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0786" w:rsidRPr="002C0786" w:rsidRDefault="002C0786" w:rsidP="00551AC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У</w:t>
      </w:r>
      <w:r w:rsidRPr="002C0786">
        <w:rPr>
          <w:rFonts w:ascii="Times New Roman" w:hAnsi="Times New Roman" w:cs="Times New Roman"/>
          <w:b/>
          <w:sz w:val="28"/>
          <w:szCs w:val="28"/>
        </w:rPr>
        <w:t>правление дошкольного образования</w:t>
      </w:r>
      <w:r w:rsidR="00551AC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C0786">
        <w:rPr>
          <w:rFonts w:ascii="Times New Roman" w:hAnsi="Times New Roman" w:cs="Times New Roman"/>
          <w:b/>
          <w:sz w:val="28"/>
          <w:szCs w:val="28"/>
        </w:rPr>
        <w:t xml:space="preserve"> Администрации города Глазова</w:t>
      </w:r>
      <w:r w:rsidR="00551AC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C0786">
        <w:rPr>
          <w:rFonts w:ascii="Times New Roman" w:hAnsi="Times New Roman" w:cs="Times New Roman"/>
          <w:b/>
          <w:sz w:val="28"/>
          <w:szCs w:val="28"/>
        </w:rPr>
        <w:t>Муниципальное бюджетное дошкольное образовательное учреждение</w:t>
      </w:r>
      <w:r w:rsidR="00551AC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C0786">
        <w:rPr>
          <w:rFonts w:ascii="Times New Roman" w:hAnsi="Times New Roman" w:cs="Times New Roman"/>
          <w:b/>
          <w:sz w:val="28"/>
          <w:szCs w:val="28"/>
        </w:rPr>
        <w:t>«Детский сад комбинированного вида № 30»</w:t>
      </w:r>
    </w:p>
    <w:p w:rsidR="002C0786" w:rsidRPr="002C0786" w:rsidRDefault="002C0786" w:rsidP="002C0786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0786" w:rsidRPr="002C0786" w:rsidRDefault="002C0786" w:rsidP="002C0786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0786" w:rsidRPr="002C0786" w:rsidRDefault="002C0786" w:rsidP="002C0786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2C0786">
        <w:rPr>
          <w:rFonts w:ascii="Times New Roman" w:hAnsi="Times New Roman" w:cs="Times New Roman"/>
          <w:b/>
          <w:sz w:val="48"/>
          <w:szCs w:val="48"/>
        </w:rPr>
        <w:t xml:space="preserve">Проект </w:t>
      </w:r>
    </w:p>
    <w:p w:rsidR="002C0786" w:rsidRPr="002C0786" w:rsidRDefault="002C0786" w:rsidP="002C0786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C0786">
        <w:rPr>
          <w:rFonts w:ascii="Times New Roman" w:hAnsi="Times New Roman" w:cs="Times New Roman"/>
          <w:b/>
          <w:sz w:val="32"/>
          <w:szCs w:val="32"/>
        </w:rPr>
        <w:t>по познавательному развитию</w:t>
      </w:r>
    </w:p>
    <w:p w:rsidR="002C0786" w:rsidRPr="002C0786" w:rsidRDefault="002C0786" w:rsidP="002C0786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C0786">
        <w:rPr>
          <w:rFonts w:ascii="Times New Roman" w:hAnsi="Times New Roman" w:cs="Times New Roman"/>
          <w:b/>
          <w:sz w:val="32"/>
          <w:szCs w:val="32"/>
        </w:rPr>
        <w:t xml:space="preserve">с акцентом на </w:t>
      </w:r>
      <w:r w:rsidR="00A14501">
        <w:rPr>
          <w:rFonts w:ascii="Times New Roman" w:hAnsi="Times New Roman" w:cs="Times New Roman"/>
          <w:b/>
          <w:sz w:val="32"/>
          <w:szCs w:val="32"/>
        </w:rPr>
        <w:t>безопасность</w:t>
      </w:r>
      <w:r w:rsidRPr="002C0786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8B3906" w:rsidRDefault="008B3906" w:rsidP="002C0786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96"/>
          <w:szCs w:val="96"/>
        </w:rPr>
      </w:pPr>
      <w:r>
        <w:rPr>
          <w:rFonts w:ascii="Times New Roman" w:hAnsi="Times New Roman" w:cs="Times New Roman"/>
          <w:b/>
          <w:sz w:val="96"/>
          <w:szCs w:val="96"/>
        </w:rPr>
        <w:t xml:space="preserve">Безопасная </w:t>
      </w:r>
    </w:p>
    <w:p w:rsidR="002C0786" w:rsidRPr="00166B58" w:rsidRDefault="008B3906" w:rsidP="002C0786">
      <w:pPr>
        <w:spacing w:line="360" w:lineRule="auto"/>
        <w:ind w:firstLine="709"/>
        <w:jc w:val="center"/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b/>
          <w:sz w:val="96"/>
          <w:szCs w:val="96"/>
        </w:rPr>
        <w:t>д</w:t>
      </w:r>
      <w:r w:rsidR="00166B58" w:rsidRPr="00166B58">
        <w:rPr>
          <w:rFonts w:ascii="Times New Roman" w:hAnsi="Times New Roman" w:cs="Times New Roman"/>
          <w:b/>
          <w:sz w:val="96"/>
          <w:szCs w:val="96"/>
        </w:rPr>
        <w:t>орога в школу</w:t>
      </w:r>
    </w:p>
    <w:p w:rsidR="002C0786" w:rsidRPr="002C0786" w:rsidRDefault="002C0786" w:rsidP="002C0786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2C0786" w:rsidRPr="002C0786" w:rsidRDefault="002C0786" w:rsidP="002C0786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2C0786" w:rsidRPr="002C0786" w:rsidRDefault="002C0786" w:rsidP="002C0786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2C0786" w:rsidRPr="002C0786" w:rsidRDefault="002C0786" w:rsidP="002C0786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2C0786" w:rsidRPr="002C0786" w:rsidRDefault="002C0786" w:rsidP="002C0786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2C0786">
        <w:rPr>
          <w:rFonts w:ascii="Times New Roman" w:hAnsi="Times New Roman" w:cs="Times New Roman"/>
          <w:sz w:val="28"/>
          <w:szCs w:val="28"/>
        </w:rPr>
        <w:t>Составил</w:t>
      </w:r>
      <w:r w:rsidR="00A14501">
        <w:rPr>
          <w:rFonts w:ascii="Times New Roman" w:hAnsi="Times New Roman" w:cs="Times New Roman"/>
          <w:sz w:val="28"/>
          <w:szCs w:val="28"/>
        </w:rPr>
        <w:t>и</w:t>
      </w:r>
      <w:r w:rsidRPr="002C0786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2C0786" w:rsidRPr="002C0786" w:rsidRDefault="002C0786" w:rsidP="002C0786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2C0786">
        <w:rPr>
          <w:rFonts w:ascii="Times New Roman" w:hAnsi="Times New Roman" w:cs="Times New Roman"/>
          <w:sz w:val="28"/>
          <w:szCs w:val="28"/>
        </w:rPr>
        <w:t>Воспитател</w:t>
      </w:r>
      <w:r w:rsidR="00A14501">
        <w:rPr>
          <w:rFonts w:ascii="Times New Roman" w:hAnsi="Times New Roman" w:cs="Times New Roman"/>
          <w:sz w:val="28"/>
          <w:szCs w:val="28"/>
        </w:rPr>
        <w:t>ь</w:t>
      </w:r>
      <w:r w:rsidR="00551AC1">
        <w:rPr>
          <w:rFonts w:ascii="Times New Roman" w:hAnsi="Times New Roman" w:cs="Times New Roman"/>
          <w:sz w:val="28"/>
          <w:szCs w:val="28"/>
        </w:rPr>
        <w:t xml:space="preserve"> </w:t>
      </w:r>
      <w:r w:rsidRPr="002C07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C0786" w:rsidRPr="002C0786" w:rsidRDefault="002C0786" w:rsidP="002C0786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2C0786">
        <w:rPr>
          <w:rFonts w:ascii="Times New Roman" w:hAnsi="Times New Roman" w:cs="Times New Roman"/>
          <w:sz w:val="28"/>
          <w:szCs w:val="28"/>
        </w:rPr>
        <w:t xml:space="preserve">   Баженова Ирина Игоревна</w:t>
      </w:r>
    </w:p>
    <w:p w:rsidR="002C0786" w:rsidRDefault="002C0786" w:rsidP="002C0786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51AC1" w:rsidRDefault="00551AC1" w:rsidP="002C0786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51AC1" w:rsidRDefault="00551AC1" w:rsidP="002C0786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51AC1" w:rsidRPr="002C0786" w:rsidRDefault="00551AC1" w:rsidP="002C0786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2C0786" w:rsidRPr="002C0786" w:rsidRDefault="002C0786" w:rsidP="002C078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C0786">
        <w:rPr>
          <w:rFonts w:ascii="Times New Roman" w:hAnsi="Times New Roman" w:cs="Times New Roman"/>
          <w:sz w:val="28"/>
          <w:szCs w:val="28"/>
        </w:rPr>
        <w:t>г. Глазов, 201</w:t>
      </w:r>
      <w:r>
        <w:rPr>
          <w:rFonts w:ascii="Times New Roman" w:hAnsi="Times New Roman" w:cs="Times New Roman"/>
          <w:sz w:val="28"/>
          <w:szCs w:val="28"/>
        </w:rPr>
        <w:t>8</w:t>
      </w:r>
    </w:p>
    <w:p w:rsidR="002C0786" w:rsidRDefault="002C0786" w:rsidP="005829D5">
      <w:pPr>
        <w:shd w:val="clear" w:color="auto" w:fill="FFFFFF"/>
        <w:spacing w:before="150" w:after="150" w:line="240" w:lineRule="auto"/>
        <w:rPr>
          <w:rFonts w:ascii="Verdana" w:eastAsia="Times New Roman" w:hAnsi="Verdana" w:cs="Times New Roman"/>
          <w:b/>
          <w:bCs/>
          <w:color w:val="303F50"/>
          <w:sz w:val="20"/>
          <w:szCs w:val="20"/>
          <w:lang w:eastAsia="ru-RU"/>
        </w:rPr>
      </w:pPr>
    </w:p>
    <w:p w:rsidR="002C0786" w:rsidRPr="007D29B3" w:rsidRDefault="002C0786" w:rsidP="002C078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>Содержание</w:t>
      </w:r>
    </w:p>
    <w:p w:rsidR="002C0786" w:rsidRPr="007D29B3" w:rsidRDefault="009448D8" w:rsidP="002C0786">
      <w:pPr>
        <w:pStyle w:val="a6"/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Концептуальность</w:t>
      </w:r>
    </w:p>
    <w:p w:rsidR="002C0786" w:rsidRPr="007D29B3" w:rsidRDefault="002C0786" w:rsidP="002C0786">
      <w:pPr>
        <w:pStyle w:val="a6"/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>Актуальность проекта</w:t>
      </w:r>
    </w:p>
    <w:p w:rsidR="002C0786" w:rsidRDefault="008B1170" w:rsidP="002C0786">
      <w:pPr>
        <w:pStyle w:val="a6"/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>Гипотеза</w:t>
      </w:r>
    </w:p>
    <w:p w:rsidR="008B1170" w:rsidRPr="007D29B3" w:rsidRDefault="008B1170" w:rsidP="008B1170">
      <w:pPr>
        <w:pStyle w:val="a6"/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>Сроки реализации проекта</w:t>
      </w:r>
    </w:p>
    <w:p w:rsidR="008B1170" w:rsidRPr="007D29B3" w:rsidRDefault="008B1170" w:rsidP="008B1170">
      <w:pPr>
        <w:pStyle w:val="a6"/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>Участники проекта</w:t>
      </w:r>
    </w:p>
    <w:p w:rsidR="00681870" w:rsidRPr="007D29B3" w:rsidRDefault="00681870" w:rsidP="00681870">
      <w:pPr>
        <w:pStyle w:val="a6"/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 xml:space="preserve">Содержание проекта: </w:t>
      </w:r>
    </w:p>
    <w:p w:rsidR="00681870" w:rsidRPr="007D29B3" w:rsidRDefault="00681870" w:rsidP="00681870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 xml:space="preserve">              - Цель, основные задачи, </w:t>
      </w:r>
    </w:p>
    <w:p w:rsidR="00681870" w:rsidRPr="007D29B3" w:rsidRDefault="00681870" w:rsidP="00681870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 xml:space="preserve">              - Педагогические принципы</w:t>
      </w:r>
    </w:p>
    <w:p w:rsidR="00681870" w:rsidRPr="007D29B3" w:rsidRDefault="00681870" w:rsidP="00C7568F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 xml:space="preserve">              - Этапы реализации проекта</w:t>
      </w:r>
    </w:p>
    <w:p w:rsidR="002C0786" w:rsidRPr="007D29B3" w:rsidRDefault="002C0786" w:rsidP="002C0786">
      <w:pPr>
        <w:pStyle w:val="a6"/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>Ожидаемые результаты и продукты</w:t>
      </w:r>
    </w:p>
    <w:p w:rsidR="002C0786" w:rsidRPr="007D29B3" w:rsidRDefault="002C0786" w:rsidP="002C0786">
      <w:pPr>
        <w:pStyle w:val="a6"/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>Выводы</w:t>
      </w:r>
    </w:p>
    <w:p w:rsidR="002C0786" w:rsidRPr="007D29B3" w:rsidRDefault="002C0786" w:rsidP="002C0786">
      <w:pPr>
        <w:pStyle w:val="a6"/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>Литература</w:t>
      </w:r>
    </w:p>
    <w:p w:rsidR="002C0786" w:rsidRDefault="002C0786" w:rsidP="002C0786">
      <w:pPr>
        <w:pStyle w:val="a6"/>
        <w:numPr>
          <w:ilvl w:val="0"/>
          <w:numId w:val="4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sz w:val="28"/>
          <w:szCs w:val="28"/>
        </w:rPr>
        <w:t>Приложения</w:t>
      </w: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C7568F" w:rsidRDefault="00C7568F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C7568F" w:rsidRDefault="00C7568F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C7568F" w:rsidRDefault="00C7568F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Default="009448D8" w:rsidP="009448D8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448D8" w:rsidRPr="008B1170" w:rsidRDefault="009448D8" w:rsidP="009448D8">
      <w:pPr>
        <w:pStyle w:val="a6"/>
        <w:spacing w:line="360" w:lineRule="auto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1170">
        <w:rPr>
          <w:rFonts w:ascii="Times New Roman" w:hAnsi="Times New Roman" w:cs="Times New Roman"/>
          <w:b/>
          <w:sz w:val="28"/>
          <w:szCs w:val="28"/>
        </w:rPr>
        <w:lastRenderedPageBreak/>
        <w:t>Концептуальность</w:t>
      </w:r>
    </w:p>
    <w:p w:rsidR="00CA24E0" w:rsidRDefault="00166B58" w:rsidP="00C00136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Дошкольное д</w:t>
      </w:r>
      <w:r w:rsidR="009448D8">
        <w:rPr>
          <w:rFonts w:ascii="Times New Roman" w:hAnsi="Times New Roman" w:cs="Times New Roman"/>
          <w:sz w:val="28"/>
          <w:szCs w:val="28"/>
        </w:rPr>
        <w:t xml:space="preserve">етство </w:t>
      </w:r>
      <w:r>
        <w:rPr>
          <w:rFonts w:ascii="Times New Roman" w:hAnsi="Times New Roman" w:cs="Times New Roman"/>
          <w:sz w:val="28"/>
          <w:szCs w:val="28"/>
        </w:rPr>
        <w:t>-</w:t>
      </w:r>
      <w:r w:rsidR="009448D8">
        <w:rPr>
          <w:rFonts w:ascii="Times New Roman" w:hAnsi="Times New Roman" w:cs="Times New Roman"/>
          <w:sz w:val="28"/>
          <w:szCs w:val="28"/>
        </w:rPr>
        <w:t xml:space="preserve"> это </w:t>
      </w:r>
      <w:r>
        <w:rPr>
          <w:rFonts w:ascii="Times New Roman" w:hAnsi="Times New Roman" w:cs="Times New Roman"/>
          <w:sz w:val="28"/>
          <w:szCs w:val="28"/>
        </w:rPr>
        <w:t xml:space="preserve">ненавязчивая подготовка </w:t>
      </w:r>
      <w:r w:rsidR="00E933E1">
        <w:rPr>
          <w:rFonts w:ascii="Times New Roman" w:hAnsi="Times New Roman" w:cs="Times New Roman"/>
          <w:sz w:val="28"/>
          <w:szCs w:val="28"/>
        </w:rPr>
        <w:t xml:space="preserve">каждого </w:t>
      </w:r>
      <w:r>
        <w:rPr>
          <w:rFonts w:ascii="Times New Roman" w:hAnsi="Times New Roman" w:cs="Times New Roman"/>
          <w:sz w:val="28"/>
          <w:szCs w:val="28"/>
        </w:rPr>
        <w:t xml:space="preserve">ребенка </w:t>
      </w:r>
      <w:r w:rsidR="00E933E1">
        <w:rPr>
          <w:rFonts w:ascii="Times New Roman" w:hAnsi="Times New Roman" w:cs="Times New Roman"/>
          <w:sz w:val="28"/>
          <w:szCs w:val="28"/>
        </w:rPr>
        <w:t xml:space="preserve">к </w:t>
      </w:r>
      <w:r w:rsidR="00CA24E0">
        <w:rPr>
          <w:rFonts w:ascii="Times New Roman" w:hAnsi="Times New Roman" w:cs="Times New Roman"/>
          <w:sz w:val="28"/>
          <w:szCs w:val="28"/>
        </w:rPr>
        <w:t>самостоятельно</w:t>
      </w:r>
      <w:r w:rsidR="00102FCD">
        <w:rPr>
          <w:rFonts w:ascii="Times New Roman" w:hAnsi="Times New Roman" w:cs="Times New Roman"/>
          <w:sz w:val="28"/>
          <w:szCs w:val="28"/>
        </w:rPr>
        <w:t>й</w:t>
      </w:r>
      <w:r w:rsidR="00CA24E0">
        <w:rPr>
          <w:rFonts w:ascii="Times New Roman" w:hAnsi="Times New Roman" w:cs="Times New Roman"/>
          <w:sz w:val="28"/>
          <w:szCs w:val="28"/>
        </w:rPr>
        <w:t xml:space="preserve"> школьной жизни</w:t>
      </w:r>
      <w:r w:rsidR="00E933E1">
        <w:rPr>
          <w:rFonts w:ascii="Times New Roman" w:hAnsi="Times New Roman" w:cs="Times New Roman"/>
          <w:sz w:val="28"/>
          <w:szCs w:val="28"/>
        </w:rPr>
        <w:t xml:space="preserve">. </w:t>
      </w:r>
      <w:r w:rsidR="00CA24E0">
        <w:rPr>
          <w:rFonts w:ascii="Times New Roman" w:hAnsi="Times New Roman" w:cs="Times New Roman"/>
          <w:sz w:val="28"/>
          <w:szCs w:val="28"/>
        </w:rPr>
        <w:t xml:space="preserve">Именно в это время формируется личность ребенка, </w:t>
      </w:r>
      <w:r w:rsidR="00CA24E0" w:rsidRPr="00CA24E0">
        <w:rPr>
          <w:rFonts w:ascii="Times New Roman" w:hAnsi="Times New Roman" w:cs="Times New Roman"/>
          <w:sz w:val="28"/>
          <w:szCs w:val="28"/>
        </w:rPr>
        <w:t xml:space="preserve">закладываются прочные основы </w:t>
      </w:r>
      <w:r w:rsidR="00CA24E0">
        <w:rPr>
          <w:rFonts w:ascii="Times New Roman" w:hAnsi="Times New Roman" w:cs="Times New Roman"/>
          <w:sz w:val="28"/>
          <w:szCs w:val="28"/>
        </w:rPr>
        <w:t xml:space="preserve">жизненного </w:t>
      </w:r>
      <w:r w:rsidR="00CA24E0" w:rsidRPr="00CA24E0">
        <w:rPr>
          <w:rFonts w:ascii="Times New Roman" w:hAnsi="Times New Roman" w:cs="Times New Roman"/>
          <w:sz w:val="28"/>
          <w:szCs w:val="28"/>
        </w:rPr>
        <w:t xml:space="preserve">опыта, </w:t>
      </w:r>
      <w:r w:rsidR="00CA24E0">
        <w:rPr>
          <w:rFonts w:ascii="Times New Roman" w:hAnsi="Times New Roman" w:cs="Times New Roman"/>
          <w:sz w:val="28"/>
          <w:szCs w:val="28"/>
        </w:rPr>
        <w:t>осознанного бережного отношения к своему здоровью и здоровью близких</w:t>
      </w:r>
      <w:r w:rsidR="00102FCD">
        <w:rPr>
          <w:rFonts w:ascii="Times New Roman" w:hAnsi="Times New Roman" w:cs="Times New Roman"/>
          <w:sz w:val="28"/>
          <w:szCs w:val="28"/>
        </w:rPr>
        <w:t xml:space="preserve"> людей</w:t>
      </w:r>
      <w:r w:rsidR="00CA24E0" w:rsidRPr="00CA24E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02FCD" w:rsidRDefault="00102FCD" w:rsidP="00C00136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Знакомство детей основами </w:t>
      </w:r>
      <w:r w:rsidRPr="00CA24E0">
        <w:rPr>
          <w:rFonts w:ascii="Times New Roman" w:hAnsi="Times New Roman" w:cs="Times New Roman"/>
          <w:sz w:val="28"/>
          <w:szCs w:val="28"/>
        </w:rPr>
        <w:t>здорового образа жизни</w:t>
      </w:r>
      <w:r>
        <w:rPr>
          <w:rFonts w:ascii="Times New Roman" w:hAnsi="Times New Roman" w:cs="Times New Roman"/>
          <w:sz w:val="28"/>
          <w:szCs w:val="28"/>
        </w:rPr>
        <w:t xml:space="preserve"> и правилами безопасности позволит сформировать </w:t>
      </w:r>
      <w:r w:rsidRPr="007D29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такие черты характера, которые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позволят им преодолевать любые трудности и избегать опасных ситуаций</w:t>
      </w:r>
      <w:r w:rsidR="008B39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будущем. </w:t>
      </w:r>
    </w:p>
    <w:p w:rsidR="008B3906" w:rsidRDefault="00102FCD" w:rsidP="00C00136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3906" w:rsidRPr="008B3906">
        <w:rPr>
          <w:rFonts w:ascii="Times New Roman" w:hAnsi="Times New Roman" w:cs="Times New Roman"/>
          <w:b/>
          <w:sz w:val="28"/>
          <w:szCs w:val="28"/>
        </w:rPr>
        <w:t>Актуальность проекта</w:t>
      </w:r>
      <w:r w:rsidR="008B3906">
        <w:rPr>
          <w:rFonts w:ascii="Times New Roman" w:hAnsi="Times New Roman" w:cs="Times New Roman"/>
          <w:sz w:val="28"/>
          <w:szCs w:val="28"/>
        </w:rPr>
        <w:t>.</w:t>
      </w:r>
    </w:p>
    <w:p w:rsidR="008B3906" w:rsidRDefault="008B3906" w:rsidP="00C00136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дошкольного возраста по</w:t>
      </w:r>
      <w:r w:rsidR="00CA24E0" w:rsidRPr="00CA24E0">
        <w:rPr>
          <w:rFonts w:ascii="Times New Roman" w:hAnsi="Times New Roman" w:cs="Times New Roman"/>
          <w:sz w:val="28"/>
          <w:szCs w:val="28"/>
        </w:rPr>
        <w:t xml:space="preserve"> своим физиологическим особенностям</w:t>
      </w:r>
      <w:r>
        <w:rPr>
          <w:rFonts w:ascii="Times New Roman" w:hAnsi="Times New Roman" w:cs="Times New Roman"/>
          <w:sz w:val="28"/>
          <w:szCs w:val="28"/>
        </w:rPr>
        <w:t xml:space="preserve"> не всегда</w:t>
      </w:r>
      <w:r w:rsidR="00CA24E0" w:rsidRPr="00CA24E0">
        <w:rPr>
          <w:rFonts w:ascii="Times New Roman" w:hAnsi="Times New Roman" w:cs="Times New Roman"/>
          <w:sz w:val="28"/>
          <w:szCs w:val="28"/>
        </w:rPr>
        <w:t xml:space="preserve"> мо</w:t>
      </w:r>
      <w:r>
        <w:rPr>
          <w:rFonts w:ascii="Times New Roman" w:hAnsi="Times New Roman" w:cs="Times New Roman"/>
          <w:sz w:val="28"/>
          <w:szCs w:val="28"/>
        </w:rPr>
        <w:t>гут</w:t>
      </w:r>
      <w:r w:rsidR="00CA24E0" w:rsidRPr="00CA24E0">
        <w:rPr>
          <w:rFonts w:ascii="Times New Roman" w:hAnsi="Times New Roman" w:cs="Times New Roman"/>
          <w:sz w:val="28"/>
          <w:szCs w:val="28"/>
        </w:rPr>
        <w:t xml:space="preserve"> определить меру опасности</w:t>
      </w:r>
      <w:r>
        <w:rPr>
          <w:rFonts w:ascii="Times New Roman" w:hAnsi="Times New Roman" w:cs="Times New Roman"/>
          <w:sz w:val="28"/>
          <w:szCs w:val="28"/>
        </w:rPr>
        <w:t>, в различных ситуациях, встречающихся дома, на улице, в саду, н</w:t>
      </w:r>
      <w:r w:rsidR="00CA24E0" w:rsidRPr="00CA24E0">
        <w:rPr>
          <w:rFonts w:ascii="Times New Roman" w:hAnsi="Times New Roman" w:cs="Times New Roman"/>
          <w:sz w:val="28"/>
          <w:szCs w:val="28"/>
        </w:rPr>
        <w:t xml:space="preserve">е способны запомнить или предвидеть возможные </w:t>
      </w:r>
      <w:r>
        <w:rPr>
          <w:rFonts w:ascii="Times New Roman" w:hAnsi="Times New Roman" w:cs="Times New Roman"/>
          <w:sz w:val="28"/>
          <w:szCs w:val="28"/>
        </w:rPr>
        <w:t>условия</w:t>
      </w:r>
      <w:r w:rsidR="00CA24E0" w:rsidRPr="00CA24E0">
        <w:rPr>
          <w:rFonts w:ascii="Times New Roman" w:hAnsi="Times New Roman" w:cs="Times New Roman"/>
          <w:sz w:val="28"/>
          <w:szCs w:val="28"/>
        </w:rPr>
        <w:t xml:space="preserve"> техногенной, природной и социальной среды. </w:t>
      </w:r>
      <w:r>
        <w:rPr>
          <w:rFonts w:ascii="Times New Roman" w:hAnsi="Times New Roman" w:cs="Times New Roman"/>
          <w:sz w:val="28"/>
          <w:szCs w:val="28"/>
        </w:rPr>
        <w:t>Без подсказки взрослого р</w:t>
      </w:r>
      <w:r w:rsidR="00CA24E0" w:rsidRPr="00CA24E0">
        <w:rPr>
          <w:rFonts w:ascii="Times New Roman" w:hAnsi="Times New Roman" w:cs="Times New Roman"/>
          <w:sz w:val="28"/>
          <w:szCs w:val="28"/>
        </w:rPr>
        <w:t xml:space="preserve">ебенок </w:t>
      </w:r>
      <w:r>
        <w:rPr>
          <w:rFonts w:ascii="Times New Roman" w:hAnsi="Times New Roman" w:cs="Times New Roman"/>
          <w:sz w:val="28"/>
          <w:szCs w:val="28"/>
        </w:rPr>
        <w:t xml:space="preserve">может </w:t>
      </w:r>
      <w:r w:rsidR="00CA24E0" w:rsidRPr="00CA24E0">
        <w:rPr>
          <w:rFonts w:ascii="Times New Roman" w:hAnsi="Times New Roman" w:cs="Times New Roman"/>
          <w:sz w:val="28"/>
          <w:szCs w:val="28"/>
        </w:rPr>
        <w:t xml:space="preserve">не </w:t>
      </w:r>
      <w:r>
        <w:rPr>
          <w:rFonts w:ascii="Times New Roman" w:hAnsi="Times New Roman" w:cs="Times New Roman"/>
          <w:sz w:val="28"/>
          <w:szCs w:val="28"/>
        </w:rPr>
        <w:t>у</w:t>
      </w:r>
      <w:r w:rsidR="00CA24E0" w:rsidRPr="00CA24E0">
        <w:rPr>
          <w:rFonts w:ascii="Times New Roman" w:hAnsi="Times New Roman" w:cs="Times New Roman"/>
          <w:sz w:val="28"/>
          <w:szCs w:val="28"/>
        </w:rPr>
        <w:t>вид</w:t>
      </w:r>
      <w:r>
        <w:rPr>
          <w:rFonts w:ascii="Times New Roman" w:hAnsi="Times New Roman" w:cs="Times New Roman"/>
          <w:sz w:val="28"/>
          <w:szCs w:val="28"/>
        </w:rPr>
        <w:t>еть</w:t>
      </w:r>
      <w:r w:rsidR="00CA24E0" w:rsidRPr="00CA24E0">
        <w:rPr>
          <w:rFonts w:ascii="Times New Roman" w:hAnsi="Times New Roman" w:cs="Times New Roman"/>
          <w:sz w:val="28"/>
          <w:szCs w:val="28"/>
        </w:rPr>
        <w:t xml:space="preserve"> потенциальную опасность, </w:t>
      </w:r>
      <w:r>
        <w:rPr>
          <w:rFonts w:ascii="Times New Roman" w:hAnsi="Times New Roman" w:cs="Times New Roman"/>
          <w:sz w:val="28"/>
          <w:szCs w:val="28"/>
        </w:rPr>
        <w:t xml:space="preserve">так как </w:t>
      </w:r>
      <w:r w:rsidR="00CA24E0" w:rsidRPr="00CA24E0">
        <w:rPr>
          <w:rFonts w:ascii="Times New Roman" w:hAnsi="Times New Roman" w:cs="Times New Roman"/>
          <w:sz w:val="28"/>
          <w:szCs w:val="28"/>
        </w:rPr>
        <w:t>не знает реальных свой</w:t>
      </w:r>
      <w:proofErr w:type="gramStart"/>
      <w:r w:rsidR="00CA24E0" w:rsidRPr="00CA24E0">
        <w:rPr>
          <w:rFonts w:ascii="Times New Roman" w:hAnsi="Times New Roman" w:cs="Times New Roman"/>
          <w:sz w:val="28"/>
          <w:szCs w:val="28"/>
        </w:rPr>
        <w:t>ств пр</w:t>
      </w:r>
      <w:proofErr w:type="gramEnd"/>
      <w:r w:rsidR="00CA24E0" w:rsidRPr="00CA24E0">
        <w:rPr>
          <w:rFonts w:ascii="Times New Roman" w:hAnsi="Times New Roman" w:cs="Times New Roman"/>
          <w:sz w:val="28"/>
          <w:szCs w:val="28"/>
        </w:rPr>
        <w:t xml:space="preserve">едметов, не различает жизненные и игровые ситуации. </w:t>
      </w:r>
    </w:p>
    <w:p w:rsidR="00141CB7" w:rsidRDefault="00141CB7" w:rsidP="00141CB7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</w:t>
      </w:r>
      <w:r w:rsidR="00192185" w:rsidRPr="007D29B3">
        <w:rPr>
          <w:rFonts w:ascii="Times New Roman" w:hAnsi="Times New Roman" w:cs="Times New Roman"/>
          <w:sz w:val="28"/>
          <w:szCs w:val="28"/>
        </w:rPr>
        <w:t>бразовательн</w:t>
      </w:r>
      <w:r>
        <w:rPr>
          <w:rFonts w:ascii="Times New Roman" w:hAnsi="Times New Roman" w:cs="Times New Roman"/>
          <w:sz w:val="28"/>
          <w:szCs w:val="28"/>
        </w:rPr>
        <w:t>ой</w:t>
      </w:r>
      <w:r w:rsidR="00192185" w:rsidRPr="007D29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организации работа</w:t>
      </w:r>
      <w:r w:rsidR="00192185" w:rsidRPr="007D29B3">
        <w:rPr>
          <w:rFonts w:ascii="Times New Roman" w:hAnsi="Times New Roman" w:cs="Times New Roman"/>
          <w:sz w:val="28"/>
          <w:szCs w:val="28"/>
        </w:rPr>
        <w:t xml:space="preserve"> осуществляется по общеобразовательной программе «От рождения до школы» Н.Е. </w:t>
      </w:r>
      <w:proofErr w:type="spellStart"/>
      <w:r w:rsidR="00192185" w:rsidRPr="007D29B3">
        <w:rPr>
          <w:rFonts w:ascii="Times New Roman" w:hAnsi="Times New Roman" w:cs="Times New Roman"/>
          <w:sz w:val="28"/>
          <w:szCs w:val="28"/>
        </w:rPr>
        <w:t>Вераксы</w:t>
      </w:r>
      <w:proofErr w:type="spellEnd"/>
      <w:r w:rsidR="00192185" w:rsidRPr="007D29B3">
        <w:rPr>
          <w:rFonts w:ascii="Times New Roman" w:hAnsi="Times New Roman" w:cs="Times New Roman"/>
          <w:sz w:val="28"/>
          <w:szCs w:val="28"/>
        </w:rPr>
        <w:t xml:space="preserve">, Т.С. Комаровой, М.А. Васильевой, где предусмотрено формирование первичных представлений </w:t>
      </w:r>
      <w:r>
        <w:rPr>
          <w:rFonts w:ascii="Times New Roman" w:hAnsi="Times New Roman" w:cs="Times New Roman"/>
          <w:sz w:val="28"/>
          <w:szCs w:val="28"/>
        </w:rPr>
        <w:t>безопасности ребенка</w:t>
      </w:r>
      <w:r w:rsidR="00192185" w:rsidRPr="007D29B3">
        <w:rPr>
          <w:rFonts w:ascii="Times New Roman" w:hAnsi="Times New Roman" w:cs="Times New Roman"/>
          <w:sz w:val="28"/>
          <w:szCs w:val="28"/>
        </w:rPr>
        <w:t>. Данная же работа предполагает превышение первичных представлений</w:t>
      </w:r>
      <w:r>
        <w:rPr>
          <w:rFonts w:ascii="Times New Roman" w:hAnsi="Times New Roman" w:cs="Times New Roman"/>
          <w:sz w:val="28"/>
          <w:szCs w:val="28"/>
        </w:rPr>
        <w:t xml:space="preserve">, более подробное и приближенное к реальности </w:t>
      </w:r>
      <w:r w:rsidR="00192185" w:rsidRPr="007D29B3">
        <w:rPr>
          <w:rFonts w:ascii="Times New Roman" w:hAnsi="Times New Roman" w:cs="Times New Roman"/>
          <w:sz w:val="28"/>
          <w:szCs w:val="28"/>
        </w:rPr>
        <w:t xml:space="preserve"> изучение </w:t>
      </w:r>
      <w:r>
        <w:rPr>
          <w:rFonts w:ascii="Times New Roman" w:hAnsi="Times New Roman" w:cs="Times New Roman"/>
          <w:sz w:val="28"/>
          <w:szCs w:val="28"/>
        </w:rPr>
        <w:t>обстоятельств, в которые вероятно может попасть ребенок в современной быстроменяющейся действительности.</w:t>
      </w:r>
    </w:p>
    <w:p w:rsidR="00141CB7" w:rsidRDefault="00141CB7" w:rsidP="00141CB7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Проектная деятельность помогает разносторонне изучить тему, и  </w:t>
      </w:r>
      <w:r w:rsidRPr="00192185">
        <w:rPr>
          <w:rFonts w:ascii="Times New Roman" w:hAnsi="Times New Roman" w:cs="Times New Roman"/>
          <w:sz w:val="28"/>
          <w:szCs w:val="28"/>
        </w:rPr>
        <w:t>развивает творческие способности дошкольников, помогает самому педагогу развиваться как творческой личности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92185" w:rsidRDefault="00192185" w:rsidP="00192185">
      <w:pPr>
        <w:pStyle w:val="a6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6096" w:rsidRPr="007D29B3" w:rsidRDefault="003E6096" w:rsidP="003E6096">
      <w:pPr>
        <w:pStyle w:val="a6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D29B3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Гипотеза</w:t>
      </w:r>
      <w:r w:rsidRPr="007D29B3">
        <w:rPr>
          <w:rFonts w:ascii="Times New Roman" w:eastAsia="Times New Roman" w:hAnsi="Times New Roman" w:cs="Times New Roman"/>
          <w:sz w:val="28"/>
          <w:szCs w:val="28"/>
        </w:rPr>
        <w:t xml:space="preserve">: благодаря целенаправленной и </w:t>
      </w:r>
      <w:r w:rsidR="003358FE">
        <w:rPr>
          <w:rFonts w:ascii="Times New Roman" w:eastAsia="Times New Roman" w:hAnsi="Times New Roman" w:cs="Times New Roman"/>
          <w:sz w:val="28"/>
          <w:szCs w:val="28"/>
        </w:rPr>
        <w:t xml:space="preserve">расширенной </w:t>
      </w:r>
      <w:r w:rsidRPr="007D29B3">
        <w:rPr>
          <w:rFonts w:ascii="Times New Roman" w:eastAsia="Times New Roman" w:hAnsi="Times New Roman" w:cs="Times New Roman"/>
          <w:sz w:val="28"/>
          <w:szCs w:val="28"/>
        </w:rPr>
        <w:t xml:space="preserve">работе по формированию и расширению знаний детей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 </w:t>
      </w:r>
      <w:r w:rsidR="00141CB7">
        <w:rPr>
          <w:rFonts w:ascii="Times New Roman" w:eastAsia="Times New Roman" w:hAnsi="Times New Roman" w:cs="Times New Roman"/>
          <w:sz w:val="28"/>
          <w:szCs w:val="28"/>
        </w:rPr>
        <w:t>личной безопасности,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будет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D29B3">
        <w:rPr>
          <w:rFonts w:ascii="Times New Roman" w:eastAsia="Times New Roman" w:hAnsi="Times New Roman" w:cs="Times New Roman"/>
          <w:sz w:val="28"/>
          <w:szCs w:val="28"/>
        </w:rPr>
        <w:t xml:space="preserve">осуществляется приобщение дошкольников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 </w:t>
      </w:r>
      <w:r w:rsidR="003358FE">
        <w:rPr>
          <w:rFonts w:ascii="Times New Roman" w:eastAsia="Times New Roman" w:hAnsi="Times New Roman" w:cs="Times New Roman"/>
          <w:sz w:val="28"/>
          <w:szCs w:val="28"/>
        </w:rPr>
        <w:t xml:space="preserve">осознанному </w:t>
      </w:r>
      <w:r w:rsidR="00141CB7">
        <w:rPr>
          <w:rFonts w:ascii="Times New Roman" w:eastAsia="Times New Roman" w:hAnsi="Times New Roman" w:cs="Times New Roman"/>
          <w:sz w:val="28"/>
          <w:szCs w:val="28"/>
        </w:rPr>
        <w:t>соблюдению правил безопасности, самостоятельному дифференцированию опасных ситуаций и попыток поиска выхода из них.</w:t>
      </w:r>
    </w:p>
    <w:p w:rsidR="003E6096" w:rsidRPr="007D29B3" w:rsidRDefault="003E6096" w:rsidP="003E6096">
      <w:pPr>
        <w:pStyle w:val="a6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b/>
          <w:sz w:val="28"/>
          <w:szCs w:val="28"/>
        </w:rPr>
        <w:t>Сроки реализации проекта:</w:t>
      </w:r>
      <w:r w:rsidRPr="007D29B3">
        <w:rPr>
          <w:rFonts w:ascii="Times New Roman" w:hAnsi="Times New Roman" w:cs="Times New Roman"/>
          <w:sz w:val="28"/>
          <w:szCs w:val="28"/>
        </w:rPr>
        <w:t xml:space="preserve"> 3 недели.</w:t>
      </w:r>
    </w:p>
    <w:p w:rsidR="003E6096" w:rsidRDefault="003E6096" w:rsidP="003E6096">
      <w:pPr>
        <w:pStyle w:val="a6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hAnsi="Times New Roman" w:cs="Times New Roman"/>
          <w:b/>
          <w:sz w:val="28"/>
          <w:szCs w:val="28"/>
        </w:rPr>
        <w:t xml:space="preserve">Участники проекта: </w:t>
      </w:r>
      <w:r w:rsidRPr="007D29B3">
        <w:rPr>
          <w:rFonts w:ascii="Times New Roman" w:hAnsi="Times New Roman" w:cs="Times New Roman"/>
          <w:sz w:val="28"/>
          <w:szCs w:val="28"/>
        </w:rPr>
        <w:t xml:space="preserve">дети </w:t>
      </w:r>
      <w:r w:rsidR="008B1170">
        <w:rPr>
          <w:rFonts w:ascii="Times New Roman" w:hAnsi="Times New Roman" w:cs="Times New Roman"/>
          <w:sz w:val="28"/>
          <w:szCs w:val="28"/>
        </w:rPr>
        <w:t>подготовительной к школе</w:t>
      </w:r>
      <w:r w:rsidRPr="007D29B3">
        <w:rPr>
          <w:rFonts w:ascii="Times New Roman" w:hAnsi="Times New Roman" w:cs="Times New Roman"/>
          <w:sz w:val="28"/>
          <w:szCs w:val="28"/>
        </w:rPr>
        <w:t xml:space="preserve"> группы </w:t>
      </w:r>
      <w:r w:rsidR="008B1170">
        <w:rPr>
          <w:rFonts w:ascii="Times New Roman" w:hAnsi="Times New Roman" w:cs="Times New Roman"/>
          <w:sz w:val="28"/>
          <w:szCs w:val="28"/>
        </w:rPr>
        <w:t>6-7</w:t>
      </w:r>
      <w:r w:rsidRPr="007D29B3">
        <w:rPr>
          <w:rFonts w:ascii="Times New Roman" w:hAnsi="Times New Roman" w:cs="Times New Roman"/>
          <w:sz w:val="28"/>
          <w:szCs w:val="28"/>
        </w:rPr>
        <w:t xml:space="preserve"> лет, их родители и воспитатели</w:t>
      </w:r>
      <w:proofErr w:type="gramStart"/>
      <w:r w:rsidRPr="007D29B3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Pr="007D29B3">
        <w:rPr>
          <w:rFonts w:ascii="Times New Roman" w:hAnsi="Times New Roman" w:cs="Times New Roman"/>
          <w:sz w:val="28"/>
          <w:szCs w:val="28"/>
        </w:rPr>
        <w:t>/с № 30 города Глазова.</w:t>
      </w:r>
    </w:p>
    <w:p w:rsidR="00C7568F" w:rsidRDefault="00C7568F" w:rsidP="003E6096">
      <w:pPr>
        <w:pStyle w:val="a6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7568F" w:rsidRDefault="00C7568F" w:rsidP="00C7568F">
      <w:pPr>
        <w:pStyle w:val="a6"/>
        <w:spacing w:line="360" w:lineRule="auto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 проекта</w:t>
      </w:r>
    </w:p>
    <w:p w:rsidR="00C7568F" w:rsidRPr="00C7568F" w:rsidRDefault="00C7568F" w:rsidP="00C7568F">
      <w:pPr>
        <w:pStyle w:val="a6"/>
        <w:spacing w:line="36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7568F" w:rsidRDefault="00C7568F" w:rsidP="00FA4ADC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86578">
        <w:rPr>
          <w:rFonts w:ascii="Times New Roman" w:hAnsi="Times New Roman" w:cs="Times New Roman"/>
          <w:b/>
          <w:sz w:val="28"/>
          <w:szCs w:val="28"/>
        </w:rPr>
        <w:t>Цель</w:t>
      </w:r>
      <w:r w:rsidR="00FA4ADC" w:rsidRPr="00E86578">
        <w:rPr>
          <w:rFonts w:ascii="Times New Roman" w:hAnsi="Times New Roman" w:cs="Times New Roman"/>
          <w:b/>
          <w:sz w:val="28"/>
          <w:szCs w:val="28"/>
        </w:rPr>
        <w:t xml:space="preserve"> проекта</w:t>
      </w:r>
      <w:r w:rsidR="00C757C2">
        <w:rPr>
          <w:rFonts w:ascii="Times New Roman" w:hAnsi="Times New Roman" w:cs="Times New Roman"/>
          <w:sz w:val="28"/>
          <w:szCs w:val="28"/>
        </w:rPr>
        <w:t>: формировать у детей навыки осознанного выполнения</w:t>
      </w:r>
      <w:r w:rsidR="00FA4ADC">
        <w:rPr>
          <w:rFonts w:ascii="Times New Roman" w:hAnsi="Times New Roman" w:cs="Times New Roman"/>
          <w:sz w:val="28"/>
          <w:szCs w:val="28"/>
        </w:rPr>
        <w:t xml:space="preserve"> </w:t>
      </w:r>
      <w:r w:rsidR="00C757C2">
        <w:rPr>
          <w:rFonts w:ascii="Times New Roman" w:hAnsi="Times New Roman" w:cs="Times New Roman"/>
          <w:sz w:val="28"/>
          <w:szCs w:val="28"/>
        </w:rPr>
        <w:t>правил</w:t>
      </w:r>
      <w:r w:rsidR="003358FE">
        <w:rPr>
          <w:rFonts w:ascii="Times New Roman" w:hAnsi="Times New Roman" w:cs="Times New Roman"/>
          <w:sz w:val="28"/>
          <w:szCs w:val="28"/>
        </w:rPr>
        <w:t xml:space="preserve"> личной безопасности в условиях</w:t>
      </w:r>
      <w:r w:rsidR="00C757C2">
        <w:rPr>
          <w:rFonts w:ascii="Times New Roman" w:hAnsi="Times New Roman" w:cs="Times New Roman"/>
          <w:sz w:val="28"/>
          <w:szCs w:val="28"/>
        </w:rPr>
        <w:t xml:space="preserve"> своего дома, улицы, общественных мест и организаций, </w:t>
      </w:r>
      <w:r w:rsidR="003358FE">
        <w:rPr>
          <w:rFonts w:ascii="Times New Roman" w:hAnsi="Times New Roman" w:cs="Times New Roman"/>
          <w:sz w:val="28"/>
          <w:szCs w:val="28"/>
        </w:rPr>
        <w:t>разви</w:t>
      </w:r>
      <w:r w:rsidR="00C757C2">
        <w:rPr>
          <w:rFonts w:ascii="Times New Roman" w:hAnsi="Times New Roman" w:cs="Times New Roman"/>
          <w:sz w:val="28"/>
          <w:szCs w:val="28"/>
        </w:rPr>
        <w:t>ва</w:t>
      </w:r>
      <w:r w:rsidR="003358FE">
        <w:rPr>
          <w:rFonts w:ascii="Times New Roman" w:hAnsi="Times New Roman" w:cs="Times New Roman"/>
          <w:sz w:val="28"/>
          <w:szCs w:val="28"/>
        </w:rPr>
        <w:t xml:space="preserve">ть навыки </w:t>
      </w:r>
      <w:r w:rsidR="003358FE">
        <w:rPr>
          <w:rFonts w:ascii="Times New Roman" w:eastAsia="Times New Roman" w:hAnsi="Times New Roman" w:cs="Times New Roman"/>
          <w:sz w:val="28"/>
          <w:szCs w:val="28"/>
        </w:rPr>
        <w:t>самостоятельного дифференцирования опасных ситуаций</w:t>
      </w:r>
      <w:r w:rsidR="00C757C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7568F" w:rsidRPr="008C41CF" w:rsidRDefault="00FA4ADC" w:rsidP="00FA4ADC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41CF">
        <w:rPr>
          <w:rFonts w:ascii="Times New Roman" w:hAnsi="Times New Roman" w:cs="Times New Roman"/>
          <w:b/>
          <w:sz w:val="28"/>
          <w:szCs w:val="28"/>
        </w:rPr>
        <w:t>Основные задачи</w:t>
      </w:r>
      <w:r w:rsidR="008C41CF">
        <w:rPr>
          <w:rFonts w:ascii="Times New Roman" w:hAnsi="Times New Roman" w:cs="Times New Roman"/>
          <w:b/>
          <w:sz w:val="28"/>
          <w:szCs w:val="28"/>
        </w:rPr>
        <w:t>.</w:t>
      </w:r>
    </w:p>
    <w:p w:rsidR="00FA4ADC" w:rsidRDefault="00751B0C" w:rsidP="00FA4ADC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C41CF">
        <w:rPr>
          <w:rFonts w:ascii="Times New Roman" w:hAnsi="Times New Roman" w:cs="Times New Roman"/>
          <w:b/>
          <w:sz w:val="28"/>
          <w:szCs w:val="28"/>
        </w:rPr>
        <w:t>Для детей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51B0C" w:rsidRDefault="00751B0C" w:rsidP="00FA4ADC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C41CF">
        <w:rPr>
          <w:rFonts w:ascii="Times New Roman" w:hAnsi="Times New Roman" w:cs="Times New Roman"/>
          <w:b/>
          <w:sz w:val="28"/>
          <w:szCs w:val="28"/>
        </w:rPr>
        <w:t>Образовательные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F6665" w:rsidRDefault="005F6665" w:rsidP="005F6665">
      <w:pPr>
        <w:pStyle w:val="a6"/>
        <w:numPr>
          <w:ilvl w:val="1"/>
          <w:numId w:val="5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Обогатить знания детей </w:t>
      </w:r>
      <w:r w:rsidR="003358F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 всем направлениям обеспечения личной безопасности: </w:t>
      </w:r>
      <w:r w:rsidR="003358FE"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ситуаци</w:t>
      </w:r>
      <w:r w:rsidR="003358F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3358FE"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квартире, в подъезде, на улице, на дороге, в общественном транспорте, при встрече с животными, </w:t>
      </w:r>
      <w:r w:rsidR="003358F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случае травмы, </w:t>
      </w:r>
      <w:r w:rsidR="003358FE"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 встрече с хулиганами и незнакомым человеком, </w:t>
      </w:r>
      <w:r w:rsidR="003358F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 предложении сверстниками опасных для здоровья красивых веществ, </w:t>
      </w:r>
      <w:r w:rsidR="003358FE"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школе</w:t>
      </w:r>
      <w:r w:rsidR="003358F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в</w:t>
      </w:r>
      <w:r w:rsidR="003358FE" w:rsidRPr="003358FE">
        <w:rPr>
          <w:rFonts w:ascii="Times New Roman" w:hAnsi="Times New Roman" w:cs="Times New Roman"/>
          <w:sz w:val="28"/>
          <w:szCs w:val="28"/>
        </w:rPr>
        <w:t xml:space="preserve"> </w:t>
      </w:r>
      <w:r w:rsidR="003358FE">
        <w:rPr>
          <w:rFonts w:ascii="Times New Roman" w:hAnsi="Times New Roman" w:cs="Times New Roman"/>
          <w:sz w:val="28"/>
          <w:szCs w:val="28"/>
        </w:rPr>
        <w:t>общественном транспорте, о правилах дорожного движения;</w:t>
      </w:r>
      <w:proofErr w:type="gramEnd"/>
    </w:p>
    <w:p w:rsidR="00E86578" w:rsidRDefault="00462A3F" w:rsidP="005F6665">
      <w:pPr>
        <w:pStyle w:val="a6"/>
        <w:numPr>
          <w:ilvl w:val="1"/>
          <w:numId w:val="5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прививать детям навыки  ориентирования</w:t>
      </w:r>
      <w:r w:rsidR="00FF64C2">
        <w:rPr>
          <w:rFonts w:ascii="Times New Roman" w:hAnsi="Times New Roman" w:cs="Times New Roman"/>
          <w:sz w:val="28"/>
          <w:szCs w:val="28"/>
        </w:rPr>
        <w:t xml:space="preserve">, </w:t>
      </w:r>
      <w:r w:rsidR="00FF64C2">
        <w:rPr>
          <w:rFonts w:ascii="Times New Roman" w:eastAsia="Times New Roman" w:hAnsi="Times New Roman" w:cs="Times New Roman"/>
          <w:sz w:val="28"/>
          <w:szCs w:val="28"/>
        </w:rPr>
        <w:t>самостоятельного дифференцирования опасных ситуаций</w:t>
      </w:r>
      <w:r w:rsidR="008200F3">
        <w:rPr>
          <w:rFonts w:ascii="Times New Roman" w:eastAsia="Times New Roman" w:hAnsi="Times New Roman" w:cs="Times New Roman"/>
          <w:sz w:val="28"/>
          <w:szCs w:val="28"/>
        </w:rPr>
        <w:t>, стремление предвидеть опасность</w:t>
      </w:r>
      <w:r w:rsidR="00E86578">
        <w:rPr>
          <w:rFonts w:ascii="Times New Roman" w:hAnsi="Times New Roman" w:cs="Times New Roman"/>
          <w:sz w:val="28"/>
          <w:szCs w:val="28"/>
        </w:rPr>
        <w:t>;</w:t>
      </w:r>
    </w:p>
    <w:p w:rsidR="005F6665" w:rsidRDefault="005F6665" w:rsidP="008C41CF">
      <w:pPr>
        <w:pStyle w:val="a6"/>
        <w:spacing w:line="36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8C41CF">
        <w:rPr>
          <w:rFonts w:ascii="Times New Roman" w:hAnsi="Times New Roman" w:cs="Times New Roman"/>
          <w:b/>
          <w:sz w:val="28"/>
          <w:szCs w:val="28"/>
        </w:rPr>
        <w:t>Развивающие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F6665" w:rsidRPr="00E86578" w:rsidRDefault="00E86578" w:rsidP="005F6665">
      <w:pPr>
        <w:pStyle w:val="a6"/>
        <w:numPr>
          <w:ilvl w:val="1"/>
          <w:numId w:val="5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</w:t>
      </w:r>
      <w:r w:rsidR="005F6665" w:rsidRPr="007D29B3">
        <w:rPr>
          <w:rFonts w:ascii="Times New Roman" w:eastAsia="Times New Roman" w:hAnsi="Times New Roman" w:cs="Times New Roman"/>
          <w:sz w:val="28"/>
          <w:szCs w:val="28"/>
        </w:rPr>
        <w:t>азвивать познавательный и исследовательский интерес к изучению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200F3">
        <w:rPr>
          <w:rFonts w:ascii="Times New Roman" w:eastAsia="Times New Roman" w:hAnsi="Times New Roman" w:cs="Times New Roman"/>
          <w:sz w:val="28"/>
          <w:szCs w:val="28"/>
        </w:rPr>
        <w:t>современного окружающего мира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86578" w:rsidRPr="008200F3" w:rsidRDefault="00E86578" w:rsidP="005F6665">
      <w:pPr>
        <w:pStyle w:val="a6"/>
        <w:numPr>
          <w:ilvl w:val="1"/>
          <w:numId w:val="5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развивать у детей навыки взаимодействия при выполнении различных </w:t>
      </w:r>
      <w:r w:rsidR="008200F3">
        <w:rPr>
          <w:rFonts w:ascii="Times New Roman" w:eastAsia="Times New Roman" w:hAnsi="Times New Roman" w:cs="Times New Roman"/>
          <w:sz w:val="28"/>
          <w:szCs w:val="28"/>
        </w:rPr>
        <w:t>проблемных ситуаций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8200F3" w:rsidRPr="00E86578" w:rsidRDefault="008200F3" w:rsidP="005F6665">
      <w:pPr>
        <w:pStyle w:val="a6"/>
        <w:numPr>
          <w:ilvl w:val="1"/>
          <w:numId w:val="5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030317">
        <w:rPr>
          <w:rFonts w:ascii="Times New Roman" w:hAnsi="Times New Roman" w:cs="Times New Roman"/>
          <w:sz w:val="28"/>
          <w:szCs w:val="28"/>
        </w:rPr>
        <w:t>разви</w:t>
      </w:r>
      <w:r>
        <w:rPr>
          <w:rFonts w:ascii="Times New Roman" w:hAnsi="Times New Roman" w:cs="Times New Roman"/>
          <w:sz w:val="28"/>
          <w:szCs w:val="28"/>
        </w:rPr>
        <w:t>ва</w:t>
      </w:r>
      <w:r w:rsidRPr="00030317">
        <w:rPr>
          <w:rFonts w:ascii="Times New Roman" w:hAnsi="Times New Roman" w:cs="Times New Roman"/>
          <w:sz w:val="28"/>
          <w:szCs w:val="28"/>
        </w:rPr>
        <w:t>ть основы экологической культуры ребенка и становление у него ценного и бережного отношения к природе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86578" w:rsidRPr="00E86578" w:rsidRDefault="00E86578" w:rsidP="005F6665">
      <w:pPr>
        <w:pStyle w:val="a6"/>
        <w:numPr>
          <w:ilvl w:val="1"/>
          <w:numId w:val="5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развивать у детей умение анализировать игровую ситуацию, навыки самоконтроля;</w:t>
      </w:r>
    </w:p>
    <w:p w:rsidR="00E86578" w:rsidRPr="005F6665" w:rsidRDefault="00E86578" w:rsidP="005F6665">
      <w:pPr>
        <w:pStyle w:val="a6"/>
        <w:numPr>
          <w:ilvl w:val="1"/>
          <w:numId w:val="5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развивать </w:t>
      </w:r>
      <w:r w:rsidR="008200F3">
        <w:rPr>
          <w:rFonts w:ascii="Times New Roman" w:eastAsia="Times New Roman" w:hAnsi="Times New Roman" w:cs="Times New Roman"/>
          <w:sz w:val="28"/>
          <w:szCs w:val="28"/>
        </w:rPr>
        <w:t>внимательность, ответственность.</w:t>
      </w:r>
    </w:p>
    <w:p w:rsidR="005F6665" w:rsidRPr="005F6665" w:rsidRDefault="005F6665" w:rsidP="008C41CF">
      <w:pPr>
        <w:pStyle w:val="a6"/>
        <w:spacing w:line="36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8C41CF">
        <w:rPr>
          <w:rFonts w:ascii="Times New Roman" w:eastAsia="Times New Roman" w:hAnsi="Times New Roman" w:cs="Times New Roman"/>
          <w:b/>
          <w:sz w:val="28"/>
          <w:szCs w:val="28"/>
        </w:rPr>
        <w:t>Воспитательные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5F6665" w:rsidRDefault="00E86578" w:rsidP="005F6665">
      <w:pPr>
        <w:pStyle w:val="a6"/>
        <w:numPr>
          <w:ilvl w:val="1"/>
          <w:numId w:val="5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 положительные морально-волевые качества;</w:t>
      </w:r>
    </w:p>
    <w:p w:rsidR="00462A3F" w:rsidRDefault="00462A3F" w:rsidP="00462A3F">
      <w:pPr>
        <w:pStyle w:val="a6"/>
        <w:numPr>
          <w:ilvl w:val="1"/>
          <w:numId w:val="5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661861">
        <w:rPr>
          <w:rFonts w:ascii="Times New Roman" w:hAnsi="Times New Roman" w:cs="Times New Roman"/>
          <w:sz w:val="28"/>
          <w:szCs w:val="28"/>
        </w:rPr>
        <w:t>способствовать эмоциональному и благополучному развитию ребёнка-дошкольника</w:t>
      </w:r>
    </w:p>
    <w:p w:rsidR="00E86578" w:rsidRDefault="00E86578" w:rsidP="005F6665">
      <w:pPr>
        <w:pStyle w:val="a6"/>
        <w:numPr>
          <w:ilvl w:val="1"/>
          <w:numId w:val="5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 навыки, стереотипы здорового образа жизни;</w:t>
      </w:r>
    </w:p>
    <w:p w:rsidR="00E86578" w:rsidRPr="008C41CF" w:rsidRDefault="00E86578" w:rsidP="005F6665">
      <w:pPr>
        <w:pStyle w:val="a6"/>
        <w:numPr>
          <w:ilvl w:val="1"/>
          <w:numId w:val="5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7D29B3">
        <w:rPr>
          <w:rFonts w:ascii="Times New Roman" w:eastAsia="Times New Roman" w:hAnsi="Times New Roman" w:cs="Times New Roman"/>
          <w:sz w:val="28"/>
          <w:szCs w:val="28"/>
        </w:rPr>
        <w:t>воспитыват</w:t>
      </w:r>
      <w:r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7D29B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товарищеские взаимоотношения в группе, умение играть в команде.</w:t>
      </w:r>
    </w:p>
    <w:p w:rsidR="008C41CF" w:rsidRDefault="008C41CF" w:rsidP="008C41CF">
      <w:pPr>
        <w:pStyle w:val="a6"/>
        <w:spacing w:line="360" w:lineRule="auto"/>
        <w:ind w:left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41CF">
        <w:rPr>
          <w:rFonts w:ascii="Times New Roman" w:hAnsi="Times New Roman" w:cs="Times New Roman"/>
          <w:b/>
          <w:sz w:val="28"/>
          <w:szCs w:val="28"/>
        </w:rPr>
        <w:t>Для педагогов.</w:t>
      </w:r>
    </w:p>
    <w:p w:rsidR="008C41CF" w:rsidRPr="00F65177" w:rsidRDefault="008C41CF" w:rsidP="008C41CF">
      <w:pPr>
        <w:pStyle w:val="a6"/>
        <w:numPr>
          <w:ilvl w:val="0"/>
          <w:numId w:val="7"/>
        </w:numPr>
        <w:spacing w:line="36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</w:t>
      </w:r>
      <w:r w:rsidRPr="00F65177">
        <w:rPr>
          <w:rFonts w:ascii="Times New Roman" w:eastAsia="Calibri" w:hAnsi="Times New Roman" w:cs="Times New Roman"/>
          <w:sz w:val="28"/>
          <w:szCs w:val="28"/>
        </w:rPr>
        <w:t>зучение и подбор литературы по теме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8C41CF" w:rsidRPr="008C41CF" w:rsidRDefault="008C41CF" w:rsidP="008C41CF">
      <w:pPr>
        <w:pStyle w:val="a6"/>
        <w:numPr>
          <w:ilvl w:val="0"/>
          <w:numId w:val="7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C41CF">
        <w:rPr>
          <w:rFonts w:ascii="Times New Roman" w:eastAsia="Times New Roman" w:hAnsi="Times New Roman" w:cs="Times New Roman"/>
          <w:sz w:val="28"/>
          <w:szCs w:val="28"/>
        </w:rPr>
        <w:t>зучить возрастные особенно</w:t>
      </w:r>
      <w:r>
        <w:rPr>
          <w:rFonts w:ascii="Times New Roman" w:eastAsia="Times New Roman" w:hAnsi="Times New Roman" w:cs="Times New Roman"/>
          <w:sz w:val="28"/>
          <w:szCs w:val="28"/>
        </w:rPr>
        <w:t>сти детей  дошкольного возраста;</w:t>
      </w:r>
    </w:p>
    <w:p w:rsidR="008C41CF" w:rsidRPr="008C41CF" w:rsidRDefault="008C41CF" w:rsidP="008C41CF">
      <w:pPr>
        <w:pStyle w:val="a6"/>
        <w:numPr>
          <w:ilvl w:val="0"/>
          <w:numId w:val="7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8C41CF">
        <w:rPr>
          <w:rFonts w:ascii="Times New Roman" w:eastAsia="Times New Roman" w:hAnsi="Times New Roman" w:cs="Times New Roman"/>
          <w:sz w:val="28"/>
          <w:szCs w:val="28"/>
        </w:rPr>
        <w:t>ыявить педагогические условия формирования целостной картины мира и расширения кругозора детей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  <w:r w:rsidRPr="008C4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8C41CF" w:rsidRPr="008C41CF" w:rsidRDefault="008C41CF" w:rsidP="008C41CF">
      <w:pPr>
        <w:pStyle w:val="a6"/>
        <w:numPr>
          <w:ilvl w:val="0"/>
          <w:numId w:val="7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</w:rPr>
      </w:pPr>
      <w:r w:rsidRPr="008C41CF">
        <w:rPr>
          <w:rFonts w:ascii="Times New Roman" w:eastAsia="Times New Roman" w:hAnsi="Times New Roman" w:cs="Times New Roman"/>
          <w:sz w:val="28"/>
          <w:szCs w:val="28"/>
        </w:rPr>
        <w:t>объединить участников проекта: родителей и д</w:t>
      </w:r>
      <w:r w:rsidRPr="008C41CF">
        <w:rPr>
          <w:rFonts w:ascii="Times New Roman" w:hAnsi="Times New Roman"/>
          <w:sz w:val="28"/>
          <w:szCs w:val="28"/>
        </w:rPr>
        <w:t>етей в рамках проекта</w:t>
      </w:r>
      <w:r>
        <w:rPr>
          <w:rFonts w:ascii="Times New Roman" w:hAnsi="Times New Roman"/>
          <w:sz w:val="28"/>
          <w:szCs w:val="28"/>
        </w:rPr>
        <w:t>;</w:t>
      </w:r>
    </w:p>
    <w:p w:rsidR="008C41CF" w:rsidRPr="00F65177" w:rsidRDefault="008C41CF" w:rsidP="008C41CF">
      <w:pPr>
        <w:pStyle w:val="a6"/>
        <w:numPr>
          <w:ilvl w:val="0"/>
          <w:numId w:val="7"/>
        </w:numPr>
        <w:spacing w:line="36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проектной культуры.</w:t>
      </w:r>
      <w:r w:rsidRPr="00F6517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8C41CF" w:rsidRPr="008C41CF" w:rsidRDefault="008C41CF" w:rsidP="008C41CF">
      <w:pPr>
        <w:pStyle w:val="a6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8C41CF" w:rsidRDefault="008C41CF" w:rsidP="008C41CF">
      <w:pPr>
        <w:pStyle w:val="a6"/>
        <w:spacing w:line="360" w:lineRule="auto"/>
        <w:ind w:left="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Для родителей.</w:t>
      </w:r>
    </w:p>
    <w:p w:rsidR="0097772E" w:rsidRDefault="0097772E" w:rsidP="0097772E">
      <w:pPr>
        <w:pStyle w:val="a6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97772E">
        <w:rPr>
          <w:rFonts w:ascii="Times New Roman" w:hAnsi="Times New Roman" w:cs="Times New Roman"/>
          <w:sz w:val="28"/>
          <w:szCs w:val="28"/>
        </w:rPr>
        <w:t>овышение компетентности р</w:t>
      </w:r>
      <w:r>
        <w:rPr>
          <w:rFonts w:ascii="Times New Roman" w:hAnsi="Times New Roman" w:cs="Times New Roman"/>
          <w:sz w:val="28"/>
          <w:szCs w:val="28"/>
        </w:rPr>
        <w:t>одителей в организации совместной деятельности с детьми старшего дошкольного возраста;</w:t>
      </w:r>
    </w:p>
    <w:p w:rsidR="0097772E" w:rsidRDefault="0097772E" w:rsidP="0097772E">
      <w:pPr>
        <w:pStyle w:val="a6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97772E">
        <w:rPr>
          <w:rFonts w:ascii="Times New Roman" w:hAnsi="Times New Roman" w:cs="Times New Roman"/>
          <w:sz w:val="28"/>
          <w:szCs w:val="28"/>
        </w:rPr>
        <w:t>частие в совместных мероприятиях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7772E" w:rsidRDefault="0097772E" w:rsidP="0097772E">
      <w:pPr>
        <w:pStyle w:val="a6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участие в создании продуктов проектной деятельности.</w:t>
      </w:r>
    </w:p>
    <w:p w:rsidR="0097772E" w:rsidRDefault="0097772E" w:rsidP="0097772E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b/>
          <w:sz w:val="28"/>
          <w:szCs w:val="28"/>
        </w:rPr>
        <w:t>Совместн</w:t>
      </w:r>
      <w:r>
        <w:rPr>
          <w:rFonts w:ascii="Times New Roman" w:hAnsi="Times New Roman" w:cs="Times New Roman"/>
          <w:b/>
          <w:sz w:val="28"/>
          <w:szCs w:val="28"/>
        </w:rPr>
        <w:t>ая деятельность</w:t>
      </w:r>
      <w:r w:rsidRPr="0097772E">
        <w:rPr>
          <w:rFonts w:ascii="Times New Roman" w:hAnsi="Times New Roman" w:cs="Times New Roman"/>
          <w:b/>
          <w:sz w:val="28"/>
          <w:szCs w:val="28"/>
        </w:rPr>
        <w:t xml:space="preserve"> с родителями</w:t>
      </w:r>
      <w:r w:rsidRPr="0097772E">
        <w:rPr>
          <w:rFonts w:ascii="Times New Roman" w:hAnsi="Times New Roman" w:cs="Times New Roman"/>
          <w:sz w:val="28"/>
          <w:szCs w:val="28"/>
        </w:rPr>
        <w:t>.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 xml:space="preserve"> Родители привлекались:  </w:t>
      </w:r>
    </w:p>
    <w:p w:rsidR="008F449F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lastRenderedPageBreak/>
        <w:t>•</w:t>
      </w:r>
      <w:r w:rsidRPr="0097772E">
        <w:rPr>
          <w:rFonts w:ascii="Times New Roman" w:hAnsi="Times New Roman" w:cs="Times New Roman"/>
          <w:sz w:val="28"/>
          <w:szCs w:val="28"/>
        </w:rPr>
        <w:tab/>
        <w:t xml:space="preserve">к подготовке </w:t>
      </w:r>
      <w:r w:rsidR="004C1F8A">
        <w:rPr>
          <w:rFonts w:ascii="Times New Roman" w:hAnsi="Times New Roman" w:cs="Times New Roman"/>
          <w:sz w:val="28"/>
          <w:szCs w:val="28"/>
        </w:rPr>
        <w:t xml:space="preserve">и участию в </w:t>
      </w:r>
      <w:r w:rsidRPr="0097772E">
        <w:rPr>
          <w:rFonts w:ascii="Times New Roman" w:hAnsi="Times New Roman" w:cs="Times New Roman"/>
          <w:sz w:val="28"/>
          <w:szCs w:val="28"/>
        </w:rPr>
        <w:t>развлечени</w:t>
      </w:r>
      <w:r w:rsidR="004C1F8A">
        <w:rPr>
          <w:rFonts w:ascii="Times New Roman" w:hAnsi="Times New Roman" w:cs="Times New Roman"/>
          <w:sz w:val="28"/>
          <w:szCs w:val="28"/>
        </w:rPr>
        <w:t>и</w:t>
      </w:r>
      <w:r w:rsidR="008F449F">
        <w:rPr>
          <w:rFonts w:ascii="Times New Roman" w:hAnsi="Times New Roman" w:cs="Times New Roman"/>
          <w:sz w:val="28"/>
          <w:szCs w:val="28"/>
        </w:rPr>
        <w:t xml:space="preserve"> по безопасности</w:t>
      </w:r>
      <w:r w:rsidR="004C1F8A">
        <w:rPr>
          <w:rFonts w:ascii="Times New Roman" w:hAnsi="Times New Roman" w:cs="Times New Roman"/>
          <w:sz w:val="28"/>
          <w:szCs w:val="28"/>
        </w:rPr>
        <w:t>;</w:t>
      </w:r>
    </w:p>
    <w:p w:rsidR="0097772E" w:rsidRPr="0097772E" w:rsidRDefault="008F449F" w:rsidP="008F449F">
      <w:pPr>
        <w:pStyle w:val="a6"/>
        <w:tabs>
          <w:tab w:val="left" w:pos="1455"/>
        </w:tabs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ab/>
        <w:t>к участию в общем собрании по безопасности и подготовке детей к обучению в школе;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•</w:t>
      </w:r>
      <w:r w:rsidRPr="0097772E">
        <w:rPr>
          <w:rFonts w:ascii="Times New Roman" w:hAnsi="Times New Roman" w:cs="Times New Roman"/>
          <w:sz w:val="28"/>
          <w:szCs w:val="28"/>
        </w:rPr>
        <w:tab/>
      </w:r>
      <w:r w:rsidR="004C1F8A">
        <w:rPr>
          <w:rFonts w:ascii="Times New Roman" w:hAnsi="Times New Roman" w:cs="Times New Roman"/>
          <w:sz w:val="28"/>
          <w:szCs w:val="28"/>
        </w:rPr>
        <w:t>п</w:t>
      </w:r>
      <w:r w:rsidRPr="0097772E">
        <w:rPr>
          <w:rFonts w:ascii="Times New Roman" w:hAnsi="Times New Roman" w:cs="Times New Roman"/>
          <w:sz w:val="28"/>
          <w:szCs w:val="28"/>
        </w:rPr>
        <w:t xml:space="preserve">ринимали участие в составлении выставки художественной литературы </w:t>
      </w:r>
      <w:r w:rsidR="004C1F8A">
        <w:rPr>
          <w:rFonts w:ascii="Times New Roman" w:hAnsi="Times New Roman" w:cs="Times New Roman"/>
          <w:sz w:val="28"/>
          <w:szCs w:val="28"/>
        </w:rPr>
        <w:t>по теме;</w:t>
      </w:r>
    </w:p>
    <w:p w:rsid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•</w:t>
      </w:r>
      <w:r w:rsidRPr="0097772E">
        <w:rPr>
          <w:rFonts w:ascii="Times New Roman" w:hAnsi="Times New Roman" w:cs="Times New Roman"/>
          <w:sz w:val="28"/>
          <w:szCs w:val="28"/>
        </w:rPr>
        <w:tab/>
      </w:r>
      <w:r w:rsidR="004C1F8A">
        <w:rPr>
          <w:rFonts w:ascii="Times New Roman" w:hAnsi="Times New Roman" w:cs="Times New Roman"/>
          <w:sz w:val="28"/>
          <w:szCs w:val="28"/>
        </w:rPr>
        <w:t>о</w:t>
      </w:r>
      <w:r w:rsidRPr="0097772E">
        <w:rPr>
          <w:rFonts w:ascii="Times New Roman" w:hAnsi="Times New Roman" w:cs="Times New Roman"/>
          <w:sz w:val="28"/>
          <w:szCs w:val="28"/>
        </w:rPr>
        <w:t>казывали  помощь в подборе информации по теме, были оформлен альбом с фотографиями: «</w:t>
      </w:r>
      <w:r w:rsidR="008F449F">
        <w:rPr>
          <w:rFonts w:ascii="Times New Roman" w:hAnsi="Times New Roman" w:cs="Times New Roman"/>
          <w:sz w:val="28"/>
          <w:szCs w:val="28"/>
        </w:rPr>
        <w:t>Мама спокойна, если я в безопасности</w:t>
      </w:r>
      <w:r w:rsidR="004C1F8A">
        <w:rPr>
          <w:rFonts w:ascii="Times New Roman" w:hAnsi="Times New Roman" w:cs="Times New Roman"/>
          <w:sz w:val="28"/>
          <w:szCs w:val="28"/>
        </w:rPr>
        <w:t>!</w:t>
      </w:r>
      <w:r w:rsidRPr="0097772E">
        <w:rPr>
          <w:rFonts w:ascii="Times New Roman" w:hAnsi="Times New Roman" w:cs="Times New Roman"/>
          <w:sz w:val="28"/>
          <w:szCs w:val="28"/>
        </w:rPr>
        <w:t>»</w:t>
      </w:r>
      <w:r w:rsidR="004C1F8A">
        <w:rPr>
          <w:rFonts w:ascii="Times New Roman" w:hAnsi="Times New Roman" w:cs="Times New Roman"/>
          <w:sz w:val="28"/>
          <w:szCs w:val="28"/>
        </w:rPr>
        <w:t>;</w:t>
      </w:r>
    </w:p>
    <w:p w:rsidR="004C1F8A" w:rsidRDefault="004A6EE4" w:rsidP="004A6EE4">
      <w:pPr>
        <w:pStyle w:val="a6"/>
        <w:spacing w:line="36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•</w:t>
      </w:r>
      <w:r w:rsidRPr="0097772E">
        <w:rPr>
          <w:rFonts w:ascii="Times New Roman" w:hAnsi="Times New Roman" w:cs="Times New Roman"/>
          <w:sz w:val="28"/>
          <w:szCs w:val="28"/>
        </w:rPr>
        <w:tab/>
      </w:r>
      <w:r w:rsidR="004C1F8A">
        <w:rPr>
          <w:rFonts w:ascii="Times New Roman" w:hAnsi="Times New Roman" w:cs="Times New Roman"/>
          <w:sz w:val="28"/>
          <w:szCs w:val="28"/>
        </w:rPr>
        <w:t xml:space="preserve">участие в </w:t>
      </w:r>
      <w:r w:rsidR="008F449F">
        <w:rPr>
          <w:rFonts w:ascii="Times New Roman" w:hAnsi="Times New Roman" w:cs="Times New Roman"/>
          <w:sz w:val="28"/>
          <w:szCs w:val="28"/>
        </w:rPr>
        <w:t>изготовлении атрибутов для сюжетно-ролевых игр «Спасатель», «Добровольная народная дружина», «ДПС», «Скорая помощь»</w:t>
      </w:r>
      <w:r w:rsidR="004C1F8A">
        <w:rPr>
          <w:rFonts w:ascii="Times New Roman" w:hAnsi="Times New Roman" w:cs="Times New Roman"/>
          <w:sz w:val="28"/>
          <w:szCs w:val="28"/>
        </w:rPr>
        <w:t>.</w:t>
      </w:r>
    </w:p>
    <w:p w:rsidR="004C1F8A" w:rsidRPr="0097772E" w:rsidRDefault="004C1F8A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C1F8A">
        <w:rPr>
          <w:rFonts w:ascii="Times New Roman" w:hAnsi="Times New Roman" w:cs="Times New Roman"/>
          <w:b/>
          <w:sz w:val="28"/>
          <w:szCs w:val="28"/>
        </w:rPr>
        <w:t>Совместная образовательная деятельность педагога с детьми</w:t>
      </w:r>
      <w:r w:rsidRPr="0097772E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•</w:t>
      </w:r>
      <w:r w:rsidRPr="0097772E">
        <w:rPr>
          <w:rFonts w:ascii="Times New Roman" w:hAnsi="Times New Roman" w:cs="Times New Roman"/>
          <w:sz w:val="28"/>
          <w:szCs w:val="28"/>
        </w:rPr>
        <w:tab/>
        <w:t>просмотр видео, фотоматериалов по теме</w:t>
      </w:r>
      <w:r w:rsidR="004A6EE4">
        <w:rPr>
          <w:rFonts w:ascii="Times New Roman" w:hAnsi="Times New Roman" w:cs="Times New Roman"/>
          <w:sz w:val="28"/>
          <w:szCs w:val="28"/>
        </w:rPr>
        <w:t>;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•</w:t>
      </w:r>
      <w:r w:rsidRPr="0097772E">
        <w:rPr>
          <w:rFonts w:ascii="Times New Roman" w:hAnsi="Times New Roman" w:cs="Times New Roman"/>
          <w:sz w:val="28"/>
          <w:szCs w:val="28"/>
        </w:rPr>
        <w:tab/>
        <w:t>игры</w:t>
      </w:r>
      <w:r w:rsidR="004A6EE4">
        <w:rPr>
          <w:rFonts w:ascii="Times New Roman" w:hAnsi="Times New Roman" w:cs="Times New Roman"/>
          <w:sz w:val="28"/>
          <w:szCs w:val="28"/>
        </w:rPr>
        <w:t>;</w:t>
      </w:r>
      <w:r w:rsidRPr="0097772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•</w:t>
      </w:r>
      <w:r w:rsidRPr="0097772E">
        <w:rPr>
          <w:rFonts w:ascii="Times New Roman" w:hAnsi="Times New Roman" w:cs="Times New Roman"/>
          <w:sz w:val="28"/>
          <w:szCs w:val="28"/>
        </w:rPr>
        <w:tab/>
        <w:t>рассматривание иллюстраций</w:t>
      </w:r>
      <w:r w:rsidR="004A6EE4">
        <w:rPr>
          <w:rFonts w:ascii="Times New Roman" w:hAnsi="Times New Roman" w:cs="Times New Roman"/>
          <w:sz w:val="28"/>
          <w:szCs w:val="28"/>
        </w:rPr>
        <w:t>;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•</w:t>
      </w:r>
      <w:r w:rsidRPr="0097772E">
        <w:rPr>
          <w:rFonts w:ascii="Times New Roman" w:hAnsi="Times New Roman" w:cs="Times New Roman"/>
          <w:sz w:val="28"/>
          <w:szCs w:val="28"/>
        </w:rPr>
        <w:tab/>
        <w:t>изготовление работ, сделанных в разных техниках</w:t>
      </w:r>
      <w:r w:rsidR="004A6EE4">
        <w:rPr>
          <w:rFonts w:ascii="Times New Roman" w:hAnsi="Times New Roman" w:cs="Times New Roman"/>
          <w:sz w:val="28"/>
          <w:szCs w:val="28"/>
        </w:rPr>
        <w:t>;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•</w:t>
      </w:r>
      <w:r w:rsidRPr="0097772E">
        <w:rPr>
          <w:rFonts w:ascii="Times New Roman" w:hAnsi="Times New Roman" w:cs="Times New Roman"/>
          <w:sz w:val="28"/>
          <w:szCs w:val="28"/>
        </w:rPr>
        <w:tab/>
      </w:r>
      <w:r w:rsidR="001264DA" w:rsidRPr="001264DA">
        <w:rPr>
          <w:rFonts w:ascii="Times New Roman" w:hAnsi="Times New Roman" w:cs="Times New Roman"/>
          <w:sz w:val="28"/>
          <w:szCs w:val="28"/>
        </w:rPr>
        <w:t>создание проблемных ситуаций, поисковая деятельность по теме проекта</w:t>
      </w:r>
      <w:r w:rsidR="004A6EE4">
        <w:rPr>
          <w:rFonts w:ascii="Times New Roman" w:hAnsi="Times New Roman" w:cs="Times New Roman"/>
          <w:sz w:val="28"/>
          <w:szCs w:val="28"/>
        </w:rPr>
        <w:t>;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•</w:t>
      </w:r>
      <w:r w:rsidRPr="0097772E">
        <w:rPr>
          <w:rFonts w:ascii="Times New Roman" w:hAnsi="Times New Roman" w:cs="Times New Roman"/>
          <w:sz w:val="28"/>
          <w:szCs w:val="28"/>
        </w:rPr>
        <w:tab/>
        <w:t xml:space="preserve">организация </w:t>
      </w:r>
      <w:r w:rsidR="004C1F8A">
        <w:rPr>
          <w:rFonts w:ascii="Times New Roman" w:hAnsi="Times New Roman" w:cs="Times New Roman"/>
          <w:sz w:val="28"/>
          <w:szCs w:val="28"/>
        </w:rPr>
        <w:t>выставки работ сделанных детьми;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 xml:space="preserve">Работа при реализации проекта основывалась на следующих принципах: 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A6EE4">
        <w:rPr>
          <w:rFonts w:ascii="Times New Roman" w:hAnsi="Times New Roman" w:cs="Times New Roman"/>
          <w:sz w:val="28"/>
          <w:szCs w:val="28"/>
          <w:u w:val="single"/>
        </w:rPr>
        <w:t>Доступност</w:t>
      </w:r>
      <w:r w:rsidRPr="0097772E">
        <w:rPr>
          <w:rFonts w:ascii="Times New Roman" w:hAnsi="Times New Roman" w:cs="Times New Roman"/>
          <w:sz w:val="28"/>
          <w:szCs w:val="28"/>
        </w:rPr>
        <w:t>ь. Принцип доступности предполагает соотнесение содержания, характера и объема учебного материала с уровнем развития, подготовленности детей.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A6EE4">
        <w:rPr>
          <w:rFonts w:ascii="Times New Roman" w:hAnsi="Times New Roman" w:cs="Times New Roman"/>
          <w:sz w:val="28"/>
          <w:szCs w:val="28"/>
          <w:u w:val="single"/>
        </w:rPr>
        <w:t>Непрерывность</w:t>
      </w:r>
      <w:r w:rsidRPr="0097772E">
        <w:rPr>
          <w:rFonts w:ascii="Times New Roman" w:hAnsi="Times New Roman" w:cs="Times New Roman"/>
          <w:sz w:val="28"/>
          <w:szCs w:val="28"/>
        </w:rPr>
        <w:t>. На нынешнем этапе образование призвано сформировать у подрастающего поколения устойчивый интерес к постоянному пополнению своего интеллектуального багажа и совершенствованию нравственных чувств.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A6EE4">
        <w:rPr>
          <w:rFonts w:ascii="Times New Roman" w:hAnsi="Times New Roman" w:cs="Times New Roman"/>
          <w:sz w:val="28"/>
          <w:szCs w:val="28"/>
          <w:u w:val="single"/>
        </w:rPr>
        <w:t>Научность</w:t>
      </w:r>
      <w:r w:rsidRPr="0097772E">
        <w:rPr>
          <w:rFonts w:ascii="Times New Roman" w:hAnsi="Times New Roman" w:cs="Times New Roman"/>
          <w:sz w:val="28"/>
          <w:szCs w:val="28"/>
        </w:rPr>
        <w:t xml:space="preserve">. Одним из важных принципов программы является ее научность. На основе сведений </w:t>
      </w:r>
      <w:r w:rsidR="001264DA">
        <w:rPr>
          <w:rFonts w:ascii="Times New Roman" w:hAnsi="Times New Roman" w:cs="Times New Roman"/>
          <w:sz w:val="28"/>
          <w:szCs w:val="28"/>
        </w:rPr>
        <w:t>безопасности и здоровом образе жизни</w:t>
      </w:r>
      <w:r w:rsidRPr="0097772E">
        <w:rPr>
          <w:rFonts w:ascii="Times New Roman" w:hAnsi="Times New Roman" w:cs="Times New Roman"/>
          <w:sz w:val="28"/>
          <w:szCs w:val="28"/>
        </w:rPr>
        <w:t>.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A6EE4">
        <w:rPr>
          <w:rFonts w:ascii="Times New Roman" w:hAnsi="Times New Roman" w:cs="Times New Roman"/>
          <w:sz w:val="28"/>
          <w:szCs w:val="28"/>
          <w:u w:val="single"/>
        </w:rPr>
        <w:lastRenderedPageBreak/>
        <w:t>Системность</w:t>
      </w:r>
      <w:r w:rsidRPr="0097772E">
        <w:rPr>
          <w:rFonts w:ascii="Times New Roman" w:hAnsi="Times New Roman" w:cs="Times New Roman"/>
          <w:sz w:val="28"/>
          <w:szCs w:val="28"/>
        </w:rPr>
        <w:t xml:space="preserve">. Принцип системного подхода, который предполагает анализ взаимодействия различных направлений </w:t>
      </w:r>
      <w:r w:rsidR="001264DA" w:rsidRPr="0097772E">
        <w:rPr>
          <w:rFonts w:ascii="Times New Roman" w:hAnsi="Times New Roman" w:cs="Times New Roman"/>
          <w:sz w:val="28"/>
          <w:szCs w:val="28"/>
        </w:rPr>
        <w:t>воспитания</w:t>
      </w:r>
      <w:r w:rsidR="001264DA">
        <w:rPr>
          <w:rFonts w:ascii="Times New Roman" w:hAnsi="Times New Roman" w:cs="Times New Roman"/>
          <w:sz w:val="28"/>
          <w:szCs w:val="28"/>
        </w:rPr>
        <w:t xml:space="preserve"> по личной безопасности </w:t>
      </w:r>
      <w:r w:rsidRPr="0097772E">
        <w:rPr>
          <w:rFonts w:ascii="Times New Roman" w:hAnsi="Times New Roman" w:cs="Times New Roman"/>
          <w:sz w:val="28"/>
          <w:szCs w:val="28"/>
        </w:rPr>
        <w:t xml:space="preserve">воспитания. Этот принцип реализуется в процессе взаимосвязанного формирования представлений ребенка </w:t>
      </w:r>
      <w:r w:rsidR="001264DA">
        <w:rPr>
          <w:rFonts w:ascii="Times New Roman" w:hAnsi="Times New Roman" w:cs="Times New Roman"/>
          <w:sz w:val="28"/>
          <w:szCs w:val="28"/>
        </w:rPr>
        <w:t xml:space="preserve">о безопасном поведении </w:t>
      </w:r>
      <w:r w:rsidRPr="0097772E">
        <w:rPr>
          <w:rFonts w:ascii="Times New Roman" w:hAnsi="Times New Roman" w:cs="Times New Roman"/>
          <w:sz w:val="28"/>
          <w:szCs w:val="28"/>
        </w:rPr>
        <w:t>в разных видах деятельности и действенного отношения к окружающему миру.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A6EE4">
        <w:rPr>
          <w:rFonts w:ascii="Times New Roman" w:hAnsi="Times New Roman" w:cs="Times New Roman"/>
          <w:sz w:val="28"/>
          <w:szCs w:val="28"/>
          <w:u w:val="single"/>
        </w:rPr>
        <w:t>Преемственность</w:t>
      </w:r>
      <w:r w:rsidRPr="0097772E">
        <w:rPr>
          <w:rFonts w:ascii="Times New Roman" w:hAnsi="Times New Roman" w:cs="Times New Roman"/>
          <w:sz w:val="28"/>
          <w:szCs w:val="28"/>
        </w:rPr>
        <w:t xml:space="preserve">. </w:t>
      </w:r>
      <w:r w:rsidR="001264DA">
        <w:rPr>
          <w:rFonts w:ascii="Times New Roman" w:hAnsi="Times New Roman" w:cs="Times New Roman"/>
          <w:sz w:val="28"/>
          <w:szCs w:val="28"/>
        </w:rPr>
        <w:t>Формирование</w:t>
      </w:r>
      <w:r w:rsidRPr="0097772E">
        <w:rPr>
          <w:rFonts w:ascii="Times New Roman" w:hAnsi="Times New Roman" w:cs="Times New Roman"/>
          <w:sz w:val="28"/>
          <w:szCs w:val="28"/>
        </w:rPr>
        <w:t xml:space="preserve"> </w:t>
      </w:r>
      <w:r w:rsidR="001264DA">
        <w:rPr>
          <w:rFonts w:ascii="Times New Roman" w:hAnsi="Times New Roman" w:cs="Times New Roman"/>
          <w:sz w:val="28"/>
          <w:szCs w:val="28"/>
        </w:rPr>
        <w:t xml:space="preserve">стереотипов здорового образа жизни </w:t>
      </w:r>
      <w:r w:rsidRPr="0097772E">
        <w:rPr>
          <w:rFonts w:ascii="Times New Roman" w:hAnsi="Times New Roman" w:cs="Times New Roman"/>
          <w:sz w:val="28"/>
          <w:szCs w:val="28"/>
        </w:rPr>
        <w:t>дошкольников продолжается в начальной школе.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Этапы реализации проекта.</w:t>
      </w:r>
    </w:p>
    <w:p w:rsidR="002B1A84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1.</w:t>
      </w:r>
      <w:r w:rsidRPr="0097772E">
        <w:rPr>
          <w:rFonts w:ascii="Times New Roman" w:hAnsi="Times New Roman" w:cs="Times New Roman"/>
          <w:sz w:val="28"/>
          <w:szCs w:val="28"/>
        </w:rPr>
        <w:tab/>
        <w:t>Организационный этап.</w:t>
      </w:r>
    </w:p>
    <w:p w:rsidR="0097772E" w:rsidRPr="0097772E" w:rsidRDefault="002B1A84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7772E" w:rsidRPr="0097772E">
        <w:rPr>
          <w:rFonts w:ascii="Times New Roman" w:hAnsi="Times New Roman" w:cs="Times New Roman"/>
          <w:sz w:val="28"/>
          <w:szCs w:val="28"/>
        </w:rPr>
        <w:t>изуч</w:t>
      </w:r>
      <w:r>
        <w:rPr>
          <w:rFonts w:ascii="Times New Roman" w:hAnsi="Times New Roman" w:cs="Times New Roman"/>
          <w:sz w:val="28"/>
          <w:szCs w:val="28"/>
        </w:rPr>
        <w:t>ение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методическ</w:t>
      </w:r>
      <w:r>
        <w:rPr>
          <w:rFonts w:ascii="Times New Roman" w:hAnsi="Times New Roman" w:cs="Times New Roman"/>
          <w:sz w:val="28"/>
          <w:szCs w:val="28"/>
        </w:rPr>
        <w:t>ой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литератур</w:t>
      </w:r>
      <w:r>
        <w:rPr>
          <w:rFonts w:ascii="Times New Roman" w:hAnsi="Times New Roman" w:cs="Times New Roman"/>
          <w:sz w:val="28"/>
          <w:szCs w:val="28"/>
        </w:rPr>
        <w:t>ы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по теме, имеющ</w:t>
      </w:r>
      <w:r>
        <w:rPr>
          <w:rFonts w:ascii="Times New Roman" w:hAnsi="Times New Roman" w:cs="Times New Roman"/>
          <w:sz w:val="28"/>
          <w:szCs w:val="28"/>
        </w:rPr>
        <w:t>ейся в детском саду, дополнительной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и основн</w:t>
      </w:r>
      <w:r>
        <w:rPr>
          <w:rFonts w:ascii="Times New Roman" w:hAnsi="Times New Roman" w:cs="Times New Roman"/>
          <w:sz w:val="28"/>
          <w:szCs w:val="28"/>
        </w:rPr>
        <w:t>ой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программ, передово</w:t>
      </w:r>
      <w:r>
        <w:rPr>
          <w:rFonts w:ascii="Times New Roman" w:hAnsi="Times New Roman" w:cs="Times New Roman"/>
          <w:sz w:val="28"/>
          <w:szCs w:val="28"/>
        </w:rPr>
        <w:t>го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опыт</w:t>
      </w:r>
      <w:r>
        <w:rPr>
          <w:rFonts w:ascii="Times New Roman" w:hAnsi="Times New Roman" w:cs="Times New Roman"/>
          <w:sz w:val="28"/>
          <w:szCs w:val="28"/>
        </w:rPr>
        <w:t>а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других образовательных учреждений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г. Глазова, опыт педагогов других регионов</w:t>
      </w:r>
      <w:r>
        <w:rPr>
          <w:rFonts w:ascii="Times New Roman" w:hAnsi="Times New Roman" w:cs="Times New Roman"/>
          <w:sz w:val="28"/>
          <w:szCs w:val="28"/>
        </w:rPr>
        <w:t xml:space="preserve"> для дальнейшего использования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7772E" w:rsidRPr="0097772E" w:rsidRDefault="002B1A84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</w:t>
      </w:r>
      <w:r w:rsidR="0097772E" w:rsidRPr="0097772E">
        <w:rPr>
          <w:rFonts w:ascii="Times New Roman" w:hAnsi="Times New Roman" w:cs="Times New Roman"/>
          <w:sz w:val="28"/>
          <w:szCs w:val="28"/>
        </w:rPr>
        <w:t>рове</w:t>
      </w:r>
      <w:r>
        <w:rPr>
          <w:rFonts w:ascii="Times New Roman" w:hAnsi="Times New Roman" w:cs="Times New Roman"/>
          <w:sz w:val="28"/>
          <w:szCs w:val="28"/>
        </w:rPr>
        <w:t>дение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 начальн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опро</w:t>
      </w:r>
      <w:r>
        <w:rPr>
          <w:rFonts w:ascii="Times New Roman" w:hAnsi="Times New Roman" w:cs="Times New Roman"/>
          <w:sz w:val="28"/>
          <w:szCs w:val="28"/>
        </w:rPr>
        <w:t>са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,  в ходе которого выяснилось, что тема </w:t>
      </w:r>
      <w:r>
        <w:rPr>
          <w:rFonts w:ascii="Times New Roman" w:hAnsi="Times New Roman" w:cs="Times New Roman"/>
          <w:sz w:val="28"/>
          <w:szCs w:val="28"/>
        </w:rPr>
        <w:t>безопасности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является востребованной как для детей, так и их родителей. </w:t>
      </w:r>
    </w:p>
    <w:p w:rsidR="0097772E" w:rsidRPr="0097772E" w:rsidRDefault="002B1A84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7772E" w:rsidRPr="0097772E">
        <w:rPr>
          <w:rFonts w:ascii="Times New Roman" w:hAnsi="Times New Roman" w:cs="Times New Roman"/>
          <w:sz w:val="28"/>
          <w:szCs w:val="28"/>
        </w:rPr>
        <w:t>обсуждени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с детьми темы </w:t>
      </w:r>
      <w:r>
        <w:rPr>
          <w:rFonts w:ascii="Times New Roman" w:hAnsi="Times New Roman" w:cs="Times New Roman"/>
          <w:sz w:val="28"/>
          <w:szCs w:val="28"/>
        </w:rPr>
        <w:t>безопасного поведения показало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, что </w:t>
      </w:r>
      <w:r>
        <w:rPr>
          <w:rFonts w:ascii="Times New Roman" w:hAnsi="Times New Roman" w:cs="Times New Roman"/>
          <w:sz w:val="28"/>
          <w:szCs w:val="28"/>
        </w:rPr>
        <w:t>существует довольно много ситуаций, правила поведения, в которых не известны детям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. - Для </w:t>
      </w:r>
      <w:r>
        <w:rPr>
          <w:rFonts w:ascii="Times New Roman" w:hAnsi="Times New Roman" w:cs="Times New Roman"/>
          <w:sz w:val="28"/>
          <w:szCs w:val="28"/>
        </w:rPr>
        <w:t>заполнения этого пробела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и была организована работа над проектом. </w:t>
      </w:r>
    </w:p>
    <w:p w:rsidR="00841E2A" w:rsidRDefault="002B1A84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подобра</w:t>
      </w:r>
      <w:r>
        <w:rPr>
          <w:rFonts w:ascii="Times New Roman" w:hAnsi="Times New Roman" w:cs="Times New Roman"/>
          <w:sz w:val="28"/>
          <w:szCs w:val="28"/>
        </w:rPr>
        <w:t>н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необходимый демонстрационный материал для занятий, художественные произведения </w:t>
      </w:r>
      <w:r w:rsidR="00841E2A">
        <w:rPr>
          <w:rFonts w:ascii="Times New Roman" w:hAnsi="Times New Roman" w:cs="Times New Roman"/>
          <w:sz w:val="28"/>
          <w:szCs w:val="28"/>
        </w:rPr>
        <w:t>по теме</w:t>
      </w:r>
      <w:r w:rsidR="0097772E" w:rsidRPr="0097772E">
        <w:rPr>
          <w:rFonts w:ascii="Times New Roman" w:hAnsi="Times New Roman" w:cs="Times New Roman"/>
          <w:sz w:val="28"/>
          <w:szCs w:val="28"/>
        </w:rPr>
        <w:t>, музыкальные произведения, видеоролики</w:t>
      </w:r>
      <w:r w:rsidR="00841E2A">
        <w:rPr>
          <w:rFonts w:ascii="Times New Roman" w:hAnsi="Times New Roman" w:cs="Times New Roman"/>
          <w:sz w:val="28"/>
          <w:szCs w:val="28"/>
        </w:rPr>
        <w:t xml:space="preserve"> и мультфильмы, состав</w:t>
      </w:r>
      <w:r>
        <w:rPr>
          <w:rFonts w:ascii="Times New Roman" w:hAnsi="Times New Roman" w:cs="Times New Roman"/>
          <w:sz w:val="28"/>
          <w:szCs w:val="28"/>
        </w:rPr>
        <w:t>лены</w:t>
      </w:r>
      <w:r w:rsidR="00841E2A">
        <w:rPr>
          <w:rFonts w:ascii="Times New Roman" w:hAnsi="Times New Roman" w:cs="Times New Roman"/>
          <w:sz w:val="28"/>
          <w:szCs w:val="28"/>
        </w:rPr>
        <w:t xml:space="preserve"> фотоальбомы</w:t>
      </w:r>
      <w:r w:rsidR="0097772E" w:rsidRPr="0097772E">
        <w:rPr>
          <w:rFonts w:ascii="Times New Roman" w:hAnsi="Times New Roman" w:cs="Times New Roman"/>
          <w:sz w:val="28"/>
          <w:szCs w:val="28"/>
        </w:rPr>
        <w:t>.</w:t>
      </w:r>
    </w:p>
    <w:p w:rsidR="00841E2A" w:rsidRDefault="002B1A84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7772E" w:rsidRPr="0097772E">
        <w:rPr>
          <w:rFonts w:ascii="Times New Roman" w:hAnsi="Times New Roman" w:cs="Times New Roman"/>
          <w:sz w:val="28"/>
          <w:szCs w:val="28"/>
        </w:rPr>
        <w:t>состав</w:t>
      </w:r>
      <w:r>
        <w:rPr>
          <w:rFonts w:ascii="Times New Roman" w:hAnsi="Times New Roman" w:cs="Times New Roman"/>
          <w:sz w:val="28"/>
          <w:szCs w:val="28"/>
        </w:rPr>
        <w:t>лен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</w:t>
      </w:r>
      <w:r w:rsidR="00841E2A">
        <w:rPr>
          <w:rFonts w:ascii="Times New Roman" w:hAnsi="Times New Roman" w:cs="Times New Roman"/>
          <w:sz w:val="28"/>
          <w:szCs w:val="28"/>
        </w:rPr>
        <w:t>тематический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план работы</w:t>
      </w:r>
      <w:r w:rsidR="00841E2A">
        <w:rPr>
          <w:rFonts w:ascii="Times New Roman" w:hAnsi="Times New Roman" w:cs="Times New Roman"/>
          <w:sz w:val="28"/>
          <w:szCs w:val="28"/>
        </w:rPr>
        <w:t>.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2.</w:t>
      </w:r>
      <w:r w:rsidRPr="0097772E">
        <w:rPr>
          <w:rFonts w:ascii="Times New Roman" w:hAnsi="Times New Roman" w:cs="Times New Roman"/>
          <w:sz w:val="28"/>
          <w:szCs w:val="28"/>
        </w:rPr>
        <w:tab/>
        <w:t xml:space="preserve">Основной этап. На втором этапе идет непосредственная работа намеченному плану. 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 xml:space="preserve">В </w:t>
      </w:r>
      <w:r w:rsidR="002B1A84">
        <w:rPr>
          <w:rFonts w:ascii="Times New Roman" w:hAnsi="Times New Roman" w:cs="Times New Roman"/>
          <w:sz w:val="28"/>
          <w:szCs w:val="28"/>
        </w:rPr>
        <w:t>рамках</w:t>
      </w:r>
      <w:r w:rsidRPr="0097772E">
        <w:rPr>
          <w:rFonts w:ascii="Times New Roman" w:hAnsi="Times New Roman" w:cs="Times New Roman"/>
          <w:sz w:val="28"/>
          <w:szCs w:val="28"/>
        </w:rPr>
        <w:t xml:space="preserve"> совместной </w:t>
      </w:r>
      <w:proofErr w:type="spellStart"/>
      <w:r w:rsidRPr="0097772E">
        <w:rPr>
          <w:rFonts w:ascii="Times New Roman" w:hAnsi="Times New Roman" w:cs="Times New Roman"/>
          <w:sz w:val="28"/>
          <w:szCs w:val="28"/>
        </w:rPr>
        <w:t>воспитательно</w:t>
      </w:r>
      <w:proofErr w:type="spellEnd"/>
      <w:r w:rsidRPr="0097772E">
        <w:rPr>
          <w:rFonts w:ascii="Times New Roman" w:hAnsi="Times New Roman" w:cs="Times New Roman"/>
          <w:sz w:val="28"/>
          <w:szCs w:val="28"/>
        </w:rPr>
        <w:t>-образовательной деятельности мы: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7772E">
        <w:rPr>
          <w:rFonts w:ascii="Times New Roman" w:hAnsi="Times New Roman" w:cs="Times New Roman"/>
          <w:sz w:val="28"/>
          <w:szCs w:val="28"/>
        </w:rPr>
        <w:lastRenderedPageBreak/>
        <w:t xml:space="preserve">- рассматривали фотоальбомы и иллюстрации </w:t>
      </w:r>
      <w:r w:rsidR="002B1A84" w:rsidRPr="002B1A84">
        <w:rPr>
          <w:rFonts w:ascii="Times New Roman" w:hAnsi="Times New Roman" w:cs="Times New Roman"/>
          <w:sz w:val="28"/>
          <w:szCs w:val="28"/>
        </w:rPr>
        <w:t>по всем направлениям обеспечения личной безопасности: ситуации в квартире, в подъезде, на улице, на дороге, в общественном транспорте, при встрече с животными, в случае травмы, при встрече с хулиганами и незнакомым человеком, при предложении сверстниками опасных для здоровья красивых веществ, в школе, в общественном транспорте, о правилах дорожного движения</w:t>
      </w:r>
      <w:r w:rsidR="002B1A84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- читали художественные книг</w:t>
      </w:r>
      <w:r w:rsidR="009D4ACA">
        <w:rPr>
          <w:rFonts w:ascii="Times New Roman" w:hAnsi="Times New Roman" w:cs="Times New Roman"/>
          <w:sz w:val="28"/>
          <w:szCs w:val="28"/>
        </w:rPr>
        <w:t>и</w:t>
      </w:r>
      <w:r w:rsidRPr="0097772E">
        <w:rPr>
          <w:rFonts w:ascii="Times New Roman" w:hAnsi="Times New Roman" w:cs="Times New Roman"/>
          <w:sz w:val="28"/>
          <w:szCs w:val="28"/>
        </w:rPr>
        <w:t xml:space="preserve"> и энциклопедии</w:t>
      </w:r>
      <w:r w:rsidR="009D4ACA">
        <w:rPr>
          <w:rFonts w:ascii="Times New Roman" w:hAnsi="Times New Roman" w:cs="Times New Roman"/>
          <w:sz w:val="28"/>
          <w:szCs w:val="28"/>
        </w:rPr>
        <w:t xml:space="preserve"> по теме</w:t>
      </w:r>
      <w:r w:rsidR="00B55991">
        <w:rPr>
          <w:rFonts w:ascii="Times New Roman" w:hAnsi="Times New Roman" w:cs="Times New Roman"/>
          <w:sz w:val="28"/>
          <w:szCs w:val="28"/>
        </w:rPr>
        <w:t xml:space="preserve">, отгадывали </w:t>
      </w:r>
      <w:r w:rsidR="002B1A84">
        <w:rPr>
          <w:rFonts w:ascii="Times New Roman" w:hAnsi="Times New Roman" w:cs="Times New Roman"/>
          <w:sz w:val="28"/>
          <w:szCs w:val="28"/>
        </w:rPr>
        <w:t>загадки</w:t>
      </w:r>
      <w:r w:rsidR="00B55991">
        <w:rPr>
          <w:rFonts w:ascii="Times New Roman" w:hAnsi="Times New Roman" w:cs="Times New Roman"/>
          <w:sz w:val="28"/>
          <w:szCs w:val="28"/>
        </w:rPr>
        <w:t>;</w:t>
      </w:r>
    </w:p>
    <w:p w:rsid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- про</w:t>
      </w:r>
      <w:r w:rsidR="009D4ACA">
        <w:rPr>
          <w:rFonts w:ascii="Times New Roman" w:hAnsi="Times New Roman" w:cs="Times New Roman"/>
          <w:sz w:val="28"/>
          <w:szCs w:val="28"/>
        </w:rPr>
        <w:t>сматривали видеофрагменты и мультфильмы;</w:t>
      </w:r>
      <w:r w:rsidR="009D4ACA" w:rsidRPr="0097772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5991" w:rsidRPr="0097772E" w:rsidRDefault="00B55991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проведен мастер-класс по правилам </w:t>
      </w:r>
      <w:r w:rsidR="002B1A84">
        <w:rPr>
          <w:rFonts w:ascii="Times New Roman" w:hAnsi="Times New Roman" w:cs="Times New Roman"/>
          <w:sz w:val="28"/>
          <w:szCs w:val="28"/>
        </w:rPr>
        <w:t>поведения на дорогах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 xml:space="preserve">- </w:t>
      </w:r>
      <w:r w:rsidR="009D4ACA">
        <w:rPr>
          <w:rFonts w:ascii="Times New Roman" w:hAnsi="Times New Roman" w:cs="Times New Roman"/>
          <w:sz w:val="28"/>
          <w:szCs w:val="28"/>
        </w:rPr>
        <w:t xml:space="preserve">проводили </w:t>
      </w:r>
      <w:r w:rsidR="00162CE1">
        <w:rPr>
          <w:rFonts w:ascii="Times New Roman" w:hAnsi="Times New Roman" w:cs="Times New Roman"/>
          <w:sz w:val="28"/>
          <w:szCs w:val="28"/>
        </w:rPr>
        <w:t>рейды по знанию правил дорожной безопасности среди воспитанников детского сада</w:t>
      </w:r>
      <w:r w:rsidR="009D4ACA">
        <w:rPr>
          <w:rFonts w:ascii="Times New Roman" w:hAnsi="Times New Roman" w:cs="Times New Roman"/>
          <w:sz w:val="28"/>
          <w:szCs w:val="28"/>
        </w:rPr>
        <w:t xml:space="preserve">; </w:t>
      </w:r>
      <w:r w:rsidRPr="0097772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D4ACA" w:rsidRDefault="009D4ACA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62CE1">
        <w:rPr>
          <w:rFonts w:ascii="Times New Roman" w:hAnsi="Times New Roman" w:cs="Times New Roman"/>
          <w:sz w:val="28"/>
          <w:szCs w:val="28"/>
        </w:rPr>
        <w:t xml:space="preserve">составили картотеку игр по безопасности; </w:t>
      </w:r>
    </w:p>
    <w:p w:rsidR="00B55991" w:rsidRPr="0097772E" w:rsidRDefault="009D4ACA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162CE1">
        <w:rPr>
          <w:rFonts w:ascii="Times New Roman" w:hAnsi="Times New Roman" w:cs="Times New Roman"/>
          <w:sz w:val="28"/>
          <w:szCs w:val="28"/>
        </w:rPr>
        <w:t xml:space="preserve"> велась изобразительная деятельность</w:t>
      </w:r>
      <w:r w:rsidR="00B55991">
        <w:rPr>
          <w:rFonts w:ascii="Times New Roman" w:hAnsi="Times New Roman" w:cs="Times New Roman"/>
          <w:sz w:val="28"/>
          <w:szCs w:val="28"/>
        </w:rPr>
        <w:t xml:space="preserve"> </w:t>
      </w:r>
      <w:r w:rsidR="00B55991" w:rsidRPr="0097772E">
        <w:rPr>
          <w:rFonts w:ascii="Times New Roman" w:hAnsi="Times New Roman" w:cs="Times New Roman"/>
          <w:sz w:val="28"/>
          <w:szCs w:val="28"/>
        </w:rPr>
        <w:t>в разных техниках «</w:t>
      </w:r>
      <w:r w:rsidR="00162CE1">
        <w:rPr>
          <w:rFonts w:ascii="Times New Roman" w:hAnsi="Times New Roman" w:cs="Times New Roman"/>
          <w:sz w:val="28"/>
          <w:szCs w:val="28"/>
        </w:rPr>
        <w:t>Украшение для пешехода</w:t>
      </w:r>
      <w:r w:rsidR="00B55991" w:rsidRPr="0097772E">
        <w:rPr>
          <w:rFonts w:ascii="Times New Roman" w:hAnsi="Times New Roman" w:cs="Times New Roman"/>
          <w:sz w:val="28"/>
          <w:szCs w:val="28"/>
        </w:rPr>
        <w:t>», «</w:t>
      </w:r>
      <w:r w:rsidR="00162CE1">
        <w:rPr>
          <w:rFonts w:ascii="Times New Roman" w:hAnsi="Times New Roman" w:cs="Times New Roman"/>
          <w:sz w:val="28"/>
          <w:szCs w:val="28"/>
        </w:rPr>
        <w:t>Что опасно, а что безопасно</w:t>
      </w:r>
      <w:r w:rsidR="00B55991" w:rsidRPr="0097772E">
        <w:rPr>
          <w:rFonts w:ascii="Times New Roman" w:hAnsi="Times New Roman" w:cs="Times New Roman"/>
          <w:sz w:val="28"/>
          <w:szCs w:val="28"/>
        </w:rPr>
        <w:t>»</w:t>
      </w:r>
      <w:r w:rsidR="00B55991">
        <w:rPr>
          <w:rFonts w:ascii="Times New Roman" w:hAnsi="Times New Roman" w:cs="Times New Roman"/>
          <w:sz w:val="28"/>
          <w:szCs w:val="28"/>
        </w:rPr>
        <w:t>, «</w:t>
      </w:r>
      <w:r w:rsidR="00162CE1">
        <w:rPr>
          <w:rFonts w:ascii="Times New Roman" w:hAnsi="Times New Roman" w:cs="Times New Roman"/>
          <w:sz w:val="28"/>
          <w:szCs w:val="28"/>
        </w:rPr>
        <w:t>Лучший подарок - это жизнь</w:t>
      </w:r>
      <w:r w:rsidR="00B55991">
        <w:rPr>
          <w:rFonts w:ascii="Times New Roman" w:hAnsi="Times New Roman" w:cs="Times New Roman"/>
          <w:sz w:val="28"/>
          <w:szCs w:val="28"/>
        </w:rPr>
        <w:t>»;</w:t>
      </w:r>
    </w:p>
    <w:p w:rsid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- использовались дидактические игры «</w:t>
      </w:r>
      <w:r w:rsidR="00162CE1">
        <w:rPr>
          <w:rFonts w:ascii="Times New Roman" w:hAnsi="Times New Roman" w:cs="Times New Roman"/>
          <w:sz w:val="28"/>
          <w:szCs w:val="28"/>
        </w:rPr>
        <w:t>Викторина - Правила безопасности</w:t>
      </w:r>
      <w:r w:rsidRPr="0097772E">
        <w:rPr>
          <w:rFonts w:ascii="Times New Roman" w:hAnsi="Times New Roman" w:cs="Times New Roman"/>
          <w:sz w:val="28"/>
          <w:szCs w:val="28"/>
        </w:rPr>
        <w:t>», «</w:t>
      </w:r>
      <w:r w:rsidR="00162CE1">
        <w:rPr>
          <w:rFonts w:ascii="Times New Roman" w:hAnsi="Times New Roman" w:cs="Times New Roman"/>
          <w:sz w:val="28"/>
          <w:szCs w:val="28"/>
        </w:rPr>
        <w:t>Детям знать положено правила дорожные</w:t>
      </w:r>
      <w:r w:rsidRPr="0097772E">
        <w:rPr>
          <w:rFonts w:ascii="Times New Roman" w:hAnsi="Times New Roman" w:cs="Times New Roman"/>
          <w:sz w:val="28"/>
          <w:szCs w:val="28"/>
        </w:rPr>
        <w:t>», «</w:t>
      </w:r>
      <w:r w:rsidR="00162CE1">
        <w:rPr>
          <w:rFonts w:ascii="Times New Roman" w:hAnsi="Times New Roman" w:cs="Times New Roman"/>
          <w:sz w:val="28"/>
          <w:szCs w:val="28"/>
        </w:rPr>
        <w:t>Пожарная безопасность</w:t>
      </w:r>
      <w:r w:rsidRPr="0097772E">
        <w:rPr>
          <w:rFonts w:ascii="Times New Roman" w:hAnsi="Times New Roman" w:cs="Times New Roman"/>
          <w:sz w:val="28"/>
          <w:szCs w:val="28"/>
        </w:rPr>
        <w:t>», «</w:t>
      </w:r>
      <w:r w:rsidR="00162CE1">
        <w:rPr>
          <w:rFonts w:ascii="Times New Roman" w:hAnsi="Times New Roman" w:cs="Times New Roman"/>
          <w:sz w:val="28"/>
          <w:szCs w:val="28"/>
        </w:rPr>
        <w:t>Безопасность - один дома</w:t>
      </w:r>
      <w:r w:rsidR="00B55991">
        <w:rPr>
          <w:rFonts w:ascii="Times New Roman" w:hAnsi="Times New Roman" w:cs="Times New Roman"/>
          <w:sz w:val="28"/>
          <w:szCs w:val="28"/>
        </w:rPr>
        <w:t>»;</w:t>
      </w:r>
    </w:p>
    <w:p w:rsidR="002B1A84" w:rsidRDefault="002B1A84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разработана авторская </w:t>
      </w:r>
      <w:r w:rsidR="00162CE1">
        <w:rPr>
          <w:rFonts w:ascii="Times New Roman" w:hAnsi="Times New Roman" w:cs="Times New Roman"/>
          <w:sz w:val="28"/>
          <w:szCs w:val="28"/>
        </w:rPr>
        <w:t xml:space="preserve">дидактическая </w:t>
      </w:r>
      <w:r>
        <w:rPr>
          <w:rFonts w:ascii="Times New Roman" w:hAnsi="Times New Roman" w:cs="Times New Roman"/>
          <w:sz w:val="28"/>
          <w:szCs w:val="28"/>
        </w:rPr>
        <w:t>игра по всем направлениям личной безопасности «Шёл первоклассник в школу»</w:t>
      </w:r>
      <w:r w:rsidR="00162CE1">
        <w:rPr>
          <w:rFonts w:ascii="Times New Roman" w:hAnsi="Times New Roman" w:cs="Times New Roman"/>
          <w:sz w:val="28"/>
          <w:szCs w:val="28"/>
        </w:rPr>
        <w:t>;</w:t>
      </w:r>
    </w:p>
    <w:p w:rsidR="00162CE1" w:rsidRPr="0097772E" w:rsidRDefault="00162CE1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изготовлен игровой макет «По улицам города»;</w:t>
      </w:r>
    </w:p>
    <w:p w:rsidR="00B55991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 xml:space="preserve">- при совместной деятельности дети делились </w:t>
      </w:r>
      <w:r w:rsidR="00B55991">
        <w:rPr>
          <w:rFonts w:ascii="Times New Roman" w:hAnsi="Times New Roman" w:cs="Times New Roman"/>
          <w:sz w:val="28"/>
          <w:szCs w:val="28"/>
        </w:rPr>
        <w:t xml:space="preserve">впечатлениями о </w:t>
      </w:r>
      <w:r w:rsidR="00162CE1">
        <w:rPr>
          <w:rFonts w:ascii="Times New Roman" w:hAnsi="Times New Roman" w:cs="Times New Roman"/>
          <w:sz w:val="28"/>
          <w:szCs w:val="28"/>
        </w:rPr>
        <w:t>безопасности</w:t>
      </w:r>
      <w:r w:rsidR="00B55991">
        <w:rPr>
          <w:rFonts w:ascii="Times New Roman" w:hAnsi="Times New Roman" w:cs="Times New Roman"/>
          <w:sz w:val="28"/>
          <w:szCs w:val="28"/>
        </w:rPr>
        <w:t xml:space="preserve">, </w:t>
      </w:r>
      <w:r w:rsidRPr="0097772E">
        <w:rPr>
          <w:rFonts w:ascii="Times New Roman" w:hAnsi="Times New Roman" w:cs="Times New Roman"/>
          <w:sz w:val="28"/>
          <w:szCs w:val="28"/>
        </w:rPr>
        <w:t xml:space="preserve">которые затем </w:t>
      </w:r>
      <w:r w:rsidR="00162CE1">
        <w:rPr>
          <w:rFonts w:ascii="Times New Roman" w:hAnsi="Times New Roman" w:cs="Times New Roman"/>
          <w:sz w:val="28"/>
          <w:szCs w:val="28"/>
        </w:rPr>
        <w:t xml:space="preserve">в виде </w:t>
      </w:r>
      <w:r w:rsidR="00AB26F2">
        <w:rPr>
          <w:rFonts w:ascii="Times New Roman" w:hAnsi="Times New Roman" w:cs="Times New Roman"/>
          <w:sz w:val="28"/>
          <w:szCs w:val="28"/>
        </w:rPr>
        <w:t xml:space="preserve">советов </w:t>
      </w:r>
      <w:r w:rsidRPr="0097772E">
        <w:rPr>
          <w:rFonts w:ascii="Times New Roman" w:hAnsi="Times New Roman" w:cs="Times New Roman"/>
          <w:sz w:val="28"/>
          <w:szCs w:val="28"/>
        </w:rPr>
        <w:t>включались в альбом «</w:t>
      </w:r>
      <w:r w:rsidR="00AB26F2">
        <w:rPr>
          <w:rFonts w:ascii="Times New Roman" w:hAnsi="Times New Roman" w:cs="Times New Roman"/>
          <w:sz w:val="28"/>
          <w:szCs w:val="28"/>
        </w:rPr>
        <w:t>Береги себя</w:t>
      </w:r>
      <w:r w:rsidR="00B55991">
        <w:rPr>
          <w:rFonts w:ascii="Times New Roman" w:hAnsi="Times New Roman" w:cs="Times New Roman"/>
          <w:sz w:val="28"/>
          <w:szCs w:val="28"/>
        </w:rPr>
        <w:t>»;</w:t>
      </w:r>
      <w:r w:rsidR="00B55991" w:rsidRPr="00B5599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939C5" w:rsidRDefault="00B939C5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составление и изготовление авторского дидактического игрового материала «Календарь безопасности»</w:t>
      </w:r>
      <w:r w:rsidR="001A3A40">
        <w:rPr>
          <w:rFonts w:ascii="Times New Roman" w:hAnsi="Times New Roman" w:cs="Times New Roman"/>
          <w:sz w:val="28"/>
          <w:szCs w:val="28"/>
        </w:rPr>
        <w:t xml:space="preserve"> на каждый день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>3.</w:t>
      </w:r>
      <w:r w:rsidRPr="0097772E">
        <w:rPr>
          <w:rFonts w:ascii="Times New Roman" w:hAnsi="Times New Roman" w:cs="Times New Roman"/>
          <w:sz w:val="28"/>
          <w:szCs w:val="28"/>
        </w:rPr>
        <w:tab/>
        <w:t>Заключительный этап.</w:t>
      </w:r>
    </w:p>
    <w:p w:rsidR="0097772E" w:rsidRPr="0097772E" w:rsidRDefault="00AB26F2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97772E" w:rsidRPr="0097772E">
        <w:rPr>
          <w:rFonts w:ascii="Times New Roman" w:hAnsi="Times New Roman" w:cs="Times New Roman"/>
          <w:sz w:val="28"/>
          <w:szCs w:val="28"/>
        </w:rPr>
        <w:t>прове</w:t>
      </w:r>
      <w:r>
        <w:rPr>
          <w:rFonts w:ascii="Times New Roman" w:hAnsi="Times New Roman" w:cs="Times New Roman"/>
          <w:sz w:val="28"/>
          <w:szCs w:val="28"/>
        </w:rPr>
        <w:t>дение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анали</w:t>
      </w:r>
      <w:r>
        <w:rPr>
          <w:rFonts w:ascii="Times New Roman" w:hAnsi="Times New Roman" w:cs="Times New Roman"/>
          <w:sz w:val="28"/>
          <w:szCs w:val="28"/>
        </w:rPr>
        <w:t>за</w:t>
      </w:r>
      <w:r w:rsidR="0097772E" w:rsidRPr="0097772E">
        <w:rPr>
          <w:rFonts w:ascii="Times New Roman" w:hAnsi="Times New Roman" w:cs="Times New Roman"/>
          <w:sz w:val="28"/>
          <w:szCs w:val="28"/>
        </w:rPr>
        <w:t xml:space="preserve"> результатов проекта, </w:t>
      </w:r>
      <w:proofErr w:type="gramStart"/>
      <w:r w:rsidR="0097772E" w:rsidRPr="0097772E">
        <w:rPr>
          <w:rFonts w:ascii="Times New Roman" w:hAnsi="Times New Roman" w:cs="Times New Roman"/>
          <w:sz w:val="28"/>
          <w:szCs w:val="28"/>
        </w:rPr>
        <w:t>рассмотре</w:t>
      </w:r>
      <w:r>
        <w:rPr>
          <w:rFonts w:ascii="Times New Roman" w:hAnsi="Times New Roman" w:cs="Times New Roman"/>
          <w:sz w:val="28"/>
          <w:szCs w:val="28"/>
        </w:rPr>
        <w:t>ны</w:t>
      </w:r>
      <w:proofErr w:type="gramEnd"/>
      <w:r w:rsidR="0097772E" w:rsidRPr="0097772E">
        <w:rPr>
          <w:rFonts w:ascii="Times New Roman" w:hAnsi="Times New Roman" w:cs="Times New Roman"/>
          <w:sz w:val="28"/>
          <w:szCs w:val="28"/>
        </w:rPr>
        <w:t xml:space="preserve">  необходимость и соответствие подобранных игр и материалов, применяемых методов и приёмов в проведенных занятиях.  </w:t>
      </w:r>
    </w:p>
    <w:p w:rsidR="0097772E" w:rsidRPr="0097772E" w:rsidRDefault="0097772E" w:rsidP="0097772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72E">
        <w:rPr>
          <w:rFonts w:ascii="Times New Roman" w:hAnsi="Times New Roman" w:cs="Times New Roman"/>
          <w:sz w:val="28"/>
          <w:szCs w:val="28"/>
        </w:rPr>
        <w:t xml:space="preserve">Провели повторное анкетирование родителей и опрос детей. </w:t>
      </w:r>
    </w:p>
    <w:p w:rsidR="003912E1" w:rsidRPr="003912E1" w:rsidRDefault="003912E1" w:rsidP="003912E1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12E1">
        <w:rPr>
          <w:rFonts w:ascii="Times New Roman" w:hAnsi="Times New Roman" w:cs="Times New Roman"/>
          <w:b/>
          <w:sz w:val="28"/>
          <w:szCs w:val="28"/>
        </w:rPr>
        <w:t>Предполагаемый результат</w:t>
      </w:r>
    </w:p>
    <w:p w:rsidR="003912E1" w:rsidRPr="003912E1" w:rsidRDefault="003912E1" w:rsidP="00926C43">
      <w:pPr>
        <w:pStyle w:val="a6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  <w:u w:val="single"/>
        </w:rPr>
        <w:t>Дети  будут  знать</w:t>
      </w:r>
      <w:r w:rsidRPr="003912E1">
        <w:rPr>
          <w:rFonts w:ascii="Times New Roman" w:hAnsi="Times New Roman" w:cs="Times New Roman"/>
          <w:sz w:val="28"/>
          <w:szCs w:val="28"/>
        </w:rPr>
        <w:t>:</w:t>
      </w:r>
    </w:p>
    <w:p w:rsidR="003912E1" w:rsidRDefault="005440E2" w:rsidP="003912E1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•   </w:t>
      </w:r>
      <w:r w:rsidR="003912E1">
        <w:rPr>
          <w:rFonts w:ascii="Times New Roman" w:hAnsi="Times New Roman" w:cs="Times New Roman"/>
          <w:sz w:val="28"/>
          <w:szCs w:val="28"/>
        </w:rPr>
        <w:t>правила безопасно</w:t>
      </w:r>
      <w:r w:rsidR="00175103">
        <w:rPr>
          <w:rFonts w:ascii="Times New Roman" w:hAnsi="Times New Roman" w:cs="Times New Roman"/>
          <w:sz w:val="28"/>
          <w:szCs w:val="28"/>
        </w:rPr>
        <w:t xml:space="preserve">сти </w:t>
      </w:r>
      <w:r w:rsidR="00175103" w:rsidRPr="00175103">
        <w:rPr>
          <w:rFonts w:ascii="Times New Roman" w:hAnsi="Times New Roman" w:cs="Times New Roman"/>
          <w:sz w:val="28"/>
          <w:szCs w:val="28"/>
        </w:rPr>
        <w:t>по всем направлениям обеспечения личной безопасности: ситуации в квартире, в подъезде, на улице, на дороге, в общественном транспорте, при встрече с животными, в случае травмы, при встрече с хулиганами и незнакомым человеком, при предложении сверстниками опасных для здоровья красивых веществ, в школе, в общественном транспорте, о правилах дорожного движения</w:t>
      </w:r>
      <w:r w:rsidR="003912E1" w:rsidRPr="003912E1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180D0E" w:rsidRDefault="003912E1" w:rsidP="00926C43">
      <w:pPr>
        <w:pStyle w:val="a6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  <w:u w:val="single"/>
        </w:rPr>
        <w:t>Дошкольники будут уметь</w:t>
      </w:r>
      <w:r w:rsidRPr="003912E1">
        <w:rPr>
          <w:rFonts w:ascii="Times New Roman" w:hAnsi="Times New Roman" w:cs="Times New Roman"/>
          <w:sz w:val="28"/>
          <w:szCs w:val="28"/>
        </w:rPr>
        <w:t>:</w:t>
      </w:r>
      <w:r w:rsidR="00180D0E" w:rsidRPr="00180D0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0D0E" w:rsidRPr="00175103" w:rsidRDefault="00180D0E" w:rsidP="00180D0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75103">
        <w:rPr>
          <w:rFonts w:ascii="Times New Roman" w:hAnsi="Times New Roman" w:cs="Times New Roman"/>
          <w:sz w:val="28"/>
          <w:szCs w:val="28"/>
        </w:rPr>
        <w:t>осознанно отно</w:t>
      </w:r>
      <w:r>
        <w:rPr>
          <w:rFonts w:ascii="Times New Roman" w:hAnsi="Times New Roman" w:cs="Times New Roman"/>
          <w:sz w:val="28"/>
          <w:szCs w:val="28"/>
        </w:rPr>
        <w:t>ситься</w:t>
      </w:r>
      <w:r w:rsidRPr="00175103">
        <w:rPr>
          <w:rFonts w:ascii="Times New Roman" w:hAnsi="Times New Roman" w:cs="Times New Roman"/>
          <w:sz w:val="28"/>
          <w:szCs w:val="28"/>
        </w:rPr>
        <w:t xml:space="preserve"> к вопросам личной безопасности и безопасности окружающих;</w:t>
      </w:r>
    </w:p>
    <w:p w:rsidR="00180D0E" w:rsidRPr="00175103" w:rsidRDefault="00180D0E" w:rsidP="00180D0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175103">
        <w:rPr>
          <w:rFonts w:ascii="Times New Roman" w:hAnsi="Times New Roman" w:cs="Times New Roman"/>
          <w:sz w:val="28"/>
          <w:szCs w:val="28"/>
        </w:rPr>
        <w:t>проявл</w:t>
      </w:r>
      <w:r>
        <w:rPr>
          <w:rFonts w:ascii="Times New Roman" w:hAnsi="Times New Roman" w:cs="Times New Roman"/>
          <w:sz w:val="28"/>
          <w:szCs w:val="28"/>
        </w:rPr>
        <w:t>ять</w:t>
      </w:r>
      <w:r w:rsidRPr="00175103">
        <w:rPr>
          <w:rFonts w:ascii="Times New Roman" w:hAnsi="Times New Roman" w:cs="Times New Roman"/>
          <w:sz w:val="28"/>
          <w:szCs w:val="28"/>
        </w:rPr>
        <w:t xml:space="preserve"> дисциплинированност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175103">
        <w:rPr>
          <w:rFonts w:ascii="Times New Roman" w:hAnsi="Times New Roman" w:cs="Times New Roman"/>
          <w:sz w:val="28"/>
          <w:szCs w:val="28"/>
        </w:rPr>
        <w:t>, выдержк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175103">
        <w:rPr>
          <w:rFonts w:ascii="Times New Roman" w:hAnsi="Times New Roman" w:cs="Times New Roman"/>
          <w:sz w:val="28"/>
          <w:szCs w:val="28"/>
        </w:rPr>
        <w:t>, самостоятельност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175103">
        <w:rPr>
          <w:rFonts w:ascii="Times New Roman" w:hAnsi="Times New Roman" w:cs="Times New Roman"/>
          <w:sz w:val="28"/>
          <w:szCs w:val="28"/>
        </w:rPr>
        <w:t xml:space="preserve"> в соблюдении правил поведения;</w:t>
      </w:r>
    </w:p>
    <w:p w:rsidR="00180D0E" w:rsidRPr="00175103" w:rsidRDefault="00180D0E" w:rsidP="00180D0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75103">
        <w:rPr>
          <w:rFonts w:ascii="Times New Roman" w:hAnsi="Times New Roman" w:cs="Times New Roman"/>
          <w:sz w:val="28"/>
          <w:szCs w:val="28"/>
        </w:rPr>
        <w:t>предвидеть возможную опасность, находить способы избегать ее;</w:t>
      </w:r>
    </w:p>
    <w:p w:rsidR="00180D0E" w:rsidRPr="00175103" w:rsidRDefault="00180D0E" w:rsidP="00180D0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75103">
        <w:rPr>
          <w:rFonts w:ascii="Times New Roman" w:hAnsi="Times New Roman" w:cs="Times New Roman"/>
          <w:sz w:val="28"/>
          <w:szCs w:val="28"/>
        </w:rPr>
        <w:t>заботиться о своем физическом здоровье и соблюдать правила безопасности жизнедеятельности;</w:t>
      </w:r>
    </w:p>
    <w:p w:rsidR="00180D0E" w:rsidRPr="00175103" w:rsidRDefault="00180D0E" w:rsidP="00180D0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75103">
        <w:rPr>
          <w:rFonts w:ascii="Times New Roman" w:hAnsi="Times New Roman" w:cs="Times New Roman"/>
          <w:sz w:val="28"/>
          <w:szCs w:val="28"/>
        </w:rPr>
        <w:t>выбрать адекватную модель поведения в различных жизненных ситуациях;</w:t>
      </w:r>
    </w:p>
    <w:p w:rsidR="00180D0E" w:rsidRPr="00175103" w:rsidRDefault="00180D0E" w:rsidP="00180D0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75103">
        <w:rPr>
          <w:rFonts w:ascii="Times New Roman" w:hAnsi="Times New Roman" w:cs="Times New Roman"/>
          <w:sz w:val="28"/>
          <w:szCs w:val="28"/>
        </w:rPr>
        <w:t>организовать деятельность в соответствии с правилами безопасного для себя и окружающих поведения в «типичных» ситуациях;</w:t>
      </w:r>
    </w:p>
    <w:p w:rsidR="00180D0E" w:rsidRPr="00175103" w:rsidRDefault="00180D0E" w:rsidP="00180D0E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75103">
        <w:rPr>
          <w:rFonts w:ascii="Times New Roman" w:hAnsi="Times New Roman" w:cs="Times New Roman"/>
          <w:sz w:val="28"/>
          <w:szCs w:val="28"/>
        </w:rPr>
        <w:t>действовать в экстремальных ситуациях в соответствии с усвоенными правилами на дороге;</w:t>
      </w:r>
    </w:p>
    <w:p w:rsidR="003912E1" w:rsidRDefault="003912E1" w:rsidP="003912E1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 xml:space="preserve">• </w:t>
      </w:r>
      <w:r w:rsidR="005440E2">
        <w:rPr>
          <w:rFonts w:ascii="Times New Roman" w:hAnsi="Times New Roman" w:cs="Times New Roman"/>
          <w:sz w:val="28"/>
          <w:szCs w:val="28"/>
        </w:rPr>
        <w:t xml:space="preserve"> </w:t>
      </w:r>
      <w:r w:rsidRPr="003912E1">
        <w:rPr>
          <w:rFonts w:ascii="Times New Roman" w:hAnsi="Times New Roman" w:cs="Times New Roman"/>
          <w:sz w:val="28"/>
          <w:szCs w:val="28"/>
        </w:rPr>
        <w:t xml:space="preserve">Творчески мыслить и рассуждать. </w:t>
      </w:r>
    </w:p>
    <w:p w:rsidR="00926C43" w:rsidRDefault="00926C43" w:rsidP="00175103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175103" w:rsidRPr="00180D0E" w:rsidRDefault="00926C43" w:rsidP="00926C43">
      <w:pPr>
        <w:pStyle w:val="a6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Для родителей</w:t>
      </w:r>
      <w:r w:rsidR="00175103" w:rsidRPr="00180D0E">
        <w:rPr>
          <w:rFonts w:ascii="Times New Roman" w:hAnsi="Times New Roman" w:cs="Times New Roman"/>
          <w:sz w:val="28"/>
          <w:szCs w:val="28"/>
          <w:u w:val="single"/>
        </w:rPr>
        <w:t>:</w:t>
      </w:r>
    </w:p>
    <w:p w:rsidR="002F3C96" w:rsidRDefault="00175103" w:rsidP="002F3C96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75103">
        <w:rPr>
          <w:rFonts w:ascii="Times New Roman" w:hAnsi="Times New Roman" w:cs="Times New Roman"/>
          <w:sz w:val="28"/>
          <w:szCs w:val="28"/>
        </w:rPr>
        <w:t>осознанная причастность к воспитанию личности безопасного типа.</w:t>
      </w:r>
      <w:r w:rsidR="002F3C96" w:rsidRPr="002F3C9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F3C96" w:rsidRDefault="002F3C96" w:rsidP="002F3C96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F5F8B">
        <w:rPr>
          <w:rFonts w:ascii="Times New Roman" w:hAnsi="Times New Roman" w:cs="Times New Roman"/>
          <w:sz w:val="28"/>
          <w:szCs w:val="28"/>
        </w:rPr>
        <w:lastRenderedPageBreak/>
        <w:t>• получение новых практических знаний в общении с детьми в сфере физического воспитания;</w:t>
      </w:r>
    </w:p>
    <w:p w:rsidR="002F3C96" w:rsidRPr="007D29B3" w:rsidRDefault="002F3C96" w:rsidP="002F3C96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F5F8B">
        <w:rPr>
          <w:rFonts w:ascii="Times New Roman" w:hAnsi="Times New Roman" w:cs="Times New Roman"/>
          <w:sz w:val="28"/>
          <w:szCs w:val="28"/>
        </w:rPr>
        <w:t>• установление эмоционального контакта со своими детьми</w:t>
      </w:r>
    </w:p>
    <w:p w:rsidR="00175103" w:rsidRPr="00175103" w:rsidRDefault="00926C43" w:rsidP="00926C43">
      <w:pPr>
        <w:pStyle w:val="a6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Для педагогов</w:t>
      </w:r>
      <w:r w:rsidR="00175103" w:rsidRPr="00175103">
        <w:rPr>
          <w:rFonts w:ascii="Times New Roman" w:hAnsi="Times New Roman" w:cs="Times New Roman"/>
          <w:sz w:val="28"/>
          <w:szCs w:val="28"/>
        </w:rPr>
        <w:t>:</w:t>
      </w:r>
    </w:p>
    <w:p w:rsidR="00175103" w:rsidRDefault="00175103" w:rsidP="00175103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75103">
        <w:rPr>
          <w:rFonts w:ascii="Times New Roman" w:hAnsi="Times New Roman" w:cs="Times New Roman"/>
          <w:sz w:val="28"/>
          <w:szCs w:val="28"/>
        </w:rPr>
        <w:t xml:space="preserve">сформированная ориентация на реализацию </w:t>
      </w:r>
      <w:r w:rsidR="00C00392">
        <w:rPr>
          <w:rFonts w:ascii="Times New Roman" w:hAnsi="Times New Roman" w:cs="Times New Roman"/>
          <w:sz w:val="28"/>
          <w:szCs w:val="28"/>
        </w:rPr>
        <w:t>информированного</w:t>
      </w:r>
      <w:r w:rsidRPr="00175103">
        <w:rPr>
          <w:rFonts w:ascii="Times New Roman" w:hAnsi="Times New Roman" w:cs="Times New Roman"/>
          <w:sz w:val="28"/>
          <w:szCs w:val="28"/>
        </w:rPr>
        <w:t xml:space="preserve"> подхода к развитию ценностей здорового и безопасного образа жизни. </w:t>
      </w:r>
      <w:r w:rsidR="006C34B9">
        <w:rPr>
          <w:rFonts w:ascii="Times New Roman" w:hAnsi="Times New Roman" w:cs="Times New Roman"/>
          <w:sz w:val="28"/>
          <w:szCs w:val="28"/>
        </w:rPr>
        <w:t xml:space="preserve">Работа над </w:t>
      </w:r>
      <w:r w:rsidRPr="00175103">
        <w:rPr>
          <w:rFonts w:ascii="Times New Roman" w:hAnsi="Times New Roman" w:cs="Times New Roman"/>
          <w:sz w:val="28"/>
          <w:szCs w:val="28"/>
        </w:rPr>
        <w:t>проект</w:t>
      </w:r>
      <w:r w:rsidR="006C34B9">
        <w:rPr>
          <w:rFonts w:ascii="Times New Roman" w:hAnsi="Times New Roman" w:cs="Times New Roman"/>
          <w:sz w:val="28"/>
          <w:szCs w:val="28"/>
        </w:rPr>
        <w:t>ом</w:t>
      </w:r>
      <w:r w:rsidRPr="00175103">
        <w:rPr>
          <w:rFonts w:ascii="Times New Roman" w:hAnsi="Times New Roman" w:cs="Times New Roman"/>
          <w:sz w:val="28"/>
          <w:szCs w:val="28"/>
        </w:rPr>
        <w:t xml:space="preserve"> </w:t>
      </w:r>
      <w:r w:rsidR="006C34B9">
        <w:rPr>
          <w:rFonts w:ascii="Times New Roman" w:hAnsi="Times New Roman" w:cs="Times New Roman"/>
          <w:sz w:val="28"/>
          <w:szCs w:val="28"/>
        </w:rPr>
        <w:t>-</w:t>
      </w:r>
      <w:r w:rsidRPr="00175103">
        <w:rPr>
          <w:rFonts w:ascii="Times New Roman" w:hAnsi="Times New Roman" w:cs="Times New Roman"/>
          <w:sz w:val="28"/>
          <w:szCs w:val="28"/>
        </w:rPr>
        <w:t xml:space="preserve"> попытка </w:t>
      </w:r>
      <w:r w:rsidR="006C34B9">
        <w:rPr>
          <w:rFonts w:ascii="Times New Roman" w:hAnsi="Times New Roman" w:cs="Times New Roman"/>
          <w:sz w:val="28"/>
          <w:szCs w:val="28"/>
        </w:rPr>
        <w:t xml:space="preserve">реализовать и </w:t>
      </w:r>
      <w:r w:rsidRPr="00175103">
        <w:rPr>
          <w:rFonts w:ascii="Times New Roman" w:hAnsi="Times New Roman" w:cs="Times New Roman"/>
          <w:sz w:val="28"/>
          <w:szCs w:val="28"/>
        </w:rPr>
        <w:t>показать на практике систему деятельности родителей и воспитателей ДОУ по обучению дошкольников основным правилам безопасности. Сформировать у детей необходимые представления, умения и навыки безопасного поведения в различных ситуациях</w:t>
      </w:r>
    </w:p>
    <w:p w:rsidR="008F5F8B" w:rsidRPr="008F5F8B" w:rsidRDefault="008F5F8B" w:rsidP="008F5F8B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F5F8B">
        <w:rPr>
          <w:rFonts w:ascii="Times New Roman" w:hAnsi="Times New Roman" w:cs="Times New Roman"/>
          <w:sz w:val="28"/>
          <w:szCs w:val="28"/>
        </w:rPr>
        <w:t xml:space="preserve">• </w:t>
      </w:r>
      <w:r w:rsidR="002F3C96">
        <w:rPr>
          <w:rFonts w:ascii="Times New Roman" w:hAnsi="Times New Roman" w:cs="Times New Roman"/>
          <w:sz w:val="28"/>
          <w:szCs w:val="28"/>
        </w:rPr>
        <w:t>с</w:t>
      </w:r>
      <w:r w:rsidRPr="008F5F8B">
        <w:rPr>
          <w:rFonts w:ascii="Times New Roman" w:hAnsi="Times New Roman" w:cs="Times New Roman"/>
          <w:sz w:val="28"/>
          <w:szCs w:val="28"/>
        </w:rPr>
        <w:t>оздание информационного и методического обеспечения практической деятельности педагогов по теме проекта.</w:t>
      </w:r>
    </w:p>
    <w:p w:rsidR="003912E1" w:rsidRPr="003912E1" w:rsidRDefault="003912E1" w:rsidP="003912E1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912E1" w:rsidRPr="003912E1" w:rsidRDefault="003912E1" w:rsidP="003912E1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912E1">
        <w:rPr>
          <w:rFonts w:ascii="Times New Roman" w:hAnsi="Times New Roman" w:cs="Times New Roman"/>
          <w:b/>
          <w:sz w:val="28"/>
          <w:szCs w:val="28"/>
        </w:rPr>
        <w:t>Выводы.</w:t>
      </w:r>
    </w:p>
    <w:p w:rsidR="003912E1" w:rsidRPr="003912E1" w:rsidRDefault="003912E1" w:rsidP="003912E1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>Результаты работы показали, что дошкольники могут успешно выполнять проектную деятельность, при этом наблюдаются позитивные изменения в познавательном развитии детей, стремлении к получению новых знаний, личностный рост. Дети приобретают опыт продуктивного взаимодействия. Наблюдаются изменения между детьми и родителями - дети и родители заинтересованы в совместной деятельности.</w:t>
      </w:r>
    </w:p>
    <w:p w:rsidR="003912E1" w:rsidRDefault="003912E1" w:rsidP="003912E1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>Повторное анкетирование родителей свидетельствует о том, что они готовы к сотрудничеству. Большинство опрошенных родителей считают воспитателя наиболее важным источником информации по воспитанию ребенка. Появился интерес к совместной проектной деятельности.</w:t>
      </w:r>
    </w:p>
    <w:p w:rsidR="003912E1" w:rsidRPr="003912E1" w:rsidRDefault="003912E1" w:rsidP="003912E1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912E1" w:rsidRPr="00926C43" w:rsidRDefault="003912E1" w:rsidP="003912E1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26C43">
        <w:rPr>
          <w:rFonts w:ascii="Times New Roman" w:hAnsi="Times New Roman" w:cs="Times New Roman"/>
          <w:b/>
          <w:sz w:val="28"/>
          <w:szCs w:val="28"/>
        </w:rPr>
        <w:t>Результативность работы по проекту:</w:t>
      </w:r>
    </w:p>
    <w:p w:rsidR="003912E1" w:rsidRPr="007D29B3" w:rsidRDefault="003912E1" w:rsidP="003912E1">
      <w:pPr>
        <w:pStyle w:val="a6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12E1">
        <w:rPr>
          <w:rFonts w:ascii="Times New Roman" w:hAnsi="Times New Roman" w:cs="Times New Roman"/>
          <w:sz w:val="28"/>
          <w:szCs w:val="28"/>
        </w:rPr>
        <w:t xml:space="preserve">В результате проведения проекта у детей повысилась познавательная активность, пополнились знания </w:t>
      </w:r>
      <w:r w:rsidR="008F5F8B">
        <w:rPr>
          <w:rFonts w:ascii="Times New Roman" w:hAnsi="Times New Roman" w:cs="Times New Roman"/>
          <w:sz w:val="28"/>
          <w:szCs w:val="28"/>
        </w:rPr>
        <w:t xml:space="preserve">о </w:t>
      </w:r>
      <w:r w:rsidR="002F3C96">
        <w:rPr>
          <w:rFonts w:ascii="Times New Roman" w:hAnsi="Times New Roman" w:cs="Times New Roman"/>
          <w:sz w:val="28"/>
          <w:szCs w:val="28"/>
        </w:rPr>
        <w:t>способах самозащиты и правилах безопасного поведения.</w:t>
      </w:r>
      <w:r w:rsidRPr="003912E1">
        <w:rPr>
          <w:rFonts w:ascii="Times New Roman" w:hAnsi="Times New Roman" w:cs="Times New Roman"/>
          <w:sz w:val="28"/>
          <w:szCs w:val="28"/>
        </w:rPr>
        <w:t xml:space="preserve"> Дети стали проявлять интерес </w:t>
      </w:r>
      <w:r w:rsidR="008F5F8B">
        <w:rPr>
          <w:rFonts w:ascii="Times New Roman" w:hAnsi="Times New Roman" w:cs="Times New Roman"/>
          <w:sz w:val="28"/>
          <w:szCs w:val="28"/>
        </w:rPr>
        <w:t>играм</w:t>
      </w:r>
      <w:r w:rsidR="002F3C96">
        <w:rPr>
          <w:rFonts w:ascii="Times New Roman" w:hAnsi="Times New Roman" w:cs="Times New Roman"/>
          <w:sz w:val="28"/>
          <w:szCs w:val="28"/>
        </w:rPr>
        <w:t xml:space="preserve"> и заданиям по </w:t>
      </w:r>
      <w:r w:rsidR="002F3C96">
        <w:rPr>
          <w:rFonts w:ascii="Times New Roman" w:hAnsi="Times New Roman" w:cs="Times New Roman"/>
          <w:sz w:val="28"/>
          <w:szCs w:val="28"/>
        </w:rPr>
        <w:lastRenderedPageBreak/>
        <w:t>безопасности</w:t>
      </w:r>
      <w:r w:rsidRPr="003912E1">
        <w:rPr>
          <w:rFonts w:ascii="Times New Roman" w:hAnsi="Times New Roman" w:cs="Times New Roman"/>
          <w:sz w:val="28"/>
          <w:szCs w:val="28"/>
        </w:rPr>
        <w:t xml:space="preserve">, с удовольствием включаются в различную деятельность, связанную с познанием, отражают свои впечатления </w:t>
      </w:r>
      <w:r w:rsidR="008F5F8B">
        <w:rPr>
          <w:rFonts w:ascii="Times New Roman" w:hAnsi="Times New Roman" w:cs="Times New Roman"/>
          <w:sz w:val="28"/>
          <w:szCs w:val="28"/>
        </w:rPr>
        <w:t xml:space="preserve">о </w:t>
      </w:r>
      <w:r w:rsidR="002F3C96">
        <w:rPr>
          <w:rFonts w:ascii="Times New Roman" w:hAnsi="Times New Roman" w:cs="Times New Roman"/>
          <w:sz w:val="28"/>
          <w:szCs w:val="28"/>
        </w:rPr>
        <w:t>безопасности</w:t>
      </w:r>
      <w:r w:rsidR="008F5F8B">
        <w:rPr>
          <w:rFonts w:ascii="Times New Roman" w:hAnsi="Times New Roman" w:cs="Times New Roman"/>
          <w:sz w:val="28"/>
          <w:szCs w:val="28"/>
        </w:rPr>
        <w:t xml:space="preserve"> </w:t>
      </w:r>
      <w:r w:rsidRPr="003912E1">
        <w:rPr>
          <w:rFonts w:ascii="Times New Roman" w:hAnsi="Times New Roman" w:cs="Times New Roman"/>
          <w:sz w:val="28"/>
          <w:szCs w:val="28"/>
        </w:rPr>
        <w:t>в различных видах деятельности. Родители стали активными участниками педагогического процесса.</w:t>
      </w:r>
    </w:p>
    <w:p w:rsidR="00C7568F" w:rsidRPr="00926C43" w:rsidRDefault="00C7568F" w:rsidP="00926C43">
      <w:pPr>
        <w:pStyle w:val="a6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6C43">
        <w:rPr>
          <w:rFonts w:ascii="Times New Roman" w:hAnsi="Times New Roman" w:cs="Times New Roman"/>
          <w:b/>
          <w:sz w:val="28"/>
          <w:szCs w:val="28"/>
        </w:rPr>
        <w:t>Литература</w:t>
      </w:r>
    </w:p>
    <w:p w:rsidR="003D6560" w:rsidRDefault="008E5235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Белая К.Ю. Формирование основ безопасности у дошкольников (3-7 лет).</w:t>
      </w:r>
    </w:p>
    <w:p w:rsidR="008E5235" w:rsidRDefault="008E5235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Саулина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Т.Ф. Знакомим дошкольников с правилами дорожного движения (3-7 лет).</w:t>
      </w:r>
    </w:p>
    <w:p w:rsidR="003D6560" w:rsidRDefault="003D6560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6C43" w:rsidRDefault="00926C43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6C43" w:rsidRDefault="00926C43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6C43" w:rsidRDefault="00926C43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5235" w:rsidRDefault="008E5235" w:rsidP="00FA4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  <w:r w:rsidRPr="008F5F8B">
        <w:rPr>
          <w:rFonts w:ascii="Times New Roman" w:hAnsi="Times New Roman" w:cs="Times New Roman"/>
          <w:sz w:val="28"/>
          <w:szCs w:val="28"/>
        </w:rPr>
        <w:lastRenderedPageBreak/>
        <w:t>П</w:t>
      </w:r>
      <w:r>
        <w:rPr>
          <w:rFonts w:ascii="Times New Roman" w:hAnsi="Times New Roman" w:cs="Times New Roman"/>
          <w:sz w:val="28"/>
          <w:szCs w:val="28"/>
        </w:rPr>
        <w:t>риложение №1</w:t>
      </w:r>
    </w:p>
    <w:p w:rsidR="003D6560" w:rsidRPr="003D6560" w:rsidRDefault="003D6560" w:rsidP="003D6560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sz w:val="32"/>
          <w:szCs w:val="32"/>
        </w:rPr>
      </w:pPr>
      <w:r w:rsidRPr="003D6560">
        <w:rPr>
          <w:b/>
          <w:sz w:val="32"/>
          <w:szCs w:val="32"/>
        </w:rPr>
        <w:t xml:space="preserve">Наличие продукта </w:t>
      </w:r>
      <w:proofErr w:type="gramStart"/>
      <w:r w:rsidRPr="003D6560">
        <w:rPr>
          <w:b/>
          <w:sz w:val="32"/>
          <w:szCs w:val="32"/>
        </w:rPr>
        <w:t>интеллектуальной</w:t>
      </w:r>
      <w:proofErr w:type="gramEnd"/>
      <w:r w:rsidRPr="003D6560">
        <w:rPr>
          <w:b/>
          <w:sz w:val="32"/>
          <w:szCs w:val="32"/>
        </w:rPr>
        <w:t xml:space="preserve"> </w:t>
      </w:r>
    </w:p>
    <w:p w:rsidR="003D6560" w:rsidRPr="003D6560" w:rsidRDefault="003D6560" w:rsidP="003D6560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sz w:val="32"/>
          <w:szCs w:val="32"/>
        </w:rPr>
      </w:pPr>
      <w:r w:rsidRPr="003D6560">
        <w:rPr>
          <w:b/>
          <w:sz w:val="32"/>
          <w:szCs w:val="32"/>
        </w:rPr>
        <w:t>собственности для обмена</w:t>
      </w:r>
    </w:p>
    <w:p w:rsidR="003D6560" w:rsidRDefault="003D6560" w:rsidP="003D6560">
      <w:pPr>
        <w:tabs>
          <w:tab w:val="left" w:pos="309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Авторская дидактическая игра по безопасности для детей с 5лет </w:t>
      </w:r>
      <w:r w:rsidRPr="00B860E4">
        <w:rPr>
          <w:rFonts w:ascii="Times New Roman" w:hAnsi="Times New Roman" w:cs="Times New Roman"/>
          <w:b/>
          <w:sz w:val="28"/>
          <w:szCs w:val="28"/>
        </w:rPr>
        <w:t>«Шёл первоклассник в школу»</w:t>
      </w:r>
    </w:p>
    <w:p w:rsidR="003D6560" w:rsidRDefault="003D6560" w:rsidP="003D6560">
      <w:pPr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Увлекательная настольная игра предлагает представить детям старшего дошкольного возраста реальное путешествие из квартиры в школу и включает в себя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ситуации по всем направлениям обеспечения личной безопасности: </w:t>
      </w:r>
      <w:r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ситуаци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квартире, в подъезде, на улице, на дороге, в общественном транспорте, при встрече с животными,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случае травмы, </w:t>
      </w:r>
      <w:r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 встрече с хулиганами и незнакомым человеком,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предложении сверстниками опасных для здоровья красивых веществ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школе.</w:t>
      </w:r>
    </w:p>
    <w:p w:rsidR="003D6560" w:rsidRDefault="003D6560" w:rsidP="003D6560">
      <w:pPr>
        <w:tabs>
          <w:tab w:val="left" w:pos="3090"/>
        </w:tabs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Игра поможет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игровой форме формировать и закреплять знания по безопасности, </w:t>
      </w:r>
      <w:r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</w:t>
      </w:r>
      <w:r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ть внимание, мышление и память.</w:t>
      </w:r>
    </w:p>
    <w:p w:rsidR="003D6560" w:rsidRDefault="003D6560" w:rsidP="003D6560">
      <w:pPr>
        <w:tabs>
          <w:tab w:val="left" w:pos="3090"/>
        </w:tabs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Использовать игру можно как в образовательных учреждениях, так и в домашних условиях</w:t>
      </w:r>
      <w:r w:rsidR="00E521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E5215E" w:rsidRDefault="00E5215E" w:rsidP="003D6560">
      <w:pPr>
        <w:tabs>
          <w:tab w:val="left" w:pos="309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5215E">
        <w:rPr>
          <w:rFonts w:ascii="Times New Roman" w:hAnsi="Times New Roman" w:cs="Times New Roman"/>
          <w:b/>
          <w:sz w:val="28"/>
          <w:szCs w:val="28"/>
        </w:rPr>
        <w:t>Описание игры</w:t>
      </w:r>
      <w:r>
        <w:rPr>
          <w:rFonts w:ascii="Times New Roman" w:hAnsi="Times New Roman" w:cs="Times New Roman"/>
          <w:sz w:val="28"/>
          <w:szCs w:val="28"/>
        </w:rPr>
        <w:t>: Красочное пластиковое игровое поле размером 40х50 см раскладывается на любой ровной поверхности. Игрок кидает кубик и передвигает свою фишку на выпавшее число ходов, двигаясь от старта (квартира) до финиша (школа). Взрослый читает соответствующее номеру правило на каждом новом ходе каждого игрока и второй выполняет задание.</w:t>
      </w:r>
    </w:p>
    <w:p w:rsidR="00E5215E" w:rsidRDefault="00E5215E" w:rsidP="003D6560">
      <w:pPr>
        <w:tabs>
          <w:tab w:val="left" w:pos="3090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5215E"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E5215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формировать у детей навыки осознанного выполнения правил личной безопасности в различных условиях: </w:t>
      </w:r>
      <w:r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квартире, в подъезде, на улице, на дороге, в общественном транспорте, при встрече с животными,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случае травмы, при обнаружении подозрительных предметов, </w:t>
      </w:r>
      <w:r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 встрече с хулиганами и незнакомым человеком,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предложении сверстниками опасных для здоровья красиво упакованных веществ,</w:t>
      </w:r>
      <w:r w:rsidRPr="004E17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школе</w:t>
      </w:r>
      <w:r>
        <w:rPr>
          <w:rFonts w:ascii="Times New Roman" w:hAnsi="Times New Roman" w:cs="Times New Roman"/>
          <w:sz w:val="28"/>
          <w:szCs w:val="28"/>
        </w:rPr>
        <w:t>, в общественном транспорте, о правилах дорожного движения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E5215E" w:rsidRDefault="00E5215E" w:rsidP="00E5215E">
      <w:pPr>
        <w:tabs>
          <w:tab w:val="left" w:pos="309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5215E">
        <w:rPr>
          <w:rFonts w:ascii="Times New Roman" w:hAnsi="Times New Roman" w:cs="Times New Roman"/>
          <w:b/>
          <w:sz w:val="28"/>
          <w:szCs w:val="28"/>
        </w:rPr>
        <w:t>Материалы</w:t>
      </w:r>
      <w:r>
        <w:rPr>
          <w:rFonts w:ascii="Times New Roman" w:hAnsi="Times New Roman" w:cs="Times New Roman"/>
          <w:sz w:val="28"/>
          <w:szCs w:val="28"/>
        </w:rPr>
        <w:t>: Красочное пластиковое игровое поле; кубик, фишки; карточки разного цвета соответствующие некоторым номерам ходов для выбора варианта действия</w:t>
      </w:r>
      <w:r w:rsidR="00926C43">
        <w:rPr>
          <w:rFonts w:ascii="Times New Roman" w:hAnsi="Times New Roman" w:cs="Times New Roman"/>
          <w:sz w:val="28"/>
          <w:szCs w:val="28"/>
        </w:rPr>
        <w:t>, брошюра «Правила игры»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5215E" w:rsidRPr="00E5215E" w:rsidRDefault="00E5215E" w:rsidP="00E5215E">
      <w:pPr>
        <w:tabs>
          <w:tab w:val="left" w:pos="3090"/>
        </w:tabs>
        <w:rPr>
          <w:rFonts w:ascii="Times New Roman" w:hAnsi="Times New Roman" w:cs="Times New Roman"/>
          <w:b/>
          <w:sz w:val="28"/>
          <w:szCs w:val="28"/>
        </w:rPr>
      </w:pPr>
      <w:r w:rsidRPr="00E5215E">
        <w:rPr>
          <w:rFonts w:ascii="Times New Roman" w:hAnsi="Times New Roman" w:cs="Times New Roman"/>
          <w:b/>
          <w:sz w:val="28"/>
          <w:szCs w:val="28"/>
        </w:rPr>
        <w:t>Правила игры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E5215E" w:rsidRDefault="00E5215E" w:rsidP="00E5215E">
      <w:pPr>
        <w:tabs>
          <w:tab w:val="left" w:pos="309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игре «Шел первоклассник в школу» игрокам предстоит преодолеть множество препятствий, прежде чем они доберутся до цели. Ходить фишками нужно, как и обычно, бросая кубик.</w:t>
      </w:r>
    </w:p>
    <w:p w:rsidR="00E5215E" w:rsidRDefault="00E5215E" w:rsidP="00E5215E">
      <w:pPr>
        <w:tabs>
          <w:tab w:val="left" w:pos="309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Препятствий на пути мальчика или девочки, идущих в школу может встретиться много, но помогут ему простые правила и знания. </w:t>
      </w:r>
    </w:p>
    <w:p w:rsidR="00E5215E" w:rsidRDefault="00E5215E" w:rsidP="00E5215E">
      <w:pPr>
        <w:tabs>
          <w:tab w:val="left" w:pos="309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Отправляясь в школу игрок обязательно должен захватить с собой «</w:t>
      </w:r>
      <w:r w:rsidRPr="00291D7A">
        <w:rPr>
          <w:rFonts w:ascii="Times New Roman" w:hAnsi="Times New Roman" w:cs="Times New Roman"/>
          <w:sz w:val="28"/>
          <w:szCs w:val="28"/>
          <w:u w:val="single"/>
        </w:rPr>
        <w:t>Портфель</w:t>
      </w:r>
      <w:r>
        <w:rPr>
          <w:rFonts w:ascii="Times New Roman" w:hAnsi="Times New Roman" w:cs="Times New Roman"/>
          <w:sz w:val="28"/>
          <w:szCs w:val="28"/>
          <w:u w:val="single"/>
        </w:rPr>
        <w:t>»</w:t>
      </w:r>
      <w:r>
        <w:rPr>
          <w:rFonts w:ascii="Times New Roman" w:hAnsi="Times New Roman" w:cs="Times New Roman"/>
          <w:sz w:val="28"/>
          <w:szCs w:val="28"/>
        </w:rPr>
        <w:t>; «</w:t>
      </w:r>
      <w:r w:rsidRPr="00291D7A">
        <w:rPr>
          <w:rFonts w:ascii="Times New Roman" w:hAnsi="Times New Roman" w:cs="Times New Roman"/>
          <w:sz w:val="28"/>
          <w:szCs w:val="28"/>
          <w:u w:val="single"/>
        </w:rPr>
        <w:t>Телефон</w:t>
      </w:r>
      <w:r>
        <w:rPr>
          <w:rFonts w:ascii="Times New Roman" w:hAnsi="Times New Roman" w:cs="Times New Roman"/>
          <w:sz w:val="28"/>
          <w:szCs w:val="28"/>
          <w:u w:val="single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с номерами  мамы, папы, бабушки, дедушки, соседки, друга, подруги; «</w:t>
      </w:r>
      <w:r w:rsidRPr="00291D7A">
        <w:rPr>
          <w:rFonts w:ascii="Times New Roman" w:hAnsi="Times New Roman" w:cs="Times New Roman"/>
          <w:sz w:val="28"/>
          <w:szCs w:val="28"/>
          <w:u w:val="single"/>
        </w:rPr>
        <w:t xml:space="preserve">Карточка </w:t>
      </w:r>
      <w:r>
        <w:rPr>
          <w:rFonts w:ascii="Times New Roman" w:hAnsi="Times New Roman" w:cs="Times New Roman"/>
          <w:sz w:val="28"/>
          <w:szCs w:val="28"/>
          <w:u w:val="single"/>
        </w:rPr>
        <w:t>ФИО</w:t>
      </w:r>
      <w:r w:rsidRPr="009E4B03">
        <w:rPr>
          <w:rFonts w:ascii="Times New Roman" w:hAnsi="Times New Roman" w:cs="Times New Roman"/>
          <w:sz w:val="28"/>
          <w:szCs w:val="28"/>
        </w:rPr>
        <w:t>» - Карточка со своими контактными данными</w:t>
      </w:r>
      <w:r>
        <w:rPr>
          <w:rFonts w:ascii="Times New Roman" w:hAnsi="Times New Roman" w:cs="Times New Roman"/>
          <w:sz w:val="28"/>
          <w:szCs w:val="28"/>
        </w:rPr>
        <w:t>: имя, фамилия, адрес, телефонные номера родителей.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Другие карточки игроки получают,  выбрав правильное решение ситуаций. И дальше при использовании её - отдает обратно ведущему. Если нужной карточки нет - придется обратно возвращаться или ход пропускать, чтобы посоветоваться по телефону или самому подумать, как поступить. Карточки «</w:t>
      </w:r>
      <w:r w:rsidRPr="00291D7A">
        <w:rPr>
          <w:rFonts w:ascii="Times New Roman" w:hAnsi="Times New Roman" w:cs="Times New Roman"/>
          <w:sz w:val="28"/>
          <w:szCs w:val="28"/>
          <w:u w:val="single"/>
        </w:rPr>
        <w:t>Портфель</w:t>
      </w:r>
      <w:r>
        <w:rPr>
          <w:rFonts w:ascii="Times New Roman" w:hAnsi="Times New Roman" w:cs="Times New Roman"/>
          <w:sz w:val="28"/>
          <w:szCs w:val="28"/>
          <w:u w:val="single"/>
        </w:rPr>
        <w:t>»,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291D7A">
        <w:rPr>
          <w:rFonts w:ascii="Times New Roman" w:hAnsi="Times New Roman" w:cs="Times New Roman"/>
          <w:sz w:val="28"/>
          <w:szCs w:val="28"/>
          <w:u w:val="single"/>
        </w:rPr>
        <w:t>Телефон</w:t>
      </w:r>
      <w:r>
        <w:rPr>
          <w:rFonts w:ascii="Times New Roman" w:hAnsi="Times New Roman" w:cs="Times New Roman"/>
          <w:sz w:val="28"/>
          <w:szCs w:val="28"/>
          <w:u w:val="single"/>
        </w:rPr>
        <w:t>»,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291D7A">
        <w:rPr>
          <w:rFonts w:ascii="Times New Roman" w:hAnsi="Times New Roman" w:cs="Times New Roman"/>
          <w:sz w:val="28"/>
          <w:szCs w:val="28"/>
          <w:u w:val="single"/>
        </w:rPr>
        <w:t xml:space="preserve">Карточка </w:t>
      </w:r>
      <w:r>
        <w:rPr>
          <w:rFonts w:ascii="Times New Roman" w:hAnsi="Times New Roman" w:cs="Times New Roman"/>
          <w:sz w:val="28"/>
          <w:szCs w:val="28"/>
          <w:u w:val="single"/>
        </w:rPr>
        <w:t>ФИО</w:t>
      </w:r>
      <w:r w:rsidRPr="009E4B03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можно использовать сколько нужно раз, а остальные только один раз.</w:t>
      </w:r>
    </w:p>
    <w:p w:rsidR="00851BC8" w:rsidRDefault="00B939C5" w:rsidP="00E5215E">
      <w:pPr>
        <w:tabs>
          <w:tab w:val="left" w:pos="309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6C3882FD" wp14:editId="4F0611AE">
                <wp:simplePos x="0" y="0"/>
                <wp:positionH relativeFrom="column">
                  <wp:posOffset>100965</wp:posOffset>
                </wp:positionH>
                <wp:positionV relativeFrom="paragraph">
                  <wp:posOffset>577850</wp:posOffset>
                </wp:positionV>
                <wp:extent cx="4981575" cy="3743325"/>
                <wp:effectExtent l="0" t="0" r="9525" b="9525"/>
                <wp:wrapThrough wrapText="bothSides">
                  <wp:wrapPolygon edited="0">
                    <wp:start x="0" y="0"/>
                    <wp:lineTo x="0" y="21545"/>
                    <wp:lineTo x="21559" y="21545"/>
                    <wp:lineTo x="21559" y="0"/>
                    <wp:lineTo x="0" y="0"/>
                  </wp:wrapPolygon>
                </wp:wrapThrough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81575" cy="3743325"/>
                          <a:chOff x="0" y="0"/>
                          <a:chExt cx="5334000" cy="4000500"/>
                        </a:xfrm>
                      </wpg:grpSpPr>
                      <pic:pic xmlns:pic="http://schemas.openxmlformats.org/drawingml/2006/picture">
                        <pic:nvPicPr>
                          <pic:cNvPr id="4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0" cy="400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1" name="Рисунок 1" descr="H:\ДИ безопасность\игра\IMG_8109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875" y="114300"/>
                            <a:ext cx="5095875" cy="378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5" o:spid="_x0000_s1026" style="position:absolute;margin-left:7.95pt;margin-top:45.5pt;width:392.25pt;height:294.75pt;z-index:-251657216;mso-width-relative:margin;mso-height-relative:margin" coordsize="53340,4000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oXopXIDAAC9CQAADgAAAGRycy9lMm9Eb2MueG1s7FbN&#10;jtMwEL4j8Q5W7t0kbUrbaLto6S4FtEDFz20l5DpOY5HYlu3+rBASC1ducODIIyxCiBUS8ArpGzF2&#10;0rJ/0q4QFyRUJR3b4/HMN/N5snlzUeRoRpVmgve9cCPwEOVEJIxP+t7TJ7cbXQ9pg3mCc8Fp3zug&#10;2ru5df3a5lzGtCkykSdUITDCdTyXfS8zRsa+r0lGC6w3hKQcFlOhCmxgqCZ+ovAcrBe53wyCG/5c&#10;qEQqQajWMLtTLXpbzn6aUmIepqmmBuV9D3wz7q3ce2zf/tYmjicKy4yR2g38B14UmHE4dG1qBxuM&#10;poqdM1UwooQWqdkgovBFmjJCXQwQTRiciWaoxFS6WCbxfCLXMAG0Z3D6Y7PkwWykEEv6XttDHBeQ&#10;ovLd8tXyTfkTfkeobRGay0kMikMlH8uRqicm1cgGvUhVYf8hHLRw2B6ssaULgwhMRr1u2O7AIQTW&#10;Wp2o1Wo62zgmGaTo3D6S7dY7261WFASQPLvTSm0YgBP+6mDf+rd2RzISw1ODBdI5sC4vKthlpop6&#10;tZHiSjYKrJ5PZQPyKrFhY5Yzc+BqFDJoneKzESMjVQ1+4x6tcIdVeyhq2uDsBqtT7cA2oj1BnmvE&#10;xSDDfEK3tYTiBso5KE6r+3Z46rhxzuRtluc2S1auAwMinCmkC7CpinRHkGlBualYp2gOMQquMya1&#10;h1RMizGFIlJ3k9DxANK+p409zhaAY8KLZnc7CHrNW41BOxg0oqCz29juRZ1GJ9jtREHUDQfh4KXd&#10;HUbxVFOIF+c7ktW+wuw5by8s+/qCqAjliIlm2NG/KhpwyBXPykWoIwuJ9VUr8ghQBT2QjaKGZFZM&#10;Abl6HpTXCw7m38ha0DXwA43n90UCRMJTIxwYV+HHpVUONaC0GVJRICsA1uCpM49nAHUV20rFes2F&#10;zbiLJeenJiCIaoa6G7La7TJVG1qFAjhZEZ6qIkH4Z3gVrnhVfiyPl4dwo30vf5TfEMwnVBMo/Tvx&#10;fvm+/IDKT+WX8isswoW3PLRqoP56+Xa/PC4/L1+VR/t37w+fdcOgt3FvNPy32dmEaxT6sYHylIrx&#10;qoBWTPhPVqDNGbKGUbNr2xb0njCMWlXrqYCyba0d9NpuvWprXVB3bW3dnP4+bR0l7UVzkp2uB8I3&#10;grvZ6u8Z+xFycgzyya+urV8AAAD//wMAUEsDBBQABgAIAAAAIQCMmn+7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fHSBbkc4nuPRJdE/nmIB++O1wBAAD//wMAUEsDBBQA&#10;BgAIAAAAIQAkUH7V3wAAAAkBAAAPAAAAZHJzL2Rvd25yZXYueG1sTI9BS8NAFITvgv9heQVvdjdq&#10;SppmU0pRT0WwFcTbNnlNQrNvQ3abpP/e58kehxlmvsnWk23FgL1vHGmI5goEUuHKhioNX4e3xwSE&#10;D4ZK0zpCDVf0sM7v7zKTlm6kTxz2oRJcQj41GuoQulRKX9RojZ+7Dom9k+utCSz7Spa9GbnctvJJ&#10;qYW0piFeqE2H2xqL8/5iNbyPZtw8R6/D7nzaXn8O8cf3LkKtH2bTZgUi4BT+w/CHz+iQM9PRXaj0&#10;omUdLzmpYRnxJfYTpV5AHDUsEhWDzDN5+yD/BQAA//8DAFBLAwQKAAAAAAAAACEAyLGbuZmtEgCZ&#10;rRIAFAAAAGRycy9tZWRpYS9pbWFnZTEucG5niVBORw0KGgoAAAANSUhEUgAABBEAAAOSCAIAAACt&#10;Gt/EAAAAAXNSR0IArs4c6QAAAAlwSFlzAAAOxAAADsQBlSsOGwAA/7VJREFUeF7s/XmwLUl6H4ZV&#10;1dnvudvbl957pmdfscyAWAiAACWSpkmQAGlDQTuocEgi6fAqOqxQ2ArLlsN/SKYlhx2mGA5LskSa&#10;iwgKBC2Ii2mYhAQMMNhmxcz0zHRPd7/3+i13P/upOv79vi8zazlZ51bdvrff7ZlTc6b6vLp5sjK/&#10;/PLLb//CNz/8/qD+tZALv3NfoijydhPOwvrdp92e2n+UNKv3vwgTjBP36j8pa6nzDeVyX5JokSRJ&#10;nf45niBICv2gQ/Sz/OokDBb4+Mbkhz/nuwgqz1dfiVcsj8cLh0R6XoSeEXnhA8gki7n+qsql65X4&#10;+i//ebocHBovGR5faubnAII/RFET8y27iuuL8a9c36X2Ak9f77q+hfbEnAbw0/sLTy+AZLOFSVaF&#10;J8YSNYhcy3158Qc9zxYYUoi/uqHqlizDN8wLGF2xPfsH8lfuH/NNkmnYrN4/xpl48a1kvoug4Yen&#10;vz2oTzMsw2dHuxR0hAmAH8Yr8H8JH7hixM90iXXtkkCQBLgt9CdDQBZKD3VjYu78jh7wUhmA7AfQ&#10;BKJlvODWwpgc6ZbOpedmUx/qE7NxOJJFIxby7N6OXgmcdH9hbAbB2ChqJ649poKX8wpBB9L+LUJy&#10;nGitUFCI2cu7Q4n5As+K9ErozwSroD0DfLI/eeFly69A+7AB+unbj5GPaqAl8aHq/o3DcDxvxL5X&#10;A9ELOw5P4iSKgxbesTzU2WyWhZjiHkA8ni/i0DM1xefCOY6pjuMmYOqF9vJDoNRo6u/fe34tAPjW&#10;5hyYJ5d7u47EA/8gCpt9tOPcbXs9cP3nI3dCtODSROiQJ3GSzOQ9eLNgL04TYL4CRE7wOCWG3FS2&#10;zWwuO0hAjZWwY1sAHXRDyd4QGHIHBTM84wJI+0Uwn885w2TeJMFFV9pSRi7LoV2gB+7H9JQKRpO4&#10;IvDNFLiluaPwzzgIZ3wvjth4ASrJN8q73AYP541ghoZ2/BwDUF9nCijFCy6E3nlh5gsQRD9r59sv&#10;0aLZRe/8qb20J1214hUmDcDG7hcDHxlt1GzJukVxksylM/RBSpI0VpzXhf4x8Tl6CxtCc4gSinjS&#10;mwffQH4wnohESGCiK6XQ001kjk+hHgLeadDwzrfRIFYULvQcLeYYhz5XvLJrRKIZhtjd8raQRA1/&#10;mozRvQd0JfsrBebSu72LiM3QztB/zxL5ZlGpmW+57Uz82HDWbt3vXLcX1P87HqDpwCGfFwurv+W8&#10;+qn+xtUtz2s859XPec1r3c8aAmsIrCHwXQaBrNR0mad2qpxQGLweH8v3FXPMHsTZH74LYDGsdmbM&#10;K17qlkwn+E74h1rv9QypslRwKgyzIzm1cbaB8sqi4xDFqAgaYO1rdbIaK06H8GlwyDIzbqbvcO10&#10;voIMIpAqHOx1XtM/x36qSpDulcrBFxj6c2TrL7r/84JdgRidmTadVz/reZ0XBNb9rCGwhsAaAu8t&#10;CCwbZN45K3MREFAVrxvb6WycT2BY8aszyBjnOE2dl1Njr+CLvH+qAg3vaKu/1/6ctktRMEdqRihw&#10;wDINmAuqWpzcqLyc9Kn8oVgYsu+CwwaNFfbSoaZsZ90lc4tyKoRp6kztrp73qFWBHS5CmITONl/Y&#10;EDLGK7wFds+mMX7SXhTMrW2t7kwpfxhgVvlSm//nWOuOydGmwpe6/ZS1v+j+z2ucnj0mj+r2f179&#10;1H1vWfvzGs959XNe81r3s4bAGgJrCHy3QiDLlmVp72Wbr3JvTnLQ4a3gKd1clK913O2KeXmPnouG&#10;A12MlJWspiEuyHjZadYaat33rjj39U8VgVzWT0EmPGUu4niZKtfFMQweQfDSoT+SMOTwhEw7UUfN&#10;OpdxIspg3Wp8c31b9y2BidgB4JhkfJbQW1B0vjoD78ee4USnvmFwqBN3R8xXYWh8qGrOtw5szti2&#10;tszgIH5xxlBnaijYHM44xQv7WWF3nQ1plnfpmfs5r4l+t87rvOCz7mcNgTUE1hC4VBA4Lx70oie1&#10;LDCsfmP2MKoiCy0LDO6Eveip6YvcBFe/LuuYpC115GcbZPX3Sv/g09W8kH6EC8YYaFugjt+q+euO&#10;pxDGUO3nGuZBxtm1Zz+It9IhMUIIMVhnYVazi1JtacjECx/vQCRRpPbtBDWcpmK4Dy0QC1N3vpiF&#10;szBkZyTiJoBvVoevkLWoBsB3tVXtZbhoO8BF939e0D0vPfp59bOe13lBYN3PGgJrCKwh8N6CwHvL&#10;N6lgZ1gB6rpGA8d5F4SNd2c1KwX+ylCy8f1ujt7A1iojr/xe44nk7bMAOuW2q7w928ZrRFrtmwRp&#10;wQkMamTAPUaShAU4cxVkRNCRq+54atkZxDHJXEyZYlPO0BhifZYovdD6YQwCZ5ivvkAFBhdmDfFj&#10;hjj/AHIIBaUzz9cOP43yt9JO2ZO6EK0vul10vMFF918bQiU/cCTJYEC1sKflzs6rn/W8zgsC637W&#10;EFhDYA2B9xYEChxV4Vi5PHOppuvNjTc7l1PnVavxOYIly5tWtBgUOOAzMOjKWSpzX10MS80LxtpA&#10;x3djYVA7Q/rJ6f6rgKsg4536E3r7yDBUuy8sO/6pjl7O4oHUUk79f2qXngY6qrJ0SfkfYAz8CJSc&#10;hQFuQ8yDBEZfpAWmvRI7QPGqMji1mVhrBsMn2C2zOYmQpDYNJhNsepO5nfaKjIVETUkr7qfFfHvf&#10;VdvO4NA0++W0adT7u9tLZxAr673pnbV2m/xsu929/Lz6eWezSX99XuM5r37Oa17rftYQWENgDYHv&#10;bgi4Q/MdnkoXDaUsY706nkF54uXjsmyET0tscO+tIjMUdKOnykIrlqPWe13Qs69D4QZTPrK2Ul9X&#10;Kjv9KkgoWnxKC2phYG74kHljrbeUSaP0DhGyyqJkX6GBFsLZk63XFL3MfypfjBCCVL1WctDfrp4v&#10;xQPpUM0LuFRgQOcIeobQAG8sF+AhWgAm564z8TSo3ayjrmbZ3YhGdd6AAd376Ae8vzibmcwtjPvS&#10;WrQutP9mgPyyVS/NZO/NZ19WX6Jq14oByA0t9R+ywR5KHUrgabOtL73GX/8BewlYVX1MnC933/J4&#10;/IuieO/D0pLxSDRb5XzkrLfQYKr4ivCR/NpIVG4ytmNsFQyU2dGbBG74oSZWNuZNOwD8WfLBlwK0&#10;ME5bj6JqfQPQAuJD5fVy9RkqwofjCedefCt5pxbrqIoPWp/BC/8V9Rm8/ZfWf6DKxrO+3vYC/zlz&#10;rFs79Wp8oKIqQQbtGvUc5ou5y9/vdHigZmX1GbC8ZfUfHA3UQa6uz6Dpw/XIybSPqHmiHjBrM5ez&#10;pmZ9BszLW58hjECfnebovVefIVnM6qwv6A9Oec/+La3P0EL8Y0n9EyyWyabONQOSmVoXZfQwUw6C&#10;ztBxgPoJcdhcUZ+B1FguencrQ9HoeuszuJbaWH9l+i+pz+DYO9eehQXCrrc+g0vqkhlPjPoS80Wz&#10;rP5DdvvI+OFvEk5R/8E3Ht1iuk3SWS/C4YT1Opapmfc8xTo12h36tMQSQqqFAhS9S+oztMDD2WsO&#10;RS8rACAfDgs6cBhL9RmCuSyX1CQhw0fvdt5HU9Q9sA4njs8DZZN6Dsv1GaJGC78iLpJTNAUIOJDQ&#10;zy954YPW4wnea+DD2hQyVWFzjV5cXm83eJi0RDmu4cWYr4yfj1CTwbaUIhWcjKQqKjm9AF5drGzd&#10;A3QSsx5LDU201MRAP1JNYrGYSVkLFrsItA5DWlVDcQAlDrxHm7feCEYy4wp4xlPG35JNl+PIvA2V&#10;ZJStxzLJCCWGQdgwucKGf73Kzvz5dIyhNkB1GxyVlhBhliSl83wX75pzVjyiVs238BY1j9QM/Kix&#10;WHYJyiZ31ucXbSW46P7POu/i74BP+sh9OVvP59XP2d6+/KvLNp7zmte6nzUE1hBYQ2ANgTIIZA8y&#10;/b76aKvVPmseeScnpnJy53LyeuFwvuOsPtPzem+J3tppo614VtlrJQvwunvHxg+I6IXQhQVDCKDj&#10;1PgBG0Xg4grA/ZODPxU/q0N1qSu6RSliq0GAQh1zqjKAQUZoxlZ3pml71pBtaKQEeoN8qxYGM18J&#10;ohCbBisAOpvD2V93Ab+sLWSUjaFgayv8852P/KL7f+cjzNKpAtk6AxIXiHIVGn1eU/D2c9nGc6GT&#10;XXe+hsAaAmsIrCHgIJCl/1UOo7rtC6AmEylX3SVwNpMqgzTcobK9+avie888Tu/rnGBw6tvf2Xsl&#10;sthlSRI7g1gVRGAoplRaNRYdxjsQG1QvDr6c49EsSZJ2VIvTiyVHvJWymYsulD9RxyEGYUNUSIMW&#10;MDzNJWXySmnMA7j/U1eq0AD1oVksHOXbYJ6GXUtiGATNM5msxLJsw05qviGfDiubGqvke83+z1Cf&#10;YYXMoCb1wlV7RCU/8HZefY+d1zBO7cdHf1LNx6k/z9Job1fVezjfluc1r/Md1bq3NQTWEFhDYA2B&#10;dwECdc+juu11Cvor5UTPIDM4ZjrLyK7gE1S00Pe6t1cB5jscZ0G2qfLGc4AP3KiM10thvhmBga85&#10;XZXsHM+yQe1n4MfwE4WkaNytQ7/JU5S6DZvcSuVgOi/+hONBwTWBgHpt0Q4gA1M5i45ktUIM8mNm&#10;ZLNM2czXZZTNWhhUZHgHb6mOTmdoeTpyVO/UmQLO3cigY7jo/qvPdHXLAvVxVKlu/+fVT933lrW/&#10;bOM5r3mt+1lDYA2BNQTWEFgBgWWezPHZ3l/VbZ/txLHjZ5AZlnNfnnpYn022cQLGme0hdYfqJvJO&#10;4CMCWaovt9+zUQuOJzyFOXTiWVZsqLuJ6KKjEc+wMzC1qtWvm2w/lB4kAIZqeG8kTBYsblFWI+fK&#10;Qcq7YEbQYBi9xBRgRqimBs19VEG48r6Lnk7ZLEnOOJC1MODhWcQGca+q/qm7YFUEyop9XrQd4KL7&#10;rzjNU5udl7x7Xv2cOuCKDS7beCoOe91sDYE1BNYQWEPgHULAqe2zmqMV6rC67Qv++mdmQ52BImtn&#10;qCI2ZLnMFfM6x3EWvHqUwykb6nm918tV2/kqu1y4/JLDedkZ9GWGM5fAYnFQYuokDcV2Sv0VqUrc&#10;pLySanXMZ04Uaa0iFHozaVXVGkDZQd4gf129XmUvzQpaGkiNjhhPb9I0ZSwMBhfOU61fHRQrWp7b&#10;gC463uCi+z8XaDq644iOo7B1+y/88Mz91H3vClxfpqoraOt5vXfdzxoCawisIbCGwNOFQPYAqnIY&#10;1W2vsysIJO/EzlARXGfThb3zcRbeW320CiW9zgAf+1M1NbiO0GuWFfQKD54xumGcmRNAujGGNHjj&#10;IiglGAvDqRr98+KXkDfJpMwSgWEFerhyzhXXTpuZLEkiJKFzsLVMo9TQuIi8jaVWv+9iY821qrnA&#10;cncJy/A8L4zNhbE3m4gHRyIsiomw3CisCQXkpmLGLslAmrljQQpP5K/M7eW9txrony5m2j9L5UnS&#10;0RD55HgVx1/2RGxh+DXsPrl7FCIwxfOcW7R8VMujRU5D/iJE2jiODnd8Z2ARk30KQPJ3hM57l1vJ&#10;gZNl0y/MVVodQZjKjBlO8V6MCO9HkjiJx/fCmXAsSZjgHQ8guWhyPMVZLc9TnwDCkuuQ0LFSoI6L&#10;0UC+X82ZkNADh3IQECtgNWSeUwkuImaECeqj4N4gJvIJcK0RNJiJVhIYlmHdEtyQeNTfHpFN3n4k&#10;5V3Viz00sE+q5qIV5JwT/lZHdZryA4kBqTqp2P5dyLVK/U3lXKtMTFcrV6ykyMvnTjURe8XcqZJP&#10;UzITz5iZVdI+Ol0aSFlZblnkwPDmGvbmTiUyMDculqBIr5BtkH6zQuNwbmFPMP8gNju8fLnfM8Gg&#10;Jv2h0AcgnSE0+GJRTYkbL+KqtEuQmoOzagisJaEfz2mQaNDVTGpI/RX+32wKD2H6SXMW4weWtuPt&#10;RDyknhTggNQwja/0YFwdiJkR2kuQJXexvBxbhTvTjDDzFu7ZOZKIoIHQK/5X6JXSLt/+AnSYG9e1&#10;dGeEfz+COWm6QeZ2ZVku4Mifa1UByI/Mix8MEuMgEDL0OascNWWhBHxwksZBAdKG5K8C/5zyjt7b&#10;wHRNl2m5QyYPRctG2yV3dxPQUzjLSppfAdXAA0luU4tA5kUOP5msxoaxyhICH4qaRD6355H2LCWo&#10;Eow/anZjrA/P8hw82afQbV19bR8nUdzoZMfv3pXRo0vOTcmWOsfEGh1NG1q4pP/iOAHtyRyJOs0F&#10;VxZuZKxKAwsvemv6t6AnbgDlN+zcTVk0eqvzyFw0mprD3VYZs683vCm0wtw/UrtXXN3B93EJNI2s&#10;QEPOIJ6mlotSAJlkmqMpkshKY8kty+8YqVQXLsxUUYjwkfY6N7x3MY/n2I3MlWxAXygtLIlSFUSc&#10;hY6E5ZVtflXyrZJblmgsqT/T9jJ+/W1uPJY9YCeSP5fzJ3lsEKOQmXQBfJY3GgjkZyN5h9xFr6RG&#10;Yy6JcefzOeeOLhrY7eASZIlkyQSinAz+1VjEjIleogYgG8zJm+cPGc3cwIZf1owbfC6CGi0byDWM&#10;CUkKVDV/CD6Y4sxcCGY9kiXBgoH9YUJv18/y3gRIdbR6TUHgbGZdTq0BxEG+3wizz+Kn6zCM5950&#10;t356hdpwofDJ5rIDMwMWYApfar6Q8ZKMUOlVbkWw/YYPPk6ZQTY2TzJ3bknGXI/MgEgVxSTacbS8&#10;ha3eRyuL4fstYTJWHPiCgRjF+Cvu3Eng3ji3nBTB38oUqvPoxCFJnyvkG6PFLHgOlvHoJsWV2Qle&#10;iah4luPgqj4eC1VPz03SIMMN8Hjh8QnkA4Wb5NesgMZL/xT6uczz+VUOTEiwCp4FnhjbvRVHLSBC&#10;tWvWCGbtYB4pL05WhFtearJAVnRUw3DwoKHMRjBLonn6xFKWNva2/Z7962rgFOEALEuQrxp4VZh1&#10;ApKWk0mYOVuyZ2s9Da8855V8pL4EeTqVBYW/E37Tyid5ftDm0TcM6Gqe3vLEVWUA4BvA7MWHsvoG&#10;8yYyVmdphFlpP08MyoCzxEe0ytob9nEJf8rGgylUr89AMBOleUq5WWuOcC/CkkYJ86XcKn9imWzy&#10;ErwcVeUXyZMh/60mg/HMW6D+Q1UZAwJeE2nZIbb5aAq1IELDyCOThWiQfwuxXgW1Qrp86TjJ/3Dn&#10;FVg3c+6zToXIDABURhaKgT5Nmwuc0En5+GZTCU2Ww9a/QrbhJfBXPZnIDGxJeNtfmQVRLiRFe8Nf&#10;ezBQqHY8a8ZxK2hK9hSlJFgTwEtkfqsLUI2A3CWduoeH8MoMMfpocb/7sSWdF8er4MKQBKTZn5B5&#10;UZHHzCbzRerAWBZBRqgX6TBVXXJnfnfRUJGhcCpGfYdySNS8MnOLcKTC1SknBiZRFsUwUkYY4BEs&#10;Fxgn/lD5AmJ8gwhhuS4ZiGGCyS4r8yIskVsjc47IT+zg6bcNVShDVOdgpCjZOtZZNFB6jpuZKosG&#10;nlvqJFBYQM59AS0EGBSjaJOtsQtglLVkDISUSu0DNJ2CH2aqftBtVBQwu9sKP/wnloaEQFl34fLk&#10;hqlnTi/zQ+4o9CeKAO5V/JpzSFCMYjGeY38ZxjQzZSfTpvMSJIiarQ2Ibo5XNiy+lGjIIpXDSRAH&#10;QReKIlxZs5TgEbGp5Yll6+Xn2KXqDqNIo6sgUk4DS4niEGSvZZ54pe6sLMLp+vI5Wsl8ZcsLeCku&#10;hIvBbJYdqFvi7OBlVDo4sOhdbj7rNCWHHq8J60KkcHOiBcEq+OkgYPCh1Zal4pJZOQ10LR4Fszi3&#10;H3MAl1fI9pP9jm8dllXDDJUrI5VUvnE6mTjuXE52QxMoqgr8ZNT2mABxMaoWI7DpP1F6Y8oSJZSj&#10;dEPZoS6A/45ndrBCw3YyV7WMXm41sU1kiSjp6G6UWUTjiSnEYNqn/L0ZW46ALxAxzcoVFS/8FiyZ&#10;MAQiHipN1h2PF3HtQFPRIXBG7gzUgOw6zxTycyepQiYj4VkYNv7yrSs6WYGa0g55hWmsCGbvSuf0&#10;n5ROuTKSc0p/YPQtsjZcS6qZhMDwLt/xU601glNBvusTeyd2E11VVj31ThIqoSh8Bd9oCngQq2Q+&#10;hY+gHQfGs3hB0nXKnScXAXHqSPJtdPy5O2RJPBEZkHeq26RsOlNtYWsKlE+/oyaLhLcI0eVdjgUK&#10;2Ho44DzP340KonT8crJQ00Xaw91Izl1QpeIn5plt9oWyBlw/stEyRMEid6dIDgw2nFnuryDmy+0F&#10;KsvLmD4Re44gm/mC9lLcnauGF7m7amExJPL5joIINynUJX2+6rtwtzpfSArcjoJk7FnIvFYCyt1l&#10;AUDn1JpC8MiAyRt67pKRWWq0VWwvb+MwCnAgQJZBR5kE3IXolQofWfziQ+XmRTVQtT21KtyHRfyR&#10;50sP0ashG0WZyp1SggPpxc5FHSXnAnCWqiE5Q+RJ/o5JcXcpdottS9YbpFwkXPm3ar4MzyO6LJ5P&#10;Ym8zp5LozMi7Lt3Ji4hukbpM/pWys9BfHZt8z9+V6AipFNzO3oUMyjPBSsoN6IB2yzwMfPjPAYhT&#10;rCXjhZ+o3yw/htHlovL8Be+lp7GOxIxgQb2pUAKj31MKL+huDwA5hDA/sCayd6UT3U3mKLH7VwmD&#10;PVc8hNnOSOgDqCEFOq6C8qNqH5Xv+iR754Q8sDSrnYcx1xpnv66s7vz83civXH+ZFewhVsoUGme5&#10;EZmf7GdSDk7M6u/MLBWWjvQJIJQMymHO7yo/4C1CVHQFOG/hjLHwpMoSiCnvIFjlTFMtq0Ehw4li&#10;HMIxCw9tNdliBmpEsfap4KT8YN8G+w9GwohJKPKFDcOKg42QQ9FhAzpReFEsUR28ML52yGZTGY5A&#10;SDH5ASAFrbisj0YxRqJFOSMWPcUEDboJ/ETtqBBUeUgzb/KH+AJZ0YBS9fAGROQmRIQCIDgRxwgQ&#10;rVMdh/xC3iK0l2MTpDYIi1FDVW+K+1oHet04VgYoEC2gRBPSB17CImh8r9jtl84PmY++nJo0Ga0G&#10;+Jq/iBmGdMetu45NyC2IlsKXKCbAwXzVvsfjQaQiIadAUzmQ9FV2ssJ6EeKiIZBuBYEIrinkSpNO&#10;lCUI7GlYPI8EPeV34CmIA7IDdTCCQiwroOjIu3AQwoJpdQG7CjILOVmgT1dMFmZNF4m8PsQGZ3vQ&#10;HSMvK95F8NVu6TWBd8BXAa+GjQsIE0cB6/EJ9ZPnoGn8K+5zUaNwK7FfkBcOhmKYtgFtF4REgTq2&#10;D6NpRMmK3cI2i5UAGvI5tghkBnJa2TtKGsIyKkMwPKhqbfjBqKheJMRwZ4WHkC4oMJ3hvZyCfDLo&#10;ZfK4mt1t9jjBLi+txI+pdOSay5E1FylaJFZFJB5MWHeVHABpDkr+6ui22TWKThZj7Reg1tufeMXo&#10;DKyWxWkdMojoEBI6H9UnCSx0txOruMpcCZF9rX9L1EySNmxJyRxPVTshejTeVTur3FPmHtFZxKdP&#10;WtZMK8GAR5E6KTnt14rxE0XEMC+kqtqdvjc8VauPytuyhT2T18SLFm0xXUygR6w+HiEA5hRVaVvv&#10;YisiQAp3QVmPfk5nVLAPYJOgWmxO0vUgQfoIS8vsbSohWbZAmYOC3sX+RngCX5/wbVv5Kv8fsy+V&#10;0x+kA/oP2swLmOW1m9FLigSoKi6QJ+VWJ+SMVcXpd0nnvb5t3C/Lvmpe7JN1pXpAvVPM/udR6tsr&#10;RGZRhAiPqWB3X0rtDI0adgZ6SVGW86yYX7VPeCrki5fflmr04h69fll7oJyzVYq0sIDFktzOkvej&#10;6j5hX9Y9YjkT4eJD/Mral7gLyTjp3pGcIiDm7Fn0WLQf+7wojY0ULgJShxiqOJVLjc3Wb6cN5402&#10;DiGPbxJ39ZJvElWEPKj8evHCplMEoCnPt1ecncFhCHboHCdiE1xlal6w/FYi+zFrNHC9ap5ynsKG&#10;C3NmnoyZIoMDPBGW8dO7nzH4JJrAfQhr6iCvNmq/XZpneZHi6Tp67Qyg42EbdYtJ4Zb3PC3UQrbU&#10;cxIaaTViCP13VlPxNuGIyHvBF0mwS7wMdEqOxZV/2ZORMBAbAGkE1ESiIKe+DXrEjJKesNJTVTWy&#10;5IRkh9txgTc2JcBFvGFjeQtWnRGaUO2LJKCTkAtnr3Ec0sM6dc7hRirYJWiPIkfqfI1Ub8p8NaKr&#10;xlDEaEAeSPFNJEsDT/xOuRbiSqMpFXPFWoBLlK6qo7F9CtSEOJJ9pGRhSheLWwgV6lQFYhW0mY7E&#10;zpc8qspI2E6ctXrnQ0LKWsaUb5d9QT0SiCo+ovUR1xpwhxP8JstyW7z02u3BbiyiDjd8nMA7SC1g&#10;zhq2fM6ClxWW1EgL1j4jRiQwjwZdFGkEGqSHzndRkUezBolkJSXAYDDRKs6UBSh+GabLDlynjPrx&#10;YrfhZTzciB7hYhRDr68wqXDqcdGp21R8AH8tc+Q9npIRNM/liXB9ZJV17wtOqDQo2h26Lwj+i11I&#10;Fw7/nZH/WfYL8HAywBLg8rTVwF1tC86rhXQeTj/5J9oG9Fn2r7NSylyIt3Qxss+N7xYkhzGkId2b&#10;rLSGb8Zf1EvPUWShmdBXyrJMulJGssLCmRrbeKJ2SQ6IWha7WBX+y+Wr3J5l7mGXUwEAkoDom+QE&#10;0WrWIpZn7AwkFCPhl+QydjmDQvKE7GYOtcDFPvzkB7wyQ9lsQAQstpkNLMIoZTX3DpHz+U/AtEf/&#10;sxmeqHVsBXdLWo+J1fFNwis6Qm6q9k83KtGiLPHWZU9wLFTH6RU9q8et8oEZXh+eNFPZZkvSU+kT&#10;kXqMnlTpFe9KcQp38XVZ1XOBN4WX0bjFnVnxEm5bzrjivEohXCaztRAPU5WSpdSuGBcB3QB8RSrz&#10;uMITl/D6PniSZoJNoOKgyNOXx/9QcbYsY5Svl3BjSzJJWXuY8C1PnMOuEp4piRszCQkoXmU8ej2Z&#10;gUekuqlU6l8cjeRMqSzzwLENnK5SEpEE6NBAF9iSHY2jOZUZiKVGY21kBpUWSBuJw6LOYcgEThTy&#10;OPI/OV301PHc68kM4H3bcBrwywBO66HQUN8Yo5cp2ZBLcFOew7OTwL1Rc45gArVgGLV0ErcoM2Sk&#10;JoVGIvFjChPzxMBHeBc5MkRmoOLY4Y7IFTnJwRwEFWUGquGiGTTU4lZhxGAFi19GxejEV7AivnEu&#10;lBmUuylSWKfVUs/DpjhdkcnJwYfnP+3m9J/WODHhi9RqxS/4rxuPWB+MHpV+mWRViWHqTUNWktKR&#10;6cIw9GKvkeyT0E2K97MBuFooyQHq2HlcWtxl2CCZYJF61LVFkUj82lJ/JPtd5A2ILtJePKm1PX6b&#10;8l7yJsvWC2tO9xj1lbJ6Cjnr3aViiVomedTSw0jzVVorFFgC5Sktw6AZY8yUrWQiYWa67sLyKu4Z&#10;mUSYDdHECPMtDbHNxXoqjjwpD6qcJRXP9Lwm/Ohhgn+jf9CQ2SKZQsioIzMAgWZAHzhckeelflP1&#10;bl5fXNHBCTRk9M4xSSQWAVyRSxPssPijYpKo+eGxRLSh7YVSnYw43SEFrk5kJFrZVUASWUuhFCRj&#10;9FD5fCceis6Rmna9C3Q5Iyhj8lKElRmMXVSgqthBrEC8qMKBNY/B/QsWkZ2FjxbXS6SP0+6TRjDq&#10;whRgRGihQuIVBvhALDXcrQDHAFZlBqWHemnpNGp52EoXQcZKAMF3SNVYIs+4O8bm1VmgXTMTzKAy&#10;klBssb2IByOlBcF3iezVDVxnAULEq1S+ELY56zS5wCK8cfPLdrP7hzp2Cg/QhfALMTiauJjgIjbm&#10;BAYHupAyg8LLQM1+KRumxPha8GcwXuiwExvkBRwd1FgzCNtOWnARzGVnPGUGtT9W4CDxiraMwVkw&#10;QPfxb717dbNSVrBq/2K2rTSSU0er/vRWahCKKwCag3BxaSvLDOKjZn3p1XNK+/LDTCxupRKSek5r&#10;f/g+byzGzWRGq3KlSyrEcDxqNcp6+ZfMB0Npi96iaP0oi2dYbeEpxlHApBVMq/MQhJoUZKwOf1E9&#10;euwGcgb4sED0XhXtBqTt4o9Q0S6BN0LmJO8inKDiguJYMX5D8QMyFf2z6/BYDeGYlq4SHq6enUHc&#10;EKjarygzcPyNKczN2dOa3gsy22U9H/VhqXQhJxi9kqgFSGUGkXitXkAM2XXsDDNa5oq8OFgCb84D&#10;nJhRGwySP+3BssyAAkBJAG/E0jOmADc4MtGIgf6XJF4wGlDj4uQWnyxqGaighcM84hkMBPRkycoM&#10;3N1OmlIqAlWcOpEr3aF3gsoMqX43KzmYw7uizCBOB9OmyCFVZAZyL81CDJ/BVPGML14qM+Tnm2o3&#10;nFZLZVFSRgbz2NwMOXsUk6sbmQG8gVB22WE4LzIcqJEjZCRUOpIrAZtuZQayPlgRFzdpGHQnMzCe&#10;QWQG0csqwG0cDrskbed/uaIiM9BDg/yoaYyhNBTXhClKGXrhGyQ/gAkCkAHKhRca2ViARx8k4YQQ&#10;WSzcHlXdipAqk4hNQbhS0hcrPwmTSs91EUtkvsA+9DVvLmYNYSFccAIFdbHOOKOBkaj0HIcfsdXx&#10;qfSlWiex2GjUh4g9DOWmhlfpkj3xhFuUUYnMgOWUEappQvj+OeIEfNvLa2fAG+cL8U3CrykBOH0E&#10;3Fk8uTHoM0OpzbC2ljdVnt4rM3ADCsNvpQWRDNF+Rsd8CgIKTFl2lfIM/HW1ZNHIiaGVOEwSLUVE&#10;UZEymYrnSsVLzwvaIUlxqfeVPaJ+DSlsrb5fOBDDp8pYLD5Q0mAsPq1nYgpTyYGDbzCFx+nSgkoU&#10;IjM0pziCFctlQ2UlBzt9ogDhoTkt+M2tsQERc94IFkknxkslhm8SRGmdHRYic/fLDOKBkr7UGPFE&#10;kypYKpHTNIep3ZCjqmU34GLWlRn6UHGJVxuQBRuNti5ZKm5b3a2wsgtAqC2aNbPxJAqlIhtvn+hf&#10;w/DRpz4osCvKDPqkcPEMtjIDxsHzV9ZD3ITcqii6y/8B+ZZU4K7WP9UMVflVGT44UKYCqTp+pZXV&#10;9wzfQR6xzphKtqPl6AyPb/8Jwyj0gn4rgdd6oCmD1QuiCidKlUx5/wV9NsA/VxpR7aJXIbaYejZm&#10;FB/uvC90QyqxQCy4h0ifi28SZjpVeC5dJTwubWHSvrLMJviwzAN5zxiDo6qRzYPIC2DBTIoNldtD&#10;5pyKV2Cx/3JfIO7HyvBBXixylMtSZ0meKIk190mpZe2FRyeHW7DClcSwzuewk1SOgeZxJAyUsDfK&#10;dSmuqj1ESZxCQ3RBgvlywlVcLxzDyExDrrkKjwsijrQ3XplNiXCGF9ecLzC+tXx5P8wCFscJ5I9g&#10;RyJ/VJBgvXYGMhLwTRINuZOaVHKg3Y/r6DweVfsGmYFBmjJOlfTEzmCU35yE4HwGwVL+MkcivPgP&#10;FisMZwh1qwhPZlNgHjbPfBEvtizDE5Pb4pvgtcqqX6y18sHSYPyNDI8lkzJTAxMm+dxUpaiKcsrt&#10;qjF3l7EzyENah8U3QxTG9M0QMDbUJ9N4hDpfIOGBGQOtpgPha4hj2X19usyAH1DtazsXXwATjEu2&#10;kpIGGW4ZASeCBdDz3XB75hynnzcyGanONOv4xPU3Plmy8Kn7E1y3VIyR8Gez9Oi+BZWUZSGyYgP0&#10;TrSrUC0sVhgBIyUWiYNK7QxWUlJIZn291PdL01Ya7BcLA3+LiQmnC5lBuV56WHEJodTM5plJV65E&#10;ZmhO6FzLFcxuVYDB2x47a4I5E5qS9yCnrVcdh/X2EW2GWjzM3FUSU943jGazGQm3iA2yWtb3THdc&#10;Ki1wFfhA9fxiiqF2gHmr6Js0F51BxQvjBb2lB7KayDSUXb7b2OsMlylQ53SdbxJx3uA2Iy6NbZOS&#10;pHynRqIFiiXco0oFq+/wgJi0G+CCdVKyCsr0C7k2LKiRCggEIzMYu1wWSsbOIBTOpg2jdAcvBa/d&#10;SY9vz5V/qZsvkZ/yAoRM8XkUrJOVojd9ZT00UF/aQ66l5HbaHa6OcTeiDYF2BtHnwu+dMi6RwTg2&#10;ioaHunOo8+FXEsO7xM6rIDNk/5kKXeHjT39Isd8QJis/+PcMc+GJAGtjWDAd1UoXZQYZxRyOf52m&#10;Jouq0j83iUpj1S7KDKC5lccvaEQBq1r3lK5dAsOKP1nRbJmxBsKDfJV5Fnmf0wnTUGDjY6A2hxK9&#10;pgTJVbYzwObaXMDYUDlxErVDGI9TOtqRAcT+VDYaT3KRMgMw1Ic+3vFY36SqnmrknZsmh2BhNf0y&#10;gxiFhHZX4kHJTapes1p7nESQGcCJVpYZxKBeWWZgS+T9qCUzuDiBPN9aZvcggDTeOO+5V+JbNZ/h&#10;DEMqoVTPbXx4vPsuJzPotjFMntpD6AZmZQZ2oNy8Vyb0nxeSG1QTB1WRGaiZhp3BSCnFLh2F1K7Y&#10;JxOhksKXUZXCulN/amzNRRmYykmOMxd3Qc9dkRmyWYnFYrMQux/j9ISzMd78ojdlzpkU/sY3icea&#10;HAOpAGanKXrfavjMszGcVYcn5huV5AETO0NRF8CVbams6Du3Tc494Z7xd0gdWaOBroGboOqJ3eJQ&#10;ZpAGBYWm+RX/QOZfOAnRo/PD0BPmVpa/6s85RFFsiYuRkxmEUycQxZfJvKaCbxJkBo7T+cRnv6uv&#10;i8gM6Ykivo58l4xH2VaObTKeiX1JWVTx8ANpILOs4zE+3PorwB0sLmcKs4VyhwYDktZiBnRSqDjf&#10;G5HSEf+QzOeMEzCxwlBIwrFHnJl0LZ1MAhaRsaSEJ60T4v0hns8wOzEOhxDMc+RMAsrMEqoVgPKZ&#10;FhA4BgMfkMdJh5O7vPScviv4jdFty7Tt5ZcZomAMLx5YWCSGBv/XuA7eRX7wyQxGc23T/4tRJYwm&#10;k4n6tqlUitgPQyUMMIvsnVX5ygpiriozAFSas77aBWkhbuKA546nuKIWRhHVVE9vkN7pizkn1UkZ&#10;PlQcqwwuqfQoWGESXuEfsPqp9nmF/6f7K97XtLmbpTazCUHieCQ9lAzJqMN1ijHS0hqdoJ0zmyEV&#10;AhLYufxIhjvF2Ka0CKSXExVKZAbHzKTSsjDnyPmrcWUio6ZyheQ38/lZlNnJmyH8MrgDT5eoaMVG&#10;xowO1DokU4S0OeAgPDAMSuRysO78iI8+WL1hS6KNzSXfCvJnTiiSJYfMwGb2GHBfymQG2G7Qp2Y4&#10;pWOU+C26hdK9YJUEAch/3OkyeLxa/3XtDHhv2/ilmWNs9fhTGu/TMy3z6JyN+K9X22Knt1o647FA&#10;fkeFkr7ob8plWzqD/TyxQ4CS7gr9QGDozWc5F71T5iSEpPp4JGRw+SzHE81FW0PfL+dIwdICGjel&#10;zODpxxvDZGXCEh5iSRtAXRXTVHngX2JnMAGLFXkmx9BXbg/l31jgUJRJSuwM9WQG7giRGZax4Kn4&#10;JsUN2hnm4Uw0dibqgNnoGLHsO3Vs/Y2MTJL1TRJNV84q4nyTijJMmdwtdobK9QEw5jbe5/dF9MdA&#10;i9dp2b4oWhohTSFbYDSr6psEws/11eXNMf3kvZbsMJQZaGfIxDOkdgbXQ9Z6Y06GivgsuuMZVhOx&#10;BBrCSW5S4IInHihAWgarSY+TomeaRid7Vi1NZ7+E1MLHCzUTXojKJROkkGmqLeyZoM30yQqZQRqo&#10;nEAhVdIbUWbAc6jV3Jkts5AYSvLVzLVCVyHh1O3AGqHUDZA1U7d+5aRtPIMwQlavT7BnfZNkoM6J&#10;SOwM4igibA25IvrKGp1LId6APCsGJjZrwkWEZBQ+sFpZwzM5mWE6hT2QPBl9mVTGkKtBv3N75XxX&#10;Ik0kClmDUxCXNwgMTPlv5DRRn1tTiepxxdfLyAzKArYazpfDcpDC9DgeWptpYDbYuqjdEp+IYjQg&#10;j7UlexTo7BgbHmtp6wDQxki/GxjoGRVSwDdwY2NJwmMjUkTrb/aboEsxngHA1UBwvTTYg+MfTago&#10;oYaF6KCGTb5bnK58/RiexbzRzBdAa5l6HRmULv0KSQdWPzoSWJnBsenguX08OuZm7Ax2pQQ/ZQri&#10;oSMyg1ir9Iooc1YVYsBt9hYtcfKzuVCNGIO0RrLuOXji36zfkteRGZUxYrKVJ1WXLzUcYQlVJ04M&#10;J/UzPIZyGj4dBJ0RMzpQa1cJwvF0Yl3ITGS/Sh0MOapxqWxWVccNhc6UuXbkBRQbnH6Kuxa7F3w7&#10;dJ6q8ccdmDkuyAynCQzs+MHH3199CvQ2tTIDAMBqGZQc6NQ1n856/Y3xeDpbzLd3d8bx7GQ47HQ3&#10;oRiUwIviBQhyxWQPOEsfvjdoN6gKI8U1H0tjXude4b5I8Ad/VNE+hNCdWotcBkw/j4V1pVZNBpRh&#10;+4hbZU5aec2oe50tJZhqPvRPNI1V3ZJY0KQPzUImZGU1blCPy5gGj0xV4msEGQzo4vG35qFFTZzm&#10;wExju720u8wyQ0rSwhlcw9eL9Td87/V7LzBRqSB99fVSz8Klq8wXi1PwwbPd1hpD+QvcRVNc2H2X&#10;EqkCXs1iWl+Xm6umvNAeg5Ej3y8zePpX43lJ/8svlclSD1URPmgftxAmyyjWgualJK+OMmEm7tlE&#10;rPLfYpB2Mb4ZP37Jp74UdyRT9UiW4h+BCS/H82iEVVHXTX96LAn1jAUcbjU7Pp0FC5bJabvUk9bP&#10;0ZNM8kaxDRy3kPGcMkORf5FqB9JG7+Q2KBeR/8nRB2VOYQ/x5k0Sb2VDr1wUimqzSLTSu+0TORbN&#10;4krIjfDjcnlt/SG00FPKguQubS2kVZkzkMbGLxtAZuBoxMtF9IrCmIBBZ2SjZ7eoWdQN0IgNOh9z&#10;zOR+RfAXpAUVG8R9WvrKtBfsYRJo1HETjx2FFCkzWK/MW/Q7ZVkdp4n9Nd85mFl63qUyA3JooiKW&#10;2ATk5+kBqlpl7gJRxJPZEhZ5OsdA6RViJqiMNdN8UjTg6Sx/UlGEVQ/o3c0fqjxi5madkx0sVCmO&#10;2cFioLy4cmDaXjNy6vCMFpZtKCMdHx/bcA4diQwMA4DvmYEJn6tcC6ZD6kUQSkiEbz2m+DeRGay0&#10;wI7cIsnPjXLacJwcYbMl8yruF4aryB6hopw8Lnyt6E0GoRx63DKtcOE5eLKptSPJJGQwMiRWMMs/&#10;0b/CmiOPdfqkycqS2vXlc+fTJXtR6bOuSNq/0DjIYCyRIWo9XiaTjx//PUwXZjrEzNP2FrDCsqtU&#10;bbpWOMPqpLm8yW/xPxpeT6W3KUtgigUoTyIr7s+XKPUrihdZ3hmV5Rk22pgXIKMuQYB2YzEsZc8X&#10;efEiarU6HIBKC+LmxEsy3SqeV/H+wCxg9SZWS5QIaJbbI4MR8kEpnmeWhidFzfyQYhVZBkWJTjCY&#10;j4dBvwdJGAuP5FbEXfwaXnhNEBqRHCjlqMEBwSqiA3IrnwoMWUTC77O4kdSTGdA7Ug3o/qIoIIm4&#10;hG+k8avf759MhqPZtLO5MZqOjsfDzfZ2L+6LKFm8sjKDlTlFhKgV1X+aCKY9s1v9gsoMmbqJy6Mq&#10;PBFjoD9m1PHop3aiDXQYS/3LoS+Mnd7dl1KZwThUFLsysV/5fsThtYbIg6VsI61wzjq3an7QQ8wb&#10;EjO0vL1NOfTcH0BvI+b69JtWvDyuF25lY2LxAfG/r7go1GJKLt3lmnRlp4K4D3niN8rH6eehvTKD&#10;MNA2l2J+DgqcwiV2Evi2lc53Sb+LJIaOqcl15vAnuwpKS1fYGYpLBldKl6MzP1bvflGbpLf/0vaQ&#10;4X0ylbc9eS+hdyaMwQRbE1x0Zjb9OOgJl2P3Y2FqXowSvTg7W4Kz2dFL67VotI0HVJEU+OkD9gvc&#10;jTz7ZXm9ZJLzOBl78zJp7GxOgBRNmgQi2itjWGhoSWNeqYQJ/JwJKKmtTokV2xD+RXjyx05BrvhL&#10;qJZ5BjNeDzkYcKCxiehvsXY2a5BvAXCe9jb9e11fohp67U05HJ6bPnqVjgt/1QbmLjEJ6ZWRt7Mt&#10;HWOg0Cy8glwICTHO8azMwPFYTb2TFuhlEwajkZUlpD8dM9XYme0u6C1MJGUGFZFSnlKH3DIqXsF5&#10;CY2g7xNS6JAVz8gM7IV8EhlwlRkgsjEaQbSwsP4I6+7U/A4e1hldH5h0Rvg2nRFpczIM5Qc0b6m7&#10;nbOQqFyBGmEqrWYlDeoIJF+luGxZOEg/0CuZPE7M/arzkvlqzOiSmwr9qVVkErWG8gPMR4osXT58&#10;0PPXUV3DUwLOXB0Pe+0Akv2CGQ1mU/JkS/YEW8uvKN5Q6SrqBgcKCX+HEYaKAwFO1plNVSLKvlss&#10;ke+w21PYs1mrOHMRPygR+sbq5UEhM4xQQCFlc1P218ohziOIA8YIYHHB+hiOTuUW8U1i/IjBVSNp&#10;CPaic1crLTcs73mKoSPHq2KaaW1ZatqMiutOBISCMnO+GIFBVjbFBxsaIRoG+Cz58MG7vjzaobWX&#10;9ub9xg6GpLBWhpEly/zc6lC8PXoelsRAe32/AePxMdY+QEVOElCKxOJgKYUkSe5FXSFbCmyeno9m&#10;dKUCQwbaHN5ZZAYj1VLmE2OHygyj0bC/uz2aj8fJvLPVHyfT0Xx6vXdl47DZQ226pSsrM3CtLWc/&#10;w6Y8vysnMHC+QRv6vMqX4Dp4XM+QWq068ew8LTzKYPo4YpPJePQMdkTKz4MaI4NHT+xYHNeVftEY&#10;sooXNAQJBNTKMdCQFpBkiQmKl64SHm4eMYrMw7bqfCvyXmXTIQOa+lpUmTT8O2n+VktDat2glb7o&#10;7aB+3nQZWGa/MqdL/q1+gQFt/DKnGP+9PLFXZiBCs4yfBx/M6hfYRG40v1HCnRlZPCRPzMPYs74l&#10;+CaSeWW7E09wnqfV8UfSXFbun4TFnkkyLxH25OdyLuvRnOOMYXdSHqKwH0uQiapAtQsV2pfoFBIE&#10;FNSQaWlqpmbTSz+XlxgtF8ij5ZMxCutlGHeWc1S9bwYIZjpCLlP48J9iVwTPZ+Fjg0MoMxR9mczP&#10;DftjJQb7Xj9JArcxasFUKEw+s8LSKiLaMeH0PZ5GyF0rIWFLV/Z8wXc6c9CSVoqffvwXLtn4GOTw&#10;RNhPY280UfWCWqRAMhZVu/Im+4H/ZAYh5hGiGG6gI7UHMvRZdxp5aLCawiBqjU1po+3mVGxq/04k&#10;xiLOYMKwL8raGfSU0ogFdcRXV2F1t3Yh1xZ+dFeiTGGS+qfZ9GeiF89ouPlbPfrdZaMm+K7xNE2O&#10;ZN5CTEOHqOQreR7lZzInwmcq+fUtW2w4QiWGmZI+qdc4vZJEoUGu2OqwudA5jXvK4xoe0ejATRAz&#10;dcAs6OCRAaDndoeRcsAqa0CyyYI3nbzvG+Y4MdU+M7KBIoO3PgOJoayRDdUQZzYhwZxKJmeukRw0&#10;vNXR//QtOM2s1431WWAkBSvlecfsPV8gLQxnsDM4nW8qmYiHVVZgUJyknQHrqWKPCVAWQQXwLMqK&#10;gn7IqlkdnvD1OoETWEo80vkakZGrn4oTaR65nIzBBmrnyQdSE+yNVqc6v6RpgFKLipxmgtOIDJXC&#10;shKpl9Ns13VbgSG1ZME8j+P5FqY0nSL2hbXcoMdRZYnRmojMQMlBFBj6nYuYbpOMqSrzMBOvcm4y&#10;A94P/63e9sZgNhoks/Y2ZYbBfHpjY7f3eNb1JfxXHC1wxvjnucsMBbGhrf6g1S5HYZabn5edgdvd&#10;x4OW+yapv6Ae8+ndZVISrWdaPQB1K73+/cs9UJnRSCZtRMb4edBlIIidAaoCT/sSX6w4bLGG3XJX&#10;ZTJDid+8f/0og/ljr8va8+Aj+fW58Sz/xurdq8YPZBwKi52V6dHlZPfA02uXILddrrbwTiqrVl6e&#10;YEFmM1q5cpmBB35O1qUp3CszeGVsyiSYsE9mKFt3Mjw+hrPM14sMQbq/VC7N+tKocjMFOIfk248l&#10;BEPsJMofWoFfwV4iM7OGoHd9vfCBF9YKu1zhpXgv2tMb0Yc/XhlPDjzN9bksMxjFdwY+0gZB3Gk8&#10;j24EOXlSN2wLTBmG1NISxjAPHy88QXlmrQj5OJdjyr3tOVPY2TKWkGwzR/kzMoOEx5ZfBfwXLW6e&#10;GlpTDO0wmJQRG3SOhEYyV98/4oR1VJDvogsXI4NJfaNoZlLLkNfgP5xvg8Ss6p+NeMBzApiLkFQ7&#10;A+ubRIZyIjx63jeJy0o7A6vWiMwg7iJ6Z7L4vAzAl4kPjrxGMmHJ/kfBXydjFHKASpZMibaUywxV&#10;BjwSPav1fZIpyFwSVFQSZyQZTzrB4XiiI3SjEgAq5ylCPqUm9XQiABjpYXK5qu8a2X9ZEfmd+FCp&#10;dJ6t/CXeKtT9UAZlv5yp186APEUemYFHVy0dHNfd+LrIZAVOvE8nGV8aYyXgmNttpD2Q2h9SbcPY&#10;eSnESW5QW99NJsmb9U3SFVD5kv0zBl2lHDGq6HsZHGLkK22fXl6ZAcs9gHuLs6sUmMui2wzxDSo7&#10;9UgSrFEdJ0cldicjfrsAANFB+HevV2eKLKuHCLFIjzzL11KThDliAPZsECCIbxKc+bJzFh4a8BF7&#10;hVqoTLSJ5PZttEjfql8Ipta4GhYP1eQG6lPo1lrw1oyLp10tzw8cJDV03MijfhMS2sloAM/Aditu&#10;d5Aghd5fUOhAx61udqorcDIDfCwsTmYEBotLFjMziHJGOwPiLHjQ4652Buy/RiuKeq29IdwSx53d&#10;rdFidjQZbfW6vVncPi0NTxZfQRKrL9ipLVVDIMhhvjRMPMOpP5XdJ9ykVy/o3WMrOvXvSYl44/pU&#10;9U1ymV6KMoOxParnts3EylwE8O8kbazknycyQ42abpoatzp8SEOafl+LrC04e3LXkhkE+Wv5C6pv&#10;THWZgVF63niGsphgOVCrylRyDNTQo5O6SanasqvAAxHTVrFMRTxkrBK9PD2/IZlc5gXhz1rim+SX&#10;eYxvj6f/sv1VdmKX9O98k3SXqZ3B+eM4dscyPcIEefejF8I82Uvwp8TflNlQvDxKiUyFXKJ4hYeA&#10;emVscWzz+5Lp+Is8MdEhu19Sw0KD9b9VmnLYa2SGdN2toh0Nxek9I3jYX2lOw4piAzTKYAtYOc+Y&#10;BdKYNz+GI79TF/7onv2VpfwZmSHDrOZ79OOzTfMhbVPgkAtQ8FhLiwUsvEFSI2qWY1Ydv2T70VSV&#10;VG+IsMbc2ZYtS729R8OJRgJktO9EXZY0pOrZCBJWxgjHwoMuxTPAZqPv0PPPMnRgLETfmbUb8GXg&#10;+ehKItUUZMISJ80f0wHI1z8s8XCKtu9lH8ojqgyTs0uQecIWlEAQO37pE3+IdPyUgqSZfNeb8SFc&#10;kqmY5Yp2BiP80NtExFfxrVqSFgA58XJjrJtKC6ZOsM9ZHC9WvwBHhaxvEnOVevevHz9hbxlPdOTS&#10;QO4yd81PnOfS5Eyn6dXkKTISpuQpgs+MgMP4bhFuRmbI6GgyHlCzGWU9l+lI8JPSrwS9lw22+Bzt&#10;J1N1v9TxyyV6dF+uVQ6Kvkm0qDlMszKDrJOGqWSChvkT72i88QwgDsftKCMzpPCEjL0ETKwfgv1g&#10;p5X4yfwqwM5jxQyeuByVAnS1UqEwVng1wy4tMoNiiMmHyyh1qWFn3MkMznAzI7VpVfCzXbOOzIBS&#10;2xuTeD6YzBqt5vburNM5miUDGJN7iCvGPuLCCTcoKKnyA2UGI0fZ9VXRK4VtZvWJn/XiGQAFWL4B&#10;YSczMAKWsjwhEXYbB7NBuNl55pWX21f6Izgp9VtxCP9a1IEuxizycM7XTqKZltZO4mR53dVifpQy&#10;blgzbYvfg1ZfYdyhaBgVbSvx0OQm4UvgzcjCOMwq+cFMm2bY8rSX3LXC5zP3h1SphODNu9TD9ubX&#10;0tjN4v9Ut0WKwvhG+vTrHchbJUuXtsGcEqQlqI7TpqaJ5xdlMpJk2vDwiFkavczpVh+R0uKKMWrU&#10;c9jMOcwFIqZq9YBQWC57Q0wRV6QRE7l63qXtNffcMv7rKi8/V3N82X5Zek5frBXA8fBqJbZRp9dR&#10;4OsPgbHUVkkeZSXJ7q6MD564/DaMA5bIEMH4omcXaokB2kvPxaVSTu/CX9VPrPCcTBot054pl8kY&#10;GTuDcUySlqZerIAui708ZL12vxIgi2Oe3W3Z/VuWa1x8q3xeNv58v8zb5oMbRQN9rj516l8n+Gxr&#10;cuVpqOJUtrK11LemHl1sbUJtRP7X78xpKAGBdrRm1wpnJinwVQAT5TreDx/OPFdtAGZi6zO5DSjm&#10;lmkxUGMIhM9X76IM/jgcvXYV1UGo5OBkBjk1xS6xTP8tNIVL19gMjZvO+6CKbpqMHVzFpQ603nUl&#10;5LfUoqT6TmMlMLlTAU2tzkZM1qwDCQ5HI/bbIGBi+JSFGVQw0MNb0ADbPZ4VZQbR309Er5/Nqaq4&#10;3RKNLxfa5lNyfkpWgWCMG2jNYz1malBcdHSmqEAek1WWbTCusn3WuMYoX+pxrS7CyjkQbST/jI2Z&#10;NnMGDwSVi/25Mt8yTTrVifom5VRkvrhRphIACD0S2V/VtVoDznrJmzzCyWJcJjM4m4PhMcQnktEa&#10;Pk9U2iOszyq+85hGDTicj9gX1U8jyh4cfGrrsN+zY8hYQtA947qNVw+XjBwt9d/wsxcGNOtJJfDI&#10;2tkc9ATGNhhZtgA3FR5qLPsyvXX0pPBXmzPDkVxXR3lZ5uG+oKsXjSuC8LIBjWOeUNms95ouJNOG&#10;+bJFwE6ydOaQ9k86qMlCXsmeREr3mPDL5jB1EerYMsw9zfNI+zLVMAS3EfllYtmlvc1/WoP50W0p&#10;PKWC2lZV1/2t9ivimDPUkB1jPasaCCT5oDxCnjuvs31hgu1FcwSxodGedXr3TwZfe+vhg+Eo7m4M&#10;8FrRU8jYVGwQMigSYHqkprajc5UZCAlxKBDJgWcJ/GiH8QzxsyeLye7zt5//sc8GLz+LhHnBDtLm&#10;PQzaSFK8xKMXaLSh1FKsXKhDVe14jpNZ4m1IhyTriPDgQsyRl4lgs5Rd6Xv5XfzzPONhrY2q+vvy&#10;liLtqd9b7qySqoHe/kUV4YenPtd+9AzjBq4MSZXFiUbVcVpCairHTHMw0Dt6Y8g0T4ILRXRffLGh&#10;q8anzpenrapdc0BsTh5RZABigpxJ5RiB+cLWKf1re/1tKQap3qsOnvAQ9PGPIEie51RYlWjKlHIJ&#10;uclCtSzXGz0mlhqLqlHeuzRHHD4euCUB9RmVCa+2JK5W25FUOxacaC0ulOFJOncHDfUwV1qhuCJ7&#10;TS8ePfrERusqWMouKLFEchJWyGYloo7Cu175d63qV/+G/QIWTrZkAccAf4erDg+pcxG94zL9VHri&#10;KINSCV6yH4UPtryuml9U52K5Qf1Owi8/IkwkuFgPQJ66girL8DRztBTJUbkyCk/8oaZDFkj7k1d4&#10;15ejKEE2de1xv9IO0TNj38v3l2hc0tVkF+085HVHKJ5reLVgr4Gngk5XSwFlFZwivCgjJRBDoQwR&#10;9iAzmKbG5qyiQtjUWGGnqhcGBGmEWEuOaymdG4Yb79MQTKvvTzG2pYkyszKDrKOy4KpCliHxG/Oa&#10;zGJYLuUBg0Qlkym1p7DjkfVxdcdUbmdlGPgUOV9T1y35QNWzKuekUwTD0ImRSFH5PaNvdv5I2t49&#10;FwqLcDPIJByPDtINWzhpDU9RGYSCIUUwyAyS2SvDIxbqppkqDarvYAS1T4ZX/ZFqjrTqMzMn4YWo&#10;W2LX69T/4hWa+xW11oXfSe/zMeoGZJ4YjjZBOh/x3WUVlHT1iWjqI0f5kNAwK4yZ5oPipQ3/D59k&#10;61pNwElED+NJVCe7tAO8dawFxlhfi2+6jsIn5O0MOhpCvcHgBebNYEOx56jwaZ3Gcusr+KD1oIqc&#10;m2xfKxekfzX0RjSmei7xGCZMyIeqvs/kWxNJDBXjIDNYnZcK3rIKGRlD4hjteaD1qitfmB8CcCUP&#10;nmxV2eAyd91i1ttQ/srhMbNsHX5J9HKeyyszIPM09PTHWLZm93AR/e43X/+V3/3CNx48Hrc783YP&#10;OfgQ1C6jUlucgJcx3I7S6he3mmat7f5Vmj8P730CuVaX18b/BO/TvEnikmTucsIitCkcB7O9+cnV&#10;l2698NN/IHjlBSQ2CPpJ0t0ftumqWLhU/VO42FH1HSk9rlhgBauqmvQLkKdDW3l1pCBqeV9Rt25x&#10;WXwCQ+KEhNPKQHzmd7HBGK/Mos5Z6gQvZ6MH3upz/A8aRNUo4onoFTztvfnsmf8YHtfVZQYnMFTk&#10;+Xgkq95uSbqj7RJYlckIqXkk/bSjDGPdIV1512siEg+7XNID7AxGB5nnwMCL+2UD2SoV4UMxRN3P&#10;luCjuTWLz/FgVUCDUIA87+vLYcdmuvE8MpvavovjEbonWavF5iLDlvUqG07Zxk55rAowwvaAZdqb&#10;Ws2XY4CQxycnAyini3Fqvm297Bc0Riwp22dm5MvMna4FfXSVa5SXOT6ePKVv3QlkH0+PhEqe52iM&#10;575jwy/jMbhvBU9gLZFW1iVf7nyT3CrL0qax8jmKDCdra7yyXwy9WAamHAzMTSNAqSaDLSYThiRJ&#10;1iSzKzX5UdnVKvFFVN/ibNom7RbxBqtlqqxkpZo5BWh66U4xTKwlHUp5mNgl01IZa55STOgvm0w5&#10;Pyp91bApymv9idOyU7suz5xSXzVs1OMiG62hAwZxlZWHHln6MFK4Q+ymRE0YsUG8KAxnIzKDvILj&#10;kZeRR0ddXlr+rA8JBQb5FXI90zaX9SmimhabBXYSIzMYTyTTM7mTrBeKEPfY8ojKudgBwBWBMdzu&#10;iUF46qFJnwmL1AleR8vaXiIO6ZajBMZ6hQnps/NFUTBobzpHbZwSKYXz8lWIqGG0tVpdWOvQo6df&#10;1twbqmNC5d0wUmjblzpuhDR2hgpDrMNnMl9L0IsICcqFW9bFSmKYPfXx9u2pTILH6qmAO/kB1MwT&#10;mcHkF1qasJ8/ASQZL6T1ZDJTEOdBeZLhL+XfaTyDSCx4oo6VodbRslinvDsky3asVfsqXYQFyrdk&#10;96J1OpLxpEus3dFmGk4zvouOkEZzlA+xM7I2as6FuRyqX9a+aixF3DUmfM6kUbLSsgoP1LOrUrf6&#10;ZSZY/IF3vaaNxn4Sjpuddv/KcdT61W+9/g9+87e++mgvbvfjoIsUVSjgQNconlTwQhT3m1CyMefe&#10;kl/T9E/CAwCl3vrky9U5GsomxgWZ6UKQWRECtKTeSKbI8dcJ9xsn+63Rj/2lnw9ubwT9YNKYLNrM&#10;w1PZ20Trs3qu0pjg6tBX3K21YI6OV35Lbf/7VCNSjbMvkRnKKilycSr7UHHPiHq0+uXKkns5lSV9&#10;BtQfageobP0os7d4e6g+bm3J04hyj+d3K2KpvTxHmd2p5pBkh1aV4QlIUqUaMjDx02mUK3DpMvzq&#10;46lK/R1UmILP179Xz0RqM4ciDppQyw5ajYA/9h35/pHGHT531tvKfSEeLttDBB/UF7oiVeR7q7ZV&#10;AWZJGlyWDzN6NS7xakNHHsE0Kc/yiPx1uPlbR2/dKstTh/95cqAs2jIlzdDnHA7U1a149+KqPVQd&#10;99Ne6tiNl9+9jDbZPWLHk6cp6aFW0ECZYOT8W5ZO8YzYQoVS2tr0ljnyy/r3ab4MrXHdkZSUE/+8&#10;G7r9kSGhBTBpvdviQ3K3qaCe/WuZQ2yqwLJ1kYudFkYlOZSts5ePrC89K7Fb+nCO+mn5VNTT5/so&#10;wdQCU5i3Uy2thkEka2dQ4uyVYXy+oNzsfv6qZItB5PcmRl/dScqOc3yFeVuxUzGtllYf3PYSfi6N&#10;JAtPiST3Tc3JPJk/itmtVj0r9+MU4/KrmZm7Gacrgr6KpuX+VmO94KMDBno4RcbzrYPWxm9Pp//O&#10;3/47+xtXhtOoP+uFi9YMaSvBf7Ulkn+SwGQGKUKtiuXjyQ8A9OfNT71UefSSb0AkXrqCJaiG1Wwg&#10;eSA108iANU66i73GyZP28Mf/R//d4G5nurkYRTM4KKnzRPbYLn+jyAw+onxeMkP1yZqWdWKmuXvr&#10;5O2pPRhjoa3KmSnFKW7a+m89x1/U5SEueN1dTHlxinXXsW57L0j1QKq6uuxCzoDqxlToQ4p8wjmu&#10;7Vm6Kltf73OWf5h3GDRh/VWcCdEL/xje2U1EYAlRzIgN+GdZTDZ1wX6m0D+7uuteq70ubB0RvrQW&#10;ZK33ltEx44DuO1/K1rHufj8LDp3Hb8rzrbksW6e/Rleq+nYkca5rWD99FLkWF91/2XC871XI1KRv&#10;NjFZtYnXn28NvfKK87T+e6vN59xbQeFS+eJhZPyMKv+mXkMV2M4i91d8T9m6eOmh2Pe0DnTlqyZ/&#10;WLnfszaMFpPxohttPepsfi6e/W/+87/7aPNaMm5ujPvNuDVtRGP4efSwBefBaIG81giY89bX8r9e&#10;bF01hJjVk8h6GbFl/oR2EYrOTr3smLR+8r0Agbpb4b0Ck7rzWrdXCNReX+qaxEVWCmZDN6R372dZ&#10;T5H6yaxaANXGXYIPg4vqDUNjlN/5p+70y95Yt59L1n69TdcQWENgDYE1BFIInKfM4DgAdfGszQ3o&#10;DyR73WW6Ltl4Lh186q1V3c1Xr/en17ruvNbtzyYzGDf3d7zQ5fA/N5L4VJb4HQPGdFB38GXvrdvP&#10;uv0aAmsIrCGwhsClhcC5HZDuzFDloZMY5F+w6bH6pPsi9knvRwGF9pfko+MpG+27/7wmfBgDdEkg&#10;eTmHcWk3Zp2B6SpX+dTp9XK2pXuAul0btyx+kQzmno+r0OxUGPrlck5tPapLCgG19lT5XAbb1GUe&#10;Q2272SXFiPWw1hD4XoVASSKns4EjZ/c3pgYpQlL9ohL9rAaK6m+p0dJU7anxiwtteungU3u2dVGr&#10;9gtq/YDwrIOf5Z3Xndc5tVeptfpVt331ns/YstZycbHomyQZdWr+stDcP1znq6lfLsM9l7FEVTyr&#10;7uIjhKt4l4xkAFrl++r3LkEGufT42qX7pYDh2dfROVurnFn5biJRNB5lfc9AoDoMNevZ+blPn5FC&#10;rX+2hsAaAhkInL+dgQeHPdFJZSWzoZz0kqdJvtAByfsxB7tycpfhIwMqG+27//xs8Hn3x1n+RkWD&#10;6p+LBf4KGcCiseNQT/nyNMlKdXvX0xyl9911OX+TKbVaPAPzFrtEn8r05f/pGZJThWogwdO9O51x&#10;5WEI195YvkuFMoQ/Vr6veKPvT96XYhhPH4aVQVe61pLuSpNenX4n/kjL9X0ZAg6GGvl66n0tMFw6&#10;gr0e0Pc2BDSLysVdWTcA9z37cOnV9GK6uPHU77kkEWf9js7pF5cNPuc0rXU3awhUh4B1LlpJSYrd&#10;VaM/+qvT1fnvapuzq8kvxlRy2eBzoeMxMejVsMLwuJcMfy4UPmfYL9XxuTpNWLdcQ2ANgXcFAueZ&#10;azXabBx1xo9bgx/6iz8X3GnHW8G4MUUFByaQlEv1fKtPekoxlyfXanpgvCurUeklWmq00rUiN1zd&#10;3IuV3neJG70n5ls/1+pF5/YtXdGnAk8WPkRmOJ/2sSynHoqTsELiEv0pz63JWqHVrwuFAystrK7z&#10;XX2gZS1rqY2yPibv/NW+HsrX5WLed0qv5ToaL9yAmxebm7J0uOeV6/O8+vEO9Ey5SqsedmfDj8Rb&#10;ILKkr3PMXX6hcF4BCtSyrg6orFdd9V/VaXluuVbPBZ5Sibxmbvrv0lyrZbloUaLvYu0MFnt021e7&#10;pzViqrWv3vMZWprBXIKROOjVgo+RLi7T+M+wChUx5yw916Fvl7atKUkrq7z6+6WdQrWBqUxV/XIC&#10;g/6kll2i+lvWLb97IaD+SOtrDYE1BNYQ+J6HgOjQWaLce50beJjORfytq99F2JPUSU/9bj3va42/&#10;+kzP1rIWZBg8IJBc35chcLkc4c6057RuaMV7ZQvVmYbybvyI1krUKq/2yZoXsmLDKcJDlQw5706b&#10;y5YD592Z9eV5i8HoeiUyKmVYujxzfDdHUhuf3w2Ssn7HGgJrCFSFQNi4YJnB8ShVVaEufsCU1JSZ&#10;PMXv1jZddfynKXrfaT9nhY+WXF/fCxBQKeK9e6moUGOP1Chqe0mhUhKbXiuWWgvI+K61XvmSLvvT&#10;GZYG6a6vpwYBldbW1xoCawhcDgggJdDlGEh+FHXy6lTPwHOWlpcROiKWVPxcosoS1XP7vJstL+cC&#10;1x1VdYjV7fnStRf3JG8pBhSE9nwoKRciqU6vz1BTr1xbe1qz/3dTE7z6XRc900vXv+K/JP2s8jHO&#10;c9UaV+nwu7KNQqnK59KRn/WA1hD4XofABdsZCN73sh73ex091vNfQ+BSQUBLQ57xymXLvVTTWg/m&#10;0kJgne7z0i7NemBrCKwh8O5CAEfvuyAzqNhQ8fPuAqDq2yoO/l1oVnXE63ZrCHx3QiAKUXWh+qdY&#10;kEGNDKebGr47gbee1RoCawisIbCGwBoCZ4MATl/6JiXiZF/ljmYoxmZeRl/weRDOeVdjgimHZH2C&#10;wzhAZqZ6dgZ1zr5U1+UbUmVfBeamlAtc1nv0/q6gwqXKK1XZ8eyyBjRfZN1bS3wqpnhfEPH1k8oJ&#10;KwUGBogIYKvdhexdWJ1fRX7N/Vr5juTW9H2qfK9R3VgnW3kkZ2x5cfCs3zPxDRIqjrblu7dcnZyP&#10;9T7sWYTg7/o7wJiwzqLMtMpdasBJy2ble7We07fXCAhz2/BdOZWqvqQeVocJF6Hanc3ejXAeR6TP&#10;/wuIVfVPVYhn26mXOM+XC7ifZUC2OIzjEoX1Mz1xOfW4Ms1k0H56ha3KcyRzl80YhPd+8H04HcFc&#10;Fu6LWE5NShIx/oo7vuMHzWZbds484r+DRhI0E9RgaMznSbjROWpPH7ePP/sXfya4Hc62R+PGpN1s&#10;0v24cn2Gs0DpEv1Gd5gnSqQsf3D9/O51fb0AfQY/v8v3Bgs4n8N7ayXLPzsivOOxRiiy+46hjF1Y&#10;Nz90rfT6tpCtB0718dAHbJIRKAk4KKBplXszAm2p1FJ7s5sLG43VC9wdafELT5Q4niHfv+BCkR6W&#10;PEHV5Sa4veWVj8CUFMcopW9jHsPV20t1mzqYJVR6uf/S/RjUow9Y23rjuWDKUwbnPHZkMaXm93o6&#10;r9oUSGUwSAyFexCjrojn+XLLsz15Wv0rfas55iQCBxLm7sKPeJ6DLRFupupbghhBUDXGU3eBa9YN&#10;0FQlNY54Uj3ffi+jM0LHatATU8687rSX2pfD4QJDakUBpBXZi1fZeM7Kb1Q569gmipreszERvf3S&#10;SeiY+6oLgLlOxkk32n3Y2viNJP63/+4vPNm+lkw7G6NeM25No2gM/r0rqvzxvBUHcbMt2qXqFxm7&#10;U5Rq4Pa1jVFWpwsQB7Ak0JgAawMkDC3PoR8skjjq8K+XT09fHT61W2KytRag9gtqKrFIgd672ZIc&#10;0p0BTPV+colgVNfDrd5EL7S10AYxXcprLuCutEXPgNPvJqVUtXhLF5OJrk+limkbGcqyqq9sdGVK&#10;QW97d4DVUSVWVuLKUYFEWt7xe9/oeJk64/HD57x6qIAFVTClvE1No0Et+myMEqJ9Vx38d/ddbSl1&#10;jGBqLmtWvqtaFEpQUolqd6FUlU15F0o/6ybpcqxVnd3E80XoW5X7BU/XnBJ1j7zq7c3iXqyp4YLO&#10;OuPPX3cJdIvppWel/DNXot6pth27Xj1tQzmDW/ADLroF153Iuv0aAmsIXBIIVPZtq51p3kzQb+us&#10;xU6VNFYOXdQT+U8Ijf/yJ2yEF/t5Nyz3lwRr1sNYQ+C9AYGLo28X3bPCt/pbLlKgvXjt53sDm9aj&#10;LECgVCl+4bXe1kuxhsAaAt9tEFBj48VdMBn4+z9jKqV3+LOgcblO1trexxe6WBeHBuue1xDwQiCr&#10;ZH0Pguiy1QMhPVmTiPcgIl3kkFchRCGv+SnFUy9ylOu+1xD4XoFA6uB3Edr6dweK1Q2ddVvq+GtC&#10;prrerm5LA866s6jc3vlLVfxSW0+pes3KzlvfleUCnuKkFPJPcQBP5dXV8a1uS7Mfa9KHuvTkAtvr&#10;BGqiRF0oVW//7hwX67e8pyCwtjO8p5ZrPdjvFQic7qx/Jjdtp6fXjX8R94t01zEClQcJ3qHB4Kw/&#10;h53hIudbG9tr2nnK4Vn7zesfrCHw1CHwnteL19y/Tx3g6wF870FglcxAgdfmJVzHM3zv4cZ6xk8F&#10;AqJkUiP1ud8v1ohhD7y62vrq7cv1iP64BfoOXWhIg81bV30KtVrW1mgqgKrrWeu2l55rTWHdeAUE&#10;aqxU9TW9xC1ziVIuYpxnwudLtAoy/rpb5mLH/1QOwfVLLy8ETvdNykoOl3ce65GtIfBdAAHVk6nL&#10;/kXc09NFOctzv1+0/+tl81cuja94OshY226w1ms+nYVav/ViIOBPrHkx77qIXi8bfbuIOa77fG9D&#10;IHzrMy/VmUGUxMzuK/UZZmAQWJ8hbkSLZjJvBb32QWv8qHX0B/7inwzuLOa7k0lrgszKyGP5PVOf&#10;AbCEavPyXJod8RzS3Z5P/v6agNGQzrOmTK70svOa17n0g42C9IuSLrB4nUv/FBGQH7p2pGwlSBLP&#10;WCWy6R1/1S5su/L51mALmIkctSIu1HuojE2vWTjDDx81Y9SDXS22o15u7mxKx4qDOi+8rfi691Yz&#10;Q998g65bz6dmHQBUMahRBGAFVGuNE/NF+1r0vOY4NQvnOVw131v6xlrwIWeVoEKu5/L2I/SW9RaW&#10;r/Mafxk8z69/P+jOpX8tIIiU/+eAEE+riwXqOdRY37DRlPoM21KfIZH6DNeTaWtzvNVMGtOoOWwn&#10;QRd7JI7GCeozzHBeryxy6mFFnhYo1u9dQ2ANgXcdAjUY7jON7aL11hc9/pqTrq3Xr9l/7eZWYKia&#10;sL2WgFF7NOsfrCHw7kLgPY7P7/l4jHd3tddvexoQqJ1Ia52D9Wks0/qd3zMQuNiQAwXjRXgSZ0/r&#10;S9Z/Xf/g6u0NVl7YfGv7f9skSPRwUz+3U+8Xig8XBpkLxOF3ccy11xeF4kPv5yI39VkAsmqc1fdX&#10;3ZYXvR/PD+tK4LOQy7PEZevLxih8vfSpGxTh7URH472+Z87j9USLEFjLDGucWEPgewYCF63Humi9&#10;+0WPvzYiXDa9Zt0YFRUY1td7BgLvFR7u6YzzounP+aFJCXzA/Qe1ePTzgrO/H4giFGA81/lBYt3T&#10;ewwC6wPjPbZg6+F+t0NAdMMX9LlwPZy84IIGn/rtVlZ81tfj1tTX6nwvLJVQbb3m2TZHZXjqeC5u&#10;vt9rPdde35orddn6f3f242WbdY3xnIl+1q3nUKP92ejJ+lffzRCoLTOsfZO+m9FhPbfvfgjU3vJ1&#10;QILOLzTg7PLp9TW91SW5atthLll8yCUB4yUexnnplS96ik9pnBcdT3VuYCu1M9TU658XnFe4Ia3t&#10;DOe26t8VHdU+8NYyw3fFuq8nsYbAxUHg4rShNfX6NTR8ZxuzwrBm3da67avbbcySVp/LZdNrXjAk&#10;60L+3WlffX3pvB54Pxdo3KszPDcM/ziZAuxCl7gmfXh6dq2V8QM14xnqxD+siovw9ON3lIIUcXGH&#10;x7rnSw6B+jIDqMIiiZjRTI3UDc0OmUTJIkKaMHzwJ6IUsqxGiwYSrfK7gKHKvTa8QqTSynw8vy8Q&#10;qZI3FPop++dp/UcLTDz7SSKAK/tBlqvMR8C1/FkNBk0nV+WOZvW3N+ZO2l7hXnu1+AN/TpcwWQjM&#10;s3eFTB6ABfBKNrX0U3tA+Z+jq+X+0wEozItnKDLk+T8N81wzZla4m2XVPVPlXn+6tX+x4gfLJy6R&#10;pjZJqTMkWZ/KrlsCRl0z0KiLuNOuorkjl+/G4lKo6K3UCFCqcufujaTnindKC1Xogm3D9oKZle7S&#10;rLpAYlpW7//CWy5v7lOfVEa26mjpWgoRNyBVwD71e46aZinreXwX5OQWxn6sercHmB5jp90Z8V+F&#10;0mbanAHmVfdLbWCeio2eBshtnf0IM5b7+DkML9tRfEjiyXT6S5/lt2Se8FekV5XuaHZhnzony7vX&#10;tiZ+VuIcMn3m0w3TDI5NgYSt2HRIs541xGWzElfhzc3JXq8+A9gYkRa4zPgaUiqIgB3obDqfR/3o&#10;uDV50jz67F/42eBmFG/OR9GkjdGiHcYdheSCIjRGEnpyRN57WXZlf55vsChxIZ+x8V5IYscrF5iY&#10;zBuULZMZmXTqyiinOZ4j5gnOuR9Y74icd3WKcOzSdKIP01fY57kpEqLpZVeu2LlrIwhRBjvf87L8&#10;6KX5j1leQgTCSndKhtV3G6XJkNCxvUPbgh6YsbsJxLLf9QlOFaKL3HMgkjcmiXd9IXLguQeJSuAQ&#10;NcJWfvzutyrsCtuPCzmM+QnmMV5c8MCR4Rk4ZIeKvbqIQHIxsxJsX37OjS0vLsCfdRWWVoTcJCbM&#10;/Ve8vPPF64DOAtjixToGSxd3aHauxTlaN6TM84RSX3WMwAL780+XdYH802UkouQn5CEAo8L/GiGU&#10;He/4f0KPueMr34OGzJcUUQiLvSex0I2l5+SuQGEht1a5l9PVBnm+EspRpWdto3KO7yqjM1ABVB49&#10;39EIm/gJTozzuSdhDAXNIsIdvcqxVe+KzqncTmme/hD50XGMKvVL70FMGojNFAt/jTu+k05CQ5dv&#10;ufzbKk+0/+WWeFxrffOHXfrT+dxfZwD7fcXpv0QPyU962y9Ahz34nDRwYvjwvKQ9qimBDoCy0i5C&#10;8ggESRD3i+rxK/ZLKW5inYhl8j9ZM/yT5Fbde7jv7Zdm00f3eDb6z68y4sZ6WdnL9IBHdh1z3EiB&#10;vSn2ujROYTSFdYODCVrTzYQTckiiisXCrqrOP2BbzMtQqN5G9baGGhv67Yt1l603TOoL6pwX4cK/&#10;XxQ/C3hL6hxFqM/Qa1x51N76jTj53/7CL+3t3JxP2pujjWbcmjaCYXsR9KYBCjOM51KfoUP+fenc&#10;CXEue88j6HDrzVioLmufkpXCDQwRlKms4iQpv8DOznmXrRclTSnopmxfVbVpzQHJ8J1NwDMZJz9l&#10;1WO2neFu7DtzAgN3utkb9fr36ZxF3Wkyohm5GnsdbELBSOL2+WlHWy2Y1ltjbV1dWflOeicZ0rJS&#10;okzVcj9ypzHLwB/ShPmoEUDNq8YgwONWLFr8ZBiaGnKzL6bTYQi3pTAaQGmsl9H7pqoRp9HhWc7y&#10;MfLhvhBlj6kTrGx9hfsZ0L/GT4DvXoHhLEuohDgf1ChGhhrjqftensF1Q6y5BLJbLuJ+uuJTgCTz&#10;JDaLFGlMJWowqXDnT/SHp96rmbOKiq4qPWsbTd5a+YNTQjdrdVOJvuW87oX3qhqA+7T6R+w2F/ZB&#10;5w2KA4KlT/0u60X2sMaHDIDPOlv2kKwn+692V3pfXdVKxqRGe1G4MDWQGHmk+NepZgdV01S6q2q1&#10;JrKBx6r8Exo5MWxrBzDfcfTIGWSOJLUAKA6L+r/kAxlH/+S+yA/1LGvENNXqF2d5sOPMe3rY1+lL&#10;V951JBe3v+por+oeRmdo77Rpp5nLMqeGHrPV7tJMxU69svkqMkaGgp5X/1nlLp02/vVnrlSfvOGA&#10;+AMxOUAAhSKSBGABhUjYDmeN+TCaPvcDHwn6UdAO5tG8QTGPQmoqp64oO6egqT4gvhc8nXMOUZle&#10;VM2U60EOVFGsd2ox6LPnvvNdFP/5C25v813FBSM0iPhjf5L2L38t9q99WI8U6U37NO/NPnGcBN05&#10;KvYvQ3V9poPMDnj5OwDk/fh+JcS8hsupQpsAr/Lh4sqKWEnbrba+N7OVpDvpN7t8p6wvQUO9powq&#10;f1dGpPBcDi4x2xlNsVOZyItpWNDByoBVtmHPlhSZvaf/XL6zvcHoKhuS/LfyWAqfXJ9Q7yy/RVRX&#10;QGgPJwfpwMvbFVVCdq/p9ixeYlwR2Oio3NiUErgn8p1sJUYkarqlD8fjw6swhCJX31HhY609NShE&#10;iQzjn2+dfs/QlhpQzLfkJCsLFTuv52cYsAchCmhgV03wc2kFla6W4ZxvQBe/LmZLF0arpLn4IRGo&#10;RQ8r4HAOSoIPvq2hW3v544dzlb2Tb+PvH9JCyXtlgy99ys9qUav7xg8ZqfpoSbF1UYqvhl3AOx6u&#10;V9lR5HmvABmES2ct9EsoKv7ho58GH6rupIzou0RZ/VyQMgvVTlMOVUbuWNH0ANXDS1+qp6rCRQ84&#10;z7q4ietf039C5ytbG3cdsp7Usk+tEd50qC+qczGPKxay7q6p3t6ubJ1BXWDbEsq/8o1+HVwZnQRH&#10;Ds+bVtQbNjpvLYL/31e/Pur2k7jRnrdpbo2CWVOU/GEM9T7E/QR2P98RWcIPENsuUCl4vqA/LX+w&#10;TSTMjMKkV6bWCb9nEwyLrt9c+hNSJXloP2oPIDLrF21fqf9YdEWme/Nz6V+sMPlaLeyTS1en/8xc&#10;3KjcBM/liYJC5l7lzmZqb630djDc0GHk4K8hfSXwiUWBUR3+Bp6mQ+121T23XrrE6aLLQI1dTc4u&#10;sTTXxWoLRosAigZl9xxC6lqsvtMTqKx8kve5jTeobodxHpAZoSXnpJTRUkCrVDIe1Tf7PnUhWqv9&#10;ZaNvpeM5L8FgnaPitANYt3AR//0UTKlHZfq2ouXyG+1eqIXPT61x6flbclL41Zb1+Y3MYVHhlMmd&#10;17n2ZfC3/EC1VSb9r0VSShv74enYjOpYl/Iz9tSWToxJMEV1i/MlS1AynsJj5Qq4Kcwm8vRW54jM&#10;uQY8Ndxev7gWBGptgFo9v0uNi4ZRtauKC4boJpwK39oi0jDXvP7C2VI12EtslOZL1sy6sn+rbdXf&#10;qk3AvSVvwJVXCGEtPD9t/LUMwUEUw6/S9ykzKOsUqt6NDaeqbTrPMhYwxNrRCpyl+nKkq7MKPqqn&#10;rx55poQ1F8GsCydGJBN9kSHBYsIWmpj3yUl9NrKDl8WlmVh9lqrcJYZYLMiV7gJPtURX+qhGR52m&#10;CveMOS41zSl+Whu3vsIOTEeYumZhgqr+qYoM9Vwa1CvNnDFl4sfyc8Wx6u0vuuVlG0/d+Z6Jqutm&#10;uQwf3bm18CFlv6oU1a7ZxtgVzwTVy/MjBWmVe90xLxszjU1mycjpnlcZhmuj5y9XwSgQjeZ+1Vtq&#10;0ROZcHXMPwuxwm+U8K648mxeyXhEQYZYQqq09IvuFJVAVHrgbApJk1Kxwb2luh3goulhXYRbtz8d&#10;Au8ZmWGlHGzNBaqUNcqGRqpmzuo+jeqoYFWw1oCspjntqmr/okfPjsG9xWrTs9YMNnZ6Yh1AhfHX&#10;1CvXUkLbxs6VSie+4l5PyZ0q8gtWF2dteGfwF3iC2DUEDU6/ozF+kgNRFj0KliKujj0D/Dsrq7w0&#10;LRdILIbIDM6rwp3N0P70kWsbjp+rA1Sv9GFjETNU2Dj1LgHr1iugIA6lvJecEHIOUdCiod/zkdct&#10;f6qfLiLtUGI/nailLS4bT+b0aksOqpIjAlLXRd2rusSSKVCp2HdP4VnU05fq0c2C6bI99bthg5YZ&#10;3FWmv8p2yxVWTav3zQsVqdK6IjyVYb3I+7IJUd5YYm8ppf8rBbMa469ga81bYkusuH6pRnx7TrPl&#10;5vqv55qR6tGLmG/t82p2t3fHcqw2R7u/pnZ+7STlHwz8U3J5iqhczifk/QKMNT6/gjmxoRZLmfF2&#10;r0PXq7Y1MmfV5ut2p0BA8Pk9E89QlG7t5OipL1rhNCQA/BN5R/vQhDQ4O4OLB8hGQdDR2MYzWEd6&#10;6ZNpk3z9p3rZTP90IaQPizph5vrPxyGot71RcnvH7+1fHjJhkA0h0ECCVXekl/AGMzAOZem3wsFZ&#10;PToPCtn/K+7Cg0oip9NH4pwfzdKlLqpUGpFfIs3TP4qqX5Q9pGWV11ddp3N2A7sKMt+8SUG4YWTI&#10;yNsZUnhKqI74b/K3aIUMG4onquVS/kNYavNdxmzolOGGTVxNde27YK9nqP7xi6hQo30U0X9aubfc&#10;p8RPOgKJMEDI6t6Y/Mz9XIBgn8QxGCfP+EP043mOfvDcv2QeICie1PB/1Zm69Up/e15+4XUGI67E&#10;Jn6jyPkhL5bgWuOC7qk7wTviOB3OS65YoLq9Yx8Vnpi/GumjKqcr8KnBU1bgoQF1vF3vGC7xcHnV&#10;mIfNOLU7+kMqZP16q46/bDwl86KbuBG58/CkllefZCkwn5XAObMW2XUp+572n32vyAZyAhTnW4I/&#10;FpJeCZMkXSKiMncbl1UVnnZdQFeVupo7x5N/on+1YQJFHr1sv4s2XZ152LOwGbxzvXz9RwzQ9NBP&#10;g1F6qFk9i/Qq8Z4pBioeKoSzmOm+a9yBzu60u9H6K2Lr2WnukseM9MaMVv9bTjklD6EwLtLGxDNQ&#10;RwaKxDB9Ofr4Fr1HSChmYkcUB+SHJnKpOolW20X19nVbSjzM5bnMKtQakF8GezrxDFzkVECsNY3L&#10;0lj0oICphrHaBLRyMBjuLdWGqo5TTeQIIbc/UXzNGqwNL8t9YmNSq/Zvkm1r/2oBdMxlUS/LULAz&#10;jR+DOV1DfLY25PaYeMtm81WQlt+lNIeFdqVRWeBfDPzFKwkDrvpBY+T+svpvRaHUAUYkPz6UE8Xh&#10;gHcP22Mg3VCWPCyASHU+lQePIUn0fI3OJdGZ3SmnLS6W3iVTz+wX/Tm2hiJhLvGzTaTGIenATr+b&#10;RCXIKMfeKtyrchsZTWcF6ZenbZ4/u5AnDruUaXgP3s0GqQ4uQZjLM1Pu5er0Uw1oSswv4u4ITnV4&#10;XmTLuivlzkrSBD1eV9/dkVod8935rhR49d2euXrynno3hzL7hPJF+89Q++V36YFea/B18V9fUfHu&#10;OtchWX4jc4pZ1siai3PsjTI5ubsEl/MJq3DJgWjUtRlvpbRPgzD27Y44VOUQHTyr/mDd7ilDADHx&#10;b//wK95BaH7lrBMbhe8g6TSoB6ICHrsLMigT0CNWG+UQZmE/PGkOHzaO/8C/+qeD6424H4yb4ybV&#10;OvFy3iRvPm++oCSRtbYvjAc8N/LvZuK+nalL6iooQlsVgp2mqEF5ZdKJIve4kcuxYXM5jBOEmqfX&#10;Kf2jY9QZMLJ+rp9sGuN8/+ST3AtOHb8O3pNCu24dhrL8/VImoWr/hHyUHX8KqbJ85BkxVWFioFEG&#10;f0C0OvzZX4NZ3ivuK3LcaX2A3BrJeOALo+motTwD14ko6tYrg1pENyMwZA8VBpN4y5yVrZcwNJ6r&#10;NP89t2HVy6a2w77RJBiqPcJMVdnjeS5HTLZEiZ5n2PD6Ut0dTkCK4nr545lFFwb2Bs5soBIOqgjz&#10;xwqa/PyF5xhhstCqkVyd7N1bv0K2vxuhmaPVyalmrniHPcT7fPWvKv6V+MKZZUmKWbtyfKi6uOfb&#10;rrR+S4m5P/Lnm1eL7zlc3vohK/pFiRcufsYJm1+pEKHYXHhOPPbVJ7EEqio9WTEehWfFc5D7yzf+&#10;c4Djyi70/K21XknNdO0o57Rq1fLrdSo8lxvQnFmpspBjD4SfKXlvcb14+KKeAGupFKgE9e7i6q+J&#10;gHDHd4mIkzJ2ledlUI5Wowr1W7Lzz2eKZ/2HPCeTbSueSJgFBhaLjGRo6dJzkR8M3srQaDXR9kRS&#10;OR/luSngUHOnaF5+31VKf2rugfPqp+Zr/c2NNa5eX/76ReX8VTIeJd2I9Rl+Mwn/d7/wDw6u3J7P&#10;upsD1GdosD5DJw66wOGJ1meIm704x2KdPjjP6VX4kTOCXHwWvFOG69yTcn5KRpeg2lYVte2noA3N&#10;PVfWx7XM2ASKMroaIir1rwTC2BbKZP3Me1nwRX0tqvVPLQvx7lR1ThWVT0kbo2uvplRLAVjtjSRA&#10;zrxo1BiZVbM2n9w61oCPOEplTBnG4KNmH89H5N5lnMnhhgaE8RhgTSvx79crJ4sq/pB4yt1sKxmP&#10;MWWoQeP0O13dONSKd3kFe65yR5/qxSexB5Xuoh3gqkmIs5gpmKibGjjznPYEeQK7hGQEF7aM++X0&#10;u2QWVzauyp1jMLjhgKygLrmnhj63NLpAT+meDv500nwZW5QIDOVDvWB/5bowUuJ5uro6o2DWJats&#10;eq3dMtXU+idzec5f3/isnaS6Eea0+ebf4ohzFSOD8x2o1bgOPhj8qU49tPNaVx1k8/Aw+sblk1TH&#10;kGF49KBfffccxKkdPmfByB2jlef7XqeHlSf6XdQwavwvnrvmnY/y5QWCRe9v4zCoXt1pfQZmem2H&#10;02g2QH2G7/9wsBEtpD4D1Te++gwl+V9F4i8HcEFsQEhAnHqKqxe1uK2zaKb8s1ifQfzdxU/VVk6Q&#10;0AKxnJhoJHGBMxFFGvHjuj2tf3H2sy71aVSD7T/3Xr5RDH9pmppK4zfx2PSwl8lm7oSOzKJwX26p&#10;3vlLzyXSzRGXHCvm9cdlcxMXURyPwL84QuPuZZy+9E1CfwmLrD5YlDhsVgofop/xE3WWXDK19L8v&#10;iAHl/8RLM/79jtpqz8RujsvEM9CEgVHp/4yrq5MQjAHXjoTiIvXzKsNotqVCGSPaL0RczN1Vrlh+&#10;rvYOz3My7pULJIk/vYCcq4m9C8gw5lYiFjhOz3NxV3PjFFcoYrhgoc5LFkJjPAQZTNSHmmZO+SgC&#10;sHt0ImBPvxjIZ5/L1vL7v5b4KyuC2UO0guPsBcc5lI7ngt/rBPUaXxiQXfio3hVBF7RT5T/Usy51&#10;rtSkXgiKf4S14WM9s4ujYl1V2Z4kO/bO00jQT/ZA7m4Oo5WiaZnImnmuHvMSr0KEFLOlaHDZcemi&#10;uFm7HPkrGp/Ln2R7VUcS0uda77U2toqv0DNIJE/8InP3x2MYq+kqkOZHq/5IVrJVvU/mLcLv8K/E&#10;epI+UaGYYys3BRuXos5XxhFIvmbj3yrO2tPMRRr4oK04qr8Sksx4Ayur5GIM1O6qI5SfLG8Tz3O1&#10;j5mtLLZpPbu17pYh4kTsXIRDlckKy+PD/5XzrdKzaSNmn0tzCaxqXn6Zs4xNxorO54tmyPoM9xbh&#10;P/vq18e9zSRptmctb32GRdTy1mcoH6TPSm4Q0BwPxf/UnPC5NXfR+8UvZRl4clmPCrlx8tUSVmRS&#10;KhZVkHz/rp7A0l+ZjDKbGSlNvCMDWErEhMZSfyDzWdm/6aQkNcT5/NVUkxDx4fSEIZpPo1rxAeb5&#10;ycxXoWEyP9SGTzbwwKlPNPpWaJByMKfc5QRQnjL/oQyQWetirip6OVg8dBU/jIE7h5+arq6y0UAY&#10;dxqdTg8DkDY23qC6UQJ6fZoFNG/pqXcr8IjYw1mokMBJyRN1C9S7Cc6RPksNO54/6YFd7UM7Xj2y&#10;q4t7ea4z6B2fzuBLyD+YJ3JRy5d/lLXtEhc9WVWs6q6sfK+sg/BQklN/a+yTxYmXwL8e9l80NG3/&#10;FSIHHF9eb0wu3qOCUtypzE+FebaBcwc4Veme/qr6HJz9ueJPahDDlGY6aYEvydoBVDbIjCEV8FRy&#10;OPWeocxm+tk+s4emESJq0tu68KkIxnWzC4IAV3zVgaoipBIv/XJBA6nYrYpWWddA/pPe95pvXj6u&#10;Xjp9t321zdOHmmlemgWIi1jMk4CfhXzMd3iVahL6Sv3rOWQSz2t5B0ryNmPPUsEHmXiN/m2af0/+&#10;fjNmHXnmXjHTv9YEMBr6OqepqtIrviVP0Sz/lCNkmUPCaulqwF/oWq5uwMp/6hlvMUciOdwHpS0E&#10;neJFgA/61LsumcXYwvYpDF61VjCUV9aL0EXNWdiXJBmPbMOA+IrFGfLSUZUDQ5kqC0/4ZfGj2y1b&#10;pSGt26DwNPhf5YsphCI1Nyp87PlXGZ66TtUEknejmcGb6uO/bC1rwvPSzZfnWD3OvjoxPFvLcvyU&#10;fDWwSGjiGn65cBStxW0b9tS6C1biuZ1vYQXilhLbU1nbLDVT+lzx4xpXo4dGwKvYuTsdqu9i3TB1&#10;+9dfrWTPUslBxeZq9xKB1sewZY/CmuO/OPpckbNcN6sDgVKZ4bLpOUrtDKZ6gP5dtL+mMqLTBLuf&#10;qjLbqsadgjw1F+QyHFv1v/opVepf6gNkVO8rqhDI26VucY3+7Rx1ahdzLy+l6XljOsGK45Fmyyag&#10;YiWETBuulwf+Pn2G1AeoQXDFcci1Nx5Tht757EIZHCiioy768iWkvDpNrDP4jFW9Oo12R6M7Y/Sk&#10;KbmrnT17IBXCCXJBHZrnTw/4SnaeTHBCHaJVq22NY69Wv2dtbCB21p+/a78r8ysT5zTPp2xglwv+&#10;WZm/4vclRyZy+bIp3vnd7BcP7C7b+VuKdwWCkNOqLEG4LjKY9itplIdAVd4kqbqqGj10i175Daew&#10;8oV+avv3q1oqK5wIBXbGkyzpdt+dC5b7bdkTg5/2LWZ4SuHde/M8ZD36ZvWGNeBZp2lteNbp/Hu1&#10;7SqZgdvI2haeuqnBGRl0pbI2B3q8ZD9qEzBPWM7AKGIl/ws/ktTAfLdP4gSpnzIf/FM+0r5q/+WC&#10;zaq/VO9f5oUZ5ccj/yyr9+xtXPYwIxqVFuvJeVLJD6q/Qgqo+Xx4ysETl8DfKrPFt94acAQ1VM9t&#10;I1tWflfBQ4UF87GRFCJaAnO01AZhLgJJVnrJ+lZ5JyBSRNbe5WxcpV+YRaKO3UB3Q3WZga3r2GG0&#10;f6vBSg8nE7DhebXRtlbTY7mzp6JYtVqX9r1KxC9k3qfGohQaXMggLqDTipiW9eiosb+q70TdIKW6&#10;4cKB+9TP35UrUX3WZ1jQWjoXYxqtqqYxzERV38iajjdnmOxZ6LnwQ6WMXHEQKd9fcdXckE6djh1D&#10;7kDNHq5L302XFUdyhmanjnndoDYEGAMNP3MojpbvzAoIfhR5SOl8AlUwY1/IR4WLWJyaEonokshe&#10;lq4KO8E0mg+i8XPf/xHEQAftZB5JQ08MtGRhMcGkypWZoFfGUgv/ZmKPNQKZrCZTmAnHI3FF4nGe&#10;BK2EMW1I+arxNyIBi/JAY2hEkWzZR4nWFSLt9B+ChXxkirkI/MwTtWLTImxUp57+s2/UbjVGXCAl&#10;sULyf971u3vCXJccsyTSUcG9Uv+WayqaO8tihkLmEvVsNonAW36OATE2dtmdxhuDCOf4hLVdPF1J&#10;zF+xf3QO8iySqMBHQqjRDuw44MHvxDmOgWvKNkjF09LUQ5kPFguJ5BjrLA/tXaPNIp1vNVszQ4AZ&#10;6Jn+xGIRxy8V32Ti6sZN3bnFH/2JC6FDbTUFWvbVwFUApy1LXFgvduiDv4kZqAh/my6pqu1bcFJs&#10;BxLAKjoB/WIi37OOiMKmSBB4OhpFD0ZwMpWgg1uqrsNyaP2QavDXADjightPzgcyHY8EepDUIDkg&#10;dxLzsWbviGUvPOFfRR+u1bEq3gUP2b78zp5IF81WzCM5XcsYyF78CF5hSGJfdKJPyjLaWm8CbJMq&#10;3vRs94XuDoGXzMvcOV7/aDMrZ8N87FqCphMmvJO+6/fsWc9tkb7HYICsAPNcWSKpeYHz6KcRtCpR&#10;sFudY66NDNl8jFMaMwZggsZBzf1V4u+l7hb/yEbaffpxsJTXmMOD7qYGUISS/FKcL5nOS6h/GocV&#10;RzjOmJ1fCrVrfjB8OEfMAQRFlBDG09SGuKbvL7D9EeIPFziPQL5yEeSigpDeTLc8ZogMjQBvFzda&#10;vjcmuHjHjkD+b34XyoMUxjyk8Hom/7azlFlIP1xDcas0axihV3G05KRzK5sG3Mnuth/xxDTHq3TJ&#10;NctjjewKjlOprgY72RweS2f58ulOLAU6aNirLFbaRrqVrHQJI7WiOZxCDXkhGV7mQlWnU/zwJBGo&#10;crmq3FXlJFHDqjxyXyyhVPRRfFbnAGnjAGe+eGuGavyVhHjJXpK7IrGcfct3t7s5EqG/5q5a0uwT&#10;pc6y90kJ85wGUo4zs4X9q7zL8B4aMpdSjCrfeURajsW8y9AcoSD8Hwm4vNHQt9OoqI5NR6Xjz91l&#10;Vp7nKynzMt1mZWzpZwU9X/7VRT0hdBT1idt6gK6+Ky3yXKo0L1zUYgZBPI+TZnfQbL8VBL/6la/N&#10;O1sIim7E5NPmQhfozoxlkjICCbh2vuLUkeg4SRXC+z/yPl2dKv/D+ibJlLud6RHx3jbZojmJUpLM&#10;w83guDF63Dj6kX/l54Lr0byfjJvzVktObRMUoYH2LvmAoVGZHL16TMob5MTRYwCkahbPGYWJREnc&#10;2fxCF5egESc8C0DWJTiSv9UYTXU9tyHh/JtsKqRXnivJEkKh1ZBlKtlyDTZnMH4CQwOPHzN+yZ8g&#10;0Z+SPtu80amL8Aep4zoHYYGCHH3HlLli/L/JM4C1JCiDyWj1Lgun3crByP/wiTf/PdetgezQRqvN&#10;XNr20tEs8Xwybe9zaa+/dl8w/g7LjJamGij0D/DGYOtL0Nrbf4N5DLhywnUVKSPpkh5YERPooK5H&#10;HHTIMxn42AmWqlXAOir+VLqU3uNwzbQ2maeZd4LjEKV/eukxt3yhXrgHaAnk5gD5kE3YaHahzXpp&#10;Xg4zLa7UnGmza1xST6DqlMMgDpLx0n7Ee2XwZp/KvjAQN1m9lHKpH5dmE56xfIvbZUp0+CSMIOMt&#10;rZfNN1+YGCkYWH2MKl0CC0YBu037rUc2KYn04Oo34KQx31Fnw3231R30HDUbv/J3o1nInNCkRaB8&#10;tof07cJW9lIPK+41R8F0rg4r5AsZoUkM0p06A8iRQHZZfkjYq9jJh7w3dTzu7eQ7yLnpDkrv2TZU&#10;mTheVglpPnbc9kYOiyya9m8vh+F4yGPF/SFKGk2U3UkkZTjXQv6qP3TbhLtaaDAfBuP5jEiB9PU2&#10;QxBSwpM8znmOgNhwo2OvtXBv8cvJCDTOStlJDORYzJFGvNvt0u6L6hzxXKAsmWHCxmyEAC5hCkjM&#10;m0EDbyKTvSDR5XHFeLUYnDlzpAFks5NRiBJDzWDCnTCf4w/ddqPdnkwm7DJpNpJGg3fyXM1k0QGF&#10;wxBcFkEKEOTPx8Mh36XEm0skK5Y04knLlljRh2ZnyZdiPvs4SqYdSCym/onCWnAad7KbPCMk6FBh&#10;HS3mrfmolcTYMDokqQJAmYF1ZniyyOblI1Y+QdZCpE9h7kLdTfILu87c2tnnMonmPG5A7JFmxC7p&#10;k9OYA/85nCZoMpU4UpYez0VoKD0vHOaYLxhnNJOSLERvHq+CFWoZxhcaojkdrBjnx3QKyVyOjOK1&#10;Mu++j7te5rdFm4A6VBnMT99SUq+DSq/8ibA8tNwTrXexfNIBM73PhY5xXYETgD/uXGOwPMB9HzWT&#10;55Yi8bQ3NKHVQD/KK+eoRIM6LG73Qv9KJ5efY9vKe5XSqnzCPuW5SICZ85rPucm0ZSXaK+Ov8b9F&#10;gmhN31ou8RJ27n64lY2wDM4l7QWRRRasNF/DnXPf2D1tqKiwD5aipn8txS5vvTLsxE6wOJ7OJr2r&#10;D9s7X5oE/8e//Q+G23eP424z2WRuFewsEN/mDAc4K40AFeKePbOW3+4fT+Nff+GKkFsZ3Kl3dY2R&#10;oy2lGoIbiLyNJNfqMJo+//0fCjbCRHKtNoBEIuUKb2SZAOXG2I3cRfzWt6skjv+rQYMEhX+SEj1E&#10;dUpJkmaeYoNWbRQm2yje2EgzuhiixnfrMUyCjWYQMoQHNWczZyL/VDHeKJkUFqJaIAmjnGD1smhB&#10;Lk3OZKd10mOewxWZgaK7GbluRSKJEEchw3LX55qrzmQtpNxN1kgy22j/+nF6XI6EOVJVH2L8ZuS7&#10;tlT9XuYL9Z2q0raa8qKG2ym82YAHImagu9L30VSYCmRTjIJ2Hot2yjCVfvRsl5W1EC68xWr9RXTA&#10;QdKiHExTiU7EKXHLXiESXdngl54bdeiyuVbgbPvJvgvjFn/u4hyNXavwaspUQUuGrSiklgqNitZ/&#10;StpKKXcQcrKaw7QEOL55hSF4lJLF8rYXpFElqCC42ZdKcq122DznKHVrkiIKX8s7D3Ue+2IUotZZ&#10;YSUkiQYinWbGlMEOLIpmR4u+uV9U15LberoZ1f4gZMHIDMqHCY7n72KvWn4ub6tC2bRN0TNYfisj&#10;UY1e4b2CP2RH7TuyBCTz0CgEKfOI0kN0vWarpjtXsSLd74S2bjQ7B6Eedgyy7RV6nLrj3XUs9g+i&#10;ABB6muopjaKXTbDlodSR9co5KwuDalZEBEWsJwUbSDBtWXE7VIerOaTVAQg0oibwQQVKciQ2B3Nr&#10;c6cBfRKtgjJEsMGoIjoF09iWKVOaoIIEvyJ1jKbTCWQGUnbsFsKAhwF4zMbmTrPTabZbzVar2YR2&#10;VeVz2C310wRzI/mU1REIf0b1v2bUiEJIKSg4CjZ8Ec+SmXYJCQrMOgQG3OUTzOLxNJnFcTwDCw7p&#10;RQLi5mEcg5OFyBsG02A+TeJxMhvPZuMYVgHqONJUCjjGuVdQ+gwfEHtq2/CdX2DfaODO/ZRZYy6e&#10;QQJzdHHvsTKqaDeorNJkx1xy1ffLX8Qcojil/8MF68ScQrkgsNkKehzhjSJqmeozmAcZeJynM+g4&#10;wo4We3FbUnTk8jMOjcmUTakybnPiIZnaCh9IX2Iuwuv0EOQOFysOxSlNwgGpmt+tFCEKHU//fjuD&#10;GQPfYa0Tq78TJZWmFC4li0tPsTaKy1VJbpn9v9QvQOxyZki6VPI+5SiWqZk8tzTBfOcT2ToFukEy&#10;qxl+l/vXtsvPRSeVpTmmT6MBMGAStFMGR06L6lQ3N/4lqr5E54Xn8avtvKuYpduVzoIyOJfMyC5K&#10;1VNGF8WhULqi1oxUWGPfpBT/fPgJrG8vkkmymHR6x632o3n4a1/++qLVny1acdSGz48sjI5Zzgse&#10;36Cmzlzsw7DczOWn93705dJxefYMZF54zlPTFZOvFQqLonIQg+NJox8dN4aPG8c/8q+wDvS8vxg3&#10;p60WSE/WzqD2KCpdpHtVw9hty42uqMc/KW+tipEZxcsIRhe8dLFo8c6fNjEaex6kSgv2IAUhhSoZ&#10;VkDMEUk4w/HgLjQxeiApi+hGYhQbJD3qs6VihuZp1l1naK92pkhA2bHJOpFG/S9qIPWqEoHFo7TG&#10;iNQIbsQYYeEy/ZutbPqnBE/Vew07g0oghjF0HKKyFEt5qKJgzhX12RmWe8ATqpxDqNINS5DFl+XO&#10;8QT948Ct1X8cdVmsWQYswzdfypC2Vj1dPXvt6HXRzY4y6+VAYVC0VKNWYmdoyPjBNumw02zfSjt0&#10;rc1z4intdfS5q3xFUbtyW26mIB4LNpptaCEqf+JRI89VISr8gDIrwivI+CS3PbYSuCd1VLAPlcXE&#10;nET+WVqvEr0g7G8wWNBmYYlAlizoMITdUZmh/Kq17ish5nZ0dhUyfEV+dYzrDbk+pTMi4RNKjizI&#10;2xhLxTsrymgPVj4RCmXAa59nNlTWbpa+Ogclh7e6BBajnZbITNfZNt30oVGO4pak6rKDNPoH9m+U&#10;HfIX1WRySpAZPJeDlRxFwsaYq4H+gXVYf+HxRQpFC/yTDa2dk3QfvD29niAD6+aQMagLKjSabcgS&#10;govsZi4CBkwFUHm3zLtA8MWZCCpQ2qVB53EGEH0iaq3xZo5h0Wz3hXjjWwDSC2lhMp9NUSi12xVr&#10;Twu/h7UBVBA/hAUgbs/mDZqmZf1oJVbICEsq0VwyCYgT1K5CyRF2jBHJHXD8iZpztYan4jM3GjZX&#10;e9GWLcazwx2DRCPBH2vAMH/CqT9F6Bo9gvhegY4xFJO146/oYibwMxiiooDgk7EbqMJKibA2U0MB&#10;nk+j3lG4Ow86YOtxvjag9FvMVDjisU8c5gQ0dYSaCOw57kOKpWeg/y3gv+x3Kf5oTA1qZyB0CF+i&#10;jqQGoXISdgav3ftc6vtSfInxKs/lpzaCpbWmXDZOPR+XL31vwf6vT7ztrXk7uwH5HcKxtLcMov0x&#10;ZGUueN6/wPW8/BxStyBWhuAoaVN803PEnhfEY01DWPmquY6kGzXgnxt2pTHVHE+efT31DYbUe/il&#10;mu81desL64X901ssDmezQf/qw87WV0fRX/lb/2Dav3u06MbhJokT6Qz8giCYT6WcOXY2HvpLTZfN&#10;prbMgAXzygzz+fhSyQwBbHOC1UsyA5gdofuicLWiAmUhbS6QSmUGYYw8MoM95osyQ2MBu4+TGfAC&#10;sWuzW7vrcgc/qaJXZsgJo4a90FMbXkvVZQZq2mRve3hun8xAay3wSPieXO169kPpiTZJHq4cCzVY&#10;YeSXGXQPFHGaap1prf6TRo++ExctM+h806V3pDZPoVL00JMjvXttiySfHP+yzKC2CxyP71BmwBFW&#10;a8Mni9mEvnOOFzdCgkF7PhY+RQ8DlRl0qNYxidwcOQbwUxmBId1oDT++lckMcCLBeFLI5zag+nKk&#10;41mhYTonmSHDvvtPvvxxCM/zhoxfYwKWZQbqiC0PbTnpLC8uJCdzhCw73dGxRHo2UofjyO1I8s/V&#10;995L7i1Lmv4V2BnEYjdwl3ocZecuFM4wLNQvKwNBd1SL//Jj02KJXaCGBVy+OJswDk504XqnMCq/&#10;pZ5E/PwxTbqu4JXiza7DIE8dBFMY08l8S9IKpYJCrtW1CruAd4EVzRT4uyCwOjnR/Q2GcDjmLabz&#10;aAZ/X4nIa8MESHUXzQhtyB7GFmEDNhZNSAuLDewWHg1MhkGBnjdkyyA/T+O0eD4IdRKZh3ZsC+cc&#10;DSH+S6xEymNBYoub3aTTpFlDDx8LPf3CA0rfbOEbtUZRZwLnKSOEZGQGWVXnL63aNgGu7TwrHggk&#10;jcCgwoMMYBJ1IDNMo064gNNW3KTAgC+8h3AJs2yrig0ypnr1UlRmwBHj5qNBEer0z2MSEpGVhdR5&#10;BhLLhcoM6jtU/RL9/cXxxGYgZTz98jgzLrE5sSEj22TEBoo8lMlrywxEkdz5KBs5q9MxsQkXLDOA&#10;+8w6slZYt1Q9XaExudsaiys9GneYSr0/NZlhIw43rMzAjDmUGSi9g9C+KzKD0b5jO8N7Pwnh4Qhy&#10;+vRkBjU6k4QZQqZHpsQAGa2W/pXuoUk0Jw2ye4bHmPD0ljX0yww8e4TWp3YG53KkdNliTEIeyJgX&#10;uCQemSHdfspk4IiiykmOr0z/eQuD9n82mUHcdfxK+oLYABM6CTrPyAKnA2LDs9/6inCwGtdBmcGn&#10;APbLDNSPqYBbqX8eJA34JpHMCZtrJJ8V+7MW76iKS7uCGZooqsE8ldRmVq9ATiHnwwgepfBE/Byh&#10;c+yl4zcSgrEaqZObTMsskDhg17UzAH/8PKIHSuG8ssxAiYFGGONqL6YGsTCoYQGkW2QGV+jNjqFh&#10;bJ2F9fLT4hDOylbv7jE8WnsI+UCj0Cpb+lrrvoq+G6VLNW1iOIuaEyi1xV+L3D8ZWDHLSM4IG7UM&#10;rxQRwIQrNeJiZgyZU2pZUFFfiGWZwS16VmbgclnddCqNGJ1/UWYgSwqzqNgZtImoJLwygzZgVcbW&#10;bBHBWsgQCGIvldCWu3XMVxYhYRBQqUPZZUyH3qoUpRCoAO4b/DoZcWFj4BTUCdoQwRDAAF8gOu0w&#10;ZljClvmvWCITEOLRDFr4tBkFcbxvxQYIcBG6mjKWDC4VSjTI2qjiH7/Fr8NWbzaNk9kITHB3sWhz&#10;IKLQcXRA3KLE94YW8tlsyiHosIXZQlPwta1WS2wnTLXHoUvMBkl5PIfDkQAzy2OxZSozOMM7Z7Yh&#10;HmICeWXKNaUf/skOrJikQG62Rs3+sNmx51eqnPLiP8MPAng4i2LC7C+Ra0UmMaYGNTLI/GdR6yRE&#10;/EMDuzJaTFuLWRP+UzA/LGaYF4U5IzaokykP3IzBYdWu0r9BZmjDkVp0BDJVETnUeqm9adle1oSx&#10;9pMSFq4+b+cZHsUmesudPnLbAmEuNVpzUrV5UEGBEjvA8kDNuWP+YFEOdrnUHpKTiSgzZMxT7kXa&#10;gcfOQJ2UnnqrZQYhcJLk5AJlKoYN1or3q2f0qL9elm+sjkHGq7n4g7p4UhbP0EuCw9l80L/ysLP9&#10;1XH0V/7mP5hu3j5aQGbYhHuOeEGCwXh3ZQZ6XKvHTl5mmM1GT8nO4JcZQsYAkSopbSI2SEhZA46z&#10;IieQPGHD6Xd4WOqJWpAZxJeWdoYlmUHd96y0kMoMUQKCmLEzmPg5yfia44pUk4T+sYc9MoPykZYd&#10;NP2LZgsnFsaMZcCZpTIJv6vOT2QPTATdolMeFQ1EmZQr6ZdMDTiopjxdluwMDdCaJTsD+QDw9Kkj&#10;QroTwAr4aBBGOqnTP47qrtpBL0JmENZH1rxoZ1A/iuzZr1NzdFN5yvTutTNQN9/YSMevjuMifKp8&#10;+I5lBmNHqkqyQHOnI4ktNzysc1LSIyN9LlyuygxWIDcWBp70PN3F8sCsZRpvY7dYqEYVh4HESXt0&#10;5iAmvOk8SqA/9vBYuhkzMdDOp9F/Jp2TzODl6d02XwJzOA2bkwRhnYxENZkYGL1KukP5Cl4umD+z&#10;H8hf6TyqSYfAGhnew0qheTukxhEKEJwdKS8ZWttjbkzWjVsfGsQWMmUFBkdSjAaC3pTqWMUf2M6s&#10;pSLrgEldC1zSWpCRuLW1Q8aviLBMe1T6SYeKWGcwxspzk3zBNA7eH79qNSF58AkdihBeQLAghLnF&#10;2B64DMEwgeBmDYem6arJ55BTZ8GUYdCqHMe0Tk6eLFoNhEZEnVbQhs2TKnD0PAaRVMaYLHmTsfnk&#10;+psjsvdhczaPxuPGeNSazSA2UJJRXsRYJpqzBvTh4n03BpvbwmjDJkwZSpNlnr0evaTm89l8rnwn&#10;47zxt/FQo4fzEagIhpixDfkq9su4cNLTxrzRpx3SRi2Dm2cKNpcJnCZfzQouTFvUHrW6YxxtylOK&#10;QZvD4AzECi1WcXfqMa8dY/RF3WPWlmNLpQURc+Vs5IVo6QHzj6GvecuKDfjOwA2Gnhv+XZ3fJPzA&#10;+APnkLD8HyozQC2lPTjBQ34h6JGInUFgrGdTmUKkLo/lHZSep16Zwbx96WcSA53jwlfPvWyceigv&#10;X0snspGdytpTZtBryULrsZwzHI2+hWUySYnMoC/ISQ5Cb+WMyNmBmTrgAmUGslbgr2rAX+wANUwH&#10;9fGqltiwrDCy27KmbFlHZrC+SUZmALGaB5ER3YOknTN0V9jJtX2TSF3FeliIZ5hOh09HZoAexIpu&#10;1mAqVLPVVhqqkoOiPFdsTp6YVN7KDKoBSlXIbnsQN3kQSB6YjJ1BerM+IVnOnmQ9jJEPRLeeMM1W&#10;ZpC3ZLeT4jF4PtrE8zKJ9G94haxkIgoxCDooBEfKH4t93nxXrrfgO4R+mrC5V45nQA/JfFLghpUz&#10;bjZBazwySdSEHivPzcjEkI/CQ5tq9g/IN6BUS317Tjc11OUd7YZRu0eqTTF+k2pwSC9LN5dkKrIc&#10;eW8u1Z9FOd8kKyeYqCMNrHcSKX8BJWm9eAYJsK6w0/VcQdjR0MoMarQRB2tDVTMygxXRTKZGZQ5M&#10;PIN6JWUtDCaBkrAuMiPOK2eVEhcAMj75O7I4YL/oXvBIDtYGkzrOlh0Adde9FGI5O4BF7CJb4WT4&#10;GJlmQAuFR8xmC5HIVrKIhBJcgNTmgEZQpWdkBqEJQnzsopt/anY1gaSVGdJdpm9PRTWlb3oxuNae&#10;kcaywcdWZmCfDltU4rUBi/KNmld1FDFf+GOb3AadQ2aAncHIDOJNQiaBMgP4X40OUglc1zNEeqJF&#10;0mpECEVGxhzE580RKzydxElve5OxTRyB8wplwWN6PCaIPAYjTosw6GMboc0wpY/HrSjsRc0uQpgB&#10;Npa7jxF8vLV9hQFkwWISxMNgPojHg+kUscgjeiBR8sBAGiAirXan02m1Ogf7R1f6/WvdjX6SNI6P&#10;W6PRNuUy2FtwiAogG9GEn3BKTrvdjftNSHqif4EkM0UsNqIf4nm73WaFeLxA7CcwO0TNdgcx2DPI&#10;RFxjmx/PZMlLZpwOQy3s3sCJMo3CaQuuxngsAdKS7KiZuFgCBO1J1iAJmhBFfDAC383eqecitSBz&#10;zTHgvLA7VAIe5KyTAxHhGUpkVMwSQcpE4BLxDDKJ5IAfjphZBUspr4Z8J4ENfJ8EDorUJ0lrKY0Q&#10;SVJ/qtIdlf6B3tMwytE3KZUZUsQVDt54YtGkYeSkLHq7vurzdp7xZUXiwp/LfClNCHSFyWqTsnGW&#10;0SuvfZ5LVvLiom+S4TGWLQNmxCIz1IlncHYG04FhlpZkBj2aL1pmwDGijqwVr3oCzIr18r+vpuOT&#10;dOJhlmq/1+JDQcZjPAPtDInYGRDP0GA8w+ado6QXh9BNQDzAjgW5eNdlBqMPEL8aUZXw+HqqMoM5&#10;VosygyFMZpGA7MyFCqO32BbUsExXkJV2BtjyMrkjxZMklRnyAoPwQ5QZsCqqB6L0YHyfLA9aRGLK&#10;DDyTjPpZ/utkhpzAoJorMc4ZO4ZKPu5dPBJMP+4L8oZQr7D03BLqdJxmwCIzeK4mjlVfP5QZfJdf&#10;ZgBRqdM/ZZQmYog9uTvLaEZN3lGzvgucLd+s3816WdVa7q++d3vPBjBRURN+hFkHJHJFjnbkY+ux&#10;mbCidWQG+m643pa0+HlLiFCrOJ4OmU8l1Q+pwcGcMRZ9HI8u8BGriMremmg1a2FIZQmiOzhDlRlS&#10;6U41ZCVnp+4XZ71hF5m1yPjL0p+FZ1KZ3qjmupegT1F5rxtcmWxH650gQVsCFtNmPuXuzEgO4qdE&#10;aQFEUpzuJRWP8UJhh3YuIjYIo08OHjYJFSFUb6gpSjMeTc6sqiYRszpmPjYvk/4zow81Y3ZPhNuD&#10;XAJPmlmiviIUEoThp1uOkBpV/YrMYFTCtJ2AVWa2U9F0wLxAmQGCkJgaIBGp2GDMd+BuR22o0mEo&#10;AJ/PFEMnyeRkNBzMZ9987duD+fxkMDoYHO8fH50MB6PxFE5DjXafoQe4RPHfgAmhgXRI0bO3b13Z&#10;3H7mxq1nb96+tXt1s72BzKzMsRN0ToLp48P9tx4++Nabb3z7rTfeePD2/slRp78JxyfpBcnJW/1e&#10;b2NjA0LDZ37g+567cfN9t27eCDvd0bA9GFwNG/1OOxjD/sbkpJNGMGyJ2AA5IkTq6WuQkzAcDG8w&#10;GBxiqBj0BEmcCABw6lGr2WPnm/h/r9W+urElPjxiZ8p4L8ZI4sGTQ4gBYEo7A6ougIluSxYhOu6D&#10;R4fAJAUb5ig8hDufSLoPzZ1KH6HFMWI+xMDALFJylklkeUTpFOKH3hEbjqVCt01YCTLeR7mgZ8E3&#10;zaWiFAAyw0SEAa3tINKCIALlCbHFs2wCnJEhIWJBiVQMdTAywOn0BzJDA5mcJBReLzX+u0tD9YiN&#10;vChgaYKmtIX7YU297HIPivPuXmhQzusbWHk7rD7OC5AZDEQzqsllyYEyuAWvg3O6AKfbGRRVrO9T&#10;el5Y31FrZ1B9xOn3khyjpb8Fw7asm1v1RAhYxcXi3OriVW2x4SJlBlgVF843KSsziG8S2HXRo9O5&#10;1NgZ4Fdy8XYGOc9EnUXWh/klmLE5WMA3qbXVHLTGD8PDz/z5/3ZwJZhuBtM2zgtmSbI8hHU2IM5Z&#10;FMd/M0eZ6n3FnZHFm0RdL8gtzt/FvEmLNk4Zx3PrayTzozn/KFI7JwDJm4S4Lq9vkmWbdP8YJBNt&#10;DY5CxsqRyxJrg7M5CL3RY1su1fTHMyTok72n1gzj+5T6F+ZsiJRikGTT9C95PpzNQTpVFkEvnkMi&#10;Mxg5ISszuO8Ep46WddIkujBqkrU0WQhVfyO2bHtl+jG2EX2iXWk/rtu0Z9M5FVrePent31p1ir8w&#10;o82OXPoHy+WVGby2OXSqss3ypbRgiZfNKmstZUltC5r2KhOXYuT7bIy7OeT0jUv9I3wGzuImTIVz&#10;NLUamEbe4o+sslyUGRjPkMqBjoiXyWyaeL9oX0I/YvdQe5QwBrRHQT2LiEaL3jnuHPknfXKRg49y&#10;qGkMAxGECAnOTb2ljQnFpOG3h4kDiE6weCbJfsnR9FR+kEwqvBQPXYwdR+FdYu/DsrNZZVqH2O47&#10;nmew3VgX1XtQ+jdw0NXGP5l9E4KtpM6EiIAMQXC9wfikQgLccci9NRbMogs/JY4c84X/BTUPrpwj&#10;AQn9OIkckEXqRpFDk9z7bXjtS4JrU9hM8vPSYYl+yeTW1AOHgigWApk45wMsFHx14KjD102ncJ8B&#10;FWq1kYWPpIOWIPirQ3qcJePFqLfdHgaDKdrF88ls/nhv/837Dx4+eXxweMxAE9H7ziWbO+NTF4vN&#10;DWQY6m5vbu1sbW1v7lzZ3N3d3tnubSEOYRNuMEFwNATHPmg3mpsbW8EGgpG2HwZHrz36zje+/a3v&#10;vPXmk4OD4+kYvinQTEzBiEI8YEg+SjYQg6ClRMbuYbxAtYQJwg5ixkwjMWoLkeaTKV6Ps6a1CCE8&#10;fODFlz/98U889+L77j06/sLvf+N3vvCFe3uPom67vbmJeIYTOB31NqhCN0Kg8TwF/x0mQ/gj3d3c&#10;/OEPffQPf/r7P7p7pzkfDB89urK1OZ1PFs1WY3NjFDT2gskIbprBzv/nG99+c2/4xr23Hj/eGw6H&#10;TBoINV2StNvIqSost/XFx9whO/VbG51mq9fZ6G50ep1uq9PG+DG14clI5DSJ69A7z8CkB6VUGCAC&#10;e6PT2ex2+vw0O43w/c8/346CbivEnUw/bBvTSWt6cDc6aE8P4skEv93qbwS9TjA82dvbgwmlATtH&#10;ZyNqgT9oTOJgPEuS2fBqB55JY5IxnNvMeitnQhjMxgOWnaPDFaaBbQ53L9ayCDpbSBiLMG8x/4ho&#10;IjmTYJiZAfca3bjRWkSdUbwYjefTyWi7S0emZe5Q7PDLnB/wFdmuTL0LbiFYZmRI4/GYmCmX2YBU&#10;n8CY7hI0Vdr0tXg+SnGZ+J/sC/z91GYQS8dcNs5a4ycpTGlhRvOS8hhLnjmSc2V5WKXvdexH3vdJ&#10;9P2G4VLiKXgFnFaFA2VitalpxSVvvN9yBKB7UtpeVS0VpBFtM4/9OtC6OqYyu1Mtx6cVGFx33b3n&#10;KWAPmeFovlA7w9cmrb/yt35ptvkM8ibNFi4GGh5CWTsDBAk//1Y22tq+Se8RmcHWX0zFES2RU19m&#10;QF5XZeVzMoNj+DICA7eOyAxWThDOW/lLTRiytKupSqHh2/SfygyOQck6EojOhwe/i8dI7QwFmcEQ&#10;XynOwKMCZTLkcqhWIjOIiZp+wxgruB+eV+BAyBxmvrN+kDxX+aEMt3wyAwWptAaN0cZRFnJ9MuTR&#10;9i8uFS7pkFAly+edn8xAhVmqD6FPCPOp8wk1sZJrl1GVUP5BxxZD/JIn4PvME/kXfsXnOFTJO8r/&#10;8B3rzXIgUplB8EcNSgo3r8yA9UU2RR7xEg2Ib1JwGVjCvC7OrwEdGkItNQFL9foZpZ0K3vA0sI6M&#10;ZtmM5ECZIeexqsIz8VNzcWqku7MwCPvJSikqLVCpKfYTdKPe8U5a0FVziMdO5NIviDLNnAGCfbKP&#10;5EvWX1ZXH/GZ9fRGpfiZ+qZzHDoYvlkUDvZYVb9HXMw2Kd+dzKAqSvD4YIvBxAMcAtgFNNBgiaEr&#10;kZyhJnqBeg0JhZ8HM+izYVoRzlHclzhZfARw+l01JtwpkBnakA301WiJfYeUo4gsakz2T1CoAG+B&#10;oTIUfwPxARfN+xyJRmfATxn4ogH+vdUIO835ZDIYDyA7QnvQ6oKzRS7R+Gt7X308fLy/vz8YDiH/&#10;wP1mMJmO4H8TU6EnnCP9gGRIRILZcAoGFz/Gq9shfH66/U4X9xefeeHGtZu3r9zcCbbaAXWZw2D4&#10;5uDJ59/4xtvj48eP9t7ee3x4dAyXIajKF40mnB1nIXomrwr1Nt1pIggPjUmzM07iETyAOAQyJaBd&#10;IAjJdNaB9w+Equk8mczaUWOnv7nRv3Iybh0Op8ejIWbV3OiGHfhOLfCWqA3hQpxn1DNHWB8IzM3F&#10;pBvE/TjemS+e39j81PMv/djHP/bROy9DioHUJJ77zeMg+fqTN37t9373N775xkH/2SfTcDieQICB&#10;zZZ8OTT6GDDdnqzZTYQHSm6YwxQFKSDgY2lIcqn1kMvEp5l9YGhmE8T88KglZgSwzu0QL1i0I/gd&#10;h+OTw62N3s2ru8/fvfPis8889+wzt7vXnwmmneHnbzeGWJbJ4HiO2k0ItWiL0N7bRE6o4/F8ME4Q&#10;cbJodqJ2VwpRTCEPYLREJwqzBAdet9HvSkwSMQ3PIUHSzSqe9xj/PIdVhF5SEYrdYbG7kEH3Dw6S&#10;sAWRbRY0Ztj1rW6zC7tKc3byRGSG4lWy7xLkXtfyqcYCb36Hd1GHxa3HIh7qOcxtyHoWYr9fwV9m&#10;/1qLNxU5H2opvJfvyN5LfCkz6VKW51znyQXIDPr6Ao+hhFQpqmLpKp2aZwapylL+aCUH1vDNZ7Sz&#10;MgPHkCX+Sv/r8sSl7Z1VvBq058wt7llfzemyvO5lT0rxQawu1cayqlVd+GhfBR2ckRlmwWBzFzXd&#10;vjaFb5LKDBsiMyDXAk95iYFGqU3xDEW28+89mQFnquG51YlIFZ+MzXNcDsErgYk0/oKGemKg7dZa&#10;sjNAZjCsHqsBOZ7PZPEz+5D9644FD7RYiJ1B84FbmUF3VGZX66IzilQdVAo8pdRVyDpFsH9jZ7DM&#10;eCU7A71FqtsZ1HnWIzOo5KD3nMxQ7kzvlxmop3O2e7Xgl8sMEk2r/CfplVzZL0W9tTgzeLem4QgL&#10;PdBcxijejP5PazrS2UKkJu4q5W1VhqDORL6rTKWwcrMoyFcUCSkziKM25QTFH2P/MQigaGAxA9kg&#10;KanYuHaNcQdegUXLR7drbDGjBsmsVIAMIcA8RcwFnMFDIzMI3OwBQxCbMwbwMXVthSsSyxtZXaSg&#10;oY++ODeLkpvDAHBortA4zyWxoSjAKBOKeFYHfdlBOjYZ7VJ9BsRMn5fMoHiibJP18SOckZte41LE&#10;nZpLIxAWV27FxqzYgH922Q/FACmuab64QD0VumiSFdELCh7kuoWpU+mMxNlTToAeDkGm1GIj0z/1&#10;Aviv8HNg32ScZJ5ZoawBnrUN9rLV6jYifO+yLBpik+cJ9fKzBAYA5hWdITQXwdnzqINApAay3A9G&#10;J5A48Gsam4L54fDw8d6jx8Mn90dvPRntHR4ejibjBXAMeTxRfIMh3bQfi+srh+VkhngAcwlBh3fF&#10;0xnkI6jC4aCzu7lz/eqNF559/sXnX7jbfwZvee3t17/02qv/9be/dAil9ng6YroiyJitEJaTdns8&#10;l0AWFGaGLlA4EVhA5o3WoNEcx0isOkVMA5WoRC4pGoj60J1ut9nDaKaDUTwaw5obIM3SrBts7DT6&#10;GwgpYGQ0GU08bzCxkpP32LtmBoqDowdBv7MBcB4et45Ontva/syHPvqJ97/vUx/6+LXg2jhIfvvR&#10;l379C1949d4b948O3h6FRxt3wY+zK3QIP0y4WdFtB0tG+6GR5YxzI9lsnDAiH1o5mVtKRtUSH05r&#10;97B7P96CoYBrDlEO+QBoOYKQAVxhpUbqA2Ks8Uavs7O1CcPOM43hz768+eGrzd2t/mR0cnKwl8ST&#10;DYiVrdb+8XHU7jW6m1F7a4HcUEFznETDsLW3aMPdiL5eLD3HJFWsy8q4Mro2QbbptBpdxHrARNPo&#10;bAfjrcGb/fiElg1+4ASlBgf6PsHeg/UYzxArQjGvDVsK8sQOj2AkWya5WU2B+yumNwX9MZcGcEsE&#10;eZzs7mwT3YHtxBIe0OxBwiYtrCppl2v5upCeUwL09FzajyTefefXuckMbjg5qq5yQpaZcXwtk3st&#10;j7+cZ3U6wVyf0l6dGfVc1i9SiPUCZYY6iU3lHCFGLcUZ8mSRrGjqG1Ll7o1XlFOyJj6UCBjnJzNE&#10;R4xnQH0GyAzMmzTbsnaGXN4klRmoQ1jLDCIzkLmVXKvFGGh48CIqT32HcnmTSmQGdIVYasvTO5mB&#10;Dj8ePbHo6OUoZOc89aFHE1Yps3tze7tMZtBEIqTVmTt7ocZIvFmdMkZZMZenSMmBNfLSzuBsvlnd&#10;j9L0Qj88WI2UY3Ixaf4lm4WJfKqkVjd38lh1ZAYT32bmlaPUaste6l+jaf08qI6/wImutjkWeGsK&#10;DOKQntJQG9WAaea9ksx7hBYv+/wYurMcg64Mt3iIUXiQu8woE9VgVlksFUSYXH0PM8HUZJ8RD5yb&#10;+7LMoMApgEjWq2Bn0LMENgOFQV5sALNJZleFcI1qkGQyPBl49vBnNEBppmDuE7EKkdfXVXNfSsYD&#10;hlS0HcbWnNVjyZlECUtPI/VNgr0Ox0YNMl2GD0qjFUR6qUzFUH/1zybgOVkpLUUfGSM55MQGtAUP&#10;NA8aSHeNuyphQY7B+oDOSOessiXnNMGIwYt0IbYEZvynAoP18Y4HJ8gTOk/m1HZTiY0B0qI4mcJn&#10;CfimBkMpXxxCrGndvPEMyvm1mhtwp4e/PmQJSBRN5A4d4I9I1SWzAKBYE2s6msNXB1YvcOcwc4wO&#10;T/beePDmG2+9cX//XrgTjQWekEdAM+HYA8f9IaoYtDsUG+hnyUEjfBnQgNKgHVMEIXuHcmgzygzQ&#10;OUNmOD44bre68Ee6snPlxtVbCBF+9Pbjb95/80lrOoYimhI2+oG+oYkPOO8BHKHYLVlElkyTdD1x&#10;1BwEjQnARjOJlbtYe6EZTIC3NLCQZZ+D1WtstHvNVv/gGILGRtBCPrw5TAVkcNvwk0KBNqyv2oK4&#10;k82dlTRGkn8pAf+7FS825vMe3AfnyX/nZ3/u7t27R8PhP/2vf+3Xfvd3kNxt9+bNaPPGk0l3GvYE&#10;D4kA4O2xXBgAX2ELumeEE5BD1LugRUg3rAj2YogzOJtRA8l+5w6j+y0rSiiuoDg2jvEeRKDpZD6e&#10;4A7XLdgtup3OzfjkR3enn76z9f4XX7hxZWcDFiTsP0hk43FvaxeJmYaz4GA4v79/8uajw7cf790f&#10;R188aAzCHmUFRIzTcsNsVQDH1Z1dxKVjmeANtbm5ub3Vx/1GY/TpjeM77dHuZn8T0AUKTYcJvLTi&#10;EWwWDKaWSdGBkgmjgKAzGDqqh0HTG6sNawo70WKI1ImIH9R8MiW9ZYQhuBh3fgFuamSretXivYxv&#10;koeFLtOLi0R6kXrlWuMndSnQwoLkkBMblMz5dWoVZAZ3QIihivkhSZatZoeKLVJ9MREvn0e151Ua&#10;V1BPbJBxXpgdwLgx1+n/3ZAZAs21msoMScbOwNg5W9ON2s/vQZkhhv4mb2dQbjuVGZwSFxRrfiaZ&#10;wcQoGz2x0Rk7mcFRNPFnsTHQBZlBuJOMlVC4CeFC4M7qfJMyviupzGD7F308L+XsrQHXyQyORyRF&#10;to6hquQu+CbJbi+XGYR9Ut8Y8mlkBZV3p4VdTg1z51Fcvl+UoXdD5RcNTRF+smAZZJykp3+CyRY+&#10;yzGgjs97RzIDK6rC1zx7JgnTbOt96qoJ226iAhx7WfAd0hkprBzciIYikzhpQd0VpJOMNGi1j/RR&#10;MHYGvyxU5MUlyMdrZ3DwkYPZ9TZL4xny1oaMzKCYqReWt0XxgL2opYuKc63ERCMD/mQFBn5BjpwM&#10;CLICQ8l4kANMpRTuHWljtFlK6zMyg64+aqipVrrqVSYzZOMWxG9QGAfw+vCpwV2MKsawwErtamoQ&#10;y76zNvAHYGQPgwV8RfAZQQkbNMZBc4IekumJwRxIVpI/k5mmwBvNxtTySvoF6pZhYAA/DQ01rJNg&#10;weB+S2aMriQMW4KkhDIAYAzE21zy8cAZDFwpk+s0ol671d/obW1vXd3dvbrd3WkG16ZvT9utqxAV&#10;4MuOkmTNXmMaTo6nRzc2bzwI7r1277U3Hr6+d7w3ng/n0OpGyeEEymj4n7QbLSQoA9M5OxqOTkbT&#10;bn8TXjpYA5UZwCRrTkrw9UBp4DAkGxg3sETIwgwHmfEIcSANRk9MZuBvcUHuORoPp73mhPl9uH9M&#10;9AJ89kBeGm2xYFDtrE4+QJx52MSwpiB0rAMsYpVkYpXwjxalBQaLQZzAiOBw1W21eqMRmGCa82SJ&#10;mgEyrsKOAdMEmum2UguDSg5R0r55bXpyFBwcIs4aVLGPfmAtGU2ff/ZZBCFAZnj70T6yJe1eu3Y8&#10;mj5+7V772gsQ0qhlpzgMPKHZFi+aMdM1t7bWLVGJGm8DTIRhUvqrHkr0PkURCkFZKzNIY+zGqVav&#10;4whpnhMzHutBMCab3mjcTsgcJbaE1hVkfv3677y41X7pubsf/sD7PvbhDzzT3EYPj4aPsGqP9g+/&#10;+ebDb997fG9vMED632Z32L25t/XySbQjtg5XOVFo7zE8sMCjy27C6xDYgP4XR5/sPXmhN7lzfef2&#10;1c1b291bm42bm43dRnC892Y0O45mo24r2IRhApHaMyw1ileYYOgqGxKgQV4mRK0IcMC9YnqCVRyJ&#10;hE+Iok2CyPmUW96kga3SvZCPOjGsZ5QZqo5lVbtzszOkJekEwfwyg6Wr3A7O3zI3vAoyQ5E+C0HO&#10;kWih3lkpIlUb1VqX8nXMqLSqrIKRberw9CXd+sdvZIYqQ9E2pY5MdeGj3WVOdn6lb1LSPJpr3qTt&#10;r02ayJtEO0OSiWdw9RkYVreWGdQ3SbhtKt2EnXKGOHFbn4fzcX07g0dmII+rjEV6GZlBIhZNaiYX&#10;26DFavJiwyqZAV6zxhHC9S82ExqVDaoYsaHAl3PuKWvPAltUdlWLZxDGwEbgqnu3vbLfrQpN2DjW&#10;WvLzcH6ZoST+Idtnrv/KiWJVeFA+dfkqctsyL7Ez0OCeoba6RvAFwommrLaJSEm3qM8OoG8s6leo&#10;h0/j5qEcFZDxbrOCK1ujWEQ/rTKZIct/p2+ReBWvzKDtCwIVsJFcijOnZg4YqyKyKCq8uxgZ6Bee&#10;ERjUm4sCg4ln4Jtk/JQZEM4vbkpLRgaFz9J46EKdXyyzTehOb/RVsqxpXg5QunOwM6TeIyIQ64hp&#10;BEiObLwBACu1gfEBkKe6W7PWBvxkEHSeBMnjYHa8mB/O4oMkGAQRstkimyjz8BiBmYkjJfkN2TPh&#10;kSRGHWwngzmguQ5CxJjCdwTKd2TyBD8qzhkSQdMCtwn2nKGo8AiBUEZvt6AD5x3JyUk/pW63v7V5&#10;Bcri7ejm3eaHo/Ztmj+G+5AZujuduBkfTvfeePwaPJEe7N/fGzwZJgNIgmDC4W0C9T1dxuEjREEl&#10;hJ0BH2issbhTsHf0TWpQbJCtoF56XHBEPqAwGkILwDiD1LJIS4TQXwxycAK5g04v4JincLsH/08i&#10;IYUGkLUOoR48qZhvCW4nlJcIJnVnY7aJkxF0IfBIITMr/IcWgNNcO/R9oxhO1ID/lTAo8PlR0gqx&#10;p9MlhUQBh8kk6PbNzhINgOaBnSnx6XTkKEAz+CIlG7BTtDr7Tw42e30MABJEs73R29wajmeDx4f9&#10;nau07TA2SeDPsOE2AivQTDKGgYBQWBHhRjh/xi8o8ee+NsoCHkyWVzOnBtEA42leucrYYrU7Gf5P&#10;xWPOVogCy97h/8gtG84nu/NZe3yCVFy3b1z9+Aff9/wzd2aT0YNHD7/wxa8MpvHRZDFKWvPmZqO/&#10;29u+uti4/mAPg0LZONnNhKQ4bmG8sMYAxth9rJ5n354Mwv1v7LYmO53oanfx7Fbz/Td7H3vmyovX&#10;Wi/tdEPkNxk8QgRDL4p7rUTiq6IBtHBpCZF0K+tOL1zwLJw1O5gvM5sAG0Q1AxJGh0bKCRI+S1Ga&#10;LiXAemwT2LDqqAguWmZQ8lhDZ7EMBH1yATID6avQsQynIfovOwalYO/EzpD2DKzMZ6dQ27IkTUhz&#10;3lyEzKBLUO3iCU5ZdLm1Fz9XdFrK05+T2HDBMgPsDMg/KTXdsEYwicPWzZTZIjNUg6Vr9d6PgVY7&#10;g/BhTAxjZAZYkqU+g8oMwpMxBlpjEGv7JpkwZcPL8l1IOE4nhpy2WEgB7AzmhNUoxjQeWhmdvKmB&#10;A9PBm3hiYQc1oUWmf+s8s0JmKPVNEjcqkuYKeZN4LtJwZbh90h/f5Xh6EH3Msoyme2UGQM6rOSqT&#10;GbSG6zLH73xLCmxoGf6rvrnA00sdUysz6C/FtIoPmJ5CrJ7KD6vfW5QZqBb2xrgz0NXgDydotq2r&#10;A13QH5ih+Rx+1Gdm+b2Y7zKDTlmIMkPB5KVDcTZ3R2ExRpEZJORDmsg+EpkBvnPkmaQioTE1kBGj&#10;1Uxy0BtrS1bU8Y1HNNgp5O0GYb4LstMyr1R2ZQ24hv8MWL3unr9CJrTBDGK8E644HMeLQ6jLxZdM&#10;AoFYDkxdYsTaYLKOWBNEtBeEXw8W95PZ8XS+P08OF9Fx2BiCNVrAc5tu2ZYf46YicwvPcaZJkl0m&#10;+ZCo7QEJR7TpBA4a8CBB8n/JcUU5qbWAWxEBQVuDqe4FgQFghoUBeVLht8JiB6T7cB1pbcxvfWz3&#10;x+/sfiDY3giQFQkT6QZ7kydv7r3xW1/5zVlrmnTnQTeJm7PxAvHQMAMkV7fuotov44rj2QR8Ghe5&#10;ASPAcDqFoxXlM5S5Jsev6WCRuoicMLbNZBbDNQmjgqYeIRbIc9Rqb+Bv4zH+wihgzHEynbVaKEVs&#10;7AzgEk3qTFTCo7cTMwQwdoI7TYN8OpMTiBUQJyT2mlykps1RHxWuCNzqUQea6fDoYTRv91AUmQUK&#10;pF55g9mf4KE0mTQ3t4E4SGTEj9YgwZgbTeR2Da5cCba3mq0W4qoTpOvBGYrOpvFWf6fT7g8Hk8H+&#10;CSbcvXJj5/ru0fA4hAtQiJS08WQMOYk1pm0kusMHMUMp9dgEXsESIh9irsg5UlvaqgacCQuwhskI&#10;teEQI6G+apyj9AOpTO7046LPGH3jRESBJQX+atPhSTAb7vY7u5s9JJQ9Ojpizuv2RtLZnDV7w6TD&#10;3TNORHZqI724bj2WxG4wpwTuJ0fHkv0X3eqhyeDjWQTjD6rqQdE/CKZ7m7P9u53JK1eCF7fiP/YD&#10;H7jTHd3uzDaDk2i4D5tDD9qD7sZg3psiLn/p8vJA2L3NK7ewx+BwhUoXABRezeodUXC4v4+wGGSZ&#10;ajexvsj/BaUBhFhU3CtRApVs+Fq8Fy1PWguv2vjt6VBGbGo8Pz+ZQV9qabgiYfrEmG3TkdW1M5hY&#10;nWKfTAtifFCtJxJFBcnNdplkhjIBoxaeEL5++1XdAGg5eX3uSXXHowu60s6wI3mTYGdAfQbIDMio&#10;JPUZQMPfucxA98tsDrjy77pnlAu/sFyrkqSFx62cBFDuKHREycdCctC0SQlqWurxJGE2Q3GPFGrL&#10;2u7kophFTvOLc3YmBzQrUM5RCZQxiDY1A09jcPoa+Sp3mZ9+p3oJdUIzMoMIDKBjZTID1Fzig6P9&#10;06QvGQX5nT2TJ6dOxcCcqTYY4Sexs5AVxPaNmUIBCMdfScRhxm/XiCGS9PuUd0gl6MJ3snCS+hK9&#10;MQkk+pf4NY1B0Ozg+BX+ykE4OKg3kib9to5PcnitzLWKPwvPpzq2FG4y2vzYGEeJJxiGT0sgxmp7&#10;Zb4jW2WB1zf8qPpTmj2TUfwXybYVt3wyg5QlYjWqrLHIEEfNbWr7T4Wo3Hszm1bf6+PdmVlII0KY&#10;GwQmH+IjeQJJ5EWvDKkizKHgHi/A0xdpgZvUUv889FUZq+p9aSD7QGQk0Q5rrlj5KvGbxv94OULO&#10;xnK4I4fcG7O3pak2ZIOwZ/bPbxr9jPdqSAPxzMGBqGsGZBbdwFGc68iiU05hEeV0gtZDCSGbVDra&#10;knNSnoG2mRR/uDdEp6XqSfmuE7SKQA0ycbZ4UbOlOifJMoQcM1TuD+dz8IMTatgR98lY3Ck4TcQJ&#10;kCHGfbERNm8FCXhiKtRhRggimBHgjHQ43f9yEDyKg0PU0gkbKNGLzDCQizE07HekBZrRDwdvFTcQ&#10;XOA5cYEBNrIp9e7izd4IkB8TKvIxQiHkryAEyGkxxJYkuMR1hVtMUzO3hgMQMUZbcStLmDWWoDnb&#10;Hr3V+8iLn3n+pY90un24Hp3MDr/+5u995du/3b0aDZMhSp5NwzkgnjTIL4OtDaf9RrgZRp05gmXB&#10;bM9hIkFIDSbPasogNdQjUKBiolUw8ZQ4MTI5RCHdoAVzNzVo91Al/WgC7XkEZyc0OBlPoi56hgca&#10;MqUicAGbHyJTbxF2prQkJLMQaUARYwbOvhUlG2HQhY8NZSrWtcBySvAKNgV+ttkfzSao7MZYAib9&#10;bIEC478zLAQOg2mrMWGiVmYsgsdWrzEeow4JXLhU5CQVRSagSdSKdm6N4PU/wNo1g81O0IEFYxxM&#10;hq2wOzueBfNer3+j0dlC8qgFqh8yYH2CmGlkIKWcgMmry1OaBE8FAOjcsUdguIFzAFYJM4P+nu+l&#10;wAAjDMRO2qmsaGFQVPAzRp1mCN6QS/GRgG9Wu4jaYQ92pHgGMGLlYewZB214K/WCQ2SwvdVsIQD9&#10;eDE9BNSQ5xd2CORoRabYCSuc4nUdxrQw6noSTe735gPke2NaB5PUmxas8WwkQIc4Aum/wRIdgErQ&#10;GaBu/UYvbCP77pPF8f3G6OHWYng9nD63Ef3wK3d/8mMvfPB6tDn6TuPkzS3kl9rYGE/6E8R7KFeg&#10;6paIVeFgrUEWrHnUmsHDLWzNQ5ShgJTX/crX3xzNFshaOxqNEA/DtMFMMhXdvL7b67R3tzaQQBa+&#10;T4i1QBRHFA+68z0IzpQarc+SK0ftZDBj6lG1BnDKmPSzVB0rYfyd9It2AqSGuQTYJb/U9uKbQPSm&#10;QJF5qH8CeYFCgShVkDSypoeMUoy2QqFCqSJG3sJARyWzms7R/UTz4EkWPnMiZE+Hpe/YG9oDtQzy&#10;V8n4x7GmPctzzVFoTxzTRluqTVnSVOWfp3TZfMvYGZgGQGuA0rxglDsS6kLY2HPIfVnBE3tnaueV&#10;noxcFaPRWxpX6QNJLyH1MQtv8fa/Aub+8SjK14tvEY8gRYnMvTTGeqll9leFXOqYZhdaq1lwLLlW&#10;vzGRmm7bd47VN8nWgRaxAQF4chTVtTNgbe//+Pu9kNK6lQVYU0+pKrYlmQFn7TSaxFvBXmvw6T/z&#10;h4KbreB692B2iOKbGbkzrc9gD++8HMy/K69vhRPJnaGnrJUZwCQ1cdBQbKAWiuKEyAxMoASLO2UG&#10;Y/8Vton8q6FozGfOs4+5z5mLED4ANpMmEzgY3KKEYeeOfrupzGASKGkIlzJSjtAo2oLUUGaQ/pkU&#10;gtFtIOn0e4U2UO7k6d3+ZJknkHDJ0QltlvKUvDfDtnCT+X0u8SsUqMQf2t1xrEAi4OEijKHGH+CJ&#10;ZEIlV2dlBpx2OIpBIylvkOVj/h+ybuTvZZSIbFR1uqqmVGbAF81HVKAFQATo0WXe5C2kH6k4Rwdj&#10;1jASSuSeS8YhuRwrab+k1STkjcYZTIM+OSxbTlv9vgTOLjWN27SO9Ll1cScB/HVVGZbRKQld1tDG&#10;JRpnc8imB4nMEonLkX7EeCvlfMO8dgzqimUuToojzyuro1KWyGlGihO4iR2jhu8TlHKo/Aj8ETkk&#10;410qCQSFojkuWYhUMceJx5CdHgxx2JkFWwhpIGlhjSeWnsWHpahE9JXkbalJgZqM7hUwT+p5BY6S&#10;tmo5LhrIfSn7RTesbkwEx0aTE3TrtpKTH2LUaxd2kZGxRFsBC3xXoHlkrhepzw7mdjaM5/iMNneh&#10;r0VaPbjsMMkBKTLlGxQVE36cHLfoQiS+khTh8QO4fU6n+9P5k0VwELWG8MmHvjxIbtBu23mTKTd5&#10;worn0vxGK/hUK3x/2H6GXGb7YRB8Owi+Fk8P40MEgU6j3tth+5haCzB/8W6Q9CldwGoRPIK3kjjn&#10;o5NrwOek+Ri0AfG/IA10zpEthP/CLR+GCfEUIv9J+SuBb0973OjH1LvzMCaHLrphzGEwgGd5t93a&#10;gNJhNkK+/imCkgFYsL1BdOXOtc+++Oz3wXPp1W9/6Y3Hn5uF93u7kIomwwncfpCttQN2bI5E3tDj&#10;9q7OE0YCT6abo2l/MuvMGB4MgoJRT8MFePpRgBRMMJ8y1Xkj3LjBcG9kQ52d4CHQuYNY5HYfbj7T&#10;aTSF9QBjb2NtMMfRYTI/aLV72xvh4O3Gyehq81o42h6e7HT6N/cmx/POMNx40gzHHVRdPuk292+M&#10;5u3hTjLGQiOpOiQb8E9QbbQW83Y8nh8GPeDgCHxqeO0W0qkGR5MAiz67H4DNPbp25Wj7ynSr22yd&#10;hMfH8UGjD3BOW4JZ82Zj0AlHkFYoZLSD+UYQ9hn2gHiNxkkAY9Fi3J4227PN5uTOfLE7bmzMgfKd&#10;YdAaBZO94Nbt4BsPgxsv7fTvHL721uZmfzY5bEKWCBG+ApzCebQJ+8Ii6M8gwMdAm1hECywtVOgI&#10;Ut8Mm32GJ9AbDEvHRIdRMG1KGejxEGizETRuBs1N7iRMMD6i7DjqdTrP7/Q/gHyne9N709k3gs3X&#10;gs0bwf4ng9k1BJ4EIQwFJ1IYWpAI9eYXnRhWiABCmhzSZJ2PgtY9SA4BzAPJVhBv4jiTAoOz1i4K&#10;mA8XqLA5ScIRfNQ67WmHCuJ2mDSHQXMwbxzNGiiVgdS9gFj7Zv/u6I03X9lY/Pd+/JWf+WT7TvzV&#10;9uHnw2B8NLrS3rqDtKsY/GgyOJlMIbvN2hujxtZh2Hs4a792NP/9twdf+c7jr7/1aO/R9Er7Njyb&#10;uBtZrE1PavKCEc6dZNZaTDc6jdvXNp+7c+PZOzef2xl95u7JbvQE+WcBWdbMmE0Q7Y4tvbu1yxDx&#10;KbAU6rUuUn4hMB7EudcETy+Zx+jPRVUgTi4YirqIFoc4EU+j+RRkp0nLGViG6UF4OIclDOctdy9z&#10;XrGqIrAfcGxvoYA4Ek2NEGM0QzU65JdFYuOx+skJHdNDgXcAipK/PDHiE+O9kIYMACV5RkMef6S3&#10;kr7Y2BedJlH+ROEfVkTW3ipocrVMldUhKlfjvXM45JVE6Mnr8oTrdtq9Ct9lYqV+BMu8siiBpuQp&#10;lq6yuDKaT31zEf6kOEfiCY8Wn9Zx+ZWi+cUJITyU1WnaWeMA8UPDaGmLo9KajAWYYzw00/leXfIM&#10;RNyfx4n85JIsoRm9BJ4FaU5FsGJ+RZBdJI8bRy3kWn2r0fn6OPq//f1/CDvDE/hgRlt0AhDfJCkF&#10;LW6nTH+nDH3Vi5zpWz/xfm9zrXm0dCHG8aJlBqlTKHREWUxFEFixATiYxsm0BKhPRORhzkeYMbls&#10;jL2E1o38vcQIWm5eZ2DZIG5asWDIZYtAmzRHpllW2wpWHFlKJGOJygnCXJ4uM5j+bcJEVfFyIEI7&#10;MkPipET5r0lRjMFEGH7NV6OqDpVMQEc0WzppYvZC/+qL4hh95fVFYZ/GM+jIyTiquy0VHOzX/pD1&#10;ByiM2PoPfKW9VPfvnugX3BFyKOulMkbq+q96FI3icKm42UYMl6YfzSkkmumsr3+a05bu31rrnuV9&#10;5EWah0oSu6tfvqC+7ARijdFnmG2QSnR5u5DZJNyLzLVnZRiJnXDjyUDeqKyszOCpj1EiM2BpaV3X&#10;KxenIYN2S+a+WLiZpXTPpfmSHQO+Cg3oKSVZkcgMMgPjZSRiQwbZjMywZFTxiA0CT9aFRTr2bWSi&#10;AZmm7lcq1IrMQB8kcTSm2OAWFC2RjQa5YIhgXFT68IXQQ0fRcDwydYUlf44sJUSdaT9CPkforylo&#10;i8wreW/lP2SGmLif7DYlXUjLUFg2tpBFnwaBZNqKZh3I2ngn0hbFwwD61NlxMDmajY9nMfghsAiI&#10;DxhK4kgxa8gWhrWHnbMAG/L4H8WL4zA6brbHrQ6CYvvz8Q1gV9h5A/wEBymbL4m7yeT9zeCFZusW&#10;1LhBC3zq69Pg6zgBmqOboDhB9yH3gaLV/HqQbAdzyAzTuPlgEQ7EtNiJ4jvQCxyP30DUwByhCHCK&#10;W7QQBEAvUyQTaiXjGfxiEEUM+ICCdWIoh4LmMXxtwPxolieNhZB0S7KLQ2r+pSIa0Ay1A5J2vJ88&#10;Oh5FncUHrmx9IJz3Hj1+cxy/1t46iqMnzJjDpenBhx8c23wxgeQymk8bbSzZleGgdXiE0N7+Rn93&#10;Y3N7ODpC16iUAC02iCncgdA/ko1+6/ET5u1vzsFyQ7EPVfFgPBmN4n7/xiSGzBBSd83S9kjTMzoO&#10;wv3eLjUax/d2psHt5vXgqD842A7b24/Ge7PO4aJ3v90cbc56m9Nrm4OXwHm/vngwaULBjqJ0neai&#10;C3MCEtfNWvNBY9jYbh8m46MppJMwGCIlVD947mqwexg8OAxe27k9eebFxZ1WHB839iadvUHyoNEY&#10;whsLFe2Gce+4vTHY3Q57vV3GQneOgysMPYYnTg+Jmu4H04P2rNGZwJP/uVlybQA5HEi1cRQ0BsHJ&#10;YXjtmcVre0H/5sasO3zjzdu3bvQRmD7fgycbK1YvwHxvzJJ+vNiahs327V0cW20ysEmTVdUAv9Ys&#10;6STNLUR4Y6GY7zgZNsIRFhx2jKQ1nYfdeXgLIgeyI9HGFQ4QVnx744XBXm/v7e5kFAebk+DaUXDl&#10;NUq/488YmSE6DiLIDMjwJIzFHDsSqZwQ0YEAJLFM4XkDMsMjUshkN4y3GvFWnLQlomQSxAdBE9If&#10;yGaX1eFQrC/exi9Pju4tmsinezRtDWaM5gdxhgy8HRxjLfp3o/EH2k9+/Pnjf/FD8w/v3m9PH3d2&#10;nxsfIm5+ArNGe/f6vL31cLR4MFx86a3D1w7iL907+vrbwwcn0aS11ehf63avDPamEd2Jsas1ibOe&#10;bgn4cQgwyeQYFUBawaTbSDYQUxE++WDvrQ/cCD/48ovve+7W7e1OL5o2p8MwHqJ+xUYHOWIRuB+h&#10;mgh48IgJYxvx+ADGLMbGQLIFMZVYddDFDspYADepVpw2mHoQhq/ZBFLfLmp2oL3KDMKR0oWBgsZs&#10;ukDaKsgMtOAB/WHEwtcZ04BR68GctYafY5UZ8VNQDs89Fys2HEKUnIriUnIX85jKyAxGs5PKDFLa&#10;xV3qEWrUjO6pI+MZrVDmR2fzdcm9V+nZCpmh0Fp4dOY1MCdy7s9lMgN1wb7LO36thm6FNf8Pc5Cj&#10;zIDc5QB4kecuqTlY2qeXH8bKaijO6UOxLWg/98XDeOHjhM/l/hU+yu85JgEMHGrLT3FqbF+5H7W+&#10;Ng3/6n/xX822bj2Z4PjcJHtME6OkWmYkNBG1lswgPsnN8N5PvuKdcJnMAE72gu0MZ5UZxPcaVnux&#10;M2iootFh5GQGUlMjNqyUGYSrMTKDqwPtlRns7hUrEmtysX+RQ1bJDEpHGJOUl0noZHUBMoPL/acy&#10;A/08iHCm5jCJg7BtVNCUyQxosyw2NKXg17LMYC0Dis/GPYaYJhyq6UeiUFTNT5khjeuwdgYywoxD&#10;rS4z6C4yVyo5wDldCbGRvrRBKjNkRiIZomibybRPZQbmwPfV1FuGjD65UJkBao52o0d22sgMZCvT&#10;+GrjMCDO8ebSBPY6dXvPCsk5S6vEM1CHKkKdsfibjpgvhaywZDTm2onRBm754FrEXEIenR6CyMNJ&#10;3IMfiw5Dl0dXhuLHDMlBRauWsQ3iT3B3pi8DTA0SqkWlJO80HZDWwfUa9ekQ3oDEplATwtK6j6CC&#10;k/nkaDI+nI6OZtMBWIJFsNfbeJvumyqwi2BlJIcmvT7U8RHDRNJJMCABlPoDME7QR58E0LZCvwBp&#10;pEH3uxn8aqCvZHkx/HUchyfk26GMJHSgpnBFnXHKQlvZm06g9IF0MyDvJpMN4w0IA6MEFgWcfUhs&#10;hICrTgi0FNvq248fAkQI+8TDVmur2d6Kgn7SGBzNX4XOHXsSTDRMZVHUncxCOAJ1e9uzKYIZoJzV&#10;XK5016StohccHA/n036neW2RdAeDAdS+m7vBcP4wasEsAOEb6tjubN5dzPtYuG4/Gk6G4yGWDFzR&#10;Bno+OhwfH59cu3oDncM9ZzZC5G0vWvSbwfainfTvJIP549H0BJ5KrS7EAzrVzBawIoDjA7DgBQN9&#10;d5I0kP9/Ogpa+wmkkXh3Nn6+u30j7g8fjA4fwlS36Ow2jhePDievDY4eTZ4Ei/0gOoA02BoB7LBI&#10;oe4EaklAAQTnRAytEbe3up0r2+1r14LtK0n/2jjqIfqWVoI7h8hTe+XJs+8fP9O9F9//1jceDF+N&#10;u49G89cZKo4kVbAHBHeaux9uPfN93Vu7SfvN1tXesHP3EYwYMENs4YS9H4weochcZ9ZvTm6jVMC4&#10;0Z13AOIDaugfjO9s3YZ0cGNzZ3Ey2HvzO7d3NrrR9GD/LeInvUehue8n0UYSbs4arYP5EANHtATq&#10;nXXho5bAn7Y9izsQQwVTuTXg4QXDUgRjymJ87ebOJA4H063htAWsgp0pgoUF+XqPUJbhuWbz+Vlj&#10;M7oC00r4OH59/hii6UuwvCSwJ3Fi9N8jawfbUYQiEl1meiU+alEFCIlw3AIaB52w3wo2mhBdsOEQ&#10;AAHXoTZs7JKzCtwu7HNjSCO06rEiH5zukA0sggUGFbGBuRBFNgKU9+j0NyZHrYNvvr/35Cc/tvXT&#10;n772kVthf/JoPhkNg41J5/pR4+a39sPPf3P/K28MXnsUH007CB4ZjnEUIHgE1Rz6yHT1ZAbzBfdc&#10;QWagAgj6iBhmhFEyH4az0WI+bs3HO9PZjV7jzrWtF29vvf/u1gef3/3Qs5t3+s2jw1e7IUUvhF7E&#10;ME1FkDJpfzzY2+dew7ZCVTtY4YijbegVDg4H2LysgActBgNhkCYYqjfgMOJhaMVjoDmTHEMZwavf&#10;BR2Dd2K4sbHRa8OWm5wcHw+PR5vNK6C64p9JQ73Y6YmiECOUCVOtsKn5EE5RDwdyhqO/hgBm1DRZ&#10;4qxZW/LqTkMrS2QG8uiWmGdfUi8WPPfLzD9EKVRuZ1j6manm4rMz6Gm4fNHBwfvcFz9gZIYSMWO5&#10;GypVQBIJoqKlQfNALj0vg4TJZV/4M1Nb0CRU+qviH+hzkkMG18ALH+fv55maVRBn1Y4iKMPULjJD&#10;2P7aLPDJDMRBxpERXeEKg9PKHxbvg6c4x97/Qx/wzrhMZoAMfulkBtXTF2QG4WXNJZ5Ocm7ToSUj&#10;M7gYZXWgWGKkqI5Ecm6bC7VoZ8hv75zMoITIlKdRptmOwZg0zdg8MgNEFNocBKELdgax/Z3FzmBl&#10;BqNNwRgkRnZJZhALhNGjE2CZS//pHsoXloAiDi7ZGdTBxsrAp8oMlF+1Q7WNGLMGNWb1ZIYcMmes&#10;DWK3SS022uxsMoPWT1C22DlxaYcKrcwXkcsvzM4AhqUHjw3EUIqBhIy3vCujn5CglYzMAB5TbDJZ&#10;yUEQsmBt4BPKzA3q1bWUG1ZZ/cOp/MepjEhXxpdSbIBHNPNOAsQ9YYfVdGOtTFRsjKdgfY0+RlBG&#10;7BBQtkukAvl2Ch6MNlaZDWkc8RikTUar5yIMwVMEX7ab4AFYoVyLDUwHj6fjw/FgL6RfxxDu6Qnu&#10;OKqhgW/sbe4c01ODDL7EA+D/kroT6nwN9cADcAYodICoYjBeMaIKODKwHSxoRnV8Y7pojJhbiA/l&#10;TzIaDhpMBQbILuYSRcWfcldB/QQPeHqonIAlEzckBnwiBDppd6GZpqs6ArGQ0oiJdySyqAGlPRxC&#10;sbcbYN9hI5mMsdUPNq8fTeJ9/AmeLShHABvOcBQP4RJO30UsA7ggRj+DXMNBfDCZd/tXYT0B7Hu9&#10;TXBEJwM4ecHDAvXIhhEEluYRir2NJ+14shMmz7aijen0UQKHfnqBwXs+GR4O9x/vo8Tb/beQFjbA&#10;okGtD0ECU0A4R9wA9zvrXwlu3968def25pUdlHGYxdGIyq0IeZYmsBw1FpPGZIZ4CaQlgttseGV0&#10;lNxtdG/DQf/1J0+++dpwbx8VIB4eQbdMYQc+I/D+7EOtD8uBhP7SlUwcbpgbCdEd+MRBvx/snQSj&#10;ZtC+fWf7A5/YeeWj+4vuwze/HtxGqezuK/s7nW+eHH/pWyePXmtc2d+5M7r13KKLX4GvPg5O9jfu&#10;7+18c2/naDrb/tTVnfe91LzziYPW9j70S1vg5B8Ek0fAus4MeWFvLBb9CdYCldC6e3j9pxbPLV5/&#10;dPDorWB8cHD/1fGTtzYhDk0GcMbBBfEP5oRJCMm1zWUNG70bVyEmE5mgA0ekeguJrbpJ2B7NgUni&#10;VUv8gHUcnzkNaIgQabbD1tWwu9vcuNbu7bRQua7RHQ2Sa9dfihvXvrM3ewCd+NbVcbeNuIvmBjSb&#10;LOhBFw2iI857LQ2OAYFU4p9gw+Chh/SAWNYkGKOIGyVuSLWwYuDHNOHBF2wGRzPIJqjswdRbNBYm&#10;4QSZfZnbA8EYh2CSgwDyvCbTbG32dw8fvB2MT7a7863Z46uNwx/91Et/6kdefqHxrY0m5H6AN/iN&#10;bw1+7WuHX3xjfv+kEzRvhu1r273dfrMHmSNETtzB8TA+HmxOIArIyHXwxs5AvyPIgE0kAoOlCmz4&#10;lJFOKNg32Y6HSEL2pLM4eu5q+MmXdz7z4ZsffK79sbvbyfyN2cmbjXi/05qi/Df2O5S429t34SaE&#10;PLnDGTTMeIo0TTDjIE1YL2FYn3oNGB0ZNBLJ8RQSAPwLEdjRRr1BxJhDLdCID/feBg4iTh62iw5c&#10;o2JUERzMBvFG40aYwLghO13oqvNNIo2xxNZQOjihhSchpDs1QcoBJLRUKbI73LXgLH1f1Su7KDbg&#10;kXIQuYs2K1OGZelv52NnqC0zqP2kht5dPUoq+vfzQDDxeEW7wbIlQSQ3Jp2jzmhlVECVv3rjDWQ8&#10;Ekq3ZMcoeyJ+BFXbU11S3rNwlaJOJSLST4nZ4abYOZAZdnIyAxI9NOAuq3YGIqKVGWAz8+feXcY2&#10;YQCIwN81MgOOG0aS0UlJT2/KDLoz1VXDMknQHRqeOJvXaKXMYELHRBdOeqM5jjJ6aOP1TlmW8QxQ&#10;3fCqIjNYO4Ot+SD9e2UGsQ9A50qZoeCaROa13DeJ7KTmWtWRG2mBIDIZP8UthKiEWEUqFqy/Prez&#10;vfS7e+L+uUJmEP5JLWgUQuSLkIi0H/VNIqsldoA0NaF1hTJUtbqdIa90USZOWdK0yICjyOS6GENs&#10;PLjs7PhS3/qSpruaawWZwU2tACWRGVz9jTTOW/dkVkkgPWichsdnSdsXZBJES3ZDFOsy4xc2nLp0&#10;9QISL04VJPhbIVRYCCgRnduhbopSmQE/7ojJToPFISTEyDQP9giiQgSfeIoNkBQSfuG+gO6yPXyy&#10;gXw/1MiD9aNaBRfO8s0+eBrh3DkN2Y+i5YHzAKAt1V6ZwAZ8uoRc06mJkTHSkqo7oir0q0dbjX1q&#10;TyUB2gLJX44enhw+nIwOEKCKnPZNFGULp2BDUeML96g5WSwOKBuAP0WMQYAoWyivZ0HrZNE84fmj&#10;BiQwK+RXJBDIjFAiCkBkGTY1w+i0/i9VuiJMBYt+mFyNoNWHghHxqS14pcMLHI5zGG4XMhVCBRBO&#10;PBMmWMGtBocBcmbKSyQwBD4uUMJAcmgdHpyAZIGBazb7Teit43AyiaeTGewf8GSCzAA2C1p9EC9I&#10;U9DpQ0yD07UsAmK4wESiFeSydkJNORzxjptwOYmbw0FjMt6FqrjRxuOjReMhMiTN4N0+u92IP9pG&#10;fqXWYDE5fvLwyTe//LVvfHn/4G2oo4Pd7eDRQ/CTUuqgy2rLABuLEktaf+XmoQ5pdYOrt4I7L71y&#10;9c5zx6ga1m7Nus1xKxmGY7D343gMZ/n+zvZkb3gz3m3eP/7Or38Rq/f8dRZR+NEfD9p92Ay2ruxe&#10;u7p9Y2djB8xlL2htgv2FBh4+JiFLVcDcBJ8thPJ++6tvfuHL3/mdb4x/+17wIAqu/fD3b374k6/v&#10;DTY3b2+hrNuXvzb6vc/fjQ7/4A899/0/effWC7MXX4qutCZ3kE0ouhYc7r71+8f/+Dff+m++fvD3&#10;fvO1zouf7L/8B8fXX3zU74+6U3rvwM8HEums1ZzthkkPivB5C/HAe73x5IcPr7/+j//ZYP+bvcaT&#10;nc74I+/rvXBrs7mYXNu9Ao8xuOQcTeeH49nJdAouHJWu772FBEsUdeCDAEFLs6dSNAWyEfON4Kp4&#10;R5IEEZ5B3phiOJxvjGZwicHrw/7tO1fvPte/8ey4e2e29f5w9+Mn0fMHo+HG1iEkWKTgheECAdeM&#10;ioa0ACd4Zp6V9EcQ3wIJ0E8myHj18u5LjTGycR0l08NoMWTMNFNPdUaIhUfGXtiIkBIqRAAQElNN&#10;BxAY+kjUC8lvAk8/KPubMQwQFJ63rm4/fvQAAlxvux8iLuZo//kb1374gzv/2h+8Oxq/+qXX9j73&#10;lQe/9drwjZPerPNctPE8fBQX8EEi2z7vzKcb8ayDk7c5ftI8HInXn8jfeoYKeWJ1OshRcG5j1AFD&#10;mWl2Q2WJl4MFAtCHneRwO9i/2jy81T280dn/l/74Z5/ZntzdmW83T4LJ28l4D0kEYEgYLzpMKwn3&#10;uM5m0kbxio2TpHU8j7rtGzCawD9yNIPXHLYpKXw3jp7buIYCHfFsPJsO4xjB4sNGAu+j4Qt3ry3i&#10;k9l4H8qI+eQELnJbm92t3u7oEHRISnobSpGTGfhQpQNlPSCFwVzDFbHigSkJL8XCxctAGRWT7wRk&#10;A2vmyyXtkwHwDvIDmWyqOi5e5yYzsH5O5cs4vVRXvJvBLnPY6q9feK4usl4Zo4Tvh+ug1LKvzNOX&#10;8vqrxlMtgxAVaVoLr6rMIGef2KxKZB66EGQqzPIEnSLIzMoM8E36RcQz3GI8Q0FmEOmUvAFlhox6&#10;feVSy7pG4YOf+qC3WZmdAQqSS2ZnEJ0f/RGzMoMpXmun5vJISgx0zrdEdeqUH+zey6pgxc6Q1lwr&#10;yAzKkmbdXURmSPOrMgSU3ZuM+JmenUFL7QxOZuAXVnmTOtNOD2G0FOIvOIMvWp14BiszGIU32XS6&#10;dqvmWGhbVmZgujSfzEBXE5/MoMH3y3YGI8+eLjOIlKRJ/3hp3IhhsumWSk6thm+S5kmxl5MZNGrC&#10;rZf1NfLIDCYBV5nMQP7T55vklxly88I/MEdTV1tpk3iI5bQFpCmVY6BVZpBqzJJPkqDCnf5CktVC&#10;jQMadiwXvBiZhAR8iupplC47I0PGAqYuZMhxI3YeSV8DL2sKCVDa8XsDdYLxRbNZqtwFLmayOYbM&#10;AKa8RTYcnYN1gkYToZbQcFJO0F2mMryQTiTohImJ+hoEKbLosqYfRfYVEYWZq0AMO3CTRbTE/ibq&#10;IYweLI72jw/3hyd70/ExKq4gDcwGwgeSCQUGhBxG8xYDGhlpibSO5ONh/4ihQN2AZzI4IkQXNzqI&#10;1RvGjQk0LsyECQFD7A/mrBfxgBCge7OICoIy/KdaGRZIUn81WHQlywDquJ2gfjF9rRZwZe9Doxwv&#10;ZnMe/9DCQ+CC7IFsSm2UQIbjFMM8iI10oYTAQMNMjJpocJeA0xHurAuG1KXDwQiBxcf7QJtNSA6t&#10;TreHAm4bG51+F/EKo/lR0hzPwpNBsjec7k2DYyZIW3Rbs5fRzzR4c7Y4YeGFZDtMnovCLeZbC/GT&#10;h4BrFOwuJs/OTl5eDPrh8OjVL/72l377iwePg9tbwfufD+7cYD6hP/tzf6zVSVobjeZGlCAWI4zH&#10;C/iGN+9/5+TBvaMvf+XVL3z5+LXvMKygsx3A0ejOKx9cbPXDq5vxZgec5mEyRWD2NDjp9uezg5Pr&#10;k+snX3vjweee/OgHg3/pT7z47PXxM890mm048PdbkDwWLYiWMWIWxrOrbdhnsECLcWPGYOg4hsNT&#10;a9Lqt26fPGl+82HwH/2Tz/9f/79H8Svd537qXziZX+kePjP9xneCr/3Tlxv3fu4nb/3cn/rE3Q93&#10;x4t7x4ffaY8Prw2nDSQRat4Iphvjw/C1o91/669+7tuTm3sbH09e+L6jWy/stcF+Pwk2kIQKITFI&#10;lwXzSwdBsHMUpO48uToY3fiVb89/93d+9Ief/eEfvPHB5+Mf++wL0TaiKQ7EckRBCufGaJHwg82V&#10;IDJiihIbiN6Bv9cIUbpMzkrKCZ2IJuoAFodRVxL4Qp+ONEuY4gxRK/uD2YO9+MHj6aPH86Ph9Itf&#10;/fbBLDiEOe3a9vbzf2Tjzh9Jej8xam4Nu68hhmYGw8xiM1lsBwHUh5AcBEcRKREO24uTVnDUXBxH&#10;yRDZqXYnW9EY+abuz6YPFwgNDyYo3hYFvc3+M0ilMl70xhGCDcJZC2lrZ4NWf9p/Hu6IAUJ7IFKg&#10;HDhsTzF8piaTcBDt9kiMhzDlgSPfpt/N0et/4U+/8uD13/nKq28+OJjNWtcbm8/Mm1emSS+ZIswY&#10;wo/ITzFCyunXD53DKMKm0zg0e27KRmu0O0wXjsh8WLVYfAT+hIDwdhC+FLSvBIirWkD8fdQa39uY&#10;3N+cP/zQ3dZPfPqFf/GzH3x+uzEfvTU+eKsHtn579yFACW8xRKQ0N0ZB79Hx9DuPTu4fTL7wtddO&#10;puHeyfRwOIU5Dj6AoMYwPbQOT660Wtevbj1z++oLz918+bnrz9zcubIVDY/u725G17aQfGqMZLaz&#10;CUJHGDICAyWcDomiSimseMBKJU5USGUGUDK1r4o5RQi0CUUVf0IhAmJvEfoibngTmynEec7I60pz&#10;ffrrHJ+LzMAhMXWLmemp/6HuMdXP5prnfIbdX2xw43LPJePnySZespXsDFA2MQ+hz3nIPx4zDk//&#10;qsv3vFfyglQcD098d/Dle/P2r7Ex3vcKPyPZZjJcBM9OFI6HzLC1cz9qf226sDIDiD4IBWOgZdfR&#10;HCQyA/RAhdDfVYssfiNh+PZPf8jbqkxmoLWHerJirtXzy5tUN54BsGd6crDaYmcQ4UEleOURVbvp&#10;XC/INhk+XlTFVWQGW9PNst2pnYFb3doZdTEkXaPKCdJ/icyQAl3Lrpm4auGbszKDtZaoWZMRVJAZ&#10;2HP2WmVnSGu6mVmwH6Zk0ngvjZwWyUHiGcDre32TlkwE1uYguVaXZQZwYH7fJFkUK36YmGznkiTh&#10;4Nm8Sdj0aF5DZpA94VQjVo2cOillxTwa9xHjbvJuqURkTTF5u4Q5H8S1M/XdUlODXkrjCnYADh38&#10;ImcLPhH/l2y68l3zMjA6l5w0M06R8lAPARpnutVFyVK3Qv8gAR36JEjeJBEVKD5QMyE7VDIUSRCA&#10;0XsxJSJrjTm9i+rMHcTUZylVLOF07EAqkdReEl5F7wtaGwAluBHQTYd2JjeqjcW4P90LkDoGTjYz&#10;6MmHUJXDOQYZSx7cf0OyJVIi0rSJeBG6uv3iK5gEvWdaEE/w6fIDoxOKFFBJb2QG5uIHh77Yaxz9&#10;XjC6Pzg+HJwcQOEO22q3sWi1EE1M12GGaEO9KoYW0eiCj0ZBK3yHYzsSCuEJONSrQbgbz68sQugZ&#10;4bRxErQfhJ1HUXtMb6gpMsx0WKIBMRLhRDIhi8xAbz6mXFKiS6gxSoLFApiQlq9DRAE88jfj+ArE&#10;hgkKqi2arGwQt2B5SBb9RbIJ6WAS7EEHrMQhQbVolEUQL4xvvvrmwf7xg3uPHjxY7D8ODo+CE+hP&#10;YcBoBW18QBRFjGn3gs0rQX83+LE//EPb11v964gTHh7PHp3MHs+jcTvq96NnmWAmeTgG305mdScK&#10;bkFTC8SYIel+cMLMlsnO0V7n/mudwzeCL/zTL0/2HnVaox/4ZPtn/tgrP/Ejz2xeh5/9XnD8mG8k&#10;KWpPFhuTpD0GrzcPbiNnEdJozvsng+jbrx/86m9+9b/6lW99/ivBMx8O2jd7/eefad+8MetvDKA1&#10;ZzWNo1nwJnjW2/Pn977w7eMv7/+rf+ruv/Gv/VAjfDB99Dst5uTcQOiCmHiwz5GgCfmCxITBDCCJ&#10;OL5TTg1mG8FhN+ih7sRHf+kf/+7/+D/6tbeuN2/8oZ862N/pffNu8pWvfLDz+T//xzZ//k/c2H52&#10;fHhy7+H+/isvfDQYTIMnT4JjlHyGZBPAqBFsvPK5fzb6f/7D+7/81WT6wo8sPvRDD3rtpHUYQAyg&#10;J08jmmwjaBUvjRuDpL13Z3DU+cVfefHk7f/Vv/lnfurHbizGnw93joPH34kfP0ICXmIGDDFQ3bda&#10;cbsBvrgJTJzD9ASiTcmXWT+J63MgpJT0oxjL2AMGUjD2AI9nx0cQupGBdtGErLKdBDvEzKAFafHX&#10;vvC5f/ibD/75V4KvvIn+ntt4///kxR/8b91rv33SBt3YRNxFsNil9Qxq70Wyha0THzSnb0fT++Hg&#10;jWT09mK81xxP7n/hG4jfjxr7UfOwGR0ibxQizOHqFA+34/Bq2Lkebl9t3tjp3tzs3uzMtq+/etAP&#10;mrc2gmvdYLuJCJwkGifzUTiKYYrZ4QyhqKeg0rwaIFZ570F0Y54M36ZnUae7vbPVRt6qk5PxEcLH&#10;ibiNbg+FR5B8F6ECpAmIuocWAkKrZbgVq8kxY+kpsmf2G40BCDHaJHlDJdYJ9gM8pobIo3ulMZ6+&#10;/e2PPnvlRz7y4ve98syL17d22gAr6oJEnZ1n750MX3vr7dfeevTa2wfffPPxN9589NbeyfOvfBwI&#10;fDKBaQhiHFhJJgjpLOa3e4jkH0DCxSybCVLujhGs0g6Hf+D7P/Lsjf4rL91+37M3ruwgtGYyg7vY&#10;dH+ruY9cVe70dm6fmqXAXVaicJYEHgXyV1GQGT0jo2GMICGUmBSPfJ+jyU6zA3xyZbyz7yn9fm4y&#10;Q007Az11fL5JZeNh1ZHMiZMC0C8j0SZXx86Aha4rU2nCvdK8VIW/LkATy+0AHvuAMbYT6RX19S5p&#10;rnJP9Ln4DHrGA16iwDkw7TV2zAj5SxvHWxrPsGA8w/ZtyZukMgMr20jaLkp3nKV6iFa7KLFB3HjP&#10;ywyMQzL+PKnMQChkAztEbOCGJQJZO0POdyiNZ8hxUeAQEM9gXEoyfiZ09RHdQFZgIO8lMkMqh7h3&#10;yduzFgz9Th8qYbmo3jZpjiQHlPW/NxoIpTjWzgBPhboyA3PXqCJfYxiUJ7YWBpNzCZSOBxhz0Mpo&#10;xSLGWUOQkCdkqTUOlXwp6DttHsJCFfMm0UxClM8+V1JoZAZ1SdK4Zz5VO0NBZgDvIHCq7JsE9XQW&#10;/a3MILCzb0/FBiszGLOGRhC78ciLLaGXH8tJoHYGqWYnOWvdd/6dFhJyl2pP4LwgAdrr9LxJNWUG&#10;hhAgx6LiJwtNkEsGYMUrSYuTaO5xU7dIbEgmv7hOaAktc5XdcKSBDaXvEOcjFaAFCbhcFDqZ2xkM&#10;iKRUooWjsUCemXsB1P8Hh/sHj06ODyfjAXKXILpgo81ccpJWlfyTSg7wcTqAxznK7qKQ8daVrZ3r&#10;/a3dYHOHYgM8Y9TXguw6kIxDbSye3P/SL3UW+1DOoh+wYkimBIYCGVECZFFE8ChcGhTDRK8n/98V&#10;vgR2AMgAlKkW4U4SXEnmu0m4AcV/1B5EvYdB5+2wM8J0ZiewHvTgmR8yhmFAGU92OfpgtmHOUw2A&#10;ItAgg4+WimYMw2Y8vxYj3DfejuPt/+IX/9EEEb3TxnDcnMAbY9KbzeCxj0w79+A3Dh99OO6gMBcE&#10;g9EJPUG6rWA0CFBUAK/b2Q5u3gqu34Q2WKWF5ng0h7PQvQfBMeaBagH9YH8YvPKx4BM/9KHnP3An&#10;2FjATwtZXrB5ZycDZLVFaPgM3ipMkdOaTbvTcdjfuoYqbWDdmogrGLfuvX785d/9zhtfOeicBH/i&#10;pz79Z3/2Mx//cD+YfHm4/ztd2CI24coutE10oElrc9HcXDQ2UHcBppATZMmZtHobdzf6LxyPu1/5&#10;1qOvvPHof/nv/Fb/2eDaK8Hmi+8Ld29M2ptjFGFoTibRmwi8uJW8fO83vn7wxVf/0s++8pd+/n3z&#10;x7925xbWbYiMo6ybABsIDD5NhE/LGzXNCdKRCm+JzK/Q8AZHWBeonD/8H/+jL/7P/vrnD17YvfaH&#10;f/rJm/Gdb261v/H5n/7gt/+Nv/SB9yO77N4XX32y6G4/+4t/680P393+kRee6V2DQPJ2MJfEVki1&#10;9Myf/Gv/3n/57/6dg+O7H+x+5o8/3Loyah4FO8ixi1RCjXACRpmeJwvkDW8e3BntH/+nf/sTreP/&#10;y//pL3zq+5qPXv3Pr/efhAiM1uPFnfJifUIIMQSfDvnJHuU8Bq0jgTdK7kExjyRQMi98nJlNsQhS&#10;h5RmlyMKh/pmFFyBCeJg9LC524yu9n7/UfD/+Hv3/7O/Px8nf/buZ39+/7neAYL16bSD3Fy7jbgD&#10;2b2TDLaaR63xW4vjr8f7X508/tr4yavj/XvAsDsbjGqGnIldtdFnomBI/MhHun8/Gg+39oaNvfHi&#10;cTQdoCBDH+bB7avf/zNB84XN9gvt5nNh+Mwk2ToKwiNIxTfayZM3GLdz61kWKrl3Esw3e7euj44e&#10;B10Rm6cnwQARIMcYUA9SDCvJIagC8wJcELbSJkwg3uzDgkHYKT22/CX4cCSuBdB6rIOB4xu/YykT&#10;xImIvIe9hz0DpEZ4TTzpJNNr7WBw7/XN+ehHP/mRP/NH//D3v8TyJq+9Ef/6V1/95oPHX/vm6/ce&#10;HYwhyW3sRL2dRXPjCFWyGx1YOuj1yIoiDPBrIt5gdhAuIAyMF/GotZh1w2kvmiM702ICIXVydbP5&#10;8nM3P/bBlz70vhfu3Lp5tTueDn67He5lzxj9rnaGpQsW1D7z4jtia9whxRIs3vnmYLG6fHp7qnSR&#10;ct5sI/bnrMLf8Q/WHyHPuZ4t3/8yjyuRmFX16LSTiNPLMpfrz53KhGx+/b3XN0lOYG8+Tx/s+QzH&#10;s7+9X4YpMZKU9U5m0hdosqK91cqppJTevfPVeAaBZ/GOoBtyg9w/SCiMo5n1nlizDDJD2Dre3r0f&#10;tozMgFyrzJvkZAYevsbOwEObuezLB5z7i5EZymKgS3rBu2hnAK8pLshwBEDhFp7F7XZ0Mj+eby5O&#10;+rOP/9xPBjtJfL17EgzhPEn+UvliSeoi35RwKjo6ZScZu5BqGOVA1SeBTBkXX6IUPLlWncxAM5/W&#10;X2NGNctzZzl1STLFDAcab6ABrCpCLMcoy+jIjml9Bh2/9Z8R/j4VGBzQ2T91i9K9jZeQNEoZKpAn&#10;LpQZTKSB9K9+SnJmplZLwwHBzoA6uOTpK8sMwr+SD5bxa15X/rMkLxDUPWOT8yGP05qbbNmXRsmh&#10;NwZaIZiusnyTfmQINtEqvzKnqsp4OTuAbe+RGeCiy/gLzoprJzytopPwo/qGjAwg6SmzAp62Bk2H&#10;ncHKDBY4fK/Jm5STCbnLyfDWkBnUMcHiTxrPoLnVnBnBfkFFD9gBqtoZeLq0wYlCwy17RApyiBeE&#10;qO/oA4N4AxIeCSqAf0q82YU3hICLl25Gwv34+JC/JYKzK+4T5ikMN/q3WOSLWkDkyEGsIPRgyHk9&#10;2eyCJ4JCFR4diJMdBqPjZIS88sff+O1fbQYjuvlIFQTy9GS459DkMW8uSgzTj0o2Hbz0YbXo7sTg&#10;EsCIc9hd+PDAXwDOTs+88sFgqx9sSdL6weHJ3qODg4PF5GE3/laHmenNDoaWH2GLCORM5lN4JOOA&#10;aMODHVGXeM14OBsuWt1bcJwfHhzAmNFBeCMoxE43Hj1etKYD5DZCNpmdDhjEY6SOiYJNsM3I5M94&#10;Ufg8w6mA3XQxqE4PKZXgPhIuuu2rNwPIaXuHQ0gD3XHnzuT+64M7d28H7WfHD8OvfPXBf/o33vj1&#10;Xw8QTsDQCcZU8Kynj7sovDA0el4gcBXOVILxV3eCmzeCazvBK6+8/OzdO7fvXnn2mV142M/me5u7&#10;8OQ4nrJOAQtegf+4f3/wpS9+52vfvP/L/2Qf1P7BXvDjf/TZf+FP/vEnSHU0HW/uTqPo1VZ3BCHh&#10;ADrVKNra2YIpaDSa9DeuPr4Pp6HdjeaVr37h67/yT14dHAcffin4t/7nH3zxZnBtG+zyPtxaEAHK&#10;6hbHcKDqs/AZJL3r23C+ig+PYADY7FOZK2wPNs52EN+YL65Owu1htPmNt/f+k1/8R3/t7wRbLwZ/&#10;5Of/0N60++qbhy989MPfOfr21ubV3sGNJ1/6zpMv/87L/Uf/8h+/9ef+2Mu718bB43vBGHwkBLUB&#10;zotga39+MEMdPdIMJhmilz+XgMUMrgWDF4PWx37h7//+/+Fv/trX+jeTT35m8Oyz1zY29v/m333m&#10;4eu/+nd/5ubGl7qdNxEQ/e//J0d/4+8Fhw+DZ3eCT9wI/oN/+88nk9+Itt4MXlgkh8dR9OzRybN/&#10;+i//+u+MG9s/8vOvd6/ufOzFg/37tDOgEMH0SjPGBgFnCT+swY3JwcZv/Mbeb/zzP/wTO//rv/xH&#10;P/zC3uDhr28GR4y9wuKBdbzONQUf277K0G0kyAnnV4MxQszhOjafd5DKB/G1IwTub7DGSRDcD4KP&#10;7AbfOgh2JMwFT5xLv+ocScAkwxuiOF68ARPQYfP64+DT//v/4Ov/r1/oXfvsv9z4yR99+wie+Te6&#10;G7enB7BHzG/2wk3Y345//8m3fuXw9V9pnnz9Sjh98Wrw2U8880OfeumFW9GtO83Nq9Fg9mQ83Ud4&#10;9Uaw3UJ4UfjM+KA9nHS/s3fyuW999WuP3/i9tx7/+peD2880vvVbcePuh374D/4Ppq0P3h/tDLfu&#10;7re78OJjImUYSCDMM9ctauB1w+bmqAu7yjQYI8wFqWOR+xg1FhBKMeputgfTwWgG+x4csDaI94hi&#10;mTWDt8Y91MvgoUdKMp0jugbeeEl7cxtHPFLBsqgZ9AA4xJFFGtmrwofB/IjSAkJTNneQjGp2dBI8&#10;fhL1OtvwsTo+as8mP/ixD/3YD35kNpj95u998be+8cYEbpMUYmAUpRclnM/gQimHqWgRpKCbremG&#10;sgsTFDoXPypUXcfgYWZCIT3E8A+22zR3zo4PsMDPP3P7sz/w/Z/5+M3ndt/st55ImfMFRo47voMw&#10;MvCGRJNHP2gonpBaRr3puIlgowQuXugTxBA1HyHDQtTrQO8xQmEZODPD8RN2FnImcKts7EjyKz3L&#10;KCrAP0/IO3snxyLcBbVrPM3BXTHXdpb71O9lPPdyy9VPys79sv7FTlJVUy8yAN1Sq+v1bTyAQKjC&#10;lanjVKG1kc284l/Zz4XlWLpK7Twmn0clmQE9oziRV2ZQKaIoM9CijSjo6HBz+15AO8N/+Iv/cL59&#10;dw+RTTBsqm+SHu/Mm0SsEpmhRt4kclFnlhloCYEvPlKmMYkDaPVTkRnwcjoiiD8PcE/rM1AvYXk+&#10;u5gqQdKrB75JwtMb3yHKDqXxBppr1fCUzg6g/LePx83JDCqTSF5XE8+gto6MsCQ+VMpAa35V66dk&#10;aZzxsDKCILBEZIbqdgaTjMjwrIZ5NbUmBDQ5TTxcBRGuav0pc/vA8bh4muV0RWagl57SNRWWMtMs&#10;yAySHifPzVt9vFdmoDpb3liszwCZgSsPcFIJTl2FkRmQ68bFXWTqPxg1UF5sOE1myBuR6O0D+AON&#10;DE9/um+SOLAq8AVnasgMBThzpkvxJNQYImcoirk2kEGcmjN9BWzfkwlZ3vQnsg4UcxlCTyOJ4L0R&#10;bvG934c9jb+Un4gEQrNr83gCGWQDqWloV4MXMPI5Ix1PgMN1gvII5JJmJ8H+28mj7xw8eGt4+Kix&#10;GFJBLDgNUUGKvuG9COOdIm0m8Zv1MIBiXNAZEG4TeevJIiB5CQQGZpdHUHXQ3LpytYWwaYTFAuCT&#10;0dHJIdICBfODXvPtdjSijxf3szpu0Zjf296WWlrJAAkRh0juGOwikhfuKKh2djIbTYKdayjWljze&#10;eyvaGHQ3WUHr8ARpSckCXb3a3dp6YTHfHQ6m4I6wvxAl2oKyFEr+6cnJwePDo0f9jdbu1atQl44O&#10;juGcs7ENtr45GT5K2odRs9Ppf/TkYfTX/7Nf/eVfZogw/vgjP0kNMooxb2xc73avNls7oCQI0d7p&#10;DhfxHuqHQXZroG7aAlLc9pXdm4ggbje6KHUA54/tHehDh/PkoNkDlh8OZ4P5tNlt7fQ61+FldHKM&#10;QgoN1F/7Z5/70v/5r742SIKf+KPPfPqzP3b3+ZefHH816Pxe1DqKZ1fHE+iEIedBeX2CiNLHDwYv&#10;3PpYa/7Mb/7zL/yT//JrkAv+5M8Ef+7PfOr2zhsbjSfIxAn/IObcRDAwIAq+ZuNqcDKm9hdZ/GF2&#10;gAgEYQHZkXRPcK9DSXoF7jFxsD2O+k+mwZfeePjLn/v6L/83wcNp8JEf+NSN53/gHsr97gbt7lZ7&#10;cOP4248ff/l3g4e//b6t6YduBP/TP3f1o89ca21dC5CoEyl6oF+CtQfdoi4yriaMPBrED+4PAb53&#10;9t++9Y//2ZP/+Jde/fzjdvjxH40++ukHiFl58o0rv/X3PtsNfuE//NHmFCX2jr7wrcm//9eD3/xq&#10;8IEPfubLn/virWj0S3/jf3jz+ftB8qVgG05KR3MITld+4L//b37+//2toPuDf+Le5u3W+2/NDh/Q&#10;0AM3fcgM860w6QJ9ES6yOzu+9sabh1/5teDkKx9/f/KnfvrWz/70yzevDEdvfqHXbyWH0+gqhQdI&#10;X/Sggfp/vjW415oMe+HWte1nn4vbvf3Bo3j09lZzdG1xhCzEwZtvB7d6wcNRcBWpu2yBdRHwjdWC&#10;ELCaFqwIquP13vfW5KP/7l/75v/9r0+3P/Pnpz/+4/tYjEkvGCL0vf3C1v+fuf+AkuS6rkTRyPCR&#10;3pT3XdXeo+E9QAAEQAt6iqQMJVFeGqeZNxq33iw9vZmR/h+j+ZKGMhQpihSdCBIgAJLwQDfQaO+7&#10;q6rL+6z0PlzG3+feyKrq7gIJaP6fecVkIjsrKzLMjXv3OWefvY2ou1qbfWN19Bkhd7RDWXnPweAH&#10;79m5f6jdQGtMfTGZqktJiFLB/KBQc2oaxirKIKYuZLADQSHcgaAZN1hF83KiuVw0n3/2/MVLjTOX&#10;hJl8KNj76Mhdn6m17Tm/WBTa21nWjiz7EDfqjWYIjn/oE0dMTJUBuskVKkkDFuDWtqvZZTlqhKIG&#10;MgAYwCa8OsAvst1uNazULPzPRptTAINe1QzoS2klDLYAtKfQDgQinwoxXnR9oHlKC2IkWOjiNiuI&#10;TBA5GGDmoaunns+hXuBUi0KpkIqHh3o7rWp5HB02kQ4bkmKUleTk5LU2NpowCLKQwwwVJ1EdRTSK&#10;oJVXvqniD8MUwdXo66EQ5hjIMGDKazS8RkOT5WQ00hk1P/lo31CP3NvdowW0UqOUzWbr0CZzXTCy&#10;iLbBbg5MxaTdrELWVe1s6yGNV2Q1mDs2Wldst4LWHbRnoJFEkixZcRWSoyOpWXxto4G+D+qSoiwK&#10;c5JhuIWeSeeZUrD4NylLmGYdSRdZIq+ud4FZb/zoT3wH+4BVli8YVAJkWUMezWxSfSBi0rv4Aha8&#10;0YV455EMViDmvcvW4p/2zAOtd7ND+DzX6Lse07/tO6y0cuOesLz/ZnvIKoo3bn3z88lm2Z/w4+cK&#10;GerCx+BEyGKGQDEUWwzI8Gf44lOIGbpyJnQ8EDMw3SQ2d7diBkxznPb6jn44h/1dxwzogSYONpM6&#10;IfdhFPtZnUFRAv876gwbYwbmz8CazFjeeq23Yy3HT6lm5pmwGXdoo7bS+gkkvjsTMsLPuvSQzx2i&#10;E7gBc9Nf+T7QG2IS/7s4y4I+ci3bjwU53KKB1TH83gZfTqGVHeE1B4JaYFq/qzoDK1y0uFU+/+dG&#10;3ScfHFPPEPk3bxI3U/65pX209gLHi5O+aczAe6BvqDOwuZDS/xQh+LJ3PNm9ma4R+wwbpzfEDC5p&#10;hrJogQUJzMiM+YExOd0WVl7rl6BcO/vhdYzW8SKj7CKp7NOHfHzP7QjWYsL1yh2bp6icvImn29v1&#10;M7BtvvM6A5rzSM+cHbI/EfCzzX+uCxsgmtPAugZlciaGQl3H+KEb1EX1nbaDZQiSjowiSxKL4Boh&#10;0Y/sP2Xb1hp+afvkR8sGMPsWxvZFQkDSYDsvAfOpoP5Ch73hOg2IPQZxhyEwL64IK1O15al6ds6t&#10;ZEFwgOCNjER164rwzB5FMIgZXLC6ER/7rcYM8KPnMRAIBekXCBWYNBOptlOzNWWrRKRpUZjActpE&#10;LykZNImg7EslFDdghUaojgqPoD5R/NGwnGAoHApF4LVg2k6jDp8nyKSik7UeCqMQEYE1WkBWgmF0&#10;U+ZK6CA2hb5+pIcHhHzH1OXI2AVj4qK8lJ7P1k5BczWsC6lUsLe3d2Ska8u2WKoHsp3LVvlqtVpG&#10;JBA2qI6CbyXbNTcZ1EdKucSrL138y78YyxaFX/iC8P6P3CzqGVFrYP8p3QjkTt0OdFTNQhWOtohM&#10;AmB04KogR0saLxHiAqFlGfwhBx5wVaa4gooL2DQyDgeZbBytBgyiRgUZ0VFECCTzFenbT73+9PPO&#10;3Kpw8Hb5/R/8eMlccPUrLjUG9MINGvxu0ykHlLyuwSDDqGak80eWTx/JI0L48PvDH/n4jp0DUaGx&#10;YJbmYX8mo/cYqCyDc4UsNphSwGcQ90R9CGbJAr6WuD2459YsifyMONKchgshSyNUkULLdeNPvvrq&#10;n3xJGNgj3/PQz49mCvXugKnKqtMm15pCLlOfO1OdGmsuCp9/VPitz470bh0U8vNwtRakooNei7jo&#10;1KkthyTtWbaSVTANq9lz4Yr2+3986aULQmzPjtDeO+3u/jmo64w93zt16vOHhN//5zcL2ZVKTfur&#10;b0382ffARxvctv/+N179fl+w+Ff/9cHtQ4V6fRwxlFNvJGEePXT7r/ybt/72mBC754OZeL/TrlMH&#10;DqZ5dMlbcZRiAg5x6GExoaOoPr04oIvpyWO5C88PdQqffrzrifv79m9B/WDFqi/qcDRWlVIZ/t2a&#10;EkxWyrEXn5k/caZwbo5qbVAKRYHq4I72+w/27u8Wdg0YQnUWca/QqArtEaFSE6IRqjpR2xHrlOV1&#10;Bk5hApMnZwv929KZyMsXQl9/rvKDV9Wh9//25JatQnuvUBWFdCEhKdtjgjlzZPKtrzZXXnrkkPiR&#10;B7ru258aRFiCw8FOWVkBRBobHEHBRpq+XdaDMQ+6xAvVcCyM5l4qc2BA0+zooG/aFcN1DFt15OVj&#10;6S9+Y+zEnCgOPKzvep/Qd2tajjVRoqDdg0KwHXXscIPcwcugIKlBUY3DbNH0QjbZGFMFLZ5AR4zt&#10;gs7kFpLBZjKIk9sI2Plabtoxi3AMbJjkI44VSSE3QgjTRiQtrGhJdCS4Xqhhy/W6h24fBAaajiko&#10;jJ4MNMcQ4FJ1IagLpTwxJcEoAycK7hIKJIrhQe0IwU6mPLtWr2bwjPrGaMIBWUymYgI1PiG2sUWl&#10;IkXRT0VzHpt3iKuAOYjUp2xy5WuCeIUpjUznoeElNdKD0dLOLaltwyO6rmcymfn5ebAwMdXkszlK&#10;/3PohuQHm5ORH0klwqGg3NYW7exKdnfG29qC8RgOyJFh8u6V0V3tNRHS15EKlFGDFeFlF0UC1icp&#10;cItVYkbQM2IGzMmUu0E2Bz+u5TpSyEAeYZM88f/P+hlocqYV3u+645QCAL7NfJrpfcrebY4f1lax&#10;tRcEazCrvxuMTtqpzCX7nfyPTR/vrmhAZZ/N+gpaYT0P7tefW1ys66sB5Nu9GaeIWgrfMXeLZdc2&#10;q2KwM3gjHsNwNVxMizxmQA+08MXv/9iJIWYAKsJEzWMG+lPf043Iv8zR5Yafjahj7ZcMGXrS725J&#10;3fgHb/8OA1AENrjMMOsJZAgNr6ymhR2w1Gbn7i3k7BREhgrtTwzXrf/4xJQWmuQwegMoYgfA3iUU&#10;2HqN/xL8oC+lIUykfM63ZThxjc/DXtBvfZY82y7/JH8iDZXWV/MWVD+ryo+qtStrb5JmPOtnWFdM&#10;arU3cIDGd33tALhEEt99PoFs+K2/fbY/nJtI/g+8FEDsSi6XxFoO2Df6sYSvqsTZHnT7trgrHFby&#10;q8vRpP9962cbdRKOznmSm+ehWYmW68b6VHj+B0QfJmL2Nddrw5Xb8C0t8ErXo5UiW7tWtD+tlLp/&#10;uVtbYTtAMJqHMX4+mu0eP8Mb3vel+tdiD/5irUrDhIJYtMCe2axPD7IQuHb7bAj6Y3D9G9nxkt7l&#10;WinA/wzPO63Tw9bPK81T/BSxn4331dpVuBbW0z2yYfBf83Jtu9e+8LlVa5eSX75NfxCwS1oQDF3S&#10;06KUCjTJcc9BfwfroiO7DpA+qHXwTNBIVBxapeC24fyzjDEtt1V6gFfQqJD7FDmiQq0cHHMbXqqE&#10;mmSRrKnA1YDeiVOHkGdQ8jQkCdAbsDLnLE/mZy7nZi830jOymY+KZgQ4mFjooGmAs4zQhD1Tmwc9&#10;WKhKJ9DXtqJzA+Enoj4znzbEfpho0fwAKAO5G7QGI0SpNoF6m1VZMFXFNWADDYsGXiGkaASeX1AD&#10;RfOonuzorzsyZFLKJnob41q0I6AnIVmpGomFTA11hho6rpE+1pvZCqzGhFR7fHG+efj53De+uvg3&#10;X5r+4dPjkxNFxCUrxRyULFF/uHLFPnwk99ax2atTY4sLV+OwWTMCsZQONaGGZZtkmEBkCj3YWatr&#10;hYLy1b85urws/M4/2vmxT92XGGrXtSkjVFTVMtpP3WbOsbOmnXXqWT0AARZ0LVRxUE0ouJgNu1Fz&#10;qvkmCT6icSAsx4Iyeq8pW+RhT5nMEbHh4UhBjZB2w2kUXTM9Mz3TsyV+8007IrH0qdN2erU5srUR&#10;hM+vXIIYq+sa8LTGiUZ9B/QtlDKiWuqlZ06+8P1GR1j4rV/c/Yufu7c7lV+ZORbGnEP2eejXxQlF&#10;UAI+BcKS9lIeds8JMdQuhXRPLCPDSzM+qg3cj8K/A3AzImMEQlRdguaRXW5Lxnp6e8ul+atXmo1C&#10;Nd7e3gjCngG7VAooVrxda+sIhYNFTa7OXhUeui/S1RsWyrOCAd5Lw4JrdiSAKgzoDdSgRiEWfSkY&#10;JjUx9tzJ6adOuF63OHjH/TlRLDo11fCs9LlkvvAzDwr7drQLdVfVRr79g8ljY8LggUePXbwSjNce&#10;e59+xx1BRZ4LxZrtsS6IZUJEqVaP/PX3ly8vCW377jVD7TaW90SIqDU0eWvQniLpJNBayLVQBlCM&#10;9Wwxor1NOZHNVN88Mp9eWNy+bbi9PQqRUtOqK4j/hJDlhNxm++Vx4V/9x5mTU8JUVZm32hZKifkV&#10;+exk6fTpRQhQdUSiqY42oVakSSyoV2CTEU7AX40wKi0+TLOAz6aYguB33giJ6q5vP7vwp18fOzsT&#10;qyrbB+56/wogDS6KoAUFrwNNF0vnls58tzz57CceCP3Kx7Y98aHt8baqsHDGXZwX0cKByobiCPAn&#10;iwZdJZQzo6V6EH7V4XAYET55ONTALawLegOpKJD7w0Yzakih/q49Qx1begGmrWOnz5fSi0N795mQ&#10;UBJ0CHyRfKrjYkqBj7VnV3A/wi8FdyIYOA3cmiQUS3yzRhGUoEab4vYbdifasufO5M48v3jyqcL0&#10;i+bqMbFyWTevao1xqXLJzp6pLp0qLRwvzp3Mz5wor1wO1OZjcrkr4vQnNcOCtDIImw14QwZhOaKg&#10;PweN8lVUYEgfAaMkLJP4VABqSYFgChZwGKk4m0hHkJGM77sMPQMaqA1WAm3IiDGg+oS7jGisKGsA&#10;21MRha43NTxRzxOMz9GHhTsJ6XVZ1mUtqKgotxr5dKFSEZey7sR08fJ4ZnKmtJJtwkC9rXOnrHdJ&#10;SmdAbg+Ibc1A0kEJzgtmspV0pjIzkx6/Oj82Nnt1Ym5ian5iYj4gBpGBgYuiocc0LSZK0EjQMGEL&#10;zTDqXVBJZnJqrN2REIgaCsbRTQTyEqYx5Gpl7JARDYdiiHsYOOFL6vqDr/n/kw/GZKGlk5454mLZ&#10;J3qHgY7rHqxhl1DZjQ+fd027uv6gBZh2ERvagK/e/jUDe7TKU1z2Dp4JnTClIAYL38EzzWwMUbDt&#10;/9RndkoY+PClUxiHgr3G9276PgNq+B+hoI3PLId3zTsU99J6+bYXkV9ifgn4C9LhgvYYMhCqUQ6I&#10;WVc4OTrR1MN1FyMaWQSGMBlM4peUuh+JeL8JRNk0ZuAg+R8QM7Cjo1wQw0NcroXA7/+umIEkFRnW&#10;JO1CJrrKGfP+2WwBslYE0sJ7DPNxmNvK4/o9Rvyf/v3AzilL/18D/lhkwoKW62+b9ZjEJ05weLkW&#10;Aq0Be/aHvPeXE5PWMT0TQr1+y/QO7RQljbHnGx/XHu/GyaKFxWn7tM9MxpRPMVwOhh8m/y7qlGUD&#10;cJNhSvcSC9jYvtEfcrVWliRYO4dr+L6lpOcfbesM05Wi42VImt02dKVoT649n/5XsDO0ecxAWIJF&#10;SWt0GtoeBTzcM5jHDwz9011y7bVopdhJyARQ2b9tKOvB45nWXvFhwI6ST5c8RmkNj43zZitwW/tz&#10;Pzbjh8YMiP1DXnvtn//WXMzuKaLJ8W/gsceNL3jwwN8nYRE1DFQpYsVGeyvy3uChi2IIKalaVUVq&#10;n3095djIoKuB2IBI5BDhT8/ZS9OVmbH89Ghu8kpm6srM6bcWL59ZvHRq4fLZlStn02Pnc1cupK9c&#10;6AhrdmlVqoOBY0shTQSnuV6EXsrFo6/UsouyWYjKzQRU3dFpAwZQvQ4vVqYVwyMD7g7BIi2ycUAZ&#10;AbJL5N5MgAwPSfJQ6dYGNUMAAP/0SURBVGG+5KSzSp9kshvwTA6qZAXhEXqG5I+iNlWkEukvwPF0&#10;bGbVA5l5UYXVa8RTwnUHAjgRNdIhGu0VV51eKp0bnT9zvvyD71f++L9WXnvDXi44HpqBBTNfFga3&#10;3Dp6wfi7v1n+yl8JUxNCV79w4I7w3Y+G7wHEfFi66+HYbfd27twvxTtqFVMYnxCOHRdOnSq1d1jD&#10;Ww86lpjJ5hU460Y1KJB6Sq1s5uOJ5P/44gwGzv/1h5823bHxSz8MRyD3jk4E8jhCVQKIPygJBrK6&#10;SockoxiCE4PTgCQvXL9iktCtJG8pLKmFXKhpxR03ZMS75WgYYrIOuOsekLzMOlNoJMmsoRQoF6QY&#10;yywA7k/P2rmcMLQll2wLAmmgz5oo1JRLIUsXQCrJjRx54eT5ozbUVL/wuS0fff/ekDhTzpyOKK5T&#10;qSgheIpJ9RomloQc3V1t9I9fVc9dki6MuovLsEcOBhOI/OoIGyjNxCchPjap9R3/IIqa59RtcKia&#10;1YGOod6+kbPHJy+dzkLRJtBh2wYSxDnTyzTlGtq5Sf3WzC9NC++9Txvp9mrlOUVHzOACtKNmBjEe&#10;EEcMhKXMrgqzC6asqhz5yg9Xjy0JoZ2d4eFtk0tzXrMaU6zKlaMddeFzj7cPREJQ3JWiO7/5vbOj&#10;K/rwgftG5y7HU7mPfzh1cDf8MpbrpZrj5aularzjprdOl//qyUzeC3cf+khZSlr1stKeagLk0tBD&#10;YQuFRx2gEacbQ0zv6q4iZqoIqeSWoa495dXc/ORSMTN3/937QoZTqq4inywGoLvUZtUSP3x58duv&#10;FjsPPr7zvp9N7n4sNPxgZOgOQW5bXFzNzC9G1MDtB3fB9wD9woB/0O8EEiTZFZpeqPEXX+gvE2C0&#10;iz21Rv/pq8n//rXJV8/ryPerO+6QBnYVEApCqtVyu1QxUl+ZO/mMPf/SnTsav/9PHzg4Aq3hGSE/&#10;TkAJmUC0EEDtFj1Hwf5Gc8vhi80vf3/myecLMyuWpLYlQmgIQE0AJBl0ZYjoYyHVWJDx0JifWzWL&#10;CwMDqX0Htjtu4crU1MrySjTcoQaiSiDStFGPQLESlKSmCedEjfwc4XoIKRbol+L+FUVLF+tKbbbd&#10;m080rtjTP86e/mZl7HvJ6unhyMzd+5uHtlr371PfczDy0KHwffv1u/bq9+w1dve7/bGiYq86+Vkr&#10;c87OnXby56vpmS29w+gQbILX5KFJxKxZZhOFMNRnEP2hkwqN0UT+h/ltvYlfYpYjejwOiTFMGHHR&#10;f0EEGKblzPLEbPzifMMFRtfgY4ciHnxnwE0CMYn4S+iqBFcSeIIYlLaNr63Z+DrPiUTigF9l+HLU&#10;caMpATWCrISsx2tmAHNFdf05AO+OaqPZ2dUH6TzHVasNr1i2c4XG6mp5ebl05jQyEQWrAT5XXJaS&#10;gUASve8BL27DHwK1ECR5MFuIIV2LIagIGnFoMWOpCsD/EOAPlZwmZndENf7qeR0IIUi4Gaa/8WM/&#10;+R2ePuTle//1+gt/ieULrf9gv6XZ/oZwYgMe2/Bbyj3zoj/PwP6UZ1bHYH/A0+U/7ZmlWP1r/U62&#10;70NCGiHvdH98KMQPecOzDxJueJ/m0I1nrPWaL/nXP1rcic0vE2MLcI0O/gL/wQDG0DdVHXzJrCtS&#10;zKBF4bmJSj4FM+xyruM+QkbcB/r6S7b5+GGX913HDCxe4yeIxQwkMUj//t8XMxClgWXG/fICQ5+8&#10;jdgHXRx6sSffnJgjURZLsXKaX2+iU8g+2cK4VK/gutproVir5uBvny+ePrxjG1qjo7Lt+3WMtQ8w&#10;VL7+ee5F4OfdfV2mFlWJB0IMIfo1AbZ7fmv4WpHhJ9YZsOn1zH3L94DeaeX1OQT1P+NjdHY2r/th&#10;Q9qHqv5ppSHOTRA3iRn8Moa/qbUNUq/z2vFurAZs3LcN9Qd+rvj2+UVp1RnY1MT2vVVnoINgRQaK&#10;fTbWK1jEzz91bX0DiVUWM/jcIXaIa4icj5+N15fdbu+uzoC99je+6SltDdG1ocqLDJvEDDf+OdtR&#10;SLzDOJU6AMh9AGV0mAKTBQHrt8G+o+xQKQqZVXdhrjo705idzFw+XZ0ZLc5PlpamKun5embRKqSd&#10;wkocuF9oBAUrHLBCATsEeUvPQkp9fuJicWnKLWfDgIb4GmgizV5dHL9kVnKSU5Nt1B9qkmtSeyPZ&#10;RQUcRQaFCJMDAhkWAzADB9ybMlyoEDBAeBIODyrgv4f6AGmouEDepEZJF49qE1Rsw10HJjeaDNGZ&#10;KtoIFVC7B4266YKhILrkl4ZbC66tUOoMou0ZeZRcBdKWwZIpXby69KNXTn//h+mXj1RPX6hPzzWg&#10;PpToEl45Qvz8xx6/RVZ6Ry81/vA/XlhcFPbuNz7/Kw/+wq8+gJaAHYes/p1O37ZIvFNp6w7s2N95&#10;zwPbb7srOThUTbSZ0xPCm280xy7O9fUMbdm9H3iiXM1A5QXWWIAYQbX7q38zC7rEZz69TVbzgrga&#10;DKFWQ+J3FJJSUhTcMYRLilUCmwo8r7IJtyGMPFn1mvF6I3bkhatf/7ux556bP3l6empuKRRLdXT1&#10;YbYyEBViEgBJxnTIG4ovZ7i2Ib1ZqlVKTjzas7qaP3+GTBWGtg7WIOSBEFJAgrQuoWwg62ZZXZ1v&#10;/OjJ2YgsfOi9bZ/7+F3xttLq5GGh4YW3hOWyJQA7IvsKtUkp6crdZ6/YP3h+6vvPzr3wcumNo8WV&#10;XDYc09s6UWGBwiXaG1gVAACXJD6ZEjTldBl1Kob8L/oxvPbEFohmTY8Vq04t0KlBZlbSUeFCfhge&#10;f7JZFOvZciNj33MoNtytBtwsmWlgzCIaBZqGKzEM89AXynlQ1EKPHuuubxxeupQTnLZOKd5Xr9md&#10;8VRbQFg5fandEX7+w/siMKi2wPjq/so3z81XovGefVooMnP19MER7+aRRAdUaSuw9VDC2kCtkvr2&#10;s1OvnKmLHXcmRh7IOLpTr3gxtExQzCABBRJ8hwgvOjwo++SAGoazbxtqINIe6uoAZKwtz42vPnhv&#10;tLdbsmrLGI9SQIcPnlmLfv17Z6fd/sS+DziJ7RfTXrpi6J0jHd2DqWjo8oljoln6yHv3KErFcrMe&#10;CHQkWdzqAaUzSGEk7g+2fKMc0pup9335ycUfHHe0rR8cvO/j2vbdU2ATJbpRw/PKlTaYJBfnZk88&#10;ORCc/xe/dMd9h9BYeMXKLqF1HxR3IY5GIF2wQEgaOXOu+hdPjn/lqeUfnRBOTwjnRu2jJzJ79rQN&#10;D7ahvEN3BYap2VxcweWzQ3iNqF+oi4qV7I32d6cy6czpw5ORWLeudWlaj+XqYAA1JQVuBRAas9Vw&#10;FQJZgLNw8lCEsFKHH2DMmeoUxopXnpx5/Y/LE8/sTk1//MHYL39i+2efGP7Io32P3tXxwKHUXfui&#10;d+zUb98ZvmN39M698ffc2n3fLT0P3NJx18HYriE5HMiVlnJT41eXVpYgN2AEUeKDR5tQge0HKmjR&#10;qA1OF6zGUVXgvAOECtSkgAkdRVdm1kjRAcND5IRAvGWiLgOL0wvUyxAaaBjDmqMgQEXTtAb3dTzA&#10;G2xiSXAa5TyGeMiAngLJK4H+FEDlE8E4TObRJ2JbKMyh09lTcBWhhuaAjYQuIFhJSzpYagaiQcTa&#10;Rii0srSC7mhcUC0Yi4RSoWCCcgRiaHW1Wsw7M7PZ8SvLk1czBSgayJ2xUE8kmFAl1E1Ai5NQMIaV&#10;OmRsG3UXtycaNTU1gvICnhE5QFPTariYJ1uV9muWCL5e/0/+sLzPRnSzvl5tmofmLHAfH14LQ1u8&#10;hmv3iKXGWX7p2qV54zK94TUlCNcP7Pol/prF3acwUIRIEOid1TEYwPEFVDbZ2g17xUoBhOjeDi/d&#10;CKM4vniHn+caLj/hQq6hMv4CARjyhugaMFWNxQwBFjNEEDMg0cCSlWSTxPA7qzOwOe7abLi/a5vX&#10;Gf6hMQOH1bxoxbhJfuDk/W/iJlHNnCfgKGHMcsY8je1rofrVA4bnsRz5GJedNi5ntEmpgUddtD7z&#10;wkXrGl8zTK/HlKRMekPM4G9/w7f4++ODUTjWr/PdrykyUm62xYlaw/SkO0mh9nV1Biq1tFhCa7Eq&#10;C0XApV6rPV0fM/jb59/CgDUPdDcpVfkxD32GH7YfP+Ak8hhprRrAjxSCM3wrfMBvjBl8LpA/u7Dx&#10;yyaMNa4Uz8rzU87juk1iBvb9jBXnqyTxyYrnRFg/NEf4ftFgs5iBtoD2nE1jBhpRbAy0Kh48nPoH&#10;xAzvipvEkDOftq49z+xcbAjb+D+J2IY2uKYIkXEFpSRUKRqWUK0JpaJQzAurGXdhtjw5mZ2YSE9P&#10;5Ofmystzdnq6WVqBKZVi13SYEYhuFHgHMKmKJF9VcxuqU1fsumSWxUYJgui1woJXLxDVoF4SC6uN&#10;lYX0wmwuvdidismAvo0KmoSR/sNqrEBgKBImkSXqciInB3oAKaPjCUkOhUxnsbSCwowX6JSAiTF4&#10;M/Afs0U0NrC4goAamathrgQsIUVSaOcABahYcZCyR3kBt6IImj7SBHBxldSwDQflqpMrYXk1zo3O&#10;fO+Z0e/+IHf6IkmP7Dig3nZ/+8/++sDv/cGjT3zygedffAu2ZY89/FtXzstf/B8/SkNx6BHhoz+3&#10;devBkq2csMRLWiRjRJpBI9Lw0O8w4ykr4Ugj2SZ39qYGB7aO9I+cPDp95BVBV+XtwyMgpJjNJQi8&#10;o/skFGxfXQjNji+mF+FJNbNnX29yaFCyFtAPAnIEmFYeTgokN5EVNVn0REJMFGlQNllVqqaeL6j/&#10;5t9OHzsp1C0hXxFOnxeK9XRnf3coGAkhn0szKzmqkUIYJZF4szLwZYeujGgdd5bmvOeeWgbT5MDB&#10;++EZB5oDetctENSRBpVjK3PNC8fmc/PV+28ffP/Dewe6Tdm6YgRKQTLmRjcFRhUZaIDv4OrJuYz3&#10;w1ennnwmvZxFE2p3uSJOTTbKRacrNdzZ3g/yPmVjYY3nhgPNEOJVKmHRDvmuYriXQB1purGw0VMr&#10;NU9eWPDiIUcPKYbh0tHG1UB3oNYhlILm8txNI1sOjLRH0BIA3X2awSK2pdhqSnSNIFgk0C5tQMMm&#10;Jng9pjDyzKmlK9mmo2/XEjt0L94mJcMltzZ5Va9Yv/SJ+4Ny1fOgE6V9+ZtXy4GUEdunSn2zr5/q&#10;MoIpS96Boo2bUqU9srLn77751lOvpgvCztTIY/Xg9pIH8y+QbsDWQz8P7LqgXw6ZHYhy8pgBefoF&#10;MPGkYFJzVTdfj4nYoVx5dXzb0OLBvRElkJNwdbDf4PqbkS///fi5omz3HRQ7R6pG0g62SZEEuF8B&#10;a7WROVlbtT/9wc6IkanZC3LIARGrblkaGmE9HCqupkldHKzADOhreomcPfSfv3x+sjYy8uDPVdq3&#10;VDvDVejyynEIK8n1airQMEozq1ee39VZ+Ee/eLvinhXdeTRBYEcwXdbRNo/mUn1LqbLlyR9nv/aj&#10;3FR5W+euz3bueF/ZCU5NjpfKuYO7O9o6RKdRENGsEkczkB7uHTRrNbk9IaY0oZ5za6sdbXHYn4yO&#10;50tFMRIZCUaGG26khjtWURFGgUvnaN2eEKM4Q4ZibSViTyvZo+LSD5dP/H/ilcO3byn90kfkf/ar&#10;uz71yd6texsd8flweDUoL2vekmzNiLXpQG1Gqs9I5qzWXIobpb4Bde+urvtuHrpld9uuYWf7tuT5&#10;8eVMrVxz8mpE0uPoioCGlwfPc6GK6hY8LnRSu3K1iBwLiTEDzVcoPKBZoKmhdR41BLSzey4sLAyB&#10;niPE/PHQMBCGlQoc8dCxEoFTtENcNMQMMFJRPYdYnfiGRlmVLOjGaoqlKY6murrqUFdXoA4rOC0U&#10;QNeThGED8wnFFnW3VFttNMu2UHW8qiPU+AsEsgggNMSqaPmQNPDQalW3VLKKBbOvb1vACxVy9vxs&#10;eW6mnF1t1itqFWJbDXN1ObMwtzo7uzw9uTg1OT85MTc1NQf9xkq5UauSSwQmO9QZFDmoGwbUm1iy&#10;5focNQM7Nyau3907fszA86o8emi9eDtu0mb8CFriMV/7BXZecvcL7xTSrS32NyLp695h389Q2Tt8&#10;ECjC/xnCYWnln/JMoI/HDJtQLW580w+LNtsZTsS4/rEeX1y/fY75r3vwI/UJXJv81oc3/G/pJCMJ&#10;ylJRbx8zUM8jx1z8wZHzjV/Nyb/XP+iNJuoMiQ2YbCM+2/Q1hQj4HkY0xSYhi0KwDqMWB2diAVVB&#10;b3Q69wzDfskLgUUI/nTLxYDOH60MG7VZKNe/nnens+xXhZjKLwV9HNSznSckiOonHQmSIQCT5FdF&#10;jBr/2jCKC2fHEXZknKl1Igk/VUzhB2/6BQDSBWOwlKFT/DXvrPHrDngHQRGaMplcJIWrbPjRVaTX&#10;rMjDSz08jqL/Xl9nuCZmaG14PYzBbrIeFMZdo29jQ6SlCU+b9AN3usB015IhAu0/9disPZOvAp85&#10;iLJDmyDZTWplxb1KCMx/B+eKHQMYm3hmJFr2V4x0QDtHTh/Mj3zt/dZr+jbaCuvrob9l54meN48Z&#10;iAm1/tOq29COkcZ/i6vHxjkNC2ySOxnT9WWEFrrZ8WdUYGbfxfaQN6CwPcSR4o+wz3RFiLVIERsb&#10;04wZzIIQFtyyNAMPGNfqpuyuYQMYyvDk0sAaY4iFSK+pfEi9zixm4fidbIj4yKBZaG38sNHrjyV6&#10;zccJh/P84iEDxjSw+GzBQmx2tzBUzSjMbKus0EUjk5hJOBWUGKOsAO5QaivAAya1IFmT/bIEqjUS&#10;9ezhanZNDiAHBhqHKQDZF1aa6XlzZW7yxNH0+KXl0cuZ6fHa8qJYrQQFNyq6bcjYIfmoiqDIKxKI&#10;Cyyd23Q0Ge9IeAATQzAEfltkDis4fV3dcR0Wq269XiiWVqqQYG9ahio3KkUJzl6yEglp0SC4M2gx&#10;qDXMKszVSA84oNow1ZVkU5ZQJrBQT1A0EDLAJgb5HV5dFsoRsmHLGqST8GGSlsY9LcEVAWcaqWb0&#10;YiBqANyGXCl2thOSgk3ABGrFQzc0sod6ACKtcqxqGytFYalgf/ErYy8erk/OC1u2CZ/7+fZf/433&#10;vf999+8/mOjom3eEWeTk3jh8Nbcc8Ozhl54/vrS0cu/9wid+ZutN98Q1dQZOxZ0d4WDQzRaK5Vpe&#10;CjSCBnKKzVq1bDXyhqp1tnfHwu0H9+91ndVnn126OnHpplv3dG7tyxenke5MRBNLs/ne7rbZmcIP&#10;njb7+/JQadQ0BSiWbOv4xE/cQEVCJhLDAFAH0RMb3BDTzuTqC0vuiy/U9hwwPvtLjw/v7Dl+Ynpp&#10;QegflDvblYCzKrhFhIOSoQgIIKhdk8S4SWxfjqBXQNE6MunAK69NYNDuvfW2gjetxG2kCtAFrqma&#10;HkgtXRbPHh4LS8LPfnzXQ/f3uaVLxdXpULssRBRh1SXRzyrFKlrEENWesUnnuRdnX36z+fATjz30&#10;4Y8M7hq5fPXi+JiZSkSG+7bqKoTpkOUG540shdgagK+FOjB5EsDaC8KbWqQNQlXRYNxruC+9tiyn&#10;NDGUQtjXsNCqAopVOFCNNPOuuTR7cCh25/6oloCH9SqNfz2ES4sxqKEpA5ee2CU4WbAJx/G0PfvG&#10;xFi62QwORlJbYWVey+a9fE4rLWiZ+m98ZndQtW1JLwnJv3zqUiM2KLRtbRsiCpMRFV9+5cqJY1Nn&#10;3lx4+YdX/+xLZ16cqLw+LcS23h7bdlMGThno8omg9RWseUQ+qKNBuThI7uc07eMoHaFDF9LLEAnT&#10;tSDZGMAXr7qamb040C48dGdKlqBIgp4UFM+Qre740vcnVoP9XsdeL9Fj6RFAO7B3MDPFIaRUWShM&#10;zn3q422RUMGtFUMRaIeqtZobxAJDZ5IpTtKcw5aiplIuRxx513/724ul8L7IoUemFtNVXC+4EucR&#10;MYRCrgdrBr2RWb36Zm8487HHtraHFkUzS0KOUCc2ZBuqT4FuWz3wB3986sen5QlrUNv6UHLf40rH&#10;DvTQB3Vx8uzYEw8O9veLVjqNaBYlvUzdNjQdqgJWMec16jDEg7S3mkikdH1hZuXyhUostV9P7SgF&#10;1CpaIMCdgXYqgDN65yFs5db1QLGtuRAsnHSmnqlPPdfm1D/7mPCvf3v3Bz4w1BFeLKxcghUjpFmF&#10;YgE3liA2SE4X6X3quGDiojjxZs3JrFqFeaFRiAXd4Z7wnh3De3bvrpWXxy6/mS/MGpFQKNyGC9YA&#10;g80zIF6G9mTXLOHzFhhvzWa9gYIHZkeqMGBpgLMHGEdh+CxadtS2YpYZtesxuxZxajB2CLu1mJNP&#10;uAuRZjrolXWvrjcbqmdraJVG7S8SxR1rWybM2E2nank4HwW7WUR7lUj6L01Q8Yq1aqVRgdaRRA7v&#10;noZebhR6UZagFQDd2rDqsIIKRMcC6FaGkAGWbElRDWg1ROLZTAGgvyPR3dnWG9VjVtVbnstcvTw6&#10;duX0hbNnLpwdvXTh6tWxhZlJpGiymF4unB07ffzyibfOnz5+aeziwvJ8uYpMTslti7chyiWrdjyI&#10;S4VEMq2KtFRSOwfI7Q6J5PAHuJQYbgyBtR6soZktQzQEOfOZP5iIOWEjtpAxIOL/sAWLaGhstF7z&#10;QJGZVrfW9vmSS2iMNEVoyfX5ATw5uUbDIFxBv/rJz2zKbC3d7+wFo5L4jCnOm/qJz0wUkYGFd/Rg&#10;/Qatc3PNjr0NN4y3pDIYce0zZ1xd977P8lpDK9ce8hrda+0FW1M8C81JCnTolIITOHll0tMiDTTG&#10;gPfJSPuEkQmxMJ4XRyg+EWsDXsNmNusdZ39CMUP8XcQMNARpsFCRCPwH8rWlpkqMB9ASkE7BVGJp&#10;TseeLdR3GUSnpIm8DeuGZEQoPu7YqPFPEaVV+VWkKZOhLk6Y5UUCIhwxHj6pEvKj5PUN9lesD5vu&#10;E1bu8JlaLIjAd7F7h4RaCLIRVvbJ6vSFLL7iKJyl1xlspbFC30v/5leQECS1SbAUOPtkK2bAkROh&#10;k73DM/TsNUVt1KDAGplZ17Hf1EywlcAt7SgLa3hEibAQuVUShmMsDuonJ+hM6BlfQFUchjJZJEV/&#10;iUNDGpfOP0Ol/JlsL1hSn2fn197hX8/2kH2GSeGQoQ1ODdPHvu6I2BYoMcowLHcBW39myJ2wOQ/0&#10;ecyGj1AylYVjDKbTO+x08tCt9WCwmO8uqLAt/hAhKSajQ4LVKG2zfxIa8e126Z/+8fBQip9tdoxs&#10;FNIW2cxDzzT08Q5K1Oy7eOmJpQz4H9C58H03addoUmVCF8gpspPT2jyL3GjvWQxAG2YXijQrsJN8&#10;0mNXgh3i2muaE6m2ggiNtsV/i71EcomU+4gxBEq6AhFQRwZ6RkJTxfIWILFuiovwhDwMCDwlB0lk&#10;khpE9Vx0YCtLiFszAat12YbYhoK8JDKSIsyOAdXMqpC/JKycLV09vnr21eUzry1dfCM9dro4c1Gp&#10;ZLRGPtxsJEQnIXtR1NmbtgJFcLPkumj+Q4LZ9pCUIPo4ZCWVOsgvMPr1mKMQHSYWDNDxBdlUUXjH&#10;GkkqiCrS+vSH5J6GFj8jFNMMCKHWqlnTKTTRbQl9IKSeA1Bz0tFoXFXUhqaYhmwZWgVtkci4gqyL&#10;ZRl8bEMxtbClRKtVlPE7FAMSpxVFK4eBeMxIKVONh3VQrGGxa9fijfx214orwYweN7NlIdXTbkvB&#10;qhNs6n2nLhe+9I0r3/thsWILN90l/PKvhT//i8N33BZPhpY1Z0oTZ0LBfNOtLi2mXVuaHA08+4Nj&#10;npu95Wbpn//Lvd1ds7K3DI+zsLDdq4UsNwe4ihS6BqgEMOMKRjMOYo3YrDWdpXAiH4ytjuxO5spL&#10;L7wAVzX31ttvrdQqUbWq6lbUaChqZcuwMDHZ/P7fmzu29u3adUjS1Hx5ER3F0KKsFD1V7xecoNvI&#10;g95MZqbUqBBS1IRjo0tSev7HZkf/zv33BkNJr6/91vMnLqpy4b2PDMjasqLWqLIP6gUaTHHugQYo&#10;7gYCt6p2uepawc7ev/7W5YYk3PHILi85lq3MhvXtxTzKM4rmtr/+5ML8hcLv/mb0pt2ZZGxVFooG&#10;2tERlCKlg4oEYnGDGiRAj7brXdls2xf/crxvV0/fre2NxOKSe6ZvT6xYWD1xNLdjYHDP8HbZXtSE&#10;VUWCRwGQJm4SjEXOKWcheKjbKbmlwmJnfyweqJ84AYlXgKp4PDmgBsMVJ4dZzXAMO70iZCZvHgrc&#10;fzOqZJASAj9KR81KDTqqXZWBywHiaTgxI2qavKWTZ8beOm4P7dlbt+Ryrb5j1/DC7Nn6wtiHdwjv&#10;2ZMLtvVqXTf96dOX//bNOXXfzYW2cC5maruis15uobZyarl5OSeMZYXLZmB1YH9g901ed1cFkleh&#10;iqsXXAWqTVAODwpyQgikBBGaVGjMJ1sT6FqLMOrw4LEcJuaUuKrpllvCeLq8s8t67I7BABL/TROf&#10;AA+sHOj/q+9dXajoA3sfLMla1bMUBY33NclIAnDK4xOR+pX3PBxNxIpJzA0uOl1IBZJavbGiM7xG&#10;6uU4XIA9Rw02hw4fXnn6TLWc3CbsubmRSIro3RbDZs5qT3VXM+VmrR7V5NnRYyFv4Rc/drvWuCR5&#10;EJNl2lZaRJF6RyfF771c+/d/Pp+NPdD9nvfrew/MSWIZABMzWiEXyZy7tUvbk6rK4SJNvXAowA2H&#10;qNYBGwsIlvw5jKTYtEpmqbCld8+Pnp5dzUeMgV1mNFRScmhgIldC6p9CCh/nq9zhLEmzrxbOfTuY&#10;P70zKfzFf95+50E3Hs4o7hK4clAZkgMRwQwIvbGGTW1CJF7AZHXpBxcaABtSYq6CyQllRUizyYGa&#10;Ulna3x+5c6uxbUA8e2p6YWGiVFL37/7A0qzTnhh0II1cnxaNnBCvCaEqplohBBdvEQcCnVQImIbc&#10;atzMdTSyfWZanToVXjgjTbzpjb7aHH3dmzwizBwVll5Nj37Nyr0hVqfk+opYz8NnwRDloByCxBfC&#10;L0mOWZgCJcs2GhgtAaUk19DBBUcGHIWEMMIB+kDtDd5wjNgmWSHJCkoOQmtEvzVUWMnJilwbEDBY&#10;JFbD2rhwgam72LXsetmpVkXLRugENQJDgmZBttm0EABgzla8OJrFJBf1kLDohGUvrDSjASts5vXV&#10;GWviQv7i8dnjr5ycG12xSorqhUEvhXMefgwdE5jlIq5plgS5oaHLSUO7W9V0LVWJBgLwrCRUg5US&#10;+2fBiZ5UrxGmm+iKa4o2+KIwKIduGCXRbAheQf4NwRDWKsxC+ANQRB0NPVYtfjxhQZYAo+5bUbKo&#10;oZDqxgRp0EzOmBqEoSnb3FrjaQ8oceljJwZ1WL7Of+bAncP9Dc9UMaAWLSavt/FBvTSUSr7u4efk&#10;OLbc+EzfT0s0YYwNz7xDYJPtb/omdphlTG/8XoZqNnlwWQdSz7jumYl9MVuSDc90sARmGXjd7MGj&#10;Pd9NnHAhUm5iPYBMBtZfFVb2F8fmRS3agBaJBCkL5OY4EEPKF+1HrANJAs+FEC9/MBNeegCxtOSL&#10;WLKdf4BdZul3h2PvMKZiERKPA+k25ylhAogsBGAVdBNkQFN1O3cPksRCUAbfkGwkeB55Dd2xQcAh&#10;5HoZgd5kWI8pM1EqncArKzUwaAhpL0LxFAcgU8vMjP2iBPnr8NoKq2IwAIsnpOb8Y+UkdzpihgRx&#10;p7DwgM4BbZ/L4LRs1/ji1/o9jWlqgObgk5AlC4/pJbnC8mDRf2Jf7gftvJLX6rFmQYhv67a2Zb4D&#10;yB/S3cuhMEVIbPsc5fOgkF0d/kzXjOkH+4JM/p7zaZdfFP8131t/p/l/WvvPe6DZlumv2HPrKCjt&#10;zcNgH46zX7HX7LtYjOyrqPI7mdrFqOzEhwLfIhuCDN/zbfGN8F1DUhnHyA+THy9/sHiAfYB9u08T&#10;pM/w+gK962+tdQb9wIlfbQoWWMGBJUExhjAf8cGJ88gLDmxo8DwDn4Qo2sb8DZzLygB8O35Yws8J&#10;xcZ8RLEz5p9efnvhh4kjtt70bwp2FVqvETMEMWXSREdpS0rA0xmgTAxCCPh3uLACqteQ1fNAKaHM&#10;ug3PNbDLQf/WTFuto5WwotRqgWq1OHrBmp+uTV8tTVzOXzmfvnhm5eLJlYtHc5OnM9MXi4szVmZV&#10;rJY1y47AtQwSG5aDNVSnTFtApboEOaWRegJDBrg7sJNwJDIdtwYDYVMIh9slyUDPJ3QC+Z3KgnyM&#10;cjCAAxApJC0kBmz4XdQZT9RLcE3ISQFwT0Cbl9Gep8JRQTBsz6gju6fGLS1UdMT5TGVyLnf23MK5&#10;c9k33sy/crjwxonCmSvZsfnFucXFeKTbaoi1KnzHIGADKVUjYnRFYvH0CnSHXFWBKZIhB5Bdjnr6&#10;+ELGjKaUciNcqsXSOeP5l8e+9u3ZdFG46U7hC7+558574zt36bEYkNNy01ySvIIkVyvVWqQj0dYx&#10;iOzh5Hjespt33xv59Oe2j+wpyuqqgFCpXHeqcQhWezKEKV1gOCKrcdEeJ0LjJ1ALSFBVz8lKMZ6C&#10;vqU8O1MenSgoIfuWQ3ubjWVFrsANA5e3owNosLY0K4yPLu87MJJs183mNK42ssMgDsleO3LpnpcH&#10;o4kGDTUnULbZ9IrFqvHlrzRCSem+J6LhpGCX+t46fBJSnPfdXwtDZDIARMLTKvyeZZowQIcoB4WS&#10;YqhzcqH8N9+aj3cKdz+6vyZeRtQpNnFWNV3VMrO1S0eyKb3+iz/XtrU/L+LKmA10mCOpLyj1uoVa&#10;FZlsIziEXpJrd80v6E8+e9Xo6urcFy1Icw11VQ1K5ZydnbE6IpHb9u0Q3Qk5sBKQqM8EIA875Igm&#10;3aNQg0L2WUyQ0ZBd0mOeVCtdvlofXQb0ag+nehDzVr0cBc51w1nNBVYWbtkq3nsIGYwMORVoSI07&#10;aO4g6iV+SMOLFOkJcNC41U+fWjx3UegZHuno3Oo2XLuYXbp8rKtZ/vVHhQP3DEEddmZVf+rI7MkL&#10;i/rgLjcUqoMBF4H8aUrtHEz1bW8bvik5eIsxfFu2fcjt6JMTYWA0F5GyUHURfeE7CcCC1oNYHV9M&#10;/iFQsYFODfIrNuI0WAgjXxvII50r5LzK3PienvL77hoQnDJiXGRkQVupBgb/+snxnB1v23Z7WQuB&#10;cqRKdSh8eVq7UrP1yXG5cPbxD3d2JqpBiG7hgipkJE+rF3HxyTGTkBWtgDinmmB2jU16T50tVeJb&#10;mzsOggSj2R6umQ0tYRUFChPubGDOpKcvVvPjCaN+274emezLYEGdEuyuc+PSN59d/tL3027Xp5ye&#10;e5o9Q3k9UmkE6rZiFdzG7LS2OvbwweTerWhSKrDDF0xRBR9fRpMAun4RQmAawhSF6RQaYWbq6adX&#10;q+KQOry/HApVhKIAvV7oqyFYAE3OqwerU4HV487sC1L22HsOCL/3m8Pd8dWwUQR6B+GfhNowd4DR&#10;1GwurxRQZjRi5GWOZRj+HzAJpKWUvB6BTmFtAKMHVrzyKggbYG6YEEs9PUEBriQ1YfHKSlMZSiW2&#10;lYrQevI0o+HJyKKi9Rl1Vk2oSoISZ9/VCJkFozzjLJ3KX3xu6ey3zZkfysUjqcCFnvBkf3y2Kzqd&#10;0idi2uSW3npQLZvFuczCxdX5c8XMTL28XK9ktw4PmI1GDaIOKkoDOlKWpmXB8aRdizUKzUoZgmy9&#10;idSgZsDmGRqyVgQGKhbChFCgjk4s/EMORQLRsIGwHok6KK9C7ACLC9owapVqpVQOadBEYOquxOtC&#10;lgivmdMcLUuI4KMBByS0uEgkQBiGhNDhAKsOEQ8XfNJQwI0E3JgEeTQbUYy1MJ25fG5y9OLU6jIk&#10;2jBDy4YGLQzIPGPCgeeDg1udRH1dVIyjAZeFxED0sG8RFVVWoHQbChoaJgwUQilZiTQzCr2wAW2q&#10;AR3sSpjc1E1oPpM4NrRxdSOExg6m80UoixAA23WypmN8AVo3KRFLyyZbf2ndYP0l/tLOUDZ+yzAe&#10;W2Kve7w994lnjd/R51lymZGbebp5wzNLE1/zDv8txuSGIsx6wWTzNymD7sOeG3dpk3cIX63t+fWl&#10;hhuLD4RT+Jy/2SFvchIYXALH0RH1miBXHens6CQTCEFmUAP9kcM5ulyICjieg9K3D9L4gfg/DMXd&#10;8MNgOWKG+Ca/e9u3OIOcAQrGC6KhwMsGpJtkgg9oKYgZhrA4NlnMgHT/GuriUNUHrNdg3PXv4zED&#10;S6UzWOcjMIBlOj7cAIQDqfeOxis7y5yPzvStOGBlp4YY0D6mZ3UNdt7pP2Ak0uuNmP6GmMHHgRwt&#10;rnkmtJA3gVPmM+1fS/zHDx42xAyEOFtcfPq6zWIGNmopaOZJcdpsi1iGXeWiuWsjhp8ith0ff7/t&#10;RVoPEligwP7payXx0IENiI1b5q9J9cInar3NGL2uHIZTThZnPouHXSs/YGAB1DX76eN2iveuOd61&#10;PVyr8bWO2udC+cNgDZyzF7hVqfd6Q+zDByZT9qRj8+sc/HgZo4hfI/9I+WuMWh4z8PPPCiT88/4+&#10;rJ0rNrBYqNMK2PjFeNtr4G/Cw0yMWB6REnobGZWOqh+45A5chB0nGPBishwCUkaGj6TBkeytqcVV&#10;dXGmcvVi7sLx5TNHlk6+tnzmVXPxSmPhfH3popm+ZGWuuMVxoTThVRYCNdurg/4MDUJFhbtoU4dd&#10;GHi6sq0ryLa5IJ0HRTAgmmHQZ9H8B0hGbozguCCrJ4eg8SfLEVkO2xb4IKTFilkfTcYkZgQFVBo4&#10;aI1FuhWZWCDfIHAV0mkYKCDNoLwQEGvhuC4F9bLZLNQk0wmbVtgV4lXXmFquvHn66ouvLhw+XDp7&#10;ojFxSViaEYoZoVYVKmTkKsB/aWysee704vGj83NTS2F1S2/X/rDeU6mUs/mrGsmGumjkBYzQghrs&#10;Dkx5EvhEj3RlCu3nTwe+860LL79UGxoWPvMLvQ89Fr/z/nBXd1FXc02nCAkfzJ3oABYMrIiI0ZiJ&#10;iCr0DIVuvUe97xF53yEk/uaoUI/Bhd7eYEgyLNPLQupEB+uejxK6tgzJQTs/0ITYPepzmt7e07sD&#10;Fk4vvJBfWkk/+shOz1oAWAC0wkWNxQY6Uttzq/UfPlsb3lbfd6BbkBYbpmnAi5nMjEGCBnG6yuTg&#10;yWsoAJwKkCaVa67x6uGGYFTueh/IFJmAnThz7jIqKr/869CxJNIWUdypNsFM9PiiqUUdK9JwOmtm&#10;8uTZpTdOZoe2q70j7Z6axX1s2yoSymAFnT06OnGheO/tqY99ZFCLwKgbPCQckSEEAQmr9TpGDPXJ&#10;k2qlYphmanLW/f6PZpODXT172tPVRQnK+EpIcyLLU5ni8vJdt4zEwiuStMrgAU4RNoKx0AAPA0ij&#10;WkFpDNQM3CYVGYOrqebq9R8d85qhhN7ZgYJNLVCgtF415KwWvMzizSPq3TdDgxQuv1AqglinA389&#10;oiThUNGFipQbdH0BWpDobEYvXVw98hZSnB74QStj09WJiWRx5b171J99Ymt4uGdpPPfSkdGXXrqy&#10;sOxuHz4YV5NepWk0Q5DnRRhuOXEz0FGXeypaqplsC4SDEkS40DODoi3YbiwRQglQwgu4PZwAaOhN&#10;W0O6l6ovMmIqYDBakpq1IOavnN2YPb+nt/T4PV0BOLWh2wHpZPDE3P6/+fZYrplMbb+zokVByVMk&#10;10E3j5oyqjVt8pxcOvfBD3d0JusG+nIAxBCUcLoA79nFkAVGJ5YkTgIaOTrPjTaePY/GhT3S8EG3&#10;CeUwwjluGFFODanrUAQyyIFyJWcWl+YXp2KxWEBCwqF/Zln/7qvFv3028/I5faqyY/COzwkdu5S2&#10;flfuNL2uqNHXEYjqtUxl7sgDt0Vu2mUKWoHPdm4TYBSUQYKWCHeQJqC3yUVZFwMj3/n+XF7YKg4c&#10;LBjhBjA6TE9MRrqsFtsitrn0VuHyU4nApdt3mh9/vP89D96muJOq2oCNOP0Q4QWqBRDGsmB3GIqB&#10;Y4UUowcUC3MIRK/IVGDOCTTR6GQKQZwHE9lsSDEF0OtCf25Ghzq6ejtLVvPImbkK+uoHd+QqphQK&#10;eyoCXzRsI9gbEKxhoZRMBNpjZVdbWayMHy2O/liuHNnWNXX7gfyv/srgRz4a/OTn2j7z870f/7n+&#10;j3ym74Of6PzgR/vf/76Bh97Td+9d3YcOpkaGgxACrlavZjIX5mfP5HNTIUXsADkrEG3k5EClLS4O&#10;JfTeajFYrbWrSh8awRoVu1mpGDhhuIctPdyMh0VwyHT0HNSqhWK+pAfCqgd/FB1zvKFADS4c0iJh&#10;DXAf7dqQjUNcRtlHvvAChmNB8Nyk4KYEF2plsNtD6wXErqGsz3yEyL4NMS16uGm5oDwZM+OxG2Kl&#10;7BSz9Wy6tjifnxpfRZ+aUzN0qSui9IbkvpDYF1MGE8ag5mBBUqCBh04yIDYqeGCINqWluaU6dBnQ&#10;ZI/2f2SWRBSGQmjlhto2YCWWMNK0YMRaJrGALgr0rZEfGznksWfMcMyAjKrrPJ/K4Bqt4lAnpICB&#10;ucIxAEdgmOEb3znoHccAfNXeJGZgUO3GH45JOKvj+sdmQJzjtM23/zYxwJp2/0/GAhwQbMSE7+Tz&#10;a/2c7+DDPmYBBRTXUEUZu+KKp8cmXTUEpTZUmrAQ+vCMlzU5GZ9w7CbhAfvkDT8M0f0/LWagJYhf&#10;Zz6RETBjIQrzWCSSHT23Bh4zavCVVen4/ZiB3NyA6dfi0WtjBhYSsyxyS9eIfYufMvYjIh+hEv1m&#10;vYeYA0cen7Q8v67B9BtiBj5A1jLR3BCNZcr97Dv/PlKC9oPyFppvDfwbMDSdERrT/Nz4e9zS+NyI&#10;X6+9dXwcvBYtvH3MwKJq2sdNoDAfQ2sjyf8n1Qh4eQx7y9Ze/1MbYhL2Tmv0EQnghuO9Hqm3Ps9i&#10;Nv8eZqeOnTL2Q30pbKln14S/IsQPKEMdsvwMsPfperWs99YCBrYNVs0kSW6fLMa+jl0F9mv+5358&#10;xTbHaiDvLmYAXiWTz7WAAXujiiDjo4JrhpHSZ0OJhFALeXdxqTEzPfbjH+TOnFi+eK4wfslenJPy&#10;mWCjEnEtqZRTG1UDmu3wK1bEpCq36WpCixpCMiS1RaUYugCDyP6hqA3AhcZoEFsZG4/1E/nTHXoH&#10;0HTkACxhrWEhEq4c66+gQ0OGDyx8RYeWD7j3UAFBJhMZixqWBAQMXgAhBwIGFM3hPgR+LvL0FtoB&#10;TQ/+aOhkCnlKlyD3NJ3OC1dWn3r+wvefz54aI+7TyA705iY//MG7Hn/s5o9/4q5PferOD390970P&#10;tx28Xdl/kweRTwiDzE0Lly6snD19dXpmNhwP7DrQB3H9qmVD31OPoBeilqtPQko21RWfnu98/sW5&#10;Vw/PrmaFXfuFX//Hj93/qX1dyUylPG7V8/BNwLhAEZ0838jUzg6EQqVcaTmbhxPUzj2dO3aEYh2r&#10;5VIaOJU6TsltAOJLuK0RnNQxfxJDjJ8tGmmUO6MPYRRirEh6NlMLR1L9/UNjV69cuSIk4ytD/fBs&#10;wvoPKUTEQhBN6ZGaPadPTbpe8YGHtitGulKthuJSwJZhwgtLNnhVAYURL4HYwmghQOMHehrb//7b&#10;+ZWccOu9ahWBS63/7KkriKm+8ItxKLPQWgvi59pMw164VWQytyja8Pi0+Y0nj88sCbfeNZLqiTmB&#10;kqKI1VrdMMBnSLz64yvVjPDzn9uzdUtNbS4jYABvn2qYOEfw9HJdsrpmhnHw4rXNxOSs9fTzS6kt&#10;HZ072vNWHhGlbYKh1VnPF6+eb4wMeAf3GJpaECUTKkiw0yUjQamBYyf/N5xCMgzBxFuVRAQ5QUHr&#10;+8oPMk4wbHR2yDEsYwWkfgLVoJspBzKLN23V7j6EkLVIMYMhm4hZUZlnJvIwiUPMwDiIwCmoXFBf&#10;2eRcuVTPVwoLQnFiR7L20VtSv/aJQ4O7wHGpv3n47IsvLl0+D2qL0J+M24WKxg25JIjXJJRId1Nv&#10;LwdiWVgKo00n4NrQwYXjPYAqLjRxDhmAoRkadgnQzyHxHAAd3B3YJwjVEXMJ01yzDgkoMWvX58/v&#10;7Sk+fk+nCDoQpIcCGACRitX/pW+NFgEyt99WMWImqkABJGqBuFJ6rSpfPa2WL37wox1diRoJD6FO&#10;pFHJmPDihpjBrzNAIcjuOH6u9MNRq9F1QBzYiwZdOCp7sF8x4K1YAgNFD0dxIQ34nSmBzGruxVfe&#10;PHFx/vVT8999YfpbP8qdmAh50Qd79n7Y69hWkYONgAEvY7esh9ygUq7W5i82Vl5/8O74nt2IErI0&#10;lSKV4YQlG4APwXETvfMovJF5F6UKgrK8/Wvfnc94w17/3jL6NFDQQDsNYgbbUdxil7qavvy0MP/8&#10;++4N//pnDty8E3LPU7JYJudjtkzRncSCMuJ2sj5++BaWYAwNpqaRlKSwCU0wyYWLIGoO0CLCx0gv&#10;GDUDcHygipaFkWIjDLZiMLqcLU/MVgNqSo31wPsd4r5eEX8WjBl9caErXHNShVFp/o369Mta+a1d&#10;nYuP3S1/6sMdH/tQ+/BArq83m2yDzsGyoi8o6oJmLIeMvCqW2uLN4cHwgb2dNx/o3bMrMYxqyqC2&#10;MD8megtmddUsFSXTSKi9cXGL4iRqNYg4xBW517WDjTKip1pCbbTrbsjBLO0GHYk0UMmWCjbdVR38&#10;KITdDowRG41ytVGp2egcAlKnVZCpTTMowwIrzgnBeoMubYRAiAqoaZjwAnIbGGAYtqjB4ZlmJLak&#10;iMwJB/OyFo6EEtFQQpaDFu6xTG11obw8W8inG806ciZRyYy6ZQ3KYZXlWgS1QRRmyJADNQjVoEgm&#10;rCuRtlAiFUpGtLiOMqgpmmW7mq8Wc/CXREYEKwXsMTSUJbAf6BuBmR+oV1gXsE9EcKIaEvNzBuWR&#10;8nBUTCDJKoJrdM15tEC5bTok0gZkckkUIfEM340/PyEf52fer/2bTSMGWrQ5S+OGn02+kk38G/K8&#10;b/ORjW/T+H43MQOtKu/28xw3vrMfhk82jxkU2IhyMEOXgMuK/YNihv8VdQa+oz6Hf52V7id62ZBZ&#10;Dxx9Bj0PHDi85oifWjII5K3FDH7kwGIG6lpgFHMG7RjrnNUZ+Hhc65+gpgIsdC1nvWt0k9bHij+C&#10;/b9laqctucyW5qkfM9BesqRkK4fN/4bVwhh/j15ziSPWW8MKTfyfnGnE8uTcH8BXLvLHNotM2Mau&#10;2T6/u1hYw4kK/jMdO0u78zdZln0tql6rMLBsuh9tX7dl/i28Y4Gj800edL/THvsfZi8ogGGHzDP7&#10;VFilZ74X/Hl9l7mMKE2SG+oebFfppt7seNlEw5Zz/7zys9uKGfh0wH7tRw+MKEXfS8xI9i4VB/ip&#10;ZgzCtWd6QbVLoGs/DuR1BtqftTPP93Pdt4F919od/FPrDIz/Q9CUeS4gTw2RLPAHAYM8xQgFLFPI&#10;ZYGXK2Nji+fOTZ46M3v2hF7KKMU8WiCDYBm5QlLS2tRoXImGXC0cgMZMTGtGFTssQhYVAKYWQQVe&#10;qgclW0NKFR4GEgF6zv2yPaSSAIWlelOuePSoOkpZDCNLBShvu7CrEk2zWanj4ULxo9LEJxWg9FLd&#10;zlfMXM0q1OyyiMYkigfhAhFC1QLJY8beMdGGqYSaENOEjZolhYLJkUagfX5R+buvnTh2YnaxLAwf&#10;Ej79K5HP/86uRz7Uv+9mZdf+QO9gOd6WU6PLSmQ5nMq1D9aHtgXf89BNt9+xY8f2fkiQXrhQOncB&#10;TlGVUDzvwkU3gi7HUK0Jyn4Z7QW4yfKFLU89HfjWk3NyTPid3+v9mS8MJrumhdoVp17UnKDSVFWo&#10;zKFQgCIK0vqOB/gNc1iVvBTCcLspmwsVcwVwEQm6kJEQkc9rtJtlqV4vWUIJwq16WCIXTX5z0p3G&#10;YgYafKLdkLR4T6VYqJnl9v5OwStevlC9fLH+gcf7dURy6IyUxWIJoxVSid2nT19cWhQefXwoHMvW&#10;6mBzeLSoIvevKJZSc2TsGusxg4RLwHDRPtkc+OKfzOErP/vzH4oZI05u9/m3RuuFyi989i50n8OC&#10;ikiqfNXgd6cnZVfFUP8dAa//jWPTX/ranBwUHnr/zanOOFhsqiZXahDUj1vF9tdeGI+HhV/7pb2y&#10;MKkKgHH8fmFhJHmrwyNPJM0kqlFrrh1fXBZ+8NJytDuSGOmAhBbqxtl8MRXp1sTgxJVFz05/6L1b&#10;dDQby3W4LDgWTOBANkJnO7WxEoxBYIVRLjYQG1BbTHDoL74xZwfD4a4eOaZXhQLR+KthIV/2souH&#10;RrS7bobhWhkiuqgzQOuVunvQeN8Mo18FDf9AlxhpYrMiiJXuLamuzmLviDEy1Lz/Fumz741/9j6l&#10;65CYXzk1vzwNV7vJUeqtTeCPSnNT566CP1RYXapXy5AMCITithGtoOEe8pmAbICmLV9MmrdIkRYA&#10;hkJjVHUgcE7pfurcQsCM3UFzEWgzBg2pZoOKhlmzPn/u4EDh/agzuFlqvaAKYhR2Cn/1jSslrSO5&#10;/a4KenXQwQQdYehjKW1GrSaNnzAqlz/0UdQZaiAQkvEIOod5zEDLN+lKAADSWeN1BqvzjZOZFyeQ&#10;QL/N7d6BXHIINhZ21TTgVIAG4gggX73hGaF4NNoGwzVw62eW7Auj5mypO9LzyPCBzw7s/Gio56AT&#10;00F00qSw7GpKQ0l6slHNmStn7NIbD92f2rUbYztNzDREew5ESzDgTWoFR4mEud3jfKlCJCBu+/I3&#10;J1e9LYHBA5VQFCqggh4UagHDqfcpperUK5XJp/dvKf/mp0cevjWoe1dL6VlDR/WKElx8PeFta5g4&#10;6llEArAyG5IDvRWzp2a2WWDLyIaOCNeDUDBjsTDpVDLnwETlak4dYgpohnJCRlhWoidOL+YbRqx3&#10;V0MKUoULn5GDKfg1ZExp/pg7/sdG7utD0Qsfuk/5rZ/f+rmP9O7ZWtTEq71dgUjQCUpwt0JgiEtL&#10;7miSZ5rFKmSjG+V515oNqYWudnfn1uChg+0P3d/T1yksz41dOX/Oq7iDye3t2vZ6ycvX81okqiop&#10;ULEh0tQTF6LivJU5HzTnm8Xp6vJ0KT1ZKc8GAplgpBKPCmh+gKQEfDDBAUQQDJ82aEiDaU18dkQO&#10;lG6ngcVJMUReJxYrbh7M3qA7EjVLkEoBqeSxZ0HCP8ueVKHXIu4LU/U012rWa/VKqYZuNTWgxoKp&#10;VKQ9PZ+r5azCUiUzU1icSE9emL341pWzb5x+8/kXTr7yxqkjpy4cP3fl9NjUhamZK9Nzl6fawx1W&#10;pQmxMtGVNS8YlCNQJ4iGksU6RKEh5YAyFAUrdG3AX0KhghVFKGzAlUItmpUaMJTRgQ6qFaszMJkE&#10;v7DAPsush/x5lS3OTAKkBUWuhRyb9xAzoPh2dYbNQAvP62+OZzZ5n0KGd4Pp/ZjhHW/f50e8q8+/&#10;u/1/25hBhvMpayhmYRvreGeLwLuuM/yviBlYyNCK8/iLFpT0CbrrgSbrZqZh0QLGBNHYIufXGQi2&#10;+qQjNiCZ7jJHyTQe8YJNTuT3xD9GDw4AfADL+ffsdPm1BR6g+EhwA8alz3B/Br7TPHLwn7m/Mht2&#10;a898x3mYQAt7a7wSzPWH7vrn2ff5/S4c3/Mfjuzpxebb90Hz+gH4WGIDT6a1qfW9Xd84/wo/SLtu&#10;/9netxL6fLNrP/45YFeSv8nOCSP9sGnAj2To2nJEws/3xvNDXCACnNx0orUnrSzAjcfLxg2vx9AT&#10;LwHxWIzPr3wf2P9aFQefm+Q3SLCrth53rQcDLEaiRDyIwuwq86Ph/1nf52vqDP64ZXER+/mpMQMi&#10;e1C1kUOjhgYJSqIyEEkAGVo0EICjMzefu3Rx8cKF9Nh4eWHWymWkcmVnZ1dc1nXQTIGXrKZTc5Dy&#10;aZTQ+xz0kABFXg+ajzYgP5oVVQe0CNhxsRNK7WkAX+hQaDZAVyJzF0AACUIili3bwKmuYiH36WgE&#10;yDwVZf1wQI/iIRtRCYtxMAwGrqQaKGuaJD8Ju7SkHIwQMYkmf1QYdNklrgGIzAFwuKUaNA9spCTD&#10;ETnau1IKPH/4wje/e3pxqbrrUPwzv7n7537n1n2PDCa6agF93hPnwx2OqOUDAdgTFDwRjaF1I1YN&#10;xTykuqPx8PCu/rvvuenmO7ZFEivnLlW/+R3SBRgYam/r6l7Jr0J4s6tXzaYHn3128XsvLHRvFT79&#10;S12PP7FFTyxWikueVQvqiiig90AjhE+MI9awBKSHMj6OBA2Rmmy6SI27MOAKa21BuS89DrnSLtXb&#10;Iod7tXhQC0Hmp1KpQbOd38RchK01czQhbqlrbX1h1S1WV0Bb1rXI4kz26OvCQw9FIzGpDHmlEPiK&#10;CUFI2FboRz+6nM8J73moK9lZbHolbBP696IYxcprqeSzwGmqoCYjf4xh6HldT31nSleNO+46MDuR&#10;P/3a6pXTE7tGGp/+1AddawGux+sxA79lA3Iosd0ua9/93puvvXFpPt188LGte285sLi8hNQEZK6q&#10;5kIYLdszsZNHJnZtFz7+0SHFWwhpDfScML4VVnjIeNOoRH+XLw9BXb+JXEX9wfOLEKJMjfQKEQ00&#10;mEq1EQulNDmSXVlcmbM//HA8blRFuAmD78xiBlHFhsiigUo0BIHIgQM4g3zl1L6//NasHYyHOjvV&#10;hF7xcrDplerhQKkhZOZZnSGsKEWk+0VdqTNuElpImT0CVjjciCbFS8TGRFa+MTjSMbRzYM/ezvtv&#10;69y1Q1eUOWFp0hjqSLUntm8N3ndn/JMf3PqJD+y7fX/f/m0hwVl1rMziynR6fiy/NFeBOx6AcyoM&#10;thtEKhRihfBMA4kfwFyAqK68R5IBOaBm9AE5omqj1ZPyrOjNB+apI2aQc2Zj7uxt2/KP3d0VcMAE&#10;A2MOYyVaaQz+5bculYP98R23V4HpSQwDlQxPUZI6KlBjJ/T66BMf6+xK1BVYrYF7o1GCln0pM8bE&#10;mGD9DGsxwytvpV+bVeShu6yOrRQzqEbDAukPqXhIjkRR2nMrAPtoJtJR67njtjv7Bnf1Du4b2X5H&#10;V/8tqt5XqWn5Si5XH62hwbdRUqo5o1rolqsJIS1Xz5rlww8/0LV7FwTKlj0bXCRcMJis2NR6jpQG&#10;+CdkQE6nQ2mC3DX0F383nhGG5ZGb65EY3D8EuIZUvbhT73JnJ974mx5t4jc/s+exO9RA7Wygno60&#10;MTlg0tPQmYYy62KjCV5Sgj2C1bc4H37zlPXsi+lXjq4sZUG8jwXDqq55hopbg25eENwgOdZARQEy&#10;p5EgucnVq6igSnLnD1+aKDltavuuEuZDqAmH5LhYETNT9ckzwvzTifq3Hrqp+nMf6/zkB/r2bIO7&#10;3LRgTylC3TMbZHxJoidMkR0pHBwoYp+emBGGBhOoWK5nl8RmWhJQfMh39qlbB4I9XUgpVQrpfCXb&#10;kMwgxLMCSdxgUH1G81U1JBcl++ry1NMTZ77h5N+yizj2GcGdb5gT6ezJ8ZkXRy+/Ws3MF9JTZm1R&#10;Eiog+cXh8x5W42G1Vs6iT4mGGohBHKGQZhF1C6KGgAlWQJpARHc+woOyAFqfWEORLIDBBuleES00&#10;KDigo9xDHRJ10CZkqcnBE1UwVIjJj7AtEkd9o54vFdKZ0gp/pOurubisaSQPK0NLI1D3nJprlyyU&#10;cY8dPjl6fmxhYiG/UnKqkJ01gnJU1iOJVJuBqQ2qO2Sjg8wngQp8CTXqsMWZFwroUuPqNkX0zqF+&#10;wpRb6IenAwnnE5Cjw6TSA9OhoVHvIwQfUWzEG5uvreyD76bOQOkuHxtsQEVrGOZajEP3cUv3kvMm&#10;fuqzD03ewSf51jhuecd1A1732OT03LDj/hv0USQkbuQmeYrOYgY69Fadgf6Gbs/NvuBtThGBo/8F&#10;3CQmVNoik7W6Xf0uhxtCxhb/g1++6+oMrD/djxmo8MWiWVKl9JP0vgoSrzNQzEA9sT7sZMED69bl&#10;/dUc0/vYr4Xv+b/5sx8LbjCBXisFEAwlbU8GmNkn+TPDzizI4bvOyrJsjBAUb2UvORBhA5nBXo6h&#10;Wwyi9ciEXct1Fv7a/qwhWv8d/tUb9XQ3UPdY2LBeXuDBiZ87X99zXrL4if0M7HivCRj4P3Ec7NCI&#10;hcsOh5Y8RrPkwY2ftGUlEMq10xX0j3e9wsD36objZTc8pyDR7vknladaSWyW12nol9fWGdh4420t&#10;7JmyqOyEs0yIT2/jlwF1Bh4zsCZsfzPrFY+1kIMdKTbCI5h3GjMA99jYPhQnoDsRgCVBU4R/Appb&#10;K9XC6dO5sdHM+Gh1cR6NzjDpSWla0jAWp9Olgt2ooTNVoWYDPQYzIDWcKJo2EoDwurWhpYS2BShz&#10;g60aFMMhRwvWZGp5qqGSYIsVW6xbYq2peZYM3fimpRCJAO15eDTEmCkO1L2+erOt5iQqVqJshgv1&#10;YKkRNOGcZQVLdT1X1kr1aFPsD8X3xTqGC9UiYUsEDKDTwvDIsyBFinWrDgFzNG2HEoFox8RS+bnX&#10;L504X4Wuz7/7D4fe95mOHQ+LQvjy6PSpibklUap2dRqVTB4yP7SWKCHIpwKwNuwcoDaIsvnyVL56&#10;Rgot9+xK7N7VGVCn8oXmxDgaGSQ0ELhyJZhCbTB+9o0tzz0/YbcJX/iX7e/78L5CcaqQXuiIK1oy&#10;QhqUaJBEc6UDFReDsngIGGD/AMEb6MXa8F+jNoBkYktI3b4wrh5/uXjkh+mr593lWXDRwwnkAyMI&#10;qlbzZTcMJRiSFULaHP9jNSu65CAIdZGzUxBQsFSsliKRqFPtPnUsIyu5XXs7pGBe1mAzESLp92bw&#10;1ZdHqyXh9jvbu/qgqlQiZwbITRnRpoXIDcRt9I5Q8yvkZIhJhwxdM37m2MrURGN5+cwrPx67emo0&#10;pikfevy27cM4V3PIbDM/qbU5ibCXEB88evjsH/6XxfnVZqJHuOeBu6BiNb+wHARdDf6/zqwuh6fP&#10;B0fPz91ys3Dn7VpEK2MgcHtcPsfBzQCUe5jcqhCoQtYQAaaUajhh9DNU0YG7a1iIGFlkVSHCggiP&#10;WoXVhYn0vQebqXAjlECwaoExhxw9rUQomoBfpOFw0PhhydQ+C/wJ3bzer35v1tHbQh3wYtPKHnrQ&#10;HakWQdN4c3Xupq0G6gyqXG5CtQV1BjQSQ0vF1KE9T0iKinPQgrKZq7tgVmwpLKzWEUTXglojaOWE&#10;bA5PNbmcrRXDei0RFaDpGkrYHXp2cEC8554tu3YlunsVNdQoWqv1+jK+KBkCJ8jGrc6cjUjcjKqi&#10;FPQw0XBaXFBFU+yAbomGLYagb0whFgIgfDfJJtfxUTnbqM+fvntX5ZG7OwUzTZ0JdGmilfrQX30T&#10;0qj9ie23o58BresKbOzQ6aCkgtWyNHbcqI9/5OMdXckavPEoZqCLz1m2DJyzMgdwOq1byEqbXS+9&#10;sXRkXpdH7qmlhtAVHTJClXoVDTBCEN2xOgkNQQ8ZOnR2DeU/p56XXVOV4FCXn7xy8dyJ1xeunisX&#10;zhWXnjEXXqkvnqpPvdWYflPJnxZzbxUWfhTTVh96oHPH1qDVyAQsC208dCDw4maUXhwSRS+As7gb&#10;rHDVHPji18dyynZjx21WNGGh8oOhU/XamxV38hV79sUP3Jv4wid2dmhXrfxiBLQaDCgYlxAFH+cN&#10;cRYrxeA6QqDB2v/cjyt//tWr334m88Kb7htnzcvj1Ynp1WgkFAsr0bgq2pUmiqPoGxaSsIqRAug1&#10;QscDjJdrkAdW1cFvfHe86HYpHfuQexd0OxKqaOWz9bmXwrk3R0JHPvfB2ifeL9z9EMLUipm5lFlO&#10;oydG6+gPlMEIQps7RgCastBRRPcfLn5jqUaCWKy4Qckv7CTh71p6cSUUzO0+kNy7p6PpVMevXCik&#10;s0ZcDA5LOSftOmVDydVKZ+cmvuvWfjzSXTq4zdk37B7c6+3dowwO29HUkqCX4ZTo1easyli5OFrM&#10;XSnmr1bLs1Ztxaynmf8IlKhhZkNrJsnDMpxAXF8iIOEUIE6oUrSA1+TdQTVPnpijwlRrMgAzD6rZ&#10;QVoI1KAOj3gbvua1ci4VRaeSDel7Aw+xHlLseCjQidDMg4oSKtIaQg+vDlksp5pvVLJV6J9BIrmS&#10;gclnYXFqeXZsfvLS1Nj50Xg8jiIGyK6qoIC2BPImkjLQWuKKh0SJZ/vNlB9RRREVaARSuE+pzxaG&#10;ogWaqnhs7WXd12A1gpFHo50E3Nbh0zqk+Ul1hg3bXZsTmbQ6/94ND5o0Ofvk+p/Nt7++uPshD5v9&#10;f9JrhukZv+OdPRNu2Wz/N3/Tr3tcg/Su+STDWAwP8SwtHe/mMQOygZv1M7zLmIEu5f+CmIGnoQHL&#10;cFZpGLUGEyFCKgUQDluL55jrwXr5iV5yPhKTiyXQyRhKFCcwDSVMuVw3iSAdS21zfiD4H8Ss8+sM&#10;PCHO/p5Bep/u4tcZOAz0z/gaIue4ELvNffJa9CQ+NKmfYWMP9FokyDfuRx3rtQsWPPgX21/8/e1z&#10;dS1/RF9TytiszkCnj48OdvZ8xg69ZufHf5/tLZ2KDVUL/g3rvQ08SGDwge88C4J/Yj/DWui5/oK2&#10;wnAV5ySx/j1/k7zKzDIM7JnpnNIHuErS9fvDKUDsr9f3h66nXxNiv/F/GPLnNz1PY/gjgEYaK3jy&#10;+gPjTLJr589KfG3mdyx/DbEK9lu+N62B1NoNbsPINYR8sal3GTMgwwbQCiK8JEOUXwUnodYQShWh&#10;XJ54/XBtccHJZnXbiooBSBeCKwRKb9hIhvSkTtnDENZlFHRJTqgJVymIxyBt5zZVxwGDSK7ZUs2R&#10;So634gRyVqBsgS6i2k30ywVlIaTVALMkxYQNMCr4YqghRUwxUhejXrS/JhoFq7lcrM2kc1dmF69M&#10;TV+ennzhjdk3z8wdOTV/5OTi6csLk4vL4JwXalY4CiV2AhJwO1K9uhKoIr8FEUolEi8iQAmEFov2&#10;Uy/NvnRE2H5A+Hd/8L4DN2tydLriXfL0SkdnvK+rzdCitZwYFOEwGwNnGpgeso4e2LBGTYLeZdNM&#10;pJRwArWRvG2tyLrX3du7Z/fQj5+dX1wCz7k8srOvs9+duNp484W26cXqQ58zb38kHA2jHF7tTEax&#10;b+5qUUSMBdEVNSSo7YIaYe2stoM8nE8AIHEIRYs27Z6JK8Iz35r8xpczS5PNE29U3jyyODGJrota&#10;LBkKp6RwtEGcYRobJB5Fprz8BwqOxuDy9Jyi5oNhyMALqUSbaA0fe+vq5UvCBz60pa3XNd1KPuc4&#10;rgEnhwsXrqSXhJsPdQ2MwHy4ZJYJhyjRqFuDiy1GKLAecLEgg7JNaiYm2gtgOHVlNJfOUJrotoPi&#10;pz5+xyc+e7dnjYrqXEDKc9JhK1bFf5W5icXjZ6rPv4KojSorGrwulGB/3xa77upBkBQmZbCJzgRn&#10;xpduu03Yvd2N6ZDHwvDjLRwAyWhWRp+yalo1FYDRswFiRTnmepHvPjtbcISBfVtd0D0q+VRXO8Bk&#10;ZiUfkpNLk9M3DVq9bUKqC6PahXivxGqGmAPgUSADithmzWJdrbDmMNWa1/21p2YbWkrvaBcTiBly&#10;FkpTZkSp2k565uatwbsOhTSliHAFbtfIeAKSSDgZ1HMMVEGMbXTOUMwATKUYZbftjQvVS5ONbAF8&#10;a6hrDUkDnZragLB/GFqVYPrB8rwOEJ8P9urRkLl1S+yWg1v27eyJyI38wkJucrowfSqZ7MBUSVLN&#10;jBjugb0tKtg6OfUQGRsm5RC/RuCIYwgxIAlBTXwQdQZkUxsGuIy5emPu1D27yw/d2SHUV/yypxAv&#10;myN/8c1z5ehwbPttJT2EAJPVGWCnkDAqFXHsRLh+9YlPtHck6hIGENQtwU3iMtosyUQzV6vOQMo2&#10;ZtcLbywdXQqqW++tJQfh44aYoVqFZ7Mu6HHSLLI8nLugW1HqaWiJLY4enrn0ytWzz69MvmkXRiOB&#10;he5wbiCx2J24mtKXugKz4eqElB2N2aeVxrlqOt/dJjx4b2zrUMyqZQNWzSC1XOb7gVudogfAWNYR&#10;hVvdClcaPV/85lRJ2xncdWsjHLFILSpg1LwOt7h6/JtbgrM/++Edd98UbGRPxqBJm9AL50AsxAYB&#10;0GN0hgNQaIP0p2BakUzu4Ne/t/rdF3M1/ZbBmz4X7r4jXQ5MzcwZqt3faQzADaOR9wCVqScpDgsH&#10;KPsIVgUmlSCeBcLtweCOP//quXS9K7blzhLgplIxpHkhc9hbfH6rPnnf7tLv/d729p4suXpbeTks&#10;h1NRZCiEihPQE6RHZHoe6qOwXEM7ES0U6N0C7Q6zAwXRZE5IcmRkwx3u06oZhHyFzp5YR2dkYRE+&#10;CbNFp6z0oEVpNah5yYibWTi6OP3c7fvrv/ePbvulnxl+6J7YHTd33HQwftOtHfe+Z+D9Hx369Kf3&#10;3X1z34G97Yl41bYypWKmVJqq1yZq1cVEAhQfE4KwyG2iQElBAy2RpKnHwgcHLUyosyFZQOEWjRCY&#10;MBhQPAtA1gIvEDSiOARJNqyQjmlDGsmsAwSAZQeR6njQSC/OU7RHzShNBTQytyp7cBfxAhWIN0GY&#10;FQGAgWaGIDiyShid2ejShsME8Kbb8BwYApbpUS1VTxw7tjS7gIpEVAsngjG4M5I0MMrcFNb7tp3Q&#10;E0DuDYU5vEAtGqiSpynZRMPKCixhxxSW6FAQU7COapqeWdPdGnzasMZv4E2sv8s+6GfsNiICtnJf&#10;+wb/FycFbPIXb8MR2MizWIOCa5hkk3c2bOedfd7fn59aweBYjuPGjQj5J76mXWj+xDoDbZJFbZw1&#10;+G7rDP+gmAHy/gzykQkXVanImwFyhPQviPuKYFarzfadA03Vhfg40hSUNWGQnYEyrijKhhEafhgt&#10;nWXgfdY/xWzsWIj9zzsMuE4Qx/S+bhJzvGIJbHZaOTmeNZNiggGtGCUGLkXghwps4LLsMhuufFfw&#10;xMYUA53reJGLfPofoNwzlhNKGLHNMi8K0q2lsjNjorZC5PU6w9rO8tpCq3sB+8IdAPhXr2F3LF6I&#10;eVoh8rq6EQvT1+PRte2T2CqdGTpLHngXa699RhM2xYrttI8sna9Ab40oxq3d5twnn7XFPNLYjlKf&#10;IcRy8D//tK9fEX4MfArY+GDXkfUzs9NFbmg0A+A9cplgz37iBp8gVjgtSUQf9hsY6M/Wey34EbF7&#10;n1XQkGkiTwSuscCvCH/BH/yAmCtH61d8hsDwZB9ldQYKgUjhmB8jG06to2D+GYBORFbmFVR2Ndcq&#10;HpRAZY4Wa6EXD2Zwkkhqhf3414K9hpYO/yfdlH48QzTnbLmSSiQho98slYOpdqFanX7llfFXX2vm&#10;MoZVjwXgcQWHCOhXQJMbjFBIxQKtktwd5UDJ8hidgVVHrDTEvCsXPL0oGAXByDtKxhIRKpTUiAkx&#10;JCfkOAaVFCoBr9hsFhzR0eIVL1wTYrbW44Go4LbNZcSx5fzzJ1979dz5V05cPnp+8vLs4hw65aqN&#10;VRSpDcpdtg1hC0KkG5jEfubVhUJtJh6N37z/QC49WynMdHRrAGSuWwnAmh4yf/HBmZzzrefGLk4K&#10;j3xI+NXffnT7vmRALRbK00rUgvXv4qLsNIZigXus7MDcZfOtl6+eP1qADE5bf7cUB3ZN1200G+CE&#10;Ep6gtJWI5GQDyn/J1NDwwM1vHr0wO+vGk+Keg33FrPzMt7LBaPzej8Q7B5BslSA2Vc4uw6FC7U+i&#10;BYNMELA4ov8QdwUK9zLcJ5CJRWqY8B4gey4PHdtb33yh9DdfnB7o7Hj/Y7sfeaQ7llw9f6F56lwp&#10;3ibs2L8tV8hEghpr64csSRPsG/whKfUiGrHDsBEIxtCcYiNNHIy1u5X2sctjaADo6q1t2xcqVAvx&#10;WLcJ4Iq2iYX0pdPezl2JbbssyyyF2nWrADVOmeyVGELRoHUFKIwrLjrwBUNCestQ8tAtwoOP1D73&#10;c4kPf3hg7y3Y9zOV0nE1BAZzU4KIrSsWc4g4oPIUt8ymHg7KWmNkJ3lnT88Jb7xZKGRHU/HOVCJV&#10;q6er1qyJUlVhWz69EIu6H/ngkOgUdPBNqPmLT1qgn8kYyljt7WpdTsS8kglheij0nh9fmkoLXdv7&#10;YSbagHQ8gtamEzYi8KeavTgeyDc/+aGtwaRQyReoFoZ+/iAkdBwZzhqNWqXWhNuFHJUaVTj8GUZ8&#10;/5/87aW5krvt1ltNrTmbm4omkk5RM6xmbXbq4Ihy50HdkEouGip0pQGpIqwX1FvdgFc4SbqgxRPE&#10;Dah+NtunFqI//xvTX/9h/a0Lyt98PfvCC4Xl6Yhmx3p7E8G4XFgo6nHZAQEsIhRLgh5reFYGokYB&#10;p9imuXft3PLIvv722vTkmWY6Ow4FgD27duVLZViqxTp6zFwZkwCqeWSiivmQek0xBFBoQg8DQlKI&#10;ccnheE9jJYv0c1soWr46J2YvPnq7c8sIhlhOiAr1vKAkey5elL//2pTddVDo2maFkzY0lIWGoWim&#10;qcCHrHr8+R59/uOf7k+EiyCrC+jWhzpxDO3YpIPBnTjBr6f/4r7HIds9f//s+IVym7rt3kb7VlAA&#10;oZ4Px0VHSQooT4HcVSv3qFafVilNvT7+3J9VVw536jN37hI+9Ujfb3x6zz/7+YO/8zM7Pv9E1y88&#10;0ffx+xK//IGdn31v3yOHhAcP6QOpamFZ6GkT3vtArD2iW5V8WwLJY9PNC2IK3ccwNjfKJQixoWMf&#10;5QvQXiIXJwLfeaGgDNyTj/ZVUdMDtzGANLonLFxRFl/c21H4rc/fG5YW3cKs0qUJS6YObhKQugc7&#10;NQPtIaglorNZktDhPPCdH7pfeTordb8nuesDOXm73rUrALmDRrGYHrvvluGt7ZKTXaYqEPopyuip&#10;d4WuoFVaBcmwVBD0rQdwPb/63cmV2mD79gdLthdLIAw+lz31tX6j8Y8/0fErP7NLVZYECAGT9D9N&#10;CPB0RkcGGnkL2ZwRidLyANN5Dc0FCBvgCpJczdRAzoTKEaqRSpiWHWJVIcPTMGGqjeKlHqypoUB7&#10;Z0TXjKdevBLfmkDxE40qsWBzfuLNoDz9O79yy6HdXsqYF6xJyVuRwxU9WHSEeahMq1q2r8PbtlW/&#10;867uxx/f+uADPSNbkc9YzeXy4+OX8rkxy6pC/Bombwqy/24Abu9OORBE91oIfDOw/+pYlRW0KcsJ&#10;q6J7sCC3kp6VDLgw507JQgqNWh5UMQwtHAyDPoSwH7cAcD+qT7EQJgj0dCLqNlG7CaLdTYEAk2QW&#10;RWL8EZUJBU4SCcOwo4IXJjZq/UHbOc6OhkCG3OEx5DyhsLw6fWli6sLV7PwqdJWTejweSYl1VExB&#10;QkTPNwh8oCRhaMJjFDVLVJYwblBmxP5jbudcCUrgEjxDKIiYBd+MYgWxNWRDMdAeAYiiQOKOlCtQ&#10;rUU51obwq4+4OO5qPWgVplX/+sd14KT1Tx6zbP75zd7nmHCTz2/+pp9ofcefX0tLtijuDL0QZGlp&#10;ql5f02hhVYa6Gbq7/pngDgc9+C0FZYgZQKpEoaralM6OTwWCmA1FulA+3Z2Rwn5azEA4f/Mf8V3X&#10;Gbjfrh9BMrC1prVqQz4NutKyg5jB05qIGUCBY8iXZ4N9cMdfcoDIsmc8zuQhZKufwY/Z6ByzZLpP&#10;6GGYj+WqmYQ6ryb7EJ+kCJiFG4PFjIjCPsAmYT/qZBnmDT3QLIRb5ynxMIL/n8WmFDFj+y3+vZ+Q&#10;fpt+A16fIvIT0Z8oPw4gzg5vg7Myc/pkvcP0Ph0dr2Pwn/U6QAujYyv+zjMmIIP0rWQ+e83P24Zn&#10;DuFZbEMvCPWu/fiRG8Pl/K82jlHekERVAX66Nv5QPLAh9Pehuh/e0xmmcU9nFxtgdQ92Kln6jF8p&#10;/j7+oGW1tvF46TKxX/J0vp/gZ3eYvy+tNIIfgm4gBa4NHn6mqdxENd6WoyQNUSYBjWcKGKnxjHkC&#10;suOkmKFVSaCzxXaCIkzGxWqdH78AQgfEvP/8fdp4QtbiBNp/diT4QcwQioBIgNqAG8Osly+Uz11Y&#10;uXwpkM9BUS+EmgFwPqwBWGqAeRx7LlRsQGRBQwKyXmCkUE8ZcuggUCD+QwBLyjQ4EBrYlK0JlMxm&#10;qQlVNSRx9WoT7o96LYDCQtCERWskYarBiaWVl9468dzr505cmpnIZNLg1IeFZL+w9YBw4G75rkc6&#10;3/Ohnkee6PrVf3LnBz41+OAHtz7wgYGHP3zHzkPbKu7s1WlT98zh7j6vkdECpXjCERw03rlNLVby&#10;oquW8czhM2fGm/c/JvzsFx7tG/DyhbOKlJd1dF2byKUa6lbF3XXs+fIX/8szX//z2ZUZAYqrT3+v&#10;fOS1maa72N6baOsMObALoLSHP0DQ+UcBpmckIttyWWt+Doqm9S3DWnfHyNnjuVPn5x54fO+W4a3V&#10;fBGdix1tBmymUbcpwIE4zFos4bEjwS+KRJCI8ou8IUhbyKGCB4Bkhjly8mjm4un0zQf3Pfxo18Hb&#10;Ilu3w5I1nck2x6fLYHbt2LnNc4oezBSA7SnnAP0TNh8AZ8Co1iorYfSnuI26YATDdi06fmXp0mVn&#10;++7QjgO66RZUOECZYCV705NZxAx7dnXsOYhFK69qmlO2sTgGbLAg4PyLG69GgwgFAsopYvdMOaZ1&#10;9YR6uoBT87n8aq20FNayRm/QNW0oc1LmBSWkpqZI0G2FJC6s/pxgVNyyLXLgYOe2EXSV1qbHhSOv&#10;j/f26GiZb+tqNmrS1EW5sJLZsc25/ZZOzSsQUli7s1FhozuD5ZzIqpzVVMh+WxqbzR6/KER6w0q8&#10;3YXBB5jMNkhlYDaF5y9f6ZSE9z/QF21r2PUiYxmiOQBJcZJrdR1LhXEQ+l0aqPJAQ6mvbPX+5Xcu&#10;lsRQx7atNcXNOiuaYTRLGnoXrKWpm0eMe24O6+jpRICgaQ3X0llan37I94qYGECbMNkTmm0r+fbv&#10;vDifCXQa3Y8Um/35Rvv0gnnp0lhCs7pDWiweBy2qbjWgjkVmUaBeA4tD1wvFMauBalan4PZ4Zk/M&#10;nFhCXaoQDkWgod+QDCSiTXRxKgi7HVidA8pDPyqYSEjROKk4OVXZzMAXGZld2/E0dFMjYr46p1VG&#10;H7nNun2nLFoIUACtBDncNTYRffrwSi21S+zdWQ9FoW8vgQ8IkWVHg2+fdfa1Tnnhwx/rToTycDwg&#10;3SzQSvC31D5AMwWGgcN4QcwbBAq43c+8MnO22KaCm5TYApcHvI8kLuwX0MsPff4+3SxfPXL1x39e&#10;GX+2J7X6iUd6H78j/tH3dL33tuihQatbnwtbV/T6RTt9Mi4shiONaKjSqeb6u7w77+77zGf6tnSl&#10;D960F+R2oVyQvTKS1VR+wQ5ghEBwteGoMICAAydEppzExJz+5GsVp+1Wq2vYCcElgtqqNHQiZ6+G&#10;c689dmvk/ts7ZXlVcVcI66PCQjMgjo18EckCHW+S2bxVs9v+218vXFjsMAbvCnTD6qHPCiaKjYIk&#10;VufGT+0eUm/ZmlA7FGoRgegnOuMDdnaxHIwIYlebjujfajs/HvjGs5mqvFdJ7IYTpd2YqC4f6RTn&#10;3ndIeOJ2o7cXJxCm3KgUYd4kwTrMrWDFIG2voxXJMSvlItwIxES3EIAWXUjUO4LJfjmREORKFbJf&#10;GLS0vsQFNQ4VsAAoXwCwoiupdjgStR3t1KXCUrme6tgeN9qqufzM6OmelPXJD+3aNgQXN+T1oaCF&#10;giyom2W4/EGZSFPKGihGXjbgpaE2lkg0+/uNvbs777hjS2ennM2k5+fnYUiBOnQuV0GxcKhvuLs9&#10;USrMzy+cK5QmK5XpldXRzOosmh+CalAO4JoEDRj4gIKElgqrYtZzISNQRYEzV8CiEQsnE7F21BXq&#10;FQtMJcSi4DDgBEA7mPlZ16AMmwh26xDXRipRRjIUvf+UEqHUHOuroSwac8BFzMD7LHRKaYHjqSFC&#10;aNYcq1ir5SrVdK6row9BArhXXg15LbiOg9KHxnk1AHHigB7WwtFQPAI5KxUhgYpMhwkfeOhl2RCh&#10;xUKHMqcSNKJhPVwplmEHgp96HQ4QJvJuMIuIRCJ450YQQpiFsyve6Q9HdO+qzrBpGePtvu9t6xhv&#10;8we8P8FHt/w+4c8cD298Z8NrvrG3+e1G7MfWKovYrr7W6hmYvOhhaK2uxQwsObreA73GTeK4hb6G&#10;veBc9E1/pH8+ktg8nNj8XbYtBopu9Gd4m5iBCdHc0M/AQcLb9jNwBg7/IvYflr/l/QyMm7RWZ4AP&#10;tE/ZZwEoL2XQ8wbdJB/8cURMPsE8KuApdXZe+OsNF8ZHotgWUioM5q7lxRnopFJDqzfAT5yz249x&#10;XmhYcOmk1gXlr9fDJM6RYVQ7HpPwmgZ7wep6LazvS0L5/Ch/3PD9XBtDDFvzg/PB6nrs0dpPFgrz&#10;goaPy1uAmHdlUPWT7TO/KW943Fhn4KOLY3SO7elKMasU9k92OzGu2do7PJxrlRf4nvB3+M7zkIaT&#10;hejBTiddHfYBdgrZWPD/Ra/X3CrYFngbPBvz61/qj1U2eFpDjg881l9B+Jsf3VqnB0UPRNPmX05h&#10;qn/C6ViYqn9r0KzdVJvGDPiWaCRayxfgswZiUe78hanjx930Ssi0UGGAiLdMmrEQK3HRL0qwQbQ7&#10;EmI4CN9kTL2gzoNJjWoGlm1QcYBZI1Yt3ChHzVLCLOLRVql2Ge23u9oORx5qBPoaYntDarPkiKUE&#10;37pw8fiV0VeOT5ydWCl6VmpQGDkgDR/yfuGfa49+yn30Y8n73tux97bYll2Bvh2N7hGzYF7Q4jlT&#10;nol0mYkOsX1I1ZLehXOr6YnGnuHuqF6PaOCRVynviFykHF6xIsfHl54/kY/3Cr/2O49vv2OL3Dzn&#10;WONoaYVNGTCCghSSN3TuWPHJr5w7+nIupgu3H+wa6hms5LILs14+F9BC0d7eHgjj4OHrZ/A7MIAo&#10;ohlPdHa0dS7MLb9xuJpKlA7s31vIz42P104dWx7uuj8SgglYSZWxgtW1qKD3dwk1lBdA8IKkTxEI&#10;gDmO0SBAzIDlkVwmHLVejR4+fHF60n3v4wM7Di6Ee2dC3bX2lJ7PW68fdgvF6sMP3+01FwKBIuvO&#10;g5c8S81AmgUJbPBGmmUJSuxND9gSwiJQkcpk3ddfLXX2S/tvD3piQZaiuJAYIYuzlbNHm8MoHdyB&#10;GC+jgBlfbcgGFEbA0Qd7DKeHaiC+FgM76nK6pBkxUW4PhtsT7eFoqulUGmATIVsK/O2glR19oEoK&#10;KzgyhOgeUKPoZ7FDEbktmRwYGOpIRuxaemVZWFyeD0bcweFO2YsjTZ1fTW8b0Q/u7AnBwhaNKP7I&#10;pemRNKeRWmQThABGEeA2YldBhoTWc6+aUJuPdQ8qcZjcWvV6VoG6p5NcvjIWqTYffaC3rR1CuCXQ&#10;RpiTIsIJZBTh8mTLCQCRJkRjVQMGUbvHZuSvPjtqR9rC/f1V2SkIWQVkimpIrVoOYoatxr3ETSpB&#10;ggYxAzREUWeAyhj9gHxKdzPmeiRBETMkZrLa3/1oblXrSe15SIaOUKwt06hkVpdqU9lBuEzvOlSv&#10;mJCQdEVLT8iVChNnpVYEGbwUdMCimySVTNw6vP3KzOLFcdgH1qPtPY6ahMg/RFkZKdMxAk5EBnPO&#10;FMyyU8o6MBMpLw8mJK8C8noSEqAasnXVenlyNmLPvP8e78A2RDhlcONJd0jvOX5O/vHJgtmxV+ze&#10;WtcjMOBA8xG1hDt6Ej2zZ1/v0haf+Hh3LJgPQGsVPRyoZMC8C39LZVBaVZHU5f0MVGewep55efpc&#10;sV0eua+aGoL+AQn5uyBlwehC7JFLcubc6rnvOEsv3L3L+ZUnhj/1cPe9e4X9Q414cFmqTQrVOZQE&#10;A4pNltAg3lQhaFuQY4ZCUpkFDKWuVJQqcsWKUAdarUroOUcfAh8eaAuy4AcBahKid8W1U6dHnWeP&#10;Oc3u2+zubQ5UVsW66tjKak1avphsHP6Nz9402IMxtCpoVboNcdoxwAHZIemDjBvFowhW4cMHT+nY&#10;v//juXp4e2LXLRBHy6gGmsqLVqajQygsHG3Xy7v79Y5OXaisCAXAVQE1nGBQqEAmSq9VGnLR7jxy&#10;IfDM65acvEMObwkGtfziCWvx8AO7Gr/w3oE7tkYgX2s3DRO3G8QtIP9AmVaoiiJ9UIdmA0IdalxQ&#10;ka5pX1hS5lcjjtiVhvipZklGyQvUwEFjZkwp+LULtibE2kQnhzqvBDfm6JAkdZ65ODM2I0UiexPq&#10;IAqiK3OLEC69+9bufTtRMJoXPBBC2UJBaqh0GpFVh0VOwEW5ANJn5VDQjCWEzk6ttzcyMNC1ZXgA&#10;xY3RK5OFnN3bsy2R6M6uLOfTF86df3py6kWneSUgT5SqV8rlSdOem7h6cmrqzMTE6ZnZs/n8mCCu&#10;xOK1tjZkkNxIKBKLQmjVqJSsUh5JCz0e6jCryD/h+3EVUd9U0ZJEHoBi2DERxKJ+YKOEigcCfTi3&#10;wRoFkR2tn2zBJrc11qKAmghIe4aoIWaA7EW9UC2vFkvpQnE5X1spTl68OnF2/Oq58cnzV6cvTy1c&#10;mZsencmly8vz2WK6WMtVnQogIciQsNfF1xs62VOg58JANZE4b5BegvYUZgQFfndAWZAuoxI+GUGz&#10;akML5PjAhq3vjC/QgjqbfMDHRWt/Quv3ph/jVIDrHz+1f+CG7XPN93f8IHbCu9mft93/zb+Riteb&#10;xwxQw3q7fgaWhr0mYGD45+1iBhExQ/JdxQwtTPbOYwYG4lrfwV8wTMmiAH9X16AXY7fwwJCjds66&#10;8rWPiADHoDeLHLhhCHGTWrR13t3LUCmjiTI07BccGBohSMn9Geifrbw5a+NdC/NYONG6JFgRb6gD&#10;MGiLaho7FA5z+eHxZjZWQmjxU/wN8z4BPqMwYO+/JnkByoLyi8SeOFbGLxi2bkn6tL4L293cn4Ed&#10;HjtlrTDxbesM7HRdW2HwLwMBfbKU2CTUvnFUsQNne0vHz0cYB+x8CPKdab3P3mldnbURt1b38Pdn&#10;LX7gn8CfcLZTazvrx8ji9dZ+bhhFrBl74z3M2GZruN9/7X+AmUWstbavXc01hlIrZlkL1egyvouY&#10;gQpDyDeCnoRcdyY7euSN6uxMp6IGbTMMuVVEA5AsQXEBxXg02aoQARHK1dUayCJkzYy2NFrr4HRa&#10;c1UpCOGhhKC0S3KPovXqwS2h8LAW3zqRdeaKzasL+YsT8ycvjx49d+XNszNvnpstN63VCvnJDu4S&#10;7n+f+KFP73/siYP3PNod78+kep1kXDUiHrwBoNkHY1s0CddhfJWqQUm0bheWsrOm28Qadu7k9PxF&#10;4dbd7V0JIaSailOuAuvqWqFpXE43nnljLpAUfu7X3nP7Pf126YRdvRLughcUKHMUrwWjXcuT0pf/&#10;9Pjl45XH33PTL33+llsObdm1fdvBA3cGQ/0nzlxerZQP3TIYDdZlGKniFJD4G/N8pwtuVUrFnt07&#10;cPDH35hFt8KO4Vh3jxiNVY4dts4cO/3Uk2NjF/NwcEgmhXhnW3kBaTysRDC1RUmWRYt8ECB1ipo7&#10;XWTMFpplxt44PD87KTz83lTX4LTZyHhmEY270eiu6ZmliSlhaDg+MGSrSpkmBxcAA9VeEnChpDUc&#10;eMG+VMHTIUMDAxl/NFk74e89uQLC0u0PQoGqKHghFI1cr1FIN4++anV2hO95MCzKachcejaylagj&#10;oVuCGMjIhvo8VT9Tgbgm4bjtszPa8gJEYxS3AZSERuOEQl4eaBMgtoyM8Mh1G2YBBn5AQogdikWz&#10;XM7AVKOvu2cQjwH96R/lciVYW0l9PTtzK9bVy2gTl+++dXdIy8iBaitDAoYAUrCQrwW9ADOO1CiZ&#10;ciQomFXk/+RQ+zPPZzP1RvsQlKngk1CvVtK6qBpeZ3p8Ts40Hru/P9VVanpltB/gbkDMADIBimCI&#10;GaQYGjPcXFFoa++QvJ0vHll59vic3NknpVIV2WxA6hfYpB6Wy5a3MnXr1vB9h0Axq5C4mKo4tkmy&#10;XLxFEIlU3g1MHsm4f4O5avAbL8wtSUp45wGxu13vCmsprz0uzh+d7dQDB/bvB9dEh4BVPQtdXSRV&#10;EX7QqodotAobW4BBEXKuQjgSVOInLy2tlguJvu220V4En48hd9mpxALVZLOgVhe9zLRcXUjI1d5I&#10;IOY14MOXCHdjKW6aVViI1eYWjcb4x99r7B7Ed4I5RgVUW+p5+Yj5xiiA9X6vY0sNLsegxSDmROhg&#10;qW1NqjP0aEtPfKInquUoZgg4YD+RfgdLetDgR0TZ6mdgMUP30yxmUKjOMOhRnQEMEMEs1UbadK14&#10;cez1L2nZl3720c7f/bkDj98RScnTUWVRtKYRfQpluCsz50Yk+suOEI3AIxkOgGJ8e1OO52pmEA3G&#10;jaq5uoweKgKTsikYTRg2FoDOWecqYhfUW5CehgqBYyVfPV547ZIqdN/h9GyzQV0J1DXIKyyXhaUz&#10;bYGL/+K375C8TMDJQJS1ma2DRcViBhQXiOFCzDo09TbRb2uXG7H/8bVCqO+W8JYdmGIoFY94xikm&#10;O0L26rSTWxiMqgeH++imdUrUq4yfRKQEGiZS1ZFtk9nOb/146bXTau+2R4Lxbs/JZWaf71AmfvbR&#10;/vff3qmLeZDHmgENfmWYOMVAXYSDAcv24ZBQRTPCbTU3/OrRxb/99syff3Xh60/OP/vKWLpQLlez&#10;qS4hFUNVGPRq6CmFwb4UAzEUE0VrFbLIZL2nRlw7NjnlTi3EzFpXWB3ohrp0pbE4e8XQM9tGgrFw&#10;SUKugWM8EiUl6ScMOtJuZkMar+FjB28N3E2l0mokHNqze18k2H7l8nwu5/b37TGUtumpSzNTPwyG&#10;Z3YfkO66P3XHPZGbbg3tvym0Z3+8u1vq7oH5ZMXxZiuNc5nCsaXVV2cX3iqVV+uNKhieGnEqMc5s&#10;EICCetCBtBK+ldp0ON+ABCWgxEHrHaqS5L0DxwVN0VQVD+So4OXH2ib4g+cRKfEGN0FqPoB/BlmT&#10;wnYFVTU0PJQyxdxSNreSLy6XKqvlymqtkqmVV6tooV6aWl4Yn58fm12eWs4vQfK1VstXIXKLdEBQ&#10;0mFsp2MP2KBwLZsmZ0TM5FlNP3iBEAY1B7xeA4XrL0j75N3WGTicu/5nI0dgw+/+AXUDH65usreb&#10;HcCGPPU1v367/WHD912VPpqo6N1YZ9jg6YbBue7PwOsMm6K7tzmiANUZ3tnR8k+t5XHfeczA2PNr&#10;dQbGD+EyO+xksxt6PXBc82dYQ4S8FsFPG+9+5s/4HweapJzWalGlu4N/F4sZ/I3730LdNniPlEp4&#10;wHJ9nWG9hrV2nbC9tR7ojXl6qgnQnvN6gZ+HZv3bJFTH8la+gBILFnCVaKxv8GfwX9MdzOsMFCRw&#10;Er/PUPLpOuy0szw35z755JyNsJhj8TVQzgMQogCu1xZa3cCt+Kq12+ttwfzqci2wazZ+3ZZbKXkO&#10;rPkJ8JP6dEF5jYVOLovRsFds2l6rRayXa9brHuyq0QH6lQc+iP3gp1XKa40Cfzi0/LB5eWMt4CP7&#10;K1bZ4FYMtBzTc6vcwdQUGemPPbikkt9BwSltfmDDopSNFQZ/oL7LmAF9DpCqRCXY8zKXL00eOx62&#10;7YFIyCsUUHYAYZWuG1V0Ie0BNSQVwjE1FJ11BS2ElhGr6ZGaEqrIeISnsrXZgnl1uXxhavnk5dk3&#10;z44fOXHl5VNn3pq4cn5mdGZlLltfRW+0kRDiPUL7gHDoHuHhD8Y++8sDH/p0375bYGSWVWFmFFrN&#10;F/OVMuQDG1YFfciGGkDrGwoZdiqFhTYhCXVkgwJOpxEYFu2B46+eLc4LN++JtEch2m07qB3jHEV6&#10;oDXyo1Pz5xaEhz8+9NkvvK9aObs8f7QzjmutCY2kGICxNJK12qk38s9+px7ThF/9woMDI1Pl2qvp&#10;3LlYCkTp2PFzF3IN4Y67E90J0g8R7aToRhA5UNmUDIzcfCEfS4VCoj0zNb8yixXdOniobcuW4ECf&#10;nE2X80tEIj/6KpoHhFtvHYbPBUzAPBltvDw/zUg3EKt1NVYvAvxH3hN2tqljx5egyHTrrfbeg1gm&#10;q6RTK0rtnbuqjcCbb+UKxbn3Ptal6UUciWOiu0eTQGoHdwT1Aea+SDci8ciw6EUEGW3Hqe98YwET&#10;8IPvjyqhctMBwCegCo+E139Yi4TkR96XkhT0mKLnGY0HpEYDRhBABPS0fHhBwm7IGsQC4V3nzja/&#10;+c3FL/316F99efmZZzIrC2CODBshD0rpkNSxTAs8asEt1xoFJOUbVQG8EoMZJ0PPCr+K6C5aGhdW&#10;V0YnQf4u7dy+C23Oxw5PQGj3iccf1tUZWSz4gQq5gOP0oHpCqzX2DSAAPbYC+NOqpBntb55eGZsT&#10;2vt7UWdoirWGuaoGZL3ZlRlfbq6UHrt/sK2nAAlI7A68HajUQApaSNM3QEgBTxqGXLH4UGG169s/&#10;uHJyvhAZ3mnqWlVC7QJsa0FpxMRSTVyd4TGDDKV5YHpN8WyTfKDZbIdWBlwyihmQbiRiGEwQtL9/&#10;eXlZrkoDiaySr6vLjjYV0yr2xCKI7/1bu1Pd4UhCKhYWIhGYSOOMs35WKHlhQFC+FXmiKijsPX07&#10;z1y5fHlWMDq7heRQyVE8VcflGcD1zE5URg8Xr7xqT59x5y/WJ0+uXDrilgquKSajvaDrBJx6EFyM&#10;2UWvcOYXP9E52FnGpaY5A02mbtfTz+fOzWnSwAE71VdXINEDEj84SMTYSoHafea1/tDyEx8fCClp&#10;mGoRAY/1QPOpilYO0INakRJihoDV/YOXZ89TneHuWmoEPB+QyXTX6QxLYWt29eKTxdHv3D2S/51P&#10;bb3vYEAunTaLEwG7BNNqgtokVsQOvyq4OUHs7K+Whp59y37uLeulM6XxhRKGdm97RIWgZ0QTIjhF&#10;6EdxKiocpoHqiK9JzpOq6tZMaDc4VvyZl+dPzCIMvdPtHraIGFOBcoOyXHEWjg0kJj//y3vqpRmX&#10;6hh6LV1W4ySoQ3K+EEgnlVUE20h+2wibTavjq9/JSvE9cldvGjM4igghsJkhx2zUF9PFmfmkpO7Z&#10;sj3RlhJgVhlSavWqnUMuA+Pwttli5Ks/WPzGj5FS2dW36wEwa/JLJ+3MS/fvF37xQ9sHO0whP0vD&#10;BI1MUlUOFFH8IqMAVkrGWCjiVIjBoyfrX/1m/ceHhalMaqWxO1/pnJ1aqZUqA1u8Lb3xJvxmIEyF&#10;0h50SMlbDR3IeQ0nE7+oIrZJForxN99C08BwR3RnONiD7Hw+N18oXBYCy/v2tmkSAhXGYyTpBNQ2&#10;qWgBTQJcYuIqMOk+TpVGqsisg0ICbpVercC3U8ylETJrMJqemPj7974v+tmf23/X/aEde+sHb5X3&#10;H1KHt3l33tlzz/299z84eNd9iT37msmuHALOum3mivNjV8+PT75hOflUWwjWDJgCK5VSKIh+APD1&#10;UEZAdwAkjm00jYF/ZsKSwgOVEDGFaYII6zYsp4Erw+CSrzeyFjmgvwY7DOogKlLoOjD0kK6F0RtP&#10;sBQhBjk5YOIhMwcjENI9A46iEHCCNyYiVTvfaGRr1dVSaTmfnU+vzi7l5tPldKGRrws1x/C0BHyH&#10;ItFSFUIbtUYDrCSoEvstDXiNnOy1ub8WlmNIYpNfbfqmj+g2+fzmdQaCLe+2brB5HWPzPXz7Osbb&#10;7Q9Pvb7TB68zbBYz4Fpt6s9AMYNPyaZvoi/bkHreLDTw4ela3venv3g3AcY/7LMb4Oz6BtZEddbe&#10;4gnstXy5f7ytd9YKK36eu/VnPOXMfvwax9p2eFLZP3GtNDyPBzb5+QlnqnXqCfRvIALxvW09+7tB&#10;76zh443R3jvYPhtNLWx93YufduGvO29rB+iTkzhFaePPxn7f9TIB8Ro2KErxwsi6tGurNYf+gFOS&#10;WoSf68/ojdd3bQDTTMu+kRdeWtwquoL8KDYKLm3853UnnF/KDVeTXYK3Oc9r1tE3Xvq1EfLThzc+&#10;CkKKAfHLciU9Pd2slMMICjFp12uia6EWS0UaJKAghMoU+MGqCfTsKyf2zAbaj+ec58cXvnvm0teO&#10;nvnKG299+8LZp8dPvbBw+mj54gVhfDo4vZicy7etDN9r73tIueejqSd+eccv/4u7/vl/eOz3/9uH&#10;/tOfve9nf+22Rz68ZWC/anRVtVhO1tM1c2V1dbWnOzrQFemIxhJGNKQE1QDEbhSIYlZXmoWFXH6B&#10;2gG62kd0IXb8tYuXzwgDaDjWsdyQt4HbjMlqryulZrPlC9PC0H7h9od3BZRMtnS5u1sVulLCAqgO&#10;yNTp8G3KLGYWJ3KpiID1vGlXlpZPk3a3CprqdE9/aNfufpycs6cuUqKVCFqIqmXQZVCzhu0zOjaS&#10;cfB3jkvG1dtvh5uvcPUyEplQ9wi898H+3/71A3/2X37mX/6zz4YN4cUfCxcv1hM9d9teErCSfKD4&#10;wMBiR5wWcKNZIovgOhJqBsjYBCAKoJgYyKzpMdlF92dgddtOnBLh0kWhUISELKxesRLgEgHWocFA&#10;831vMHhJcgdSJB2eDRffYjQCdwo4zZF/LcB3A8pXSLyLJlA+VrY8uaiil0yFNhKlGEAY556pfHDR&#10;ZINkOCzokOrWstnKd546+czzC+mSAHwylxd++Hr6//wPr7311kKtYqhq3ASPoYmmiwoNWoo0AUsw&#10;trQQ0r5QialO64H57vbGL/3iPTu2CaOXhNELi9GIhCoKChflPFRWgGJbP8zDja9ElAeH1KbOtPnx&#10;DlpCvNpdtyuIY6qFUjmbBzHOAOGIhDhhGWjgv7atuVCQZ/cTaekTJZ82hVID5GiwmQhp5sjTU8XR&#10;y+mAEoylcGmaDSS/YDyIy41oDkEc05MAQPWzIaBQc8SC6wZNIFDpqQ0dQQn+DewD3odJar84WFCs&#10;0Lbt1BBqVFUhOdw+kxdOXLqENChdY1Asag1oUtGfIC5DbBYWhTYRthlCsFiTETl7h7b141xUMmlI&#10;U4IXYYgSVLjM1ZnixMnq6OnOUvWBDuET24SHk8IOWyiPXZg/f2pp7FKgXIQ/VxDY3jERY0eBtoEN&#10;CSPiWNHA3VxI58CHlyEaxdweaPYhCRwUJql6RgVrcrxjsweRxynhggQ2/WuTGcWf09gp8QU8qIvU&#10;szuj7tS5ZxcvP3vPPvXXPrH71q1wIzzvFlaiKZKrou+F+A/aqxGIwrlQk6S9Q+mZwH//5uy//4ul&#10;f/vF3B/8Tfk/fbn2f/zH7ELOpcILOgfQEA0A2/QakmTEcIsyuhQhXJjG48vJiGxlFQLBEDKCBi7T&#10;GHCQbfaog96pdnTjJK/aHhhgQHOkekL3MuWRmzA1aYqlplgElwnXHLtjSCEg8MpKySo3ohgl0aAA&#10;N2s9lauGU70PyuH7Tl2IfPVbsy++UpmdjxbtHjFyQHD3Cu6tl867f/BHh//7ly+VxV2Dt3/QUfR6&#10;LZ1ZONVmrN5/c2rPELIDKwh80fAheTWtWYU9IdqncfFJdgjVR8toC/fNTCrP/rB45LQgpW654/3/&#10;7v5P/tEtj/5727p//Lx+6ZxVrEqoH6LlH4UGMYQhaJGLDkqmqo4meBk3vNRoj6rFpaVUMJaAadpi&#10;XgpEd+67p2LpP3ihmK0KFRIg5deX3aO47A4i8LgKJxxcRBJIowkEPeSRGOom5XBCjkeEemm5kl/B&#10;7Qy7z2J+BWvFzp2Rm25OtXeV7eZFy70UkEFSGpf0c6H45f6RhUN3u098OvVbvzvy+38Y+n//afuv&#10;/dOexz8Z6tnWXCzCYuFLh0/+7WL+WKitaqIVPZBzZThcNMEGUkK6EQ7p0bCni2iMclRU1kAltG0R&#10;HVg24geqOqJ1mjzvmUk5TVTojxZQtcD4xv2OvhAJhFCQlKBHbIuNkuNU0LWBpUuTbB3PgYaCYM0o&#10;ySkr3CO2DWndfXJ7vBEU03Zjprh6YWH6xPj5l0+deO6NUz9+a/yNi6uXFyvzhbZYMhqFLizuJkws&#10;xJPCi82LDD99vb3hE9cgunfy92+HQ37C374LPMC2sjmefNsveDfdGz9pL386tL/mE2+zKZroOfH9&#10;Xfy8kxP//6/PrMF9/wuuCwze+df+5Mt2Xdiw+WVmaXCOX9ceHL9vJBSt9x9vsnM/EbO2ttMCyut9&#10;0ptfLJqlWj/8u9YikNZI9ZsWfvKopRrMZg+qIVxLAeR8IY4d/KbqDUHqNUEL62m+Zpd48dMPoH/S&#10;5bjuD39aLMQPvRVL+BEFr4asxYp+3ZWjNn+DjO3WKjL4e/vOx9PbfRLptjB8iR27ODtdXFlJBsNB&#10;UawVChDER2sab4vB/yHHXXWdfKO+VBV/eMn67jnhW2fqf38u++xk7fWCcEEWphJC7D1C78eEQ78t&#10;fOiPxN/+Vtv/fXjr/7h86O8m7vwnf9r2T/4o/vl/pbz/8+VDj8527T4jtx+xlSN630rdujh39eL8&#10;6IRZzOtGJJkItUeF0nKpvFJ2SJWyJNQqQqOCXDGWglB3MK4KvQkAdAWoYfbyxPe/cWJxWtizN5Bs&#10;lyEICKKD10zCfSxbkE5eKJqK8PATIwO7o3OFk8FoNdSmktIlTqFRFurTsOQ15JBbM4IBOaFvg8q/&#10;5Oh93WJPF+AEthY0jARo+rks5+5B26ggiMiIlkjCw0kG7FQ4ooMfYwQzN92axFZnxwS31NUoBGWn&#10;3tNeFZVT/cNLn/pcV3uP8OPnJ84dB/DdbznbnGY78rc+e4946lj4IMOKs6xBJxNt5zqyiKBrN1JO&#10;ZXtxBe3pbbVas1RZ7O4zBoZ0EDpmoahYAv5B6znShAxqk0pbi65IsYce0DqEZsiqN5Cij0WDaImm&#10;sQRxRLT4AVGh4TJk4KjKRTRm0GyAFB+R/qmCh3UY2v860t90rvxnWrybIfPcjID2y1/+3V/8f33p&#10;F37vjx677bE9M1nh+z+oLM2DYgH9GUQeVVjvEpwH7QFsb0jcZK0mdC8pVKoKCoSbnD27+++4fRve&#10;uXBuAhbGIyNCoyScPDotInxaL3HzW4AOC3vcsJqBUJBAEu1SoFbO3Hn7IfhU1IvlwipkK11dg7k4&#10;GFpwEFQBiprobUXZlMcMhGrB3AJSL2Opp4gCWBQewbXqlUsLMPiDS2AklSADWBw91duoDAiJMT5X&#10;EXDmtx5LCdO2qFsGpgygeOLyIepD9QOSTXGvGITvrWb1BoVtIXGXLO/VlP2KsVVpi5UU4erKjC2X&#10;ypX5GESLHRsJdNJowyEi6AubjVApHyotpexah2fWVncP9UV1oZBNI6AEIjZBcSsXFl78gZCZfmxf&#10;9F9/duuf/eMH/+pff/B7/+mRF7/4sU8/fAAW6MsTo06pECLZz1KzUe9qSxlBBHs4DYSwUTtqOO5K&#10;DjQgSUFbCL6YkpW8TQsDhkeyiIap/ssIzdg5+mWLsHrN/MH4ef4UTllpPnvxeQ1OCuWpwvTrSnPi&#10;0Xt7PvCegWAwL1RW1Sha9KF2Q1aLKxVpPienK1FL6heS+wRj718+PfvfvpUdr703suvftx/4v7zu&#10;R2cqwqmreeIQoj0iQ6GspIYqtuEIuFJsrxAbgIpCpBoao4U8nkgTlHoBXWqv4bbZINsMbEGMtiio&#10;DioTiPGgeExBFOjppCVMulewXCbBUDCV0NYjh4eSQ07Ga5a8sBQliwIbsU2f4PYa4du3bP1sxb7z&#10;yWerf/m3U1/65tTfPjXz/Ov2ubc6vveXxf/4+xeefKpRq+1MbXm0Z9ttyGJX6otNe3LboHXzHlVS&#10;FoXGLImuQ/MIstS4jdHXDoyO28wMCvVOob5FCj+yPD144YJQbCBWuXnBbj+5aJ6bk7YM/Gx+fvfo&#10;KSG/go4RIvigUiEQiw81NwxKW2iUERWDuKcIcDU8rwfqYQWxWLNaKau60d074MpqtiJkatUKonre&#10;H0e3BsA3GFaY37oFt19wkWWQ4bCDSh61MjXQsYbPmbPTV44fmy7kV3duHenp7JqfmQfdDtZxCroT&#10;0D6M1idWK0cgoQerQmCpXL5YyJ0o189rwaXuIWn7wfAnf2n7b/3ezf/0/9zzxOdiib7KTObM1MoL&#10;Jet8PTDpyIuCXggY5aZWaQSKObi/FOfrHkqqDTh5u8g7ByU1ooZgapdABwiaPTBQWQWMV+hpgmBp&#10;LRktMdCeEhumW2uAqyWrCuzH26KhtpCe0JWoIcWCMnzqknElJeQcJdcMlqWoidb/YKoZSjXDKTec&#10;cELhhizm7OpMbvnC9OjRC6dfPHr0h6/OTsyAHKbrwQisMSEODskHzCDXreBr//Rhw7Xr+9t9eB2d&#10;8zT0O3n8z6/5/w/dwtvhqH8AviIgxXyz3tHzWloXCcH1hD1TDWS6qWztJOwFIWBk2rBKaWwtoNkE&#10;+SXuKe43nrJ3SP6INtX6LegSRCokl0YklRCT40FeUrQpekGZJyKBcsYdW7XI3p7GEHu+5ofxn0jC&#10;CPM0007ynROooYHUgql/lj3ob9k7eEGCHdjP1gP/bH2APtP6Q/okqeKwjVC/E3vQ/L5hxvfn+dZJ&#10;W0Ou2E/OciCXCf6NraNgSsatY+Gb2vi8fng8fNrwzMqe/jtrr3ktlJ2ltZVnU4DOJwj6e0qOoPeN&#10;WsWveebcKp9hxa8zh9h0kUi40Xde4IVDzjzjvSOMc8Q26OeAA+SZxelBZNpAFjDMS5pb1dBOsAet&#10;Xnhmv2QXiIo2tG4yljP+iulDs1+D04IeUXoBJriChwpkBeczW6GHg/ZNeijgALkKdVWysUR/TToZ&#10;DFm2KEmUHOS1JnLlpJsC+vCOiCo0DKzohOBCM32JTR5rM51PN2A8KCj7owExNz2l5UpboLYDb85a&#10;WY0FAYyABCmtjvy9IxbdwKzrjnr1l8ZPHls4MWNOy73OwUfbf/F3b/7Dv/jg3zz1qf/jPz702//2&#10;5s/8xvYHPtI+eGtZ7Lmalk9N1d8UwtOB0LQSmdZic1p0HgQkKZj1gsWFuRlHs/u3x/u2d2h6FLo9&#10;Qg313gSOPKyLoN/KEaS3YeWTF2AUhexauVZHChsVfUCvheWZyYXVJeGe24Q9g1v648EoemBxQpAw&#10;bErTueaxK0K4W7j5nt5kuNxszHR3htBJaV01haGkkDDyOUhJeqH+DjXorGSduuvG23ebzT3LmYEL&#10;Y8Kb56aPnjly+tI5FMh37erzhzT5FmFRBO8HfbmgikD5NWDCtrhNGNjWhjz9yiKGR0zyInNTk7Ee&#10;IxxZbHpXujpR1hcmLgv7dz9K4LJ1T/mDmRAnmiIxx8AdD64WKJVkiQWGhGmzK9l9QGp2CE4nWORS&#10;oNrVJfZ2ICARlhaEAig8qL2I4DXRMFgfkRgX1NoIrgvGYx0BAhAjdEyYmj0uM64jUDx0n6C9Q2MX&#10;+0/jCosxYALcBtj0yIxficzHSX0MXlCYAU2efJ7gWjyFOGVFSa5svU296X7h8BsoFKC3AjEDeSHg&#10;MvgEHnB2IDhUhU6RAm1T6oqqoWt3Ai26W/uTgDhLS2VAoL6dQxDPPXL8rNtEgISzypEATae8r4uM&#10;6oCuVBDo8YoUKmvV8q7hroQBB8F5Ib8YbLgJN6ZZEUjCAmQTkiesDOo6MWnY6cFcaNlINCNyQK6S&#10;ZJW7M1ljYqGwYgrFiFSDfYAO+UsEAroA+h1Rz/BhaLzDoRwvwCdhXGr8oS0Tb8ufEBiC4YsGRq7R&#10;Rnl6KySBH+To4EKZkpGTg3k1WtWFDAj8AKL5VYhTkc0AYBmuHXSPEPlIAsY+8q7YfgSuiqWrQ+1S&#10;HHx+aAU1E64Tbhbz1dykUB+9Z4/4Oz9z4Bee2N3b7wjVK4I52h1e/jf/+IFbdsD+ZFSs5RRTqmVq&#10;TbvU3xfSwTSDTiDZXWMv20y3PVeTqgEN3L4GrgWNHNlGyykGRtPUoPoqFhB464ytw9YKHC1T+WJO&#10;WBhHghuV0StgA34TtQcrIS6U6hgGFI8aYcGGxxz+uO5m5mNuYWd7fWtnJaguC/U5fvmsScsrK1o4&#10;1d7dnUi2KQrUlxEtJSav1l46ZS4LI1vf8xv99/xas+P+hrQLAL9aVsVwmxAOETMurmv45mylgqEv&#10;BB2ezQHTjvLi1FFWMiG+DEUcAv4CtJvAT4IogFgTpWJnj1KzMpLqAUgiRJDVGPSimBMxiwTZHE6r&#10;AZGEMFSb20YAMVfhKaGhULSYFdK4SeKC1jW5YjYH94v7HpgMb395Nfrnrxf/1V+s/OP/ev4Lf3Tl&#10;1/7z6PdPxfpu/pWtD3+hanRNQczZKzpiJmQUdvSqw0m0rKyQzhxS1XR74pzynpjW2kcrirpybv7c&#10;6Uw+n+rrf6h/6wOW0lGWRaOnK9K9M12KTM6gb75dU/qCgPKoc2EqxIyEohLWhxITsdPCNVO4MJpJ&#10;9ndXPLtYr2vBSDzWgVWhDh3rpNCAXDVKcThmHuARG5fExZ2VKvVzI24CBU5nGm7I4VtBsTnwypOX&#10;//ovzi/PC92dN6lKu4N+tWTP4mLzwoXc6JV5u+GEDPSs06SIsocR8EKqh8JMJGircr3eqOUypdXF&#10;qfmF1yR19K77gr/1z+/6l79/8AOf1Bxl+eU3XlKgqhYMNvVaTVxYrly6PPvyGxe+8cLxL33vlb94&#10;+rW/fu7Nr7x06huvX/z7N68+89b08ydnX6/qpZpWr2hOTRYbwO6iZooGjH2qrubKQVk3SFPNzbn2&#10;qiJVoiEUzajM1LDsKkq25WKtWjDNLJTlUtFUUItDa4pUnYplu1wOmGimEeAoFvOMDjXRocUjruHA&#10;5OLK7NSJK8986QcXn79kz9mxRjxpxSPVYLimx61wqKHhEYSaB3votswf5AVOFWk8GAbgaNJHd1iy&#10;+XpNDxu6F35ixF9kGAmQP65fvvnWGHF588Wdv+83evjbW0Mr1/z7p/2Do0U2bf70Z774EBB5J89s&#10;3mFtKQxn85+WOCmxNfg7TITeZ/C2JC8JgGF+3QDDOBi78VmQ/tlIlLub8NFO7FTmvoUM0I3P1ObL&#10;UDtdKeocoCOn68JAHBiLUHeoS17HthEbWoDwuqdCNPH3MAUSyG7Czhw6MCJWW5oqaW7E1Oj/Flsm&#10;aIiaZ+tBbaKAd7C0pQgE4QcLHihyIMxNqnQkqUmeaDRH8AZoP+uP/zDvCHgLod8HDgto7kPBFRNf&#10;k7RLWCTAgT5/jT8nP2b2oCmv9YDsAxZKSrqQkCvp5uM1/VaiBZT12fnPzBCA0mPUI+tfEca9Y5Om&#10;n4xnrQvsQd0LUEwi0SSydfObcalbk11T5h5Ae+XXOXnfBIuS+BXHiaL2OTzj+/hrGiTYLH2AcScJ&#10;ExNdm+gvOAfQQEOmixJItGWcHoaJWSTg2zMAppPEgyWhFIlZjpQLXJ5LA+ZHqpF5MFCikFoC8Dbp&#10;KmiuhwCRQ29Su2Q9Gdh9EgjAPjJtFipsAkswr2oI70A/EaxpTdY15HwpE4zWLVdT4R1GBwWHCIop&#10;kBsmyQelVC5D3IGZHyBhR3YSqihrkoJFCWcfCvEQKaUlGFdFgiaLrgsRdAMolox6uFJH5ypsc8CV&#10;xkNFnktVgmJAhcBKzYZwHPRawO8AGKa5ADcM055jpA0KhsjQiPSKMPvITahNWOjOAqIBjEENmrg0&#10;9CfMuBNYCR5USJr6w4bGDDnI4gH0a2lWbfa5V7dUHW0hGwO31wiUobUdVMEkDVqaFmxz5dCp9Orf&#10;L62+ni3FeoTb7vM+8/mRz//y/scea9uxvd6dzMSCq7qzEPQKqltR3arSJFgC1hNq3s0yLD6jHnLX&#10;ibaA0Ficp469gBrDPuvxrvl0XVPjDdOqF02je2djLqcbSVKbhRQgVD4ki6UD4VRN1Fe635HADkYt&#10;K/XcMzNnTwgPHDp0z0CnsDgb82DAm1fCclULPXV6YdIsP/55oa1nuT/qpNC6kFnF6ijFgyCQBGJh&#10;qwz8KKhRFaSM81fMkxfmJ+bTrx1N/9135196SzgzJhw+vVxpCvc/JNx339ZkHKEC9Ryze5GCVs/D&#10;Wo1kbiEGCzi4OzXQF1FemhMeeKA3FPbCmunUFmJtVjZT6O26/fArk8szwnves0OPXhClcejgg5yN&#10;5CaL5lOwZgiQtzAmJqzxaOlcKqw2X3xS2Ld9ZOe2QCIVKC6Z4VBUVvPFVZzhoQsnl0CeePjRPrJg&#10;03TbLMFjToCepqGYBUduDzkF5DAdLKaCl9XCXqWov/5ifWqq8cSnUpaV7ulJFYt50IGCYv/TX6vA&#10;t+0Dn4yF2leRy4bOI3oiPchvor7fBCpB2zf5+NJAIl1+1aoEX38xg5rAnfe1y5HRdPVKrBto3yrM&#10;CJn5wvs+/ZjUzFRqGUPHzUGYmCYeHBmwPoYsdhdbA28ABSzEFHLb956aLjfVbXdusVWYDqtvHZt6&#10;7KG+DjQoQ7sIcY3eU682lmv1JOw0GiKs3QSox2D/MPYtKRRpt+zAli2Rp7+7XMvXb9s9JFVjYjWl&#10;2Mn0/LRXz37sYzu3Dndmlpcj6J6NqkIRf+vBqEAdaA80QD7rNmJ3v/Bq9ivfGF1Ae8ODe5ehAOxk&#10;5IFu0ZSbWWFA7y3OjMlW5gOP97R1LMfCFVEPCJU6gKNQwg0Yg1gkID1kUil9hJhGsRw5WvD6/+Rv&#10;L9uhVOfOA0XNNeMIAhbqVkmux+zVTKNQ++WfuUeqjYdgNQB7B8xc4MmrVLLAFBT0BKgER+BxXIaL&#10;lhuTYn/4l0vNtkP6lo8sr9idO9uqF78pVJb/79/qfnynLRTOCrUFwckKMQnuJkvFNzt75BPH5+fn&#10;rB3bHltAW+fi6x//YOej97hCbQZ5bTUSzxT7zkwmv/qDJW/w9rYHHlheWgT7ROjoc7M1tJoOhZql&#10;yz+Wll+9fbtwaIsT6YuQ1wB+EqJbRyM0oxJZ3YLdLjpBZBDoxoSAuNpz9Ez98NFINP5IJ/iK4L5H&#10;TbMw0TF6NTh55OFbKx99XzKhLpnVqowKg4C2mV5BjDle1XMKaK+AjBecf2UrOTZX+y9fnxW2v6fa&#10;eeucE40mItmxV5Pm+K9+aG/SW1H0qhBy0M6AXpQ2WYgh1YymJiXkLmblqCgWkWiwpMjQn/793LzR&#10;qe98qCr2QswIi1y4Xko108X57919i7Vrq2PAIEyPF+ayoa6+eqEAnzQSUWTzCRXaSAkKwxyzdzjv&#10;qmOLc0vZdCrRp4VHylbM8yLEAuoOrhiVHPIDW+LlVKIS7jHjI/ng3eng4+bIB5Vdd5ZjvXkj5ER0&#10;U3ODkVp+7s3m6vHf++xt22M1qCoFArUi7qQEfMFBCAIuQMsvliFM1qagIGIX5FDXt58+PTnflhp4&#10;bwnFUkSpccdyM73xUKk6UTIvxCLWSF8CSsY0niFUjb8NY7kqFFeFQAj+cjtOX6g8faR0bjnatv2R&#10;WGJnNmNDyUoNlMvZM6KbfuSeVEe8GUedwoYvJIYf4AFKCp4YGYRvo1OfE9sRbqGgJWjx9lqlZ3Z6&#10;8It/evXIa9LI0EdHtn7YttvqTgBRiONJx0+d3HNzV6rdiYQrZgVtUYKdRUICUT22QAsP7gs0lWDa&#10;1mA1qcjxmJZJjxuhQueg19/f99z3lwRrjxTY57jhprqUrY+Ozx0dXThjqbn2LbVaABqyVTdUbmjg&#10;VKaX6gszpemJzNUrixcXUBgVDcFIemqyEQhX7CCMQo1IZ6Vet8yc56Tbk7AcrZbyMyiXm2iFICgA&#10;aIUZB9Yu6KXJeVDl8uI2Wu9pjrNcEdNKzXKgklaFPhIhJASdJIJL3uAqrC0tUShq5py7en518dT8&#10;yrnF9MWF+TPTV49fqc7lyvMFIW9rDQne1eh/0Jt4qJYFuQxgBQ1ULojpEgkPSAEZHvRUN7FPdYiP&#10;SWG06cHPFC1IFpm2+i5gwEmtEJYU7snCQ/Yw6yGWJwdBjBGyEyMaGQMD7H2s7PzBqIUkF8Fbyhnu&#10;5vovm9ObN+9pJlhEKQGO5Tc++1vj21x75kiVvm/zZ8pptX7L1lA8Qb8OQFs1A1qtKZ+7OiUa0bon&#10;OxBAI7xNZWLCZaiHs9OioDOe+UGx5D0Dl0zYhqtXcSISR7YEuelNypS3svE8J/8Tn3ls4ZcO/BCo&#10;hb3pN2ynCToC60MDgoA+QnxawdceuBfZa5LGZw8WKPoPNEwBnGIk0MOvM8DoAQ8QYRE8sGoD/pZs&#10;x1uKtiz4azkwXJ9EZ0ibDot5WODPfJdgDruZHiv729YL9k8CwK0H+xVha5r/mEHI+jutXlseGPit&#10;t6xLvMV48QM7Tt25tqDmW6bjVzgoFuyxqZVBVqoY+Gl/FuutvW6Fjm8XAt7wvs/J2fjVfvS5yX94&#10;uYnWW7/o5CdZ/dYoOnt+cMzeYXUbOp9UQ2hVMtbKLJTnaV1jZh9FD4TyWAOhugbBv0q1Br40tDLR&#10;mAVyM0RgKDJghQ6KVciaBA1brhQJ4yFHwujAIn867EPd8YoNCV2bmOE8eE1Fo44RrgWMdEOZKy29&#10;cHLph8emnnpz7DuvnP/6j0596Xsn/se3jv3J353/8lOT330xf+SiNJFJFN3epjGE6VyJBpH3hWgD&#10;AD5y0UiTYRUgw0F2ElrUAdKqYteBVeXIQ5ZfTXrbZ6b7Z5hiOabTxWpr5EpVE52GiHSqA6wbAuAk&#10;7WShrgbqaBiLBBHyID1crVjTmVxaE4bvD/2L/3DLL/z6yF0P6om+eVm7KAXOie4loXFZE1b0ZiHo&#10;VtGTiCwrMjd44CZJxuLhRAec4PJX00Ip0je8r73zEaE+LLs7C9mUU+93nY5IbDAaaxfSKxDAZjUW&#10;ysi1dpzXyWiSZOKbeCkjqiYqLxZNrV1EXyvUKKFEiVciJFmr6YoNraWBHXB7s8TGMqgRjI2AFDiw&#10;odRIp0GbCYNPJMmp7ubWmwS9XTg9dfni7HLeElIDwl3vFT/368Kv/1Phwx/fvnVfXMDBANbjz1nO&#10;uokgBplPWTW6U6ReT+PM04JEay+UoDCOT4FbhCjWQvCLZSOGdHhTKGby6HoU5Tqcd+m3PJ+CIwQa&#10;R54faXpcKhE9xKChwzVCsGqYB+tuoKKAdqOicdmMxsSOeBCLfSGLeAUGSegkxWgE34ZI0phnEQmQ&#10;8CBx17FLoBrTriFzaqIxAu0b4IZj/cJ5YNMhxo8C6UoPipRU3qcGV8pyYEjwhndGE6J8P6ZH5P5D&#10;QhP5zTZo8MDxVgsYEeisJ1WYrkJPCGnsTFaor1ZcN4QeQVSEHPhP8N4Emt1YsorlhdkDi3WhA63s&#10;1CEiNXUDoFVMINISnnvhytwsAk1UMQQ4ghmx9q5u2BOzbCgkNYn6zdj5fhqofseBvk+8T1BKwltP&#10;vxFtxEZiu0uLtdLK8vAwrnPOsYHp0VNOKkmUz8UV3yoKqxkCUvqW+SXjpaPzaDNIbhuEG5zQhsb8&#10;hFMyzbmqlBOUMtL1JYs0cKEEapDjNjU60+mE0y+4RHBB5jVo7AzCc0d2EWsYsUgQ7ei1sptNVxBB&#10;LszRYfePNPWEGQgzNoOmA4EXywIOijlyEEylIBRmYmDtaEINRTRQ7ZE8z7XFhEYu7xbqHYmeYKUq&#10;TF/dkhBu6oNx3jLKN0IEqBHD0szX0rv7h8oLy1ZOGEz2Bd2IYkmDvZFtQ+FSZlaLBJQ2NFp4uj70&#10;ymvj2bIUaR9Mw+i9rV0IA71Cr0k2XCXm1Ds1E00fvQNSCjpfVebag1sQGVyiurGLSCsv3m/VwgNw&#10;Mc+19QQ6E5DiKskVp45BYKXbeqJuqRZryskgRgxKN1DF560t+KFyLxWJA2jgRUBVQukQVza3ipSJ&#10;EE0NRts79JjmiNDYh0rtalhDyykrc7AECO0SzEjIAQ1ISaH40WZywEqoaQZKVVwcVZFhDGDArE2F&#10;Hb3lVKw8LulyGgF1DMGwZ7oaZHkaNlpEKAXTkqFYX2hoSSgfvFnv6ck65fPN3KV2txSugiFZ07t6&#10;hZUVIZtFZ66LCmbf3cqWD2ldHw8k36fsfJ+8497glttiA/uMWHcDZgDVQq6SNu1cxBDawwoKNFQi&#10;w+UmR0um3EzcNlRxsWQjJ4QvRcaybDpFmE04SFjBhB1ZbxfCnnWQBGfL83VDqorJqVVxtawLEKUO&#10;x7x0GoNZmJxFh1msS9dS+xfnpdeO5k5eEAKJHktR0HEEoILmFQBUeEujuBhSw4BflP6jZiFaQdmN&#10;2RSsFdxFMmhOcLfGfYaRqcSrZvzPvvjK1clwb+/j3b0PWU57pujaqCQkYpLaaXvxbLYuQufNcsif&#10;2wSfk+UXUOGh9BZfiFuwAF1ZshUOCtBPq1eXenvbt+0cAdtQNxJtXT3pfPq1Y88hWfWFf3rLf/3L&#10;R//gv7//+2/8sydf/P/y9h9wkpz3eSBc3ZU758l5djYnLLDIgSCIzACCQaSiZZ3lsyXfnWWf5PPp&#10;Pss/+2T7JMsKthWZM0EEgkhEWCzCAlhszjuzk/N0DtWVq77n/1bPYgkCNunffV+z2Ojtmemu8Nb7&#10;/sMT/smXHvuFP/zLO//Jvxr7/G8l7v2icNunI1Jva9U6dej0t7/9wp898erfnV047MQ2uieSWkjn&#10;YeiYSaH4UqmUtQYUrtHmYB6aIRGq/2CLwACaSFmoyYpCWYd5ZrXh1SzBQMUmmYsV+rr6B4Zw2j0L&#10;5PKor8d4MyWaMPnOxuyuaDMtl2LufKh+UVs/VV07WcZz6Wx98vXZk8+devFbhx7/yye++2ffe/qv&#10;fnjoGy+99vjrdtHyGpxkSTEOLpIxCYlb0zWhBVaDNBOY8/F4JI66qemaBlI1Yk+xangQknVWZrzE&#10;Gs4KmiRxzkqvbNus/Qdj9mo0RYsiA0HQO+zkd15vzsLvjfGf9dUHpQ1sSv+JRKIDSgygND/DM/Ok&#10;ot0LIBsUprDwuEMFZx/P4KD0CCzMAoeeIH5l4Q2LjDtf3GmZvTeerzkvP+uR0n4ED1aq7kjiBEqn&#10;1wLWWbBFlWY0nAOn4Y7xHC5RYMrL8hxai6/ZNt9BxZM2pmpJqwkTbySeJPsnu7abW2CKzPS33tso&#10;8Lx6yd9/aJ39/6n/MNPfD3iwX9ykJfx3SAU/yQb+CaoDyaB/wNZRUw00iH6mrZOfdCCHmy2mD/tn&#10;oICwifb5777AycI6EsSj0PXDa2xkpEkRP3XLr91wl+Hst8VwQw6j0a2JaDEJENqAty21IFDo8njF&#10;hf45bXHIMFr0Tx2687zbRuVeptjAj4ihiBSOyhbwCtSOAGs0SOJJVRY2MFiIsNa3fFOHmDQiLKg5&#10;q/FwNE0urU2Pu1Lk3jhX+v5L5//826/9m7965f/8s8q3Xmx855X2D151nj7CvXBMfOWU/Po59Y0L&#10;/ovHtCcPr37l8fm//k75q09wz77BnZ7lVhuqF45BHATXx/UdkpeAdxNuJoiLszYlpkM3rNg8RL9j&#10;pgghb0wzyJEI8M4ibBLhoiQneP6Ah+1CDNtFA96C7wDLDQl/gaIIYhlVbnOu5hk4urWqBxHsRx59&#10;eNf+0b7RhKAajr1h+2VUY7ASUXLNorqgdUieOyzbxj/rxrIfXo1lY4pYqC2l1t7iXv3qlW/+x7Nf&#10;/fdn/+Zfn/3hly8+/72za3NNIRkz3LVkH0QdEQoEocpPPhg9k8HLgWN226h1whA2CoQD5EHZDUe0&#10;VLdWq1RrFdQlJsbHkijNWYbNRMkBVsZVg9qm0fZQtPFQ4G1p/YP5//Wf7fmvX9n57/9i5KtP3P2V&#10;x+75T391/7/4/Qd+85/c/rkvbtu2p+l6xzmhBNwO4C5WCHo7QtuJtG0Zxc3ichkmrFKEC0UiSozM&#10;A1oaGhcxgcXLgAGgFo3wvdBF7gJzcwvBorB5W1NWQdxcD+rsOJNt1KwRoOP3k2mo/XGlaskJtSwO&#10;8c6GKxVBYJVwMLksymKlDfh6QXIEU61G6BDAZnAPoJCPXTGRJaKBQpgcSgaQB4TlWs0FmZNHU4yP&#10;gnhJivY0/8BvAJqqgJ+7IBhib1C24iB74yFDSoCWCz4hK0BAmwVRZ9Z1u3hhmM11wC2MtWqjRnO3&#10;6N+sCmPUQvC44obJh1OilAHDGDtJEWcnSaDTTh1IlrQj6zOtdjIuwTTM8zX0upA5FAa25PuHHvth&#10;+cS5EgcD50wcqToGrqKkqJNIAG4GkCRQB9nhgcMNnna71fjco/fdfICbOsu98eIbzz/+wuvPvAZb&#10;rI/cluzKVgR/LipVOWjeW+SERfuA5NdwhThEWCPPvXHy1XdLlsJ19W4TDJWrqZyWjbUyBa9nR3K4&#10;GwZo7VaG4wqRSFrNhL0IuKfIpqnMRx7oKECQBOwmlBH7RYJiomFmRU41m1nP3hrNxPgCp+elIg9d&#10;+pDfomjMcuNKkmvYHCB22B+MEJDprSxnI20e5Nxhzh/kQoCioflg7b0OU9xy4+KhQnM5tbwhWbFB&#10;jxvN7uVaMsHN1QidFkloamK50v3SU1xjWRnK3lycLS+cP5cQzIzi+ho6WthX4g8Locixo5O8qCbi&#10;aVsDCwaZNh+utBOc3GXaxsx0dWYyn+LGt2+Rsl2ciaalyolZW0+4vkqLO5JSGUNxiVOWOAklZbxj&#10;OuGVfH9DSJyptp8PyyeV6AJnLFpmswpR5EhSTvYIahLVRFxiCFGh6wWicpjfCIVbHdAuun/yqi/W&#10;2nVZNHv8hsRrFhBBZvlsyL1M9ONsWYzU6IoTHwV3LpLkLk7IouMQEnQXGTLRfyHBlG22ZUD6eXhz&#10;NyCW2+RNDTcrAlwTE1Y8tjjPxcQ+dEhcw1FBqjZg6YgBT1NdIFpHkUDwf2AEQvbWiciNB4i4vzx7&#10;SLTnhrPIyovGxfPx4V1cagtn93HV/nh9pKDv7rGu7/W25HxbbMzoy1Pt5WVnox2qo66d6UsNQk82&#10;HRW6clEBUSsZTZI4FjPV7oBVwMC5doKzHVitIblo2paG8giJcgELwUdxDjN9w24k++rxlW8/f3R6&#10;ZYXrSYX2dXE7YlyfyPUUuPzu1bXkj55bfv11TWtz2cwgYmPbBLAUzWtCIDpOG7kf+FegSndiPjpY&#10;duQoMrirXKzkkIyWj/uKR2s4JC1utN58B2bu0sDYlmxfN25nD3XhCCYZIxZFUQpOK0tQ3jb1Nvrm&#10;JILKEE3vASPeOzDSfLfqDZDmFCjslXqKS3HRVyFa5HGrAl/TNA2z4o23jn7qswfG7xgvbJEc621H&#10;eCeWnRyaqBy8Q/7Ep/t/5Td2/cPfPvB//8ldv/evb/qVfzh0+/12dujEfOWbT73yL//8S1+cXT1S&#10;rK/CITqeHPS8btvpi8V24dn1Cy6fDwl5JDl+qMtyCnqru9YQ0z2RaJcpJmFZqKG4VKxXVzeqC0t1&#10;mJo6bs4yC7bZ5Rj9vjUcsidC3khM6ZP5uG+Kei3ULHnNEm/UFLsZk53esJF3qlFtTags+MUZqzTT&#10;Ls1qX/vzb3//r7/74+++cOLl48sXV7yanxLQ4RkqKF05uQBtZNz+7Y22VTEUR8rHUqQLR8gYwi9v&#10;big+I8mF6ZFNLHDQTECjYJslwHST2idBiPq+7SczChZhdtDUnbn46qT8oS+CxCMAiv8s288RmF/9&#10;1at182v0fljgGkTvQdgfEFA3//nzfc37C/P/3b8OEgb2fHWFvlpaD8xAaJ8YCZ+JmlKgT+h/Bwst&#10;Rfw8WxqxQDFIUgBMol9m79CbQY6BWz7wt+6gZ+gastCM0gxamCnrYN2xjtQPzUvvFYZ/KiTaPDD0&#10;7jtZT8cmObBE+LAHUZCDTIKOePM3P/xPSIOVRS/sT9gzk08NOj4//Uw/+nk+v5Mj/ncv09XDfY92&#10;8jP8DWb5q/0dTHdBLEF8C/Z+0C1ioumsM8KuFIBe0Fh2YHcKxUXiLRCegH6dpEuZdYaPDiAw3AyD&#10;CNA6VObgHA/dCFUKK3CdB9TYaLSaAfyIumYu4dUwVmCai1vY03XBsmMhMSUADCJwVY27Ms8dvzD9&#10;le9P/933LvzN9459+QeTPzhUf/28OlkqrOrylTV1bj2xUs2V2z0tZ9DmxzxxjJO6NTu+UXEvzRaP&#10;vDv740PTT7+gPf2s/uwL3Gox1ISKkYsGlmcYRhvwe7Da0NeiMQkYEk+1FF5Bl9YMSxaZYTsQkQk2&#10;ojd2NmJfXMNm2UzmAr0ZmNtClgQFwDCSDiQMAGxrCJSADwZYDrG6xMNTC+DVm285uLg8ubw6tVqc&#10;rjbrgPCh1k4BIt3f+D+Ne/LpxF5RGZlCI2A6SoA6qMCXZ985VPyP/5+zf/R7s2887rz1GHfkce7Y&#10;s9xjf9t+7flp9DuAh+aSgHQh92C32vseTMilQ9oMVIhxG0N0H4EooWqg04fdcUCLhURfdzfENBPo&#10;jLO8PljOcHOiUOmlBlJSKmq33aW5anl9UVKbA1vd/QediV3l4a3lSAzaTGc3Vs40GjOatrq2UW9q&#10;HoDCJm4DVRJjERmSIpEuQRrgw72J9Hg4MrY0215d46B3D+/peA5QWxQQwwidkTOghdDbl0cmMDU1&#10;FezF1ZwBLxB+Y5nm0DXBwKL0ToEkaSySxx8uri4C/W2Hyg5f1Lz1JiHCBSEaR12/2UTkIZMGD2cQ&#10;Q4u4jCx+QoYATULKIggxz3iiKcsQK6imZwnqx5MSJoa1wlCRVGxFGAvOg4MhjjiGMjLcQ+BWWy6P&#10;iBCLFpBvriNYbPVCG9WJAtcdhXBou1yyapWwqSclOQ877d6BkAxJc/AukQVh/OCrSaQG8x32krpG&#10;cNtl8yf2Cy4HuLsstIlQjQQiyxPCvSPjQ9tvmF3nDh8tlxdbXLw/LKWbDUodSa0kWO+udiKhmg70&#10;Qrher03t3Bb/wmd2feRWxLTFZvHMQNfKJ+/t+thtPd2ZluitR2QdzA2y98VQcrjGuifE+yNd249e&#10;XP/a06fWba5/715HjCWR2y9XxZJfMOPDYqYLBNqli/ZK/fpRbjSDYmHYN0grBeQITkbJsk1VBd4M&#10;KHY0AlltDCXKuKBtH+CiVstYOBWtb4yE5bybtKbLMVwO3zYMrg57MgD0w1FqLjAqBIM+yzDPhi0V&#10;MyRGTwqny7Vj1r0Pbt89ajYvP1l557v1tw9tccVIGbFzCtAWLCs4yRAxw30nirHp8/rKFDda2LFv&#10;bMxrzkZCczftTuwYVnIIe+uOD5apWrg8uV6qc33D20iDFzczABrlcrxVHw231fXJ0ulX6jMn7rwp&#10;OzaR9UStiVsxgfBQaGieJCeoSUtSUW1SxCJ3EULoYSaRFHd4NBKJOuulFyR+crwfbBZYmDUhzgOL&#10;d1dN2UKUTO+pf0W+kGgsAOBFJY0AgoETJ7YhmyML6GTZXmWhW2qNJAy+eQVY8uEeLhVFhsZCeRb5&#10;mGSCFrbBJApjT+A/wno0oOVEsxp876BPFeZTTjuhV1JWQw1bkI/2YplQsh/tgZBZUHhoJfMwDebM&#10;EnGIXTNoMtOKjh40Gmsk74uQ2mzWL3z64R2feZg3q8uTJ74Xqp3olYsKVzbnz4ZW5vhKLY5koOmn&#10;WuFcW+ly/LForV9c6OLWu0JWrxjNhZOiJhjgr7QNeG3kszLxPzCA0EDCgeD+wILFGtrUkQ42mhfg&#10;GU3Krp7XaLfXxbAdB5wFqFNYziAr6t2b6b1rsZT4xg+5P/3q3Ktvl9YradMZbTjbV9a3vHlY+su/&#10;Xfr6N8urqyPbt346mxpDOR2lJZBy4PnoOprnNnEfxWNwSSEJ+M5cTZUDAuzaOHS0htGNwBsyIFLJ&#10;Sss7c2EhkYNl3AASP81ElwRpYCQs+RuVBdSlIEXUapaAvjUhSwAFDQxmNJA6cenVQwpuDlgtChvr&#10;QNhEZWVieTL91DcuXTq3GI+F1Ui93pzRm62x4eHrD44oiUZr6ejq3BsN7YxmnLSc81x4WlZWEqlS&#10;rlDp6ivuO8Dd80Dq135z4n///Zv+2e8f+PyvJ/bdwqX7uUtLPzp9+aWzk8ewbCmJfsvN+OFe009W&#10;NBddJs3V9JBhAZcexryM2lpko1mrGfW2b9lgkckxQUWRJiMo6ZCUCEOfmgdoDvoQVJn0fHRimSkD&#10;mPPo9gpqRIiBSJ2QCym5F46RghFPhAsZpT8lFiQzqm+41VmglbjGfHPm3emjLxx79bFDr3z/0OtP&#10;vnbimSPaUttZs/lGKOagyZ1MhxIxRxUMHuijoOa7yaBkoSWP6Re8G2yYfmmz4FSCOIPwVOCCU/MB&#10;tUHQ/FkKcXV77+QHVMyrzYefIbb6H/2VTZLnz/H3my0R+pPN1x8S4P7c8T8+kv+d8dTVtfbaFx+8&#10;iwylEyQGhJVnFa4Aco8100Y/gDSKva6JUUuEpJcEeYXAVoQyARaSMP3bYEGgZ/xlp5/f0ephDIcO&#10;zYD1+am9EJCMGfeV4YzY+7Rqk9o5I0wzyFAHXBZ0YAhvQsD0qz+iX2A5SMfA4Sd9Bj6sxk9+wEHc&#10;TwAv6hUEHQPCDV+TTW7W+jDlUuiFLwlE9Ri19+rr91oW74mHbjYfyE7h2u3DUtVAvOh90kZXfzlo&#10;VrDYKXiBPQjSnsD2ofPT4Beu/tVVQSSq8kPmnuA1BMm6dmMqJEFUGfjk0J8z9RMiH7MxwXIk9juB&#10;eAQ+AL9AFV5KJIDJCdmo0CgiMHQ4ACjMIJ4iaUYbYY4TkxU5RNcMLU8sL0CoYJEHZyzmhhKo9Bse&#10;X9Wd2dWVd89efOmN8y++3rg8155ZcZaKfKUFdEKvGB+OZnuSWcRjioD6G3gsjEqI5gExtQzbNxF1&#10;xZJqPBEVoAtntjbWl68szhmei451HDD2SFTE31BUjnIQcgY82BEhQIeIDhCkOAAsegj1NnsLLHVl&#10;gTyN8GBo0XZNDorOiS2b1vq75+I20J5AU0kN0YPuf9vQYkokBBCrJGlS+OjCRi3t3fHg/pSynE61&#10;IWMTJv1VKp4hADLbzNQWgylgtIAOy7r/VLtDqRqrsZ594QcXn/+2VZ/nMhJ353V7dw1NTPR2d6dy&#10;05PrYBuP71C5SCPMo1RO+HfyB6Dzw+7yAGoFEDD4Y1jWOcVox0+fLM5f4fZsGRxI2CgUA69uuaYj&#10;ypdXGxdWuC0H+vffBhzpetR1AT1k+ArOZh8jIj+yHVReo1EFUAXdKDUbAOI3bGcdlXuMBhdOrbyI&#10;lENN8omUrFXBiEkgfUJJwfTbLd1tVJL1SlwRxj2t++K7lce/PXv8HW77Tu6uB/VEZiFsQ4wIgTEW&#10;KdxqPeVK6Ny5Ivgpd92f9IU6OYyS4hirJbjAsTuhiOEgRA9F+FAUmvKu0fvjp9dKNevBz2eUdNkK&#10;tSEMDrRYPJorrnc//+y5VJK7//5xKVIOwXYWtVqUXwlfRNgAVFcBoJMSqFACMURGarOT9g++V5rY&#10;Gbnh1qyg6AgKMGZgkuRZ3T9+YtUyWw99Oh9PgWyL3BA5hIyGk6+0XKG+2WfWgJrwhQZZJYjOa++s&#10;LaxzI9v8wjAvxVy0KC6eOXb+LfvBe4UbbuoO86ut1gIqxKxigikP9yOCIPgNxz0u4vk4WBjOqUIo&#10;vl4KfePxdRn08f0ZnPd0eq9tqp5VX5jZaGmN7UPpVGYLnSOxCM0knCVgIpDes6FLWB6AuEJhaGgq&#10;rrucSNR277H37vXvvIt/9NHBj90ZHymUxVApZGkBaY4K/BhCckTOjmzo8RPTxrdfOPvCu05iqH9g&#10;961LrXY0JbUr1a5QMtnmWlMztcvvmktn0xz3y49wd1yfgxeY067jm4k1BhSMA7Vh0+ORtCAmYzqs&#10;GFrUjw6HE2nRaFTK+uLS8szcNJqSXale0fRSvF9bueI3WnfsT4/1QBgXDbIG8xRjEy9RxfApZBHA&#10;hw1f1KyoDskvoCUAfrZLxahWd+dnUKHNh/3P3b8L1fqQXIK/AUoHSgKtr/TaXPK1l+ZNG1613sz0&#10;K735xS98Kn5gux6VK5xmuADLdR/80796++0pL7/zgXa8T4/D18+JG1rOrKhrF7ULLyT10zdOGH/v&#10;F3cNDemGP+3ytVha1VGeaJmpZMzF3rIqG1axYOQylCtWm2gk0f/umbXz0y0hlVeTw2F+INSUhFLJ&#10;16+MjDX37FQTclWwmU8fugVBTYHNwkHxAlhl34MBmXLkGOgx2tDoEGDeK+ePyOUzt4yHHv3IVs6r&#10;0ekCKQw0FqThEO+SLIdrSQIs2Ki8LYSTXHSkUlZPnJsrV8V4rAczRFRRVBXThwW5W33xYt5aevD6&#10;LSkQAWxULnRSY0MvjbWesC8+GileJAypMarxoshhbazXhsa3jA31XJlemry8VCmvxGR+22hOL093&#10;q8ZIwu9XHLAV3LU5be5KY/Xo5XN/V1581a+uxZHpqt2qkDFgj15dNlePj2cr/9OnxkL+LLlksJQE&#10;RUmoWQkeKNpYwnCfdAoaZBkpdZ2fqp29bLXdfLKwRYhkdPDkLMWEK7nUk4gNieJAvWZenKq9e6r8&#10;+juls5PS28fllw9JT/7Qfu21aK22p5C7vzB4kxcFoFQImzEUE5KYv5uTpeIrg/32Zx4ZUaQy5kkg&#10;aunss44wBSBYz1SyWUdWDNCmL6TW1iI//vFScT0lS9vV6Ljvx3TLkiKiL5iN+gJnrzXrV3bt4W6/&#10;s7+tLcVjJPwGBzbOIUwk3aHkUhlkQ/QtkIhCJSGSGZo55jz3HePNF2tOW5wYHRsayHt2e3lhVWsv&#10;9o1Vhrc4sZQlq1qswClxUE2xsljgv8F5wrbRBChprUXQvQSxlM2avWPSnl2x/TeGb7mt78rserXW&#10;mJ+dKmR7EpFCsYjmbwzqVPHuuB9Bbb7a5qhnK0huNBaLJVMNy/aFaFiKw4QnxENZNw7ZJ+AVRBDA&#10;qbpN5uh0j4fbXrgJrKFlVV3PYIhddssSoBQFFfAebQh1QVRLIuY81ivMVbajW31dA1EhCmkTq263&#10;i23IAFbWqsWl0vr8RnW9GrLCCTWBlnFCxICEKKCJU0eQGFqbacZiJ42GBWFcWO2TMgRCu1NlG9eN&#10;QbMprA3izU0pFNY52qxgbzp/BUCegHD//u19IpObv8Aa4D/d5P+whIDu4qAK/7M9KN7G4ghIt6SH&#10;RNQXTk3O+Epcg4QLLEUDCZkOJImImOxQg8CCPYJQPnjB3vvp0jve/jlzhiDW7LAi6PyzUJ2uA3Cz&#10;hCQRw9Cp6No6amC+igA6iugEp5WqGZsKXlRKDogBQRpw9eKwFx2CwSYYkv2UkR8Y6xdnkJ6DMjd9&#10;Dn0/aMSd+Jjq+CwAwgtYHdKxBxyOzfojy3YYtYNOH0X2QaWFlVeDOiuRy695hjd74Anwnk8zi78p&#10;l9gMDn8KudT5/OBbgk9mycoH5Ay0n8HnXG1lBC/Yzn/Ao1MCJtwXnY7gmcVsLHIL8Bmbf0y5EyEo&#10;2DGz4wuOlS1KbCwG+i0U73aqMlTg3xxEnRfB6GFnMShE4xtoTWLvgHgpQC6jo2BAgyGAw5FlJJmW&#10;0YIEE1sIrqNdj6UbBwwifBi2uJCX5IS0FEFUlYynIQeHCEA0ET6hkuZCZobsgCD/aPGhmdW1N09N&#10;vvT6zOGjpdOT1sK6XNH7pFguJOdENStGoxgDhgV6RL1UASiEDKEQwqLOGoaVMkTG8Qx7TMBBQwCF&#10;UlmX2PhwOgU2Xjx78bJtWFBBVVIQNI0LCvorKM9icaTpGYX+TfkPSh5w1Do872kMEippk33BeA3v&#10;nXy6nEGqivOEoF817fV3zyNngMSeoIptAYsOQmc7Ck09uDuFoaHtXyyXVlAZjNV3TqhJTLaCinUJ&#10;WKmgzorWHOUMwWWg6nIwCdINCIvheLRHr+b+7k9W5k5xn773zht3DQ7kUjuHJgbz/blk19rapcUV&#10;J9vnDu/KcrIJP04cGSnes9yOfWZQZGZ6mAggbAQueeApJs+7PenYli5o0jd5TwepEY495+b1y+vc&#10;/jt3DGzTJGE9QUOK2eC4OOGA+ELVH2QIH6qaqPUIMQXutZFoOJGJa1VDFZJRaTgq9kpu3Gm6rVK5&#10;suwUeh9QwxOeHWvU/LW1xvy0PXshMj/JffVvXn7luYuvvli6eJpDWfTRT0+M72hVyzWVgF3wbbIg&#10;rW/ZCcOMnTi+BN/bBz6VgdgokYEov8eVwXKqEIVMtWwgrfkoGhngz/Fcz8svzK+XuPs+Hc/2ImUD&#10;6pyLJHGGs1MXhSOvz06McXd+ZCzEL/OyjqiDdE4ALCN/AjDwsdpxouKbCD6FvG8PvPrK7LHjxsFb&#10;ctv2yryElQ8cZKRSotGKP//EtOM6n/xsVzINZBSgHOTs7gFtR9IP5OXFVny6uqwdi5+rk1Pl02eB&#10;nirv3r9NjcavXF448vISBEY//6nY0CB0n9a1ZjuRJgwR4VtpTgE2AkAQUh9gYFT6EFXqffWN6SOn&#10;jcwYHx8RUS8HO9Y0hOH+sTNnjpw/D7xZZXRkTzwdtbwVy2rzXBy8C1pWqQLAcgaa1aGu5ZXnG5mk&#10;0TfUjfBjdFDdMpRLxupha42sv3DW2DAktXkxYgIgELvlmTfO/u0Tl9+dcYyImB7b72f617WaoLbD&#10;Vms43qctri2fPppy1m6Y4D7/AHf3wVSmX+TqK6jiwQCNZmERXUUcF9WlO4WHq6Vi3GqOOT7SW+iJ&#10;hhRvbqmxslHKZPoVwGNwjxs1vb7anbK3ZKWEgisOyhOEMul8kLQp8lTksWGYqlMTw5DcJginKXW4&#10;N7d/ZOTg1vFsWG6traCUAV38wkiYS6AD0yKNMKSAYXhU9V2ZmplfqBcrp2Rp/a47vPvvVHPRdREB&#10;N5S1xKGNctfv/fH51VBPYvuddr6/DMyO5PVDdaE8XT72bLx26uO3pH7jC7sP7Jc4flG3Skik8Qsu&#10;wi0HfQaU1gjbR/UVkocjJT3i7nhSs9pOprpXSquzK9zcytraeigibs2rvYpZLa0fTWfW9u2KFaIa&#10;4kyqyiBnIDY1hhS1KVjlAz6A6ZAX7colz1+cO362slE8sTp7sXj5jW0569N3TuzbloCmD7m+kSIq&#10;+WVD4yGEKh8r1eP8o/oNqqqoFNotiGxKh165DOp9rVzCzSVFZIcXWlDSWZ3L6fNj8fDOnWOcXeR4&#10;IgMFQDVamUmwMBZCOZm9xXwMrZjih+V2hJf7+/KZTLy0vnhl8t2l6Xe64jWudaG9+k7xyovrl3/c&#10;XDwiti/G+LPx6PG0vMG3ynAEq1cRQkKFORNXvPLia0PJtV97EDYvi0Q7ZjRAjBvRV2DSwDiILDgL&#10;wiEsr3K+VBMnZ621Mu73QSWaN5kciiyrQP+7biQaG4zGh3U7tVK0Z5f86UXx0oxy8WJyab03lrxp&#10;y7Z7kvnhmq6HEoKBTqET4x1XFcxW5bSmvbN/r3f3XX1CqMTD25q+NzgFbHolRxGlDdM86ghBeyhR&#10;r0bPnqpeOKdF5MFCYYuiJuCvKQi2GkWLqlldP+naG3d9NLp7b8I218hCg/r8mGPxQVjEkTDQ1E0I&#10;NDaDIA3NFPKc3vOf//3ZI8+il7pr58S2kaFex2whu7MNfnb+bK1d27rbLWzPkYpTuerpDhlWAnOK&#10;gj+aQzK2kCLB24SKBYC78uhZia2IasRS0V5I76XSp45fhOpTX+/WehMcHdmVjDo3v6qdmS6+Mbn4&#10;+uT8W/PLp5fXJhfXZkzBbhitltFsm6BO27ZHFUGMbxc6wKGAgRMAINvE5PMBpQNUDM7ddONTDIJC&#10;omU6MP/LZRVYvOEWhs8HMMlCOC4ryVi8vFbxyTpSjguxhJiICeBjk8zw+vxaZb1SXCmW16smjFjc&#10;MAB88UTGNk1WvIQaCbrghEojYBqLxIPEji2DLKxhgOpAD4ehkq4mCQFIqZNIBHXBIAeg+y2YvH/q&#10;8cEcaMpiqQqyOUI2b5XghvnpZ1Zk/x/KGRSYrLfc8KnJOV9JYMKGQC6JtrDoMJB/+v9jzsBKkawC&#10;G+QMndAWVXL0GUg3Kex3bRk10AAC8oQN7E0wC+ly0NxIo55xoKkOgd4Pw7wwQVSW1jFl1E7bgab8&#10;YFGl502EJMOa4WNZgkH2SwF4kq7mpuMvyvciGxUdpkcQ77L1MADLXw2E2SrJziSRwt/3zMjjLIVA&#10;JL9ZsKeCUPBPyk2YkUJA6cCLTkrVQQQFfaXAnQDPFK+Dn3PNM+tdBCZogQN0xwc6OK/Bx/7kRrJC&#10;LFwk0uDm8zXMegLh06Bnx0J5M0NOk3pV8D7LKmjMUs5Gn3DtM71BMIzghqIgAi+CZwbf3/wnLez0&#10;Pj404kqyEyL+HdJY+jM6nRST0kwAUb4weKltIaSJIZ0a377YsuKWF/f5hM8jbBGahl+shVZKS6cv&#10;1GcXK1PztemFxsyiOb/qLK7Lc+uhs/Pm66dnX3ln4+3T7uxaRsN6HB+IpBuLq6G2RaOHRiGbCtDE&#10;ENGc9DSQjIWwJVFPw4lItirZ4EsA0Mv7DdeqgLWKyrMQkqkukiyvlBCcewZ0vIEMgS9pBChXzaHI&#10;2eFRSwpvJg+sAItuNqU7NB6DLlnQ7yK1+uAKs3GGO4SY8oxZHwEZFkyC4+ehshqCla+EHi7ZP2PU&#10;QjtCBNgd8BcppIW0DdtZXNlo1RfBwkzGIAoPFnKbhheVlDuzWpCoscUIu0Da2XUbXmUFvzH85Nen&#10;nAr36AMfSUcW7Pp5xW277YaMgxGk0xdW2iH7pvu2g7UZtqFVQfL378sZoF1FjFaUnkzo8fdB3/Ps&#10;yQacf3aPJGI8LqBBPI5I/NSUdmGVu+7OLSM7DUFYj6A6EyyOSNLYYUvgD+OwEajXGu1qE9r3ZtuB&#10;HJDk91j1LqPcZdcLeiVaWfUrq0ZzI/dXf3Tq2R8sPfmdc098t/r0Y/5LT/lvPF85engF1hCNMpdL&#10;cbu3cvfc+tHr9+7kw8uW1oBOEEpHlmeLqtTWcRYzR99ZKNe5T3w24wtgQqPfScOBzhcYxjhM0bBM&#10;iG5QKR1aH1Gl9/XDs2slCMWGeoczDbhT+HwuV1jf4I68Xjx1vHHrLcoNB/tNd06KkdgCphWwdXk5&#10;4uPKBw5sAkHZVWWoUR343rdONjXuzo91949CiQOoNuQMABNDvTP046dXcFYe/UI+mUWjA2VGsuNg&#10;nSvIzqiYHameRqMWixk8llKehaK7cuZEdWPVjanyylzj5DvTq1P2vTdxn7p/AONa4dueZYHyjzCP&#10;KC4EUULeSip3QPIBIYgNklOm0fVXX74AgcfhvV18wQglgL5IWE44k8oDPFhcn1+CkH3YiMPIQCkJ&#10;QFEzjWZS0Ae0MBjUwaJWR+rOSZAuhYHoWsusWjA1DjWR3oJ8wMSisdmoHWZsP79cj5ycKX/lqelX&#10;TnFuWkhvvd7P9lZ9XgfKRVjl3UZKjC2eOyu1177w0K4vPJR/4M5CGmB6lKVrBrqKXDREAlnkbdhZ&#10;GwLoY+dBo8t1W43wYLyvJ949Oohb+PxsGQJfIUA7gGuIRWrlGQgaZ2J+T1KKZVHXrRCij2Y+G7Ly&#10;IfglYguhIOFi+cQNJXLNXEIZ6OvesnUip6SPHj9WgTdaaGHLDVkZiDOjhZkAXGiS9+9LDOeNXMEY&#10;n+Duu4+772PZiWELLQi/AWGSTLHS/x+/du7wbDiy7T6tsNUuwDqkKfJ6N9eyZo7a06/et1f9zc9v&#10;37UTboYLlr1IJByg6hsu3HQlWBW2WsyyAWsCIXHp9kP8bgNeJQu6ycMwXfZyeaVc4ZYv1nl/a1rO&#10;Z9P+9OUXJWH25n35wbQnQi6InAfRccLGmioUDCCzBpGjl4Rf4rWkUmyhMmxqamhxOOd/8s4tj9y1&#10;LQljB6R/HiVXCGeBnCG0PZBVCEqBiIGSE0CVCFRRnnT93q6sVl3IxJTi2qLW1jxRddVkODVgwPpi&#10;5ZK7MfOJB26mDAQMcjDhOvkky4ep/cUKmRifdAm8cFJqzzZdp4EzPzE+DG5tyF1uVkpW/TLUN9vF&#10;K+H2Ul9y4+COjXtvd+69K/R7v3PwC5/cu3Owr7rWWFoy/XBaghdaSGusHelSVr94f5fI43tRF8Jx&#10;Q68uRmsAJQwMMBdE7Sy6g4BRWMzPL5uXZ0CgyqixLHwGAGsUk3U3XDdgbOYiRu2Kp4bShcFkftwT&#10;+iR1XI7uyXbt7hvanupJeEKxai2FVKBYcP/FwPoSvWq1dCLknbvz9vS+XWinlOCQHLD52MpK3+7h&#10;UoeSsI+RJBUtUlOHQwyg/+rZEyX4fuN8o3jUamxAEwQoXau9WF45Kkvmpz/T19+PgyjB1BetTmpn&#10;oelOKx1SMhZTUdxKMQzCIjmcunQ8/Jf/oRR1rts9em9/TyGCyQJuOY6fTw2ZVnN6aSWS1sZGBE1b&#10;z/SCEAgx8kCZEbUruNXBoSdkgpqPS4Vbg+YDpotASsfCwOho/2D/qy+fatRq27fsxzrvS3rFnXn5&#10;xFcWWydQ57HkFqfodqjeNqHRNFNqz61WZzeqc6XGUgvSAYKhxENK3K/UFxwfU0IzhDpGmEhTNpHH&#10;26oCcXSgmwnUTCrLtIyTYhGmRceCQ3TT1Bu2CeE1PQQyPohn4WhUSETRrwfsEApVmms1bLthpSMZ&#10;GNg0K43VhbX1xVW9rsNGJy5FcIC8I4DahA0UfyhOUdWMskoIKpLw+qZsK4YN3iQLkqAyGsQywXq7&#10;ORnRWb+aM7CWHs3pVwdZMNSC7YP7DMGvU44RgIL+u88MeB/kvT/Lg00jKE5Sn4ETW95mnwGalaKM&#10;GmyHxsBwIBRbM70WtsPs8f+zPgOdkU3qPjtulsxj7aI+g0TYpO6JEQoQI7JFBV/2c5Yq4LcCVZlA&#10;EZVBYIKdphf0Uwql6HeC32TcT/bMXlOngli4jJ9Cqq/4HXwQutrs4lFMThqjtAqiug4kG3uXvRPU&#10;19n/qPTUOUObBfrO3LJ57jqlic4vXSVAd3oLLJTvtC+ukmCuXn6s4Vc1gYMvYpeEpT2d152LFFwq&#10;fFqHX3G11RA0Fz4wT8URkRQAu6eJYr75zOaO4Kqzv6VxzcY2hbEstwl6F5s/ZZeNzTjsj2i2CF7T&#10;REcdOoLckJooe2bmtUxUh26TjmECe42dh/wG9ROJe0KapVSrpOOmEULvBO+zb8D/VMfPNu0M6mth&#10;lNh9frWyfPLCuZffPP3j19bOTq6ehiLcxaVTF9fPTG5cnK5MztUvzBYPHdMuL6hNayiSHk925aCT&#10;0dCbq8X+fCEqKRg3QKtDGIcSGEBUASxFoVeQoIGEZAyDBIE6+PRobDoYm6KUiJFffVSOgmLpgkhR&#10;00bz/cDd1EoVwzJisQh8aVByYbIbADSQCglh/wOeBuZRqG6EqD7DzhVDx9Ft9l41i850MLg7aDkf&#10;HD3EKqvHz0RQbUG9DpkMauRMJxhQdqzQlBWoEWhT1MzKlVnu7GlOUZyB7mwilkIjhKjZgFcFSpid&#10;q4QLFyg8EHMEjOq2FrPr/a8+fUlb5fZv7RG4d/vzehzD1Hay6VR37+jhd04ulrlbHt4CmVkFIA0O&#10;tqxBk5ZdftZnIGte6BR5KNH60Wjfxip3/GjJ1dvXTRTiUKkIIWJGxTDy7sXm+SVu3x1j269HOX9N&#10;ApAkKJpQIsLORp28YpmdMHyIkmp2RAn1tMrJc8dbb72y+tzjF5554syPHj//1A/mX3y28dor5fqG&#10;WVprt2pUEshnuR1buBv3T9x608Sjj269667kI5+YuO3G3T3pXluH6NPZ7j7BrMN6Q7JcCzlDS0du&#10;kH77yFKpxn3q83lOrAAaS3FnoAQF9gsVzuFF5onAMqNVYGtyIv/264vIGca26cOj440G5pNEId0/&#10;M988/Mr85Uvcg/dLO3cn2/qSkgBJHwX1kNn2xWgcRVacH4Dn8NHINFR1S2194JtfPxlNcrfdk8h1&#10;W2iKOfCKDUcs061WzEMvAt3EfeYLyWjSdiHe7hLEDScIfRfyJKE2GE5dMAPizMo4oL6e0bOnrxw7&#10;xpU3Ns6fXFuYsxH9/uYv5bfeMApRWLAnVcTrIHrWISHLIiIaEOTtAJmQwPAWtglr64X/9F+ueDFu&#10;/IY+L9NQs4pJ3FOh3Wrv2r3VdeffeaexsVZLZUK5bjmXTwCZh1yCZGCC7lPwqdggPZgSSPyn0kZF&#10;T4kngV6hgU+qOChAx3Hm22bU5ApVO3dlPfS7f3ji1AJnxbnk2Dalf7QtR2sYuIAhJ03P0jyNXzlx&#10;pjev/m+/+cnrd4i+MS2K4K36oARwEFaS43oFNAYODQdyGwi4DFRxx3ex/hpuBKCgeW++VAKMfrbi&#10;vXOuwsXyYm64yiuRfH4DYcJyKZ3w+nrzw33dloFUgjzXWPmjs/AHiB0o52QTecdoG7WWUW0r4VSx&#10;Fvny48dWbO5Kjdv3kT4lJUOZJ5VOeRs6ElC3uJwfkXdsi+/eHz94MwigWq1UgvKWaQNHP/H2heQ/&#10;/jfn0vsfLNz8iUVJascV1IpdROeNUnv2bN5c+Y1Hbrj5oyPG6tuevwxMIyRYwZ5vbgD+DtRGlFuB&#10;Ffk1dUpKG3CBKXcP5yEh1erKqQcOHoQZxcXL1bAzDMGfvtHMlZPPu6GVO28YGcspgt4W0EJF4RV/&#10;RfM/8+QGEQGqVm6SxOe0c/3Xdd2+L7l/b/q2G7fcfcvoPbcNDwyhNTFDkj644swiECxekHlwrsG0&#10;QCiG9hrGPnIG/EgM2YW+3P133z7ck11aWt6AFn844cb65NxWaGPYl96tLa784i/d6SFhcBb5hEd9&#10;ObYvtDvAJtFyzGzdwK3HuDKhsMlJGeTzaFsUt090febTt33y/r5tY+X77wg/cj/3a5+N//rnuj/7&#10;8OAdB5O7t3oh59LQcLo7llxZrq1siHysn4/lDafSqp7MiCtfuLdbFdHcAKAB05jEKykA65g2IrNU&#10;oz3oLLMuNCbifbOLtZPnNiCmEY/lZCEiq6GiNhlPqYlov9VWdVg2hFUYMopqRI1kYsn+dHpLLNFt&#10;OWa5vmyFVmJZUQfC3RKUcEx0TQyOZuWEJMx95M70lhG0EUuYYxgoFlcQlCNaoW0wcXhcCCgwCFoL&#10;FRQnl4YRhHjm5Eppo7yydK5amgPm0Hc3Wo35tcWj0ACCHtDnvtCTSLVDPs41F0koVhNtCuDuCNwV&#10;VEfZTUoYmUgstDBnvfOy/8Yz2u17fq0/v8PS6iHXKGQyq0vFVKI3noidu3QM9/Gu6/mR8WjI0OhK&#10;U18JUldwdIZsAy1ysFsUmN8gmrFgZ6P8C9NzXkkUq818fvjJ75xYnTN3b78RNZGmVb2y9m6Nm+nf&#10;yd36EPfIL+U+/0ujDz8yfOdHB2++Y0jNtVK9YHevVLXV1fL04uqZuZXjs0snYymgC5phwQqLmP5I&#10;XcVjipoI1bE+g3NGegxU3cQyjgkeMBVIIWCvcB8LClZ2qNNjZCP2RZ0QYSVUVNsWvOWhSZxU4ql4&#10;Bh3cRCSZjKXR+zM1o1kG6KCKguDI8DYoKED4X+xsIl4LSJpQ3iYrJ8DY8EKgFy69w6rOAfo6CKWp&#10;ekFVi81/U4WS8CoED2apAcO7/NTjg/sMFNYxSfHO0AwG6H/jmUV4P0fOQIEY5QxhYJOEloc+w6wv&#10;o89ARnxAVgTfRQs10x4NDu//5ZzhaiBLdXVS96euP6H1KIangJxp2hOaBmdCUBR0vRRyA0yG4lHA&#10;gclBi5SRGKOEbDODlg+L5AKeNOaEgGNCsR1zBAjcbtB/oFCbfid4jWoHGR+Q/QHBM6iJTXh6GnHs&#10;nUCnlqrpyBxYZZ3A9Ox38A/q3VM0T0V3FtexueQqyh8vWLjdQfxf+4JxmjeZABRdBUkkvifwAqMd&#10;vja/ROzFdJzo2gR/GLAUKI7+6c9HiQfOCR2axE9QDq7lHgRpa9DWIkZn5/VmLsuAXp28NuB1sNwo&#10;IHjQ3EKDm97sIME6FRDq1XQ2UkBislT4ZMLgUMpP4TKeSSOINhJpxidhDEDQASk6QOU+0CogP1Hq&#10;7qGHyogKJJCKdqBhJCNRXCT038HQjEKbyOOxGqXabgJoiNnVjTePnXvmpTPPHVo5ds5bKiVaTsrw&#10;0yaXgxaDL2JLOaGo7kQaZtYJJ9GRQCoAaRXdBLwHPh0RSfKooUwjka448kNWIMB+Kw64gYIKOQzc&#10;IugUwONWd2CFFPWlBJrqmLIajtz0kpaYh4EBRAMbmhrmwb9tacDSO4XxEa6nu14u8rEoisN4pw3S&#10;to1SNeiqVMpq1Su+jYCPQDAIKVg1gmG9aOAxdwwaMewF0TPQjfa4ajPuhBora1AjUkReUYCq13Fm&#10;0KUHbQHy1rh3wrJU6O3asaNg2hsvvwg90MpNN9/eqNTUrkJpeSOZRkzAyLjBLEZZCls5YGfkYDGC&#10;Oe7oD797KuoLgwVpdHDV1fyI24pLcqtRr2n2zEq7ZLVHDvT0DKeUcF3gAEa/NmegQiDGLQ1ZHrSO&#10;+PqankyMvfHqbGmVu/fW4Xyc96EDGg43Dbvpee9ccvfcPDSyEz3flSTkkjDyAK8AQDaqVOpOMhUC&#10;QhsjJowhEUqaZeWFJ+f/nz9YOfScduWijdaB3sQ6SvHSliFu11Z+63j/R+/e9rnPj33i04nb727u&#10;u97ZtVvZtsuIps7nu5Z5fl4SipEwymbzvFSKwOUZdg50zuwqks9C1rSjc9P+4mqre6h83a3DkGEE&#10;MxtjI6wSl4Jq1xJ8GQwo6ZpWVdPtSBpsw/xjj5cAoB8fG8xldot8t26GvvKVd554jLv+APfbv72P&#10;4xYljFqUXp0o4P6wTAMPMQQYM2YxEWQNHHHcNvrfOtQ+/Nr07hu42z6azffCIbW5sa4XcqAL5P/s&#10;T9+ZmuR++39J7dwjt7VlW4c9kwgNW1IDoo4q7ipmEsPIXCQiELLENBzlKgMDzkCfhXhjaJD7wmfT&#10;//g3DuwYhDdCFSgYyn8Qo2EpxVyFwDqookLDUcHcZtqgBoH8HEr/zu++CzxSYiDePZFLDHprzYWm&#10;1QY2DDduvVFMJaMDA8L0lcqzz1Yr9er4lqzrtFSVV5MxnFSzjQo7UUgJYwa4C+xLMG0QTxp13DbF&#10;kvhuqU9vxZvNCK+OKMmdlxb9v/7WoX/3l8vrsG3qCxd27Jb7htuCXMFJ93AG21pxpjCylQdpcqPi&#10;m1ohxW0di+SzqGy3KMuU4Kid5SxVglAqb9hQziJnN8m3U66bhas3xIS5cNzjozD0kOI9XHLgtQtL&#10;T742P9vgnNi4MrC9Ksc1kY/CFcSunj5dPHd+A/jswdGdvJiA6QsgiSCzIE+gfis59GRcs19vwpEt&#10;oUS61ir8t3908k+/9dbFmi8Ojy7b1VdOrjWMje1j27rivbyb4ip6OIJ4FGgKrMIovUNqR0JzkpMH&#10;6/ro33x37k++Pm91HXRH79hIdllpwLRw3sLpdI+zVlo/d2o0Hr5t38jWbl6IAuVdhiQRhFhB1U0n&#10;WV5UAvOHXBoYiXmT2IfrirI/zjmEj5x6cQ2Ml8b4zn2lknnsrblIojvWm1/WNprly2GjPN4dH+3t&#10;pwgVMmcRKOy04MhInNlAg5XWNHiT1QH3j0TcgW6xpztc6GqL8qJjXZKFDSpaYw5hTGjK/P2IArYC&#10;bhbWaAKWXIWwqgD6btPVimsLlyauvw7AwJfeOFn387G+/UUzFYOxWXPRa03WGrPX3zgUz+ucXYfw&#10;LnzQ6BlcaASkSKLgY4ngF1+FZm6QUUDhyAZ4BqU93bPXolJ5y2BoYii8pS/Ul7UyckvlyhJXhPUy&#10;mDO+VkwUuraM7fvrbx5aroWlXD+AKUbjUn159re+uFX1NyAwweVg8oAvws1Pgg00YqlesFnJDfla&#10;240mCxANrdaq8wsrYGvE5BhExuI5EJnDXishuAmAJ7EYh6DajLaqp2NlLq/Xevt723oNyMNiZapn&#10;oKuhwesp6Wgwigjlk+7lcz8M+/X/9Z9cn4xXZLGFeIfmQ4K4U/0TMxUmZ0TnyI8cpx5R3EQMRfR6&#10;LhN66MHdN1yXSyUNQ1tt1dFeXrANzHVaXw/3q7/au2c/3DFKWHmSGVwXAX+NCJ7lDAz6FUBhqSYS&#10;4tVQdSP6X/9dSdTGd47e7bbDoDThajaqjUyqoOsIuOh0V1pLhUF96/Ykj4ibKk64PLFQCBsUkyVW&#10;UvQoXuvK6FU9GgGgUxILE0YFjab8X/3FE0uQAejdpoSGQbPZqC1fWT+qidq3X/rt/OCqklob3xJv&#10;W9NDE7lcV2vXbcINd8fuvK/3tntyO/bLmS4d1Jemrq9sLK2szcCoAQBOKOCJfG9UGXftqCrjFAkW&#10;7GrAh5ZitUar3tCi8YTDAh1MuUxCkxR00NImVRJ0IIJQBuOeEgq4OOGso32O/XdsHYVrtNsgM+Ib&#10;9RbE9+YuLp5569yJ10++++oxbMcPHz/xxskTb5y4cmpqbWYdpAjZRRM5ik31ojJkk1G3IPk/Gw52&#10;COBgdoO4F3kgZtf3kCoddkQA2cAZfq+98F6S+sEymAHU4wPizA/pS1AIy3Co7398aE6CvhWxQ0QD&#10;vo2ecHpqhlOT4I7gPiToMAuVOzkD9cFIvOM9AibLlViAzArjm1Xma7+bYsD/Ngc6+O0g/mUfQXcE&#10;MYmpfE8Rc4DBYMEMEY0gieNH5Uh3zosrbfycdCpYbyHoMwSsWrwgo7HADvVqh4FhaTq/Q7/PGhhB&#10;C4Jes+WLEE1XmxIBhDc4o50j7FTT2Y4hMw0g5QR1DHY+MH0LkvT3Pz4Ef9Y5TPb3QRM/IBswnsA1&#10;c9LmxwVxPB4Bk+G9Z6ref8D7lLe8d3qvnuef3r/gHZIyD/y26XHtPl9NU37ietHRdqSZrl74zicF&#10;F+0nPydoL4CBQEikazaMtFQ2AxogZkRIRlhgBECaHjZskUjThdimC3PUNjiyzD43qUZTEagcVBTD&#10;idtgNvIRg4tUtdBSOTS3cf7bT1bePV+8MO0slRRKCYRCSOmCJRBmYczjFqRRuKhN5S68AD2WAmp2&#10;4FdT/Q6sjNKboBzAYX/gOtNqwclYQ1TmQzANYQ9YVwrQRrF4MpFKQDCIUwlignRCjLg8XFUhKwJu&#10;WgICgQjwecGwTWjmJdNxOZNEnKhjBkJTAROqhM+RaJPg5MlnIkqEYKkOSIyGrgOzTrSYoJnDxllw&#10;RwQgJZwv5NnwEJV1s7q02KpWFBRGoJWkt4nnTYaF9AuMQcIKouAfu5H1YhU+KyNDfbl8Eq1T16qL&#10;0KDsGNJ0hkGnfobqPtKScCZsJ1997oJV54Z64v09FZRxcA6lUBwQISESR5NhuljOb5PGdmaifE0I&#10;NX8yZwgSZmTxlAUjw7WAdvCyR16fq6xyB3enkmAwmk1oWkJ2dLUZOjZpDmxL778FBdKliEVBMK2R&#10;KI9iZfSwFiHXJIsFpjcfsdrp8yec119uffT264f6evft73n44Z0f/9SWO+/suf664f37tu/bOyYr&#10;Fd28wPELZNZM2NdmRBFjgCXDogfBj5fAWhVHYCvN28hccO+h1YyeAcBdUUE3lMsXvNn52q7ruF17&#10;c5bRgHUfgmeyXAS9Hr8NbyEL+j0obtgwAwbXHaDJjWLl8Se4WmXpjcNnvvuts499f/Kdt7hdO7nf&#10;//1b06lVni8xWWsFqGU8s1oMOC9tMQ+igldtQH9/W2kj/sxTM6fOVn/p76f7x922uSIrSjwysr6q&#10;HT707ne+7e3by912hzo+EYXBLgSCMVSxG9B7JHuHoOId6EwHJgI2LnIVqpH5vuienemDB3IHryts&#10;nch05RBjFUMQJAc52KihRkuhPAJNbAgrZRlQm9IGJgRejeUXlrRnXqg+9yqkPrsHtg/F+iU7UvZw&#10;E4a8lq6ZiI/abdzCPT1DPV3drrd4adJ//vnq9m0yRIccWwWIApkf+K1gpnMIVXD2MITBPw5qBjjd&#10;WLyhEC+NS7nrxNjo6Sutv/nOob/65uU3L3CayHXv6FL6xvlcj6UAdeQ2EZoA2UfuTbj74QAmWU3c&#10;YJpWL68uTk1Pzg30jXlGwjd7fbvLdnO6n8AkAS1dRRniQPYVxuzQUNvvq5vpkqZstIXlpv/mheVv&#10;/Xj+ey83353lbD5jJ7e3I12oOQJ5GEvgPo+FBaNaL5+/ZLx4aB4sy/USKFXdSmxMVseg9VWpxdbW&#10;EzH1hrkF7s13ph5/fvE7z5RfOGHO6kkrv6ew96NFP1Ksri4X3dpKy61I3f6Ikh0jLFE8xcdGxciQ&#10;yXUVm+rsKnd5UfkP/+XoC+94U40dfv8d4dH9rWyaTOPgMb7B82p/HhyPYnnh3Jm5qfOm2Y4nY93j&#10;47IaE8nKQPbbwI4gNEkiDYIGc6AryIQkgBVRQ2aUM0RjtSzke6NdMVHJXVk2nv7x+ZlZsW/8JrF/&#10;REzG9fry5Nmzfmtj75YtqVzeq6yH4Kit2FyG53IiFwf23QE00WhVoJHAOg/Qdm55YDwD7B8V5bgC&#10;ErYMYxFc2jrgd1w4IqJfQ+x33DiQwcOFdzgImlkGKaaBEZbu6kE69PSLJw6f0MSu3bG+A3Wum/f4&#10;HN8ym4uN9kpPj7J9LK43ViywDkZwdFTjgNFmSMYTmCpoP5PIV6eLRUso7gF0SXU0s0ROk2BYCYo3&#10;B89sR0Sm0bkxPCkHPViwLELrNf7JV+YNeVjsmkAtslW/ItiTH7suNdAF7nOd9heqZWKMdBWp2QJR&#10;r832L6vsoc6DHYon4hgn8/Mr7769wDvazTfduFosObrow0sclgOmzntlPrQkhtYSUS3sw1h8BWbH&#10;tqEND/UjztVamO4BrVcxFUYF6O6sriy82p03Hn2kN6aUQANggDrGNmBoa3qtYypEtAZ7UZOZrOKu&#10;N32vurYyn0o4N1w3+IlP7PvsZ/Y8+ODYnbf33Hxj5qMfGb7xxiG5YHDGchsEHNzbCGEhE0d9BhwX&#10;+gysJEirP3mIW37o5NutN37EZcRbtvTthpeeikIJmodeKCLHDAMVdXVmodQwF+58qKt/GMw/5P9o&#10;ypCJVqeJRyremFBMQHOgMkfhOR8Nh5N62T97euOv/2Ly2OvoHnO96Rty8V2gqdXb5eXq+YHt7fsf&#10;mZBS66gPRMQ2UGpquGH76+FYUYiWYkktWwgNDqNo0nPwloG7PzaWyoK6oM8v1hcWpyE5nc2P83yu&#10;XGwhYMDOttExDsuJdA4RBWriqIFDIwSwBVQneaAJoLTNyyREggGlQGUpBB8leEFg0UJqoetmu20A&#10;RMDOCoOnsxYMKZKT7mA8ZCAwRcUjhPwXZUTCKYFmaAnNYmNhcmHq1NT8xfnmWkOA2zToLbAGkhQ4&#10;UggQIbHArTBxHSGcTSsTxbgUa7JKIcO20OWkkvXP/AgSyg94fEgOwKK8D/r8D8sZ0OCirjEv43A1&#10;wibN+SrxGfAOQZk7qBvCf5B3bae4vLk/PwM26X8kZ8BwuxqvBLclg1uzd/kwyKNcTIl25/0YwKrg&#10;ZcHZjXV7OnMioYmYG2CHlE5inZuOGoEiLv3ypkhr0LW9hs/AqA5X6+WMz9BBeHfK6kG0Rs9X+ceb&#10;FXeapTp4/s4BvD87/MD8L1DvCPBImyE98WKDzCEIZjvq6HRtg3j+A/JO1mdgGdxPPlP3o5ORsRHf&#10;SdKufkInwr96VVHlDJD0VAxinYdrXrMYmhl0bL7ARzKwTGBWHXQkgl9guMtgYx/YeQ0cP0MTMcD7&#10;5pv4uFZLgwIRhU9AjQIVBhkdDe6rLaU350CKj9x2mcIJasiaITbaSiQlAK9YaXNza9yZK7U3T68c&#10;enf1tWPG5QVvoyY2jQg0T9BDgGkbfCNNV7U85AnkVsbKqdgUdnNBML0lQ+7fR7EGBAnkM6wBgmWO&#10;QYNYD0cS5agaTcfTyXQStoaYNeGCDNODqq2VzUalVS+3qhDQRy3WQr0PGQVpt+NcoPMpoixDECQB&#10;vGu3ptXRGc10F0L5HNcEMwJ9aCgOOCSxorWMRk2vQelNA5YJnQQZ+jiYYVAURKKFTh8DyLFRsglM&#10;omSXTd8x1BXD5sZGvVIETFOGJTdxsAlSQI5DdJo7hEEi0cZGy/XqylI7lXR337TL0YqAn7qwbaZb&#10;h+Wd1w4NSssxxYNRzZ94Z6my5HelUoP9NbRi1HZB4PKmVVGTiQYXO3ZlyU5Vb/5IbxSGnSH0Ga7h&#10;MzAYNG5KOp/sGHw/ivrnmRNLs5P+jhEhj5KapeFo4Rpd0cVjk00h5d71UHfIW5VMSIay+wCBB/Do&#10;UhS4JxrSMoIEVDwl20xdOqe/dqj5wL037do9PLFTjSTWfMj8RUui3LTMdaz38YgF6X6UlpAL4NPc&#10;5tbmxtjCZPzVZ8svPOWcOqJpxf7urolIwW3U12VyDoIzMBR5fSjBG5a6NBe7PLUxspXbeyCDqrks&#10;8uhTwxOchiLvwzOBYGkAFQsOap3g7yUSmWTCatYtmFbNzXAt5AAF7rr93H335m6+eYjzZiCEC7AQ&#10;58XCLvjBQFmhtte2oBMf8+HegPprNHXdy89eeuLxuUIv9yu/ORFNVat1I51Oi+G+55859sKz4B1w&#10;//M/Su7c3SUrmtaqMgAAFmYPiB7Qa4EvJAA6EfkMKscqUU4BpTK457SwHIpGs/EY1N4RoWwISfwO&#10;rOXALUDWC+g/MC0ybAybG1gJc3x0NJrZJkoTl6fc7/+g+NXvcFYEqlYHh/cMm2Kt6ayQIKcYbrZq&#10;qqra8L2F3pMST6cRSSdbOri13KuHzMnLZqOlCOKoJI16XFe7KbWK6NCl/VA0DPkRUChgaQGPBEFq&#10;hwtnF+OHT9S+8vjhv/jahSdfsZZaXG5LfMuN18vdQ1wqbylKw/egaOISjApfFuHEHqcZtQyk2jmY&#10;2S0urExdac8vcN/5/sZTz288f2j+0NGFI6cqxy42kIScu2w+//z0G0dKL71VefGt4vOvr/zo8NzT&#10;h6eefnXxG0/XH3vZAV9ipc0p/duyOx9Kjt4azvfpIbB4rTbZ0gkCWonhRK3tLhdbbx5tvHqk+vzL&#10;K088PfPdx2e/98TyE09t/Oj54te/fuqxH155/g3zrYvcxTJXVfvViQcL+x4Ode+xlN62l6qvcxdO&#10;Vt54ae3Q81Ovvnz51Ezp8LuVw++0X3qz/fSh4mPPL33nueXvP796bilf9PfIAw8kt9/t9g60offB&#10;o3IPgPwuqx4L6eFMLKtIseW16skL82+emHvmpStnLtSbbegIbxPFbSFuC+8M+X6/xve4Sm8o3hWG&#10;l1lkwBOGbG/U9vocvk9OjC2vGy++Pf/4i/OvvIUYanxwzwPnK27P+NZsMro4dXbmckURjInB7kR/&#10;tlqed/2q7cLMCvIyyBAcUXHEJCmSg01DnYREVIwPNpz4kXPlHx1a0ky5KzukZPKcWSWjGwIQ+Fqr&#10;7ZdbsCQBIIlX4L6L0QLSP+7rCBcbPHam9I2nly6uc9mJe8T83pKZwLyRjWLeaF2aOqW1iwf2b81l&#10;483GWiSGOZWQTUgzYfyFJITIPCyK/omaLKt4Y1GnYJXMXEmhjkmdXJNaUJkKEU9yep3/4RtrlfCg&#10;2LvLFVVdW5Pd5W6pfNuBMc5pcgZAQygKobyBZQM5EILEzamS1mTAXeR6oypK7shIbzYVr5XWV+cQ&#10;ty/Fo4OKl82KybzKx4WK4ExZrXfa1bcnz/+wtn6mXpqtFZfWlsvdmeGEOoxSD6xkRNit2z5p7zUn&#10;K8UjO7d5Dz/QA0EI5D8MD0AFK1o5A5EXdDR4kEawP0QQIU9GFPodLj2cjKbAs4Lz+WqIX4nGqt09&#10;xvCw2j3SzaO1ZUxrbSRC1HNCfwwFePax5ELSOS4cHFlMKpqu/PAx/fwb4s7BBwcK3Z6uRVCLh8Rd&#10;SISvTasNOkH83MWZlrP82d/YHk2VFR6NWiZFTH2YoHEBtgS6P2T1abXRi0d5Dby37NtvX3ntlfaR&#10;F6DhwW3rf2ik8BHFG4HlXtNorpavCIlKqscqQAI4XMe6Cm5OyIEuE1+tQ7GcMyBVaDd8TldUJ5Xm&#10;c13C4GhsYke+uw/rbHt5dW11rYwUMlfobdXdeLSblyARghYCYAHoT8Id3UvDVVvw61a7jAkUKGJE&#10;XKAnxNSqtm54LRNHiKyU6sDo/CFfoGw0CMQCaAVjfACOIoi2AnE4NI0BnSfRJlSTCIYE4WwfUie+&#10;5jlgN5YNOJXWlmsQHCDwDJxn1bgiRdDlsDCV44H3KBcNcgb6d4Bf2swZPiDe+8AgkAVUAfLy/X/y&#10;YfyHnz9nAFSbdJOCPgPpJqmkm+QJClVAA+0fqvkHfAYW217NSX6GnAG/+3P3GQJsUlDcD76Q2APs&#10;LICVDtxuiPoMBeQMbTDeAWIhtBcjKwcsBdY96HAbNl9ffYf92rXSSew1yxOYVhLdiGyGCT6EJJhZ&#10;H4V9/SbfIIjjUfoNcNbv1d1ZgsGCug/oM1wtw7/vRfBpm+0F6uVsNhyCHkIwVDfPekCZodyBBu/7&#10;ntnVYbpM1z5f28bZTBre++SfeoXw9OfpMwQE7vecJYKzEZyu93Z/szkS9BZoQG2CbDvNHRTAeRFh&#10;RQRZOE/PEYTpkgJA6EalhJovVNJzcjQvRSCFJBMcyOOWitzkknf8XPnIibW3TpVOnNcvz9uL64Op&#10;XEpQsCVCUhRialAgxQrXtlS0qa8Ojk0GJELIpuwbEDtilr5MrZVyBmQOaioJHnPbc+qWXkN5GTwp&#10;z25g6UigTI22t9eO+kYibKV4Nyn7aQVqEToAOMCIiQHDAdUGaDEgCqMSMtIH9NDRW+AFIZ/LgQmN&#10;QkYkFI4DGEFbKBnm0S1Oo+CvWRJ49wx9FCRmm4leJxd8L2dgP0C6AbsvkFYAHQD7utWqQckprsi+&#10;Dc4hMeIZxR3DHvBtVNOUUHwQq9/lqQVFqd/+0A2t+pyaRLu1BYm6QHXtmutGY40B7kAX4+emq3MX&#10;uLgaHRsKRXxf0SfQbW8b83JKdtXu189Pl8Pc/Z/oj0magLie8L6b90FgSQ6wFOHtaVrjYbLjJeZn&#10;tDPH9dFuc7gnx7sI+mQwUOqWemq6Xmq3HvzsoCKXFQu8NAY2gEYjavKRmK0BJSqhoogmAWw4JDG3&#10;seZeulhZW7+4Y3fv1h2JSu3S2sZiLNFOpUT061HCSqRRamourWhYbLKJA1Zz/+RF/utfe+nypFOv&#10;czCanZ5aNhyju99PQ/nDAZtQhMcnYmsQNk0rUi/1nT47n+3hDtyUQllPBmMEtgTYBzQpmGuqjdwF&#10;CSjGD2IJ9B1ikVwqdd/HIJ4YHhoQ7r139LOf2f3xh/eMjicq5XOxaI1KVVAg9VQSJiI8QNPj21LE&#10;b1ap+J7P7pu77P/n/3xurcj9yt8fHd8BdHMFgFyotVY3It/4ytLSPPdbvzX40Y/tznUBmQm7MWA+&#10;cmjL8VDfT8AiAIAcQO0Q+6PdDeAbOvcYu4YE8RPf0nRLbxrIxh0L6ixFy204jm6iT06pLnNCAPrC&#10;iftOXO7a3WxGG+2UZuRfe2v1L798+rUjHPyed9xxy8DerdFCuKovN4yiICMLRkMLQx8OD1GBV1ot&#10;R9NN1PO6B0a2bO1fWp4rVbkT57RDR+bfOHr5wmR9eSO8UY+UmomVsrpQjFxZCp+6qL/yTunZV8yn&#10;DlX/5smFJw7NH71owKtt7EDPxMGdSs9QCSkwSot8uOk7DRvdN4DV0OdCQgtQfoYzEHjKqUwyHoPq&#10;IiVGITmxXm/UTG6lJYKSenZZO36lfuRC662z2uU57sycc3bBOL1kn1vxzq9Zk0V3puJU8GcpOTMy&#10;lN2yXyjsbkmFskPFci6KOgU8DzTbCwvRXDI3nO7anundE1L7PbG/2EzMrUdm1xOr9XzJGm66/csN&#10;9H16IoPb09sPJrbdIY/caue3t5T8Qs0Jy9lC10ShsCOqDDhuqqLFllqhs+utk3Pc0Unpncnw8Rnh&#10;4oa62IpVrULfvkfUwduiQ7eF8sPIwi27DDoNJwBktdNdsdvNRjpfGBgbl1KF5bo9uYCYJHp+xn31&#10;rbUnnr38+LMXn3194fCZ6luXtLcuNN+6UHvn0saR89U3z9TfOKm9fkx/44T25I9nnnh+8k+/uvCl&#10;J60zi56T2FPY8nBm212XNM9SYrEockC1WV+BmyGQ2+BxDe/YKmXSfFxFlR4uhgYCB/KVFuBIDQ5P&#10;OJLBzHjqsvGDlxa//mzj6cPcoTdgCu9uz3RFEwmCMCEwVwUZ/VgpAxF9pu2AtQPFDUmz5Go7dW7S&#10;e/rw+kunTDOxM7ftgbbcX9V5iNTBqRISomvry0uLyz3Z2L7du5IxaWNuKarQzYJBS4VJCrJo4NPC&#10;21mtN19gpaEYD9wVACdQ+Q42NiNRjS9UL8IGPusKA4dPVB9/vVQVx9XBg+2QCo0F2S5bKzOf/sh2&#10;UWVlcjUCfAqUdgiYREpZV9c3sjFh4AZUDxoQ8BsZ7tm3cxRy/OdOT29sLG0sTa7PHVmbfWFj/unq&#10;yjNIGIzGfD6lD/Y1dm9XElFnZWmuVm4qYlZR0oYPiQjA1Gw1pFWLp23t/B23h2+7Gc2OdRS1ApoB&#10;89gl3ykWiDB1VIx61lGkjiw4viK6hqaN2xx1i1BbltsiYBnhhufVYQOp11YscwVyRrAWpEIfGYVE&#10;qdH3kzkDqaV56Xoj/+0vb1Tn0wd3PZBGRUSvRSi5oKoWot6WbsDq/viFY6HY8q/84z2eOB0RqZbL&#10;rkRwL6IZyzgweEPlqhCVysYdK9lqJZ98YvGtQ9yWXPf2vge3931Ucvu1KkpkMo8Snr+xVJm2+dL+&#10;gwWU4M2WnoJ7O7QiIIMa8XB6KDLFfAVEgqu7fsvx62rcyW/p2n5gYstwP9QxTpyehMLsrh37mzUr&#10;nSlAFnVu9fKVhVOXF44vly82neW59XNVexX5ipqTY3DuiwugqTfcegRmOCrIFr5N/TlCC1MvC1kA&#10;QuXNEigVomn0IGQk6xNoQ5BUPzALRLXDLYGGChDV4agEb8h0JpqKihFf99ulVnG1VCwWm/Um1ClU&#10;KQJSC6QNga8z0IAiQmEQ7AdNhmD1ZAXcD4onPyyE+zCt1Q/pG7Dv+Xn4EtRww/Ff22cIdJOIAx0U&#10;vqmHHmw4ElZf3tzZnyVnQEyzct9QEEG+F1tfE5W8732EFBZYZCxnYMELRSyw+6UdQbtDEqqwc82l&#10;8vu2ed3JMhRmgOAjuvR7H07pGV1PXMFOzyWIt4NiJT0zieqfjMXp7meRejANbE4GLE0iXkxQuife&#10;ADTbOwRlEYVG9lfsneCZdhMtJ7rUm5yDqy8+PEwPcobgEAKQF30C8Rkop/3JXep8yntHc/XIaL2/&#10;5iivvmZ9hg89/+/bT5wZ+CgH1Gdi07xng02vP/BzWH5CkLxAwjW4yoyPQfZk7/ucICFk9wI9WCuV&#10;yVr5XCIasw3gG3QIgOI+jUejsXiCi6Cai1mPqNmoLXDlhr5WsqBkWWktn77glhvWetmvt6JOKAWT&#10;VCUCleayVvMIjkMLAhnGEUaNJd2BysTmqA20XOEmXFM8kxFq6eg6Lio0QigXDajJCJmRbjDNKkuy&#10;pttTbeCMiGuBc0XocwLqo3wK3WZO7o6ke5WUgnZYtaU6oYwSUXy70aiJUGJIRNbhd5qM9W4bi/Tk&#10;WjTv8g5IrYAlxSKRWEyElgocibsGgWt29VbdaENE01VgRSDDwov5DVJ+BhQr5mt6Ztp4xAF3nSjA&#10;RWa7cfLY+dcO8cX1kWQ8pCEbIntgFMBJnIppB9fF1EZ626LZ/OFLP8wMcP/+v9zfcC6khvGjNQ9o&#10;8iA1D2TC6Bpt3g280GzF33zJ/uoft3rU7s/dL/eHwpnyfhSWS9Yzcl+sGrnh337rpUmR+4uv7R0t&#10;tKTwKg+UQpAz0NpBzsqwIHUs8LKZ/atcMPWB136s/dG/unT7Nu4XPnYg5pTTCbXcclb05JdeWDm9&#10;tvKfvw/Zk2oMznRwqUKxHKbKPpfO5Z2KBug+uh8wTfXcaDy+beqs/sT3Lzz+GPfoJ7iHHzyYzXCm&#10;ucpzGgC0ut7EPxFbOOCZiCOSsH1pIfH8j4qvvHLEVbR7H87cfd+W4lrt8W9cXl/jPv4o90tfvN6o&#10;XI5GQtV6U05LFthuen7+wu1/9CePj+7l/o9/OxKJ1BTFb5etCAgTTpFkSKHU1bbR3AY93kBzCmAZ&#10;CSlOIhzdqi1rfAhd0UhbryLsEOOurS/5bo3OsJMOuVFacoBshiEZOD4y127FI9Gby+vxP//zH/zw&#10;WdAYuH/6z28NSWdFtWHoGDgT6/Pd/+fvvlbe4L79vX9k+kdiyTJna8i045Eur12tNRdRuCVTUpq1&#10;FLxAMQizSNiHYq3chqSlBGitFRKw592YZU1nCRYNEEVFmIEaoOfJtiGbumiZimUpyezwm29fPnp8&#10;emqmfvo8t7jC7dqVv/OTD9ldYUuFjmFZt9YNt0RWS1Bp4oX55Wq+MBpT+42Gp9cMcCtQR4bkjuSn&#10;NxbLM1NXVhcXrFZbBXpGjSqSbGnQRkYbDaYpEmi7umnput306+EeM1JQ8j29qXxXOBqDZx7cvFtI&#10;51XVCEGFx4VKluEjvwXLEYM7yxk9RNnmAbixor4tGy5Co3DLycMRzEHnA6DCJuQHkASCkYGMMBuR&#10;MPNADMxGbCIClgC+KNItPxpT0DCBwUvVCa1ZUE9WUDag+cdYo/wEfE1RlcMRlBJdzQprZhd4K/C6&#10;ZjVFoF0gWwXAGlwbk5E2+oxtqLcIEQ1tIF6oAscN9IuSivDRBAQILOxkU7Yakge7j3q1ughgs2El&#10;bbhhyLIYQ/YDxINq+VB9y5qhfkuIt+CHLW5wqTVOSXOrgyE3D52xENcU/WY01E76Rhw08JVFfX21&#10;vDSrFaENWiPjM/RSAQWCfUHY8eUaOanh4UCkIBOGHRVUdFH4Bz0gmenbfXNm+AZDGK3xudDQ8MbS&#10;DNdcGlIaSvXMxvln7eI7hajz939l70BPCObsg+ghQVLZrmFiQ0u1YqfJGbBYO3z40nefqbw1xRnp&#10;7YXB69anLtwwJv/mXcov3IFsd5lrnYOmHNK8RHRLu2G1NSD4uXgiFZKzdSO23sr8P3/52ok59Uq9&#10;Lzl2b2Ls7iUj2mqHxXQKqqeh5oxQOtOefmlUnPpnv3zd5z7WZ9WOp5KNEFeyPZP0c8GCCeiXLFL9&#10;iQfFXLglkOHLlC1QtM3Az0SBxM/AKUg4Xu7yUvgP/+7Yt94Q+Ylf7jrwqysrNdGcjxdfjl3+3pP/&#10;6fb9u0xO2eAifqO0kcA9hh4XrkgQB9M3gkUBv9+GCM6DbRQ3MBtEkvkbtZWB42drP3z93WKjUVnX&#10;2nA7lLmBfm50DP7l3MTOOILuZH5sZkF+7AcrP/phOa7ePbrjgVYYRntJr9mIh0vzl74r2G/+7v82&#10;+NB9oHxdgWknE99HeAD+PUYcOBXMAB7zG3h+EAzBzU6HiFQA/DQO/WoYB0H3CwLcqGh4Rgv7EFMG&#10;aUJUy2ABEs4E6kd2WJGTJLSGz+fJ8bozb3uyY49dutz3z/7xi+Hy9s985DdjgK3XK0loIoGdBivS&#10;aHqjCQia8fjhv83uXPrPT95nhV9PCq333O6CkneAlsCJinKrS1zPSI9W6b58IfxH/+H4whnuU9d/&#10;JhveleDH6mW/XQt1DWSFbGuq8sLL5/5u4ibuD/7krkS2WN+4kM1F9eUWqbrB+gERPTbm/or2OEyB&#10;oFyj0wM8va5I5ob548If/9vnLp/hPnrTr0etYd6RZhZOL6ychjWKL1ackBaJwdqS1m4GVYUUbCad&#10;HEil+mNqoq+nQLh2oNNcKWwhPwb3hFCzqgBDQfwySw6QMTJxCArYPBk19qvIbQYQIbAExU70BFYk&#10;FFLAfQQbV+Ej4nxlRUiI2f7s6N7hkd3QiI60+VbNKkPlkPAJVJ4n+RcsDTgyxCGEpPrw2PH9P6Fv&#10;ZAnkTz2C+O19D2ZtSfbFH/b7749j8Zu2rUPjT4xWQ+q6I33lRy96qd4NCy5RcQu5EjFAAYVE3wFQ&#10;DGKwspxnM6Ckw2GPTXfaTqh5TcCMk/zz9hnIfJllAUH9nv5P2B2Knun+gEQ5F5XVnhyAqW28B2I6&#10;ozVTm4jCQSaDRjpIgccCe82e2XxCP+0M3+BuD4Yzy4g6hYfgizrZPC4+o7Sz9gELh99D/nS0UFmC&#10;EVAvgsicxH4+6NH5hJ/6T/C7m9F251uuQSVdLZt0PjQ4LcEfve/5p4FJm0Tnzv5f80UfMgyZbtLP&#10;0WegW+Tn6DMQ9CjYmP0ztYyZrSYiYqelg28Jk95UJB4H5M/yzErDWy3yyGHnNpwzU2tHTs0ffnfh&#10;jWNLR0+vn77grVf8cl1s27B6TYlYxkSUpBC8G5BsJvcw1AUYcBGngOoEqKLDFpf6CWQwBFmZzjMB&#10;ctCrIlY7y4jJ74XNEjXPbspcUxWrKrcaNmfs+qVW+Zw2f9Gwljxu1eNgdwBZELxYc7miwxUNB/RG&#10;za1JUdAaJBcuDbhBmAItsJjYASBekA6FbNusN9emZ1YuXylOzWxcni5NTlevzNamZ5rTc+XpOfRW&#10;9SbUXCFYEY3GYwLg6p6LeicPqXXWw6Jt8wVlEfE4KoNhKSQmo3LYbVQ39HoFjC0EVDgkpNss5adR&#10;ibMNkkWLV/iEWKxchA3Q0Hi50A/yWzskGIxrxcY6u1WuCr2xf1MBjQt1vfZyzdHDOycScTRQtHHA&#10;A3zpkgOpD6VvcmNhscHtvk4Y6oO7GbBJtJ5trj1M2R1SybjuMC7F5YZ8LupoXtdrL82FdO763YOR&#10;sBORpXob6LHCcjNycXGpZ6w8NiZAApzTEDDRDdFEFKQqELYgYjwQCVCm4ngF6VZEkCPa4pINVaLJ&#10;y8uJCIRrBmtlR295hXyP43gNsNLliXh8+4lTxb/8u+feeGsmknN+838/+JFP9U0cVLN9qmYKZ6eq&#10;qI9df7Cbd+oobmqagRzUxLLiopV5w6uHTwCudtfHkMkCrwqzWcQo2Cfod1IySnUF5u8kAMyEpRko&#10;NFtvV1ZCoXY0i3AdYuILhrkq8xAm1whbQBW9KCthwZe36cOECOmrzkXiuzn9xie+N/md7ywMjXGf&#10;/3u93UMQnK1a1AfAIpUV/LGZy4tzV6zRscT23ZE44kwnbLf5SDgNE181akn5iIjev9wdCg15XAHy&#10;IgZMb7XelpbXzYzrg/Ubdc2c0ejTGnHTlAw3dnZKn16RZmb5S5Pe2fPm8dONo6dKR89s/PFfHH/9&#10;+OrJKXMSVsQ57qaPXbf3tjv4nNyIlFb1K5pZhKdeXMk4ZtgAUAhICjAdeQXOIKRkB+waKp2OWwOG&#10;AKtlOtkzPjS2Z0f/1jExnak57loLTHWl7ksVV25AvyDZFRvY1rv9+oH9uwZumEiMdPuJeMV1V/U2&#10;7NP4ZCzSBQ1kuKjicKnGQDLOFPWhkYJbGvLviJXW7Pa85lQh7u4IqSpK165S4cSG6Ldjop2Nh7u6&#10;pJ7xSN+IHY2biXgrntAScTDx7VQylExzqUzTlUq6u9a0NXSiUzGlOwXzQkGxJUuLogYYlhEf25Bo&#10;MmGfIliSXG22mIBlCBZlLVmuy1JFEGuiW+Fb6747byvrNt5MtuOqD0xkWFeJJe4YIDI0zJpLE0tZ&#10;9VZxb2aH7OQWN7PTz004uQE7nTHiclsVWqKowx2eU6n9RzMm8lGNg05EzU1nY3IWrs5N9E9B57QT&#10;XaaYb4HZm5zoGr557PoHBm97IL7vFnNou5kdj+cOyvk9ocIEl9seyu3i8/uVwkGlcNPw7k/mtz0w&#10;eOAzA9d9Shq62UiNlYRU2fE1kPsBBJViIcj+SMjv8qYXWatqL79y+bVja++eKp05W794oTUzZUF3&#10;68p85Jk3zCdfWPvBY2dffFWfrUTDXXdGt/5SbOg+Kb0baPLW8mw+FpoYAINFBajT5SO6G0EnLpHM&#10;RrPD4XDX3ELoxTcqT75ce+ad0JK5S+h/IDpyV1PKV2EsA2MHhQ9Hk1qlke/qz8Wzl468O3Xu8nBP&#10;Yfe2USDSQxGMOMhFUAMzWOARECACxOBj3dmgVsSqIKzgSW9RjYVzwBeDDQ4suf2YnL9z6oL9oxev&#10;PPZSRU/sTEzcEy5c31rVQoqqWFVv9chw1t7aB8EkgKJDrUYRbUbkYIGQSieWgA8QSstYydD+gvIE&#10;4GMwCrJ1SUgOjeRuuiVz1x2Z+++Of/Je8dH7lYfvSd5+c2H3ddnebqUnoaWiJtqh3V0Dp0/OVIrh&#10;rp6dkNgQUGBoNyNCa33x7Uxi44uf355J1sRQlY4hCFoI0BjIyNO/wEJCAQv8SgE+i35eq8ar62JM&#10;HTf1hK6rFiwGA5VuEomGrgbT+xINIoS0SceBeHFIM+hw0LIgbFIngvEkzx5+/VXp6OFGf27rSPeQ&#10;37ah9Sb6VQVWR0T4QrEgtlScXtHe2HFL6MDdKH5VSQ02uBbBfgbnaDOMAxInIne3m/0vvbh65HDr&#10;MvNtAAD/9ElEQVQ1Iw/s6rldNtKQA4c2FSJtmO64Qnm9fu7s9MW+Ee7m2/tkzFJ6Bcp/qNShTtYq&#10;O6YBHgCpPFCny7fQZ8Bij6qNpoMho8VT3UqocOTNqdnp9mD/VtgaXpk/fu7Ky7Gu+gOf3X7vI1u2&#10;HxTGrwttvzHUvcUOJQg3VzL0Ynu9pE9ttGbOXj43t7ZUa8GDHURfVIZlWQEBQQUjjA6LyfV3ao8s&#10;4A5wJe/Z0xLEl4HIATym1RRdBADo0AXC0CO0TkxNQfOkUq42Gg3Xt0S0VWD6B8V2sloPlP8DNE8Q&#10;R3ZC0A8J137q7Y5u0gfgXD6Un/AhfYwP5zMA+IYw6Ro+gxKDZ5IvKj/pzwA+A+0+7crViPhn6DNQ&#10;QPlzcqCp40TZD0n1B70GhsXGi07O4CFnAAfaj0UgqAsNXGjbBHAjhuEI0ET0jLSKuZHhs8hxgCU0&#10;TGCUjHU7WpLMS4PaSqyEztJj6tMwkBJb2Te/+H05AyUYmz7NAVsgSKXpgRnlAy/w1TL8+7KGALYT&#10;WDQw1u1VpgT7mE5PJPjwa7+rMx0Gk2KwDx+0BfvS+em1L67+4U+8YGpFlAaybVPsc/N1p2vGdoNB&#10;XthHB22Wn9kHGjoLkKPCBiQqsNB4BqoBY65tgUAMBA8psALSuFJcn13ULs4ufuWp9ovvlN483To9&#10;GVrYiDf0vCd2S5FkWEpKMiiNKhY5Max5ZkmrbzSrqXwWMA3sTrCDzB8afUYPro9YXizwFgSSgAOB&#10;ARsOI2ZCpMYHzwE2hsjrsaKA2ADPByMqrYXMy+3qydrSu9X1U836RUub9/yJg1x+nBvaG9lxc9/+&#10;u8Zu/NjWW+7dcfvHdrhcSTP0SglN+CbUHRURKipkRIgRBj9QAJMg0gBN04iAe4trb5R6o0k4SCRd&#10;P+54EcNGsZqvNbVq88TFqZVSBUVRoEzBAsd4QhZn+66AShqbTa7NGUALNiUwr2AohaMET4tLRCQR&#10;UJRKiUTdSDoYKRElLnSdfAjohDWJ52J2pTm7WoLFm3HgI0mOK/sADgWwsc5djXsBqy/YviJJ6IRk&#10;xPuR6PjzP1zSm/au7fEECqH6YNjVo5lZHWmQ0LemcZNrjURWu/G6fgggYSHbHLsY1cgZMMqhS8Wa&#10;5sDfirxtRaLK0EvPXaqucrdd3xMJuyoCr6YhJ/vrTv7i/Lmqwd1wwITwh1dpkTKHRLKcArgaWLhs&#10;jB5I3kUAqkE6I0fMSBxktvbqMjd1jmsU667W67TyMbk/n9q7OJVbXSicPt184kdHvvPU0nKNu/dR&#10;8Xf+zYMHH/TFwvTsxin48anRLcfOzJaa3N33dCtuDfXkVkOPZSJtWBNBK56/5ccvvoVvv/chxDrU&#10;qDQoCUHvo4VQBbBqgLGRM+AsKHyBMFhOm8BiAphtgIfVAD2S08A1+L6uNxo+IAF014DLTbDLOsdb&#10;AVQPXAhfG33hSeN73zwbi/Of+NyeHTdCxXRWkqDlCtxFzNDiEXGnVkucOnalVJ67/qZMLIFvFfQm&#10;ckGUjRFCN8Ou3Gz3FctDCzOD589Jbx/dePVQ5cXn3Befaz/12OLj31/8xjeqX/9S8Vt/N/fYd+af&#10;erz85JP1p5+xnn1ef+l57aWXWq+8qr3xlv7Ocevds9bZGU7McD3bOKRV19+3a9+dY1yycX7jHStR&#10;aXEl5IRE2vdTng4VV+THfDzd1bbcOvBfPnoDlseDDyjISUmXNUOqaPyGxq85ai3e7w7uTm67pWf/&#10;RwfHbsr071fyO/34uKkONYT+IldoFe1ayTI1ZAPpaLq/W87GqyaJRJI3K/QRiDKBG4JcXYnow1bv&#10;sNDw+XkutMwBMMXDNwR3syJ3D1gxsRVtt+Rmi282UMS0vbJtGAm+CTEz1dNVx1RdFCpaEC9FJoqF&#10;ENOYKghxHgR/jas42rRbmutWkxEbNHfPNKgIQPlJOsIVoPkK4odrgk8i1JpivYVmUtKyM3Y7Wve7&#10;Yn6u301lSeYVWgHhFc5ecNqLsFeDshJACWDwhPujzW7PjiNGj2tqSouk28DmAScptw2xbPA1C9bb&#10;CpCMURKD8OGK5wuOCWJFKooQr94Uyh50aHPQ8Qf522wtVeOoygr5poNmJrfgeUVVMXpz8uB4Mrst&#10;2jUs9g3I/cPQqFV6tyg925Tu7UUnVfZSTbmnKmXnTL8U5oxclCugFLzAZbNyNuu7qq4LstyV790+&#10;MHyw6eRtd3hlKXX+TPjU286xI+ax19uH3+ROz207ckyYmUKKsW38hl8YuOGz7fzBJTPabDv6yuzG&#10;/Cm/thRz9awAjYFuX8xu6I7uh6AytDxfO/LG7ONPXfzmD4pPP7+hjH7Ry98nDd3bjoxVNNzq0N3B&#10;fWE4IlTFAOSMJQHwaBql+TmrXoyKrqroEbQ70Mz1Eb8yGDHkBNyIE4o5WERo9mEErWB5JMyy7fGG&#10;i01o25CnEAwHm59amcx973vTr7+7uqzFe697tCqMNcRRz0PKJCS8RtKY1lfnR3obfQUvnAqhZwWF&#10;CTJHZsTJ93IG1P4jIbNhWnB2B9g0JmEJa63XtfpiWF5Q1dVcqp3KQjrHFMw2t9a0Fkq81jYa7Uaj&#10;2WyY+fyu116bXpwVBodvgqhHmJdtrRmR2huLb/fmG7/4xX0hf04GTyBQNmQddBKzRLUfxS/C0uMu&#10;wHoz5DvjS3OJNw+3Xnp+4wffnr5wtgl/N9/PgDjkh1QkWCDm2fU6bhEQ+y2dzV3IEDF/+ajaYZlg&#10;krVXcwa8aY9+4+8qSzOJ7WOj6YgKh7SELDjWgizpDmCbgLpGus9Nv6Mpl25+KJwf10Dc8i2LlWnR&#10;DWAbiS8hxWI6u6iNhBO21a+1Rr/ztXNzU+KNOz8FLQXBcoFMhi4XeGReuFJsXpxcfrOoVW+4g9u5&#10;rysUrqC7odDyTMq8kDiWVVFSZFIcIhgQ1MSZFgWkBNJRSYy2q/LZk/ZzT88UV1LX77/bD63Nr7wO&#10;5tVNd0e/8A+u3/qx1Jad2vh1XGHcOHBH9r5Hxz/+C2O33Zcf3IbAEp1r4Llgwce39Fa12WxptNYg&#10;0pMQZwLpwHiaDMFFGi7sBa4C4SWY5BKr2VNlHQp4wM1aiGaiqGhFSLoJbxiQUGlpqXgeYj6QNtH0&#10;Vg1GpJ4lA2GQjmJyI+ZNkCgEcW8A5KWrHoSXP8uGAcLIvD/1+H81ZyCtVcZnYFqrmzkDAXJY942A&#10;/qQxSvcI86Tb3JufJWdAZL1y3wCOnXEwqWlDStiUl5Gwyk+/T0oHGMmUzJFlHgt2AMMAnIg0TX1J&#10;AjaJyydze7cH2CQvErFxLQEkYw0AFujSF1Ehm5QLO1H31XNIVyGwFOk83kP+MN8Dml3Y33Ti/sA2&#10;gMElrz6wsBChHnz7zej/PVgO3gHtlT6A6eoGLzp9K9LNpC/uYKWCwgd2BwOeqUSx/Q+wSVezDjoS&#10;GkPUqwpyBkpKro6HAFETPILzGTw6Ekqd76LMiKU19OOgLUA7xn6ZtYrovF3tGSGfvoopop7D5oN1&#10;meg6sj1k+RmbjJn/A7TCmGw0c2ejT6OmDtDzJKCAB9wLyM8QK58dipk8jJSps4pIGj8nKhv1lhpX&#10;ZhqV6vrSysbKaq1SB1IRsnQ5OzxS0TOYFBnkjBJ8ui1JFRcRSdASQRsBKEhSZEJvwUabEJpAqM2h&#10;oGuyfUT2gAYGSkPAXEEvFSVQ3NwYMJBvaMu+nkAdBiijsKoJ2BRNCrdFV5PNY3OXiz63gaJUEvML&#10;t/Pg2J4bDoyP5pOhVVUCUoKABMAHtC1TB25XC411b3vma8+98s2T4SK3K5sdAGXad2IOcP8+uNqo&#10;VgBnZBlmIQfpBqVSLNJ5J4cw0j3CNSWNG99viOE53m+img4B73Q61d9XGB3ODg+quRTxPslrEhsb&#10;gey0Y9iDYRWJqVgB7Ga1PwrJEoE7duzkc89F9KaCMgYJ5jGcJQ7bAXNSKsXjRpw/Pnn09bPc0B7u&#10;D756h2kcC6vtzpihjJnZ6ZGaNhIOkMFN9AV0yHlED/7K51+tLHK/+ujWUTnRVe+OG+Vk1xWtWWso&#10;N72xqv3NkeNjB7k/+bcHZGEqBHthkoljwxGoAJSHXVKbgjhHrQFSrmqa2biy9zd+8ZlL73B/+Lu3&#10;DSpr3VF+Y1lLd990bj37F4//1RWd+5O/it163dDG4vlCFrru4UbdA9QL0Wq75aN/D84LjLm9kJ1I&#10;ofgl8X7h9Du1579fOnKI06tcOo7CG/GPVcAhUlytza3WuC37uc//KnfdTQcdoRiOzcbTWNm5bmXv&#10;yuL43/ulH6yscIee+KxcPhZPmKXVldxYpKK3YXGhhv7B//yP/qJmcP/1K/v6x8q80m4s6YkEKnMl&#10;ZDJ6m1PhltYONZtOLNIDKQ0DxGIRhD2I3sZ0NCx0E2JKuDtwA5HOXuAP4EYINwd+FuYBL+Z5qXZL&#10;vXJZ+nd/cOryRe63/tkd9396yFCeS2ZLDvACcO6LdK8ibA7fOHnB/tM//iHSL0fk7rybm4AIEFRs&#10;fDAlVq/MeMtFbrVCnRwSlCctCyZjYOI5DhAGvOCw1mHRjfEZgYcowGoLzhKZPLC1oPeidR6NydGk&#10;FE0CuG+N7+wyw1VH0KAVAJdAaLtgorXFcFtBfRJANs/XQftIgZWBu9uCnB0SLRceipgXecOsa80m&#10;uNbxZKberDNEJx2/i7ibKoRY6aHeCpQUqrNATRBqDq0UEy04T0mmJxo6B4kyYLExbNFeQ/qFMQ+m&#10;jo3kG3gCan9DgR0aiLgRJGQsYBryKqG/sG4buurbw3y4z0UbmhQ9y5wAMR9kGHB0zkNZAMKaFLxs&#10;Vploqod/OzJuDfFQVFFl027VzQrAJ3D3ysRS+kxTCSVcJQ6Khg65LqpYM+Q4HJ6otkWq7rREEGKe&#10;mIxk1Zbo4kK9XAP3DuwRkL+UOK8eDwOakbD1TJXAzEjuIXdWBxyNS49zhsyZKuXUKADLAFg0OPjb&#10;1ZBtZji/izPgG4XmoK9I8HMwfUdruDrapKRUGhBXeDiHdHFTVU5IZhREnG6Dq1tclT4KWBUtrmCi&#10;FWEQDnotrgGKKHLYhgPvQGkDMPc4WOh1IACRAEeRFOkAT3E6Ctf4AiUObVFDk5xGBFq9nuE2G3a9&#10;gXgfb/JG3WlutAzXjA2nsvn+bBhO9w1RKoYS60of6Pw5eC+uHuMufNudeiZrV/vzXKaXkbdyUrVt&#10;VZe5lUWuViL3wGTv7Urv3c3ofjOx3cuMrJuWX13gMmER3h71CrrIXDLPLS8mtdKeiFU+9VTp3A+2&#10;99V/57cPbt2iDw7Ct2TNsdDB45QwSEUympGoEGKWIJcYugOC/gMToKEnMgjFBkY0iu2mvfOP/njt&#10;B8+s2UoqNnqw99ZfPHy6wmUOcIUhrr6c1050rXy/dvKx3/s14ZF7u3v3pa3qDPT+yT+O4t/gk9G5&#10;TrEwr0l4MCx2RJ7F/Y4uYh86NkZ4EXMURKdgt8E0UgEfzNLcVF/jBvOAJi6tepHcJ3/pN7596OXY&#10;R+77F448IIhyuzzTkyydefvP922rf/PLj9RLLyWjzc6B0IADfQIrKKJMuhtA1+XB8uTHtMro0bfa&#10;j3377OFXVnN5+hLc/mCoQylgx05YQyYP3pAayNflSBPxLjAsBGSKAn2ntqsm1hsfTGUBJzyIIbC3&#10;KUf7yGceOt1YH37wrt1pFMGqfF8q0SifB91dNyJtK5rq2fW9l/7C7D7267+X6t5Z27U769TLWGuY&#10;AyDMT/BZSBjQj3VBZkAbhhf66vWBdv3A//Rrf7OxMPAbn/2ncqVmV/SonIPKCEjfur+8pr97buU1&#10;tZf75d8u3HznsOMve+hqkqQijhZ3LmsfOfD6YSF62IJGOUoImMnz3VtX5sJTZ4XF8+lnv3ulthL/&#10;1EOPNrXJmYV3dX/tow/vfPgXtgvJhZL2biwDjSkKnqhk7EU8Jw1+keukfbtw+Wx7aUY7f2Lq8rk1&#10;XCI1xHXHR3Lq+K6huyBzR8soMAqhBkYXwy9jyoGuEVN1QY/LjYON4gGsiNUOPU+YtUN0ECs1Zhg4&#10;2ouw0FHLlTBmWEiQ1dxKk6ukhmK7b9s5sW+MU4HmQTeZdfsJnkTRLyW71+CGroKImJrPVVgR+xO2&#10;1hIqiBocQVzIwqVN3NFPYJNYfEvtS+rFkUPBZhR59b8UP1/FFNE9FECKKCeCVhbKk9F6SF11hK/8&#10;6GU/1btu+Z6atIDipmq7C+AGsElUqsWSgSCNsEn0PoILLEos4ERwTvMmYyPT+/RTdhjkSVz85CBe&#10;BxFtwLZg+4pwkdllMwQRvX/1d1CRpeCUgNhk20cAbgJY4PdhmlV1DS8bz+4hPkMJql0K8OASw5Uw&#10;mzCWm9GeMfoBC4MC+R72zDIgm1aoq1ig916ws/X+FgF2lxLwTWxSQF0IUgXEqR+QM1CbgbUCCZf2&#10;Xr5He0WmBAwbQ8Xvjt6o5IYjIPFTksRWHJZIBNEbCeZQQkuGESLWujDIQeg+8uVGk0lvopiOeDPQ&#10;KqIHll8cIcFyWFRNqS5GD74K5ndsTGyC1FnnkPUp8QyhItZpojWQAn38moP1k/7Z6Tds5jySIAId&#10;AMdZ7CsszQCpJ4oDxAh46CAgUgq45AiLIH7HA4UPZxd0aoHId1DiD3MoDYBtkLcjyrrMbWjc6nJt&#10;Yaa8ONNcWTYrG76uAW3KakXBmesAl2Tcx3C2JOQHy7oJgUY4NHwbFWMQOeEgUflF/hYo1aLeySVd&#10;p6Rx561wAyE5JyZ4Ievzcr1dT6e7DAP1WuwJQBp1m7sUSzaBULi8qDWVqNS7e8FQJ4vrZX2t7lVQ&#10;ZB0/wF3/MWQLPdkelJfBcLUF04iAc4YRIUTbZlvIxGzJWy6vZuL9sdB4fSr6f/3698wr3CM335Ph&#10;vGS4ypVX04gB4MWLU0DivAytQ1hsyEqSp4yEfAdZAwk0091mCU4JBrmAXAMwhDoYGuRd3f3btqfh&#10;NTAO305YUrabOA/RJB9N63ZYbzZyETK6hcQmeZkAGmKgsNvk9Prx732Dq63m5FAK1ul1eCaAFhFp&#10;IpzMpaeqa4mhwh9/5YLSy/3Zt37dTr1lhi8rCiomiFWwJjJgKw1EXBMcKRrWfGNNT4x+5A//5aFX&#10;XuJu3j9w7/4dyerbfa6eqkbC6ng9NDQXi/+Dr39F7uWe+tqWOD8lJHi3RUJ+HBCoIKwioCJHBRw8&#10;bJNJuROg2/m58ukzoT/8A/2LHz/w0J6NZHMxq/WJ7vhcuetyu/0fnv7Rroe5X/2dm3aOiKXa6zGH&#10;gyMHejkcfC1sAFgd6ItibGkQSxW5WIJHbB32srjI05f0E++sXjyL/i/FdSB6ZLPc2HZu+3XcxK5I&#10;uosUMAxwTAw/X8DNE3Pa3Udft//sP8yD8/yn//pfyvXXYvkN176MVc8mwdrIxsoN3/jquSNvl//F&#10;v7p7751TgrKoSqivI8wyOjoI7AYM5INhdg2gDnWPrJzZ5rvy3Y3Wqs8tpwG810tKDP00TI9M2Qi1&#10;YwSjbo/THrWswpe/9P0Xf1xDSPyLv5R/8OHrw3xJt1eSacv2iiTUAp9dcO0RFjTiZ06vnzx5+bU3&#10;WcbMsmmq7ZA1NqEUEIQhn4XEf64QynUlMrl8NJGXZDWTT/s8wnS0NfBn6HrgCkMm1TExY7DWKAPq&#10;YuaGYhSyaxL/YsUzyhCAjkPjC3c/SpONsCFEJfhVwUvAaMKeCYx26AfKJqkCk185K66QUQ61BGxA&#10;NRRqceGT6UHzEnVqAO/BvECy6Pg+5kJEhwGdTh65PiIy7AEAg5jGkTbASwtaBkgRN9bXuTqEVWN8&#10;MkuLTQvQChPyQT7YtqAv4mIDohdGDoMcjPQUmFgPIGwgH5GLL8HZPRccC2gRB3MsoV1pKiT9dRXa&#10;/jhU9iDUG63XODPgDaCICBkOcjklUmTQjMM0hNYhIzviGQk2879EQTUEkhIFa0TBCZrzFjpjUNqy&#10;22D5oy2awVchQQe5h9Upcag4O/ADgZmKhHmCieEgHkVAi7sPsREz+aMrzaiuNHapE0+OyiDQAJBB&#10;jh7kEAlfB1r2aOImyS+QxiEjjQwxDJdFEi67iuDH/EkkYNaqwR5iV+lraKNcqE2xLWy5kDYgpIQK&#10;tIgpik4WZj9aBwGHoZiI0D04NCzVFEJTrILJGG8hRKZZC2eetO70ktCY8UFmrc4ajRVwGABXIxFf&#10;xLCRpBiDqVm3GuvhY32ulDe5lBmOWqjp0Dmmk4C4n/YRh4mgwvIytpfVW3J53l445RSPGpU3P3pH&#10;4tFHhg7cIMZTy6a9jhmGAJmsok0SopsyJiw4AMMoqa8b7WYsndseTk1szNW+99gL33hOO9ma4Lpu&#10;z/WPCemhupCve0lw4QlD6TQy8Ya6/HLz9Nd2KXP/8OO9X7xvK9+Hyvyq3ZjD2VAjyPk5uw37X4VL&#10;JTnw6NDqY6ODWHCISX0VcDYlCR5NG9JBMrQqIDeMQ4KUBq5+Xm7XTD4P/Nv+p46E/92fXpie3bZ9&#10;xxd7Mrs2lmd7c40zx/5W8S/8/j/fdedN4ZSyGApV2focPJgQBlv4XQvKgJFmvRXv3V+8NPb7//LQ&#10;uZPp8S035ge4yakLAlewtIilxX2/6MlH9t9Q/8P/e0wQpzsfFaQ94Jt5MUeXhWxEq02GkYqSWw8m&#10;haFLJwd/64uTo92f3D2ayqng6BhhEyE6hPlidiireaG62zw69XjRPfGlxx/oGVtrG2fhAsPWcTbM&#10;6EE4Loq4UC0qcql0r9UcPvN2/H/5zReGu+/eOXp7UghJEHEI9WBiWN64PLP6Qs17N5zmfvffhgoD&#10;fld/BHp6tkbGl5IQQf2m5SxBwpfXIxA3ohg1BZSBBV0zSxgx9a3PP9H45n853rwi7erbu3dooCub&#10;0UP83PrK1OK0mK396j89cOsnM7XGS4KyggY6YeXYKaUyope0vS7oRCkxCLMCXpW02qF33j75o8da&#10;V86Ai8fxtdtu2vm5vRO7V+bPiuL0QK9UXSujFOcKWtupYS5Vo71x+QbO7ce6U2ssZ7sqvNhAP8iF&#10;vq4WwX0eiTQkKVapddt+HACxkGy1nYrNt/KDmf7xruvvvYMKmxSFETIBMqxgYCEDaNWamCiBXELs&#10;iuILqmYK3F9UtIRAQ8EkAe8nTGOYETDMSIOphGUADEm0w8KYfXUb1R6qAkMtBC60mHnhFuJjzKA5&#10;IgugcvE26UnQvB2UtjuBH6svX80ZqAfFHiSSDw8YSCAIai0cWXelrz77MpfuLzlhMBwA2iQDLtCh&#10;iSuEQJvoGYGyCrGRWW5wNWegWwxTa5BL0ALRyRlwAvh/vh1RQxA+M7APi+PZGhc8gsm7M4VjkkM8&#10;zLjHTM800HxhcpEElUF1CpFwRIp355Efg+RIapZUp+3wHajITTMOyxYCe7WOxj7TqWS4ow6s5ifh&#10;Opt9n6v35Hs7R74m7JcD+E0AMaJj2KT8sh9vbrTbwJBQL4mJ7F7zzF4ysFunacp2LyShH8gMF5nD&#10;cWejpg5WBco2WVKN9Rj3ha639HaikONVasxR0E8rLqYvG0U7jDEDYr8Q/EUbjD4XlURZjIATCBkx&#10;1h/qdDaCS0DACMpiGeqTLg/lgnR2aM0KcJNBgEvJDOUcDuMJUHiOBiexBsnBCEr2hIdESKLIqqxA&#10;vxqhgQkVgBYeFNzCnSAD9UtcBQBv5lfblxbOfvnp2uvH106cql685MwvyeVKUtfTlpWyrLjlRB0H&#10;Xs6yhw0jD81RbLSyBuetY27CRhEs0rCfAPkja6Sh7CP7h9BRqFnXEPmqaTfWpYqZDETCy054xbKT&#10;o/3zuna5WFuHGbwCdEVJT9Xiw+qF6WJuPCMMjZ0pV1+8fG5aW+vak77tk1s+/RujN9wjje2DG2zZ&#10;54ucDxW5qgJVSsAWJMgvopBbcYW6LzawSibgHmTIx1+dOvFCNW6p2/Ljqmnz7Y2cGvZh6IVFFXsG&#10;xQ1IA0tQYwZcmIfuOyvlQwgMFVgHYRl8KaB5rggmjL4UF2ZHUHxyIfrkwK+oVkkgIIEcUiaJmwEL&#10;ui9FwgpQFOGIB50lkpFD8YnOGSprpPrgLV2Z9I0mPIFRoURkhxsA1wz14LAS1mxdTqSOX1xHn+TG&#10;u28WMzVfqcI1AYur6MoEz8J3sfyRTagIxUgFglez87PLJ85AYz8xOjSghM4kODfWSnJ+P3rfVYl/&#10;8coZW+U+cU8krjShPAtXC7pRsF8syQoIh7hioIOSuYWMtLBpuYlv/6CdSUaH8npO8uK2FJJTKSUB&#10;P71Lq1MrLd9NGj3bC7JoW/VmHAF1FFVVkbQqAJsHbovtKRvBfgP+0KIWSYa6+yLbd/TffOf4Ax/f&#10;/8hnr//Y/cN3fqxn302xoS1SJI/7ohXmdBxcqjteX7EiUn91kf+r/zQzA4fmu/fu27pV1NcFsG39&#10;dfQQmFUX9LDSly7UFq7oN9y4v3+iDL1wdMAQSBNbBmcI/rjYGJiRmZojrAKrsuvQy/P/1/81//Wv&#10;XllfXS8Utvb07G1U+eVZU+HgCBt1vQgEtGw7Pzlp//Cpqa9/7bW3jhq5Hu6+T3J33QsWRst2V+Fe&#10;iglAjoBBgTAW9ULT9U0oVMZTUnd/4brru7dszeZ6lFRO6RrJbt0zfvD262776NaPP7rl9nt6b7pj&#10;bNcNI+M7YP2czPTysS5k70sOQP5SHQwCWy5ZMqiaFWwWdCVEWCvVHbwQ6hZfd8ItjF2Ai6AEjKme&#10;iupEEGL0ARQPI4oJFVlYUXghNRZVIlFwPpqNVi6LbgsEftFMgJUY5QwUdWM6wRLlMlCRQ9JMUJIE&#10;CSUkqgbF8iinQ+SVNFOZJRCoCALsBFCnYnEoCzyomIgzG0LvEb012J8gpfCbEItEYC0BC+wYKL1j&#10;1UHekgT+HhAZijfJ+dVwYfpG6ww1GwM5E2rtMCce6luzYheyB/w1DFhacJcA3IJaotQtxgbxRQgn&#10;amYTLRAXaSoriIDHAmYSFgJXx+8ixxCBjGVcDiJzA0ZE3TQm64LJFRrFaKKg0kOq72AIiLB8FNoO&#10;wTqoI8EreB/JDdowBH+mlAX5AGY1xPRQQWNwcNQaEAgTsZVVyalPBH1exHRAxZGjM8QZWHUNYmk4&#10;XtxyyJGohke6FJQLSQSjCECttGBQ9Y0tVlitUdREjGGQohHKchJ06tFnkRTbiAohAD5hPROWJDMU&#10;bjtQHIbOZdTkJVOQDF6EbVsLSsaC0hQVwJfaglIXo3VwtYWoxgMdRJadkLjzRclR0k68z81McPld&#10;Uvf1St+N4d5bhN6b5Z4bxMJ1fmanldxiRvtMJd2Czzn1Ncl/tQMWZtKFtDqBqYoeCQSBxGhIioeU&#10;hBjPQ39neqX62tuXz11aBfUhkx4SxS5DQ6aVgJaTHEpLQoYPJ4BwcryY6SX1ZtIXJ1ru2JGTxpe+&#10;/O5//drxt8+4VWGr3n23W9gXTg3balcbaDMKxAB/gaND2ZFDEUzgUBpbX9JL1d5Y19DEcHPlFC/p&#10;SipOVtu4IODYw0TH0GCDG8AcEAAxUBRkXTEh4KbVMRYg8+rqII1bgq2H4nCkRzUCNCWgrhRY173y&#10;pvbK4XpY2Hf9gU+WVzUlbBWyRmX9bUWs3HNHamIYAnxVZoK4GTExIEUAUyA6LkYI6llycmM+/vKP&#10;1yvlkXz37kRBBpSzu3BdMn5dOnqjIGSrjVlOWP/EIzleqFCc1GmUsNjQk3xLhUW15xRxg4I2QGrk&#10;Zm5uUjn8nFZIbO1JqVHcfOD2U94c90LplhN1Fez88nLjTLqn8uAju3hx1fdLZA5Ju0nrB5X5KOWm&#10;CnI4IugNeJmhhZU99W710qliX/66ZLTbgOMN0MWCurA2e+rSoXXt3e0H/Y//ArfrBi6VgwgzyN1w&#10;PAXyE8dME4zDgyyH84kqIfsmmpNQ5JAtt//ppxae/UHVLo1tL9y8o3trvwrNLRBgMSdki0VnvVqp&#10;GXNhudLTDxqsDi8GkHSZ+j7NBzxnCh5ueaAGrjjcmq4vhqXynut7HvrM2MiIVSq2q0VxcaaGKwqO&#10;YTxOjSatYalqSpZS0IvDqanVzaUlv1wFBKGvd7C30po27Kph4CtiCt8Lq1XbLjc0UJ/Q7YR2K3hy&#10;qIKjT6eHcWymP9Y9bK/WS1c2pk/OnDly8fhrZ44dPnvytdMrF1dmzlyZOT07fXp6+szM9NkrU2ev&#10;XDp1eXl2ZX5yYW1utbpWM+tGyAL4DHFhNJ5Gr1u0dbvVbAENhSg1GY9n02lNJ9NDssChDgK60DRF&#10;Yk0BwouJM7EQm5X66YlFuCzXZhAfChcDVhAlA2B6MGwSFonwmSn4M8QgBkOrVIBAITY9rRsstMHy&#10;QesAizgDgjED1LAPZOCYIBbdTARoF8P8P9+G+/bqgw2nTjk/QLl0xHaCmj2hrqn+TSF3gN6msJsB&#10;U6iGJYQNzKpw2CF/BkUniTOq0ga/HNyujNdAIXgAxrkmzAz6DPTlbL8702jnBfN1/mk+ADN27vAE&#10;NnOGzq9di+C/+oekQs90eoKMiLorFJjTqSLjN1KJpt4agWOYRQAGLq0FrHVDpxkbmbjSMwpRDlWM&#10;iKCExRHLFcJNyOystGo1u92CzDCWY3h+QkQG9lQJNVZIQ6MFbWcdwh5wy/Sw1hlN2wDQkc1lQZth&#10;c/1grFgqVlCCRSI8xC4ItsDDgtZW9vsBVSMUNiwUKZEoSMgTqJ6FdAXETUizR/gmRGzgPAzVT8fE&#10;tA9EPZgGeTWaVVH/VaIwyFyoOKeu1F4/U33zlHVxkttYhUkQ16xIRktxIJQIJycan/hiFJdAPICc&#10;kQnWgUAdClRtYQYA8q5LJrekJcC4X7Yo2ZJqSSLiv6pjr/neOh+GnW1dLiDotiq+s6i7czpwxP6q&#10;EN6ISU9fPPfK0toZp7KcWz8vzb6mrZ4Kt4piXfLUTGrb+dW1Y9PzmXHv9ofHbn9o8Lb7+0YOxFK9&#10;rhoxfKcFBC4SZEKiAw8ArC1kKID4cJGNka5jRE6EjcTlI+vPfWnRnOF2ppI7E5k0INlr0xBTwpUy&#10;pRCCYQt+QiBR8F4bwqIwZQAgAvG5BN0FtC4pALDhZ89AdrjY6LRDkAelVoA56rDxrKw1zHomE+O7&#10;ssDqtkysy8gbIwT6sEGYRlkRLVJK9zBFw6tMcM3KwrTbqgARBdtOpCO0vEBLmvBhAqzlhFh8cnG9&#10;onNbr+sqjOpipIECOPV30EUlhDjiieA2RrEAYwLwL9Q7JSxMr7ysOYazd8v2pL+Y9KyIBp3YKMw8&#10;a4J/dG1S8/yb9/M9BYjMiK5Noj3BAkIPUgGEKYFEbASEV7CfkFDo6H/qe+uy7Wzt7RnrGnC0Wghi&#10;MmnJUV1L9Y6dry2ttyeGIxN94/C8gYgRGUtB3wkFDNxT5NsYpcWD3AmkCOnfoGWPLkaTD0OVZYOX&#10;ljhpVultCvEmCsIQAwW+Bok1MjOUO3nHErikrw2/8vyVl5+zx8e5hz4+nknVRbskqGaIKyJnoPwL&#10;HVazd/qKNnVF27m3e3x3XZCrDPmOT0RMj3LVIOfmwbegwIDAh4rvpXy367tfnzx9lEsp3Oqc8tf/&#10;aem5719qF0cK0Xsr84NaZai8Fj3+7sYTT1x68vHi8Xe1tRJ3463cQ5/q/dhD/alcvdZacN12RIUK&#10;ttc2ER0T3AgMP+Cc/JAVTUjZbjVVCOd7Q72j/OgOeWK3PL4rPDBu5gd1OVoVY8DZtQB98XiwQjZ0&#10;b9301j2+5ktIcbE1PeS6fN0L110YmNPtHnT4GIoQwStbOmjGIEIMs2+n4ju1lklNDykbWgukci0K&#10;wCoBLGDisgBXHALMUg4JMVFVIZgcwgmGwpAVjqoGY7cgOLXAHoUaAVBSvIAOJP6JcWmRGTyKZiiX&#10;49lvweedpk22RGHPMEEBo4T8uW1BQBmwX7+hQ205C0YTQq5mK9Gd1tBkMjWrDRvxNkrfbkQOJ1Rq&#10;p0DUHRuiGBUu8gRewT89GTIqGOYCJC1dRUSn2gNWWpUANvdxxlXJlgUTUxB8EV3LtI382DCvqnCu&#10;oo4Cajp4mKYHxnouCzMOXxXZB8KwhUwybEwTiCaBhyNNJwJzeQ4aMFTPwQJNmQxpc6B2LpCtciwa&#10;hjgsQaIx6eGmQ0qD9AB/CxatCCsA9Gi5BvALZa5J9bG0HMnE0x4FT5SoIHkGRhGLIkkYo8pP3FYY&#10;HsqBbA51LcBhpeKLA3AZpImvbpJvYovyLp55px12WrzVFOyW6EBM3my2TT2kQAwLZikA56NbQZ+M&#10;yjMSF+rxBitbIA6CSwS8RQr+dwilPD7h8Sk/HPfpRUIPRdAT1PiYLqdtNc/Fe/1kn5wqpGOxVDyi&#10;RuElF0FSASA+ahJQt8csg4Seekp4ptcIQbAswDyGKZ8A/EBzF++qvA2wVSLiRON6KLpe8WanzcvH&#10;7cl3w8tnksWpRF/qelfrcY0R2xgyjIFau6/S6NtoDX7/x8svHje+9+rGtw6tPHu2fbmRqSd3uN37&#10;or171HheVmD1FbYQxWHoY5rCVQBQzrcgWZeMikZtY2FuEalyJuaP70H6VzUgJ1xvQxKVT4JXRcag&#10;QVGOSbqyZAHIU8KxsI4d0mKoYkFPLaWE4CwBX5e6A1RaJAu8XO+7x8Emqi/NFRLyrTEoveKI7Zqh&#10;zZU2Tg4PNB/42M6+Xl5vLUFB470FnAW5pOuNGiOST1SjINrFxycvOq+8vGDb/X3942JEw80TjxXQ&#10;94+pEAxeXCj+0OPtL34hwfO1n8gZ6HpKaB2FcbP4qIkEkFLZ1hHct06/qXenRnpSioryDHEVUDpV&#10;ATVA3UpK8Asb54raub03Srd+tNf0LiGjREjCpnwGoApaPgxFgyGKfFsWeyVh9Mt/+frcJNffva+Q&#10;ha+oDP/mE6ffmll8N5ot3npP5pNf6L7rwZ5oQhPhIYhgFGQ+6A7wpiBqSOEx8DHgRQxL7ChhX1C7&#10;wfck5xbcL/31woUTzd0jN+8a2JePJBJUakENLZHuGkBoYoQqlxaAPli75/5BgG1xFRi6YjMsoqsX&#10;Q1UAKU4yPxSLJYtra6ViJR5vj2wbu+uWm1UpfuLYUb1dH+zvQ2bdbuCiRKKRbXNXop43gCEUjfcL&#10;UhcvxBAlm2gtygapqQNbaHfbRsGzUe1CqQyFLlzHJi+0whClDbUdzJF2W29DVGD6/NlLly7Mzk2v&#10;QWXLbGFFjyqw9CABJWwMZYyGIYz+rLClhxplvVrUK2vt8opWWdFra1Zt3S6vaQjnUQKBJm06kkzI&#10;wICEUFEGNQNSdeyiIGKgMA7KFASAQpBBlAEGHgpK+x3zEqoZU+EmuN/pXQougvgUcSnLGcjT7TTl&#10;DHEdlResVR1aL9MUokoPg0vR4hLg2Vke2WkPBDnDZufsapAQ/MGH5QwdkZ+fyhlY8f0DcwbSMUXO&#10;AB/oWE8BQvGIcUIwZf2QnCE45vflDHT8pLX6Mz8C/yz2CHoNwV9+GKEZv4tojs7u5ukIEEoUsbGc&#10;gSonzCWgkzxglaYSHlZNKiERRqjT+sZq0/H/Y2eD+iWo8ftoHsSjMghA1P52sRhZho7/wdSQ1jcT&#10;NSzACXxABVR4HEXBwIGyH4OLscSOzgdLqmjoIEei7gb8v7BhgqONpYpBCYIyN8KMdZBvNGZIPgRo&#10;WQAViIpIMjhY6dvQ1CFZMoRvCPbkGBoQqBMhxsFW1bj5Ne7stHbsYu3YBePMjDO7OJyOpFFRFvwE&#10;70fCoIKiUhcIBHc6MMFJoGfKWjDvkV1PUHxCC5wps6LW4QgKipTQn2+Da4elOoTOm8pbMWE2VFlR&#10;3JKQWQsrs7Z+SV87o9XON8vekJe9LnTj50b3fHxYHGu3EuYGxy2vcTtyN7ab4mtnzkEP/pf/yY2P&#10;/PoNXeOwfy3Xm+cse5ksGRwyAmMqfazlinhTkW04w6DSh1CRhxVCbuFs44d/VzzxLLcnw11XGBjk&#10;hS60n5cXEwidke0IgDOifciE0FCsRWqFID5oRhFQA88EXSJNC2ZKj/o21vpwGLgAQNKQKWFe1FtG&#10;1Q5bEaC7FQRmCpUT4QCB8Yg6FsvmCeNAQSvLGTi7tb5k1jZgJaAiAcE+U0wCE06saaTA4qvqWn1j&#10;vsTlBvltB1Ql2vS8JhuWmJswOoKcgUkv4SYGBF4IA2saiXc/92yxXrIP7jiQ5DeAAI3o6GuD1hmC&#10;WdG0pq1WtC1DxvatgwBbobcK/VDGIqGbgSTgeGB5JYRVdIQIKgWUc7PT8CGYM7qjhV0T29vm4npz&#10;RYhbXtTODxRm5hcXZrgoXx0r7MmnekPwMTCx2lHng8DkNEQQysACGWQGLKFIJUx4VOA/uAt5iGKi&#10;TQPRpXbFsStUPsY3ikD4gdYJv7xYcUlMDt//zjOLf/3nK3293Cc+2dszqCdidd6AHjyuVQWQL0Y9&#10;wDTau7Bgnj9fH52I7Loe/IYqcQwQ7mDVwW0IvguVr9FNAlAPR4t1F1je5KuH5qES/MC99+7bdVO9&#10;vARWw+LC0jNPH3v9lZNvvXH29SNXXnu9fu4ikcJvuoX71Ke3PfTJAzv3ZtV4uVpfakNDiVzOIGYb&#10;amgWcRIQnAEpDdgIFb2JQFOpr9mhhhK341k/ngGKu9Iy56ut+XqrpCGccRqm17LgYwI8EsoSyOCQ&#10;5EI8jFJLdA9sFKSJq0dgEwit0lVmEBiKzBhCKaiqUHZOaQTqqdR1pqocGuZQJEypQGf5tdWaVdW7&#10;ovmtINcCLAZMDIr+ho1uA8nHg2kEJ2lACwRIyZL9kY/BDEg+EDDoWqLQioGJoUaKxuxisswBtftA&#10;uZmKE8ydFSaMiKy5agvio2rb7QpLB0cn7ty2e1CKaNXK7MqcB8wU2gzppJSIQRUA4rx+uUhRO2qQ&#10;5NeFliA2gwPr04YdFNogjNxEbYJObYdmRBQz4YtHpwFiwBjSspSAcFm0Ojfv1YGNgJoged/iHhUg&#10;1JVMuiCyEHQdeCF8C4YjDohFde02VI9pHAYoGarpqFDD9eHQHo2GQSRFDRuNBaBT2prfrPnwUjMp&#10;giGmS/CBeA2PqQqon05KEmG/l5PluG2GyqXWRpFSX1BB0OAAClYgUkfgIySAewsYmKACdEC9broj&#10;cE6R+iGiZGkhbawcRHM7Lm8gOk78DLZ6IzEE5QjTMYIbkK6BP2IQMdScwZEFmJBZIbBFPngRNKGx&#10;rCHwxTey7grpP5O6Ne0ArWQM8USDJ4SmlemGgZNAgwbZIrQF4LJjYnRiLNKSiHOCD2Hq9p0PYS88&#10;ntRscQ1RooKTGO9rIacVsuEzDzG1bO+W/oHrhdDw0rRy/oQ7fym6PB/52jcPf/+J0999/Py3Hj//&#10;9cfOfPWxC1954uKXn7pwuZT+8cnWiXPWhtnLj3yksP+h6MjNbmLEF1OYFHDlMEeikUckSEqN0J+I&#10;ca0WHHWyiXgqHodq6dJa7cLkpZsOFiCXK0mKjn467BBJ+2+zLLIZBDGyLhBcDCPm+qh3A9lLpwsD&#10;1aQ4mCqxGEjp3XMz/Ne+evnoW3Zf/p7+wq0IFoeGYktLb01dfEEWF+65e/Cjd42osXqjOB8Bf6pT&#10;8aMXrJzB3qAuLtXwQDg+fdx883BFFnb29m+3uTr1kiyxVoMkA687sxuNN7r7uUc+CaIJ7ESJJt4x&#10;VqVLiaEClzYEBXVcB9wfAh/V65nXX1xeuMj3pka70zEJaDbbkXyUA6IO4QbDUoo7P/tGzbp8z8OD&#10;2/epuj0VjwdeV2yhJGwSvoXBOxi8ThQSwCCL8siX/st5hPx9PbvhrbywdnRq7rVi7fLQ1tCnvrD9&#10;kS9OQNWaE5cQWBOcEZUGQM6Q+JPxH4H+MEDwDgXeOKX4YEwkmC6UnheenXv9FS4f6b7tuk8qTtys&#10;ttIgVgtywwhDNxpnO9uvXFo4hhLjpz/X43oV4i1TULsprkVDGohN0JVjVpPUTJIJLp1BtmJoVUhd&#10;+wduv+/1l15tVfW+nhExHEf5PhyKhfAsF1ZK68cv/vjtUy+evXJ0aun45NzRc1OHdW/R9DRZTglC&#10;moiNyOxUN5oQ23oZSn4+SGYhNB09ggLjFqQ5F+LryKxYOSaMbEFVhThmNQU5HzhiCAWwcKHIxqNg&#10;SbpmyQhQWSpuCbPuwVm2utouzddXFzZWFpcapboAKr2gIrulBhdSYdOOqDHScALylArY6HwSrJL6&#10;5BjxHcotazSw2YC9ERCW2X0ePDqZAGrZoEz8HDkDTTKbSKKrOcNm7YHdOz9jzrD5i8Gvd/4oYBr8&#10;t3MGKAxTzsD6DMgZGEeC5fidziB1hdks+ME5Q1Bhp4mBegudFxSbgq3C3rl2Q2WJOAP4YbDhLG++&#10;7rCtGXqKfSBtrGpPndngkOiW3sxjKffYVBoN0PokuU8AaHBqKH2jPgOzqGbq0SjBMBgpwkzEmMAS&#10;Q+TbQqBuQ4lNAjUN6yhUZyGwKUlpUU0DweYgBAfwRIC1O6pMWG8AB0V0z/pKDJHF9og14joaU6xV&#10;TTkCsgXWcGB0EHY6GUyJokZ2w1OrHXaI9PcoCFFdCycL7ETkrjQVwnCtS1ALGNi6w61sVC9MlU+d&#10;Wzt2qgrDtWOni8fOts/PhBZKyZqZQpyFSRttAAs1LWicEMyN2ewRJphIt6R4T7tB8SvWbmiokcpR&#10;G8qoTNKB1EspxQIn0vbrdqjlyaac5OLdViTf4BJzYf9iwjodck5XpRPV1gyajD1c+gA3eDv32d/u&#10;v+PR3ns/O7Drung/nGXHtnDtwTOvVmLeVt0Wm6G1rTeKD35hhzxcL+lHbGkBMu+CaKmCK/OoeuFO&#10;RoYEaikqLOQOV2tZwD+jjSuFk+F29+Enp996kos1uPt2Dg4IkWijngiForWGHEJtM8Z7aPrKsifj&#10;WXIl2ZMgXQ/bWwRTiiWg3y8a8OMKg3XJmb6EOhPVp4BHhCkc6dfDiR4ROKKncn2tZbQSKVQbu4Cj&#10;RBTBzECo/UmZKqVTuJroVUAuHhI2pWZxGdBkNCMCOCE+j1nRgJqE0ryAcPLivCYmWjff0y+oVd9r&#10;UvQBbBI1kpk5JY0BMDFIuwmhndbQYsn864eLq7PcddsOFOQWOIoR8sAzQ3GvFgITQ704t5FOcDff&#10;PIF4BoxVUY04ho4lmXqVJi4z4NfI7TDEyPUO8yZaLWll5MhLK+tzleHhLfFuw1HXfUjQ+NVoRI3D&#10;zadqLJzzW+uRTGww0+uGE6jSxSB2RbpDAG9gzicGOXXuEOAwSgiy1zgn5Ijw6ucgvk4QC7DiJXTJ&#10;Wh6ETXEu7KinDfHGzVfe4r7yl6/OTXN3f5Q7eEtKjs2rUl2EyrSEW6EGRDquNiMT9a6vOydPlLv6&#10;nBvvlMktQcMljKG1xpMEfosTIIcPBaQ2cgbaGJp6YW7jzDlu+872F3/5zrsfHDhwi5LphYgK19Ml&#10;KlEvmua27+ce/jT/2S/uuOOuG0a2dMMEWdNXGu15XKUEONM84K5RwwBeJIV2iuupwBBDPcYPI11E&#10;QdRXojDIdZvtZk2rtbS65aCr40uyAj9DUUGfj9wR6cwTclb0wjJETryQDAwPRjAad65HhgyoFVIi&#10;zqpLNPN01gYGmEehmo0ooikwvAvT3kZLB2mOzJthu2aB6N6tZnf2T+wd2rm9bywuRKy6US1WmgyD&#10;C2kpeMRuAFkHqSO6UhBFw57wmJbg4ooaBaOfMU8UwuEj+MF+oOiPIjyRGNC4gHgAGm2y7qht21uv&#10;Dsjxban8wcGxB/Zc/7Fde7ensmmoA2GaUGUAyMwqWLktAf56uG9ikLIl1UKGbCVUC+HYiI6IYrxK&#10;VHScGYpB8E8WwSOBRV0fwS5CdgPAJ4PkX1xHNa1t0dR4LNUXTSZ9wa23rFrN0/QwRJMJTI1QHWAh&#10;ATtAEknJGAfXDkyfFNegCYLPgfqj5rcabquBHQvpbRfyWKjjA3KJ9FWB3wPSUzI7o9YE6b/hrke7&#10;yhEduxCLgBMjN+pirZQw2gMivzOf3T6Iiimar6AS6D4+HG0cdBNws+GaBEkdsfpYxIawlJJ1cCRi&#10;dhjS6TErHLH4KPo+1EMIq0idDOih8RFfioaUmC/FfSnmi8hq4sCaQjmRnRwcCCMD0PULGIG0JrGc&#10;IXhm9Qok8R6CO5CgkEEhaQ/wTox/iYyA8gYG1Ebeio4HrXhEs/PgjwGkmahiB2CUQftMfUmG1GfI&#10;5GABQiaFr0IRHFMthaAEm0RpGXpmUQ04Vjcdi+7o67ujt+9eQbmhYQ01Qv2aMFEP7aj649XQeI3f&#10;0pS2asq2dmw3X7hJnbhHGbvTz+3RlOGW2OvIBcOkvictfTSXEgmig12DDwM5HSI8EuPxjJzIlVv+&#10;1Mzl6YsbsC0bn7geSCXEnXob7Xw6AUFS0Nk6yQO17gBCDSlxinmBMC1y5CGQy4eyN3h24cJ5/1vf&#10;mnr2RzBR6N++5d6+wk5Isq0UD69vvGS0T95yc+JTHx8f7IFU6krIr5G282asRDU1ul8AyRAwY1PY&#10;B+SgGz9+1Dr2jhGP3pjv2k4KCDBpdyOgrMaisbY5WzNP7r+eu+PWFKxKoabHwgGqJbHLipwM+Dqc&#10;eyB7fdwBkpho17qf/cGUtoaZd6Q7mUCrJATuZRhRBpJ3SEiHQ6pxcuoVR6p/6hdGCwPAp6zEgClB&#10;7kyDhMZeYIjBlO5RSoy4trI4V4/wXd/79pVkHFc0vrpx8fCJtwoj7YceGfzUL+68/vZovAB7zTNI&#10;kshFDcPKAsoiitif7l+6p0BZotGEAUkVRYq54CgOE+vC3/71Wm2D2zVyy5buG5qrbV9zMjHZAETH&#10;FJrAh9lWqke8OP8amgsPfyqGnIGxkzGGN88ArXfo7Sse4GMW1qwaejM8ZlA0KL2kGM5WlqpPP3nB&#10;0s2eri1RtS8SyTX1+sL69LFLr65obxnKu2pXMTtcTQ8Wo12rSm59ahFmiBcb2jpGkAhpBehXSS3L&#10;rWIBwxdjhkVGh/ONNAAIS8DuoecqolCBJEGAHp1AatJYQU2gN+owmUF1mJihKPFbtk9UMMRFYhi6&#10;BqhHUkQB4ztRtIEH5mrr5fp6ZWNuDbCl+loVCLlcMtPV3YvKKvVISZuWDCNMICSJ1oDckWIbxqMK&#10;mohUlAv+S2hMgspQcSV4QdMK9Rl+zpyBUW5ZyZruD4ZN6nQYgszhZ80Z/of7DMAmxXsKobh6NWf4&#10;QGzSh/cZAvzn+x8f2DqgCSyQfN3sLVztObAl6f0PtvgF6QuLva+eG3bOgpnk2vcI3oNWEhu8V8WO&#10;8Fe0HAEQ76KzTBppQMLGgIflJUAypYahNkypYcpNQ2lagmahwcVpNt/Qwy2Lb9uQkhN0BzwGBfLs&#10;qCeCp4OdRyrD+BVsP4K2A+keMeoy27lgt6iAEazijCfNjoPliKhBkOonqk0IQ2K8nJCgmCxGXK4H&#10;CsbFauP81Mo7p1fefHfxnVPLJ88UL1xZvzjZXFzWoeRSbYhNI4p+mYfaoVf3yhb1otE+oEoSGFDw&#10;XCZiHHXfZNABUZAkwzIAn6lTiO4468HSgkiSQSgXmzyUy0Uw9w01ZsVTejRV4WXAkC6VG8fra0dN&#10;bY6DJJ6vDIaHb+Bveij6wBdTD322b3w8Jygt11nXWiuKb24fnBD1+LFXLxutFOqxoUhzYm9q/y1Z&#10;vlA1/FmoRcM+BmV/IE7IuYXkN3BzAYdNpEOQvGuaEUvRlCW6Ka7R89RX5xsz3I1j2Z3dY6Fyg2/U&#10;4wSrAEkxhnkPB0ChAFXWAelHDoAZOQT2PlhJ1DDCiWBaX0QqB40FXXLy5cLFJ+IolTAhABU2Ykmp&#10;0Sy3dE2NxlPJAsKiUEhFFuuCyUqg8Y4DOpV3MP2jA6Q1KqvzdqsWhVAh8Y9w8oibg1OJe15HnSue&#10;Pnm5aISd+z495EulEEwVKGdQGIeG3BXYrUxIZxoFLmToEPXJk5cak+e40a4twxkh7pkRVOdcmBW5&#10;Vd/RIz1Hz84hAHvgoV34HiSskJ02WsA8A+UTZPAEJyfPF6KlomWIkio31Lvl6KtXzp4GQcPKjwrp&#10;fhjYGVrLNhulbUNbEctMnmpMn6/ophvt0bpG0lRYggQ6AktMkJAHAiAGdUgkOQgpcB8R+JkwSBYg&#10;Fi2j3m7KcYg+oXBEsQHlU3bGbPUalYEjr6z9wf/xHHAfv/EP8jfemkllm8mU06jAnxnIbqxHTfQZ&#10;gAqC8JUo9VTK3ttvb6Ryxl33QTa11a5DRwcCkmhA03LLlm+WaVNHTPKh1+7FACd95SU7GmndeXd/&#10;dgQg17UtO8KP/MqdH7lt70fu3X3XA9nbPtK160BPvgtpB5rTZVQCLLvK8204+2GwN6EP7iXS6W5e&#10;llqm0dR0YLpYnxfamyg6Qa4cVYIQ6rU4ZKSXRBBBfsnDa4Ig7SgnkUuEA3qwZ8ChDKsDEjb4BqEq&#10;THtI6p1YyxhjiFYIqjYzTlWQGxAtmhZnDCys1Hhm9ysl9tBrjDoQSKoYMV/d1jV+YHTP9q6xLlCs&#10;lXRSiCXVBDLaODj6QLtqeqlW1TxYpjC+M3ol4A0jOCOtVCxMBPuk3IBpgRH/gVogXAgWBG2MXvJN&#10;EzVHMdyo6Sdsf0/P4O3bdn1s3w03jm7Zksh2hUXaUqmtu7b1F7qgcoA6p9q2wJXPhMQMkFHFqqTr&#10;8KeQTFjzWeBoo+WKsjaKD0BKgYOM0mtYN4SWIbR1qQn9NAfhVdxy0zzfF4mNp1ITudyuTPZ3H/nC&#10;/bv2HhzdMpZOQ8U55rgRFG5cL4XiJiATYEC0ml6zCXM2rlblSuWE7sTgmmC2Y46ZCfkFIdwjC72q&#10;vLOrKw1CE1hYNcyHDcXQY5Yle2A2gFJBbi6CYwiAxRstAX1PrQnbNtVoxK1Wj+jt6srcuXPigZv2&#10;37NnLNWT74ECMTppZouDfYXRDJttuMHjrg/ZFtzRKdLFPYCuPNUPcBGJyM+UaQko0rmvWYOTMQaJ&#10;SYH4AeIWhLmydE9v+EaLw87gYhM5HMk4rggSY0wtjFMRABVY5kCgQA9IJ+BkKWdAKgO7J5Y8sMYL&#10;gj7c4SyJYQUzFFvQwkGBSHbRKYWbByoLSE2D1sQmppp9MlOmomQDhQX0xxChCrQxnxa2rCJ/iHmG&#10;19bwNXEpOSBnh7xkn5koxLfslgZ2Cn07+d4dQv8udXBvbGhfdHi/qfRLha1qfsKL9LfAnDKA18fy&#10;KKIdSWIU5H2ICgwaXFRBp/maAmfM9rgmgN1CsS0tRrOyoFw4dqm8xm2UTCGUK3SPRrpGxRgiPI0R&#10;fzYrhUEgHqz34J/AAlG3uVhB6R9R86N6PTs/zT33YvVLX774wo+NVGr3nl0PAsxbKm0Y9pUTZ/56&#10;dKR03X7x05/ccuMBKHZcELmynESoGWiUsE+lWBzJP5B2qFMjC2M8Yz97/B3nzGk/k7g1nhgHBUUQ&#10;UqFwEjV6yFovr54oNy/f9RFh366UAM0fkkBla9tmtZbU7VB6AmAGcnMahNqy7UrPE9+aCWvRodx4&#10;Pp4mXQwDN3CCcgbEngqUtooX5g/Huu1Hv7hFjm2A4SKhHPFezkDYcVZ2pEtWqdRj+R7w1cKhyN/+&#10;7fzstNvWF2ALdsu93N0Phz5y/8TIVtgMzpnuFY9vAAbMSrDIX1KkNxZoWqM7jzWImOekTEV0L6TK&#10;UtLSpfU1/htfLcGgeiB9g+zk/AaXhfuyIGwUq2qypw7DSB9N340ra8d6RrkHPp5TUesioD1lw52s&#10;ie4ExCHkRKt0Qf0Uir5A/mA5iXPmUKOY+Lv/+sK5U1xvoauneweyHcjknpt65cLSj0319O47/S/+&#10;o+2/8tvXPfyF8Zs/Vrjp7u477h3IDqzKcX9lvby4crFttMNwLwDCmiqIoDdEATR3ULpzcDQKcEe4&#10;UVpNAwsA1hvq1pE4CgoIKEfQzIhmYmdDIUcIoxWiwqyi2UDnE4Ie0bCAqlgUHkVhUKOhIETeSGA4&#10;NNfrjVKtXdcszdSb8AKHhg64UzJgw7ipqf9H5GFC0FG6wEYV6zME4TxrK7z3v063gXEVWBHpZ+4z&#10;YI4PZHo6OUMH7/I/lDNc9US7Nu7uBNY0yN7PZ0BYhLDLxGyFPkN3HjkD4a9F6jN8YM5AR/lB2CSS&#10;/GFNhuDPrrYaELz9dJ+BYP3sWDfZzwFIid77yZxhMwshu0U6P1chScElYIgjAiBd3ZAnkNwFCcKh&#10;58fSCzI2ROLoA4WAcMBv6tC+S/siNpgCKZodrmpisSk2/fBaPTy7oZ2fLh27uHLkxNJrx5ZffXv9&#10;7TPF42cbZ66400vKRgsoLvTFIetFbp8I9lgPgXnaUSZATQXg5ZDhUJKDLidJbgBVTCROQOZoaLAk&#10;IqCbUMkfBXOAWlzRgpyYkII8P/rFlaa/VJQuz2tvn1568cjKoXeqxy86c6tCpSG3TQXRFv0VoW6x&#10;TgTFB4M37QzvR4HWjcEdALMPZCRZT1BFhRFIJWBjAEYiNA8wCQ6e4cAMR0ZUoYChVOyQChKojthf&#10;VCuCUFfVDZGfMvQz9fLFdhOmWe2ctOI20dz8+KO7v/gb2z/xC/F9B+1cuo5lVea79FlLJp0kOMrW&#10;+Kw/GFu2GyuX5/iGhSrsCh+uJFJm/5Aa7YZQK9oYNDFB7wIkTaYzy4DCiBNgmxlBmNFOpsOuCSm7&#10;mGBtf+ZbF7QV7pZdt3MtCwFqEpAMzVKgvyFKLbVtqhDXgCtb2/j/svcf4JJc53kgXNXVlTvnm/PM&#10;3MkRGORIACRBkACTRFIyqWBSkrMpe722Zct5teu1tf4VVhIlikkiKTGBABFIIufBzGByuHNz7hwr&#10;V+/7neoZDIkBBe4j/bafZ5vNRs8NfburTn3nC2/gAUyut7rVVheSGShVIC1k+OimAmYlQ5YR3WMC&#10;h6MrDMY0rRyQu3xo/GMGAbQ4HD0p8YZ6p9OFTVZO1hIgG7hhCyhwylsZdIQsT1nNIJqt4tIMBFgx&#10;4CRwEHIyElyl0IhmYMvz9Gz/kdNLUI96/ydGPX4dgwcCqfiwWsNZDzyhqWYArRJQdpBbUS6h8VGv&#10;uUeeh/VedsdoWu+aSJx9p8onvDqy1MS2Z187i5TvIx+f9rvoJrflqGg0S3C4o0NJeEo0ioBexq5C&#10;gBRkAmCeoWcNf9VGx5tfr5aczTBc7LDUMHBpccOJTJxPSQiM3ejc+uyl8roXXtGVSkStMtn7JukP&#10;hYnngo8Op1+0YqCjCClfSe2KsRB8r/SMbHkw3AOICK2GrMJt65SH585Ezh1rf/3Pnqs2uPc9xH38&#10;UyOFfsiNA10VARNI5TWkND5acTJUeZDQoTrO1Or2c89vwsX3nvdh7RvtmqsBnQLdf2xuSKuDXgkV&#10;fSrvJWG+xnnJMJd+4bkV2EvHEgtjI/FYEmOi2a6/1LLOCfqipG8Y3tx6ZblcW8HOHYtFASME0BIj&#10;Jxe9SwNtbhSWcAfXama5blQMiJARegfzI1QKwKYppWIDGOZwOKKpaVVOc13daIXrTeTd2BJoQAQl&#10;HSgaMbk1RUSuC/szIMXhlYGiEgUDIIGBvgVd66jjSEmCHA3ZoBP/xCXKlAUwlmI1MzUdkN/DOVFT&#10;fTWtJLfmx/cMbZ3KjGTCMXT73aqp8nIukR3qGyzkC3oEsyDCP2mRKKml2ghr0MIMA2uEPBF3EiDG&#10;Qmf0Z2JAYy6BKIcfazmazcW8cDqkDkcSU+nCrsLwzsLwPQdv2Dc8sS3XV5A1uW24lWqo04pgvXes&#10;ET1x88jUPTv23ja5fYueijQMfr08FFL7+HDBD+fcUMb2M5af7NhJo5syQxmLK1h+weH6XW7Q54f9&#10;0Eg3lGkbY4K4L5m+dXTsPdt3vX/foYd2HnxwfN8o5w92uX4hvDUe3z84fMvk1M1btt4yuVWp10Yl&#10;uZ8X8t1uDvbSjpux3bzj9Bn2CMdt07XrCvm7Jifu37v7oesOPXjg0ANT+w9PDe9OZyZ0ZQhICdNS&#10;MbKoluIagMCmarQUswlbiETXzgp+AVIynerOfOI91+362D23vv+6A/sH80kRgreNLcn0QFYbSkrD&#10;CWk4DuP5cEJ0YyEnJYUivKt1LdmF0JwJ/wkdRTsmkMyhiF30QDSRPw1EnPAXgXTGdEYAG8qGX4Wp&#10;C25M4VNqdziB7nQ91KkKVk2FtTYoJ0A2eEiRWSrPJgaMzEhNdBQqmt9WfDPsm6gcQKQFDQ2vj52t&#10;CzoTnng2rSH0GyjboC0ZdYLFI6aKpH1GEhAMtoL2AW0Q9CZRaYBbFYZthg99KTQFeE5lzRvSowao&#10;jIS5iX1HAyUkSugfGZvm2rK1uqrUSpluOSIWNamkyzVdbWhqS1Vb8JIBRUmQa6ZXr7Y7BrSzdEWG&#10;hBnKdJDTdF+QCFjGYIiMcc+SJ/KexAwKE26IXqGWlSQ5ntBzKTG6uWIfeaM+t+C0LfhXQuIF0CaZ&#10;tANpmEt5YY/2GYTQUMps800DyUVG4IYW5rVvP1b90lc3v/+0ePJ0Jiwf3L77fSMTO5pGZXb5tfXi&#10;k8nk2t/6RObWm+L7dgmpBPLWpQiUrFBM4zLsdRxRyZH1QaiLHZPRBwCro+yl//VX7LOnhXTiFkke&#10;tdGhFxK8GyEaaMi9MPO84S19/OO7BvMoFzpUM1AjhynGshyF9xD1oPqGjYZINJFowagMfO2L5zQv&#10;hpohE8l4KDQ6gLskYCMKbKEldCrm/FLl6MAW7sGP7nC4pYjuoFlD6PVeE4IVqASaoKPbbLvRbBLN&#10;MpgdnDm9imJ263buhjsSP/d3h7fs4+RIs2XNut0NNeLpaJEiOJEKFrKQBPovJGBn43U7yCOwUjCt&#10;xQrEoAxyLPCbLK35J49Vn3nSGM4MF6J7hU5E7epxGfwLaJt7YRWNVlGOSJfWXt9oXrzlHu6m2/pC&#10;oRbSHdYuJT+K3p1oQpgtGGZt2aibsbgcze0zVgt/9kez//u/OdUow5pF2r7lDk3Nlyv12dUjG+2n&#10;+nc2fuN3Dt/2wfCW6y0ls2Jw5z1xOdlvZEaF3dflxreggwJalLlZXq62SgCBpKK5sBFXuUyYwxCR&#10;mnvgWkGfEAoLhWxBU1Scqq4PxHnTsqqWWTHNOkI8Y5nBVRW9AKvLkJbY7mQBLEJYaUJYDdhpE6jQ&#10;EPw1iSapaKFINKwjGvtWF0PojZW1udl5CM+B9Kxo0J5SAZ3BVkLSbyA2wI2C9bgDKEqgj/4mMomy&#10;AbY+AiVUMtEM5FzfKTaJ+kLX4jMETIlrzhn4zQ8M9qpj+g9TYiHzcyTjDAbYc0LoVbvBGySlB1K6&#10;oLk17X6kiIe1gtJWrAPzlYsV9u3oFhIlyMCqIIqR3iA+EA3sqJ9Oylmke8iQP6TWyrbzABdERwbr&#10;MRgcsMb/lSekbfqWG4PyUJYd3K6eRbjo5Vy+XfV1wG0uf8yrXg1f63G7L88TgoOFHB3nn36BoZUC&#10;VjQe6Q7p9ADZaXtcpd5Z29hcWbNLlfbF5bCJnhAEJ9GiIt09zLODN4Iy3ISvATpLmhpPJkDEdTKJ&#10;0c/8HM2+SeOVJ//jUAiPEFJjuCQ6WCShRUeNpZzU/WNRnN3YImIMAnJoVu1WB4hUiIPQWB9Orksr&#10;5sLK/GNPqrVmt2Vikh0TFRxGy3XaQFJJyHOJz02DeNQELOP2BXfD3gRZEI1iEW1yXxXB2oajCzB8&#10;wP8QqoNAJoBr4f2S4wIfslA7YLyAA0UubJwhwhjJbUv+6dU5Sw/VOWupZmwC/53mtu8d3baz8MGH&#10;DmiRsqoDKLJkeWdctMEwyABEvZ1qVUKxiR0ccpgLz5L2Uch7+Vnu3/wWYAoH4+ay3VgeHuMe+nRm&#10;9/sLNXEJGjLYp1KIxkyHEAoXcJzF1eIrXamg14vFeF42qoAf5FXv/n/6ic+dfYb7hfsfbM9fGJD8&#10;Xf3Z8oWFWDeJU9jKeU04JZNiBBQhrQ6mmzhLpF9AvQSwqSJwK4DuFJAK0C7B+e8AMYqeAABjYG0g&#10;uHcwUwkpdtEop0bytRB/YaOpD22/6Z6PCmN7rHYL/UxDZFAAAneR/ZPumVEkv8WlU9//dnv5Ul+E&#10;7Mew7wuAHDA93Kbnr7tOetuB3/qTJ+Bj/ZWn77Sk1yPRJlLIsAPFfSzHGisuiK1Zt9Fe9lTQVpOy&#10;WbROn4j8r/+gNZqc/vRD1+Wdxby57jZnlEFhtiO28u//7P/xJVPkHn/qvX4XxPSNeF6qLZ1NZHWC&#10;kgMSjcE84Lyk8HQlTHNcBXqsB156vPO//V9nFza4W27i7rklvr1PiTYbaS7hN7NdYfhSNfx73/7W&#10;M4vc9HXcZ/4WNzmm9g9AAqlj2TXkDiRKCeAJYBRYxaQvRJAQ/B2qj8E1jYJwAyh9JuwPVldTrz+/&#10;/Mg3Tr78PDcxwf3Tfzq264BaqZxBR4cg5R1udGQC4hai7tp+Feu12oxA4zGaGTx3vvqb/+rswAj3&#10;3z43KsVLxblWdqTPXluToJ2CIE5xhI4a8fW7UZgt+F4STOjPf/7RZ57lShXu8C3cBz88UeiPZvsg&#10;kjHXNqtgLCDCQQUK6mOenQUGqVY1cH5CchUJNZhyIMOi3VxpQeFKakNaACMeBfKm2M6hji1AugpP&#10;gE9DiUByPUx3Ad9Fo5jmBxQFCUyHGIhBI/MhRbhFs5mBrxlFAbwaUBTo+5SMoEpgwzzI1gDCREgk&#10;SHtECDoP8D9QtuRmhgDDXAjs8GB2cKp/bDjRF4NDHV2f2NZIKgM5KRJGS+aRPHbCXtOHFqtz5OKZ&#10;UqNWqmL/wziPjBVAuUKIAECcDgE6XYyBHSix4r2q6JYJYlTVconUSC4/WhgYyeZyGGD4IaNccett&#10;DerOmMwRMr4Lzkc4nW1adtsgBUAczbCiohEHr89SrQ5UQNt1IWzTBtPLtkhaDrDRUCSEYQkEBBTo&#10;taCeRcyiWV8+mSTYNKkY4Q2RKRO5ttu2jl0UQy50HyPRUDKJdhCMmYqNRrZ/AI1XAzJROJjYqUDQ&#10;Idw1pjkYjhIrGbk1rfQQMhysL74DfwPy3iKdWQwSYT9Rqbc27M75Tr0OKgNqRADfof0UiWSiIC/K&#10;k5E+ZAMih0rehEsjnLTQ1MeWU8VpVTQRs2dObnP+RqO9CM5ktb20Xmla3WrbAZcFthvg1mD65Aqa&#10;CXoQ8BsMk0oS3z6qQ9L6xjiCCviug48Pr9xCNpPP5eJRbWwwPjOz9Mbps0vrJRORW4m5vIzkHckU&#10;E8ggJDntXCyvRuCBLR4eqWrHB2asLdTxJNwEbW4G9SEiGtUXbGvvsSdYGtDLVtnIgpRgEeCJRi5R&#10;YYPnqFPtdliuK0l0l0icGDBb2Oph2wXvDnkyRKfRDYH0NZi7GDZ2YWyMEh8M5ASZSFLiwCocXAP4&#10;pJj1AqFIc2riyeHkEKoHIp0QhsLmiH+bdRLEw5+m6pk0SgQ5gb9G+yH0s3DcIC/pdCJWcxTb6PpM&#10;rXLO7Jz3rbP5dO22W3N33Tq8bxeQkOUw10QfhLVjmcakj1mRFInmgR89embxez8499LrXLmmhoS9&#10;rrWjb+C6ZHII7RVRrkhqaaP0+tLiNx64y/v1f3hnmC+H/JWY3gA4E8q0XcRj5tTMMhhchkQMI8Gu&#10;YMjZrJEsB7/tj35v8y+/Zg31/4oWORhG6gjdKty8qqhsvHTkd5XU+W99+2dk75gU2sDpBAWLIxcd&#10;9pqEa8CkzQlHDAzU14tc/8D26uzuj93/5wOhgYNT941lpkzoitTCUT2HVL1sFZvy+qp59I21x/bd&#10;zv3Gf3mgUX8hlraaxVY0MPBkWkQsewqUcz0B4D2ve/50Z+vWsfIG4kg2HMrLMXvDeCKW4/Rw1uh0&#10;gVkEEBdWKciNUQ4Q5cLNcGAPowiFDqnc5FTbqHTUDE1F8aG1aFRQxi6+3vz+I4vf/Ip364G7JzN3&#10;e7VIqIUog0Vgqpq2WGkpmZiaCX/zuf+6ZJ34+/869t6HCo3mhaSYwrXAcQ3mskKrkXxyaM7faVb8&#10;KEBWsYm5550/+C+Lrz/PxfRx1IuZdP/2rQcbTWvm0oX18mu5sbWf+zvjW6/HHHOdZMrQGgVwC5MJ&#10;z4KBW7ttDQ9u47ixM89v/tkfnz7+opnQduwdvC3T6sspfZDrgE4bTg6EQBA6bUJDAfMD8J7hk0KE&#10;DyYj6AswgO1AqpXmeeCeIZ9Crw1FNNJGbMpM/IyEKWjrAVgB+mwgFxkgM1IfBmMM0J46LlJJ6Htp&#10;bpNvDUwPju2bTAxncNG2fXga4iCjSAQMItBapeYXywfRMqOnlFQH3shURQTSGJQGdSADIejVkLLp&#10;Sl949Ck/1Q9pSpNprQavQ1kc3CaY1qoHctRlqVb2gr3MkkS3e3+OSW4EjAmqSkL8+gP9V6XmgWdZ&#10;kJ0HAkyBxVgv+2YcTiZy3OPgUrsbI2xCt4dESG0ANloSnB3vuq0EjmUaygkAlJKDAjkSUMxC/YQP&#10;h8cgD6fdjrEDaBBLWFGcW6oZeh4LV9cAQYb/Y4UEbXIMxvnW29vVGBSYSIwP2x/Q74DSYA+khLDe&#10;aWGPxs4L9kmgZUS7JEiO2Ahw2tBi7oZ0Hj0eUsQkL3hEt/VSZ2Z+9cJseXnNqDaAY1N8Ps5Ki6CY&#10;CRSaKDdiJUhg70CRilVQeFJVwjM6v/vdd++4/RYukwIHCwIcMI21EAhV1QDBB2NNUp8CMQHMGyJW&#10;Y0ROaNGgnYNNGSB0rEWkmpsVKCSCHse1TG5hZe3kmQunzhiz8xNeN2F6eEuBVjdJ1CNqChxiMBzF&#10;kE4QAQTvFtYBxJom3A2sniA5U621gKaLRNOIyQ3wazWNTj3JI7KWGBMb98JazYm7wEABT99tVsxi&#10;2d6oYWcUuCreYITT8twgpPcPZLbumxoa709Dxq6zbJ56VRmKkz8Rdo6hAXIPorhANnPENULZCBox&#10;lFJcu1wZf+ijJ0O1zC35YbG6ubq43M1w2x/iPvkvb/eiC83y3Eg2ya1W8WG4sTy30cFeA6VBkoAn&#10;4wwuHBM5a+LSi7ljP+x+7fdf3T1ycMdgJuq3/OoGPEYj3aSt6IsKP2dUNzc3YPrI+uLMKpJdTjDS&#10;IoAWbWBCKp4Z7hscSccHuJbcqYOLovNcHKkBslCn3mxvRrPKRqfGxxMNQV1vi2N7bpm88T5OkxuR&#10;bgvXMTgXUFsCFgEWNa4Rc1tcY/PiDx9uLc3kVEjVQFrfAqoSADN0iDrYJOMJU89//enTl9qVj/1j&#10;8fA9UTVSo5rBBp4C66kSLHo6/4nMwszKyJa4OV9XMlxpZfAXPras2LFPf/DOAaGubV4cHgx1uovr&#10;vrYq3POfPv8tiIl+43u38SG48q0nUyGjvqr2xY2FOgDb7AK7nCsEuhr4JyjcttbhJ0+cl7/4pXOn&#10;jzVv3MX9zF3bxpWWUKkKpibF83Yydrpa+c7Rcy8d47w6t2uau+WO4f03DPSPeIJedLhl4I6ZaRgZ&#10;mZEEPBBWXELgcYeHQ1XkEqXl+CtPr/zge0tLs2C2caOj3N/9u3sFvhaC2wBxcZFSIBxjawLuKWVb&#10;gOrbkaxa3sh2XIjIJ46fmP3Xv7H+7vu5D31CHJvWCN/SglcBLj90IgFgwOoiThtrVGIn0lEwmJ1I&#10;JDL5yHdf/4PfX1pe4tIZbmpLeP+h3IGbjb03DJw7f2p4FBxLqLMgPYkkYgNF2PyFDB86YCyhIsAQ&#10;cypooTMQnAva1YIyILAbpcBG7qOU4tNnR6JCCT8EuKlXwkQDAusDGl6SnwlroVJTgzwX6IYdAl0/&#10;FDkU6+mfxAEmVwJQN3FVQrbZMGzUDIS912KRCEzG9UO7D4s0AIR2IIbtYQWlKA0D6RpHxEIT2xR9&#10;FPagGdikewbYuQ6pqk7HrDcb9Xq9CQkP6J/brmGAjki9HkKsgOIX3ELCwe17iEJLcqdkOYVHLByE&#10;7JCN1yOBGtTSLNQwWbeAaommKQOQImQAQoX3gp4ItY2g/cagT0TLZCGfPi/4DKiukeRTAkszFhbd&#10;fLwsw8PQSK6HvQkaYYEHKNtQeiJyvSeMjIGUjam3UkrMPGRwMFi1TQAv9iYpitIvs8khrMQIAMge&#10;8VtmONSAgHjQSrs82iMNbOomYfMHdAaHkCSP0LOHziR+CBNolqBTag48M+ok9FtBgQ9JUejjdhwe&#10;RWXLcNvUmUBO4m/A1ILeDE2XmboE3g82dRf4JlURExE1DqUMWFPj+ADTjves6JDBLTc6s6vFswvr&#10;lzbqpbbb8kG/ihlIsmEOR2IC+HMqeMDA8iDBsG0TBSG6mEGpAB42abTJQL0jXSdKEP1ZgsQyPAzM&#10;H8AwAREOGw4tUyg7QEnOgMoNZ9TM2pridraP9e+dngC9+GKl9q25NU9FGaBx0IpsIlag0otF1EgH&#10;cpJYE5T11jj0jiQ4IDALGCNDhmJBLhzIfhG4lD2SABkR7QH6kNDvFhRTkg1YuxtNrlOB/kOYNwSr&#10;jSsqjNVNQhSg9IBWyChBCBEoG2wvxydEx/TdDdectdtnjdYJu3UGKoaFNJdPcWND3HB/IhmHgx9k&#10;O6FJ7M/NbFaq3OImeUoC8i9GorHErZp6SFUORbRxLAPDXBfEeVFe3Ki8UFz43t//ePreGxOTk4Dc&#10;LIT8spbF8uxy6x7m8UFEpnswykC2iQkCfBcLilVGHzFZq9zw4Qcf5f39N934mS6XwI6ASlaPWq+8&#10;9qWVzYc/+WsDH/nwUDa6IfGk/PbjNYPY39rckOOemFMbm4YkDK+en/7VTzyeMJIfuefvNNZcvZvJ&#10;RSeKm3XYJFTcNTu2dq705LmN4//q/zw0vLWWSBX1mIkdOkomPL10KagTA/1FHEQ0INAoII9VKQsO&#10;sWtrBubW9gI2gsHU7loJm4XTPxDnhBW7s0gQNuol4EoCdQ36wrgscKFYXJS3a00JOb2srq8Yhf7r&#10;68upX/vU9yBpcuP2n+3T9to1QUUvA6vUc9BoaYBiFpc2WgtPnfrjtr74h39xY2ZgCW4VEmZEBK9D&#10;65Bdf5S2qlQzIIUw4ePBaX27vvCvTj7xTa7buGXv7vtheJdIKrVmhRONV4890fHPffZfb91xky9n&#10;1wHD8M3Bl5+/tLHs9BcKuT5l38GxWu08ekAgKrVrCaMy8c/+wddrq6O78rfviW+XW2jN0O4P8gIS&#10;UhsC+Y4ZjQLxhf5GB+hJWeElWYCeUqsNG5B+0FcxXkBtibMNgDh1JtD2sSEIzqxa0NJl2p6MtAr+&#10;ZBwCK6hbkFbiwNL0CLRA0QIVcLG5Es7IB+88tOOG3aGoBIlWqOiA/QiGX48GT8Qz2klBsiCDTcrk&#10;meEu7RVUMyDLxswPjRjUDBAJKfnKlx57hssMVjyhIwB6dY2agQyLfsqaQfjsVgzvrrTzg/b+1SEy&#10;sDvo1Qy9goMNAIL/UUIcPAKiiogDpciQn5sYNRCs4MdLW05vGkZwXMQkerEAoMVGZD1J/560KNNA&#10;IlQ3jc2u9UjJN1NiCh6vZDi9i+Cq/5Cz6VtuKG8gMYPMDPk3kVhwcB0bst/QWJBUBdQtsJjRY3NB&#10;WGKEEzQHoB4Y64bjaGuADgYrhWLDmltzZpbPfvuJ0pHT1VOX7IVNqdJJWnyWl9OoNiB4STscTgWw&#10;BQCy9J6TXirtUvTIYEj0nE1Lw0tzi2vnLsB6N5ovSNkMkArYOUBlBtpIhzRIJKJKWFZWrVwur60B&#10;JxS2LXSkNRB0oPQPfEatyZfrvBaDPwe3XuFOXyi9cmz9jTPuajFuumm0x1yszMBLgVlBUMbCkIHU&#10;/mRbHH2XpVdgaTqqYIhY+QpwoLIO3X9T5L2ouGaW2ypm/GEvF7bT4UbUK0smRiqLKuy11o9XzhzZ&#10;vHimWSpJZqiP00a5h36p/673xx/4xOB7HhrfdTgNeIkQWuDa50I8XHgtbhyJXYfbBNMD4D6fyyXJ&#10;6DQOHTXCbhgeICDhtgeJ2PjXv10MW52d+uBgKBOD+qnTXml6RaM4tWtc4JtRG/5oEG2k0IepKMIl&#10;HwLik0yfIGID9hDHJb1W1jSibxxbRD0ExLQQFcWU0ha9+XrleGX2sYXTF+zVptLg+/jUdGrk+tFd&#10;d+3Yf9++mz5wU2FXH5cJAd1c5hobbm22sTi7diEBwbeuFUtHEe7r1TICX0RDP408makCxrqibAd6&#10;ltFULMnFYGmABh0TLaE7BuTY6FyZTBW6naVLMFKNotWJVjMyLQjoeKB0EyDexMBY0hc3Wqv15sQe&#10;f3o3UNyk2RoCnh+XkIA2eBDuSUEJQVSTVYhNo6Mviak3jtfOn0c3S8zHtawuG60ilAOjfYObxtBL&#10;b5zRMqD2YgaNjhGk261O01BUl4eTWCRAtwaI5CtdRvau05oYE1E0cf6OIy+dtardD95zh9iqSE4H&#10;LUxebvHRogCie2Zicnxq/vwidHpfe7X+9A+Xjx5dqZabqjyUik5xbp8Q6lOkgiwOQPy001Q3N53i&#10;ivv4txa/+9XSl/5g+anHG+BTXncd99CDmffePySEmsS49KKhrsbEbaFY0UEIsTqmmk17XrsGowJh&#10;rDCyBwokDz925vgb3HXXc3sPJFW4x7Yhlge8BLAbdEaYDxeaE4SvYHRKILtsBH3L6uRy+Tvu2LZj&#10;R3JzY/XCOX9trVmumPmMms1AelFBLg0RJ4zBGo0axErpsDNKBqX1uDsieI1t2JIDAOLJiHekCABd&#10;XspmwGAgYxKmyYCWKaBI1BfBm+p5C2D6iIYpaXuR8COAs/BqYZBwWIQAcgG+nSwDbsFrVh26zpiz&#10;CORGhv2IhEiVMEh1wCAJelpLDaQHR/pGJwfGJwbGRvOjqgcJfxFodAn6o6x4gBYSC7vMRYfJKODG&#10;HLUY+droQrYzhr01HBmIZsbT/VvzozsGxvaNT+8d3bpnFPzpyT3DkzuHJvYMje8cGFNaDtTPIy6P&#10;PgHAmbBRloDVhJg6YlHPQYzl5wElmxUKDIkbJPVMSwERjGXqLAYSBgvFBjgceIKKmkCQvi13wSVw&#10;MLwXCUtjISNn5F2mgETUS+ZdgOYF6kDgBpGW4zpAp5POcjB2BFKfUDfowAC2x9SNSeAYLQSJh4IW&#10;ewJdZYAxfZigYHdnJSX1SwE1pH2a3GSRHHRNDVb03U7MN6NdIwIJVFxrXVPtGkA3yh7UPFtQgAh3&#10;2/ALAKRE5DqK21K8luq30StEeq1Ak9ej5/hF3etEup1EyMpIdkHx+zVuKOrvG9D29il7+7Tdferu&#10;Pnl3n7KnT9vTp+SFxqhqD8mdfLiZ7tZiVjFqrWtWMcG1dK+eDtv9MWEsFx3Lwzk42p+KOa0q5FkJ&#10;2oThJzIbo97tNCCODN4RpohRie/PJkcKqXRM59y20UB7ZxXsCGwC2PjCaBhg+MPQTbwO3jMOISa0&#10;mE5Xu82i397kWhtOZb5fdfcOxm6czt+xZ/iWHf27BiIDWXWttOg5bb9WClt2TInragJmM41Km4Sm&#10;sKUQ+1yDcQ3RmRCN8RcMZgvMvDOY8zNroaFcwjgOsAw9jh0PMCP8YNuCoZHBNSF6KnIpWI0AEtwM&#10;2TjgOH2A3uLDEiaPSizaZGHCAs05VE26hQEOrjRcIoouQr4mktejmY4VrnfkpVXxxJnuq0eNl1+z&#10;Xz3uHT3pb5Qz5WbcltDqLiQGtqT6r49l98mxbR07xUlpDJvJQCnc5iXT8GuOseyXK7vHh8b23ggX&#10;qm692litiy3mEctKV1Z9BhJ+LMGh9h6Qx26tgTYjBN/6N0rVao2akMAEpjOxTnt1dv6ZteJT41s6&#10;938gNzrqyHwTsGhmbkAY0SvYJBiFQtEPwM6QxlttXxTj9WL84b+YH+8fHxvY265joAbYarTVtiPJ&#10;GBRcV5qnTs4+mR3tPvCRbUNjQDxWoYgFLC0UN1jKdln7pSfLhTycOngkfwR5avIcarUNIHDsgaEt&#10;Mt+/Ppd6/snVJx+ZOfrqEty/xyYKXb/FPjVDrAWjEIJRo3kc7sJaDtSDcAg4WE0ZXJ4Lf+8bs5rX&#10;P5zaF4d/q0m0LdIRJY9BwURCLHp1c312/eXhHead9/dL6qbrNCAABXw2kxBlLVj6W+gvAJOGgSSr&#10;yFrZ73ytuD6bycfvGu27Do0GVMXQmV8rnju/8OJ1tyc+9PM7xEQFFKKlJferf7r2e//ZP/M6d+5E&#10;69TxWirJ9/VDa6tku3XQ7VLpbKfTPXuqXlnubOsD8BBmoMgeyL+I+vKULwlLK+uqHsvk+hU9Bv5M&#10;C9MLJZLKjlSbeHMKli40LdBZQbhHHgA6M9YyhJQkSUc7hxwh8WegjYGwqUTRzqYbdYGpTU6bv+u1&#10;Wp04ih74gYDkUa1HoEWrxqA8TqMq9PYRSKmDHhRPzC0mEDkgyAlFWEw0GGyPZEdhTANsksG0Vk9e&#10;WuC0GCzvoFjxdlqrlzf74LWDpdtTcb02NumnnTPQaOQnzhmKIXvHPbeXr5ozMInxQJ0BTSYURNRk&#10;os4Z3iFZifbmDKwGwIgenDA0OlhVwPwcgue0zNmVFDwyZFRv7PDW2oDWF7B116gZMCOFXTUoiRAW&#10;BFSMOnqs48WjzYbqTdWhgaoBtYbOTA1GC7XW7n70Gw2u0bbKtfZqsTK3XJ1dttYrTrGmYwW4PEbC&#10;GEGgbkatA7QgZLQxYGaoLeQOuDQQ1IiHz2IJ/hZ2anpkbiWw6QLwR1tq1KqOlZkcue699yRvOwyj&#10;tVarEhnsb1lgyKBodKGnHotE0Uqk6TrIfJhZAy0I/ESzDakQ4AFATLQ2qxJq3UqzOLtUnFnA3COh&#10;QM1Gdy2YHbqSCywNSWXghiYf/i4a+bRVkr4XTeuZeDhanbJZwRIWYCURTsASyFmzqtWQZYInJntV&#10;t7EB0eG2VTNBg6TekCFyCzanprnBfgKTbNsShT7LlqlcoaBUNi4iYcZchgT7ybiUQUTI0ExodrxE&#10;DogCBCmdS6Jx3wLzCCAmUBJwgXaIJdgHFADADh0r93N/6zVhkXtfZO9Wbizckmaby080XjAmuH/5&#10;Rzdv3Wbwq6+j38+lBa4JyQ/gNTSaYuPMu5yFDjERHIac8rb1pdz/8g++LHGxpB4FQbdWXNlYpUwy&#10;1sdFtnKDu7iDkMaZntTiUJY3KFaCYkgiyZKuRpWw3ii3j752/MlHi2de4HbHuKzHXb9tfEBLVS8u&#10;J/nQZC7ttMtI3NFuhaUcsLmOlrKlRH5se+bGmzsJqQ41JnwPW3EXgABfd40o5gyCu/n9b1VnziQh&#10;twZALuy9YQJs23GgPWVlsWM4iaGXLtSePHXmrk9wv/TZSZ+fw+4YtrPMfK0Y7CUYk7Wwmcg6YK5u&#10;sR5G3h+d/PZX7f/4bxdv3xe6d/e+W4fHVi+96kqLyfED33xB/cIjz19/H/fPfnNSlS208ICvKS91&#10;0nAvYEDlYAug1jArcFiPGWRL0rDZMNGJv724cM+vf/p3V04t//6/+2ien4l3V0M87PManQjXlLkm&#10;f6PDT7Sb7uyl5ePHTl+aqQB3S3u3iqtNjMR1bOii2kTOCO5yvcPVmxwqPp22EC6b56Z3cweuD01s&#10;gTg8cKEIsQXeTQleEo1HQVwNSWucWEUUsNpcNJcvVTdwhce0+zuO+MqZv/ydP+wiOfnULyj33T/i&#10;OkutaieRQDcm5tVqAph3DF744+NIHG1M2aQccMydjloquS+/fOrxR9ozp7mPfHjrr/6ju5rGsaZ5&#10;LpEEjz20uroZiyN2IQml6QU6Cr6b69pjnp/T430OxtWA2Dhtw2wYVs2CG7gPbXDEMxTxUGIlm08a&#10;iZPCBRLsBKp4VBDM94UGCyyfDrdbgNKwFjZ7ZBJb1EXHwJ3sBomkxUoPFCNsrqhIGvr/wO8oioaO&#10;MuwaUUoCJuo03TBUCohFApYUeuxgHzHyE9UIlEEjNuERMuJE00LfAbkaGyYz9Qi8Pt3w04HnQ+C7&#10;TOkQkVsoCGMAQaPdQJsvyJLY4WVfCX6S9Bwve9ujhg46O4RlZa2KQEGaEWmpQKWygnmcBeQ7yL2A&#10;3EtPsfnRm2adJbYug4yMjeLZ1sHiCbRekOPTZnlFdpok5qgiYtpEPdu5AHNLq9pWQqTJyuQ00Q1E&#10;Dc/eC16TTgSpGdPmSugXvCQCJrAB7PvE4KcNKvhNGnmQ4hBOK2E1cfFgkoYZBvoWFoBiwdvDJocf&#10;JdVuVK4m6hfmbwBYGbGKCV5Ph92GYTm+w+YMBLVh1RbmDAr0WpgQCrWPMCxgMviYfyLRIFkiuMtq&#10;ya4Or18VIjQbEHzioMcs1W2+Ybodu2tQ34vOEWpT8Gbi8XhfXy6dIvTQ4oqxBEGc8zMNw6k0zWoL&#10;6jU4ECBfokrV0BkDZgyyyCA5ABYUhfuawsfDTpQzdo8X9oxlB+NSISZmMQDjjJJjnWk6R2Y3Xz42&#10;d36pXfeyrjRghQsmeLEIRiSk04ZJB8PugPCDASouAFLRIHw+6UOgk0bHnFYWjiWNHdgIj1qpOESY&#10;dTD3PSUUsqp+aVl2aylkYqSXa4ZlOJHqMO1GsYmZDi4Y0gQIhTEHxFJmnhwGQfCcBqwtwp5B1BEo&#10;LTRME+o4No3poIAH4TuMdUkvD0VznEB1NJ/z456TNIy0IuZgTWSbTUmsK3qj1Zm1N171Lj12177s&#10;7bdv370z05f3pBjGMhiv1Di/yYXwHK69bTr7WAVspir3ERjIaqCpHPW7O194xvm3v3FkYyVy5x2f&#10;GhnYcubMkbPnHovEN973wdDP//IYFLYlDFDoCsExQcHAekMBNgkmM7gSlTIGGo0Gp6v9cycHPv3x&#10;14bU/pt3/oyAd+vnFD/TaLTkBFgsazONH3zv5Sc+8pnwp//BHZFCp7N5XOQ7hIFDIUfLmaoR1sDt&#10;VTqgKyMXB3CUJnvhWBg+Hl3NseOLs/zJo63nnlhbmGlA5iES5+58L/eJT40qkTWawAVzlavvYd2p&#10;tcU0nH4EoBOk8O7nHrX+8z8/MhW9bu/wnRkpD5Vp9MXwl5HihxSF+vaSuVA+/cKFLz70K/GPfHpM&#10;jszaViPaTQhUBqIXYMBihuIigMHokQHFi2GGMjR7Wv+Xf++cXRrav+2Xh/v3Y9TftFaiGfPZV7+2&#10;VLn4L/7DTfd9ElOXo10h+tijl/7ic5ubc9r0+PUzl17tuO3/9gfX7z3smN2zYfhYoFEZm1ydKfyj&#10;X362fl77+A33xl0w9nQedhCeBjAmx2kQWYRvgAXxO+gjkd8zDeBIcAYJHpHOieZAvRnytiFJasxQ&#10;2s0G1jMGDzjWUF4C+Q0qtuCuGc06InUAp8e+4HiYE0Nh0bRClprVO7y51FgVYuKO63ft2L8jmsNX&#10;6tj1KXoxD2Ska5gw2JhM4DKiegaIURptokygOQMudmzJgG2GI8Gc4cuPP8tnhzBnaIcweP7rmTP8&#10;1Ngk2k7+qpph+z23g7FopyImNjpSLv8pawYa5fTICQE8iRb55SfByOPyLsV2jmvdrlkz0DVikeYI&#10;7bxEGgzkwGgbA/gH43hU16j5cGojqgbjZPJ/v7hor1c2F5aLC8uNlU2zWO1WWnzbmioMwtIEHEEg&#10;8wK7AwRpIwTcCdxNsItQzUBqSKxyeLNmICs28gGlmoE1dSGjnszlq75zsbKujfTd8MC9kUN7iayP&#10;9iPyoGgcEgm0ldSb/mapU63MHD3iou1ZrlTLFQNpl4VuJ0TIIPHIxUNQ4wsLhtNtm5gDxxUN1KKS&#10;3QCEFe0JSCaQMwMVbHhftK4JIUBpC/mxIauFBlQIItDQHUHwE6wK39jwi6teccXrboS4psI10UZD&#10;h1Dl9BSXzHPpHCS4uek7RiLZUF82lYrDlBNw9bpvlAWn0ZfUOLfBYfvqsBYeIlUcTf84Kk7M9hAx&#10;rAYwRFtCTrKyXgO8Pp1vw9nR8QB+xs5ekJUU5T9G6pc+/UroEvduf/t2dzLN59e77a+Vvr+Q3nzP&#10;3+37pV+9zl9+RnJqXEHhMPxNC+ioqtizcZphZ4m+JFQPIFTvTLWbfb/wie9Uy9SajEOrENVDlDt0&#10;KHbjHZMj29HzqUHSBvhraNgQ5gwdN0zBAe7HngbDHS0GzcV2rTk3s7p2kfvOn3DrZ7i9I9wdO6bl&#10;ihc1uwOybNeguu0pEbFqQDNLElK5tZatpAa23f8+sy9bhwQ+xk5QBb1cM0ScFuSMNp5+pD57Lo7u&#10;IDxYcJEgoLQ76NSJ8egMKCjpsTfW/K8/98Kh93G//u+nPH42qBkoQKNmwNohtEmo2fWTsZS/itYI&#10;dtkGpxaW18f/xf/6Yn2F253nHtp3g2hW04MopKL/x58szNcbf++fa++6P9ft1qD/hDFuc82NYtAY&#10;DBYowUKjiTnygjaDlq3X7TTR3NLakHqxJ48/N/jH/+eT4Ybzjz51/4C8mVJLogLUQRmtwxpco51J&#10;hx9IZCLAzLQaIUgegfl46WJl5sLm6lo5kUq6oHZzDaDIyYRKg1wIzYfu3HNXLp7qGy9nB9bVxKIg&#10;wj4cSzPh1DMhF0AsxGuDl9ZCYpETWtRUEOK1VqNmdse3b22s7/3Tr3zjyEVntcz9/Ce4227bOrwd&#10;rIzZTq0KSy5UwX6bdbyCfTfIGnsELcrFiEWphmtt4MKEgZH9WKNPP7H02V9eOrR34Hf+6G+vl5+y&#10;/FOJtAtaWqm8iVYGYSgIRgGkDEYlW3l3F+cP5QpTUDZ0Ia1k1wyAec2iaWMZ46JrUxkJ+yDwxQmx&#10;AhQIoroa4gs8H8EsCfUKZhFk106UegFUDZZBozwgMxCWn1JCvVlaDSIediYaelNGT98lGA1CInMO&#10;IY0+bD6wCYGwAfZqalUwR2ESU6IgcxkbSckv6R8xh2Um0wytJGB8mQL4mzfazOAe0wOxXv46hVwa&#10;DtChDCTDaK9i5DvsVwSDYTak9N3eI0vF2ZFn02tWkzL0K2VBQcrCYu+VH8A3kE8E/wyiPPMCDeoT&#10;lAFB2fDmzQZSE4w5cpJkSFoiurI3Sb70BJoNkE9M2JSdf0wWIG9Pyr9ULRA2icGT2PEJlM2IUoJD&#10;S70sWK24voQCF5+S6XHQQgq0OSCMwZrkTIaG2BE4xUj0w0gSAe8IuHpM76pXBWBEBRFGBsQnb0HK&#10;jekt4TnCTfC8J84XgJQQLCgPwWsw82k2kMYN+BEZzUqITbr4FIqvJH0lYcKXDQ0fPQ3WOuBPJuRD&#10;gVdgKQYiBjJ+whfBHUdRdU7BJ6l5Taj/VhttiO4urG7OrxaLtRbwTiQ6J0curFaQE4HhocsiDOAL&#10;oBUntLTCHd411Z+AJxYoNTVGv4alp21AciM1tWB5R2c2nju1/MrF+lxD6aj9XGTQgXMcqioyHUcg&#10;xTwHPw8mPsjcDCZHGTGKN8qzEMSIwI/BBJ3ny7606IfT+gY/owNLO6e+qnmdnWOFyZGB0mbx2PHT&#10;UiSPLBwZIU2ZaVKHfZZpLSDPhB0eaX7Cr9wDCl1wfOzRIiSMyOhQAjUZuHYYfADgzpIKiEy3Xb7s&#10;dMtoZWAjJ9aQr5GCp5DkXYBAHMgrQ43bwUZTh4XRi9bGSQhy7NmTvfvOaTwm41aIrzjWBky34TEq&#10;aw7EBEgpDoMvgGxKwEBxMOfI5KcqlcTycuIf/Z0nO43IoT0flsOYfj8rK3O33y3efa+27zC6+6vk&#10;7IUqiKzrcd6ZPh5OPQYqVopMYUIrQDICfRzR8/Nn8p/9lRPOpnjznp8bSux2GxpvYoYOcdfqhnns&#10;Uu3Ro3OLv/V/T+29PqJI5XplMa2D6AgODuuhCFSp/kjNgLlrCzEEKnqoBwuQ+5qbKy7P+X/+p0vl&#10;VXnxQre/MJ5O60376J33dz/5mWk1vgDP9GBZXgE7sWtC8ZqmkCH8sxvKtRujX/uD5b/8/dUbRt+/&#10;PXdDAoPJdhtCfehEdGwUaDpGpzWvfGbx5dObP/iN39m9+zZXVOdRyOkeagYoWAQ1Aw14cflgMIGR&#10;s9ESY/q+x7+68L/9i4X+2M7rd31CDOU9EAC6JU9e/N6zfzixi/uN33owXtisGmi69v2zzz556Yh2&#10;26FPZGK57z7yO+Fo9XNfuWNoakWMLEM6qVqByimXUG/4xQ++5K0k7x7fl+SjMH9ByWRBKQYwWqBM&#10;IP0h6eVavWl0gACNZaI4ufVGud5CugJhVZBSgBi3IEENPKGmwKZB0hRkj0jgwRLBhSJgSkWluW2l&#10;VJgycBJZb1K4ZK1jahJocXWzWe6AgaVyoKXC9mh63449t+x2E9AEwOQAAR69J6qvoaJm2m0RYZ4B&#10;IQmbRHGY1QyYtglYzeD9RMBnCGqGUG74f9CaQRSkgM+AOcP0u26ril5QM2AgH/AZGLELk2oyH8PF&#10;xGL0teYMAOUzNaCrbdqwLIMa4Eq18FeWDVd2mh/bZqBpxfh81EdjkZpOG1O+h8wB0LTwKULFjdym&#10;5ZQqXqU+9+IRyALWkK/XGpAuR7MUNiGkSEySMExBk1qCdMMigLp1DTNadPmouwYsMz0yEVVmuMEk&#10;T/BIGxIdB8IG+MVOLpv3Iirg+eueWdg5deB97+ZuvYGlhDbXNLhqzVvZXJtdWJ5drK+vpWWYoKK4&#10;6VgWuFwAMUjwkNPB0lrdAOsK3gR4hxp2cECl0fn0nU4UtQGgpCgM2JlgjnCUa9pg0AGlBSAURrlw&#10;ivWR3kAFUs0Pgri8ULl0rrjQAD1wmGvFuFWPS09xWoHLjXNDk+n8wGA8Cc8JzVMabWWekxvANxPM&#10;ANAasoMIwRrBazWJnUznGXewAjCVIEXPly0uMaauzBsvP8adfZqbPU7CR8N93C//6o5t283cVkB/&#10;0YK2AaNH/uB6Ex//hZe1Ze4D/u4trWxayDaj3W8Zr1/MzHWGvN/5ow/H+HmufIqLYZ927b5QueXD&#10;PgvGsrgh2uBvIvvv8inHybz+8tpLzzdmL3FDg9zBg1PjWxIDI1KkgAHFJeqXga/LrFqRyIJSR40u&#10;CZNws1UlKyeM7jUN8iAxLjT8nT+f+fPPG9Yy9+694b3prSlDxkXNNZuQgVB1sWrWPOizJlKLtToX&#10;Sey4593cju1VyF8yC+8QfLN8H6RoFQjk5Zn515621xYSaAtDlA1zDUEyOx1QaZRUah5CHtmp42ve&#10;nz/z9L73cP/oN8dD8pIADqKdZzXDxuWaAVbfnC5FOpe6emGAc2ZNyPjmb/mzr778za84nQXuYII7&#10;OD10w61Dr5xd/C9/srzzpqF/8e9HMwOLnfY6HHV5qM+3mdIjijqUHMBRASGCz09GdZDghNZRONe/&#10;x3ehuOs+/cTR3/mPVbfMffTerTdMTwudlbhU0yM1Qa+D+gbAh+GM2r682bikRsA9zqJZ5ZiqaYRt&#10;U0IZXqu2UFZjA0a2CuUlTHySqUhUToY6cRgbCvpF2z/XNDYQ92BJpuv9BqBH2DVhiQpgAAZjBP5K&#10;EnxZDa3VlgGS7x/b88S3vP/6/zuVGuMO3cp97Gf36jrsvNDtK3IWDEZY+5siMwPBQ24M0rqIxwSv&#10;Z5ms0q0U11NDyKOSG+vLm1UulcOga/eDd5wopLjf/v2f44QzIXk+JIDpAZNrmCSi7Y7LGsT7HM9t&#10;E7t7wt3rhe6I2wUzGh1jAGDBuMDe1iaZdL5Vq+Mcwa8aBQOllQGDDUtaDOehTohoRqarMHmBoi/0&#10;tnjI/7apt84CCZuuAtCGNw/hYio8CPgWTB6YrjHaXBb60+zauqzWTZ+SZNLR0CYIKSko4PDhkaXC&#10;lCgw6idVG8huWXuRGlNIqIiegLhw5UZcPWr10yv2HlkPOLgR55r2J1YCESuMnqN26dUMP5JCsCqC&#10;OnNUJwSuOBTZ3/yZqxtAQcTGdYDfCr7O0E1MGY69lyC3Dm7BV8hlF0GHagb2ZkmFOkjG6Y/RZ+pR&#10;GYLSBdwGH47vKGwCQAyDiVIJyF6SWvw0mGF+nsx+BgJdngx4DKbRvZohIGZQ8QARMCaLTkiE3gQd&#10;UxwcNgiZUWmKY0R/B1TC4O8Rcxe/iuYA/ZlekQb6siXGbWT8V1VEwWcFhpqxDmmfwgGgFhcZ+9hx&#10;HpUzGHUisvw2XLyg36jEeDXWBPAEKThiPAY1hIojD3pwwuIhwl/h9ejS80AXAKMBsxyJZgtAcvBQ&#10;/IZCnFdututNzMi45Ng0+ks0Y4VivyRCEBMREbp4CJQSBOLcutepSF5HD0Nzj6iN9Q4y8LSlJBdb&#10;3CsLpRfPbxxdrC/X+Q60dIS4KEXjCrT+VWj6ubCw7jQQ3wjWR1wgsrlEaAFDEGcClCeg+YAUx78A&#10;PzcIWFXlWlXRLE1lo5ODma2jA4d2b8tkUsdOnP3eD1+8tNY0+ZgTivFhoDshjgkgKtDepiW1UWeQ&#10;uB+55mC6jrkMjgvQtsiXYQQDJhUGEqgmcGowRnPjCSgXQXAY3PUaD8+fEHzGyRHYaMOCR6O5CN4l&#10;HCIlXPiwZa9G2xud4sVGA06FqyFuTdfbo0Pa+Fj8wx+8Oyw2ZYBepRYvooVSddBI8f2+oV3NYkPW&#10;Y2El/ewLF2YuuH/4e+fHB/cPZm9eXVg/d/rZBz4w9mt/b2s6f6ErnLSsJsbgCBNQSWJoH4ZNokRc&#10;841YCBbm/iUgsSw0+OTkxnz+t3/r3NnXuD0TH9zaf7i65Hut8NBwwQ6tzVaeeubMI4kR7ve/fJ2o&#10;rLjGGiK7DncGDPsxZ6C4Cp4A9JUvzxm6HNriMX0gFJnkjMTSheZLz599/vk1yHY3N7htI+9KxcfH&#10;x0cvzL7w+pnv/q1fVX/xswc89ygHHPqVC5I9oVhrqaSlkeNrkBuM9q8spv/bb548/cPwu7b9wmR0&#10;u4b03GooACa7bgvFmqqFNWWlMX/k/A86kbP/4XM3ZqdW1cimZ3dEMya4SLhxAQNs3ApqBjsk8ZLS&#10;rOtx8Ybf+U8//M6Xyvum7946dHuzEoroMV6unZ77ztHzr/7KP8l+6G/tu7D4wpZth48fkT/zyUdj&#10;3V3X73v3uVMv1dsvvueD0i/92g41cTGsYzIfbpShqMEltX2/8NAxdzl91+R1ST4mSjHMhEHRcrBr&#10;gDEqK5BwoMae6HSc6uL6zOzS2Y5RhcUOevc0iCQFRSwoNihj20smNRDXc+nkUCoxBElAMBkcC66H&#10;hLdU4e6F3hBiMK49dHuBS0WpJ4rVVs3BBR1XgMpoOa1EPlXYkR+/bYRLUsccvsDYhTAOxPpAzQCk&#10;69U1Q9C+CWqGjgeuGtUM5a76N1Ez/NR8BhbBe/KpQSeMmD4kitrjM0CcNDMxCktIX5NxWIDSDoIs&#10;bXmX/eDYrkBf/BE+A9tPcBJ61hA/qoMU7GjBT1xdTvQ6Uu/sP3i/BFMlJiFCJ8jPii4pcFfSeBFU&#10;dpJSRn4N5M3sauXlE6eeeO70Y88IKxV+vQq/hTiq5jAoT1qcJrjQzkKeSk6IhLmCABHWAMlrIU+1&#10;A+dPmmuzx8BYOmhh0abSAxNTtxDTgLFErry0ZrRb+XwWvaWlxQVIt6T6+rh6izt9fvXJZ089/MS5&#10;J58rnzgvrtZgVdBdXlOgF2N6KS+UxHQWHRQDoqCdrAbNNw8zLihuQvOTfMLgNQJTWhWjcLwN2qmD&#10;+TqGwug7wZwJfsnwLoO3E0Tr4E0N0ltbF5c095SzegaM2hSXu5Hb9YGBQw8VDrxPuufjI4fuTu29&#10;IT++LdVfEOIRS4FykVDKalaMxxQYsxfbqTtuy/U6MILH/Jf4o7ieyPqORpGYQXIlg8tPpKPclmce&#10;X33pEa42GzPW0lFYu/OJN14+B9DF5OBgOJOkotIxqPnuZL/0R0s5I3GzNNhv8EAgAl865y9XtcbZ&#10;EnfocKq/LwPcLec1OCCFtW7d5TRymgu6tJRKsAIc3Lbm1v3T26YS+/YP3Hzrzt37C8msYfoX7ca5&#10;UL0B4R5B56V8JJyMQiyKM+xGiQx1IY+jZGQtFxFjSDcxc4aBr73t8LtKncWL55121e+PhZNyAi2b&#10;qAh9EBYvsA5FzH2BKYReEESnpOjYBFSzmQQWK56Q9gII79qrZ082VhdE2wBaH60D5ATwi2GsBmQx&#10;AoRQumpydr05u7G6ZT+373BKCNcpDQLbjLYU5KaUBFHiA18KnN4K6CdpDma8LVfOqHoqkcuhZrJm&#10;T6BfKGzbM3Xi/PKRs+09103fez+gSHNEQCdhf1Yg4Ya9BIkLjWIjKIoFNQWvEUiBeN1ctTHwxJMX&#10;n/vBiSe+3Tr9GnfvbdxH3ntDo7iWwQaG89Nt40yDMY+BAAafYJjEdDuiQJOh7RhQnVmGVkkmaQ8U&#10;0P3eSCesXMrPZ4RcUkzqsDThFb5jtC96zkW/O6vInWgkHJHDjtGtlys6xEswUA1XIRTGbOYwpYmh&#10;0wpncZjJxTPi8mLrC59bKNW4T/4q98BDE+l83jRqnXYRnGkBRk0krgDGNARJUdMjMUGpgHoW6QId&#10;RTqGGJt7QKVC8siGZmoipbVa3rnTpaee9CDPtXOPkutzFK3ju03aUoCmAGMBdQa0XrlUWBiSxFFN&#10;nJLkPKhoITSN4BpL1l1U+OFOYpGQMJHTmpSLSP26NBCRhiLiSEQajKn9EQkEkYQiQMIkKnX1EFSv&#10;fBVNNaC/JU5X2COqVKw+EWYUwLWAWeeI+FhdoAmR/kFq38TAQkOqBRdpoJ8IzA+ndVAXkPMCKUXJ&#10;NasWSJ0VgMmeGk2gFENwa0YkQMpHWTXcjGAHyRJNxv1gCwtuIJANIZMvst7FUiGUEj1HawHrkyXd&#10;xCNmWTrl50EpEHjHBJAjNjOhQM9KHKSqROKiMqgXHllWTtwGcs+Ewg9FS+r9Qwint8EgatCLUO1E&#10;0pOUxIOCgeubfoMGd1i7Avwcofsc9nA20UUG2xti/CRQBhYJM6xgr0q/GPxZVGWk/4ZDR5QzHECk&#10;2ETERpOFrLCBCcGvY7XQI3OKRH3FOr404Qq2O8xpgQmkflEgN0TTOaq5qBboQqhUsZGI86TvSaJu&#10;EA4DxKmL08IcXYNqjFTxyIsUCTKcPWC7jJa9Z0MAnu6QoETBAM/EMKZKVEcy7l4wCuzCdK5FSGgt&#10;HoapGYlcIfNFIEC3ygN9R+XMCG/Guu1Ytxn1mlG/IRjFSMgEA0bjHSSeGgfjeRchP+J3oqIfg76k&#10;JmR0CdyngbQ+ko2lRDMnm5CczAh4kYbiVASr2LU3VEBuzCpn1iCrGZFhcYVjgWQJhxX8LBIXSCf1&#10;sb7C+FgqFxNSuhsVTTXUcpsbnfKyUdu0UQNAmg6/oMm2ECa6KOBIxPUhCFIYtD+4ihgVp7pslRbc&#10;9rrON/Jxbiodumsy8cDB8ffdtOOWXSMTKS0Bt+6ImO/rm1/eBICxYXXhrMBjXodCiIxPwSqHtw3K&#10;NvR8MTBVcJdCUZQ1upaALyAN2GlfslwJKtLYLbxKpwSkLxYE+XMCnQzIMqoZeMDRgmTcGyLtsyYf&#10;Fh92yrAaTecT+QEenvBNd2WzvVb2IGT0x3/6w8eeOPnKkaVL88AFiy6XkdQhVZ5ql3Pzl4SFeeHE&#10;8frD3zn2w++XKiXYCOzNxnbUimZpY+mWG6du+8A2XoKw+CV4KgZIPjYCDBA/bDSKs+ehuwG7+BIG&#10;KFgO2OoFLm20w8+/0Go27L7MqKJGAXXoCsbF5ZfPLn2/4tnvej93yz2psFQGDhjTa0RD4v5BJyzI&#10;7i+bPzD6EToyaUkYtSuZ4y9Wv/W10z98bGN9ETqjhQNbH9oyemMq1p9OaxcvvdS0lx/48NDoGHLd&#10;OrYN4mz2jhM1RSl2YCXiMQaLJF/QI0uL/iNfq8lWYVvucCyUEiwTtAqoaaJmNDECIqq9v9lYXlg/&#10;tWW/euO9GSlWkmQLxa0AwUYK2lRn07yFaXmi2dqBMIypO53Rr37xNaMe3j51vYyJFl5J0m2nduLs&#10;oyhgf+YX+/KjZrWxkhvY95XPvTJzyrz54EexHo4f/+4DD07+w39ys55cCIulntt5l4sn05sLke/9&#10;xUZlIbZv5DrJT3BdgmZhakvAQjCi0LuJ2LMbx47PPHF25amV1qwRbkb6nfyUPbbbGZx2J3aHxnaF&#10;B7Z04wNdKcmFo1zDaW401y+unD+3cHRxY64NglNSSeVg3ldDQY5JBKVoNCHAFQCoVriyWUlGE6qs&#10;NetNZA/paBrubmcunIkNx3DeJHjMOhgwotlLIYz4dIzAQJNIal4QapECAaWX+G0SNTf5cKcbPnlp&#10;kdfj4DPAM/Wvi8/wU9cMyNevWTMg1iOJBsSnw3uZyTGIP7OagUQc6IPQ52TyFkwlI2A+syF37xoJ&#10;Rr/4OXhiXMOHgdSMyLeBYvZlK+jgnyz0XvN+jTICO2gHaHmyiMHGDsQoigTPabSdcl3SEtzM0uL3&#10;nz/9l4+ee/Tp0omLasUcQBPScJNuKMlLaUFJhNByhOEWMJFtiFkQvRF7OnZzzMtCfpNHhu6QT4EL&#10;E1ekhl38MJQdwD8O7niO3RFfZ3sk+TzIHh8Ja902jd5UeI763RZwzR1DLVeO/uW3l197w1zciLXc&#10;Pg+5STjWcNRKa0SUc7yY4aUERgoAV4DliezXMIFvgGg8fJwDH0DquQVLk2CAgB5hzoA9knpYOCkA&#10;JlliuMn7tS50Hey657bg+hPmS7HQG2rt6eaFYpLb+cHRWz55ePzOgb6D2uB4rhtb4sVN21i1auvd&#10;6prSWUOdQBLxC0W5JagulA71RFhNyMBDQfcIKv5Qe4IAeBfaWch2EPRCYKOlQHTot88mv/Jv5uae&#10;5g4NjO8dmhjPJhHLZ8+WmzWl0kByBGiP7On8udWNl15eOvY0N+oM3ygXMo2maleA2p0NL1dj3qbH&#10;xVPVQ2MjJOTn1riYX8KyUqhmQDAEEpH65xQWaYUBa7ixtBbVrb7BPj2Fociq6yyLUl1TRAHU3rBm&#10;GU691GlUDLNtYzMDFpfcOdATaXsGAOp1EBywcFVbTnKpgViuf21p5uJJLqu0+mOFsAmTehX9eRtM&#10;ehm5F/p2HUGTtJheNIz8zr0GeCJBIkVgCVYz+Pb8G6/DCjoGlSpkODaoTtgRUJlAXk2AEZgBKndI&#10;PYpD0Glcf7cyvTcDTAHhwKFFhTMKZDBL7YAIh6yRJkXCzSQBwCSolNgtvqWlUmMTO/qzI688OWe3&#10;rH2Hpter5oVVrDnjjttV35mVI4jIUAQm113KdTCpTo9wfAw7k+1IRidUqVhra7X5Jf87j2584y/O&#10;Hn3eRcp88yHu3tu5QlIpr60mExkk9YTk9wS7k3DJxwQSgUYYcoqkdYQsiTyrZXIQqHn2GhSkVLkW&#10;UaHO3SQ7Z77Cu5u+O5cYrIuhlU7LRBsFOz7qNEn39Bg2oCb5iYPq78FJQAvhbOJTY4gHQgxWVlyd&#10;nal//c+9/kHu1z57Z6xfMppNRM8QD4VTAOiw3FmWBZA0hgcslyXSBma+EHIJYRbR4vyakNDqFWdu&#10;zk3GJpXI9WeOWd/8i034JT344UzfkJnpc227iJXEyM1AeACrQw14CFrzAuo7ZgmKPF2CKV4d4vI8&#10;3KaBPQVREqUzINTYCJB/cED+REJ+LOQn6A5cBEnyoXUNiqjju2AAQuOlA4s7jA8xrADTmakYY0AR&#10;WPaiMUxHkXCqBDpCEx6jKjzCuFAn613KjahUIOFkjHAAzKO9iKZ7CH84HLjS0SAgdRMma0+io8Q2&#10;xhgJ5x1dQcw8IsBeQIeJCl3ENtfFXm54loYCTiHPU3hc8MTHRjSBwKxgwP4UmygVDMwTggI5eTmT&#10;JVgPacTeD0kzk/Q3si4ytIFfJAH5sfiZghhaCRjMEHOaqIYCKpHAOBf5OD4UMngk/UEezxSKyQSG&#10;KgEJmv04DhgWoRjAE4DjCaWLJNSRwpjVBXcUD8QURwnBfpGKB/wuPZJdGXXXQ2EHhHLkrWESqAHm&#10;GIuWHNPD+ArkH9grAJCCCgQJm0MuBVS5CvhTkMcHm5DeMoF/UMwwXjdAkFTsg44ttXlAkFW0CVA2&#10;kGISagawM2GZjdUNeDPqJ+pikKwbk050omHYYtlRwUNb9co9Anv7riUBhc9ZyNEluDqA+AvoK9YN&#10;0Ed4ZegjdQV6Z4goxKFEhx30oLbotEQLXulVES6ERtkz6iCeddB8wSomqQs2d8F7xgHXYuj5ovVf&#10;anZqbQI74digWo1Y6wmvHOMw0G3pXAcViC44EQGwK1zhJpagipYoGUeRTS3YEVp6GB/QsNsoZ+Ky&#10;2y91J/uFPSOR3cP6aJqPSA0x1CAnMs3uRhw7Aga32FRC4LaT1iO6XLQyXEG0ddlW+ZbKVTOyuTUb&#10;umEqd9eekXfvHvyZw1OHx2LjsF3gWk4bAbWqKFK+fyQUSfBKsmp0m+hMgb8gaSQIAXIx8DeYRpJO&#10;ACvFu2jMAojMt5o106mbPgBIJU8sduVNXi12QQ+QGoJs4pSTcR3WAOa2YLO3eS2kUi0ajCpJQxGV&#10;OlHtcSzh720i1GhKbmgU6gCR+LBhxRwHFiD5YkU/f77z/AsrDz8y+2d/PvvFPz3/+DfPP/7w4tPf&#10;X37+2bWlRb5UDB/Y9YAW3iY4oxGpsI4vceWtw54mgB6wicFWgMPrTdaCmoFWF1wC4JgEDZ+SiCE+&#10;3qbp6wpcVkbPnN08fWYjEYUUbz+gB4tr50/NPuOppevu4D78qVFR20RfnumqAimJaxQTLcwZcKUG&#10;ggEBzhAbSVyKb9+YCf3g0YVHvnHhjdfskDO+dfze/Tsf6EtN4iIvl5cdf+XMzHfS/d1Pfnq75S1J&#10;UACCpKzb13XBTUSSDXk6mrOR2icu4ngItu8gei/MO498tT0QGx9P7o/40ZDVFHwguJA3oGYgB0qw&#10;bzZqi+vVmXd9YNfoTkeMlsJh0zI89DJZzUCfn8VtqhmQvsNviINjemPwC394BkSbob6d7YavS6lW&#10;g19cvrhRfe2Wdwk336NI0RUl4jZrzr/750tYMru23NSorK9vvnb3fbG9t/CmeQJ2CExYlLpRYW7b&#10;o3++eeKFIaVzcPfQjWEn6zsJtM+6PHxuQSaAqXtlofjG6YWnilZ9bDf33o8lf/Yz4z/z6bEPfnJs&#10;/23yTfdkbryn7/DdhUO3Fw7emj10W/rwHYU9h9Pj2yNqEi6M9martlqdWdi8OLt8EcNeLCbY65BB&#10;Ic0pqa+D7iauJg0gB4wI4PqJAYys+rZfacPmBgr0oUQsRrNscNCI9QssPCaNAfWHONBoRwRzX8YX&#10;xugY8UqCEgAIi72aoRv6a64ZEP2pkYddhmVYhNZkkheMt8t0oth3A/4xZeJBqt9L+4MpMTo4xOoD&#10;MAPVQmZiHGg2CGrhK0GjiLXXg4KBmWAHpDe2vTHGE70BxnlGa4V0kxgIqZf0B3MKfIPtg+zvU7+H&#10;fqE3Ov/RAVnwLypNrnT0L3f6sYHFwwq0eaJI1g2PL9abF5c3jp1bP3r2+T/68qXnXmueX4TifaYr&#10;pbpSBH2MjqODsIbNmLrIVPczcRz0VbsdnFtkXRSEUYkwUhxOJICbIkjr+FgK54P/C8w4JK4kC/oA&#10;ZMoFryTFRfaD3QuKJVRO+EuLs7lsXyydLJar9U47X4B1iL5yaQG+KODNhVomxN7gkIopaTQsxOFM&#10;jHwIsEPIxMERBTg6CMPKQAlpwLUhT1fVGDxoUWHhwsJoHZp7Ia9B+r5+DGInLVGqyWJZE4pRe8Y/&#10;P+uvzXQ2LzU3F8yNDbdZCiGP9koF/Vh1TRvhHvyFg/tvHWmHLi6sHvPDa57XRJaJZnJcRuuGgZOB&#10;9MWEUxziYI6GHMhoce0O6S9g9AI4J6pdFNTonwpuy+GaJqw20fG3pYqqmENHHl/wNru7+3fkQpjb&#10;2brpbOvbsblcPX5qvu22B6eGJT379Pfnv/zb3IilbnUL29HebaxB4VtISmXJQBoGhD2acvv3F7QM&#10;Gk01Do2pppvRoSVFE10M51hh6KFtSIhvkYun8ai3m3KzDEAgKpps14m1qrJdRuIVkyIJLa5IkIOR&#10;IU5JirV4pFiKdQ3UOcgtelRA50+Wz148u33rtuLqxmvPGymFG0uNhlvQU/Y0bKpmjdfRxOMrnXYk&#10;Ek/psfViY2D/LaB6se4q9WGwXZPuh2ctvXFE7LRSUjiCZjHwDxQnyBxIldKwC28KYi3kvzhzoRrm&#10;bniPPrE90vVrgDLy2NpQEGJci32MGnVERo8AOOXInUZJjAEh6m220UdMNqvdtDb6rS+eLMLM7qZx&#10;jEDX1toLS0s33z6GRDqW3urbCdD+FXmCcwesTsYoRVbnvTMnK6+9Ov/UD5Ye/tbmV77U+NqXyksX&#10;SqD27Z+IfOQ9W+67DTUK4t/G6EC2Vi6C8qVHORVsTT6KSakiQyKpCzdWkECQxYSh+gVkJ3RvAfoG&#10;Ugi7FlnaYigN0XwAYZFV26LUaVZNjOM10HZ0pHSwfiPEAGG7GeyGx3VErAf0VpChQU0KayoGGCmU&#10;f+v10FM/NFIF7r4PbK3UFw3DiSdjKnqqVg3+OhL08cNCuwn5aQZuZybGZK9JbFmEEwmyS4rep2mD&#10;6dR0s5X/8uef+f3fWZ6b4aamuE9/5jpZrqqqVSrXicMtYkyEP086Y4T94EGxSIS4lBBKIsEFrRJe&#10;uGSyi4wfKTxlKGRDQIwCKOESpBXlADZYGWMVfKkLSQD6SRbpQoRIw0/jN3rgFwqFAc6G9hN6QtUP&#10;46SziMiiKBY0xEkMZnPFcHRY35hJMxtzdvVRhCSHUqoy8c4ZR5kRahmIn1r7DC1Jv9uBxQpODIA0&#10;6AYhmEgi+HpAYjhICtG7ol4Yun6EbAH30ECLlsmUsvhLL0JBmU0ZmG8p+0owp2Dhl7CotFdAACVo&#10;CTHIU2/HCLIjRlMOngR38uFhbfUAwxTMR3ug1GAXYS0oZmhAHimXmcNM7Db4PkNgseeXMzC8SfZp&#10;6TgwIwSK5cGIgP0wfSrWturR0C+/AnCksICmj4w9kRp1aKyzH0PmTWMb9mq0eTHYGEoeKg+wSFh1&#10;xqo02htp9aBFBeUNjFLpKAfHjhntQM0J+QJd1GjXszvjMGDYAD18FJZwKwgEtuhk4n3G0n0Q8Gob&#10;wKbBTyNE54ol8SiJVFhTi7wmhRToB2FtQUEfO0K6D6ajzCdEEBUFXwAaDouq0WrTjgHRjxhJFYHC&#10;QEKOZjOBoUQXNHeHWBBU8APWg/oMw3Tw/6nwwgfCYoB9B44GvLg2Kk30SXUwPMFHb5csc1PxW+A/&#10;jMbj4wPxPduGr987dWDP+MQwtGNtidopRbEL2eiy3K1o3Uq0W4rz1VS3vD0v7h3U7jkw9uCtux68&#10;bdcde8b2jCQnkmJBsqHdZDZKqFgUsm7CAcIorbtrcAIz4Vql2K6XARgHsx28U9fC8CSCmgHpJuHv&#10;wHSBvDEEJiAxgSwf/UhdwpQSLu2A4wEN5dgWnEbgXgIxEJTLuI4xgCIFHKBnaL5E9ks4XTjuUMJh&#10;8EAcVUIhQ1wRmkJArcejOUWGDWps27Yb+vNbU8mJiDYoiX1iKEMQRD/dqiRVaTIUGoR9+dTUTZnE&#10;tltv/NDKXNvuKEP9g5cunLp44XVNd3MAXcX7EC4YkQadCY1R5Ol6ga8IgXtxdYtgt9fgtoovwS1B&#10;i6aT0S2Z1C3PPz0DLV1VF9ZK5xfWX/SUlTvem7jnA/ld109vbJxSEL2wjsA/N1yAZgmGSh+MtOPw&#10;OjR2pKUbD3FjR59be+Qb5y+8YWeU7TvGb+1PTPOWWq80YUSgR6C3UH/xtVf1JPeJX5vkUeEQrAS8&#10;hBhPLGFcs7gMWlAbo14CurtRsVKyZLlvcUZ44i9qU9mdg5FJsC59pwQDejlCeD4Dhbqsle3Wemu+&#10;aFz8wMd3xQfWlEgFeQ8s1FX0XOiSRIhDzAEzBjeAaPF2PU2NWG3lc3+4IOtmIpWvlOxksm91Zf7S&#10;wtNSovjQz2f6tzbtsKHFC48/urhwEk7Mk4XkWKO6ZlkzQyPh/oKb6otiEcMoBp8KDNTGeub3f/uM&#10;URnfNnT7UHQYhEuAaSEIBzslXP5tvtTml188+b34kH/3g+LHfmnnTXcNJnMNX1jnhE1Rq/uhouWv&#10;me6ay5VE1YhlxHReTWag55E6cGj80OHhLdO6HrMa9dr6eqnVWXPQRFVgzkFWMOTtgMPIyclUf7Xa&#10;gqNhJA7L2XC9VoLQan4gdW7xXDqTHsgNoA1LQmMUvdCbNglST0VPYKjAcgtqB9A+QXNx4Jx5CV4e&#10;0E3i9aQJmRWawgUmCoR5oO2ABerLw4fgO0GRSk+u7ekWyFusPwgbTYqabBpGfSNqRdEuTbhSmguT&#10;QhFr6AcRmP0Mm20HJQbTPA2k9SSlhkCTSRb27OTz6QrKKAWbJe3/PX8GqIgxN3BqJ7GxQyBCjhvN&#10;rJk8CKSX6ZEiK92B2WATWtrRKM73mlmsaGEAWRkeSxTCbFRv6O3R9ouJBEox00Izh7IDKJ8DN4wC&#10;DfUY+nD1NjxRSrOLyzNzlaU1u9qGqDMWiB4idRtsCyAj0Aybbcf4lLABh00DCjtqBVM7iQRxwZRK&#10;JxMuiC0dCNtBko+kHSCdZCj+nNxpi7pkDYecNFweIc3UDteMcAsNU7TfVT4GgaN4x0k5HXCoJd5r&#10;AIYDvxB0BLHf0MSW+oI4lnDHwecmSX9mJYirDXcIGgomUh9QuURILwJXATMamnq73aSWJFY/JrX4&#10;CHAgh6wFshEeEXnWc5Wqf31RzCyKtUve5qy9vhleFfJcuU1ChSj1oHoalcGZDtcNMZwZXGtcfP+D&#10;sc98Zn88sdpqADQSQd6zulEZ3LbPbs8U1yu5JDRlI1wYze8Bzsg5nbKona0UN1NTUXOhqehMtVmI&#10;kUgLdH2o7mTsPwbTapa46OiDH9v5TaWevHnkJrFcKXDFfEytGuFV1zjlr8749TLjA0Y8rq/DvT93&#10;XaENd7g5JJ+i1YeiqxYxNzXh25fmzUnzn3zpYGRkJauGjfJKBIAeYr6yRQ8OGS1oKp1IrEngajbK&#10;hh2N6pZnnlx54fvn1xbraLUAAvKuu7fefte2WBZc3iWjewlvXtIj5fVWBA19WqOUPaCtRtcRuzLB&#10;RJALB+feUH7zs893LnA/f+PtO2ES1i5FwhDiNmrw1oCXbjcieVLK4ttCNH3fB0K7d8MxqgXQDbyi&#10;u05W5KqnT648/WzeRTfDEkCfxZwIvVsNAqFpqZ4RY+nZ0ObnnnpxVefe+4v6vhvjI8Ne1C/JBAZl&#10;FyqCDGpSWO1JPLrCyMhpuo4rBWEILlFu3LHiudSe7335hW/9yZxf595/7859u6577tnTv/+VV/IH&#10;OC0r9Pf1ZZIJfCKoBRbXNusVc3WZOmqElmRQMlB+4YcWU7h7D0+ndSUFy0AAhbtLfLcBDVEojyFw&#10;E1KlC38AKMCT0Blkhqmpp4GNT9JvCHAEmif4C6N5MfV6ulEcCVxfkMNZMj5LEH0YcDdI/LD+gbxA&#10;AudBuJjSToQC6upSrm8o0XSfkEu9+tzr//X/qgNO+Mv/MH3n/beaZsXrAhhX9jwsnyYprzDQJHA3&#10;Nog6CDr4UOEo39VtExh1uIZlXC+6uNj64Q+OPfFYe3WNGx7idk5rn/3Hd4TD891QFXdw7/BOyB6L&#10;UGWyaaiWHQ8L4zFtlypt4bwBz9au1loIMlQWJIPMNUhJgwQ0yIBpIkDwwF5svvILFN+u/CN40uMX&#10;Bk+YFw8dJ+onBR1qCkgkAc7g+MSXAAIGzyjPZ0GfFV5BekzxhOkkMeQQg+kw9ANBmcIiBZqgF8Ny&#10;8+AJReagaLnqnbC/T05aV95qQD7+0R9jLcGgQ9pTrCJs0pXXZ/azl9WYLn/9ckWEtc36lL0CiVYL&#10;QTFwI8gSm72zjxPcAsbC5Y2OLaSrblfVJmwXohMBfFDwi0Ed9ebHwzzp8q8GcrRMEJwoihgJ0O8G&#10;lVzwZ9/8I8xdkwR42Q1fRwzGY/BPpnoUeHFSN5DK1R7fmm3WvVe8+gNceeErJ/9HPxELooyj0rsF&#10;nzE4I5fxvywnYD1A0pkJqzRxZif2qrZb8PpUJgUcELrCaG6Oz4oZF67gqw7C5cMaAM2u/OXLxw5Q&#10;UJL6YO+BbemBRAoNjSAGQmYXmC3RSIllLQCx0z4a/DJ750EGQ56FxCNnhlPUDKFiCXcQwILJCDlB&#10;M+FL5P5wwev4SkjN1hzhCCRFn3nlzPlFTBuiydF6K+l4ESwvckmEtS82c1wZGGdhZHX5HBE2jIp1&#10;6t7hR0MIYRDhh9kvBJWwV6DEDQH9r7hALgI/g3JKgjif2DE9x2inIqApYuaALQ79G2wspANNMcwL&#10;3jy9c0zWA9tTtooApaOrLSDakDgKKM5diKxEgUOrVeYXF17fLL+RTNh7947u2C/f82AsJC0BAUdj&#10;LRHzZhudDvwTBBVSbfA7xIOkMgIJL9TVb3ziu1t+698/mk4rE+OxJ554anKa+7f/8V1TuyDt8EYk&#10;1gwrBBGGPJ0PKBbFaJhdkAAJHH4wNMUHIGFwPLp9IWvv3/7Z7zkVbixzm+INjPdvRxsEOEAI9Fgw&#10;CxfMmYWn5jefuv193Cc+0xcbaMBij8CBXpoDaIr2eCQTG0i76EPLQqsDg+c+3t/3q598tHhWvXHr&#10;xwblUaEDM8lNjBZ4CcKjatvKQvZkydo4v/lUwz35R392b2FspmVewqZM6wMzHzJdDJCB+DeqZuBy&#10;QxwIOLZ3btH85sPck4+T0WfU21tdhBrCxvT22kd+Sbjx3Vo403ak6LMvW5/77XbrNDeRumXL2AEk&#10;ScePf7/aOPeBn+37hX98r9U+JsN7TheL56pf/eLM9x+BHtX267d8OGflFScKCWeqlVW/w6/NVZ+b&#10;KT/R4lq/+PcSt71ryOdWoMAFFAVmGejVFmuriZyO41NrgHsMbZUEhtLVSj2bgZE5t7ZYHJ3cWVnY&#10;iEgjs6dDZ88Y33ns5NNPw++Ce++dD8aFEbMoRfmC5MUx20QCCSUVIgY6RceroZyRouGab9U588Ad&#10;B3fdtm/DKZackpZCxDYd1FW0son1hQuDhRmkcmguWBA43mi63VRhpmo+c3qmHo5VvLAFbj7hOelG&#10;S5SSSdpHSEzpan+G4CeIr0UhhZHWKK5duXboTPzjaaCEL996fRm2uIM9rDcQYBGffZdF/F6Dhnaj&#10;gOHLZg9ospl4fU2N5vN8BCKKmGXjwLPvsWjDGMB4H6SwEURhBsFivR+qEJimKpszsADHWm+XyQ29&#10;nhF7G4y/1nvSsgww1aNxqAQp6IfZ1H7rKnwI8wTMelQ1TqzJpm1fWpo7cnL1+dfKjz9Tf/lY/fRF&#10;f35Nr3TSNpfrhgsguRiuSlrjAZSKyMpMbIOv12uI+0jBqWfPfDPR4xOl0HpxFd0LdCTURFKMRq2w&#10;VLG9Oa9Rznubsl92pXWju9hqXjLXz7uXzrmzr1aXL1qwjkGbUo/G4ulEHMlMrVmHTACU5+nPssPI&#10;6Ip0UgG+pouGuBJgq6FFj7qALLUDuqINriOIGYhtRGOm3qBnIb0K6ZKsY9ggQpYR8sfQUml2IJ4a&#10;jdeEiZNt40j77MXw8ma83Ui5mYPcnru4n/nk9T/7i++7+8HRnYczrVDzyPlGFcHTt3btCV93II4u&#10;kuRgvODwZleX4hjMdgwrk84K8eHOpjf/RvXskeLSGvGrU32uGq+QjitDfdK+KWCuhxMK+XMiGGDT&#10;oDkUiNDQdE8mjjyzXFrgRqIjha7U71aSTgcmGFgADt65FIrIkDBXx/ixrd3RaUtOujVfWnMJhpXx&#10;gOWhlaSWWnolVCrc7mlTEE2zIVeqtYO+LNuLqDEXbO1BG5C8twwz+vBfnn34a5dmj1u1+TBf19y6&#10;f3EGgjx2Ph+Jj8Z9c6Vah8ckY6SwlyGFKUpbqO2NF0F0Jb1a9IpbiddfX6qucOOZ4YGwoNo1Kdxw&#10;w1ZL5rESUCvLXjhuoSsnycNbuVw/RrGkEg80AWdgKGBtrDfn52Kep2NQRNk0xNF8C/S8sBpXhkBa&#10;OVu7+NJSXZ3i7vqZ/rHtKVV1dGD00Z1h1zE+E1ABVafbMDCWlYBXgFgL2mR4va6X4FGV2KnFMxuP&#10;/uWp+bPcnm24TzstA+9u7+6+F19fK1a6q3ON2TOb82c3V2cbDZhO17l8FN5u2mg+uX00d2B6+JYD&#10;03fdsPee63aprRXgmxMyxicd6CeHIEUS8sIQiHE7pAsE3U5cscCTAXwNqUJBBs4G4nFoTtPxA04L&#10;fX64Mwng4OH0ohWAq4g6dZcJt9Aco64BTillxAzrAUwKdniY/CIU4qBjXoGWE36VZSS8Eos02g3M&#10;16NxTAqLF2a5cxeMublzhXwBRB5JSGtavyRmPTcKUbtaFacg73sprpvx3EKznlpZES9d9C7OOH/6&#10;+VNf/erMl7+y+MqrjqJyt9ymfOgj73rv+w6o4io4GAjcaMUxiaFePxolkE2cvIwYHlLDY2JokAMn&#10;m0xuCfQS3Am8FNyZF8flFJPiXG9uQLZmrNndozgFRCeWTDJ3yh+5s1YMi66UyjGPOAaJpzwUUBOi&#10;FlAEpRSNDjda7vSTVN/0WvmXG+k0W4ABIyHjWclG6ugUbJnmNcH0g3QzGN8GI2TSNsUJCe5v7g+U&#10;6wYKpr25QHB4gvvlt8+Ywb1djJSJGGSp9wco/rMBCPXHqDlCdUvwhB7x5nCiA1diem8sFlNMCawf&#10;WBnDXvnyE/YDwc/Qj/3Ivfd+WNHECovgGF4WS2KTOrozsznE2d4/KXGmA84+AiWpvUFHb8rT+4PB&#10;IWIvS8Nndo7Zt8BNotyR3ckPh7XX8HWWS18euNP5DjpxLLdGMv1jd1ZnX+NO2VkwKKHHYMxxGcgS&#10;ZKRYSEAwAFNBLA9kCYRm6NVgzFfqyp1NOwLhQNpryH+aDhHhl0htltE/Lle8vYVwZUVcLolZqCVi&#10;Q+8I047JRnKUhuA4BF408KKGSUXEg7NEI+oAWFq56l6NwhnYq+t+Q/PJ10LudmCLAZs8eE4Tz5Oy&#10;hWD99PoJaDwCSSaTGYWhCG5fKjI5kh/IRj2zBoG2WKyfiEU0sQHnFK10GpUQbAZHjKYxxDxCr4XE&#10;kYDVMbzmShGNP/yMLPKKAuAa6Cemj20L9Q4ofthYuxifY6bvgf+YBALXRXuHKioABQGcwx2MGgz4&#10;mPYT+fQwPgxwNQo14H2CKlMjGfNSQhiCNw58HcWyTrsOs5VYVE8mUrpaMM3owpx39NjMNx4+deR4&#10;qVJpiFJB00cEMWu5SrstNOCwCmN6uV/RhsXQQNeM1krdzZXY537nXLmo9PXFLHelZZfvea98530T&#10;1cZp31sH6gHQa5wLTJygUIumDhGgQerFGlAgRkdLAwsIAdi1kY1s+b9/+5Tk6vun7xOMuM7HNV5r&#10;t4024GfxKLAtlxaO+aG1u989OH1j2u0sY/wZeK+wqwcUEJNH2UDFMf4INgBcFUmnNfTo18655dx4&#10;dr9OG7crgDZNppaAbsQ8P2uL2pqzuVg/Pr6redd7clp0DShNhFQGZMfqZJd5L45iY4CCBVBZBgzU&#10;cuPx7fuTiT4DRzeW0kYnxU/+4s5/8Os3jG0By2Uzktnz+hHnP//v5YsnuOncvonCdD41gg9u1EH1&#10;NpYWSi89fWR1pTh7du3Uq6s//F7l5BFMMuT+3MG+2IhsEyAN3XfgoDxA/bjSRvvUZuvi9CHuvg/2&#10;D49rml6KRnglngKZv7y6CS3sjfVyrWJAIzyiZts1OIhoyVjeMZu63rVMQ5c2HaOjp/2MohX6Mvtv&#10;3ZMZslc3qy+9fG5tY2ZoaCyTG4aiPozvSeuLBqKEx+iCQUHKrVy3A1ikAKdBPRkBmc6GqxBWLfmc&#10;Umsu2DOIbkcxHhMlBCWU5+E2Zg3g2xjOQrFuwasBOxlQmb2ZbU+VJ+ibvO2cIRiRXhX8g6d0WtYf&#10;Grrq6yzNovksFkTvkc2dgz4RqxkoplAyS4YbbOqAlUg7ETZ+AHuxHtLJ/t27+EKmit/TMJdneDkq&#10;GMmaglJggrBSckd+nqTAQeQZvDiN50mEHCMs8oSmIcPlaUNvzkAxjo3dKSek90MvCBlrXK9k8gOW&#10;O4pFPh4CfRKyoD5XqXErpfbSan211FjfaJTgUFyWSuuaBxwr8hDkLyL+FCaWxGwjDSdSGiGYK7GE&#10;6WgiQUTpgypSAioBbXyy6DWR8wB7Dg5xkxcqVLDDrlZqh2VDVGy1dmrjNCGyIDCK8Rta+HD6Id4Z&#10;lxjiqlUOdXza5HKN0OHc+BawJeudRDhGYqz0mYKSGm1I6uSRfghu1CMBNYT2CGynCGBpzF1dB6rX&#10;Rtc1mOA6jgMOl1Vv6WEA22UFGRydalJ0NSW+BCd6Tj2zGTrdmO8MNUduiYzt36b3Nw/cakE/Lslf&#10;5xuK4yxCymZjtfrU85X//LtLIFI9eL/ymU9NDQ6twc2HOgc4X8m8sVaX9IKg98+fWXvm+3OnX+eK&#10;Rdq+9h+W3vVucfqgCu6wxJoO6IH6PEjaWMk1ZAWEYA6EKmF9bXLJ9K6v/y73+X938ta+6w5FodM0&#10;p7VqipSphPhFxdmQrI7Uwpg9aQ1kDDVbbyvcpq3PIiUSrAlI4IHm1ZCVox3xqc4rh/4F9/6/O9Kp&#10;bQ6GQ/EKvAIYfB2r2IkRDBRDWWhIM6AWp8Q5Yet//OyrLz/BbUunE938UDJtdmt/9vxJ+DM8+BH9&#10;A5866DnHljYao+MkWMUk4KHcA34ERq2A5wN8Ql0lStCMWM068Me/+8aLX6/cM7b3jlQi0V5NiDRn&#10;qML1IqyFPF13pIyJ6z0q33KvdPCQITsdxemEOoDlZEN+/dSZ1WefL9h20kZowgjLNCXfjKCZHVOs&#10;VLHder119vFL3Oi93K/8xm2gYWyUjg/KvkwYBnYuCGYLcyRk1ZpThlB/UoGmE7w3HfjPWRvL7XrR&#10;/MqfnIXVwFCS+9gHdk+PboPolllr5YYGFmobDazjlgEfWkwRUWFGdD0i4xGbJrZVzKkITA+AL+g+&#10;gDp4dguPoGdjgzXdJhpd4JzCEA0VLKvswT4CgxYVLjkZojQSI5jfWIGufyAWFMSlXipBfYMe0IQy&#10;C/oWa/CSjj9p3DKIPB1m9MVxicLlFQwRwgSRjzwuEIuLC9i/MVHSYgMLq50/+9ra08/TGU8muESS&#10;GxyIjQyOZVJpiB1htOG53TVAsgyjuFldWy1vrHNVNMhwFFnOFUlwoxPc3oPanv2jfSNRMMsdo5zT&#10;sWeAKoihFSa6gDbQISfUJfSK3UzIH1XkrVFlWhRGIQzn4jixaec7vVGGHPS8f/z21jlDcOiCiHy5&#10;+8PwEeia0vshkAFCA4ufrM9NrVmKIj8+sGAvhDEsi+r0bt8cJpAcK+D9P/51/EAwCPixGyXK0JF5&#10;607yNp8/GBmx3PhH/u6V13/r11Eg0gcOJFnZL7KmE/PsCeY3bN+6cgvIx+/w+Adv5hofjMLlNb/8&#10;ti8cTBWuPAZPcCJQvvdOB1O4YmeHHS8q5igNv3Kj79IB/ZGP81d+kKCVFbzXq49G74XZcWO1NjuA&#10;1PRATRjocfWkCHt7+VvOCP1iUFf9lW/i/+0PULMPK/adni78GVKdpQOLS5CEZlhxQqgMdFeicKJo&#10;Q+9ATYakRN3yL1xaurRY/9p3jrihGMnQSCCrgUKIDo0HQXsRcBAM3oFiIAMQtL+AHnAhjJuH6CBp&#10;OOE1TfDIXIg3gKsNaSLAFkgNGS4o0DqXAVBD3IALbAqcagKSMSIL69EjHSDyFAGWiSwUmIsHyRxd&#10;mSGbzWeYsjs9Bqhp8GawGKhbCGCB7xoNmEmWN2qdOTN0qeNUAPLFb8WT3NAQNzquZrP6ju0TioRh&#10;L4W1ZqW5vLiyuLBaWom+/kKiL79vajpRrB1fWjvxngf7fu5TN8j6Zlgro2ywnCqBv2mhkskpdM9j&#10;UoaqTqVK7uTMFcN2FNccDduH773h83Eu8fH3/i/GuiR6ekKLFet1RxO1dHi9dPqlo1/MDa/909+8&#10;fexdcnvpcR1zeCoYAzgf22rZQIDoBjLhORynv7Qy8Y8/81y4OnHrzk9E3YSOrDYMvXOIwaOvm/C7&#10;I4bkvVp87NT61z/z96c+8NGMop9ptapxlFd4sYAs1EMlsQXnxagdg42yUfPjCagML2xasOpLR/Nx&#10;UWysXehLKEpaq84Zf/mtzedelFaLh7xm+t2HpuEV4hiKgUEIWFRdkPRePDvzg8IwF03SRo8cRhWU&#10;LWP39WduVpxIwoVpIIKoAidWW3Qr3vyFjSfPb578T7933a5DUCy+hGIDjjaZBJhaqDR1x4lLclxI&#10;wCoxdP7kyvHXlzg/Pjo6HEkYO3bH/O4F12mBahTLJziwhJTBNrAn3fhLT5//5ldOLJ3lcnL/WO6G&#10;ofhuPdQXdlVilSGt69YBGhWgMIukEwxVDLPzyuCBkaFDox3FKJorcNLG5s9SQ4qwngfKGH4Vbxzb&#10;txHS5M2W0031zVSNZ8/MQRyK5gxSxCFHWZpXs/+gh0ktyJ92zoA/KPz69sSVINLr6bNWVNBgCr5y&#10;eZdhmX4wKr8CQ2VcCNZdILlGQGPhT8rmDBp1mLGlBtGNhTn2AXsTc9Zs6yn4BSGO5gxMhjzofgTz&#10;cnovQauXNcFY6tHbfgJ+BTp67WbdbDRQpg1E42pY5csNf3alc+p85XXQgV6+9NyrxWNn3MXNaMNK&#10;unxOVGNw8BMjwHUCfY2OCsxFsMDJaAPTfyoWMA0E9RDmqzag51kNgEDHtXDugArEB1d9MPSlSMnj&#10;y5JSUsVlhbvId96wNo+1V042VzawlUe43DC347r0ze8bv+8Tkw98uv+Bv9237dbw+F4p20dCkgvn&#10;25BNySfSuVjGhaQ27ZD0PuAKgHwFHFL8XYln/SrCdeFUg2ILdbuoCLYtGjfwS+UVD2AoAC/gcI4x&#10;Kx9WZWjNAwuMMsIEaIqpJwGOGFvScy9WKufaC9oO+8aPRu792amb79qye38qpqyFjEa4JYTtOt+d&#10;UyL1eNpLpgvPvQzp7m5U62zfEoXcTdeAgyXqMJwqF0rW4czOtbPGn/zumR88ym3Mk97O0iWuXiLL&#10;oT3bY8AhQjwTujcYC5O1K51PKr7Yp8A1rxLNjOw6IMe64+Gvn9VtfzKZyXqm1DJJSgOlJKIZz8V4&#10;LuMqhU4kZYuybQg8KFFNmnz5WKtIISE/LBpq9HRpzspzN91XALonC7IBnOOwp5DWAmijmGMy+CMC&#10;GfOvadQsWR18+s9XKme5m0YHJ7X8GIaBtqnkrQtLWD7Onp1SPI2Y3pTjaC+AcYn3DF1GjR4ZMIJp&#10;BZMSKRG1ta1Lc/b518s5SZ+MR1XXkATUFdgEULKAIIHqjgNzFoMgp39IGexHw80jz2TUUuABclZ5&#10;s724ooJXAbAZZXkENcTmgwoWHmoYm9S6rbmKrxe4XQdG1CicP3m76oYMzImxwSmcq6D51HJgxBzN&#10;CNvD1oBdi2xeMk+8OPfDh08++vX1x79ZKs1xO0e5O64vjOTyIEzIPgISNEUqA1mxEPFHEtJoShnL&#10;qiMpSPmE8hE/IztxsRMNdTQeQt91pVuX/KrgNSCQIlKmA1Cw6ftwgQB4HjsyrFpBOlShNOqA8w/3&#10;Hw6G6eD8k3QQCetQvUiNN+yqJKkNuBw1prBd45HactTvw04DZqwQ8UIRj4+6XR3mGQ4s7/yo42FY&#10;BqkoFb9IYYNhk+lUir6FKWI/Xt+pN+qFvsGR0WhEryUi3PwsVytzizPWG0c2Xnlu7sVnZl597tKr&#10;L146c2pz5mxled6olSgQFXLcjp2RfQcTH//E3vd9YOzdD0weuD6f7jNC4qogrWoaILkGaVkCFEpt&#10;exa4qKGsek6U57JSuE8RB2URntYpzALRu2e5/jvOshiY85o/H2TPb7n9SH7F3g514SmissoheB58&#10;vZdDMlDlNW9XxfneUxZXWfh5y40F/7d+tbcxXONb1/oSRfKgRnyHrx/E/Mt/mzXCe/Nt2gXYR738&#10;OYNPzEYY7/jWG19c80BfEZN9Z692zZqB9rMAm8NuwTu7/Miy9quPRdDnf5vj83ZHOCgUrv4DP7pE&#10;6PeCWosdyaDp39sxr5zT4MmP/ZN+kXbkn+J4vrND9eZP0QUVTG7e2Y39KNOoZQAFNssKZhqoaYF+&#10;pOMAORkLcs6CMNTXv2tyxx133zw1OQjMb3l9prh60WptyGEjocM7eZ2H6S/UMpBGOxXeq6N1E+42&#10;w37T7pQajaVmY9U0i3DEgqdkPCbu3DGBvApGSI7ZhlRGBN1PHmmAAbYDI5LTcgxcaGkqStZ5eI80&#10;Z2AKbzRMIOkC+gEa4xD2qwfSJEQB/qkBwuqQwCDiiybLmVSqP18YGJgaHNifSe/E0FfsqmaTL636&#10;c+fNM290Xvj+yjNPLj77xOxzT86/+uza2ePG0kyoshrdMnBrf3o4m4hKIa+0eXF5oakpxvb9u40a&#10;lBiAUED0AkCsiyYq4KaKJoK3Dl4ihNXpG0xFA9x3sLOsdvrYK6cqa92oOpSI5MC/okQNAKhIeLl8&#10;/vzs0zZ/ae/h+I23Dyp5R7A2yCm5txIRcciJgl2P1F9h9FMF5uPL8+EnvrMe5YfHCwcFE771GrYS&#10;+F85SG26sPxL2oJxavWHdW/5l3/tYLav43dXgbQFvY0c3kngFy/EWiC9bDSY9asCHzOdHHqkaiS7&#10;rX8kElm9uPjG2LDRbDR1Ve6UIt/86ubRV4A360fvLAYNAscO8zHQTiJaIRHtA29ksDCBzpgcikvd&#10;aFYbnuy/fTR3o+KNwY0zFgZrH3rZaH7DXc/quKVi/UKxXvnkLx2S1AYv1JGvxBISEUrbXTg12GVd&#10;Dg8XLzW/8aUjX/5c45WnuTdetZ56YtNqN+ORWGFI63oV4MSh/9AsVYBeXy5dzPTrW7cUdu8ciGnu&#10;kVdXZi+eHR8dheI2FhLb6+icIJXDh8aRQu4hamLZqAF91Tc5IMZgZ17FkItp1wX6/YTwYeQGaj0T&#10;uQ4qLJDjVaNwnlgoVi1w/En9CUljcCgDChcB/3DGfto5A65D1AzIB6/cgqs5yPP/e9YMQbXQk+Jg&#10;fL4gFLItl95YMHBFb5NvG+A0DwDKKOp8y3bOzs09/+r5p15aeuV488KisNnI2HBRUnIw5yIlEkCv&#10;ozjXJsR3SbsIZAeoQosqbDaQ9nVtxTMxHtW8FoTqIhikum3erDgw6gLOR4z4sX4j2r8pZRe46FxY&#10;Pec6R5vLRysLl+yanexkttmTu7l/9x/e9aGHxt9734EbbpuY3C3lhqrh+IIjL+bHQpNTfXu27p3u&#10;33b+2ZORTigG5LuB5ipdR0Rn5TGTsFjBYGIsi49GvE2EIR4+UNC11Dkh0g0lmiAM8ykjnHDlhCcn&#10;fLiSwGASarGwjZGivqABoATuNdyjbFfZDEUerbZPhxv5w9IDvzZ9189nksOblj3L2fNcZ7W9ZqoQ&#10;lQOPQUb1vwnJb1nqe/h75eWlDghie3ckprbD1GYdWayQFro1VKVySN31wndmv/u1GlLyifzY1MD2&#10;/lisUy+2Gty+/ZFsAWYBYh3kJ5UUU1gzF0VtADsGAB9DIMHXTEh3a+qOx7593NpsjSdSfV1f7/gk&#10;DAYld2iHel7E8eKdUKoe1jpo7UONzHJFzD2RHyBvI6kxDN9NRbtYm6tFuBvvSeualADmBeU8oqCC&#10;prTK+0ATBgIRGB2BO8t14CIQG154dnnzBDce5rNmWFovNSul4UP7zqzMlivczl380GgmxLcAKoSQ&#10;LpgBFPQBc8M20NvbqaQHPLUK4RJt4tLZ2tmXy3lRG09gjIvJFcldY/iKrhN2Dgy/Fd82ocLSP6wN&#10;D0FMAssNCgzo20NO3K1Wm0vLiufLLubsTEuU9BiRpqKOyfBiwgiFT1yqLG1i8mBBkz0WHupL7RXF&#10;MY4b5py800nX6vpmRWltxJ/62sUjTyw+8a1T3/vLpRefqM+fJic9yDHddVh91w17tw2NmJVyc2Ml&#10;IfO5OBzOrVZpTgCRzmsrXVP22yG76bcrdmtTEayQU+c9MK1bcthSRCjR2OA1oq8MmC/G3Oi9IZJi&#10;9oeCATUhJ2iWFzYcCONBeTgZAhFQzghSrF6tg/7uYv4F5iSGBGEdM32QBaEGTz4AVDOgNsJgjA6U&#10;H9LbUGri4i6f9IV0N5Tlw7mQkBWkVCwzLArQfkXLCmpkRhcXBaR2oCiJhRUX/bbXanUjiWg8le7P&#10;JXbvGbnuUGrf/sTkONfXZ+YKXP8ANzzCjYxyYxPRAwcH3nXfxAc+NPX+j4y896H+O+9P3XSXNjBe&#10;7hutq7H1jnW+VNmA+rWqutmUCBQCNqqgOUxJCU4bxAz8hO+D290nh1Ew9EsCnPWiPrRtiDl87Rrg&#10;2knR33zNcGXvpvzvqjtx2lhSGKzly08CbNKPp4+0+18rh2ZJAuMxv8N7wHhje1Wgbhc8CYqda36d&#10;YWIJqdX7Lm2E7Ld6X2d58JtQGfrRd5Z/spSGJR/XrPCu+Xl/witfAfhe/YTeytvWDG/urMHLsoN+&#10;+V39dJ/hp6gZkND9WM0Q/KlgrnW5tOg9+R+tZmAHiHLs4LxRv5Hc2KlXb0IaRFFiahSTUnwS18LW&#10;jhjVMc16PqNet3fynjsO3HJ4x0h/tGuXGuWF/qwSVW1FaEt8E3c13NFlI67YyOXgD5OM84MDkelt&#10;fQcPTN1weOfh63bedsuBTEr3nXarUW43K+j+ajKfikcQCBnVg/7PqEGEjgBmgfknMqk0UmclpVaq&#10;HChRAc+B5XikJMaEFBgM0Wp14KARhbYGbH0AaMAwpGUbbcG281JoPJ/ePT54aGLouqH8/lwcjLKt&#10;Vk0POXnOyHNmn+yPxeXt+eT+wfT+bYN7o4KqCHxElax2e+7SZr1cg2KUHklAfjSSzkuxNFQ8TAd+&#10;O+Q+Bs0iTkLNQMxSsNqpHgOKDcaOXBKb5qkTy7VSdWJiQpT4enNDiXmrzYtHL3yv1Hz94K3a/R+a&#10;yg3bvLUCzw7okVB0uXLxUbhEmUF225jwh8JJq51YuBiCZmtG3T6c3cubKvq5ogA5BbR9AMcDOw9w&#10;3rWTq99JDlk/98mdorzhuqtEoUALlJgMmF1j+w6c/oIbmjdA70TfOFp99qn2kVes2Rm04bhIshWN&#10;VOMqr6ey7ZVNoy098N6PjYz3r2y+lk634Mlg2514LJlK5sCOq5bb2NP7M2O51Gg03JeNTk32XzeY&#10;2N3twEVUIuGa8GYoBFkLoE6AtwDst1lrL9fbpUOHc7EkiMtWq1VDLo9tEEpyoXBB4nedfnbjc7/z&#10;+jf+jGusg6gwLHcnyyvG2VMYFTX27R3ihZaIxhoSALMr6WYkA12b1Vp9Np/Xxsf7m42FlUUIMxWj&#10;WgqWJyQfwgBfZNqDoo78BDHuElAzuJJfGM+rKaXttkCrpC4z01gIagamp0CHyAdzBSLlDJtUNd2F&#10;Yo1qBrIseZuaIXBhvxxRe6GVjRxZlO6Nid/8ATT3/8kO9G6v3Fhu/t9vzkB7xRXdpKvKBtoY2JyB&#10;rlJ2yRFZGSMNFzI+ERWkm7rpnbxw4fFnTj/5bOnkBX6zxpcaWseJASIDqXmRtIQgw++4XQN6SOAc&#10;43zgIqeNiRxZiaNvoyNOFALkuNBcAPUKd5yIttDtKLIViXaiyaIcnfVCJ9udE+3KyebaEl9sx2r6&#10;iD91gLvtvsiDH5p+6KHdZmdBFU1NsUKwl9LWOIidaRVB9dbL4F06KXE4amW++4dHFKgz+VIC5unM&#10;rROCAyT1B8AfhpsE3whBgBkrx8NvChrcbgxB7GAt8+GmFi1LciXkrnudZRN6MaXFVnGxVZmtbiy1&#10;q2VI8IDUIkdRS7i8uirK3ykthvdEb/+ZwVs+mItoq5vtWbvRSmmmEI1oLRvQdCrq7RK2OrS8K9XE&#10;Vz8/Z1RCoPFODqv7pnM8DNS9JmZhBNLgY93qwNf/9Ojaaf/m6XuySKFMdTA1Ui0trq9Z+f7W1IFR&#10;Dvp8jWYE6FKXwDwEGEZeRcEUGgtg44HuAv8GKBqNnj95YfW81y+HIGgbhYYB7EpoukSjXsgWaFYo&#10;ZtC1hnEiYIWuaICYBlISKdPQ6woWvGrsuQ2em9zXxbUHbjKBD3HdUBuI8KPEPiBuHboFGHwA4wdi&#10;y3BoBcySZqxtbEsNpz0+mc2siKFNaxU7zvS2MIo616ojfgvAVNJEDAcnQD4QdpBSyRAY7cDgoP89&#10;+MZLS3PHWv1abFDXEzKwNehP4yJGbwnbBkpBwFoNA+XBwJgOCjPY7gC6dG3MteOSCCfvxtKqAj4M&#10;NRXwyagNBXopiiG42QhiLJbNVTurKxvO4lzr2MuLl05ceu7bR1/8zqnnvnPuyW9f+u53Fh9+eP2R&#10;75Z/8PDGhWeNpVNmeZlAWH0JbveW1B0Hp+48vH0s35+CkzkHIgR0Z0FRwbyoKYsejAgimqIq0HGB&#10;GrmoaJIaUfS4KoCBRZ5/GC0DsQ4JFQt1MkzdcCCI6+xjfIY3KVC1EJYhkoeT2HEk01d5Ja3GhyLJ&#10;YTUxIEXTEPjAVo7igQ/pEBPGxmDCBRPVEjys8ek8CNULeOLAntULd3zAR9OOkObDaUHKS+qgqg1q&#10;kUE1kudjBZhHgKLh2B3HNwTgSwm71A3rglt3DQzZ4xBgFYrrqxiL940XCpnw4KA6MZnYvbdw000j&#10;d9w1cfs90zfds+vA3oF9Bwvj27XcqJtINUSt6HOrrr9RrRctjHO4pq4JyRTGol0Yh5eKHg4ZLr8A&#10;wUJWAD4ugDjnIaD3h4U+JdwvCjm+GwdYGRPhIOn6H2vO8PZt3Le2rplVNAuDb7ldSSiv/g4rNqj7&#10;9w5v1I0N9hMWwOm/lx8p7b3W14P+d/AXgv+yXi1TybuSZF+VYf/3qhkY9I7t0j2WIIMhEXIxmE5d&#10;ebO9nCc4xn8Ncwa2mb/zOQP9eA8s0JstBEf1f6qaga7IAKZA3HFG5IAEFPr0lonMzFeRHUMOGETm&#10;diObjnB+3Wptup1yTOWmJwp333rdB997ZyYhbJsoTA6nx4dSE8OpyeHM1rHsFuBCrttx6MDkDYd3&#10;3HTjjusObt29c2xipDCYSwohK5eJDeMZ9J6MZr2ybrahGW1h7Mr6CZRvE1Gb4aqp7GZdW1ZOBIue&#10;aBhMjQusaFIao+yix/Sgjie2FgCNFFiqIrYatg3BdGqpR8JCPxQaGmWzXuxAkk0NRfKJkdH81O4t&#10;h6bH9k0N7Zno3z2Um84nJlKRoYSSlWySmMWGB2mKiKLpil8pbT7/3KZjNao1oFxQTkQhyYd9VwhH&#10;4dEHWShMbmhKwMgidDSpqQ7icR+8gl57YcZq+9NbtuOdN1vlpr1+fO7JtnBmbDv3wEcHD717SAyv&#10;VWoLGnxlwHKk0xF0roMJQ5zaguioo4EWTlud2OxF58WnNvviO/OxrSFbAc0yBF4helpQF5O4tmWt&#10;tc4vtF675V7xplsLvIiaoQYdDsKKE52TiWNAZTX4E6xd4WE2EB78wh8v/NkXzLNvtF5/qfrK84uK&#10;VLvx+j1Wo9Ftt8BhScRSQl9ucjpz+HDy0HV9At+qVNfPnHm9Ut+IwqQjHsdbNVpWJpH1TXDz8VHS&#10;gPM0iy00/bIJ1HtrUOYgJWWcRIhghryO1ezYy6Zb375zW7p/qFECs0TX0+N+R5k51njl2xuPff3s&#10;6WPcACrVnfePFO4azNyye8etp0687HKdu++bEpWmDQVkZqaAViIpT0PawwZBtZpMpvKZbLOxeep4&#10;A4JeqgiJrRhjQkGPhLCYkDJTABPj3bZveEpXy+rRbCSk8BhysFYVk8ymmRvNhJg4KNI4tHhRM3ic&#10;Fq2Y7mLpr6oZmIbRVWVZL3IxjuGPBrKgbsPK/ic7ktesGYI20/+fsUkslvU40Ezj481RQ/DJkDbg&#10;wgPJFEUT3AZkuMRstLkT89yzr1148vnVV074i5tJm+8T1ExYAf8Iokagodi2RbYFmCXAFQUwH6go&#10;kaoQI391YYHhEcWYZqBg6kLQSsW0EFxb3BuStp6IrCdia4p6zrFfb1RPmOUlGRqZ9oawPHow9t6f&#10;3fHzv7T7gY+M7D6o5JGRhDYSybAag9YCpmsVzlnk4P5gdTsWF0uCBJQUWoVQI/P4H7w6riV25oYm&#10;MlmrBTlNyDWAqoVzHpgQwZ5XNbuKJWiGrMFYsg5aAm9tdNtLfGtB92aEygV7+aK5MOstr/Cb60qt&#10;pLRKmrXktxes5nrXbEuSpeqGpG7q4Retxal7Cze+W4n3rdfs86BB5IDvgyrQDDTyQlyiwIEBCv02&#10;uXDiROPzf7C0/gY3ERtW3bbZqKdSUv9wwo80zJCLCGc5mc351Lc/f0HYkG8cu9GdX5db0KdDZ8Ep&#10;10oQ/bz97lEAVYChhE2D57QQLkn7ghINQt7QHV1/yDBAfrWbcDrSqVeLcd8aEKJxT4HAA4KYT1gx&#10;sFRwCMKwlcdS8MI4cTZc0Jg6BwmAAPMOqXdLFqqhxqxhRgrG9Tdsa9dXdcQXxtwjO1eIuFNLisaL&#10;wPLhFQ0slYoQMvIvPLraXOL2Dg/zLUvL5c51Wm5ULpUr2Zy978BUWAKHt0GBlcxfGZQdGHqSeyNx&#10;OkSSKvwQommnnX7p8TPFC92RWDKrhLNRpeu02VbBlAnJ3QyCGyZaSd3hycjIKN4OedAyXfuICn+k&#10;dmVpRYKUDca0RPqlXdAD+QmjsA7ov91kJheNpSBUajYbi+e5xopfXeAqS1xjlWtVoMNOVQxQlZj2&#10;3LJjaO/U6OG9Ww7v3bZrcmI4n09B/JQ8cdpWoyg47RSsNgFnM5Fo132MaeFRbHnQZae7ZXcw2fc9&#10;DKoxnq8ZnSZydDDmoHsaSYT0qIRrCLU0wh3N4CHoifECCj/Iw8vwm7aBlFMykeRoPDchpIahx4SF&#10;JSZz4VhW0nKikuLEqCfgroPExcsx/JOT4l0Y3sAwTkpgPtaV0uHYaEjtl9T+sDog0b1PkCFJkOZE&#10;MFIAYIYqEzYnLA7UDCgVAWtKtAAzkzQplkLPx4BzKmB6XsmwwMNZ5vi1ECTwUBp2F23nkm1e1JI1&#10;z7/UNM50WvPYk4DiU6S0JPbH0hMRPulaaM7hoFAbUJa7mk5sYpabBNLKVDB0vZTvZRVpSAwVJCEf&#10;4pPs6zAbQPUaiMlds3N9VWJ75enf/JyB3suVXfZHnlB2zfSpe03/4J+MI9vLJq/uOl+zZqAMnl7/&#10;nc4Z8HNUllAniPwDcQtUtimDYsj0H/t6MFsI7uztssqBDjHLt680w9hXLv/YtY7z23ztr3HOEPAf&#10;rkwnek8CDva1awZGPr+63GIfMLi/81tgWv3OawZiC13OCXr1GDs4/1PVDAFe6s2aAUdOVzQk2p1m&#10;C6Kn2BU0MA/QFEKnyG9LITsiccmIEFeh9e10rYbVLm4bGxjpS430p8cGspPD2anR/JaxPB6Hh5P9&#10;fXo2I0cjYDSbNqzAGmu1+orZqakyl0vHBwqZfDahY0fw4bUHiwyaahAOHIBRAkCA/Ah1AaJDUoXQ&#10;sxhnQ0pGrWc7O1rHlyUOel0oH/k90V0hmQvZPAd+IkosFk8Aq+yCRSYlImo6qsahH4HCqI42dxHI&#10;FgugYQM7Icbf0HWBQUJYAbgTEd1oo2CAgCTEWRLxrByOra3Mv/yiee5048KFtfm5tTKBh2OqMhjV&#10;c61iGeggQgEgnpPXKlhyEc9IFldCz/3g7InXW5Oj4IPlzY6JcubkxefWrfN3P6i/58PxLXsdPdX0&#10;u2sWdF1pzsBOSkB+oY8LccccUQ7AtcVuKSUcQ5291HnthWJfckdCHQ5Dixu7cxfKHeWQYoRkt9au&#10;LFRfb8sbH//0tky+LcrVrtsBMInHUB53zBlI+YCsq4IZE60AP9Ksxx/+1lpxMbJnyy/Gw4dPvLp4&#10;5MXmidc27rpzslkrJSYnec0/89JzPP9Gfms0qqzu3TeqgRBYrq5urPj+aiqNHrPouTBS7ODtYBLk&#10;GW0HOVi3rcuOJsF4o8aKKOSYMAqEy7iM7dh2/SNH5jKpXCEzHo8M6/JYaan72CMnH/t6/Rt/UG+u&#10;cmMDO/ZsfY8u7WqW454NgZt8rblSbcx+6GN7Iimj0ykiWmBfhVRJpc5FolwiBppeF8OxdCrHueql&#10;85VGGQg6qJD005DKwVIkqj62P4jvdODxAP48jFpkN16IRdMRmLaTdhrTaAjgkLTa6DzgRFuAA9Oc&#10;QYtWLe8d1QyUB7OTGMyfWeLPphaX//lmUUFDS5ozXBVgg4KDsc3+O9UMgeLqmxyGQDiJjRfQBkWp&#10;APo3NPgVJuHGweH3L59s/eDFCy+85q2VxyOpyUwBDfZOsRyDbYaHRjFOFVRbYPOIMhIuShbonyEX&#10;zWKQB+hqJzIICI+gqUtyR1BakNsVI3UpUpPiuK/pkdcF5yIYC07jeHnhJDS0lGph2pq+PvrP/u1H&#10;7nrP0I7dfDS64lknuc4iHNI4seX4bdNrdO1616uB3wFStpTg1Hi4BuO1TtQo9ynt/u/+yQt9ih7B&#10;0KNa0skEC6xT0sCAqwNwNS4XMUORlqC0YQqoinUNPGZjXait8RsL4fXj9sxFd3HJ3SyLTTtly6Ne&#10;ckc3tSNaOJCzE+a66wF71PGr9PF4riLZJ5oLe+8Y23u9KMmrQHNmUTDYXOOSDQVqLgGhNNdchKMW&#10;JhNbT13gv/H5cqHF3TK+v9uy4VMs6+3J3VvFvFRxzaar2e1CdTHz9FfPxWvy4cJWaW1lV18fRIUL&#10;/TmXm1mvde9+/0hIatWMKkZ41FJk3q2sKxMIzCPe4k2B5xIyHDjzJF/4/qJieYNiKuqqUF8j/B5m&#10;l4QMIYlfCSNOmr/YThiyQujb07LE14HmwugCPnqNcOd8pRWKc+969/ZKZS4JUD1pKpGQIkGYENUw&#10;rUHNgAETNpVoxuxo2fju5544WVnl9m0brxRL8MWpw/s5Lp85s4R88fZ3beMyIlYPGYEGwFkyvgm4&#10;6dS/xXqqeFxCGTDr0RcfmW3OceNoawCqEtN8u8XaSEAlsj4T+MlhowXx06GtqBlIlg9ib8ST83Ut&#10;wrfam4uLYXxWaCn5AMWT+gR57rp2Op1qVNY8HtWi0J/PjQ4ODue0m/dNjxeSO8byu6b6d20bOLAL&#10;iKrxGw5M3bhvW06ODWcyuRSj8ggu7J+UkI2jic0SlhEQamtW1zyrGYspajIqK3DPI9lpWJKJKvW5&#10;Qir2GnxFiCTiYY12Ik6G5lPY8LoN0FNaBqBFtE2iewSn1bDqhzHb01DQukKsKyblSH8kPSqmRzkt&#10;x3EY5ePyBVQJ9kNwXIIPU1ZNDurpwUh2WNEyWgJsnj56jPer8T410a/EASocFrUBScnBq1AA5gcZ&#10;OQ8EGk3QScQFVsSYooNfBN0EBsx2LRQPogzKs2O0GrXMSF7pS5SXNuNxn/ZMfBT0BHBXqAaQFdIL&#10;8GGIAT4Q6mIY2IYENJka1aZRaaD1A8lV8PHMTrODEIBdQgFmmfYn0lf19a6f6LoQR8p2PTg6D4dD&#10;GUHIQK21i54PWQ4wduZPRRn9G64ZGGjiqmH+W1Lnq6sClo4zbNLlrJV9nF6D/+2wOjQOZ3UHgebf&#10;wWOPr8xelu1KvblBoP8d/L0rXw/qnStf7xUzVwYO9PMsRXmzL/aTPuxbPv1fJzbpCmf66rKB6pi3&#10;rRnoTV9NT2cp149/nLe+5x/7yk9bM1yZM/xYWfI/Rc3AlhgltmzJBUMGSpTwFWg8Y1aaSMQiqgbv&#10;iE6ziZ3dgxmY2/Fs+MpC1Zq8sSF+yrsYp0MvtOPbAA2g1+TDYl2XQ5rEw/bZsSqQjXOsmm1Vu14b&#10;tmm6KsQjcjqhO8D6NKowYx8d6puaGC7k4sAmLSzOkUwQj6myBbZaKGSxsoE0WELEA4YuKlm/keoo&#10;+aYBb8xEV0liiAl0kT4cPXGsDgT48UEklAsyxSXTtBrNJrAQngNscDOEpppvweIhIQspVSrEYkno&#10;Q4bDROUmR0D4WWNvtAayiU69BD9Q2DqVi1XPDg32T42P7oxq4AN4C/PN48e940ebp95YP3Ni/o0j&#10;C5nomN3WeS8n8gNhro9zBnxjwG8PnXq98aU/OguO4p033wkTv3bDTSXyL772eHTQ/syv37Dn1mGO&#10;P9esQVCOekpo5gVU9jejHylvQUYCjjWQ3m7j4Np2aH6uduSVeiE1HpXg9afCENDnUTPUQ4qDUqXU&#10;qi6Wj/Ep85f/3g63u6ADMI4UGZAcGw02JPPUMCQnIjbpD0hC0GJaWJB+8Pjm+nxiaujenRN396WG&#10;BH61UixqamnrtkHEb6O60L9N1ZJOk0bQFY5v7rll902H+xvNxZdfqy7MHYULdT6ba1Xq6XgioUd8&#10;IDO6RioW1iHB3S4CdwIqpu2xyYwYFcI6JAoti2912kePXfzWX7z4/SeOPvrw8T/8vZlnvu+iWzWk&#10;7zy8+4PbJm/wnZTZiUf0QdhoFasrtdbFmaWZj/3ChDYAHMcqdKvEKMS1fPSO4caEvd4yfGRqanog&#10;Es5urlbPvlHNJEbS8aEQDIEBhCdNLmxFDsb/baMFWR8Xtim8mR3OJPOJKjxJAO8NBAcp5JAZJhv6&#10;gOEMuDl8xQDCiQU1gx1WALR4G2wSY1LSLzJWHm2xwSCZYBWsCAjYeuyRfR1f+alrBsrjaPIWaKxT&#10;Qt+D+OCrYfEyBzrH6WoH0ZRQP71G3I9xoMm9khVJFElZ8wmvgxv9F2/38oSBbJ9ZweCZFuRUZST+&#10;9baGvriebJ08+9Iff7n12hmx2IBZQDQkoaHsNzoh29UFKQqBd7gqwHnFtqE1i3Y3JJqgUZPxW1G7&#10;LloN0TeJ3Anuqig0pfCi7Vb1aD2dr6RyK5H0jKSfE7Q3ZPE5rvmauTZj1cQ+7sZ7wx/71PDP/dzg&#10;Le+ORuSTinwuxM9yofWQ3Aa/FwNCEBGammuqMIKGrhrvQpBA5BoCV0X3I5T1uakvfO7YF//gacmS&#10;wLaZHusHEF52mwJsfSACLUMRKNbyNNgaNsXYKtQzE3ozEb7grL64MvvyZmPWt8oJr57hsvu5Ox7i&#10;Pvwrgx/71S33fHxs/72FyZsS07cN7r594oGfu6VmzV5aMFdW6tun452uOV8qlytLNx/u78tIsIQz&#10;KgA3SYT5l1SuiClhG2xUKQkTlJFPfOrpQVW6VRsdddR4KMa7zeVypwjJsAFws/bmpENHz20+/Mcv&#10;86v+LnVwyHYmuIa1Ph+SIh1I6SXCpy9VB6dbg9MZRypCNyxQR+wJiQclLCIp+FiAumNYpEU6Jvf0&#10;k+uizaW9SKwbgZ4FJj0WLNIRx9Glp9MOqA6l7Ei00bTHGJiE7TGIIUxICEaRnbA314A4KvfuB6dj&#10;CZd3ijTPCypm0tjBa8AXFDMKEuxCFtlohZv1GDxhZs5u1Br1bbunlzq11a55aX02lelsmZb7+qXI&#10;cJSP+VyrDEUFzEhhy0P9fCwgi2zroM63aXLRWN/aafvYY+vNGW5rPr5zbNAzqrAHJZIv3E2xX6Dh&#10;BFiN6sLLYPSGu+o0DIYBErBAMqCrTqMleN2Eqpc3N2vFTV1T41ENCxXT3ig0I8zlSBQqXE3Qtrku&#10;/JJbKZ1X+fZQNpJLhLOxUDqKHpWlim2p28BrReF5y0MrEM59NYFryKGWKMDIFEMe7H+WrkL0GDCk&#10;ELr1rgEnKNsCtwskBWY1T2gomk3TFtRut2HaBeICjE4sQvGBSgDyAuq5FNBGmGqYftj0RBTBLobd&#10;UjyRn8Q91rclHO+HgTRWvw/nMmg38dA9wywi4mO8QORmHRg5l1O9cDS4u+EYXsENRfHohGLEZADm&#10;jYt3u9Eul+hyEdDjMEoMiQrKfZJOgyCa3XaxGaL1Ag1DrslDnN0F5NRUgBFz291WQ8degdADJC0W&#10;l0coOJxl4tx7oLDLGF2CmM0gmig/oPtkyhrkqo2QVPP5SldAiwviuChHJYCmaByETcIIG4YG/wyB&#10;K2DCoMsjMgSZu0kIZXQR09FUI4lV2jGZByeL3JdTWxbEqAF0jfyP9YXIY+EtPx/81ltul5s3QSJ9&#10;eYugvPlaHOheLA36LNe+k5p1gMnEPfCq+6lqBubHQ7/7Dh9pOtiT+GSNkUD6gn1+dg+kP3tP2OSD&#10;TW969jzsCftKsFnQ7zIHVHrO7m8nW3UFO3T1eekpalw9iw9OyNsToIPXeevtmpMB6m69DZ8hGEi9&#10;tWag3P2aZ/5tRg84PvQrwXfZhw/WWbB+gpFCUFMFH4tJ517jDwQ/ECzRK09YIXf1e/wrS5if7gdo&#10;BENshHf+W9R66n0qun6v/C6FLhi1kS8TZOfgjEUzaNLphdQiYgb6jkR7gFYY2SYQs4rJIRMiiOR4&#10;0PjHt1wkEwD8wuiIiFvoHkCiFRMD9H85TFdNBFUfPEc80nih62aS0fGJkXvuuXPr9Ggshpl52/Ob&#10;MORgMqMwUkDjz6R/wi4NVt2gh8FsHENyC55ocJvBpoeJCAiXEBv1NQ2qTljb+ARIlAGUJjk1vG/0&#10;Z8SQA5tsicNuYoRRw+DnrVbIAvGsw5sd3jZ4G/secg0XIFw49DhtyHwTndU2UURFZCkOxCvPY0vp&#10;SyUnc+lxgHAkTm5UunMXOhfe8J5/bP2JbxYf++b6Dx5Zfu6JtR9+Z/VbX7r0tT8+++jXl/tik9ft&#10;uEPxh1VhUBf7L50rlWqr09fzo9Oh/gE4sm7ioEdTiqhqaIoTBqAXjlh/GZcJ5Fy6zVDCNZrQ6yjr&#10;g3lQHl59pXz+9OyurTeoIvCcSOJKJkJ32Gk65sL6xkr17H0/I+WHm4MTUddabzc5jHMAdsVEn6qE&#10;qNoo17EPhOIhwLSgmsHzhVdfbjzxaHO0b3s2OmrU7eEBSGlXOq1zrx3t3nPvAFxzgTySFMmuWhrE&#10;RmyQGF3HWONCzQOHJqe2ikdeb5w6NT81kdKVaEyNV0sllJuFdNTulGvl2Wwm6XGxFhRDYDOkZ4Hp&#10;qrYw6JbiqUI8MajKOSAH1lf90no4pmYnhqb6YtdPpm+Oy6MQ3bYsoKjJ/ZNG4kpjfu3Zhr3+i7+6&#10;JcTPAwQLXUOnDhsmgi/oMfIO6kBaEwWxK5stOaaNvfz8bLsWHi5sk8NR1KoytE7smga/BhPZvghp&#10;J2h3AX118OZDDbMGWyTqa1FooksWTVbykcF6p1aWh2UU8BnAgQ7mDNCOhCD+tTjQqMJRM+CSD676&#10;wIWGqRoxsTXmpspyc4o49By1xE+qGdjv9ILTlU0OmT0F7rfRTYK0CtNNysGcFkpRKEjfrmYINoAg&#10;4AUMisvvTggiHP5y8ITs3jg+AwBLo41MRIlnuGJ98fGnzr7wmt60pGqLrH9pO2L7D4uRuEA7rQ5k&#10;CfDKsEmGaywsDLD9oFudTqbRL0UTAI2CDsfVKdXqlkVfneir6vyMXT5Wmnlp7dyR0sWznSV09Oe5&#10;1b6dygMf2f2Lv3L9Bz+6bXwvL6mXuPYFTq1wQpMLGzgd4LECXWSGZNLnArqGsdkp2uFcBsrfXIzj&#10;xp5+dP4H3yq5a9KIMro11Z+TOKcMIqylyTQ+KbXsKprOkVQok3eS8YraPV1ffG7+2OlGgxvkxm/h&#10;dt8b2n5b95OfHbz13QKEX4ZH+XgSBWiJU8u83jL4mi+C2CtEZe3C8VUknDHwejQ4d+Xnz20uzyzN&#10;n16HEHT/4DgXGbA3VoFMp0ZIFBd8uO0WXj1af/yxlWGx/3Yxm295XQwDeKntmGu1xkK5Ml9sHruw&#10;+NoPLi6/1tGK3a0hbaskDHpQ14GtuoTPbnHtlUYtNWGO7+nnNFzfZCNPQ4ZA24LOMKHkyYgXDV1R&#10;dMNQsQzPXiqvXuQyvpoKZ0E/QpZvi7YlQm6I5GcDiXfiQENnm4ApeBG8LGoGTKChQAQxoNBCC9EL&#10;NOghNdYRuDIK+ctC4aSwQSrw2B8IIwWMn+qBcqaMF0vuqZPzmOYBBB/OKMpg4siZkw0DQ4ahnbds&#10;5cyVTum8qHOhBGhiXbMOa2Kg95EV88ARUg6dHStthI4/MnfpOSfT5faNj6YioVYD6hwkkgxBVADM&#10;gMfABzRkowm76d032JJOvqyAZ2DDJNVQshXHANpsNo0WagM4HpAFBMCLMMrBfJxkLlBfwe6dXgZ7&#10;HhUiOlA5HFSTYPqA/pkFQrUMca0uSPOANrZF2MeF2iLXEqDRhrSYdjJg7kzLaZuOaWNbwj6qwJBe&#10;x6SVXWsBs5v2SCaLj/dAKboMqWNJBj4YviMaPGNlvVIzDPhKcGpXjkvRnJYcjKSGtOSwlJ8IoVqI&#10;5jBSADQX01S3Cx9rCcwUNJEgpuTAUpv0/GSHR1sJ9ueoHIJHDSUEIqfLw55W74IBA9NTvD6egLtP&#10;dwym0ciidj+J5lMPhd4+8kMk84LaDJGGOnP6YsGtVyYyqDxY1yEeuzFYJVgkMA8HgDQw7GVzL5IF&#10;BDkbiygQKWX5e5B9krUUdZgsB+wZ8JvjoW5W5PvFcD84DGEhy3dhdg4sGDTCYTpGWSzlZpdhKFcS&#10;0ytP3q5mCJK0IKoGQfXKk2tlUuzNXb5ds2agX+8VLcGxYG37QFzmRx97mk0sruK7eKRITgn6Nd7J&#10;26XRP1XGF2ibvt3tGkcgmHiw48Lul5+wNlewVbDD9+ZLvl3NQKf9LUf4amxS8N0r+9rbvcmfUE68&#10;9VfoFX/KmgFv4yccomu8K/bTvTVxefW/+Sl+/PgwmcFrElbecnDondDf+x+rZghOERv5UmbKiiLq&#10;gbLSo6eiGAjIMG40Wzdvup/0/I4CHj3LWXp+uYxpQJszWLbUhGWjAFKPpx2H/lDAtGbauMRyZF8n&#10;N0bTbss6PzSS3rVzYteuqZHRbDIuA8tpGVWIUJNXPTpL3Y7bbTley/MQltGRASAU/DsuGpf1mARN&#10;QSAMfPZqKBIgCYu5L/6eCXFGs52JQ9oa5tU23H5Fz0EU08VwDGbf0KRjCvyIPvBkIgsYKvpxHYMO&#10;G6wghDWoMsD+QO7CqUaEKntMCSd1OZ+IDGfjk/3pLUPp6W47LdhZq641S3qrGG1XEnY9zhvpyaG9&#10;I7k9GX1M5pMSFw13NbvTNazKWv30jn2D4/u2Qp+xuLbeKLsyVFYiOpqxNBcPliJzouc1UKk5H9oU&#10;gCGTfzbwTf76Wmt9sbu61E7qEJBQBNHRE1JmMGV2nYtLi1DB//hnpgYnLE3vgIkJRoeMwO6KVsdB&#10;txmJsm020NsEjQ29eVHUXTv/vUeWzp9wh3MT/akRiHRAhtTqNF0oYpjFnQfihQEYLBvgiBAnAB4e&#10;aCyBC6nYSgwaOJKK5lmoDMH8pfmFqJLTZRQnEL6BAysmUkAlNWUIakaH27Zcb1tNSHrDVBfDeF0R&#10;FWjFdyPRVD4/MjK6Y3x4d39hWzw2rAt50Y6HPGxIcBrEHFuBGI3hVCvN8+v1Vwoj7fs/1M+La34X&#10;wBbUCTo59HYhs0smkDhwsBqWpaTIZcVQ/vGHTwpeaig/LQFcZdkY/3fBpQW2DWuTpHl9E5KKIXPb&#10;/m1OCHs49nfCQSDDpMXKFjXWASXmGKxdwSYRn6EOoijpJv2kmoGZZrLY2gvvvSXFAkIwUO4V+iRB&#10;/7Y1Q/BDbGvs9aGCwMRcff+magaGX2FzBtZf6BUMPOxHeAVptYNOgMLVrdpLR1/97vcr5+cBkSbr&#10;MuSsgB5R+sMUz1jgAO6C5JjJtoRHzxRq9GYLEIRu3VZKfrStpuxkxkwm6hGxKNqb4fpT50+drCzM&#10;ttY2+RqX7mS3WVsOibtvUH7z39z/wfuHb9gvZ5Ortv2G1boAgWHSDWA2imh5W/BWQ3oJ2jA0VjFp&#10;hNEM+CcOrzphhUxWZdHVwrBjt8e++NvHVl/lBrt92+WhHdFMpLYutaroYguigsqjhnRa0ayYutw1&#10;TlYXjhZPL/hLboEbvZG78aHBmz8wuee2ocndkcGCH1fbmtPotupOrWk32gBEQg8OUHM0SlQvPpme&#10;PvXk0dAap1f4qcS2ZKjfLFa4Rnv+HFddc30zOjRV8CyAvE0IT1Naxav1ZvzLX3p9cZGblLK3AWxV&#10;xgw3HI0kIC21sFKcm3dW52unXisXz7gQWBoThO2yOix4qgc5TiA/0E4Rmn6n3m2UutyuW3KRAoCf&#10;0KYgz1IGDGdLkdiWLBC30LxXLK7WBY+C1559rBV3hII6oFKVBYoZIZHAkUa+HyT9ECkFRwGsZHLl&#10;EXAVwbSbmNBmt81F9DWT37BaW6+LZYZQEqJmQJZ5eUdlcZSScebcZHQBt1F1fbTZ7B4/eWF+1Wtz&#10;SyV8svLFC/NcboB79wMjqe1ptzaDcAGlO/IOJUUCgiH2PNcNrtmWtNiBI09devbLNWuO29+f3DU8&#10;hlFAs76KUTB+UPEg4gHSUsgQ3E7EMSKRgd03uGRaQUZAxIVjXsdEkobNowOhjDbQjpgwwFcSBwcD&#10;a9CUGZeaNLSJEI72ig9yMhSIYEQSKHVAbwh3AunRVie0eKERDhlQdA7xHTS9UG/QcJw5jjCMLaoZ&#10;0Q8rHsFfRTDUUJ6hXy+GPIzp8Qh6Nu5h0qrAHolOu8ODAwbopWVZJhZ23FUyYjSvpYYi6WExNxrK&#10;jIaSg1ykD4b3XBia2QTUcZFwo3omskmYPF+Z7SvIK5hnXfUIaj3uuD4YurAL3g584jGNxiZDpDcw&#10;eUiAgGptXLMujgdd0Ng9MLsH0YRY1G1egQefQ91CNuxkXe8gWjAGIn6eBqG0pTJFE2xDTcoM6E+A&#10;rACTznTXSaNp6Flx301gtONjDA0HEbKdwWhFMiwQGHKhbl4UClBJEsU+WcgDkuQ5MKZGwUBq7Kz8&#10;oCAVrLV3lv0HYTlI9v4aaobA/rmX3/Xy48ulUSAz85ZHCv6XN4Nef556uL05QxDery5ggn/+2I3a&#10;Mj2bsGBE8JPubPsgb7Jr/hg7hD0/u+AJa7kzykXwK8HQnD3pVQysjfWmbhKjvP2E24+dmqBnfeWU&#10;XUm1r/lJrz4a1zgO1/qr/1/N8JNOBks/fso5Q1DlBSqrbLxEh5gu+KCGoBXPqqJgHBHYIzKDl6B1&#10;yn6bKoyrnl/9dTRvSOGb/KLYwgqWF6tWAyMZurPr5jJbWCELpK6m8dGIGE/K6Uy0rx/9u/zBAzu2&#10;75iAGke+LxFLyIoOJDwyd1+HQLroCZIbSSrpQiSSQH5ptMya5YINDGtp0ABt9JBI0QVyqIBGocND&#10;xvVkKki2fAjyGLIT0AkyGwFZjjYFUlVEokpDbYLgsg+L/ZbUFuG6iZQI2xAQPlBpl0NRXcrE5FwK&#10;eiXa4ET/noHstkJqKp8Yz8ZG+5NbRgrTkwM78onBbCyrYo+ANgV6J2hxYUcW3DMzp6BXIZDrUKov&#10;NxHPjYTFFHZ9WY8j5QjB/44dGgJz0n7pIYaCjIYADPJHMlPI5EbrReXciZIWzg8NQDdcKDfWzy+e&#10;efn4q6VWY8/h5Ec/NS1HVj27hI4ZULAEQCa1EEb9gWYh2MPYGWAiYSO1SjVq6S/80UKzyG0b3dGf&#10;GERzTER1QD/slZpnU33+9IGMpBm21RTheN2Ah0LK82t4BR7clBD09WPjo1s7bfepH1QVAcIfwyqU&#10;+hwVBx41DpYOapbZdUNOZDIDhXBEaINz4cIwu41todJYM516B3JXZgcbI1JKNJ0QCuGMF4FzN/b6&#10;brnWWWs6655QhSPCpeWXbn+3vu96IHU3UClB/V6CrqCDmgiy5zi05JuCvi3QCDyXiijD3/zaq7wT&#10;78tslUMR5LS6EoL2DM6xiO0SHh9hz8CwiTem909jG0Q9FJAtSZKCdi4qcAPt7Z+6ZqAOHdtN2TK/&#10;ElqDJ1dklK5cSsTkfjs+w+Uuf0/v4UrQJEzT31jNgD8GV0UKCezPMtYYXU3ow3dKtWQyBzjM2pPP&#10;nv7hi0rDyqLDXW2IsgyZUmRpQSuBJRzsLmCYgP43BC45QA4d4JBkCfJHdmGkFNFXOPuiUTlRW3ij&#10;uHC8VD1baVdA2M9yA9Pcnpu4W++R7n7P8D33jd95+2BftBhXNhVxNeQvOl4dVR+HrrPOgfEaYBWZ&#10;xw4ZwiM1QwdB8S0V/VVSM0BGRx7w+Lpsx8NG/i9+/1zSVPak9uTbUs5ylOJKf0SzfQGFeQcYxXik&#10;ExHmrc3X104c2ViSxjsTN+fu/cTe+37m4J6bC7lBX4t3MLyprc/zbVtxQIkBrgrKohz4XhgUhgRM&#10;LCTJzZjrwsnHzvlL3UF+qE8a9KpufyQ70j9Sr1YvzZkr5ere63JSwoLhGHXTKS+PN4qJP/n9NSS2&#10;W8WBLU0n1jZRWcPwUBYVLHE0kMMgRDVdSBts0aPTkeQgH4rB2YBJPdghDWPdBnraCvwS/d23Jga2&#10;Rgxnk/SDGIWYNSKoVoYPILVtMNyJqA0IFWlCPLnlW3+2pDW9kcgYcjf00X0BYwiEHaRlOJ2OCD1L&#10;CCVzYVPQwdDAYAf9Z9QMaMRbXj0cT2660cXGWnZrd8veBER0yDLxyq7VS+h6UZ8MfGCBphT4kLq5&#10;ubaybq5VudWKv1rmduznHvhQbPteNJWrnFCVtA5qcvCM8Q6gEoTLEeIcGADw3Ywsjp09W3vmG/PL&#10;z3ETInf9+PacrlrOhufXFZh9UB4P+KuCTaAVdq2k0M2lCtuvBwkYKwQ1CPk2Mo9ZNjnHQoeOkN1q&#10;1F2rAyc+WBuA8AbAKsSX0HQHuQWzcYhI4ePjsgAwB3sh2wmxeaCKQB2ALQGv0sZYnEYp5PZE2K3L&#10;7UJ4ISiCHAmpsa6k2SEVylPYoEC3QKQjSwgipAfcKTBIOANjCTpZQN3IgqCQRmpY56VkfGiPlpuM&#10;5EbkzDCfGuKiIM2niKPDhL4gCoK6BHwRlAqCAO83qELQ52PdbuZLTJcks/ClgpGZw9IdOTp1zdB3&#10;YRaqrGuGmQA5NjDOPIsxqBlQ9oTRUxMVCH6TVBFKGb8EfWV8j7IA1mAIyDJUjLF+I/gPTF0bVCV0&#10;+DpdQsRiYhNIU7HpF/lgovuH7+LPYH9ErSRDdQAXNsaQrtvHhwYZ3RnroU+E9C2XAIeBSq2ggda7&#10;9QAyQeXwTm9/jTVDr8HHKhGWO7Fkp9dUDtL/tz72Os4sutJxZjXDtWuDyyXE1d+livWyQdhPyLOv&#10;fCv4E+/8xuA1vWYV6yi/zZzhzcMdkNCvcQbeUuqwo/HXVzNcc/7w/9UMf701AwsfQTrDOp4UPllb&#10;kIFeL9tUE5G/l+5QLUEwxDerhaBmoIcAAhc8793Jv4454LHmEgXXYBpJqkcMtxesP/YzeEr25YIE&#10;KgWAnNVGs2KZTcRsSG1nsnHIiycSaiYdGxjMTk4N79w1uf/gzgPX7br9rlv2X7/74A17rr/lwI03&#10;799zaMe27WNbpsfqrSLk9yzPbCMNtaElgtCMIMqjr4kYKMoiNGQ1WSWwEpoZjg9/OsJeQXkHDXhw&#10;+pDOM1MnjwPaFG+WbJzobQcFUkDFR2Qn2CmyH1AtEBeRssAFCoqeShz203oKLOuYHI3KQOloJBSJ&#10;Q2oZrtmCzxCQWio2EEnouO78QvGNI5dKa6Yu5VMqOoJSq+kBYGCaJH+HXhi2JwysUcXg4HVaHEhi&#10;5aZfgctTMq9Ko5fOcaePbabjo1JYvLR4/Ojppy6uvLrRrk7uTfzC33nXyJamBbEKC+QQOOWyeg6f&#10;VQFnDAYK2EtMyCmiYACeVg73r8yHv/bFNQjdTeSnU1KBa2mCC98q3fbM9dopOdm88S7AixudVkvV&#10;9G4NmH7YYFjwfAAoHYYJSPQjfSMKHzl/ZqG0YSe0kbg6SCrwsPwG/RVvHvVXPGtAC93cNLslOQH3&#10;782TF3/wvae+UG6eX9p4Y3n95Nrm2bXiufXShY3ihY3N8+fPv1qsz9j8mpK0EgVFjjqb9cVLi6+U&#10;2vWf/fmtuQHAjKsoHTtNTtFTBF6TdB4AmK6BmgHIOcNAP1sLhwrf/urrvhXtT0+jxsPmFNEk16pi&#10;H1M4yJTD/tm1QlZHsDBnQJMWAoSBJ0YwbwuuBULb/L+YM5Ah4eXR4hX1hsuz3KvnmcGljUrpJ80Z&#10;ggDObmzawIL432jNgJE/lMB6u93lOQOmVagZdJA3nZB1/Nyrj3y/fXF5Syw3KMWscgOmd+yi76GS&#10;gtoIl9Nms97hwXgKm7oIImdHDTdVoRSRXjDKrxqrR6oX32gWF9FQLXC5ndzoAe6jv5S963753vdE&#10;br8tunOXOtBnRlWw6VdgE8UZG1y3BrUYSL+EI0AaCuABYC27KHDI7QuQC4AtHDL2cgFqIwgFuziZ&#10;9SLJFWNtQMsh9dxXZ2Ideas6kWnxecOK1otxXa/6Wo1XgU9qqN751qU3KptG3hu5mfvw37/phvuH&#10;99yUTve1XWfOaMyGzA0VZamnRbCqQgoECti2SgsF6qpdIdVpg1BdePobb8y9VA6tKdcP3irUYLVl&#10;anhDXb5hIl2P8Qn+hg8MOPoGfBDw9lEwy1y8Npv87hdWhmPxcSmbLjZBR0ULwTNbyF6HY5kBJZcw&#10;1TE5O6ElJzQ9z3c1w+LbYBdrmNfBVI6TxRYgnLp4Yq0xtk+e2pNz/QrweFQzkKU1FiWZomNqSjUD&#10;Kq2whDQZdhhaYuLpR+f8JX9EG01CXw0XErhl5AEHZGkXBRjYQGhHI7k0hQhVa0IdWarqRJD0gejO&#10;aZGyn5+rr2sj7YO3D3v8GlmpscBJOnjQKmKZJ9Yu3gEaDa4NHrWWiMbS8Uj8/2HvP+AkyfL7PjAy&#10;MyIjIn1mZfmq9mbajN0xuzuD9Q4L7BKeAAVQtKLojpJONCeJEvnRfXi6o046UTjyQJECAVoQWCwW&#10;C+wuFuvdzI7vaTPtXXWXT+/CZt73/15Udc9MDzBD7BL4SKzNzcnOyooM8+K9v/mZyma1Fk3NGY++&#10;GxPo+mMfut8qjWL/diY7YJyRJNBsVZBXsZ/MpvdkUwcmwXIwnP/HP//1a88bMMXfvefIfbXFyajt&#10;Ret5NH3Fe2HiQqUxXFB5Q/583sWZobZ8MqZJxrwuTQa1FEkWDKlggvcy2hTDQY/pjF8QulLiN8x6&#10;ZFTHkxLNKilsp1AJBmufjTk2pRkm0kzSJ8CKnBIFMTW2CYrzDV5XQmi6oNwulD9AByEDYaEK7UEq&#10;MHOxWwbYN0nlY7MQW8WIVm+W90nG5B2EfzNuzS7NF2t7szMHswuHrYWjzvJJc+qIVd2Xriwa+VnJ&#10;FvAJEbYA0XOWhSwkNpcGqdy4gqhmtULuDkCRetCHJW8Q7SxpAKhQXWXzAjVSD45HAdjECV6Y1sla&#10;Ls0pZM1gQBPZM+Uop3YQnTkyB+FgpUppY1osOKAWsCJiH6FmTR1ciLy1OJvATRhRoJEvYMPclplR&#10;ioqR2TUy7bHZHGe2jcxApU6Us6qpyXQqXpyM96TTBzKZpWxmxkxjbFQzxqVxnBNZVW6xJLCQmVMh&#10;NBlsMiUqSERS7tYvdv/5+hDqe5gzqNRTQgP5Mpnbd3dBI4Le+BAluiQ62nkh+6cD9dc3Gd4Ek6NT&#10;0rurtm+Iz+4OylQec6ct8NpfaSkkTbzQL6RYpKu8uk6sUqCkz6AO8e5ysJ767oL0v+Fk716LO+mH&#10;3sBrrtGbXiy1vTfFaN2LAvEfcobvcc4gg4BKsqo26MhYsgIUDtW8IqUoUcpTZSE1tQgGQ6CWOrV4&#10;7UMcrl/3kD9KBpswlKQiIEUBXkt9YadToY5Jl0GIAzpbIPcdG+lBFwwnwy8Q8aM+iqmQf6lFmLB9&#10;c2a+4JTKbqmS745aAZ6kIFaM0Sjs9IKGAPoz/v4je6bna8VqzsKjTPRYlBVr4LkFwlyKLyCPGPgy&#10;p5oZi4KSDEUEp5k1BbAih0k1hZ3FvEbpSel+qyIZ8bY5cQRoOsZe1BLMFaE9Qm88+632DWPSt4hC&#10;AfsT+MNXpoSN2uiYVKEPry1NMRHIDos16UXGqE4vTyblXiN17VLnu988951vnVm91ZxMcgcPvsO1&#10;F+3s/qy1xzCmgig7gqsxjKanllK5aVVuK9v2gdXbuRef6a1c8RZnDl65evbspS/mphtPfGT2nR8t&#10;v+sjS+/+4GwQXgjDjTQUX/hrcNcQKeRCoWWBHbIKINLQRIUITd1t/vSL/W/+bnNp6sSUsy8XzWa9&#10;WSuuZVL5Rnd1Y3hm+sDwiQ/Vzdy25wW5XICiaornrB0ORlTHOUvgyhAZR3wFyY9nvnU9Z81X83vt&#10;dGkMslbU2FMDCNGuyZQfZDavbjz7/LnfOHvt633jdnV+cvCkd+BY6oHHKo8+OX3/Y5X9RzP1hUFl&#10;qleu++vttefP3jh/81yQugzTduB3NtqXwZ38zM+dyORuu/khVwQyJNCoeBSSDmLuPEkhni/zovQr&#10;ZCGb+sy/PTMJ8ov1E2RE1PBywFP8Lp16e5IXcJsZ+2YwMoNjjx0fW1EkbHtCE8VG3M0Z1BL09vsM&#10;MtqT21YhHHTrPGm57fxChVIqb+bTb7fPkNQAvz98BkIP3WdIilMQvkDvAUyCSlmpt14688qXvzW6&#10;tjYzztbCDIZfBRJuVcnEyECwEYieyYkETW+kS8VJyR3lnU0zvDzsnGrefn5j9fnm2unRVr/UqR2J&#10;T7yn8OQnlz/yU4c/+pMnPvAjB/cfz80fcgqLqUyZEYpbZN8IhhCLjPumjKLyMI8Yc4aPOTfY+HGW&#10;zBqIPTALh1yQuEnbU8rp1umYYuNyhqXzQWxBrbT60jdu3L4EGMJdylbqJgI0HUCBrczUqFAd2PGV&#10;3vVXGgNvxviBn7Z/7q9/eN8jGKHTwbw6HFxOeeu58YBSZzqA0IIBLSD2odHrGH32SRD8I+Imx0XC&#10;14grv/WpZ9dOG7BJHj/4Tm99fdYduRbwFxpbqc0YzdaVp36ynp5ukllLSXgUuJOlG89Yp353dc6e&#10;OuDUK/0AXf/MxBt2N7NDb8bKV4OC3Y7nMnn6fLmwZ+EMPQpTAISMuYxJsOXT5hhYhW7WvNLdtOZH&#10;xxFFtkckAGJOGBFfUsGVAgKSqVIGEbZ4OEDMVVKJ2fUr65svTGbGs4smDl54YA8F+RdbgFeQ+USx&#10;NQvXDQIurFmpCKNLG5Mz0LFFbXWQyjbG8yvDZmax9Z4fPujHK3YBYwFJE8wYlW6hSEhgpxQeBKTk&#10;T/yh55iZubnq4QO1Y8cnjzyRft9HlqukQRC8jBYxJY1j2hysF8zSZHxWZsqsnkgVHwgb5W9+ZeXT&#10;v/rc898OSr7x+PTBd8werxiZoL8VmdtOkUP1MY50wmKGcz8xR27a3FerHzlqlxYRx1O1H6mmy8ok&#10;kZDgtNycY6P1g/VBGKb5shCrcSaJcpgCPUlELV3HCfMm/xLxVF9Jx1LLEY9lyjoUzKl7EZWLsZj4&#10;B4Hdp/kEQoqTl52YjheZvSDVwyQeJ8nKbHlmqTJ3wCwsWtU9Zm3JrC6a1QWztpytyuvywmG3fsCq&#10;HzBq+4zyXiO/aOQWDHeOHCa2KmmkkMgWqMSjmMSkRX8gVwHtyezOsSjaoXROKA4pbUHSBlEYZP6S&#10;1odur4jRvW4CquVdln25OaSbrkNB/q84pGp5hhTIf7h2qs44BqGKkUkB5wrbKmfNOSvFNatN4sIY&#10;K20cMgPYiqRMgjHg9CabUPV3GP5MKmlyLVrdolPuiIqfiOyJcBhjGGJLZryUmSzzSE2W0pnldGpa&#10;bJ7FhIE2sTNhtWViEZUkHXuKfou+2yVoVXCIN4ZK945Ev3c5g+4t6Fh7N2dQEdAOQfatlfff2GdI&#10;yrE7WcTdm9mFGL21bSdNhiQdeat/c1efIanzqsRMx+jqTN9FAHjTnGH323aqywnSRBekdI6kr9rd&#10;KdMb91F/4I0//6HP8HunB/f87dvFJnEryyynllKVAwttgZmD6okSUVL0hB0Mm6pIiCXQa3JmplBB&#10;bCjXDFWcuPuRTDpaBzzJFvQsLcWdHYCT+lQCjmOyja0sqhLMNwCEkMILEIwgi5iqVgUKnUJBIRiN&#10;Bv1Bu9NtbHe20kiqAjeFaEBrnJ4n8JR8Ol9xitV8sVKYqldn5qenF6arU9VcEfoYnWHoqlFv2G13&#10;mx1pZSAlAxAFl1HPi0Mv9obIvI19j3InwEvp7wrlW09JcqBAgDGxYW0nKBCWpY9XrJUKs2k402CV&#10;onLZwdMaG1dZQ2OmRbOQxRqPgj0IVaQnRLMVYSQAQgKiR9LPQeevjqRPLjvdbPjXrqzfWOmv3Fz/&#10;F//i5S998fTLL2zfXsl6o5ptL1Rqy7XKkcaqO/GmekNnMCyvrTnf+cb6M9/Yam9nqsWpZufKsYft&#10;P/mX3vWxn9y7/yFjen/olFpxtJVNe7YdihYTmBtgIZDvxiheSMdYcMm25AymhS729De+fOP8Kf++&#10;5Xe5Yc0OqvnJDMkRneRrG8814xcffm/5yGMoWWyyslAHohAvlnAUVMMAMomFTg6FTIDPGXt29tDn&#10;P/uqETiV3HK5OB15HgpF0g0Yj/q5eDNYubn10rWNbzcG/all4xM/5fzFF0iqxAAA//RJREFU/+Kd&#10;T31g4Z3vX3rivYuPvHP6wcemHny08si76o8/ueeJJw8de7hQmVtve8aVm97VGzcb7dtoIJ58OPWh&#10;j52YpG/m8z4i62CSKAlOEJOSVYmekk9oC9Aesu04coc997d+/Uo6yO+ZecjF2zQYI6QVS4hEJINl&#10;ABdPgiEvG5x87LhAdPGH09iknZxB6yYplXlwbjtaq2+FzyCr4Rv6DDs8tDc2cH8vPgM8fjVdvp7P&#10;IAiq7xs2ScqVd+cM0naQnEHcGPr+2a8/feP50/WxteyUM+2R1fXgFGX8yIVNCeOSsr/CIIK2gd4w&#10;qRa2M9GVoHN2sHnOb6040XC+aB7wf+RnjQ/9kPFDPzbzkU8sP/JUdenw2K606UBt92+MomYQ9cIA&#10;2gy+G5Bm7VSpsLoJMzlt5coZqgcpXMbSLnZtQSrnRa4fKfj9Du+WSYaYN5sZZTHKpVCtsNnitiJy&#10;w3HWvdHYfPkUIyeaKUGpRG3Ub4yCvrPs5Spr3vbF3oq513jPH7ff9yeOT+/PrI2eHfhIJbVQ0ikB&#10;R5eISESRKa4rcjEdTDEXVJGPkaqYG3HPKOWGkXHp1bULLxoz7ni5Whv3Vqed1UKuE9hhUMpcHWyd&#10;bQ2f+hNeaSkQ9GCMvgB366FTv+FtvuIVRrkDRWwzuVvxXGi7k2EpjnL9MNfNYFk9NaYbgndAIx0B&#10;nXcNrLhS++mhpaIWLjejbGVzPN5Ir2/F8UNPzhTKMKU8mbgiWFEqZyDVtpjFiHjFnWAynwJyOAxw&#10;7z5y6jduF1q5I8UcmED0Iux4bMWA/ZHa8cnHONYoZY9A1Uv03CDEJC4HNU+VvOFPGsbiGpZzC1sf&#10;/NFj/eByvpj2pKJfyJBOin4OoR2QIB6GMRB+VRpjR7SsEA51/EJ5VNxjG+5wOIDpPWDqoSQhTWgm&#10;ea4aEq1hzh+UOmvmzZdHX/3i9d/57PnvfG20Z9Y6MXPwkcqx2UnB9qAideMclSRqCbRQII4VcOTE&#10;0nqUN3NHZ2eOH4NhxQFR/qf6IzhUgEWy7InEATML4TASdBUnS7EpEzJFInpBgwbA2nCc7iPda2Rp&#10;avbGdjewWmG2O7Z6EyEwQK1D8QMJNQr9IvIACxlegfRzSLWwAiS4z+TwnqOt4pZn8/UF2nKF+rxZ&#10;Xo7Lh8eVg+PSnkllacI/K4uTkrxIV/ZH+aXIWQyt2SBVD8Y1PywPAzd2KgEk5hT0ZaE40zNJpcCG&#10;wuTDxkSoXEwU+M9IyRstpsjLpkTlULIFaTIkDQfyGgQjhAav8gdVJNRkRJ35SKdQMZVlfQdTxLN4&#10;WVAyUx15se2APQbJDoEm9AHHi8Z4Ph3XM5Np08CeGbIyIq3TKZoPBlqoU4aBT7P8E1oCj9SY5/nU&#10;ZDE1Xjai5VS0fxIeSkdH09GxTHwsMz6cmRxIG8tpYz6dnpukatTVMCcSfSTRVFWIKbyrEwaxdBg0&#10;eZjOjiq+6EL46+v03/ecQVeVdGi2w2dQ8e+b5gyvi4+Tf97VQ96Np3UcfY8AWj4svqFvMf5XWVYC&#10;kbpXOH4n69Hpj/AZdHiYwEh0fC+P1/AZ7gKfyB/cC5uktUSTLG8nT/ge8hl2tVbvDo7/Q5/h904k&#10;3m7OoNGEqo6QMBWF7EXCIOoWSoJA4vsd3ovmQen55U5ucFe28Pr3JS9Aj4Zp+U5BRyMdJWfYpdOo&#10;nEWnDXjJuRSdUKYgePdHIEtQ8jezOddtNlveyIdcyZi2ETAq5sr4h9VKg/EAeQgSBjqfdEEMij7k&#10;O3iDDrpj4gLXrtTK9Znp6fmZ2bm5ueWZDEp3dTFxzhWtHA5sCH4CzITQKSQ2ajXhOBtBBMsU0mbJ&#10;dPAasKAeUwpRYEtADUr4FdBr6LUNKH9jbI8RgMKLYGROPAp3SqY1wxoeDVMoR6YCO4MIU4jvcy4z&#10;dsxJnjJ7OkLlp5QKyobpDse9Mf/OsYP79iwfmJqqo025heIi61CnfPt67ZWXwq9/ee23PnPqV/7N&#10;K//mly/cftU8/UL4zDNr3/jmrW98/fZ3vnF79YZZdBfK+VxvdOl9H6v/sT93Ijd3pRu/ZJabkdHI&#10;TqDVUfTyKJpxomEji0l2QMkLCI9MsOAYRj54p/qoV/n8b166cdF48PB7AHs7calkViaTfmTevrL5&#10;uy1z9eM/O1vb249Twxw1OtyQ2R5wD7IOFlfGCzF6Dvs77CX8Wm3hC5+9OOiMSu7szNQCQKs46ttu&#10;6FuD/N7yF57+9Leee2H5cPyX/suTf/E/v/+x95BWbBbmOk5+IzCuDcNL3uRaKruaK7fK0x52E8cf&#10;2//kDz32gfctzMzTdGpvbBirG8Z/8hfef/RkPU5dt8kIOhO7msIpTqpa4tTAEGaxFyyDkXWQtb15&#10;rfeV32lDEd0//5iLa9AwEJNY3CpATAU2kiVjRMNhmtgRfYYQF5EJdW0JB3dzBlWCk9j87ecMxAz/&#10;DjmDpCy66KLvDcX/EVBcAgTURCQBQss+amSyTOwUD9UKSqFQyVTgYoUoSc4tzE3Dcx2xBohskoKo&#10;SV1OlQF0FVCOUCkfyFKgFjlZiASpR1wn+EHqqDtyrjaSV/Fk89T5zdMXopXNemzWYTiL7D7oE+gl&#10;1PtFixXMGoT5XjbTsa22Y57auHq2deVUo3mNpt/8+MgHpj7ypz/wU3/+scff7R06EVbn8AXuhMEN&#10;b7QSxVtGqu+gKZ9LQ5NPo7uG9wOhaVj3wjmz8vA4u38wyNy63rt5rtteIWFYztp7lb0jR6Ac1JOV&#10;W2abIdEoZVexPJEIkWNH4wbEEndonC6feamf8sGIVIJGa7aAvZnZzy12s9krnYvrqe6jP+z81F/7&#10;YGExPnX9W7mSX3CMiiu00BS8YWy8yEzd8mjQ8sYDG9dfXRCBrREb3YAUGd+AXOAx+P1nvxzOVMgJ&#10;IGRHNavX77VWu71MuTJ0s81U6wd/uuoWBvhLo45p0/eMlr/8a83ODc7a8Ng0hm+4sbWYYmbLRRuO&#10;BJXqCL+ZCiiarAEMhuA4k8Xl1yyHcZHbzzDaoplg2u1hr2tNrnWGD33oYGEWhQL+5ctZYkaWC8v0&#10;TzeNi+12PM+t16hxjHqpQ5UTX/mlU9nG4PD0NPtjglEBpk/VWCrYHneAZ2aGkMkBkEDVNXq0d7Jh&#10;mfg1LuWu+f5mNr+ZuW0tdD/2o8vD4dVKMYvrcBpmrWxBtXqkRMVsBIvKMGaLZiGXCUeYPQ97q8EA&#10;ona30RrYRbtUKwESDSInk6oYk6rXL2WMvcPm1PlTo89+6uK/+Cc3vvmlLQwW79u778F9B07OzC2m&#10;C+leKx118giKZrEWAvtGeZ0hUQqx+Mhk+ggDH1ks3Xcs6InOq7AIVN9YbmuJNZE0GiEHjZ1gKa/I&#10;dOAuY2NEL2RMOUrZlAOwIevCcJNyD3YwZD9JVVnjbuXG4jx4UEtSBc5PBBgp7YYMz0yerDZEfLg4&#10;W547OLXnaHnhkFOeHZvFwQQF5PIIu0AKHRNQTVkYJP7Eokzf9SboI/kwzCFppQspHEPhQkDlYzVJ&#10;kxNo5U7ReeT/ZAk05OFwK4lxkTLMsB4jBxIFKACqVTtp5kuoLQBkMZ6RgrxKDpIwUBUEhXom/1Yo&#10;AZlVJDYXpSy06yA+IyxC8g1KSTTlSJxdpd6dw99U+h4wsK26kZ0xHITGkXmdHRuzk9T8ZLIwNhZ4&#10;nsQLxgTEETmGPOSf0fKY53hpMt5rxIupCR+YJdNIG1UjVSYnCcl2GYbkMiKgoiQQmZdUF0UXuFV5&#10;WtX4E9RNwgnYrV7v1q2TWWHnaJNeigrwNZAgwcnouDpxW1OTpQZCaDkULcivfpJ+glZJUpOmEneR&#10;4bAzl0o8ouujqv5656GQG0ptSoxtRO6YbhwtWb0fCUBI6Uop3wk59oQpIrPMTs11h2qS3Fl3+qqy&#10;e/fCRMlUr49TR11JbT9Za7SktjSXNLdCPDaVAL/0nqSBphcgeYgU+c4f37UV8T9VAaKuQ995KCCW&#10;vud2ME5KW1Z4P9Tw1DIkSKjkGuxEiAp3RZ1CmUMqlKMKHnceWvdTVabkKty5tDsQLGE3imCeun7q&#10;KoiqiXxStNGSwFftbfI60f/SQKw7G7y7wKf710mlbmcciqacCmOVr5NKyNQQEfSOSrEkmFZ6145o&#10;7QjehmlaYVWELcbiKpV1EBlCl5JzL8utGjSiPKFlhdRRS4c0GfmaV5CgdO5cSU0IeCvPcjbuleC9&#10;eaahFOOTmCFJEtQsopN1FVKo+0IPMjUC9S2x+6Mvk35np12gX8v/tYAcD9mSfE516mQjWm9N3pH3&#10;1LNsCoItc4KDpJxtI3ikAHWIJ4wRmrMsNPMVc49pnckRbdXQp24v4gpE8yrzoRXLzN/vDzKmKX1+&#10;CkdMnlbGdrNu0S5UICnP7z2ydPi+fYeO7dt7cLG2UM1PibiOWc6YNTNdzaRqpj3jOPNuYaFYmqt4&#10;Ic1nlMA9fwz8CUYyGk3iRioYUI5NLHIZBKI6x9TAeRqNpFPCYp6zgMYWsOmho40LDkcNCxkLZ6qb&#10;yFXzQOfHwsDC9pn+JqjJgWiIU+V8YXF+Ye/SsWphX8U97IwPpPyZ8agwGeWpjmdG9sUXBs2bmcvn&#10;Wq++ONi6NrHDPSf2vvcD7/wIMOgXXvhWrtK4/6H6yFgdW8NSpQqmC3IoxUuaM74vCUOqCFLLQvAb&#10;iJc4nDJnZbPhyHCzM17H/NxnV29dMx48/mQmKpmTUi6bD8e9wFy7vPW1njn8qT+z5BQbgMSqOSPs&#10;gX4ggiBAJ4qqhqNed2C4sCSEgR4X3P1f/e1LzfVx2TkwP3MAy18EBhGQCazBZ77za8344uPvyfyp&#10;v/DIez40a7o3R9EljLK8foNCbdbGz04qmsgShhHanK2pWmXQ73S2rxNOnTxx9Il3nty3z63W137o&#10;jz1Qmh6Ox9cta9RuGoUZazJQYqfgVRD+MOI+K7rc9Pm11fGrpwavfCfIxrVDc4/mUuWg78EnmYz7&#10;iCsCSxJQszsJsSN3hscePRxkPN8YCtg3mReERyLVRzV+JUzIZPtcULfU9OMb210QObS3wHgx22tM&#10;reThajlTTfJ78Rl+zz5DavsngaMxAcnRSJFV7j7uE2Y4lcELWoBv0jUnCVEZeXLny8zLTSX7IINT&#10;9gN9AKsdxGm8QB44YUxXW4xcZM8VQEfpjYqjCWk44HpVLVBwYDlwRXWW2Z2UMp31yR9LmLJkck5n&#10;0AG2f3BmeXJ55Qv/6z+rtoJCY2C3vSwo/AktNCuPNfoQkkGqXexdjbbX8mln34FbQ+NLz3xLYlrH&#10;mDlgPPph412fxKdvbzdKbTYuL5VbNslFUJEiNBgkKWrKgW4iTjqbcpx63++0toPZyrFs/MTq1cL1&#10;1dLZi2dffP4zF08bwbZRLxp753PTc9aP/dzhYx8/EKz9BnGSPV83VreVRGRqkM0TtebGXRuAFEgj&#10;Nu5s4M7S5WqOTvz5j54tbeQ/MvuuwwTit85MzyxeNJaChfI3L/7a+UH3H372yamTg2Z8xq1EaAhw&#10;7iBxR8j7I7lr1tAbEkUwu02YpxazJMUT2E9a7g5ospaxZ+2i+dl/fvErnzKKsfGxI08s3l7Z4+II&#10;mHl5cyM+uvj5i6/8r59+YO5ox/BWaEa0eoPQf/D/+99EK78bvDNlPFYp5Xwfbgb26URqwquSyElW&#10;F641drvYHTB7KmUfmxI5HbEoG/da6/fPzGwbk9/qbD9fbBR/ZOqv/t8/WvQ+X4s2hPSDD7xZiumY&#10;pkfAU+i3dEYD6Bi5bDHrl/3r+Wd++cZn/uftTxw/MhVOBZujcto+sFgfNK91mhdn9s1tGDSQKAEQ&#10;EftuTFCNRUC1a+XXnHitEJ2LNy6NbvzlvzNz/+OTIrzydnfiUIqx05GQa2EVS8g1ppcHKMnLl8Ax&#10;0nUN+r0IWSDXMbI5ezCZ6Y2YpDI5a8pJ1zrb8ZVza9cubn/ti6tBz/Cop2DI4FqzU3sX5/bOlu3p&#10;SaMcDCpephyDe4QV4sWUOuhpxng0LoVW+Xp/NJqqLT3xcP2ho5kCEhMA7pn/pC4pTxSXWCl4KWuW&#10;SMKxNlNFlxfUtOPRjWe+ao46/mhIpYhZk9OWhZMsTUpuNln5NP1XgD3CmrFbsROZIitkOUj+FfPF&#10;klMoZLK5/OKSjvnEpQJdI8UaEJWQJPYQmohycJEXbDhLc0zucmETmdpXUQBUIJ5IvpQsATfpXR4C&#10;ciSqH86PUnVWvXF2j+6ysDdoxFJSEUFT7VYpTuu7dh1qttn9kSRBlZi1Vr2EAcwFCAqoYFZPO7pK&#10;rfjUfILNUmWRNrZYREvvXoQLRedSDkcEJGgtafTIHe+t3cBPow4EisA3cWZFNUIduATKSeDLuVZ/&#10;Ls/yQgTUd3b4ThCvj17vnlYiUseiXghf/TXv8yvtTLQznapAR350DiCbVWfyTsSjAk/JtdTRJPuj&#10;LTpZZiUyuCs64mM7aA0dU6l/7m5OiFcSwso5Uc/CDJmMCRnEwEcXa2WPuGX0keqgUH1BgsVShHm0&#10;KXe+Nfndbii/czZ2bJ71AVEgFXFB2YxStFUvBH6m/ilvqpBMfRmLAhGEDudem5DsfOedkaOOl3VQ&#10;YkV9pMkm1G4Q7qgDuftYZJ5EaV85fSf15GT/wM7ReZXzfFdMq6NNCbrUeZDzz9bkEwIL0HeOEouR&#10;21pfIBnoktqrf+nrxaekB7fT97h78HBlKZFQbNC7ri+LKq/J0arxkAjP7V4F1k69BfkjzQbWkwFJ&#10;tVqvVTYoIBW5kUX8OQ1ukkpuEhJL3q+ia3TaZCvqfUUt1j9SA1KFML1DGvyjdujO6+SUqoAaFQJJ&#10;NFTuojOY5Fmy/Ne+o3/7dn+I8u66sPqoXzN7JOdC5Ulsn9n1rntCDV1hSL/unr2zF0rITu5tfQ/I&#10;s4Q1MnTuvKMEdNV4E4DTXdt6zWh846EJ/Ef7havBosaDas6qKyjTr5qNFfxS3bNi5CufV5dQXcVE&#10;CkppPNz1o6ApAFdMe2B2brevXb66cuVac6Mx8emwOznTLVl58UMaRVxMWtwOtR/wSKbZp6yYdGHk&#10;q3UZiAsfRWKlKhdd9klmQn4VocqBK4+0iWUSlr9DwjtNzwSqA8rUHAGgK+D3yDzhZ4RXWdRpton6&#10;qSphAGplSniipdLgWsfDYPPczW+sD54++Ij1gz9z4vH375vkR53WuYq5hhOFqjonE7TuHMkP++Mb&#10;oW9aQGQnpRvnNp757uiX/znefEcfP/SDh2cf9hr07r1+fO75S79sL7f//i++O3ZetG0InEZ71QBO&#10;ZayPDGcJx748SAk36HVGsP5yqSPDxqH/+q/89ubl+QcP/kTJ2U/3Zc/y9Pr6mRevfOlM64Uf+OHa&#10;j/2JfQ+9g4Lq2rB/nbXEodfRM/ILSFCuOmUZGf2uUZizVq+ExeKima64BZeokVNRqZaGfVxEPZuW&#10;fLqXAiygCZZqEMiD60iUjiQr8CK32moWC5mH/tKf+E2+59F9P350+snM0A37fTsLaaUXj3zbr1Sn&#10;65d6l9q51gM/eHL25Gwn3c4U4UH7coMpM2hw86EoBMoYI/ohAd0YRumpxcud4NsXrg/tapPioOkE&#10;gmGToj/xBi5EwnzgQhJ6SEFX/UhMnsxcO5NR8v7uhBYRq/yNE4iOqxsuKYCpMphaUGRqV2m0Koyp&#10;ssZORQcyp8oZVOouc6TSr8D3GMES1yngz5B3wYhNEHdRi6jCMANtlnt+R09YL4XyzMQjfB9d7Ion&#10;iNaOUP61rXAMUoPU2g5urN/67sulflQcgAhSCsowgUSVkdtmvN7a7COff2DufDT47JmXXmmuWHvT&#10;ex9xPvbTM3/6rx545AfrheL6dvcCF3pulh7PpsQLEXh39h62qq40Gfn5/PZ6sNUcMpnmrWrjRvab&#10;n1n7t//41K/+by9ffOamtzmopo1ZkCyx292s37jZscvG4f1ODovYScsk8dMjnRCftYoOJoA8FqgA&#10;DiVMhi5VSxL4yST/6nPt7cvxUnZ23srn/I7r5NqTXA+S9fCKWQs//jPH8stZL25vA1oaGL2mrLf5&#10;GpbWpX5nhACmXQHq01KFn52bSk8/DGMP6itiOrmyXbPSpf6otbI1uXbl9nIVI1sn5U710+awZK50&#10;1z/yyX2Gv2ZnPSMXcPyjVPlrX0p1rk3uS0d7gAciaSnTFrmh1CMBiOCJEGawxhGgiZbBUXUpriqF&#10;hXBIchMG8xMfrN6m4VyLvPas/cgHT+TSV3JGVzCFjEP6FcmaCR07InmG2zvuDewocnOl7nbn1KnR&#10;qxcadm5hevZ+0rbRoDsabqbTbd8MB7ky9s7glHJRlAOLKHWPfCtrd6dqLzRvvDq8VrnPeOIDxT17&#10;qfH0AaplbIu+nz8cUc6JY4+uUToPgLREkiBMdUStonImM+u4yzC0UpmjN1esK5fi73z12m/+yo1f&#10;+cVLn/mlK1/7zMaZr/dKgVEJ7T1O7Xh9/oG5vcfq9QNFJFjDXNhwsdoZj6B8IKEhUtBUNNJ5265g&#10;VbERhf28mz+0r37fEbs2E4AHJYMUswmxANBqdEoiTU2/ssjJ+URbNkiLuQbDf7peL9VncNXIFqey&#10;ucrELqXgK2cK7S6yfFgEicVBKpMf28VUFmpMZe7oA+WFffXl/fXlfdXFfcXZRbu2kK3M0O8DRxQg&#10;+YtVggieCrJILVQyvShjIyYOiUdF+YK5n8VDqxrJisWoFVVywRcp9TuqjyKMoZ61XIcSsNXFSOHg&#10;6QqvTCEUcqXXL4NEwQKSUm4SBKm4UALy3YeusO6gXaR9okqHEvOoWqKac3ZL7xK2yrKtIk10WNVx&#10;wSrKx2DAJkXyuHhcjifl8Vg9oJKT2U0Im0riGYdbHI4Q2EFM6ObDqxZpVwW20UTpJKTWEXVSzExe&#10;qOj/zl2npgz10IcnhyAhZpIBqPxGfV5TdHfkelSFVCqauh6jei6yYZl9k8xhJzpM+gxaIV4FZ7Jk&#10;c25lvuRZRy5yqmW2lmdVWpZdUgGP7kMkZ1AV7BPktwo0VcFJPoB8o/pT+ayiUWpG6U5ErbajVu/d&#10;S5AEfnrql2/UE6gWuFRnTaAjqkuSSNzohEDVxdUH1elKUkP544SaraaxNCNMnFhUQLyzzuoP3HVo&#10;+rV8tdDu9Sf1RdupExPKgmlVTRQV+Os/1068fKduPSgKLQ8dFysEowqE1aZ2Jlgdod5JP/hHUqfT&#10;H9cLJ08qwpYsXJek5cTpi6nOhmp3yGVWm5arqXdMGLv6Isp5UEnODgFRfUBHGpLKqjwhaTWp+00O&#10;XxPmJANT1WRpuzBHSp7DXlChpFLDEqoGdjL05LPSA5dLpxStZRFONiMOx+JKphqz6gruDE219ku9&#10;/+5LLDUFOS59jl/7fLefxmt+m1yqt/ofOYUq/NDfoa6ldoe680gmHxXD6POaDBd9GyTPeiuvf0gQ&#10;r+ai3/NZD67ket5plN51EPLbNzxkf1SdQK6smviSFxKlJTEkUZ9SeVauPaIZSOwu/EhVoUPxJxK6&#10;Ftr8Js5FgGeSh3pT6G25Qt4uWIWpYnm2iriH6dr4cnpBtLndAGOdMYG9FrAYmGSsIKaTLMJ5crkl&#10;+Rc7L+4S2k5CwkbyQ4zu+GCGjWQcEg3QTjISJLMVGW45qyLZh0lxjAJHFnNValG0S4BvipxsSKAL&#10;WByPAzDCU0VjKj+p58dlG/gt0FzFYAOYcGNl9dQrt1+9cHU0xC+pNFNBNYgzCkJMD2/Sb8mqsDxD&#10;AFWWAQYZYlXFXKVk1atzl1a81bWRNwgL+ZLU0ky/M7pxde3ZIw8YH/74MS9YcbJhplgYt1maqQKw&#10;OBeQoMHrLaYP40+Ecj5ZGG4XfvEfnsfu+viRp4r52pDqoDVqdK9tDM67s+13fqjyjieyTuG2592G&#10;ZQGkGcCEbRUpT4WjkVVyyMTYPac2m43yufwJr2dHngTbpQKNaiRf1kf+lu306UUk887dg13r4pLN&#10;CTNgahzPXzwTfv13buaj+aXyiRlnCecp6ComoAyur5AA7UzWbMaNuBjM3zeTm6MWDTJAqhQyIajl&#10;WjG8FV9QcghiYpy1UKoptrzJyjZ9GEJx8XQjBttZR2S5EqaPpIh6H5P7dyeyTGb55J87v5fPEwP8&#10;jROl3btdr5PJzanKexq6qtdCvQjpNUTfr/p2VlhmqROqnAHYu7uTMxCbM3HLH+mJVK0lCoSlbn+9&#10;kshcqFsN2vCTBRykO7av+MEJTBvnWGP7zOWNU+cLgzjnj2mxUAVlHoQJTMyayvW62V63VG7YxVPb&#10;7fPtdv3Y5KM/ve8n/tT8g++Knb2eYbXTNJ4iQH9TNlykuC03gIjq8NXSAknC/fS405+UivTqZk5/&#10;Z+Mzv9R85re2t8/39plTe7LWkcroWD17uLK0mJsvW1OFbOrK9Zt2bvvo4/sw6m43h05VpoaInEEc&#10;H7mLRDFG5GVoHJloDIHmpx6aH/eWX/rKZi3M7clPFSZiYlDKTwWDTr9/G6hHYWZMKlGZXSrXZuql&#10;o6AYhz0vE4hucdZCa7RL00EqD3LeFJtWYfb0qs3EwzQkVib58lx9sZgvrW+sXzxjLNRTA/pScwsN&#10;c3yqdetW2P/RP32sPEcu0Ab6TkEpjuvf+K1heDU+mYUQKpzbnbrX7z+tyyqisCOO56EN0atNvzpq&#10;rFitd37o0Ix70yVn0Fqr1CQkEuSKeVlsDzOcDM/rRVF2aM/MDIz8uZtba62sW3mgWDpME6CxcbWc&#10;9/cvMT8FXHMgpyQMEM3BizDuvYzVYxMzpZc2Lkb18Ef+7PuOPDKbn6ZYsI1v27gl+SzyBW7VyZad&#10;dCYIuq3WVqc6cwQlo9Fgb2tz/6Xzs1/8XPQL/+DK//T/OPWFT91+9kvb116MW1eM8bpR8Y0jRefh&#10;6doRp3SyUHhHJf9w2TrpBgfixtwQWdhVsRqVdEpEOiXaEJKthc8nzenNkdccjynw77n/ZH7/Qboj&#10;UGMyhN9yaeRHFyMTMzF1dpOAcOc1ixddAnqo2Jzb5Vq+Op2vzxanFwozC/N7D83uOzR74Oj0waPV&#10;A/dVDh0tHbyvcuA+yHRubdquTZuV6XSxgqKbgTJDOsv0L/AF1UPUtmWStAi1Q5VxNb5Fd+DlX8AU&#10;VDlfhTj6Odk9sQ/SS/Wd21/2Ww+4Nzykn5hULXaPNCld7E5Ary033plh7p5qpLeh5he9J0kZVO/h&#10;7z8wdz6hProzgSXb2P2P3uzuxl/3Qm/idR+4xzcrYIgEKklko75vZ1t3v683RRCnpF5UhC5wbZln&#10;daknya7kuiQIC9VOVHN6ksLo+GMnRpKoV3ss7z7LTKrjUNGl0oAf9YIYUeF/pEPMPxmUPJhE06LZ&#10;qJWQNKZGaU6q+HLnASFfIgz9WxpPFMoUvkXQuPIM2WP3taJw7fyWX0kRSP2twqHpi0E8L5AYKCJE&#10;C0gJMxVDxUHKFvd4JSXJPSVrIRQgel9KtF00wWSzO+/wpnypaO2qGFudBB5yUoFCynNapGZ2Y0cd&#10;e4s6mWgYi6wvbSzcQ4Qapu6FnRhezpc82Ece8kKJFmgsrqx6Isqn0iEV4egvEH1h2YhaWdRDXkvn&#10;UCVS/FMB3ZT8j6L08KZC+MqlV+aK6qETDbaoIARJasdypx4iE6zqOALbFHg70vC7rwXtLj0XAaHI&#10;vilFZTkfHKQvDCgT/lvPyAx5MckMDZMX3oTX5girG1G4xvCGh/CjBHCNUQki4Sjr8dXwBHmtnrUx&#10;DCNG9kftknaf3o007twfuqz+B/95u9uRCeltTBCq8P82f+65/TfbjoYW7v52t9twp+2gfvu699+4&#10;R/fe/iSN8iEsy3wFv7F6ZW6mXEeLCb5xJY3jT97G6KHt95pepwckKhOKErwhpjuU7z18qZFOSVOi&#10;5hEyHYRKUQN3BCkX4V4HNRgbMaKw3ZBSNUrVWqDqE7ICqiKi5K+SnqJ7AfgXufEsUYECpmupKhTv&#10;o2hUqeSn6mUkvW/d3LjwanTj0uaNS6vWJNduUlKdduwl10V8ogirD8I3p83OSzGnF4wHI4gZW1hY&#10;0XPfs/8d585eX795a6pUruGMkBq1+zdvN84ffbDwrg8e741WUYRx8nOTYQedPLyQGfbEC6bpR2KD&#10;ZDjFvBEU1q4OPv/ptWI2t3/5BLCJINo2s831zVOrzTPv/FD9yQ8s7z/mxOGtYT/Mi6dRJuYuoVXR&#10;aXEwVhnnZmEjuMUjo63Ss99ofeWLF778xWuvvLx17XIjHjZrlal8CeUMQa0n8fTuMs8LANogjWPI&#10;jxxdPZNe+PSvPH31XLxQODhXOFS0pqk7x7jaMmECL5GiBoU/BK162Rl77uh8fgbsMV+uoJFMGsr7&#10;VtUi+a/UIgV2aVoDRDtzBVDsK40OPmHK0w23D5W4JmU8gRCzibedMyh/hj9COYNCfANRgh3rA2W2&#10;UhgLZnKD8NaLZ7uvXit4kzy+siITI+sezZUQC5RM11mevuGnvnLh7IY1fOSHDn7iPzn2A5+szByh&#10;Lv9q+2Z73BxmUaos1DMBDN5tM8dFY+ImedSBENOrYCna/Um+kC1V9m1eHv36Pxl8+zeM4sh4bPnA&#10;uxcOHXJy8+CdA7PgZd0oiwa/k01fv7nRGQTved9Cpm718FSsyGhApwC+q1TvFKRbVkmYylxjbgru&#10;w8CdLdz/1U9fTLfiPcXpCmpA/qBoIMM6tLJhd9h95WL7xtqKYVaiSanbi61UpZCtxCLVNMy4BOe4&#10;siNVrxIGzGiTWiBHIW1L5AUI14bDMBWOMsXKXL0MRzYe9y9c8rZHnamDe1vZ+Lm1V72i8RN/5nhp&#10;njtrk3VB3OjC+pd+rR3fTL8jB9E5QqRTL1xv7ScFLtMB4DkcwYyOF5bP9jcvBYPH37uwd6btGG3J&#10;GVSQoKB7AZ1aSApy20goLbKrtksa4QxTmadf6q5urUTjSaFgYpFcqQBOCa7eoPlQx3SB7gDmbsIg&#10;YZKwMj07faG7/dytq+6+/M/+5Z+J3V6jf3tje4OOgg0FBFjmcBL0ovGAc1bJWHty7n0vf231u7+7&#10;/tl/cebX/9mrX/v1Cxee6fZu5u2+k94aLKaN47W9D8/tf3h234Mz+++f3ndiauFwvrzHdWZScTkc&#10;Ol7DGm5nsbYPWVyFkw+Olb6G3KYTbNwxVCOfI0NKmaDNjh8rHrrPKJTozlM7UkjDZNkA8p8sDkkL&#10;+PU5g/zbZ15iQ27KLRjFaqY8lalMm7V6uj6TrkwbFVS8poxCWWZDp4jzpCDH0F+QCInTI2jJCa1i&#10;QSpIYUcVFSUqko4z07ckDqLrrHOGpA+pMgcJvnbC8d0BoPoErAjJWEgCaPWve65hsn2F9Uu2rb9B&#10;HaWqAaqfpGSwO76+vznDbrnj9RnDm/9bTcbJMe/mDG96O6hqzd31mJ3XO0nX7tKh4nDrdTmDqu2r&#10;yFNVdXdf62uhy5PyS1WZ3n3mPZWFy0WX65Y86/q+gmmx47oYrVDpO7bfmjMgb6qHSvklnpXFQ57T&#10;0qmWZ4lg5TURJKxNeS0VR+6+NJIGWp5LonaVM+j8gRtCqhhCmUhs70RTi8PDj0rAjCoqlhicfvSd&#10;rENqlKQNbFDSBnEg0eUj0V0EZy/iAXceEGekyXnXmwKt0AmDZF6qfrWDdN3JgfVwVKG4im90BqSt&#10;SfSg3I0aBWjLscuYF/95nlXyoLppInSm8p6kQSI3lM6rVZasbi451aI1I9dmtwp+hxWwUxrXlXKV&#10;YEi8xRHpe0JfO9lRlRjqvpAKzUUmSGcOYlZEwjCh+EUQLy8EOqg+wOclbNNMck2PkQjC9Az8W9I+&#10;F4K2MQ8xfBQyLvI06gEvUKhTvK80CsRmRuUGkp9ItqDzBJWrJM1nncOonQEyKQWrN94d/w6x+D1v&#10;sbe7nT/KOcPrcoM3yx/e+nlghh+htodiBOMPFQ3YCZVCbb4+t3dhdu/i1FLdruUNJJHAEefGMTbE&#10;4mJPhW+CijkwjdASzzBaFrjs9CJCh4D8IUgFo7GHoycDwcqBOVDYKgUW2d2xZMTq0oa6ucQwQkYe&#10;g9FniZE2CmsQyz1m0SL2gbiUbztWrUJeMz87NeNm4vZm+9r5yTe/0nnxme7Fs1u3bwa9NrITFdue&#10;zefn4DbaeYhqVUoAwojMoufkplLV5eMfPfWN02vX2ntm9kyXZgn4O/2N1uBqYSZ874cfiNLtdq9R&#10;qblI1yKYmsauDfVY5hj2jPuAMe0Wxy3n3Mvt6+e7OWt/Kb8HHjt5MV2SGyunVxutP/PXHtx7JHJL&#10;nXGwCYYEywiBmTL5mVk471TkQD16g9h19wSd2re/tvXL/9ul734zOHfaWF81zp42ms3JfUdz5bmZ&#10;CRgOygtqZUjOnDYi5cyIxQczBaW9GX9U/ac/f2HcMw7UH56y97pGhf0cg+oQGXJCB25jexCOfDeo&#10;7qtMH6pna5af8cOxr3rOMmEJrlNpjQvdRM8i39+cQfwZ/gjlDEIrZGGyLT/C3EqwGsWJme35K8+d&#10;Dq6vl0bgD5gsBYFLCzvIYPhhbPleVJt6eXX9pWbvwHtzP/Z/eeT4h3yjdHFj+xKXiw5ZFndmdO6x&#10;s/KaGWZPaGCydOlpTnTfRRAmY9mlNLi59u3wO1/YPP0lYzo2Hpzbv9eYKqxtVNqdqm/UY7c6tl1M&#10;GQOU/tHDHF65GRx6MDV/Xz2erEEzG1K1yhGzyRIjPgF8g4D8eEgtl7QSUa35yuHv/u653nWvnq1O&#10;F8bAjzKb7SLmtNNYBjiXb7Sv3zZOn1n/+leu/danbqzfuDVdnFvaswzMZNzfJEu2K+KSqExzFaYi&#10;WQ/VoiWQd1DOpA2Bkx6mKs7cVLY+V/ouUC3IC9nuati8GgxnTxhPfWwxjm4URPctigTeP/35f7WV&#10;um0+UXUrwRBrO1VHeGs/qLMJEQxJt2BIiWth+fJw+8qoe98D7skjWdtoKOCyxEqKABtKbyicMToK&#10;Rl6W+kMHWQl3gNpnNxze3ITifr3ZP3Pj9o2NTseA6pWft8a2WAdLMkNXT3SUvGy6bxvdfPp8c92c&#10;sd//yfdhTqeEh+Jadf5qc3ucr+aqx6zKyV5v8Tvf6P7KL1z+xb9/84Uv9M59ZbTxopFaMeaC7EOV&#10;xfcfPPSDRw9/5MCed80sHc5W5vx0bQRBOC57Y8cHBxVRwwF2FUdC/iJQSbmkRy4Ky9DksWAjugkn&#10;Y4oXsNPJFlq4SMzOLhw/UT5yzCjXxmE8wgCZpip85qSzwHqsc4adslISy+yWIxiU9FLdyMJDPBdZ&#10;mBXajDPqhMiswt/BWy+MsdFhagcIhk0zROEJfpys8eIFSvFBDHxkfk2TgyqAs+YSyHdKW0AwQarb&#10;kPQWdjMHiRbvShR3U0ZV5k7QMa8bEDsQbr355EeOTFOx1M9OR0UtNrvVyH+/OYPa7XuXEt/YZNDH&#10;+Lo8YTd/uPctoSPOpLcgf6t7Cwk2SYeVSY9WCnLivihkSAmn1Sm5k6Dd2f6d5VkSbl32V98iz6op&#10;oPEwyTv6fVVqV2A36Rvo/EPb46rfSxypSvKaHJmsOUwntEQlIlAcMxXdJx4XMGwELCGIRAYXdHwZ&#10;PchMu9gqqslnR5UyKV4kgjMi/aDnEFE0YGdQXOfOTfZGkI2SDMhnpB0rTQZ5gLyX6r+cNgV1S3ok&#10;Kg1QgmPKfkTVNxPNYv11OnGSbEodqm6XyKnd5Q+ok6weCi0nFBh2R+6Nu1M9+RTb0IeP9IwSCaYL&#10;I+dL2jGqE6DAOZJNaQahag0IG0RGtLSM8Ckkw2KKkmbCbmNBtxrutG12+zc7eDjhCya5otq27Iuu&#10;5Ap8RAHJOF0SxGslPnnmjKnOw05eIXATlQ4qDJpsjylBskdmKUhnSUaqbs1kSKqd1u1DdQDK3lup&#10;LqgkgcaCfO9OniAxoRJ8UWBGyRbEZ13GpcKU7O7+neO415tv/Njv+46up77Vh4of/mj1GdQMrG5Y&#10;NQ/vVFuSWPwNv3qz2eaeuRNHahULE8sE3zDCj21MXMIFpL6eSRfM4lx17uDCnhP7F44sFJdqmWrW&#10;KKTaURftaM+EJkATIRilPT8V0HMoThdytTwVt7E1Hoyxax2l3LRbcGiVy9Kg0usdIrgaodI9k9HA&#10;Q2sGyAsRz6MnwF5IsUoNe5GplhqnBYs6HPZG6dCsFeYW60eXa8fmq4djr+b3qzcvpV55tvPCM5un&#10;X2xePNc7f67vDarbG9aglQuDupnBCGJPPJmNwpnb5/pf/dzzo8bkyJ4Ha+584E16w+ZW5yaqju//&#10;+IOlmVSjc92xEE5lYNIRBE6kbiamXSwNeGnODNaLr77sn3s5cDJHpmsnzUwtbdr9wejazWtmvvFX&#10;/tbjY+ts6N/M4sBMnEW2AJ/YyuEckaF4WXHGIwqbNcc9/uIz/V/55+duXSjNViE/7z1yaGodl4ih&#10;8fjj05UiArgUbrjvNFlLoUIkZuMHo2zxfTKzU/F4+vol/9/+8u2ZfPFA/R15Y8YMcXxjwIBpVnee&#10;SBpYHWyt69bCsfniUn6ci8nrfKRHKM1IXVAXlWQuSyY6/sj6vvYZ/ojlDNwwFG7tnEukBqyO2bEI&#10;PqXnr714zri1XQKIJML1MmBRcxTcF1Vn0+2lM5cam/Zi/MN/9okHPlxrZ57bGGwgSYruUJbOGmo2&#10;vQifWxk6KJOKqy7DmBHEdmxyECxyoSvjUuZkc71N4+WvDddfMA7mZo9Wjznbg73GqB5GRejyYO9J&#10;U8lkshYUUys/dXHltl3vHX9gziwNe7SiiINtgQRKQzgSfJ5is8laLlOwDB4HnfytaxvXX0Q1K70w&#10;Y497zYXYRNYxiILK1CwxaLlUa274t69G5ZRx5tnJjYtrs9XUwjImxx5eDKgcS50+yRZkAVAcbl3o&#10;ktof8Ds5O8YoYxJ5IhhQndm3uN5bvbQyOncbzzfjnR8uvONdU9nMJqqkrCus/qE385lfXs9u5J6c&#10;KbmYi+Gf9ZZzBk5hFl0ZyglCJjCHlfKtce+W36jN9p9654KV6iIwputpqiJB74V5pmT0+gZ2ZKUy&#10;zsy9fgyup152Hn6sVq33ypTR60YvNq43g04qLtYWc+E4L00GZi6xskFxFaCiZ2cKe+evN25tD4dO&#10;Pl0EF+niZ4dmtW0XT168mvrN3zz7T/9/F//FL1z/1uc6W5dglBhOxzhaXv7gsYc+9uDDT+09uN9x&#10;Cp1Wam1lAYWzXt/pj/IBLYnMlO1UbMorGTgVaMwBs0zlLCwxQztDgoq4KRORnYFzLJU2fzIZQRtE&#10;2CGXg/00e/S+2okHjOkZEv6BT4+BT9kCE02yhCRb+D2wScy9XsoMUrgX0kwET0dhECRihjJIynEh&#10;vE0sd0Knyc6n3FzKLmbcvCQMzIdw0OCiCcrPAtnBNyMbrib2O6uUCp5Fq+POmzvdBn6j0/UkYtYg&#10;FBm+7BGFRrUK3xVKJ4mPWslV2Js8q68QVLfelKLT6UqubDGJ3P/95gz/Dn2Gt5UzaGLBThNanQC1&#10;MuxmEXd+q/oMqDBJjKVDaAkOd5sLSWal+wt6G+ozqiStbnU5pXKZ5FnVvDX86O5nAQCrOvUu4EUu&#10;rUoeNIZfPXTgq3IIRIRUSVshpHafNaRetzdk8ZdameCawQthe6Lo47tb0zG6elbxaCKYqmNsxiar&#10;rip9i1mnJAwKQSRpgLy/wyxINgAbxvQFVa82qQJ4NXAkNdDgL/Vql/6icyQ5N+osqU+r49P8AdUD&#10;UvB9IQmLbIdqymp+324gmmCxpDugMEiK0aHaPzr5uHvk83eqp5OAxyRmUgmD2Iyopj/Ijt20MbmE&#10;+oS/5iuT71bwI+kPKtyuEnqTCEMzH3TfT4XlO1dUoMLS1WEJUwmSPiVakolhoRzPNPZMJYf8ZSyr&#10;nfCUkT5DvU0MyxSsSwHMCGKURyRLrm4ZkYpgB5zgTVQCptkpcmRJcqbTG3VhdKtEwSOS4XrXf+4Z&#10;477xY7/vO29vO1LG/cPJGe6pvSu3rQKmyos35Az3fP/NTsg9zwPrrhAOtT6WZNP4WWD3g4EYXfZh&#10;RO8IebkCvXcnN5OvLFWn98899u7Hjz92//FHT9z36PHjPN5x8vij95987MTS4T1L2MwtTqEiOAIT&#10;HXQ7fnfg9bMZIhn+pyCukjJrar4QqnSQqihNSnBNVOZ0Oi1DjkXIAlqPLovo7InaDXMWdU+82iLq&#10;izHo28W56rH9e59anHlounTIMeejYW5rNbzyavOVF1uvnt588ZmNl59fO3+6d/G8f+6V/kvfbbz4&#10;na3f/eypM896U9bioYXHncn0JMp6vr/euG64/eOPoAebC8bbUdR3RAmcuGqH3q6nK5knKqNObv12&#10;+otfWM3a9aWlB3KlaWoI12+vrG1vHHso9+GfnfW9FzBsyBMrUs0QXjfEN3Tg+2bONHLpXtt33b3B&#10;aO43fvXClz/XO7L8yROHPrxn+RDMhjNnKUkaP/JjJ/JF5mH6GkT2ggFRd7FWouPcUVpGKIoq9dxo&#10;UP3qF8+fenq0b/oAZAYrKGcCbKHo3Ul1QkkGy7lsB/3ycmnPA8vpKlZwQ1q+EH11/UfN/vJZNchU&#10;FUTiwP8z5QwyycHYzeeiMZMdsdK4hD/JMNx6+XxqvV1EJT6USgi1fDGOMicBJBinhqHurc5toxQ/&#10;9MGZ+kGjGV6eZKNFp+ylxp2NKGiNXc4nrW9pM/EgqJIrJ0JAkGINHBfAbo6b/XatmHfiqasvNG5+&#10;xygOS/vcxXIYLpl9B8ZNO+u1ENzpBv5IirxQPa3q7c7V7sTYd3+uOOf1Iw8C/GCIjLwCu8fFFJQJ&#10;4nKVM4jpHMo0aayi/WKm+uJXtsJesHe5mhp097tFZES3WsD5wZk4e2cPF4yp+2YPvOPgO6LW7ZVL&#10;/vrtluW068vT1hS3R18t8vpAFJNJ+GoCB0HeWL9P2iD0dVpc0JvT6f0PP5p3gbhvQNpeOmm8/2P7&#10;Dh4aT5f8zKgjy6cDvHH+U//7htUoPDVfyfZ64rn7lnMGbgKqUjjTTWy3mZo0rTTnaSPYjlLhD338&#10;UCbVSaWx2lVzjOpiSh3TCaLxEIygASe1W3TGpaJZNn36oq1D+9PverL8wR898dhHTgyKgy9f3H72&#10;7MqT8zMldHWFGEk/nRvJCLL4bxgND6J0v9EMTj1/ddS4cfXUhYvPvvrdL6/803945Xc+1T719VHz&#10;Eh7Yxv5S6cRc/f75uUcPLB+dys1l/OKw6dC+DIfz2DsXs3F/3Un7ZTddxtsGmU3M7/weM6ZVwqc6&#10;FQCdclJ9y+ia43YaCaVUPoWMrABMPDoMKEnbdqpWzdTrc/edqN933Jhf5FB95FItEdZG3EZB1JI0&#10;YZfPIMHfTjy9GyGqeCaNZi4tKWmpMCcg2suosUlSnN7ID/jVWNmLS+2DD2TgygEv4J4QZIIifQrs&#10;guQBhpSCOOqvVg4V0mfYTRh0h0EnMxK6CupERwN3gq4kahWEtI5ZNMAkif1FF4XtK8zT7jMbUl50&#10;yc9un0G+RbRVksDptYXA7y82SamC6AD09T8qJk+yoTe+SHZ25wNvFrtwHnZ7Cyoc380WklOVxHU7&#10;38UCqhBfqkKbnNBEI1LXjHgQ2+6wy/mEFHd3HW21SOgOXwHGsKqC7zzYATMRrGYWEBUdaT5KXC5x&#10;Y4L5fy0DgsaUND94SCifMMIVPZizpqDMOnhWZAZQAni0q2q2nnY0ykdVsmnEyzNqIYpprCrcxK8q&#10;+KZyI6kCiFABF+kzkhCkNVSILYCNCaiMpEDbS0lQNptsf3ez2vxX44rkr3ityBgqjdDPsm2FvlLd&#10;XSULrp8VskjlPjoS1lqq6i1F+0h46rJz4AIUj1hF3eR4Ko1QRUq+lr8QyTJFF9BeweryqDqrvLMz&#10;yHUqIymGnvheI9m606LhF6BWxTE9SdD4C2lC6b6Eis/0iFCbkL4D+wPNI8kYdjo7anSIApt0jAQf&#10;guqg6KXSkuYocmkoYRMXYxx6RJmJyPCnmdrGOWBmqUk+jb066lnqNZ0fBbJKgFL6q3UupMbs7kOn&#10;kMLTUBjf3fTrzou31x+41xb0bPT2tiMZtYq03vLP28tJ1Gbvuf3fI2fQCYPeo908AWOH3Xd204nf&#10;Y6/vuZ9clkEEBlsGBOG56P2r+xhOQpymFe11vE4HwH/cJxm0q3apXiIT8FIR3Ab6DIJKQv0IQJBt&#10;7D26vzCVdyouJEAUDbHh8cbe0Bs6KdRQOWQJYWWlkM7azsqRQOx09KrzeglAJBEFdyFgRfkL9eY4&#10;ikKMLPIoFRJ6UwMcmlEvNepNtjf7jNypUv3AwoFDe4/tm79vYfrIXPXA7SveYCvXuJ1bv+ZcO5s5&#10;/9L4/Ivjy6djbzvnxNPHFt8/nTvhtdCKrWVdp9XbaHorobU1v88qTwHObcutK6ssTXdaJdwXMsOJ&#10;1FSGfmY+muRfPHVrFALLsLHThuC8urXZ6A8eeufs4+9qmdYKHQb5cyWQm0bkUSAcHmqlzHsUPAvl&#10;Yzcupf7VL708aC4+eOgni86+rc2t7cbtV189s7zP+Nk/++F4vJU2e0YaH10mMZ1cyVSgxf1kw2He&#10;tBbb7dy/+sVzQcfYV79/yt6fHuWIbKSLJ7MvOVkEuSjOZFpBe+ZQff+D+wLH78aQOhhr3N1yrwt6&#10;UjavvkINEVn2v785wx89PkMI7q5YCNEMYJaM4iLrzSjaPn1xstnO478N0gOYOPmqqOHTwskEUbpa&#10;r169ffHCTaM639lzcNEtVCqV6Su319EwqiAlUCkgCCaCjAIWYs2SgFqrPgoLTlBj5AyRU+jb8M23&#10;42vP97fPGFPjucXctON1M96KGaPbjynJTLHsYJPlocAZxYj89sbxVtA5+GC+ugfhq9FUvtDoBAV0&#10;koRZXRaeYWagCkzCWkunHO6Zfndrobbvy7+50m/G+/fXJ8NhoR8WC6j6hLliud8aOQgXbfsHa8tr&#10;Z64/duSBxan0mbPbV1ej+UPl2r59W+1e3sIYXos96w6DajIoSqovoCm1qjGXAyZEizgVxsPB3qXy&#10;Uz9w/Kn3LNz/xPyx+2up8Q0HrScfpQRAWxlvtPSp/33VbpefWqylu23gNKpD8pZ+FD54PCRnKJU2&#10;oCllEDQNmkFrEBo//hMHDLObThMBqGaLnjEZ6dmI8S7osiHYspxdwGk4Pdy4RZ6YdcaNPhn+5sye&#10;E6nq/MWNzmhz8HhhpoK2m0Qk4nUoClSyJGZQgdi/f/9crXDh1LbVH115brR1dnLzxcl41S12F/aZ&#10;Cw/W9z00s/9IuT6XxkTaK0W+E4xsbONiH4V/EBmx+C4PMrlMGkOIFJbvg/ag3/V7EbGOk2Ki8CfD&#10;Udj1om6AJw7NhoJZzuVQOMqksgQ1/Qm2GakId4XpGXtmbuH+h4zFZfgZfhdrHyNfgpDhDHsDi7hk&#10;N4jeIRAkdXjOiDozu1VqAg8rh0sIlggSzxP4k0JHXMgYAKWLNgCAPZPCDZ1PSjcyEUp4A6gOhzUL&#10;TVZaEMwhzCiyIMmmJfBQeCQdfLxu9Uoui1rPVNFSF2kTwIfsmcReMoHtVm/1n6iy5t219d0rzIs7&#10;g+fuvOgPK2dQR3SPOqgekLuHvPtCv7n7293b4E1zhkTA6A0ZgtZNUtuVq6BfSE1YBpsKviTQU9Gq&#10;lqCSE5o8VEonD9kVRV7ekY4QUrv6mPa73VWt2tGuotRIXM5Xa4ThbuivEgadvuvwWleRNXdRBo2E&#10;G1SjeV+L7EhTQYW6AulRJ1DV1KX4JTIi0qfVD/Jo/cyblNZQ3VEPeQGilyab1LOTqFzhbgT6JEsp&#10;2QJNSB5MEXAM4TShNKLZujgWSZVu5yEQfB5jySXIkXlfEgz+KXYLyhFYR/QSLyvXIBXPQiFTVg8K&#10;PESZSZJm4cspToSKdiWyxrdcx9fyt8kdRTtUUjFZklV/RIf8iuuZKAxJ71iX9RXqR9NGJAWEH8xm&#10;ReBYFGWEOiyvIQZIbiQMBCEx775QCxIlQ53HyM6reqjObOS1RkCroxHpEBWmi1CR1mgWq3V51m7r&#10;8s3KfEIJ2qqWCbSMzJisADwuWA2Lq6z6PFSOhYPO+/JPgX5ZO74NjDktip60tzTpQh2eyKaptEHp&#10;p+0qpyU3y87EoKcHCY6TeyiZMHbeT6a8ZMJ4/V+98bdvbzsy1/4Ryxl2MozXpQ0a26kn5N0Xd08+&#10;uzOPfnHvnCE9cfNEBKruD5U3CkPcqGKUaAJLIWjRTHKwWcLOaTJqDzuN7rbpZsEmkSqAQcItOQWK&#10;ycW+1mz1G61hxxv7bsmeWqhXZ6tWwcKDotfsaYSAdspTzjvyAv1DSQXUa0qTah4TKD3ijuMUaGKZ&#10;J0Jlq4M7J2aflm3JguvB68TirVR0yubEpqZWq+dN/igY+P1OMBhg/exm7JJTe+T4uw8snVicOlbP&#10;HypYS4XM3un8fYtTx+cr+w7MP3hk6YnUqNpejyqluWqt3PW3L958eb3l7zmYOXBoDsiwOLeSu2DO&#10;kC0PRijOgniXeId4PJ1zUrbV6G1cX+tdvHF2ADl7ttwLB81+6/AJ++iJW4XpZrogoAKo1wLcAHHO&#10;8ZhCEoRbiiVVvnr0zAudT//b24szj++ffcrOlNudW3ZuFE+uPPJE9YmfePfq5W8VK9zx5AxSz9WL&#10;fAIiUm3iMCpY5mJjK/9L//jSlFudr5ysZpZSQ5uplJI29yRFaT4l9xuV17A7f3h2z8mlfrrTDdop&#10;3KdkWwo0mfQUVf1OASUFXfD9yxlUp+l7xmcwxfpY6yY5+ZlpI+cA9QZYpBRhRTxLy0wyhuBgJq0U&#10;7gP1Snc6dY0iR8wks+Ik8PycCVLdDFc3sXxuXb1Zx8Kj22eclevVfhS0h91pzOPiUb+3bpqha4XX&#10;L4UvP3etsVYcdqdscw7Y99LcgZXGmQJyW0j0dwwzj1SwQDn0l8kCLKcd8CnataPG1mimsmSPys/9&#10;dmvSio4sLI+66zm3y/QZx7UwBlne9wA5wRzCPdmslRYWzt26uNnv/vCffNgbroAzL4JeEqtH6n4o&#10;2HJZWf9U2EYma+WaW1tTcwUcVYaNySsvDVfXtx88cjjdHcX9IZM5piZFC2evoE5rpdWbM90MNrxp&#10;u1Aa32x1v3W6DfjniR/4oN++ZadpIJC4+wFiXEoaV/WnZXxLk0Hn9lr/gzVx0k8bDSPecu0eiqMT&#10;Y8s2tu0oEGgS8YPjrt7Of/W3onI4vxgP5l1E17Sy4Vv64Toh/Dm2LK9S2jbjoAZCaXu1NSxUjU/8&#10;xME4MwCkEzFpKPUkLX2OrrkCc1ByBHdXlv7IqAGsKT2b7zeCnge5140mM7dXzUsXx41Xtx9z6xXy&#10;QqUfqISKEvNDm+7Q0Me74YGl0pKbO1yyDuQyJ/OFjyw8/K5i/aGcexjv39Cr+wNM54vED/6ITJOT&#10;xSrOhOpl7ZHjDh3Xc92R5YysbIB3vOMYiMiJdplfQloauvWkmx138rGXHw8LcZ+Uo5ibRYeq4ZHx&#10;TzK1qelDh5fvf2Dq2HEjX6C+gZEPWVHGxHYbS9AwQ6ss8AjhRcFdqaPppZNQkDRAlgH1Wip1/KgL&#10;pgI6sTRk4qAZo5d0UTgV/eWQZ/WCZ6IEdWshZgLVkVk3RmKbBoN2PGGySXrHuzmD+m7VF9D/50ft&#10;l5KXF0bt7vviKKp+yFgkLUluYPkrdSerh9rIGx8oSiQHe6fmKgcXkfhoFXtdC9kJzWlfSyuA/6sf&#10;/UJUDu6KufWHdd4iWKDdHOyuF6RJd1MskuFLGCXv3yWOfud7FVlWf91dL5IvesN/dr0pdpd5fZh3&#10;0ovdOneC4lBXWycOu74WApQXwKo/jpBElDyBo8+Cd8Tilc6nHJ90hcQTCs4UXkOhCyJSA/UFyCSX&#10;FjFEwj8vRGed2Vah/qjdy3BJ8z87y+elyKdANAwgAIs2PU4hI8pHKSVQdpHvUbB8zj526bJPOPJJ&#10;GM/amjZNvoMSXYrvyVC+pOUrETW3KvMGE5xQoVCXHhoZgnsaifwT0WbqaiTRffUOtRIeQ8WMoOOK&#10;IrEENVQbmddFghDxM5O8op/OIGHemcAGSjUn6dbYaGYs5kz9YOM6efCQhI8MmvIYWQZpxAZFwgcx&#10;AmH+i42JRPRsmpZ9GCBQL3YyVElp9unWgvQAuGc8I+hjFpXJotagHsYwzS4C3EZMJu4NPeq0jkkJ&#10;wcQXS5wyic9xDOK0YzmCQTzTFl/JyRQPS1INJaMp1wPtewdTS8ISPC8RmvFMKzLhyIF6BWjFQzSJ&#10;8OMJ0uhbm6MxWkUiWsSD6yDxgdIl0MbGXF0GA9UB30P2RSICrjZTJWGhRZqDnwaNR+TwwxH4BlCh&#10;FkGJGi8u+piSD0pmxJCXTcqdTaWqlGZcCGRNpyO6Kyjil5JHaj8zSV2kE4OORxQOjNhnetEPcWoX&#10;ekk8RmUHzRGKNohlqytKbYkdE4aoGMEzUjT8TNGmJCNm1EjG+7pnmZZkmKvc9S08v3EL+p17byfJ&#10;tN+0RvDGVe3NagH35GvJlMmPnjFf+6Pnh93t785Makq+x8/d6cE9//B1k9ybrcfUBtknlSaLioEg&#10;EyWA5/5mRmEW8REsimKAEWSy8HiB5LPCC0kJSXUxXpAVBfNqFjOqB9zwpJ5U31EdMacXpg8fPTpd&#10;m6lWKwAH+jiNoaUkWviiDiZfJiKtop0mGDdBtyFskg2NAkkBvfExpnVCKRAqFBUMIjDx8GJmMUVb&#10;lcUKQPY4RtRoM53ZtNM9xxo4pudasDHxV4rH3oi/y2WyFbc4XZqGmjFTmq7kK2Wn6pqVcc/BG7do&#10;1+Nw3B/1cqXsYNzqjNauXKec2zi491ANacgejORBrz+EKpUtTDKu+EAHaX8YNUOz8+Effio0b5Ek&#10;Pfvy7bS7WZzKXbz+6smHCo+/yzfTW5jQ4AsiTi4Kai7iacygUWRPlbye39lOv3qm+7XfbR/Z/3De&#10;nJ+fq/vhra99+9/kyo0f+pFH9s56Tr6dttrMinc3nnXb0CigDjt2coujYenrX7r6tS+2Hj76aDaY&#10;KUymsjHZDGs+84DACMAgMXt2R93ZPTNHHj6Qn3O7kxaGbmks4Zi5UTijRKAUVnaIkqKVSDd3QIcp&#10;m2MiaoDQGQRNkDF2Dt2D74Vukip6fa840MDXWKKSnEH5M4AEe7taq9w8THjMZlIZipH/TYPwyI5C&#10;ouerL7xSwqpKSX9J6YhaUVaiGXoRdhqIOYWyMByMu5vpm1eMs6eazz9/5aXT24WZ7YP3zW42Onic&#10;OMVpufFkHdLYYN1oY/IhMPLjVCCqHJ5px9Nf/dRa3sigNJzHtt3E450P1ZS8XQBGMDKDgCB3nI9s&#10;61brIo4lD76jUJriRhxRriFJUmZ3eRkfGVZQmRykoe6jagDjuC33zrj+md/YWlo285lSieUFvBUo&#10;A8zPxrEbRYUwLIRjGiymT9CWggLbiobtOOhNip1O74lHD0T99dFw5BRss0BRiQVCmZAnlckdDVZN&#10;nZQ4ncXDNyZDVvGMOaKYxzoLUgqigfxkc1tbtd/59UFuWD+WD6cYg1Tz33LOQIkym8qs9XqNYr5d&#10;St0KVk5d24I58r4PGg+954CYFDsofYUmM5WgmAuCnMrhtkbdQVYnscqxohS2Czlj9dYgVzTqC3td&#10;+4HWFfvpL6y/8rVWdNl7qjZdEsaPAiYqqQBZqLkYmHFO0rlJpjzGQd6uTfJ1zBYn9mzgTwedStgv&#10;RcNiHEBlRr0f2krFKWNqQ12NDVF1IDGIYQ5b41arEfgDHFJYDrh8djZVyGULrtnrbCOd62QMyjgF&#10;i1oMV1Y+cmmt20dOeGZm7sjh5RP3lw8fTs8vGaUq8bC4U6MoomHUmokqC7hoWugZX4ENk6K39u5J&#10;6tAaUyH/1zgUVcYDi6yCBiXDwlItyYXy2tEar1owmwqQQO7UIrlTpNYthXvnDK9dInURTz1JCLET&#10;T+sURu+eSOmqndfv7ITud4rxr1vM7nY8urvUKGCp3RlU5QM7GxSwyk5OkLyQf75JziDB7r3Wz3uv&#10;/arHs/O1yUG98UB237l7w7sL+d0renIdd4qfchT6LZ3R7FxH9c7ONZX0PUlBuJBmDkYKcakS5EH9&#10;L458wkPcWVmdWCZYtSHB2FnbzTm5gpsrpnx4W6wgooEpZT7VgeCwUFTMYe9ik3CIKi1h4zgK4wAp&#10;FErcSS4nOSE5HMogLMDlCnoFSGqgYQ2yPUUWkeUFK6GsAlx9SQ+42oSbIehLZBiZk5RfnnToqZVL&#10;eiFim73bRtQQp8mwbYQdeRGhAc201prErdS4b0y68jDwruc1g7wo+Ht6dzB0Mj6YPkTWcDuKx00y&#10;BMxtoslWNN6Oja0w3oomzeGIfLw18lrDoMXrntfojVo8twfbvVGzN9ruDhud0XbH2+56W7jQOIUc&#10;cwEhsSQ3ZDosA+lwOPbymSLz78gIuka/FXUafrc16rWC4ebY2xgPGpNRB809uXooJefxF3cBZKTd&#10;ng/INLQdVxTJqKf3+4atVKV0WwaOEDwhpGpGiBTkidNYNli70R6CH4zmZWjZPdMammib2KzZ+Cj5&#10;RFHoGWD0KfOgi0l8ZBcmiJ655VS+TA2r10cXMQVhCSsmNLHpv/gUikPqspR/lYqU5HcEcmLSyzAQ&#10;rQOqthn2G6g4cHFIU3wQbT7iDGZJk7TRtF3kN7NO3gKHzR8xXLS+L2U9LrMIYRJcUN1goKBsSYYU&#10;UkKNx8yBniVcLdmgRa7IsxobjNa8i1qgCT+Q71S28AqOwt4GqMPpMoQuOiQrq7pr7tFGUPfp799e&#10;+H0/c+/tqAKJ4na/1Z83yxl+j/fvOQHJ7PxaAJLegwRqrl6/bpv3/Pxb3W8966ie8A5yLEGRqd6U&#10;VutKGmG61K1POlOM2GSpyEctGLoto9gJUt5mQVFaGQQWqmF88MQDqLAsHVhcPLA0szSTL+dFhgQZ&#10;DsLpDMklCIuQ+aUXed1g0PXDiVkexAavByHsal+4+i6AIPSdhj5THTxownwpUUl0QnKdzgwyCCjK&#10;gizrmvJLEYlfgf0rtTKeBach3vWiASyLo7xj8RB/T5FSjKgm3P/Isa3G6qnTW9cuRt3N9UxQmcnf&#10;V1m4vzB3MJcreEHQ6g7bA7yqkUsxCkXn9IXz9z94/yOPPnrh0qVmq+W61VtrjUx6+wc/tujm2qLW&#10;Bh6CRN2lkOdOKD8jVovPURGLhnExv2fYyz3z7TXTcCqFqW7/1qXr39hsnTl8PP2Bjx2qHaTEd9tI&#10;txJXFd1nUJVceQa+TsnSyxvjxc//1tnbV8M9U8fniketsJCNs6JQpgw6BGIsD+SjjOpiZenoglPP&#10;tKOmz/yJN3SU6CYpKxw+pIe9rBCckkA41BS1bbRW17sjyLzjrPu9yhkYIZm/ebK8u2ZL3UFWvuRZ&#10;jco7aGO9yOszoIGNaq1UCyJX+nuRM7Aplj3gF1IhF+/MlGNl3RSlsMyV518mIylShCFe98CKWNm8&#10;M+h5aRz38O2w4mLWKhDnByW/XeluOWur/u1VgPDBhz70wZXN83YB3nK93d00iet2biF119Dspj9O&#10;+wxnYizKsGjY983fvpEO4fjH8/OzYOOUimVRHEdpGPFJE0my1IA7zDEbXrcbjnK14fHHj/ujdYJj&#10;IiyZspA2EgQU+YlqSvEdo7FTKgy6HTM9nlm+71d/5Vq9Do7FnreryJsKUhWKRDyyx34uRiMozjIQ&#10;qBFw2ziFyCp2cUjfDq5dvfKO++pZMyyUKtJkDkfUqJTyuqbOaw1WjWpUlEfGkqC51G/ZCYsdlz2U&#10;dwgG+Cszv7VZ/sKnB0W/dl8+rBqgHKXW+BZnLjZAvb9vZRpTpYvBxvXebZCRD540/qM/dchPD7tx&#10;x5tQjkekQdAEoU9tIGM0+uJMSUukYGRKiCANtuLBxiic21ty3D3j1uL170y+8S/XT/9GM325diKz&#10;fF8BjvhQamIJIFvgxeyhiJPDR8HzbkJ0YJUMHk7VJO+6aWXWrfRAROREbcQyBc6btyYFpHCJ0SiY&#10;peMe4YCV7rqT7v5ybiY7KaUCOx6lg35qNIxHg3A4EFcb+MRjKA5OOHbCGCZ2fpAqZecPlOiOHj2a&#10;v+9Yes9+o1zlhNMQnmRsQSuIXIqiqSqlKOZVsEVqsUiyBXmhAlmN23lDzqCQ6km2IMhxUY1ROYOg&#10;yJW6PGdCPYuqpYKMiDq2yn81Hl5rQsoyrsBIipSmsEl6lXnNunVXzqDD2mSP9CynIDFEDmqXVQy8&#10;86w2fO8+Q5KO6zVSDyMdRSi0gg6skwhb/Zc6rXyx+nrVYdDBd4LRuPuTyf69zZxB78gb8wStq/P7&#10;5g/3TCfuPodvK2dgPwKSAwGi0jcHaoZdDwpcEsUVy5Us0R4ngfhNMHF9Vrmw3bHcgko+VcFcpEWB&#10;2/PX6c7qqo+VyWhENCm1FTsLeo2mRLpPyZ9SLEGlSSOPcE//ieH1DW9geEN59oeGP1LPGG+Klaiy&#10;I4DzoIm1CuCTp4yPYJhnDLtGbzvsbAbNjai9NmxcCQdrQX/LH2z6/Q1vsOFz+w7WR/11b7jhD9Gx&#10;2458Hs042I69oQkemtxDcHw8eobRMibNcbxNnjCeNKLxRhxvB+MNEgZ5RC0yhCG600Gr7zV59EbA&#10;FeV1e7DFrzqjZmfY5Lk12G73t5r9Rnc4bPTb/agXZUlspJTnGX5vPDq/cflK8/qrK5dPX3719KXz&#10;r169fHHl+sXVleeuXDh17eKp65dOX7tyfvX6xcbNq91bNztrk5JNjFA0S262QPpvjHxBV7i2nC62&#10;SqmKOYumDUmX4xLrdweIKZIJ4ViVN9wCJLzAcvtmdugUB5bbGUO4itf7/lpvtNb31rreDdSg26PV&#10;rrcxCDf64bYXb3uTxpBsAuhsPrbLsVuKLconWYpEnC8AipqtrTuDyZRCTwEZCOGQsydSFVJKltzz&#10;wDvEGnKMQ42IrQGetPyxNZoYCPAH6VA9R1GalUs9MG4TeSSqHGMaJ1aOoGLiuHSdLYAc5KcsPBG8&#10;QVCRlHZAcdIk5BkELY+QiIUeWEgjjNyG5RPghrrJ5aFmFHkW3vvOm3e/0B/4gz/uvR2Z8hTl/S3/&#10;fK9yBv2Fr0sDZJ7n8tzr/Tf7/Fve8eSDGrm4o8qVnH0FI9JYFQkCdn4rq4U4q8nZ16UHtWvJQ15r&#10;XPzOs9RbBu0mmojE/ZWZ6uye+aVDe2E+HDhxMFfJ1/fMVOan3KmiVXYxS4MmE1PtqNTG9OpBPZXS&#10;mRLrcTzEs2DYSrsMTklcpfRA6xxKqqTGkZ3Oo3WSBkEXQ7DJ4xYnLmbUgSkzwueTRIL2miAN0Yal&#10;O4jZCMI3BNYm/9TKSNLeA+7HUVpOduL3B5dfCc4+vd28lp90ahgmdXssiaTQRdchwwagASTcWJw5&#10;PFW8v72Z/s1PnfP7mfsOvqu1EW2uXfvYR4+VioQXNPq65NtIvIJNAkuk7MrGqJoPu+OcU+t1ja9/&#10;ZeP2zfXHHz8IMrozPFVfGL73Q4uPvXvWdDbXN14tFJXEmjrFyRqhrhgzrlmteh273y39639+AcPo&#10;+fKD86VDqWEmy0QuhE3hhtFqUHiwmLbv3PL04tF5JESb/nZsBRknjacdk5G24VGYMFX7VmaxRM7f&#10;35yBdeJvnazcO2fQuOR/7zlDhgANPLdFnCkngvzBlXpHdnBztX1rPeUFZSdHXY7LkMUueoCeTZXh&#10;ZU4GDlL6tlsvzEwXD0xV9uXzC9SANlut+x7cUyxRhhmU89lOv20LpUchhlR0IxObvrRytskCyplU&#10;5eaFlZvXjNEwWJrfa0R9yXrHDHliNfINIZ1GYo2cHjsmiN3NXmMQhe/5+DvC6KadxaFBx0psVD4p&#10;vgTqzhwH4Nttlnk3nzKqU+dP3b58NUyP8ody0wWKS5Legw+QqJZenxgTBZQIud3RaCrjJ8Kq5aOm&#10;1m9fv7GysFicOXyUQn1re0MWMujdCZ9KZDG01kmC8RXmw86PNBMVo0BiWcwReB9p/9zaWuGLn+lU&#10;oqkTBa86gZrEgenS2u//IxgyIA/1ymUn9eWrp+OS8ZFPpH74o5X6uw/aKIUWUxOXFS7AX57hnI7r&#10;nLLUFFIOI0paPd8Y0Oa1C7nibK24v9+unv12/4u/fOXr//Lyja+3nI3cUWfpwXp9atKAo6yiSe3X&#10;q/QHuHYUZWlJ0S1QiuJKOoL3gzjdlxoJc4PgmRT6V4Et40hgCJlxkE2HLhzANIw/o8B8NOqmvO6Y&#10;aTH2xDvPydo5nDXR6Mp6E6sbZTsT17eqKQBQc0fcpUMz735n4cD+9MKCgYEaskhC54gHfsyfCZ5a&#10;4L5StZFGv4IbSJ9hZ81IIEHqn/fMGSQZZ5pI/ELvaKOIbrzgQ0TrRnWedUaoLrTCokl9QUgaymE6&#10;8VmWtqX2bdlpdLxm9UrWi2S4apx78rP7SqL8u7RW31hxf+MQUfFt8vPanGEnVbir7q5zBjXPqIRB&#10;5Q06V9ltStwd1qtyxdvrM+hUSD2/5mcXa/TGX6kvv5ML6H/eHVv8gXKGxGxPSkjqjpTsl/q/v90w&#10;BqM0tSy6nmAI3IJVrFjFqtHuCFGJB5EeMwJ+PlI6jp36tJPPZ7MqzRCA32hMUbzTTRGDsl1q0sHQ&#10;GPWNQVs/mlcujjZvDzdvezy21vyttXAbtYJ1UnsUn9N4j/hd+ZOYlIOpATQOOUbD6G74rdv9xu12&#10;42avcavXWkmNG6HfjMJOELSjsBeGnThkce2Mo14cd8fj7jjuTuJ+FHdi4vhgINwa2hHjhjHZnsSb&#10;UbQRBGteuA7mlj7D2GiNx80II8aoHcftIOZNbhsKOKOQx8RDidyPh4EIxnvBhAd1bewjh14kj2Ho&#10;rTebm+3tRm+77XdwPmqO26udrduN9WtrK2vtrfXW1ka31RwNeqEHxhkZyGYUdCcoUPgtr78JqrXd&#10;vLW1dWN9/ZVz51uDnlXK2XaBqQaZNu45U8qNpAYqB9MpM7MQRYyUPRQz3LykCmYe4b41z7+y3byw&#10;3fju9Runbq2eunrzpSs3Xrp849S1W6evr565sXazPbyy2b661bm2zaN7vdG/ut2+vgXYwN0ckkJl&#10;8OMZph1yiJRbtHKlIcE6s5rG7fLVwl8SsoncIdTUoEqOJ/jvAFALJxaop4C/NfOhmY+tQmQWg0zB&#10;T+cBcmUKZQQqcMVkamOSii0+Rok22wsENEnLZBih+gDgYigPz7OcKuqAVIYZhAj+gwATF17BgSkR&#10;Z5MHQtNQ/1y6GRkwD1RKRBYnEbfdRdQkWrdvmCDeLEb//Reb137iTfqKCj35h50z6JOgp/27c4a7&#10;39dHs/ux3Rdv9zxo7Yo7U7fGHKpSZUJRlkpi8lAVJzU/S5qhVSkkS0goS4p4rxIQpcChsgoCDMQ9&#10;wfWNxiNqDPhSkz9YBbe+PFtfmqsuzdSWZitLM9N75qf3L8wdWC4vzNSWp+cOzSDwOr2vbhYznbAH&#10;VYCupaDwgbDbTFpQ7+g98g0wncqpcWGCnyP+vaLJ5lCnA0MCMYdWuhIbkJ5EYnlJJJ0ZUFbRuYTI&#10;RFP7BMmTHq9tbhRLtYMHTi7W7ws79q3zo2unBmdPbT738uULF1a7LQb9VC4766Tm0lHdGM21bue+&#10;/Fuv/tt/9vSrzxuHl04eWny0uzEZ+4PZuVSlZpeny5NoNBiOhONlAfUUn3i0Eeh04JGVA8M8ya7c&#10;3AK0+OKLr1y4cpk56uj9xpPvrS8fJbzZpFMKpDSpr+ucQZ1ZfqTyicuDVznzSut3v9BwxrV904/k&#10;jGnTt4TtJFmQNACxAOeh2GPx1EJ1dt9UlPUbwQaq8+QM/eGQ7EdsdDQuU1UoWfvF2un7njOkU80/&#10;vkeOSA08Qi89nNSzin5VFVB2RBG9JEhRRWjx2lW67YKX4HeYUoIwNbMdBHCqlZn7TxjT1SawPySv&#10;VBosQt/AIUW0FkCrFruT18pmim+SbTApYuLmoGTkOIGLRyX2hGSg2RnaXcO0/51Xvv1Ln0rf2Do+&#10;u0wdzh952aLjSxt5X+gPJtHVdKpFoBhbpV5mT8OcWXPKF4Lb37j5lXf+ePW/+vsfbfnP1Ke7g1ET&#10;MJhqJGNzwoFIH0DoCgy9jMG6VKkc6t1IX38u/fN/53ymkXlq3zsXvEbV93OBTWvZhpdCymmOBtmo&#10;7dqdXGEjlX/21imq9P/jP/9j9vxzdmmVK67Hh6BMFC1PC26kwgqzWRB2slV3PDKf+dbkr/35/kPO&#10;3p+qLC+NyCcGadr6UQdveGUpkYv6DBk3ssthsdh0zdXJaH0y2Mw1vnX75lM/anzyxx47cBSY8q3I&#10;WM9Y6HOqtEGmBq16pBnSChWjMwSRDDCiLHBq0dJDhE2wAylMwYrPv1z9r//iysH48E/Wm0t+yxqV&#10;5OS8tR+pdk8yN+3M5y3vG+0r7/1o+j/9T56oV7eNqshEDS2kETYnYbc8MixgDtEBDErMYtPI+mJ1&#10;bBYmgbOxnbq1Mums29/8rbNb5waDy0Y9cA5QwnDLNTNdkenEo9oPAod7V+4pKZUwcMistLK8iomB&#10;VIiUuHQ6ScNJeVBXEsw0yQays7wwwP6q+Ax8BswvJK0EpssIHxpWg2HgwyBHlSidxmh9TEOfJkih&#10;5qXdIFvIFKr52mxldrE6s2iUsXzuGNQBhdFIDiOm5KjN7AKEFFlDwh7ag6pESK5y1/qhpg2N5gfm&#10;qvZcQlaB+KpIWm5BIVpKXZzpWsW14o2uYmvpHal/SuVIRbpKMkG0MtWKo0U/NQ9KYZllHxKpJrUT&#10;6icB9+tVTShqiX2EWNSpL5BnFWPr3QPKsBtV3x1n33OAyB4o/139oyFZem6hIJqAhDSsYScuh4Ge&#10;fJHOGaiKizTQThFMvacbFMk+CYY/YTTo49XLLf3ue+xSkn3omSrZgD60Xfzx697XG3njWn43vvnu&#10;17Lwyeqs9jNhp6g1Yuea6iuZfAv/MVG0FM02iQdRhyNh0J92HRAiJAOSFcgIl12WeURaAaoUKJmi&#10;bEqZE2u6klqC7jYt5vPDHhYtRqcddZq9Tnc46obYjIwDqZ1LEUv1EBTSj50SbQFqW1zjjIOGdM7O&#10;oVlnUlbJZrzGBhAl3EyDeMTMLXRaNm6GWaTrROZIM3+lMS7rOZ0xQSkrXJ4SEhJhRSEAWjTo0umc&#10;lZWmHWUDQtwoJtANciX6cuQ6YH2QJfZJLADpR4hSZKpAALhrUEEPxJ0Q4C5zmzI1E4kwQg9+JQEI&#10;VyGStmpOUoqAQiD1FXTwUr0BIpGjlONQ/6Znw5EL/ELUApj9uMGprovqE2BqLxiPEH0jN8EGF22D&#10;cDKTr77j8MknH3h8v71AszsMtmf4BuQrge+EY4xa4CeMQRlZTCNTQLI2o+FGp7/Z7q5tNze3GlsD&#10;QKQCc4RaoQZkCqqKSceSuUusFPWdy0CXWqsAfxiVQYQGasm2a0V3tlJcmCrOlXNVWJqR5xq+a4RO&#10;KswiKg4+U0x7YwJ2qcBAPKckxonm9oTBYuV8BJqpVArWk3KbKWGUoMqQykcgWmjWCh0K5kLxmIVl&#10;gsc2PWiKSv6ERgJnXHQzmA0cohDlwamwcFKP4DgAgsj8IE1eRYXXERBDkqJeMlfoEFn98AJH1ntP&#10;Efe8T+/50d/zzXve7wLPgCukF4W39nPveeNN5hM1y+5ymF7/BfdMAKLwzvz/usTgD54w6HnsjQeq&#10;ptzXvy/TJje/oqfIr5Pai84cCM13/iRR1dUYYMTf83CvAsTgPbJYUglAa9zMEIoFpcJIFhQblCzh&#10;zEha6Q0pcyOvBhDEYvFrbm/funp9c2X99rWV1DCaDCKGKc6r+bTrUMwfl4gOUjFAbq3iSrikBNlY&#10;HimhymvRCEziGQnbR77d5rbORjZRihnhUceiLwSpdDnXGHaGUQAhNkfHr9Fbv3brVuP65d6pINvK&#10;ZAPqe6CSnJz0Dkm6KeW1t0hZCrXS4WNHnizmli9dWPXG14PcN37sP97/Qz+yxyhvhO2XxmN03QW4&#10;4Q9Gdo5ZekLO4CIJb+298Gzz5lX/U7+2xtb27DUefSL30MML1WnGNy3Tnh7+OpJOclgJOEVZOR4B&#10;J33on/7jl7/w6Sgb7H3fw/9xplvOBY5N0CT2AaBjfPI0JByQVPPi0fLxxfueBAI9uRXdHJfidCnV&#10;7LSzyNdEZpqQjsIpNy4nR3T+CbFTlGIDqzRwilfb4cu3Gre9SZivDSkrkPTItRenb/FDFgQEJ1pJ&#10;vukf+Gd6RVUdTn4S7uCOjItA2UCjt356r16z5BN35QxKlPvfd86AOimoW6bTgU3/CSlVFB8y9Sg9&#10;G5jpzeGFX/y1jWdeWbaKeeQsewORwctV4BVwF7txy8EznPU2hSNvYcvMN2tzq/b4dy58za8H/+y3&#10;/3S6fGFinhmnuzR14dZYPuRppsW2CHeIWIjkDNi+lWtHb77amXEf/pt/4fOti5mHiw8/YkxmR6Nc&#10;FDrockWs1TE5Q9/xe8XJRsbqFw++uHrzYu/mn/vbD/7ATwzN3CV6ZTKdJvogOnSQb6S5AFsHfL9R&#10;tDZuI8z6jo89+cLB4aGftGYOkIbkWQcHYYxxMgieTB5uPKhYBPJSbmDAE4z6kCgco1kxvtS/em3s&#10;nXjI+JN//pH9T9WM4fnR4JZbUaZxUl1QrQRZvOVOkzlC7nzhQrN+9bOQB+nxDXPsZBc5sdIk4zz7&#10;kvu3/+LNE5n7fmJue6HXyHjVdMQ9/BZ/0tO1+pfWr38uF/b2B3/izxz+2A/OGptPG5mubxfbNPbt&#10;AV2CGfGQLRuTBwyzdvv2WfFHM5xBN3XrWu/0c6unvuPfftWYNY2Cn1vKTh2pzi7mMnCO7XiQn8R2&#10;QFxlRkCBwfuK/AhxCrlQUBAnObGxJqJgSZTZReiZbkwPT+YyWhNDhZWkVODRFpLFUnCQELUw0XAh&#10;8hkxNgiBMeX5WAiK+5EZm9Cgc3E2F2RzCwfvG7tAFWpWqWoWqhlH3AXHZtTxbgGKklmSklvKhnmq&#10;pZclvlP3mqDB2EOJ1uWe5D7WibEsqHflDNr8/V45g9QOdG6gcDta1V7yB/VppeMiEbBKHsR3U1SD&#10;d+703RiasCJROlWJwu+fMyhZzXvkDBypDn93ucI6RNgNFO4eKDLY1Of1z905gwJLJXnI3TkDTHjZ&#10;1A42Sb8QWK06V0ks/gfIGVSw/j3IGYT6uPPz75wzsCuWSKiR/3GSpEsn/5X4V6V8g5HRbBvbzU5j&#10;u9/usEqNA3/Y3uYmlmupz4ygy4nfU7l83nTph5XKU1W7PmXUakapREo+/u7XwlG33+8Pel3PQ4dC&#10;ZMbgqubzYhSv0GuRcJpVzgDRnqI7d5GS7AEoZaE3TKeNPke/x9osPUfuGZFKtVFmAN5LHUxMKmVX&#10;FOKBLpSqTuKKKUQzFa6JaIo6HtI7IfmywxIhKwNodRdIRsAXcdgEqqQKnFuJWCFkGNkhCsmiJkiq&#10;QHoh4sKgekH8i+2xiLRJzx4KlzjMsvpxUrLFAV5Rng+jUsRNiFoClQyQKoj1mAhfMxuSOUiyQUpF&#10;GiGUXfgDsqlhECBiTJhfLVZQlom7XtUpHt9z5NHj99+3fGSvUSwaG1k8lNiICZkjB7JAETUyN9qt&#10;253B1bXNlUYL+NQQSqfgPdN2eYpQXiGKgJAB/89auPbA+BbaQiI0I3U2uQJinu2xo6CXx6GbGlfs&#10;9FQuM503p7Ljhw4uFdJ+1ZqU6GdgRwR0PISdERQILWBfCUPbkmzBzkeZvG8wldn9MNUeRQ1AbX2v&#10;O/SHHFY8RgxHOhMyYZEJ0neA+0fmMN6zMEvK4lqg2kwwGy5YX/RWIL3RX0qmJZUMwtBTZSfBukjI&#10;oBj0SiRBepvMzyKacWc22M0ZBGB8r583i9Hf4nqz+7E/ajnDbvHi7hcSk30/cwaVC9+VGySgYv3O&#10;nffvEjWRYgH3tQK06J8kZ5DJNmk1qzKqVIf5f9QbNpBgchxgPRSP5I8z2BOlzU5noFYl0ZYnQdCo&#10;SZlRxBko4E4jnYCZxRSCwXTUH2/eWOtvdDCn6qw2o86QzAFMXNbIuZlZJdomPzo7VVpt3BTKfFFK&#10;1CI8rjPYOBOG9CdTMZEYoYzUMaR4JzlDppTf7ve7XmBn0YxFjClH+7M9arjL5ra/trFJN/Fmq73u&#10;j7pMOWr2smdqi7PT+8qFmXJpJp+rNjc7l9dffvbmb370p/b+8Z/bf+QRzNcuG8Pb4YApiluG3J9b&#10;yBOgJX9emDdGlW4TlZ8KID4aD1n4U9xtgzXcsWgy6Aa/PssqG9K4cUmBNjeMmfo7/+f/4ZkXvo3S&#10;/wPvuf9nJq0cMYcdj7P4QaRGkjMQ0YsjFdWQQWEud/Cd+6vHys3sdpDzoYX2RwMF35KcgdInN6XM&#10;pQAVRQQuPYij72/O0P6ZfTJc3pAzqPn+33fOgFRkjQrLZNzPGqgmhY7gUUrhZNpLF5jKnruw8oVv&#10;9i7crCmwZwgwvZRdi1tczEpYL0c5l2CSupzdbbnhWn7SrFovtm692vF++i/v+ehPHo1SpybOJo4E&#10;DDl7tEflDBtGhrRBoj5CbjNXi4zi6m1/3+K7//5/9elvfWZyf/rBj2fLS/2eM2k7MfErjBhARqO+&#10;O2iXRzdY+uqPnu+OXlh95b4Ppv7G/3LEsM/aus9ANinxutwMtCZEPSouGGTOLJRm0OiGtdqTf/0v&#10;NdY/Z/xUkDvKeljNhG7QH3eCyYirnk871oi4OQstLoUEzxjhjQB789Vy/sXZxc/feDFMeR/5RPqT&#10;f/zQwiEWxLXxZECOr6IsFRUohS9+6LAPU7UxhobM88iUWDCAyay2K94k1UPZCcxd+rvPZf7OX73x&#10;kH3sp2a3pnubqdEc+MK3PIOnq7WppweN3yz667ONP/4fLfz4J+aN7ecMY2DU54aO6Wc9unnF3sBo&#10;217naCNafKUZvHqz9eqzF2+83PduGvmRMZsyptOZBxb2lfBXtK0y0nGAZSkoZMwpEXvr44YQZHJ+&#10;2uaB2xPlc2C6eTpYhidJOSU4gTdSdZPp0w1ER06ETSTiFA8pqYsxvRCCEDQoVWxqvWyYHz+XuwwO&#10;o1AolAuVWqU2XS1NFfNlGIoWYF3qKRnIMlm2ACqCPSIyiPBxIE5n8lD+Vlmxn5KyiJET0JtQ90kV&#10;hFOoayRcAlXXS2rhOqTXfIadGZsJaLfPIBdQKseSZqowXWp4KmcgxFB9BnlfTehJzoBOgC/54k6d&#10;4M6KJSTr5G0pWye/EJEN2RldTbirz6D09xX8Qr4gyQqkN/0mOcM9RwgHBQLvnjmDTl9VPpBkAuoo&#10;yIHunTPINPi9yBlUriU1b/11uy/ejM8gX7qDK9h9wZtoUv3BcwaJYelJabcELjYdgB66DT3wbae+&#10;+13Yr2Av0VmgxiT9ByAy1Hel3pbkDOyz6Cyhn4n4CdeRVIBlmi6/aBuJ/BRU2CjYAoMnGY5IiaLX&#10;BhZAyoC0+RicIoYjLW3doxC9TaTBuItUDVJIQ0pyS8wN2CqtO9GDhdyLSJB4CUutPCZ0VpGKnNEd&#10;4U/lLCLuIAr7oF5rSmXat8v4KlGXEcYsobMIOslUxf6LqCdVDXaUcjZzPjF+kDIblN5o3yV3q9hF&#10;kieQCVAPU8+C+BS9AcklxKKEW5JgXfUlaGWL06KImVIUEqk8XvBXaUryfAs5Bd0db4DOkiClOTui&#10;aDQWZUpUkUI/KjkluplQJIg1FutzTz76rvcePXbYCHOhTzk/k86TM3QM48aodbPde+aVCxujYL03&#10;2PaoCNppcfnMo5RMmZUv5YqxhywxfCkoC9L6qUpdhFvZSengU7jifqZL6Zj5mRAhLdgmft8Mh3C3&#10;8hOvNB4cX5qedsZLZWexbE9ROCX4ogYZhUXbRFEQ/hQJg5WrkC20BvH2INrqhx1kqnvBdme01fWw&#10;c0G3H0pDl4KJDBEZcQBBwHxQaIYojliUY6aLTqaUg8fpFvIulPqsGe/bX2NwqfYVTBgBQ6HPKuOD&#10;1E2BRRgXpkp5RMppEnntdWn5ClM6kSD7vdeO/6PmDPq43jh1kDO82ZTye7z/Ftdf1TdgzO98XOUM&#10;WiU5EUy/844KXrn02p9Y6lLJCqRWIhXsJbSpBGnCO6JubEPjByJOGm8A7/DIyFXHbGoaSVMZzMT2&#10;kRBflKBdaujYHUBzY6muki3nHbOYxzzZyKNL6DVG3ZVm+3azh7TiVnvQ7AWjLgqUhDgaRqW8p2SU&#10;Kf1pBdDYyWN0qV5pGRN5pwmvTSS8QGAyQ8DVyUy2hl2nUrbzJeZpvw2YM5VP561cei28PSbDoO0h&#10;cCiIFNJqZYJ3syBNJsFwyBMzG7awFD1O3zz3wsbF7Pz2/Y+23/Nh+4FHxoXCCAAf+EQ7V1ZqEAN4&#10;hF5P1rJcodLrRZZTpmMpyRKSKuM+LVMaxumCHXdFZEa5M4n4mRRzRceEHe53Oka5/NQ//4VTn/qX&#10;vfnCE4em3lNJLxZj1xYiK/KskjNEGYlqBCfAbG4O9j6ydODd+0aVQQsjb2yfJEHgtpOcQTjhqs8g&#10;OQO1UWqlTInfzz5D5m8+UNHxpRp5+tKodV1JyWkMp1q85bWQeVXN7m1woLW8tRqRyjFS5KGU4z1f&#10;kSTECguhEOsTZPEz6Pj6LCFSFSFq455A6TrlemFqZt5q969evszyk88XpbHKbJyPGA74NKdGKX8Y&#10;jiIvsLxxNmp1mvD042ymMfLP3Oh86If2o/5qgmGXVrudEaQQM2JXyYrLATLurOpCY2sjmzXzxdKN&#10;K81nn/Er4/Jhu4p7gjvpZMV4mlmeXpismkBfun0vk59FjWil397wRj/+U0fT44ZSy0zoL/ToRN9e&#10;2m6gAk1AV6JlHvs4kXuB6w+Wz3z9leUA/KydyqNDRl0aWVIwXPTsnBTW5mK1A7UHnZXIgSCT6gUT&#10;ItlCqVAd9jcvXEG+oHH8gfuzs/X25qoLWUdBEEV0TV0sld2SLBBcU2J0pUjP9JKKGJqAaeRiZBzA&#10;y7dupb/z2dZec/ZkYZQDsiiNQgjc6rorwqrczcofXklCyZ3N1ikogg2C1LGOjNBsfdUxvvPqLTPb&#10;ePc7Ttr5KSNEF2xme5Tf2J5cP98+9834K5+NP/MrG5/+lcu/89lrZ7+x1j8f1HrucXfx0dr+R6cP&#10;3F9dnplM8sHQDoc4U5OSqx6zaDvnRfNDmgDsMrc+vCfRiQMhJiImoiGiYBxSqeZ4mNjceEiDT4xq&#10;Rdyci+VE6fwonQ9zUz0rD6UUQkkwVU0tzTkH92YOH7rvh35q+pF3zRx7qLLvkDU9G+VLfTPTpx2b&#10;weZ5DNh36MOaEcVYKhrUX4EFo2UgwqGCnMDCj9Kd5QJVEESQCKWL9KHQmJQEmvQdZAZXs4dq+TBf&#10;ce7kSslrsclS87ziEyg+m3KLUnZau8/qhdSDBNipyn1aiUAkA1jgVTSufvQyoL5R4l65jdVYVBjA&#10;HdCquhdlxdiRcVKv1Ral+C23vOIMq55GIhegQu6kaX33C5Wn3nlIGxaAoNo3tXUppSvQlbxW6ayo&#10;MaqLxT4qaa8EsKp7GXJGxLhABplqz6h/qqGoJyMlSp0Qv/TAlDqTTkg0XCZZDXdGr24yyNlUyZY6&#10;lcr6WB+d4hUrGKFKLOVFcp7U6UyORE6oKKMmXENZMxV2VKrpO0xDXZtTGZew0tWp09Iy6pyqdAUd&#10;X3S5jNgxgthotaPr12++8srFZ5678MxzeRy/u77ZD9KjIIvY1wSmlrTeEU+juUY3WYiAgi2h7iu+&#10;AihuiiCvDCxyDMryQP1DaM2OSU+WlYSiMh0NdjicMA1GCC57xhhOrCeMZKEPyvVhxUc8mpXMAieA&#10;zB+TMPFzNBiHQPTFeZ03JBwk5JRZhWhbVl/6u0qGVT3QviB2lLlHAZARLiKshHgN+5oHWu0ilirA&#10;NBVPsUHyhwBsaAj/EYn4uBjHhTFKA3LSfJCTw1DovMqDUGSAJVMRlcAMiBNOg2CTpJyvgFaJ7VFA&#10;MT+dqlAVHEVBL+yNouYoGoy88chL0bnpD6O+3MIjj/IbmEY8TETIAlRS1B8FfT/oBdze4GBTtPpJ&#10;lSBSZkwnHludtnfr+s33HH6IiU6Ungxryxifaa5/9fTZL794alMY3Pi2CAc6nS/BrqOPQEWVXgcY&#10;W1RbgXo5dtmxgR2VXLsM5zzk0EKmDoILujNArcTivdkfyKpFCiWnmvUOD3oEwfMXL91q97mo1oTV&#10;Art3JxfaLvULFKGDGLyaFWSLnlXdDLIXNoZn1jpfffnS6dvbl9Y7N1qjjmeFqUrGnc0UFoxcLZOr&#10;pm3MUXNQOoNxFjFa1kVasl6UHXhWq2usNYOVtcG1ld6lla1vvfjcd0+deebUq8++coHH86cvPP/K&#10;+edOXXj10q2zF69dvHz7yo2NG7cbt1bbq5SM15s5twTyGjXHMbLb6VwqhXQEBNisItKqTppKDJUd&#10;h9gKack3vapoBqf4Uikzc629oe5hfefp2WxnKdpZkHSBXJIY6XRIl1WNBHnIP5XUwlt/SEdMvk/t&#10;qjwnf7vLsdaEkp3lkCNRSLe7Zkz9WqFCZRtKO//OO0JcS95Xc7Bk5xJH7b5mnL/xff3O7/+sZrSk&#10;IqLOnZ4o9Vqg/qeo0LI/0uZVSPKE7iEfSnAluyuH2tGdv1KXgoyaqJp7FZAi/UC6jlahWCjXpnr9&#10;vk/sKisLcZspopAOWl+E/SPTydi0NR2XDzPdChwHveQQjQC7Pju9vH8JCabybDlVtDKFcWN0I7D6&#10;kempB7Ey9RJIC8iMUm2TjqXuO6iohkOQar34vaipn+VPkLhiYIchUk6qs56PTYVjWQiqAMQZer1y&#10;LZeFQGFAP0JvKGuEvADV42QmdjCIEBKbmaoN+53N9VuVklubqafztSs3r5x7tQnfZ7ruVCozZqaS&#10;ysB8dCGURdRMSiVqKFxlq1LG4xLhRtoDQnRX8z27BIjRh5wEElprh8jipBIGGfZoOAJCwmS32tgY&#10;fv63BzNVe9AOK24lJ0gtJnlValaXUtHYU/SSe8OhW3XmDsxniul+NCDyUQu88pARnKlcYD0Z8pKV&#10;jqsSZywEK0U3qTfoUSl6c90kXezRS7gOGyRoUXH/7nrPa6n3ybeo23ZL9Rl0jCB/tQOwllhMrXQa&#10;SJDU6AQAq/pBb5nPQPmHaFMiKVX2FiCmwCTlRy64usMVv0wqFahnFplHxesX5CxYTpYnEQnJj9NF&#10;b1Ic2xRSWt96/swXv9m9cmuhVDu0vNgP2l6jUelGlVxuZKc3gmEPhppdLUzK6/7gRtm7UVn9zK3W&#10;f/s/T3/gE0eM9RcMweVQZ5mWS5PZEEEfNQMZ2YXOVrN8aCpiAG2Myu57f/aTX8ndKv/k4jsW2635&#10;8EYpjRP59CjI4zrimKEVXLFn8qfH6d6BPb/TuLk+ufl/+8/ue+DdtlHZMCbron8qcStFbLIF4l5J&#10;jsOwbc3Bmu12e0Zp7vjVl+2/+2dfql9KvXvhyRngVsOt6iRgUuemK5kzY0wFJooNkh7G2W3D3JJH&#10;Kuh0JvbyoRfG9m+vnOsuTD76M8d/8AcXF2ab6eCSVSb/8Tto3KaMCrInQXXSGaaEmguBoCrxrNUy&#10;J74TsrKLaAYl+p4x/e3PRf/gT6/96P73PZW9Nh12xkFJfa8aC2LhJBbWZAtFIXBLoYEKO3KkgY0A&#10;ewTduD+xW7Z1xQqvhZur0aZno15kZKvGxkBojJAq0ZstDI1iaJCLVELjoIvKoFsGVZEt4moPQMoS&#10;bTGExgXVA9CI0QBkQmNuTBFOxTJRuMmDybgbRUP23EZxBqxfyMIL/ZsxgwEy0ZjcPwaVSuCASBKC&#10;TzaDrIV2ro8Vg5W93Ru487PTBw/OHjpQW1qwyyX5FqBplONk8ZHJR7D+EpCw8FAPkGZoArKUQSp3&#10;stw5SS84IZDJvKCWOuEDJDhavaipz4sKjtCBEsCYxLOSOXCHU6dTOnckA7JWqXBXHIKZM3Q5XKXR&#10;Ggd/h2KYNAT1aqru8Z2d3H3rzgtdFxdYiwLTKHwB9dtAoI/6NRUjqWVI60YdBa/kKNTinewnmBO1&#10;EN2p0OtS/W6dfrdyL/OleO8hTKYCcLV3Ckol6zGxpWJqS3aUnDMq0gpnzbXeZUrsNGFE/EDDt3S3&#10;RHdK6EeXUkWyBP7JZWMODyWslIqzVM3lG4UJxrhl0mCjQgaOmXVEGkhCE3FKoEgq4h2D4cAEH5PP&#10;G3h+ZuEYEIpRGw4sWr7oB2J9AjULTxZyQklIYcQQaicSIwqrTseKOCimbCGihErLS4VBCnbEsHRy&#10;vQEYFiNfzAMS6XQ6pm0ulJaMyR7j4vXWue/evvZy2Fu3YhQCQMVZViTrrdSCCa3wNzDxOKO6ASCv&#10;jkAb/ecxJCSg7Kg5UGFDElVWFOG3QKchO1DJGMsUxuPNWBDqshfE7lk7RaXCAh0ftGSFkSYWZwoO&#10;nz2JHYBG6ZInJyuqGWD25AAwW2hij0D4ShUcMCHYY+bLKN33jU34wzWblqiguuWakH6RIkiWwBFr&#10;VVZSa+Y+Zg2sw6ikg8npO9UpeFNwrMepbpreOqw37E3I3XNHM5PD7fZk4LXMXMfK30LyqMsdP85h&#10;N4IGBCyHgOZDzByNcBmsXMxTXemxTEZeOPDpy4YjNLQjrzIYHh7E1ii74ZurUeYmIhUZ/4iZ3jcc&#10;Fbc6rX56LV2iBZkF/GTFLlUjX+wbIHrDdRbkIhYNICDlDoSsEGcLfiHnO5QZcpH/zpMz733qHdQY&#10;rhhbn/vW02dvrnoZNIaKfSTrmRfl2nMnC0M5CxQKNWs6PJJWuRbRs0HRB+Q3AbTU91XVRWHMBCgq&#10;aI4JimuTBlKr8D7Ncc6MC1SLsgg+EzSN+gATrNSg6AazM/bB/VMH98wcNMa58dNhc8ssHnDs42fb&#10;0We+8uKZ261MqYYqCMBu5ky+MRW56TCXifPsY5htgwKXmUgVlJIbQSlXirmgcrCWMFiYw9yJw9hs&#10;GlhnqAlLOeLQ6dIpjojsq2ct0K+wctyDPhIuXOpMOZ+bn67tXZhbnqtNEQSVbbrf8aQP5C7G40+1&#10;fIDaGn7RxHNaNTPF0VvubbmfHAeFugS3xsQkTBbhQAnuXNjoWsqC86YkMKQP5lheMPRQvqQXl8XS&#10;QqSnZZuIIBLXaysYHSerH/qEuzOqzCrqh3o78y1FKFV118lGUjeVyo/60XVN+VFzo6hMSP1HgKYS&#10;RUmWIFnB7mu5xKrHqz8jkDi2KrMs/+cOlCVO5DGZe9U68Ad6lqLHawVLkjqs2vO7Xu8ehKLSv/FH&#10;1XB387TkeDkqtfareFJX/GUGUYwllffI650KkdqsOJEJoEhUUHXsSG9R9Q34G7lNZFAxT4nvpKjl&#10;o1UyiJrrW9cuX7t55cbWeoNZ2Mm4uYwbIWcMSUquOcgnSNMK4JhOr9+6VcyLCjUT/xCdYgY4MXg+&#10;N0QfQe2VzGFibqS1QWhGMIVQXlbZlZTP9At1vPJvGfqKLyHHGKK/bBPEXLu19eJ660oqbzzwKLIu&#10;97/zyeOtzgp2k2keQpJUQQJXOapmrBM3b7auXz+9tFR46JE9/d7VduP20qGy0evIFyhclTzLFAk9&#10;OjIqk85Nr1AtRMHeb31t8E/+P9cvPm/8zId+Yo97n+OXbCRjWLHT5Esi689KCv5+c9DI7bM++h9/&#10;sJFdD4vD9f6aW3Iw3hBzMVQwRTVZ3FjQmJYlEgcYZjarMHBK17rhqdvN26NUmK8M0igliASiKG2K&#10;NR9eKzIEY8MRmqjGHaicXpZaaW3LuJW7c2cVFti1GlaZv35/RV1sdYnvShJUWVTx7FV7QdX41AdF&#10;Q5yBon8l10XNHW+qtarUQVS2qwYcz7ouyCKnMxs1uFVUpGAZsvoklUQl/6eUIpgKUHijdJNBTtAm&#10;jURwH1DXaH270R+GhbQ1w0GGvXaqG2Bs7BR93yrH05TUPTPVyfauhP3qnuHjx2aMsMsyIbEdLFjx&#10;E8V+aPf+qVGcylYIXLvcFOlU+cKZ/ua1YNqugNSZyvQwTxyRa2aKcbrMmZ7L0pft93DWKdrXg/61&#10;9d5Mof/gw0cQGo/MgTBg2DKTFzEjqCQC5iwFwWEmL+39kW84RdBXo5Ur3RuXDcedAdxLZ6E4iQt+&#10;BAqngHoARGTq2VJcx7zH50EijjDOLMTcXuynK251T2OYOndpndLWkaOHitOZUe8Wbh7FSsrBWLo/&#10;wcQsm8sZ4y4z+4TUgbOcbqJFRigtV9QZoSLkGaUrp8PTnxucKB7Yk/FyFLaERS3Bq5pB5ElWFyZA&#10;LPayKFqZ9CY9zNFoY2dSiC2X3Rrsi0qcyY9SELknPSMa2GEnbw+p2Ltzo9y+uHjYqh135x4oLj9U&#10;WDwQ2fvHzvzEno5TJT9yYROMvIzH7eJIdZFEnpUCNWQpTVJvnEyXisPhYLPXGQAKQ9WkhlZJpjcO&#10;UnkX1/eQ0qNIPKBXaSOSaLluPz1GSBVNxy64JceZVEvm7Iy1MPOuT358+R0PTx877CwvRuVSxzKb&#10;40mbooaUmxX8Wi1fqg6kyjUJeoOrqBqaslBKuVXQFYmStLaYk/tLHkmurjN2fXdJ5VuNfz3INKw0&#10;sY5VupAax68L1BLNSU6yczPurnY6ndeV/uRO0veTaivpP7jnQ39IFw92l0KBget/qCkhaR4kBQNd&#10;Nkie1f6LzbTsst4BNQ8kL1St43XvM2vDRVWQMNmMdiFWSKeEyK3PgCwikmrJeZVuklb+U2ZQes6S&#10;aqRGO1BD5geQPTE4P26xvd0TbzG2o97HBjVXwDi+0Gu2EBQCmwPr1sUMCJNTGoKCZye3JFJEdVdW&#10;MllHVXs6O7tIzmD43MS4f2M/ToAquykMXRKBVCqHuoeLmYjYhsUjT6KWO9dW6ZRJSEK3TUVbOz0J&#10;WbHkeCkQxEDZqQuT3BIfVopogtup3iT69nn/3PXm9QtxY80OeliI5EOmlbGjFG1IfSk1gZrJiG8j&#10;zQEa79ytjBJQtIhwoirojxEcFLqO9PQVUUm4OvSxxZkAviyEW7FsEFYiQ4gaoR8B+O9m8GbVNmIi&#10;hK5USUQWgPYZgR2LDheBewHqAmi3CE0OyxZvGhIzOrfDmLqZ71SsSr0EiEeMjNGHthG+4OZQFpk8&#10;8mQI4oRiwBTMZww6B+P+2OtZRVcCPeEYCFgGtC6zLjmP6D/F9mjo0AUtl8ulGgrizVa3k7UBKrpa&#10;Wxn4i7Q0xCqAC11lv0eIXwz7AYrwMTwAmqK+CQzLd4aj2VFkj9Ld0OpEqBrgAdHGL3ImM8aOPWsX&#10;xtmcTFadLtV+QhAC1LJtFeH7Utfo03AA3+QIDlRZ1jO1of7OdCTz5EavgTzKjaj73YtXztxcbQTo&#10;rzH/jLkM4noHByRDl5EMwTXpkacyrVHbI0HDj09USSnN6g6+0jcQnhPdFaBOVCo8L/K9sBdPBsrm&#10;VLAc49gGrz0K0gOf+4K9wLI3SwkIGnsb8yHi4exwTzafRXtjVHjhevc759pXWmYnVelkCn00J8yM&#10;n8ngmYeSXAwnhCZzGsHpToyJHIsPY1VRZ6Q6IiJ9AlaTooa8BqYl44lh50EXTcG6Y6HKcS0nE5Rn&#10;c3TzDXnh0oUeIzgHhxDNuTjPB+zcjGFSapU1t9sK11c71y+tnjt7dW11q9XoZuCBlatlt8IVRGV4&#10;2IucFMIWoqQpNgFgmkTzUKgUAXwPyCviGcf4JSPAMcPNO8VivlpAJROxJsQVWJyRfcX9lCIw5r6w&#10;Ymxo+7TYLQTFOoNOq9UE90UTWKokyvtNMGASdqZDcUAVpj3rFzqyDGzdAZS6rirN39XeUFObnofl&#10;hVBTpOS7y+qQEFNNAEkwrWd3/c7r39cwUL29xM70rtdJgrID79CrxNt4lplHufXdeeilW82pSpPg&#10;dQ81K79xudhZTe7Mcck+K5SIzNQqrZIOrcDcdGiuikkqEpdoXe05a3GWwFW4OjK/KA4Tv5JJF6FD&#10;aSBEVhBbDPMgsILIxDwmcEulxQN7Dz9w4sjJYwv79har5WwhD28gbTMdkk9P6B/2qQX7o57XXT60&#10;gK9ZC+eWaJjOZXMVRMaofRBM4cVm5e18wSnAyGJpopXpewOyWS6e8jLayXVkAZBsVQkMqqhXtW9F&#10;GWViurk8Y8+ht8DkMBisrXqnT29+9etnKUMPhqaTXSgV9lvGfLdh3bg8vHQu+O//zrNf+O3rX/vq&#10;6NxZ1OE2Fufnq1UnGnaEIKmTUB05ywuWd2TxIGphjhUgt3jg8MP3nzy5duPW0994+eFjj1kxNmMK&#10;lyWBt2qaiVxabugH6UL60MkDXnqQBk8T9jFmERKUXGEZdtLtEdkJiV6UIUDiz9D2xxs9/BkoWSh/&#10;hiRdVEGLtG1UWdDI6tOjQwXdYeAyqgRBz4c6+lcfUBF/anOnz/C6nEF7Tt2tByLxDSVB1jDVZxCX&#10;TZ1LqqAfucB76iZpXjYzp4jdJLpJ4kQPRUbVDuUGocHDhoQxJq0GKWFKDZhcESFB1ZGg+IYpiHRY&#10;mZe9iXF7u/PK+QvPvbx2+XrQ6Z+sVA/Tfm9tdNA+na61rVKnOVmYLEDcW7E7l/MrXw5umvuM/9ff&#10;O1Gb6hj2hvCDkQWVO197rumi8PKg1cwvoqePyo857B749hfq/+TvfufoZN8Tuepj6RYyv32/NLGm&#10;A7OSCrr7cr31xtV2ubw9X/9uOvrypfMHDhp//x9+aFw+axW3ssg/MQFS0qUYFZcBuAGRD/urFoJC&#10;Rtxqo7Zaiv35Zz/v/fx/eWOfefBIyd3vTOYC3+324NnlMgXqj6iaSbEc+VVq5+ZggsqYOKDXWn1/&#10;XLP9Wv1btzpfXXm1/EjpAz+990d/Dq7Fy5UJFUpm9hpzK8kSYMECMuL0jtMzwONSmU20DCzUOLiy&#10;3BEpqxMsfv6Xtj/z3/Q/MfeBd2VX6357EuN5AARLY9WUNQw9CXLZwWCqzNSPRXV3xB4VciGU/V5Y&#10;C/IFcpys2ZuEa+PhFshclJMFOSHLJNgEsV2bmPgn4A/J+gDhmJ6jsqlio1SMqQJIOQZOAahIcU9m&#10;ZlflZ7HiYM4JR5Q8gSs1oXaOI3OqtHjk4OyepfVGAyesYas/6vSMEcRuJOCyjMIeiEAqFfRPp6dr&#10;C4ul5T3G/LxRofeBgasEsXQ1WIZFukXJCmXpgu4UpQQWrdNs6bLJmNCNwkSxVN1EMgPtYoHU2NE/&#10;99avEFiGECruLuFI014RFNSm7+TqEuEl20ryhd3qu66Q3fVtb+mlLh7stBnU0kVSFEjWmtQVdvgM&#10;uhG6u2DtfhN1MOkzKA0cNV3caTjcu8+QYqQJzkR/WuOr9F8JFl8xGeT0CWRPHSxjBIJtoiokn9zd&#10;Z/11u/WP5EDQtp6eF1Is8VhAFIqbEJgcn1r//NS0iJBSPRZlUlEjlcSCIlndlRKPeFfr2VAZJDMS&#10;BgPh4EFeo9fFPnDdwbVDNqVww02rUhIpYjBKlUob7BeVYqlTt8MV4W9EQ5AGukzgou0jg0UWTskZ&#10;quUib436XZcqaLFgdNvtC7dvfv601R6EwaZpdAtZD9lf5kHupyxMrgmTH/tG3ES5t6/YtvzWFWCQ&#10;JK1kIZJGs+7K6kebSv1IPVh3ouR8E/DRtyBvEECRwCIzNC5pd/Qjoz1heoT9Ii66TLQi8cqf2lma&#10;uJypoaCt5LZ3oTOJkxBMWeoMeaCegyFiwtCVyQbIfiZ90xQLHSI7rCUUM5+9GgfBEIUl7mBUOguF&#10;PJGtQixJRhHh9BTnzGyRb4sNTJDbKZtQ0aUK0mnl+n1AqAXyk6HfbvX62dw0fRZph8kD9ANKinSc&#10;0P0sij6SZHasMxJmQmqiWusNcMuu9UaHe3G2b29E7nbaaaaN4qR91BjOMccNg87Y3RJRhdgGvZye&#10;ULwBnpkZjMAsCZfDKDjjUraLqZmUVJnrkCy1aaTmAwdA5MjvFytFTman30M8hsZUysqS/RD+YPaU&#10;NovsmJEiks6i/IwBQmYKCaeRGDmCw+IoU7Y5wXQUkwoGvCqsa0KJaJhSD8v2O5QWXeFXYlRLVsuy&#10;KmQoRlZQtEme4vEIJ7oGkvfzKIhPZX/w/v0Vy72y4n/5mYuvrvrp8lzg5rdGTaPA97M0UlcS02lS&#10;TVRlZKiSMHAKNUBGzWyqAiIBjcatqKBYObvzASE74MFHj2mnn0C+LTHFmKybPoP0nJXmg5LalzwT&#10;KCLRFp+HhJOiZAUGi+Zy5BVzmWIxMzOdX1iqzi1NzcxXKlXcMrMhGnVkVCPPx4Rk6PFaZCyUvTJj&#10;CTybZIjZDJO/DGDqM4wGphEtz8OAzUomSdfDg7sOGo8VQyg3fEC3CgCgKA6h6gBwn4q9Ooz5Ce0b&#10;0FPyjvg+qQ1i9AQjCD1N6YvqYF+DRtXPXbwLHfqp7EE7wKoz+brZ6e65626NhDfjOXyveB3AA9/S&#10;YrDzIYbc2/q8bqvrs7KjkaOsCnSpPkE3yWtZ1+RTgsyUIFkXw5TWFs8J7FSSDMJzPeMztNJ5yJb4&#10;yKDey9gkn0b5aOBjXU2ES4CNplk4gkoYk/KBjwIIYNtUMywk1jZub1y7eLW5uZ2dZEuolTDGJfel&#10;SIJIAlJHCJbJJAZeE0Tlbj9EHYxK75LITx+e3lOJaEMpF1CDGfWCjfXO1dvNC1vd64AEwXejucQs&#10;Dr+Z0e6NEoE6lO6RjBopZ8On3mv8tf/sPfWjxeb1r+fzA2SKpAIuw1KFDApF3RwaU4sgnO8bdBDy&#10;ObByIf8v/sG3zn+r81Pv/3OOX7ZDEOksUiGUhhjfCcmfaxskKPPjD//s+7v57cx0vNlfRYlNZkZR&#10;ZefWVIkI3XFASUKbMEdIRwifYbfPILpJg5R9RzdJzTKsJOwcGEWRpNOZrdpH+RFhDpkMd/+5uxDL&#10;pPF2cwZcOu6ZM3B9/uA5g+QH0lpQEaem9+lqIxqsQFC8OBenCgx6aIFbreaV62CCrrxyfqbn7V3d&#10;druNyInicn7LzvUHVsWr5NzydnpwzV190bn6zQ3j7/38/offWU5nLmQIGjkKThGNTP0jskILQb+T&#10;rcAZmGSLmdZ6Peh84D/72X+dXS98oH7wg2ZQarT9oZt260O7FHqthWyz0VgxpmZvOvathblvbr58&#10;azj87/6nR48/5mdyNyZGlz44S4RYgZMzhLaBzV9vI1NCGsTotAy4tU72UGdl/9/4ud9Nr9cOF3IP&#10;T9dmR36u1SrFMXG2GOukpJ2EgSqyAMq7kUjW6g5TxWIxlw1p+q5GlSvp8CVj5Xx87a/8ncX3vrc6&#10;PWMbKzd73ai4PNWf6jUaG3ul3UENqaJyhiYLgOUzy4zB4PkZtzlc/Nf/y5Vnft76yNS7n7Q2an4T&#10;axWQVILnkKatVGv06oLGHyouRA4Klp4GOcBUW2Dt3ggr6Hm7OKeaHpJM4jKdhkZCQCfzBSFzCIRW&#10;IBVQEWHejetZH14iiyfrtqSa5LlgKFAEobUutWkFSyVyYv2wcYxb72xnSg6eHa1o1M0YU/uXHviB&#10;d2ceeUBiPm/kd3r9bo9pBUg3q4VIaZUpE1jZUhGzR4kIVXVKNYqphYo6obS5UHsRByvpdUdD8Svf&#10;iaGTnEEyB1lcvwc5AwnX3TmDThjUBKW6bYJ7uROLK1D+G7FJKjT8fuYMHL6urekl8w+SMyAfLfXX&#10;1yYYCnuYHC9rQYJk3skldlKGJEnQ+rCFYmkXCyQXSOV1XLs+8aeCbBFaM44l8hVQG5E97mOh0UVm&#10;dGCQRkK794Qce2r9kscI1uKf8s0CCuHP55f3uIVCsV5PT08Z1SoCHpJCSJBNH5J8A24RRWL63aIm&#10;SVKBl5bCGyj5WrUzaj/FrZNzJq7d0mMR/xC9mtLTyGWR3MbIPYC6awz7t69c2ThzJX2l7eIXZvRs&#10;a5Sjjsx3hahoggeeAtAko0VyBi/OkPzjJgbiVnjwSUsrkSWn4C7GlMr9R9FSlVIYgxnICdaRAPMk&#10;sAKEJbEUAsPBJANptj8xhY4sLBJOIINf3XxjakBpPIu3+VOlklpIxXNwiyQBcYbpYsNwhxyzz03s&#10;V9Ewm5ovS6KvsUkqz5CUWmQlqBqJv6RAkAXaJYwDWgqODWqgxXflq9OGlUeiwhvDDkg3Wq2sW7Gs&#10;ehS6lKiRjlMu03ilcQ6RwaAaJ+ViJYoqswju8lAfuZVEIxXYcjCkI0RAgBX8aJLr+fNAcLrpdd/s&#10;GVmohNWotWwGNZr8cdyZWFvCAhlXookDiRNAGxBL+OecF4CLgZNFbwMXDJ+rxcrDXIe5WiS+zSQY&#10;caYIiDv2abf0nGyqWsxxJ7IREBZsjWI8nd1wgtYTeConTPuZfI92iL6VRMWWO5dqOsNBvKKl6yjg&#10;yxRXWVK6CdX6sA6dUmjFauET1SlaIQLSDl2YAURAw0Hc62QijIkcJCIOT0/Xy/XtTurlV9fWukau&#10;Po/86np/3YQYkunKioYCtTSTTIOavszWuwHurgC01GQU6E+ZfSrYoipWculg+tWw5lIsH+IRDU9i&#10;UOKBI5ByasjCPVW1AGYywsFxMEBlk9XB4ZmWEORUUKMCG/TCEIOOHsjqqXppz975ffsX2PWLZ18a&#10;+6NRf0B/L1TKYEJyRyUnQPJFqr7Ss1NUWDlPE2N+ZsFGQzfv5kv5UqWYAwJVyMEhy1ZyUeSPgKgJ&#10;fg1hAcDzZAFwYmjQcWjSHVWNFRoT9C0jtACkbCp8TGYg0fgSpANxqULx6R81+6lSqcJmJKGyKm7s&#10;fubNcgC9hd0CjU4bJLJQqhtvzDH+z5YzSLta9WPvzhm4yIVslrqP59FXoPeUoYmWd0tw/okDJLEN&#10;wJYyEySlPOZcisPVeh1sxmhl7YWnnz37/JnuRhOv2mq2lGa2HhFppLPjNNYhtuUQWPSinhJzu5Mb&#10;vLnILLEBxRVcb2HSxhAh4+xoOGkPgu1h1L149ezQR46uS6WS48g7uWKu4ril5UMn7Ryc5bVzF75G&#10;FPkX/tKRj/zI8e3t5+vL1MUxpSG6UBKASVIK4qSyeqs9Nsquc8xK3//dr2z94v/7y70b7o899bOC&#10;TYLFJikqeExRXAU1ZGWqjV7Lmk+9/6ef6rlb9nxmu79GF4c7jCHM3KLg1ACTYGQpbNIke29s0h9u&#10;zsDdDFlNZhTVr9P+DN+TnEEmC5mllAIDlTItBqJ8G2y+AdVa0Cwps4iGF4MAiM8gvnHq8uZXnyk+&#10;/fJeJtmS2Z2MVjBAdWrpJjyYGlPXarZxeXr9X55u/fH/uvbH/uQDeetlG4nVnSaiZIEyYZJC1AVI&#10;lN6Er4E/wva6Uy//6H/x5/71pWeN95SP/3BmstAappBzypa6eaAEPcdbgWtr52qv9n3v5PFzZuu3&#10;L576gZ8w/8Z/8x7DfNX31liTXAh1dOrDMh5HGfCaEY5LKLaikCHxjJudM8NH/p9/6/mL324vROZT&#10;ywfnB2Gh1alTzokweCbKpjNDwoAUU1HQFsJjTjf81vx0vehnOs3huFgJlstfH1z4zYsXZt5h/OTP&#10;HfnEh04YaaxYr5u1sFccDbrdRZUt+pYLnyGVHuH+aapEiYQUFt1mZ88/+rtnb/xa4X3FR5+yN2uD&#10;BrBaCnl8WMSIiEqotCofgGNHjl44f67X6MAZKtr5drNBEFUvlsfDADkCmKP0VEjFfAjK0LYzVBfJ&#10;+sFZE5hovoFIAYt1AMOdzEPiDdAUkIrTuYwNBqHX6YvGIwxF3B1FB4CvNQM707Yn8FJAPJWWZvc9&#10;fP/8Q8dYRowcmyReENAV94nAFxQegyLYKBjR05SqMAMGPXXPGyDE6IdlDJtVR1XE5AWNLj8qVpYt&#10;JD+iSap6ICpnUKvInW6DWhTofsnJSxaZu/5zz5hemZMo4Sb9x2pxumfOoIvG+rdJl+EOn+F7mTOI&#10;CP5On0Gwtir21UztnVUzyRzUzkifQWkhvKU+g8IqgdAgiJWWgrQ4dYYgz1JeVd+hmgxqmxLMU8gm&#10;epIyYnKzq5ZuKoLBqoroclp0iCJYAgmshKPBnkMwoKTLXQL3NxzfeullawTqfgiHRxKGgVQhqVu5&#10;tRLdbVmzFe5MC1KxHZD+XhRSqRbLkFptannRWF4yZmso2cHdIaFHFYEeAfWjtGub+ZyPKKZKPXXO&#10;IJlCgvIQ5hmwFpXe80hgvm7GGg+HuMdn4RM0u43TZ6+cPhOubu+Z2A6tP2MIDAR5B/r34nFCCSMF&#10;0oNnUJeCwQVHBLEJCLggKzT5j7VO7BZF5EDiNcUOgywlUyZ1MTVxik5PHooxgRKlanrVBKZZyRuo&#10;5FfKEiRqAr2UYaRsy3+7nVbK7Fn2pmWjQ00Rns7HNFEsqJNx3Boaq4TgaIZY9sxkvOzHtd441w9I&#10;2AcibIhAAKwoaNY4vTW3atNT8/PTxXKBedt0rGIuXyqABTkfj2+mrAaioLSWRTggLKUm9TisIo1G&#10;wk7roNPrbjY2G41Gv2u3GrOTuMZtqEtcss9y3TIBgTkF/1IlA/CAicXOVsG8TE/WJ6c9BwW96fY4&#10;bhjNfuxRR7biur9RLmcqVRd6d280RBkV0mZpzM5LsYUjd8hYTAeYb2bTD9bZQL00skXdW7DyiBLF&#10;kEi4ErmRUU8hwRJ66bAHYLQgvtYoJISuWwRb5UUOGYufqkCNnGRK0jwcbVGlh1EuDt/KGIFSDwEi&#10;M5ugDaRJxFwoBXMuTZQq+lHdo0Yjog6MZnJFpnwqG1EBUAWCFx5S9BMEpAV0LOJVQKaYU93xpND3&#10;AS4jWWlBGw3THo0pGtHCcacwopwV0giVgwiPADwo3TYZuNJ9kxdCPlGyVXJ2lWityh+Y6K3QJqER&#10;uj9wDUactB40GlN1HqTPIDxLoaRK3g7/BuKRZD/UKtEGYX0RnZBxVCTBij3k7Unx0LMQ7hLQgVRg&#10;xgMCPwYBuSDn2c5kXCXeyaXVhjZaUk5LILCDA1x8Ga3ZDLB1EEusFXyaFtbivgViy3K9mi/TwAZ4&#10;NuoPB6OgZxbot0FnoTHBrMKUIvMGQ77d7khMsfMO+ENR7EUL0Skk3V0Nx5AJStIFkfWSArQCu+9M&#10;3fLbHXTEbuV1Nx+QzyfcMc0gUynIzovXff7/wDkD50uULjQkR+ZwaVPfM2dgVAxHwITT0JS5wsQN&#10;IgEk+oZCP1OWpJJoSHlPlZNZU5hWBqpVhUkhN0rj5uaFF87eOnfN3x4UwEin88W0C+2NhgM+kPQm&#10;6N0KIkatbzske2krqfz0zjv6t7hJTzK5kSAPxSgd4lLKYTZmsEJsVqBpZmcpOtKYZsyioZzZanec&#10;kpkrjc5c+N0zF7/75Idyf+GvfnT2OAqz5+LMRjRpCB9HU20UaIGIceWWly8eMow9Ny6mf/Nfv/T0&#10;51Ye3vu+++cfc/yC8BkksSVhAGiLZRSnrTiMPWcp854fe6Jhbrhz6e3+JoVQlTNkuKtELElsWITP&#10;QFxD12UnZyhf60SnVrcVn0H1GUQYW7iL0s0UfwZGOC0YkfL8/vYZlC34PXIGrucfvM9Ar1D45dTI&#10;CCOINcUwRl4IREnmLCmcSV9XWpFSlbawmulnXvlnvxb/+u8cDaJcKd332jeyY6s2FzfAAxXcVHYr&#10;1V1Z9H7t5uXsk8Z/+t994MDcWReJVV1U0A+ZFnJGhMIma9ptFm5WVn9oFgvv+6VfOPOvfmn9pLHv&#10;jwXp+ykhDW0AxY1cGqz0uHNjvpg3PfMymrxHj1yppn915elO0fiVX3t/vngFOSLPxyfasAuE3oWw&#10;NRT9a2bcrKdEysV2CTyolX74y58Lf/0ff9dcNT649+hCP13pBAsUFodNM00fHZleWL1U3dAALk/i&#10;Klnl2G4zYPJegaUBjZWWE6wWvbXi+Fdf2Nj3TuOH/8SDH/7koUz9Vrv5Ig292XI6zRIJfo7lS2I/&#10;JnS0XlX8CtXYqa1t7fsf/osXvW9PPWmfeLe9XRu0soi6CDXQ8DMG8kM8E5Ww9L3jk59cfe65lSvX&#10;ym6hbDpeq0tJp1KC3SH66hRzqP9BSFX1Ibk/uMeYKXQXUmv/S/+AvIeOHQEfN6DC1soFVX0kpm/m&#10;DZqUVIWGgIGRJ6ael7fX4I1UC5Wlufn7Dk4dOWjM18hJ2pNg2xvQzcA6SDAS2lBG7nljgOaWFJNF&#10;uwX6hWu7+E7S6x51h4rVx2GLGirAVvAtfCl//cacQYBTyKrqOH+n26DWk7edM0hNUeUMdycM0hTc&#10;qbtrdYLdoPwPJWeQzGEns9ntNqicQUiuCvX51nIGUTJwBfuqagkifyQzv8ocVO1QTqFqK6gVhVjE&#10;QB+ZdoGqh0uBUW5ISTgmBjmeNjhTuQF9qEQli3zAx7G230NKoNketFs4eBmeRzUBmFkWog3PxC6E&#10;fYocJXN8QuxSmUOShEAbppgfDgNZDMgfnGK+wGAuueWT+42laWNx3qBVRYAFiYmeObePqhfJFgQ4&#10;qtwaJZkOKazyHaAu8QHxM9IVFOIaawPdjO6gJl4AWePazRtPP7t5+XoxiKbGADwkiqKYJME84ueA&#10;UkwnCPAWgCLAeicUZ3oC3P4iNbdjhCr9KOqokkFJskUXkEoyCsPyTGyYokzLHwZ+DvkRgngOncpv&#10;jm4HEhIsfUwlwGnE7kDKrcpSjFTbTNUr2B73UxlUFlpGuke0qliZCkXGZRRgShZrmGY7tbk+2Wgb&#10;T5+9PgQvJLJHyFNLhC0ZItDBZldfQ+6wQiG3d/++B07ef+jA3J4Z+qLbRv5qNLkcpRppzOGjfbG/&#10;p71de+7Zy99++rvrWyHwCi5MT7X7S9CG46qobmncqr5xWEXDAH4JmBXRVB2nc7lCfWa2MG+n9vTH&#10;U0amVPHcTGvS74Ju9HNWWJm29vtbW/2NV3pbr7a2W4MOC6Pj5me9zABYC9XtVMZxi3Pu1LxRm/EK&#10;xZ7j9OyUb8ERoQbB+RQxx7GRbw2qlll1Ad1PfDscWThwKzIcM4zopRi4yOXoRUzMoiHUDcRWh9ko&#10;oECK8Txu2aHf50EVXU6oFMMFo2VlK0g0IiQfmeWRNQ9GNCBHZliDus/AfRTiJIFU5I3SI2TsTCSQ&#10;kBNMAwn1fLvgtLqoKWadXBXmcG80Yi0sVt2h35SEATyDKE5x6jgIBGUtqVxKa49LJYmB5EECyuUs&#10;8oJ0V5JPBZoQvjFIoCxyjeLpocB2mgatcEqKM30HlaQTBlitOHOJjAj9Z6WGy5lxGTEpqA+0fYVm&#10;A2F0Au4rFJTJJPYWalXuGiXBB1lbcoYcloLp1Pb6hnStFKAlEWxRomMYR/CO7C17z9AQHOBEhAcg&#10;VVQKtdmp2my9MlUpVWlDFA2WZlREDORvlQ+ZiIDqntiERUByD0pLiiil53w2RUFJugoqIFBMcPku&#10;gclINpUQZFVzWGcW8EKkY6nTg7uzhd13dtOG5Cv+Q86gcgYaaW/sM7Ds+3GXCBjeF9dFclJwa1y3&#10;IC6XK2IDnBAnVNVM+pioYyJOEYC2c0GqZ3Kp4Xi43h5udM999xT0RG+rF7RGKWCIYKEtrMqzHjr1&#10;MptIhqDbboqbIT1A9Y6CUe1mFCQD2Ty3rvhLqgan6DgxvTMyM2T7Sr6O9rYIN5HhUJckWR+7pXS+&#10;Et5af+HpU5+yitsf//H73vfxw9NLYcreMpxuKjtkqoBeIQNjkm9um8XiESNV/41PP/8bv3r+8itG&#10;LV39kx//y+E6MvEu0pY41ZIwCAcaRDorDL09N13Z777zE4+uBtfsKRhT24xiwewRYcWC8Fc5g/QZ&#10;GM+gNiid4UWLp5vkDHCgPcWB/kPMGTiCe2KTJLK4lw/02+Iz6JxBayWJJ7SIdSUxpdSaBKSrNcOZ&#10;owRyDm18vrBw6Vc+F/3L35q/tVrlAhuj67lJmMunRq41tGZThWY0WF9IPZ1Z/Ted1t/8h+/+0KNr&#10;bvqaDBS5yzXODKVeePopc6Y47t9M5wX2Qocs8vZcuzHzl/+v35zbnv5E13y/WZ/G+oGSWGFsT1le&#10;e2VvsWKsUQ51V+vTZwvpr7nb31i98Qv/6OSBg636bB9CASEH9W50Tsd96o9pI4cBR59AKIOveGwM&#10;B/zuUKd/9O/99V9vPG98aO/iYrc21TX32k7U2bSzoJB75JpSnZuUJuPKOK7hVe3mNoNR24jqDvYC&#10;wXrb66cqRnb/od84v37W6OeeMD725+577P2hFV3Jdw08f6DbMNP7lE1V5C6AVKUUxVyetmdvbRz+&#10;23/+W7lXZx+3Dr0726r1IEm7ZGfEyyQMhEEjywBuRObwA3/lrxjXr908fXbj6i1rGFaQUyEeJPAm&#10;FBGutxSfRCZeZXSyRGkwidiJiUIFdx2vWWboUYj0ov6tDsJUHZrpnNIcuSGRHAVglBXyxSJOS1tF&#10;t3788OKJY8YMa2TUnPhBzsb0McqiJiaAELmG4nosIGBuzersLHc8EuaRT41Y3HYlt6SmR5FJa8Vq&#10;6Iyqu7GfJA6vyxl0/Rj1RRVGv77PcLeFjo5p9M+b8RmIhhMY6E4HXAOQNL5fdkQF0LuRtCxeOz/f&#10;Dz4Dk6HSQtBrpiqGqdq5WjR3ydrJQcl+0jV6y30G7khTBrdkCwwwITryYBkWrIOU7HRMoBsIXDkp&#10;oBIxC6YZ4P+QJhFaGEQXwFfXV9YoRqIOgSsGCFeor6wluGZMAScnDNAdmx1UsS5lqZ6OgjQCipYq&#10;L3UiY9LsWwwEJR+lPq+gy1iHshyQV9r0uhD2mxBFDj0IM0Hl8J7sXG32wJ70/r3G3JSB+M3Y74/9&#10;lEuXTykLMqIwYFQCkhJjiQ4/4ND00KJxAAlVUgnZkyCsUxtF+/vmWvul01tnLqWa3TLrnt+lOSAs&#10;PDYh9iGWgRaQ6QDfI3chUZb5jZyBmwQFS8Yn/QOljyQyE0Jr1tQFCETca5QUgBahrMqtwAwzjq1h&#10;F24/2Jqsm0YG1LC9wPQ8yw/tldsdkEUixkEVT0BMsK2JQ8d7F+dhrIjxmAtYv58tdLJuI50dDvG5&#10;yQKXWmo3s9eu9q9d3Vrf2u4Gve1wiP4H2goO7fm8jSwCZ5Gc4dChQ1vN7ZWVldX1UU/rl9tGzjR+&#10;+D2feOjB2f33r8X2uTi9ms1Whu196ytTv/iPnl65Mdxs+rmSsbjfmF8ypmdy5dLU7PRheB1SHFZc&#10;OnW1aK9O6GwMvFGr3d3abm9sdre3PFhhFPHqJ6ft5WptX9WaLoyyqYFvRl7VCvLlOLdx6cXta9+i&#10;+1mygAIY9cKeUmVhmNryxoN+x9/e7rd6cejUsjMHM3N7+vka/Ote1qJtCv1YWuciWkiuNZVOFYlo&#10;mECAWYKoJCNFxSUehhZFLaYtEFO8DQgG8v1oYl3b5uSFXicI2lHYSinBdS6NtC2Vc7yRKWBam7FK&#10;JjUoeuH77/MIOor5VK4Quoh2WCNQ2XDoxdUKpomg74Cq8qWiqDv2sqW4PegCZsuaxTTkeSqSKTPH&#10;4PSHivZKhKMU0iQbyGRBWATgq3QaLre9rt8L7lT6bkq9QTdzhMXFQjG0UttM/Jx0LXEjzDKNt5Mh&#10;KPmDZPbq/hXwksigCw2EVVnm2AkUTby6yBmI2wEdodfkIzeIJpRj064Dhm2Pmj64KYn5RXJM/Kgs&#10;UcAbT1dr4uchZCBZPhLnStYp3xMNB9X4EPC20DUZ95NGpyEdOUCmjlWequ3Zt8wIdJenYq8xjOgp&#10;9Xu9HkOGzEH3k2dmZnYnavIHNBX44SQSbyhLdlmypCUkpW3aiAKuEvuBHcP2HaJDaiKWhonfzuvS&#10;ht115D/wGd7IZ+BWuWfOgJ0PIEOd4HF1lYE0JXyKgCIuodSt9DwvaSyFToJ4QacJ7CIcNHrkDLVs&#10;Zdqt3Xr1am+ts3lldeP6Wn+rS1IBwImiYRffZvWjuwoyjphJGcZK4Vc6F+odXSkTchZjivWOWR8p&#10;eTGfYKSKcypNU5ap4WjsB6wldtYqOE7eMnPb2z0zx/DvDKKV242XXr3+1YkbHH3I+Mk/+b5c1StN&#10;ZwpT4DJBC/ogIALPCjqFi+db33328le+1Actc2jpCbNX2189UYmrTMBUjAiqwJKTMAQmInhitZOr&#10;5+aO1x77yEOX2q9aZaPjtSiuincweypyb3TxCFaYEsSmSfoMVNgkZ6DPgG4SPtCpMFcbAFEV3STd&#10;Z2DD1JAlggYA/33vM+zmDHL3yvKv+MtKKfYPnjOw4ANYIVTiSSoWzMhEtvKGoBc4RNGJVIEIFTaZ&#10;5sbWVH62+bUXjX/9efv5V6a9HhHpamGyTT3bqkya8d5xpesHG9OZy8vpv/K1U//tLz/x0x/3c5mz&#10;TDs7ejlMSzmD2b43cvdMG90bRtnoNozSfGWwHuenPvzRn/z17HX7B7fdH87v3xO47a319VyYX8gP&#10;uxvLTnF8tVGY2bdlZr+d8i+dnP/spS//p39x4fF3ZQ6dZPit+z0fyUGpsxM6MD2XXGOIQSeS2QTv&#10;dtxJeVE9P/fkf/5nf+XaV4wPLJSXenunu5W9TgU+t2NT82tLx1nKpNCawRlXYBdb4zUIi0iKst+u&#10;6UP494PU+tg1H3jy07fOfMO4vfAe48d/tviBxyu23zQ2B1iMs+z4NmNE7ookZ2BZIWdwFm/fOv43&#10;/tTvTt1aeDS198lsp9pr0xrR2CRyBsKggWX0bWNopj70t/8Wg3n44svf/sJXwtXGfTN7p9PO9tYa&#10;AQosZlk8BIstCxt1AASdEbhSuAIl266taCG3cdOOGOZCe1WxkQSUcjWpR4naPLwLw0NoJjXJlYsz&#10;s7PO/HT58UdpFxl5B8Q5zfZeekJgh+6qlH6VwDf3t+pECYGelabvBRQjSahQMyGHUWRrKRnAcYDe&#10;LpQMUACSFYjem7QyhrT1dmZ7hU1SAF8JAdTSJar8d7emlUpF0s1+izmDzAM7Pzph0DmDjqHv5jMk&#10;s9v3LWcQcILUTV6fM3D8mgX4urTh3yFnwFhW1KJE0EcuKwpEOm2QWF6RoyXakMqlRCSulKoZYb7R&#10;7Y4bjebG1vbmVq/VBk9G+Z0TJAUErcWsulW092ohDNYk+lFEdZH+l5Ve4ASSl0oTWSI0ySXpqkF+&#10;l9aV1FSl0iOZBksDUS4dLcEmKAyMgJVErYW25a3WFtFuYW5m6cSRwgNHjcU5RjYgaYYfw1Jj4cR/&#10;WAlFm2BFyHaEwyw5gxKuEQU8OY1Db+/UnNENBt94euXrzxhr21U0DSjlwigQSDijV5wLoCqRu0QM&#10;TgsSkZKTkQaySMNq6v1IalwMbFlEgfhJg0AmXXbHzkJwFdM3cgamQwl+MGDpWSBWxCQA6nGz11nb&#10;aK2ut1ptMEFZilcjJGSBi6TwiMRJVdoC3S2D8vh0dc/84tzS3sLivkxtsZujIQKmZOjevmm/8sLW&#10;2TOrqFouLFWWDube98Mn7WKIB2KpnOceo1IITUm0i0JP3JUdcgi70x+cOX3uG994/szzRnfF+Ikf&#10;e/DDP56rzK2lrM10unDrWvXMi8G/+eVrx47te/9HHn34seVsvtvp3+aOgCY77DWkNaX1CpgutMiW&#10;6o7ItcLyIYd9Qa7V9C5dXr902/8ff+nl0gEuVq28rzLJI2vrToZTGEi9/PUvTdrX5gvGk48YP/DY&#10;sf1zx3OTY2APGv6VUj3rmrkbNze//fSZb754+cJGuDkp73/yoy3EM+wCmnf0bsQigislpFz0JJAh&#10;Yk8QqIXTRRcGwjodpSgH4gsPHdzoh12/sz1ob1udrntzK4f99mRgZbxiYTxVw6QbRYYsGg+oKfX6&#10;Y65Fqx22kX2BehM7bbeWqi0UZ/fk5/Ya1SXfrvVSucHEic2CQeIHSCpEG98zIp+qPF0Wf7xJMom6&#10;PNY9Fl1bLjvKumCk2FNVhRcOmlZ5p6OF/0UYaLKjwiGJFYn4YKn8WkQxhQQpqtbSt5KwHKHBthRz&#10;RfGGCI28UlTBdOag4nb5S61tIARM+iGRj5SsoEOlOsK2yHNoOAR5SsfcgNr2klovHhT4WIeZkjVn&#10;UUnDwSHNyk4RVZlzSedAlYOl+SwdEMXWFrI2aYJUCKXVpExCpHspUb5bhEMSeZwatBCAuZI5lMv5&#10;suuj3BuCOR8JRJ54j5OmfnhHtx14BwG2CpTsatUtuscfOxnSHxF5e8kW1BkkaIvp/Ii8ASuHPq2q&#10;CyGtN3SpVM6wW7DQL3QJY6cUs7uiqGLWa5sS+vP/h8cmqSKONKg1B/pNcgYQpgPKJoIVUGbSYglP&#10;yWgco5OX5AxqytW6e9x7kmKGPqUUFCpyJnUJ5JypiWKXnqerZgzHo2Z//dbmrcs3bly70dxuuIw1&#10;1V5W2YKkDWpm1a4gwnxRmUMCx2UAK1FnEfZlvWAOFF6lg7aK3ewCYwSvQFeMShTaXCh5MvFxgyAd&#10;5gzCRrE2rsylXjz/1adf+lwq7232jMqssXDAmFky3VL2/8/ef4BLcp7ngWjl0NU5nJzD5IjBDAY5&#10;gxEkQSpaoiRfydLK60e6tuWk5zo89t61Ldlre9fStSXLlEhLokiRopgjSAIEkTGYnOfk3Lm7umJX&#10;3ff7q0/PmXBADA3J2n182Gz06enTXV31hy+8AUjZerPtNLj1Ga6yTnMNgcau6XuGCwf9ojzds9tb&#10;9yGCj/idrDNFJAyuJ3kogNTajcxwauhA35HHD1xYOw21haZVRbqLLjVJlYP3RBZj1GRAzoC9DDkD&#10;IPyktaqjz4CcobKptXpTzoB0naz03smcIZoHt+omdTnQt+YMKFU1ULVNJTO7dgS5VAXLjYGFkqoE&#10;VJ4DsJ8yC3a/jW4SSw6okkEgeMS0zCAHOQMVnAD+RRSCLExCLEIVNooyUc6zxR2BvvDvP849/4q+&#10;sNA73Ht2/aqUz6E+n+YS/U0DGw06CyeSzufiG2eD4lc+e2/PaMUpX1DjHNQm9Hy8fqWZzPaTyBEB&#10;iFtMF4y6u+CTmMHuTz0b+/g/een4PPeLO47HZyto/muT2ZnKYtyQtJbXWwNGUzeN9BlD/XJcPCdd&#10;Q+b5R599ptZ8Md0PDliJipEAXCApRMBAvjZgRkc9DiwbssMn4QlYXJB/++9dnP8W9788/HC/Pbr4&#10;2uz+sfFq8SIM2tM5MmO3Gk1dBsg6UV2rGLyk6Q4fLxJkz+SClsb5haaeKA4aJ6TKa+rGeac2NMH9&#10;f351x477DO7yCZQEqS6a9dBzh9koLBlJcGSdE8FyjI3Nzxz4pQ9/fpc78nh6147KTA+MSNVksVQp&#10;9A+U7GYJbf6hnhW/tRZYz/ybf43oi4Oa3Ssnzz37/dqVxX4lMQA7Ob8MQDNg5SRm76FCB5VFQisA&#10;vUAkY4iCoYwJHxUKkhB9AVjqon2G/AHxGS4lWo0tvm0JQdWFWKIoxvVkIdczOjQ8Oa6OjnA9BdSr&#10;IKKGcM1B3Q99FnxtzGdmSUoKW6xnQPsZtjcqFqEKjZiVhB2Ydg+xVaiNwTCyuLAMtosTQIkBhci4&#10;Rx9mc60n3ST2Tyy2xgnrvpL61dFaj7Vva6rQfXz7PgNt3cxA7MZ+QsSx25ozRBMN74ZlKXoQJQ7R&#10;Azr4O+RAb8PVoxZPt8/Q8YFmX5+VWzppAztXbISyQDw6NpqDHb+I6wd20/NMkAiFUVakxTxlszXK&#10;DLHMofmDSBbgjJQK/x2R+EjgHsyte3OL87NzZqOhSHJMVgE9wSuBWGWLO6Pgs+4AZbwAmAPhzfoM&#10;UerFgiOsJ0zoijlEkZgEMx2OoFAOeEV0yUk1sbO3sxRw85oz1VR2ejGOsOyY5Vrf0ABobrP1Igb/&#10;XU8+yu3diZlrWqaeSaMgb7ZaLo4B7WGcD8clKxNksOjISTzSBvQZaHEDqMUPsziOqvXcb/1uP8RF&#10;Vyt9CPnw3bQQeUQsnYUAB/wQQdgU03GM/6VKUUlrShxplFOulkrVUgvl6sADqoZwRISdJVEmqpki&#10;BfLb8EzqyeQyhnHs8CHcF1dX45oKjc7E0N6LC3PrxdmVjauXZs9DQSqZI5DW9J7peCYB+ZpMb0yJ&#10;215YMu0VqKhWFoT5K9a1y8211WB0NDO/UvmRn5p+/MnjKP19+1uvfe+7V0sb3M4dkz/2E08fOjpY&#10;N8/EUnO8uEFQDcK34IySLzPRoxSoEtnAFEL9kjDibcEEkaiR+s1/8gpW4Pse437i546urV9st/WM&#10;cfjv/Z2vVsvc//qr9+48kJTUqmbAs6buuUj14VlWFnkSiKPNkKkAMnA78CiguqJqEaogx2t6tdh0&#10;nFiq59HPf1f59X/1u4N79Qfedz/c2VxXb27wlfml17/95s//aOaRo8axfb1oX6ydL3HeCLxZGvU3&#10;fK4CTUYlXthYqFZs/fSc97f++TfVibw2fnf/wftn6nat7SX7srVGCUCBhCyjzhCKkN7Imp5Sa6AW&#10;Gs8kUzoUsK2K4Wzo1rq7eq4+f1owN3oEZ19e3T+WP3hgamq8B0cKfS5wV7DsQyMcMQjQRNDQC8NY&#10;rdleXWuslP3Pf/PN2Y1goexb8kB86O7U6HE+s8tS+pebvJzuF3TQu1HOqgLbgOAHeLowqAAuSvRH&#10;NIqA24egMPCVEEMVFYiNJxXBUAOrvu7aUFuq1opzWqsKvgOLmuDah1pKQtYTIsQskwUUeYCBg24u&#10;Be0UPmEkI3gD6IKl0ZFbC0GfKQdGyZYQg1FPki2GjK5s63wTgZsqYdqGCOAxbUGYBjapJ5uqrC97&#10;Zi0Zl9OQog1JyykmJ5w6qEJQRwVzBjsFCDgwuoPPKRIwNDSx3NC6hcGD8g5TiQ/hh0e7Ma2f1A0g&#10;iSWCJ1H1l4nGEmooKsTQQCFhR3bst/zcdv30SY/f1rP6wEBf/8hgtjcj6ZIVWK12i5zCiHuCFR8b&#10;rW356P2EYFTcac6ARIWWn1tyjDvNGbZb//+q6SZRdhU1Q6/fs8xhGw405LaI1RZdsk13asY7Yy4Q&#10;7En2r2x3grkXD8YOsH/4J2BOsNNQXIg0HmYOJLmOoBD4oo6fNLW/zp442arXysVKeaMIOCtQTxjr&#10;SFLQKkzAOkeJoYkNNRuoeGGHymlJlFkBrgXkWVVhuAL1Cg/JJ2ypiDIPAJWsoZ1GET9JU1BL24VW&#10;GcNOQrWsLbYC0fTkli9Zr51+udWG1FrdxGaGlyD3UGgRB8MtFcumMkPpzHBcG9LClGwnZEuWm2JW&#10;TwAK2rTrEClTMmpLsFfM1YbaOPTIvl1HJz3DKvkraBWjmQ4MhYwCKgQyEPkjhEG0BcYVWHBUxpJJ&#10;GkIif4bZhn96pbICzZl4thHKKKaSnDkCZ+ozAOdOI/OHyBk6/gydACUSconAEtFPFLhsPk/wL9KP&#10;YosJu6CsTsoCItwkoACg76/ohXygq2CMQ4qEWaN0ZHCZaR3BCNisju7ZmzC8NHNmpcoiqapHQoBo&#10;5RINi1VFCO7WWRoisAT7U2orGdhgNkoLJ0/lwZACVw4dHowlUVLBZ8EAQ5VZkuoqwnm/6NcO79dG&#10;JzO2uaSghcFwMQEuGBIIBI/o95AaXkdUl2DKvF73c68/N5drcT0CFMKVVMIotopoTmMIAKKWAFMR&#10;RysKMIhakmNNya/b5Z37YvkeQZUsz21R9EIgbVqOO0rJ9IUZLIpOIxoHnmEYK1dLM2e4NgwWgIb1&#10;5XgGPa0YZgF0l7B516pVYGigUE0ic2EWdqnQZcIhxGN9WmJU1EcwPqoQ7o1rvJHDiuqsN83V0mRo&#10;G705TkkD8AYyHZlwU6ebjoKiMZJPyS7OFb752Us97dSUnsk79ThK8pIC9cIYkj1iiAbQVK2FnhdT&#10;dzzyALSTUO/XY/ifgbIsIETVWmV9Y8WzWqjKgfQZl7W4BC9I+GJJcd1AAIDvCIBJy7abTZMaxnWz&#10;t3cQO13Vdzdss4gWvhTaMcVN6P2H9gwd3rf70fsnn3goe/SgNNyLUmvdbrgxvSWCOod1AgU9tIc6&#10;4thUiaTOBizbUYuDWDwPRiFoS3B+wjZIyoCs9UFCNlREZ+EicZEi+X+qZEWoo8ijvvNDz3VEtym2&#10;ZrLdtNtG9+xlTEL2Nj+bA/Kmf2JejWyesIyGxbIMsMvYx/QMLYibz1NjnlWpuz/dt93m/W97LNF3&#10;vbn6xV4aZT6bH3A9imZDko38aPyzb033pB6FGU78Y0p9uo/ZMn7L84iAmZt11GegiiDu2aGjSowF&#10;GLDsJJALwDnXW9b8SvPKfOPUpcbMUmuthMWSXGrJ09CDQCZ0PiHMqTHFf8jTqD49hm8wKz+yPhGd&#10;JnYUrAhK7SPCgYP/ACQcnADoBpVPQUHlAXUIdiONV+ou4SzL0LimXY36tTRICApE9uL5eBJYdAuq&#10;nIDsB23XsVPoViVTipHCygyBR3wgQviIOkpkGko+qYrhE+2H6cmiOg3YFUoeaEGsledeOZHyID7k&#10;pAE8B5AjqZq+B5sr1CcslKySSU9XioGdHM0tNJdfufjyKxfOzRaXUI+GhLmvWCEo3ClfSDpC0uIT&#10;NmeYHJxQwGfK82ZQevP83IWZ11dK89gzMj0ZIOOX6tx333jjzLWTjtwoTMh3PTT45EeOPfXhozvv&#10;6t95V2HsQHJwp1CYsLPDZnbE7hmRJncP3fvIoac+8ODgdMYR/Lm10rUFcBOk8an7Pvvn3y43nA/+&#10;+EPv+vBd/RO+mFgS1VlZnMNqK8CdTayLfFUQG7gnl+SwAkoC9NJQ48Bk5Vk9A6An21Jfeb1upLlj&#10;9w4zP0StXg2f/95ytc594JnxofFey71ars1Ksh1Pwg8DoeIqBBHQmcWkx4xn2Eos4vCacaCJAJnX&#10;oE3LCcrZgmg0rbQT7H7uxdNw9uwppLKpXgCCF8/Nrl0++cAB7iNP7ji2D5prdb7ZTsTy8VQv14Ko&#10;3oauV0QbVZOWIVkJOTBiGr7O7GLR8VUj2U/yR+BQwk/A8YG9CsyiCtaKhFhBhTYb/KExdmjNh5tY&#10;ddlePWvOvcytvTpllD9y39DPf/jAh989et+x1NQOMVGoqrFlWVuRjaKcKPPhvMgtCeGKJK/JasXQ&#10;S4ZRyiaa77pv+p49hfGCKjmV8sJibWUdnm7ZeLYnM9istWr1pqTKejKBLKHVJuQ9YiP0FiAej448&#10;2lKIp9hCF/BWYzinG2Fl4fx3rp743MbstxTn1FB8WbNPxcNLOj+nhtdE55pvXrQqZxsbZzYWXq2v&#10;nDSLF/zaNc6el9xVtb2qtCvkPxq4WuDEQtfg3bjYToCQDSZ16GrARSPuh/OcEsYVLqHwKdTzoK2N&#10;nARqVOCzuz78NlOxRDYJBJoZ1/R8Og8wKvg7DvTBUaFvK7bpU2eK2gNW22nB9AjSS5jUjoNp4ZEU&#10;KtWEsb2AE6tAMQkIrUivAv8hsU0qCGACI0AkFyXW/SCESXSP8FFtqzLadj7aiDfcq230G29+Hsgm&#10;7AMBjr3Wqpeq9UoD1hqwM4agGuPeYuvAMoBpHGC1wFyHOkek7bDtsru5yHZfsF1u0F2f3/qtbt0I&#10;bno99V/v5OdOX791u+vAaCOV1egkdMIwehyFc7SrRU2B6/cMjMriyk2lwE68SVY+iAZA+mI3hPtE&#10;JmLUN7KKZJeVzOXZOWc5BNqqHjnYMC/CqCxEBUMA+ykQJsUxmOg6CCrktqXgcXts59jAxPDI7vHp&#10;gzv3Hj108Nihg/ceOXjv4UP3H50+sDM31BfE4EtrVdtmHZmh5+WS/aGv1lputdFqWg7QiIAlKpoR&#10;j6fxEHptpm2DC+nD7hk3ZPoQqeEg14FkBrEJviI2PPTPjHRiNJeezqf3FNJ7+7KH+nNHBrJHRzL7&#10;p3O7htNThfhEShmIQQg8SOl+TG/HUpIBuSek3BjmhMGTgE3B8Xuxfi0/mUv0xRwRE6xFRVmUTnyQ&#10;2eCCy7ZY6hVQLgD8AK4BzhiB6rD5SFrVCdebWCuhhmBQaMskL1lmFgEoEJjQ+rHZZWGXLxpLrKa2&#10;9dfr4xAhUOTp9t+fM7B+P4h7yBlULZ/r5gxQmo6OicUfrM3M4ieMog5QjXb9qMpKQ40Yo5uYBKp+&#10;sEOLjo/2480aPVsy6JUoMwAfmgzCCy+/npdiVrWezECRw+Wg/Qc8L8SX8TJZbenKvOiVvLIsl+9/&#10;YI9jz6MPBPm10MQCnIRwOMfBqwGb0+bJYQsDgk/FGL3wxhV7EW8VjmV6kzFjZX0JdEmfV3GtYlB9&#10;IdniwJHlipq2VHGlthSoK/c+sKsdlD2vhdI8c6NlpmB0oumSd36o6xsWG2YmFVMCr7rm10skVpzv&#10;HzFyuYrbbAWuoGPhRKfXRp83o8mCEtf69sER26nYdhVC2HLV5S/77Qs+6l0xW0rJfiLuGv56Y/my&#10;Fc9mdzz94xAkBTHYFmDCyqI5akWjmk2Jb+Dlz5/Wvv/V2T4uPaEne6xmHBE+2ri+q8V05CrUx9WV&#10;Bt/W+vKj992NUcqBjJdNIyXKJRKo+UEsb0/vwIiRzcvxeCBrNvQhfcH0BBict+DWigZeqAZiXI7l&#10;jHRfKp/P986Uy2X0qiGVlM+kJ0f6D+wevfvQ6NFDA/cfS++ZVsaBa4bwJfQDuKYQIlvwIB/CjF2w&#10;IjB/GhoCiLjhEImsEvg/CM0gYUBMiQdkZUS20MzAizmvUWN5U4acVJCY8BlZB7E0gPIC0gvZ7ClT&#10;okBpA6uksbobmzrUZGUDmEAs1OSMItYbbqz5efOTDDfcyROiKcbejU0HSmA6y273+Shi37ojdbeW&#10;Hy5n6Mz861WuqF3CumjMOo2VcDstlM53jLY9dhYow2fy6IyOiNl5/TE70lufR0rFmooR8IwWNCoI&#10;0CaDeCKEGyLU8UWuagWzy6tnLpfOXvEX14AFlfx2DI6XiMsw9yk0Q/0T1RaskJ17EiAFL50P6lK7&#10;ocAcERwblPyYCjtbF1AUAlQcgt+dIYH5SdYowNhBZDeABIUAxgDp10HIFO6I7RjqATActkPcEhZn&#10;2FzcCXQvTMUT1UoZqYJh6PDkWl1eAdGhEDO43gHOsmFPzGRKUUulSjshJtmSRDkDIYsIK4sdDt+C&#10;ChmWW7l0ZfnM+RQSHtdPoC7s26EGdRvEf7wN9CV0zzR5oVG6XJz51pvfmsPSEXeHdmt3PTjxwBN3&#10;PfDkseNP7vvAX7v70Q/uevzp/Y+9/yBwQY+8b+8j79396Pv2JXr9kelUq70BbaNSo2EHy+lCEtWn&#10;75199cLqqVhv/djjffe+a/DgA6mJfXJ80JTiJT5eCuQ1m5uzwqtOuAgMbijWJQ3ezMV4zkn02ume&#10;zP6D95w5Y66vJws9B//s819O94c//7fum9oHrMCrnnw+aC+CAUxiarSgdXJfVvMWQgcLnCbzhgiR&#10;DB9XGeXkmMwPZVP3fvwTryYz3D33jeDawOeuXLZWVoqvvcIV8s2efAGCoilUYiAn4RUtuwjFZL6t&#10;C35C8JCkwZctTqJ22CIZr5eTkjDRdJ2+VPaorh9ZW029dKr6+vlLvGr2DfT2ZYerq6Xzr7yqucEv&#10;/tTufVNqrpBEJFJZgrOC4dji0soVWVhU8jzXXOPcKqejW+llUunhoYlXTlxaJiRnXoxlUVqB9g9C&#10;g3hMDc2KhuSSkwFFwE4Opz+MUljt8LWFypWXzGsvDAiLT+1P/ORjE0/f279rh5rIQAC15AYrtj3n&#10;uEvtdhn+9agGQf3OJ4y/7Yl47ApYrePtpOHpPUJvQTw0kBjIxOAE7tUbpaWVxatzwPdTMZ30RzHO&#10;fZJOBdIPg9YDWyPJeTBWQ+6NbYGScglht1OTvPUrJ7+ydvWrByeajx4Vju1sPHDAe8+DqUeOxh86&#10;lr7/aPr4ofjhPcr+KXHfNGwDL/YkikllWQ5nwtZZq/KGuf5KbfXNRvFKbfVsbfWN6tob1ZXXKyuv&#10;l1dPlFZe31h4pYxf107Wi6eb5bOt2gWrdqFVnc3IIiRWY5KgSwjwEbUFcKuyIallugSdAgUJySMs&#10;dji0QBKokGEPUDVyX6CaMInzIgciv1/AUkCJQMmQwHfkLA75KqZYQbwLViqg/Z7l6+QNQr7O0erc&#10;dS0johreg3kS4r0jw7juPYgLNz1DNWkqHUFRGTR1p16s1ysVoM5JGoDB6hUF4RQUDkkwDYwRYF/h&#10;Jkc1kdvlDJt9y9v897Yh/Z3mDNvlBbQy38lPRBR5+z/RbhSFklGesP395q7RDdI2408WYdKfRrVi&#10;7CLRAZCAAlJfhGDkfMpShY5/HNV1OnkCxcEU/DG1BUgRAJ5NdWQaC6zqRmEgk4YniWLo10lkcezC&#10;CYoQb0HDqaNziyUEUYiS1OQkZPIUIS4LcQVutMn+XGogp+bjvgZ1fLPWArQt7nkqPFqkWEYxYPOc&#10;8ALYLGJY6qBFQ0YCGl6aHldjEO/UMPHgVwNvWxQz6UBYfwQ5A7DV8Vi/Ifcn1OGUNpbWJrLaVFqF&#10;vcrAcDyfElMSl+RcOIoq+FPZQeeClAOwuSDkVGIwdAkBXUQKHsa5kQODqZGklBZs3kTOQF55WBeo&#10;W0I5A0X+ZCNPvAvcMKjgeECgOnQdRb3qhusN5AzAdCBnYCrPFNMwpMtmIbWTfHVj0ujBX1bOgJId&#10;/LrA81a6OQNVgSkquV3OwAJ+dvCEpuz2GRAIdroI9BSlnRR4EXaSJjiFB1G2QCOF6seBZ6VRKPLa&#10;K1dng2INtjaGGoO+BHIGincA9sdZAbNNk1cFr9IGZYV74j17BHkNlS0wtpwqJ6tQ4cSBwBMaGNbO&#10;/KDoj3qdkFTpbRSdV7/TVFx73+AkilzENiF9OQPhpu45KMBAsQpcjoaac2LqgnltocZ95Mf2tMNi&#10;CElW4kBHYAiShyF40vUfyttlEAr1WEpLg9l87Sp3Za5+aeHy96++iqBirb4BXTk4Q+nQl2AmnJAw&#10;nrWg3K7pSlKNp/24XIoHixm/lObXcWqgyOHwGVlNatLyyvKltSbG/uRUL6eZbamCZRdzhbZ2FEvA&#10;U0UU18q99Lx34aVin5SZiCXBBoGfE2PgBVArdV0HqF3w+AEUyO+cKBw9BIyviZYWgOZGTEBmlkr3&#10;F3quXLpUbTaWKpWVeq2E6hGM2LJppTff0iR4MMJRocy1i4Fb9Jx1z15xbW18yBgbGty/e/L4kfz9&#10;x5LHDqv7d8k7x7l8GrpVaMQXG9VSow4XFewksgFfbDBBWVU+WrrYA6KP0pJBnQRaPvCA5WIEZsBS&#10;Qy1rgtVE+HPWSmB/yORTWdRMlAUC3RAXld6Y5jvLC1gUvfmAPpH9a7RmsrvuerflOrJZdkOo3/lH&#10;uvJR3T5aL5lAR5R7ULzO3jd6PlqU6f3xPtF33dIoiH69o5/uO0R/tfkrIztG1Qb6b3Qffbvr37HT&#10;6GAdFyafukmC7qT2URrf6Ul2C0rsd8or6HoRB5pZhJGDGCVJaBim0BDGMlcxw6uLG2evVq8seKvl&#10;LC/FedRYNPSpGNqaiJWsVcEg/ex8RfMdP4CLNWTPQqEJhSVG+ey0Own+xYjQVKZi95GAF1LLzu5C&#10;ZUjSy4cqNCSVcFVMDykErAti1MRAk4qTfZA4SSkJBSZ0DlOQ9YSQULVuN1tIG3I5tOyg+h0DyBmr&#10;nIgKNCrqMDOlDySSHKnws548KXXSDAP4yp1/9URtZh4eabEQRsl4vdVotwIVHurAnWq+pi81iueW&#10;L83Wrhl9/OFHxj/00w+850fuP3gUavaJ/FAsNaZZ7kVfWmmLZQ/KfcKyK674wnpb3BidzI7sH921&#10;s3d8MtGy1i9dxZUi0+Xn3zzRMy4+9aHdj753amgnkEAlK5hbWT+dSKEFU2uHdSi+oT6CeArlDCg0&#10;qKpbMxuCtuSGVkzv3b3nkc9+6uTVS83hoV3nL56Y2hPc/2hOMM5azkVNh/+8rWHmoU2EORXdKOdm&#10;8wVqH6i8wGMBKFlSWtc4yRDCvpWl1Kf+9JW9B7iDR0Ztb92IQ3mIi2mx2au1E69a509dRhNnfHwM&#10;zsyVxmVg2WDehmo0ytk8sshIo4hGK9J8hjGTdN+D+WOvqk2vLStff+7y7//5s3XOndozNDwyBPzO&#10;+ddPbsxVnrg/8Ys/e49dv2hoQm3J+uxnz3/8j2c+/plzX312FevZgb0AaAIXB6sckHSxesupRGFm&#10;pXXq8gZaOXpuMJCRUSKvhJIbCHUA1cC0NoQhBOwh0qh/msVg/dLqm9/IubP3jfM/+djUR9+989jB&#10;VExe96sXLKHaCusQigdFRQNgCH5uGJgYzFA9JbINOQ2iF4YNHsR/vm2KADgjgZHbA2P9R3dN9eVS&#10;9fLG7JXzqysLuXwi15PBpl+qV2HoI2kxSFnrblLwwKwgOjCxmDEzaEMECNu1KnNz5781WWj8nV+4&#10;7yffO7R/rH7fQXnnEDc5Ik6Mq1Pj6q5xZXpU2TGu7JzQn3pk6sHjo/ccLhzck9gzoUwN8xND/uQg&#10;tI/nUnoxqS0mlCVDnNPFeY2f0fjZTHzNUJd1eUERZnj/SuBe8Oxznjkzf+HkxtLlyvqVVmM58GpQ&#10;fkkZSioe02CJ6AetmgnzXliUZpMFJYwBrkbkaB9W7i2v3QoBAQLVIQDLBtoymNTobHuAN0H7zvTs&#10;ugPWewuwOsZ1JvIEJhqQoyClocobVT1Y95ap0DEcI34l+eKoUHHjjeqStzxJy34bkFhVByYJQRXc&#10;yltQW7BqNfDhyXsejB2IYeAMU5YDHIILYPW2OUO0gHcX2y2r7k17xfWX3eYf7vCpv2o5A9tL2V7M&#10;dsSow0D7GmsJ0DNsB2UFNBbvsxX71iyM9sHofdiNkappoUUdkD1P3WVa6aNSHbYDIq8zYhsxUghR&#10;R3rY0GWCahlRUwjxDxqEjRZy2zLbrbXqugX3B+D90losa6iZmJLSE6lceQ0eiGhKgYhDkqqQJALg&#10;wvL8ah2SbHC+kYGeRKYLmwioOyIz1iCOjISBxQXok5CkEkHzNM8CJwZcHqBRYqKPAFUTsVegkY7u&#10;NUTAQVumBAGywAxNg5IohDbatmKIako2ebvoVlywOPvj08cm1DwIAejHNV3BIZVV8r+hnIG4TIRN&#10;IrQeOJrUZ6B1QaacASUKgD7dYL1J3z8ABItklqL0cqsPNPbMLpuD/Vs0/P7ScgZgk2wCnKpaLos+&#10;QwtBGWiFkVvUFlTSVmxSFKh0tBwZG5TpqjA9B4GYfcShxE7CNNsYdpn+IMqTKLZAz9JuphKxRqOG&#10;CsfCict5NSHAlgPcJUAmMUYpZWmTgqcqlEWvzjlLVffIAyO9g4AnViC54DZAJUM1C9kC+gybkRvS&#10;Uqp4kNQF6I0JtfcLf7aEmsN0z2BjeWO8rw8JaVuC+GkgB1AksghmL0KlKeeo2jJfvFq2Pvyj04re&#10;CMOygl0P3QsKBLH50bLTmQSdSyMoeqJRaYGh24+k1GhAsk/Ng+PH2VJlpVRrtxsJQsKGfMsBtwWK&#10;MjOwUQelLtFXkcJTzsUXGjMvtzbOtlYvLi3U6uXqyixojWM70momcW45fPnUhccemIoXPNGoo3+s&#10;CCnkrpRHkXCTYNfTX/9yfe1yOKCkp2JGzmqAcGeCPAAhSjjxIB6SIefSBg168ughbccEEncINpkk&#10;RCjIsEvLZrnRwd7H7+u5Z5+xa9QcSG9k1AWDu6J650XrnGgtpsTKUDrcO5q+/9DIux8Y/dCTg08/&#10;VTh2JHfP0djRw9weRjAFGBY8KGjjAPcBDVbMSRWYdpD/EHyEyP0I3U+LAMX4Uc4YFToY856Bh6IR&#10;TnVP8kMn8WEg9ZgcJgP7gcdGEUfH6TRCtbCGBeFIOpV2lit0Gg8drG4nhu4kDZvxOwWkDCt3y415&#10;tN12V4qG7GbzYLO3EAXyUYeBzYHNngP7dv+dCcONeUIn32D7GVVrGaks+r7X5YQ6xxet0Gx1Zzkz&#10;Wz+YUMpNt852cOPzbCvAghUBk6LGKT2F1C4JxX7EmjUruLq4evJi7fK8XGllkLCjgEhbN2BAcHZG&#10;cwuhIQlNQTaGdJ2oI0RVRrpHfCcEJlTm2MxmKyTLr9i4AGkXghZYh6FqyUgvcMQlnpiowTALBSHo&#10;yIMqQnayDLItg0UHGBsApsxjmeqZBG0iBSTyrCLCNoJgQIwYUBsTywh4vbef6+3lYfkBTaFUglfV&#10;Sr2mKQrOEEKJqIYWYUXA0kYfDJKPl5573q/UDUjKhkFcARGz6fA25DLBe4Y2DWLwy6uza85a347k&#10;T//N99390NjQvricqJmtmWrzKpocIr/OixVRhoxpnbRQpYogVnmpBuuhllVCNS2RSPbtOsQ1w1e+&#10;v4IIC4yFMzPFux+MP/X0ruyQVW2cCoQ1CE7LEuYyGILoLwIeruuSoQukGgO2H3SSUbFNg4SgJFpN&#10;tW2nP/enLwW++uD998zOvKLHm7t2c5lUTVesGE4eeZLRWQJ5m1GzsJqxuUQiGEB+ExsIDXsq9sCQ&#10;sd2uV6Xf+71XFpaq7/vA/h17cg37mh4n/ae40T85ePDK2Y2r54Ir54H4FyZ39Cl6OW5gvUFxkECY&#10;1I/q9GbxKS6noG1ESwDhhd3EzLz1xa+8/vHPvbgStjIThR0HJoDwLK2a5948ATvlv/HRo2NDVnnj&#10;khpmvv/i6ue+bM+scgtwxRG4yxe4p59QtXTCqzZFJAFUyIZRoBjG+r71yrVqqKX6pzxE54rswCGH&#10;UlPIRlCjA3KBibYt1xadq6+0Lnwn17zykXtyv/qjd3/ooaGMUeSq5zlrXoB7pYqsCuLOoGbEwXxA&#10;zwS6QR5q7oEekMmazkP9Ft6rQOFhNLueivfFmHdq+BCxkBiDfmxeGx5KvnHyecerYtGWY4oABhvM&#10;paFJi+ooxLkQDZHVBmYEohVMDaqSqCRVtKF4i48cLfzEu4F1mg2qL6ULbrsyE7obnFvknHXOxZgp&#10;y3xVlWr5PiWXcQcL4cSQuHtSP7g3dexw4fjdhQ+9b9cH3jP2wfeOfOBdI0+/e/gD7xl5/3uHn37P&#10;6LG7tPuPJ4/dpR/eL+zdFeyccqYn7OlRLhv3kjHgjWZqtfPVyoVGY95qrbWa65kkqKPEgtCxVcBP&#10;qS2Bvm05KJS2yPMODQilDVtwmMDBYQLdAQwsMq5QeXAjILAq6goGqRJTG1adGY1g7NJ6QrxnbBfo&#10;GRFNkC2iRF2OdofIn441D9i6sfXGOG23PEmECnRDtJgcI5chD0mx3cIsbTax/oBXbcQNdDaAmKKN&#10;IqqwbIMF2sp17hZ32JLbLQfdkA1s9/wdpgy0H93Rn9zp6+8cmxTtyNdzhqggxt6ng8+N/jWKUCky&#10;IjcRRt5nN9RVqftPD1hJYvPGevYUkjGWE9BJWGvpRV1lXlYfpCY3XsacHTB9vVQS9CooqBI+gBkq&#10;MhCLIuTh8qRwDcestqoAyaFqlR3Ij09M6LAPTBvNdm2jsbrRWDcRIJI2lwAzENjDxFJxSO2Bc4/M&#10;FqMRQxzbEeNckfMhCBXUxgkJVYXaAHsKdRTgqZBG+NBPgBgNsBk0YomaH+HvBAWeEJDIC6C55sJI&#10;riWa636xLpiZsdzoofGeyRzKWg4P13MLAqzUjyFvIqyFgCYiRUH5FBsXEgYkRcSzwPPkzCMohE1C&#10;n4GwSVHOAMh2xChgznpUaGDSCB18RGcQ/aXmDFRPFKEoy/oMuWxbU7o5w9vBJrHYhKVBrM1EwAaC&#10;CLMbyxwYNCXqRVGfgRIGJpYLI19VArHWSmqJxdcvZuBkWbGBpwd0IZLnYUUKKIwIDQliFuGS2UwO&#10;8PvvjvvhGro7rLWQgvc2J7WuA9shik0jC2xbDh5B6fjwCy/PNGtcLlBUy5/K9dWLTVeEfDuU8xBR&#10;t+TAQhnDEvKmrK3FvAVr474HUr0DSKBLkh7YdURGMhQmWPiFwCTKk6L/QpBYKW80UIRKTvZO7+89&#10;cm/ugffueurDx8ygWa7VzDoQpUocrTKPT2IEorU/3FNRvIvVhRfWXn/FKi+lOHmK69/NDY3IyXi7&#10;XKrPr1U8pZgeHueN4Uqt2NfjTE5rYg6ExKYipNG9DVG8ISa00KjEv/CZNaecHNFSo5D7blRFMPsh&#10;SIUphgQYoqaaYfquI4vTDz3AFeK2JqOR4qFpw0rUKmpwgCqhzZI0tNHBvsP7px68d8+Tj+x7zxP7&#10;3/PEoR97Zv/7ntr5+EMj9xzJ7d2pjg1xPVkuleAmxrhcmotrJMuPiRd4DbSKEKFh9pFyNhmiUtCA&#10;2U036k4DX0QKDCzEpVY9GwjRWkM7BJP1Jv0lpqcB5T9MHnxLkgeK1DAYca/z55SPEhSdrUj0XuyN&#10;u7X2Dp8hUitk0yiqarD7znXbjP5vXKq36zPQUUeXmxXEOgtnZA3EAvTulsIyIPbC2/UZtur3vZ2G&#10;A2Ujm+/TfRA5LURRNjuU6J42ts3cpfulo14r80xgRaGbfug73eZZyi4685fJreJFzEeFg1o2OAze&#10;7HLx3DUkDNxGPdOWsgqZuVI+EOmoM61WiuoxxsAYjWoH7Ma8BXFPyQ4CDJBYyEmKGhHUaqCFjwDM&#10;MujyliKaCt+UhaYqNhV+1bNLoVsKvRLnluneqQROBVwHXfYUFNtRl8HCxRwPeHD520Ec5XIkzF69&#10;QmUIWE2BtG2bdq1W7+sb4KDYCPgaAjZDJX1Vx9Kw5NMhEKCacSYIXYk+Ay3gbe78s9/W0dv20e3m&#10;AI6Hewzkj2VDNqHEBINiz760clUrCO/7yYd33pW3xYVy43SzeVGQy8mkHzdcEYWMkMCyIeQv0Qjl&#10;W9gFQ1IXg+GKjH6cZ8p6fq9UlV79/pnAkbL54XNXV3buyd1196Sa8K3WDMB9aCYomM1NMOPaHAz0&#10;XDFECR2ls2YDnmyqIlQ3GHyY7+X9vmuXyq+9dCamy0+/76EzZ741N+/291b37hiIKZLfhDsBdh3M&#10;2ygoYEygzSQT6yWSBggfYO4BEI6m5/Ji8eSZuf/ysfU9B7j3fuhw7xAanCsBByoC7OTliZGj2eTU&#10;UN/BE2+c3igvPPAIKNrlUrmsoQ1EUSAQCwz+RN0M1HdgF9nkNB5ivFgLA7HntROLX/nmhZkyd/SZ&#10;+4yhdDIXazXt9cVacXFxMMf9tR89YrVOJuPQKxj+r5+49OZZ7q5HfzS/Yyw74MxcrH3wvdl0LsN7&#10;ZR7RO1FcFNOHiHruz79zGRCu9OhOk5gTGEsBUCmmD8AayhhaCpCZ2rJ77Q1+8fVcs/73f2LP++/K&#10;HxrB91/gqpfa7ip5b8Z52EcyOo3tt6BRAcdpRMLwz4sFIEZy8BpgxpXAN5DFEHIA+EZBbNcHoxL0&#10;D65V5IJaPidO7+izvOrZi6cuzVzrHR7rG9tRqvuNiheLZSXYlSAZhV8Fqt5or1Mkxeqvbbe4cMna&#10;uLC7X7hvr1GQV2XzohTWmHUNFkvCbtAEAhBIhk51YJXm29Z6AF6HXxS4iirWNbmuK9XQmpXDBSlc&#10;UoVlXVrX5fW4smFoxZEBfqivPdwfjA4JU2PSzqnY3p3Gvt25Rx7cfez44F135XbsSuTh+xesra5c&#10;vnrtVL1RdO1GwtAzyQQaA4D9gBkAHwk9hfMNUijOU8NslRtmqdpYrzaKq6WlEigFzWrNAnPUMuHx&#10;DPlYyPejdIS5CZUlyOpQMMYg2xEwm0WbUSRKVSO2ipGWE2bxLTeyJ7/lSfyh7BFCCp+DRASCn9T9&#10;pSHBNS3YkABuCyg7sFciPAGIkcXMfG4tirPP7/xEj6PN4S0SgzvNGbZ7/V+1PkNUCYu6BJu9AgYj&#10;2eQzMBZCt4JG0Wsk9YVQjClYswIhOZkTsJglAJRFbGYOZPXKQgPmERhxHCL7P7aXklgq60WwjgTx&#10;6VDA90BjdgBXBzsBHS2IC5E4F0yiXeimYmhilacBBgYTVn5xeKQ306vH8lI8L8dgo5JAkAc8N9Yd&#10;Ewb2plOvW5Wm3fBAuFIFFXBxmCgwq3QqCmMaA+3I6NuY3WhUIM+VBfC7bBmNR5BeoSTfRrUlou2i&#10;woQSO8rspu+b8SS05iEI2Sj7lYbYNIaTY3ftmLxrEo0JVwBsxvR4hxJcaE5Q9IK9D9BEmgY43z4t&#10;ulByQpUNbwxsUjdnQJ/BbYLwrOgMm7TJZ6BgJuIzUH3ufzCfAVMcHGgVfQYN9D2cSWY5vz02aWuf&#10;gXEsaRGn4IBlCyh443xHKklR6BAFWixhoBskryATUW2UxXQSZoLuXMVdKOfgE98OTWjtoLxIxGNK&#10;wDCCLFUA32AOohJ26V1Pj7j+MpZbRY9xDlJBvB0Kf1GNFycSlGjs/hTfw9CT8+ImXzh9Ys1fqh4c&#10;mjZMgEd5qJTjhSRGyjc16sdzbpCry/pyMtiA4OmYu2dvludLsOxslUMtoXIk4MdyBpoDmzkDJPP4&#10;rCFDwAvqQRVOrPlK3Y81xES7f2Rkfn5hY76d5IUeMZnh9RTlq5wVE841LrzszK6OukMflJ/6X+/+&#10;6V96+Md+4t7Hnxi97958ftSZqzdeuexXvQqug2stVasbB4+m4oM+zFYVPqng6zg13GF+1Urxz/5J&#10;Rff6hmOJUUVJ1ioCQgtEUcAXYb10PHCdG1AN0MRhqMfEBDMG3XMFHTasrKCjYT4CMUUC84oKERhY&#10;WnCwvCUCB5WA+RicqiQOVVh0JLRI0V3nIMBqNh0PG4Zt+y6lCqosxQ0tkSBZGDSn0fBrWG1gYV3O&#10;gB83GvyeTekArSqd8JbWCGopMKkxJp1B1lagQBFxMvDA4JMgI0ACeSyL6PQm2IZCMwx1ZEoYkHBS&#10;UBIVpSKADtPFi5y7NoUctuYMrELPcofOkKaIqXu7PZ+BqiDEIY4i7G4zgeYq7T1s6WQLKq16LJxn&#10;WfHNm023bxBtRXf0c8NmxqKw63yGDq+BXnJrzsCyHSINkw5VJK645Ub/dMuT9I2YNlpHS5d1nSmM&#10;hoZdIJjzKytnLgOSRB0GJAwkcwF6KUr7bNFHwoiBhxAcyQYHCCqWPvigI/ejG4SzcI89xbDbcTis&#10;O6AroKJCDVeqGwBQJwp1qG+J7XXeXxX8Rd5e4pxZ3n7TrlzkzcuceTlsXg7Nq0HzamjOBM0VxV8C&#10;E1byN9SgrLaLMGtWuSaGGw4H3xtcXIiAgZlA8HrgF0JsOzGAFeAblUnLqLq3yaodCuAEhaMrG9km&#10;0CZGtomYALCWEsQL3/xWGkpQto3haaiqZQHzQN1oONbyuoZmyLnF80ZB/NBHn+DSVUFZFpS1WMJE&#10;8o+WbeAApleJaRkIa1LzjDqv1JMh5C9kBmL9ahug2Kwijy6fMV/73kxcHhsdvufq1eUwSAA3ODLY&#10;oxs4P0TtsxsAQOoSpEHDlAhLDDJDQS8R2jWhkJ5SXY+3hoPWcHlV+6Pf//LyEjcyah69ZwjGyqsz&#10;5coy159K9sYHQU+CmirrJiA/IIQGw4MwlhGiOFRHAmR6CFETcqzgWtLLr1/76jddlPZ/9GfF0amY&#10;oDTQtkSMCKVXugU+SM87pqfeOPntci14/F15Lbm+sWHC1RczlIEW2Cykxiw0aQEYacsp3gTHSonz&#10;au83vnPqtRPtHfcMjz+0r8zDwZqHytTGYr1VKU4Mce97115dX0onMqVy5t//1szFWXgwPPXCxSsn&#10;z5/50LtjD9xz0CA3PYgBgRZjAUPV1rJvXqv92bdXhUwmO7F73WlTNR+0ZCyUfB6ubeg7a07VnnmT&#10;m3/9eMH72YcKP/XBwz2xMlc9x1Uuc4op9KicFjomqBhtDVACLIqQdPFZDRKitpCcB6eMuXugyAI+&#10;F25kmCmGLQhIKBquCfo2bbfmOutYmCXVHZ7oXSmvza9teLCB0wa8MO3g2kHtMSyFkJCQULSyIIgC&#10;bjQFuajgQN23tOZuzPG1mbi7PJZ0k2mqeHG+QY6lYD6QDRHWWOAZKM8AHktC/RWKlaQ0BsCtGXoN&#10;zqvKvMkEwHACQGd3JLiWEvXcaaxdc1vF0K1KIXTlLU2FmnagI63lZ1OZUt94uHNv8uChwtSO3OBI&#10;YmQ0u7hwsVZbh/migUYDBIadJpKWeEq5tnRuuTi/uHRtfuHK4srMRnGhXFurNkvlerHSqBRrlbXy&#10;+tLG+vzq8uzK4uzivKIqptVqwHbcasGgA6gkWoYRdXV7C531m5Zuqj7AowmhGOAoN94Qkt76JK6G&#10;FqgQPPbJHgBbM7RxEEeANgMVBriA1tHbjKeSWhxyBuBgewAsIWS7bc6wXU1nu7X6/8E5Q9RniAoL&#10;7J4VzTb7DFv5DNQhYvpU2KZJIgNmCAiLSWCCGY8zKxzKH1jngUAjKJ+QiQ3w/2TNFLXBGT2C4dWp&#10;2h95eIDHD+YDGsXkQkMSY2DNk40nUdlhBY4nl9aW0VVCDVaFVosK3CDyCdtyq1rCVtN2YVAZnkyN&#10;Tub6BmPJrJRIYfqWoTPgA9WphnpKloEE8ZvIhA2IemB+hajCsiYD7Zcsh6cyF0KXBuhMYlAVQkhI&#10;V8AsJb1H6kuD3YTqgum1TS9o+qGJnhtodrbQ8mJeaqJn4siOgT2jUkauOxUH9QZw8qANDo0OZpyL&#10;xKCDwCHOJloaVB7FsMegogrEDTlDhE0yXFJIo8NjhcCotUNnj1A/14vlbw+b9GsH0iyKxYmna015&#10;PJuRrChOz0eMZQp+KPaJUGYsDqNojMLfTe1QAN0lbAVt6CaxPgN6MCj+RbvLrdikjl0PG1Uo0rOx&#10;xVRHSNgEv5DkKlM7oe4bAyOReSMj1xMMnVWZ6diwba+vruVGJ+ymK9WcayfODeqgiEGRwQZ7GB1M&#10;CG0AAol0itD5inrFcS+V7B/7mSE7AEGNi2Vg4YYtECeySYcSlYVDaEEiXcR2BcqC3iha+aF7vvy5&#10;07U57t1Hjtavzme0GPw5SD4UBBZyJ2hzPrxJEjWVv5xxlrWVWM66697hQFhH67lSxh6uUgzRya43&#10;rxHlJ3yr2FTzaVFt1ZqOC+U87DmwNpMSyfjw698/P3cmSIftPiUVg3Rlw1mzGjOKdcpfW8tzw49y&#10;j3x079GHphJ6fX0RHfklrUce27MPDbhL10oYV1Bch7HBqTP1R57ozQ8pzfJGkrl28lAJRmPXz5WL&#10;vV/8k9U0VxhT4iOSlKyVQ79VhziSgrSU1MPiehwNnKahjL73cUdDRAU6MqXuDHROISNx1vEtINoF&#10;FzaSzGNKshCkAQEy0jeKvjJt/4RaAOE/gI0OjgGmJBDbE8CRhtqyRxhSMHzglwTBJQUsIOTvCBID&#10;dKGZMHan48zAi/S+DMfb0SNiKUpk1IC2EaXPLLjfDNXZ4OsE7IxAQG/G8PHsv51clHUhCLrDMJb0&#10;C+tkRE+z1e56TbWjjUNjdcuNwWVveCb6lSS86G0Ap4/K9ngS6KaIaUGdblYDZApEVODCc3Ro9Hpm&#10;ZcQW3IjjEKWz+Bh6DTv6zj3D9TK8zpZ7DF/WLSEhOxZ7dfIg9o6dv2WaTewxvT2+F83x7mOSX6Rm&#10;JnheHczVjZBgdpLZrfs8kyUifCqKQKTpQssnfVsw1CGI1Lw8v3H2SntlI8vJeXj6ttum2eRViCEh&#10;8kFKTSKl0KmAH3ARIXkMBmNCS/VMxbcVRFjQp4Dnro5EFcUAR5QtSTJlCUo9DVWoafycVVluNxaC&#10;8py/PustzdkLC/bMgjNbVcpVabUhLtTkxZqE22pdKFbF0kJjDrD0qlBpyK0WHEgUraWmUfV118tI&#10;OWEfnojHscHA6A1Dk7A3UDBru2l4b40Po10G/T4z8NP5rAWULGYBQVgoNcJJZ90VrFQwuJbOf/Ob&#10;vZoqNpqaD+0x2bZqUO7HlXADjfSdVen0pUtBzH3k/UfLzcVAtfSELyoA0FZ9C6DHEFIEnKdTWwi2&#10;oOg2sB0R1wMtuUaxooHMG/bzjdQL37ryyvMXRtL5Qzt3l9bKs9eu1ZuNwZHeXK/stet80NAxHS3Y&#10;CsFNDlEj3s5mMnGYrby/ttL20KzY2fbyb75R/r/+3dzdB7lf/9sfsmuXjh+erFevfvdb2Mrru3cc&#10;TBSgmIs+AhRCaM1m4L7ONKEsBsQ9wgUGCuQIYxmzLj733aUvfpV73zPcj/7kkGWuO04Jhf9qtYni&#10;nKzHUBhYWl/2A+O550+VqtxDD8d7et1CxkT7HWwPNnUiBCEkm8nHAuoaSgbCDCiziw038cnPzL/6&#10;JnfPU4ebsY212nJGH1S9ZGmu3KqsTY1xTz7ea9mX681wcWHgO99eT+beO7br4VNXzyhy9Z/97R+Z&#10;7JedZpHcNoHu2miIEnzth7/+4tWvv2Dqg32Z8b2LjZaJKMMgSzReGhLsMO6uyeWz1uWvpZrtH384&#10;8VO//H5u/RQkoLi4xUH5AacX1x7ZHBb5Olth4AztpdZrieU1rbiq1VfCTH6USotAz3lNDvgELJgc&#10;eJMelQCxD5EDA/qsEIMnTVRUDQt9eaCtIDZ36fxMuYpf9xr5nVUTkhDQQTGprIjKGi2wEO7CeOBB&#10;zh4d6OnPxGcvnnnh+ZctqzU5siedGAub4N2hjoNaKdvlaQ0Be9gLrQYYIoGTaINoHqR4nt2EOKkV&#10;gkNANUiULy3yZfNbnNdSE8B4AGqE0AtrGBZzO3SaoVPlxarrFu3Wmuts4MokM+HgSGzn7v6YIZeL&#10;1eXlWkzL5QsD2Iltr2qH69dWvl+1zpn2GU+4HEuu9w+1J6dS0zvyO3f3jY7Hewf5VA+UiKtSfF1Q&#10;cVtdL765Xj27Vj23VrtSbS42oP7ho0vnqIbGtgOCqbCohFZQaHCjpIVhjoYkCT3D/ITk9EBZ0hgE&#10;CsEjNLHI6ZPyJoKRY7CCqIDAAsxFkJ6B1wOKDFsZOeXVqjU0Pwu9PalcGi70NgHUEJAxDWC2Zl6/&#10;x3oeiXhHa+mWdRXPsljq5nt61e2ev/WV0TPbvZ6sSjdxpPTKH/QYOxB1m+meXvvW9wzq04laOgF6&#10;NPejKDC6Z3kBe4Z+ENpH1TEmkM84CBTQbVbM2D9GgWQU80UB7ObbRDUz2hujCI81LUjAkH0WllZ8&#10;NPq6LCCNdq9IdzDai9h5Z0VCitqj6IO6wtEuywYJ2cuCoYKWVzIBED2eAxoW3h1QK8Ll1w3ZdkqW&#10;X3c5G8uQZsAuLtkLJPvU4LGH79l9ZM/uo/sOP3jXoQcO908POIpLLuwOutUQYWHfIWpX0+ZNqQEV&#10;8glRS6BaOh5aLIEHNVAeZXkRlY+xZ8AEEQzoMswOZbcdD7WBxOih6YnDO+Ssst5ct6GxhwYxCUUR&#10;XhfWFSiTKYSWxEfSTkNlUygCUO2A5IYU1mfwJNR21ZIXrjVhVIp+B7BJROyNKuJ0IigAYUCLjox5&#10;5/J1GmQUb0TlRfazeXGjKF38B3dlI7gyi9E3MwCmMBOxNFmMweIrKkciwWNwAOYJyZA9LCJjxyAo&#10;Ch0ZPPJyGXTE0VOHlQDJTUSCzmwA0j3D/gKLwAYE/QCOQs4MLAYlyQKqOZOeL4BeAJOiIQ7pTJn5&#10;IYMygiFEDk2oU1E1kG9U7IHB6atzy72ZPDzgZi+dCxqQ6msDOordEW71aMdCPBxLYQz1HU4p5nMz&#10;7kqYWDpyH4x9yOZPaMdAjBGQIXQSBpwZKpZ7+DyhbZdbifGx6rI7d3HBWwtjnrwzn3cq6z1JfPWm&#10;g4q7FA/FPBcm4h58mJ2zI/431jf23x8f3ZNW05BHb1gel4rj6/owK0NcjXQXhDZOQ3BFXTIZJqV2&#10;CY1Y4njJMFPLe16f0yyo7aE//8TLjVnu4HAh7okIuTLx1IYcPK+1TknN/D7un/7LpzPpea/1Ku/O&#10;5NMw2hSdBvike8Zzhz758e+hw9+bG0BayqulltU4NDWUnhoUli9zKCYNw0sQ/Z+D/8e/eslcEndn&#10;d+abbqFlTRpCo1FyssbKxtpEvKBhd4OhVDpljxaGHr+vCWETVIFdOKMGIOEDHwKvIJiJwFUW8xb1&#10;YCrqQwOQaX7hEhFQvFO/Z8akLGDGKcOcJfofCmQ+HOBxjn1yEsWfkjAGMdwgxYcCgBciSIJBKCpy&#10;qDGjZ4RNjzqX1KRk70vLxmYWxqTGohwWeTbJMxPbNarMUn8qElTtSAWwrIEprrJBDuuWSBK802Fg&#10;y1S0DrIHlBoxLi6V2zsrY7Qa3Xjb/LKdlkX0KzZnujG/JHoQaetj6BIImVJ8KpaxlY9NUOrPsHkW&#10;0S9oBmLcYKLg/52JyPTRyV4bz5LJNi0TON1ko3DjPb4WNrzuPapk9Bq8nsTNyeEMVRvWVqFrRYgf&#10;tirDcTdyOaB7LG2k5UhYdaZmwdL2zgOUVJiHJj3DwEjs6+AKyIRsh3A8CkKoD0M6sY3Ji6khrldL&#10;J89Zl2Yy7TADD2+U8dwmwIWtmoXYPKliKwcSATtyzOF7K0J6XUbJPdxINspxs654VdCR7eSGl1w1&#10;MnOytsgLV0LvXNg4GVROeqXTzsZFc2VZqK5JGxvSop0v9e3h9x9P3H089aGnd777id4PfLDnAx/s&#10;e+/TfY8+MXD8waFj9w/J8ZJkVOteY26luLi+IOp9oravusZNGobmei0H4BJIssO0hzncarj6btWq&#10;ma6VO3SQazW1njz2Hh8UBYLYQgqVh+WzREh+voF+BYDyhoRGXun8BX5pzajVR1MpqOEMDReMtLS2&#10;UfYcqOQUyo1KzV6XU37RLB986gPE1JOD1fJSPtVbr9fwHtCRBgEJkaUP+Ays6TiQyBVMBlw+NZta&#10;ndswcgfOXjD/4L98CQCa9x7rG4rXJnpRPXZfOrPw5sy5xz7yoBWC91RlBphY01S05D3IV6pNiDqR&#10;7DABiZAN8RWvLqeGf/0ffQXN07/9s48b9kpGWnMbs70DhapZPXmGy/X37NjjtX3gphDs4lIDXIMF&#10;G6BdxGnYI8XA5EUd8jmQI69BW8a0Cr/5m7NQvvnn/2RP6M8bIg7dh2o0CjeOk2+4UoMvwYuJl8Zf&#10;euVsvcY9/EButA9vYipuntjPyGdI5cqCyhXVGtES0blS2aO6vx5zuN6P/ckC8AEHHzh+efnrxw7v&#10;2jinqM1+c7m0Prf0kR/nJqeqogKGYt/cpd0vfEe0zIlcZqhWvyg65/7hLx73ym9ofhXhL0J8ETLR&#10;VoqXxv7RP3vN6BWFzFQRfmqpjKtpAP9wrpR1elK16pSxeP7bv5tqhf/q7xfeff+oVLkoxBDxNzkJ&#10;PATWd0Exz0uIQZwiqabEpQ98+7z0679z5d9/tv6H3zA/+7WyFCR2D43JA2nO2uBsCMxxkOPFIMGM&#10;JJ4JbazRkgJNpYQvxEDDHe3NHxju+dInLwNBrRjDi42Mkhlx0RAAFJNguRBNAuSVQTSAxPesUnnD&#10;aYfx3tGWmHvhnPP85VixMTTdtzcORKh5npPKVL5DugJnbD1sWK5e2NNyD80t9tXMIdMZbdmDbWmk&#10;COW9/DQSTDlmhK0ydlChP+suW0AMsmYFnDpB0VMps2GCB4iC0LmS+Tht5IIJWB2vFNt8eWhosFIN&#10;ludwGXqSqTHZMBYr505c/MJq44Wp/Rsf+snsz/3SyId/ovfRxzP33zdy+PjY3p2JA4djR477xx/h&#10;HnqKe/y9xns+mH/fh/qOPaxOH3CMwmpb3WjxS1Vneam8fG1lYb1al2JJXgFXCHTFGJQvLbh56olV&#10;05WSaRMmJ5BLlpKhVHDahVDqazmyCdXvoO4JLUGFSXoMUuPoHvluVU8IVQejKcz2FOrVVmm12pcB&#10;bYnPxbP1Ur1cq+SH+5V8vAz54JiMDYpRlzrVcxZVda4cK01FSqwsRGWP0aDorLIsfuo+3jQ4jvra&#10;P/ie7Q+0Ld10z9yJbj6ct3iG4VO27DbRnrPtPStSbdbCaM9iXR72/p2cgcWInS4122yjeJCdE7ZZ&#10;sMyCCe+xE9O568T9UdkrKtOx70ZENSbL1tFIj3Z10rthJpcsSqR/xu7OnHjY31CRm+LB6Ex29E9I&#10;EJFZYjF/b+bpzap0TM88Uq5gNUSgBInoRr5LtBsiDOExpaHvLVN/Ey7u8DhUuIoAKT0+yGleWmxC&#10;ZCfJG2PZHfv2zJyfxeSDjSACd+BUYTGOA/UdH4wmEZL8PJbEuMBnOC6F9q/f1pGO4mhk+MPB6QmN&#10;dp6EiBuhXfLqiZH85D17d957ID3e40ioeptY7iBZQ51dljIClAocHWquTLmOxVrUPUP5gHZynFxs&#10;xgiYUZi1ZdlW1Q0/XLEsCDJwWgzrTFRwZAV/ShgYcpsNnaiMGJVKowfELe9Qi+lCsWsXZYLooIh/&#10;73D6huink2/Q6Y9SzA5oOUoOWUGXPpPYKvhHbB7RMKDwCk4YqLOAPaaks8CcoJbFg2NOKQOr17LA&#10;Aq+OtFbp985bk2wWyz/pHn3zqKGBJ0mBjaQzoakQufcxjnf0JVmaSa5egY5ABfRHXVY9q1mcnffW&#10;NwAtQicHeQ1ap9jTAH5GuJdwAeWVrsj8CrdiQPvvgQSptNDqCyFfG2UINiOjpIr6G3Apx3aFQ5Hg&#10;7uEY1bX2yrXW+ryJgmcBcFgU8KCxjrSGmFwxgJZRAVtRnC/WLoQD3Ac+sG/nRJr3N2LIdbw2sg/w&#10;hgUeem1JUgIhPLFNQE1cyBaaHZxUgDh50nHjZiMR+n1xYfRrf/L8a18rJlvcrlw+1uJ1m8+piZrM&#10;fx/8mJz92BODB/fHZf5SNuHA/5CwsCEwCKLgJEtF/7vffRObWDytqknupRPlDz4zvudQH/XQscn1&#10;oCXu14sw0tn1tc9erFwJ92bGBmDDUG8msaKGrpMyIEzeBzc+QYWncgOKEod25o/srQKiBStUX9Da&#10;uKcLCFw0hi4JXDNwHEld0yCI1i8SstkaRjPWAY3I6LXUpifgIt1HzxDTleWVNHOxAnRcOZEwMAWe&#10;ToLM1rZoUHZAkSzBZ7AQ9uEQ7ibABetEdYZ6tMTT0KVRyroQm+pItIKzsgRd+S2AVPZCmjrsXbu5&#10;JL2QcW7e7g/TgGPBdNThiKYju6cj2pLFs52G/iHqOET7Tmf6sddHn0vLHk277hxnL4tSnNvdR6Cj&#10;KOWPviMVfTqLA03CaLWgitfmcXY2A7YxMOMklj9EFmmbDzqPabVm05A9jweYNpATwpvBF5mU7+gr&#10;BFh9YzAlvrJkXp1vr5TicGlAQhe4UJAEP6cn3eO0WsXSUtOzRCMhpnN1Kb7BeYthZTFcmnfPz9Yu&#10;LlTm12rFct1bs80zlWvXzLkla3YRVnDc4pq4uiGv18Ti1F2Dw3uzR5/a9f6fvu89P3HX8ceGjhzN&#10;Th/sTYqVdMrUU+tqfEMzIJlv6YYA8OjRe3bv3DcwMgHfBQfWvNfma57Xu2dkb6JW1KCuEQ1XJsSL&#10;oiz1vEDSRparqIXpSeT2XCIOGB0xKBAvhzxyBsTP1DCCT7kWtlCshKoFON1X59qLq7l2CL13z7cl&#10;Jag3S4gLNXkYNV1IFbm8VXJrV1dKqUw21JVcf8y0iynYygSmAiwtCOHYHFEZVaDRiasvS8DHklIR&#10;/g89H6Ph9z/73cvnXl3dPzp0N9qFQRktBegJzNfMptjec3xUVGu6CMAJsnRcd8WH7QCyc9GECTXc&#10;b+naA5KhSDhghy98+g8h4S984IE9KaGkwwkTiUgsdnGmdvEqNzjSt/uwqahFhiDHOYGWG7T+EDez&#10;5RzJpY9wHmegBpFMMDaKpeRnP7MA9/YPfnBQEVaR5eCTmCKB6PgFpFe2UjRRAwp2vPS9c80K99TD&#10;fSP9YGrA4zFORyW2SDOQ9Z6iH5SRoEEH/xe4Jlhe4SvfmN+oCIPT06nxGqL/4pVCkh+rLa43y7MP&#10;PsANDtswYsskJ8+dU7/27DUrTEGBZNU+U6zO7d8RTI1kEoOD4D+iOcz17ea87LdfW/yz51bdVJbr&#10;mW6n+5tQjY76lKGulaQcuC1X/5yvLj/zIPee+2I5zVGTmDsw2HA42aEVkKYUKhQJHvgflIik/Nl5&#10;6T9/afbLZ5Rm4j45e1zSh+avzQq+tTcNorPM6WCnAKYMRi+iGuiE4Moy43KaxrBrRSkLFjfIvF0V&#10;jVZn4+U3ylx8TOi7GxCzgIOuCy4BqUlHvX6KnDCviUzDa0CgaWlPSJXs2HLNWF6o5zlnAhlQD5oA&#10;4Oegs0QxP9ZXJZW7eK39x59Z/tgnTn/6C6c+9+XTn/7c65/8s5Nn51YXNuqlYr0/m9MM1SpXwWQR&#10;kfPhYpBdp8YyJJwarGq4pmD362alCUSBquvoJLTDJkwiDD2RTe04+Wbxwil4mEwkEoO1Zm25eMYO&#10;Lj/wWPpHfnLnQ08AGXXR8a4kUyZmTmXtGqw5eGmdV68IyjVemeGUFUEs81LRay8NjKjH7pt+8n13&#10;3//o4eHJHl720WowXbNYLq6sLGNty2ULQBTBvgHSUkoh58B4lavAYMsO6uXG+sLy0qWZc5za9OEr&#10;oq+CleLgz1tuswHzEA8yKKLqV1sQR3MkWUO8hSw9qSU904XOOUjbqGalh/JiWm8SdJ2VSTubUFSL&#10;jXaPDnksGqtd3BHtYlTmZjVbelW0xkf30Xp9/fkf7vGdcpo7fYO32DO27iUUO0Y6R3ScUY2O7fEU&#10;gNEz7D5qxXcKzNSr7iQEnYYDvSFTT9ri7sPCPXqeooZuRLq580UbPPtU3KjW2Lmhpsw6E1Gq0L1F&#10;u3fnfHaOlv7DDm9LDrMl0o36HNEV2HKL4mgKPKmbiz4Vc5LFDYIFcCvEzRHbNmYy7zpY/Th+z/ju&#10;TDoDH8AK2Ditqo1/YfQbmAO5qICCQQZ4JawXRRiraLwi5fuyqLfYvlO16g2nafMQ/OaBGd99/GD/&#10;7tHc1IBSiLtKG8+DLg1IEtTVEA51iohEAqcGGevwRjsUNlmWiLKIGl8YbUdoirmyYitayW+vgHuB&#10;4aroqA4x3HB06YjwE8G2o2C7Mz43B2f3im8dt2zU4nIhZziUic7dbX+2pg3RpY+yD+bpFh0mi/hZ&#10;oCHIqIZHOUOmmzP4+Mpbcgb29VgIFVVY2WjbxCaxx6Rl1vmJAqlOSLfpPXk9tmPYKEXW0UmGSzLa&#10;Nipw7HUoR18DyAA5Az7WpVozvSu5gkN6QpLmlLClwhMwePyJHtTFgH6RUUxtm8Ded88US1gQBLt0&#10;afA28FNTconY6PqKevZczeczk7sPl6qrIWcqHJQosFC2QZvbkAoLuvrdqwvH7lF/6r339xhtvjan&#10;K7yOowDuqQ09jwwn5LjQQBxAAtQA+idiHDhwDlcvtR1LF7i+0M2WZ4P5k8Uv/N6J1lVuT0bcnRrX&#10;K+iBCwUx4fDcqxtX5Cz3Sz/7ZMaAkOkSDHOw94NPAQIX3lKQ4wAdX126cGWZe/NK5epKeWCM+/Gf&#10;zuSHW7XajFbAsi8ipdWUoWvn3Oc+v9Je4Q72jfVBrqIMZrUjQZHa0FF+i2PjSqTXq1Uzpu5872Pi&#10;cL6KCcOMnJGhkL4XI6RitSBmdweF1J2gUewbxaY33mjYbbasuheSzfbb40Epf4jqGZ2f64OYpZy0&#10;ZneqGpsxNtUnOj9RHrB5z9LgTi1i8wURr2BzlY+e7f56u+dZc+Jt/zB6BGMc3/Jz03TrbjNbX7v1&#10;+KMjv/X4aZm93c/W77IlHYq+XdTr7nyTqAdIr+lmMd0TQu8cKQLRT2e/2Xx8y+JALUgqOQN1SlLZ&#10;9IZyEOhOqNv+/KunbVgxYEAR3hHYbTRZUaPUkDu32r6rS0EqXlH4i7WVEysXTxffXPMvlfwLqAtS&#10;8A1hUsNWk56SaebHmgOT5vRefv+xxD2P9z78nvGn3r/7Xe/fc9+Dozv2GCPTct8I9FhW642zzeYl&#10;qV1SEXmTTRBMx2zMU8RksphUlbgkqUY62T8IGeHJVCK3MLuxtlTPS2oeaXIb2TFON3V9ATskwyzP&#10;x8jHFPNCvm+gn8tkuHTSbnsu1H3gaR7wBmYdyl44gRIHpBNAOqgDa46vlRrr5y6nEFDCVhFwTbvh&#10;OI1EPCcLBfQsYOoZy0HBtHx+zlssXY5ntZHJjN9e44WiFKK3mOTqQBChP4DClAtAhUA5A9Z91jjz&#10;XTk1uLKm/NF/e6W+zL3r3mMTWZ5z6rqRdqX4UsufqzZ6JnxIPaU1qD8AW0F7IZn+UoAJtzWURCJm&#10;LNjZOtjWpp399CfmDV754KN7VX5D4IpyXBWTvbNLrTfedNMZ7uhxwTAqRLml4QJXeyytODwKdgnE&#10;Bi024G2AelKhMGcsLomf//P1/r7kU+/OCdIqazVSogPhDzdIu6RXXXU8rNI7Xnn+fLPMPfVIz/AA&#10;No8qgzIg7IaKHS3dVBGAIEaogCoAxXxBNZpNudHIfvmrC+WSPLhjspZaK1oQ+RxPCmMzZ674tdn3&#10;P5GZGlHAeByIDX7zzde+dWKVG/LCUbGcWd9wV15/bQVFt2x2rB4AHxWrm8qffvfMv/z9Cys4Ez1j&#10;/MAOJ1VoIADFsdJGhDSTS9rFS6/98a4B7ld+bqU9Y6cAAP/0SURBVHzvMHYaGMwh3ic/WsL8dHJw&#10;nA6VzgNOQn7iWy+X/ssX1jbEkaEDj2eHdmItPf36q7XiUk9WmN7Vx8VdXCngFSjSB6uHsMXdnEFw&#10;IayNbgo8qOF0LaqT00c+/pkrpSCWmX6kBMEh2JRQI5fl6qx0yjqokA80AQ3F+4DxENcVGF5A+K6x&#10;cbW++NJQX2vqCGDdkE4iEXyIGYHAIiV3v3a68oWvlE9cCBttuJUOOELWbCvnL5ZXlqvzVxq5hDY1&#10;NoxYiAMAA0LDIIuSLCR9GvJfHodJX98F16O8WiMtskQSUEPkToaed/30wqz0vW+tzVxQc8ndhexw&#10;vQ6C+0ybW/4b/8tjew8gGq+3nDnUGbQEWHAJUIyhf4HuFCfWQ9yTGAx2bsDE9XT/Lj0WA5PVthu8&#10;6OT79L0HRx94eL8MiSq/sbIyh4lQyBYUUYVXL8Qxq0751OUXLl57dmnjxYXV79XtU4E4Y7VPFesv&#10;bNRfWC19f3HlzY2NBQ+aIsZgb6HPtde1mOgCkoCaH6M/U7FSEKGfpAKp0raaXlPJaEZPCtxDGDlA&#10;HYRq45tZQHe/uO2eEK38W0KyLRvZ5jvcdvW+kyfvqIp1wxr+dj6lG1vTltHJGa7nCTc+wxaGCNXe&#10;2SPY/sGyoyi5iJKmzr+zX+7s6On1t9/vbr8Jdo7j7XzRzmuub8Q3/lH3QkeBSrQbQtJgIN8Xh7Rl&#10;Tk31JhI9cdEQWhykvuowcvYBSFXbDkjMCEy1to+b7i2WF0o2OnBNT4cQX7Jnqn94/9TIvokdR3Zn&#10;R/u0fBwVtRYHTxCSVcNYQ/+EtuVItCtSf2RhQKdPFXE7N/tU+CfEY4BxIpJzZL3sB2vQTcLElWNI&#10;EaJLEdVCo5osnX+mTRxhwligvpll3e5Xeg3WrO1yhs0ewE3/7bz7W+QMYCBHOQM4gugzgD7I0gMi&#10;f0UdBtp0WC4QJYb00yHW0/gB8LEboNDhdwvK0XXqJkRsCOMJSdYrjbqeiQMTH+eFpM+tnTiXBN0D&#10;sBzQzW7MGYCKXgUTLCGcO9d48on+fF/C9VE8I8064kx0flgnBg1x6omhTIJOsg/oWybV03Cki/PL&#10;Sw0Q++RE3NBFODdBhtcBu62kaFfF2CWuIuaKjz3ec9fhAsevy/YqJ7HSDhZrtM6iZhqTf+2QuMGH&#10;qPEuvH30ES2xUw0GZk6UvvjxFz/1WwupFjcicXf17hqRCmLRjTlCOtQavPuauQzww0d//mFeXBWV&#10;DRRBW00iHqPmo2gkcYiNVdJDpE5Nl+sb5P7GL3NjOxEpbfBxX0lIsOG0XSOWPvCF33th5RTX2+b2&#10;pIczTgiTQYOgaowAja5I0zdS2dVa1cklhn/0/U5MqlMbnIIO1vCJatcRFO56SL81pqTrc8sPS4yv&#10;P781T+j6ZW5dhWlwb5MzbFZrosXp+vy+te7SGTNRPsAmfDfspwO4g4SBXstqRltH4VutRxEwarMs&#10;dcMradTfLj+5YUXc8iXp1XTktz/+2+5Y7OU3ZDj4lRJ9epqej/6NgaAIt0r9TQZk7HwsHlBixnrf&#10;mwlDtBx0f735yxNdGs1U4i4Da0fwwnag2m3NdGdfPCFVmrrThoU4PsMFppS6EuraRklJJuXeHNAb&#10;b6zNv7lxuZ6sZXdK7/vJI/c8NvLEe8ff/4E9UN154n133/fuQ8cfH7/rntTdxzP7jqZ3HNCGdoh9&#10;Q2G2z0vnPDVmSlqzHW40mnOWOQ+4TUx3gJkQfBVhXBDWoAHP4FqAVOpYWjdWl9tukw+aak92eHxK&#10;C+XZa8vLl65OxxDFkAQSFmvOgzoeZjCVe2Qe2hk+0g4tndKh/ZXNoIwE9SIkJKhKGZHYKk6MCOEm&#10;6qMR9gQT22rPvPamCrxds5lMp+qNmgbZPlSCnUStaYPWZuQ0zmg7YvnUhUDQqj0DejKN0HkdrQVS&#10;a7Woe7uZM6A9j5yBfqMxhZpIqn9lSfjkHy1BsOdJ6Be7qzpyMdDjYqkNXz47v6xkKocO9+dj0IMA&#10;GJsOzicLRLRPLeR0wEHS0ERVKq6hTVIz45/5bytpRf3gY3ukYFWCNjVkZvXMSlF46ZVaLO4+9lQ6&#10;BtZvJ2dAyRlFV8b4inIGMU6gfJTVYFAZaDNz3pe/WBsZyz38WFwQUV6h12Hlc6H4004ABuqJNdsB&#10;w2znq8+dN6udnIGHdwRhEGzCbTIBPdrVwCsONdd0IH8uSrHQQysm+YXPL7QawoH7H1oI10It36Pv&#10;D2v+2e9/oxBr/sSHJkZ75dCHy3bm9/50/tQil9qbqmW4Rq9jK43KkvfGqfrnnz3/hW9f+tNvXf34&#10;Vy5+5Y3aHJBQYxPtnkknPWhpSQt2e2yI43z1OYK9eLK2cObH35f4yBM7YsEGFliuuELFEiy6KJ+w&#10;TJttchqh9OwmFx/9k6+sfP2M2XP3M/ldD/pahsNhu0J5fUWTmnsms8mU5Xo1OIWgldQGAJaaUt2c&#10;AfJGGHQAVUCaA4NLjPdPv3riwpvXWsbIPU2oAsJKlC1AEdaCtsSo9whVH7BTHMtumcD3ZrLZWCwO&#10;lNzSue9m0usPPJyW5Aot2G6AYmcb2CdH+vOvz7/4hibEjwzufHhgxwP5sbtTPbtlqbdtq+dOrbpm&#10;9diByXQubjcrMpmbscUBV4Tgiuj+ImegXQ2Xp9XwYgZEiXU4O0tqpmWrr7288slPnDl7wg6tieHe&#10;I/lMHzTua/WFVuvq3/67T5cqJ9eKb6AnHjeIUQLUiAhpAbdB151yRQZ+Q/MfzblACxstpwHTeFiL&#10;NHmlpcQcLe4YcX/nzuFsJlYpltaW1sRQM/QczAQt37q48upa4/V4dm1khzs85ey/O3H8gUGogOzY&#10;J41Nhel8FeA6163XauU1pEZz16A6DBaslohjorEFEWQOWEVAAt/VYyrswGpgb8fE3EBeTxqOC+3v&#10;62tktOp2d7poMdz6DKuN/gXnDFsram+1F3X+7aY9+gf+xZ3mDBHyKYrcom0iCqyu+zNsNtGjYhey&#10;tDv6+R+VM0RXtruf4nuR758otpr1UAtT/em+yYHeif5kXxKkaMhAVNC7gpo936oFjUpQqwRwA6hX&#10;g4YYF9VcLDveizxh4vD06IGp/l0j+bF+Xwe2CVhIWGC5ZuA4CBNhEgSwN5rbFLewrZ9pBUeiv3Qk&#10;bOUhI7fonkViEPZCzgAygy1rZa+91kDEB8U3jdRDr+cMEcCD5QzMH6Mb0HQebF6Um379ATnDNlFC&#10;JxG5NWcgQiuSG2hbsZzBA9K3kzNQ4slgcAynwfoMEfrqlpyBjrTbZ4hik06EQvkrTehO5BTNVZZ3&#10;gbvUdCwprkJWIaUA2MgVT56PWZ5EMnQ35wzoNFWhnBbXLp5dP3AwN7l32EeUryEFAM48EgGBc4HC&#10;zN2ws9JglvQkdLo5uP3FHE8314PS2fXmm5fm8ukB2dbi6LIjqDC0jZj4Mld/vX7lo784/MADUJhD&#10;L3iZU5rED45SOOyFqGX48Em2A3iCKl6LqzVNP5E9Jku7vapx+nsLn//4d7/1qcXiOa7H43YlEzuM&#10;oXG5Nw7QbNUzwI6GcavkXTaaVx33Xe8d1XM2l4QHmtkwuXiechtYBjmQemg3Jkbyo8PtJx/Xf+Fv&#10;TO3aB+r9OhIGLa2WEf2ovTF1onjR+8N/s1Rwuf3pvn6IQDYdYCfgzolCLNmlIb2x2mrMWHVb+tRI&#10;4T2PAW8H1SlwyLB34EZ98U5CSpWUToq62afp/spaCjfcoqvW/bkpou0uvtdfQbvH9To3vSBaYKLP&#10;YGM0+vV6IMs09zqr+eY46YwWQjyxyRZFzFE8zd7ypqV/62bQPSr2IOoz3PrNbv8M1QW6PIktXzz6&#10;uO7nbj2A7fsMkazTzcff2cFufPPot05iQAnC9e+L8wWYTfSvjLNE+2PnJHRwjdcPjFgUt+QM0ZED&#10;E9pdIrasFWghUM4AjSPMb5TrEC6rpocpuvzKacP2kwiMGSMDMF+w+sE0RHeSj8eW2+3XV+dPt5Zj&#10;e1KP/tSRZ37pPjWzUhho9RVCLeOLmM9yqSrOtvhrwC6JxjowBp6y5IdLtjdvW8tNc2W9PAe9gRhM&#10;enknpQnJRBbi2VbTUkAJwAiSAT4MUQ2F0zRPjoZCOp1QtcC0lr36mqqKfdmc2Wwtnr/ULyTjnCZB&#10;BRPgEVSISGqvjRYDuJL4SiYYIrqaO7QfesFYiilngBk0rBsQPdKSBp3i0GWIGugvKNRICNbOnW/X&#10;6l6rlcymms2aoQG7Dj1gyKGpENH2gNdX27FsaqlYLjdcLdHcv39QlevQHwbgEiAfWjdR/4BbJlHK&#10;u30GpjWvZsqV+Fe+tAAo5j179nobl/ozer1h8kamGuonrl4D7PyJJ0czeg32jSzcQ7AIQCxKIbDF&#10;C6VIyQ2BvKE5WOCs1Oc+uZaUuPc/vAusCtCFHcx6IV5rxV98eV3V2k8/M6DI65voQHB1kTMAm0R5&#10;MemRo8+ATwFeRYdrmzQ3z33tq82R0cyDj6CSs46yMRFwsJmhN9FOwcfLA0QETPb2jlefP28Cm/Ro&#10;z/AgZkuZ2T6QlEKUMODjxDYwP5Drj0NmFtgwRUr6XvrPPjvTrAd3P/yknclxcoFr+LOnvrt+9dJj&#10;R7kPv2tU9lsJbeD0Reu//GF5g+fiu6fn+KaVbnAJJREfrJSc4rq75HGLFreKnTwTSx08Jo8fbiYH&#10;63ICwixAo5IcXAhSulNoNpff+NpUb+VX//qxwWQ1qM2C09ucLylx7HiImAmpwVCyxOSjUpNr1szk&#10;v/vjmcvlkYEHf6Km9Sw78BWJDfbsWV1at+oLg4PS6AhIMg00iuCeHFXU0faJphXx6Ci8QikI7GEA&#10;l0GSCyVj7CsvXDKVYTkzCBAQFZxoByX5N7Z60RHoug5pLKxvzWYDqqEQ/0AljPfrrY2TQdt5+ClY&#10;DZjwizJrqJvxgp6tuMkvf3vtwtxIrOfxMLW7EvQUvXSpGRvvP5ZU+zZWZkqrlZ2TmR07h6SwzqOh&#10;RLkc9kRMArB20IiD5Csh0yCvB208SAaAOOgH6I70nDtd/tNPFl96jotLI6O9D2eMMRFbattu1JbW&#10;1089/cx+jluClHA2i7zVqpUDqGxooLkj20TOAFFd4qxhM9OA/4abODJbKNTqCV5PB2oMuszFhj1f&#10;rc9BE6zQk61XWqffvOSa4lDvDllKLZdmXr/ymeG99lMfHHn3B0bvfSS//y5jdFLsGXD2HUrv2mcc&#10;OJK9+/jgvv0j6Uys3qwsrcxaaE/wopHO6LG4g3YDRDqQpcOjFUYRUHARoGsDR9SwMNibymfBRySZ&#10;V8qbO+t0d+m+rT9DtNv9P6zP0OkNbEElRZtxFAdQ3fvmnIGN0e5LusDbTs5wZ0kDEJqdmfI2/tPJ&#10;p+7gLzqRwHbv3Q0MKBfCPCXpB86H4RpwqFC60wM1p+VG8wM7h0cPTIwfmho7MD5yCA8mJ+6amjwy&#10;PXVk5+6je6bv3jVxeOfAruHUcI5PQczDq7XNemibPOxLXLi9Ocz1nCmpktkbdd1umzNQOEQ2Rp17&#10;FsuggAUPQuozKHrJJQ40tFaJ9kOYYUIHsT5DBxSOC4XqFokPdfsMEeCLRVQsRN+M5rrPM9Gy2/9s&#10;02d4W6f/pqDwtrHLTWHTTVHa1ihqazx3U2iE8Wk6lhjTapYJ/WTqK/Ic3OlvTaaj0YOKThJsFE/u&#10;Fbnz369wdg4m3jDmQ9GICcCjsoNNGm33KAOj/waA+rbRVQI2YHFkn/Wunxp+/KOF8YfVF+dff3Fu&#10;5o258oWiX+QVGwiAhL0ucvseHM5CikqrcLrJJYFWY9EkuCw658SgNqfw2aTSA0OdfinTj61k9WL7&#10;9S/MfOw3v/rb//Tkl3+nXT3FQSbwAwfv2gFjHz6LbAHKHijWQmoI/oHQB80O90Ln6fmTpy0Q4CRo&#10;3RFhm4NxKrSLXE5XHOAK5Ly7e1zYtz8Fe7jAW8IaqCQ4FHA2LAhf7DQbPZ/741egATWicNPxdMIy&#10;VbcFwg6a5KSYYbcl7M2yUmw1xVy6d+cUNgaMOizkHUYvKlpsKYTuDVIt0rG9MSqN4lFS3L/dTzdP&#10;uGlU3LoKbw2pbx2jtwuS3+q5yACg+9P9dbvYepvnIxLRO/Oz3by47btvd/zbnee3eP2dnofo5N82&#10;rbrpULF+kVAyIh6WlkRGzhLQLy0XMHYwYVRiTIPJTvOLanlo3mqC5bdmNjbmTDM2PXTkmQf3v29n&#10;bMDr391ODULQuMz5K74zb/Pz7cSykFurN8+45pVme7EtFbV4K5kRM7lETyE/PDwci6ccU6ivtGtz&#10;ob/GexXDbSXamIEQiMHgJRcgWjURQvley3OrPCSHstj/16rFk2p/6/C9hXQ/V3TW6wASCRDWb4PE&#10;gEUADtb4CmAlxcioTCgXS3Q6yHuMMfxIwoHgMwwBhaWWMBaR5zRSbC6eGNy1w9Ng+aw52AFk8KsD&#10;uKUjm8omE4ai2JBLq7XUUDkwOQY74IsnofhqQH5YR6cDkYkOniz72QzVNx9QpMnZrRjpv9Imja4I&#10;0BQAeHieCXsgA/GmyBXXgUOJdULaqImNaAg8/AiRx6o4tHq0PQA7ZRlMQLAboCliMdNs6P+jxWon&#10;0QWCB00L2gIKE8WIDigqbNEs6TQdGa2f/Qv9E0iF+A02fczEASDbTi0CwBpUYDa9tfBCRhxiy21E&#10;ZaSGRIRk7gw7WpiIAwbNN3Tpm/CtqUHmCv4u7Ra3ePGMvejOvnrl5W9+8vybr0+OcO95MpEpqIEp&#10;tBt9bzzXsGtcIT0iCgMBaIioByVHwszOkeMfmX7mZ/e87+d2v/+nxz7y04UHftQs7Hb6d1ipHg4i&#10;JhGjiiLDEGLVjaXzfunag4dyh3f2tesrQKkhVoacFcZ4dNxbKgj44r6cMypm88ocvsigrw4umUIL&#10;/a9ET9WYCnLHLhaTL50rN9tQeEy1W6ggITwgUYcuhpOhDPARDrv8gBvVW+XZ44dGJvrV8sIbWljl&#10;ydOmUwKg88h6p7gHOhr0M3g5hQq0iOWyFdRdOPkl9czI/DowbqTXEfmRYVJiQzKMQtMCzTwtxSeb&#10;3MBSK1nke1vq5PxGipf3Tux4j+XHTp1ZtZtooqWAXmOhPJIEkEKBkKVWQDQUIRumQMYDprdOW1fz&#10;1aL48gsrb7zEDRUKe6cemxo9DBOferHqNW14uEGE9tN/8PlGMUwXjgjSeBvuIDJJcNtOnegWuFHO&#10;gDcnQFrH1y9bgFd5aFXr62ul9ZJtNeFb0t8vw/RQz3Gj41kjCWwg8URhGn159oyRazzwxOCxB3O5&#10;4Xqqv6wYC033jCDPW94FL7ysJlYyk+70w5kP/sz0z//KgV/62w9V3cWL81fm1xZtqNNAARMnn2ST&#10;QwVRlwUAgRCHHwikD8pNKO+q+N820NQ73b9u3dF+uGfema3oHX2X7faL2z6/3be+0yO607O33fu/&#10;9ft0o+LockNCx1FdU7UaslmVmxXFbMRsJxNyfaKd9t1c0O4VpEFVGTVi43FjIhUfT2b29MUnM1yP&#10;3DLcmtisiWZTsmzVg2gSJH9hpQDeEPQFUG+DXSNcQd7iOLePmbdEKR3dyW4jobuu3iko7PqJeauc&#10;gabuJlr6rQAJtzvN3ZCrs7HcgpG40zGxNdDZ+rhhtWKJeNVsRCZZ0M2KcobIFWLr1yOOJvHh27IZ&#10;jiQHL7y8wZkJiCZZNpxLSTHGh2c4cgboWEWJFmnxiU5d4/0MsmSUIBSxtmuaf+bHe37p1+46+r7+&#10;/OHCSkI9bfqXmm3I9iYTMkKQN2ZPAcFWhb4i4ngd+CSuHueqOlfT1FYs39J6inb84pL98tmNZ19a&#10;/t5zS//fv/udj/1vL5/8ktvvcs8cLHzowNRIu2f91fleN5YCyrjRgmeCHhPbMiT6mnYsCHJJJ8F9&#10;+eVLV6vOekNs66CNAnHK1Bmw3KURK4ACs8FV17m1a9XXTsNgFJLnAI/XLVlWdy2uJ7/xpZlXv8WN&#10;G9yQkktBUNWxUMeDymoLsQLshjz0GWAjlwDfVOrPZw/s5lyblPRpjlDaQBJJnZyB0oaOw3KEtHsb&#10;tzu97m+xpkTz9qaVaLtxEg3I7s/WX7ce0k0pTfeftj5/s5vorf6iNzxz+yPabl7c6fG/xfm87ffd&#10;7jz8EPP0tuefJZaRjAObQYRKCaA/BOY9vJpJk9omd6SIwd72bcssBwE8qrjA0PLToyOHJ4O0eW79&#10;Wdu9xDkznLnKmRXBM0UOgawJWbtkLgsBPN1IttEfbEFvwrGWW7UFeJxPnD3Z/OpnLz33heXXv9o4&#10;8w2/tbwzM/ChdtuAQzSoBxCW8ZAqwFahDcUEp1JeXF29wiHZ70VhZplLVAcneMz+sldBztASAqQN&#10;EFrDohEtfRA/BV0InYpGA9QIfCMHSQVupB1DUqwiVDBhhojkATmDgnQJkTmSdSM+eOQIn02LmTSs&#10;ZeFFDSIwpJSp6gbjTt+PCdDZE0U7GM6MQJelvMD5UH1roRAA3gfiRgZDitBtdBQRzI09gzPmuzFA&#10;vUOu2USDRYM0J74dqRRDSB76RCFXQ9WegBZsjtAdHgGKhDoUi3apSoWcAYUyqGq1NR0ATA6cO9sB&#10;LZVpopPEBJ9KpfDCKoAt0WraCXDxj+RatxkxQ4IJdWJGTPPo/VWVLB9hqYvkhkmXAPDILEuZahfz&#10;3IrEEyjo7dD0o5kcVSujnIE1q0jrHL9bsBDGm9frlaWUYR7ay+VS3MXXv3TlW99YfeE70lrlyDj3&#10;0R/hHjgG4fSS4KdefHb9G59f072JFHdXaz6Vsqa4+pRmw+d1PEwMFb3kuQXr/KK30s6Z6XE7N1oF&#10;1xywWBgrkAgSjJlb4B8nA6c5f24kxT14aCQlIrVrJoBaqs0JmSiviDILljZ0HnqcTnomqLJw2pAf&#10;JkPB4HK9pmys+1lt8J5KMPjGpWqliVaBAhC9LkH7iGZeF+3IHmJ99eFYQ94RXCuWhM9Dad9kiqtc&#10;Ev0inEu6U57U3ug8sj9v2W4TzOAAUBswBGxe8yRDTfT5YRoqTaqardeRZDoQi5JUzWnZ5WLj6pX2&#10;wnKt4cASSK+2dVNO+7HeohVbqyhaalw2elYrYAaDJoex2uKo1UAdBpY5RN8dfSq65tDmdrEDofKm&#10;5K5cqr3xMvpZ3I6xJ9LxnaxHBCM0EsjMxTKTfbue/eLFr3/u7Nln58pXsBoUEok8Bi6SUvDf2a2T&#10;itBAoAy13bx40V9bBTMxmeThBYrWC3B2tXoVPEZ0JppNiGSCRwnwgGBaYKEu7DyYffz9uwtjarV5&#10;KQw2BBUGIZBdSukpeCoGrdZKq3TKazwXyC/3Tl/Zf38wvb8HpIXFtQW4MbhwZ6HriWnXBvLEMW30&#10;xQxZD4GxqjQ5y1cwd1n/69Z954eLQaMh/9/zc6f76V+112/33e/0OO/0HN7p9YquOCkuQdcz4n9D&#10;ArLtVqw6RgYpvSVl3DdEd92tzTfXuYws5DWlL64NJGODCb0/ofYZSq8+V5ubrc4tNBbWrPVKULWR&#10;iRqCloJ0AcxviEbLRj7rXzI0J3viNj/bn5+oAxbx7julF4YF2UIlj7zvGFiIPb+FT95tLHQX4htw&#10;JIwc/APP9U1pww98/fUVbbN/F53urV/yB77J23wBbSUumjAa6mHRucaDmAHBO9ZWicBPTOlzs0AW&#10;QNkTk79gDC4twowS9DPkdyRlCa4F8dFRryBqfucHf4sYnATFFchrcaW1Zr18rS+x8sAx6Z/+p5/7&#10;6D98fOiJsWKPOO+3m7aYdnWw+L76lebVJaHuDDas4boD57g4L44H7Ym2tbPd3NlcHbn8hviNP1n4&#10;r79Z/g+/zv3bX7O9y1y2zk0JygSfz9WNZEUZ4jL7csMJT4y3kb6EGiAMSdFR7Spfs2Rqiqgid/EM&#10;t7HoFVdFmR9SZVgXoTus0GrGKw741s06CfmN96T7OD0Bv7VUc10IzZ6e2NGLr/tf+9SFsMTt7i3k&#10;w6RQbUIN14A3noftoS4CAM6GEW/EitiQ8hlubKgKzUl06tlQodIkySTjAfrpzLvqlqj91st906WP&#10;fr115X2bF737spsW7rf+87dYI97i8G4dzGya4Vu/7fttDmvrSdj6Ke/UGnqna+6dHs9bXD4aIUzN&#10;ltYXqoEjCsLWDjsaH1Bin6QgEKAxAW+0qgI7pQox+Gc5cCW2JB24eFU3Atcucy7YkMA1oL6vKcBZ&#10;hE3Tq7nlRlB16pCTgY+JkNLkXl0bTcWn1pbb3/z65c/8Yf2bn2194xPFj/3Gpd//92+c+/q8ohQk&#10;6BAjkmYwR/TS8BuoSD3jI+RR4FNp0yadhpqehaICPHisJt8GR9gCOonkeZEPUIhko+TD3gJgBsSL&#10;SEFsqGIQPYK+I/OohrAYaVow9VlAlAjWRUbpO6eFbIbPpC1Eh4CMyJC5R5Hcr1XLbquRjum9gElh&#10;4vlwyuLsKgfktlkFVoitQlYzwnVuGRWs+xkFbUDDqDKgr8gZ4gkjlU56jq1Dmw1wc9Ie47AUIGKD&#10;QMLm3kGa9STjHf0weW/SgCLda19RJIRuaFe6LtZS+lCE0HAtRlqCJROJEvoHW8DNUSazhaoTebMQ&#10;9I3iZ7wbokl4N7Ltj1Sr8YDUEOkx8odO4NWdwjcQ1aKj62YO9Bvtn1xK5WJMOi8lPvQgN7WTs8ph&#10;MLsy5nNPH+D+1k9wP/vhfKrAVZdmfD/8whdPfvtbAL9Uw3Kxcu4SGB65VUNflIFiajRqYMH1j+/K&#10;Textq+kWDDPAR27AhQCWGsxpAS0Mu0E5Q+i2q/O7BpU9Y5mwuRbHEqtw1jwHzc3olEaYW7oUUcMf&#10;PbZmzXdtlQdtJw3Nd6KwxzSubtpQAB0+EGiDsyt+pYa0mqcWUgK6F92EsPOt2bv6XBzJDzsRA9nK&#10;2tXx/jjnlni3jI+IZKE7DQ46CJpjAhzKjTjaQ9AnD2Bv6nMtjE0RQsUQKeNSWi94Fna9hYuMEN+z&#10;rKSRIPiNEs9kC8lMlldVTIaq08oNDJdbTs2yaDwTRgcf1WpU4TrBDuZ64oo9AF0LGjP4gd0aDScJ&#10;1OfmwjWuL7dDCkcrq/z6ShUTJJdI5Ix4X6p359AhFGC/8uny7/zb1088b/L2OGf1wuOBGDoRCKLz&#10;E7WbwJdw4yO9UiFDmlntkFg5ECsngngv5+Tnr7ROvrG4NA95X2QvEsDfsaR+bW6ZLBTCVqVSo7YK&#10;z8MOjmvU4UTtezZEzoFgFFWTU5fl+Gos2zhy7954JmVaTagrYzRSqBBSsw2fgj4Dim0q3hcVj6bt&#10;2wDzXT/EO9p9tszf//nw/65nYCv0hhYoUkJvYzXHJMDuUDMhG25a8FzTZDVl1NsOAKk1GF6BGGQ3&#10;SmZto1ZcraxJSUgEqbFsTM/ochxgUa9lQ3K7SLk3tjjU1j0wfOBMDk864F4oGNsuPtn2PHZkpSKn&#10;isjU9iZ80NuCC233/h0OdAeeFUnXosNN/mksT4l22usPgN7FZgDeHxnrEaCLbPXwCK10EfV64DQF&#10;7DGqBg50W5ZakCfoOIbens8QvT9xIfCm+B/7b3QwzLGBfTdWIe4sWZvnj2qokK5HQSuWqDbqMvY2&#10;/Hm9GSwVK6+fbcwsxphcPDDTBBvAEQJjAPQOHxahgZ7Nr1Q8k1+fPh7r2ynq2Va91cK3EsAwaxsE&#10;DhXImIetYsgg0JOFvJ2PaokhhwmOiwPl2yq1alfyh4YQXnzxe6fKFXP/yJEd3IC7UrpWNd+4uGJV&#10;wD+b4O1ha6P38mveue9b3/jktWf/ZO4Lvzf3zU8Uzz8begscFE73xdL358Z3aoURJd/Dx3NtLeUK&#10;cSfUUOxHjALdLlTyBavZbhBazggheFrTdAG2aM36uTeW0rq9f+c+LZFvVqrAMUD1FQqXMhrnGGxY&#10;yxukdksbT5hNZe72qkN//t/O/dnvvNC6xE3Kffvig1mbh1i+hrojTLVAOdPBDnOg/ZrIF642qm5f&#10;avd7H1N2TQLfUPHAkmb4dYZwYMYVkHIh4wBcYBoojJdDNTNyEyBkEk2piDlw4y2SkuiW7bsrL56J&#10;5iHlyN3uFjBRjBLQ/el0hom9z1zDN/kM3b+NsEMduBSDSJGDJ8SIoxkQ8QW3JC0Rpv9WmBDE97c2&#10;JboHwHrTrJDOKEkMAoQIECOR/GJYC+L6PfNRII+CrTlS9O26MXr0ODo6PIjGfOf17FyyDyI7F/oT&#10;nN7Nrxf9F5PgLWBgnfOwZdVB7E5/tOUf2Bdi79qpWNJsj6Y8e7BdpePmYhs7bNbsw1SC5j+CCmov&#10;OBq0ckJp9fUzBUWHLjLYwKBdQTM+gJh/pZSSyK9itmwu1Itirzq6O50ZaPLeWjp0hCrw8TkuVuAc&#10;1B9hzUQDz3BTaAe0YMjKq/CtkewY10pyTrruZH/zN19PcdyOzM5hYXQwNf3qmeL82vKxB3qUvFOv&#10;rcgatAH0ZhllfGgFCIFdTuT0teV6PE1MIKuKnGHq3IuX1y5wcTkb1zUVWB2ymPYxBWEOK6mqGfqr&#10;jqWNDGjD/fHx4SADw2NdAmCQmRIxgQdS9yORX7Is8Qx4nyOi5/mBA/vFjcrVcxd1IEsRhoCS7Wu0&#10;yiqOGzRa7ZYDHrWUKzfX16r2fQ/35fqBMYHJF7nCkXYCGgewFMb7QoGAbujl0OrkB2rT7fv+C1fc&#10;Mjfdl9LslUKCmgwNV2jHh09cObfR4J55ZjSpFcMWdN2oSobICkkEdAzwG4AiFPbBsQ5fIBmvNmPf&#10;f3ZtY45774OFjNGUpCoquZaQKNX1l14uQSHn0Se0uFEj2xVaGFVKjiC9RC4dpLEL4CQP9jgIVSZn&#10;pFOu1/PpTy2j+/LuD4x44QriXBJfFnkHZqeegSzG5auCZHDW+CvPXaiscr/41w8LwRxU4Cg3iMyZ&#10;olgco4SOE2F9FTEvcgboR1vV1eGJwXe//4H3PDr980/v+rs/e+Q9j+bHUpaIbj9UrBzp/KWFtWo4&#10;PAW4iVUszrebi/bKmrTmBxstQTIRRkKPmZRKocwMCAr5VAaUBkBdCn7M4K20GqCIJLFlrc03Tp35&#10;yXdN3r0vljVg1I0g0kHayeTcmLASAwlHEwWa3QSNlfxWI/dHnzNb+qH8/ntLaI+A7CKDA11IYIqV&#10;L8rNU4n2+qP3poVaHd8InoYUbBM3gL0VKc+T5hxKWaRrgbC54WR6dp263HjuXMVPTPPZSZuPs7ws&#10;WtIiKRUcO7AM1JXCQkFJB/Ezwe5rCbMXhMqFn/+Z8b5EUWg6UiLuL1cUPVFqqP/t0ystbzTZc1cN&#10;jHoFrg01HWe62srH/WrpZSm8kDLKz7x/VOYWBA6wt06LiWHJRCZmhUidivKcLACo1Q6SUrvv4x97&#10;uV7RC5njSXk3WAAawnu017ym6LcUKNGK4vTkHrPasFv8y99fABnv0PF7JNnlBYskTjebWJ1slKQE&#10;WDLhm2QrBPYTNUmQZfWG3lh1tf9f/pPPn3ih1p+9e2IITP+RWrlSaixxMfv1My8/+d5HcmnZdSpA&#10;iafiabPWBOs52ZcTYpIFVmiLiyUgTqWuLUJmYP/L351xLW9sZBKfANZ7Uom79RbmBNjkqWzSF6B1&#10;s1IY653Yt6PpNjy4wlEL7uaf2+5fTBD/9nyGrQHo1sfdvWDbiPDGf9giQfK2/qK7t76tV9MucL2s&#10;zGY+fuiZTf2Mzl66ZfvYNHDb/FYUDJPvFsP/s6guivOY1QJO0O3BXiz6u83PHdXdGR9vU8Xp5vN2&#10;+wL+1shk6zW+KULoXCam9M60xtF9gJetTHhURjcCGpPxBKDiGGn8IK4li2EAmqjtjq0RmqgU1qLC&#10;RCeHfD/IK4wBeuETAB0awHrxx0SIpTkehQWbMuuUrjDxEootKA6LjpX+Fh198Blk0k0iPgM40NCf&#10;N2Di0JG4Z9t9ZDVHY5OEeZhzRSeC6zy44dfOzk7Xmna3tzl03s7LbhqOWyOh7tm/KVq66W23XqRb&#10;P3HrG0b/SlcMIYfDKpeo9rWcZqnSajRZs4BuzIiWnW1i6pExJKyp4aqc6tclo11trFWwX3EBZBvI&#10;pI62KtJiv/Gj0ZZFGUqBUy3POrSYMmIS6cUsJ1wx0w1lTBLjaa/o5VfDo8L4QCNWe5P7+n++8pu/&#10;/LV/+JE/+99+5hv/9R+d+vK/nZv5kt98WSwsZg5zw48nDjwRf+BB+cmj3LH+WrJgyjlTzFlCCqxm&#10;h4tBwB4VqoB0geHG7IvYphxH9iwF+4o/6Mh3C/13S6nEPHfyU82v/qfvFV8zBxJHE+KOtj+wXo1d&#10;XQ2urgUrTa0u93KxSS5xl3NZ+97HT3/yN771wh++6VwMp5XJe0buNmxd9WXCeGPuAJuE0Qp/cgQb&#10;hexqsw5l1cSOCaEP6k9eC0kCfsgljawH8fIIsxHx7rfqIHUj47dY+KJL3B0G3V+7gfLWB29n1L2d&#10;cbJ11N00xt7ieG776SwnieZvRGyI5I+ieXTr/fX3uHX0Rv920/PbHc+dHucPceq2fsRNx/YW73bT&#10;8bPIhyWMBPckBw9y9ZXAmgypMB+5nQRwoW22LScBCxzHRx17LBUfTSQql64++6kvnX3hfE7qE9Uh&#10;TunnPJUD6hD+cG0UQlUJBUWfEBFRXZ9Km2xW40lJ1LFiSiGsFwZS7f64P6AHQ7V1aWWlQdZdkkoB&#10;FRIAxGcEPnHNehUBKdyuULUEqFoUY2g/AohBUs/M+4VWZNLCpq4aQfI6yzaVOePI2+NAqQhWrUFC&#10;RljJ2VEASwiLLfQZmC8vTKNgPctqJtlMfsdU7+i4oGhRj465DGKCw0XeBcmKuMltUYE+C3qfMGwB&#10;gp9SryjauI7WYFdhs+3AxiC+AhioFFb5EAHHcZPOLTk4hG0FGxiwQLBECyjK7fxtZIrYiTZZY5qi&#10;cxrDuEOdARuC30aZgdbAaHOg/R71Emx0yABvBHveTO4kMBM7vayJj8oZqt1MWZcsNdFmx27JLJ/w&#10;MWSP2BEYj7rBlGJGquuEU7lxvDFrprSGriuyR/giIAPxg4rAN7NxfyjPc5Wr/uwZsVVWYE4RV2L9&#10;iV2H+n/57xz8J//ivt/+jw//wW89/O/+/vG/8WjmiLqQWPxe9fSXSme+aM+/HLeWtda6t7bAN2ta&#10;CkR5fCYoCnCjByLIVVAk8rzAaiUVLin7MVwmnBaSXN88NJbVdEpZnT4D23Vp34EsZ8C7LQlZXxRr&#10;o6EW2iBww3DbaSerNXwRlWm5Yt+hEdH9vnRaOlUYlpPgqChoCPDNVOxPEM6gt4sQBdHyEQ0JZpUQ&#10;9fTY2cQdubxiOMIiDox8TBBYItNrQRSAuJfgWHCBhjo3GnBIn2CdbMpCHaeSl2uBCE0nqLrXqPoE&#10;D6IQvj839rqIpkRt5s74gUop+ZGq8OBsNMGgS2vSINdOog2Gv2NvDs69B1dtxTPa9fRI7sEe47hk&#10;9y9e1MvXYLox3mpukXmOvhVq+/ho3Np4R4BuoccGg2rYiCpmTa+vJ/7d//75i29yw4X7J4fvFcO0&#10;1XQTcW3PjoOOObA8l37ua1eqZRGCvrRUyOjVt3umh821pcp8xYgr2Vy6vCaY9dTQrofPvHHBbVmp&#10;WFIFopBZBGNqouARRbooOMHIEJ0GUrAh1yB2cDe21rvX7k6fv3GQ/8/f/u93Bpj7KWaWLKFADkdb&#10;QNfYjWoJzMqgwyfGgOqYoWJmdtqzrLMawYPIIZl0ZTAfgVxlN/wKL1SG47hecNwaRb/lyYo24Wh9&#10;iJq/0c/W+OSHOtvseN+xnKGbEnYOdfP73ZS3bZfGbY0db3qHm/KN7r/SA/KzAxwa7JEA9Eq/2Sot&#10;rbZKVV2UQYwi/AM7XxHZDxs/ZKs8XVsFmNOfCRAuxKD+3gL0gMkB4R7MM5NqO6zi0SnlYD0MdE5J&#10;S0qWjEmQM5Q5bs2Scz31tY1LMysofeYTvTHTz5VK+9vyg8b0vcr0Yb9vbyuxoyZNVcQdZXVHJb6/&#10;1XPUHXlYmX7K2P0ufddj3MTxVv/eeqqvIWSsMOmGcUAnPV9tu2obdlgkTAF8Zxsqj9B6hCIdXFSl&#10;QG0HhaXmwZL8mDj2IB/TTnMv/W7rc7/x2td/57XmYjqwx9BPGJx6snfHk0Lf0Q1+ZL5c+MZ/fvNP&#10;/t3VL//W+oUvNPUZaTc/uEvq6/N0w0WYQgxV5FG4wa2GBQ6BmDAWzIaTTQ4cPSAM5suol9IkkGD/&#10;qtLmxfYoRANkJkKIAVZUv85kID3FiOYf6aTceOte/duOiluX4x+Ye2xNAN5inHT/abvReOvz3SbD&#10;TQ+ilCfSaO7ebtdQYf0V1m657fd6i+cp4N6G//P2j3O743/L73Xb07ntk7d+LwyhiPdMg4R5YIOj&#10;7wIDoYA3pDQgkYKxrSkIJ1v1RhtKPVIMibDYdHIcjwZDquFd/va11z//+uxrFc4d4GTAh1CKBkQC&#10;EZCstDTdRiEUo9D2ITsjN/CXHN9AJRZsUYrGEVQIflrTjEBMhUpKSxc3alcuL9gWvOkhHAFEEQJr&#10;THUYjIMARBAjiujw7kFM4NL1MihpHLp4GmIqqt5EHSNas9EvQjiBl1KRAhaNVPuX4/hAmM6SGDCl&#10;FsgAyDaN+d5Rgk3JBZS2OXwSh+Brx9Tg5BQmGiGdUIeSmLm5iNODHAhVf5w3mE1TzlCrtpjTUaRN&#10;tokdj1a9LhOaTn00tAI0M/ADZBfscKFLhDSNBFkhBa6gIgvHapfcuLrLfORS1wEVRXhW1j0McGgA&#10;MdLpAEaMrM/peaJWo5MMMBVOhNXC2tfdfragktjVplwL1SvAmSiHwUYKuRvqshDxHP4aQMugkgxq&#10;PAF08cUYZo1s3nBVKMTFyaLiDpkgkozQ1iiagL04D8AL4QpgNZa5BMRLFdl0XPS1uSq+oCr1jcoT&#10;U6Cr15ZXTHveGIZHxZV07sr4+MI9d1V+8n3hr/9C6j/+o4E/+Bf7P3QXtyflBbNnV17+DL9wclL3&#10;R8AxWZvTSAgIpX2T9+H6Cs0JKKMDpmamdAB7ZNjs0MCj9ml3O8YXJq2sTXUNdoFYxI40OQ6+vwvr&#10;2GYCUBg6PRjDFWS1ejoH85vVdc5rIgWKsR48kemiyxv9MCgBMcWBlCOsFGvA6ipMZkVcZZaisn5E&#10;lDRGIQiRK1A3RGLLyESsVEZrBRR7YYMMpjEeoCVM6RwaVdSFqAHehw6BpFFlDeqqnBULQS4vy3BI&#10;ECocX4MCE5gswJcROQOfxfbETrLJEhtm+MiKuGgDCoKq6i2rXYUYL4mU9mHTJOl3wH951OwtGfKP&#10;+DhP51rGWN/R3vjderjn8ung1Ctljh9wbcjLwhpxC4aCvFjBoECCCH9DMGIwRCAkonmO1qrr9ZJ+&#10;+nWAyHr3TT8xPXSPxucAY4RWQTrWG5furq1Mfv7T5yz0imgKuRyUaWTA/lYhKIDqgNcA53okod5b&#10;WZl6/UurJ166IsB5PtOLiR9YkFcm30EMRZpcSHc82/JtaK0JqggPShQmwSCh8749IrdzEbfUxbZ7&#10;/Xab19bBcH1U3Nna/D9f/UOegdue/O2eRHmIaj1wjmFpA6A1IJ6KaBQSg582go4YBlbHzg1TMzJG&#10;pV40bniAHTMCuLKVEZBvBKIBfI1kVsXe7qO3+3pbyjpbKgudKkPUvaXeBptp0QtuvF0nOWx5vpPa&#10;dHaRdzJniL5eZ75Fyx/7uamtE/3anVo3Pb4p8uvmErc9R5jZ1MEB6DCAEQ5aoFZto2TXmzERXC/W&#10;ZGAfw4AkBLCGpnRTEl++evr8xlJylBvbm07loMrsA/iL94GJDklVUGWFdd9YSshBDs/hnZodAuqD&#10;ZZIWXJzxJOcNnnhh7ftfvAw5+HEtNyTLiVY5bRZHLG9/kHwwM/H+kbs+NH3/0+PHnxw6+FDP9JPD&#10;u+7vHT6g6RNeu7dRLVTKhVIpU6/F3bYGjTpIvLVpoCDjZAoVgB2THhZdWXZ1gSrAsNM9rrflppfK&#10;vaX2YX38eC6br3LXvsV942PVX37mK7/20S//s1/53G/8o0//61//9D/+1S/9rZ/77l//kec++7ve&#10;q1/inIvcDi7xWN/BR3unJpD1rqzo0H0hpgfqUHAeRQuB9hMM3TWzUVeF9N6p3IGdrZQOJAdE9GGB&#10;KwNgxywroljQE2AgxNiMpH/Tgfd0H2w7oMmL6PbjYfs5cPtZ80MsCdsd59s//sjL+g5e/0Mc5Tbz&#10;Zbt59EN9wm3+6KZ0rotd6s7im3a+7T6XYnKqcNJ0QwyNLNxGX0EV4n151BsBmMZYQXRL7dmWA5N0&#10;NYgF9bZUMwdl7UjP2LikrLzhffZjbzQuIwBKc7EkHN0BewT1k3OAh4BIEHDzli9aoCVxAmYr6DvI&#10;85uK5mlxRBe20LZQ8DR4MZNIuLZ3bWa5BWQ3KMWQ8EQ3koIPmvEJAGn8EN4mdhnqKGlR6FtZDEur&#10;XIpPJgJR9UJA71CJYDp3lPoCAgZ1GKwSft1sLa5zyyW+FfRpCcgmRHwGSGSy3JtSCExV33KhuwRp&#10;xhqA/oh7stlUTx+IotBtbJNmJVIlcgiF8oIISARtFYIuG5iEpWKDKZNiLSAi8s21fEob2EbSKTBz&#10;iQQF+q1WExQCyB/hRKkSFUhjWgzvVqtC8hpzeLOWvblrsEm1ualQbwHqnALOCWLRlgVtTRYcU+hO&#10;ZFCwqxGImqbFlr/Nn+6RbK77RIZAORhhLukmSQD6Al8DnSGs0NRygWKth8Y8ChPUr6fEAvEXxBci&#10;7hlDwbE6PQNR3fQp+CzEcwS5ATYUSjypazO1r3399S9+9bWPfea5r337zJWzG/Y62vV6oBEY07LW&#10;A9LRWW9uXHM2TnHWa4n01fF9tYcf5H/95yb+6c+O/+jdXBLC6WdeVotX825Nra4n2xaR3nECAZnH&#10;j4RkVgGIHWSEuCZriH6x1LG8kTYVaicgzEWY2mk80Eazub8jRUqkQIKv+hD5URTKv2g2mKHqq6mc&#10;y2eW1rhyXeeA/WI6Rqz2Er1nlARQ74qkxWivYZ+HgANYIwS1kGDE+WHyR52fCB0U3Yi0D6woRIBZ&#10;VALwg2fzfgsEYAm1LqiHUQYCvzy8rbpaMR0E8XIKqSLicwQocJeQA0tCJx0wpRBGi1xPDvsOANbs&#10;W0dHuNkRoXWculoMIweOAZpcklSvNcCVD5Eia2nqFyE7ppzBxA31ONqpsd8EUlLPxsTeQnIn2oAv&#10;fe8KVw7gicX+kX0n+oho72a5Ii49jQbsOeQMwk4SeiN6f4+RSw1pPDCMKu/JKuDfYBVW7MHeg5Iw&#10;cPpkEa+hdYZOPlYPrlVyBDFuJEekcNgs98yc1776Z8v/4V99yYZcVDzXl8yLmKs+ZKdQUQihkkhd&#10;RnitQI2sbSkJTYwrLoyUcFneqQV3m/e5/W63GUr9BX/4O/D22+0X2z3/DnzkO/oW253/2z6PAYul&#10;Hox/GfesWBYtXF0ybfSYCiEsGWDAKkoNcE/FlO7Lu6UYtrps4q+uo7XfIr2M4udunMxm0GYxiH7p&#10;fsp/d5Nh8xS8kzlD1GqI3rn7JW+KI39gWLn17ETvc+t990km4we5dQALYA8U+qblN1rQo4ihzwB4&#10;EjlMdY6H4WRDW+QXWuaM5eoT3N3v4vr2x92wbpusyhH1/AE/gmoJLY4UvSOP4MSM6yrAOzk2XCpV&#10;Lt7LxRF173n+U2vP/Vmz9io3Ws/sEo1e0CbbKxpfnJCsUaea3VhW52fkuVltbTnTLPa10U+d1RpX&#10;xOZ5oXlKap1R3HNacFnnVmTOZDQ4ujFR3gBMSpKRof2DWiBigCqRrEKUEvUbVxoydAPMyPVywuSm&#10;YiNH+kaP9ObvyhVGYKa0zFVe5q59mZv5Itd4kUstcOMWtztT2N/Te6TQv18b3OHxk05r2K3n2nW4&#10;mZI+CExJ4KAp6D6PshC2FHGxVouPjwwdPcj1Z4u8b6uSoCjo5KDJoPhomdEViTAntIpTJZI9Fan+&#10;bT64LZOhq1vUDX+3xsFbr/LWi35Hc7g79m5dobYbh2/x/LYleSRz1GFhWR17QNjA295YW+amWb01&#10;Sf4LPc47bTXc9vVvkcvd+r2i+YglD0E29f94YMs5G+ReVchDCDOhNzy7RSgaEQ4IgGy2W6Dcyjqf&#10;iPm8YbljaupQYZfRVE8/z33ve7MtJKxJhGweZ0AouMp5FpRZqOhI0GfUYdGLQ5KP+IbSBl400yA+&#10;uJxZXxP9ptS2DFgqKEINf+cBtaPSobGhyqhmroCqowfoAY42pSameH/g8nl7dYbL86lsW0rYoW61&#10;URtXSEaMmplImMGAxXEGpcbamcv2q6e5pbKsZ5HR4IfwS+wGDjSWaQKgEuYZVjAGyMW2jYopxyfi&#10;FDIRCBL5AMJrSLUBzYRvQXVcrJzQLcKDjY0yyk/gXkXI1k4h+dZpsBm9QdcIi65pmugGQMoAmZoC&#10;IYMAwa4uCVy93EBKAqHS62+wZX/axCcDSQtpWC6ZMvBWSD+ozIo/IGM7tGL4uJHAqWs08PxmtLqV&#10;sxy9ISopCKlpF8V/8aXleBzQb85sgeZGvQSQODywU2ldRUUEoSieAbkGnQbqMxCPjYLjjvBq92gZ&#10;VQSvEKhXg5I93t+TquvSd77D/cEf+B/7k9IffNf6x39Y+bl/Pv8P/sOll67YmZ6DuXwfFkjU6NE8&#10;igPSg6+uIDspco1r7tobh0bNH3sw/Y9/9sjf+Uh8SuPmnv/u+psvDqmC2qqjiI3QGfsEmL8QHbLl&#10;hMXBuo5T4JEmIvpkHdQIL0T0X2SLaOxswQhFVwRVRE3M9aIKVLebdR2AIAwLoju0PPS09YSv9G7U&#10;uXVUwaUYQRjIP/x6NZEBk5B5gkXH9iMC95BylE1VbkmCnytdgi14g8jxCK7eZD6O0ekCBQQqO5l8&#10;gjfjNYWg3pOHIWGT0g2cCui9y6IlxZYqSN9BS+kJ+RR0tkDG0JHL+5CbJ1VvpLSItPvS/SidEh5s&#10;s89AB0dqW8Skh9MG2EmUVvrQ4SU0Xalaa9mo5TPaDl0rjHCwRxoQ0ELSgr0DN+htuK0qPB17c0Nx&#10;refcqZmLZ67pqTzLGLuZCVoKm0okpG+MMwQ5YOQ4LVGxYwkvlUGJtlWvbqyvLTUqEEsIZB7LCGkd&#10;QDIYaDyylgRPhExBSNSZ8phY3Ecfxczz4dTp11r/57/5+p/+0Rm/NTSQmpzsG0vL8cD0tECMSRq0&#10;kgAux8gHbgtKSmhjxTJxDXQhEW1KVjZ7Gz2E7rL/Du5rP8RW+Jf/J3cawP/lH+E7+4lIqiNX5U0Q&#10;KUFJmR0wMl7K5OkBZb9RAhzZgIEyRdAWPEZnFlsGQN/kWsZwsAwNi1Cwc7vz89ldkW5CKG1+745W&#10;0lbdpM3H3X+iyXi7J1mS8xeeM2yNC29NGLpB3m0Dqa2T87bnji4NFOugRYIOj2kD7UCrHrgmYJCw&#10;hIE1cVmtgRVzwL2bq1Qyk/K7/lr2/g8MclJjvVSGLJCspqlSE6UNVEknBWv0jnA5m44panymL6cN&#10;T3LGTmsl/cK3m5/4xLX/+NtLMyf8PVr+/mzPeNjSGqsk7WzEUyjPuHxvAGUHuCNomZAwDFoAS5uS&#10;71YkoaEZcG5yRN0M4JoUlLE8R6MEqz6DREcgBwolkLGQaQJQGVHC4Oi6JzpWXdKgxKdr0DRpq0aQ&#10;HlBGpvQd9w/tvic7eFiK73WFg45yX5B5lzb+VOHwhLJvIr1nKj4yBO53tZyurKRaGwmvqoQtgLkA&#10;UHIE1SORWRWfhXEsQkT4yMH87smqDHBrG0ryWHLZJhYSJIOVWajPgCoWdioG6b/TuvsdvX67GX6n&#10;c+ktjvOOjueH+L53eqjvQD/kTj+Svb7bW7ip57BdJnbrh2A+UqDLLGqjPgNh9mXeVYXC+DBaDdCU&#10;sMkNAGxIlAaFwApgKqDp+Zwe56vNcK2WcWMD2kRa5l548dpCGdrv7ZbWCg1EIi2uja5CpEpJy/Bm&#10;p5KpyJBcqD04SIWBemldRURq2W3bhcg6K3sDCK/AVBOxBwYzXktlTIphw7gRU4xerp2du2adfG3d&#10;r3NpPpHzxAQ+2W6rDmQumcqP2wZ7Af1Mzedga129tnjle6/ZJy9xDUQUJJRAcR5LGDZpCIIqw5SK&#10;EzQNVfoWBb4E/YGWMaXZCJsxq6jVEGneM/o04DugacNieKOGlYdQPGwjugGPFJWhN4N+lv+EiQRA&#10;lgj0W7QeQLWDC+CBBYqcoRkojjdqLcrsI92zrdkCXdSoQ011LYBuKDeIxylnsND9YBVdhGoB9Rkg&#10;nYSAuQmI+1v84NCh1c9+YPGA2C16twpAMA6SM7QyqMnAhgaI5XgrgH+oz8CgNwiqWTZC32izkcKi&#10;zs3qPeSzYBpsUARnKVYrs7TMrS1zjhILpobKw9wZh/vMi9x/+ZPmN54v16qJlJ5E5YdnRmG0qoNK&#10;ntC5vKH0QH5ng1s+MWzUfuVHH/q1n7l7Tx6pxIXatcthrSKR2zehi4EodsWYJ6d8OW4zwjkdWkQV&#10;oCI9+ZszhBU2fmblF43FCFuDLSkO951Em281m3WQBeB0TCwZLTR9WCZAI6S35iU2TLi5kVN6lxHR&#10;PbUM7MaKXQTJwyeqWHAhs9GyAjiQdIBJ3WvHShdUxcQeQjmDDz4ylLBww+LdBvmYNwsFaP+4gECB&#10;EAJsE9wNYZG9XIWRh8AphYDPIsEUgrgMFQ1fknlQOZA2QPgL1hb9fJvMaamz0dkc2WEyiB5x+xAJ&#10;RSpcogLx4XK5jNIJRee4vpTpYRNDmQ5YO4tYDeR2Aty3ZbWW4CcRjxm9vQO1qvvi918hEz12/lhl&#10;FelHp8PC3hnS53AMguULkwOQbT3uJNJOzMAvNT4wDQ2GriphivzQ0JWVjbMtf3Z6L2qGtYBMVlhC&#10;L8Q5KyOlDnJW39f//PTv/tb3T7zippK7Du99dLhnYiDdK/moMzgKYZckCLvh+2ECYkYAjoY6WTwX&#10;VzMxsngkn/Ufam1923+03Qx722/wP/6F0Vd4+5nV//gj3nIE253/bZ6nWUHJLqUEndyAKkxYv1GZ&#10;IoIokkzc042BR3DDco/OBJrI4HQRn5TlDIj3ooQBva6o/ISZjAnDChW3+4nOcPckbz3n7HE3sN8S&#10;4d/Qf7jDL7rl5e9wzrD1QLZ+024UEj1Jxelt2m3d0bb1BVuH4E0jErxFJAlYIeym6TRMsJU0UQ4g&#10;IkHr3HWKN1UY4TEkhCXXGT208/h79mVHAyeYw+Kcgovy9Vp/NN7R3WUsFFw5pRpqZaAg/Zna6WdL&#10;v//Hpd/+hPufPmmtrCfyxsSxvtQetVgwr8Wcsi9l2lz/6oJjb7RFyzCEQkLpV6Q8zKDqcJpO5oRk&#10;GmxrJ660DAmuDxUVOkgBWJ3ARAPC4TIgB0Q80CPFDbqP6H2j9q/4qupRwmA4Ong2a26xHre8nGhp&#10;vNlGXAR9xnZzzjQq2lAzfygcf0Te/6Sw76HW9NGV/vH5ZDDXDmtcwhFgMNLH2dl2PeMVZWsdpDeA&#10;uUAuhRmrK6gQoAKCBN965+FDo0cOcGljw2u58OfEqgyzLU1H5EQwZLZxRqzQ6B4/RHJAhMOy6+gW&#10;QZZuvUVh6XYD46ZLv/XXWwf4Wyw0t32f7T73LZ7fts+w5bO3htfb1elvezy3ne3dhKT7CTeF77d9&#10;/i+0n3BH5xnrGwYJ4fBZzwkpJeXAIEDLgtyTzQ72JXJQ6gosyPbDEAC5PaKdNpwOUdvjYPoGeoDS&#10;EhJ8oSc9cflauNq0i+3aelj0dLgVkokw55lk7wW/TfxORVqUYGHCRYwA1wmGhvpRp281HB39ANOr&#10;luvA36VTBV4EEA8xMWx3eVAcOVRaEcMBNwPIkpb26+G5V698+QsvvfH6wkjv7kwYI+NpN4TnLPUZ&#10;qOYcAJhHOBIkIX6YhblYzVp68/zsS29yF2aimClSc45uiP+xiYiq2rIdhMuo3hJtAgxOBbB+6PWQ&#10;GyJDsGKDoHIU+N2oDZCsM9IMnoOsJe4xswjb/xYL+2afAQE9XgWkO/jkALBTFQuk8zYoHJDx4cwm&#10;PJexEBJxPEK/3OaHNG+p0g+TB6yYTOqJxcmUORCpGx7DiAUtUFK3omK6OBW8ksEn20zjDE+jewBs&#10;UjwRw5eu1+sWcgbKDTr0HgwM8Eq7GwFx0+mvo52IQjIWKXd+WByO4wCNFidFB7uL5/tVZVoWCvFY&#10;Ynj3o8Y9+weefmLPM+8zJg4++6Lx7/+PtW9+sS0Gd0nZQR7iR3hXaB3V4bMQa9n5wM1ysPYugpB2&#10;RdCaH37s2N/8yfcfHBtYPnPCq9Xg6AWEDTtXssPHXDXF6RmIiCIFIhgVRQYRXoiCWoYgYjaBNL27&#10;KSzrDehqqgeuCpCvNhE+QFYDQCYQZepuE3q7QrzXFnpLtlFDzYaRJOmabF5NekgZLcYJKjpRzhAD&#10;ra1UbrYsP5Fk9fjoh9X+GdaMetJIEqhFDeUMcnylecVwVth4WoksVLmofc0phOSzRNHk5bUmEvY4&#10;LLQDLu1BEDxMiBAF9EFvMNCpgrct0EyZWD+oGYELQKBxQ85AiRHhZkmDAGeB8H4iJnWtVkFTxDAS&#10;UDwnlRZ8c/KAo4SB6A+U7sDhASlxCWC3dtgsFPLYWN54o+nVa5vXm8Yv80ClFky0ERMIoKsgDw8H&#10;ucRJK/c90J/Ngb28ErQbhoaP5Z2m22oVl4vfD5Szjzw1JumASVk0uhz0p/rbrQGuOXzipcoffuzq&#10;2VPcXYf2PPTgY0jsdQiiBTBu8HGTcFnh9+g4cBehPgNUbggLxhvZpJaMwU6F2WH8Tz7DX6kg/x0+&#10;mLdYcW//T5QGgHpK7FPcEFMhYaAHaLISH7XzKz2mZyDgCJcTkEjpBoKRJ0Cpi3YCRivtkOIwVaMb&#10;FZhuu2JvEzxHQcXtf24WlohWkC63oQtajZ688dfolZ0bW4AiAZzo4G65p3IBK3ZF92wnuZMfYikz&#10;ce6owoR0LFpsGITzNueDesMMqEMPNjl/W88FPWYJEyosKNA1Qq8lEyXXtC1snMAgAmLTbNsEAIC0&#10;OkJvUB0ALYjEPwFpVqqZISFVMLCZmTWzPydy8VyzWL6+aqPOwRntMN1uF0J/MJ047FSGTn2n9vv/&#10;58r/9c8WvvS7xepZYVLY/cTY8Qd6d0zyQqy4IdXLCVmQZLVq2+m+XjmRQKWibrfgNIdjwpqqxwxU&#10;SCDvVG+55Zpdwb+h7AYFmZjB2DCEZwBMoSXzTYWvaSJuVU1syGJLktAKIKn0QESTQW6LkGH3ZGmt&#10;Vl5aWbRbzVzMGEll+7Vk3lNyjpS3IcGEm4IHBVsq+MJYMt6DWie2SpjbEvIUcFAFejWo+hDDhlGZ&#10;kaKY4L4pSlmTckcPcTtGkENZlgNaCIa62WpoMZXhLthWBSEKJqBEl4eZPzF4TqSg3rltDaG2Po4G&#10;TpRmbM2Su9eXlZo6gsIRs29zR44wfjT2aEOl/TLiabLHhA6M/vX64Lz+njeSZ279XJbFRh0Ttn2z&#10;x9s5MOBDsXOQ4wC7ZzJl9Bgng+bRjff0XTHYbyTMdWfPWz1PqwUdDwu+0bak42EnjT0flYej4+x8&#10;5a1oxbd43J1xUaxz/ZWd98S0Yu/JzlKnuclCmC2v33wcnSUqfVPE27kunQWEfXOshfA5k0hpWuGM&#10;WNjXYw3k1hPqMqI4hF68hEAcWAKgoDeqdYGXe2KprKAmoE5pSVaNMy2p2nIbNi2eCHcIrUGIeVoc&#10;UPcmAikaCJC5RxEdk92tDGRU0JiaoWOm9RXZWbIXG3wplnUFuR6GGNFQu1NEkvnECWX5Bo4qVOeW&#10;yt9+/syXv16cW6qP7hloxN1y3KsrckOIOWEc2gqM1wRnK8cnyHuQUuNJaOosrlfPneUunuc8iBZg&#10;bYNOHsqohFiFggHQQDiqVtN0KzD5AfOHwjWsAw5l1BQPwaLXkXy0+FAXkAMfZmGoIShgfHJyHYa0&#10;1PojrRpWwCZ8P1WeKUBEhIYjhwpojC2ioJeX42oL1QUqwEuSjZiHIi4AQiwVjRWIHdk0X4k/SnRb&#10;atBAchp6BiJWSfLGxupEVF6cVNCc46jmAxSFPwkAuycCbig0BKmqKQ1KQ9BFaKdZ04YGH24RYaxT&#10;ZRcpHWONEPBdEXrqceBdRK4J9imUYgU7AOyTxcLkEo7sop0OvHzgJ2mSEzQL8BUmEkoUDoaTZy0H&#10;xhlnqBVyjYAlhyyouiQaTfjfVfi6LRU9Z9l3rGRPfPJomDk8s5GauQZPzbQ3W+VK7EjBiMmm1Jgh&#10;tEUXZmo4oCmDg0/bxjmuee7hI7mnjg7GITPVqCiQs/bjop/iQIcJdInXwOM2YXJHQByd98Bhg6m2&#10;wXYfYqS0keaSdSsxt9lWBgYOQlf4Gicycchdb4T+HB+uMbc7lLBTcC4k1FdMCiQ4oDug1UfeG3SR&#10;o3kJ9E6b09oe6eaFoH/geWgexZqcVjPFthlLyj0EmSbEGp0roa1JXlzxEjqDrco+umKKJRotKYEy&#10;kBKAdgxBW9ilO4xfjg8Ay4KSUQxQj863Bj9ymthkRhgTgwTvJ4QgRjgJjmwWlbjNSXWERExNjCpK&#10;jONCDavrEQRGJgXWbcd1WzBdBJRLNny3BeFzlKUAvIDxCFrlwORFaznySdAR4nH4m5QSWiwdG1qa&#10;4WpFvR3Cjoih+7D2UIOdZbm0G5AzNEOvERGabNxdODNW9h8a9jnr9JXnLy+eNHno+8rQR99o1Gxv&#10;xohzx4/3xPQa0XoY/Qw1BXHo4Knn5/74d18vzXD37p6+Z+fjPfwAV+P9Zug6oWcBpkg7Cr6G7zoq&#10;zitEvyCkJAboMIpxVdDwVSLeCYuRogCGUFAMmxrtR7c8T5MjKiUwhy4azngTrAHsmXfgPnqTv6xb&#10;1EjrtNO68I3NT482pa330U63XdTb+VcWf9Jq8jbuaaiy1tzbvG091Kh9+c7eiNJD3YAOOCn6uKg1&#10;2gVvsgpSVzOAvuamdFIkiMeq5x0iExPU63xBrHwM6drZ8aOuAltfmekjhQb0V52Tzj6Oig2MZUT3&#10;2JOjOm50nqPr0l1pboiUNvuk0QvZ0UbjnO6jx5tVDSalHr1vxEYDusYHgA+oWND3NhdtbP2EwaJ7&#10;piG1zQ+FGChDMZM8rAsI31GeQf/faYcOkI/UmyFDUExMvA4xJ7Ct1K0GppmVnBgansHjqYO9eYO7&#10;MR7jnkDM7KwxEDnQt9ENVcdySl6PC9hyA/iRaQrYlo4huSmlDolSaJK4XgyGAzYWJOo/KBo8jbmW&#10;e6ayUukt3J3h+yzoHi2ejU8lOr1gFB891HVyjjfQbIxWV/b96189/09/4dq//H9zX/99TpvnHklk&#10;fyzV+4zgP1gvD125mly1ckGK93SYn6qiKci1qlJblUprYgnEOjtWbWt1tFNlCTUlUOAU3TfibWCc&#10;Dc1VZZuDIzXwralQj8mGqOiAF6zL4pImzhtS/Oi+7L2HlB3DRd5bb1RxBXVFUWE262NxTxqCAThH&#10;Bh1vq8pVV4XKqtFuxNqWGLQA9HTkuqXU6kbV0TY886zQvBA6a44Pl1BYPgD/BAm9FKo/kh0ANKWI&#10;QZO3y7FAvWt690c/yN01WZbcVtBOy7rRdED4MHS97DTrctsUCeWJ1VQBmgvQTphkYwNDlYkQthQO&#10;0HhllRhcWFgk4obhxC4y2b9GPYi2j4NA3Q41MGyZkGvqpIjRy6iQw8Juil0p8CJSKaHAKWrtqAtg&#10;AyOgd+RDi4Y1u3UfbDc+OzOHzTx8i8jTAAOVjoXGPQY9jSjcR4+jsujN92T9CBcSehVGLv07CfCR&#10;4CoiQ/xT9LzP1KMivgM+oeuf0MmTWApx2+YA/RGA5dCxZ+oKdHLpa5P8QqS3EC2WpK6MWYOPoRNJ&#10;4Ft22Dfcu45P/mm33NPcpleye/ZN6Z48G6IycJRI0FQGwlxCzM8+ggV5DJZJOwBl7Dj5bEFi1QSM&#10;AIKjI/bEmPKhj4irhhxA85WYragmRqUIrejYwX3KY8eXdw1dy+rz2KxN5KrQpm60dcvTdUcw3LoT&#10;rpZzpjmlxguK8uyXX+9LTI9mx8Kq5615ysgkhSwyEEr1bMvJmaB4aiGoTDpNg0LaHE3Uenu4Gdv7&#10;xMyrf7T2ykJm7viHC49/eDCWnOf8dada5OrtmJFBwM3BnhgOA6meUEpvNJ2FIuEvgML4wslvfSN4&#10;7cV89VpfZiHRsyLka2IGHO6W0qwL665ah4gmhFQUR9iV6clU1178/f/EvfkmLNuasPTxW1lD99Dm&#10;QM6vgvHq9uR702aYtHg5EbPQDkmriOs49AdtANubNcWpcymvndYCJ9VeUczTQzngK/XZDehwFrRM&#10;DzmykcMK+YJhxCOaRNqAKqwXjPjcWAt9iULKa54wuDn0XAy1dwXUgTTnp7mav5zLguWFPgnXqvBK&#10;z1C5skFYcvAafFWz0jErp7pQFwVcv4mTAdMxA42QRplC+ICrbvSY9qTeE69hemtcNr3cmynhBeUV&#10;xG27uSDL1HwIrU49JSa6iV+adVsbScA+y24Zyeyh4mz94GQBOkwXzm1o8ZG6U4TabW+2V2orMa1d&#10;LRUDd7yyPhQ39sGNM57GeF6UIWZKSwnb5Ng7AzEiehpq0xyWC9HigooM1kt9RtVajlfR4mAm05JI&#10;ooQpzs8F+nSyJJrPnbhQawlyvI8zRLSHUMv3ggrnr2hBFZqbXC7nWWa7UePSFiee6e1f+ImnenYi&#10;HZi9mKpzmVY+5wypQT9fhSJXs5CJJXr4Lzx71nPSoraHq4Mxkw1nLMT1vFD2kd8pbQuAf1YTZ+JO&#10;OBfjwVzwzH0HcoppL352qG+dK17T0sNcFUX9IaM3b5vzRqbGBUtJxNFIw4IYdLU6MTimmAeDAcdw&#10;WnpMVwy+JoTw8t4IEy+9sTyROaY00lZpXchAlcrjymaS602GY+F6KtbIKGWg6ZCe94axUVcftdW8&#10;Flh6azYM6pO7kuvLxWQ8y9m82OL6k3nDEpZO1oZi+ZzmG7IJsjzyV0XuC8NMvdo2DK1mX7ZFbuwQ&#10;hugJiB5zTo3jDaRfIWdgJFIoAHcDwmIzagWyCbcEMeW1dd1x85DsSqcBlFvThUrMi6t2r+gVOD+B&#10;rRXsB9dNcEG8WV/Jpfm4mBSsviRf+Oqfb2j6zlIL2N50xbXWyhtcJofLxoSqSjjVSD7BkCASEMYk&#10;MhxOPHBoaqPFNfjV4SOFVaF03tzgh0ZPry7NzlT/ya/drwrzZmteAiARmEI0TtpIIEtf+OxLMyeT&#10;x0d+6kDmXfJcQp1NpOp50U+gFJxIZvLZAjOt99CzqFsVo9eYKc6vt2vD+6b6p0bALrddD71KWggZ&#10;Supt3lN5jcKnm+9JjY02xZvv0ZLDBnPrPUIrCL6SGAp7N1aKZTKcW+L4v4jHW6Nzypq6tw6Whkmd&#10;dahcrKrIFINYgkRyc7RQkCwalfZYQZA1xaIbxaNM3fJ2t+ughS0ABoQL6L/BsuVt3vBipu51mxv2&#10;t9veaBu83e22b4JVADOYrAcJkEThDGJYHoLeXueGx6AaAeYGY3EyasPXDaGCgTiNtDp4lGHadtvH&#10;zQUDjYVOtM9GiUgkl8H2fVZWZghYBm1CRwLyAuiKYdsFsAY7tYSdmkzTBEDy8acIrUAio2AelKYo&#10;Euusq7S0sv29I9+EdmEUY7MgiEygCECKZ1gTM8Ij0j2Lyjri4+Q+xJIJVtq/JVOMCrrUVGT3TBn6&#10;B/xsreOyxR9fg8V80Y09ZoXhqDZ868/WVJCCqxtfERU4oh/W05GFFnhdKMzAsFklyppFgTHIlwSn&#10;pgpIp4scZfYCtjtIvH3j81evvoLLe1d67GHOmK6toBQyFOhTXuxQ2Z5+/UT4O7/16t/86Rc+ePzL&#10;c8/J3sXsgJe6K9t3X9+eo8nxA7yyw7ZHmvUe2074iJV06KxAHsIVXQdwIcFFvzOZ0jNpLWnADbXt&#10;QAq+uBHawJjKCS2TTfVlM/2JeA6ENiRRtiAUHXu2Wr5SLa1DhX5iaMeTD9330z8y8cx7+p5+auSx&#10;BwqHdoc9adCRy54NDZa1YqNZszFpUrpRSCZ64rG8JqXEMOZ7auCh5CmDaICdh9I0EpZJShZ2j3wq&#10;lsmlofTnq4mGL5SaDszwgFOGAa+jhA0IDRZS2r6JxH13lXWhIWNcsl0BiRA118G1gNhr4LBaPwUK&#10;qB9T8Y+5Q0WTf/tbRBlj+XGn3h5dv60Xf7NufuP7sCWG4nGMViqvM7ofUtmoEM5Gf9ReYH/eWZXo&#10;6W3q+tsM3AiHQUfE/nDr0d36OHphJ1qOYuab7imXiRoOLMT+QdPl1qPdxDjTrKZvSl+VDGLoO7Kc&#10;P9o3tjQTbtcEoJff+jx7kxtrQVvm/C3fHSeEXI3Z+zCD8M333GxudK9Cp2zGdhSqYzIqMCRHlbak&#10;kA2IRBVLWbR7s+ruCX1qtJ2Ik3g/FijOhqAOMHLo2OJ7gToaB5gPxQaTLLzMKhChKmIFilJRNaeW&#10;Ah2FBl40qp+AJIH5o3htpQ629N4deu8IVxO4FX1l4KHYM7+8+6O/ercYWxFkOJS5qLsz2AmDg5A+&#10;fcOpllDu3bV/58/9wsFf+buFD/wIN3KQO+tx3y2ef7F0aVnwIK5ky1Bq5GAF5UKuH/g8Ns5AqdX8&#10;dsKzkl7LPHeOW14lVUxsQtgZEOVKIaweEWTgOBMyqNZCs9k0IegEp3bMmRAMZZwYwKYAmAKoXccu&#10;ooRINJpoNKL5CDyUDUgUkrDOaosPJEtK1megy9dGnYFLoPgCVSRDx9pAjGnXET1Zg8w9DNCY77MP&#10;YBBOmtsiEyFeUcjOAn8PSiu9AppRaNGgh04hNcokxJ3y7dG+LErYtRImdf8qNEyBSQFWqroc+BUN&#10;Fgs49Si0o89AleaOAWC3nIZOBqgGOLs8+NZgAyhqJumBtV6t49DzAKUXa9zKWhFKsjiOsfERwumK&#10;7bpdRiEfzPaYIcNqj3KDzlxkFV3CqOB9cejMooGKCPhwC47gSHUpvYZWKBBfpOHftLSWkJe4rF62&#10;uAtXF6ghAHVoxhBD6Q6iWVwA/RzEA06gy8g0OckMQYz2L2fixX3TWIhrnFUPUdtHZwNhMWyW4KBg&#10;qNVQ2HC4Mto3LvrXEGMNKHgm7jydBsJnUvmZRUt0eVyu3tSA8pFqw4ARtZes4nlO1+2iw2nAxsQQ&#10;GyDQtq1So7KA7QL0McBNaVBELdLoGkXbdKOJ+hzWaT3bf+LKUpNL2mFK1/slNRuUNoQaEsUFuXVe&#10;ca5k+TXNWhpW7RwlLcj56lzVhOFhWvaqy2fBacmhvAT9MYfqlgD6cC0PXDaQgyD2AqoRHzYwZhGE&#10;ULEX9DlgYsmgsgX+iC+v+eARCbisOP/UaiAHFLb+MJXZzeJjVEsWxJYFj5S0gGwchGw0GWDLgA6D&#10;nxB9NGfAD6SYQ9OykmCAegEYlS7paW3YqqbefGWj0VSAEiq3kfpwmWwGBB3iokTdGwYH2my1kVIN&#10;3gkueY+/S0EF8Mvf+WNHrSoF/sLq5WZQPnqUgwmvpthxTXAdG2+DHp+kZ7/0xe+uLrkZbTqn7UoE&#10;o4bXA6BwFruojKZOiBmKHzI50SQVWlcpbam6KqblvumhxGCeV0X4b6H2gwoLBUL4JmzHYY4Y13ef&#10;Wx9HnQfWM6MQ7L/znnn3sVCONqro3f7Cb1tzhk7cH4Hhttxvjctp1rINtdOTubHTfutu2E0eohTi&#10;B9xHIJW/SjcWx0a6qTSBo+1y84YdjRQvWamdSM9s9+04CnVoC9T16zSoOyfnhq/HBFvRdqMfuqc9&#10;gRQzmDDx5thjf8jihKhdw5oMCI46eHE6sWzr7sZFnbDpejAfQY225AI4yuvPRP/KEgTcyHAn0om9&#10;+ef61b0e93Q6Kbde+O4B3RSudQurtz647Zu8xZO3fSvsnwauStMCEjohKGndUHiRKrvIFFk3g/TP&#10;NyVNCDzaTu3q39mc7fmzP6z+xm+c/bf/v/k/+Kzz21/n/sNXwr/3nxf/X//iytM//+bTP/7a3/2V&#10;i1/547awlrynd2CwHt/Px4+n+48XhnbH0j2IgRq2X29gFaV8WhI99Bc0qaGJZdQj0XstttSSq1c8&#10;ueLKNU+1EAbJaiBrIqlJYMdpee2661U8t+q70OmeE91iISbvHR965NiOdz009dh9/Xfvz+6d5tIx&#10;biDH7RpL7p8WdgzVexMLCX5VCxK9PYYeB72tWq5V1stNMEcdVEihDSxgh4xugF5qHt2Dt6UHCm+H&#10;ZrVVKtWAiUWKwucz+ugQ159fDJ0z5fWiLo7ed+Toh97Tf9e+AD3ZqCF1Y9h9Ux649XK/9SXebjxE&#10;FoZbf7bW3aNEv0vJjToDN734h/vc2/7Vdt/3LT7iHXmfd+o83+lxvv3X3+kk/YHzN5VJ79i5c3J6&#10;SovFkOdTAYO1Dxm8iZpOrI1CdF00N5q1Vnm9Qm0mhFSIWAB+oU6Lvmn7BRwEUKBQTCpzUvHyKy/r&#10;2drf+Rf7vva9R7/wwq/81sc/8qEf1wTlVRAlEeBRU4V6P0DwgBtrcYqrFhBUg2+wIUvNHdO5d7/7&#10;7p/9mQd/4RePHD7GiQluduPMXPGcyZV8zYemMGmkktNOBNki2CQJWdK62r584iR3ZSYZinEynKLO&#10;CRZotv4QjZKDFxe8qhsNBS00TYeYMqVUrLKGUgp8opjOPuk1CKKKngs1wAAgBHGOihE3t3XZGk91&#10;Boi0AmgFw2dd43t6+nBiGg2HF+IB9CDI3w0v0zQ9gUZVEwUGuwVx/86librhm/0h2vvxURbFQOiS&#10;DY30221utViS1TiUZlIZVYdLvJMUxSSKry2nbaPuDKQKwcQ2k+FOvk2+8zAgxctkKII6xVjC7xlQ&#10;QCBeWPBMWwaXAyh7LZURY9nVilW1q45ynk+dqfuvwMIOGDVJy8ODgN6c0L0y046jcho121BeRUWN&#10;9beQO2I9t2HjiWoc4lYFGVAbgjbN0HTktpLRlUyiYnKnzl4KyQEO7QCKb2gLoD9HfxWqPaZKXjMU&#10;j1KP0y3FksGeQ4YJknd7vcEVLblhG2iWuK2E7yYNS++fqXIX18o275hSjZOqXGozViYJrjjnZ4Mg&#10;2SbBIRweygQLXLYUS1QP7acG2Or5KwUlrVQ4GcHruq+3gKxKo33kAXGHcjnGeuBhVECCCUw2G7Ep&#10;bNBwJsFIQJdJlHSAajz5he+fquEFPTk3bkyndw446qRSHpRfK1/7jZUz/8Cv/K7c+rxffE6xLg3C&#10;YjsG27s1PahmUciyi7jwA719qXjGg70GZZ9oKXB10wdEC11BAKyRQIDRBlkn2OQhgUfDCdpL2NjS&#10;oNYj4mcIAFJDjJDFncGzZaKzcARfADmWWQfpBCJT8qYmLw1YVm/YHHVRJkjtZgESX+ik9PX0wz33&#10;9MnK0txGIp6v1+n1sRyScRhEXM9JblhYaJA41cr8+z7w4NgUt7A819sXJFLmmYvfKDdOP/X+kWTW&#10;UxTYWSRcj1xH4DHXWIt9/lPFWjnsH8hkckBkAYwWawcthA6gjVAmScAK+L2HruQ3eafcbpY9Mz3S&#10;N31oT89QHzIpchTG3HPdaEe7dV97B5fKdyS+evuL/Dv+ypuiQXp/WhIJt9xVvf+LppK/419quzf8&#10;C7/u2wCxNvsE3YYBPdjqqry5MHcO8NZxy7oEkd7TW/10K/tddNPtDbpvcnR+O+flpnN607y67Ux7&#10;O2/bfc1to0/sGlrAyy1PsD1DUFOxuAYJBaj4gYcHKjoTIIr0iPAYIQm2lV3Czn3uvvzywMqz5ld+&#10;+8wn/veX/vw/Xv7ep2rf+zR3/pucdZb7/7P3H3CSnOd9IFzVlTt3Tw47szkvgMUuFoEACIJZzBSp&#10;LFmyZdn0WedzkHU++/t0v+9kn2w5yZZt+SRLprKoQFKkmMCIQJBEDovF5jQ5dO6uXP39n+et7umd&#10;6VnOrEBRPLI5bPT29FRXeOt9n/APw2XpmDx+f+rutxXe/H3DD9w7sOd4cXi/lRnyJL1Ul1bLasux&#10;2kAMUE2N3J/A5EQZU9Uc9KNkdbAwNJgeShuZdqCiRaTpqezAUGF8BxQ0ln3/qt242Gpcj9xq2pSm&#10;xpNH9mXuPjb8pnsPvO+tBz/4rt3veNPQ8aPBUGEpEb26slBuVaWUrh/clT91m3b8QH16aKVgeSmj&#10;bQARi9oricIRxoT+D+4jmYPAyQ7Llg7Zewi8wPgzTKCEhO4YwCLoO4AAV1OVmqmVkuql0F4Gsnbn&#10;8NDJo3ve8LriPcfb40MLXhM5w7YeIua75YeYR/CgFyIi27DB7eoa3fz27g7F3he3vP/f9A/FjbBx&#10;/H/TP9z4AXEvfIv2v7vx3hut+3qLt2p3WqFY4cZJi0xV2xH0QMcnJ0Z3TACh4hNhCdFGfKB4xS0K&#10;LmC1oTuU9B1UVCsaoA9Y+RHGOKiZY8O480TaQGUbbqk5KL7vO5WUiihLXwYJ8sqFTyzMfL4dnU5p&#10;KxBIkMNkFGgkWoG0wWtROKYCx+8qZoB6pNucX1k+E7gzu3db9771yIf+4UPf94EdQzulBfvixdXT&#10;5WC1KYd14DVZFIGhAOg2YIIhKRfcV+WrM40L1/N+AuhHp2UTbIDCU4KVedBp4zkZ1itZtDhgWYB+&#10;M+YNKJRx81N0PUKUEhDDqqh+INgCoBKBLHDySApoeonrkx2ALDdywCgFTVNzcdyqms/nURyv1BCT&#10;WooySK2aINVup8Dvxl6AhO0Bug72Nw0d/F/oe3RAriREqYP6i5YEXCRSRRNJ2VLFTWhJz88E7oDn&#10;FlRt0kwOUz8IoRqUZVnoKY7mxCXmZ9CdCUBETgyeF65KSXt4TElCrgaJ13LCdQx4upmZnJnLlxtu&#10;qVHz4POVarX8eRwPWNyw2CHIN6PlSTeU/C4I/IT2JsHMRYebfYeJ6gvXB9I8d2Ci4ciOo/otGaZe&#10;jo9miKU2Aml2oYouKfHjuRWJrWEmJlIB0jTqFbGLGorluADowiei4YkCeYm0kXi1fCC6CMcFUyW5&#10;aaX1sdsvlqXHz1xZge71MIzYmpRv8FEryNCCLPEfwixOOAHnsJP4r1U1rOqD905PFaTZF58vNP0d&#10;CctcRlgeDrbVdNA2I6mYzUjZNMkYgdmPRBFyXIl0XU3VNBOGzNTBwDk2s0Vr4pXn5p5+fhVCHNnD&#10;+5fDZrQ4t/jo564/9tuNs78dzn9UafyFWv+d5fP/Zf7Mb66c/4TlnR/JIamreUvX2rWlgp6AJ91Q&#10;Pg3akG8DGQQsVwI4/eWVVh39Ax2Ud4A8PbhSJVTbj6pIW8DyCbFXgTKUp+4JUlpuvqK0KdxCqDnY&#10;CUN4HFEpnRCmMGKvVBrIeDSIBDCaQpBSOo94yIEq7TmYCUDKhnVVAvi9oYFhuy498/UzmcQo6Ptc&#10;SQhdtwkvFmowxH66PTOQDNkAbGX5wMHh24+nzZR0Zebxl1/9RKXx3K797XseHE3nkQwkMDKQPw8O&#10;DbbKqcceuTZzUcqYU2NgG+rAxqrg/9huyQ1WYa0N/75kyjIsDYS/st9YcKv4ye0cnji8Z3TftJKF&#10;KxIAo7jVgBXZ1J5hizPkLX/sFtaLb+OfrFunNq5ZvcvNt3E///JffcsXdIt/uLGa37U06H0Rn08G&#10;IogW0LqH4JoyUuOGg+5+rBdkJP6c+p2d7cS/Zb9Wbvt2K0+9FJH4ju/97c0Oc7tnf4unbO2Q+n0B&#10;FgDSTfdJ24SMGoxkNlfQ01B0F8rnxEaH4SppIPKGMm40emn54UbyJ4tHf2bkrh+Qd71+KXXyknry&#10;gvo+N/9T+tT/NnzHP5l8498tnnivN3LyijN6ema86WVdJ9lqafWa1mhYQThomBP5IsIH1tel1hTm&#10;PnSg1IQpq2bFDetyAu3eUhTNee6M71z27LOtWrWQro8U/J1jytG92fuOj73l/p3vfvOe73/b/h9+&#10;x8jbXyfdtrs1nF7V24u6VM+YwUBOHhloAaeaT0a7xzJ3HUnfd5t69yH52J6L9dIKpn9LNwcL6DmY&#10;hVzbNLAa8I5wtELYSQAbCD7EfoS6pmfN3IA1NApsMpohZ536M+WlK1ow8LrjD/7NHznynrfaw7nr&#10;rfJc20sMYe0ULNj+kW6f92lV7v/TQ5KO2dJUMo7X/xif1mnJo2IryAHxj2Ap8D9jwzhx/bv/vMn4&#10;6bv/N0kkNjveWxiiG8/PLXzvdvd/u/vZ9/M32c+/zPa7QQMWXVw7JLqqaViZNLRlIFKDywvtfr7K&#10;hBAm8V4KFKmCnE/moWxQXm7gtqJAUpEdFxE5yp7sjkuBd8cLhkGV5ZnW0uUySDsTR6Z2Ht09OpTL&#10;aRq+I6vA4XVUB0MgPaBYOrGTqR7cri/UoX9sJKNiXspa8JqdazXO+7UXp4/kvu8HbnvHj94+cUSe&#10;ac29snS6DOBpJufJJgI7Dl0xkTL8j8CqkeUErSuz6D0CKxU4UKwnj0PNIM4xZKMaICUE3gAKGegz&#10;VGqADpK+DYmywTCCbKgIZkGpvUWCzOgBorhBMCHEo8Qs5VhtrRLEHRj8iY0f3SADGTwgl0T+DLbt&#10;wK/WGIVTfBgNosFBKFBuahCDnAnk/BAxHwMcGAbThn5VO0k0aUobGvlh4GEkhPVteXx5KdNqjCWt&#10;/XD+AkBEBY83hQgbnFRROcaDY/wuQoLwKfgcehUlSVspDDt79kHGSrp2EekevCulpSo4qnWoRI2M&#10;T6PKoUvFZjWEvGUhT00MJDeIDwmyTBgvauIEigueMX7I/0400kmWGpGvRzWbBICg5aZX95UA5eFa&#10;2KqGTcoxyL4XixvlDCgTYfewr8gZqMmPMBL9DgC0iFANezjQBk3bDSCfg04G48NxrhheTXbUhi3n&#10;U9P3gInyxZeuXazUE0PgUwt8r6BbGKqfUf1cIoR/BVjpwM6jSI6UrxKEC3ceGbltKtO+cia6en5H&#10;4E6F/gFLH/Sb3sI1QHyGBjJYrgh3QyAOkJMMT063EtmGaqErAyQUqY8qaSkc+ewnX55dgsnJcObQ&#10;nivlC43LX5XOfaqw8ugbphf/2Y8Zv/LzY//4JwbedU/j4MiVdulTV5//PXcB0qXNdmW5dm3O8ILp&#10;UXR+4EYK+SxU0hVFzwVR6vJMBS0gPZXH4gDPMriiyoobhVVdCaA228Z95qsjRaSHOCuagC1wfwlj&#10;XmSM/BDXncxA0VoCfidVWakrUPYAvqcNzgOtRIzL6TYZGMbJcg6WllXaptPwACgeHkQbRPrG47h7&#10;jGJmCjlDs1ol/TX4a9BXs1yB+DoeAKCZS4nWyKip6qWDx3JjU9Lnv/zyl5945sAR/4d+/PaxnU0l&#10;ibU3qNc8KH1I6uTVs8En/3ixaKUnh26H0aHTqoekvoX0t6YodTDRCAMqRy0U8sJGXXHlopnZNbL7&#10;nmPDh6YShWRTgnu9h2QT/HtQCnCFX6v1Yrvz6rfre7e1nwJBIH5EnEoh7I2h6tpvO3CGbX3Fd9WH&#10;qXy/5Z/eWr8AjQtoWXy/9sR19CsBG6OfGFjFuOU+tgyCmxBDnQkh3fuIQUoEVepzYb4ZOLt3TPeG&#10;IBv3+NauutgmzR5d5AwW6AAyQnQUIFVDqyQ9OGQVBtDnhYiVC583Ph0Cf4kQH5IUO9LSqFKfDOsH&#10;E/L9+aF3DO19T37P282ph6LBO6rq6JWy9uLZ9unT1sLlKaVxdDgJAZeEB1yml0y0k1oCJRSwxKEQ&#10;ATwBZVUIgvAdIQgpGmkrGOnLvr2ct9r7ptLHDxbuvb1wzx3WnYflw3sm3vr63e96M5oJR3/kvXu/&#10;/+1Db7lfvftYdHR3ZSxfLqaWUuqMHMxF3nLoV2HCiarGQNFW1YXQW1baNsgGB3cN3nt891teN3Hv&#10;Hbl9O+2sdd1tnKsuX2lUVuH2aWqoTrVU+iEnT/ygzMk8nMC0qm1pptE4V1q97DTL2aS6b+fAqTuO&#10;vPvtu954f/bYwWC40EhqDU2Fck3Vh3b9drO/W/y86E7GTQZ+IX5iapfIEERyvGWf6Zvsihg268fP&#10;Le779v6s7/jf3iY2z+K2u52bf767q91bbLu3am+rQfytSBvwPlmpBT78GdDrN2A5bGjwdyPDJfo/&#10;IjsuB5O0PPDdSsbMQsBnZbFCZWckFMBcQ4wFmQJ5GsRo3hgpzOFkYdJAVVvXhyV/2L0mVy4r8sqQ&#10;UZtYPh9VZqHAmoEUvZwZVEzou1Ksm4J6JBj31abkV8x0kMsj6S/VmheWy19NjrUe+sDRhz94W3aX&#10;dLXqzDRXTcg6onUHTDZlLSy9RD8R2G0DmlG/NCMtlJJwicUWEzKOEbATx/dAwWz5UHt0c7BEXlyU&#10;zp41yHydhDFQzUXaACgEWTAndKAIHXQbqL0coteA1AT6rJzcMCWGJ17CuhOlAfOOgx+8AvYcpDXU&#10;KrIF1OmDUtVOaNDNzCPhQnoDqgaVqpOSDk8ClFXjeAsXg4SJ+JLwUsEgKQRqWlJDPHv4TugeSS+c&#10;eX5ix1HL2pPNHrTM8dVqFXkGdD4df4WIAd3FgRYS3k+cFDQZRAGeDABaxDlO1++5V5q7LD3z6Hmn&#10;MjKUm2pHSejIBQCmSBnV3RPWplevAdsu7Rg3UeF2feg34M9J6jQOEHlzXGXgFgP2mmyRIEqrAvNF&#10;CZZTZTV9woOBPOEEbhtrASgbdM7gwqap1AWmvweBhHMPdH6AZ0pBjIe6D2RXnPQRrRsZE9+BXhIs&#10;OKjdxbxm6PW381phnzR5+0tzzqMvX1uwAYbl3eB0C5gi0L3QRBL0dHoX78PE0EaZfHUo17774Ohk&#10;zvcuPalc+/rOxNwudb49/4y/fHpqUBopAvXVImIvHTKxITjIpsMVAjLorkn15NlX/EefwDftSg7s&#10;B/w/XH1x+fzvveu4/a9/9oF/+aGH/+EPnvqpN+/70Pt3/6ufu+8f//Tue49F/qVHKmefGE/pk9m8&#10;VIOiV3TsMHLGxba7BNcOAojIKS9KnT47j6zXTA9jwQLjlkMAdFwcWLvB2wQdJfgdD+cK1KbHucUw&#10;El0qShjIto9h+jR+WESL9JTA8kSfoVq2aR1UYPVDCQORIHpmADCTcFXgKa4mcPlyWiLVqtmBHaKg&#10;VUznrlyQzr28oskDimxBo9YwcIsIW138nwzJeQ/oUlLWgLQZFHNv5u77pn/4x4t7Dkq79ktvfeeO&#10;u+8vJvRlSQGuK/SQbIYZydGeenzu1eelyYG7hrP7pEC3mw7Bp0A/Ar8+rcAAEW5xjVa1alc9o52d&#10;Gtp518Fjbzg5enSXMpJpJNxGYKMFhwFGeEIuqPV9bHee3O7nX9t5/lu3NbpMmz0EBWLDWvat25m/&#10;gi1v9zpu6/MU0G+KBIpnYRGriyi+mySsW4VZqimOpuJELj41AvEZ31y9f95tVsS95FgSij6v/NOT&#10;2RvTGJI1w//50gqeAy83nO3gfgUBgpcbQcukDwhSBirJXHYHmRjqaoanKShSeETwh2oc0zh5uROZ&#10;DW1HJUoHvgk/IH6LF5xU9ZArBBiST4CILkmFr/OgAhKJx0AAHQUAAIyBwomgvO40EUdX0CeOsyde&#10;c4QJZRt5xFhY0xaq3qxtz6luORPagyjmSO1MszGiyWNZfTivmaBhmrV6YmE1XICWIx0htGxoL5Gd&#10;RcSssh3LIM8moTtOZDxFsxQAh6z86+4cffjeoQfvzp26rXDqtvz9p4buOjZw+/7kwd36/ml176S0&#10;Y9QdzFbS+qouLSXCBc4/ULFqGxpiKcpB8BWeD+k6VA4dF8U3SGvL4JEmcqlCobhjYrQ4WHBNaEGG&#10;0I9EUQq+r6CJovZIyxx3l5EtQAcGr204WZp6U1UapurmUtqO0cFjh6buPTl174mxOw57+eS86yy5&#10;LRi9posFgC1KqyULuU8nthb3P11mhO/khiUa1VyejF9wzY3+J+K4G35Y+wsXlIz1xAsqbxJxbO1j&#10;zLuhSw7NImySQkf6OlHLo4sumDj0mh/0IfGrzgvxz+5DOFd1Q97u/gvkUzx6ejvMGz7f++cb7nDa&#10;yI1fGH+ENt5z94rbmA9I7L64idZS8b6f513n+4qPTrxgSHH8EK+6Ni8ca99w+N0d7p6BGw9BKDvG&#10;+xNPB/xvkHf5K8U9GD/wBrJXeqdn5hKv6Xp2Ptn9LUWgLCaHZBVhAzW7YFXGIvZAIiGmdkn7XQaV&#10;AVql/tUFuWGjpAvekUvTSqBH4BsD8q83NPO6LF1tzg1NhSdPjsv21YQlNxtROp+JMOoZ0M+jEWxL&#10;RJNkkYasPQpTsnfo3NcTv/ufnvvT37rwmY+U/+evVpul+sJMGcXOYi6XgOQYatDg82N2yIB/0Ibf&#10;Q9ACKxV4bigZg3EQlmyIS9atTG58cMRtepcvAq0QDOUKspMAXRUAcPAuQKyFUw8JcrelrFJYrNaH&#10;j+1Xdox5+L2lNR0fYgyolQ7mc3atjEIDCtyVp58tPfmN9tKyCaMr4AWxw4hCMOeh8I37VDHritnU&#10;jWcvXgVf44M/dMgyK21/EfE8B+WYwihW49GD0YTGAmb+GrZAQvntsSc+v9CqJSZ3FgYH0gkX4X3S&#10;k/PXlxdevjSz67D00Nsmm/Y1CzEY3zYc4gNChG6Oi+kaQSRuskarlRvMllfcZDL35BNw871y7I49&#10;lQrsBVJLy41PfuKzQGW+5Z3Sjp3ARTY744cDZGGMLLfRYtGhBISzwjJanm/DbSKVHDtzunnxXCVl&#10;mGlrAAdgZcxWy3MbKSu8q35t9OXH59zV1be/ceTE7cnIvYaYNRHlqD8g+KTQogP+J0wmIHhJowoR&#10;P+5jKFTv+spXrl67LJnFfDRkOLrmQq+h7iVV0I1b8szylCW966H9klRJKDUZ/FWMX+SibYg4IDCW&#10;leQACsoJNSUZxQAuoNJAmBj5sz8/p1mZZHqnYYwEIQj66G6hDZGFn6YBIaz5M83a7K5RZbRgJEkS&#10;lx5AvKroNgMDL2PSBWCMQ2qDPEBoscCsqo97DWXm/IxXX0lJ4Hs/V5n5vO4/+/63Db7xgRHNvqCA&#10;WUGrIa4vIlIkDU1YbWpYxZB7tgeX5wq/+fuzX3vVVMffmJo+uRja7pVHMuXH/vEPmj/67oOFHBRH&#10;Z2rL1/RgZWjU2LcjD0jR51+peo3CxL6HM2HSO/NysX3+hz+Q3zEJU6JFE9q3GPByoWwP/tbvX1io&#10;5kam39jWp2u2pplJ5Oph0CioMExLeuXLdu2x+04mT95hWUoZxtIxKYHk7OJxSCs6LgqyO7SLJBXY&#10;PU3f++v/5YIaTu2ePJJETB41aM318a1Y2qlHwdOgbFlpBwQXhN+SZjf8BMay5pca16peOVUo7T24&#10;QwNNO7QzEOpCK4QMGTFhYICJSgHNiRwOICUgNZjijrF908NDo0t33W2euneXbgEBNgd2gg7fUwfJ&#10;48DZp5t/8lvLYcU8NP3wUG5P5ErwQsrDkQna7P58Jk2CBLYXNtoO6NDD+3ZM3XFg4tju3K5h10Ll&#10;zmu27YAMTWnhgH4c+fqRDMcN64tYL/qWWeOZvweh9c3m5w0LTueNeL3bwDPc9A82+UX/cvBNtrLm&#10;cUULNy8e9CwI2aIiFKsz8Ea4aE0RKi8iuHQcksYrRncDFNPxGiLEPXoX8G9yQDdaxGz36L/55zdZ&#10;Nzf9w83O52brL3/+mxxvz98y7I9m7bXuTRxU0FmNf+JYIXZ6wRwMvQbd1c2SHy3Ckxgta/jHkxBE&#10;nHtjg9TOpWoAAnlRjBKPnkhF9AjpgtLli+Mx/kyXOt09jListQk1Yks06O2e929+JTf5BI4HpmO+&#10;qXp6oiL5DfRR8+kon2sYMBygijs4iThyREOke41ubBRemztvR6VCQZ8czA7BqaAVZMpuHs6cFQ+K&#10;G9pqPSqVg2Yp8CuR2oRaJKSbA7vhNRq+DSR0WwO7Kpu2ClkkRdh+U2nXYbaq4OtUxzQameTAg6eM&#10;e49KR6edyXypYNbzaqVgLhetpaw+b0pXQ/e8Xb3gNGZCb0WVG0nDGhlRsxkELLYfQMYRl9FKWFnw&#10;F1HYTOjZFHjdsBRVq66zajsrbc8ZSElHdu38vgfv+YkP3v3j79v1pvulvWMLKWUpJS+llOWUvJxU&#10;lpP8TK/lpaQm7Z7Y/cbX3//jP/DA3/jRI+98c+62A8FI4aoH+VSocptozVZq9Wq1hrkxl850h09v&#10;2N17+jd5P64oiZEXjz9GwtKU0ImZ4/c5exSvuYMWzzvcR7tBdTjG1XVD5htLFDcfNpvt/2Z/td3P&#10;b9zOdrdw889vd2u3fBOJP/wW3bNdVgMoN6J04SFyQYadTcETuuFDipnyOLYJASQJaiow5CLUHwRd&#10;PKjhlFxSpWM1HRpE4BQkXPwQrpLiZlZ6QFQRGUvLyN9hSrXj6qvay18NGpesop0YtKWP/Jr06T+Q&#10;nnmiNHfNDVq6HWguiuKQdl8iXSsji2orVa/9ShA5SGDcqeF0qbo6v/i0Mi3d/oZ9g/ukRVc6N7cA&#10;wXsQVbEL5GQY84BJvUoDlXIevnNVFHFR/4bkHSSm0Tlxmi1kDrKONTHE91UvX54/+yrMJgWdgKlH&#10;aCWQwxy27KrJpgwNKAL0oxyso6BL2TJ3lwVwVBy/APYhfQFQC3h04dasRvkhWMB4lcaygzYOMD2q&#10;CfU2OypjmQDaGzI2ZJ2wlq7yqaNlnSZ/gOdJ8Z7kZXA05cN3DAER89wr0p98/E8e+dKXn37muUcf&#10;+9ITT0maKR06VszkuquDGDRYhOIfUFrZbZp2Cf9lb4HG3v25//0fvQ9n5FN/cumTf/TMmefmrAQE&#10;aHer3kA62BMs58pXFyAUOzUcqFnAykPhfAwFTyhTYQzgagupQmYrowtFPhmonaN7moW+LkBcdikb&#10;aikkCwjafRlgNMNKYSTVwNxCL4d7AsTvYrkf8n+Q7QDnHGJ2ZAJGFSA/RHE9mixYpiNl7OVia2XQ&#10;Lg+7TdiSaW6UjbRm05/Yd4ek7/jG89LzZ9Wqs7Ot7eB6KQ4VFayqIpWVdlVuY3VAwQdnUTMg/2tZ&#10;Cb91+57sO+4bGVIuNq/+wcLpX1l45Vdrcx/bP2m/9eHdA8N6DRQUIakCYRRI8EZNMH/Tvo91Coyd&#10;ZjhxbmXoTx9tNvR71NydQ4MHMIQk//oPv1d60/04kMvS7OlsFE3ksmYAIdHzkn3t6O7hAzt2Srbm&#10;lqImGAurs1Bq3bsr1Y6WAQyTII4XyU5gtDxgkwDxGlKMISmRgyc7LI3QfUO9SgfTpt1QohKweykQ&#10;TKgjxOp19Ih1leOBRIfP5mu4KdhzgCkElD5qyINJFZJ9C+P6kAg5aODBfR322C3w5iJDTejAu1lq&#10;0tTy0M165bl2eVG29CETZxC5KVIzQ/iyUljTO79Rtqo6ut6Kahe88MqdJ4fe9O5DYwdQoLgeopcJ&#10;aJ8WWWbWrQ2/+NXGueelXeN3pPXBlDpgJAbAjdZNKFGW4DuE/4BN4iLfM+X8ZHHX0T27btubnsy7&#10;VlQKqyUfJuoO5LxUTfMgWGnjBl2L9v6K5+fu4X+7vnfr60vvUtKb6sQlqs6V7IovbX3L34WfFNU7&#10;CpV6HpvGMGsitnzHxgm2uPfiOmzX3mndii9QTKKmH3+453XnG+lmVP7pXaimiLCtG/ZROqgoaMSR&#10;3wKVTPiZC+2YwKnUK7RamXXNfQDMyFBWBIIWxTj0GXTqMyAYxQqZSMDcFCqwAtZG8r3k+cl6vfS3&#10;jI7CRCNe0Dv0j26dc63P0Mlqe6rIJC4Cr7JEDcE2HI1hew+RCZowEgPFgeuXr6KGRh6SAboLMGEK&#10;TcQqYDvls/Bx0KAVUVNgiJBGa8BLwdPBMIY0KaWGhoZeBcyIEpAxodeZNkTndAtY1SB0Ha/lupBO&#10;8FRFKxZAa17wnIXIc7JW4cCenQ/eN/K217t7RxfTaiURNmDRZOkghdVlmOtQHwDtAnCSseLBUopa&#10;LmxLh946KI+owmBtMyBpD8QCzprrG8BK4MQheMDEhjchzkweTaEj+001sHXZS+nKQK6wc3Ln7Uf2&#10;33dq+tjBqduPjB/ZP3p439ixA9PHj+46dXznPSd3vvkNYyduy+zZIQ3lWmmjhtOFBSHR9nUV+Sjh&#10;y7HIJXT2OA8QABHzspMHd2J/Dg/YultkFN35G5eegEOUBLMQas9zAmVbqiF0RcHi35JkJ8YLVaOx&#10;SeLFYmTAbINA7WTYg7yMAO5sloDaF/5FMaVoDIjAiZ4xloSSUlztpjHDzSqCk3dTjN6qfO+xdJMY&#10;uq82IXHDVKGvhYJohXUf3c+Id8St1X1Bx0S0pLX3xce6MlDrPk8Vc3Ldix999jk+/s4G6Q7mo+48&#10;1o6977wienbdOof4Bz9TE41OIt96vV0FrjH29jo7m7jhcohvE7ECYnnSbsR22CkXDF8clwft/5Fi&#10;xW4grhxQ9FTCPP3pLw6hwMlWMB45rnpm0ALpARbGNcWsZAvXGrOL9eDH/vZd7cZZAP4hpowWAYzM&#10;sEe8T5iGsDFSfmMrKMSKY5Z5zy//s4/IK9N37nwQFgVHp8cO77Ncp3zhsnR9sXTvw3tBfgqiJmqZ&#10;EPak0yCEHBG0oZrJGKiKC38sNBz0AESm1ER5sfXik9UdA8WcnIHRmhEFaONR3ZR80alWarZNyCpX&#10;k2r+ruM1EDshqAolVMMqJFMr87OZjGFG/rUvPjL7tadS1ZoF4D3QHCQfqxiYYxIBDLGrbb2hWOWE&#10;vBpWz80uHzwm3X4im0Qs117FvoJbTN1VtmaO60pUm2trQ2arBH0Y7PZAqzzw1DdW6n757rv3Ic4b&#10;HR159cqlj376RbMovfODwzt3IaxfIVNozjroB4cKji/ZbEp2y84VrELBb9RquWJON4xCsXb1enD2&#10;gvTKq9Gjj5deOds8cUL6wA9KO/e101koYMaKj7wp4H+Q4nE3DJE+0CAIxUkWmWSUCD8fwKQif/fJ&#10;PUuzV86fbS+tunfcflsiKtTm1cc++eLXHvmsHtXe/07p/nu1tLFAyC4MFUzZ1K5GXoT6GKQd0FDC&#10;RbKlNJoFkDPHL6PK6qJptSuV9pcfb4J0EMpZKz9aa3gwSclhDpm9Fi5IP/2BI5KzIBnwXMBS1g6q&#10;UOAGJaOt4coGdcWAUasdBXDUobUIkqdO/crLz/rzV18dzKaJd+35ecOE0xCXQ9HvSLRK8yuX5zIJ&#10;c9fYRDqXAfhLqrlhE9j8AEYQLMmFGdwKIE+kWCRN7SFwlccGM3t3W9nU6oXzlaFi8w0PSj/0gd0H&#10;drfVcCZD0rhSZMINQIpsNHBw9jD5Yx6Wmn7yhasD//K/n3v6yv7M7vcXd5yqNOxq+UJU+sLPfn9i&#10;KlfKge5vWWHFBhFfzYah3UrohXp98t//xrxdOzK2/23u6sJw+EwqPPfjP5ZNpsoAYSGOVot7Llyo&#10;X18d+KNPXMwM3l1zxkNlPJubpKYIpLqhWuw2TKd+7oWPj43MveH1A3t3BhakotBnoHuEi+2iYcy5&#10;K+06BgBkvvJZ37Vde+B3f/1aIbV3evQA0g09asCWXAsgq4oLh2QiENZXoedZRkqFulMAXBDuX6Bh&#10;W7nhVKm58NWnGj/6N+6CmIjvLSXT4A+gKYCeAxkzCKc/UVil9UmUqCmsAF3RQ0gf+EuhO6cZNgCK&#10;cHjHYmuau577kv+R/3FZ8ZOnbnt7UhnyWkAwJ3U47wYLslKDKwlse5WkgdainNH33Hl41/H97ZxR&#10;iuoNyUa7D0U7SHYJn1LsKI0Uwi5gVe6N3+LX65T94nledIS7feG1dWMt91g3T/fdzmtY0OnZhRte&#10;btp/iA3a4wmeFw+efTtrFC8H8QLE8g+4WBwmxOEcLyxUuqV5guYxEeDhbYw6SMXR0w0BcZ+Te0O4&#10;3C1z913htvrma3WebxYn9NkXdNsRV3R0PzoBAz7IUscxoKB7LRjwgwJBzAnhQJvXYiG63gEIiVaA&#10;OLU4mQG0Qw0YgCVLYXuh4dSRnisEvSQbVb5a7ChFZhK0NQH06PYsqHJEITpzThjo0UF/cGcJ8QlW&#10;ve4jpiuIwbCu2xCXGuKB04lRttjnuiHX7JSKuyeoG2z1Rl1bvPLYLXKKAWtLbQPh09IVG7aYuXR7&#10;oKCMjwS5lI3UBehFC/1lqIgkAjdwSrADCoM6iiLkadZoG40EbGchamcFatJVLCeBSlVKljK6lLba&#10;KbkWmbacDtWMmkqjs57KApJpp8xvXL94EZ4L+yZG33zv9PvfXASP+eR+adcQ/A2aeqKpyi04NiCl&#10;EWZ+LNwLtSMoolo+vomEUFOeDAwBqpcoqlENE0ofaMbya1Y9oh9UyOif/BmyskZPQ4e3bWLFUles&#10;xKqlLqcSkD8qpRP+xFA0NRTuGpN2j7V3T4S7RsKpkXDHgJ1W6imY6+DzMHRNIGdoaGA7EFSVulWE&#10;HkERjlC54tsZT7M+9hWXY9P340lETCU3e8aQowmYg6Cu3wIj7RC/UFKBA4yNpUkKuOeW2nxAbLZX&#10;WxxCt/Cxm3/jds/eLezAd+KfUAaByZK6CbB1RVAJg1uN1G94veFJSxCgiViM8oMa6VrbIsfbFsYp&#10;NVW5WRoIU6HOA2AVoDu4eI+iPWB9bgNFbiQeegAXg0TK0XPeRN4fUJpSdVGqlpBQwnsaxmBUECaC&#10;MPkVdIi8vFEFFW6qbjQclBqTjjqgQui/DtVGcD1pOQQF2Ye4i6inQxWURBgJTIJ4l8wpCTEewvcw&#10;Qn4DmQSqZLvNqFZXWw2TEYhE3sWsS9pLhMlCCiGnMkE6qw8OzVUXW740NCLlMsC5gIhKIqR0x9Bc&#10;zTptcdBPAEZptQlEFYnmF/Q779l18gH9woz0s//ks7/4bx77h//sD//bbz0N07eTr5MOHhmFzQJL&#10;73fOGa0RlCpxjwZYqyBwqnYLLpz4TN0oSG948+H/9efG3vsD0o/+pPShv6/+7P9q/PBPjN59364h&#10;nAqIH/FNzo8bFm+o2mNvYX9D1qVsjY7OQxTUXPuZOx8a/vl/+iPTU9LFs9LV8+7jj1z509//zJc+&#10;+7ipVd/xNumd3zc+ssuAlCgtasDIOJFkI/1g2ghpunKwAUvQ89BB5ar82HB+966j+6aP7Zfv3C/V&#10;zq1e/8ZFe7aeMwtggjTIqYfIw+U6hkQWDgGNC25jJoI5M8XN8E2S7UjDxB8mYCSeDFQ4DkIlu339&#10;Qz9x39/7oeSkLj3xR5989uO/qi2/OJZYTgcrAcjViUR+7NDg9Ovnajs/+eXGE8/hyh8C2QBsBHwD&#10;nY2SI5UiqS6Biu4H0OS14IYMRH1CWk0P1d/4uuRP/9jOj/7+kf/nPx36hx86/ND9mdFR11DqOC5c&#10;2uWGlBuGMBW4CpJ0FaNJRw9usVz4jT+78MzCoD/xsD59f5TaQYgsNzRce3I8A6qCFJTBxVGzCL1a&#10;UquhGKoz3/jUnz2RTeya2P/6oTQM0ZZd96l3vEuDJQ8EiEDFB9dn8erCyORtj3zplboj5YcO5gZ2&#10;I0N0wQKpNyXXNkJfj+pZazllzqeSrVzaM+B9Dp0xHGDKWne5eRjwAMAIdOoRxJdUCcx/uhfIMtyh&#10;dY9uajIL7zwEGZo9LSD8R80Noa2kAIFmSqPIps+8sAwRKmjMkimo0PfiIGcd6oHlARAj0R0ky005&#10;AZxeQyFtACppNps41pRTlp56YsWrDhycvk+GIDr3PRTA3giY1yQqfxuLahLtId+SkiPZwuSAkjVq&#10;Qa0VNnWkjTKs3mBgQrmK4GLHldUbh/134lT8rd7nGD/MFT0qkPVAudZ99dZW+G/1/v613v66U7Qx&#10;oaKR2elFUDWJLOBiUoGIz0WaETcQus2E9VeC6QNsKy4KAuI1W0/EQV2HBi2DzwBxuE4BivIVvh0F&#10;9JqyeVH97xAbqIjEv2BjqBjPTMkNGU9QtCergaaiz4AyNnnhUbgMMxfKWsTBsCOg4DFQts40BqgK&#10;iqxzfY2Tvkb0MToLVcxtEMEk+gyok0EVHaQGdktAW4Sww2iKaLoBYRG49JGymwMYK7EniGwJ2W4L&#10;KoSyYUlWyrWsZtosZ4xyVl3QwxVDKmthHVatCnUwsCBrgTKYSOmIbiIFxAKYvtSkqK4napYmTQxZ&#10;h3YP3nN78d7bzdv3ebuGVvLaAoqMkGRDtwWxAWRP4WkFwVN4JviyCeGVQEq7ABFQqgCVlRTBHdB8&#10;J7EQFOlUhBpE1CbcAoVN6JDwhEsyMiTLSMJQwB3YRgRVDXBFAIiGTSpCmADdFcRhmuppsq9rvqmg&#10;2OklNcdUm5QhKC0YR2jgOSBCoZCHINk47VwSxpkhAECI6RO+PaQ/D4CIuNXFoOIbn+/8fnwGqtEz&#10;dDGO+joJK4MZcdG5KdbzzOOM5l7ybqH0WeDx6Z/0On6H36cvpxfi29cg/fwv0RvAd9BgFdl2PGTX&#10;oHn0Dh9Cb28kRl71JCN8fH0eN5vOuM/QPT/iLK3tQOcG5t2jMyH2o3tjizu5+9z7gioI2+wzUGFh&#10;64/t9xmElczW+QyMVEXsH/MZoFYDPgN2EYE+6WCG8ERH2ozqcDDztecsr62izYBKsgqgjme1GzTI&#10;JauppZat/NXGUmjU3/7OnXB1hYIoLiQGPE9PpKpClxLjBlMOSesEnkZU6sAxn/zCOW+uMpUxi4n5&#10;NG6IaNjz9LI9X/Kkw/daqWEYIQSu00gCSU0Jg9BMRl8V9yH0zygHgZkBQv+WE6aSO1Zm/Ze/uqC2&#10;5Kn0WDKIkhFAMLBKhKMaoBzQJkL5XnZQgRwbzN59ombJLjiVDbhY6QkQSUFE0iMfHhPPPOdevpIN&#10;/SRgIAhakAGgFoR70XDDpFnVh0pq8kpj9dkL5z1Zeud7pd137pH8JV+r4/6nKh3dIWCaooYvQFqM&#10;1oDCMyYI3MVeZOqjhcFcW52t1aWJUUptBnZID75NetO7du/Yk/TdeYBBUlCuFNO8uDFQrsdtD8kk&#10;k+ZyooPDGA4UbdmFdcbE+PDQkHHg4I4jR6YOHR2b3pNNFkM5XG7UASjpzRmImkygbfI7hxM6lXhB&#10;txbRHljImNsTUjPhV4GyPHNxZn4xmBg//MjnXi6vVH/oB0ff+970O7+vOLyjJTVW3FUqJdNi4w3C&#10;J5hBLdgEdtSSogHQzZQMdHwUWLfB/xiedMniwdsPvfGBB95+9WL99KsLcBtPjY7ATgCFbLCypLpr&#10;BYu7xwvJvRM6+FyqLZMOb1RfAGmGfFsFtoi8zAks47SDSn3l+t0njrzpoUO795ig21y4cn61ulgc&#10;H2midZAAGaOQtQZrK86lC3Oe4xbS1vh4Fs1jYsMgsUG0m6NCNFIdKHXpVh6ti7DVbLsVBZ/J2LlB&#10;NzccFHIN06pI0arbmG9VXWBiqESSBHlelcoO1WuGc5I5efr5+q/96dIffV0pJ+6z9r8/P3UC1wV/&#10;kmhcS1Sf/qF3D02ONHTwcuGVUUBPsgLMrAZ3ssbkL/+7mSsrR6ziPUvV5etnfi/ffvEXfm5wcLoN&#10;1BoARMCnlRuFprfrV/77k8u1ial971St3SGs4hy40jbypp/RakYw11h8yq4/eeSg9MY3FEcnQtlH&#10;N53yDRK0Ig4MyW0J8TsyTsdI0kC9AwUoMrTpP/nda7I3smfykOoHJqS9sJZRnwFXFe1BeOAyHxHt&#10;dkoSUkpokBlhAqE51APaNSeoNK9GidrJ+/ZZ6XLYLkcwUCMWNLtYUOzeKYZ2hjC/wesHa6iJejeu&#10;acuGEtrwy081/+C/zSr2/nuPP9x20TNAlgJDFBO8P1ldZNPuAjTJy1ItMahNH923644DSt5Ysldd&#10;yUvmLdeH1wT2C0dMMm5YGdnkSmRCa2lQd+rtu17chM+w2Zz91y6M3g6fgS8GG63Sys3hI4V1VBfn&#10;d+I34yWb122knF1T1a2tY9vrM2xW136tzvM2tyNGzlbHD84cWzKz1V3PD4976nfF0UWnscOQA6If&#10;eRpYXuaKFy3U7QZiPiThJD4W9xlwxonPQGgPvGR5Cb5qayZxdLk4VqDGIh409imC51B/swsgjqoX&#10;vRq3GjbrHN3kHljXZxD9hM0eWxs38aew9yj0IShhRAt5/UBxyDZ0O2UMHTuQPbArsWO4mdOXVH9e&#10;csqgOmKaanlaw4MHXNACk7lRccorzvK8vehavmd6UJpAnYhddoFrwhoFo3rodcsrQbQYBisJxc5l&#10;lR3j1v7dx9//rr1veyh/8rC3c3g5r13Rw4u6Nyd7iDagv4EypxCBxQvxjF5BEuFIQD94Ef/gtxGS&#10;AWQIbMEeO2ywizD/8OqGOYtmLvoY2fARs5SaR4A5oXMCowbkZnBdiPxqO6wnQD1DniBXlHZJDlbB&#10;8dAliCkR3BcRBqebccWFkoQQOwn2MaECqAOLQula1+zml2ndb2NrBX73Jq/jXzGsiFp0ZGZECZ8g&#10;9ZODOe0BG7qxZetGOeFvulfbGj+38OFvugNb/MAtfPV3yp90xd3EDtOSgekEoxRAfyo8yg7gO6YG&#10;XhAyc8oBaK6imjeJFpOZCjv8yroGjAcCneUqIYfE9EPLC8GkO6eCIheGKZDxV5BoNb35PFFtAXqb&#10;yygl04c+sjSoDGdlo7oszVyfqzcbAFwzao5B0oR6RzRJViuifUGe0wz4jwIXSb+Zhxmj1CQrBDbj&#10;JJ8x/BDwirMhE7xa4iHQZBmg0UFEhCAEJ1RFVZhWybAJ6+PVFanV1JDja9CJBEgD8y6KGAmFKwQl&#10;37tWqX7l+WdKgXTkhHT8rlEpFQZQwASGkCT1xUyMM4D9FCsOy94pBlwigVxq2stONLP/WOZn/reT&#10;//nXD/38Lxz5P3/pyC/80u0/+TP37DmcbrmzzVYZBghrCQOdRsj/IIbja4NIF/V5Bc0NyVSkWqW6&#10;uny+1rw0MCJlcy3NWkkkFtrhjNSaDxz4UXTWO1rBBLsxdojTUqjSSBBORbHZ1A1LL5rGiK4VcAKX&#10;Vq41nRpuc+C6HElbKjdTefVHf+rtb/q+A9kpv+2WIM9vmJICF0sd6QE2isP2SREPtFMQTxGXw1Aa&#10;Vw3V7mxKAkELsbm7ZIdX29HiP/qbf2t3btSdWWrWmqjFK8WhoDg2F0hfu1C5XIa40lQUjs0tSo1r&#10;nuSYmREtnZQyKcmEHwZ6G4YE5LwOua1Me3R33tIqE0Ph3/rxt/7jf/BjmONLM2cipWkglA4hFBG0&#10;CzsGDz+UGL37K6/K//I3nnzyVX3F2S0NHJEyBbZ2hfEcHTlQMmATo3VrWDIaupKzJFVnpPJCfe56&#10;tbLo2ZV2gBlaylhQ7gL3eFhLjCwvqS23IO84IVm3Pf9Y/d9/uP4/Py0Fg2+V97xRnzqAZWvRWfaB&#10;Z9PTcnvw1bMAre2MtHQZFBSlSikVtYuVhWsltwoLgmDPVCKfvDRQvHLPnVI2CdfQVaQMRkav1NXR&#10;sRN/+vGnK/X04NgdLddsuQnP89SEn00GuWRL8+db5ZcuXfjE0LB06pS2c0qHjQnJN+HgyL0bbS7c&#10;LL2TEN2zuGGQq8PJO6F4qbTUbJbhmmeZJNLEt3PMZKAEP64skU4xB94sPEj3M9QIjJw5OZo78tST&#10;q+UVYLQylM4xEkIwltb1GdZ2gnJqEq0Sz/hs6BuD+cml2cRjn58pzUuD2d1pY9hSiKcHV5MEmhKw&#10;dCQYLMBzFnKGFb+V3T2+4+geNW/WgwamEc1ou06dSfMh3aBURqPiHUdP2ynQfKfM12JSeU0fYoM0&#10;b3Vsl8TJEF/S+/o1/do+G/t2XYTXJL5dt/NxUZ0L7MwZWHvBJAIFakKMaFmr8cWnmkv9XbrCjWVS&#10;Kh0zLmrN0Vy8I1IIVtLHr2m2ZxQTKwGt/1mnqbr2z7hFuLFEepMLs/Hc3XyAbusaI3xIhYlsQIZK&#10;wAOg1NXyvDrAq4oE7L68Yyh9dG/62J5o51ClqM9ZfkV2UZqZCKWJMJyA72nbnZL9acXdCVKeWyrQ&#10;TzXnVrNuI+O1ktCDj8JX7eoZQ54fyfmHdmXuvm309fdOvfGB3W96vbFvWh4fqif1lchf8Z0mohnL&#10;TOUgHQJmQkSyfeBRwEoNqzPq9xSgd48spnYg1ePWK/lYEZ4Nyk9KBACvq6KYSc++ArAqvRNrC7Hz&#10;KRBENNWhRgkvqBAUTPZhIE9ZyEfBisGE/n0CQCwT1m8GJKVwvQmDxGMGM6DQBzQDejaAluY5Eb/F&#10;zuDb8dPtJHZv796bvPe277zPVc8NP71mCze8JvFUwDc4kSU6BCPqmOXY/efa++zP0PfRnZU27ue2&#10;htAtfLibA3dfdCfBfucnnj3/6vfzFg7tW/cnRJEk6gIlD5BbRXRp5DOCNCq+lMcQGoeiz5YA48CQ&#10;LRQiy0vIGbDAx11NorMKLU76WQMtUHsDEjZRY3SCNtW2KyaCRM9L1PyslMnq6bYrVcqthl0B5AD8&#10;JE7Ib3iQBio7+aJyjL4fK3gSgA7vi18JcWWkDWRPR1UZE7APF+hHtDiIk02oC+wUag4oE0DrFAZp&#10;7QAKPVW3UlV9H3wryE26SJZpeke7RYHGqSvZC7Xq6evXF1r+4VP6W96TyE6ZUnPO8WtKEurynZyB&#10;DpkYxnzUrEbahMsaIF5SqphMZpuBejVZKI8eS49MS8PHi8VjGQUCOcG1SKmk0moaISryImqj8CGL&#10;bEHEP04UAriCughcXPLFYtYCxwS1eUUtB/I8XCi94FqAkktYV1UjmYHpgUgbhBQsTSzMCAG12Aey&#10;3bElpyU5Td1uGM2KUS1B0bMwNLonVCafPeOemZH0wYQ1Ks9UgpmV5SqQWEjgcmlrZKeUuz3yp5cW&#10;XGlIkoaa0kCgFKREFsJFvlSoS/lyaemSV5uRgiZQX4G+6KcutvMvGfkLWcPOoobShjM0msBh3UoG&#10;Q+PKjuHPviD98ZcuvPBiMzSOje54MKHsdkspZxVKc1YIJA7o9XWYZFPfAkwE6hW0nGqpbLfcVDqr&#10;JVOroCU0HA9uCchFTbWsBIsYDpO7B0485Azd8fjl5L/6zZc/+3XV8e6QzBMtZ6C6FMAcQjJgIdp0&#10;goW2twIxISlrgtoCbBguExKVDHgygKLh7JF9BLZrSNTUHhzKncgNPbB4fei3fuvqP/yP8x99oRiO&#10;fyB/4EeNHSecZHs5uFaT5uVMGJiFsjPy1LOpauNoIr+LskjcT8h8UCis2+AFHT0gLc098twz/9fF&#10;c788MfLKz/4Na2xY8moesmjHThfyty2upj7+yct+e2J88oSPDoMbBGHL0MACB6T/zML1J2auPDI4&#10;2H7wQemhhyatXFOqL9EgSaYYtyY0snoexDHAuYNGC7PfZX98LAVJrFp1JWlppGfAgIgebBLdUIwk&#10;xObogeWMwnGKSoy0MTZSPLA0K108v4hWFfoXXP1kpCuR7dYoVSLT4FyVpJfxLJrXYk5o+zkjc+Sl&#10;p7wnviSNDe2Z3rGntuoaaobFAyByACXWEknEkg0fFlLNT2pD+6cG9k422napUdaTiTSMHislPYSM&#10;W6Ahz+XOv2gyfO/xTc+AMA7rFfSkOUJ4NXQU1YWcuhBb/6Yb/N4HxCIXd9OYbLDZj8gixEPgeuJU&#10;YcN5Fr8Sz+KxCd6i57edTwpsUvcRozm4CEB1OEGH7AAr+AXuUjJ5ZM4yk1eYxELZTV9sUpsw+XxH&#10;M8pK5EBcexTJSyy3KjZG8wibLcSPb4ZNws0MohVgiYAfYsdQnAgAT+QqISRZYDOTzmezAzkzZZKN&#10;D8DQCDdCwIwTLYgDAsiLqBXlIWhK63KjXod2G5yVUeNyUJjXVNvUV9NGfXos3DeZvW1/8fih7LF9&#10;JsRSJ4ajYqacCG2YB6mwgKDpC4VKHf5AsLYB3IIw2jEKhH3JCLdKPQGI84EXDi4BqA6AX5NWH2J0&#10;1B0pUkcQA3gmhGP4A4hUUJaktgKxhekSUB+JpklkmG34S4EIkSBnKFRkQeQiPWyihtKlYLYALgzh&#10;wZhwRBkFYZCEFAn9UMuCesVUouXvJXUSnA30YukK841M93PnFd32zC0mXEXn/fiG3+5kKmBGvH3M&#10;GmJCwXNsCN2pTNA7HdInrQSdERpXWrv/7AzY7ggWWqviEf+S/6b3dXxc4lbZJjaJd57T8k7J5CYT&#10;H8M2GKG04UF39Y2AJRrz3/nYJCYJIshmbJKA5zE2CehluCa5qL/CaKneLBrp+kvn3Lllul9QgUa3&#10;TIJaCUhJGA8wxM1WMiPXnJV6OHf0uL7rAG6vOqIIFHPB68FtgOWcm3CsnkBG5xIZ2IKO2hhwF1Ln&#10;v1Qd8o2dZlq3rbA1ljDM1ejKrNs68KA0vFfODGDUO+j7QT2H3CDwUMlEDaE/ISlRhQQxFhgZECr0&#10;0Qsvl55+ZKUYpXenhzNBkGxX0SrAXQUZNl8e8hUdDUTXaCfHRvP33FlKAQsFP5SwwFpFuPHgK7xy&#10;+Zzzwum03cgndR92xYDsQBUfvgFgE5u1qpx4YVV+ZmZh6o7p9/7o/XefhLrCYlgqu5GvDynALGJy&#10;A/FIDrM0NABep9HHGpem5TdbEFDQCCGltrzVurPU9qton+qJVujNlZszUcLJ5KAm2a4uu5bK1ng0&#10;5rgqy3bLOHmUHaH3QaRuRIRQvsRlQx0iCIMWQOqkrGa1kbLREEaMi54LWBT0YBIIX1gCbSBihcIl&#10;RQFIBtOmNaaZo7o8oCZyTrX9kT8799u/t/Dc2daOO6Q3vv+ei7OvVqsuPCSdmpOEiDTc0JxhORwN&#10;5HFFG/aarudEDU+ruWrdUxuO3rRNx7YGx3cp2WHJyMmYYhMZpBROlA3skf/5n7707Ctz4Z7xcHIo&#10;0AlWj6luYnDi2kuvLs+hwbOYSg2MTuxKZUZUKaeC6KBmFBn6tylIXKDZYyi6ogCeBeZDyiweVPXp&#10;J15a+Y2Pff1rL8xLA4f0w6dWEV9mcxD4aaImL8vJXD6VHbCs/ItPnVlZbMJzELDVoeGRzMQQLD1d&#10;t2ZkSdA1IH0mmlOZ3sHADKBLGTbjAEsPopqWgcWo5GcNfbcXDD/9/OJ//vBXf+PPV843D5h7fzq5&#10;7wea2YNNzPHoJEjLqlLNJFUIfzauz6Yk/+SByelxR5auJXRA5ADPhUKVlB7eN5i3zlfL7fxibqT2&#10;pnukv/XBQ1KwDH0tc+TA9cv1bOH4h3/nua88iQO6bWz6wUgb99oacLSmXvfrry5ee6xVfi5jVH/w&#10;A8NveHj4wG3Yt9naIoRmkTPkZNtVtCSBi+Bx0cUmkcsIpQoK9onQQ4MLl0fPv9RS2+mJgWElgCIA&#10;kMoZclsBfg5rHAUUGMot8j/1C0obmmLYGqg/WIiVMJFHt+vC7OOZofqh2wwzhSVa+AVSCzB2ledJ&#10;PJ7fid7DHUJ6g5qNPLQ1PxjwqsMf/4NXXvhqePLw63cMHaouuZAUaIdgOzRlpSKDkA3wW5iHlq6t&#10;SclDmV2n9gyMD5ebpaZfR3aNEVSvlJMG0h4BSaK0hyIe5vD+vxWbtOkqtl1sEhS2Owu2IDcL8KxA&#10;kfXIdHNoyWnotxSbJNbZjY/XKl3ZbDubvC80efvEA/0/j7CQRAP5LmBIs3iI17HoS+ef3Aanchkl&#10;5ZruaeaqF83XWhA0boNqRqJ/uGUY0ktVaoEZx8XhK9CTOYiAjiDnojfYm04QHop0k5J8v/UGX/xv&#10;HisxVjzGTXEWwd+xkc+Ar+2bMwh/hq3zGbaVMyAINpwAATQ0DtHuR9OfPHzQ8ldJcQPzFAIMLAsm&#10;ime5pFFIacXi1VBZSCbnDGUxES23oxr03iPU7NpacTDMF4KBAXdsxJ6ebO6ebu7fVdu/Q7vvWPu2&#10;3cqBqWDHcGMwXQKTGNJ6aIFi0VcSuqJbYCoGsuW2k3aktsDm4FAENEniGVNu4MHClvoGsq21MUlB&#10;fxsEgyaAB+iBkn4SsNHoRyCFiMhUAe0FWs5R8sefE3gUR0FXVCQCWJJlBfw9PUKfgX8oJkNRFgs9&#10;pUoogDJKlxN51psgJxq2rGamdURaFsiyuPJPmtOcJ1BDQ+QqZOFDd3pvb4HG+CZ8Bnq/V0YlrvWI&#10;XvKaTVvv67jqLrYpAm8eo8ApdfIBeo93nwel4DJ0e6cdPoPgB+BDMTiyc+cQyqR7a4kb7LXOGfj0&#10;xLe9eCGeN/bfbsJn+K7IGShZjXOGtk5kBl+HZpka1RpDVrb18oXGlTnLJYcGoF4AWUqGTbJ3aGca&#10;ar6cHr5mL1eimYNH5YN3YMqrYdILAaQANYmMZ0XOwHqaoOYC9ILKpDYQNaYTpT0vfvxKoTm22xrV&#10;nIwqjdqSO+OeXpbDk++Qxg6aRjb07CBJ7OK4B0eAJBWMCBoqoC4AtABoVJCwIqn4/FOzz3+pNZUe&#10;2KEXM4GXlKp6m8yeI9nypQH0DiL0MswoOTZWuPtECeBt3UpWwwxop9BzBfWhXV++eiF85Wwh8DJJ&#10;6Ck7Po5fNVIu0vRmZNWqqnq6Yr60XH3dOx980/cdSafOhc3raEKgh+hbxAvAnYsYXiZBIMToMKvC&#10;3U0uWkDVKKHjUBkEn2ghvJR1lHP8NNikihch1kQpBNovEGaDxVhTSunIGXDmGEpESA5qnlChlwse&#10;SjsbuKrnQHYOcCC75aA2QQwHzAWoIlOODHCKg+9FzVzotnLJmZYHsm0mVCw40FRSxkWyQi8NJ8zl&#10;eXd2RvrEx6799oedx5/MHn/gXQ/8wM7pO+SF6tnhofRXP129cjo6/1L53Ona1WutlUrSDifl9m6j&#10;fVRuH4yUKVnbmdBgQX3MUE6Zyt1z51JSazpyxkuVwUtXko8+Zv/h78/99m+8cOn55SidSR4/sJLV&#10;gJCHiR16N4X04B279zdLlWeeWvrG1y+ePftKswxB1oFCejJclhN2PgrBmhgMw2LoZf1GErGiNnbi&#10;7DOL//3DX/mP//Olx87Vhu58/+C9H1yM8iGg/LDcpkAI2nyoUJu6DrHtYS3MLc00X33hEvolkP8B&#10;XaSdaDhhNYkRB7QwTh37eUswTXATfpBQdBhFo8vAS0ZyUDIHEes7K9FLL1W/+OWLv/fnz33xJb+S&#10;ejB77O8oUz9S0o+0JJgONiRrXtIX2u0ylpUgynutKFqczyfKowOLQwMwIPAiBwCilBxBx0kbm0g8&#10;8P6R9/zk3nd9YPzt9wxmWnPSxZZkyUpuR33VfPzJxd/48Fk1uS83fF/C2oN2jxNEUBxCk6Gy9A38&#10;HJpOfP97dr/z+/YMD9UsYxWAJLTm6GaDXRuMKBT4lGMEkTdFDNQh20FMfJCtUhq1tioPWPJ9Lz9d&#10;Wp1tDmZyGYOUDJQAeCo0wkFawHqDpBeLYZN0qvxB3CqwJoTJCchIqPc7YVJJqQuV0wuVlVMPqMUh&#10;oI2pE8/ku45iEjMaOj1GJAw41SwMEOOXKGcIopEnvrLwhY+tyE7+2IG7suagV0fiY4IhLStVZjIE&#10;UjAG7BdoKLbuHXn3HfqEhS1BdQs0RCQMQoYNrjSUMHCZjFZFini+lzOI00/Pff0ZuDTMBCz6FIeR&#10;zGeIK884n1wY6+gk0Qe/lzOIaGWznKGNWZjpxOJjopi+2QveELQFZfT+wGdYdUPkDHWQ5Do5Q8wH&#10;piyN4z+iPwg5YxFd8jM3CUTQxMVdDsQ6aQ4Vppf/7ijvTCcbE7UoSmJoVYgZkPRHTIWkhgeDnAhP&#10;H+86l6tQZlCoT5kwHMuy05lmMtXUDIiOg16L+RPaQQSsAY4GtQkstJiEsSyDDJXAZIg4WCN4L6RS&#10;8RpLzxojGlRKAWKJW1nEw6LXDIxHFTNsAwoKCmIIWx8FTLe2DTYeQXUglGG49XpYryWj9rCpZzUV&#10;gmyhA0pJxm+FdqXsVcpRo6Z6LiEL5LaVTIe6EqCqls20szk5n0uk0mhclmFPhK4+zOiDIApIDg9o&#10;XRNpnOOaqgq1OATxOGUoV2qEwUYHA4ajhFfG6YpRXyzrRSmNqOoz9YSjbSqXmkA/o84q2nlUv4xt&#10;y6ilQCANDhq4RUBlD+RI5KETX63OhWWWAjxPmQxA7QK+UNzAksFQowiBpbIFnZrBSGTKi93AoSFh&#10;4AYIAcnxGR1pVidC7558+jx1ZXhkc+7ZrbKT5+o2H/hbbKIrnyq6DYK9ILYsEgZxF5HiL0/WnQej&#10;pzjJps/QJBQrroocAnKFfOfEYT2rL3VM1UiYiRIqobOGX9HZRuGI94YFcDi9JvVX5stT8sRc/55n&#10;omDgL6lJQ44olKJRB4jV7imvw7UnHC7rDaDOzux16hSR6yD35oiRQtGuSrHYuvfpGiH/jcc8sjna&#10;PosXkBQb3QP8vdzWpTYM4LsYavz97M/C+8R7R5dy43Os9B+TAzpVBHG/I07Fg0GS4pleIC3GQsqa&#10;eEyiwdWgGIJ7UfExsjgbvUN/zF4oWOFBswHrBsGChliDz3Abyl12NbLkomnKV+d3FibLH/7Y9S9+&#10;NdMkAAD8xZBQ5/0afNNsaWTeHLk6uu/LpRfPeU+976eyP/p3d0TyaScFAiuagybkiqzIQXQgQSIH&#10;50ADsVqCqHHaHHfn9tdfHv+lH//98dbogzt3KjDaSk7MhnPP1b96xZA+9O/S+x/IGNlGtVQfA6iD&#10;ZDyBekLWAaxU1MLQRxejgtsAYHO1JeWdYNef/Y/nP/7vKm8c3X1CHh1v2gPhoi41UKG3FTRDxpvA&#10;ZGR825SGj962+0M/DQqFm8rp8/aEnoOIKb6g5i9cfPzz9qc+t8NpDKfU1UY5yA1oajqJWgWQksXK&#10;air1mevKp89e+/Gf+8B7fnifZ39EDi9mp3dIzuo8VfqlQehL0X4O0EVSoK2DWwWxu+HZLb0AMSAQ&#10;KBwyfEbQE0p2Q8rIOXK2hGazLkHEx0U1Hp/LjUkL6FHg4qHyDaBkgHoEjOUQvUUVP5mdlNRhqek5&#10;gaMAk5EA06ucTBm23cQ4s8BRQNG8Bf+8ESMDXc9SCAVohroyopKuNtKGpeW5Sq2xvOQtL0vLC9LV&#10;K9Ll89LMvAQ2yol7h3cd/sl99+4uZf94ZG/j+tWZqFI89yV98dWVxetX0RdOZohdADM6tDsKbPAs&#10;oZCFroZGMSvpSbRT7ZbveyTwUwW7QYNrNWrbadeRB9Op1N7J+u17nvHKUiErFYekqysp2drhtKOZ&#10;a7Xr573SHJwc8ro0aIEzLN2zfyhpqFrWAvQrAFTMa7aaDWgHPf6oWwFpJZdYVSautseG7nxb+sB9&#10;l1ZL0jBi0yZ1i2HkAVoA/DJXPa3cOJorVF59tnz+0aj8bFpZOLBXevvbht/6pv1GtGQprYwG2wGT&#10;xqcboSYkq2rNdyQdUzROPa6m3iy751668MJL9a++JD19SaqqysSJ9yV3v3fG37MaHkwU8hjcknRN&#10;yl6W2gvA5+mJgbS0U5+bX/7Mr983dfWnfkR+37vR7ii5leUsbElw+gzZu3JOP5afj1qttjqmWuYr&#10;q4npKb8hzzaz+aG7fuynfvPxZ6SDJ943ceCDl5cNLTtZa0IlqZbRri2e+6hbeuwn3nP7P/+5d8jt&#10;5xdmv2Kp9VwRnT8MKYr7QsgLW5kQGCGF9GEpzyQKB9HqfRiHDlrzM3Y+tUN13v3PfvaPv/HI0t2H&#10;Xn906ojh5XQvT9ghpUFiBVEeGYKszkNugPoMIfoMDuYzNBlsxaq4ujoYfP3C7z5/7dlf+fDYHfcA&#10;noCaXssk72VaYiiuiSMYmvc5cxYAOaxtwqAaOpYjrn37r/ybJx/9eB36JHfuPwn9xHa1GLUi02wB&#10;mNTW56jR7u3z20UM4FK69oF//cPXpRmUczMprOehbeMAg5RlNqG+1F1GwGjnpQN/AoY/lTU660v3&#10;Ra9WZu/6yMkS/Q8qA4zFQCJE/8Prvs8832/6261vZ7Ptb/N7aZ1l+Zp4CabEj+VmWWM9Js7SREAr&#10;DhVhSBuyU0Fj6Bhp9OOFADwQlYxUPhBdku4NgywRW256vBv2lr4Fo0FA6rfyrKOV1u+TQtx0K1u4&#10;+Wc2286m26ewus83s9QqRR60ylN/i9Z3jHw47pCMX09SwQFNt4bKgbDQnecH7oF60G4YmZqRfrXm&#10;vnB9dRYj2iqiYkwVdFau54zPJ1l72i7V9HFFGUNCsQ4n6CIGo8/iYyIyEvkD4it5+e9M3xDydXIG&#10;8WZPWiNyBowN9mYiRAxdbgozWCjFVLAER66s22bSTg00zFxDgVERxEWxxBNsiQV50JDE0FFJ7ozj&#10;DzwDi4RoG+EGnjEeMZEQ9EmoKLGGjFDo5/OI00PPuB78mgU7GWPD6s2IlYE1jmNuJAd4vxslsxoQ&#10;51AoAVLuwjku05u4WA0REh3wSNokMhDoOiDiJ7ZjAuoJ5FnAD8prWPYJEZKOyEmMfoQcdA9wtCcI&#10;7BvOW/xuz1zCR8H1vng+FAGciL/pGnieQxUO3HUUhzEII84117Bb4ixRXi/cFDuDSdy0cXcpEHQG&#10;zhYJBhonjEQSEDkgka1pj0UfCmOuOx7olHWYMSSUKZI3Ov1rY1TAVfkC3QDX2awnKObWOC7vmXnj&#10;/blhLPL+CA+QtfSaXtOsylQceltw0zofQJxKRyV0scUXiVpR93UnZ8Du8n1AV4DuVGqFMyBK2I5s&#10;Mqfw/tC2+VP0WXHonGMToq9TBaA5kjwouLctcoNubC3yh745A3JxTtVu2D4lm2gf8Z5xXsP3MH8/&#10;HSHNBOtzm81yHpy3LoSx92THOmY9gEiBiSSfVx5lxDOmO4BHG7VA45FHkBniB9PxiqyDzza14QiJ&#10;GN9HKLaCYe8PpFPB7ML00A7nk5+vf/2V5RdfDux6MgHH3UQySqSBC4wApS+spPLPtv36TvVLc188&#10;8f35v/cL96+GT81XF3dN6L6DlV3VqEUHVVbmLfO4RSVl6Yo0PH7KfTX5iz/75SvPSm+6a39+eKpu&#10;Jb7w/BfnGsE9b5U+8JPH9h+3/PBKrbo0Arg8Zg1RNOc6CwY+8SxSanM+SOTz1sCdT3+1/OFffs55&#10;Rnp48PDhRma86Q/4dZj1eqZbt9plS2sYulUce/HqzDt/6qethx+2U1Yrk1ut2IVcUXIafnV52AxW&#10;n/nai7/9mzvb4b7xwcWLV7TBXZGWC4A9QqpeUODi8tjFy4+8dPnB9+/4wN9+YOQus7X6pbnS5eIO&#10;CT5Ty8vtXRbJkGLH6L7kFRe8Zy560rPIn2kJFwX/dtZzJlRlUNf1BHxyQsVpBjC29mzp+sVFrD7w&#10;0qpVW/BwrNVb9aYb2InyAioHUImRXA8BtO36PmJ3ykEo12XIIEYYg444mqHImSZJZKtCBIWwndSp&#10;sB0+jah6MOEBXY08at956Q3vO6SkYHM2oUApJ7loR6stmOm0tLS+G+Fsrbq8srKytFxdLjVrvJ8B&#10;2bExSYI5TtSZR0EFU6U4WCSJoC9baSWVVa1cZCaNkSKE7Oqm0jBQDQcIHgUeKGPJ+baCtirqRFIL&#10;TIVyq7TSKq22q62ip+pEVEd8w+sRTeMA0Gm+bCnpAWNwQh+ciooTQbro6tkWtYWbpAiInAzrHXRE&#10;I80IdTNIDKDOZbeUxopfmm2uXKwvX6yXZ5Xm+Tcf1XYWgt1TE7t2TowNFZF64WbHFy7jpNvB3FL1&#10;4rXli5dXFxYg6Sc15SF34H4/syc5MKoVJ8PkeCuRbURJmK9xiQgBew3UHJSWFETWvjno1v2nP2es&#10;Pl1InX3ontwPvufIXbcV0UXzF17ULBgdNsm7jiq3kNc1CMknDbUzR//w82d/909eevmSpBcfKu58&#10;W2QeqbnpyR3TLzzzldv3G1b0yl/87i+e2C/9l1/+gbtPFmvzX04aFRV5quwQDo1SHL5HcJlRrMA0&#10;RGstSgLkX4Cvc9VVEvOlRQGtlpHrF5SP/c6lj/22NNA+eHLvO/aMTUtuXW2Xi6npRPNIabWuFRbl&#10;5KwszwZgHbYRpg8n2pOQ/mq1vaXmpdyU/Yef/X/ufKP0r371DcvNR0cnNKeOdZDmeurb0Fik4S5w&#10;LjTUQGOHjC70jO0WHP104/iXPpH6t/+/L1j+6Dvuez9SMctLj5hTMxdnJ8eHnaheas0nMQcNjV1a&#10;mDWLqQd/8GH1jnTDhM0FJlBCEAsvBZGldFY0ml8w2sXyCnUwIQO+bsmj2Lrz6K6PQtiDajuUW2PE&#10;sXsNZmtR46F5m+qbvc+IIvq+Lz6/cTsbt/CavsNLqLBX4GmWS9GURaDmGC+qvLRytIkjIc0YXC6x&#10;GhMjl2YIagZRSaonZyBbBgpfoH1JldUtn4c+VTyx9lGtrl+Nb+PKeGvvhLDJei223wnz+mciG3MG&#10;GJpSmNsZcPELFqQShBCqQXfjsUhG+aNtpOfArSqMnS+7j5650tKzlVCDwj+UwSlOYa0d3DyoFWNn&#10;HMplORPr1D1F9ZNdNKkSyiIE3b1lpfzln9mzIU5be6MnVuNRQOqmdM9AMATzLAYDR9KUSEDZlK0S&#10;DNtMt6yBplVsJFINws4oPodIRBAk+xwseqhYUvrJAQYRwFGqJ1YgobEoZ6BeRtxqoKRsY87QOUcU&#10;wgpPrs7tvVafjmPTG4+N69PA8/d5QCJVvBvnBxz6saka9iZOGoTtlUgbKNfhK4dFipMffpDXAeU5&#10;Ir7vfDyO97GfiE+70w3H8VRZ7rQNKPJj3xuKBVEh5DNOYXHHwYNTD6DEeftxwiCMzHoe3ZmLdwA8&#10;OZJC6pkB13KG7h91t4ArCyfqblFfaOcL+jzgUxwsUxBPVnQsj0RfQYOrO712IvXOGdh4orv1mHWX&#10;rLuTNxwL4fmYyRFH4tykY8WNOGeIE4b4AzSwEKd2OiEiUxLPBC7g3gLfZ2s5D+WVWx4/NL1xxX/j&#10;eBM5Umc/+dKJchiJ3Ig8M75k3XuqO9i6L2gyBiqk0+fp/ZZN6lhMBuz0DXpPXd/xT9UgGqR9Ht3h&#10;1Js1YLBRt75jYhRn8mJB6LlTuu9zjksnQg/BzKSrhKsBCWA4XAUadIKb45alzq8WZavy0c82njtb&#10;uXJFNYFCD3N+IknBHLQDzIaWKVnmOdWZydUfXX3l+AdSP/7z97WzF5vRpYIpJRuagWAIZUVCOXfS&#10;H0r9JHtVskaOSfPZX/uPT3zl04TrhA49ugdwKti1V3r3e0fe+vbDA5M4XdegtwMxVR+xOGyjYH6i&#10;kpikpPGdHPjlumQV9ujyvk/98cXf+dfnzWvS9x+4fU/DHGmFBb+lJGzXshuWU0sGDQPuDRPzXuJt&#10;P/k3pRMnUdtv5vKzrqdn4A7pJ2qrk4mg9szXn/6D35rwmgdGBmrXZ9upwdBMA97kIK3K5gBVemXu&#10;4tMXX15pS/e+PXfP9x0e2qsYg00jCakglMBLaR/dSEyUVJdgepIgEiSqtaaupWBkj+kTMtD1WhPv&#10;NBrq888s1WqJ5eXGwry0Cs2eChSbKPJOsXQSxX6sfEFzFI8C4bHNUxn3i3k2wmlNpeDFKRLu+J6h&#10;OwnSMxzQC9cEgVFCdog/GR4jsaRUJpnMJLO5dHFgYGh4MD0gz9svtE14IKDhRIGXF4XIT+ClhbqX&#10;52uup0C9x3FhFQ0KBUlMo3OMSg5FVoi2kGZioiEhCbTs0MempcTHgoL1Ek0sWAFriev1GqgsDKhk&#10;/Dk3x7BDgACxBA4pX6NeHtpuaPuKHSYqvoZGMK2Q1MRFwhAy2FPNFCOYZqcycioFPzDwIuAMFhAz&#10;jgi7pDFBbnOoagHmriKxBxAMEheAz7cdOwJmuFbzmg2zNS9ffjwTLAPIxSo9wMOABEFVAwjqhUoS&#10;zj9elHLbGVnL6ckhGC/AfqGlDyQMTTYwrlUoCvlCLg4BF+M/UNHFF1FtCxmh3zqguvVLz1w9+6hd&#10;em5qsPrQyfRb7x+/81A6a9QJDgRpKfQcAj2oBZWKv9JM/rc/fOb8gnllSbWVPcnRB6yhu3x1h+3q&#10;SUufv/bcbXu0QuLy1x/5j9OF0od+7KFjB6Wdk6tqYj5q22HYQoYA2BUkrbBJn3pOMe2Mwf0oGQMv&#10;ELrg/eVA5UO/v4XwUJUGyzM7Z17e9y9+5qldxTccmBodwrGGJdUuGo17ZGmwpc1FyUt6+mXDakgh&#10;mnT5oDkdRaCHu2V3TsnU/uLxX5s85v8fv/ym5MRLanIRVwBfR06oJBQopjr+D64zsltIfbXVZivU&#10;zBxYQpWlqf/yfy999bPlidyOh25/vd40NBuqSaNu1UW9xpeQI7thGthgtxKVdxyavuud93iTWtNw&#10;NuYA61ZM8QHSKQkRO8ZrX+9f9c0ZCDhIOcMN1TSx3PSdn2k93QR/v1kfo99c/lq+R40FvgE6T1Rr&#10;pqoBu0UJCTtGs/BkQnASCxeK284YIrgbcTNj/QjhYomEAjk9riK9T81s+pNea+3e/d7sPGx2bNv9&#10;/HbPEXAW2/2TjZ+P864b4rUbPrVuHKLkqDLrNh4zYhyRoDDFP4JrzuEMDUgKLSPJg2GJnppv+O38&#10;yIWy8/grVxpGrhyqvgYEPUmCYlohWj/Qd5heZXTghEbO+sdm45NIt8s/s+sm52JDzoCjvlnOwH2G&#10;tJ0cbJiFppJGzkC1f+Eqh4ma4LEESxK5ws1zBv7qLeUMNGo3hH3bzRlIqWoDUGy7OQP1BFAn7mxH&#10;8HEFwl6ME3GHiJERQ1B4haOOUJw6xDlDBPEI/oV45lSF8IBkbSWoRaLJ0MkZ8Lp/7EsuWGudrO65&#10;6o3duwMAX4aCZt+cAcjS3pyB2g6i1sk5w8av3uwe7vYxxEkQf4hH/+vFaC466jhCpQ/zJEZ9Btax&#10;4VYDn1w+RZxNEAw1zhY655kByZvkDFsfPyJnEGtA9zqKF70XojuQuM/QP2fYONh4/7/jcwZQiXBZ&#10;DCCl+Vp0c4aErtm18oRppUqN1MzKKx/5ZPjqNalWtQZMwGRSTmR4CH6xGplNPblqassD2tfKL77o&#10;lt/0U+l3/eT+1PCSYZWDUhNF4hhRz82BOOPm3lLopxVzr2+PP/NU43OfufjUN5bKc97+EWnflPS6&#10;B3fe98BhdQJF61lJXpTSvtRcpb+l/iZc3kDtBSUC4EO/1LbTxUnJGXrxsaVHfu/ylSekfXr6gR2n&#10;rGW74AUpYKIAwtZcHxVsLaob6gJAILv2nvrRH5N27m0FkZ0trGI4oOYpt81WbVT2Wy8+/fxHfi9X&#10;XT6SzzQrc57eSqQQ+xpOpCesgpzOzzftC8tzj3xt3rWkkb3S7fdn9h2fLowl88Pp4mB+tcJ4JIA8&#10;w7YH6U5QIuw22LgL8+VyxVmYX52dKS8sSuWShLo1AOg5tiTGAocBahlSJiNls1ISbmsA+aioyUJs&#10;1EilUsmkaZp6wmxN79USRoM013R4QOsqcDsaNPughAN0GWkwUAVKdJjJQ0v1QxOGLuL25xYHR7cJ&#10;eQGAJDRmSSTVJ4EszBeEKwL+x0RE5vlIFRwfXggEiQQEjPSo4XrnBnQeIYSE11Fb9WRt1QsAhIk1&#10;mFHAoG4DGkKAvct4341IKdOG3A+c6JBTQINKhcUp7QAiFW7E4BnFLCxTqHjoBkzuZdSikcEi90Xj&#10;i+SdOJUnTBVwvu2EQdIVaKYl015CdxOKC147HS8rHXgJDXBVwDdJZoJMdKB5RZVTmgdgUy3pVDrF&#10;OYDVqt8OXcsJ1NlVpd5sNVabzVXPq6BLoODvIICBs6ZnNGtQNQc0a0hPDVvIqJKFBugVbSQ1dDjU&#10;/yDQP5U++OxyNwdTCInvIW3AWQukejklt9Rg0S6dbi4+JbfODRjNwbRUSEo5Q0qnJFgHuZ5aqQSr&#10;q1KtBnmotJXelxncbw4caKf2OPJwK8x5gWIaatBanCxGOXn+6kufCUpn9owb40PX//7fnywUZvMF&#10;S0vipqr7drkFv2xPGoCeFa9gHCoyXII6SnITfAQD90NQb5IGuGkYYfVI7dptf+8HPzFinji4a3z3&#10;ZF6LVlpLkumcKuZvW3WCmndF0p9PZQCWs5pVqAXsSiYHUQYN1DqwfF975c898/RP/aPb3vQDiZX6&#10;N6A3RcBaWG+AMUE0ffpimgJ0ZP1t2ZIgg1ytocF4MPRTjz2y+m/+xZVM+8DByYMHxg4mXfCPpHQi&#10;m0vCJBvCxaGSU+uJ+vXmfHYye+rhu6dP7llJNVu6ty5WW1sQOyuU+AAhqcioKF7yuquAWH26K1q3&#10;7vtdmDOEgEVuOWegJY8joo2P7eYAcRDQd1uvxZu9+Itb3t4t5AzkFnpj2skVBcotuzkDlXHjAUq3&#10;QwJ9hroncoZHX7nc1G+WM8A69FudM4g+AyaN9X0GmBsJbJJjZdBnWJcz9PYZtpgz8KDhLDYuG3Om&#10;S/BATqromZuGnSh8XQx3CzmDuPM74SnHoXBuIoRJNzrn0JALtbSyitidKm1x7H6rOQNjTAjFSAfB&#10;X4x5SYBGabUWrb5uzsBYEX6n44PXvWHWxbLU1OqtqXdnNT6BYuj3TnzEnSbaV+emEBJMLFrBOQN6&#10;EPR5VkqNH6Jxtu7k3+Sm2qzP0PdPKDp/7XIGurIMTKKEnE8LnWgG4208hP51+u3nDCQGyInNuhyv&#10;25foHXL/78sZcIegzwD0fMLSm6srE5ZVrHvlx58+97FHjJlVElUpWkHomnaIZMBso69tNHVz2ZLR&#10;kvjoi4+VstLf+uc773lzVtKuqHlfWoBGDCtjioSBsH2dZ/zTGGxBWECaMMxDZ19tPfvsgu67R4v2&#10;ziEltWdYGjQkB0r5VyS1KRUhB+MwGoGBHG3wTRFqyU2QVwu53MD+q08tfPiXnrzwBen4iHXH8HG9&#10;BkOVtgl/l7anJ1A/Bl+D+qY1Q3k58g699a373vVuqTBY8iMnk7cNA4KqtFGvNSKH7pkXz37iY/LM&#10;xWkosQSLgbIM8R4MbNRGAVJSUkMtWS+54VLLfvbsxbNz0FKDMzSJGukpKTvEBtCYc9lWGY5pEDNF&#10;5oDQcaBIjIl6nZ4RYSbTUj6rZix1344iVKbBCs7lUtlcKp0xDFOBKoSOejt0mDRIMnMorRMqVNIr&#10;S7WnEH4hEkZFGdAeUAgoKqZCPyfnbAUhxP3oNbTp5EFygCTaFUrALIFAYjKJpdUV9rlDmbwNJjXs&#10;FdinAFS1ES/UHde1Aw+5BCs1qIjRwRB3AJ3yUJ9GjCu7ASRUUZNX6eyh8IJuBsGxwAAk8Ck+3IJZ&#10;Q0L3YOAH0EwUNcHewBkJ0CYkNntM36LkgZ2oUe8muRG8IL4KZmg+OPg2o8tNeCteUzB9QyCLGDdo&#10;EIGGC/gPjSdy+2a/Dzx7KFTn0i6yCBWdDSp+EXKVMIc0NZIKBlYEksRDAboNqStPzdk5iPSR17ns&#10;tkGEaNtRiKQJB40dQ8cI4yjpBVALM8isnBr3dJQ4MzQaKQcGrA8JDhhmnPaJpibOMrl/cm1CRxTR&#10;UIOy5i8rznW3dM5bOINRnTBxGQkxjywGIhdtCG6hZ++n9o8ez6V3pIvjklFoBFbdS0ARVlGQ0gYp&#10;NbLa9WRUC6vXV6680ly9mk1e2DExA8fuAwel/fvTEzsgvqtbYAirQa1cIpSASpBiCo9B9yKDHZD+&#10;ikRnAcMmhaGDZlZ25YJ65snML/381yfzp/bvHhkf1JVwOajB2PSIaRyp+/m6v2QVzg2NIAdVlxd8&#10;u1a0jKLbbuaGkuXG6sX5p1+49PHXvzf78//6zpX6F3H2Wc1EQ6maFcOQQGAScAGI8iGLYIFuiGw5&#10;mxu7Y+Z889f/4zOPflS679g7dw3tskIrL+fdEjYsj49M2lCB9RragF6KqrPO/OF7D7/+HW+QBrRl&#10;rQZq1NZzBubd9ckZuitgJzihTX535gyYDbh0R3g+jBnmu4KFhp4eqJuIl1AsQc2YQfSoCvdFfWze&#10;b7nleP0v+Yeb1d23tdlbyRnYqWuNwMBNBg5NKTbjMdaNhzFBKCCw4VZcaPhSbuRcyX7slcsNLSv6&#10;DOD4C2xST58Bq+B2+gyoXWBf1vMZbjwHIjbtCaNFn6FPzoByS19skugz9OYM28ImUTDHZWMRyW7M&#10;GV4rbNKGI+XKAYY5KUZuI2fYLjaJli7GazKqj1BJnDnQjEzfT3Kp7DjFiAQ6B6gWbpIzbAx8qZVB&#10;Y45rJGu51to/e2c6rqPQTqyN7E1yBlrRe3KGvjH3ZvdSN1jvnaY3+zB1VIhJ/Bpgk8iVul/O8FeA&#10;TeqbM6Cv1XNbxYi4W80Z+py/zXIe6qH3641ugk0C1mgb2CQkSJA2IiZ9pCE+YmtE2Yf7OKmuqlA9&#10;H9eNgVb46h9+fPmxZwbLbk5TmxYq057qBFakmkCJaFpdUxYNf9aq/fkL17JHpP/Pvz8xftTzV17S&#10;hmADDFllHCzhMmN4DSnUxEqLMMryFmyUq81dJ6WG0Zp1ksWC1LhAOq2o9SoIuhswXCPX3gyRkKRm&#10;SDG3TREapGxQ7JSMkaWmtTITfv2jzzz5e6X0kvTArl3j1kRldmlkqIgoECYTyIBMwm5L4HZXTPU5&#10;zb/7x39o/K572pa1CDanlWpnsghQ1DBIh94oEOHXL80+9pXaqy/l3FZGKSvqnAb8N3wCQPnFgRj5&#10;yMg7UJPKDC7WneuLq9dXV5drtVLDX61SARVobfFAKItqOTBUEDJCVDk0JGey1shwcWR0sFjMQyPS&#10;AMhcqzrRq1qylUyh4IvQEIpsKKxDh99Lp2AFKlBFpCBB2TPNqb6ZYywrphbq/RLWgFTucHpAPCNC&#10;GIfQDNpioKTVcMA6QWmfKuBQifYpeiRiyMJqGQK7uMzAmVI9HlQRyhnaDbKHpnIDYn4SyUBGQR0D&#10;FWKk8LBxI7K/g34PIEnkRy9pLR9XFFLTHErjM8ji4MgAKSiwh5FpJFTA9u1Qpj4DiVJwZz1Oa7gD&#10;QOE+e3sT8QIKDwIUK+ZYHBLOATlXMjeCENacNpBgdUJLcs6A2RUIG2QDbDoQptRSUofTBtFyOGcg&#10;kg7Px5Ss4rgxpzBMjjgLWADJQVOHHSEoe9hroIX9hk8/bjabxQGS22cIXxzQ/iGoR37pqApSNiYE&#10;KXs93amJw70OThjizAEHAYUmB6O2Bv8H3YQ/tqM45ahZgR2zDFNBnF94fMqmqiXhAZeUU4kStK5w&#10;LKSrh11EXQo9JU1X7Ho9a+rtZiMpS6OZHMgeq3NzeXPxlef/U1J3QUdJp6XhYWlqWtq5qzAynDxw&#10;YIehR/D+sUzVMqD9RbwlTM4eiPZBABqMhCZQ216Yazz/1cZLX5OvvjByeNdD0xPgQJfl9kIGznmt&#10;8VI5pWb3X5p/dX71ET+cAS/C0AYmh26fmNy/sDQ/tWun40lVZ/HTj/7PsQPL//43327lT+vqdbqK&#10;lDDAvg7nCkO0QWmDQXcz+kOKCrWs3aG/49OfvPCrv3RpIBx9+OQPppWsU7KHk8PAaKHlMzIyhmu7&#10;2Cy1M23y0M76977tdbfff+eCs9xMBnAl2lbO0Beb9L2cAWeACaUELdl6zoDVpe/qv90+w7Zi91v4&#10;8LczZ+jUNGOQKKcKmK7jnEE45MZY8YSHSoWWnOc+w/lV+9HTl+o65QyBlvQ5Z8DMD5OuRBueA8Rn&#10;8Ej4rA84aVNs0muYM4Ay180ZBDbplvkMJL8S12W3hE3qW+febp+hmxr1RnJYMJEzbJ3PIPoMtI5s&#10;mc9A5by4Oxd3GOifzGqlhZyhxgLdJHIGaLHj9x0+qmClsia+YL531H+ILcX/ZqYMBepsu0zPgl8b&#10;MleRCc3xO8RVwN/zWOw8BHmb3kHBj3JFBAo0OpH6xizjzfoMm4+5XnoZzdXiu/r2Fl/DnOGvG5/h&#10;NcoZaKnqqjaJGWEdh6n3t8wdJ44dF+dveBb87K4ygdAnYH4CgBn9+1qdt9f6XSJnwD4h9u/mDJAt&#10;RJ+BJji7OapouZr76H/+dePiwqSNZmVYUYHKCOCabKL2rZmuLq/I3qzaeLoyc02WDj0s/YP/4z5r&#10;eMlduGAMUb0CQlps8cb9BbpTEAuR/iNFh3lJKknQp9FGMhK0C0qeNDwoBUuoz5NmNf6C3bU4AWf0&#10;DiJjLSmrBUkuon/QarRbzcwXPnf565+5Nv+UtE+TTuR3DwZZCDmZsoyKJuJbxEioUxttwFmQ36jl&#10;pHZ91+DdP/GD+vAIeBZ2MlvFWcvnWrZNOQMUPX3bqqw0Xjk9/8zXg/mZotZMarOa4mLHyRALJWHF&#10;bGupUEnV3HaqONLW0xUHgBvDzBQRKFZqsIPgeJTxwQR6R8RmJtAu8HyINkFcHz0EYvBwbmB7iSUn&#10;OYfISvQNSCYUuBwUuJFOkF1vXP3pBql0HwP0gUkO+QKUsajIjdiYGUzEpiVnDcThxDMjvQdY7qkV&#10;VGVli/YfqUJbhrKOG8g+TkimAPZdy43sMLIhAeoGLccm/wiD1PEwhWIvcfXQInDDtgsgPDQz2ira&#10;Cw5SCNqU0MYmQSGAeAmPRJ0KNBkgHItgl4Rj4UUBbU47lFr4IpThKWFoSzAfFprShEoSKQ6uMZSV&#10;YGOHa0UsOm444NbQqZ9LvX5RCyGkLK0zMlICFRgnEr2ON8XFfox/4OztlBwC2kX1ow5wiEFQPCPz&#10;zCU8xug7QHOLpDSnZlgMgRVzkGTiuAHWQGDNiGPkVKaq4AQaEMyj8dwCcok3SMMSuwdgGVooSLuI&#10;c8ypAk+74hmoqFaZLLsB2cGXwpfObiQC3wK2v9owCDRGlxCZD2NdVRTQR+Bo4WFIQeTUV/VQReLT&#10;9mSYkSQSsBF3qhD91oZzQ0jjmlU7lWhkpeuRPVuuzq+sXKnXZwN/VUcKYUhJZB46JSww0gY3Bmg3&#10;gNmQhGWTFr7S8+3Vkju/IK3gbquQMu/Bqfft33nPYMFsNq6127OZtNUqyxevrr46u+yr5Ug/QzoJ&#10;fAo1KQdf7OGR8cnJQ4Y+DiuMLz72Z7b60r/4tydO3Y/g5hUI1nLOgGYgKTVJSkWC5CuUwUOkoFIy&#10;mZPk204/7f7Bh1989JPOg/vfdPuu17XtdqvsjOZGwX1plBupTAZqJ6WgXFdaUkGeuG3yxBtPFaaL&#10;V0qziaxJPkj86Mb93fVv3ftUUMNF6sdn6NTQ1upx3519BlKg2w426bXKGbqBxC3kA1v5k9dk+9vv&#10;MxAEL+ZAc7gWW1rRXUCAf6rz9nKgUQTCxKMlgU2ScsPnVlq9OQM4Wkz8uiFnIDezbeQMZMILT7cs&#10;3Yeb/DD8hm6ltReEuSROGKEXhaIKB5OYm3E8KBEFmgGOtqeaPrWSqeBEVSw8+HPUzeW/iXVaODdg&#10;aA8TjfF7eo6jFDE1i6iSI13Kr3puTvGO+G0n7u53569NATSt9+eAis+sGxl0Xhgk34lrO4sE9pMo&#10;PGI/6RTF8ROtID2dmU6s392BrmwRHQkfFPaGAnOer/i16KeQSBlOW6xjSzLHxDtjsCtzr1mvqftM&#10;0R73RUjRhtZDUt+kJU50KjoSSvgWkZESLY/q7qyjRVU3PAtWc2e3BKUmPuf8e+6C8CtaycRneU/7&#10;5wCb3WO9c2tnC91NrfslfRNZgax1uniNjgekyDLiS8DvM9eeh2pnWHBGzpeV2SMdcnHv98RjbKvj&#10;hzbS4TN0Bwxtf31Hjq8HLTCsciQGTmcg4XVfbBKliIK9seGx2fnke6TPD1+c9e/zXvL5pGzshufY&#10;bp7HlBhf8ZkXxjwbHvEJv/F9apgSZI+UACjVoHFIB0Qjpk3yBhnoZlaaz3/qkcEgMQI387ot6YQy&#10;p9Qcwa+qNuRgIajNRCtn7fCO79PvedeeiUOZKJqV2y0lb0h26KSBCArhuojgHRVVaCcJ/WBgVUjF&#10;gMGe8BqRXIhcAkhZC3PtVqrtJCX8wJTBB0BJkeqRVIc6kJpLGCORPLBa0c6cXXni6+e+/qUrz/9F&#10;tfSslG9JR4cm92WnUZxJhe2BlJYI6/hTxOrkEkGzCKYFvWZqxfvuHLn3VA1GZMgCC3myktRBSvZ0&#10;RO2o5aCqDFVdiMOvrlbLFZAFYAKHRkUbnQ45rckpUiOkwemj5guurmeXnPpS6FTUdtOUnZS+OjY4&#10;P5C5Xkgt5pPLWWMpqS5a0rIeLA6n4YPQkBuAWqzKjarlBzlFy8KBZlhNmV4SmBsUk1A5DwBQgQyn&#10;pYc5JczqUU5rF0x5wCB41pChwGkZOCsZjGHaT3AZQGlAlRyFaPDkWLeOQmEScKM5ingAABZpHvEU&#10;UPFH3Vz2KOaXw3K9BPughtPwIHYN4JOpaaZppCyXdFHIBwIpC+pa1JqAiRe2p8JVD92DtgcSSOC3&#10;oBOHs+bC5CxtAX8DazsF8E+Us7UEitGaoWgmPA7IvpImcOqJyGgF6AYThojlxfEny7Rw0Ex8BpZQ&#10;i7FrxB0H1QOfRIBtYBgCyga2IGT08KwgByR5EsgcI08g5SVyJEcJDjtPXF+P+lRES2BzMdIo4Fyq&#10;jVEB1ztTa1tmlLJkWDPkXSjv+kDMYHQCSIONZzQlpyXynqO1PYwgXXKNCGAnDx0J9CFAq2b2Ak0R&#10;jMfCEoplmRRymDAifPKovCNu50Aay0loPQGRtrAgXZ+XKq22ksmlR9Q2WM0FU89ZelbXLB1NO5Qi&#10;cWAZ4NIoO5N1GJDaSqIh+1XJr+RS6AA2GVCM0+66pAsT2RA9be9KqoeL+RNjw/eODJ4ayN2ZMY8k&#10;jb0L12Snmm2Ws9XlbHk+tzqXX5rJL1/PvPDk8tUz3uyldmU2wobzWubA2Kk7Drw7px1LJcYQ5YP6&#10;jfNVbzavzc9eXTm9HLx84mHlxz505Cf+zm3v+qHDR07mHOn6hbmKZM42/TkMCQOqqF69Zl8dmKje&#10;ccdAQi6xchauC5oMpDMuAZ6WIFoK9HbBp1dkK7QnPv3xi1/+TGUid/DQyJ0ZOQ/bCiRHcGYiOg5q&#10;YiqEEJwoCSKIbY2mDt97ZGTfWC2qN8JWwtgsau03CXMNjy7/WkgQ5+G98/NaNCIiin4T+mbzed/a&#10;2cbIpN8S8S15rxP88DHEB0KdalpfSL9KvB//Ah8G9SamA3HtitcYikBYpVvIP4pYJf6jXj+l3gPY&#10;7DxsdpCbr4/fktNyaxuNeyp9F/h+W6TCBlGbaH6jKJpr6RQk0vIsYkNxHomdxYEkSi2IzfU6CjNW&#10;atX2ryyVXcUA8Qc1mo5OLsXQHU4SZkReqDeGCv3iBxqHyAj/6cncTY6/TyR005wBDqKoZqAP4iFt&#10;gOUMT/FCWIdzBuEDTbgCMSYEIoKOnmMZjlN4Co3DRK7kcJ4QD9g4ohZB2FpG0XtTdSPRvseFb4sj&#10;uL4XqSeq428ggKiwJBExYfdZcI+7MZj4NX2U9zD+tLjIorwn9lhEruLBPpccV4lfUymWI35aPygl&#10;oEiUadCUPNBrnAnB1RbhmPBL4c/E79DJ4oIVT24C9S2+TsT4ojkQP6+9L9IFLmdx0Ss+uWLf6LLx&#10;3olsgcI/ThNEV0NsufMF8Yvey7HuNItwfePn+88RdHjcdxHHvJYhiFlbpLLd98VExOdG5Amd84z/&#10;dmuC4mT07FXcmFub6Du7t27P6e961oB1n++MWLGf8Q5zwiDu6/WP1y5noG/rXLG112u3TM9vOwlW&#10;n8+vje54tMfjO74bN+x/9xh7fyNyBnwh6ufdnAEHz/aBbUtRLIDTK43nPv35McUaamutcsUkzAzV&#10;R6FgAxxUve3NIWcI6uW09J6/88CJt94WJevlxnUr6avZdGvFgSwrAB3UXqDQkKRsULwAN5fDKgOl&#10;YtJrlU3FSCfSmcgqLgdZVx1tqwMQTGk6Kd/HdDesSGOWuqu+mrn4UutrX7z2pU9e/eInq09+rn32&#10;y9J4Vbp/cvddOw+kXM0rNzOKmlIip7SQUX0L7tHktYjAEUpQiq1pJUubeuMD1u1H0RDwdd0qFKu2&#10;jZo1ojAL0S72DwYsKM+qSnNpaXl1VYM+D2gMAWJWS9VTCmBG1LFDpOiaSCX8KrTv8hk1l4XoD6LO&#10;lmnY9eb1IKpCcAhwegWROlDyMvBXsG5oEBIKejN5xcjKqgngD5zsq6R7BmPJyNITaRMeBDIo5lAI&#10;xRcji+G5ggCxQKmAtuuGZAmGw8EV43k5ZjDQDRVPGzSwuJ/Dtzz+C90kaEaiOQnoEFApAOITvzmK&#10;UukC6iiI+bBmIb5Gi8B1/ZbrGzA8Bo4fjYWAnL3QN0CtHe807RA6qH6ALAIDBhY7zMJGo8mJPOpF&#10;hKiNgwpgR1GLyK7tOiA+kOf0PQB9IOhDACNMhGiOURjPyhP4L7uOUayCZyDAiJwBPVA2euCDjOva&#10;VK4nzgMxmzFy0EwGMgrDD+0bUL9xolRDUVGIxz8xybUkmaJ7tIWo4UNHT6heA1kRJcbIGXRA7ROR&#10;ied2ZHkuvghfzT8YnOBcwJW74ZupIjgGsM9EmS+BLAW9FKQlJCABaq4tQSUrYG1TOFknAPjGJSJ7&#10;T3yIdJPI2BPfiwzNl2qLUrMsOS41UnIDamZQjvQWTLNByXAjJF5Oq+n5LZAoSOBJD+AqaIN1HJJ5&#10;qRzBUxTeaVJa0yJI3rYcysYMHRgvI2kmcxA91iUnLYcZmH+GIQJ0MOULhfyO0YHdRw7es2/Xianx&#10;28YHDw/nDxQz+/LpvQVr1+37HxzN7R/K7t01dvvB6Xt3jdyVSeyJWsXh/H6n2YZ5omEaUICcW7l6&#10;dfHMinvl3//mB9/0/aM7D4OnfUFNlfYeG7jngX0PvHH8k5+9VmvAT1FJJkF0UCr1a1a+de99I5qC&#10;nAE3CBkgsdQuVijKGVAj0LIJtwGWPDKZiU/88asvPh3ef/t7RpPjuHUAKYZHCeYdH4bmIKfjIsBP&#10;taC5up8eyxy450hyJLXcKgGVBF+abiy8ccJfv3h1gysx4fZEC9/LGWh+QM6AAgELjuOHI5W4mile&#10;0xSEviOvGSLM+17OcJNRh+GGigITybhCzeqPhPmlrAHnGYOOYJ9s+ou5mSIZwuqrWh3ia0Zqxfav&#10;LpfdhI72LKhslDPQkKW/E1IG9HmCElNu0tmC2I6InuLXPb+lP5VXPzTVd6f7Y0uAhaJGAZZNoNZY&#10;eJe2B2WeIKmrYP4J3aSmWexik26um6SSyKpiQGIDkoEkpQQlilhrlcfVGjZJ8BbYGrL74HfEYrYh&#10;Eu17UBwqbsa6iWeBG2M+AFjR+++jtQrvOVqAqT+yprXKfXEApTsxIucM4q4QOwqVgLWUhum31GPp&#10;RLAcysV+EWQdwwrH2Bx9CX0TLYtUthM6+Oh0dB7dAE684NNCD7ry2Dg08/iB/rh4QaomwObSyh8/&#10;xF6RvnKc9YiYgXv4wqIByypXFzhujgv5uCYeoZQ3Pf+bXZeN7/fFL1KXgayE47i0o3WLYxSnjG+f&#10;npyBbibW5hPbjzM0ZjKQg2A/3SSc5r77f3MO9MbRJT4vdrT7gq4l3HH7aa1ulwMtvnHjeetQ2fuO&#10;9/VvipZQJ5e64beb8hlwl3fSgnWc+2620H0fqwE0VbFdK1jDJiEdQOADLWOvVhmMpAFX+ug//8XJ&#10;Wrg3IL2VstdI5TLQ32uizmzqdlY97c58tTxXnpD+5R/9TGp39OKFz91+MJeSaquXrw5NJiFASgA5&#10;hm9I5OuQkTRIq6A2De0d2Ya4UIjAlEzP4SWAKq9dNwKoeTbqtVK5tLi8Or9YxTRa8+cuSF5NapWk&#10;oE4zQj4pFbOFcSV3tJ1Nu1SVERGBGQXZwEkHTaW2VMwAn6HUXXsZ6HBQOEcnK4PFkz/1UzBq8Ehv&#10;R8VPAONlZid5jcZA0spGodlsJQHpt1tLp1+8+PTTmVozC5s2iIAqiC6bstzEiVE0P0QdFFkDY6ag&#10;9JPQDc20Qj1TT6Q8ILaxR+CFoXYKEImCsNLRdESQILCBD0qNX6G1g+GWS+4BooYda8h+AuJ74MVF&#10;CdsAbh3BlopOcI/YFKjYHhocSda6Zj4DzbioFQaqiVCbDJ6JjEBgNip4g7DbhPEa8fDIQo6ASSAb&#10;QP6orQMXBRySG6oAGvEzMfdA3DXNPC5sy/GQBrTBNCBDTw3I2uVqhVgKEVy1AcInRWjUuX1ZgWGe&#10;DzoyswQoxwBsn5goarnhEJ+BHO25XUCrHnYChPbEZGEUe7+wtNKECm46a1oZwKWgUoQCFsjN+FLk&#10;BpgugTUKkT+gS4REQsgTCeHaWAUIpwVWJMgumAJBk6+aSoT29dN7JkempnajyD27UF5YQPyta3pe&#10;krMQfUJO1JaTCS2rGxm0QXBn2cCdUfmFsguS+6WchvPZZlV8KdYS7A2dV/oEki4gbdDzwpUHat83&#10;ojCJDo2q1OB3XRhEbDC/sOI2HT2TMyFIiJYMqB/QRsGpVzO6NQDtrcAJvZaLIyGTM3SNZLx25Aie&#10;dnR9FJP0Lg34FEZkgWIFEWwAkcOlNM1p2WhsYY9MtHZAN0IcXouG0IMKgP8jsRMy/JSQunhq20dL&#10;BQmMMOESfkECiGsgkyWbFHwpFJVR4AL6KQnuAWj59YZdHBms2LMzpedfuvg5PTv/C//hB3YfXw6t&#10;s5JSjoAvYs3WNpUBik698MPvewx+Jfed+PFyyTl9/i92HKn86q+9zkg8i9yY3QHg85ehJo8KepIt&#10;5fIXXixPTeIknPivv/jEH/6mv2vk7vuPvscou2nI1oLkjdvJA+WF/JuAxrCG0xeWLyQnsw+89wGS&#10;SwpWqkE9Xch5SII7fene2bWvtiY2xW36PlimrlaSWHzFprDaEyatn9bqZvP1zXH8/eb/TUjEW1oQ&#10;vvmHbq61Gls2dTSjhNYqs3yoLC440KgHQNNOcKDXaa1SGLPN3d8uz2Gzz78m/IRvfvpu/ATNNExo&#10;3ix+WPc+zRICh0KFEYr8SO+NX5MGPbtJwV+B+KXsLctjD/3v1GzNjYBNWm195fQl4kBH0P2AC41w&#10;9iF/BjIyRkuTakGi/7CGar4Jtpl3L6H8/F39+wy9efPakZD8OtURyYcgbgfTv7j3RMBb6jNgSYj7&#10;DDq6190+g0CQ9vYZRMyBi0ra44xQwqa4TLkWpXRjHLId7ESr4s7pxSx1I6otXMWbYZN6Az7a1OZ9&#10;BkTsG/sMhLIgj7tOn0TEkJw5iHBPfHdn1zm/E19J3xV3GFiikj8ctxdE4Zf7DLxL9L8Nj+7J7B4C&#10;XV6q8XbOVs9cJnZAzG43kJLjrqsIe+MOgyjb00WmhJRxJtRf4H2hXIhUlPqe/+4QWjeW+r7fPQ03&#10;XEHuM/RU6cVLWtD5ETdOO90GriXyTsZnNP4U/YchM+L2u6HP0M1/1q5L/JHeXkS8U719hhv2s3NN&#10;1+UMNDvw/dINr3tf0P7cmGPQyNkEm7Tu67r/vKFlstmHOu/Hh9Rvzuq/h3Gvqs8vuzt/wxEJbBK7&#10;lCBSYksfknIT5wEinGn4ybrh+ceftJpeNoLWC2D2KEXDu0EFgRPhXWBqFclejCo1Szr5ln35HVlY&#10;o4XwTChV6pXWkJmXImwjpxhDmjmtKXu0cCJsDTnN3DPfmD93pvbc00uPfvnypz5x9U8/cvkPfvf8&#10;H3349B/96guf+p3nv/DHZ772ycsvfmHpwlebs89Ey89L2YaUb5g7pPyB5NiR7O6Dyf27tV27wsJ4&#10;NYAUZZyKIlKXSSsJttNFCA+VSrJjG4Vs09Dn0O3Yv/PgW98SFItgvSKWZx6x0CWFxA2AWImUAZN4&#10;EIGQRsHvnrRnMRbq1RLAPB6K1lqoJRXogCLyRVCtIy8g2D/4s/gsZE8JJSRrehNeFwhkaVanE8rP&#10;VLUnzL8CpA8o3/hhrD7xQbXATYU+lHP4NiDqB/o39KtIsoEJQiRIXq1U9KGuIlIKyMzCy4DK4vC0&#10;NBEzQ7kK72ApIT5D7D/ftcAkt3ig5uMiFW2EEgsKICl6oCkcPqHQ1mFIEWrYqtWsRL4DGR8wKiDe&#10;mWqHhu8oLuRiG6ibo0uA9w3QLvSEYSVMXU15gLIAVMKQIFRgACshIrasJ5PpBHYrgHGNL4EqSy4P&#10;wLNLeV/TGp5fa+Y089ie/cf3HxlAzlCpKraroJEBhjvc5lxHCRCO42wBO4GgF0AXInKRNh1qMGyU&#10;aBUGNPhOYUbEnzSaUqsBjSqrWX5oPPv6nSMPHzn44N4Dt++cHEtZmuN4tVrWglatYaZT8KQAtB/w&#10;Kr9SDVZXpCwSEmg7ASeM1oTI3Egb1Chk0L1A0SgM3dCpha1K0FgJm8tWBv03J5MIUpKbDMHIbSb9&#10;uuXVf/5/+cD+sQkF6UJ1GfCZoXzSUkOn1YAMVkK3FKQoqgmOGeSogpbfhiUIOMtkXIo8C2mkA30p&#10;RQtUPbJbNfQocEnNCMPUQKIaNRN+A2wL4K8UXUlDXlfBRSCSB0j2AFTBgaQGnrGsNOVEAxYT9AOs&#10;FS5VfDFoFeMeDeS4AFVDUwtZMjIK5GSGFqKFgtI9sgf4W4Cr4kZaa7F6oSVduuvNxTe8c0RJvyLp&#10;V0BIIJVNYNsSLrUGKetNYkC8+kKkSrtHhw5evX4hP1h64PXjyWQJ2gO8UnIBkYVXETc59WYOssHG&#10;vpefKH32Y8tuRd878YZBaxq6uZDyZYsL1vQCJgZdG7Nd8arAJo3uHZs6thv5QwPDog3IFrHCxaLQ&#10;XSa7a9nGWQ+7wXdWv6WhZyJeW+BYZ6+zHH2z2Zl/338d3PxP+8dpW/qqLX1ou9gkzOHCSJiXDprx&#10;BMpayG1t7DPcLBrrt4PbPT+bff5bfd76nlyRPfYdD333h9taXL9go644BOOTyw0HGoiMZyfzZvEa&#10;tzHuSxQ22iZhk64ulT3FsNFwI7Voxp0QXp22hGIJpR9kAxmDMMQAFM+8P/HrnvcZBrT69yb7H94m&#10;wQjJr/frM1jE7Iv7DNBarRt5wYHeYp8BZUisbn+ZPkP3tl8X/PUe3c37DOsSBo7Tb6XP0Nefodtn&#10;6O4nY44wa3Xh7nzZO4qryL+oCEYdBuG1zgh47BPp2KzPGdbtuZj+4nyAQAR9+gzYjW6fQXySdowS&#10;WWo1dE4aD0RymcWDuNdUQcNwi525KXcIIpR34yyom8mtywq28v4t9Bk4G1vvz8C9hz59BoRV2I2N&#10;nm7dPsO68bPdPoM45HU5wF9Rn4HlYrfyuAkHa5M+gxig8WNLfQbuyaFUSdhzdm4VHGggdmB9NSwr&#10;uXLrkf/w38CB3h0agwhMvLqFGniotxxgNyw3b1xKrLzoX3yy7rz7nxy47/tPZsfVgga1m6q7vJJC&#10;/As8QUuqlPyFueaVy5XLF1auzVRLJana4BlOzHKkDYRKiqkE6riZTYPAjDqwbqK2mpJUBMYkeXR9&#10;KatYOT2Vh8IMiLoo9TqB7tYLAGUn3KqlwlfYQRwkR9nQyXl2ERHL6gIAIuFg4UrGWhoZHH/Lm3a/&#10;+z0rZccl50qKxcnwXjg0I3WKJMicKih1NiANJeUgkYnUYOXatWe/4JeuN6qragBVTi1roXlgh27L&#10;YBN5GtJ0w6PgTSR0Xwv8FHIOdC/oIc6/aLuJRB3/pykCBQwwALjxSIUCAagk6AzlABTVa9g1RJOQ&#10;vMMz2ARocaLIBKaxlEgR7iO2cxbUIa7gkwQRv8azaDBiEsDfwDcUyH+inwbcauBn2hY4tuArhxBE&#10;km0oYflQXAXqKid5O7XEkGXC6S1rpXLA2oIA4QbhmXNn0WSAAGsDVGmn2QSqxnOw8XRhBD4M0FAF&#10;PRgtCEwu5K0mJfBX8M+wHaQMUD3VTSOZTmczMGdYbNJFzBV37959112n9pgHKlLj/Mrlv/jUZ2CX&#10;UW+5DZJ5BSQKEyecBpMtuQBYD7nzMgcJCRr1WBIJ0DHUBOjJGkBjGStdzOaHCsWdevuDh4ZGtSiZ&#10;L2py3pa0a079lZnVS6utLzz7ypKnLfhgdYARnCdZ3HQBza5o9irs6Bj9iC4NlzcEIwQMBEpOkEJQ&#10;8xRJEiqvwDMlmqWottqqlqF4MpJP37Z3713HjuydGt+Ro7+7XpMeffL0N557aaFcBYirIemrSC6s&#10;omZmwKXG2SaIOGA4WB7QBIL9XNhIhE1Vso2EC2VfJKRZeKY3PK/ut5uR5Zt5NT9g5tNaKnBcMuqM&#10;HMevuUGtjXg/paaTgWIvGhEM6ShhJI89ThsRBoL3TxK56IGRwxqlccxZwm8jdCEUqYnXum8xrgrH&#10;64E+gbtqqdICIuirpz9VU174+X/9wB0PqIH7HJBHmLFwv/A5wsfRXBlolIdK1w/8/R/5YhGG6ve/&#10;+yMf/zeTh57/xX97aufUxYQmLEow5glIxrGMjobP5P4HmlfU//Jvv/TlT0q7Ro7fvv99ul/I+n6C&#10;lJyohoqgghIGNXJV/1p1bvzQ5JH7j04f39MuJlbDMsgMGPlaBJJ+f2ujjTNqr6dbt+4mXnyvz4Dz&#10;8Newz7BZzvDt6jNQLLTlPgMH76LkFj/ESyrSs3YNZwsU6cXmbrgEKN4Y1lzVbeeGz5fsL6PPoGZK&#10;mJZx73Z0k9ClUFDFwVxE6T9u7tjOuHfAb35+Ns8ZNglBSJcBkeVGbJIJVqIEeKwmfKDX5Qw0OxDK&#10;lHyge/0ZsNDhxoYP9MacIV7/qJJN5wnngs9QjKjhW5Ru9c38Gfru/y3kDACH9dVaRSFQlLfX+TOg&#10;+36rOUMc0TG+jPpHtHE2PAZJUYQL+D5VNyg97Dw69AYKI8TEKg5cZAw4QYAbd3ODXmySyBO6UKV4&#10;BuScIfaE74RgwgcakQVx9qlDxrG3KMwgevgW5wyIhoTWKp8B4Y9BUzQfa5+coevpRnsn2CMdH2iO&#10;5db7MxDEpdMl6M1ttpsziNP+V54zdG24N7lfb3x72zkDN5g387Hu1uF6sUk+yaHAtWstZxBaq8D0&#10;QzdpDBX0hfILv/MnrWdfnXKVYVXzogbFbZ7lOmhjW0HWXNQbF5S5T1+fjaalsRPSntvyO0YGshAA&#10;qjjLs9Vz51btltystRtlkpBxYXIMAEggTY2mSI9Gs5IaXuRUOam2UxjKUbNMmA2yf0eUE0FJRvUh&#10;jB9ODo5ArCmBmBdexEDSiJJ9200prUAJq6ba0rUWbnE4Ikdeyncyno2cw4v8K0Cn754afuODmfvu&#10;joZGbRdlTfQQmO9Dz6L1DBssP20aCHDcZgN3TsayqJzrr/hLL9TmXp29fKm+DCqzB7XZrAYgBTD1&#10;PhAhPM6pM0NgIKAgFNvM26gci/GPUqtMYRvdoUDe843JhHWA78EZhjWy5kvpFhYIlqSkm5Seue+J&#10;SYQbPig6sAUrzyf4ZKTWoAdF04gwtWQGPg4B5AKWX41lQMmKgdvqTdAUKCVDYEaEBJI8CilbCIFS&#10;AY2BOiCUmpAAK/m5ZEZzdxrKcBL4s1wxnSlA+YkSAFhbNOte4NftVrVRrdYrtUa16YAIHc5cWUBw&#10;DLMDpA2MXIJZGmmaMn6JTjGONmWlstl8IVtIm+mTR44PD44MpouQrSXjNgmxqlcPW4PKSFlqXF2d&#10;O3/1yrkrV67NzS6vrjRsqTi0F7x0uPnS9MiECEiPIlsAkCdtWkgVxgaKo4OjUyMjE6Nj05ayD0K9&#10;dolEoDDKDMszUvWEVZb004ulCxX3hZnVV5drMw0S6xKqqVS2JyE6HgRxR5gUyXwPY8eN3FYbnw1c&#10;nE44GoHEG61cmiqk9u2Y3D89sXd8dHp4YCyXyUrSQqU6ns9hcrrWjB5/+rlnTp+9Mjs/X29LxYMt&#10;ORNEGLxQs+VyoUjvgG4CFAoSQ3CRk12t7QCnlAyjpBfmE0bKyGaUtIZeSzNA/hDZGJxJHm8sipuw&#10;0XBpJ/yEXM+qNRUJAMfmImFgK7uECWeIEMR6GHoTeYhFbZEzgFtk465RwC5Gn8HPonmGNyPIExnV&#10;ZCF15vJSZiL/sa/8npsu/cEX3qqmT5vhIsmfIWcgagi5+6G2EEX50krh6a8Y/+H/O7t/7IdO3vnQ&#10;7/zhL4zse/5//O6b8vmXVG2RlhvGX3ORH1oyEIMaNqTdn/no2Q//17N+2Tp12wfHi8eBM8zgrJMI&#10;LyUjCkneksOhLTvlsHL8DSdvf8MJazxdlut1ueUCEIiEJ4CBTrwEdNMAum/6+THjHseg/R42iTA2&#10;7AP91x+btNm6+O3KGcTsuvHRf39i4SAen51sQUQ/XOWlgKUzM4vgBVg4+DNYQFBG+Vg3SeQMjkJZ&#10;PzMTCDZ6qzkDLyGrf298S+FG50Ob5QwGuvjs6dYyUsLTrS4nu32G3pyh68/ARXT0seOcgZw+JBJX&#10;EYEyByLotsb+DJvlDJv5M/Q9qJvnDCLm6438sEiDz7CtnAEmRrxG03YEqoZyACwaXNlC7NQNTIWd&#10;mBISWEDsLffpuO1AjutUTyQwAvr0TGcg0APkUCAVIngU/Ijtq7t4nU7OQN6B/I2IXZixuJ7PIFgN&#10;6/gMDJ9Tu30GYlRw82GNz0Barmt8BiyOJKQuSp78EC/E4XT/uZX3b9Jn6Jsz8BnmBIcTJXHCCdTd&#10;8YFelzNs5s9AcNd+nOzvqJxhm32GfvfGzfoM/fgY3dukW/8WEWeAQc8+0ORTT+mD7EI0EhVL4I9a&#10;zXHTVGdXlr705OwjXx2q+UOohUo1BXAWKFo6BmFXLKNiuQtmuTnhfeXq+evghSLkD6RiUhrWpWpZ&#10;urSMkraSVFI5szCYLAynM0MpKw+fsqgF/RQ4J2iopMMGqiWHDsyDPTVPWm4isCKmLNFd6aYjqBB0&#10;6YAS8gmlrasKyMpQ6mm6DaQ9DjjFiukTwYqEXVUYGTtVPW02rUS9kM3ee3Ly4de3xsev1ZsFvUhY&#10;Qg4RWfWMiWWwBXZclBVQE/F9H/Eva+JjoqvCdtetIJRdWL0211paTTTtJPQiEwkDcCagPciAmUq4&#10;ZFEA8nIbTrYo+gKbQYrLfHfSM3HgLAx2QthQU41YwCSo6hlNNxu4IK+K4lSMZsSdqOK42wlLTuCr&#10;oNWK7gbcGzCzgZVtIbaK51u+gQR9ATkDa3aQRip/JT2QxPgAtyCIp5QAWqiAlgnPNeCAsM861JBU&#10;Panhx4BvHFrHRjadb+P0Y9JHyRfrFn0SpI0gl8qzzh70b9CQcEGLgrMANprGyQgRdUdQLfJAs0ar&#10;AfkDbO4yWWEfwxwwgGqg8gQ4lwpidFYtYhcBVypXVz3HJRyYBp8HgF5g9KzhtCIsJD1azBKhfvob&#10;FxDoEtAdKwfWGmCoSDBKHSjkLU3Pmkk0oyy43lH+qWehPFWGcTiYF6gFwbch4cpaU1GbOFJ9ZFWS&#10;Z6Xwet2+tNI4N7d0cX6xtGJb4YAMk/AwQjaKwBX5lagrwnYbPSolIlMGqJPCgztlqCm1cWp/ekdB&#10;2Tk2OjmQy9PEb0eNWug6uWyWmi3gxxnpQErO1itPPPvsV1+4cnHVWGmqlZaDw1OtjJJMgcaLT+IB&#10;5puptE0lMnAmQzcBC0LPz+NStdCdIWnatJHClwznBuH19/Q3nsKZBOMbjuBpK4lr0Wg07EZpKItG&#10;NoyviYVBFUj+IXoQ5QyI1kEQoTuIZRNxUkFHbihyHZ0NkEV0r6gC/oRcT6mF2nx2NP/SxZXC9Pjv&#10;febX3XzzM8+/ZaXy+WF4Xwj3OmKtpELwf3A3ttOeO/4P/vY3Fl/d+fqT/0CJkp/6wi8P7L3wZ3/x&#10;1ih4MZFYYivsmIrfhhaTN5oafOCpP7vwO//t67OvKsf2vmXP+InQTkIgwKKaEuvzkMIvZGW9VuA2&#10;5dbgzsHjbzi1766DDd1ZdEu+FYKHArYDWl19+wxCC3vd43t9Bo4HiNn4vZyhb4R58zdvUrO7ac6w&#10;ZqkkQivBi4hzBoEo4fiL+pjgz2hmN2cQfIZSqLjor5OmHOUMTGkgLQ42A0MNejt9hpvkDJv1dBCU&#10;9e0zdH2guzkDsEl1LOUJcNqYiNvpM2zMGbocaJEz9PVnuAkHerPYdOP1u7Wc4dY40JQDfPOcAXU5&#10;UUChB1ZmCsW4ySA4DFwQjPkeWMExSQOyLDRWex9rTQaRM1CixUws5AU9uUFvn4FCmRv7DHQaSVSK&#10;gr1OKnwjB5qa6zF4TqQEVA391ucMN+dAr8sZEKf2xSYJNeO+2KTXJGdYl22KGvy3Hpsk+gx/jXIG&#10;n+V9uzkDhRXQvQQUWkn4rfqEaWkLJePCzMt/8qnUXCWHIrVCqAazldXdtOonQV1F2FVONqXdicve&#10;9aper3vNhdkI+orjVlaWc74xIms5NBNSwHcgcAFU3a4qfk0HCpwkVSVswmonYV2ghkkg/svyPNwf&#10;yKtX5NwM6kTEA31JNAQx2+jkQkE9K+S/4PhCux5IoLYEynCyDV1UkvBHWBM4erQcNeXJgZ2vv2/g&#10;nlPO8PCSAjdfKEFR2ZXxGIBDUOOLaWpcIKD6NfGIgb8mnAqQMO1mKrFqtlvob7ir1cbsUmN+MSxV&#10;Eyg/O00dwSY0X3RfMSIweMFUBQ3BIgAKd/5YYpQyBAVcVETSKA8HILJxIoHgmToJnu4FGSD3Ayol&#10;QNhHTcoakoQkWCQJJQOegAx1V0oYkDaYqD/IyB80yK3iTJD3MOk1cCOR1JgJ/4q3YncGUc3CDYTs&#10;jHYFeQJD4KlqQBcccTdw/KDZUb+CGxRMgIS1AVSFIKGK9IIugUmAF/wV8JIoNVAuyshHss0kdC4u&#10;qAl9UtJIRbRHsqNonyNhwHTExRFaGQjQTh0MUBPI0g24eHQ8IOGEY0jqEHdNAuUq8D+0m5RLRK3I&#10;A/ap6YIsHE0UpkVOQpUOOkocPXGTA88hYBIuGC4lWimOQ/kQzZ64IuheIIKEXTOaBWCSQC9XrwVt&#10;YNKwEntksGo22lLN8aFV+spL13xfa3lBEw4V6Ct4EfIHuOjBYg8KsjDqLmRTQ4X0YD5TyEk5U5o2&#10;0aFAf6AR2TXZqVuSj9YTCPAYT7bjNFA1NEHzHfIkfTlqzZfDR5+6PrPiXV1YLNVbkHOy20rNdhsO&#10;1lhaJqBHa0E7NkJKjMQuMHx/nDzgQHpwUiltanL46JGDtx09ODlhfOGR52auXr945sryYhnKJqaR&#10;NVUo/5I4EcnsktUldRh04ssA2gbHaLwOYQEBbgphlogUgrPswTBDTrTQaoBaou4OAeIE2nSkllvt&#10;S7mJwrlZN79j4g+/+Nt+4dofPfFw0/nKIIUC+D/OJ9IQK8DlIzibEYZjb3/9i9lo8O7b/vb1K/NX&#10;5z++51T5V/7rIVWuJKRKW4WPH2OZ6P+W7Ezr/olf+cXPfeGjy/vG7jl1+C2mlGtVbfS/oJ5L+bmK&#10;uDaCjpQXuUieAj286+FTO2/bnd01VAory35FTqtySvGRk9oQEOtT89qsz/A9DvR3Vs7QrWCuT/+2&#10;JR5yC/lBvz8R1c/t9xnieKybMGDbNIOJOk7Hn0GkDYjrkDOQp1tu+Oxq69GX45wB01Rsecl/IXIG&#10;ri1tN2dQ0GcY7XtC+t4zHNH2xyYhZ3ht+Qy8AxQM9WKT1ukm0bmjWWTTkva6Q7sFbNJmukkoIuJr&#10;udS/XjdpO9gkrPuUNMbZAu8fAxMiVCgJJBznDHGSQP4LZDa0VT4DhS5M9dvYZ6Dlb0POQMsxh0B0&#10;Srnj0qubxMlNh3AjQJycM/y14jMgVuqbM2A3N8sZ+o6f7fYZxP0iUoXui+/GnAF+CVi2A1RlCb2A&#10;sQHnZCiqgBvpVMuTqZSxVBlthi/89p+0z82YfhO6Qhhz6VY+5eYMxPyoiOhhK+2erp4xpixjPAV1&#10;hQB82QYikjSYuoG3AqoqlNcN0lIEg8oBozTyGyNFaESiaQCgvSp5JgwPEmEKSp5qwQkTLboJyDVM&#10;FNHZgZsUrhEh4l6CYg8ExRDXuk67paYpgbf8lBGkDS8FkA5EHWCX1RrSg8lC7vjBgRO3RRNjq5IK&#10;cLmpo1LcRCxFXk8U6jIrmHiVERjAKJNThENnAiVVCnfQEbYk1wIuJZINwHoadrRadleWwsaqW5lN&#10;tGtRuxy2S+1EFXpAkuZiLJlKDgkBMwrRhkDug1BegzEFwkxyj2R5UMDoIWsPXwUZDlXaFIryhNEn&#10;xwXguQH8hN6oCo4xi1yz61nH25u56dSpECE+XTFKA4SoD9Y3hP6UlxGqltjDFMnrCqBgJJUmOKk8&#10;V1AnVYW3GtlGIpWh/jgg5ZRjsD4Pgm/GFAEDlFQYwEPGQORLgUkEhXiIYZIVAlOyEeoCAsOUOaHH&#10;J0QBoUeEeBznER0GwLBYboVr4bKZHQQZOmq2KEHA3IhcwHZ8UBiwpKLwDlYztW9IW0MQTkCKQJZH&#10;kxf1ZzivYEsdr9VEYwFywNS84LFigtitmK6ZdUHkcJ3AaSU8B+30jGGhJ0ULcMtttlwbWBUgkpBu&#10;6KAZI3Ex0RvDn8DnG/AhULqpk4mkzYKrAi3VKrzVJLC/0d2idH9paSWThvInmNSUrEh+U7LrkufQ&#10;OAIez7AQLK/6EfITKzukSQWwtYE8uzRfPn99Fp2Nywsr11dWylXb0JOoGwIWBvILRhd0fC38CXRY&#10;E+7EROHw0V0HDu8YG8/oku/CajmqDSQGr67MvPTM2bMvzazMOZGjafCXkNNeAzupcpMB7TXwGTBW&#10;KbyAIrIeeZARE2035LE41zitITwuMJ7bLjoMujuioomCo1BXbOWiOZCeKWvKQOETT37ULX7jl//4&#10;VHHwdNFrkekEDSokmVYA70OtDq/Alpv/v/754itPSln1zmbTHpmeefsP19/yDjWtFoBlitQK5Qz4&#10;oeZUUnb2fOaPSp/83Vl/efruo+8ZMHegMIkei2M3MQ+D7IL+CXqMDbcJXpGRSxoF843vfYs+aIXZ&#10;RDmqN3FnpTVPAeKsiV5KV5ik2yrfLESk+Zz4nN/TTfqO6TNshkH6dmGTMD63lTNwxB3XBG+SM3Tw&#10;K23EdZJuzcEiFLpJJRs5Q03LQDcJnmmvZc6AYyDk943PQM5ufF/cS1QaaoNVh5mX4mZUHRAYYLZE&#10;E9mBtaSRbliDTSNXUzJNlCqgK86FIqx2LMVG5qsCX0sVdCpLsdYq9KWpLtXGswiUOfraktYqR68I&#10;BbByY66DaALd1QwY2PjMUS8dad/fYtXHmkoKIMQj5IiHxCHIa5neF57L7KkGT1b07omvSExPLIj0&#10;jLYr1e5YKInkY5iuiAULbyO6ob0Ev5gQaLRe0X5SF5W0TFhPiavSPH9RFkHbxOSNHIEzBKG4ylJK&#10;IKGxEQSyCvpewjgTWokY9tzQIac/loQTUTLJHLHEKkVGa1qrsPGJMUu0uNMnxZUl7yIq83WGKRXL&#10;4zqnsE8lNQpyeGMmNKO3Rc6wrlofD5VN3187D9y7J39ijre4d9Z5pqPhoxaPrWit4ipwrhPvj7CV&#10;oNNCgmSi1RCbWOOfQl0D34c3oVmGb8IzfYBGE40pvLPuGZFT3/ehF4P3ifVLKQv9D69pWypvJR4/&#10;yPfWXmNX1o037DkZDRDMmBZHDAZCjdIesiMOxW6k30cqjczmoYiN9pOGzRafY9zYhlXxNcEm4Rph&#10;4OGikT8DT3ZEjQWwmvkMzcrqZCqjrdbH9dyzv/V7zVcu6Q3YnNWhD5/xsmkvq9t66FMV2AdWAta0&#10;6WimgXpqI5sZsdRcWIcSjFswGmrQRHhE0BLAM0AnRSCJMw0iLorCqEsDlR2mFCkFc1loLJbCBah3&#10;0sjGPcRqPgDJILike4FoZCjkAslNISwziQM7KOGuNP2kBiH7MAXaZ1PXKqZcH07e+b63Fu6/a7Xt&#10;zjiemh2Qraxba0BNFTVSvnmFdgWgDiSnD7cB1LYd9FGASNIoDiZYXztRtBCWwXHahxAsqKzQqYSV&#10;r9SsSM5q5Jda9nyrNdv0lr2gjF9QUKbkoRpEgTtBFQk0DiwK5tLC0AiOAqqsqmlBvkc3kwiVVLmY&#10;8KdAfOVCO09P1J1APoDxTA1NDG9St+s0stEbQTqDXROe3zSO+JbGM7wjqK4P13AUlHmVQ1APOHfU&#10;rgCF2m298l/RLO3AaoFvUZq/uw98MfOpSNYPMCBApCCG60JjKMzCT5gepN7EMk60SvDVi3kXmG2J&#10;gU56/GhcRIjKcfNSgoPjQFLGhXDcbOAuJ3Urxb7EJKbktOhOJ2AVKYsAPwUrCiKZ0NKDaBfKrUhL&#10;2YuCRcPpV3RLAdJDIsGI6Ym77bngtwD+1FbNpVDDGEA/Cn0ZCD/R9XJtCF+BA074HLDVYQSB3gtG&#10;E+r9QUvKkTop7Rp+pRpAgsHtAbN1y3FYPQbTAsQtsAxg+sUEDXzRINIc6B9JDvSMXET5uKSSCR8F&#10;UGFwPOgSpdpGDgTqquO2WvDayOgaemwGqkpoMgC1FsBHQtIWlstEI2+iQxKabTVjJLNWJmlog8Ok&#10;DuWGNS+oBlI1SjRhxodpHvVIS8sYiWyrKs1eKp09ff3iudnVuZYuDSQi8HAQbIucAV7luI0CU6LM&#10;ATmDThJJyHxolaB2AWRVSc7WU+FE4g4lqM/gt9VKZCyglj9fl11Te+SZT9uZl//3Xzl54PDykDqH&#10;Q2GYBOl5oakRKnXIE/vqHyoiAAD/9ElEQVR+6uVng3/7fzZmLkkTY9Lr35r+0M9NqNb1NrzwaIOw&#10;y6axGwa5hD8i2fv+wU/+xcI56c5d77lt90Ola6VkwpgaHyiXlrACa+SULte8Zs2pg9NUAOprovCm&#10;97y1pbi401oJpw0qhwlVX5if1CB+tXWcAt3mJJO7Yb1jBXixCNLiSK9ZB3NNa3X9erdupeuuen3X&#10;we5vedaP4wexbtKy1m+d2rhy3dI7ccDH/2ErN35B2lVUjKSGX0d+nZZW4kBDuo3JPAQrYbF4Qpuj&#10;mo2mK8nQAd9HHU0Rz7Ckg9j0+nV2s3fEOrv1z2+2jm/2/ta3LD652XXc7H3M4X2jU5qU+8Wr3LYX&#10;jprxQwCcun0GnHcK9joP3/XaOnygnbAw/KrQWlXzFeD/tCRwhRy+4/IAlUSUBv4nULrUfl/37f33&#10;hyIQWS797GTf4+bRSAqVpNJD0SRFwTx2WeOpTerXaFdy7QShD7rqqHFENrSU9VTTGmzo2Woi0wLJ&#10;CZ19hjNxzkD6bAQMRSSMpQXgXZTpqWpIstWESiKnCpYJ2pAzCEztBn8GoJGxJPCaSHuCyI+u42YZ&#10;A0VdWAmYjd73yq2L4QApxg4jK9qQMwAJSusxlsdOzkCq2wjcoWp3Q87AsSMtjd2cgeJAjgYJjY95&#10;mcUPuT2K5J2Waw5lwWEgBVvKGeiEkBwtAQcUVJ5wSul7mQ0inikHi/MFZkOQJYPgM+BMuAxRigKf&#10;DBpE8oAHBAMpMKUHPYvAmjDedE/yvCBQTvyCrQeppshIgm6njD4BUyf62IbcYPM8Pu4dcTxM54Hy&#10;DwqoSCGYldmIwcJ5EMUKtPEt5wz4MAJDEYqIlYDtxDgJpDcpFsdhiPmd42/w5Ug/e2POuck9THCI&#10;viMHucrGHACxIyIlyiQ4V8C+xSOJX2PXxPsiSyX3FhwrGXDQfUZAED4OzoHZS1nsJx8OyebwJygz&#10;7Jfzb6wCxFvoTD3r/ouadJyZdfR5qGGCew5Rw5b5DKw9T6RpumqcTIofXAnErSmgRqAv33SyfiJa&#10;rrwARZjPfurufGoggDEyzM4QiyaAuaFKIuA35Loc2WpEls8JmJkRVgJRSy50QVrgbpIYlMgTMIQC&#10;SweqgnNvfB+yP6rJw3ZNWlVdbIf1/ijHJlF5/C3EL23YYNG9gxuN7ltO1xMIMVu1ZMpUzFQliFbA&#10;YkgmtakxdcfYiQ++zzfVmq40Nd0GS4HK4SgnRLrvohDLE6N4cGeOF3O6LixzRCeExzAl9MCXk3oo&#10;cwUQllG9lhihbBVH5m4s04nqOxGJGQVEd5xoXhEHmon/2KbKbgDEdqJRzvRleqGrMKwgOdHOrghB&#10;PcoKOtIBcQtRfIRFcHjnOS/ogNy4gcof4HmgWxmj6UmIh/LX9Rx2ty/NGtzxg1hcpDXJsy1HBmKb&#10;9P94+3zeWFJB/A0mt87OCKEDwSeOf0tnkF+KUGPto51dp4/3PCi9EPOYWGi5Vo1n8eA3uxeOMfZs&#10;V8kqFPwBYJYAuKI4hwo6oiHM+0Bb5X0Q7jrxFrFlanUJehXP1yK54m3x/Mbwr1gMhceD0G0TFHrq&#10;nDBpoxMjUmOEd5gAU0zeQrhOWRTz4MU7azUdPi1s0cS/7hwl7QVNdXBGQ9RNQ4tlrnA3UJ6LLAn4&#10;RvCWqdWd8JNPfP6lZtlfWVwqr6x6zSa6OuirkJlDpUKjnRc4BHxIU3D70JTiutXVytjgcDEzuDzb&#10;0GUjl86sVBb8RCM3ml21G5WosezMPfrCX+y9Pf2ff+0nreKTXukbyFhSA8MSei+1qmPXMPmoVhHt&#10;wahZhBkdjkLVHclalcx6rVLKTiH7ChoLMNyeVvWjLzy69Ke/+9wrXw8OTzywd+RUKioCHmXBvw57&#10;A853OrdUKQVGwhhOLvmV5bC658T++95xf2QBBOWD3gCVL/ocuwJSZKJDy5ivT+chxgb2sLdjTOc2&#10;vgfXBhiH7wLjwBU3quRgxHMRjrbP6vP4Dqqv0XzNXEVRo9pQo+28w/6+m/5243a4BrqN/3Eus9X/&#10;iVPBwTENYDoQFlHEMymPsZA7ebhw0ZD6k1TshIEIDT3mEBHHhhRcqN/FTuxcx8BKI+rCRHfjOWHj&#10;HiGa2upe8uc2+/y2jlfEBNv6XtaiFTHXlp4pLtss+tz4/o2ZRzxtdf4j5jSRowogCS4GKdYZqWtN&#10;JyyOvVK2Hz1zuaXm6r4BRhLS/3i+Yr8d0XQXcdpWMyV8FKZ9P3d3loe7mCLXnilYETcKB6N0w3Dl&#10;XKwgpEFCa4NYqGjYYA3HbAYyHHygfdUkEqGs+ey5RdOtmOaEkw5VlGn5FmUprB3IQDHVUaoQa/qu&#10;RS+8Q2L24wWC57/u3c3wYVpUxC279txZU3rXF7qzSeiWcZhiou7zTGtBh4aAl9gt6hp03+PFgEe6&#10;8GcQ4VRMXKBzQ2wDOl3i5PGWsNOEpaY4VSgxsm4hHwxV6vkeZBQRVblYx5TCF+ansBI6R2F8y9EO&#10;o88QXxZR1+Nbbt1oWpsBqYBHNEIxl1HuQIOWZi4CDNBLQvbyki1yBl4MxUWm/RNrNl+B+Dry1eTZ&#10;gRdg4Zux8SFC9n6/IKjD2mXtubjxYXFIwU0TVioUsOP4IV7Gp5d2ssN+Fr/HHwpgGPsqdWJp/i97&#10;KPLcFI8ojgHo1qFv49udV38O9MQy2zmva8OPs+V4PKwbPyRg0xkl/F8hq4xLyAV33ut1z/Hn42/v&#10;/JaDEv4SERfhU4KiRLcbjYtuPNA5Uv6M+OQWnvtflW5nb+1ci10WAdQN73ZO9cY3sXNw0+USA/EQ&#10;uwkDnYAAxlKEMkarDQ5cYUKpoArfssdBjHVRHIGVcKAZENFEEYFyZsDemVvD6Hi+JFQgRoDTgg5K&#10;RHkvRYP4MFBKcKu1KtUWygdo2vFthiIEofwRj6eKeVNP6iDkUm03CKHN02x59eZwrmBgR2AkZrtu&#10;vWVXG41KvV6tW6lMLQwWHXsFZe+x3NCJw7sfunfXQ/fYllbTVVtVQYwmFVk+MSxGSdKjdGXiH56u&#10;aHc5luSrKOzt6b7mfFNcKQwxBCtAqEAvCbozrgppCxXTpqOk7ETSSWTdRN5N5Dy1EKg5X8niOVCz&#10;vpIJ1WyYyIRKOpBToWRFcjKS8Uw/RFIlv2gy7MGPKOewBBsl3uKGFbvX+WFOcXxH9cwiFHXycOPO&#10;Is0K/EMTF/OQ1462syGuLMVzR3fzPJA7CYm4q+iHGpY9LQ1OfTs/vXsnYE8CWy9+RCjc/RHhulAj&#10;jBNUJsCu/XDNi9d1+hETMQ1q8SOUp3p+BA2i+3v8CXlm0InsSh6K7ZC+nCBhhKxzJX6ApOJMUahX&#10;0NXvXHdCnLJzkrj48W/EuhBXb/kUh2DpU6cFzV48E89D5GC8z5w+0Nmir4K9AlgtgAmhxg9okN6G&#10;CwZq8jbRkSVIJ5Gvggw1ACSfbRqi5HZJB4Kdhp0nVMxYp5VmfgxVEqkiyJkcnjp516EjB44e23vo&#10;8K7d+yZHRvPpHPo4iu030DVBpRKWibDGgIt3KwRPojU5OYQZDgsLnPtgPo24gFoHLKgDAbOWX29r&#10;HmARMEG3W1o6bRSLK9lhEMjH4GFXXZyD0G4ajnKFguTDb9uRtbJiLiWsFUmvMbEOesyoS5EYrKEW&#10;Fe3wygXt85+88qVPl/aMHBvO7ssbQxA+AgoQrRzczlgz7aarwDFRT5TcWlNxi7tHpu/cV9w13Ew4&#10;jkK24wDTosRADSsqkqPJBWYOqmaC/Uc/9IJa9PRbvmvFuiuyUXEdOAfozM4iWBRFMy7k8ICnZ146&#10;eUGlq94bXW0+U/MqdtN5vGc7QqTkpvGMGG5rzzwv3ST+ufHzrIHA+y4KhaKSyGVEXl95fHIxUWQO&#10;1Fim16zHJbAPol5DAQz+Re5bwh+aqyi0TIr5qGcPxevOerp+/zd+8uaf397xchC09fMjzCu63ggU&#10;YfJqfpNnjqvjise66LTf+zeOmhvX7nigcD9V/FDJA7AVVYNskp9MrbjR5aUK2FaA58rEzSPMDHtY&#10;0RMFM4geManztExX+Zs/87VZ+dn+/gwi/+iGYvEL6grRXUBZCwWxjAOh3aSWpNBaJQ60WawZ+bqc&#10;4j4DSjU4T9Rk4D4DWYESUpawSZSDovHAfQbc5kxzI9POrfYZMEETbja+Y/mwOwXvvqER5wwkjNj3&#10;IYLO3kOmdYi45nF01IuN4boslfm4D98hGEjg8PFV4e2I+DX2gebgVKj3iJ3kGAMcaNFnYCor01oE&#10;PoAycuFTSqY0tH3qO+CbdBh6inSLddnjhkwcMYsdFaknzYLsRYqJUQCTGLiNVgOFVYAHiGpIt/PA&#10;gwZ9hriIRTdDZ0YQtTCuzyH0oj3lmYIe2Frvae+e/037DDxmuh9bd73WjTe+UoQrEI9vik2i/eMl&#10;tnOGuckg9h66MTi3ApYhnvlBqZPAZXVGjvhn3/2n8bCJj+PGwUMXAt8Nvb9+dfq+/AeKVhhDJZKW&#10;zo5xLZlNJ+jMx2+L+hZhyPuP5m2+2yva2x1Ut9Bn0NvUACXseE/OQPvpeChYWhjONjOdg/by7Hzj&#10;zNnZT/z5OLUgdIj2t+HD5UdZ1DUNy4HfMyceUDFCKAYFeFEeJr2jEGOYcmBRrUY3H8+GAcQ1dxmp&#10;zofTQnU+dND9cgtpPBUy0eWALhL7GKDYVa3VOD0kSJIKeqoOGzXDs9SXG4t+3koPDxV27ijsmU7t&#10;3CGNDkvZ9GoLXrtkYEz9dw5faV4ghgTCMmq1rXtgnGwcEnwXMZtChK8ck/IL8eHYdLW3+I38ij9/&#10;ww0uhqt4v/e3tNRugpcVn9y4mzErYcMv+n4+LhP021C3z7Dul5wzrNXyu7/d7PPbGrZiJt+kONHv&#10;aMXnN5n/+381eoFbfoj5QejV9l4ysYG+42Hzfmyfb8WREldmy/tD+Qa7oG2c4micdB6i70qfAVDB&#10;SwL7lDLACQBFERqxQQBrawTbwv8OECzXB94MpHNwVlBtrs2tNJaq518+X54tpQF2AkvBiwxoKIee&#10;mTNX7RUfnIV84qkzz7xy5cyOA7Vf/E/H08VLYdBq2pVsWsmOFyCFWlpoAqpG0WSnX0QXVaSbCanR&#10;QlUxY+l7rpxLfPbPzz35pUZpTn745Acz6kS6XUi0oPEKJKIGIgpuoGrTzg4PNNrOpeqMOmLd/qa7&#10;dp860M6p1bDuc48FMwNWWyzEqGIgQ2slkECsLRniRHUfG+67+NzH9Ryh0iqyYoEPoVaD6DZQCZ4q&#10;JIh+thyf0OH203jt7k/vIkXfsv3xvK3xhu9F0MZHGOcMYvWnkIXq5STtQAUeHmCcRsEtXKEGBE1o&#10;LMhLhh0or0YaAbvbaE/h+MBHIlIVe9Xy9vvckNudHzaZ3+J5cst3TP91f7M/FzPJ1u9H+vBrxL3u&#10;DlQx2ESfgaIB+L+b1rWm5w2OnCm7X3lF9BnQu0uhigYZUAo6KZoghQcqS7OTyTYeWPz+KfcZNj66&#10;a9INM12nz3CjDzQtJagusnae6DNYJCgh62Q+J0rXN/QZiGxHTQWGlXb6DAxJ4vJsJ0SkKJF2rKcU&#10;vVmfYavHjD1h/MIWH/RJxi/iweeBuwp0OCjnMVaL134Rt9NnWJKleweIF+KZivudYkVngqaZhhsl&#10;DKChkhwPP8oX6S+4ZrX2VxRT0IkEQ6//7vcuDCJnAJOBbJGok4B2AlBJ4m2a3eJlgv0KuKYivpJm&#10;gbhvc2O6TPtFXytWLJFM83HddGf67egadGHjb9fP0Xyqb6HPILYcly94/HD5ME7we6MM0W3ozjjd&#10;0S7eXPegZa3vLzrXfMP+k4SMqCv22dqGWBBbj6u1nWmU90cML97/GPjRGW9rY7LvN/xl3+Sy2vb6&#10;DIzEWysbi+ovNoMFGlE7Ic9E8oxY2DDyKat0/TrWkqYPyXq0IRC3wxtahuEUMi1yVIDgDIm3gJQs&#10;mSH9gPBLxCGUGmIrK67dRzJUZNBFIOw8liPkAMmknkqmkukhq5hJ5lJWBoB4ZBz4gO1HDWgLFYqB&#10;oTmqWpPDSrtdibzVMJiRvMHXHS/ceWT3fXfn7zulHzogFXO1wJ1HgmGaAUixVKShpFxoUKICzZCP&#10;PvfAuuCjO9TjUo6YRxiswvEH6zrxnSHSiS69hF/GM+K6AkH3M90XYpz1W4L7zxg8oYn7fksPcdf3&#10;/XT3DrphQ4yK6bvp/p/f0l6sfSiegrb8V9v9PE9w28gw6ORQcXnLO9TJ/bb4B7z9TvtxC39DuyJq&#10;U/3KInRwYt3pPCjH0AA+85wQLnsQgmqAvUGGgCZqZ4zSgk0DhAjSCSWtqDnNyppDkzsGCsWFhaWF&#10;hcWUmSZFsrqDlAOxJBxDPMgZy3Iym8E6VK5Wl6sz569dS2brR24/lR3ZAejf6sqyj5JoQYpwd0Im&#10;DAxrtDL4B68RYzZtZDBTRvrg3BXpj//w6Y//mYcg4/5T7yqmplUpCxQjikGQJ0MFknBAaKqbJloS&#10;dbj/qcHI/sn9xw8nhzIrdslDbgA2BLUQCLdLjQUUjKjDguMVC2J3Zbzhn50EgE5UDPjlNZM9tUQ/&#10;Aac3/lsOnDn5Eiw5+hdFCVu4VvFHtnVf9ERGW/2Gzealzf5e5Aq8BtDkJNZSiku4z9AtqHcmkRgc&#10;J0oi3MJk3GTHDXqtz8CgEproOszJdTuwrfOw1YPfwue2d35EzraFza7dYpsFTNvZiLhzaeXoPOJ4&#10;D8MOd5qqVr0wTKaW7eDKctmHvBv6DMQjIG4oTQl0DYm2Rtd0ezkMNdm++3IG7pht9uiO1PgFw+3W&#10;5Qz851T+F0F1Ny6jC0HErrgrLf4pQgLaGl9d+pvuNM3TCRG7KD0QEJkYZy8mMb6m9OViF/BhqmBw&#10;DtPTzOf7lykQ8YJOiCOid4ofyuOonxC/waA3Zt+xpCLPfYywjFc7imLiyFgEFGJeWJsvxBwi3hd/&#10;1f9cbn7v/TXLGcTV2ZA29N1/ca5vPn66W+Po7dZyBj7pa3mIqHTy1Nt57u7w9ua4zSem7jDufXFr&#10;OUMnyY7Ra3TSsOPEMKBLL2j4eAdwIcvUd+/eg1LmpYXFqu2m84VCcRB2yaXl1bSZYmwSAhVwp6AQ&#10;H5kB0Eqy7UHRn1hQqmFqBpirBkiPsD9Q00QM9ZSELUVV111tNZcatYVarSm1S6G/0g5XlXBFl0um&#10;jHLoalo55zUWUhIgSsqhqYF77ph+833D737zxLvfWLjjcProAWVy3Lf0iu+WIO6uaYlM2iGPZwKu&#10;MEiGSD/A7SJnoK5QvyhOXJd18wnPBvFg61iLiI8IiKM496J1KVzXxAXrRvbxC1Ft6T6vvcCaHEf1&#10;3fD+5i9IKmmznKe7IK2tTBwqrBHuej4hJpD1j3jPO1NTz751cpUt7ucmH+sCAdawYV3YVJ8XPcCD&#10;ze+E9b+52Xy17rNifqD5uaeIsHEYdN8Rq/7Wd4VP8jZyBp7JRW97fR+1e6XimV/shBzlBvIKMgRw&#10;kiMH3m9wvfDRAYSvM6jCUGWk9B1yR3A6TCSQNiQ1JZ1FF29ubn5hbsEAcJYRgClYXJBvGxkgEOsK&#10;/T3dZIGv6PGnllfLWNGC8ZFdmdyQDy9wIJp0GUJXoPzbodT0pVYgNUN6bjny0OADYXPq/MvNz/7F&#10;mce+6NhVad/08cP77vPqRgg3Oeizga2vEfolaENtKlBS1lKrAh++oV2j+08cLk6PtlS3DGk1KFWh&#10;QUl98S6UgzN+XsjolcCzihdIKkgigZsHMTFQIHlFbBarXPK1Exd8LeXowSZhSx359C1f423Fyn8d&#10;cwYWJeOFSuQMjESKn4kV3XlN4COa876XM2x5bPR+sDtviBu5mzMQhkLVqkCWWDfkDNAKeS1yBo5M&#10;vtuwSYSU/mY5Q7x0U2Yg3wI2KU4SOpgmge8TKkYIONZyBvJ0a8sQ9mDsMWUUjDMRqiB4cyM2ibiw&#10;EODj1H0zbJIYWHHVhLFJ2FRHNAlKiGTcLOof3NIibJJwHhexyXaxSWLJ6x5U98WmPbi/ZtgkYdsb&#10;Hz7vvfhn3/2/CTapGyP25gy3gE0CcoswlZ0sjjdLqKqYWBzv7doOv1bYpN5U4S+JTcL+U9uaMUUM&#10;vGPkK9RXEOh2/MAAMYJaWjqKChAzvXrt0stnrr58pnZ11nT8Uc0a1i216ZpBoOOvODTHD64LUoKS&#10;knCRJPCCA0kc6OVD0hSoyFQuiy43mboSXJMkdzhXgUWxCh1SI5WysqlkPmfm08gu2pY6ctcJsrOH&#10;zbAcUtwA8gOICqoaqAYyEJz0Bin6w51KtjJpGIqVSiWyhINUHFvXUpOBtBYkOwEPuT7daTF+bkgg&#10;RdUNWJe4vSCSB2pb4JKzhxQ7EwtyVOchtKS7M9LNX4jz3DcI7R+bEjeaxjuv8jc8d/qON7zPXtfM&#10;ayJc1w3Pm3E3gSTruyZuF3vQdyMxNmnLZVzRKd1O5wBnZdvYJDo3nTJE90Uck294f9N5st8B4wrd&#10;AjZJcFJ7p2ixQGz8BsxXVaeOZB7gIvEQABJ8slarCTJJd4bE9VcivagNKk357DdOv/KVZwNAjBwt&#10;6WlpGT4TVJtylNCGq2FSjtL4lF8JZ5ec577+4jO1hvSGN0vv/+F7Dh4dkI0VP1rKD4E6SBq+VMuC&#10;YDIWJbCEnMHGzPBzj8197jOvXDwjDWfNo/seHM4dimyr3YJIAnDNSha1AyyfPhlsA+3gqvpKq24O&#10;po/ed8e+k4flgroSVGtR3QeDG62GNinGkGww5HRJXZCUoWOETyeLEqcFHOi+9x39Lu4EirtSZPvs&#10;NxKjVPj+Y14Vcxq+y7BJCrpRok7K6g6sbUOoJPZb7WCThG6ZwCb1v3u3Oz9slntvKwfb7L7oO/lw&#10;vES/+bZgk3i80QMH3nXmpbvaherfGjbpy6cvCWySmshugk0S2FEsA1t5ZpGK77acARjGzdaMjRP9&#10;TfgMmE8JUfCX5jOQEy3TFEXOQM/MgUaTSeQMCCb4TiNZSdyNCXgncT1SkBnEY93stpZ3khATyURw&#10;UxaySTAYQqkFApOITqDagvYDv9/B9GP7rNQRw7e2wmcQjdfv3JyBS0FxntB9sdnccZOcoRsj/iVz&#10;BmA9vy18hu4QEuloHJtuXzdJ8BlwQtflDGJMkg2zMAKgTEAChlmpOUMmDFz9mTPnzzz5jcqVqyOq&#10;NZ0v1GbnrSAUaQP40LhBkDa4itqyUi3IOhMLGpuTJQhTGugzKE3f1VJWupgfGB0eGBvJjAxLhbyU&#10;yUjpFMneIBqCFhMJU4J/APnXyEskPPCXQTlFsZJ4VuCHkjFyuOwYkq4ZEEgl+VHq0zFBEuk1CcbG&#10;5rgscUM6KHBphhBS/5yhb+Ao+DYi2uAX3MXnnKGDSuLyG/G++UOCjbMh1uyukd3sQqxhooez8bFZ&#10;bMo6O7FqmdD2Ec9UvtjwPo6UhdT6rC6baUTS5BTDvm/Yqe3GBH2X7bjVuY2cgZnPW/48r8nbzhm+&#10;I/gM68aDGGCsyIGcOJbWwFiC3DseYMFNTEx0YxSaHoV+FFzX65Lu6e5i7cJXX774xEvJhjKq5KOq&#10;lzNz1XqdzFWSah2th6QipfVm22n4YEBcnV04XXMum9nGroPJk/ftPHRsxMq2VSOCXjBQh4BaNxte&#10;tQ6FWONzf/Tc1TPluatRNpk6fujB/dMn2k6qsuQkIQPgwiwiYZnQ5nFcp64kqMkw5zpqPj15YPrA&#10;iUP5HUNNxalEdZhHONgH0q9lhUB4IjGlHw/Ak0jTaENOhWPvd//GyFyeJIVuBCMOyPxvLWfoxqkx&#10;V7jf+rhZGPodz2eAIaXAw63PGWjig4gg8xnoKGM+wyZttu3OD5vPb9voE34H5Qy4Jbv3I69O34TP&#10;cNOcgVaYvpWjDe8zeP17OUPv3RuHSp3C3q1xoEWfgR6isiii6g4Hei0w5T4Dcoa+fQaRMwgZ456c&#10;QVJ1EmunyAM08s4z9pO4LVzrI/g4ac6TlRtzoInyhUCCwiwfwjKsl0SaM6QZI3IG7JrYq+/OnGHr&#10;Oc9fTc4g+gw9mUzMgeb9jAWdevo5rw0H+ludM1CCytMc4ERUYcLII7soOaun2i03AcF+RUsGUfna&#10;9XPfeOrq6VdgrWaEAawPUB+EQjwrACG4l1t6CnIwuK9Uy0gVcsXR4cLIkJHPZI4eploJbhhS36ce&#10;H9W1VKWkKDZ8U7gvQeI2rPqPW8uGRCv7fFF3ArYAbGIC/7a96XFo2bccACXg2Qa0BVUcHacFZ1nE&#10;78xhQOYgZDGJce2DqbF5jL5uPsHhc87QpTEQNIjnCda+FPXLuAzRw+oiZGOsPiz0iPGMe7lXlVi8&#10;j5gPdQGha7qubsRl5X6xPsmJbTXHoBiI9r7P5zdZ46mq0vex3ZjgtckZaGWMlYg2C9rWv7/9nEH0&#10;GdZFnGKzG9//K+gzCIrquspIt07ZDXDFixAjmmNc/BMEJF0HD4iUA5aXl+kASC2QIz6W5UB7DoRp&#10;+EXlI/P8ky8/8ZHPqaVwyhxqzJSnh3YsL67CKENNJ0t+o4WxmTZa5BKfNVLJun397KWvLZRebmsr&#10;ba3c8KSBEclKSamsZJhJ10uUyq2VpahVkrSmNFGYOLz/+N7pI0qQLi/a7RZ84ItawoBzH6YE+CQF&#10;UcNxq7ohGwO587Xy5LGDh+88OrBj0NPCugx8k+dq6CXC7pFqsmwrwMIYrGrtBRA1phedNsMNt0Pf&#10;XL1zn4raikApc87A24np0Yw2/C7NGYROmcgZyJ8BpwlVHcGBJtkYajjHHGiaSF+T+eG7OWfo9hlI&#10;KvZGDjT6DLaWr3mwJcpt0mfYDjYSEStixJvnDOsvJ3R2SWqwj26ShuWK5E3Mpp6sqdmqnmupWUcx&#10;IFVACiqoobNuEmJeOB7Ab4CL5VjT1+sm6ainE91eLJnfxNONgSUoWcY3PPXlb+wwrtt/xlWDprXp&#10;GrkxZ0BhUsyPoqBPTyySHv8TQ58e/DbrvEM3qQs4Fd/TFRTnTgLtn9hPBkILTzfSTcI7RKlkzBB3&#10;gYniTjKJmLu5EEJYZcQc3GegSIN9GfBaeLpt4sEHXjxhn5AVUGpA0hcAJ1FESnVa0j5iGg0vKjSl&#10;0rTHcnx8GklMEJ/kCRaqM6Ru3oZDH3ZGvC9G2630GTZegE3q9CyA0083idIe0jxc46CLa9fLcBfY&#10;cYGYJPxXP90kFsDp0yfp5vG9u3qTnGFjt4dGyfZ1k1BT75szCHmkjTkDlwc2Hc/95+N+sQuvdvGj&#10;t88Ao/LN/Bm6f9J9gVNpyKYoWQgfXzyL190Hji6+I/jSQIsPNyRicb0tmcR4hm8UbKTC1WszXrPe&#10;KC23KiWv1cJQ1RGvaGZxeFrPZAsDRR1tBIitkHQ+hniIiqZHdlnkG0SSl5wzoI0QKQbcJzm+5xPY&#10;E/USkqfTXxZzAjwidIieUkeB8mjaf2IaUZwcx76suEIgZbp/mZXBEpgbH2L8bIwR+Y4Wswc/WCRO&#10;vNPFOfDr+G8Rt3Xusv4Ioi4Lk1mJVDcQeWXv+xQp0wH02QIHOptiq9bFmpSXaOw6uOXHZrpMm21g&#10;W7lEjE3a8s6QLtUmOcNm34tO7ZY3T2MM27k59nVdGLrp93KSt+7808wLTkAPQGitAtVvL2kmZz+H&#10;LR4CmSQSqi/+ePf0do9LJI3dBzkFWZbfCtKwLqxEFx9/8blPPxkuNncVp4JSK2nkDNOCmGkdpCCw&#10;k8Fn0PJuKwcvb9VwIqXc9GcrzSul+uW6s1CqLkFqCVwl9PNgZw59BMssJBXj5MEjOgZvqKuRqQNT&#10;GJlqCJyL1mo0C4UM5NyrjRKMWJI5LYj+/+z9CdR12XkWiJ07D9/4zzWXSnNpQLZsIXkAG2NMYxwM&#10;Seimm9VZhGRlWFm90nQn2NBNSCfdq5P06s5qQkiTsGjTgGNImmY1xgGDwC3ANpItS7IlW6qSVHPV&#10;/9c/fdOdhzzP8+69777n7HO/c//6SirJderU+c937hn28O53HkYv4vzRax/4vo+95yPvh3x/d3IE&#10;l6RZaz6YD1EShouaq3qBqGdVEZSaDKlWLUptfbRLeFB4L7o6NiGJn8z8ynsmn0NbTTbL5JTMubCw&#10;lc37ZvgvrkfyEltAaEVAWN1meZPIA4jug/qDBmlNkCtI5E2CnWElM9Aag/RbkczAK9SBhrxJ5ob7&#10;ltm2k+E18hfSgc0yT1HmN3A1F/SwEfFPavNO97mT0ejyNcubNGpfOp1CT5f3TVK5TNHFkpCSkjmp&#10;X7zMcNrqnbQOIDOcNfaQPYnpzZRrlU4vrI/mcq2KEVeBj5bVdGOuVYBnkBlEOFcygy29XE03K1lq&#10;jK8x4o4dL+luFZnBFryteVDgpMwQ9IIEfckMTm5AeBjTwrvPV5QZknYGOSxhTp3MQG5Y6BpuE2ZP&#10;YF0nRhCtzonZ1+sBE8NDjyLlCmQEeigp/lkeF0oMbnVYxGWQIWZ6OyczEFP4TGqMq2F9RzSgaViD&#10;XhBeZigiXM5UWTy+4hmKW5AZ4vEHkHwDZIZk+9+WGbgEmOZ/O5mhVe86RKTiWYQThTTkNi/aOd2T&#10;lSJhrhSmJIIb0my/31/Ox6jIO58isnFG5IF8SbX28f1xvYnoZ7oPIYEfC8EhqgGQ20adNcoMJjDA&#10;TZnqXgRaw7AhsmdZIrDZp1nKzORd/WTXWRoIWV1ZRA9YixFIrJnCFPrKLO1LOLn6KhLjWI0itQWZ&#10;IYZnygZa0UFaiD0cXLEX8Z1OfqCuV8U7S7Yc6NKvSEXGijQmzYuUCAxh/b5RmcHFS2zoQQEwNuaa&#10;zN397S0zFPESZT5mL+JmU2P3lILHljIDkvG3Z9QFr2Rsb1Zi/jcJnUH2xp9Ya7MOimJPdued3Unj&#10;zm++9Jv/7PM3v/h883T5+MGjo6Px2RlqFNbb/Z16tzuez4bDRrv+MGLyUIt60Tid1+6Pl3fH87uz&#10;+Vl/t4N46BkK1i7btWy31dxvt/ehJpid3GlTG9lqg12fQ2BlxgMsWCRnHk5OR9mg1pkv2uNpfTJv&#10;TAfd7Kkf+Pjl9zx5eOPycDGEqICiMPBKund6HzjDRfEpUxLdlOTcIZlBKrxKMgN0Z8yx7vRTtk5V&#10;r2klLfjsyXwhnBt/e8kMQMjQ+QjZsmg6raZtMinwSmIJQHlM1CyqQfEM1JNugR3e/FvfgjJDkj8J&#10;y98ck4zvZQKvMeoeUGYYX7l+vsxACbeqQkFjTwt+4yc+cRD0i/FJIHXrv1plaOAOq+kmYuxEFebR&#10;R72mKUqsNLojmA7rHWYntJxc5DK5mJh3xErekClnpQ/615h3oLKs0stNTLuaaDpsw486ulxmDlua&#10;vi/QyBiNhvO1E+N3V/h27cecBoh6YuKUONekiRNsu9MFmuVBhgj7hVaMdTTuRAh9dZUcyzXdCpW6&#10;oFf71evtiZytkAwYK3edeibc7vA2h5W+0BwA06JyOOIjvZOgaIKGxbKr+hJsHDTyC6aXN18qfomv&#10;c8k19Tp2NfTfzyPvc1/yFCuQrhx8J9Z4iVDLDhadtq1TKxBcjb/uV3tzW/RJlx/OOEONUJiLcFeI&#10;4bYrm9vvNFIpvU6x8QKHB8ublDMemCXEGrhaF4mxjS5tZiaCVBxOkutd+blYnaeIIlxrvHRtN1AT&#10;pag24y0EWm7M+VucycZGG/EztMWAgWeCslmtNkaZl0Z91MxujlFBdnbarg/7neFud7DTPum2Ttqt&#10;1uUri/7OsNM8bdSOa8uzJryVGqN2c9Csj1qNcQNRCg3s43odxdegp0DtKuUC48dUwxzaC8Yx296Z&#10;ce9Os56ObcgmqHNJXTTkFsgVLLymqk6wlGAuBfUKMWCkJm6yLqZwjexgArloiIjxcGUtn7QDaSER&#10;g2dhRdtYaZ45nZM7Ydo6Fk4s55mNtQ23P7HqYvndJsFqOq7vFsCZvygOSZl7Ku5qT+pmh+ALQGyD&#10;VnULq4G9Pn832dDalNvKvmv4uOJmXklb5FUrf29ARHZL9KeTCe1ijK8SYEjdjcKjqm0Q8ZAHgGW4&#10;uHpJ6eWXzpGVsthdJBSooB1ABGI9aAzcBuDDtNPrd7rds8Ho1u3bzW5nNENN2hkynKH4Cc3gk/ly&#10;Mt6BajA7rS3u15YnzWzQay73ut1LO/vzwaI577bnvfZyp7vY6cy7zSnUALXmFHqEZnveas1RsbnR&#10;RlGqBVwFFog2Gk3PapAk9hpn8+Gd4d3utb13fOT97/z4h5tXdsbLycnkFPq+Zrc5WU5OBydI7qQk&#10;SCJ70HsxWyFXtgKhda7Ug65Ym/4U47K+y+NIqJjciwZf/Af/MPOPrQu7wdZbmicug7et4H8DPaoI&#10;sefeFnKtqlcWmbTKo+hRjFvkChZCAgmxcJY33OIW6NTGS8qbBB5PHBQRnMsJeW4zvmE3bKabBayh&#10;qb+Ixm3+bpK/sjUdnGvkcK40mbD5jWeWN+n52/dnjd4EyQHK8iZxdXOiqu2c/cZPfuKwyBDE1G79&#10;V850UmbAIqOtqtaYNFrjeieWGcThgl6T0XbVoEkeOdpKXkgYMpmBsGUFAB2hdTIDbjW3I63zYEzQ&#10;mlTpxdzwlU0AZ7ekPkPyESIAjqej/V4u4Fs0RMa2RpvqM5TJDFptEfaPc61K2l7lWmVPKR5Z7j7D&#10;UsY2ynGFfeYVfyS42JttlPyRtT9RtVMJ44jVvPRFXkfjLP5Fb9VfJjM4DsV3z2QGfo1NINaQnCbs&#10;uC4z5GhYeimVywzF+63bb6rMEBIRaoAN6a9Ock16W2YIsG4jEzPEjtrBN8ajUQ2lJtAIToFlFYCz&#10;hqFgGUZEMC0o4oa4BRawnbXBJ7Qm7SbKJA+z2lk9G9BE1h7Nl2eLOXyZEc2MO1H3ATvim1k+Es5I&#10;VgrG1VwTXvFMq2uDNV1mh1WTdIUigtkyZY0HMwSOSzpJYi8tAcKLV1xQencsdAF2S/RVlvDJxs2w&#10;h460oqCdZNNM+8AYaCmAUHEuiZ8Dig4T4dYvO5lYeSW8SNoxyZZAYj0KNW9DI12l2uKrLoRnqixB&#10;u+9rzr/1ZIYYLyl36hqO2sBtSMA1SK+0kQwgfsMcFlyFakd7jN45hCz8T3a4Pkem1CaSsvBD826v&#10;u7u7j2rsJ6PhSzdfhRixt3/Q6/WwYGaTCXJuIMMR6iLW6qfLJXIgD5bLMVJ0wGlIiv96O0NIAkKI&#10;sLdaiJWlE9EUvAEEEsT4ID+BciHMaPmrT8/GR83deudyd9icvD65P99pPPUd7/vQ939s3AfqWJxO&#10;zk7HJ/AjhAIAiT8QtEBdG4gkjIaQFqAH4BEdUslqZUr1TITjw3JXPIchFCIXYp0IkVATJ7QgrZwu&#10;cawM7ZSxlBcC/29RmYEpVYHKlP4AmEx1oGlVUPYL/GXRz6oEbUhuG4xSCZAf/KbNvHv+vVpYF9L6&#10;zd/NsSUBVnNQSh4P/iSNxn2kLejt3B7NncwASXuTzFAVP0h9XaOdITnA6T4QqZTaGah+qzcnsDui&#10;ikSDNd3mLEAmHxhKqGZqAKjA44jKGFOeKYLejpJHI5mBeja3OH0NskhmIOcqxXlSZohRwOrcdP0p&#10;tUsZDTY7A1GFxGL9L6xQIjMgvifMgJ24Px3Hv9YWqXGp3PCygcR48VCwOOk7vLKyM9B3kRIApQvp&#10;RuzImow8kuGJjwy8ZnVAZ58hMbD00Rp+y/IYNJPkYoyVkvHBmBqJKc7/3DwaXXSu2mH9KwK0OlG2&#10;lNK2MLs/YFLPgAr5rpimMAuayAuyM1Rv/9syQxWZIeAT0124mskKY7DdFgXZNzHpUpy6cqAqhcQV&#10;0OvvQD8J/ztx/2AbYNzuwPFpcIa08fSYZVEgBRLhbYB63EEbAjAasxtB/8gYCQjwoF80CJiXlKV/&#10;1Y4waO71bNLUDvuGTsBwTBtwkYA/BEu44lm6VrKtapYAm/VwBPcEQHlEFrGNDUIOnoXupL9d6Roc&#10;SFuNSN3AcGcfUoKQQfJjyd1U+MGwgBOzua7MC5GCv0TfL5In3JzbJSaZ9Ld6Ia3FHEl/PXq/l8ty&#10;PxnCTLw/bfeQHaOsvyk7SWl/k+0RKiffUiR5ZTzcN9HOUIKXNPoFsaGE3m1nZyBBhVMfuHXmHEBC&#10;sNURogSuaAp4RB1Zign1OSpCoz4CPjMajQC17Z1es9tt9tuv37sN7dBkPJ6MRrixW2/2WIcRafuO&#10;FqihUofkwDhHsuvI4zdd7LRhgWh3EK6HKg7NZas+b2FRNuiUKHgDflCEFL5ehwQwOlucokbEcW14&#10;a3KvdrX/ju/+wDs++nTr+sGd8cmE7pRQlaHCI6tM0HNDtRUIyHJJQqUGJgcR58CS8fxX/1iYYXQ0&#10;HiPaJQmQBBqJs6kgBrCX2RURcVsnZglMbN/OMoNwpckDOKo+A2QG0wib5YG9j+wMF8J1p8d526tv&#10;QZkhiQeCK34czxBkBtR0M5nhhdtHtDNskhms9roR5HN30rTGT37PlnYGWw4F3yQWIKCdwckMiH6G&#10;zDCDdsDUcmsyg5oYyQwwnBCqtIysGrQnt6KKXjvul2tAj/yJCEELt1I8A18RR8meA1Hk0B1fbcyS&#10;CDxba9xAys5QsLY5JatxGx7ZCK1IPDCZQX2SQVQXqfpgTHLOzuBkCbEowbDAR7zBQThPuMxFMSNe&#10;iVhRClIhSM4e45notWFSgTEdPFgMFz0nbPzVPckMakcsMxCLe6mgOs+t3m2SGfLz4SSaFafqZ+HC&#10;ZAZnv/K430hBGVi8LTNslhlEKLW+/BAqSEBGxogpNS5UO1GGvJ8c2OuEC2s0HI8H4zFKJAynsxHq&#10;NUHpqLJqWaPdaLbhnkzPYmReYLxUNp13au0m3Y1QVQoF4BosAzdDkJRbjdYAO4bW4ZRRzghdULg2&#10;5YcGMsrPwHPgRHUbZHOwCgNcAq6dtkJdHJVz7MmDTAkUgXYGO4OtMCpGsM4g/oQ/g8BAiltuZzC2&#10;IyeWWFOLWwmP4nwNivcn2y+D0FZ6NadbKb6/LNazjJfahKlL2LJEp956MkMZtjEiZ+hodWIUo3C9&#10;FF9taWcgpUUsUQP+rLN5fY5YJhyx8OagIkg1wiO8/3nFHaXTwkIEFh1Nxoica7RbjX5n9wAlTfYm&#10;k/FrL758cu/+TqNzCfEKWW2Mkie1EfJowGGp2eqgDkS90W3UOs1ldzRUFXdEQcMqMBlMUYJ6iurw&#10;QygKwFcwGQfKr5HlH+Prs/qktlM7rdPCMN6tP/XdT/+O3/3x9o3D5++9uuw26nB/aqNyQwaBYTQZ&#10;zZAiATiGVkMKwgrmY0JBZh6BWpa002q0cQuKW8YhpDenIDBDS6DnlBrEq2hJGgvDW+SGnSAo3+4y&#10;g3ESQWbwkgNGBjZVyypjKhKnd9i0vr+Rv22g/imsui0+LO3KVngAb7G8Zzm4pcwwdXYG1IG+M15U&#10;kBlMYKi2SXnW+DPfcynwAfGJUaPCxtcnZQZmEbmweAb3aeuMrUNnPFyPZ8ANQWaIF3g8mmsL3/j2&#10;1VCvfnQyge+1dZ9YQEDtx8EpBXnZcpu8efEMLK0gnYbsDOIE2HDFP8jV2Ow3OnFzsnLJdL6Z1ARJ&#10;nHCe12J6KIPRTKgoUG9DQMf0Da7i4IxkJ3a0/AwcPTEqSd8kG/aYziUgcct4Bkk0b6LMIJFzJSeE&#10;9ifX0Nsyw2aZQTAKP2cNnpFP49T9aDpRIaiSIaQCbfAeK8JgtdLoYNStt7D36p2dWnu30d+tdVHn&#10;uYcoaOQ5ZW0R3tOEigLHGWrUYm8iQVJrXu8uEBVJmaFL+WHRXi7bs0UbkZXzJcrDIU0qduY+Ejhb&#10;hiFbE9jhJzFoToft2QQ+E00EMSwQCY3WgzUw8Zndk6hjoRFoDMuqr7wjV/jELaZ1fILnlaxyHZ9I&#10;ilBspakk1mKgt/VNYoe2kBn8JBXAvUxm8HrUajTG22OLd78tMxjXuIFXSOIlS+MVEzgb2zR/u2U8&#10;A2SDWWs5pbQwh50Nf0pm4HHJ4B6eh52sdm3eRCZwBBXTXFhftmALIFlC4efLV652EcagOu5wHGxM&#10;F43JDI2ctZHZDDUZu9myu1zuLJe92nKnVus3GzstyA9M7IqacsjRWu+2a40ufBZogpT3Elh/tGQy&#10;g8zQmM46y3m/1n/06hPf+d4nvvPp9sOHd7Px0XTYbCNeCXmTp6hdyopEyPsBxEJ/IinmVEQBLWCJ&#10;VfISuGoVTh0KIGaKzguaVye/uakRzTTLPc0lfmY0szwAvxDOf3vJDB06BrD/scxgtgXphSkzUKp6&#10;W2aIseL2eGBl3A6CLmGRvklN2BkgM5hv0rzZmyKoL0MuDSxR+qKL02OsntjBbWQGqZBpZ1AuTSz8&#10;tSN50cJ1+bNYWLyUY5DlXZlXMLhiZhl6iHWOjIXdab0b7AxyQ/DBDJFvkqKHkXvE4Mn5JlkEoIiu&#10;ebuZFt4wYz6KGCjBTIXknd3axzlrEUqTuX4Ucy12hir7+KhvgYWhts8r2dFgxZXkeNbIzrCKVtQ9&#10;WBJMIusxDb7kPDHUeHOsNtOy46hkIBWaotLC8eLWUyBkciosnStvIZlW2WomLrLx0RDlT2JAlL2C&#10;g+MDulijam7BbJAZeGJykbO9yOzAFa3c71rlYK40FSz4YOwfm6Pm01qh0aQswUwb5mwilw13lPcw&#10;7vVHZ11ykqfJn3aUNCfzEw2bdAWxv5jhmXAO3YRyzPJcCgq0R7lm9YRdd2HoAdE7rGWmt5g7ivQ+&#10;8utiGzEyHF21hFd0njvS7iRgY/4bRgiujtB/S55iNQ7G8/JZRgPDnVN/Wft5DOfufuuFrrO7moO8&#10;uZBO/9Zom+6YKwzgtnai29M/BYCOT2IoN1Oa8bbCLGiTec6sjmqhu+5mS7FtIhYcAfWFxNrNKEeB&#10;51p9ggdJjyS1hGzKxeb2iJbrB94CzyR+H0VhJ5PpeDQejvAL6oxgR0lz2OLAaLeaqPjQZIFc4SOZ&#10;z/gxMzKYKgvnNhYu5N+TNBsjU5/zm7UlHJO40oTnLDBCZhDpxnjdiw0S4NVM+DqsYZIcVonxCd8j&#10;7IF0a2iWYEI5lJlXhJCj8TUY0j1ISi0rH5pRPBI/qkXMomZds+ETPAtK3dGtE123X/2RC4nzYrMT&#10;HQX9gnBxPnaU0qAcqooAx7nn6BZ3+TcnrkeunTEm23jO6fNwZdBVchQUbBvPYHk0E9ggiR/UYWHA&#10;kqPDYMIQTn/lcWAeH2qZU141AZzwxsTilBrcMXjLOTCO3yC0TZHXtyRB5Qt0fwm+f+VLFsgVeV+1&#10;gOtZOkPRDcBnC4QeJUKxVLtIUIB6Kqi0hlJACxgRrl25+sgjDyEA+u7d11+588o4m7QPe4xZgOcg&#10;TBgzBDmw2KgSk9GuzvzffHaC9Emw8ClvXx2uzpBDSJuRNpYJ1BYTFGhrzo6Wo/7DB09/z0c++P3f&#10;1bm699K9m2ez0dUbVwdnp8PRcDA8m6JZjokHEUXKVXzG5A9wKlzzDKBy+ZTZJ6ptaYcnig9HckVC&#10;S/7IqAjcidlz60PUSNGEyrQrXEl6pJUs3VwaCZvnTmLFMLacz6aP5Mn8r7JimKHwzds19uL3iFzY&#10;Nv7JoygVMQNVKLxIOEXmLcRAp2QGBU4ym50wHgO3jMIY/hHnUO244hly0B54idT1qu+XbahiS9hr&#10;G5Dqu7mm5HaCilZ4jOYMiwVZwsaXuygd6J1YYRe2ryw3IknzKWjMERLq9w5uj7IXbh/PG3uQGTLG&#10;MygNqaN0xo8y3wcvbBy7tV8xe/f+nSfwcXLHFY6aXfCsdWj04DCM1IhaLxg3WPJhMczGtcZJo3/c&#10;2r/X3Dut78FDCflV5QXJ4gzYQ65VVlpN1WfoNFp0jhEzTrjEqKgWi2kD8rlWsyU8FzSyGECuZRw1&#10;thaCSC52/RgSB3HVx3VP4TltdZFEh10FJfyNTiXrM0AvSG52vT4DiDdTr0ByMAcmoXwFKGumFLtM&#10;XBUirpAmEigSLVGGFmr+qdykTkfO2Za8hXys+XjAk4I+2ErX6MUqd2J6u8J1476Yj4p5S8k7EI3R&#10;E0M4TrIBiaJBEha0qtqSayYmV2yXABMPQj/LiwRL136OIExhisbIj39h5G0u3MRQwhAnlDtaDlmb&#10;AVefzuoHkb+iVIkjpQliAL6PucTDdafLoDBtWjdZQ9gyjoyWmCs8wSyatuBqE9bA0jSZsZm4Xz5h&#10;uMd4r/Wj6dHxCSio4iNlDmpQgDQh1DftXPMn3tm1HxKlO281UJsPi5/9Iq+m62gIXGu4EL2U7E+g&#10;iCdAF66Ltqa2rfLck+eKxN9wzvXUAiwgoRHzpUk2oJwQ1lThOjINK5euagmzX1qDgNjkenQWCXEf&#10;uU5E7RdgC0CJy6l0JJxbqcQA8IQN/Rlfxwzhb+V3WcPHQUggQEZfxkfAydg4UzeiNUus4BugxWB/&#10;Cn6UgzWFZ1x/i+OmGqgYTf4HUQeP01sJCech9lj+QctcziOhRXVXJMmaeLN+5Eo1fCeCobVsskP+&#10;TqBnmz+nZgjaEbFPGiPofbD2oaUlj0ROLnnd1ChVN+RoFqYt2Yp4TF2o/HaCrertFNYqZdHC6uXK&#10;rWHdVX2/UAzfn8ADZfhB1XaK+KHsChSAvN9gSAoaOwLJQmvEWcFM4lwaPPK4nCsZuORlq+sEyTRG&#10;NcaO4Jqn8ICuFM1nSm721zbTG4mQAaCdGsmp8+w6cyUzbsiPqEgVsfJiOO212n3ENA6mt1957etf&#10;/uqzv/nl4xfuPFF/uD/vNVFzHQ1AADKckUaImp5dPrxEekftGMOIoC+dz6fwRjrFAPU6TSRDm41P&#10;RsdjeCJ2643d1vf83u/rXO73ru/X9zrwJxzMRkMIHLUlop2kvwybS0OJhLBcFkT8Rpe1grP6mHXT&#10;JUik8H/hOtM4G/URRXXaHmFyzkG0fhnpK85hpXKMcWzILZ6j4ySmKXgzCCy2szoo251b5RLF/UiN&#10;j3FjVKrk8FCfgf7OjAqx8ErxaeS16zAi2UiSu8MDzLVKhRBqaiRzrRqfUH29YKrEqab5h/x1glOa&#10;Xpd9UfiventE6Spv5J7lHW6bHEY4J2T2VBkQTKCwuHC5PDuskAB5GA40XGVxwntYtpfMLtA6JHQT&#10;uJVOZDJBhcSj9qV7nau/dVT//MtHrw6bWW8fRY9CMx2CpdKGIUU5TjjmivPnbFm98ae/d58n6sa5&#10;R0urKqHIcq0a2Rbz6eIZ6tMm7AyWaxX8M0MT5ZsQGRmUEwSxfSZuQRELO0OIgQY2kdrFjSrHTs2S&#10;u2DBzgCDpVJMmdLP2EOeS1lAzk/SWXR0b3M8iHEiOppJw/h8T1jJyVCOdBjUFK8ktvgIYhb5Qf+j&#10;z7XKcTGuxV5MPtWf41+6ZaobdgN+Z8U19tABBp90UjyVFuYYZWWjbBfL5OwMRYqbQ0AsmQW9BZ8X&#10;JmdeGi5st9o1l25G+XY6XCj+RNpYtklHa7V4QePtvMTLxoGdDEonu8HG1DpdOLq+l0GaDbURLWId&#10;zoUyyNi4819T4ZtCh23mfe46FbgmFbnxN/jU9LqmONloNf4szy0jhEiktVd9NCZzvQe6ZHEgenF0&#10;lNHFtdMlhDAtioiGbz97YecqRuKu61+n/mRuUE11UESZtc1QiVrne2ft5OWEyqpMj+XhKACUOxEP&#10;md/ZchaZs2kxptyEYTcuheuQgdh+3bEaOzE/tI5pMUZH9cjIZG43BbVfvE7BSVpk6b5M56/PuBO7&#10;n5EJUia6E95vy9+tn9B2G831y+ghgiLg3IAoaq0cx3O5h9wUCH/LhUEsOrGBF0kceGletGg0BgGf&#10;cEXL+UjQbJUihQNNSaLR5X+6YkyZzAxFSFxd8f0I3XEDn3uKPF/E7RmE+Xs0pBLphVoMY3Lac9cN&#10;H+RBpwykdF2h3elHnFpIY4I7zQ6lJuT6tOHPsExsJldHrZf8yLFLzrxR6ROUnuz+whyk8QNvc3RH&#10;HRHN2nT0Lm5CooIe42l9ZJs+bPpyh2al17Ah8tdXg5bDq06zwlFZUbqY3hWuU1tjiUoIpeZ7axjV&#10;sKjBrz9R6yEwMKkJhkrR5Y4egMtH+b9Gp5l16hk8jw67Ow8dPvLEE/devDOfzI8HZ/dP751Nhsvm&#10;vLfX27vcH4zOJtkYGjSkSZ3AowhiRIaohWzSqp/Mx3dP798e3B+1FpeeeOj9H/vwh77vu3YeutS8&#10;jMLRiJ+UwDAbwfgo1wwLjxKXZTHJ+lNlEhypYm9kMCHjQnlN0pBTpavTXtGUv66XiTYZdK3AwtEg&#10;Ai9VAh6f28JO7Naw/Hg61Fq6wqTsN6wnFeL2exiQis8Cn/txC3YGszAIk8d2BlnQwFJqaFSFhugr&#10;8kpK5Vq1ZhTpackVYV0bgwr8qt5M1FL5/aRT27QHrVBGn4o77X6ebvlHDL/IhqvCQNJaWv84joEN&#10;kdCuGo0qlAq3WXmnS7ELSYQpcCjEzbGIFgj3GTX2bk8aN4/np6g41OqZrhOvlQZNJJocncGSIcMC&#10;jktcwV2Nxk9870El9OneKh6SvYnrM+Ai+VKuwHpDeZO6Pm9SS66/Nm2GiyBvmsxAnrtYn8FkBttc&#10;NwyJiv+WH1LYyC5ATZykMYHHyveunCIZDfWfdkykZAbfIHciVsrynKzHM2DRaFxc++NJsHYry8pa&#10;D6TXMQSgo9SYBg1GR8LRKAoXq9CyOGlZDP0xcUIZlpBmjInBCq+oo0p9ZhwtT4QKnT3DDZIju8Z1&#10;rwxbjrhJgixVIZZBled9k7/Hg++nI1LUrMafWNux4jYS7kmXynJtEcTMf15mEPenSXePeBgIkODn&#10;UgDJAyljcYvvX+mTSI9M1OGW0+XngM0gnrF7Uu8V22P356+TyXOuRLlWVV/Xyc6qvxSRCJ9uPa5W&#10;R2hGbtVY1e3illyPKxa78EDoae6XFITkl21okugaJfcthmJjfEvohdcGyQcy9X4u9gI+wY3M9ORB&#10;KarJoMwPq5m0cdawb6HGsl4KZTgxZnUiGUYEVMfiiT0Srsd/hutOzjCKU2lnaiu/TvOLJsBzmFNx&#10;pytsm1hm65dkkJa/X6ExoZvxT2q/s/kXhygxaOX323jmdyceVAe38AabuhXFcPROwpvfjIaYNseB&#10;tIfDNIRHgkK+SWXry6zBxVXmuO91PCC2lXRB2ifjDSRVcs0pD5FyFkF+2NntX7129fGHHr9+eOP6&#10;o490Lu0skRS1MR/Vp4Pl5Gw5mrezcWM2rs9gNBg355P2ctatTfu1u8tB7bB9+Oi1h973xDs+9O4n&#10;P/iuR9735KXHrtUPulm/MWoszpbjs9l4BIUriqk2W0yqZrZxb8x3Jr9UjVERWGc+qYZvtXA8xdAY&#10;OhyGUy15J1HkEHX88ngmcuO8jbRcHcbW7izli0reRw9JD+XouTOyrvSJwjWGNchRBJlBZOl8mWFb&#10;7GbrpTKPzk55NrLagG07PrZeqm6eX3Id0PpZRauSnzXrqGCJqNyYbfzvyqwwn41YRBToVaIuGh1g&#10;hoSfLg3FzEEGj7/auL4zbOy8Pq7dPJmeQq3bRuyQVLHiIL3MEFq+DX1kTbcLlxlYn4EyA+wMczi3&#10;ubQoeZlB2XsT9RkkM4TNMKahAIcvAzqwtXuBMkNx4gmhpgkUGo3rM8h3YmVncLSM9WUjKm/+Ar4P&#10;fInzIHCSDy5MXdEop9I3f1EFqNhus6znxA+YWlYu3zg3f2YdydMXr8OMB704Wy/9rvyLJUXgOi+6&#10;QCRFp/BX+stStWTeDhSLBb0yY5lJi2MiGLPl+60uM0iguhiZwQOJtMjmXEflm5lE3BXvdEeniiJt&#10;xgDDFqzpeqMyQ1Us5u9L8mcPIDPIHymxXaDMkHx/kgd6gzKD8WpadnkWzV/fJDOkRsFkBuNdsQS9&#10;YGBlGZxsaRKak9O2lxlK9fRlLLjBobXWToocj7vijHvnMvP+BlXvrr5tLTOY32JKZg6LK/66U5z5&#10;f85dIyYtew3c2u1p3sIwZETAzvvEJpnB3hUg0GDQagBEF9fgM/e5N1tmEGGSkcGAJzpSJyjGHfwM&#10;mkx/XYQ+tNtPPPXu6088cvXJhy49cePwkcudyzu1vdZip3GWjUat+ZixCvNJZwFpYdGvz3YbD33g&#10;iUc++NT7f+eH3/fdH3z8A0/tPXw46SyP4PnUqg1qs8FyCpckVHlALDYCrxFdMZ7Acm+lEvJbcS6k&#10;qTOzSSX497yxYQMHGEbhTXcg9Q1+cDgfNwUfy7CyYkz17SYz0AnOfCPZSzP/u3yY6foM562P/O8m&#10;MGzF41Lmqb59w2SGaL04sZP90uJ2HKP/xwsMsCEoAIdwjbghSuPwSkIMEN3vFggqUmwDA4qyiWSG&#10;25P6myEz1O78u49XH1A5xpBLRAVVxjPAZ5tzSPd4ZCJQPEPztNU7ahwgnuGssTusd1loiaxyPp6h&#10;3qQHFxiqZqvGNOxIlSB3jW6zvdIaK57BMpG61Gfwtl/VyqYhaexzrebQaJnf3mZv3NzCBg5AlSi5&#10;EkijxUSwRtqXrVaLLLePZ4DZQSov5GypIzDCbSYvGuch/SVYck2t14KwjubU/P8IDYhkkECpSAaY&#10;ohi7ybitVVZ7XMdoYxbM238VfRHiMeLrCmSgnUcrmJ6YFs9A3yTLoEpfNp5IHiC3R18dDbuCFuTe&#10;KosZWmTBDJRulbOV93j/2pi72rzqNvtT5nEocS6jym3zvqEi5Io+0mUTf3SDsotbILZGXuOvkbfz&#10;QjwD7FQaB88ahpNkO7W44beSWDH2oMFJONJO3oTMJkNtdD3Qklx/0cjusl0QLJ3aDE8V2qmIvK1U&#10;HSWrvTyeAZlSEvEz9ppc+3EFdWSTXygfz7T/elk8RpC1cl9PXqdoTHDYRrBVrIsNdTixHqWuw2hH&#10;P9Ril4O/cq6dbfhsmFMSrP4WEyUPJeZN8ud2RahGeVfKt9y6EwimFKryY84ht5h3KYP/PFI1jYHz&#10;sNzQrtVPjGcoUSwU22NeatVnCzZdVvBIrcckvBEBeg+oKq3H/S5eonB3OTz7vGFVPsC+WmligzCb&#10;a+FhKm9YtsTYXx1JJahONM1jAT6LHxS+oq9IcSuHK67f4rpO+98TFCy/u9ptMorOURMatIRtVGSB&#10;+2nRnI5q7QYqOrRoqEe5tdF4OsY+QQVpSheIVEZCV4QFNpFPuZWhvjsyJjUR/MMgtQmdtuGZQTe7&#10;4yF8mZjWTClB4NjNhDEM8xgg4ROz/MVbkTzZFbofMj2hyzAR32b9za8LOfA7nlU+Ax624WAhSuRX&#10;rk64fltIAlWgC3alOM5BK1cGO8WOlN1Zdn0z/S0+1YIWi/ye4hlQlUNOi2RBFEXDypfUe/t4BviA&#10;IfGuuUgwnoHrk/EMtTnSYTGqgb7oGTgn54suOr5NF1wAwDaPpOnRRY1PxqiNqhswlem4zVXQWRhc&#10;bkz8wJJc5KrM1q1/Zope4Cl+nTEEgArlBWJ9pop+WEyzGY+QHDhFzC1wOqmdtR+617nxW6fNL7x8&#10;9tqoUds5EBW3OBBFlnLkLfKQWKZqB3hf88LsDMr5AmBqTGVnQPTztN6Z1REQY/6FeTuD8bFSbYe8&#10;SVxGZXYGp9su+CYJtSY2W+3FLe3JFKkS40eIEqQ38EKAKQjFgW9pZzBLk/GvoW04QZY62aIcLjK3&#10;Avkj8T7zqwDP7sKoaSyQv6yzBMt64Nx0nAzgf5X/ElUeJhKwD87OgEAl+VTLV1qhSRIkZHZQxK4Z&#10;EFxKV6I3xTwYby3bsx8jtXErvdqq78nZKdIqcwxdG/+V/dd+eUO+Sc5xq0S3uvqy+xL+SfsmcXL9&#10;tuK/6Zu06kHMlydpBu0MiJ8X2Q0sXe5k/U85ApToWbdBBNEYR31+EDtDUqIqX1+GtYpbzNHGv253&#10;XXribX2TtpEZTA+d6EES/zBeQpyE6R0kRcrCR59N/GHWPruy8nHcah69W3x6SHPwvFpXFeGN/v3y&#10;nKu6bWlnMJJQ9eXS6FKRkPDNsxWUX79mnfVK5XMH1tkZUveX0ZetZBItC8+DciWsNPXePs0r/lte&#10;+7SdzGD8SX4rX0fSAxq6i06sDYXrZLiDHSa2M8Bfgly7SBueJE+/mI+z+bA2GdSn49pkhPQTyJG8&#10;0+wc9npXdgfZaN5B6ffloldbdGvzfh3HSXex2KuP27NBbXw6H9AWUVPtlPpilKGyG+ueYvjA9iOv&#10;6tl4NDwbgsc1nYuTCrzBIc0MsI+En6r41nn98WWaoHBiaiyzEBtC5hluCL55uU/khtce28ZCdS7w&#10;pm8oh9v0/dv5JpmdwbwXXOCWxTNYfQYclTfJBXApwCoNnmW9M2SL3flZnHeeNhJuGLttx2c7hZ3F&#10;JxiBX9nlDIyojBVckcfliZa56jCYAYHJb7CMWHELqcDnEBIggNAbiaI2RGaqm1lVBRVM4Js0au7e&#10;mTZkZ6jXOz1V/70Y36RtnLE2QmlYA3ZX7s/0ii3R55XdHBBBOOGHtgwFKutEYBTshvjP4ne3B6wV&#10;Fsu9TYHxK92avZn6e8VyqVqlJZKgeIkTZXZkBj0KY+D+KTjyaFdy13EzxAPsTGcPvyOd809lxWUm&#10;K1bJRaofbwUqJ9i5cVPYu+OVzAxScX9AVPemPVYGt0WG42KvlCJFT6pz62jbdr5pA3bOi5OL5WIv&#10;huUZr9Oy9fsAn97q/ZEbYfAndCfSaVN1HE6UqUuq5arK9K00QH5qTOWwvsu5eFVlOfy53XW3BszP&#10;scpuHJTFXuX3RHtMZCi5P3F9+/YYdq+825CGKTv3ZOtld4Hw+QCvSpLU7fog44fbRZREqRajyXA4&#10;HnCfDEfTEYKb6URRm+5c321dac92FqeNwZ3J3dcGN188feWFk5enOwvsy4PaYr82P8B9i7Pu5LQ9&#10;evXstTvT24P6YLmXNfeay95ytBwcDY/qSNmKlGgsAS9VrOglCafM4ObYG06kKLSFuL5LzxPYlZhv&#10;2Xh9xYlGA8iKrPq6uUW5ug9lk7LdIH8r3Z1jKW3kwwbd+hvkOVPzmJxcd/EtN3YybCniXrv1x8U9&#10;K7ySPylzpso3CriVT2nF99ImQauaohjomVI0rMVU7GKH4A3O31pjbJnFK3BDW3NsdyD5Ni7xg8Ur&#10;4dcH4N2rNCl+bdknQqvW5jIyGceNrNJOukQS7zFfltL0W9koZkTGLwyJpymLlXBRIUesP5PY4mjn&#10;8gErXKdgQNcxKWNwG49i9wmZ/oVKlGTvt7BmkwckEgTZQKFtqxuM6n57bFvB7Tegy2Xteau18xsw&#10;FMlPhNWUxCEXhSvf+FfK3uA7ZX4pZlKMmFExXtvIFdEg8cFz1mURiraAN9ew6jOvDm7c3hhU29BV&#10;3yJHoEoPyXmz+rb1+FR/df7O86Drwd98IU92u912F4nTm7Cs0bgGZ6Muqre37xzfORkdTeuTJuo1&#10;HnS6B532HkpH10fL4bg+HtXH48ZkUhsPs+FgOTidnexd3WntNucNlIY+GyJ+oTZvd5u7ez1orOkY&#10;O50sUOQNpRvrjX6j20dyV7GkLsZA+tz4fKXbFZ9iPd0C/p0GgE+ZnYGOu/QBcLssRaTgVSj+hYzz&#10;W/IlJhj4I5voNCcrmU1Blv6ebTuxcuHzAknZlW3f/ObeH6SF5GcMU7oc3zijSYLgZQn6ycQpmEGe&#10;1JQiqFj2R+ZMNS8mv715EFh7/U89muxA0t9xczzDvFGbNtohnuGk1h/UOlP4xJfHM9BTEdnYGggV&#10;WGLZw4DVUtCoeXGYY73VZ/DnsasiRxH59bWAnaQRTpLtFx+sPADV7serYdgxiyEta2gtNpagY67V&#10;ZH2GLqrw+fabkdRSvqEwJY6wCHALKR0st7FrEKpT0jLFIm5MF4lRU0psEUUaBgQPcGGwk9zmR2zN&#10;fMzsWvA2kjaOSW1ZusC8lRgYDQsDq7Qw/5PipNktJH9lO21j1l/nUYUms26DVRSyGXH3iCsojmcS&#10;qOjPt9F5zvSGNtrYOOsl8QwsDOh6RrruFY7K3OtNvLYIbbhYbyEVz8Dk4lqFtsbCSZm/MsfB0ZpE&#10;F/Ptry0anbYSdkrful4DIXQznKDBbZQpS40n/fJXYx4i/NBiouOK8LwZI7oxjNrJF6OWciqeAf73&#10;ybddbDxDGVzlxtlakmx/WTyD4YfcpPNPBfQUtxI/YKp5NnjgF9qJzC7KXsngKG6AV2VgY3wUfXxR&#10;sMGCpjw/Q/gv33LjwzzxCFvaph6Cvbs4zjPkuixsXL8z1pOJF6mNfFkbm0jMnmLrk/iZ+IrpoTfD&#10;6epXc4yp7tHBXNJRfvRzP+PiH7YYf/JJcRaM8GhJ/ADmS2yC4R9XmIX9t3pECmqLVNcWS5bCV2l6&#10;x8+n4xnK+gTuvoiXcCXdfjrw5+Fzw/SxsHp9hiNfaBySbwejedhtdpoOKA4hI0EjFa3Mms9N3UeN&#10;N5jcp0yk7/LFwNKgxDG4Q+WaxMpbxRx6RdFpnnFf9L0Hc7E6cukquWYSz6TwLfPi+/XCSDKmrqG2&#10;bxXXZLwBmAS3rlGGSh508Wa0oDjOao9l18xvAV/lUFbZPG4bt1D2Hrgi4Kct4hkaXdW/4/8IePX1&#10;GVB/hsneLZKBUQ1Wi0YnW4nlZfWIStfoVjJ/+UovHc+N8QxFuGqCAHi6A6gUtAvoEarDxEeShO06&#10;YRZwDescg3wQzCCTAngy5hJHPAOvMiyaQT4qgijX9+l8XO+dNK/fql/+8lnry7dntyateWeHEcUX&#10;FM9wkXaGc1HwG7nBlkpuM7mt+uaUenrgAfRbAYnYF8OfxWWc+2lzC+1xBnkR3aqNLjU8yQ+DlWlt&#10;cD5FsjkwbqR4BDJDTms74lc7V8kFsP6yVFBQpSlDJ4wHpteTpFcYGXBRf7qNqk5vbXAWhuBw6+0P&#10;xMYWWxyJyHaePG47X9Vn9q1w5wNA1Fuh2W/ZNoQln1z7m389t1N5btvxKOc+t3aDRPpSaLdVkFsd&#10;K7xBPRIXmTc908FQ57GtYFs9+nbt3/5uWihjgSEIRelXrUwo+D2OX7yg8wp2lfWGVfcKs+fOt9ts&#10;P4b5Jx4Mkt8S2KZgV4kFBrNFy7jtdq6IDGk8UAcO6T240/ndalE5M7YZ2d2uGVgr4u6N7zCpM6EF&#10;4m1Rtx20EH/yhOWHLBcllSkmhtl5+hhNRdXxXLnWBN25ki85E4T3nLEO/bbbzLzgbQhmagiR/TyP&#10;nMTeqJPSt+TgJunOiomy7KArNYJEaDksWfYZyAyq+8ad/KKLgnDFgm1EKkqVDzx86czuG/RGD/yl&#10;N/5gzIjH7HvSkx6RqsU9VvtZewL9S748d/GNdKHk/SqiDQnc49ow31LqQ6chnl7nxvrDaJPczZ4T&#10;dvuTogIkAVxn+W7u4QpvYCpVeySb8lvGxRS859R0a4CdmNYhhKMraFrud4J1O9KlNHl8I4P4Fng2&#10;KLOLJwGcYrh6CzT5TWlClfVS5Z6yxoWFkMSDOTaryoeS93jnY/djziu0mHql+BLz3zbzce7IdWFu&#10;qfJMlTJAMkCsugj9j9gv0Q0TIbbRiLhXnetzX+mGknAFs5fRZhlHF9CEmdwtjQxiHiseVXKGu4Kt&#10;zz+6jLQWOL22l0Qs2BhVGoGVecTmq8pe7ii1AUQDmY/pfdm6CAQrR7824KXkTxeFFMQeuvGUgUti&#10;sFYFcz7RaL62w1kWiecSu/xroQvFHiJl9Cfj8Brwu4XF37nkohAcpQUKDNhhitC5/aksbJJB5A9j&#10;J6XxDErJl8TbZeMppqy6U/63jE72ouCh5D2W07a4PZhYVT2k4U3u1vavd/RC0Qjit7jTiMFiJrJZ&#10;0Xigcxa8BteFJKowqSmZktnayITJ4CAC4bgs76cUKNr2Tav6xLeMzGA4NzAQ51LTbXHouWyHIfQ3&#10;shW5H2Mj6P4YfCJ1Qmab+Ux5juAui3umDKBz/mkX148QA3AFR0AUbwbs4U9ZDySZAu5qMGPxBhNF&#10;kNQXvkjKUqegGrseWA+ZzUw80IkRW7V3Zcw1kOV0VDieO2tVwfabd9+2cPXNa+mb++U3shDiZ8ta&#10;ue37w/LMcWAb3mPo1QQDO9n2ow4pmXKowlFLPWwhuG1lYaCrQyQtfBPXSwmcW4lgl004nJQvilBl&#10;QifmpLf5aGJAlTvjewotSMOVs3tUXhoXF5+wLWhtkBm2RUFvqsxQbKep1y1DBncp3C1YDhvYPUu4&#10;wSR9OtrOrMKpXRXd4W6KHWkZkbKDqV1ZF2JFNEF55PIrFqps23Y8cX+JhjFYEmLbgkSnorWhMqB9&#10;e91oIxOZFFz3vBViZZPZst9RPEm1J6tLd9Xe94bvCoQmpjt0TmRhNvgdWa0FHUNRAf2E9Krk1yBC&#10;zHhCaIdfkkkOrIAuv/Zoc7TpDTe4+IJvGTm4DBeYGazi7lxo1rPInWtUMcq9LdKveD8z1PoErMr3&#10;QMyXcwoi7x7ikqWIU9Ty2pHVwyES6AhRQaDEo7zgGIdAQSIc4fZmdgljUlhaDn9SijB7wlpK2/We&#10;hJ+MwwosWoDRbyKj8yYskC1eGftsGMnZ4uG3by2MQLzucpJAUULYllfIyQmx/JC0NjzA/CTbr3bm&#10;82AUG28+S1t5+roWWgj1m7TLr11ZYi0nrDtRhEZyzzlyn//nA4zz1naDbe0MW9z/AHahVFDNxlF4&#10;i+EZ0+3HgftraZQYmmFmB9G52qJZX7BiczjiBDvz3DvjQTAb8GS5aKGQ9Nx2GhgQEgjjRYNvVGiC&#10;1gl2OnZjl83b2RbONTKY8js5npvsDA8Eo79tHkpRPSdCFFH8g/GfFdm9tyL9lUnBDAVSs2pZrPH6&#10;Tl6QqYE7EqrC1MCSbYp0cMJEOPcn7p5YFLHhDqLvRUHgt4ydwTocC0+bBaltlTGbVRQVBYAqL8lx&#10;P8Z487DKwKDzcF2qSdl3mVDOdnkQ5Y8SGABfDPvSbU4A4AntWxIJvIWBwQxmXpD1Sy/EkcssDKyz&#10;LXgjgwuE8g5zDyZHXRTgfrPesy1cfbPa+WZ/942viM3r9wHeH1BETqIoe9VF2RmqN9VSW/hNkoOz&#10;KlBU14o3f6SVxePNnsey96fh3JWV2MbO4BMAbLtwqt1v+V4TW0m/zs/jtP7gtnmWSqerOpBcLF37&#10;RvK+gQFc6bx8UByX5KpyKHJvwFwAryIeaXjwO67jYmFvSkigFxIdkRC5IGP7pLacZBmPfp+u8kTk&#10;x3s7ONeoBZZrnfEyOwO2kBrIznmXeJQoh4+iM75ZS/ib913fZRfREUYg+BTZsPw2HBmi9iTdYR0G&#10;SQU0KcjCYCe8GZUYeArrA8qQ0C9EIoQohQVM09SgbBzKThPEBpGSi9++ZWSGJM7lYi2pDJCMZ7De&#10;GgrIYYQqOP2NDP954oR7t00zjtKdKMLFK/6dWoUXVY4ydfR2A/cr0xyZmOHjIoJixtpj0oVvG8wU&#10;jlk5x9TgGBz3nAz+5q7tToKjXv7kzQHiNzIv2z67gZVJwtW27/9Wub/KeqlyT1l/w0KwG8KfG65X&#10;+Vy4J+eJFP5MGhlyN8cfMnVRcjf523RidhIh8U0ZPNfe/yAA4bxCSnz6K/1ajBCw2i1mZwh7bHBI&#10;mRrMsMBysJV2Vn5KBCeUX9RydPVCFQLh97SlxSH9asEJlnbtgrbz8P/K7TZAe/LLZfSrmoi1uuuC&#10;uoXXWN6wvG1BcTsr4wPYGVkbWI3U5RBncg6327QhjTh21mbW7vOJQ0JAMg/u01pm+6xec3sjm/l9&#10;ihOmnFyZvmO8UdbfbcfTv6cKv1vlnoubh7ff9K0wAkZKjC/C5v6UP3ogPVZhZPUn2a2ZVVWPLwaU&#10;4vOurV74JkkLNsACa0tHVeXI+2hhVAEVYgELe0IEN18gj3c7+itSnstfxqMViwJ0+Suc76NaYsoJ&#10;esyHHAolQODEVUUWbgsnTNfAjzFWABlG5RepuAF/FKEltrE3k+QbN+wV8C4prnj6cNGAwNKkkEFf&#10;uRK5ZCjBy3Pl6BmlIdJ77LNqGvkLS9vHvIYr3GqVQMxV1H/Cxs1FM7NKA2IYqIbhsVabMHisOcVu&#10;Jziq0BuDHBy+98HNlERs8INnA9Muuca4lK9Wc4Tzyz0iGOy3zwOzwVvAUifl9g2TaEZtv7PyuY2t&#10;AIih4zr3tEcvCuxYGHPrl6BTY+wBzN/ugDYG4OS5vcMaT5BNQp9SxPIXDuPWm1PRxWlE1lqbfGH1&#10;mM7tW7Q58cj6r/A5tvZtyJ0V/2qCe5nYb9exxvMnTBnBBCz8yeUgLsvD4zBVBBerO32hnJVqn2ua&#10;7bEpPv/oFA/mx1yIjPSIm6jes+/OiMckaUI+TIEgJIZlhr9U7x2/EcOFwfQQfX6uIUEeWtKoE8mR&#10;EUsdk9BrXalwVKJVU75YRlindko+/yArIKzg8/vrS1uUrLJ4XraIW11/Wy4fzqbqUfLh9nHA1Tym&#10;HPgT1ZtHDSZNKJZoyo4eZVmzlFpPQqg0XzGtKp7rccvY7Y8RGjRkqMywlh/WZYmtMO5rsd5GjFzb&#10;osGzxnFQoiJW/qP8KcbDIeHSGvW1ZbNeGgh3OgprCjWX7hTJAG09ES+gW/BTcm5R1MGqebmjkBWa&#10;llMglgCTXcYjYOhWnfXd4TVPRXQe32PJQSocOVtV/ayr++fk72SdeXIR5x/ZbGcdImLRLLtcJwTO&#10;JdKUg/IypSpNRrAFuZoM6Afxob9ffzqQtokwoCDA09BUXKdlV/SgQEeE5vyjPlH9/bpTXat4ZKJh&#10;m7IqR8E8GD04iQPpQ8GLMB+6hKOOOUkPrQQQgfHnDEmJG0y7P4XpoMa65/gJRxjS6BpiXn4SPYjt&#10;4bO3zFqLrIUT5blRGS4tOzGT4iRtvaWTNAT7T5WTrHb0k0/qRVwM8VErI3EdmWHFq7WRzABAg3Y1&#10;1E8WZER9hnrjrLlzv7F3v757XN8b1NuAOWbsYXpQoKTmst5aNtrIYNxstwC1yN7dbtRbzXq7xXTG&#10;rVpd6cudNYBkVSmZyYhPJZdB3ILJBsYan0ZtBncvbWiuaVFMtWVL3K7EJ9CsS1zDjOFdPAKjkN9F&#10;WQWKfljbq7zOQuOQLJQyHG9uosWNOsOxmIMZxWoaNdarYduRp1q5Q5BgPbTfhQXLxISBIk+geQ6y&#10;pqKJk0Y61mdIbQu8nYgRVixIJngVu04zQh1jqyXtgdjwGqCPVN2NCROYSO+n0iAWaIj/LZYRG0s1&#10;jOVvZ0PKDzgrhNyX9DGy7SvfiVia4qf9XKSbrwHlHs0LQ+Ac88VuGCG09vC6Yt7CzAZXBKsPoPle&#10;TTQXrvJzBxWhDaP96TIVrEe7AjdgctEp0BjMK47soKAAR1xZO/I1WJ8iMypnwXg8lLzAKtWCYZv1&#10;p2//AlWNQpvDOMdUKoZPAgnQiN9c+I3+JAjllBM29410vZH0+HOGBBCFdWH3565zstsaD4KGekt4&#10;Ycb9JH4g6bChtkr10ZGumRgzoFc/bjgP855srYPC9fliNmDS31V7EEspFYZBNZYg1quNOe9ptNYy&#10;ssfZ2S13O2N8KP0rjztGH/pMsvh5fGhXCuNgUka8OakMGMiWkJ4KeEkWzga8uYlGWkAhzQZq1GBE&#10;cY4jWs/zJs7ZE+ISh8oAVFwWuaNFvol+ABpcM/zIK0MfZkFaHuINN/68TpzgijZK0CBmQk/AsAK1&#10;GmlJjYAlWmNcan4eNe6pefdLOzdMyXz/mA0W96XTZemsrc2gZ2IC2rEg8+Af4q97JCbQ3Ax163OJ&#10;MWr7hLoJII2+a8gR95A8567zqidJubfUSCIZ0uaojpKsk9wQoRCiMR+YCc4KZ1rCbGqciyvOrmDi&#10;NZ9UDOGKqw1FSPcrlChstVptHovza/fkruf6Eg9skAHsHvtJwkMJZbPbpHFDJ60CkDGjXPDOjdsy&#10;xxDUJxMUllZGGThqgAlQcQZVbzD4tf4yzzjJGRN9kT4yQ/1q9BhKbdNi/EN+NvV3TrNLHtp9Qb+R&#10;w+NRmNFW1pIVVprgFLCGsybpF69gLYcjhhzrPTHOK6+nPLAZwi1s6nN1yZzRICAk0EeQ6p17xDii&#10;zTYyTkOnOEkahSx+UriYsyroV/53OI9JCcLqeiiWxBFAAT5UZsAR1aUQvMIUa1ajRniphJFNddcT&#10;njL8nLqefk/ZVY3P+SNT5R4rmCDa4oonKEHqhBwx2SqrxoAzMs+zKcUDgRIdjQzswDhPF0MyLuIb&#10;5Z6uZUQUyez5LiMOJQ8KH0Ru89nJrHbWffi49/BXh90v3RzenrYbu5cmU/jxYTPFLvPTkbWSOEF0&#10;vs1mhCFM27nnHFBXSIDEUJFI2oBqmC+WTJO/woFRJQCtK0pI3oLpVAMeRxDPGjsqtBt2ddFxDm5h&#10;W3Yq+6KR0MjdJZzHF3OjYRpptIeoSMoXyHPkZMWIm7JAXj9SDRgPLuHaGmCZT62FpA0RRQx86qoL&#10;ovDB5mAtiTvoqXxxxlZ226BEtxO71enLw8tJxmXe5aKleGb7rM7U1RDkJrU6dlV1kDMozRf2CRtK&#10;b6x3zXMGft7gO2j/2qDZrkx6ZIm22IVVY12KjW0YusJAiMblTQ1uSL2RYRXvaUaYMMgcKD/m8aCR&#10;SYq+pMm1knnnHf1o2ZjZFqwNgH03XJKCzmVNYsnBXrUGGyHw3bc2R4Z9D6w3FXfNdkm99pLrJuax&#10;oxWOer8XG6qcB9CrdiLhnUyc5QuQnMaU1X6qHTryeCxQ0ypGVFvvEiME4emj3PCkUnTflRi2UmO7&#10;FUoU5EEkMsEZmiOJFaSaTUrmOvaLz/qj0JsUdAYalY9gQCFOAwRpahAginwbEV+9P4BP0FlUmF/a&#10;RsQ42iyYfF8+4+En/7HK/1adL030GvqQvLECVxvGMEE+fU/VhuBVXs1xjoXBhlH0dIWQzjk3GUO2&#10;MM51/ligzYHaBixHyPAYr3gusCJ+Nr8AQZyO4SlnymDLTRlc8c32htweD2rOeGghC4ZjN++S2J0d&#10;O/ZuWg2sXw5SBWtnwiUvjbjoP64rKn7SvWbTJSXIw+C8LfSLzI/4DdOZcbRM+yaBQUCn6iV2NL0M&#10;VasVldYGt1y2lXcNQGU9OicXaKEM3grXzfqkcRInwBs03vwodammQQsRKfaT1TQ0K5kgMHoDZ7H4&#10;a1g71U/caytQpervdEtAWnnTzV/0kfMrw5hMDbAqIBmNzAu0LQBgG2KY68spLA80MvAIiULnqGXo&#10;Te5aAbTzYOShxl6g3gmsPbXOPIPKHcXzaP+hKk1z4VkRT0kCNBuOVfXgrfbCi85Dpk7lW/gHzwWe&#10;gz3yW+7c/rSPJFn83PpNNie+Z8P7z+vK2u/WmFyTqjQm+RVjgMJGXLlSza+82TYgq7LGlz2ywQ87&#10;mAVi+0DZe7YatLdvXi3AkjiZsiEK5gW7Yc3aULbGUte3nYIN342XcO626l+5KLjavDQ2r9PzeIAH&#10;/D2JHzaMTIwDy3BLfL36IH8T77wouN1AR9703hW53bIrb3pTLuwD38zxvLBOXMCLyuh4GX00fS4F&#10;eVoq3B7/KaHC7SaO5jSStiJiG3I8F4ZUi9sFdPXtV3wLjkBMuaiDLmzhop04IrKuLzRwWqfXdDfA&#10;Rdizwq+p4QkaogcfuwuTGYp+Fxs4e/vJll98suG87G1lb9h2SM7lI0JrwxerfEIWDN6Y5HJy78z1&#10;sfh+zNa278nJCeHP3ODbt3LYsEoH377HRmBbmr2NXLBCEEmObaspeIDvbvX+C5QZYpgsLvPch8rg&#10;ecO63ur92/ZrM2bLIbpv5rqr7tiwEc63hatt10sJEG5Nv7YC5m+hmy9oPL+Fepxu6rl0PHeDc3ry&#10;OWrCnyFrjfeGWrErMQMQD3tggeKMwjEDt5GZ+5Yf+bc7UHEEAgQWYS9OlyQIDM54eEihwd7s6QCP&#10;3vH0bc3BYQDFEtd34/YeEHk+4GPF0YnXQ5Kcb+CPH+D+wOAG6pt7f8X5i28rijFFriI0dcP7g4Uh&#10;clxaBTOspRKSr6ocyirta9aK9VHbqEdJ/LgtD/QA4/nb7ZHA0FdU0m91/wXyBGXf3ao9b/bkboDP&#10;5DrdFp63vT9GODHOKRuHMryUlBa+mTIDqZDz8qtwQs7pTYeTyr4WDwSEW/gqPBBZ3cJXxHtWPFA/&#10;3n6oZASS+GEDfcxltwzSwirZpUcW+GAyriBXdqSK/Pz27P32HIEAnDFAxqJC7rrZwUx4yI1YAQ8T&#10;s/mAVQapBva1EDfr2f4HEhu2lhnOXQ+hY+dq2nI3xEx/2XlM6XNUPEeMt4XIzfrI4q/J98eu+SYw&#10;uDBWOffF/bXHGfWiGpbmuRQfk47CdrH4ng2Nt5+S1oaiRLTtoL19fxiBbXn6c9dR8QYHM+sx/dtO&#10;wbbf3fb9D8CLl31iWzhPwvNm2SPH/Z+7jirigQhZa11HvppFDBa6ue1Qv/H7gxW0+qtK4TyVD3UD&#10;sCUzqjLIdi0awcjThuPW9Kt6T7+17twW/3xr9a56a7ddwiiZxY3Rpzyq4C7Pw3WRT5Hd9UKnARvn&#10;Rj4nP8S3Fc+r9+vtO79tRiCAKMHMb3a+wcxlCXRc+AoTfsC2YEcZGXxeE0Tfc681zf4gwM0hSfsz&#10;hCluPa5b49xNZCD6enXWwWiqkdUirY2vh9dv5u+3HoPo67nG5D5U8c3OgOQzcipqUL2zAG7Fv9vu&#10;LyIChrHz8ZFxkZbMNDraaCS3Mj1KDKBJ+eHB+lhxKH773Jb0GrKLya3s/jebp9/wXSKSQt2SbWew&#10;+sLf/ObNa3zzOt2Wb6h4fw5HJVFTGY6KOxtLEZtfsu3gP9D9TPtadVcOqDScnFNDIQ/XaZlB+R8l&#10;JFQ8PkCPt7Ez+JwTW3zG5cGr9pUH0vOV4ZMk6tii5d8Wt4bFFXgJW2Ib6KOlq7EjBINwHq7LLQSv&#10;EVhyrcQZNNbMbmVRDbmp+bYY6bc78YAjUCQ3wf8tdyJVr4+lib4WnHo8vca/DLWH5MCMXZQWnMpa&#10;iNTEBrN/np+4/dxebS0zbHhj6MmGe4rjZUs6R0fjBR9uCM9Wef+5PS+7oSjDJPmAze9f5dKx9AG5&#10;3B7+YRFGCgZCSBWPawjr3G6GsY3H+dyn3r7hgUcgx3af+55t7z/3hRVvKPvuN6s9FZttYJzDD9Wf&#10;fSN3vpHvxngvbkOOxXkjzfsGP/tmwokRvArHc3OTfYMH5e3PvWVGoOJq9TwZbrcESvkjfQV0PcY5&#10;tpxj1i1mfmIJITkeG3RJb5nxe7shb8oIxALnBl1V4NZW91imwMD9U1ZlHl8q+phra7UJuvirrgfl&#10;hd0QeyXZT6VqzbL+oz7D49uMjWqhsahKR4mTmeOsuViwPsNyCko+brTO6t17zYN7tZ3jWn9Qa6HU&#10;tfLIMusTKotlqs+wqKM+QxtPI0E5shh3kKMcOctR5SBb9lpty+XHTaUAmCl/sUAhBxyRJRQWHORj&#10;xpGqeSYnRpU2J3LYWjVZv9VqkexoWzuxsmte7+Bskmj9DCU2lEdVv9o7YQzA+5C0lFOI3MJIaNtG&#10;4mWeoD4ApLaWakrQGtRoIM0VSjQgs7rS3vKjhoEoLKKst9VnsBf7cHj8ib5I9LNs9ciazoxmOOpj&#10;+Sz3eB2SUgcwQhpfNVh5e6WyUuEYl+YMJ8j1j2YjH7IfGZ//rb5st9usJaA0yUwcrY31GzBboQKD&#10;VZbQBzlD0EfSkSquL7GczjluAcTthC3x9QrWZ6FRA7Cgs76IAQGeYjBKUKuinCoHhIBioGt2Qanr&#10;gs3X+kJgKcwvfcM01La59Hc6Z85jVPHz9mVdkqmv4O4Vr+rC0qjPIOK5ajV6h0DVynes2r+qrs5a&#10;Dvw9B4RIkIYc/H6LtVPz6eqbPn2f+qKBVXptDwAqVcQU/impO+l3i9thtUx6UcctDA3j6LRYZ6ww&#10;DiV+vevjX3yquB7L8tbH3nTRuZSBlj/RplVHVtjA8lRxDEMBHuKRdE6Z/gsb4Metca+B5Lwvlo2J&#10;ZW7Nb6EeCMd8hVUEzEFbHGV6ZRZSZm63lNqqgyYHU+AlQi8wBZYbN7fwut22zqQpanm3VK3NZGJ2&#10;132P+jwOlBbCihtoYMIgMRf66soqRSnRWLnWJjcKHHa+x1WciIfCzaNZG/SDdiKCNFUqqVegKlGJ&#10;LQnPzHYDzMe1EVE+piB0lbdUv0Jp/g3v8i5L0Vlpcylwy+/3w+7Nv2yJ8hvm5yVdnwGAhtkWTeUW&#10;T0RyftVTq8OT35LriHEqixk5Dfd+NcylY9e8q/yOZ4uFDzU2xXW6qoezjspAvyoNZbWbcuPAkQSb&#10;4dOhuhJBavNkMtXCZb0mkCC5dpAaom4Dk1m6zaW5Fwyo/JYr37EacM9U5dsXpiNMhODeKqw6aQFr&#10;ytfeQWZLGzMjVZ6C8U53TxX6pW+t8X+hWSX4XCUiUoW6StYL+ZiSnN2pGULCZq5GrmHWGViyIAP5&#10;DSzSeQ2keY6CYsTBKCuGjRzMrNZUhQ2iCKq+GxnwWqM2Z0Wa2hy4D4PTkj5cdaxwDoDbgOGqwU1J&#10;nEnVh/19zN5dMtDbvipJv5A7dT45WS7AFNMTKZui6Ngsm1quVdbFQj0GXp9NNZrMbcv1izpgcj1q&#10;eY8jVLEhm4MSH80mkuzPmVIfjBvgH/lYZ8fz2ln7+v3ejWdOOl949eTWqFHfuYT6D1GOYzICyJPL&#10;CSgb+xL8TBSx7Vice78xHwHvBP6jeBK/KrAsZc8mObnwrfCq3HvObe25N1izy2yOuW66Pz3PwRJp&#10;4lyL7eTQW0JnccgUGPgZ4ZrYMLEe1kCOwNKipzwEkn2JpyO01k429H3zZOUeDI1JtqqstbnrOZQa&#10;/xoak/xuri8b4C1MYjyb5wJA8aNlnygCSW7AyzqSWwgbuhCDon2urP2bX5L8Ndn+bcfn3PvDQt4o&#10;m5XmB9vQ34A64mE/tz1VMNUDDGa8KIrAXMQbVdr5Jt2jSkN4tytQs6FQiZXZsWaUzmPw3Fh34Xhz&#10;Gr99vYXt3IFMsVd5c45J3ofYnt10fBA9X+XWvCk3Vly/b8q3118ar8rNS74cT5qqtXSLqWeMvcvI&#10;U/J6FbT/DRiutz/xFhmB6nC73mBTTjnjgDMyUCY1YwI2hjcEu4H4SF+axr1oG1RWPlgX85bw/hyl&#10;DIygsSPxn7bI46Ve5DhtcO2puAtVSHh4f3ySa2f8Z9k7pQs0ZSC3c9c/FSMhMkVVGigIsLQ6DQd4&#10;XhOr89WOOpHO3cycznJ/hkwcoaJwsbXx2OaGPdm1MPKbmWx7VVGpb0NXZSIq3hPGOTfgG2SJ4hRX&#10;7EvoVAxXMXnYgFzKxtmAJIBKriU5drzInZ87SvHLY4AsgrR1pKydD9b+c5t37rqwdubkhM1iw1Yo&#10;vnoLk3S94nDlkNi2Hw0wtlXX3sybWXaTXpE60sLIEpy+FqdV5Fw/JvWvQT1stjub6dVx6w4E0nju&#10;ydavNrxVeX+A9xtpN2HjvOP2jgEP0KALeaRs3i/k5Rf4kjJit+kTG/N00Ts82gMbkORtivihjH5d&#10;YJffftW3+wjIelzYYo7FeyIZ3YcLg/PC8Ng41F+MMeqWChHfgAuTGQL5jxn9eAnFjE6OZyIW91t8&#10;Hvgk41nDT3Y9x2WG98d8W3KF29eLaz5+YWAr4w+Ft23iTdWVYo/CFTtx3ZE8EbfHGraZ9w0jHHqx&#10;mXeJByF+dh3mVtaheGTQfVilbUiT383xyuHPba/jK7YlH4wxbzy2xY6H+ap4Er+5DFpyA7LhzUmx&#10;oWx+A0jHsLG52TY+YaODnN9iYIgXSMVxKAL/AzDEG3jisreVofsHuH8DnJdxEjk8sHlm48kt4ofc&#10;s2VCyLb9etPJobIy0IGqwtFkg80bpYV4364DkaPXdg++pe42XFrl+JZq9ka+umTWv1kd2LyO7NeY&#10;Z9i2nSsx2DMnYUUn+YSAcmMsEe4s0q9t2/P2/d8eI7Al/o/tYJ7dp2+iMyl47bT3087Ap9HnmSwH&#10;1NTeLmH+h6sBNCH5QbfGn/n+g22eheZc2hP4QpmbjHwh0QRopPAXPKum9da40RvXO9NGZ8YABhVY&#10;p4c+3LLg1QaH/5Z8/umUA6c2sKNgfBDVYImjWvjbj6vVtIOPvxAAD6iIHQYdv3Ip4p1+K5L8QNpX&#10;JNzeFvw6bHy124mOTqJA+5pNxClwwxHXOSlooIUB8C9EN+CCdr0UfZNUqJHRSHGYTK/F9stVCTPo&#10;L3L24Jmmd9sL7RgEw/iE75ATpceJblQ0mPJUsd65oxJwwW0wMpP4XjIewFyONYbqjYa6wfbbCDkp&#10;wYId2B310UGkvhGP1WqE7Rv6tSBCNBs2YEErbzYciiYSS3xTXQ8xggwjce0JUw+ItU/kJDH8Lb9J&#10;/3Q0Fvgk/oIbuf1mTeS0Anp9a8NP7oZcl6yhTfpn2oitho4dcu2Php8NVHNWVULDt/zoOhFx9Sfa&#10;mGy/jVhk2nHt9y/PvTAWJ6J+cKDdfK/3Lpa0QwMA55ZrobilfQVVy96vnrUPrIZ9XWIP3y3CTzzd&#10;/lyLyHpuYOaPDn7yUybfvlSAQvHlfFtWw2pfLZcCAATA8KvADIce4pwfsykFtMK5mU+zh0nX/XWd&#10;BdaoA1t1MC7RA+ywBYL2GnT30OpR5/HoAkB0nc2jSdNyScau5KUfFLXCw7b0bPXl1qB7sd3gjqn3&#10;pd3q2H4Si4IpQHaLgn2AjQfdcd/0n7EIjfij0Ux4434VU4ObwhT8lwyR6GHKehBGbO1BAcYW88uW&#10;rML91nqYGk9FMsTxJOqJW8+FczehblrTM1uY9ws0FRaHlCsnGk83p2q//65FJtif9KenO7jfPAzo&#10;fufFb3MZZhQDZO4c+d3gzRMQhwgYiCdvAY/8I8bBYY2Yj1jhJ48uHBJILhwPIWlmrmycdT0BQen7&#10;BT9bJA4AcbEoG4dDEcxhK1TJfBx3o3faqNJGyXMyLeYcA8xG/AgmB0gS2Ia9NA5DXtn8Ndn+kvVV&#10;evli4NAif7b9dur++DUrfTotulMOmwCY0Vg06nK4lLSLYRm82WJB9b/WL1lnjJiiGjhsYvMYfEpw&#10;rCNABXPR4GtqS4SnTRb1aXNv1Ny5O2nePJ2czcCV9hQHqJmxjcMOUGZD0t1N42c9elEx0MvFBO2Y&#10;NNvDZv9+6/CosXdS3xnW2zB1J2Og2QPGAroY6GbTRKQM8dB02jFWQMIQYzClCMMB4R44WoCTIk8Z&#10;DhmoXeBLbImmV2ZJDLQFlhZjoMFgIe4Hr5qJ/eec0HNoSV4HcVV1hPiQC3Mx0IiRxi9cLZoby6aq&#10;6FujyS4GenVFzgDG2GgLbU6CLnq8rLV4tEFAzAxDovn8zEbDQYHDO3A4yJoNHD3OMv6YYyqZIRED&#10;3cS6DjIoPuDxgbW/GAMtSF9jOKzlIQZ6nfbUQwy0Q5HqNduuqGjXtRAOCBzVwpJYi9OxBy2GODdu&#10;QFfdZisZA80Y81QM9HKm+hgVeSYi3FYyBprrGkHnGo0wJuwQecHE/Hoekv8Gdh/nzXonrOE4BjrE&#10;oOdioC2ou9j+NI9SHgNt6yW8yr0QWK3BOMkiWkmGiilkehOTm5iyklgro/0G5+HIFVUeA837Rc4p&#10;WZtISawMXJqI84r7Gw94CyGjKSwaxjNMnJ4S7k7FQDN2zda/j4Few04NCAkrLSTobKtlTMc3NAYa&#10;wQmYLbWwksxALgE5FSwEax1lJfGtRWulHXDS884AZbAdFeFNMYITRFxWjoGm4+eWMdBpmdlaGEiP&#10;nejN6ZhmG5/cxqwXdcZ8594Tbsu/n/zVNycGOqZNMalK0qliTyteyfV3Qww0ctkLLbgYaCuaC/Q7&#10;Ho+TMdBzpBpJxECThkcixKqZMf0K+Bnx7Yg7XdZAsk1fRgKqkcF14zeMwjo9lOgsrifoV3EFeQzz&#10;dgx0RWBZu+1CQpe/ATHQ2XyQMZGNi4GeL6ZI/wKF+3w6ScVAK4cB8+HQQU4x0KQ4kBDAOi9qYNaa&#10;gDDGQCMenezHot2YH89qJ61r9zo3vnzU+PwrZzeHWa1/gMRBgkPKJRw44ljJDMawFLfyGOiLtzPM&#10;6q1RoztpdGFnmNPOQHkUwhBlU6YLgZ0BF5EMgSlNwGDIzgB6KW049cReecgT2RkUM26yPYbKFjDP&#10;5aAUlKaxw0ZsPcyruk0ayeuiqUHWB+3XsKlR+qIEZ00Zd7H4YnTNvMD2KD7B8ia5zZgwr7JwRgav&#10;07BpclTVPxHQUyDJMXMpAiwTjdtciPQGOwPtPOqs3hwU3nYi20nUY76ddgavjLd+2cjrPmdzcHp6&#10;u7Tmxx9GW7/YBMUnsCaA+22aVnjFNMH8sM7tuV5zQCFJ5wUq9B7P2hDFvAvaDTtVlHdJHde7nBrI&#10;m1DCqOLDQdVdpvNegQMn2TTpYcIECARjZw3hnyttHCDd7Dm+Q854E8/qmsyA8Vn9Zq3VEaMWzq3L&#10;1oQo+c6qIwGK1j7joMBqweQ3a38MfsIsMmlG7Q+PJeETTW2BeK7p0KO1lAeGNciJBlkQuT5i9quN&#10;ZNLOYEPMxGNrViN1ItV+3hwUif5z+AA4ssTo2FBHFhL/pyl+whOuFXp52s7g4SAEnNiFb46dQRov&#10;qHSIo4RT/IlTXpoKc203o0m86OKRzF2nXqtMZkjrsZwWs0jC0rypCTymkVttm+0MljeMHzp3l547&#10;aTYoY2soVCXtJKZ1Le405ZW9rHidvfzm2BmKyNbm/U3dzrUzOF2cy4YnaIauId8waaMcX2RtXhFQ&#10;Dwz5foAHtZXpMY+hF7MzxIs3SUk9unD2wwT9Kls1ZTHZZbKZrr9tZ8hHyj0gWH5D7AxSKkrDQI2W&#10;ZZ7Av9I3JuwMXPLOzmC2GUXCAi69804DEiqdVcijQsWajRe1SWNn1Ny9M66/dgI7A7jqjk8WbNBi&#10;fjBBm5NWkpWNIQ1VKjBW8cjVp3flM3wFmHY00Cvr8CeEJMv2o7ITbmfOstqcVyTouKUsTxrZv52R&#10;wRheszwoPyFZNno4kUECo6YH4O9SOLcr5EXrULW7O/knjTn0YOFFegGYwo88GSSalqQX93LINyqO&#10;Ad04cotpRy9kCGLvqAQxLQMZB5/OSCO5Uk1Z3DOSWjExbfBHksOS7RYkHfbwp7kw5XY+gqHRg+Re&#10;6SLGUSVrBxy3hFJYIdTkAxjLCB0xdmhGsEOnSK8pkkCMPPpgk74GGJw7wY+1R1Mm9CfUicHRUFHG&#10;c4IEPV14reLRbtPEuaOmhiPPucDIc3445YIASWXsjkLGQxx5NHp2MQyIpajavAV+1J1AJqH0CRle&#10;hi7CAc/TRycYWK49M7+6c4r/hF10hFBhCS8t32bcnpipSq5Jgy57A8ffyao8h5JBcwFLEG1w9tqC&#10;VGYjHHu3nDci/veipOFbeD53FZghDmO0u9boH6O+WnQOhNxJCn5MlpM2wXQK9hREQoO3lpBAS+Ed&#10;vGjwgrkU9EqeZI0bXwizJMzRohtVDUeRjlhShiD8HhxGXblNWwurXTPlcZqbd/enJT+gIl+QbCfU&#10;ZAGfkG+tMeel/mQ+YcKJpSSKrCJar2Q2RR9Wx4jviXkgY/ulz865q+qdtCqoGoyAExZbBT3rXdTU&#10;E0XY94N10UrHrI7EMErnBzxDVEMrlE7MhY1ZlYTT9AZiGhnA1sIbihxOPDUO4OJEsZvPicFkXDXr&#10;hLNR6Fx+FGijnJHsV6M2ZrescpQZ2yFJJ1TZGJcc9Vpak3XP+UfawcrfVvyKOZbYnFU5avSbVKW7&#10;XdjUvLNWPs1rBhDROdK24hFMjV0HVx79arHzb8ruIVkNNodsD9iGtAiuxIkOCXNUSiWZGJAcnBm4&#10;y45q1tTSo7C5EXvSG9H7kHHYGANHEawN8tAJxMgq8pJE+Jz6oUfFE7Xt/Ixbdk8ZhijiDPchn2jV&#10;Jv28o+MPbOQDr+C+6+cieskK7fiLxY6E7/r2V2rJqrVbrMdoBZlH1jlHLqsINCqeVsEMYfAEA6Lt&#10;hCSQdDrD0ria0bloTp6uPqetkin+dWR/LUOF0lPIF0O+X5bzN8fv15YdOOvUFDsgUgIvGbMwWM/E&#10;Utm2IjQboDHxU+3en0N9BuqDckc6vhSuwzdHCV3Rq5bqM8Agt2B9BmbbgJPHYlRrjdr9s961s+7l&#10;k9ou6jMIJ6LnGA5m651SJEI22Vq9gzfQjYGUfsWPNruMbnDsqXgyMQFW3IBTau49K38k5IdmgzQk&#10;8bHbbhevR6CPrsApBVmH5yRzSDc8Y3ZbXoG3Cv5fzoATcIVmJMyWuYOhC2LcSPxV0gWeGC3W6VaD&#10;ZWpowHgv2QBHWak1/xApZ8hA4jYlM5agWYMtCfwKpzNGdoHLs+sywmpjgylW8IpRDnMNArTBOGuO&#10;ctp8JnK1XIwnBxtcLZ2D2AVzjRd3KQbO/NwxLQBild1wGNlU2nCwmjNvvUSatY224NT4F2dEVxgQ&#10;4KSSaMY0qegmzGu8S1MtMKszlTEgJx6fQCpMTLWxclYLr5W3ixZ94RNn8yXKNu2XjP6dIc032R2s&#10;T1j2KErZkaJZ4kifKNmOOCScA7Rc98ft5+SrL+BLRsqPHiY0nBj85JTrdKCSfou2SBq4WQOEswRi&#10;Rg6IrVKyyzC62WS2KlYQT0yJrRYsfdtWUuwGgD+DL5C9xMaWqx1C5/rNYdjtzgC3dkJYk7RjP5nL&#10;pM0FTsRVr2ndMAJJ+FmgBguZUa1JedzjSMB2FQ/c+mUpEXrWYtDMhw0QztnBOcaQv3oV+jrYupYH&#10;4HEnaJp5IrqNTLDDtvw6MXZYGhweCTaabim8pS8CYBCuZhO9QyjAb5jdNswwkiKIdYg5XGmoVgf1&#10;UhQuJenTazclYtn4ce3BQotFCJFmOSfaA6xovRh5EHkWOrSNrdWYs+X0enXYG1cCCQn3CihUOIY5&#10;yrkiyPXqSMALFILt0wgTL7kqK6BzaBTtYzSas2suXI1DuVD+/uCkZHWIRL/9t9cU5ywJY/OYx+iJ&#10;K2gh5S311a9iDj/bbEVU7PoCMAYULHgWkixZ3cVVbzIJ8SEeLB6x7pWNXt8kJoAjKrnqJO5I4BSj&#10;KZwi+ZgK99naAwhoBeavy12H456j2XZ/4boJJXG9CCvI4DaCrUiFYQNjR8T1Ct7I5hL/EH4Ae6nr&#10;4jwSjFYJ/iFcJ+Mv7f4YKamd6JR8QY1c8gaHmlCHYUUWzVUZ/h7L5XTKeh2OXKqCk1S3Nd4vF1i9&#10;yXVZIJ4cNzf+1CCaWdasnHRGMnbGER0L1cRR9SsksThZAo3VPayHk9g4Dpu2PLRreBLrgvQ9BZll&#10;ELtadOtvK3s/ainww96cx/oMhHCoC8DCwlUZrCDvIFvCGapP4GcjvE1kJk/8Nhy5a1kbvpeoZ0XX&#10;BvivEqmJOkPjIAypFVvlSHdErOeS9Zi/jpVFql55PSbdUg2ZekNVbtK0fovrTqi0sH5ZqGw84gjN&#10;4ZukUgyLmThD/CVf1vnMgSzwOz8Jrm5kuB0oqwXtNwJs6xg/qDlbWJM1OP+jgI98k8gcAjznzeNZ&#10;46S9f693+OWT2edevkvfpN6VJfTzVB8IiqhOkZxCzANf6M2gmAfTxk/84H7SSIsJTFz3RYvFOopU&#10;aBUqThJjBEa7MW+2p62daas7rSMGmvypc0Jy7vNSc5H3Uc0yGboRNyw9IlzUoemFdYV/0XVFFMhU&#10;3RgtahwtZFfL2HspYSAVSL1+bLehg8xflx+UZeZxDjf2FrNfCEE4RygBtFSI5Ayskp3pt2Vk5ppQ&#10;RlQTGxVc69kj442c2IAxsl1qfTMISWMhpM9p5Fc5DFJGyubkTkydacTWxonoS0hd3hmO9RZDKoTv&#10;xH+9XIuW8yLe1NFo037rBXyHYUPz7jKBQWpyjD8HXITe+VwZzydZzquKbYZEqCyVT+7IR+zm6Gg8&#10;vL1eWNcf2XEbBDVeR2M2CWPmCmTt0Ul8bhcNGPgpa7l5m1hgjCF4w+AF7n0hq4bG1xns2Aj97W+3&#10;h9yjpsJXGJgNkiwyfMDMI6v5xa8CnYTtw+iJoyrWvNBI0UlrtGaJxbj0KZkd9DKzUNpAGFgVt8TL&#10;dZN8nxyOcB3Q+02Gia/wogR+eQhYc1Yn9mc4ahJEVVeDp7niwhLN1ZHfJrWMYNtPkE1TOKI9NpX2&#10;SY20TrgE/UdM56B1wf/IjIaJZh9lEHRrzt4UdtdyjjTXseyX0eytQNM8lnEDv0RXy5U7ovrHHpv/&#10;oemSMOFkvZbAhaYP0izZOTUswPDOlOTwgA0a7Z62Tl1ndAqNA6yqbkFYJUSHLZwY5UbIxslom/XR&#10;2oMT0y3MNWQQAPH6GZGZLB68gTyle5REX5KPXTW8R7Wycc7qAnUmkit818wWqtp5xosZnDi8xWaI&#10;SnE2PHFyIKKvGig60GKzWEjTnrJHNh6N4RZQuJkl3XJDxPEzfCfwoV1EK1eQVOkoyQm+Rm5qbYLX&#10;jtY+u24DZLGhxTtTV3QblWIrLt6fG8jnrjtriU3X+hZWbu4yzMy0LTirgkbDQNIhLQc29pT9IoJB&#10;3KlbvILdO9E6mu0U6WpjapGV8A/EQMkVafe7iQ8n5GnieINVa9djnUn+OMOqoigIdP2RpMHlQNXC&#10;Cu25MwcaBi8BKl3vzQdSnkgWoaiRoFIYo+lGRT8JPZllNwgMHpUahvTAWcA/OaQU/UkYVR/c0Xdk&#10;7brWi7CcWl/l6D9R6f3oqTyDKQwYu0GrnX2RMjkvegUpRwWNBdsqnCyNGJGZOW9DXQncTwu5PzqM&#10;GikM1vob9z2cCz6lQ6q2vojyNIaGmKocU2tLSyOStMM91ozk5kRcjoAXRLSiWQxv1Q0iOz0OGQz8&#10;s3C0dDaGeYV8TYci+uZ0jPJ+NFMX7eFksHkz1yEEiM540Zo0W6NW985k8trJGWOgUUBZtu2VeMA1&#10;a9kCqCMuh8MIV3jord393z22oc+5n+T9IgUw7QxQoDPAp7mYN0ggoZ1fws4w6e6e9a8OupdP63uw&#10;M/BmSKXQxEDIYsk6HbH2mm2bQmySn+RpALmpDk2cc2ExPtWgtUU5Hu/SH06E47nVDy5uVge6uAFu&#10;AwRIejbJy9V+RhdYVzLUkawtRxPo0SEPol4fIRUtt4qz5u+IFsLU4I7CKqZPNTkBFRGdzAAggDSp&#10;1tCFTR81BRVZhYL7ihsXj3icEkjoEMV/nUJI7/HIcunqKOsbQe0DYIIamlHNaDCdL1gTmgve2CR6&#10;edHIgF3uHXU4c7ca3aAbdgyc2YJ8v9i2iJSNEbuT2mKcHn4n7MNjPHW/VyPxR+svNkALSyaui8F2&#10;J+HCL2NBiZzV5Ldmo+d4U0mYvF/IN2Fn0LTY5+KTEhrs4iiK94fGhMaz/bVswhrgaxJC6L1rpLXe&#10;NlEu02Sv2m9kQ82z9gdMhUtTQ0GFrczO0IC2Qsq2XK9NHRcPvq0Lus4IXOMu29dsiIxm+nODNfer&#10;Mf0GTs7mY11zvLHuk666uMV2j7XRVvVra6qWrTux9xiD7DhNrzdNwltovMksXsjkSw3haJwFaXIZ&#10;wjrFb2QYaO1RA7QMzNotdbCNEjBUbGfQu1ZVmRcwSzJVkVtaTqwi3HbavNHFdcl8ISrRAkb0Y0x0&#10;a/wcJkV4L+6vtdmX5aX2V4PBPAi4LPFqTvihzGBrmP1S/gEbzxCxjW4bUnUEd3Xu59GCPhwXZrnA&#10;m6AIaBo9/TjnCgPjVDDewKghUadGQ5pXV5g6yAy8RlkEirdySmx9DJsQsuilrV9nf3ZkWPppdS2u&#10;A+0cp3JvSv/JuV0i1rD05hweYPthG63efr5YTGgB/xAZFK6bzKDRzG92f/GyDDGJutR2Z+673u3B&#10;ARznKmJ+4/VuPwlCEkYGe3Ny1LxzTv7HIkayCc2WWBcrt4LQ4Cnr2np7giJKiW9BpmU3pn8YLqo+&#10;tMHAZEJ7lzeqmLGFGT2w9JP4M6C1oHTSCMNJQisrZEg3UQEcmcVAC3eYwkEn5h6ZmJoy+lIGakl8&#10;rvUiLcEb3kroxQKuM8okYVSgLjuDXNcW5OuE7EiymDyG9nbQO95JVxqbadoZgPFgXwXmQx1ojOJC&#10;R7ryys7AaazYfMrwsjNUvJ8GZyG5qvdrTSRvLhv/sgeSHALN1BPEOsOYSjZz4U0NuHk2GRO8zLwg&#10;JlQ2x+lsMSLvTPsWaChZ4xa8W6gjZQXorN4mRNJzh4OIstyNeY92hk7vXu/gyyeTz718++awUetf&#10;Xs67VPhQSkYHEVc9d3aGBdZXOuy+bNBKZYb0gncyAzrRWi7h/LOSGbBawWqPG61p92Cwc23QPTxr&#10;7A/rXaxKwhldtbIpk7HqSPIBtyWuWMBWLDNgRJzPsvdmNp4DUgWOWLDEB9G0PrDMICJDxp2bvI84&#10;c7JlBpkB62A0naBKOpAPZAbTGdMiDw8fsrKqzobZg0leR+OtKbUVZAYYrVdo2jQ63BZ0F1rxXQFT&#10;rbgxw7/YzN6KVWq+ScqY5MQGE3Vi4ds+hitwVXCKzaYCZXCUjtFiNcwxCQOuJLjkWU1msM009zb+&#10;juc2Figa/ymsaaktucaqyAzWU+uyyQx0ivJEKJCiGOfGMgNicMMgxr5JZTIDfAnCCMcnJTSYskry&#10;/nDRWm4bYGZqml+/xc12gyxpx3GuAqcw/q79mo4ymWEGO+02MoNs5WmZwboQBt+ga4PMQEgI3Lbj&#10;LRbMevZNkhnYYGMfg1Bh6v0UfK5WWtQFxwinZAbET2C1UvkB5Gw6CyN11GI4aNVFS8MF1yqsi5zA&#10;QP09I8SlhFNCZRkwtB6h47CkT6YnsfzI+Knd6MiYwsuUi5yGk/iK6COSkayXZTIDaUpaZljPGybX&#10;z0haMERiwgNN5NIdKBSUpJgoRbgBzWvKMERRhz5UpqgWGUzLDMiEwe1NkhmcA0xCZiBWrMpzUCii&#10;dSKJ4XjRJn619qkvdJNS+kz0Q9DR5t7DcXmLyQy22O0YTjxsVB3PNU1naoDy41AuM5iQYDQxbKxB&#10;OHPedSKWwTeJPkucJichr2QGoNsymSHGb7YYCTt0TDLNvq1WGxCfQGnlmGTDpRWxpe9HEnLelhk4&#10;fd86MoPhhByKoHl2OoWpgbAJ8YCiwZR5NeEDP5mqSA7dk0xsgLJR2uoxdY9EyfRJlTMONb0KgMaF&#10;NizUil4ldl5AQJt3T+ib1L/X35PMAN+keq1/KVv0YpkBEp+TGebQIX7DZAazM0BTDlcpckd0rIbM&#10;MOsdDHevDXtXBs0D5Fo1eZRZQZmZljou2Bmks7e1yoWXkxk4JLZZ7KPxrKazZPhuMPYYNUvLhfIz&#10;TmzBzmDI/lyZYYqJlTiENisITBb9YGeQl4XlWtE0KsZaAgPMeJCKeG6aSzCnaqkFQoZGB5nBGN/A&#10;ysTY2TCpMXMYZWOopUMxnQobBr2LvTNgQPJPVKVI8SvrIIUHeTrIzpOWGdrN3opnVZOcL5H4JGkF&#10;KskMSZ5b9uOgxk3MTiADdgKZYYIFZi5WfrN1GL/fhs426DOSMoPZH4p2hjdDZjAaxjkqyAyGR8Lk&#10;GuGJZQZa3LzMFssMAf75rB85agy2lxmS8QxBVAiN5xTIvGaMeA79hS4EuNWMLFrUx7t4hqKdCrwk&#10;17JJQeI/ytZvkYtybbA8xSbeEEsKNsgR86ItZ1sg7s8SmSEOEw/rboPMAH9crDPAvy9/hg/I4jEL&#10;iUp1cp7MIP/ghMzAOJmUzNBpdnMyg8kY1t83LDOANlFfq+HSsFmn5KFE5OrY6xWObdAbWXICB0t2&#10;C2lqIYu6KHTJDzL7KKqByx0Y0ORIXbHrpTLDFnpTolWNhoeWlbe6Oc1TZlj564OhU+8qqx1lZ0jn&#10;frUlmINSdlV+BX6BnvOvWkJXxCK0l8gMdn/i/Ul8i5svys5gPUmJDdUFBnuHecemt8I4ON+kJDYI&#10;xCKWGQzzWniDOwqWFR6F+dFQe8mBnu6k26XT5AQDr1awFVEmM3B8CnYGC6KoCA8bbntbZtDKlZ1h&#10;m9Hc3s6Qfnt6/A0JbNQpxFiCKrgZWGDYwiQzIHIWAZtwRLB4BskMTK5KmUJiA64vJ8TJCtojpgDe&#10;rLWlrKF5ga4hSLdKzx2iNjgiNpZeZoCd4dTsDHXEMzBuwewMBFNwPTMah/C+C5QZDDvkNuXNABeB&#10;JsLDBCzxSmZYLqZYq9NWZ9o9HO/fGO1cpsxQ6waZAQpjkxl4JLE3/Si5hzYzZDrfpGbWpNpbG/M2&#10;Kl0S71NTbH3Hvg0PIDOseI6gmKQ+Xh4FmixICKbGwO9BZkD7qdo3V0uzM7joBqZFkpwgqYZhjXmZ&#10;QcHwK2bRxAYbYVM6xlxvrMixewxjGmakr5E2s28FawNkhjXHDI0X4+4BcdJQUmCQb5Ic4FxOKA5v&#10;vYESE4zhls6z0+hZA/hTVEcM32PvCjKD6TuLW1JmO1dmCNjfdRbQIjtD2Iy15bh5PZy1NqTl6bZZ&#10;38ANqSRS800CLLH9UWMNohbeVy1AhZ2UypzRjKyhg/Vpcu1nhE+C57bhys07YQD1PVqtpG+Swl4S&#10;vkkwR25lZwCzdq7MoGTnzopVUWbwksPymygzcFF4mcG1v9zOoJjFlZ3EiQ30vSFOcxO07ptEuxdH&#10;hVZjvt/ZGeSeQQGG2iBF0tMSinzYPobYIoltdZpXqUQmSQjmpIQL5ozEzYobakDxQKfl1qOg3CWI&#10;4XLeUmaQvr/omwTCNLa6QooSpk+HHdlmcMvorlpu+QC47lSfRH4HbLWiOWh6perLrjCpg/LZsV/B&#10;kFCQGVArk1vRznARMoPL36JkVE7CVCYJtWILO4M8gLe0M5QgxBSSNDuGZB6XAcIyc9CipZjj3HWb&#10;CUcDCX6U0u1o98dXbGwvSmawYawuMyT5B7LsJRxfTOkivFoqM4R7DFm5zXx1SC3kmySHAYMBq+ew&#10;LjMwDRTWXSGvh4DEU5lADXWCq+ATEr5JZnmIAqCdnaFMZrD3V9/elhm0cnnYwjeJdr/txrlsRraV&#10;GQI8R8DMtjeYS8bsDFPKDPKfI3hOpvK0xSklCrM2gNFGMh5SHMoVpoYBDYAnhYAWLA1z7lB4ACTL&#10;PQxUrefsDL09yQyyM/Qu1TL4JqF0lTCGZAa6J+ElM+CN7ewMjZ/4gf3kMAXdm60Zt5FmUG29JJ9M&#10;67N8V00RjLhvOM03s3Z30d2dd3bmzf4czle0VjOGiC71cuxhIJq8a706VRXt+D1a60ltREG5WQWG&#10;iH91GX4kVFDMoCkivdkNic3FQPOD1DW6EF1X2ddIdczCU1WllkqXZnkTZZBkoKoRfDIB0lASSStC&#10;FuIE484sEaFyobqdgWR0XVoFO+eS2QfeNydFGL7W58yL2AkvFgRFJ0PIPBbI5X2exYqABeD4CZ2R&#10;53DvcNfYESuIYQIDtlaD+Vvs69YYZ+2JcqravNiGW0tmwCd/iXqi9yaue44zBjThXPJGsjEVJFjj&#10;qOy6TYQdW/CbDJvFXFvkhqIdggqf99vXQq11+8u/qqSOssAj9mbxf4b1Eq8m2rDlyVZsv/t4PM2M&#10;CmNeJhfGo3kJ7bdeWPtX1ihr//pLwmCmLtticoF7oc1h3POowPPcof12Eo4xnNjSAccb4Md9zFpu&#10;R7fAXJNxRYxmegvNW2unn26bLfdwiApfhxO+3P+U+wZBd33G3Z+rl7KX/IiJFiJXimQw2568ralD&#10;kOnROCrZPzRAwP8UkKMr0pGZi71tHqu4v4zD1vPWEt0CEhHlXVmF0zklSlFc9Fo4ajb8+/AmRVFJ&#10;NvCmWak+cJV2BpPKqZtVDA65IjCbygakNFCWq4pJLoDqQWBczLd6oTcqgN75jOKr2qldIfI0rMRB&#10;dMGpFovq7MAmudtR45YOnvUvtVeH3WIq+H7bhVu9wOBPdFE/+RaWvC33ctcqw+sljxhe50e1u/aX&#10;359vPweC7Y/nyumT1K/16+bLpOvSm0VHZalZu6LuO8B0w3veP9aVQJk1aQ4UyYb7tR8jgbKRsXVT&#10;2AVQqfEsuT+8JN/0gJG4ZLw8o5FzOkUBPH9kL+gjZxF8vEH4xKAGrh6sQimav7ZzKP0Vcx01viC6&#10;LnxntkEXHugwhiFAP3RCHoVtW5khfb9Z2PzqOW96N/1e0h4mOhcQmT8ysyJwWZPtkIcWx5Xj6DCf&#10;8vAS65omVIteySWgrmTgpnCuHQ0xm86gMlvvMNoW63dL0UwrKLXYDcTyu2GeFf5Z3eBzl7i3+cEQ&#10;XpRvq89HTSRJcsGgVs4kkSw/5rClfVa2VEt8SXd4cfmW+x/WXabnNF8euvAv2wgpmTQUAz1evnYy&#10;UB3onTqtEz5bu9aIFjsCT5hjZSvIeQCrmfRqqbAVyQVy6hc1D7x3ccHECz4gpnAxxk3hWeetFP0D&#10;D2DaIrbcnAVDT1U5x+IHV41mgDXTMogQgLATE4ppSWkoyUDYn/FGdkFOyfaGVRqG9aEJ/GiOh465&#10;QNeGwGgxMsbLMMpuYN8KGxtWWJIiJmq8tcdEoKgx8aTY5eL4x6NXnIQyQSIJDAKYiNWPcG58fw6y&#10;A5xYa3Ntjgle2Uc9rK7YXGvJA9yfm6PNbyhbornO2p/Fudj88oq/pjly/3Bu9KzB1piyWQjfLXvz&#10;5i9uAIx4ms79SrKRyQGPhzd0sKwZ8RuC1Us+PK5MtgIG5A9IUUEMurtizDqP1Fpb9jW/Tt056SbV&#10;/LZarVr8Vnj8wW+miUHaU0VvMxGXWsK+SByIj4QBqnBZ7EXcvQQJqrKVF87YB/6q7oQuFE8evLkb&#10;njT2wyhakBzsz0DmOAPbfDzcb5B/7jH53bgN6+fGoOQEBvbCMUfqUXROUu9zlVZJ4W/3X9AWYPLB&#10;gZN9uZj2hMVreCmsenfu+BDjRhxPkkMjQkfiWMx6V3J0vrnMsgr5YMXhxN8tYulcqy5oBt5+zbfS&#10;CMQwGdotILRiHbY5FoymA7Me8CdWQBbytQR0/EnluKgCNm9JRa/yT51QAmCFB4crIiyXQxdrq287&#10;UWHVhfv/+yeqz4N8k5gnZ561fX0GhDWgxM+81USq+Pmo3pj1DmeXHpnu3Rg0D8+QlrfZRww0DINw&#10;MsGTCAnFUdEP5pLLYYNPllhzZvnstXqWN4lsqHyU2opqNZ0lYwYo7LO3RrlpBN9ms3gG2yjteYRs&#10;sbwwDsn/B54FtBtBeT+dTOBvAEMRLiIHDi7hGJQujFWQVy9lCRJU5iUic2Cjo0IdOBEsuEIBwabi&#10;cqfIMoE+BSY7UlFwdKybKwvsjHmpscFpik01y6yVI2cJcjbVqUFJKwFGbditJaO6kAYq71XdzT5K&#10;3yQm/WWyVOa6bXQJyGZhUJtMj22+SUV/9LIY6OSc0HZeZ36V4uacSdadkxj9Qpd6BQt5hxl7NtgK&#10;49ETFMme4C0k6iA3y/tkceqG0KkdAkCmQ7hL8zFzKJy3g2Ps7M90+2mMZB6J0PigEnNtiEUlATYE&#10;WaW1dm1mj0xKVa+LeZOYOSG19pO2VM9LJfynk+0HRCGehNrmCKgM1eGKjXy8AVotBtqhw8g2UpZ3&#10;a1slGeAwsOz0IdQfzKYAm60P8gnOCjTXigsOLm3W5nC0dq6EGdrZ6Btmm4VCmDuFXuN8k1wbgDyw&#10;BqcT2JqtSfqK8fsh71A+JAB5SIjsvfbdJVSACghWZWtJZIfjbczG7c0yDH4S/pNzI6HO0Fe0nCzL&#10;mFxcmBGMKV8JnzOiSWSgYJ6pKa0l1h3aDaZM7a0u+AdN62BqWh1D0DBjoH2lbJEflsBzkWmO56LP&#10;FXPqclP6YcY2OBcsFxstG3VpPAPdVqMOudMy3wy481IHx9EPRCFIDix+wX6FvElMSV5dqyl2fQm7&#10;P6Eg5fmT9x3iqFkMNC0ADBnffDSbVNI3RjH0+XgJ73+fGB9CRXJzcR0rZBXwVfL9zl6i6WPj/Ilb&#10;EYXrNEdtt20ptjlrSdX2kwDCk0OFRkhMRKu1Om2peJHSAbdgODW/Jb5eoKV8xAx+wh1aH4qBjlZK&#10;GBOuBecQtU41thuziN7FDxK5ERFv+7LE/SX0YqGIpUTeJNBS8nXKm8RYXdpfFYbbaCXzJtFbIZU3&#10;CVaepAK6bL0TJW3T35J+lY8YIWQL/LMZnwROzE6cUdqIKZhN0jKz8c4nI9ZtkFcS6zZwWhmBoyAA&#10;9pkyAavK2DsowLYoOVhIPitZ0REdyKo5ax1Ps9Puzr3e/ldOp7/+2v3Xx83G7rXZhIUd6ZtEZI4o&#10;SM6bbB5xLuNKgLQdw63vmT0q6ZYo4mqOfbJfaWkl7gz4KLQxxlABT204CSisUi+3uck+au0xvBDY&#10;/ZBByH41m4NXGUo5Z49Im7jq2jpZMJDEwISUpjHXYp8OTExoTDixn/ByZ9/Q55x60ps7cpNq7XG2&#10;DmthsDUGladvc27M4z8DsxVzXTmu8dw/N09FbuRz3S97tjhKNnHFqawONmUdKb652ObwlXj0iqCe&#10;7E4AvG1g9kHujSG8ysDm7vmGtbPYtuKoljUm7mMOGB5kyM55xiNG4ka/B4QZ1p1/CZetX5jB2mBr&#10;OdgJjb0rbmXXNzcwPLX+uCE6Q0sxvYw04rFK27fQwjlkcLBqj86KYtaGB92Cnn6LF5hUgAfUr5Wm&#10;P9HfoHVzbEHUx/SVeEzOvdkPYxULQN4eUq2/JQzNA827c+nx45Z/Rwm0nPPUed14EIFh8zvX8Zjj&#10;N7TYzXrgGJKctcFhAxcf5G9OWCdiS8XKXoEmFenLeX1/+/e3/Ais1lfFxb5ST3gsakggfTSfDyfz&#10;uG+ZJZCMpLTKNCko1xavQefrC7B5KwSVTLRCUNFAbEZ0x9S3UIfGOHyliiORSY37lpx/9IoHf1LE&#10;TaTRTmwnIZF1fuNmSy55DG3L8TTx+94Iz7qBqSWGifxScoy7LAkUEsisay/OhIILaKug0G07swlb&#10;uKRKkdArVIpYqWNZCU4bFeHR5tTM/rr9ujpa5Ie9J7zNuUq7rziAkpOAE3bpPEC/ApcfxUsacS9y&#10;LlXxT3ED4vaU+SBVD3KwzsaDH4/8WvNKgKoKKorhLQa8MnjY0P4iKNqVlbo6gqINoJ7sTY4abV5H&#10;D/ZraFLctrLGxOsxRyYf7OvfyKeqAEbuHr9cqv4LI4N0y0rAGu0Kfadjj5fVnasSx3zde9Dk+dz3&#10;3KtWy3ft9wfrF57KMYL4U1+XIWC1o+4cMqrTLln4CbeBUjHRh4/tNz8ls7Qw4YKwH01rlCVWNiFp&#10;1kr2uG+e3MYyTPk5Px6CRCRw+ZQ40iu7X3ldemH/fTupcHQu8d4jyESODbubGJMHq+z2QLXOBtqf&#10;akAgOPkTr962LxkAOIqQgodwQ8X7L6r96VEtB/QyfO6lBYWSmVkOQYsujkrZKRk9GYUu+FIiVlAk&#10;7M5tyaVVdQrQyPV6Paas3J31AZbq249sHIHz1mBudWw9mlqM3uHnnHMX/EAlsKmCKxzlfMrgXmOU&#10;zYeVLiE+j3YDxlulFaVsgCzcxGN0TFL6DNYUhFDBi3qJVdZjg02Q8Br6yImRC94aphY6WSVceZAB&#10;2voZLxvgwVVgQ6BGjn+SGjwYTO2ifSmcV5ErAmoIvF2OP7tAFqQoMLDqgoJMV2Gpvh34rqJRTOIz&#10;49GKO8+xAObs6/ouPyW+U6wyXH+S7GkyhhtJaSAtOPZdzQ1t4Msj+4bn/uVLzeBFRyrcFJjPsU2H&#10;BdYFy0PJgJ5rQKh4Q9l85SW0jVi4Igi9Edgo606QDXKiTvX2B5Auroh4dSTP30iPzl1um78Yfj23&#10;/WGZV1/s1fuVE8zCLORwS9zac8WhGANukBXstlKuS1Z6cwqSJiUyyXqrbBzpFOx+sbXBlqohSn7I&#10;r9PA5Nn1dUNB3PzS87J+iSgyX4OL4l1TVhkVVIJ5luN1unx7lTl8KGAPqE81hSQy8RlvcTXPhSKH&#10;mhMeCjJDpR6F6Vg9rgw5vmnFHrs0ShIY1Pbzj2VaurIWbkokmnhma7tBqZ5+A9y+iT+J2dlitkw5&#10;ehHbBowRo25IC6SkTJWSprPb6rzK8H9Zey6ir2+/4xs7AlvEFxmqrn6MOyKdgrc2CGjple+h11yq&#10;4dhJFk9hD2aCcEwfubYgHTFG2tkrvKoiLEzD4bntDa3B7R9eeSUFp6OVecGIpYnj6vOaCe9crmXz&#10;DUEbXZE9fSO3+fav1AkhXHjFqa+HhBqNV44BFwHp3NckWVmUIa9IMjQ1BpUgFbaQJMruRfQ7aiqa&#10;RsQqiHsfMA4+Hdtk82E0NkDFSzIrkcbzHMVY7XM5reIEvZFBrvJs7ovWQlsBMfN6LtOZuz/8WaUN&#10;uXsC2cjRj+Srtmrkhl5cINbMMf3VW7jtmMfduaj2b5DlzoWBN9KecsbLlO7Uqa926e/Xd8Q4OYRp&#10;13Nb7v3GVW/YHmA8TdJY5+BJaVRkFDvKPTaRjJk7Asy440/t7k9qgeRtSqFInrg6kZpMr6W8ZNYG&#10;xnwzEVO+ByuzZ2kHttEjmpsn9XU0KTjbgtMRysjgbAuSy0ocvSqM5JZ2gIuwG2zUu1exYIR7Lt62&#10;EADJD92247Nd+8smKInHyGIxeT2TnktO4O4TeKDuk/aW3/lngzndCzvVhMVd2CeJ/ytA0du3XNQI&#10;bAtvF/XdC3gPcb8sA+akFKwNxhHKHylEBCoHJ/mcEDOtXElW68beA68k5cYMsse6DB/Ye7shmEGs&#10;I9sz/2/gsWQwgxtQI8zexhcyjjkmL2b4wpo3XiRs4c/4eiwwhDtzyt2tmIYq8olhB7M2JDbrKcmS&#10;fH58qGXOIm8areD2Q/2iAnD5TsRcbpQayjLGUgL1eZzUBucDbV+JORKp3Xgl5hhiH6SVmtPMVyXj&#10;kqMTBbJRdTlVHHYPRWvNycGJ3ZO8+MYhYQOhyoFiDIQ5gIz/tHbGsL3V+RvvUZU3WK/DwObaXLH9&#10;8bzEL6zSgCr32Eq0tZmDk2T7k+8sm98yNh33r3PbfIEtLn9dPjkS12VqMMNiFEks15nwXVukzvxo&#10;uvlU3qTw0bgBVRdbdF9ZvxC1ThuCMyN4Yuz8/iMjA68wk3fuPWTYmXaJ4eBOlLci2eYGVO79UiYU&#10;bdu1rZXozhZR9blt27M9Jd6ScpckDajan4u+b7vxcYzLdg8l796AKGJK7TVysOdXUs+do8FDFfco&#10;iUIOC22FZy5gCH47vmJbO9W2938jx9QWvrAmtcfOsCDoddYGSyCh1EmWVJqhDpa91skJimeQ/KAY&#10;aNti6+Uqgqusa0UrxDmDsCXCyr9t5ZkrMuk2l7aMy8unF0itJw5YIaohXIxP7DxsOS7tAVTFZSrh&#10;cH31rZSlxMKQrfFhixkIxwH44AHjsF2k43pHCCDrkQxxhENozyrmAYCz7reTGyhrTxAbYhphzgMx&#10;F1J9ieCpOLVO+LP6G1zDSmarOLk2y/H7y+hElTbEkBYDXhnwlK4wNWKDbJBjZJNAvqEjZYSnCjNd&#10;8Z7iEouFgdxLcjfbr7n1GB4pu16xYW/ktg1NqgIe8Sp+ILbKpU4Kz271Ubs5/u7KKnhBIQ0lMn+k&#10;8XXUJdLhrSQHU1CRADvPKe9sGWsigp2BhgiX0WrrsfQOwVVV0UpuvrIhxO2xIQ0uVSF7Uqnrv49B&#10;W93w4KaJB5j/N/TIhoH24+BgLEDahVw3qKi6uy5W1xOX8idl+DzHJwTSKk4sqDItbmHTVoaLNmD+&#10;MtT9hub17YcTI1AdfrYfvpXrf+WvbAH/QqRWxtHiGXxIdAF4vIsOXEOVfs56EoP9ev4oSQ6rDBC8&#10;N9JfrK+j8wWJTePW+Mkf3AOqRPurHFk7gpZoOL6w8pxVF8MYoOOQfVQyFjUletnOQdbenTV7c6Qb&#10;VVpZyBNy8kWWVRnwa7zCAF72jEEB5IMVYtxutPGnZfmEuMVSXCwHoiBgY9bwhIv8dblat4ILV0XE&#10;P4MWoPM4KmWZyXyOsVYQgsrQQz2oVH48qk5T0PWsMpG7Eh0LleemoMdYFSZH4hHvZeUYOgEwIIF9&#10;RYfRs1q91eqYXGk7O17w6FqxFGjQAjn4LNAQFS6ZbVKR1my/ZXa3Im+cFwZOoNKHZb40PzcX04gT&#10;pj6juQP/MdEqoyQwU2gD6rNqwN2GmySjUJlomlH7XxAvYJghDyvKLdIgPFehadbtYyyOHLotlYky&#10;O9FVSuX8zEq2vruSV6Z+tGhxnaO0Or/lNvMRXxE/A6IV7mcNLA4vo1A41L4mrSoLqmaKrT4eCXAa&#10;pyT8GPOR3ziBLFNIFzDMngR6eG6wuIXSxqi6FwZLY881jZRmGAr0gwpaeo2z38pYa5VtGAa/OqLJ&#10;rQzZSpEYk81vwDmEuYR5ZLVAZczlIuF7CGJMysq1sMDbMcTxETOSu8Jf6fgIlzXm3mdL1V412bNJ&#10;Pp7XonrldqMMevKyt5gtjbjqEDtbqllU5Wlp6n+OMqtvo+XCW8zsS7saR5OVxF1eCCtMw4QPbq2c&#10;f2LvDTBgyTD9jrf7cmseXjySMZW3/nLyHiV824TGDKNwvmoN7AatsiPzIVVi8xheEyl8hh+RB9ii&#10;hQxcQopVV6fcp0BytQvwfiiOVgoQS6Vgq1OJ1ILfo4tTAp7EHCm5qmmbeMRw4oQ1obUQ1mFUtg4W&#10;H+dzdJFCtsR5gyhi1uQkA13MUHmJLVdlaNZ1Jj5XLDHXszyKlI1DhM2Omn0x5yrKhQawBKkC79Qg&#10;QBIBVWCJKpE8cp2r4H0T8IYGo1gpA/jklbtA0ux6c4ahrjc14DhvMa2gAsQMU+Xxg0Egd+/ZqSKh&#10;M+TxNujlfLAwEjExYVXen+wGpkao0RFR5brlIHqozZ0oKbXtXF8ss84RW4Jkre8opIqLvG40g+tF&#10;EEDjEVfluUcOOL0LCH/MxR4dRXFcdhFe97H09BRz4+AiUOxPt0LXf/Ko2mFMwQsbyxMfNhOfOHs1&#10;wi2VqoNJW1g1ircz52biOjLdoi44S9Fi6qNjs8FaUbiePxr2F+yef7S4zkQcMpesSzksBawqzcrn&#10;w5gDlsvlDpgjNPIGlw9d6Yr5aRUqp+LWFqBBxerINC7rV8Q5kAC7FUx0J+wgTCfk4midRtnIm0M6&#10;hjuMaNpJcueidSBh/SaImrhufndaquwrPR0BbCjjqzVsg6TJz7lEuu8o6NJ/lRwM3SPiI1+XuB6a&#10;bM4KWlZqj099w4tmVHVLDPRQZIajgiPZHEcc3HDboBvvIYcUjaA9sTqSZhau87uee86T5vTfSrW8&#10;mo6ScV9NhoZaCNnYwnCUTXntiuY+j37PaZU8O1e5gkS12VPVAtbrhDTks2LNZhlzTizHl1HSttqx&#10;HAXq5tGkmXMnoFuTxXLS6I5a7TuTxa3TyQAJWds7KqJDRGwAaKlbHUgkGbIyGMVs3f8/PsKxEB8c&#10;H5k7tnBd7vJM1L+otUDsgSwAIM3lsrmctOsZUrlP6q1s92p25fHlwY1B59Iw64xnZJumS5Z1mC5r&#10;00UdNbIB6KgaDdWcAMYTHLB4WX23tQugssoMLM6gIwmR8taTpfZF1WxE3VKtBkG6K18o22Aq5MNW&#10;We/5hEW78T8LNSxqc5RBQFmGyWwGFtbV+1aSXVANIxY84Z/zFlYTaAcGabFsLpD8ljwm0G6njfrK&#10;CvNAnV+4UbaZCB4Eu9fep6Wh5apWg/0VHLjaxiZKWr55fBdfmk5OcVigZZPpdDydT2cLtBDFxXFk&#10;GQfWbUBiX9J+sgYADdBjxWOS0a2xuDjxOWy1zPuOAUbhZ5bGa7g6GM1OG9Sf5Rqs0rYvDsBZUPS2&#10;JYwydquB8gaT28vxtFvfb3SvZvNedjYlot7vDafHswbqkyMZPDhayI719gwswnLWa8wA8NpC1nyc&#10;s3dBMvDVANCL48EZl0lk5chpTNEYkxkobWW1w/6+goZg6cN1dyTzwLEHUyHJgSw4lqIqINZQLyIh&#10;NiRlBnl+tyUVMC9MOJLfAoj4K5gwOwfvdrYYM3s1kT46iKFj4nC6hIPZ4OsoFIcj2t+ao0AuZgAT&#10;sjqCxOGNJCi+5YpgAfwAzIZYTCbAnXskjem0ZnhdNNTEIBp/OwnWJJ7XaqfDqZitvGeO1WdwXLc3&#10;fAHO99pdlithlQxKZk6IEMioBHKulebx4piZeBFTOVDYyJLNB+R3rakGRcKiWA3shUpJYD1YL5g1&#10;XIKEH3+hS6u34EgD8Y9oBE/mtfaitQvmVawrcR0ELYwZjov5uAHxmPmzJ3XJ6qxv4IgnP6XU2jO1&#10;iscOFhqRtAkqBDuhnsZsKoTnNsWQclQWqEZD5GAry6eAnNTr84P+FBjDhYdJILal5+oo57KVY4lP&#10;ue4VXIFM6XAZsvADdwSogM2tA6eZdqExWwD+rdS0d6OSPxXryoeLPoaNzH7WUpEQ1wWTW8KmNUai&#10;YAUZiIK6zRm5BpVxgBSM5cYqO+DlOlQ8ZfWZlCpSJKGi6WyvNgdWsfdbg8S8ZdMJZAP7jhOW9NNi&#10;Qq7dPD/tZytGU58BbOXZrklQa8VQWYUTzzYb7uevmDp7u/xGuemP8bR2L2uwJBFFYtEOZjvkT2Bf&#10;3KJwyiX+BRq2wxYS5kDu3VGiOrm0cORM868GKh2J/MvDK0Jttg5z11mj23iGwpZcLygQ1JosGh6z&#10;hiorpFxaX+GD4cTy2eM3/BMfd3o9XAEg2pHcIHsAYOij/hBmnLUjmPaR8EzGDgsC51AeiXf010kJ&#10;AHvF91tBnNx1gWG6gE5Z3v05mIu19O4OUPP3CySwgLVaEj0GZbQxMLwtNwr0hYjdyhwGFGpTAfpo&#10;VVnsujshnLBfxXFOTCHHEzo3qFklO2KKXPwjsZjYH9J5jOUMg1vDEibMNHp9YsDZFGu6W6t3wU1O&#10;J7PRGD7PBtuEGYo01D6wOWpakVpQ9ZGkH8AYWi8SYlls2JaqCg/jIvP8g9lRfQZiWvCnrM8gB2xq&#10;yOtZG1gPWF4FesALoV08UpNErZ3BoYcfg6JNx7J6IGXwQJFlm40lEyrzw5TVtV7K1uMaMBAqMC6o&#10;r+WdPbjEWRaTiMNWv1g9EhMUMBMJm82AfKRHxTKTTCndCbUzmALMjdxh6+A0cEJEN6pN662T9u6t&#10;VufZweLLd4e3J415+2A5BzyblpOAvwC4YOoI00zBVH2EiFXv/UcPJR8oGQuqctDmedYRpSHrApzX&#10;WM6APMhY1zvZ7mXJDA8POgeQGUZzUHjKDOAfx0uICjhnpWvwtYAtsm4ItQOkUacK9qm209oDOLka&#10;w1bTrckKQeSharW2PL0cq6JRNhqwzZaXGezZnMxAwQBl3azARjbDJI4XM5MZwJQbj4UjaR05+Uhm&#10;4PIhRYYUAcWeyCMVVv025oaCPQ0okBYgJDCUodNt7UJyIIMusUEyA8mknWAjagDmlNiAynjT2QDF&#10;8VhqazqdjzHi0yWoKRkl45aWbDBGW9IkZIZZHYBFYjWnzMBRXjZbK5mh0ZXAILHBxrlDvzpKC5QS&#10;lOBVxBi/4rhWE416mXG7P54MzuqjTic7yCbd4SmGq1bfac97y0lzRJSSLYBFWvN6Z4pDNu3XQOaF&#10;hlabTQH5La0T6yvPa9mYNXrEGoaLei6mkcHOwIJZUwhHrq5bC3yV5AaMZ7eN2mdG56ir9vSvNp5g&#10;0RNv5SjWbh+0sEDDlpCJWyIAK1oSZACjLpwEio1gHKkEvXX/NiQl4x4IOOIkTDqXfow2HclowKAo&#10;c1XrN/pS1dLMgPbbkWyTFmSOZnP5LcYhuDZeBdMpGK/8RpmhCfFtjeDFE5EbZxAoLF5qmEQ1rXfW&#10;d42ijSUlHzunzFDvsGSXttiOf94Kzc9AsqYSyd8COocIfgxsahlqC5KquXVApp6rhlpxAn+Eu13x&#10;MlSBJ1+INbHy9GMFncGUGhjlroPAr3WznEFaWEwmkNUh86IBtPXJvif6aaoiB7dGA7hSjEJzY8VK&#10;UVAK8J3dy8CcTkqRDsml2uM9ZntSCgw9Mm3UT1v1mWQGQw6htUFmiAdWksCUnZovwSmCZYR4Iz4H&#10;GIHXSd+BermLCuH3WcfQuKeUpIP8ibSTXDqP/FU2BdrLTJub4C/MYGJMN7kSyQxZu8kKknLGBV5f&#10;oKQjNdcwp4E3opEBY2JkjwCECpSzobgsKdHFe5kFt9/fFb0QShRm1LwvBtOTuZcxyNTQdkbD0HiM&#10;yVKEN+4UGyyVnWU3d5K7+iQrkr1OGmjZI80KiX8nrR4EKzOKS3+9khlY6834JNtkTiQLpQWytoU5&#10;CtKInbDgJ3QQUmlYZ8OJ0d/cddyh4k2JzcY+t1FZM6XKJkat9iHbch/Fn6SzYvhcl3Ub/pxMJm5V&#10;R/+QIFDk4yMOfqSqJ4DIb8HGlkfHhy0aPUBFogdxq6JeSPuWx83EFZ1OL3mdI5bi+Vghq3Ad/DSW&#10;GLiR4tCR/q7PiP7UpJDEo1/AMUQgdoSWJ5xLqnD3QKUX3UWeh0/qWOSPgVVBJ0G+BcYW30q9EDau&#10;d8vdDj1dbQbKQsVTvX735Iw61gVYo1qv2dxpQDfJ4sAz4X/aS011KH93jkAafMp4X5fQhWwOwRsm&#10;QQA6jvSnp/gK2UVSkTAtFybwNgbadMGy0y3aVCDN5cuwgLcFpHaQaQapm7WhrBZhCshxrYxH38y7&#10;l7wsf9lkgKRM/gDfTcEPjcDkhW1TfVKXOMfQXJAZjP+hKnhi5l7Nn7NDCR2zIAOIMZVAYKfFl1M3&#10;Na6Ny2SGZUv6ecBTkBkwke20EiI1ZKa1KZUZStZwqczQrEsZX5AZxoSqvMxAO8NbTGaI9axOYCDz&#10;TdtCbGeYQKsPHaO0/iZ9xzIDVnGbSr6EzNAV4RfpLMoM5M/JEzTJFpC6gbKBU9S0mcxABohSCgZ5&#10;CNNTTmYAgwQ9WZAZwD0FmQFqa2g2Sd7oPtOAaTvzMgOuoOozikA/sMwwbU5P2ieD6bA9ae/WD3eb&#10;+3UoWFttVPN+7ejVWWNKldKSAgOYBcgM6M60XQfblVtOuG44OvTURDKQ4funJ0aVQylokyuglzWa&#10;ZyTMxXvU6ns98dysv8n61jjinN5WtOoqFpyOPlxcpg8TVqU9NYfBJ8NREadjNuB9BR2apybSroiD&#10;QulG6Q8yCJsq4yhdAbDkTgf4XVIkzUFUQouioHWyzcu4BhnBjlZTXPHxaDmESms/tbaiTbn2U6gB&#10;NmYpx/xWoqenjwGbu04ObSQT479cnk6mUlOuyUKYDQBxQmbIajv1VkiWdr7MAKV4YwTVi6zka3Vz&#10;5bKYr6SLaWssOugvm2rWJ5ONoY/BgJuRYSVdEunCULsuM7AzfGQOSqoV6Tdj1g/6bQgJxIxEzBQY&#10;qNUBCR6P6NVDUQEyg1IGWXTQzAkwYQIC5nTvp9zqeP1po31zsJjC9Li+GS2M22MNQx873T5UcysI&#10;l+RQRmtBxcdN6gvoXCWxQV5J9FCazcFD0LwAik8xQlpCCBXdEZh3k2FjCYG+d+Kog8wAqMW18bJ+&#10;hPlKcjy2pniUkkJ2cIyjgJOeCsobCNaKGlBYO3Ed0iW4C/Nokn8Yzpt9jb1p3TVZ0sMRIXjZz/1A&#10;GJh199qobO2uCCYs+blYcgpGPjKEotAMJLUFPVxivWOVEesKSwT8sKx1z04hyHQCD40TCh5iqdke&#10;VX0Oqwnku9mCbMb2hDVlgGE8h01xOJG0AP1fui57/Aa3POWkYJS7yoYWAlht3Axt2jG0J99OBfDL&#10;KpbfOh0OQlgvdkLDen0CWIpkTpIZJy2sZAaTHySCZyQKVRpv93idYF6ncHo6SMoMbngLfhMwyBdl&#10;BigM5qojXtxyI2Pjj5XSmcFSQhncML/hfMAClGwRWl392uv17LvB8mTjYPbmnH8HLW9LaGOplvJ2&#10;BtNP4f2QdamW5piDlYRqQDrm/cOrbMAcfMl0OgG3MjEWgwSJvZLm0Vay2e5KBr+EJ64sM7CDbN+2&#10;MoPNV/UtYNfcI2U8/Vbv3yAzPNh3C1BkHjZQOQmeJDP4/NBCI5HMgLUqtAd8IvUO0XheZpB22OmF&#10;5Ta/QWbo0tUklhnkrXmRMkPJLJbKDA3IvuUyg4aqPlrQ2gARAn/Cp+ZC7AxUeq30JlVgL21niJGp&#10;yQwrO0ONtgUoMqHCDzIDfsUcO1udPJFkX5+3yFjkZQbQxg5sizSNi0dhrrdWHQJ4rdlv79XrbQkM&#10;crxSmAFg1zgGkihBFxogwRMeUiPyRfBOmkwXUMLDzjAVi7puZzBSQQVDkzXeqWyQnUGu8s7OYDID&#10;LTkNeCg9iJ1h1JqdHizOFqPmoN6a1FpgWODUBSkrW+xe2xdfIjXUvNme11uzFoB+an7+fgtLMcgM&#10;JhtY+XRqL5qAFuroMfhYQU6Hv1jAMhLsAMEPiToLoFNlowoyA87LeG7yB03o+RK+eZio4nVhRXNk&#10;X+lZA8tAocG1m3IDBblseW8EmUfyj6Q+AzOSH/Nd8fyfOyGGgwqY14Ne2X6yAYsZDv4JrmvWz+BS&#10;XNiSemhwkB3YYbyiMcaDTkjzjXTl68EBdjo0bcPbChDlj5xWk3hcXIiCXlSupNuCl6J88KLURuXL&#10;clZvkpetsm7ZX5i4l10joiTUsn2QECLuRUZrDrJkBvxJKS2rjbBOpUfkoCtnjr5VN72py1BBu45M&#10;AbVZb3HWXKJJXNFU6cKEKLGdNmImVGX9MvwlpE+xAeY+gwVzodG7nVeAcYiUCmlY5PuxBpf7vRnZ&#10;Y8f3u0AbmBSYd4iCo4w2fvTAMo0Jz7JCCXlArSBdeBI+YVQcNVroNa3YjDKizKCOYOmwUww8YqyD&#10;nSzAAO0OF0AQgi3j5JymQjp3uxJdb4yz2l0g8rL5coAqvzSDV3Eq0tBzKBQFgZ2aEVeiyFx0JF/g&#10;2Mo6hzBqUgzUShH6Uxe6XbaHchrwgQ8hWUKncGwLijMLudoRV9pFFRAQrvNFk3rtrLGYWGyTvI10&#10;VBNEmTW24q/MWrLsZfNr2bK7tu7EUtsIeIGBHC0pem3cbMM5c2wysGmg7ZyuXjr360be5NwELV5v&#10;bTpoeqGAtdD9ps9218UmJgc/XsvhBoDUkBMt7am2+ISftfFZndRhw7aZIHWQtsLOF+C5dQ54Ni0M&#10;pazGbNIaAqmrC6Fh8gejE7Z10K5rDWKpz+XoVXGjbwvWTOLunR34gCU2OsIUPW9oa7I4l7x9LBP+&#10;L25hWOJRgvIHhEyLy42aOH/5CJkfv84pMZj3G3RkZu8tzG8MGyuNCd4AQ5w9qhnDBNinsETo4yTf&#10;JNIZnhD+RnfPMD1wMa63W3NgLqDIbq+3079/cqxhc96RYpM0BeROEv2tIDNwnQD80DzZGWB947ns&#10;DCpkK3lTMoPzOa9iZ6gICOfeViYznPtgfMMGmaHsPZu/u764ABdkhBkWRUxFbEZVkZEkTTdxBvVe&#10;5BO8phQckwlkTgkiDzguMXqIkZ2mzECyxPeYzNA5afcj36TWvL23nH/ryAwTLyTkZAaoLy9KZtgK&#10;LCwOtbjZ3BsODTID4xnoeU7bAvhznMNDCewgWg5cQAWeGeQimaEJNeK6zAAcAAzadtmOQCslGrRB&#10;1MBINLudPSBn+gEpooExvF5mMLprGJ8O1LIzLOYjUE0IMSYz0EMJimBc5sH5JsETzOJWoUcxmYGO&#10;kZIZzM5AygU9vWQGRTK4kAZ8ur2Nb9Kotbjdnda77YNae2dW74HeuACP2Wh4QoKqwLgmlDnAs7MW&#10;XcRzduDAaRkfILcectuyM4A7OIWlRzIDpIUgM+A389KxOAVTwypXGd5BUzMtoarkY/EC6GmnRdoQ&#10;fIoDvzCFq0lKZsCziev0R6c53mlSI20W1z8/7nhrZ1PAwHcQT7Ki1oFmmx0gcIdOh7ec7fRhf6Ca&#10;NOi/w52BcVkxZARm6GUTdobpeFwEcmF68LvRL2H8Qdv8+DuBAWMOf3EymsRoJjNYH41Omv+G8a92&#10;DsjtdeCtunL4CaaG9CKFq1wGH4P0kkw9otgo8vTOJ8SYNictyM7gvJIERZQZ5E1Fmi2crDVO4id/&#10;ZUXLW5wej2Azp93loAm+yfC4yhsrEkBom1wf3yocIX0tfIthf5DHmz5C26BCWl01F2W8wCfM5xDr&#10;+3Q2e6lWOzHTAWv0iIfWSqHvj4xMYq/FqEHJutOh3cz4NuPYTBduevGcvn9eg+Teg6QgLg9ygS+1&#10;ppEBtpI3vDvi8fZisTeYt2KXcYU+cXTpCxHLDJqN+nxaOyWfkNryAq0cI2lXpM8pN0KyFqv+MD8f&#10;ywRALl64rn06byMe2tzPJKFx/CG2tVDPUm3nsGtehBfbvfbDOJIXdBYJR4OnY/Cm1N3Y/UaV0Z7j&#10;xWROTzoKniYhSGaQNOIyFuqKkyiw0nfgjG1dM/W7LVsbAMfOClOgD2gFDFLyFVzpxS0GSeQlH4/E&#10;17kohny8k6008wP0fKk+zep7CV8as5PnNqBbUgvn+rQSGDAmQUdmJE/rghxqs0aZ3Ptosc+G68J6&#10;N+2AHedNONHDzmBigLVKR8fpmsSozbW53m52qvtCWGjK6iVR946Ojor95YpSNHbRDhbszPlVgwCb&#10;FA9tUxwPDhd9rY4QI+YkELYP1gPTnuSucMQI31iMPMn5MhUtq7oybbZGcODltyS9a/Y5/yJtdsVZ&#10;NnBDb1Z7onFpMZpBDF722qfZ/PXR6RBN2elC5JRswAAepR2geQQbFBbbywziceibtEFmkMqUTpVv&#10;ywwe5NeNjZo+co5BZqCVSpID17VhKpMZVrpF6acMc8gAqBO6KREzUPlOmQEUh/EMyg6xHNfHDcQz&#10;9G81e88O5l++N7g9ac1bB9AWEo9xNUH+YDADLU60M8gDt9pmkFPqmxTQ4vrbSu0MAPSknWEKNivl&#10;m/RWkxkC3jR9sBMbJDNMoRxBDAGMf1Dr0zuIMgP0lESyMi/Q5q/5pv4O67cgMzASGo4n1B8T2zJQ&#10;gCEMVEB22rtyWV/ZGYRgV/EMACh8yNkZqGMbswn4GzIDlPoYR7MziFdCQxnpAPykRCh0v2hS78hA&#10;KMgMMFnKzhDLDBbPIA8lRYxsIzNMG9krw5ODg71LkDpOzrJ795tgPUXash7kWvkbACgVTcoj2Xzw&#10;l9Kx5Y4keVgheBg6FH8OPHx2Kn0byDh+NRxq2hwXl0YNn2KdM+QcgjvxTlerybJlWJIMaT3JAxnI&#10;R0pQ+VHLylDQQYHnKGql8CyXsLg4rj3yco4/sBb6drpz+Fsf35XvKWl/OKa4B0Vm16YdkGzEQXhN&#10;86r95veZ6wKjatWpgm8PLHpF3x612ZjC9XHAnyYzhN1Cu2rz+8Nj8J5GPuMjFSR+i3yQljAzQJ+e&#10;i3MwHk0a6/Uj7Ab13aSdxHHteVwGAB/AV5BY1CwH6guVy/JD5RJwmhq6DuK+4RL4R35GRnsxEYQx&#10;ZmgTEyiXd180B7/t7bTpfcRXg2V12lmudNn9xGzJvmHsLGVZKt0NmRKrM1Mc9XAM+bUsH0gchF6T&#10;J8Y7BlcundWzAcGEQEchgf7yXBRsJwMQqBOlvKreZVcOryTxuUmS+Q0Wp8VuNoffKlWSVp5ZI6nM&#10;XmKFaTWSUzMArrlYdiejNlQeK12ukxMsTbYDFS9lKmYU7iiFefQza/Nu/DbOwaCMWsimZnICx1CC&#10;pa1AMtq2K78NTxiTnSG7BpkyIREjaADu2XiJ2HclkRL76SpdLNtHd/F7R81XXjbyt3x2jvgTRWLo&#10;in4VFzWGCsJCzNkU6rHVU6g66CDOxrPl3NmA+mI8Av7herRlbydc9tQE8b1OwnM3MGAIeFbLKy9g&#10;2MX4J7p0C7/byoqXWJKnx2BA65PkiUkOUvGjQRdmLwyvDfpR+659Wlnv4N+ckOGh14/lJTunJUvO&#10;uAKVWGbg2tGVNZkB2YoamcViavqjYzLegI8DhjhR+ft7nW5Rp0OtPDzPUjJVer1INE/KYITXwrxA&#10;5hzL1zeWFkSLCBsJmSFDZN+OfOQSU1xcvowLRdYQygw0I8BATY20sZOWo4n8JRyqqPhAG5DOYndc&#10;PzsbMuT5yuFpr/nS+PT2fDzttbOujQ9lBqQkw6JCRgRsGE4Lhs5t5fpy0hFzwcanU3YGKlUscuwB&#10;ZIYSPJ9ooV0q4UtL4xy2er9RkA0yZPVxi5dztK6ZsC74JlE96jQdykhndEXaLts08wqEp+ZYdgar&#10;1quVxWhVIkx5kWjwCc6UGWRnaCIGGjLDSDLDXkFmsFCUC5UZStZYqcxQW07KZAYEuuVioNFY4O4L&#10;sTOUAlfZDyV2BrvdsGqIZ7CcRHQfBIsu9yRaG5TiFDKDhISEzMDEo1EMNOwMlBnk7EujLsOLGQPN&#10;I2QG6BFlZ7AYaJFW0hGcGyNicGzaU0gLTDolOwOIxEwyA7x2TGZAw0xmgA93kBmyFvR2AjkwDXin&#10;xTMwqSf0K/jwKp6B3v815HfaJgaa2RPb7VY7u/P6S5/5l1/9pV+8/9xzGUKiF8t+b58ojsm1gLbI&#10;QMltmpHzWAFgdQH/drT/GBlHT1jmpgjHKbzX9/eN505wnJ5TMZkBohfW0XAKPah5YxOPx3qycMW4&#10;Gt0DSy61jEWatL+7V6RJsMLPGqfMoxL5GJgXdPA9iDl19KW505GHtcvUFDgqtlbtj70kFrXJvOZ4&#10;lCA2ODZFeXJiRgTnTELWGi7gC1EYn3Ybwkeet4NEC/5qgaBT/6rwwoBbYyQLbqB90GUQZYHdCTJD&#10;EBjEVTMGV3aS4GyleLeETOakNPloxYYPt26TNAw85YRUVEZ2beR9sZG+mkZOgQ2SHJi9qgY3GmWF&#10;FucpORMPIByihmwGkh+YO0s+S0TEsIUeA4uBMSM2h/kQsyrJQQ42lEzoNcJvMSqF6xM/gcArylgW&#10;RyBx6hCYjwh0lCKBXaEOCLJOfXEM+xubypGiLlA3kySDw7YIZQa+uE/D0+D+ZEjVYMTw2cgk8XNz&#10;3upOdlsMHKITnfhgxw4CvZg1A2Oi4TJ+Djor5eVYeTk7mcHsKn5q3ATRGo7QJOOfC9AVSwteKsYK&#10;pOMcvRTIXFt+AoITLSxkzZWTVanz8SvY7V06vUgwwJ/AVRR25kAi/V67ydQveANsLZg2mXCAV1tc&#10;F8wZwLW+8mVR3i69R94qBEdkf0DujhHcR/GkpAWyVGgCXS0kLaCbGh4KvXIrqg929weNBlznZRKU&#10;gCocLa288iXbWNg6qi9bO41DpFYrrq/gYRgvYZ8GxeS6NbEh8PrxdQwAMLjywOZ5aDqpFuyl4BTb&#10;JXmTkjwxlI6LKRC0q9wXy8zmYxNzQgQOOBEsuy7vlmO1nOTAnCKxb5LOMaXzIUasavuxVGEGln40&#10;39/BKfPp5a6TkCA8KiUzJPEJCQ31fQleoYTnY65IIA2LY/beZy7SLMQ3h+toyem9AUwfxbcl2ROE&#10;BzfGHcRY0HWQsc6Qz5mUyIaW/ULUM4jpvK3cIpDJ69NW495i3H/kxlPf+zuvfuTp0eX90/3ObH/3&#10;5ukx8uNB92AxGEhDwtjqLIN73tYyg5a6ub6UywzBzgCHmS18k8plleQIpfEeQbEkf9FW798gM5TJ&#10;nJu/W1jXiI4jC+csfxbPYF5JJjNIVHCJMum2RNUPp54MnMIVSISofKaAT4OFqIYSKFk8AxLJjRvt&#10;gp1hn75JzFXg7Qwga5Y3iWjsguwMFyUzzJB7O2VnuECZIcHbpbxNHH6RDq+Ig+yK+WCQJ4eYQJ90&#10;plhlEgJ60jvHJFzB5I7HY5INpViFqUcz6u0MMPuA+Pu8SchLwuxJYGpBgxTPQEeklW/SDtx8LU+R&#10;Esm6GGg6M4gUiR2hu5TACdBG0YD+2lOYwdFQyAz6AdcoTKzZGSAtZO225U1CxkP6TniZAcQWL4fM&#10;EOIZLJvtVjJDGyrEAcIZe9nNF+/983/ylU/908HLL+8ulzutXrPBzFrghLT0YWVgGQeySVBjSYUZ&#10;eOJwbkjCaKoxyiCOAywgqdJjWkvKDZuJOZCIISDbgSuQvZm2YaUXD4inzVy3+fdQY43cZ9TbmJ5o&#10;dbQ8GLnr4M7r3TE49dDIcGK+AXHjSZVhZ4BpyqfOdHy0NMRoT+jvCjuC1ayfMUHt+oYbLP6hMD7I&#10;THayQBhxYeNkFjbIYNMdRE3b+Mvq5Ye66AElZmp5mo3AoJlC2O4Pd8aTaF3D/E4WI+lj7f5VMGWx&#10;MerMDEav5E9JEoB5HY9bzGAsK69JC8S0Fhu6ioGmNQA7mPIp0llSZegsDHoAkKPaAiL/9O7nkxQn&#10;xvDtae8iYbThbVyRskMGAapxlI1fPsX01KLRDK+bUI+CfGVyrIPUIVa9OZiAGYHrBrPG0XWRz+LX&#10;1rS5M1W+Sbx/qpuhH4bYQNvgAsGzdWgApjNYLpkvDM7ok15zBJnNonv4Ih3l9Jewg81bvVGvhTxP&#10;Xmbw3jkZDJoiM2TC4a1gmiqM24QNNOuTbRpI/msOSLHkoAvKaF+6rRnxqKuAU6IlWxNDb7VFdGQ5&#10;ETKPljCf6bRh5FzO9muTFpLZMI03U8FAPACeorZ5OQMzy9ooYP2tggmFBBqTLDk/fJeIBCgMME8L&#10;eFZG4/IKj8xrXV9257X9sRL90aTBuicy1MErGMwa2gduCufMSk29Blt90mzedRY+QTVNmOq+mSdp&#10;IrEhsX2Z9ZhQoYge6JdWxD+CRbAR1WWGBsTCJE9MHVZhA7O4M1o0yXYTiM02Zrt1yjCoXbHZbiNd&#10;JzMMB4ojXZVyThjj68VXPbJsTkfweej4LKuyQCnj6mxsdo/VFXEnjfqE9LBIfycjZFXM02WK8SM0&#10;LiFjJHPB83NDKoKKvkkzJMgr2GFoLoCWJiVjhDyKGh8neINcNOdtpCovynhu8azLfmDvOnPYLZmz&#10;IX5PoFy5GePkniLHA0wCUyRPhYoHKZKsAJMVPmogPyVQJm6bIelMa9yo3+4sX1qctR956B2/6+NX&#10;vvsjR5f7tzrNs53OEfSLgHnJDL0ZxQbIDOjvGOC+nZ3B4EKGD5MZgLuUw514lfgt5E0yO8PbMoNG&#10;LJX3zArjkIWzbV1mAJzFAkNwfyW7JDuDlD1yIJGaQuluTWYglyjnMcrYjGfowM7QfXaw/PLds9uT&#10;9rwNmQH438sMjNLzuVYfQGY4+o8fKacAxV/Oz5u03LmEXKuL/Ycs12qZbxITe8jID5AjUeGaoLq4&#10;39yNc60CVcFxxxRRRP1x8myTzyjzp7xISnSbDfkvFnFWyKtA/gGVGaCtRCQKSyFQZoDynjIDwqB1&#10;gi9DZlDzyVyA/uOEcoL5Jkl2bM6Ya5WSw3wOaQF5k+TMa+GtsizA9NBodZEXRV1jNAN/cKmTyIHJ&#10;ScmEQAkMCn4aj9Q+Vo6AfMBQbDQI4X0T5oVQiA3dLpXYBeSIMdCWNwm2BVZdA51UDDQSY6rmGWKz&#10;IbIgBpre/3CS7nYYr1nMtar6EqryE7hMCBgg7tPd7LV7IJWf/Q/+vezVF65Anh3PO7Xmyenk4PK1&#10;4Xw+nA07OyDLZ9P58c5hewJNsXIX5rakjIoVVuu1lT87v3URE1nYGOAFPi3lb428H8n7EZ2tqkx5&#10;vWnIzx3rU1UmDXlaEkg38PTxV2hhQK7JFUO2+jHIDOv3T9t7UN4l0qQm71/Uh82dgewM+a2Z6i80&#10;U4v9xsQ8W9e3pL4EWq46okClkMhtyRhESmsdAH3C3z05PvRuINJLiA1KS5bY5wvUx+iQgzbPT/PU&#10;lwzppGunq6HYAMiZMD+gkKw5Rls5vGVzMmZQjIwP5q3E6hGTevv+vEGentItX6wyMlShIeEP/UDh&#10;R0Q7gNYjzWbIf0VTI6UFmfDB9MvaUB+xGCFJLCrSKA6J70HOlWXzEpoEhE2nR2ZxxiN87ZgyCo0S&#10;JjxIJqlBWjhBCEEy3CMVrwLVY2PShhlRIKf3qU4LxqfX60OtMBmjiZhJ1G3EgtiB4mC0AB6TBQVc&#10;JFJeYUO0N5TEJnM6DyWTItibbHYPLhH09MMM0daqByHQegFeTxl/TXY6GxH7Ub1idgMkfGiS4wcm&#10;A0IBp06ZgRlZ64DwneZydOeVfn3RaRPv082N/i9MsLvbbQP3QRZAuzqobSNvRLD3C/S3jrKYbB6+&#10;ghh5vAc4DFNC8kxrhiQHBVpLZkACVah9IMpIP4KGLxgZttPrYriYkJVWRx2pRJr0mIIB3Bfiv5Rp&#10;AJZe4FQoa6fwbJeXKfGnCdIQrtHZEX400TroCALOzC0iQB5S/pZkTy2uOZY7WCLkOJUnzXjc3Abt&#10;cvNknE4xMEoFpQBQIJqxZEp+m6Vkkvq8szhrIZbe6+NWGZNgCSedDRlX5SeDN89P8eaEzJDMa8R1&#10;OqQYUpQBknntKJCOFbhdsEuUyhgTOq0l+psaT0oLI4UfFbakzMacDWNfHmT9keR8sfzhANVgFjMK&#10;DIB1xIrA7GkerzUokLE3Jq2dxV5vuYtMzKeL+b2D1quN2dle7+Ty/o/+r/8Xzzdrt3c7Z4f9u1ir&#10;jACCWTDrzhYUG2RnGDE3QqK/my5R8FNpVYXgk6lBXAfiCzEtwnuUJaSoI3NL4cKClmAeop8qgAly&#10;CuIJWR0KeAGyDq384lWptUwAGz60lX1gQ+O3sj8Qzfsc97l3btueUpkBOQC8zABET+lRfCzZOfGN&#10;FtLAcy+isyWyM5jMYEkwFaWiopKSGcj4EeiRL791Oq8fNbu3Wt2vj+rPHo9eHzenjb1aBocKFRwm&#10;tZXMwEeVuWFbO8PFygxjeAkjAfnlx1Cf4ay9bzJD0jfJYWXJDFLAu7T6kBnIOEvv3mYuH/jZk402&#10;b3vm9w2OvJabwDy8K294U/LeEENm3LkLaUBaFMQ8m2+SzhEDbQp/i2egglHSApV/YARA3uaTlhyW&#10;MJ8IMWS6Qy8z0MFZSnHQGItngJQEmcHoCzVRPt2qJbujRsvU7fC4UB0QZvCcjIFS8DejhCUzsITV&#10;EoVcYMe0ZL12JK/AVCmIgZYDpKvP0MJAg3GxStSUGfBRUGcdaeboomFqSa4+A2QGtCTIDMIJWRfs&#10;zEk7G0yyr33pV3/qL3fvvHYd5H846UIbP2vsXLp0Z3j6+vBm/8qyuTOeAt12s3ELFo8UOUwhMsoM&#10;nbT/ZRLVoMv9/XSMVxo1Qc/YTt/vS2atNRWrrdOVe3pBxkjmC5fsqAjLar5DUDRDDpPMkJdhUC+8&#10;6A2CDDaNrrNc58bUOJzcRmoBd/fUUHe7CdxNbrbLukzFV7XB+hU2arWZ7jlxfzKPE3qksOHE5uIF&#10;vBLU5Ae8Fy4SVAW72ED6oeO6SqSYF5/c0smg6zqWAPh752ssTQFtA7IYIHwDHK28qcBqKBiC9RmQ&#10;GIhlicWyi9dHCBG9m7BezPWIAoPJ8IqoAVMrt2Op3xB3RJwPMSgboe4H7QzMlCGjI60WSKQ4OIMh&#10;DJpuSgX8da7EI5IW6Mjk8pAAl0i3V8sGCLNmaFv+P2Y+KFzFOEILLxIjbwJGuVHfhc4hVwJ462YD&#10;qWR7MD5Ca89aM9A7Aq1RtwBNArl21kUk4WfWODMymGe/M5HXRrX53Wx+RpKmBMc4Grbkp/1mCnVT&#10;zlptKcNndEZiBArV+SioQS8JChK0J9C8yhCQeQ/pkZm5kgnkeF21KGkMoqGUdgZzW6JLGcldY7e7&#10;10LyNwulZjD3AloXPD5HLLIwLTGr3JC4FhGvUmsA5bFViFnGpEDGAGvTyo7uIR8UziEbYpiYo5ny&#10;DKbjZIzlSBsINzH4QL/0EWEX+VElNBEEQ2aYdkGgnZHNyU0SGEDMXY2weBUD5igzrMdMJ/2+7Cka&#10;VKhHTyzgZAw03UGH6zkPwlJLxrHDFEY/rMQ2HCYuQnisDwC4AaGb8ULMJUEitNOuk3ueDCnpJVBH&#10;yrBovhbRe1bPJXl0ylRjzJoUBOtWYtDHot0Yr56cjSQz5PEtk/8Vve/oSSC3uIJGkjxfQXcJCB3d&#10;H/sw7jUqoPfnn0DgQR0yIWbBisLQOu/R9STbwRoZdmZ3l51R90r7Rh+xDIva7fnopN+6VV+eXb/8&#10;0X/9fzh58pFXdzqnl/buSMQAWynfpEUn+CbRMJee4vRVyx4B9pRqcIbb0rvCZAbZb73MIDfRt2UG&#10;P4jG93s06E5oZ0jJDBha4FsTGMTmKcFfkBkirySXblWBcxb9jGXmktwwbA9oqX2yoMzweqv39XH2&#10;7PHk9VETxm3JDIxz42Y+sJQZZGuuvNm9tYuSGVDTjSy1ZIbFpUeDzFDmm5SzMzAfpkpZ9Ro7SZkB&#10;8kOZzLBNr4F3z5EZbM5cuk9VW7YYaOY1VeqkEAOtpGeVZAauWzDosmuzF0xbxIQ+jIFGbRqjviR1&#10;zs5AKmcUibRO3hfSp3KbTlizFE7ViDmnEQT2EPJLlrtWFdyQcI32R7QOerO57AwAFfkCN0N9BvoV&#10;y85gMgOjsr3MAGHCHKXimm5Q/CXsDCCd96A2aj3zN/5fL//Kv7g0OLoOJHU2a9e6J6Ns5/rlW+M7&#10;txevPfGhw8c/tJf1j+bNk8bl3ZSaPi37se8QclJQbQsytwGnoQYm9dwFmgHzSpFmgFVjdJhcBqts&#10;1EQiyjTVnhJ1iTB+kcLAy9vKH69TDTmspsX+ZMgrWsKwiNSWvB8fRFXOkgdSl/EA3p/EKiUXEYVb&#10;WW3BL5qnR3EswvQGxwm7whgACRImG4gR5xcx/tS/SH4IR9xJTbvJCWZddDID+QHW3zW3ffodccFg&#10;7JGCBy2SVCBRhFSQJ0gTyi/qczjhV+ib5FQW1hj3K0MUkMIRgoGp3yR76P7GAmVMrrRmchNQdkLe&#10;QMsylmNHyQppZ/A/yX2K0JaQGaw6be4/pE8ZId0xHa/IIdnHTYA7PR22ap1OfbddR1BmCwUX53Cu&#10;nC2vX7uCevI0VypjAnhgYRkpvawkvRMAqMWvLyf7vdpsPABSBIqArQ9YAucwug4GA9wZlOtG8BCP&#10;MWvDtmnFFxhiQdylGhfXrlyFHgbWUJg4e03WKoF3ymi6aPYO6bLEYCN5Y0g8QIfGw7NuB1nemJUL&#10;TplAg1Lzz4bDmy24dGj5MZ8sJCzabdV7CEKSH2iu8P4/r9+btXtZF5G7kD9HPOIcV2iogAgijZ68&#10;1aVTnWeP71+qT6H2YVg8pRLYnKcjtHNvj3V/ZUEhGBC6KBThpYQf75vnfZbM6FLY8KGUC2EpKqLK&#10;xgC6uKVwGIMjVUFiiy1t9qNJqbipznQoobD2u1JSJx5hLrPU9RQ6F36I4/Oj96XMALKKMZ196rsJ&#10;PYa8y0ra48qgr78JaS9VDT7hpyB38mJ8Beqs9UXC8zJMyKUbU6XmrNcaXsnmHaCBSROxc7MZq6nQ&#10;BfL49vBK5+rkVvb8r7188tzgILuyVzuonSGx4HjnyuVnTo6GD107/J6PPfaD339zb+f0yuGtGlAB&#10;3VcwJi0YZxkDTWkEWu6t4MFssC51hmVPkg89VBaUGWC5Fn5QukTJ5fw3YWcA/5a0M5Tokt50O0OS&#10;f9Aqdp4dORh6YDsD3mPIkC8ER4Yabeu+SfYzHVJdYINLpuRlBjUENmtac2hnoF6IBAv+C7RpOyMD&#10;YYRZPBGBiIBIyQx9yQzj22M4xJqdwdeBdjIDQf8tITPANwkyA3yTzM7AvPxKCJXLtcremlxK/2pG&#10;61j53m69bzKDvJKo7LY60LBtBZmB82o2Hcyx8plU37aSGRDPMIKCAtpAyQwMPNaR5HCqwj2wLkEo&#10;hMJQR2ohkLHa2xngtoyFilVP+yDdr6gkEyVDV2nRBtfeAb2yNKHmmyTJwaXkkHZOHJKTGUh0pxMs&#10;TFFeSAvyOlXsp9VxK8oMSHSIixhoKC1WMgM4NZH32M5AsaEmXyXJDGZnoJwgnhEyA45W/0a8hewM&#10;8IU4hRtD6+/82X/n8PT+1fHgGtDFCRSj7aPxov/Q5Vfmrx93bn3kRx67+sNPZFeOUK5AFDVFP5P2&#10;It5cMrdJIoPRYkmxtOo68SJ5i4ixzOuZHC+Zu04LABRl1FHnOX4mn0n4wyl5T+rLyZr24KGEFoq2&#10;+PQV4O86/RQrwj+98slip+jnJOEQ5QY/OQXJMZaMkWy/5cQq9gJrO2GFSelamZmOPkiMbOeKEB42&#10;4QFQ2e3S5xCXLBLasiphWMhyKDmSHyKT4fA/nZR8bLRD6fB02a0hO6Xvm1JRmP4MriykncJasjDY&#10;I0u4+Ogu+7TFLfCLve4O2mNX1CA+yESQ0IMqwQ8fUSwyyx8zYS2Vwmy27rTkHfheT5aYsvir3HXU&#10;RznukK0BKVB2KU60nG1QcPGQSoUxK982Z51mrd+p99r07BxN4Xs+BpZjs6jLlimVuMeScilKXw1j&#10;OmeEeiC8yyioiRMWanX5xg2JTVYiQWw7THVN1ORBKCdN73qEoUlyRoKEMKCqeLnotVv9Pvwzl+Oz&#10;wdFgMmpdWjb6FpxA+YXWEGhppuPhaH+3v9Pv4tLwbMASe9D9d+f97pAlPpiHmTEMMGLAhkCqgcQM&#10;pBGy8tOkhM6gPUCDMPtSHUfBCMZjcj5sLPXinrOnuAjphrFO2exWtgtahEJ/kF4AfF0k/sFyg34M&#10;iaXhXGaRMsrKBkcnqImJ/SQJy05MqVLQxuwVBZzB8VYCuYobeVzcXFlmAHc7bSvzUGErM89Dq6R7&#10;8/gwWZedQSZM5Re9PZxX1cNE6zI5CmXvSQ4CcXkJwUgqdYAW6J2W+nAyoIppvNtOvsxFuwG7FeLf&#10;+F6ACd9fjb7M+9noBpAKXBSZaQOAzQQKeDFifDpZ/7Hs+cnX/sGvP/+Zl3pnyNFxqXm67J8url1/&#10;5Dfu3ILMcHz9+nf/G3/s6PqVs8uXX1vMz1oNJJHiogODiXWhmFrJkJUZJuIRdiKSGQB+1HBDqUCb&#10;A7gevC1gRb6Yn2GqaUrg5M5Uh2VWJjMkfZL1lhSRqrhOotu2eo9pu5I6r63eE9rviMS6zKCasE4w&#10;4Gupi4FDKOlvyL4azBQsZansDAqAtuxJStrBeBI6ACgAmh7pQWaAneG43Xu91X1uUnv2aIq8SbMW&#10;khMi7shCoaRIop3hrSQzzA8fgcxw2tqDzLBoIAY3LTNIL5j3TYLMkIxngPxAD6X1eAaON6he5SUg&#10;mphWzMazu7IzwIUW8c+q6Wb1GUArLG8S6RPlnYTMgHgGK8JqMkNrRpmBlVpAuWTTZ8Afq/ySfrba&#10;LBhEaVvSgpWC5oKTLTfYGcxvGxtUD/J4U5kt1r+lH7QpMumJwbhVHpmvlyfyTVIqd+YQkZ2Bvkkc&#10;NFLIBg318EyinUE7XYNjmYGCBfMVUoxL2RmyFnzp79z+qT//E+/qNK+Ozg4XDdR3m87q8+7+8kr3&#10;udmLp4e3PvyjVx//gSvZ4WuL2Z16fZc+IYXNcW3r1wUhaYpq/EpuAyRgCJPxA+n3MDWKFmWB35eT&#10;fOH6Em7NvaRtmpNRfAuy7AB2UvCZbD/Xs7zri7y15eLIXYdanPnjK48n4LBtsboVmQi2vGrBNfdK&#10;ZdYt8rjJXIrwwmqg3kIdqpeEls75XopndecwAyyB/ix83EQCHQ3Xm0bHR0XzCjtqjmR+88ID2Eqn&#10;+pEAwJvhDb+cwkE7m8sPgxKgzRw+D19/0b5wRd/mRp89e79uw6tWD0q2MQWHvjurj4b1++bKIVLr&#10;hTJFuPGVviXyAVjCBtYFRKel0QQPCmnhrM0IYrlc8X0GMxhAGrWRTQCxGnNUKul1ath3oOQeTe7M&#10;liP59wMLMFDAJARo/SEzqLoJWV9LzQapo9c9yNo7NOvAOfPsDHw/bZIIngEKmkyGw6E5jcCPB1YI&#10;sO6LkxOWqB2PwIIDqyGEoIFIpGbj7vNH5PCXWb+b7e5yNMbD7HiYDeEy1OlDEmP8AMO0RvBch7EX&#10;79ztd/v9Hhpyhu+y1B0CG7KrVw8p5EzmsHUgHwRkkm630213MuQNQ4wXTAKIJmVlwg5COhBVtuzM&#10;T2dsJN7f68ELCdmhYTgYImEldCS4Dc3GT8DIbBOTxeJVe4wIP7mPAHzYiwkJSwSBKLgdARYMP9Hs&#10;ESM16rMuNCbMnOirYhv0luVC1ehW3SiNUGJO3Z9a1ICEcZcZbytvNZQM1c15HrfEt2rcrp3CC2a1&#10;xPz6Ev609/jNdO3y5iq2J61vBjfFOuuJDpTgT/O4T3TXhaMUfmHEUoqBSNILSXdQiiTGh+qBgi8T&#10;Z8rqZhTsDFR1FGUMogbgc3BAWKiw4KA+IBYyvAVa2Ukj23lH9lrz3j/+ytd/8VbnfutS41p/3Fke&#10;j/au3Pjq0dHZlStfq9c+/m/88dq73z24cuXlxQwyA4KkEQxEDMDAdqJJ2U8qg5xkBnEuFn0qWy4c&#10;rsGn5mUG1Q+Qn15SZiD/lopn+DaWGXICg0jTvDYdwwPTyQzmhqSVEmQGC32mLKHrHH8yBaQsVtZN&#10;SixaKCXIWYk4GpRk2KPW+nRZP2p1b7d2npvWvno8kcywly0Q/2l2BhnRgbtU2iHld1yKLS7YN6nd&#10;XAKzwzdp0T+EzDDfuwE7wwDUvdVN5k1KxkCDLQUxS/ommc67GM/A0N7KS4BrvURmCONkrHmIZ2DE&#10;c6bUpj7Xqgu+VNExC2YIIQ3QYSGeARGURZkB8oMStju1lvnaAoE2O12z6MvM4CQH57FBCBHlFy9k&#10;oieAwoz8/NPiNOk7IT+HcpkhxDMg6hDeSiBtQHH6qJMZzBOJdgbJDMV4BnAPaEnOztCHXDSYvfSp&#10;X/jMf/v/fbJVPzw93Z1k/fnOcFJf7h4ODmovNV9ePnX89I/tX/3O5bj7Eij/bpd5M4pQWSbHl9kM&#10;SNRT22BwVplAyufDzH2FrUzNAfcSOCcXaWrInRpTDqxyq7+b0psXNE9GGuWWVnGDEgd+JmVlCosv&#10;ocYCuCKlty6pe22EMLGVyWzKaJocz6SggrRGiCBImDgYYqz3+KOZtlrzIQIuKTMYY+CkBdmUg+TA&#10;X520yeTGkZFhRaeZF0tygh3tBNnd2xAYlsEPgxya483B8JLw66tOjtVMud76WfMirl4YuiwVAD2J&#10;p7X96YwZR9wQud5FcpyTjvwQwhdHX0l4shXtWoxoQvASnYqs2qtrAKSO47tZH1xHCyh0J5v1ECeR&#10;DaAFOWs+1s6Q3teGW55JAFiw6DCVUy8PVKF1Bs4HLD4Y5NdeJYsPDnw0yu7f5xHnuPLwwzVkkoPX&#10;O65ggyQlFj1bYjj1QrwBuhLczCTAGHuYc0Dr8E1MJskZNLJ0LEH8SRNqFGSGaFNmAN8/H9IiwVgL&#10;1C7Be9HUCT1G6RgBjAUWEQbXCfyj4KtJsQQCB8USvBEXz/AsXKHgldVpdXtZr/XanVtHI3raoHlX&#10;rjRh4oCwcXYG7yx2tt1WUAdr8RK1IhV/f8haSNloeHp20u23mzeuZh1w4ifZLvyZMEb0boE4j6x1&#10;TGA3B/7cYSbYwlbG41qWi4p2JIFomtwleVxG23QBbYn1mIx/4Gpz0Rl57KTPFvAYpIX6mdZvfi24&#10;ZjoRwq0OxfmJ9ylAdKijHEM6AZ8yQ2J80vjKr+hEh0sumaWxiIvNqpm7Dgarh5uTGDFVU4/fTOXq&#10;iHDIerP4ScW9QJVPUwOcM2TkXLRHr0277UezOweLX7nzwi+9Nn5+vjs5vJQd1s6gc2kdtdp3e7vP&#10;zOdP/d4fufbxTwyvXb1Zy07bjWETFRWtZpgM2PLF2kpmEJsTywzKGY10r5xFzqVUSpQogsxAHz8h&#10;6zgGmn7OKZmhbF1sq9cvm/FSvqJE52hap+K2bXuCoSAQF5MZmvAtD75JZgW1GGiZY0M8g+Qz/Sg3&#10;1tjIwJn0RaBZzc3JDLK3YyJmdcgMx63+7Xb/+Vn9q8fTO1P4Ju1+C8gMs93rG2QGZYmyLKIub1Lw&#10;TUIxkqTMQHD3MoODM6u8e0F2BoMSm+BYZpCDgasDzZpuyptEFhx+huTd12QGzHBzlpYZZBKXzOAK&#10;jmENIegPbsz0uaLQoNBjsMKUvF0+PyczsEkmetK/2fy5pMJUzi66A7DkM7wM13yT9KfyJgGqoGRk&#10;Yr/mAq47qukGmSHkTYKdwWQGxkCrxGcxnsFkhlwM9B6STty6/8m/+BcPh8eXx2f9e8c7IxDT69PR&#10;8rTdv78zuXf56OonGk/8eD97x91Z/aXmTja+m/Z/Teu+kyomzVTSP5jokD4kqa30gRIbaJmDrdLZ&#10;Jzi4pqu3UKCs5pBboJKlptcSR6OkQZmq9RLH4TJfL2ju5A6Rs1qo4kDBjkEZewvfCWqh6G+T2Er9&#10;lUtEJPBwQWYwbpaGMQyuj8U0zE6PACleAZ7u3GwOJm9QLyvPvNXm5gJGtbDgVwu/oMPFe2wtEonr&#10;pUQ+QZAFElMUgNMj6itUtNGWaPyGrjgBhytwBmYdxNS8htygqNih08s6HaY6zxeB6ov7r8TDQaXY&#10;mTLxJUOfFQatzBj0Tap3DmieRumGQSO7u8hunZ3dPrs7OXns+w+Hbca9StFL8+lwBJ29S4YEXT8v&#10;Awcy+yMFicMb8P5vM1pjNhsMRpgmiQc9JEABmgQrT0OsilfSt7HZQOFJ57tFHZdwmzLw2nonP+Qy&#10;+IouApmNkGiG2Vid8Gz4DawmeWvl86VN1ZmG0GDzYuKoy+gK8kppkA4ncgFAZgj5hylUDC4fMB2c&#10;jSej2RTSS7Np0g/6MJ4Ojo8ZGi0sAdMyJBAOwjD7wj/K5kfZ8WnW280+8t3ZY9/zjmyvm927BQ8p&#10;SDtwV6flATSI+bhRF2fWEkkvQnsS/UjxuIUvohuy1PpKXgPkJ10gBXuJJwRofv3k5BjMV1GyQf5s&#10;Lfl104ckZKeJseVt7wR4wv6uHKwFLIl2Fnl0PiU4SXxZa7x43Zv08r1L4x/5rHFNl9s5c19Z9aza&#10;LAwSebA1GMnxX2aW3Q9FMoClEZjE8Dbo2ObZYb3XH1/Ojq9kz2Z3/8XNlz5zM7vTutG8djht3rt7&#10;2n/08ZeXjRcB9u941wf+4I+Nrl273++dtBoDlIhrMMQHI++KWVrm9YobAvgYq60yVBYtRmTG8sOs&#10;PhnLDIqdwgESVVJmkL0ykTeprCHb8ujbvidp3yDxYm6LxMu2bY/dn9NJgSMzmcEYTZMrXK4k5U0y&#10;mcFMDdrk3krbgpmh5czKch8S2HxxBkwK3milomdTBLk0gszwtZOZlxngH6Fcq6QLoQ40qUNFWLDv&#10;c7UgBjoRYVfM06ErXKeUJxVXQ20x7ObsQYuhbtkYXqfIw9c/WBw+MoOdoXkwQFa1NtJ8Ie84U48j&#10;kzmTwliAHsGOo4KWKNCNCblBUNo1aLoRL8N4BiVNkl+9fIJVBog+o9ZJNx9b2xmMJ8vzcEwCboyB&#10;phLOsRYvABzK0irIa4oQBiQrRLAxZAjmTxeZolmId0EFJ/ewKSKX4DvIYEb6JiFp1LyFpKtKoKSk&#10;gVS8OG8/VUS2ugFmZ1AchzKGmFJV4ThGJinGYHb5OP9k/TNuBHHRRMoMrNKqlFuSPlk4hIl7kUxU&#10;pcUxyqimAK8AS0oyxQWKKYx87tSdzEDvL0VCm08wjkbRCS3ARzQQEL1yIlRgcg8L4Otf/et/+id+&#10;4OmnG3eO2ndOeuP67uVHQG9PuvXXe0enD91/8vccXPkDO9nei/enx7uHVKCkmco0p6mJKmqlyq9Q&#10;rxmeiCJflb4lNfNG8xxIRfesryR7p8GNI5BSTPu7jLKlVh+U4uyCrypNLt/Ad/2j1k27bj/l3ub+&#10;xBc9M2om/jBuOSKU5MWBfJC3KugE9U6rRWxhFyZLkA/wbjjQerkseoENV1OVjgdf58JVa6HjpQnc&#10;ZAa+x7+NzQ1cgpIOra4gdtm4B36XiXCsBjCgG67mYKXxaotMtSOZc6szHo29tQvlfU3GMMmBAymW&#10;Aux50lQVRCoteUfCmXOM+NmNv4GM/WU8rnuzP7GGhFfFbiaolmLPBksCTrBkmotDzkH4JC2G5qXO&#10;VSbY9RMv7QIsSUnfknSenHmjNe64RFEkL1T/cf6YdqienUwHr528/lJ28/ns7ivZ/deze/Ps9//P&#10;stlO1t/NDg46u7s7tXaLuI/O+gwMQKZg5VElHw3GGpnapg2kigVS7FigIz7B9BUKDxCiCOXA6C8J&#10;tMM0wM1Mzj7MZstCN0rluren2miURizAGLQEL23Adw55JmVHlZQI+IAwjgB0ZHZlalpOK82xfrTA&#10;2UNogYMToMoEGyp8ma9JTmlK74Rk9vQJZTKSeW2nlyG9rJL0asAJkeCLMNZwv6nRWx0gjY9Ns8kI&#10;sUvZ4ZPZbz3/xS8szybZBz6c7X7wqezo/pe/eI/+Wb1s5yBD7cp2r1VDSiaV9Gh3xeVxaWgNyNMr&#10;4I6wrBzk6HfDbwbGThLWia3sCFsQlDmf9rA2secrKA1YxYCfHgxJpBS9Ye0UryqLHwj4JMYzpDhE&#10;F+S5rS/rm4nrkYgt9JLSWSTjtdhB/123KvVC611x473CTqE9juNXDQ2ex5KGRm5sKpcisk29n+tA&#10;2UTiTlkzAJNFjMs2x/TFc12h5Tn2FCu1TSUo1NFzlzRJsMFsxWe1DrLXTy5nd/fPfvn0K//01dlL&#10;u493HzuYLF544bmHPvyBl4fDk2b3Xqf3iT/6r5/cePjWtct3up0BqD8wJ5O3IXmrPOZL6mqnpSYs&#10;b+XMxfIJfvXM7ymGVf70VD6q5IsSNUJmUDkc5jxgnRMOu+fuOD6W1UCVVbj6vd02MZXn8ehFqTN9&#10;hYpWBXTljmC2ktdNZkjIouDjK9sDOWK6n27k5JmF2TWQcP5DDLSTDagOIXvH26CP8TKD4h38RvhU&#10;JAOtDRQLVIeURm9kncMrJ+TIyOAxrgg6qVl2tqgdtXfudvrPTetfP5nfhpzS2Fsue8E3iZouOSbJ&#10;O05opKBDLLuCexs/+ft2VdGUXOi5R+ZF5TdEG1Slxwg01UbMNg6P4Nay3Z+hLlITsWntSVZHBm/s&#10;4FCRexCho6AOOIKa4U+WSkXwh7fikHIKwVrsniQnji3jB+iWz2BVYhwlOORPUkdhtKMBXp2W2oIt&#10;uwkBnZUNw3HCInOIcMZ/PCqimB3DBdieIT+oMgNqLuOUn+Q/cgnSHzQEuJToMh+by4PwhfKja0Zl&#10;lhWZZB9ZrhZ7h96xjm0hnPHLrOpENg4UkrkYpZ1hGBP1bIg/dKIK/1WNEOAB5BZkrLPqhKqsESUw&#10;klagDFgVqHhDpmZFyVDoQ0cUk0SnXUoIov/iyYBXMGW4TUTM+sEsTLUpnH33d++fDRAyefXS9dnp&#10;9PTOCaISP/fX/sL7Lvdqp5PGsNZZ7rU7BzBlTA6WJ/v3nhk9d+kj0yd/9/Ws+/qifdK72p4i8Z9m&#10;V+O2vnvWLfBwmh2Njcay4hHpkcBksDOQb5RyhRVoGQCHEeAfhFmLiQXgIiQVlZQ7vBPcBhmXLp0l&#10;wCCxkBneI+98hYKw4eBaGArONYux7TNx6bKHHP3M9I8pxrzhJUCUlKbZzcm02+i982zSntXPWkh3&#10;1urQEXoMFzCw4kpSR867v1gcIBXerDmiQoGpZZgBNttjRyCFIwAByZHYrzoa2l3U25xKVsPi+juC&#10;/98OMtI2zsZL5LxF++FuBkjjygL4iF+BIAiaBmAbQ8eRNYeo6ACfk3Y2hM0E/t/o2hnKhXdhxq4h&#10;Gw0iUth+hstCRQwW6/QeAOLScoraGztAwXAvh0/7+AwpmHrZ+B3Do6uz0X67uddonSLRPbMDKdE/&#10;Eu6rHpdS3yDZyISxo83aQ/XZAUobTycz3EZPE+aBwZLAWS+b9eFLwXM8AZSouaJa32iKAIYMgfvL&#10;i1di0USc/C5eSpg1zVuI71iJZ8bZmx0Dgw7fJ2QsJbgs6q05bHMsTMZVxCuMB8Kv0nLQMcZlslCr&#10;SGmwsFmonT+YrwsgjnmY6fbOb8LrhS44cMSBlMXdkqwCFY5Bhckfg9FfjBdzlGFBhO6EhWkg/sPt&#10;ZjZB0Vr4wrJOL9QBo0EPPv/4H40eD8dnQ6R/zuYjJE6rtzANg9v3jl94cfjaTQQDjDvtUXMPXjtZ&#10;62r78Mn2ox9uvfsTrQ/9nvZ3/Eh9//Hazo1l/1KjjmJ/ndm0NWFext5i1potoO0ASVqMsLPBHA4o&#10;CbIu6jp0Dk6OJl2oPufjo9MJCikiUyD0KJ39/gvPn3X3QJMWvYPWYMgKGleugJFYnpwsD68gcfLs&#10;7JhABV9WVFy4+9ri8j4B7OqNzvwewj0W85Nuc/8dtTNWKaUa58wVoJsOM0Adx26a7V9qNPf6zbPp&#10;4C7sHj3Uanj+mfnhYwgGW776cnb1IQQgNE6OlwhqAJyfnSyYI3X3MgC31t9d9Ho3B6e7D19+8aVj&#10;hJGiSkGzj7oc2dFsuXvj4Le+dr/VnnRvHM6O76MySYZluLyPlXj9PdmjH2q2r6L9A0zW1Ufal662&#10;Dq62e3tN5OZAoPbp8eLeXQR2ZbfvLFFGYmd5kE12s6NmdoSQEUhx/cntEatHtHdqHbi3NBFFTgMI&#10;3E8gVJEPFSzATc9SV8JoNgOqaYwnaPL14bj10s1Rf/fR3csPt9rz+8cjuFnBxQu+YVhB3cut+dmi&#10;s1c/vbPceez67efOoL8D+HVAgsczCDZ3jxE9e/WFrw0O3vnEay8dAZt1drPRNLt/mvUPsqzffOml&#10;RQci0GH7tZtzjNMZ1Mjd7JU72f717C4MLCjgxMoKRInA30BCR0NG9nav1m7fyXqH2dEgG8+yg+u1&#10;5m7r9HQxAqS0st7lzvhsjnOsesDA8BTV4rLW9V5jyFTboOVVjlTjucxJDBJUPCDykbYXKLKEIi2o&#10;zqdd7yNeBoFt95eLk6z18KMvfv7kysP9Rv/w+OuD3evX693Lg1eOobBvPnI9u3OGlFntG93jV2Z3&#10;7mXX3/nO+7fvAa4uXW6Oxou9A0iFGUb4DkZgnyt39/r+nZfH8JUD9Pebe73aXnPWngOLIodls7/b&#10;hMTahChNWosVjFTKc6u7TMUqaCfqOkOfZzugWoWcKcGy+DiUgLJDk3kDpM86rdFhc9ptzQZtmMIw&#10;eoigGXXa451urbfb7y/PbtXgp9e6MXq+duerhw/vfBD1sPeuHdxE+qTGcGc26A5P66Px4+9/94u7&#10;7Vv93lmri1SUe5NlawyF7RgqWCQtw3fE6RHnhSO4AkqLljFsdaSURP2kohTEdIn7omKF2kmVr2FV&#10;QuYepqcCMDxMbeRB8A3WYyFrIYrAYEmqQ7GTJFFmUB3HIOauCw7GeqQ2T7nF6+qGTUd5TIkrXj9S&#10;70r+Zu0I/K2SP07fb5y9HZV9zVq8dpSGyXItrR0l8Reu05CKbBPKS2sJGqi4MFMDBQMQX5agnLPS&#10;ve1iPkx/rEIMqilkxm9mMyHDTDaSvCT5QpTGYp7JabM1abaOl7X7COmivg2qEKSRZgI5Bq6D0GBn&#10;eU8lVlNAZ57FMuOtuPv4CNal8ad/H2Ju/FP2bPmR6IysPf5jEU/TiVEpSfaaQUCgsLNmZ97ZnbT6&#10;k0ZnzGWifD6SBCz7uCwpKqfqCpI7TppsIfvEilMMIDMXHQkm4h0lPNAfh9IZTriz/jHTdhR3+Q0l&#10;rvuL9tTqqJQfVDrxiP8kIuJPpkySaADTkeq7sVaaJlrxijKdO3bByVLOFG8aFnEnpt8wfoed1WUz&#10;5WAtQemo8vWmO3E6EsIo2XbzRbR3CUbol2SPU8FDOY95zpG6XPlVee5i682KhT9bBEUCJDkcSqpK&#10;56EqeVwHZkqgnxTeiVr0SOhMMyKZa/kjMjk8K56rAPWEcYtgWjHNSD09799//bXPfrIHBceo1px0&#10;GosOOCsUBRp1BoO9o9OdwdUPLi99YI/FSBtIbwK3Y/LqVkG12i7JRUO4xTG+WbpmEhtvtxH8msjP&#10;HYyFeRdQnKJPCSQBcEAzJ/arnLCkU4kJhq+I39EZBJWxah+XIkSu3XajNWe5PBAv8ujQfIKe9RfN&#10;gyEKiNfus1YMAA7eXFm7BqpO0Uzorg4xYI/6+jaMinq0yYQswxOKLvDrbnSoRMed8nJldQhzTaVX&#10;HLrSQpU5pJOHFCElLxltMHdg0iDz1FogdMA8ytUPSg7BoNXst9ptjADEeLYdLwZ3AoA6nmVIhY7o&#10;CDqvs/oqNcRYf1qx3fblRrNHoxQqFC6GVJwA58CXY3EtWyLhZrMFCtm4D1kU7rtM7jVuzcdgQlGf&#10;EWaWkfOWJza8UlvuIWYWknKtAbZYgE08qCgRO8qcQIMZFSFBRevJh0mSJfTEFka8l9+Y+oULiphN&#10;HIpETiprkemIKM40mCZrClUp0lVewvob98NayJLDsIxSd841S3IFaonEO1149LTaTPgDHGBTz0UM&#10;dI9hY6V5ZkBDoXfOabPWRb7iDqqOTQdnwHMqU4B7YcmdjobT4dnk7m2EKcPXH9rF0dG9xclxNjyD&#10;1322dwD/pHoNsmpv0d9dHl7OLl+rt69AAGU9OoA2SlHPW5NZezrrTueYNTBgEqXh9ShjKPWR4IaU&#10;vdvqBamcgilz1HvyuuMl6vzuXr7W3r+M8I+d6w+fHY/mCyRd28dYHNx48vQIqVd3ERENAXQ0yM5G&#10;sM+ihajG2+jv7HZ7B/fuDjqdy8BAnZ1Hzu6d9BtXEQzXP7jR3D88vX3n9Oi4d/3RrLc3fv1oAuP1&#10;5Z1ZfTpgFVsU9s5QSuHo5hThzHvXbtx78R4itK5c7d58eXx6kj361O7d+5Pf+OLysce7GPjhkEbg&#10;5nKnDsFn3ESc86uD5gkKfTcWVy4DBU7vHWXdXdpg+vvX7h4vn3jH+7FmX3vuFfRkMVzcu5WhQinD&#10;LRAL0gHRpa6HKaXajRFwGc0g8pdtw7ywZLjELuLDMfJ7rFo1mizvHY/uTYd3J2d3R7vveaTexaBP&#10;j4bD0yEq+C0Rqt2CfQfxH4ACzC6EP8v5Nuc12E8wgJ3e9aOj2nS6c7j3xOCsc+vV4+Oj4yuXDzu9&#10;K1/43PG7PvSR4f3bJ3dn9+9lx7eX19/1jpd//eWHbjzUuvqO5SnW6rVs3htMOsPJvN+8gpxTX/3N&#10;l3Z2dy8/+bHFGDhhb//w6mjcv/P69JEnnrp9e3B23HroPe85vjd8+ZXJ9Xd+aHR2p9e/3r/+/ue/&#10;/OrRMTAS4kGuw3fm3v355SsP9a4/sRh2O72dGWp4jqbXn3znzRdPb9+cXrnyGLwj9h/5wKtffRkG&#10;7IPdncbubnN/v7vTWgxHt56b0b4USfebz4l2xdrKgGDMpsn3hrm4m86Sxh0ROPpmDBe3Xzx58gOP&#10;Z7Pd45vjbv/actJbDFq9x987PJk896Vbh9cO2/3OzRfOrt44uPTk07/0yd98//vfuXP1oddeuI00&#10;dOPB8vLj74VWYKdbbx0+NDub3Hz+DOju2sNP9No7x/fOsIo7vT4CAanZns1GZ6eQn3e74JDVIlFw&#10;tkWoAwIatQf0Cab/tSqe88R2qvdkotA51BPITLzbonXojKw22AMmaEZBlebw7Khdh9YAsghecJC9&#10;sjh5udutHQKsl+3lUXMAUzYyoyHhSr+/2370kbuP3Hi91x0jz9e8uQ95BpQH1VTxvILxYqOWN20Z&#10;7+cYlnBOPsdUn+LO6V0hRwbZ7chwixipuormB2kkxIxwBJjzWRwccSN/ZXYM/ccBMiPD9jKDfCUD&#10;c7XxXGpomwx96vyjXKxEXnLfkAdq4qt8ffq6N17zX29PomsKk2k7Bt2RP69Lpk5XrvYSI+lNJkU0&#10;hsqNImV3/Mk8ojZV8geT4tHRRP5Gjx5komk2j+bZ3QllWyQiAkzZylFMEZ1enDBeFhPvupujkmhJ&#10;s/GTP7JnnjBVNq1gOsKbypYrmJTSZYGiTAry2upM2zvTZm9cQ+5mOcmQ3WdidcS3QcNG2RQn5pbk&#10;2XTqtJV2lh7ImgfjEW1wFWQmbyEl9sMJgwqg9XexyvphfadcUbi44YpEBSdmrOQNmIxY25WCChtA&#10;i4cCj3WnGTjMSmCPS6Cis5YAyS1AhUy5RWdTHUQvcemu22ZmccYWAS1BQb4cuC5rlQUymMzp2GiF&#10;gEsQNMwjf2GemO8vtY5NSK2UFqSzVcgd9ABcxJRltKbF//AIEGR2NhSct3QrWjxmD0CvhyOUOGXy&#10;t9pwtIsQiPHk1d/8wtFXPguiAY0LJh56VfDPs9Zk3ByMeqfNa6NHP3i1864DqErmGZAaJs68lG2V&#10;Vdu2udetaXvE8ZUcbP+3VpbsQaEJUDjVZy0EaE9H7Rm8NGa7i0kXMSnNBgwIcgFF1Snwskg7sOyj&#10;3JMgEFw1eCsJdBhFJKZqTqaTM7iuydaG70ER3M+WO1jey9rpPEOBHQl6ciNrwpaDJQznZ5n14QbB&#10;ot61ES1KS8gTkGN60MuDaYDw0DqQDQT5XSlskUklODCNJmVwwAJTSkqCgCsfZgeRmGgfyBFuoxwB&#10;rp7u2UyfyXiVThvJbRqd5mQ2GEKDBU0qfoY2q9tYDNAREDjIGLQ2IeMWuH3aAcYIKgVojBbLk2Xt&#10;NNe/hAAA//RJREFUXq1xhsAN6OQEcdA6oqzuvVr7Tr11D5gKskGrC6tibTq4vJhcqS8vwYkF5pY5&#10;lOgC5uW8j+6hrJagbAATnmUIszWhebFUEDB3KXF6bvY3yArVoOmcu6hCY4E1hf8oCMjnt/OCiMlf&#10;wLlUfWgliVRK2cClIpEU3enK5xDGV6gZlBMZAvN8OppZLgfVMNO68wSqtYN8cayyAiUF7anAmTB9&#10;DsdQ5brM3dJfjMbZGVjwQXbtOpi+Rm+/1+03IR70+su9/ezgsDZlaSkoNlHvHhIiMizA3gMrlQaZ&#10;Y0wCpCwH3FviZbBTKShJiItTS0SZaGkCsUyvbjWxTsXOctFFelZYUzrdvfGo9auffT2bPXH58ndN&#10;pldfvYkyvFf2L7/na1+6v9v90O7OB2e1h167W7ty/b1Xr3389lFnPH00q7/75VfhB/RYo/XkbP54&#10;rfauu/evD6ePDcaXF73dr539RvfJTuPq5edfef34eHn5yQ/MD65+5dXbVx9/37Ond0/AxV16T/fg&#10;yVnz4dH4ibt3Wzt71+/en++/8/fDC/P+AGTn6qzefc97vnM43Vkur4/nBweX3tnoX5/PgLEeH0yv&#10;1rvv6u88+vqrr11/9B3Z5M7ZYLF/2D8+bg8GD3U7H/ziryNl5XecHS2Rl+nS+75jdvoiUg8tW516&#10;axda4zFkKRA+rJFOe4h1hvz3YPMaLdzAAqydNvKE9y83OruzWhfi/rS2i/W77FyG0h16hPHx5OTW&#10;yeTmvcU9xI4P6dQKtXdtvjcZd8fD1nzWbdQPa83Li/rBItvdufKus+PGi8+d/MW/cOuTP3+/Pnv9&#10;c7966/O/evIH/vAf+foXb/7Z/+1LX/t69vLXb/7O7/2BV14e3r47/0t/eXbv5v2f+znIlafX9t75&#10;ykuz/+DPP/Mrnzn+4m8MPvUL8y989v5HPvjD/9n/5bc++5nJK8++9l/83+++8PXjbHbjv/vk8//J&#10;/2mC9CX/8OfOPvnzk5vPvf47f/hPHr86++Tf/8Lf/a+X//wXzq7sHO503/f4Uz/0l//CZ3/6r5+i&#10;MsdnPz39Wz99cvr6ya995u5f+6snP/bj/9pf+Uu/+oVP333tpfr73/0ju72n/+xPfOY//Q9f+1d+&#10;+Hcc7r6vnt24/fL8PuJ3a1da/Ue6vfYEScshgMg2X2VfGeGNPsuASscF+is4xwWVUiSLgbj6SffJ&#10;10Z7//lfPX7q6Uf+2Wdf/PufOm1fufHcneV/9lee/ReffumF+2c//8vZb748uvyOx09q/Un9xr//&#10;v/nCvdezD3/ow5OT7gvPj154YfgzPzP/ub975x/87PDVl6cPHVzZ6T71333ylRefyz73maO/+TcB&#10;gLPRbFhvnNSaw0Z7glrq7YNW/xKU+8ivCImf6lHiCHl4UtSm3pIqZWUsoXuBasJTG0mVNk/0p1WG&#10;JU8B4+4ZUjVKLyn5HObq2gh6FVo8KS4BMTa6989O74yW43EPC7rZOIPrUm15UEcV2TrUtYPDS3OI&#10;fx24hbeBq/pQAqD+SQOli+CLQFNmEQ2W6fXFgIg5k7hmwXnSeeicOI/8LTkJGvQRscDcZcZMCtMJ&#10;P/JoGa/FceB1ukWsQBqnb7QzbIHrHS9W9Qlj9LcgM2YzKO7OluB/9aYFqr7FDapBTmbgGDjhV+5a&#10;7leTB8TsBYFFnuJi7awetNEnSWNiNym9geseNlvDRuf+AjLDYoCayY2ODHEiVZw0tcDQPT2dyMzn&#10;d3H4hZ0Cf+PPbCkzSNMqQZ9FstgISZNoA6Ae66QxbbZnrZ1JqzOEYQ0BDDVkIZF1HqvBJAe3xOVa&#10;I6OBiq6aQw/G1tynFUNlvj902ac+n5YBb16wE/o1hYvB+KAT8ifrVzb/SanA2zEoHtCkwCsTEHta&#10;f6A3lHuS3QZ0ZWURtJnAYAKOSpZaTyQMSggQV2HiunSophwRgab0rdaSU/BHmjCgHnY2DROlGPas&#10;ukqcar7LpAXaYahaxjzQmGCsPyFHJ3UUgaZFlNKCGBzeozUNvYZZzwiBfpVIZ8D55KpWNQlswn3U&#10;SaNsU4+K69r8dHCp012eDZ75zL+Y3/x6D/VnEDYBWgqQgO9kczxpn5217+0/0X7o6cvZw/gFmuYz&#10;q5OpmLxt5IBt7nUywxqCCDKDrrrAUDvnYYi6TpheeH+waealTcNBpwcDBCcP6iQyf0TodLmewfNA&#10;vvesicdRB+MIJA5Er4WhdxqkwhN0BieT7BjGG6RaoaHWFNJUvYNDA8Mt6wE11T3qF5pwkaCbUHOO&#10;YM1mpwUxACukgdpbsIkzPzo91ITAiSVc6DPmFopYQKTKWjXHIwjUiHKnlU7WTwbs+/hy+tWcnZyh&#10;pPeI+fiznT4rZMF3EHozyf+odAXA4hPUcUCvivnCm/v90dkYSm3wo3hnC9WsQITUU2h+FxmMn1QO&#10;kF2WnhSg2ahdatTgjIW/EEmKIjMK57AJ4KqF1w1SeY6gf3MmaGNq+TuM9y4VxEqBYxiWx22hYQ0U&#10;zv9DZndbm1wZZgxwf7vJ1dLz8APtMCQtmpsoVXvsQEwBZlbV12n+pxMg4IrJjKBdht5RTvxM3Uwl&#10;jzIs03CM9KZnZ6F4Fv3cIDeGcGTcAr7UchlBltMTlO9k6pRplhpLXKBWj+Vi6P/K35BRaAT3OMCf&#10;KTikAzS5hXRcLlOkIJKjeRTXQ2sL/SiUscBgjcfGcorEqOChJ/U+JjV7+fbi7//scaf7wZ//x1//&#10;0leO/uVnn9nZ2z/Yeeiv/ZefefaL01/73OmdQe/v/P8+9+rd49bO9b/xM7/81a9nR6fXfu3X73zu&#10;iy/+wi/+1qd+8cVnnl3eun3thVean/nciz//Lz//+Eef/tl/9tKvfuHk1r3eM1+r/72f/9rnf+v0&#10;Pd/5Y8/fb3361+/j+i9/7vanPnXz2S/X7t25/NILy8Gw+Q/+8TOvv1R/+dXeQ49/Z7372Kd+8dk/&#10;/x/+1jNfvvXrXxz/+m8cfeXZoy996aVf/vSLn/vCyZeemX3la4sXXzj6m3/jmcOd18YT5LZvt/Y+&#10;8Nori5/+W1/7hV946dLlT3zm0y9/+tO/AQbw6LVnHn/Hw0N4ESHt5Ww+HIPZXTY7LIgCrtfEKU47&#10;bURQFrCkNzJk3B+NToazyQDhbYjPhgdPk0Xjeu0ZDJq9nfYOrCztg377sN/fb+11mocn4+zOYHzr&#10;6PRoiAmH81If/kuNVv/o7mBRa1+7/tin/+VLyEL7oQ/uf+5Xx7/2K9l7n1z+o3/4NbzsD/34u37m&#10;b987uDx89IkPNLqXf9fveeetu7eRbvaXfjn7wAefeO/7PvaX/4vP/vH/0Yd/+Pf9yM07L/3GF4Y/&#10;8EPf8yuf/txzL2ZPv/+R97z/GrDR7/rBPwD7yt/+r5//2Hdd2dlHitrJcy8u3vXIlU7/8K/8P595&#10;z/u5/G++fvfjH/s9E+C85fy/+W9v/bv/9h99z/uf/qn/8ksf/dijH/7Qx/76T3/tS7/xuRdfyn70&#10;D/7uH/lX/8fT0/lf+6/+9osvz/4nf/LJv/HTX1nUbt149JHL169B63KGjLlIVw6ZqzVYwtglb89z&#10;j8Q/KqRCDUVkkhDrLBK3ztXM65DlHrk/2Pmpn3rtDMWsxvObd7JPfOL7Pvydv/v5F37jn3xq/D//&#10;X/7olYebf+Nv3v7O33nt6ae/+//907/wxS9kVy5nP/Mzzz/51JWP/cCP/vW/+ksw8vwf/oM//PGP&#10;P3zpsDcY1m/dHPztn7mL6iM/9EO/64d/5JG7Jy9duZEdXGLjB2PsrK2KosjGEdtuHiXkA8QJylWC&#10;yj3bacGn16VzL5WTqbqpOymCMrqYqdXIMpIXpN24uwdTBEAta0HtOh5AhzM5ng7vDXZqqIHbPl0O&#10;8MH9VhfcB3jEe91e5wNPn3W60BiC5epivBu1EWQGiKnMF5fAomU8uthhIgZZXqUU5YlDFcIowpTS&#10;RShWwZxplNYFj9GLgeiFCi15XJiexGmovx1khk0yj42qcYmiYPjHyQxiEVdETWhbvIrnJDk2CmQg&#10;l82R5KDyRKnVSTnkPKISMVBJyhAkhhwuIMNGa9Bo319SZhiipg7tDJHMQNqgKEYyK95aJ7oQdlGH&#10;4kZ6SDvD+aTU3yHqSdZPvkn6Swlj6UgvzgQywwxhbM3upNEdwomONYklJMiwAMYKCgH7kzdbYAAF&#10;CicwiNEX62xafwULmJKbNMsU/KKRziwQuHwzBUS7GQSq70EewInt7lmzMzAmk2GZusiGmaGDDsyC&#10;BhJeTYH5MHhYMLHBJAeKheJ6TLowtkRsks55xdak/US+nT8644PJ9BLm6dVm1gYooiUwEOsYHoKL&#10;DeQHh58Y24AQGd4vrakVoqdgSnRm9q6VOZKsDN2hBKDsGVtJbzka1GiRn07GkBnobD4Y79fro1u3&#10;v/bZT3dOb/XmM2jemCQFrDB8rsG4tk9OWyfXn97feddetg+1OuzvI4wbBA7PbVUGujfCJdp4u9HF&#10;mMnFwg+6DT18aejc31rAn5/h4mDcKfZCkT6Yzk7gPt3uoAgWNfW1OoJ0kOWRPissdEH3VXK3rLCH&#10;Ot/7GfKyQAePnPfE9RgzxvyD0V4itwp+0mrGZOxm80vwHIeJmbl16rv1+pV67Vq92UX4D3xaFsPe&#10;cgzzc6/W2Ic5+fQ+omvau6iTqHJYTAtl0KED2VdMpTTyNIIvqMWHhhkaZLgLETiVJr0OH8Q67B69&#10;BbqCtqMQebPbaXfgboTAFhgHUVwezsgs5wGH8gmSg4FkoSAxalZ2mrPddu/y6ORoZ4es6hh+wLtX&#10;EM0CMYMrjHBHry3iN2bkgmAJdnbZ7CIzJpp1f7a8XWsO4K9FlreNb4/nSxhkYLIYtLsL0DuY1h0o&#10;WEiWd13M0zXeFVulPSPvOXzj89/obvKAQMYck0ThvEhtCM/WsN0mCzJXlK1eWu+YyoGlVmToxPWm&#10;sgk0WvBMgrAG13aIXlM4+g+GGcJLaJzE8m02ju4NT04pwYIu9PpgL7vtfrvXq3dQtmyn1kWp5E4L&#10;ZqJmr9PB9d02ZDhqGah5pSurk6cw/XD+oDOntBimLJCsYIiEplGHbImwmMhkvgfbWrbYQTK+GnKw&#10;ztvLWa82hYvcHmxrtfkOLWxz/qrj3miAWazX+oP6zux0MT0ZH/6LXxz/4O/9iR/7Q//+U+/52M/+&#10;4781nA76/euf+5WX/8Qf+0s/9N//cwfX3/WZL/8mvJaeet93/dIvv/7BD/3hP/Lf+4mPfezHv/DV&#10;L7/w2slo9sh7P/Bjf+gP/7mn3vtDrw/Gv/KlF37x85MbD//wH/sj/9H3vf9/9R3f8SdOjt/xsz/7&#10;0m9+aeczn8l+xwf/p//mH/zPf9dH/q1PfPef+OgH/ujvePcffOqJ73nnez/+8e/74/XG7/lHn7zz&#10;5efAND710Y//0X/0jz/zF//TX//e7/m3P/GJP/Gup3/gwx/9we/6+B9+57v+te/7kT/10Y/9Dz78&#10;kR/4yld+9qGHLz/+jiuHlx5+9qv3f+q/enFn9wP/3p/7ezt73/X9P/DH3/3ej/ydv/f3n3j3k48/&#10;/ig8khCXM4fNZ4S6urM+ghFq49Fg1EWMElYOFEogFLCfyuzHxQaJgtk9KMQtwa0t+qNZ62SKaKXL&#10;89olLPZ27VpveX1ncaM5v57VEfiHkh2Ir54ikQgoO+rvDKZnp2f3rz90eTodDgbHf//njqAy+NE/&#10;cP1DH9r90X/l8StXHvk//ydfB7T9039+b/9a9itfOPvo9z725a8/9/CTTz73ymud3dYvf2b80e++&#10;/vKrNz/5yVd+/4+9o7kzfvXeM1/8yuLyw6/ceKxx52T8gY903/87nnjiXVdh8/jqC1/4/G+Nf/TH&#10;Lz/9HU/CPPLf/NzJpetffe7VZ/7uz2aPvTN7+Vb2xWeWu5e+MsmOXrn17C/96uLf/JNP1bqj/8/f&#10;ffb9Hz46uNb+h//k9r/6x6/U2sNP/9rzzfrXnn3+C3/3504QC3E2Pfr6K6heOO3sP3/w8KJ9CL+5&#10;W6P63c4+6pSNqTBRvNm5R6wFuTQw9E6aaXplSMvFna618okhBqemDNbx/Wb28G7r6ktfefbzn86+&#10;472dwf15bTi4cXjt6LXbX/iVe3/q3/rxa7v7P/X/+ML733l2dffg//Z/feGJx7P9K41/8qnl63de&#10;m09vfuoXjxAo8tGPvXP34PKXn3n23r2TvcMrX3n25uWr2WOPPXnp6v7nv/hsdyfbgc9VawfCJPwI&#10;Eb8wgym/vQunwEW9N2t05rXeXEe0lMlOqVpa7aTPUiGhS7aHczq/1Q/mjb7rXA1OpCgNeQjn1SHt&#10;0XACUBIwsJ2Ipjubv/7iYGe+h0LqI3ibZdlBuwcj6fGshtSr7Xe+C/FG9db/n7v/AJPkPM9D0epQ&#10;XdU55+nJeWZnNu9isYscCOYsUsGyRAVLsn0pS5Yl+djXsq/jlWXZPse+x4+iJZIiRBIUQYJExmIj&#10;Nu/s5Bx7Ouccz/v9f/dsFoHnUtdHt1Goramu7q7why+87/uB3kHiR7g3ZYy1yI2RPDEbvO5ebo8g&#10;d+xvJ+VZrpEZrMwoIMAm3fC2ccIhYizPQFQwBjwhniRDajGfgT0wjEAUkOMmEHvxofSBpsDfnjzD&#10;Q8//XoeB4jW4WvIZmA3NY5I85k/zJ5tbuCHPjOyWjcfy1sxtIJuPOZ1kudHfDB7GQpgUz6FHSl42&#10;UI3IM4D+nmwok4CvNtQ1hpRmCEgWL25NtawNcEb1fe2h9aDu3U+/qvqt500P8icevI870uwCCO7O&#10;JyU0EX51xP0DmkotldXaEgQ8BJA6waFDeoFyh9xVoOKZlGKkO0csZ9rmUSweTScdvb1Krix3yfkd&#10;NBpTMu+ePEPLi2jvvyOx8IHzDOzLb2cYKBxKuYUyNiihSPhvLCx0SAwN6K625+BWmydwMwVneXie&#10;/AL2+CkQSHeeexR8DmfWHreeqSuxW8qSNdQ4ONaIY4f4Tr6nlVsgXDxn5ZKZRvFehkpizKTbDgM9&#10;FvLkiNNMiUkW6CCiPSPOstogLTkcdgKsmfI0HuvU1HKZ20BwZmSCCY9BDwcUTCB4QNpV5gvxtdXE&#10;6qKhltc1EF0A1Y2K1KF9VjXFipStmcqBSbvKj90ZQSaDG09RhLY+D8i/3xc78v0ffufXtswo/vl2&#10;AvFOh4F1TRXG6Iq+XoMKO3wfFfjB5QLasVirYhttUy1p0EFEFMrFmYsiYZNY55ZACG5WLfWKuV4C&#10;DseUjjYrOU0DwNka3oKNDpvcKGIezhY1op5ISCVNI29pVtxCxV+vmtG2qlWguizlkq1UspfLoJOC&#10;+Ko2Sn6Vyq5oGOolEE6B+7cCVSwA34BCfUTKxqjLeGWAUXOkLHEWDDi+XJQaVb0k2lQKAxRfiFSh&#10;BD0UVdVRz8WItxo1IwgGss5WydfgBqgkezoBSXutTsRGVauyAHwlgCqrMiqV+obC1FSYVYKjkrTo&#10;RG8uHdf5OhSSMRdBrqk/FwW510FBK+QKQMfAEADWeNWoqJuBXlCicm6TnnQDIlbKIg1xWABaqsv1&#10;ioRfhPUJwxgxTkWd7mfbKuf+cisWsdep2ONrKUW0bXbyg1iP+lGvKYjW8hP4+M2SerdbFfXjtpvN&#10;fYZakTlYoCCQb0DUDqp5Ar+ziFJiGKRFuAjFXCmfKhfS5WKuLKqbCG9zwDrIQWwIYClAAjgTwx5O&#10;rAyUCrbYnKpGtQG8gZQ2mFtAnhGZGiCIhoT6yRpRDZ4sFT1m2xpRBa8Oh+FQJDHIP0DX57VWoN92&#10;Oy/a6uzo7sgkIP7E8ZJsGCBdIkZhojGA3AzmfuwNWvQYbZCBK6piZXUzmmvkavozZxWf+8K/EdT+&#10;YrPxg3e+Onag/8iRR86eXt4//JN2537BrHv1/Bv5Rmzf/oMXL+729z8x1PssKrldnjszv7ZSbdg6&#10;e0/tG31BoXFcmLrw7Vff3Lf/Uz/3k/9PlWD7td/4zavvXfd7O4NbqWbD9L/99n85NPLs1nb2K195&#10;8e1XX1m4eXHu5unF5asvfu87ZvfYxOQXTz75iUg2/yd/8WJdFC9c3dh/8KcqTc9OLPEv/t3vXJo9&#10;vRoM/3/+8DWreVDWeorlyne//1I8Fdk3MVGqyxcvBxdXCz/x0//BYj2mNgzvREteT4+vv+dPvvpn&#10;lUq+32/VqBvQr4W4KhwpgPvgKRdygoznw0J1ZP0SwUEmZJIakQOPWuXTqXyiyq9ouhsNR73hAhi+&#10;ULaUSuZ8xlCMa6txnZAxS0UnOqakRzUJg0l2mnVOrcbewNCZqqUS1WtXtlPJgsXoMZmi46OasfEj&#10;cPu1WvvL33n7iacCv/ZPfvLDHx9/7sOHFlavx3Op4YkDv/ufX9UaUAJPYTJXOjq7/vCPLiEmXWvs&#10;nL+8huaSLQiRWH54zJdMp3LF/MLS1sXLW6VKbP+hw3rjxsx8+lvf3pZ02cNHkcACx1r4+b838GNf&#10;fO74ox0jo+rZhZDeoN0KpvoHhZHxgUg0ZbJsD42Mlap1T0dcqzeN7OuLJcJaHdkDbm/hV3/9IweO&#10;dh15BLSOeLIAZWfEPIwgzgsanVJjLuVAOZArNS30IX7oulYFS91Zr8B9MlWrllrFWK2aa1VTrWLC&#10;mu00VapmrMs1WtcqtkoW3HuHzaCI70QfO7ZfWakF13aruerUlUWTRtg3EIjtRIqZtW6vFUi3bCbz&#10;8U8/MTh26Mv/6CP5cng7GP7iTzypkYt/9Z1r5y/MXLmacbk1x4+fMpkAJ8tdv7Hy6uvLoHZgNNPK&#10;NlnySyIo6V5BsFdqFpwY1mU6GQtOplK1VGo4VQNCaA0I5IM8VJNx4Rjzsa5VtBgGa1VtvUJrzBrY&#10;wFKp2oo1Z6lubuDdCl1ytWIvV5z4wkweZCMdkIiqpgiStKD1iCXVxkLOUAXtQg9ZR8RsjWoZMeYs&#10;cMBAJTlsYHBr9EaKrsJ8gbwFVNcp2gzPikwV1rNvr5nq0f37uTFKoUxO1eb0rlbmgZIPrbmZbBHy&#10;C6ALcRubxH07yhFxRgrzJe7MM3Dz6IG2wP/dfIaH5mFaYyRzArgrwNaM7sojySyi01KH5sQwumT+&#10;f9tEJOeqtc0tMeYjEKCZ+cj0B0ur0ZxHDiiDvRGuh46hxDCPBTOvA8J2JbWmoBZTDUWy3MyDe4lo&#10;BMOkMZ+BfA36Lf6DxIPkc95dS0sC+x4/gOf8Mv/R/37tN/oVJmVEKWvIFwAsQfqbEFrlyh5okeTi&#10;aIwFrT0nWTIKQ04pltQs1M3Kk1QhzkxOMtXCAQoPdijDVrHoOVfgomtmsQSW22LS25yJyxsfa7xt&#10;9gzD1OA2PgCcRzfkIfsfdrHc673fNSRhAzL7yU9gFEXOfQaEgAo/kTlDGB7qEkxIsSnDgGZQRETn&#10;qW/Bs0fEmQirVIiR1FfRf/mzpZ7XgAgOwz/Qpe6tyVaANcgvcM8jJ88eRiNEXFr+AyOWwPonh4G1&#10;HnIn+JqmMxKOVObhqjE4Ey/RwKTgWbaBMlosMsoSvCwAQGEd8FPJHWztJI8WUlkE3Vc2ZZxRsWRu&#10;Knwqqbi1u3b5ZnlzxV5NGKslsSZDYQbxdyB+K1Iup02ou2t9LwwKnQDS76hsiKVUKDinh0vxMDG/&#10;hz2ZB48pD2+0d3oYvG0w2CDrHy33Y++Qmi6XALlQD/KRDAgBsr7lMi6fasGqxHweREKF2QpgdDGe&#10;3EGVW51BYXZqgVvAZrVoAmRf0bAqBTNAoulMTNQ0RLDO1IicFxQqVKFSyqCwldMqWMjKcjVRzWfs&#10;akWnrO7ALS03t+oqoB2ketNQb6B8NuAsYbUiJWRSXpcHTS0cjspavSXgF8qZxYWpwdEuIhMrqQIa&#10;Y0bRq8WFls3NnCIUzMDtcTq8AE5EY0GlpmS1GbRWPWAUyVgxn22KKosRREi5uT435Qh0ak2WWwtL&#10;drs90NUVWl6qZ3Ieh0PltJP/mc0lS8WaBkRBbzVqMmnFhfXvjR8O4E5OX10d6nm+kFMUywmFJmhw&#10;bOqdZPnmY0Iu7mnWrA6HrVBMFctxlSavN5VlTGdQValCRMmZS2vyaVRsNOt1FuBx8sVYtrDh60Io&#10;PsnAS8jttB8Qe1ZsuSeTzsdVjMVorT/6NSJyhOlBN2AzJO+nt5sPDSt0UkRJZok7nEI9QzIGJNNJ&#10;qDtk2VBujNRDUd1Mr0dD0qGScTpdy2YpdIB8i68D/GLCHfEaUNxPAKRIRq0ApvHM4JYsUMLSB6hF&#10;xnFMVP+d8xDZCI+8DZNa3kMbsfbN9OZb6Uv2J03YpHKAwjB7vaA1yvGrIdkl1h34VAa1A5rlOK/u&#10;jp7E4wqIOujFHmQSUsKuyiaEcqjc7Pnn/yT0p3+4aNb2lYStz/3d7sces33y+Q//u9/+83/xD18d&#10;O/BcWhn+rd/76Yrq4t//5V/4P//TmROHf/zkkc9CsOjrr/zW6bPfFZodhyd/7Etf+O1cTbg49Yff&#10;+e5X/9U//wOjIJ27+Kff/dZ//cKnT0Lw9I/+4OW//8u/+ejxnwSY7utf/9r87Nuf+kTPcH89Gjzf&#10;1BpuhAzf/F7wS1/4H/tHT+aEmd/+V18y2psLs+H//ntXLRonatT/2C/vP/GEfOqxk7/15a/8i9/8&#10;08f2fxaq4F998Z+urrzxS7/w/NTNy++emR4Z//CnP/M7NaHnH/32f3C6HL/65S8qhK3l1dfe+ta/&#10;+uhkdTTQ1NogrhRHnAieL17FAtV1YB2QO7zwuyChhr7sCuc61KIfaSEiKuVLgLmDswPVP5e3EyVa&#10;m0QLqsvQzawhXQONWwDON5vqHLvVXF2DRO0w0Zi83lI6W6nW86Ui5MjQxHRacM6d0d1dZ2/X8uyt&#10;vpGBVDmn1KrOXDo3vn8ylUr1dvZvb25rNVrkvq5fujYxNNHV1ZUpZjWStLq6urCwcOjQIUxkKKYB&#10;gW+bzba1tZVOp1HtbnB4tJDLJJPJfCEd6PTduHnl8OHDa6sbeMtgMOGz+/ZNXr9+vae7F59Np7NY&#10;SxptNpuFHjpgWV5fX3B3BeR+DJ7wa4eHhze21ju7OlY2VjZ31kWd2t3h0pv0uUI2n8h2mXwaamSM&#10;vPTD1pjbNAjTU1KPNU9ORSMtZjKqaJpjEx9rrjTfYcItRGJGUHzUmlKxbvUECAUKsSeFKhIKuXq6&#10;iECcimNdL6Z3d3dUerN35LGzl89PToznC5ntzeXOgC+fTSJjHujoXF2a0yOjpwEHDCzzTMDfiSLh&#10;U1PXMWaazWbMnuiY6O25YiFXyHu93r0us9dxMO8jRgL14tZwzS1BZq9xREEL5NgCO6L3KQuswAfk&#10;2pmdLoJkRnME5l8Red+sVszkI9v1cNRr8Qvh8qWvXzRv2j3qjgLAcOWKTTKCFReqKlI2W25wwHT0&#10;mG5oLCEoM0Xo6WiqWujA10CGZpL8995/Njzcux/nSxFeZv+wO07QRcZvZBlWSrJzu5hCkKxKbUOL&#10;xs4sOhb2JOuFpx3IYWDATxb8bB3AbsvtcYnfJf56uNbqQ+oX3fnh9jYZlw+pt/Cgw9nJMCLJ/e8+&#10;7HyY3NRD7yez/cnUImwKuViweTEhkmg+mZoEqqEbS9L8JNFI9S2Yrid7m+P1mbFHEyPtJ+sbIGac&#10;HtCS9CDwdRD4p+QFi7nDvaup85BLgtaqqNuoKley5XhVU1Ob9rRWmfFAunZUZoOuGLojDzChH2Y/&#10;49Qoz/CQ2/eA3QyPT40dqHeiyTGkFcB7vCFRQBr0SZJ50pXVGtS8Ie04Ut2h9k88H7QzlpshM7t1&#10;HxhwhwW46cTJ67wDUMxHZXbXGRSoRWng3AYSHGF5BlKAwTR89xr374H77z+S70GzBggHv8XrbTCx&#10;W6YJwNS4qFI653DykR3mOEnl8VhnK/3PiAGkdMUD97fjpQzuw7yRFtKBJxvoGIYCZDA2xnSgHALf&#10;QFdjECPuZbY3mLcAFjzzGQiYRA4DozFQ8VeGkmitOZ4SXROJHQoTsuGVO6O8TAx9A3vC1CLZRssF&#10;Y8BrbkjwwxjDBqhN1KFU17IZuVZzy1JmczM0P6+rlRFb1pDUKIMroi1qKhWpUNFmjd2Scb9HMFXK&#10;1YiohzfRBG1SDdLlwwosP7QVts6On+MPW7PZiLvOPOPG8357wYw7HQqape3xYKCY9SFjIKndsGtV&#10;CptO9Bl0PeqGu162qBtOjcpdKYqx3WIqUS4WVE7fKBILxbSzkHKUs75Gya9qBNRNj7P3uME2oNN6&#10;xTqiidpUVJOIaFIRwWnxAYEglNXZiJiJ+4Rqn1rRBzCSSmNQqWwqpU+l8KsU3WqFG5ozksJy5vV3&#10;rXoUxTOsr2RU+LR3LLqe+saLlx45cRQCT8gwKprExob6EC0NY62Iiny+esa4s1EtZoCUDlRK+t2d&#10;TC5bN+jdWkOHUNKHd5rRMMJdyNr7FJn6zPVVtcrTbDrmZuJ6ucvZuT8Xql69OC+LdoupU2iYU+F6&#10;MNwsFiyKWqdJOVHJStOz1w1aEzQxF6cLXuszWtXg2nISOHmNLq83YrDTpCNydNObibh8/kezcUU0&#10;Ei1Xclp9XTbIOOFy3lDNI8JnSwQ9zWK/QTMs1JyR3fr62nZXj5scBnpSXKjnznbAEAzkNjBUUttT&#10;eh/N4P00lQcewyhHLChCmqo0/bETYJpOLQg2C/hwFht1VyDUFER3xgQA+EouW4GKUTopYEGmUEuA&#10;NwlcWa3UtFtFuwuyuLD/VCgoptXSgqLDnDBTLkJFitICNHywFyuLBjEjmj/YNljNCjiiIpBlIDZj&#10;i+Zpyk7gLezh8gf4NgkYKDi9OI5N9qxrYzjhjMTW/eUbGA0qIokRgUmDAlLYAOCG6kmpASxh20yn&#10;iBZsYFGIubw6C9tQVbLYLJBAUugGX/r21oc/8YuiaAFW52vf+92+QQ9MzHfevPzkqS84XAF4Oq+d&#10;/2Y4MbNvvP/yuY2+rqN9XYcMojS98v3N4JJaZdXrew4ceApCnF1e24nHj2uaXdCVvXD6r27dePvz&#10;nz7mcohvvzl17PD+QOCQQtBdPHM2EV8+ccwsy8ux6FVvn7qod/7ldy+fOvkTertVJaRXotd3YnOb&#10;2+FjRz5tMnsVQuoPvv2vjz3lPT586L/8z9PHTz7e5d+fE6rTC1PTM7PjE8fOnl8Ix9X/+B/+l4rg&#10;Oje7+M3vv/ad118FTOz48Sd81n6LU3fx9e+bdA2b1YMSz8UykkoIdokICzGdazx/wBN19bqlUjVU&#10;KrpCwefq+Jze/LhkmpTUvbqKRyjZhJpD1XDViuZmwaguQIDWrMkYFClJSEhCClEKsZmTanG5ktSp&#10;SnaNtlfjOSD5Dgm6brXaJ2k6jH3HLf7JraX4zm51d7c4eOhpqLjaeg4rRIdQlQz6ocGuY3rJ5TeP&#10;V+qSy9rnMAwjOjAx8SFZZdWY+7S6QUXD4vVOjI48ZnXss9pG1AqHyToeDVV8gUfcnv162afWBES1&#10;p1Gz+jsfEUVXoAM5jS61wu72Htfpuvz+49gOdD5mMA7KGp/ZOqbT+GVdl8m8T4Z4qq4DiCCTecxi&#10;GbE7JpzOAwqF32oZLxVtmZxlfrF6+lxwfqmh1e8f7P5EwPqkSTcsa8dl/Zis/+FrST+qNoyqDMMq&#10;04DKMKgyDKiMWPrVWAwDonFAYxyQjEOyYUhrGNLph2VDr9E9KhlcotKm7TyUCxc0xk7B3i9UZb13&#10;UDD6Ibeq0lgVjgGl3mmy9Rh9B+KR0vDg42CMWM1+v2e/Wql32MfNJujLGi2mgME6opVdOsuIzehT&#10;m/qFmsndc8pk36fR92lUHknbpbPts9gnXZ5DOkOP3tCv19NioKXXoB/Q6wckw4hoGOULrkVNVzSu&#10;1o+r9GNKwz6FfpwWbBiwHlfhWixdWkOPhEvTDWsMQxr9kGzs15p6dfp+nc5dq+g319O7Gym7zq1B&#10;rd/NRDVSNWkMSqrTXoenBPeoiLFJq83gcXq9FpezolDmqhD1UJE6L1CTRDvlr7smU26f3L+fEbLI&#10;7OcYBO638emVG27si8iwodGIKd9xnASjOLRsRB7tpVGThiKy8u4Yix4cE/zbkWegoZo7hC1jam+b&#10;kZ5pP7sQZuwxuc0WJql9OHuP5hIqTsbdYjZo06GkZsu8y1Z0fM96JFojYXCYgcfzDC3M+V6eQYXS&#10;HCKwSXHwGerIM8iEo2N5BoajbcOT6CcZYOm+195Mcc87FJb6QD4D/QLF2LgOJ9fgYJFomkNBZECQ&#10;WgYbNt9QZWuKQkNdBSqaajJwYQDSTSKfgWoysBQ6k0ECUhz/QNyyXoXTDqlPTYurwDgLTE2VDqSH&#10;w/jSTLCIvcdmUyIesJIJXMiILxQww1cy+cJ71hzk3T6ef4rWsInhhfOFdJnan62A4oSwIfaT8AkV&#10;OiW2Qw3UYt4pmMHf9g/o4eNkuVYrO8lWtI78TPIDWZyB5xVoGqfsBM38DOHISbXt7Vb7arkQHN7B&#10;ZNkAvW/VXqBkAHcYgA6Bk08oe3IhGMOB0RiwUDUMoJIYngqOKxOAojgWfp+ykTxUxgDP7JTJMScX&#10;jRRmybyvoL4pg2ypNIpSLgO8vB1ycNFoDsS3ZFyRTUsNWB1EZAEvRZJVGrOyKGaj1dLYhwcFMSGI&#10;KRFTOWIlzP/CHWTh2A/64nEpPlS11jzCyjz4u9ZMAGavGBe7PuY2QEGmWKhCWwg2XKmAe4BIoaZe&#10;ck1fk0cHPuY48pTWO6BRaIvxKpRjy3mpXjKFdkre3sPpYDaVLCLkszC/8ugjLwiKnrWF2vpydXzs&#10;GUvXQdPQAZ2kT4VDqlrlwjtvyipdMl7xP/opm3XcOfBsZiU5f/164MgJoSbdPLeqUY4Gnvl50X0I&#10;wrPr68vuQE8kBL6kEWQB36FndSa37Ol858WXDk+eyKYgz2Ea+uiXBJVb37Vv9vSZg89/EpV+gIQB&#10;vQGWlkJpUzTsirpJJbqEgklZ97368tQzP/dvJLlH23V49t2bLidmfbOh7/D6zZ3uzhNf+7N3P/b5&#10;35ACh1SOwPkXXz16+KOy3PvumaUP/dw/E5oOg3Pkyg8uPvbhH69G69HNwtpG5eDhT7j8x0y9T4o6&#10;zMHO09//+uMf++i51y8/cvjT5sHPqGyTppo6lQn5u6H3klMZvY2M7eLbxace+3uC/4TO7I9t3erq&#10;MQuqBKD7hYxotBxObfluXGicPPVr1vHPiY5JtanHNngwtjC3vjnds28IMplo6QhUas3qrY2GDYYW&#10;NVyRLRA+ZR48ySjwF3/0/18tDOlDYB8G4KFaiuiu6OtADRHrEBUKqkqoLtbKcM3BLaEoMmRHigWM&#10;AJDZl1C/HWNEqdDIppooNwHPGCMEvgqGOtILJpPS7ZZ0OgoIoRvhy0nVCo49mC+MOMuGqdY4xmde&#10;Np4wfWc2ePBMccveb+G3abjdA07xw27junnSkOUgaEBjAxgFANln8c00hHI7gQULOK6yJKjyCkus&#10;BJF/B3JUiQIIlJD+cVdQrVFprClNWKpqc02FNR44ZFydgsJpsfvyAOIppLKAeqDDL/7l1NPP/RjA&#10;iahm9sbFb5pNep3WlExWe3omTXZbTiidPveKyZLsDgSqGUstb3j88IeK9XS5tvLuu69N7DsVDTWe&#10;OflREDuvbb718U982md7/NDY2PHJx7t6PX/8B3+E3hTwj66tNE488lOJmAQRpDffOm00Nj1+vcGY&#10;TNfqc8HG+raiN/DkgH+fUsj82bf+m8kKHWR5qPc5n7dHIeR+cP7PZVumd6hvZSNWKEmH958CZidX&#10;KWxtxwtZ1Zmzs7/yD3/H4RgsQQ3fIDzzsed+8Vd+cezQhIqSg+YOe6dSHb85PVdSmEVroCY5BIM3&#10;nG3uIrlk6szUzZmKNVd35euuTNWRrTkr1UFlZr9c6Msu5iUBEZMBKaFSlLXVPMSpDVaNoxAumtB5&#10;c+Ls21c3r8zu3FpZuDQ3c3Exs11O7ZS9lj7F8CkhqxF2oTNmFSK1Ql4JTGM1B0laZBD7+geOb83n&#10;zI5JIKCEnEGUewWlQ6iAFeQSVL5aWtZqBwTBVYhrZH2PqO2Lr5dl0afW9QlKRDcsGFJUCrcoBmpF&#10;g9E0KDRsWNTqDqHhEJpuWe4WmtgD9WQbxgT6E/vxZ8MuCJ5mBR831kp2VKdQaroFpV+ooWaLTS17&#10;FSq3ILDDqrZ6yVrKW4t528svz7z1FgoTj9Xqg7sRZ6D3o77AiXKtU1+3QiqKDn4/S9OJegpCySio&#10;3YLaJdTMtFbY6/G60tCJDdpTt+CEEQGp1S3VhklQWRpqV0Pb1RDsanN/Q4Pwv7Uh+wWNpylY1JYe&#10;Qd/ZFGxNpaspAlYEd86nljokhQshDlyLWu3F/RTqNkHVqVB1CFWrIMB/wI8i32sVmi6wBqiMTMNA&#10;D6hpEao6OCQCUEZFiOp5hDpoY0b8CQySSgQMFbgjZCTcgtJN34mP48HVrfU8VAR8uMkCLlBga9p2&#10;CApIFSMwBBCpXaizW4qfoEo9pibiwUrnxmZ8bTlShBRfU+Xu7NA2FNuzm1AE02skBI7LGIUwlum0&#10;cPIz+bzN5dI7rBDGzmJSl0HEkUHTRMUcNorcMaZwTSMO4Gi7DWx0pXwCjLd22bHWVEuYZRJ5osA5&#10;PgQDBrBMgmTCBoGoNKvMQJ41CbMxVgPiHaTtRLERXrS9jYZhwTyewbzv9UF9Bm4N3v+iL/4AFkcL&#10;PbV3OntfyPfs/dnKBZMdhd00nLM3Kay9t+Y7W6HXFvAH9434DGwcZpQcSgIDU4LqSW3MP7lfvMwA&#10;YzySXcf45HQ4L/hLa/DkMGtRuhlKC8QkpXK9CugkNkUY4mVRU9Jo04I6XRXAK26qtcC4MD4Dxzmx&#10;a6HoPyYDqnramhju2HjY9IoPfmCfgWJXLBvAouf0mxxvT/4W1YNSAZxREJBkUJdIXAMQJgp+s7IV&#10;LJ/FNtrYuBYhhl1FK/CN1sWyXawltQwEFi1jjbi9hxkOPIHDnYQ7XvxPstzbb/E9rcP4s71jD99u&#10;tQneMu5Y87A4axQt/SJ+otwPa6XsubfI/7wNr2ghLbgbR2kk5ijy1sJcB652StrGXFKB5Q325BVa&#10;O+/ajxvd4jkQKomlDshhoNSBEgo+cD1ZSoFFEHEu5KpSjovOi2dOW4k35u/jT7JTWjpfdJIt16RF&#10;26bnyivPIDdKIkwN4kjq61VlKlnZDTZiMbFU1FNCkj5Ahcwgyq/KV+WcYK17DlgFQ7YBdhb4xAhu&#10;ENedBh0iaH6APsxO6kHxD/bI7ouL0M2iysVsONsbLdjdVgIdBUVYKAqBqwCiB/qprpy3Bde8fvcR&#10;tdHc3NycvnotFIohfgMYsag0QdY9vZuEn+N2OaxmncNu0mkd1y6FFIL30Ee+KDjdQmz39Et/mk3O&#10;60zFYOTmkcf3Gfo7Upvby+/N+hzDgnHY2jlw642XshsL3o5esWnpPPwpmgw0tptvvBZNLxsh465Q&#10;7mwn7NY+g9lL3trWVnx3Y+zQI/GdktsxpHWNCjmxsrBz49qs32InyTSnV2X1CgVkMKoapUvhGxNy&#10;iMW7hKx57kZs/OinhTiGGPu1ty6cOPG4VmdWStZcpCKLXah1NXbw04LCil/ZPn9taPhUJisnU5qh&#10;Ix8S8ur07HY0lBroGEzHS6WSPDJ8StF7VND2CCmRHvjm0tbu9ZGJoVtX5saGHlNZDwtK686ta8VK&#10;UGeJ5YthvWROR6SNRd3owc8hPgqhmNkL39DoEnpzWd87LqutK9fSi7eUJ4/+HbH3KXAqNl47bRka&#10;Rnv069SJxHYstOnv6CoUckabLhHJevt0TQiRINbdBGMYMyhD21BnAniJZ4F/BC+G/WP9khdTBz2J&#10;XHolNOdVKHOHgQzYdbVRVMAmUKLAGmps1MBtIm1VKpKO0EImV8llWJ1pgvQR7gjMQ7VGhdwB1hTk&#10;oI5BEZ071i3lrB/BBXzAr6DTuSPPwMe8UtMcrfRGioG6qrsqBOIpUzxtSmUsoagW60TKnEizhW3g&#10;rURKHwwKsYyyUNenc7Zbs5Vk3HlrKvd3v/hloxKWZfPy1AWQgqCoWyiKx44944R0mtIUjG6Gw/Ol&#10;TGVzsWLS9J44+oSslK7fev3i+fecjuF61fbEyQ8VaqgUFpydn9/eqW2HC4cmh60e64lHH//uK2dD&#10;UdXqdi1VMLi7xwN9HntHJwCgN2Zvnrk4s7Cem12qf/Qjv/rk/i9Bpvg7r339Wy9+rcMbqBeMJw/9&#10;ZMDpxZN5b+pdTKAKybI8Wx8Zfmy0dww7Q6nov/xn/85p7vq5n/nysYmnAIx78Y1vLG0svH32jVdP&#10;/2Dq5q0Ll69Gk4WBvuGBQP/11fXF3VJJ5WoaOhMVY6Sgc/Ucm92EeE1HUz9UlwYKiq6CIiDoh/T6&#10;yZXr9YD7gKYqb02vvf3Vb/3Fn3xldW45E4tfPf/ehbffOf/maWWuJObKwaUVp840vm+i5/iJod7R&#10;DrNrZW51cXbdnK2JOVTzNsZWt+oKiNnaVVqDSmdAJQq9za2QzGbXuNA0RZeCS7ObhUheqmpF2SGo&#10;rEJWUOeUkPWH2So19JUMUmMGnaMTAT2q8ELK/EiQ6FA/gqxSzBNkm1IpmbsXHnBhO9H7aAPDKdYQ&#10;lEPLNqhRkw7sW9LTwFwiKqkcphIJZGi7gROMhGopV781tXb2/K1cHhVdIf7pqQiOcAIM4Z6eUSeA&#10;cFqUIAD4niI772NRSPWGNo8AOlS66spShgxzUHyg4ExpL1SHozQgzlOLqhoKhR5crDKE5hpEPWdr&#10;LS11rPE9Ug0L+MoNDa2bWugJCTWtBIydgGmNpgMoJAtF6MBhByoANpt5oVECD0BWwDGgqQ+uAogE&#10;8FsQsNfSwXRzkH6EDh5uBS4fKtS4f5KAxLpIZXerEP81WAmQgskKNx/DBAYwnD+KhxO6EuM/q9bJ&#10;iq6yhQnV4RFAKgPsMpS5JJE9mpZJpVypXVrZjkYSVeTyNQq3EyU1wSrclfBkKwA8Y/QS8WAhp0op&#10;0nrVAuEnm7mhl1FRAgV2gScnq56KLT0Ae7NnAt05rlDkkSmo7QVFmZgiGzdZ3JMHP/eCGTAF8DzI&#10;SOF7eYaTm8cMbMFtpjs5DD8qn+GB59+6lg9gb3Db5Ie4Mbd/i9+JVhqhZYP+dQMzKefdic3mNgq1&#10;DswX+IMTTZnlxmkkTKuGG5y0n0eR6FETz4QxVFksmOA8bA+ZjwhqoXoflICTKAtVbhSAjkc9UqKZ&#10;UFF4luxhFhvLGFFxpA/iVOEjH9hnYJI6LF3F4R8MYsiKe9TQUlBDtqSEWrCqBD1qhQZq1oT2YtMm&#10;Ybe4BjFdOlmR3BinODidf8smpzvF8IpsMufySSymxmskM0+AKS7Ru3tV27iXyZ2/vY2WL3j3Pw97&#10;l2zoB70YXo/TWNj5sjV1CO4esN17rkLbZ+Y2zl5QjzUslnNg/iPzGZi/h/tHnvee00/a7a0AAA8h&#10;tpb2/lbFLjJEWmXauEoS02Zr1RInojNXCGLKBny8ajVtHmJskzg5IZv1bXqD+jmnO3EPjtWMI9Ek&#10;8voIwAXKLYYxTTHfCEfKOzvKZEKu13QakLoAbcD8hkLU5VwjobBULT0q47BZ0GZrMux0iA5ReWDe&#10;RNmde3CffEhnIxhl66T5qe8tD/KPiSjcyjPw/sjuMuX+1NBcJ34qRC2g+KdGHFHOJo3pRKD7wDMC&#10;jEO5nouuQVMRYzNUUsK7MYPesL21XSgAKry1vjHl8Wk1Ds/2SmVo+Jjot6OE2eqNb5eFeXdX0tef&#10;sXljSlNic/odgGlXV4L94yeFIrgEZY8+HQzOBno7L1282dN3hOra2sxX3vlmR59g96psbtO1K5cP&#10;HjoFsX1Bbm5eu5CIBfv83efOzEweelYw9giSq7gVDXT0mMzmRDwR2txJbER2NpPbm9nQdjm/nbHL&#10;RoXsKocV4Z1G39FPCvoOASTmZC4c2Q1HoundRKWMehlmh23U3vcYajwJ0c3Q1HRX/5GtzazLNWrr&#10;mRSU+oXLN+KheAo6+c4O1xMfVth7F1+5pC4aZX8fiCjrN35gsGbdHeapqzcnT7wg6How7y1d+oHL&#10;33R1VzRyXuX0V2Kq8KZu4ORnYEkIYuGtb//uyIQZRRtQdiiynJ2+EXv61N+VRp9ABdZb3//O//zK&#10;f+s0CrYBn+A0It4I5LTH49ZZMI8Ws5mU3usqJTJ4OjRDk0GAoQaNksqdt30G7kbetXAMzgda+KRG&#10;8QVeVQOuAEgYOUCuajUIOCgl4MeoIm5FUcpXv/1SdH29nEiiBkUFGrgiCh+QGBKq+DVBPEYxYFRt&#10;A9eY9VRiFqLNM94gfuH2moY54ja10tWtGNReMOpvcoOGxXZghqXoaCgrNTu+/C9mXnm7fHNGWJgX&#10;L10uXnqvcPVy+eL57PWrlauXS5exXCpeuVS8jLcuF69czmVLlguXd4MRQyTiOPduIrSlu3E53NUx&#10;7uvo0qtNBw+f+PCJHzs48lTf2CGD2ZfIVWTJ3R3oP3n80POHPvPRp3/x4L7nZEQ3qkqzRfvnf/7i&#10;jWvBStHy+c9+HtIx0ytLf/r1Pw4Xd5Yj1yOFzUfGT0qiW2H2Xby+uRrJv3Ht2lY+ofE64o1c99jE&#10;0OTTh45/7tSBX3rq2N9zWo6+/crmP/v13525PmcQrf/ol37r7372N3rdvRjKXv7u5e+//Ho0kp2/&#10;nrr4djq4Wfzcpz9RFfJI+/zgpdeOjj/6+Y9/AcIGN29d++1//mtQAkvnQolYqFmpz16f31wMdfcP&#10;25198HsXdoV/839889WL6w3D0GJI/ealyLvXU+9cTbxyZvvVC6HT11Jnrqe+9+7ad79302/qmxye&#10;VFiNqlR0+tr5W1fONipJGdW46tm1xanNlbVOL9RWmzM3L2bSIatJrIZ2hHIWDW51daVUK3X39ejB&#10;XrUYdHazNNitdFkBfANPDvU+oFueSCV1Gn0hnUMS3WEy2PR6Gbl7VOtANXswcaAAisJy0EUD6A30&#10;GHi0JHecEpTpejPdUGRRZBXQFQFFtoWUUiwiyXTfkhNUIPnmBCV/C38W2Aaqt6AiASm/Y6k3EpVa&#10;AnpooCuWSrsaqARB/aESX1uZvnnr8trGQjqXKDZKRrspD+k3g7yTiqWrpf3HR+COa1VRURWm71fn&#10;f+i6iZZC9dCAaUX4GqNyjkrKIGsNUiSSZABkk+QI4bNZOVMKoyEaD2oRW4NDhUXB16juDtUItm6Z&#10;6rDTSb4FCfhqnuIRQFvXikIpS9tojqirqNMotVqU3SDBOEkmbA9Kc9TyQhN6kIgWw9NkwtAM2E8F&#10;PEuZZiVPRdOBrgDxrJRRKQrQRi1XQ5V6XES1KgFkkO1yOSrJqJWdg/B1E+BzNYw6YDJAVQU+I9dQ&#10;FBkCALY3IyhDxho3CuUvVc1ENjW3sJJKp0HHR50ci71mlIVSONXIFpu5kh6uiCwjrAFtBVJGqFYh&#10;i6AyA3BqLRj1GSg1gG2ngb8Hdby2bXJ3XLkduWWjKBss8PNUpr4t58g8BzZm8oBp20BhNkwro8kt&#10;U+JGQqyDWzYMvs2GbK42x+zVvZGaDYb3vx7uAzw4ZvQ37TPw778dXOZ/0p0k9FYrz8C4CK2gNNu+&#10;d2Hp5XuG/T37kd0Hpj5DRlpLqIY095nJyO1NZj6xgno4jHkRd+kmUdRZXVGoimp1HvUZ6qSbhFbV&#10;VEiEH6dmzQFOHPHCvq8F5H7/U2fzg3Gg6TwRQSMvh3OgEfQmYjSQrlAiRX4EoklZQY41tHEYZCpj&#10;SQWSF7nI8CewAUI3miBxoNEDqCGyx4+rZhQJUmul5sy8bZ73YneImmbLq6WQ495bvNVydD5Z4dwg&#10;bW88rA09jNsB+O/9DZfuLunXtiL0JILbit8zSgpr93QZbX4GuyQAtbCmi2IeOlSVASVrQK4bWH6C&#10;E1H1YEYaYKX5UEWUU4Lu4UDvXcid+6k9AX3EsxOM9EwOA8szcOozU93kjBH8i6wO066l58WxSTiM&#10;kbmZw8JvFlYkeMFvONVMJkAFRldKSihFprZEpYeFesmsFhzQgIhGGkuLtZV1XSKpBYFXbwMZDjw1&#10;zIT5RiJZCxv6VB1H7eKEXtBGi1IOeVLuIKPgLDknzGZ6iHvwoCfwIILOwz+ONAYMTe6ycf+uFVNB&#10;YqGQL0uSXoRgarmhERF/UmytmS+/2/W5T/260GsWlCB2zgp6UTA7hJJayCoFPZAYuC8lITq9euXl&#10;emN3YPjowpJt6MM/ISSXher2f/gPv/wbv/OzghQWjBUhuStYA/VdyJpNvPvS+mOPfEkwH8GcPfX1&#10;L2v1oYGj+3/wlz/40N/7PUFCplvz2z/1zL/+/Z9WaNKC3v4H//aPf+4f/6mAMK3YfOd//G53l657&#10;dPQbf/T9z/7T32fpbDF/4z394QGhsikok3SSUHxHsBDimMF8dHkuFrk1Mjy6PJvLxPUHf/wfkZEN&#10;TM3cu7qDyKfHhUpa0FmzM0mj+6Cg7RNQKXfma7PXz4ye+Mhbp28cefwjxv2HMQW+/Wf/PRlZ/PQX&#10;Py50eoT55Vis8f3XLn/x73xZjd/y1d/4H78xcdhiNKu+9Y0f/MSv/75QHREUuj/9l7/05Au+zsMp&#10;obwq6D3zZ1NT5y2f/8X/XTD4hfrOn/+nj/3kv/2CsPvu7NRUJefp63jGuO8nhJhGSOTfO/OOpG0k&#10;EtHHHntMva9XyK7vTL0az96YeLI7FXrX4moWixGmFKSlMBvyDGRzo8gDs2BolGY1aO57fVCeTKVS&#10;g4WPbAM1ERZoIH0hFcRvTK3ak5j0s5VkNBsJVZMJYXpagPqLy4NKw4K/U21zmlBuGf2iWi0w97wV&#10;cWA1J2nswZc/sJUSt/F/xYuPh3xUYZdMUZdkY9+v/PtUXjg8MTp2YGIShb4blSq6O8T0+cjGwbU0&#10;XVG6EqNHbSu89sbbrw309Z048mg8lPI5Ot99672JfYfAoM0Vc26fHSWooqmoqNPEkoml+Y16XvP4&#10;icNqaUsvwewKpMOIS5uy+Uhds74TX3/ymc9sBCvJrP7Vd960dZZGD3t+/EufXF1bevXbrwds3elw&#10;cd/IwSvXZ6K59Ec/+6lINhEM7SwtLdgMJp/NrYc0WaWSXF8YDezzOx+tFBsGc+61N1+E0L5Odl67&#10;lFRpTPlq7OCpnideGA0lEjevJuLZbE69FglvjPhHN29t7u/eh9KKdQSTEYnWVcaPjRUU1Wy+atJ3&#10;rC6Gl2fCNqc3o0KYG4arKl9IQlSgWMoGd7cOHTqQyWQIulmGCiuworJWNsPn1OYb/U3tc2MHzJA9&#10;rpZWb7739isvqZoFO+pYN0sr64uJWOrHPv/p/cPj5958NxNOOM3uyG7KYnWbrI7V7W1XZ9ejH/u4&#10;oNVmy3ljl18w6wUJyokwu0W1BQAVyrNDHZqGavw29LhuTV98/fXQykotm5u+hZBEr2S1iBbDyJEj&#10;k48cV3uA56k3VUWagdgT5LMMb/A42wc1QxzJsBOt0ONtLCiwfJAMZsmBFpuQGDL0bZhiaql4cnl5&#10;dWlhNZ2C0q7NYPNshjKuwMDidsLo6bq+sBnNl//J//ZLnbLQIYT0zdD77AFNhVwUzKg3A9VStVCq&#10;FuMitG/rxdzGmiEQYHUumSYLCd3i+lC7GYMr6lA+II7+4J24WCo3CXOGByYagowBRxByedQ5V2iB&#10;idKihVRINxAHaED4Rg1NVjyB40pwHSQ9RmsYy4WsYALsqiZUClDgJWU0gCzpbdDh8StKyFS3BaPR&#10;t/A0ufIWzb3cXoQfohCKiAIqGxbAWdlzQBX0DKuZop9dW790ab6YTqobIaMYGh6oTbiNkYtL6cub&#10;itWsR3KrtPZ4FsXWGzqdDp5dVa9XTYxrHz2xHehdRHWGitlsclQqaQaAv/fFx08eNd3bgHwtHCDg&#10;nciAIJsCN5iCu3sfbtktvAwDUgrNOiqsc64z07ChkrXMQOM2HbOlyDSi38I2GcdQZ3hgQ3wo7/HB&#10;HOgHjv+taGlrzHs/jQ4hHTrDe+4D7zL8ttx1lxihgLW/u27dw36JPAyQcG+/zc+M3RUS3cQ7MBjb&#10;j4ART3D/WLSHh95ZwJXUURlUl/R4KM9A4H/KMyAwD+aZWKyLSY0cV2s3KorVVCVWgRWnBwse7gRs&#10;RxrRYYwS4oek0gG6/oCp+8YH9hnA42eZBSjCkM+A34RYEAiuJMipAgFayjTFaFOXaGozyFSCe9FU&#10;k6t6h8/ASryS2hD3Gcg0pb5BLYm8EXIn2sFvjktgE127V7H7eIdvwNysB/gMD3tsD/MZuPVw/4vb&#10;0CQdQCfaIhPfHlOZNcxLpfKCW8yXZgECKN+SQ8V8BpZhEbFNfkITNjq+jCjkKFkA1B/3i+7WTXqg&#10;z8BlIlgXJMYCI5bs6SaRKjjeZQx6LjDBmj/rkVSNmzn0rFBlSyEN30a3l2UYuMNALhllLvBx8tzg&#10;M1BJB7o8FKwq2UXBWikK25v1uXlxe8eSL+iaKllnzxby8BmQQs/WoillzLlP63nMK/hLDSlWEFHD&#10;kqIw+A6JnS6e/Af3Gd5/p8dNZD4Dfwa3k7C4yxrwGSB7ig0Er0RJjzplC9OGybH/JtiPwB5dfucv&#10;Z+fPWUxaq8leycEgdAQ3Is8997ww2imoo8KtV//PP/idrr4JrfGpx3/21ykUl1z6jf/H5//Br35e&#10;1CUcLjEc3fB39hdT4sz1JPi+j3zmt4SqUwiuvfjHv/D0M32YuadnN5/4hX8DXEHu1tSfvfh7v/Tb&#10;T5dyK4C+/MF/+84v/s5fCUWzUCr/0b/81Z/9hRcwb73y4rkPf/nfCzE1FJhe+rM/OPnYgfXglUC3&#10;sa7M7oa2zGbvwKEnBHOvkI/81X/78mMnH5m9kRkefNZ+4nPIA+2eeS2aXS421lQQ0ddU3J7uC2c3&#10;PvvZXxWsk0KjuPPSPzfKJVPvkZe/c+ZjP/5LgtMjGKWp73514uOnBEVOCG9e/sFbktb3zrmFf/g7&#10;/x2iT4Ir/Sf/7Kc+82OPI8lx/crKp379PwoZD6RIvvpff/Mjnx4xT6KmwCYQwItXCrnw5MFP/3Oh&#10;rBW2V/74T7/8M7/x2eTWjZs3Zjp9R3qf/UmhbhLW1yuF3WwuZp8YT0wt2oCy6OoRakkhfvPcu3/Q&#10;Pdh0+FMQagqt3vB0+isZSCqgBASXtCwIyqygQggQj5QK897fTz+4zwBhK3pxTSHQlEiftFlPpQSD&#10;FqWvZRT/ruQbhQwEUmu1StPlgqIUJf8BPVBLGNWQnICeTVXStk6G5SuIRMCL6CHB8oCTZPv+lzgN&#10;JB/SjhSwXCudZLw5/qX/VzSrOvrIkaPPPPaE02xFQRGM7NBgIbU6GtZYPRw2IVIhS6V4fnr5q9/8&#10;5iMHJn/i059BfLnHE1iaWoCd0Nvbu7A0b/HYwplIMBnz9/au74bfu3ilkir/8s//dKMeiYV2LZKv&#10;UlCbtDajSVIbCpvBVVegP5wqL24m3r74bkWVePr5CbUYdlmME93HZ6c2RroPxeI5h8c9szGntgLy&#10;WpxbhWj+VnQz1d+x7+j4U71WnSJybazDHd0pv3fhUjK1MjV9wW5HXefSs8/8eDiWDaV2j5zc7+21&#10;h6IJm31Ia7aoTCi2WNSgikihvj299K2vfs3lsNdVVaVeUVY3SiQQJ/f3jT156jmr3nlrcR30Z1Sw&#10;N5r0aB6lUuHq1atzc7OPP/74wMCA2+3WanXRaHRnZxe0cEgJIariVVaAsgdus9frEuLRM9/8Wia8&#10;bdZrKs1KtpSLJxNPPPl0775DG9D5n1kMbqf1ui6l2qzTmzdD4d6Bkac+83lWMKxeaVQjaZIqNTkt&#10;Oquu2KiWwJtR5w1eoV5JeWR9cnn1e3/8ZysXL/dY7f0er1GvW15fMbidDbN+anPNOdD7zKc+bg0E&#10;jE4/YWlYsg51yNHOMdOB08W4aw9ooW1topYdw47g21SIkCCwxKlD9g8zRbVaqalEeW52YXpqKhlP&#10;GPUmo8mKuR716cpN0eTrvrG04eoemt+Jzm8Gf/4f/MqYWxhsFg3o8u/vhekihbLLQgXtBWgkSgII&#10;1eLmyuXzpxOhEIsnwm9Bjk+CX4E6kyDf6aAAfdeltXrbHePDHR1TAU5TEnp0kKUqovqQ0TB56AAm&#10;wHfOXkB80+b0QaoKP19EXoGSE5oKZK4IdISpkVmK4HDSdFqDREg+ExfVwqPHjgFRHg4BQRSORULD&#10;IwdUskdrcIYjkbW1Dafb89hTTxtdvng4bPdB06lVJY2JPjFzSJlHGT2qCIdoEWr44MsRsRJTzJEz&#10;nbk6OzcTrZXKkpDUKDa87t3jQ3ZhIxw+O9O4GberXKLekYCCUqVi1EimYjNdr5WG+g1PPRUe3b8E&#10;mdeiyWQE5Qaj6AOkCx/iMyCvJFZhb1FutK38w+zmFvaXYFO39R7B1UIxk5ZtQ28wn4EbLMxFYptc&#10;u5HmZ7L3/vb4DPc6DHRF+B/e4F2OFvWVB+dOWPLmjvc4GYJbjLyXtSLULbeBLLqWvUpySXT/KFQN&#10;+xEvTFuMcMJ9Bq7nSXshQVNXpUQ5ptKtl4XVdCleBsPB2Kwhx8Z9BvItEMMG1ofsWFL4eHB46wF9&#10;lNmVHxSbhHA2w0IxZWoy7pk1z9oUEoVUV6WEtBnSbE0F+AwwPUlSENAWOk3CHIH9TFZsK93C0gjM&#10;gqVvbbuxdP8Y+4HlT1h4jCGUqJGxIubMGmQ+L81+TFmYgYcoMMYOaK3xhQSKuWtN7z5sP0Mg47N7&#10;a6ZsReUW+ExPt7hly+NaeRlVJlTaXqhz0enyu83JHszhYdt7VU5YfojRx5naAGUaGC+JUxhp4aD/&#10;+/ez72d3imUY2MFEOeAKqpxozOrisVwQuyetVsLPiNkr/PR4pTnWVHkeoMXk5tRSatws58oKF5GH&#10;26xrkR8u5SrhUD0U1OZzlgZKiCFrjtwJIlCKOnLHCtBha/Y+g6bPRMAkMVtBVIiNLqxCFoNs8QTN&#10;+39xB+C+117E9O538BPcb2ZuHcujsMvGTCejOh1KFiBQRyObaCxma2vLte7A54W6u7y9tLw2DTqv&#10;z+v0ejosRicChel4vufgEdiPgqoo1NPx4PQzz31ocyfvlA0alwN1fcb9vekkChMY8xm1wzK4PBtP&#10;JwBFNR9+4lOCZBaC4T//w/8y2O/tGx7Z2Nzxd4waOw8jaHj5nbcPHx80e6uVUqScL6nrho6RZ4WG&#10;VQinlqeujk26I6E1hWDwjEEoySiEEsvLyxpJ0TvgNZo0iXR4Zzsoyxb3wAFBDYZcdfHyS4P9vs2N&#10;+OhznxI0FrTYy6//lc7cPPSRI75Og9dvhVrB+XPXDk4+qtSARJi5+dp/HxyHGaGBGHnvM89DaRzT&#10;kttrEPTl1df+cu7amf0H9vnHJt56/e1Tp54TXEahtH3jzCvHHj0eDiYhLeUfe0JQgBkpzF06bTA1&#10;m4VQLBgNrhXiIZ3DeNzWeURA7b5UcGVtdmdlo5TXjgw84et/WtC6q3OXVYBphd+UTKHw2ntenyOX&#10;qGiUFsHgRlEln9ycmj7fd6i3lg4B9EulAesMKExxTZagR64fa2q3eLg/gjwDvAV82R5zDrZUoVDP&#10;5YW1dQoRqpQQD26ixIbBaDZ7PNbugMZq0hi1IipeIAYCLAjkKEjWADkJptgG2jHrjqQghgZPNaba&#10;UTUeW+N2F3Wr99/0f5RH8t9tTVJtvliu6f7+VYAhAv6O7v7+QYPOQpoSVQUQ6rJax0oHwQSiNRME&#10;RL1D+ep6/NbSVmdn19DAAG6ZUATWW7RI+nIGRShyTpfFAhvXAkkl48zi5ptvn0cN6mefe8rj8elk&#10;k9vjB9dDhTCMBjlSUMqbuVolXy+thdci2RAyOpPjI4+PH3IqrY14s5kUKrFyPVsBmsJkkCA6arbo&#10;Usl4rVjZXg11unoO7zvuhZqMWfrBi1/9xtf+Z1+n/e988ROf/vTHnvvMxz/2iY9FluZWlm9UitnB&#10;/l6Pw28xOA1aczQYC23HOu2B0OLK8pUrkZWFRydGfuY3fvWxvv6nH3/2mac/9qGTLwi5xvlX30pu&#10;73RaDFaQBdQaBwRHBfXW7GIxkuy1+12yVVtVubWWRqpYCMWFbKHDbB3y+ixqZSkZtjo0br/F67YK&#10;DpOg10SvX45sbkDqGFqcuHxkCA0WN0gJiAWWBW283Ow9eNDQ6Xf0dynNBp3X7e7qVAEAYzZhusyU&#10;y6gGb3c4RY0UDYe21rd247vxYiwY3qqkspu35m6+dRax5Z/96Ke7XviELRjdWV6dGJs4eOIUaCFn&#10;3rugM1t8Xb0GFySSOXMApEmSwVQRcgeBFTQHnrK7c8FhGDAZq6GlV8ahngDyoKAKAWYUqA8FA7re&#10;yGaKyUTh8oWZna1EIQNVPbDf7Wq1tlyp5aCcZ7GC4pYqFWSbOdeshLMxu9/T6ba6FDXIj7Ih+ocv&#10;hCMg4kJdS+SjVsHHenBz4dqVYjzeyOaUZbgTstfu6nC4XCaLTWd0WqxWi8VuxsoKSVRaW+jF1thj&#10;w/t2M2r52bBtNxtL2d1MbAc1K4v5NFLgvV1dUJJdWV41GkyBQHd3T7/D5Xe6fB0dPR0dvW5PwGbz&#10;2+1emxnQMKtRa9JKKLco6zRScGMLfOETR4/YfB02UVMrFjdXV81a69GJR52BQXWxOj81gxZ/aN9B&#10;QMh0ZlCcMRwAzA3AFNIjRE5lEVhMuQD6Yj+43VSEi8GfACeDOIHy1vQO1DJQiB26ayIynJWY0yqb&#10;xEYtmVTECip0W5TTJRhvAzIyYIVXSsWiBP0/V87lLIp6qs9I4UqORbj39UAzF9YeIsEtYH1r8OBT&#10;Ko/rMkBSO9zJZTRZ/adWVLddSpgdyixsbiPfNkM4UOlB49zDzO6HBcUffvyePfZ+htPWGd5/KJ8p&#10;mN1020Pg4X4GTHq/eYY7fYbWhZNUH+4dF8luoYeYKi2h7rhN2AKEcIObtDnpDWYlIudFjgXH5+H2&#10;KxtiTaEqqTQopAo+QwK6HSCiEuuGasLSYM4g9S1OMd2bD8RnoBP4oD4DYdvYM2/V9cDNYqkoVrsa&#10;Ql5A3sFZbipRIB4OMtIR3GGghQgI7Q2KanNUL9UuYFYqYebphuJeEIO8ZZzz6gHcW2j5Jy1fom36&#10;ssfLzV/eF/ia3fvb+/e2H7afPoXTIDfurjXIjdwh5nY+b4A4PSAGSfCI6QPAxCH1AHIDiKeBsEFL&#10;8oS5CnQ8t87JuWIbvMOxPsYc8T3ewm0OAzvi3v2scRBWg32aGSnMl8cD4BllCiAQa5nlEplvz8Bj&#10;bYfntudDbhX9ALtRtLB7zjOmLA1JZ82IzyyVCI+AUC91RT5dCe2q4nFzDaoZDaQOKg0AOqACIYBs&#10;U1UWDU7R2mMQ/NCcTwJIX2ewTKp2STBU+roP7jM8uKv/tT4DDWqsKbDPUsNBkSzUFCMdfAHUN9Ro&#10;UulyqeLKcmbwyZ8TNFq1uxLoUPZ0qlxeSavDFZccB8Z6RvsEj07YvJ6dfz24flothX0HA6JYCyU2&#10;nZDMhtZpx6BFabcY+4o5g0HXWa8aeg+ccE9OglO3fu47u5HrNiucrJrb2m0yu21HnoY4SX01fGtm&#10;zuM3mwNQuEzvbiU8liG96QAEGUvTW416wTthWF++3t01Jvn6BaUZTLuhnm5Xl0vSAqKgsHlt/YcO&#10;ufcfFVRmYSUydfr7XV0VZ4/j6vmbo0+8AGaCkErefO/NU09NKKRUsxpU2ERUFJubXT30zEcEqL6I&#10;pesv/97wo0OFWDIYifUcPSZkE4KhKVTCb//FfwVhg3AdVmM+kQqGYhMvfKy5vaZIby8tzI0df2Jr&#10;PiSpOlw9x4kYnW+M9AacPofeqrO4uh26oU7vSdvo5ymiqU8prOkuu/LS5Yu93aMdT3xE0JiF2NLb&#10;b/8fNs+yyXvL2LlbqswbzM2Z6eVzr50fnXwaQvVKXX139WqzFsLgYfI406DXoy41ETExAKDbtH0G&#10;erA/Gp8B7adQKGcydWjKQ1qZrBNgLGrCyJDgcKK0AhGNAFupFcu1fL6RTtVQAK+QqJUyMF6hqoqB&#10;DSgFoKsrjLLISp7eHvNbkdn2DNlqg7wx8tjD/+oXjbgQsxf8b91ERLLX7+0Z7B4xaCy1IpjRIKmi&#10;eo7UJHVVdaOixAYoQM0K8NfiSra4Hgv29tqG+pyyIl/LJ/RNhJ0VZlkSxWq6sJOvJ7PVXDiTiaSq&#10;oWhMpS4cPDKay+e3tzeLxXQuH0EjxORQblZAqc1W0zWpvBFbLCoz8UL0xP5Hukrd1pht6/LGIwMH&#10;NLni+P6xwvYaAswNlERRiWuzS9VMIbq2vn+ge7LfV4T8f7rwgxe/XUonf/6nf8rQ2Z1eWJVyFeAF&#10;ug8dWrx4aWl+JbILZ0Y90HXAZQ2Uc02T5DAqdPVEbOrMW0uXT+/v9Qf6upUYvLYyomdEECyx6fXp&#10;85eXbl7W1bNH9/UFLLrQzA2/pJrwOsHjmn7rrYWz58RkOrOysn396vKFMzs3r6hTux6xZqvnGqXk&#10;4u6qu9NrQgPCY94JJVfWpKZSUuuMZpfH3y8ZvS7/iN7Zr5Y9/p79XRPj/c+Pgycse9TA4Og8UtNY&#10;XdiZho51qhhSy2WbW8aIqrYqbHZ1l9/Y0eU2+7otlkC/e0jKa6IzIVfd0mvsUq8mVdbubo3L3DEm&#10;OLrKqerGbipf0TRVusH9+1FgvJjLaUD6h94Xojt8puPBlHsX3jR5nIUhf1hMicVfsEKgDMzjZj6T&#10;De+Gt7eCu8Ho/GxQVBkddp9eawSkLZvN4/OwpZGez1epfIRSr0xX0qFMCHd9sr/LI2Ql6DZQFOB9&#10;LIq6iMrnKhlsNCa8iKCqSl0slXfDya1ws1CVGyqP1TPcOejsHLJbvU6Dw9o5bPD2md29Jk+32dNj&#10;8vaY3d1YW7y9Zl+vBW/Rutfs7bd4+vBI1OVKcGkjn4LOkaleEfU6h152o/7M2mpcb+gwGgOI5tSr&#10;KHNphWRtpSzpZJdaaRAVBkwlKpQsglKCQgYZLp/Ix8OJHm+3WdSrm2KjUAO7BhXyegOdKqOkyiVX&#10;Fm9lExGbVWvzgsNFKvSMEQH3qYyCpyiEAI1DrMkoaOgVVeQZAEBlOUyK3am2g4XpW5Fa2d+omiWV&#10;XiuK+ULEblQ5DCCqpBSRcjWNSp5KlUbGU1KVK8DaNsrlrKwqO6x5t7eOKFhdT4U+MJG/b58B1h7j&#10;M9Bn2MfIamOf5s5Cy0SBQ8f/hD1DDhDFJrgv0dpJk3XbZ+D2YysQ+LfKZ2Cjd9vOb8WREWLGE7zt&#10;S9x5APcu7nrxI1nMfG8S4PYsgLEskE54GmYyslg6l8JjthkP9zLUNfciiNG6R2xg1d+4hSoSmQZ0&#10;JbAJawJxoNFpoBzQyiewL2oRoJk1yqsQP3g0eND4gOf7m6jPQMFritX/0DWD5/DzJkw+B+expBqL&#10;TStQXIzKPxcbIgSequA8UJUzVrKOR74ZVZu1GZijFJRvFwwAl59p/7RuDOEP2J+MR85hQQjkkWoo&#10;3XCWpGHOxp7nSudE37uXUuV08/sXukNUtYngY3uFCtgDYe5e2+WgG0uPlyjGbJuqopJ5TltkIUAo&#10;gdHAgcqhNYnfMowP4nR03O3IPX2OOQz0tJiGMfc82CbpafETZb4jIY5a2+Tc378fPgn/PmoxlNDk&#10;NZ7J3WT3lLwFWPycM8xaJv0uZWGYIi8L87PLhIdGzAKcDNNeZgrMdGJw7DgOizwTTkDAjdU0oeNQ&#10;Q+1iKZ1A5lVKZUwNDGlwW1XVihrjKABomUaiLGc1HUpTryygnqkyXSWyGn0p3RxaqJkwwnt7YmpP&#10;T39di21NV7y/tFw2Nijxts6FPnhUjMJpCoVEdfPoN/cWFJCQ1CIgfcgvo2i1iEWlltPpwupauJmp&#10;ZsKLuejFePxaIr+QK24Wq2EkrHeWrspCav36G+HwtGQq2X1Sx4E+YnmAgKJVLixNpyKh2StXA4Eu&#10;tShDKwd3G1o/seDG2vSVtelLWlPTYFMUIF8CnRDg91X19NbW8rVbu4lwz6C/czwgNONJ/OTlea3k&#10;Sa9mmoncjakbsknhCWjffOdN1H4uh7KNeHpp5qZWr4rFNxPpnVhyN59LFVLpnZnlhStTOP+ufp+7&#10;1yIYzd/86itHBidS69vh7ZWz77158iOPgm8HE0202VKh6JmzV/q9vblQbOHCD5KJm6NPPrIB8PHW&#10;Tl+H99bUpejGzK2pdycPDri7XaTF73ZFtndOnzt3aLh/c2sxndrc2FrZt2/ftSs3ahWFWakuRsO5&#10;dLDRTG0G51PxHaSi4tFSNqeScoqZ86c9E24hvY7Y7Jk3X3XCQDKqZi+9cfrMVz7yuX1V9YqhoxKP&#10;zbm6O6ulusfbncsWt2cW9Ch3l50vN0Pff+3tA0d7JK8zn0yrRB17jqzfUfgNjRk5WGTSNGBSMTkv&#10;WqgLsFGQdCfY0NQacllLYb26nbvjGbz2UixVUmkhkRTKFbL+ES1Uo54B8f2EcomKdiGwJEsalVHP&#10;jBbQm4Ft1qi1atCdgc+kIAdVpoe/SWooNEyw0QSRkRrDJrXg4vc1dW6t0bm9v3XbdQcAgnRi4Ltj&#10;aXfwVp9gYafWTvaDNPjxAMXemiYzNtPQYMZVCJpCrul//bomXXX53b7hnj671iRWGsgbILOmplEO&#10;4xFzhjgOEq6bSnllY2V69ZbLqB7r8XXabDINRmAKFYGl0RokCAYYjKg6IYUiqTjUgUJBo1g7efiQ&#10;U2+16E0Bl1WHUbNRzqTipULZZrNTelpRuzlzM5KIhSOpJw883iPYhWBGGUv88X/8f9+6ePqtb3wl&#10;uDp37rXvJ9Y2LEpNLpaW1dL65kZPb/dwf08hHo8u78zfmEqnEi6rRQjFdWpZttuWZuYSSwuvv/GW&#10;0mCWDFZl09jV0YfzTMTTAWdg8ea0S68tJ2Mrt25Uctn08qbL7JAkSzNVev2vXrl+7UZnwIv6lc1q&#10;YXJsLB1LOgxmxK3PfPd7Z77/yhMHDvz8z/7syReeOzLQe/yFZx87OCFnE7cuX9xanDdJYndfLyQO&#10;+7rHhWo9s7HVSGf9Xd2Bj77Q/fTTrr5e7aOP24dGtUNjgs4SCqfLKtR9Nsg9hhuzF6eWZmK5hK+7&#10;A3EKlYQCf6LWpOkZ7pG9EP2sCKWUoAclVxT1WoTzYRjqJGMzU1qeXigVy9ls8d2z55fn5jfSmXcu&#10;vXf63Fmlw3HgscfHjx4f3r/fYDZGY+FEIoFMq1YPPxwzRK1YKEDj60F+K2uULN7EBts9Y0IJ+Tj8&#10;rqDUlIuV3d3Yxsbu1tZuNJLu6R5GAA2UtnwxjzyG1iBrJMxiQG1Xc6UcHjsAEbFcYTeeBlH61ORh&#10;En1rAO2FHg1zFOYNPAe2zRxqhiZlCz8AaCO48wzKS5TufBb1aYBOUsWjO6tLUJhAaAoatO6eIcHX&#10;KxjsCrVJafSqdBCbsqpli0o2q7VmFSBjCMfrLNhWa03YZmvaCQShWatbvTVbKtSdDl+9hlCg7HL4&#10;kEOYmZp3O31Omw8TShXGfANSacpivpJN51DCrZDPlQq5arnQQGWHagl3xyRJG0vzJq2uWa2KogZ1&#10;N2/MzKlkCbxtC/A6ykYqk4K8s9VmQc5NMEJNleAOzJLm9SNR87VGtVlpjkaRA1wnHgH+gheBmyOu&#10;rYRXFkMqhaVRU0oo+K4VQTQ3mdUWe6VZjNUjxXw8DygGhix02nq5YFajYmi1rNLUTVbB3amw2MsK&#10;eNNlDYY5ZluQ/cMQ1C1jgZDhNDYxq6Nlv9QUatySljAKjTLMymvZtDya20ZFtEbWOsszMHeTB0bp&#10;4bGBmQ189A+LqnMjlYNzmH1078LxJQ9ZWOSIQrm31w+sY81Ct3QMndH7WLfsP/rmuzsHIX8oVcyG&#10;Tj7c8g1esovdORaGYdfzgMwJv2b2MdbQ2z4TD20SUoYkaGgK4fAP/o10znwAZlMZk1RqS2iouclH&#10;xf9IPojMX/504HcqSypVXqlJ11RJ5BnAUFOA5EOmK3P++EPmWzzJwP2U97OwzyZ/z0utlu7pD1+j&#10;hZETQJXaUMyRgPo0QVHxHwSUofilqiikbEMdq0mJmpRV6oswJCAoD8+ZdJNwwi1iA+f9sALKNEDw&#10;RAljxsCGpjb6IE+Y7i6nNzCHq7XB6cd7f+5tPGhAZIAqlgO4+5mRo8GKFZCFy/xjzJiw4ukxgtFE&#10;oU5KJKCTQBeFDqMOR14PjqI98BaowgaBeYBrwKNlDBNO1yCyB7E3AGTAQYRZYDkaHtrnFAliBVOT&#10;ofbN+hgeJCqHwjahbfKOgC9h2yyzRP29Nb4SvYE5Y1SHgR4Mr1DL8Uv81awQvpD9IFky7G7Tmhnc&#10;rTXr4+zmC3XUfmfRBamGWqVklyNbVNM2io5mWV9MC8GN3OqqKpm0k7SemtCOFZ1k0CTUoe36SiPQ&#10;8B01OkeMDWOxJpabBCbhfkvrXPh9bjXYVvqm9d7DKE+t3BEbgKhL0A1BQwJDhIB9bLu9k5oF+Qlo&#10;lq1GQveTPDs8svbxFLom/Qzqn7hqQ6FsYCJ0JbDNKN6DXB/dZVEnWTHiKgStCL0/BJYrUMtB7Ftf&#10;ASoY2ha5qiySEKckalOxTDqZAdZFh7JnVpNCq6mW8qipptaIZqMlHc5BUQzaHNC5kzQmjQTjFLmr&#10;Sr2RApsdBmAN79RM0INnnk8FCn94yZJFLRqrZSB1qfBsKBKyWHWlGmTeFXqDARKHlVIdYj4NfHG9&#10;YDLoS8VGPJbRavWOzg44NqXYlkpdgekH+C0AN4j1NWpiMl60+6D5DQJiIZPMmXydaDehnV2rwwzs&#10;EyqpNKtFiCay+wy9QnRVgP1VtVxK0oGL3CzmIAkiyjoj3LNSqSibtJVCDBe0MjfT1dHdaGpzycaf&#10;//nL//C3fxfMv+nXvlauRfuHPdVG0mzTogi2GohuRQaFxKmoI0aLhlZR06vqRlUZzAHQusA0zTTU&#10;WSiHoDw29OI4V5N8BAYaViC034TuFWTQURuFfM+9FCWPJhBfiBRRqM4BFSNAvZUaamUKUCsXNTKS&#10;eXiC+TwEagRcLOp8Ezj7Nt2F5dUY3JakJVpNktxx1kiY0byXHqAf41hwyFeCTNbCHT1wwLl3ZyuI&#10;RP4zvuR9rIH21aBTl5SEqUbcH4quWknQqVSlBCT0kLujy2WpXCrxQxeBeCWTpkBHu3ONEPE9e/Bu&#10;VHHwd75pOTcjf/iRJ54/+qhXNnv0pmaxipwLrhD0YFHSFCrIxmR0slZUqRYTke9s3Hrl7R882tn/&#10;C5/8jBOWC8gdRnMoEqO73ES6CCrGyppG3Einv3vt6oWLF/sMpl/7uV/E0wl4PalIGAI4mUwCyJHt&#10;SMzb05OqlFdC26evXooV8rvJ9N/74o+NK4SX/uPvdTU0f/fX/rFg0QoWnbC1IXg7hGsz//73/3fN&#10;QPfwh5796uWzNZ3ul7/0Kx2SoTS3NnPuzNTM9WI06q4pUMa44pKD8bCuXDN7PVsaRU2t/cJzn5UU&#10;WtCE4IVKNZ0WjSERSe2uby7NXnnvLDjNKH2ltTm2orDae11uj8Vg2L9vQqdSGAwGlaQ3u92b07f+&#10;4k/+KLy28sJTTz7zwvOC1y2sr1FCStTk1tb+3e//51JDcAcCP/drv7ELhQtZGhvqSoU2LSjhl48L&#10;dYTVG5S6KmMYIK+8UlTkcg3oz6HgUs8olFKLzI8kw4FgbfQUMRIzEC1U8DHiMY12lpsnKAKlplEN&#10;JJNPbO9sLq8GV1cT4Sj4FRiCZNAaLBBUsmgtJsmoV8kakIaLpdLc3BwKOcMNPnDgwPj4uAw6P+ST&#10;0km92YKNWChoMpkwflVLOVGGOEQZvQPjGQ9AYgJHL0gmcnaXN5PIvv326XKJkstQETAa9blcDj+B&#10;VDMspQrkxpo1iSoPqtKZJOSbELiPVVRFg/vKUnArX/+nv/Djz8hZQyUENTYBlX2UIAhAUxk+O0YY&#10;XDIsGwY7JAIc+RK4XtJFraIqVQXlQIkIWc4ICZQG2v2zf/uv4ZvqDHaduePUC19QDR3J7eSQYShn&#10;y5LFipBeDdZ9CZWqVbKsAdYHXqXZ7RJAoY5GytmcBK4z+lIpLRiUL/+nfx8KbzvsFkhmDQz0PHry&#10;RCaX/9ZffcfmCfQM75NMzjRo5FBHFfWhcMxqd8LqrlTzpUIaEkkiKhiV8kKpoK5UYtEwOsHTLzyv&#10;DQSC4d3l4M5bb73x1LH9Bycm1BptOJL47suvYgj95X/wG4LVJZQZnZjI0ygVpKxpcUeAemRFgLGz&#10;jvaKSAVGcJrV0Rhe+tpLq+tRl28kkyfXQmfWBiOrPZ3pyeGFPjFeeGsrcWkzIHtVDfVuKorxTSig&#10;7rO13DAnDK7i5FHVI4/s+F07uYa7ZpGqmCVZoSxSYif6FQwwpqHCxemgdYlzYjYbMhY1rqpPoUNu&#10;rXHBdqAsyDJhLgHXm6ZpGNWGWWL4DsYpm7gZChRrzly9c1S864873vhh/LR7bRj29XdZNXsWDouT&#10;EsDhzjU6FZmdNJTTjE/3nKKpRBBg8RTSyqZ/GQSGsKXMaGf0Lty8vUpBrIgVf4epRLSyCoxkS/vb&#10;V0Q+AzM7WyIEd7/bOrht13EzqW010bC+NyXtGfsU1aGTp2BZq5w0gz0B91eoi+ASxxXmjaK4Hq8m&#10;yphpSPmX5YnYWbE4Px4uu2dcwfze18N4v6iXpvonH4Kx0j6ploHGnZ8HrAkWwAAxLU0grr1LThGT&#10;kUWbQV+HOizyDA3kGSAcjLQDROBa5iG/D3Rwa1yksDhLNWDAIF8ef9LoSAe0Chnfs8FMZ7KK2xuc&#10;Sd0STWTTe+v7+fa9S5PgDiQhTE42PUd2Jsz9I8QPeU7MF+FYHWYr0H4asBkSCRdMeCRmtlMOkAqX&#10;sFwBL+PHIp78HLh06Z5vwNMgjAjCvWfmOVIbp9vZcu7ZRmtpb5Mlz1x/dhh9miUXuRQXnjbPTzGH&#10;lx3W9mXbPgNELpgbz912en/PDuLWEPee+econMIeB1gKyEgi/YD7IDdq+mrF2axpcylFLNKIRTWV&#10;qg4S9CiDVcPQpoWHlUOBLzkp+AVjv6jxKIE3ALcJ36nG2EKnSAMJYZxa1hebIOmE+Fly57y9eU9w&#10;gU2gvL1QZhxuKk2rLLEAE5HcBoRk4F+RVDYeL0ItQMQ1+buQ8YbKGO2nt4iGjedPethYqPIdIf2U&#10;kK7Oc91AFBSB6UylXVW1YjVXV1QB/UXNXggeF8pKYLxrTakEcwqIYESbQXyrF1GzTKGq6fQqhFdV&#10;mJuoKHozXywns4VMDhjvPCYmjQ5FzcAP1CGCiO+swY3DeciWSCi/sLS9uR0tVEvlejkY3Z5ZXLQ5&#10;OhPJ0m40uR3a2QntZEvpCurEAzyUTKRyuYWV9VffeOull7/35um3z1++cPbipbffufrOuzfOXrx2&#10;a2FmK7gZjW6n46FMPpNO51IZ0AyS4VC6UqxCMCaeCJfLuWgqnSs3ljeCm5ubG5sbuULG6XKgbDC1&#10;RLUEMXiljAFBkcqkg6Gt7e11PJhcNlsqE01QNkDOD+2tVBeKmWysiIrTbp/NYFE63fVSDhKW6Wwa&#10;s58yX17bmtEhvNUlVlRhhZysqzLISBG7HkrqTT1mFjaKoGo8alYllao08xYqDZhCTHOapxdZFpKH&#10;osjxVDQBCFOV4WERQo+jbDFJ8Y6hhDAuWhVImVBkhH8uaWTJZJLt9kKmUK7Cb8onk6V0hrIKSAto&#10;JLQQGopYIJ71DtYGmeXGMpQsAMM6FE9f8vwY38NbLB3DkmesVtoHe1GP5t//16+Rx9OLBg3knSDn&#10;qm1qgJpTC4AgFNJNi4zKERqtErhAWGg4AkpNTehDikoZR+NhUaGg+9e0G4yC1rok+t+aVYeSmvHe&#10;vvGeXrtG1jUVqd3dSHAXjbmMXwJrDkNzDcUQEXhvRgvpmJjP5tOP9I8+vu+YBu5dud7UyYUmCn7r&#10;1XCKqaA06rgIuVo9Vs1XmtUOs/NDTz5LsRCKfpYYjUShg3uNDmM0pQv5bAmIpopS0kWTuW6vo55Y&#10;X7j4llshHBgbIY09o05IxlhQVl4+d/na/MJ2Pr+rEkaOHTs4eWxtcbXDbi+XgIqEMKZsV8kOj0vX&#10;5ze4HWN9Yx0Dg3mbAdVJxgdGKiBb6aDNjwemAp+W2OyiFg4wsOgo+DB65NDxDz3rGejaf/JY13C/&#10;3etz+wIqjVGjsyVLdTQohNHhJ5OvWgeJNN4IbZuOHha2N2YvX3rvxo3p5TWj09ME+cWJy/V5PB2y&#10;VhEMx0wmA8znfLmisTqg36rQGRDYjiaS7924fnNuFpZi32ifRidTpU4qO4CgORYO5WSzBBuAaQzm&#10;cFMy9Fhtbhq1FCqtaHDbff2Bjn2D/ccmjd0eS5/f3OU1+V16p1VrMWoMWhUeSLkqo/iLP3BgEq/9&#10;HV3doDVk0+kSai1msiZIsirVOgNKQxKtuVwupjMJ2E9oQtADwCVDeBhRc5UaLgEUiXRQCkDrgJaH&#10;UiWCPowGLGkR5aP2zP17UhOiwZVwAVTgS9RWm/DXHNFsM5EXx3sGD1gkOP5EWFTD9iV6I34Xkz5x&#10;Mbm8ASW8WeidkRphkXIVGxippE2EKGoNqkSV3cW5Akq6lFCzoW509dgG9ivVlkpDrFeayXA0FYtJ&#10;smz0+UGyUFaryTS4WCiNlwEJg5LR0EjENyHlZcTlC6nl5TQE/1gVd6NOCvjcRqspFYvGEtFCqaTU&#10;qDPF/G4smi5lMTKldrbiwc21+enQ1ko+EQquLkbWl5XlUi4Ujm5tg9Kj15uSKDoTCUfTmavXr4gK&#10;ZHVy28FgMp3bCYbSidxwB0gmPqrkQABHDEb00MGPytSpiDzcQa0SYE0UEqrXypk66g6WyW9MR+M7&#10;O9sIJGJOrQEqLMmFGnBbFZ0laNdXFclSMZSUK6RCVKyXMBwg0aGE01FDUl1Wmx1qrydp0xXgbFRl&#10;Cfl2MpDJfCBLmlibRCdlOAXCHyCRS24DOaiUUaXWxsdGMmEYToHsDgqoMmsJWAeydWiD+BmUcOX5&#10;BzbDt2K7LROcfdGdS3ssvWfW5yyHe3fesadlNnDjgRl9bDxvmxN3brdD/Hzgbq25mUeH8/AqX7eN&#10;Xg6c52/gf2YrUiS2JZR9R7E2dmNaLz6T8A9iofu0Ny/wXeyG3P619rvtaYVzTLmwJG23oC/te8bM&#10;J1Zui82HhOZnP8jUbuhT9CjrDSDeKgpUSNNmq2Ky2CzBskbQmXl+zNjmJ4CHC/lmfJ4pBd+XZOCn&#10;ef9CHIHk73ve/3xHmA/qyCgfBqYFAOpkzdHkjlggrH8V7Ue0MFHTIs+QE/QFtZRDdJAQNSQRRXAR&#10;3jxpVGCKUQysxPyllgQVQ5zfvtX3nNt9+QQ2k7OvuvOth10RTpc5DK33W5mA1u2hcZmGJV5pj/oB&#10;84jIGyL7n+oYtl/8t/DiO/jX0cBGOVnia7Pm1xLnJeYHqy/BE35cZIkzHPAhiQUK986fNym6q+xr&#10;+U/srZmLwX2GFiRuL7HAhmyWc2B86L1b2Kjx+OO9r70fuvMNfBqhHny2otAizwDRafIZ6qj/WfAh&#10;gBnZLK4vl3a3dbW6VdYrQagq1K2CqSZWIuJ20hiWRgXvYavcgTLHEGdAgAKPGZfByOuIyNIIhWbI&#10;TufOvFb75j28HfJHzJ4LU+QmKVhKFTIlaFozb47GNKDjEEShx0W9qpWUoD8pHECJo7391InxPZi7&#10;OP+EMY4Y2oW8YDXkN9RKvaiyVErqna3U6vJuOlXCoJippOCkGED6LJRwOHwLJBP0MryqBkob1epN&#10;iPsnkunt8G4qCTXGBuYhp8Pm94M8Z5MlHVJGyFdAEj6fK4BaiXl3c2N7Z2cHjQUHINq3tLAsSaIZ&#10;PDmdDB0fhMYz2Xy+kDVb7S6XAxUBotFwOpuXtVQ8DDgBk87ORg6mwdvEJyoamI0yYBgxkPmKuQJa&#10;pc1iR2SklAczSgxGd/sGenGNej3irRRU9/l82WwaPwTbADE5jQb3pIbwIXAfmVS6Cj5jqWw0GiGM&#10;43K5WPmzOi4Aa9StsNvtOBLfhrXZbI5G82qV1+501ITo5EH/wKQtk12HxhSpIbAhkEh47Gx5DgF9&#10;QSwjl06+QQ2pebCBlFjDu4A7QRkGyAJSCIxSDZS7Q1y/hMLTXPcD7Z3j6LCb3WcJc6gGcCKC2MEL&#10;g8pNGWWXtTI1QxRkK8ObIPMMdZqhRYhALX1JO2PA2h55ucxYu+fV7kD36kugraBVY3l4y73/ndZc&#10;+L4+ghSDjLtbr5c0TWCGFChQC5uxhNySYISjTHkGmj1goGFwQQibjcKUe3zAzz7Is4kqDvzLb9mv&#10;LRg/8dgzHzvxhFtlUBeqs9dvLS+uhJPxUqMuGYHi0MAHRrtA8Gc5GYx7NNMLMx8bOfLRw4/vLK1u&#10;7wQFqz5ZKBh1ek1ZkDLVWqEEBkRa3Vxt5sK5lFwVfu1X/v72+tr26nI1lzfIKKedRxw0nc1AoXQ3&#10;k0I99rxSobfZ5tbXPn7yREc+cf3rL46J5k8+8yHJbnKPDqbTKVmpufTdd+aW1xfKhZzPPqOodu3f&#10;/+yxx2++fbZbayggkAGt52pNDibQfmIWRaKYNhUUBq/jWiUZSWd/7NQLu6tBvd2WSOVVJbVJoxer&#10;NWpHtWI4HKwpqp0DXUVlY213u6OvB/Kp1UJNjYGrRLF2i8tVzBfqUOwBVj+0DREkraLhsptjMVSV&#10;Lrn83f2jY4KsNzm8c5CfttmUek1Hdye6xsyt6XQyBbWl+emZiYnxDz33jM/vHhnqV2jFVAQ9ftvf&#10;4UV+o5pLthG5NCayNsmm9RaIlYE7mUYPMyKajWqFTwckdUrOBov5tBotf8Y8lsi3lZlkWsJLy9RK&#10;8apVYGpD5emVV15BPhOdemJiAukUHKLSaEp4NEhjETkOX4u8ASR34XhScTdo6VqtnmgkOjuzCM8B&#10;Iye+B+djMRsr0A+oYOiD6Ym0OwZZgtEp6jX04YZkSjW0VXPHje3MjbX4C0cn/8kTnWI5IiiyVSWk&#10;UihQyH4LBR7QuOE2YH7GDqCSQL6F3YsLM9Yh5A6RUwzRGNpRlqEQFwqJ9776P2euXQWGQamxjhx8&#10;6tBjH1sOFWYX17KRKGz0ehPCuwaH2+n2ubt7Ot0+j4Dz3N6GbW80o1a0GpUS6KaZdCiLFnnrjUuX&#10;zkZCm6Vy1uG0HDl+uOfI/msXL16dmXd29z37qc/pXf61UAKZaLfBZssLiZW1N999Cy3HZjHFwsH4&#10;7k7A6Qq43fFwRKvXDU+MFxUNk9fp7ul+453Xa+XU+PioyWzXGs3zcys3r809ceLpkQ9/QoDEMRx9&#10;FH+QVayGHtcywhq9HQq+KD8KDh5ptNHTqDRCO5EXv/kdDGcGm7tQV2q0pgLU29WrHd5Lp3oRUk7v&#10;vnNdGcxp63K5Dp0Bfb2EQJpWVVWl1YZi/1jz2Ind4eGEaNblZBGOBIWnkSOFz8ZSDQwzz0QXKc+A&#10;URmqOow5qUaIi4MUyKYgcxgpX1ojNU9C9zTFoqvQBErxR0VTJh+3jUe6wyr7YXmDe0esv+njuX3F&#10;0wJ7G8wcZbAXlk9gDgCZLTy7wuw72o/sH32K+bKEX2CTGf8irBiVlOUI93wO3i3Zn3vm4p3vtsAX&#10;7WPuDPsz1vJevoIDcdl8hGmTBIBoTdZ1+4W0Qb4hZhWmuMK6VZBWE9VkEb0KRjV9D+GYmEeO4FMV&#10;4VT8C63hFjLwrkfwQPuQrgtlTX/rBeOeBfxDN1iUm/oaLBQGwWfmLOP8kxFLEXEKJxaayDMAmELg&#10;FlZjnDM72tB75lVR+Jk7cBiWmBvH2boogU0hfGZSP2hN58itQqZYSkB+yumyuknYjxdfs7zLvWtm&#10;rLPe0DLc6THyP9mN56FFymNRA2C5OEogwGPn8sN8qCbSMtVCx1+0bu9hfBV6pOhNtM25xez7+WTA&#10;8Ui0yVSeqLgHqcLTL97bY1jj4zvvbNPcidibGXhbZjkSylvseYXsUy0XseWws99lvb21hldEMVX6&#10;+/YaT5QocmRBU4li3FekHaQGamlWDA0ATCKFWFAo5AD1AAeLWDg16Kug3mc+q040rRVjj9bSqRf0&#10;jXI9z4galA1kEQce0mBwv5a+PjPP2NzIrpJpLTDuAzt+70++B7Y+1kgpMJUJIItIBwCBJ2xTuR7U&#10;7cF+rOnhEz4Ff7J6vaRfg6fBcgvISCjZxwEwY1pPbI1wGoKOMvt+HA8NY1Su0yqaEI0xakSHQmnL&#10;JZsLc7ugO85Ob65vRMClXt/YjYezO5souaxLxQqAMMUjuUS8UCzgaYAvocll6/F4voRomkL7+Mmn&#10;A/5+eA0GvV0jmhCYq5SUhVwNukCRcGppYTMcSiEkbrV4c9nqwvxKoKNDp9eXSuVUGhq2xXyR4nwd&#10;nd1bW9uxeBKhQVHSGgzGcrUWi8Wj0cTm5g7uGJ4GgoLVShngJbQrHFYulp1O1JZGSSJ4PjrU4gIQ&#10;tlRqWG3uSlm5urIFFyidKqYSRZ1s1ojG4aEJo95er6qTiXwsmkvG8/FYPhHPAU9VQMUh0WCxeqo1&#10;1fZOLJ2pSLI5lS5Fopn1jfD0zMrKarBUVhRLzdX1cLFYyRSSRptqcKzD6NY26tlaoyhBhIi0Pqk3&#10;sFGC4dXISeN8G1i6DKiHgYCRbLCN48hioC5O/zLEEP3L24aIXA9SWAiDEw4HaVoV1Is0MG8JhqRG&#10;tiENSddYIxYXtPomoNt6vQFCg0aDVpbRbeFAYn7kTCK25tusH9CP3NsbeV/iSYk7Fxp7W2oa93fg&#10;h+15kO3+sGM1dbRO3LCGhhWtwUdhZuglwaQHjI5X9eTRaGYQMloFJRxghNy3kLeN+3X3Ula53rml&#10;2YnLg509/b6AQampF6qLs4szs3PlRjMOgB2i6qVKIpMBYSFXKAXTSf/+YTyQ40MT+3oG04jnxlG9&#10;qxmDLD8wTPlSFfLw+VIW8WqMI1az0edUyeKTH34uVczNL8+jr5erxQzEB4qotkHOTiaXBlIN8Wa9&#10;UVcs5Q+MDvc73OnNCECPy6sbb1y+fGNp6a2rV9949zxCTr3jE96JcfvIYLhRBVkHqJSt5bVqGTm9&#10;XAMYQZ1BWWmg2llQqISy4LbX9W5PxqRt6PWPHDyxvh1UGU1ru2HA8hG3zcLgrVcABMxUSw2tZPJ6&#10;ShpVpFhw9/ZVkDyW5Gyx2kTxVEmzGoqshYORZLIC3SidRmNEP7bpnPZnP/UpmNtDhw9Dkn83V9iI&#10;J5d2Q2VV0+bWvX3mtevXbwyN7PvQ85/80pd++rlnf9Jk9H/rm69euTq7uRVEBMHT6XV5bUD3qGDT&#10;UaIIixoZCUGjEvCkEXuG9GcRziJjxVAwhEFYiTanBB4HgQNMPDSN7Cn7YpK9vZA0IQ37bAqT9Bbk&#10;fyCySnE5/Ier0hm1etPE/kNdHZ1ut9fl9onILqINwQXFTwPmWi+m0olMNs2tnkQiubG5jqAAfAyk&#10;L8uVIgA/Wp0oyxiZlGaTGfMY6rbj15C/ojpiLHiphiBKg7CMaKdN2QzcQTCaVleLz050awCkRWgA&#10;9CQlgEl0eB3oI5JyYgxBMjCYvQoDidworRKxBYpoI7XLSGtshM/sRG5MTReLSD3K6Vx1N5y4cOnK&#10;xbPnplEWM7wdDm0sL0yvry2hqgY0cjPpaCG2u4MhOx7JJOLxIEbTzfDOTmE3WNxYS4GVtbOZQIlS&#10;vYwCLSaLxTM2gkTqZijUkKRA34BoNGURcYAL3WwaKnW4VpHdoKhQnTj2yIljj07uO3DqxBOQ8NaC&#10;zKE1IDYxMzNTLRY73K7U7vb6zFSPx+Oy2BTVRioSX5qdzyYSw1YbJaRRLQeVX7CAp0FibWzgKSJP&#10;RzFLmqyZBUtxDgi46Q0z8wvJbF5nsrD6XMghaWvlmKK5E7BrbWpVLRnLx/L4HrVowcSkRCUJTJeN&#10;UklRLSPDZrFWzV4lSDsQM6BkAkViGCSJ12wlailVxeO46RZcgxogy6Jyo4ENjJSXoDWeLw3YGJEZ&#10;NoMJuZAhx6tr3RnA5dbnnj3zPkfKv+njHxIzbQ/vzErnNj+7dBbt5IHglnV1l2/OB3Vu3JMxiaN5&#10;/a42M4J9B3u3HRTmM0nbyGuF9FvHtJ0EhlhpTUfsSIbYYWfEIPZkOFHHI2GZtvMDpQCUP1RIyDNk&#10;MJujtiJBC0kPjU0X/ARZiJTsH4q4PRCb9NDHhMb3my8A2vi+Xyyui19HT2WQGJplKbDFtDipUBlx&#10;mhTFuhqIR4ZNooGDpno6zds+A/kWLb+HE3Hu9hnoXT4b3rtm1cfoXeZXcIAnXTjbbvEEqPQDO+b+&#10;byCfBKFMpt/Uuvec+cP8RbqnDPHDjXsGruE+AwlGwG+4cy3ibwQCaI00IvVxUjRnj4XcC+4h8OfD&#10;mguDDrFW0vZQuUYT9TzurbBsBDNP2Bm1NriptGeqtNotuZjMt9xbM0O/1XDZI+L2D3ObyTdj7euO&#10;das63t376Y7RoEDsUtqEKQImaB3yFGUNFGPiIbgN6noZKARWdYsCxkiTFIRMSc6pnA0jdOo8GqgI&#10;FuqEvGe/SCMIHccCwqzdEt+AuYd7C69O/9CFg45g37c26E/iOuNPBXL67C14ApRwUCLdhiAKaVmh&#10;UTBvgfwEGJlMZo724IDWfkIPy0BVNKGkhMQFKXsiM66lP5t6WD1qlVWpsOQzyu3NzM5WpgrRDJ39&#10;J37qZ0CCdlg6XPaOF577VG/ncF/PmKQ23by+oNXaPO5eK2hzqOWm0Dkdgb7e0WKuHg6mlhe311dD&#10;oSCQQqnN9cjq8s72VmJ4cPL40Sd0WsvKMqawqE62DAyMzM1Nd3YGDhw6dOrUY4cOHQatMBqNATr8&#10;Uz/1d8oVhBiV+w8cxH4jJO41ckdH4InHn3zhIy+MjY5gLkfz8Xd0aLVyJBI1Ga0TE/v1eqvZ7ETN&#10;qUQiq4U6ZEOdTiHQ2LBbfR//2OcnJ46EdpPLS5tzM6tLixsLc+sryzs4Q/AfvJ7uzo5Bv6/XqHfq&#10;DU6Hs9Ns8abSFXhNtZrowKX1jQcCg9hpsfp6eseee/6T2F5Z30RYsqEo9Q/5+wZ9EhwoyDY04GPA&#10;8aRHz5jr1DTJj6Txg/UY9DZMoSSxxfJS5BRQmJMPG6z1s9on6FY0hlBhWCXmLNKVAxEMkBwyqCxW&#10;F+yeXLaQSKSzWdRZU0NT3+7SlRGWR0AW0Bo+CzeReCNTi0E++FTA/etW6+RZ+PbSji7wbnyvz8C+&#10;rx0cet9j6Ac4kAa6IhmL0CwrKoQEKgcWIUdDYk1FQLtpeiB5cIi6o9xdVoG6zkQrhRwLxDzuWZCx&#10;vn9nriqdW7WFk9C96u3xdhhQ+rqh2N7cQeprN5ZAEmErHNuJxiHyGQzHUeJgeTdo7fEGgzsdOqtT&#10;Z95Z29oJhUBFWN3cQm4tk0gXknnUqQ2n0rvQq1fWympFJBY9dPDA9vbW9SuXjRpNBjWZI1GgRJDM&#10;gi8L5qeMR12tWLRasVF/4vDR0EowuLrjNbkVGq0u0DF88tHxx071TxyQteaSUnVlfTUna+JIeSjV&#10;I4H+4PqW2WJf2d5egOu8sxOFM1/Ix2RFDnpuhZre4w6qm4lyZbRv9PyFq0gwTS0s50uNZC4fjsfj&#10;abC0s1txikuXJbFh1C9FwkaPZyeRzFfrC6urcI7DiUwSYV/c3lolUy4p9LKrs0N2WvOK5lYyOb25&#10;vRFPvH7x0uX5pZ10RrI7hsYH17Zube2sHj76SE/v6Ne++nKlbC3kxeBufmUlNDO3Orcwj+4ABWSr&#10;RarUk6lMBF4uQnesTBqC45TE49skxAcvAmglmjPIxmPNj1VzYxVAMPjzFDSz15S1apXioPxF7gX6&#10;BwNhIpUK9H0+j9wC1iBDJ2KxXCaDZXc3tL6+vrW5GQ4GFxcWZmfnNre219dXFheXtjZ3knigmRxG&#10;EhT9htuAiFk2m0EmFX4L0h7oT+A6o3PqZAMSDHAZ0D3IkyF4JmW7MS9UalWNVl8Cek+NSh5SMJos&#10;pmKPTw4aUYNUBGgeJ1yjKRU9qAZJOyYtSihW5jPwMDcFEojkgNEbrDMguAiDiotSadS1xtzcEpwU&#10;i9WRy5fXN7bXVlcblfxYv29iqKu/19/T7Tl8aGx8dCAYXP/Lb3zt3dNvrq8vwzeYnZmCTb+5vbm1&#10;tTm3MHtrYRpZqWAikqsXTQ4rAZfVyi6f1+JwbO7sLi6tXrs+9fab7144e37q6o2rZ85e+MH3Moko&#10;7oMgiha70+ryGmwuldVp7Rnw9/RZXU54P2gXwO+B17GzsarIZixqqQC/a365kM428SzSGeCgNmZn&#10;VmamFqauL9y8tnrj+uaN66EbN2PXphwlgmdD1oL8xXxeSKdojEHyR6OJhiK7kZiIZDWyMogmaFCc&#10;NK1qJO0GJeT9muV4NpqqI1KrsqnrQGRJqO4JKmwJ+nAaoaozK4ydap0LHDgGBydwByI1zGfge8hM&#10;aMlOcOAGMxyI2MQy7+1BkYd0MP4ypiVrawy5zWPHjHH6t9Zn4PMAWVLM32b2GzdbGJSdJgFmMHFD&#10;jb1aod07fQPuYRD0ix3Qsvlbthk3DplRdNe7rfvb3t86hk+W7LVn3DGDkD0fZlQyb6EVgGaTGSR/&#10;/4Z9ht/6sOmHphfuOICbr5SOIgWuNtmbQPVoeOS7gM8A5TrkGXDeVCsaYyA1KRoESIWDOzjMKG/l&#10;GZhXS+hlbjNSmIz5DNT+HrBmv8qqjzFEM5XhYx5Ii2PRjuuz6D4LZd6z5iXFyDFgsz3HCNE2I5LQ&#10;YMWGLN54COkH45dpqlJWAX2QrfHgobzDt+nFkUwszcCfLqej819p2Rt7FSdYm2PPmZfhwG/RpMGT&#10;S3zj/gIrrQZKuRzqz3uJLe5d7L24O9tasfe4Yc6v8c41ZUmYQXb3GpFIXDYTUgLzDrQAWNDNGjKd&#10;zVS0lgwDsg62miwyFirhYXCp1ZIqVzUWZZ/KEJBFxFNUBeRWgewh04/zp9i9ZEJXlPdsx5MIVtRS&#10;PaJMAuUK7l2IlkCMBaqXzXgLtCGQn4A1cxjgLYDMgA3mMDBhI3gIrL42vg18Bu5d4Dr495B30d6P&#10;kp5Ss4HiW5iKyJ2gDaCMFcDsa1GOQgONw4YhGausLUfCoYyoMjncvlNPPo75CZFflSAdP/YoWH8o&#10;vrOzGcEHuyHl0j9qtiCQ30TQ3Wiwetwdx4+cdNq9EPfo7xs+cvjkI8cfP3Dg6L6xQz3dQ/19IwaD&#10;Va2SO/zdY2OTDoenVCqNjg0eODThdLhRWhbQ2DLMKav9yaefcrm8a5sbkqx/7vnnJk6cRJ2AWq3p&#10;dLm7ujpHhockSb27G0Qg/YknHj9+9DigUGqV9PhjT0Nx32Z1qxVyLlf1+7olyfjscx9D6W69zoza&#10;vQa9JbgTMZlsw8P7Hjv1zL7xAzilzkBvV2d/h68XeGDgICQUOjJaHc4OpNeB7alUmx2B/onJg3C3&#10;NJIeqYZMFr6KdODg0VJZmJ2bN1j0eA77D497vLZmPQ++IFALIkSQYB7Q4yPmCVoX8w1a9B0+ntBO&#10;5iAQY4j6N/NamXoPc4G5vDQcBg18BhXcBsztbM00wdWR3ShA53Cu8EGcmA6BawPwMga0Yrj19Rqw&#10;SVS1Df2AqKISyLrE82mPbGzK412Beu5el8Kfe9ttR74VEmqFAZDdb/e39rH8Ew9c39lX7+i2D9vE&#10;BJArCsAB1HSmmt6Ewq5VINY0OlBLG5K2KQGcTEtZqyvpdEWdoanRapR6tUqrEHX3Ldh571KUhs8u&#10;6OM5/XBXb6+7w4RgvUqLWsWxRMbscAHJBRqrbLQA9C8B6mGwQpbFCYXTXH7M2zMc6KvmQeRUqk3G&#10;fK2qN5qMCIHKBnAVUAy2olU3rSa9w9IslZ499Vg9X0ztBE+MT+prdbtaGnR7S+GYR2+wqTVulMBQ&#10;ik6dDib0SM+goiGnY4VOdyCWym8Wcwux2I2trXcuXcb8MLO6cWFuRvK6gmWoXlUODY2jLBqs81wR&#10;HDq1y+bymR1mp0vw2AWdHqwXZ09PVAQIpv7owUfnZhfHDh3JlXC3zFq9ERUPAOI32iwImEs2i6un&#10;S22xbCZivr6BXKlssTmR09PqjEgqIiMom8yIdGeKBYWkRpIBmpbTK6vDBw8ikuvs6ikKKrs/oDFY&#10;YAjnyzmHTfu1r/zZzMzK+lp4ZSXc1TmcTJb/5E//AjNGEcoBOk1HwNnb73M5LaJKodcaAAKhlk/T&#10;P8V0GamRJiJUnQQfgEZO6BIgeVcqkYoG3gX4lSodtfALrXAs8x9aLgTvRNwRRiS/VEV5sWVUn5me&#10;xk1YXVldW9tEyZfV1Q2IHSWTGSQQJI0O31NCLoJR8zCw6PVmu90NvGAingH6x+/rxGgEIKVeh3i3&#10;DjwC8BxwLHQFsJ8KlmLm5JMfIRGIiAT3AYY1bnKhioIfSHaaIsiSxsMHBwN6ELuIUQAIQgXePyfq&#10;scGZZVX2fAbeiYC3Y5hSRIJqSg1TC0F8VNCazUZJPH7s6CMnjncGOqrVciS8Y9GpP/2RJx9/9OCB&#10;o5Pjgyg50uXrcFRrpVQ69pGPfuj5F55/+pmnJw8gljL5yMkTh48eHtg3OvbI/keef+LAY8ePP3nq&#10;+LNPjk3s6xvsE/eNIwaIeqQqhQiWEIqWGNSSAdUP8lmLWTN2cOyJT31y+Mkn7F6/2mxRWhwVlZiu&#10;lrUuu8Kkc3R6u4a6ugc6h8YGevyew4ePWsrVQiID/WiX1Tbc108F4ilwUcNwJktqs1a2ouCOWm1q&#10;KrTVempzO7240tzY0FYrgtMpWCxIGjaTKfDx8VDX1rehnqHXGSuQMUfYowFZhJLYLDiMVT2IRolI&#10;JQd+oUOsmUkCA8lGdaasLGQV9QpOX98rGTwlSHwTZ5HKXSHRB5AZg+RS/IbBc1tmAhvBKO7K6n61&#10;hkH2gLnpgTwvlXkm/5RCPQwhx1LA/3/gM/DILjfk2tmBVp6hbV3dHscJx8QbfstHYH2A2XR7xthe&#10;PoHdy7YP0TbdWu9yr6M9a/B/eUaATzjsXfITKOmDYZfmR0JOMfux/TmWc/iR+AwPzfMgz/DbH9Bn&#10;YHkGNswx+5+ugGBGBEhmNgAxGeEqszwDjAMgbZnQDwXs2nmGts/AHFaWZ+Ck5z1sEtFv2z4Azx7s&#10;rflv0x6yasm+pUEX39zag0dIrZa3/fvWtBPgPRIn4KkGdvuZRgAVdqTTYJk1dgKsF1C5MgqgkK1O&#10;+QTyHJj/APFOrFmGgfYwW54FUFkwiCc9eCqD332eO6DGtIeEY14hgeOokBz4DrTe26DbSg2k5XRw&#10;14M5o9RK9168tgW7EtaeeP6rdTRzWrj3ct9Cns59L6IYty6AkgzwyiTE4RsorlkuRjaFbExTLeqQ&#10;OUccqVrFWANSb1NdqSMPZqtrOyStX1RA5FpdqULXnVAy/IlzTUzGuqIRhuz7tqtwp8/QLh7UqkBE&#10;ETIGUiMGM9IFjNbMUw1Yw8qHFAD9yXfytANhk2hewQnyfAJ8BgIywZfge6Bhd+9+VHkj1498CcyO&#10;SlwSsuFKrUa0KEVLraLa2UnOz68Fd5LAJbhcHhQFujU9gzxuNpPrCvTOTS/GoomF+SWgd2EWQAA7&#10;hAT00joGdwA6MLJvb+zMzy7OzS2urKwvL63dvHHrzLvn3nnn3VoVQ78BQ+783ML5cxcW5hfxhYgv&#10;zs7fMJh00N8Awhi0h8WlpaXFFbS0XK4AiUlYEp1dXQAav3fxvYsXL62urjz33HOwjUOh0M1bU+FQ&#10;qFKtgbl89dp1eF8ebwAI2mAwur4enJvDl2i3t8PXrt/aDYYw8/p9HYlk8syZczh5mBSzM/Oo5wqr&#10;YmlpJQY6arYYCcfX1jfiqVQ6k83lS0ChoDJdOBJFEACOdDZXSqbSC4uroApubAb1BiPWK2trJthh&#10;asXho/uNRm0un4bKE9NUA1IZOHAdYbfYE2R0JiZ7Ra2a+OjkKhA9nZ4UFebjeQe4BASURdQSVCjo&#10;GouauqyCTQotQqLX034mCK5e39iCPwBXAZWdjEYrOJ0lUJ8LRWQb8GCYw866sIi7Cvo+AO0I3DKs&#10;ZctxZsN5y9jiw/4dsZ5Wx76vF5FE0/twFfYmg/fhJ9x5SEUwqW0HovX+9YJjp9wRUwxllOPx5kCk&#10;3JWq9cZq3fFaV6TRHW70hhp9u83eRK03Vwiky53xatc9S6LWff8SqQ+eX6im0sqRrr5Olw/eHgpU&#10;xaLxSAwpDQX8wSLGRlnHNFUI/5SvV7Qecy6dGvZ0Bmyu6E4Y0fp8sxFOpgFnr5arijLEqhrZWgXF&#10;QUp6SdLLimTmsdHJUigWm1t+ZGCoiKaSKwxYHF/+6S+dPPHYyfGJE5OHDvk73ZJu/dpNAKHqonll&#10;I+yz+KIg8auV4WatpJWThWIoGIGDIrmcE6dObKTiIA69cOLxhRvT8B4Wl1cz+ZwWDP5cPZpMLyQi&#10;y5vbtVzFYLVvlvLxVP6R8YMXz1zoHRpeXduC0wtARqkMhR8E4sUCcGxKtWy1yhbLys5OR1cvmrrX&#10;40sn0jaLTZJ0ks5kMMGpARRFYbLZrW5nTaEE49QV6NqORPOV2o2ZeaR9smA3ERSkCTFZwKL6+/dl&#10;MyArwwhUFooQVYLTlPEFHKPjvT19PpfDojNgyIIWaxZuPA1NLXlojHIUVQFMORoDggs1yIsZMD/S&#10;2VIB2Cj0EIAETaBEgeSKXsE9Bz6K783xFHW6vaBiiglHJxJgtu/C6Hc4HMAjgZ4EjbWhoSELMDMK&#10;BdZgmMDfxgSIQAMwW0pB2xnoR7JRrdJZLe6+3mFEGeAb2GxOZDgTcYwPefDoq7BcMXLiFFQYV1kJ&#10;JqIYYScwo1ReHX5ZsQJaslpvsady+VQi2uV1ALMGkCBci1o1j+gTS4mjr7E6iC0QIpu8aX4E3p7J&#10;sCLhrVJD2A5ZNKgIEbtJIzg7Pbpun+AwG7r9ww4zqooMdnuOTg6hQALY88oG/EqUcC97vA5AiEAy&#10;sfo88Cy1LhfGccli0eAuOE1Kv0llNqttOsluhgweSr4XUYcOxR3B0K8rBjt7Dx469sjo/sND+44M&#10;I5vbf2tz5tr6DOT0egcHsoIQq9bjTeFWaPc7F86t55PX1uYbRrH/6D5Tp0vwW8WAH7mRwnvXi5mM&#10;Are3VsO0CtwXHiA6Wb6QqRTy0MqtZ7PNTLqZzjRSObFcD62trS0vQrTBg+p+NjOCqEgJYG11OpFa&#10;SSQzNpsDuTHcHoxlaJfFXMxqydlt9Xx6u5CCyoRNqlpUFVS1aCilZFWZgXJfFf6pvl8y+QuyokSK&#10;O5Re2JOgYVDxdtqfwYmpXTGec6uJwRRlCjYMUYK3ETMj9UiWYSD7lcwFvvCMLB9L79j4m8YafdDv&#10;v2273zUmt3QuGPKlFclnV9TKPPD8AwdZt6YHfr135xnIqeI+w92TA78h/Acf8G4LZtJ+u3VEywRk&#10;f7G0ODsv6vJkBzJrkIUcWguYQD+SPMODAPPsvJsq5Bne/0TGWgPXguViDnTmLEtA0DhYNrjlOONi&#10;A9gk6FZSHWgYwrSXQv4Mk8kAASz8TLwb8hnaeQYelUeegb76bvDK7T/ZJE8uBGcL8FQAc0Jo8r+9&#10;/y7sy53fxnoK7xPkZlDonf0FPgPFWJjPyPBI9C5OEPMKOQSUUmCF21iqgUq5AZ/DuGjYz7xt9lXk&#10;+7HKD0SB4U2AuSLY4Pg2ak23UwzsefM/mQ9J5Gb6FMZeuPHszMhPaGG7WePc49Dwp9Z2Wiloy//c&#10;uzq+8cAkA43Q1Nnve5fiBPRU2aWQ4yRCLqle1tVR8XRDVUjK2MYniR5XwSmTz6Ap1bRlha2p9Yoa&#10;t6ZhALUQYqRQ1aYKsrDq6JnQveRPG4Yg8gztkNJeaYVWEoD5CXs+Awop0GxKJiYZkXAAyOLHNlit&#10;iC6D1QcdayRgKTnA9gOVxCSSWJ4BxzNvgX8WeHrKKtzez9MXCkgdwU8g5gPcBmBSEaRW4YOUasCk&#10;LgPvs7ub2FjbzWRLLqcb+uv9Qz35Qq6vu9eg149PHIruhlDMCPKrfn8Hov4OJ6qRWk1mm9fvGx/f&#10;d/DgIQweLicinr2jo2OocjA4OAjeYV9f3+TkhM/nhWJ3CoqHBt3Q8CAgSUAJB7q9+/dPgAwNywDE&#10;BvAsUcv0qWefxYPX6vS+Dn9XVzcovHhIPr//0OFDFosRkXSE9NAgO5FzGBp2ud1Gg9lmdYyPHQjv&#10;RgFzQGsqFes93YNo+xAI7+ntglXk9jgB6k6n093d3RBqxDoQ6HS5nHa7AyeIk8c5uz1efyd+stPr&#10;8ciw/jFGQRRWpwN0F0I62IObMDA8jBOwuVwQGkll0yAPqETV4UMHJY0IZRajxYXS17UKrHyjogma&#10;I9wGLXumRDVhpgFnxsM5hEeHtoFFgj9A/BO0E1ozf4+KzMNJgHashjwQ7GcOAxvACermcLpNZgvI&#10;HvA9CHuEnoJopqTJF/IgQCOJhBNjbE4liriBKEIFF1j/aC+tGCcNw62OdafP0Irv3D9Uks/wN/aq&#10;CLadXOeZmcpfvb3yndPrb11Ln5vKvf1e5PVzOzfn8xduxs5Pxc5NJc7cSp6ZTrw7lT0/lTh/PXFm&#10;KvHOrdQ708k716enM+/MYE/6zvXp6WSp6YBrMNTZF3B6tSgPLqjRZnZ3w6F4aisUzoCOqVSVAPCq&#10;VMGXiWdTgdHORqU8ERjotHuC6zvhaAw+QxS0mBLAcUXUdUQCp1Rv5JFURLlbqwnMgFP7DuRDsfDy&#10;yuG+/sjikiqb7zJbuwZHaHhEXsholpD6SWXf+N73VjeCzoF988tbFsm4BFmvQnYjnSzKGhAkgMFC&#10;28sLDXOH79ryPMaopw4/8v1vvTzQPxiJxHOFPGkFx4FKy2eJFaCRa6qu3v68DmxOxRP7j5154x2v&#10;13/1yjWU8m5U6oDpUB0NpHHyIMrXUcrL7HIsrqy5PJ5YJIpSEutw1MGOSGWKpWoqkY5GIwD2ILUM&#10;xX3Ag7FANAh+gsvTEQ7HNGopEUtWSpVaoZjcjVj0joCve2tzt39gsFjKQaG/s9v98U8+feqxA+P7&#10;ehEeBxgLaa9IMLK8sLazvbu5sbOxsb25jvXO+kZwjTaCZExmijksTFsKoW4oFMDjTaUAvIcOAr3A&#10;w0b/5UwDGMDcUOMJB5qmaBGh3gw+AyJE6AB+v3/fvomuri4QonDLRycmbRYEuMX+/v7O/oH+vr6B&#10;kXFRY7z63szc7LLN6uvs7jXpnXAbcHs0wCBVFRazTac1hsNR/KYs6zBREUcb8yHQMnRViJ6TWYxw&#10;Gsxd+A+oog4CPaYKpCpR2CAejzkcFqcbPpOO+BO1gppQggQaYKoYLB7ITDAyi7j4PcQjKSENjAKQ&#10;C1BXxFSJcFW5nouLRsCWQHyZIbir397rc3Y/elhh0RcWbqGsDdjiKKuh1skosaLyuotxPNhwOZ3R&#10;QyMOsB1E8XHGBm2qjtIyyJQqZIT+EOgSRRnSr/BIRKkcweDZRDk+ZFfLpaJWpzW5rf59na9feBtO&#10;7L4Dh80OjyAZs43mjaXljUQ0r6xfnb+BQWt8fEDZLAu5JF3aW+fe+/5rJq0BAr5RaCtFI6Vqoauv&#10;q2+43+qwamS4V01NvQ69MrNaY0bZcUUTnqnJbAjFQ5dvXo1urPkdNlVnAGoYCp15cWExFIkicV0o&#10;IO8k4FlACjyd3LE5c24fcKfBbKSmrVhk5BnKGIZrggweTiGDtIYCidch2erPQ+YAw2qL2MsKOrWg&#10;yKyEK5usyUEguwzPgLBJzEqi2ZsNiDTeESoErYs9M0KOMku4lST+W+4zUGy7RQblxhWP7XMcK/0J&#10;g4o7CDwK3IYgtSPC3BsgPkPbzrzDKsNX7PkMd84ud9psLaOOT0IsFL5n6bWca/YdiG6zzAPj/9yG&#10;StHD+V/mM+wlOu8KRpNZjeg9rEGq6cbwOIyPQ/M5jRRU7ghy0/AZEH+GhYdJnVcqYK2QCaew9ATf&#10;YPeWXzoXtCVbFpADhku4ZyGTvUUs5jgz5u2RKUH6EfxdfkLs4/CjGQ+MVZ/GNrQBsEbfobA+8FIU&#10;FkNMAShQZDWrVSDFKVfKoaStTA8DTyhxLMZEDCaUiyOvWqnB6AvyF6NEk5ghhmOs+P1CMJwmlhZn&#10;mp46Iy1wMBLJDRI+gl7sJBiAlU4K/wCjDF4spPypj5JKBoZGykMDuovDgJyi+tJ0HMtU4BN76FVq&#10;iJzD2ca+cWeglbdhJ8ZzCneugSW+Zw/dXoZKZAhyqkOIi1fXKlI1L1Xyme0VXaMIUX0VZLUhqaZB&#10;XRlNA/UuG6mylFe7lMaAQeVQAG5dEkqgwjFqFRoK0QkYe4VJ1BK+VkuZAcZC5pkEJooK6BHlBNhb&#10;XCOVZQ/QplQ6QQniKpBIMjS1aA22HEl+wk8gyjLWSmCQlMAUwaMAShg9CD4AjoQPgHrP2M9QsFT0&#10;jQWwuTYreRqU2WB3rUVZp6sn4BliNxoY2aLZBtTuD37wOgjE8BE3NjZ++md+4i/+8s+3ghuX37v4&#10;9JNPrC4tAWeMCXv61hTQsT19vZDtee/ye2fPnZtdmIF4eiQawjxx9sy76+trs7PTUPKBYvca8g1L&#10;80AT2R3WQjH36quvOJ22re2NYHArl0uFozu+gC+TzaJlTU1NrayuINPQ2d31+//5P8Mwgn3g7fAj&#10;4fD1v3xxNxQCFnlyYh/oea++9trqGso6zUMF5Y/+4I/jhD8W4b2srW5CDfPihat4mKgGG9wNoTrB&#10;teuXgGLS6aWz596dunUDJzk3PxOLRre2NhYW5iORMBofkE7Xrl3F/u9876VKo4RofSqbnJm9Baw7&#10;0BzeDk+pXDBaDN/45osLy/PYc/DIgZe+/U2b3WEwmJFCOXTwsN3lBv0KNNJqUSkbvEIRZcT1KGkr&#10;ylaUpypXG6iUhA6UTCa8fr+ss9ZQvwHPsS7VKyh2ZYaCl6w2qBA1QxFi1IJRaiUJVbOQtdAIOpNQ&#10;qq6CPLG1g9FFBwwJYN+UF0eX5Y2NYSGZe47yt+i+aFSsFD0TcMNxKkDXqBEyX4UQkbxEPZ8ZGaSR&#10;KaVT9o8vXHaYvpD2MyQj7eehoB/Fq4UUbE+9fAKuKFxV3ZFLs5XLt2C0WqpiX67qzVdcTZUvmRVD&#10;cSFTlFMFXSQnlxTefMO5HGoWtT3T0JUx9a+V9EtZbUTl2qnbt+uWtaIpqnbPJTUx0VMwDdyM1NdL&#10;5t2i6HF1ZqLxgyMTo72DyBFDoahSqgLIrpS0ZodDZ7ZY4Qp7vB6vlxTNEffssuczKa/W0uPyIbRP&#10;pQN0slLSuD0er9NlRQU1iwUBA7XF4BjoIh5tIv30I8f1GjGyuaXHjS5XZi9dduh1Xo1U2trSAn2R&#10;ikfmZk+fPxuORUSrYz1TggbRwZF9wAjpA16tzyE5SDIsYPdgosw36igTrjDKkd3Q84+cRDlzr8Nj&#10;1hthqrrNtj6bx6A1qt12ZBByUHjyd8ge5+ry0qHuQcjWgAMPn14P/VS9yWuzocL3xMhYJpUxmoA5&#10;dEta/fziYndnpxMAeTSwYkluCGP9g2adCTNFl7/DbDLuBLdhmrs9brgzZovNZrEC+WOU9NA0BRvE&#10;53CDlm3TOmPB5Kc+8dlf+eVfPnBg7OOfeOaRk+Pjkx11ITl180wsuhWPBqGbCZMyGc42IJ2OGYqk&#10;VgDhQzFBzA8Yr7WSaIzFMlVovGaASqqBBBwJQeFzp1AsbuxsQgMXjlkRaYhyGaYbUgQIN8MHwIgB&#10;cKOo1cNtTkARW0SgBOOiYXNtg/MZIKSG7CWcDRyJn4GEAtSQMAFGo9Gdzc1tDGFwAnfSTzz1xMTY&#10;0Vs3l7/3nbe+/rWXvvHiy6ffuXjlvakb16cDgW6bwwktXWK6Z/IGvRETHwY9/CKKoWBSgooxKo5h&#10;niONbZqpGqgwg6KWGPnzpcrGzvby5sYnn3+q3KzqMPIiz0Aqz+Di5EDzxThMzEiay1hXZFUThWqB&#10;+ijE4EgGu1lFTBKlBRUlg1YtFCKCBhT6LIJFmffebaKq2erize9/N5dKbG6vI46+sbVht1nX1paW&#10;bk0HI6FkJpvMZgP79qW3d2SbA4SEeiGDjEcln7VrLPV8polmr1AH5xbr+UItmQYWFGk08mfLBfDR&#10;UtWio9sdy0Uff/Kx/SOTLosTswzcU0wiYL80ReXq5trY5Mi1Kxd3t1ZkhDRAz59ZmHn99FhXbymf&#10;j+zuOu2Orp7O0Ykx54FxY7ff3uH0gYLuQek4p91oVNdQAyeL/EimmCVdVy2YgYrV3Y18o9YzOamA&#10;J1OudPcOnL/wnloEYBTSFLgPQGnqkO8R5B2VnDIgGoOEVATujtas0Qs11G1PAPNUg0JGWZIUPo3Z&#10;3fDb03CYKiidxPK4HL6NOjwcq0SDJDNaboMZyAoiywqDNYk0Y1pVQ5iJGRWkAkTYUGZjkPGHpa0v&#10;uWc3tkzeu+zI2388LD/wkMNv59PuGXQ/6PG3oRp3bYE6w7AnzAxnGA+eUmhCBoxOFWYkdVgy6tiE&#10;wQ5sB25bf7as/nayhXOO2steVHfvU8w5YHpKXDuHLfwjZJxwzEjbkyBjr+W8UFSaTVsMBtUOROPs&#10;IIVeFjQFQU5XVIwDDWuO17OiPsWsUYatIf8QNiXyeGRv3rs8bFLDc39YnmHPH7rrs2RQUp6fFWFl&#10;cDZungJzS9IGlEKoNOAzYPYhoXtgfGAbc61SjlShI7g7wGP8zE1ryS7xuB8aHnvrnmWPO3L3fnZv&#10;25M9f2Z8YY+WZxD2bgd3HJnUENvJkmw8H4CTI1IvAYuYEcmeHAPpMV07QiUxhBINkcx/oNgIQyXx&#10;Nb8PDNJHYXieHWZ4I/oBhkfi0lyMu9BmL3B3ifsU3Jnla0p4sKbEklDMmafbxvIeXNr1ji7CpF94&#10;FOB24JT7D+x+snfZud25Jtb23Xt400SfYY4TZXLI7m5U1OW8upiuJXe1jZLUAK0RKBw6K3gENXWl&#10;rM4qzDWtV2fwaRXGRklVQnYdyh5ASgJAgsAwdw+orh0llhA/ZtwDchUJhs7wQmS0UcyYtllE+fYa&#10;gCJ4CDw1AYsfGQYCJmGNyCM8GmQPWM5BpqwCfAalVKrgvsMEpOqBKPNFGuA1FWZiRO2JEQGoN9Av&#10;hEfCPAePQuTCN7xcB0IDZFZC8hMi4ChbqDdHtiO3bs3lAS+A3qjJdPjYIavd6HLbB/v7Dxw9XCsj&#10;2EMzbiqZNBoMnd0B+KZbwe10Jg3UGgoemS1GraSBSgy2oW3qdiO0n9PpoHwojYwMdfcE4okoXAWv&#10;1wW5QrvdLOs1dpd1cKjP6XD5OryI25lt5s6u7uMnjjlgNnUHhkdHx48c6eztA1YcCYeJyX12h93T&#10;1QWZDq/fi4TGgYMHNZJ89PARSdb5vH6EPyGvkUnnAUWAtCsET6w2YJer+GmHwxYMbkNl1WIxQdcV&#10;bjQaHaLJGklts9vgBaPYKRzr7sFuXC8mDTg86CI42GwBAwoI28TBg/u7e7pwUQajHt+8uDTf2dkF&#10;LabenqETx45VATMvVnWB/uxm/PW/euvKhdmttURoJ5WI5WDnOJxenGE2lwt09+zsbAW3IlazC7Zc&#10;IpSpFdXmzpHl6/OAw8sGp6KCx6HQQDEwB6BX8PQP3qylcpi/tAaT0+12gLlhNKFTVMmub2vD0ETY&#10;Quvx7swiYlxmmWY6Epgn3QSCP7X2U6U/ShCyjoOBjP5kCVQ2PlHejVQmWJdiXZOPMz+6Vztlfdc3&#10;1gRzquRb36nG4ohrm+pNWzqjTEZLmWShWRHs4KoYrSyHJhbhrEOyVGWMZio1laFYU1tdXfkKRitL&#10;Q6XPQNFeqas2tVhDQTQUyVjdPQqNCZFTVBlM70ZGewZ6vQEUJoHPAIVQaPAvA/YeBPYovrK2ns1l&#10;gzs7UPRP51OBse5yKd/v8Pgstt3NrZmF2aXtjZXNDQRQd9Y2pVoTgl2JbKqsakALBj27y+0cHxoK&#10;bm1srCz1dfqtBt3GCvByWyChLm+sLc5NX7x88b35aVOHx9nXffiZZ1eSKJYCsSvVe5cvhVB1rFqK&#10;5NLrqxvlKHyLSK5SdAa8JVUDTN4jQ6NTFy9DcPbWtZuh8G4tm6+F0/Ajb+2uI3SKnAN6hNplgfc7&#10;7uvcXloJh3YXZ2ZQdASC/YpSLQPFp0wWQSM8UsB/hkaG5+fn9ChfCK2DemNzcXFjdm57eTUdT4Y2&#10;tor5LIqUQZoMQXqb3RLcDeq1Wit8hkIJGkNbC8u5WCK+GSyn88mdlFk2P/3k4w6nAaVN3C6dxdg0&#10;Whq5XFBS144cGD88OTHU3ee2osJdJhmO7e6u5DLJCgRqIXFQAeSTimxVa4LN6rSYbCA8WEyIRzuh&#10;5myiMgtek0WPOL3VaoX3wl9c+BgbxHiF8HGzsb25cfnyZcQ4QFtYnF1aXV0tFIqRSAjJAfTcdDoD&#10;XStsVyoljH6IHcmyFgOUxWI1W5x+72A6Wf+Lr33rT//kKwvz69lMGZSn5aUNsCEwjLz++pvvXbwM&#10;xwOJUCQomGggL3dAVSpJbZUEmPAjNSJIQyIZ/CNGOYTbUKzUwol4vqk69uhhhPT1sFoKGJ2Qb2Cl&#10;UEWM3vAZeM8lBR4G00a+EJLWFQT6gYuDohDeAv9MT2HwjFCICc1CbWtFGQ8vLczk8tlcKtXp9YEJ&#10;htCczeXATK/SSUncE1EzNTuXLRRHx1GqTzT4A9VkRgXRZYxrmC6CUREzPEDVCFehnjkKFMoyyBew&#10;6BtazS2EeGJBldNYt2rXdjey8bBdlDttfqWtQ4A8kUrWFyvb6xvIsum0mkOTY/2dvlG/f6TDb2oI&#10;BqRSoqmVmXm0FhRghlfn3TeqMunK2Xhwd50KKeglrdWksjtUHo/k8Zg6Qckx6B3GMmTMhXKqmk+V&#10;CpLJ0OFxayw2UtknEOZ2sVCCIFUVTBvRpKxD+TynMIQMNpS9K6JchSImaopq1NmBYnZVTDfkGmBz&#10;tbpWp/So9PaK355r1Y8lJAGvQc1lqtg4SZ4Dswv4+AaTlDOcOauslQ/ieiuUYeCGHTNumfHTsjfe&#10;/7j4QTFFf6PHsxGfxWvZDSDTkb1wU4g6zpASfA+3z/gh3L5iQBN2cOvu7WVm2JzB3uQmGTdD97b5&#10;x/bsW27J7S0sr7N3PLfl+He0Ptd2cFrHkIgZYZNkrpsEfXjuM7TOkyVByA1p6yaxLvbBcuUf2Gdg&#10;Yq7EW2BQeRIAZOqITCaRzFmkiJXFurIEtwGWH2ZlVp+JIfzZ8QzBzFohs1rbVi1DvrO9TGv1/mUv&#10;gXD3W9S+Wz4Gd8jaC+WGWGCQpZCYX8j+ZHkHZr0zxFnLfmemOcsF8CfBTXLmZxIDGvgkGh65bhJ8&#10;hr3tvf34BGNvMaOD+QYsIMk8B+6fML4CBnemjNH62fa/e9mIVltibZWlD1njaeVXWNclrYq7fWre&#10;p5mxw3tu+wi2wTTQ9twO7nzQmrRWeVu/Y01Pg4hVABjA3lcBhiQ1qop8qpGKKvMx+AyyUMYTxW9h&#10;tADnvS7WiqqsxqW2dJi0bm1FC5EaZJgUGhEkCHyRRkUaRAwaRKR5uD1k8TNCM+4WfABGo4c/wLkH&#10;rTwAyZ7yJAPzN1C9VaMkBDyRaAmDRO1K1qj1SjUQMjqVWgddfijuIf9AKXKKdEgAzmBN2Qaeu2DZ&#10;cgZ8Is5De015Bg2EDiGwh4MBtAKfgaQ5KKcBW0Iy2m9evbG2vpmHZVAqjYwNdwQ8L37jq0srC0ZY&#10;2WplaDdUr1a2NjYxGTgcdqvNlkqn1jbX8oUCom1aYIn0ulgYyjER5OzZSNQIh3crADw168AooeTT&#10;zZvXI1GQAeR4IoJ8dK6Q7ujyamQkgVSpbOrM2bMbkALMpHd2t1/53is7oW3UUshnk99/+TvfeOkb&#10;YB4M9Pd6PJ5IaPeP/uSPQ2FosIgwGt498+73vvcKmNCIBS4tLYOMEA5FkbjAJVSqxWoNBdpycGYw&#10;ySFvsLu7zVBt5DjjH1QtAOsVVRfQdPL5HByJcHQb0CmdVgvVlHgsBuvc5/WCeA0k1erKyssvf+fd&#10;06f7enudTsfGxjq4DZBaslud+yYn1JL8ziuvf+W//o9rF6a6fUMH9z3a4enNZioXzl+5cu16oVgG&#10;5gpGL4oy4bchSgvyq1aFWLBPKxiyO+mO4cOixlYKZ8M7CaPBLnu6S/H8pYtXz5xeazQTENaU9Qb4&#10;QSCzwnOLpeKo0MWlW0lDkPn+fMxGv2WzIHmtLHnZ8hNIQYuV9SDhwpbnQD2JzRnkO7OBhOEl+HjF&#10;EgEtQYG22lJr5OZ1Ed/Pwvvb+36hHhMKKmo1OofZqhWlXCybiSSssmaky1NNbD57YuLRA/1DnfaA&#10;y1pOxqOb6+pqyawSemymcnjn888/PeZ3Hxvu92jF5PqyOpfSVQrdMDXr5fja0s997lOjPtf+vp5q&#10;MZ+OJcb7h4Y7+4BN0io0qVgyGAxp9Xp4/h1dHdVKta+npwTtSJebikRBSblUmAj0TvQNQpUTOS6D&#10;02p323u6uyGzfXBoDCXlSpWSzmbKCbVAf9fs3NSjjz9qd9mQoUJGK5NPGyzGrqG+eDE3cHjS1NNh&#10;HektWw09Jw7NpSJJlerQySdyqZyRxrOmb6CnKYk6k3G4p98l6rQI1sgaZ6dPYdQA1PfYoYOZYLjX&#10;26FVq4aHh1Fz0arQDA4Pl1AhoStQCMXcPq/ks6WT8UPdA0a12o3zNBtteiN8Bkhz9Pg7sukUhU5R&#10;3t1sRNIMKHKrUe+A4pgkKYtFn9m4r39gpLvfbjTB4ivmc2DzBgJ+Udasra/CBHTZbKVszmEw2TTy&#10;sbF9Vo3U6/ZJDZXTYjkwOYTS0sVyFKW3lKpcU0irIB9by3V6neCSwzHTKiToxaqF2sRYR0+3q7vD&#10;70ff9nV0dAY6O3s6A10gO7kcTvgJFrPJabPrQNuHLpvDakDiw4IkIaxQaC4bsMYkgpwD+QwaZF8b&#10;iIsDsIRkAqIUej3Ve0Z3xlfDQ8BbPT1d+BNxbbxH/r/ZjFEIn8X3AfGIr8xnGzMzC9/77g9Wljf2&#10;7z/0woc+2tXVh+7zy7/0D77whR+/cIF4VHAYMIMAq4NxDHUd4DMQjxGDBfEOWDoeiFaM3whwswJv&#10;oByqJQzjqDxW3s6Vhw4cMouCEZ2rkJYRnaJ8AvolWQAoykAC8jymSPMfSgRxw4EEcEWFzEgPhXo9&#10;KSoKueBKcnHm1uULqwvz4HYjeY9fXlteRb0Ii93eP3kAyErA4/KopidqTj35NBQsgNnc3A66A925&#10;VBoNVShWQb4QdxLNhbXdq1PRm/OxhZXdDZBeqhoIxo0Nal2Wa9vL59ZmV8vJ1XJidXPFmimbYiXF&#10;TlqXF4RoTogXUNR5SKuLr696LcbR7s5hIE4jMTOuOZ5R41nZHYtTN/GkkAfCLOIYGRL04sLizG4p&#10;3UTe1G4kGCYI7uAzxOMgMV9avK52G+zdPtFqyNRKKJMCzLfBbHb1DOAmQKkR1SoWl9eQTUKKFTIV&#10;yipkBXI1/a5sQSqhokRWKt5QZqpmaFXV8mV1ri4hTaVBOXlN3VhRy/WAv0CCuAy0wStjUrFt7jkw&#10;yStmrTF4ErcvKXtLQlw0VXPZCgrT0mDK+QxEKaM5pJUp3bOd398o9zfqA+AUPtD38wQXBYo4gr0V&#10;0yUvggKK7M8WYWPPjm8HrFt2FDMgW24Ds9O4tXan1dpChNzxLj+GewF35R/o7xYllVtq3Oeg3+QQ&#10;qbbWfjsITq5BmXgBpLWarvI8A9NabQXi/9f4DAT6YUWCW1qJzDmj4q2k2AutVYCn6ygFrUZ9N7BR&#10;0fHbfgKTQ2GB+NY0zG4BhyjxpAW7uUyh/77Xg7FSLTQNC72328eduSa+k7cbsuR5oby2zQ6TnqGA&#10;GO6HVFtZPoAch1Z2iPuQMDs4jYEccyCRCH1EDCBOb6A/OIiUy0gxiAOaF3NNKWTP7DHyFrijwn0G&#10;vmZNkZ1YO/OwdyF7p83vRGs/obTJT6OGw28Xl9u7r13utVFeh4Hxs+9bt91l7jTzPAkuAVAt3A/A&#10;+XWoJFuDJGAMSQapmtMKKC2F2joYW+hpNVRiXV0vqDN6t2wOWFRWQCjLhQa09UAcB3caCvqSisod&#10;4JuQZAA7GW0GMwMcBqaLSgYZdw9Y2QRGXKY9t0FEhHFH6oAdQH4FreF1kI8hSRojwtXwCkgTqYHE&#10;AswAGvtQtxmeA1Py5qWgSTGJFROk8m2EQmkLdBHRhhTPCaQEdBMpJqG+jlKrUugI/kRy/6bz75yL&#10;x5JAAQAgdvLkKeDboEwDUAKUuRGLKiGSni/cvDFFdlVfPybPre2d1fV1+FxIJcAbQSoXEi8QDgJ+&#10;ANMznhWi9Zi58Q2gNICLe/PmDTx8KnGVSYIckM6muns70W5cPtJNAtWhr7/v1OOn4BgMjgyCFw3t&#10;QBe4CH5vf3+fxWIGn2Fne8ftcsPWHxsb6+/rRbByfGz8ySefhq2BcqTRcAx0z1qFJaObTeCRUP3M&#10;ZNZ7vR40QMhTgtIAcDMsD4Ty0ETQGlHKAFFMNEiwrrFDkjU93V12uEOJZCi4Wy1XgD7HV0HlHP7J&#10;yPAwCkocO3p0fXVtZ2vbbLYVctX9+yYRrH3lG98Mb+/8xOd+8iM///f7Jo8bCoJlcBKiTLVCYX5h&#10;YTu4CZvD1+FJJEkW1unqUtbldKRUTtfDG6kbF2f/5L/84eW3Ly3NbZKAvsaiKtSXl7aWF5aPPTIw&#10;um8o0N0Ll0MDeRxZ4kUX0S9YjIz1vdbAzxxmXgeQNTmWReNtj2S1Wi4EcyTYMe0BigYk7mDsDVl8&#10;EKPZhMXf9jYwfrcGn/c3RbZmk/d3MGYuhL0dHa4Rv3son1BcfW9lYyna6eh87OAjK1NTH3vyyROT&#10;E/3eQIfNv7W8ffXsjWwwNeHt69Tadm8t/9Ln/s6hruETg5OaTHX23cvRuXVlojiIOiElBbb/2S/9&#10;oz6zZ6ijawth5EhkpHugr6MTcFK4AdHdcHBnm5zMcgE5rnQmFfB715YWERBe3133jARKlfyA0+O3&#10;2taXlq9PXV/b3QL94YnHHotub3c7PADjQ5sHWcDlyLbdZ4cyzKEDk7tbG5cvnktGIzL8e0kTARAu&#10;GsrWyz+4eO7G5vrp2ZuC035tc83V2wuF+6//yf8Mzi5I4IvJ6lfeeBUQkdHuvuzmTj6RKqLKmE6d&#10;UyHxEur1eEMQAZqeQee3uezf+/ZL27PLw/tG5xM7q1sbDllvtBolr2U7uGVXqcopCNLgm1YP79t3&#10;5dx5ROAhnwOV/UgsAiiIr8vvcNlIHxOhhkZ96dbN2cvvqavVDoc9th1KhCME21uaQ3l1d4fb7rSB&#10;PpTNgOZdO/fWm5sLC4ntLauoWZ+dhTRpOrq7tjJt1DfHj49DFK1WjtdqaS2o+5VsNhWzaHUazJ8Q&#10;iUDes1Y265Xewz0WF0xZo8Wkt8J8NxmRxyMlZUkCrh3DHCoVSmAMYwKBIIMIZSzkx1pTGCFFcGmo&#10;xJbPwypV04ADBJmGJOsEYWRkpH94FEUYuvr7UN0MTiVCX8MjwwYr8pk6/J7BbNKb4HvIEsGaWAJb&#10;oUYacHcXqglrwCwNDQ7vnzxoMpnhk8iy1BHwvffeeRAqMJCjfMS+iTGDXgsREsBUQSFDog9QPQiS&#10;YzBFU9FBtYdIViQRAiVWRBBQZj7bUFzfCTl8nV12AxJkqC+gbkB4jrvzShjHrKAYdV+ycVgZTlII&#10;JkwreM0ICmDuKccj6+G1xejS9MbMze2F2WIyifiM1YSgjddqcXmcXsggIMcJ/YbVrW3gH6Fu5O/q&#10;QVGO3Vjy/IVLSHd0+zsNLg8en0Ijl18/XVpYhXrDzsoG2F1GvQEwPCR1X3nzjQvX3js7dTVUSNcN&#10;mgoK9pjlLuCyZrfyt9bn3r2cuHIrfv5qfXndDL+oWIBGUiS0NXXtktNi9AH62T+oRk30VEawW8Va&#10;CVwKZhg07FpR4XXEk+Fb2ytNEK9dVkD7EAHTmgyoH6KxyN+/cVZw6lRmXU1SouArdI0oFqvS9I6M&#10;0dynEI160+VrN1AxB2VpJLVRVdJVG4UyQIiGoqyvIcagSVaFRM6i1tRqxSIAT4AQY8RGfcIKNAyE&#10;akegotUDQdYCbqMKKhLyTDCSLLAWVJzZp8xnwMMkdAM9H2ZsEdyBYkwsRslk9LnWKsNXsCRFy1Z5&#10;v0NcO5b/f4fjeSyIB33bBiULQDFcOLORWnHcvbNtWfHcRGM2TYu0wDIPe6bsnSYtt8323m1vc5/g&#10;rvxD229pv9XOMNBvtWSZELFv4WXorJlwP/IMqK7JfYZUqQm/+K+pz/D/izwDgJdkebPS4izPAL0j&#10;Qp1wWBth4BsomiMWm6gzRwo2zOwmNiwPH9yVZ2j5X+xOM4uVGi2P8HGP746FkDn37WQsd55aYIX3&#10;GFyLFqI0003lFZf4fpZvYIY8OwYeAqz4veMJbMMhS+wBsXp79IusLjTzGbifwHwGerE9e2vuM7Sj&#10;lC0MEndPGPkA1c9q3FXACxQFlsjdU0xqySXRGbYyJXsYq73MAUU6CTPBdG3pnnLu9Z7P8JA4517O&#10;655A6AP3U6NXAsxThf9KIXdcUblQTYXrqbBBKMnNErhjcA7pWWBuBcBUUy/Leb1fb/SZUKQ218wX&#10;m2Dg4DtERR2BJgmpBqatSYEoFqaFt8H1kbgFxtfMmKO0J/7kSqwtC48xZbl2KtVfo6+iHAWwSSqc&#10;I8Z8qAFSvY06DXyoFUHVK0mvg8Yu5ieADkvZVTRZtRpqSIwgQckE8k9I9Qp4WEBf6kjuE8yJuBZU&#10;qwHZbwSh9CDcnXn3PcBG4TNAQfLkyce2t4FxWAROqcMXyGcLiP2hoWTSBQ9Cmp4OiHlC7nxnNwIe&#10;HfR7KICpkjLJLKGKlWqUds4DD1BGBlnj8foOHz6MxgcJI9COEeHTQHYbFrBacfzkMfhNdrsNkvZX&#10;r19FEVw4KmfPnrl0+RLMhxMnHkmmk9/97stvn34biJFTpx4N+DsXFha++dI3I9EIYv9T0zevXr3y&#10;0ksvffxjH4cCOZNTTKKllcqQwGkCepHJJFxOl81qhzIpBNrhUCAphJme62Dh5gPCZLU6AZMAnxQG&#10;iBsgbb22kC+kU2mL2TI0OOSwO3LZ3BOPPzEzPRPcCUIiCl8Ich4OgMQMgLYnjh+NBLe+8bWvLE7P&#10;+J3ufrMrswLkegAaLmATxneDU7euLq0uGMzy4HCvr6szHk1JqKwtWqcuzb/53bPpSDng7vvJX/+d&#10;k48+O9kzmktX3nrj3XffPu+w+j73xS9297udHW7ZYEQ+geE4gEMhg5+oQMCjkSQC6zsMpoRBlPKW&#10;xKvm3gLTbaRUA615k2PuASUfyGWlYAzPUdDOO7IKFBDgESWGdCQvm4GfuMbI+1/4WPV+X4q6uVHo&#10;MoijymYgvC2uLdbLGYvfNtLnGUtuJQ6PHLJrnUJBo6yYw6uF7aW8TfAeoehooLCS/uyjnzBmZVfN&#10;2typxKZ2a1tFn8J5wD3uqJpLq9lf+OjPSHEgusS54Nry9lqvv7PPF0CQEmnifAo0hHQilcQQ6u/0&#10;wzj2uO27W5tGWZMqJG1DfliNXSZbp92VDANZt0MioMrm+MhoaGOz2+7MJdOozmZyWuKlvNVhSUfC&#10;z556tFkoZsNRqyh1udwHxvb5vL6xfeM2r3ducxPF1HZLZaXVem1ttXdkxGO3z1y65JX1HU6nbNJP&#10;z0xjAD0wOJJc2gBkyGAzae2mhlGTyqV6vb4a2nckYtbLNq/z1vXrYqW+7+D+jUq6iAg3qGsoJhaw&#10;ZwupTpPZ57BmcoliPgMj+frlS8lYZHh4IJfPYbBBUUYkMj0dnng6Usin3Q5TMRVvFLN+p63b60U2&#10;AE4OHj6Q9LJF5/C6RIMEyEkmk/S6nYjnF5IJpyz3+nwmjWpsoGt14XKlHLJZxGOHhwV0aNhtjIVf&#10;zOSr+SJYyAq9jmq3AR21u5xPrRpMZaGaEIBAppAIG5ma4NmVEFBgTBxMGnAVEKEBeCnXECqSCRhL&#10;mk0wj9CkoyDBU+b5G0QJtdtKmCCoCEMi4XQ6QdIgiwRo9WIRowQOg5gBTPlysUAIVMSGoKvKjSFM&#10;cjS3qbUy6LgNVG/b2FybmroxPX3r1q2bN29e+94rL69vrGSy8UdOHHK5rLJWfeTo/nQ6JqmV4FJw&#10;nwFWAa/cA0dCr4HzVYbjh2AbhhZg4FWSVFCqzyxtqfSm/X1+uwBRMPCmUYaW6RuyesKo/wyoBJse&#10;uM9AZZEBta/CvoDDhNJPqHEQDuYiwZvvnk5ubQqF0tjAyIHxY4GDj7pcvRaz2zgwaPT6NM3mezf+&#10;L+b+A0qSM78PBNNFRmSk97ayvLftfaMbHpgBZoZDUhRJragTdTK32n17t8s98d3d3tu3d3q35j3t&#10;O56kkyiRFMmhG8uZAQYDNHx7V91d3ldWVnpvIsOkud/3RVahADSGmL2luIlEdlbayIgvvu9vfubJ&#10;+k4sB+a13NqMxQ2cGZpaHGfheOvo2Dj8lX/4g798dO29xn6iPxx0YuqEkFxfn3NkiI9GGUWZef6K&#10;WIet2z76O/5IiDXBqbOiJAunnVFzSVbSJTug73ATTKdNjWpid+Xmg+upYkrsiD3RMKBKbKnGwz/F&#10;7akmtrzjwxsLi6CS+JyOZDrpjoYUfXOtkDAEHLLVlFWEYkOAZQNEtLaKKetUWHYYdvKpTK3E4D08&#10;smx0tkz9oxMaPUc8Oq1ONILgMUcc+JBKYVnWNgU21zZVeR5v1RAkYqlkhkc81AhgYGNk2zoOtFMG&#10;kq+dTt0b6VjcJs6EVQlKTgQ2jOFBy2cqBZLGvN0qKw1skYHS6I0WJ9WcgWhgk6cI+5m0IWjOQCEf&#10;aq3857j8XH0AUrD568wxSHxFQXHdRrJKZiBlb5VdQ/svNKmlORWd98mSoUKTSNqgVnPV7ex2DNQX&#10;H80H6O45+uyneguf6TaoEaH6EYe4JKLLpAa09FB1CbPkEeTtkD0DNgl8hkqTeLqpOcNBcf4/ep8B&#10;IRn8xrGpRD2TNLZoRY5W94jwIVlFDYgZxTYjdWAuRHIGKrJK8UhEjJRmGlReiTK/yT909Kn7Xq2o&#10;k97m5y9f1Gc4TMy6x+lol+GgvXDYZ8AGo0REuqHEcJvQz8gtuU+aCzRnoNkC2TqK6FFBCcQSinAY&#10;COMHeQLlPZML/jxyn5xR2HaSUtHGgtpMIGRn0sDA9xKAUhecdIhQop0NlelwxFJW/VM987o9hC6N&#10;gZhMqwiow5zh83umKypF01m1z/D0i/r5n74ln44kkDIP9OiDQnShnNPUC1athIjPgJyBeOYRcgL6&#10;DAojax0da8hs9vKKsYmcAXw9TO5kOKBm3zGh1aB2D4g4LzmwJCugrSRaHKY1YOrBTJnHXbPnT1wa&#10;CLaNEBVobbj7AvVlRmQIhJ+AlQ6ytwawAIkHMKRI0WlFvZ8gyLAAQgqJqiEB08AY4BAMzA8xdKPP&#10;gsVObqH+adCa4WKm16GUhNdgSQZLm4WaHOptDx88kUQsuApgA8eOHQcpGdXxMKQhPf4MzKxq4oO7&#10;j9bXtnKZPPr44BnGYgmYNYMHbLE58O3YqkQ8pRIcwRfMpLNY6+FDBAAC9gUUUSGUDsTQXmxPlET4&#10;K6EfEAj7akIJngiJVByjpH+w9/jx41JThBpSpCdotlolScAvC4Z8gFbbbI5MNgcAejgUDgR9U5OT&#10;AAhBOumXfvmXMIQ2NzfQFojFYjiiYEAizmBYQzFfCAaDHGdOwI4rlZElnM4k3VIBOVga7DY3PhYi&#10;OeBfYkdC6NHlAjDGDM1VRWy5XKBdeKEBsPRkBUnRV19+fXpqOhzo2d2NNaoSnpVlaXxsCN5gAFjp&#10;FAmtBqixh/2RajK/euceSrxbMGeVy+CKTs2OTh+bxugF3RxDZXs59tMfvCuUmpfPvThz6qqym9E3&#10;GV2gL+gPAya+troFUXizhTW7DGKzJqC4ivQLZ5UGSo5q5kArY7QBRlsN1OyBDDiYhqkdBjVTpUQF&#10;Mt663fmDx8mAVCf+LnaXloJoWQTvoi1RsmQcOVvU5ePnWya/MGd46lKIIJnR9rfaAbnlNnIgoJ6e&#10;m312ZvJMGIxbn2dyZAj2wZKALNRitQQGBuaunL0yFu6ZHR3rCYaPz8yVc0VgyaHZEvT6R/qHTh87&#10;eXL2eH+k1+NwXTh9rgP0vL7zKLO2ndiZHBieGhiGDzQK4TzLQYR/dHxkcHgAzSu/zz0zNd0bDl44&#10;dQrK9BsleHNlR32hS8dOD/X2QnLnzJXzl648E42EQi7vpblTo/39I2PDE3PTjNuCLFfKZn7zm79k&#10;EMTc5o6YyG4/XhDSuUIqs7u5DU5qvlaD+d/06VOR4dFEsTwxOfn8uXPTfX2/+sprY/2Dc6eOnzpz&#10;+tWXX37+/MULo1PHofkzOiiznQropS3p0umTJyYmXrl0aXx4cPrE3PG5Y1+98vypi+e904PPvfqS&#10;x2wx8Aad35YrZgY93q+/+vLc8Zlnn3/m4tkzX33lpV/65jeff+H5555/9mvf/PrsqeN2j6NQLyVz&#10;yXKt8NorL125cPqlK5dfvHIZnmBn505dOHv22Jlj0ydmR2fGebcV/NQKAIKFwuuvvfqN175y7tjM&#10;r33jF6YGBkaikTNzox6XfPWZabDH4Wlm4xgNb2XtLoa1auoSwl0XdL2Eaiu52Uqt727cy2aWDXK6&#10;XU+zyBlMeo2ZI3b2xEm5JSoisP6tNgQ6BDj6QjFIkSqtjsw5AOrBpEc7aAjPkffhlJNQ1IBAM/jr&#10;yBl0yKQAT0K3EE4UQq1K3BIMOjBAOM4YiYSQwEC2idbTsO51rzQIQT+gXYEqqF4TDgc9Xhf4G0A0&#10;AWAJ5NK586d8ftfo2MArrz43MNgD0elw2JdKxYBpgh4GMJ7kzUDPEI1tLINNHrJ5igTqMiYrKFBj&#10;UUDoW9ezN3bTQltzbmIkgJ+Lah7dEuiPEIdGgk0ilAWcnyR9JysgqjcWaOEqoEfSPj34Z3ZG77fw&#10;pibiY0OnLgXdIQ59SE+fps1rOJu8H8eyZeStFaFhcXikDhxm2zAl3EtkFpZWX3r1q5D6Gp0+jvN6&#10;INoXDQGAxplPzGhcNo2Fh3YpQeJwbCWbZnDuWSB2ZMXs35GlPq9vdmj0eGTAXtO0cjUpX3KzvEGC&#10;BlIFjjQNvfTewxtowU2cOx4a6oMWxcOHj4Gqc5j5pJB3zkxpsjk79qLRuB3bQnEyJZSYiEvnc6Tb&#10;jZX9vVV0sXZ2b9y5/f333zINeyWrnrEBvGaAd0ZyP8HojGND4+5Aj8bIE8kolof6dSyRgjiYUW9h&#10;RB7YoiqXl5mSydRwcx0HNMTKFYMIPrlBYngFICWsdG0NBxCnVp8zB7R2P+pTyMSgGIZkDyK2uN/V&#10;U6ZRL4V90KoI7TOQWIPOhTRHpSpJVM2HaK3SMi8djHQm/Hkzhr/mHODnzTFI6EeAH1S7lELKaaer&#10;e6uuMJ/ETOpdFWGvtg3UYFRle6hLxuFzn47AyNsOug3q/YNMpJsekDCMEOzIydGNA9VvI4/TRo+K&#10;eD+A3pNfqgqNdXOGo9gkwmf4G8sZ6KqsBsWqzzIJYNGDRKsBRVq6+0jO0IBFQ9sga4zQ6aOYYHV5&#10;JleSyHbh95/iM1ApJVq2o2Py81cVT/y5Kz2Oap+BNg0O+c6U26xW62nmeJCfNhHMq+0IUv2nyDXK&#10;Ukb/j2Rpav7XzV66OQP0rVV9JPV6VCvp8E8iwEr5HOTjaXuDNBG6eQP5E6wsNWfoiiZ1WQ007aO0&#10;isPE5nCg00SGXI5kBd2cgZ7BRB+U9C2PPH2YLXRzfvreo1i6w/tPLY3SthwJtqj0DGBxkKUsQzNO&#10;L1UAnDRqZIb2GYBCA/IIvGLZ2ITxs8UP8IhRQh9eJ2J2QkyMTACoJDQZDIS7TFAfOEGo668amalp&#10;IpXYU4tKZIQQIl1XSan7FO02YFKjBnOqjx/BGpE7OB6UzUzRR9jlmP2UJq5thfRwsOdo1UR1byS3&#10;xMqPXEnWS2/V1LyFlQ0CoBxZjIhGFBZgLVYxRdLiDswNtrbiIskZ5LGxycGB4Tu378pKa3RkApB9&#10;ELgD/nAhW5qamJ2enENCUirXY7EkboEwQDWL9mkZudGE8qmR4QEpKpWQTtjcLg8UD0+dPr2/n/D5&#10;/ChvgR134sRpjIRLz1z0+JFvQK7GvryyBPAPyWo7nbv37qJAdfLkiVA4VCjmb966ubGxPjw60t/f&#10;7/cFr3/8MVQXgbGenJhYWl7c3toolYoD/b0QVjJbzDu7O4AeYeACUAuQNOp1o6OTJiqY2BAUHmhx&#10;Ytdlg7YjwRTrjEAKIW2o1xoAp6Al4va4jh87Fo3050EG3c+gI+G0uXmTeXbqGPT+wIB95+1rlWIN&#10;vw7EcWQsI6P9L7z0bK2UXXx8vy1JNpbLJTK/97u/l0qkgTmG8MTo1NDVFy9cef788FgUWV46nQcw&#10;zKjlH99fun7tTsDZc/bYJa7FGHpGYXTcSmT3VrfgGpHYQzG6hWzh2IUxDSsbWLRyIJjEcyAR8hww&#10;V6IsEL0xejKBl6HWemjeD59vYrGiNgfoHbUUQGcwasRycEctolFNhG73kpbcjpwq6pRy8KxaZ/q5&#10;Sms/Z86gYVuMX9LbZcaqs/gcgSF/35An6EGh0ONj7V6Gs6IhCAhIx+xyhHp7fVGf1WswevTBsRDr&#10;48qaSgdK2nYt4zF6BpE3BIxe1hK2+ob9BjcD9pFs1zzYW42nkzNQ2Rwc5do6O8fbOBOA7sFIEM0u&#10;jENA4PweV8Tv6wuH/H3htSpyhlzU5jo5NgWgPwuXQZcdTl9epzPk8UVsTr8LKkdei9dV17Y2Vldc&#10;UmfGG/7x732LrTb++X/xW9/4O3//8vMvnx+dfub0uRMTs2ANwfSDMzvEZhsdOigvjfeFrTpNbzDa&#10;Llc8/gDkgyEB7GTN0ag/Go1YHfbVxPZabi+RSx4bn5wbHQ05HCbO2DHqQ6FAvz+iN7G6kNMd8F+a&#10;m2zo2hld4/HSI0O9ev70caMZ6HGn1KhHYDfodacyKafHhfp1RWok8mmD2YhkoFotvPTSs9Ggz4do&#10;kWWQals51O+NJisXHuiJjA5CyqYEjyxWh9Pt/PnTxwYn8pl9yCTf+fDDu9c/vn3jzTu3/kJpJh49&#10;uvvw4f2HD5/sru2GXRETA6q5vZTMNsrF5NbSzvqDemlHFOJmtl7M7xQL+/lCGh7JnQZ446jXo+dH&#10;ZjIAk6DeKjYqLHIHTMSVvCBU0domdTY6sWuAyAfDGNmEJCGAVEGDMOBDzgEBJdCFACwkj5CY3lAt&#10;F2HEBiQSoKcgPpFqXRcqixUJnwAMIxqoMF3JCmJtcLDv+KkTUxPj0Dm4CpO0i2fPnjs1MtLvcltY&#10;ThfuwZFxNFuC2cxC6QmiTWqfAX6KmGdQlUELELDUttJA2oPvgkUDGgjQV6rr+SdlOV8Xr8xMeAwa&#10;O05VmRB0ycJL1hStTHMGmtmj0EKKY6DYoP2r1/PEFxu4KwbFH9aA8ebzhXizUqwZ9XwqUeFbfLXQ&#10;ZMlyoKTSiUazDTBSuK8f8l/TcydOXbh48ux5rBcnLj27s7EFpWzUWcxON2flZMD+NY2l9SURHkQt&#10;pVjKwz0CeweEB2ffQNgf7CQzmZVNWJAw+aqwl82mcrHdeD6ZtphYeJAA6zp4fNQ31X/pH/5qYCxa&#10;ZNqKlRucmfZEo4PjUwtba/7hnnYp73O5ocWU3oth+/NCOSvXRAdbMmrSrUYRlqluly8SQZso3xay&#10;hppi1vN2+FHy9XINluz4a3Zizuz2ayCFhN6FFkfY9mB5RctiR5j1dSPa53VTWdDkTKaa39R2S3W2&#10;XG2XYZtuajI2lJwhNYWeu0WDnjK317Ez7h6A35DjYS+h3wKXJYjhErkalWuqRkAUokPmR0QZFI6E&#10;KZNEbGqecDRnUPV+VGUbKpXVDXK/3D//m3o9CWyJRmqXz6BGYnQloQIu9O9umfXgV1KlHJoeUIgK&#10;CWK7sb1aT1Lr4AdZxZHMQX3q8DUHtmyf1KS6+Ze6YnT/UFc1cqsqZ1IgPFXxOYh8kSk+lc9AQy+1&#10;6EUD5v8/OdDEQAH/ffqW6L9+7nE6lAAaxzajWQAEMVl40T5FUEZYCFBG1wJKZYBMJSgNTSKEBlAK&#10;XadpzkX9ydVic5f8rRqEdNWYyb4hJuaHe+joqFPTuM9d1ANJPoMiktQ8gGQE6iOHj9PcgezbrgeT&#10;SopWkUjETYGgR2jSppKqD3VHib4KQSEZQJMlykk0byD3VS2lQ0UlGj6QbKeF2jz9FmQHoDAobUCS&#10;yGEl0CSCSSXyqlSwC//TvhLJaclm0vyG7Kduuk7v0yibip2RxKCLTVJJISqJguCA1PXjk8H2SRBD&#10;9/3PkfurWC98LxHDbwnaRlEr5JlGjlWqvFYBR4FEVOgg6/VgOAOs2jAqbI+RCRgNNiOCbQXvAlNN&#10;DxNl2P/CUoZoodKwDA1QooNJ1wKE6bgldV+E3eSq2v1SASW1v0NzR3KlptE2mDHr2jyCe5iC6VsW&#10;fYfXtcxaSFpLRvTwxWobiNN6Qa7kxHJebDUYuapVauQq1TUyrjUArHCMTRAAbCoQ4YGDcveOoqDI&#10;DQahIjRkSJFWqnVcEfSXIbqnN0AqJJ3JSKi1SWALTAWDIcTuGBkzU5NITWI7u6lE6rvf/m69JoAM&#10;DZZhoVja29sHsAOhOdwJFKifdDpQMMQxhqUDkMzbu5s4zKhkRXsjkDH5znf+opDP4QWP5h+AHXH3&#10;7m1wE41oe8C6jGFWVlY53gQxE7/fD/w3usknjp+A1moWIKRMBgPx1ImT2FeVYhlbBahxpVKamBrb&#10;WF/Funr5yjPgKqyuwWmufe/uA0TbkHivVARZgJOzNuABkVpYXVxD2kCwCYD1EPFhoPWw0/UIE1G1&#10;BmyjVq9gvXdYeY/N3oS0aqk6GO37xle+evzqs0MDw3aNdvrSFWxSfie2urBoBeEb9lQo/7Vbbqcd&#10;Y+jsqTPIcJB1Tc/M/uPf/u3ZsdFjJ08MjPU7fQ6rx2rxWGW9JleseG2RzdV9RcaJZV5YXn+8tJ4v&#10;loEzz6xslJLpfLa4s70d34shNzh+8tjpy2etfgckFiQR4RQnSYwgGOSGAZqTrTbf0ZhaHValUWHy&#10;USAwBxRIxwRskurhQDoqpPlMslaVn3CQMKh1BzILkkajWmRT0U2qEkEXv4TPIZYR1ESC0qmJ6wyS&#10;YUwdJuJVR2xGMHzhh0ZtLoHbRHpNBzxhGmrI6UMhneoUp1ImKGJT1QTvPk7uqS9CdypfNys6n9R0&#10;xZPi2lpia3unkE8L1VK9UkT4aySGWs1sLpmDuGausrq2DG7t6u4K1OaLQqlNmD7avcz+emwTdfRS&#10;o7IZ367Kdd5p2UnGRNilaZXFzc392B483QZCUUhd6ZF20f8Q5qE9iogV6ZmCZNqgg9NFuSWsZRPw&#10;EHYauImREZsZ+kYtAwJTfQfEaGghV0pFFGUU0J44bVUrP5q/72DZk1NT7/zoh7Vk4vzoJF8sawol&#10;TbWucThRi9ldWf7RtbfbFk5i9OkGEE2uKyfO1KoFt4kvNwTe4ypJUIIR0KQVclWgQhmvNS1Vyy2x&#10;WC4M9Q6EfQGxXIGRNEzWREAVYXuMyrbNkihl0Ul7sPQEr0xnUiG789krzwnQK4ADaLOD7llT005m&#10;c96Av4Jyvt3cM9z/GMI7jSo0DC6ePw01fqB3jMiHiA+JvibVykB/uC3QSMiJpVg6gam5XCp4nI5y&#10;Mf2dP/2jqN+7MH+nkE9k05vRHpCdTsLW/cUXXu6J9EOBymFxuHxeDUSNMikjOPpyo90UkZcjk4eK&#10;rBVKblIbULB8oVCvNzCtY/aAfzkCcCMMEBpNpVIHBQJ+XZVMUiwWmhXRILVYqnBOKiwgigET2ZAN&#10;4PmycLVH9M6ijYCJC2GOIgisLOnrVU2tvPzgHnga5WymlEnDF1hu1IRaWUHTQ6hjEmREhZUUo9L0&#10;+0KlZArzIw9of1vx2kzBaNjvhesb44v4whZTMZMY6AlYDJrVxw88NlNHqoEODg06gAsaCNkR0+sl&#10;Y1uwdxo6PMUZoZlcQFQORChjFrTGRE0GMOzZmSm7tuVG/UepUbVPasVKFjHyw4C+p4sx6TPIDRkn&#10;EhR9KbVa0cgNjQxJIUlTqeBZrqXzRIYwPI2cPZevoWAE9Y10PtMz0B8+dco1NWOUFfCQPf6g0RfI&#10;xJPQqUil06VytX94RNVyNUENotPAaYVpFtXApcWFQjK9v70D8Vwt8D+1ht/mmp2cnZqYHmRtupoE&#10;4LXdyI5Hek6cvxAZ6IdVnP7FK5oLpzQeqyngBnM6BtXqQiWeSE4ePxscHsBP+tGPfzI1NpfYSS4t&#10;bM6cOFtv6RmHNw/HkY4JPUKdxhoODA30TBh0tmqt9dJrv1IpKNsLe51yK4SpV2uy61gvSNCRXoCR&#10;SJ+hqbX6QtfvPEIKYQSfoQE1W72gb4qtmpmV/FaNrV3qCHmxCP9oADOt8M2CpRu8rNHx7xhMhYbO&#10;DsVhl62u0ZYhiM/wHcaktKnkNJpZwPkSwVUCvzSQii/NBmjzlqYNZG6kkxv2vRrNUXSm6sBFY+CD&#10;HECNOv7q24MU469+pfppP//raSD1SeBISTL0SuU6cSWq8N0rGXXg9dHpWC0WkRdiYVTdrw++Xu03&#10;4yVktle1MegjRNmSvupgP3QzsMN9cWQ7PvuD1eSEbqr6lLoEEFP1bkyoBoekFEq+HxwUug0keqZf&#10;T/HYRHoVIF0ZauZaDrpJ5QaSZxw/leJEwTT0HyxFtFKGdxLckNpd+pK3+v/zV1GqIjZen7nFR5OO&#10;/2dvQVLCLkbZFn1BrMkociHCwc+iTso6vQQDoI6h0WalNtsiKplEPxmQcnVnk6yoqyKq7pCD/aTm&#10;aXRXAR5JCcWfvXRbP+qwUaFctHlAA398A3oy+AVENwpNDzKgDx7B3gWCE41X3BLIpep/SJoB+G2f&#10;eCHi9CIDgxwOipMh8k0EVAnxEBS1CQsaLWOE6GixgmoG1hgsGkj+gHWMPEvl21XRVyLORCIwUsUB&#10;NKCNyjTqQCryjDCiqZIpJUaT0w38VLQekEdQhSWSXqg/Ue0+k7I84jiaLqggCaBwCFiK7h6a8B+c&#10;Sd1W2kE3jFaifkbCcJhmqDgolWtBeiF6DsJ2xnbDoq9zcqZT2DIISQc6CiBXMaTqj86yhPoWb1KM&#10;2oKmNPTcsOxoSgQZjpKEiQT0bQQPPEUlYQDAOQGddcRSxCcBzQeqi8XASQ0MR9wadHC1gQQR7gP9&#10;hWYOcETYoVh50NvB+u/Qt6NrS9UHt7ZXF1LxjcrmUnZ1PrH2OLlwN5beqQvZTi3dLsTFQqxRy7Rb&#10;RaOY0RkE2/5KcW+loBSZvdXC1mJKK1sGwlOL8zvJeDWbaTjt4Q/fu5fLCpAkMfLcxs56PBnfS8TK&#10;cKFIxh89fohI8c6dW3W4sIoNcEAdLvsvfPOb9+7fa7cU2JhOjQ+JtSq8gYqF3OlTJ9HxhxYqsgJI&#10;jqIQODExGvB7x0eGIJcky3WLk+uwrbnjE4nMXjDsbnbEsbF+AIJDYQ+KfSPDqN765qbHARkf7u89&#10;e/ZUoyV5fEGIQa+tbdqtzomxqfXVTfAlkIqGAhG3w7u2vM4bzayem52cg5qNzUw0l0ql/LkLp+v1&#10;aiqT4C2moaGRUqVGPCh0nCzqhgdnzGbP4OC0oc2NhIfMetZpce7u7BEMkizCfg5WrQYYtdlM4MiN&#10;TAxOHZtY3li8+txFVFoHg2GwPRLbuzeuvTOD8qPHw0EAfmtb73JpMunK6soHb7zRKJY8ZnNqd9eM&#10;ij8EavPlal1K5Quw2gr094UH++02Hj5ay1tL5UYpNBQFhP2jh/PL8ZTdEX384WomVluG7mYuywc8&#10;lpA7Vy/vJvckUV5dXo5vbff1RJ578bI37InndzdS+4ubpfnF0uZmI5c0VIuWeslcLZorRY5lwiY+&#10;qjV6tCZPh3NmGu2s2OYdAQb65cQSBF5vZG+QxBXtKeLYQEGSdN3AOUadKem6SSicyGQpYZ4BTQYn&#10;Gc5u1FPBGgQI2KLtEDdr+P3B+w9VOkELZTG+2Xa32w6iIww5MV2D+jGSVqyeqJaYSP5MbKhFfFcT&#10;DjZaSAYjXCIQPsq6oRJhlBRGfa+JszW9hZuEXdL3y62Qttl78/3FH377B/M3Pt58ch9y6x+8ceOF&#10;y6+aDHBmr2q1wpt/+d0ffufHid0kukwrSysYJM9cvAKzAvTBcPvf/bf/j4X55e99+wdtRffw3uPv&#10;f+eHr3/lGxaTnWPMsCHXiM2gw9cb6EFOiJYqjKfQ/IJVGEB8yFqJLxWiDkyOOFOt/HoiXiiV0JkC&#10;Kd/jdisgwrQaKGRbzMZENm5yW3QuY7xR0Dg49CW3U7FiW2A9lpu3Ppoc7Nt5eH/a44IlB4kBt9bX&#10;PnpvcWNZ4zQXjJ0ElrleH8wORseGwo7eXXyC255pEnhJQSPobKzOxde4jgDAm9UUh89iJm/hLdMT&#10;c3aTB+O80JC8rkBOkSHKlJYbEA6VWs2h4VEIL688XvL6QoHePq3Jajc4Ye9nNPBFSWTs1jIaYQYN&#10;azChsKBoW0jFa7Wqx+MbGBwWkQjCpp1h76/ciw731hglXsmaeDu2RFRkm9W2ubEOYXzQK86egkXK&#10;4E9++t3V7UeXLp//pdd/zWXrLZcVrzeMyn1PyCuKRW+vT1NO18tZljFa0OuQWJ0BVN2RfKIT8k86&#10;9N7cVsoGrwO9ppDP+H2+ZgM2JVxuO7v7ZHf97sK73/nBW3/2Z8s3PiqubS29e3Pj+sMn1z7GnfrW&#10;vrsDJpQdQBa5IqKQAVFouDdgkZI1rX3oz1bKi2/+6PZ3vnvvzTdza2vJxYXVu3eSW2s7y08a1WJf&#10;0Ovh+dTKytrHN1L3H3PZostg0dQ0u49W9+Yf55efbD28sXTjvdidjxOP7rg1HSm+Z5KbTp0+tvgY&#10;8qteE6MRi24zrBjALLLjIBWIJHyj1chwYspVz8i5RAVricWZMzk3SlKl3obZx90bH0ZtRmuzHnTz&#10;rKEFkolQL+IThFqFFLRbYi2frubzbdRyIAhbrQDoqsiQ2EX2V9bKlY5YaVWL7XJx7dETqSq0dFw2&#10;U8iXatl8EUwMk8XQ1MupUhoWjtCcECEeBUmsQJDaqbRQl/nBD3947MQJ9IjA7KqLgrbV1NfRjRNc&#10;Rv7mO+8dGxtfefAovRsXiiWd3LSgCo+JAo7Lhaommc9s7GXXdgZhUycpLFQxwL0G0iwUJKFNvqAx&#10;23K7cXcg8tYbb589eW5lcXmgJ8zqsEZIvZGJhYXdje2c0RJOlTuNjp3lImZj3+5CMbclG6q27QeZ&#10;c7MvRf1TJ8Zfssn98hbD5809+pC3ZWEgNYUi0c7OsMeB5VHDWyq5sqLh5bbprXfvjI5OdOQyShat&#10;plWjAKHbxERr4nMsK5Zziq4pc20jPMzZDsCtotJBIcuiL+edvK7p4EpmPsVaSwaz3DSB/kPoLR2l&#10;BvNPPTRtScHY0mRNqDqARW1okuwBeGTMBLQbQZHpVGyfhBkkGlNDUIQStIipqlIQvMLhLQm6SMRH&#10;+DVHb7/o8c+/Un3k85+sPvJFn0PCNopcIe8lUScJ+8gtxKoRXdMrEiViUwC18Y5CRPRokkDzBHKr&#10;OgGQIi+FrtB4S20gkBVEffqgyEmDLhKuERHOLkjkAFdDcVyEGHGYv6jpgXpFBRqgPmp0SgDZZFEi&#10;NSt8HMJ9UnLCI+Bc6uFPCvomQBE0qVDRtFS/ilaSCSsIg12naE2SzlRvMlWpDQ1hGDpSkgbiXdKK&#10;p6bMXSIGAaxQOik+6eitSmkhwJnP3er/66+aaeZBE6e/+pbA3vBKil0BQYsKGZJfqPKgdSjySRro&#10;JhnlNoojULlBt4FmCnRHkyF2qEZCq8kkE+jiwSjsHmOy6zx2pItzcJd8xEG34SCFICNWbbqQU1e9&#10;pUeQgPI//zj1NSSQvG79EEiVbnFfBY+hUkibTfSw0zHRzRkInYFKrCKahRY9sgiSQnTtNg90GMlm&#10;IFegvnAEIUMQo6jgEr5aV6qJhuaqaBLJfMhxAYGQ/hgVs6UCjbpIJ3pHNUlRb7HPkDN0e9Mqku5z&#10;O0d94Oi+OhyjR+8c7kk1CVOforq4KE622Hbd1KkxYlZbT6Fuz2vQ9iWvw+SB9gK8ZBqAqKEx4NRa&#10;Ru3oNlBNJIxLYp8MuQdsJjHrJcKmVC+VREVUrIYGYlTztPs4LdaqjxDr327x7ACb1G5b4E1UyEKm&#10;A+gDwIMdBATbIshftz1s1FkbpVZsM7v4aOPxg5XlR5srT7bvfvRk9dH24sP13c1UIVNNxvNCrely&#10;BrK56p0786ur27WanM+VH8wvJBNZudUK9oTvPbi/Du+0Dfy3DeGjnd3dXL4AFXOg9sESxjCAysiZ&#10;U6fWVtbRItjf24ZCB9zV0rn0g/v317e38vm8LxgE1TGRSa+BaCgKQwMDgXAwldhfXFkoVArlWgl7&#10;eHdvG7LoYqNGscLuW9dvQEM9DZnu7Z293Z190Ktje6jRhvuiOIPX1tZxBdwA3IP79x9srG8E/IGx&#10;0THexC88WQDIp1KunDxxMhTu+dEPv7+7u4VkBibUG1sbaC9YzLYTJ05++MF1kCvS8dzq6pYodNLJ&#10;glCRgfDxWe0oO8GbdXl1uSYBglQzcAYwSku14n46bndZEPecu3j6+o0PeTMDMcqOqPSFe9BGgLB9&#10;bHszn0j44ZUQDm188H49my0XC2hIYLYjM47OYHW5F3Zim8nUbjoVy6U3E3t7mST4JlAzQRj7ZPnx&#10;+tbGHmTyIU+byepN1oivb+3mUj1dSeUggbO5srGEvQrxmKGBQcwtsNwCjisNpdhyBoZXpUYhkcy0&#10;ms6Qd8yq96zN79z/eDG9VRBySnYP+rPvPrz75NGDhXyu5PEGfMEQy5p1kBeBfCPtH6rlJtWTnUyD&#10;an2oK51HE34yfeAIE69oWr5RkU64kkYZ9QU3ER1ekkKoPCdCvIfHIdFABHVHy1BqDlbNBm5V2WvS&#10;DSOGJFhvkY2jQaJiANRWdbesRDaKLCXdTaCNDvJO3Mpas2jsF9thnSaS3iceXsGgN9oTmhibfPfd&#10;e6dOXgj2+OweE7QV48l9jnXDuHfm2BTdNh0aX6hkA4SASzYD9Z5mNNp35sxZ0optab/2+ter1dq9&#10;J/P7xQwK52CTZ0u5pc31RytL86uLiUIasIqVnfWlzbWF7ZXlnY2l3bWl7bXHm2upShn2WKQtzWhj&#10;6Rg6G3vxnURyb2tnczNOQBuQS9rKJhPl3MbezsbOlpaIDiM4VGKLi06t/sa7bysYG/duIXZMlwvm&#10;qH/4NIjZIx2HJdeUQLwGOjtZSKCFl62UU8XsRnIXFhA7ifhuZn9lbwcaTYlculQsoMZihTixiQfl&#10;H5q/qysrZbG+vLYSy6TWV1cq5TyEU9E13NvazKVSsGPDHsGpEc/E47vb8FmEM1osvY8ODK672b2V&#10;7VUAGwWxXoGzil4PeeKdeDxTKC5vrY5PDH/re38CRwPMcTcfPxCQMSia27fuCOWajccsZGujb6AI&#10;C4vzFjM7MjwZDs3VRX4vDbyeyFmB8rMTrFGtCPBYMZuqVcHE6aBWjvQL9muZnVzEGtJY3QG4FfJc&#10;tpBOpZJeX8BmD2wtxp/cWXnw0YPY8qZcLBkaQqdWbuTyLaGZAmkqBbp2bWdzG3NIDsK4UByG7zZs&#10;VVgGXAsIH8AlZn7+/uObH9c31iW0QXfwK/cwEK0cC3PpZGJ/fWMFUwxUCuZv3b777odbj55UsWu3&#10;YosPHj26fXP++ntL9z/cWbyz+fju1sK99Obaxz95Uy6X6rnsjXfe+v63/sO1N36Q2FxGhI/2aaXR&#10;rHY4GR7iRqg6oVgoMAo8kUWHz91kjNvpXLVpQDdA1JoeLiwZm8Jk1D/aG7ab9IoMv4gWwvI20h1A&#10;QuEXITUgSQHJOVDACfuxrZRK2U6zoesgI6orsAkSq3qi1KSDbhuWzKbSgpN3Bd3hehVSTuC75yqZ&#10;+4/n8YfH5YKdZa5QQDAFLjjs8HBSwUVjZGwU/Ryv34sVmNSxUINXJNAk8ul0//BwIR7njXoc1tQ+&#10;3PdSnWqNa7Vqufz68lImvo/1rLC7C9vmjtyE6sMH73+0sboKMVzr5GQpmTA6nCyOgdNttthgZgJk&#10;ERwtegcnCulyOpMHmFJvNKdAxC5LaLOizOZzRyOefrkOzpjm3JnnRNm4vpgyKYHsZim9lijG03I2&#10;y7SksNc+0h9NpeLwazNzONmNZqe/0dJubMURSfDGJmKDdtMOUBtnqjqdAnIBQ6csFkE21LCiniVe&#10;WgCOaVp6M0pyvFRjTbqK01F1uCu8W9AigTBBU53w6nVNESUA4m8JsRHGqgDzBw9XyPCQmZAGsCSM&#10;JZE0nUpp5Ib7JGInkaX6GlLYVAvln7qlMcbP8fjnP+FnP/LUzyf4GbJZtGNMAh01WyBoFpVFSmEt&#10;mHshT6UmCUQClOYftPyrkqHVt34ec6X6EKtPf+5yyEc9+gypT6lh6pGLGqWqQeBh2Ka2bdSCFtmr&#10;VHdG7X4ghKKdEGpxRhcqSuCjRS9yRe5nkHSc2mdAJQHEFmJ1ShoAdHu7sDOya0ioTN/52aNFf+9T&#10;jpa6haV/FXzaT/6ix9BnQC8DayAkN0GsQT2MLLDEXxVbzuhlPSe0kNzwddkkt9FVZ+B6j22mfHTg&#10;B4iUDcGjkzoefgFtRtIuBP01pG8Ct5eDsfX0bejG2oc9KmDy1KaDCvA6IAYQ5vFTHtdJYJEjWyMw&#10;JrwefQBa3yfdTwKjIiYAJHHrkpwRQkDOBlxWKN8BMArECO6Abab+SXQm6IVw0eiFZKIKbIKIPQ9x&#10;mKZIU0BLcUsMeyiZQX28q7VK6SGHw1HtrRB9JgQf1KoTFyrS1N0ejBEzROsIlOdTl8+nUodpwxfh&#10;BUnKe3A5VHolnt0GTtsS+HbJ2soztb1OfpcVylaIPoLxDL80LAwmYxU1n6bAwX1mwGY57qyzkkpo&#10;ppkuihFEc4a0eahkjUplUV9Au58q7O8wUSLViC5Ig2Tm1JiZnkGEVdEGHLunWkLzHOAFED4NCoRD&#10;ITiM6a2BO0q1LBSzpUqpimmcFLlhXAOStp6pCVUJuBxNq1ituPzu0+fPYPF+8PhhupCBskpDakBT&#10;CMCR02fOBKOhP//zP4dYIXpDUBcFLgfqsjgI6yurA32DK0vLDqtjbGzilZde/vGPfwyh9tNnZmF7&#10;vLu1jeChmCtik9GN6BscArpAz8AroFmp10aHRiGCsblGlmVEkpBStfJWOD0j6cRouXzh4sBgf2xr&#10;Z29vz8KZMBggYIIRZTGbp09M31+9P3t6DiXP7W3kGNL58+eXlpYgqY5RBE8EMBQ3NzddLhck1UE/&#10;XV5eHhrsffDgXiKRuHD5AlycAI2DytPQ4CgyIsAQqgVxeyvhtPpkScOzFgAcxvrDGK3AW924cwuF&#10;JZCfHR53sVaSEbEV85Cf/9prr0P46F//y//P6MiIVtKkNhJeuxv5j9IQcCzNrDG2jSSkhngUlmow&#10;WOgdHII11PL6hiQr5XYzeGw208CzHLwsYBaHBDTqdQ/39pIpq94AJVRjJT61Glmqwkkavs51lNgR&#10;kzdRs0zG1hdWlhOpHEr3PkekVmyUskULb+xBmdYgoRwRDIQbNbaExnumgBL78ZlZ94k5tN40tbxG&#10;K1Q3Hvzo2ncT5e2Tz0zPnpsAo6oCAqIZObbczc/JkCf8kC6zjDRyySPdM5dOKURyUit3NECzoXvf&#10;AHhCLbiQyg7BTWDsUp8p7Boo7muJrztNODDU0UEgEztZh6gBvTq5oddP6zpNWAWirQjAyGc8dNR+&#10;NtkKtW5xsKLg8brGXTFdLYmzbGfuMQrEWzEkZhgJXvfAzes73/zmLwWjnMkuFKtrDx89aYk+nRZB&#10;RQcaV9DMgfsfsgWAITE2bt68DagbOJ2nTp7BENre3v21X/u1xcXFW8vzFbdhZX8jGgxjKLZFEXCu&#10;UiZjYqCxDIwl3VcEVgVQAjGkl4D6sjqy2byFQ/PAKkNUXmrYeehHaiHHiR6T2GzWQK8wWVp6HVqr&#10;cABuFWtgITja7ezy0ldPni5vbz87NwcTYyhsSXodTLk2qpX5THpTqGqcTkfQF9vYwKeZAHEEzpph&#10;BMCl4LRiJC4EVfieYBwbwNqEWmlTbrdMHW2vycK1O5hdIRIAVg8y17rYQOQGFF8gFEqkkg1JBBuY&#10;zvMow9eaIrxTgLJn0IggbGOo5svNekNAkRrnFASFAQxCOVUUGj6PR0ZAmskpDXFkfGo7nu7o2VC0&#10;P7aXAI9oZ2MNcHYrq61k9q2GVqOcnRsbHh2eG594yePtB5ZoZXnewgMaJkB4zAlNpbZSSKWwe7FP&#10;0EbgjLAQZhrxdFgPJE6tmFwVwW3ogIDcHpo+aXb2fPjhys5mbm8ro9QEVgtIZb0tFVAuzjckbLcN&#10;LBOnuy4186US8Is9fb3nrlyZmpsyWk35cgEInkRm/9p77yzAS6FUefHUGegQpJMpyPBIrXa2Vtbz&#10;fFXTLjfq4FMBaLu3soWWyrHhcYfJ9vZbbw0NRq0WGDuaBgZCaKWuLK83W/psumY02gSxBUNtt9eR&#10;yCZkpTZ87MRXf+OfFvVM3iDDwJpH0wNxOPCB+mZaSaIlyQrF4n7WxPo1oYm38tK1W3dfmuw7M9IH&#10;qSKpVkQqZTcxFqOmKdbBfpOEOjr0mFgYI4cUCPZ2oAEamRZg+wiSRNQ1ClmxXoN4hQWmcmYbrf+C&#10;ag7bWyB2EKwCGYUTSNre2zGaTIFImLjuwF7ajDKTZmcv7vYHVze3Tp49t7m16/Z6cNxxpK3tuqaN&#10;01mfWF0NnTsnPniERELL8hqbVZPJaAAPc7s0G1sr194tFQqDPb2V/TSHhUlulUqlakNmnY7Q5Khn&#10;ZKhk0nnmZhDtcC7n5nYM83w2ASG7PhSFnTZnKZN7fOd+NZUL4YttLpyV6WzF6vZrTZZ7y+vzW7EL&#10;z7+SqlS2thI2gwfsDb+1HfHqhwKGMPqmHMqwDcS1ZAp1BQSFbfLBgmz88Xu3Y7uJAb+H1dsbirsu&#10;p22+5aGBvajrsb2x11ys6OIaJm3i2xacQXLLIGqsBi3HKlKRs8RHZ4TJCxnfeFay6RroEZoVSRAN&#10;YhkNFANCNINZYX1go3Q6spHAzNVCJHHOIss5raCr4SadvKj0OqYtUgyBoetT47anxtAk5jvQevl5&#10;otCnvPYLYnQSY5IIU0WYUsY/NpvMbDQ+JHV3shFUBIc0IeiQUukBNHr8zJ3PfPHPyBnU+PPzryex&#10;1qdzBvU1iOee8qUkWYCMEHA92GbIRJK4H+sJzT0QiJPtBVMI5Qzc4j7it2ZLrreZst5e1Dn2Gtxu&#10;SSnI6F5zACCTA0TxVCj8t7QACaFQS7ORQ571kc39GcdF/89eI/4sX/KC9QObTAp2BKFLOvrdUj4F&#10;A+OvNrhQQFO1UXmGQSfpM9DeDR1LRFQIXQQqzE+6XATPQ7W7SGuBVPUpPwAF/Kdik1QozuHl8E9y&#10;4OlPPYySDwNodQ8cfRxFPqwUKokEFxLWknWdEimIeCjZhzRe7W4C7kOMgrAYaNSuhu/IFtQ7anyv&#10;vlTdMDosCZviMCVQ8wQcAPX26B11RHZxgPTthz+cnJ+QtqbKGOq3HHwR1jgVM/3J63/2sfuinOFw&#10;eBwdqSSDBbIUJgwgM0gVrQj2cxV+kgzknaHVJktE8s5sbGiUaqvGO02BkQjapyRKJ54JkM6C+Zpq&#10;uYA2GtFUpSpYXdUa3McZjMGKTBIvbukI/hu3EFGFUDb6D7hFa6KlIzbPkHpAeailMckKCiWAKWGZ&#10;JzuEeM5hrzBGyGgAAAPxn/UtYne6vbO/G4PG3f6jx0+WV1diib1sPpfKpqsiQofA4OjQ9Ts3lzeX&#10;U9mky+t4MH8fFXhAj7yhwF48fe39jxHzIRnM5YsQMATxG/bJsF+18rZauSaL8sULFzKp1Py9h8Vi&#10;gTjFoSzDmzO53Ec3rj94+Aj3p2ZmNrZ333n32t0HD0qVyqlz51DQmn/y5MOPP0a1GwKGxQJWnHKt&#10;2sCBDfqDOPc/eO8jYJ2B10cZPb6fxB1CvtJrJ05MQWnxhz/8IVyZsHwiW3iDXl555RUgbhH/PXjw&#10;YGFhAQNpamqqr6/vt3/7twuFEqJDt8P9kzffLBfLQV/4zKmzH753Pb2X3Y8BY52rl4R6BRj4arGU&#10;s9hNFaG0vb+ztr2eRQNbq2AXJbPJYjkPpRSP2zU7Owl9ftQgYyAS7O7NzhwHd3BhaQmWcLlSAV7U&#10;Q+Mjv/hrvzJ14pjd50uWCxafN1etPl5b450uUadLFQuoGcLuCgSGC8dODA4Nu/VGJZHRu3xENlfR&#10;aBotsswj/oKYDOkskTIPAlUkmNZIeHBieu70uWMnz2W34qCgP1ldaxp0UK8niItOK+KLDPaOfPTm&#10;tRvvvdfj9c2dPoMSomZ3TxPb1fRH2UrpzgfX7t9+BKRDNODz2IDbAgSooSFSbyoY8bAkROs3VHr1&#10;gJ+ALhmxIde3edyqEs60J0FnWWKkqvYcCPsD2o8Iy4DRA+IRmBpURvUdQddpELZCy9iRne2mq92x&#10;g+HQNChNvaRAOQYnlY4DkBM5w2fnaDqHdktbtNJFalxqOKTlYnmr1PK7bOO8mWBmTp090zc40D80&#10;durUFXAQGs1ixyAazC2fPzA6dsppcx2fGhuAl29/PxH5LJc4nd7KcRfPnH39lVdnJyZOzs6dmptD&#10;/bZeKj64fQuNpqqmLij12cnxscG+oNMZge5PtbK/vUkExRjIxJusKI8ATYjeo1ZjMTBmAKz1piBn&#10;N+EgVusuHes2mnV1yaxhBoM92CtCocaBT1KTfFb3L73ytRN9kMiJ6iTZbuallmJyWYDR2SllJN6w&#10;nk2uofRfLaN16zRbzQCxl6qzfQNBizVq93RqQrvS4NvaQX/YxXKDwQikkFwW21AkcvHUmWcvXpwb&#10;nYy6XEytEoY1stXCocKtadtMjBXQUWh9MvjhUJVqRP1uB8+BQowSh9WoD9gskMWPer1mjCsTG3S5&#10;zXqtD5L+HH9iYvI4ZDh7B5qV2v7allaUsZKN9o2PjcxOTZ4w865SSTQY4OvsTieyF85ewpRowijW&#10;MR6b4/nLV5+9/KyO8/+P//4n6/lWpc3cW1orScpeOtuDwzY6jnoBjpEzGLSCIJHLJna2MvFYI5vl&#10;S/U6OiDpvUIFuvod3oqqhUuvs3z/u2+KVUBG9C25Cavplii4bGb4SPTMTZ149tLcudOR4YGpU3MX&#10;nruCTmm2VHjxKy+4fR4sDmgP+jwO1Ob3Y1uVTOb08WPILY+DBDw7d+zS1ZHePr83eP7SpUQ6HUsk&#10;wSs2WayFSh2G4JGBQZygMFR+5uKpmWMjs3PDwReeifYGWEV2OhyQCIKkltlinTsBCM/I1u5mVShf&#10;evE12TYocVaTrePkWsCoGnCiwnwYbuJmc7YhgkvUFwoaWvoHK+t3EjnGbHphdrTXabLAC0cWtEqD&#10;0WBxaaLTAD8bNEtxtiGjw+hHpoccFSNPqheaYqleLuQyAFvF8pl4GXg7ELWrmLFSlVIeQxgUbijS&#10;KhCaFWuVRs3j92OBROu41mi4A8FqqfT2O9ewcATDEUwBTq8XrSKs5SDJsNDzk8r6VoNMBorA+j2G&#10;RllrN2tcVo1Y01TysKBGkqdBX7ZeMNlN4WgEhSlIWRVqNQg3eCM9Zq8nU68+3Fjpm57iQv5cscCa&#10;zVhH0OUD8ROwz7d/8qbNyoaCXhNK9walt9cf6YdTtT7cHzECHegPQnm2g2SsbciVZU9gUJR1KLgg&#10;SW826wAGBoN2g9emMek0HjuxquDgztaGJBTDwSOvtbm+6rCie8C3miCSVYymjMdVcVky5k6dA+qu&#10;qlEqCDVxkAleogUPog58sfV5qZEx8jpfRGsPwAIOE5PJyAGeilIq3oSZD3GdqW3gofCHkJ7QVUky&#10;QKMcVTqJNmRVVAwNRdRbinKhHdSnXb4oDvkr45OnftrnH3zq51BmGrlS+AkpTROOK/mbmu3SRw4e&#10;V19A6/ZPyxme/qOe/lu7r/18YKbibbrR26efVrHih7Fr9w5VvqTdGxJzk2WBAnUoskdtFJBGDyE0&#10;q50g3MFZBH8GHSeiz9A0lMU2WlK0z6ASZykWhqLKiA45yZq6PZjP/MCfcVz0/4xgk9T+y5e4Uo4g&#10;iaxVXfMDBw9sPxBhpNamA/vQQHKGNvpa8MQEeBetBSJ0Q0ItktkQtkBXBVTVU6IwgUM5JYxuVWbn&#10;81fQCVTBE/Upam9GB/DBi8ke/Zn38XVQSSAJCuFv0GNxcAjp9+LjiAkNsZQnYCTizQBRiMOc4bCx&#10;cJgzHKYNhzkDdZb+xOm5K5REMwe1DXKYTqhH5agS6mH6cTQbOUwYaP9Bc5gzHE0wDvOiwwF5OP5+&#10;9rl62GroJjAYgk1Ig6CyUNeIeV2jyAKOjDkdj2h16KDA6EzHGwRNo6GV7H67dSCC+b4FCgqhMgOR&#10;QZDZFIOE4vEhxZmOTjr6kbNJgKtR2B5xeSPJLvGpgVFnN0/Qcniko4GkNM0ZtKwokbMCnA+BdGxQ&#10;H8cGYj4lIBNyX4YtD+/zQiFjaGRkAgjm4eHhaH9vb3+fOwiughG3I5PDwd7Q4tpSU6v4Qt7B8cHd&#10;/S2j2dA/3Hv8xElB0iVSBbj+WG2uQr4MHBkgji0FeFqxmM/jjELS9hv/9D8TclmIyvf2Ri4/fzWX&#10;z+3s7uVyeb8/MAyLgcEBdJLsDqfH67n67LNnzp6F5OiP33ijWCrOzM4WcpUeYuZQh1kTgCIDA4Nz&#10;M8fg9oDeSDjcg0a2C1U7hzsQCM/Onegf7l/ZXnL67PBl6h/s9/q8EEPxB/1ffe2r1Xq1J9qDhNrl&#10;ceHxkbERj89TyBfOnTmPB5xOF+RfkbDNTR1D4LixtAFYDuAtcNewcjaTgXPaHRRLzQ+O9RqtxjKA&#10;Sh0FDto9fRGWJyh8GMIO9EXh7/SN116Lb++Cxwynt298/Rtbm/uy1AY3NApnN6/L3xPEXje7nE9W&#10;VxLFXEVp2XxeIKJWdmORwSEwtv/2q6/90pXnT58+F7R7Qe7UlATN0kbh5sP3/8W/NCxsOKsIC2Dy&#10;YdCkK5pHq8rNO9/7n/759js/1m1turCvUTvErNIG+kATnT1x7pWvTM/NAI0HfaRoOATidLMu7m7t&#10;Ljx+VCmVAAlA8RmcChbphNd17V/+zvrS40RqDxTQ0fHh4ZEh7G9UHuVOHT6TanuZXtVpvstjUPlL&#10;NG2gXg1AwKE4Tu6QdeUANURoTUS5iyjEw2SQCMljdBOBF5DVEZ0iGNBKkAYgXbWOVdsKddq+TptH&#10;OQeA0iZTaxoaigELPnIkUHpUfifpSND2Gpm2DxOaLiHqgJTXROKh7Tdqe83aSDHVgIs3hC3x28Wq&#10;BKgegGrodbHGJsuIqORYGK+23oTRYKdUtqBIr2icDOdi+XalrqmKyLA7QGxki41sYenOw0JsPwdC&#10;C4TNajVjtf7SzMkXpo7NeSPHg72Wsiisx1r72WDb0Gsw+1s6PGIuCx6x42+xEa0zoLCRjskvaf2y&#10;foR3RRBVZWrV9bi/wwlb6dLaXjtRLq8legyOX3n+tedOnQk6feBgLS4vvf3+tduLDz+Yv/v+w7sa&#10;hwnFdiTtPox/zuLWmaK8fdjmtQqKQ9LYRU0rmd+//8RQqFqEphBLL310K7GwWt5JAMo9HoieHB4f&#10;C4SjVmty9bHNCGNoBoVoeHpFvJBvcgEZGXA6ALWws0Y8glurUee320JWc0BjcLe0fTZ3J1/SQfwU&#10;ffNcyc/w05H+cyOTpwfGxjzh/fmlt//ku/H5pUqiYNBbItHh3/v33+I5+z/5T/8Lp9030Dv8zMWr&#10;H71/PR1PtBpy2OcfCPdeOn9Jbih/8v13p1/8e4q9v9rRbSTT4K+gcLCfgrnFLkRO4UAJOA4QJnr0&#10;n8v5fHpfKRSre2nYikCrrCYKqUJWaeuAePKHB9780TVFBMpfrBYKHUWJhvwnTxw/du7s6KXTI6fn&#10;An1Rzm71BoN9o8Nop5jttsXlBYCRVhYfI8EL9vjNRuQzGvjEu1xeLJR7mw6Gh/4AAP/0SURBVLuI&#10;Ce2RPjQaipk85MauPPeC2+OdPnFi+uQJKFJNnTh++plLPYMDKHeeu3iGtbAVsWKzwNoShcuWJxC5&#10;8Ku/4bN5Y+mCMxA+9dWvjQyPFBviXr35IN8Ef2LQxvaajVxHrjTqcVFJywrCYeDDwedGp35hL3Zj&#10;cQnp/ZUTs6f6vHqh2BKKhGaETFSsgYpvgsUzmXZxYpH1UJGhBgsYrB5m0liJ9ChgtRU0nrxOSyjk&#10;CQV9fp9Lq20awEtS29vajtSWqg10nSsQvLa7PFi2capHeqJ6ny+7H3/w+An47P2DQ+A1oixJAMMg&#10;N8JM0wDhAjDIalpQDsUGDNGKuTQgUgwSBitsNIhjBukrMlqb2wpBXrTxGH/I6vHCJb0iyfEc6jFV&#10;vd3i6evhgz7eTtprIMxAVo5jjFK9IQv1vcTurVsfNqXK5MWTgT5vo7QviSWb28K47QA5Y8bbzcBO&#10;hIdxpYZxhnsmbK4AHP4QZYELx5nQ7WD1cqWa2m1kEvVaBZQMg8uBKQw2f+jJPH40bzaZISHY7pha&#10;7TrHp13OosOS4jpVvskplaZURtUcOQOKskQQAiEPx+jyjUYJbS5PQGv1SpiNiPo3hx2igLaEiZCY&#10;pOqNyC6IdysmYzQZSJxH67pEIqmbIaghGxUHVLMIVWzlf1M5QxdwSvMEigClWCPVdZeKDVEAkopB&#10;6qJxuo98usnwRXnLUzsG6oufGneR7/scNkl9/WEAeTRtoHBVmp1RJT8VKKVyDEhP+tM5A933wN4j&#10;Svtrzhl++zXrzy5UH31WbYaQ7Se0QSJ3o/YZurwK0nhgFKgCt0F9RnkYFq2waCAdLMTiNGokt+Qs&#10;R5MBxWaVNaDaKH8iEPSFHGg12f3U1tKGjvrQZ7I0UsL/3OMkD8OeJ6y+bqWe6vSgrUkwQKpAEVH8&#10;V52eyR3SXVCNatRWgwpGUu8f7QAcbABttj0tZ1B9oNXLIYDqMGc4HDSHmcAX9RlQryK55pHmxmf3&#10;yacP58/IF4+23rpnBemDyCyygGYF2gtaqcBpJA4ieG0yoWP6AZO5aeyI6IbxGnvIZQq4UDVF9ZT2&#10;E8jkTcFFKrSOSmPRnggZH2SkkHpFk/B5aO5HOaJUepUI0aiINerFi/4DbqmLMzQdOBvHoluLBlET&#10;x4Y1QpfJiHpJKV/Npgt7CP8393Y2gWjYXlpYnX/0ZD+zv7mzAQwS1DNQuvOGPH3D/ei23nt0T+lI&#10;gYgP5tFrmysYfUNjQ6g5Xb/14N79J6lUemV5+eH8PCR6gAsCGn10aBBAWfCiQGKfGxn8g9//d4Rc&#10;urrk9XvqDRHlfxQH19c30Q3oiUTBt3vjjR+/+eZPbt68gYQTLss1oIpr0B0CXLY10N+f2N/neYS4&#10;LXAhgHjd24vdvXsH03QikYReSi4PtnAdvYJKvTQyPbS0vviX6DNk0qFw+NHjx3fu3n3v/fd/4+/9&#10;Rqlc/uNv/TH+LFcqo2Nj0FGN7cX/+3/+P8T34j09vfHY/ofvf5hOpAb7hhgdm95Ll4u11F4KO61a&#10;qWEog98J9Siry1IT69u7O8BjIAkMhsJYLGuVGgt2ktKCBuDpmblbH17fWll7cvdhjz/qsHkhBw7v&#10;CMC9WBOLnBqAaUEW/+x73ynWaqG+Xt7h3NxLwFf28gsvnD9xqn9iWgs8AIAt195/+Pt/tPan397+&#10;6Xt7dx8EoNy7n9q/8yD247dSb7xVvXFbWt6o7Mddbg7IjtrO9t7HHxffusavbrJmhyYcJUG8yeQI&#10;+TsmtlYt726u1dNZO6IYSL1G/AaTcWlt6dbd2+vbm+s7G4/u3WoZ2qH+yOjM2PSp2Ynj02aPXWg1&#10;Gx0BardUQvnw0u1K0nlLTSG6MgK0woTkFdkvLtA+AogImi1UshklBAP6scDCWDtaS1trIXxojVXb&#10;dhmafj3yBBLrgOpg0WgcmrZXqzFjlmwZhDZTaBnKKBZTfCbpYDBEjURVXqJMHqA0CWaP8sLoykut&#10;b0jHmKCC2k6PZU4neKtJ/fW379364MOVJwt3P77x5N7jJ/fWAg63jdexOjGX3Lj9wY2le1vx9dj8&#10;3Vvz9+9mUln4c8O1A2fN40cL//pf/+vf+/d/AObMtXfe/cH3v//BBx8SCzCDQQHOD7L/mezJsYmp&#10;viGr1uAzWQ11sZ4taMu1kNUVNNvswE83AeHQexjeC5UZo93Y1lt1ejM6jho9zL2MrU4tV8zuJRgt&#10;UytUpBrYq+3MftZltV86cwGFWkh79fX3f+8H3wPHKJ5LDo2Pmd3Wv/3rv44SQGxjWyrV+1FfdQea&#10;6eLqvfmFR6BULCV3d4E/uf3hRzXIgWXzTQlY+mKtXseK6HACitMTCQfxE0xGzfV339pdWcwl94VK&#10;OeBxobsC8VG5XoOuwuLDB21Fgl6UWCmbGSYZ2ykkk5BpTcYgZdZ5CO+VxwvgDzwClL9eRx+TgBtZ&#10;M/yzNlc3Ht59iMXM4fD8wbe+8+d/8X0oEf83/81/d/Pj2zdv3PzHv/nakyc7q0tLUr2OoNDvckaC&#10;gUsXLshC4/bCZly2ZxVGEJEvQOAf5XvT7OTo1cvngNTXSAJUz7SKaPZ73BxTzmch1lZNFnD2ITat&#10;Sg14xfcNjZlsbrPVHQr1M6wJQSl0Dgb6+p555tLZs2edI4MNDVTfUK+3WK2OhtjcjycadQm06T/+&#10;oz968uhxbHfbajX398CywGCzmMcnJgLhHsCYIFhiZ9GAMWmqDS9i29kTWgMDXV1vKAQPdoPZZPV6&#10;LR53x6DH6/2DA/C0BN7UirgZrQWHy9wzoBF1tssvzZ1/juVswOS0eWt0fGLk3BXYBDjdXi9oeSCR&#10;ADIIuxBAoODRrmU9nkhDx9xY3ri+sWqwchemJ84OR3ws2gYZWOahMQRLa6VRQz5gMjJwkSPRaAeo&#10;M5x0hNmNmnC1UhAKKaCY0ExAiIxmMyzkKHqwDRIzRJah1gZtK9iuEdAwGmII1s1WwAdwzgYiPXqH&#10;a+Xe/Wvvvg8OAToko+NjqD2hgwGQMbW9hxZHByq6egVyVXqYkmjwWYj2nQ7i1QCaPoopwA3UyjDZ&#10;03GQglRSuTwyCHBMZa1GgM0yAIsWs6cvGhgadAEK5XGjW40OM6Z9SNAaIHCr01rt5vlH9/b3Nq16&#10;SHqLThdvivhRXhOrdaPVXmsy3/vxB4m80mij26OLJyt4nwD4mSyZeEMo4Ar4Xeg6KG0JpSKTmSca&#10;JUYWKFAUIVHkjMV2ZUCHGGCsLJ12zcin3I6i1ZI0titcm5PRgCGmhYTITaJPiBmSkKVdATWE5TRW&#10;V4d3tnWQsiVCNpgim6jV0OYBFmP4HKFiB+wFJsDDuialeJJIR12/yUvpkn/YZyDPfUEc/TfSZ+gS&#10;0lRNfZob0L4xLR51QewkCFK7DSro4+AFnwImHY0tj+YPPyNnOIzoPh0//6w+w+eDWJoG0Fr2p3MG&#10;mpl1ewvdJgM9FHjVf5Sc4XWLGtd9mSu2tIWThvDmVQvVbp8EJzm5ElsWkjMobVCyjMhr8Sch/xFP&#10;N4SSFLVCQEooMKsDj8aXalR5oCj1RX0GFb1ER2i3BaFmvKTlcrC/up0Wmm9Ryk13Px4+Tp1f8QkU&#10;NK9+FEUiEVwUoa0TKLx6n2oiddMG8vcBqeCp2CSVz0APudr1IpZth12FQ1SSOi4PI3X1LbTS2O1J&#10;qdG/eqvmDIcNBzWHwTeAPHGYMxwmGIefcDjsDu98ES7tMx2Gg61qQ6WC08pMq96s5/QyUJqKiUhR&#10;wThIBpkV2pXQuhOZFuvibUErlh1MvUQNjBzG7mBQi6eE3N3NGeg0Ql5DvOJUEWjCLifsJPWg0syT&#10;Vl7RryB/Ej1SXInorVATiC0qaGs1AShStIdkQSkXKiibSXWp1WgDpg/LsOGBsfFhkITHIgMhbw80&#10;S3xIb6D6MDA6CD7DbmJ7J7GNNl24N1go5yDwAojR2PRYTWg8Wljb2N5OpfbjyZgkNxiWgNR6+8Ll&#10;Sk6AN4VGfvmlq2Oj/ZJSP3127tWvAKzsTyRTEDwFBw6OyEODQ7AQffRo/uLFC89evXrh/LnTp05D&#10;7gNkxlKxiMjm1PG58+dP5Yvpnigc2UyDEEqKBDM5GDALvX0REsTbzQ6HFdbM03NTvMNkcrINpY4V&#10;Ymx87PIzlxeXF8+cPfPNX/wm+gzBcBALJlopbq97fHLcBHvmhnT82AkovZw+fQbYof7o4OTY5LHT&#10;F1YePkF1EOQKNCIAskKDxmG3N6EqY7XAqAtSUdVKFc0QNCjgmgUAt5nlrZx1bmLmlasv9rhDaGd2&#10;6kp+P7O7AceFJARqIA81MjwIry7AyGEfAXn7obFhm8vZPzSaxm/LFK48/9KLX/263enVxHY0d+6U&#10;f/Tj+K3b0saWMZ0NanQTbo+bgaAOQlKTH0hkmDeVSyXQTBPbJSGtadZ8Op0HvlAVsZYttYtlfUUw&#10;jI5izoB0h93rHxyM1goFzFMzc9MrpbhggZIOUlttz8jg2WcvjR6btqG23BsIDEctISfnd7IemwCp&#10;YEPH6rbJzSpGaNfRmdRmaHePYikxwVLlaJIe4LYDdxEUL8lshGwBfIYGYgOSMxB/aVOrZW4CfKE4&#10;FQW+dbj1KJK3JQfaYk9T8crkWavS4kHgbLUAy5Q1+nrHUOwwOa1OoFM8DjVjACebyCiZgMUgjuPE&#10;Ex1yTMgc4FFICoGgZWK9xlOEOQ1oeNMtpSy6slNXte+vJOu5os9ssxoNQbt/eyH2wqXLPV6LCTqW&#10;Uml7YaWeFB0A7/hcAH0ny8XQ4IBsMFQUmXe7bzx80OFM0dHRnXQGDbJaq437Wp6H0mhFroLTPDU9&#10;29c/CHtvoAAx2eFcPXvuPGg8vT29kQjscQfg/z02MtI3PObu67eG/IG+SKAv7A75vL1hT0/Q4nee&#10;efaZ0VPHxqCH+/xzk+fPOqOhoZmZC1efBasIaBtvyPXkyUIylTxx4tj0xKTTZnv3zbdOjk/93V/8&#10;1Zn+of2FtUcf3mxkCmidSS5uq5aDEcyv/IO/Czq1Ley3hL2v/Oo347WiDPaA2+IdHQhMDfNhr2g2&#10;QOzIUK/N376Tz+UD/uDU5DR0DADPg5jdzPTMtbev4QhDMAAGacNDw0/mH+/G92FNXNQ1vUMD26X8&#10;vlDtOC0pSXT1R+094cDYiKuv19PTb+2J9M1MvfTLv3T11a/Mzy/ev/dgeWkZ1ZR5GCLP33e7exHj&#10;zt+/pVHEdGJH04JoXPPY9KQeEbCeL2ntwb6hllRuVDKp2DoKLFItB8nn8cGo12lG8QX+L5jaS6nU&#10;zjbZMDNjbsiS2e2EqvHY8eOBS89YWBOkRALnLvDtTjZXwOIzNjl25uwpJhwmNXgJjTCzUQOlaR30&#10;hMB0gC6W0wpz4QjMH6cmp0aGh/0BP2JK8JpQkIOQEuzqHUazkC3Fbj7YX9qARIm5ra3F9xFG8x6I&#10;O/OszcojUIY8NACoGqMEtUM4utitMH0Q2zqhYxRgKCsx1VxjP1VBEgxQjrt/TOv0pRrSxIkTLgs0&#10;9iDRBEkjRWthbB7e5zLrhJbR5H5SaL+zGssyhtOn514edAVlOBCUjNom+gqAJMHAAQEFURyE8I+i&#10;oKeK1QobjAQA+QBqN08ePrAi0EV8TNQZW3BxBJUZv4swBGXSEm4jDqE4Z73RxKGIAidNlgevDDEK&#10;EkBFajx68gQfePnqVbDHJmemARyuNxroqaKTgYUaTT8grwqZDFz6sNwgn1BxHlJdKGayWnxFswWy&#10;lpZU912M02lzOAmAFqmKzervjfbOTPdOTsIMRGEMW6mExWGHowx4bnJD4o3wsdBjZofIInJj/MZ0&#10;am9ze8UJerXTur60XJeUsqhJ5MV33n9kNPc0FCCatMVKGypNu7t7K6vLUM1OJ2KgsxNOgZEw9KAQ&#10;sLi40hAwTZFyLQpV2BXbsX2jETZ3do2mhn1mdxQsfELfKbIdY7PaVkQSqpESNcF7gAkC+KQoG3Qy&#10;yzeNfIe1GThrB3xZ4Jx0pJqBoh4lI1KssArQJHqrBwItNP6lYR+JLyifgdY5ugREUr39PFVYDbL/&#10;xnIG6rfQddmh6QEl0RJCK4nfybNEH4P2HIiapSp6fbi16h21AH00W+j+qKc81n3Vpyu33b/+l2GT&#10;CHKe7GZV7ojmQeruV6uxZMB2ew5kScOZ9NffZ0Bt7EtfSG6AhRbb+lk+Azksas5AsUkycgb0Gbo+&#10;0HRcUT0imrTillaXu2nKITyHNBsohOkLL0cTPhr3E2culUT4ZcYllRc+kEwhO5w4M9AIlmQKtGFB&#10;WBZdAgHFJiGOPaQg/5V9BjV/fWqfQY3dVUrD0T4DHQfdJslhwoBk4DBnOOxm0GeB8cJWPgURp+4B&#10;dccdvfMzcobDo354hqAWoVPqELQwYL6pZ/RKxWxoQi0SNR4YghpRUjTq6h1J4Tqc18R7LVoTWO8k&#10;paD79QBTh0GC5gMRK6BqWqqecNdgrZsdHhwDyvanbTfym+gcRHMG2qqgjwP0RvSqyCNaHjgkCH02&#10;YbwgSXVCQU7EkjBaziYz6WQmsZfY2tvcy+7sZePleildSIPjOz49Gu4LpwspRQsjMN3I1HC+lse6&#10;jbn7xOkTpWolA+XISkkQgbIR/AGX0wmGLlCnwY5G5DhtqZQ5d+Hk/Qc3Pr717s7uGvr0NrurWq6b&#10;Tabd7R3ouIOmGfT79/f2/vgP/8Py4sJ7194FXRjbBP31PFRd6xUU6axO00fX32125FI1hwwBYNbV&#10;taVkZh+o3mQmDts8mJVBIAC4qWK9iP7ce9c/uH///n4m1dPT8+//8A9AWt1LJubm5jZjO7/3e78H&#10;VVIMibHpSayp19579733ry8vrQbD4Y8/vBHbie3F4kPR3gd3H8D0rFEXkduYLZYamtpWXmgIWIkx&#10;2qvV+vbmDmnPKu2+nr4qiBaFSiVfDrn8vJb9f//3/wJA/V/5+t/66j/9r55//Revvv4L5mZz/sH9&#10;a9fe9qA7j7SRM0BhCU2Vh48eR6K9NodrcnLuxde/ibJda3dX12psf+/Pb/zkx5wkjAA1Dn53JQ9N&#10;GvjC42vyQrHeEhqAEhjaNqfFE3W3OLAXm8AI88RSoY2C7m6u+Di2P3b+nCYYAOxB0Mic3uCBiGA+&#10;/2j5obHHLpk0dq9jZGKsb3gI5kcmrN+RYGQgavO5NSaAe+GOylUVuEsrUDDvKHXaECZNrU/Al2QS&#10;Q7mw2QFTl2QLYJHhjkRzBgw1WEtBxlGiOQPey7Q75rpglkW7JHokwSM1vJLgkwSv1AiLYliQvaIC&#10;GiIYwBC478jtuqLJGUwVDZPX6fDtYFBpiNg5VOYAyGtBW4xTu7Nql6NLvlN5E2oFRdWiIzZX1k7V&#10;bWcGPdaRch5sednptCNGYjk+l6mfO39WahSqlZQFSVRVsLDeyelT68ndDssAvvbcC6+gZZHOFuwu&#10;97X3PoTJoNxq33v4CA8aUZ612QT4aDOGglBNFvOnz18cm5qsIlxD+RaSpCZueGwcYRixPEAB3u5w&#10;eaAR72LAlvS6Ozxjh1e4xwF9Xs5hdvhdZo8zOj5kRHIQ8PdNjlu8niyK5+0WQiuX0+V0OOOxeKNe&#10;u3Pj+j/++7/ZKBSlXOmP/vjPj/cO6euyx+Ebf/6l85efNZRKb117e/rymccrS/At+Tu//msI+kvl&#10;IiLFr339a3/54zcSMCiQFV84AH0bl5+oJFsYxs1wb/7gh/uJ1MDAENKen7z19tbmNpAYL7/86re+&#10;9adQ0rl/dxXZ88zU7M3rt+IoDCTTmVwZylobm7u7+0l0wqFp4/EEgsFIODIAdVnCXezoPU5U24cZ&#10;woyAbIVYE1AF2MdAHezvgeJ0bGd1a2PJ5eC1bTHoc/o9tnNnj8OI2Wx3R0dnwiFuY+mRWNgzaYWz&#10;syOl9M76k7ulzB4DBnwLeP86aumVagmF7ZNnztYq1VB/3+gLzwX7+rhQWBOOoNii9/tb2fxeMrmf&#10;3kc45w/6AEDC0BZKNVCC9bJx8/HG+2+8m97JDPQMhrzharFmNVuHh8ci4R4T9JtMMOpCCorqHGGC&#10;wT0BKv6lnQSkrBhBEQrVxzdvocNpAboPRHYU9S0WHWdsAA+k0XhCPSCyw50HEoPpfDpfKsL4olhF&#10;S0O/sLrdZsyTJ06ZHO6tdKrYqIMP3VLghdxAD5pz2D0RcO8dJj1Ce0HD2HZqrVuJWlxoDgz2Xp0b&#10;mjCWm6lVyD15nE7oQcMaAlIKcArHBiKqhhkGqvzg/DVg9AFEP2eCbeXH7733u7/zb2+8//7N67ff&#10;f//Dt95656dvffjBBx98fP0WhvQHH17/4KMb77z38Tvvfvjuex998NHtDz6++eZb11bWNm7dvv3W&#10;2+/gFiDSQDjy3Asv3L57d+7YHNYT5BxITZF0ILpC2hLf3FpdXl/f2N5PZJ8sQsphd/7J4q07D9Z3&#10;95Y3NhdXN+aXlm7ee4Av+vjmzZv35x8urDxaWn68tHTv4cMbNyDQ+u6P3nn7R9feQVpp8Th1HNza&#10;e2RRQpMtm8qgYA9gNoT1BvrgmD4Yi23dunPryaNHt+7cj6eL70JwGupYK0m3bzy2VwOWze4IF4tV&#10;zDh2wk+zIqfa2li+c/v69esffu9737lz596tO3d5s2MA9jgwzIDLdR2WhauoqwCpqNMIHJd2OHK8&#10;eR/0KgAm5XpLQb2CEKSIURQRrdGBoVNHE6nNmJp6VstaGLMTuV0N/Gq4NAAqDAxGR4tyL3G0QTGQ&#10;rt10TjroMBz2FrrxBg05VMqqWis8pIx9Oqj8G8sZSAP3IO5X4alqn+Ggq9B1N6AJA51/uz/gM2nD&#10;z5szPDWk/jLYpKMhLi1udbFJqlMDbYarjfFuvEWMBVRWg1oG+4+RM7zOH3yd+qXdK6nFP4VTQPDG&#10;JKaGdrcO1y5fGZE2cfYhWqtociFN5TsQUQCfAS0FIi9LBGO0eig0oIjFoiaAWxKqU9Kz6mVMcUok&#10;KEYjDTfdp9QX0KvaN1BHbPfaLVETpvCnqA4U70Q1eCiMniKOundIREoBSIfYJDrYySdRjgntftAN&#10;o3wGvBh8BlwgfaNqJakXwJPwyGdwSvRgk5xbNTw42mdA20HVSlLJDIdxPM3aP6E+q82Ez7Crj4Kg&#10;aJ+BZg0H9OhDkNKhztJhvnWYRx0d7k89dQ8fhHQksgCNWGiLeaZTtxub0CGCHQxJBnHYzFybNTT0&#10;zY5VxwfsnMcMNSWoQBNPPKIag3UK4wLpMFg44IkSw3JMVJBxxDFnoAmnaQKvg+OLVg7yRbIYY+KW&#10;YO0FiXS9JAg+2LJiNzUEh82CkK9SLDisFqiBGvF+rQY6pfD3AdMA3Qbg3RWgKkQFqgFAFHgQFjlc&#10;DoB7nLyr32UJWGD5YPPYgPOxeezrO2uPVx4x8EozduYX5rd2110+59jk6Pr2+tvvXbt99/bS2pN0&#10;NmuEIWi7XiwlTRadxcb0D6OqJ01MDUb6fN4QivWmgdEonJiTsayFs8A6gJTGJOnk8WPoI1vN/DOX&#10;zs9MTZw8PgeEttVsqlfLTdgm1YsvfPXKbhw+ZclCKT02NTQ9N5bK7T14ctcbdO0mNgmJEmmZRuod&#10;iLp9DtgXJIpJyHcGI6HeoX5wuN1+D8MZjTyUY1hArYZGh6fmpnGbKeZW1ldzMEbwBiJ9A35/ECU0&#10;URBPnTqDVCqTzsJHdGHxCU4aCLziwAEL35DrwXAg4Alur21ZYCkKTpzOeOrYyYe37ltYc68v8tqL&#10;X/nOH//5UGTgN//L3wZER5MqaEQoleo9PaFOFT5re4AKMKwWFqvY3RaLuX9wsH9g2OvyXXz+ZY2I&#10;5QYufvJf/D//61JmmzeBVwc5lJrSrMGIWTG3tiqJppezjAet42HTsN8YderD0AhBnMVARQeAe9hU&#10;oYVZFdt1I9d2e1AM9I6O1hhtsVG1MdDrNGY2VxtK1TbgKbeqOClYmEc028BB4NBjUMEVen1j4/bt&#10;m+Bz253w4eZhais26rBbQNMQZt4IhFD7g9gtkMsOl01pia2OCFaszqBk8/tyswIarBFFexCHqxnW&#10;TFCWsNRA1OVwBssVfUvxMPq+hUf13/031x7dr17/ILGxqsnl7HcfVz+4GfvO9+9uxRrLK9tGi46x&#10;5IfGOam50WzmQWWEJgnb4pu1phZ4AwaamURtGe088HoMQA0zOH3ETkcEfBnxEqqAbSRUHQg9QTUG&#10;p5GJ0fVn0oALgbob4t32XjCcR/qSpYrR6k4WYWOVSlViy1uPYGasZ9x1kdhAWM3Qq+K313YK6YJG&#10;0QKfFvFH9rZ2oVTlsXucFofT4tKhrghis1Ybrxe8A70Wt4exOzi7M5HLbyVTAvRB9fpEMV+swS0M&#10;czik0pSqBGnMNhp8cEZrNIFsE9Bzhvx3UahWJEFrYvbzGaGpoGReFhuPV1YUrXZqbg4TKKZbZDuF&#10;DDRNVycivTd/9NNe3h6Fdo+k4VgLwWjJTezK5SVUUVfymVzE4W1my69ffv4nf/Y9S8eQXt/9xZe+&#10;+tNv/2UjU7RqjZO9gzP9o2EAzGERjFhHbP7+7/8RFh0ICpw5f+k//PGfIdrZT+cuPvPc/fkFpAWF&#10;ojA2MRGO9CEgrJXqrMj0O3tCZm8TwXCurq+1bS3OquWjttB4oP9E/6RDw+vKCiiE7TzKEhV0zVnY&#10;aaD0XCsKjWK5mNnaWigWEmPD0emJga+99vyLz12cmxkCeEqjEe12nueMtz+4dvfa96TCzovnp585&#10;NeGxaFM7qBI8LEAut44eJIRxk4KsuP1+u8djdtiLgHMpki0S1sCkuVqDvy9xgWzJP/jJX968c2tt&#10;a50zm9BDrdbFBLRmH8VTT/Y61c6At8/OOlK7mVK2bDXZ0cAAZhLYFRgHQb4Lqr7wKMAiiGb57vLq&#10;7Xc+WPj4Tm49VklmpUIVLXVwq9754P33rn+saDvB3ihvtWDAIeAQqmU4dmrQBywk2lLRauyAKe6w&#10;ICEyjo+MWXjT5vaGKNUHhvssNi4BhSKx6XE7v3/no2v3r8+MDXmNxszyGsokCc78/u7+UrqCBsjL&#10;oyNjfFsvbDXlgt0CVVBU7wUslAxkLUizD3kpWnkYBRgycGdD2oaVogow57GZmXsf3/jaa99A1Vtv&#10;4L7y6tcmpqe93uDQ6ES9oZw4eeHM+as4PdGaGx2fmzt+zu7w8hbL+OQkSm6+QPDESbRRT84/enzq&#10;zGmLxYoUYnhkBIpTq2urAJciMcF+iHjh1fNRtSpNTx/fiSVL5cbUzHHU2XmbM1eq6hiTJxQFWpLh&#10;LU5vyO4JmJ3OtZ3tnt6+oZHRLEw8kym4GfSMDC/vbP69f/gPsM8hpW632HKpDGgXaGbAs4g32xcX&#10;F06dOoniFOxBQYm32Hz76UpP76TbP1qq4BTxIk0Ih0bRbITxU2x3B7Sqgd6wQYvEquRyWPr7erHs&#10;ozNss7ufffYlwCBtZqdcF01mK1SAN7fjIU+/XlNvNjeGh/DTt2AaCH6IhXNxRkJex2LKgeyuN7ex&#10;xBkgxQkZJVT+UNE1GS1O2WiuYD6CtA5898CXJPM4vGwQkRHUJJV4JxEYhW4fdBgIboTiyVU8pRp/&#10;U3epzyqJHsTOX5QzfFF5+Iter0ZWn7+o6IyjZVCKOoJKBaqXdMOASlc9nlUmQ5dNSv6kNFOivkpD&#10;NxKhfQYPgo89jNwOy77kTQegps9vzxe9nm7VU7afKvJ3g8MjG6Ahm49vwRahCEuxVRTOQTaWWJIR&#10;BajulSiRkukfMZFB1LKChi3J+hLsUgg4A2EtxdiqWdERDjSxH6ZGZ5+5PDXnUave+t9+XeVAU1zN&#10;kVs6Hj73OCHnYccT0MhR3SSyQVTqFlKsyFabHSiEQN2JWMoTdWCKTVL7DJSsjYiRaK3Szla3xHww&#10;dDA+Sf8BMx6q/kdvMfeR+Y9yD5CC4JaMWmwFURMmF7KtB7e4d8BGUF/VVWXC+YQxTR9QPdApsYE0&#10;N4kKJs0TyC3IScRe7EDhFOH4IYfh8P5hjK5G7Z/sYtpn+IxuksqEpln4J2QGdYgTmBS9ow76A32k&#10;bp/hM6wJ2md4CjbpMyfMZ473Yefh0ynsJ686kjNIbLtiaJb1SsnYgf5Jw6iVEJqpdnxtgx5cSwEh&#10;rtWIhEFv51qowAJAokHBGloUEtVBhaYsMPxNHcpbBsKfIksRDg3iI4JCQgJCDp0Rfm3IxrBj8S/x&#10;2ILStoxzQ4YOOnprxIOvxRp1sA+j6yCyEBBKdaAOI3YWhEY2l9vb3YvtQOs/BbIyCfbBMiaCqbWU&#10;mDSiz++1o4xSFsrxVGx1a3VjdwMt5TLauxVYDxdE4nAj5yHdV8jWxBqQJCzXdHms8FkbGes7eWb2&#10;1JljS6uPrXbO7rEUq7m7D28tbSyhjO7yeuUa5NWbu7EtAJkw3KLRCPySs9nUv/rX/3JjYwXlQ8zQ&#10;eAq3SDk5KzN9YqQqQdkoJyhVzmzkrSjiQLoQdD9c2w6f3Q4yHHRDzcaqVF3cWFzcXE3kMjWgmGUp&#10;UwBPNQbPIshHwsUjkU7BAiKdyyazmd04aI07sf0EIt9EOltt1De3tovlUg/lVZvN2G+NTC6N4UxI&#10;IsgAOL2O0wJGBW2kQq6EvY7MFzW+SCi8vbVlM1vEugh674+++wO0wM8Mj/EWuyYQAppZk9zfWnpy&#10;7d2fLiw/htCuL+gGGTiZSe7u7SKJw8CbnT1pdwc1DK+pi3Bpffvb/86sV5g2xF6KEK9lYaRm1JaU&#10;6tm/+8uOsCveqixmYtvlTNvO9U6N2k4dt0d6fFB75eBjoMlXhExD7rh8/MCQfWLSMzEBkAaGDHA8&#10;GqksFNIur/XO0p1oXxBas8VEGpZrHotjfWHpO3/0J3/5F99ti5Lb4awXSh++995bP3wTXM+BaB8k&#10;DExWCxhKGMRwcAd5nhizo5to0BerRSjMclha3SBJ2OuN6sraWn+0j7CfmbYR4TrEo9tQZ4bIixPa&#10;tqvL5Z2t1tJiZWzgqlCxTU88f+zEVzYTgic0Xq4as9mq3BIuPjPpDdaLlSe9vTyg0I0aRCJ5Tus2&#10;GWyYquSG6Av0oN+F36M0q7hC4BdKUtAXwMyEAjaugLhAgAz6TQBba7U2o2UqU7HIOr/CWisoUFv0&#10;NaYZK+XnN3Y3M4n5nYcPN+8v7y/sZtKxjLCbyu8k9naT+9u7sZWtDUjHLKyt3H/48Ob9u4ViOQdO&#10;QKkM+HylVisJNbSbskIF0jbVjlzF6VAtb8VjCxtru6lkDgx9QsnNZUrFTCmfKZdwZy+V2ojtlKug&#10;Cu1nkvvZdCIHZbJcGleMNCh6xff3a4KAiX1je+uNN968c/tOOpX2Bv0bW+tAloQ97iF/cLpnYPXG&#10;PZyKTiSVwHIpmmoqvbO4+HjhyXZyX9RrBqemeoeGj588efbVV49NTT7z7HNTczMTU9OvvPYaVDJD&#10;fVHGxNcBqYL7OpJCWQ4He1we39nzl1/56uunzlyAy9WlK8+9+NIr0zPHff7QL/zC37pw8cLFy89e&#10;uPhMX//wL37zb1299MKZ0+fOXb564sy5r3zlGy9/5TVIcMKIEBxZOMGjj1EuV998883f+Z3fefjw&#10;octjT2a3KrUM+ivnzhxTpOo3fuHVb77+yuXLp4YHQmOj0d4eqHPBoVLRtAXSp+oouf2d7O5yJblu&#10;6lQGgrbBiN3B66ycdnS4b2Z6YmxsBOUAh8vlQM/O72c97ieLD9f2dyqtJhR4zB4/bNjRJqqg1m7l&#10;Zo9N//KvfBNxL1qF+8kUKFt2xqVJtzqldhP01ppUzBSzOFbQY6sLKxvr8JSBPgEqAXqo6zA6GVIO&#10;LaWYz7p5i4+3MlKbESQTwDzNZqVUWVxfgSWEvzdsdNqIwAUqYhxsD/A7ChadZGiXm5V9sbgnl2EM&#10;l5YKGX1TtpuMQjm//PhBan8b+gJBnxlNPvBV8vVak29BENmDTkqtzhjMWlfo3d392xsxpdm+MD54&#10;2mfRF7ZFIYGgF6IEKmKYVnSp6bqKryD4D1WMh9pJIesheGfgBA2XL1y9+vzLqEmcv/gMJKhOn70w&#10;OXMMlIqR8ZmJyblwdCjSMzgze3Ji+kSkp29nZ7t/YCAC+nN/H2SLIAaNxlK4JwLlDHSj0U5CZQlR&#10;ks1qgZEOvHMcFk+jKmUypbGJ6UCgJ55IvfjKa/gWbyAEDatQtG9samYAoMzR8ZGJ2ejgkDvgy5fK&#10;r7z6lRkIS0EBY2oarbS//w//91DGnTg2Y3e5EDYAF9qGqTYRsYFxM2Nzuu/dvQulbEy56Wz+xZde&#10;9QWjLOc8c/55j2dgfn6jIcLC2+52+gVQiaol2JEHvVaHlcmnYmgMY+CdPDmHxfPq1atzx06ur21O&#10;TM3aXD4C3JXkTLWERpnF6DF00GdIBQI1jX4LWR+VsWRbsg4TO4StCa0Z7uGoQyAhxERPiu+wTjVp&#10;zWjbWgTGLEEnSQuZK8xDerxOj5ISPoS4xJAIheLpCW+BRizklqAdDqry3dp8lw3wdLzOF+UAXxSb&#10;/rx9ie6woR93+F7SYcAxoKry9Ikun4F2nikNulvbJcgt9UKD3i97UfkMX/4NXf7D0/bQF/xebCOF&#10;fZPz5RMONDl3vkg3CUbzbaiAGxtargwfaPgzoD9B1DuenjOojPAv+4PpvkXOwFMVQoKXOnpLc4bP&#10;PU4SBgKmIXwGMnjUUdSV6oWAIukzEDySCRhAwqJBn4FU64k+Jqg1xF+5e0sHIu0nUEI+dTamPsvq&#10;P2rt/+gtwktUI2gHQH0XqcirzAT6fsqlprf02a7eEeli0NeTHED1ciZZB3kBCcfVfyiTgdgsECdi&#10;BAqEs9BNEhiaRhzhPas5gwpSOooaOtjpT8EmqfnDoV/E4eFRUx21U6P+iMMPPNptOKRf0yYEwhii&#10;tXrIZDjMMb7oqB9NGNTXHE3H1UcOx6uhIxrbRaZV0Lerxk6d1YhGLTRuEGihzwCN1I6gaSmcjnFb&#10;OK+9YzVIEHKD8jhVT+haIWIng6oGxQfsTZTuNQb0BgCPR/aoR8hs5OFEC+VGnJvw1YC3FEGpUdFb&#10;iMCgIAI+G3rrigy/c0KWRh09X2oAMZ+ERWu9hsQDR1AQRLBy4VVVAfIATW2IbgA01ZZRJeE9Joih&#10;aMytulKDgng8s5etZCtCGTXRfCmXLWaghVeqISqAY1ulItSxCY8XNnlLq3+wZ3RiYGi4L9Djw5fA&#10;14DhdIVafju+nS9nIb40PjMGDAbMlc2sUxCk3fgOemuMyRDpDUPCFIqpzzx3ee7kbHQAjmyddCGZ&#10;zidBSwC7rCIX6s2yw2PvGejxBrxgsyWz+0kYTRVSWzES0j14Mv9o6fFmbGtla+3ewsOSKNSBeEb9&#10;3GxCJALiHSIAs8MWw68p5gtY7RHt4TWQgAU/m9EHeqIo7mIC2U8ms9msjEwjnYbTQi6XBbCB9HbE&#10;Cq4CEEHNusVmkesyOKYQXa3UoApbQsID32uwsTFxDA0NYChgcAMZsjz/sL6zvX7v9q0Ht+PpGGdl&#10;HW4zpHHbQK2J5Y3dNaQuDQme4PoXX3iZscIl1iBn4VChOXtqYuLZy0NDoyEsQXLHyZsBU67KjcCF&#10;s0xPIDgzMXby+Nj0LDabNVsIORm8TKtdG+xhg2Gn1dlyuPj+YdfYxMClyxrET+R0hTdks1pGoLKs&#10;tCouD99p1CD7GnV6g2bnww9ubNxfPDY48Zv/l//7zLnLAwMjEzPHLp67POxwbzxceuNHP4iORo0O&#10;3sCwYgtkQSP02jEYSQ0fZDGNHu5LqOonktliVWA5uIR5gABGdRCUdGya2WZBo6XRQN+ppyXbnY6R&#10;N354x2UfgS7/b/7vfuvOzaU/+pMf1LX6Ky++OjQ4Wchn48mlk6cikV5wJNI7O0li3dV2s7qwSR8y&#10;Mk6EQIIsl+tlsYX6pWI0dYwQGQa/EYEFxNzo2oPzgrSc1Ss8w1u6W2vi9z9Yf+/hzu2NrfeX7t/f&#10;XX6YWL2+slBm2F2huFPZTSgZgRUarKHcNKXxr8fWNGphbFzBbupAN0XINmBBXCrKQrktVttSDeB6&#10;jYLbakcsd4RMPV+p5CBaWSiX9tLJvXSiAKSLXL/68ovwR4BS78OFR4vQyMqm4IQL30GlWCzGYxDx&#10;LSQTpVS6mEmVswhdc3vb28iFUVSeHB2zcWa0NXIQ2DXozS7rBx+935bFsMt9cfaEg+WL23toF3z8&#10;9nsb4NkvLT+A+Mvack4WQmNDJ1666pmbCJ6YGjl/UtC37ENRS28oPD1RZvVOmDHzxtVi6trj+z99&#10;cOvWJkSyYivb2yF3ELijaO/g3PET+WJ19thxjz8MYFWjAfyh59jps/39g14PHBGDqNHOnj4TmBg1&#10;ICLrj5h6Av6JIS7iW82nNovpH9364N728nYpk23VFvahyrwD47FnX7s6NREdG+mZmQZW7vjik/vn&#10;zh2LRmCWUgKPAyYGBkRgYP+0YSKB0QVVuZbfwkTd3GDYPj7gmxgK46T3e+1Bnx1G7+Ew1PndIKQw&#10;PG/gTQYYQRg1Qrve5vT2YMAJVBKLkJ6UWiB8KUioPyNSgwVNEd5B9Vq9VKhND860k01GJALWSPn1&#10;6NizRng1WNFkddsdPqcjAGoDXE8YYP/QLIBbkKYp+8FvNhhz23vJzW2lXscCieqewYb2gS1ZKy5s&#10;rOYbFYfbBcn6vY1Fe6dq7RRNSrZT3msWNnSVhLFRYMSitSMZ5Vo2BrzO3WYj0x+0Ol2QOJPLHT5X&#10;r/e4DP1Og1ICJM/acPbe2Kt8sLSN0v4L0wPPjftDmrxU3AOv2QNvbFhAUj9dalsIuCBJGFAQUr3B&#10;yJXcQVCLIgmWFINYb1UFpX947MbtO95gyOPz66z2QqFYqtQhdctbHJzZoTeYGJOVAVcf7hP5dKQn&#10;0tPbC7oW1n2DkcWARQEF1f5ytRIMQcjXUq6UYbmGEhUAXRpZ77C7N7Z2LQ7H+OT0W+9cQ0RutTug&#10;5V1EzwfNdZsd1GqgAdHsRC0MNjqb29vHZueQGwD4JUrKzbt3z12+tAMbQ2hCRCMoCkpAgUIopd0x&#10;sibkdJ6e3vmHD7xeT7S3d37+8fQMkk+t3eEPhwc4kyu+n+NNgHi1LGh8GKH4Wma1Yn+Pm+kAmDTv&#10;d5tffOny2MQgzAgHBweGZud+8sabV688h2o4qgB6oxFnOspIGhGeI5Ldmnc4i1rjrhGtGhIqM3Bo&#10;a8LTS0ERR8dSX1bZICLsYtuQOySlkRZrkWxOxeys6cwtHUjp8HHTg0plQCUQOQOprKK82nVTogZM&#10;FDpJ84duh0GtXH9yS7VPPnf5684ZPhPJfJIkdOWS6NyKgUcCWNJOQOOAwkFAaScml0Qin7hdkv+f&#10;0gX4AsQVGcZf0Ph4ajymxuZPjdCfun8o5udn5Awk36ZrxQEfGvdB+1FzBg2raq2SnIForf6vmTOA&#10;OH/4Qz75UQd9nqM/k5gzoOlJCvtENOkTfwaSyan6gERJE9KZwCbBsJDV6OB/gtIZpimoJJG0geCU&#10;6C1hDlD8D4np8ScJ7KlgEc0b1Jujt8R6mbYLSHhNn1XVVjFWaaKhPvLJu3BCH37CJ48Tcc+uqQKZ&#10;mgBhosV9RKKouxK/CD3JBw440OQTaNeB4JNUGvRh/nCoa6RG7Z8E4pQDfXQgHfYcPjOM1JyBcpq7&#10;XOej2CSVRKF+6eEF36Nik9RXqhf1R6vJwFMv6uapl8O04egYPdJnENlWlmkW9a0Ko2lwWonVovVK&#10;ZGeABYFMRAOjFOZPfofRY2ljbtMgvsICgEYmci0WzWa0lg0sMbyE8xDAL4LcKZTFEmANLeRpkJ3h&#10;jHoeljnIJZrEx4NkDmilEd8MnQ51MsCpGZZLF3KoneVKxfnFxUxF2NyLo6aOqmYd3Ddw+9DK6GCh&#10;VuLpZL5YgA8EpgGh1UAEbwmYZbPY0AnIEySNZHWZvSGvxWE2sEhsSPcRh5uD4gZIvyYWi54/5IfF&#10;cm+fZ2h4AEKicDEVJGFzZ/Peg7sf3lgFnrguk9IdSrApFPsVGbpNZs5RF6RELsGYIQ2idwfcFbEq&#10;a+SP71zfS+/tIx/IJyuNqtHChPpC0aGelh5RuoBYP5vPpCDmVC3jRIAsKwjEGoZBAwEtAgPHOr0u&#10;s9MB7XeD2cyh7A87NJtFxfvhljGxpVqFHHv4G3FG3KGPwweO306mitUqkEson8M91WqxopHm80JP&#10;sgNQU09/GPKVFnx2EIAUPtoXaQjCfiKGZYRK2kJosF6q5KHUsrqx6vLaIcEHcb18OVMXayzPJItZ&#10;u99lDzinj08Fev1FoOflMgghC+uLDq8LOR7YHSeOn+GdHoLbBZOON3bS29pKWbOdTKxsw2Ohli+j&#10;eCtpdaHzZ4m5EvIEBmh+4vlNHJe1rKYuaVgIons0fr/W44HcoGt80jk1q+ntR60BaiocixaRUizE&#10;Fhbubu8tw21t6cl8YjfW6wu3BPkP/7+/H1/b+fu//nfheIkYiWSfUOnFi3b2FuYfb8Q2+LCZ99qQ&#10;WALLBtFBLcNhLNbFVig0AIEf5AOgBHbayB1CNmuk3bLWKxqrzQfvqpooWWxOAChqdYCa7Fvb+dhu&#10;nmd9tXLr7/7GPxodgbud7633ftzQlE6dHQ/7nZ1Ovl7dHBmx2e0iYkcehG/PgM00WavZ0mlNtYpK&#10;n5UxOapCnZyq1PSQzBNNZGtU0RHND9AeSCSlAb4Thj24BX94v+77+EludbuSqkrxUhpyZmATlVsQ&#10;uDSJ4IXBscnL2YK8ye7swNpJo6uzctnQqOjFglaow4/X1Kozzaqx2bTomw6DxsF23KzWybYcTNuu&#10;V6w6W8RtDji9vUFfb9DmR2fNZLRz0DbwRgNCu5Ep55KlNMRUo6O90dF+f8gX8EFV2IrA1O6zuwJu&#10;T9jjCPlcYe92ao8DphDsV49LMeiK9YrZZZ88NgsN4LW1JVC864Vir88vwvqwpXHZHR6ft394aGRu&#10;evrsmbFTx/xDA1aII7tdOanBWM2YRh5CpTSRAoxHarb2U+kkmBmVcq5YTudzUrNtszutdjs6Mc1K&#10;wwNH21oVTYc7d+5AsmY/sV8soDZQzKazLVmBlXuljBixAaf1PJotlfJ+OgXhL8KBSicT6eTmzhZI&#10;KLFEDCtvoZDei28bWe3FS2cuXT7n91o9VsZj50DaKhWhq1kcGeqBdpfcqIDs1JTrklhVFIGowaE7&#10;hCkQtn1SzW7WB7x2+INYLfAOBxcZznBVrCBYMxWop+OYU0dWqEdIHdEbdrqCrmDfIGtx5Es1tDpI&#10;+9Woa9RhGx1bXZyHN/TE8FjU32MxWofPPrf+3gNQuRqAdaK7C20KFOXgo2ExnHz5ih9ND5dJa0Ih&#10;B7Mvyi6Yr+CpzADYiPMCBnzVbA7IKCjBGczGMlChJm0d9X0zE0XKe2wakyFixgDs52wMYMW8WNLU&#10;8zDqsRhgBqZvlMuQjN3fi7GsYWISR64Xaymi6hx8CkycV1Nrl7ItlNJCvY9K7T97/3YhX3v1/Klf&#10;PjnhNxTLmVUEqyazB0UiiEdBoQfFSIxxnKuY9jHwSdyj4lxIgIR4lkogE3gMpjlLOleC1hbKPTUQ&#10;iYJBolTBmXBF5ADtBjM4FfidpCehazaBpNNZHRYzb0YnuVKtYv1GQQQ96anZWRDA8Iga6xBwI+ZP&#10;hq2WaijwF4pFNE6PnTr16PEjzBVACNldDmQgJgtvs9lVMX/EG+j9oh0ABwmPyw/SAqMzZrKZrb3d&#10;nsF+sLIePnl8/MQJxNJtpYkkowUfUiNXlSGfZYEcX76YR1N6eXkJ6YfFauN5W6EAMSi9y+Hq7+3b&#10;3FgulVJ29GOS281G3m3XwUQhnVwbHg6dPzfLMO2lpfm9/d3h/ujm1iZUyGTYMVTq3nBA6Ig5jJus&#10;ZDIoPneNt2QM3C6DMUCANjASROsHwT/yvQ7TZBGBSXoJ0RaQYvqWHo6eIDCJNk/T6a9ooY7Go73K&#10;wqoIelA6oJjQEoKmNJpP3QDiqD7SAR/rEw4AkbCkvYe/8ZzhoGNAGgskSaBdBRqS0StJG4DSIn5Z&#10;yBxo4tD1zqIJwCcAoaMwJLW0+pkLPu6pGCQVfP7U15MteVpS8tTUg8KNiEQAUeKg2CTqL6GimyiH&#10;gQKTyKLR9aEgfAY4bwKbhJyB9Bmk//VzBm3137qfmhKpYehnLvA0xbmBk1MPEX/VB5qg2QiEHRAI&#10;PAVtnaaOR3lR0dibWquiNcEeEv0tIilIAgVVUhPWDcTS7ogPNIE8qXRA2oF5yler8e7haFDvdHWR&#10;Dg7C0f1O8pqDy9HH0TY8PGZkzJCck/iJIx2geDFohmB2OOBpwESd9hxAZjhsL6jEhkPpVRWkdLBt&#10;xFsGMxcuKkANd1QfaFxUhJJ6OWQ1oPOivleN6Q9zAHyd+ufRPgMp0ZOcXyVrdLMF9dsPORJPPZrq&#10;HlC/VN0rR/fJ4X22XbBIy6yyb1BqbAf6NLIRhxTmOvD45p15SapiFg/YzYNexs/D/lloSThpsGgY&#10;IMIAGFKTIJNRqgaNCsUhFKVLNRGiOgiyeQuCZB9gsRqp5bBgubdjN2I/gJGG0jg2oArEfDIJK1az&#10;xYR6ObYQHJDVjZiWc5drCpgM6KTaoBLIW1kkB1pjoyZnk7D7ablcPvgPNCDxZzTZAtal1DzrZNCA&#10;Bj4HG4ZFugAx0wK4fGUUnNDMJYcPkbfBYLUg+jHrdLLdYcYG4FlFboFkDUpFHsToEhbwGjy/I71R&#10;eKthO+FcOxAeZEVerjdhxoyfIIrC8PAgIFHI47C1FgtPfheH6g6qaVCGrIPqgLQUzZJsBtVcoFB0&#10;WOHcXp/V7oYDHUKJeDxRLJZZE9AHVvTxG01x+sScAOU9JADUaBzjB1+NTQoEAuqQw30BnQ6J7DSk&#10;6OW6iEQy6gsDvGNU9G4ecAH91MhYpZADYzsY9NbEcr0pGM2MpDR6gqEbP/14Yf4J0GNIn3AcMDjR&#10;t/G43D2hqI23pPdTjYrgdbhmJqb7e3r34slsqb4Z30ZQRYpWGqFnMAjtdojBu12+bKY8Mjh9+viV&#10;Z65+HeI9GhYyo0AqbGrSMU08p9nLtBdWk6trwP8Y3JaeX/86cSZC9wotN7kFHgdjsmnA3kUEBS8n&#10;OKMC0AxgM2cz+Po1AWitmlABInE0h/Myf/v223fuvl0rJxKpzenxCaizOIwuu95+89qd+Ers3PHz&#10;F05fjBCF1g4sGnYTu8sbS8l0ou1qmSaNx56fDQcj0JZFhxEfCa9fcBogTev2eAb7IdnegoYugk6v&#10;22cxcTBEG+j1ZQvb8dSq189B/SRfrBh0zkjoeD6t++mPFr/+1X/w53/6Xk94/LvfftPqdWhtzcHR&#10;XoAqXHbYi60fm3XrDHsmrloqxGH+ZefDOo2l3QFCC2VHJLwZlxOO43kg4+v1vCKXGH0TyCkrD99l&#10;CfVXskQArkHcH/CXvqILvb1l/bO3wLE3M3yoAjlFl9HiM2dLtVyeoD0NTJ0xVhlDVddiNEIQyool&#10;rqzhiQABdilBhBoRLwJp39BwIPd3lfu6Gt8EydrRlMpEeYbj9BxLWKFgrzZhcQ2YacvidoE+C61S&#10;k9YQcHm0rWYllY7YnFoCkSb5mY6F7jEgo8SzolQVsG4J4DhAClnHlksNh8t96eS5Zjq/ePMuj52y&#10;tH5+cq5TEaxaplGuEh0czL/wgjHqYSpfEpGZGcBox2kCm3OCV4QNdlXACQi1fsycKOrAUwzNomy5&#10;iK4MZhMUFxqNOgrnIZ+fnAo6XT6bczmcOF8w9budLpzR6E0jtsN8jYkFpySIdLBhxh2H14kcEksX&#10;eFZoobBoVIKEBdv4YgEx64VzZ3/5F39xbGQYBeNGo4A6PvHSvnX9heee9cAjwMIjbMUKgIlLUsA/&#10;QXOd1GuIVh4m9jLYBWAgITHGQSCCH3IL4XkTUkBAAdCyLXX+wetJCABba0yAoon1dlp8OQ/bDcbE&#10;6Mvl9Js//FMYmoED0xHbY71T5Wxjazn50oWvZ3aqbaJ1Df4CkUaTDW2jlWEdpmdffUbSAywIsaRG&#10;Sw/zTazI6GJRFJ7U8eh5MGiEe0sfvfl2bH0Hq1pOqA0dn528eC44OqCDiCfawyCXwJuklISLhKae&#10;LOw8TsWWpGoWpl5wd2YYwLSAkXYNz5zwI6U3o9TYEhnLUkXjtvqQFgOSWfcHH5blH65A6bceldqv&#10;zg1eHOXhB1Du1AysRa+4JNjUmGWtViLZAmkywL4J4QNxUyXoC2QLBAoDqBQxu0VChKrT6mbm8eLG&#10;+fOn0Rd8/92fnj9/FivF2XNn8GqwtrBXrVY7uq5YbFmjGam0tt3AhmHNxpEjsyjHYh7+6bV3fv3X&#10;f/Xjjz/eie1OTEyMTU5gSsfUmk1l2Q7vdfuRT/7+H/zBb/3Wb8UTcTw+ODqIVR1zArxrcKBLlTI+&#10;Cm0AjBlsnM/pLaTSwFHYzPZ0bBcAOU8oEM9nfu+P//C3/tl/RVwmmm0ozYv5shEiTnZvTZb3Ytu3&#10;bnz46isv7IINIjReev0bcqUOhW0T78b6yZm83/rT721tJznGvLqwhZSjJxqAWaUgF69cPXfl2TM1&#10;Ib+y+mRnZ+P1r35lbW0tl8levfosAMEmh2W/ll5c2Fi+kXKw4vhY0el9xPruMWbQ2DQdCHQJTn1Z&#10;a8xV2VzLUrEjsS0xNcAq7BIkb9lCx55192dGTtf7T8f0IanjNcs20m6AmrqhJnNVpOQGkA07xF6b&#10;VDYp+kilFKu31FqGwNJpHYS0j0jL6Gl9hp8dn3w+aPmi1/+Mz1FLn0dDRIKXh6YBtXkmQQ4688RI&#10;jNjhAAtN424aAJLHqeIlCUGpy9vnLk+Nh0mVnNRMf47Xky380vuHyP2htkfccLF/CVoPWw5qL/mE&#10;L/aBrrUMJZ1N9YGOlZulJg47FlHiIU16LJ/2gUZy+VQf6KfuBDXOVLFJT7l8Ujg/8iRxxSAgPSKu&#10;/xkfaEIqoT7QxJNBhzyW15ImAwQcUGAmTQbCokE1Wr0FVZZKmVLfNCK5TCsKtAOACurTLnhKrcer&#10;VfPDjkLXKOFzbzkaUh8+SXwYDrwXyAeqNguYHghwCRtGNlJFK5FvIVAlIO9Ja+EwSThS8v/UVx7p&#10;M5C89WhEfqi7enQvqxkCPoJijX6OPgPVp/7U69VferTzcPT+0fbC0Q1QTzD1cnjf0KkbW/vIHAya&#10;hhGCbIBZExozUgZUh3kyByPe9jg5t1Ux6RrIEbQds9lpZIEXN6G0Va6KxZJYrmI+bO8ni1g5dmO5&#10;jW14GID83AFBM18UP75xv1RT2gZO1jAIfXaT2R14MqNcU6ruJlPo8MaBLQWOhlhk6VE1yiLMRw/Y&#10;aoEgIDF6KuT2splUMQuyFmvlXSG4zdowsVWUekWuF6V80yg4/Fanxy4p0KEDPWwb1DoUh46dPBaC&#10;r1I4hLZ1NNoXDkc9Xq/dYYXSIA4+EMH5QhGNZsjogSMKBCrwA9vxxPaeiHXN7ETZninVxTyUj1CW&#10;B4S0nNOaDJlqAcqz2VoeSNG9XBJ3slAgUmqSTpH1LRE2p01pe2u3CjRPtV4GXBq9bY22XBF39xP+&#10;ABRO7FA6x9Vi98DfAMo23lAQDmyCIgoIy9otvRHCLUaA5QjuCyI60L/AQtBUUO7CLYk59DpXOIhM&#10;BRNBJpVGDIKhXKlWeBD0IdSJQF/fjgHoXkq29GDhAtzVAurH4eFD/QFvj3v61KSnxzN+bDQ8BN1M&#10;h8WLnWwkIslcG84G8fzefiG9vLMTz2XS5XSukW+bOla/DS0LR9CNMqfRZILZUzZX9HuCmMIAEiAh&#10;vt0EZqvG4tZ4Q9oWs7cTX44n9xDYDfSjgtp2uYxOL/JPdJy0ApieyF00AorQjE6xWTV+ryEQ1Nnd&#10;pFeAqcOAkBVrk3Tn5tvvf/TmXmZTMcruqCc81Ct2WvEUdLG04F3URWVte+fx8tqTtdU7j+c39+OM&#10;3RyGUsn4SN/cUKYVd4Ts2IHZXB6IsZ3dVCyeL5dbubxSKmmLRd3errC6UsxmdGLDXikYqniwoKSy&#10;gNsAr1RFcq+HTbGR2dnZRRm7pye0vbsyMOiPxR/PzkUYY2ZoSG81Zw3a3aF+ICTqVqg2ta3REPDu&#10;V9fXpe//8M5fvnn7ozsbtx7t3n2UmV/YN7ahGAPoWcRt67OawgaNsy1apKpRqXGtuqVZs7SqVvCx&#10;lapFqdqFmn19t5FKtpxsb9ATBb/Wacd41YBHoEEREyoDLaEtluRqtl1VjCL8nwCYqxGXN4g1IVXr&#10;QMMA7UD0nBSd0jA0ZaYpMgq5NSjQMhCNiuwwGs16Ha9pM2DgyHVAFkysHsYHoLM7EMTDA16RGAXt&#10;GLTccvVCrqOIMB6pCugd1gX4IADyRLy0qiCNwDUA65JM6CIE4WlxOkNeT2JpxYrGmt1WKcEdWJ+v&#10;VjsmY7JSqKJAhoK83Soy2ga6fw5HT38/6KGgjEs1cXVhGYWAWqFsN9kKqSz4ODh/gOAX6zjhNEBH&#10;orwOPzWlLlrNbKGQKZeLwPDgTAZTo4mOAxSaq4D8Cw1oNNcrtXIJBsGowSACRJezXsgbYOol1ZHp&#10;w/iwWsqAbAqCsp03nJyd+KWvvfz6y8+O9ocdJpgKGEgRw2rNZbN3b958+aUXSgj0KiUJvmzoIDRl&#10;Aq8kEtEo15MUHjUh9E9QwQaPi2QSUP5gOSNHjB+I4iUqbATVS3D7lIOJJAI1QfiQ1ZAaaDtAI6J7&#10;4iwX84/v31YaJaYl4fDp5CaHyjuoWtm6ibNuZtIg5IuACGob5XZd0AptCPPyHUfQJmvrWhYSmi1A&#10;U7QoEmsaSltG9xIelC3SNLOCkwBjlnQpq7GwVfDXTTpz0AVKvdntKAOxWSmBcNlQiDeOJLerBCCq&#10;Zc12zgpnDuQF/VZ/f9/UGdfMaQ1vS6Mp3NRBIKslV/XNhr7DsoH+nSb3Fx892M2VX7ly6VTIVd9+&#10;kt2e9zr4cF8ECASl2jSRMxo/GZEaMMxEpYeikkj+QEUUSWGYSDMS0Cr6bwSK3js6GUtD3Do5c2wa&#10;agInTp+R2w2H24lZDtsMy3nIWlVrUA9uYbmWZExLpHGHPxH/udwuJJCYOVdXV/EypxNoNTd0jbCs&#10;oyylLvuoCVKB0NZPr70VCHqGRwaUjoiKE4QkIIcNciUyvlIpLyuwANeAH5ItFOGFF9/eIRKQhMst&#10;RoaGAPIE+efWvbvTszMQXrCbLYogshQhDanWilDpiYYaYr0P1m88/9FHH0UCJMu1WNDzNuYycTeE&#10;y63aSNgKio+b148Phfui9nDYPjc7MDXTj7FTFfIeP5rTTrvLinXtRz/+4cXLl6w2615qD0GWQc8l&#10;N7MQPAz6GiyfMjszMM4kfgsoQLRMEFACcUhXbxqRQiB/hLBlpwV1VR1KtxpGMPBlh09AYmNwt7U2&#10;Dq+HBBYYjEh1DVDzgzUvojWqe67ikQ5uVRD8528pv/Yp8eTReOOL4tEvik++5OOfzxko4/kox5ec&#10;o90zFRUwikoiD6l9BjJo6CPd4qpaYv1Zl6e3JL74Herrn/qup3OmSdcDlgtq8wMeWfgHMCryD0FX&#10;UToGoX4SpDdFV5FHWlQ1nAWfodJk1D4DQu4v8oH+X8Rn+BrkFz+lmKT+eeBt8KmnSI5CBGwBcVM9&#10;vCifgerfkjSTYJNIztDRQXbEpEW+ivzBAPwP5SEQi2UiokQpDdQ6jRB6VT4DwQdRUrNqT/4U3ST0&#10;AWgoryqhdu+Qs54kHCTcJw009ZY+AsIBUEXEqY1mBapTG4Egqugi6suGWKALODLSDyexNsEmEe4E&#10;fZ78TdjI3QvZMno5TEjU6PxIfoU8VuXhd7NVWi/vDpLDVol6DqjR/GHOcNhVUD/88FsOv5E+fsD+&#10;ONJk6KZPn3tEfVztYBzNDQ5Prc/nDEynxjbjTLuo10hGrWwk1UuqOUAKwDx07Ns8+tAOvYNHPNLA&#10;FEqMKThZ0VRqcipTiidyqTQK+nJVaKfStXSuFosX9pMo2OPcNSlwxG10bt9/gjAc4xhCQovr24sb&#10;W3uI5qAJogG+qJUuldHsN7tcAL8WBQHN9S0iJw/SsA4KcY1OK18HNqZakcWaLEKqBd46O6n40uZq&#10;LL0P6kKqnIgO+kHCB9VzdXN1YWkF/DD0sT1eNwqjRC8BJVcFnp/wGSVC4EC4YvkX4LYqYSbFIGTA&#10;ta6JCnHwFJs9vUNzp2dC0QECapfbDm9gYHhsdWO9Di6kItoDrqpSbzLtbDWv6FDtMyF8y9UKyWI6&#10;WUKQncfjpWrV7wqi2BtPpuYfZXb36ugTm3gHkSRukqZ8IpVLpgt6hgdVA9pSqFch5wLSiRCfMAZN&#10;iDdMxGaKZ6tCTYb2ngIFICy6BHdksVvNTvt+MYemQwl+b5Xy1PjkuTNnoY00MjLcNxBljCDJVeaX&#10;Hm7Ht2Qt9lgNoqIImnLVdLGRT5X2WSeLOwaLfj8f/+j+xwAK+Xu87qATtJB8Lbe5v47Sb2RoZPLU&#10;8aGZ4eAgolaPpJPi+QTSs2wxD5wASO05ZEmydmhoDDmPqOsktYacyQAChsHtBeLIFwn7xsa8czOt&#10;3hD4hmmDAeKyaUGqISlk7UarswIrb5uZCwZM0TBcuyHPCe0/HA0wKclEmM/P3/rgjTe/vbB2X9bX&#10;FFMrNDuwmo4tbm/Gi4WddHY3k20yrDva0zM6cuzS+dGTc5zfVTO0U0IFBrVNa2unuIQCK3SxtnZi&#10;O7uJre1Epdri+eDXv/6frCxnrn+8KjZsZ0699vKL/4nbNb69Xt7dKsw/WE2l85jNwPFNpfchFWW1&#10;myA4NTrWZ7PBltssN7NXnp0pFFa+94N/9ewz/vERXSRU97qkSjFh5Vx6Ocppx/+P//nvLCxW+seO&#10;/71/8l/+rV/5P0xdeNnsnHbYRv7yW29il3OGHgvXx7R9YtVcSWtLaYNUNAsFXipYhbylkbM18tZG&#10;3lYrmbzOPqfRNxY8PugdcJu5wVAw7LIjApAyklPHeo06n1EfYA1Boz1sjPTqLcFCZrQhD9ZavSWp&#10;r6IMCe2BWqu/oozLhpFGZ7ihHW5ohskdzYioGZK01kzZX29665K70vCLSgQeyVqmt2NwluqOct2W&#10;K7nLjbDU7tMwkxb7MX8EaYGDNbk5kw/MWrPFA+lH9PcMxv3VTbOWsWBgNrWApbYropgpSelCfmOT&#10;ocE0UbDgTTKaZ05LFY6zVs433D80NzU8NzN57NjQ6Aji6XgiMT4z3TboGk0F4BMidoXlEP55Vhug&#10;26QRgLiFMeBcrYsAKLXRHwDlp9MiqmAsWhayxGJCajaRaMvAlOO74PXLQNENYakCjzO42GOtqEtV&#10;xmwAvQesJ4jEydoG7COuvnDx4pXTr33j5ZdeedYf8VRrmUR2t94oMwZeFGRIcOGMHIEqTVtjtZit&#10;Fr5UKAD0QlfKrkgjMfQBg0vP4EQtYw6RWzWYg6D6DsEyCaLBRoJkIAx8IhiHfANkA/QZGGBBjAYz&#10;50SCDU6WycB2ZKmcTfjsrFjOddA/LVUYxeBinUgPSzXpmV/5xvjlU8eeOT1+aqp/dmj85MTJZ05M&#10;XT7R6gAPqYWUAIMMwyDrYAWrEdG0Mlis5XpNkWR4H6DTup9K5OrALGhXkzvbhXRWqBogugSWBSTq&#10;rBaYN0tcWGOL6u0u1uGz+iL20CDrjmitwarWaeuZMvdMN1lPQtKn28YKY2tKjT5dSS6mCt7+LS74&#10;xqPEXqp+aWTk8nBwJKQXa3ugKgT9EYvOVk6VYBjp8lmQzyEVATaVthpwJZkDESbBDE8Q12i1NSkI&#10;AcArVFgItXxle3N5bQlAU5jION3WdCaxs7cF6TOshVBvw0qOMMpELd6gPAEvTaRpMoS6Wk0HnDcT&#10;CSgcgrwGzaK5Y8cCELWzWqACkE2n7Q4HVjOI3yEKqAIJVsgYWC2CcsaoBd3LYkVc1OJYQoEEQwGl&#10;JYsFjbiW2eoSG/CGAR/E0pKbiD8gqUhY6LIY24/DVEegjS8MD6fFhkAmXy2yPMRsOafTaoOmrU7z&#10;eP6BDcp6HANLZthGF/Jxt4fnWNhr8gG32Wc1nTs52RtxeT3syFiEt2rKNWxYh+X03oAT6S+w3kDf&#10;QbkVIW4VBCVG63R4YqtppZYPeBsmS9biLqAUg+iMqK7AlkXLslgxqk0WWY+BgfUSVJVMEhZ/REim&#10;KlTerO6axSeafMgZWHizA1MOUWCdrBgl1LdB0lEB3DRi+URZlbQoaehHsR5dUBItov+N5QxHq5/d&#10;FIUieSiTQcVW0JgbsRn+IQFBN2dAiHaAwaDB2yFA5cidL4jpKXzj53n9z5szkMYzyQ9I3kAzHNIn&#10;oR0RCBiSYLObMND8gRR3UWOj2CSAV3GeV0ifUuVAEyDPQbhO4nsqR6Sq2/y8HOjXoJtEGSyfvh7o&#10;aH3q8a79GiEzGA5IrzRZIA0d3AL5RpQzwWfQkIUD3QZYNBAZTlpjQS2BUX1/qSSpAS/usmvomKSM&#10;auITQs2AKYjuyC2w2hSOQ6N/mnJQ/STgnZ6um4Se4qcUk9SQmnKXKY+C5AL0ESKUhOmeKsiiDUKf&#10;ou0GIpykijORVIMWJagGK1GDxSeQGJ/W/Mn/ZNvVwJyMS5oPkpFE5kDCfqa5LGEFqC0wkg92hY9R&#10;JFCVk7ptB7JFqrQZMZEk36AmKKQRAibLJ7523S6HmrGo+cZT+zME10gl30nyQL+ctt8AKibUGSqN&#10;hr+b+o7MtCWuUzQ248Z2GfZEKE+yQEjQuQGtcC1vAnlNsXAwvW9ZObT/RdIf45MJoVBo7SfK24Cv&#10;72RTqXqlCg1sfUPQADpbyAMHi3QAHj02ljFjH5TLJZvFhpGQShXXN+LIKGD/ZzS74M+mY/mahKBd&#10;7wuE62JzbX0nWahkyqAv12s1tPcBfIIcBQYIKNa2hqSYbU70/beB78mkoQESiEYC0RCUugALKpXq&#10;kgDfaNhIW3jGgp9ybPZsf3Ssv2c86OkJeFHxGe0JDYW8kXq51kJALULtso1GQB7UYEgpyU2GN2s5&#10;k9zsAGFsgC+ExZZJF27cvAWpPnTCwOoJRcNY1nQmJovSpkG3m9pHGRTILGweiudoKmTzJQTmSK0Q&#10;8gN5K0oVQI0AY63Xha3NHbQ1IJaBExlLGtof6G+A+Q1FnYYG0ubEQRSTGqqk0N0XUNWt1jx2J84Z&#10;REWQCgWOAqcapnwMCFBBAN6FRZLNZHv5uVdfOPUSymBBbw/EWiGAvrez//H719cWMs16RSzUgB9A&#10;apLKZKAlsrWTBEEwmS1gMCytbZIETYNRztqtrtGBMRBTYptxQ5stpcVqQVhf2UCraHhw0GJzpNMZ&#10;QIv3E5nBgYlaTWmIHQgUXrrygtHA5RBcGcyAE+mBfkBGiR55tN80MmofHLCEw86BocDwaLh3OBTp&#10;9flCvMend7v5YcjS+xm7XUYtlSjLEdYXztG2UltduP/hRz956/0fPly93+aajoinzUFFjjQneLMb&#10;VrTJVANh88SxZyaOXeBckTZrXYnFn6yv56qlqixkkLnlEvupXUhqpfZA3M1nQfnMyUghe6PT773z&#10;oFTo9PTM9oRnRdlSLmE2cDsdvWh4LS2tQw7MH4ik09nNzV0jrJlsAaC8Vxa3gdzPpfJ+l3dtaRUF&#10;0f3NhWeOjfT7bG2hrFQbYACN9Z/PJIwffwC5d2S6Fj1ra7SM8+t773+4mCtwvaGxu29/CFkpsaYt&#10;pBvJWD6frElV0J05UEzbEtsSWUXiZNkoS0ZJMSDSy+ZqmX10wWRQOLbXHiu1nFLO7i4tSJm8td30&#10;mTT9dvOAwxbmHW6Nzdns9Gibg5wpwvBBLRNhTP0m6wBrhthQL8P3GEwRHRfRshGdqUdv7jdYowbL&#10;mMM74/HPuAPjTu+IxTVksvbpTeE2M+MKDnOOaav/mDsyzDk9UsdRbdmkjs9shp5m0GgKmsxBzuJj&#10;zF6d0aPjJvw9s8G+gNZoqgi2umStCR5ZgZeBXWrYwfEu5OyQKECTXKPYeIAxjH/71/42nD0S+WKq&#10;WPNFB88+8/LY3Hl/eODm7QfIkkeHJ5wQHALcPJcxabVmHSwtgL+uW3QdNxLpTgspsIM19LusJrE0&#10;4oIUjjzssbcK6RGfywKbPSShZiOusAeJ2m19TqffbA7wJq0IyqgAzk4k4MIQg7IoRIOnp0a/8fWv&#10;PP/s5emJcXCJC/l0Np1CeRnOXzabC/ptkJUFlCXaGwUXCOsPb4LvXovhwGHmTByIyBSg0ILAKWlj&#10;g5uLDiFrBMPfgkCWLiKkAERk00mbEDAJApYgYHMinI1OVx6QS6fdV680wN5AfAp7xwjS875QfzQM&#10;P8ihaB94Sxa7ExNgqaUMXb7AR4K8z6EY2iWpVge9C1wwMJ7JBIbkpFKrlwUJBN8mymMsa03n6owW&#10;jBU/DDWw+wuV2l46E8uknZHwzMkTz7wIWapZjuegAYtgV1YM+ZKhKujKlSoK6tlCaXc/tbi6dX9h&#10;tQrkMWcRNIZMrYZdEOwdMJrNpUwiYNblUK7w9N7by7917frx8Ym/8+KFWnzFbhJ7IrDIGwQXe2cZ&#10;GrFxlBMhz9qEAAHFH2PVIbEF+jGoQ2pltFG1GpFeIT+FtguWFwh2typ1Ec4bUxPj8MdkGQOo+KiJ&#10;hAPBKhjApHEEti9s5CHhDYRFK5/PAhcGfBrMpImRpcuV3NsLBLwcawzC6C4SAoUbWhp+t8fpciGC&#10;393ZwbFzOeyQgujr7cF7wUEJ9vfVCjmoyoI5DTxeE/RkWaSf30Em4PP4UYsCkQfaDvByBmCpVC4B&#10;JzIyMajpNCamhtCH8/s9qfgO8gJRarAWk9Nl395ZY5l2QyjyJr3FzJ06fRJdYwqiw5yrh1j4/s4q&#10;+iVgPOfiO5GBCAtGSqsOF5QGtJ3y2WDAiyoYUK/7+3t9fX3BYBihr9CQe8LRaqXod3m2YBJX3/P4&#10;YCVeMrkErETokGCUgURlwigT5WZdJsxEhoGCEsB+JhjSAEOoZ2W9UUDyY3JoOQ/4bUYQGQiTBLA9&#10;uFLiDcgZiB4uDXAIEokcMoRmKpqaApNUCgP+UUPPv9mc4TNpA61mE0wO7TcQABJOVMINAEoJQGry&#10;KAm1KTyJhGZqCeCp8TCCuIPsQ81ByJU0wqim1Off8tTXk6/rdj5UW7lPrgQ/9elHVN856nJFVVRp&#10;3IiNJ9uLzyGhMmQyAFMkxuSkFEE+ABe93DGgySBCN6mlq8joM2BiQk+JSJHS30a9tA5TO+pq9+Uv&#10;5Lg3fjfw1DccVso/8yyUhHAgWoRBScjaZBtxzmsQNREeBqzcmgZHyxRosl5R5wSfgeLbMN4I61Gj&#10;NWKeBH4R5XUCraBUMHIAqc6s+kVoPlBWA8mJ/spbEqMDDI32BuFUqMyK7m0T7dVPP6I+S8kiXSaJ&#10;2g44+JNQM3BykGHQjf+JchToDETlmlb+AepEzoFbROjoRyDNQJ8C9/EsjjgyWpLF0gGpXoCMBAlP&#10;zRnq1RpZWeD5dODScNCtoyeeihekPRR8spq0qPnDYZ8BVQkiJGGk+rCf4zMc6XV84hyHhEH9veCu&#10;4yzBIomRD31mDDVCswQSF/FyCzj4MniSjFJlO1mmtcN1ChyQoB2RBdackvIlRpvvQGzPrvF4uWDQ&#10;5A80tAYAQpbWY+lUy2LxQbcxXyxi+KEGgx3ocfugZpoCB7HVCQV7rHYn9LYB3IcEnSyWQ6GQxR7I&#10;FBsrW6livWGDwkXQXaxn4Ydg4jQup9UDsLJWX4OsI2rCYNIbDE6HA51lZNuQdwG3AYmfzWKH1D44&#10;0KlUBqY5AFhD2BtI4oAbAoBso95AyQsgB4/LF/GBkGBdfLyKHi4BmEJgDkanEFglyZ3YbBVabdHX&#10;44NHVbqaq7cbFo/DCFlyXQdYf3yRx+EkMAmID6FL0mp7XW7ECk6vB0pHjZbsDnj2UnFQ64JQuSvX&#10;MDVDNMZrc4O2sbu5G9/c9lmsyIxx6IFLwhgBy8IDmUW7kyjzYLVrSNgzyAOQlPh8PmvQXjDU21hd&#10;KrAyA22VE0BwLlZADA9AyZBli9WS1WWBKD4ABi4fZnkkDK4m7GcZe29waGporj84ZNFb9JKmmi1F&#10;vb4//ne/++1v/QeRoC+awJsUQcA4P1DXKSg9QkGIs1gA0ymX6na7AzmFxchH3cFf+4Vffvv7b0T9&#10;kf/sH/2nWndYkxGx0mi8jt2H1/9v/6//qzviHJsd+d5Pflio1SJ9gwwD61X/yy9+49krLxk1EAtv&#10;iErHbbER+xVoO2I+wzxFNJYp9xFUX5R8WxLMNSh1CP5weAR2G0S9oiBlwKI3a7i6pvbw7p3N9Y23&#10;33oLXgkWpzUJ8VlZ4O1wfmtMTgzDgWlq8rzXO6xpOZIJcWF+e3RwCknOysKjyaGekQEv08EggYPF&#10;rtNhjqf3IUGLsxbAZ8hOpXPlgeGpy5df+vb33mxpzD4kMeOn7PZgPg9pIbjSKg9vvo16JQenOV0F&#10;YH+OhVEEY7cwbpdtpH9wdmIO2g972/vw9StkS9tLD8+Pe4f6/ICjbG6nExmxY/ALsiOR79x8sKpo&#10;WV9vdGJ2zuz27KcL8XiuLeSK6+8GbW2fG452YNG3rbzW4+CcNmMF2XEJgu9g8rQtNjM0IgFj6Git&#10;O/utcgWgiw5ssDwBp8VuBDYDOP5KGYqjmPo0DrsV+SQonTB9K+XKZHrWKGYTNthpZLR4HU48Uibv&#10;6NyouzohJsOgu1YANx0ccGCTYIje3wd5/nh8P5VKGUgRQ49hOT46gTVGEWWIddVKZSw7Po/H5rPx&#10;fmOmgpwzlwPAq60z2+1wRrfCZCBXlHFCNupt9AkNBpStMcrNZv7+43kCpcUsiZMPYbTTa3J6tBZX&#10;0+T8n/7tf3j5l/+e3hm+s7w1euJCo8O2ahU2m1y6/m5ie+M3/tYvOJlOq5Jbunc9YOe1kuC08g6b&#10;HbMiAEcVdCbRuGw37QY55ALv3Ib0GhFVqVQAjhS0InhXo5cI4g8xj6hLWhDteRsqC77BcKKUQUkY&#10;GCPOZusdHRqdmQr29jRaTTKZ5PLwCYZjI8zJcDFZHBvbqfuPHgHkdPzE1OjYgCSjhlCGLSOWPFq3&#10;a6ohgzqHd2H6BGPTpeQdWY8p8psu3UeWVFIbJH8SHULgQKmmBynkoHxMFivy4QTUTFv6bQZtoVjd&#10;+P23P4bH5pUrl0HzevONv2y2Gi88d3lxYX5sfHB2ZtTtssLbplororDHsTaNaEZXEjVJLAFIhAh9&#10;iOB2kPNgioPAF2ESUgw3qSi1OjChHqo3tPvxtdjekkEHOI0HgqXEII5a5pIKIMCahIFAeAgI80G9&#10;aRn5jxc23vrwts3q/sZXXpuIBPPxbRMDqx9UVCC816rn8glQcvbg1ph6+fWrLI/aPBguIEoAuo9+&#10;EbIpcHJRHSNy3JSfCkQPvJ+xE1GPj0giA2gQVjHa0++ubphI1fUUFBIV/UuXbxAvaPX0aRf80qMR&#10;QjfeeHqNlbIrPh0/0Ner4G9yLCBLSixHSRyNtrBUaWSDUY/SFDL5jFGPxjAyevwCTq+3gwzj9QO+&#10;K3VQAm43UXAZiE5UiiCjgLRjIFRJI9pPqFMVQSUywtsc6RKaA5wVxTEswJjtgYkCIY1EuwTSDkA7&#10;MYkHLxSHrClVYDa9G1v78Ma3W9qVE5fcgWgjX17HU6gLkqafAlQxqynBb6Qjwi8OhjjNjhOAX9SI&#10;WkZR54hzoTjXZ5x5sWIbFgzeugI+fwtmmKymASAiA6uazwWVpPhI4uVPQf/VfasGdZ+/fFE8+YUH&#10;6wCp8ZkXfNHn4PFDHAfNDcioQMLQgXF6G7LDGPtkrJAHSfRPmcUY72jWIDwjD1MwCM5D6F19+Qi6&#10;ey4/5R1P3U5yun35DyfnZHd2oUkZDY9VLgnlSmFWJZE3tNVUGgldU+FKjwCipDeVDZZE07hfa9fa&#10;HCqBbUguEGQkmWtAS1avZGqBCsFTwWRfdBJhPwv/NvjUZw8i2k89iU2H3wc2Gp1m2lgkcT2MwHAl&#10;Fu9E2o1DztA0BWTOK+o9kp6l1GeczEQURKsxEvvnDrICCPt3Sw0EzdOVGUR8i9CZsJC/9AWfgpHx&#10;lAOh1vU/cyHYKqIM2r10u1CUiY6xRF7c3X3dZhyZNcjMQKJ5NXZXDd2O8gfwoDpYSWuBzsC0+9xE&#10;FEv+RwsMa1e7LUB+BS+AnQ0dowd9CFLkx3sPcwYVI3WYMxA4F+1yqCAoktWi+34gEHXYWDhoHXZP&#10;VoqaoyYRHdgjkN+rB8gNhS7S6wfIHc19oomArA3IWF2zysl5VimYiCdDTtdOwsmAA6UMUs7ANWJg&#10;GZoCo6nyjOK0t11urcOttbpRld7eS21tZ+AQwBgdxIAgl8NOwneZOB5ZAdZsPIIoGUsvmsrgHeKC&#10;ISNUcwiwhIYhnm2kS7AuAmWvVRErM6fG2h3oAMomTo/QH4qD1GBUrqCzL5JOKliMpKqEpAuKDui+&#10;y00cCyjhgK6AsBtVMuxqfbvtMDFemxN5ajaRrhbrKDXaeQecc+tlwAB4MwJPC2jKFjD+CGQO4iXa&#10;xnZstabUgPuutOtai97qt3cwTo2aWg3K9S3IRJkNJuwGOKDhfrlYqQuC3mxMF7OMhfWE/Dv7u2DL&#10;IeJHNmbSGK16E2o0cgmq2PhInKVySwK4gWRfRoYDwxt7w8gaqOBUEylWuVIEMhcmWibOrIOsjY+D&#10;ABDT0vE61qrj4HQGikRmP1nI5qL90aauafM5oaVYUwSn1wkAlVhpitUmQjWUYk0GeHWZmjUoIIqj&#10;0eGrp8/vw9d0ebFVg3hshjfoRMCiHeA+M+DjQ6jQ4fPVJRmafVCbgaxSYif+f/on//nv/s//Kuzw&#10;/cIrr09Mz2lqisbfpwGI3G/PPrrxL/7NvxC1wtDMaCyzv7K7ZYAnt8E0NDr19a//yomZs2gwkrSb&#10;QrWBggDoDpojtPYEhnsFPEsqWIJIi0BtUSJBnY0ksFZbFtZZ5WynLRWy8fmHN+cf3gUiCHroGxsb&#10;vNXpD4XyxXqpBk69Np9Ntxu1i2efOX/xK7fvQCCxNjl1ORKenBg/hnNqd2NlZ/X+ez/5UzvX+NVf&#10;fKElZu7evGHmnWJDgdQJ/I+IzEuxZPMgUZiZX9oAXaNa19rdPQ5nGBA7UCysrHb9yfseKwYtwmCE&#10;lDqnjfG4TLgPgD/KEByWFJDBJWBMtGvLGzfee+sf/frrfi+wOdZsSSoj6WAdosZSbmh+fO02nHLh&#10;d+3who0WmC43USe2cdJ0j9ZpEq0meHIgY5I4pg0QBG/qwAyqIVbQjEJBBv6DDM/hpMeiDzZvQ4CU&#10;gmDktKAMGIkxsSCKNVQQML0g1uJR0TZByBX23o1yBY6uHRHYa10b5UwjlF4EhMxVGBuBUAqRABb4&#10;FZz+MiFI62BchdmtXg84nDihgClUBKIQAF4z2LXwEUe2R6rBAMUDzycjsCOqmN6gBbrGEpnDsFCh&#10;l4tmFzBAhCVJCpiwfUNRtqNApgBcXj3D1hEoEWVbzDyIePQdqC1zFpm1fvhk/X/+w+9OXH5V44qm&#10;FXb6wgtVDWNqN9M3ftpKbdey8SsnZ/xm7WSv39DI93pspcQe2AWQNcDyLyA3wQlFKqVamPDZ0AXg&#10;UfuHoEKV/nbQsMFAgWqfHpwgKCzgMCDAYoAIY42CRtJDdMeO/MOBnhpkyjQslCd1Tb2+JNTLFRwo&#10;BXI30Loxm60gUgkNJbYfw+nZ2xfy+hwyUPktwWyByGaNDnWsfaogIh3dkADqkNb6l1y/qEoWrbd/&#10;fql6mrwjHCyN5v54qpxKxEEFBnQZGj8BcHJ9zmIhDWqH1QpOB+lGtlsSwLwmBk0XXttEgY+UMXHB&#10;7Envt4wExUUygS7pk0Q/yCqg7+xAf7DTxu8uMQYJOgWgxygaSBZV2oCs0GAF+SciVwTN8BGEy+NG&#10;IrmytAh6y+zkxJmTJwDnScR2OJ0B3VWeKsKiWg8IqAgpDElibRbaZaArIIJWyDqBfQWKS3Kf9Owh&#10;oEjWU7oxWL5aMM7GDyKAYXXlVRVHMBQBNzoKylWb7diLoA18yZ1Pl3sSzKhB2Je5EMsIYuuOwQ5x&#10;NoZozJOaGsgBMM6qYmyg24O+MXQu9FoerhVQxQZLOxDyoUAX332CjALeEYBgVAtwI7UqEpwcCEwA&#10;KZmBaTGszEIwg6hQNJBxW+1+RSZ7xMAxglyVO3UidITKMokbWTLMOlADNCqo+FgNmfLGk/UPJH2s&#10;bxxiI2KlsmfCCorpA1dFz4rmDuoORVB4kHBY4flnA+1eAVUGtU5r0eBPcj3aiecLzpEyHyySj9VZ&#10;DNBeJcUdvQl07qfsm6fHxPSFX/71P2Of/4zc4Knv+uKcoUGoz5ivaMJAbLIINglDj0Iu1JzhoIxL&#10;WgnIB3+OwjuNPD9VBehu3dEa7uEGq/npl/98ynWmXsM0Z6CuGmS40txMh6keHTo4cZDYApEt6XwA&#10;38iBA13V8yUjn1T0+9BybiGUQM5AHDkwWVFnO3RFm00UjfHJilHtFX3JC9nP9X/z9D7DU38zNh1h&#10;kJozoBBH+gykGNDNGVBkR87QYpwy380ZFB0mUHpq0d7CYc5AEgkysZKwlYQUtNlABaX+f9T9B5jk&#10;6XXeh1bOuTr35Jx2dzYvchYCCZICRYGkRFF8JCtYeq78WLIlmfK15Xst+cqyROteWpZkUrIoUYEg&#10;CRKZABYL7GJz3pmdnTzTOVVXzun+3vNV9/TO9IKzNmiTfzRqa6qrq/7h+3/fec953/fwT2nE73LT&#10;KbT55S7frwtGnDzS1suW1zZhBqZZ+5ARnNv+QNOraXOYwWkhHGbYqTpwH0TW6J0wA24JDjMoMWKY&#10;QVOWjteM5txXmA/sCDMY6YjIQN/qpBhWZ/CRH3p7fwb3t9uT5mhPtjAD1ZadmIFIFcxAnYHqL6fd&#10;10cKWTHMUAj3SpFBwTtcIVqO9vshdJOsz1S9/IMG/dFYnyfzMDY8yfwwnsZcoVRqbGzWs7l9kVi6&#10;WqkziRN6clDkdDH52VjfJJLnElPgZ98RDXDgtA2KYccZjKystd64SO6VWTG8ifvnxuKho3voZIrZ&#10;OW4cnEMSWer74AlguqRIqNcDM7gso8jAZrjEuh5LpjhlLEWYY4AZvIPOp97/viN7ZsYzY+iIqTPI&#10;DsYfBWRXitSvcdfDxlHuKbrlpHzr45mIpXdr2K10qxfmLi+VllvedrlVA+Gic8AZMRIIRkEYPrqu&#10;xeLRRKfZxskeiz8S0xQE4tlUobIZjRPhESn14r4YsKG6VurVOicPH3/Pgw/OTGaakIRaHa4nUQgN&#10;KFgjyHngVmRXGB+kNmldXuG8oat+/OWnMJmNBaNxNbkIHZ7eT3OF73z78ReeffWP/ciH02OZeC4R&#10;z8X7IW8sHYODs39iP0s59okBP0grFfLR4Dnk6/posJzwh5785uOX33ituLq6zCrO0Bp2q6UVOpiR&#10;tWOWyU5NMpyatOIOhj/zyc98/EMfm798/Stf+J25S1d/9o//yQfe94HO8kZoYk9pYb7SLF5fuvb4&#10;s9+p96oPvP/h4/ecPnTiBHF8rdabmj44fuQMzJH2ei0U9XnTpKRV+qttrMzN3Zybv0ZqECtb0s/4&#10;OHGNuGfNiEwPw2D4wtway2Aum8jnE9Xi6tryjbF85p57T37/+08SaI5PzLAGlus0UQC1+TEMmcrl&#10;6HDw2hs3v/DFx7PjJ376p/9TbKtefeXCn/25P3Pl0hu9+vprL3z72oWnD+5Jnj6+9+ypI/FgRCk3&#10;nJdDKDt7VXoEqmKYWFjefPmNy2+cv15vcWsnIcgRByT8nb/0+Q9lI03YXrjk93pE21WovUF/f2Zi&#10;YmVxAd4HmRK0wTicXL8+/93vfvczP/oJUq1DpIi+aJd11hvr+hI9X/zpl87Pr5ToUuePwhrLBBG8&#10;ZzOT+cip/TDSKv5hH8lQkB8UJl56LncTcTICaqLE7UYaRrmH4bDn60Qg1g0bRN04SSrd68X7l35w&#10;zWw2Y4bijFOKtwFSHnDWcOCZ2pOvN4q8h/ZwzI1dOjT3VQTWvEaU3/P1AQzMUsr3QPePrF4vcnf0&#10;rByKE61Ta4nxxoytho2BKPUo+mMjbm61MXrtb1S5HSjb+LFk9AVBDmKO2+0pT31iaDqKyAiLbtGg&#10;pIAnNoaZrksMKWXjD/YD0VYg2o9lf/W3vtaOjq13w/3k1N4zDyxu0nh+eOOpL9w3m0qFfTM56j3V&#10;ew9OR3v1CDVPxNlkS1gmaXFCFoaGL2HI/yk6NWPqBpghCA4TB5Mj7QIo5FNn2RaKipwcIlBz5fb6&#10;mqWylG7RMLluiBgyPJV7UR+lqDpxiUE04nkqo4tkgtYlnZa6zjC2WWj7PB8gkRJmEFt6tGZoOdfq&#10;QjAHNy94l+sR5I9GQLycO9+/a86LQoS/Hx7PTeJ2tjB/k9OJfWeUTjKF1amJPL7N9To2vG34JfAW&#10;WWDBVUNfRh2TtozybKmVZRMLzW0RDFen4x+UEL9GhhlqX2PRcAS7hc1Op0SKKZVkKVdeTVGVahIi&#10;J7dpPhzurZU2cKHJptLYjvW7bdbvRCyEhTP4iYFMYl6qb8UJrDipco3miQFnK0fShDmc4lc6kyLU&#10;lsaD5Lyl5/gVMzxCrXweS8OOBm+/T+GXzbkOulXYbe63LlWMjdK7iIHgPihhf7dpSiv7SPRumEHF&#10;H1jl3LY0fsyMRZaWb6oLYxLtXLDfQ2kTqzU30xOtYmV+aWl+AqcIOkOz753Axno1Ec15PRE8onhF&#10;QYlfNuQh3AjQgy2vT4zvTWcnllc26K+BmGqzthJOwPWksyeWUwQknB/4Gih70v5anqbvrWGxUL/W&#10;9a9HM20fLQFbnTja6IEnbEncUDvmqfrp1dJtDIMoFrreVKcbpb4rwJva9E+shPf0Dr+3PHaymtxf&#10;VgtNf9TvTxAe9ZpkW8zT8vbtjwpmGHQazBkOLagBuYCowj6eCzaM8IJzXDUpqghBd3n76oa3+3+X&#10;WpUblrdt/ycwg+Lc0SRjmIHJjLsRYh+YgfQ9jyZMCHr6EeoMDjOs9AJLmJkM4t5Q6oeJGWr/bHLX&#10;M6Ss9h0b+w0qUbzFRGx9WJg9ENuM6gwEw5irhrK92HQ3OqE6A3IamtCKCzeqMzDcrQ+0ZNCqb+oi&#10;OaK/GZ+qvdfdgn53tfiguy/4GJFrR51hB2Yw6y2rHFuV05VZdH8yLdhm2uhRQ+hdMcMPrjPA2tit&#10;zuDGnJUa7sAMmj1dncFEDQ4zgPt3xQxujPIhDjO4CZTpiDoDT6zO0BkSBaHnGvg7HlpJsXKQxmn6&#10;+6VIdwPMEOmVQsIMq2FvnZUSS3XDDDim9mshTynoCc1MB6dm+nHS8IzCWH9Asq0Paz+bm9B1HAzI&#10;FzGnNxvtRCLFnlAK4JEML79lCef8kWNH4hxLjy+vt7739BsXrq70sWYJh8rtapx2qsKh5GObJFKH&#10;nUEIRpjslVRCExkppXwix1UtV2RvarITrXOyPGzznN+SiTw6kb332OFD+w4S9AzahM/0ow4iG8Zy&#10;gkHIZdQcT7csyhNKfopaECPnOJZbLC1/+fGvvnzhtTr9hIe03JJbInEcoUiwj9H1gF1ihLJPRCwT&#10;s5Mb1QLWUMRgrDgnTh4D2G0inK13QqTfcIXp9N/30Ht+9FOf9EPm7lJKoQSovoFaDg3OcQguc7Zd&#10;I9IqGApuNKtz8/MxPCGRY3SH95+8p1Fs/It//s+feup7/+Xf+pv7Dx/AaDEQ50wNADGI+bK+OOQt&#10;s2Kh45rWaGkJPHC3sk/83uP/6//8v5RW18cyuYg3AKvK22yGKuWZXIY2wDTyZeGlhRvpCsofqWTy&#10;v/mv/5unv/vksN398m/8FhjpsQcfPrDvIAE9OcZ6p0bfhj7fEBweOH7owUcfuz6/EItlguHU2Nhe&#10;z8QBT49+HgQLvisvf33gI1nbyOXSs3snOn3Si0V6yeFdi+8htltoNbjX4DBhVNntBSanjkABr5QK&#10;w34jRSMNWNq03ltbuv/++8l5U1vAq3cTdlY8Q9MKRlQ6Er9y+eb3nzn3nSdfrdYis/tPJ+LTtI/8&#10;+T/9c/+fv/93CyvXDu5JRbzVgLdy5sS+X/jZn9yYu0FcAC0Po1M6PHlDoUanW6khg/eurNPbqU+j&#10;gfHJfah5I9EEcdH8ue+kQm20j/4gCcUWvpAk9EMY61ASol8rMWgf6/Q+DjZMdjfm5x9470Nrpc12&#10;e4i/vjeQrLXhEoQD0XQ8M1GsdkDs0XQmkkjCBKPBEwcYHKLaqBJP++k+HsBoFCc8bBFBAg1/mNS/&#10;8SFQf6opE/VBuqMXvcEePaEFmhTfsjp0mMPW11cZUQweomEtdiiPVH9kmQcWVRhyakdJ+5QuVrw4&#10;FWG5joTOXJoV0fK58OK6uHPt3XsAKjuG0Aq+AB7NFhEMXqEr84uOy83umJuEloNIxzvDoTP4yDYo&#10;xyN+pvOnRiqDWpTEAoQJzGYoT1AQ6dF6eCA/DP56tLecTTx94LbHMo+/8MbV1erV9VpkfH98fO/V&#10;pY2pfOSxffH7DmTHUzFPs9TcWMqFh75muV8rpqPKP4u0LnYnHBE/kgEv9O1uosEZIBCjbgNmoFU2&#10;16ldkwBNUydpbo6XSrwWGJIlU/Fkr0Emt15tQ6Mk9PIzo6rTn3wZbQK1G1KTJ6FgdxhsDVORGGib&#10;vESnCyWzzyeLSLxN5lYyUMkry8HrNrz7vHXX523QsHk3No1bgG7bkDS3yjjxk8mOY+jEstqsVWvV&#10;Mhgyk04Alihvyy0ChMzw6nCE7VAyJZGVpeeMHs0Ka+GHW74ty25EI22NcLOQWGsES0wYM7P5UKRX&#10;a6wPvY1kClVxXbXB0erMYUqRqAxZXAxXROGoN8qlzeWFMns1PY53Q4S6k1xmQY4ynaUwwR9l+p7j&#10;tWYERiQ5JqZuoALmdSAHY8Q1WT24aLDymAwlFe+sev2LCAdcNOI4SG4h3s5puvXu1qYb4e43sfe3&#10;Sg0iHVkU+I6PanGmDAHBjP2V+ikbZvB2IVxBYAtH6M4WWllGkT8+kT9CW71y+0YsLcS0b89+uH+v&#10;vvwiUrO9sxOFwmI8BkEMGIoMG9m3CXHb/v1jRxdvFqan946NT127frPVq6eyoc36Ai6pAz9eyopo&#10;nWqVHQ10Y4n2Xr7cE0I+TwO3cqtX7CqGxDFE3KRQl7aiqBbi3magU+n30cpRZiOlQcmUxI6M8xNl&#10;/+RKaLo2c3996kwje6jqSdGMjnVTfprgTzUW/KONGagzbGMGMS0sNFIGRElD7nOHN00G/a4xA+fI&#10;bqM7Q+Ut45mdv3kn4tY7jVe70CawcFIEJhnjJjEGCAy5G6G/sUp1jaRkFcOgbxBt9PHTjVciCTDD&#10;couukXHqDJDQf2h1huq/mNh1j3fFSYavdauAGejna8cjzADggc0hXIqAIZwDM3SiE+3geMcrzAAk&#10;0ruszsCsaihCBWTXn0GUe5M0ONAmut5d4zydBrNou3Pbdc41DEAeb7RtKeSNm8S538IMrm/G6BNs&#10;CnKYQYH7Vnl0G0Vs+yb9YMyAc4VSR3htbNUZ7PNHmEGnUqoJfYXyfMSX1uLavUJiXOk/uVVhakrN&#10;fYRhdiZatnfD7fk2NwkWAf8kOU+i1zCD2gR2hqQrGWFdMIOvr66fwIZIbzMwLPqHG4hRlXRVKw6x&#10;5rAAp87QSkaCkxPoGeoeXE2wAAQ8CgwweaI0cF8aiyWoJ1QrNVYCInKZ8ipSIJWi+1KOtfHUWh3n&#10;6NiVG2tPv3RxfqUWTOZQG9d7dVhsUXVHJXdG8R/ODbFUiMCNJlwhPDGiJD7I+nEQZBHV78I6OfYh&#10;arsKBt+Yz+cnU9H92dADJ44cO3SUOBpWkyiyLP0YyjMvm1pEbDPsKow2zIXGQ5KEZTyTmF9feuK5&#10;p+bXFrwxmKNDDBB1E8IDxhyKMh6mqPT5LDdmJve0u53JPVOVZmWzXqDGB9/04KF9OHIszc33G93p&#10;TD5GD7me9+iBI488eB9zd8i8tzg/7LwDD27Zc5fJSV/cWsj7KGasLK8lo7Tg8vTqvdl9BxcuXP37&#10;f+/vXbly8//7v/7SsVPHabPF7tSwy4Qv3BvkcHNkQvH7QEBtCWi4q8xVbBh88vGnvvftp44eOHrv&#10;qbO0i5vITrbWNlZefmU2nd2oFC9cvXxjden68gL2NvRiXl33fOjDR/67/9f/+/Gvfo3QHVbP6tLy&#10;H/vUJ7E0ndk/K4b9eAbEwk1cqlfhNb114erJk2eTiYnyZhMjpbcu3Lhw7nKlWjh8euKBR04cPX4w&#10;nAq06P66fI3eUgeO7MPa3BsIY4AFi77R5KpESKTlUpNz11eSXHiy7vVSv1VJRAPZPH0bIjdefhmh&#10;YrnavPjWFXy1fIiJoNJ4g8ePnmg2BtdvrL3x1sLzL1y+uVQ5euzsmdP3E3DcuHbx8MHxKbWoaE+N&#10;YVNZpSHXZCJC+zT6hWNfS7emRCZNhh1hJaWjNgOcEJec9yAsDMMt4RvOTmckcffj9Et0OIBqTBMr&#10;+Dq65chtZ8Y8CGzgHoWSSEI9tRLNEGorc7V6B7dcfyCB+LrTZ71NbaA4Jy4DKshn08cOMG5hBMXo&#10;YiH+NtY1XfhOYAYy+MNBq4N9JzDXvI3d0iVPaj9CGii2NIgTwoe5DnJlNiVkgpDkKp+MYTidqkki&#10;vUKhK7uZFgeCYJSwkMoD4WMsHOY2sUQ77MoIyIe7gHkXw7O11lut3qb6QlDBaxFK1yAyRfGCESmT&#10;fhttqmDNeoOzwxyVHPRT5WoIrRLmY8QmJpfiIDUZCsGLh0pzYD16KaRwg0GPovAEEpIVOsljRUh9&#10;2EqeVH5qrdparbTXG4Oxfccj2YlSvXtwz0yoshJq1YD7rfJ6sF2FKD4GeYueJ4vzpIfkvWuNaGW2&#10;gSopEK36I12eE3MB0/vCVEReKDqoQTqmqM3eRh1S21tPoNaW2IaTE8KvVWYGgDCiaCoMvI+jcOo4&#10;54Xkx8S0m4uGc3x+owkZHNMz/hrXpjpnXp85ih15LpIK5HNkMJBV7jJoNYmDyE13GXOQOA4GxtFc&#10;MI2k00nmZ4JvllIEYChheIIFkDX91OxmveNAuXVwr1FghRAADJhMGCdKgS8jXtUUYQadompscyV7&#10;oRpdQ8M1NZOFMANmwNMhkwuXaZK5vZsuRnKaQ58XE20ESoie2CPSAvjhVmueZNwIFUgfzDgFnMXw&#10;hvPSHEx2himGAdklpis+RhaHwSAN10ijkEcgk0KDjgwkfVqL+JrBUMlDwzibJzlqrYm28ecW41kM&#10;ZekYNqZ3G+d3nXb04gVoPdjvbtMyTXNS5fhVtlKqU+cVcNnf2PQkoLlFku1GpNfOZVOHQ/7J9U0A&#10;90R+6kCl2KAXBMlN3JDC0erC4rPJ1EYiXQlGitBWSc2hUmSx7Vb90e49awtDOpdPTc8Wihu1diEc&#10;73V8BW+oSLsjSBIUbkRRsR0mbAwBBjChC3pi6UjP3yk1yG55olEbjpx8YYYAbkielh/fLU99GGp4&#10;o8hicHxCbNbjWzExG18PTa2nj3Zm7+1OnK76s50B2n0wH91cu0G6fIhQevv2R6XOQAZBE6drjeW4&#10;4mJVMr9IISNT3rfrGRxx5W438/7Z9c3vyK16Vy5FJmkQipXb+gg5WBqbaYMLI3QIclB52oQNKh8O&#10;Y9uYYW0QAjM0h+giMzTd+aFhhvqvvAtuknJOxuBzdQar1HEEDL0e+VKHGXqh3CAx04tOghmoM5A6&#10;E79TrtRv4yaZ3twwA0ueRblK7mgOutvCrrtUVlZUhkg1grt4JEG1nZO4DTNoGjTFsNlajDYZwxpk&#10;3A71xBWyDJ9DEds5jx+MGaj+7+QmbWESEevEGlanNqZX60CtmI9CDNMs8yxGfBZLaimgPoNLDvfy&#10;LpjBrWF31hmw9NN5RQnE3dIh7TMQZjAbdbgP3mE90CtGuqvR7lq4txkcFj1UFLwtDNmkyJP6Y9AJ&#10;euqwKFKR4NQEYoaax9tikGJG78fRxNum1WwsSK2ZSRzuDXcg2aXtArEZ8loTFa6UQrD4IDn+xuXl&#10;5166cHO5FkpMpvLTVB5WCiu9YSMWD6RSUIl8Hly2CfF74EFmtgFEAk4XKgKgAp5XipO8nnKxZDQK&#10;FiLu+yFZVVRx2YjXV1p4z73Hz5w4I/EDvjN4HNI8iMY58LNVuCAuk9UVEZmRBaHuRmuNFo1r4FKs&#10;lVGGVpdoSnDpchn2rXze29RlIhCDPaFysby+sjmRn6w1GmNT46CFWCaCInlxbZE0ZDIWxXtkLJV5&#10;8My9R/cdolCAnDCfyxCWw2Rg/ePqu+5sjpsLCmISY9XULGb6LcNX/mg0TkCWRq8pPZOHFOj3n3jy&#10;f/of/zl7+7/96j+eOXxweWPJFyGhVCXcTUej2KBQzoZSDjYnzIPfZrA2tDxP79zNZrl78vA9PppW&#10;VNr7pg4OynUdNiWUdtNT3phbXXrqlefeuHgBUtf4zMRnPvuZex5+sLi8nIoh29hcWVqmtsM4GZ8c&#10;h37SHXbxK8FpsknDu3Jtet/R+kb9id97+qnvvBANpM+eeeTBex+ePX741Se/ceXqudfPvzA2lfyp&#10;P/XZ6cfu9dRo0DFPCSmWJnOZK9Z6Fy4uvfzKxfPnr6+vbhzds/fQ3tkPvv+xB+45ubEy/9R3vrFw&#10;8wrWNMcPHz5y+CjSXtS6A9JomGK2epFw9ODBo7V669nnzy0sVzZK3RIKr/jY2gYSv+HBAzM/+iMf&#10;we6/sH4dHbunX6NXb6hb1xCRBXffQGsyEIkSkbOewheKxVP+aFKtqUmrxeh6ppOoeaTTBMAgGwBn&#10;y+gGzlyzjYhfSyksAawsWYh7vtWVm0cOpcmuwobBEQvGPNkrUBvCQZkdsvyY0xlrFD65WrT68P7z&#10;iB7kd8WNL/VnW5pHRSLS5IlQq9CeCMsmmSF6hqQ9srJJGqWMkmwXvIht5KqmDKYlO6w3PGOmaaeC&#10;8AmOOCG9MIN6n4N6AkQnaqHYouQI34MxGPHF2sXB9WG0JddHsUVFtpH+zOMdz2aJ/+Cjw8BR77J2&#10;S1hi2Kldfj0CbiHuRCtFd752Dy0yKXmlSZW0A0mQGemaNRA0K0IWmtiqURcTATvrjIP4W1x+AtFk&#10;ozds0qslPU69kQaFUAp7AMTV5RQJ2H6DFMDG4o08qC8S6BYK1DEY6Vw31f8UFVMvHdTh9KpDI6UP&#10;FVXY2UCQYpKonFDhuL9UZbV7S+E5ycRqW22GOVyuCyVYdTjSacetwhmBSzfJtOfFY5K5JtPsZGUd&#10;buefiRglEs/pbO56klqLUucWqsy9PH/8G6hI7jLm4M+CA2pIu7x91zp/1xtELeMJxrmsMD/ZVShh&#10;wAQyIjLZYzwQAjOrUFzyeEmjxGHQNNcpdVoCTN6mCnpVT4KZ6f4ZgBLtfsVOVOOrS/lXB+PD8XFv&#10;Oksri3atSWVa9wdzxi1XEiFay64OPa0GESoDmbbE1KM8ubxK8YjUG6wTBhU48Xy085khtV3lZgrF&#10;JEXjalh6V+UvNbsYNPirhtp7RKOIHHgP9mtcsGaXBBIWSoTqQa60DpRLoB55whHc2syffJessuFo&#10;RGMc+i5Sxt2viOQk74LKZKfPJJwjnEE2Tp/AKKrVPelUkHbv3v7Y7OSj9XLitZeWFpb6L7yJsK6T&#10;SUyTOzp96tT733tyGLiRyiy1es9HEzcHHtZN1QSyKdUXm8Vg1v/ReiHDWKXRRzDiX9m4UaovJLJd&#10;X6jQD27SpwTMMLIoknrGE+15qABBUwkn9IhnOY+0TkWzpDmuBy8Q6BeCvzqAlVkbhuhz36btLg17&#10;KA4yeuP1QK4QmFgMzgz3PdCfubcWmmj3U0NfLOTVdQ3iZCWR7R9tzMA4UdawAyOpjbqBkYOTijhL&#10;lNFVaJCPkmQOaiNqGpXfr+J0qx71DrBhV8zgNOJ3vznAoNjTcSANOWxjBocTSHzp0fADsRKCxsbA&#10;3wglqTOsD8Mrbe8PHzM0//eZXY9hlGV/+++0oojTKMxA2laFbh2BdluYgYXDQ50h349Pd+NTHasz&#10;gBmUE9rCDBI2ME+S5DCXCc1lzPbmP+eEDay7d88n06l0nQjv8E1iFdzVN8mW8BEe2KmBJguv6Nb5&#10;HsmBa5TDYPlxsfjOwoLDDOIObfVqcJ/4A/QMrgR2Z50BLG/cKi1qZAEJAvDl54QR+3GC1SeCUBfg&#10;INtXTE18eJxbM9G3bS77sitmULofFgXEJGgOEIGxK6XXlwdfH1EdvHTo7BeineVIdy3S38BwxuOr&#10;UdaGL0keUutngHopdQdPN50IjI95MimcxvllMJSAgaHWid4W1tF0b2V5ZgHjJHD3gRmIK4W1rKZm&#10;DTf0pDEMrXej33v58kuvXe4M4qnxfVi648CDJCAcI2GOUJb1BFe6IBxvMAPXttrC3xDGUhcCLJ8Q&#10;Ri+Ao1GHXH+LdYWgD2AhlhGrJiwjT8uzeeODD93z6AMP5NMZpnbsGllTuaLYlfLn1ntVRsfMGzwS&#10;1WRiY5WammwhcKbsQjr8rauXn3z6GeYOThijAuHlZF62jWtLG9ev3nz1lasw70/dd5IKIRhlYnZs&#10;o7gKNQInG+KymcnJU4ePHZjeEwtFuVlAydiyC6EYZ8wRxtxl4oS4MeaunZPH8Jyu1QJFFBlatECK&#10;8/jkd5/+0u98IxIL/IN//D/SOWu1sJyfncD1hvoGQrkEH8/h0+Cq38IASpRsqhbYfEZSXMbQAP32&#10;+PUXL60vlh8484gsIbotpHAEW9H9s56JfPXmlTfnLoKJvBHfgx/66Pe+/aUHH3no6tXLk+N5Un0U&#10;02dn9oNqSlWoBBX2O4GLUCBMC6q1xcLqfGHxOgKDfR95/yfjk4c8ZCLJ8OanPYuLj3/x3z7xzNen&#10;9mUe+dDZvUdmQulY9uDBc6+9+c3vvHjuEmSD6bMPfPh9H/zkyaOzy9cv/tZ//Jff+vpXc+nIxz74&#10;nvtOHaMpWgu+xcbm/r0HENuCRpOJHJiBazE1s+e1N16f2rN3cbHQ6vo2advV89/34Hsorczs3fP1&#10;r/5OpbyB0ntyLHr69EES8flULNDuI5z1J5MeRNjM79yD4ZCew9sj4UT9gdZkIGlrrd72hlYr3B2A&#10;Uul9FaBYqMslm5yeXlnb1PwUjLbQF1D5lyZ7LhGtDeivNeAiwi2LKHLj1oF/Rc8gZkbuBmIagiUK&#10;Zswk3mhp00epIarKAaF1Cz4JeUrxSaAZw9WiriU3ZzxtEO92IcMgpaD9GJhNlShKCaQQ1ExGYiTx&#10;oBWha85iTdR17/jyoQl1YjToyIs0KqZMyX0yOT4hFVC9XgLy0b6w1RFOiERghwQi2KSpNJ9Lp6an&#10;JgDt9Vrl5pWrisqhewf83ELkt+WBPaztGWcSEpFJgSZxNMPOWMJry2uaAFFq8S++luwETYq7LW9x&#10;HewuYz1oS8gZPIgIuBnYc+73KF3HaB9Vb/UbbaSaMSoEsLjoFrxnYqzXrs1OZNG1J2D8N6rgWHfj&#10;GKjDI0B2P5RrvEOFaWr9p+mXpVO5CVfEU4jAVaAe4SdCFT2J0xub2QNrBzfoJmbMYDY1XtM8TujA&#10;IaqUwR1KwMXsyFUJR5s9MhiqP3CPMh3K5pgbNhyibqU8PWEbagGtioIN/HFwiBD+bmPWUN9DB+bd&#10;BXy7cRv6/uFCdSM7PUbMbWoxD6geYESHMqwmtAIJWUKGVGDJAIhQTGkigVDiRp4txODCSHL/sSdI&#10;ZPTE2bnwWIut1/ZcieztZdL04QAKVigSctSsjTIs2ukjZGuuLLoaflq6RMKxzeJGobDJXuNhxcw8&#10;at1k5vWab61K0KUWBJs+DKgTCc/WWQJgZxfuU/FKmhzSKDZPipkROv+aSsqRiGdsDJncDNUVRg7F&#10;L5OdaGW0hYWhqHunP6Tp8YoMHe9+s6O4y824SWHjJjlGMWOQgI0sgQT5OB4vzNMIdd/s5Hsf/8al&#10;7/zem3uPnP3Lf/tvLqxVTh987/JK+Qv/7gsXLzx7c/6Jv/rXPpyfvp7I3PT556k9JkKeRDRRKXgW&#10;r/gmoh8NDPfiKZLN50+cPjG/cPHK3KsHjmaqzavDQHHgLw9RNYxS4RA2uikQMIsFu8OCrVSgHmmd&#10;p/MHnOnJuJtIAvBFN4kgAG8dzBDAaxUFrLhJg1jLnykG8zf6Of/+B317H6iFZ+sDHC8hVCXMa7UK&#10;5vyjixlgXaq8KSeaNtYOIAfmY8YjtEwGtsMPAq68yohnHpW6VEpPXd+7edytCKPbbTduobsN755H&#10;o4jUJSNM+e4YSk4/QS5UtzCLh+5lsQbVXZI7vBtuDgNgBrpsghlWOxifJKkzkE75odUZWv8az5Bd&#10;tl1xksMMHMMuvknst4oFMbhJg/hMNzYpzOAnuav1723cJNmtwupW5sPQgmbYkZSdHITp7d7Fpht2&#10;F2dW+WYorfU2x1YxOU1wZsBAe6BHwyhkMS3qd1ZuI8zAC6zlbq3aWVhwEfCudQYx5AwfqAxGMCKE&#10;a10Gd8MMxqE1/2CnZ9juKmc0GnWycGwl1yBCqMKH0YcaYWxtjpLExgqxfdLsEMwMgLqVfbmXKI/l&#10;XUltbhzmAKj+zBkd76AUHBRi3aVIdznSK/ioM3jbXF6ibKXykOT7Bs2QF8wQmZ0GMGBUXsdhWza2&#10;YdJ0SN9IFMKs5TDZB6JMjhg9tFJEYqDaEKfAZIQuzkSx471WGr5yeXVuqewJpHv+xGaljckcRQsE&#10;ddQAaMxEkBumtRHuDd0gt3G5QftYFgF5agEYoGlgbLq6toJPEZcGmR6xgHV7beBdF4UbtHb5ww/f&#10;856HH86k014EFRwIC1u7k0kl2EOHL5WaVbVM6Nc/jCJHJqQTp6HfiadTwPe5+YUnvvdsAJujaGpm&#10;Yu/BfUej4cS1i9defeXcb//Wtz/84Ud+7Cc+28SuqVmamMnDzc7lk71OG2FshD5qTDXoq1i2FdQM&#10;8WeCCS19NjGTsmssjUp/KuoywOCupEMUnFoTSXuXF1eKG5VcOg/ce/ONN+HnYAz1t/+r/6rZa62X&#10;CodPHEECUG5UsomMp04opOZQ/gC1FAr9jOk+GeAILWHrZFX9raLn9377O5ffmDu05xjKgEgieHN5&#10;jljhQ5/4yEc+8wmq1sV2LTeTb3o7tH47+9DZC1cuTE9P1nDibDanxqeKa2WmU+hniWQaIgQtKDDy&#10;IFlT22z/7m9+9enHn3/k7Pv/0p/9K1N7T7TXyj74ssExT7H85a/+x29850vj+5If/NRj+47tQZEd&#10;Tudff+vGc69eXi70E6lD07Oncvl94bD30rlv5TLeamH96qXzsaD37OljmURkY2X5Ux/9OCHcuXMg&#10;uLlQMI4aKBSM3nv2PlhkDN3LV25M7z0IUX6tUH34PR+gpfcG9YhKYXoqv7GxUCosjecTONkS+z/x&#10;jSczqczsnj0Tk+Nwt4BkJDmQI0/vmaUyhpkLAQ0hTjQe57Q36S+X2z/wRtQl0jq4MBOoxkK0TZKe&#10;YkI81R/6l5cL2G8kUllm7HC4iZcP72X5gexCOYsblZtd3i9eKEd0+S1h+Ml6xMBDABDwYY6ay2bT&#10;1L9gnEtTC3eHwoOPSAiRDWJ2TH8I4j00xKhVS832GshBUWDAn6DtFopI8roBireuN5g5GFFpB7Ri&#10;A1BHY5QetFXZ4O5ltPCJYdpRpeTki/08OIE7hR7XdGWWDbQ/3PTEhoFovV6F2bZv7+yZ03AqPGvL&#10;G/FobJ3/rCwj5KDsA+Nc+ohhPZEm+qM0qPnNyhtcJXUgQN85IihZ1kAao3bT166FaivBTrnTbnSb&#10;tUGz3qfA1aO00qXriM1dfs489mjk7LMZrt1GNh7hUNLx2M2rl2hTUCsV9s1M0cLRmVZbYpp7BtGQ&#10;Gv6ALtP+pr9rzd/YGUowcqKUwpuiC9UOomMwFtORQlLY9V2arHUoFmB1DwziFHHqFGT3VR6ithGx&#10;Dl6ErtA4AfxMC8iCqTXpI8JBBAKNapXnmWyuVm+yipEWoCsZPviWsxe4lBHpXcegyhPT9FT67Du2&#10;3bwmu4FOw4eFTsMtRm4ZUk4pEGAS04vSv4kqxmniAgDZkuFZjEHNDUaSZNlPymYRpYnUbEzvsly0&#10;3suctmZkM3a8FZuh5ESvg7Vmu4aRQjQa4izRHmgHDUOWUUboJ/OfKiHcabVjtLpLUpAZwsFT3C+V&#10;vTbrsSRFPbcUSrqevy5qDXMyZH8ukDCefgidQWVcFa6UpI1auzi8eMCTb9JUg5YltjEpLS4urq7S&#10;us2TSAhIYF1Nrsotf/1BIxSjwEGd5/dRJmzlibf1DHcVcWzpGZw7pcJL6ckxsqU6T+vD6aPLS8NY&#10;4Egict//+k++fPFc5T//xf/uK898a6lY+/nP/2dPPv5yvdQ+fXLPv/iVvz0+vfIzP7d/bGo5lSlQ&#10;nIlTBmiGL73eevk5z9q8ZyzrX1vt7zuQ/exnf2RlY/7ilZceeOTwOC3j/ZI0sECb9Q2zDNekgS83&#10;AYrksOp+aH11eQ6bArMB8zpQzVLNx+EZ0fbZE1v1pKhs8Jy4g3hzgBIiVfanr7UTkYMP+fc9WA3v&#10;rQwmOv5xjy8j/eqgAm/0jyhmYDTiMKJygvOxtKq+U0I73ofpljSpKA7kCUs3Bem7GgtbbyJc300D&#10;w1x05+uSgEmNAPvxLh/FTXLftK2BNgcC0iYhQi6uO4GFAwxyHyVd1QltY4YNT+QPBDM0fm13r9Vd&#10;zxuHGjLNkPNN2vZaJaHGLKXTTp0hkgcz9GKT7cB4D8wQoJ+iS9Zt6Rl2YAYT9LhrpCXWnt39lOv8&#10;p9ye3j5HaP0wPOaqluIv2aPIg1bh0U1vuhcTVo30DCNukut9bJslGW81T9hOCTuq0p3cJAR4Fv7Z&#10;ZskVxiLfwqyqMfp2PYM8JVT2EGrSjM9cbZ0ZeB6GjWRfQZqcL1WhnAwmswRF4q3v3U5O8+eqM7jU&#10;lO32NmYgDmF/UAYS6csMEdcRUcjg71IFrg86m77uSqy3EBusxAab+Ll3cPLAJESuG2qDgj6vHfG3&#10;InSEmqU5EK0ku2L2wHUmRg0o2Qh5YScfdASFdRzbxrVbY8nX9kV/68lzFxfLtQbJmlTfn4xnxmh3&#10;vLq5hosc3Vvj5J/6ntoGBuzdrEzSJyDEhzGbn5ogbru5NMfymh/PmTAd+mycRA/+iAjDUokkbOzq&#10;2lyyv/nR9559+IEHCN+79TrpAs4LQQBGPU7L5VrRKLXmBp7Gs4plLgPn0gDG/Q3Vqs39e460W4OF&#10;m8unT9y7trLxt//Wf/3m+cbf+Juff+SRh9K5OFLqYmUdi1NUp/QAsuSdco9mv0idy3JRUo7sknd0&#10;670bY9tP0J0EY2rnYG0SCV+g1Zj1iNPbmc8f66kcH3gkDBh6o/4U1EwSiHjU0hO31aiGhsM0cSJM&#10;VLRxFR8mPR5f3hMc99SGnmLJk/Revnm52e/uP34oPZnZbFWb+APm4gNMPP0gv8HA1yOMMPo33BI/&#10;TYD8ENSlRNfdxM6on+MgeO2tuQuvX7z42rXQMHr2+ANnzzw0kZkAtrz10uViobS0fn2zuRZIDqYP&#10;jO07uXdsdvrayto3v/fiK+cWMmNHT5z6QCy5b73QLWwuH9jvn5t7fe7qZWLKvTPj9xw/cuzgvvFs&#10;JoZ9aTy1vlYk5zs9dQCxAS1xp/ZO42ITS2F/iywhUGvSwqqF4pWwnsw2DDE8sULEk9C2SVkrdeSf&#10;njj+e9988urVq29dvLBv3z7KTnv3zl6+dvnixYtjY7kPf/TDP/bjP8qTm/M3gBCz45P1lSIqcKEJ&#10;PGNYZmy6YOKmLbFWZa4w3Gk0CrFULJH0RqPLjQpZWPICEEC4LFZ+ZQCoFG6LOKIGcEBPHPLAQMCg&#10;Dt/aWLCk/ixV6fr2aDyM4jBuKwWf8oRjWe/SgzZBlwUiPpSR1UqjsFGe3rNHI0AZM1ImA/pV1+pV&#10;CgYzk3uvvLG4b/bQcy88T4eHNy9dxFv42o3rH/zg+5999pm/8p/+pfvPHLh5Y+O1l14MyzooTE+V&#10;1XKZDMLs7HQqnuD7zt57ZmosNTe/mM9kuR/pdXX10sWrVy6z1s7OQLGeWiosnzxzEt7L+soqKIV0&#10;Pb/CXtl6VNqQVlJeeQ6ilpC3PRbrRvzYQ3FR8Guj7Vhr0K4N29yrFbJ9nDdoNgxgFObEuL1BtdNf&#10;Qw3rDPEIcUXfUjGhzzTobhM7cTqzfGNw0E1DpW81IhFcXrx0GolGUrnsZLvjWVku8NwfwMWfHQqr&#10;IYDXzyxIklayDi6pFiWmOaMFEmX1+tR+erDhe10QC574wAOa0KWTgAagDunJDgE2naR97AkZEHzw&#10;KAZTdGUvAmjMQHEi7Xtpu3rXQYeKWbrXd1ls3fxw24b4AnE/vg/bM6rNYKaP1PEYS83+KYkG7/OG&#10;B7EJ+ntp4SHb6qHBeqfjRcgDmxtNThd6aQg8T9Ma+imHA54I2thyL2BDVMGQZao1fTkz/u0Dc56P&#10;mt/k5EPoYtk5Lalb7AvjILhDY580VWlUa6gbrWcnrLKkvRFuTD6+NZDs0HAfghSltN1tG2WW7YIS&#10;GgbSGcWip17zVIqe2en0/v0H43Elg3CkZQUGnML5xNQV9iw7ZUoKamVUy8kcIVyWHIJh7KRxfCzu&#10;C9t54p1POGY6NiNNAs63aDiDTxZ2tkmqLNHFxY2NtdbGOs1Rp3z9o5srsQtvlM5dWU7v30NTxHuO&#10;fGAyf3jxxurLL36rUHoxlb1x5v7qkeONM/dFpiYi3m4ACY+3lcc2iWNmfmnUO9eu3bxyeZ1rcOhI&#10;8MiJ6XCcrsw19taNFnOvIkHUI7sgA01zsJb9vYIrMtBu8JCnABagftV55THR9kRWPMmGN9CW4bpP&#10;mI25Kd4IJFcHmWpsz2DyjH/6gXpg/0Yz2RmOxWK0kCnvihl2GbJ2VS1Ducsvd81B7/oh7sV3ev/v&#10;+zku+zZKL8A5ZH4wo1XBhrYwg4vHyNuNDFi3khHyCBBHUQ6ku24CwFvpY/fEHfGuFQkCrV1fV3Jh&#10;dDe4e+IHP7pbzqTDo9tE2gbOMKT1ETdJbRElaVDBjKisF8aLEt+kzUCEknbRE0ED3aFa7OU+ehde&#10;qz/gPPt/8XNJ68iozOvv+yiuCcNRnRkUtWleUB7BwK3OOL8GU0SHoeQgmOj74qjTkLHaLMCnG/vT&#10;ZAz2o7jILo+RgqxYYP+8awHT6MKqQaE9fdujXdFbrzgZnMWCt4qRW12/Xdlh9HE2R9zSQDt8sT1c&#10;XFbYZVBcktg92Yr8rH+30aWsgmEEJ5PTOWgiMo9eH0WKdj5H+6PmC9pL6+wmkZ4KC+oJbY5JblNv&#10;bJx2bB8cYNjegdEas1XRtiqK8XBYS/l64kyhauPjGDBSWc4Dn6ceGBSxSwoPSxFvGVaCFtGAvCGI&#10;SaC5q3iNoDcS8NJRC9kmcaxr0iVBgAJscWhHU74uhFHulFxinOgCOO2ONZHkCa5/5daQjs/UVBAD&#10;MzPyJBJVlrVeLYIpgZiYFHUq3cam3F8IsKbGswTE7UZjHRHZ2moLTk6zvrmxtm92iowuHTpblTI9&#10;k5NoTcl4DjsHZzJHD8zkczl2n3iEYEV8A6qwuvISPdnqpkhLLuHSDhHVsS4ysUIWx3pRDrPEKATg&#10;5Cg4Da1GDayFj+nywtzLLz7PdfzRT9NQLE5zOnJqvXY1EhqgS/eT6R92MDP1ydlGRksC0optoDbI&#10;CQ1W6M5HQCoTlGjf6rKtR37LAkwGHz4OGWRytdTqYT3pkUuh9VQ2VmAR0t+QLzDTJDDT6GH1QLSB&#10;ZYKCMLirPtqFFZc26djrCeXbNwuXnn2jfOFGjlljdtZTLEAdIfohBJMxOs1uSSmzx62GV6m/DsQv&#10;utnB3+fHW+sEqwNvpdOjt2yRtkXl+mqxuor1X3Ec5/ZKp7tZa2+Uq8try5evXH399XMvv9gbNOlE&#10;NHMwd/r+w6fvP7T30EQY0xVPF1HfRrF69cbS9ZvLaxsohX0Q2FBKfPHLX6CvXDSe2rP/wKHDqBsO&#10;jE3MpNJ5TIWLlVYomlteq37ziefqbVSzMy+fv3h54ea5K1cuz81t1upizXNtcbZK4KgfYnZpdGpo&#10;0xG+EL9FMHPJTD7x3KUXz12fWyudPPvo4VP3//hP/VzHOh3NHjxWqDbfujG3uF6sdfsQ60vVxurK&#10;Rj6aCHtxzI3Qd29yamLvnr0zOPMfPDCRpXBFZw8QWR+DlHJ5c219aWF1uTrw0EIEoQrevh3kKgAN&#10;eDZNFMPKQ4gGL9YEi1UHoygS1SgEGOei03M324+Sw6M7mf/IUI6cLPc56iZuIt6dSsYJp3Fq4pjI&#10;moWDyXq5u7KwUS220rHcy8++Oj02u7m6CUr6va9+64XnXmIm/+a3fm9sevKpZ5+e3rvnjTffoLPH&#10;8urK3v2zkxMziK37HTTN9euXLz7/7FOtZnnu6oVOrZSKwVAbxMJqAIMZ/0vPP9WoF3HYPHr0wL33&#10;nhgbS9+4efV73/02/lqMOdwJJsfGacfLYCMcxWezXWtoomNQm6+RfghR+73l0iaAZrXSWKs21/Ce&#10;bHRL7V6l58nvORDK5EKZfCQzFh+bSE5O5aZnM3smYlOR1GwuNT2RoCnuVC4ykY/yMznmz6X8+bQv&#10;l/Lm0p5s0pdJebNxfzoWyYTJtfbTcd943jeW901OVEKR65V68tBRz8RkI57c9IWQ8ZZCoSItEYOh&#10;WiDWjMRa0XgzGm8EQxWvv9gfFPreujdYpGYqjBwrdYY1zNbCiZbXjxWR+aCHMWOgARfZcDTcUOZg&#10;UtFddeAP9/xB0ijYuzGDkKLUPCy4oz5sv+9jL+BpkhkMAtd93SC6wFuP/QB11re9wm8HAeXoWRNQ&#10;48PtAjTpEdziC6Np1sTtDUEbZq8A+0NfuBPyL9CC21epeWv1ULUVaXRwmUo2+ql6aHLgH2/7821f&#10;tu7JNQap8iBZ7kdrfaJSUoJKVYvyAAASW0uzpakNbaVW7G+eo33s9+h6bzQCmaqSNVGWQz+o9Mim&#10;KuMhTpTmU4hVbnV3RAtmYT0qD2EdkHi3NI4qz9kr7rdm2oOmHLHy2x+xfKMaxyOxExbfsYQ/nfGO&#10;j8WnJqZnpw9nM1kgAfI9ah5w+yzRovRdC1uGYnlleWVpCd7lKpIvouI2srVaY2NjnQLG4mJlebm0&#10;srKxZ890sVgkcL94sXDtWmFzs4B4hxuyBliplCq1iin4SMKBP+r0C0nQPiiWzOdn9swcnpw4FAwk&#10;mw1+x36jJZrKJGCrZpHotxuVWLRNTe74yezElD+TITVIxkELrddLlQsEsBKIl+OJbjLvn5jxz+71&#10;TcyGkxmWhrLH31Lob9G/VlZ1eFNZTWGFSl5hKqY8QieUQ6BhNPOhVGrXabbBjuDBoKm+bXU2QwEW&#10;HrPfIQvsDVHmTw+DacqoWL4RvAUIEu6aa6dgjm23mHsbev0AnLDzV+/0/rv5HJeJc+8kIHP/cfHY&#10;dlRmzqokjC0kMqtV9370WA7P/oBHhxXc4+idNlLdeB2NWnG/3/bK6HV38Syo/H0fLbnpOIC39mnU&#10;D4bZQAGBkQwNnRhmICqDCSRjuqaPbtDIn1CEQoEUw13Yw75W/AehfQPwRii586L8gPPsrf+byd8P&#10;69xCQhxlWKDfTwgzqjNIqSANtNjZTgNt3CQ00K3AGIhHXvjmm+T6Mzg9AwVJGMSu7OLSvVZvGeV9&#10;757vpUE/asty+1G7YNqF+9tPFMk7rznb3CjarjPYiB+xldwYsntNBBJNdlt2Ny58f6c6A+HBzjqD&#10;Vhwbka7OcFtPN9UZlDsWX1CGIAZC1AfaFGxydbFcirwOZQqhOgPe4LvWGbYP045Lm+MmgazFfCa7&#10;hBzQumaKreTpw1sYDCqe/kaguxDt3YwPl+KeDb+32UeSx5nrwzRTy9BuKNhLRHrJqCefbgZoAgNY&#10;QP/OuuQjm+FlEVOuxoTot0xyNT9Z3tQS5NpGOBAq6+8++VLTG0+mZzve+PX59dXNerXZXC+s7903&#10;y7jGRpDcdm2jXVqlI3OAjkXHT80O/GSZu4Q5rDrhRJSSVq1RJY0Ej6BDKqlWxdz7wOzeXCpJT+sD&#10;U9G909A/Ut0mh9gmicYQJEfoDHlVHLQbRJkxTpRSgrJQ0qSi1+3Rdlu6GnRixAv02wnESXI/+cTT&#10;X/rS8yQi/97/8BcmJnPlymYqFaMvLGlHEAX5YPGE3Q1tn2CAmGXVmm6/nSPHm1QCtZXRMeh0K4Bg&#10;6Nbga5FcxWBdUz62M5af5faR75Pyo8KnCjQFwsBvLO+YERGcEMbRPg5dQ5s2cElc9VuBfrG7cmnl&#10;6stXN2+WcuEsLaInJ8aW1hY2q5tzy/P0td53aP99j5zNTY81MOSBGwtXAfY8fA0PXdpFiGX6CVNn&#10;4P62Y7Bqg1JTsLvQhdfKzcp6Fd9KUEwqmkwn08F4pJ3y9aLCMDiBAz7qPSpGjUZ3EE5PLK/X37y0&#10;fuHKWrHIkWdwZm33PSfvPTWzZ/L44YOzU2M0pKKZXyysVlB0qPjKV772xHe+XyrWp6YO3HPmQXDF&#10;9YWb56++ullezeRy733fe+657wy3BV2cuKNlWms9b3S32uKgOl8/8v/7Z18s18kyRj/xiU/cvH7j&#10;p3/6p7/2ta8k49Hz58+df/O1zcLa2ftP/Ymf+uPvf/9j2HsiOu+slb0i8RFdEOMjGW7KlReye4i8&#10;jjXOJJC3FovS9NPTSn3PIUZABVDshnkAvA8gmZx0tFqzsKM37PaoNhCHAduVc1fIJX8kUQdIaznq&#10;q41LVfDMfcA6Z4mH4F/PjydWFjeT8TFIGo1KP5/d8+ILr01P7rl86crszPS/+N/+6Y/9+GfOvfbK&#10;xz7+oYvXL/zO17/40HsfuXDp4mPv/8C1uRv3nj371qWLH/vYRyBlveeRB44fPFDdWLt56WJ5Y71J&#10;k+1yFdE28/bs7OzBgwfzYzmehK3BFqcRflqlCjCGepcfG88xd1Q2C1fePJfAHzOV2L93Hx3cC0tL&#10;xc1NCoJ0BgTAcUEpzcjf2aIbGlsMEjHhp0GH4AYGCjIOMAlNjrtN5PguyNToNZwk80h/GOvUhuJF&#10;eUcJvWtdGPYJ2iyzI9a6u7iaTj2t8ZyXIJD+gbTBA0XS64q5c6PYiMVyHn+k1fFUMeqi/zrdA5LJ&#10;qD9yZs8JwBGJZNkG4ActhnMTosKT33m8WNjIJ9P8/drCEl5e05MT7VopShiPMIhypUxtO9AxNUpo&#10;eWH9DcQntqIHIa26bXl6CGUIj++KCe0qh1oHtYrdtgpzPu5cl02zbHkCGzD2XzNrd9OvkS1VPDH9&#10;vY4u0KzFN7rhFnMUHGE/etgI7UVoRgJrGBE6NRESzi21LCJyNcMKInNIL5q5NEi1Lo8YvnpllHLb&#10;jpmU6RQ8GFX5bYJVgLO9gmvfdvyTYhsBq5skTeNl+fJR1lwvbz1336Vz4qpwd86fkkNIKMEnmJpA&#10;9hYSplAZ95G4BLqawwTjxK3UPOGiOy+KbcsmP9M89s6SuyBAUp+cUf0h6B8bmzDLMDnzESGwmpnh&#10;GO0XA/BapNZhbeBGRXAfFtLnFVJegcBYJLCv35lYW/Reeaty86Z/eXP2xs3hymIJgmEiHjtxPP/x&#10;Tx3+0EcnL1z59WjieiS2FAxVKaYRCAQ8NH6GOVzAiAGtN4pByg7sNv0cu30oSVteTTrLo9oN6y/L&#10;pbXYY77hDqPqZQlZnTTGJq5QXE4sFkaYIQqCWffEsFWzxq7BjmuGRcIsXPNGy55MM3nMO/lQP/dw&#10;1b+/0p/sYRrnw0Pibn3AtI7+YaszSNysvI3RskUYh/2hOgM+8WzOmcJecZl1IOauOlinmJVBmz1q&#10;FVCKXCuO1KgWvO581ES12+sM7F3rMO6WvnMbea26KEqMA/1X14zkqgEG4yZJCa1JZ4ASLvIHXWfw&#10;1v7t+Dvt7p2vc6pCYAb0M+abZAB2hBkYsEx/4iaBp2PTDjPINwlu0o7+DKKKSGLI2mohiI7e+eFt&#10;xW3GFbnrTQ3mtyDA2/7I5d1vgw3cTeAazWyjPgbiTTpWGyuCg6ZamXb4Jil+NyvDnSBh53OnKOC7&#10;bA1jMIoLZLwkeTrciRn0OlGebUy58vpjsbWvYFPp27hJYuobfhAxyehJ25gB/qoLWbYprW4Htred&#10;mIGKnNZdKnEIPYELJN9FIhs2+zXY7p7+WqC/GOtdjw+XE541zcOQg7gdOE0cCrCbLHo63k9GO0k6&#10;MYEZFAsRPTFgeRR7JRiFPLxj9ndzvSokO9YAq0tD1ODl1MR6pVdpDK/PF15+42q11cuMjSPtLGyu&#10;UjSUK0qfVk7Qk9rDFsu65/riG7P7s/EM7ZWDmYkxWiCXIQ00qrLR4DvIlw89M2Njxw8enJ2coqtu&#10;NNaLyw4eo1WY030wA1BVHXMVmDnYMBL8GYVXq/Z22X0bTGqhHPghPJRLDbxS8rnpc29c+Pf/7suv&#10;vuoJhDz/8H/6yfGJsVqtNDU51qQJc6fJkuzs7xRRjrJprvORSMOGAW6fU1SXE2NPiHn7Ubb2hIk2&#10;L/jUNz3MLAB+4Dwjl1UUptLeqI8h55cr5YvF5SqCiSnDAs4wyAI3zo6fzO3cuWtvPnNu9epydBAZ&#10;j4/FA8QzvfF8slQqrGysQNzZu3/m6KnjiSxetzLrh5tERtAIAjKaF1Gaqj7ObQpeUdIQiMimFhqG&#10;oXCE2oSC+FuCiuXvFAXNJnzL/mLFU5cGFiSMe088Fk6m8SbaKLW9wexmqX9jvtruRsYnj4yN7RsG&#10;UL4nk6kMMagfw8Z6CbUrclTY5iuLK0zvX/nytziy93/go99/+sWbcyt/47/868++8swbF16hccB7&#10;3/vIw4+c5cy3mzVqL4gjsRolLGBQsApAm2lU6KXn+Sf/7DdvLpVoEnLowIGXX375x370s88888yx&#10;I4cunD+HwU4yEd6zd+LMqeOHDu/jn81KbSI9HkZlHAkiLAmjjIeMQuo/4Hnx5efFQxUoAQbI7U11&#10;ISZrNVpHbIopawAxbFBEYXGYYPSLxU1mTxkS9d2UmT0vDNNAQVHujUpONlfIQZxvh7FJH5ndknFz&#10;MCRo9q7lxqLry+VcZm9htd6qBfZMHvnCf/jdZCy3vLD8iY99/NJb5x597MF/82u/+uhjD/lj3u++&#10;8eTs0X2Qp+rt1qFjR/H4gmh+7BgqkUSCNg3DQWVtae3GjfLGsqfTDWLDFh1Lp/J8Oxr3YCR8/OSJ&#10;zNR4q1ZTOOb3bZYKN+fnYCDBGp+amU7HQoNqIRGkjQPkwn6Em40O5ISg4+PN1XWM+JtdPIWGSMNQ&#10;NjPVd/yhYjCC26uZEVm+XulmjhCXA0m5lKqmr5WqKlKPcMaaPfoA2LJgmWyVWqwmg/2mKafdzDma&#10;oAfe2lrt8tLGXL3W2ihVr91coUVJfmIPpmVtUu6xBGpQpjsiQxhL2XwuFYweiE7FGKtR6FTRkCwu&#10;GegKcf/Db/46bTcfvu/eqbGJy+feZC7KxJPXr507eCg37NNupQOfKtinDV9PNX6aR0oIL4NuuaTz&#10;yDVXyDsId1RgvMv1S1fZJX3viIo1f75Ni+fidRf9aXPZjRFTRdoOlX7VokMlXmuWrK5IjTAJgQCz&#10;JVeDa6IyyQCLOD8eOg3c9CSCdZxM+0ASAzHVMu9y9/UnTkW9vY3gzGgX9Z8tSKPnoB3yTTTr3PEF&#10;O5/fnu90gcGuMZYyJs44ycIHWc4pkSc+rbw0OavMmwHMT1k7yRp5V1dqYTx75YhhxDduWtBCILQw&#10;tx4MRqXJ3sowurY58/PzDBLXFIhfgR7wBmw36vhU6TtsANo8rTyeYiDlhNXaxDdkwOT77Wy7gQor&#10;f+0GRMpD+2YP7t+7F7S3WbhRrFwYDK+NTdBXe643XPCqvM+I0oKm5SKobmNdM7Zl1QfVqNTcUy3l&#10;FgPDvgsSE5jBXnWELrEZHSXMNoAOMKY9hIFkGWU2ZAyJkocbUq9BWOkJLVKh4Ax3PGGEZuXgXs/4&#10;g76pD7SS9xZ7M3UlfRu7aqB3HSJ/CDGD9Am7YQY45Lde38IM7L/ev0vafXS4t8WT9k93MW7fFPjd&#10;sb1rwHCrP4Pd+VuYAWRIhCURCwsQWWcBRGvcQcERJy3vHyw3yVv59bG7nSHE1SZbwZwpzPC2OoNK&#10;DUrbYzODBrobm+pGJsAMskjww/W0OoPpGVxDaBlNbGGGkZ7ByiU2F8rv6C43W1m3uJVv/5vd6wzy&#10;g+1sJ8RHdQYTP6MX0n9cS+otPYNkY2/HDNuRuutDudM3yWEGp4EeTWeGGVh++MztOoPDDA7UUmGA&#10;zYLwRs/frmfA6FAN3agOQm90zE1ItJLsJnatM+w8eocZtA/AH61rwgxa9swVUZiBXBl6yWHJ118P&#10;9Objgxvx4WLEs6lshfySNABBgGTOe/icplO9VLRJ69MAk5BOOLUuRH+4vLF64s2jmuatjJFlj0aY&#10;QW/eyhhpzYMhlBybLja6NN+9Nrf2/CuXSHTSCBTZJ7QNNQgKJVKh7KAWWFsorc+XG7XizcWNBx6N&#10;p8ezHW8vNZYDsRZqJRbHbC5FnYEevxBxp/J5+iOMpzEUH7b6ZSkJhHio/EsWwpFQ/DHndaMfOsWC&#10;7kbL7Y3uebscjmhuoT9OUHDWV1cLmKfs3Xvw/Lm3vvqVZwp0RA17/h9/7UeTcSoMjbFcCq6UxpSd&#10;Mzd924B0S7uqij2/+DPbmTlecc9ZD7af7/ytqaUtYAct0NcOapWeBBLRlLXRUmcjmUMqApN/wCDi&#10;a0AFb7HOI8BNBX1RDKnR3NIrLEpHz+Zgc3lzfWGZbmB7JqYOzs6SlehXisLAE3lPJulp1WErNZpw&#10;ElTq3qITyK2Bg5DXPiuYNfHtkKxRYGSD2zNkNVWxX3bhcKUI+YT9Eb22csMuJA56adFhixqjn9RX&#10;pD+MDr2xRGoWXR1SlkAgkx3bGw6nNQwWN4mm1V2sVcV9iu9BS8OVzeXGrl298cXf+frp0/f/hb/0&#10;537jNx7/R7/0y6fuOfOL/+3fefx737569eKRw3vPIJhO03QhQBtpzIDgXBH2oQt2EljMfnClfP71&#10;q7/xW18tFnAKauXSuTOnTm+ub3DCW436seOHT588jDp6ejI3SVsHNCCDIW0VQAHyq+TT2vVmp97u&#10;tOAuxWid59cJwJwIf6pOD10yWefeeIR2HsxrqjOE6BrXowMbKzHIi3NM/EUCkaQ0velQszNOAqHw&#10;GMJ4p0O1sSHOPtdVkEwDVEohgipr30MIiPnkdXgXzeogGZ8prsH8wiEg95v/7is4UW2sbiKqoP8d&#10;/bwW56+fOnlk7OB0Kd7P7Z/Gy+jm4lJ+cqpcrSD4PXjwwHguiwtlkraB/U55eWHx8uWV+RvQuFaX&#10;KwQfTBTQEBCxzuyZffR97z/y2CO1leUE/Vh8/pvXrl6+dpXPATl06hs/8sF7pw/voSdddX6O6B9U&#10;RbwswBOgzXafht2YIDVFfCSzTQ+fSNUDg0SOCMqEaDqi+MNQokkzQAIigOk2SdII7CoMGnri6nFr&#10;U7JhBoWDRHhKAJvlj9EfGaqmfws0BsnK91/53pXL1zcrlfXNCkXBaDJFu6bM5Hg8n4rQqsNDBrgb&#10;igQpXZFnjze9kYEmVAASKgciQv7DP1954cVYKPLZT/3osdTh+fL16iaJ4daLrz++/zTedSW6D+Hb&#10;G8F3moJJj8Iahq0CjKQFdCmZJ40zpLxzExeEu+0rDKKMkOiX7dPtOQUp6e/IU/YoNwbrXVLEW3GK&#10;y+jbbGb6F4cZtjroiSXUbZrXKjcqy5C6j8kjl78yNpGbCfXEJiMGLA1ydvFx2iUosu91M+p2MDsq&#10;LNs+7Swyb6241hOaQHan4GPnR+983T7DXNpvff6ORW7ExeU9tmnxtSAeEz9YgLiVsd4ozwGPU7OU&#10;PJWUx5K9lZmEmW+jeD5bPT8kNjQCr3vF4IcVWy31pd4p1Mc4lRbN65tsx3X+7QRi3cI7QQ5IjeEI&#10;BX25aGjSH45XW1VMu4kD+HLej08a+Tr6j2eyAbwAB31y/nKkJT/kdoBGRLIjw8aALpmwjGQsgKKZ&#10;w+GLOXW2KWkhDpJK0RihSnli0MuFQ9ubVjeGqNYMh8Pl01XzhjsU6L3BziDYHYT6Q3gCOgSvp9gN&#10;b3qnu5l7fdMfHeQf2/TsKzdJ+u7utboz3th+/ocQMxDGEO9w/k0Dbf0ZzBaGeEz5YtM5OFW0XOjA&#10;WO+sZ3CH6XK7W1na7XaIt5+PXTHD9q2669nb/ZTasNmiMe1gbZhAYNtr1ZrM6FYkPv/DhRkIskaY&#10;AT6600C7OsNQVnrMSb1BhD7Q25ih5YX4KoBMxkMKJ7U5FaeOar7idQVtbuZxLCs9sQznXW/MA++M&#10;GdwF3r7M+lBZl6BJHc1ToreLcKwSAZGYbrqRY5JyGKoDmM3SrnWGOzGDZi5WEM1JI8ywrYHmV64P&#10;9B0aaMIGfIJvxwyskgS7wiQ7MIOrMwxR+21RI3ZqoLeP1M2hrnYPtVilQj6fHKBhBhXpmD/BDD0w&#10;A0qAleBgLt6/kfAuBj1VzTwshjYy1WuKim002EtCrow2Qj6mOiW24cmSV+7BCtea08bScVuuN6pJ&#10;K1zeypu6WW40kXGO55eXsEoZnzzUG0bevDR/YxGCfGNtY/3RRx/mkMczE5PpmX7Ff/6lKy889cb1&#10;KzfufTD+oU88Ek7E1kobiYkM5V9ikvzUGGJf2OwkuaJeXwrffZAV9ACmdL+4PVKcMshE65QVHu1s&#10;AWAC6ra4Otjg2oO4ddmhBfdLU9X7sIukGL28tE5wvn/fYXpP37y5iLS4Wts4++A9uGQq0OE0d1vj&#10;+RzxKNdaH2apYnuUBJwziQZtu1K/c1irY9HWgucumX4LJvfFRupn9cWilRe2eZIwBDDA4H4z3hDC&#10;A8arxq63W+/hi44BQRDuLOV3vz/Z64cxp8H9eDw7OZ7Jo3nH/QZYcQgF8OH9nnoJWxxMedSEqdcp&#10;b6I3h16lxoHK4vKh1pFdI0eLKr2KJfNwLo165McISlhW8TbGYzwWSZPCFtF/2Bq2umH1taVgRkDX&#10;7QfRLbTavm6PTtNT4SgekTnahbc7gVqtt7y6ubJWPnzi/hZH02nSoC4WInDlIsgJCtJZoViJJ3Lh&#10;WPrSpbnzF6/W64Bv3+c+//krV65Ua5sH903u3zsBcWo4qGOmWinBrEO7j1dAJGgdlfkhEq+2ut95&#10;8kmAxM2b83tn960sLt975p56rfb+Rx+jAgW3C7U0njqQaLAwIjdPQo9jlEUZhRvy8JRaYIn7elDx&#10;pfqncTafqpqCqEdhOL/w2R0FAK5Hm+hb/aN14Rl5Cjp013W8+hERB3PLWKjLl4rAzLzZ66rUoFtU&#10;ONERIaWeFx1ZuRPmVH8dikU0mPX2kv1WwtNOXn5j5YWnzz1y9r2Pnn0kTY85uozRsCcVufj1L//b&#10;r3wxfvLk0cce+eZ3vp3J5Z969rkz99z3xhvnH3v0YS7PJz74vg8/+mCnsPHdr3/l0qsv75scf+js&#10;/TPv/6inqDy6Z3K88Mb5f/JPf7lYq/2Jn/n8PQ8+mMzmkNqsFTbp4ldtNq5du37pwisPndr7offd&#10;n04mlxZvUkSmQESjb2oU2fwkJs6URZDjtPB2VrsQdFjRZHzCr/BcG2UqBpXEiINesVgQFVApFpAD&#10;yQx4dfwgxJ2g2biIJXQuFZaQcJxJOJHArV/3qVLbvCjYwP3fXWusfOFLv/nqG69naEh+6HBqPFeo&#10;Fi9ce6vSreX3juVm0p4wjCKsRMiya1yn/Un5jDjGvBrcQViJAuArxTIrw+H9B8ezY6XVDYBCOp4o&#10;lK4WGi8h1pjMpScSsVSIMKs5bJSt+SBLi1K5XDtKJwb82NlArBt9V5ghyCR7e6hss9JuGui+j9pQ&#10;A8GX+wsLGW3RJE+Mm7bVOOWkoUFkJs7cAPUeVk6iVKhww6PhBAMJDjC4V1we2niVoyejKsfOGshW&#10;vmNnjmMrP+KmPlNiOlrdiJ+pT31bhlxm/27FHx2EHYrTWOuYdk6S9m/r/XpHzQUnYvCAQwX8Vm5x&#10;hIdMUUBR25xEiCcKCvtD9fjbQhcuoWZT7hA9g8ahoQ7LIdqZGXoyGfrkSIIEt5cXAQyYjJAaoYZk&#10;BWRFMlaQFT0N9ix2/7KWEsVUYh65Xg7jFOCrzbJGGpaAEd2pzPqySPMENymkKwCygrJxTZ27Bdw3&#10;TcbBlA/9eh/8wN5ofhliBnULMyi54KFtC9N8oAkaVE3fTpbJTHUJnFTUphRLllnoKczAHKUG58ig&#10;+6HeIMyawfAwxNjsewqDyVr0xHDqY56p95d8R4pNSv1oDnfxWr3tMrl//mHDDDKktizunZgB/LAr&#10;ZsBsfdf1WgN2N677jpH8tlOyK2YYVQV3PXe7vWh7MsodKJIZAUK72uqJLGLStnWSwwyBPpgh+Aeq&#10;gX53dYadmEF9oA0zaBIf9hAOEik7zNCJTXUi4y3/GH7nDjM4GYM1BBVmcF6r25jBTo2pnX54mEGK&#10;Ydt24kLzuiLXMpqYRqqYH4gZDLnbpdvSM5CUEmvIBAaOI+QGk6szGBN3S7dvKPYH6hl6PtixEs4a&#10;/cn5JhnZSe7phhlk42BepTwndByE42AGV9/YiRm2KVJuTwwFCTvvxAwsLFqwDTO0utjoUGcAM8wn&#10;htdTngWfp+Hwmqz5FN+IidTGNp6ceiJSwwNFUavWJWYZigy0M+DNRljaLgzdwsGmuXnbtOXuLhoa&#10;FEuV3jBab/tWCnV6w8VSWZzo+VrCs2wyN5Gcam16Xnzq9W9/9Znzrxd/8qfHPv1j7/eFgjfXFvN7&#10;JhG8VtqVidlJGClSKfQ6DK8QKUmmdj4F0JpAj9gzub3la3sk/TihyktuzZ5KjDnMYKuR4467cETk&#10;aS199udwU/Crabb7mXReBqP9IZih1Sk321UsGMZymc2N9V6ndejggY01GifZwjtCC/pM8243O7ud&#10;5fetqYHxs72GjcjZBDK9QNyTge9FMg5KvHVqkfCcRaFT7ZC9ttzCQDILc06iNVZrUB6bzkeT+cJm&#10;a2m92evTSWI8HM0FQymCPUrqxPSpFHLgELbpqTRimL6nWVtfXV5eWoLAE8XHNB7H6xODEd2EVikx&#10;YGj8PYwsI00IN9zHXAIvUTaRm0QWQ38kQB9h3U3EfKrosri2eBr0JOhBhvN/MJiOhOkLNkZmPejP&#10;dNrhtfX6xgbNEBjZpHSTmfRYKp29dOMGeWaygRHEDGE/sTsfBfF0/6HD33vyaUzIQpH0zYV1D42/&#10;0uNLK5vJDJ6e3mwqOoOwMO7rNEuN6nq3U5/MZ5PxeD6NqiWHFoUoGr4KGb5idYPRTgi4uVGkYPDl&#10;3/nSn/uFP8/n75mebDUqvV4Db9u4ungAEajT9zy5AP23KUMMEWoguO9U+8MGFZREkuoop7feG4Bd&#10;+GnAGRji6T/IkXfu17t9CvkNcJJPwlhOkHxqujQQgtSC2MvD/BgODmOV1P56J1RyjLUuF5KoQIlq&#10;acFckcrQgjjKqkQPaZI+ubxYnp08Xlrt0uXc00r9+q/8bqvs+2t/8W9MnX3E0+qpFzXJz9mJxtPf&#10;++V/9xvnG8GzH/vMb3/py8dPnvry17/xiU9+8tlnn/voBz/YqlT+4s/96ccefWDz0lu/+kv/0/zF&#10;t37qx37k/X/u54eXzrPqBPI5D1WFtbV/+A/+watvXvjIJz+Zm5rad+jwxJ5ZjZ5sBuR07ty5Z579&#10;/omjh/fumeo0mmuri9lkamJsDJY3HI+aWiDSMK0PZmgPCFbDdDGIUuhpdBELgwUpmGJwwB3JUZJd&#10;iqdoRaiedJLSghHRHiH07g7LJXqMcHZkma6ol8KILCC8jXpZcxJVYk67RKPyRRwOgtWK7zd/+8tv&#10;Xb50+MSxMw/cm9szvlJeef3Kq8+98ezMkfHpI2PRLOW6lgcSf7CDFgEoS5RnHawtp0xYZ/0BUvFU&#10;vUoH4waFJYpyqVg8m84lQ72VG8/l44OZXGZPPjWZCmeR2wKk1XWyifmcmk+j4JCJmQp/7FJCqfR3&#10;SMvfERZoxhnZt93+u10xg1IR5uI7CtGcgNU0WiqWb1VQ9VubczRXi9A4kvbZvW04wxY0S5qM8tO6&#10;9xVod7peYlD9TlUOPWoukLu3SPMjzxZLwbu/lE7aTZij1daeOMUCs4kpu0ZRrL7CdYfYThTqvW7d&#10;dyhi6yRsPbl1RHfUZDuk3W1hlgfH1m+V6QcbWnwvq3IHhAwXkSRxYMDSAaN+4vyWz3Hbztd5W7s9&#10;MoF1IETLCzKWNr4R7G+IDkVyI1d3D9YQYvCmioLsScAKFGZs6hobTk3sJ2XV6ZWwXWagaImw1irq&#10;T8FkSlAktIm4WV5H/C2aJfaaCjrtI+lVrsSfppo6KTFJhNyujrhJOpkI6F2CwuE9nRATgEg6rksg&#10;TgeP5klFzXcQpVbWRbtOERCb1V603x1hBt7s82z2cpv+I638B30zH6pFzmzSRhzM8A4tCG4fsn+I&#10;MYPCHvUtMT2D7ldVH27DDBr/1BkoM2+Pwx1HuFVYuL3OYCNsF9D/Q8YMb+sDbXjQ639bH2jzVBQp&#10;vE3O6g8WM+CbFHNZhrv6EUpAjaDpxkxyLHkrKRvZIBXxxFkKRDFNGtCOCksHtY3WYJYvgiGHkWmS&#10;rAeVU7N5RNOMpX51R49mDgXq0pj8Po96t00Ju+y9fa6br1w4Z9OHeEI657rO6icnHyEhCd1fIogr&#10;FWMcEKe9MiKgbkTd4jIyUWiviib5TD3e4ZuknnG2oLneYc7AS3Ol5LRbiQ43e+mD5Tdl8axmDH20&#10;LA/sCxS22nfyK6g+ZlVkE4MaTukVe+TMG8uVKEOkYc0qEg7y9VrCpJRwcl/pZUR30z5pMcZoFQ9O&#10;bNTWA56NkGcj7C2Pupryd3wKqWu6xoeC3RBNhJWG7ZAjtEmImjZTD5gvRJzjpXuqshbkWsyVT31q&#10;XZsRGYKDgUU54Me9QmkVLeN6YbNIipC0I4Ga2vLS86m1GQvSdKaKMhITw+J68erl65feurm05PnQ&#10;hyIPPHAgHocPXsEWYzCsbazc6LfKIfK6LaKlGsYOiBQJJrx0rITjR0S7pZ5kprceTNhrECUQYevH&#10;llgmb56LeG7LlbNOckVenTF+hZUeGawwgbJyeC2S0HShL9XWsLO4uXyRWX7Pvsl6vQhDKZ9PL68s&#10;ihHrrqmWRI1mnS8NbhTDIaJiTqi/T1OLCPl0jKj8/bi3G/G1w55WyH5ouBkMNoL95Zqn0BpsNnqF&#10;erdQ661X9bhRC9O+u9ENNHv+VjdAUMYP4BfJZyg0dvB4YM9RmpY1ynT9Do2Nzczs2c8xrBU3llaX&#10;S/UKZaYuvSpwdPK3vv/8t7rhej/cW2suNb3lcB6hanmueNkTbfXCjUGsjUFqKOML50KxXDQ64QuN&#10;N335ji898KQGA9qHEo2H2+0A7jdlWBpUQcj6sux2JWDHy3DCO5iORw+ms4dS6f2B0GSrEylsdFdW&#10;G51uoFYfhEOp/PieSDRVqTaLhUqlUUdxG46p/3cyGU4kA4kE2CaVzmRWVzYTiXwkkpqc3jM5OXnp&#10;4vnVtfmP/7EPjY/nZqbHcokI7U+71WJg2BxLhGfzCW8LB89avbxeWFtZX12hbVmt1uy3a2Mx3+xY&#10;vF1ZP3xgcu9kslVa/uCPfHTC24gMG4lBLeXvxBi9heXFi68vXH6zuHTx3Pd/5+a5J+YvP7289Eql&#10;eq47uBYI0oRupVI+12xc6Tau95pzw/ZysLMe7hU4GaGWL1Ttesolz2bJW6r5sYCEcdWq++mO0av2&#10;+8VBoOyLN8KZVizfDY9X27FrvdByP1AZ+hrwCizk49ammyC0EfV8BM4Pho3+sEZvEtiDiXhnfeXq&#10;RC6xsbKWjGY87cBv/YcvRgNRSNSxVi09aHg6ZdQ/nqWrL7/w5KtvvjVX64ezkyT+oWdhMLp//75k&#10;InH61IlMMnFg7x7sVC+ce/3N116rlelpHQhXSql4ODw97qmWrr/84muvvnh9/kaj3UTOkcnD+grB&#10;GMNjplopxmPR6anxg3v3oftemVv53reeeO7pF5ZuLtIhjimUckev50NC0EYGDaQl1qHUE45h3uAH&#10;vQ2EBjCzquOLC8eIlDhKz81itUZv9yZic3yoaBDBVqvWnT6N8jG3Hj4HmQzNLJKZTAJKFqaW8Vgg&#10;ik9CxBOGdxbyUiK4cXXjysWlSrkOKKlVG1jirC6vQD+rVYq0qMunkjSzoK5DOcqv/WM6xRM5GPZG&#10;wrKkoqszgFyzAvuXDMcRSScjibF0vl1vMwUtXVtKDpLeaqhbCfUrIV87lfRPj6cOj6eP+vq5gH86&#10;6J32e6a9ninfYNIzmAwO0kSB+EJ4hyDn+NYjT/jBnAziD7x5bG3UmMLicLqjqnxn0TU/+CIxFvRj&#10;pvqAdn4guokxr7aoUBU1lehl6yo6Wpd4TvsIyKxIzPGwQKoLaR82f8iif9HcR3ksLCYJnEDlg3Aw&#10;qvY/RkZkzqbaxWxtPZNc0ZUpTPkUPSrfZyqq0UKoVdutuJrjRvPd1jq5FUi4v9fC7iCBdZOTOEGv&#10;7sBUO8sLu8VqNpXeGZ164nEdoIox7sOMQSSeD3YEsKFh2CKQp3k8lm12V8XoL0IwIpsy8353lWWw&#10;fIRqANJB8mTkN/FriWKoS/cKqpQwcAeDMLn4IRcugMlcIhrLBjwTPt+kzzvGj9+PO+oYumd/IB/w&#10;J+kgOuiGh30GWCYUGA8HJyOB2Y1ViJdJzzDhYeDRoUdV0CSqvkE/bx+S7fei+LsyBpWJDIRTqcn+&#10;MNJqevELRgslqavCQdiW1ojKZbaMpaegwiWktiIgBQhb18YiK/3DmQobxFPPQVJ8tPdmwgbfgnf4&#10;IXc1OodQDLwdFNO9cNYfmx76Z7u9qENehkZMxmV+g8IkFotYVCLwaB6YinMUjtj7VV3Z8aix9fZX&#10;7nzP3bx/VJDfZUTcesnFWXrnKK5zKlWBBL1qruEGnlVgsn+5lVsKKrUS3G1zXHeL/kab+9eIgmfx&#10;4c4fnYc7XtSX2o1/tz8uL+8aCNvXuT2wzzF/Nvutpg6LUWVPDavcG2z7AjgskynpYKgMbpReBn6l&#10;w5Vml+Q0Y7oNzHzHUPfORwHft7+y/Vtv7X/P73r+d81zaL+kgqU4vCW+0XcShzGgQa/BLlAhkG77&#10;x7qBsZ4v1/PFun6JHxRqMvPRlFDdRVRnMHRmVbORnbXmFyulufqAGCM7H3ftkcH7HE3wzk359a1t&#10;+3qLJc4Spyyq8VHkPirquw0kpRPgI1qO3thKIir15ZVgmRHVGbA+dLansCCkjtQrKpDqiW5QGQ3J&#10;e2dksSonYHHmRDvH1Fkvk+ciX211CFFMVX1UXx0HVdVMQBbfkvBC97V/yokR0o7ybQEcccjHhrjv&#10;1bABL0Y5RQi5KDuOp61Gg57rk8SPUsUDYoOEltQzSL/LCwn7Tmyesb1f9HtXgr6FsHc16imEvZWt&#10;WZ+EiZpwdOjGQBfRkLeBKQSqR1PLsekqSgBNtxfBkXZ40N0qrouSMfIStlNipTS7q0ZlNWFIn5z1&#10;JZIUNMO33gw/yGKHE4WNGp0YcukD1y6u/c4XvvXqyz0kiv/zP/qgL1B0JF2JBiTOEKazucOAp1Mg&#10;2KOl9qnYunYctlkBR/ttJWuNt9E0oRqy8grkB20GcY6XWszNBirIubVJUo3XRvoWMv7tmm8dEYcj&#10;R7BmiUZi5hUEMGATnoANpF6FSiSvIVqeptGI4mPHJdAsbT3T+W1hvWhUC7EzxMaRvqcf7bb2edvR&#10;Hs7fqik7UzRXCaH9F7OFiifk4rcmrk4gcLVaP/bA/dFDR7qLKzduLu47dDR88iTZ/xsvvwINDLMp&#10;TG+gheCGurq62uwWJvYSKrZQ1EWi0Iq80TgNxdRrwyxzVfImrIEp67JTxLXt8MIgUJeFkjUFZvYB&#10;p7CI9tS8OErFIOhPhIIJsx9BXZJPhu9rN6KI1IkCAVTiL1lajxUXh8pWkxuC9RiVOmJB1MLDRqeV&#10;yESyWTL99EUo1yCB1Ug6ByfHjrVb3kq5NT09vbR8/YWXnkAKf/DIoWAk2YWt32j5O/2Y35uNhrDc&#10;jIW5XevRqawIVxS4IllP01ModSJwR1bnUlH/lcXrNHa4dPWt/dPjjdVVGrNlaTHTaPmaahHmjUY6&#10;4WDN0694apuetUC6G8/3Yvl+MF0fhitdL36qzUQMalBvWGfkB+M+OvWBVXu+erR2IxxtZ+moribn&#10;PWQcsmEBDNR7dBevNaO1Xro9nOh5soN+vNcJdRoePFkH+fS+yhogNzuePDxspafG9s8vrM3um+75&#10;mmulmy0fxIVSx1NOxMrp4E36TTZKE93ankD/dH1z/PzLq2+8fDUaCL33sYeSYe9YNoki98aVK71m&#10;Z67aSz/w0WeuzKNX3nNgP+pnmr4h+PjYRz+EfLNaKOybnHjlme/XC4Wv/OZvF1ZXTh3c94F7TtEa&#10;OpPPXcNpsrw5sWemMejXuq3P/cnPZ8cnslNTl89feOGFF06cOJFIpL70G7917fnX//infuT+B84y&#10;PNvdxtzi3NPPP/PaWxd+5ud//tCJew6fOl1udc9fvHHwxJk33rqUyiRW1q5PjGdR8CNITyXH6EnN&#10;E2Zc9VsY9LEyQgSH/wGM7UwGPkaw02QBpChj/lcWSMt0Hi1TOipCOe3zYHdwlys3wccEX3nh+tpq&#10;+co1OnBcXllfobcd4ho6g41N5IgDgxFfKOYH/NAvmC+UM3Qibskb5mWZQoiqSr3CpNW0iOQYaZL+&#10;5ptvXbt8A0XNPcfu81T9iUCcolxhY2XfzPTpk8eOHtp/cN8+9ooZmJbcOFQgsXX5L6+v2O++FfTX&#10;uElJ/lhjNfgttGbHaadOEMvPQF0Y4YU21FLT00knaU/OlGSNzEiASgKn5LL0HsrFIIkxp1HxQyR3&#10;pM2MRbs2bdj6xawmPy8L7lz3VCuiGjXf8tk2Le/cNFVSG9pyRnIKbEUd/FVnZDW5FYtv/R1Vot2W&#10;WfdVt7btgsP2S47stLXB49muwti0vMW/t1nafcWt17VPOpztQFHgxxVD6bFgb1VWzc30mjAhPIhH&#10;sJX3HX24PhnFs4WRI5MyLShaaUONFgds87wiJKZYZMeyfIDvbv13FeRpvoW+qQxd3NvOQJTTJAzV&#10;3y0XtqluPDpIq97YpM1+dPoNqjdmsM+/RnlDvo48NIsYpMz+AF8v+gNSrUdIRVPSBh9pLU7c6jWy&#10;P4ImbB5dHUogRqwSH0mFrZbo0wobuDvUOAS4qHMipZQhDCIz82gzI07kUNTmCLzIU1AzaXui7Vi8&#10;E1Mr6QHiaKUWV/ueeuK+QP5zndBPVnr7+wHa9Qhm0HSV3J/gtcEPpnHX0FCDUexKwiqcypU/dOWO&#10;OypDu78iP3q75Lc9vtPrhDC7jUMbNy4HvZWYdQhBPcXlOCFlqdtcVV8d4rf6NpiSfqSHMXvAH7Rt&#10;R5X2Jn22e/ctoOIGsYs67nh9ixH9g79k9FtxDpWZVfhktTsLdm1UU97SIGAaIqCwCFUAUnMOuRGa&#10;v0dbweRmL7yKX7oXo5F0CxqHZeT1RrEqRICwOqcozzYDuHlg9KiA5O2vbP/W23g3mEG9c8mFyNzD&#10;OXuYUoj0rSIiuZz1/PFuMNv1jXV9uYE33/XFOmSaDDOMohDNAapUbGubDDNYtk2buhtuzR1vO63v&#10;gGF2533qnG5hhp0Akdd3jgn105FFr5HebGaSrs3cVw04iCQp2x1znePEAhigBI18jdS13nyNdHeP&#10;MAP3qUi4WzEmKQ7xgwQSkHe2rJAhzOBgg9oxQYXtwuzSGsa+6TRZL1OhBSCBmUwRcoVwTzAltM56&#10;OMzjTt+k0eg09DAqx7o6ht0G9C7he/ro5pDFqp8JGqyS1wNN/0bAvxTyLgQ9axFPOSg5jcsRKeoi&#10;J94ODWtBXys8bPFcsa5UrkacQDgFB1f8A2aQVoSlzLwFLaehS7jlHeQGunCm3Ya8myrAwBc3nOtm&#10;QJZD3RKygPAl6nDs/RN+T/7lF65/6YvnF+c9E+Oev/8/POgPrpl6zcFIrqDOlZv/R7fl1n3LTMgy&#10;MMKieoO5WxjAkEpXm55vJ650zUnjGaThZbMa0UrMP2HA62DNSd+QuE3hmPugF7Vb1qlU/dIb6JHG&#10;1TCLfDg/qeWD3ZjiiQbLuL4jZRYBhZ4NMir3of0BY+DmoROhGp2mbK1aFI7bwfJmRLURl11waQmB&#10;C3l92lGbfm+k+Wv4Q4VgJDGzB1eZ1fW1+cW5TD6TH88X4asEvRulAgMIu/JEKoVooYbXTbCdm0CK&#10;oiCYRsP9IT8VnhDKpDMpnVXLO0pdxxQDi8M3rHXLkC3gGgEP/N6Y35dg4URMm4xPDvsxz4CfKB23&#10;INcqHTDIFDdTlCQU5yGY1xrDIidloHhQkWQsmvYFhDeglem7mOOE34G1xXa32O+rT1MymotFxjv1&#10;KP5JzXonm0vcuPHacy9+Y9/B1KFjezn79FpOBxPZUCIbjKZAP2EUiBxBoTh37a2bNwpVVsJsYuyA&#10;P5ynf8b1F55FCjsID9LjcY+vOZ4INhfn+8srB8MxrF4RAnJlW6FQPeApUQQL1r2TvkGyFso0g5ny&#10;MFHqBTd7XlqfA6QQN0fCnXgU42FEG43BoNH1l6P9uXi8myXbJi8fceK4w+E7tMaP5NuReitWa8Yr&#10;/DTCtWaAdm7D8amjF95cmkwdn0yc8pTyb76w/v1vvhkcQuJKtXp8YjUx6T1wJnPkvslobthqvxrx&#10;vpYgTGxPt6vH2pUT1Y3xG1faN6+ukTFuNcphXzMU6KdisUN79585fmbyyL2vVnoXVgtRNEj0Luk0&#10;0aV0eu2TJ45FSXuO5fZOTDz35JMbS0vzV68vzc1NkLcvlRGuHzh+hJJHNJN6+APvTY+NezGSmZj0&#10;NJuM/fXl5UsXLjHyNjcKz3/re7/wmc8dOnLMk894iFbySVwhO5ff/N1vfO3f//YXf+Ev/5Xj996/&#10;79ipJ599sT3wJfK0B/GduO9Ic9Baukm5Yi3sjUX8IrfFQ5FaFa7RgNsmBIlJVlNQxxut5jAamGL4&#10;GR9mtIq7hZnm6dDqRNjSDSF6kZvJ8VSluyscPDllIYJpqaECIlK9CU8v2WXqV9Z+ro5AntoTcC8Y&#10;IklBpzdSPz6eM6kxwTYbbd5FP/G5uaVGvX3ixKlH73/f/skjK4sb3/3udy9cuDAzO3XfffdhQnXg&#10;wIFEIr49nzgiqLFAq+lkw+ellSQTmuoBLnZg5gM4DbwIXumC3PLQXtHfFBt5iF//uoWxyp1oBlJ4&#10;pwOvVItABYsRgRmKKZnLfd6mz18XV2SE7amCCpxYRovTAUGJO446FXd3k7hImMGfgpu1Rf7ZZgHZ&#10;wuTAx9uFBNjE7br+2vt/CNto8h1NwbdMumUiOIqHXMytpYR5T4RTC9OMiGu2grjDKWcX4VxtWc2L&#10;6GwTOyee1cl5cozcODS3e3xgftM8s6wKjSnXp9k1EE1mRJzWWqZpf+t1RhnJEZegUn7RrRHM574e&#10;7DOyQmZF5JAbRENbDuxzFNvYc70i3UCEdkRcaK0vCo9lWigPsUwqYbWXDmRTKvAyk1LWXnbozLdO&#10;Ea2uxCAEuH7ezvLSTbAHYwZBmyI9q4f7vJ1chDo2DVrR31EJbwFRYUIRc4BkbSVWFtFWTy3D0C4R&#10;5KhVOSCn68F6Ndai+UuaxvWe/oonCs3XA5WzFprypX+yF/5TjcEp2oUS2jFz6ociIlU5jRich4Ee&#10;risIJ0++cBysLNG676Ypr8Vpu46qXV83JLx7zziFH7thBtO1m/XCFmDYxgyC5jtQhAOm77Q/7sO3&#10;H7eCLvuT7YBkKym5c2dGscr2r0QSu9tNMb21wXKOSc4dyCVhwd4OMxhDyfkmid/WGQa5SG0v3bSS&#10;xW5gpelt0Gojkm5pxArfKgcpBbKwBnsvnLoFb3bu1judB31C81/v7pu0jZPe9kHczCh9lO7egRnY&#10;T9ic0HNpQyOQkOr6JigyDDz5jj8GCV7h5i3MYEbCFh6PFCEGDnWxDJhZL5xdUhrvFjO4EcBROMzg&#10;Hu1YHErTM4cZWGEsZjfMwJEwvLaqDbyRMsOoVgu51pzZXWGBPN9OzOB2j0nGYQatE6Kna7A6zIAf&#10;8E7M4LQGCiSxbnf5olHrV75lhBkUUm1hBnNcFWYY0OfWlBTblk3uuLQDo4S6RcpWLjGcDeMcxSWy&#10;Qjg2ACQwQ9nnXR/054K+xaB3IeQtBD2lkJJ5LsUDFTRA/6BWaEiFgUe1ZcC8Xx9umIEQ2GEG5krf&#10;QJiQ4HfHJXNj2kL6W0BiNIpACEpaUBNVnUmutlRiqLx2I/n8wX6HyWu8uO5/4ttvfOvrVwgSjp4M&#10;/MX/7Lg3PL+FGfQx7sq6x9s2wVeUY9xHBg3cGXCrFEuEGw9222zNLxoDJkB3VFfL65trDVV+BS7b&#10;pIER8hkkO43ssBdVpcr0ma59kR9qaKMrvTL0KzXoUb9xLilm5KFmj1SMHPetauHSEYQGVkfipJJe&#10;woyK6gNP+Asq4+N9D+GIGZNrRDkOXQ9gauGEAKDmOtxq0BxTukjGiUTjiSjHXqmX6MlDsb1QXZ+Y&#10;zldbJTyNs/lkMOqnjQVZVZoZ12osTuqcFwyTFe/QgT5A40h/Z219xQ0fjSMiHrXkw+ZvzO87NRjy&#10;GN4JGyBaDHpU4WlhEQaOsn5YtUzWS+TiCessVaeq3khTiZ9JOBpLpGnNS0BNywW4SbwvGEj0OlGU&#10;OoFgA19Rj6fCgLWOZtFKsQPAgOhOd4KFxfPnLjx19Gj+0PGZKOKLUCgKVqn2Giul2spGp1Si51+v&#10;3765vHjo1D37Ttz/1CuXv/X911sDsFLuI+95dLO4urB649ybL0QC3X3ZyMfvO3V6LF258GYaspWm&#10;nm7N06v4u9WAtx5rZE6kOvGKJ1IeRkuDULHvL2tm5SZuYp+eTHrGcB32Vvy9UqdbbQWrUe8qqfIk&#10;5g4+9avttSle+HG2qZcHm/7UIJjzhlIehNJYJcHZGfjjq4XAwb2PpiN7fufXn7r8wuYjZz79nvs/&#10;M3b/R7D48tSKnsbii298+6vf/fVgpvPIB06P76k0e48TnfoHJ+vF/ZWNQ63ybLOSadZ9qM43N1eO&#10;H5kezyWpGKiRcXOwRMeMWHa53kB1DIAsljeRqgMXx/LZ40cPf/LjHz0wPf36iy/euHQJKcJrL73U&#10;r9aOjY0T/R8+drTFKhKJnLzvHmAAQkDcWvGmp0KVyWTp1/byiy994+tff/2p5/7Gz/+Fo/v2j89O&#10;S5pJq4Vc+tqrL/7zX/tXL772+uf+1J9qDfx/+s//5UKlsVIoJ/NTX/vmN5D0Hz9+/IH7HpjJTpIn&#10;WVlYrJWKXOAwLfh8vXKJhm/r4TjrGc3w6rHohLc7Q/mBiEjiT02Qqrax2sVjaZ5ourCM6dZ8gkVO&#10;RZJ023hR8mrbtvRdo7nIpkOZ5q1VFttDcATEqHKtXqrRZAS75F6Phn1KSSL2aXaWFtfWVgu036b1&#10;9eF9k7XKJlUMZuwHH3zwnnvuyeVymIbhvDma5SyiHfEVhiE4h6hclEIWaJBRb4gyRGDYqJUHUn7R&#10;cEO2NfbIdNBLxsRpHLEOtlPmBG9aeMwZRVaKjjbJxISEgybZAroGG4QW7NFTKpWst5CVTSwXQyCB&#10;JK1WW7E/d5HZSDQoZqaSKa5Ua79ybxBZd3fThndaf++chH/wK9uJefs6Fz/paibiGXu+bTo3+hja&#10;NzszKKCCnWQAgxhTZPod50rDQyuJlm9c5IaeCcyoDDM4174RfqhV6vojhxbMGkrM46F3vUjSRHE1&#10;10u++6oqaNrCjkG5JyWoFKJbpMxf9IIAAOV2xXDSFK7zonhGJSuWbutMt/3tpOnU9o611Z1dYQHO&#10;uWb6bo/SJG4Lhhbs0aoKwX4/KSMMkIiq+NbshJ6e3s7+vZCFVKRm/lfHVXvUYtMqA6yoV2CpRueJ&#10;HvUrqlhepTR4pI5LbdRe5/6mkfkgrqRvG202pghR7vJ2NN6K0pDU097QshPx0G+x6Bnrxz/hjfzJ&#10;duiBmhe/f2ZzygcMKn50AIYZRGsybSqHIaIvC5CoUoy1dzMm/i/ADBoYtrmZwU0FFheNsIRDEe52&#10;3jWu0Bj9P4oZtsOV0Se/S8wAoWdXzNAmqrSpwdUZ5Mdi8wWYocVw8SVa/sROzNA0DqzdbP+nMUPr&#10;195FfwbdRbIcR13qnD0YTeBLjRhiBuZpQELXn+p4x/u+XNdLwSHaUky0Ayc4zoMCd402zVW6VW6V&#10;eKTX0asu03TrEcbIba+4377T68Lh8EKlUuL/xMH2fKTWFX5QUVeOogb8TdMlrKa8gsaPjSxxe0Kq&#10;Aqh6wwZmULBu3KRIENWk6gx6xVCE5goSR5YVG902VlWQ4IYx2uaOvVVn2MYMOC6qLM2kZDOKpiKb&#10;kFgQnJuCFTdgqcrbBrTQpwb6dszgBvQ2KNJujCDDCDMQclqzLhW++wNq4hWfb9UzWPD7FoLelZB3&#10;I+QlXjLMYGiWS9z1I272NIL64UkXIa6VOpVL0YQB01OPjIdOAN8km+vdvOjm/S28/vbCNDtKDqwj&#10;roqsKC2XAte+hX8Pn5wcDnKeztjyYu/737n44vMQozyHTnn+/F/fP4zedKuGuTXq6Ebgb3SabyFM&#10;Zqx+iKE40uSpeutWRk0HoyemErHV0+ADaUctQspQKZllnGJWc9o+xRiAakHA3DLqbkv1NdnbzPOo&#10;qcXanhm3VJAAirCWAClGRncwuxrqdadDZGMYP3yynV8rZbDh5Km6s8UBLizgfDT88XbyYN2HxYcD&#10;BgwdMuHSWUp6ASS3sjOwfXTvkWNK+TGfTaRjmVxaRSREKDFvs1MNUkXHTtffDsD5GbRrzTJfFwqn&#10;/b4cPn2OkuEiDJ7zdbK1UV0e5yX0qvTLAxIHh4PZcPDRfn+S4oOK3ZS1Za8v8lKlBAY2vz8k8/xw&#10;e+p+5I7HfkMWYZzWkBodoBuPBUIkruVr3+0MEDGUyrVOG/AbiYUzzbIfml+M8mSEZCr6kEqnVSd6&#10;i4bjsVis16mPTcTLlRvX5145cJC+0Yn5xQXqDPFedFDutlYarZXisIZjFA7CDCX/8fvfU+qG/vff&#10;+vZKzXfi7Ad80fRn/8Tn8EVltfu9r3+huHh149obnzl74uxUZrh0M+1pRyEYDVl1G00uUirUzfai&#10;h/ztMCKESt9f7PnleSIwCQhseJLeidRgIliPdQuDzmbH0xiE2/FUZ686wQWbfZo1J6rNaLmXaA5T&#10;7XAO4NOjdzAoqE/Dpw5rPyclSSwNZqhueP75L33BU8n8F3/l783c92mPL+W5tuDJJTyzcc/8y3/j&#10;7/6l6ytzH/30ib0n+jOnluir3WserW3uq24c7jb2+z17A750uVxUAnJQG8smrl26yBA9vPfoF7/2&#10;zcD4JNoLWEkIO2jKFomEWp3W7MzE4YP7f/qn/sTBmdmFmzfOv/zy3pnpJ7757VapmDOa49kHH+R8&#10;R1KJY6dPNrsdjJKWV9ZcD6zpyalsOv3Ga69/+Xe/dPWNN++dOXjmyOEHH7w/EPEtry4i9VwprD7z&#10;0gswRXIzs5dvrvz5v/rXUD5XmmoR/sv/9J9+4o/9Mc7gnpnZw/sOIJ0AiCflhj8oby5PTMLzhhtS&#10;jMSG9VYRzJAbm75xve4ZxEXeV8mLEWhcuAE2B7qxKcoylfEiY4n5AEYTvcl6g9Yoza9ktNTWjGSX&#10;vnRtypwbnqrH3o4/gb8AtQgVJ/DFoWs3z/nt1avXGfPghIA/vL5evHb15vpakdO7svJ6MhWIRaOH&#10;jxz58Ic+tHffAVWJSe/D55M0TIVL0ZO1CkBfSbTLcbC0821UsslVXa3NiuqsJqPCHt/WCN3+aLkc&#10;24D9FcGVtcpEy6BlViwyc7zC57rXFbhYun8rxW6ZGTvSkaeCYQCFsXRS0VLVSmWw9BK8cYut/Ufv&#10;MZHz9j+3fyU19651hm1Pka1J/v/gf3E62rFMbNcWPEXauujA3GRupQY3TxLkjTItytNbKkh7KEMh&#10;vV+TtnuzLXwUJ7MDHrcOePQ5ck92bNUR59MFkeIXmPMIeQohE5ciN56S2gFbR3amWmVRlENh0eh0&#10;mgWIUU43b3pGwRjwDB/mSFNb+28ZRGR2FFG1/7q0ZoELYtFfghp2xHtMwmqj1B/Q65b6Q0RcBtW4&#10;Rx2EFI/gdE1QrsDPKLoaKxLChD2UtrGQQsgxDIYxduurL7mvhe2cVZJptFJjXcC2AWkfkQZlcpqP&#10;+30bgWE10u2G2t14i79oejolYYaoHBbX+9lW4DFf4jOD+KMlz2SbdAjDDjQwcm4VMUYm2+KZmxWh&#10;+oW7CFbVkT+EmMHBg+1Nk/IWZnAvbqOF3xczbIMHi/dGeb2df37bJ7hf3XrxXWKGd6ozwB5xZ1wt&#10;ga1hzU7MQJ3BYYblhqc+jFNn+GFihsa7wQxSP5ujGHO1pZxtrpO0lMncMAN1Bn+y4xnvefNweHu+&#10;aE1hHsNLSMNwAgkSQ/BiKGl2sPM+yqraLCAPytu7Yqo5KrhWeYPbHt/pdavM8WV65D1bz03JY2Gb&#10;0zPIh2skVbbYb4QZhBioNhDjszppFpbfgoWtW5jBeaGyclif5hFmUJBp2THTIhvrXlVEa1JO/5zd&#10;MIMMf4QZiEqEGbRGmHAN0rdTmjttg/NNIlsuzCA9wy6+SW7edLOlA9OMVPrBaEfUPso1sGP92PT6&#10;Vn2+5aB3CUlDyLsZ9NLr0dTeIrwp74FdJlCBn6ZhhjaRsKU1VN9SUkWYgefsLJ26RK0b6WVGU7XV&#10;VqUT2AJPIzhBmo3DVNXUnCtEPmVOxY8CbqFsrTPebq5cDN64XF6Yr4YC2dyezsOf7gxjJTv/GkCu&#10;IGBrsYmwbAy5goZxo3rykbBGTWL3uMXH4AG3lJJODmqryqzCkLcfDQ4ydKfVqJKEX3tMrY7r0Kqh&#10;/5AiWhUDwQaKRQgZQrFuAmH4FipzpGEt20TAKm2zlhg2MBslT3jQjHSWQ0PCAu4amgFh8kToTKiN&#10;MazIPBZt2yVTBdxTC3vmwv1KRJaIQHHmBBKNBOJgoWiMo8L/Hwf4gdgUSP3IuGHTE+ts1tbiKRqj&#10;JSuVEnTYEA7fTO4Ui/lzgHaQhgJtWHLwuRH81eFNIIdSNQ+qM8ENukwaIMdymf3eYVKqzUHc50Wy&#10;GaGj3NCTrDdhuUQN3WEEZJRreTphKhU35QPUCPvRmgo6r9e7172httqhReLRUAKBcyhAbiu4srzW&#10;gSWDmFydWTG5DBFA0k0CnERfhV6/gNFfIFgJhtsElMRjmVTK5+9tFhZTGV+7y19fzGI32mMtpCd2&#10;KFAPDDcHsMdDdX+CLs+B6HqhPDZzoB3K/toXH//mS1c+8/m/+MD7f+QrT72w/757ap1mLNR/5elv&#10;9zbn51/7/oNT6f3h/k9+4Gx8SP+4WttTrIcag5Q3OJH0TA4bsfVWaHPorQ38TUfoVPNaSkbtRKw3&#10;GWpkqcl1N2iNhhOPPzrMpoIHYX2VfGutZKWR2qil1j3jjeDksB2oGb/ag40X1OFgG49WiSMHw+lq&#10;KdgsBl586lK3mLz/5Edncsf37zmemtpbXL4eTg5vrJz/j1/5lUGw/NiH7guMr+dOLKO66LYP9+rH&#10;qsUjmxtjlc1Eqx148803jx479PRT385m4yvzi6lE6s/92b/4D//RPz506viNxblsNktHAjO/4m4Z&#10;3nvfmanxsQ++/7GxZGpteem1l14cS6ef+/7TqUiUnsdMcfc9+FAyncpNjJ995CHutGaruba2Qiv6&#10;jbW19dW1VJyWtD66aK/dXPj6v/+NPRMTBw/ti0aD8GdA2PmpfDyXPnT8pKKVQPSRD3zs+VfOUx9v&#10;9n2vvnL+3pP3vvjc89VSae/0xOF9e86cPDg9lioVl6b2ZNr1lYWltzY2bw4DiBC64n4lg/FsWHVa&#10;UW64Xxic3Fbw3+K0ZxgAFPmRXihGoYLg3jC+h+UfITWCH/PExGMOz5lIFTn1VhreJkDNxyQovPje&#10;wKokypMnneZVJwkrFSuMT/UC8wZBtlCcqAQjIwyE12IJ5ejw+Tpy8Eg4GoeCHo0nioUCNxVdwvGL&#10;ghWC3Yqz14gAy8V2Z45m9uYz8GkB81NVcIoBTcFCGk6ACd7gRhTfULVtLZXGhuQvm/WaG34uZtX8&#10;p0kB0XYG3x5NGA49bMX93HEuWuUz3M2olLwfI9ybXugJt97p4AEJie3iw2jFcP/h1I1mpNFcPvrP&#10;rj4wb3/LXf1L9QG33SpNa/ZOxNNu/7c+xQpEkPKYdxxS0HImfzHblENyB+vmzq1jGES4yZSL2f78&#10;UX5JmEfgTvO/UXeFPeS9ZZccvKf4X/e65uER8WCLxaQKu5UIOOfxKHOmJrHtQNPRVi3FuAMw2A4p&#10;bxmlcxohqhQFTnknrpDMwpjbyU5xjdXDV+EG8ys/AFL5mejqKYpQ3ktZSORI5t2tgzYUypdpOQvC&#10;PTC4pCwSYY68ALWGgRPIi7JegCUIVSjC8aHUv+qljYB30+df8A9WAv31UKsYajQj7ap/gGJWaxQH&#10;utFN1T0nPIkPDtPvKXmPN7w5N2b4cuc5qSzvlnWWq4S7N1gl/K6Gwfab/qDrDK7v1jZm2I6LdmIG&#10;FymxS0olvwMHz2FmlzvefvIDMMM2SLgNM4j6e9ebZAdG3r6TmyRezKgEiVuhEWOtxyt1hmYPeZ0w&#10;w2bHv40ZGppzfkh1hua/mdj1EHbFW8LfOJYzsZjXg6JLK48Qq/VpTiZ3zljXm6DO0PVk+176cEVR&#10;FgrKgxBMyaD9VhtUPkhOlCovMtp21BnchLiVt3b5Fz2+gwb693ndMgFaEtyjZmB1/LL5yKJ6rOEd&#10;TtA8olEv8rUBBiYnRpvhtzswAxOWejNT5tvanCyVozHvb8MMbnIyVy+BB+sDq1SJ6RlcWzepn+kM&#10;JY6UFYvN+Mi8ELRmKl5xPCWJnEx6jcnHu8QMtGQYLZlCRwTmCKALPt+a37/o960EfJiEFmmAS1lj&#10;CzOIIYfAteXvk45oBgb8Di9YuJOWN5FrKVdOTh7KxzBGQ/qXoTA7q25msYXQXrTH0aRuNH+rprsE&#10;E/OzhaEi5UAuhv3hIYJPdFsxehdJKRurlEMvDCKsuA4+qRjkKuojSZDmT2cHoCWE7wa76h4TTDDD&#10;SgvibSGW9ar9Icl5WwB4vRfxttIe7OYYBwADYlfwOylTAAI+Nhrr/Lmj4fGZPgwIkqJwunyX8b9s&#10;AdN4JbUpOYkVfAxg8jxI2alFVzhqCKb7R/MA9V6YGQK+JJmq7XJGLbPFVg13VtKVWpTMD3QdeN4i&#10;Xsu/PdCLxgj/SSCRfVS/BvOJJeJodr10ZGsk09FQBLJK0RxCEozhBlw4JWLxCjHNOF+GLtNHagll&#10;RyIcSkRC6IfHo+GJcGAcLXGlyKyTHPTiMt/rUiAxAQZNszgVRubSscpGUnpNDjeZTG8zsO1OMaEi&#10;fOt4MRTzJGOZSDhOnrjV7FYrbUI6IistD/KwCtB3iQvTRzLS7iSFtdr+QI06QzhS8yFFlmVQBaMd&#10;H+77q9eTGYR9zUp9MRbrbxaqx/Y92tz0NpbqrcWGd2MQbgRi+BRQ0YECFk75snteX6j87lNvFoep&#10;xOTxhXrvM3/m515+45UbF18rL1w9Ph47mPQ9vDd3IDGYiXRCwI5hoRMstZNtb94fnkx4xwdrnSvd&#10;YIXKgiI1628VUvNcX6I36a9nvJuJfsHvrSDxCUQh8fjxPAkWiRtjnfBMsDfWq8Ub3olhbCo4v3mj&#10;26t5Og28V9CZS2ouV0aKEflIcIYKx5e+8N03X1g5MH3mxMGHHrj3MTyO3njz1WJjudZZu7F2PjXm&#10;O3Ryqh1fmX6o1aDjxeBUwHNfdfPI1cu+ixdr62vtG/NzH/3oB1974/nJyfFmrR4Oxj776Z/4pV/6&#10;pQ9/5H3zC9cRjo/R1CzOXaWG1o898mClXNw7OxP1+S6++SZ1iXDQvzS3cGDfHqKl8mZxfGoSMUE4&#10;Gj37wP3AOcx1sJKOR2ObhcL519+oVar5bKawXjj3wkspX2Dv1DhxCTTJqek82n/g6ySfnMosrhcG&#10;4cTRh97z9JMvgqfC8fSNKwvvvf+9rVodB9zi2tL3vv218vo88fDc9XNw+jGVOnFm/4MPnxibTaRy&#10;0Ua7cv7aMxOHOr1Qldy66IFYCMjmSJqZZHyKR/QzBhgQ3+NCQxeO8PpGg8lSNUj+RDElJW9ib+Zl&#10;QK86qeuRmd9ExuLvYlWkhIZkHmpWQ3DFvT8czEzuJe7vYZpPpdEXpayLa5ov2NksXY4m0Op1STrD&#10;ia/R5a9FQ64xPMKURugO+CseSYc7JIBzMYZOETWMI73EgKdTOnN9G1coVxzQHspZz8lSh9E4XnB6&#10;Dxw5VlLN8Wacx2yvW02mvOrfKKBOyqnHbiEo4ojUHkQkTz0q2c7nO22D3aSjwjJtOXN50jNN5/mx&#10;9SgaMLULy77x+nY1X+/BeEkr7h01fRDK2+r+dzIB7uoVpcBsT5Sf3tofzdv1So2D2fmKW/tp170d&#10;ormI39YB7k2nEBhlx2x24kQwczIetvsJbCEQca60xLvNdBFMjpTwPeVKRbk4lVWFKPhMl3SmbuMk&#10;ZcaI65tLp+SJoEFXrlHGEJGhbWq3umvfX2pHsRiUN/q+oNdhdPHhine0P9Cc1HiS6ZhlRmk3iTJk&#10;hG4kJSt42GbgBLeApO27EKE7IXYq4DPCTbr14jY13XCVmlSYV4qzZVc4QYYmECj4gjcD3mu+/rVA&#10;ezHcLEbaxTAnTaUuZbdqg1RpMDOInOqn3lMOv6fund2SdLscne3HCAPpYJQzcxl3rZzvqDcY/eXb&#10;//N/DWbYhg3bmGGbpLRNTNpxXLvs6baX/U7YsBMzWDyj7Qc/2eLj7Xoybn+Re4TM5a6YwTWTk805&#10;vjtEl2QdrBW94ya1EKr4E4W2D8xQG8SoM/xQMcOvT979tTTMIOP5bQdx13sekjrttZBodb3Rji/V&#10;9Yx1PLmuJ0MfUFw4jArvYianZLA6w0gqIwaSRZZbYaVxk8zv04D71qP8/t/+ivvtD35deimNc+5L&#10;zTW609SYdmvcG1oQPnM5DEs/6J/Gb3M0GGJ81ba3+D9K8FvBgfnCNU9wm2unIFGzuRTIIHVHqcGh&#10;BR0lEMKSFNuYwUs3JVU6RMF3NqkOMyh7IG9aHaS5Imgzsz1lRHbVM2yP5u2IViPJ1BrCPspmkfBm&#10;aVnz+NaCoeWAb9XvpRMWpqvIcl2RwQy3/bKBwb60SamBggMxL8peM3eTY660OCo18KgxbQVKm8wc&#10;ZnDVXastGTDbPtua4YiUqb1q7gKJcaY7iuKN/tEy/webLVEHK6gFUjUGtaZvE5mAJjtidvtS63Gm&#10;k2TCA4aiq+Vb8xpoW9jYUf7TlVAmzip2VkQh9NciK1xml1xaZxBYv8LrMB900dUvVdl58oP4AZFr&#10;F0/JWu6oSM04wlY01CtwerYFmnaAOnD1/hmlvSR/U45Q/LeIL4g+ISKPE51Ay8SgX6IrR7cB30c9&#10;ATgMMsLmG9gJNwcT+Pc3jVrgBTlohZLAxTzlNUSkJ5bS0Yn21YtL/vAsrAztRt0TjeH9MlGtEo3j&#10;6iiHRyr1GBxRW5BNQS906NBDJGt7XRwAfd1OoAM07CK6DkbDOQlVxP1wYYrgLSMGmpK7gjvnSvfP&#10;7QyKW7kNPQ2mZidMdYfUwctKqSYJVZSprUw2ZZpxka3RaNL0gJoctvspYvdAMxLtRahQhqsdbGVr&#10;i/XGSo3iSSJQKi4mUniGDmh/kEz5N1f6vuqBTiHe20BgHMr30jlfOtaLAKZCYzNL8+vNSLYRn/zd&#10;71/4t199KjJx9EM/9pPLrcZmabNXLty3f+pwJnYkE/QXFxK9zQOThJjr3cBmL1Hr5xBueIcpD3X6&#10;hmfFE6ib5bFVRQEMbU+oHY11xr3FZK8Q8pZDoWYUVXUQ+XywteqZr/qb0dz02L7j3Xh2pdYp44sY&#10;D+85MltrrTZaiwHPeiRU9g03WvWlZrmTS50KDMaxG3vmiddrG97ZsWNXL67NXV8CM2D1c8/9h0/e&#10;dzCeU//urq/ajRZWfedrjJr+8aDnbKl48NrV4Nxcr1rzFSvl/Him3igxoaQTmUP7Dx88cLK0WSB6&#10;qZTWxsbGmGIYQrlsmnF19PChwvranqlx+g9+7zuPNypl7DaxOM3n81ARgJq42WJ6mkwlHnnkEVo7&#10;W+aeziu+WDi8ub4+f3MOk7j5mwu/+5u/+blPf+qjH/1IYWX+8qVzZ04dTaRiy2sL6Wyq0uy8/MaF&#10;J1949T/5q//5teXNUq1P2eJf/NN/eXLPsRP7j7zn4bPLc9e+9qX/eGjv+J/83GfimaBnOtm99MrK&#10;xvVzb730pW/89t4DU5/93Gf9qfWC/5u9MI6rmo5ukfC5FOLl4fyoCgM/VuMik0HLkSMwtYLBMFDU&#10;2mBRjFKzx0Q8Jy5Tx8MgbDY69NNuNSlF+HNj+wZ8gjK4ptxxVFCfv1Ks0Uoo4AMDITCQqhVsgAC3&#10;3WvGkwlSQshxkvEMvWVo45DJjldKNaWMwBXKRhuDRWaoLo9s1v6MD3UDBAlo/uUMa/kT54reHXCu&#10;NP+wXbu5CHGVi8h8SJ4YvKE+FhaDGu/IQXc9aj3ydAJh6g/wSwlE4XnyKK0zX2DEQrH8ggFgFXdf&#10;UP0B1M2MIoPYoxbx30IOpO62ovat6r1xBgwb7IIZKMn8EDCDarw67lEucAdyoIPKDhShK+/eo4nF&#10;5lKbc0a5Xp4zPi3lqzXdUQCUGZTghTXF/MLftvmQoJDDx0WQsW2na1Srn5qddIup08M4zMBawD8d&#10;ZlCeqq8/ZOPDV5ZuiFNkfw7xD/4kmJxgQMvHaLxuf7HpTI1ehXmhSqzWscEgnzeTZCbSBWPgSkIh&#10;zYMzZ9eg2Z5d0Vba5rl06ZJ9rjlHGTlN/8DFKc3ipx4TWnJG5CglZAU0NC0rLenQqVN9pKKZgL8S&#10;iF4PBi4HfReCvauR9kKkvRHDOqRual5MTbzp0iDZDU21Yw9Xkz9S9RwaqjbuUl1WqFHERiJsRKl1&#10;NX9b/Ylx/3BhBs6AAwx2ZQUH3fNtzDBaucQesxznOxRK/g9ghjvxg52jd6eB/gF1Bg5jGzNYk1cZ&#10;xmOa5DAD2Tsww1J9CDepH079kDGDq4He9rir15KYdMyNZjFpsMGFSWqHuY0Zur5UZ5jtDp2eASt4&#10;8ctdnGlKhm3k8DYNtJvRbLMaoo3LnY+E5Le94n77A15XLkIJmVGVwZ5Dn2Dca7ZxegYrMRK9Cp9o&#10;Gjdtg6oNW0lkpcFtc3OT4yY5zMC/6bUm8GBMIZu2CDsVw5pfhgmethhKDpE4VyZ9pwmjFcC21b9X&#10;tWnFk2pGzUJh9t0Ww6OctOdOOCHbTylGTUSx9aXb+7adgXA3hrsZWFVcHdzgKH5/JaxQICaFQms+&#10;H7JXag5AA4vXbRIipQ+zEm4SxjbQNsEMbaHBW43JRLdwDSztejFq3XVzkaXLQ2j25zLeiRlEbRoX&#10;O1l/Zy3spe5V41xOBrE56z1+7izmkZCe1+h1A53HLQrqTCHDCvlMqLQh96HtjrmuzgDXKOoZx5CQ&#10;qZbkH83BjFYk2NBpEQurgwWoQIYidoFNMo3Nt/xVLUo3FhgIgaVdNmYq+TqYoXhYyKQd8NF0x+Zo&#10;iTMNMIheStyvipmyh5oqRm6wgvvhPS08v5WKkf1F3w9lA7TQDGIySQ/YSNePDxY/EcAsicL6MAJf&#10;tm51c3PscOfW9RTecYYdL4EdSCTlQc4N02nByvdms/vCgfzyciuXPRjwZVAvQPGizwKUCXJknbZ/&#10;Y5WeWSEFLjpGewI/CtUMfikjcrBboa1xLNiGyotc3KVKtZhDUm6HinXPmuPZVraSD2ARnWBPms02&#10;TA/eEUGvzKIa8pfKq6iuKV91esVutxSODvJjiTHy1MPVWvVmobhYr68OvCX61lJz8HGKhvWxsUSx&#10;VMNckrHRanrSaU9pxRMszfbXk8PiIN6NTHpyKZIolQ7O/8iCEhMzRU94rukreNLzNf98edDAaTOX&#10;nJzIc/wfvv+e5vzNzLCxdvlVgMqwt9rzb7Qi5X62PZwcdNL9WqjV8JajCZytWiF/T1MVgK7t8eNO&#10;1UyFG7nBZnhQCPsb0dgghj8tkuYKhzVdoDqUSh/O50+WyslXXl9+60oBAlWty4UuR1PNPUeCR0/F&#10;J2aG3mCh0y4Tv9U2W8cPngl60zcurt+8shEYJD7+sc8wjir18lpxnuERy3obnY16txgf9wXGO6VG&#10;v13f3+uerBQPFAp55CXh6EQwGllaXTh56ujiymIimsimJ1587o2z9967uHi5izWK3//GG6/RczCd&#10;TNQqpXAo8KlPfvzMyRP3nDr19a9+iRiniRMuKKGDCeqw1mgdPniQq40O+Ox99xBo1quVmT17C0vL&#10;QA6Whrkb1yhYlAqbv/2F35idnPxTf/kvLL76wr/5tV+558yR06eOQsk/eOTwRrl85ebS//Irv/Y/&#10;/7N/tVruvPLGlaOn7/2Lv/Cf/sSHP00p6ci+vcXV+WtvvfrJj733sR/7lKe0jOzcw9k4us9TL/zi&#10;X/lzq4W1n/jcj/uya7P3r/Qic+J0SmZjq4DVFQHHShxQgLD6jzVhB+fTJCZPZ3EJguVbTgELwxhw&#10;BUPdGwzEI2GsuvhJYfUblGtFotKk8BPSBExxgMKCUvjcsn5COon+YfWB6DFVojk0rq6AE3+q3fVS&#10;imGZSMUz9WabeXR8crq8WaXuGGR6Ai1AQ2dXYTaRn45gJkN0glKIjm8UBpnclPFVIUFEPod21KjB&#10;KfeUxTa1Em8z9mAAyp7b2B+xX5HjGp1WTcp4orY4FZxbW+1qs1Xhkb4XLCjw9aEnJeLZeDTHza56&#10;5kCBbLNetu48t2/FEn2479jIXbATu20/LG7S27kftyJ7jnfX76UO43ITbtncXteEaW3xhUHnNuJv&#10;lsWIsl/bm8Md2sz3to1yHQctnvA5blFB1qJ5fwszWF5f38XYcHk6K/hwkSSs4DGTyViDMMpLQnoW&#10;FTjzRlsG3wYbzOST9VRtiGX1oXoGnR3xQcRlpKnPZ7DCYiOIEjGJ5YoKFEuQZQht98zR3qq4Fsta&#10;RdriiC1dX+fQoQk62YNnqGNwXGxWDmESM13oluLCZXywRmuWwwFRbOfDkSvh4Bvh4VuR3rVYZyUB&#10;ERV7Z1Y2uGnhVLVHJTXWiN5fz3y+MjxBPQxnDtJPgAdHH2B4k9QWd0bWPuL9mmcUPZKQfe96JXd/&#10;8Q+6zuAww3ZEtI0QbsMMdq50YO/ETdoen6MzaW/erjPo+da2Nd5GN91tr79bbpJCnt24SYQ225gB&#10;PdZ2neFOzODqDHj//dC4Sa3/ML0D39/KQ5Cfv/N18/dSIcphBsYKQ9hk0Ey8mHnSMzDS9ibbg2x7&#10;kO70U2To6JQKZrAzRaYEcod4SoAM45mrBLDtD2NiLv1WQeLbaqmuZrrL/rg9lEOaPbq651b1U6+I&#10;E4jqausROhUrgmb5kcuQeVRZTRnPd4cWFL8r0B5tKultcWtcPsNt0pyxNBllyM04+kyrAyqCVOlU&#10;g4cFzs6SDHrsXlM5w8EG6tmsV36q3orppWdQeKtsslkrG3JAAqFHdtmRnTjGIKvUrcYiWymWHfVK&#10;G9TuHuD0tql2OsPuARCAIgO9DtZ8/uVAcMUXWPX78FCCdjTKHohxFo3UoOmi2ySNgA9QQLUA5gbZ&#10;mLh8s3XmM59Q2yP0A1YocD9uhuZ2Ie0uM2Gl84zdbyu95SdY41mMRSVlhgE5WC3AozYYDnxYfDzK&#10;Wyi9Dn+UtoNKBxLNwyzS2PMQa9IETvp6FQ2Udtfd7u+Gq4ss4FbO1kgTPUkVhgHZdLPGAHwJlOrT&#10;OD9CQ90idRTHMTWTa/3X4IGaHNlyrwHgXoFu3PfF5R2stUhOEaP5XO7U7soRAUjCYtrIYcvv3wiE&#10;WrSnCtHP2BeID0LRPr4Aw1Cr569A/OFHeWw/1RpJnAPU1uk/6tCyNJR6pvidH1lLOi2Q/R5LXI19&#10;P00C6ElEk4RgKBkO5kLBfNCXJb+M/0a3FW23Iu2ugHV1AAD/9ElEQVRmoEunoQHUr6i1KrVykK06&#10;dktaTUThT9CW0h6klBB+OMIpkhkiL+XsWn7M3G51p4F3e9FIEHc/uNq8QkgKg1uRUi/Wb4/1OzHu&#10;IUZmRAV/RjW1RgKseiTaTiTppY2VWq3d3Ww0Cr3uart5jUFoEnDAYh20AJWCocJ3q5WUIWftsHRC&#10;nmArWD6fiTamo90gbKB4OyTMxZkbDmqNZvrBhy+/ca4dyw1zBzYH8cefP3/Pg4/QuiE86MS6Q/TU&#10;iW432m8iMvH4Gt5YY6O/1EzUIgcivhlfOURD4fowiGijHo/4odLDIPa3acUUjnVTwXq8vebrFgKh&#10;RjwZyMSporQQiTTLkeZrwYV7Pvq+2fzp3/iXX7vw4vqnPvj5R977E54j9+kaLV1Fv/DqK1/9R7/6&#10;d4+cnfrcn/nM4trz2cyCb7gp/5VBIjRM+dBrCuKSFwioKVcQMXelNajgxQkjCk90suT+YL7d3O/r&#10;n15bnYnH7zv3ZvHIsfvnV5YOHz/0wgvP0BKtsFE+dfK+fsf/q7/6rz7xyY9869tff/ThR77+ja/+&#10;zOc//42vfPkTH/vIG6+/+gt/+uc+8uEPjufTTzzxeKm4ifr35ZdfZrzXsHP0+h984IFMMjWWy569&#10;9wyu0NVS8a0Lb2L4c/jQgb2zewDfzIZcDggwCaKzaLBR3vg7f+uv/8inPgK4ymRisXh8Zu8+NAzF&#10;xiAzfeD1S/PhxNh6sVUtNyYjSX+7s7Yw99Iz311buPbhxx788U9/LDOeFXkaavj68vmL5//db/7m&#10;xatX3vvB948fDN//8VQoW90oLG1szKcywUyacV6Dl48Qa9hv2pRpqSI/lrsazmAJQ+0mhLVmt9II&#10;SRQnEqx1wBUn1kzpmFTC7a46csNFQYAUCgIM1FeE4A1fph0fYjce9/swvrZG9pd6HX/tPDSdnyYz&#10;f0SN1ihriDliWga75yvNeiIVJ4/U7TGMB3DDuIEIVfk6sxaIYlg8HHDFVQNBuJ/MhNHVyq2ffiVU&#10;Sam+KS3dqVRqcQoc8RRRMTAGeEeKXJOAKTEgLpJVtFKDLCUoc3MjU6oiBdACq3ojgAfABoxAGrBI&#10;J3nHhrEsUa+FmGLycPtLXxQM0g/SUvy3by43r7m938fTVh34qlUXuLPk8bcaF7a52N0lWe/c+CuO&#10;hE/Au4rvZ7/cJ+zfv3/X9/POUbhruWF2mG4lVoTZ7fPlaS2Pqa10stjFLmhj91zouB1B6hPIfUj8&#10;sOuu7iTmb3GkBfMyEqSNNvceS/ybw4iAH9knyZkVMrI4NikE8S2K4ElXeZHKqNse+SGzJGHO5Ojp&#10;ASUzGYoZ3WqY4Fy6OqNauNK/S4eZOMfBBqs22BuGEKRTUOngOEXU65BHQV3ITuBJKrqMEEZXo1nB&#10;JYyGOQi7EsH7CVv84aVQ6EoAzOA5F+u/Fe3NpYc1pHMqi4jZEGz7/bjXbPoO17N/uua/x+vNDYap&#10;bo8aPtbIIepq3X7NBx2BLomiA6uETLmeY4NGyTW481K+K2yg5XW3fP/O7ORtX6E7aCvyeTtIGGGG&#10;rSExiuHdENo5GNzzXQehLqUNfs0LW5suEZGeOsi4JXW0ube52+rO1+nr5z5k+6Pck21MvvPzlY9n&#10;bdNMZF7wBkOcw47J0ElfQPQgP+FEl2p65fQMeFazwm20vIu1AZiBOsMPy2tVmdbGf5ze9TRtn6Od&#10;v3WYQYYCwgxicG9jBsIIwgRsU1hnqTO0+qlOP9nCMwbqh0A4BHhZv6MjHWkbnOJesMFGmFPS6Bwb&#10;Pr5D7cyaeof++W2KaKO0S/Ps/nZL/yz/AVM4ccNpbBNgqB4tyzYXw5ulxhCTGXU8c9oG9f3Ywgxq&#10;rrc1lFyArglRHR3hfphpNC19tjCDOo+p0KgDUcVAUalJmUU7UjrWfaXr9Walhp6/K3kUk4wQsFUi&#10;jZArhhKPNk+oQYSLuonuAvjPyOFBGQRzV7AKu73iKkXuucqqWufozGrmELpuDZ+H0G0dGYMvsBwI&#10;LHsDG16CJ6M5Gmom2eUfRIP1AZYitIATJQmHEtV678AMt8qRLoLd8aOLqFy0u2EMSKg2ak/4CmrQ&#10;ihd0ItSBx3VL5i3SKFsiTedNggcrs4TivoNQRszSGkG3bg4YfJybVrUtYijlLQEUs77G+60biLRi&#10;+Ig6VTT5P32YeXxxXoUf7BVet6vPqWuHqRt4WjrZW1VLl5WLa7EdSeW2WThdT7iJxB8ukQq/ZntK&#10;DINGWXgXxrOCcMYaNQfpD/30uOj5p2PNEHiF+A9dchuGPzhBHu1h1RywcOl6moY0FCWjtc3TvdVJ&#10;+HSG+B/XgBRQuAHJHw43bdQCcTKptK0iZTXwxjL5I/1+1HGK0Cr0eyEECTi3BKjyEYxKmUBilUQs&#10;+pCw6mAD6iSj0tnOCj6LvRvmrrmby6tpOJqoe0ud6TB6tz/sosmLJ2kDEONI8QWnFQC3Dd2O6Lwc&#10;DedRNyPCa7VKNBCMR/uxJBe67PeXfYGy11vuDQqdriyShhiSegpeL5dA11JFdhYhU9SrZ6lBR7da&#10;DnohBA7ecmpwLR1vjMkntotHWwDAELLWNI1W1Z9MrOEpSyvffaeef2t+YaN1+vTpfLRDn/FY1xPr&#10;DviB48K82gvgKNQoBYutXC+wLwhXqBIo1bkXKC50ELkD8WBWdQAkqWEs1Iqjew61svWVTmudhtpc&#10;fpjjdMQLdSbCS/uD2aNHwRJf/JWvd5eCP/uZ/yQ//QCSTk96TNym2WT14pN/55/8YiNW/cCPvNcb&#10;vzK955VISPIhRi8dZ319gEKMoKtRh5CmtAcTPioh2h4KmXp7pImjocygc9jnO7O0mPd6jj7/wtzs&#10;/lO//aXfve+BM888+70jx4+8ef4KYoZSsfnE977/4HseeevShSOHDl+9fJHGz+dfe+3UiWNrS0v/&#10;yS/82Q9/5APjuewT330czyX83IUZyKHIENj74H1nuZTjmRyYAaF6rVxKRqO0UKCd9sLCHCHv0WOH&#10;ieoatC1ot2em6PbdfO6px08e2deorm+sLpw4cWxjsxJN5b777KsPvudjN9cqtV4glZ99/eVzR2f3&#10;7BvLM2Rf+P53fu93f9PfaTx0z6m9k3mclGD+bGwWfZHY0vrmBpKJiZmlzet/9e/8bCdQhH6D8W6r&#10;vbq5eW157Xy1tpDJeuPxXiJBOQ4VAoGj6aAIdk21uZ1usDtnGyTYE8EJ9yhmJZl015TK7Eq3HUuJ&#10;3AgEjd+4I2IeDhLjE/cMEaSMXtwGJ36Vp0cfPrLi0Ro2DJUx2g1GQM/ksxm2cFdYHCz1yxRnjR1x&#10;9ydDIvxAFoEZhJSB+LPKD9NQDf+BCO0r4BcNqQKB38AVqjnTNFGs1FAuM1uuNGq1Cn8TIVdAdIhc&#10;us6thBUAbe/Cikq9FPfiHF27w1gyJ4dRjGLpD5v6uNmZUa3SotnA5eyRPPHCO8UDbu3jz10a3nrV&#10;0XtOc+n2yridw3qnugSxuwNFNNxwyX5L5W8VB26n94zK+7yNb+H9/Knts3WwcduOP2G6iMVIjoy4&#10;xKPfW9VU2GMHFNr6c+IYRd930IpIiI7SKzvPBgsyU5yzadnx1fo6K1CYZMuyXg4zEPWEk/6VtSUg&#10;UjYzPpabADx0cUbts8wyaetYEHaZHQfAHL8SWJrbGnFdJhuTGrqI8q2SBh6j9CQBj/Rpw0i/g/kY&#10;FWrTt1DUEotV1a1avcAshkhQTUjUfY7DRGKdnr+OkSttDkvB8HI0cikafDPpO5fy3vSX56hgme2H&#10;AiRCkHaQdNrBauZP1Hxn/d7J7oBe71nws/hzRAWDihf1mljMYAaiwSBTGWtsh0ZQf0Qwg1vfXeXB&#10;PbpXdh3/jrrmbp9b4OTdYwaKh3d+jhs/W/fmLRows8G2nsFhBj1abCMmnHGTHGZQLcv0DGro9geN&#10;GervBjOwODPpWa1EitKg8OWoD7RCYNjK6hMSp87Q6qfb/WRbrVHlQ6MjNTdGCBncAyaPNV8zIQeF&#10;BiPkoIv2rjGDwwkOMzi0sP0I0jB2NZkZc1LD8MkepYJw7kmq+ontD3HVaRs0MZkqbmsbjSTNMgYS&#10;RIeieh3C+sZhBqVJXLKE77CxJV6HonyrNliGHVKkNXqxr5Tfs5zGxb0VZpDWwDoRktJVIKqag1M1&#10;2CKmUrzmZeNUkQ9icCkvYUquEUZRjlwIwT2aw7Qy56wVYAZhLdGLYGkXMVnz+xa9YIbgktdfsCKI&#10;RfwW3+N80gkH6lZnUO6eOgNpO/7Y6EZubbYFxx75DjEn7fDc7TQyMLUSkmusY21x3A3JPoE9qF3o&#10;wGyiRi1gPcXxsyUyJjhVlV/aeluhVdAgGq7EvATBoDhxjdS51akRZBGhk2R5Iqt0KBzoDekyTYy8&#10;Y/mXymQrB+nUFQbiXCWZy93hzCibvb3auc6e7h62m3SUqeJZOzCohb1t5RmdxZ+Na1TX5AhhU3PG&#10;MalQBz6TInCLhGv+7GY3UASKSieJyBrLbVYUcdgsYrEVwbpVKDEawFCyhKgcRyPGZwQCNz2K8TIa&#10;eqJBfwp9gs+XIk8Z8MfpjAZmGHphtI/1BnFHWnXCSitTmVWlQiVDTQqPnGeIKSgMM1hWZNtjTn2m&#10;YULD0eUGNFW69ShH2wKCYU3ggiiyESuJTCj38eb62uTs+OzUFNKWUmFjo1ggt8YnDDopsrZBmnd4&#10;cTitegPIc2uQsFHeD4Zr3d5Gp7uO+JW08YD2Ep42zO2RW6Qukhz9qD5JaEINCMU+IS3iFt9kDx/T&#10;zWF/1ZfegO8TC/QDob52TX1CVLDqhhLBm8tzuZnpYseTnj7yte+9mB0/tG9mMtpfjvWbsY4Pyohz&#10;BcYXt471kb9cz/T70z7PrK+daFa8pS4kPcK5rj/KLS0i1yDliSYGSU850F33LbxZwCUpG81nlcGF&#10;51ChOl9Ne9ePZGmlWpmrf/1ffX28Pf3XfvavZw485vFlPGUKJkC83svnn/rnX/6X852VMx88e/hs&#10;59Dx52LxOpMEh9bFRYy98nG64ha8KYsg3qfS4tIuSYQFv80/02kdHPaPXrsSr9Umvvmt13IT+y9f&#10;u3LvA2eefua7H/v4R77+tW//7Od//sb15fml9WA6Ue+09s3uScdjpNAJ/e85eQKGUnF97b2PPUpE&#10;RRWC+CkYCcKQhqM/DEYp0Rw5cIB7I5dMP3T2vhCytGaDsDSG5Uuvc+XqpaWVJZo0l6uVp5979gPv&#10;/9AHPvi+sK938/J5On9kUpHL518+euzI6sr66kblF//uP/iZX/grM4fvadNbOzn+P/6Df3z6yKFc&#10;LLp/ZtzXaV5745XK2nIKUM2RdlFUQBIM3PfAY7MHj0dSY+Fk6uVzrwcTvsxE7L4Hjk5NR5dWzxU2&#10;L0QixDflenOuVLoGeIjE6I+GD6+v2agWS54wsbGbf/Qfd6dzlc3VfKtqvYUEmAl6JN8HNElAS+Tu&#10;FxnKqaY7wgyjmWyUKKVrldc3JjL3LczgwjgvHgDOLsxZbTpZrWeYDgVBd3mmFyAAEwHmrVDW+ZZy&#10;ucrXYaEkIxdWPBOm8lfXr1/HjjgZS4UiCW8/UG92G9V2o9UZy+Y6feKBtj/soxOe8tT4dfd6dYou&#10;zAxyW9LG3MtKRLhPDO/SWOi4XSxOPArigJ0lo4VRPDSaqdkB+P2O8WK/shZG6pXmxa5g15iJ/d4G&#10;Bi7gdp/pSgp3brdi+rd/nJYF27aVxPax1IvQ2tmMfGtzdGWlxpx1rH2py+apjLkj0N/6K4zbkFLr&#10;umhzn2wLt1EI5KQi/rBDIPaOYUPcre28+NbnyLlLSGNrX1xak31uJzht1ILv2Bx22v5eRy7CY+Xy&#10;wsXzF14vlSrHjp04c/JeakEtiJSdHlp5FgSYUc5AyalYSfHQ/weXsNHoHQ1mzd7xeNr61pHGJ6Gj&#10;oxnpLQ2w2O7pAN2dwPNEIua01JrllQASPqEXVCq5h0VLGWqkjP7r4cCFVPDlhPdyrHMz2gOIW7dx&#10;LYeDtr9f9k+Vkp9u+u/3+Gb7g6lOf6o7SA78YUBTZ1imWuujMK6edkGWOn8vKk8UYYZdYOf/XXUG&#10;LYVbmxvtbnOYlie3YYZdBz8vOm6SG9XbmEExJ/HFbj3dtktho9G+db84btJtn8M/7V5+24fzT4Zy&#10;GzP03eoMilT/SGAGscGtgdc2ZjCKg7NO0n3sMEOrn2n3kvy0yJyqw7Dio74uHjcHvjEWSDvfJFPd&#10;K0LbzhYYZrjTt+EHa7CsJ4s8NhU57vgff2XO1qNH083itEfOdavOIA2Dwnh41lZwkJIBzGDPbXLC&#10;icaut009I8zAtM0Ereh8q86ALbjNUJBoVZq0mWoEGywm5PrrRU2Clm93pQYtWWQarMIgtqYlKhxm&#10;oDDh+jNYgK6ag8MM2KlvzYZuDrdv3Qrbbxt2zJHwaoUZvLRxqZHT9fvX/YEFTJMoNXjxqHGAxlhD&#10;7DUp1HbQX8MOXn7yKjLA60HeYHSArbXZJk9lRlzYHbLan1K9dmiq+Gl/0fKJFmYUeT2xE4LzT9fP&#10;pG6RJ5+OySkC1kGYeoJvEMFTZ8DJUDNTS9T0IOwEWxt0XlZhV+fEHp3iORpGlWU1EgcebCSFBt1I&#10;t04Tga19tZHm1vtRYA520x4abOADgURwi00Wr2ujRCQBMX+Bbldv4bJJRaIqJPvfDjbbqWY3TOWW&#10;LA+2F8Y3hqRGvTnCeKBfJn9uIMZRfvy1vneJOVXkMKPb2d2ivWu7NraKxW18uMrRIN0u5nz9DFlF&#10;igmBQCJA32VrvRyJjlM9GA5j6lukCxNC6j0cpMwqM+k4taLGjpZJaffd6uiSWDZzSdIM3pCokJmI&#10;MuaA+KmJfptZr9VohyOxkD8mZVKfOCfBc/asUq9IP2OsWpH2OD5D+JRscmPZbDoFutwsrG+Wilwz&#10;16280aj0BxV8lSbG/dEYUtsb5eq1/nCdVsJ9INGw4vE0KSnIGZCvUoF+K307gg1S4IcCwHj4e6Fw&#10;YCLq399ppNeXB535+oFmOEPVHDmBrAVZ2tgTSE3teD62tHB9fHaW3nobFc/8cuXIsYdicCHrl2P9&#10;epgW3bI01InuhQaVSH+RnZkN+vaFhmPDWgBOTRETKvae1J04bPT56HrTnmS8n+qt+aqLvYn44WE9&#10;pIW0T92/CosgEvX2ZwPNMzEEzr1lz7d+/cnCa/UHZt93NH/P8T2np6f2rVY2rhQuzzXnFoZza56V&#10;wFTg0JnByXsX/QFa14lqpXGqtV+TIbR7RCCsNMr2cnBqT98DVMeYaTwTjdpsv3dk7nqs05194ok3&#10;x6f2X7l57eCRPQuL1z/ykQ+98NwrP/5jP7WxXMbrKzk7u1xYJ+JsVauCscPBw/ffn00kbt64dvbe&#10;04QOcJbwqxobH6eLX25sAsxSKBQmxsZbtSqs/0cffCCJwJuSEdQfbodee27++sLSInfs0tLCk888&#10;e+qes3/iJ/84PkD/5ld++ej+yY++92E6LTAEs/nJc29d+W//+1/67J/8M/uPPxhOz9DU+pf+yS/f&#10;c/pEeX01FQ6MxUPt0mqw19yTy2Zj8UcfeYR5rlTvpvMzjUGw1oLVEXnp3Jv3P/jY/PKNULA1ORMZ&#10;m/CMTQwrlUuvvvaNWKI5NuFNp700KVtduU4tZCyfmpwZW15HF697dweT1lis3Ma3/Hm2NLUU+gJb&#10;+WaX4NgqSmyR4Ny8ZuGXskmhDmQL1UW3ctQOiuCrBRdCaRnuL7vrrOPYcJgoF+L+QI4ygqno1efP&#10;uR5NTc0yUzi7DM0nEmxAcvcdP3SmWKhjCEaTRKy+0qkJAe++b7O4gSiiP6z3+tDHKq1OsdEsNlv9&#10;yYnTpLqZK5gekQzxo0ULCjrmYeqxI5Meko8yWFMQir/ZXnFBjZRjPGDTJAFFG9T0FFFvdT1jEOo9&#10;lnHbRd+oNUtRtAasUz9uV7a369s7VZG3/Xb7M2lVrNXdVkdXD1dvIlFimT9Vz9x6p1NveRro/dUo&#10;Qf6jLo53U9kWZrjFDrIVil6B8S2ptOsfrT+RwlAVEoXXW3G9C9EGmXTqDmygz+ROGVWvRpGJfZGv&#10;sVa8qI7Ib9s0NkQ/g+embMMIeDBC6p1629u4cOl8u9EGMxzaf4TiLZiBnU/EmIfVpV1mWI4Uq9Rn&#10;fCx5r6fPLjnou417Qchkk4VyVf6V4tX5O9GaU9lnVic1DdEjEzMj1l+vwMBEqheiNhVgYeREiz3X&#10;jSXVybnTieAM6PWtRYJXUuEXUoHzsd5F5kn1YGCSVGW33wv0yr58KfKBZvC013946Nnb6u/pDDIk&#10;VWia0vFiLgdtTB0G8YLw9aP+njpt95Hg/iHDDLtiA4Vbu2GJd8IMsO/cr7aRoY23d81NYiq4Exto&#10;ZBn3aRuNuCfcA41eS3eEhK7WQcxyowYxd8cMLbEX/oC5SdXfeBfcJAY1mEE5bKszEH2LEG3gVGw9&#10;IlRPpDsAM6SbvXQH2ABBGJcI0zOIBr/FTVL8rOqAUVEdwVpZa0dnMb4X3/T2/8HCueO10TtGs5fY&#10;LFsVB/sN/+avdv5P+0sm1bhJElqPdM86+y3X48McYKQvcRs3mdVqNVG+HTOonqA0P4GjFgKkS25W&#10;Ut8GwwyK4eybXEwoACBCuq1TI+WE4AFRtNYms3xW3xYgigwvLO624M5hBjsnGjH0yXonzHDnWJQJ&#10;ktYAUgfMU+WQD2PmVWGGwLw3uKzWQi4fZ1EsV6frjzR8vtqgBwtSjoSmBQAwkApWxL91P40CbJtE&#10;h3RhVUrU4JBk8eYQLdWBgKUsGQ05uOCeJa3bL0HjgcaJEQoRIT6n/CBa6BEIKmXM3SC7D02n/S4N&#10;CaK0UJDAcVT+VmMjPlD5MDXW0R6MrPd0GHxcbNCmIYEWHFHUDARYhcTto9HhtoTFWhPg4U6jM5ce&#10;st9pwSjtt7rWfTOSQuZqqiGZGolrxNf2Q0VvbqUbLmvJM3E6CTB9g1H0yC1aww80laZ4tFRaTIQi&#10;Fb6oGiOlsxqbo6RqN5i+nRcSzxVEdqfGkp/y9GeklMFJHleWUakh1qDb8yDUJeDtk1OUtq6rqkIs&#10;HtsjKbO+F3gobjX5e5G6lGtzVoyMH5l/q0DTS3XrsxCvEL6jtxZTKAgkKHsCTSoDOPqzX41mJ+CN&#10;JpP5eDQ96MduXMMfBt8YlHxkMDsgautL4tu/dy8JL16hcRhen+2eHOj9gY4+zVsMBlrRZDsWrQ08&#10;eAfNNVvzndaqz49cATceFBgim9sCDl7hPEmnMWqDLtcqMZSQCyFLZWyEA9MR78FWNbu25O3drJzq&#10;ejPCW0Y1sSCAN0P6AjZIDkRnh27g2e+/eerUI3tmTjYaG6HAUnBYQ33t7VlXCq+vHh6Uo/05X8G/&#10;Lxo6EO4mmy0MlPqbAeyFGbBBsCu6kl6g7U8O0tFOurUWrCwM2puR4CAbjZA0TwwQIQ1b4djQM1Nb&#10;n7mw0d+YCp1aOde79GSjfCU82Mzec/RROkrA0/RnS0ceyZz6UKabWix7ro/tCdy4+TrcGvWfgysW&#10;jpMzZrSRcSfWoQMxX404gBMMz5zpJ0LNihCwl6xWJvzeE6XCVDJ15rXXl/YfOtnswA1AQ1YDt924&#10;unD82D2FVbx/WrkjB158/dUTh48++73vnTl+7IVnnv7Ao48V1lY/+cc+Du8IIP7Vb3yZoZ7OZecW&#10;5lN0/Gp169XGwX37mYvSseiD997L7dpp1CEgwEQiAR6JB6tNEt+t9c31y9duDIOxB86e7dQLf+uv&#10;/aXPfOw9p4/uz8YCjVr1yJFjhVLztQs3pw6cXNjopCcPdYbhuZWNk6dOFTdW/b1mZXXu3HNPABve&#10;c/b0Q/fd08IVHkHKwJcZ39sahjHcCydyr5+/FEvk4gkAc6vWXAxHGvv2wwtau3HzxX5vHUPRgK8Z&#10;DuFawFhsIdSuNYvZyRi3wla0ysKi9IqxWC36VKVzRyTqo6UunZgtFlPEykXgPtHI5TxYRMCNaK2p&#10;XEVVdh87AIMtVDYLKovvQgi30rupkdmGNhfqXS1zJOzIYAppQLKocUEFL+SejPwA13y885k5Qqvz&#10;7Uggj/ExMiTPINnrhGgxw8xLnpiieAAaW7iBBCieHCZSmE+P3bjpaTaoKwZQLGQzAIxooyEjV96v&#10;fp3eJtoPH2M30KEgTY1uaQmec5ylZBRT6twYJOJla1ChVgcq3Fq3Y+YYxp2hotseY5GIxah9aFYu&#10;KWodJ8gUoukaPXevuCo37KVdPoe0kPlKmYshq4u1W+AjPX2kwa46PPJUMN8Ftonc2OgMj1jjzBdy&#10;xHMR/1aK3S1NHFG7WJvrWz+KUZZEmSElcVgvLOlu6hNdWH0zwVelRJ3BXXe7gFuP1AAcbtz5IvNq&#10;LCn/KDcG9LAV2XO3MjNw9NCQcOhio0MIjdj3H9tXrBRhB4yPT5K53NiQlCiRSETCIhSpSi5OJmwi&#10;LhZrW7CySaxhOTJHk9vCqLnsuNYcdZGV8YqZw8rs3R/kukPyhQvqQ9GEM96gExkMogFPYsh178cH&#10;NAXqh+09oIlq1zenZbGzB3wSCLbjkfls4qVU+FVf/blYvxQQZuCIiZGglMPzzBWCp9qhU37/0YH3&#10;SKu3vzUYo28vyYyuvzSE1isbX9a0iL/Hd+GIyJrfVC/oO7b/u+oMhn92qSfsrDnsfH7nnrtXXBHP&#10;DcXtJ9uYwfKPo9Kfe7Jdx7jtdSaH0Xh++0e5Mtr257uvcJhh1zoDt++udYZmz/eHCzOozmBktW3M&#10;4HyTCEoIiq2/ZaQ1iIEZWhQZuhgo+TtBy1LLFN/6ejol9IjhcksDrRteQanY57eSOjsuoMNh77Tt&#10;Ct3c1XVVQrcptRSOw89wegYFlDYD8UhH0B16BmerY3UG11LGFgXzzRbnRNkRpXZ1zwLmBRe2uEkR&#10;ks9kQS3EVd9owwzKlDjwoKq0ag66hVA4qFyNm5ZpKOStoMBMdtxWL1cXSE3xusddbnwbM9x2XDtH&#10;4c5hzXoALdphBtjkIf+6z78SCs75Agte/7I6BGxl4XUSPEF8rioeLzYcKMIJMIFYRrBGQ6c+XMYf&#10;02piagFz9YZNg+LQzGCD8j2CcovHIDliEhHA4oD61ZiBsNmeyn6ijd08h4uBIDvVCcBVGsjJNRAY&#10;ULBw50raAj0CWFg0e2FhD/MLd1ffrSWCWFsefNuHT50UCMKj0KBBBWcRKz2H9dpTFoZrpxyXrig+&#10;PtiOyBSdr2SEiiEF3wWU2wnGoWiqFQVnSW2IIFRg1BSs+uMbfdoDq6YpbGDENsW/ZIMtRrlVjdFe&#10;8de9KMQli0G2KqNCMn710fQhMJAsEk9LqgpImT2DiXj0sX53zFJKfrX00CPOjEHstaDhIL+T4Z1l&#10;pg14B2Jh1gYxwEZeWdbUWToPIz269dL1GLFdiA27eRVHgsQitUCkHIiU/DiBBhs0E0BbiSdgrdIN&#10;BdO5zDQViWY1UljDCD/L2IN9TvGJ8wZlBbXjvr17S+UypKRqraaCitYxIpDyYHh9bLJHI7ZWe2Fl&#10;7fVy9Uo4XEwmMa3cCPhRP5syR/7xQqIdYgZL64uSK8WqZVQoQRD6UBUQJQ5IOhUYHGpVsoWVkGex&#10;cabVgfiInalYVpLpcBpUM2m2S/lMulZpDlqBZx5/5VMf+VwyMbtZnA9lpJegzkAyjAGFH3QlMixG&#10;OyuRamB/JDAL8a3c768GvLWIQU2aGEKRg33go/NDNxvr5HuFRGM1NJk41W9h4RL3hyMworqBdjjh&#10;C0xV1lMvX145l4vsDzTHGuux1kaktRk4deTeVDrBSW4NlzzRtX508ebaC6uVejzrmZnJU2sDUlqp&#10;EpIJclgEheQRARLeeDiZTueYZJHAcpZgrHiC5Wbbv7mGf9GxcmkKlfK5N5cPHToBA6+wuUy+mEZ+&#10;q8sbB/YeufrWwtWl5WEy9tTzz/7Ej/7o17/8lZ//mZ/59//6X3/6Yx977eUX/p+/+HcefuR+Ojt/&#10;+4lvN1o0CB+++PJLTN70IyOMe+T+B7Op5GQmc+rk8VatQuFodW0Jovzk9Nieg/uoJfJ+5qANeoek&#10;FMMFh81f/of//Z/87MeLS9cTEW8ulQqHInOLG/OrVdDCSmmw58h9G+X2Zr2byCHH7x6YzOSivpXr&#10;56orV7MR+oP4oEsBMYuVViQz3uwHN+u9zWr76998cmb80CMPPYzBbq2+nMlgCwYeKIUjpDOry0tX&#10;NtYWk/HwwQP7J8fymNcUqvOF5ptDP5OWi+1MAWOtGV2TdXtuWQJ7gyZTYXt7zW4f5wQwQgLuQyxb&#10;b9O9HrakjLevPPG4NLX6pJ1kaNnzyDaagFNzopcOiclIKB+PZZg/JQHoVqhQ9YdVwnpgQ9CXKC+H&#10;p/Kn89m9rXpk/kZ1eQFmWTAUjB85chCiKIDBFyz1vWuNzkK1vtSoDXOpB1OJg/HoWKs53NwgPO1H&#10;I/CMUiCQVrvcHWx6/VikbHZ62K81/MHI1ORx1xfZ9tZSdSpygUmSCu9VKhEzcjvnSjC66yJrVRRt&#10;o0l4q749Iu6/PWZ653Xapfnd741HbrkMZyZ46yLq5FsVls7whc2tnXOJ4dGcZjHoqJXYNnIYUG/M&#10;MXs3+Gz1ldG7zVzElh9hJWUFRSBwr/MJiRhV3BHksIs+gg2O2LMDluh1AoZGs22VGVNaGWPC9JNe&#10;lu5kKgcHuo5pGmtIMIyN0WYFJ7QCblY5hn8UdNdq1Orc9rl0ptmqyRJL1FGqBmROgDRyPYlEWQdH&#10;53gnQ0k2dNIzOBaclE+6It5whyI8i4jcWGIhKtL+ZNCTGnriE9n93V6k3wq22n66PLfaXkoa3WEl&#10;nqv1B+Fe82S/nWPdCPhuxkJPxYPPZYKvxofrQfV6ZlZlwOAd2Kn5EhvefZ3w8WDwVN97rNU/3OyP&#10;t31xgrouU70wAyJJFnqKDAl/L6U8nb/+hwoziC68te3EBrfdvO5XW7fJLuNXPmY/DMxg1ja3Yw++&#10;7wdghl3rDO+EGSiz/2HEDByDjFZNz0DVgRSkZA5KSJNAjrSG8XY30+glRphB7+Cc4JUkOorN2VTK&#10;5F+mW9amj618oU0T4nvtAg/eCTNsz0AOIdz5T+X7b/VpDvgiCe4U3X2WhtUkZO7FpFAhxWxpoA0t&#10;GGxwVqvbdQbqCSpE++myi4mO3blWZxgpuSAwwx1Sf0e1crQ8gFr0cKgCFgTXdsCqpO/ADGr0SK4F&#10;46YeFpD4qrvO0LIws7TLCDPYHAf72cwGt4xftTPvcOC8mfgLiQL3NEb4uNOE/BtB0q5BigwLnsCq&#10;9UizhLe7CoNQ2xetDOk435OLFKl+0UjlG9olulZ3sLd1zNBcSTRMvwUCvlHDBHPgJYMGJKA0StcH&#10;ubFRN5D2VrmsXshbC/v7YUXuROggEdc2YejBVQSjIv6AU4vyB7E6JnVIyLqVEGkSZkfnRKRlxuiD&#10;GHiOqtdWInQ3vMCMqlpKI7oTN3L6ggvEyiR7dF0ykfwN8vWDePdcpTEYhJBAlJwdE2/AS5OxYL81&#10;hFvR7aOQsPZ1Is4b0Yrwf7Qb5pMyUld4BsZVMzxiTeY0Do3O1GiJhKR6tUZ+WHJk5AcDUqmTPm/e&#10;5xkP+sYDgTGyjJDPWTIgbivAkT4BnoE5MfHFal2oBrZ8vzpYMQ9acpRT1Kwtyj1K4wHMxqNZQnGD&#10;uv3UFyuzJ70NUCHUCMWKnkBhSGXZXxn6Nj2Bkp57u6XSJqSIbhsuEf6Ue8eyhzqt0MoyiO2Az5vm&#10;hMKHxTKQ7s25TJ5kKu71lVq1Wq7Rro2xzeuGGYrx1M1IrDD0lSu165uFN1vduWgEnpK0nyM+G4cn&#10;7hmNA4Mdbxexhgi0gu8ajgJ31tyDu1JSEV3I0KC1p10eqxQSkdXB6XIn0ySoRqVHUYNCFNhTPSVR&#10;JOGU7u/66uudymLr8Mw9oeh0rbTUG9uAJR7uujaUJGC9lfCwGGuX0i3/HsjqvQ69SjyFRKAeBdDS&#10;rIDbJaI+br66N9xKJ/ozgfpUv5wND/bNXa9fvbK+UijWunUyd8l8NDbp/9gff2yjvoDZerm61B6U&#10;I7FuvbU6NhFv1IqefkeIhuFNOT8Qy6bzqXT+2sqan6Z3/gDpSDKRjSYohhgxgYsO1PR0MpdK5PFB&#10;XV5a50wk88HAWA2uYLmQ8w6PFDcg8p94/oXLs3sPPP/C92nO0OtWURoUC6Wf/fzPPfvUq3Mrq+NH&#10;9j753DM/9cc/9+Xf+u0/93M/929+9Vd/7FOfevWl5//m3/gvHnn4ftpzgxlq7Tr5iWeffwZ6vbLe&#10;Ht/DDzyYTScns+l7Tp/uN2sYcWJ+U9hcL9aKq5tr5WZ1Zv/s3v37mlycYCqXy6VCw+9/+yvvf+hE&#10;aflmtbB8aN/eWrX58usXfv03vvLwBz89Nnt66sDppUL9t7/ybW88yTA9c3jPfcf35aKd6LDWq61i&#10;oNRrNzK5DFXf/Ow+TzQzDMX7/shTT762Z+w05aJXX34mnQ7+2I9/ZH3t2te/+huoXyrFlQP7Zyfz&#10;uY21wqXzF+v15tGDx47flx4/MjcIL4zQguU3DC3YowMMjN1RkOpCARACNmK2AMl/QYCBG0Xcg1GR&#10;gT/kYtiHqHmu5rdREHFLbrudR7yVtLYpaJBIhrlRAr5ULDzp6Wca1UCvg0FTEu6KzGWQ1ATqQ2+1&#10;78EJoEprv/uP/cS185VXXrx681rV2x+bnTp9cN+9E+Ozv/ul3+r0SsFodXZ/6OjJ1PRebt4qPaf9&#10;3gncv6qV3uJ8ae5GoVLqkG4gHv3IRz4AhYlEQCwJXik22iu9QRET566aU45iUE1KI10Tmtq2M0zT&#10;70bFEy0kiLZ3iZjox9yWx5Hm2B2LrNYy5yt4B2bYjoFu+zQS8C4h6wiThhzUp1NFwp15/S3MAIfH&#10;TfzWwmKU9df8YBmFLesUC/RlZ+7DSQotsKs1GZ/KVk80c0EVe5W3Md8Z91v90Tb3fgQ7LWCXjbfV&#10;MXaOHKs70XtlCOFnGzPwXYwlr+/mtYUE7ScHXu7pkB9a3WQkFMYQ99K1G8lsjmodhSzSgpRruFiE&#10;/N02PnLBGDo11hc1E1VxmP4/vT51Wke42D5zqjlQfuRgrG2OOTSNqBDBJgumjJfCwRBWdvFQGH4p&#10;yCG8sYpKnps4xuuU8MKR/z97/x0kaZ7e94Fv5uvT28ryVV3t7fS49Q4LLBaLhQiCEEUAKx2Ox9Mx&#10;QtJJEae7CAVF6aS4PxQKUTqJx1PcSTyKAkUQEgXCEnYxs7O74113T3tX3malt++bb2be5/m9Wd09&#10;Mz2LoQI6nijW5uZkZ2Vlvvm+P/OYr0nYJvoZRrvfGg9mg+4LQ28RZ57IaN0yX3aNH+bs9+PaDnoI&#10;Ql4cJgWXrA87hlsepgP7pGFdHEXO94cnu+PpHh5cKmcY6l0wUIKeUE0GFNSktKe3nvDUe3zx/2n1&#10;GWCe/hPlDE8d/LJqHPlAf2gK/JPzGT6JA/1oWj35QGpYQ3JUQVryLZ7kQDNQntpn+P/LnEFqZIQk&#10;aAVKziAjRqRIxD+ICNDTHC9wvSCtcgYElMyAdpnqMwgwnJxB9RkEq6LgGiptCCd8mNM/asZ99Np9&#10;cp/h6b2e8NI+6jCED8hxdCsJqEqhIWXFfKS1Sh6vpqEy9aLkH5Yj5EfNX37UxSQwE3w+HRWSCRWA&#10;hqpJR9gkBOmlgyEJg1J0FSqs6jCI6VvIh1ZsZuWwwgyTPoNykZEFBVAM4pWK5yC/eoRQEmK0crnk&#10;TyQ7ERa2gqqH7YyQ5qV+FNs1HHUq3CIsFvdfiZQsA8TIjmls69ZmxNgf6yBSQkqwLIx8S1KUXtQ9&#10;GOstyracjtDGQmR05FgEeaX6sNKsmfAHJAgGbD2WXsGIgiXbk+C6lC75sEcsR/eAFELpFKmLbQS2&#10;5SXNYYw6v8S4sDMUpla61PgyjCkww3sVAdbxmMoipSDdGmVRLOTrSLat8FHK+llVfYTxq5wQBBku&#10;m7dU4g1U4QQaO0KnSPgicPdgmnM4oKYnfQOSOcYjnz82WpkZBE+bwgaUQB251pBlEmgAPqmGUwSS&#10;by82rHIAZAF9cjaR4VIdp7BUp6gOPWRSFNNDBrpshdLxj0T7pk6AC9AoOqagpYyu5RvlF+afG/m5&#10;oU/wHR9wQ2LJRzbJ72M9QIypML+oZISkGC6BRylKVQTlVISqLyTiET9mAa7tyeariHHh/so9PAB5&#10;ICbsjBlgMDbPmE5Tc24N9Q1/eND3q16/ir67P8CRlyApcO3CaFiMBNP59HNTuXPNlrb+sEZVV8cb&#10;jqoAdarxkK46TXa8wK5dvSHSX0qxTlTzEeakyGbtLx8/3Dl4fWfntheUk2k/mcDKqNLvjRxSHgFf&#10;Se9bhJHoL2guXR3PakqVILyuMoQFrigpSiBK/KLoBcCjV+g1M91mPFkxTpUHuR61MJucIYiwvMDu&#10;F69EgMQwJ6bSU+X16lxmpb7n5ZPLjU55XGoO9Y5FFCeNpygs9oY7qCa67YKnzUaG6Y6vVR2tlbMC&#10;rgEY70NmVxxVWi0Cc7tfTGiLrr8c7U3/13/zN5bmn/3853/y+Fe+phVSWqe8c/f9zd2t/+z/+bcu&#10;v3jux3/msq9vDsw16sWHrZt01zJprdPWRPGKJa8H3qikefGdvXZgJmLpvGG6eweH9+8/KB/UyFZT&#10;yVw6VQCnlEnlITbs71Ue3ltDAj5ZdMxCBxkJCAjJ+Bkw/LH48uuvfzA1DZFx4A+6qw9uLy8tvf/e&#10;1X/vr/0Hv/Lf/IP1rf1zn3nxrffe/5lvfvuV737vl3/xO6+89Ef/yi/+4u7W6rPPXLj0zDlO7x//&#10;8R/CVsJG4NoHHzABM/G01+miqcrCUchkPvP8c+iyjLwuyozJTIqRfu/u7Zv3bpFm1+r1N9+/evbi&#10;i9/+9r+QsEYfvPODpWLs1FJp9c4HpSK9kcjm7uFf/w//kz//l/5Kcf4CpmpmYuo//Vt/e+nseaZ4&#10;OmYE3XJj//5C3n3+/NJU2irvrC0uzSPpMjTMrXKHxkemtHT33p4VnQO71KruWtFeKW//+q/93dV7&#10;1/6Nf+1fvfjcs1LzpwZgWFrPX79975WXv//O9d/5zr99ET8HsUwBZR7eBKs2CbgelRUm24lMTDgG&#10;aAmznsiwVcgcmWti0zDxHhHiC6uHYvxr8EK5gKrPKa9UW5Q8D2osVDBhvKrnperLrMQ6jveP20XX&#10;mmmUI7eu7z68d1hvklfbzJvFE9MLK7lkgepCq9U7RDns4txX3/vh6u3rm/NT57714/9y9vTnKJEE&#10;q7vGsZn9K2/+4Z/8g839q4W50cqZfAZwSmRcyq+88t233n3rg5nSys/+9C+cvvw5r9q9dfPOb/zO&#10;ryMiVpxzl06mMyXkCasRu2Ul/EZvk5gu3BEUv0O2D4n14fgpsTil6632SlHDiCL9zXJ2FLFKnv/o&#10;J1x8JaCWzqWC1I8ZSMp2VLba0F5NbX+aLligj/+Mo44h+mzo3rHJCP5Foi5lq0dnVKoGYZfZp3kI&#10;1U/CfZp/lOBYlOX8S3ufryFZHoV9Ig65FsqxTmU/Q0TUIvhXUhIOd0G+brhpjETGShVxFCJIuBRK&#10;mU+ek/sJzCFsND1CKMkoEqzb4x+2BPdIazU0OA0jFsPzh8AL2y1vb++AJHOqNINULnkCOQLy6LQN&#10;t7a2SCbpCLFMV6uH+WwimXDSGfI9zjx5lE8Nk+5TZPxEzB2WVMPukGKhTKgak6Iq5wMmHpq/QgKk&#10;CiD3odXTGKhfTKIsZSSreCPqJEuYktS1RSfyWds8ETOzjt2KOx+41gft/T92IrsgyynWMQLZeTkP&#10;XtSoDOyhsxK1n/f1Z7rjc+0ROQNq4xAp4DMg3d5VWJEkHIzRMCdTIMrz3of5RSrMYHtSqnsfuf8n&#10;zSXkWj71fQBoHKntCxJPCnVS9v2knGES1IVVyCe40U8ZtOE1OOIbqChLDSP1iPhIdbFkt5empWBI&#10;5B7OiQJXfPh5eZ8Jk/bRmzwK3p585/C3vFN/5D+1zxD6MxAUUH97pJvE1QNa3QmMPoqr0dhBP7Lb&#10;RrcbUZVUT/jDxD0yog1qbkA7+NriySuV209/vcSWuv3rC590mj7+PFHUyCKoJkyyqNsBHVFS/dIC&#10;lgUEm6Oo3Rs6nb7b9V38GWRTF2tkxfcXoA2cxDBz4IAnbc5wWQ+Z0GEV/ijqfUpV48kTHZ5ryWCe&#10;9qPYBRMXtrDPoAr9pPWJCTNULaMSSChmmFRRJYMHHCQ/UMnCXF64XCHsIzTuVHB6QSUdCSgJPEn5&#10;rIVpSchRlj6D+nmUM4SL8qQpEBZOQpNGCUelXi3NWflU9kUB0SiQO+uhKoeoeoykClJqlgsvfCkF&#10;hVQPJumWGshA0smIRHhHMlqOFr/aSNuKlq3olmmtmtaG5oBKqotSKVAXOCkMAiQ+eCFN6bj5XmXQ&#10;MpGrEwAWoBpQRgZbLB9O9R+BO/wa6BgoTzTpwA7c3p7wn8JEQlEvxLpBCbvJvZSKVWIpuYkydrBA&#10;vKudKHSyDAcBZ0Pq9I8s6KXyxDmS8w3WRtDv0q1hqcdiSQBhrA4dD8VhDp2gmANiv5cb9iC9yDTu&#10;Xgw39OJGBkmrNzb8gdFNFBxUyMZ2wDOioaO0LIm5tW5Z9DfVj6x+an3gASJHiqknq4LaZyaXTh24&#10;yMRTI/cjtIS4ybfIJOmHjGSz82n9GjbktIgx0NMbvu1bOdvMxJxSzJ6O2bN0GIxIYe1BVQMAOqJ6&#10;xCYkrmphb2RkwEsmjZTJoAawaHwxrGQ0yvQIudWTs8eLaFgQiYfANuJrujQUrkAB+UGDQDWdicRA&#10;mY47bSK2+kG7j2XYhmbuIpnFi6ND6kwkM3x0YCeGjcYg7p4d+SdfuPRXbt5odHvDgYfwexbifSyO&#10;wmWn3W7kC+lcrtBudff3qnhIMeDRBwSOEYvrtN9Tqf079/6Wbj4MYzgYcgC/1c6sFthwnIqSN8Ig&#10;bEt0ilgPupy18PRPwAkEASR3Bka2bE2OHklHxznqtYf7XnSr+0wvOeUjCeIC2QIqxQRAqMpC4Jz0&#10;A2XKbi8Vy7/6yvvnT7+YSUx7QTfq1PAwcoHXKNh2I9LeMyq7TkU/Y7eobKQHME5dBPMHwxjRISYA&#10;mRFou25NS+ml7kFiufjZ+eyLf/M/+u8GzfiXPv+TNP9+8IMf/IWf/zb1ko3t+zdu3WWVe+fqOz/7&#10;F794+plU3bueX+j70fWIW3VT48MKdo0y7PttJlY+ZhfqTctOnmx2ow/uE/Q+YOpnM5xMb31tO5kU&#10;Qf0wDUNIJxGLIWB/WNubOz5FEJ/LL5SKx9DhPDzs1qv4teoHBweI93NKOx3Q29F8rgT+gYDAic0s&#10;Lp5Zfbh9bPH42oONpQWwRTPzC8WbN9/54mefr7fLr/3wB4SroU9OIV9i3oGGj7kO93Oz0889c8n3&#10;eiyUfVDzcfpu2tb29t7+DmWRtY2N7/7JK+cvf+4v/+W/3K7t/vzP/sS//q/+IjRoyB8YdEwXp9q9&#10;0Qc3V634dLtvL554plIbNLygMDufLubL+3tev3n3xrvvvPrHl05Of+NLz2ddgEF+Op3aqzRuPti1&#10;szNDK/3G+6vVll3KTZ9bmiq5o4I1+H/8x/9B0hj/n/7Nf2P6xEml30ymGdMsU3tw7x/92t//td/7&#10;Rz/3b30uuTguTFNarQ31Xd1qAjKkfqD2chl4YN6A89HGQUQI4aF0PKkWKya7qkYrkCIDM6w9H3Eh&#10;ZD9SzxBtUwJhYJL90U2lGDGpYdNnV6+XSghWkuSGvIZZ3G35x+ZOR4PUP/iV39td7X/7p/6Vz3/m&#10;W6kTl7VWd2d3+52bb/0Pv/v3zZz253/pp2N5a9TuFLzED3/nlbvXVp85+/mf+6lfLB6/rHE9a01t&#10;ZUk7XH/j+7/5m3/4q7X+5nNfOP38F89NZUv+gf47v/YHJ5dP/cwv/xXNzWsdxIbTWqOtzc0evPHy&#10;f/l3/kZtuPUzv/TF3JK+17ydLo3rvftOUjNthBOIcETQjehSiv2qtBEaU4sIuux0nDdaf4mAUoWc&#10;PPFVktpLuA6LgbFYQRBs8HKxJ6ODbfmNwUYsY6yvdU+cKJDrZrP5PiIRZkzw3GH7YuLWqq4GfhXD&#10;DKvA0GiqW1t4DWxEg1jUS2FuKBGCPhqYLYx2BhbRM40DATXI+ccIb8hVEM82uS5gGpAkVn6yE4yQ&#10;qvfLEYd0lKOuRQg9kuKmwhDLdg/+V4os4SiRISCVfDCofI4EAkAOqEhM8OWh3sdRK0aMREOIvFqw&#10;hF6tYhdje6dsu6l4LIstDYCxWqPDLBv2/efPn0bWqo8fTb3J9s7+dVitbu/sPfvcqVTCJmGAQYZy&#10;sdibspGNCRFhHoaHqnY91RrisxBiVSPycRIn9DxZXeh8P4r5jjysVJ1J8qgnnLYnmW2EhTcuNOsx&#10;3Xu+f8+IVs1IZTozjkW7LvBbdlSR9yNhkwrhEJlvba4VfaZjvdAxP9M1jvXGcU6RbbSMSNPUOspu&#10;KxWMcv44zyHpo6ogSxVL/sn7p3oEq4sVnsuP/vyIXGIyW8M5++H7kMcvNVAB4ElwQSbx1D7Dk3nC&#10;k48/uTb9mP38CNwhOYPyZ1Cpt4wnRZiRz2dDVkfxkecnX/PjcWz4i488LzULVD44lyGHSFlKyKqj&#10;ONBP8WcYI8Np9odmTzM7EXO/p223+rWBEVixIOoA6A3zX5ytBPPDqZJJLkVdhd+TcRz6/37k2n34&#10;akb1v/aX0k+/aE97Vs6ABP9cB0MKBOKZFaZcSghE8aKJ1Dxomow95focpunq/6JM+QgCyBkNR4ta&#10;AlQcpO4FE67UP+XpJx6ELeaPPi+T+UMI8kdHHWYU4TUIkwf5j6SiAkx59LRCcMg7S0imHofNBWFn&#10;qc6kWj0l3Zkcj6pOqMSBdxSEi2hnKPkHYUDLByA+qo40/Fx1L/UR9WUm3009E0bLcuomxNzJMA+7&#10;6cKIDU/rpLmuig1SlSdilveHWyKK1Qq2Lh5yEkZK+Vm6KHLaJXkgy5buOuqg0Ypp7KOvqttlzayN&#10;TFH9kGRTyQVSh8bEivgG3lo7wszPG8NY1I9pPWvccXC7HTet3i76OCwIRlA1hlVzVNOHVYsSbbKf&#10;j3vJmO86lFR8xx1Y7sB2BqaFVYLI52O5hSZmxBwSEHGj7AqjWVIUesWMHpQdxKoNUVfpoYdu99IA&#10;RmFPQBNkCvQkgBLggYPdVWToaUFn7HVG/S4xQJToxh8A9be8IUGfgxrEcJg2B6mBlupFkNfJDXS5&#10;+dHCoOfUPbfpxRqe2/Lspme3Pas9MDowngFS+cQvwusiAadlxj1LMccnpFkpdmGMLZraYHO8oN8a&#10;AekQZWT2OuyhTDrDmJF2upQW7GDgooGtDTLjIDsaZv1gqrT0Y/HkhZh1XB8tBP0Z6uXNWrx+iHps&#10;TkPMU6DGhOxS1JE0KcKJk/U+zHKlgkH6isxNn4I93j3kpuhzEceH3S62FI6pHhHBn2EsNsYxLZkc&#10;JVKDeKKfSPdMu9wfPKw2ruxX36nWrzR7N7zhQ8tB/7QaNZrqi7LtiEWA7Et6lwFkaFMJ57RjnG/W&#10;E/0eh0BjBD4DtGcmCIwfqMlCgoF2CfieGFcV6BCkH6KAaVgkbxvt1uuGDr2eNpHsgmoSqkk5ye0V&#10;MoRVS3pBqtdHEVHKvGIDoaabUhCAzT5yR4j3DeNRQOFIlg7ExlXvB4Ug7o4dGCCy9MGwp9uJR5Km&#10;dRoNqDID3z+oVCvVRnFmJjszG2i0fw4jlGrIHtqdOiThoDNKDo2iYU4ZwzgLlScZMM0qcE4DgsJI&#10;Rxp9tOXthLvQrpmNig7K/H/8h380VTyWTk+TPrE2PHv5Oa7ILkigvYqTSG3trWH8NsRh3WjHUuNW&#10;e7/n4+RNDiYBiW2nTbNkOXOjSK7ajDYHzn7VO6i0ALCkMjPJVIkR3GwN3FheN+NCcdHxII7hMYZs&#10;Mwibcrm+t984wKigenhQ3j44EM/sZnMvlUJik/UKxEOH+FVIFibgRsK15NiPulasWW9lU7m93b1i&#10;MVep7gOjn1soBX53b29buEJUpLpiXNwGVOT13JjDSgPMqThdgnpCfcy0KA4J4i4Ozd5x87nC4vzi&#10;yeOnF+aWE26si1tbo5rPANSOQ4THhNcfDNPp7FtvX8nmZgaBjmFXLju1t7t/9+4daqtcWhi75y9e&#10;eOH5yyeOLXUblcr2VrdZhQYMxr/bHWYLs7n8InDAZz/z9XgiVd/dXL91rehE/cMDJtWog8fJKBV1&#10;I/G0Vq3vX3n/6huv7zy8DxIkt7IQTcZwbaY0APkVLzxmKzm950lbwvdwEKdrQmnBdmw4JvRDMLhX&#10;QWS4pCu4y9F9+Ey4K8lglOdlDEv0pXj74qshrydmlfCM6yPbq+gQCxvHgnI6lwGvpW3eqVc3h5+/&#10;+M2f+vZfQSm4dWvPTi8mp5dPnzobtNub2xu1arV8eMACnbGcfr1dP6zVD8t+q5NE+c3v+u1y4/61&#10;9fvv37r79sYOjcFurhTPT6XjTubmmzvv/uD2oKutZGcYyGDZJWdo9Qd3Hr7z7lvb+xv9cWugN6eW&#10;UlNL6XpnZ+n4NKOxyQgTeaIIlg9MXbWDhPNSvrvCDUr2Q+8F/xy1DQuslfkbYr14jSqUqYq1UnGW&#10;rVR2JN+M4XpokGemUnF8Ilgf+pxxNBSlRShVLXFYEzkfboLuNNDHY5GnUmDQW5JKvYp8kU6Oya8k&#10;IgfK2h9Eux603gk6kcvCskNKJlmZrJaT6xOuKWqZFm0rlhRpWYaBqBy/IsUpyQkBpYooikh0hPes&#10;sKx7zBklXKYq9yrVUDGA7NRqw5X0QG5k6SBWpbMrTacwaFGrmlq0WMrqdWy5B62WB4CMngOMZFqw&#10;zEeIxtUyxi5eJpsjRagiMNdooM8WT7h9vxPQxqJEIjojsloCICXAAlPETYDM5API8IUWoXIY0t0m&#10;7eBrym0C3nwUO0nNRY1Ymd5H93Idw6sptERqynKw/ajOFnCgG+hSHCCOwg7i2kQBQrJWka4vkoF8&#10;M+mlkZIZvp73jSnPmKEKRh2Oc2RHfFQKTZChEhTSTHUDQfExKGA4CN7rUXQ3ifEmnNAPPR9exsmU&#10;+3DAqcKyp/xI0HwUN378U572B4/7RE++5yc9DuPGp/48CiYfPQijvDAq/cg3VjlPGIKGaV4YJ08e&#10;Tf59FKN+0vNqKKv4NLzIE0SOPD7qhUm9ewIvkByNeglWUKB1qdWZHdCKTHgiO1Jl1XpTRxMO95CL&#10;LRlzyBJQNbvJA1kbwxD1I/dqafifljPIJD/KGSZLj6QnknJhaWvAyyFnYMchCJEERki/HKBal+RT&#10;BUuqEsHJ7JPAWE1A9Z9wbocJgjrsyfI+efDk8yriVoF6eEqeuMkSpyzCxDQ5vMkcY1pIQTe80ioi&#10;D+NypXkstX+ZMWFXIUxhJ/nO5KpOspCwF6vuVTYyQTqp304kYRSIZDKm5I+JASfj62jsqHKXhEuT&#10;nEtGhrqpB9I4UqcpTBomWUh4clSiFL5aoXQmjxTiKwRAKX1Q2dY4HPaVrmEcGCY5w27UqAFVEgBN&#10;aNOG5o4OTES8EbT2sFdzmpWpUS2nIUZ/aI0JbcvcW6ND2+okzVbS7AD8TpjduNlLmf24jc3o2CEZ&#10;oEXKlaagpxpJ4lggNxnCci/DQj3gmICASV+AGpGsYSyWYt8h2zIkVXJOYUNId5R8xkcHglawM+yZ&#10;vmcEfT3oGn6X5r8x6JMqoEriBFgcwg6IYGCQHBNbRlKeWaybGXbospGuGMmKmWhG403d7aCQrhms&#10;laJQoSaJ1L8GtPAiTlePdSEbcjONrgmQJdK1Rj0Hfx2/6/S7br/neB3X455cGLsEYVfIRkSbQ2eo&#10;+z5lpLjn43czHdFXou4ZM3FRTz9jpC4bqUuD0dzInxoNskMvAxIp8OKoqQS+wIXULGXDRCYIXdce&#10;wqyI+nS9w+G4TYWe00DQqAgiYjwE45P8AEUpWs/hkJW2lV7PlrZjmS03WXbiiOduBdqD7uBO1yM9&#10;uNPqXW92Pmh0r/UGdzV9y3IriIMrIAKVBfRM+XCiZFv2QhkMMF7oeBSnp55r1bIDP97p+I4jSuEy&#10;OsAKDUUikLEu2lI9DozAnVPJIBo4MfSb2JRa7c6q56/SsFZZAetUeP1D+IOMTBkRahpKDKEEmtVN&#10;rVXCVle8D/VyoTrKGsGskc2S6g2CLeYAXjbjzR0LU1P2bzXLhFKVKsGqtdOlbLNZ012L9pqdjlcb&#10;+zOzcWBLtCJiuUxyZgbT4oNu/d72w9lTcxKysHRCCfTHbqDFBywN+GoHVPpMrBhis5EAL4GkFUm2&#10;at57b16rliF9dHQtNp1ffHB399p7D7YP9jvR3YGzO7VsTC1HZ0/Y8cKgOdiPAGzTCXww/56NuadG&#10;o2MDf6leK2xsDt9599rtO3d2dg7IuHLZkuvAZBCJ9ny+SN9G3JoQR7RsbsJ01MVpS7qKCkSouFO2&#10;68QhsAqKcoBXNZrAANMF4IGST7cTvPzSW+++c7PZ7P3B738Xn+Pf+I3fRMHm5ZdfevbZS3Nzs17X&#10;39s9RHoLBu3+bqNWa+3v7/Ql4EOuN5pOJaempoBHclZdxxEbLGI0MQjv8xGZTGZ6ehZKBlxe2xof&#10;Wyq5dmR+Fk5OkM9lyKj7/cHf/Fv/70xuKpefhdAfS6R/63d/78HaerXRuHL1Ct5wg0E/8Nogn/rN&#10;Q9FXNsbpZIqCWb3lGbFU1EruVdvvX7939uzZH/vi84WUNZV2ttfvb2+t371/j0Xj/vranes3rl67&#10;trq+ThBVmi0tXTz10CuPspabjzkpXC4MWElskdRB6fvaALBghY4dwh6kDWwkkChXEDFPFlm1vv/p&#10;N14h2gMSrcqKLvG0LF06CxiSALKMhZBEwaOP3IK9UtsIVm/uvvPKte6edyq/mIwX7KnS+Na1SG9f&#10;6++sX/nuvfd/f1C/PxNvf/bifFTrWy5JTmt7897Gxp16Ywfi/vrO7TsP36s0141kf+l04cT5qeys&#10;O7a7fW/oGsd297iMQ5LdZr0J8tfx+vtbazCv3r7+Rj3Y6euH9/Z29OTO3IlEf1jFl8Pv+YlYKpvJ&#10;sfx2WqwtGtZ+HqxY2TmYw8CM0ZmAxUXkJyQxqWoKrYi2sgo9paolbs3MRVXTkQRA2qHE/RGWArAR&#10;Dr5zrB4Iz+FHIawni+qQIjDKNA+ZIyEIiN2R09UfiCIno14KdUrSW1RB1XpIsI21PTkDGR9lVSmo&#10;yN4kvxVojTr/R0x3dXgqZJBgWgIMFU0pld1HIZzs+bLtEzbJ7xSwTLxmpBvP/CLXFZcphQMJ0Z0h&#10;gPhowz8KtSRcUHuqit7UByhfKRWw8BnZbBaIAQ+Qm86ks/lCIZtB0ix99d2riZQ7u7CAKO6VDz64&#10;cbucysU+94XPej7ApR6FGBfnZpMTIW0Ei5qbIN4suh6i8aCCP2I+wWdFVTQlyIjHN9nx5YuGfZVP&#10;cZPDPqJ8h5XQMAgZjxwFnqavQduagFL2t6OpQb7kUXXTp3x9eqixzUmBEZslUb1RzZqR5oAKY4ap&#10;nhLVImVK+uGfp+cAYYD1tCj9R+QMH3/zH/FMyJsNf/5nyxme8vnhZ/3oPCHMPcKXPXrw5D8nBTSp&#10;RauXhfFxOMpV1CobmIjLSHdF4erEhZshREvBR8IrGDcRNCQWMxg8UiFU0XUo9aWqzTKAwxH9KX/+&#10;THMGAIcK0kmWIzmDL30GphDjXi0L0gpXgzOMHiY5w+QkhKG76o2E4/RT/1C7+NO+8eOkUD6D9UB8&#10;FeSQZHGcJFacd2EzyKBSeZtwoVXzQ45lMuTkXxKxq5aByhnCZoKkbmp6ha9W65f6r6rKPMou1WvU&#10;qvhoPVL5inIXU1P3CIkepk4Tanb4eJI2yFuq1E8RuOT4VWtikg+qmEyOQqJ0GW3qxeL/RiRsblnO&#10;lmnvaEhhCjSX9gNwFwnKHLRETdSGrFFFb+y6za3kqJqIVAyzYVst1+og9xCP9ROxQSrm00+Ixwao&#10;+iXdYSI+SsTHbNFgSEVeiJxBqWJNUgVlbCDZjazQYeKnOiFAgvCsolAuuQFwJ9gw3HMWbJOqWWCI&#10;Ar4XCboIumiDTrTXMlodvUOe4CN07kpbVUtyi+hZQCtaNDWGoBtNj/WUFkmPo6m+nq5EY4djpzE2&#10;6/C0fK3mj+oe7jTiTSYZiiq3qFMvnBK2CunZyYGr0yhcIyGuiiUmpluqJqXKWKIOJb15hMAi41gA&#10;Fj/iDiHwjrDaKYyHU5nkGdc5HXPOOPYZwzkVMY6P9KWRNlvege1m+T038N3RIM7fIq8u0Xk41EOm&#10;pkQegixSkH+hfwhSWlIb+Q+1dIPQYNCimB6NYgdGMa9j2V0odnZsJ56+G7XuDrWtfrDa7d9rdu80&#10;Wzfkvn3LG65H9D3XbcYSbSc+cGzOPUV04eFPcgb8Mej4swdIztAzjHhUKy3OfXZrjSFdpFTsugmI&#10;wSZ4+gCEhpAZCGQpI9JShDBOyC7klUgfZ7B4EpI0tfC70ci+uLlNzHclsle+cmrLn5Duw12f0IHv&#10;q1RTRfwyjAMeVTvEoEOGvWqdSf9X/VhDc1QHjADxI1RXE7ZN6DrYqh00WoeJTKpPcjYzU2613VzO&#10;TNDi6jbb9YPDer3eZo+mnRDBECyf1iiOqhIyRwYCmk3PUbtkOl9E1nbQi/SaQXmXarrqqGjGTGme&#10;aGN3a//wsIGq6YN7m/zd2ctnvvkLX3rx62fmj2eHVrM3Pqi0t/taszBdJGEYagnbnve84trD8d27&#10;/v27g7v3Dg6re81mg7gGAgNyOgwyD0ltfFmhG9daBweH3CqVKr2SWhVhqlat1mi1e7ClsYU6LMMp&#10;aBLKU5sncyBb6PW6hGhCcCe5BOKN01KdqDiayeT39w5Xjp14cH/12PIiJe2vfuXLMzPT3VZnY2MX&#10;+6xOe7BLdFprtuBqR0e5HJgKtPwhqxQJF1Q3aQwknap0uVxeW1vdJ7fY2bl+4wY+Nul0Mp9PVsrb&#10;hWw8k4oNB32EPonJ2p3u93/w+sLS8XxxLp0rEj7duH17Yfk4cSkdGcoTtDje+OHL3cbhXDE9V8yi&#10;EJNNZwgqD2udIf3IiL1z2Kg2e61mc+PeB7euvjlTSBRzSfokTINGr1fve1hDUzNLYYa8tHj85MnZ&#10;Myup03PZ5WLEjnL+Ko0qh0x/G+1mFHGilK7B7ulxx3AID4Eu+l7nyPT+U24x4WYUFps5J2rOUuhg&#10;5JAzyAPJwCfJvzAdjPJGnSbR/MxM0POq+4e9emNQLk+BZAw6Bw9vHq7d2Lh/ZdDZT6EYG7QcY+Bk&#10;YdUOEeunMxvVSelRPWr5oyoSW252tHA8ffa5hbmT2ajb80GK62Y2dxKr6WrnEBeLu2t3dss72/vb&#10;N+/feP39N/YbW5dePPuzv/TTz39pMV6g2y+dN51+bzSOQr8SVGOVtWI4A8N0hbgg+x9LDQsahQMg&#10;K6xpVOGp54TtBYmi1RrFy7m8LHdoUqtKPJkAU18nWY2O+1naqul4EYNC1spkLIlKKXV0+rfycrWW&#10;qiBUFe9JqwR65SF3RtYVSNcZ0BQWPXTFmemiDS6VHNnBaKOC8oVbI3AGtYaE7QVVZ5kw3dVj2WTU&#10;rxSISNx1JjEELw6rsXLVwDqKcJJoL7Go0DiFIydtD+o+Y6wcgWwpsJJArAVCLISYyYaudi5VhJuE&#10;JmqdmMQd4f6rXgliFSljvig4ZUVmVLiV6el8tVZ/++17t+5tu3Hr3KXT0zOzjVYrnc0grER6xmoE&#10;GYwUgncyrFiPVEkKK6LxIG0f2bEEiS4oYpUtSEXuKG2QQ1WBzKcczepchQQMFaFIdKGokqqDRshA&#10;c53edSgDLt9SJWL8ha9lvGjej0yPIhkumeQMUrwM65VYf4q8oNiYyJjxQh/uj/z8ry1neBQEPvng&#10;USz6KR9Ili4DXnXLZLKFBCT564/2GcLiufIzYEgT0gwI+8gZfCweCSDEoOPPLmf4heRRfXtSuv4R&#10;/5S4SigAvOSjfQaJYkWaX3KGI2ySyowlOFPZjBDFZAyKVMVRfSCchWEqeBT8h0Xgo+wwfKDi7Kc9&#10;L+NTBfJhi+jx7QjZ9LjPEArps+yKP8YkcA9l3KS3QPyssgXxdFMJnLo64YEcrRZhzhDijSa54dE/&#10;Q1s1Ff/zNScNlPDvZPlR76UUw+UnfEbpNijpP1VslTaHUjyVz1dpllqeH60HYcqiih389hFIMzw/&#10;ijKgejhSfQ5LJWGGIuYCet1yH5r2mm7tosSvUk2RdKLcz8oMNliAQN1YsJvo7qSsZjHZyyX9WDKI&#10;p4fJ7DCVGSXTuIY1NLsflZuvcwP3Cv/UDET8mWwBbJysc0c5g6QKIfpeXVUlYSRHx2qrk3FAsbDJ&#10;HNgpxM9GTBqMcS8S9PSBB5MVQjW4btYlRxvEAz/Z9xPBCEFRYDJpPZrRo2ldI1vIYGgGkHIwBF0J&#10;yMQFmNQPnM7QqOCtHYQ9ClG9oq8r9yZUsbBpGyrzSLlJCNLktdi0oi9iY6oElH0UkFyIwbA/lC84&#10;iODthQKdgRgJpD7P7nTS/VFuqOejxqzrLCZjK5n4qWziTMY+40aXjdHiyC912wCQYpVDq344jFtp&#10;1XMn3QGPBN4GvXadSBFO5BEa59GJ4iQ5KWfZisCRjMEyw64DvXSCt0i0nc4OY4mWkwAMs2fHd83Y&#10;humum+69/fpL7e71VudBp7fuDTbH0X3DasRiLdOsO7F2PObZLjVAKbB5PjgN5dsqg/hRn0EaJzKh&#10;xRzXdO2l2akX1x8ydJDI1BH0CQZ9y+ZvaVXpU1NoPVmEm2hBqiEE5AMMbieWABA16vq7lcodGwsL&#10;2iYy01WkNTFeCKOuUHZYIRaISyRTYnzz6ZQPw+1fZQ4qd5MUXoawMMEnWyJubBG7WxnAPgjtLxSC&#10;TclvCdsmaHfJDHU43QPDevX9q+WeZyZxAOgmstmphePxzHTb18strw5amSghDgoIPA86hfhpE974&#10;YxFW7zYpgnd6cSdmGtDGnXQ6Azhnfm6u0+3ki4Uzp89+45s/deHCM8dPnj537sIXfvwLP7j+J5Hk&#10;cACmPxXJFJyIjfPCsN3v+CimjxHCKm7vjF9/Y/Pdd3c2Nga7+43Ll0/k8+liYRp9fa8/Oixjr0y5&#10;Mdpu9TvtfreDM4qgSOTb6ZQs8RQjoEwlk4x78edmfwcJh3sUv4XwAF6LEwRKKTSH4eqgpYOedK/r&#10;kXNRaKf5MD87x7VDNIkeApXpzc1dsYsc25D2UYSMJ4FIxaenS6wuyUScnIGxQs4QpiLkH7v87GyD&#10;gN/c3Hzp5e/VmvVnnrnIDP6b//l/QpOh16l3WjWRPzMgvSQLxRlyhnZvkMrkuTjHTpycXzp24ZnL&#10;p8+c+dznPrO4ODfAaCNhT2ViAAy9XtOxbdpm1UaPPkMiUyJ7OnHuImK+mMr2WgelTIx6wvRMqTBT&#10;Gln26Weefe6LXz554SK8GY9zROU77b505fXWiCDVSSRTCNc4dsbvRpu1oRspDDqGR8cLzyDY5QLp&#10;o24N60nwu3/6VhfugrLWUgahXSYlZAWXZx2Tzr/GRhcGYLJzhS1+qd5JaG20kc9qdvd6vRoa/Xfv&#10;3rx///YHV6+89eZrnXZrfmb2a1/5sW989SfPHDu3cvLYbv9BF+5pcrS8UlxaKdBtmp1Pnjw3Pbuc&#10;0ukT2I2BARB+p+btmPF+YbYIfCuKCFdubCQHZnyUyrvJXMxK2p//yue//BNfi2cT+/UDEOaklXSg&#10;FmdXVgqn45Fk7bC9t31ApWiqgFTuaHd7F1UfVTWnaiA5A2wBubGb6Kw2WN8ImkWQPfL16RmiYJAA&#10;cuYPaNhIe49iYBDFo9YxveVxJz9bXK6WW7w/K0a7LWm9ShikySBmFbyXgCGY++D/6KmCjKXhGw+E&#10;PJTWxhid0MqktexR0RajetHri0eilIVQVVOwfKnpqMsx6UyGXcqjOEkuqGr+TnbqyXajLo2qDDK4&#10;ddQtRCuD1YYUnXo6X88LKCChHOZy3ILTFA3WMMpQGYJ6O1WUlaxAPSMlnUltU3ZyrnuYxoi5BVPS&#10;xRZTmX9JN10JpsecxPUbd9c3tKkZ49zFZ/PFaaVgbnd6SA8w8UmJ6K2MmPYcG6kLNiGqdKQsK0kV&#10;RK5QwLuiHPE4VVA7reqyChAoPBWf5hZC7Ca5j/qGKmwJsy4wzQCUsIkQQrqs0mFZRvpOfa5+NDuK&#10;FAMtNeJ6UcUS/cHwrQQIrTIHCSxgo0xYgR9OGv7XljOo3FQ2sMc14kfF4qPnn/qCMJ0I/zBcYSaP&#10;FDZdZcB/es5AqvlEziB9BiHW/dn1GVKfOklVob40YRnRkpeKpqgaV0rBRvoMQ1rkKmegzzDBJsk8&#10;VGMprKqrVpiy2w37LcqDRwavShvUTXjn6vnJvfLpIfh9/Ez4W8UHChH9H/95NEYfpXTyYqkYKNPf&#10;Sdogdc6wxK+8XiRcD5EfYctTvSwsJEwwkvJuR30GeUXYYph0jVRFQsXvk3Xn0fXnz0NJ1xBupKrc&#10;8jkTL0Ll1yArlli7iR7chFsxSRrCtU+NIQXrUquZvJ0KyVVjUknRyHKmOlAK2xWueLyFbtUt547t&#10;bETNQ1kx5M9oNBPDDVgm5L+0GZtxfzvv7abSQTbhE2fCRiA9gBMnRGK5okA4QFtLs1ikVWlN0hUQ&#10;DJFoSQqMUrWwlRd0GI8rDCuXifCde9k5ohAGRu1ogNukR3U14nODkNCLoCDo9VGewLLMxhJwrFHO&#10;TkWNtEkDwShEjSyPUSLVNX4VHw/dwcjllf3A6ntmxze7frTb18Vx0+cWQDYQHQoZReK5BqADMUv6&#10;XSoTlGvDsXB6QlvgwB4PrLFnjaBLcBM4nTWkJ0HQ5FiBa/oJg1s/pXPrJYP+VDz/bCR2wrGWbGsx&#10;pi840Xl3PO8GM14V7kcy0k6Oe/Fxz436jjGKYVVhqRGiCyXAQUUb3S5EE4UoH15Rlf+FmaTIg6Az&#10;1rPps5DmCO/PGrtuEI8LP8Gya7q1HzFw5F0fjO97wR0gzL3hHa+/MRxWg6A5HGKY2jV0EO1gA0Y2&#10;ZELZjFBigj8nm6XE7HL1bVnMwCbJuIe4Ce2NnjIsyVGnPcxlzqSTZ/Z3XK8fd90UJcPRqOu4UaT6&#10;QcvMzy2xM9aqHSThgUpRShtBFBjRxPDjKbY9iuh3XLcOQV3tSpNpdtRhCDcYdRWkQMtNZc6TnEGN&#10;4nBbDvvlqryiwKByisjlVVEUZXHhmqgXqXREdeoYWe7cdMI0u2KeDKcmtVmH7pLMLS4HllHtBYet&#10;CP+M5ZbdwrxvuMhFWekYb4MYJZRxfNMGXhvjsk5/3MCvwEksLZ62rLSicyS3d1qMsxs3N3UjrZtp&#10;w0y++sb7L33vh3/vV//B3/nVX3n75tWrt2+9f+UqxABUTBJJN1/M7O0fmBh8GAnTyBwceNeubmzv&#10;iDUetIFUml2ZVNCoVtqbG/u7u5VGHUu0nhhxAOg07FQqTYaAtKLrxhLJ9OrDdRnHY4M0oEugwZF6&#10;wKY7VDQbTYrvhB3kQOCCegOQq/hAJwvHV06BlHj28rNkOF/84pf+3J/79k9+8+vNVrVYzLebzZ2d&#10;fdNwXDttmbF8PlecSqWzpAriupBIxMkrkHGTpQZVYEQaLclMGKalUomsYG9v14nFP/+FF4NB9z//&#10;z/7jM6eWBv1OMOi52LPFE8jr7h/UkLPp9QEOLdabbYrGVz64lc7lVUQVoWOwOFucL+W8VmXUb3PO&#10;UY1hNJAzYJuD80N3OL5x9346lfjSZy8vzxUTscje7gYykoQoM8dWoCQ08EPu0ZihyK2TPBHxRmJ2&#10;OpONW9h8MKliabeQjU3nYnMpp2Ry+eikiW8icQzIOk+MNcLK0af9CcdwiHdXNg6y+qpepXQs1bvI&#10;WAS5RJFDwu44Qmx0C4xYfwCwDEGsohtPz68sf+nHvjS1XDx+YSk7G48mIGVV1/ZvHwab9gwEqR3g&#10;OqmclUiSxA2SWXNqLtUeHPqReqA3hma7O25447pme1FHr3ar6ZIxu+zOH0stHstOL2Ry+czUzNTa&#10;xs6psxdo7laqrePHz504fp5OizlIXHvttqtlSrm5ZIwAXXpHKBuIlprIlwgrQSXzkjnAx1ANBET3&#10;xStATUW+IQkDBZvEcJDqe07fwx2MZNsBsibsUi+1/u74cF2bys6vPlgj/HVjds9r2TH2IxYIVn7Z&#10;/FWeJqBE1ls8KXlTNNmHw/xgVBpSfxHLObCapHLoXUBrZvLHh7COhgUtgK0bFtomuCNV8QmFdMO1&#10;4qgSPrlMYa8yXE8n/w9DYzoNIjDArqDYAoK38UdYUXZpbZNOQiMjdpcdGMS/aB0K7CEsDUpJM8Rx&#10;qDtFZJF4QDbSsK6oqnZRQ3RU4zH06XgHsRkWASPt5o0H6+v9xeX4N7/951OZ4tvvXas1epcuv/DW&#10;O++KWyyNd+whKefIaiqtcFHUkM8VJAAwxaMi5YdwNY8Gr5KLoW3+lLr+0we4HPejPkP4nSa5BjsE&#10;2QJmikgZikxVKHSozi7f1tNsyRYiBUDAmlwvV3wPBB1KY0pmh+K4KISXkrz5EfHYh36lLu1RsfhD&#10;v/lfOjYpjAAf3T/5z0cR6Z/6IJygYXws7/A4Kg03S0VeCfkMR30GpflIYi99hs5g1BIQI5gOyTn/&#10;DHMGoB6f9kfGlwKaPOIzhAuqiFqKPqiImYZ8BlFZpVxL70+l4keQJEI3wTRLaC6ZA0NW1dxV7BBm&#10;CwpXI2GACqUEMRLeh8989HneWrqlk4kbTt/JTc1wFXeEvQApvUvvlRhBLQVi76VmvmhiSZ1AMGG8&#10;1RE47NGVUu2AcGSrTGOSCIQDQiK+o56F+reSWZi8MCyrhgcnHNqQ3zvpJIS9BZVJhXCokHctR6M6&#10;HSqeDKseR50O9WbqV6q8ob6FXIzwHIbPhOy2MIvhXmVJVtmJ3QKbBK5ErXZsEsT/EvJRu5R1gYW6&#10;murvzg0OEymJmMW8lEAqKiihfnTYHQ8lcDTwITJ8w+jrRzeUgSinKuJFmBXgdYXcPiWoEcV0n5qD&#10;cIuFYUx9igd9c9SIdCRD0L0BJWw7GFr+kOI7pOmMOFdiRwOTiupSJI57acBNS3ojBykiAbMHhu/r&#10;XbkZXYT4fb0ziOKdy+MehV5uVLe0IeTj3HiU0XivMT003i7GPiGioHJeFH9RaGdgo3D5Gkq2QO6k&#10;+bqwoCmfSbZgBDHDS1uDghPMxUYLifFKMnIiHT3tmOet4mc1PG60RT2YifYKkWY60ohH69awopst&#10;A6djm5rMUE9HjZxppRyj2y3j2SVplNC+xfrMoRbHh/iSX4WMeqXZqNCkzB1A5BStnSAWD2KkCk5b&#10;t6oR46DVvdMPHvYHD3qD+73BPcjN/NPz9gjXzKhFFIgZE9KZ7D3omCOdSulbABE+zSSZY+iWIm5q&#10;m/HBwJFsRUqJjA4L3aSwz+DE9EqlOTdz2dSX2vV8o65nc4VWu6HrPppIKBVS3l5YWCJe29+tOXYC&#10;KiWmFuQMGHtbbj+eJO5GU/Ke4xxEjLrCHanWwSSnVpMnBCDJvA8Dr3DCxCSDnUQAR4NdjXrZNFXx&#10;XPlbwO0XZeOomYxIp5X5Cnxc/pLhxsRp7h9oprNb6USTpdTsmcWzXxjHZtzi4n1kebbrb9/cu/ag&#10;ttcyR/FSbuH4zImTW4e7Hq7AuEdHcdDoiPgjADBTy83MJzLzhpn7Ph2El2689NLdv/ffrb3ygxtb&#10;O4M7D+o//OGtKx+sXb/94OJzL3z5x3/8a9/8mdnFS64zv3p/5/q1tVe+t1+r7F66sMRWT+1fiak5&#10;kCM3Nnexfi4UM8V8Yn97Fbh9u+Vvbe7u7YKlCVBZqVZaUCO7HY8BEgLAxEQWumS9eeL4qdL0HLJI&#10;WcjFM3OLi8sI3ZJOHByUASmRLTDz0QOiDQKjGQGGRCKdyWQhJfM+8ZiLQvvx4/OplHtQ3ipN52lk&#10;7O7s8DJaGNSKE6k4zHXxZELCYDCAzzAzMxPaWMo6MUTBFnIFAu8OuQQ/xamppZWl2dnSKOhWD3fP&#10;nlrJYV0XGQHd5pB29w7+wa/9OsDrXGE6m5/GO/r7P3z96vVbjVYHXdfV1Qfwftt1ZMr8sd+ezqVs&#10;U8tnc+helattyr26k6qDrnu4ee/+nbV7H9y89jZHNz9fmluc26vXkqWZh7t7H9xfPWy2LDeezGZx&#10;vyOrGfb69Z3y+6+9+/Lv/vFr333tzvsPdh5U9tcadjRnjB2Eax3bgqvjDeqB1kZzTvhMAov/SFv6&#10;k/4ZjmHZgybN2xAMIy8PC9C08GIiZiC39HA0c1jJNzszhdLzhalL+elz+elT6em5088903cHHbse&#10;KXb3tft7kdu91FY/s5s7BdaQcYv8A+z9Rs9vBWPMz/HnqNZ4oe3ZGcNKRuldsE7CDO4MKrX+WsTZ&#10;DyIbowgUNRLdSreD5KVx6fxn7tzY/KN//Oprr1x/69WbP/iTG29+/87br9xx8DlvDF0zUyrOUgiv&#10;VA6C0WBmptjzsWIMC3eTSroqOQG4Yv1h8qoZSCIBGJSvNsz3vVyvS2csNR5xyTJalC/rRHrFzfei&#10;/bJ9cuXMxuoGfapMJjEYdhMJaj/o2kmMM+nVCCvJRFEChClPD9GHGM4Og8VgWMKshg8yKeWJbwtx&#10;Nt2MuN9Pe92i33cIZBX6K1w9pH6qlo5JE3LSvXxUO5dKolydx2GoutBKXwhKNfp6zC1wag6POzjM&#10;dP1qmxMr5sqC6RVcuEJFQQKUSExd47BPoRQbVMIgQoCqNCZfLoyc+NQW7UJ+UDHrdflvt9tuwH6q&#10;NnPZhUqt3uqgB8JmFGv3hvVmf28PWGAnm5tKp4s0DwE0xWIp1yWpox2itGUmYAaBqSt+JeUtlbaG&#10;tDAV+CvMrEoYwrPxKW5yaqTGKhxTOXQVXYR/TfBBtoAAms0yK00dSRsmyTKUNdENjY8jWRDAypEJ&#10;YKqSsqBoE4pPyotVh0FJjf7znOFP7SGEWcSjlz35+sel5lAQRKK5cELKeQ1P7yfxGcAmfYTPEGKT&#10;pBX1Z9dnIGdQ6+CnuJeGYEgDk/hm0mcIv4Jgk4jC6DMc6SaRM1BvAbugRMFIfWS0E6IqjIgoJoTN&#10;RCVtEGa/gh0JUfiKGqyoTGIa+6hN/LHnxZRNBR4fu0kCIO+hUDqhsFH4/oDp5cmwvKtE28NcTZDk&#10;qkg+6TNMSARhsvAIIiQpiGIzhxf80dxQwkXhFVVN6rBG+kR6QeEhTBjCH6ljhMuOfJ7oCasah9yr&#10;FILzwSkS/SvVnpB+aCjVL2dPLV5hzqO+uGSQR00GhckKOeHiFCCeGYa9a8du2c6enHX5RIUbEacv&#10;kRyVZzxdq6Z7e4tBI5kS0hmZKmhkOs1UZAT5qQN2HXfRYBsSl0cI0/s+AjPUE0GmmlGSAdzXUPQi&#10;SfCNgMce5XLQHhCXiY1N1HZAHAV9Y+yRSybQBx1GExEjFTXTUSujWzndykbtnKGnifCHWgyNE7Rk&#10;+iQGnt7uRdqgRvwRPds+4JqhxgF0AxwJMFyDGxYVxVUBf1IhE19gO6oVIlqabimUbHGjE5Nd2KIU&#10;scKEXQaLOn+yz0hDRilGS9IYQYE1xsGBeRqNsp6Hh+uUHp1xrMW4eyITP5lJnE6mTlUqzriT0NuO&#10;04o5nXis68b6ckuOiF8cMPJQ+IZ4SxMM9rq+147GAMtKxUi86ETYBjgJz3dV6soODd+UZj2VP9I5&#10;aEvNXL6fynfS2Y6bbODV3fEe1Bo3y9UbY608GB0Mh4cjrY6jPHBqSA5UhYK+4M/pY5jo7egok1Iy&#10;FMAOrSBddxw9aZsJM0q5zgX41euzITiiTjjJGQQ0pXIGLZbQ93ZrS4svjIclv1eqHAZTUzMwKC07&#10;iMWstrIvXZhfAj+zvXVg2zEwM9i4oSOK85TleImU5g9Bxz+w7d2oXjvKCo7wxJOUINzpw5aCup/I&#10;oTzCJoXVk7BkdTR7wlxehjnBnmUnMkKaFwEtMWZgnw+Vzti6siuna8gR2YW+XowkFn7v5au/8713&#10;efKL3/qL//L/4d955vM/vVkJXnr96js37j7c26IHgOd1EG2PcI01PQgNRmKkJ1zg+p2es73T/fV/&#10;dP+1N7SDirazqyXTyw/WkUrKNtoRC6dZ0/rCj305W8rS1TL1qeWFM2dOnFqYKxzsfIDy7edePNXv&#10;tuAyB+RTg0jtsLm9VQm8IREV5i0AI3KZApOK9oLvjcm+4EsQW5AVpNPpubmFxcWlZDIJ9J5zTksh&#10;ncoAVmq3sfOCeew4NpTXwWHlUOCevItYcjucK9YNLhB5QjKV4jOocm5srh8elt9449Vmo3zl6tsL&#10;C6XZaTgqrZ2dbZIsKTn3RPyn0611+y1GKN2KTDo1U5qR0oVamrAhI2BzcNYQSTwdEsPc3NxUqdDu&#10;NIhaLpw7Vcgmp/KZfo9pAFwBD5DYb/327504fT5fnMVeo1Ccvnr9Zio7paPV1W6lUolut3Xlndf7&#10;repMIbU0U8TNMZfJkr9UG1wCwvsCANypuYVnLp79zHMX+63DLrd+m9rtduVQjyXsTH7pxNnFE6ds&#10;N86pYXlErPJv/PX/MD02/4Wvfeuv/O//jZ//V/7qt77y0yWn1GsEv/87L3k9qBcpN4lBX6s/rGHt&#10;h7UeYHmVAHzKnzBnUAuHKgYdbdkssorkJJhDDLCyRNVQwcfB7MLMV6+9e/jqS9df/u6VB/f2Ud7F&#10;UALsznZjoz0+NKf8jnvgJyujfPNguN2OlFvdjhunD4rSVGc0GiQy/CPa6FZiTNwY5Y1Bq1dre+g3&#10;jM0YWDPASAM71vH95mhYjTmiemEbztzUcuBZv/p3fz1mFP79v/YffeuX/uo3vvitn/65/91P/9wv&#10;XyqduPrWjVe+9xrx6MzsNLGxP0LuAXntPtghtXU+YgxL0VpJMqh8Xqp7NBliWpAbDTnuqX43H/QK&#10;o3GBMa+DVMFmp1uc0i5k9dnPf/YLUFYQYk6mrF6vQQIgwvGysoaSaCizw7Q2UTpzAghrRMlzwwCj&#10;4mPD4fSYEwh3AbMnKBA0uQaG30v2e9k+OUPPAiSoVmwOSAEaH/G+jhSNFKwmTHvUuhF2FdSFkrUm&#10;hC0JlEDUuAUXrXPWQMRFQdA1Oz5u5VSUAAFSzlGlNxpikLV04ROqzFJlDmERTuIJBKHU+4d9D1ms&#10;wvyEkaZ8mOh+WYl4nHkp2rVYw6BOeuySm8i99dbVV1+71vdp32WaTcSp08vLp6enZuVzRpEU7CY3&#10;DZbWNLCfpNch+C+Jv6U2MkDTm/UEGBKHJSAvUXoSyVseSG9fypCS0fzp93K4EglN1llRfJQvI1EE&#10;KvqmjsUchGzBi0gfXuUMxGaSM3BHsSktbMJxUuBJkRgEBtHBkhMurWPBuzJ+PsGT939t2CQZgEfx&#10;4ZOBYjhoPp4tPPV5FR6rCPfJPsMkW5VhJ7W0UPRtgpeBiKniIQksxBD+cZ/hzzBn+Pe/k2aoiyLK&#10;p7gX81lAFuKrIkVNwVqIgLx4aSgdNZr95iBqeWPLG5EtSPtSdGRVH5fGghggCGCFIRgO9pBrIwqb&#10;Ei2rsofU2RmzMo8kxA8fCDnp6MGTzyusj2pWTGoBj4oCYTytcFTK/yx8gXBweTdhL4A3JISjrCFE&#10;YLWHynkX889JuV+hlRRMKSztP7pJP0T6HU9J7DkcgSAJ2Yp3UUgjuckPy4nywSGAlWfCJwVVwEGI&#10;wS6CviJ9KN0OKR3SRBaVaPHNkQaEvJ+YzUlsFOKRVKlAvqDMbNWXgPsiwQB/IWJR0jakUotfQC2R&#10;Lmdym1EXZ1lmv2Iv2AnpKyKiL3GyrfXt1rbV3JmN+mmDJyOE5thyCg3AG/s+2CEoc+YIsoE0B6wx&#10;8H+l7E8gqjejfk+JGvXNgdysQY/0wBq0ol4fmzIH3q82ThmRtBHN2JgdOyXdymhmCqTGSIsFI4I0&#10;yxtYPdIDDyy63vVoqcHeMbuIu5B+RgT4LimB0jcU4pwSFOYcAjbAqUucmZTKrfL4xBZ47EwE/Fh5&#10;KdcATMKTwzLQflHTShwP2BSU/rXFPlwZ6F0r09GSFc9u+PGBUYy4cxF3PpE/NX/8hdnl5yJmabsc&#10;PNhsHrbYdpLxtpNq6nEikIPuaLPRWT2o3d0tP9jauLn6/pvvXH33vdv37ly9fvXWvVuU/k9dOFvv&#10;0WkTbSJ2AbFaQEKW7Z+2x7BO9A+WW9OrlttOpPrZwqhQQuLpSk97o1x7bafyg3bvehDdGI13/GE5&#10;Hh+1OofUiSUTMNKIL2kDttP0gKAEwDG1BGagco+m/k6MR9ogHBPoEzTf1TWLUB8Sri+zQJgZkkEF&#10;sFHAVADwGfX8um0ns5kTMWdll46UkRNRkaAHt7bTbTHlabwzPwGhIN2Db5HLpijgpw7JZCpjZrK2&#10;H7Sr9XuGvUmtVAwSEb4iPZcuP2NSkEhq6ArFUJUeVZYr2CLqVUqvT5Xr1G9DmHJ4m+TA0lJTMxcV&#10;QJCQiKdzMsWeV8mgsPToTmJtYz8Sm0pMnTz2/Df/y//Pb23ua9/4+f9N6tjZ//of/t6Z575xb6t9&#10;d6uJslKt1/u97/7BT/701xCRj6XHqSk4okFjWMeVd2TFbWuu3Yx9/9U7r77aPziQbCFXfHbvIO4m&#10;Th82gcEZMMC9sXfl9rs7h2umY9jjDHYa+1v3blx7vZDRvvyFU0kopn7XlhiEol08bmWg+VfLDbwj&#10;ErHE1sYeukRcHTghmECJfBaNQNM+c+YsiwDuvECkoCzv7+1btrm8vGxZMcNER8nBoFcBlkgSYpl0&#10;plxGnrPGtD927NjKyvEkpV3yqQRFaVntVldXw2WlXj/s9ZoQ3F948aITj1YO92u1Q/4KcsK1q9c3&#10;t9fKh9tMG/gM5AZxSNnZzIAuIODvICB14SQ/fPjw/r27lE4hQX/v5Zd7PuGOm8+mynt7zfphIZtV&#10;TlEGf00LLZMrAepOZYvYliMCA+nj+KkLX/7qjz1z+ZmFhblnnrlwfHnOigRpVy9vrwde57BcZjmi&#10;HtD2Rtmp+Yjh/PD1N/nQhKVPF1KL81O4U3dgLtMEiZokN29fvfHu+9f2Dsrnzp9bWlr6rb//a2dT&#10;pe/8xM/MvvglwEfa+qE2MPMLZzCe6xzUXvnBD6mSWPFIesqqefuzx/Pb+xXDQlWW6PDRAPuRD5T8&#10;sYKThi1x5QAweUw87eoRTldCI7/OXxh42fdf3f67/9nvr2Qu/dw3/qWf//YvfOH5L7t2/OrVa//N&#10;f/tfj4x+ZtZ1p9CwO6yP9/t2I5IO2gPNpTVI/otcEDR2aGIQtUkiRfUXhWD8PoWjC9Jcwnlx/+1R&#10;i8BckcWbPpGoykUsJ5oMuvpb37/ab45PLl04d/IZTXdHBw2t1hb1zuy860fffud9+OuFmdzs4nTH&#10;b1YbB7GURYdOSfyH/CIxU6fSzz4TNv1VMs66EUcVejSY3t9yNlYh9Z+pHNizpYtX3lvb2ew8c/xr&#10;lVv90/PnkTaeLxU3N+97/VZpKt1pN9C0VR18CXR13OQhrgUArwhkOm40ExmfCrxlPXoumTxNEwvG&#10;SLtZQdO3UavH3cL21sAxlu/c7K6v1oD6r5xYoce4X96OJaNuQkeilPUcCy8R5wMCLRJ98lGq96j6&#10;9oqjqJDGYcVNQA26DQqOmhna4kCwKEpFOr1BxxuROFdqrWoNvVEtlUzBYQoG9HrbJOfsMZg1EIjT&#10;bIN+BshVwBFS7JEapCo+qXqlAjIzQgUGrCj2rHd8uEMOnyxk0seCodPrBbabge1Dh391dQfpr8vP&#10;PNdp9auHdRCFBm1wqmI9tno/EeeU9dWVJ/7G3FMYJ1xuPFOxvId6YgkNkHQP3kNPpCmUkZIaPGIK&#10;JcEMMx93BRZfhZt48j5EtBxh85QDukqEeJJNEqcd5IOlN4mHx7DHqcM+Mawky0ou0rR4/cS1CNLJ&#10;MRBlQ81FMVFhoZUqQAQrN96bMyy2Eh/5Cd2rHj05SdlVuvVPBZv05OE9CuJ58kmvhnAkPfr5eJkh&#10;rACHMLbw24kDiNSFpGf18ZMQvuCpp+Kx58PRx0jXSyJShWUPK8cqT51UpMVtTGFMZFedlImp8goH&#10;WrglopvU9odAbXs0srBACGvNsqGqNEQsGmRmKGM1Jb8TTpujn084D7Is6H/9lxgHj9oeYan8E+9l&#10;9VToa3H2PeIzqO+hgn7xZ0BOwvAwooOISs6gQR9lgEukoBqKwPVCrWC1VinOv0oGJroKSgtaBJRD&#10;gPyffpMpGyqryTs8eS/hu9ItEu+Co3vpt1FRCxNrNaPkI+Say/xXrAbVc+CBqi2FPQx1To7KCkfn&#10;dKKD9MQ4Ck9bKOQpHykBash3UAmTmr2P2wtqbVPwjVD8SI4mRCiFR0Z+8ajoqlLJCWlABU8KmB9m&#10;QZPMQUGqwp6s9FZDTTnW0KblVGOxXTe2HkExSSl8iABQFGyS2i2owXEA9Wh93+lW5zGNF7gRsCKD&#10;9oSs8wMr6ltRrL08aMrcoqDmh63IsKVR6Ro0tD6JAdrpPouePcAycuByQ1h/lJjNGHlbz1lGFlqC&#10;GaV/kYjCFvWiLd/EqZAx4qG4F5jIdoJTkvuhrm4GBTA8E4DDKjlWmRF8rVBkWhSmhbvMcgbyQzCf&#10;aqUUOVALgqxAf6C3WUCJkaRg1SNg74Hc8AZ+zE2wb7ACA0BBTLPXjXbbkVYLWfvjI23BcY4Vcxdn&#10;pi7lMsR8ywlnLujF7t/ae/1773Yag89/4evHzj+/MLuQ6Y0zWhyscXzvsPtwq3Z3/fDhRm1zr3ZQ&#10;uXHz1n6l0h0H2DesVQ8elHd7VM/jyXxhMRIlNBQ0v6zn4x44mmBcm5oxk1kvlfMS2bYZOxxom63e&#10;3Vr7/Zb3Tqt7veOtD0Z7mlFD8h/NNKJ38iUkjAjOoNlJtiPpEngkXFhFaRysiSHIp1Cfk8yEsrEK&#10;pmW4TNDYkkQK8JSxyLuF2CQSCbBJxN50/rC8GqcSyzFnqd1I9ftIU5Lke8JZIHBhs4UvC1rXdkAl&#10;9ekwUdiXtJOMqMepFgo18ZrVaTSvu+4gHpecDBEb8NPMAMJfoQtNumwMQVXrFS2U8KYqX0cTbVI1&#10;fIz4O6rvipB6hO0U6rrYDUo+KHNbZjq7tRuLxtLRROHQ0/fro9/4g9eq7ejM8Qtrjfp2vfv5r/xE&#10;vTXePWgcVrE72G43D6anXMJgPQpdFaEdRLr6nsgD290mWqvjer2/V+7UWloXIHlLA8AQdVx6V/lZ&#10;e/kkPg2Dpnf33sb1ax+8euXN1x7evba390Ew2Judts6fnV1ZxhY5Vd7dt41kMjbldY17d/Y++KC9&#10;tzv0+8j5JoitqQYpFfcoXgywF+AwMHLFxi4YNBr1AbLucZfLiXhSMpnqdLuoPgFeandaMKSJL7no&#10;MzOzBDRIJ7ENUWvoyRUxyCpq9TJVh3q9ge9eMpEmVZ6bLcXi1vPPX5rO5WHCNxoNUhQuaLfbN6QA&#10;BE3AQjeJ0xjyGUjxxE9KQSKIn2q1GhkMf7W3t3fnzp3dg71v/tRPYlj17/xf/s+ZZDLwvO2tTaqT&#10;e3tleBCHFQwhk6l0AeTdgGis3vrgxn0iDsYuvntE1hScwSbN5JMxQ0vGiU7MWDLV6gY0XaxYFqzI&#10;vXvrHECnXt7deliv7DPrYwkStmQQtWKZfDydm51fSKfSlFLu3bn9m7/y9/M9Lac5M0ZMCaGSA0e0&#10;Squ6tfs7//j31zYfmgl9bHvQhduDspmiX4mWMgP+U/cZZH0VhPmR5Fc4lSTlI2NFpYA4E/XkQT/J&#10;bf1B69qrD//dv/LXvvmtv1g8dtLR7ZhuAia7dGyR5OfuvWvdfhUtowi9VlTgEDYwxtm0O+qQ10ja&#10;zFGF9S9ZJ3jAFRBFm3BVl/KZgvCx25E1K8CyhMBiJweyLDJw97YqN6/c3Xi4xapfMKMuHUemdbfd&#10;36/evnvv/sM79U6VDi1iR7Qv0jkMf1Ho8YYj/GTFe4a1BQ00skwY1tKoVKhCAaxjIDPMRYLiS398&#10;t1PPzBSfG3uZO7c233zt+u5WreDM7N/cJ5Lvd5qYhwSDttdrtBrYbgzh7ti4w4+Fk2WPHHvk2oHr&#10;BDpMNGOY6zZm9veT+/uJWs2qt0YAe6JRJPnsxdnFfkerHETfem1td2vcagal0lQ+n2VetLvke+wI&#10;Hi4xdAUQamUxV4JsoYTapHUZthikVqh2YIXHUPxJ8fgUarbCMzo6OrwxuiJZ3YijXUwTDHydjY4V&#10;SmGkZSIXK3NEUQYpx5CwoTbNyaLDydYsO6vy+1UfJouQwjtMehuysob1e4UBTne7o8NK/aBcbbYA&#10;EDKtmNn67u7+zhY9vy3+t00Gv7G5ub6xsY5WdRlnSUoA3FgRpEeDugB+q3xhBoXkRpjAisERVVuA&#10;g+BxJakFcKZqnHxTYSeDPJS6spjeSIajmhHyzAQdIUeoRppi6YSq9ARdAJLR3EXHgZOqhLNEPEMI&#10;mmoGyKwBkoQeN9kCxn8JxAOHsP/krxmenqGRcpBh0LX+9PNLztE/lZzhicDtQ1yRJ+PmJ18jF/dj&#10;P49O58f7Bo886T7Sbfh4zyH8lKc+H/YZ1Paoou4JQkkeh4nfYz6DimZFU4s+w5jy8aTP0PAGomr8&#10;yXwGiVcnHbMPfd1POA8ycsgZUK8MN+w//abQPrK9i6tU6MSkPohARNJ+aaoJn6E71FHAgAaNXpgC&#10;VEuSoISslYqbKmiEdWPJHyiPYhzC/QQi8qirEOYMH2oyhAnGo+eFyyADVoljqwD60b1CQMszYkMs&#10;eYi8D58ieHYp0sscV/UJ9UzIgVZdDr6IquJLlqdMJBQoU33NSVyj/jFJBlRcr67hJB94pMEWPqkW&#10;sFAiSbzXwgKOEmmSB8o8TjU4FHAxzO1CDKO0F9RHfuSqyPiRP52Ux1QkKv8MPemUEYWquEjpCkpZ&#10;NZE+iMW2bGcf35YQFSKoI1GiD+XRwJ2OqvvD6p7ltWdRLe1hgyXpgcGtz71p9LlZZleP9Ayzb8lj&#10;1DdZtn0eOMD2dS2lRZNGBGWXDP0EdI0MhFCjKT0Ahhsbk0iQV3hmSHTuBHpL5QkocOBq5SPFwQ0M&#10;nkoSAoigFPZU05zBIlKGqvepWC+qPK3W4xDTRSgLwxrdfgTCAXYqeoIWNPpVX2sNI62ohSCpT98f&#10;VHc8kWw0qMogLA38OmcJ4mgOjaC4dXYu9w0nOJ+OnJqyzsaDBW/f6u2Px7XoQmIOLnhr60BvdZaT&#10;CaQ3a9fe1zZWe3/0x+P33qveuNZ4eLe7uzNo1Vlq4Svc2VyfOXPi4te/nDl9fK3fvdes6rPTi2cv&#10;OUYeQVkOmQmDooZLbTvhx5NdTd/T9O1h9OFAu98d3Gh71xvdq83+LSQr/SGwZqAXbOHgYbqej34k&#10;aU+fWFCwuPhuj9je+SeB/rDTb5AXDTW4yDzTl5wEHNcYFjITDuyTdPOVYbawOKQbIaePWYL0PiNT&#10;ukUSnjBLyKT66LFOpxLHA3+qgw3WiC1EQbrUmCUzodXANjaAGQ2rmimA650UO4aDoM9eSzpRLDq1&#10;xm2SBan/QZsRmVSSGHlRONDVYA6FEJR1g8jzhulC2GEIR/ujPkMoDzJBF6j8etTj69CrQX1f9EXF&#10;g0g491Gt3KxrMTeKlR3aSlrsyq21jb1GtddvBn3yBHa7l7778ttvvLm1+qBd3V4qxucLhhPpJG2c&#10;CKVYRvQVdRJu3M3GIvm0ngafn6TA2MNKTrP6UL7HZjldal98Mf7Nnzv2535+5evfnv3KN+Nf//Gl&#10;43O55y7PXrqcPX8pffw44KAhLnK1w0PXTMccgrdCvW7ev9fcWDvETCwen7506dlkKsNsrVUbtWoL&#10;/HO32+u0cUhIY5JAabNWqxLEHzu2RAJQPtwnqG/CXMZDDbpDn/QX1BLYd2TdY/wtlWl4DvQf+FWX&#10;gjwySkaEX3F6vH5w9swFUo7PvPhCqVRMJKx0PlUpl+/fv++DmWdwsEDbBhrybtzBcI1LnEom4DrT&#10;rZSFZzSSfE+tfGQOYRWKz623Ws8/91wi5v53v/Lffub55zn3JO30z86dvXh4WPvj776ys1eZmlnM&#10;5IpYXN288/CVH755UKldv3H92rUrm5trq/dv7W+tmmNvJp92QO2RTyfTnf6IPkMyNx2MTDoVp46f&#10;nKF/kSRa7RMdNlutSq1JH6nR9tY3d8mFwBomY+4i8yuVvfPKmz2isWrVGghWvtuqr29urW2Tx+/F&#10;C7HCfNrKjLKzjub0jDj6FxrMKmnBfco+gzBwqR9zFo7GoSzzCgTDXgN8Q6P5htos+Ht3Y612752b&#10;9s7BsVHfRoVhZ1XrNjWaSYjLrj/8zX/4P+xt7wIamy8tFNNTg9Z40IjCUTakASjyYtBLwvxZoUyP&#10;6kEqDlC+RiJJLCXmgUXZnjSDJq+G+PQAABPWh9bK8plWE7nZ/WYdDd2NXn+718LH4gZ9m+3ybnE2&#10;vXJ2LpY13IyBPZzh0FNDQE/CUPZwKX1SaKD0QFUF2rHomCmin0iEUNQW8FXQybdqrt+Jk3Z98N4t&#10;khFkcaP9EdZypXQCI4xMypmdzUmDJPBw6CC5N5En803DZ88I9xLD7msIFET6mVo1t7muP1gbb+/5&#10;jUa/3e0h3bu7u5WKJVuN4czUuVbDOH/2i2dOX2bpLpWmaWJR1NARvQhQnEeUlu1asfIkbTgqOqiv&#10;oxLCR/AkBUhWpxSwHK0JeM9QC5odcm2uLFIUFEGQToD+Q/1hDDME58RWs8E4T8Rh1xHIgdBl+SJW&#10;pzQp+yY43UmxQiGRjval8COlQBN+tkJus8oB7U20O/2tne3V1Y2trUa1Xu322gOKB6A8+8zoDlpt&#10;lGC6pLPtQautraPhHB1n0prjxlhpRVuJfEViUlVLFOiBilBE/omymUnZAWCXEgjnY0VJjn4Im4Sq&#10;Sktp5kiyUpZ+YgRxbpN4QanYKVhXeORcfZbx8YiNnYRTkg72Dj5HIryw2kRxSiVpoJKCSHKgpUX5&#10;KoI+Lz9ip0SAoJILUab4SLT9if/8p9dnePKQnoyP/6xyhvB9Pp4wPNls+UgO8vGz9KNzBolgP+bP&#10;EGqthtik9mD0P1POoPoMn+5HItUQrq+0Vh/nDGGfARxDBNFmvTdQOQMhIeoEOBxKIC7oBEHXCMkY&#10;bFKoSy8FQso4TAJ5zMsUBkksiqV3IjWj8AH3jx48+XxIpQxVj9Q7PL6XNU8pBIgytOpCqEaPykCU&#10;rqniFqnuj2IdT7KFxwG8KvxLXDUpJ4QR/CR1OMoZJrXRSXNAvWdYTQ332FAlSSUDAtE4+gl7QZKJ&#10;KniWVHkUQ/rxC2RxEKPwyXFONJ3UP5UMhcpqVKakRKj4p0+zMvQqJQEbUxOhIMIzlUJhx3W2LLOu&#10;ciV1/LL2KTIDxYvIoNnSKvvjRs2JDKZ0O9mKNnvE99bQs9ixx5498u0x/xzwexc1aV1LmFra1jOO&#10;mYsZWUtLUnEYaXj1wgVANA9gM/IhzrAzhtFJ8bPnIWoE8yHS8bSuD9kU2BpDQ1YgqfsAJhKnS2nE&#10;yBY1SYUmp1Uqb2qYqSxhUooOczRqzOL+Qa6paNcWMBuq5vx5ModRumBXOEGD/rjXoViF+ZHmWjOm&#10;Pm0b89TRE+5KKnEqnTyZjV20Oqf0RsnsZ+1+pr87rD2sD8tBKnAKwFJimWSj31xbP7h569rv//6V&#10;l/9E29rdfOW17vpmXyT2AxRdQMCDqg6SzvdvvL8/7K11K7fKWzf3H+4PWlYhkcynjs9MW5jUWWCI&#10;O7rV1JE/smtRC5X/683evVr7VrV5u91/OBjvGE4d+A/AFUCt9EroBVO4JY6nTU0dq9Vu873ZJkCS&#10;0J3vex2ShOEYlHtHKl/kmAKiYHtBt4YppXLzEIgnQL8Qe6D0+MRHnGbekzkDIQJxs8jx69F8KnEs&#10;qs222xEPNDH8akaJhCwyyaT7GqULTyUOMXbBgk0EWADioVdLITjN5W8N+oNGbRhQOHaziUSWi0W8&#10;K76wYTogsyNUOyFU4slQiSCcWWEJQlVzj2QsQ0iTSlxkFg9grSAiLlujEgiTXRK53EgbERR9VOm3&#10;6WtYqH9pkVqrdVg7GI97I7896DSr25tz+cTnL5766uUTv/wXvhGtb005QdIQOxDxyyNoM5JAjZq7&#10;98aDVtKNzc5NLR2bO3Fm+vnPnvixb5z9pb/8ta/8+Pyl52MLx7p2fGMwvDka3zP02oWzy9PTZnF2&#10;jJZiPEEHptps1gnvp6eXEVLa3vE2tjrlKkeP0dPyVGn+M5//bDKJdzKkyY6wFMTbKYBirjwoRpwo&#10;aq4owJI/cKFhFECnRAJW0RXo/EQII0gM+KtqhdJ/iyuK1BL0mXqtRVpJ7C6pRyrjWDg/RM+ffQ5K&#10;9PPPvkBKgEfbTK7UajfhXjtWPJ+fSSayU1PT2Pei5pQhSAGTrTzdyEtYjjjhfAwMe1gWYf9hUf2c&#10;vXCeoypMlTLx+Mnjx9F4OnX8BE282NRM/aD2w9fearS8haWV/NQMc3T/sAbuqDQzx+oG3oP4rdOs&#10;wGcAvpWggdlvkeXg/dbpDyEcpPOzUTN27dod12Kt6aXiEPS9hbkZoOHxVKZcI1jEY7tPMOealses&#10;Rm6m3pxJZEihtit7G/s7t9buvPbeWz989433b1/96je/dvrSienlfCwXyZTMiAOSvCFMD3Eqe7rU&#10;3tP2QLUvy1AMY6xwfMqT/BBZioEAYkaRuKHjguw3tyvxenseA7UEBizMwp5W3rnx/jvvvPOaGzdy&#10;eXd6Ors4X8pCWgD3TdFGkgPSZnF2nwx7+QSZKY9KReqfUvIXaUtEC2gFj+MgX9Bu5ibWOFghjczt&#10;jT30OiGWQFdY27izvnnj/urVt6+8biZiRmx86TOnLjy3YiZHsbQey5r1bkV0jaRMqah+IhTEFyFu&#10;TIx8sKRUx0H5s55QGiCmxH8vtTh3qV3Vek32HvP61SulQgYUTzEZe/bYsUZ5l+L0VCHVbhz2WjUS&#10;CDTbBs0eTgyRzljrsHhFIq0x1CGtPbIH5rifarcye4fm1u7osIHOHQH2+Ce+8VXEhhn9VjRWKi4D&#10;ge114Pl0AFWykhto2MXxEWrBngIbaEhnlHUpdIYOGe2hnhIrycS7ShUgQoYkz1ISEHIedalOP2g0&#10;e5AZZIxrOkaKUkQB+oMybq1Sr1XpugDzo9BEIqXTtlZyRpx/EgzTjpE24A0oa4+CJcllEnRzqGYx&#10;IVIoPclwnyIptukMdnsYoTRpU0AOSiatRCrGLEPl3MJ8Ut0s6iAsZtzHtHxJK0znEA9mTRcRQCX/&#10;Fzp5KiCW4DVYeaUOJFgpRMTDkF6AdIJ9Zu+nBIfB3BPyq4pvKodEzqB20vAsHY06keCANEHHiSLh&#10;OI5jBG7d9FQIP4kUJmg8AK/8JcqC0mTwIxlfS+M4L6kUVTE4kUjTCcJcaWd/yp9/dnOG8AR8+pzh&#10;qSfsR+QMAid5ss8wKbRJQSTUTRI+AzkDrf4/6z5DpP87pU95feUQGW+yclK0p9Qh0pASCkssguI8&#10;oA88xq320Kp18TfCudpFGhuBbJG3Q+9JjLJQTJKSiULlk2DI15YpoLA26hSongthYgjpUT9PPfXh&#10;82L4JJ4v0vuQVObD97IYSo6sOEyUUlToyfyTTGDyzvKnPKeujRSQmDshtkvYW3Kook09gVSEbemw&#10;LipixkofSZalxy9QKQp4x8lYUXRx9RqB+EmLL3wc+kOH4ZEKh9V5UOGUfLb6BTnDk9dFHY/6g/Bz&#10;pYSgcraj8+MPutQGkIyTdsa4j5gK4EbHXT95/GbcvuvQZCDzkhQFYJLLJoW6NpudN/LL+4PyaqR/&#10;UIr1LphmsTOuAN6RRVjKKxD4lC6uSLJSDuPLSUVKcCeCauAaUgY/oF8cVv6VcK1cUIRWYZUJ6VtM&#10;SUL1DKlHyF6Lpg+Lu1Lola+jvtSRWtzRmVR/cgQcnkiRHkWW/EpiStdCjw8XBqn2Ma5o1aJVR1ur&#10;MdyBHk2HXfbyKF2FVHScAoIJ61L4zQGaD5j0yo4LddjGmHkTEftEwjFxd24c7lX3NijczeZTe+v3&#10;nJG/s3qndrCViQPA6rSb1ZybzuuZKIg700Q9CkkjeupVI1I39NTy/JXNh2v1ijuTXTp/eu7E8jQC&#10;M9lcGrCV3xsE0GXJ+av+sDoYVoZaLWo2R2gpjmpspNSzLWeIYLoeze2uY8sAZwB3AFBiEGFlj3Rc&#10;o9NtxhMo2BBhEOIKkEBQOeCHNJdLIkgtsihkA6X9JxA0yNbqHKoBpiISkn1hrY1iQL+ixr5AvIIs&#10;DA2ltQr2pk4P3YienS19I2H9+P6eVWs0HScTHSE/hTJPayiiq3qcBGmgdTpsD5TB6N4ZtsOE6gej&#10;lmmN0ukOQ67de1hv7KKKSaVDt4AttYdjcgauu4CD1V4bWjeoFvaE1vRosH9SPCdDgiSTxFWAtlhE&#10;4MLgW7boXCGfLAxLgtK1jYbnpXV9yQ/y6xv9TmuUgkIbT5HOxGPp+dmFvOvs3/lgOj70Du8mzJZu&#10;tXpGs43ndzLSTzq608y5u1GtaSYydjLfHRuVjk9V044nsBrzh+3xGEHbtj7ukktl01omka9uR/tt&#10;k9UtBuZjECUMjgzoE2R1PXv3YeXOao2VMGIXqcx1BrqPEAznb9CmybC/j+INnBxZ5ckLHWDEAtVh&#10;1knZRAHMJIrjWyO0T4QqYAmCOA94uI7bbqdDKiHBPU/i08CyAUF5ZWVlbmG6WCx1Wlqj1j9/5lny&#10;QLoBXCNYs6dOHd/Z2Hz/vSsxm4AvwwuIRcQJd+QB/yBDmJmeOnfuXL/d4uNsE6H9dhy1VQtHjiYf&#10;CuGBpkgiV6hXK/T19jc3EnY06ViHe9uWIZKsiWT2nSvXYewWZxfdVC6ZLRzWe82+dur8M7A3gqAf&#10;j5vlrbuVzTvzWbO581BwjmNtZvHYXtVbP+zMHr9MJ+b3fueHi/PzXmuvlDXq1fXPvHgJCLqbzeix&#10;zDDq3F/dIuFhxPfq1VIyjdjT2rVbO6urjU51ajo/szSTyidzU4XibP5PXv2T1JTtaYdGomYkDkf2&#10;fqu3Bn5NB8zz6bFJEnaqdVjI+kcjMwxPtRF+epaRMqLCfrb1mcP9YPX19er3Nkt6IZXJxlJJLLL6&#10;ENOYHYb3ma9c6o7LndHB2K47mYGD/Eyk0x1idlOA2k9ZTJXRZI4wPSfBgKBqHqOhJLKG/DPEF5LT&#10;BidGsVTBkYFNGibmsqe6jUi3Otxa363sl48tLV44f5pFeL/axoQwXUjqseHm/n09HmRKTrW1Qyir&#10;4b0olGJp18oKLOWtmD4Gc082sw/PKoowA6vHYEbzjnv10/X9Ui7+nKFl/+E//B+mpkGxNi4cXxxv&#10;1//gH/3G/Fzh1Mm5a9femCrYX//aC73O/lQhjt8bSCrhZaBwS/gpWxvT1fSNfGWwcO8wcW3X2Iaf&#10;BUSo5HznOz9268ZLa/def/biCdeMNWv9P/7D1zbWG9nUsWRaP/+cff45w06v9YJ7EaNF+uz3Sbti&#10;gGkVEob4gSSHOgi7jcoi1I6jtnWhU8ouLdV3h+SqBaO8CWY1moiT8KZHMofoFAPiA1dZxogmmyZD&#10;LhBDg6Zj2JOKA/wDVUp2EcOnGX/qybsKHVkAE4KVFTSDPC/Beyh2EwYLbJkx5Lvb3cFhFU2DsWUj&#10;9pViRcF3Rxh1smizGwvYAiIaaLGDbjmWdjCQ5tNZxOnfwk6jUtTrtiEzKCCuoLChV5PnhGwbSSrU&#10;T1imDNEKIl3wuHR5FFbQ9UfMUtJgkTxSozpsNYwADQZeXQvqqfhopuTmITbiuNOlSAiBQkjrqrZD&#10;/DbdiZxvjC/WtOea2unueB5Wg671LK1pazXGJJ4bYgj9CT/hET4+MBUETYqyH/6TR9iej7zTJz0f&#10;vuyj7y8BBzWzSQH3SYz+kyfnyed/xPs/ags85h4oGoMqoj+OVMOQLHyfJ79s+M8wfvuUP5wZoht5&#10;f8U+IGJWZWh11uDVgLFgIRgP0dgWdq6U5sVfCixHb6Q3NWO37a/XO3UfPKKLIxTRmwoD6BcxSuHT&#10;yxwRUMfTjujp50EN7CM+w6f7EgqbJBGr0oU8IvdLLCxaq0TvrGDoF/Y46ABMuvQZKJEJKkLWQpoA&#10;IKSpgkvKO5g0FsL2giDxFO9WCLzihq0ku8Lbo38+5XkF+ZQSqGoyPHkfBkvyPmpQMksmoCM1q7h7&#10;7Lkd4pEUAENYWwooJI/D0nZY856EtpNKvQAswqRFcVOO/iAEOU6em0xf5S6t2FlK3SV8a9VUCA9E&#10;zKuO7BkeYZPkJRINqNc+Oh71OWGzVaiuk6BazWXF6palA+FDYkqoy0TtNvjmWnHqoWXtSp7ESorK&#10;BxY2FEFwXxa+CRql40Zj3G1jTpx3nHyETnu+Hcn0IilPTwXcR5K+9CETnpbqaxhkOd2R1RtYkJVb&#10;Pb3uRZo6GFOLpZjKhvTEwGkHuN0Dvsfxh0IF91xqhLcBGik0KfwJxWJX/X3VxVUJlqyzqq1MEEwL&#10;nqIaTStAmUyTEJP0qGWv+GdjyIJ8TwIRZg66LjEx8xVLUaQAZ0xtJWacSDpnM/FL+eSlXPpyIXWp&#10;08gGXpFbv5fpdzO9TqLXjaEkntIzGTfJmaselFfv39t88HB7bX3z/oPN2/e27z8YtDpxjVR4lLHi&#10;M5Qr7XTHypUNd3+s72jRA9NopuKDQmo8nUwdK+VPlC587tRnv3zx/MW5mSkznfBTbrXdeMcf3u4N&#10;73WDuz3EUoN1b7jpD/ejJkSFHjkeuQElc5oJ1KHqtSAeOwYvRM6D4YAeAVeDqE6j1cukC6YTp67p&#10;sf8yy6Ng4i0P47qhzUSTQppCOCvzE1lRFGxP9gOx7AgvueSZ6nRJ/sb+yuQBmwQ/mzQS9kMbNyKv&#10;D709m4idQB+j18dSgAYOYwPWBMw6Lij8eDEDIL5UhTTpBjBOeVuEZDnaZsND1TEdn82ll6ORONgb&#10;cPgsFpSqfWquEmmFDdUQcqc6D2GvbUIXUp1B+ZUSEvxQq0Fkr9juWPdk+5LeivTpZMXDBMoatJF8&#10;zdAnM3JTqXqrSlmXps1CKfncYvFskUSnuZi1Y0EjKK/d+uEfPHzjpQv5REEb5CCFCMzSjY6SVFjx&#10;2l7OzpvQcZRLBg0VwDi+X+l5O/F4L50a5DORlIOO/YARPe5iMtLLTlO59VF/FdtWUmxyPTfjxPII&#10;fm3tNdZ36m2MqhJphOurncbW3tbtm9fK+7tVLAkQsdJNwEzs7rSPcrhWmzq8Atya2VYqVWDNQb4A&#10;RsrFkgFAEmqtFLYV1QG35mm8GsgcUqksrPTQ2xW5xlgseeXKjVrFe++dW5Vy9+b11atXbt67/XB7&#10;a/f8ufPQG5q1FheFGu1hubX6cJdORafb6PUxe4fxibV7DE83UXvB9QqPD36GweHh4fr6GvdYQd++&#10;fRfezuXnXgAL9OZrrxWyuU6z+X//G//5e++89xM/8VOFwhSCsfDfLSdpOsRX2DGO7txbs2NxqLv0&#10;GbjWvVY16DWLGYwUsKYDOW0VpqZ7/rjS7MVSRU1zkrECh5oGnbU4124dlqYL5YNyq9fb2j2o1lvw&#10;tne3tgftNh2GDB4T2ZSeTXawsA9am+2Dm1t337n9/ju33nvr+rvr+6tb5bV6eydbdBCaQthJG3eB&#10;oFBdfjqA96k74GQcElo96gOwlTELcJFj5SbglR42vSLJ1Qnph14+k9Scge96Vsl2Z2KpudTZz5z9&#10;yre+Uh/UsMTg5qLkhEBVKk0lGJOaaBTTGdGqUyuipNCKrKh2s7CvcVSlChmrSiROiIHifiAyhGRA&#10;JqTeB2vbrfbQTeSnZ5ZmF5an55AxHd/duFNcsgdGGfPA/rg2tn2bKorFVkiOin8IzoBC/4pSQFHm&#10;bkTh0XFWgVFamt5S6oacLqTZdGOcTMVyl85dPnli6fIzy5/93Eou7xfT0drOzivf/e76+vbu9v3r&#10;NxuZ2PDSmQsUkdJG0qKC6FPb1x2ERsU2JUphZAxRdgQgPjeIpDpDt0fQ4FqxhPvmmz8AuFY52D51&#10;4gSjmWbSg9V77ebgcC+yu11xgI0uJ+nE9gdlkehgs5s0GURCQPEXuK5K31k4GEfEUIkiQqAXfdqe&#10;bBn0YVk/qbUYdiyWppmwsbbmdzsjcfVhuFMfiGCgiL2JrC5S3Y80W73yYb3WhIcvf9htiYIZWywv&#10;kGKpNCMUOk948qE2vNqh1MrLgSHxZ7mjWNyIJ8HdxXN5mAr46XEYLfRiLCsUSqIE0x2NOgPNT8zN&#10;ebqD1TczotbuYw3T6HqNNmhC6se0iNm+LUQTkG8aagil0zaAcCyMNg4EypmFtBoKw04MDRUl5D7h&#10;OIbakUJ1VFKRCvDG1RUjVslwZCVWLhoaOFopw7jsEuLYieJVXBBxY1+FPlL4C7T4gBAhWvLkIiap&#10;QwnPHTKb4jOM2Cz+eZ9BLSZPrXd/Ejbp6cvPJ/MZRPvlaX0GNuJHfIYjbBLu68DQn+7P8D+Nz/BP&#10;hE2a5Ayh1upEEOyJnAGKAuD0HoL5RI7QoCMGZUbhPUvYTGguSZPch52FUBZJpedi/qX4XooqLdQj&#10;JaM0Cfcn/3zK8xNmT4hvePJ2BAn98PMhNFsF2eq/km+olp/chzlDWOZXaAiFVpzAKdTaHV5Y1TaW&#10;vsWjvw//OMw0VM4gK4h63zBheJzIqlSBJ2VJkoQgBC9NjmfyFiofDe2ow4OZHE/4z/CAFJJS4TVC&#10;9pXIBok7GzWB8QCyFuVLwOepVDOXW7X0muIS08vGqcCReBJQEOL0htHxo60WckhJ1y6CZxg7vWF2&#10;f5Q8iLitcaypOY2xWx/ZjZFTH1n1ITezFui1wKwG+qGvVwk0ke2TPo7ItgKSBOJC83YEbpjIUoHR&#10;4LOgksWKgyIH1Wj2OSXq/JiAxSImDSvgvAwq8gSd5hXZjNyLNycySRM4VgjKUrq9BGhErQLOjIJG&#10;TVE0te2sbWcsY/nS6V+eTn0z43zGGp8Lusfa1anqQaqyF+u1c71Ozu+nggEEygyi4xGU4wja8qZv&#10;te4f3H3t2g+v37960Nw/bByu7az3R4N6uwvKolBa2N2r+0Mrk5/bHdi3xpk1J3+YzHemZiLLx2Jn&#10;T+YvnCyePxbJ6icuzr/4uZMn51K2ttMtfzCq3NH8m4fN77ZH7/ZHd4PI2tjYAZhkOl1L1PDpwDHE&#10;UaiFSWB1W3a35fQ6en6q0B006RRZeOBGQN/iFYa6fGR6aikSTQ29OE4JIz+taYWRn2u3FfEckwnO&#10;FTeiWYoIiM7iCAdeR8xrw/a9SqjE7ZXiE2sNpTfU2ZlzKmeQa8Fm2kSms9MxO61YNn3GcYrgbuHd&#10;DX2o67ggSfOKyc1WxdAjySVUTUOltOOIroL3QMSfT0SbyhjSh4HOksaNmKIYLFsTwK0x9LGxEiqT&#10;SIoccRiUIoDy3FJDXWGnZFSHcPOwzxTiyMN/SoAmqn8y7lXFTXIWACIdX8PwoBp1sWsbLRwrEQen&#10;M2xdvVS0n2mVEx5tj/tT7tg73JxzteMp4/JMvuB3AXmY3YFf54vyTti35UBb7F73vf1Mv57y2jA9&#10;nHQqm6Pol0oQWwwB2dFd8hPOoBgfz9h+aeS7G/WtZgB0v0cgAcDJtnOWmUFfahSNt7xhpd2tee3G&#10;oFPz6uXuQYtyOPyDNDEjb5rJ5wqh2QJ9ItnqY26+kIFgQBFDobnGSUGKO+QMLBi2jXILA15PJdN0&#10;EuhRSM6QzJI2uE4CaRdiGKRXIClOFRaqh/2L5z8Dn8Myk2bUOXvm/Be/8CVKvDubu9tb5U5rsLVR&#10;Lh+0AIsfVne4LuQqoqaaTBQKBRTceAxCQ0pooyHUZ7iZrVaLnOHatQ/uPVj90he/SBfif/y1X+u1&#10;2++9/e5v/8Zvvf/+w5/59jcr1fqrr7+5tVtOZQvwGcAmrW1u//Y//gMEnm7cvPH+++8+fHjv7q1r&#10;O+v3Nb89V8yOSCPH43SW/GpYafVSuRnMCO7f2ypkiqB6TizP+V7z3NnTDK9kJgOS5tSpc/lM4dTK&#10;yctnziWAXfv9WrtRs0brfmO9tbvZ2NnrHNT9Zt2vV9qICvS299eihnf52VNkfZk0+plArindstyG&#10;I+rT3Fhd1bQS7g2vVwhW6iDRnmhFUI53UAISrCCVLtNh3WouPRPPnI1kL9iJE0ZkRguyQ5wZ6qTo&#10;yXgDhlnUddNzdmym3Yt1uynTzAsMTMrVUgpXga/oF6kNU1oZoikoq77UkGVXoKsq/prtEfJdZjci&#10;QSP1E0JJ97Of+wnEeNfWqh/cWLt7b28wdHLFY7np9M3VP9biBwz0qBsk85Qb/f3D/S4NL5QMRIIJ&#10;mDu9LeoWMaJDU08HwmcgmETomT6hlAVYKFBBzWdmKU3autmo7SxfnEvmRv3WrW5zx0HbrtPDxBBH&#10;wsunCp9//sX54ux0qjBG+m6gm/xJELEDsgVu0g8kphkAUMJ2J+o2Ar3JQkjAaxtbWw+7nTqKPamk&#10;XWRscJzlzfX1/XT8QqXazZfM0+enzHijH5SRhKE1Zhgui9uRRYCyhcZDWs6YlOOPWIZH9SagGqJi&#10;SGfHb7Z7rVaf1BbJB5JwKkSgeTDxwI3RoduMlgSCR7YDyYAFhw9qwhIBF+fjWyQui1LVV9J7ohcp&#10;ChwK8aP4xZInhMgCUYgXuASXEjwdtSF821gAgZJSeen3W43WYREZgFg0Hoc8gJMjjX3YhtiSjnY6&#10;w92Gt19tQtI5bLRrzX4DoauOh6982xtg796FgUjyw4CEfML6ilk7wD+4EdCiuj0PWJKqLFJdUJEF&#10;R6O4zgLlFOE+ylOqKhNSHcKikspXKVALZpl2EAIogKaGlFLIWx1ErsQ2nq51iNVmRCa8aK4bnfEi&#10;eV/LgFaiSaJrvnCg5RO5KP8cm/T0hIEz/Uk5gwpHP/rzI7BJXM2w/Pa49i3/ZN83FX9R+Ax0xhU2&#10;6c8+Z6C7F2Lv/vSbFBcZfDJNwpaWyqvVYifUAAS3mWYj6TN00cQZU4JGv0aUztSKyPIk4Sqv4aZA&#10;V6HfoFIEUigVZVYfBsrCIFJzkJN5pDmknvnw81KSDPWCxH7wiXtmdviM4kDLmQ07lRJWS1NG4C/q&#10;BRLiSyCuPvoIWK1CGFXkUdrMk5VALQdHQEURGnicGDwK96VRKAmgTLBJ5nBURA2zBXkT9Q3VP49S&#10;mkkOE9Zd1aEqWVWZpyEP8ehH6YJLoT0s00r9XlrM0tQW2VvhxjHV4SoDFeik0wfp1KYeQTGJN1Ke&#10;z4LMpP0jHVZED1AraXc5zDjlL1ilntnquwcDE9162kV9yfvEK80LWIJkpYJULb0sMgR5J0BKVEgI&#10;aCmBYlEmyg2i6CIwWbhp9FbFiF4osFIFkUKHQJ3UKq+0bxVjbPJg4igRQq2k7RD2doXkC9SGNEMU&#10;OYl6AfLinZQdD/OmMWNbS8nYSjJ+Ip06lUqdSCaOJ91zD24alYNEs2722onBIBmN5Ez0m6wcZAvd&#10;QHHIkcIMRx/qCUUG1TZ+A2tvXXn7tXferHdac8tLS6dOpKdmd2vNh7tlpzATn1rY6QzMqXl7aunt&#10;rd385y/bp2anzi/OP7M0d3l+5lyhsBLPzkYXj8crjVtXrvzhnTvfa9Xu61T1+vv11l0jU9HsbsRA&#10;JqUHShh0SSgMCFONqAxX1l6PrYsxQ3Eok0hkGk0aC/vQ0fDbSqTYoyMWdNpslq1MUCj9IVh5Nj98&#10;3ODCApKNJ6RgCY0PXXBk3vHq4v9sJMLUEb0C6S2o8ynCLBMUnMjXgm2QURSWxsbw30a9ZDrXbg1b&#10;7aBUXER1sNvf9dmq+ghuJlQ9lfSNfUU0dbiayHqAAYGnC96ezj5Ec4JaFee4jTrd/45purOz85g8&#10;wHOqVtvK75lB+4i2qKTiwixc/Veh9pRAnYxqVQxTXVj1jEIeqszBH1D1hLFHCCh9NdqWZKeDYW92&#10;rtju1vd2EQobNJuHc/N50+zFcS9tV5IOJ70NmmJr676tD8HJJyiw8paDIVqHq+t7++U2dIy4Cf85&#10;HR/l8vH5hJkatH2vATl30K91mju1k9MriXEy0jRGtNb6sFiyEFgBE0QIxVJuys7CJo+ilR+N9QDE&#10;VJuxdB63qL164+HO7sPd6kGz4g094NF+Xx94OsxGuAzd7qDT9arV+v7BITbPSD5TBxz0hq1qu1Xr&#10;8MDvDeOpFNcbfHU2S3aRBOSIDQKxPleci0O/gki93enSBlJ0c3N9fYvs4+Hqwwvnzjxcu4OJBwbh&#10;Fy+dmJ2BdXrv5Zf++LUfvHLnzs0bH7xXLm+mUmSVg7jrzM5M2VY0lbCK+dQQVUccfrtdipZcbHST&#10;6o0maq9Ed5s7WxfOX+TZudnZv/8rf+/t199+6423Zmfmu73WO+9c3T+kV1dHzLRQmrYdJlqk1qx9&#10;cPf6zOJUIh1PJmKZTAryZ7dRQ2ye4YR9RLPTtmPJaqtXqTbTuYJlOG+9+T7n4cb19+v18ltvvUFW&#10;dFCr07Votbtozl6/cvXB3ds+LNV2PeFYyXwceH9z2D6s0YbY76H5jFGcBacuyE/nDhv72Sn3C1++&#10;XG9tOgmCc8LFOsuPrGAqtGPwC/QcbrEsRDIfwIHIbDi6UcgYjdHoVNQp1fCUMpcUwcLmsBZ3xA8s&#10;8HAbj8RdK2r1Drz1cdbDlbJDmEjslUhFzCQkm2Lx+NWr66++evP6NUSH7r780pXVB83IKDmVKYAo&#10;VA6mzAC2e3WTPkNIoqAJQDGFsMzkZTyPNDTaR+BOwZnrGlCiFDJExqj4b//r/9XG3Z3luUvPXfxy&#10;Ljl9uN98+62rv/8Hv7O8QusoRzeyg1N8X99ara3dPRx24wfr/XY54tWRUqZGTO3akJQUz052cr2v&#10;6Q0t2uaMKKk19myjWR4G7cioPXr1uy8D4nz43qvl9btJgtHuGDL7+v27bOd/6ee+eeHEmfpuNW7a&#10;Q78JoAZgkkIP8OU4bx1oDroVH9AgHfFBKoLvtDmPeAKwD5cPdkE51ht7ly4fH0dqA79868atuFXa&#10;2VrP5gdnzxfdWC8aob1GYC/WLHK5ZFVQvg3hTRqsgEwlZlXpgvJRVn7xhfw0qRH6aO263254vTa4&#10;TxjzXX/QgWCdK+YKU3m4QAD58dy0TbtRa6oUbQgeD04RVyiTSxUKxbiVcm10jWNohUn8J2xFmp44&#10;hIbcYqniKQKeKusKWho5ClCcAx9afMxwsN1woyb7T4BlKs1+LFx8bOAwhKt0u4edcc1L9gaxAH0/&#10;yi9UfHQXZSfTSlf5dSfS7aCQNkZzEA/EISb2JkanGl2IncPm5m51u4zCsFdtjautkR0rEPCPaSop&#10;+IHo4TPWJfYhZ1AtYsJXVboLG7v8kH+IgAoGGdoQ6r50P4FV6TiQED+ZKoQQwUtSv74e70YLXiQ3&#10;GKO3hicSYmhDHMJlvqCsolDYilvysXvVe5k8Lyu7AnMAHBP1ng/dS+X4Kc+HJd9P+6MiJAmzVNQo&#10;KGnZedXjJ++ffF69fdj3/ui9osZwmT96L8A3FamqBUIxW0QNU42C8LNkGoXPEOGGqOyPvv9TP1dV&#10;lNWPsuiSwEj+Lakb1SMJYpk8antU5fIQmm+C8ZDJMI62BlqzN8D0hj6ksABlCMjMwOVD8MFK3YeG&#10;naxqH4v+1Vj+eEqgwPXeb89/2iugDpYCtkT/QmsI27WcfYCVQwqKzL9oPNMa2rf3vEPP7lv5Orn6&#10;GIYWu/PYl3vlay2u48rTTbXw1PlVsboKpVUeJp+jro1AFcP78JmPPK+IxXw31n35TchYCO+PXvuh&#10;52U4qHar2jFkMj3iTqiTP/khrJwgBOU16qGk5GHCrqaZOnRVG5qURsOLy/j0KBt97CdMEh71qp5o&#10;WgmoQC7O037Cb/Gh39JUBVwki2BMHQSI67aOiCrJ1zBmjPPWqCg+wJFtO7E2vbQ7O1czzXUjWlVU&#10;c0W5VomYhHaG2+jqtXa01YXV4AJtYMJj6kzIBXpx0jORrkjYigkjt8lSPDlYyaeQrg17RY9/wleC&#10;b1YXSxbtxz/kiupK8QKxulS/C6+CSEorAonMcYXbk4vF/4GJRxEVRbEnZel5y8gY0SwUhZgzjaTr&#10;WEReTdZjNM1hDGNNOkJIBO1yiUfFRU3hwATp57owpFWZUHYvVatW/Z1cNnPl3fe//71XHtx9QI4D&#10;5H0R1Zdk5tf/+380W5pdnF8qZnDboQSfmivN5WZtL7ZtZvqpbMyJQ9ZvtXr7gIPbXaL8pirhDDi7&#10;YUdR4EFg9MwajTeV5qmVWoi/EsdzzNJG5LDxnBDbUaNebx4eVkzNWFpaKJRSLa9WaZWR04SkAtMV&#10;TYsUIZJFOtTYXl9r1YaZjFacLjV7I4eILI7BGhsCBWkQL4DR+f5yXSRZl4EqUVC4VsmuJgIjgjKS&#10;wa9Q2vx/MEAoi7ZDcjDAzA540tQU3zf5mVvvz/vdWVzkYFw4OPnoME9F8YO6ODtokZ04atVr7cPD&#10;KjI+fJdYPCMmISMxqmNzcWKBE/dNpzcYldu9rWrjfrOzBYvDiY+wf4q7Jq4FckWg7TFEEUQH+kyJ&#10;WxsnHAAMUk4QF0naHRKtMdRGkHak2yTwSBkdY0FLi5A5DqZCA+TrSBEC5XpgAfjrxfLGsVHH7raH&#10;RAkEwxAhXPZTNri6t1JcqGwfgBfodr293YOFpeVaq50oZdv9Ts/vwIrB0CCKBgCCq6MmKsC6i58H&#10;NBkmCqswaTOx3KgZaQbow0klj5DdVsU/ZxSJ1bva91+7+v03yrsHyhPF1qZnF5YWzt67sYfeMCVB&#10;r9ex9GjcIdEa9jsdRotjmBgIG2P9YOeAdSqVzPjRftfuOmkrHo8Dj6DYD7q6VJqhG/Dg/kOU/GlT&#10;MIFoMoCmICgGmYDJ9HPPXmq2qqdOLO3vbc7PTn/mhRfbrRYYcZSjbMNmqN+8cfXh6ujnfvbc137s&#10;W6Y5NzuzhNW3YQ6PH58rzBQ37t/9wz/8E1B/X/zC106fudDpee1uBzFKkiqkc71Wny7H/sb23/7b&#10;f/vv/8qvMosTsSTIJbJHMBHf+MY3nnn2UrFUInUl2Jo7ubDePpg9vgyDAnEzJEC7jU6rvGugCdar&#10;eO3D0xzk/i4zYnNj/8TJc92Btb3nuTRPEmAjwJG3COmEqGMZtXplfnbmwa07VJ4QN8Cz+7kL5w/q&#10;uwDKGl7rrfeu3FvbHFsYgR8CJJmeLz7z7Int3esRrXzhQuHCuWwshhjO3jjSGcrfSxAcBaodxJkr&#10;hN8IMRhkBzRFyT/RHwNmi32gA+8rWe6KmxqVV9RIqecajArUz9xIr12Tma6muUSlknVYTH6fASNI&#10;nqzfjo17haXSs2nn+N5677/4G3/nwrkXv/qVr3/2s5+NT+Vw8Lhz54PVu1f+9n/xf3vh+aWf+vOf&#10;GcbKlf5tLUYTqJqbKrbxzCQLHboG7WABHYrBO641AZhKrGnwWiFP12YKiZM7D/yXfu+dkwsv/It/&#10;7pezJy9p5YqGrNlsSWscXn/3tb/5//obswuFv/Qv/dzNW9dv3br1m79xlc3j3OnFbKbEKPrd3/v9&#10;eEo7fkb7iZ86k8z2p1dye37biDPt6v3+PssCCbY+iOHdkjNPR1oFv+z4db136L1w6fKVd948e/LE&#10;9tYWrbpefwdWQjSYSprT8CvicebIVqezDdzOApTka3GWDmvroLwXt06Af0Vyx8NJmn5LNP2g5t89&#10;rF7bfFjpV/IL1jPPzxxfweGvtvXwnStv7O7ciTjm1MJy/MJzsyun4nYKAM+hN26SXAfi0qaokaFG&#10;upQPdXJ+cyisPoFBSDQwQeDQl8YTNBJhH0k0mv2tzQPM10nAnv+x0wOjbWKZA1KLi4mEhIIZ0oLY&#10;29/C3sTGYCWXpGmPIBSbrOYXsNEc+B2WUNcacg0cWi1ijaq2FVlgpROugGQMA+xJm6Oo17a1jqnB&#10;gqLDS+7n+mYOLZE+sEoH9bLdTn+1Xj/AMkrPBv08SlFRG1GTLuoOyBKkTJeaB/ClFLWAO/foKe7W&#10;NrKzqYZfXTk5n4/Hrr5/ZYjsr5mAcwHlutXsC1I56M5NoY0bi9sDV+/ELPS2QCv1B0jTUK86qiSx&#10;9AI5IL6M0A6W1oOgx5KRXsYelxJ6AotzrRmF/tefkW3L3NPQSXcjtejywejLzdEXusMXRsNZNPLI&#10;XVyqYaSliJeRPoZVoCfulQzkh54Jf6tCjKf8T8qPH39ewsEfxQeYxA9hqhCGEArjofIFca6SGOhH&#10;Ppb4REWbH7knoQ5j0Y9EoSy5ktuIFgfHK9kBjyXSYA+TyFZYhE/eK6tAJavw4XsSz48/z5GGZAPV&#10;GJUcL9yveamYd6lulggjQhKleCZWY1EAEV1crsZWe2zvdIKNWq86iA6MeB8so5SzZZqIdIwGqptZ&#10;w+kweZ+Ph5+fxOsgc9T/vV/IPCWd+ISeQ0j2UL42AjSXFEcV8akFy+GQbZsuJYRyG5V6nQPtis8J&#10;GyygBPzI2PhDfwbh1SqhVdV/mNTRJTyWMaXqLTLnVfbz6D585iPPS3bFeVUOv6FKUthzCN/z488L&#10;WQm9yUlzQ5KSD70+PBFhiqB0ENTKo5iaKnaXLE398tGhKHSFIK4kqg5nhMoZPpKiffyShIG1kglS&#10;qrtPvYVv9KGf0PBBycxxOIC/dByR6+J1Iej/mBFQhocNUI0l9jKFjVS6orqKSqoqZJ8qxpbgyscg&#10;4w2s1KDVB0S7+Deb9F+9Tp92MU1r8btTVRzJqlUiF96kvUm7QICRSoNBSDgE4pK7CfyZ/4QyUIlE&#10;SnE6qbzaiHKwJilRJ4Yn+Bk2bAMEBJ1xSuyYwPX6aPQhE5HStUw0WrTNGcuejdkLjr2Uy15MuKdi&#10;NnrnK1bkeHS0rAWL2mCx28j227l+N+31MM1NDfzkMIhTLZZ0A40gVRxTSZ7A+JX7mHRCJqSSUDBL&#10;FSCgCuczpWPHzuSLpWa7e+fBgys3r1+9+8HpZ88tnjt26rnTxy4fnz03lz9eiM3HjaKXKDaizkHH&#10;X6/Ubx8cflCp3eh07g+CLdtuR6M09FE3IlymITNEGCoQtSJRFxIdccn02My4F3i07SQgbQvJB7K7&#10;hMCst5x1NiZB6Ir8ZreFjbcdd6IW3ech8blp02pg4RvAdU4lRvQeEnHqB2IAzd6M4xDZAqUiqRaJ&#10;CZDaRCdpgsrM1XibDNNwFIWttcmTotQkeTk6Z+MuwkqII1JTQl0K41KT7GYI67aNbg9tjHgcs2EH&#10;fUDyHLBJsXg8nUlRWubz4NJwiAqOJx61QjWBZDJM+Z5j6YVsermQW0mlZhFwbNSC/d1e4DmU3oOB&#10;sNJlRxdkAFB4p95skEZShZNWHCulaIdgGgnft0tbC/yMiAuLqAgLoSiZoDTa84JeT7D/rKGs8Jih&#10;2Um7F+0PY4NoZozXuAlsKq6RZlLr76A2GTcOu4C8mdi0UAbzM7mYG3nr3Td297eh+RI6WpqT0DMJ&#10;qM5adty2TD8e9dk+zWE/OugMu61+u9Zfnj4RG2cM3x339WFX67dJAOgdcQ7Mw3IXKRjyorSbNkbu&#10;oBPp1QLXiEHVpywNHBAT5blSIZcBFoGHt4b84gBBKtFMA4nkZtPZWDJx2K7IliDaTmQmNBkcE6el&#10;MWGr22w2cGlYXl6iw4OM/crKMRSTpguLS3MrvB0aVjFHL02BldLJgTPxrGsl7ty898H7V/+Fn/72&#10;179yDnQE03t/p93HELderlZ3+91qp1l+9513vvfK937w/R/eufPgrbff/5OXv//6669dv3VzdX11&#10;bX0NRAtRWPng8OXvfX9397DWZKiYQC7oMhMjlaZnE+lkaao4Oz8tsA0renvtAaDJXiuoQydva92W&#10;j8gkA3N3D5Z8kCsUQYn0u4NqpZ7LTJl6HCQ3mEOZqDJ8BVKCqn2lWo3ZMQSG0dU/vXL88umLy/Mr&#10;ZtTuNNr5ZOrksVMJK/vg7vb6w7J4oRjuwSHvV9nefYi9YKFg5fJIFMMV7KmylbQSsD8HM0/aEB1B&#10;ZaGKT/MHoUkqXxEQKq6bYArhw1VpdOkXMRpdlGRYX5HrBIRGwtfp2koCX3V9pZitFmqmPOFxn3gN&#10;Nr0bSTijuDtMVTZaN966dbJ08qe//M3PvPBly0xoUEq6g7yTWs4tZSPT5fXG3s4eS2lhOm240Vq9&#10;yuqALa8CFrJiSJjCxBKpCREjFBSqNUoafirazRj9Qm01ePDeXslZXCmcwA9Ea4LU82QbgltSbd+8&#10;uba1WYnb6an8/MrcqfV79zKxwv/2O/9mZTdYXjyHcJZuDr769RcuPneyNBcvt/adZEaS02bXNlKM&#10;3DGfEmSzzmL/ULcGSWsQR3gAabSMnaYwfmzxZL3TXzy58nDz4Yuf/7Fmxzj1nb/a3Dh4uL+tZ3Cv&#10;6xvZZDQX92LaODeKzoBI4kTFQYSyuaDuwxVWuBqfvJRKlUOnxorQupnOGcVEpOD6yzPZz3/2xy9c&#10;PH/6zPzcXMFFi2JIU4dTwX5GzCROCeqBkLhF3QiFDyFMggiiBsE6oKRZuCeYMg1cPqix1mCH0Vsn&#10;TxyP8ds+cXmhhyZBrVEt07Nrw+7xWhjT+QvTcxura/fvdgJ/sDCfXVyYSRB3B5GdPa/jkz0EZMC2&#10;i0GOCDMgVEgYwpOiWBehoQBFPSoiFaMxHCvyJtruiDHRhmR1tqKg2AwUMeCyuVYGlbfG0Njtjw+H&#10;ph9Np6w5LDvJWUG+RWU1TNAeGfWNUc/kPgrzyrC7QdAbBx0t4EjRQTis92mED6JJ3S1qdn6kp+Lp&#10;aayO2PbEIrLbAhMFfg1kqSAClAKYAk5xyLJGK99bwjkg71LMkpY07MCoEccS2iCk60rg4Be0IWpa&#10;Pc3oINPl6Vo/kh9ohWDESp4QzwsmeYA+K+eFbulTWgGf1B+QwCmMgj98/9TnVTwSuhR82p+jzw3r&#10;82Fx8xMfq1+EavnhV3h8r3ARaguVH3XA6l7wXupx2CwPXyWPJvYd4cFO7sMsKSzjqbd4fD85tg8/&#10;ryJKKUur76x4J0dtAamVh0YuofKncg2Q7VzMlAnIgLvhkhtp9NiPiQ5tQqKwfqjCZDEdIGhnGMi6&#10;rb7QR0PWp/UZwnMIB5qJ9OmwneplKmeQmDoksKpOrpiwiVYXU9hySWjIGdro7UfdnpCLlfGzoj5L&#10;2qDUH0V4X/UX5NyGoYwKy8PmivJBVqdc8kN5ieRsCrTz8ef5jbg1hzYKk4q3ylFZRJ72vIrTJyAh&#10;BQ6S8xD+dzLSj7oAEmGrGu2jITTJENRLJ0+q9kIoWCBHK9zlMBx9ys+Twzwcyur7q+P52M8nzAk1&#10;ZIXqCvNJYOjiv8jpJAdl89NiGDQh2Gha5USmmi4exhM9cWkQhdvQYlpBodQ9tVOROOwFiM6B3ae9&#10;ino1ABVkLYBsA0CHAHZ0z4NBh3hn2EE1Tu6H4b3cKE8om+/wpmJQOTtsBpJ3SDb8OFKXtnevD2uW&#10;DRuYUNY2Sq49H3eOxZ0Tjo5cxpmYcTFuXk6YzyWs5xPG83HzhVHvtOafGvePj3rHhr2FoDsz6Ob9&#10;bqrfdQYeHnIgfGT0qCnNkZAaAU4HeR+af4ihjcptBDSCvayupbFhiozSkVEmMspFhun93Sby9FOF&#10;+dLU7Mxs6czZ41/+6nPf/NbnL16ePX+5cPysM7M4SOYPo+6ap93oBre9wW6zvVtvbjdaO53+PqpH&#10;UBkJ5pVwh2TEEyGgcGwrKeDJYqIWCXWTZRkgmajBQmyF1AwzXXAgCOWg6j8NPQBlVZCpjgPJlUKy&#10;A1fS0NxWHVB8k1DV0u10Mk1/XFTbDVegXsKYJGcQ02t6B6pTE+YManyGozWcrIoMJwocSsRWUZLk&#10;JlAHQjx2jiF+SZJxkMDgGJbKTus2bfAu0gZ9sEp8RZQljdwgiPd6drcLrBsAVQJ+tu7E7RjDz0Pl&#10;L0y8JZtGbItOuo9YrzsOkuMgow3z+mjWji7FzVOZ2Bl9VLKjs7o2FRnmhwMkCCFFgMsf53JTEh+T&#10;AMm6wue22cxJWtKZrIRvnD0FExH5ZpLeUTRbmMOGmBOjRRPBGA6A3enrzX67N97r6Qd+dM83Kr6w&#10;9mtBtB4YjXghakMPidQiLq3+Zm9cGdqtilddOHk2W5hPpLIQMyOa0+kElWr7YL/V70XbyHtSdaY4&#10;rWWjo+zISwUd82ADl7iWVw3GHSpOyaxdKsbnSomFUnw5bSCLf/xU6cJscknv2L2dXme7Mmrs5sxe&#10;kdrkoNatbLQr60G/oke7pVJ8a3froNLqjyrtoN4ZNxEsHjlcCkHCIOJOAo7IEQRNljr6MSQE9Xo1&#10;l83i5KDko7FtjrGZp62TcXu+Wvb1UbJZpWE0f+vK9uLUxWEvY0VKr758vd+y/u3/4/+1kFl65aW3&#10;79/e1XX0x0ae10W0l/kDDuPuvYfXr9+io9P3Ro16t96EUdMncIe0TeoCUgOWCuH+D994I5nKbe7u&#10;6lwP1/UHQ6i9J06ftOOAeajAj2qNOhCL779ys1XR1+7Wbry3cevq6vvQk994DzO8bCqNiVW1XK8K&#10;QGnYrKFMFlldO9zd76DWSv/uAJOwnb1qFe3LUcxyENHtNfrm2Ln+7t0/+p0ffP8P3/zu774KzObm&#10;lc3f+O9fwrJsefGZxfkL1OZbbb/darfqNaBd+YyzvFAq5VOA3IUpALReixPIwTNg7oszOlQfABWS&#10;jWGVOuzTixKbcTsKmx51KTdR3iNNqoz82njYNiJ926S0jOQOwSu6DkrOQfZeZUxE5z8ytKjj+D61&#10;xxg2gwzEwbi7s7t98+abf/xHDJp5W3f6Da1do/HLzq37xgcvPXjz+7dWH6wzxIszxUKpiI8MZmgi&#10;qckcFgxOT9PbgdkamTU2VVBG40HMjmSNIKF7MZu+Q7l/sHrQ3W+mos4CXVkYqwjc7tebDzd3t1Zf&#10;u/pyaipSnGZSNMlJ9iq7D7fWIiB+lhd6qN4ZvXfuv5U7nmoxKZKD3VrrwZ32g9sNr2vOFk+lYgsH&#10;2/2Htw931rr7W4NOPdqqjcEGxohJS7M+stCp9I4We3+7lV/50notvvLcT7735gc1w9z0+qPcdCeR&#10;Nuemh1P2gXlYdevteNAhZkYejjZTxO+OBvAPAFHQOOj2h81mL4NvSacX7XSWGEkDLdYeLhZOJrMn&#10;nWwxkUlbCaDOAAZR5fXwJiAFpEEbegwpDL2QtQTkhS6Z7Q2xGRWql+9b/gBnZ8vvap1oItocNVfL&#10;q5jIxaZikfio4VeqlZ3K7kG/gXG7W0wVp3MzuUQOU5/Vew/97qCQMRdmC+SMrXqLPLnS7FdIQ1km&#10;E5GQQKerkB7FcIghCI7CzfAJhKIEP9QhJJmEusFeRPeCfYoLjiqpvALwP63Osd2DMjjUd7tBucd5&#10;tRw7k3enbHIMKfMxpqQbLxIxPgUV4F7B7Bx6xFFanS2/Ccm8Dgy0PcBsPoB9gPdGusgOwtqI5gS1&#10;PE0T2T1YIlTMcNijkyg+n5DTVKM/xOCpuplFzkCSI4VsRTjFqgHAHZkdihucSQIHk4SB4wCuBu5P&#10;8lcw5/lgODUcTbOZwkIEQUePgooXp+KxjuQTQcyPyBmeGuo8/fWyj/1PyxnCOO9xMvPUx48jwCew&#10;EeHDI71KOYLwmfCBQHU//MykHPxUDJX0xMLY8aM/T/2+k+BSqtXqm6u/DHdz6dsoRD2LrcoZwhiU&#10;NJCcgWhP5Qy+BgGIBW1IdVK6NuGfh3XjsJ4o1KXw+Y/8fOL1oqL5138x9Qnh6dOf/sScAddYMAWg&#10;bMfGQQsZEz2IxuDrkOETrkraQJWGe6UVr1wRJKhRUkhSnFYWC8o2IWwRqFxCeA6TZyRteOrzMH0e&#10;Py8Bccgak7d76vMEGSH2K8RpPHpbOYRwJqlUKDwMFd/JzFKZy2QuSHanfiUZqYr3Q8s2pWqkBEc/&#10;Kd4P84SjwTQZPU+dYZ98SdTlJUakXC3Nr7AlKpAuyRkclW813fhhptBM5cu2AyAD/rEQo9X4CDsC&#10;wkengdUfmEBuPfYlatS8gaKmYx2vixSDohNI00BVhOg8OnHLpA4kygyiCilNBDD0mBmZI3F+RsA0&#10;Ph6yYyUiY25Jdp0RdLpRAtUcVGGQhLGMnG3M6pEFy1x07MW4sxx3TySc44nYybhz3Igu2PoxM7po&#10;ROciVC+GpVFQHPqFatnxOikIqwEhmp8YDfgU9JEoDlMXZ0WlFgkUYESGE1XLHOQ5gfnJQOBChfdE&#10;51A9wJSw8NHlQB5EhFZpwzL+V44vgC4FcjHSOtm8Ob+Unlmwc1PDxRU3lm54o4f17vVq+0qtc7XR&#10;vd7qrTbqez12/WiXke4mxo6LzxrtNURK4HwrGVklFBuWENS15QKpqRqSNMJ2D6sv4AOE9MCXIBZL&#10;sxhIL5F8QKsgDp8X1l2nC6CPgDsK5Af/X9AdmIIhfoeINmMSPgOQHDRPrXgCP2HeiToXuZHg9DEF&#10;RZxfuXcqDHYoVjv5aFFJUohbuU0YDnI8guqmPaHk2KR3JzOEVBKN2JY3qkatvi1GPzSLHPbkTjfq&#10;o5BkZdxYHmRtrdmsttrkILGEbVuCTlZoK6WqLBmI8Ly9nk7Y3e9GvR46gynbmE7Fl3OplZhdTLr0&#10;lGYwDDeiKRoBsHj5FNSiaBrQSSfxoFVF8RfNVFRToYNzWmgeURhjtwPRQ6FiOHb2q7Q9aIrHI1bW&#10;cPJRJ6/B6TcTdiI5NhwqnP44HkTjSHa62XwCzykcxdxIBL31xGhE2kB2YDSao46byXM5MRRmsDtx&#10;EGhAbvAhTpPEBQTCEEYNgPQA5LD+tYJOJB/PJ0AYjZL4pWOQ3jroVbYaB2vVzoHn17RkJJc1i84g&#10;rjU1s6eno/rB/Z0Ly87nLp5eKqTAHExl4p998eJPfuPLZ8+ewLYc2P30UgljOStpZabzBTSURnxe&#10;JvDGyViGOEvue0gL2722z2McSDJJpHryaw82EdkEGXD/5oHfHb/+2mtc/O+9/FI+U/yHv/rrZ05c&#10;miut1Mqd61fvXL7w3E98/RsAVa69dyWRTGdhEdABQvCR+ewSZ422NnfWN/Zg/ng0nDQDjjVyTKQE&#10;HpeDQiUBcYwOjn39xq1jJ05ev3GbVgA5AwvP1PT0pWcvY9Wwtrl2/eaNje1tDEreeuMDgwiLHWwU&#10;wTc6m7ZzWXtuNjU7C8OgYdkjyzGhxGBE4Q8inf7g6o1bxM2XnjmzcnxWx2eyfQDMG3fs3Z2HIwoG&#10;U4X9za20m/zOv/Sdv/gLv/y1X/wXv/KVn/mZ7/ziT379Z/dWN27dunnp0tlTZxbu3n3vxEpuYTF1&#10;5mThxHHUpww4DiL9CZJybBNiQv0XJ3FJm1nEsT7s40Q6wouQRgFIc2D1lDqUtdnSXCabgPtLVtYj&#10;pxD/SDWDVSdEfL4YfgGBqhqKpB+ABLFXFlQ9xdhexNGQ9HdQ+O9X6ozUcafnBjjZ4EFY279y4/Yb&#10;1w73W6W5qUvPHcc30Er4helkJ2gi/GXCjZ108lXbXJnY0KIfkEoO8TOMEaviAx1nmNK373l3bn5Q&#10;P9jf3VhrbG+UVx88vH3zwe072wer6RXn5LMLsWSk3j6MuNrttXvfe6PSjxyUu81Xr7xxfeP6zc12&#10;x9j2Y109G52eP3V55WfikZXoMEPLV/NxcAP/mTK14rtvPgx67sFO+7DcniotHDvOcB0/OKhtDOx9&#10;L/PO9c7IOfbWzfW24d7c3uxb7mZDq1C0ybnD3LAc2ahG9nrYVcP4EbWLgW8EtELoNxP3o5ol1auO&#10;P5UrBK1eLBhdmJ6Pw/7ZOojrqc0yrB/+So9B0aXf1u8QfVNKUBZrNIhsY+yYEAU0LC9cOpF0jLhJ&#10;eVaqJkrOUZlH9Tx4V16d2L/bZsghBRxPsqoY++v1QVsbdlG4HaUxdqHuQA+8M3j5D991dG15cXlh&#10;dsE1SD6CuBUrTs3tt7owxtEjQO0Mzg5KqQT1yiqW8rz03qnb6BEatjYP7LHpgIcMgI1CVSZmp19r&#10;IpWEVL3j5Kq90Uals17r7HUDfIsidjLmZBPRJDkDKxD5J9wtppsEgJQIpS0fzM8vdLwu/eDDbjWR&#10;T9abrejQWpg5oetuMp5NpjPClQYcJYRmBJ3Y/wDUDQzMzxMJaFD0KEiO2dxpXR0RNUXARJoEgjNW&#10;RUxBIVCIHOA4SI4q/h+Kg2BI5bEbbmcCGBmhqZoZBSWN6hv7vvDO2ZkE2vXUPsD/UnIG1SZ4ys8n&#10;cZcf5RKPsoh/9nOGv/ZLKQVx/rS3kGfwtD6D2NOSM7DuhjnDIOKSMxDTCwBDoNaiIKuot8oHWsHJ&#10;1S3sHijYmbRUj8DmYeldpQGqZhsKphxJDB09H4aHRy974vWhROnkZZMHytBNUKjqkx6//ySLmKQr&#10;YdKi8gfhVIV9BgkBn+gzhL0KVbT/J+kzfChhCFsrn9Bn+CQd3zAUFF82+fyjfBelvCGgf1E90yLV&#10;ePIwV6rH03ta5FBcI1XzSlnXyfciswtG6A9yc/0hW5g9jiI4SQQGpcwMMLmiRIOYj8fSbvsebAEp&#10;1HDvezr/VDdDbn0Ef+LAhLTBfGQ0Fx3P6uMFQ1swxkuGtphwTsft03Gpep6Sx9bphH3aNc8l3M/G&#10;LNyRTxkaKKOFwCt43Sz4ooGX8D0+zu73YPpiggM9FKw710pifVmLxXKIWolusDNYBJLgo/2oASaU&#10;RnNXqB3RtrhSEO5JPoCqq4ABJYVTjQgpkQtoRUR9pTgIUU76qZgE322210Dbx1N+cUZPF+Dtl1FE&#10;rbZvHDau7VXer7Zudgf3R/qO7lQMq8/no45qu0L8YL8LcKPya71+3SSJk36LwBVVxidtxEkfa5Iw&#10;hJnDpNXQaqFcJI/lRQrahUJ4r4OC1RSWC+BzYgmMhDOWnUjE8ihweh2qi7jfJhF1JAUHW0oyQPHA&#10;ckUIlS9JwmAS+wFMEpAYtSI1UCbrd0jD4X8TKEXolKfSBu6l86DmGNUU1XaYLJA84Tf7a/3h9mjc&#10;oqGEbAiVsOHIDXx7CP/SSOKKimyS2JgOpF+FDYUJNpwOuOhFc5whWV/EUtj7lOJ5AjwxKYHfjwI+&#10;qlW6MTsHOUePJOGpx9xcOo3j1WwuO4tDgOvkLCsTRc4PPVn6Dz0La8Am+B3RTCTLdcHSY8QW0ZNj&#10;udHQT/XHbmdgN/tmG3L/wOkOigcHi9XqicPaXKU+U6kXoNoetuxyCwsip+b3Qep29W4Q71tTkWgx&#10;yCxm13f3OkGnF+mKyLUqYpJG4fxBymK5AFIgmotpEb5nrXqnUW2v33rYOYBNSUoaQ00xZefSVjZj&#10;ZUFxFONTM7iJj5ODiucddmO+WYq5lxb1r7944XPnzy8WcoVEbGFm6syJlWPLi9l8rtbGvNxI5HP0&#10;+IDvoMMai2VHnWTamuu3oglnanez7hjZTmOUcIpba5Vnzn9ud7MWs3LPnP/s/dtbq/d256aOVcuH&#10;i0uFh/evXH72+Pvv/uBrX3nx6ntv/YWf/RkAQNeuvHvr+tUzp5eCQX1j4wZqn5hDkwAoPZUIUkj0&#10;Czwv2N2r7B/UDiv1ar1JLRcmPqRqElT6WLAkcfpDXAYS9t7B4ezcwhtvvdVotoSFT/04GllcXkwk&#10;CWXqW9ubTN+lpaXLF85/9QsvvHj5zDOXll98YfnC+dKp08nzF3PvXv3dnrdlOp1YYry9u47UFYFg&#10;fgqYfXJ6PhNLkaxu1xr3Wr2HmkYzpHrieDLhwsivXHn7lZQT/fGvfUF84nH4tl1tcweYhq61Xn/r&#10;D3746m/OL1n/2r/+s5ZzePy4vbJslqbQ+GpEtMNoBDMV8u4wgWYR8LB50PRmxKiPzWrbPzDcDqPb&#10;jJNDwJHoNPvYfLWivlK96oFRkdI2yweAOXQsQUChyjDSXAQk4EIjscD9eIxWqTsgnY4WaGkOoG3j&#10;zufmE1YGjaith7tcAS7T1oPy9asP793YLpfL8alg+YzxzGfyTrY2cso2WMth3XTFHRWNCmrn4zEC&#10;2BRfePMkk843TI/t14QYhhlh33ajFgLahjc7nx3C969utnqH/rCDG1gi7eSPZb72858fOr1K+yCL&#10;uUI29s6Na9cf9L/5F16wIUqfmJ07O5daCNrRxue+8YKW1FKxxXd+vzquTiXcuUx80TWnG9XI26/f&#10;/d3femtl6fKxpWe9vnHn7gZ8e/jommWuVpqj3ImHB9a163656tjZ0uLpU20teLBTvvmgcdDuaemx&#10;hUlgbGOQaBvpDKhD3Agj9AEEAk/UL07yXqBhz9zr+ikn6VUbiUC7ODefw9ui0kmZSSSXLNNOgSxi&#10;jaR80u4A6EzojjnQ7KHlEnwPHTcAA+bGhnHgmXQvJKyFfo5qqB9R7RxU6NlCYj1sGbrDlJvJxjEl&#10;RY3ZhoB+DIp4KqH1gma5U9uWrsPaLRpit7/6+c8Ws1MxCzkpB6c1kX8jVDcQPh4C9lNNjbE9DDBs&#10;M30I3aMEZBo4gkPDGbI52BxYDHPRgZ0cJ91xLDZy40M3NXQSI3h1blSPIzOyVmk+OGyVPc0zEpqZ&#10;Rk4hEmDphhmPDq6SnAFoYxdr6CGaVvFWpU0fGEOJ3YM9oOi1bs1KOLgcWkFyae4UIsWpdA7XJHRg&#10;E8l4tYZp0siwWHBpRAuYHDwUVRB0WpXpEpUlwajQq1VJgkLQ0pdHMJaJQe03QhAHhWIAv5F0WQpv&#10;4gfSg54RxkZDPL6VQfhoNKWNs2SYgOhGuIKTNoTQnE9ft35qPf7DPYHHb/b/kz7DU3OeJ3sLj9ID&#10;WUkmflmPOw//7OcM/+4v0WcIA51Pcz/hJj89Z6DIe5QztCDWRFwEYnmOUiEKiYIiUDJy6l6QMkpk&#10;UToM4iGtjGalOUDB+8P+DI//+bTnVRw86Vqo0P/Jf370eT5DeeeEhs0T5kP4/lzpsLkR1mZDRBJP&#10;SHvwn0afIRx5H596R8pS1IMV6yKsH4u5HqIXrAdeRD9IZar5UtNO7Pb8Buc+zJ7CJoO6CsgyJBtN&#10;s4veXz/uo9IABmLsBIE1pJwdmdUhUmsFSy9Z+rRrzbomtxkNdY5IydC4FSe3SNEYLeSTz8YtsoLl&#10;hLOSsI9zH7dXILrFrGOOvmzrS1ZkUSejGM5qwcwomOt1iv1+HptX30sN+jHPjwW+4wckIdB3AJ9y&#10;eKLBBVZVyQ6K/pJQKMQAULEyKJxovdG4pzw/gF1RE6TQya2PJqPg2CMwOlyVJ4hglkjmC7CTEKGP&#10;3o1pesRFToyCrodqfCzZOnYiOncM300wAPvbB+/fefCDB+tv7JQ/GIw4ezvjaN20IfIOLJsmBqmu&#10;RrzEJRiO256PR1tziDYICytqh8oC43E/QV2aScdpwjE6ajJIq0FEV8DeEIVJJwfiKkRYACgdf+Qh&#10;mgncgyp+jCili8szHEw78Ye//xJfkCqW9Ca8PspIMerfyGgDI2czoe9gE7gR/jEGxNktRNtNAqTQ&#10;VEWlKOL5Fo6qcL+YwOzkCeW6p1TKRGVDfRW9G7EqwajqeygLsQlDnHBtA4kkF3WmvseOVsVoOQ6S&#10;NsHla9dre2CJvS4HSO+DMUcsijUZI9NEx5OUBo6cJybWbRy+RG5CBxWD7iM5Bix2Xk9/mxzD4grO&#10;lE5kUvPELq5VMqNT+rgYGRXGY7b7km6xvyaDwO32DUwOup7VHZiZ4rKnxZq9SL0zxD0kMOJWvOAk&#10;jj/73HeOn/zW2bPfPHfmx0+d/drimRemly4UFk5fvbNR7wd6Mlfzh00w0W6yyRUBvJ51YwXLykWj&#10;AKmogI9bXZBCg4YNFJuCMrBhBC5BjlBRi/pU8s6dPD03vZDNIeRl9br98v7Bxvrm+sONu7fvdRod&#10;RihtVlD4i6WZFy5e+NrnLqd0vygNhiHcCytqQN0A8rO1BeCt98HNOwiVoq64D4233kNYqV7uWYNY&#10;0kp1Wr1sOrOztZPPguAaThWmtja2Xnz+RZ7JZXLPPvPs7vY21+/06RP37l6ZnkqsbVw/fqx4//6V&#10;CxeOt+r72Hs1apXd3fVmtfylLz5n2UC003Mzqe+/+lImW0D1jEuNYzSPbQe7AFIAh+jYshGXhH2d&#10;NA0GKslpIpVICa7CimRTGYZa3IlduXol8HwkAijpdtAzTqcQkoW2kp/Kofs1P1vKxKypHBpK7U5n&#10;p9Wm93DtwerrWztXrt/+wbUbb92590E6E8dda3nljCEkTrSGS6Qcq2u39g9WdauTL+rp7Nixe8NB&#10;NeYGtYP1a1fe9tvN5dnpQjqueb3Ww4f2qRUtEb32/d957+pLU9NGYUq7v/rG+QtFBFoTcU/Xm+Nh&#10;awyjVApWjG+wGVKBFfA7XECWBaqn0Z6rgH5+MOr06OS5tjtdnDoxXzrX2A4MVNpM4OwLycS8bTII&#10;sfF2IlFA+lAagJEcmf4q7G7HQ8Vr7JKNubY/IB4WbAo1kFwpg9xOppRfOnVs7vixmZXls889+9mf&#10;+GJ+IeEZdSM51FOakRx1x91Gt44tXV95MgrcUmakdBo4YBEbcemYSB47GPU6vTq9kai4LDaXT89a&#10;qWhqJrlyceXY+eP5pWJyLpdYyB4MytKBpkeMhq9JW8ferjxMFjPnX7h84vyJmeWpnfLandXyT377&#10;OdB1oOS+vPIdvTt9++bqO69fO9hrLcye+soXf/pb3/qLRiR3+tRz3a529YM7O7sH8L5S+WzETadK&#10;p37zt15bmnuxNHXsL/zFn/rVX/t7GD8srZyoN0QONFkYZEteNLajGU1hXAn4q8oMEpIj6wxVIIu8&#10;XBDLu7sHvterH+yN+528gzCrZ/k9OtpiUdnvjrBhgx60vzeoV4G+ZSiWUxXwNMuL2h51C8PxTJsb&#10;RhBU9/EyDRLOME4uYQeuHcRiQczBrq5rxLVkwS5yPwYS1KPkEHN1q5DITWVLxUQ+6+aA2VR3quv3&#10;glPH5xJOspAuxmyXZe7woAo6DrhrMZXLoIRF02wYzQz1TMAtmmZ/aI/iXT3WMWNdbkZ4cwDTMe56&#10;EasDzHEM5c3oaiNKb4PoeqW51ehVMDZIQmwpmYwAzxx3hlk41+LNQ/yPWKE4vpNXOXBYW/7SwjH2&#10;+r1qmQTI04Ke5iWTeeCRabfU9zBXSTUbDbDAx44tb2ysdfst0YPFbRLDcgGrwLEzepD8lSUUEKRQ&#10;PVBIu6peCxBKYZNEOGTIroqEF8wEij0oAYgMvtoNJuqWIhGu5NVxGMxHRvnxKDcCOiWKXooD+bSk&#10;4Z/3GcJC4j8L2KS/9p3EBHIdAq9/5L2KpZVJylP4DODUJWfoDaPCgSZnQCWDzZiVTlBJkwdKdFp0&#10;V4V/oWr1IQ9BtRomIfsjf4YwqHls16BAQpPI/uh5PvPTv17SaImmHr+PwvernEAZOSoUiYqpVObA&#10;jynI78d9hqNYa9JnCLFJj/gM0r7gC38yP+EjM+efvM8Q0rYF9aGId6I3B0oHTi3THRCsoaMEuZ/O&#10;VXJTbd3ea3cIayZfMJTBZzujBzsY5jVtbhyd1yIzujFr2rOmybJVNKML2djlmHk2Zp1wJe4/5Zo8&#10;OBmzTs4UX8inL+TTF/PpS+qe2zM8hpRsRRfN6IwRQcxuOjqeioymIuOpficVeLlBHyhFxu9nPJKE&#10;XtrrJhptYk1z6IOthK8GkhKUNkUcQeTTf4eZFjECmrhRG9ekANodkADIFyMN7JDAh7gNx128AgTD&#10;LyJIKjAWtxDBHUVGcX2cQayCXjBXEJQVReGYO7ZjfjzetxMt26nq7l7U3BqZ62N9NYjeeuvar2yV&#10;v79TfnP74K1y/doosjc1oy8fz7Y6exjv4s4rgkTAAYkc0McZAMRCOQ9fZ8AL5C2UXvkIVPkRmiO4&#10;D8XEpLIeSiQp9vNRE/hI8SAcZewJCuoDpQGMMtgqSnes8M42zXig2/1B7bBx7+76lfcf3rq+fu/+&#10;ndVVLZXo5HIo8Qt9CMFB5E2pffX9HsASDhLkv1xqVRCWIpJilYTozwkPSYGUVPyhbhOuRWhNFIIj&#10;pSWlZlNopMDjjm20CKpg9w3ApmBITKw/HuBDhANzRGtpEeAlFDt9MqvxuDkaegZmEQNk3GRkyiyS&#10;DITj8YqlpG4SnHER61GrielQIkOsGaWUK9QJfLFgduDCSn+JOn87elj2W3UaWdDi5yDBF7KXZ6c+&#10;Mz97ebdc73Qj+wf+9nZnZ7d7UBnUmyjKaXfX9jf2apUmVFbDTuWy03NTi8cKM6drzXh/mAwAkBGH&#10;aHEUXIZGMrAy717b1KzZlbNfseInBtFFb7R4b0Nv+OBoagO3PEz09fTQzI5j+UiyZGRm7fZgn20/&#10;muhHEx0j3jOT/VhumC7YtXrTo/RMckChzY24KSdTTBams8dPLaM0Sxm43ans7Kyurd26c+e9D66+&#10;lXSQwCI6IvWjt0dMnoEUy+7b74+3tiqVwx7dvOgonoqhBJDu1ruMuWzKCoL2iROznlc/f34FTfeV&#10;lRnbCc6dX/YH1VOn5rI5q9srnz+/nEpFLz974tnLx5ePZc+dW3j28onnLp/+qW/+2PLi7AAqRiTo&#10;dGq/+At/bvny8elTpbmCsbnxAHwXPRPJECwQzy4K74e1BgF+u4uHN1NT8A2wkkQwk0jD97IZO/Db&#10;cdst5HKNyiEoGOKP2ekij4v53JmTx+OukU0lcWSLUyCOBn/0j//7g92762vX1tauVqsPas37rfYa&#10;PuhT0+5g2GLUvvjil3KZ5Vx2ZW8b9arua6/f2NuD4BGdmSscW5lG3FJHuzuoJxPRlYVSgKRVs364&#10;s7O5+gBfyk61lnbjb//+b//Br/1Xteb6ykredjuW23n2+WOu4xlGFzwS0rEihUndmlw0AHiNVhKm&#10;VbjwCScGtSSqq/DD0KdBybzZAK+PtfMiigvD/my3OjOT+bYT/bw2PjscrgSDuYFX8Ptoizkm/Cip&#10;2ZAW95ggRqRlRBDzaQVWvzWqgx3D/rIbKQdW1bOq9eE2AqypZTd7Iq2XzDFVl5J5EK3f2Hlw7oUv&#10;NHpj+h11Rj81S8vC+49MQ5U5gDd1TN45Wre0mhmpj3UQdKQ48ItYegYoLI1NrDb7Pb1R7u22ok1z&#10;yk0sZceFWM30yhoEBO+tWzftVAEQU8vT8Cg/e/nFFmCverPZaf3w1e/5Xv3hw2tY/j5zrkRpu2gt&#10;3H65deudnQf3VhkVyUQGxw4k1BLJmVZjVKn0rly5u7a5R5P3g1u3puZn81PTAPQjvdFUIvdv/dVv&#10;37l+4/03X167d/3bP/l1VJZdo52ON4rZjhXdNYYNHJW9DmQHwFyCW4SpzPKAC1mU7qNt0AKgCB5L&#10;6kg7OCbt3K5tU9tGpA2yS33UqIxb9UinQRafFFEFtKybZsdDxcfsDK3OyO6OeaB3mN4Zq5tyenGn&#10;HaOJ5dDI7MR50N30MsNcTpti7RlShUf1qhrp7ncr5X26h4UkIsPF6ezcdGY6ZmIIP/yjf3y7Wdum&#10;3gGDWTWox9lUdrE457aCTEdLd0bZXjTX0zLdSLoVTTbGzmGQqEUSdT1ej8breqIe5bHZiqLYFuCD&#10;2hiajcBpjCItXEmGbX+80+zUESqMp810kYQhSp6jxbI2Ho3komJ+apKni/6dEFbF5DQwX3j2xXq9&#10;BRAUdh4Cp+t7m9PTC0PsegZmo9FhD1p9uEYH4blnn/ng+pUgAChLNQqJdHIAdlbsgcGnYa7og/Bi&#10;S2DrFVqYLM+qUCTKP2KMQ7UOGQy874TTD07USUohF45GKBEmGZ7w8gWIC5lEtFbzo1EJBvvQgPMm&#10;urqhpd1Hfv6XkjNI3+ATsEkqKgwjxI92FT7+zNO/7z8TOUOk87vTT6tnf+JzgN2FNCa6SbJmEnyI&#10;p7CGnaEuBEk3UxuY13e6e77V1XOHPfE3FzEBxuBQdB8ECafkz9SfhxVPkVkOyQv8RzStGKIfuzbh&#10;AX38eUHbPe35p76evxcN9KPXH1muKy6LAvnxo8qsMpf4MccRFymaI3lWYYvwyiNDMiI00dNUukny&#10;caqHJ55BT+0QPO34lSq38rj42A+12addA1Dn4dMgdqQ7KrqiBKmCRfTiib5lbkeM+zNzuwvH2hHz&#10;fvmQSlvYPQmZDCjwZIJgKhiVpksv9LyMN0jQXhdtQJ2OLhmeOeomIkM3dJyT7kT4QMhNBKMq5pzE&#10;vuFhUJGmTyty5ZIswbYRmVaxJ9ejgpvk2OTU0h+V9Ebc26Iu64rkL0BY5Cb259KIkqVLFHL4e1mZ&#10;QlIv39VmZVPjQTAzKgRX1fDQfljFpE+OFj6Ctopgsei3iFerNIndwLD7w3F9OG74Qa3vV3tete83&#10;oNXyjB3DdRCYZji0QIKKyoZ4fCp6kzCVlSc3nwLlgJ8BWt0C3iHi4IOE4c3qzOvFneAJKVVV4meQ&#10;q5w0FENQ41fuFBFZbEZ10NOEcR0eI4MDAgT+IuUhTFqBLNdrvRsf3H//arVSBWuufeFLkWefP0NR&#10;G/kXZE0YomQZuH3V2lUn7iRiNsdD8Z7gW7Tb5cBlRIYqq2FLSsTaRH1VxMMk15VjCWePArvxldRP&#10;2HMLTwXi4iZpA7uJFhv4Ca+PDVrRdZZcey6dXbbMXFRPgh+rw1r1BqZjxxzqXklEacIhEQ6h8FJO&#10;zxQdNxqL45k0pj9Tre2Vy3utVjebnqVee6SSLJ0ZpanMYUotgCPlFAvnSdIZ+uatN278dqWzjWgj&#10;tXheEEvHs0XkUiEt0NKI6I6FTBfiJPL5ouSWiOnHdczaHNuNO26CqjnFcXSm9N/9rd9emJ/9ha/8&#10;i6iB1NCnrBy8+sr3LHNncelBzN5l1Jn0rMBT+fAAQaxbOBdjwAvQN4CcjlgAl48knYJlJz0CvAfW&#10;WNJI9IJpRknPVk4IuOQo4ACZCwDHgETDqqTRlc/kMC7Z3N99sLl+2Pn/svcfYJKf930nWDnn0NU5&#10;zXRP9+SEMAhEBghSJEVSwQq0ZVs+JzneWY/Des/nvXv8eJfP7trS2pbkk2TJkiVTphIzAZLIaQaD&#10;yalzrpxzus/vfat7egY9EKClz7yzio1iTXVX1b/+/zf8wjcUcVDr2B0zJ06+fu69q0urVRi4br8v&#10;3F+uNxfn5sNe776JyUqp9NCjD8/fvHXyvpPxjc3YIC27Bq4dy4vzk1OTRTTtk4lHzjx08dIFviBX&#10;EpfZYil79OBMPp//xDOfOvvWe92m7b1zF3//P3/5f/9XX5w+OWto5rDSyW4l/vArr20lKrk8FiJi&#10;RLCZSMwtL2wm1qMwLdxO7HhtVpfLCuk3AKgMMqbf18rnN4eHR6enDr733oWXX3q1XK4PDQ1dvXr1&#10;kUceeuqpp3L5FFN4/9R4sQiVNt+o5oYGI0yjerPs9sKBBdZTcXktmXzK6kAjeGB44OR//LXvXnwv&#10;uXCzGAruq9S57qi7pFqGOCySAwf9Dz+0/8jhwfja3EAwtHh1kXR1cz599d25fv9wbqvsMvmjSCO5&#10;jRMHh05/7EjNmJnfumoPsKAUxQMAUdcOM0K0AVhUSM9VGq8V8FQ9ioqtACpE6heBEaOFRtY+s3F0&#10;Ybnx2is3z59d7wvOQujtdEpev2lsxLd/CpqEO4SMVmXZZEJemR9kN8V6BVwoNWFY5+upLcx0SZkM&#10;rTpwNhfVZ/LKljPoGysXrFsbzWBoanLi1Pp66bXvXHzzm1dD7nD/sBf9z8nZwNOfPGWwpiv1jUY7&#10;IdplBtwTyBzqssmibmGxbxk89P4CfofFCHE8AZvB7/LUq3WHxVsRCpkHR8V222+Ajh8ciYUnLr83&#10;j64oKmT79++ntnH42JErV64Eg95cPvkffv3f/cSf+yGPqx3rc1TKiUJ+cyx0/9Vv+VavNcu1/OBY&#10;LBjzM+9oeAZD/QuLG2+/ce6NN97wuu3Hj069/NLXn/v4x04cmekP9bltoeMnnnnl9XdtLudXv/XV&#10;yEAwlU/+zM9+4eK17+JlOTBedXhXTPYkuH4UisDt08YSG4hq195yeAAFtoP1OjbdoVbN6saCELHb&#10;rQ17o+SnF1GuADrqUPJmFpEmdfmiJUDzlEgKpQITTdZ+QdYBH5T7JpPVhEYzIFHZXNoivMKOJOvP&#10;4vLS1NQBWmmJeIakmE4p6mub+Y2+GVYPt7FtKeYRJ7IFfVGL0QHscHFxOZVKUJHhJAyODHjxiMQg&#10;udmKgdaBYo6uMapwkMOEMywORna2OZrNUiuhgCX3xNiIq6Y9GJ0afPWOpykOBvArcg7Tlsd0qVNc&#10;c9syHk/d6WZsWFr2fhdnLmKsFakyNC1Nb8RrcVrzuWIhWWyVDJ2S4Sd/5AtvvvnWwsaS0WtsOOov&#10;v/fdhx96wk5Jrtwp5DMY1Lz37psjo/1//md+6pf/379oc0CCYNmkfdthBlscdqoylWLaZqiH7J1B&#10;t2XAZYva4HORI4jKXVMIF3RO2T9Z3fImY4WLxOLVHx6wwZA05VgdXE0szmm1ovNubtpKDVOs2n2g&#10;2n2o1Hq4Yhqs2UpggVFrV5S5u2/30u78SM8rXimR516RkXpO7ze7H+zahgSzu70l7f2YX7Ox7vn+&#10;98Ig3ev5Pb+XlLy179aHOz8KCyMbmdQJRQlXxa7qnuaw0HGVAA5Cq+Am5SZGSw5UmqlYFI22zWJ3&#10;OVvNNU11ixvaqtZUFfSZgYUKXS0iOv5DavLDaq1KTZxYsPatoXtegff9Qky27pEzAIlAlczoCuqc&#10;Yb1qLpuCCXicYt0qCQMEaOjR4r9CcQfzzF2KXKIgo1WU/uvnDGTXO9es94k6pFIJZi9t2E42yRm8&#10;sKxUziBBJIcpLNHb/gzgZbgJEkQxoWVMMG/uPSbuykfV32v1rLsz116M+f68VlslEB/B6KWw2YUw&#10;CpeTdkPZZN1yu1Z9Yfb7dbdvw2xLCdlDOOaSsykag73TIUUcbbfHmvXhVmeg3Ql1Oy6odTI0UXoQ&#10;FVTlFb9TKtgNiO9lC7tGmLFGOC4igDJRlYqhCN7JPexVci6dLQBkF6C8LPGdSkfUP3QCoNIJHkiW&#10;KCmJBLj8U5D6+gDEb0n8R3Qcdjtj1I91SiNhrtb2FJXbisdbdblbHuDx6ItQNyxupLOrxcqGkRqU&#10;uQjtAaEO0TiSH2ADKNVSLFfpkCYEi3+CqFcrID5Lv/Ckt61IOAY0hXHQE5BDDwenVZZ7Nzl+9dre&#10;WxHxKp8mmZxqSdN/uft+G0CknucE1csdIu961RrfqJw49vDf+pu/MDFhmJ4Zmp4ZRLxIeBROA2Z5&#10;8masnlqSUlBHAj1Tqk20COQ5aeypZE99Lluu0EDo81sRayYhZpVBF4msHbEXykotpFQ7YsNnR10P&#10;lFStDhcUwSaTkRQBrRwEc5BRxnXOhLBBtVMqdwP+YbPF73TEXK6oBU3GtgOZnVoN6Z6BdsMttBGV&#10;SJMXkf2SWYKoIjO1ItHvsqIZ7oId4KLO4Ji7tQo0ptUQAVXJtoG8kGfSdgF7S8IHdrzedNoRzrFv&#10;rm9dnXvvhde/DKogmYzPHJlptKt9Q33nr55P5uJPPPcYMjSYRgLDRVyOWaicRRhMXvElJdUW4yzl&#10;K6hMjoj7hweH/R5/p972uXyxSF+9VFtdf3sj8dVIuHp09lAxkY76AsmV9ZFQH0IBbqruIpOvgBRy&#10;8WXAI5/froPlZRoqE1/Jckks5NelQlE4+AQsnAsxDxF0JhuqqxuBtsixKXwmihYizoidL5qemUJ5&#10;M4XoKUE4VUZvJBwLRAZW1+ILi6vlYgk25uT4BNi7OlANyaa056PCfgqTTNT2BGZJJxFUDNF6Ie20&#10;mvv7B1wWb7nQPHjg5PyNhT/+8h997LGHJsf7X/zuHx2cHfMEXHPLGzfmVk+ceuTNty7NLW2efvCh&#10;a3PX4qm1UATnOLPP77WR+TA0TF6PA+taHCRMQWFshIi/524t3bhxkyoJ7hCvvvrq0888+cgjjzid&#10;thIFbgQZnGTRGJIp0xUJ3bCEZ5YjeCqALXDh/UP7bZbByxdSr728XitFzpz+3KOPHvjX/+qNmUNT&#10;cAzuOzP2C//2H7a6K13j2l/+mU8b2lk/kU/XktnIJpaS3aplODo22j9BwE06wC6Jbmamulnt5o2u&#10;Ng4DULREapNShmoA0tYDXsUEoNmCp4fobsjUkavGoVLlyBaLgehoxxjpHzj1H379e2++vf7X/to/&#10;JwaFkPLgQ31gjN58/Y1LF14/99a3gr7uX/7zn2mUN22mik2K/iUDyr1kJhRobQYs2lGXENt7Y010&#10;qLt4Nog4idkaSOVQTJ4dGTt56XLid3/vxWy+c/Lwkz/06E/ff+wgdPOrN97+8u//2vXrr3a7W3/3&#10;736h09g0GzC5Lpo7FVu3gRMdy2LD7EganE1AfiDeDBibIHSL2TJqt9ZcsTk2fuitd276gpP9w8da&#10;Xd8v/dJvJTZrMf/+w4fuCwbCeGh877svImt27PD0Ex+7L+w3//ovf/FTH38YCdOQx5BNrFJcb1ej&#10;rfKpcPDoVnKNAhKYmEqjvb6Z+eYLr01MHo71DW+sb/VFAt/4xpdXV66D9tw/EfziP/+7b7767dNn&#10;7ktlK0srlWBkbGUziW9Aqbnij6BvvdUxpGL9APfShfKNBsYkJryAwHdCW8b0GaYBswrlN3+z66EE&#10;xqoLXQFgkr1Td3aqzobJUaAxR/bANJLyI6NInENhQ8uGIWumqjwqAzUR2LbzxXEZY6bJAqkUKVRg&#10;IZOFEYtbe7Vah44iix8FATi+wU5spB+v9ORGBtXdkaEJ9AeymSL+M9/57gvzy/Hpg/2Hj81YnBRO&#10;OjFYTZtFD/LkIu0C2p/us5SvCGtQiBDhIREvFTFTdW8sW01xJ7pu3UCt4252APwhK5S3m+Ju401H&#10;e91j2XI6ikC2Oi4LLjtdJ2W2UjZusgITBjYnsqg+ty8WGIx4YjfPLzYr7R/9/I/9m3//77A2Xc4t&#10;h8aDHOdE36FyDnwdPiMGUoN4Yu1Hf+TTcws31zZBP2UgkFjdTiwi0c5AwJdloc/v6JbTEVNrKhrA&#10;AxVqmglZCWqpaD0Zu6ittWT9xM6vRgMNRloAFSlb1e1KQ7p3IFjVgIvmZh51MH41e2uGI5XumVL3&#10;ibJ5lIYHgQS58545w/YWeff/f9ScQbKu70fOoGqgd+cYurYnnO/3xWMfnDO8/9vdK2eQD/0oOQNZ&#10;3545g7h93ztnqLTtiG6QMyxlKlmkU6we6CkfkDO8P9fa83ppVIf5f/jCR9BNEjaNqvW+H5vEL8DJ&#10;Ga2itdrjQINNkpkp0Afd1JIoR+EzVYVHwJqcPQWT6ElD8v5g8FR9WsqN+kdH07sf7H5+WzJy19+r&#10;t1Xl6N6D3t8rEqjgebavmf5/dQyaTbz9cfq1UhuHUQvsR7+ylzkoHIeKG/Q3kZRD/Z/CNgnOY68x&#10;wVXZCXxvR8Dq79XXvWOY3vVPfQ70q9T5V0cm/6KejMIC4Fo+vWK25uzOuMuXdLnTFnuOaFXq46I5&#10;q5jfwmRgXY62O0PtzmirSeYw1IZj0OnrdgJYSCmLZSSPZOGWAgodjC5gUyGwqsfCBpV7IVXxDPeQ&#10;iElFILpj9skKJ9+cDyI0I8ly2BzAVTk+qW5DHBThVYDCNbtbqkIcvgArqQE2QPrAKWzjOWUgRoUZ&#10;R8bCIixpsFVY86wRwnOgYCL4GFi2jSZOT8VGq9DuQr6kTNP2B82RPltswNk/ZEgX3qq2r0Fcjmcu&#10;JDKXc6Ub9c660Zo2mDP0/8HGGEge4D6axHQMIwVhUiquuxoF2ilZ/+jH6l5ffPk/rVCmmT/qt3qH&#10;ENcFUgVhxypJ9V7ioTpSSn21J5ekZ+LOuNs9/vRjUXEhlMaXB+tNi9n92iuXvB7D9L6RcBhUfA0S&#10;Nl+Z5V1KacL1U6NN9JtVN0N+lOIXuRqiq3JTdrEihKW/DqXWYpsNV9SwpP4mExmXIajEforfYuVJ&#10;ZAdSyu7CkzocDERrWaCtcD35RkzUOmcPwSiPt7Uev1KubaE222hkcPBDf9yHebLPh50UhEEQCIhZ&#10;UQShCQO3G6wVXRTGFTJKaKagqoluaT7bzaYbBw/eFw4N+v39HoI/ixc+A8mFAIwoe3fQXayVShXK&#10;c3wT6BPlSvXV186F/COjwwdOn/pYKDgEdiKVzDF+aOSTXUjwzBIiHtEKGUUNpsE4oZNTAdKGj3Yb&#10;nJsRbFulVE7lS/g6beQK8Ww2vr65GI+v4Eecq+DB5M7lux7fsMUS7OufbLXsrY4Z34Aapug0S2V/&#10;RYcYeAvmUbay2VzDBglMuRVmOEoByP8iGdA2ea1mL9qoFhvesiE7dG5n1OGOeEzwQWBg+kwWn9kS&#10;MFu9ZpvH4vCZCxVgG+2A3xkMuDArwesh5HMM9UdK1Uomn80XUpVaHmvklbX5tfWFrcRqOr2RSK0m&#10;+UmvY62Qzm7QuoH7GI9voGKFtXQms1VDpkrcFRtUK1GTn781d+7cuX37RoFnb8aXIA8XK9ljx2Y3&#10;NteQhLp85cbcwhqbfqla7B8OPfeJhw/MIo8T6+/3YfVAI8vtdHmdDKOMzVwFhU4E22wUib/9Pns0&#10;6p2ZnpieQoKsubp6fe7WxeXl6wvzl69few/VIQ4+lY0nEuvrGysra0vLK0vLy6sDw2M4JKTT7SuX&#10;IAQns0laRCNO2+hX//isyxlGfguSz2uvvbS5tcw1HBnpX15eItxrNdpEfOUSOkvlUqmUFUV99Fo3&#10;tzIr66mV1eRyPJPIFLJ487FwFYvNbKaRSTfTiXoy2UpsNVLxEs2icracjZfTW+VMvJJP14vZDrAX&#10;QztgasUKaZiykTde2tpcstx/7PN2d+xXv/wf63bPajxz6fKVufn5ubm5cq7strtr6PimKuVktZSs&#10;1zLdTgF+j9fSDK7cyOXXWoXVZnGtWYl3G1lrq+hqlDypTcPGaqeY91SKgVu3ajdvlt3u/bOHHptb&#10;Ti3Hy29f5Oyvj03OoC2W2CzMX1vD96NbpkABasdjrYYstbC1GrNUou5Ov6fuc9Wcnrrb3XI5my5r&#10;HYc551BoqpTB5X54sO+Yzz35u//pxc215rPP/uR9933KF5gcGjnk9vQ/9NCzNIuyiey3vvKVgxMj&#10;q9ev4GXvI0oslLvJorPcqSWRZXOf+vhz4ydn7Z3K2XNvnj3/7uZWcnFp/dat5dXVraHh4XyxsL65&#10;Qtpvc5oef+o0hSqLOxHb36pbk4P7Bi1eC4JNw1OhyAjgvXLXBJQU9BKMChQaai6fq2PG7MUD/Ypi&#10;BdVt+M8EqS0sU5AVsKHkV64DA7QWGvZ8w1ZoWeroD6HJV4f15m7V3S1k81qQ1PF4CNqNfqvRT5/F&#10;ZlD3Rh9O5k6T12WBMc3k8hmscm8WoogPpxvRq8ItBmtQe9Dm6XN7Y5AxfHNrS+wo9JgksTSJoSly&#10;bSQkb587ixCAy2eJjcRMTjOdk63sVjmfDUFsIkEXDStVoZHNX/Y7Qh/UmpCBQuS7SQtPagFgy7pV&#10;Co1sDOQV0NSoboHvM6No3q3Y8S9v4pzHokUEgPiV+IDhLdOu1NuwtVGiI8sq0mVFnhcJBgeab0gk&#10;jYxncjmH1yl6DE6Yb8ZyoTEyNDo5PgbIisQq6PPN7J9BdymXyZYKSKID/rWxIjvwgPEiF0GLnEW4&#10;7TBhj4pElBUtYCuwSjrxMPW6qEBhIMpjmjqQzvGnRPILPxlo3wgNK8CCfFVxDFXC4jDSnC2jr2mM&#10;YOappMPofml6z4e96bbA+297P3/v+Open7f7fXY/vleuIu/zIeIxHaHt3H/447+9/9/5mj2/rwKI&#10;SLr7fq1VOW331lpF7oqtGq3VHIBiOklmlNu0O4J60YfQWr3n9SNn+Md/3qOdnj7MD6dJHO/2zBlU&#10;24WcgWbCjj8DOYP6bC1bpAIUbfGgpIuVULwuOMsDYeTIPykxKvSHiuDlRwqD6p87D3Y9L2nMXs/v&#10;+fdC7hTQhk4npN6o3199r+0mg/pc7fpM+R0+gyQZSqJoO3jUUZn66ekmKVaDXGCRO94zZ+hFi3f1&#10;DbRXpUpQ9Pjb/UA+UczUbt+01YAcNSIHihoM5kGeEcWeosWedXm3yBmc7qzZAmmVaoocpaCSAB6R&#10;M3RC7W6s0x1pd4ZbzWHElbudaIeEwUA8R1wI0onPoo5OMK244kKdkpVQHmN9oHnJ4q5BXwy1ZmGz&#10;q3YfxXh0BgUuRX0PZy5EoGtVesMskgowjEAGFWyMNi0OoWnVaQGwi0D28lK6djsCHpe/TClEfOQA&#10;BuHsK2qHkGupgJuFtNshBrU5W5gKu7xNt6/q9pcHRg3eUNHq2myZFgq1i8n8O+vJ19ZS37F7bja7&#10;VyrNm5X6XL211DXGLTY0fzAkLxkpRyofE+VOQGBmRf2CNInYBVkScR+Tf0L5En5IL7KXryxOiyrB&#10;ELM25XiwK7Xo5QwqbZDHusjUSzxUHK9zEp1y6B99UwvC7h8ZknRUYAtY8tma1x0l/Lt8fpkG8cmT&#10;Mz4/i3/NbFUJj9IRUCku0Cmpo/USb0k5JBFQxhQyckjHgaELe63HZgEFQzzNAdLNJ6in2U43U7CC&#10;1CFK1Y4oi9RpdCLpaBINxCL1U59V9he/yW5j8aljymEoEXkPDIccXkZiq1orFArZTIYgNZHOxN1+&#10;D2RxRKUEFYYWIVojckOh1doGcwXhvu5p1vyQ4JsVuC6eWzfX1pArSWFiB26eqYb9FkPFhuqOzWH2&#10;+G3+kN3tI5PJLK5euXb90vm3bzqtOHMHUZFKbqbXNxLLS6vFfHl66gBSU17+50bcyQW9WIHdTG6r&#10;D11Es3B+KGo2W6DGa/BUi5Ggu9vkI0tGeOb5eHx9rlTYpGDRbkesprFU3BTyT6e2OmHfvmyKhKTP&#10;7xt1OGJWe5/RHG4bA02Dv9H1VbsOfJbqFgGOcN8Q+XVUUAxKft3cspqbViMQesQV5Ye9lxlGwdKF&#10;EA511bZBdDdbZjdwh47N1QLL3N/vR4q0iRJXORULOadnx1ZSy3VDiZHvj1i9sFhh5ng73hB+FPC3&#10;jYGQ2Rc2BcMmf8QUjlr5m2i/b2DEHx1w9vW7hsdDo+N9sRgWvc5SGTTYaia79pnPPm20FfchQjoT&#10;BW8jurJ2x/DIeDyZRShx/8y03Y2Ua/3xZ06GB0gGrMGgjawg6PdE8T6MuL3uqt+HGBAav2a32xoM&#10;ccyhoeHw4FAoEnHZHQg7tvr6PdMHRvZPDY1MhN0wmH0tp9/gCXKQtlCfMzzgiQ4EWEbwI0G0vlKl&#10;mGD2eCODg8Ph8FA8vjY8Ghrf5yfsMdkyRlveG6TSlglHbV4+N2DGNgOett3NqWiZnVWrv9ZxFNqO&#10;UtOWx8SAWqjFA3/JZENEhzKpAktK1CZGQWxDzbCffarYbMDFxxqLPgCAJLFwURUPe7mEgI/pwoWl&#10;jfX8QP9EupS/lbo2sL+PFWB9fSmfTTaq8BZaHrstm0gWkulcPMtPIVWoAnUsdxGPrW14DIlAJ+nq&#10;pDzGrM9cjNgqMUt5oLjhLiV8xuJwpzy0tWBav9ky14cC3pHLy9cy1TTIx1sLzHTfay+dTawWMpuV&#10;kfBkNW1sZO2tnL+dDTcyfbVUXyPla6+3G6u11kazk+haslZD2lLf6pZXu9nl1vV34vb6gKncZ6kP&#10;/NYvf71d8J48/FQ2Z/juq+efeOyT/+x//JfPPPXpf/ZP/h8Pnji1cO3qSMSfXVucjITCiAFVO/Zi&#10;x99yAXkZnznimho35DY2Vm6i7e72evP54ovfeRkoGg8+9tjj2VzK73cMjUYMxuqRU2OegUp02tz0&#10;JRYy152xyFal8M71S5PHhxONy/n2Rh0gPcuEIYDCT62TByFqNEesZg++ZkTdXXwTmdk4OoqjqGj1&#10;NaykDVUyB35gKtStrYrDVHR2Cu5m0d0qupslT6fMj9dQcndKbn3fLbnbJVebx2WXyGrUXOWau1Tl&#10;x1WqeIpVd4XHFU8FZb6Gv9HyS3PdyOGHQaLRWXUWirXNRKpCL8lozuSKt+bmcDDMlnP+iH98drxv&#10;tI9GCFZ9BhuiSBa3zwNdrgYL2WGq2ymnmOpOU81p4jirDnPFaSw7TWWXocQDV1eEapVTkPAopR+B&#10;6HQHieYqJXmPNd+s5nDbUR1dgYwIdBH1PxrrnQZCq7TJqeqIP6cDPaXTR+/Hq3F2ZDYci4CkzBYz&#10;8VSCKhot9nA4NDY6WszlMB702vD59Jw4dDybwpkBTTvUk+ygpeCIkJWUUYqjV4oqQ6fjNVp8LYOt&#10;2rKUYSLQA3HgdG+ha8UPYlXMTuiESLaC8BXFtKLW1VBwCrFx0GwHGqQtgxOfjqbJ00R9xOCRCvCH&#10;zRd0aPiDlTNwLTTu46547F7+DPov//vKGf7Jn/d++EssYco9cwb676jD3fZ0a5ldNWBJqpcgqBRp&#10;OEhGrovkDBUFF5BaYC/IEq8ywT6JzrFKA3SqcFfCcNfz0prY/rM/8e+3M4Xb2Yj6RqrDoNsIqg2h&#10;43SddaCII80EjZvS9yreU32GnZxBtd/1/+7hObI79N+dBKic4R6/VGGfqhb3HojihwRVQNkR4AdS&#10;38sZOESjMWdzZT3+TZcvbbfnDV22YoECSGFcsgXkKQEmhVrkDJ3BdmeghQFCJ9Lp+MUQR4kxKdQF&#10;b1uGsaq+245Tm5YQ1c8oDEavwkI0LOopZkog2K8iFUfOIBQLYVnU6/QRxHuuF0bLyROpklBgwIV0&#10;nhlFZySAmhjllku5UimFibDZXLXaMKRDP7vsQPfQSahU83g6dnfdjiCFM29xpk32BD9G+8bK5pvp&#10;4oVc5VKheqXcvFlrzze6iy3jQse03DXFzbai3YlKeAOJd0ACrTbqRrq5peFDOsQHj6qTBHT8UGh1&#10;qGxhp7egW0gi9CW9CPFeEMs28YbfCf1vP9a0gR6kavsPdION137IGSZnGItP5C8RUQz7RoiPF25h&#10;TWV44L7pQBCUD1RJldFJzsbAEfseEY2UUSfTSyWgCrKCxqDAjRRiTvXDZKGXo2ljsCGCkYg1WgG+&#10;g/2lnOQy2wKIEdFsoPbk8kUdrnDX5C6WO+lMM58218DrmxFDR2veJkIzEHKVDLj4rMp7cpVFZ0k6&#10;GZTQGqVaE4ezHCVGtiA2LKcLiScnXQ/lC44gCKLAJC7gntAcRMYQyrsgmDR1RBJdxXLBxw3wks9v&#10;RzLd6aZlVkqml9krDehd2aHUV9dX1+fm5hNbNDoaAAnGRsctvB3nhBwKThFwORT5Gwaf3QXNQUDU&#10;co8JK1mM3cFYxbaoaTPUbBgp4NRb2KpD3OjUfGtLrdRWN7FaaeTN5Ywh4BrcN3z0vqnHu0a32zXg&#10;tPfbHTGbbUA0A2y43SEd47DwDR0+q4MCJkZgflGGtPmAerXREjFSuUSJERovmGdThfTdaiPBQACn&#10;YWo3TeIdK1svaoXwM1UHEfTE5uZGIhlHFmtgLNqwFyMj1gOHYicf2HfkxMjUwej0wb6ZI32Do46x&#10;/d7RSd/oPre6941OekYmAtE+X/9ImJ5bOOaIApGOeoGBoQRw7t23VtZuZXKbTz33YCa3dPD4UKQf&#10;M7765UsXDx48DJny9bfPJdOFqcMz5Vr27ffefP6HH2AaWp0Vh7PpoS/iQUQWAoUlGCFXN7k9Fhu2&#10;FB6rO2gL4N8QQH3VxL3Lg+ijKRCyeZDJhZVjLZo9VSjjTl/HRc4Qtob6yRlcaNBi6+wPwTChNtks&#10;VPJgKhYWr1688prBkrty4ztnL/zBN77zqw5femjM9MiT+4fG7JMHAqE+MyUDm7vh9nWCUSspTWjY&#10;5om13f1dN3Fd2OCNWnwxe6jfG+j3OEgtPPy9xUPOE3EE+hzhPne03+oJ1h2ehs0L3daCA58P0Zqw&#10;3R20NvHkAzFDTdZhoqicgCpRz164cdYTC3q9gcxWYu76lXI+6bIjSGq0WWpHDg719VmiUUskSv7W&#10;DYa7gbDBR0PGFgm4wj43JXWHF0laTKXB1SFPa2ageAO+qN8dIluJr8UTGxvraOXWs1gx0FRcnt9Y&#10;vrW2PLc8GIk9cOoEYkvGFkI9wKjoscJe6daYeCgEJNO1bLGWrwH1MrfhBpngXJey7bXFbFWoUOhM&#10;2Mwtb3qrVk61VpYTF67PxQaHWXL7wgNvvf72xura1soSMCTQ8psL14z0lDw+0E6NbMtaY6AEVrOF&#10;Pp+nWqYKkI0nk6lMDsQxQr0EwAAA//RJREFUUsqPPPokwKCJidFqNXfs2P5IxGGn/WbNBofNBpxD&#10;7aVcq2q0++GKbWUz/j5X36gHrKLdGvC7B83tEOxzu0DDXIkMWwx8ImkB4iUorUgTmHvUV4msge6w&#10;aQgqW1Wp+BUyC92SuV3GVNTKT6tia1OkxxO5aGyUcXOXn5a6b5RNzQqSCuZK1VKqmosVuS9VzOWK&#10;GQOKCv5uVSse5o2arVm31PGirNPOZPV3hhw2H8pta1QfVjdSmUyxVsE6Z2h8sA9Gx0CQBbJjb7rC&#10;9mB/wBvxkPNjSdp2cW/suEwtzMRxUnVbcdhroh2HTYvX3IBv4DPUIZW4CXww1CIbRfCq03J1G65u&#10;3d1tgCZ2w75o1+j7dpqA0euGZpUFFTpks0kPBoktYEXog7Bo80eNUju7BabJFQyGx4Jj8xsLVD4g&#10;D45PjpdqLIwJfORdNnt/KNYqNzKbmaeOPnNj/kY+WxCbXTQEmggmkbWhWMc6ZKWIaG+1XeLK2XZV&#10;2o5K21LGngT6DI1YJFW7uJWY+akitISHm1jtYPOK7Rv7PZWqnjcs4oGqqQ3UvGn0NtGR6sa6BsnI&#10;P+x21ysn/2DlDB/Agd4zSrvX1n6vPokKKj5sjvGD2Wcwll+IfciIRr6suCgJAOP9HGgCbUJAkzuU&#10;b9uvbFY3kTQwBdM0GkBBAIxpG4RohmWOAViVEsdha98+d6oW2mOKir6+Bha9D66jn7nreUpJez6v&#10;v9Rdf88bNyQx6X3j3XwGntK8Z82BlgcA7RUHWpOe+YMPw4Gm2HyvSfP+g9d8hj17YTv+gnd8X3x8&#10;WIfoKljzoDFxmRQDNVyNJSPbdPqXg5GrnsCKw5YgaGIdEsUEu/QZhIOOXFJnuNvd1zEc6HT2N5tj&#10;GLIIHgngvkTDAjuhyWA2aFFCfY4U8v4OFL56fucZyB7GiJijKVMNxTESVgGPUUSRZ9juNLNWdHSB&#10;XLPd0ohQFXDoE6w24CZpo5mqyLSrCjq1fHoCCjikBJ8A0EMtBZJUp5HbSDdaGXjMHUOhUk/yWgAw&#10;KOKIiZiSHCXXLKSKVhDxZFUWKfwz+FiSYam5nAGVnGoQkYYVkUYojLp8J4HOqXvpq2xzA9Rjqdxr&#10;pzbg4pRGBbvVOzO3z8/26drNbZBAXrG6b3Og9cDrSYW977GkbaVyJhoca5XDTuP4r/7iH9+8itCG&#10;4Wf/6iPThxALQZl7q20qS8XUZO2K95ldOhPSptQdBgHxq75DB0ICnQQCccr2ZL7SUlYfCyIAugKN&#10;BYcdA3gH5AS6DQS7mQIQIPmeAHsYwEiDZ7PZEqZ2NeEfOuwUsx3hMCxiLm6lWS80G1WX04meJhcU&#10;HLB0tGC4Q/ursO1I7wtglc3id9jCdmvYYgxGQpOdpqdVx73bJvYOYJQ7xItIrBMjiDCPGiE6fZaS&#10;AoIfqnvWxIzciRkR3fxKAaPm+AoE6no2m95KbsGDgDGC6rzZbkpmtrCRVKZCAARAQohDnckMAjfD&#10;psZs4luasPai2QULCPvVLJ5o4UquPXdlpZhuDkZGR4cmafqXDMUrty4WculaKX/f8cOTIwNPPnZm&#10;cnQ4Fd+gOWUBtSwMDXIQAFiMuXqpsSbjVhcUlJ2fbvs0qgxjBjw/TAGBz2tJK4gkqu8KjYkLJSQE&#10;6VyRwxksOAK0GxIdbqxuJTZTkWDfvsNDFftqx1FGVRc0AqXZcg2jgBo5oNuJRYZg5QHuCapB3hC4&#10;nxvpMzp4SusIdXryMIIsc61suHR+/ta1uYX5lS/81GevXn376WfOBPxmaBK5ePPI4Y+tr7f+xf/8&#10;KzeWc6ceOlNqZS/fOvdLv/qPKPPbLGCam+Y66CuHuYXjXsdsK7QJLpoihYcYkbSEZWEXkS1cwAkL&#10;6+CHmlUV59Zrrby/DzIoc1nIolpQQagXElmYnKQXxmA+bVyYr85dz60v14r5VjQUI6s7dmoGe7vn&#10;PnGmUFlrtFPvXnh5fDzSAo7YKMM05uyLq61gHJkcrBWCxRNKh/iCiscI115OvOb26QKQbtiaUP9K&#10;CONKxKllIqsSgMgoYICNiE+zjYhw5NZC6eLF9VSqM79oyOanRoaP4lkH3Xl2JnT69PDwoNFuS6Xi&#10;79rsWactZzHmDJ18t42WKGDKiKV80NyM0NwV9KVoQFMJblM6M1ldJXQZrGhpxhKZ+jvnb166PLeR&#10;J4ic9ET2VfLNiD+MlM3RA2PhQHt2yrOy+IrTmvLYSg5LHaio2AkhHkLxpOZjjQTVg4y/0+NgqJfp&#10;9FUwindb3OF0sR3q31+smtL55re/88b8VqobDkbHJjAE6I8Ori6vhfyQBRIDEcOBEed7r33FUk7/&#10;2LNPD7lC2cWEre4IDgytmWpjR6dhM9vd3tWt9HtX5nHpWFhKZfKtfKHchxqSy/DgmdlMfsULQDF9&#10;rWLZbNnyh05MBPr6qnUbH724lCgWi+Xy1vl3FpsFQ9Tj6BSA3RlCPlrYxeOPH4oOO2Mhsve8sZMm&#10;a20aayX2Kre3AZAfTSXxGGOrZeBKOg2yEN0gdQ0FWKMfqA1kJ9a83bkV8Q3Jx3XpRFbsHTIDE1Qp&#10;B9JxFcqBSBgIZdmXW2jtHz6Uzxa/+dVv37zemZo033f6gUgsks0lOcQ2Yk/dst1v8UfcoHaARzpN&#10;ToC5jC0OkpVLYgMp4IBg5g3V4q5MzeQIEPDA1xb5MaE4Clda9+eVNx+sTmO5a0w22qvl6kq1kaZQ&#10;R43E5jGXzLC9AJk1uiwh1RZ9gAbGoV5r0X5g5CAyvU8+/uQLb357Lbd2c/1ax9XZKlI22RhFJC46&#10;PhEdA4CZWN76i3/hZ1548Vur8dWauUqylKjFa5YaOMlyF9lBhwPF2Hp1qFGZaHbGOsZo0+QSwKVQ&#10;t0GUigSjnJ4W1nuU9QjHIJtYomWDr9B0ZTm5nFcEhmEW8X1ZxZumvrrlcNX4ULXzXMcw0WlX1I75&#10;YW8/aHwGFgqtRq4zhJ0YUi8g73/+Xt/z/4/5DN+/nEE4RhitSs5wdatGzoBuEjmDUP8kYWCPkZyB&#10;QIbuGFwZgbOzkss0k3BNb7SCmUCHR4iZso4LV1NsqLS8qDzz/udlr1R6OtyzljBR9b1+5q7nic8x&#10;4tIhmyai9tIGRWLugZS2NxiBgQOVwJX9o+QMgv7fK4/cPQR3Bt8H5wx7jNEu8pwBiWutaUJtKs3i&#10;m9sJEphaLFuuwLI/fMnhWbSaUmLzBQSI72Wp863rtEUxe+8Mtw0TBsOBVne8Tc7AC8HkSL8HfD8J&#10;Q0VYdprItX167sgQdk7bDjEadQgpzxNDS7YgubUwk1VMIAIyilkuULPtB8ZOtZThqvM1gMM6HAab&#10;E34lSEicj9cAmrfbxWa32KZagjMnQBjg0iJRo/ws6Zx0gSmL3GrXUAlHfCiuikt1q0ZtRpq04rth&#10;CDqpC6lQTQjrEsWaqS8L30AkWXvsZOk2aFqO2p4EHKa7ELqLonMGnumxim9nFOL0oIFJ2yNITsX2&#10;6bpDUUrvH+r83T0ePihnqFRzHke/vTuRWbf/2r/5WjlrIEx6/lOzH3tqsmPbBPfXQVNQdkWCMDok&#10;ktCq7Umh/9iZhOcgXmrS9COuxebPzB5HCR+cmJwTSrv5XLmG9Af2KaXWVrJQq+MN6qHGBZCWX9R7&#10;ulE9n5PhkQkwCYVCDopnKOAN+bED56EIggZ9zlAQGRXMfaAwiz+Gxdj0ukCEkLDgf8UODmoZvzaf&#10;2egJBUYN0OsNHrPJg4kyuGpsmowmeyoNZhevaA6Y8YKZA10IO4xVnWfyXSB8OjFWooSKxkIFpFSg&#10;kquS2GQL2UAomC/lLXYb3q7riY16swa/kaiajxcqDzdLvdrYRBeL8A2MiiRF5Fvo8ou5ctjn6sts&#10;VS6du9EoGo8dPH1k9iStAlu4/dXv/H5yc61SzH3+M5/yexyHZ6ZZxKKhoKwP9EMIa0jY6FuAr4B1&#10;bcwwvfTOoTNsVQthR1XdVWWAKQ1TnlcssCokd9JICS1U105caljCDFi+cogo9/L1m7UORA7+xA6A&#10;27bWNOXALTRaSKIKARSiCqqUNiwJWQfEpFBsC4msZApiUWsOY3jHbi6DW0DSlKJt7ZqlLzx6/cr8&#10;5QsXBwZCN66fe/iRI3gt4KN77b2bbsfA3ELl3PmVQoPZ6ACs4AzV/8E//nMmS8pqKQDFsTYcxqbb&#10;0hDVxaoliU8FFF80iYjaYbIjnMCYwbQW+CFHRSZDOmSxm7ykNW5TJrcupjiYbQlUiGHKoWKrAq++&#10;RCfCbqXlGGy3giDWWojnNC2DA32FIhL+ncvXz9MZyJfjQ2M4SJQaraIJMTTq1VQEVJUF5n6DZcEh&#10;u4Occ3FcEKtGkIwcJ7uATATh/HDlpWyiyFbIjVRZkqwmtw0FN95JlIbFdBSwHhsVF6Fr8sKjTWWa&#10;G+vQPlzPf+wfmlqRZgOZyg3gUujcVBtLqeRVj7/idJZxerEAF+zmKZmrrYzW2pjZCOSFiScNQKFh&#10;gRABImJ21evMT/wA/MDqU5ny2lpyPd3ezAcCkdlG2Xj4wNFqsXr/iZlqddXtzhbyF622uBX4EaUc&#10;sXOh9wboDd/A0W4dpiqwcTg/Ii+Gemat2sYMsd6ybiYrUzPHr9xYQ6Tn0uVbbZt7MVVY2Eju33/0&#10;7NuXPvOZz2cziT/3Y8+57JVC/PKN8y/NvffGjz79ibApkJpL1rNdfzhc9rbc/X67yzl98FDHbL90&#10;fSGbb69v5b/69e9Fo30Op3l4NDgxGWBaHZiN5Stb69mNzXS8f2g4OhTLI/oGgrHbQRoau8OXv3XF&#10;YzacOXa/1+jBN6hdNtzcvHLg40Ox/bZhvH86GXM7jVIzcXmpgbVBgJwB0WFZ0/CMIzAVGlO7CNuB&#10;FVqJ48l41rAFQlwWLH1TW3iPWMgFEMV4meS6dKLrQUw8WVLkT6n7CfRUiJnUOFquVpleV+TG1Rvf&#10;+84lDKU/+cmnZ2dnWe4qmGiCU2vlGd2OgJUeVK1ZKhayfoocQhkTyUQOkndUvgaoK9JRV3JxkjCI&#10;+TQfjV9EsOFHkKhp7mB93ZIiCK0Uick7dcaKC+cGvA+vF/IrWJ270N4LDlgGQATVIFxVy5VKBaMZ&#10;nyUYNGHjMe5oQYxpffrTn47nN1KV5JuX33zz8qvoIBInmeuWmGtgyDt8euZ0PVsbGx4LRYLLG4tZ&#10;iDyN+K3EjVwrhRtFxWSkVOI22ftqlb5iYbLW3G+0DrWtrqrJLJ14sdnjrNDqEdCrmUNs1mFCBzuG&#10;GBCoUt27gUa6LKuYC9KlZz5ZGqIjZZluGh+rtX+8Y5iFZLitEdK7Ph/8fz9oOQPhwkfKGe6Frfqz&#10;nGFnet67z6ByBrMnrPsMWms1A/hZymzkDJRcxCaEPgMJLGNNo7x1NCWgJRViCdYFqMx24V1WXbVI&#10;COJHl1Plr6XasPO8rA865BN2sNTstY6kVm+863mdM+gYbqf4qzgWQsboFTF2+gyK4WAF2Ce7v3wg&#10;K41MGPVPwRGoGoMsWErCS95E1ja4wntMkz3xcBztjm6S+ma3U9sdrVX9pM4fwM+QM0j91ZbAw5jF&#10;yijOoyFmqcORcPgXfaH3LPZ5U7dEIdDUlF57C6oVeggdd6MbbOHJYBzvSKthTAjQ0mSgCE0zoozp&#10;ktFUoNKA5RRFzN4X+IAOg46R8KZCqATIpgRGPWUaMfAwtasQXQnYEXFlpRfwiZR6TeZSNEo4l8OV&#10;Fh5jtYyTVYEdr9GueVxgOcTbFEY1tVY6tuz4tFNRRKFJLcgS3sqCiij3co0JZFVKIjEcVW0l7Spx&#10;Gl0M4igB5qiIkxcq3R4GJ5Ce7cRAzrUE7lzAXs7w/it2d3NA/wWIe4EG6WF7Jx5p91v0sgIR3OoS&#10;wInu6R1jrjfa9ZjvHYz6C6HVV/LI3+5/743kd/7outcZqpWKk/v8n/+JB0yOhNEJLqvaQsoRZSpM&#10;jCn7msTsSW2QAhRSPQ3JGURFShRXKQnR06PsDGWV84JsUSSVLlQr/NqRLzTWNnOVCio9/sGhSbrX&#10;1XqjiIR3DdhrG6UZNEJDI+F8pVTMlvGnpa6MlCk6pHwi2yc1yz5QH14TdTC3qwPG3e+m1p/iGygl&#10;K133ldofh4I+B5fJaqEW7aXF4XTSfXeazcFw8HCz4WrUkVHEoQtrP7YpJCPtTvQyJeWwOxxuhg5j&#10;BNpEvZIdiWBVXgI7nysUB4eGNxNJoEvZfNHtwXWkU6nh8FCvQLuGLU/zgmVHGVQLCK5WwnSsUgdX&#10;BZCd6yhGfLlUYXVhFeGRgDsAeAMZ1lwrs5ZY8Xpc9506/uwTT/T3hTyExUYD6Qi7KK1+FjmUUMgV&#10;eEy4CVhFAjd106mkQhtCJ4QpKHmCmhpEsjK7RZZemgvSc5YoVjDBqv/Ga02k0HwQyRIJETAuJ8pj&#10;2MD6PTA3hUnOvJDB5DBzElmJ4psbQsUUn0yJl+WxRFbNJPTbVokUCQECqArkDAApjC3HSGxfLl3a&#10;2tws5JL5wurYaLhrLKCJ5QJJ4QnFk/ROhil4L8cRsEj2jVnKzasGCzEriIi2y+AV7EWDBQTZgbjR&#10;LcT5Sg3uhhkJW5xmMZXwutz1Fv9r1CiN4muG1A8sAVwQmgS2JO0opykJNWnjCk2UkyrsJVHsIgIW&#10;ZivnUkxmKLAaGu6AByo2baF0MenHn8JpyRcyMFSYyUJ34/yJHhL1ewjqlGw5rxJCg9UR5SrJoURo&#10;l/cRSTcDXTVxgSS6FpU1zh7APHQjaCCT9cimIuJm/CXYeizHKo2Oy9MHTg87AnvX7azaKHR5QXgB&#10;JulU6WqSrZcr2VoTPwE6TnI0UiaRfMVEshavbnShx5MNk7LLQkgWD4vKRE5BlkKFpdPixDjNsDHa&#10;xnKlVSy3QmHIBWPQXJC6sSNTZQVJErc6kkZzSmQbRKWNz0A5CU9Bp8HhB0QuOyY1ayW8r9DytFpd&#10;GKtjzR4KDXPkeD2g32GxhK5fT0xNnTIa/QcOnjp//kqsP7q+eas/asklb9i7hXdf/s6jxx/0tnyG&#10;gqWWAg7QvbFx+eiZI5G+sMXtXl7dWtlKzRw8Fe4b+cY3v0cJDUyaP2hyuEoTU/5mM+71ubCKgch+&#10;60aqYexER1hIgOLUqqV2LRP4vd/8isdk/+QTj0dcDqR9E/PdFy585+j/ZSg404r5Da3yere2wW+A&#10;7qDLZrRhAI1GM3UQtNtQGMATR8Zzmb6WhUkjc0vVAAnQZTnF7kxNNq1IoRiHaiU1syqqDVp3d1W3&#10;QRF3RSZSskrSN7BQnHzafvgyxkb3rW+m3n7r7NJ89cBU6MnHn2C/uHz18tjkYBtQgq2BtzOwLbhd&#10;LYpw2Cg022Q2orymDM7UvSjOix2wWn6lGKBF2xiRLbuvFeEboYJbRRrBwqUUlQ9n02ArY/Xo7Fpc&#10;iXb3Vru+0GqsU8pou6bt07ampdbGsK9Mn8HUtoQsYXIGT9NvQ2A10/jkJz8ZHPC1bM3N4sbXX//j&#10;S5vn7R5LfDEzHZvuZM1PnHpqZnQWIOnByQPzyZtzm9dWcwvXty4Vuil0obGtTDX8Hqu3r1KJZtP7&#10;qo1Zk3O84/BWTdY6wAAhMdMDEUETQbM2SOeKhpwxaDL221rRcjk0XwPry5DH6abtQjOKqd/CXtA6&#10;1DQ+1Wz+lbbhSMuQF8zCh779oOUMXH2tm6TG2+147F58ho96/Hp/eP9tz/dRg/YHTjfpI/cZrKJB&#10;KeaXqktAzMoZFntKRhrbmtkTLLbt1/Baqtuq5mCmgpKxgOmF2SogZVY5clSuirBrd584NcElZ2DX&#10;1BovsuPKA/5W7rezhrueV8Rr0eTUgKadXtLtptLu55ngbNSqLnWbqayDw17OIAgXIUhIVUNxG6xK&#10;WlFoFduZgxYNlXqGrqqrbGHbGa7nJf7+MbGnVpfqM9xmNOhlUX8Lxm6P565asXoEUyBB9JAyr8FS&#10;FGVe6AzsHwaqsGWHd9PhXXIFrpoty912k+3S1PLDOa51M6y4zQ4A62CnO9Q1jHaNk13DcLsd7Xah&#10;/5IBgdevGI1Fk6mEYpupMSS04DtuO3Xx3QVy9RfmktESR8ZUJQYo/gliQOUG4EQdQNKJ1CV+a1TF&#10;7LdJryBfLt+CMqHPV48mIpgFA6j07SmqzoDi8NIbtbipEZJyCnqF6ppoeErfwYhtrfZyxcde8i7q&#10;qbIzsJUSpAhKRk6bJKzILZLYtEATs8eqnjWYTCkIqahCCDZynu/AFPXqxeob7m4pcEScVrBbSubv&#10;dkJ1x0jupQF6TCkBpQ/MGfSw374ZO+hbLC3ELc3+F75269q7hslhW7mE867hL/7sGZMja3WVjXZE&#10;EQg2WdHxsTU6OOPypXR7hDhCF7pwtGXE0Oi3NTtWakFYhqGFSiSRydRwISNs8gei/JbHtNC9/ghq&#10;j6B3OCFgXlFzL5UKSF3BjnZE7CYQ2RaPhe28wSeyYdAlMvndeA5xJonPwTCnEAkkngi4mxNRAqIy&#10;Tk1Q56SNKCx5udZ0FYRcwf4v7aBer48RaO4O2i0xtwsefNTt7APLZDEGTAZvudgtFlocBZcYiwCb&#10;jWQD9c52o7Req2T8gb71tUR//2g8mR8aHCVbKAHPELo1Q5DpIGuIdFcIA8XSSOAhaHShSUKZGfA0&#10;Lgq5TLpaKQEQr5bK6yvri3OLuQzxGcpItcn9E7Mz0z/2oz8C0hj8VXxjPRKK8j4qAAGGJzVQITqJ&#10;jjAZKgCh3hVERqRXp5DxLVq3jBL1QBIDToZkC9D5VXzDoqjIJqoWzkziBDmduDqAAiFniEZjfJlC&#10;pkTMjQqKdMZhkqmlBy8I5pTP5yEgVWmJrDlqtaRAWA1Eu9Vmjqq/yqdFggzooKnrSG7lA96gz+NN&#10;J7cCASEbZLOrMBwrxZWhscnVJeAtjujgdKFWKzezZmijzaWOKWHs5uBcmFtoiIJxsqPPW7eVkKPh&#10;VJQxTG4yFCREI8nEuoRMjJmEDSKavUxYXGwBLrjtEQItSR2VyIYq+hLKU3svizeLNANF+Y0wGtg4&#10;I9lhbUMrZrK7fV6ny1VtAEqkziMYIoFgobSDIxUSNEjNkBXZKfJjrcCJlGICjmjSv2GzgVIrAheQ&#10;bkTDBgEb5HAUQhaZGBBsCNQYWSNFZ5WzJD7xJDsFKyIOZlM2n3NgtGf3pjOlvoCfinyrVPSQENts&#10;W4k4jSyPL4AOjZpfjAErb01hg3ySgYd8fTdUaJiLjHqZoqxNXZhALOWwDuohbxip4VKJ9+gK/twq&#10;2SD9ukK+NhCZYNb73H0sl2Pj/Rtbt1xeWmLFrhG9AWYZ482GtgROdG07rBxSFZZ+Pp4WqtVlBQTo&#10;cFo91VJroH98dTXZFx3CMTMc6r9ycdVtH/c4hyHdh8L9+SKaOMZcFgMNBK8yx2cmLr/75qHJAxjy&#10;GOxRdOoMiYyBonKrcO3dc8V6LRIbGh7fb4sOl1PZ1fWtK1cuB/xMrorLXbv/qVOX3/pmf39/o2SL&#10;hqa+891LLBfP/NCJjjm7Hp8PeKJO88Q//fn/5/VLl2b2DeMJYKxbiwn3dy++/vO/+deCkwavvV1I&#10;LVVL6x4nqgwmemhooFPcVuak0kKVOcbCYS5XLZkWALkeEKm3Gku1jsbQzqq5HYWp8t+Og9BOG5le&#10;rC2dYe7DQTZX6waqJHRmwPZjUWnyiWsrbibJOMUOUzQa9Xg8LBfA/k2gIv1WtK1LdJkaBX/QMzYY&#10;8nSqLEIyYRlfYh0uKhM9QyGBHolHker3CgYJ0oOlGumIUgIcDHIGKWMhTkeihG6pjVDK7CANjVuN&#10;660GWqrlCqaRAZfZb7HaabDXyV+r4D6tno5jIjIcdYWapdbRg8dtLncJprc/8NJ731msXMtWU3OX&#10;Fp5/9ONrV27ti41//vnPDYcm0UZ64+zbVxYubpYXtuq3cIhwhuzZrmkpb/XYAtFqNZjOTVabB63u&#10;8a4zUCGhQNOW5oJUIKTpC+4KaxxTu9LFu85ujNkasWIlPF9xZikVMOEcbG0SAgIfgSI9ZDA/3Gn9&#10;uKF7HO6WyuG2m/Y7F0kiru19ViVyevf/SDE3f6/wKZKncXrff8+uLi4+0m0XTVY5tnt4MuyptSqX&#10;VeUMXNa7UC1UAfZ8/qMev8at6br27ntpdu71POntR9RatZWbOHJbC137ZrG5lK1k8R23uRDH0iLh&#10;4s+gIHyo2Mv5lAiX0rVUsvQOxWON69nzXoLnyrcH7gwQe//SMe5dNzVzlWsJRRqkt0ERyVNaFZ6+&#10;oqVmtGWrxo2CIV4ylJpOrKABQbA3UsAgdqP6o0RXFdinh/tXQqZy2y7SqQc72YLqLugeA89rzNEd&#10;98QI8ve7cgAt2Cw8ahmW2ypV26GZaI1JzCm9AU6QXELFrBCMshJ10gekVx/iDkpkskKpb66rHb2F&#10;SRlH63ffLkmLZ5aQu0Wu5nYC02sRqC/5/vxVcp6dm+z9tEF02kAsoN9FOOHy/4QN4HDVaqV4xlJi&#10;Bx1htGRNtnVf36bRdtNoXTASx8s35Jr4xZXRI0T0VsvTAWXbAes8YjWOGw2Dhlagi16QPp90jkUu&#10;qSoBbjtC76JXH5WioCLXwvLyOHRUqu630f/mQse40u1mRY8Gvx10EMFYIFzXIQXAt0E1k/Tfb78E&#10;qtv2P6WBq9cOziJhnxoFSr2UpVhw0sx91FXzggcSHIjYYwliXelBsSmjk4OXcq1ep4fLKaFM67JZ&#10;urUSvGDVm9bjXoBWan1RDmd3P7MT+u+M9LuG/V01AUJA2TDuuOlRsTNfel9Kf7MdlNfdLxLskLop&#10;24AezZ3zbOPCSiAJU41rYSPUlFXJiI0R+5BQBgViAeSBSS5VfArzvYWgR0pRHDQuWKXadXtiRnMo&#10;nmotLhfiyVq75TRZPSibNUg6EPn0+hlshNot2PFUtckQIH+A7cDLp1nL5TKgR8g2neGQx0ux20uq&#10;VStKCEfvlgIr/E4wEYwTwpZqs5ItpinihhztSU9rZtwX68MyiWpn0oGQDvp7kusRBsCcoYsoor1S&#10;m1OiYVb4OWowSykaajJjzwA/3jE5fojCKiU6lQ3KkBBVYmH0txuVThUZyq7H7gg7bEH8AYhZ7U6w&#10;DJwfoG6EVOiS9LDMou2u+0syh9T0VlAuBqgS05HYlht+ATwjSWm9QdAQDobC4TCsZwrbCvkm0S1R&#10;I9eZVgZoENmKlO2dN+CSvgw5GQhsUZllKRbAnJ7sOpRXCgma0mDkTPJb6cOoVEEuvELu8RE765WK&#10;rZWiyG3vQj1UerkBj0PhAIr72E55vbh3BXnEDBweG6q3KqC2OAU0Z8oFjJbtAT9SB90aZml6oO7C&#10;4DHtwiFvib8rEkFbne6Aw+UksIY+JAh0WRZEOlGhC8WuhM8t1DI2pxXSOYmZjBjGjHKt0TfJCtWN&#10;k6wsES2ooPGXIpUvggzKeEP+Rs44x8iXl0tAT1EA5hbUhX1uSyGf5lrYyfItFhYTTgYfJ9hudePl&#10;RMx8ljA2aFLYbSCjqCiwqZMJ8aFAvPgNx8DMkk8TJT691HBC6412RnItBWdXBR8ZAxyCsnKX3hTf&#10;R/qjUHatDgAn9VJJYf/k1Onusn5AxC/GMkIZouwiFClVhwB/gphvL6ZU7WgpigukVl9tHd3u0kuw&#10;WUmWpP4t4TL9UuUkwZHnyznSIHFiENVg6MCkvDLtxetEjlkbYtKYVTYs2EAwvhT4EOpaR5oSfAxD&#10;37+2xMAPX78273KHoTgRmNgRCC4X7DbKOgbUcgNex8GZ/Wh0lgtI2pVs5tLwSB/u5vlybWltY3k1&#10;7gmEyLafeuqZHFbfIW+7WQ4H7HM3Lvp9TvJDnIWp3DNVpXaG2B0Jodh0Gs6dvfJ7v//ls+9eO3Hf&#10;+OhEf7FcAgy5Hk9uJTJ//ef++sefeUIk/qW0RMZVxu05vrkEhpBkxtgtieVFt2zsQNzKmwPllrks&#10;nRz8GWR+yjziRDPH5aIo8xzJqZQxDihBi7Vg6LIN8baEfwH0jEtFYzrbSadaW1sIN1vtjigrYT5H&#10;EQBZNtKwXANfZub+9oKshwRz3+YgEQYWIb0wmmRerzvgNUyPmiJgLWnllwrkN/4A/bEm5AeXm7xO&#10;SwsqKouMN/yO0IWNUYNjwMmeJINIdiLiCrq1cgE5ZzYb+X22VllPpzfz5QKZm8VnN4ctJkBNbiIn&#10;yN6mdokPHR2I+FCjq1kGw4ePHnrcb5vMG8r/5Y3/8NaF75FaDEU80+MOK/2Qcv2hUz8UcN4X9u7/&#10;hf/wC1UTzq4XO658RdAGwaUKBHRfuNEOFmqRfHWkYZi2esZsHkcZkpmssxKWI3Uu3RKyXlu77S3h&#10;xxio2Ucbrf5ExrJctLY7LqFScQVYZToNX7PeZzVO+x2nnfb7a9WZdjug+3stI8qHnBMpEvE9VUtf&#10;tdxlQWavUQS8e3AfPiAWV7H13f+DzKiRHuLyI8Ud+R8fA6NITxB9WXc/1musquzcfiC1WhVx7sRq&#10;OvpkKZCW5DY6ZuexLH8f5SbH8KFzBgbMnyZnaAHGJWewbpZaS9nSds7Agi6hskQkqtrKyss/2XWU&#10;3+uHzWH+NDmDEMvYBZjvbapJuiWocBHEcjZz3WTP1Q1buW6q1C03HA2jE7giFj7KkUW5ICpEh3oT&#10;VSITZCFvIBBBlTVutxg/NN2EBVYtyj0nNRXbS/FYZFjknXs5Qy84VbKu/IEUnLFoV8r5OvKX2mQv&#10;Z1A9BNGAkZ4jVdz35Qwqq1GaOb0sQi0G8qRqjcsVuLOxpf/Z+5vt/bU30pQVmeQDKmFQ5XWiKxU9&#10;y71CcAqrT/DRdBhsmKYIgDIg0ZVI0VdMtg2jY94bXjHY5w34QBNTircTB+LjrmzKSde8G7KZBh2W&#10;MZcVz5oxm7m/WQM5Ct1cVrEdOVGOu95UsGuF8VWhKVABERtNpjZu4/u3acFClGinyTdUSKT87Rjk&#10;4rmjmLl35Ay93rGFCoWaejp/7BmQUduQnEE+Wr6+WBwoMS0qgVgjUVpVgq0CJee3bYaaIRztW11d&#10;XV5ZIfjoG+gbHBxg1++gn0HOcK916KPM7Xv97b3Wsj1z7A/4wF05w3bCIFEhErpS/9Sr284978P2&#10;tTOKtgMdYlBWd64jK7JcIxP4CuUfR1lfBJFMAaOlr1ByzS+WFpbyrY7HF+wHBsAeSNTl8rgZbdQ8&#10;CTQAlq+vrYBJJ753uQm8OOOQ9Lpmu8PuCbA5sI+RZLfICrF9rtaJYLhUiI0wjyxIeNPW6LRJ2fq8&#10;1r529sCwpy/GFYSwvmmz1fBRl7FBAgBsD7slow0EilAyVPgu/ieMbLEBIWai0kuSLqK9wKjMRlzf&#10;0IFHO9WrWg1O/sDv7SsVOugX+dyD8Y36rRtrwJwOzsym0ptCm6aHINUA9KckBmAdsGGXpAobetrt&#10;nEOVAMhNhSO9G6M+6g+X6LKUSlwVv9+P4wRnni/AXkJqSm5A/Eo6Ia4XcmtvxjdU0iHm4frd5Nu2&#10;2/gxb0f5vYmvcgAgWI2AN8D7bG1tMWJHRkYIUxnJfJZ+ucReOyE4k4Fzv32cux8kk0lyG76Fi9TZ&#10;4wG4RdrAWcZ6j6kEV5Ujh4qqDww6O6nFXqOxu76xGkFwMxzWf4YrOUfFH6u4v6eEuLOtcr1QrdK4&#10;PtW7kSBbH7Men7v+svdpnC592nWmxE2H/hz2tt+fLhLp1JfzU6jXSjym68IlIJjjPTmkXuqlNvhe&#10;fqJONbku4Hs+hffkAol1IAQmm40cY+eK71wXQJqkBswUVZOSm0oY5Ph17C1L0C7xRxXRKU2LXpR/&#10;O+IvFMgltKmL6lpKM0vehmV7Z5jtXEf9QXudf6hAumYkWRDrpgxdJY0NFkqQjRr5pOwJJa0S+qnC&#10;IkrtRppXyjVSfo8+E39HBCNtWAWZkfJT19Xt9m+sF1/81ktvvHn2ycef9fnDh2aOzC/OXbzw7kZ8&#10;JRL2/sQXPvvxjx/KFprJ5NroUCQfX6P/9qu/9ptXrs9NTh+MApL3hUqVyuuvv05Of/Tg7Mhg9Pmn&#10;nrSKAWj71sIcWtm64sssht8iSoNqaucK2XMXz/3uH/zOiQdP+BiMUZ/L71qZ33r96+/9lb/wN8+c&#10;OcMFoszEy5i2BkMtGnF0DYVuO9NqpzutTLudh9vWNhS3Cqs0aWRXNMEBl+qV6l529PVVS584CGlj&#10;UExcao1FMxBCwdYgJhQ2W0PVioOcAfTUxmY9nyfZCDUbjky2jleMCxK5hWZOVaciEohs3zg2hrTg&#10;zdQ4Z/ozKQK+xvRka2LUSZZerZXgVzkwnseEoUZyzlffLZih2UroJQXUPntnKaoLxNMORYmbRCoc&#10;Md+2UErX6wskYSafoRk0tXyWNsbpWDfQxs/nsjcmRyOD4XC37jS3BkOOgy7zVKXbOf7k/j/45u+U&#10;UsWQv9MXzZo6GI4Uj049ndscP378E999/Tt1y9b1zW9sFW7kquUuzuqOPovVg1a0r9wM5ht9DcOk&#10;2TlsdkZZyMnABdQnPTJ0FaTbIKJRoTJG3P6SfaTZjqazjrWCo9DwGBBLIVPD0aLDoVZjdsNAwDXi&#10;st5XqT7aagOBrohaOtJLBO0iJ8lQtEt7lgcCMNNWp3/KnGHPeaT337tyAOmZNFVpWN32zBnuehUX&#10;evf83VmadrDiuz9dNjBJYfc8or2f/IBc6P0vELwAl2MvH+h7e7rZypIzWAoGy2apofoMpoYVaDqo&#10;M9XH0zmD6sLLMq6a3e+/7XmcuuLxkfsMOmfA14M+A7hD9SaSWyMaCC8Po8psrRvPdzJFY7mJcK/K&#10;GWSDkY1ZcgbVodaAEIX27uUMKvdSnX2R1FFHdldsvdcXY/XQnrg6T5JsYTtPkBKXivb163q/VbmE&#10;rL8qstCSM1oLk5xB7pW6sGQLqrdAsEHtQrXV1btrVOWu++0+g/4UKaEJTEvwVL3oZM/xtzt8YbPq&#10;fVlpJtzOGUQJSA5bZQsqZ1AhT8tqATjKd/ArbVPq7yWjbcNgX3QHlw22he5OziAHAvJVtDz4mp0m&#10;JvE+UzeCzBE/ZqM3l6HuqNq7stIpU2Thm1TxgIR+Ii5w4i4rrEH1I9ewJzy60zqQdB6GpRvkA3WX&#10;njCJnEGlyiqpyO4+Qy9nMMsCqk2/78gZmAMqZ5CKskB6VDNKsAo4YkJyENcBSmzgfCycMFREKQRu&#10;bGyk0mli3KHRoWAwQMRQyCQHfBhWbvsuf4S5/GH/9F5zficn/JBvpEMTPRJ6F1cesnGp2sz71ji9&#10;lulPuf3bDnkUthKSXO2owTJUKTSaLN5aC1xXqFhxzC2U5pfyRnOgr38kV0B4Cq9Oo80OX1byS04r&#10;OUN8a4OaLrPJA3fVaaViThzm9PpSxQpdcmGQSl2926rhbQA5r0acKaaqVOmx5uNSorbr8/chD15O&#10;j0dsfTG7AwkiQ9psKrEhSjdbmgai9ST0OsavyO1AdAACIJbP237hNByIACRzAIGiOg8wVRwoHZnh&#10;65I/G6htW+o1UyQ46XL0vf7SlW9+/eW+8OBnPvWpI0dnhKyEaKPUmdVYEtVGFUOJGkLv1O08EE3D&#10;7dvOtVPStLKF612cAJSbNEm6XaJwCvnScFAxvVDviU8ajcHhAdGJVTvWduQhl1WHuTsfoa+aQHqK&#10;lUAgAIyvXCgQ90hZq4uMJmFTL9/gnzqM0LdCicjp9oa3s+1FIhGiasY8yQNP8p5E4eTdXLNUNsPh&#10;cahkPtIzCYf5Jwe/18hUBh4KRiUoHeFxSnDPjau/+5D056rvqHosgsWR0JyvSWjFN02n0/oP9Ffm&#10;gc6dOEL+yZ/t/KW+BBybHsb6nxLvkoni3OWioYEhhoU35x1E44ucVuUAu99ZfxCrI4sUX43Xchh8&#10;BM/zl2Q+AwMDuyeLvjSMhUoRqFIvLOjNIynPy0f0qjYyCeXI5Sx0JHNWi5WOC3q9ax7Q1dyxq5dA&#10;X3Y3uU50BrZb2r0M6oMWBKYtwmTSrpAxJGux/tRWy4lXpdykP88R6LGk5ovCzOuuhlIYk8fUeupi&#10;S6YugVRe+FvVoLYRgWbzlX/5//ri9Mzh0cGJQ0dOvHfufK5YODgz9fa7bxRyiac+/sjzH3+sjvhE&#10;vbR/cirsiPztn/v712/M/9hP/rQJD2GX+8yjjy0vr9HRunXz+ubq8ubq0qc/+fTpk8f2j48sry5t&#10;ZTJMD2XvpPZNqWPJ+A9HQ2+ee/Mf/OOfP/P4maOnj4UHQrlS4T//py9NhPd/7oc+d+DgLANArppw&#10;QhC1Y7WvE/FbjNCe6F7WLWYqICw6QBwDaLzSiKjWcpVaulrLIKCHP6OVsjV/ICUqnfbJUVC9cnuq&#10;DAr4cEg7tDtWuOC5XCOVrl+6tJDK0JA02J1Bm92H17HdCuKMZl1GNeXkCgrnjUjYbmEgNZsciSx4&#10;qiDAwmhhKvm9lYB35dCh8NjYGE+Sk3P+dfVBYB29gqeMfbWx7uBzdqIyPX5kLDF+WE70rKSjJTD6&#10;TgclpYzRWazZijkzXurNEsR8stCyxVSc2u8L+VBusCM3Wy8E3JZ9k4MPDY9N252m33vxP2c2s4ZW&#10;xm5ZjQQNbqt9YvD+sb5POuyjL7zyrZZ9s+a82ranE7lUilJFDa9QV6Br8lQ63kIzWDMMdhx9XXsI&#10;qhQRnNKAUl9HDpPOcKsJvLnR9pUs/Y1OrFB2JovuFIqx6KWQAqDW3W35TbWgzRDBgtJqPdHoPFtv&#10;DdGilJxBkOD4QjEuyRnEB1Zv61qK8P87OYOoa9wjZ9Dr1e40g3/qNVAvHbt3Da1jedftz3KGO07I&#10;nnVTOUc9CRAbhDNw4zvYpF7OYLEVaqZ4rpOmz9B0tY3YxeDPjvCy5Axs5VICl3dQDTr9QN3L+qdl&#10;77YThruu2T1WXq1X0BvlslyqnEG6FibJRlTDYDtt2O4vi++0wrNrh17gXLIFgv2VEa3UTUR/Q7Ua&#10;AEYoCEUv59jOFlTgphNblXaod1YZhX7XvXOG9w9EeQMJ6bdvMHZlH9C9BXYSASYJrk4/Vn0GC+UW&#10;EhwMm4VWCM2waLRtGe2LNt9i17oIuwAOgDIxskIrxNLe7LQjnNSsm4i0YJeKqUwLvIfN6dB1R20g&#10;oGzLVM7QMeOUzLaqcdJ6T+JCyYraywTkJWp95EjbTnNz2Nj2qOnHnYjAqPcUYEAvZ1C5wfY+yjLM&#10;2qGwySqv0OhH2XBU32k7AVZS/9Jubrns9OXZAriYxMd4kImvbRlCqortnG4A51QO26jgyQ6Eto+T&#10;KOy/Qc5wj/H5Jzx9+9KrRzIcOgK83lnLdla03X+pfys7JXIs5AxyPtVFFOcgAnwxJW2hZ2UJscYv&#10;LJcWViqFit3l7vf4A8VSAuSYihFlfSQ3YM+jCU+YRceGqeh0EQWKVRxBGEXsjXReEgLVvJP+B+GM&#10;eHc3o5EY9zUh5xJHE8uY0WENOm3mTLzPbaDPEIoA2i4YOgXQ5AQG0DSVqq/qUFOaE0UhGfnQ9UTA&#10;hEhDENsKbqfKUVClt8V2RFVJeIWCuBNmp8sRRmxnZTH33W+dfe/c9b7QwMkTJ9BAccD55MBButBe&#10;EE1VZO8N5DbqxN7Nj3K7vZwBKgVCvxGEiZrBTHUr6o+NjY2ty5cvLi0hKOl+4IEzp0+fRBmdx5yq&#10;RGLr4sXLc3M3iVECAd+pUyc5Yy6nhzMpLUNUe4iloXECIgO4ZQI7KZZhWvFNnXbzxYsXYQKcOHHM&#10;F40VUwmIAeFwEE6/ApzIlFTRO/8JkcHt8goLTGFNVfTae5zLFuwOq88bIKzJpHNcOz4dBAh9Bs4T&#10;dVAyCh1nM3XpaZBU7DkWx8aGEsmtrc0E78Bn8V04cghIQlQQjKPGuKoJK23pDu/cgE8hzSpRZCa6&#10;ptlAgOX38/7y7UAkAe2XkSxRetvn8/P3guQSD/JWFfY9kAfgMuEIr8L3VhV3BXGj1Gilscm1gAks&#10;XFJcn1t1cTJHZQfgNO4byHEKoUM8C3gsxvQoLjeqTcwvCD2hy1MAR1GhQa0c7QSOmxVd0AowmqTe&#10;2DG7nQihMtJ6ubfOf1Ri2SOS7Uw9lWK00V3YhlCqdV42GBkrpM1qxgqsvdcNUFdHtIx2xSK75+9e&#10;5x+eDxhFmWE6Y9n5eyCX+n30Psh8kXEkXG9BwOqlWxXXevHodi1DjWP+lg604DlRWra98MJ3VpbX&#10;o9GBv/O3/vYXv/h/4IHIePgHP//3c/nUxUvv4IN+4uQMKTe8AuD9lYThN3/tS2+dffcLf+Fnj596&#10;4JVX36TNeOzYsRs3bly9fHF54ebcrSuPPXw/9uGPPHg/Z8Yf6aOlxwotjCHkEaX2Ix0qxFaHR4df&#10;e/t1fySAh8BXvvHVUw/eX84VPEb76eMnGI2FckmleWy7XeYLfnkiegXEBMsWfqglsCR0XfWqYBch&#10;nJitDYRZzVa0uZFNq6WzK5RXUD2AodRq48BDx5sJUk0m5/gizB1oEaxfSMLhLpotVm/eXMIZGWcL&#10;ba7GqsVSQ+BeyteYvOTbzCPQmIxVSYbteK7QXZQEDsAtA44J6XI5PO5qrA/7SO/w0CgnHIt6rhGz&#10;nWmu+nIyErYprirqQJBQWOxSEbgr7eSrM/jROZA1EPsOlXiDM27jVFo1FTLmYgaNwW4TClq3YrYU&#10;Dx6MANmCw2PpeBpFv7U7Mj3x6KHJB88vXMzl8gfGDjer6fjWm3ZLObeVLOecTzz4c7ms8d1rb5a6&#10;C47YsisGub+SLOYzjZr0TLo2T8PgLLU8FUOwYQm07OYCMtgWFFThWCiPLAHoMaEhfjThm3gqxnC9&#10;E640A3jkFaoO0MBo2TBilXRB02/HycYWMZoPt20/XGuP6P1I5GVVSCTbunhzsSyowErLgkufQTa8&#10;Pdelj1SPlzN9jz6D7B3CX7zdtNfTaqcI8iFzhnvGw3/WZ9i5fvfOGWSRRwpDQObUKOUF0pJrEbKA&#10;zEO+u2ZI5ruZEk4iOmcQej3gEimZKDVOVftnAKmMUxVF9Cqs4vseIVgvlDtB9p6jSj8pfAbhEPRW&#10;1+0+g0TT2zmDylJ6N2XzLnmCdHulratifKkjUeOX3oJ0GNhnelUTsEkSOW+v3Sqh2WY1aAiSlovd&#10;eV6i9T2xSTpP3SNtwNZJo56lkiS5wZ45Qy9kREZBZDI4VDr+bLQsjDpnWDU55wy2NaMpISk+vWI8&#10;EzqIBjoaHTgu6GyqZolgqKRxIucNn/heK0CXqHWsz9Ys8jvqYCTMUq12uTiVKmVjXTjRZ0MeGztu&#10;UzOKYKuak1KtlHvpUbQIPrYVS/Wr1NIg54bYUecMKkvXWBr5ncZEwRtUWDtp00vFDv6D1PCk1QL9&#10;zl6tNYmWsvnyyNgorwH7S6JSQNm+VgkEfcP9fbUs+uv/v5Qz7B4VspJSgNnGVu0sZ3KKVBlNdyT0&#10;P9WNmSj1YD0HlQS4iH8jg1kDsuEbXou33nxnYS3eDkamfIFh8N+VWlxGiAroiJfprbNts1XXyhWV&#10;MxilbMbeWy1z2k1WO2rbNofHDnOXbblcwT9XvJqtWLY2LOxzBOkCEJBOBWmok4GZTrtNdRi8YyMe&#10;nxex/qyhXeFDiIRpMVG4oqUgzt7CcpchYQWPJIhkgbZLWkigo6DzANd1lkgXRDcZmNHKmd0eCgxu&#10;LOe/9sevXr246rQGnRZ3IZsbG+nHq9hth+ZI28PosuMz6ETQsJjNS/baU2wWILIMQsT5bSi9SiQm&#10;I1z9lpiYPkW2gWVWYWlp+caN6+l0Znh46GMfe+z06VPz8wtYjnDacOK6cOHi2tpqKBSenJx48onH&#10;CCbIQAgWlbwvCphCAuZy6ZxE8VWoAkgBWA1102//9m/fvHnrqaee/OQnf8jjceNoYbfbBgYGxc5E&#10;9Nn4e4m8xWDEbCyXKup1qpjQU4zj393wwODK3C2ecThouG0SwQ8NDfsC/gys9nqTIxCdMqORcruE&#10;YGLUsrMGbq+FahZfufReIAAEy098DxOU9wEV4/V6EN3VOcCOn6SUucG/wkhWxsnkSNxLIZYIvt3Y&#10;3IgrNodNn2HOpz635CHVWplzC/ad58lGONssDkgr8aoGWl0C5iS84xtDrUcPLa/yOHpELHQIBZtt&#10;4oaBpBHyA7Jey04CIIllU6lrA0u3OWz8PcbhpUKJ33o5fArC6rzxvPRuJRvUWOcuQsMamCSrrrRS&#10;dZW6S11ftxckBmBtVTfqTsVS6o6cQa1U/Od0iLicgpspqJAqiclb8XXUbadTpP+psV533yD1IcOD&#10;PJzCqYjkq772SiuZzxcbROF668xHCm4cFSUSNffZutTBq9SBfo5kpHofQYdCsmGhbATDgbXNjd/+&#10;rf/8kz/xhWy2iFvgt7/9Itzlvr7I9IEJ3ME3thYOzIw/8OBx5mNiLbM2V/yVf/vblWpjfGLq3IUr&#10;R4+f/rEf/8k//srX6Dutrix22tVMev3A/hFoMJ/94R86fvJEIpNvtjosC9TMpbYDXFF2V2O+VDww&#10;M+P2+qqNKlP55//RP/ypP/+FB0+fWL11PRrwUqHIFXNE6pxCrjjfwhdAJ41iv5IN5hvKyWQdsnXq&#10;TGQHkbLVjrt8GwsNi61OzsAF1wAYoE0iui0FSZLCeiG/gb8HVxYtL4YJ9TPOTLZUiCcSxXKxCP1Z&#10;qXBLNsxaY7U0qxU/sCk/eiEAm3DpQMi7xfgjZ2CcoboGMQ+iC+eTSYrOWNDXRkKAEcYw4N11sUNV&#10;zLSQN/f86MSScVc0WFlvK3rvU1df/UpB3WTcqQ6S0myQFjN8kwZFQb5109NpOYxt1kYmLhY5HFWG&#10;CYqeWygw0iz7MpsIm/SF/JOT44dHhmb8xtiNG+9eeO+rIMUa1ZqhHjow/mmnMxoasC2mXl/MfLXQ&#10;WrS5UbMw58pp5AGwhsY7wo4LX83gqllcDYsx3yJnsIFjIDsTbQVFcRY9STg0raa92vRWUWs3BJt1&#10;b61ixWsExRtWKyo+SCy4bAY0MXC2n+36frTe3adTWV3/5W2Y8lzT7RqxngQKlqym4B7zQsX0H+n5&#10;e+UMgm3ZK2fQ83F3eq//eS9s0p/lDDsX9E+BTZJFk2rxNg1ag1tI5xrwwsgZinUzOUOuhJ6xCzxc&#10;o2ulQqR7rELSYpioVoP4GPTIxmr+qLBe86E1R+Re2qm7GSQyU1WfoddR60WmUi+U/Wz3e+q0hGVW&#10;wQ/U0i7aPTptUPGY2kgkspGn1L2EsTKbdzKSOxFKKlvoJQjyWtVnkBfvxWfQW7j82Z25kEgv6ohA&#10;1ZlkaKpsh91X4qoeWqlHgxZteUV2EKURMaxumaxFozXeta92rQtdy4bBnMH2WNQtIY+2ne2uGxNf&#10;oejxEg0Hk3xA+iuVamE7T5BGoT5zVALMgCnRxdrJy3vyL8CLyQF2TWN9UsDNiwCdnKRe4iMnRZ2B&#10;Xm9hmy3dey0nXWeJ/L8qNqjPVVmKkq2j7wA2SQQ6FVGHXbFdp7ZNIiFq7jZXvdHJAa/J5QeHRgrF&#10;HFfQ58d81yKUa5IkNERQH/xvkTPsFAX3XOne/+Sea5BeTHc49btfxRq3kzPcThsEgaasJ3oJg9KY&#10;lAts65h8HUtwbqX4zvmVfMneP3zE5YOJCK5o3YzQsSoNUgJ3O4nnkTRA9d9CpVDK+HT9wYRUpG9D&#10;uY+IwO6WnIGwoJDL8zx/SQBB68DhdpGzUQkmaCAqFlozlsz45zULsajt4GyMRnmtnOi2ypSvqdiK&#10;rE2XlADOr2oySM7AKAZiJyqcKm0gedCPIb8yCXiGyIcQUn6UX4udo242bW+/fvXrf/RStWCZ3Xes&#10;WWldOHf+gdPH+yMhr8cBeqrTMDhge3etqK4G3F5t/CLjnxhyO6ItFTE+lWd0tqBGmgHY39mrV7LE&#10;FkUiS6r1YUKrQCDE1+3vH1xbW1ldxeorwQik9zU4ODw5PjY2OszM1nVxrdrBXBUyDjEMKqTiOyb/&#10;05hvghrYpWsb68vLqwQovOf09P6xsQn6FYuLy2oGsUoQzfRyDF4V8OMPfcfzSjEG8qj7y1/+PV7F&#10;pr61lcBp7NOf/uFDhw6dfff80sry2hpgkhQI7Keffvqxxx4DVhGL7e3d+b/9b//r4FD/genZyX3j&#10;4VCU2F1CN4IkFcFzzxW63S0RDFLGDj1ZsRQYITvYLcYnnQ3hFCmwEEOXiBCmBecSfBGrtBA2TKZK&#10;qcRfCplB8R8IDUQ8gdah4i3wnlIeIIeVPM7kAuDmocxsrDfqdrtDrPEYajJEFPNN9RsYgTnIHABQ&#10;wFPZyC7gQAvvZohkSfWPJH5WZ5ZFh6tDT217Be6l3SpraC0sLGjkOv9Q0aQgnfDBGBruk6vawybp&#10;GSnLF+NHvVCSKKJT6ZgodgdPEX1agU4ysViyHDYe8wzyED0ErcbR6nv0Vw2YmkvET1FG8eBZ4em7&#10;yFGDHSTRIlTVvQuVlWB6JjUvPlegUIKqUqFyx5hIJGSRl62EFFzyO0k9SLidDmgqtWrz8qXr+/cf&#10;uHL52sjI2CuvvDLECRrkcjPFuwPIAXlJ9jo+t399sRBfy/7mb/3uyurW4Mj+cKR/cHiCizG/cKtY&#10;zPfH/NCmozFfq1H+xPNPn3n4oXiqCFFFZAFwFWmKTbBSHex6PL5kMs1STxfi8LGTv/Bv/o8DB2Yf&#10;/9hDeK1jlZbNpaU3FfLzpUC1SXzIrkd5C9R124zUGwJrYr7WMQd96OMJEhDRM0SE+QGYRHsBv3Mx&#10;RmMHBBElzReN32p5vYwIEezD5aMEEK1VK9UKxXIesQV0mOssFgQqAodUZEQjGswpj9vm9blpripq&#10;vkh3iJ4rh0NjTPQ86JJJ21xku9lasNKQ7E2F+nANEEdG2QpnFTM+Re/PGaoG/EwQF+mBHVQQrRIG&#10;IiKtFa4DD7m0nEf8kVCvZdIZPGjH6XoQ2nRAGt2eZqWa5VPRlzO1w8gcNCpe9IxGB08c3v+w0xT7&#10;1tf/eGPtnMclBq4HJu879uBfaiTLtgHDjRt/QM5Q6S7hTA77pVxKEQQp3XK69lYgBVZk+Rrs+i4r&#10;CCyxVxXxONDKsoJh1MgItZLJkCdUun6Duc/cdrfKxlIT2JfI/SoeC+o3pP0GdFj32aM/XTVMKTSo&#10;CAaqME8CG/ZwlduqoEndVDDFmdybBP39yhlEXff7wWfQe+5dtz/DJt1xQu7dZ2B+U1KDMSx9BlWi&#10;l5wBoQKTzY6qcrFuTBcMuaK53mT8uuqElYphRhVFZpcKKbfxSIJQ0lOol5LqqdXTSRK/BZlY6n73&#10;Srv7scoZVLx7e0Sq5FxWEY190t9LCWdQgpVOtVT7qFOpnEGn0+pTVZ9BZQs9GrQcn3x878xs8xn0&#10;C3p9hl3YpB0o4B7YpB0Ojd6xbg/B7ZxBChZaIkl8Z0S5o+djo7nRqsbMwSq0qGBBOESjGTuuvMke&#10;79jWm4ZFlqeuJQcwVNHiifupnLnYymnpCKxEbNEq3LPmqj6AREuqxK8zAXXmO0SHI3QbFUL1Ds7Q&#10;PWJcYk8El6Q8po9QlhB1hEQC24DOnb6E+hS2Ffks1fEXGKzqMyhmhjR8RD8bjIekNfItGDkUJOnT&#10;Nzt2Qle3Dx9fuHNFJPhsVtlsDO1oNGx3owRCaFJh6RqJBhDBf//0/n4981HXsnt97g4+8q5kQ//z&#10;/SsUO8r2Gb7dapBBKIorms8gY1mo76KxbTU7oisbhbmVQiqPn2fQJI1jlnxDobxhZycCOV6rUrr3&#10;uJ1Ug1HvDIdClNwYjKQHTAmKxwIYstu3CkV4SgJ+ok2PRoqUmQXLPjw0AO2Ss5Er5qFICkYFIc5K&#10;0Ws118vpWNR68vjEQJ+1UthCHjVI4M770TQScz0lsC/2RmKBTiVadJOUVphgKmSoi1QP5F4N5lFD&#10;UUVIcmqIIgfOvXPz1e+d21ot+pxDIaTG89X0Rrwf9+zhwShlwBo1aIPL5gO9UimWVCOEdEtwfjvV&#10;emmVCg5QKve6uq+smrv0GRbjW6tbGwsLSyhHEfdMTIxNTR2gLMtRrawsra1tEJ+CI6IeGYn0TYyO&#10;PHj6FLV5hSoiWiIdkvlEtRTBL/mi2//TOh5Ee4VKNdwXJba8cuXStWs3CAenp2eoFpISK7QYHRWp&#10;FChcBEh2tIa0H4F6310KclevXn/77Tf5e0RXCc4IAU+ePE0E9tqbb1SRSFI3cET333///v37iUj3&#10;HrfGzosvvqjonrCxh2ZmDg4MxIhj+HZ8d53D6D6Jvuc9BwdGOAzekLTk5s2by8vL1In5XCJsWNcw&#10;v8kBiOG5VjAuUK78R//oH5GB6QIe1IsrV65A+Oa7ffaznyWLEMQUXpKUnctlKfCbLGjoEPTJCgdD&#10;BjM/h53zHU8mYtG+CpFvnQDH6sErAZlY6DT1Gomr7r7BsBbsOaRSdV2J4uU8qrPJlZdrLEOpU6rm&#10;8RTVQ0EtcVoLuEMas7PiSelI3biehUJW8JN3KoPzcsg+sl7qhAMGwnbCoKsnIn6k0GWiiqp6TaDR&#10;9BW8455VzToIcp7vRcytap/07iUQUz1E5W3PjqDUAuTwDChJS4NBNY1F5FLd01CQuaOEL+QvgbBK&#10;wqASr0y6HIkOJhPpYDDyztvnjh49mc8V/uN//I9/7a//1Xq9XK7kaQ663NZ8IWW1GWcPTPdHoi++&#10;8NK5sxcRwzh37sr6Rmrf/oMMeCZeOBJ45OH7I32e2YOThSKKrn7OHRuNYBRrFa5Gh4CbFYhNDMBY&#10;rcFy7XR7aFmkU/lz5y8ySv+vf+dv55Jrbgfft4bVSzDop+9ULBYcTtfaehK3NcG6mJwGs8dkchmw&#10;uDChBTxntkAChvYgbhjCPZCUyMTir7dRuUwK2iXBt7GRy2263NKfEQk1p9nrd9pcXO+a2++oNUol&#10;0FHlTLmcL9dLbBnVesZpK+MVSIeH2c+VVKhaweKyKKpnRAJEBpA4A8rN5fDi/SNXRws6S8IgI0iJ&#10;Disdp23chJqCSFMzGTVsSQadjnakSApGSgucyONtqIyp7g6QPCOC5aKMA0tbNdlRo6qwglZqWbJr&#10;/D3wbbRZIk7bgMM0eOtq6cETnzow9qDTCmiznkzcePGb3zx55InpQ5+58MZZT7Txyru/0XKd94Sr&#10;Nrcjk06GfbQv5LuACJU+ngIugBnxYrLZMNrrmLt1LajWAP6lEgREgSKrFa/1erFb7nrN9pij7TaW&#10;O2WDgysNfE7OlSrniG9VrTXqGf4LtfaUksJjQnHvoADLFxdpMxUq7cRjwl2UnEE7dd19+6j77L36&#10;DFyR7wufYc99/M9yhjtOywfmDNJnkJKh8g/flTMgh2Iv10yZvKFQMpEzoIfZgofE+JScQeokRAoq&#10;jtf3glDSrToNH+rVsRUoZgeNqjGpiiG9x72QCHcywJ56kupSwIFWucFOQsJoZU0F7q0YZEJjUJUa&#10;KRlou0gp8MmP8Bn4t2jIC9RaQwqUn7jMbwUUUM3HHWySRivpmy6c72QFOw/u1fNizuxkEUq2j5s4&#10;M5gpAcljxWcQUb/eXylouRTyVZOh0rVmjdYEFm+N7nLHnMYwQTTIWbk6FPzw/HIKlkQQBlgRQfps&#10;GMzU45HiF6X17UxMHDFl0xH/VEer7uNVai2WFU2vyHp33C62bX9ZCVW5tqBXGvrqqOyOd5XTKbse&#10;e7fqJKgcT51iERjRi6bCNyo/AXlz0a0CjyRWRaxUkjOoVgPvIdjkUhVFUKqbwUCEZjcXDD1Xt8ez&#10;ubWRyaWpdWL9S30oFotO7xs11tEzIR+8Xcv7/j6+l47yvZ6/Z66rdb2U2p7CTWhOB6AyrcWm8RS9&#10;e5lA6E8ImpkKpGAuenNBXq0F1JStmzh8ieIy1UirM/zaO9eX1sve8D6TvX8zSSxnDkQipUrS6aLv&#10;TGmwSmzhg37IzlyrOkAKYzFVJyYBYCQ2ZeB0nR5v1ciWJRgIkdukl8+cFQhHy4PLFSDgTgvHWlVI&#10;llHRqJWNrWqpsBmL2u87PTUy4CrkNrvVUtDrM7UIBFkuJCuQgxeQIFVVQnpxHtzOihXPW9WliGJl&#10;0qkpsD2fiJMwDnD/xm985exrl4ZjB/pCY6nNXC1fiYUjyfW1qcnRoRgy8yIY63GGzG07lVErciyi&#10;k3N3i0/3bfRNRwMS/BmMuUrZAtGwRfF+Kx6P85X37dtH2E3ZXkrIqNNXKnNzc8TKxLsHpqenJyc5&#10;e5xcZoqm+UqkoLRWd68DKjAVuo/b70+mUpSlCWsymQxvxRsSbRPcC7uEM6xY0bqEzz2FdhUj9o5Q&#10;P+B2+fLlq1ev6j8mFj+ubsTxdB6I0bkiHBJv++CDD3KMfITmB7//RguFw1hSN15IoH/w4EG+Mi/Z&#10;+Qr6i+j1DxYDywnvT+gPxh0dAg5S85VDoRANDV6o+dCDg4NDQ0MnTpwgpuRI+C3vT87AB4m0Zacz&#10;MTGB5y4NEL41fy8saYfLgIOAcgHnw/TbrqyscJbm5+dhzfK5dDN4K+55DH+DQf+5z33uqaee4nr9&#10;4R/+Ie2CBx544Pnnn985+J1Tp65vSwV1ejCoU8q+pHIGiaIURFRWKQU1UuGaXPE9dVGoXOi8Qt96&#10;i7/Sj1KQJwF1KKQNcacsY0pj4305g8jXetlJZU3kplR3xf7PJEB2tiZhkSmGgOo+wR/sVMV7jvku&#10;+D0QdqI2plAxEtaKZAVDmKyJJh59PVkc7PbwyvImervAabY248wmssEvfvGLf+fv/C0q62BvKBF4&#10;vBRiSpyK/lggl10/dd/pW9cW3nrrEuJC7CMTk7Ned4jonyAbpev1jaVjx2eCYVc46ttYX40GB7ia&#10;5B7AnGr1ElbaamuVKUCbJZ3OYxYRj2dHRye/+L/87z/xYz/uMncDPmQzOnwuBCRUSrmswUCYKhht&#10;TcC0ELGaBnsLHCPKn8ZCwJc1GAW8pGFLmtpEAuhxB2SLptaNxI8yVVeCUXXko9g5OfllpKI7dXGJ&#10;seL9h50fNU1pqoB0Q/vL6SapQFSnaGhnKuVkLpcrlZGabYihmVmJhrQEpMTJ5LGSTWEwiPCXDgQ0&#10;dI1PEeq5WkkUE3rn+u6eZxqqpG96nEjAo1c8skD91aRrIXgyoHYbKI4ItJgelNGuFIhBIDfAyLFu&#10;43mvtPKckBVbDXuj4rMYx+xG0ErB/ePT9x/Ztxq//u1vfvVnfvrnrl4oXLt+82PPzJ679qVC962u&#10;PQHksFSACQGvmqyHOEjpMSoMgmRJTc64GcCSo2N04u1MF4JeRNtYSldMZkul2yy2Km23yd0XJDog&#10;ZxA/FRANnFV84nG6llpgq9YaCo18odHeT8ufVpPRECBnQJCDb4rwxjayQHdaKAgq7niXgOS/Tc6g&#10;Pl1uux/scKDv2jL2XDz/+8wZzP/3vxTcvfbtPFaoyj1uCixD+YM6N8UnhXYVwqow43GwBAcqblNN&#10;U7NBWdHONsqEEtS9SLCJgS8vExC0+MHJOxGgKPFvZawo+ppC7OWx9JgllBAUs5irCDtBgnSeUc+b&#10;eQvuAS7okJZYQ9C1fIRwvwTKoCJT9VsddMhOIWuyCsQVc03WaKGKyUukfy0xMiER93Tl5XPVPyVn&#10;kCam9pmTcEbKQKpuqZQpFFhP/ql/S39AlXjU2dOQVv2gt+Wqeoi8Vv1CVgkp4klVSgop/Kd4qfKY&#10;c6teKs+qU63/AiUJCb0RnrG3cBYyWErV1laxttG1VGgoqnaOqdW24l+DoRCiC0q+T+QL2uiidqjB&#10;gs5ECIdKCSggylQszaCYpCPR7aDWxzeGiFXGps1gRMUBDSX9U6TUwT8VhJQf1lN+yz2PpXMju6/c&#10;q/1RI1FlJWQ3ZqmVDVl5sfGAX6tDEuC+0jiUeatfReYmumK0MNGqqQKCxra3XB2KjbYaXcAL2QwQ&#10;2VowFHHYXcsrAGxwGPARZBXR3zaZRkdGY/0x6uUEw7pyLCGAln9isZewQB7LAf2fu1fSOuoL3Hmv&#10;EknZuD/k/V3vsP0qja2XodR7RtYznQMrTS1Vc955rTyWn945VxIDYnfKGCDLAslTqXcbLYvLE2TY&#10;UPnjPYnLZEpJVtAV2dVG22624oLcqrdX5pYxnxjsG7V2HAQA9MkpdElSiEASEq2VRrlARbhCNI8U&#10;DzhrIDqpZBqAiBuzNauNRkOzXkmlN0IB5+BA0IWpcbdmMQN3RceEFoNTyeXTUmBgK6UhGeBWsLBs&#10;jaKAI0VhqVipe126kuBAF4glyJOJ7vjG199ZWsi1alTNImaDtyldLqAsFjAMfo8P9NDQwCjImpC/&#10;L53Ij03sS5Y2m6YWf01PFMheHriCAU8mQbxVZbg0IU1YqXziaGTs1Nt1bwBkPx159uzuyZMnOBrA&#10;/Q4UOgHtt1puF/KvllAoOD4+FgwEBmJRPNYYqcDmIuFQo873lX1YYfybToedZ+jE8SCXzZRLxZHR&#10;4VKJqSS4Ed4Z2AlsBN42l80uLMzDnaA6LogHmzWfJ3kpB0PBUgXhKbAuTFWZUrJ2qdf6vN4DB6Yj&#10;4TCcAJ6EYRKNRE6dPOnxuOgVZDNpt9tZyOdGR4f7ohHwMQQ0IKCIQklAAPLxE+I6Oe3pdAo2A7Jj&#10;/bHY4MAARd/Lly/h3sU/WW14fz4uEY/DXYZ6wVXOZLJul5vvzqFWUSrL5/UV4tj6olHOTzqV4lfM&#10;hEw6ffjQId6HgxfWNG5xpRKfNTQ4OD1FJdKwuLDwxuuvL8zP89X4rGwms7i0uL6xSQC3tbkxP3dr&#10;fW2VnzffeP1rX/1KpVyau3WzWikvzM9xkq9euYz85PLiYj6XA//DMXPGNjc3+NW3vvmNP/qjP7xw&#10;4T1mw8jwEGQNOThCS5koaMuD+vB3WrZWA9SFx24NoglRKXV4AP8fn+ZuG6tmfFGAmpC1eg1tb7ft&#10;77Y8ECU6LRcCdLhWt5sYdwRMBsorHgOLZ9PZbjr1fbNu553bDSd4dF5l7BIf+0xGr1GiKPfd9wYb&#10;C7LJ0rA5jPUmle+ck7afqbW+uiSy2nay9/bI0ODGOsngyqGZGZoeaOrOzu5PJeKkp5TdlxaXjxw+&#10;Aomdb+d22xqNChguEPCU24Nh0mWw/oJp8XjZRaFtZ2IDvlxh4+LlN8Yn+zw+k9eHx1m6UNriVbQf&#10;88U1izWXTsxnMhtDw7GxkYFQEH/0CGdVWpNCBTb8+m/8+6npMXjmYH4WFm91mvXU1nK+CIO5ZrPh&#10;IZGtt1KtTi4YthSqcTSO+MRSKVEqp1544StPPvUIfc1KKYumFwgijBQ6rSrCFYSUm5urROfQ77P5&#10;ZKkCv9/owUbP2Zyc9EdjIOvQLYv6fQE4BaxdpAr8ToTRWpqnJ7BG5o1Qn0UEgYiftRIiCHprKPbi&#10;N8+FDpgNHiPAGrD5RdwSu7lkp5hD2jpqMwyHvIcGI8eH+k7FgkfCvtmQd6Ze8lsNQ8Zmf7cRbVWi&#10;7Vq4U6MeEey27EJBadib6DI1VeVUIgW0ClzSABFNGMJxTntVMFSsNMLfIzzSebfc1EqOr7xwMMg6&#10;xKsRuxwCI4EyigK89GmU2rgKKKTuJlSHJvsabQcJf3DhlO+ubCrSBfoCrsPHzhzafwRS+Fp+eXRq&#10;LOiNIXwWGYokK/MtW6Ju3Sh3shlJuZs2M+V/a9uMU5wV8doaqrWQFY24WwNAgqNGm69at5SrZmq/&#10;paqp1gb36zC13JaO39Fx20vGbrHTQjQJYX0OlPhCoMAmQGkNVCoaJkcm77DYAtDKuTTwyUXdUUwe&#10;FJhDNXBUuZMISMVZonqi+aR333YKOnc9uH0e7/yFLsrsvMv2uRZUvNox5bZd+JAroUPbHdKRDrzu&#10;Shh2CgG7X3vXgar33TOh2PvJ3Qe5+y/2fl7YtqoCqz6D4FXtg6quIcV6CXLUjr+tDSWiFED7RMgW&#10;lFmp0c6B0qACawa0Qt25Vy+R10n8JWdMht0u2JU+Ufc6SD0WjY3v0mve47ZTO7njiymQurgfyExQ&#10;spi6LkNnuAuDxgquuVqzZLMYK9IdBj/najSE1crrIDUpTX42CEVElihOa63KW/S0qFW5Reooiqm4&#10;48anFDt67nR3Pi9gOVXPllo4J0Byd1WTp/2mjqynpCQfodoOYh+geMsK+S2EYlmD5FzIRwovm4JO&#10;zxBe8PU90JN6d3XB5IGyi1dQpx7hWTcfVG0bxNYO41LqxTusy9vfSFRU1LdTg/i2p5toPUln/bZi&#10;krgZS+bQ09lUeRbHCHyyZrFVTPZ825yoNtcqrXWzo4RrprYTYgtWKYFDKJXC+JJ6iRJLRftIa0jr&#10;HqG4FMsPHQn9QFzDMgaT1nnofd3tvrzKwnrzY6fVIE6oPc3W3it2OA/6wd1MJiFX9TjQaixphJJU&#10;bsCwSXuBJj5KFdUaWpZ4vrZHoqNOm5tu8PLySiFf2T99INbXvxEHwh0XhImN4jetGCnFoR3qcpqC&#10;HptF4Z3UvFI6fNvSkHuO8x+sJ5Xpx0c8JH0tFMxMLrYIU4AwMlo86/Hi5VtbxYrFGxpvtB2IfLh8&#10;EYRDBIFdq4L6YotCGRIfKUgG3VozHU81ytBfHC6bZyA6PBDpZ+4WTfWN9OZmYoNIDp4jQe7wCFyS&#10;QXDaeDgIYootVMiaVOeBNXUX5t8LhsyD/d6+iM3rJMlvMNUFLGUkeCJKE8kalQ4In0GW7g78GSlE&#10;STa9gzGQqFrpofVaDVraiOEX/NLvnr1+OZncKoe8A25HsJwTvwivw9asFiAe51LJvmDYafdZja5M&#10;ohSK+vr2+SrtPDmyRpmLYzCVO8aInCgRE+ZbyN7NqiAwEBMiAOTw5KXxxObkxH40hbw4P7nsqWQG&#10;4gfRO7hzzfStVRtBv9ftcgDZ5/W8GDUhAjlGM/FrLNZfq1VJa5nPCJuQG4BmSaSSPn9Q/MQUg8Jq&#10;QRDGUCyU05nk4sLy8RNHNRsYXgGYDTbTYCSQTGfBDpE/UwSFw0AmwC6IwAvVYl3JVgmAsDZ5TCU4&#10;HAwy7KndgvyhEk92R+UbRLtmGnC9KPlTE2UMgHOgS3DgwAH+vlwSixV4vbl8ZnVlnYT98qWrE5Nj&#10;hw8d5XJznGI+TXePjoE3yMGAPuKmCQCakEAfBq8JwEjU+3mGlsLm5iZ6O8PDwzQfaAvwKTwpZm3K&#10;/4Frqw/sEiqYCws8OTk5OTA80j84IjZMLN/sMSYrbJlsKpvMJG9cvZHOpbG2QPBgYnRifWudNXQz&#10;sUkR4ZmPP9Mf7Y8NxtKJtNPjXF1adbgdC7cW+BusNib2T3ziuU+ceeSMz+3LFMqNjsNsc7PmKLFd&#10;A50hLiV5l+YSKJ8ZreWgeMbCgoAVptNXpeAh2hm30YNarmBnl73nXnuvKU3TwJwnvtRatIVcMZNM&#10;RcN9Rw4fnp9bEucCLBSNxonxfYQLSwtLUoKzVAgXl5c2Txx78PKlW4sLa6TcP/zpzzIMtuKrZ999&#10;7ePPP9bu0n6pZfNbMCn6ooOpTDYcijB90BXlApHqf+lLX3ruuWdoBAFsq9ZgLjXg8TMUsYCfGAxL&#10;q9LgqQrfJ2B3DhraHg6/URVr+WK5cWPuGqTf6YOTaPxEvB6LyHA3u41SrZ0nRGkaaHQzlmp0gHGU&#10;h/88OrJvayMLoOwX//W/+8s/81ej3kghU4CvTuAPx7hWKrOK0FSXUjtQLrvXZHcbwCVCbLe7SKrL&#10;hWQbv2ZRlrIx5sOhWCQcQ3JgcyMpQ0Rc9Cj2y2BmtDMYcSyTMpFqjfauF0uqBjnK1i6riCw1Wqiq&#10;221UypJwSFFOVY2psVAR7zYGh6LcS32Nhh+aQzJC6i1DaSt9rWPGQlRiHlr9/CgFEaBOWfxVYQlQ&#10;nJd7EZSm9gPf2KP038A+igqTJtlzLOAGtUWd0nJVZoI0J8lfxXCK5RCJOQW4UgxHSRZkpDEomeYd&#10;9K2RM6rWOrUGgN6w3T42OfTI+PBUvZFcX7+J3sTI0PQ3vnKeT2kbN9rWpa7jVtdSMqHCytrecUiF&#10;FIoNGncOC45HAm4AEdxuEPzjMwciinvxSBKQq9WkcAekYHSvUDRTDwxNnOEdMLXQV0SZrWFGHtfI&#10;QOV0hZvNY8HgfQHP/k4j3GqErKYwqhWyTVgIZTlRQlNTwYadziLTqt2iOrk3pWHPSfORMEt8lrDg&#10;VZ/2Q87Te73/3vGwRid+lB37ox7/98ufAeiBqJyDm1HThqBcyfwxyoQgu3sF+4BFTDAkf+qcQa66&#10;ktLX6jeCKKG4h/2QUQSh81lTqWhuNMTSlZxB4nrmtqr+UpQWnDqtMGm5KmCfEm9V40Nxl1VAv81o&#10;uO3GJyXivZ4X8JBKY1RmqeiVqgMoxAkVRql4qhfjqhacwKgFwiGSddoJTuUIKnFTPm4STWiLBrkJ&#10;tOY24n8nSdh+oAnP8v4Sg0hbWbBSqjIswH79TRRWRx4rrLJgbHks1QYV7fVyYuXPoJBINCM1h3sX&#10;B1p9P3IG5rr0Li0lsy1vsGWaxs1qe73WjnctZQEhSpOWEy18MllmRYaFSqyG0mrxot63ovWpTDSF&#10;lioVNcBmop1WNlo3RO2hd1NH2ENebSMybz8jkx/FEaWhdudNqyTtdYMDo8+qPiStSSJnjIq0qhhB&#10;BIP/WoVWCPOiYYj6+q1GGyKhhXzp+vVb6HPEYgPYh62sL7NNBkK+kdEh2lip9BbLbyjgDmKDI618&#10;nYv3cgYG+g6f5F4H9gPz/EdZgXauhVBsNe9cRjW6SQaTM5NvzC+nS3WLJzBcbVqwbbI4gpWGrVhp&#10;VSsFXCxcNgSJ2PsorzcoRIBqzcazybVU2Nt/4tipvmAsVUytFjdqxprIXNrZRIivAZTDfnaw9gg1&#10;EyGVcokIgDg7HPQHA85mJwt8LOS3+jwI/TbJ39iSeGdjxyk+HtJn0C1Fmv5cJjJsN4OwlzPI3FDd&#10;O+WXookN2zUhlTN0wr/271+av1nMpWsBT9Rp81cLtXat5nKYV5euo7gLdqpVbcxOHckkC+iUWhzm&#10;rcriVn4tm62iPkrMgV4q2y9Hnk5nyTbFMVoxB3gG8Ibf5cnGU7RNmL03blzbt28K9gKHAbcBPi/1&#10;e6IT8E7IupMjUbYFKkExU0at2QoHwO8PUuZHwJFXAaVLJuOwnJm1MJ737Ztg3L71ztuRvpjUEsUC&#10;ts1fUukXS45qmcfAu3k+nU7CugYgTmjOa6Gg0otUXNs6HR5iO46Nvwcbw4DnG0nUazTzWr5LKhkP&#10;eL0kDAL7Vv4JxOh6eQFIRoBOmM4D/gmJmdlBHqhzVN6fM8AxcFR8LjkJ35S+hEbk8yl860wGZ2Lz&#10;yPAYX5zoXzvKaYSVNo8jGyEMhYyrgUMgu1Bt4lM4GHId7bbG8xqJROUc5BLP83KwVRwzB5NIpZ//&#10;xKfhLZDfYT5OxaVQyhMsOYFip7LpbIrH2XwmFu0Hsei0u4rlws25hYceOeN1+6x2eJp1f9BH5O1w&#10;UewXLB/PrKwtryyt8vjYkePHTp88/cgZO9x9BKnKZdpnmjCgFaIVdkzut8XfWEj5vYvtdVfO0CvC&#10;6XVfNS/VDvgBxbkPWFmMTW/QDMWiVua02Oduzn35S192O31/62/8nYA3lM8Up/fNrK2sW032gYGh&#10;pfml/VMjdm99dWNh+uDp5HqiVjP9zb/xd29cW3ji6aeifeGN+NLlK2d/8Zf+F7evExvwLq/dGh4J&#10;L2/OF0tZRhRHAWYMQB2538svvwzrF/Uk/qnQU8Kr4BvUqxWkauulZn9k8ua1LYd5YHb6zMJ8tlV3&#10;/eqv/s5mIotgMxW/eGZz9uhMIBo4cXBy1GfHndhgrWdKGw1DxhU02D1dMgdfyMP0pciJxmsuU/X7&#10;+n7z13778UefmZ6YLqVL+WweGV14BLT2xEre4mQDQHfU6vZ4IxGL01NFlheRT4Mr4BqX0r5SptJx&#10;gkTSKtlj/pLGY+9AcF9D002UUqnrC1pPj2odEqjkwMKoVrXFHjpI7a1S5eZLq/1Cw315Yc/ImQkO&#10;DZo3517phssFJh3yBo2NTpFEq1zJliu5ciVTreda7bKL0brTXsCWGfagkhCkvtA7EtU5VockCzVH&#10;K7wXobsIT0MVvKVfWMxilge1SXVexatKDS2oxFKMEIIFlw8aD18H2hKKVPkaXdsBv/2g3eprtJO1&#10;Wtrm6Hrdkfi62oIt6a5t0+xcFbRG12eF4lil1UCTxurALdNttSBNLjVoJMxwaSNtAJvasqjmAbmX&#10;pWUnZzC2XaQK4EVaRrM8EAuqjtUh7BGdKqi0gdYi4Tme0KMB/4mQd9bSHQPsZmyHWW5ZYYFFdKhF&#10;4g8t8RodPNYfYazhZfdfNWfQ/gw6GNjJHD5gRt4rptcRxV03lWX+Wc6wfVY+qM8gmSIVO3GVU7OY&#10;s0afQTYDk8lRr1pyOXIGY7sBUtnVbEpyozm1slEKcET+SQNvh9WgKv23/Rn05dFbnX6gPmMPYrF0&#10;5xRsU/FsJMLmP9H2Uvobak1Xr93WWmXcizmZWu8V8ls7T6tehMoe1LrRI0AresO2SKg+Laq9sJM2&#10;CIBfShiyjqnXKiUMgWv3jnn3V9Dnczs2ui2a2UtNejKa0lWgzyCdFsVt0J+mpWbUYkOhk1Ub+FC+&#10;a013LFsN42a9I4t1i9oSLUIJGUkYiL9VRmcgpqGRSAmtd5DbvQItCad1HnTmoIglpqrJnDQayzuj&#10;4H3TZLvDIGdDeTdok8vdHMF7JwyqRSNXihfv8oGWWSd6KbRTUKKQFA7IpnhRIhMScvWtL234AuFI&#10;uO/SpStnz113uy3UDr1+H1sFwUEgKEakJWILYARuW7dZABuiO49yxrZXij3H8wesHf/tfvURcgaV&#10;/wlsQBFJZMQr7XahCZVr9Py8hRKlJpfD15/KlOcWN0pVi9k3XG3QVa9RUScWRcoWHSL0jpqlesDp&#10;z8Tz8ZVEwB6Khgca1TY5g73fag9a+wcH+wdjaLZkcgRvqXqrQsFbEAvUAKtl/kOyJkYNMwJ5sYQh&#10;EhGpHTF1Q529R7CIBruhhfy7E5qjwAzFK1HJ0oukF/0HlUgodKF6QNtD99YUgo+XK98SZkG3E/jX&#10;/+vXNldblULT7QrZLZ5KqdxtorBu3lyfc9i7B6f3ra+uPfrwkzcuL8T6RlmXLKH2WnxxfW1z+sB+&#10;vy9IaAUflKFy/dpNRGmorIsJl2iKilIZ1TdAvaRRqPleuHzx9IlTAASKucLFK5dC/uDE/slyoVRr&#10;1n1uL8/XylUARWz/MKSJWReW5ocGhu1OW9AfAlVXKpTrzZrb6SGNx8eNCNjn8ecKebiS61ub9UoN&#10;U1m0SWGQM7d9Qf/CrXm0KvvC0XgqMTs9A5+xWqrw2614Ap17dF0BNdGvYPnkbHAfDIaEVeLxAi66&#10;fv0muQSdjWIh73E5i6V8OBAuVooep4eLxYI4NjlWLpR5vG98H/DFteU1arjU7OkaVYoV+i8ep5vv&#10;xTdFpIpvB6c7TJRpNubSWTho/dEYzzSq9UA4hDsHlUkaH4FQKJfJ2J1O2izck1sUSiXGwNzCAkKe&#10;qA4RAqF6Ckw0XyzyWwT7x0dH6YkwJ9c3N2cPHMjm8+jtoK002N/PO+Sz2a1EwuUSwKHkUg5YlhRT&#10;a9IPVc9A0YDlzD0AJ6UQbEEaM5vPDY2OYE+OTxnLh8vr4S+AfaO5RJWK/QDNzVQ8EU8lubj+mO8n&#10;/vLngjH6HF46OcRtzB0lZqqWCoVelJxB2hwaw8jKJl5UEm3o6K3XWJDNaDvT2H5S91Q/ClKBSVtv&#10;S2ZYLdVpZ6WT2V/7ld8oFxv/t7/9815XcPHW2vjo1LXLsFpfCgUglMdcTuD4ucNH9p9/95rLFXrp&#10;e2+2O7bvvfTqgw8/lMok2sZytrjxz//FPzA7cDCoJrMrsSFvoR6vNArkZhwabHVN9YYcwsyi1C0+&#10;gMqyUCdy6AdYmoZ8vLJv/MTZN275neMPnPrkH//+66ur5VbTfXN+fXr28Muvv+oKekN9wb7h6MKV&#10;c8+dmD44RWvEXWhuNSzZyJADE7ZKM12s5+mikXk6HZ5GxRDrG/72t743NjI5PbavUW4iX2RtO5wm&#10;j8vic5r9NjPD1s+iAHoS7pHJacdWqNauF0umRimAGYtyPRPckWpr1el6wU4GuwXEH2VVqh1tfD/R&#10;VkL2StA74t9MMgEjS7xnsGqBrIWcmvLqpo+tukqKrtKt253UItE4FWadYKalG0m83knEt7gX+Bda&#10;vwwQel4As0BZQthgDwM/BIhfIP8ss02ThUNNtTvlZrtUbxRwoKvLlwQGXK/Vgc6Kc6IiqyjLI/VP&#10;MT8Q5qFmWgtIScaYWAL26cKKahqrPoTC9fJFNPGdx3wDGPOcCjDHBjuYqD5jaxTNkbYhY3UgREuL&#10;knM/LHhxU7pjSnQtmzJuW1EKN4x6vqZAoWGYK0CUERk9MR8n6KeFAISvSTVZ8gLBP9ktdTcwBAUq&#10;0tAijS4Cbk5KSFqOPShMNV7SxCEH7+06zVc34K6jbuusqTPRbQabLZvosNkbHdwqTPSgmCOQIYCW&#10;0b/SOYOOTz7U7aPW6ZWeyvchZ9jz4P4sZ7jjtNw7ZwBzTk1T8HYqZ1DVYi59p87KjpQyfvC4GFLq&#10;ajfdeLJ0yF1FrE6iN2kySCVnO2dQLAONSpKBpIE/KmR6f9qgx8pdzwsySAgR+jcCDJJ3UDriOmfQ&#10;HQYNfxI8nUHlDEpdQqXLirGrZFxEfU11OvhTUW/TbhH6PeTPe/9S0kkS56uMQl6h6k2q/qFUXEVW&#10;vsexuyPnYY3WR6ljWX1/+/U6ZFJIJJ0zsErpiFDnDL2diJlqcSNeb7Rm2iYShuW6Yb1ujLeNhTqa&#10;SPKlaSpKwqCswTk1Tbu9wv12WC+XrJceiAm0/lK30wDRLRKR+nt2CbbbFPrMqEDVJH4O79cV2f22&#10;vROpPktzodX77PhA384ZsCCCs8ZBsl2j9G1smv32yPrSpoh5Wmw4T8F6REuePsPI2IjdYabcmM5s&#10;AWDwQubFQZY1upJG1UsVb6TUunOedx3DD/bDvcCdH3DEgnBXVTCyBVn0dRsJLGOl6fVGkZtqU1N2&#10;RzYTuWvXF5P5dsc90rW4kS+ArWhoVsBloDsD4DeXyLjMrsJWvpSp2brOFFikTBFj58MfO1A2FAQZ&#10;4LSBWK0iWE79j2JUi5KetA9wT/C7XX3hcCwSDfioglcQPTebUQup4MzAKLQYHUJmoJ/QoZroIOKU&#10;nEFQgNIbtYmqoAIsaa1VJbQq1UGxH+H6aeSUzjPJIf3/4n/67XzaCobf6YD/h2FTmUgHz2K7rUHZ&#10;9InHH567efORh55447V3Roen8KPYTK+srM/PzS2cOfMAvQLiexSHQNM8//wnhZUlbkrS+M/ns4lE&#10;Kp/OmlsG8pD4ZoIc4LOf+VykL8zjF7/7Ao+xtt2pYaOUQ3Tx7Re/xRvOHpqxWx1/8Ee/T7ZAFZz8&#10;ger49P4Do+MjZAvM4FAgfPbddxbnl06fPk0IcOHCBXbwI8cOUye9ev0KK8/ho4dee+X1rcTm8aMn&#10;qIufPH7K43Onk5mbczfC0HRiUVBJZCEcJ30MJoLWNSLkpbORzabxmKMnQE9jaWkhDz8h4J09cFC7&#10;mPGe165c57M8Li+fderEadbI+VsLvoBXoiOrNeALokoE7CJflHSQOj3Hvxnf4Jty5NTyOQN+bwCo&#10;yeb6FlnQsSNHaQHCGxkeHUklkgNDg+ViKRrr29rY3NjaHB8du3Dp4vDgEHpHoUAQ3lQyngD7FQ6G&#10;lldXxkZGmb99kSiBPtSIdBaDqTqIVmTxeYYsgVYM3Yn+/gEkRtO5LErz5AAg3hBBYDlAIklWOMlU&#10;xZMSU45MPnfo8GFWlFwmm8llo+GI1hKgf1PMo7BZYrMJ4z4Y7eN4EBeuGtIzD0YHJ6QfwvJA6Ck6&#10;uQDEzCa0p3WfQUVvghAWeBLhDA1xtWJpbJLwtmQkSmqhsUyqeKlLExpi8RHghUTJuXzdH4hiMIO+&#10;D2i1P/wvX7t8ofLI/dO5VC0aHLxw9no2WcA3pVJswVdpNXMz+11Hjuyv142o6f7Qp3789TfOHj/9&#10;wNvvvHPl1kWbB6Bo4dGnT45NoZBWIl0tNhKBmKPZRhdLqPmkSaqaLSbcZBEiLmSgYiAsbVZL2fGb&#10;hogjnNkoTY6cOP/WYtg7e/zQc//2F7781mvzjz/5+Vj/vmMnH/zd3/8DGK9nHn+E9P/3f+PfVhfO&#10;PnhseHy2v23Ldxw5d6xtclfzjQ1nANxLh5aReLfXDf2xkflbKyRyos8sdW00dEma+/lxdCOmpstq&#10;JmewrW7EbywuGpyWfQen/JEgUDKXM9ZqMt+lGcjOpTRwndyLZ3NPLI6wG1QMbTcQ/0B3+VLCc5Sc&#10;wUopA6YP3h/Mc4cKuBVuScnWCkaIxL++RfcA5WlwQuLbJLUDwQ27GDDoF+HQIH8qGYVAjUzWXB4Q&#10;ozTfGDYQrLknc4AV0WiCsYFCLV5moq6ievuUKPPFLbBnjDQOmAEIJFDs5zpyDxhCFe6lpKlyCV4F&#10;CVqsLXvtDsX6Uyg5PpulVTExJSJg+IkHKzu+6NxZot3GMPwIo7nocNOtyZepV1QCFF8wdjBZS2Z7&#10;Xuoy2DNTw+3mOCrZhgWPoZmGDPgWZRkd6lC/leaGlnKh/woxlTBPyb7otEHXW3W3RBnt0Enm5Kjv&#10;a7BWWqTroyHPyaD7hNUw066HyBkED26vdkxlyRnkc8gZ3DQl+IR2G833/7o5w/cFm7TnFvzfZ85g&#10;/qc/49/zdOiI9u6bRiLJcGFllEBWrodGSIk0hOz08JMadRNxBRxoCyGByNYRLyslInmV4HOUmpwE&#10;yKItKoxq0ZNTc1JZqvV+q1if8mdKMO8ez7P0C45HMD2K0sz/tNOBdBvUM0qOovdbRWfu0Ul1KVp1&#10;AUWZSHEyFRNaxOIUGVrhJOSoeowZJfKmKAV0LPU799gG6lDV79Tx6qpp76a7DXpR3mGW73Cj9SH0&#10;uNKyeWl0ZY8nykepDEPfC/JJFOjEIrncMuaanWS9m251812EbUGYiHqs/A4ArugO6T4DlBPJtBXD&#10;XPoJisMgQZhmhgsuUxCZiNgYIVPyHuLS0qM3aJKDIpmrH/1ALr36EZ0k7czS+7kDi//+8aO7McJS&#10;0R/do7IoKo9qMpDqSLkPEhuUBqkqUmsqdz0Of7XWuHjhcjabO336gaNHjzVgOqBQaDaVygWIj/lC&#10;jmIhpxH3VwXG7dkq6YRB336wE4VdR/dRjlTWeEmVewkYl09lDtLu4mzikQ0MV5k9Ua6qIWpElFio&#10;4fbNZtI0dSlMVazGuttpwsPT67QEXI52DXCC0Ovi6xk4y48/ecbkqtY72VYT+js+Sk2UPZxug8cH&#10;ewGjaPS9m16XKRxwhP12njF1yg4bvQv2mZqxDUmwjrUsMwUB720yg4iACH5PiaUJfN8EYEkzGcSc&#10;QQjQ+gHtBbycAE+JM7SkkdJ6atq+/Y2zoq9A5gGvC2wQLEMT6ijAGqqDI+GTpw7Z3aZT952gVzE1&#10;OxXtj7gQSMGVtpA/dvQotgLQfFPJBHHE/ffd5wEI4fFQtKaGzcyBoVsulyYnJpXkgJFG1g/90CcP&#10;zM6ACkhl0k8++USpQkm9EOmLJpMJ4pfp6akr1y6feuDUsZMnPAHvS6++wm4JY6HZbSUz6ceffuLB&#10;h84Eo6HB4aFDRw/fmp+7cv3q7KFZqMDZXA5C5yMfexQSM9EtdOqHH33EDTHC5eQTsTa/777To+Nj&#10;rAXEwbQgwBrn8lnu90/te/iRRw4fOdQX63O5YVxALS3WIF5bLY89/vhjjz/mcjsffeShp5964sTJ&#10;k7OzB4ZHhp988nEK9j/2Yz8yfWD65s3rXp+PNc7r8wJnP3X61JGjh9EgSiSSqXQSXIfT5UTIKNoX&#10;hefws3/lZ0EWnTx18sknnxyfGOPPKNqSnzz40P3goFDN+vznP/vAg/d9/OPPutwOfKxJJwDHf/JT&#10;nxgYjJ15+MGpqX0nTh7DZpHE49Dh2SeeepyNIxqLEGQ/+rGHT546PnPwwOjYMMSYWH+UBIm+AulK&#10;JBocGRy87/TJqel9dlywrabBgRjgw1hf5FOf/uSRw7MQS9wuO28yPbWPl8/OTI1Pjrpc9mg0FItF&#10;DsxM1esVr9c1Mjz42GOPnD59AkoGVYS19RVyy/7+6L4DA2MHfOQM/TgS+Kw2e8cGNx61P0vdZu9S&#10;yeWewrM8b+/IAye/qlK7tTkaVnsd6171uGZz1iz801HlSZuT53lQ43nurQ6kKfjVh/uxt1xeayhK&#10;s4vKS91hZwWnEJwpFdJra/kv/OSPrS+vArJ66vGnICEU88WD0+M+Z+XQ9MjS/Pz/+E/+KTMLieR0&#10;OnHx8rm19fVqq5Ittiv1tYExy8Coc/JAuNRIIUfURBuj1QD1SdW8iRJ3t2n3UPLjKYr25aqqWNPj&#10;auFFQIyMuXG+iNdCfD1Lng+Z+63Xrlw8t7i+Wjhy+KFyxZRIll/4zhsnTj5y/vz19fml2uZS2GX2&#10;+kTyyuExOgNGuw/JAdB+ta6ZMJZFQ2wH0Ld1uJiydYM5ZbWXFQGa5wBI2uv5Ti5R3z9xBAm1fK6e&#10;SuVBKwwMDA+PjPXFAmZHwekruf1Np7vJ2UZ4o1YHEZS2Owls4QFIe0HBliTtUUgHSYpYAIm1xTSQ&#10;rJQph1EL8K96GcdovjgYaqfTTL/aBfnNxnUHpEh4rdRSxB1IpJmsjAwgOKJaLiAdJd5ApcUZCo45&#10;7WGLydVqmiulbi5Tw8k9Ga9YTP5mHdVBCPFgswKGVsjUDWOv4rTFHNaY6KJaB1z2QZdjwOMa9LmH&#10;qmV2+YDZ6DMbA6auqAyBHcL5EJ8L/GWadHxgVnThslItQyIF9L/UR1VhlNVeCTqZRAixUsoI5wI7&#10;hSYqRpluN1VvbNarWQdZkrltg/dohmXe5KGpEeoAODJTACpLcwAnGXHEwEAODwUoKgiEoWIH0ovF&#10;luf4RCCaIvokW7WK9CRz1hZPKtmQzZ9OA1APkZ5k5xEqlypcAhEN88UtpqjIBnTFo5FqrfByhVFJ&#10;O4W3BZ4EQoH34MkPqFHevW9rfNH7b3s/r6qymuO7EwPsrjvvhAe744T3P/kB8YPUCj7Klv1Rj//7&#10;xYHmKmmHAw5WxeyaRkpEedsx40+OkRQz5E+XM/DmPS0idb7Ij0XzRqkZWeDLt+rGVkNsxcwEoNII&#10;0CGbqL6ox6oSI2NRaQiplp26pCqdUB0DlVdobaKe4r/+1V3PCxpJ0g0lRiQRu0Isqn/J+6u37GEI&#10;VZYjubz6G/28xj/px7rCr/qHgpBQIkhS4VfRf+9geopJctgaKyS/UTI36kflKoqBrcWR1Ot0gkTO&#10;0Ct6q5dIDqCSBZ2W6LxBkhbJSuT3qreqUhq9TKhPU6cODTQKtF1TuSUKFfF6J4MeWkcUkyiMMfmI&#10;91SrgYaDzMS2DbSijA3dYdgmPetLIHUa5jBRV028Kk34WNFkUGXdXhqw48imiLWaPy3rxPYDsRLT&#10;8C3dHlLJQy9z2D2TbtfeRD+0N1r15JeOq7oUcm0FJyYWDarKJ/U+UylbMxsdOMIkk6kS+JlA0Ol0&#10;5fK5RDJBjEfuAPCU+Il7ThfGxHjQoBLD9qGMakXRSmvvyPurC/+D/bNNwNF6SH/Sj6TrCuKjKEEk&#10;S7Jyq+aZzEuKbNBwqZozlESHCCNAtFPZa6TX3rBZUAEyhoPOaMAZ8DoiPs/4UD8ZZx3XrVo9n0Kx&#10;yv+Zzz6Xq684vN1of2B83+D4ZH9sIBAMu0MR58yBcdDSY1DUh8MD/YFQAI6D0Q7iqAUuFiAy7UUc&#10;0hq080HgWMxEQ2y6ovgh00tqCLogi3MYXqeyW6tpK6JJkqeL9C5iShy13EvCgEwmqJqm5dtff7OL&#10;Qy7bKKBEKRrS70bRv1FtpgMRe2wwQKt9enYay45ILEI04HU5K4XCrRvX8bDKZdI+j2dtZYXmAhxu&#10;sRsDlgzoJ5/nMYETSIQEVfdkAn0eUDqnT51kWq2urhDuP/PM06+9+fr169cAX6PkA5b4gQfuP3/x&#10;wsyRg/3D/dl89ve+/HvR/j6KmMFwkFbM6MSYzWnPA1HCBq9WWVpZKkBQjkRz2RzB9+zMgVP3n96/&#10;fx818ImJ8fH9k6++8vLC8uJDD53hJSdOHAcHhZYRiCDgT3yiDGck2fsi4JTcUDI67ZHREXBiLBW4&#10;UVTr1UNHDh2YPUBxvVop1hu17730vfPvnT977uzswdmLly4eP3EcCaYXv/MCH81vsUgj8fD5fTie&#10;UL7dim8xUQLBAC2Nx594/GOPfWxgcODosSMLi/M8efTY0VA4OD7B5R4mOacdIWzOdvPMQw8ypbw+&#10;z5Wrl4ln0xkE/i2f+OTzRF+DQwOo9TtdjrX11YcfeWj24AzvFk9sRfsilJbuu/90rL9vYnKc97l5&#10;68bc/C3e/6mnn3zgwfv7Y32UgI4dPXzixFHyBKq/aIASB4ZC/ueeezoaCeWy+H9BGK2TDxw6OENy&#10;WK1XAEYdOjRz4MD+qanJpaV5t9vB40cffYjVj39uba0PksacuX9oqD9XSs0cm8Yt22px1WrtcqlR&#10;q7Shk5bLom8DjarZgDfSkXt5IKYKtKSAgiieqkjfIlOpHmjeqvZxk2e2H4gMveazfpgbIW+lnq83&#10;aXHUqDc77ZbhocGDwLamDgDqg4I/0DeArGoykdnaSKTT8GzTzz4+e+vKueGBYVAvNDYuXri4b/8+&#10;RE6tzvrh48PeYP7IyUGHtxHCGqWe2EpCBw9gvlWtsG6T53sxuuGLO5xezgC6amgK2Wweu81rscLx&#10;EH4TUXTQG6Deh8qQxzFoNYYt3YjNHDl+9PETJx8vFg2ttn1tIx3uG3751bMwl4cchqCTWjtzF+uW&#10;YrWdaRkLRkYZTY52geKVzcGW1C5Xy6SFjW7OZE+TYrEiI8yJFGq3bqvlLYV059bVjcsXljfWc7Qi&#10;8dhYXYsvLa7FM7cSpRfyzXcM1k2Hp+DxN9w+koc2ZQu0UEUwRsTS2TNpLNj5wVhNcRmkgsmHStbQ&#10;EVVxEJR4MoAaajUwzuOn0GgUGs0iF7dr9CClhT+HSGZR/xaQPQwrdy5L/oSwqcdsCljMQYTKeIzA&#10;YC5LEkqbgjjBAYXA46YLNxD0D9Ur1m7L2264mlV3o+KqlpzlvKNcsBla4VbNDyHY2IlYjWQOgy7b&#10;sMs+NDl2miQ34BkHjNRtBeoVV7lgL5VatHaNDtjHwmBCEESxLFSYI9qTWvAGzxZYmUCJsIqr+bAq&#10;MZjtZp/XaQW+B5zQYi17nCYXUnG0d20UDckN4AjaDFUkwiD2JbumIku0Bb51G31VAzQ1K7Lt4LBQ&#10;f+hQMeQkoFggPyJIKeLoOk+Q/UjFVeoZ4CaitaJEs6kLk2+QAfI7xPZo8xvIGYaspn7ExGh+0eqB&#10;tNUF5CH62ryNolDKD/kYJIf/ijmDVhr8kAnDB6QTHxDr/3eXM/wPH7HPoGH/SipHis0q3JOTxgSV&#10;sBgD2paZPgPRAuVq0QUDU6rCSRlzwlpQyQM3NReE0SRvJ3mF/lHUBMkiuJcH2/+UcPh9z0uCQAAu&#10;3GHlBSUvES8DxVlTCkgqjldvIj+CJZR79XE6SpVAVaTylR8j9U9dQlfKLvpHsRb089pFQv9KUgX1&#10;nts5UC8BETUoPlXVTnf/EOL0xFhVJqEqqzsJDQ9IrWR4q4RDPkDU7eT0MOD1wUqSxvdo8ckoWZvz&#10;DWO82tmsd8kZypxj5F6gFrS7qHywkou2P4pb5AMOOqcy2/W3kXOgroYK9HtpAIm+ElaidCFzmBiO&#10;5UkFr70f/VjibvWjcnf1lCwkBC1qAKh70YPZfrzzjKr6qN/qgoVqbqjcQx2Dsm5QGY8aGcT+AijF&#10;0w7YgMVWypexniXwDIVDVFVv3Vxd31pjK4ABVmEfokw7NtbXH+O1VIdDQT/vYJMIi+1QKfSqEyHO&#10;M7LmqqH7J//cVcnQ4LQ7fpRWl/pO3+d7tf6oxrGaWH/Cvabi9CoH6m/VRJMTiUkUlFZOFJ17HwAP&#10;B9l7R5R9pVnfspnYVxqxsG0w6owG7X6Xjah8cmS0W+turcZzyUI60fL7LPc/fDw0YnaHjD6fxR9w&#10;oJKC+o7L0aU1gZ8oSDCbqUXUaqQq1iw3G5VWE88H1ejQe4yMW2p4ToSIhJePZ6rMGEVpUSOKycNF&#10;VnQ/mUz6XmXuXHwEbcA9IasgyrD0zcQXkj7Dt17nCivFIdJLySxB06Lw7Pc7+vpIXbwkSCOjY3Qn&#10;KBPmCRLjicsXr3zja98iFrx04SqysRffu1Aqly68d/7KtUtIdp47f/btN9869+57t27Mry6v57J5&#10;xhtH4fe77z9zmgUIWA7qSRT4v/71b1y7fh2C7+tvvsGnPP+J5y9eOT8wHEPrfWlx8Td/67eGBodI&#10;d70ed74g7a+r1y9fu3rlwqUL5989Dy2BEUgNN5FM0sEYHRuL9fdTrUdPic+iOo55M+0LegXcj01M&#10;ArgvVMsLS8t/9MdfRwrVH/AXCvm5+etXr126cPH8uXNvnz9/7vKVy06ngzZIOpOgyh6NBVdXFwnr&#10;IQm8/PJLWbRLM1ms07BxOHny5BtvvPntb38bSwTyaSBMNEzefPMNbluJ1Pz8EjxK5jTk5+mZqSNn&#10;HpwcHeHSvXP2HfKf0/edJif3B/2YULz4nRfFZs7U3Yxv2p12MhMe3Lh5Qw4POoHN8ujHHl1bX8sX&#10;8u++9y5gpZdfefnpZ5/OZFNkFN/45jdRq11eWeaDSGPOv3ehUCoCc2LAHj127JlnnyOhWlpaJBCf&#10;OrDvyKnjQ8MDiXTiyvUrnH9oS2sbq/xzaWWRqAlE4vjkGEdCyeBbL3ybnCcCk8aLGpLhhRdfgJ8K&#10;Yxj5Jvw1YP0SsAAJe/yJJ6DbZErJ4ACOX6K/SD2XqYJrHBqyCDsRXKqxyQiVVbDXRlXuPCJ23bsp&#10;+S7pR3Mvfs+QzhiG0h0WJUPpPlsF3MIP1R6lkk2jjIgOnRqRqlHvA7xU1HXA2YhIMCxkumWs9rhX&#10;w0kglg6Egi6YKD7/L/3Kb+6bnqCndPXGlR/58c9+/JNPrG5ecntr6WLx/jPHpw4cwBNw3+Q44kP5&#10;fAq+8ZOPnxmfiPzIjz9fqsZDUWe2uOXxu8kEEOjEhRqgjseLizMpTsfl8aGUJU6ZbHyslhhisP7i&#10;sU2Fu1GBH19IFYlITVVLt9iKuSNus3Pu0pW3Xnnp3FuvvXf21eEYxKelxMrNIW/r53/m+eMT3vGY&#10;sy+EoGkV+o/N3sR7s9QsVpGwgDLk96LzXcQZwO2j29lug+HB/gDaMgE/quj0C5zNJkhmCkPWqakj&#10;n3j+M7Oz07lcMpfdsHsy1vBipTuXKSwl0nPp/GqtmcTV0+5qRftdnoDB4TZYnVLzanWL9VYWRW6Q&#10;QmJiDChfKLvibUftSNgIQlaSJjlLYq3RKlfraDfki9RUOnCnaxWGg5hh8GIKL9SqAr6Q34usA3jL&#10;sIsGCkRedKvrLYY9vouC5FHiJoT24ugn7uRgirjQwDzdFrPHYsZY2muz+MguaGxAvmg3rM0afpfA&#10;oUy1kimfxs0OsCXlrlg0MDk6eGhq/NTU/mMEIzY7PQevsSUmDIaWExMdU9tt7nrEN6lD8YWwCm62&#10;CFKDkCJ9qJSxyZbFk6SoWEyjt4tAXCFXQumMZRnIFh8DGVukijgndnj/bSvvIN44El/pEpOOyCQF&#10;0Dtkb5tnKgi9Qe3qKnlR8ZIEAGrflj/UFT/1LvQdOE+MN4sh5LYP2E193baTLrEN2lwHbSV0L8gZ&#10;eBUdG+lmSKjAIOntoSqQ1OHkve8lfNjrt3s/r/dGiQBl/9YIB3msMok97wX2tddv93xewlXVZ/jg&#10;99z924/0/nLWRfZJ9kpVFuwBI1WNXkEi5akeZFL+T9Jlc1MU0hH7sSArnq8gKc51VqJJmvtLRK4k&#10;2UV0TAXj4gMlF1P7azH6dz3Wz2zfq6vdNVa/9xG0VuU1vbKmQq30XJYl8oOHRKVQXCHr5mrJhk40&#10;bU1y93oDkVQ5NIUFVXwDcfNSUb0cs3j9bj+vKQca/XL3bTfOZNdjzhK8KVW77tWqVaBN5KIKEMJV&#10;2J4AvCM11qrFgmqY+vK9m266CZpTpRwqv9H5jBgvwPJUR68O6X0KQiqh0DG0+j3gPjnnvbxWN7l6&#10;b6g40DtHrh/IuiMQDdVzUSmIgk5JziELuNTIxSUC3TOl1kzIZSqCz/Cyuq7ka5dLnRtGe6bWrhQq&#10;Nbst2jXJsgKGGGEH8KxIudjMTb/FIWJavYPc/S1U5tDTU1LgFkFPQglw01u84+zf7YG66+qwOpuL&#10;wltTI0GzwLcfq5aL8inbfp53VeQq/aHbN52mq46wnCrVccFcotuSfjk11iDSWzQfsA7D05SlOb6V&#10;PnsuOzlppISJNiOEM7q0Ajxu1oQPJ9dVv/n2Fe6VMbY/tPfP3m+VHNftY1GPtmdm7/Ht9xEdKnU2&#10;9vYXvJfv4Ed7XrrAWoPrw9xrTs42CeLOS6XP7C7KEFe2SSlOWstU6WqqIYCagd3cdlo7gUbB5rXG&#10;/vNv//HKXBHa4qMPH7//sYPN4FrDltFjW+ES1bXSbyyINz3EhRKqp4z4zqnH0nfTps6SBighc0Ec&#10;OVQbTUIt1XNk/yKHoSJmFbNFymdmu8fhdbgC9XKjUm85raiv2MHuOtweSrI3bqz/8r/9cqfpQGXc&#10;DjaJ5n21TIMebJHPazx5+hDk7J/6qZ++eWv5n/2z//nY8QcX5pcNYrHb2D8+ZbG5ULd3eV25bNzu&#10;Nj/z1CPotrD2FitVhGXjicIr330zGAyjf5jYWvvhzz5P2vX8J56E7fC9733vypUbf+ln/rrN6i4U&#10;KqB0oHqAn6b+/Su/9u9+6i/+OYlNk4Vf/MVfHhvZ53C6if/yxex9p4/2D/WB9cdjxOv2z82vvPzd&#10;t6amD2RL+aeeeuL61ctn33rz/lMnFxfmn3326b/2t3/uX/6z/wnk2DPPPPfu+fe+9s1vPfr4E//l&#10;9/+wLzQAPZROUf9gMJVZfeLJh2D8UxwFn+2wu//Tf/rS+Ngk2PThkb5nn3tq+sD4d1940Wn3HJw+&#10;DB8aZZUb12+Nj0/+6q/+2s/93M+99L1Xfud3f5v4mG8EwPvo0cPhcGhjK+ly9b3y8uv0DXC8hhG0&#10;uDhPl2BhYe7v/b2/9/rrrxNnP/vsx//Vv/pXwUDonXfOQaL1+d1kHUjuIKKKuCrPoJSK5xpSoQ89&#10;9NBP//RPnzt3jhOOUxvCSvPzt4AtvfX2G0ePHv33v/KrBMw0hjCMC4ej+OCRQeEKh+L+zMwMZBJ0&#10;k06dPlatZA8dnuENyc1+4zd+Y2pqitQHWzr0+YllAdrx/jx+9NFHn3322S996femD8wStMFUefvt&#10;t1Fr/Z3f+R2ShGikD2c6fPe0Kx+KWJB9xaY6ZAiPNV1BFKuIUKtgH8Wui7W2DYSGYizUBeJbEeBl&#10;J+afoqchDXPFxYPiyeAQQT6xuyHEVqwG6ixablXcZgkPnXZDKU8N2xyOjpTKHaREff4Y3AoIFeGI&#10;j4g5kVgCLjI4GAQLmtjIuiyjbJqqqExezKwhKETYyvuVP3z5+uXGkdnJds1CNstHhYLBT37yCb+/&#10;/Y2v/NETDz397qsXnR3vxx544pUXXvn4M88uLd8amoj6h+zFztZWaa5mztr8BqdXYnb054TzS/Fd&#10;9ccFya/ACUxksSESdIBYDzfrVZA8Lr+HfmE31c3dyo7Zp8d806klcGfOStm+ulXsWt12/BktDtK8&#10;yan9rdyKp3jZUlm7cuVc33Ag38pcWLs4/uB0c9CxhtiYo1UjGRHIqQmzMGeTncwECd7usDpJrSAK&#10;kJbUPS7DpNc0lV5xHZ15eqT/wPLi0u99+dePnRhtG5KekWLaca5hT8oOK0Hpba0/uM4up9iK+H1R&#10;NwaOZmoEIKJt6QQXRfzGNHMP9I3G2QJ01CKBKtiQrrvERsBgG2VB5Kh0jqVUqhBKDpUxrEXGRN6Y&#10;ThaNbMJscydXTbdQnaW71AD5RALGI9m8qG4IMkf85nQIrqHLXRcAHKX3DQ9Yaa2KShWjRUjninOv&#10;txuFWiBTbZicVauzA6ISHx0Ojw5SBXpIrRSP4/VGjscP5g/wuTFqbuCqJkpE4nRMxsJOS94Lp4Io&#10;HKIOmziEHOXn3G2owpn4wRmE76EcAKXgpCATKowWvkivlaB8DBTxkBUa2xrZvvnm2mFBkA7yEhqt&#10;itrQEh19ITYoTQtjC4BlKU8wONkfeXgw8ojVNFavoxBMbqo8A8SRUIcZQmkQ6ijfBc0SUcEhcrp9&#10;L8YEdz6jf/sRnxfAwq7IRMcnaij1vFNvP/PBz+/EMHe9m8iBqgTrrnut8/l//nmxoZTxIRGaOgYZ&#10;LbKDs13KdVN13xZ8Yum5o8Ff79hKTUT3zVjObJSby5lKug4q0YWjoVIoldachTywC1xNFq42qDQJ&#10;Q/eOaOQaCBue6y7XQ6UoJvM/+Yv+PQuvGryzx4/kVuKroFoNCvmjC+KKKSD83ZYZg/tWg8lJaRPK&#10;vG4NqUBT3lKFXFJG1/B8lQbKMz20vmBj3o9H0iwBzW1Qv+09kOGv1gAlmaS6E/JZcq+klHpPqp6G&#10;xDTK5lFnzLrzIH0JxjMl0NtNBtVqUAeqSk7CAJLpogv+O/eq57DdSei1DnQgJe+vwUu9P9APNITp&#10;dodBP1Z/LKAy3WpR3hBqMMgSL3+imjkq6gJ3BEsNYJK91jQmSq01YT9byk0UquSy+jsGN8IFYvXC&#10;rmYU/QSrGdk2nDexC5WITaM+9IEo5p7yur+NWQIgTldCZVk7FAVJbDTiaOfJ3b/V35eDVNq7O7SH&#10;2yyI2w0bfTq16MI2I0JeRQmHHzMbFUfO6iEuoiKmLwxNC9Q1TGEob4M+cjhdvlj/YDhE9NBKJfMD&#10;A/1K6B1NCQ1kNaCEI16eUvrQLAvVylBCitttDZ0d7fxKeaOoYHfXTb1cbrrDoJIrdQbUUNdKWb3X&#10;6Ff+t7pXFZle0V7PQj1Uez89BUF9vXRniXWZ1nbF0kWuu2zmAUaeIrNlNDQAoboq+fbC3EapiAC/&#10;4dChiWC/x+DJdCwF5Yeq1FG3EVC0p+VHZr3eJNU0ltRdjViZUswtu3rAqiRNbMFS6jmzjfqT5aIp&#10;3W/GuliZ2Txms6PRNAAaee+9K8uLm1tb2fhmZn0jmUkVuL91Y2V5OSkWC5RHAfKxjlGihDrKELcY&#10;jxyaxU1sbHTi1s3lr37t2yH/INRe/m50hPh2EgCD0+mhA5BKpw4fmfn8j356dHzg4OFZjNuOnHwA&#10;Octksjg6PEFPgJQAUUskWY4cnbY7TXPzNzOZ1DNPP0fcxSDzx/pZ+xxO7Cmq3/z2V0+cOIiDgdvl&#10;o6iXTuF35kslU8BjfvwnPj81NTY2PgIMaXBweHF+ZXVla2R0fG5pIRIN469XyGfpksU316f2Tczs&#10;n3z3/FmMz0ZGRy9dvba2vhGJxTa3kk63b//YLAYOxDAI05HDPPLofSBXgDMRoL791tsUPpOpODSA&#10;4ydmY/2hmzeuhoMQkmM+7A4tEDPbIyOjOC3cd9/9kBM2NtevXbsODaNcLvzNv/k3JveNHz12cmBg&#10;4ve+/AdAj86+e3bqwP4bN6/j2AoP+6GHH0SjFDoHOqfvvXcJ5SEWcqgRLFW0CxAs+nt//+/3Dwxw&#10;wO+cPcvzcEH4FWkEpU7q9oFgsC8Wo02xtrECWue++x+g35LOYBXcgJL0zLPPnjp9/yuvvnrhwlVR&#10;XgKDv7GBjDJAsXBfwON3FcrlC5cvpLLZcF8Y0uva5tq//OIX/SF/pV5fWV9B9obBNTA0tLa5/tDD&#10;j1KUgqfBijm5f5JPgSM7uX/fZ374h4lrX3rl5ZdffWVm9mCtUec4AyGP2QGDn6EmIp2UY0F9MxxF&#10;zl+BfDUIY2e9ULuprufJssrGKZVU9bhn6ijSHrKaqARftjbo6UjtIBWLozr+h17fcDA4WsEiq9RN&#10;Z8ukBaRhIMTiqXihlPP7w4amC34qOoIKcYqHuRi6s+Cz/c/M7CMnnFuYdzkdP/nTP3rmzEm80a8t&#10;XF1eh3C+BeH+8OwRxLiIKxPxzanpia65UaxnKQv0DYeGxgfMTkuW8n4JEH9LYK/MbwEpWuxOFlLO&#10;sGhwCeK/WYb0hIanzWFye11kQuxFzq4jaMYJ0m0Q5FTZ73Ri+fzoo/c3OuXxScaXN5Ve/k+//cse&#10;azm19La1mw86LV6EsoC7OCyOgK9qMxQtRnD0dRAr0pIhWzDYBXHDOu9H+IDCOJ4KhJahcGRifHbf&#10;vmMX31t7842rb7zy3tLiytrqPBTpSmXDHWzXnamWtdJbvakNEXeaQdJW6SpA5KvU0/niZiq7nMwu&#10;JTNLqczGvv0TzD6704CKMl15tkIgUMTrvfCe1pRA6xS6TmwaG1442RYuOKU2WB9CpJZskAq/08lC&#10;RakeEhPGhfxXkv9ydg81+q40sh0OmDN02HB4ZJznclkZCLJri5Y7V1Pt702UBTi9cEWUcSG4Wdj7&#10;XE8XpUhQZ7RDgV+Sz2A/ZzFSbnBLmtX0tKrORtnRKNub1F5rTnwDjxy8v79vPBwY9LgidksAO0Io&#10;EGCobPYAjnU0zEQZtYkrG01LE2Jj6NKI34PUiEVJAnoGkiFMDXzowKhqnIgqqkqhmkyHToREhsiv&#10;SD2aTgHXTf5UBnuv76AaESpeEwElyQMkfBMugxTDpXyqomRwYfia45ATdFoxYKXzb+VsS6ijtlH1&#10;bgqAyr4v+2uvALXzKTpOVOV7taPcef+Rnld1+l7J7649eoeG8CGf33OXVzmBhhPfHQN81Pe/199z&#10;anWNdjuq6QU2bH1qW5ftV5oOcg0kooPLikAVAHXmSalhyFXx8UUTRm/B8jYawKwEsoiOVDAvC5eu&#10;L+5xryIg1dWQdU4SSZUz7HXbQYC975cKPi3RuAr15TC0RIC22QPOBpkBpAM5AyODOoMqnfeyi15i&#10;oMDVO4h/HTyrlEMlyzt5yO6cReOdNeR5554PJN6U2rKmIKsatYIjKSSN6qSpQa4OTbIpcgbl6qw+&#10;Y/ePtJvVn/V4BupodBlVLovmNOi37L1xr5qqn1XP696dwlgo6NHOg51/KuVIYTPoB3LJ9ecqcsN2&#10;UqJyCMkptdO0Yh734j+SRDrZpWp7q9LcggANyYwYkLNPtoCYFQuH8l2m7U601Ea6wt71mzDlkWXi&#10;jh91gQjT7/yRnE7XA6Ry32M7iBXLrh/ENXb+ycDFD04kcbjf9dNDK1LX2f1DdQG4JF4QIrWmfvRL&#10;XDxmucRMhkJRtw2E3cU/rWYvfV78jEuYENc7YmFTb1ttHoAuuPcsLW8Bg6ZGVqmV2QJAaVfxKcOJ&#10;0swGU6KeIT9KEFodLQ/0vf6n+BDJYwkPdsoBEhyozWk7r7g99HsjUY9MFSP/QPyoA9SdtA9506R1&#10;boqAJDw2BhYlN1RlCIMDq4vxjbVUrYK4vuHMQwfdQcT5i3gY3evde0NfVQX0HNtOk/VsUXzEXuqr&#10;/6Q3iXu/NdigXpuNYtcK2Npuo5VvyWUryXjhpe++NX8LKkGCUHtxHjvg1OLC+tUrCzS+2eKo6oEE&#10;YZsDdEznClWYcMh77PihRDI+fQDWsjOXL506+SCBsgvpHygNyKNsJXBY4x1hxB6YmcRMt0yGRNwA&#10;XL3aevfcxZdfegP7JuwRGvXy8EjM5bZMH9hnsRquXLlC8H1w9shbb529evVGYmMd6wZRSzR333z7&#10;taPHDhMfryxvptP5ixeuRaN9MBBg5T738afEexGon90JDuRrX/vWyvIGERJcAsi+wUBwaKD/0MHZ&#10;UMD/0JkHI6EQuQrR9oGZWciuswcPnb7/AbZ5Adc1TRgqA7TAJ/josdlwRGyqxdq81UUuCb9VeNto&#10;7ZMAuD2uyxcvEossLSy/9urrZ8+e57vScKA/QCEflM7bb7+FKwJCTxg1PPDAfVAOoL6CXfn6N745&#10;Ozvz+uuvzsxOnzp1AjY1tIqDB2ffeecdvg4dg6n9B3iHwcEhSv58nFxFk+nxx5+gh0I59vLly4Tg&#10;dAmo1OIQh7kWj9955yz9mW9981u8M+5v4+PjdC34e6pv+0nIRkay2fz169fpOFHK5bp87nOf+8wP&#10;f4YaGP51XLInn3jyzINnZg/MXrl8BUnJ/lj/9NQ0FegMmsHFEmxxgqCRoZH1tfXXXn3ljddfg5JC&#10;WDY02P/yS9+FixIOBdgRG3WWBCGuDw70f/pTnzjz4P2Ar7YSmU4bbXkMnl3IyGB0xUoIkwUHC8Fw&#10;iwSksyPodjeewWpDRVuzIk0GJVMjOYPus6nCB4RAkRsQMVYUroVN6gwPdO0hb3CibYSd3K3X3TZr&#10;LOAZffjB51zOKJ9isfpxRZc0EL0xTwz2qgAc0K0QsRpZ9KUO2LY6TIFbV5a3VnJhd+zg/sMBR6Bd&#10;amKzGAnFTh9/oFlB2Cc4d3PpO9/97tTszPD0yKW5S+9ce+fFt869c+1WorzAYm+00/0HjmhEjN9k&#10;N6FCWsSBGYUpRG0L2WDIz/PIlfKNGl1cwhpCgqPBW7d0UE2v2TydQKdgzqeadmtfIDrhDI/sP/FA&#10;rms5/vhTzv5BazQ2n0yffPgRrMxbXVBWvqWtXLljgviS6rSSUGw8NpBNhCskYlaMtdstoSlQlHI6&#10;RJS/LXqriIay1DusfZZudP5a7nsvnF+8mbDJIiCYSqL8san+omWT5EtVrZRiz/YD6uicL2ZTuVor&#10;0X4Cq6p81+YXFte3lrOFBLkO/GbMpENRT7jPhy2h022yu7oWO/2OusFS6ZpoUNe6nQpIJRKYBs5x&#10;rCxkVXbJB3Tdkk9UElpdUo0Gyhz1ZiKBUQnnkS5ZvVbCSw7OTZMSABoTspFI1VliMgp/aI/ygJYo&#10;nT1hXapoGjSddmFXi4M2WtUiSxJEsXXLutyiaS4qIFQEes7vZjsedliaYlzPUun1RGJ98PynRkf2&#10;dzpWtyvsdgKgCjkdUK6DTrv81JBYZxBA0mjha+4gVWg1WOTVFqxKndIGARqmEHSoPrAQqkVeBIX1&#10;AsMzZJvSg5IxT7YLTV/fi1yYCMDKN+J39AoUlZrPoqxJ8GcVHdVGjeUr6PX22yxuiOpaZ6kX/OpK&#10;JcB11erZrs2py7v9ozowdzyj//mRnlcK/7s0Wm5XQhVbe9c/dx7f6/k9/1gfj+rZ3f3zkY7zA7+X&#10;SqD03rpdu9Tp13a4r42tpM2pag2mhhgoE8NZSvCHsFUkRqMLpzwA9CXuCaVIg5RD11XdD3eTd/jT&#10;5Aw6r1JpQy9nkKu7K2egRWglqca5A1yNcuzWsYLea1TfSz9SPQEJsyXkl/q3iveVFpEoIAm24fZ9&#10;TxFJnqFosv28oJCkLq3c3HppgwrE5VPUvFA8YiVrpP6OZZEn6CoIZXbXPc6uAoVX99vPg63vTS+F&#10;t1Aydeodtx/rZ9SC0PsCSrBVPk8dp3xu7x5EgH6sfyu6S9vpgoA1VHaj2OJyoD12u/AsFNtdlW9F&#10;PxxpMhtrbbbY2Ky0EnVDtmVGh580zQpcSaauoNSY8disCKgQOTi4TVIHEN3xO374qz0GOuUuM2uf&#10;WKJuw5b0csYzzG31sxN2S+TN8JOIf7tZoRoXejT3fvTj7UBbahQsWyJPsetHmshSchYlBmE0UBfh&#10;nfkuzYZxY7OwFa8m4pWN9fzqcjadrCXixaXFRKFQddh9LNxbW0QyhXg8l0jk8oUsEAbI3KqxwDHr&#10;g9+2tHv/GqR6YGoh65Xht8/J3lNIt1R+cG49oslHyBkYsDYZZMJjk3MtUwlorAGdRwfo28sXb8a3&#10;cpVKe2vT8PQzRz0Bc9eZ65gh2+19+8CcodfR2s4ZJHHuQZW2VwOaig5yBhM1MxvXOp+tbKylyQ1W&#10;luJkC2mcvoqNUoGeUimfr+Sztfhm1uXysz7CdqDPQKNV5wwWS3d0dGBmdmpu4dYjj35s+siJ6f0z&#10;Tz/1CXKGgwcPLC0upFM59vWJ8Um2beyqKcmTM1AsY8kX04MOFCzeyXD44CHqhVaLIdoXdLpMo+OD&#10;DKQLF97DxgEO8pf/yx+8/NIrb7319tvvvOFw2ICabCbWnvv4swhKvv3Wu3O3FkFIHzlytFIpE8Tv&#10;n5qgPMm7Ec7QSLl1a2F8bD/CoEgh+X3ek8eOA0l64rnnDkN3PX68XiwQoFOqP3nqtMPl/sT/h7v/&#10;gJPsuu870Ur3Vs6hcw7Tk2cwyIkgQBIAc7AkyrJlmZZs2St/ZPt5nfb5adfv2btvHdaypSdLtmhJ&#10;pChRJEWCBEkARAYHGAwwOc/0dM7VleOt+L7/c6t7ZoAeCaBEe+Vi4bKmqrrq1r3nnvMPv/DRj41P&#10;7UF7dH0tWcxW/D7/7j3jLOuxeHBzc2NpaZF9np1ZvHJlGodgZg6XS+vv7yWdWFxYxMH6+rW5V199&#10;7eLFS6TWBw8emp9bADXE51+8cImmSjAYCIWCRFmlUvnipcvnz18DPTUw0M+R4Ud9+tOfOnT44ODg&#10;AHEEbAen0wWsKBHvhoCxvrZx6tQp+L409WKx2KVLl6AMQJYA1QBCiZFABR3mABkCtm7Xrl2bm5u7&#10;du3qxz/+UbYU9X/4w9ch2IjoZ9uKpzu7xztVydtLNnLo0CH+HMXbQj7rdXuGh0YC/mByPXn8zbeI&#10;BDG+uHbl2uL8UrFQQmCVnCER69q7e+/a6srG+ga/BP0rthR833j9dUJHFMMAfV27egUNAJJR6umo&#10;UgX9gVqjtr6Rtdk9IFtgPGO/IOx8QOFMs7LiSugvUxnxXktqXkLTs0nOjFo4oZLkDKZig8RN8n5F&#10;fRDoi+QMTL8Wl9F2Hn/rarWoj/Ttnxy8y9EIv/b9k9/7+ot//OXvXTh+lRygmK657OHuxLiuxdLJ&#10;IiAdpUIhHQYV4shXY2bicUSO7L1/rGfKUXf2BnumhqZ8dm92Let2BB0tdz5d2TWxd2hotNpoZI3c&#10;C6+/cNejd48fHr/70X13PrxrZM+IHnAWKsXNbArGizKaACdPh8HNUYVBEQqGiFsV/pkmLgm4YG+F&#10;TF/F1t3nswZbRVu7pNO0cDtiY6N3tB3BTM3x5e8894fPPv/tV17/V7/xW6+dubBcrLx15uze3Qcz&#10;hXooMZgp1dHlsPr98+kNLR4qO9HkJ2eg6I6pMDlD09VAqw2bdWIWQnOYBlJIrlVthYwttd68cGbt&#10;yoXVoL8vEkyk0unFxXku/mCPyx4pNBzFziJihpyqykMPutO1VIIJ9CiBPGHagR8CgBxM1ox6tlja&#10;yGRXk6nF9eQcNozofFjtJbsmUldOd93ta3i8BPH0x6ipN0BQoRykVEgEPV3I5wm9WLVpy3Cj5y0K&#10;rJxxzJNp3YuGkobykJCsUDygNyp4CgEnCdxDsJqkQ1J8R3rBx3B0I0hBgL4NSeaHUMBUZZYtG0G6&#10;HKCXXK6gTNHKOsmcMFkNRa8WiAo1QYSOGvZGzWZUregPl0ttpzOo62FmI4875nPHA/4eONmhYK9T&#10;C/k8Cbcec9gCdCQgZ1MVwhaSVFX6umpLCVvEFVUHjQtBQhtBYQgMTEqWku7JToqGiMoT5CrgFyoK&#10;ogIywW6nRuxotICTKJ0lAtZGHsP7ZstTpHBnRW6gx+nyGRgsStBrAhbUJSOKTOLuKiYnpoaKvHRj&#10;a3LZ/4zPqwtq63NuRQ+p9sN2ubAzqFTsvvPz2wPvlr8y24zmfv7ZPv8239vBQaj2zvYSrFo9na+T&#10;LoHqMwjUn7xa5QxCTgWyVqwBpcMbESgOqEDTR0A1I6S3w7v/W+YMsvtmwqCOlMmmVaKqMiCQapRZ&#10;QqjxEn4DNVElyE6lXsJ0idxVRL/1QIF0JKZXwXeHoKz6AWZXQFGEOxJDptBQZ2viHSSuNkv1pl6r&#10;cmzotBHM6r9Zwu+QiQVBpcqhN29F+EF4stIfEHSUoHnkpmRPFV/ZzD+UHuuW8pH5jEp3tlVU1ZdA&#10;u+J7lbqqSEuyveUZ83mzsSF0OTO7USJKZu/DZEALxkp07KUWrC6gBk0GvZqvJ4vGShUfN0exbqtI&#10;gC85AyJxzAh2NbkwCSJiI9ObpQXnDKHM8jvutHd3uMvqpa5uOWYKoyR3mftMUIqyzORumvgS47PC&#10;4cLBpKberABv2xRY9SdCe9p6v+isqQ/sfMcWgkjidfIcmW1tbZE7YgGj4Fgt54vNK5eLC/ON5FqT&#10;+9pKPZ91FPL2DVosTVBJ/s0NA8plJl3fTFYzaTCmjcmJhFhfm1Cyzr3D198CRJGuiBSPbDsJw00z&#10;WudIb1+gN/e65PH2rneOjXmE/rvdZRFVoIj3uA8MMzRUGR3KZshMYi1opNAZ9yEDf+b05Y01wglL&#10;Om354KO7A1GtoWVa1Cxu8/lmyUolXh3gkaR/HRrDjUrBFibJbDJstRokg4er4CaMJ4BJbRZnppcu&#10;XSLUW1heSkIiLBUBEJBJot9PAQ7HajdVN6eL94tarJQNCOK2coZoNLB7z+TyytK9993XpGpab4Wj&#10;veurq7BcvvPtpxqA9ax2HNCoswJrJ0p46eUfXLl68dy5cy+//Mq1q7NLi6vT1xaIIIgvnU7C32B3&#10;T2x0bIAvefP4m1Hi8UAUdoSED0Toup2UAI1RSKsoAsEhPnPm0sm3z9psTgx3IRigbXLs2FHIyqdP&#10;nzp18jSR7Ruvv0UjZW5ukeGtOzUcDFAsJQRYXl5MBAOZdIpwnHMzMT65uraOlDAM5stXrl08B+X5&#10;EokHojSzc5chUSwuQbeeWSfyzRShwOLzRV0/GAocPLh/aGhgdWXVpXuxg8DiALoBzgR79uy9dPHy&#10;XXfd89JLL588eYLpulAoogxFRZ+sYXFpuVptI2RMYMKHEHJdunSRPsmXv/wlgH+rq6v0GWgdfPlL&#10;X7l86dJzzz3PMzRtlMOUDs4bagfXKobKZO3Mf4ODg+QMNDHAf8O6/vSnP/3kk09g/EwKAUiLrggD&#10;Ahll/OmCwSCgqeXlZQ4OxQuYBs888/3f/d3fSW1sDPb3R0KR13/4xm//ly9+42t/jFsY8MSF+cVP&#10;fOyTA/2DYIkuX7xSyBe7Ez2HD92xtLD0i3/3f7rnyBFUkwjycDCYvnaN/CEUCPz05z+Ptdybx45l&#10;UqmxkZFnn3nm20996/4HHyAsBlcCll40c6jEunTAV2j74INrNvkVe0FqHApGYTTteSjEZjChEgZT&#10;w5q8gmGv2gsKWqmeJItAoNO3e+zIB+588sTLF3/7X/9+9nr5ybs++b/+s//wc3/57/3k4z+zKzKW&#10;ms+fe+vqwpV1ry06NjyRL6+20KxjDe2s6RAOdGvTpTX81U3qMcEnH/7YZO/Es9989s2XXg/qkQsn&#10;rvm00IceeQJDbqZgT8RLxHjw/v2/98dfmU9NrxXXNwobuUoORRvaN5FwhOiOWbEiBoNk2AiTYEtG&#10;uIm8alOMhMtlKugUmqEIEzITkrYrrt7wqN1wWaqapeLq7941OHLgxLnZP/zuC7Zw1y/+L7/yE3/r&#10;l37pH/7yp/7qX/nw537K5gp844+eXlvLjk0ciHYNoJG2WSqs5jJ9k8OFdgW0AYRM5nIUhcggXKqg&#10;lTMqxKgU7UCHQWXRbEFrO2ipB9MbhLGBqV13oNJA65gMlusL2dbAYKOhYb23jWLuRE4oVVEJVxGh&#10;WuLFswBj2VooSmMRfjmBE/aL2VJlM1dcyRZW8qXVVHaOo12trzcsaauWd7iKDARSD5fbQYFAF788&#10;4i4C9wptB9CYZDdcJnQGwLvyXUJJICfyxDTNy0UsoYHKI/laOA2s5gKzkT4DMZnEwSyNUoXUMLGW&#10;CICejgeTFDzkaTJGwsxoqFOL6RwoOdgWEkMwyXIqfLi0U89UQbxCaoj8g83vi2gOr80qsyVi09Uy&#10;NjKWcokxiVKT3jRcrbqz3fC1Gx5rS3po0eCQ39PtdXX73N0eZ5fP1cVjvyfOuNUc9NlQOnGSOTMY&#10;6jXkwoijJHmQbFkI/JJHguBTetbST5AkQc6AZAsdnU6xsLIJ3VbuTpKEFpkJIUo7j68lGWKRoMPq&#10;8/tj5AwcOxXYmCmfdLZxfiDpUrmJ2WlR4exNWwndb33GfPV9PS9XtIwQlZOYLOmtrYrR38fz7/4E&#10;FSWpTLGT85iZT2d743tvffX9PS/zjil+YwaA20At9cVm4V7Ugc0cTyBxRH9bfQab9BlwDZecwewz&#10;mInNf+ucYZu9enOfQdIGhZ2RcFAGIrOE8PTlujJrGWZ+3ekqmPX1DuzHdH6VP5S3SdyuqvNylalO&#10;wdZWrirJEESyoLOVvEN8y270FBRwScF85D2qZK+e6XQbJC1Qkblo6PDFN2/pAsjlItm9et7MHyRu&#10;538KaKT+ULbm4xsEzxvPqG+WX2L2NW68Tfk/8IyYxJvPm3vS0Vw191h+ncl7kNSLTEjlZtLmZFQq&#10;OBurl6GVs8ZqsbaOsF1TK6MHiImleFFirMnSxVbmK9Ieu1MDXEqtomoTj3e1Bv7pd+IwCgaKLibs&#10;MdMAbqsnIBUIpYIlXYItWgvgIvPylot/uxfBgy04UwfLJHgnQdFJr3Ab3bSFFLLClAc4VLfZG8iJ&#10;oABBoQgd7nK1dvnqSipTZlqWxFFw5E5At8jLOd12AJpGvYD1JtM9SF/dZQ1G9KGhkPhem3vOXX7F&#10;dpKwJTV7w4CCk6AaxDdo0zfVNjplLXOV6sTl6qpVOMmdKw//TZ+XGsP763wwHqiJcu6YW4S1KSpf&#10;EvQARvZtrOfnZlbW14UaVWtYjtw5EE54DHumDcTrffUZTDvnDnPGpNDIudjiQ6vrw5wNUPK2oDEC&#10;FAQXyPJmMr2xns7nsO5FD8ma2kQ5lLo2oivyDBE5qzZcW+nCCjRbsEktipdWwSahuX7o8P5CMT88&#10;MvqlL//hD55/KbWRe/bZZ0+8ffztt98a6B+uVAzmgbPnzjCB4D4XCnnJCmDTsmITXFUr9fm5FRS3&#10;KF1TVezpje+aGhGMeLv+yiuv9vb0Hj50N45jj3/kyYceevDuu++e3DW6uraysDSHZiiQcdogK8vr&#10;IKD4URgzo8bz0MP3T0xO4PbAXw0Ojl2/Ng9t+MqVq109CUDS83Nz3/zjr3/l9770zHef7keLfqDv&#10;zTffDARDXq/v+Nsnnv7e94698SY8hPn5pX17DoHkcGJiYa1/5PFHH3jwXtA+E+NTHLorl6eZq3BX&#10;iMfid911JBINvfnGsUg4dved9zz8xEfvv/s+OgqkDUePvrFv377x8XHsTa5evToxOU4F95d/+Zcx&#10;cLjr7vv7+kae+8EL7DM/h2e++MXfZmJCUukTn/g4ECNQQ2QCf/RHX4dEu7S0Qp6AbGKlUgbg/Y//&#10;8T+amtrDzhw//jYwhmQyBan6wIFDZDjApjGgSCS6yS6QW+WwP/TQw0CYaJuQYNx99z1PPvkkoCka&#10;FCdOnISmjEMFhViSGTowMUKqIFqoTp8X1FCbBACEBiPmC3/954cGyRlc165eBesVDoUGB4YBdDE5&#10;SgrUsmAp19PdO33tOmjYZqP10Sc/xkW6uLC8mUwSOnMi+np7ga4XjSJyo2UjW6nmLHZKzm0bGYSl&#10;xF0MaqDFc4fZLG64wgpr2mCRqvK/NBOYTyTckRYd0ZXkCRIHyfVkBiBtRy1vjehdXa6us6+c63X0&#10;/PO/+b9Mjd9rWatZUi1L0RYZ3nvHHQ8B93v9pTeTi6me7phh32jAFxKKqSquUapqIo/p0ereJz7w&#10;yXNvXvmV//lfHH3uh3fvvfNnPvX58f6JQ5P3XDp17fgbb3OmUtnkXQ/fk65uVGzFj3z2kWC3fyW9&#10;eOn66up6CntdWYtrLb8rYMd3EUPflkdru+0Nj6XmaNccPZEBl91Df094sTKr02wkTvVurlW6Iv2N&#10;Mk0TT71IiJxwumJf+qPvrBdqhx/6YN3l/bUv/k7N6fu9rz31/Gs/xF67sJ5bnV/dXN1ATAhIGOoG&#10;5UaJCrjFY0VAkaMnlS5MWihHtwT9YnV75OAJx1h0ilpN0FF+ON9LCxB8qrg8kMkbtQLKSx6/baM4&#10;M7jP1wQbac64nXnXrASrQoXq8UuRTBjGcDMqhVKqUs3UUWey1XRX0+OzB0IaTYZ8EWPQfL2ZqTXS&#10;FSNZqqznS8u5/BrU71pDdMbhgeh604E7pNOquZEe9uKUzH5W6kXyyVoLMVzMm61MFIDlxJ1NkFBQ&#10;IOj00GioE/qrorMK3xR9Ud3sZGt0OA383OoiyisSsMKmqFOMZyqjAKHMqskblDIXMrRVgr8O/lqq&#10;7iRYYhNhyaQLTIZ4bbC0aXaf24WRZsTvjZQLlNs0BT3SyCVqSDNVrQaaq20aC/TK3NixOLUwFiZ+&#10;b3fAF2eSCQXifl/c446Qk+kaqrvA5/xZ+kRI5EOOpDekTpdgyqQRwbAnHYKxrdBFqjrIEk5qp0ra&#10;9hokCvoMSrVVIZXy5J6Nhs7zGME73X5dxzVUOKFmdWkrqDDDK9YiggHTDHGbQyiPVeJ+yzPme97X&#10;850qQAcTdZO0ifJ038JKvafnVSxwyzvNZ6TCoIBCKsO5sVUMgD/788qsVVUwtrIRs0xvqpGouzQo&#10;FTBJ8iOJZiC8K2ySjZkuiwkr1Ach95iqn/8dcgbVgFOxrEp6zF6S9BmUI7pcKQKpp+aNnBfYJOUJ&#10;ItVzk+krkZcqbpp0XxUddzwQVahtzgQqFWVrOix0tirkVk0K+QPpmKlsQOVMW7QD1aJQ2kTCjzDp&#10;Ouq7zbRE1bfVVrnQ3rolT1C5hAQ4PJYikiQ7oJY7uY4ZzHe2HZazmZyo59UzAv5j5+UXbmU7km9I&#10;tmO6zalcgv4D+24+NtOLLWVVc4dNJJK0n4SbKmm5ulY48nV7reLIZ2prmPW0dKONDLalRrgNuwwT&#10;Hcp/TM5KyUDVcTSP24GtngRY6NW84y4G9RQb3nFvY0kTtDb91qbHikqaiLuh9cbWpR4ziZp38xke&#10;QHNnj1U/gVVWRKPJT1h32VZl9WUr94ramhkCJRzSA7Y0OpiszS1dY9MjAjUG2UpXxFLCq65mY4Vq&#10;xXvtvYPOaJele0DrGdTCiXqiz9LVb/FHy9Hu2tC4O9HXivW0B4dQTWTHZOwB3JS7ECrMFAhwJ0+a&#10;DIotKoWcLHh1ymhGbubYNpsM21tzpjMLXVuqGCpLluv4v/PW3M/30WegIiaMF6DErF1SPCNjQkFB&#10;tzSdgIIK+er6GvZVFnD8Q0PBWI+vYc+h27Z1WN7ZzTCHv7peOw/USiCwgU5WIJeF+J1sv2frijH1&#10;lBxOu1/5uKkOnph3O2GmEnTSoiyVUGaU2bBYpPXB6KKg0kb1X5wLb+UzgE2Cz7B33y68z3p6+/7N&#10;v/3V02cukIo8//zz9K/Gx0ZhIywuLu/fd+DKlcss/J/57Mc/9rGPTEyO7t27lydBDSHGRc4wIuXw&#10;08GAJ5EIT0wOIXyECiqNiF27dk9O7PP7gvH+IZ/Llejr87q1M2dOFcv5Rx97LBZPZFJFp9O7tpqa&#10;nNgFzXp8YvTnfu6vEgpjbTY6OpGI973wwquxSPfyymo4GiTOAbSEphCmEIDv77/33t27Jl95+WVM&#10;nSn3EldsbqYS3T0MNXqGqD1CPy2Vs1Uj/9DD0Ax2EccTZNA5IWdw6p7UZpqWBX4LHo+LsjrpBKVz&#10;HDbyuTz8Acr5oIDuvff+fL4An+H69Wks24BLffgjjzklVkF6puupbz9N92BpaQE+A7HLww8/RCZw&#10;9913oVDESenr6+PI4/UGsghEk7INRrJAf/yJxwFiEAKdPnWWUZhOZTnjENAz2Qxc0XPnz7304ivf&#10;+ta3OMJIvvb09L7y8qvsDyssSUg0GgVhBXAI0VvaHYNDA5/57KcfevAhp+4oZrFltHzwkUfvv+8+&#10;kFdvvP4GOQN6ykxiqc0UHYa11TWqLsqer+/a1enXXnn9zOkLhVyFxktfz8CxN94CvMSbF+aXrl27&#10;TsSWgnpcrD74wAcO7D986vRblVYKAwGLvYz/mi/U9IXoGeSqjU2HzrRT5G61lm0W5ivZEtCIaVXb&#10;ZWu6qP3bmuJ3aRO0JzOM4EnVlCF1NM4VhAesCuvJml6wBpuuV7/+3NzrF6YC/d1wWH09lmzDslGw&#10;UOQpVDfPXbp88qzP5t61ZzBvX5Q/UK1yWSkY2i1dg0pRdWoN38LF5Yfv/MA//qV/tOvw3e6uPk94&#10;wBccPnTogQc++Gh5c31xfd4d0VquWvdYLJlfaTgq/jAWgeF9e0YmRkfDHur3tmqq5bNG476BuLfP&#10;b0v47dGYu683OLw5n3dZAiFPl0dH7FVHBQd7NVqO5Uodi/FipuSxewubpaZh93hiz790NFuqe0Px&#10;9Wx+cXVjcGQsA+0mW/DbnZLYFbJzF8/TSegj59XbLo91aW3Gn/ConEFkplijwVwLapZOBIqr1GlE&#10;eIgeIWV8ymD2etV64MCdmHPf/8A9Pr/9jrsm7nlo790P7Omf8JWsa0076H8GDpEr2BizCYTpHtqp&#10;SjzTjKnMlRRbOKwmxGteOAgYYFeMfKlCtyGFq4zmYl3kNJVqDcjTm8VKkpYbdBeKFaXqRrWerrfy&#10;pI6sRLB2m60y/VVqcbqbRoSdLSZvWFhThKc1oeMATd3KyUs2SgzoKuEVLYGQSh/NCZAcjIgA9i/t&#10;DyFik5pUasUSbjHFfL6Ei5xQsYV9L/0LHnAHL8TbVFNL1Ikk2pE5UfwNmBK52EFIkuBBPRCCX7le&#10;LtVdcKAtHgeUMJb4NmdQGIMYaNJFwyarWUNkgkoi07sLwBsVNA95gsOv20IuEgkQTc4onZOAN878&#10;73VFXHpQs6H06uHNNC4aDYIEeD7A20z5KSUHIydCuBAy4htW2lei+dXG0RpfuLpdLysRZPDdbpuN&#10;bAHmEbMLFuUScImMu2xN7QyWAErkrL+KSnFrRP5+Y/od36/6DCYQ5s8a07/7E1SksJUz/HhyHok7&#10;TEUa9V1bUYmZM5hL/3bOIC0ulTO0CQgh2BNsKT5DXfEZkNw0OdBysWxhk0wY1o+dz2DmDNxV+blT&#10;49zqM6jmmnhywWdo8CpwArRNCColvzF7byopMAMICcG2c4ROSCEXnHJ4U5H3zVuJQVTIb9bit16V&#10;pMIkTas2RWdr7piZmXTShE7eL/8WRVPJEJSmwNZWtRHM56m68BjQPUG+SBZJyVSF7io3Ub2izmNl&#10;mqBIylvPq0MjYZEg9CW9kZKDxJvSrJBICsLpjVfN7EC2KjtSv1m1v+WB9JIkcxCzRZmN+GTYCyVH&#10;Jmusl5pZi15Db6MKnFKmK7jmtBGd9IEp69haOJuRMARctoBmCdjbYVs7hi3lzdt2PWxtco/euo21&#10;6xFLK4QmtIW1BvyPcAHNrTjdWKFTy/Nq24Ja7aZSJT+RYhXVZfVDb9oqTR350ebWfOlG/24rTJfr&#10;mUBKqcIJM0wx4Wm0WKgLDo1PRRPhoeGeoREQ275Ed7Crh/6u1tMX4h6Kaolu/+BwBJcxnuzujjbF&#10;DvsWKaFOuN/BKW0zh9T1Rq5rF0zUVoYgw2YrQ9gOx9VV1rmZf9Wxfryt1oAa5/8tXu2IHmzt3Z/2&#10;/1IHrcGJYfVGOLJOEV3KJOAYqCo1HNPT82TKa+tVl8tCvS0adyT6gxaH8uK5zc28qsyr2Ex3FQx3&#10;O2HoNBnUBaRW9c52u88gukmq/NYEtAO6HdCLHLp2myiTT6MURzGOEh1/DjCd5gIN/a0+A/gQy3af&#10;YQxf4GEkU9foM3z1q99A5XzvnkMAfmLR8AMP3E/p7vnnX3zowYchJ2AX8Pmf/lxPT2wjucoXhcMR&#10;EH1Hf3js3NkruyZ3Xb50MUa9NOztH+gJBj2lcgk+8eHDd7pdgeR6ZnF2/sTbpwh2QLZcvHgOWzSs&#10;lBHgfOb7PzCM5utHjx84cPjixfOxaPTQ4QO4OhAasf+QJX7/97/a040nsZHPZzEXO7j/wEc+9Ogv&#10;fOGvH9i/b+/UFGHDD3/4wyA6pv4AGkf7Dhz8iZ/4yWAgTD0TtiReCl4ffhTNO+/Cmi0A2qdSrp07&#10;B1zoWjzeTQIQCPj37N3d1ZVYmMPwuPaDZ5//D7/6azQH5mYXx8cnz5+/iPDo9enZkydPIlqKWzMy&#10;UhxqhHTm5pdWVzdnZucPHTqo9B/tP/MzP93d0zU6OoJ7LhmXyYGOARByOguFEr0CghlMFfmEqxAM&#10;FhfPnDnLuUP+n4opAT1oJbIATugcH720hA/jhz/yIagUEDBeeumlcBhDRnehQPZynIYDW04xkSK/&#10;SCopmmNhbh7AeBGWs8fz7W9/h0YHthIkGHRIuM3MzAJzoq9C+4Ioih8F0ukjH/mo24njRZR4q7ur&#10;/+WXX4NCOjIy4fX6E3FEY+dx1Jua2guX+rXX3jh85/5UYcUFvTfswsEg0ecPJ1yaixisaLGTlFLm&#10;IMAlT2UOESANQVKrEWACtDU86o4qsdPGXYAnMg2YzVVJLYhrkWVtt3f1T6UWNxPeYDWZrScLTsNS&#10;WUlB2EDHx1IqWFYWNi+fnV24WqkWWhZjOXfdN9qu6UWqzCDpVfkIpSHSEnfc11tKN772pW8mlzb3&#10;je8JuJlyycxKluWCpXeQLz316jNHT76Sb2Razmqxla5Z8y6fPRhExRS7FKNZrrarDXtd91kSCe9Q&#10;QEvkV2vnj00fffbk2y+ePfnDi4uX1i2GMwb23R23EB2SIjVB7bs8EY/T48htZsPeUHGziKr+5Nge&#10;0ulMtvzSa6/Nzi32dvcUsjn0v8uZ3PEXnl86d2JPX3wg6NnbF/MQx2ZX+3sgeRf0gJ0CNNh7UeMx&#10;Z1WF6arUwJ2y0NkBJrldPuQKkECAngCkjeL9xNRArrSseytN26YHS0M9k2+sU8s2Z92bapTymULS&#10;JTole1ZYXHHxxC+mWWEFEelbOTWyiJBIcMcfALwrW9gO1InsmpCgOCeSv1hKRi2br2wWimvZ4nou&#10;v5EurG4kF6uNHHbRwagnRICNv5m13GihMVVstoq0LBqtQoMHDXrg3JE/ZuoTxqBqy5uFErMOKWqO&#10;isUoVGMrjGhmOs1BZotHBPK21Row3HqZ3kW1gdgtbzVZ0YJtluQE4UB4KEB9CkqzXmorZOwa3A2k&#10;kHRPi2KdBBeiyS7WnTAYxQ8E0pbb4eDYiixKuw4MwYpPdLXaKuSqpWKrVkZkidQX8Qmf0x5Cjnhk&#10;cE88OhT295AiOh1hnrexvluAFXlarP5CWaT0RrdBODyS2TogLdhQcyPHoR/HCYDAQeKg6SjQ4mDN&#10;z/RYbFi2O1wuMKEhVpkOjEM0A1TEJL9G5QwCv5cY4Obtn0ud/kbOIAPwz9THUEP4XX0PhWbsqIr8&#10;GHIetRSa2CRTufFGb8QEXZmBrsImydCTEJGcQfoMFqWbBDYJPgPRlXOrzyAfuZUzmJLLZHGdZOJP&#10;Cx/MN9qs1deGdnyrqBHvcEOqlG8SVXd1baj3CCKFiqUhCsfIqNU0rDlrFReIc6rRSF2L+KvKnPk+&#10;xe9WP1WOhWLKdoI5CbIIFUERqhvPmwJNna1ouguwnr+SrSq+S2dCN4k06ln1SPmS8BrtMJ5QqJ6t&#10;3EYOF31B2WXRI+IV6QAoxSYpxr/jGV4VspCDi0HOl6BblaWy6T8gQredZ7b9B9Tzak9uDaRUGVb5&#10;M7wjxpI1x0ygxH9d+MWUY0T9W3ZKg+fFAxqbPE/XkrU510pdK54t6+maJV+zFgx7oW4Flcsx0lpI&#10;ItTcNshdbWhQvSO9I33xroAr0sDVXkBinSPGZCqARBZF9Yy55ViZj0VyDjF8Tii6CSSr4sWMIwzV&#10;XpDlFSYHtEiqjTI6EdV6tYUNKjJ2jUITxgIla8WqwXCSzj4NVRfTNxghfO35LuAC4krPUWacICBN&#10;X0K6Lio4FB6qoD8hoIlWAzcJZM08Cos6q9bTtHjVdCnn8SajdinvSXdLWXsrMVAOPx1wYdrJeBMk&#10;JhV1dTmhpUvx3Czg3HiSr6l70KmzQoc02VIKzKxaDsQ9HY0uE1rTeYkcYzt/+NMvsR/hHezejn9l&#10;jp9335Q6/Hu+5ukBNln9+AvKEHR+xJWTuqnYelRdRsVWKRD/cXYooWleH13lhsNbeR8caDUzmP3G&#10;m46eLBJUyMzGgqIjmfAkBQasOVCczGYKp06eW13ZjEa6+3pHEFD6wbOvQslZW83QtEQ66cD+O3K5&#10;/OzsvD8gQQ0nGaVxv8tXA9XbLHd3B3p7gp/89ON05qjQx+IDq+tZjwuZGuvrR19+6/ixWKTvxInT&#10;6KXiUcDv+ue/8g+ndg+du/A2oB20HZ166Gtf/fb3nn7liQ8//tyzz0yMoYkae/DhI/c/cASK5H/8&#10;j7/+4Q99FJr4P/un/9tHPvwxaufxePS3v/hb33/mW2DCP/aJJ5ZXk1//2ncQLUEK9u6774Wi4A94&#10;PvHJjxBMsPBD2y0W4NsUz525hjRw0wInYeYXfu4LHrdWzucmxkeuXr5I5kOADj3VB2kwFO3q60c0&#10;6cyFy8eOvWWU7HxdKOK0a1WH3qCuSRRBTJDPGsgNBwIRrsVUav2++++amBw++fabhw8efua7zxQL&#10;ZfgDjz2Kh8ETL77w6l133fXss89duHCeY4NhAkELyk6FYk7DLlsPJVNZehQrq4tj40NYJtMkoQdy&#10;xx2Hnn76aVRiH3300beOnwLEdfToMRIbtCUxQ4DA8KlPfQpnBljmpCIkA4Zh4KXwyU9+Em407GeY&#10;04xkRhGCMqdPn2SUkUJcv34dJsP4+Oi9997LZXbmzJnnnnuOY3LkyJGLFy/QDzl84OADd9+v2XXO&#10;y6//+q+TJ5BRMDPwRf/wH/5DyBLJZPJ3f/d3cXXAioGZ4u23T2fTVc0hFAuEbXCE6OvrgZ9NdPYv&#10;/t//Kzv5gx88i3wTkwzO016Pz+ltGY61A3eNhuIBiQiDICyAnmRb7Qrzkselh/zhQiYX8UevnLsy&#10;PDiSy7XD8X0bG2BjmolYlLV2dWWeno8vwOgzCkbKsORcAYRVAWKWsQhrlNq97l1rl9NDoQF31fnm&#10;U8cqy5Wx4Eg90zy89w7W8nwNR6+aI+J2xj3ZVmmufCXxoLPsSapchWI805DuqPsc9ZCjHKqs22ZO&#10;r65dT00NjH/6Ix8f2rOX4N5S9lrS2atzp1+5+PLp1bfKgWL/oa7B/d11V5UitSIc4+xLnV04vXot&#10;4GuNHJi49yu/+wfHXz/xuSc/+7lP/KRjaMxSLrNiv/S9b11ZuPLaiVcO3nfgyc8+efLiCX+/tti6&#10;pDubAcPnSFkcSd1VCbqbUbs1PLdSeuHoyesrqa7BEW8oihoisaGRXe92Vj73yL1HRoauvf3mUMwX&#10;7/Icu/R6bG/3+fKMZdjbjANtLJYbRZYDF2tunZK6QreKjRcTHeUtxYhruvOphk+PuHXoDdjtVUCx&#10;IrKNSN7lhSsWJ9B/tIyYw1mpaTWYKh2ddV89MCtB8rEqVdiaQqUGuON0ur2cSBFPcVeooCtGO1Lv&#10;oHMpd4pMPCAbYnHwQxD1g35vAEpSb2yYFZIWAWjJGi5vNa5dwfPUqsx6ro5qqt2j2AiCR87kU0Qx&#10;QhsjY5DMQTEdbXboeorBabrCqgjGrAoCF6BSzEggyRBqt3QYCMZA+tEY5phXIDBhalgBrinLpVT9&#10;zRaM6OhL54/ljy3TK9+KKSalPGJ8VnPhXcASceEyLSuyWt8pxojjm9hEO1j1qzzGv4ELAW0K9p73&#10;bWQpVePinYYZYoBusBRYOETJUydUseIml0N/DcQxClwaPDH4IaVqKU/nyqNHWgb9Cv9Qz/49Y/c0&#10;q0Dj/JqVK8dFTgGqSzQEnA5DmJZmzc4MgjtbZW9wyzPmq+/reRlk4tHWid7MGM7cEpJsP/6Rnxea&#10;hwoxfkz7L9qpVGNVYKoSBhGtMse9uDYooSRpRwuFmNiLl9vlZr1AZtzSCxb3aqE9nzFQL6hp3jrj&#10;WWA00qJgWJNEs+WfgiiT6kcn7tl+sHOwIb4QNvv/8wuh9xOjdOriN8EhTHLGVqhs8hmUbpLyZwAA&#10;atZbt6+M7QDHvMi3v1ziPhVyC51DpQq3bJUDlPxG1VIw9eDlzdshnFkBNkEmEqOb1U/1R/Ks+iJR&#10;8FFCeSJSq6r+qjWhsPnmY6UWvCU5L88r6L4yS5c/39qqUSdJv4wWJaArJXSzDiAfKImL2N0KekrN&#10;CtK1ECSVRMLyWG0lfRQUlfo5MpKFvSCDQhSSOa52NUFSBeMNwFzboEwLG8ZixVaoIeKHeDSWNO22&#10;2DiT2Ti8eG+TOehWX8jd7XfGbXV3OasbhUgl58PEvpDVClmATY5Cxl7IOLC4LxdcpZxWyulF9Xw+&#10;Y89n8ac0CkzzeUs5b6uU8K3UjIpWrzhrVWeLnMQSdNnjPndvJDgUDY0kImODfXv6u3f3du3u69rb&#10;1723v3sPD/q799qtsYC73+8Z8Oq9uj1hb0Va9VCr5rdZQ9ZW0NIMIo1dNzykl0bZWS3rOKJamgHN&#10;FnXpCY9TyFts3e7ExmYGLCiKmHKVK5aWaP5I2s2ygfQHhwfWWhnzS8MAkVm0towWlwypDspRJCoa&#10;sxmKsxYqvORfxMrozzj0ps465MbPwUaZVk36ku7IHRKsuDrhd9/RkbgpYVC5jBpYP75bJ2V51xeY&#10;Wei7bkqTSmYRM6/907ZS4KFjLkuvMluQy0M1wPAuAPHiERUbIORBty/odPvsTuSU0JpkNbnNJyuu&#10;gny7ahuajcdOwvAOPoPkpUp3wEwn1FYOJfgCYMHJzdXZuevAY/AQmJ2dJe4kBoU+CHc2Ho/RZygU&#10;ciy5VOIRnOfyojKHUijJaQWidL3idjsO7J+CVgBhkaY/ixEQi/m5VYLXhfnZq1cuT07scbu9/X0D&#10;EB66u+MUPi5eOjs7h3XY9CwKnmlK+RWn7t+zex/qOriJb2ysjo4N5QvpEydPXjh/+aNPfuL4m6cv&#10;XZzu7RnChCEai+3es+vM2dPryXWowxcuXnrpxR+mkjkOI+Nn+vp01cCt7AKc40uXUGq9eO3a7Ftv&#10;nQJLAIc4loj4vG56iAGvZ2l+Pp3cOHTgABVTgEDQErq7etxeH6TVZCo1v7CEDH/QH6GEz/HJZDf8&#10;ATdhE0V3uB+JeC94KroKwWAEmvJDDz/gD/jOnTk3Pjq+a2Lq0Uc/dOjQ4cOH7gRQtLKyBu2YkizZ&#10;BbV8gOSRSOiBBx44eODgxMRUwB899uZxqoJMsLumJp5++jvXpq+eOPE2tA0C9Kmp3UCJXn7pVfSR&#10;+BzYEVgsQ1kmOv/c5z4H0fnBBx+E803sQlhPZMOfkGl84xvfOHr0KFnQl7705dePvv7Doz+Ebov3&#10;AtAmAvqJiUn2DMgTwxZ5pZWVZcglZB2o+QwPDdJzonKM5iyxVTAUrjewe69g0gsGDHlQLPKuXruC&#10;zwPz+PrGBp0WOKM9PUMM22y2QAV2UOCJgc1UanhkRExxUyliD+waSELGxsdHxofml2bQgIpEo7BS&#10;+R89BWAo0FPRVUKVEIXK7AbuAqGBromAq9tt7zpzbGHh8uaF45deffboW6+8DVxntHf00O6DybU1&#10;nIWxc0aoJ1dMlYycXCk2sQ/AgNfmomKCO3rFG/B4Y76Gszmbnc9YchV/1dZt94/5Q+NBV59b67FX&#10;9RwsNVM9QkUBgt8gjY+FEKn0NA1LCRBQdnNtY2Vl7goSAa31zdTawmZlraGXnFGbO0pbopKrbgaj&#10;+AnQ3CcUaIuCHpQ2xHCa7u7A7sJGa+bi0r0HHvz8Z75gc/dackwUAYsnMdI9srd/bPrSzPrKBmyN&#10;zdW0L+YuamttjJbBxRoYRNGXtFKRt7e0uetzdN/27NrTl+iq5vI9wdB4T+9f+cwTf+ef/uKQo1JY&#10;nDE2l/r8OlWrTGY52hNIVtIOP98P5FSKQKCFaCaQaai6pkCDt41lZB2n99mqODx1B7pTWq5tT7e1&#10;rN1VsrLsUIOkt+hUDjwyYYiPHu3orflQVuGtu4onZD7aBkHcVJE0YwNzHuvEpsrHSmQ/DJwxRGlG&#10;cKrQgcGjGXYg+rDsgN5YSvU2rLlCpZYibl7fuL6ZnodLDZDJphvotwZCriDO3Zxovwf6L7MaBbaq&#10;UUXYt1jO4SeE0wtZOr+R58E6IguLxpfPTxUfbI8SiOUHCdyHt/G39DEqyruNgQkOkE5KFSEHmpb4&#10;xuD+wSJIEyEAJzoSxOkF2AKqTBKxS4Yi5UBBprTbfr+PiZhLidkVYCeHTdowmjuf4cPsjTqBGTAQ&#10;j4ZfNf7dDn8NFk8dXzxQTAghIs/KoUd8wtFo+Nw6dYb+nvhwV2wg7Isjf0BLmL4BvSIQLxQOS0al&#10;WC0Blao2qrQ/DPwDgUM7nFIObJFyiV+LWw9IOUnIM8r8TfTheYgFrlRKVRPplvv71ULd8f0K0rb1&#10;4RJzm6V6M8hUEeZNz/woz0urUWmt/nj2X8JKNbxVn8G0jZFSqRy+zu+SkFnJ6yvjQDoMaEwLWgNs&#10;gOgmAbukltCEA63sONQVIpGqqtab6YcJynhvN4WVsv/zvxE2i9/vuN2mrmkW8c3LUl2Qnd8gV7LC&#10;BkF6Fg4NNGjRTSJEEJKmgqQoqI1iLCsOgxRsO6wGRWmQWMMEZqto/p33m70Otl9V7GTpNshEIVgm&#10;mTJM1JMydtvCJW31MsysQ2YURXm46XPknx2Yk+osmv+U46wOqQl/6oCy1cwkO2x+iGJRKEqDPKN2&#10;QvoXkjkoLJO82sFbCRqKHTCfl+FgGvmZUZZyBVJ0ZzIHaTVICV3IqpLQ82to+RUaufXaUtleMNqY&#10;xNSgS8GRr9MRbMGL8iIv06zpYW9Pf3Qi6u5tG65SBn2HSLPuQl1GkUyI23CQoQoC0AiMB3MEoCaR&#10;b1OnjKnEhkJeq47RPfBUufOAe6Omt+rYwbhIG5o1F3cmh3rFRbSWTToKaVch7Sxm3GzVA1cx4wl5&#10;J73O4aB7MuybigX3xIJ7Y4G9sdDewb4jPfGDPbGD3ereFd3fFdnfHTuwsULunGjXY81qpFYOVAq+&#10;Ah+Yq/YNgdFoeL0W6iOaRgu4bLUWrLa8wwEktKhpZU0vO52G2133eDHiaQeCQJ0RqZAJmckXl+hq&#10;Db5j1qGzHtCYZjrG5KiAJFytkSEwpbbosPtFYsruEgs5B1udB6aUlRo4ZlQuI0eyOaFzba9Sf/4P&#10;VJdj549998ykdkpdMx2UoNmLuP2WFBsFL4nWoRRLf0bhBKV/j5AeP5m+OZKFugCCmXYqzTYiJ4Kv&#10;vd1nql6ByrJlSG/nDCYkycwN1MV0g+1gXujqolL1Hrpgpo+SdO4dyNfUQb2XiqUnnvjo2Oj44cN3&#10;jI6Os8wi6yluWdRP6T058QORvJ6gjyUVG9dw2NfVFbl0+dzI2DDo31Q67/EGoFCzYrz80gtvHnuD&#10;0wqyZXr6OqJAoZB/I7lMFA5igfwkm8mlU/nr0/Nw/lJJEPOlqcld/OS/9BOfARuAiiisx/vue6gr&#10;MXjwwJ333/fw1K6999137/j4GME3QiiQiThmy4sbLI3hcBzAQD6f238AzdU9gHrwPO7u7gU5c+Xy&#10;9f37jiwtLoN+Jg5+/rkfJDfWvvPUU6dOnvj8T/1kIZe9euWKP4D3QnthYenc+fNXrl5D2xRcjdvl&#10;J54lYUC66a/+7E9/+jOfALz05JMfoy0zOwOyaINwXFVPrMCuvvH1r339a99AOwiVpGef+cEPfvDi&#10;V37/D2kOXL8+y5FE+pXQDFAQmkgffPQRfoI/ENq799BbwluwAuuiA3Dq1AkI2WAhHn/8IyCRYGqS&#10;MxDHK/NEK6X6NWSd6B22LeQkvEoZ9PTpM8vLK9wTiS6oC4uLS7CZEW7at28/IQvPc2L37TtAtsCv&#10;83jd5BvkCMJIa7dXV1eomNKUePgDD+7dt2dgaCCbyTJ+J6d2QRbXnPrG5nrFqHoD3sXlpdmF2Utw&#10;OGau4blA8Mk2V6DQaR8eHXd53curKwyokbERipfXZ6dfe/2VU2dOnDz9try/UswWchjVzS8s4hvY&#10;38cPjyMXVG/ZqzWiNIZMSNfC5aLdY4sbRZelFBxI7H/h6bfeePFieqF6eOLIZx//7Ccf+9RDdzyY&#10;8MVPvf7Wb/76fxobRg3Wy1gSKC6cYidW5a62S8sSpATdmBwUqNoG8B7w1TyWgrt+72c+0H1kMLg3&#10;7hhxGV3NrLewbk9uttexYFITi6jdqYCY60JsHwTrz8qAYDa/tAJWaKVYTbet1TePv764Pl2x52LD&#10;gckjw1N3jg9Ndsd7Q6VqnhBRmhWSMyjtWKlSemzN2OXzS0dfft2rBXYPTDlLdIU1iytkuTZvcXop&#10;FVw5dXJtfRUfNNBonpit4l21aUU8F5wNK15q2Bg4ajat5Xjo/kf84KOalkgwuG9i12c++tHVmZlm&#10;Of3m97+0PHNmKBYYigYcNM42V2ACBBOBzUqq5XXUXY4qa4tMNwJeVSBsAfGoKEXWO+E/CvwWqdOa&#10;ht2eXm1r+aYNraqSVasC3bfadYeOiqoCMUibWexuueiUCqJZFdxKFWQuM7MFdZeY1GQmmvOSuRWt&#10;RPWqUsiQ9ZeJjvItdwElqLuY67EIAzlDRqnFkmGtkDPUmth7A7JbKleTFSNNClExMpVapljmnqWt&#10;0wApLD8EEyErXpBun8PjdyxvzBTKm1WKv2CiyO9cNjd9Ur+LWQfVN0jQZBp4OzL3we+o10w6n0kL&#10;liY8XXc0WMmZSbmFfF0XyjXvYw6hgwe2CVqHSMRKVGaKeXRsNwV9iue01MAkhRCfCXgTTVvQjxCZ&#10;j9YccCZKY3XDgpAVdxgRUGWh/NEtAYlEDFCr2KqGDYMFK16xNUeDJgQVSYsn4IqGA13QppGOoP0C&#10;fhSwQZnKHbkKAGO40cClQEmRaRK8NjDcZEl1h4NdkFCU94hERKBYID1S3ZNKegfubpaeO/c/F38D&#10;059BXVnvvP/5fL7KSX58n7/dV1GtGGmgmQ9Er0v5VygrcYXdUdgKweoKWF3OBJbgYJNyAggBKcOU&#10;oPz4VF1+K2eQC2dLdPF95AzW2tGRHd9+m5yBzoQiuZtqlXIdqlgKdAfdVTvXIcGlU2GTiDgh08C8&#10;MUV/OhARqaSYjG9lI61A3yr32EJmC+lRxGdVNnLTVnpsWziibWQR7xH5lBs3qftL5V+CIbGeFTCS&#10;mlPMuE8gRZhCmdOMGairB+/emk/KBEyxn4hfRfCyVXG+iFzISZNUR7Y3vWr2LKSjIB0GEEekKDts&#10;1es0ZqVxRvwjWaBNhI+YpcwcsUJ7AZoU4B7q6+pQFSvl9erCTONSUc9QYjVEMQmak6k+RnjjMtIN&#10;byu0t//w4eH7466+aqZZSFV0zSdtOPUzKQRSswSaTNHGxMCYrajthhQHDkyk6JALVpS5SaxslN29&#10;qKCq94v3uDlS5V8tG9oLahiYn6Z6viqNpCgiOhA67VW+TTQhTHfuYiUr50SqzOYaaX5agxonj5Wb&#10;DOh2EcEQ7ypbanr5xaZ9U4CrMmPSUjD3h841aYH8bedDFJyJxxR3hFOu6LQShqJxq2DCZv9me+cV&#10;4JXR4CrlnWKoKcenQ8tRiQFVGYm8zfdvt9HUyL15vL23K+39vOt22KTbfIbkpIol8t5uwqYBm6S6&#10;NGJ4p4w4hCZON4koDnirLEFSEmtjDcsdMX7BdN3udvNFpC4ZwRyqREK2piSyCUOiN69SC1UtNI0Z&#10;JctnaAOFZRT5SFjSqcLczGpyo0AZ7OMf/QkIeeVS0+eN/sFXvp7azF28cAXOAEKHPncIiUAqcU5C&#10;jGLeYa2hz/m5zz4B1ujn/sbPvvLaD3/7i19BaPXyxUV2+yMffmR2Znqwf2JjI8WVubyy+PAH7jt0&#10;x65I1N3TFyElkBZ/Q/+1//CfB/qmpi/Pri6v//1f/qXV9Zmf/KlPHDv+0vkLpzAW6Oke1B0iVJLL&#10;UiIsUWCuGsVsLlmp5z/5mSceeezRb/3xs+zz9WtLIyNjAHv+ys/+1Mc+/ljVKMFOpidwfXrhf/+X&#10;/+6Rh5/80pe+dPe9By0t49K58wcP7Dl5/E2vx/n1r/7h1WuXv//974dDUafHWygb+WIJ8DWg9JJU&#10;2B2xWOT8xbd8Adsv//1fHB3rn59bDIcSp05ePn/22sqy5BXMvfAcsrmN48eOJmLxg/v2nz17juSH&#10;4Bzmw549+7BUGxoaouXB6QbVPTIy8KEPP8pMUCxXNjaK333mWS6opeX5v/QTnybP+fDHnihmUthO&#10;/eEf/iGiTw899JDHHeDkvv76m2fPnMeLDT1ZIBN4PmCwwGRCasF08dRTTxH609iB5AAoiG+87777&#10;jh07RheCy5/HXHuoNhHlcEmSh8zNzUDDQG61WMqjQ4VkEzwH2gL5QolfBMyJr6B3ge8buRkziGRo&#10;Hg9DRVFEnCg4kfAzYFoN9/59h3ielg6Fk8OHD/L5UEp8fujdQfJMo1ZB0IlPKwNjAyK1sILdtTvg&#10;LDeyFmopsJJbJY8PiQirUa7vGppyNJ1BLfKXPvZT/+lXf3Ntfv1f/rN/oUe76U6jXGMJei1hX+XS&#10;ye88+43X3np+8shQ/76uBpwXLWPxolRc2qyVGm5/MJJoFFtGzojoIU/LY+QQs2z1dvXWW/WKUSrU&#10;CmVrqamUscFSeommqfx0bDQBbNBGhTXhrlDlaAd9toitpmVWkrnUZjwcmhgY3d09VS1XCo1CxV4p&#10;2otJY2MhM7eaW9q1bxxouEQDcHcodomlL06+Ua91fzPvf+br36skK4/e8ei9++8ZH94jgSVJYGbt&#10;wvTp3/rKb61XV3bdsUsLa4P3RPJd12ARROp+f8nnTGqWTaR8ovRbFpeLXX2T4e7hSsM2N7+KKsD3&#10;v//Mgf3D3T3QAdYD+DKvrOLj1T8Cc6N6MXkthcdD3J6P63l3u4QAuFpDWRtFhcdsyJtLtSqXgkSi&#10;oY7uglLSIdalV8zKzrLhbbVCFmyTVC8C/hUFeFDQzEuqUqc+4p0hhFk03S70mFPXrQilG4AlyKLE&#10;VDVZiyUlERk66T4wNRGISMYmZIjOqyIiRNwMBMi0NeBIEwHj/sH86fR7E/hf6loAjKLHHXQ7US4G&#10;UwRUm9WKygbRM5710i9HEQ4shmgdIm0orAOqeGgVEgZyQzukhHu02YlViFl5noPEpzEGpQdOwgRz&#10;WuQrxI48HouY67i8bfvWsnI1mZcJW1ZelnLajCATuAgEQyXrI9QHOCBKJd4OWo0Ohix2LJc8w+dx&#10;oYEhgoxQZdk1Sq16mR2D6ubxWnWE7vQK94qjtFlNzq5Pz2zMFOtFCM+SsYoWs4XfJk54Fatf70n4&#10;R4/s+bDWCFsMr4UUFMFvDXSMgYgZltrS737X7Xbr4Pt6XmAJHJYf2+dLwCGn4ce1/8xXkEZk+G6X&#10;5tWY5z/KNowQkH6MQ5o1MiQachWRthZIXluugsW5hU3Saw5/XfmwqyV4G5skFwXzxPvGJtFn2DEg&#10;MIPmd90UNkluW32GTovH1FqVPgO7RJNB/BlY0wkRJK1Us0OnJqDq9bKbW9RlE2e0TRlVFGFVmXyn&#10;P4NE4xJqmM93AEiqzqlAROY0oUpuilOs5hRpFsgzZuVWXpdvM82mVWvC7AwoSoJKYVTetf1AlVA7&#10;ngPyuSZZWXUSlDSe0nAy+xVmQbUjmCfhseotKM0koVQLU0HtkdlzMPsPCpVkCh5L8UMYFPIWDNwF&#10;msZbKRGo9J3ssolIS7K8nnekq44q3V7KU6QWUg+xiv8o2QNFCr8eHeqaGkpMee3xdtnVrmH/iRZE&#10;rmURfwbmR8o5NjCE9s4DHtu1OjMbdAnNyWJsA7spPXuRsFMjQJJYBdGyEYFrvAq5kLppJBSPRpiv&#10;uislkiIRbeCO2Q3zoMPmdtgo/IV1h0+k93GfKVlo+htlW7XCOhBivbJbgkAPcJi3WwKytQY21krJ&#10;9UpyvZzerOUyzXIJ/ImjYeg98T1x/4Ge8JGB+H0jPQ+ODzy0a+iDUyOPuKwjMd/+sHufX9/lsY27&#10;reN6a9hp7Qv4+72uHrxLUdRUCChPveo2Kno+22SN5TNrVdVFacC3Qevaq9tj0p+VuVtaDTRw5Sc4&#10;0K0TL1KZmoVRJ2NUNR6YTAUe915ka3+096hexnv9fDUUO6W2Ha/idz2pavxmo1OYZ0qjQ/XMgMib&#10;2ZUquVWBJtgdMAXNq+q2Ocm7cgb2qGNFpF660WRQ15t5OQnar3P5KSU5ES+npAzNkAXE7oxEEkMD&#10;EyiAdXcPLM6vwaX79lPfHx2Z2NzM0i7IF8oI9pv+DAxU6MgAogMBd19fAtAGjFs8EV548dWx8V2s&#10;6KyXCGnhUObUvaDw+3r7FxbmE4no53/6L4HzgViMITGwlkSi7z/9xn9G5WhuZsmoNIEwnTt/JpdP&#10;P/fcMxg4rK7k4C5jdYfB3FvHT+P3TLFxfn4eD7JoPBKNhz/wyAexkYbQeeb0+fvuu39tbfXAgX3B&#10;kD+fz7D0Kj+E7KuvvD46MnX+/IU7Du2lOP34hz/yuc995vDBgw8+cD/Q/LXlZSRE2RNEn6jf33vv&#10;fbt2Tem6u1oxVlY3IAEDgPEHXEfuPOjxOmmM0HrDRQ75xWpF5gniBSAOsCQ5GiB8jhy+g16Ny0m4&#10;4CqVKsPDIyg+YUe9uLRAnoBdNMtcJpuanr62kUzNzS1BseTappuBB7bX64ZfAUIJYBW0AajG4MTe&#10;fuvk6dOn334byBLkhTNzs/NQit86/ta3vvmtF194EZO72ZlZWgfcIShXAPs1sFwIwmJfXl5i9FB5&#10;4CWKo6RbQBcoRyjaUoM4HpiTMA287kwmhZJSMpUcGBx0+z0Vo1xr1qjFRmLhgaF+j889PDrkC/rc&#10;5ItRcpag0+O063YXJVq/2+13IdlCWTcc83kQfbDXAE24fTZ/GC5/nX/qHovRzOdKyWazks/mYZsu&#10;r8wtrc8XjWy+lE6m14GmLcO3WFgvZcvXL80vzyRjvu7XXzpeTZfvnNgVkBErVC+LN8gCp2VLq9fn&#10;3nrzLaHcEhzRpXD7NA9MFWcZjeCWhmAdKqJ0HzREhAnHdLsnHJzdmN8spXI4sNkrLc1o6VUrzsR4&#10;6DAZC95WfMS4KlWUKD41bo8PqD9dTx86mQE7U6m/S4/0+y+vXFyqLKzVVtKWdEUrOQL2SE+4b6S3&#10;ZJARmUuJKlGLJSbxhj1drHf394G6KRUzm8mVzOZaPrl84o2XV66cPn3u6Mrm9cSQ746H9sQHvTV7&#10;Tg9W7b6cpVny1TRfw+UsOyCH6y0S21Ao3ts3NIFuWKHeuLawUG428tVK13Bfz65+pw8MFUR4cUv2&#10;0Kn0uNOVfNVpqWiWqmjXSdmMQFcqTAIrhTFLGGeiAcy4wARqc3wZzBxAxY0jo5Loky1ddKpe8qpM&#10;xaKpIpZPqm6sECGywBL3mP4Y5vNbL21DRt4xo6oWx9adP6H8xCcoXSDVLBX4jIg8ycINr1AMoKQC&#10;2VTYYQxUhfxo0y2KbNx2QLRwW/LlZLWZK9dTxdparrKcKS1sFmaS6ZlAkGykgE6XTStjB4G2r2Bi&#10;vbZQxIPpSqmSz+Q2CqVMs13VnTakjFFmVdOjCu8UfEeVXcSt2WzesgrJIqXUlIjLET4W9jRO9dJV&#10;EIiKjAJZrdAqcGEn5xNLOZ/LCUeB/2hpyL91UaoTTyRyeKTbSsWiriH9pEaQ/KmiKSt0SK6QJcfz&#10;0UT1RwKuoKh0laz5LGl8AE1DuP9gHHKVSipLrl/lMbh5YYYoYImU/8Tlwmapa4lwP/pOdiRZiXAp&#10;U+Hq1sY9uwI4tbMamOvD1l0WnlufMf/5vp5XdU31Oe8OZE3a4p/xebU/Zg38Hff3tZ+3/V0ykgWP&#10;JO2FTtpgIpTksKr2kZQ1t4BJ0mcg1YXuw9JeEx9oS67arEIWoCGvrhEVCW/3Gcz0w8QpvLebiU36&#10;f/18xFz4333b6WNEU1VdlWazb+smZsxcY1z/yhxR+AzScxC+o6R5JqjHDD74p9p1NWt0/s+M/xV1&#10;Uor2N1678T6lxqjgS3JT8Yi53dpvBanuZADyfeq9poRLJ0o3v0x5z5nX3vYDc+d2OAIqu9i6cWgF&#10;WKW+c2urIEtbP0Y9L4mD+d3m/pr/Ml+Q71HfvfUBIr8rpQ1xVDGbRwJMErFujpVMsRKzyxGk/Z0t&#10;ZDcKq1VXoWpHfEIEzkyVUOEX08QV5QI95O7qj4+FtN563l5JAzSyaGBy7KQYIunA3Eu9nvBClFek&#10;YCpCh8wZ3HmGOxjxckleqwBQrJboflLXp0qiQIFqehdIGYYvUkJWh8/W3dMTiYSjsXA0GmJLTZSq&#10;HlEO+mrcVSVDpOKAMVAm9Hh98DCkFAFXWaxq0MyRGgxa3UR1ykxPtGGlfmPaVTacmbV2IaUXU8Cf&#10;HMW0zraQ4q4F3UNOa7fH0ed3DgbdoxHfWDw4FQtPQKWIhidD/gmfa9itDej2Ht3epdu6g95Bn7vf&#10;pXXrtritHWnXg00Dd0yRpoa4r2wpxWlblXakeKCSP8EKblFooPEK4E06kWq0/Jhut+Mz7Pi8SrxV&#10;r/+93kxWkNnIVj7ZohYnSTc9Iel0Ul2C145Xhq3Kkia2abDp3l/OYIojmRfFdjYtK7HJcFDXWaeM&#10;IAdUDXUIhdDqkQIMBhJdiYFYtBegHUF2qdAwqq1v/vF3YR+ur6dYSuEziAWXeFcLZpYo2anZkEZ9&#10;6MF7iPL37t+zsLiYyRTuve8h5h9Ka/zGeCw6P7fEoGbwXr5yiZzh4594gmplLp9iaHIFQPt+6lvf&#10;3b/vDmgSkVB3IVfYTG1Q9SwUYeHmyCs+/rFPwXaA4EiYHo0mUETVdcf99983OTUZifnZ4+d/8DJ7&#10;mE7lPvCBDxJ8Yvs2PNJfLOa4pviEEvW0QgUdJ0LkcikLAXB8bAxIAhcSyq3Xr16dm5tFN4bLkQSD&#10;hRTkwdrGxtlzF86cOYfmLGCG5OYazOm5+envP/P0H/zBHz3zzHOpZGF2VrBJjFWuKwwQcULAFBk7&#10;s/379jOM+b0wyxWNuA/FVcSL3j7xFj4MMEbOnz935vQZsgKwOpcvTy+IwNHGwEAfmk4kFTwmoGei&#10;JuPiD8mOSDwYfmQgIJHwZOADARqhp8SRIeFBQ4nHpqclW0qb8BPoM3R3dxPo3HHkDvjTSLViyNDb&#10;C2AJ92KaHv28R00ILrfbSTeAhg9/jnb8+auXSkb52vVpqJTLaysAfkgnV9aWEZghhcgV8mWjbDQQ&#10;zMd4C3dZbIUb+VKqVM2CiWCiy5fR0MxYHAb/dCAX2S7xpFvkfFGBxE7O/6FHH57aM9IzEB6a6Dp4&#10;ZHJi98DQaPf41OBHP/r4vffc+cgDD48Nj4/1j3SF46uLK81CKdBqRKguoLBTKLZn5goXrlw7e359&#10;Zb1codoC2ZiRiDWMu0HVpk0s6Q7q/nreAJHjaruNUq1AXodPeKUC+pwUw+PRwmFPwAeU3GhWi81S&#10;2WlxM9GreQbpCGJiE6sDwciDio7RwCACFBXrfplMo6aBzysanlodFphWKbZg1+fxX67yNpquqg4u&#10;WjSCNFQ+STYreJpau1GqpN1uWyG/ubxwrd0gKuUIn7U4q0OTiQcfP7L/ntGqLV1sJr2xtuapIvXv&#10;bTiDFh80bltF89g5Vz1773zoB68c/dI3vnni4mVnOOKOhb2R2ItvHf3qc9+dXl5qGO0Du0GZxmam&#10;Z2BxBLqi2Va1hLs6ASQGYjQTVRZFem+lia60NRWlwUwb5F+SVDDZSAjGHAsL2Y2vsKiHS+2cSVdJ&#10;IalihxkQb82HqsInAa4qAcrHmamEGQhtT407hXWqhNG2gNEVLymIXmoVYCuTlRRQVOAgACGpudPi&#10;5s54YydMQXwFOXBg2gD7TYgQFp1SSwkl33orU2mtV2q4YyZXlq9vppYKxVUEXvEdQkQaywjJDWp5&#10;oR76ycbIr/FqgMHIbFGS6EiWP+lsKZ9mwarxQwRkJLGhGTjLBCu7SAESTLiJzVbVHYHXy9+K6yKH&#10;yDDqzAOwnkjjuRjp+XMNBoJceAgtq46yar/zmwAfmFgoxauWm/q0BsNG11iVaVUQjcKRBm1OTZD+&#10;j5MGZ4N9c+jVVitbrNAUpWvDhSAxk0zw7LEs9ggTI1kR8HS5HX635hfvEyTaJFNg7yocvh0tht7X&#10;OqhC5x1yADNn2DE5+Avx+eZ1IUgK0/lOoZLkwHawSSbGhCtH9aJkIx1E09MNIlLRsObEyxE+AwQl&#10;sl5Vs/sz5wzWxhtj7zXekPc1bmCT5AIzNRBkvpOcgTFocVlEN4nqMhO2YJPgFCmypSmdZOI9tq/w&#10;DtOhU8hUekS306XZxkrdCOHVfpvhvnkzB5+p2MzOyDSiPtP8/M6rZrp2U4Zg/q05hm5OHjr/FJL1&#10;dmfTjHVkqzzfzHlKvqXzIRJldh6/Yz93/HyufbFvVrkWvQLBJoFvBUFKwoAGgQ1EOULMNWbRSqO6&#10;sr4ynbpU6c4U9CI+QwZgXNZDNY9KGFu3OpvekfD4gf67u+2jzZTbXvJ50Ztwo2tUNnuXN7cvpaV2&#10;06EzH98s3Lt1KCT44yViyc4zKlfsPBauNwvA1kvym5U2rRwa0hgQmuJiw7ebYCFYUwMDE5RoOmQB&#10;yYcVQslST6c3VTrKuOeP4IpVIJI2q/jN9BO9qP2X/Blys6D1rJRvM5R/mNjNiovCIBF/OnLlIvEv&#10;Jjni8OpBdILH1Ab5DoT2CMZKGPQYtRKfL+mQpbC4coYOjNLIhjtEH1lEOfiiWDwIHQL+GdxRnpe+&#10;kEBkqd2Jy972kPtzf/C+eq+qOWVK3L63m9gpCRuvpZh/JjZJFdh0VhlziZK1GX8MwUNWgdXZ20EW&#10;lNt9ujnIt68mdSFs45FEFrCDTep0RTs4pRt2iGL6yBnUiVG5DPzeGPif9GZpYT5pVCxeT4ycgQL/&#10;9777AxJIYDYsMlQcw8GQnZW+0XY7XPB6QnSadg186pMfOnXm2E98/nPUBjdTpb2H719fTBOJfvUP&#10;vxQM+C6cm/b7Q+ze3PzM/Q/c9cRHP4BySb4oqp0U3vi6F58/OjV5ZG56pZCpp5Ib8S5fKr2Uyixd&#10;m55OxKMf/OCH3c7IW8fPgjKivUA9HijFo489FIhQZiwQwj7/3A97ukeq5Tb9AayUI1EfsowI7HAw&#10;aQUQiCQ38vAIOVa7Jvv9PiqzHjygvG6ntVkvFws0TRjDyc10OpsjBnV7/QCmcObaSPKE0dUdrzeK&#10;tUYWmX2qgeRXHjc+TRFoi9D3MXEjV99MrS4sXkfcrCsee/SRR3BLmJ6eIVoktpicnDqw/xD84/mF&#10;WdjP1NRpMng8egXdZt3l8URW1jeUslCMJIopHDwhVyoXCMkPuknAjUaGJ8gfMIvAegGhGBEjUB1X&#10;gI5cyFytxMSkQ5ubm8giUYrgsPNP0ETAh3iAPCr6reRvoIPYAfaEa42whZqFZKmtRrGYJ8QJR0JS&#10;TvW4Et1xzDQmJ8fZUoMIh6Orq8ugpETxHolJyvhgiVy6UuJqQ/NgtmA3MO5Q/vGogeFNgzs1nBYw&#10;+iWKnfBBFdyxEQkEN5fW0fDJVbM1W9UbdVVapXyVTMmVXE3Z23pvcLBVsEe07o2F9LUzs3MnL7o2&#10;c4dHd9115N6+3mEaTUvLa/lyhTh4DalRa9mRcEXGY7a4I2spQP4K+uy+ZnX64oVQJDI6Pgn0i+qL&#10;w+0sl/O1lgGYrVbP+30Or5dKGrpzYOUp0/oFRmSHoVGBDC39Aakug9zwCC0VGRs7cH5cAQghsWmC&#10;UmoXfLoKkQm/VFdCTbCUhqUAyaXN9CgrslSTJPXorxesRrLco3eV5nOlhdxdY4fjnuBw30DNUp1f&#10;n85ZciV7YS4zZw/a+8fjDWumli/4ODaWmCPnrqccHscAbuCrBeu3nn8923aMHLxj8sDhdKH46U9/&#10;5o+ffXo2Ob86e/X0t77z0X37fvaRh5uby/VG2rDnU+7chpYvhhrWmF53W0v1AlAXBxM5WoBC6cQq&#10;h2CdAF2WV2WcLFkBP0RkQ9sejIMAjkq5DEM3OMoqclIqeZ0uLIuL+lsVQnQ0GEX5sIO37ExYN02M&#10;HYTKrVOlyCWZ+6ACBHUAVUEXzVAmQ7UoqKXB3Dcpsto8ssSrSotYyUmdSdyRXbpTKZoohJMirUp5&#10;BqhFFfVIMy0xHUUVlqnlDAW7mOvC+PD5ohQj6BZg2lApNsPeAbhdChss8BNzaiXYMON4NT+rSEoh&#10;kdgPNykZQk5mcKzerwQqZSFWNUJ5J/UgaUpAnXbYCsUMTUVKeNyADLB1oa3rcMzMzEkIT69AhCU7&#10;5VRmuUCEqaBaLdTqJcAPustBrSOouZw1Sz1jJA13yRmzZVrrl5bOzG3MlCEZgTFzIoVcseNw0i5r&#10;WHI3vY5aaDB2eKL3zu7gKGildq2Ci5IN/EEVIoXP1PN5x+19rYNy8nbSG+xgk3Zavf5cPl+EC368&#10;2CShociP20rtVM4gNQWlL6p0k1rMIcLyoQJLMkHmWsA0Q3STXFyz85laxtBrmr/edsENYhAqbBL3&#10;bd2k941NMnMGvt+MjP/U7e1zBukNEk06zZyhbkCjQcLfqXqvKmFQIAc13rdKAhJhqOGydT0rHoLK&#10;HN6ljqUUyhTZT5JYkZkwtzcHcDfSAyl1KhHW7QTcTBvM/GInXoRYstyqvqr6IUr7+JZb55/m599I&#10;G9Q/lNKrfOm7+QzMiia3wWQymGwHKulyl/QG92MqVZRVmC8cgufCEtnSLrWMMuUHvZlrFGc3Fq8m&#10;L1kSxYqdDF9k8ysUtxTtQ1qqRiNg8+zqmtjbdyDUTNSTNlczHI/EU8VVGF3ibC97JY0L8WHCasHl&#10;lqMtaWznGWFGKEshEcSVWUdF/1LSkONABLTVGxWBBhOSztxal7mEjrPqvHDElH6cyGTAzJLpVJWO&#10;+O1qPgOfhXAsDV0gzjKNacI3MBWx2DmFv6TiorEbRBsEHzgNpdj9lke8GkThWrbU+nm/ms2la801&#10;yzRnZkQsmC6MmtQ6KrLRaE4A4KJDikihxhFvwrhl+oWqIDVq4dSUY91MvXkTLEHtGeEkUgvShvWN&#10;JbIFAzmmWgksqCTwTNdCjCMQM1FwZibZSUHN5EetOtsZprqgBClrMl5EaVhtZSTIlcZWGYd2XpXS&#10;koyGrTXs5mEnv27r37dgc1FB2nF83viQWzMK9THsJPIgeIrKoVLYMyw8dRt3qfubv5EMqiJmgeLL&#10;QcNQIfzetTXPuyQtslIq1JOqgdlboDLweNb4F+GOMHz4nZCWsQcSWJGo7tpFHpf6GTLjfvgyUPBZ&#10;jSrl1ssvvvm9b78IPeDalXpfrxf6/mD/2OLCOgV+dIc4DpDvOPkAhUkJkRPrSQTF5nis58TJ1x9/&#10;4rFET/fC8kbVsMzMLBOJXjx/kk55IW/smty3upIUqP1I/9zSdYI2KlxE/xTOj795qrdnmBWdlGD3&#10;xH6mqPseuvNrX/99Mitds0+NT+3fe8ht9z/znWeK+QrEgLW1FRLRBz9wn+ZzTK8snr10zihWQ4Fw&#10;1B9cmJux2xqJrihIVLACEAS5rnV32O7y4Zk73NsbbtUOTI6trKww+nEzWFtdpubsdRMhCeBY2FZO&#10;j013keAWqbcbMoKptdNQLFfS5L0OcbJykWoVcnW/R6INlJG4KNY3lhmlw4O989ev79u/h1hhM5NG&#10;m8jj82byGWjHaB2VygXgVOgU5TKpRCKWTqH9k7XbY5upfCQSSGeSIJhwR4YasbAw09vXvbi4AB0c&#10;uNFgPz95g7I+DUPOFp0EnzcAD4FsgcSAf4oVn9MJofzgwYOMEZ4ksyJVAJLk94U55v19PRS8qKP2&#10;9HRx5QpwAgikKCP5GDl8DrkE5PuVtQ3N6w1HYrMzM3fecQSmhKhMdncReadzWWJn6gIdJLfMKjSZ&#10;ymLeLJ026darkoUsEqgOWlqYCttA/vMemkLIujClkG3m0+QzvoalAmZJ87bBJuVLeXV8IuUscnRI&#10;qLZH+nZdPnfNafXOn5n2Zx3puY1SzvDoXi5xarj9IwOTBw+g/QQYKNjf5x8bsFiMkiVtWDIRi/2H&#10;Lzz19g9fmdw78dFPfsKCVozFo+6tiiV3ZfbE9MLxsrHCeIQozCSk6X6j5mXhh49NwtC0YWigZi+p&#10;YGvA3EU7mlWBogdrBAWPZkGPOksNtMJw6rJ6dLfONAaKWbzBZGLpxNCdGhmHxUGCRh9Eq9mGQ73W&#10;rGHNGyPhntTyWoCLLeJdSS809Lq3x1tCGQLMptXweB2VXMFV0aKkTgW3kdaDrtFE1+Hf+/orPzwz&#10;17XryB3kz/H4f/2jr/yNv/23fuVf/YtP/vTnYl7XU//h192b6z959+FuV6s34bR4KpvW9XV7puSv&#10;27pcgEBhcYDnl3InJfktDtV2zsCYYZlVDW1CSWnX2CxuGMLMujZHichVaDgyX4K2EgCDtFeZ+DsM&#10;BJnUFQ9BRS9KXsYU5ZGVXqZHE9Gu6GqdmrOiXZlSlTSZzYDDnMxNyQeiYzAzBGaidC9delnRFTwB&#10;rXEJQRSiWIm6yFapjCuCnGnyuVVUclCIKWmoTinVOLhkSGvAnCFf4uR6UBwh5+efXg92jnHEzQKe&#10;qKUewIiNsYrSQEMqgnwrM7NGKimpkcR8JDmKxqZ050VsWk2kN9coZV4FeACYWBwhVOSjVkniSnTq&#10;5ENZ/1TdThISUVq3IolWqlRhH6GpoCoCJoqjUa1tMo+TKnA52JpuZmNSWYSe3EHvRmm95qp6u50l&#10;W/biwtnp1Wv5+mZZL9ndKK7SkijZrTUXaT5EfMMXd4/sHb1nKLGrVWnXS2WPbtdsdXqqDbtXYtlb&#10;bmqJemcOYK4/O+cGf8LzUoOXD39nZNtZB3d4/lbqy/aiu1NOYuYMnej1Hb/hNprpJHHvWLDNf94u&#10;hxHTv06Zu6OpqcYzcYJcK1JuYCGX1VPqqZCAKPWV6sAfnYW2bzVvW8zU0zXdcHjrKDCr42zmGSiP&#10;sOWfJGzvnc8g7xfw4+sj72Abv5t/vP0M0SeXpoozpDZ5o88gVxovMQ1S+aPJ4K4jzVn3EToIeL6j&#10;kS/xficbVlC5m4r0N+JySsc75gxmFiFaCTdlDkIik2hkC+S0FenucBZV5LSdY5jwILNcrpASHd3f&#10;dzyv3n9rErwVgd3kX3EjauP9Yq0gc5lkBxIZSo7Afyo+lHD8ludJGJhJWELrxPycVAtFCIdDTNkc&#10;XjsVLih+1XrIvumqXCosXsoupWubTj1PJalqdWF2j6wFX8dMqsMaS67cMTZ69+SuIbTHLT4nskj4&#10;ySNE4faa86no4ih/HZPRRflqK37dimVlKieq80hXW1oEyjIHGpPUKgAlCymsc9Y6B0FQpW5cMSUn&#10;oMAl+YeA7BjN5Aw26VHKv1X3QtmHKKw8ISmqFCYLVg5/py9B81ROkClEvJViSpAOQMbmlEkQoJXF&#10;QlJBpBUM+tWMplBdCnsqxqJ8hOKZiT0ODdlahdoia7xqoAj516wMUajmMkRUQk3zNfSUZE0yyzki&#10;qS39XlIUYKDiIMaky1+K/Yh0P+pt4MGzRjNVrpDRFMqVPNp5lDZpRDg0wMP0IoCIyQJj5jP8JE0L&#10;kkhLL10yUqGx0YGHrUicIxVB3iPKWLKVBAv5CmuEi0gSCrkp/oyMURMQaIIXhV/ROUTtuhteqJDI&#10;lUKEYsupx1YUtvlNqrVtdg9kIRDSnFyqptadmbGo+VStr1sBh5kOyV3mF9GHvjVbUL07+hs3XY9y&#10;ZSoEYJ3QhlGEWgt6jsodkcNSRIFEDqsFFRcQ4aiY87llmyMtjJ1GXHNERB+9JeDtbKby0gvHnn/m&#10;tfSmQJXEa5wFC/yGWjgB6oBk4zR5PS6qkbnUet3I7dk1fM/dB5LJxZalRpjoD/tRPWT9W1xeWVtZ&#10;zqbWAE6QJeuax4GQPj8IBXOLjSK0Gn3sHt2pbaRie3R8iN+WKReuz8zOLSw5Hc6Du/YdGN9bz5TS&#10;y2shkMiW1tLqYqwrPLl3sgAIJjBY5pRWkq1y0lreaFVSlnqFq8cXilStesnqBjRTsGl5Yh+rzVcz&#10;porlkNE05Erg4iXS5Txw0BpOImlqwzIyGY50Z+k3Yq1Kjg2rzawzqelL4gamfhDNyJuICoWkagqc&#10;oU5TK+glBqUbgyYQGUvbjiq+C+2Zdq6YRmKF6FmMJoEzErAyhYkg8v5gaLBQTKVza5GEN9rlQ+3R&#10;aJRohvBO8PaAGOjn0LSjri+qBujEioqxRPyibCD4CDl6AKg68+mNrqzQ65uG4AxhVNIwVzbwkobS&#10;QyUfE0tBAeSYgBOhe8F2xd5NeS2LAZhUGkSPD9+/NmIPSCITAXDWdOxqRI4a+XijbslLHuUI1Fsa&#10;ClJk+VJ8RwmnJQwum61GvRiXHaYC+R67G6Mzp5tLo1wtbdqtFaDdBFLlQpnozeuPENLl8bpGedTj&#10;RAKCRtT6hWZ5zfrQ3Q/eeWB/cv1625L3BNvTS3Ah9GLF/Zd+8u+5XJHVpes9veR1G2vXT/+Tv/MP&#10;/un//PcvTr89uzj3D37l/2vRByobLndsAJP7o6e+cfzS78SHDatnM1fcCIa7C+tVvyVOgMolDQ+3&#10;QXrNpSNWAUilIgNdbtWaOq1WhGuqpNh4LLfK/nRDK6KihxGNHYkCbJHqFJnoOEO/jXi1uFdPrC8V&#10;oYYP9o6vr6T94t5nreZzHnsz4nYY+ZSjWYr4oRqiYF2u1iscVbm2qNRoXKWWpg5huabVW762K9AK&#10;2atBIxMt5WKXr1q/+AdH26HR/n13pq3tu594aM89+5//4Qs9ia5vfvn3PLmUJ5s8EHOHLIXHHt5f&#10;t2wWtEzFVy770fRuVnFpcnAGOdc1KK8yzs3+wI2G7c2BlFplOvXEThCvVn+Zq1TkKFHaVlVREiXT&#10;MWkrH5BhSCYgsiKM9I6gJ8xp0kvFEZcPZ5nDLJlTZkPLFRQcxQXwtOTtsPCZh1liKkUcwaU2pSZV&#10;iW14j6ZZ8XGmIiKjnnVP4N1SGkD6B2lRGccidSt5iKgP0e5mUFcqIipihq1qFTbVXxR8SpZ/c1Xd&#10;gieQ/zhC/mhXrDcW7YFOTbELOJpRtWU3DZoK4rMmPqouemL8Cj5CrkAz6pTSjLpmhO8B5RpzU/FN&#10;AgIs360WNfkfdjsdXQr5feyZWmZY4W5geDqLgnwmXfk0pTqoQ7By6O4qxJso3tg9WhE7ErcF6nyp&#10;Xb6+cu3S/KXl/IwRTLXcVYwFuWoxZ8Ia2stsbfO3S7YjU3dPDkw5GLmVpldz0hWiu2LDM4WDcKPQ&#10;JvGziqFvMoeWn7eVM6hfY/7im287xtyqeGhylN9rzsDgf/eHq/3ZIdY3c4b3zoFW+7Pjx9+uT0LQ&#10;I/wfxdKVaVSALOZCwOSn4n9qsGAfUAUmgJK1A/PzhqPaChTb4fWiaynbytS0huapA6ETHjHTIEaV&#10;pN7CDBKUSMff6p17pdpNO9zk5zbfGNr5R+z0rETBnZzBbLdtYZNu5Ayedl1TOQN9Bo+ZM6APsRXi&#10;bOUM8rvNoW6e/s4gkBEs+Lbb3johlBroMuJh1wgT4OacQV3pt7mZBGchXpih2NbnbI+JdzwvbQqO&#10;8E5jdEfPO5UzyBX47s839+id+89TuFrZAY9DO6DVIIUlra5rYHHbtgJpv7VaCLTntNzZwtyF8kqu&#10;ng7wXuRC4dtZtQohlExUIn3a2FzZ2xve0xOPOuEzAyGUBhRBK/jfLRLQ9jStrqHthmDncjWhcZrf&#10;3cUCQnwgwqNywxZG7GmiUaJAc5bfDjElFC9mSmzVTzOB76r+0UZFPifPbcnmqFRP6iLMJeaN3kBD&#10;0hK5GCWkA0+ABQ0y02JyKSwIEyFNuGcqOMlgFf2dTrLBe8wyJ4NbwggKoAQ2WAwocRWeMQXpuVGz&#10;ITtgAeaUKYscfp3SspZJUnJ3xbpjI8UstqYSlUqAFXJVdD2JLNW5c1Q8IURO0BiC3tCmf41mHPpz&#10;4OpRraF9W6nmi8Us6wowjFq9TO+CtEMOgzBCSLoEWtNmMiUFg7HuQBsEw2KpKOKkQ3pCt6WEpJ24&#10;C3XWSP5KLh5rC6irZKLsFLGaqg0pJj2TOlIbclP4VgpaysXHak8mQf8rqVPVL1JPsrYCQBV5u871&#10;cUsLYvuq2ZqRpZpHUK0AhTff1F8pj0U56TePagg4VmsFG3Jro9fS9BHiW1FncqStdo4YoGaPtZmw&#10;WfySvDrKVn2NKbBmhDXcf/iVdTua4wFvLJOqLsxunD55KZMsL8yvryxu5jJlgikYfZAKquJG1Xa7&#10;tGzRRgMAAP/0SURBVJAfeFK13Sz3dYcnxgaDQReCrZIQU6a028C7Z/M5cDhdsYCkjsxbFop8ZCBA&#10;CKRWh4iImvGljkiEraqJ4oaSza/7Qn5PKEJYX0KcvWmLe+Nd/nCvP2Zksj3AgIL+bCnDe0K90WSx&#10;vpB2gGBrlNfrpeVGfqVRSmESwhmeX0rWrO6Kw1lBDNhhK2sW9Dc9jUYslfcwb9vc/CA8UhnQdL0w&#10;b2+Vc2yJNTiPZE8t3Ik1L8e3XidG4bzTmKM1xnWhw/3mYHLeyW8Zz24o4aKGxiIsEKe+cC/pHJ/Y&#10;Ym6gOmmv121ED7Xe/i4uKXD5Oma/oPnsDidHqh176bmFQGDQ6bHWmkXd2xwa64p1g5Yp53IplBdU&#10;UoJeM+A+ciuIn0T6dXKurU6vgNLNfDiXyUp+rsZtB+gpLUyET9FY4WnRW2O1ETcugX+gxKAS4I70&#10;mUp4pL8p2D+BAaraAsGXaHiDZSDR07BZlmCRvxLlh0YDjTkbKIdGCnWXisHIduFRo3v8DBSUT4GP&#10;V42MUcnSxuDEk7yCPBeaso2Z1dpqFGz8XnRgiPHI0+h+4kpAWYQUyecptY3NQhLbXJcenhp85Nzx&#10;WRq+MT8+0Cl/sOEJNFY3kzZH79joI3vGPlnYaA90dWPRvHHpmV//j7/yMz/x2QuX3yzVVvhEj3fw&#10;8Sf+ZrDv8bXZbKgntJB968zslwz9crZxpVwvJuJj2fVC1B6wIRli0UgRGXIGYDaoDm2Dnk8NPz8A&#10;e3rAafW3MY0wnA3N1giCxMpb6iVLvWDn2VYVe16I2Ln14nDvro1lY+5q1u8eyafb8zOZnq7uanHZ&#10;1irceXhPJb8WClgPHxhJbcz6vO2e7hD1DsJlOnamQj5nhaWlQYkfOYsWfr66o+y2lfzWcne71lup&#10;9Hz122+t5PW8FriWSQ8fOjh6eM/V2auV7Prc6ZNHBntGfdq+uNdZWT+8v7faWC/aszgAkTNUfe2K&#10;q1kFUyflfw64iIHefoX/s74idRAxuhIAN5Kz4qxEiIvfgpO2KndRpiIxsmJE0HDxTpffiRQvSwmJ&#10;J0tMjQalxUKzG58WmTZVbbsJsU/dmLT7B7qQgwbXV62V0bVkHoZvQ0sVlTNFRKTuq+TLWw7mNJCH&#10;EaZ3Ff52alfq9ym+4pbqy80ICPkyoQjQP4RAj1aby4FnUchhDeyduqeNZnpZR8YD7IFRZeakVIVS&#10;CCVHxS3kSqSpIOUPhViHfKCa83yVNOQgYxjoLLaDOqRsQTqZB1phPhR6Q2pdKgS4JXpq7Z0akyIX&#10;3q74VeOywsGiY1ev6T43JuElnLA1Ir5GtpJe3FiZy19dslxuesoo2skHg7Ru2bzUE6gTGfapIdxe&#10;dgU1vwMTHWqjKv2ADtHJl27pz0v966ZOvuyp2l+iB3bxveYMUlM2EQ7vut2mrk+upa6G9/Z+qau9&#10;nz6D2p93HOHON+24P1JPwoRK4WlUltkp5JnHQVHyKRfYauQMYrurOo6NRqWuVZuhUju6XvQsZSzp&#10;ukNyBngoEvJQ0aN3yTwruYICwCvqwLtu/51zhh36DDI2b8oZbuIDyNx+25j/nTG3xOh/8XMGeAug&#10;0MgZ6mg0NKjzcDk5cBdAOrzmbCe18sXG6unc3LXqRtGa90l80yxbnACTqkKBQGoLx4Syv1kaAwvp&#10;o61g2Ko1lnlCcGJEOy45yu5XhfvmrCCX3I3M6uYrRNw9GdgSdEp0bso1KOnMQqFyazXa/ChnX9cE&#10;ZQ+CGCk9ine9qsBY7D098BCkOkMEp2JZKeJTHVmeTQNQUVGuKcrJzsj7acaqJKcNBEIaBjQChHqN&#10;5QKuMWVGMEkC4Es+ixxADL8Uh0tlFyZWqpOXEv2rgpAovpkTveq0ys3MKIT/pdIGNWOK4IzZ1ZDJ&#10;SCjnnZJ8BY8a+LdV3OIEmMTBcFKjtXuzGYBY7Abxm6goiaSGytUpQUm/ApiWHf6Zw+Vmb50c/GT+&#10;XN2SRUq7VC0bdCeqGM+VqMCYPtmtuqI5yhYgEA3Gis1pUF8WOWApB1FHEBdPCkiRYID+CFUt3g8u&#10;h634ejZBxSeoP5lrwFZ/Rs4vOjlbB9n89XIDj1FpJgXU1rntMPnePHtI+Uu0XG+9ILfGjxpCt6Tf&#10;ig+DDzcKy3EBJcv+F63ahsUm1grIb1jr/TZLiC6XDb6ElhGoGp57Li+LB7AfVsruWJ/PExf7VQsy&#10;uPW1lczC7AqQoZlrMHVXcpkGivfFLNS6egwwkFgX2FEL74lHlhbnpV5G9oWaCBV1Qmi4e3ZLOrMu&#10;mCmiB0UiVKqvMhrNtcHk99O6UQ9IXIjaKYGLqVLOaOZwjuOy5FhakN5x1coVwC3+oK8EaN6tgVXO&#10;pTP93oSCy9BrIjkXC3MBD9BpaQP0opCPCnIDaIhDK9sd1ZrDmtd8NYe37fBY6YloXkmQuVCtzZAY&#10;r6Kyyd84rDoWuJ42sb3FNuD3UFGUwUZQw8+SlIH4vR2OkJIx8WMcy5ADzi6RMDCA6opDp0ZM6MDP&#10;J/BggGDx6rBn8jn2jSWc5IPsgjCH2km76Xv5hSuhUO/I+HC1nj9/9WQgoo9O9tUaBUQapX9FhVWE&#10;aqR8KRmBNE5dKgISiqbiWyoAIgpl/oBkC/KMyGWrfhqDkkAlr9oInf4h7T1VMZD6qFRbO5IDZoOR&#10;qMUgdEe2S+o6lE2lES7y8lKalgxGQCms6vhcAo9g5SMNDUaJ9as12U3ERfVao1WoFEpGHhdhWg2W&#10;pkHJ049qFsL4oH8a7XzbStiD1Y1TbzkBgaJl3ZAkCPnapZXNdCbvDYZ6+3t0rzNfzKYK6+lSEs+s&#10;3mB/ABmr3EYxv9KyFzGSm56p9MUfOLzr82OJI/BTFs+9+c2v/utwMPUTf+WOL/zt35zaZ/nC33zg&#10;1Vevlsu9P//X/6NFH6IJe3Xl5OvnfqfpWq47NnLFfKJrnAKCUVqT+cvusQKUt4mRWBP0PKFCu0RC&#10;5LTaw0S1TW8t36zheN70BOOj0LBadcwrK/QPaJOok6xnNkt3HXlk7nr2K1/+/sDA4ULOcez1s3/n&#10;l/7GQw8OnDv7/MF9Ez/4wVNrK9c++fFHNtdndR0PgRZzTpWai1ykwM6l+1O11larS8JyaURteU8r&#10;5bcVvW5L3O2IBMLdJy/MXlpJTm8UrierWmwoNjhFHzruqjrLm4/s2zsWdMfbRn71ajxsK9U3845M&#10;2WuUAk36DBU3AnjIiFIJbYrxzW3gGTtELu/zKRlDgv8kOEJZkl6U6Hgq9XIWQZGWVh4PXChu0nPy&#10;F6Q4MvkiwH6SbrJolgafx8t3IiYkKB2UgEpCBXQ7of14ZMWxWVDXYm73+V1wamjV17AAqlcQwRch&#10;EsVMll6zFH3hGnEpNAIsGjcq+J2pVCrESu1RriSVM5iPORUabH2YdghwgR6FMaRhPk3m4G+IHyME&#10;xYjXQ0kjDJwJ5xZc/1JrReJJUx5dpjOFxel0m6WZby6OHaVG4WxTYVNrnGCSpUSr+IoKy3RzzrBd&#10;O6+Xaxj2eBGZ8/iRLRPlVpAFdgtkK7L2TDWbrRKUksJUZxdnTyy+vazN1X01HJKoX3AJU7skaUIs&#10;ijyhL9Q91T851j3itnhqBfpjNgRkBb7QWV7MSL2D+1UxtPmM2m51kZRw/PvKGd5HjM53qVj5PecM&#10;7xObpHKG94FNYmLCc1z1GZQNU2dr9hkEAoOGl7QYO30G1czF51RyhsitOYO7Dnjlv1fOQIhuBovv&#10;sc8gXEoBZSjNTsHGqLVHfr+JQbqltygXEtXW2986oc9Wwf5/gJxBzJ7RksBPkXoE0xzoFEQFaOJS&#10;P/Bohqe92Mqcys6czs7NtbJVW9ktUiFtsEkmpYFLSxOXtfKwXxsM6L1wnhtVWw0vHYEVYGPZsGYp&#10;YL37iN6U1wpeaes6wZdAihCqDyAKCsogWUKAWKx7q89gNo7lumWHC1CspRXL3GSmDTygxuBAlp7g&#10;yUw/ZOaSOje+N86B+ITGDEJAJ/E+wkqESRJd8U4JaZQZM7OtkqBWagFAEzpELskQGAAKMVUHG6Ty&#10;kA5FWyZBJfjAnCk9Ehsde+lPENN64Ht5PSwAIvlESsNuKvknhXNrE9+bFXpzN8yEh19HcZpSbln0&#10;o0geKsyr8BBt1oBu62sTDUvhlBi/yrpbB+LaNgJ+j8IXUbTmgMh1LgwcR8niWscbie8l4CPrkFBW&#10;lLFhspYFSAVfQjxDBUkliYAFmuUymAr5IcoEVBXCCb7qwMfFU5zwj3KzVJzNpjSoNC8z842cQeE5&#10;ZNlDoEpNuFsvqdqetY5dODnkTl1+1fFXjZWtV+UvKErtOEfLh0n/ZCsbMS9JVeEiW7A0w1Z66Mh6&#10;2bP0EwBmSH7YClvrA9ZWFP9RSbQcubYDeb4a6n8c81IejjMBkF+nvi6OkJrPHQ0GYk6Ht1Jubqwm&#10;lxZX0qnK6bfnl5dSm2urtUpZbNAxn3LAB3DvndorCujEk2KCKJqIIkNjaebLOayroP2RAVJvk+6Q&#10;nHnJEJSxnQwHadyrGziVqM/LkS/iZgdchDPmAq4f9IJ8R5kG9UwNjrC10q41gDaQOdbqY06MBDkP&#10;yAu7HC6Pwx1w6GE8E71akJjFY2l47VWfPe91FJz2QtllrQxPZHQ3IBwRDFHZiwJWN4x8jqjYVJQD&#10;n8lLCLhTgvM34NYKVl2SYgUwUJhpoV1SSmyIBLrYPClXE0wZbXsGDuGrUazWEWASJSoxV3JbIUl4&#10;A8D2EL4nARDevNAOuJC0tRXjW089u7A8p+Fn1h383Oc/ef99d86uXPH7XCI2ILpu6G4oPIgKNexO&#10;GjWSFHSwcKqBoMabaCt1PIZMlrSoHCLowLUjFhwKbq4gENS3xGfdrT6QdqhAr7jSmWoadKU82Yat&#10;rGAlIiCkJhkZmSAzOkgAUERY11goVHA5WTY2VwSbKlcwyqdODiVlhzqHoG3QjGJiQvhAag6VZq2E&#10;v6Mxsnt8s5it1QtuaCCOFu4NUo9wuBl+gwPjGNxCBl1fWfW6wZj7W86SJV4ucm6WS5gcDnYFNc0o&#10;VTbQcohE9iRX3B+69xcH3QdoyvzW//W/1wuX/9H/9pcblhO/9l++gevgz//Cw5sp/bd+40XNccfP&#10;/pV/2t+/68ra6W+/8OvBrlow4Zhbnve4e0Jhd6Z8VZSvab7xg6xu5kxp35PE1vK2WtlrtQaQ+Wfe&#10;3yxhtoOHZikbpEZgt0PQaiGWD+wDmQd0HqgSTO0+UjVc/5//4zerVbjyibn51L/79/96aMh17NgP&#10;eroD166evnrl7bvv2ROFp1DdQGW72ixD4BCcvIxqJSNKM8xlUABxluPWfNCeCekVn88WIMmEvV1p&#10;1Zaz6Y0y0KV4zR5vgIPy+qfG4j5rdcQX8jAANteyq3M2a8mwFvJ6AcXWYqBZ9jXLnrrkDFRM29IS&#10;EcvSH9NNRVeSOJAzCFBbk5Erlm20GvE9oBQnRHo7CJ+GmGBANAfqMzY62Z3oYQDjRcTLuUweF5dP&#10;PP7JdH4TIV5EvbhehGJOjYd2BJ3DKmaCmLFvGPU8dFMUHGTioFEnxSPpjjGbmZUWqbk0RDRDIiYF&#10;a+jExTJxCk546/kbh0O8haS3J3U6xVZlQJMH2SDzi8C0nSYa2QttRSULbvWM9O1DZ0lokWSl4vwg&#10;jDjgJ3UaEXULonNCilB6wHCdwRnysjQDVW1Ddsgst6HFAtvBzGHMYqDaI14winWNapss1shhU+AQ&#10;sDWJrQt0UZCDXMsaaaT/m1r94rWLL5x/+bLluuGtk4CxzFHcgNBG2iAznYGPrGuqZ/KOXQci7mgp&#10;VaDCFvSHABOah6FzCLZYgp2cYZtnsnWE1PPvOWdQVnbyu8yTcdNWco9bnzFfVdik7YjoBqJpR/6D&#10;TF0S176f90uO9F7fzzuR0Jc+g0J4y0CSEa5CL3IGjFcBJgnGlVaD6jNIlmqp1FGyCpda230GhU36&#10;c8wZGu8HmyR7LJP8bXMGIjSEVqHFKw60h248OYOA+BTXVpiPJqpaIf7Vxb3lpdLhhppebLedUd6R&#10;M0hp+C9yn0EFZZL8Q4WioCmlEVEaJWCywUVyBj1Vd/tqaeV48uq5/PyqtVTT67RURUjRohkioYqn&#10;DAbO1HHK42HXkM/R7bFj1Ey87CQ4AutGMGEFi2L2GW6eqgWNs3WVbl1LMkmA9pX8vlNC7rhwSChI&#10;/+HWPoNZHWGOQmBNyreK/KqSBKIqIluQ1Ap4rXLjDiyK0qAO+lbyRxPCJG8QLeo2HvVtkXOADyaK&#10;0ugwIint1q1hj2XA1vKyt2izCCtahcKEy6g90kPgGZ7nVVMXggIz/zZzBmlU4KdD4565VddMsWhB&#10;OUkaJPA0M3MQ4zjJGWgHw5ow0aXsoBVQlshOKEs7uNHKrk4G7OjIboD1KvcQexQuUrDSZAvsnEJl&#10;8I8amk9lGBVl+NM1X8Bv8kY4lpKeaOKaZtXa9Bw41RIzasKaYMuG7K7eztbb0itXNp/UAZG7Jdit&#10;EdwoSyMyOeFqm553WLgYlhQpZyfqFYi5LAEKz8rcp2h/ipxtqpuKTouqzwrhsMPJVqwG4eQLaH7r&#10;ebnGO2wHU5PkNjezfnzzVSk5Q5NwMCpwW8mFcxZtFWySBJDNqLU+ZG2hdeuTScEBHaBsNIvifYQG&#10;jkLnUxsn9K2D+McQljo5SHrN73RCX/Byhq1WdyZV31jPLC0sLs8vLM0urswv51NFhBz37N4n9HFJ&#10;R32aOMRJBYuRARVC95Osgf4p2W11r5/6O4ew1JWIEqNLl0pw+ixwyuMISa9ag5oimq82j6sO41bM&#10;wBnW9jBiRhiMc2BpROjWGnM13Am325rKo12A3iFVs6bD2bR7qVkTApbzIE7sNIA8lorXmnXbcm5r&#10;wdCMa9VCmaDFVCOQ5VfibObUgJfEScaPekZqK0K8tDQc5QJ9jA4BRU0OYvHY1mLxPnJFuPxA8GGv&#10;CC5BGncM/+uEgzabB8Rxy4p8E5Atd7PlhG4LUI76NW8zfQ55NxfH099+satn4ENPPkYf6OnvPWW0&#10;K4fu3EdyT2OMsEddnHKliEg9QZjNqFlTbbv0qdSpNycKmVhEdEDxbcy0Qd3EKKDWQshIboqhayoF&#10;SO6h+leimSA/VPV7RIXAYtSc5Sbz1RafwXSvkQgHarm4TAlEmzNFpUGwUjJidLwepSBs4NRroMzj&#10;8iEW5EiuraJK49Hc1QIqBg0yT78zyDWWLifLzSJpEJc79Vn8qriQGAJIEioZc6cX916nH819CgK5&#10;WmZd3wj1xJ0Nj5EHEYSl31K9DXrNW6o4kiu2D97zs3o1fOLlo11e6+E9geFRe821lizOXkA6KZq4&#10;e+9n5lab3/z6pVRa+7v/4B8hmfra298oNxbdQVKddYvVb9FL7q4UlAywOy10SetuABtgp0CW+Wg2&#10;1gpeWxuHaq1mKcGASDGELXHXuMvmQ6fX7YWrRgrH6WGKtaXylXShHoyP/eff/e7bpyzRLgvg0E98&#10;6if74rsvXry6tjYzPBpNpaZDUctP/7WPFY3l1fT1ahtJ0GLNViHXJLtG9dputEZ1tz1ntWS9eino&#10;q8d9TZ+b7L5ZaVtyHr/oTWHaEumfqtsD2bLu8MdyjabH5bFkaYEXSIoRAqvUiy1PM+0oFf31QqBR&#10;9jcIB6p6vQZGqA0jw6nKED+WG9eLhPYyDlGJEX8xhU0SMSW6eipbpeZktzQ89oaHWcjW8Hkc3UcO&#10;3jscH60g81Eqc2FUihgdrvV09TLlclBoLhCjswoU6A3li9g+ylzhssJf4EKrWwvNNjr4JVyi69ZK&#10;s12u4/9N8ClhsqrxqzrA9uprxjbvjs636vrwggm4VYjOZSo5NtoILGXKiF0aCQKgleqYgtECsor5&#10;hxwWn2gQ6LQdRDpcA+1m9Tra3lodtweckWjdU12R/JwwLBEPmZxp8wQoHKFMOjQGbu4zbOUMmtsW&#10;hN0jEB9BKMnuqGKWKBcHoj67GwxD2cfkGHYvri0cnTn+1Svfz7tBorLMiXebpA0ciabNBUuz0h6L&#10;j9y7786BSH85XaEvG/EHOchbQ+GWrsJWn2EraNlCQ9wGU3QbPsCNnEEhjQVT2dmamjfv5u521s13&#10;6X3IYvsuHRDJUAX7dHOdrfP4tu9X3MOb6nJ/0vt5JyygrT6DqoSZminSZ2CZoM8gQaCQwxSfAfIK&#10;7heVurPaDJfasfWCZynbTtec6IywlgmJQcLwPzM26X3lDBIVEYvKqN+5z7BjzqB8oKUwdaPPIKzO&#10;rT7DdrfBPCfvp8/wP0DOQAGe2EDc6sXQTSxsxI/HaivWqvawJ+eonUvNvLVxdbqyltLANsjLTIqG&#10;1YlQn3gE4p/XKPmapYP90V6PLaEBY64AgqZWQYEBhe+I8olU67rZ42Orqncmx6hz2woKrTRFwRLQ&#10;GTfpBwJnMSkKTGGmicEWn4G/ZN3HdV4QJgR8IlsiVwN4ASHxCdBj67E0T2WYS1GR1i8QefWZhAuS&#10;LahI3UGNWRQzZKqRDomCMwHrCDobAy5rhDmODIF+scC4FS1h3759ps8lgCVmKFPwEZxlsUr3RQIU&#10;UquGUSP1qhRRjjbCgSCgJ5CpSNGIJ4F8mfhfIo9t4lVoZPMDiauo1hCjkZxILkEbVgGQlJ6GHEDh&#10;Egh+xLyZJpoy/0oJCnA5SFip+3V0ZvmqXJbpnYyLZAX9TCpt8iGmcqtqAogquTQVVCuWvfaF6N5L&#10;OtdRdxXMIeerGQiiFwmAS2w04F7T/WAP65Z0U1tv2Qumc7bKcCSjkDld+AuCWjHZb4pjytlEYZPD&#10;TqzZGQZbv0uyC/mBpmxIZ8CoHuhWsHejFKReVlXkmzV2zeRB/gIlQXujC+tSgvK2o2RzrEOikACt&#10;GbLXBy3tqB3qnKNht+da9jIhkgqb2VvGGME9zm4MIWs4GKuJhD16naBHhI/Byg0IP4QpL78NkHK5&#10;lt3MpdcQCC0C8I2He9twrC1+JMGsSHw4oLCD/3FCqbW7mEkZOdlg0NLXH5DFt5HPpVcF3My3imAv&#10;WS7nGUCRxSeD0Mb1U7HAbZfWhRjNMHdVKrGgr2EUsTbVAs5cvZipZH1et71KJA5eECsAwUmKjIHF&#10;3277rQ2PqMaJlCPwYUqVRbu4/xpWvxs+qHnZdYjLav3Gt3V7ITc7NhxMHII9Qn0VuIWZjfN5nEQE&#10;7IuIiApXHtsykH50EhAvZLCWcqUL5EV+fxeyTJWqtp40VlbK6bSxtLCJ2xZERnPgul26HyK503/l&#10;0tLpc5dpcwWiwUg8esfdhyamxnKFHD7r7IA0EIXPRAlAMg3OI/TWph0hRdWpM8FgCmVRAPtkVnmV&#10;RsV2z0q5KCjrE+m8iV+PsHdsrUohR54lYmbCxSMqkqtD1LAoeMjaZjoNSKtBVkrwIZqTcKqJRYHI&#10;zJPPo7ZcyBcoU1IQcLn9do+X4I5yMsoEMBmK9BhIGGAVLc+uV3K1aLirLz4AI+b68nlfzI1tL8wB&#10;oikYRS0K37gNB6LXL07Dvjuy63BfsHdjdiW9mAT698rMiZ6x0anhg0E3Hdz1WnOtZluoNHMIYWUz&#10;1vsOfnr+0vqxH7zw+AN33LkvNDt/0h3zL24sYs0RCCYGBg/FIvtXlm2nTs8dffP4L/zSz+Yq06cu&#10;vGx1FpXLlj+Zn/P3AnYs2Zo+reHXLQF32+uz0YKx1HIb9loOmknErbtAPRbL9ZKhVZ3NjNVjQ2eL&#10;hIE2pjCjDAvHrd1/4PCpt84kBqauzG6eu7zSMzC1nilvblqe/c713u4Bp9f2d3/5C8LDfvsHB4+M&#10;nzh/dGzvYM1aqVOgxJmAppn0Gdp6pd1ddDnSrVYO+Ig7jK4V8JhazQ7IyMPSXM0VkxSJoj09OJMV&#10;iGWdgSsb+a6uofzihmY0PU0rNuTrmWTTb1sHbOhvFAJ1ULMqZ6jVZJmwuhouQBLvrvv+OT1D81D1&#10;V1uUwLlYZFWSjpwNnwF6AU1wnS3A9A2vwxKkIKW1oj3BiV0jB2KxRKGQgwqPSDeVfvQtGGybmxvL&#10;iyvrayu5XAF+mlAY6C/a/XStw0S7UZcnAPMZYEipZSs7XHhdlyj3SKWCBRS1GKXNTZtYSgA3pQoK&#10;EtRBqLwreUDMWxHtJK+msSArE4sMc3CpQJ+ZFgl0f1FDAqwomb/Fm1wsI9jBNYr3JeAlpy3gsPmZ&#10;BuPRId0e0B3UL9xo0JWKNVrYrBogp6j/yyoFyojWOTmUiCfLTC5h2k1NBtlNuoQ5GCBgPYEzUlnR&#10;0JEzscCp7JoDJHWrUm2VGczBmJf0+2pl/j8c+3LSmZM1z241IQQyBzasXKCtQn0g0HPX7iNj3aO0&#10;zjhRHqerhVvIjbr+NgZJ4RcV2/DWWqfiOex0uw0fwOwz7JAb/Ik5w3vtA7zfPoNgn8RsZAcFQlOE&#10;Z7vDbz4WpC9RnqrlMYoVxEexGyR+M7FJcKAdFIa3c4Ym7tySM9yETarpDR0O9LtzBgEA/Sh8hvqx&#10;oR3PwW2elJxB9lkk22/xZxAQiYylrT4DHOiG9BmYKFRa9F6xSQRkOw8KtUPvxiYJ4ekvLAdaxQ0S&#10;qkpACkUPGBdgdmEIWotwxoLO9Vbh1Mb1U+vXliHZImCrhHTILnBmEJYgmIUmvYeSt1F4aO9QQkeV&#10;hpm5SJuKKYW1mtYkBq/KpEbFiFuaOdtBYaeELGdUpQ3WJl11vB+kGyTMYBGckeVbEgIRelMj2Wwa&#10;cCMardh1URYXpJlwqYTIj+wJW52CqwDyCU9RvwGYLa8KIwo6FH+uGpydRoQwLYFqhgnWgflU6MCX&#10;AZ5g0VBr17TsMrUr8YZThvZSjJT6OuVbjwelC1ylenp6qMHwJGUi9J7RccWwN5vOFMslAmlTQwlX&#10;JROnZHI3FbJIYT8trUOHDkis7/K5PSBH/TR/BaJitaMxL4NNdHWY+gUESk4nvVoKSXINqJlfmsjS&#10;25VuATgIuUkJjZ0UcXo6BHXSN7jdQp+AoY2koz/ABlQoWYRpX9HpJ0gCIF4WTYIg8wPhxippGqG1&#10;8e3ZXJoDgLioQGAII1z0mdF1qheEbZlvgDrBkA9CHEIo4DCa+AfPS94Ekg3MrRSSRAifKdjp5sq9&#10;aS7uSLlL9q0m6C2/SVO8AkksOjFKbesdfSoOuES2Km0wi1bq//kKwwr0qNZjaQdBftHjsjkkqzSL&#10;6bZGt9XqE3SthhP5JhVrXacWrpDzysaIrxQAvkMHm0eTwU2HwYWVAdxlGXJMoJcXLqJp43d5/R6q&#10;yEGnzW3hCqhojra/WXenk7Wr19avXF3N5uoBXzQY69X84WqDoHmpVF7p63cfPDTY18cQz8cjKCDV&#10;RGuEwSnuicT2MkRhJcM5KZHd4cDld5EA4kbOWXc2DIBGyaW5eq0wON6PyMBqdsPtR4eH0j2lS4P2&#10;vmjeCCvebbGgHutvWLw1q0fSe2RuBGIg3X8w8hwtsiLwJ8IxV+sl+ZzD5UWF1kwmmFg5kiRGFJ9b&#10;5U3qokJlVAAqyeWVojHqPwJ8EK6ASGeo6Fr+1k3UwyXfcufz7fnZ7Nnzi+fP47CcJ55wuwK6E58s&#10;EFwcLyvWTn5vwuscyuUIkASHpcMOAeYP4Z7SAexvsXAkpiftIcoXVSy+RFMhn+yFgA4l9xc1DpsV&#10;Z3ilnNVhRZuGluxRMBYRE1/IWYhw27GOoiwN4afuofBoL2uOMmgfVIxQnmo2S/I+ZU1jKn1JR15N&#10;iCwJPjvznAGeyk3nSddT+eyla9MzM2tvvHbV6fb3D4b3HxrZt68/HMH6OpVNb3bFu+ul9tz02uVz&#10;09lUmSaDS/OUjbwn0pjYPxrp701XjXyj7o6G4Zri6gcJYs/Irr5A18LZ60e/88rmtfV9w/sO3fWA&#10;f3z3c6+9vXB1jauwu8d11wMjwb7S6Zk3PNFAttAa6r1z6fr62aNveK0VvyNJJqZ5Ri5dW4Zn093T&#10;t75RzGSMUGjAF4yupRa/8Is/uVm4dGX+WDgON7xJCiz+X7ZFJNc89oTHEfO0IvhZI+Sm0WurFZrV&#10;lG4tBZwUUSwt+quNphs1e+r8MkRIITn5zEViHYDFp+YNXJvLuAJBqyucLrUDkT7UFE6fmT55ch1j&#10;wzPnLQNDlkjMgjPhJz79GX8semlmQVjX5J80wxy0pFwoNtoMV6QWcVatjnrRA96yXQ22274WUSf1&#10;TDSoQdmL9AYH0ubGHyhfazfpmu3ZdWhteslalZZ2ord/ZmmhjYprK5fztwpgk6BBI9GpkTNUWeSc&#10;sKAVd+WmSPHP7bEKgRhOxIiKzyDqSaqQJZV1BXYV+iPZZSLo7gt5en1az/7hB3x6hFUFu8NMKoOZ&#10;ei6Ty+YyJ4+faCJ03EBHyh4MhhKJeFe8KxAIlQu1ZDK5sDi7sj5XrWfdAVs04fVFdPIHu7OpuZuo&#10;l3CGmPdEUgmkJEr4irirwj35f1ls35kzmMGg/OfVfdK85miLm6bM/0TpbGmaS+dRVsC6KJijIiYO&#10;Xrrf0QVQyIQkNRHgpbuJRm0TYkacX8pUjC9qvdIqlxq0vVkhNlPrvgBiuXGcFkORsEiGgIZT2oM3&#10;coYtoAfzoVunxCLNDelwS0CgtMza7aAfgTWIRED7uGQlQ2De2PQWf/PCV1fsqQoiyK0GSQWyiizb&#10;tBoQXbWUGliZ7x/dt6dvKqz7rSBQmPopbEnH9Sa5WzlUwjHbWnG2YEuyxkhHcsfQ9PY5g/gkvj9s&#10;0nvOMX6EnME8zlva65IVdPr5He3gG8/wPGeVapSp7W76Kkj+q7A5ov5HUVBmAVCTNrG3FA40XBpy&#10;BpfqM0TXC76lrAWtVaWbpHIGOZdK1Uc40FKNEam0nXA9fxIH+n3lDIIqMotk7y1nQFkfbJJcteqm&#10;gIamP8OtHOibwA839Hx2Ghr/o+UMhNFS3hZWmBTUpMIMnqNddVhKyCEFtKVG9sTylXPJ60l0ybQm&#10;kjSmhT08WZGqpqsOu4w+Qz370N6RiL3uo3tdLTLGKMHT4hYhEIKhzgTd0a6+UWNWkV5H1c5MGxB6&#10;aJQAlygOLmRMkRuhZSGcLVGFFEkXpdkqzC2VNxBGY12J5Znp8ivYJKUBhyYmH0GpUqjYqoEgD5iD&#10;fM4AGPQaqhPkBkW2oG/40nY2hcETayO6E0w/qgsnsDMb6pZUM1RQLmkDsTXWtvm8SKqbT2IaxfSH&#10;GS1q9MFwaGZxfm5+/urVq8jDM9boQpASmHH8lq+N6GPwOTQuwP8QEqFhH410dSX647HeQAhbsZBG&#10;/UPgEgg7Uf406a3ACkUiFrUNhfGWVMoENSH0xK8rl6tbKYRkDqpSTNQELgqCrzCrTDCY6W0nWynY&#10;iBudiN5gCATPQRcoq6D0gWgYbSpb3EE5kQkwL/v84FxEaFVyHT5RPaDKCHJHfD5Eb0fq73wCsCyQ&#10;P909ERZ5JD6EfQ1UCjI3iJ9WZW7+EhOFwqerVF6qS8yqJgdDQlX12ESvM0tRokKeZlvn5Ean2KwD&#10;3UgYZAZj3qdCUCBgtdZHrI1uSysgowJXJjo34t+KblJUdModVQjQVucirMtSCXQJ9Xo3rR52FygW&#10;BwYCiohLyVImo0wkAhXZuqHVggM+8OWI3ALNxzOB9d5WZ1F02poBhzWSz1jOnFs8e3auXtf27D68&#10;Z//dV66vZvPZhYWL2fzs6GjoAw/vmZiMafYy4xaCmSpjk9mCjMLpQeSqGHyVRrlmt7j8oJrsa+tL&#10;5068PXP+3EN33FHPpS+dPQ3+4cFHH+oe7is3qsE4gJ+8xVJ0NIv2dlFrF0EWwycFm962BlDvLFu9&#10;Vbuz7NC4og0u9DYyOCFgTRrqOKzw0hGSTK4O+kMktFkAZIZEtt0GzAYsK+pHaACJeafgO0WkUuV1&#10;olKvI0cnsvbCuSRPkQfKxQQGjd1rdwRsFl+14sznIGo3iyXr+fPTHFW6BtRTU+lVjEdgOQd8fdbm&#10;sN0Wo0MHUSEQjpWMWiqTFfCa2ccXjxXRxadpx4rF0dJcfnIbZgCzmyc60spvJJ9Ji440pwzKjXJq&#10;oRwJxM8A+ELxAXVoS1XXG15Xy+sjbajfdeeo7ihozqJDK+E01WznUXYQEKBKWxmIwtiQaENYm86G&#10;xV2zNHGmaVhpLQLym1lefvX4GydOLT183+eWFtdTmdl4l+PQocHJ8W60ncr5Qi5d0YBnFAB72Htj&#10;g+Ojky7Nlcqt/Pvf+Jd3feBg38TUWqGUaTZJHvSQN1/MkcXtHZtMXV99+ZvP9dm7f/mv/l3nxJ2W&#10;dfaK+SxkjY0svXnm3//avzL0jcc+t883qF9dnQl1DQX9E+W8Zf/w5ER/tLh5KZjoK625vd0TbRoN&#10;+Xyor5+1fXN93eWzX1867ws3nz/6VYuWHt8VuTp3smKkR0fitWoStoDbGtNaoVbZaaRrlUyxXsre&#10;e+c+o5xsNtIuJ8qewuFirMKaR+ESTW5FKxe5BS4qobjYHaVq3RuMFSH66j6Gb6Wp+YPxZCpL8Amr&#10;m4kDp16H04dMezIDDMure7sKNT1fcuTLtnzZni+2coWaUbQX1q0+xIT0vLOVctaS3lY5YnOE7e7x&#10;njFHo5mI+gJB8ulFhyul+TJMUIW0Y++hB1MXZ4xijauyb2j46vKysy+22GaObpMzVH1Nw2XQDQe6&#10;Qz9dQ07iXUpsO0aBP8qTsnKBdWFuEve4m3IGVa5mOLbdPj0W94/0xHf1RiairoHr59adbaH2Ungi&#10;gAa+ijUhZoqp5CYrSygYZK4uZHPLy8tYHCIOtrKMUUy0t68rHAsAHU+mVpdWZzYySzqSogEtFCU9&#10;xCWSqVyCe3BKjoAVrrBETJ2EwUwbzIrMVgrR0RiXFxzU1KSdIAJI8h4J1EWjnwVLildmfWpLKMne&#10;cjXKECJZGhQ/lkoGBwBJqJZzdXGzkK9trObWVlNpKPcF6gCsQJLSR+KRkZGxiV3jw0Oj8a4Y3iSC&#10;mKWaIIhI5XVxU0anI9Gg+sAqflMXt9QK7EhuMR/ompODprqwFSnbReu/eenLS471QrnQYAaDckOH&#10;QqAUaHKRUjbD9sCu3sn9g7t7gz1EhkKwVvDErXNtri9S0trCJpmIxu0ysjlf3pRFbP/lTv0HmSuJ&#10;NjrMkVsG1O36FVvYpHeOvtvlJFLB3Cnmvn0/5P3lPAQhEi8roVUF71QMYJV0KtVqKRjRmSVhUGBl&#10;pF9cpbp7C5vkVTmDq6ObJEKt5AwtAJBSmBG11h8pZzDe3LnPwNDc6aJlrTJHusImma5niqmqnHr4&#10;G646PN1c1Bba+P/BMVLCRp2cwcTvdhpgO2itqlxiZ/D0jtqmany9vz6D6mPsoLW64wy1rbX6jlzl&#10;dtOZLHXvh19hKgsp+Emnco+GEnNDRbPk7E3ASNfya2dWp+fKG1VnGypDEXof2HBK1Cz+GqrXtBLK&#10;Xa7WQFAfDaKUmPc0K+AZ5CjKUisFKdRoifc7jmMdi1A5gep4CuDB5LJvtREslOZlSCqUmPLqMrsH&#10;NpA1QJqpbAsEQsIWoggSW4ffzqRoFlJAihOgCx6ddkEoGAPng6MBTQN6u/kcGH0J/anfK5wSUaTQ&#10;UAl/EFPkJEpN2uIIeEPZXAlegtPlw/+Aaa1VSYd8nbif6QmjWfaccP/VV18lc+CGljatBnoMzK39&#10;Q4OhWHR8cmJ4eBiHqRdffJGaEGkDEy7ROe/hzzmV6K4ODg6yTpw48Zbf75Rdatrj8f6e7kGPNySe&#10;OzbHw488BGq5QVTXrmguwLopNOx9vlAxxwSPb7E0SU2itiJ82oFgyGSqsiPBcSjmN+lyoZhWjTZT&#10;Dq/TlOBggc6X9Pmmm3mNII8omAz1kthhQ2kA0CpFJqFr4ypAh4GyE6/yPBi0MkhocfnhxgmSrVJN&#10;5LFcknwGtTUpViGUI27ZzXCMpJ+AFeX3WoN2Tq1cJ51oVa9fu8TZBqlBhwhKpORLVViBpbqO/YDp&#10;CEGMIqVuwcLL5CAlvM4Ub0703Oxlp6cAs7acHqgVe132EZ8nwR+K0jzLuB6YHN9/8dKZkjE3ssuR&#10;Lr3Z3eer11ylolTO3G7WnjYpEico4A0wuoRowKRGK6YqvRcRvAro6431OkFyS3dAXWi5HCQOTZ+t&#10;6a8UHMHAYKsW+OIX/ziTaQyN7L/zyAPXrqw8/+zxX/3V//P1oy+/+PI3fP76F/76J4NBdKrS3V1+&#10;hBWTa+vTl64uzW0gPT7YP9rX1z0wEOoaTJyfxp+oxsD60ld+//f+69PDfYF/+y//z6e/+Z1LFy4H&#10;Q1F3OKyHg+5QyOkoRizrYb2wd7xnsM9fzSwb+U0fLXy7Dm/bE4hQyrV7XfHBnmPn3t59aPfc0iJ6&#10;UBAydw33zlw6M9yb8Ae833v2pfsf++h8ulSjfW8XKxISBlsNVfZitek03Hvq9pACExN2Q8EU0SQ5&#10;F6iSKKyPcKnRLQCKT6HTUo2CgCpkXE4wCd5sDpmpqN+XqFTav/ulr9xzz31jEyP5UiaT3RCAYNvI&#10;ZbS470ObG9rrbxwPRruCkUQqW2zRFkO4SUlPCn2oXWfQedwa7b9sjthA6+4e9vt812en/V5k2txr&#10;K6tjE6ObyXXkZ8oY0dWrwL9EfrZU0pxhoxEmWxdIEhMS3RhLSdMrbicAu6VwsHXojgGnq6prJbe3&#10;mU0toW/ZMlL0WcWpQKky00nRDYur3i4vJuOegFGAN1QBVlWxWdZKuWYzXC/1YrC9tnHRZs/s3ZNY&#10;Wbp0/syJGIGbLZzdrDstwT27Dh/acyQcCKOCUKis//DU959+4dm1giWD6ETU2aLr4bL8tb/+M0TD&#10;Ea/35AuvFeZSXZb43/7b/9yi91k2NiRZKRuWsYcsG7kv/tt/deLa0YmHekJjAf9gVwGLq2av09EV&#10;dETwQ6vlF3FDy202P/bkZ1988eVgJBzvikCLSGbmkIoY39u9snllM3u9aUvb3YWWI9W2FjRLLWb3&#10;RN1xvR00ClDqUYkL4DlRyqe7e4LZworuqVUbhc3cRk9ft8fnv3Bq2oeiEX4ebag41CpI1xriRVOu&#10;0CYFAyIqGkD5hfsrQXOLjKm5TpfP5SMf7LW7AtliM5kzClXHqXOzFUQxufoqjkoNDoVX1wOaHm3x&#10;+eQd1k29mdTra65G1lmvexrtMMUJAGTFjXZrY3hcP3g4HooZcHMs1a6+8Djp3uLMIktAfGCo0G6e&#10;Xp5xT3Zn3Y282yg6mXyx7hLXeaJaWOoms+Udt9vFWLdband8Hmlie5u0idosEMEb2CRmVEjt6Flo&#10;Fs9I797JwSOOZvj6xbUrZ5dLG43PfPSzo6OjVre7gED1RhKO0/z8/He/87R4nxu148ePQwa64447&#10;iOP9Xi8lLlW1kYVLFBFsTSTRkdgqVvOJ7hgAOKg2RUBOBg00ux6wjR7oxmy7p7eLpYppMxgOTE9f&#10;dfs8rA8osIFlBTdLQUfxCmDGtcP+BOU22tS0GlhQ6CuTgrh1T3ozI0KC4oiq0X2VRbBSK+bLXeG+&#10;jRUMM7DQS558+xToKd3mnJ1ZBBvs1kXsCIogdUmWJ0pkWKih14EiOMUwRJpjsfjI2MjBg4cmpyZj&#10;0bhGl0yDbwjKF22PGo+dLjTjGsVSlr9luJFdoAhYKTVQ6KUnD3KJVZv4QeoDYultzXjzb7nOHF18&#10;Y3F1DkQo/hQABWk0oGXRKteh67tqDsyjdvdP7R/b57V6MmupoAfDlx1yhq2V5Z05A6nIrR3vP2mA&#10;iFYpGe7t+bFbtextycFtzLBZ475hFWXGw+94v9T7FabotgFhp1Z+4w9NvdT3OP4VG0fugvRQ5HXl&#10;haXKlZSZRDqdfpYVhCVbceIA483i26TPECm14hsl/3LWkqm7Vc4g7b1bcgbCNmi06M4IdeCdv/dP&#10;OKxWcgazL/SOrWDodngePotCd3Dti4q8IKykJCQeOjWiCcREUKFA3qFmIGcmxoFSg1YFTYVokq6P&#10;sBokL95BN0nt6M5zyo45gzoKtyjEbwf3O/5mYt//u+UMRNos+6quLjfOnzQZdEvO3V5tlS5kls6v&#10;X18zsnUXJZR2AayNXaPuzcGXQVMDj1qkwzoSdvV7YAoXna0KBQ7RVWGaUDkD9U2x2boBO+nIDwuC&#10;X/gFlMw7IH4ZOy2iXWYBOUoSHQocUTGb8QFAYEOJrqrsoiNIam/o3e5Ba11HkxLWAF7wBgoueJg3&#10;LbPTC6CSBFzjcCl/aOmoEOhUW0VRfBSdJdEvVf0H6Uv09g4U8pVEHP0KVJNsHo+XdoLP5aiX1p2C&#10;N5Yb8bIJQ4LY8MEPfpD45fLly2fPnl1bWyMfYE4PRSNMsQg8jI+Mdvf1EvXCZ0AQc25xIeD1pbIZ&#10;SnpO9EoSXfc+cD/WX8eOvT6/ME0oTOt2dS2d2iyCgh4cGOsb6Ec+b3h0kNhDc7WguxXLqXqjHInF&#10;+IHsMxG/WD2gyIh7LUr3QsPAwJujhClEndlcJmixjqh1xRNCXEbgpnOTupFSnDTHunmcBUPfGbrU&#10;V1Uxia3Ehub61GqBdlBEDjHc5avNN5C6u9x9KHOQA0BhpBmOeitCjDRyaLErLVdsSxtAf8RgSMSb&#10;WpvpRbbU8slogLOaXQX6FQf27xXRQE5hDf0i0FwlYqxyI58sLAkKX3ZGdkM8x9S9apSlLCY3tTX7&#10;DDYQ5tOx2KDPdk96LbYyo6U3OSYGMPOpyT2XLl9lUezu97ftC7H+3OB4aWHtTG/3kDJPECVcWYGx&#10;L6WahdpwTVjvlP1I+YK+EM8QLW6W0u5EAL6MgNDbkJkhNiqhhYYvHBhamM2lkvWzZ+YPHHpoYuIO&#10;/Ep/73e+ceGtmX/w9/4ftKAuX3v7zTe+d999U08+eV+puPH0d76eTq5VC6XB/uF773wwHuk5e/rC&#10;K6/+wOUqg16/85GHPYnubzzz3G///h85nMEnn/yMwxa4dGneoQUnDtzlinblmtYMDPv88phtzZq9&#10;vr42W6ulB3pCmEXUSwU+OUyUFsDorE1Q2pXQDWO9t9+PcUfb4mrVKwmvZqlk7RBE/X7D5my4oitl&#10;W9XuRdaKM4v1nRe6ttWoO3xXc96GKw7PQ+leYPhJMIEtSVVzMQMz6esQd0kgkBmlp4jDQxwea7Hg&#10;cQcwhIIBSTMDx1lAJd/69nfuuveuqT27RJGnnCYPZJtcq3VH7tvcaJ85e6laRzdp6Pr8WiTWr7v8&#10;VVyfnTQGKSLUhKJEGwZ1+jKnIy5cajV8ycAZFQRDfr+PQY4GAWNc6kYeD/G5+C5Hh5KbjBKPFB5o&#10;9TXK9Vqp3ShgQwLBo1BYTBCouKpj44mDB0Y3Nhby6bmgC32zCqKYEmCKjrHFWW37+CEbueFwtxei&#10;OcVWr2fDKF5dX07lHJVML7pZVWM5Fm1OjAUKueVasTg1skdvUQgeyG00z5++UswW8J8OBT0FI5Us&#10;zeIyNzx1uGTRF7PF09evnb9+/q77DkQimrNlrF2ZPv/qqYnQxE8++vndBz/M4bMM2i34fNkGimdm&#10;fv13fmu5vNB12Jd2pHY9eKSKXaNtxOsa9DtiWOJg6tcoFbr88dWF9Xyh/vgTHz167JVMcSXR71hJ&#10;XZna1583khXcNnQcSwpNe8bhzIeYQ1LWbk9f29A3l4stw9kT7YtIW4CoLJ2rJONDYU/YObu2iEKz&#10;lT5J0oh7pmp5e7VUBK0iTvYMhmKZ2H19ZV1Vf4R1JkJqsizSE64j8wPCHpSfPxy1kdBXGxkavOCI&#10;nf56W6+34MU5DGBDBsh0Vhe9CtbfCr6tojVyPlupJ6iN90QH46Hk7LWugNProqKVCQaqsSjFic30&#10;Rslj2dcyQiiD03olDjZs7VSjstYq6kPRrLtWdOIogMU1lVAsC6WZKb3mnbRW/1xyBgFIo7AlJTMo&#10;SBwK0VlR1BqibSrwKHC7rDWf3oqHvEO90V3xwGDM2+W2u2lK81fYzF++eJHIh9T36NGjTDj79+/P&#10;Z3MUnu67777hgUFsxfHJXl1dRlxrdWOdMDrR3dPdPxAIBvEph/skjiTKZIiKDItUvpo8+MDgsVOv&#10;cJmzFiDqMT4+StASj8cuXrlALsBVXUFArwFJVfyFmJTzGbJ0JU2O0gagDvTH6TDVLJEQ/K52KV9F&#10;9LxaNMicue4gWVy/Msu6ST+EGZLeSCQU6E500RihQsSPFvQC0ykTf4d+p2fyrNSyLLI+SWYCYDQQ&#10;CIbD9z1wf29v7+j4WHd3NyU7qecL9LmysHw2EvXiU80qlM+VqQZ63CGMdKCQCaCgCaNddWjFf9Oe&#10;9RTftr71+vLr8ytziKk4PGgjoRHbDvm8yBS4MQ40bAGLZ1fP1L7RvQEtWEkXPRwv9vNd2KSbmAw3&#10;Y5Po10sf6T1mkipnQFVoBz6D2Uc1rWNU7V44HVLOV02Jd8fQf1LO8D5yEhWxvuecQdWgVedH+r2i&#10;nyWZjEpmQG3QlAaBwc8jAAAewGN0ZCi3lBteE5u0UfQv5+yZOr4uQBoVjUiJynf6DD96zvDW8C29&#10;qK2+lHSW34065JgqsG0nZzB5zNJGVjkDBVYLtkVarezC1k1yBlRDyBlURXJbZVVQ0pKNqHyj4+B4&#10;w8fRVJJ6923b7vAdL/2FzhlEm9km2ANR2eVwKARbVWsXnJZSwHG9sn5qfebK5nK+XUbYEWRbgcqv&#10;RjJA3xKjmHatXGKdGwq5x+O+kKXsaZb0doVBKZK9dlzE5ZNZzIRzrGrPqjascCbkpkzj4sir7laf&#10;whGJ7a4HnQShYSlfYcXHEo0T4QxLcV2koylPI9sjYBugxo61K5sI2HP+wOPj+QKUR7hSOtGSB1iB&#10;NB7hiTmciMJzXmFle7vpvxJYMFhEjU08qgAv2ezZTH5mZmGgf4i5CT+4RLybLyoWMn1RiqzSdiMQ&#10;YToDiMnfkiE8++yzBw4coD7EwGBnIESSP1y4cIEWxOLyEmCfkbFRCHmxRJxqKHyG5cWlfLEAqwEk&#10;0h2HDj/+5BOUg1959cUGSVdvDwSya9fnLl6aTaWR2ZQRjoh730CXj/JaSOvqC+K0R2/VH7ZPL5xE&#10;F1foBoIxcilDXGWFIXRQIEZI2vlIeETYDj0guzsLaRDoS6e1pUyvhfYtWjhyaAURKTAnKVfIP1Ha&#10;xfOYJORGK8w8FzRqzKTCRDdRBBIKtvR8QJsLT0NpyLJsS0dDoGQUlWhFUMOqoQaLKCee0zLXBPzS&#10;aWE/pIfEGRavUNq9jUI2Q4ZBGYPqpdft1AUXr2FFb6PGiJI2HSmU8jEXVawJ6KqZTFrqbWKPzWhA&#10;8VMypLY13zNkX17J5lYGssmey6eqc7PFvbv2fejxJ9aWV7yB4DPf/R7R0uBIq2es9MhHIktrb+GC&#10;pwtpXPJCfoWo+TGbUNokyhG4gJ+FDXYKZ1xSJv4pcyjAeKYaKte8GZMosUf1ORPrq6V2OzA/lx4e&#10;3qc7w4VC/ek/fi7oJD4IPvDAETwAz519Y3gk9uEP3ft7v/dbiwuzn/zo4/d/4FELyqeZEvwCC1Qe&#10;e/25P/r1//oH/6V/z77PfOHnN2vWhbxh8/csJqtvn126Mpe1urvjo4cMT6yo+bRIPGStDWZmB722&#10;E+dPnLxwumd4YGRihONM7I78MaVzj7FszV4INWcfu6s74SkM9AQ4K+j4uoysz++orswLm3Fk6uSJ&#10;q9Fd92TbvmJTM+pNDVphu+K3lFt6PeNuVekiqHiQMFGkZEGvNy3A8UAg4m7XsuIR5ya0hvTJcfBY&#10;E9AWYSsL5AALlwrcJHBMrqeffnr/wX0jk6PSoMCF0SnBykZ6HYRMuVLJEc+mSwcOPXjp2tI99z4W&#10;CMc3UgW/H2lRAGPlZg2pXNF04hSn0oXpazNcbvsP7OX8MAw4L8IfLYNAk9FAeZW3zc3NciUOjU2k&#10;c1VsKJAGAMYgNQPGP8g69IoqhWJxs687WC4lUS3au3dMIFq1rKtJgF4xkLii2SU6Xy1ibH/Fujc6&#10;AJYKUVtwe4Vq6Vp67dQiE0ZpV//jOEs59Vx3wuKlLV/OhD3+sb4pv2/EUnKef3P66W9+d2Z2urc7&#10;PDQU5ziNHhzpHR0Z23tPqtLeKNVnN1bOz5yJ95AhoiWRtJQKL3zjmR5tINyOP3n/54JOoFDrOTxZ&#10;jMTVmeTxC2dcfZp7vHpq4+S9n/pA3eV3uEZcjh63NQR6ytHI42ZqK5TvOnD3/FxGd/rmFudcwbYv&#10;TMPK9fbZ12F4c8qoytC5QL3A6a8k3O7+VveAZ6iQMs6+fTm5ku3t6hvo66WFnKlsLGeWwgPR/l3D&#10;KaM8v57MVGqFgrY6b80n69lkCvMYN8ULLpYiSkU4Wiiyi0h4iqiGooqJ2kHAE6HcA5serB3exOVm&#10;qYyXiNYYGB9s4R2NZBtcagtVmPzG5kYmgwAGap5+XB+a5brdqMV92uRwdLTP1RWqR4IVly1nlNds&#10;zYrPQ7CIoqp/ebV3eZFpyzI03Of06ovplUy7aO3yGEF73lWv6DWaDOa6I5JjrG9wMHbClphl3T/j&#10;DfAeebXKGVTWJMhvfp202QN0srAYqwGCjIbdo2E3KoM9Dqvv1Rdey6cylCfICmhZz0xfl6KMw/Hm&#10;G8fmZ+c+8pGP4Gx67NgxFpre7p6FxRmb3WDqlcGs0WWyFYrVXJ4KS2NicvdmOpvK5qjE9Pb3TU5O&#10;0usORLQzV178+lO/ywLE5E7zYWCwLxyJ+PyeWCLm8rJ8WAslbEDzUM4E7lpvJaID9Iah9klNzULT&#10;3iJ1/Urz9VffFJILQleFSjFXLhUxsOaX2oaGRkgemC35qFwmyVoUCnppIHdFozQMRNGbxkiTog+L&#10;seif5YoSYop0h8PO1CprYqOBijn0P/C9u/ft3bVrV19/P7KEVARcPsvQmC9bXE9hXJIvog+I7Qsa&#10;TaxQpQInFGqiC0I1ECmH8OidZU9xPbpxbPHYtbkLtDshU4iWlM1wgqZiYJEFGeg6OkfiY/uG98S8&#10;CXxwNLjiCqTQiaTf0bt+BwcaG4kWnOmd4T07FO+ZkYA73oq2ujmqVWurHEalHSVVbeVG3+Fs3Jw8&#10;7JwzCAxuZ2ySuTPv7mOI9u97zhnE/lDV7rdzBoUUFcY6IYeIpstdfDBZVcQvWsTLHarPgNaq2WfY&#10;zhlQ8npHziBKWT9Kn6H69siOF+qO2CRBOd+Gz6AgEAQt7o7WqsImmTkDiZyohm2prHa0VglllcFK&#10;Z9sh4UoWsdOUonx5d7r9hc4ZhMLCFQjzQCSThOBCfF7WWnkXMFL9THr+5PK12fwGVovgBSQyrpbx&#10;fMN5kku3VqYiXPLZLaNR31jM6zRSuG06gJ1YAPughkxKz7SuO1HKE2S42DJ1tqrATXjKlW+3eihD&#10;itoMjSOeabjQlIDSSVZAyC7FckjE+CRhDFsCIUOpET9ISRhMUooDJAvuQG00wgmWvSryE8g+WIZw&#10;CL0mysZirEgdnRsaNKV6tuEoqrq1QqZJftihXxPWXLp0ZWJigrRkdmZ+bGyM2kYmvRH2sxDn6W90&#10;9yR2Te4eHOqnro9CNvuzurZ8fXp2YXGOz5/cNU6akc9lyDdWVpY21zdnF+R/Hr9ncmzSG/AC5CF3&#10;kUPt0u66465HP/womczpM2CTNGqQdFrBRFEdLJaqFy5fOX32DBcj5MByNeUKWPYdGov1eHGnajgy&#10;qdLlprWoCLtIsRJvq45Bm8aIXzVPpOGgEgnRTwWI0q650cJTVArYm3BqYYWpTMMGeEDNAIr7a3pd&#10;0TcopAX3r8oJnWaOwqpaKQYp1rhpw24ygmQiNpDCULZ5qpAk2qGmVbbpfq2OPxmXmiwUTXlqYkoV&#10;GwRUBbwMqgULlFhbGdjgkg5yslnXxZmLjIAqkScEGkbN0Yp/ZuYJCAV1dyfUY8J7EX5VgrAse8Xp&#10;xeMeZ1e9MLE6500uE4+E/Aj0eDxf+9rX/s2/+XdvvP7m7//h/290St9/p6d/POfyb9psKOVLUsqy&#10;za+iEU9YSaMGxieFOrJQhlYUAzMf1MAWVS7xcJWcgZWG0eaArsPSRa7L2CcUjydGpqfX6jVnOlvx&#10;+6OzV+cPTh6auTI9PNJHsICwIsXmeCL0N3/+5w4e2Pu5z372wAcfE1PajZRF81jCERLnxZe/+W9/&#10;7d/gAPzwpz9rjfW2g4mSI3js7MyLb1yuWEODe+8fOfhgxupbLDdzVhBI9djqylRX/K2L56/OzvQc&#10;uiPU3VepNXqBq1Qq7sp6uDbXWDxam3/+Zx+frK2f2DPWmyu3fIyDWtpvMWKUdDV9ei330rnFK1l7&#10;yZVo+xJefyju13sDeo8X4Ew12KeXa2miBkDKJPceYgKPL+j1LS2uCRYFx17Uaa3CYW2BG2y7YsF+&#10;kOWlYhEHQg47EQNdvlgs8sJLL3ehFhAMGYQhDs0XCgByKlQ2egd0g/CwYT95enrX3nteeOntBx/+&#10;KJcvXDoXZFGMAFB6x4FWF7ITowNr5LdOnK6Wix987DEG8TKSpsEA4jJ9PV3S4+LP3Hq5UDxz/hz5&#10;6u4Dk3qARZLgpGWUSC2xS7AT65BOMOiXl+Z2TQxbrcLX9/sQP3JEfQ5jc4nkocJEBqmc8lKt7apY&#10;fGVLZXrVi8Cn5qX/kG41i276O7WVZD3uPeyyuvt6HSE/I3EZsxpny1lNNUP60Mk3rl07T/kAKJnT&#10;qGeKheVyq/Chz3083DfYckTSxZY71usK+1YycwB4mu1VezvLMDr/5pnicm3zenE4ui/k1uKRQt2o&#10;BHy7Xb4eZJ6Co04jtnx64w29T+egWGxd1lZQM9zkDJCGEcyqrRfCeuK7T71u0wJ0dSb3D82svG33&#10;1boHugtlWmcedG+FGmvJO/2lqNs10O4ei4yV08YPX3rj6rlreIr193bhIBjrDy1mltperW/3uL93&#10;KGu0plc2Fhbydltvaq0MhAYIU1AHOQ9jEJf7Gt7e5tKpYK5KqEcklxHgTBBo1lmdIa8j8Yyjtdag&#10;ALy6uQDpzIONCLrWHjsmZhvJNRRgqR1rzoDTEm4R7+O906j49Krfm3/skZGgt+DRsrZWCcEdj4Yc&#10;kpbPBU+dai8uCbt9cmow3OXL1dMVT8XV60na8iVEO+BAKHcPcawVQDaFAWUE/uO5Ka9cTOpEikOJ&#10;JpnCHuQqrWI2j2iS1vLHfUNdwQndkshvWDPJIsUIMfWz2R544AGqS1Sd6N5zC4dC2HQcOnCQ+Qcq&#10;A91O8uRUes3rsdBIZh0UDwSSXJEncCHujMTG8MjE7r37u/r6pM8gyyTC9GVKYX/w1S/SwWDFo0FB&#10;n56EoVor0ZTr7uvp7etGzEH09ziCwE3hn2WMJPSIpZW11WQ2BUson02jmdTeMzlJmIh/CLOf8hSx&#10;4LBGWD+3sMy8HQoEY/EwwEWQHkG/0+d1TV8+D7cZ4A8pIH+mifCIxJQlVG9pC6hWNnn+ZirF7yJd&#10;2Uyn2G1+rC8Q6OrqouFA2tPVF6pZ1l1eSyzR3TfcH4t3EQ4sLK0tLyNk3CX9EIx0mIShf6EkgZaw&#10;brT62udWzl68fj5ZWqs5BVZYtzFrV8WBnr0wCFy0vuAA5m690QEPE5fADkzt3S0yg5yybdTrDQad&#10;eg+KhvQZWI/eE28eAdKtnGHnAbdTP+HHmDMo8uj78YxTXGVFjod8YMJ1JGdgFykXUswTDyKBJynS&#10;ofgR2eEqlRsKm9SOS58ha1PYJPoMZs5gyi0J1cyG6rrkDKQlO+RIf8IFav0RcoYd+QwiHkLO0HbD&#10;ZxB/BjNngJ2D9cD7wSbJ2N7pdrucwfSTfq98g/+bYZOI5yn1MJDwVtU555IzNMt6KwuMNGA7uTF9&#10;YnV6vZonmReTWPyQjXKNOd2FHqUd5DcxVNhpH4n4+0O6o5RytgEmCXqvRv/brlWoIDWdnhqw706t&#10;RV2WZvfIRpTcbuII5qob9krJVi61K6VWs2K3FDRbHSqVmJBLRCk2BxLNgsMhWpWpBl6vIHNcYrds&#10;t3TF/BT+ODteD8a0VtNCgX+CFyI0Ijg2MUU0QBkeVSpeArrt2MZJjm4KRLfFS44W8N133818feXK&#10;tZGREahmucKazZouFtfYgd7e7snJKUJVdh4AaDTRvbG6TLckk0lduHApmyXWhqyW2TO5W45VvXXx&#10;8oWzp89RD+rt7hNP7bYNvpdozFtb+/ceuPf+e9zxbgt2lPl13cnPr+fzhtcXDEQSyXT60pWLx46/&#10;5o+6qvWU0c4mej2eEFYIuYZWaLvAFUBOVR0DkS8xRWnlsJiuOnLQxAlC+jBc4/RbVFlfHEi3POOk&#10;z0CPQpoVdpccTJCkIncDOMc70LWfIrW6AkyJKvHCYztzfQHymzKREH6qSgZED8nvJt/riFyZ5Aqz&#10;cdFx0xMnb1Ogz7Qg4NWizBY8pbTzxFpYqNO2eDTGUTL3u0HHCJRSoVgxSlmYoiK+JCOHN3LOwUdp&#10;mKii8SioJCE5KBEdGRzU8fDl7Q3teu3o6q/9X99yawN/8xf+p0jM/cwzT//Gb/zGP/kn/+yDH/jA&#10;H339j1eTZx94ZLDtvNq0LFhsKXo4fDyrLEs92SYLKNWkgKJuAAlmOJWxe6vVGHJ+Wjd02pgsBdkp&#10;MlxkDug/0Bl3OwOYRqMxmslUE13DYC0orp44/tbYwEBvTzcV8fnZ63DlablwGn71V3+1t6v7zjvv&#10;PHLkrt6ePkuQbEFvra5PX7vywrPfXUqu5Cz12OT4wMGDWjy+VqguJPM/PH7ecAQGdh3qnjiw0dTS&#10;iGH7glpLj5X0cqb00pvHyTqOfO6nHSHL9LIlGLBUs5aw3TLsrjrSZ9Lnv/PI3sD1E091J2K5eswv&#10;RJnc5uzFv/zZJ6KJnv/jP33Z0bM3vP+xTVsk0/Bgx1bPJ5vZVVthxVVKDVMeLqYd7XoYpXSPxeuo&#10;RfxaLOQk81FqCKK/KC7QGBPIWc5bG9PRUIuzZ2nVsMo2wDFUywQBl69c8/pCZPf5Ek54dh2PAMjZ&#10;1erwUA+NP8QC3jh+aWj8yDPPHLvjnsfI3aiIS2fN4DhyXeihgNjwQdC31ONnzk4zmHbv3UvmkC3k&#10;wwF/HqgMixn8TWwgCN6rxsUrF5ll9t811DVarNvTJfai2HTqvhiK0M4AA5UT+sz3vzs+MbRragR+&#10;RR3yhlEUInwFySYBZ5JBIhNnMVquitVfxhqx1E6XAyx+DuuyUW52BepR//x68dyby3vHpw4d7A/5&#10;a25bMeH35ZYLb7964czrS0tXM14t9pEPPXrX3VOp7PVX33jq5OWLP/ULf61/8mCjHSLo8kV7Kq3q&#10;UvLyyuZ5i2PV56vWy5s+h3vm3Iql6DMyejQYHh52FXPFgHdP/9AepCzz9pW0fj5pu5y1rxAQt5o+&#10;S9XphMXTsoTsrZDFvSu8/7lvvLl71wc/8PG//LUv/U4yuxAfsXYPRwpGdXm1sraKt6APzSubq6b7&#10;8gGXbcw3uLd/t8vqunDi3PkTp0C0hIJ4DNtL9Yy/O+yOR709vdHhqYYjeP76ysWrC7lcLSW6UJm2&#10;Ufc5vcCFwKW1CFBxapFSkAq+RDRTVmmuEb/DjZpajUKALup88gC6GJGvAu3Qjw35A0GvF+Ah2hIb&#10;xY2sCxMv2hcR3RZCiwyj+kYt1Wgsd8Vr8WhjsNc90E0JOoaq/sK1jfnpfH7dXc7zXcVITOsZ8gf6&#10;NFu4YfiAsecruhDg2SOCd/BzTgBR0C/EI/C9Ykveb2YhGgZqZhCxb9F0k8iS5gZbP27eDg/8Fqvh&#10;tVRCXkdvIjARCnSdPHMSJCpzINcIs1x6c5PMgVWsv7dPnEPzBapQI8PD1C+ee+45lOtiUU8az22o&#10;EU4/6hvhSG9f/0hP71Ao1ivrKosvdhulKgRoNwQUj/X0qTdeeuEZNDmoWNFPgO0TDAUAFoUjQV8Q&#10;7rUjV8hKtpZKplKpXDZvRyyNijHuKh5fJBQNBaNeN1Kq+sriGlM6CTAKfGjjISro9waisUQe+W2j&#10;yg/3eJ00FpaX5pmzI+FAwAsWtUVPkS1VRFHyQMavSRdisCQpB0pYgjCkxyhwULIFtytXKMD/RjWK&#10;5ZhshK4+Gg8PPXaXLoQIa9Eo4poTTYR3H9gzMTq5trkmWv+iaI5mC8hEws8WxoslR30xvXx1+fJS&#10;dtEgBgnBw2ugxyqcOgDVYCRq0Ijio4nRoe6RmKerQekFQ6p3ebp1sohb2g4cXjQAKyrnfM85QxMR&#10;99uOt3flDKrP8GPDJglRnW7qe8bmibjRrTmDJAwK508sAc6jCewP0SRyBiAqnZyBXuIWn0GwSbZM&#10;zcwZmCeoQm7lDNCguQ5/pJzB/s//lojfv/u2jY64+SUVxphNRNMd1ozvzctTUPCiIE7eKIJfWBpj&#10;SkJ1TIAT8j8VWaj3m9m/6eBrWpd3DMx5g9Lx2/l2mxlEPu095gzqjVKMeK/vV3v4ft4vxR3zx6pf&#10;d+PBjjsvHBT4i5TmhVtgqpi3oXhWtdZGIz+f31gppmvYcuIOI8xIbFFkOKOUrJR1G9QcYj53wuP0&#10;oWZaL2G1KYg3lnVKEVaNLYUWhwieUNphRWFbE4SSKPRtUXhBpTSsYGUx8cQXFDUX7DLxNgJF4NJg&#10;akHTCoGkjDIjQu+KJGLhRDQcj4aiYSQlvOAavZUGWQKiHTUaqpjerKdEM4GAqlDBf9epCaSqSm0J&#10;UgNECQJatzuCHiHxH9GhB6Vr/lO3S5cuQR0dnxinI8s0CDeULcAVHEgBUQD5D0ej8URcd7nJM0DP&#10;Ut+mCwL4CEzUiZMncoXiocOH7rvv/ovnzs/Pzi8uLhYLJQpoQ4PDwJk4KtRUCJChO5eKYiDNtpQm&#10;FMPUR7cCxdE9SqdCRh9EMF/Qs7A0c+jI1NTeITeKg41kKrdYrm06Pe1io2RIPYiaPJ7PbFlUUYCs&#10;02AW+W4OPzUjpnYvCYg/ECIEXKeD3cKmzVJAPN7g3shWG/lSJVUyshUjWzIy5Wq6UE0Xy5v58ubs&#10;7Pn5lfNLq2cX1i+sblxeTV1Lpq6vpef6hzjeHAQtlHBHoq5QwhWNuSJRd72RhbfmQE4N5xYMrQAg&#10;UFvC8gkiBhK1QnyQK5RWgAGxwCgS5sE7oahPQ70qDtRCvaiUjcuXr66ubKSBklAnF5MGEcC1W10O&#10;u89pD+o2vwuCuisS8iWiwZ5IoBsxPYcV+hpSSFqbJJNRW3NQV8ylmsvL9cyaa6j3wP33fCAc9p08&#10;9dJLLz31wIMHT7x17J67HmQxnpm+un/f7sOH9mKv6kTq0hb06j3RwHDIM2hvBe3NsEfrylP6b8Xc&#10;ji7dErc2g45mxNFGjDLgyTe9VYvbsKMI6a5andWWuUUmrJUrxZCSrdcHYmHU0o1M8sKbLw91O+4+&#10;MGivZUuplQgVPTJv6mrFCiVfNE4Iz1r4fqwsb167ujR7PZdMZ9MGsF4g2NTFDt+xP+x3zV8+lZ6/&#10;+NCBoW4tF6gvW1Jni3OvaLlTPfb5ruZ8b3vDUZhplK4GfIUEQWd+01Ja6/L66dYBdmlVM8XcRj7P&#10;Ya2KD3lkrB7eU3f1pkqNc9fmdx/5QM3T81+/f6Lnns9ca/Qs2IfT3rFaeFTvmvT3744OTsWHj9Ss&#10;Qy3vHj12wNd3R9MztFL2zKUt81nbm1c3T87mTs0VT8zlT8wW3+bxbP7SzOVW6dRIV8WjFZvGatBT&#10;sTahCs/aWoDM173ups9j9zg5o5hXe92aTi2iks1BD6khLltq9XeNAo3bNX44GuxFxxbMITAWCllg&#10;FGKhSAQ/bIe/Jz5ObXp8eDyXzGY3s4lQHIZ8d7S7ki9T80YH2IVKRtMKfkizaPGw/8qVk8vzSzOX&#10;lmevrBRSdUioVD/rOGmXG3PXZ+AdBXzeE2+/Aa6wUim4oVjqThgtBhVJOyJcfLmgWrSG5eD4Pp/m&#10;6e7p9Uajm0DkfO6CR59eXz9/8WpiIOyJEGilnR7JYBcXVjmZxay1bwB8yIQn4KYmzhvs4sOW0xNx&#10;T1dvmSaV25cu/f/J+w8oybLzvhMM771N7zMry7v2vhvdDdOwJASCnpQoenGlkUbSHGlEkSutdjRy&#10;I3orQwggAZAECMK09768zaz0Nrz3fn/ffZHV1VXVHGC0O2cPlf3wEBUZGfHivfvu/czf1C8tXizU&#10;UzpbxRlsOHzNSisRGfM3e62pg/uRYR0+MBSYs3b9hrbD1XXbCsbKSmFxu7XQ8RZ7vjpZFbIQOCV4&#10;zHak1rxGvbtn+84fv2JvRx+8+9NO1+ipV05zz4H+sjkRWmjsbJd3NnQFSMVNzNjpFYsDs8+JVHTI&#10;54sy4PAUy+fSUD5MFt215avTc7Ojk3N2V9hoDhdKxq1tVIpg6roI8GzEeJjT2Nw2CybnDlhYKn3w&#10;mN0utMRMlK7dDqMHnUybw4vTl8Hqg97iotFmgHXr8bm84aYUm9HkdfQ69nbD2qwaWxXoKKhjupui&#10;YoJiGgw0YmnxDaQLTpME4FIma8wXbdmifTfWWdkorm/X2/pox+yp6dqFdrnr6jiH7R1fK4WLhQux&#10;5Grb1EAIELMePDXBUoi50J7w6E0LorZc/nf+qNVapFkUMEnSB/WflK2ppucyhXQ8W8zVDW2n0xJ0&#10;2QIMgmypOH/wYCQ6YHe6ZOoGUub2ZHK59fWNQrH0zqlTFy5dmpyaBgX2zqnTFGcy2TRx8uj47IMP&#10;P37Po49P7TsUHsT3wwfNoFiu50uAAQnp61u7my+++uLXvvaN5FYqsZV9543zm6sxXB+QWuZkoIH+&#10;2stvr69uLy+sX7u6urOR4gY0G1H7DlBmddtDfk/Y5fDhGINyXjaZScaTboeL5jCLFDgfjIfQBkYq&#10;mkLT5auXAQ4VChk6gX6fGzCOx+U4eni+hp8D9UER64D3YsAJwef1sI7T9QesSlZPIAFWicKfx+UO&#10;+P3NegNZadopiI7TDUfKMJfJ7mzvXF1YTqcLFqsnEIp4vB5sE9e3105dehtVgmwxXqmlGu1cz8iI&#10;bZhx9MBSloQUijYQa6xsuvAD+RjqAxWxeDBhLgMPjTo3iGQz+gluu6dLP7Gv4a7iSkFoayNB66UL&#10;FeW9Z6TCTgCjDZMbXvYBj1WxWmTYvutxpYVtt3n9bcenOjoZZd/lj2aAoWjQN//cFpvHh4oyGoVa&#10;CQylUyTHJh+ojIXUcwo9ooHJxTwZOA8ub+2eraVzwFQvNVCrwlzUQnlNConqz4V7qHCMcn7EK+W7&#10;Pz/qvDfOTt/2C39AXV8K4bftM4jcK6AI+Awt0/U+g7GLPHD/FKmUTs7uX6G1Kj3F71GIjdrmd58z&#10;/P8bBxoKSA04tc7ggIzWEQt4CC1Vczvn6Fyu7F7I7yyXE3XaBFaxMTagXIRCJLoQFhIBXbvRxhp3&#10;yOeJoFHfKVmbRROmgaQABsiUVnwK6DMACwNUbdFVVHtB8+3SEEHGRo0lwWU2+mlm0hGCoNVUcojG&#10;InEVcviazo8UuTXeM/wnrfKtwWm05gPFbpvXDU5XJHnMZoE118pUc2F6AXQmWKcyjacmFSwl2mPA&#10;WLMBDpJoU/VGRSFUqtRSoUbMLhwOHjx0gI4B8b3P5+MBI4ZOAjKmTGRTszNz0zN0AvgLChygk5gO&#10;I8HQxSuX//TLXwmEQ5/55KcgMCxdkH+eO3eOhIEJUcYcN1Kno4mu8s60L2C2cfQcVSjsmZ8f8vlc&#10;4dAwiA+IuCQDynqtsbF9bd+R8Z6xfPHaG1vxy/nKLqbFrqBTjLgl4xJsUn+vdOgQstwDGikTCdE0&#10;o5tYt1qACBP/iJ2u2pP3qWUY3zxSFDr33MWiHCWKCKRzJj3kMumKCBMYZXZyN4PdwNqW4n3ApZEE&#10;QJVjeheMGuSFA9PzZoGDIaNCy4IQn00YEYV8DbCZ2HS3aNBiOUeWxRHpA+5BWn8aH3vP7EIuAGRu&#10;jVNBw0SuBygLAab1HHavmMrIwSHPA2MDTU4upW5sbFTpMlHBAhshdnKKIW1wucNvvXl1a60eCowT&#10;n+wmFrKly1Z7i0R34crGvun7fJ7BtfWVqZnI8TtHWp3k8JAPTSpUwAATs0AuLa1kUlnK1ZcvX1ld&#10;XgNjBsXlvvsemJ6cKvK6tSsz5oKrVVDOcXC5hBmGdKmUVxWAOzw0ntxNUFDPFyvpTOEb3/rTH/qx&#10;jwyPhNY3Y25nCOEmO+r16erFi0trqzvJTJZvyHiIDkT4aogRgqO/74HvHxidLnaL66mlWH5tae1M&#10;Jr0a9ht+8Ps/0qikfW4TgVm8mEyVMplqIZmiLhhwOEJIzNKOSOAwrHMZ3FMW/7TNO52tGjMFdG+I&#10;e5s7ibWDh6a4I3DyMjXr+bVzldjyhx+6u1Cpf+mZt/c9+gMbxrGUaSBvCtBlRh0f0U1XK81t5o3O&#10;IJ+E1pLPbqxldzcWLma2Vwyd+seefFyV2sSGHXf1phRWjQOdS/4Lv/pLn5gwmbqbq4sDYY/NZqD5&#10;BsyvUdPZnBG9MYCgfqls6fQ8Rnoipi4SRyS3Wzv5Wt0aHT6SKxoHRw52dR6r1V/EEDcVJ4vCs2Fg&#10;MBgKCM8ymSiQW4Jh+I3f+I1iKf/YY49tbm5wQ83Nzfj82CNyr8nQSiQSZKWhaDQQHcGimTgeuAWB&#10;F4Yq9HxwEeE0bu8uPfjo8e3da//+//hVwouHH7n78OFZpwWhN5gBuoqxW2M1a3XtVZ273OutZcsb&#10;idHwiMntupSLG0bDuvHoheWV9aubR/ZPu2wVs6446LdWkvnYYtbeihybegz1fWPLVq1mdcaMw1sy&#10;WBP5TnmzxPQWvbaYCvgnWFmvLl+aOxSaO+zNVc4abcTrGYZWk76BcajX9JO22gfS9H+rmWC9xhmz&#10;V7vpmmXFHqkUu0niMUsz6GoP+OtBRxnrjaI+q6ttWOzt0YWrlZ3d8oOPPfC3/8Uvvvbcr3/jhT+Z&#10;Pbg/luok0952O4j8mdWt84TLHj6hpx8IhCYHhlE8ufLO2+fefMXQKA4P++ntzB06YAuEjO6oO3Jg&#10;Ld44c2mrLP5tAMmoVovQgpjcgU5QGhV0hOgtiEy/cgLRbFV46JT/h2tl5daFS1MR+TszFHlmD6p8&#10;oBSkWUfQISgHmdFMVox9UOYri8C0UWzDFTbS7Hb4lRpQzYL/nAMNN/p1lUbHUjdNwqLmglscheFp&#10;09gBly5QzHY3dW48GQRGwvJlp2TUIqQUinZVhPxuE2R9II7guwzH1MtEeBhuhZhf7QG0JCgiBOkg&#10;51wt1Folndc8MBI4TJPBqgujHjR39BBWkolUbJNxvL6+tLS0u70DgcHrcgt6p1KhuPXzP/OzDz/8&#10;8LkzZ0vlAjx+6voBf+TQ4RMjozMtLDbKgDNF5GNxZfXcxXPrm+tI91KXyRay1Xx1Ljwb9UX+9E//&#10;dCe9PRwZwo7T4bKb7SbMSKH4Ma/mS1lmWujRTqfDLJJ1ZphI/LBaAQXmWovxuTi7iaspvQOgntTL&#10;8vkckz6B/HaS2xSLylyIYwoFYztbEPfvvftOoEJY+HidjqDfFw0H+VUw4Meh5YUX3kqm8rT06aXQ&#10;PCHboHxEXMZiKrhWlhEMSbtdnixVK3zVZLGCPpvDYx2cis4dHB2ZjXpDdMVaySy+Ij0nnuSSZkCW&#10;wUbHZtH7vNYZo9m9m9s8vXx6o7jSdmJQ1Ci1ivya/rSZVLmBN6AtaAtNDc9MRudo6Bk7EC8FEbR3&#10;qVWs8t4zN2KWhJb9PfAZABx06n9FTHxzn0E40CpEUj83PvirONAfPERveh9xERUlgO9WN4nromA6&#10;QImIJwicFLFB9RngL7LuETPu6SZJhAh3GCRHpYOnW1BxoL07edP/D/oMP+vTkrubNpX23/K8UntS&#10;ibtAw9WmWXzJuVZGP9JnQFyPPgNazPyTKaufEknKr3IjLc+RTf66/0B7RhoWEppKAnfLJgd0y5PK&#10;7EkooLLJR+w9UPWFWzY+TvItqT6ow9X22jO37gUY2tdlkteptoHqhagRfZu9+haqtkGcLdG5+hdR&#10;ruiZ37pX+Z6QPpG6ENoHVQIjMNFuzdzZLKeStWyxXZGWHuCLjvQQCLux61Jap/gVt1A+C3rQ/ia+&#10;wwwSYQpNxVQcVgAKiFaOvmnSFxEXhT6pxLiU9RNhKt8bjKNSeECdQSZbQO0AnVskEyLNSo2fRirh&#10;QgoNxWQiHo/xh9AZwCPzV3Ybrqtmp9PkcNlYopBwoa5qMOvKVczF2lMT48dOnkDlc3hkwOtzNZp1&#10;hB40WBTBpduL6p2UwIEvm/GTgRMo9r6E011f0I1Y3vrmSqdTAy9UKKaIUBGQ5BYBWk285fH5OPvA&#10;TQl2HU4nDVZckRcuX0FW9cihwydPniwWCGji3/z20yura8Mjw263J51OUVPBcKpaKmEyi5DT8WOH&#10;Hn/4QYfDnIhvo7Z55cKFqxevbq7uAMtHw86OBB1exDbLyHDU7jRvbi4uXrtYb5ZYwsVYp9fDT7gm&#10;qH66sqpXRgeEeNOEdShmaiqTEvkF8DXUVfhiFK7gf0mSwC1CJqFB/0GZobgNoRXYj/jcQhlg3bfy&#10;XdtWV82IdIy5AZ2pZ6AeWuvqK2192Y7akK3ZM8AGKXUNBQp/BksZZsdu7GoyuxxPr+ymlrYT1zbj&#10;1zZiV9d2rjQh9rYSLQO2sWWrr+4OdXyDvUAUEkcHJSi9taaDW2pu6C3QXloGS9vuMWEoCX4cyhqF&#10;ILDOCGvhpSZm2Vwc0fMURTPuP/kKTTgn6wk66ulcqYAIB/QXri7DkgKT9cj+2X1TE7UyFPZkMGh2&#10;ODvZzE4hn/n7f/8fZDOIwLef+uhTjIRsKulzByvFdnwrXymAzbTF1tNvPv/OqVdPr13dvvfIfY/d&#10;8/jj93/U1LK98O3Xn//Wa9wVx+YOw9ZEZLTdtYnUe8/SAV/XhQ2EHparhmRUTx9PZTwU3FD30/cu&#10;L16YPzaZq+TylfL+wwdXttehBLaN3ToofXPbO+KdPTZ98N79A3Nh35jrwD37Hv/MR9O19nYmVu0k&#10;rPZis7YSsKcfORH42L1DYwP1YPOau7Pq7m17dbExX31uQD8V6B0ctBwdMpwYbR7wZ0+Gik/tt530&#10;F/Ubr9ZXX3TUVr2WythYeHhu6uzapmtyPlbXZYBV13L15IVDYxavKb28cMrs9GHNpLP5GU/mTsXT&#10;zoa7mQFDdchqcLqcSYsxCQaRxcdsZoQVoFsS/fmGIpMna6aRsmG8aBjNGSN5gysPj6gd8y5986G5&#10;iZ166KWr5e32cMUyBn4t4AoH7QFD172TNp2+1nz5UvW1xdaZze6FWO/5hdjF3cZz726kSSTwefMM&#10;h4KjLk+UYjMt70Ktk6HcWm9QH0SJndYg4SYECeB0v/+7v5VJxE8ePbi+tDA+FPFK0Vt0DqhQgijj&#10;ljYTmjrCyd1OMWcqZLvVkt7nGpoePzAyNONzh0A/Q+XES/Hs6Quvvfz69OQ8XSmXwwMgWySWpAom&#10;gl5UzDB3Nne6PpejUiuZaZ3Y9JvlrC7ktg+Fs7WCz2OBTVosxVqNvNHQXrl2LZsunDh+J2UR5i76&#10;uGNTYZurvbR2DmeSarcxMDuzlth95bWXxYnc1okll7zBricABgqxgmp4JJQpFsJDo1hJu0LhUjsX&#10;K6/YfU68QNLlas9hsQddOmevxSi34QHu8xjCYRNwyaCjZmknquVY8+d++lfffWMpl4Oz0YXs8cmf&#10;+omxYwd8Xf3uFt0Rq6HtNRnsgk3oNq2WDtxwUQwzGEI+Lz1cGsL1WjEy6Dt2/MiRE0dgAq5uxDo6&#10;x8DoXKnSXV9LIlmQy6bFl0VstugMy1xIqs5ExEwuXjgo7jDHsWBI7Ce2kKwcMtmT6NOFpCZBms0C&#10;JnLVIqgvszpUJmYk0eCDeGbAYt6CibqDhhHvgVaeSGxDlNa1cJZDaSBAbZirKyYyFCFQMzObs81c&#10;y5B3h/WhUZs9pMOSREf7Uw8nXogE5LLgpoVboPROiIGkdKr9yIKvLdEKRqSiCyXXIQr9QrtXiYDo&#10;+KlfvLdX8CNZxd6/lxkZAR80J4hNcWEXdQSHqWM3tV3og3jMEY9lADHca5e31lZj4GGx5ak32xcv&#10;Xf2jP/riiy++cm1xOR7PUGGhaUBTG0a4jV673UE5Y3pqGgrd1cuXXTZHHca5jvXLhdQp3J6//NbT&#10;f/Htb3/py199+913NzbXGXW5DOClEgsG6gtAYw7sP7yytsY8OTY+1lcrIvLTA/elWURV3+FxecL+&#10;EKwtpMYhI9DbZ3nkmsALYvGSVi+xuVDOKgQIZBUA+XKZeKWUI4EkeydJoucwMTp44tiB6fGhe+46&#10;+WM//IN3nDx+zx0nTh4/vn/fLFU8ApFigVJHJp5I0WBmJaLJSJufXIVqGl19ug08I1o1ooQhut54&#10;5vg8mL55/e4QmJat9U20XBeuLFRKFYbaUHSIgyToEyBrtVIoZHnvZCKRyyQbjVy+GttJL+erKWhi&#10;DjfJgpCMWSbFrUEOloaJjg/1uQJ6gLgijCutIYUoIzxTJSARGBIK7F7Ix6GRX8sBqhfsRZISQIp+&#10;n9TZ+8Hh9QcyosQb7tYUVYaWqHr0Q1wptGubBoVRv33/XkV9Nz+vJAeVbaAUZG+3l5ql6kaoA+x/&#10;rfeG/XvxqdY+uGmT41ORqZa/KMSAdswKL6PeV24VtVd8YUIUJgbQu7Z2z11pYtZuJLFHwpvYm3tM&#10;FQBUzK1CW3XeiNA11zvJRNRxynlTUewte3WAxn/6c8Rht4mulaTTzZtU9dTbCvvwlpyBlyM3qezo&#10;rHDyQOkTm1DVEK4m6Bs2UXWRB6IKKM8rcXHhYzDqRfSRpUJgdqIwBnpa5SKa/INmPaweX99EykV0&#10;Kq3ilKuk42VToo8S/Yu7lXrmhk2p73Lu5K2ZmUSJRIoo4pdL6CfnVLmQvrcXYzOzxN4iVSRvqnBV&#10;0iMS1LhcPPE+FYSV/Faq8jLBik4/5WSeEyUbyUu0dpIYqvArxVmVYAzIEdAbaMhCzm12mzVcEJy6&#10;qrWT11curF5u6DFn5Qhkqkdoh/I0x6vqJzgtd91Wk8dhABqCwB0EKsmNOXWC7pa8iC+thPe4Ofmi&#10;4AVx88SMCZIeexdBOC3EZluPhRYQfCMzbBs5+G6t0NU3PMkYMaA5na0NDM8NjexrtC2f/MwP0ts0&#10;YSJqAtPgEpteTJpR0FfRsKg6cx1RNas36EtOjU2Mj4wndmJA7dHt3FjZTOykaLMSrnYhMOpNVK/R&#10;U8XPgDVH5NfbxgpSMDpA/DYw7bi0mZCCIWDBa7TeDUUHgP24vX5YWV6fD4UHTiCgJaHymMz+YAgg&#10;L2rxd95xJ5N7IpX6td/5w2S+gEwTxyUSRcJKRm5cx3xIF7/bKD320L1hH2Sbanx79fD+/Y/d//hQ&#10;aGJnPfbOq6eWLi7ubmzVi2Win0w67h2MOoy9dDLBBaZOjx6rheiDoJlVmjURqSmpzLAog/upkxvw&#10;H6ErywHhgkzL3CMGl6EX2NmuQQu22/0Id/AaxgH5kpHkmvm2hzUZGuqw6TD75ZYimCUj4gpDbxWJ&#10;cUE0CskJ3jHoL9FIgHqnMzbbhlqrR9GwTO5BF4HGCHzleg95jmqNxky3mKnsJiubseLSRvbSauLM&#10;UuztqzuvXt16s95JZaqr5d42UZDZW3WE2u4BnTuqtwc6Vn/H6uvA1+zZ0UwptUQRstjs5ghUuoZi&#10;11jW6Ss6fY28TkmtM9BU11RkDDk/HTSzWiBwsvFWubRw6YLfx+Avu1yWfTNzv/s7//nxxz4JPGFs&#10;ZNLttKeSO0BYRM+qUnM6nKlYfH5qhr7+H/zHXzPVqv/kl37hU5/8xEwoGJmbC/Z6B4+dfOr7f8Ca&#10;Lbz4zWe8Ht/IwYPzn/lc8PBd7tBY+Mg9el80p7cNHb5zBc8qu5tEqgZbkZzZ676yu/3y+XPHH32s&#10;aLLUbM6VXI7LULJ3M3SbPK2Cp2yZsplnLO0RAsl6MVBc162fS14omcpmX8URTI9N1IejycmhzP7J&#10;Wq9yrptftQ7Wjb0iAiOOaKBncWxnazqj3UPc16uY6zF8Ff3GmrOXChliRwebj8yaTowaZmHlDIb/&#10;yze+45+/oxmcS3cD7W7Y2qq01r/z8Ez7zoGyq5N57cXTkyP7/ZbQrMP201Cs21tP+tsH2sW7AqMH&#10;JyarulKzlm1s7D51/M7C5cWlV17VpTNP3PmoxzTWqQ0U8/4aHsc2KgddKuXVK1/+x8ddQ3bPT/zO&#10;xdzRXzrreuobC3QGqmdff2vl3eUjhw5Uvft/7Zml2qHPNQ59qjH7oWXPwfjUo5u+o93BI6F9d/yH&#10;3/y9hx59bP7Q/kK1aPA4l+Jbc3eeSDZLf/CVL/jHglVDdXRqEiONYqmJM+6LLzwfdNv2TYwemZ8a&#10;8LqmhgdiOzuwd6an9+OzUqwyo5DmOgkDwgN+q1U3PgkD21ypZycnB3K5uMdjy+dTrzz/4u/8xm/b&#10;Ta5HH/jw6kKslKtMjA+xLg4Go5VkesIb6GQyYYe5WkyZHGIjXra3qx6DIeIq6Jq5Rmkg5LV08iEX&#10;IWmjlE2DDnHaHJFAkOzeaqHhWrHa4FZVUomNtWuL2USBYLvn7DiDhhPHZwZHrL5Ae//BYCBsaHVz&#10;4IHD0YGt7YzJ5jPYfOApRQzIaMB7wdj0teuOVgcoklVntusMrmbN6DWFW+mmp2EZ0DnqGzuWQmnz&#10;3IW/81O/qD9wT3Y3Dsn4wLHJP/z6fzoy4N48/e6+6blvfe07TrMjgq2HuY30ULeVc1kNAbSaAbib&#10;9RvXLrfK2cWFc+1ePZGO4WCOCfn5heVYrlZp6ZfXdzP5oslmpvgL8oUqDID4erOMZpIJAQoyfD3m&#10;gCjzUJMmd2ffQruKopIYqdEZICqgHtTBuwAADPgQkgXuEmIGUCpFUvuavtq0NLt2kEpoYRhaor7X&#10;qQBTZzoy0iGwkkzUaScyOelJzJH4p6cBuh5MZK/jKjWtMbu/OjBuCY8ARgWqWcZJvFoosHbZEdUR&#10;lzFZvAlrAMSQjlCBYDVn4QHo0ukBztVZbBRN4UeJRZXaMI8HHYikjq5VpRZPNCDhiwIxs3SyhtJj&#10;JT0SI3KFJumHKsDFO9SFdGheDKR3qlPRw/nNjr4UqsUc1sZILeXK7pJF+nzuQeSoQUlFBwbsJq/D&#10;4n7mm8/R7G02dNgKYTZaLHIyjbV6K+AL8KGYQ9991x3z+2af/dY3J0MRt9nOZHz50tW/+MtvPfP8&#10;i9uxRE/0q1SxUjRiTDYohyjAMaejFmHWuUOe1e2VYi1XaZazxXQw7BW1m27b6YKBD1ehVy4W8ukU&#10;SQKefdDZUTEbCIYK6QxS6JOjI5Vi0Q5zUFkve1yuQwcPPPTgg6FggP8+8sQTn/rYRz710SeffOTB&#10;H/mBzw6F/feePO6wGBvVcmJ3M5tNJ+g7bG3u7u5gHKLaxl2oRVup3Z34Tr1Ts7nscFm8AS8KcOlc&#10;WlAtBEPKMxsBVKmdWchEDflUEip30OUf8A8Z6ubdlezi+Y1iop3bbYDy8jiiHmfIDP6vZaq3Sg4f&#10;qcxCpr7Rs5XtfqIz+vZgoZB8BvCGSI8B/ozDZkEyFddxmDUexwDpMwOLooheD+aCIArIKkVUcNQM&#10;bG2TSFU002SvPRZNYVEJ7JeMNZ8EbVMynuypx4n0moJX9NNRLSklbBMmpVJM6mcLqhas2WHzh+J9&#10;p/U9NA1x9ur9b/N8P55TaQkLnors5T2v76V1r/oWslcxu6aWetOmVFRvrdwTmnI8QpuWGFnhoJSx&#10;n2CueErSJwOcB86RYjJK6C9M927P3dZ5sMQoN9BTxpkcvpWqlUvCIPK7Ymaq3k1VmYmy5XdEt7yz&#10;sBtFU1GeUdmEyikUCVs8PAHw/dOf89x8Qm86vzf8U7ITKezzbkSkWiAvwaqcXwW2IpDjYDoI/+lI&#10;G3DpQuxfzCpFXFJifE3LSvaCz1eBtjwvz8h7y3dQ+Kp+yqjyMu2LaU2Gfn3/+pNSvEedRnUY3r+p&#10;vPDmJ1VKKAmDltPduJes4/3PaDg1cp7bthTUJVawGpU0aGKa6mjBU96uBaEOXf1oBAxl7yXZl+QS&#10;XBhcEdtWHRyFkr6ebRV2svGOCZwCHSn22KdJo0A+hosv6kpdi7FrN/WQSiArUN0uVb1S9TnVMFE9&#10;jH4XjCoPKB0bIFqxwtRyL1oGlMQRaNRZARmLvTG65XWUKSesJh8kB4vdjZ4jor/5YpUET9zZkIEU&#10;ESSZsqVTJkxecj9mNopeiKKg394Q46RiOZ1ML1xdKOQLcCTxIKalgfw0fQp0rwVWj4sDGCAJvSFl&#10;4BsFM6FFKiK3MDe78BXazQr283U+jtoFjnA0VlGCo9nKoVMXcdhtmjZdtVD0Q6xwOjGB3qbIs7V5&#10;9doqbEpQMiLvyOIEVK6H+xcm7OQzJtxxjh894HZZ69VSJhUbHBiga8JdCTN6MBLeNzPNn6wsXzt7&#10;6l3EYiu57PraKnH8saN3TE3vazb1BRq1PYOfOZbZs2vMJKHDFUiHqMTUy02JMjpU40hPHDYjTSCX&#10;GQl7+3CnAXXXbdE7KHkwf2Immktn6eVy/RV+20GNXIgnlNo7HSZCMmmZE7nFZE7UpkU1xKSkoVjs&#10;MgkK50BKDEx/wj8VCILqI2lgnVaX+gJS/UY6FZUuWlXmMnvWwRRiiMWddGEznl3dTS1vxhfXd66s&#10;bl09f+Wt1e0rsfR6qS4FV6ur6/JbvEHLyIjfT6HWR7IooJkuwUOvypV0+xziS4EpBay/Tg3J70od&#10;7l+22c7pzfV8Je70EcvUJKnU67/z9DOf+PinMOnLppOI8HiAXvOlodVTy4LdgrRHu/f2Ky+feeWl&#10;udGhh44f17F6Syhh1SGgxFes1M688uqlC5eYHDfypZHJWVBGSWxsXQGLL2JyBz2DY0N3PDA4f3hg&#10;9kB0cMTi9dt9wR5oCIMpOrmvaXJ20VF1eLsOJ0zqKou0sTMwP2nwWgqGZrya3irj1JDL9+qsgZ6Q&#10;jx5OeIA5aKeQumjqJuyGDLgzsUCERIhqgTPc0kd3spZiw29zz+bKBJE+h5mr2dHVa7qSToQ9EGo3&#10;VO3mSsPqTXXcry4UeoHDFftsOmsedIa99WRn8c//9kdmx215r8nyiU/+vN02nY51Vs9e+Ppv/qv8&#10;pbcvP/eXq++ef/uFC5cuXJveP+bRN/yl5MrLX4ud/ubBcOvwmGHMh5BZxtSqchvY9RWnYdfSXewW&#10;3/ak3vqb+4KJVOeblaOFAz8aCz9StUGEserz8XFP0+oKvrTZfSVuT448vOHYd63uTtkiLf9EXedE&#10;zRiOfym2/eDJ4+NDUaJS6sx/8czTdEjMHvvv/9Hv0gA4dGR6ZGQQNgJMIcLetdXF+X0T87PjvXZ1&#10;Y33p3Nkz4Wh4YHiEJudWLFXrdCODI+V67Y0336C6CGsGxzcmr3Kl6IHeDlCkXCRoBEi9cm0VXIbZ&#10;4Ejv5tu1xoHZsXohn1rbre2mDaW6l8iUhhwTS6lMUMWYpwoOmt+GKgMduFx+2GSs7uzGry23s2Xc&#10;j4uxjK7RmhgcQM/FZu4VsslUchfxY1RwJ8ZmRqcne27ddmqDHv7MzAjh8cLld0v51Mz4SCFbhNjU&#10;rHDrBjmpqWTRCITI6I0aR5ytyOTwsTtPPBYJTdWKBmwfHr37ybWz6/OhmeZW0d80h1r24nLspz77&#10;k/qp46f/4qVksfb4E4/e9f2fGDT29k1P/bc/+uJXv/in1SIARTDceL5z1+MUYHDg78K93qjZoQ2Z&#10;TSG/FySYRMnS8NVfuba2lciZ7V5vcLhL4A5FjPYrF4ZJmNopAgjKIkNmelmBVUVSzRFSVJLIQGIE&#10;FhfuUoJs+Y3Mt4TootHGe7WqVWp0SK26wEnZUbRgVqd9QeWqoYTUkEQTOWg6q0TXbFSLUXozWRS5&#10;hHqHrP9QdhrpxiptzOiQOxiGI8NyTN25Vi/VvK4AEBZeAWAdi0KqzJAHWAeENafEGzgqNEtZF6Cx&#10;8S1YEgTbKL7HSnlDM0BGFMbA6SGaVIGStmpLtMeUUCESZcKUv1IAVAky9FaXPYwDuqnrLKdbLtNA&#10;LWt06aOWXtjSDY5G948NzY2P7Zvff2hyZiYyEHZD2LcGrAbHuTPnsT8fGhwLBMOQjDnPNpuzhAFC&#10;tZKI79brlXvuvhMdoVqhkN7aZbEAycmRIVdQpj5E7cru5M/xMRSZ8x5HbHaa7HCl4F0zoXsH/Iz8&#10;3WSMsj71ScTzoON5xRDRTjTEmig6180m6tZA/GulCt9vKBLh19MTkydOHqMGd+To4fvuufuzn/vs&#10;Yw8/Ojk9MTM5PT0zMzk+NjI8XC4UsOXJZzN46mxtrLO4koBwLdWSAS9WzimyFXYHRggWyQkQqoMM&#10;US7CwRN7dtjUUDCajfHxUbIQH1oHtOCxUscTvFRAZTgailLflKKsUBGsKFJb6UCYPItXVhI76VQy&#10;W8gU6zVo87hcBoIRX6ObBClJlY6mL91nLrXRYnM63TQniXNYXiHZiYNQq2Y2IRDi9lqHcHZRaiKI&#10;wQhKRa11XFGlr6ViHjWomX+JxFSUKWNebTIk+nQCVcBVLlf9eFXLEzTBQO3Fe1gPLWZ9j4i8121Q&#10;fQZJDNQB3LQXs4DbPb8Xlqomg4pVbwxU+42Fvec1ZQKJw28p09++zyBvJ6gQFRHzo9IELffQ+heK&#10;nStZjnRkBPXPrd8W0K6z2XPVGvZy3YSyMuV74VKro5OUSxTM+Hs5e2IurU6aCnbf2/N93wu6tec1&#10;lA9J+z/9Oa82vL6bH5mSVNOinzPcwIGWryW5lWpFinM7twd5Ib5vWg2+H9jLzS1phzqG/jwg76jK&#10;CCodUSh3bY6QirzKLuRZtYn2zPXfak7qkm5KFnPTJr+59Un5ELFg/4DX35plCD/9tmdGaxdpU9V7&#10;D+Tsi2fFrWNi7xntONW4V0NfdYKEGICytM4uvoqFRj5ZTGWrOcjL4CgELS9BYb9xRjZIxYbyLlqK&#10;0KFEmUhzyVEKRFqiqtCc6nrIQNf0qhWLRl14zbeb+jhhN4GvxLg6l67j6OIGCvy3QO/QTJg+PjY+&#10;v3+/y+MeR9M+FGTtZTVAl8ckPXDV9eFKmKDEMW2iAa+D9Bv0o/Pgt1F4peRVrbJ2VJFxBkbFcoQY&#10;D0G3ao8gGYkgjkNUrmkGMash4NrY3VilNFLJpWGAG9EBqZYoGdkJECyWQMB35OCBuekpon9mRikp&#10;cLb0OgLOfC4LHh1+Jro32ViMBObKwjWgM8TPoPtZ16S6puvaLUYQIfgIh8OBwwfmXU5wDihGVCO4&#10;v3psjVYxX0zaHObxyWGXC/mIPICb1fW1WDK1CqBhceXKwvLGVjIQHHrooSftABpq3Wy8zFo46B8b&#10;CY/b9e5arhX2jDgMAbvO49T7XaaQ0+Cz9Vymlt2iw0IIQLjFZ/dGPRGfI+B3BH2OUCXPtzbpmrSC&#10;zKystItQ4Wc1Qn2J/R7wT3pG6rH4/d7wQP2TppLQ5iWD1MaSCBH06yjqXwL068P9VNeRnQGtFcGs&#10;0t4TQxDxihY2QrvmhOosyk9cNFyMEsnUDnDzzc2l5ZUrW9tLydRmsZLp6KoWew8kusuHeldTSpCO&#10;LrAah9foDpl8YYsnas3rMj1fr6IDEIUZF6W6ciabePqZb/zg5z6ja9edNlMogD5wu5BNoPrvcztB&#10;r6E+m4PM+s7bqY31qMc14PE60P4sVXTZXDedxjggvrmxtrWB5IvV6y22dQdP3OkPRMulBl0vICJA&#10;9uhLrl9ZTm0lGkUS0m6tii2yKxQaHR6bGxnfF4yOR6PT4cGJSGTSHxp1+4a8/uG1tSQoYhP0a8eg&#10;xz3sc4947MMue6BWra5vLPgDjk6rjFLh1PhEDjxVzWT3jKQzpq2449Sl2l88u/XK24XzV3UvvF1a&#10;zU1sFYcYC1bXMJhpHfZj7rrOKwWunC2c0I1eTrnOrNtcAw95AicsLfdQu5p652uHHDtPHoxklxf8&#10;7jGH9+5vv7D+rWcXf+Dzf/un/+bf/OEf/rEf+LGf+finfvSuRz996WrsT/7gd52FrZ96cu7EcOqH&#10;P2z/1EO9duabq+e+bO28aaq/Zqq9ZCh825j9li31sit7JlLc+vjxo19/fX05/HgqeEfG5ucURfWZ&#10;+MKpjz5yb83sfXGjVQgf7049rB/aV+h5Rke8llw+UEp4isnu9tI+n+2OmcnJSIQS1MXLWPAtHjhw&#10;YGwkeuXSG8ZOCZOvsWiwUawxWIeH/GPjkU678sLLz1DzHpseN8N7hJS8vmS0m0JD+JLZKvXcF774&#10;XxFoGh6fIYVyewNM/oJny2R9Xp/fH6BhF/AHnv7Lb1FoSMcT1AsiXtexibFhp3fEMzAdHgsavWyG&#10;QsdYQK7M6GvZfFWzu9ANVvSDDXOo2HamytP2YO7qVnU1OWT1DZg91Z2cra7fPzqT3oxHfEDxgE+I&#10;zDGojO1kAirodj41MIR5s31tYaVZqh3fd2jYF9leWPdDzDJ59DWjyxjQNxxsQ/6ZgGHQlLCefubK&#10;l//zd77+hede+c6Z0y9deff5M6987ZU7p4+F9f5x26ABxNBO6+x3zroq7le++MzVjcK5y8vbm7Er&#10;r79z/sxFWoupRHZkEIN5D8bQGMnjXSN0JupAYBOxi7ERMBm9vgBa1bs7CUDp0cgQwmDvvnuh1TYN&#10;DEwODE3qDU6B4cGeaOprNWovYtQhmCMJpJjkhO+r+Dzqn+/fuBF01O96fKI0nlkuLZT1DVQsLC6D&#10;xcUeRSXCinJLX6wYi/Ww1e7SYcLXhQwnESKq++jamDrk+y3kH9qVJjYDyI2SzRsaTWPJHtCNTw0R&#10;cbqoxNDwIgp3BKxmd0+8UxymHnUTF3mmKnA5rHpXq9bp1XttuBIEk1CzaKU2OuIrbEKTmpIQ6xGV&#10;ZsBFRA5UAwlWEbRVhU7NC1fVigR8jwUkiRerkci+qdKVIJ8tIjvYtPicSDUMTY8dGI5M7Z87Njt5&#10;IBwaOHzo6MjoOM1qvBGgDBAo43VAjysUiG5ubr35ztusZ5toGAPGTQHHjRM0e6ntOwjyzWOjI5Rl&#10;Lpw541VwJXSI0ZaOp3PxdIY5jqkWQwN0cu02OFzgajEm4nAlOctVilyZSDh88eJFZO9YDQWfSuWs&#10;LmJHoowNmgz0kQtOXTgUCM3OztH9gPbj9XnDkUgg5JdAyWxArRXEHzSDeCKGQGoGhnIW2GBRLEB1&#10;KGs3WYKr1RoINMIbVPiwcma+F+Nnskxyq24PdkIWXSarNV8oZnM5RECEsSbe0FLv4y3FYoUYBA9N&#10;twc4VigcjkSjLJNgjznVZBhUpJyIvlEHQ9OOlU3XSaUTW5ur21uruUwKn0H8yKHOA2ewGANdOLiV&#10;XqlCIRFaRgvwE+sRmamVq8pJQC4DPrfB5XeMwnoV/HZfXUdCe3EM6jsz7DEwZYRL9VZKM9ehRP3M&#10;SAU7ClHTD+v7L9AyTBXJ37QpZrUGRnr/r0SG/K+I976bIPmveE2fWaEd5/t/bsuBVomIJEJ7WUY/&#10;tFS5kAbmF+qOlJMlZ1AwKZUztFXOgAIz2CRubhixlNtU4C9vqRIGCQYkzZIa/W0O+bbHowLd/56c&#10;QcMMaWGo9Bm0NAa0CWmDjZxBmgxgNSVG76ca0hVQmGjBC4n4pIp1JLiVBIGvoMyp3ov+tfREgnK1&#10;XecbXH+N+qVScPrucgYVWglmSd75Bj6Dhi1S6C2Vvezt5Xb93nMGlRnf/uemHEN9K4XugDpIGGcz&#10;tkwtzG5jBZQFa220/Dg5dJS1Q1OHKK0JitIGJnQRtWEaEi05wZL3DQJvSBW141CwJblYcqXUuOoT&#10;cWTOogTfY0L3YDvbbdjgTekaBuSSctkcOkUUfNbW1jm8tY01UfjkTpYxpr2XUhbtdB1YRzFfK8os&#10;YkRMPTvovW1sjFICgRNdyCPWo5oPJY4m4HblUxi1YgzE/FKsFtGfTmfjiXRy9x//g/9p/9zM/PT4&#10;3NS4D7eJSrFWgKJa29reJKiNhkkc3GBfyD3gOAi4s16Dc0Wosbm+FgkGGqUK1UQ6EK+99RbVYGnA&#10;0XETydgm6yTlNJIHWApUZuBnezy8FQ4WBjqzuOiWK+lUJka4HAoHmPbJ15n5v/+znytWqhcuLqxv&#10;xfKFWixeWF7euXDuCgnASHDi+IG7xiLT9XwrtpapZtpWkOKrmdRWIb6eT20VC4l6IVnP7SDVU1q+&#10;vFHOVrdXdqq5upGqW0Xnd4T9zohN76Fag7cADSba/pSDmAwpAEiXqq8EIGVCTraoD9PskL3A+/rP&#10;CMhPtexYylRKuUekUZOg1o3t1zykOKF4RypxoNZID1p8jsQdXHX7UEhhwkHjEvo3BWJIltj3lFqd&#10;cku88sC/Zku1TKGczBR3UtntWGp1J7WyjT15Zi1R2MhVdgv1RKVFaTlT6mSCs35n0GH06v1Uyjw2&#10;t5NT307ubE6PDeuAYbhtw9Hg8GBkMBqMYjsU8kNyr5eK+VisVy9bm83U6kpmY8NpMEaGBxAqT8Rj&#10;i0uLb54+tRXbJk0sNhp3f+iJyX2HkM+CAioLYQ3wbKlSpaAFhKAhp1BvLVebVcAFlEON+J2BwTM3&#10;OuZmm4I12uQgNewoE544+cj05JGxsUPh4KTTPtjreBpVVEq6Q6Mj//WPvvjNv7jyhf+6lozHDh2Y&#10;rtVMLs/k+nrjykr96mrvzbOlM1d7Vu9R38A92xnPy6fTC+ulRCpPKIMoIqo/OqSx6h29G25KMFmx&#10;nr+WXd9ueZ1jQdewuZCZMKZ33vjiL//EvZFerLSzOjh/95e//O6zr6weufMTVxY3F5cuv/Tyi0iK&#10;/a1f/AfOyIFqsTluchUvvTvlTcUufWUmsjPhTw55S5/9yP75MduJecexqfbh4cqxgeo9Y5Yn50Y+&#10;cuS4Wef8vWevNo9+bsM8WtB7bb1qoHg5f/Hbn7lvulvLXFzeNDu9AFygX2bXznqqqYHKhr+yFWrG&#10;dPGlJ47PToY9Q0EJU77yp18fGZ3ADQ7VeK/NnNha+/qXvoAr0yc+/lkMIlLpJHB5MNj44E7MzLeN&#10;ppmDh0ODQ0ab48jJEza7bX1zmeCg2mz5oxPBwYlkOkM0A6YRb/HdnZ3BgaGBSCSfzfJW3/nWX3od&#10;TgS9Qj7/WCQE6tGmMw4HR+sk1QjV7uQ95qDX6MesgrTUVTcZM3VHrh6q6wZahlDT4Gtaeumqr2U+&#10;OACvfhTara1rHPANHJ4/VilWL11aBLo3NjlHjFmqN1FSDnjDtVzNUOqNOsOBng0ZXVuxeSgy4Sjq&#10;InqPAbWuosnRcE96Zibds6ml4v/7n/zWUx/50X/xq7/90z/7v/zEj/7sj//oz37/p38y4hv6yhf+&#10;7Dt/9vSBicOuHlLXkx+69ym7LugMTeiGx/WBAEyvjXjS5vVZvX50imaOHGVOoaxS7HQztVoaMgHx&#10;HAVXE/KfVtHNdHmosexsx4YAg+47SDFnbSNmNDO5hvHKwCdTp8e/zwLdttWkSSCy8zLlyyKq6e1p&#10;yN1bNpDN4g7LCwBpEmJDuyVhsGAGZydkxxqZyL9Ss9YarjbCZOYgisPFgr5R1iOL1ix3W5WOTAWV&#10;Vht8H63nlknVCKxevd1vdgRMzoBpaMI/MhpxudywnOxW19To7MTIXMg3nElUbAh7OgYCbrxGguau&#10;09gmhbAGXEFs6KVE0rFaMRXt0YgAI9VxmJkMKYeRLcCyJmGwAGqSBUoZQklZWAh5Ij4he2ILCzh4&#10;ihwsnCL9JwYgOI/UUfOERe8aH5rZP3tsLDoTDY1Fw5MeVzAyPGkR6SEd6sDFUjkWx6u7DH8muZOa&#10;nJwizn/n9CmrzcZAJfPxB/AnQQgQxULWEJilukMH9993z72HD+wn9woE/Da+L1pMhOPIBfgCg0PI&#10;OQjYXeDkUNOJ04FdVqqo1NUArnaak+MTp0+fllIXGGy1h+4TDoVIRSbGJ0ZHhvFgjkYirLm8CcF5&#10;qVrO5rKJVBK5iCsLV69cuQznZHllKRaPayzEEpYN+h5aq4lECo6KQKyFdyKdG44EZ/DdeNJsRZjD&#10;pSVUPGbORK0wHB2EoKZJg6iaq8BuRFAd9K1Id4jatvSjGFKiHw7CoeMN+Ojsk3lQrLPS64eI020P&#10;Dw3SNoGsx4rCwp/NZLfWNhavLJssgUYdSFPA5gzYHV4+F1UO4hXxdEVfjwyeCEZUNZQ/FGYV1qhZ&#10;D0AL52mlRCrlcE48p0hFlaoCqkT8hBojcZmAyrWlTYU3EtFJVK1QVSraUTVc9VjlDFrAIv/U+lR7&#10;z/ffQGK9G2I1lXx81zH9B8Z5H/CL/3FzBon0KQNczxkkt5GcgXgGMiIureQMwmdgSJA2AGXRehN7&#10;XQXpMyiEjmoFaM/3XyDJg+onvNdhuKmxoMgJN7QapOau/viWTFI9fcsmIZdgpZSI9Y17PvmmZ7RR&#10;JznDbd5HjWV5/qa+gfQZvqecQWSkhPMHaRzsIyi/WrKcjufjKFt3sHmRNpJCVKnP4XzRKORQRXxH&#10;UnYoRRIGKqSQCjb76Yr2NbntNCaZ+kX/VlLgN56HxwAUlpyh64KZ12sgOunUN22wDlwoM3Q6BNaA&#10;i3Ziu04XitQ5PlUswAAgtVi3aiDw67VquQxWxySeXg2ExcsIMSiVfWrghtOn3l1fXy/m80TwpUKe&#10;QCGbybRqRbuB/KhBH4CmgRQByEOYlNEZ1nV3N1eLuTRgXGUvqfe77eGIHxpEOBiYHBsZCAcl+pcJ&#10;E6F49EExD6hcuXTppRdeOHr4EB9Nt+Hdd945c+48yCb6GgKZ4jsC6lU5A6uQ3WqampoYHopCLaXC&#10;4kB50NQrYmuKn7CF/MHt83v5Djs7oIcLlFocbt+ddz147OR9TJUAnUs4RMPGLLWvnLl2+fQ1Xc18&#10;aObEgcnjnYp57couVnzNnKGe7bYAK1Us+oYNdQg9CtWFJjDQ+Fq6lqm3S/r4Rk7XsLXLhtGBGZfV&#10;D5TWxmwuHDGqNqxTUFOIA6RvqK6n2r8vIZbcWnFjZM8dhyEEg0driKoUXM2FinSkRrTSatfaEAqh&#10;SFcHzopqZlL8bVGVkLQBoVSkEikAGmC7IuUMTrplsSHe2qFv5HASYmBLX2+B5m9RdU8VavFqjwfg&#10;g5L56k62vJkubCSyK1uFlVPrp67ELi2sXqBHkYpt5BO7mZ2N9PbGJx7/UISMgS+HRBftI5etXSkC&#10;A4MhbmMRgx9Kd6hSSq+tVhMJl0F36sXnT7391k58u9ysmh22E/fd+dHPfPyuRx+KTO+rd3UZxlWn&#10;2+xBzsghWwstiIuFPo+wc20ueNxNeNI9c5lOR9tUqhvKtV650mPfQBZWT0riyaTriWQ9vlvOpNEu&#10;t/tcI5PDR/btO1lt9p5++uWt9UpsWzcyqLv//sfbTa/RMrwZ6738zu7VtW7LMmf2HnRGTtiDRwy2&#10;YYcn2KyXGuWYy9oYDoNS48yX6ffjH2c2WPAFiW/smGpNd6fuaaTaW6ct2VMDuoXPPxys777rMzUt&#10;Ju9X/uz0tfWGwTEyNb/fH7CfvXJ2//EDNb1pYOrg//Of/Mt9+nDm3NmTM5aQLX5in92uL2S3Yh6r&#10;DfC1tVt26eP+XiLQSgRrhcEargruzYrz61fLtjs/lzSF9BZrxJgZzr46WnznBw4aZywJR3VzzJq3&#10;5S7OG9fCO88NZN8wJ86YMhddpdXazoWT05F6Ll4tFba346lsyeHynz93denqSiGZ61Qa+GDbDM5W&#10;ped2BVeW1r/8la/9/n/642ursUShcfrC8h//2bffOn1lYzsuN46dpgNGJa0riyuwZGLZ8tunTrV6&#10;bTiXoCnQa9k/P9dpNtKJ+FAkuLm6dueJYyGcUTwuvGeDHh+YtbH5Y9QvAkfucevcvpF5a9teyTSd&#10;VDm7Fkej56i23LWms9lxtY32Yjeod4SMrqjVE3UEXGCqgE8YHVCrg+HhfQeODY7P2jzBngnN0uHZ&#10;8f3OusOS6tkKvZGeZ9rgG6ybXMmyYT0dLhnHu35XVm9LG0M1/5HAIVfe/pX/9J3JE4/qglNPv3rp&#10;97/wl2vJtic69e3n3/57//iXP/dDP7qToPRuCPhHMrmm1z969tJ6rK37y6Ur6716wdDbhvQd8F5L&#10;J84Q9iV2ynbzZqW4Ws5tNSoF5KTd9l7Qa3G7keEBwk7tuyQ6Nqi6RYaGxlLpAjRUugqVagcgGCVj&#10;I6G63ozlMAmDipIVNElVE4T7KJHS+9l+exgl/LQADCtWn+If0ZXkoBFZqorlmkfXi9oso173dCQ4&#10;Fw3PDIYO7RvbNzU0NzU8Oz00OzM4NTs0NTs4OTdg9eqCw67QiJNGXXDEHRr1QJUPDblttg7iziQM&#10;HNVgeHR+9uiQe9Jq8e+bPDY1fHB6+ODU8IHBwETAMRD1D09Ep1BqMqOT02DStQAGs+sJ8e086DZE&#10;UEkHkrQFwRpMqRkNORBNMoWxRiK1IeUSWiWSTiDpriBUsmpSfoatBvnNbALh5h6PzGPL7XUN+J3R&#10;teX41lp6dWn7yoWlF559+fmnX/r61//y5Zdfe/Gll77xzW8uLCxhjEPtwma1oZzx9W98gyklEAre&#10;ededDz700F133/nIQw995tOfeeKxx8ZGR4mOoTVjZv/Ss0+vr66sbmysbhIkb2/txnP4GlRrSaTU&#10;SkV0lliYWByl+8t0CwLN70EOYGJsHGHABjV7JZsOLJO1FElTWhgEM7TgqfFTVisU6PHCmMJqLY0v&#10;BgsteYeE+Ch31ao47lH1Fx4HEANpZ1jQzI4MjZEn1FvtlbX1ja3t85cunzl/4eXXXidbGB4dm5vf&#10;Hx4Y9PgDg8MjUzOzbIOjw8EQlHsB9AJYEqwcmQbISwHId2v1GiugmCwpc09RXrBbWBZ5JdkQw4eX&#10;gy8gsUgn41wS9FsHI6EQpokGMk2qfN3lpdTWZiGVFk0QKc4K74D4sIl2CYYrqBQAUSJCopdkNTIA&#10;bHZDyGpyY1IkPrFQ5MQIlamDnFKL5tlUrC9NBkF83JAzaNXqfniu+gP9hU6FfX3mq1LpvM6C1TIH&#10;Ba6/jgbZyy7UX2mYpdsEfB/Qr7hNx+CvSCT+euQM+vr5se8pWxJWLyloV0HQhKcsibFS/GM2I2ew&#10;tfEl7aHP6On2XN2eCIlqgGyhgfT9aNU/NbiUpBqS2qn/iRCTsn7fi3zVFemjubXHe92n/ou4MTWW&#10;9C0/t9du6887Eoppeeb1vRTx3/+MdhDcntqH3vRzHU56IzZJsg6DRTlbS7B2615alkwS8l37/Rdo&#10;UjRYaS/UkWC0Ngvdwmp2azmzBrEBz6AGAB3CatICkcrgHCkhOapGogqhs1M44v2IAjtNGjqqpSCZ&#10;OO+uEga+D6+GiiWuAZpahRq1KpTEe69nxxfT2A4a6+F2xd0pe3pNI7UalZQB5nXH03mkWoZHxooy&#10;jWDcoIcegDY04bioNzSb5Urt9Lmr4BWJ/ADZEvuSacDTYl7EksvncU+OjVOQoNWwubmey2T4I2Oz&#10;LHmQuIkxadipcotOJ+12JpW6FGVY2cTCTlg3AFYbJ+69i1gXMsPAwBDHj6a8zmprIt1gtOBG+Z3v&#10;fIeJ8pd/+VeYRhlR//M/+scbiSSYJ4JS0QFvUdqnumXCKAJapNtpe/LxD42Oj9gdFjSv6SY32qVa&#10;N4P6U5NKP77PNk8+W9vdyVBgOnLsrm89++Ladnx0enZihrDDvRXbvXj2LOUUJG4p9nAwhPc47GJZ&#10;DZuiwsIBol8mfMwq+is6l2xkfGB2bu6Zp58uFosOm31tbcXndyFPND4Vtbi71Orsvp6eIo6eObbY&#10;6FarrQpFmA8YP1J8uXFcodRaN9TgUqtKDDmC1GO0Rt6NtRJFa5HrzniwAtYQtTat69RXZGDAoL/B&#10;k6rSxIqgoYlZJshRKSUJLUocG2F8qwf0urimquEkn6WBLXkxOLACaAOL3YhnQtUUMvj9PY8J0kCq&#10;WYiXZibmvZ5QKleotrqRYYQHB3klOv2zY5O6amn17OnkwtXS7mavVHBZTBh+w4uzBkPGgK+JkvfI&#10;kCs6kAPZPTh9ZRlnq4LH4+N7pFMpoNfYoFZouGezLIMhf4jvDjgYkcRSFTCVl+VbIcBF6YqvSQ5M&#10;AY5lEkQvFUFxq0A5ht/y9dGSd+lffeVpH97otex4yH3X4bnk9mqnAsqu/Vu/+4X1rfJdD37KFZxd&#10;WM3Wuw5KhG57dX3xjVr+yuFJyyN3+OdHe15z0qwrUCik0qazD11eLTXM48mivWkcSGSyqdzih+8d&#10;GtBdste3hwYGLp4rntua+/KL1e3WbMng7xgrH/v0E5Go79mX3tBbho3J9tGG1VZcePhxksN35g52&#10;Rie8iXQZpFSDGcFYd7uKYTcZX0+H817WUddN//7l3p9nor2Hf2lJP6BzeULVhamlP3jSeubH56o2&#10;e0VXbRVa5vWyxTswxpfPoZbpGoby4rY48qnS3cfvLxa7FudopeUstd1/9q2X33z3Ck2PXCL2Yz/4&#10;N47tny7mc48+8uRv/u4fPPvcC/c/+thjH37q6MmJdF5ncwBp0L315uKffeULb7/x4tzkyOf/xidx&#10;fv7i17/jnDi2k61cunDxjmOHD+/b94mPPHnt0oW7jh3y2qyb1xbGBiN/8dWvTI4ONfEmKBVHRofu&#10;/sgT5159/a13zjz9nefCkSEKFEPBcCGZ+ORjD3kM7SG7PmLt2ur5bj6ubxQE0oAhlMvXrVXyjard&#10;78GbOYcUqcO+Uyoduu9+iz/47VfffPb1tyoICBiMmZ30pG/o5z7/I3ccnV87+9rq6beGXYaZaABN&#10;4lws5R8aB8ZYrBsrHcfg7PF0ofHTv/KvGvv2D528a3BkumOwO3whj9+zsnHt7bdeIEWsZjcvvvHi&#10;P/q5nwEZ6UCYoGZYSu4u0Z1zI/aAhUQDfUtl2qpDXhYNJQGXCzbIbAMc6XbRzKS+6qlU3Ybewf1z&#10;NNvarSraVJwELMCY6FY3t1NZOgvUY53DY1NubzgFejyDpFMLjIp4aytKg6yrFJeAed7yQ0hFP5EX&#10;yJQLCLLbRjwD7A52KoM+p99mDrlsYXockKrgFFBshlneKjUFEKtrwCtHvdvUxiwIHT+T19pCIFrC&#10;+I4olKjlRUgN9YaFzoDeSm/h4L47pwP79To7PADUq/DCEyhpr1WFGZaJo5vrRvvX1kUzGZ1rcd0h&#10;+gUeCDyTrIfbWCqPimyodEx4f0AW5Q7qC6wOSlZEFEeVPyZcCER7xOOSuZiSPQsGWF0aNzZT05nY&#10;LJgNzohv5NUX3m2UKTAZa/C5TLZCoYRGg8fvanZrGxsrQ6PRT33yqbFwZH5+3hvhTjyPQlgOC/OL&#10;l9Y2NrhTU/FYi9SkVS+X8nMzUz/yg5/7+JOP/5ff+DUCWwoTPYstU65t7CIlXqKagkoe5U5RmFPo&#10;fxGvIpcjOaQubjYORoA/bb775hsyxaJQhXRQteq02b24k8Cco1Ak1pviv+kPhFgZudGQTyJaKNeL&#10;o0PDYCnWV5dxGuFPyrUiNOITd50g9nr19bfffucsjDASAMBU6COhUc56pMUkTz311EOPPkovq5ZH&#10;U81occGaQ/sDLDEZTnJ7awtQAKMU5RJYMmCfENIlbWWhR+GDS4PYK2O1VCuDT7aY7YiDw6gXLW8I&#10;3z2YQrk2shfNShNFh7ZcZYpeKJgs7RR00BTCtsi4Kzxpdw8aTZ5621S2OKSzLY4QejwbQDdAZ4Dp&#10;7PNaZqP+WZd9sFEj8ySZ8nDkeDuYLYozr5rhCs+iJF3QxDHDjeazZHT09yqkEc60tsz1QU3aC250&#10;A7nx9fzBdfiTFlP2IUny/O3gSdq9dpsf1QzRfrSb8UZUz03Ps7KrGOw2b3Xb92etp07J6iqp/l7T&#10;RMBbwieFi8oNg3igsdmlRkbtEL4kOCVjTXygw+VuNFXy7eQt4gNt8jSUyJBQmSURF+Yjajkch/hA&#10;3yZ8FgD4jV/n+hchC/ze+Ay8i6p8SsavFTu1/o9S8JTIAdkAkVtVfQaEX/plcSn5SyirQflVV4F/&#10;9jVL33u+j7hC01Gg8vLrPcmjfvNBe1Ip+0uPQtoUyrfle8UmaUegsEk37G/uPGg5A3pKivpx86bM&#10;dvt9husP5CwrnLgkxrffv68vIQOcGRjerBnNi2a1Wy60S5l6ptBg6QakLYQDjYyikGvXv7zQRCyY&#10;8hLAMf4UdUxx9lU/Qoa8nBZJYOTsCFm2329TrBeN3IDsjTCoO6gju3o1Z6di79Ud3PRUAhLxHafL&#10;RVi2ubnNW9P9BG6EmqpEjVrfkDoPPD4xT2g/9PDjh48cn9s3TykFzf6hoUFUjHgBhpqybNbrBeQb&#10;UnRZ46lEAudmxJ+pqZTLtXKVwkSDB4VytVRhWoOVBcsReGULGOU9d99z7/33Hzl66J03Xs2nYsQT&#10;+TR/vUsVh5IGr0PglCbGu++evvfeeyfGJkwez876xn/9whfSuRwHRi2G6ZGGKwmW9HJFwbGHkOTd&#10;d9/NH6Zz2c3t7UAgiDMbHVkYlZT0CPQNetYhm9vtH52YgpoMUBVH1kK5cu7CRVRFpQQYHfjY40/5&#10;PcFioZ7L4mVHrby5vrJz9tQlh9WHyyfWePVqB+/dWhllPDKgxr75ffxsbcQC7tC+mQNoklqMrly2&#10;zFnN5vOlahHEf8dQR+3U6uSzTYVaXjwbRENMQnq1F7UseUZBEYXfcn0vqzuMZ5kc+5m2GgaqTiIp&#10;8HWCk3pG7l0YdzUOEzc3MRCt1knU+FcTyRlkPCvNNgilNt1sWNt2p4XETzQLlE6s6DJ1KtUW3zJX&#10;QsmnW250ATdXmr0q/Nmuvi4mnXQwYKHoe04aPJmCOV/XZ6uteBEUw4m5IyF3AApmPJ64cvXqu2fO&#10;nDl//vKly8ho4j7aLuR1tZKz1x70OHGMc+M75rTaAEhDJAx5PMMBk9feBJPpMmWahUQx3jPXLS5m&#10;0xIFRxwNMTAcHAl7go5g1IuAL8VZ1KXaxlYO7XN9u46oFDZIrHBqUyJU7QKarXo9dqeMWCD7I4OD&#10;0fBgMDhi1o9QbJ0YOjIYnNO1nfUqvNUBsy1cbVk2E6V4vuYIRPzDIzVWL6dl/8HBl5/77UrhXMjT&#10;np0ODwQ9nCmoNBZLsNtBOBhfprDTYpw9OOIypkcC5ZGhzORM6uQJwIiLHo/OPKLPJisT++7dSrSv&#10;recOHr5DPA1N5tNnL9jMfl3LEbS7jkz5j50YdIaMjlBgO9OJFQKXluwXly1rcefCanUrhsGyHt0g&#10;uwgl1wp6979/Zdd659/YtQ6VLC6TVddJX+2uPfPpOyLO4iVLdsvsxEU773P3XLpsNNiOmjO91qqx&#10;teEyZi3g2Su5rUQshdFErjYwfuidM4sXLq4bDC6Mfh998KMfevhBn3MKb5Df+o0vJFKN+x76eCLb&#10;+5M/f+cP/+hbB4/d+9t/8NyFy2tjo3PZDGTl3ujA8DtvvHP28tWW07WVSaDCPDgYxFLw5MnDxXzC&#10;74H0pG9Uc2hHJ3bWmlWCPLqDJRwJ/vm/+Xe76KmFh3/un/7qx3/0pz/7sz82eeeHRo+eeOHchUXk&#10;Xso5E805n7nULeU7hR6BBaBOh7XZrZfbtY7FRMmhSfjoDR79/I996y+e/u3/8tXVWOnQnR/6R7/8&#10;b3/ip//nhz/yN0LTx77wzef+4x/+AdCgD338ycn5qXg2fm1rmR5H22KgO1g1m6+i4cDM4HEuoJ7W&#10;6ZxZXL54ZRHgjD+AM33+/Ll3r149Y7O2pyeitApmQd0NRGDKoq6zsb2BEk7QbLfVWiNkMrhdVOrd&#10;fKm8mxh0eLxGc9BsY8MXw91Bj7SLyTl1dTQu8QYulvPQxqgrM1ejhmmzO000XDw+Mt18scQdzinj&#10;DqYbQXkDmLq02QRhKCxlZnOF5biuM7P3wIBIP4sl3NeqsVezmJoupy7kt4ZD5pnpcDRqDYWsbjj/&#10;1mpLl681EwVsFoLGLuJwwKEFEc0GNLqhc2Lnk28aCw19vt7L17vc/plmB63PvM/GN6BdZhmMjoBK&#10;susDOIjXCjruPHTCrUZnwIkzox3peIteOF015HuhpBEg1oAkkU/ghqGj8gHDjg4DhqZoQRk6FqDv&#10;BtoRQJVogkLA0LnsBrGpc5qwcPazBV1DTlPQqgNVa+9WLc2irpbvVnOd7aXU8tXNfLqGCsXpdy43&#10;6gY0ewB0NQk1RZAHOrC4jaO6wd7tdj3ywL2JRCy2tfX1b/zFv/7X/wYWz/LKCuX8WGwX7Bznzufx&#10;MG+ST8FJmJmYLGSSkLYpJVLvIFFgAs3BKiiVADi5EEIi6KVqL8gKKcyAosoUc1w12uwzMzN0xelv&#10;E5HTgvNT6bcT6ztcEIT5Sxd5JDUlR7ZQ4EARbGXy520TqTgEDLKQEydPzMxOMz94sVP1+Q4ewocu&#10;DJLq6LG7733g4YceeZR2MBQE8g16C3QVzp6/QFdhZmaWA6VsLzTZdqdSAgiAggV9+hqoU44DxjPv&#10;7/V4eOnI6OhAdACmEZQGDl56DtUS9PdyrcIyQUIDTQL6BT5HtCmod8DeoJaJbgEZMmZtbio77sD0&#10;vsOz8/P7D07ToYqOuFx+TAI7yA12uhWMH4gaxXIPaWyWWqAGMBw7eIV6KUwgcUvEQ3JCKgg9WyPo&#10;qXBFtRokdJHoheLkXnyvlXK1VoOArW7oM2gv1jgSN/YZFIhdRYwqwleLpoZl0noLkl9/L30G+fTv&#10;odXw16PP8H8pZ1DYJBEOVUAxjWe5p0VE6x8FGJsObJJIJ6Gqpmicmo6Pxvru7zWrBP6p7aX0roSi&#10;VJyzF6NrF/OmkF3lahp1Qz587w3f9zLJaG6N9a8nGOodtPf5q/fkDBquRxAeN+y1USr/Se4huZTK&#10;hOTr3DYd7T95A2daUTVI/KidmsizgFGwEJbaxTwxWbsIH6QNdEST31WpQD9zUP0JIEncvbIckCAI&#10;ah9Zuj76SDFLFFZMHRFp5B7WRQwXeUL2YipPzuBAX8LYcvWqAJPs3TqyTUgDJdfXl0dHRpl9HG73&#10;iTvuDIYwvRoEiCxS0FDUYKhZTcAPKIsQvdbB1wIvkkamxEqYkNUqlUwqlUsjUhq/hr3zlUux3R2a&#10;BuJKbDa5HC4OH4gtXiRgSNDtq1Jdb7SyJZKI9m4svrS8xiRsdTjJr3mLh+4+MTYcCQd8rUZ9e2Od&#10;6T2dTOK+g3806KSzZ89+7nOfJwzFBWxhYeHdU6e343FKyBTOZNrg3PJhSqqcTja8rnvvu6/Zae3G&#10;ElSSIoMDXCyKeQDfxTbHCKHWDTS2VsWgnrJ/naR0Ynp6cGiAoNzlc7u9bubZ119+lSLhyTvuPH7i&#10;DkQ2QCHn8kUm1dOnzyHfggg3HWVKFQwbcbp22UcnBsf2zQBNnT9w8PgjT+yfmJ2cmcM9AKgrwL16&#10;F9HEbKWZa2PEh2yinaUbhVPxZhLJLEnCSRu0vahwM5VK7UFBjtR1Fa0Trd6vZBC0hEEbLddHq9a2&#10;22vHiWy7zP5swKJgXgJ6Feqe8uShYsdiR7Il2R7gsxrcBkG7SuvDpDPi8YsOi9NiU0x2vDUgItJ7&#10;UMpfIuCEb4Kx0g72rBGdw1buhtr2UM/hbln2DU5WkoXnv/XsKy++hp339332bzz1yU9O7ZtDyvDN&#10;l14589or+fjOWCjgtuqruWSvWaZjjegad8ROLr6Z2wHhdG7l8qmFs8vJlWxbWBNOliJPD9/C0JBz&#10;YJQ8AXpmRm9tmp29aqeAapMeV2xXF81ZFGtNNiSUhAZGgiGq/DiXwBTqNSqNYiab3Nrd2NzejTOu&#10;MslcrmrRB0I+x2DIPUNE6JsgB3A6PKlMfnRyNhAd2k5l3jhzDmvXQrUUR5MntRrfPjM+Fnjiycc/&#10;+rFPzx24y+IctDrHPNGDVs90C3SQNZitNj2R6E5iiyFvdehtVseVy9fQCkikKlhS6MxD5cbIykbt&#10;Q09+9urSlWJjd3n97WAEdtD20cMDn/3kifvviQyMGq6uXSy1dN949swzryy9eja1ltInSuaLiztL&#10;qzvcNxZDDwl6N1RWl+sLL1y+/6kfyFUrFMIDppwx9pZh9Ts/+sjYjAdeetIYYqmumV3WTBwwFQwk&#10;um2g/1pej9Pt9eVxx8an2TXQs4d2szUMRM9duEphKRodMButFy8up9KZq5evvfbqG94QGkkT+Sr9&#10;oundTOXgsYMHDk69+PKZne2tU2+/qe82xkcH3nztpWQh03CYSu2q22Odmh7F5+qhB+5s1YuhoGNp&#10;8UKzUQz5bM0aQga79VphbW3RFQxc3ElFZg9dWNlyD47/5n/7qjEw8cybp7suz6mFqxc3lrdyMRvQ&#10;p6C1rK+UjXWTx1Lr1gx2rBN7XbgbPldO3ykzJIMRl8P/e1/6WsPke/Sjn28bg5cW4liupQq6UxfX&#10;BkdnowPDzCFXzp9pVPJ+N/pdNEo7uVKmQL+iXjl9+WKskBudHneEvFvJBBOXkwI3ljXpZDWzC4Jz&#10;MuIK29pRp/HzH//Q9sK5Ua/Lpe9tLS2Eg150k4GXZzNJTmk6FceOBmlPKwKrKhvHDAFQJ+E+szr+&#10;XICosNXq9MRJcnNrw+VxJNMpZm66sKVK2eFAB9NXrdfWNjfyxYJIKhGdoQ8hHi835AyQx6WJcpuc&#10;AVlkh50FtdLrlJBLdTp7kYhjZMQzNErJGvkjzOnzlXai1ElVepm6qdhE1sjVrljA0FQrFhi1CLXy&#10;uNIwVzvmWttcw87FKK7zTbAkZgskBPT4DHU8otuYbwRd9hDE6Uq+U6/2vv31Z+NbOIvo8LTgqDOJ&#10;VCaZLuXLADVtJvQWKKLbem2TSCqhwNk2Ig5dJdmsdBqYaMiG5xDF+I7T4rbonI6ex45Kp0GyBbcx&#10;wGMshkkSSvF6bD23eTW+eGFj8czK1TPLmXhhfWVXh6zz8Ay+jU5HwGJxMsNT+XB5/SxBnCaZ+aQN&#10;ibSeuVxIo+U1OzsLtfnZ55632nGQbwdhtsHqUQh56k10J2jlHNi3/8EH7wM9q6S2QWGb6AUpCgGq&#10;RO5EPAW4SLYCRghsyIgUC3QoSgUC4a3Nzfvuu+/ShfOEpPREiCPqEI7RFBLgNuWqRi6X297axnya&#10;iZyDZKER1gSEaqv5jjvvnJ6Z8gf9lNroJ0QHwhZI/YCKHIA6rb/+W79fqtYhKly4dHknFgOh5IBr&#10;0e0998KLA0NABMb4ngRgkBkoxZKx+MMhLCFo4ecLBVBIEo9LuqnjaPmyZDCwLKLc8OonPBDV42Eq&#10;xp1kpwbWhHQ6DXyKKhOLO50hOEjjIyPDA8Nu1mvgreVqtlK0Oo0RdLREgADpw1SlHqs1M/SXpLMg&#10;zXAkAllmLCjJc0/QucbAjpYbKy/LnsXioJskCGcFRlF6LVo5TIvsNekOVUN970lZ9FQOoP1oiYFK&#10;GwhTRRtgT36wH0ZJBNXvBrxHfuinDX0ZGZWfaFmKtle5x/ue6cNbbtc0+KAI8K9HzvCB2KQP8mUk&#10;iZYAGWySACG0+Fh0eCRAEzYuok52sEndngdDgE7PrrLC680PLUKXf4q/gcog9wBLWt2eyEQ8vFQQ&#10;osR2JdvUSvZqOFwfMHvPSMjUj5Y+6Eq997ziECuVuBtQSX/FYxVqMd3IF9Bqudf31BJuekb7raJt&#10;3eZI6PTd+qxigmDuXeugbOHuZjrZjdz6bi1WtzQq+KqBXCVYFHtPoUJLeIiOLT1opRcM2Aa+GB0n&#10;InfalBoWSUMlCUdeZQ40GezGBkJsQ4OTyQQFeEskPLi1tYVXi81oLaXLPmvUYxpKbbRKaYPTOEh7&#10;9OKV10fGBjCYJGo3W925UqXO1BCOZvMF5tNWA+c4AM34J1AvaeBGn83XmDEpYDBfcmYR0wTuWauW&#10;aM6ib8EzKJ46QYwC2gfVguGPg9quP5XLI8397tkLcwcO6E1mRghAkQMH5gmG337zjX1zU8ePHX7n&#10;nbcmB/ydzOqPfu7TRLnwc5nrEylaoggvG86dv2wm3kWOASKCJwD6ch3e5dpqHRl3HxY5gdnpKbxC&#10;lq5ewXkqubuDNsV9d9/10MMP0N4HxLK0cu2RDz0CeXZjO0E7+JWXX/7c938W2Qcma8ykWbAFM+p0&#10;INsKXurF11977Mknpmdn6K+8/Oyb6Eynkkl6uCwsgKY4aQCTvvnNb6aTqQPz+/l6+HdSqmFixcri&#10;B3/8+5nfrXYvHYVivhYKD5g8vkJqdzu19pdP/8nAlNfsrRVb256oKZ5ZbRlZN2sWVCnw7zVQIRNE&#10;jSgViOCv4GOlBcvEX4eWBxZYfkq5DPJTLCAAw7hlgHM16Y+04CMCC9RGrrgp9Sc4waVJr3Ov/Xpj&#10;W5bBq3qm7xVO1ACHpCj5J2kUIFMGJEk9dU31A5cFpzFqbuLwSNGoa67rhjFaLeuS64np6LSlajLW&#10;rPccfbBaaP/KL/9vH/rIp578/h/UHTwgcy++xKDrWMmq1T/5t//2rRefu/PQvgdPHNIj01hIEMMR&#10;CzaMkET0JYuhbDFVzMaayVC1tFs0wwTfq00JgmbUig2gwEXSlxIvK61kQU6yIqMBiWGrmMbgWcVP&#10;HcUS8a0my0ZJXqN7KJ1age9JW6cNU3NI3wH0hyE37PmGyUjlWqqg9GRI3iCPozVbavVYDCGHdlq1&#10;owfHTeJWIb4z4CrBdfVQqO80gNVTqtP1SnpjzWLDglDv8pidRr+lOkRrvdfbbAPYquXrRL7lcKXp&#10;/c7rZ7pOfXDWPHkYcdtWtZbAaRo6erPKBfC+/MyFc2d33c5xX2CCPgCwYnLPpYXTtcyyqbY84ux+&#10;/iOWR+70ZDKl3/taI+sYzfpn0zpHqpB395Ifmel+4oBjuLdh6xZkstbj3Qs1XPybmEOQdIwn8hbv&#10;RK7tdQ6eXI73fCN32DwzgK9Gxg4tXl7//d/5w53NnY89+bEPP/EEginZrZ1vf/M7r7x9poUIkXfA&#10;4g6MzR04fPw4jZx33n5l4cLrXkf3+P6RgLO3ePHUa+ffsc2gXjOfy2aBx3z4oQejIM3Kxbnx4ZCL&#10;akXTj3pyt/3GKy8/9sB9f/i7v+sbmnnucuLoIx8PREZjhcrQxPydD9xP1/U7z34T8cZrF17PbJ6f&#10;DBmPz/hGAwa3sYYKLQ5bASeuMO5ivZ3MVuo9iwt/vvB4ItP9j7/9RXdg6jM/8LcbHWLx2ujE/oHw&#10;ULve/PJ/+f2QrXnljW+Oe+s/+ekH1s6/ELS2Jod8wi61OHRWFzIQla6lChOma12NF3NVXTZbzxZg&#10;dAu2DYANKI9f+Pkf6jbyNRE6SLZK1XapmsZVMZXf9vnjPfi4ZAgYYynrW+ZoWls4mCjkAve14GlA&#10;shP5MSkdPsg0zsyD+CwG6wNRvN0CvIYCcCyZLJRq6Hhi4icSBKkMk3EilYYA3bcGY2QrGquaGYSm&#10;d92tVnTmhclar+bjbrc1FPSFxTbMjXMXtHZEkzvNkua1YtBpCBDMkoWc27Y6mgwLcaylTkEwL5Ah&#10;Op/8AWsz2toKwAgaVvAhgEwsTXc13yG7nhg5aO1FbKbo7OgJWATNMq2GIvMwJ8PtMC0unj90eF8p&#10;X0CAg8mNss6Z82fWNtYxB0hnE6CN6GGLfbOUIuUsqVKICgW7LanB2x3c67iNVesNUnvq6+2GjmJN&#10;GRUviy3gC9GWYb4tVAp2D+gdUe/5oR/6ic2NRBqWQaFJMYhXatgRblpANe02yxrgrsov/NTnLVb9&#10;vn37N3Z2fuEX/64/HOUNaURjP59KxPBX9rvdSNRVioX777nn7/z8T/Xq+T/54//GNG53BQoUllr6&#10;t06fT2Jd78Il3YI4LLUWPgepJS6HmB9ZzbSyK8USfYZUbJdFjWY1x8QlZIXmZaEADus+TgjJBt9o&#10;bHKKUD+ZTHB4k5OT+Ty2Cb0PPf6Ix4stklxl2FeMHL8om/psNu/f/19+ZWsr8fjjj9O9f/7551kv&#10;wCZ97GMfw3kaxOyP/MiPPPLwIwwuBiSnsVLO41GE5wIHCZYptg2Cr8Q8QBrDaLkurXg90GJqzFWl&#10;T0IysL66ce3qciFb8HtDw5HBQq7owpwVrT1GjYQEwo9AoefSzlXPkGtgwueOgGCgN5XpWIodaxX/&#10;DRXR0USivuHAQpoN9UeQXOQpPveYyzZm0kcoLbZQvG6jD0vVi2Eprh395UZqtKIFpUlBXkcT3QAl&#10;0kySBaq0h6UR4ZC9uEvTBVGLl3ieK+tA6dTJ6/febQ/dJAgahYl6/17pV3Ifc6oEuCtyMpo11i3Y&#10;pA/wjRbP1+8Jm6S52glrvC+f2feB5nv9fwWbJDbjt8MmaSftNpgr8tz/9ed9mpjPrT+3xrgymDRa&#10;psaB7icD/bq2WoIhLeFvQqqARZfoJilP4r7PmmopaO2FfiH8/VbQ8isxje6rJGlRgSreK9r03vN9&#10;CqjSUxKpKYkZbtk07uctm5aA3q4FcbvXy1cVX7Y+tX6vGaZOjEYP0M7s3l593O2vwG3xpirfFWQZ&#10;p6pr6RTb+VQtWemW2vj+YNOjhqNI6ArzB58LpVkr50H6BSr7Fo60aieoj+3TGFTCIHabIqlE9x/q&#10;FfppSHVgPO+0haqlnh3dcf+oAdFta8RpCeobeC55fM6wk1XM0h0ciqJKQeTDnUSIxbxIlEUBoFiq&#10;UEdJZ3JwwJYIupdWz527ePHSYmwXeZt4JpOGBo1IHRWIJlWUclm8EQhtla0yaYMbxpXDAZfWH4zS&#10;z0SozhuIHDl+hzcYbiopBbffL4IPydTJO+4YQ/JxYHhsKFzcXTs8MyGQ3U6bhjBkaxogpHKHjhxF&#10;KufywrU33nz33IVLiWSGpIKqj9PnpS6CmCPRPD2NocHBo4ePTE5NUco7cPCgLxBkqsiVitBno4PD&#10;oANSmaZB797aTIyNTeUyxUQiTf3GbLW4vE644Hhh0MTBZWlsYsQP8sSoTySToWiEJ6vNugeQh16/&#10;tk7TYoMpBPHzMMIvSNLA5oPFh7So11IjZcvH0ZfQtAgtSCt2WuQtgYjX5jYfPjHPvbKT2izVCUlK&#10;RjsxmB+2KF0dLNIwk0b6G+B6HY4b1UuZN+iHwH5D290BeZhVPeQNEbiTxpQRva3VuDc4zeQtwKJk&#10;ZO5VXBiiCq7GoGVUidyKUBUQHpEmgZi0Kh9D4aepx9pr+CJibtG/YTUD134nV5Qw+EMjlLY2OR/9&#10;b4utZ/PT695tngzPjljD/pbD1bANu4fMDdO3/uxbMxP7aVcHQ1GiaxIGrI0xkzZicJxJXT7z7s7m&#10;Kmr6NgrG7UJLD9pGVzXWK5ZWzdquWlpVS6cOnRiIAfVOW6lrzveMyKmWdQYcJyoAOLumyk5iKZnf&#10;SGTW0XTail1b2760vHlpaePCduxaLLWcr+y00D51dnxBc2TQMTDsASni8mOcpQdoa7Y29AjumKoG&#10;fd3ngV7YNJmLDBOsvuqtNJ2kcj3v8jvBEFoIXlxkqV5vgAgsQAY+NDCNVKvHAyd03BMY94UnvJFJ&#10;98CU3hbUOcJNc7Da8xTqzkzFEc9bUwnXzoI9nbAmy6Zix9c2jVjsk27XnN8zev9Hnjp2eHp4wgOA&#10;i49ulLb0tAV6Rfy/YeR3W96v/9m70YH95apx/sihHEq9ujZiNRNj8xjH1gpbPpdldoKx4Ds2Gj0x&#10;OXR4PHBs1H50QHfHYPfOaGcu0DE3UuAKtVa8TNFa3axr7TXpopj19qmefcISPrya7pXazmIToXvX&#10;bnILwZzBIW+huvPKm99K5Nb3oV0ZdjRbha65acN60dqDH1GuZ4vF2KkzL+n0hfl9g8ePjU9NekMh&#10;08io+8CJuQ9/3ydDA4HdrVVjr/HIg/fedfJwRFypPfVKnvDBasGKo7K4eIXC7srqtaGJmcW19OZW&#10;+vyFK4lYlvQmnSk988JLf/7nf5bKJHbjm7UmypVg5MqZajpRTO8WY3lOU7ey3SwRzqzkMxuF0m61&#10;uVtqwCA/u7izES9v7JYuXt2hgDU8ss9ocidz+XOXLlRITVsFs63jCljtbtPMkam2rdtxGMDV1a1s&#10;uhZoGofeaNeDkUMlNOy133PiyOe/7+Of/76PPnz3ocOzgxuLb1ey1Fpi+kbeae6G3NYgM0Y4EMek&#10;UTSke2LtKTLghC+k/sywQjRFgxMAPxrZspkMNIg21leAbMYTu+h7ArYsl4vwX7d3t6Gibu/uJrMp&#10;ke8v5RPpOLF1sZyjSKzgGagHSauh060pOhi8M+Y/YCfwXOpihmzpwdpyOw2DYXs4ZANvgnuY0Qrm&#10;o9pA96FdaJprdWO1bqxVTNWKqV41NSqmRsnUzRu6JX23ZGhWsFOj0A8nDFwPaD6p5NKspU0CiL0O&#10;b7uHSlmdhQthTa++Y0NjwuccmBjZR8OhVmrOz+yDVjY5PtJoVKVLatTB7iBlGZ48aDe7WfNee+2d&#10;tc0dEfgvVCtl1PqdrGlUPzDMkRXD5AKm7zC7c7uFfLyyenXz6rnlzaVd9OhaJUD5RmuPuNPhNvt8&#10;mPg5Qk6zF/ySjZaipD6dZDwzP38YOTXK/xTjmeXgFtOgwXdUM//SEhIgq4cPTCPtQzzt9QfOnb9Y&#10;bzYRuwWEFgqFmTHpsNJ+5U5BgtnrdlNTHxuNbqyvUbYHQwjgBxPPUrnCFN3AZpPrLRdGfA8ozBOp&#10;ixYqN5kSBWHOgOm3uLjAzEx9jfYuyzmVLOppaBFxPFTxBTLabFL0oMWLFCzirQBIOeWUxUA8oT6i&#10;NEhoe3C5kQG0en1BZAZQUAXkBBEB4x9ATsxOOC2w+KPWOjY+Ho6EeTHTPC4N/C1fGatRPg5KDHU+&#10;9oJVVkpKGpJCK3hqj2GtOH0eOjA4b1L+L5UQzs6RtZAM4ytO8MLhNuqQGUBpSdZRrOV9UYsnaHB5&#10;8Xeqd42lpo5cPt9olpTwOfG71JgsYgmlnKWkSNwiV6dVYzY5DHos0tG1E06/4KD7XmxaMUsJfCjV&#10;x724VOumX284aNw8zd5LAlWFIaGaqpW2pdKqBZSqcdGP2dST2jvLiOh/+f7/7T2p/er6/kZoCn8h&#10;pePb/GiUkpt+FH/we9BlUngrBbvpQ6/UZ2vfuE/6+e/VWlVS/rf9Bh/0pMH4z38xKPyAW37UTXW7&#10;REKsOZQ/g5JHVWdS8U60zzZQlVRaq3oFT9JjZCvOcX3TPmE7aNdPVcElQ1DuCgJy2/Nk0F6jEE2a&#10;C5+8QDpVUkZR1goaJkqDPMln76Ge3vdARUE3b0peTJElrn/aX/1A/kAcZ/qIjxse3N7/QUtjVIZz&#10;06bUD27OYeQm4BZBXMpmqOurqVoqVU1WdRXMLQDYC05dGy4KxWcSoI0AV+VMQEeQUaMZ4qnLoKgx&#10;0p8WuJaMJKU6hqwd6gu4quGYZjfpvfquu5wDl2FfuxbbvJZIbuUTG7nNa7vpOJ358u7udrGYBsi4&#10;trZ59eo1Klu5XCWWTO/EEol4+trSMlxhh83JQRGRz83NO52eYqESikQBRIozl9GgfGAyjAxMDkCt&#10;uHk1mQLTFSsA1XabAw0QUgX0Ma8uLh84dHh4fBIGPeWg2fn9Pn+Qz4P6cN9992MHg5BcOrZpb+Xn&#10;xoZE1ZUajupZAdwkAcjmSlvEiStrW7uJGmqaNifC56wNzKYwto8fO3HvvfcF/MHBgUGMI4A8bW3t&#10;DI+NEVZTVKHLYQdp5A9BkC3kqfy5yhVMbaYhgO3s7nKUcM3C4aAv5GeypmBNY2NoZBCuGs4PAoQ1&#10;Gy9duQQj4/EnPjQ9M3nh4vm33n2zUi0mE7F2q4J2bDK1lUwjdreJOEirVVhavrq9vcVpKeTzlM08&#10;Hpc74K7V83pL1+YybcY2NnZWgf04EQP3+ktFSupWp5WIDNgGMG1EpUCPuFAdkA26YRd4iY2ePljT&#10;ah7rcCPsL6yubWYSCVHfJYuEqa5kLpQEssSImlmDdr9oICWVmWsANpVhqme0vYiTKCa9stHpYbWj&#10;WsrqXtNmXlZbrEFIFYwkDE2LuWm3tnAqcvgbjvKZrUjd0ct3G6k6dAM3XtP5xhuvnUKKB+1a0o+A&#10;CyVWjx7KItFHIf/qs8+sXL1czKfMVp3VqTc4ej0XLh66oqmGsEtZcoZ2FbNcMzlDu2Wut6153KkB&#10;RPQM6FXKXjZ9DdMxi6NrsrUN1hbe4j0TbYFqR1dutLP1ZqpY2U1l17d2F1c2Liwunb688O7y+vn1&#10;7SvkGCUc1gyA/1vgnbwyF6bM9pTVmbV7qg5f3R00+EIWT9hO9FZD6xw4cAP6Yh2xc/aNYqeW1JUS&#10;zXKmUqATJ5c4mSWQLSRcXgcDizlQp/PqdWFdd7DXHTF2wj6XF6PzttfUcNrqJmu94+hUudDWxGpm&#10;ewtHMnQLHYZ2JGjeN+O/e2r4BFk3fQ+vaf7Kmd2gY8zj8h47Np1Orw8N+ooEl6vJzHbBo/fMj++P&#10;+iPtXM0LYqJdsXarIUtr3N2bcDaHLBUTHYZGUVZeBXVEW4EzyqZvurqG48+/Xjp1ubpT8LtH7qnq&#10;I/bAKDj6eqvi9SFskF5aeXNt65Qn3Dtx/8y+QwO5/Hq1kWzp8y30SvVFo63mcHJHFAix7jg59thj&#10;B++6c2xo1BYM90anfAeOzSINlM/nQAFVipnpieGgz1Up5srFrN1qptxsxdu4WVvdWAmEQsVqad/8&#10;0Wy8bmpZ3Cb7aHgo4PC0KsCOdPsmxn0Oy8lD8w/cdfTQ/unx0cjwyGB0MOqNBJ3jQdNQ0BQJm0Jh&#10;czjqiA47oyOO0DAJbLqADb0pk60nk0WL1YcJ8rtXLn37wusXs+tdv2Hu3v3OSX/aVOoN2BpRa9za&#10;TNo7O5bWjrm1a+kkbGgjdMpWfKlqEHvcIbfZZc5Xs2s7yyubl3BCbHaLHRNyBZWGrtaCyWPBIM2A&#10;AujU4NxMaHQ+PDQ/MDI/OLIvPATPZSY8EDbZRvCdYHN4Ru2eUad3zOYJEav63YFokMAOEld0IAoq&#10;xg2Qy2Zze7xAUFyw+/0+p8cNypFKcygcxPNGdZplSWBdpfCPPhfxG/0ikE5gQ0U0ymljPsafy+9z&#10;7JsZiUbcPu46D/MvpmcsCQRmPczekNGgDd3Fg1ltbTvqwLam1S7pv9naozSDsI3ISdjBbVKtIEe0&#10;ADXS0z11++3hAe/wgH+i23ANhGfNSAvrPYPhyWh4ZGlxfXHh2uuvvHr+/LlgyJfJJJgsZmen8EGw&#10;BaM6DIPrpAymbz39HJ6f4DlpvVSqdfGqFt24djZbxI1ldXlje3MnsZ0GekaCTI5Yr+Bd5LAzMXat&#10;NBl0lOmJ0sUuiJ4szsIwhOk5c3+AqHXHY6nDh4/igHHh0hUsH4rlMp4MkAfQP0BN2+lgDRHHNafT&#10;4nebgyGv2WTFtePcufNvvPUOOUUuX0CjI58jCM/RUWeNRhAJMwi3xz46EkEwiQ6w9ICJbju6XdK9&#10;ZJoqj7R5xMKYopaVFYSwGlgsSCE+D64CS+Ds9PS1a4sgy/hoYT0QK9AJZXEEtUNmCZcPEFc6Sz1D&#10;Ck71GoBbqOFMk5TMDuzbB/wYCB2XHrIy0FZ4Bf5gGPY1ecL8/L4jRw6fPHninnvu5jHEwkgEkFEw&#10;HGaIOZmz+Qw+ixa1GFpJx9/IhwEOINOgIQUWTrRs91KF91IHhEn4msBFcO1weXgNhq2sAQzOO+44&#10;6Q8GAHlRPULKkJSSlkUyu22w1xqdDJZH6PiarB2zDa44JktAJohYEEOCyWC26i1maSxxvvDIRPSc&#10;NVnLGRw054BQsHahCKnWHNrsylqAghULjwTo7yUJe/AkFVmrp/fUjfo0Bim3wpzuuw/34ex7JV4t&#10;dtdWNC1tULGz0pn84E2LpPeibHVg/+PlDH8n+EFNhlufV6K+WvFyjwOtolVRexMnWk4hjU9wFNjW&#10;sFha8Z8juuiJLYswm/f2CAYr3WWVTuxZDqiQhXtO5IQ1V2UlDqkCHWXsplRWNW83EmW1KbeH/vPS&#10;9BWoQn/PcSn/aRl31/fyVn0u8Q1dixs7GO9/zB8y0GVY3fKjdYRv+lFdEckxbvv62+Wd0ixFO4JT&#10;VW6XUpVkrp5pGhvITXWgk6pMjHNBTVgZfknipCSMte6L1kqhFtCHlGjOh8KQVVJWCp5E37AK7hAD&#10;NKPeo+v4iuleOt4spNp0GAxtmxO7Ypzkuqagx0/vmq5lvpQl3KT8k8kW3G7qwgP0KBCpAEhbKJTD&#10;oWggEEZHjfmW2sDKytqBg0emJmdQbGBapBKeSSUL+SzAeDoNoHwDXpY7DNy49tRaGDRQ9oEbWyE8&#10;rKyuQAlgZqQxkclmJiYm8YUl7C6Xivfff098dxdE6ZXTb8wPBUajfuZTijqSlVKLsjoQ2Pw3/+HX&#10;zp2/tL4JhKFGPgXSKZHMLVHz39548aVXmBBz2fyVK1cgmOEeVW+AYjfded99OqMlGIlmi2W0S0pV&#10;eMBAiY3KuL4LCZapgF6wx+1keWadg/Zt8HpoO8AS8/uk/IvoNqUg5OdXVpYZ748/9hjx/8svvnjp&#10;woWAz9ttEzsbwavITCf0rta+uYlPfPSJNlbYoM6Lpa21tdXlpXgM/8zdaDiIyGqzXUvnUkxdOJLW&#10;a52djRjXosOVF/F2saF1Wv02mL89BxRAm8Ft13tNtHQxI8MMwOT3O0JwCukzWGk+mKVTTOOUUhQ1&#10;KpaFvmmk6g+ogfLeHNmf+N73hKrB9Lfrj8VZSWX1mq2SzJWq5ceYNFq6ZvIEW9tmblhMNStrhLNi&#10;OuGbcVT5LbZKQZsVoKoHvZfoyAi8EZZHbJw41c1iNrZ8beHCmYUL5+LrGwZdOxDyBAe9zrDD5De2&#10;nJ2SqYpZAzkDGzlD3YTUS6eNphemlqZKD761tKcBWUGKYVzwAAYJix7/xA4L9VgEPgBgtGHT6Xmx&#10;oalSizosFXo2HT22UqgJ5qrNXBW9gUoinduOpzd34subO5fjiYuJzJVkfgUB2WI9WWlmKq1itVkZ&#10;mhpCB9TDgA64vAGXXzY33r29Sos6JBgsEwbu+hwCRrpenn0mvVkqpMT4HEpIHVgF2C0rB+gBX44G&#10;ideq87vs/iAnJ+IZ9HlCgZEIKu/e6BT263qdr1401+K9fKxstjv0PX8967O0oxdOXSNcjCXWF65d&#10;cnucOztJbtap0fnPffpHPvHZn3Dvv8vuGNQFhkyeiMERNVg9OBkzKeOzVC62AADoDE4dHRy9Xddz&#10;9npOXdfR7A5evOb+3S+++42XdpMN++zJxy3+UVpdtUa9UkyEfZZMfPmtN582W1qf+dzH73/k3kar&#10;Eg37IoOByCAzg296ZuSeu488/NAdD953bHzYNzxEG5M6LiYEhXaPWnQZ7UmL2e3zBAZDoekxCAIT&#10;bjtyuwZkEtKpdKMJBKuOEMDWTgzpFwQrg8Fhc88FLoyoqJTLbaysLVy8kN7d1jWqB6fH900NTwyF&#10;sf4y4NpFCGQyNXS9TKtaEDMRDM/NQIc62J8Ju9iayaOP3zFbPBRz2yjv6g1UVa+tXdV59FPzo/P7&#10;xx7/8IPRMX+5XQiMRlLVAg6RyMrDRxaNYSsywzZSdaqi3P52H+VsT92oy8Ec5e52mt1hT1lXxams&#10;aeoV2rVMs4bqarrZysFPKsPtRjxTLLDYYJ+KLGqnFwwE3XBEZXNBHiEJ8GCj6HS0AdDZEIojwISe&#10;BrEK0EqXM1OrQIwSBxJcB8R+slmHJ8HdFw5H/X6/CgfDg4MD1G4IEMf43ygPRyD0o/TPHjB6FMH/&#10;UAAtJmkPgGmUHgRnAh09MB+GalOsWGrQydq6attQaxtrLQoupk7b0UZRGqZBS3J0BPnYGL2tCkQY&#10;CzxqXd1iajltek5K2GUanBg5Pj12zGOLepxRi9Ed38n+xq/9znPPPkcwWijk7rv/XgJKymjBYACT&#10;gXKu9M6bp986dSGdL3zxT76aKRQuXrnKGFintYSGj7S29flsYXsLYe6sxWQLYvJi8yB5ZEZL2e0b&#10;GAQ7j1Uza42boj4IL/T3qEN5/X4WIDD40Wjoyacev/f++zAO+chHPzY0Mrq+ucnzFrsNGBNyUyL5&#10;UCVQLpSRsaPcVcxgpjM7Ownah7svmUwjd4GXGSoRzHMiqYaYOO1rYtsmmrVo/egfeOAkkQh0MBIO&#10;Cvo05FFbwl1NlAYxDaVqQwfJbuUxsqRcVQJqVmtKRzAWcG4mZ2BO4Gzg6SbrmUwdROx8AnGVhLCN&#10;WgNwLGEQ/D0JhsQOFUBSC07g4tUra6truzssI2sr167R3IdfRDeeUYSbagTH5kgUV1VRLvQ4IRiB&#10;FwgFQ2QvVtYH1LzF3aLNsoDOCe/MqAReS6BPU0RaYHvhttZh6MfFeh0lEpZ7/gLWAaFIjlYYbpu6&#10;7kMPPxREZZWOoc8DQBg0KDwMor9KLVVp5KsNmBJdoKJCukCtBashpDpQuyK95ZpxUgQr0UJ+T2dm&#10;qSI2oNoFaQiRbWYnMiiWLwIdRd9jMVVoay00u1GVaO8wVd1UOumqbq35//UfaDmD8kHXSraK//pe&#10;b6G/AmpIEQ37pFXyv8sfiVJvS4OWuu4tP389+gz63sLsbU8PeeGtzwvAWeRVFZ9BQMya0bes31jH&#10;qJzB3jFSKvR1DD5AbgidtHnmOv9SwzJpeGoV6F5XaexzGwS2rzpHKvKVJzVui6I0aCIw2gPth+vV&#10;1zxVI0GV2vt74tebntEw0KjGKcDTza+/7TMSOoHxvN0J+iC+h2qz3OZHbstbfmTwtlsInDQtzd3K&#10;9kp+OdGM121V1vS6BDdKM4m+bkusglG2JiAC4U2Iy/DHJFolDKKjB7oOyLvmHE5jh5aputu4GRum&#10;TgroSbcZcFjGa3nP+nIpn27Xi22U6oENukzGLsCXYiUSCAcBaBYKvkgIiN8mVeF6bXru0NDEZKOt&#10;x+kSEVFQSaMTEx6nc2VlhTUbau6bb755x8m7WMM4ofUaJs6ppYXL6XicAn29nAsHvMQKiAoC7eTV&#10;Ulm0OpgaSCwTmczGduyjn/rMdiyeq1btbifWM4j2MIlRyv9bP/UTy9euzM3NvvrtP//IsbHJqI+Q&#10;mzkHtI4eURSH5/yVld/43T8sN3q5Yq1cb5lF64hjgKxXf/yjj585d/qJxx8P+wJrS9eGBwbLheK5&#10;s2d+/md+9oGPfriaTjkiQTT5mTWZ/gBc7a6nwWhWK8VwyI2E4PrG0tAAnWkfCwEOO06vG+gu8zEV&#10;URZweA4wsME4LV6+SuPiwPzhpcXl//x7f7i7tT0xOtqolRx2c6dVdzmpDzUplDz10SfvPHFk8eoC&#10;qz8GmskEXtWprujYUcMzzBzcZ7Ab8o0i+bXJaURPZCe+5nIbE8ntbDqHzh08UypjRA/ZXAH8PX1w&#10;cA3wH2mwg3EKBcI+v7NYTlCuL1fy5CWtHhKnHQiXRjsFdgRYREZNsgUNjKeGvSRtN/DFbjckb3xO&#10;7nRtNkbPDRAdPQwRvBNYac+pd7jweW2YDaAZKnpT0+itGw6bAs1EnriINlkmXzGCobIRwxlef/NN&#10;wggg1mKUaoGJ2CVKcro9B4+cNDrMHTOhTbGiLzUs1bKxWNaVsSZH51Gs0IX5rfXNqAg09eZ616Bk&#10;XrUfMaKQKUHjeMgUrmgz4nAk/6Avww2iepRSdBBnK5BXCnDImRBSqqI6sKYLdUTXbTkEbsXdQ6aE&#10;QBecEJvsRU0SOSibGRl4M4khbH8yYZRTbAcH91vQiWfxA3pL60PuUVIXHfABXo89uq6LJ64ThZJO&#10;y0JG08HQ0NrNeUyQgzkcd9sYQZqpbmoT9jo87aBX77Zb7Ca/2SiuUbp6sbCezhQ6JcfWSuarf/K1&#10;WHrX5jPUwHWbWuNT07OTh6dHZmYGx3l9r5wt9wq9CW+dZbiLGA2OuCz2DXOvBjFY1yya0Zch/+rU&#10;iIAo6jKpNruBhVXPf/v6u6m26cB9j/7wL/zdOl9eVytmN4aChlpho1HegSZj5fa0Y6+MI14P80Q6&#10;eg0AB9kC7hN+xEddfsqWgNSJEfMlzMKbaC9jGwaKhTQ4k2pEgiOcfOJemWMVV17ajtRAlDAYFw89&#10;tKA/gP7mUHiknuztbADnzjs8vrn5I2MT09x61VZt4doVf8iJQFY2v1uHUonHhpyzfJlkwUi7FS4C&#10;M6xF6hIda69jgY+bQc6+1K0WdblkBQHQaGgYnreP8vhIhEbQ8LAnl1mPx5cPHRhdWjrvsFKDwpJd&#10;eRmIuaIUX+jx6TyWBDDzTINrFfQNuhxeWLq1at7h6GIugFK0EGQBXCIOYLQzUTu7PlPPhiAhqyF3&#10;HyrIolgAEwbNfsXQk05fn20mK5LNR5Ijix0CnTwvkhhSFsILh0oANRZkBZg8NB1SsiUUGmTwa0P9&#10;OjiAxzAcrocpwgdQPyhgBvyMXgou4kksVAHp4sseiU1YCqLLp0whVQlKBFQ5gYr+pOAgMnVoNxpI&#10;KmQzKIZ38D3hWFA1I1R02rypRNXtCnBfkxQhCs6Df/2v/3dOyOXLl/EG/Xt/7+8xMFKplN/j/sY3&#10;vgmlo8RNXqyDuf/NX/91RIbW15YGwiHWDgDx+2amR0eGaNahm4EHM2j+/fv3+31B7I1zuQIQfBYa&#10;siNQgXxx5PL4ynwc7+/1olDhZhCC31xdWxgaGbm0sDg6MZ2r1v6PX/st7kbUjYhU1flXJsSUzknq&#10;xManNhi2/uzP/S26D7Sdz5y98Ou/9Xseb2BzZ/fxDz2JhivcB7LckeFBKGYep2NyYqBFk61dWV3Z&#10;JNc1W9yNendtfefSlWsoXFFOBxlWqVURjaCKzmWtA8xi0aKU2e4A3H34/vtOnXpn4fIV2AhiREfH&#10;z6gH7ejzuITAJm5uyM51cDwkCOJu4jZxuZFwFXjB4SM4/TVJRQJBD3wYePB0lvyhgeP3PmSwOnCP&#10;Y5EHDQf4ioyBFEibHZnT8HlgouG3yBbzCdx2kqgg795qwWdYXV0ll+aftzJFRdebAoPLm8kJ/56c&#10;Ab7FO++8c/HCOeKEH/r8D5KnBX1+zipkCaHlM1Lb5Xh8sdzM1jolvVNnD5qMnm7TUKp0Cv6Ig5sF&#10;ayXx+laNbIlbSIjEj8FpMQw7rVNO86zFMNJpQacW2RLFZ2gytSvGrIZQglsjUdytodQeP/Z9EHzp&#10;kItCq6KaKlsqBW3SHovmmPrn9TfXCA/XuQ23ieJuwfcTnGnaZQp0dAMB4K8xn0HfvTpzuxD31nxO&#10;XiVxvkxsN+cMiljJXMIsSRnN0dX7e3qfXufp6D0tqmqAHt+7zFrawHSlhdZ9xtP19JH1vJ/nKR7L&#10;jQRohdOXv7k+ZGRYq+Tj1oifu/3WnEG6ALBwvgfOtM74veQMKg+6fc7wAXwGzhzKLAYm0u3ixlZl&#10;I2fI1O11UoiWCAvBBAMvrje2rYYmKxqZgKEi6TlrDOuBsi0jphKqv5YzqA6D7HmlANONupqpm3Sa&#10;bOW802Pfl921XzmXNHb8nbrJ0tN7HWaf3VTNYzydQmYy6PVks3nIkYSfm9sxIvvJ+f0eX6RQA8xq&#10;4BmIe5PTsxTKwN268KwyGpYWFsEe0WDnSDB2KBfy5Ay5VCoa8lcKaT+lJ+ybQS2JhjZkMOJ9q8MM&#10;RrOFUy/t0v2Hj24nk5DRBsfHsY0rVopUT2m83H/vXZtbq1CbF06//n0PH4WvDWIHGGSZArHZBgL9&#10;hVffev3t84VaO5UtZkrY3Dg9fr/F6qSQVmkiJ9f4x//wH85MTeZSaTfO0C+9wkz9iz//8ywziCEC&#10;9wwPDrBMQsCgGzwYiOYyWRicifg2HLPdnbWg3wv4GAVrxjN4YaRJ77nvIZvTjXUOLFoqbHavG7Ek&#10;xGH9ntCbr735pS98MZ1IQuujgE7PFYdqii9giwmLfvyHfxChFFIpVj4cXsslJE0rVI5NNvsXvvwn&#10;J++9O005N5fpEYR63QePIp/nrZTjBBgsMOQkyGjwxR1ET14/KqEkTKSKCGqz8Rg4u8NjHpn2tHUV&#10;iLetbr3ZA8lUwz63TXwvIszEBEpeiVGh6C7EANYOYKYb26n9mKA/Cbzv1pCUWaoD/QpOEw60mmpp&#10;hRi69bYHH7yuywIAvKjXVzCCM/vaZleuGjA7pubn4+nMTiYbjAxmSbRwveLc1RBANJJGhj0e7KGD&#10;Xq8uMhDfSDathhJNtmYq3U3XnfW2u123Y0ULrkTx/4lQFIdbISGF4S9z/Q3HqXIGbJLkOJm81cSt&#10;VZ54EfdMg+VSuIMsaVL6pegqsC0GI3hzuPVACZSgl9UAlICuXDmjdPjQBOZGJvcj67Jw2gn5JBER&#10;NyJg6HTOcVUBmGs0t6zS0FGYQbGvEIV2+eXEyAyBFpmyHgs5cLoC8QLKZbSUuPlMOw5DDv17PFJq&#10;zWCu4arq0IntWdx4i6RBw7Rabr0p3EIXtRsaG1ld29o/ve/cu+csBtszzzxzxwP3mj3W0ERk6uAU&#10;xUzh8ZXa2a0c0qOuSPhCacvgQn2VxKBo1dURlgT7QEGnWixQHhBiiAjuN2l8KDUum8c7fWU11XFH&#10;W3b/8PyBjXgcRofT1LCjyFCKBWhEhsOc/Gu7yVzb5AsFq5U0nUPEcIRhRSMH8GYbmz5ZNTUPRaHP&#10;ivAXSaZcJEuTNIvLTjwnF0WClTbycCURCSD5bYHTcGjxLkGhzWQPOBCZ1dXLiCqDqCQ3c0DUSaaT&#10;M3PTDPJKq1RrFnqmDkh27oY61XNtaKhwXNvzb/JEA3K8sNQR7uyRhrZymbLb4R0bGcun08GAJ5GK&#10;Wd2mci1Lpje7f2ph8ZKTlByJAymF8sZMtnoI73VjyzTmJv3qNW14zEn+3Ow1ERNrVSyWtg2CvZFs&#10;syGyNDYmLowMdMiQUm6l9KWGXQeKodYS18anRjOVJFaSYBmrhWqRk8BkTUWFkymuqDrkLK3UgAFu&#10;8VWatAeY5IF/I4NNxKQQwNeX7OvrppZCcJ61YEXjQEuBmlGGdTKAG7WaqrVX4YK1JrViWMrr1a9k&#10;zeBaqEVWibNpPj/SqAQnI6xBYu62pDe0SGgWkTNEI5P8XSGTphe3tLRIq+Pf/4d/x/slk3Eu8ac/&#10;/X24H8RiCYvZ+sILL3BPmWx+DGxwAf/Pf/gH9KIRmKJDK5Fgu3Xo4IHZqUncEK4tXkW4dnpqav/B&#10;+UeeeJLESTt+3pC0gTPJV8Mi7fpX5oEEx6QQsNTbHfKKAtp9haLZ6f7q17+xHU+wJtJqltdrdWHl&#10;2AIbWt9FT3TnZ372b47he4IF4MjkCy+/7nB6mPbPn7tMmkRPeHdzA/4AmQxKgDSi/uE/+plIyPPW&#10;m6eA71ptXsDVkJlX17cbTa4c92sPgx5uCMpjFCo4KgY5vW7eilM6NTbKFXn2O08jdi0UaXSTpJTG&#10;3A+BGA8hCaeddpe4/3A7YJzabkOmAeRE8/jeu+9i7aRJRYNfugRoDNPM0qPjfHzm4EFaAVhWA4lC&#10;rZBpie8GchKgluAnG7VQKMJvecyenIFGNLchP7l0Znl5WSxuxPGpD3C+Hl/t5Qz+QqnMECXNZ+Gh&#10;w3H16uWd3a1Dhw6R1CGwzuWQaovUYwjzGWKNEjyOer5BAcXZ6tpa1R4pRNYVBEhS1ukqhl5VyUug&#10;uypVoJaJmdZh7A04LTMe+wGrYaTX9nKAKl4iy6UWg4q3WnfUD+3mW3IGOXLNTUib9vfCd3WnaNgk&#10;LeV4L21gRLCOCPV/jyxx4wtuDzd6/5trn/I/Ys5g/Ge/4L8+Ad344LYAG4XRF9YtmarmRCt/orBJ&#10;XBWFOGPeg/oMNonFUlgNHQMIJUVD6bMRxARQQzsogwa5kZV3srJcUDAkTVZe5j6NFaCeko7ZHkng&#10;vcdSUFRVRKkvvm+vJkeZI27ci+uKgjTd9tvdBlDEHwhL9DY/t8cmyQsFbXr7s3friVaeiCTd5WYJ&#10;Vl+pUyCm61oQ8a8JGVX7nlBTcewB0gMgUFAXAjJR8D0JZ2TEK1aNcpDT0mQiO006ifOFqWbFYXWU&#10;C0Aho4W0Mb7dHIrMR4OTzUpnALR/MIhmfb2UdxPL280Q76B5Au6v15rh6NDYxCy17UZb5/b4Y/F0&#10;OBzBXRIJhUaN4juNBZi5XXSd6bR63S6/1wc8iWWA+o3f5+m1m1jLY71MZxS0KTQvpgFKiw5mWfG1&#10;aeDVmUsnyHyqlVKjVmQSQcZuIIzREP39vA5ATzHnMvdmhkN4OVMGJmOpk1+hTdE1nj1/6fTZS8UK&#10;Dg9MyiC3YFFhVGmEkTU4MmT3OA8dOIQuxM72LoS9SxcvkVf+7M/9gsXjvnTpMt1wgJgrGxtXFhbf&#10;eutNvjUuxIPTI71WJeBzMKtCVWOJoroJjrNcbmVzlQMHTrawpSl38pmiw6xPb2+mYskwYh3BgU6u&#10;HFvbqhHZ42cHD4L6s0E/GAraDUa31frkY4+HQNmaHUCS9a1uJp6EPuiyOSFZe+2eA/sPx3dxDuI0&#10;FK9eWs0lqonNZCtXcegcfluIAnEhVisl64Y6zg2+Rq7XLum6ZWIuu73nIRksxKvba1uY/tCcoZKE&#10;rTWwWfrOlJrqaE9wQuVWlVFCtqEJswppXtcQbIJaOW8gmamx8x7nTGXhqsAlzCW5x5nfZXqlXyxV&#10;UmbiFtRCE4qmphokEoOzaw/aA1FXYHJkDPVd78hQzw490hEYH0ZXfXASm7CywYCtnhn7BZ9Z1yqk&#10;CzubpZ2dekeXLpdytXypQzqFL1ergfGCz4hfQ4NFClkOAgZ1HH20LTLBHasmGSz10v5efGFRYWdA&#10;4rNBDbGFtgzwELFtq4hbFC5L1L5Jv0gZUSD3BwhyKT2KGEtPR5UMRUvci+Dz1hvGSssCVKPRNWO/&#10;S19cQGZk7dgtwD4wk1Snmvqdum6z2dso6Da3dBvbhq04thPdTAL5sVY93eik6+1r8cRyIraa3lnP&#10;rW2Wlrdqizv1hXx5yd2p9nqlirtGXcUZNg6EzdMRy8SQLV/YoilbdkI/rTVNTVRZ0Q7VWwzL6Vy6&#10;UTE46quxK3OHp0Fxj80edkVHCDqKhsrl5LvLmfM9mjpuY8/pj4xaJga9MwHvmNMY1rXcOiBdeHe3&#10;Y8m6zhqp6wItvb+pj9T14ZphpGIaaZp8ZkfH7NX5RqMZUv5mfTu+4yJ6RS10fcNDcblu2F3Kri5x&#10;XsIG/VS95kpnqvlco8xorFmQXK9k2gzRRh7rYwJkwPIeyJlA/woFQwGEmfhn9CDw5tOUTUtIbaLC&#10;Xik3t3fiBPuFYjWHaWRLD3Iwias4zzQalzaWCp1a10ZjtZuv5NP5JI0Lr99ZrRdTmVimwNltNnvd&#10;AuFmuVKtdGuZXjNnbCiEUDlVruZqLYxDAFTk8hLBwIIxtFzkbl1gGLFKOdGopPL5WNdY9wSx5UI5&#10;SAegO12uU/Bv9PDTtUrBBqf2tq3XdaLk8dbb+IL1bG1ft2Qq7dTL8QYiWGHHAFx9Xc3QLHYbRaYw&#10;S7tkKiTa6c2C1+SWfINuAeGrWOOAzQGq6chhEScqWO12rd3GuYW8o9xq1FoOt59Fk86g3eZlD4+N&#10;BIE1tApRQkxGkA9rMaWjecCTJK68J0mvsoJmwDN547HZYrpG8onnCZv5p5R9m9CVoUgDo3F3kXA2&#10;0sgF146ZtEvflc2qpx/iMXd9WL1bOl5728d3dLbdzobd3XZCDrd1PLaO29z1WLq8jOnLrW+7Ow07&#10;7KIGOqwVUjJTpWj8D//bH3z9T5957unXXnnprVPvnP34Ux+n4IzdhICjBgeRyDt0+AimiXi0p3Il&#10;UMqlBnrHFKx6S2sraIMS+9KAIpfHAZkVZGxkeHx0ZHp66sTx4w8/8OBd992TLKWtHqs/7HNizGDj&#10;rkSRIJvMJmC7uHDqcJoqGLZkd/OVDMYs9IeBE1EbABL27PPPEWkCQrq2vkxyKiAxxJ+EF8eP6i0C&#10;1OrUJsYGh4YHADjFEkmmhD/6b1/6zd/87Weff/61195AIHV1dWUDLT7cl8kkYXXYTYcPz87NTiJU&#10;SnsevSaEMoLBKLYPm5tbAvnBuwEcFR0WpHZdJMvwmR3MNiQGKH1D9oNywNtisiFofokSCIP4MylA&#10;yPpoQGPQCSBKJJXsqK3LMYPkIRUO08cJBgJeHwJWNLoUzgi91JKYY0YjWxubGEnTu8MHCfm+JUp3&#10;Fy+xtFxbWEwmYwEf4k9IHSLIy1DDU6IG3onOBjEWJm4k8KyvRPzXswWtJquwPMZiEaSplYqk8sTs&#10;gUSCYI38OiQKX8AHPZp+JfLlZLPsG/WOzeA19Bx8D1zkPd4okGfoi7CVSHEUoBpdQ8ByFaO+ZjbW&#10;DRCnIWWKeJ3NZPBaTSGzkVozcgQaHP06n4FpWAFsRR9MUu+9SEoCSFU/orYkxYI9gFWfBi3FMeV2&#10;usdh6INbVO1J40+rVU8Fsf1S9QdgjW4bJMtJEt7obZAl15t+N/7hXw9skvGf/byXSyaAbkUD0Qgg&#10;0gQSAqX2WK615AlSaFNiUwrQrAmtqiImtQquGMm75ANwGHQ6piews8y5DsWE1rwbBdYmyQbVHEn+&#10;yBxkyVcE6D0NXUVWUKdb8byES8BnSNQC/0E9L3vFhZC9YnlqEkIC9L9xT2FCqcRoWjH9vYJn9GnF&#10;e7A3Dfz2QZuKpNQ9pClSXd9zGDc9w2/3FKI0LoHU+7WKkrQDpQt8/VOkZCk4EQo35nrLWC92ctla&#10;qooyI4pTJiYz9A3k+7P8QH02iPiUQCu4FpjesCRp9wpfUWEz5AKozrbGeZW/U6BEsjHMVuC2efNZ&#10;2vbhUtaSS7XnJo+MIr26Gx8M+dH6AFJUyCTsFtHxoKJQ71qS+QrmXgNYz0/NiMiB0QRYFBbCocOH&#10;BGppMPgDTBx+qArDw0PUbqWwynwKfNOgy+fS1WLeCbsRdzQqH0KVtcDWArIpDXN6P8wTBku6hBeY&#10;/tTFhZbBzNIBL3VtJ3bp6gLcNAozuUIeiC5VpeNHDmKQjbQKTSOL3dXgbwhTe4Yz56/myxWd6IDo&#10;qAkR/NHrIGJGgSIDm8Jhu/+ee8lS6FREwkGE2KmIPfzIg5lk4tXXXl9YunbvAw8ocW1btVz6r3/w&#10;W61a6cj+eRYV39Aoyh7eQBi8JcGlWNiIvaDxyF139epNLOm2N1c31pa31tdYQaIDQ+1y9dzZc2ur&#10;61QUQU8z6VPZhzPnRyG7XmMCu/+ue3GGZthjWswHgksWvym/D12m9Y0NuCKVSn1ubv/ddz1AYFEp&#10;19eX11M7qWsXlzZXYx576K4T9x8/dJdZ70D/xQrygUK0wzM5OrV/bv/48AS1XsYTpj+gxivlKqzc&#10;Vq9JG8YdIHj05asZ+gzakFOVV6nTi6GGDGEW0z7Kb29Gk9GiHt+4lw4ypu5mpfdLPwsZLOIZkdno&#10;kroZnR2rtY4AqtFYFzSN1zvsCw5sJ1J/8IUvvfD2u+9eWXztzMXnXn/zrVPnGAIPPfiIEI/g/xl1&#10;IPQxMAQlrXeasm5D2lyp2eu9sKHj15fM1WKvUtYTtGvwEEmHlQyC9kCUnZQvkNSQFGlbq1wwMamv&#10;qXybONW0EShtgoKCeQ/GgMI/Ivb0YqCjYF4O2Z3kU1UtODHK2pp+Ay1/MwR4P39kojSOkZJybCes&#10;AVXeaFNsK2OL1KFaxmpnbZtwrSQS88HMhB0KHZUshrzewJ3KuapLCoPQfLncLRbxlGhlCq1UtZor&#10;4CCVi63ktpfiSyvrV5evnV+6cvry1TNGh75DLOc16dw6u9ccgHjt1ZuYQb3G+RPj1e6uK6DHIzU0&#10;Et0gfa8VttMbHSK3TqJrqjrdllQus7q+VSy1tleXSomNcnq7Wc1Bh3V7vXqbC0OtIjX5rqmJflLb&#10;3OzaG11kTVzg2lFaxwojwnDy+UfC+DJCbPX3arX5iSmX1WHUQ+CMeIMTDvcggpXIxYAUl4C4wRRM&#10;XG9olCmqivkYmEOi/6pU/jlzTkWlsNLjoWrKiEFhGZMDaiEmug4mm7A6mf0wJIUDaWSNMOVzVVzY&#10;qfKPTo7nikWA2tx33IsiZi84MyMJMWEwFwh9G6YCIB/ImZpYZVCexPVbb0cPhgtAxw6LKJ87QAcJ&#10;/rCyra/TQx0a4mv5sUqYmphAyQD3q2AkApo/l68Uq4gauSGCNhp6cEbVCnKZ2MlQ/sSc1PLIo08M&#10;BEeg7butgeHQGDOn3+3HTyccGkB00uMK+HyRAZo+oXGnI2wz2svlAmOGwSb8KyBuBPvQYFE9EMAj&#10;qpohoOegCgN+9PdDCNxAjoHqTADmdQdhgpIVtMCcMsLpglnlzDDl2R2oIwRsdnx8zehqOZx+t9Pv&#10;hD19wx77QDPa9tIZw4JRmmFkIFyFUgWxIETc6IJyH8PUZo8Pj7nXJnG39FpmNlLLruyRzKdUTgUW&#10;WpQViBfuhKKshdM2jhFGG9qkZNXJRHpzbWfl2uq1hfXFq6vAB5mciQi3Yzs7sd2f/Fs/iQEoEhHX&#10;lpZSqfTu7u709IyYecbiUBTACJECOaAS2x3EqogG+NxeNFIpsXOnBSGN+fgWZgrohLLpNCJoW/uO&#10;7Lc5ndyBKPbQbipiaUfRzGRkqYKisLWzfercubfefXtzZ5uON4oXR++8LywnOPzmO2+PTk2GIwN8&#10;OnJ5oNKY0j1AoCBBi86tTA7MEbu7WwySaHQQ3NqxE3dgNfnyy69SZUMSbXx0AuIE6RkzCPM2YTHK&#10;eJGgd252tpAvgm9iRCnOs5mmM1dKKD6BEAJMHo8f+gUNPm1+YV1AR5WmweWLl++8447Lly+lEwkF&#10;RmIWk9ojqQLpgnK6YQkR0CyFTZfb3eh0qHnxmIHEBI+Xm8Pt5AHqSk63HXtmccP2BFK54m/9zu98&#10;6Y+/8tobbz797PNvvfPucy+8RJaPgsni8jInCkQx9Be6XrRBmeNYLuiy0N+jLyVWEnlqBU3lGvG+&#10;2V9bGiCZUGNxODFzESq21+sCWAVOCQlAyi+ICQuaja9qE+8mam14+pCZCUAUcT87XREf9EByqEq5&#10;RDTSxWCzU9P3yMFoJVAHFW4mkwC68Qx+VAPxdBO0tTA91JKkInhF3VT5g9A/VZ6lDlV+qfpuqpIt&#10;YazkBtJlVpBcWfr2nBm0pa1Pd9bWErXSvbdXTQn1T6UlqGrFt92rv5ZoWUXFTFOiMahKvH3VQfkr&#10;4c2qvESziOvH0hKqScPkepT9XsStsp2bn5dPUOmbRNmat+8e2YI3l7BW4RxleVai4VoEyFTW7tnb&#10;XWe1acPVvoH/O8A86RbyDRVSst/nlJajtFe07OkD9vIbZVrRfw1fs3llbA/Ds4fy5z1lcRafAfXq&#10;PlpIDlfCeMUEEFMwTfCTNxNgEuUPCeUNoNU9PV2oK36QgS6lM2qcEugrEVXJAQAKS6pAvqgsU9Qp&#10;UYma4Cl5M0CyUjvvK+PKYwVHU/mlPFZfUwHU1F6AmqrnK2fkhr30Y9//jKJDdPU0t27XevoAb3Bq&#10;o4KHu/X9b/uMapMTNQiGRB2eOk6BzWGwLGjCfljWRbxdFGlaplrXkcy34/lKttjM1XqIHNYayOGB&#10;FifkJKYhv8L9pAsXjWVMni1QZlJnvU99viHo07JdNZj6OG8U41EsMHatjTJokOnvfP3cxMCxkGsE&#10;fbNqIf/AnSfocPzpl/4T0hrACyDixXBWs/hG5w5Dp4J7kEilmFwGB4d34jGP2ycS46L5zQrREcev&#10;GnpFnfWdBJ8GkY/EI7a+zBIUQKK0VQsSw9vNkKNc4OstSA1JJQVXsLbB9fZ5tCysswcPscRnSmUT&#10;zWCA+W7HV7/65R/94c95XIiVlCH5vvTcM7/8d3/O38jUswngwnToy+1ueGhsJ5n9kz//xsXFlWKZ&#10;CQ2xHRe8VJDxPm8AYTiD3TYwPPTkY4+cevdtesHnz545d+b0xz7y0ccee2wTw6kzZ7d2dn/sx3+S&#10;zjX2N8juf+HX/t0/+yf/aP7IyY1E1hsdGhgc3t5Z31lbHQq6xyaHyrGtlaXFo/ffX0xkmHEvL16b&#10;npn70699HUDnL/3S38WX4J//s19ZWVjmg3Y2Nv1Ou67VGAz6exAWa+UnHnnowJEDHaupUK86abiI&#10;cXWBqYrVAo6pjvDGaru6tHLp6jWr2z8yNkUNHGOBU2+9zblljbly5dLk5DQne37/PliNW1sbnH8k&#10;bEGRPvXUU2fOnqI1PDo5cfrCuY34+hunXupZa55BkzXYG50L1np5iwv6BzI/MB9J1bjlhAsBcqYJ&#10;tP09ubq90XMzWq9fyLG1u/6aCLEXbea81Vi0kCkgn4xLrCFYN3hKRmfJaKo7woHZobFDF5diX/3K&#10;n0f8zh/4/u+784mPcmGkItDsXHjm+T//ky/VMulH7j15bGq0WUzUszs+2Nw2Y8xcO+2tJenrkJMo&#10;1/O2wlhzi2qyCtrx3Yi1fQ+WsXfs/XlBQ07e9CMzlDZHa7eGujP2INoaVlsjdmv3Di83dW6HXVQH&#10;o1YKsbfTVL3lT3he0wrX7netkqIcYCga1mtIz7okV6xW0VIhOsjFc9PhKfKPbKOZR6RQ8VKBogMl&#10;A7aH+YOZ8pzPz51CuZi424sEOi4pVjM9JBdSltaAzRg0mQJGveuf/+q/eOSxh+9/4E6W80wmw3sZ&#10;MXaDtCvsMXFt5IsLfAF7Phyiuwab09/VMWkjmgNtR2C+xIJo89sNRZqXOowshKxpEeUX0nrBY6m5&#10;TPq9cFhxILYibkH0jlyYpP7MroSKYvin8F693oEDB7TTyGs0z0G1fLBENlSOKpfxxquwtr5x/VrJ&#10;dVEjkNUWNq/2vKq1aKmh/FMAPEJZQKGFbhIWfgjVVJtkDkjucAyKF0EEg0i8wDxA9dz2h+srMgyM&#10;SrGcx8dEY7IoGE//QxkD2udqQwY6qZpM5foqMxBVxSIUwLixD5ztY+cYToAZq9W0YB76I0rWaQ38&#10;A+D++hHJxRHygLybyeIRO0yBEmHoLDVw/sH5BJ3IgKEBoTJZCW8pRJOtQ3a5dV3jGcraBIV8K5Qd&#10;cGhhz+MWsjusvnQprMLKpQ+seLqK8npdslKLBtSPMkigWlwrlqr5Mp03ehyMHWa+TqmSgk6djO/E&#10;d2M7W4ndzdhIZPKhR564tr4OK7bdrDPYlpYX/h9/9xcwVf6Lr3+Nf4LVDIVCf+9/+ruFbI5vRGC9&#10;vLZt9w3XG51sOgNy5t//23/bqJSjkWA2ncL8HVj/1Pj41MQI8TNtKSIGMqkjd5yw4UsyPn7u3Dl4&#10;dNytXN/P/9APcnJcHhfE4j//i6/zpVC7PnHixEP3PwAWjxCcn6989c/OXrj48GMf+vXf/C2rzcGp&#10;ULxYJSq6B2IRSH27RvD6K7/8T4ql3P79+65cuvr/+pf/eyFf9fuHEa8+fPgYRZlMPjY8NpDJJ6yG&#10;9v6x0Z/7yR9rtWsvvvgc6xqt5UyubLMFTp9ZSKYqKPhCheYgS/VyV9+kioXyFIQ6nJsx4MAX6MSx&#10;o5QwvvzHX0K4iUqG3EdgcahtRSJcYmkgdHXINXHVo4NDDPd8GeaMY3h0OJWKfeixhweHwjAePG7E&#10;WEvNeiUyONa1Bcen9j/99DMLV6/tP3T4gQce+NIff5khQ64Pam5odOjdU28fODT/4z/8o5DphgMD&#10;UsyS0SsBJhQVSl3rqzhfr7Bcy5BWY08jmyonXiNEfBInnuR247ZiGCMUu729zTci3fe5PULbqFQd&#10;bhf9kJ34VjCADAKj2IoEnsXK4m8zwsiwgJtIJfNXSrVViyNvsSMKjHojxuQ63NvRBkeKqUVryzrm&#10;8c4YjcMsmHp9kABJYmYh7Us7UIfqgGQEVuaxPQASQdB1GVLRSpJN1Hi033OhGdESLqt7+0b0EVBS&#10;jbegURr2mAyC0pBZSOJKuetlDxRCsKrK+U6k8Qm7henR90lgttyLn+VYVewtK4UQklSNXYv7ZS9F&#10;BGYq/BwVwlD9+/qezP6mZ/q/fW8e095BW8s4RNZI6hrwncS6FjCoqHj1UOinkWmrd0LlbiRZ9u/k&#10;LPmWE69TYGwSN3IywSyrPAO0qMAGTEiFULpmAlWuE/IJcn9o8e2tzwvt6p/+okedUJXAaFmXmjAF&#10;KbT3WE33kuTIu6iHzKEKDaMBxcDCCAVFoY8EmNSjVgaHUedSVtCKoUCXQKqDAhlFT4lFjfJlX9hR&#10;JWQqnRSkmqYvqjoP79tLyVE9ozoM7+211Ewt/KoQeeP+doJIsoxJON4X4Lr+QCtq3ryRRGr5XB/9&#10;qWFAP3jf78BoHQblTyPVUOXAIH0GVfft9x8Y90RgzYYjW9ankDmHNtTW1ZhoyKeV86+AqpRqk+DP&#10;VQwlhp9NbmgtytmTErjpQX+MaY0G/kNyssyKMpRNNeObZapl7Rq8wJKuWfc6aTvsJnc20IUDRyRM&#10;HqPVPjDGcRDzFKiY0bXstHfAdO7uXLh4DleGnZ2tTCYVi++AaMSChrstMjSK0ASnpJjLNvEwblFp&#10;hKfdk8as4JHFWYs1QNH1EH8yl7umZKlu9wXDIxMtM8VOPcIqTp8f1G2+VL73vnsoDCMbSPmjWasc&#10;nJ6wUZlotIibCFlQFwdMu7YVe+Odd8u1JqaR1OpQDUEmxAPvmDWVkWq1zM7OMCuW8hmOyufF66f6&#10;8CMPICuBggSacVMzM/sPgVxK1up1Q6d95Z03fuJHfshodf/uf/7C6QuLvoEhRKtff/21F575ViG5&#10;s758uVkruu2GXC4p0beu6/UH4W1zDY4fP8HYe/Gll68uLu7GYhSwwMWzHNNR4WAYYof3H/QGA8vx&#10;XUDONpdTIM4tvjGVFFsFMEG340V8kAXB45manglFIujMLl1bHhufGYgOg6+l1wHQaWl5BYF2ZeEk&#10;sT+Yi3A48NBjDw8MYM4dRgJkcnyOjgeNlPHpEX/Eg580jb1CNV+sFgGdEdiJGj8JCuanPWJE8nsu&#10;mqqpvG/TShjXt/4gQsbF2cLFr4vQIGDYKjx84PqQlprGYMvsLevcNfOALRp0DaczjavLcZjq/+pf&#10;/ovxoydgWGxfWkLj1BEYjk7tu3/f4a//2ddokCM8CMwOKjNon6quumMobIbraVetbmkipUragPu1&#10;xmpWNi40RmQTNTSFhFQT014T+b3J9L3y2E1fg38qYQCZm9QMo/1e9bn7Iay6T/ZmOl6rKIKqrCXM&#10;1f4DJcbRn5e4r0UQED8rlcyL2iyMR5oLitXXr4ehV+8wQwLmmxAE4joCJqfd4p6qX1hcTOQxfKgS&#10;1tEdouNB5i2WsDZrjVAWvHwPFfZSo13o4iVnR9dpJV/aTuV2E+gHxbdWt5YXVi4tXDtbb+SWli+v&#10;XFukuQfBtMNd3a14PGAJewhj0rUwOtGGNFs9AOMsbr81X4h1aJL0QDU0ldIUeQIbtQw5pSwZqADL&#10;cgNloImTYRkfvHoHDnO90qqUG3iLZUQRpZomUmk3ARSx6lOmJx9p8kr4EtliOiUgJESo4llyo6y2&#10;JbKApjGVlC2jbVn4Q7kM7FABe6uNUBc2lGytRjGf678cBLl6pfZX2Ahn87Axszn2uQze0eJmUMpZ&#10;IVvr0GgAT14jSa41KcNWSgji5BAOYMu/b1/MJqExcQwUist5uMx1SA+C46ljUtbtSOArYkLg2rqw&#10;uIQjhFJ1rcE1okBSArLPRI0VClJaZeRkmtCyUDTCBoA9RAselBqieyRuYWqDMywZDRvlDVR7cBsD&#10;0VlDdb/eEtHeBgpnYDwrfAQaBlWwls1KDTUp1MJQxqY3QP6sIEhYCtIeq1RLiXSC0DOjnZkb9mni&#10;7nQSIBvFewrwVazpRRcaO0IWDGTkmO0Ya6g9U77HvzxFKJyEhqU23lPbkplYsZpJFVJZXMfAvyu1&#10;oA4ZrbHhD0F9MVntouBG/sIXIB0x2ywbu5ucARgXojvabQ+PDOPudfHiRUqI/JMC/cnjxxWcFpeH&#10;WjZXjMUypRIsgrLZZL5w+gzTGq0GwdlgvIM2N+1ih6NarWxtb29ubsbisfsefGRmem7f/kOwiYHi&#10;UL5FX+HAgUMDkSEaVnCO0QTnHkLwFC9hZLVHR8cpw6Oosb2zw1iZ27cvvhtXKjzIEyJqBDYHGSEe&#10;YH0je/JQ1qiDBw+iLATClj7xpbMX6KQNRkdgII+MTAp80dDzhLxQ7RG4snVNJw4fJZfb3t6gdCbW&#10;ChL4mFOpIkSGVpv+pUPmSC4dXhw4O8JBRmpPOBjo6jXR06WivrG+KUEfmCRxZ8Uli+OSMj+tDL/P&#10;T2WOI6QRhf0pJDoSpyAeC53uwPAg7THWMBI+hLWALTVanXS2gs44bZyXXno5AXOjpzt7+tyZs+e4&#10;xuValcj+6sIVBsPBYwdIHEkSlOS2tE8JVaBfkS9TnyoWS1ISV2V7mQtVmV/DkpPGcrmZL4FyEYRj&#10;cUGFAtwvRAgSP9J4dMV4XoheZKKQME3VHoQkaZThUOJAEMmMPgENNwOWPICgCnQYAANjYUToTGhg&#10;autttBukAi72HHQy8R2SXplEibADlYeDjg4DhE6qyZQG+guBwhZJOCZQc5Xkq+BP8/PSpnst99/j&#10;P/QXDq3oz1fjeS3i1foPWnyrEPLy19LeVAUgToZUggRSrYJ1Ca21BUpWEMIzBsCNYBnN/0FLw7U3&#10;v17mUkcsWYpW1Vcv2NuLa8j7n9F++95Xe08wSIv9VGwpxBwllakCU94Csp4kEj2n6jNYi3UDfYae&#10;wapojaqkIxbAop2jEDeULrS4eu+I9467nwbc8ryA7//XX/TekBto66d6i/5Xfe8ZFacqOIDKGeS0&#10;K+iAlqXdkDMotRBQSTp7Ty92KuqySatB6l8CNJJNwaXlqqgAWHEb5N/8Q76KYjjcvFckAU3JtL9X&#10;VC6p79y6qSW+7+dw/YG6htoFu/lXt329vK/Gvrid28OtT2q+D333B40GIZ+jccm0IaSRN9RJYBSa&#10;6i1LptbNsEjXW2UgECSAIq3KVZV6aJ/jIda7UojqAuTldtRyhu/mR9pCPVO51JwcPbSxkjZ1XdHA&#10;uFHsVMTEBZQTXkt0i3AZg2zIUoRE5Wo8e+rCJUrdtJXZE+mjWErd4PDhw7T40RBH44+vBUWPevnI&#10;8CjocCTX8tns1uYqzYqWLNlF5NdcNICZ1OkAi0o1jC9JGvhGuWIJEi+1JZTgyMVZM+hcBryuU2++&#10;AuLh7iPzpnZ1JOQpJjYPTI3NDoU7RRxkxQEauinUBdbDi1cW3j51Bl42cys4S+Z94g5CBORZY4l4&#10;qd44dvwYgTv8LLAIwYBvd3vnwIH9HC11NkYO9Rur3fH662/S9k3Fd7eXF77vM5+C+f30Cy/hi/D4&#10;40+MDA9QaNs/Mz4cCWyuLbGaEbivrK6n8xA33YuLy9A5QIiC11q4uvD8s8/RSac9IVLcNlTvHHTV&#10;6YCDiDhKScnl3Mqk9DYTEwLHtrOLCg1tFSfENJsdajNq6618pQZsITo0wt0LcmZjbRPtb5YxHHyi&#10;0SARlQ9orNNOmWpgIAL91Go2elBSbzQCI6i9+/BppXIIns0XAtrRKdeKVidTMSQAkDKcekHp0JGW&#10;7pDYn9ak2/fdDh8lH8Nab+pVzOY6Mz14iY6eJoMXAkO67sUcMNeOWoIBS+Dy6cVLp6/4rY7pcNDP&#10;+ifC8j5HQOiz9YsXXnn+2XNn30aHBvsFk8eEA0PRUMt0yylLo+DTw8n9bgazeo1aDb6XH9XD7C8J&#10;amKR6V4eXGeP7uUge28s1RBt9laI3v7GP/vpx96MqE0miturka7VxCuzlvwN4JBSEc3GLrleiSFP&#10;rq8zE4EKZgaAMzIiDhAX9GelX0pbn0BGqn+KFkwYCc1dOU8hiJ6FDUz0ylcnshDNRCnvN+65/ySe&#10;1JVqros8Yz2P39n27lo8tbmbWNmNL+8kIC0vJ9KrqexmprCVzW+PjIecHoPTg7Q+m9HjN3sCRl+A&#10;gmbN5uhaHV3q11ZH7/qDnqGKdDooLDYe6E3aAzKdQgcKgL6iXlDXo9FkaRotzVoz2xKD7Js3LDLa&#10;t9v4Qx3vecvGO/Ant248j2xsB7Vc9dE6Y00+F0cBJ06Odajo7A1mgBzVrr7a7hXZd/XUem/aV9pd&#10;tHqrYLI4eA6b7g6bGU8P3pDvcssmnyUbiljv26s3ueV5DA5NdgNqaBjuwICXvg2bPIYhrdxO6N+o&#10;qpnoglBfY7kvdgzkh1U+CHdCDoONYzPbkA+mOksVqSJntVtka3ZK2HuY7e1btza4VtgnGCiiFuvo&#10;2FwYnuntboPFSWTfBcXJCefs8VY4SzQ6hdteLM5bu8OnkAPgKAqGlCJS20QKim1FYgV4XkfXQHd6&#10;agLV3KlZqb0co4ACG5pQnGgb3A912JMnji8vL7Gg0FklKp6dnWU2pilNsraxtQvBG7FsfkdusHzt&#10;GgkivhLKoZ1bQ3IG/HzQQ6WSvb21SeB74s67cOREXDYZR5Z5g/CWMpaA6f1b64WxAAD/9ElEQVQ+&#10;ovEsWNh0WjPVphmLJcFAOFoqFtCHAH8PXBOMK05kNMwtKFujxCHrEUgoyjvs5B9oIzBF+n3uUAig&#10;kR6U2NLCMoITyBpx19HmgyPHpMpa3eqQJrVNbd2h/fMenyuVjlNVg7AALocXA5sqVUjtQOILXIf+&#10;DKUJMgEMPlggeKD6823gTJwNtMWBk4qKm/CpVAdEymqir8AdDu2BtEdJi/FXKB1heWbe2doC9uol&#10;paK4UC4ScGERimhXKByZGMb8dODCudMwHQZCQZtJv72xkknFidb3zYzHYxv5bOLkkQNjQ1E81zUM&#10;t+ZqJ/jzbrcOrFVYiErXSx3MniyXAKfQQ1KiDlSFBZ/Ong4YbXZ0sWgccboGBwc5mcxa/JZDZmqS&#10;yiu+UCh7UFVhyZD/QMfwEgBd2CGhRY5sAG1DUaMjEMT4gmOhqgpjzGRymzAjQhUaShM5g0zXsgYp&#10;owb2HPX10FE1emWq7mvza/UgVa3vrxAS1mtcWRVsapG2POg7eyklpX68rKGatIit3/bUIuHry4cs&#10;P9pnqoaGpA0q89rrUmsLyd4my45M4Oo9rq8xBALaYy2ReG+v9Tlvff69mlb/rdQSI4G3asRezxkk&#10;C5BXkDO0u2CTnK2es9LHJlm4/5VarRyJVhvXSmhazqB12r/Ln/8bcgaLNHuEnKChkEXLTnoRcvgi&#10;eqgM2hRpWIHJ5HKSoKsrp0Xc1/eSxdzyvNYeuY15m4TbgkS/adNEJeROVW71N+7lTd7/jPxWuvQy&#10;xOTKCVLo/2Qvby4HrfKdfvyg7Ej6Q1G+rDpagUrzHEl53RRH/qfWKLXaLJZoFVPJFRIDJW2N+y39&#10;IzoUQCnJzZW69nVM1//pZeYQ0Lcu5xqD4akz7y5aDAGL3lHOY07V0LWaqK7GtzeGh8LwRt1OBzkD&#10;kkQ1vaXcbNPnpURBR3hiYoL04EH1wz/BwzA1c+Sa8h2SeZTynC7nplhDLwBKbdWrsJdHBqIO0QFB&#10;llJa6wCcNco49eLt2C4Fl1AIJqy7VCzW6mWH1URNLR3b2jc+fPLgvmo24bfqr555a3Z0sJFPuQDJ&#10;gfGkmEvM0uxgMHfh8uLC8iqxFg30QlEUprN5SpEZcbVsNOGEEZFdOH9+fW1lcWHhrTdfJxR75JGH&#10;mQqt4GJhx3Y6fNN3Tp1hPVhauHJgcvTk8aM9QFM64/S+/XDX4D8kd7dpuNI2QSX+w08+gcK31eGi&#10;MklXPZXIcp9JxS+PvgeNl52pyan5uX2jo2OHD2G8M8fki7QU6IBDhw8yB8YKWAh7SVdY7ah6wonj&#10;22zH4wPDI+BTS/U6Lp42l5sUhO/I97xw4cL8/NzU5MTGxloivruxsU6w2mzUkrFdqkulfJZ/JHa2&#10;r129guJ3IRF3WOF9mPEIig4EIEOuba3luK6ZNCKtgr1RAa1SXlSCyFJJUXPid/cjzS2UYUz6qnQw&#10;WcCIPYwu6LtVnStZHdN7HLmWt+Pw2fwbixvXrq4G7c4Bh9nVaFgh3m7uNDY2a6uri5fOLyxcJOBA&#10;QB8zOlPQ2nTrs4Za3tyoeY0l+weABW9/hP8XcgaZItRcLHstaZAzoFRr1NT5vk0aG+r83JgwaI+1&#10;n/4DtfCqyVfMlfnR2o9awUsMQ+qddKaI7iJSLtUKhWbyN5EeV/mzEcGuYoGll8ihhpsGIRP1RVUi&#10;QEKGTJryH5kjMjANSnoFghGh8giczSTLrMiJFEopIO4evz2di+3E1rBzcWDgYWnnyzvKu5otU22m&#10;a61MvQUvOHN58d2V9Usr6xdxtVvZuLS8fm5pTbZSNZHIrmVy26niZq64m63sFCuJXHWXGLTayTQ7&#10;hYYuT9jaNpaImzvGui+IyqbeCenCp3d59A4fEBE9j/1BiyeEydTN+2DY5g1bAyHrTXv+yhkwenzG&#10;m/ahiP22r+d5X8Qm7x+WT/FFbTwTGHBYXW2nDzM+q4/nw3Z/hAc2f9iKQgHP8Pj9e2sg4ghE1JMw&#10;RoImdGKxA3fxLXwGUqlbN2/I7AmymW7de4PmWzZQ5k63z+b209sxqw3gIZ1Uqzdo9+BRJ5eMPRv/&#10;tHuCRlew5Q7qvCRyQbMvYNbOoTeCLJGOc+v2GlxBkzwftnAmfVG7wVQ3OdpWR/uWfQedV7ura3J0&#10;rI6O0Y4CddNoRz8NjdyawdZg45+QStgsLgSzkNDt3rTZIDm3C6jmIwHVsxB7tDqGeltXauhKQ6N+&#10;lw9wI1ZvZqV8BoIOnpr9yrVlWiTY9m1tbTF+CfU/8uEPb26ub21ssEYwiqemsCUYx0yNJgCtuHyx&#10;YXO4yRNYF3a3sbreIX8gTZYAGeFRabu6mfBFSkvX42+iQ8OYGcNFIEIlvGZVYjbGpZnpVCjwuh7w&#10;J5KKubk51iZyBkIibKXdbsyBkOuo8K6VSvXs+fMs5ZoRW9+OTT0QW+V6HTATmI2p6XFiDxa17Y2t&#10;eCIFB50erbTtxKMAd0j6iVJsxw1vamKcHi/+EzR24CpQ/amUkAPR1+rSmcJUj5VPsN0WA1MzsFwW&#10;PzFxkyQK3h1NfRszMvocWhVN2MwUD/Q6K4UxK24YLYzkCOO1Eipzg9KDamKZSugwOBiJBMStyGO3&#10;wYlhMUsnE5VScTASunLxHFLlcAgDblcysTMyFIHvcmB+BrmreqUwNzU+PBDqSM0CuqkAT1gWCIeY&#10;uCDgEc4zE2k5gzY7SsCigi9mKk3ykcdC3RBumGC/uNAkD0CVRkdHRQONNAsdKsGyENkTh2I8KrJi&#10;EmbxMdii4/nRRWubwmgFKSQcPUkkzLDAVGVUMwwl6QB8ZzKiAO/Ed3AvWOIKkDCwEftwIJr/r3aY&#10;fdqDnKo+SkZhRpWOmorAVRahSssqYdCI1FqQrNX7NYSSFrBLIqBq5X10t0oPNMRpP7jfSxWu5wwq&#10;sJMfrUOjdWn6C8V762w/KJc1Q46s39bQqsj9vfQZ9h7f+LyqZGlLtrZ2aY0HfgTqL+pDop0uD/5v&#10;yxn0jasaflQ7Du1kyZ6BoR7f8LxGOfj/UPdf4bKl530nVjnnsHMOZ5+cO+eE0AAJEBAJBlGSKUtW&#10;sDz2+MLP2H5mdOELj3Qx8owky88zGnssWRqSIEGC6AYaHdA5n9Qn7pxT5ZyDf+/3Ve2T9unekAjN&#10;cKOwuk7t2lWrVq31fm/4B9k94TPwFFwY1RGH8iIChl0+Q6Bl6IHR1OEzYFcm1Ai+PYBlCptEzaDw&#10;WHuHV/GqBUglQm4wIwWCzD7cxVtQ9dxdj8g+curDUerinvV39SU/AnZrgrWQMks+xQH8HLBa5oDc&#10;uzf375/+whWArvM1d2ninTNIELd7LVJ1rjA9sKXSpmu5xkq2mKkw4YX2ID7aRl4Fai/HjUS20TJD&#10;K8RkBnllcAAITSu/iwP9wAvE9mtrOe13jf38x59E3FMGxCwzEN9MUb8nm9gs5xLPPP4w4MiAx729&#10;sW10+T+c32g7vN/85jfpJegq7cKFCwDooT1pSDH9G8CjrBA8wsx4dXOHqH3x448vff5RyOVoVgqN&#10;cv74zATyQW67zQuQX+a/0jAgahOlFjbXIQaOTkwHwj27SdLwij8QcjmdN69dPT4z+dj509src+MD&#10;0Ysfvvvtr79QKWaEuGez4XZJ46tQbV6dX/rFe59CZkDarlhFycEE24yWFVFMSG1O56/95u9Ee3sY&#10;1NNloWf7oz/5w9/5rR/8xu/8oJhMgq20WF0J4dIlrly7BRfxR//Tv/29l59//OFzuMZmqi1/33A6&#10;l730+Wfp+MbJ6eHLn7776Xtvfu+7vwZKiHyNCT3S3bHt9MrS6ieffgYXM9LTJwLhTlcyEX/u6Wce&#10;feh8OBS8eflibHt1a2X5ySce44S+vLwwODqCNAcuX7tb60wMWBVu3rz5xNNPTU0fRtA2mcmhnWK0&#10;2dYg9G1svv7aG/+rv/k3xkdG/8l//X//5KMP4rs7x48dCXo9KJVWS3lGdd96+ZtYNe1u76A3FU+k&#10;xifgEgwjUDF2bGKnFP/wiw/LlmK+nU/kd9FdRWsfdDX8c8jo6MBylCh7Dl5z8rc4gnAFVAEZQsLB&#10;BLBqiRSMvXlTT6p6Njhe38yBSg2Nnphb3H79k6tioW2uHj+Czu004aFYAa3aiGXT66ldZ9S1ld8t&#10;22u+Ub8lYsvR7EQZKoANb66BxPVBf/bi+0H/QMW2znUuyFP1I0vEfgQmSfrNiLrc9eJ3DjbuvC/4&#10;VkJWU8Rx5PXUEiZ/C1nLYCmVqhsbibakEIFSETQp8LSQGuIDaqHQLTJhsNs48YG00YfmacI24QUr&#10;FTiOqOqwBjNqYKUkoCAzgNGvlYGTw4ntB0GvHt+NjY1O+tyB7a0YJoH4JPb1DmEzh/Jhy1Dmb4V1&#10;IAqwIv/KMs/Fq2KO5l3I4FfCGt8uooh8VbQ4BQfZ2ZJUKD4biu+dR+ABAAvhial4Rp6ujqgiqHe2&#10;90dU/cgdeN+74u2DHpdk5u7IvPc6ohAHe0LLcKiODvsp1raihUfOyRoj65HMxlB8rAB+uM2L69yX&#10;NUOvrx0HA32Hr4855L6nlJYuvf9H0pD9fsStXsV29cvu6ilWo1q/5e7+Igw1rlAQYnccSX1ff0ZJ&#10;FtQnpf2l7zttwOX38RcCBbp33PaOoWCy9Wp0x0+n97bf5+K54UAYUivHQzACgAhlgZVWFd5cLOGZ&#10;eIoW8nDPIWPNubmcyGXql67cBNLEorC9vTk0OADo6f/5L/67N974GcNPwKt0OianxvE/XlicY8m4&#10;fPWWLzTq9ITp+fNz7fKlN996nSkqrsdqmt+IhsOTE2Poa5CDgleCWTswNvHNb32LeoBPIarI/CBj&#10;ajDSqpdPBxDU54OUwriZ3jyiSYhrEypxvePE+PSzC1s7u9TeP/zRn1EAcPCF9SJwdZ1Ukj6IPYDf&#10;C7XY/Du/+z0ur8HB/s8/uvCnf/qq0x5uGKwOp9/hccEEKDWY8Nho8KOd9uT5s888+3AuF/vow7c4&#10;rtFQ3/Y2DgY+RtG78RxFFZDcCgREU435B2gdyhJ1FgmiyOG0UT2B83n1Jz/hLJGrijOWfpbdhmxU&#10;COENgyGZSDBZxDGOMbLWabA6qdPCtUphcmK0vy+UTcZt5jbVB0e7b6AfVs/Xv/nNK5evYqFtc7gG&#10;BgZXMdC0WlBbOHHqBD31uYWbMzPTJ06fZJzpcPcw4MJxm9OeIobjUVCzmqXFeRl3gFFUl4f0+KQB&#10;bUR9TtcMYuSsKNT8IWXMa6+9Njc3Bw3jueeeo43ICSDnFalgC6tp/tjJy5P3AzVAkgS4lt1VqbS2&#10;CpXlQm2lZd42O/K4WTBwEAViMf3hqwHt6UVvxeUed7nHauVAq+XnFaRaEThlBVYDAQ1Et6TLkiB3&#10;CAydrr/SR5IcGki+ZNISBygRMOLrZF2d2mDPhOFulVW9JggnXTBIXb7E7Tty4tztwKCyf93Y1euX&#10;HllojoRep+QJ6s6etpKYK96RB96OIEqvdr8403lMXkQtTEpFUF4C8AINJrFFU3wGwa7zxrC7Kg17&#10;uRktNeEz+NcztmzNXbd6q1o7ETIGmpD05aUPLcUTUyRBq6kf/Rn3BvB3/nPvcb7bXzE2Cdks0NQK&#10;jCQ2SQyb5L7UDJ3Jg+JGd2BKHfExRUaXm5Yj+7JtBwYg/7kXPCS97ftHDUwApZKUlZSV786trH13&#10;P6JiNegMzabn+RzDr9iqyYgWalImVHJHLxwKoCWfVGGuNOCNrxt+VH2x0orXGsU2auAW1NAYboI2&#10;hnamB0jkH8JuoYQAkVAThMIvgeSAjW1pujGgXVmIGWrOod5pKN0RfxR5tr5IsJBNInA00BelNY7c&#10;QaVSy9GQLNWm4UwdPsxZQoAQWf1KBbjnysoKuQ5DTGoJejz8VnENURK3YU2QTcXzuTQmWEhMI15K&#10;BcLYF4lBtqJ6r3XcFMTLEw54/PjnREi1AVAjoEGvQoplQwsdp2jAU8um8J9zGJuHJse8WAxXSoyR&#10;IeOB9ebyWN3YmV9aA0kt9aeZKTd9KR81A69P14j+LFpPQDCdDsf46DACEa++8hdPP/kU7CrC4s1b&#10;twb6BlGsRpiCxBmLsQ/ef+dbLz3bPzyIuTQH3eXFl8eUTaeksGyWN5YWGK8+8cQT9OyvXLvx3oef&#10;/MkPfwwIY2157daNWzgnUDCAFKYnDOEjmUyNjY2Ibr/ZmEqnIr0RrIWMDrvRhei8A7IrkG4U+piH&#10;M2og8gXCYfRAqEbgcHvE+BM/oCaHAqFENM5x/fzzH/+IJW14eHB0aKCYy0KH5VzE0+Dll14iMaR7&#10;xFoLcTCP7XYydvPG9a2dbUjeO4kE3rCjExO0eGjsiRGphFYSGUISaz+B5X59632DlTzYYLQugqfE&#10;POguVlvN5i1bAkVzsGjorVgHbX5zoVnLwZ5HXM9JMx2EbWJtoZjYWbp589OPPvji0ufp9C7U9NHp&#10;wdGZYSx465yMfmPJ1cra6kVnu+5kz6pK5+CAPzoJ26u9D/JXukskVXo3F1MdKlH4u2/IIJe4bnp1&#10;5waaDqFmCDpLlBfag88q7bK9iYSqIfilWNqzhmayZVAoVrtXBHkE12AGDoeTLYGZgkFASrB6wj2o&#10;F+IKXCqgsM6XZVTdT6oFpTQAMdAXRbAINB3qY7BSLIgEuamTzcNjPeV6npAQCLPQMr7biCXiTBsc&#10;qBMpeEmtVaw3kRei0Ab3mEcskTFmSzywy+L82843cPOAAuF32rBKc7bMTrAodYMNyBCCROVKI1sV&#10;HEu+3MxgmI1PU6GSzFfiLh9c+obZgRRTDYNBbFyN/AmwQYBAGktz3xZGVUsqz7u2/C0tcLBJ92x5&#10;nX2f37aUebxpKjaMRbZ18EtMPwxFPP4UhkdBkgyFOrLVYHhaAmRqmcr3bcUFXIBAQIAUsKqDrVLQ&#10;nX2xUuoV9rnJJ93n8ZzBmjHYkgYb27TBmpV/srVlWuZUy5KWm5ltRt3nwUzbnOfgqBuHTo4Sryxb&#10;9Xl5Cz5v3ZCv8V20c8Dc4umNdHEnU9i5Z5vKbSZym6ncVrq4zW8zpR0MzrPlWDK3keSR/HaisMUc&#10;KZ7nOZux3EYis76bXb9nG8+uf3Hj4/mV67MrN+ZXr8+u3lxYu7m4dmN5/dbi6o1YahNfC7rSkUiv&#10;x+NHggJfM6ribDYPbJXwTjZM75lxK02ln7766gpuZxsbXD9AQ+lQA+UPRXrzBSy2cWcRywWS5tnZ&#10;W1yc5NBccvT8qYyAYiJvRAkHOwEAElnu1PS0Mm7zE+1lNF2tMEcFJStW99LKNl+/cR0yNBO5ne1t&#10;gLL8uczxcjlYd5evfIEXMgwY9DtE/Eg1+4U9IC1zID8CtVechPqRo4cDfhevhs7PhYuX3NCAHG5e&#10;H059vpRLZuI2sQnKeW1uKCij40PhcGB5ZbGMnBGHIluAhZdKoQSVZ2UhYgjWqinqYOhQgFPlh2WC&#10;MQdAKbasWeur62K0B4GLnEAx/tgZAF1uu50IwjDH41ZGb+pXjGAgkBQKOXBEsF2qED4Yr2docOXg&#10;uK2sLvuZWQcC8P+hjLGNRCPHjx7lFfp6eyYmx3qiEZ/fGwmJUggtSIUPlyRQVObEk0buJ+IxlfTr&#10;TrlOHGXLUeIB4eaDrFI/UlQYjUCXt7e3iVTyvm4s79h3igSqS94AJgMKXTjZyaovArQ2ci7Sa6Ij&#10;LSuEBMug3Sx4L7SqUumr7oUSbhJOsxn3IptH0E2isana+Mp8DbyFitdaE7IrfKQGIJ3sQnf6O7BT&#10;dacTr3mKZGVq1KABIPxG9XD3cnq9rshLixpnN2/bU7Lp1icCB7o9ZFB7IQeq2x3oThvU0ES95B3Y&#10;Irkv2bl6fb0q3b51NWTvfbyjMyQJcwcg0GXl0Z3mGxK1kK4cp3Sx/upjk2hPCnZTtJLkyxA+A/cV&#10;sUEMWUVRrotQ0lWElIoK2XMv30DkOzqarVq5VW60vhRaSJcW9966Ofpesq5YEFpU9mB8Bt2N0zWM&#10;EnL8iq2UA0LYFPaCYi6oO/LnguvQ0Dp1nohoqsGM8mE2Ub5Vb6fauAHhH4SuKjRQgPooiklxIX/P&#10;v6sUpyz40hyQ1ooi3+yd1l92h3FQo2z12KMXP75xYubhyaHD5oZ1bHBsfHioLxxMp2JhH4JrKDHV&#10;E4k0GtW4ua3G0uPTM9QGRGCOFhUCLR+xnHG7iXTEBWIHW2YLBAtSpoAfQUMKixI8vWat7LSaAti9&#10;GVqiXQLdTNUM6lhIPSU6+SD+oU/WG9liKZUlcQEv39jZ3T1/5ixgTSTcaqhwFPNWQ6ucyQAAEky+&#10;3U7NAIEBGvTiytbswqp47SqhLs4KIKpiSkCmRa7Vbv2dv/cPELLe3tpixPH2L35BcP0//xf/RWig&#10;//qVK3/xk58cO3aCSy6RTKL6Bzp2a331b/3Ob9qjIWrz3XQWO2UsSGdv3sCe7tjU6O76inju2Gy7&#10;idRnn1+xOGHIGT9+98Mqtj1lyIXmfKGYSKaIiBQ/O7HdsbHxpeXlQil/7cb1Q0dmov09DjRW+wZo&#10;8Ar9ERkd/H1wwPNCTbWR0KOCt7UTJy8k4NZoQJhNgwMDR48c5sjNL8xfvPBZJBSEE1ItF1YXqV5g&#10;k1kZSR+anAAJBn4l4PEwwXny0Ud4zs5urFiubO3u3lpcypcq0CSpWOi9msTQhnAkzM5aE4Bu1WLF&#10;21iThb76BkiyZoPXJ3NFzMtcFSuk50DREihbIg2bTfFpMT8otI0gylGs5CsKuyznTx9/4usvnv+1&#10;bz7y7NPImUd6AFa3i8Zy3pAvWMsFe73MrMVlQN8ferv4QN7lMfdVZYAaYh/wpgK2BmzuoQX1iFca&#10;ahq4RcDvKm6oNQcqiFqVOlijLp9BLVPdvrGqGVTloOQJ9OWoVgilK8dKg6BhLZ0umjndXUHQVzVQ&#10;vsBMGy10a8AbiKgG60fTCAKukMnD1+URXpAKFI+UShXIrwwIaCal0g0c/Hi8DJe/DJhbmec5wZmV&#10;46kdnunGEMrjgTSJ8V9ff7RQy4lOEt8w3z6yAMhlyWnA4ED2S+0axAoUkhj3ilQS481as8St2ip0&#10;t2Xu49huxOAaqSTZtjpbJM0aPJPno5VcqnPHIFsmWmxBgDdJlu7eym8N1PjIb9215fFqm7cu3rOV&#10;Z6K0e99273Vg+RMR2fIc8CBtdUf2hJdSN3lmmyoCxQTQ5ffcqBmq+Ihz4NniLN82Q4GgJYyWFUwM&#10;/vDeGzpjVFb73OTj3/d4O90wMd+L1Q3pugF6GNuMup+ptVKdBw1JAn6dLU9oZxsoI3DQ2mWOpD6q&#10;+phQ5pUbQF7ypUauXMuV6kjCQr/Oip4qXwdQTWvzzi36GYqsXGthQ862c59cNae+HXlNtiht8Ekf&#10;tK00c/6Iw+Y12jwY3phtbpPdY7Z7jKDRSrUMdHOGYOT6wUAUYVwo6IkEvjrOxQXErL1ZaOXoDZWK&#10;MJl2d3fXVpdlKC32YWbM2kAWsQAQdat15s12LhzSTdLMq9e+ELceqgVWh0aNUTEuBFAa6FUVyNBh&#10;82RzYJOYwrEA7e7uvPPOO5DLlpeXqVKkk0yF32q9/sYbEKbJYtOppM9DotzHiytlv8rHn3wKapTV&#10;g0wbAoMoMGsig74jGq/SWUTiCSmNcNBHXj46NPLuu+9D/CcmZ7IFmmKpbGo7tomDBp8ChBbCsQxP&#10;wDKtrsznMxm4bZhzIyLM1BdyPX9VN6CRWi7T5mJlFVFggn9Vo+zzSI4aTQOD/WTcQnRoiGgNtA8S&#10;P7IEwf2Imbb05yFpUCzoJFjwPahIYQbhdA709h4/emRoYCAY8GN7NzA85A8GkZs6dfrs0PDY1Kkz&#10;AU9gbOaw0+6KIiBLUEB5Nhx1upysOyarC6ikUrAUuCoVmvQpVG1AvaWyZiU51BEe6hAtOra5pE5K&#10;MlH/k13ShoxkAnw1ApBliaihqIaesuIp0Phs0NqGPakZ3iL4SUuk3mK5YMhQMxEoGkU6uxx9gWzC&#10;stTNFBwS7W5RjGQHZaSguuNK0F/FbuElq4RcNXY65YMGJ2l4Dz+dUbrWRNWaF+omgweFUOKj7fk9&#10;66S/m3rqJE3nVwpsqisPpbXFQqGQ9krUUo87VG2gl5LOGtB5MVlkOovC7Tv669yzFrjjjhofdC0H&#10;7rijWQfdtpdedjpdMLVwiaKI4kAraVmgK2Rzf7X5DAaxG1CsL2oGxYTec2OQYreL0Op08OToK/L+&#10;PnWYwibdW4Sp71kut/t/JVOC+4YPcjaIbpIECjL4O7cC/r77EWUrQUjqnBfKyU5O0i/ZSiIgqaxw&#10;UZC8UIMk+Sy4jnFdyFqtNPaAfLBigQ9uWdPJ0mzTmGH0BnyAAChijtIPbgj/iaEDvFEkTmSVE1EV&#10;8mYkursXxldlV3J+ORple9A1+NbPPzx34nGX1b+xsElhAobR67QuL8y63bZyKU8ABfkyOj7dtjj6&#10;xiaffv4FCShmMwQG3eChWqCK0GGC/g3HgAdpUdDsoPNdyucQLIHJUM5nwG+S+hMpxceNfF6cJ3Vj&#10;Wyou+N2r8cTKTmxzJ766FdvYjmXyRTLy2VvzHOu1lZUqlq2VEiiNI4em6Lj0jI0WsyleBUkUEFkt&#10;s21haf3W3ApAU8G9SKJtBA+D/nkg6O/rjQ4OD2N6QIi6dfMmHGh6Xcih/8YPfrC1jI544y9+8hfP&#10;P/8iHRkGJShOxBMJj8v+3JOP4IcBd80fFrn0RDLusJu/+dLzG0uzqMcemoBgNsjS9OmlL+wuP2It&#10;TPLoV2FaDamOrg6C/hj30Md6+ulnHnvysaXlpWqt8sW1L84/fC4UDSN8Af2I/DDS0zsxMUGnDe4H&#10;BGg0zkHcxpMoT6T5c58vlM7mdmMxpikMsEXcrdXc2lwv5PKLi3NQTQ7PTHEwObDwBx85dwZtvmNH&#10;j8Cf/eyTT5jmA8pF8u/sQ+fHp6fRRmKEnMpnC/VSKpcqlDPotVCXMayCIS2ENKNN6UYrJbWv2qJ5&#10;WsfblAu44XBUre4Kwvg2f9nqLlsG3eFavmZGB8ofzCLBCdsv4Kc8nR4ZYHhFEyyxtri5OrcZX09V&#10;MyVjaSG2mGhmcsZSwVxpOI1tl7lmpo4p26R7IvHyIPujnqOwJwd7vpotKMlQBQnthBu5zmVdVFGm&#10;gyDUEUQuT9Zv/VQ9Xti7yPYKBhW2NQRRdSA665OMn2WcL+9FYZ9M5pPpHHRYpPlbLSsCNBBh2R0G&#10;+4Qf3F65sToyO8ONBX6l8B4M2EDUyCqAVYg3lB29QjDOPW53xOXE0ovyDBwLvEyzyw2oMYmavcft&#10;zWRzhXyJit6N1H29jhR+GeFLqagVQ07SAIFkoNHEb4UnoVuGmnBNriQIKOpVQpQUEkKZcJhRlMkU&#10;0sj1YBSDbo9MssFdixA52O6CaKxShYqCK4+LaB/gAvVb/Zy7tkgq6efsu9WvcOdWLYL7PL8OK1dU&#10;0ySU4rMslsVqBIvNhrRWKPRAPiJs6TCjOIRjLk9W3gb33szyfAhjMuZl/obsqlTU1K48Uy4QXuqu&#10;rSjQWmlW3LsVG3HsngGu37m18XFqQkjT3EslMK6TEPU6ih/LKFLu638aMXzr+KCqzyXRXe8zL0t3&#10;1sZkCWiK+lCo7rqsYOvl+GODcffNqnSWJFWTLhPRUj+HkRGFJ3mcfk15X70102lRr3/n1mSjdC1R&#10;d5UaNLSLImhbzRbrtJKyFnFwNKKyj2fi4MDY8NCElzGnK2S1eNZWNolseskYHxs7c/rM2PjIxto6&#10;2aSDGZnXe/78eQQ6ySlpWszOreYKYIjyLChkmpgVKFS9yKwT95gtRKOc7Q5WFoYGhMTdRPLI0aOg&#10;X2iCwJrAP4FLEnNG8lQsFwI+uir2d957JxaLkdDXquTu5iOHD2vMPTCBDz78cGhoGHmsjc1tRRKi&#10;28/EXlrmImQEwZcvHkJBo9rTG4pGAsh8HZqafv31N6kZ+Kro9SBQQdqPwln/QB/pCV7sG+vrR45N&#10;Hz1yaGVpLpdJREMhlJEwNc1m8fupSAVgx8dW6nPKEnxNRbjAZIZf4XF5hJLhDxyeOby8tMxkH+Uj&#10;GSNwDpFmqBa6eGGYQMoJXZv5A1GDhJsFmpLM43QSywBuTU9P8muksJD4oMcBSYqvNtIzSCBx+cKp&#10;ZBYb1Xy54u/tMxmJPBT8dLVEH5rWG48oeN6dNYMUEFubG6orrkYMd9QMQKRlIqGqC1FGUjg37rAs&#10;8nWTBvAta68LHkcCjEUaGCw0Bl6U2MYLCtjAzh/SaiQpIwYhopCzWKn2GbkU+TNAW1arCCVLycA0&#10;lnLV6cFppOvfpbP5vUjcgdvdrhx0si5Vg+r3S/asM/0uZU2jgzqq9/K45JkyZ1Dwob0pt+ZEaCTI&#10;XaFfwUIUblXhoNRaoaWKOnMQ9b6yF7enCmqNvd1L6vxW0ab3y2Olsbfv47eTYV0RdajMuoCRfejO&#10;Gboc6P8ENcN/9b8LKoDjvZxjwVjc+3gXVCNtunt1k8AaMkdDydtoQmvV3UY0qY1mFiBL5gya66wQ&#10;SnJf7AsQAlLIM13bqq9cl2Xyr/tRA2qsc9/j7BDXvIIgCdnmztu+YkoKKqo/7H1DCUlq73tQsEyC&#10;4JKjobg8X7VV9a7ShmSVVVM33gyEtB2TILhfXF0IAqJNAZnUYitVDbFsbcVgKzJhoECQm7hmSWpH&#10;eAV9yHJRN1jyovBXpSfG4WXwp9zxOtOPvTuEJ4Ig/+QOlzwtFsr7oLe3WXbduLIaDY7aTdjM4qUl&#10;C2404Lt65fNyIc2XRrzs6+9fWl5jqZ8+eqJvdHI7Hkfmgs6BYjURcOgUWESwol6Hoct2aWmJueT7&#10;779fzOXX11b/9E/++NaNa7sba5VS3m4x1ksFP+6Y6DcbWohr8gp0WVhU+FTvfPxJYHDEGeqZOnwc&#10;CY9jJ88Njk329A1jyfzrv/6do0eOAGdCc+m1V195/NFHsJTGHo61mREsKye2k5gCzS8zT0dGkGPl&#10;ePzJp46dPNE/OIi5zNShSUjD3/r2r0mGazQ++8zTifju4sLC+XNnTh45wrcCsApPusMzR4EJ3Zqd&#10;dbm9dKdOnjx2aGLo5vXr/7d/8k9e/No3t2O783OzVy9fevvNn6W21xGaGBroY9lYXF6DCQhwi4UB&#10;mdpivsAnIrA5XJ6evgG33weV74knHyfeuTxu1DyWV1d+76//3s3ZW2+8/c6RU6c//vzCu2+/+9FH&#10;Hz/6yMM05NwO14mHH0Imke+LZY9+N26pEERI6f4///p/oNI99+ijTEUWF+bXVlZHhofgqLGKIJFD&#10;o/nc6TOhAE4UqH0Xk/E4mDEuFXw9MS1a393ejO86AnQFrRNHJpMFPN0Qs6D1i0RsVbQ1pU9DM09y&#10;NM4Q8FFfuaVrZPNYCpmis+WKWiL2nMVbckSNAUfNam2AdbeSsmUtxrzTlqFOIGtxO9hRbFCL7Voe&#10;o+CI2xZ2Fs3VnLFYg+tMd9yJSRQqGHUqPuZCysyZ611AtIJWP9C2E/J14N/bCn5V9Vr0I7KwSO1O&#10;qx3EnPCeyIZYxMgYRH281c7lMuQO9ADRRKcnyCN+4AjBIBk4LyUYeolF3bWKy5IOmLJ3kz/XW8HM&#10;yj1ZfHSbRykk61Ae202hreVw+kRNBdQJySwuB9KxAMXLdcpHl4YXqa8VYJzFStrBCcXUTvxfVT8L&#10;+6/hkal8nu/LhldurpAuV3Is9yi7O91I1opnBEgBXFqxQ5LEEN6J0RIMhq/fXFxZ2goEe/t6hnAv&#10;KBWadqffiOmxCf49ARkkBuEX4C8AKjXM5MwARKGEQcUxAh80yA/gCaW3otoYLOb4MTDnpBbpDHeV&#10;OIoqmfDY+pKb9hq6/ybL7t5Q/Y47D3y+tIDkT/Q7ytHXGAEJuN11U0HFoDyQE8oXst9NwfNkgVZ/&#10;JSuZ6kSS2fN5Raru3u3eczoDLj3mEmF9+fY5Y+/aMrCgcUw/heiHdI+9UUcOi1mup9XkjqyJoF3U&#10;lhuEAcSMEKwRnwsxRtO37gfsHFUEz7iR33ITkpvMsu+X7BOVX91sUDe5r4ZgGIZJPi7fmtIrVne4&#10;IecjT+jqCnNfZPWxobYqzXdOcXEjw1BHtEPtTmB1Ba4WJ6BR+shG+8TITMTRB0cYu45cpoB5AkcC&#10;gi/tamRwEdm7cuky7XV64Vi8TU6MMz0QRKvBEktkK7UG7pvSjfJ6Ll68gN4wFyv1A50mcnn09gAX&#10;kY+ClmFsC7k42tMDxRnqD9frW2+9BSSJBYh+Fo9zEvJMAiDQWZLXeCzW39tHP4XlT5qJJvOVL64i&#10;xs0YdnNrR9ZE2upGMxBbFnVQoqVCiTHc2urq2Gh/o1mJsmgF/ZIzmiwXL1x2un2SLcOB87iQlyDu&#10;wz5iH6lYXA7rkSOTGFYwqaZrU8gWEfLAAwP3PdRCfaFg39BgqCcsak59A4g60eP3wlWAHq18NugL&#10;ICdFqcMTHFIg5WgRUkLw/j48UOGA4wulsnfJNxQhyY1ISSLB8emNRDkUfG+8ELUpQSFbqVscnmC0&#10;r3/00NythdHpI5s7iabRduPWfCjaf/n6ras356hNl9Y2J8dnRAoJ5BYK2iqt4T7ahazR7BWxkFqO&#10;sEdxIGc3kwFVd2mYjRQZSjpJ/5Mns/OYW/PD8eB1WK6JtE6rRy4nUYaQMp6LgUoNtjoHQKozY6XR&#10;yjdNGZMF2agiTGicnUAyCbOkWeGcRVSKkxsNZHF4VKmOIGvlncXcC3AZl0JnLKCbNRKmlW6nKhDk&#10;cuz0dVU2qYRXpJOjb1qWRkc1tUSo6bPOcxWaqIv/0ZnobcQRdAvBZKkGdSesiMuHLECAP1TBJ7WK&#10;+hN9fPTKIX8hG/1Xip+tZgiyRqjFQnx/JJwpU7bO2qFXkM46okqgzt9KAixhS/4pxh66dOkMJfY4&#10;0L/6OcN/+Y8C6gDphP329jYf/I5ySUs0STV1X81A4q68CMhIKRVcUjPIDSqVcFZUg1+jj+RphC5N&#10;GNFHWJcM6s3VEdpnniCJ9P2Py1PVa+77J/s9X2hxagcEHnTnVijY9z2uSpgux6aLUtiDL99/Rx0+&#10;de4q7J1KYDgxhcKBKyodPM5uQAVgcC0ORvDxUmOz2FgHjItPkXjfqdpXsh2exjIuTrMghSH7ohYu&#10;fTMqAvoEt4tZ9Z3pHy5vjTXcU0aT07VpDzjH4mtFh9k3PXw46AwxZIj4Az1Bf2Jn0+uhA4AiU50m&#10;AiqQ9NqzxerVuYWtGLE3xvwXPbVbt25h+EKMBqgqJkq1GtUC8moEaAQTCHHME9LxHcxdFXO7FcBb&#10;gfaD1yX9cnXNqn0jDTImE8mteGr6zHl/bz8dM06MUM8A5qbwQYH6PPn444hjgKFA6xzW2JnTJw2t&#10;BiL3dMuknrfYC6XG/OLGF9fndxK5tsnmC0Q8viAJPagfDprf72WBfObZ546dPL26unbt6hcQIRhO&#10;/62/+ft4VheyGfoizGfp7gNBQsKPXA8SwgvPPRP0OLc3Nz76/OKTzzwDCIqli0bO+FC/pYWwnRvN&#10;C4JmEC+EwTEMt8Dv7mxs8ZZEHafbYwNajmtps5XJ5b/+jW+MjI1Sys0tznHSfP27vx7b2vzxK688&#10;9fw37E4Jo8uLi8ePHyd/JNiQBkajPSwj4UhPGEx7tDeVSqOHfuXSJQbrDFj+7Ed/hsg2oFUG/SIB&#10;bbag30oLbXpqktVld2ebxIgROxUIpR3fc6ivL9LfOzA+FOyP5lD3N5QzpRSIGLqegr5gYil4UM0b&#10;E9jofZf7/QFAz2alS0ov2mfwOapOY7ztLDuilrBXtPDM0D+iE6Oh6UljOFgGONUTGZuexHKC+I+5&#10;Rr5dqVqbpoC9bKuvFbZbbsBItZqVPhLzeNWUl76NgFw7A9t9gtD+e7VfuOq0oXTM1p9OX4dWox0I&#10;EJcifTKv24tHK1sUCzmwwHzB+0YCQTIYDjKiJ5wycFdoQ0icl/RMhScZbajlYm8w3EUHqrGhLD5y&#10;mSvIqbovAg9b2zF0NulFq/pCAhSIarIoF5BppBjRVydxSOeK2QLvC154eHAIMMba+moyBXLa4g8F&#10;QVJAR6hVpB0NZFHMty1NhFg8HmALto5YopIGp/LqeMkZKLCLLocfKHijDjUCIRpexwNykExGlPbr&#10;ordPGKEXSsNZ2jN6xiuH7IC3gwIjv/wF1fpywHd88NNk1e+oohwQrqYz/vu3Sk9sn8cf9HwNWLj3&#10;t3Ku0AwmsQbbbRH3TSh8BG0z5YEetyplke4HV0WXBjUc7FAIHlqNx/Z7voI96M6nbAX8JmM2RXdU&#10;da7cVGOSlU5YOGoIIje1GspWzmKmLtQMGLnJgF3YpNSSqOPzLHFcEINIDwJOkUHWtZtXF/MZ6Pip&#10;SkU0WOmk01GKhMPUDOlUwh/wO+0YehlHh/Hq8mELTZ8b3BvjD+lCIavpdi8sziuKsIF5NLM2dhqJ&#10;IWIdjSoZkEl5YxkCXTQyAt3W6/OyMKGbxN8Kh81oEJRpqZTJZsiAqSu4oqkZ2AGmCBxTjJ+zuTyq&#10;TQiCI9tBkgw5gSydb42wyayCi2h0aAz10p6eIOoC01PDwZA/HESrwHj50jV8tVmDkbzDbpm1hB4n&#10;/Th6VVIU+p2HZyboj+1ubQjvXmw4TAVMTNL5OK4QiByUS+lMmlE2HMBEAknYDIUBfDb82vIFjBNK&#10;WFbfuHFTJ0BMG5grkhcjUO5UCTRfDi0VmBvQuxV/XkBK1I20B/DCI4RRWVFLYKQ0ceSI2eliMMck&#10;c2sr9t/+i3/1+uvvvPnO+598eul//Df/7sPPPnvng49u3lqYX155/4OP2A+4JRSVqvAUsLU6i+Vc&#10;pooQvmKRjolgltRJ2lEluiPLuH1XPN2gMOMBVIGdLEZ7Qix0euqAsOQv+Qiy6GhAES+EfJSI3GJB&#10;boCFlagbEi1DqtkuOigZ5JymhqHHKoqgqllvdjq8tDm4fBCJkxNYmhuyxxxoXcLofnM30N/+lw5n&#10;svuqm3B3n1mzk9UIQrBJej6grpvbr8Rn16+sZ82da1PXJJ1pdMfbUUcMZSimo5B6086QurMT3f90&#10;rnEZP3Uu4a7Pg9Zl6l7Xd6eyUvKouUcHcyVvoMOFmqmo8kN/Ql2ECJ/hV18zdOcMnWpLLZLy+Ttz&#10;hk4ZpqcQ6mioQCl6GKKoJe4K8oiUbvvXDDLPlkJC/7ESf+wsserbUuWdpCY6/spa/cACoGORpqKb&#10;vvFq1Ayqxrt3NKFC5z5YJv2mckLI8Oie7X2MBRlU6WXpYDcB54nQsjJk0NpekvIZDU6oVtTNggU0&#10;V60OxMWzlcZWrrpWMyZQ5gazwNeNlpuuUaUfTJ7BMKJtRf8DlCs4XBCsYJBNIIv0KXv3jQmn9FAF&#10;nSlTCFUBo+RuRytp8WasXmQP3DtrscRWrFoo7q6voTodDMC8zBGJANYzot7expUpH+jrGxge0aLL&#10;tHCI1HR0SLiJEUBI+SdkYpRYcWkAbMPOMgogboozDbzhdjMIIZl2qc/NBJ7AxllENyIQCOWLBRhp&#10;+D+Ehkawu9/ajMlXp4a/N2/NsoScO3Ma6LWhWV1fWewNB3qjQYx/qENBDphtSASYd3ZTF764efX6&#10;QiZXtto9u/F0Ip1bWlvZwH9ha319c21rex3vm9d+/iaa2Q+dP8+I4MMPPkCFA+7YwMR4vVwmyGYy&#10;udX1DUL58soatkHPPfvUyHC/1WJMZwtnH34olcowDK/kMg5T++aVC16XHfUPCjGL0+sP98PZRFh2&#10;ZXGRMwvjavJNzNRCpP7BwNDIMPhWTmDU9+ic9fVEz548AfQjmclOHj5Zq7Xxp0Jl4uyp0xcvXKSv&#10;xuL65s/fmL01u7S8itmVKIhv74Aa2drY+va3vkV0/fC9DzjOcAoFAybeP2bQufRSzp0/zxfBwkn9&#10;Q2tobWMzGIhAw3AhLRgNeId6LG7zwvbcdm6zAkkUrSlAbYC2kT9SZC8VXMRL8YA5irR1Ufetm3xt&#10;v7PsMqWtPZZIv2/QbfUPDo/Oray/8s7bP3rrzZ99+MHbly58fO3a5YuXG5kiI5TescHw2OAaFVYp&#10;XnY105BT3YYqjHpLA1ty7ZEo6g1SP+l+jerKHOSmnHr2ud67WdSdvyKjL6HMVeTgYdqFhRBtPoHM&#10;IbITCvgBFfSEwiF8JGywRQTjynXVG+2n4Swmx6qpxsUsLVttjNq9aUipXmgUQlb/RkNpdWVhjifT&#10;aJggBKAYh9LsEg8mGPTi5SW2XXl80nIF8jjmTgHhvtdQQYkldqhcLPQa7Ra0fsEdmUV80ADYAYYh&#10;1xNSvfQ4hSOktPkkArPUqqG5Onx0BSkq0Nmi1U1jW3TquNEYxheEqSEnM38lRAfBlMtpoA6XBlsd&#10;8HY7/N4fkA/+iCSsd0Ty/7D7akURtakD9oy6ADQVPCWnuL1V+k/7PH7/M/Ujkuzf/3whvXG0JcPT&#10;nVpZKWU4zdeF/ysANcZ93LgvdxTXSOBcB/74ivK43/mvcpvOr1T9o26cDuDfGCVpW3WNmZZxOhFV&#10;aobO7fYOSN9USbnTn0LHhtKC2YWwdwmSBDTIR7SGvEyKgwO1cnt5fjOfbmTTBXJHQbRbzPAZyPjR&#10;4EbnWoCs2TRnG31x0n7M5OjZY1mHxSGjIFZ6knXmEsgEwYHmjGQOKOAfqwU+AyUBOhYgkHr6B3rg&#10;O/f2yhoUiVDto//NP1l9+vr76Nyjjto/MDA1NXX88PGjhw8z0OCapTBgSO6wOys1UuESetQrq+ug&#10;7YUAJ2W8dNZkMg9QDwGhZhO97nQm1hsNIKjKZQyJDkM5lmDBnzIfcMDUkmsFXT5AuHIWtarjI/19&#10;EX98ZxMXQjQ7rGgIiAZ3LQuMqVrBMgiIIBw24rMkzOLPKVc1n466gI+HDtLq2irHTVmpg/W3cbpg&#10;niYLvJwOJlhPhC6cAREL8cL/hh4NStWN+SoXuJtVgNeq1GsXb9zAxg/tb4LZ0NDIbjzjD0YefvSJ&#10;p555nmsdOYyp6UPnH3ro0JEj2Dkfmp5BoVUVYqpk0AFL9c8JgLQFYaSIOqJCH/ELNVjQYe3eH4iO&#10;SJbTT6SxSBtRXsFspsaxGNAf42JiUAm4C4Q2E01J00Q+iYTAxfUBsx+RgKyZm6kGHA//JQpbPNQx&#10;beD0UkkbaYMP+VkSHgaxVESSmMu8hetKXOa7af3eXqlkUq5Mtbd7NAN5LdWf6kqsqnxVE6v1gyr9&#10;1A/KVywwuW6p0FXmUMWJDJk7K4AO8morBYN+Xz1e0E4RuhTZqxb06tBZQDqtp27lv/dP9Sb3NQ4k&#10;qqsaRhUKUtx0BuDqvlqFVNxWwCRFvv9fes2gaiC9IErvft85g+IzCKFbHTfdAlENzA5+WM0ZZNnt&#10;VHuiU9Q9HN2GinpEFnRZFO/cqppUp9lKfvSOrSJYq0fu2iqiuwClpL9y91bm0/c8rqKwMjkU8ws5&#10;Lb58K0x/zYgUixJu7CA7xqQFgATe7FTMDRQDrM4il02htloob7QsTGbR2pMrQWYx6oRTAxABKdaa&#10;5kId4Qx0k3DUEt6iwmfvcw0TIuX4Ku8VwVEQhizkHoHcjnVrKYuvayaWW51bJZLR/715/XJvmG4F&#10;qOgEXYt0JgfIK5HK+Yk741PQqpgkEs54hSHi0MgI1YKIbTeb2CAQKUh56UmQ1MaxU97eWFteBGuN&#10;gAN4i6j0lmjoOlgDAKeKurPF5vcH4vHkTizuDYR6h0Zprm9vbZOrOWwC0NxYWz08NTk21NdugIas&#10;Ls1ePXFo3GqqV8s5wZajvwBSq9pc2dy5fnNpZX23TGCxOGH6EmeJwi43zpHGYikXjgSPnzj55FPP&#10;Upy88/Yv/uSHfxQOhf7m//oPqGJ2NtYFfNkThbgA6IugTc3AyvGNr71YL2WD8NoivWOTh8jdmUgg&#10;Hj4xMvD//df/6tDEBNAg8rirN+cX17fXdhIMuFOxmDSE/H4bb+zx0R/DC4e4TFMNjAvhGBWOr3/9&#10;JQI6Ta9zDz2KXfX8/PL87AIr00svvPjTV37CeXbq+PFsOguKIp0iRje5D+KJVQWWa19PLy6t1764&#10;BvaW/WeBYQTfE40iPkHYAl6F1OBOfBfaBoIUV6/fpLO2m0wzEjYzFHGbMvX0zbVrqVKsYakIW1QK&#10;BiUq15mPCge2G8L2XQvuepALU+rfutnb8jkrHm89MOQbDdmilXztn//Lf8Ui9uK3v/Ub/9k/+tYf&#10;/O3v//W/8bUnnxkK969+cWtpbtEV9PVOjazltldyG02/qepple31iq3OnKEpbSPNIJMrVxjQ+57Q&#10;D9q7ParZ3U9QXbNOnFZ4Vo3MFZKx4GrB29ASw0KvQmULNAOGsEioER0wAOapDAEDPk9PKOp3+cEJ&#10;ggGQgbGyc1DyJqAA9jpFHRpat2bQs4XOZ1CBTLoFQH08Xp/dDqFL5D/1zoIAajTBRUiYB5ACDIi+&#10;GSUA5zFqXT6/ZxSg+MgAGv9URjAJSRHKxSL9RJuj5XQYHU4jKu3AgikitZ29nnGololcKTJwC4Rp&#10;cILOQUQfPDQy6rQ2SVJUfJBhi8oGOkqzoqeIuEmn5rlvxbp/DfvLe+QvZc4gx1qyBdWQ0m2pL99K&#10;e0oF2G6KvXdfjd72efz+Z+pHVM123/NJxmGtqNRGacZyl66t0CfaQC/gFFEtmJCZl5qBLi3PEApj&#10;55I8yPHX/dQvG9HoA9vdCo9BhgYaTyd7pGRzqCLu4FyqnEPdZKJGyUByJhp44jrKKUUvCmAf50mz&#10;LVW3EWKFvy864nOFGzV8Qd0UD4V8UYaYyOLUqm6nq7evd3F+oVQqpFMpeka86KFD0/AN+Oty1UCL&#10;ChVsoqjTbqOaX19b07pJmtck5phQ1Dxo3Yk3Jf4MFAb0sGE0QPYlY4bABhiVNY7MW2DJCsrL1Z0V&#10;6+oCmrOpZIIVh9yXrwhxvMuXr/DahHEE/+CS8cUgXyYVHTK3pTL5qstpLxbSkIXGRwci0RCZbf/A&#10;4OefXV5e3cAaAdxYHgG+cgmqGzBGHCs4SJVSri8aODw1jPYgHjrULTYz2hIWnBhRHBMJcPbdbmMK&#10;jYoZF6Nk34Jm40uQVIa3joYj0DOymSwjGoUS0l3ZJqpJVlEERLysVaxhaG0JhsLIDAKr9Hp8RIpa&#10;g3XZil0peX++WAz39zCFEQ4xcxuPf3Fx4aOPPl1bWUMt6sKnn968eWtxfj6NxkIqCRXk8qWLTz3x&#10;KM5rIrwnda/CGqlAySOiAZ3LAiVgrCmoJPGw52TYv2ZgPaX/At4MVBjfLL0tCjmfJwgcVq4xaVeJ&#10;tIAEP/W94rrNOVip5vIVFAJiJrsIi2EQhx2pcIvMXA7UKjDCld4paxsWDVIzgFVB5lvZ3ApUiYOH&#10;cUe3ZpB/qmSo29vv1AydlaADirmDA327eFA1g2qD3/EjXeiOLqruX93+6XaNdPKvk3hVM6h/Sk9Z&#10;3dOlg8p198qG7j91rixZnho13NaKVRocUlopMM5dNxXc9ZLXwT7p3dJNeMWd68wZBGjIU1h34Jb9&#10;aj3dmDPow3DP9iDYJFn6JYKqYmv/mgHCJaeE+oQSY6Un1BnoymdWIwuF4VFsBdkNPenpwic0iOKB&#10;W3me/KUUsvdsOQ33e1ylTnqNv3sr2Kd9lJF0GXrf/OEBGkqCnIaFKhGbk5yuhgzlYAQwZzCbRHWH&#10;t0Xo3+LIV9Eqri4X61si+SeoJH0Oyo/KKHglO/4w5QaygqK3V2vZ6HqI6YmSYlLPvetG6FG+v9gt&#10;NgBu8ltmr15n70dvzjpM0aC3hz6X1+o9deRYbzCwu70xOtILOLBYKkR6oulCMV/CWqp94sxDNreH&#10;C5bCADltIgKhgSBCFgsSiY9FhxsZViCM5LGE6amJsYuffJSIbdIxopUGxykSDCC3KoBMdVKzJ7Bc&#10;aPzTMa3ilzw45KZb4nQktreCPo+DDiqY0FzqzPGjvQF3u1LwOYyZ3fWzx6dtRjoWFZfDXKmjKGUB&#10;FL6+ubu2AWcaAKaSRKk3qECA9ngDSHLjh2N58cXnXnjxpdm5RfSLpiYnf/7aT5kETIwMia4FcPBc&#10;LhgJI6ANNold++LqdXLxRx97qFkrAhBnHEIvCPhsAi5HMdesFq9+/hm+DUzVF5ZWP/jk4o255YWV&#10;7bn5RaajqHmQSieJ94Uiah1YRA8ODRDNWRKw5EWP44VvfD2bTKImRac5X2ptbO2srqz09/Q++sQT&#10;26sr4yMjoxOTFIWo1IJix8wL9jjfP801wMzv/OKdrc1tvg8eB4kbiSCA/fwTTz4VDkc4mXr7+3OF&#10;wg5fx/iYy+Nd29z2+aLMwf09EW+vz+w1J6vx+a0bFWOubiq2JHDTy8TwROc3IkIgTc0utHMvgj7o&#10;DqclrTFjw2yveewVt78d7nUOVjNNXNpGhsf+2m/9tu+JJ1mWCwsrcnb2DA+Mzhx1ht7/xfvX52et&#10;sB7c7bKz0QxZc7ZqyYa1KQwGZvidAZnodSDojVCI7gMc8KZq/vt3WMsjqVGx4rsp3CcljxNwAVql&#10;5O5IR8GwBx6FDRP0YtivlRK2arl0qoz3k8nE5KEnHLVDQVS6Gp01vI1kmXiscSFIN0k3tDsNDwk7&#10;FBM6kuhbt6Ix4s+EaSAvgmw8lbPkCiKz3/L6EJF0eV2QP4zoMIJQyqaSUFPajTpjCX/QhyEU1PBC&#10;Bb1UySzrDaTDqrRNnc6W08nAgTVW+EwMP1TfRa/IdOlY3VlNAQO08/l0s1mGRdlsVoGIZNLJYiEL&#10;ys5uo4wn6WLaAMiwKNRDWhy8zv3R5MseuUdQ6r6J5/0z0P0eUdpU/4F/e8cfSkdKui0C51TqIV++&#10;la9PPUeteHdu1cT8rkfuf86djygA6X3PF2IzVlbil8tvmZtCUWMS1IbE0qbtSreD7xStMO6rrdQW&#10;dtaEAx8KuZQ7S9fd35FqCuimp+5JSrOLN67gSAwTQpg8HSaH5nOo6Z46nXXu0sFVC3BXOlwG4FXg&#10;isWIQ6VlZCIN/Hqx0EMlwNiwRf19A9Fhn7vH7x5sVA30kijJBaBqNID0C+Kr7HYrN40GAwMC48TE&#10;JCxePDcNJgfmmLJDyh/A7rAxkRCT+lpNkOwy2SMSOgR6hDtbuYxzWy6fp4dF6wqdI/La2bk53eGm&#10;VKD7w/IEE4B/wq9bXlpMxOIQIUB+kvUKy7nZunjxEnxipE9J0akZSNDJ3mWJJlEVAW8D8qTFYspm&#10;N0YjXoQw4AgHQ9FsprC4tOZyByAPUQwhd1HFeM4uotJU+O0m8dlx7Mg4UNrVxUWPy9uocpyRvkKg&#10;SiQITPAWhPsLSQMjZ+EwyIiDOQvLA1MnIFhuF60E2m7ggSS2EB7QFWrUoSpw5ZKPV1gZkf4wUKKx&#10;kuO4mmbezsSnVCgSRwIIToCYqpbi8S1sh3KpJPIhPZhChyJL8/M4tjBy4ZFKIV/IpdEpmR4fgysI&#10;GvLMqeMQrJ0u6DTSC5GKSxUxVGiQGIFHCtaIxhKsZAIEitFKJ/3+H0pBvhSegFwV3z7fVx/42Ehv&#10;GZ6ilJ+igIyzFKuPEioyUU2lc5mt2OpucgmjBqMN6GyMSYzHjAEeZw0AaRGHAKqgEFNkEC7OQOyX&#10;wLeLRlgb8oYo3SsshpJJ3UvpOyClLjqok0Z1Uk7B5e63tgg26fbjOvNS8UiYGPqldaNHsBu8lkwN&#10;eVbnTdU9WVTVqiW/1++uRxa6fFD/70ChdP0gaFzxX1OjFJ2J7qGSHoxN6oZntbzo/3dfXD+kyobO&#10;nIGCgfr+V1szdMrbO4stfb8zrbn7zj1Pu+s5+55ZEnAg86ibYMj0Hbl1mOxSb3St+DrLvR7HaEWT&#10;21sd1+7Zysi1wz5UMVO3U9VWJeFqSb1jq+R5qVaFLHiQrUJ8qqOhjtNXbgUaIDxvsUxX8C1Vcqg7&#10;osFMlJIKnoFvtVrPNFpZk4V5nM46ABko9KmakavhochkEuiZqDZBLWmhECmwdAP13h+tgMajeuCg&#10;fVjoYa+tbkWDfSMDY/29g8ePnhgfHRMwKCp3FlO5XOT1wIPyTC57kELMHBwuJx0azXBivMAMVMbE&#10;TicNS6oIhLd1CcEPjxDBgVYHfF44AD6vl2DHp2MfGlUWALGeUrBRF/tGfBkbnRhA1AhDmEw8ZGfc&#10;guRm1dYsHRrqG4n6GqVMPrlpbhT6wlQKdbxwnFY+Nk6i0hPiQ4Fi4rvWOtDI4BFPmdwyGUBljx1D&#10;3U/PRhiw0qNiJ/nnd7/7XT4Cdc6//Jf/kl5IJZ9nirr3fIbdvGyor5/+LQBvPhpiHcR2DsvqyvKx&#10;I4fZcyawHB8+BUQIrk+KBDh5Gagd6NvIDtEprmXzOezdqIuQvLx06dJ7772X2t4Ws55Wu5Ar7mxu&#10;yzilbYKcitLM448+cf7sQ/lYcnVplUyxkMnSdgeTsrq8fOnTzy989vmlC5fn5xa1sjAfkKWC+YMd&#10;+nwgODg63g9sDDfumRlfJFoDWusNoLthsLJ/HrcPiUQEF/NI6VdauYYWjzfCBdTsLa4L1Dk0Kejg&#10;P3TA7BZaaPAiK4ZG1VSvGHc2U19cuHnrxur68o4hVTLk6g4sFvLAabOG2dXUUryZb8DXxWAIRkvV&#10;Zska6lWPOW9v5e3Noq1RsdIoEya2hkuJDsIv8aMiwH4/d36kvd+r2TpXHMmGIAMQMOFg4ISQS2eg&#10;PrP6FrK5DICzVLqYzZVRi4Ha3jIGba4+bzDqDXjAMSklM8GDd1s69x27TkzXdFLVpxDvS/IEszTQ&#10;iHXoJCMwiY9sywKUGpkTq+ii+ANewNMM5aCz726nEPhCe3FrA7jZGpqqJBkorxbLKbe76nTl7Lac&#10;1Va0WjmcTfC/igmsSLxM6llE8dwzcBWX2qZiobgd7XX19LiL5RiYi4mpfqDg+UKi2Sw2WgW2zVap&#10;1azQbG230crlD+8IxXsCI192Rzd2/pdxk0POCiw7c9Ct5Mhy4v1qtpZ2w2ushw2NiLUdsZqiNmPE&#10;0PK1qpB8PKaGx9B0m5pcTU5TS7ZCTJcM4MAHU3dYH/x8FlbJ7rGNhMdOFBZkDsg8OK8Cr5PmHM1e&#10;9PdEPEsI16Tuezd5pGFu1m2NGp4s3FBKxStKhJwAs4mdFx0plqhGk240rWsoy4wUhKoILJb4jEoH&#10;/fumAV4W0RjCG497PDiBsuiLBAXoFDG0UT8sMcRVTBVYZUhV+adetvjZ8wHgcYL2jRs3ZmdnmWmz&#10;hvI0/hYdDmxGKRL4LTB6oj09LNYFliQCOL/lvTRWSrXP7WypMcho6YXzNB7nr4TGzA65XCTHLNC0&#10;6bnPbvOadJco4k+fORUM+kOhgNeHXJ2HJnokjPdDJIDdjAdKQSBH3M/lWB9FKRvEUl28zFxEat5B&#10;dMapU4BEOXV/Tf5c/fREe6PRXuYSsPhgsrEnKikQp1TFe1bsfE5l1TaU9a9WTufS2/EYdvGoP+lc&#10;gO+yJF8peEXb2HBfX9DVE3DZDfVKOjY13DsSDThNza2Fm3hw2jEQKmQysfVcYhud5FoxC3CUqkBH&#10;SJ0z6AktP+wtB1NsFrpZRCf93W+54LPzBfEEns9XyerJwIGviTGMAsFBmxLRx6YZdTUaGRKqmJCA&#10;oULRJJPPlOoEK9GMpgAgCRHFbS1zKfx8plfoB+JYVcbNTTmmdee0qnztZO53e7Tp1s3dDSXBaKtH&#10;VIp1z+3+lFdla6oDzjuqN+2SH+5KVu9FRnUnAxoJ3wEd6cRVjm7npqcH5PcKiatguQfYytO6Sa+Q&#10;n5TyrB5KdN7ul1rND77uf9kzzf/4PwvdcfRup8aim6H7Z/JV6K6xLiXUcEDxGTrIn06pQzC7nwNt&#10;Z82UFqBu63ToWRo2qnBa8oZqztBps4tiCC169VL6BTtb4ZVLFage6W7ljzR8SIqtu7a0t1W1p47p&#10;HVtxZJQ/0xL1t7ci+sSPVovqbnUzTCEUDvQjhGz6RnJ4xMFZwZPYATIFiMHorAnpwIw+e2s7V14u&#10;N9dMtpKGjqiCUSENFFlc4KRmO1LnCL4Va4ZKy9ZAzwKkLNBkVUDc/6PFndTItU1gpDVBZE7tVotx&#10;x6kjT1jatmqh1hMMF9PZ+ZtfwDT2IEeIkKbVnMpmrbTDi5VgtD8U6RPN5DI+sk1iKAFR6y4LfxS3&#10;GIDSxFE1hRQ7TvpJMNu21xqVCtTSdr1qaNaDfq/QtDF/d8Mwa8NkYE8KBTIV/JLdMIDpqpVzGdjX&#10;jQqaFQY6qmND/Vi5ZWIbic3liM/qtTOSrDgB0deLeBoiMmV3+8qV5sraDnOGXAkAKnwvI7rTvf0D&#10;sOJo/7hcAIXsL770PJ0cp9NHk+nf/pt/s7Qw92vf/jYALGqLd99958knn+wZHkbuGx8Djt/2TuzX&#10;v/PdaDS0dOsqgQlyLIUAZzbGNwOR8FB/D+PnoM+NsMZuPNk0IDwTgc8Af43Qky/mIHYQX0fHxxHE&#10;4Nz97d/5nX6kXiPRD99/DyGIr73wPAsqYTM0NDo/t1Io1ZYWFh9/+GE0cXww6nz+tblZWt3MmlnZ&#10;GXfMQWxYXL567RpenrLA1+oszBvrGwgNrq2uR3si+FcsLCxwwE+fPR3s62PVQ6IxV2RC4u2JDJaq&#10;FTsDGk+7bMhupZfn1q9VDfm2DW0pZDTVSizXjGgUqcv5y4AN9/SXOR9RUzG3rI6Gx1iwOqruoDVc&#10;iJfnrs2ND4/bLFYvMq8Wm8kbMuBZdn128YPLb//kTYvB1jva54x6qu523lrN2ytlZ71orUKJbqK5&#10;KddxZ8bHPdDB2tjyYD8qTKigcM9NdAnVg8JXlotAwoHwGXKCR6LoJONhkkPvD1xEsZDjVATLTGIP&#10;m5A1njYbJy29LEdblC2pnGl4Kkgxhs4VfD+Y/cvB0y0etVVBTU9IFXlU/1r9yOcChKVCqCzMJkZt&#10;jMKgURDvGjQa4cm4UVnBcxqsEliNfOO7v/512I08SkIS7g1H+8OhaCgQplws4BtrtyHZjqyiaN5I&#10;wFNlNL65FDTQB1nhuJIU1qXGXMTloa8JI6OMwkEghCgBnVMUzOxUL9Uq474CpZzFBmxa5ti6P3bg&#10;PrdAKA/85C8bI/wlzRlIaVV//YCjEiHS8BH0p7jrpgz/7n3wSx6ROc/9z2/5DNUxQ23Q1ApaDT02&#10;U8TYDDQq7nrZbm4HjS2a9PhXsvUZm7IVaUHVvTzwIVUDgv2+L9UQlZtC0glOnxs6V2DBTZrGwymo&#10;NDFF7F8J5txZWmtVHBSXyF2bdUsDWn6DACbXkaLLNB1qJoWERqMkTlwR/0BPYMDUcl36fDEey8bj&#10;MdJ0riCAOMwWqC3Ir+fn5+gc8StSdNJlVhDOdKi6bDmBeT47COwSwWiQ6oJnEacg+XMGcYCRuAO5&#10;GUoYiFEy/tOnT6OpzXp08dIlMmw6QcEQc+YoGTCXL7k+2k38IboRRw7PBCnH/QGuX5byubn5eDI5&#10;Nj65uxNDxwPlUjF1lVTdwgekoSatLnOjtx+bhcz4xAiyCF5vgMPzZ3/+KrP3bK4YSyTh725tbxXL&#10;VYoLXG7s1hZmliP9ocHeSGxjHZqSjfkDrgJme7mBywbqA+T9cmIy3GBNJsNHrAkgFndoVmRzWYL8&#10;QH8f3p0yzDeBrarh/wC+lz0hoNLl4JxQzT9GEzIDB8AIjEClYKLHyFkjfkTV4sbKja2V+eTuDhZv&#10;6XhsZGiAYcHwQP+hCey3Rwb7mbQPTo8NDw/0IgMYjQRhwflRs/L7BMNcxxIK9rXgmWVySeyoVqi4&#10;CBMqC/oybBLnkrKuF/l1ziXu0J4LRXvBR8ipaAZ9rfxPJO0WNKjF4sZgFHpC05BpmeJmV9YdqPg9&#10;Zgsqx6J+DzZJ9kFBfDhssDuggHqMJp/B4GkiO9kWxIo8AX6dXtQ6Ybhz6YvPuurv6otD9/oVkqWD&#10;XLmnDS6/VJNFldjp9FYyQ/h7nemB1Aa3V6YOBbpTFcg1uzd0UOMF/Y4dakTnt6of0MEvdSYU0uTp&#10;6LTK/kmDVW9Vm1seuXfbmaLwK70L/FvpJqisVI8d/lPPGWRf1KdVW43a0vbUKprpeNwpuTrLoV4U&#10;O19Z99uTAk09qBNa/YTOtvux1QHqTH40k07NDjqzfqWLLq4GihQGhO32VoEBRPxNVWq3t12YwF5J&#10;pw66+jIesNXzfHFqO/BW4BwHvMlH0XrkAhS2Klk9hmu0OkDmMVkDmk/HkSo/12zkjK2yzQxSg2Wb&#10;eZU6nHJECPJcbAixS/LfrofatR5jLWxqeBV3tarKVdIFJmji3ADPlVvDXDU5KdVZKLj2jD5UYRzB&#10;dtmU2EwfmjoajfSKtUythGtKNrNTKWZOHJnhUEsXJNID7iLa0z8yNjU5c9jiwGpT5gpUC729PQRu&#10;2vz0YlH5pDWL6GdftCexswNntFmtIjiDMJHV6rZiJIuGIx+CqRiKBzxks2LVxsyYq5BVYGMnthXP&#10;7CSzV2YX3vv04qtvvf3ZF9feeP+DX3zwwRvvvHtjfvaDTz4CG5Ur5ZmiB8OBKt1sABh2qke5RBCj&#10;5IeVsAggvaZ0GZhmYDjttoXC/uHB/pNHj5w7derEzCG31QqFGie4xbkbp0+ePHr4ELhPmF10RGiB&#10;VDJZ6KfIMZEvNqpFh9W0ubH+6quvzs+J/RB2ylcufP76T195842ff/7Jp0whvD4wo7LE0tmB9lAv&#10;pI01/D5FAELPT7xenOtsFEtWYxt960R8mxH7mTOnvD7fBx988Ec//GF8Y90X9Ofxas6njhzn8JqA&#10;nRiKGa6MtbUVqCCEeebRXP40syJ8lqEBlnYlrmWgTwgHsG9waHL6SP/gCJSKbBFqnakmzlX1bKHq&#10;9gXPPPfS0NGj3khPtdFGljubytfKTXh0LodXqbBJ94Yei8hkaBiFuna62AyN0PiyLVE8TftQlNkx&#10;bGvbmzW3uQUnMNDj2Uyvf3Tp/XfeeXPus0/W3nv76it/dunix+Spff3Dx8+e9wTDy5ub2XIx1N9j&#10;dTsTySwoJxOUXCpqxFbb+Ipx6gNf7UaSbhg50H+/dJ/1JxL6qdQNzUY+V8MtFQVYh71/oBdUNNWs&#10;zN9WVrOJDNdd2BckS6AWBjbd4MtolMzWltNloahmjYMNLR4VsIOkyaNU5FVYU0dV96+6u6z1Rzo/&#10;vDEj/ibALjp34PWAEiAg6XObRoaiA72BSBAxYqjPOJ6KXEwpTyM2T9dCtGf8DqDARbRqjWWH2xwI&#10;uiklHMD4xBqRq15Gtdg+yjmiumI63+xMOVhHLCYkAbZ2NmwINTtM8fhOqZrHf8qLsFirBXMJ50K4&#10;rMJ9MeGjwt5rj8jOB+lw5TuaJ1r5REG9OvFcDsBdsf3OOL/f/YOnw+qZnLRQb0mYNIJNpjzdRZfB&#10;pU2fP8aW09y0czO1RDdWv8WDfu4qJ4QwKM06ddsjfQNjFSSruqlfGZpmpBeYDsE6UK99+6aHwXfd&#10;RLdK39gle8XvLEWc5SFXbcxZG7fVxoz1vmYtiMslkUyhh+Cv25GhNjSCJiYSTS/LhIEFQm4w35Ss&#10;2X7DwDs+Ygd/p1dbddPLqfK2YCrWxC5UhJYZFHisXh8noDMYcoeDnkjAE/S7A16Xf2/8f/cdk54l&#10;EmVpndcQZAUcp9g8QOLQIqJ6Zu2xOIRCT+um0gSWeCuXT9FY9/pgLNNnl1iNwhvOxMhFUSdACBAd&#10;z3IRSc1WrRQOWntD9p6IKxIEXOmkB+9jAhvph6LWMgJkFGkvppCioQrNo2WkJYFoxM7WFh6jpNcg&#10;9+xOWwCpDY+TeV0bKbJKHvE/n8vitLS8LmulUsIQQJTB1VKIJwIdLkHng9lg/EIPqgbqp1ynEYDT&#10;Ra2cSO6ura9s7+5kU1nUhXa3dvO5MmjBcDiIEDnlNhk1Zx40CQyHFFliJ53cIrVGUpY1hRoM6Wsh&#10;jLRp0ChqO/30GrPqfDFL4M8qbqHcWEnrWLEoM+U6lm+lkiTdOKEoLVWuae32Wi7J0IKCzWZzMc6A&#10;9ccA3+t0E10AsvKyhXyeeml+fv769Zvoamh0UDqd5M2uXbs6Pz/LqObQoYl8IQNaDPv4sTGRnKKP&#10;woI1Njqupzrd8a46sQU+LQMoVjrcJDhWkpZK50V6nw+6rHgRRvoUbCxYRFSSFY45uyHeICZBYasT&#10;kkRL5lR8rmq1zCsTy8gxQHBlc41C2dY2uZUkEmu6mjFo9S6Rt8+ajGnm+ijMqZxQli3QfTJ2kIy5&#10;Q+lUxAalPSYFPzAqaQfwFbCwiE4gWkzSVdHRUXcK7oxGTGh5nKfdvukujHoLBX/qjFu7iNfOFEJf&#10;fd2LT0KlHk2ox/Vz7vrpjhrU96sCtWwlrqn7SvJYPw6QRLy89raqhOAsFxNkCQ6dO9r6TQ8u7kTl&#10;qJJF9kBJYqi30wuWXiJUCq0/S7fxo/dTduRgWxUJzf/l/z4gjRqZeKjSQdGV5R2VxrPaygPqvjIw&#10;6gxDRHNDjQ7UTggHVtwBSHgRUmsZ3M22kxyjZbSLHnpHp0WoLUodWjSS1RetBMCVO7RWcMBthvCt&#10;zjKV18s4Q/knK8lfoTMrzLI6CKqhqAKm7inec9PaQffdpA+jp7RycNWRVcyN7gzoPs1wdEiVTjBw&#10;o4PcwCDVRRhRdp2Bg9dgBNMSAJZHoomSvtGSMVpj9eZqpbLUasZsVNlKLkt7D8o5wIJiNTShYVoD&#10;pUpPJjWSTUaLBQbZaEHk3E4YzAD9ta57w2BDV6netDWalnq5Ve7p6wXZWSnW7QZnYi396Oknf/JH&#10;b4/1nzW1HMmdbVO7Ohz1t2u5QmobWt5gXw9Y7u1EavLIiVsrm5PHTlg83kKtAn2N5hDtTcoMFOKE&#10;8NUA4LRcKZQ+fO/dbDqzubry+s9eqxQLszdu/ckf/+nmdiqexHgtZ7PYSHisrTrJCGMEILH9vf1g&#10;OrA59Yb7f/7uR/1jRyZPnRs7fS5Rbx197KnR46cQkErXGo89//z0sRNQp8ik3vrFWydOn4SIVgBj&#10;XiYeeQHXOp3+tfWdC5evb+wmsXWLjoycffSh8w8/ZHPR028O9ISL2eQLTz6+dPMmsM6J0RFWLsqC&#10;Y0fRiphh9O72uJ548olINMJZA/7E43V9/OF7ZP7PPvV4IZP+kz/5k5nDR8fHxllQQJWRI37j+Wc/&#10;/ejjM6dPM6YGxsrQ5tSJE/Aibl76FOWbrZ0Yixyn4MhQf2xni85X2O+dmhgBNup22d547dW/9/f+&#10;N+BCV9ZWsTsbm57aSaboVd+8+cX3vvdrb7z+KtTXnt7wD//o31QrYKgcRw4fWlya393ZgliyvrrM&#10;XLxQbiCqfejI0d1Ewupwjk5MHDtxAnTRZxcuv/xrv359dvYnr752/OTpqzdm/9t/8f968tGn8tky&#10;FqDVUp7WEbnvpYuXgP8CVmL5apqsTTrZrHoKiSf+QJ1OuczsJEZ91bZhMtdc9Ecdvpyht2rpa1oa&#10;4HgKu7ague6u72TWt7dXY7H1m7NXPr780Xp+Bz+/51/+LXdfj2XAbR12lzz1ZCNVbpcA8TqBCdRx&#10;+Xba6w5rE0iG2C2rlmmHR3QwaTJF+5K4w2fhcrm9FacE+USKt0F3ER8TWoLwVCoNl0wiGcyXUVgv&#10;VtE1NnmcLsZ2fie+45DHCSZNtBQzpAG5pMkMMhmiZrkIzK2Uw75BdAtEsUOjSSX4COQIIIEqxjQa&#10;XDdWbq9JxjbvLnL5CBnLYAEMeNNiqtOetNJzLObMGGEDXao2kjtxKA0uZ/PkqZMtgCFYJljqTXut&#10;ba/XbULbEf8u+VhiJC84TCUGLnFPjoLIx9Oe5StmlIEJDDf02TAJtNuoECTJQ0IGrU+Mpx0OD6kY&#10;xr3UquWSweftczmjDU55I28DRExNQ+hAIyYpKElajLWmCFOztgm7lcCuttIGk0dYVFWFtLcV9QU1&#10;jr1ny6qgEKT33mQ4c9+DTckwaCuSOsuBlSmKnCNS2LTo5LbdVkPAhnyvwWdpuwwNi6EBd0qPnQQL&#10;qrXPFW8HtIlczSoR0RUV+0ryAYtXrzUsNGSlTG6AeoktltyX4yhCVGYYPNQMkDJlPzhXCWasXHs3&#10;jjhdX7I9Th65QRURCypK66rPm+s9Ej71tUdfPjZxfjh6GMX55ZVFD1o1zpTBhlxM2mBmzsOJQcPU&#10;3Wzgn+cxmJH39fIMkwmUuUi2822I+JKaoe+hhKVNIjw3OcNlGVRQB6WdKn57aJgiToM0KCR/vKNZ&#10;FTxeZEfHIs7+7FYu6u9NbqcdFif2P26HB8ykz+M3MTZQqzBTBToRNIGpJYgiVmgCLofH5+T0S+V2&#10;qtiCuimn2yXy7brBagO+4mF+QXtpvH+KVnU41HfxwqdMDDY21mg6M+QCvHQSi4bLlwRQUxJRYSLn&#10;yZOHV1dvmVu5nc3ZZg36LkjP8k48Va62mSEbzJB/bHhDGPGkNNN1cpIuU+NPTYwPDvQdmp4eHRuJ&#10;9vZw1EfHR/nSp2cm7U5LPpugZkjF1prl7MzEYDjgocPCEBgwIm8MVRpKA8M9xCSY8924eYNhYyaT&#10;pM20s7WJZiBzCXiAAP1h/iBKBDCV9P70qdPIgvNxkvHYZ59+Njk1Ed+N41MWDvbAJMaIfXDAN3vz&#10;4uhAyGFuTU+MIi4+O3eDzL5UKdKZg7NAuyedzmMkwEEWBnSTvhwkb9UBE3EF6l0xcAIBfOb4yY/e&#10;/xBrDD8grlKFi4eCy8qHxHJPGmPYSVjZPbvImViYyQ/09KQTcR/1mcPx1FNPMano6Y/2Dg2Fewej&#10;/UMT04cxujt17vzRhx86dOhwpL9v4tDhw2fP80098swLI1MzKJuPT00PDgwz8CB4grOiRxJjRfP7&#10;sUTAJZuTAb3paklmUCq7kyxv38EioYFhLGAqtlOHpscmxjG3oXxiTEVrDBtuQgryTu2GpVpqI58r&#10;sDQEWJqlNhRFWmfths1F/eptlbep/lHwMBs86uSu0RzBeNGBtiSxqxVtN0PGVoDry2yB8MD0vosP&#10;0e5rcphkoCt+N5IuSleFrICklPtEaCGScLUr3SS14IiiPVuZ2QrHRLhHeqvxSKod1CGzqRkEx0HI&#10;ChrvLm5b3UcU/oazC8w4fqkiX6wqno6aMVd4hzekmHVq+K1aLx06quqXK2cylWR3mhJSrcnMQfTU&#10;KEPV+EfpZCp8u05W2WnhyyoTQPV8LYkmmTrxuWGy1g32hsEDT6dccxVpAdCqY63pQIW0zp+aIqlV&#10;VCX8qgJQq+feVsh3iq9811byfSM1A0mtrLR6xKGqK9Wn6zzCh+wslSpjl/eTKK5UYzsdPW1Fp+Yl&#10;4sZgdDRprlMzwHmnfpD3FSCTgjOJp5u+qXfQUCgJhOrklPgoR15VKWoB7gAphC4p0VMNb1QxIHf1&#10;Fyml1B0Nvm6FJxikfX50s0ZVO3KOqfRD3bmzl3T7vgTsff2n76odu50hHqSYk9mZIBakdsLCytUS&#10;MhmJGxlE3mBOGc3JZmOjWt80ttM4Y0ntJCWLEmQUBpAqJuVz9lqM0277wz73Mbezl+ZiubyWTe30&#10;B4cRlmCNpBdRYdBZq6DsBrw+l8WG3VHJt7z2cMTV77IELDXnxlJmdPAUdnK1UsFG86xZzcS3aqUs&#10;mhSSp+JMRmfVaLkxv1RsNJc3Nq7eunn5wiV65DduXKd7QSOFCTLpA0KQfHkUAkcOTQ8PDc1MTWGW&#10;SRMlEU8azC5cWZjL+pwOv0PaJi7k1mBjyAlp4Q0QDdlJ5jPF2uSRk65gFGvicts4MDLucHtS2Xwg&#10;HDxx8pTf7yEmZlIJh8U4MzEGMcLYrBELGNq2CDrV9vzi2s355QwJNU6S4tSKH21FmivZTKmYAXX7&#10;7JOPHZ6awNVheXkV4Tscu2ZmZMgAhVfjSmnW4DVx/cb1bCYDNeORhx86deY0ojRzcKYnJ/t6+ir8&#10;A4Cs3Qov9uMP3puamEAxT9aeUgkASSq+e/XS56ViCQRXtLff6bD19vQE/D78HKanJg5NT1GohENB&#10;CoDnnn8WRSW0UIMhsdnZjMWLFSi2hvHx0R//2Q99bsf01Fi1iPe2JZ2Ms5gxV5manOob6F1eWcYl&#10;I5krA43BLhqBEJuDhd+HKGA8kYSzce7cQxhZQOQ4NHN4d5fH0t98+deuXr2OGv9nn3104/rVUpFB&#10;SpE0pmYALgo4WTArcsWqCZbiPutOh5xrB9lS7VtcflfNGk03gpl6sNhwSdfQYHUZq42i22E9NTH+&#10;nZeef/rXvv3Ci88+8tCJ8ZnppfXNndLudmMzZdgtOFI1Z9lgZxkQ93PGRjbiubQC2AGwNXuCBPtd&#10;qQ94TAfX+/dfKwfqkCs2WwLeaRhq5GVCSpXkvU13sUFvDB0hGOrjgyNh9NtxVKbEl5W8jhee3W3j&#10;+NC0oAfFKCpHoVwti9a7RBsFmJWuttJRluaMBFy1P12IbXef1YN39rSkncKNVNxl5Vtp4MPLyljI&#10;5NeXV9fWkCAzPPL4UWHHgQxHChJsCAm/qUrzUmyRtI+1HvvK63Ywrp03UDXMHUqp+quWbFNhOztb&#10;fAhdLpKNMJIENGcsXLLY9VkdgCXkiCkcuaDi0IpvCoOoE4VVX0k1rjTxu0Py1migO7c6VN//uJpQ&#10;7HPbXzcJAV4j5Fd6NHTvRF9Idfrl8NqsaKypmpc0sFXhBsJKwA8EQhEwlfa6MOWUyw0DWKFusoBK&#10;P4skVDp3NIy5o/IDlYjLVi9MsgqJoLEaYYvsoxjWc6NzyW8YNomkgzJSk1VFAVsMyGhKNqjaxjSO&#10;yZU5T4xlpz3Ta69EKwXLxc9mP/r4i6s3byaz2yPToWxtoWHabZkSLVOerqRyD8Xmz1zD5cpAYxmu&#10;colJqrClaZEKDb/j1aPOPFk99eRQjobmX2tEb+d7AWdGuWmUNjoyYGJATL3sIDVyGzzZWC7gC1vw&#10;yLZiYJ8NgSDp6cGIWUYIFIZ8dFwFbQ662kF/xGJwwgxG0kscuEAwtaportqclJIgeWj4iTUhcEXS&#10;eqAovYHhgHdgeHCCgS3khFhsZxDrnnCkkMuR60PwpYmDlpEoHZjbBOdMMobOHEsk8kog/5GSpqsK&#10;STaWSCeTqOiIXRxqFuj8I2zhYHzQqIYR3a4iEwILCHc5e98A1kC9gPfCkbDb7RhBTHSon6t4gPR5&#10;GGDO4MDQKOwysYZANIBA0BRFkFQqCe+BQ4cDKbNx4natWhbRUrcbKCjfPDBd3o9fIWN64tgRojdI&#10;IewUrlzG2c1TKlbQ53O5PLyOxY4ynrGQTTOsQV58anwMTdiVpSUhayLhahNgI4imAqhiVI/dHoe4&#10;+OD/Ce0Y8x/wiLKlJJNi3WoNBQOZVApbbMbXtLckG+TLs8iqxZfSOUulRyxOhjS8wBLD2aCu4MwD&#10;rwV5gsGAdE6EkSHmkIymIWH4/SHm9mDSOKHRzAhHeuklQgLkhXkuNnJMfrQpPDUDpnJOF74KFbyl&#10;eRsM45FEgTtOcS1DFvGp2ScWE0gFA6fQTXrOwMgFifZcMW8FiCcOmrhwOBj2EFvtNhenlAzAwHsa&#10;SuV6Dlt3RGc9Lkr/mINy3MAghT4653VFvNVlpkrMtRmbg4Z2pA2KTxL/MieSkpZUA3KdyXVzRZUx&#10;qrZRZ6vjAM/WuKHOMHLvjsJk6hGEron0H3alAaQq168tsUJSaemFcG8vUdRwJooTcCXEH1nR9BPV&#10;TimXt+599YjOq/XSpdJ9VS2ohpPq06tXV9plKh/sxlJ6GZ2ugdqfPa0gKWHkkT1/BiVjAG0O2CF8&#10;8ZYb6aRSzY4vOZKbbalsWNjUxFg+rCy9sh/6Q+qVU+2a2kMVsrXw0L2Py6eQOcPtg985N7oDjb0v&#10;pfMFqc+r6yzlULNXM6goxmfnA9z2dAPBTpOYM0U51cmBUK0gqZn0EtipGXTM1gdGQ7RUknPHVpV7&#10;eh9UO75TL6jj3Klt7jurO1/5Pmd790Dpd9Vv98Af/eR9apJ9/4oFTVGZ+RMaZnTL6FGJsJ30PgVc&#10;Duc4227HG/Wtan0XrKNFKJJ6rswUgjJMUCRyKFvAQPotxkM+95lwcCYcHPARojxGrzuwdCteK/Em&#10;6NT5HfYAAmumtsvYdPYFR1y2cC5etTW8hjIRyLMyu+k0h1CrWV3eaCJQgGxCJoVJc284hDg0u4QL&#10;C6M+Evd4Jjs8MTU6PtU/NPzMk09B2wKZg0VOv+KN+RmNOp2x3Zg8PjAAq2F0ZIQBNHzfWCxBMKUk&#10;9dgtAC28DrPTTKQgGsJn8BgsiD80rQ43okOkz1OHj+GRubW1EXDLXLmczd+8+sVgNDIQDBur5ajb&#10;tXj18qHhoYCEroYBtgPNnxIZjHk7nr187ebs4kq+0sDlKgOfIF/64spVcBYIhxdyGbwXeNOPPnj/&#10;9TdeZ3R99fo10P8nT54koglBrQY+swrcant9nfqBFR4K3WOPPQYZjWn60ZMnx8Yk7qPQl9jeHOjr&#10;mbt5E/2NJ594vFTMb6xtItU3O7cwN7+wurZud3usHowqoixFIhxBVzGXe+yxRwmaxSLFUBnw7iOP&#10;PAK4i4E44GHc6vhb7ITOnDzJ6nLt8qVjR2ag0SViu0iY4/KGtI6Qsys1tPwwirY63SdOP9TT20dW&#10;AjyUVwDFOz4+xvJAXvfyyy+zpEHe4yv45JNPQDehJfLaT38+g0mqy5pK7fJNghYwu02cPpl6Hvc0&#10;IaLptEKaIIr6o8v7g91kKFxu+fOtoaxhtGoeaTiiJlvA4Y6Ai7I5jw0MH+8ZcBZruWu3Ni5f2V1b&#10;zWR2U7VYurWRM60XHbtVd6rhzjftxaalzMCJHhIXCAQecZpDCYwrQvI8nd0eaJd0W2PfJ6sQIb+S&#10;xVv/0KwFv1MCLUBYQiwJlUY3SrW004DP0eAFiISBYEHOpmIVkSKeQy9b9QOrrWYBrV8ABKgV8Jqo&#10;ACpqCD0oNX7W7yWRQRjZBz6ksvNU6TWyYaAUTl47EYdNWqo3DOcenpFljXECmroWQLtSxtD1VKIi&#10;Bzo4dxwWPV5Va1KnFSTG8GRCXA5wtQQcLVizFtBq8NKiVG+XxzUThEQB/LvyGVUfs7Oq6U/dkZy4&#10;/yuQ1WC//XwQbOgBUVem0LJ+S7VQNhnRJyVfRGUI2y8W5lLTgJ9jpmVJm6xJkzNtdORRlZPTScDT&#10;ZZqkSrClQtu9aSy0eMQIrprWJjfk16rAaQTvL1wEIY937wClkHFI00DWz2yHG6k0lSLQLepOHmcS&#10;U5WbPM6W+zWnh9OIJrBBb61Oo5XxrjnsaR69fHH3h3/+5r//4U9mV9aNDoMjaBidCabLi01Lok3P&#10;SGoGDHmoecotxs6OjMGSNJrTBlPKZM4RF602cVkH8C+Fk17DtZKeqG+rFp4If6jaUaU9OslAFwiB&#10;LrpAfF98mxgUQJ7jlJ0emUklU4rFB9zFDrKfpjLdGDJISga+b5JN0dHB9NhHpo2ZgK0Eoa2GIjCs&#10;Oul4ggkQaQu1MBHaLTLzESZ/FEvO8Hh8q7S2uPPm669fu3p1/tYcdcLmxsbC/DzukygLf3HpEj5m&#10;OO2k0skzp08V8ghMI19Ref2Nd+cWVxGUwyaHRSGZTpYps2zMeujHV2zmmtPF3krblB3OFgq4qgXD&#10;4YEhXGFGWU6hKNAnw5IHSpjHFUJlTKYTLcvVKzfzleryygpFLzGZpFhxoA00XK5du84jeGWur6/R&#10;NeARrHjiseTObgIkUgwVgsTu2tpyuZTviYRoFQ30D/b29X/04afIq4I1gHAMm2I3HhcrhCKzE3oy&#10;rdj2zvjw2MTI6Ob6JseTOQ8DkkbburmbnF9e39iKpdLppZW59c1VJjDcNjvblY2NVdTMNjfXqNMB&#10;ci0uzKKcRIEDH5siVHlHcIOGJCm7kiSpIJQkzgm0XIA7u9B1NbAoDA8PQvlTZaQqZBkV4lrNYN2B&#10;Cq1oP/DP3Z3dnr5+kF2cRqwpVASgslhBqBQYjLAa0pmCkcDly7HiZQAqQCChqJNSlYMqAPx9in40&#10;miiscGnzebwUP+gNgkHgLVFHFCM/Djq0GP5ckWvggwu4w8RrgYuqlBuZaqtgtDXc9krEUQBoaMI+&#10;igIevzZTBcUm4aZJFuRpt/tbhmATrp4U9FyeRCDdrj3Qj5oXqAb7wfLDvTxPDfPkphzX9VZmFV32&#10;l3pUJdk0MBWBm19J4re3VfnuXY9IWihtb4Um6sTK2yWPSn01nVrf0Zga/Y6aJqH6VPK6vLHiNqj0&#10;V2feutZhkUdVqt5GGczVaLt0zVAFtYInCSuXGinomkG/uD4y+9aED86K//JqBhW4dM3AaoSOGG7Q&#10;DnW/06BSDXvVXunArfavGZTemrClH1wzqBGFOorqoN2DHuucHV9SMxzodOtEa/0yB68ZBNaqiiJW&#10;PshA1Ayy6MtQTNY/2kgMGbZrjY1WK46JCmW8VFRSOttYLBW2WFngNSMW46SxMdaqjxmaETMuN25X&#10;NOod7B195tFv90emKxXzznY6tluANOX39PZHxjeXE+amx1J3TQ4ecRoCtXz7p3/+JhFpaz159fL1&#10;Vq1KUJq9fiUd26aDQ0tdIGMGYzydWdrYBMFy6OixialpbNvymSwaCCTZUBoQlSP4ypdhMu1sb5MH&#10;Ex1QWGLuj2gSAkGsOgQmPq3TbgogaekwY6hrt4haHEkJytacvhaX9+LVm+PTM+HegUKp2CxXJ4ZH&#10;Oecr2ez60tJj586ND/ThWENP7NrFzx89ecxUo1qomusNOxJGRfqIrp1kZnZhmUBMn6tUa+ZlDG/G&#10;ajQaCcNcLeVzhw9Nv/jcM+NjIxOTUwym3/jFW+zkb//2b0O880Ui7B5M5WqxyOfCio5+GNoaL774&#10;Il8tj+POxoelPKBkiG9vDfT1vvfuL5K7u9948QXqgdlbc6h2bG/vbGxu0542WB2fQVOuNVh4kGBi&#10;1aFwOnXqJCsQ6RYvy6ny+OOPCzDU40XJc31zq1CufvLpp8898/TY2DBQqvPnzhZzWWzo2POtjQ3a&#10;ZQwKPr94cXVt4/PPLwaCUfppnAMc3lKZgUf20UcfZqljooKmx7nzZxmn8hH4Ui5dusCdM2fOsvAd&#10;OXwYhisN9FqjAFW+YsT+rZRvlu6vGdSpvM/J/KArQpoChbqv1BquWEfa7gjLWaVFM5qEEmXSZrGY&#10;Xt7MbGxyqQ9Eo4Ggl4FW3pYvuXJVV67mLtQ8pboD+fFKo4U+jzRRVAZEsJKMTXtM8eCeQOlXXpg6&#10;0na6IXc/W2oG9aO7APpHLJRRKRbJdwfSUk6fTyRTGDvZnaqvDhiatLLlxBo6HHSFvDa3q1DGQbFZ&#10;rjVyDJ4A4Sowt+YLq/GCNtDRs9c7S7Cv3Hed/MkqQ7JG3s6FAwYgEcPwBNCH4eiJUTHPYo1mtMZW&#10;yduwYGMlfRdR4qvfRw891LcsG7VGEI8sIJTQGcuRtCEFw2FA9oWBm2BeYW7agagLiZwDqFIWkWxW&#10;L9O1/9Mv1XnRg8ZD9fz9OzIP6LmAyBFnR5MqGFBoZAXUDTyRj+N8UTg7VDSBsRot9NbJcnqNxihc&#10;SfQnjaaA2eRnazL56bQZ2qClfSaDF7oQT5AbSFEzSFGfwczNazDxT3XH7G0aXAzGW0a26ib/9LQN&#10;blGIJ/FnYgzyR29hqZnsKFJCLqLNWlNbKGW1mqlRCea2goP9D//u3/oH/5d//Lf/7j/8zV//3jeS&#10;xdrGzrzdg2IxrV8SUL4P6eFTIEoT1yJSGQCpRWmUeYgu3OR70A1L3WLrIPKkOu00C++tGcD5cMYQ&#10;qkWwh9ax6MtRHttH+8cAjor/S7kE0pKTmDCOCya/5TxkLSZlZxArYdzMeMfidvhxG4SkCxINrAqF&#10;PTM6oThSXzToPVuR02jXKUdsPcHegejY7NX1t1577+OPP8LOmRfElTIZT4D9j0ZCtP7fe+cdcPYw&#10;23Z3t0+fOglAiLMO/4If/flPVtc3cdJc21wPRoKQCmAQ2excAGh9JtvNgsvR8CE77DIvri6helRt&#10;VjhpR8aH+wb70cl75dWffobD8S/eY/9HBobrFXbOsrGy82///R9+evHi2+++DaWYjwms1OPyEA6u&#10;XbtGR+bUqVOv/ew1OjslhMlyOQbI2C4IyQAx5Bq9fsRgU+TkQwMD4xNjmUw2HIn+6E9/fOHSFY7e&#10;0spKsVS5duNmJl+OxVJoagMp3FxdHRkeJKSLGeguxsaEGygZho2d+Nw8JnKbyUyiVKVxjzF0sVzI&#10;scpAW4KeUSxiBJekfUb1OjI6dP3mVTXtEt9r6hxlqSa0Z9YRzhBZnhim4yoNOWl3m0WB/hT3SfdR&#10;TZABhfLCE5UfKk0xhiPg2f7Jf/1P/vCPfvjeu+998ulnb77+xn//r/+Hd9995+NPP/7s0oWfvPoK&#10;h7R/qI/rnC+VUkE0/bnwUcgzG2EMIiYOVha0OTQQvvh9Qw7jDvaEhhcfDUjChx9ioPoBiyWu2wQX&#10;euNS/BDtmMUxcLBiUyPIdjUMg02YqzRzQHoc5vKgv+lAaLWNjSrnepXWqiod1bMFrtIrNYPBhVdV&#10;CyckyZZ/xTXDXutaB69OE1uNBjQZUP10/yudfZXKy/pz51Y9865HVL57G8mqFkQdUHVR1oXX3BEz&#10;VeHRyXS7NUNnLKHWOf5WTSS6Vg/CqyBU/lWpGTigqgPXqRmE/mtwtFo0zbo1gwab6ggoB1NVZXvJ&#10;/+05gxwJdRj3lihZdUQmV4GTVNmlFjBdPu6bQXzZ9EB/350Zk76z/6Bc9xE7c7B7i+19/0R9x0pn&#10;goKBbqEy65G9RBbABEAl1zYk6vVNQqvBSHgqyFOlASw1g5pLUHG4mMQZWn0ux/FWfbSS7y1kcZwh&#10;54e3RPPRurGUc1oiR2bOPfrQC6dPPhoODBWyza211GB00t7yFeJAG7zprUIuVklu5x45+9Tx4+ci&#10;wdDjD58/Mj1RY0zp905OjHNFMwsWG+Z6I1cqD49P9Q4MoSFPmGMpI6AwWBASMPwECM1OYAw22hX4&#10;uzHPFYE8mx0a1s2bN3uiPTS3eDX4xF5oo4wI8KyFOuZgPotSRBkjTZPNubK+PXnkGCaaxUIhub3T&#10;Eww1EEKqVWB1PXLmTMTnhgWBh1tsbfH8iaOIeiJKgZ8FTGuw3E2rM5Yprm2jmET70F4ijzKag5Ee&#10;4h3RiqiVTiYeffghmMdKG8Qe7ev7i1dfYSTy27/3e0D8sG2GqRbt7QVnRU7PUsGWKPk7v/u72rAG&#10;PwrEInY2N+FpMHGeGh9F0Onh82c5NVlbYrE4a7DPH0SkCFnxTKHk8oanZmb6+nqVqBRLs+Ov//Xf&#10;IxNlJvD222+PjAw//PDDVB+Mngn00BNcbh9jja+9+DxIHpBMDr9nY3GR4ImcK7kBpttLS0s4UrNU&#10;YEXXNlmu3ZxDC5B1jWkypdqzzz7DPr/66ivj4+NHjx0l50O6Cs1bDHoeffTRo0ePPPL40zgMfHHl&#10;883NFUSqIv2BRDGxnd4iEiOc2FQXZYcgKReQnI+i2HuwG2emC7WhcjtYbIdqZle5VS1U8tijGdq7&#10;qSRrQ384AgUesiT8E+RL4/VMLdAuOEplR6lqZ7hTr1nqaLTiroSUHyB/IUCLRwSwPZheHQC6uoYP&#10;dFOd1f13Xi2Xaj4piDaqWpJkoQHLl2RzmKCqW6FaASkRyXLoiSJCmBa5RDpXTp/H5nGWWrVUIVs1&#10;NMqNepH0GpgXYB2WU+nQiHNfp/Gkp8b6UCrpiAPuvCw6BiNJjBhkCYXAkEvlaD/u7LaKJcPxkwNi&#10;8AaZ0gJAUc3xFUdORHsPdnD0DEZGNx3wksr51Qha6gZWY+YqDQTy8VciSkPhKNDxheEgSEq0fWEO&#10;KvC14G6VC50qkPSn04xkjYza//Pqqfn9t/0rhgfEZ54MWcsMedGIfII4Jat1gMyFPqXHbApYqAqM&#10;/naba9aGqWMhF2zXztbKh+uV0UZ5tF4drrOtDDcq5JEjzepIuzrSrHFnVG614WZtsNnqrTejjWZv&#10;o9HbaPaoG/+Mttq9/KrZ7mm2uHGHf/a1Wz0tENXtcLtFoR5p8zS23G9HmnV50NjuxZ7L0Oph225F&#10;DI1hU33c5Rwx2AJXbmQ+u5x4+4ObC8uL/cMDkpaJFiG9Ia+5HbK0w6Y2pU6wVgYYw3QWSoPbRJHT&#10;ZMgKr4V1pEvr001eDcyVjrKwM++fM2RzBTJFUCaIqonGDrAzmR54cqkCzRy+nUIZ0q0UEtOHDtED&#10;h47LeBOBUyHe0NAqkykS/4qjg+PMJdLZNCeSyYbfR43ODzsv8qga5WASwxabyR72h6OBgVysvjy7&#10;Sv5Id5qqQxyjbTbx67Tbzp07+/GHH0JKpmWWyaQOHcYkcyK1k8Ci7Nb8otsbwG0G7SRf2JsvpZF1&#10;MFvR8ati++ZxtyMR9C2sbhTAHLbdVGxze4397Rvqm5gcQ7ZoYWn+7bffvXLpCxSmjxw52d877PJF&#10;W3Xje+9/eOnapZu3rvKhGIYD/CRGkfXeunXzZz/92flz565cuaJQZOBy6rglAAHg5OeyIBusljFv&#10;qZAlR0LBY0ePUlGMjI7Sx7l0+QsOLNA+ji26SSUmuYUyKyK9+XwmOdDb+9STT8C3np9fJK4iuAbv&#10;EFu3ZBbxiLLZanK4wX2ZpYdGLk8TDnKCjPWwPWXHWj6v6/jxo+sb60wSEP2TNrrwh+nvi+6H0JEN&#10;bRYClpLBwQFG/swiiP+gwpAnYVZw6NCUsj1VbUkakKJqK7g0VsL5+QV2nWEDfaXXX38Dcz0eRlwa&#10;panPLn1GUHn0scfCgQjuHYiWS5kqPsvCGBWJJ77LYoE7kpPqyZZKUO+8wd9g5E2GQA7g9/mQVqDp&#10;hmhWNBz1e7wQMJjiUuArLL/YUvAGBDTSHYZ11Vau3GQAWLeaSoMBIBaQKxwKfEJFjQmszBkU6RTw&#10;RZTSvWl0MfJQohb/YTXDPhPQbi/4rl9pZq/KLlW6fzvN1Hm9Qjp17qijIewF8YuQQ0S4vmMrPIO7&#10;H9F9JpUPdxoxavHQB7XbW+n0/NUj6tgrQObenEFPG/gLaStoSHxHzUGo4IqLDU/qr1DNoPDSFAlq&#10;ztCSOQMV5h6fQZVMWhRCKM371wxa+0rIN3fOGeS+qhZ0uq8yh85B7pRq6qD/Uj+aBfGVW50d7NNX&#10;25cvwZ4hkiqzBZkw6DkDOw+0gT4rmusAk3YrldV6YxMPR4u5LE3LDkNceOBKYQkNjUCriSnyULM6&#10;0Gz0wg1mBCGDJ4Z8Vdh2YRrxiVg+tpsp5mted+TI1IlHzj09GB0Je/stTUfAHikmK7HN1HDv2NlT&#10;D8fjXMl1XF3qxfzSwi0gDw4bbex1fyAorpz1eipXPHTkBIgbM50ncoWGOOZSM5BY056iYY+iMz11&#10;zl0a2yoEtwL+AIGM7kJvb1+pWIBm5EJv0wFxDRplm9cngSZnY7UJ9fbV+bqtjuHxcSm/8AsoFMN+&#10;Hy0UcN3RcLA3HKigEhffNtQ5GvXekI8EoVlDmLkJU54GLCL/y9uJhaVl9hMIQo52msGE4DW6RTRj&#10;QgGfz+v59svfpK0FVjWRSuXLxXfee/eJJ544e+YMCKU//MM/pEM/NjKi9SL4UGTwU1NTZ86coeRg&#10;BUWAgjOK+DfU1zc1OY5kysbqKhRqj8vF6rKxuSHSSVZ7DMVVOh9mWyyTg2MgunitViweQ5LikUce&#10;5qWQmfrZz37G/VFZaT6T+QzN0mp1bXMrEUv81ve/WyzkwdFmd3euXLpERMT2SJnNVQC0o2bDsgyZ&#10;gVFGuKd/euYw7AsoGVQmX/vai6wdH3z4/je/+Y2+vh6GHsRqtle+uPTS114kCXC4fSsLC0iKOxzm&#10;cNQLjHk9vlZsFRrIeN6HTdJThn3O5gdcOsQgm9NXyVUduXrA6Ao5gg6P18ppMDiAE5K/r9cdCNqQ&#10;GMeWx+1sBVztsHuzns0Yq3mDTIsqNgOeonXKg7Zo3RhbqNTTpiU+SMGgcD7iW37wPbrd7L5vh/WE&#10;QS2fjOXlhysU1RMX6zbDYwhxkJFJ8Wnmc6yhiEJbE1X4hlVYI86GuQ0zZiedgLUDg5Saga4pfAKl&#10;ZiqtXcnEVYAWOog6iDp4/3JHlC6g1UZ+xm6wnJOYk7/YbLVIj5G0UqliKP4bmYyQtqR9pagJB//G&#10;eKaW9ehGrc6f4ghT42RhjQdmojqtpJhmxCoz6ZLdhvyXCDOJ65TSoBTfK0737hG9+wvaf2f2nRtI&#10;t+SXmTPgCwmeRmoGkaARoTyhILe88CBtpmFza7BdH6iXI1xJuYw3l3JlUpFUYiSdCGWSjnTKmUk6&#10;2WblvqOY8+YznnzGzQ15glzWlU27M2lnLufLZjzZNFufbNPc93KrlEKFXKCQ96mtn2qkkA/mc4FS&#10;zlvkkZy/mPPzuNoG2IIdrVei9WqvbCs9bGuVaKPSs7NZ29jK3lpYe+/ji1/cWFrB9HErjgaOcM0r&#10;SBI5GyVfoxxpVPralb5GNVor+Yz1qKkZMTZC5lbI3PYJGRQ9GVBpGsSrzzKlZNUVjFfn3t3YJLrg&#10;pKMEBHocem2VLNJgjm0mp6dnQpEwRBUqYGgM05PTqyvrOXSjCyXKABGpbBlB3CBqCinuzOEzom+a&#10;zZAM8Zs6NQP8FqO4lmNpzHdiNzksgJUMVqD6Hntoqu9I0B3xe30fffhhMpHyON2sqTs727RTnnji&#10;8UsXLqRSCa4e7cv28EMPpWL4f7lvgWLicYupWC0iweTxWxOpdX/IMjToHxkLjo9Fh8dgXYDNt3mD&#10;fvr04MF6+oPTMxNTM6OwxdA/YgmDFRGNRmD0Io3KxDiXLswvzaeycTi8Xo8XhbTeniiiqxwpRFd/&#10;8uOfjI6N7Wzt7MZ2ESDCbY7cndqYo0S/BsFlcIrS6cdIzGY7eeo4i93wyCjH58atW35/0AM3vK+3&#10;b2AQUXKOLJbtnKJwbRFTeOihU2y3djaV1h8EZivgn0QKFFMaHTmkF4QlpP6vtmDCqNwFAc+Yk7dj&#10;BWH5wIgOQJkwtkmiFHSexF+BheCo8IPunwwWFpcWlOGG/DDcZqmEN0LBI+WFWRjMVEHM7BmwwEag&#10;98+rPfLoI+/84m2+PlL8TC7969//LgwqaqZjJ45iMwrJrFIuuTxEZm2DKRApuA+FUp5WGqmzOFTv&#10;tzrQWOTzsKpqww0G4zhpLC8uDfUNhAMhtwPVFlQE5EQUmoqF7F8UFZRcZb0GUrIB0gEXpvKAr2Vr&#10;w5aEv8GKWQWtre1gleoOEmrBlsEDI5S6Q3dnpKXwS2CTlCbpfiHoAXNOSTx1m1dvOv/Td9WV2AH6&#10;SzqvWBAyCNUjhbu2wqy4/3GRvZMOnl429HKs7yukkEws9P3OI505gyo/9Lt32jL8CWeJHIrO3Fs1&#10;ilTNwDVLz+mvAjZJ2ussrjJv3cMmcaIgrCvoG/W13cVneEDNoMxSO6WBLhC6h01VXups6fIZ5DBz&#10;yA6+oOpzX2Gf9NRIvZzedlBdus67Y6sx4PffhKt/X/ktfTI6dqL+oWsGcTtHhcNoLtG+t9gyzdZW&#10;ubzaauxazEUbbF6NRpLylA8lyK5WG+m9ULvVW630UjCYDT1Wi5/RHo0jwQzALm4x+EOhERAQcs7m&#10;arGeTmTj2ym0GQOuIOjV8ycepuN/9cLV3nDf9gaqcFgxOPwuJ3az+FcN9Ef7e6OgFcmXqs1moVJL&#10;ZLNj0zO1BqNJWlQe8N0kqYLq8flII0BAQiyjp07sEG04ZfhCj4EmPbk4/RJ01eASoGDkFScbEcZC&#10;AVzoZV4/SmwEfqSZyCzBsAMcJVLj7yAEKdqojfrExAiDYbjcbXwYyrnx0YFaKRfwu1GUk44najaN&#10;ZrZmnF/dvDEnSqMyZ8Agy2SORHuZv0PDwg8rGd85d+YMDAqOz5FjRz/4+KPtnZ3f//3fJxaTuCPa&#10;rbW9mTYwrWYg8PHHHz///PPklDT4GXM/9PjT7Pibr/3sR3/yw/lb1y9/9snE8PD5M6eImMCHsHGg&#10;yUTgX1hZIxpb8DCyOQOhUH9/H8enUMi/9NJLx44d5ZTh/ltvvfVbP/hNjtW7777DkkOXixrm+vUb&#10;Xr/vyccf//SjD0cH+nKpFPZtcCZhv7HObW5uc3KBX1paXqU1DlVjbHKax8l4WRKgK8Dk5hT66OOP&#10;jh8/nstlP/jgPTpt3IE48Z3v/PrO9m671lpcXIhEIELTvK+wuG6lt6jWy0b8su/lM3CtaJfLA97q&#10;RmvWYksXavaqtTfQHwz2Y229ZWjtGFufr6/86K1f/PFfvDK7se6BmHh4uh7yxYytXaQxTNYCUxqk&#10;ty22usnRMLB+eNvK0IrKAa4Oi0HTYFF7olZIhc48yE2u1gfwGXS3rRPXOzoVyuFK1CIbNQXcxl2V&#10;9dRlc+IcHqVk8/nD0rULMfxhzUJSh3o3j1BiE7Z0SwoGZVBPlOemDH5kq4KDmlJK9N9jDhxo/9VK&#10;YCoXK+wXCHIuN7fLA2x6YmqKtjBe5DSXUUMgNVNmPryNWkMe/JHvPWiyd8JgUf1+TUVQwwc5xJB6&#10;xT9GZDaU8AIXL41Cm3Q8/Vw86uhxbWnpAQsHTb145/2/8ttRHbB7D4KOtvsWpPuu2RR3lJlqwiD0&#10;cplKtfyGRk+7PmioT9Xyo8XUcDYxmEv0FzLDlfx4vYymJP0LT63sqlYc9Yq9VsFgy67uO8olWK02&#10;tqUiSgbWct5aLHgKTG5zfYVcuJCFqkudwDbMrZSP5rOBfCacz4byGW6RfDZcSEeKmWAxEyl0blG5&#10;k47y+NaaPbnrTe76Uru+5A43b2LHk4iZ/cEQffGtWCaRLgb8/dGeYWTH/J6+XMZQyNjyFDa7/vRO&#10;KLEZjG0E4+u+UjqajQUyMW8u4SlmXI2KBz0lE2WD6DVpciRfAgek1jZrfyvVXLyvZpC2JuenXEky&#10;aiNK049gzlnIlNklhBNY9aDk0j4fHZlcmFsClM/SwHmohP9Zd0Q3ACeWM8fOMZrIFLKSgUjNAICJ&#10;1i/LOpM5mTNIa8iIyi0UXbrHzqm+wwhgAqAHm8JLhIJBYhfgGc7f5559em7+1tb2uupeV2EYv/yN&#10;l+PbcSZsC4tL125dL6P2B6nJXJk8POxwt6ePDB0/PjJzeABJiImJyMBgMNLr8wbEi3lyemjm2Fi4&#10;xwuGlXqWLnYkHBgbH2L6Srwl6UdmL5XJQN3u7Q0ODfePDA4NjwwP9feL0UqrTaxG7623rwetjqXl&#10;JSR4aIqxEnFMvL4QBwDzUkxOMfMRVK3FDNuN484lYLXYX3v95/R0KqAYsZkBu1gpYbeAWUqzVXS5&#10;8FBMHD46Fgy707kYXHaa6CZrq1wvxTPbyfROqZL3eQJapPXOGwspST+XDEKs9Cy8OPasb7g9XiQK&#10;oT5rYzdtqcHB1HwGvl0WMkjYIouGiWo4LO7LTvuRI4e4wKnzzWh0UnMwp1RsJY/b++pPf8acnIUy&#10;mUyAhqW7F0smEMv99MKn8wtzvM6R40dAZdK9c1qdTdEWEJky9MZYfIsEqQraR6hp0QPdZ87A0INh&#10;vgZQkQ9wOQOXSsUSbqe3H3UQDEaJZKJTLmpvIBqUELAEN9IcoKrVRgn4pc1YCbvqNiOkDpl90lpV&#10;Mmd7EBOBFSOK0DKJOYPSlVFjyF+iZpAJzL5ry75zBoUrkW5Lp2CQWM8/1WBex30JW/q+knSTOQPN&#10;KErNewWYRdv0vgclSCrRTuXLIJJnbFUK29Er7dyX0K3Z0FowRImvynERoT7dROgkwZ3RbtfKnTMK&#10;5ce/MjUDSED5AIJNaraQLIDMoOYM0im5XzfpQXMGmcXsFWDq3FGzMU37UsuS6iXq53SP3b6L0v4P&#10;anKJLkY6hWRn3KReV7/6nVt9Dt0/kZD2zH2PSw0gM2UahiJCr4olqUSNgkqKW22pVnuzUl5vNnbt&#10;loryc1XhX/ZIYj6GDM02Iom9rQaS0iMoBjQbbmI2bQk6K2zJfSCkAfeVJiDJM5wnI21w+G6IVjtJ&#10;c1I7ydj69pXPr7z71jsvf+0bfp9/aXGBJjrn1Obqcjq+Ewz4EIVmjEhcgb0wODKGj9sjTzxdpP0B&#10;OMlgouMC0ZZATMKdz+XpO7Kk0E4YGR7RoraEMHpI3IdWhTYP/QHJtcxGJOeoIAAy4jyjp7BQwGwu&#10;7/Wbs5iyYW87t7hMg5PO/aXLF+cX5+YWbgaD3s2NZXpYTCfsFsOZM8eSyd2BwV50qMmZyF7qZmvD&#10;GljcjC8ur7J33kAYgQgG8P19/XT6advj1jwxPva93/gNvkQ6H5QEgDUTyeR3vvMdpiUUCWCoYBsP&#10;Dw8rykF7eXkZGsY/+kf/iGD36aef/vmf//jY8RNiTFMp487z7JOPJ3a3gG9lkglOUARAOFsGh0cg&#10;c9+aW6a+yhYQNUIZzETUpkTZ3d352te+htkd4M61tVUmGP/wf/sPCKafffbpsWPHkPLY3Nqm3ohS&#10;gLld/+///l8fmprwuGm0tziA77/3LoN1hsknTp3hPPn8wiWWlQqrMnBOANpREBFNphYDg/2sVW++&#10;+foPfvBbPMIa/OijjzCqBqELdfuPf/jHTz35zPVr11ENX1tbrNRy4T5/upLGkqBqaeyLTVL9EMnl&#10;DjJnw8GoaPOAnAm2PIO+frvRvbi2/Ysvrr5z5erZ5194/MWvf/f7P8Da473PL/z7n7wym9j1DA83&#10;7Mgs2bAmqliMVSuYPHOTCqEl3zD+DOiDqXaKjHSxhxLMntC+5MQ7yP7o5yiYxr3P37seFY9XYLjA&#10;uxmakT3hpQ4zFHARWE8aZ/LmzVYmnuSC4mnFaiWeyyRymHeg6NUEdoUoDwUrKTNQMbh3XJkIRguu&#10;RNHI1Qq6FyJURJLNgfafpQekH/1FcjvEl+kngFGSOYffS0EK6EMVDLL7uucnzSwdHg72+p0M/3aW&#10;rmOX7LKyVsyDP+YRH3pfHhfpRbFQCYcGQCUIsQPvE7JCjlrXBbYbIHUkvac1c+/nVXS1ffZTt4Du&#10;/9m/ZuBoiAeumpMwm1JATWMj0m4MVHJhrBRzSXRmvOVcsFmNWkwQhPpcnqjTCQAtiNmM2gZcDu4E&#10;TEbmkD6bhcaHl5tZxEzdZjNUBxBBkICll69uLn0jO2oJAoobI0RuzlZTjcVYyJrOdhORHG5gh9gl&#10;uVnNQZuFW4it1RKyWgJWMykUaqcV5mpuD2o/MqjC4gClzfGR8fh2opxrFdKtdLwZ3wb3X99eq26t&#10;VwopU2yjsrOe391EBRSRIeEm09Pxel36MoHezGUiZQNb+R5U2nVfzUBaRgLKNImzh+4DJ1g+X0iK&#10;HhG+aNmFhXkS05lDR2g/HZqcmZ9boGAQoSdUDsUAVNCnDChwFDw2eZznZ/MZMDvA5KrtqoRilHAY&#10;07EUtcwuK0NlmAeAReCVWG9+vvDBWx+ht33l0mXSYhrpjO9YdziRXn75m5ubUCc2gIyK0lSp+Hu/&#10;+7try2vUyrDPc6V0zwCOap5quzB9dGj68NDhI8NTh/r6B/wYZvb0evv6A9HeQN8wbibu/qGQ22eJ&#10;J9dSaZgPJoqHyYmho0dmpg+NhyNByDh0w90+1+j4IKp0oH0gJIwOj5Jk09QvFkvQAaH4V1F1bRs+&#10;eP995VctMH04ytxFc5y1F4YBI3YcrjGGP3LkyOjIGAQapsev/PRnjCYA99N6x+QkkYmXK5kmVqu1&#10;lMdtiCV2Zo70DwwFt3ZZIDLNdsnO92ZrVBmQN0Bbmew2D/6NzC64zBXFRP3YnAMDgz09rGJ0/z1j&#10;oxPziytUF0QG8AZq34SRjFTTXs1AzGdR4Hhy4aiywbe2tkYjD2a5kt2VfrN0R1hBRMLAdvTIsbff&#10;/gUwM0Le4ZlDaH9L18BiGpkYgy3Bt9PTG2EUH/QH+K7pH4IlQ1uOdAVvS4mKEDBKJeEkqATo/h/I&#10;DOwJuFk6dxRg3Ccf2N3esZkQsxqmI0bSTEHB1U9A4YwkgvGpaEdw8tbb5UodDeu6zVQLurBZEW9Z&#10;mxUcJjhn4SvoKkVWBhPcISuS/cJnUAr82Kuo+duBfhTLd3/C9P5z0a4BXCe7VPm6zgb10ECVE2ow&#10;rhv/ojXNtdnVxegMASQRVnOAe6GaUn/AXVKXsaxFHfkM9XS9Q3uP6Hir9GG1NI4y55HiQXUSZIHY&#10;k6rT7ycMEFEo+5+vZqDbpFrxmnKgt3L8ldoc/xXFd/nypPhSoH8ZKXXmDFIzCDCJgQPTJQHg6DmD&#10;Jndr9dkukUB/GTJJFUW77iCsC+tSRZX8X+Y5HeqBnFDdpfv2Q51zSPMgFfZ4/6VKfS5lYt0tnnWr&#10;8AGUBq3lys+9W5Wj3Pu4yiCUkXPLCvpAHMJFbQWDNiQFUrUaQm8rJkPcYUXnpyaub2TYKingFFCC&#10;j3Dvgm1Dn8E0yEWNtQBhm90UdUsRrhDgnJDRkP1Q1FEh89M6VNTy3mh4eX6Rrr/f7f3j/+nfnT19&#10;Gu1m4NrkzXA9g156YFsY0fb3RnAfI2nIFeh2NvyhiCcQLkBrQAUwmcbhgfY//Eh6GMzUOeoEhaWF&#10;BbBJFz6/QM9+fW0N5P8br7/x85//nAchRhsxAWrVXbDtlFA5GAe8HYhNgGX7h0ZW1jcuXL524vTZ&#10;cLQ3gpSQ03no2MzkkUnUtW/euv4Hf/v3gyEvTNpiOb0b3+wb6CG2JLMppP2yxRx4EocntJOtXfzi&#10;5voWMoUoMHlgOR86fAR8JMKmrAcErO/9xne/uHKFUTXjdYgBcKNHxkaffeEFmjOUPUR/aBjUPIRg&#10;ghoFD522s2fPEjTffPPNSCT65NPPwo2mucy3NdAT+osf/ckAwhkBsgpjbHeXaXQyW4RjsANEK1uc&#10;PnLk+PGTTLpBFnFkRscAzY4wiKclQw0zMzPz6FNPQY146eWXac4giLMTi12+fOnxxx7lO7p149rT&#10;TzwWEyp5D1/4ytIqowOW2DR+b+ncysoqBSAI2kAwTEsKVBL7yWfh2wcKPDU1QakwMNj3EMN9mV1c&#10;Rz2JlR4BkMH+YVw9e6KBnZ11+Aw7iQ1n0BEvxGpAi/fhM4gYtQpmSkPhq7YNOKY+jEWNh33Dz518&#10;4uM3Pnr7Fx/9zt/9B7//f/q/4pw9cfYhZ6gvOjbz8Ld/I+oNvvX55xdu3Xr6G99MVUrxSqZuY6Jg&#10;LLfRakRSMIgZs0JckgNVTdaK0VZumfMoSyondgkfnUpG1zNyYstqJZfqHVvJPzXm9Kv2XKXy4jQg&#10;aCSAbmLzI1YHkhbLDaKV0ef2MrJPZlKjM1Obqbg7HI7nc8AuKMbF40sucOV3xvBMLjIVd3Qk6gQ0&#10;rdKnKdz37v8DHjECEQH9AyyQPYODocImCCVMcalgZLam/AykH6BKE61ucfDX1wFTx8xuxaFiF0QF&#10;usXwXdnSeyArFficGelGMNzSXEUOhvSOZiFTCLdXMPGS/9EBEvtg2kDsH7rzAuVSAuF3fS8qr9jn&#10;CKg1ktJNWUqo5lln+VX37/ynWgLENxuBKrFKAFOGZLvR3Wx6GlVvreJPJ/gye4o5SzA45rSHEUD2&#10;esPyetJbFw6o1ieXVqs4aEnNBYDcSrYLmprBJzL3JvyC2g5P2+6sOl113LXdniZbfbM7UP9ErqdB&#10;t9fh5GNWHc6Wx8OXnec+QkbQdqw2vW1yx2Aso/GCNGSrXazX87VaplrLVuopf9CO0hyfBdNdlKn7&#10;ogjeQUsstOvFVGwbXQQQpqlUmvMQYUzp0VjsmUQSGZtMFqpbcXH5OvT7xZUbg8PhlqGMYA+ddWkj&#10;iAINGqh8Us4c1lmVInAYhSoqmQYc6JpgXsRDTDgptGSBVCK9KZbK2K15cxnwQcWJ0UkE+A5NH6Zs&#10;QAyAeTPuCaFw6NDMDP3m5YWVc4fPU7YurSyRodk9QDFjUDDo1hMzSEYdVqQ9rTWQ/8WaDT8Hq7/f&#10;N7w8t5yI41i/QoMG8GqpgGgsIG8Dypucb7uxHZBOMGbB9hyZOUqnPx6L4bX+4Sfvl1p5h8d85OQE&#10;bW478EBrxYy2FccTsHsLt1BcOy0tjjxNcAtHm4EJJAdSb772ciYdS2W2IU9DNKO0x2nF43d6vCjG&#10;uqn9x8dGqYGYx3o81IoiGopMNi5sY6Ojr7zyE2zUcFpwuygLUUeV/herHrKl1UoFahZ6esxJaPog&#10;MMWZf/mLL7Z2tmKJXXBQhXLGHTAXSru1eirc4/D4DYPDuAyYI33OZG7TyP5DwQOR2syVqslUbiuV&#10;ytbKbSBhEMQpBwtQRgoIK1RBJ21v72IMvbW5y5eEner167MM9vgNeogSssRQDa4/7Xf6b8A/+Ra9&#10;LF7C0AARxnPabUoI/KtHhwZTiSQoYl6zXCqDKlMMQwMiWFzjaH5T55w5e2Z1eYWP3D/Yj4PEmXNn&#10;qC2ymezZU6epHLLpVCQcImvBiI5rGH96rm+eXMxjUK38Vjr+AtJK4cZJiEYrcklsiQKEB0BiOM1x&#10;wIf6h9GLEEVZKksn4shKhw14vVCsYW5K9sjiDoOm2VId0GapVU0GAvZQEMWCEkx0cApyhkl+Cb+C&#10;L4o5Bw6PxGEqGSRE90ziDl4z6J7OHUNTNT3Vrgkq+5ebSsp1XtmhLtzGlmhElMpNlVyS0nBSZDM1&#10;eJYV9f6RghRHkinL+qA95hUZSVZesZRQL8VrqpPTKCYSSphJpcDK3Et0neUVGPtIxi0QVVEwkxKs&#10;w2iSkSL7qz+bon+Qa4qC+f9sc4ZufbbXUdMrkeTisoppPQ3tuKrLLMFocXYJNqlbM3A16pqhM2fQ&#10;HGituKpy97s50J1/daqw29VC543lEOkJQXfaICu4HtLsLUV7dx5UM3Rrg3vPuQc/v4Nvu2f+oPgM&#10;dx4cXdxoHgYxXTjQygGxaTQXjOasyRSj199qkYgnEKOxGFEV0LNneRUKC6bOzTZeeJFma7jZHjAY&#10;esTmQh1j8SjhRzSa2+EggYxAIqprUmvIRJEcSAyrMLkcGRiEFbyysOj1uIBkJ3Z3MqkMpjqlQrZY&#10;QNq1zeJJvGD5J+1eWsEvNrGwvLq0srm1m5hbWFpcWp6bu0n+zQ8tSQwKyFARkObNHzp/noY9Ej2M&#10;IIhNfEqWIni9YDqgMdBIcVI2wGdguUfvWslFc65s7sZBIk7NHDFb7KjU8aThiRFfwHfpyoVoT/Dl&#10;b7zYbJaPHzuUyyZJFibGR/gcYqFlNWO/wMcuNdqfXJq7Pr+eSOeospG9o7ghZc9lMyifElHx4oSZ&#10;MD421j8wOHNoGprd62+9QTI9PTXFiUH/gwkAO0/N8Itf/IJqB+owe44Ma9/YGByPp59+JtQ7wP66&#10;7FZIFJhD//yVH4cA57od0LU/ZV7w2cVPPr+0trVLgZXKMU41sX7wgqhY8DpkVxAnkHKloYWSEsv1&#10;zPQkv8V2h4RM4MPNxgcffvjd73zH73GPjgx5aTLb7dvbm4SIQr5IbvP2u+9fvvLFwuLy7PwiakSi&#10;UdJu0iCkzYNI9uOPP4aPKYBgq808Nj7K/IcaidV3dvYWKwcIKzKPQ1OHt7e24TOUyzjQIfO3mm8g&#10;sFZ+YM2gwlY3rdRn3wO3eBsk86bx0MRY0xe/uHTptY/7A/3f/NZvoM6CXzHqqdm5NQcmnt6gE3mo&#10;CxdnV5bGjk2k6qmKpdy01SrmUrldZEEplXJYp2EEjZ0bQ52mMd805QzWkmTODYCsjObu3YdOV+C+&#10;x3X3/YD7r9JuSPNie6LmuxLbVUEglnI2MzzaMmqq3kgwnkuDroPJAOFAHR+J4bo8kGgne6OqG102&#10;dINFl8B24P3Z2+/bLyVFkGqkSEeFJoOqGTrrVvejHvj1bz9R1QzaKPT2MdRBr9tMUeMRbOQU25Jn&#10;imIPZxpXDWkK/Fk9oiAlBxoBZJkHA4EgCO8vP2fu/K1MSITop6K2nvd373R25e7HWbWBy6PRT4ah&#10;3Aawx24j9YTMm8fTa7e4UFbg4rSjp2Iu+IMGk61otJQteATaWg57G+Edl93kdKKSRXhuUiUAYuGI&#10;Eiqxf0G7UszbbIhg4egk9BZyeaZKwN3bLYCI4vuHzgvjXyalWsiCUxMwBLxYzl4CGwwrDpQkNEQM&#10;QZzY8T3mkka30o0CMgL84AOxhjC2KoVcrZSxmyrmVqpV2TaZkiE/01TchY09A/ZQj2lg2D16KDQ0&#10;5HrphfNT0+HpmUD/oO25F04cOdF3+tzooSM9BmPOzLjOilacILWUl7AkYAryug82STwb1XyKck4B&#10;zOSrJwaKbibgFoyd2wYnY1+ceNnYXDub29SEaCowxlTmU4JYA6MyNXgIjeHZhdm6oe6N+Jhqw8tP&#10;5lK8As9k2kHphaS2y+r0Ovw+u99ec2Z3MiBDE4kk3mfklEynBU1Vrw8NDVAnMFUGeCpAl3Z7Ymwc&#10;7wDUPMGyX711sWWpuUO2/mF/uNdVrCUb7WKzhep/CfONZrNSLOXTWYRWE5lCvFLPI3UWDLp8fui1&#10;JK1FWiTp9G4yFaPW4pl1poNGlMOblz6/fOGzizS8IACQY0R7opyDoraNBuvyMunY1ta2FJF2h0Br&#10;7LZAOILqKMslfSKQgrT9o+EQuNapqUnmL/xsbG/Ozc3mS3muCKMV+d0sFF6vvz0yHhoc8gXC9t4B&#10;b7Tfg6gzBR5uExZb0+YyOFxtj89C92lkcLqvdwB/d6eTq4ycDgdoVBjy6NpyzCGwsYAzfWDKxxcn&#10;LGe+KRFJoEkv9BQuTUl42i3M9rgwWdqYpcMM4Yc7lD0bayupRIpSBJbz1uYWaxxqJXxGkT202SLh&#10;KLzzUydPzRyZefyJx7/5rW8dZbkF8Do1ffzY0fHRUQqkgM/DRAwpRRYsThqoKuLjyjkDlZspDHLV&#10;3ctW88QUShrTpCrrHVcx9xVmmZLBSrUwPjIxOjbR2wf1ETEuRSagd2Oy0RRBjlYsZ4u5ZDrO8Iva&#10;w04V0My7PRanmwqhajHAyRGVAJ0agVTsGAkII47TG78vCJ9AW/V68dU/as6ggSr86ETxnvv6kTu3&#10;e7pze6wwyW9Vk1kl5h3CmHDcgAKJnIWePOx/0+yyzl8J4USCu6ryZa9koKQHFyT86ljpGkb+SnEY&#10;lE/L3k3mjeLhprFJHXkelXhLoJVOOXOGX33N8F/9H4IqbncnCSrlVV2fO+YM6hF19JXgVGcF7c4Z&#10;Op/zL6dmUJWZyr67p6pqYKkyUIGK1PxGD+xVAaP7f92pwr4r0x0nF7/XPGz1HnfcHjhn0LXAvs+/&#10;/zxRbUfJOUiDlJO1SH+YiqwZBsNW07DZalIzpIHxkb6rAbPcZKKk/AkbhkCj1d9ojdUbfaWym2Yo&#10;qQ16c3Bug/COfdFgILy2uQROtcZojxlUmwwM9TtAQRbKBq/HjeHae2+/QwsBEjJKoBKcMjnwifHd&#10;HQdzeq+bdqHDZUdKj+4b9NzB4fHpo8fHJg8fO3Ha6w0izP3IQ+dwvuTn6NGjeI2Rm0ZCYZouLJmQ&#10;HFBIoBM5e2uWLjunKN4IvQHgNmZwoOCxaesxZFRkSvQiXCgdrW/ujk9Pj4xOWBwOwP3R3j5Uzxut&#10;xh/94b976onHJ8aGVlfm+qLhn73yZ8cOT/X3R8vlPB+KZZnBPoclmSu98d7Ftc0E2pf0OEQwECpz&#10;Q5y5WIf8Pi+cBPJ1xilI7y0sLL7601dv3LquicjSHYVykKVaw/42ASUO8CuM52effZYlwRsE3lD1&#10;+wMga69evZpL42WdrJfzt65dOX105sTxo+lUemV5dWsnvoFkU4UExpLMFei70iQDdAQSiSwKIZpz&#10;586trCwTST/44H1qKrgNvnAEpBMxnSqC993d3n7+2WcJFRC+eRDZvO3tLcbfLNjE2UwW2apaIp3Z&#10;AugFpMuBeYCVhZzZBbrWkAjpTWHFQEcESoa0UlstmmeAoIZHBo+fPoNJk98XWlxYLJWyPT3Bnr7A&#10;VmwtV89ZvGbFZ7hfN4l4IwZX+57S9z9oatlqGeNR7/hI1pz6ZG7n41uTgcETM8dzsUwtX7HjvZGt&#10;NXezprXdz9/9cPbqDZPdUHXny46M2V9vu6oGV9Xuxh2X9gcFbZ5UCoQCSQX1V62ZrhvT4lUtmpiY&#10;Hu6nhnTfcFfCrXDj7hv6PvAR1bOnZlCeanJhKuNJCgYr6kFmE4qKrIr2gCdRzJsos2UBEFU3edpt&#10;FKuKMCKOKXdUk+oujSB54sF2ScNi1ZOFqaCaxXJHbooa0VHZVgubBDvl23XAF9cvq6CXe4dobx27&#10;Y4fv3HlhPzBQUUMdMmM6CiLvItW+OD4xiBB2AzqzouXP40i/k/1pQOVBbrIfEt4OXDMAzDa6wUdI&#10;zYAxG7RbaZyLaHOpksmXdrZ2bxgsmw3zUrF6xWibyxSuO93k0QTYnMnAlV4wGfLGNiZi+WDA5nNT&#10;AOIvX7JZ6j6Pyeu2SF+DSITAG5gR2O6US5wG+FUYrT6XjxYpD7rtPgeYpSa5k91t8bgwY0c6Dg1S&#10;tla2eMvQIfEgHwZbGz1SUbgA9d2GvUnhxalWdaMbWc81KzGvIx/wZL3uWCSU6ommnO7NvqFS/0Q5&#10;0JvuGSkMTJZ7Bgo2x6bZspotXopnPps+5jTbt5vmLaMlZbTmqRnAmwg4WS586ccpCW9VDEiWoFbK&#10;rj8DHVldS4hQp4jlCoeWbE6oCNK/pI6SYTBnNcYgAUyg4djlC6kMgQiWLnwHFOGcU2PTroZ7bHDc&#10;7nFgfp2v5VOFpN1nd3gcCuxuAn/qgUgvahc27KPaxVafdwBJMgaJJLT0klggQNIzYWAficwvvPjC&#10;5xc+U9gn1jITyqQzExMNCGym2vL6nNnZ7BsNDY6GokN+0D5GM8AqiMV4ltvJhhFEZkq0m9rKV3IQ&#10;FgAg+XxSlZGotYSLJwbtYOoqNThuYhjB7AIq3YfvfPz+2x9cv3ZtY30NvM346AjYWhJfhgzvvvPu&#10;9iZsrBZ4XZYMRCnS2RwGQOlUBvY30wkQ/4V8DkYfM7dHH30M+x24zi6P4/MLn2Ihjz+b02MM9Vm8&#10;wfbYePTEycnJmQEKnmiv2x+2hyKYqTkCYVeQO0Gnxwejj+DsDfujLLter8Xvd/gDdqeHBVJYXGzp&#10;rwER9AV9fFc9+ALNz4GPctOEU3MG1hS+QuYMqvwDEiwsavr8RAZlWCk/PPP86bOngLeePjM5NTUy&#10;Mjo1Tbtsink13zhr08TkxEB/P91rTH6YzPf09kKu43KG6dHXE0XXj042fGWgB1C8BDrF1cAkywRY&#10;wMrIJZvOCmlXqfcoNLmaMEoj3EQNzltwX/TpBIQk9+kUet1BnoX1aCabpmxDggULGhqPW9uxnZ04&#10;o/51zCzWl+MJuG9N+BpYGdpdRpe7ZbdVYI+juwiPR2vDyIkuwDwKYbGtwQ9Tifgj2/pL1Qwq15cf&#10;XQPcc18/cnurUrJODaCaK52YqicMKssXJoO+o+d8tycSHarDbf7r3p93Bx28oIhJqcmD2FGrRUUz&#10;IlSPp2O6rZ/AVkYZsnaZ1JuK+4LUUdKuVMxEvhPddhatXZm0ghkUgftfLQf6Hz+gZhDH7e7ARs2d&#10;VcnGUZTThv/IGLmDTeosH2ri8B89Z9CVil5kVNe+WxF0KglpkXYIzOo3D6oZHlCE8hcaZnDvz17V&#10;cfcv9GfuDDbu/NW+zyeACzhbvm7aVpQNnCDUDHmjGfHmTeYMhhYCRBmoZQIoUumAvDSC5HIG4YgZ&#10;qbUG6/WJepMZop9H0DC24qNO8MSi1uID7H7ixMw4MtV9vTQaqO5lYl2t1LHyUe7hyd3EP/t//DOQ&#10;B6z4y8srdAv6IlGPyxnb2eqJQvr0IKOG0HUS3EwGRHfm9NmHTpw+7w9G+gdGGWXzYH9fRDUdRXkN&#10;/eqVlRV0k2i3QFCgr8HbIUa0uLDAb3kQ+5eBCDWDRfwopSeiGxESPWjmbu3u4tpz4sw5byDIRG17&#10;N9Y32AeGB97z+sriP/w7f9AfDaGKEnDbv7j42anjMz70Lgs50ZcUhxsRgNzeTd9aTuRLsOYUw77R&#10;4E29fj+rIhQFBh1k/9/73vdgsgLxBHF0+cqlW7M3/+Bv/wFzW+oKZbDepuzhU4CkIuZCU+b5BD2v&#10;yCJJGO4bHAKI5cGeE4YzkjK59OTYcCQYwJaIDlC4Z4ArMFtCebOeIUt2uEdHh8+dldkugfshdEAe&#10;eoj7vOBrr/3sBz/4AbijWzeuU59weuClDU2cdzk0PUkLa2tjnbnyG6+/5nW5abdQrqBSJVomJNFA&#10;ZYvY30kGiaAqjDnaYqCevvGNr1EjIZF06NA0n/TKlUtDQ4OZbIpl+Pz5836vB8TXxurWyvIKWIGh&#10;oV7WqmwpmalmGiic4nBxX82g0G17veev7tOY2lYv30/GMFg09kFq3i3UkwhTlcA5cF5ZfUEateXF&#10;5asff/bFhc8BvIwdGYmZYpZes9VvrppKVUPFglcYLd9qKwjWHOdPRE/RYUeslxk88vEWT6smGqxf&#10;vSvdTpE0WPa5HPd/AdV4VY5daoqshqGKuobvFamVwbwbi6PBavE6MDphBsf0Vw+TmTYre53OTYST&#10;OowCvR+diTB3pTt04J+9Hpc0PJR+tDKpuH3rjMv1C3apzwd+eVk8tCvQnTvffaS7tMnLqf6L+pFB&#10;uBQOKMpCsSADkByFnIRTF9g3jSOuOPoBPBPhHB7ZN3g+aA9lgvLL1AyS9TZEllExOVr4a7BLQPUQ&#10;73fD1rZXa81YtM/Q01d3+RKhvoLZihUAIJaszRo3W+IWc8xo3AVUaDDGsum5UnktnZrd2rqaTc/X&#10;azu16ka+sJrPbxQLy4X8UrGwyK1cxMZrpVJaLRVXC7nlenWrVt5MJua21vmrxXp9q1ZdKRWXSqWV&#10;7m1V7hRXbTZKlITRBPEpbjQmDO2YwRBrtdPFQjroB16Ra5bW3dZYNJDti+SGByteT9zm2AlEi75Q&#10;oWndbNq2za5407RTLWyAlImlrm/uXJs67C/XtwvlTVA6dgfVvWLeSMHAqUIpi6KGNsGVJuM9NYPQ&#10;TFU5rWTDALTwpSHuYKfQqDaqsH5D/iBgJEvTEvL5R/qH4UMzrc1kM7T8KcmqzTJiAIcmZsK2nkO9&#10;h1F8TWQTu9l4upyhZuBFKCYpM8wUSOT+dVMlV0nuJHeWdy6/e2n+2tz87EIyHrvyxTW6IWDoAQJx&#10;ntBSeelrL4EFQocHbE46m6Xv/MTD58rlLND/neSa2dUcGI/avW2bqw0Xq96iIJX5Ki6LwOQrxQoK&#10;zgRl8ZUTsCJjH7l62QP0+yORENbOKJgSX4QvLxUv564tuZm7/sUsc3Im5ACTSKB9Xj8CA4xawPcD&#10;Q4WYh9w2LScWB5VjQOZBx0xgNoLEYZwjhuiVs2fPsFBSqER6o2+/83YsuYteky/kmDgSDUatg4Mh&#10;wGNRFmGfzeEhVcY1q+30WkPRQE8fingoUoD3M7LYkc8A0kFbLhh29PT5QiFUDywuj43JA6qkw+PD&#10;vb1Rm9189vzp5ZVFWfsUakbXDKqh30mIqLt4REZbXI98akA+YJacIMEKsOO4z2LNTXV/se+uIe7H&#10;eMEfiQSj0VwmQzORz8cT+4cGIBsMoMEXjaL9DZ9BiBN2RL0qhGaQDCzBFCUcDb5KDCjAILEjOtvR&#10;tYp2PmcXlXFEiUk+8ut0x0CmIZy1E08iFoYYLgZ5WNfxRWxsbG1vx3e3E/EYz1KO36k40xYPMm4B&#10;V81Ys7haHnedBdlprdr4MmHuNNSoQb4cQSsqAg+Zgq/ddtfbbqS6DxgSJZDopPr2eOFL76uU/e7q&#10;QttTqI7T7QmDnh5o62guUiWQse+tA0nae/5ectt5vsJ+aWaz7pWrxUk/KAs1UF5hWquWF9WC3kri&#10;KItDp5WtskgFkBXs738CfwbmDOqg3Ln0Scr4IGySKh74Cu7DJsnB/kuoGdQ0S6vP6oOiJ0calaRw&#10;Cepbld+qhU8xF/QOdz7CA7J/fZrxS1L5A88Z9Bf5oDnD/Y8Ldo38lr3VZgtEIWqGrMmMZNBaq71l&#10;NMTohCmuI7Uz/+XsEGcrbk2Dp94aqDVGa7XJeqMflhRIvqap3MCttVqiH52KVeJxMDnzWztrDArY&#10;L/QKoFKNjU2OjI4NDwz3RfviieSFzy8+/8JLR48dwy/s5MnTfvoHZnMivhMO0i+yAqqhmS3G73KS&#10;mhkvIAQ0u7CayuSSqSxX8zBWL8Rmuo+kDk1wMnlWHui2xHLiBZaZSKrBatBULrijwz0BWj8iN6EQ&#10;DnQbFAyR/kFrazeezZd5CyhQMO548UgwyMRj7sY1mC6PPXQ2vr7mNLV3VhaL6fjRyXE4j5V8wUGa&#10;oIIEsOaV9d1czZqvoEMqVRBNl56+PmQZKJbo99+8cePwzMwLzz0XSyaBCJw6ffr/9+/+PVH+7/7d&#10;v0OmzuSBUoHigZHC+uoqNQMBCyYAmT1dODHEAQ9KTmS237xxvYVufa2CM7DXaQ173dh5QSwmGOB3&#10;nMjkt4ElQZUr14iuvT0UFD6G3YTI73//ezKywB90d/fatat//+//fRQq/uk//adPPvkEcxhmBUTV&#10;wYG+hx962OywB32opBtvXr92aHqa3g+uq1sIPO0k1jbhhcSB2mPAwWGnGiQyE/ThMDBbACG2sDj/&#10;5JNPcuL+/OevIejBW0CAfv75Z/FRmjl8ZPbmAmBWQL2s59BCqq1iqpzK1bP7+jOomKTdZA90Q0fF&#10;C740Xhxt2gaZKuQqiALuJHY5aecWbs1+/OHs229vLy4EnPaZqbFDMxPh8UjSlbcPuLF1yGGEgOMn&#10;DJyapVowOQ2RRsFezeLXh3QSDiS+csVWypO5uw849JCLV3fRD7bzaiYpqYuC/WjhCXFpxxXT0gIB&#10;A9LEtLm15UKlyuWoGNhNA2Myps1KoeOu297B6s5Ab+/yXrA/yKdQY+lOKNNzC6lqFDZJhc+9X3aD&#10;lX5It0sOettzveio1akKodP06Rw6PcaVGyorhkaLq7PM3FLSDTIy9aZkkyUlpEjagkWY2DvUG+R+&#10;tLAPvCfyFqofctA5g1L+ERakJA4WCBiSillx2bAZ/X4nYk6VWjLSa4r2MH3NBIIVs3XX7Um5PVsu&#10;347LG/P4dj2BhNcX9/ozI2OtoaF2KJR3uZORnsrElHVsnOiRHx7LDo4kB4eTQ2PpkbHs6ERufKo4&#10;PpXv6YuNjOemDtXHJkoe35rNsTg4lDt2sjUyGR+ciGNaMDielu2Yuo2n7d7ZQHTdH173hlY8oWVX&#10;YJGb253dWo0PRHpdlmw5e8tqXIv4U9FgOhTIuF1pk3nX5a1YnMVcebNIDWNIVyppkFhAfGAsZwup&#10;qUOYQhRNtia5FIJfylhDg8kJyIpDIg0vjWS4t2bQkouqccQkV3WhKQWajAMxaMvA6Ce/ZLpC9Rv0&#10;hvp7+rHSYZ5ZLOcVx0iM8zwBmuLhY4MnGBR/8NmHNxZuQAu3eW01Q2V+eQFmgqjtMfAtQ2Ft1QrV&#10;bDyT2U61s/h0mXLZPLk43sy9/X3k0f5AiAFRpVp98aUXCVMUANV6hZjM4vjUo+fSmZ1UfjdXSpic&#10;jd7hUK6cKNazvqDT50d7ww8nG6B8Psd+l8D/453CZIgKBzlgqZ4aDWlyW8me3SqnRoGtjYo2FIEq&#10;2Wyt3SiYNle3qQFIJIKBIIQzRhxkwCiQXrp4CUr25OTEF5e/oIgR0rfTJfUHazEunOKdIO0u6dm2&#10;WjjtRKJhjrY/GPj4k/cheHh8zlCPu3fYYbYx1iBgszQjoS6W9jiFJ1K7sL+Vr4LSeTabgKFCZHfa&#10;2n6fCa+JSK8zFHG6vUyT2zboIZjlGSotA7wHBGDXB0f6t2PrrLitKs7jkt7o4k+tp7JTfJ1cjGz5&#10;HXcAr7KEsdvpRIq1EuQVCTk8GaoudJQzmVwun5XpRLXCLuC2EerrwQXeFfAB+fK43MhMVUpFlPuq&#10;PDkRZ1dpFdgoSzjfajVKELPHbcGAgrSjWMLzDj40ng2YMEARp5ZgC355GwTYxubm+ga3jbV1cFFb&#10;27s7iSwagFhf01liHWPHaGkCaOQLIcWRIZjqOYMV9DN+CXob0JsddWZUIKTc9ipulowWgMDh1wCK&#10;XQi0nbmszdj0N9v+Wgu7BmlhHORHtR5k0eu2+bvIkAdNSdWQQXCs6s6dWz0H6N50yqZCt7RFHnxT&#10;sFN1rarnqha3nldI70omFfIu7J5YPSpqhHo1PWdQQqSCR1Iiyx2E0l5urF+q83ISE0Q52MBc9Vc/&#10;Z/jPQ6qnfy82SXRC7pszyLKl5XPvnzOoHP8/es6g9IC7i8wdLg0dYqRefFQxoVKHzgL8S9UMpOsH&#10;njOo6c++c4YHnLIKfyaVjJ4zsLNVgznLnKHeWGkbd4yGuMVQVBQfLiGwouhKAZQAXQurLkDNUG2A&#10;6adm6DNZQtge4vvU4hVgRjbNJFsY8dBvA1qBuAaEtkQ8iSE9dARulUIVlYwf//gn8Xjy7NmHWH3R&#10;cWadCLo9hXS6kM86nEx126VyHgMa4hB6Fl5/8OS5h9wePzYIdEtobZAcMB0GHUR7m7qCvoVgkLBU&#10;dbulTkS/T6A128guKailtZLLIGuBXrdCM+opg6BpGVKAd8edwOMLDAyhO2TFb5NYzzRgYnikVS4+&#10;fOb0eH9vamttKBLOxbYPjQ7TRqQt3qww2XegNEIlRX9pdnF9LV7ZiKNQmsIhjgMrEqUuF7sHs5kI&#10;9v3vfx8MFZmfao62/vk//+9efvnrTzzzdDIef//992/duiVUNo+HagETUJ7PzIH8m1SeimKwDwBY&#10;+cOPP/v4ow/FBjSTqBdyE6MDsBbhT0MeQHwWQubC2gamDzZPALNemnmgloneBEKy+eeef44WCycs&#10;8CGmDd//a38NUwWc3X7zN/8atRZz7s2NDfaWguRf/LP/ZnJ8bG15hcVscX72k08+7untB+9x+PBR&#10;qM+Li6ugruApTs1MC+hVtPOMMKoR1EtnkmCcHnnkkeHhQTSwH37kPHIZ8/Oz8Cj+9E//dBzQF+KH&#10;Fth+yUajHE9uWp3GfD1XM1frDOTvnzNIzSBEqoMEXJ5DW9FQbvualjGLu7GVMOeRj/TUTC273ynf&#10;STreKpfCfs/4+ODwoRFPyB1rZVOuRs1tpWvdAEeBhrst7LT0eswDhmLQWA4baxFTs9fYDLeaoWYj&#10;yAhVbItEQfLeH02QvedHWj3iPnTwH56N4BbYJNVjUGw0ud5Q4mCQbjBySIM9EQNtNquxiiUIgugY&#10;V0kfh+pCsvVOctbtyne6Fd33112pg/9oyJHKCNRKonh4SoKhKw8hdVGnaaSHkHq5O/CPKg/E6EFT&#10;VtQ/NX3l9rrW/RDyX+onxmmyqivDV9UGkwxVJDjR/AHCTjSg2amkpYWFduBzR+8yu/JLYJMkMCN0&#10;ZcIQoNqEXtyqihk2GCkok+SrhWIysYPAGkG1UkwZDfQ4d5z2CtqeFkvJZi3zNTpsTZe9TXu9mEuY&#10;DZVSPpmMb+BsC8MBEa9aCYx7st0Ads82bWimTYa02ZAztXNYSrbrWSsMBCPkr51MYs1iLIdC4CRQ&#10;Q2aGAKcrLds2d+R+MMgAs+521dzuqstVdTjK3OgAp3bak8PjXnu+WpgLezMTQ4aeIKCLjNcFsLHo&#10;dFqYcOGyi5ySCeGstqNWgEBBiED2LYkPAP0heBPodBGiRSFFmkodjUHSCrkLfG6/mkHECRU2Cegn&#10;HRbw8diAFKslq0v66MRwCzgnQEiZUr3cqJUqGKPLQJgPXMXaocAdqxOV0NaIfwx8w+zS7FZ6p2Lg&#10;66+gko96EuWH8PPZa4PVa3X7xQfR7TG5Nm5stMrN1ZVVfBLoKbMPMjXN50MYdzaadE9SzKnTaYIz&#10;PXKSpGeeOF+pgq3NmeHL2OoDY5F0IQZPgPzb4XbAM8bxzenwihqfzAJtpVodJnfQTyeHB02yEiqa&#10;u+B0OF9NZua0JfBJwOsZyTQsh4aOu+1+GGsoTBxDFO/ECaKoxQ3/wiElb6UKbBUwJwsKSxWWoTVF&#10;0VdXGndgk4lcKcVHT2/02PGjrHJAtmBqLK7MIdU6MBJ2+BoWuzi8lFlxq0U6kAB6WMzBR/H9kMcT&#10;+MHisG4y2aBj2G6z8ta9flMI5FLIwYdweay+gKtSyzvdNl8AM/JWuVYiO0ymdufnVzwgdUQ6SGMp&#10;6LZJZcSiSrNPeVcLhZqlhxVNTD9RY9zeKeQKAIBiO7s7qHZAZgD8urUFm5FlcWd7B8gTMrjXr129&#10;+sXlD957RzL7ja2l+TlAs2ilbaytYtENPGl5fp6uYRL17u3tQjbTKBTBFfGKV7+4Sm+LF4QpwQ8B&#10;ky3/FNuReJzlj72igNH0BhTVcVHawT2qQGvSgjwbDGmxGrS7AFDjIKF4D3yzhCeQfHQs2qaQq24p&#10;2Z05v7fmtdcRmkVSmKzIpsUx1HyJGA4Zx8B60Q6UDVi2Ix5woJ9uzXDQCCqEMhW17ptL6JGUsqxR&#10;YFcFTJLsXxlwqzb6vre93re6I8tJF1rYwZyqTpieKuiRiJozSGKrTDL3BgsqsdQjCJk2yBtr7qz6&#10;e/0/ifFIX/2nqBlu1wa6+aSbUr90zaCbIv+RHGjmj3RTOo2pO2oGvWMybFARU08bZC8fhE3aN+dQ&#10;r/vL1gzqfQ/6Q4tSO5wjqSl9PjRRDKas0ZSsN1eMhm2DMWkxVQWUKlcNQn4IY1uaJrEsaRpDtUZf&#10;rT5cq07Umr31lhvhwzYIXaQzcMNkQmzuBUcLrlesadEeA0tkZYhAcgtMCROiMl/cT/7iZ0ePnDhx&#10;6hymxQajFQlq/C1XF+dlsKsQQ0QfLB7DPT2zc/OBcHR4dJKn2UTN2V/CuleApNZQOMilzYdQNscO&#10;t9NFqg2fAjh+EKMGKIQoOrlFj9UDyNcCk4kMQyKbdFeUJxQ1g8vjw9Mt3NNLLEdvJZnOMC5H67HM&#10;5DqZ6gsEi+nE7upys5jP7myFXM6Qy2VsUBi1AVbWYByLrp/h2s3lm+upeK4sQwYzvSIbNQNNEdYk&#10;mN/wV1988SUCFv159nN2buHDjz74W3/zr8P9EPIfbbRc7vHHH6e/Rf3DFho0PA32nH/+8Ic/ZDlh&#10;V+2EcIv5xMwhCNCxjbXRoT5U8jPpNEsLRFAM6eaX1+LZitMfZlHlCIwM9ytmgoeXOn7iOHGSqTEm&#10;a/DK0GjiOOCfPTI5yQSW+H7h88//5t/4GzR43nj95zChkYhlTSTtJex6PD6W0oGBIcyIb8zOs+BB&#10;cOsbGCDO0oqBDMeQweN18UXQoqHOQTEDCSzOJ94Lc4ZnnnlmaWlhdGTC7fJzbVAz+HzOfDGJp1uy&#10;lDQ42vhH/cfXDJzDhERbozlodfIVBuyOcF84b26Exvte+N7LZx49c/6x86NjA+VWMVGASLFzI7Fe&#10;CfgzTXMV9LuTmTumV55q3tsuRm2NsYDlcMh53GmeaNX6URO2WcZ9vt5Kc6dlLt7fqNFSO/fcJDr+&#10;kjWDCMCrfq3MugV01KkZAD8jNr+2udY/NNiym1s2c75VZXEzVprMGRS+VM0wO+FYA8c7dYx2JNUx&#10;WhJ/VTkc5LYHaVLgJlmcui/V7R6pxUIPmvUyQLVz8NeXMkfxpNTOdBp0d//zromG0BlM+FvRK9XC&#10;dIRTLkFUTQwEFVngLDi5M/lD6FD2kH8KS/9gH1aitEjb/lI1A06x1bappPSIam1siGWqjxi+02WP&#10;mA3uaskY9PR5HEEKYo8zZGzZTMirNSztmoVvr12xNkqWetFcLyEY6QdXAgy+mALe6w95Bz2WnmbV&#10;5jQGjXWPoeY11NyGmsfYwFLNa6z7bIZoLe8yVANOU7+5EW6V/W7LUMg3CP/BYnJaDX5rOyBbfWsH&#10;Shljo2xrlO04F/IuzYodHnWr4illzYM9QUNjp15emRw2nz7WE/FT+2QoJygMTNZQq+3PZC2lCtpK&#10;febmoKs1aaj32C19pQJ8s2FMAkKB/ly2wvxT8EhU+IIip1oQSw0qArHIUl/uPdgkkI0iwaJUAXUZ&#10;KhmX2WD3MsRAnFv1T0n7IQJUmqV82evxDQ8NRKPhJAa+6Th6SFaHBcTRcGDS7wrmyvlyq5yt5WPZ&#10;mNUHUThQKhcJvw4YEkar3+4JeYIBVgC7P7ESj3rCyXiK9FxqBpJ4snmEjcipi8Wx8TFWqRs3byZT&#10;Cc6xdHL3uScfbRtKdE+tLmO2AsDMC5ySimB5fUmEH8AlZWlw8W4kvdgvtl0ePzxz9Jrgn4uFAECq&#10;WpOxgrgiwqmA81FvZfIogFBe8sntfT48vw2Dg0MsT4wsiPbgZ6oQfMvidgwaFTJxlnCZTEB4BmGj&#10;vLPd0KClB0Ziy2e0I+8H17b1+BOPIU9HBe32OK9cvdIDHLPP7/S3fbyw2yFzHPqCQuRD6EVqbNZR&#10;EFLUJRlpxmcK9OiLCGRtmc05h9vg8nApYRSNCJXFF/CEwj44BjOHp0fHRvoGmS9VewciO5vrRvyp&#10;qe9UyiHJioiJsLiiTOCQf8qAhb4eVU0DSjRUQ+oVOUssVgbXXLMK4A5r30KhyPEnI0PI48KFz2dv&#10;3tyNxd55+50333zrx3/+Zzev3wDR+rOfvvLhe+8ndmPc397cWIWZt7i4srwMFYQicGlxfm11dXZ2&#10;XnzBYSRQHuD2DdsaGdYyyYZuINN6MbN/2k3C6nCxYiYyGZqNcL5RGBfgATBloxWykFC7FdJH1M0o&#10;1lAdaZedg6GKEfplPOCrBt1NDFkc1ARacV+9h4RgbmL2GGq0g6VWoGF0HjAd+6VrBhV5NfBH5Zd7&#10;YV7zDRQXQrk3K2CpPFVUBx48Z1DtINUdUnfkG5W2ldZp1VBCtYxIb1qa4Z2piERu3kXZ/ApvQY/J&#10;pYegtp3GkjpBOgmw4jPI/okq86+cz/Cfh1TbXZVK+kQQ0ovUO53HO1+d/m1X5HCvfaU/vDrSikAO&#10;GlX0rfneIazgTA9tS8mV0B1CPoszQUS0ODa0o4WvJWm/Gj+pHorULEq+tZOkq0OrwK3yP2GY6Rm+&#10;NvdTR1WZpeouWndOo8cQHWL53dWf+mr03t5z69Z/dz+uvhbWdf5C3u2rt7JkSyu3TWOe0gCke8pi&#10;WbdZV5qNmybDjrldkCWOykggUvJ5FMSKLIWLLVRrDlYbg9V6f73ps1ndDCRN7RLyqZi/tSrmRtFS&#10;K6MSyFWoNG6VOWeDfBw3T8wpWW0Nhh/98I8hMeN+uTA/R8T1O2yNfGFp7ha9djiOiEWQ4KJ7h8Pl&#10;zJETk1MzZPabWzFQB7Qz6BmAayR0oPNFjwTYuox+bUwn8KkzgUriImfuSpK/tbmez2eMBM1GSZTR&#10;iJRWBxhaqRew+kEa0GxlbUoXS06vf3F1HVsDehP8dm15FVoUUPa+nojbaQv63JQdJOFjw4PAcQTX&#10;bTKyizmsEOo4v5i/uLW6lau2zHaoGGFKAZ+HvNmPo1wDtdMguhzf/MY3YonY5MQYeCGYwWBpv/8b&#10;3wFZ1N+Lcx3uCoaj585kYwnQk4CQPvv042+//G3YHTTm//SHf/zcM88RZHMS/lrYye2sLF2/9PFw&#10;X9gmZVUxlkgVG+1K23ZzYW1tK24WHKl3CLeEYpZ5M/IgoL+oXjiPsdtbW1/77q9/l/uNWuPw0ePz&#10;N24AO+Id6e2cPXlKfK2LxfHRMfrdr/z4L3p6ohSDh6ZnfvKTn7z+5i9+/sZbG5s7/f2DtBg319fR&#10;JVxfX8VRB2cGBruIYFZKFUgO0NEGxsZmr98AqkTa9uxLL+EXNTkxvbW8Vc4xNU70DUXz1UzJWF6M&#10;LVdtdYrWmoj9ygUkrgjA9jUvXy5JLQ2nViV12agLTl9rkmpIaJJGOygJS9Dib27nR4zeXqtvKNjH&#10;N7SZz4wdPbSwubq7s1MFcBbbocslQzWvPWWplSLWeLNYowi2BupF1+ZCaeVadnuunFiuVzLWWs4a&#10;2ygtzO4sL9BXRaa74AxlWtbM/U2aO/Cad7RwOpn5fUG6kyXrX9/F0FXtGyiqAGU5Akg3WdCVRz7H&#10;iiq/2bqyvt03Mg4Ixmh1lioAal3onkpF3yVKKTx+J15046TKx7qJvdwRGL7MJL5yq+OrDqhKH0m3&#10;nnT85FElWSqFipbtUT1/HLVQEiO5kcmbkAEZImjlfuU1pzwz1TLCh2K3JLPHLAkxFtrFqGgwrDaB&#10;umqQsQK9Y+wuvSieIapr5FhmU43uAMJDlN28p0WIH1TufGZJDi346Qb8TIpcSIPm6/Za0+5o26wo&#10;18rpIUjrztxdOdB1FwqpyohoAIsI9RgH84FY8JXBMzvAR7Y0aCzjXSV9KaH9Yb6uzjyeDB2Q67Hc&#10;BDJvpBPZAETvMJFogVdxtKu2QrrhtnoRSaoXWzaLv1W0Rq0j7kbYVvOZKu5m0VUp2Ip5a6lgTiYq&#10;tYI5s1vaWU7QXLc3nY0i/yyXso1Msp7drSZj1WyslorXc7FmOtFslZzry9n0TgOr5lrOlkm0qjlT&#10;q2Yr5BuFDIA/cyFjUNt2MY07m7GSNVVL9nreVi/bG0U7dnLNEh7PzBmKsKRL2Y1SYXNiLHL06AR4&#10;NzQ3bc5IqQLXP1KtB+JxK/bSxkZvuxJ1G0eLafAsXli4NtJJK41t18buBoY7VHSSK+h5v25HSvmr&#10;Exf5l/661XE3IWtE9BWAqPwPLV/6SUBv7Jl8kuybDjrRCRa0l5jr99rBqyLhP37CbwttZnbWt3dI&#10;nO0udy1vfPzYS5wst5Zu5WsZmxfB/FzDVMrmY2YzeBKb4BrFh83kgiJNu7NsbCRafcGhTDp/7iwj&#10;0C3MRhkRoO7DSU3+ffzIkZnJQ0vz841yLeD1owZ67MhEE9OzZr1urK9vr7oQmc2lwpFQNNrDvpOP&#10;pjNpZP7QHea6QF1zZGoCvSosK6rlvCSZ4rWIBjBGRUZGEXBI8yV6UMk8AkS1qqlp++P/8dU3Xn3/&#10;8qUrb735zs9fe/3Djz7+2SsIg7/x2ScXVlbX52YXgPBsbe7M3ppjpIUzAwMUIRbzBpVyrQj1g7pK&#10;MPvZTOqpp59kTStWc76Q+813XnN4rDavwRsxesNUFVaGcNV6if4YJRlDHQA89NER0MIGjkwSIVF6&#10;Za1mWQjy1J1wn63kwyysoh8koqVMz1oNKium36x2m9ubJ06dZJAQ20xzZXXwijKzh2IMZsqKewqD&#10;f5A+uHEjbYKDBicB37AouOZylBBUR5Q79PvhhXNCiLuzyzU1McWwgJULavTXXvo6s5rR8Uk6QS8+&#10;/xLdtNhuIhwKvfjCSz142qGxgqucy4Mek4eSyG5z4dfhdi8tLotOquI6SzUlODH0mtyC5lLENM41&#10;yfA72bUJ9BXWsaUckz07zD1OXnBxok2K3zaHGmgZq5HKenkFpgmu/kCZUYytHOZchJ+CtKOBiZeZ&#10;b6STjqrMjwPSZCxlcFZaPjVnkAtC+j8yNpcusIrRtzNHlderGKd/oa6Tva38tVrx7t12KxQdpHU2&#10;rO/oVPT2gzreKZX8X+JHJbpqtRDaCqFPOk6SOCOnwONKC0PgSRIPBeXOzIAALgpvwnhVKa8GNcmc&#10;QQsm6QVcKhJF0BE1XMqztq3ZdpZq9iKzQiCGZruyeFBrvih43Ebe6g6V8pK7Y6tUAvd9nBcw/+P/&#10;Y0hlw4L5kgxcjoPsNS8v3khSu+xtlSS0fBIeE+1ddTw79A6WOYEBm+wNAw0SL47fbQPq1ji72QwC&#10;HWZLhWCl04LfgMjBifCsAv7IJwCJJS+rO2vSyuq04dRiqmpOKegU7lcfW84Usyw5ssoKgFf+2RFO&#10;16UI4nhK/VbZGiitJKWYpVnV+3TK1Dmxz+N01TSA9J6tVHid81GflbJlJQaR1+RjGvzA8S1GeHLL&#10;JuOnJuPnNuucw5zEuQAvZ9xOBQf3/2fvP4Bky877TvCm995nljfPe98W7dEAmgRAgCBBUqJGWo20&#10;lDQraWalHUmx4sxOxEYoYmdHjFhOjBMlgiAJkiBIEGwQQHvz3uvnbXlv03tzM2+a/Z1zq143gAZI&#10;zpK73AgUEtn1qrLS3nvO931/Rzg03L22yonTV4LVpr+qRjpKomfwU/9zF9zIoSAQguDpsPecVgXT&#10;DyYKA6r5QadLJKbbaifq10wsPHrlUmF1dmY8FXVQELSqiAxclHFwiSh+d3MdtR0KhFihECLbnQgn&#10;jAePHM0xEKhWmZ3zlrLgemHdtFVjr1tDIp0r1Ss1xiUwnTK5HHjk8spypVJ8/Y3vvP3Wa2ham7Vc&#10;pbBz8vgh3n0hUTTDPzQzDcJZhXO4pqo3Z2bS1do2hSHiAXpHJNQYsU1M5gnQsVkiyQjtzvb22sry&#10;bKWUi4b9OGTToJA6U21pdn/U4g48WNh8sLxeqKBxNLfqVYyox0aGWD1c+DShh/K4fv7nvnTn9g30&#10;ag8f3NvcoCtrXrxw5tzZM8FoeGdzC/AF3ycOlw/ee1+Gyxjn52c+/fKnUIGDlieTsXEIzjbb0tY6&#10;L8HrNF1993ul7Mb5M8dhc65v7fzpa+9cuTP//u25XAWGqblSrjbYYUqIt+qwOGcePsTUHAQGfNbn&#10;8aFIIEIIcCAcii7Mzfs9Afz17t6+z2zmU598UWs1Lz75VK/Z3FxbS0QjeXS3QEUoBLU+SgQOak1T&#10;EItxrrNxctQS/gAzGNqV3+v/tV/7tWg4+thjl3yBEGfGw/sP2VbHR8cRQBN/sTW/Oqi0m8VKcigK&#10;UpNt5u5vzrYRiQUsNQWbbrZDsfEqXauiIZeHum41IPbjIobJkvJGayZ0FKD0ctGhChW8IuIMKFYt&#10;jpbNsWuIVpwpzRs3h9rVNoEh4fHRzsAYCUcNTW3YGdSKdYB/tsu7K8ueg+FivJRWduoNzc3ITxnL&#10;L/XVLctk8Ii96/6X/+Sfvv3aG+fOnUExiaHI1lrh5Nkp1bzQNYtMgB+47E9m9PnM3kU48MM1wklm&#10;70JTJOVAGGdy8gr/HytTLcEtYrURHkAOm+K29l2mnsPYsSmamRcFBYn0Va1n3s6XjDZvC79Nxck7&#10;4zD5zIoV1h/LFTptzjRc/kX4k3hXaDJEprtUQulcEUG13WONiC2Rx/sLXIuRhZyN7GU8iImJRKUN&#10;DO/EO9A19DSi70iBcmNB21Xrg05hYshPikevWp1ODZfTuyPJKJxEupuepU0MjCCdCAmRw0aKmdGs&#10;9qphr8WYS0fthmJhZXjE1+rk7IOGIZ/2UZGbe7Vuq4xUwOPGdt/QdDjbo72+p2ivlKx1bHoGwk3I&#10;Z7K7qhwBLkefgrHcyaxX7s3ktruJsenH/S2jk8gNRRQVvGAVHiGGQQ6LRiC5yKMT1g6kM9FaMFo1&#10;Gd05uDZOt6lRsKhlP4ZMA6UCD8wVrou5Ej1K29xvmnoqL70txmM9Q7dmwjRT0KNw9qwYtbqd4EjK&#10;CGuEKHGtOmgV2m4DQ1dnpdi1tiKV2ybLTqi0XN+4l20X3ano8VBsamDyJlLTDOwjzrAZl9FabSQY&#10;m0oecltD8QQGMqlwYMjtjEaDY9ub5eOHHx9JHXFaovHIdNg3Fg6MREOjxMmZBq5YeGxi6EQ8eHg0&#10;djzgngi7xqfGzrot0cWZ9JmjTx4YP5MITnmdw6PRo9HAlM+WigfHOX0e3L3z8kvPoyIwWm1OX7Rr&#10;IBIiWm97fJEjd+8TxXCoVQtY+8PdSiDkmFYrgjxO8iOknz5+eo6u2itZmCBZMZsm1h3OGOcxfii6&#10;vYpsLmW5okNVskwSPSRLHG+anMO3BRwhCw6E63SbGEVZXBajq6/ZtZZFrRvaVRw/tX6j31tLZw4d&#10;Ph2JjMzMrtAs1/ODk2PPpEKTTq99J7ecq6yY7HWDtebyCENtRLgek0vkT5jc2NVCtLZ1Xf2ipVno&#10;B/3RRq3tsLorRZCCOu2EzWRBBBNweh4/c/5nPvPThyemJ2LDLz37LE4fVM1o7XDTXpxDKbsZiSRY&#10;7ngR1MaYFEFjcQet7oitb29XtZI37DdwyjL6qua0NuRSo8dPTprB6DKU1EqhjkOr5nLQwHR3VhYe&#10;XJutpkFLLIUcwI6XLrVQqBr6lu3t7OLcSrFQXV/dqZQbhw4enXk4z6MxE5OEE3AY4gMMsH65iL2c&#10;ndduSaSiwagXNySn33J/7oYjYOmZ6/6Era7me4MWAgyrTanUihgRk8tWzGOt1GnVxYIhDENtnNRN&#10;jL9sdmjGUSOMmo61y4bfNXns7pA3EAuEySloNlpQe8r1BnjHRiZrc3rXVnd4fHQZKp0Mz8/h4o1k&#10;vaNiZ23uqF2VBcsA7MBI0YySDdCbCFROHKxgeQOhyHI8UMoTkQB5NBQMkUz63jvvrS6voCnHvOid&#10;y9eX1tAmbx08dPQPfv/rPEumUcOpYRHHKuYJ1C6wiDDYovkDIrJCd2L9Qy3C3ephAmI15AnJow06&#10;AJ0A25lUQjExNAPp0DXCiIYv4EAwwkoGB08xSt02VRgbD7uLgkCFIGnaV4PT5PTYW7Uyd0g8K5tv&#10;rVzwOVEvIGvYH0OwxDFhsDeNdnNb8yiKix0BQEMTXYRuvQrBT5S8jFTk3EU4hVFDscAIxp6QAYlF&#10;9tG1WH9F6y1quI9eywmaPvyX9bik/chSVNcj6EW6kFvKnGKk4QwG5UWmk+meovof8mboP9z/ufxG&#10;BC8IdwcYmxSklDHcsWBvCnCI9kCMeNjgmPXwRrFPsxNDb5OuSpz8jGr4E/2a17fn/imenRAy8DLB&#10;c7hDEVajiLfF2dKstZaxBdlWgpb6dJA6GDmfeK+YSIj4MVEj69EUj67FFiVvLdeYD6/FYsND/1//&#10;y6AslvdKZrkMyRpd/4leSu9dSziUTVogEPJJylVr715FvwEFk88WMyyKYGmhCNoginmL7NOkn58Y&#10;m4gRmu7lqk/V5JPdH3LuNXT7XK29DXYfzNBv+Kit3GMc6wO5PRRIwj8SjRCf9J7PuuwRxZBL9gz7&#10;mpiPNAkf2zPQ9+lCig87zP1uU0IdP/hz3hmmgsL5ve/mUDANiibDutX8wGSaNytbRqY2lGJ92gEW&#10;KFYAQnKF0Edx+sy2SMsYVs2xgSNudYesrEGFDGMV7NO5HwH/YTfjMJidBpPbDJsJjJKOhAyAdrPB&#10;CIZeHo/w+bn7adID+p1SOb+NECCXpuS3ExuEMQyopSwUqe+BVHfSmfsPZh/CciHHcjd97+49iuCd&#10;zQ1ABn3QgpsddFiumRh5meF7vWhzES3N3Lvjcdl9DlsxuzM+lBD9P9MVKzRdaMa0g2IwQrEFkWgt&#10;nR6anJo+cgQGFALlSCA0lEhRUl+/f3dofOTZTzxFDNmBidFGuXD6xOFQ0Mfqw2mGkIGFttnFZVWd&#10;WVq/P7dUbjZ6OAthmWoA767nshkmahA6FxcXIK0yLh5KJR9/7AKxnw/u32nUq1jNyZhMD6MYp9tV&#10;yeWx0OP0vXnjOoquixfOB+KJkBf1hCWZSmYKIsmLmZB10Llz7T1rvz0+kmDRn1tYGj1wnEDXTFkt&#10;Yg0qeh4LAAUXsquFrdNg8OILL+DdRK2DNcTtW7e+9KUvyaELJE4flNad7d3Z2bnR4aEjB6dYt+SM&#10;RatXqrCM/V4fNyNlQhSjfQXyMfRmg8lCFc5TmhgbWV1ZZZTz4gsv0iwx5gEi523+0z/5Jh6vzKYw&#10;dML0NplIOQHZ03mthIA83erX8UrKtXOlbqltZyistY0dOtg9iI6VSoynhShfkOLEeFhU28KVRVxz&#10;RrPqyB1Dn80IrbAYEtu71rPD55wNbBf7UeJZx6fbBsP15YVryMYXl7a3026Lc3x8ysennEpsNCtv&#10;rl4rBHJ1Y9NJ5p5jVKn7c0uNfs08Ghn7r//53//P/vbfx3/rH/2jX1hZ2SEbkB7Q5Ggo3o2+BW66&#10;HA78eddyuKE39mL1k6WTztfndBT5uDLeUETi8MoJEqIWrexUGqV2rdiqlWgWm9USmAy+T/hMqqJn&#10;rjQxjocFUUdzWWzW0Oz36h32I5GVSJ65bkIjHEz0icVHJ0/7ayTPSeLLeiH3Y6/ln+tzDx2+EHuT&#10;Tk9iE3U53ChTxQYhMtCtFvjcRCzh79ghw9aa8Kbizli72ER+mcJb3mHxW5WAYYCje4AhbqPhqzTd&#10;jWLI0jwRdp922M7h32JSx6Muv7E94bY+Ho0dwa3ZQSQbw77moFqy5wr2fH3Iyj21Db4tl6MSJKqp&#10;odlLsD1I1yI6mylzydftjlKA4P7W7qnIVRqFfi3X1xpkuNoGLeug4TGpAbPmGbSh+Dhg6nRVo9ro&#10;tTDq5N1tKL4ImYNerRR3ETdDsLslXe62sM9y+mjk3QYVSqKDroMj1AzyY7PhjyogICcv36lAsiNF&#10;nH0QBbYJRr1abrG4RFwxtzVqUhI+y9TRxOOp8DSAJcoZiv7k8DGbK9KE6c3SZfK7TIF+i93WEg6P&#10;h4KH2JVMFnj0VD4AF5Q4jly6lkqM261+gnfN2LxCNrEKjLeNer9r8HqCAW/CavRYzR5Dj7EI5PZQ&#10;t23Kp+uJ6ITXGTUw1enCawmYGZD1OP89HVyFG+rxY6eKxZrBSJ4AthbOetORKxBz6V2Yr/rdh7z2&#10;6VjgaNA1HQlMBryxQDAMO0ZktzkGNsTPNrQcsHdUYbQq1XHyfBSlAs98381dPwlEdStP2L29SJ4Y&#10;upukNIVkD7Y5ibthZNczi5BHTQikUUkr/abiHDifOPX4sCXFClnNsY6UD40cm4odczq9hdr2avph&#10;Y5AxOlsGW5tOnG0beNwKja9nEQMFjPpww8YcrTBoVjWG/YJ4ImxxNabiXh8lcptzCHPV48eOEhnG&#10;2JvVyBfw0AV1B/BqXKzqLCCM5/3egEskj+EtJwISoNsCPpAhYbEJ1HpjY7dcrLYqVUXr+J0uUhSE&#10;jo7OCPisq7BHkZytVgQi7DN7U4HxoGM65Bsm5Q/6jkDIIfHizuZ0pZIp5u7Ux4zqJb1H0HSlP4hi&#10;F4F/hJLYnOyOeITDhXI6YJamhuKjkyk7XFG7Mrf8oIUGw05T32xqdbAOpnpwhlnJIVDVa22vO9xt&#10;Kzi1MidCWc7QBX8kry/QV3zCIVRY46A8I9CMFpGdu8cGLgw4SDEyI9/pN6ESseOqXZi4bKQip1Cu&#10;OCJvkdkHpDAej5szCIENxYHGikTJ3tWCPgw5OFtNbPH666Ji0tMSkC8DIwAgoD/EJxHnWKiw25mC&#10;APG5894gHoutLEA9KowOjYSCflY7MWcVxRTNgMjjEKkahgHABRHakoPE4InJhhjIELnBUSc2fyAt&#10;k+gKiInCGlmY5FqtTkFUIpxuwM3YDeEJy8QJkz/ALhJh/5JK935VbQ4IvWDNgzVoVaIRj80qpgYO&#10;s5Dj7R3I+sGNoZoF6MGktaP9AZIGE3q5nhQ+iBgVweETi75ELJkiCfZPFyq2gGwow+Sp8tHyV87p&#10;H501j+o4eVLpW8yjL734+/iL1C/vn34f+Rt5Zup3/wNf0sNb3y/0Z7XnvySG0nrHsn8tjJXkLcVZ&#10;/FGcQf/5HllWrgCS3CSgBnHyD6AG8hY4oPU12vZqG9t6QpFkzyBZBSL4QigVBQQsdiAh3JNf+2P6&#10;R+/G3gv4yM/112r6t7Jn2C9+9b/WuWQf95ZKZYZYpAR0LrXd+pd84oJPCBNJJEA7Bns9A8C0zMbh&#10;UJT9nriI/Ds9022vtdHtW+VlnxGltwV6HaG3CbIT2tdq64ptUSrIg0EqVOQOrDdI8u5EhyBfykf0&#10;D3Kut//2fN/H+bGfsXx9OkfrB79+xO0ZWfDY8H9tRKRbwBmUbaNh2WRMGwwV+SbpoQ084y6FJB+H&#10;iEiyGGuKbbfR2670Cm3keEpdUx8/+1h8LBKIOcFDNXOj0i3kW5lcK13QsJQvtzFtMDGe1uAr4BLq&#10;8rl38+lrt67nSnmjzZIpok4q4FyE2zT1NRR5kaxcZ0rcAQsAW5hfXnryE58gU/n06XPjE1NCZBYI&#10;HTp8+OjhIzy3oeGUz+9H9MYnFkaVFkaUZh9OJsulwgfvXR5JJugLc7u7J0+cgODIEgFV18ESJdAc&#10;sRByRPPQ86srJ86eJTaZRpGFJhaKRIJhFo7Z+dmnnnoc0yRjt+22GD54/61DU+OZnS2AUbZHFGlc&#10;2l1DoVxdXt1Y2dxqAB73RRy1zuxHisA6DQCL5dDTTz9dKhfRHJOWgAr5zTffeEZkL6D6sBq9XkQM&#10;tlAI6Bc6E3qMy5cvk8+AC6rL5yOZgXuzBoOFTAbSdLGQtwzUjcWZyeEUYRGs5PMLq1OHTrZIEKir&#10;1Tr6aNAAhdInFsOUFlGBOOe/+MUvYHIN1+vevbsI1Pjn6urK8vISdqgkY2CaBDHp3NlTIyMpRgK0&#10;YVgtpXd2YeSwzRDtsLxCzkYHCwpy9Da308yRsMDCP5uTamVlmbw23FS5Q572yy9/klbh7t07p0+f&#10;QnrOw2HDms2mec+blQoJnJncZr1TJkOt1oebVOkSpqY0epidS3N3ucRITFPwUpBeMn0TwhFqMFFD&#10;wDLlAiFFWLOI1VYnVwrzCCYSA+uVyw8vXXqW4NiZxSUwpvdm7huHop/8pZ8Ljo+ic1/e2Lw2N/PG&#10;B+8v1Auhs0drAaVkyRkZ1mkupenQ6gwjrScOHX/l0y9/58++d/TY5Nf/8Ku5YvG//e/+/tXrDxhI&#10;jh70aqZFxVxl/RJhl3/u9R6oKlogSihxYcvl0odEwGiKoBPmKMKfkxfQaXbVWqu4XWxXWs0qF5Ll&#10;IEMJ7aIK+a3ZqZcbbWbrtBaQDPB24QwRXV2h01MFT1fUA3uxnJzsUiL80eVTX2V/4Ccfs1B8/48k&#10;tVUuQXIesYef6Eu2aNiop5jXC44ezsLYhZnXtwjJ8g+FTkRck7nl6sa9tdpK5sXj58MdbbQ3mB50&#10;jw+6Zw29x0y9J6z9C47eMXd3ulsb3t1JNMoxrTblMIag6jXqke28D0ysXokPOkOm3iHD4Gmn49lk&#10;wFB56LPM+a25kZ56uFE/3GofaDnHSEjraBHDwK/mYt38lKkY6W6aavPW1uKRwyG3rxvx9Yb8vSFH&#10;e8jUGB3UxwzNQC0b79diZjVs74Y8Pb934An2nKgD7CGv3VpZuW3DNSCTI5Gto9hTo5OFYlnptDDS&#10;MmpVPiqqH5Xolg6xCcl+O6x0AibN7ew7bKJIpYDCmEFDG8Ykg9C2mH/Sa5uyKlMe10TPbmtZuvlG&#10;JY9HgsXv9kaNBnengZ+Oz6aEDb1gvqBsI3i2Jgee8UaPsaeQrPLxikGA2QaOCvedCoaekzWMz4Ei&#10;CLWuEIUP0Dc7Q2E/0xnOO3GAGs3Cb7pPSm4lGAh7vQHYQGwQLIEcLRwkDoenVqQFtR6YOtlqGphF&#10;eF0J4yDY63jslpSxH93Z0PyeA5HAIa9rzKTgBGAlBMAGn8XMmLGBcXGf4Mo+xs51Vk25q+rkQSEM&#10;l1wLkfq3x0bbm4JJvq7YzPcmfXLPkruh3DPlKF2QySkkhFoFrhjByl1LRPHt3F0ac0X8RnPc6hh2&#10;eyvrG+ORZDQ8pNh6m/nF5d0HjX6+B9tlgPsDI287yLfwECdSpUPDwFebb1bnkcWmd7PbtVZVYE2m&#10;np3EOKZKbrIuDKFYcOzAGGoSqv4SI3n4YWTvtJCtgx0o2d1MPpvne2LmhIcqAFvfDKyiNQUU0ihp&#10;zVLX64zbFJcFAzeTJ+KJ+N0Rk8GhtU2ry5kuindT0Nz1qmVjLaPVc7AfzX3VyZANae/Gxop08zOS&#10;+YNzg9qq0R4Eg56xcZwGUyeOH1rdWCIlQLzBfOm6VjkTFpNMASASGW6bPDAG8EqfQ7pcuVryo2qv&#10;l9FT0PBwG+TaKL8DvojZ5PS6Qnw2ACZA+6A9FqLvHLgDM3KLyDkrzKWB02mmoIbBCp7IEJxNGd9w&#10;Ai8oplTsqHotPqJ6oUP+Nc+H0ZU+C+dexDRK0JRIBiHrmtaK/5LJJAKRYO1yb/yKjohrEQMuFS9s&#10;lJCNOSbRdUC2QkHHQY/m5DaeUU2Vj4/451/+pV9cmHloMRqfevLxYj7DPIu2j3eJTAggWh4CDhsp&#10;itlcrlgo0ZbAbeaueEpIKTgsdX8o8eYJSfreF40M2UqgtbBU4EpFotGJqcnDR44kh1II9rBVQaid&#10;zmRwCBHUF7u5PlCtLk6tpkGpeLz9oHfgMLbMg4ZwXH5Ugcq5kGTn+NrteL+PgZIgPwqSkj7XEWeI&#10;yO2U7H+Roa3H2nAHYh/bW6W/byX+EXrXjzQWf+5aLgv/DyvlH1jof2TP8NGG5MO/+RHPh6eujwDk&#10;ZrFX5OonuJiT64lDLA46WVGSVunFSNRxdQbuRttRVU3qXs8gMZU9Vq+8qRw2CMziY7ubj3358pZ/&#10;ZT2DrIP3cQYmSgqEfhzF6G84/4SxtFRoCUkDq7Oo/aURx975qZ+l8gntqSj2ewK9T5BQx15P8ZHO&#10;4VGHpzcQez2D3lzoa+he5/FhL6E3dh/z9VfTM0i5CoiKRWS2tE1KwajsGA2r0mJV9gx74DKdunDb&#10;5TBnpwSez7cHS9n6fLq8nq/tlqvZSuGbr33j2r3Lc6u3srWNjqXhCJkDo97weDA+lAgNBXwJj8kO&#10;043KB/e7NsYL715+dzu9S2ILlnkMEgLhYDyVpPFPb66iBGA7xO+abRBxcalWoy5/+hPPBELheHyI&#10;MQZOeVwnU0PhcNTtdSWHEla7Fam0GMYnU1BlWBJYtN59663M9lYyEm6Wyxg0jjNl7/ZpJ4QhAvxn&#10;UBAxDjGjkMqVS/ly9dDRo75QMJ3OMvAAZ6BepaaeX15+8qknIJjDu8hurac3Vp+6eJ5BGMCowDjp&#10;J9nuDZZSrbWbZZluNlSGbQZEV4xW0QFT6oMhsDLSAPzyL/+yyFDzerkmNQLk4R//438cmZgEr2jm&#10;8xjSYUp37do1HFdnUYBlMi+88AI3pqNA0cURAPqBaena9laVYarNpJbzhybHRHqzqi2tbTD1LKOd&#10;U3uQkjL5PLRR0orisShOGqSqcef0J5znFBPoKPCipcS/Lb/wO+LZsnzzlE6dPE4YBcqySCiE6g77&#10;CY5z+glqlFOnz6AqYWHc2NzK5Ut2XJNYMgXfDxJT88UXX3S5HBCfHs7c53ukeBj/JRIxlAPz87On&#10;Tp0k0JqHSMYi7Wq5Xi/0rVCMB1C1a12oHxAd1B47E95FYkEQi6YeHsmSIowYKE3ZxUjapRyjNMVe&#10;CQKk+Lk4zXQPUD3QDI3pJy58JuYb+vYf/Mnr33njuRc/+bf+zb8+/cRjLYvp4MmTBx97/Nj0ISQr&#10;79y5vVwpTD15sWSut6wFpDrdltnUdXjtkaCH5mL0+NHJKx+8Nbtw68KlYw9mbx08dmr6yNjW7qrR&#10;Xh7YdxRTbQ9u1EHHH3ctkhPEbfpyJREMfskJUlA0s59RWLLcsF9jv6GoHIhVtbhd4BQRF2H9IplG&#10;CGsREXLaqEBqjBsFJRkyM7aDLa3R7FcprPRkU3oG4Yshqcf7kmx9+da/9MnOo87hL7DJ7C304q8+&#10;0jOIFoJJnsguQ8SjmEizYpEs5Subm4W331zcXdcchlB+o/ng2tLmYvH+jR2fM2Y2+NWqudNwKKrH&#10;3PFZegHLIMi0G8zIZ/RaTTHFHAEmLKkY5MK8Co7ET7ksKaszZXUPKdaAueuK9PwxhxPeU8LfiLk6&#10;o0blhKIcM5un3LFDoYjLaZge8o8HesOO1hGPkSL9QDx8+vAh3mzO1pBFSdmtKYsp0R8kBv2UYjrg&#10;8Q873TGnMwABm08Isa3aJDemuFuIWXr+2uqJhMPbb8XdVqQ++Br7rAa/oRUZlENK3WdsuQ2wx4xM&#10;fUmxgt1pwWC+23P3Td6+ib3EPuh6aQKsuEa0vFYjsbpepsKKyevqKZ5c31HAybndLlCOBnC+x7DF&#10;ZAlAPueZYA8A4bvR8ASDieEhXwCWWlfIRlFZYBllssNuTyWHGMbzEYjZLQ21mZLI1hWsizZec5Fo&#10;iBWdiTL7FzuRwyH85RjFwFz3egKMgdljGKoKkZmBFseb3qwymUklx5But5qQdobcDuT+YY8zaTWF&#10;ywWD0x4L+kcHPdegZyXPUQxDBSSGI2W93a0wxu70mxoyNuIWBMuYo0vy2PTYDXE+y9pgf2wqqc06&#10;vCUdJffrrL06YMBcVlDnNQwYxWSVkRVDc6uzbwtafLmVrLnZi/kDyUQcNojNMkiNDGGS1Ta0NnJz&#10;67mFtrHaQ68x6FAAGszIFM2GrgUmIwxBBtH0DeylN6892OYTLRXVXs0goBIgHDYDDDQV5lWUdsF4&#10;wBtyt3rNbCVTqpKZ4NaYfAplL5bfzd10BiNOl90zNjzpcQdQt9vMbmPXjhBAUS3GHgIVRUXIUCJg&#10;rNMuawCG5XyrXOjg56fwHnawWLBW0r3cej2/3ijsNHvo4NtdAHO0YamkwMbX1lbQfWOFVCgwaNpa&#10;Xl1YW1uamBxdWpwDcGkhY8KaVpj+CNhXrnripA9EQqitsTHv0/oRRmkxYFaEmZLaV0ElWEeYwTNS&#10;8Pvx7/AK0nWfPZCyHi0HniHMc/ASAEBWA7GE2Ndg3qHd7vFYuAniPNvEfFYAN3hVGQm8bDCb0noY&#10;KlpqeZZkm7DNlPmOLFYygtwMTZ1/g07Q04q1CUSScb7DHvC5OfZYr6jjhT0JC5yY/BiY9OEzzpbJ&#10;Rol5IP9kk8IyBDxranKSfAYO2ccvXrh/9w7KDZIZTp864ScNWwAvbBKYGotQDRbNQDCQKxTKpQof&#10;GARjpnU8At8JfyluJxi2ArUQYREul9dPNt+ALgUjEExEeFDeSt705eVlfJZQbvDEOAAg8dLh8GyF&#10;Ne5AtXs5Fmh1qnabGg2Z/S7o1nXOz71SVu+IodmJwY2v2wn3B16m5HCTYJMNBNddaAH0nkFXAuxH&#10;KIsK8Cc9w/9f9Aw0f3iu7/UMP4AziJVXxxnEEvyIFLzXM8hiX8dc9bpf9KK6nuEjGNCj2Z5cOsWV&#10;3lToS6feXkowRN7Xfr8njEHkvXx8n/dX0zOIKQUejnTf2ODXTUrOoGyZlHXRMwxqcj6tnwGCdiYs&#10;DUEd8OqwWgod43q5tQ2CANDZH9R7qjMAgZTUAFbInbX8/IO12zcWrl55ePny/OV7a/fWdpcLtSyr&#10;iz/kjSZi2MD9j//T/5xIJQ4dOYIwCb3SxPR0IBwu5bOoHyIhuE8gqYI6JMrfdmd8+mAskcRxoqUy&#10;sM/gu8q6yR9iIcqIi4h33OWyuSx+FUPJhMvhIPCdCuxb3/ijVDTutFiLmVwyGqPlCfpAimkEIYMO&#10;kGp40Tyhpa5UdrKZSGqIZYMiTUw4+sCOEXw0ZudmR8ZGP/vTr2BsGvV7Z+/ecllNY0MJESJHLQeC&#10;y1O3uWiUMwTKZPLVZrvWhCXQp4xmBWTJZqHhA8Upj5gzAATG9qxWhw4dfPvtt0EbXn755Vq+cOXd&#10;d1999VVskYTAIByGQURC89e+9rXPfOYzrKEscix2HIC4yd68cycUjiR5AwOeqM91cGyEpQdHEYfb&#10;3+mb85Xm1g6mImVmLYRUBGhWXHa1TU5oFR/x48eP4cxEbXH58vskTxOeLXuJNg0M3tjgxzu72yeP&#10;H599eP/G9Q/OnDqF2REW19h+Ly0ujY9PkKRRrtTWN7bW1jfQe/BxkPJGxhysVCaa3Az+FagIw25i&#10;4+jLeESK14WFhfX1teeff56nMTwyFA76ia9WDG1nwGFwDbL1TKGVgwaP6kmDii/EwBLHlA2D7ieN&#10;EJWfQ+Blr2JiqLcNfCP7BH2dfjSOgGBu6xUsnp5X3S1jEnjp/GOBsXG0jZ5EcmN90x+KGT2hmD90&#10;8+7dtXzOOZycS8/3HEXGcsYeeRSRVHSETyu7u728OheMwAPONjq5z//cp7KljbeufOeZFy7OrH5g&#10;85YGhFbrQ9G/6LWebKV7WAsaFX/Lzop3udBjsHODWOB8jkax1amki3DBBVWXMlxKCkXUNhNlEYah&#10;MKwT0XIA2ZRtWAXygv0Wu9fu9kCPYA8W7neilJADX9l0Pbr+6Dd7IKmOiv7YC/ehT0UeDY30b9D4&#10;YBbC0mF2UAnYRKTu/Mz8zQ82ew3GcKG4fyS7Vbca477I0XI31LIfurZuubzteXfT8/qK99VF1x/P&#10;u/5wxvbNh+0/eGdmdsfY7EzN7Hj+aFn5Dx+Uvr1uv7ob+a1vrn3jauNbs903ty0flDxL1XCuFqtU&#10;lCF3z62V8P3xq4qnynyyq1Szilp2ujtma2XQXvH2KyMW5Ks+QzNoU+I7O81Ote9qmMJ9d2zgiQ48&#10;ccXvNwf72YYNV6Ke02tidhoO2SMxZ2zIEzozFnlixHrYlDnubY3behN+xW8zHkoF/YP6iKU+YSqO&#10;mqsjlnbcqkZsA7+r5fWXAq5c3FSKm7SYYogMbEGjJWQ2xZ39mLPjMRZ89iJNjte66e499DjnO9a7&#10;Du+211V0W/J+LuZCcFD0dHLWxq6lm7MZS91uptvN+QPdcLQNoGuiXoVDDVjPoNJkAWeA5kcdRqVF&#10;Bi7kGo5Ckp8pswkYADyIxsIUpwJywvwU1qmgNpmbjQ7XRLBz+HAYMQWWuXh9WJrFbN1otPkJUHO6&#10;apV2wBf3uCMWk69R4zD1NIhDUBzhUBJCi8cDR5H2pW+jTkNzpKgCZ8ByzIhzFCevOFv3jhOhWhRb&#10;nBTqiGNRAuj6bif/L1SiUrivTxz39zxRa/FMxSgCsFbEDghgC5p0z9QqdyKBKKSXwyeOmR2GmfW5&#10;yFjElwjfW5opt/I0DDvlta61Db9YE421BUSbGbTQscupGHwvwES+293Og/OZXH1XyOmNehxBlCa0&#10;S91au5Ku7MKZ9EbdwWTA5DbWya7E88BEzIJw2wHcZmHPschX8MlFU+to1WG09WqlNjryUrrV5mjs&#10;MI/CEC40FBwaCgz77SH7wGUzeOy2cKNmqhR6G6vVzaVSaYcmC9l12GuLepxeD+Uz1h1K/+SJo8Op&#10;BDK2er1Mka2qddi8NXiuteqhIxP5QkaOwxlTy7g6gCaZny3sj5AaWEygkMOjqXAsCCYAPkYgD0on&#10;uiD4U3SQeDzhrF2t4P9bSu9k0Zkzd+DtRbIsYHeyl2AJ97v4GqIZw8G8AyJcK1Sqedg6bST8QpfF&#10;UdCp0wRVMuVKttWugOF0yvRLUEvRrwhfGFpX4c+ErRKSF75gCRHAwHaMIAXwTaQeYAZFHS8l1fJL&#10;xxlIr2OPYxNB/yaYjA46OYPgGA6UeCQ8PjJ89uSJ0eHh86dPv/Dc0+fPn62gPBQLHdQ11Ntw6/sY&#10;o7IGIkxA3oicjz/nMBVZ1MLkViE3lmteJ9U/qXn6lwfoLRTkw222moghy7zTZPPRDmPHgo0VT4Lt&#10;Tcbw0XGw2bVA8xgSoIcj2JMgcEMlHDLF/EAyNfCsvfhmfUcScJCtxxih64f6LoKRcXgjqIEBtKAa&#10;ymAXMe8S6VgSWJeOtfJ0+QnOILlJf4NxBpArQAaJMzh/DM4gmwGdm/SoYdDhAL1n2COEiW/kISN/&#10;oguaxZ/tNRVSoaBDCuJP9bVyD2H4UBGhL697N9uTV//gUPCvpGeQzwI5Dj1Dx2ysmpRd02CTtsE4&#10;yBuVpk7gkq9GZHyKFphEaBEZatytDbbKnWLb1BGcVjsDHaF+M7KFNAfWVt+mDvCFQyTi7DUVIOwm&#10;89Oc9FLGY4dh+bWrHyzMLX7iqU/gbVer1ghviUVinOeri3Mhj436B0qiALVRZG9s4nh99NTJsbFp&#10;aclhxHiJYikQRC0VpVpttMotVZhXtFoNVgyWAa3TqRbL3PT6lStHDxzst9tYpiJHRiQNcM+exymL&#10;xwf5aA7hiGdsEOnZbB05dcbp9zU6tBuEyDgCHh+24eViMTUyfOjQdHpzLRL0Ls7cG45HB8T9dFrU&#10;aCyP3A0DrXJTXVrdRKpVqGKhhJygr+MMLrdTGOe1VZbvf/gP/yHDDMy/+SBJtcY79dy5s5/+uZ/z&#10;BkPAINTWFNb8imkQKC0LKBalTz31FKPE999HEm1hKML31AWziwsQkG9ffbdTrzTJqskXUKOarM7R&#10;yUOb6cKD+RWSE6Kx+MTYeCjg4/hzwo11OTGdYH4j7eoNd+/epVeBTsqiSX8SDIVAGBiu0NicOXOS&#10;2DsQhnNnzohBd7tD34GxHe3Pb//O7z6cmbv/YAY5GuiK20tLMCjwN/ksRq40PHQFfGqs47i4+ukN&#10;6lU+HdzwEGJj6EE8BeOclYV5KHDwnh1+BxahO6XdYrMywHsCyrHuAie1X9IlSWf97ZHp90gOut2N&#10;DinIKkQveMWpIs8lu2Y76Dx451tXrv/J91Iu/9NnLtgMxszuDkM2L1s+mZ53Hr7xzT998/U34P64&#10;osGuo6P4ql0z7GXoCwr7NxsZlBRi8ertbLWVmT46tLQ9Y/Z0Iwn3b/3+//K5Lz+3VZxVjKg298YC&#10;+nDgx1/rRbZcJvTBqvREpWqT9CGhPBPhnIIAoKMWXjEBc7HrQ5rGEJ1hGHxrO4w+KBF+tz/ohaVO&#10;mYgUzxtyeWJukoZ0crDISJZvip7+8XHcpP2qTdZ0cmjxY69FEbinRZM4gw5SiL8CWxAzEhEqymCz&#10;m93NP7i7kbmt9GyG82efffapl7a2y4rJX2zZx08+lzr2nGPiMfv4k5axJ0yjTxqGHxsMX+LaOnw0&#10;Nj69U1EWtox38/bO5NPNkcf7089XvccmTn3Rd/CF3si5kmdy1xLfVj2LK617N2+fSFoJP+8ayC52&#10;4k8jnlDXA62/73UU2gB9FRtpX93w4mz39Xer79xuv/Wgfu1B/c79yoP52p05vi++/6Bw9WFxPmd9&#10;mDYu5u0rRfd2xZurBUq1SK3ubtQVrdwyVVuNTN1l9VWxNjKO9KwjZtuw3RL1WnxuC4KKkMWaVGzj&#10;FofPYCxFbK0xmzJCvU4sl9LzWbohmxqyVCKOus1YdpuaQWfb1Uu7Wwse80ZFfWC1lb1YqLqViLcf&#10;cw8CRkGM81m7bnvHFzQ43NAt2n53y23aUcu7duuwovhxO+PzBGjIZnLxRIwmUhA8mGuLzKwBrHbh&#10;CtFpc/QkElGOK5RFZF4JdwuzC3F9G+l3pw+fk0qUD41mQ/jTDtqgU9jaiJbUQgidF1SQOTRkff4Q&#10;TgexAyy1UHpwqSFKy+dH26pCS8KlBoQD3k6zXVK1WruLDUQDbpKQGO21BDp7WRZBe/TjfVKz7B90&#10;hEHvKz7EHAQJ3AQ5jCWVfqWr9NqDLsFnoAYAbJVyy+JwMRLxxALFQev66t2SsXl9/u6dmbu58s56&#10;djFb26ZnQIGH0TXT3D5GXKI/F22ObBiQn3Exuj2hcDIeHQ7HxqLh4ZAv4rF4QGoUq8diQAjvtfij&#10;XnvA3jao5WaRXGcVb6Jer9qs1zrNlqZCayImmDV9dnZpeWVjdWV7aWljYW59bQUZA1Kvwc5mmpgJ&#10;+FSIAQs7xbn7i/fvLs48XE2na8sruc21fCWnmTW3wxS0DXxoLUio42TF1Roew+TE5OTUOOguU0qv&#10;x41bOHOWWCKciDN0H+W0I3kA8v+eI4HgJYk4BKFfMpmwFwUKCIUDJ04j8EBgaC8Usjk6wnadj9vu&#10;MIM8Cb9vljpeR6dXQyLFVoHYQSM9vQfi7oKJ5HYIsaqQ+PHZUG2TAdfl2LA5TMg34FNC3m9p9Qbe&#10;t516b6CamLy1Qo1Sj2ZE4Dn0DMQeCJExVikQWsWjiZ4HWUalhDMtyc+lXJbtD+4uX8gG2CiFdVK7&#10;zXrFlI3DhyqfwRm7J98jfcRokUO2j+TNbLzy7nvoFhgPzs0+JAuOfR93KjYdth4aErlXmLZAgjI8&#10;RJmGhZ6BVVGSkSkqxH4XCDA29JE4TtNCc0KTgFyE4kGPbuChQRXYqpjZ8Q0bLrcpkANdIs1Q8D+F&#10;fIksFVQ3Lt4igNaC1zOIhXiDm5YBUuDv+xLqhb7T0PPSm3P8YaNEzwD0IlQYjIw4x/T2QE6+dKiB&#10;v/9Jz/A3F2d4pGdAAy18SCTOwCBPxxlklS/EDDrO8GHdL6XaH9UzSDRWfNx6Ea/jDeKzl+KcPfhh&#10;v7qR8xWxU+vUJB1V2JuzyGLi+zGHvQLjB9sFvUTZn8189Ldy/f3L6BmE2JQ0EvCDhtlQMBkQM9Aw&#10;7BpIDsJDUG8YdCtIIdsRWFq9j6G+cSPX3i70K/geWrxopRBFwb/sduvdAYrMugbJ1dDqGNQOInhj&#10;G6NCmP/MJD2Y87u85Dt06molX37q0pO03rub2+FAGCPtxbmF/M52JABaYC6VKxheE8LD2IFmZfrQ&#10;YRIeC2VoLajL6iw2GDzzMVAy+4JuoS8ifw3034k5g4FhbbvVYvqd3824bPYOuqVuF+mVoJrRKIhA&#10;N3iJwrgAwpLwC2DSAsoZCDD9YBngxXIEYKmNpJKZRLkGaZyksowJ0qeiHT0wQcgDiRCsYoAeItrE&#10;YkPztrC8vrqxU603AXTRpLG+sAIyvGetwamaNf3kyRPgDAwI4/E4KgJ6hp/6qVcOjo2tLy5BQ2LG&#10;AemfD4/vqRhh8jCzJz+Bpe0rX/kKlT1/xcbu5A30+xPh0J0PLh8/OBUL+JJxHE47drdvK1OaWVxb&#10;XtvC9ztApel2Mp1nosOL5RVdunSxhapPxnPCivrsZ39ab31hT7Guk8JGcQ8scOH8OaAAJCFowug0&#10;eBvJ20EnTq/CSIaRN7sMCz+JoAxJMMljPENv4PE6P/3pT7HIItVg1H3o8EHoFTJWogbIGwj6p6en&#10;oUiBsdy7fdOFnW63Y8BbvaexzdbQw8E6pYwQxYWwWJU0HrHZy4tUAsjzYs/iQaiipYV2HyIOo1Sh&#10;RyFph1IbQrWnbX8uflG9u9NbTccH1pDB6ugggcQNzaBAHqNsXNrML617LbaJ0VGs43HMb/vLEGRA&#10;ZjAE7MJvJhPK1vNHbbOrt7fyi4pL9UYta9m5qpa+8Mzxe8uXFUujz2BVmIf+RS5Cui1FYTqTSniG&#10;CvDEKCJvMfBBCsdPRBIu9hHGPjs3qSLegGA9uPwurt3oLf0OLi6/w+FzeIIuT9At6dc4dTmpb6zI&#10;8DgirXius8nDFhJmpqxb4hu5wujiNXl59A3f6zySP+daAiN7HFhJkdSd9MXyQ0cpujw6e+a6Hagq&#10;7TaGhVB8+s6DJy8lRsdef/8Kp+6VG/cOPvZszx9Pa7aCyVsye6sWb93hUR1e1e1VXLbxqeGb9xau&#10;3tu5m9FcZ55vjZ5sj5za6oV2y/aaNZa1+LYNzlYw5o6PdXsOolGeOTGkGJ054+F8f7TTBfdPGHD/&#10;tMVWB6aqVXGF2tHEaFOdeuuO5b2NyZz3M96z/8d65KVm6Jl6/PlC/BObwcdWApeWwxcf2E7cNR27&#10;rk5cySfeWfO/Oet44675zTv9b7y1e3OOmmpibs2h+J75xtXud+Yjv/tu93v3ba/dGrx9U33jpvb6&#10;rf6f3bb86R3nu7fy7q7qr5fH+t24oeUeVJ39jMOUc1tyTq1mM6v4pBAV4bW03Z26u6456B98FMPl&#10;Rllr1prKoEbbY6RiamIPb2z3q5q51ifxbdBJeLQJf9Fj7Kvdka4hwrJGUcUJSxBWLIrLJ6uXCKaU&#10;PQMRlk5OZ0FuNPRSqQSLBhwkCJik22EqzUScYSuCVcLCIC+xtlEFCucxRQPixavOYAbhqkDvyua2&#10;AyE3BpYIEx1OzOvJLiDxLJtI+ZrtjC9oJLgdXgmDbc66ZruMlqbZqaC17XTryEqlUwuH315zrDfJ&#10;0jVwz3Ncds66jGHPCUBCivJolHxuzmg7pqiYZmDHRaFoHHQQm4l639yzOnKNZl5r77RrG1pxe1C9&#10;nV26vfpQ4JYoDvqVtqllhsnFn8DYIUwBz1uFeTy9E/crTF0UkaTR9wairqDPE3E7gxBliBGyWtzY&#10;NJn8cR/wQjAVtPms9V49V8+VRUo9Y/Umq9FuOU3yA08pVy2sp7frKICJ6WP8LtbAbrVG4au4PcFI&#10;LCEE9G7iIskBd/NUqsVauQSJsJdnOlLRmng/aValY2GW1gSgyJdq1VK1Vo4nU7lcnsk8CrFCoYgi&#10;YHh4hFE8VkLMmzjlQIUmxieACBot1ijEAyIsUp/nCV2e0SCkDkLf1b108SzvpRWL5n4/k92BOYb0&#10;WyrmWNLZQ0xoi3HD67D8CFMhocqyYAYsoxiQcfNKmLKjyKbuAf5gfudxoQuAWcQuK5KrO6KJa/OM&#10;BOFScdu6qeKumt7JsAKwKwAyQC0T6Lo0POUb4CwRqCJZzizTXVXkTvCl6wnEdxJwIPSNf7IPsgNS&#10;wUMNYu9YXFhowLVFmZEvcAJwhAeDXtjF6JLd7Nhg2QEPO4toAFTgdHDxGuoewAQYwxxm9AtYnOPF&#10;CrbGssqT4U1jR2YsyJdoVzqdfLno9fnGkA6mUjxdBmaEkK6srt67f59WAVA3Go3GEwluIyxPsIR2&#10;QLtvcXbYbL16M4OOSiRWWxB1qOIhHxE/xUJJ5pVDETcrqAAA//RJREFU6cMGNIN89YRDvUOYXSHw&#10;55DSnatlzyAxcz1geY/y/8Ml30/0DP+/1zM86hkUgxAzPOoZWPOkKdVezyAYBZKVtNcO6INNiTbo&#10;34jT98NWQYcXJElJ/okOxMqlU3YScnQvGwO9sZBburzNIz20vJm+sMq//evEGYS7BQoipWs2VuAB&#10;GZVN42DH2OcbxNDsQLJO4JkKAbn4lqW3Zw6VVFu60M9XBq2+h8Ac+mlB8USBZDMQlyZUdsKeXUQb&#10;sRfgWwhrETwS4aaJbLemltvKbixt+EyeEweOFtOFzGZ6IjVGzbg0M9fXVL8HAYCLpZTiO5pI4YnJ&#10;3jU6cQDIkARi7JghSLL2UIl6fV6WyAEDL/YX6kK7k9WCMw+EAWZOh4q+1cyld6nHBI5rNoXDoVa7&#10;hhs1YxgaDDiz1D0oninDfSEkl/ma2hImlRBkmzjBFuAvMe944cUXmcYlQoFOqxp0g+IasT5t1+uY&#10;MhDnCeDIjL9cU5c3tncyRZZzMDUmGaCadAiosnjTcHBicEKoGVU1mZYU01TPIAn/5J/8Y8YYKTJy&#10;hoampqboMRw+H/am/OH3vvc94qJpG5gff/Ob3+RvE4kEqypBNSECXbX2H33tt6eGU21k4s3mq9/5&#10;3o2bDy7fvDe/vFGsUtD30WOgk6bVYUaYJXgzm4Gsee/ePYoTHhFU4VOf+hTpQcgkOEoZ9rDmsj7y&#10;xE6eO8f2EIpFN5eX6RwY5czPzx05fAQrCUCVfKEENymTzbEpoy2ZmJikPXBDf1JbQCLRaPjtt98i&#10;i/TQoQNvvfXGyTOnZ2fuz8w8PHbsCEs8T55AbjoMGs9Wu4V8ptXv5atV5DEGix0pgzCUAHHoU3pA&#10;EOcbq1lEl5F1BTdWdA6iSeiL0AZx6fFbfmUxU/+Iixk3Tq4pRQM561DPPWJxVte31h/M0Dh1le7M&#10;w/uZzY3Vew8sgEqVChKXWDK6U8p4RzzLnQVH3EGhJNIq+h2g+2I9i6wzMRH+w1dfO/PYpNHZVZxw&#10;HprNPj66WfIMYUmxtEsc7M+9lpRVqdjWKVWPrttYTFL4ccCC+EvcH4UNPCTp6oEfMOJWLkQD9YiS&#10;IPEEo9GBhUEVtoXEkXJMa0YcPNxYTHDEC1SBHZdJs9T8icXnQz3D3qBX39D0RefPQ0b2TntRzOl4&#10;jhwY67EMe4Qn+AbCAR1dJGmpFrvPG0jEksPj08cvfsYfm8pXa1eu37709PNb5caF5z8zt1PG/LZq&#10;cVfN7prZjrC0bobgRZqPml6bqeVLqdQRe3TcMX1yoWloeBKaJaRpDkcgrtlcFQbsePT7gy2kU7PX&#10;z00YNjO57y25/uSO+u3bmdfuNa/MGK8uad+7t1rWWv7QwOLwPpgzfvNKc9369OQn/2nZNVkwxyq2&#10;UMs3pIbH6qHhWmi4GZlAp60GJwahA5bYYW/qdGTsfGLqUuLgU0c/8bOKZ6pnCH/jtfs1y/g7ywP7&#10;kZ8xT3zKOv6SY+hxb+qsa+iSI/W4aeQZZfTFUOL4w++94as2hwxKiEWSqoZhg1Af29p1yghzvWPU&#10;enyoSbNAYduKSP0x31kxvvp+45tX0m/P7lxdLl+9X3rj9s611eqrt+a/M79ybSmzuoUIxhp3QzFy&#10;1bqjmjHAEBq5Atfp9DbsIyo/tggWXIotPlbOXIYU9PB8PKlUEroHhGvoTDgpiZ7BbKXQo70PhQI2&#10;OxKIDtHtdAW0DbCMtE6NYOJao4QQAjoiqxAaKjEz6VLbMVIuVGv58Yk4TIx4UjjeoM4mSNMICb8P&#10;zb2Cb5xi5nWhO+IVCtRJ37B0gSPPR4zTdA6u+JdEGPZYB5J9uPdz/YAUyaGCJ4h6RxgeAJdIV3x8&#10;sSGDWDlD7adOncuW8+u762jR8s3C4UNTSqsejficfqvNa/GEvIhhWVsIVpN0ThkcLQwa0Zi1DYpK&#10;TQuHU6Di5p5mxCS4p9gQtjJw4mE7roDDHXJxxpWaxWq7ApHEFXAx7rJ57LlGodSp0E40Bq0seRlM&#10;jdFK0PAbFDKrGXfjzOQJBbC/dbjNPSTy9BCg0FJ0wGfh9gZT4xNk5tSbXUG2z2Ff0IKWwsaEcYCq&#10;tUbGxjEHX9vcdLm9O5ms2NKg98hI6Xg8deT4SYCmkZHxy5c/INJNeFSKKkMMweAuMi9gd6PxQK4N&#10;++jipbPo89FSe9wu6EzuADQPbLk01PrCGbPfgbsbDoVEfA/xqvzDaYHViBxFAZHX2sUShTfS3wYr&#10;CKRDIcEHoBFx0cAEFNtCNgAfSEYX8NwdTmUsvVbZ2thETo20CR4QHyKmiQyPYKhiuYHYhm8cTism&#10;U1yi5LoFoM16+YUEAcS10GKZRPqbns2q66G5VuvN9NZOPpudn5ubm5+DLHXtBu4hV/OFPIsOdVkA&#10;X6NEbGh4eHxy/OAh/NiPDA+NwqQNBcPSFsLCy+TZSqCgzTUQBF+NepPmiRY6FsfrBG8AL48l6A/X&#10;rtEwsE2zXWJyyEbMKcamyRbJS6djodpwePxQfInEtrtMtVqGziGVwHupzxEkZPL6Eiv8/AVnEBog&#10;QZwc+tjQgvl1seUUzv42UWHyTkndj94zyOGOOFX0HPqf9Az/3+Am7fka7bGA9rhA0qZIejL+kG8S&#10;qC0ZSQYTC4YLPQNaFyPERpRQwl+VKDCWG2GfzrVcd2RikYAY9AH/3uSOsp6bCh9dqWLYBxnkFivi&#10;IsTGTVctLvqcb2/2IhXSou8WLAI9jVjHHCQBav9+xB0KF2GdUqJ/PTqYfhTOIHTbH9780d997HHI&#10;nVEooR2AaVBSBuuautDpLJsVIpAZucNzld2CsOIV9FIRamdxGx0jc8u1xbUasQwWV6qj2bFOxXSB&#10;NUdMVIXdhZh0itcrArkYIdRxWXNwRy2kELbyTuXxk48t31uaTk55ze5qtjwcTqTXt7RGK72xQZBV&#10;MOTczWw5Pd50tjA+fagHa9PpCYSideLh3B67EywINTAcTBM9QRfUusMErYnfHZ8U/KdWs816Rh49&#10;Hj6ry1BHCyxE2DY01BpQaTDqo96C3UG+JqIswfzwB/7jV34bDu39+fml9fXFlSWEEdg4bcHIWVqg&#10;3t7JZK5cuazWSmQzYMBxeHIctxSQavZp1nTeFbx+0oXy0to2SZpG3kubFbcHfgu6SpgotT7jwIsX&#10;Lwq3jrRIE+MjwaEI9PPS88+RkcPUDk0iFQFjj7ffeIPamr/9vd/7vV/4hV9gQ7B7PNOTk+AMrFmh&#10;cJhZCjhAdntrdfbBiUMH6WT4OatXNDmqMb2w4nA8QKcITZ5lLBwgotUtSJ0289/5O7/M+njg4IGv&#10;/NZX4C28+NKLkORFKpDWYXKJjdK1ax+cO38uGvRjEVjKZvgAb926ubO1ReeA8x2L78rqmtVmz+QK&#10;EOqz+dLE1LS4Y7v15o1rL730/JNPPrGxuX716pVnnnmaRfbOndvDQ6zkQ+it0VEQBseDEhTN0bC0&#10;sIT9Xo3RqjaIJsd8oTgVjg1OgBDCukknMA3Yde1GzWbq2Iya2Y3vNpxt1UTgKC77yCAcBo/N4LJ1&#10;7TYE7X3M7qwmfE1aWNv2rRVDXPV4GgOHqnEy04Vkcuk7iw/mlmbzuUyrUh4NhZ/+5CfHTxxhUNhx&#10;GDq+fo2EXDAIdn3hJgwBfAAQPzBrb15+c+JQFKJz21BrDapqv9pWKhz+7S40bqS/uECiYcZgT8Sz&#10;iOOeN10c+uLnSINRy4lrdISCtieIFugP6FJJd+KHXGOUSM+AhbG4iAEhN0D/2aHlBX+gpqHlFqnr&#10;nIn4eGGQSPFJZWbGT5TQamy+xa+6tDl7rCfp0iD83sQZSwshnL51i+19fuT+P/UhiFiw/tyLvIV+&#10;4z1uplxRxRdlAVWCzSzcHlsNCqeB2+FWbOG6kkpXlGRq5Na9h4FILF9tJKeO4JnfNLkaGGGaHJD0&#10;exbAPtPAZnKY2pNQxubndhc3kyNTXvKbPKEcB3HPFDC7SumMKGhcllxxJ2CzBLvdlQ/++O/+zMif&#10;vvPGrPETgSf+SSX6hHnyC4Hxv2UIPOFNnHjr7bfHRwYkl6uGsd98c8P33K/sOGk/2tnKqjts8Scc&#10;HXP17sKNExcPracXAxFXu1vu9xtu/HddLL9qt99EK192xHJ9+8Bivbu6aYpPzNRMg6knaqGDGWu0&#10;aAnUza6KxVu0+PPW6K4tpQ38R92Tm1fmX7l0yc7s8MCpuZVqujvad591uc/sFEaL2nnVcmEx48Tn&#10;1BlUlUwtY335H/7f51PP/k+d6f+8e/Rn+oe+tGV9yn/hH9SGX1anP6UdeamdeH4pM3L1RrZZaU5O&#10;n8fSGjIffTMO+rVaCcUCsevhSJBqhoE0Zc3qyjqux/CIyClj8ceHjeIu4Mcbh5W5wydFtQTKtbW9&#10;nkhG3B6r2q7CSiJ2B6QWwKDXVbe2N2CHDg8NZ9I5KVqwsKpIiSoth1IsZcIU5QQm0F+oHYvBLYZH&#10;oBo9soyLxXqmVMvWcQIS4xoqZDkBF4AUB6GeniQSUfX+QU5RxWhbugboPaj+KxlGJL/B7Ii8KFKD&#10;OvQMkotoYhzQtYRtYaXa8SmOTq7qNViGA+F+tYYhHfWX2m0A0xltplq7iTUxzCTqT7jrctMXsggK&#10;e2BREsS5eyALJlfixBGhg3QWOArxvWgeugZNJb5N6cjOnCl6rwUTB9za1HKC0IQcFa1SQFdh6uDO&#10;64p4nLydUX9gKDQ0NZKaHsYkqWtS7fZeIurtdhoup6WG9KFZDUYjTr9bVXr1brsows2qsGtxSE0m&#10;osnhGARZNk8m84iY6BZYUuOpYSigIxOTBBpRwS+vrOfzFb8/UirVLDbntvClABpH34KXN8N9Rnvg&#10;59YWQH+9Egz6HnvsYjwWwdG7VMiHwz4DyS79ZrddI7+G3gD7ImzXGMijGsauNODDmpgIZrSL8Der&#10;uUyWhETmXi6bIwyRx+OzMmMT6VesQQiXXYAyLC2MejBphU9kJKXaNPntb74DK5iPPIduMJmE8M8H&#10;SbwSomeZOMWL4xnqAVcD5nqVUolDiANM5LkJBpGARES+SatFvU61wybIb8UGms25HS68FtgK2bA4&#10;ZkDa3V43imdUeTuZXUQIIpQpn2MYB7/33t0HqytrEJPgPbHhzs8vAFbwT+4fphT3wdmB58fhQ0fo&#10;jQEcMtlMrdnYJDMvmwEo5dlwDbbgDwSo+/IM3goFZAwuN4zQABxfk8XWbGIeWGIaiLgSSZcV081e&#10;7fjh8YFaxOAFoRBzAfpoMSg2e/CjpSgSQIrgQtg0Ax4INBL8DcJQQUyC7i3GZftQg5zoyA77h74+&#10;rOS+7ztZU8oJtf6lG+fxJYa9P/Ql7l1Hp37oSxarescjJ0aP6s0PVRrf9zfShOpj6lLdu08fqUtF&#10;7h4uvX/6/6BvErtkF1xx4NYUd6PjqKjGlsYA0CYjzXhEHY2Rq4NkJP9V+iZ9qDyWL3n/pQtV5cf2&#10;DDKsgqcl8xmkbxJAEnp6EXW9Z5ouZYviIhoG8VbvAQh7MICOFkjZ4Ydvtf6G713vUznlPyVosP+0&#10;9H/qb4p+471ob/lh7X2qsjnR6do//Bn/qJ5BBkp8zDHxsT9iVTWxPVJzmbYMytqgt2jo79qMDToJ&#10;8bKEffzeM9T5VN2Bq94Nr+5q6SK1ka9nIgraTuYUqxYngTDYk9uCfINkw8GcCFySCVnH6DQ4Arag&#10;c+DSyr0yDGKLV6tppUyhUazj18CMg1QdiJt047QcNoe7WKnnipV8qZoBwFXbLJ1La6vvX768sDS/&#10;trEyPzezvbsxM/sAciQTgsxuHquEfBYEU0GOOfdwZntrAzdKCES4hhLp5BFkD8cABoeVACdSSNlN&#10;jZR1lG/b2dyp8xfPXHrsEy88Z3XYnnjy8RNHDg/HYs1K+TOffvmlT72MTcfxwwfyu1tHpycg29ot&#10;8KAo5UiTx/LbWGm2F1Y2788tpvMl8H4o/rxTOlmTjGTpw7ArfYrOMvNAK3zgwIGtrU0w09FEnNsw&#10;BUFuIUiWPt/U2JhuJcFKB7Yg3OI8HkhWTixNNY2VlDA43uHZe3dX52YeP3/GYTXTGeHRn0iN37g3&#10;m85VsG5CbgazKEG801AimYzfvncH1BUvIwBfpjjXr18/efLkpccf/863v816Tc3BSsqUhTnOs88+&#10;i6+F1YdzvTo/O8uTpKumZ0jE4yg04okkhLFr12/mCsU2AeDDI8KTmwwgq3lyeiwSjbAwYrr61FNP&#10;AMuwPcDEhWx648b18+fPcVcMdXg5tHB4VxDgyhsFvBCKJYORVCw6Ojl5dHL0yOTI0YmRI9Mjhw6M&#10;HD04evjgyJFDo4e8JkcykEoEh4POGNyTgWrB13FArFYD/w5jv8GeyATS50fDbPEHcLjv2ZRmR8Wm&#10;pKfFhuMXn3/qE7/0hWd++ecfe+rSwYNTYb+PLXMns7mQWc8McAkx5Cz1NlNDsXpT5gjTdpIpKfEr&#10;1ZobnkEA8YCTfRN+BG6oFEsiIdXM7JYmiPEe7G45X6CmEyetqLHFrEH+RASXmSntJa4oy25R1PM/&#10;TAfBRST/V4jemElQgNNsytjSKt7pzKr7QAbionJi8D0ciXatBa7fU/m+Q+9hgBvEJJPEEzHvEwC/&#10;zjwSyzULm1i2da74/rUOWcr4F7mm/EWuedrCZV8ipZIoKYBHXYxhs9oRZJopFXuDZp28W4hl1mbH&#10;4YteMpiinIY3Xn8jlkwQoz46PmV3eroGK5QRYb7GQUMUvFrR1LypljXsruQXF5u5tssTtsWGBm5/&#10;1+zAPtGrmbu1BjRFKgq2Z+yTLeX69t3vffETvqv353Y8X2okP7NqClecE10l1tZi0WBw/s6fnT1Y&#10;YTQ8MKa+/u56a+LlHZO/0qvGJxMtRZtfm4eV3txcd/iDYX8os5NJRYfg7uMZubi6joC6zYfi9uY0&#10;kZRu0MqLl99WKB2CsdELz3e88XzX3MFeToBFDOqtTbOjavXR9zjy6tqNa8+dGam0iHI2/Pq37l/L&#10;Rd+dc/zRn6VfuzZ4byl4b9fzcAcccuZJnikmj/bnv/LtRvjUP9uxH18y2gu2RL6TrFmGl6vmXYN7&#10;F0d5V8JlmuwWqrHB1pGxiNkbBmjCO54UGdSo1VqJM4hzFuiP+UgoBE/J7vdhG+UTyGK5fvz4SXTP&#10;cJOaOFT2ezBlMGPiDxvNUiIZtNkhjIoCEQUbnyZKBqNiEskMijWZGCFELOCPejx+hx23JfGxM1PI&#10;5zORSAhQgkqcMC7zAMEsBRzDHBJqGl1iGSxC1NbuNZniS3K2XnvI2kTsZrrd/F6Wqs7G0K3dRc8g&#10;oAYw5j0ETCbsIVUeUDYI2wNB5TPaNGK9rZWl3PU/eit7d7X0cH339mzu7vzqlfs7swutbqcFTg4k&#10;yWgKQA6XHsj70B2RxQoDUh5B5GUIihNonrBwNoMJyKSXDy8ynlw+orx+9FtAvJrW6KDzZleyD8z4&#10;KoRdwWQoPp46cubI6MHR4QPDyamhxHg8MhIODYWiiQCG4XShmBQ4MW/F5qirukM+Ax0INp3dZh6Q&#10;mlyVNodSz+GxWZymQCKIZasn7DM6zO1+l8wOTyBAqxEIAVmQ5Ex4FORNcFA/bw5z/kYTz5GB4IWy&#10;CvMd9QefBNa/YPSCcz9IJWIjw0kwd4ZpcM+IwgNAIGEBnAFFtJxpoPNAHc5GRgZij8UfOJrsEREn&#10;Jt4ghlhWh5lJOrF4iIOMbdagVp+ji0dWVQiQFMV2MKBGo98qI8uYKO4Kx5EWhoh4JfUZOiFDaAMF&#10;YK2BhgE5HzJldgcudJR21k0LNmPAvRUODlpfafUmnN9EtIy0AN5zjhZmqQ6hqBZJZCylMuSBWMau&#10;Bh7i9ngctGXiWASgcCBX8LKnBrHrC3MH4Akg+WzC9B7k8SGlE74r0SjsZfbBu3fvUTMAO/B4D2Zn&#10;UPSdPn2aXoJnAjMK2pI4ak0m7g/CMDsXLwdVgwDku/1AMILvCU6sdpdDhGd3W0yzElG3HSRRrYny&#10;UTaqch5MPLTVpDXkSWHpGuyagexg156qQQSj7a2oeo0qLSqlD8hftHyTZ5nsGX74Lz6WyySGuT+i&#10;Z/gRjylP04/7+tj6U2xoe6oOOTSW9a18co9GBj/UM0AEED3DntcqPYPa/avuGX71vwqJhUhXJO83&#10;V/K/ema9ThvaIw/tjzP4t8hbkFz/fdmk0Cf/JXoGvXB/ZIgqJ/7C20RknD3KXNMbog87BAFw7P9z&#10;rzeQG/Dex7wXuqSLC3X4Yv9dFjCV+JmeKfHX1jMoCOUg+TdMptXBYFHpLxkGabOhLV8UB72Q94vW&#10;RvY7XHcU/27Vs5btZSsKtiVYC2p9mmYxkBKhG3rKrcBThMUSfuL8KbqpAZPvttlnDTgQKg6896/O&#10;OhVXq9jeWtpolOrFTJ5Jx/bGBj06rpMMjRAHEQPfaPeWVjYjiSG7y4f28/TZM9jJNVuN4yePnjh5&#10;JBzxHzt5JBQJjI2OQadOJYYPTEyFgpGp8WlmFQsLc7lcho0EN10emwDNQMxv9VjrWkMgSXJ1gsvE&#10;rAw3oEZHO//44wznQ/How9mH0xMT+FxA7Fm4f+8Ln/9ccmiYAozl8/aNq0cOTBYzu2xSeLZx7rHn&#10;aD1DtlCBFIQAmskLCxtaNI5FuanXRKcpewYaAPqHd955Z3Fp4caNG1/96m8dOnRoamoyODpq9/q6&#10;TZQGJOGmeVo0Bnfu3GGle/r556lG+Rwq5XK7WmWIAsWzkM8dGB+DsRLwOE4fO4qzejaHb+PA6vBs&#10;45qkDVAjUryiG2GGFIO263Gi+33+xeefeurJnZ1taoh33nn72WefCQb8r7/+GrAwiQ3MCzBQQuTw&#10;4osvPLx/793vfe/woYPRMIitZ3d7G0NYgGz0DI1ma31jc3sn7Q+G4slhCLhiGAE257TArmLRB07h&#10;yb/wwvO8Floj1lkeESX3Kz/1ioiCnhjl8GY8g8mV2W7FPLdvtLg8IQPZrBpAiLdW1rpNY19cTAPM&#10;r0m2apsB1cNOsk0TqcjEcGx6PHX06OTZc8efvHjqE+ePP3nqwPkjYyenh49MJg8MhUe5WdATYXYX&#10;HkolEklXOMjoe7fXuruzevXBrdV8ehnQqFTEDaqA+4fH2ol5e5gqWjHLddoB0o0A5ED6MIGtJoN9&#10;eX6N52YH5zDZaCeII6LUBXBD9od3eV+wrSE6CJ2mlGoibYNPhYGG0GPsfSO/B1wQc1dmpzLtE/ge&#10;jSFUK+QMcg/Fyp8WAQVOW22qDA5dLg8VD2xZQk3BXwTxgNApCEv8j/6MdoxWhefI2BeklNKDWkjI&#10;rgStgzZBVHpy+5HbkVhYdO2y9LgUpn5yPCEWblGx/XnXcpihLz661+qeLoJveGYUByLcE1aK2uWf&#10;Tpuzo3k3NwXDf1Crz96/88Lj53uNso8mu9tmrsAk2gmx2NQNmDshSydmaSesmr1esbdNfjSfvrg9&#10;nDR6An2jHRbJEKREtBEMF420TQ0rPdZusTDz/pefCn5wbb4c/3vV8Mm000ZZJEZ7gJ6DwtK1//DF&#10;J9Wkq+yzjXzz9fnAyZ8xp46kiY8cjVXoBIzO0eT09oP13FwGj3xH12PsEIveiQ4dVnyJ0IFDi/X+&#10;TqWudGoTAUNokH9447Vw0Ir815tIru+mRR0+aDr7FYuhZlFawgXYiDN3J+40rcy8/aWfOtB397Yc&#10;sd+8mjEc+893TE9HJr5sG/lCJ/5yI3w8a1Uu3/qjLzyDt2rRoA394TdmEsd/tumJ7fR3FafBTQBw&#10;H5qQwekbtJRMwKFM20OD5avx/LceO+qkySYFWTE0BUOkjydbx+nClIzgdnr51IHpowFfrJBv2Cyc&#10;9MFUcnx9fZMiCsBBj0tX4H8ZGEajAksHw6Rlwkavs8yCntNWMjm2mfyFnEqAQDQymstWCcFGlCtE&#10;CyRXCWuvPiY0sWgSkhw5xPyKVBC4TLisCpChli5UtrOV7UIlgyUqWQfoEPQiQ4aDSHczwcAT4mjd&#10;JUlnu0qttIz92ZdK7/2c0h44w8S1oCtyxFm7BlfH4mvaWg8z976RjVXqTycOn7RHL/iHLwVTw/7o&#10;5aU5Y9DjwV8b/9+uqtuOqCjp9kJM9aQXhvG0DcjXABPoXTmo9WjCvWshR5Xf7/18/7eii0DIau1D&#10;qwVe0EjytYO1m+w46aIwx5OC9xNSGBN/pYnbR6tXtVk6gKEM14WvmGVQahTcIU+f7z2WHhIzjGOZ&#10;lgWswZg3GPO4EO8FXbUeSgyr0Wlq9dmqrGABLY1MeyHQQ07M+18so+2vZ9KFza1NtAGNVgOvDdJy&#10;8HFi8NDudPkJLB9Kf63bpuF97MI5pr0DrcuhgsqJxcPjtAujBIwLGKJ7AtFQvJApsyg1amoxWygV&#10;SyDYoCLVfKXPoY0oGjkDmTiqsd3sk7VUKXe0Ni8VZBPnAzcwdr2qpHca6fV6wDbitgY2N7aQU3P3&#10;9RqBpBx7bI7CQVXASBhfSe11Df/vWo1Mn5EhAZvDAmKGBR+J7xl7cGNmauwa9DB8T1PBzwUPmSqC&#10;BRlfKagFuIAMBir+RarqRyTNu0wjhRoF2VcQa294ealIKArXyO2i8wrEESIkEvj78UB0EfQDW1vb&#10;9CrMO8AZIAwTNvLciy+g2ABPWFtf29ndpUmG80wY9fETx/men4DDgz9goIQ3Hc1JPldgs0ukhuhN&#10;0bTwhGEkxiO+VASH6IoIEGI9otJE8cERB4ewU0W7APEUkEEzuLv0DAMcd6yCtCdHMbJ31sUNUvLx&#10;sdXej+wiftIz/NgGS+5dph/VMwiJ7g/1DLK94SPhFzol/39/z/BR36SP6BlYmfR4FX1n/bjrj/52&#10;r/qWN9MTcHR5g5QzyMJ87x7E/i/+pftu/XX1DDgmMcMyKyWDcUlR5vuDZcRUJBpKJxd4ePxHk++6&#10;fI4KbhKB+ayyWTEWWkqbc8AMosQSDAuCQx5ogp1CMFTFoiycxcAeFDgI/Tbe+la3lcCyQb9huvr2&#10;rcMTJxLBISqt6bHpgM8fj4bz+Www5Geg20LCLKozE1qvtc2dx558Zmh00h+OwOMkzCpfzB4+emhk&#10;LMXSMTQSp6ByO/ztZm8oOTI2MmazOLg3ZhtXLr8vso2Q/1r6ZiwjoL242IrEEm90mXHmQBfl9QVV&#10;tctDQDM9dPIku4qI2a1WU8mE1mouPrwHYvrJl14qV2sMhgEZsFs9ffQQclOGv7hod9rgISZV62fL&#10;9d1sqVDBHkrIJmCVAxrgvcA6CF9Ur7cgGvFDRimgDcAIFNN/9+/+XX4rYMxSWViAaxp0f5IZuDUC&#10;BsITEtEotyTuEzUdZE+OBxhKZy9evH/tmttqjgcDODzls2mySDFa3cmV13fzxUqrWEWVR8tnoF2i&#10;GoVDtbm9fejoEfYLWg4eBbLQF7/4RR5Rt7RjTsOAiFof8dmlS5e+8fWv4+Z5+PChQi6HsBK8gikR&#10;hNPvfvd7cJNm5xbgJrFSa91BvlhiiiO2hl7n5Mmj3AwjC/qiJ55/Rm3UfNFIpcD4eIFu5LFnPgFH&#10;Mx6PZjJpFvl8Od1TtCaQNFQnp6fe0ECYq0Xov+Ze09BrDQbNAfJ7BTY1wbJQuDFDaSi1YhcVSaPM&#10;SNvQrhuaVaWcw2GK7Q1c38kQz04Grj3s8RFPrvDoY8Pj4YOHYydPDp05NXricOzQ9MTJE0dOnz50&#10;9HhqbNyTSlhiobLdlG2rRoPLjB/iAMweA0uyqpg22809fMi9Md9I2Jvy2oIOUn4xqCRWFrd6hThj&#10;JxmIyC0QZgrRBcYzCDA0M/nHSpsptGnQRrtqYPfttaiYsEbhPqE/ExhHTcQuopD35UfRDEvbxCQd&#10;Xp2Ta4cRPxoHYbGC3sHIFLBD8JykIINQO5TeVDTiV5CcULeDPtC9wk720lLomLRkP9I2CNRBlkz6&#10;jGdvirunm9pDeuUv9KPzx1yLeCeJM4ionkc9g1yRMF8U+nLsWKB1K0glIT+3mo5+eyxoDXfLG/nF&#10;65++NNHaudXYuNXautvhsnG7v3FdWXvftP6Gde0N+/p3TWuXcw+u2CrZQLvm0KoGpeq0EmjQDA7K&#10;rswakhRPP2Npb2q1JU9rN1TLhlrLLx51vXVltTvxX+Q8ybKPHJY6/DR3r24qr6QffO1XvuiKWfLG&#10;ju+PvrXmP3DJnRjn7VlbXiouLRwIBk/HQq7WYNTpf+HoyXOj8bDJ2y1XI37/8uISRsIYsFw6e6yT&#10;KSdozAo7i3dvRlw+lyfiCEw0yZZ0BPDzcUKzZA5C42ew940eMX9oZBc++MPPPx3uDAqLmuF3bm6M&#10;fuqf1r0nLO5JxR8vOT1tX1hzG+5c/51/8XNjTh5PTfz+2zuuc/9ZJT6yZq6oTpj5EdJ+XYGg2W/f&#10;VLeBuoLGeG7miq/xxgvPTc8gCW2WMPLsdLFxrsLpQ5FKGQQssLi4/tp33/3Wn7z2H/6Xr377T9/5&#10;3nff/+6fvQXXgeMB7Io8R7fXViqn+0rd7uzvZpagHQlmv9KBrimctfAcMNoblU4uW6HIxmUBW0zm&#10;CHQasM/Vdo3Ad7q1fCFNOC9SGeYgWNzHwgGP10pja7R3u8aW2q81u+XOAFUDjyxcNsUesK+Ulzuc&#10;rm+WjauciwrmkkQhJMIgZfb6uBRdrYKsxwiSA9dId+1jPOtsW51t8xH/VH1p/lRs6uXTT6fsgZjV&#10;7ewabj98uOs0Rw5PJ1F+y6hDprwc/zhmUhfyaHLkxQNSvlFdCyyQXUnyoOTjfeT6oz959D1EW5MT&#10;iZ7ohSSxUMjyUCJ1uGCRAUFLQckAdaZLqj05vwYzEeiUtaSLAv6Bfhi2stuusI8MBpW+1m3xxv1Y&#10;NiXGYhGi0cNum9+mOI3Vbr3vUMxui2aEyogAAgyWEVwfQw6m9RvbSO2KwiSo0azUyt2uypqLcYcF&#10;hq6wQxKYJ9wkN1l7zNyhrhmVl196ibcB1BTDIFEZo1zglkZTq96sFHDba3dafa8zTEa4k63R7PI4&#10;fIRbczP+iV0i9gpOsxv6oNK1oXkhIFutG/CKbatmtWmulPGrbcDhnZvbXl/Me83h0cTo4vwSGB4x&#10;0rVKlVk+O53QKgBbO0iBFrMvGaTGWtafHBk9c+o0O9Hi4qKgZZtgOum+qCZEffyEfVCsLwaDAEC6&#10;fbgGxXoDfWMZZl6tXqwCD2DDJNhHcITqaCzqdd4fantB/UU+nc2yl5FiQW+ws7MLYr+6ugZPiVty&#10;h9wx3QJKPDZoniHestvZ9Nb2Fv5/9BU0GGyywBFsl/y5mPopxOoFQeN5epiwP3w4k89kwL+SI3im&#10;uYkzxFMLTUos4h1Nwghg3a+Ison6ieFDQxPaTuimYDOiZ3B2DIEuhhvCcYe0QdndyjpQGB+LU0Gc&#10;H7JC/Yt//aRn+LHv1aOe4SPVuf4HEg55lIog/7F3T+LzkBCo1DN8SBUTpMq/NM4gG0NJHZMSZb3I&#10;N+5JAx89pk7d/CjaoCMzOkSjNwZ7z3B/gC/BBdnZiOZjD1fYx6j+OnEGqgyouwal0DfO9AdzymAN&#10;WJhwUfFkOdRZZoWdi66B5lxwtxT/za3GdtvM3K5NfUNAJ652wpmCP2CmJS4SZRPgt+gZpFEU5heg&#10;rw5zoJhpt6pKZqv83FOfioZSuJPhLUf7DiC3m9smuqHDUIR0hTashA5+CYVy/eLjT2EKxDJM1BGh&#10;0RhBQDdvqZVMbkvQRXqDmTtLlVLT4/LaLXaIvAxrV5dXrnxweWh0KFfJNToN4Y/hs7ZIh7P0IKGa&#10;XNgXCMNt+FTNhra5tZsaRTdxKBhPzCzMkaLgcTprxdztGx88cfbc1MREoVLBS/TW9Q/CaB9cDpS+&#10;QA0udlZOcKMJGWCuiCgDam+/rnbxFOJTJFSOpYeKH+AUoJOh++c+9zkWIFYifBLRN+NT9PnPfx5L&#10;09WVld/93a8hd6aIZ3Hf3NwEf/ijP/ojkhmGR0ZY5MhkoGTf3trCcZUMh6vvvWtoq7ViPhLwMruh&#10;tkkNDUeTIz2j9ea9uTrwrwF7cF8Kpmw8EvC4GM2MT02cu3BeJHParPQztCuvvPIZ8Fwckxi1YIxH&#10;Wb+wME+HQGwzUjNcVpMHpjPr6/gstbBxbTWTiSTMabBgxNTpLDrsCkIGSLJib7Bbm43yJ19+iSIV&#10;YhLX506fZIDkd7sYwMB3YuRz7NQJ/PY4wPF4TWc3GcU12lU+J1oGnz/ELA77Xjww3GaP3eigenYZ&#10;HS4TSkKH2wj/1okEsdMRe1W3iwoYNq27WTeWisSCsgfZTQNXr2NSgd87+GV48RWKT05Zve5WWc1u&#10;Z4rZPEytisXUtljnVtY5nCo5bEqwA3Z4R0YCB6eS44dPTT1+cvz8sfFjx8aPHxs/enzixNHxM8cn&#10;zh1Inj42fmEqfiwVGI+6YxFnjOuYO9mpGKw9j63ntvZc4tJ16d9HXEmPOeg2BZzYgCpe+8DDBXlG&#10;wBlymr0uA+6aaHEcVhEVTMaSXS3C5hgM8PhGM6uKwZ5FE8pv4wBmjh0VuFR7C6k3hox87zC7LAOb&#10;lYQGxWozOMTYDYqcEQtwcAzZKuybq0okVWKxejvwIXKtjzZkD/AXu4i5l0iWEOuTDOeSkw4duBDc&#10;ddjJdnhEjLOBRXDiye22Ur6TOKkpubv26r1/8FMHLiUqL0xqXzxt/+Ro+9Oj9VcSxVdiG6/4Zz/l&#10;vvMp143HPWtffuH05y5Nf3rCMWLZ0Yof1NffqC39mTrzTcfCa86dtx3lD8yF9we5dz3lGxOd5SP2&#10;8pFU+E/f2XUd/+dpq7cXXVcsa65OlTjvcL+Snfn6l18ceLpVc81w64MaCgAAuvbawzN+688cGZvq&#10;VJ2rS7907sRZt+X+N/9AnZ9TtpfjSvO5o5OPHYyfHwkP0mvZ+0tBU6KT6RTnl8trmaAzbjHFPaGT&#10;0eQ0zL5+y2ZuGA0tM99AOVHVoEnt2Yvz7dXv/uxFiGX5h/XCN+/PR5759HaPAn+n2mvudAYNZAD9&#10;4uatb/6Xz6bUYmbNOvTbi1rz1P9hM+bf8NoafLbGQL5kqnQtUODzvXrJ5OkPhjZWH7ost5964dCb&#10;N65uZta3d5e3d9bX1pc2N9cYbJC3EAhEv/Ptt//4G9/ZWMuj9cAUDZZ9udiam1ucm1v4zne/XShm&#10;6s3Cu+//2f2Z9xeXb2/tLNQa2XRmc2dnE/43cMT8/OL6+la5WC0UclRlOCZp3arHb2prJZNF7Q4q&#10;NBsDKrdmPp4MdHuqHZTCPKhB6VcrrU652Smr3XJT47reUfDH61BYizm9XonLcB+xm4mwN310pzev&#10;OldYHFmSkiTLd3oIPQdXbHYil5AqSmBjKA766A/M1q69Wx3srmQDtvDU1BFoKMOTE0NTk0v18tKg&#10;GxgfYzAsXAB6KiU08m9mVoJWvXePslPQ92th4kQ5vu+KKbnSj06GR3WDXj3I0S85BW3xdDBgojYX&#10;sB//F0AfHBzuid2PMASxB9ow/wCLQdWEE7dKaChNvcPtXNpc88RDbUu/QvIdpow4ZuPh6UTOjVK4&#10;P7D1CYbWbB2zx2AL2ExOrDwUUHGn14GIEm00lP10ZhcAAYMPcppFflmfmZQHHDUSizP2QpLHxJ04&#10;NNTGFP5eEg1s1meeelKkzeOsZbIuza2X81WVsE/ClLEkbSMjYs4UalUpUx1msiOseLqG/O6wG4Nx&#10;m889cMZwlbJhNW5qNwdqw9CoDIoFbfbhVjbTzmU662uVuZnd2dndzbVaJdMBvj80eWB7e7daqTDA&#10;orcBoUJugdiPzxOGJqxLrBIgXgKeSxNz77kzZ/lwVlZWGKvpYga2PzbHJ598kk0QNIADAJSAFayB&#10;FkexIEMBUiE6iXZaJn4IjSe/oVRA68wf4hyIj3tuF7SgGA6FkVzTs7DzgiqgeOZ7moFgIDgxQQrU&#10;AR4rny8wnmNSxkeFmMHp8YyMjuJYxQGJoxJPmwRopofAF9glATKsrq3Nzc/j4cpT0NQWc7zkyLSC&#10;tKmmEehQLGaVfiMesvsdHK4NeM9C0gAbUuUmwptRDlisgAwdg7+jeBmw9AmEFj2DOPwFO0+4je2t&#10;qz/pGf4auEn/57C+4uyzjB4xkX4kziC3zx/CGcRS8ZfgJu1nLMj9+CMPLgLAP2wM91CCj3Q13/+T&#10;PanCflvwYXexx3iWDfY+2qB3D3oS8w99yRf1g19yNf5L6Bl4/cKEqJ/rGR70lUVlsCN8LnUsmUAc&#10;scSLWAapaoDl46z03Ne3anmDvWmw4pFJH90ViXDklWDfAYDONduGeMqMi7jI04XFHNM7H21DraBV&#10;C2oiPH7p4icAPWuYnztd7V57fnmu0ih5Q5xOUGytGHqqah+vdX84duzkOaMFtwElGA23Oi1h9NFF&#10;fVWD4MvMLOgPri6k4+GhaDjGIJbnztR8dZVY5FWr00IfovabvpjXFXJpgvZu9cf9UEigu0MFhlDB&#10;oKxUrp88fQ4bnUqjfuv2bfhC9VqpUSkiyH75uWfhhkAmpfC9c/PaxPBQo5wPuJ3FbJrdBFiVFbHS&#10;aG2kc1BeSk2VJifHuMJipsdgIRPW5t0OUxH0wXAlEWvxQ9iov/Ebv5FMJj73pS/5I2G/2/3Vr/42&#10;zCUWObPLtbGywkjj3XffpccQHhHXrmF2NMZyNjp6aHKSX104fabbbCDmGE6SVupGc7u2sUn+dKne&#10;urewCgWMHVHIr/1ebKyUrtZs1gEZpg8eoGPhIVimGa5cuHCBzwSEIRAKddqUVVWsKBA5CL+5RBSK&#10;TDgQ0IRttkqJgVyE1Za5JkcE1KRSRbjcXnrsycnpAwR3wljFZ+5zn/tpPPh4tkPDSVZngp95FKgR&#10;cEanD0wyaGGpZ8dNp3fKlbzNS4xohRWZd48McEwEzIo15I00yuS3ArRTe2DurYlv8GbXUD0E+sS/&#10;YYWM+NLgwYWmo2Eqz9vsZW0HU6nDOK5pEAXwTbQ5PWvFXTaWsC0QJ1gpNeEbncTNxOr2H5g4Njoy&#10;DQEjEoh7PcGuyZppqjDQ+zmbllM6xVa73CLqo13S2iViXA1x96TbEHUpYZcS8FuDYWc47onGvakL&#10;x546PnXq+OTpE1OnTkydOTl9+uS0uPZZQkn/UNI/kgoMc833qcAIEejFdMkInRgNtwrhyqDQJwjm&#10;lSHhT3jNHqfBZR/YzJrFQEycgFk4mWCAgEiYGVMaIUFBsugIzSaEQQhROHNyYpq7OCUJVAQcrY7D&#10;unAxEZFvggsgFWiiXpLFm1787C8TsmfY6wF+ePH4mJ8IX7U9bhLAuUAaxGxW1lN6hoZoFYCN2jxX&#10;KwLZ/Ebh1quXaws3++n3A9raS6e0iDIbN63HbZmIqx61V2L2ctxeijvzcWch5uoP+zp9bSdiqyQc&#10;pUO+ymhKPXPI/PyF0Ocfj78wqnz6lPfpE84LRyynDhnPjg1emnZ++tKBQrn49Xc2w5f+2QYCiuTK&#10;wLBrayqBgSOkuDbvfOcTx8sRS8sD3ggc4LRBuB5zmt/+na/469mXTk4vX3vje7//G3fff+3oZDQV&#10;AgGtpTdnXv3GV+Zuvq9meZKKVys3th5a8/cjzYdHg43jSaNJhRG10VPLSZ8SNhWThu2oIRsxksVW&#10;8ZhbEdNOf/O7E+bZzx7tJoOD+dLgenrgP/kzedUxFAiTMTWwuqCHdxu79syNf3C4Yy4srDVq766U&#10;1PAzZVPSFqyatdpk359kJF2vRNzGnqPmJVCtZlc2bk6Z3j47rYSGE/6IPxoLDA8nhoaSY2O0tmfO&#10;nL7wb/71f/fwwYrJ4J6aOPbMU59ZWd6dHD/24gufHh0dY2pw48ZVt9dy4GBK6xdcXuruZrW+y9lV&#10;LqO3KjCLSKdz21uZcql09871THZtYfnObnZ+duGDnczslWvfvnn39fml6zQbs/PXbt55O1fYvHn7&#10;vfmFu3MzdzdZXVcXN7aXdvObucpOqZFFyFFvV+n9Zc8gzAD2SHHiaJH6GdFCSChBoFWS7C2uJXFT&#10;GnzpP9HFnBbiCgReTX0oby5UcpDahG3l+lZhZmVzOZt/88Gdb9+6+t2HN//HP73Ri9iR0+Kg3aFY&#10;R+dEHS+s1lgaMbGRR6vQXMtzQfYiAOAf3bBl2bZHuXvUM3zkjNlj+0FylakI/FPECYvUCph5AvAj&#10;rZ1cUYhCpFWQzVMHm8Vsg6KTZAEY9nOrC5FhhPgGZMUaqeBKG34s2iTsSk0WvDcHmh1bth7xXwPO&#10;ajtsFtg2JB6B5DjgAxXzZGmSqgYbFjET4Wg1nFyZfIeiMXoFm52jC4EVFTeWsYxK3OzZbFkEdwP/&#10;sR3aTLajh8/GyaHwh2nv2fVyDFJ2SvnditeV6GvWnkbDb0U+0mp2a/iaF1sexY6BerPS2VpNLy9u&#10;b65lV5bSC7Pbq6tQ+rVCrp3OtLCTqFbY2d1OiwsPmQMT4zw9vGJF2YueUEYZ6NIumpx9+xiWEsRc&#10;mGxbDh86RP+gKwf0PGY9fYiQH/Y43TEJnpLg9+JogqueNFPXTbYRTkKmpREFmGBfHhoeGh8bx4oJ&#10;5QMpNmAIu7vb3CRA3LUT7rHQeNAzoGfAYZYdmaaCLgItkE6FQhFx+NhRl8dN2cDPeWg+XDZKvrhz&#10;oAa4tffv32eWx+ctEldDAeikgHh2dySTr69sZNY3dxbnH+TSG/GQYSjG56EC7tM6ioKJJ+2FXit8&#10;NXHWQcygip7BL6EGPFhlDJEkJoljXzcbF3oG2Uv8Rb9+gjP82HdKvpWmX/3L9wyyx/j/tGdAuSDW&#10;FB3S2KvqhZ5BSqykXmxvyXlU4v9Q/7BHUvqwB9jPvxQTQRntJPsfubztYw5yuftr6xmAje1wHgaZ&#10;nvJgMFghlkGSg/XRpEPCKJh2yMfvGppNU75tvZmrly0ufDdUE6JA1Cos0sKWGzYp3FnZMxDcKXoG&#10;TdYbVhKFGELhmdR3NKrdnbXiqZMXfe4wGSz8Gan12LnNzD/EJi8cDzFcaYrZAhY5jnKleeT4aRZH&#10;4XBmMqVz2fnFWUDz5fWFSiXr8lrn5h8wPlFrxomRA6xHsDGBQkXPsLLcbNUZO5shrEQ84WTIS9sQ&#10;dNk8EEwY/2jMnmGZmwxWvydMmNf0waOFYilXLuGQAIm/2aj6HPaQxz09Nsr6REXGcKlVrx45OMne&#10;BdU96MVii3F/ByJ8td5ZWt9c20yX4TayD2jdgB8VgTCEpm5mz2PN+oVf+DI1OiApiw47DaqGn/3Z&#10;L46kUtvra6gUcHKgXheasAKQRgVkFvHWCy+8wAcwMzPDX6GfZhTD/fDb4WRy4eGD+fv3Dk9Pkjux&#10;vrb6wQfXH8wt359dWtvJZ4plGi0WYn5VLRcZBK2tL+eKeafHtbyyVKtX33jz9QsXzh87dlS47mkd&#10;tLhkP0NkvX371uc//zlC8SIjI+gf11dWV5aWuMEwZu+JeLFQWMGDamVlfmGJKGg8bA8eOspWhQ5v&#10;ZnbmzOljTzxxkcbj8uXLzz//HKstwc9Ix2g56BnOnj3DnbM6w3PiTag086jpKo08u4Iwz/ZHaSjU&#10;pgaHlwk6eeA2xucGBARGKyRWUQBbmgNbvqqtrO5+cOPBW+9c++Dag6Xl9G62fO/Bws2b9z+4euvh&#10;w/liqY6c0O+PwuMCwcBq3KNa+qV2a6e0s7B+/Za4GWGmhbWMrdiBAmQ0OZu19kYmX9htBbUhS8MB&#10;/RSFM8QNjmlT225qe+rZfrtoZmattGDu2wAHbHCQevBomq2Sppa6aqnTLne5dCo9rsOuuNcS8FlD&#10;PmvQbwsHHZGgIxpyRp5/4vmzx8+fO3ru3FHe+gvnj1+8cOKxC8cvDodHJlNT4/HxkcjocGQ4FUql&#10;QsPJyDB0B5vF6wJ1ofuDswTwYnJxbWOmT6K1bjWLyyO9RJsY4L6FZHKIvohZxf6s1z96eaZf5D/1&#10;okiUZwJg3aNl7FdKj0qmH/5GpCTtW/+JnmHv3sTqwL7NncJNAmSgxmNLJot2UCq/MBJ/+aDzC08H&#10;XzzTGz/ccTfXoXVwRPaMlZZBw+oY5nXT5Wn7fVrA3vfDWih5tG2DuqqYNoLOXatly2nZCBm3hq05&#10;n3XHpazYrBt2x7ZJXXTUlmymarbT/u33Voee/a9WmCCkdvrdiqUW9nXH1LQ3vzL73NneZLiCWfLI&#10;oYQvoKbitglv/L/+B79yajLxG//rf//+le/+6r/7V1/+B186+uSRw08cPffcmc/+zAvx4dCgW33r&#10;1T+cjnheuRAdrP1vF0LvPRu7+7ljmSfHN6OmG93KW67uB8Wlr/a2fse08R8NG7/V3/ydztbvN3e+&#10;oW19fdw292S8dMq86On13p/RFjKjltjPqo2xwU67W4SMYTVgZLr54Kx185fHdu2WjE9tSCZepFvM&#10;Tbo2Qpv3jm3lTlfLo7n1ocaGW50NF7djm/np0s1Pe98+layQibhbJ3OSSGCRsIt9KroCu8336rfe&#10;ikXHzp1+6sjh85988Znf+s1XE/HxT738STRaY2PDd+/dqNYyDnev1twOhM2KqTYyGvEHcAik7jLT&#10;MzvscL4D8UTk8JH4xcen4ylbagT7NcPRkzGrs+rytRyehsur+oIKLkrDYwGtV+TeSJrBHEZ4HwBD&#10;U93b8JPAJFkoUBj9CDWbFD7qvcEeYiCne+J43OcmyX+K41CCVnrRLo5J/oSthwrRJiwrBV7dg9cu&#10;zFdtLYN1s9KazeQXc1nzoUnD4ZFC3Gk9d9B5NLqeLYtsdFh9FJlWhrpqn86bg1IKefShnG42Auwg&#10;2FAofyQdSvYSj6SFH2Jy8tns/VwIKji72Cvoh0gxhuFORjDXnTZlKMxYFEYIjXCyQh8C4MB+Qe2O&#10;9b/D6aJ0Jnb0wdxsbHiojasgPYMZQq/I/dHItQQ9FKmiSrGTZySC6XCjXREaQJyXsWqDGSzAElFu&#10;8vaxUDO9QiQMqYwtgKgBaJ34XolQYcoSWTnQx0D/KWTTbbW+vbHmwv+YeZfZcffmUnq7CGJst9qZ&#10;/sSjqfGRA9OTx2lWsKoz9qHqQlsCNsdPyWgZmGxd8XnWinXi6tZXIfPXcuna1nZVMQCsmVpNs9o2&#10;Q3oyMQQ0+3jXDWp1mKDmUBi1G0QhRvO4R2D2QKWO4ErEkQt/StYnIcey2xBW24dSKZ38IwIQZM/A&#10;9kdRTpkOL4iXzCYo/ACtVpq/IgF0SNT3iBi4XKFuIhNDxaiCnQ5VGIQsUabwpuJKzacAdOJ1x6Jx&#10;ElSJImXjwWOR9iObyXK3qBq4f/TQ/JZWiwNhbnmR0gLiEoIQ5A8AVny8aB8WFheBF2jY+HlqaIif&#10;8+o219d9biezzlpLWdnM72QIZGoWCrtQSP2uyrkTwwHvoFkuAAcLOjeBeGiiRfw0gxpThzfQENIU&#10;v1BCo2vpC3ep/Z5B5iHKI/UnPcNfD86grzN7l31oUZoA6oeWvJZDNSE20GtuvfLlBBTrhiQsyaXD&#10;QLMPg1MMMmn+xPrHpyfzhkXCjLi9bq8kqnkJnIrdUs4udBEXF5H+LajEUvAjYEw5PhGcHJ2ZI6yE&#10;xKolDYX2Ogs9y0P+b687EHvw3somuVSPXgbERiFu2Nc1yt+xj4sWVVc6fuRa4AziabJcim5Vmj7p&#10;DY4Mz9EFatIPVb52aoyO1YRpxrqp/9Dc27D2alKzxAVVs/DUk52AuCMMM3Jt73bPc78Ao9aNGRaZ&#10;LjxJYdAiGKTCmEL2N+IVSZGZ/jb27TCUW03xkJpRrfZXFzYunr5YK1Z2d7ab7UrPqDJrefPmm2a/&#10;qWlS04W0m6W0P6D1x5b5wPFjxDluFrOVbqvSrq9l1iYOj1UaOU/AduDw6Pz8HV6Y1uhNjE1qpCdX&#10;iUVLYqtaqRU9ITfe9rFRiO0RW8Rpj9pdcU/HrhXqBSg9sFIdFhuzcyi8xXI1GI7effgQZVUsGsNd&#10;rVLME5NFbHB6awPa5Ac3b4PdI+KM+z04l+R2NoI+N7xJLLQRQlRUbXFte3U7gzhRLJMiAgZlFfZw&#10;PSI5pdt0/+/9vb+XzWZE7rLfA2/n1Ve/9bf+1t/CWBpu0PDkJN48xKXxcWCYgxvDg/v3WS7PnDmj&#10;J2XSZjz5yU+SCVdGW10ojowOv/6tb6jQgT75PE6p2GiT0xOIRBuqhgJbWDKaLVRv0WAYEz38Z+l2&#10;Ljx2/rM//Yrb7WAy//obr3/q0y8CG+QLWa/PTXzmg4f3uF5aXf6Zn/u5hw/vRwN+Nj6Ys+FAiE+3&#10;BgpTriJemxwbL+WK7JecNNtbOwxoIC6xAZCic+7MsYMHJ3PZzM3rN3/+Sz/PyBtZNubWMKRnZ2fP&#10;nT/77T97lZQojm4c4pfXF7eLGyV6x4ElFsWLdYptU2srVrNoUMVpIk5K4ZdC0QBhntF82+out/vb&#10;mcIifcNu3un1Xbx06fmXXsQqhG2yUi0CRsCz4p0ZGk75A56p4RimfVdef+u3v/Kbv/f7v/fejaur&#10;2S1ISV/72u9efefdtZnFXqMJOw2RAOk/EW/UiGWIYNNqhCAxwLLABjc6TAanSXGhJUXZTElAJ9wl&#10;wgnf8krTRGYsmz+aWuzCuqgUhHWosWetwznHTLEOuAM9QeHSb6OTNpQY5maqlWyjmqtXc416Xq3l&#10;G/WCik7D2CFMiQkbAbvhiCcV9w/HgkNnTj9x7OCp4wdOnZg+eWz61PGpk/L7U4cnjh+dOH5w9NhU&#10;6sBYfHIkMjEUHk9Fx4zYx1sCbvQRA6+1i3mp3ahysdp7HqvmtGqwp5wQqMRFI83BKaIt8DoV13/+&#10;RfKjQDNYxijuLTi0SAtLq7iIND2CvMxs4w6DaSjoD3mcLrWU6u0O2dNjkYajt2mvZ6oZxenHglWs&#10;WkwC2iZ7y2iHH9Ho25o9agWRompAQYqCBXNcl+JizdB6pKuYtToz2a7atNua4RAGLpoDuNLjWWmF&#10;f+vd9NQzv7LZaNkjGJ8p5prPr3hq65uO5sMvPmMdDdRz81lXTDMNsiPJiNcc54Efzt4qVIq2gKfY&#10;0f79f/rNbKszdvLEv/xv/u2fvPba+tbqqVOHr773mqFXc2rLL51UHx8tHfBkY6GKN1Q7kNAODg0e&#10;P+Z45pT9pROmTx43vHTC/Owp+zMnXU+f8r54LHjMbfjMqVGbsqWY7Fdnjdvto/bhz5pdVCROu9vm&#10;dvvMzXrpwa1z1uLzzkXToOQ8ZvKhZ2maW5n5YdNS59733LPXIvmHtsyVztZrrd3vGrYvBzLzx+yL&#10;Lx3YHpry5hRnw8wUlorLNejDKacyJKzN8ebrH6yvZrY3K2rT+PNfeuzrv387EZs8fmLy7r2FMxdO&#10;k0q/nVmpd7Kl+lZq3G/x9MEEctXsyubqdi5d77TIUkRxa3WQH7zrdNp2MzvlaplzNhJPVGoUvV1E&#10;pJDkheEVMTWRKLnYIhUAI2SfU4zDUXJYAQgh6eNGhEUCJHvZdguxDkQLDhgR0MPUm41IZrqJEaqI&#10;WyFzQvTe4tjjWhgG0FYJJIHRlUC0BUDGXgGqLdA1fIcNiPwF09VkytZhZVWPPnNu8tTBiqHlH41g&#10;coqyNeB3RZL+2HDA7SNDT0VsIPsC6Q8m90GxV0uHV2naIoZ/On9WjLZYaqhIRbXAvs6xjbWoy9Dz&#10;GLo+Yzdg6nmweRXO+4waui7TwGuzMFDyETRA1A9Va6+PY1iH54fsx9K1c7H17Gq547F51Won7I/c&#10;v7+QSA7jJySy2EQqn/BbE4uMME/hgQeNbt3t9wBZkDEGjYcuRIP2ZxxUGhWsiL1Bck/8oWQgPhkf&#10;Ozo6fXySXG8LNgKoka2dvr03wFjIxPgKhCBb7WQXt2ZLrfSd2VV/yuII2c0eWywxhMUDWRNqt01x&#10;PDO7cOvuwzt3ZjWNTHFoaVge0Y3K529ktu8Kk3zkDpBERhRdp4m3ks+GP5iJABAnckAC2Qi2kORJ&#10;Kw63rVrFMKhFor7UyOji0nKp2ghGoqVSlZEf0zwsHhj2wSByej1+clujEYJ68JGORoLseqQcEBjK&#10;Dg4sAE1X4AcmI6u43+vf3NhgUOWlN/IGkqPjiWSK6dUo5t2pBO0JAiSAdCTM2BDgIWcBc+gPRNQo&#10;unACgJq1tbWVhZn5leXlzdUN5l8bq+vbG5tUV/Fo7MjBw6PDI9RT+Lmhb86Xika7I450emgYQGRj&#10;c+vhwzmUe4A7+AbQg2KUwlymiEq8UOKQ8rLS9JRSoYxlBR0Px5MvzEdtiSYdhkHl2adOBAP9Xnbb&#10;Io+wXkN6jerdszCHwU4XkyhcOt3EMAojbXGICjsvWh5hIkoWCcvshyDXXwRr4MTSRaT6I314vd+k&#10;f9/PuXNhgCwsAGQVuX+t/+TjriUy93FfH8tz2Z+q7wOHepkt60gpDdA9RmXlvVe+Q2hF5oJvkqMz&#10;8DQ6NgZLKp7iJrt8c0QBL2OyJXNR1M8IjPZqaXGPEvf+sPbeq8A//LlebZt+9V8ERQ0uvXmk74J4&#10;nwTII0drPMD+te75xkPrlbo+xdflDaLLF9GKGI1i1dgncZ4LtghWARAKKYo+ihOCB9kZiL8Vxuc6&#10;SXjv9epzO24tKnDx3HUuwN6ATypc9LdHUtZkhS9sS2TnIL3mRLUv3xb9NUgvCcHh1CFZCfPJJU6E&#10;OIiyXzpF7XUBEr+S05Pvu5Z/oLFqy/RcGZQrpPusT0SVUeTz4vCbE2am1JcinsLaUMzz/c4tU/WB&#10;XU3LUkiAaM0u3Pe2zcnjtoXZMIoq79B8L3J1u5PtohyCkIDyEdgYAI74HYgUPKJ4Kfv+rMI7QK7Z&#10;Xagl9U6FAXgqMpRZSx8YnqzlSl6HJZtbc3oHmrWyWp63Jm1K1FRxdVj+DMVSr1byRQKPPfeU0e+u&#10;GLsFpT2f37y3udC2dzfya31rx0eokV2LpzyGQSvq8+fTG3htOpwQjTJYi2RK6cX1uRYW2gl3aDrK&#10;9t3x9IqmamFQ0ZSGG6dEgh00VXBVez2X35erlHi3snlisI0z9+4Wd7NkoUZ8/oA3QIrLqbPn1Hr1&#10;uUvnXKZuPbM+HPGDOTB76EJHtbq2SrX3b90vM/ZA2tppPvHkY14fGfXekdERVN2sg8888wlwAwRs&#10;JDPcu3dnamocFQH2o45YeGdl2QOJyOXEa5P5OcbbwKO/9dWv/tRnf/rwyROo1sbHx3GOwx4Wh8Xd&#10;nZ14LKZ0mv/hf/u1x584LSObzLNLi+cfewKi541bt9F+hfwBAiVCvsD48Dh050h0eGF+8Rd/8WeI&#10;mGVTJ/z1W3/6h/+nf/Yr27urv/v7/wmbUxgFIxPJndw2m9PJ08crTYovXyVbenjrwXtvvZ3e2PLZ&#10;XDEfU3MXzleFnfR7b76ViESfeeop6Jdwnxw26+hw7Mih8WIuS2AG3eP5sxcDsZTXSbCqfW52/uHM&#10;7HGUx0cPsf9t7W5gu8su88Gd+xvbxaHhg88++8rk6PFQNBmNphwk/1nMDvyxQi5HwG5yo5bRasKx&#10;QzN6IzMr68QB5MuFuzN3nnvhyedffOpX/5t/6fdZT5068ODeNbJWo6iVxxINtYIRn6Vf/0//8699&#10;9/VvnXz8xD/91X/+5V/5pU/81FPPvPz0L//yL565cCyT3/nqb3+FE+zpi5c6uQpU8w5eq7Zy19zs&#10;QU5nQxOqf0zc2e0w0e70+aGp0TM2euYOujXGfcBTxOviuMlmhysnDjPU0wSTMArkn0RxQS+gYBJh&#10;b1yEQM5i7ABvEfhLneTgYuo6jB27EZfagYeLoe3o1IxESHGttczZXaJQCQtq1rOtZr5N8q1a4NLr&#10;krFcI5ydmsLlUoI+czRkT0bsw2cmnjievHBy6NKZkSfOj3/i0tRzjx944YmDL5wZefLs6NOnhp44&#10;Fr90JHrhYPDsgcCZ6dDRoDWQcCWjtoTfEHL3fI6O29522VRnwBjmn07No//T0rRzgbuPISOvCF91&#10;+CEDjJW7gk4x6Fo6ZS0ZiNkgklWqY37PqN8ZNnWmwoOpVDUZa2qtvNtm7Va7QuYfGVZ2a1rH6HIH&#10;YVmrNc3ccZqabnOTjLERreno9aBBA3e6ja4QpY0R3MllUbhn3mKrWLBJz2VgT55xvjfy/ubIzd24&#10;Z+SULRhZ32mmwse0StPbywzSr0b67z0x0fT3c/1W1clmTPIqxry9yHa5++bVa69fvdWxhF2xw8S3&#10;bVcs0dHTH9xbjY5Mb2azb77/uuLo3Xx45fFzo83Vy8MuQzgU7NTrg3rD5Br47O1uvjTizLnUnB/h&#10;hKvqGlS71aJd2x23WhIlm6lQUVKmQql5ZdlWtRy3DT1Ts3qztnzN1sINM2529G8vPeYxHHbuOD1l&#10;Wkl7xDk14n3mqPNCsv2ZY55PnnZeOq6eP1598kzjudPtl070Xzihnj/cCIdbiPwf5FGleqgwNFrQ&#10;LqIkn93mNwxczbqyNL9jt0KXGN3asBfznaA/pZh8B45NXb938/0b70eHQrHRgBUPqGG/aqibAxx6&#10;PROklQC9ZL/n6vYxVTZoIc/QzL2t2bnsxnprfU278v7W5hq5yolqNXjvXqlah78xsrCSbXVNvmCs&#10;bcTbLKeaqzhVt/pmuOu0e22S54WZZs1kxL6pbYEzxznStfdUN3XXVn6HerFSbOAloDSUQ6nDlpo1&#10;5Ro+P33RNfAnPMMeW6hZ68MwdJHKbrcZ/LbNZqZu7Jq8dmzJ8N2zE9DSJpfGbVaaME9C7v7BZPDo&#10;UOzM2Agxy99761uOoDGU8li8RtIVZKICJ6+eSyKbXSz8AMSQFnOSwnPCGnwA7xaSH7EVrNsq9QC7&#10;rnA17dnJTR5PXnCbD/gsRxuZ8ETkDALvgDU8aOCJerJV9QylTqSzsFBrRjM8QjyCGqz7g7rSK5m1&#10;otNQcmg7bWvdrOY6/bohs1702QOVfKOWb2IH2Acrqg/UUkstqjhkAXg6nX52Zd5ACC8Wi5MDlg6N&#10;upGAZcVp0my9jr3d8/ZNEZMpZjCElX5Qs4QVW8xoiRst0b4x3DUGVVOoY4mA4GUs0W7qRHjsTPLE&#10;cxOWIVvZWtmsbacruyWt2La0NEsfIhIuiQOk2Rah5DdiICgGpgatSapfp1XpVivq1k56YXVraur4&#10;7RsPoTDVCkz8tFYD9hWNhTBf76odQwcLKKPfhPKij9uZM+zmQOfXxVpzfSvN+kkVDDjQIUiv16u1&#10;1TJDklo1RxVQKuZ2NzpqfXx8lGHi3MIMsMCRw4dRYhBDhJvf6PAwKXBLiwvbW5vS3MtUKVVJzx7A&#10;zmLy2KpTb7itloDLg7chuUWHpg5M4OqdTIzjgTI0jByCbc4NNGs0Yi/FtAt3iJAXnmr44ulzHBdb&#10;axvzs3OIRHib0UJEEglPKJIrVR/Ozs/OLyLW08QEWCQvCsF7d4DaHUyN+EQ98QN7p/RO0e/2JDzG&#10;iJfxMiZilR4aEI8jnAwcm06M2GqW1rZeDYp3ixCeth70xqfaYG7GrmDQ8Pv2aIoLf7Keudk3o4Fs&#10;0UDYOi5w7K5C6NOHZbquTBNDY732/sEvfipSHeWPv+9aslX1iLDvu9aRDVlt96lrxbWsSAW/5eOu&#10;WXk/+tCPns/HNzSieuX2OiwkDQ7ERTr67SGKskTlzJSqOFnkcmuGeE5RdnbsVay6eqwgdnEX4pnJ&#10;svnRH0iKmmwE5CPsX+/jBh/zc25i+rf/IrAPI8hZvJwQ7MELe5CCPqPf62fkGF8W8OKHEmHQcQaB&#10;DzALhzIBouns9mBMMukCF0XepBfAehiNxBlE0yExVt1pQTYgAkAQXQ5vt3w/5Lv46FoW+Dos+tFr&#10;3cRJjF3kLYXfkLzWgQVRy0sUQ2gJxNxFPnl5/eG9f/T7H3hU8d4JUzn+kobVTKcAFi17NCFQEIgt&#10;vxWWd3yKZgYu2GwajfMGbdbR2jR1wR95NFvXSOwtsAcK0x62EMI5yUKcVWi27p0pdls94ja4W/HW&#10;YInEE91Tl8veUZ/piIAL2WmRT1UtpXFWijqiXoN3UDI4u3Y7NhPNFnYFZnRgLpxQO02r1sWIg/EN&#10;3uAiXZ2CylzUWrPprYX05jYqI63hDDnIvqVAxHYQBZTRSBpaz+N01KuNtc21hZX5Yjk3M/vw7fff&#10;Wd9ZK9VK08cOuCNeYvqqHaTQubJaqndr3XbT0elEfYHJqamJyWlfINTGTLBQLRVxYahGAqHhWCLo&#10;9rz3+pupeAzHB9RUcFQX5h7gIuG2sOs0kabiWePy+3HRzzc7y9vZh4vLhAtz9KNAIFYTT1KAVj5L&#10;katlMhKQHE9EgV/Pnj09PJxCegX0zMDECR0zFFQsFjg8FBbIADw+L88J9iTEJEixYtASCjkIzyCy&#10;vo0OD+NQJyNrUlDHxhLYPtGgzyws4diZy5cq1QYLHGMXsAiCFMYnJnCGI9VzZX3hC1/6FEN02LHL&#10;q7PsAEdPHOh06wtLD0Mxfza3pWqNTGFnJ71NF3312ntA2AjacNtwuxw8HK1ztVxeW16ZnZnZRYO5&#10;vsFDkIMBJMIJkqVNyabPnj7O8V/MFzn7T56/JBzduYgA1D4uH5eeuOSHOWLQqvVyo13f5U9yoBdw&#10;8+1Wi4dCoVSsk38GoU04aAiMnyNXLBbC/ZADy4KfndHrDX3td34HUeMv/+1ffOLSxV/79/+Pt1/7&#10;7kgq9uUvfQHX/q215Xw2c+Twganx8bDL8d7Xv4YH/6GRkRc/8QQ+5R1CW2sVD3O9ViMcTx0aGr5+&#10;7fraGjZ/djY/GwUzTkVm6gYBwYmB6F5IrVg9RDYzMVUitU9MEqQXngnlMWeWNPwQEawihIEBrHj6&#10;e5kMemgDv+KCZypEPYaLSAFxzcfakgxdcbG7u+yraGuYPJEdRY8ibMowy+ctwCzRah0Q2Ev1JWzn&#10;zT2StzBVFdcMGDGYogNB56CopkHL2Cp26SjUAtcfvVCg4C1vUhoWcaJ0nLauGyACjlMqhk1/ciQy&#10;PpU6eGT8+IlpzKTgTV0kDYN/6pejCMH1y9QxgmJxZgz78LGN+5BHOhishb3WIINNG/HbrZ7PbB8L&#10;BpNM1HE0xzems2rqZCGcBQUnxtqr4pLgVWAQWHwYmZbquPq72y13MWfYWiNlPLOJ/9XAa3TGjXY/&#10;L1CtwgPH/xaPSBYrOecRABTjZ1H41Y2pq2vxe9vOsWPniHsp1mBmhXq1AkqD9tp3pr3pJw4G/eaO&#10;cUCS46CFmtFoKTR8at+dzpW30zVVczXbzlIFZwL7sSOPra9ATis+vH2/ms1FIEP7PIdT7oC2NBEz&#10;0ylz/kLbw98e6gOdz4CpIcRqCgAmTrIYoIhQ6g0bU0OlpvhLecX8jcuV7OBow3luvWXK2aslhsgt&#10;zGRrzfs3z8ZaZw/m7ZM9tVvrmbrOftXdz/m6JW8v7zDs2k0bTtuW07zpNRe8hoJ9kOl3YbEjxjau&#10;tuwNIzgkTD0kXOxNzORMlBVcU8wQtFvAJqZWRhJWquWXNx/+xu/+eq62Hknann7p5NjBoGKr+5N2&#10;q4dNGcUtAhSj4qDWI5uL848FztmjLbIGUkNjU9MnhkeP+n0jA8XPyJv1pk6Qg9mNodTCMsLrOtxL&#10;ltbYdLCsNXbyzY3t6vZOq1LhdKc80XxhKPkQS6uECDdVODMBuz3l9WIIG/c50Pm6HF3/aODgidFL&#10;vZLt6msPX/29t25fWVp6mPU6U9OTZ556/GW1Yb518x5oSq1VdljsxIqRO9ZrkaTd7zVbRoyL2q1W&#10;IeeHoNdsLN9/mIZCOT8DJSkaYfDsJK+YsTPVt9AbytQkMUwURcfexiogfQE7yLQlAUSIOC3R2ouz&#10;3tIhPM876jImlJZ//nq2W/SU1pX0YsHQ6Mb94w+u52pFG2ny29v1Z555HtJ6p1tBb2Tsd8lvaOT7&#10;9ayi5m1aydCt8m9+r6kNoByiSnnSGrzVHq+iw6iKtDdsi8hWoaAQ7EsCL8RYcI87rc8XRSwFmfFi&#10;GmfCiZr5PoFkTDeQDbVBDPq2bo9IMTvGr/Li6CgOzR21uaOU7zZb0Gr0mhS3QROlTb/aqDQ6tZJa&#10;ydULmUqBARnlO5sa9mwqwa09xmJdAmHgBunfiPQFszkeiderWL+ZGO5HSFpOJscPHBidAtGfmJwc&#10;xyYcDcNQJOr3u4wuNmwzI/6d3Rw7KQ7EFpS/gC4iiZApHD5QmL4K0yRQcGYqWgPr4CaRQf6AwBM2&#10;NjarlTKi5OWlpfTOrtflhuZEnQ7lKxoGU4h4wR0QI7ixnjXi10wNI3kNmojQJsO8VsnmM2kIvQJR&#10;WFleXYSIy/QG1DMWTzBl8/mCCLBZnL/96rdz+aLd6R4ZG0uNjkEeKzdqm+nd1e2t7d1dtBqwf8WA&#10;F/iJo1kQ0DiscZfQCUP6lBfbeMXm9MNlcNvAsho9Bs5uazcUNgZIfTONRq3jrqpVwcSWWktUTaJo&#10;BJSWolCRDg+cCjbUj/Vo/gxuLPT65sbAqArtGphtByDLLOLJdUfi7//60T2D1Ev80Je0xPihLwka&#10;6Mw8UTg/uhY3/OERtDhHZK36sY/wcT+UjYDeMIjx+V5RL85FUdXudQs6f3EPORC5qCIehXwG7PVt&#10;FZX8DVIdobHsPTn5X/0ivHZE3ssPPZ+P1t4/8LTEGPvf/ovgR36q31i3QfiBon3vZ7I210fgcg15&#10;RGoS31M3c2LZtC6zLtEzyEw3jvIPy185qhCwA5WB/NhkN6FP+fXEh/2e4Qefq94UfMyXrlj46DOX&#10;zM49/EL/7f5t9nuGv+CHJnsG3m3+I3plyarjUBX3jXBr/1MU7YSgGUKUNNYG3XmztmFtZ8nHEmCp&#10;GbwWWiUgMWgCCS4SQrFZCgPPbMmwmKUtZjsR0o4ffOe/75OUrw4j197AWu6MmCNJcyJzNzvIDNTd&#10;9qBq2F7ZodSipiK1BfJmA+oHh6ewjnO1GcP0+ulWc6WQW82lc80aVBEQwFgi0G5XyLN0Wg0Ool16&#10;HSib0XCckkQdKE2tc+6xixa7/f6D+5gdwOWcnJqE5Er8S7VabNTKcEPtRsz2rVER/RJyOn2ovor4&#10;hZTbdoM97A5OJEcjvuDU0AgDjLXl5X/+T/+L8dFRtw9onio5H/Y6E2HQEThK5Nmr+Kw1u8a1dH5l&#10;M7O8sc0Sw9tEkAKF5NaW8HSW1MkMdnJ4IpXKRZQJb7zxOt6jX/3qV6H4Y44EoR8buo3V1RCyLfJu&#10;7Q4EyvQJhDN89rOfhcjvxKbE5cKJFXsHVA3wfErFYmZ749TRKQKeCYuxYYffIZDPKdhDtc7c4nKR&#10;iNFm0x8KmOymTDFdrGSqrdxPff6FUmWX/KB3338zngwx+tF6ja2dVZOlt7G5rHZgZJabZPOYiarY&#10;jkfJdQg6wRDcDDw6tDcwqEGvWV5XNjd4k9X+oMRDxOKeYDidL7KifPrTLzPUuX37NrgtyC9WFU43&#10;JnQsqQbyuUfGRzj80tmd+aWZrfQWErRcGgWAMhwfOTB+GKP5vgp2ArDUwJC33ey0m+0W8yF22iZY&#10;egfz8621fDgQf3D7zovPPPfKJ5+eGnF+54/fvXDy7PyD2c996qd8Di/JrYzOjk4f9to9vXThO7/2&#10;66504WR4+OzkMcXoNW8X7Nmmgghxt6KU20s37r7z1uVWrxubnLDHo65EpANzWpzQgioAl1RSEuUF&#10;HoHoikXwAZbE8iKMUjBNYQ/Aj1JcIFBJYgbRgZoG05n0IjhrexdC/0TIpdhAuOatJHabogoBaq2u&#10;1jFtJPiZC5nQXIR+VFYwtPMSvaRHERlZYunHd7VP2DUjd4FQPvo5j8+2RhtNg/bDXzpFmGmTnrEq&#10;CimpTGy1G1QwsKpRGankw8pr5oh8KPqFwAcubPFcIF0MJYZjfk6+kVR4dCQ2OZacHsdXa+jAl5/+&#10;hdMnTh4eO3Rk7HDUHWqXteJOuZbJppBiwCghWNBNUd1ul+tM/hSbTzNGb81X7iy057f6N2byt+Z3&#10;ZzZ2765s7lQ7uTo52wpGPKRCQYRGPwo2qtd7ciTEaghzpWsmDEOJfO9Wf6XgGpo+ObD5ccDyIpTR&#10;akPOwcqVV0+PBE6MBM3YtlqdJosrX6srlqTFmvLYIwZM01T85q3VfFerGH3mcGWjamkotpqSsAbO&#10;Dh06N3xs3D3c3Ji9eFiNBKoOkfrAnu8eKPA04n0lgq7eaAl3FU+76zQwq3dCvLZXWats1YKl2PRp&#10;/Xj4G++3fAe/5D3w0/2IQwsEMaGBaemEy7D4xnh8eXj4Sti5yx4JgiWOJYlGidRvg8rMGw9NOacS&#10;y7aYkiPtMlhUS3CmZqxZ3QTWIL2E/dkx9NVBRx20YUTg/mpy9XdKy02F6OqyxdcqtOZe+cLZp1+c&#10;uvTU+NHTkYE1ly3NdwdFTZggiaNRVkHcO8WbTQb20QH3GcvaXDSqfafbFk/Gh0aGEqn48RPHpg5M&#10;HT16BOI+o8qJ8cmjR445wSEHDVX8bcRsjZnhnJndEJIamsqctdkTDMlitVeqGipVS61ub1bJ+TPP&#10;XVk+PfbEU6c+vXG/+n/7F78+cz2XCp/9+3/n37zy0t+FS5jfHfz7f/cfb19dxSH3yz/95W5px9lp&#10;hU0eL8k/ZYAMxWN0OCDgGcl2TEa9kdHkmAu+YqFCPRoLRoZ8oaTL4zNaKaTxRGWkI85kMU3lvIEN&#10;QkKcCcdmUksR4LWNFhLUuwYLagwNQyax17Od2Q095wBTrLY7aE4GzYm5K6tKyeRX/EFL6N/88//L&#10;g9u72S2EeSmbJdbtmAkO21hfAxFh3WOzbFX6pYxWTmv1oqmJqq1TbnXqHMv0i82uKq41cYapPfqM&#10;Vh0jagYzNBPYLYtok57ZaaY92C+19ILrR144FzD8Fbu8bnTAMxCzC6YXyDmcbAkMK4Qwkpcv4oNE&#10;BDHrl6Z0G318Iur1LuGLap+FxGFs9FUM5zSRaY3hdEs1oVYAFmo31LIkhIiFr1QuxVNxk92KrR2V&#10;fg9XKJibNsKPGXYMqPXTua2G1iCJOb2Zy+7mAQM41enaaIrsFidzApsZbqeIlnGyZcKjtdk69Uqj&#10;Wkkmh7BMpHlZXV2H8snh7nI4aSzY0EdGRjnvNzdQXTPbWTe77Tx/iFMOdguySFKR4bGh0fFRShub&#10;U4C7RIxQxsNG9odJLQkXcHttNrLF0lYmjUcY2D1pr8VaPZoc8oZDVje0amOp2dgt5DZ2d7ayaYxb&#10;dbEQ6hQHBF782bGzZlUni5Y1WVhbs0oLE2Gxkhv6VZgMg7bWr1Pm971uSzxmGxp2xzwUMtZBZtQH&#10;IMa20BCLNoENgoghCUF6QSSk/d7OINEZBAi5FfQ4jk3IHUBhDBg5CGEpmTp/nT3DR7GIP7+o1Kk0&#10;/7t6Br0jeVTq6h2KHMGLO9V5SqKxlz0DtB89080uM91kzyDH7bKs32svZM/Avz+mZ/jxr+SvvmfA&#10;BF/vGQaYJBtsgku4J88SU3O9w5Fth96ZyDddtDt6ocGMAjvpvdH/R5/6j+J76R3OX2PPID4pncMk&#10;tRfiSzwixZ9scsRaI2K/OZoZxxhKffWhWVu3aHkTJCTRlAkpFBmZbJomiKF0D5hhWly7bfts0bBR&#10;ahutHNmP2qGP9Gkf0zOQ+2oM951hJaiUzTffvO/Fz6brCTsjLJxT41Msd2qnTYlYxXkauLcCmEjC&#10;o9YYKDuQHaslCB0ml80VcEXj8PPtrFHYxaWiAYpmDFzpxi1OJzIkddAv1SrnLl1kirC2vjk5NSGK&#10;q36XJHjEal2cxZmAej1hBhbQi23AgCbK653tHFMXm+KgJErieYO95wDHdcedm7e8bsdnf/lvK7hY&#10;GwxkDridNqasPreVIK4Oy6FovwTlbnkrnSnU8mVEDaI2g0yJ4urJJ5/GvYGNFpwUeOEXf/EX4/EY&#10;ddunPvUyrqaU/l/+8s/Hx8aoFVn2A4kE7+DObhr2EeYMV96/zB2R2cy1YNt1OtAupQcOJDPT8aPH&#10;YBCp5Qz1Z6Ou4jzn8YTsdu/6Rub2/VnsQuD6D4+NpiaHBqZOVS0E457zjx0bGg4WKmnFpD2cu3Pg&#10;8Hi33xRQOvR9K5qLmtNj7rRrpEoEg3B0TckkvhO7LJfNVgWHiXa36fAyVCEB1Xh/dhY1V6vft7u9&#10;p86fc/kDWNuNT4z/FD2Dorzx+psjw2NETT2YeTA0PALmQdVPZcTKiXsVnKI79+9kSzmEeWRz+xyB&#10;I9PHjx067hPEWWpTA/TQPv7n2NpxgUlKsQtILxzVDQemjxeyhVggeHhq6s3vvjX/cGt9admGDMJo&#10;DftCO6sbQ/Gh4Vgq4A7US3WlXMndvG7I5JRqc4j0A4tLcBAaPaVGqeDbeeO9P3v1tUKl6o7Hem5H&#10;DTGCw+oigUk2DOIiWPuiPdhvHuQ34iI6BzntFmsYvn/4RPH8RGI08X5iJtWGk8augw8jar895Z8g&#10;BYL/m80OaMok8xKaTKNsJEWanhbNqFg2ZdS6gdxYkXkmzk04ihKjk3Uj1wLFEFRf8cf7PxEooiAc&#10;CuxeBFJ/3JfeJOigtsCnOR9wexFm4eIM57+w8wg2gZNQr6hckBvxTw55/cJvuaBr1ZjOV7vdWr/b&#10;MvZbqDgtBi4d08L80sqDlX6t57f7cHziBgFnbCIWL6/NDfk9IIKAiYpA9iAIAdY5H270376evzaj&#10;PljVrs8Vtkoq5CJPcnRhs7m8XV/cyK5v5djtPRxDgSA6UJElrhd+YkClL7oUQp6Z1T6VTiToBbuC&#10;LOjq5e2VpVBrqXL/1ZeOBKbdLVN9O2DjDcI2QLNbvdRrFFDtZh1jANJqy9l8t1EPOsz3Lr/VL++s&#10;3X6PYf+RmP3sROTnX3js1KRhNLlhMuHoQpXgNluH2r14tuDd2LFmy/7dgjNbctQE5caldpj6uy0u&#10;hyFgaNjqZapHV/A3fi9vCz9TN5zJNazb5WxPK1k7VW83p66+d3w0Nz2y4MGGXwLZILTMl01iaAom&#10;CcxFPS9eo3jBok5h+XIM+u6WJTzbNNV5hy1m8Cp80eCFMH7uGtvp8pbRpTlDxtiY6/zTBz//i899&#10;4W8/95kvng8lMMHOFWtz6dJssbrcGeTN9g5x5PUmCQ84JFNK6tmbHMZgJprD0sPMotrEl3gHY7pA&#10;mIFAnOxb/O4FXm00YAzNzILTxOfx417dg5Vps7iccR/5Jb44Xp8ulwWDZHxa8WNl3ZVsPSfOZo2a&#10;ohZrYcV4PDX+4qUXb7x5+61Xr8ZDE//Dv/tff+nnPz3QYlOTPq/3wKc/ecFmxNzTc/fa3VYld3Q6&#10;2iN+pc1n1m/VWuBLjIQtRlu5gnbLY8FpG4q52bxbKnN4jkxNuIg2ITeUI1rQZMXbSk6QSNyUCIN4&#10;p0VpIli0NJ7sGDJdi4ZBthNiDsjnwN9jtBXfXS64BsHjQ6dXbq118/2jQ4dffPKFP/7Gt29+cP/f&#10;/Kt/df/e+q2bdyemx0nOdJDnqzBnId0FWKzdqOI2p3H/UOsHIABiVIbOyERyl8Eqrpk0iJgWE0sd&#10;qCpUKGhS5H9ie4ZEB5rQx1PGP6YSglEtWwFmFRRbgn0iClJx2LTBd8UJLrLhH/2KmYODGFXYlGQ/&#10;Eq3NMUvD68JzztKGlyVKHmZp4jJwwDrsku/cIojBbES7RVLH2taq1e0oYWlH0ox4h3FHF6MN8j8I&#10;ialU8rkSdB4MLXAypPW1YjNCf8FRA6iCdyBLHT6rfMYkMCciRIz6vQJjBUo1RCMcY2Gy5FDHcbLj&#10;MKa2VGx/rTbHyNCo0+nGLyq9m260W4VaIV9GIpdBcrOxzfa+trq+sry2zBQGCyimZHQUUERNPJLA&#10;x53+WNTuwThNjCNtDpeb9SQcRTp44MhRINudfGEOM4+VNRiJlBv0RiIwU/41nAK+58BhPe/00N7z&#10;qVDOYpQMX0nMUs12tGwOzelEzSEc0fxOezxkYwePhs1ehNYoXNZGgtrUMPTnomBWupj4AByIUa0+&#10;sqY11AZY/8W0gZegKHLzFPScDGZISuEs7NGK8w6LNMMf/uj/inCGn/QM3zet/8vhDIIhJFoWexeE&#10;idOlK1Y6cAYkUfvcI9EziApcuhM+6hmkpGGvZ5AAwd+0nkEanYiB1UesouBjCeYFgwlRZwhlhhDD&#10;dC1KVmvctPRRP1eZdenEIgnDwR1h1kjBBchgahp8a3XjQlHJwwmC9ylIanpSj+4wIa8lc+37fwLO&#10;YHJ3HGbVUdhtby8Xz514Znrs2MTowZAvPDUxTnJkEfM20jMpoHC6LDTBUY0OT9tmyyB3ow6LBVwB&#10;J9xIm511qlfIbZqUDqErZA+QIVbCKakJFbbb7GtrO9uBUJAxGvvi6ROnGaU9uH+PUo4Tn4UABbDf&#10;42MeQQm1lt2t91gVeIlmnyuIyyd5Xq1y3WmyxkKRkN//x3/8h0994snRZHxjdyMUDX/3O382QjS8&#10;w9SBXa/WKdYcLg9kTc1gXYRPrSlU75VKnakuJWcslnC63DhCACMgZfb7fc8++ywcZMIKpk6e+NpX&#10;fhNbJ+KWmWFi4vb1r/8BbBWGL7pUHq+hG9ev47s6PjZGvn2tWvWnUswyyKNZWloSiW+rq9/8+tdO&#10;HhgL+/3UuuiTcR4Cxd3NVZbXt7AZZQzJuIWY0vYAc/pmOOU+df5gu082dK3VrbX7tQQZZSG71qsO&#10;jYScbmNqJDgyEml3ylYsgTD679fy+R28GDvgx01CXnO4aDLdrjbrBN8sb6wzrWl2tGAsfuD4cRgR&#10;qxsbp0+dPnX4EJ3U5atXzp49x+6+srZKIgQyxPWddV/YlytltjLb8ytz69vrakclrdMEIcjqJcI2&#10;4AsxbmOjE9Jxq4OpIccmMzOuKbCpvYlCtlodtXLzze+9Ro5pE5F7PhcLByeGRtw2+4lDhyHkri0t&#10;J6Mxko1sGJYYTCEGYA1UxnjT53r1ZkLrWZlg7xaUrWz+g1vLK6sc4mTn2pOxvt8TP3qIfDdKE9iU&#10;0jn0kWGAPhB4RE/UGwYUnOIGXci8guM34KkSa01okcwtsknWInuE2NCB4jXcGMHOu+1Kq45nrFR6&#10;iUwjHsTEa8PPEPtGWEjsn/LCz7kBlQBiRKlh2u8KZLdAz8A2LE5hgXkK5qHADMRthLm9zlf9gS/Y&#10;UXrPICYU+20D5zYsKTO4oZFJusth9bjsPk4OL3IG3INNTis/5xqbJjMJwWginQx6rRCiYEM1TT0C&#10;9SqDVgXbKG08PmXqWEKuaK/Wf+Nbb33jd791+c0bN9+5UlxbOj45RiSeWi9CqCK/odF1PVhtfeuN&#10;zeWcr6JMqdZxzR62R0fGjh89ev7pWzOlckOwK+qt/s5uiaIWq1BKI/ADCjqxccvyT28bcHTJbOyY&#10;WjlzY7W9e6ufuWPOXOkvf9u0+u1LwdxnjznGTRuu5qrZXFW6ZRfDeIGYqvhemYx1zMziYTt+zsNR&#10;0/Fp908/f/hvf/70Tz0d/0d//6knnwj4mrcs6u2Fe1+dOki3UFfbtnzZur5rnlnq3Z3rP1gy3bjX&#10;vD1TX1rrZArG7XRrY5toXJvLH2kbScvVagRfWUbfeLOcTLxstR/jeA4GlJirG0Eh2s11N26dH9cO&#10;D2/5kI52yP6S9FhR7PH0pEsHxQPrHOsCuTj4DItsYXun4yoq3hXFXbd5YL13ENsqWhe+nK1ndHRD&#10;KbfFg8NOweCsFprLW4V795bemF97q91d3U5fr7XX2t1di6OJkhnrYhQ3VJkI2JCkUshxhtG8iuGR&#10;EQfPjMXWxgEJv2waVyRYjVYzk8vi3yk4GG4XNs3VcimVwNZyhEgRq6/TUwj1JWkHnruKZDjgs0SD&#10;lnJpRQzqHSbyhoFtg54ga3fcZY0bqsMuJeKy3f7gqlqrxyOJbK70K7/yr0PRaKttf/utN1ZXtuYe&#10;Xg95zPP3rqa358YPx7bzuw1hMcE6pkiltAV8GaBg4HLWDH0EPoRaLBczy6WsdyLZdvXLVpYwrWHv&#10;q06lZcXHuIt3EmojIXcGGBRDSxi3JjixtP1to530BIgywtNVZDUITT9UyYA93Mx1vIZQ0jO0dnc9&#10;ZA9ePHL+wunD77/3LjvC8y986sDBcXfAlikuFSrzR05Ey60lk5W2QXBlafxgEzrdWDqTdmAR1aTP&#10;6fBzbjmtfOPlny5v0CNjD3G9orRltUbD5bRCEoOE+KMYCT9UOXJDeD6SAi6Uofq12K918owgXslp&#10;A69dv1iNzX4dhwHVAIbQZYYNL7htwlui06PwgSYjGgaSb7pMTTEZQIfCIQLDFoQ5FPGn82nqWcYL&#10;HQhxLhyhGdQJ/SLHDgNFTM9Z0pugFPjd2eAwYrmBVaA4qij9Wc5ZCFl/0DtjEphMxAk+gtsQjQYY&#10;r9gJQarX6Qpq9QZ/gCkUmRt4mIKWRKNx9lCcW3P5PKUKOxpvGupwZicsdCKpTsz+iRKs72R3svk8&#10;YrlyrbKT3d3Y2drYxVEP8TaMCchtHlQPNJnwSlta98qNmwsrK9ygUK+popZnFWQuIWxRaSjFos3A&#10;SiaTwiZjcsn7iZYBeybeAbODT9brCwc90XB4+oAvFQ3iiJII2WPhvs/TsJrqPQyjBq3aWsLfnxjy&#10;Gg31Dq2rXfIqgSvktFyfN/cHnt4giN1q1+gQLjLwHWF90NH2EUALi1YiAqXC4Ae/ftIz/M3AGSDb&#10;KXYdZ6BnoOnWewZBYpOQuEQYdG4SVYP0WtVLif18hr+RPYN8mtJMWm9uBI9OvgpeguAkiV8I5sGA&#10;KmCQ1hrXrINtM87W+7sXZQt/Y2EcqbFu0zP4cl3XQq67VjM1MGA1Cb3H3hG9t9rtr3l71u/7vxV6&#10;EVwy7B3VvLldMdkD5y88Ew4Ptdpd9LM0/5k0kSvbzH9ctPokYKJBNVh3GlX6lXyVSldNjsS9fkRa&#10;LbfH2m6RyJzHfi0cCcETJxgyX62gr8K0hukwc4IxjMndPiJj8GuDJjQ3Pye88KBBAjgKG08zs5B8&#10;vZZulmHQV2tU7xosJ4/dS8dSyhZHh0ZgnRdK+eu3bvzDf/IreF1uF9PUV9cvXz574hjhN+1mhbkg&#10;K5fd4WK77Bjt9zFbx4K23cvk81qbdFVbKpGk4qFm1POVn3ji8WPHjvEnvPU4Wv/6r/+/HnvssU9+&#10;5lPWALm3tbfffvvAwUOAHyyRtD9AE++89fYrr7zC1Bhe0//w3/8/L5w65Uumeq0Wr+iZ558fSiQv&#10;v/tmDwh8MCiX6u+8/cH80ublq7cfzC2tbWfwMFneWq11ytil0zDYvP1mrzCw4EYLhJNv9+qoRyy2&#10;PkBLo1UMx9wGcyuZDKUS4YGxFQg6u/DfjVp6d4v5I7WLiA2DZOLjZsZ8pbSby7XaHeoEaopgNBYM&#10;hTa2Nkl3e+KxC/CiGd+urq2/9MmXPF4fthWxRJx1/L2r7yXHUrNQkjKb2WKmpjZrTfpSU63QcNhd&#10;E1OTQ8PD1CgikYxuFW91ITkjBJnyGk2lIO3QeLCQo/2YGBs+fHiyWi0cPjLF6Pudd94kW2piYnR0&#10;JGW3W4aScdZ6HzFyDjsvrVTbrCOiaTcqrRqlz+762g7Dqc3NO3OzQXLyjh0ZOXHUPzFy6ML5s08+&#10;0ei0oVOwcksZwyMGo6T4SYKifi0voqkQbmDw7NlFAA8cDryw8Afkmi8+Yt3Y+9GXiH8ipI62AmMa&#10;G44ZA1pHjgqugatEGwCziM6Cw0V+w37VbqnQRYBcBG4l9jFJBJbXQtMmE57FaFEAB+KawZW43cf1&#10;DI9+pi8HPJz8IpAW4F1uvCJneqB/L76RcidpnIphjfgt3xg6Az+TRgPnjxsTFlLzoMbT8hFga+yZ&#10;SCX22v0YRr3+Z29dv3KnmGvkdzNrc8oTF5OYgbXaqt0XUGyhdNF0Y7b66ruab+iMd+iiK3YoOXHE&#10;4gs0hGGGb2BMuT1DBw6eCAYjmxvr9WqNyHCabZeTXlr8T/pZw7TUayLDkROHLx2MHRhxnJjwPHki&#10;9MwR37NH7C8ccRz2FA6OEcK7yexY9BitgYLQQCPmA2KEDW6D120fHgoPDaGzdB6ecoc9ZWN3bnPp&#10;T5TaB+30G9Xc24kJbfiou7Q7NzB76qrn4WL9navpD+5VFjbMm3l7uR2odry1NlWjuraZ2d4hjhb7&#10;44YI0cIimAmy5t1dMQTdo6au2W1tOY1zttaDwe4dS+a+Onf5wshgOpBD0Yo3n+T67tcEj44vEYAp&#10;maQCVIqYTTGLNaG5Ug9qvbrFIzw4hUOK2J1Q2lMIFyrokitNrRgb8pkdWjBOJdobGnX3u1mbvTUy&#10;GoIf3YGyPtDQO5iIuBEqR5pMTIoolOXjC/wGhLRkMMNAlfsDhZ6Ad0TjTpx8h0Fsr1vMI1zKcHJB&#10;finmVx1Kxt6ueDo9fw+r+Z6v23SrBVszN+pSYpZeUOkxxggALytmSC3DVss4zkPl0u5G9sHdxbmH&#10;G/WmYWzi5NlLz7/97vUvfPGV8YlD2+ubsw/uMMMtpXfbrWIg5qg2im7IJqEQowAKUI5e8GI6c7z5&#10;yfZipg0UhbfTdiY9fmiiZqhhuNe2ig0cbQCDcAbPQlMsSH6UYrQFugoE0FvwygVDiepT+pZIdaqQ&#10;JcIrr5eaYV+ENW/QGtQL9eeffObsyVOAGHR1y2tr92dmX/ncK0dOTd1fuBsdchfrmwrMNiMm4sDF&#10;RjN4k9PncgesXi++SvQJNAk20So47PQJTDjcDgYoNA+U1kjL3CQpkL4m/mnlOXDCSRcbMX778dcC&#10;5hTRBLIxkNeCSSCvxQUcVExCBd9DUD5Q3g00tMOMrtnvgZf2GgC4bZhcWQaYU8Gel/gM152uKG/7&#10;6KOtIle+7w96mRZV6mV32GtwWSvsQ0ZopCpkJMGr7MHCqgNMkU4NO7IltBvtSoOo5hKtJGsYvO9m&#10;twl4DINIYFFOuFyAIJi0G9j9Wc6YrGm9AcaA0XgC59PpAwfZEVhOGfizJ2xu7yIzABzqDODHAp/o&#10;XyJ0QzInjCEsAlhGkXtY4FqZ6hBam5i0ayvbO6D//C3sJsKLWPrJm9veyWzv4oeOCoXjAC2bHU9v&#10;sZgTGghYg9iE5Vco8boa6ysrjsVCgQBDE6mG3e10hwKBWCQUi7ijka7bjZjJCi3KY++77JrN1KLz&#10;NrU5UgadvN+uMpjAJlBB7S6MerE8EAOCPW2NiCJ3QU8SkRzCGmjP+lLHsbGh4xzlw9KlBj/w9ZOe&#10;4W9GzyAWE1rsPZxBAHXMgGTPIL1SZcMgq21JIPxIzyC4z5JS+DcOZ9irewQnQYqv901jxQKDfyoz&#10;TUG/QNeMeqFbMw02evXrNiVtMYgxudhH5F8wI6CZV8HCoa1Yg5t1y2z6/83ef8dLcp73nWh1qM45&#10;n5wmZ8wAGGQikRQYxCSRK9nySrIk09bqXofrz0rWeh0k+3qta8vWSit5HWRKogIpihQjCJLIGYPB&#10;5HByPqdzrM7hfp+3zhwMMIBEarn36g8WG8WePud0V1e99b5P+IXWuoHGWli8GN8UsFYdBpMCr9Bp&#10;SmnbbD6YPQep6xQ72sWl9fDodHJyb63XvzR3ne4Bsgpr64vVUibsdYVcKOJ33D2NcsxyseRPJtAR&#10;bTWqqUTYic5F10jEYfRWsHxwUQB169VmM2/U2larm5JkDxmGajISA75CkGlUatvrFOW3KJgFI2Gn&#10;z63R1rch/9SvtFqZehkxGGPQo9NdyJVRwQ56Q16HlxwQDP/69tal2avISB6759Ts+sKZa5cuID/q&#10;C95x7Ei3WaXbHPR70BglZqziqqk5Xj53GRB2td5Jb2coLNO+j0qvA4+fFgElvYKPfvQjXIh8IceU&#10;hMzcd77zbfzUyGI6hgHSEkEKZEPdtPZ1cMcZrOnfeP3sgw8+yJ9ALr5w7vw999zj9/nKFP7hQPf7&#10;Vy5f/sPf+8zP/Y8/lgiHrXZ3sdIcn9oPs3iA7VkiDsCk0a9zjmmcREc8Q+NQP3O6q5evZHLFdCCC&#10;x1BlYMH2yOgOamh1YPDU7RvApDsdIxL1VUrZWJTKohPtd78PRxt3OBIAQkqlXAz2ZGEEBoNlaISS&#10;D6OeHlEoGHj4gfsxUui0Wvli8T0PP8LVgeiL6A2O3U8///TeQ3uee+m5pdXFZq8F27hYxt2hVq81&#10;IJjuP3pgbM+Y5sQEuY2OCUcuWAxAjFRFSd51ABT4ubUJxK5ev+ilk96nT1KLpoIWe/epZ59432MP&#10;4v2WwpfLYxseS9aaFV+IbLa7Xl7rpyztuN6LeQZRP3CZXsjXD/t7Ed+p9z66565TvvGR4NjoACM6&#10;qHIu53NPPQvASeA6aq3dKdopwQdT90imdbnJZTCr8IPSpAxviaso2VJwYw5Biaw7IOT1eokFcOfA&#10;jhUoXSQUinK6YrFkPJ4Kh6JkShTSqAECVHI5PUKLFBYMyazT4/Z5PfBoPF4HLADKj4KrZeXmlNON&#10;4EFQADhYnhNDmWw6dbPRl6B2bDIV3raZNAazyWAuPzKpgU1ArwR+tl2AUBKT8yYK7UDsy4t84u6D&#10;X6B1U8kUYHOSb7cIDZg2QIGI2S9itZD+Gz63r1AoPf/sSytrW4xJKtJul/b+x+5yByIIUfkCw5Wm&#10;dzWnb5R8z53LTh65v9ILZKrdkekZQuPZ+blisX304APlUscPMs7tRiyFZIUOJEkp/TdOuER6+G4D&#10;GbW6eggagNfLz1Mx6LY2XbZ81NvwWbZSrvywu5DwVzV7QasSyYr0ldbUtIQF1/lMnTgojEkgZBnh&#10;q6N/pWFkntH1TZ97PZXMDI+VfaE1N5LTrVUjt1Zp2oxWbGG1++rZzLWVXqM/3NJHim1vYvL4+L7j&#10;nnBMqJ7Fqu5iRtIWrq7vS0yO+2JBZhjmk3KzkVnJL700KD1dXP1Mb/0rto2XU43VWGH1hw6PHYkh&#10;NFvcqa+Y12Q3YSDOE78aNQIHUCYiRsNXLLs2Dcd1Q6P3KiLASp3TvGRiw91tMZM0IQ7bNKydYdek&#10;0xvcxV28JUtZRgWTEn1Y5O+RZw0F8WoElqSDeRR1AoG2iNgRrQsnRmN428KHFZ8dIcAGfOEEM3Bd&#10;qLsg5GmAddu1eIwgPmCvbyYq89Pd8h6LY7/u2GexjraNeDUbLm4c9lpG2tWkUY5Xa7FKLVZuJKuN&#10;UKN1/cLVRx/+yIF9d6aznedfmK93gpmCfT3dWd6oOT2jzz/7+h999k83lzf7bcSu6lSTQThihjIS&#10;T1JKMQrFRqkEYoMuZN9owAS2NjDWbgwHI818Ye3qwoE9WB8YPSR8KdVKVkUzDtlAadWJ27NamZTu&#10;iqldAkNn0ISwh+mQqKPxaAtMSAkUkqzGYglKP9wn1AFO3H68rTVBvf+LX/21D/zwJ92+ULpQfvaV&#10;M/HRofsffWBhbR7mBNoIbTgUmh9qB11qizXWQRPYB8uc+gGOzpReFOBQpNQsZK0gfgmCuamk04Pp&#10;GtV6OMFE+DukVHVP/4XPJaPgq6qeqNlb2H0IrYlUgax/p6UpRUHenJYSyznTFeu/mjmUaA5MJUlz&#10;FdXKAkitI2B97mwx3ubkDbjuTo+T6sLSxvLIzJjmwZFVd7FUwulDp5zGrpvVwIJ8H5LoOF73BGSF&#10;3h0KujhSdmFpoyyDOzj66t1BszUAe8q62UZUs1YvcwAE5xwVxXusoT0BX2p4ZHN7EyIc8CoMdjhp&#10;fBHYzPsP7ce/cM8MCkmT2LaGUSv30v8KEMZjZUd/AecS1Is4v9hKMnodTs/kzB5aZHzPPmOBZQQs&#10;NfOr20stD6wSU6Bg/yRNwGQEoxEZAoDFhHDGQ25AuUKa7gSIAPLZhzB5PAERwhMM2gAm6XqhQ0uR&#10;MwbVji4fSRe0aPRaOX1VghiHVmchGol69QEpVcfD/aTQG+Z0LWgnce8j0sEAnAlNRPyJkRR9TuIy&#10;crbuTjz1g5zhryufQXKGG9gkk89AzqBQPaqyuAvvuSlnUA6HkjPs8BlYRf/a8Bmkx610jHbyHaH8&#10;y2tmhYkChRSRmDOhLvSqWj9v769ZjLNOa0GJKakJS4G7+WqUa5pMObq74YiuSM7QzCH97g1JIq7e&#10;XvlCmG524sYgr+zUYuXcma8QAzJtFKutS9cWRyb2BCMJuAcrm6uHju9fzyyupxeanVIAgQ23lW43&#10;rQ93INDVHbCjaIc2y8WAx96G7FAtEMK6XIiEgJbkZh7k6WjSXA2GRoaHT0zNdItYqCKXMsihjZIr&#10;GcUKEqVi8hj0ERfCe1DmuRYqj7V+p9hpaFRSIHbZ3PFgfCQxQguTU4SGCLqSeshz9K5TK/nNrz37&#10;ncsrC1vpjUOjk1OJOOxjv8cZiATREeJW71kdtY7lxTMXS0an3uyIBSY9XlwdAkE0zkXHLRqljvKz&#10;P/szUkLutukhvPrqKxcunP/ABz6wd9+ewMhI2OPBDRpsDMUT3QEuTiNPYJ2+9957GVhLS0sglNgo&#10;uJN+ULEusOXz9WrpjsMHF+cWkJ9OZ0vTe48srG3w2C7lc7WsI2A7cdehQILyNmqV3bKxTTOd2jW1&#10;or0Hpqo1zN10dKX9CPfDBnVastm0OA7UsVdzoDmRTCVSSaLbIKcOaKfY5BlGOlco1xv48bDc0XL2&#10;+YMGLt31OqEn9gr3nL4r4AuQI2GKd9sdJxloLkovlm6+nL149cLR245855lvrW6uQVMD0FpF+q5h&#10;AGr1Rb3hoTAqf+lqpmFteeMeX9ITSHjdMY8v7vbFXZ6Iyx1yuKCyB+x7Dk02B9V0cS0xFslWtrxR&#10;57ee+TovzhyYqHZKi+uz7rCjUM0M9A6ymOCojz5wxJsK+hLh1PTYwdtPHLn3zv13nho/dsSRirbc&#10;joo28Kfim/k81adoiKooTA1kvRRYXm4BsgVYFDxhIRdiovjayk1BwiAy89zq0h+AX9jFvw/+cRdC&#10;PO0uXD4y6ew2nXI4MuRPmOsVIcJUsDTNI5FfBkxer5VqPIEISeygW5DwFv4eGUIU+fXE8Agi4Ynh&#10;ofgQ5zMC1y8If1Y2KDHKEc/DGkLzymwWKJKSAh2pBeYd+wy7wCQzbRDYk0ChxcAWzBSjki+hAOsK&#10;ywBoQFEeFHNSnMPMPRoikWCAkr+d2496HrUw4X0L95q6L9i/SDzGvbO8turxBfYcOOgPeYcn3A+9&#10;//0D3VcDt+JIbRf0TNXXdYw++dLV5NTRc7NL1xYW9u/fx/KfT+cD7sj0yMFXn39lfXmpXa8Wcls+&#10;r3NqapK8NAirwWqiz90t7JCs3rY1QEzW6TU8Q4mBzUFcQxeTqKEPWxH9V4e9A7uyMkDYidpBtjXw&#10;jh7eLtoiI/dExu8M+Ccs9qjbk3C6AzRbGN2dbnUwqFqstYaR5+b1BoVYwhnpDQ5sZ6Ovnts+f602&#10;8KAkdK8rNp4z+p5obPLAAezUFleW6Pvs3XsA3/HFa4tOo4GkfCqmB12W247u2TvqOLzP8sh9/vtu&#10;6z980vfwkej7jo3vDbjuPL5fszWN1Q2Hl/aHSbBmb1ZXZA6l1M+nozMIbn99q399rnLhUvqVK5ud&#10;yFjbDmYM2RgnUDZYk0K/Z2ZuDeLhJFVMp81tlJuTo3vAknl1XxDrAKPp80SgcYG/SyamczmjVSdX&#10;jFDyMak7SjVcQhUZSkj3dAgpSXbjyFQaGDeIsfigXCwhsWNBmqBHYlKEsYDFYLe6MRPqhjTQWHgu&#10;GxBovbZezGdPhdzV3Lq1VUUmTCqwNhdyy5gzM16nDxy8PLfy3Etv3HbHA8lJrkjnpYvXE+MzPaJm&#10;p7tQyFWrhXjMl89sBH2uj3/oIa+1EtO1lNuHhu/m5WvV1fVIz5qyuU+kJvZ4w1PuUKrvOB4f1bfL&#10;+YsLd++ddvfq4UEvQvG22XPVW+5mz4vDoBSKyJCExKBuE1EXIMrvMn4BdxFJi1kcyFXAM2QOonDv&#10;xjjRZs0WMtFEJBD1tbTG8288O79x/RM/9uFKY7vWz+y7bdTmbw68lTNXn5w4HM0bqw0LNKA6zQ0N&#10;ZJJuA/ECP2gA2gfBdiC+IskPYUUIBuxBvDSRSWA1UEqUzDB0ENucemnl72BXdqDWt4Ksb7yiVG+Y&#10;myQBEiijNBPUXrFsZUUWQUThOCHdStkBUw9BUau6HgwWeSistVlMVO0NhZzYwQtIFgIfHh5CAHav&#10;gD0t1xfnZg7th5vRoALudVrQUgREqTB1/R4isfQxWrhAxEejU4enJg9NhIbDzhC1JXu5UyJz6Nha&#10;9X612io1tSrGNlDt6SdzLBj9YCEN3WGbNlYhy3VC+ysUjxC9F6slzh7YHgwjE0OpzHbaZLuR7rud&#10;Hsox8KRTyRGElWBFIigBX4QJjL4oYCx6YXQVMGmgYo9XkhsKwgBCdtuo1TqNNsgj8iopfkk5RknQ&#10;IwxZ4UugD0AJbcDlaTCx86TfcwdD5An+WBx5Q1cgoCTievgyBIfiZE3YjsJfB1KNuSFoFYfOJFTz&#10;Y1rSqfmd1pmhqBOUdKHmuyH/doPVzjlHEYgiCHZ1ag8aTLS5AUuYwBCCM8khf9Bn+D5yoC3d9NRN&#10;J1TBYKQ6QhCv0KA3Rr/5O/yLRVEJmJodA9PNzbQ2I8Gj8xhE4cNohOt1X68T7mnegQ0ndwm7RatU&#10;qjt4CzqVliI1ReEoSnvBzNhJ4Jn4EXtWXs3vuO2u7m8u8/JHEl6r5FPmCwgw3NXqFZGFV7gDtRd5&#10;W7G2kttcbeby/y5dKvMLs6rL+yPHZzITkOGAjaUNnNYuFCWoWK1+O2+3F8CI1o2VRuHFoPac01rs&#10;MLmqnEF9bWkQEB41rFrNGt3sBS9kbZc229muz+INUp8QLwblYSeTjuxVh4FphPNCPNHtNyEzg+ev&#10;oiIxsHS9lRwi8HGfO1bJSlM0GQ4HPPCrCy4L3modnsIl8IJodAUcTm7OmIHzs617Zf7CRn5VAseQ&#10;PjI9pDkpKEFohCFkd3oDLoygnV569q717TCtZ3RQQfuCREBo24FIgydXKnVRKdURJUEmsV0bdIxu&#10;GzHxbCtPdxdWr50CgNG31fugnR1d+9jQsICKg/7tXGZubTk1ORIIhxbPnDvtH/onP/0zKPsUt1cn&#10;RxIEXhWjV25r64XWN549c+Ha8sDqAJ4yirBbBFRSp1itHjx8iEbHbbfdRs2W5KFYyhPngbh4/fXX&#10;fvrv/b3VuWuQpMG1pDfWk6Njr7z2GjkqM+OXvvSlj3zoww888ABVES5xZmubdAKdOHA1XHXCR8jZ&#10;/O3DJw9DFn7pzPlCrT227/C1pdUXz70RTIVzRi6Yco9MhYcm/P4Iowk6eZFVCjkW3OQCtMJdkpsA&#10;Y9fx5hrgfVCgukLhFWQFiwkTbjKZnByeohODgAQaxIaB/gmMdDq5BFuxzfXi+devbCxvA0rZXsPv&#10;buP44SMf+/Ancpkc0hQkHv/y1/8/6bXF5PTY5ctnIT0/99KzVg8lWwPF9NToUHIoMbsw/+xzzyYR&#10;wBtOJoZTTq8HABwMWfwlUCAEDsG45TBY7KTc7vFTgWJVAf0aDUck67VisxwplSr/7tf+/S/+4i+F&#10;fBGRFKJYj4ihxMGEuOKEau83c5ktt+5Bbg9qpAQmDi+VckiWdJeBD4MnIdbHF8gdDAK0uza3fG1p&#10;idUjmox0WFg6TW50rnIkEkFNHJtwik20TkBKUYjiOjrwAgch1+0B+6bC7/Z6CLMx14PaILePZOjK&#10;nfGGRyNEC+ExqE1BHAV7wp7YfXfGuEkvoR8IYp+E2qGcB3PjOb9P6sifAG2CJwPEHMIMWCbKdZQ1&#10;BE2sUgsOjLcytZJIWW+FLDEleJCqFDyUbObxmO+/ewy75AcVmUARFXLFDe0oXdIGC3uYenL43Pli&#10;dCNscC4jeUjV4yk5LQaLIb1/eKai/o4GvtXxj/7Xf7lZaoSHxk/f+3AiNrw8u7a5vGbtO247cVcG&#10;xcO5C9ntxWjEcs/p/ffdfWB6MqT1Of6qBlKEuFhiO6nkoBrcaeUp8lGl5MEF4f2heqC436oUh6KR&#10;eDiUyxU2MqVAdCiaHDfqti/8/nfw9BPTG1ir5cLwSPyHP/ze4w+cXLv8wqCHpMrC6CjphpFNLxAT&#10;d+qJdu2ul18tnptbfeGNqz/26X/w7Nlr0Yn9+4+eIkt/7pnn94yPvfeBe9HtbZXztez21Re+Eayt&#10;fOKxsUcfG7GGKp3aVsfSQF4GRRrsCDlD4KTs7YC7MUqJ0q6VsbvpO0xhO3N1IoRR1W5Gqm6fWzRG&#10;xse6Wnxzy/orv3Imva0NYtqKV/vsN7/iYqLsYEiu0ZsdG09iW49shElrB6ChJLJEJQtvK/J3IlUu&#10;LEynPkrnRMrAUAihGKhcJ9K9PmL6Uv3t40+j4dEWhzhMBIR85QBiN/1mRMa4ZLUGEHLo+qC+Ibi4&#10;lAKOy1b19decA6w/lRYwphkQ+GXp4BgqpDxK1JtNjBAwSCUegrLctrgbg0Cu4Vkt2Be2uwvb7Xx1&#10;kC8CEbLb+x1nv5EKOk4f3/e+B+964NjU5W/+ycb11+fnZ1lJyKEhnLWbTZhMqMbt378fczCGN2UL&#10;rHz/7AtfGt07fOCePblmjtWKegaEs5VsukKkGgrUrLBvQNz2m1gvOsCLkRyIlTZkYWYWqEmozaEQ&#10;BoiIEJs6j25xoWLc5+5vO73IO2Nk1qdw3Izog6e//QTKndg52+lyBxxGr5SubVidLUxKWKck55Zu&#10;ggjZYmPSrnMCdtC5KiQ3AbtMsLKoyrqpqhNKxl4BoAVR/z1sSstNSVd+F/s3Zxj1zMTJmwAA5hOJ&#10;pAVSy7VldFHaomli8YG9JeOniUpHp1jmVLup28fjhRaqtzIP8DY6/sz0gxWvkUyJO5+8SASlnXSd&#10;RW2Fd8OkWTi/4tu8CzslGNBq23W72GdI7UPZuBFfCayKFq1KaPl6Zk1E5J/QYXFTGJAOmFLEEBU5&#10;5fGlafVWe252HogsMwCzn0hFAdcE70mLwsp5lsSYjo4UgLnYUjElfWKk2pgcQVbRdQSMBEnMZ8Nh&#10;jZuQ8J/sDqdPu90rrK7UxDAqy6SCtBEIA8WFD7g2OlsuWgLiTiX8NnkCnZ1uhVCjG6W1oLVyx5Tr&#10;PXuch4O1SHdDJipwnpwy03gN9JHmMix+wxpr6KN163DDistGmL6OFFnpjGiwR6R99G7bLXEg52PX&#10;n+Etf/RuWqvq9XeNV9/2/pTM1Dz1Dlipd39/sWA38ZfqiygVUinCMfApt4kAg5JhkOf8Eks/M2ar&#10;n6j1k+lKcLVoLza8bR2OOGdWwl0hDIs/Am8hI586gBTpb4mHhd93U3i8s/apU/LXK2dgydIpWvyF&#10;OYMc9I26oECG3j1nUK1UYe5Lr0Od7O89Z8ATkQoWdx7TmVKUFywSenpuVgIhXAHS6eV0S1q0QYy5&#10;VuHliHYGkjGqzC2rND2ZWp0yxqUm0fE4s7bUtYr7XNqyULLU0FbQPWQjN8aQGto3OAxMGxJ5qCxI&#10;+TPKprVs3Sx8ERqKSavVW28QIjpI+5cWr1Zr2CU2Qz7LxFB8ZnRiNDUUcPrdPW/+esWleYuNwhZW&#10;0YXNMto+CZ8t4EhNjcJ1hildrhnNLmUheoZD096Q48piUhN1JacOilDESBhVYGm2SyUkDGsIugz6&#10;lUG7itQdgYXWiQxxi9KhpyQgcYfGRClmSYNsOlNvNmKppDvgy1VKLtCofq+xvBFZKvzK3/2ffIjd&#10;FzLxkFf0MjsWPO9evDD/2qWF1XSZUgFnKxoMkjOAEIgmk+OTE0CPPvaxj1EmluDPQaTTeeKJxyuV&#10;Ep7QlWoJwApR1/b6Wq3eCOJnabUXcvmvfOUr73vk0cOHD5NxMeFWinxXYKItHBuIC8g9NtfWUbXA&#10;IhdRveuLK5V2Jz46eXlp8Y3ZS9GxuCOkhxLO5FggNkw+xbyJfGYFKlsx36CPA+LIQaGSydDjwI4N&#10;v1Fyu3rNIHwkJyBJYEoNBQm5IuLyCjBo4EDHFdWzWt1aqg24cABHs1vgBGhQB9PQw+cX905Nv/+9&#10;7/d6gp///OfD0dCn/sYnn3z22ydOHeXknr9y9o+/8Ed2N8J8AFS8k3unEqkE3hQvv/5SrpqNDIPW&#10;iVOyFd9VB8gxeJ8dDFBlNpPOMYMQKRSEeB3UKZHOkxhEPBDQIAGM0f7s73/xZ3/mJ4IwM+hFg37F&#10;YI8mEQ1oJxmn7b37T/RzwFSQ7NIzhQrqKE5fEBQr6BqguGBG0c7iO7aMOnEIgl1WtGVDQXo5m5n1&#10;dGYdmo036MGwoliqEGZFIwmkNxBNRJ3L6fCAay1sZ1LROPyEYrGIqjerHj0B4nVGu6lNJHGc2iQo&#10;7/VDnhBht7mZobkZnXNxzVfMFMLcs5gDmjPX9p2/ufH7u3Pi22ZGkhNqikQAbBwVv2ZOlwwYcw3Z&#10;rTVI0ABCr5TFB124E4pWsTv108dirPIOZjdDZni1RPMi85Is2ET/4jbJc2nHQFdQslAmCl46mFwj&#10;pp2+rUhJ19nB0U13dImi5Et1bL3rq9e+/K2vPf/qq5zG8dQetyVkbUD7c95+++1Ly3PLi1dJxO64&#10;/cB9D5wcGw9rmgFTHywieDMmQiVgIkfDok5mpAA8/ID4VOZJOZp+z+92z16+alSNI4dPTM8cuHx9&#10;4XOf+/OXnz3zd/6Hn0Wg8+DBg/iyr62tXL128eKF19849/I//IefHh4LtFtZl5cLVWq0CgAga0WP&#10;rXnblSuVl86f+6Ov/PlDH/3w69ev6OEInN7h8fGF2YWpkQlgMxdeer2wsZ2KRBz1XKy9+tgDo6fv&#10;j3uDpVZ72+Ko2F34pSOeq+pXzDPdoK05ZO/4BcxCZI4/stIZV3gFteRzXi3dSDKxsZVLDO0zmv7V&#10;td6v/doX52e1EobL+5L/5nd+S4rItoHf59rYXqMhBcADTqYZNRJn4MMjeFpBurVpMPahoVDlpgCu&#10;5Hs5S1xNphQ0MEWNSLKFBk8InylOra6Ve+QxhGUAd4TKgjkO9eZBG96sVOPgmJl2zES9wJdafVtZ&#10;IEDUmpHgIukQYIt4CSQSdGqkGKe+lQx5/hrrNHe3Qbmtp4fwHgODlm2gb6FXW9ZDh0/RW0Nqwqdr&#10;jeJGdnUOwU5HMTPWbEyhxu/UM5vrs1cv1UrF0URsYnSE+CIVi3O2SoUSAp00hV977fU77r1t+mC8&#10;Q4bW79aIVOkueF11u7Vs7TWohNm6JQ2zs35dl+QBKVhQVmTwHBqrYBONYwcca9UfIHzEU0ByAq+S&#10;8nbwpTvorTVqe+PeC6++SDf25J13NHod1ih0hwy0t/hAUFvC/aG6R0gkwZCFfBGEO1Ak89aWnWIT&#10;EeiqWE0wCjtzgPjQsoFRfNcI8ZYfKOTSrtD5X/53JoZJwQJuaJXsPCEqdlF7oPkhSm9WG2Y+rDVS&#10;mkEWxmLDZ5QlslWqGrWGw+f1xWP0gzrcr6CbQV3BjMNuUZwvIIB3LE4UkkkEINEzfATjJlMc72X2&#10;a8mLRQqI2A9jQsr1LqTCuOVk+kEiD4aBMvgQKhclHGV0wyYCraRifT0CKAqEkTnNiOKjKe0gqcv1&#10;2bmFhSUmUl5U85XE5rpXapiiNC8ccGIamVil2mCz0SAln8FAD/wwrUlzequUWkx7gt1CFIAPRg7W&#10;72UUeFBL4JKCH+NBGVVBQEWFHlEIlkfJd/gj2JQdnQDC2gWmhRY88dX+hPW+ScvpeGt4sMIsL+L1&#10;rF/cQ8wISCsLWttu2EJ1+2jNNtqyTLYt0YHmUY2iJjF6W2b/XUbo2y/xD3KGv0rO0MtM33Qi//I+&#10;gxIaNTkJb+0zMLN9L30GhqyZ/H73fQYzOLg5YZAl/C/rM0jMrWZ5gVBTvt/xu95pL+wOmneeMDBx&#10;A2ElOUOTVVWZUu3kDIOWDeA85pJ6P2uzLGuDlXrtaqf0Wmgwx4npUo+3S/VFH7TcYD0pELCWxYJr&#10;tvEXVzuvb2n5LtJgXiYFiofEDDdlC+r0crP2uCfk9pRvbR7/YOBt2gNbttJSqcYkrXs6djfe9Fav&#10;Zbu4nq+tDexGMGidGB/aMz6JjASuX721uvHC1t7w+DKOb0H3Zr1wbWtpeP9krmXc+Z67NezgtAFU&#10;aGqoKKSNjIwdDiXjS+kEsxbyE4SJvQHk5izRHOURingOXTUy9D4EJTFhQsef93CqmorM1CRJ9C2Y&#10;dCCm4qqQr5SiVMAnxkr1Wq6Me3zLni17rm3/60///HDEj24SmpnVqkFNqtrVf/fz35jfKJQaYCat&#10;ECpIWVLREHWSjWwa4jViR3//7/99v9/Hk9GxYdoOm5vrJ04c++QnP+mBYgGsgjW8bhC8AMfiQhMZ&#10;P/XUUz/8wQ8R3JAzEM+tr6xSTsax8qWXXgJOTmuiVW+MJhLVrTQ8b+GIA0+O+C8vz86tL6amUonx&#10;MNFpOAHv1IZWhAU5crQZtf7WZlFoY6otBhaemBDfHFoZYOihFhDGwMXzESa7/Bg8oecxGk21sUog&#10;nHf6B7ZAutSYW8qsrmcz22XS0aFIaiQSR7Ayu7a5f3LywQfeQ4n9P/zHX//Uj39q7/6pP/yj30uN&#10;xq3O3gsvP1cyCszkMAORe9+7d6834MW/59L85dmta8FUJJgIs9KIf5C4llHS6lDPFOkWESUiW2UB&#10;ArcryAnyLhwqMJjjehERMtJee+XVRx99H+RuFg/aCBTX3Q72NNH0YcM+fqEUN2yeaLznduWaHSeU&#10;+enJvtM7NDbxtW9++8knnspsZylxEEn5He5QOJ6cmgJ9duy2w4GI12iUXSjqOq2Z/PaBI0fXNjbX&#10;NtNAfXWnT6OhzOjvIZKwU81gEaL5w6dzmQi4oUFL5Yw8Rm07PQLNuo34jqrlm5giMxZnj0vIjv4p&#10;bkqqUKwq/71ILCiODDdKJrv3O0NidzK5OfcAImX2CnY/wvwUPs6cInZnIXWjdgMBF+rD5iYcQtVt&#10;4EccM+nX2/oVssSyqEvVSOqiCttgpg3yEdzywhpUR066JBMXE45bWIQ6ODDw9l3MVGjNUG5uWLzN&#10;C9fPvPzaC3NXZ3MrpUZu4Oj4PLo3nduamB45dvwQZg/7D81g6d3ugy7McEMzUxIhUJTkE+kn8U0V&#10;YMEjopVmpWlHpkJC8Hg0QbhCNTwajC7NLf/+Z/4AR4y//ZM/cfyekypyt2vQs+ot/u7qufN/9md/&#10;ls1nHnr0wfGpkUiSrhxw6JY/6Kcj0asAl06u5dZ+7bd+zRP3reRX7nro7qN3HEfF5cqVa36XP+gK&#10;XTs3W9gqishso/ieExO3HY7P7A/YnbU+bsDOpt1OTaNisSFdDYWA6rVnAJynA0xBplWbFOMZSWbr&#10;my/APMsU0kV9AYZSIDzUaHvLZc83vnl2cwOvGsuhB+7/1E//ZLVccnnpswXJZuOxCCwj4i16Plbu&#10;U7nSnGaJevp2WodVyRmklSgwfim+KuEprw/OJUkfRjj42YDapynEP/VIfN8AxX4B06gKp5KSJ9Wg&#10;co4UqzR5SDOgdQCHQoLZZllpAXQiR6C8DMNWZAvYMyxWlpd2aooMA2UrxJv5+qVwY54KLGtH0+qr&#10;9XyljqvS1hs9kexHtsZts7ps1Hr7QZc15LYnbO7BbDblDGA3B1YNHTfs24IOZ8Tna1ZqAay0mMH7&#10;lsx2rlwoP/P0c4mo7+7TM8lUCFMPA/VqyGHxWLXfXilkrVF/xdIpDdpYBzfsPUJbUDQ15KtdAzzp&#10;YOqhqz3wOBoWyKrdNvmWCOyIyi3rGJEvASHIFj9li0o9s7rxwkuzn/zx926BQUVvI+CDPIDkGKVh&#10;TgrjnkKHQCmk7o72jRRR1U1nsnVVAI2BGp0nUSSRqXgnkFBYFNasvzz2v+k3vtecgQ6WjDRlnyvV&#10;d6U+K08sNqNUwY5BYmGGhXRYQeV04SgTMbhpAXEzwzQHmEo1IhzOVksYM2pqYnNrDvIKuRZWdLvr&#10;egDEn5c8q4nnA2Ob60pjR3JQ6btSkZe+hHQqYaKjmOGydVmp6QpL8C6kY+lSWOqGwfwvDC1hF4hq&#10;LN0L6kmetsvJYJQpTyQcpDdFOmCxUuFaXlwhZyiXK8pPgo3Mt6ujmSIatiJqTS4kSYgic8hkJYBS&#10;VC8IbURETMorNkcFcJkLpC08DRdydmQLDh/Wlyg+0naSDpzkH9S2BH3B37SdukFkNbDDyKdFgulT&#10;m24U6TQmc9I21/oxe/3u4e6jk/19tmWtWhu45Hawt6W2LLMnQ8zer1m9hn2obpusawfaWqqH0btA&#10;QnBKpdcg5+ndhsQPcoa/Ss7Qz868Y85AkqgCWbOvcyNRk/nvXXIG1v/vPWeQVqMqqpmu0H8xNun7&#10;kjPIPf49YJPofHvk98EfAvBn8RCdf48NuY6m1WO3++wdlzVj6V/vta4YxkWtdinQz4uOkq5z6wPz&#10;1AcGomGsHILEGIpfG4w/cb1GztBwxrBca4HcoCtJtWenvbCTMMjcx4yrQhRZolTOwD+CDafjXCVz&#10;Jd3WMEEaRuROCzhjk3FPTM9VVyw6CmWWSBArT3slV1q4tli9kv6RifvunD5+cWE+ODY0V9h+7tK5&#10;Q3ffma5VnaEAaqpEWkReFIktnU7A453UfdOlTsiQNZIbkiJ0Ll9c39rcpgAcAEnlsUdD7njYEQ/r&#10;cBu8THQ6+YZIWRMA0vPUbUanlSkX8uUSXchGtwleBbGgsoHL6Wo6nbWmC7f1vX//R34cRp6lgy69&#10;Rk7S0hybxdazr11b2CwWcDPiz2pV4FbjyRjnOjE6DNm3Uqn8yq/8CsSA8+fPHzp84OzZs7/927/1&#10;8z//dx955BFi9tz6Or+A7s/Lr752dX4ewYdKqfzyyy9/8hM/cvToUQGE2O2rS8sEo2srq6+++irw&#10;FIK5cqG4f3qf3tZAalZbRoeJ12Od31rYrmzFJ6KpsZjd25e+spOL2XM7NZ/XRUshm6/gUUExxxTn&#10;Yc/USJ5ABR12nttJXhPxeaLAW/AFQu404PBDGG0je+EItDTXRrZ6cXZ1YXmLwhqXPezyhwnfm01H&#10;r3/bocP33HlqY3P5Tz73+7/8T3+pVM498e2vwLdOZ1cXlq5N75tqdxv0MIbHhsfGxpigN7Y2l7eW&#10;tpppb9LrCfmp+bfpUoKbc8DIpsOrPBOJRkFHiOqGDSYadxDKRAvLS8lYnHegrk/oncsWIHvQepbb&#10;fcf1TGpG/PlY0frJ+th4zQGD27DYsq22M550RpPZZuM3/tN/nZjZ+8CDDz/88KN6NCbc33SmUCh+&#10;/nNffPX1M+OTI5/88U9EE8H5letoCyZG4ri1ouodSw7rzgDkGQMJEAsCPJ5qPg9gjI8jMyVV4Hyi&#10;9UGrgWNThXklcyQroiCNWZuiobh5qGYov5szcHF5xYz1TQCSxH42KzQIqR+/tdzAnxPQm/OeeWfd&#10;2O/ILpoffXNBQZbQWzYCQ9RoKSJLqU1kmOS+kc4zpxwsi1hVuzBsIvsSMhcR7kBD7Fy5V6pox6zw&#10;qaccMykHQKmKUcOJDxQccVMbxocfyXcr1URH2+HquzEdxhwAGkJjkPdFiSb6JQgfa8V2qUP0wAwK&#10;6BgXQn/IQ9yFHosGcI4eGEZ/TdRXRNFWSJ8EqSJiT1ALjBBwgJrkFT5DQlxVD9pY34bODsQx6g9u&#10;Li7+7m//Tsjt+bV//y+1QVbDgYPDJuH0R7VIQtvO/t7v/sEfff7P7n7goT2Hj+w/ctzu81QbTW8Q&#10;Daiqp29DGhL65u/87m/Orl156Y1nZw5PHjy858tf/0qz0Tpx5PZTx+9s17TN1fTWWnZrefF3/sO/&#10;jke9/oDeRSem17Djo4DDZKfsAPvI9xDcJkVQaHK01Amb2pwAqu+k36oArIQnBF3QRee50QW17Wl3&#10;odDGqjWUgALNrr5ezO49fHB7awOBgaDfl86mYYuL9CwpgUK+0HLhNEmcQZXS0jf65T6t4J3NBMAI&#10;RoQeo9nTkId4bKtMUAMV4OUIJYfhooqasGkBCgCP58KwUA0Fsgsg6F0ELbTYNMqsAvgF9qTUuwT7&#10;MbBGwvS1pKKtGiyCX+Vzic8j7UUdLOfAUe/bqFTXkMfrImkgBhHSia7jmozbGGF8GaMQS6M74UrV&#10;s6VWtRbx+yaTiYjLgzpVVRxaovRFekaHpmjYHyFNfuG5F69feePRe4/Ewi4SXtCwrc7A6fXpLjdj&#10;EbYurgJ1+ouUsxwEsN2m1i1b2zlXF61AGawep2HrF6nEEDV7XcTEoh6l9ARUS2CA4l4Ywc4+ZbTu&#10;7/3Bt/7RP/6b25k02R7C/0wOVaMFsY3Qk/6Lug6CgDZxB7R41G0u2bjQiFRDCZK/mVORa6vscQcf&#10;It2572X7XnMGZlaGmYCWzVRBPGsFX9iEXlasgkAjmmeypcxP/s89aPdiNthxDQBkg+vCkY5bUidB&#10;KuDeQsSuqiFOjcgc7S4ZcTWtZvPpzqBL94J8JWZHxlTjnGEFw9cCaMR6beYMgNlwIRgQQUAiE20u&#10;QnDVthCNB8W4kPq/WCDR9AA0xWplw2Ky2LWB/iYHVoaEnDwZxQiu+QIYFlIAqnNfSywuzjaccyo+&#10;4htPpxotaxGKVNIRiHYgoMoKqNTYabcRwUjIwFyDL5Mb/QU32iowhmTNcaKNaMGDz0wYyIUEny5A&#10;dZKVphdhYnyadC/H7rL2vNa2B5ECm2agBh+MNPhq9e1T4fpH9lrvcK9oJFrQo7nN2k4QcthXA2wA&#10;tWfYLIZtyLDMGJYjbctY3xKSu8ZW5MbsYKX7g5zh+4tN+v9XziAFe9nenjP8341N+t5yhj6Wlj6Z&#10;mPAktyN3Qy2KQ3aTD2stOxQdSLB4BGu9C83a663GBVdzAQ64lL9cvqo9SM7g1Gp+Orq8AzIH8ei5&#10;ztg3ZuvncvaBN4kMPfY1dp25R/kP7eZmKn9QurRmcUtuYHPNihjuy//t+dPjdxw5dafVG9ys1qx+&#10;J3b3a5n5enPL5e4ECSvodNeMerZcTZe1fONn3/vJ2/YfO7e47EjEzi6vfvPVV297z0N1TcsUypR1&#10;E8h5AkMhV8fFstUKNHoTDc3TEAUIkWRkKmw20RbEHwHesxVCZSTgiIR4AqSV2pJoalADZSqHd+Tm&#10;Rrbl29WlQnqznO3YLcF4hCmuUkNgiWCohqG9PVuiUPnB2+9EywfuodNmxZ7YaNsvzsO2HlyYXV/Z&#10;zFWqiHUOZkaHp4bxhG9xDnGvJEr+X/6X/4WeBlbQR44e+vM///PPfOZ3//W//lVsoZut+je+8Q0K&#10;OA899ODSyur8ykq+AN2wdObMmQ9/4IOpVKpUZO7QwPEze26ub2DOEItG+f3LFy7undznsSLY0qp1&#10;KgNPv+Pq5loZlEMiQ/74SBjNRLQEYQegqgd/IRHH1BnlQ4RG6tIC7vVqVYP1l/DF4w4m4mORcDIa&#10;HUNRnEKjOiOsfq58oQFUtW3VG31Hvtlfy5SWNvLbuRI/7cJn73Q8VkvIbh+JRiB8Htw7GvB2z59/&#10;6ROf+Oi3vv01soXZuYsbm4tDw7FA2Nto1pgEQ5EwWrHExFARtovp4qDsjon+hhhA0411DkBrtIiu&#10;WDiE1iMwUTuMM66E1LFQQbQvra2OjYxy7wHiZ3ix4MjCrtSLhMenKncmdGeiYrt/xTFeheoSRJMd&#10;OkMwNlxtaxeuzrUs+gOPPjp512kY8FqzrqHv41UloHrv1//hPzp78cyHP/qBib0jc6uzfb2PhuMb&#10;ly9DngH3bXF4vIG4A/sLsOqNBgZyxLEkCaOjozBA+FzSPzaem6G8Gb7vRvCbWxmBdprY5Zs2kord&#10;HOCmNMAK9EHEH2/JGeS7v0MOwLroFue8m/yezd8y3/ztf4FujFFTPCRT7UDWa6l+MLABqkkkI2Gg&#10;+Qo/FSyFQyfg3jnPkjOIB52ZP5hZKOk3mR7vRWGPi0WIAfdTpJO7sIaoIsMXtCA6ODI9wl2K2CwR&#10;WTwQYC2Xnn2ppoWizDa1fM5o1AiLYcZmcmDf1hCoJTyQCi7RBtkMfSj6d1gjZ4sAcUR2QX1HpeEm&#10;lsrEJ06rPb+2TjcKK8RvfeFz3XL+J3/yY5NHEp7RiBYIayVMGyxaIDL7+sX/9F//gLanO5J0RhKn&#10;7nvIFx/eKlaiQyNIn+ltzLFrqLdvZVeRYfvWk1+7Nn8pl09PTExsbWfqtWYH4E/Ptm/v4Q9/6GPv&#10;uecB6JMOFGwHDoYKRysRINFGu64g9G1ACwLmtAlhCOyzBTxWZ5sgVOUMDshXAi43Ozdi9dWvogs0&#10;cHfpCgSG+30vwEm+NCXTXGabbhrmklBFEd0hQoXtQ37NaQCKpPaSaRMJUb6nbSItDoE7iFW5iYBC&#10;fl4lCQqELuwQEi9xORcckYLPyPhUriAm6p3EUoCnklrQrJZ3kNgYmnGOw2YipHzdE9SG3Hj8RGcU&#10;EOtQehcIBmQKEZ6nf9LhBlPHSKRK5VqnFEDeRxORkUP06XeDdfT63ICjOjjAw7YmGCNLUTYAzA0D&#10;J0bNSiwVBHqj2ly6vry4uDKcGD18+LjHFzx/9oV9kyH8WGqcl3Rha3WrVTXGh8b279mLl4sZIkoR&#10;Qpy3SeI7eXu7v28sY+uBMoL8sF0ppY1yi7Dd56Z4RHPT6/chmsTtyoTM8fAFKYZBCv5vv/3M3/r0&#10;6XoLSxzMJJ1A9JGvRYtYhd+8OckAF1ps3HHTpnOq1GxFBFkNUYHrCMdISIvSczD3QlnmYnDivpeN&#10;tPm7/3UJi1VuovpaYrEqAgzqSmQ2MkjKIpeqg+OkAdBGJInjxInMQhcergJBMfg/1lOSDgv5FTwF&#10;Bzc5YnHSNwBuxD0usbcTBEPL4rJ6oj5/KuwIOpuWDpKsjEPBYhEuARRWCkGcFklaVIfNrPEps2mJ&#10;HBTNQyYWmSPf3DM08YShdQFvjf4DRyi0cRJYhiTGEMDLGkKXE01UpeSGi0eH6H+HC0FaKRmL7DnP&#10;rIAqO2dQwuun4QCpjUsOF8rOt+Ov4O5wE7DM0ypiJEi3iFCHrguD3SG0C2lbWJs+ewMoftseBLXp&#10;tlK1awUGBvdTqWfXI6NVi69VXD/iKv7wdO99/mV7qwT+jZvQ2Sa5IJcCeQS0SUO8i0ioat1b1041&#10;LZM9a0TErOwFgfqR4GrvSnH5QZ/hr9BnsP3z/zl600Koyl9qpjPVIJSKjykwaj4x5ekUMMk0claR&#10;rexFMpTpckc3qdMhbBJ/Bppapqebqq0pK1fphal3Vq+aK/LOe0t0rHrA3/VmgtVMK+Ub+51XpECv&#10;om1FG1HqcPKR6ib6LjdaaAOwSUzjjE6TYCfrPzAcSgREvXToHXg/d5ab9dleZ9FjqZNWSKiAJISY&#10;mcMZ6rp6hOjyBSt9y/Wac7Zkz/a8XWdAzhn+iKqAdONw1JHJ0Qp6U/4zeU0mQgngSde5+NrKxz/0&#10;4/c+/Fix0a61ukeOHPU4Xa8993QIF+R2JwRMfKvsWSsPlbUTrqHTw3vq+XSjZWzns0avt54vZcv1&#10;5OgMrg4Bb9Rr8TqNvqva8SPZWO36Sw1P3gjWgQq1LEbbUm3bjZajDojKEtR0X9cSsTgiRI19u7/d&#10;d1bbjlLdhvtsXaPk5exYoURRfoE8q9QPROMsFI3UjNry4lIpl2/VjEGrnXT6fuTBR8Yi0X4b3Kdg&#10;IoXT2LVeXVgrN/qLa+nVjXSxUGZBwGssHPDRdGAlWF1bu++++/bt20f2QtzPmfjiF79IPR83N9oF&#10;6fT2448/zo9A3VSAtZRKZExcckq2B/cfIDdAUxXo/8TYOHF2BwAA5fOxMV6fvXY94A879AAoU5js&#10;XQdmdrWOvR5IuqLDWHBaWMV0lD9Fb5/pGdit6EzBZWDCZQzhMwVRj+DFoaNdlPJ5U6HwuN830u2C&#10;hbAUC4NCsZ/JDzazlqzhytYcq/n+3FZrPt1aLQ1KWFwZtK5o37vxSbPrfo83SupRQjPIyOLJjTnR&#10;hcvnO4PW+vpyqZpPpiLVKt+9QdqAikUX0VSyB2yloRT0e4BgCAA55wJ3MUHU9IoVmV6FTyIFrKAQ&#10;sGL6CJMStkBZZvHz+f2UmmAn014G2UUQIHOoYABUCxxqOyMYDW5Esd32roMsNZhKDOFkPHvhmpHJ&#10;H91z0D82qRHgb20iFkOkqdVqWrm2/NJL6eUFe1e65j70ybVuPr2OgY/XhUKGQLmGU0N7pqb3TE6M&#10;jiUOHZuuN/Ozc5fOvvHiK68+9+prz124eIZMif3FS69dn724tHxtY3Mpk13L5Tez5a3gUNDmt7pC&#10;Tk/E4cVJL+by4Q8ecep+uzNgo6pncfeIjHr2FirpLIYif0ikI6gf2uhU3ODqQaJpwAq3sWYTnrGe&#10;Uccl1qDy1utR4wdYs9PWUEmCmZiQ3pjtjl2KhSLMAleX8Jo5QRUsd4RTQXNHo3EdKXUYmUJmpEJH&#10;RVEMq/mRKDhCEoQxiDcSuDlKdoDjoRDitALGT1yPBAzMkkp7npUWLXwHlThAC5aq1YqwL2UJKOP9&#10;crWfL7bT6fL62kZ2ay23MQs6/+Kla9uZPDEcQtAA4FE2yZVLxVIVtXsh8gJwgA2HiqLN5bXDiXft&#10;27c3OTKUHE4llNBUkv0o/NSE1eGfnEGda0gjhFy5nlm84O2WUiH7SCwIxEBm0kKxuLxUW19LYy2S&#10;2xYLYNsATMWpe++a2LcXJ2s87mwuRmO11sjZvZbRCYxBxqfGJ08cOXHPqXtRmT84c/iOU/e879EP&#10;fPhDH7nr7nuGR0boyiD1jFBprWmrt3SUezp9zpgYZVn6gUEfzXYIkgTOdNKYaLGuw6eMYJzqfqjd&#10;D3Z6at/HI9JXpyLhjKP25AtjPg1UcKhsUKxFz024qmRJCMWQ0ElLiggG1yicrQUPDtSC+rAqoQ7I&#10;ZqSsLf4eHYinEmEhlAX0ZgAbSYJ7rr0OtdcKu7fvsxLd9hzwFrC4FGaCKK+COOLN+qLCyvDq0M0F&#10;Lki8pbWJBDFLM6xhW8yviTsmDzpfiuxOxoCaGBRRzNGEdSriPWp2BTrV7Yf6fW7egDZA0tpLgAZh&#10;gEJ1iv5bW6O9nF5L4/tYytbaBkwLa7pZK2EW0+nnjWa6UNku10vNXqVnKZNEeEGBe2czleVKM9u3&#10;Td9+TycQtA/F+vSpJvdFpg9qgXi5p3dxOQ7E9nzgo5H9h6P7DsYOHIruPxDduz8+vXdi5mCj50IB&#10;KxYa97rjAe9QKjY9FJkKupNRd8ra1HulvoUBW+lr5a6n4wgDB/Om4pGxdHouGRlCeslt92Bs5rRi&#10;N4CeJgbSWIKA7MEJo95rVHuNpo1OEtkWdFaYnipB457khGAfwO2qauU8zPWT8ENZQX3367uK/s0o&#10;5rvZC9YFxICwChTuR0mzSpDet1RLZXx10BQSKwVSP2IxZgSb0FKxKkC4gESC0SITDTmfEiFVBGiZ&#10;fWCwYMbeo53WaLLAIAfFRqMUdVRRaIUr0sGXFX83xZ9lemaG4K9Yl2gkWNpNNFi1dgs2OphA9gDG&#10;LKiXoF7aZt95c0+00SaHsdAJg+Tss1j96I0wIzucQQfdB1/UHYrjy+rxhN20v138SKRUfDD2ABqB&#10;WsUcVFoEqKTTQIfpDYCY9NTv4omVrgKmS2CQIFn7NB1gqc9qRQHeq/FP1Nc9YbsrYHMGaDPbPQGb&#10;B6lVGhJ+wFl1Yfx5PBZUFh3YSHddtgYxIxiKnidUsftoYnit9aTDmNBzHp17SKVDdEcJvsyZVOnN&#10;tGgpWELtQaqvRVHAFuVcW024WaJh892nhUrA9Z02sw719k21uhWT6rvadpir7zQ+3/39Vb58Q7j/&#10;RpBr/luh1WRIqLlB8fZEno/McOBlDjRarnITdV6xYaT6YGKGpG25I94vkbByUnqnb3ajTPZOXzq/&#10;96ZX3+Qz7LhofvfYJBS2vhds0g7I6f/nfAbJYb57bBJc525Ifl8vD3QD2yVVU0Igze0c4A+MUWbZ&#10;bd3oNl+qlZ8dDC7HIAyX5bJ2XPGyM0wpyTmohHtbMqgc2rKhPVVNvlGPrw0SdZvP2W9RpsT5S/UZ&#10;zDNvYsDMvcql6JUjkY2Wp5AsO3rVmX259Ng9Hxkd23Ppyiz1blzA+s3C1z//meNjkaS1m+o1CTzd&#10;2Vq4bRvzJjzJwKutlYLX0uYejQ4XNE++a4tNHRqfOmBUmr1SrZfNO4rlUKMBe9HbaOjNlo8LL4Fm&#10;H8QoXF2SAMqQJslQaeijh+FEDEFEPli54dQiCQIp2aO3/LoRsFW8/bKrX3H0DSIWn3N2cQGH5na9&#10;0ajUIsHIQ8dOfvzYHcNuV7NUdMF4gjfc6BSM/jeeeq1lC15d2l5PF+k8BN1OwNhTyXilWoAKffb8&#10;uV/91V8dGhpaX18jwK03ar/0S7/08MMPfvSjP0yrZDu9+Ud/9EfwE3BsgAO9vLFRKJYph+DP8IH3&#10;/xCZw9nXX6eo/Nj73g+zNp/NwYUYHhq6dOnSk9/69p133B9wJkky7J5e111fryzULYXUTDA5EUKU&#10;0klF0m6l7oL7GmW+gBuZTDr1NiJ7kCiYCYldRsuCRQ0KSc2W3etJWiw4M+BWAQHORvCAv1lfj7cs&#10;/rpmLbd72VYfncaClHJ6sGMTEQwv6Nc0gpb+SDgQ9bgdANuM6wFf88Rx+ieV9Pbi9dkLUAr73cbG&#10;xpKboi3FOqNGH3l4eJhjwAGj57L7kiFvxNux9xo27P3AxfWaIKfFFUFKUBJ2EGSBUOrKS20napsD&#10;MDP5QhbtKQqusVikVCjCyZCiqVSrTH0FhYXoDKZoLSG72nJYS51w2wfUYf3C6tf/+Csf+cDH7r7r&#10;/tSpkxo9dFZIj0048fny83/wxfUr12qtSnwkOjQZH55OdvXB8vYafSdwKMmJ6WsLK9/8zgvnrs4S&#10;OTkDrsur5+9+z6kPfOBDk5Pjm5vbs7PXKGBySPU6XEpB/FDR5RVzz5GTUKKTCX8EO3ByacIGyAtE&#10;78PDI4R/Qk9HFNiLpqqH56i7h+0pO9ThG9vOfWWxQOrgudm+2N0LKKXJ+BcQ181/Yv7V7rR+cx+D&#10;o2IG3mHhgiVWCCXiCEy3JZoARaxeuaH+ZPP7girIEO8pCuzmE/bcW1KMvmlT8CHHwIqWaM9hKdis&#10;BZsF/jrZeKCjhS7MVv2R6Uh0jEZls7bWbW5EvHXujmobb4YURdlsNgOmn6iF7hjkkKbBKEJTgJjF&#10;VLcH5sYS7Ug3KkAVgOMoiqW0fVXUyi84yZdjujXJ/23MX3rq6xee/np+cWXf2CE0ScEHBiPBdC5d&#10;xPhF66M61IBQn0h4hkfu/eCHQxPTc+l0x4qRUyXoF2yFy+ZqV7u59bzDgkMXmrxWo1qnX1euVnDp&#10;So2liH+ypRx6bCMhF7XsVjfYtlBzYa4Wf156doD3kKHXNMJdnGQgFMMMcNEHlGSN2KzntvRo/7qB&#10;tqiFlGiz5PU5q/Xy8MjYdroYjCRzBQMaDyxkzGr8ATeJJG1en99JDkbqplAaN8HPFKmMhk4Dyo9c&#10;PH5KuGLO1QJDopAsJF2hLnB09E3x4MFWu+UlbbHS9+DaSQ5JiVWKv33h5uyUt0ToR0324rwDfx4j&#10;CYRKQV4hYc8fSsGJnBFzGi4UqQ32YT0byY64F/Bx9k4YyT6TDgHxWiGd5JBISiDbM6tQGeFzhVfT&#10;FZEsrgsl/14HYW8bIvxg25DARL6tUqy5nF6XJ7Sdza9CmV7f+tjHP1moZd3+diLhnxie8Nu9cB42&#10;FleLm2mKFaeOHxuQ1/ZhlSAl24H/LSqaAG67nkg4BUwGiYkeKDyfexOmysLcd5769srqQiGXI+D0&#10;ux1Ux6gvg8Q8cMcje44dBx1ltXVQ1nK6LMVSifHJcsb9IiqdKPH3qwgCcaG5KDaLTzQDpCQpisWy&#10;V8ov3OfCD1bZt/QcZGRzh/ac9DLeSZfmHWM6FTypjpCy8vhL9+RZhoZVKhqzAoTT6d8CAgWE2LOV&#10;t7FIrXQqLWRinZpTivei88WgsFKfsnX6VDk8duH+sZ60kTEgP8KijGI7GySEZnvQEONNpj5s49rW&#10;jj3o8gz5nBFPx91Hn5AwXb6f6BxZxSBJiJC2nq1bH1R7QJSoTkplUfaU95msYKbJNGW2TJXigTk3&#10;6eDgBIe3i62iSUJmY+8agJP9pG2gGGkHk+FwRpv4RLZlbCtzCmHaCFmfbFoB9KSrxtsIfE5kfLgW&#10;JB54YFtJYZmcxTtHgH4W2mDUP7g7BSNLkU2AjZx1bgs6h9Y+F9pSs4Mm0p2DtrdfD/QJobTiIFBz&#10;JUv2pKVjTLaX7nYufzS8djBKl01KrI5mAKMrmmW4hhNZ0XJgZqxZp43BPW3rwY41Bslh4MhS5O21&#10;VeX6XbYf9Bn+Cn0Gy6Cw56bzaU5mqo2ww2fYiV/f/B0wDzsEaBl8Ki1TUE4ycHKGQbDR9tTrorXa&#10;6YZJETU7L0qzW1kpi4aaqbVqwoNVCY+WhlCK1KAHnIath0yqAoa8ZS+9fLPkrooNahYW5SjV7FD3&#10;virHUI+QxEsma2kGK5yudO7k92mG3EBCmxP3O2d4ZtjOHA3lThZtaGbNDpVLQfeRMzj9UI/rFXcv&#10;77atdeovVksvWC1zYYh5DHgmNle0rnvQKdMtNW+f8axpHt+ZTO/ZQmReS+YdiYoUhMu00qVdK9q1&#10;8mnCrFKYCx6iHSnEuz65AuRaFlcQ292qpmWd1pbb44+GQ4lwMDoeT/ZLhfkzLx0IeSedtmmHPdRp&#10;O4uGzWi4SHF8tuK+wKVq1hlKWDzhnh7WQM5ovr0T+92IIBtNR77iLJS86BrVqi6mNsXmxKGK6ijw&#10;2EG9RWUMtTR0gWR2pnAmApymcDVoCDIHB6XFlktvuWxNj70etHejnm7c3414DF3Ld+rnr+BbvAXe&#10;Ip8vUlr+yR/7VCeXjkPPrTYCqIKiT1tpFWvtr337xc1SZy1XrohTaj/gdB2emRqLhkvFLKyJNy6d&#10;/9znPgceE5uFY8ePoKH0C7/wC7/8y7908uRJ5ENrjdp3vvPU3r0zMCuy+ULdaG6mM0xwsKUfe+wx&#10;ylEXLlygO3Hv3XcDgEGDlZ4DoRUWb88999wHf+iHwftgd4mDQcNaPTd/JtfaGt8fG54Ju4OaL6DD&#10;4KA4D4cUuCqiE8irMsGXihVqXoFwyumJWu2heHLP6OTR9Q1joPkrhpbNUzlmdHrqTcxl4bAOG30n&#10;sjXGAClaS6ktmjLY1LFajIyORnB5K5XsWHSH/DGcdftlX3+j30ofPbJnYiL+8gtPIKp+cN/I9auv&#10;lwtbOD00G0Z6fR1m6lAqRbX82sqiNeT1pyL+eFBzg0rqy16Hct2hc6IEeEAl8cAASRYGabiJm7IL&#10;ASgo1Hv2TK+tr4ACKpeLXjNnIIqV1cBMHmRlIDYKOLxxa8Bd1UYskSPRvZXrmac+/3jCHR2ODx/Y&#10;f+ggrt4j8Lxrs8uLWETnLs61S0Uf5mQEf5Z2MBaIjcQhtxy4967nnnv2y99+stbu3/Po+x957MOB&#10;aBJs1UBvfOkrf/rMU09DSL3vnrtnpscbBuYMG3h+qEqe+CoBxVB4BWvLanGlEiAfAvjSQXzvoFVO&#10;ga8gSql1zr8MUuW6DLiHJ0xKLENBCmuS/OGggQ4SVri6zloOaI3oitoWTl6oYKGbTAwNqiLsjcl9&#10;DwGJKAwpTaEkU2yWD5Kb1PS0l3BeqTwObFitMX+JQYC4KytpZwm/rWiXM9WYZGoF9FJ/RQ7Rbing&#10;vMiE8BcitqqwBSDRiToFiSzxgDyUgAxNGtpZwHWKVlvZKhZrIHXc7UE4mjyxlqZ7R7MIfVpwAdud&#10;1pq4LlljfcpsxKPo+lOnhKtTreZzOZhLLOymYYZUQBU3t2WzVnVLi7qoyhdUw1eVPy32oD9UwK6Y&#10;j+8a6WtvZOcu2ht5d9uycSVj5A3e2e1z56t59rfddefMsUPuWMjqD6xVSs5ItOf1NHDkGh6pd+r9&#10;fs3H+bXQbe13av3x1GQ13zzz6ln+PhgOQT5GoxNdMdwGg+HgwX0TlnoWQGJLuptuNIkYqMw65HBY&#10;LZAmIMOLc2KjX+NZQ7TIaPeKcyjwHqzmmJbB3vHt6K+RHVht3e3sFrWGpeU1zhf6cKjJVXPYtBko&#10;0iOuWixlQ2EvNZlGs0rArbhjN9Pl+TfgHz9wI4Ii8hDCZQEXqbYwKhHEPIRTwKJMLCJXDz605gCJ&#10;SvND6sEMBzVe5GRD0xKOtYrqTH0sWQQhP6O5xLiWuIvmIbAlUakh3yCuJDQyedTi+0dcSaiKjE03&#10;6oApShWVGAx3CVFlAjdKI4SLycjlVNKAlG8h3S2XE9cMAnMyWOr0FLwhe1PL5zDwRlxd38bJy+kJ&#10;ZYvlp5578UMf/kitAdq9Cgc67AsxwvlZPODnLgOYhLAD8CqCMOICgOd8FKAWUPV6FfXMkDA2alUr&#10;AEWX49rly09851u//wefqVcroaDv8IE9yXComN3eWl/O1nvpfvCxH/2x9zx4V6drTE4kyXE2t9ZD&#10;ERwbI+J5IA8+hYtNmYWWPY036SPQgGuKmifUYsjFLI19LFvo30AIROWTHiDNQxE+oCVB2U5pHnxX&#10;m/pEFd1/VxsXoGoxRArFFEsWVJJghACKtVgicqSodYBGAPXJGYjRiW/sCE/V61y9ILepw8nVgbzR&#10;pknM/SZ8BoUjIOKGHSC2CV2MVmhloJ8Jb9oW0OHDWf0OchBV8FGa03J/ypzByUdHqW1HrUv4HrKR&#10;WsnspOIjoSuJrLPKInYyCuKjxgC9dpmLJAtWSpCS/9CbxqLeG8ToBho3RHxoWMT5HcCAtgBddpHI&#10;Qr0BRC5WlJi70T9rkDTKPCtHJQ4NsPDpKQNCwJtJFCPkUooEGOg50Ffm8Yubh3RHTCKKKGR2sTjh&#10;/q3bvJxI20CUgj0qXqri3GEJ1PUYXz3Z3Dikrb4vXjw9Qp2xBPHD1XQjPC3YJHo2YHFt4lPfsox0&#10;Bkda1pmWfZjoq+5EKBbhZdMTV/zdbt3LiieKvdxrwibh8FRMy3nkL01U6c5eCOVvfcX8qRKrUMqY&#10;77RX84Co5istYBNBJ7ZFt2r7sjKYXLib95yHnfdXvqjyT1OtVVQVZPVREqtSVFCmAiKKx0Wq9xzN&#10;fqLeS25Vg+sFe77p7eoBhH1Z2gViCcdG8YuE1iIzzvegtao+moMsT990u9xU51YImbfWv9X34fqb&#10;ukmSOZjatGr0sVTbXf1+sNHxNurhRtPP+KdFQiVCynCSM4g5AzGLei7RzC6lQYkhKBAomSqxjmJA&#10;sYjxl4ISVXtGsIrXd+oBO89luSZOl8NWi6DC48p9ozhAJjDJfN1c6wU8IDPrdzVDMO32MSWXGmIT&#10;pWldllj021mfADL6IdpYW67etla9YORfbDXPOZybYA4Hdbx3PJB0oAlJqYe4gOmaFMIz89T10osb&#10;g4I71vL7yujRDcqIq3QNqg1uILxye3MjK4ghcfPa8hqaQnw2YBRIopFYlMCXGxPL+UR8GE5tqdrs&#10;tmxGtmavdia9oUmHe8Tt8vWaIa+eK64bvVpqZnStWraMTOTgxZUMS9uGPcyQLzHMm9ELrrQCtY6v&#10;2nBVK95a3dGoOZjK+h1D5Nv7AIpF75cpgRoO5TXUL2yiEcjqJLgpEbU2faqpH3hBT0AF7fmcXb+7&#10;7Xc3vC7D4yxYB1VAzIaxUsph0zI0Obnv0KHoRByORXpz5dy3X5rwRH/mIz8++8bVZGwsX6l/55XX&#10;1/DwKpWR7IkBKNCdCZcHIy7WR93nmZmZOXTkMOF+tVoemxj/vd/7vZ/6mb9ND4F4t2pUVlfWMVND&#10;cpwwen1pgyiPsQSVltwA0I8JzSd0I7KEZSvK55UKwCSeHNi/v142orEEIiGXF6+v57edUc4RXnuN&#10;o3dMZArzNnt9bDTi0S3lfI61cjQeL22tgzSoNfV2z+cJ74mmjjt8081BZDPbN9oedFQLtW7VQKaC&#10;eJDwNFBucBYdrH6qKghbVio1zEnC0BV0ufDRyKGRkPLaaeH24m4t4GhDOPehcKHXbL0CjrSWTqFS&#10;WG1Uc0YxR9ApOtk9GOqtQqdhnYw03AMvRnoxwCZ2ekMdJj6nODn4AiGUMaoV/BMYYR6eg36BECrT&#10;NfOiwAOlpyATAbmCcAuJf6kYgkSVwoAIf7TbNn8ARAaeG0HNG7UE/TQcCj1bsXXhyTMRm3s6OjyV&#10;GCUkb1YqCL8gEYheVCwSAApPvg40B6QJbOORmT0kvZ/94pfoj3zox38sNDWlJeKax1tcXWWNrG1j&#10;lhf5n/7W3xw0qr/+b3/13Jlne+1iKIjCSlkUQLBDbmjRxGQ4OtG2uV6fn7u2tLi5vkWHChARjaZ7&#10;7z798EP3FwtZ0qrttblKcRNLhmQiYOk3tsu1QWxiNl1yBIJWf2gxl2/y1QLhTKmECjD2R2jNH5iZ&#10;qmxv5jdXJ4dT5VLOE3RVm/VgJOYLhUvVBsWvRHLE5fFTRvc5vSFA3zSYYBojyMpCb7FvNLWJ8Ey6&#10;NB/z6Jn5uamh4bbRwVS9QoKI/r7DK1hzjACbNVkgbXQnxQkcCTR8UgY9T6NGIULzYorWrAe8JB38&#10;YRGyKQKFmKyhLWAxtJAPx+tewyhyzQHjgQgG7ICWb8VgAUbtF5ABZfUajGESIloIirSguJrCeGZu&#10;lUoqNwsZL4bYQrQFboaDB3OsbsOVL5JIkrEgHu8D42bFWKzFKk91IBQOwAqgF0gxe219YXH+utg5&#10;ZWuH4N3s3Uu6LhOtuHyJDa3CxUn4IQxe8exTrkqKFWnWJJWOkLxAWK/yKrORo8gdAoMV/1ZCoZAX&#10;yiQxOmwOKuMinKWcuq1wa6liK+17QqpOrVFHPoHwq0yaLuUtPL1knYC8G/QHvF7sRKVjxpJuWnmI&#10;ExiReK+n1zv4CMtNIBo7YBWJNQFwdcE6mnySm302UL0xHK42LQJB/JnoP/E/5m/JFCWnFNc+Ijix&#10;+yLnpNPVaNAOkl+4oYWlDkBp7EptSGWDKmFQX15chEniTOVb3kv+UNXEJOBCLgfaiaAskFUisqEk&#10;TquX3q4qet0AUYi7uklHkWVDNGLVekdUB5ax2wonQk2uDl0Rhgw6f/h/o2UkGjz2RqutC9jSazQl&#10;HPf6EdtjjW5du3bp7jvuoA85P3t9754piBGtRj0aDtK5feaZp4Cqw0V53/t+iKJDKp7Ir6WPHTp8&#10;+fJFfDbHRoe3NtZZs7iPfuc3f+PZJ7/zj//+LxDdrC8voEueiEWfv3Bl8v5Hp46dwnORVBq6GhNy&#10;q9VEyJgTr2IhNWYkrpLva8ZhZm1RhofAdNWAIZggD5XMW70qezGcAb1U71faTF2djil/zN5UqgC8&#10;qnTJpCq2q4zcstTzrS3gVwoG/KZG861NRZkkCXEwqYB2LpGlKeAsxT6TeU/OwohTLo4iXsTYMFlY&#10;uDjJjWhylhSvif9If1kexG1FYknVmVTJC09ohkt0S9YrYrNC+5OumbUPDNVUkzUHj7mXNFccZRS8&#10;SmUIsjfRVjs+FmY7SwVFitOPNJ7sVYVVgcolmlbfYgdmbj4xf4E5hLWbvfl9Ta86M0aU/ER9ym6M&#10;K9VbEYIVgxQV3aqs+c2sTD5fdb/NPE3ehHTL1faS7UOREa0mUXSjb0YEMgDGScODiBGUk14t+lul&#10;U2ORhw6EQuVL/mba2dY8Ch1Pb45GIGGI3Bodhz7w9RFdde/LuveuOqfrA93fyjkhSNySM8jxv0MW&#10;QcAm/NJbY/13ywokpr81A7jxikJxKvVm1X1WlW0qYO/Q0TIDrbd1ulTgavJzJNkwV2p1bkUXwMwT&#10;yMPIGZQ2seQMIF5vyhkCqzkbOUPH7mcqU5V4GXECJFE5g4R2YorxZun8bTX0W/owatj0K5PqmMzt&#10;5pzBfK6gYDdUfSRxFgKVRLdv5gxKMoLbhZyhOwi22mgsSs6ApxuQaXVGlUeg8udT8ry0ikQY2JwO&#10;3uSQCYmM9YQWsMR8cnDmxKqevKPWIUPdjpycyaxQ07QcrEoJpL2wkyowvyoTE9VwIGn+7nMG4IcB&#10;YikNRWpb3W6v25x4qbLmgTEM9rvhQVXvrGrVS83ya53WFbu+jQdUt5tQK10B+yTpDBJnOzTDmSo6&#10;Dr4wXz+73a46/R2/XtXKLUuZhWbQCgGHZaVl4QAoyxJGLUW8Udw+WbxpexKuq3eE2Nvu1IZSmHJi&#10;wAzGCjh60sgZ6avr3c3SgWAy5aLT2wlFPdlupqBVXKOhua3tGpyinsvbd8R036gjMmr3Jzt6tGmJ&#10;ti3BWotswVWrOet1vdXQaQeIhTt4SxZXbOklZ5Dzxk3M0dFHVMaubNgLMbhFJVOuDRKfiBM6SBvQ&#10;YG17XA0Qw25HFe0mp4P8wQPf9tDB8NhIudWaq6z/3jN/7A26ts7O1hcyn3rgQ/cevgPbo69+7Zti&#10;I19HTKcX8PljLk/Aosd0N5ImxqA7tmcCTBTlUgRxWGOO33aC5aoFsBhrNr+f5yy52WwW7WtOndfp&#10;g/SMtJFEDh6/WRvA0kF0qECjYneNDbTuKhRzEBKOHDqAdDkdiTcuzV6dX6z1ut6Y3x4YNEEoTUHT&#10;bY6Me0eGvP1OvZDPEE4NhcJare50+Dr9QLXla/QTA9dU3zZh9KJbJWul6SrUBuV6H+iRzPrUd6x6&#10;zWCOhEwt97jYdEnNWsrnEqNLQV/mT8DrcBqgt7psloiu+xx9n2dA/gW2wmEt6uIvXjDyS51avlHJ&#10;YsQn6wgYkw4KlO3OqK9OzhBwh5NBl09vSj22i6cNHyR619JJ5jajnCW08x5oOiqUzDZKulECOUWf&#10;kScEQKpOJesUUZzMcgIDaOk2Ckq2jsVv8QZsfhfy2eWepdjeExquLmUwjh4UsG+0Jn2BA5PTY9Oj&#10;B95zWmvV1xaWMisY2SLjZJscnfAcP/Xkf/mvV5dW7nr44VN/428InIn7OhTSylXNE9Iyea3e/KW/&#10;83Prc1c+/VOfwkRuJOmpGVvhiBdQ/kamPDpxzOVLLa+Wv/ncy1zXiYMH7jl97559Bwyj+epLLz/7&#10;zNMLc1fvuuP4vqnUaMrfbxeM4tqgV3MDZ3F5WsHhc0ubIFpCo+M2OAYx1OmnPPHo6vqm7rCsL81p&#10;UETy29m1xfFYDH3XdH4FyEal2a5hPGq0pvcfLjc68wsrk5MzWOWhwg9Vkc4UZzZA0ykQKnqCcGmb&#10;2Y0TeyYtpcJwKIwEl133jIwf1v3RRs+eL1dwehgfgyJjN6pZS6fCbIYdeQe+nz0CBLhTIc4Ek4b0&#10;MMJjnOseOC4kG0utTr3aGPdH3fib9kXCWIrEZmzEXI/VI51ASnxQWQYWioA0Xvxer9BIaAvqTugp&#10;+IS3EFgkLvS45c9lfoGWormZT+hXEAkiqR9LoADZrtXjwdBkclhDD6BQoBf8wgvPbW5vLq4tRYZi&#10;j3zo/TMH9yM+j/HT1Wuz4XDUC6tHsTtM6wnisJA/oNaPnXKMFGbU1M2spoQuqHSKT6i55xVRb5ZV&#10;UKJBVTwicpG1BriSOe3fHBvxuumVYb5ofrSpbIsJtfmiGaLBTyDqMu015HhuBFg7MZbwVkE6qe62&#10;CqzN9+EN6V7uLpC7Cr99pyPHeVMZBj81QyvzCaYbZt9JGfBJXqCEaFgb0JLcIZTL2qYWOT5L5Qw7&#10;wGeVMsnGLEFPQDi8NycS6tRxSne/F1Ev7ywFY7l2wvO+dZOYUG38mmkJohbEdguyM1Ml9zRmiANn&#10;l5IkDw4feHkwnEhFnnrmFeyBk8k4U+jWxmrQowPBxFMS55lUIsLbtNqNUqnANwX/iX709SvXT548&#10;9eorZ69fneUsPvrIQ7VK6fQdd7zx+muNWnViJLVw9drDjzz4jS98/jf+/a89cPfpY4cO0sSDnrYw&#10;d/0/ffaPDz7ygUc//qNAK5l1OUiecGbMyN78UubJuXkvi8xb4wFe4fd3x4kZ7ssYsPUq+CVL6vr2&#10;HMD85d3EwHzScVD5aRiDSgupPZSn0eswqjynrbG1vikTtLBRGMKyl7NpbWOQAVTsRiVTOcupejP3&#10;hkKMc2uBgMAbmSMWSdJqs0LQYY5wYRFLhE6QL5GLBNDiGSViyiqOp/RPSVD5zCgHBOW6KE0FNq/f&#10;IyhlzBdIh0zGAx3H7sCnB+gkm99u5zuqP5DS1M6g3bklhSgqNFUVO6rRp8ImFYuaOAfTF+tGRiHj&#10;h1CMJsROeCU/eXPg7WjamhAJc1NKYhJ5SUq6E+OKe7cqjd/Ym6/LncMpAKLbDtAeFEcSYgzGJmRw&#10;BV2hB9NvNegh+rhxaiAgOtMjY/dNh/Z3L0Qa895OD9weH4jpCeAkghF+E5tskQ7QkzXP4Q338euu&#10;OwyLJ9pcc5tAj7dusgjfsindOGbTNxXz3hZDv9PbKDvjd9luiblVkf2d+lrveDxy3pgeds6egt8o&#10;wxa+OZBYlTC81dONZgvBCqyqnni6bVcCK3lboelt2/10v8zcQOmzKU+3vyY5Q08L7eYM/W6EPoNA&#10;DmnVSQFB5QxQIiVzkCbDjp6JmmHV7CqcTckZlB7z26aJm3OG3duDbAFKzm7OYLpBm+Ts70/O0CNv&#10;lTyvrtubNtIGBwRCYmRnvxvst/29orO51K9dblXf6HdmbY4cNTAwwNIKlJyBsr0oi4DSqepD652h&#10;11d7lwoWwxXoeu2GxehaK2K81fMOekhnyE0OzJRKXrsB346o0c+fk2ODwVXaBbJSQpM0DBSRSoVm&#10;W3cFEolx1M2tlY611Ny6cHXEH/DZB7HhUMVSMXRDH/JfWVzLbmpuLRiyeYcdwTFHaFjzxlrWcL0X&#10;aQ389ZYHHHK97mg27O2GFWVGrgWIo52cQQaWmTNI5qMSBnP6UAJz0mpgAz9AOqFg8/YOrlMOJ77H&#10;dcRhopFuyO8cHUocOpA6sA/80rnZ689cO3OxuURM1tssZi4tnxw+8Mu/8Isr11f/+2c+W0FLTuR5&#10;/LFQJMQT7BytDkDpCH5/7G9+Sgv4G9t00t1kCLRcRCiT0MntbhrGuXPnDh45vLKyAjyazgxqcdRi&#10;kXHMZNOMvGgswjxZKOaptbG2l4o4LnVdTnejWef1ibFRsrTzF3FavlaoGc5AwBeDHO5whjAbqqNQ&#10;PzyC5wBRCRXIpjSNuoOoB/nYhN2VKBjOTMlVbJJ5xSqdQLHuLhi2Yq1vkMswyFHBlHACSSGJMaSG&#10;z4yvMgcWcLl1JWcQYp9MntwhXGlWdR5isTDwOvs+F35KDfyOvPaaw1INuXD0K3WNIjEdUutIWkCW&#10;rVu7JS+QZdiM3sRI1BNxQ/xtWTECA5RuoxaL+RpQJJy8ySDw0CQ1sCslyhv1oTerRKZGoVxu2J+U&#10;Iq0QMO3Y6wEvAZtDf81tdfusXidVWlRiq93MwsZMbOT04eOnDx0b8oWNfH5jdaWUzxeoCfm9VOKI&#10;qj0WR7NsOHrWkdT4f/pP/2epbDzw6Pse+9jHUQQFKIuMIwvtUCS2ODe/Mjv/9OPf9Fi6D54+odOg&#10;stTHRkJb2yu+IDr9geH7PvTSnz4+v5hv2F0/989+SUvGNSeoGUHdc8TF+YWrl8795n/8t/fedfye&#10;O4/4XPjKLtYq29Aq0b3d2mwfPHo6mBhdL5TfmJ1/7sz5N1DjBXHndB09dog4/vTJI/ffearbKG2t&#10;LM1feyMZYjHqlOqt8b0Hzs0utG2OxsC6/8iJTLZoczgT6MWGItTp8+lMq1bHrmS2UdsoZTqF7UMT&#10;Q/ZmjTZOtdIIxYfOXFoe3nswPDxVbjdz+XyrXcfeEWKsP+RMjo7q7miuQKRkTcaHp1JDQZcj4Xe2&#10;asVe20CjECXgntPdAtNucTZW0zh7MzwIrVShVKzfCKCJLeROFAlEbHfFVI6AKORwDzIFapLYOkFY&#10;4AwDx2q2gcKha9Ihi/bRdoPG24Bn0yUhdwVDyw0YCd2IL0A+nFle+/aXv3LhpdcARO6fmT5wcB8z&#10;z+rm2tLGWqVhjM9M3n7vfbHpGaTTeTeCWiYlM5TfDfjMIbS7V4G5Ktfc6M7v9ugZ72ZEfaOWrKJr&#10;NDSQa9oRjntzJZZbSGUFZtPA/KcE/lJopb0hSYC5PPO6qbQLUtHMMVQZWpWiVQ8EhBQOFWaIqUa7&#10;agOozVz3zZjbdAXBXGsmNWqyC83QX+Ah8vW0RqVKYC53DbcyYRzGkWgvdNtZmmOKD2RGqBwJrn48&#10;obepFuw3yTMS5dOzEH+inc38jubGiTVXQFNrmCfm96JOfiP1eEucYuY/uzkDvynvRk/faYdpTygF&#10;yCefq62Tglea1ChsNuerZ964974HcOrgjcq1MtDNydHhWnbjRz7ywbm56yNjQ5MTCQjsWNDwzvje&#10;l8qVL33py//7b/wfJI3ra1sHDx6+8847//CPPxuNhmamJ99z/72H9u9PiVCrdf761XJ2+9/923/D&#10;/XXq+NH1NaSZ4pnM9uuXZvff9eAn/uZPYbWJmDJHSJ+QM8NzEhLzCr5t4yqYw2l3M/9pXq/dSMB8&#10;blJ+FVdaNvMqm5t5Rd72OqCbnLEJmF8kRHX+cygcD3wfDbEHadcRxZMxqKyB5+jcrZfWG4pdCK+s&#10;VqN7h3+8iAahDchBMZSkp3VjD84qkKCiAgWeaZd5VN5NLQc9lirVoSBUEASTWKbRkrMOguGAcDNU&#10;VozJiVJjkMsKCkvGg4A2xCVhN5cAoWCOA/O+232+e0uatrDyt2o4KN3Im0L/Hf0Vs+9g3gI370Vo&#10;T9VYd1oNb37EDfzXDTS1+RPTVFH5c9/ITHZTFPOV3ZyB94R9hGsgAaGAYt+SMyiGVbvpxlCIyLHe&#10;oCiSisRODbnuDaRT7WVvpyZeHnTvpaDpZJVzkRC324CoNHus6j2y5Tk+6zpZ03yRzpa7B6T77dsP&#10;coa/FjkDwMm+JUzOUG9Gmq3ATp9BcFySMyhtXsa37AX6awKcJMLfyTv/4pzh5vv/zZlCEKICCTbv&#10;CrNgY/YZpND7f7nPQNznU/dGw25tsjYL5UkGs7vXCg6arua21ZjTatd6rUvaYNmqlwRvgkEpYH9b&#10;WapmMqDRW7aU7aMX064rRcdi1VF3BLpuewsRT1vd6tCQdxFFfZNyJ5kD85Q4egOgJ7CrlKrww1x0&#10;qAcDFDYpIDjteOhWK91eodbMZMsQ0kLgu9uDytLadDIe9DkiCX+pX0Q2NDSTXFlNG1s018G5WCM9&#10;e6rvHuo7h7qOKPTTQtXbbLtwBmg24PmCmKDNySXAZtkkSJEYkDOoMykPwfOqgrScX4VNEiMoi8Yf&#10;m4AlJQtoo5XZAtBDjBONeCZG3BOjZA5lhyXXa2+Ui/P1bG9P6PUrF1y1vtcAX9X9ez/xc2+8cv7C&#10;hSsQEfzhSAxB0yDAHPyxLWEb5VFny95/7CMfLteqAJOee/55PNr27Nu75+jRzeUlFtELuNBeuPCR&#10;j39sYWEBajLFwprRgF1JohVNxMmxMvkc8KSJ6amgjxSpifczDYqp8Qk0nYiJObe//u//7fLyajpX&#10;BQND5arRbwbj7pHp0OTeoMNTtxGv6504BOVwGB26zFYuFRn3+JIWPVKqO3IVV7HuzVZdBcNtdH2F&#10;mlYwWFkAdyJiiR0U3pwsYWqF4wRKJ04q+Up0RqZ+lTkoPRBl1iP1KQVHJnRCWdIFR9DZ8fPA0Mte&#10;PzyT0vsVKyS7arZS3K4VM816td5rVWzgk7oon6cmkqHh4MDVb1ia4G6tLjtK/6QKbpefKAjFS5iD&#10;OrxW5BGlDnSjqy4ZoAlmUDUtEVOnmiWYOtA3ZEvNThVOA6sxbAAXXn/wg4GONvvkTp1yo0vk1BNo&#10;TcDphHTscNqzxRwZHfBcTkHSF3X27WFHYO/wxOc+88dL1xZHEqOPPPDowX2H/cNjGmzgOuqxndfe&#10;OPvkN75Z2NyKepxj8eCe8bjX0ZmaiC0sXmfM96Ew3PHeX//Hv+L2Dn/8J34q8d57tGBAK5Sy65uR&#10;SNQ2Pk7ulDn3+v/rH/z8zHjy0F6CE7fHBk7AQGAA6pHfNTE1feLcxWvfevp5zIcfeOT9+0/frQ0N&#10;UbsqLM4+/vUvX71yvl7NH9o3ff89d5S2lqM27BIbm9nCodvvvLa+1bQ5i63O3Q+/d25lbW5xZX5+&#10;sZin5tqPR2Mnj588dNvRjQqO5+v2Ts3WNrrVArNbCbes5Gh86uCrVxfm0jlfLJ4cSUo6iNKH20bf&#10;DBuSrQxMFz0RR77MhzTx5tLs0b1jnWpJpNy9vh59ebDyLr/PGxoORcm+iN0jJP42JHfaRI4+KAIu&#10;F9eLM05qwKRngmocncGYK2xBZgXJLagT2oDWCFhvaJdSAgfnA24ZNxakt5oG443qfbHDeusdDsda&#10;xcrZ517C4vCh2+96z3sexmYKDwsZqthQra8+98ILL73y8nat/Km/+/OAyiSiVZG3gEpVvMIBmDGB&#10;GbsoZLVATIPkLVKPF9zwzehhExsgEcSNvYmmEPzqjSjDfCtzT/fAzBnMxV6K7hQgcYloVHbUam9i&#10;qZnLgRkmmLGm+YRJDIdjMgczSDdf5A3Zy6C98dx8fzZUbfu1GrxNwZSInpg0F8RqE48elxe9JVgN&#10;BHDipAE2pdmpkZ3poCsk6OfdyCjM3IOpZt/efTtnSh2PWS7kHGSy2R0dXmYG4OIQZIlBe12jiuqL&#10;LGYmntr0+kAolkarKsTu5FpmxsXe6XST7atzI0drmsfwbt5AGCkoijytZv/69aUzZ85tbZeoyRDr&#10;/rtf/w+PP/HtL3/1KwcOHMABh8L/3/zkx1745lf+1idxViE5jtIfg2wQjoHxjGQymT/+k899/vNf&#10;+MSP/tj73vvY3XcfZmy8/sbK3kMTc3NLv/lbv9Go1cIB73vuv+dv/Ngnz5556dwbr/5v/+pX1lfy&#10;73/fqXxma8/MVLUMm7qcrfYffOQD99577+TkJNMvcTcHCjaJgb0b1t0c/nKVbx4Gu1fT7Nu87U/k&#10;tNJPFZzHTnq5m2RSSDKvr/nKTq6o9dywBai4v3WTFV/l5LsDaSd/I94GSoNmtcpFTRMYaQjQByDP&#10;V9gn8glzE91krXn2ykuoGEk7C5U1kFHw7cV9rQ+qVtYCgZ3dOBjly16sFIgczE6XZIkoAYvpgmpH&#10;AI4SqrcifJNUiFun/IkwB9R4k+fmE/wrUCKS5t1Oy2sH9CXCTaAEdnSEbhA5zFVeAVbkC5tjSG4O&#10;Ynrs5ykH7pyKHTj6To9u9+QLL2cHoyI5w06/4uarcwOpf+O1nfRG0HaoCCjw+Zs5gxyDQAHhPiBE&#10;TtpgAczZaoU9vv3B3odGe+P9rUCvoDXIzCSibNoRU6aMOyCftlMYs0erngOb3qOL7pN1KFY4iPRF&#10;x+Bt2w9yhr9yzmD7Z78UuulsmvPszXszJd2Zf01UnkIdSptEFTx2dJuEqyjtNjclkm6PzjXrjQdF&#10;SuH7CVpVgTcVd0eUCgQSYT6k1CN3gRKKlMKs/FNmCSnK3PLEfF19tDxME4MbUmu7WqtK5MRczG76&#10;LjuAPRn3N77OrUPpra+wJIo3I50gNBIU34kPt2MYPGh5tLqlme4aEKBXtV4ahqK4WNLLQ89yIHqg&#10;QsMGeotEosVdtQaubjWyLUel72nbQDZJnCbHAX9NuDUKVgjJA6sTuJoUuaBmOhwBv69aqbDelAql&#10;xYVF+BxGuQLFixAgFqWgk1RgIkK8bmZry+dzjk0MBRDu82jpWq5pb4dHY1ZK94Yrbg0mdV/K4k70&#10;9VhrEGn0I/WOs1z1kDAASSJh6FMyFAK9nDbT8EmVwBSYa+cSE+EKk52FkJuTxhZPZOkbkMSQAApD&#10;BWmoXt8BeL8LHQIhCJDvpFDdErDxzFa7afh9rshQtGztXJ+b7VUQVte2VjYprrxx7gIKow5iW5DI&#10;AT+GkADIHPgCEbLq9kPHj0ZnphFkJ3z8zGc+88EPfnBsfEz3+ylv8vlnXn+dKfiOO+8UP6NOGz9l&#10;enPPv/ISreQHH33YG/Q988JziCN+5OMfzRZytYaxtLa8ncv4w4HEcArluHrbELSViOA53X4/KIoi&#10;BGej1OkYE+OJUMAT8LoRgHDaMZsO6xYvOqpWx4jRCeWrjmxZLxrectObLdu3Ct1qU6fJQBSPviEg&#10;bgQDhXDYIGwVPJwUGFVZ0axV8lDQXIl2TDi3oPcUXhR8IfqdFKNAIKMw3+kK+bHXBWEOcVncFOg5&#10;A8qoGnVSR7Ij5tomUntYJoFA8XlQu4ECbD4Y8Cw9fDcRjWxhkyBxVlvvgTEzD0NJuohuAEMLjVFx&#10;bBWdT5wAwNjraBoAplJFYol/JBARvWEyS1kWcAHXfDZb2G2JODsBW9XdSw8q861sfcyVi1q2na0C&#10;5R2/Na01Mm3Cn244HgXWX9nKGhvZ7nrGsrDRPXtl4cyZP33yzwvdChzI06dPxuPBSikXoV8S829s&#10;rYaxt06OXLoy7+m7XnvtoscT8wWC/WopQGRkgTQnvX7NqM8//cyf/+FnNaPmtfRY0EO6PeZySqtK&#10;KhPOyQN3Xl/eeunV1yOxoZ/6qZ+L3fsezWhpq1v0Wtxe39EHH7l3es/Lz78At++B+x9g1bGV8lOx&#10;WGEru7m2hRfyHafu3tjIfPUr3zhz5jw22SdP3fnoe3/oxG23c85eef3cNz7/ZzMDx1C5/p7hcR8+&#10;Wc3OXpcv0tVSdqga29PJ4Ydvv/uuw0cTDkcrnS4szmcXl0tbuSPTB3/k/R+69/htWqWcmb+Scvd/&#10;6K6jxtq1IVd/MuIdhm3KNTFa3QrkzvpSbmMuszq7uXB1de7S8tX5raWN4uZWNf3Ma8+cufTKC2ef&#10;f+WN589fO3Nt8eKlubNvXD3z1Jnnr+VXNrullWb2emF9tZltBK2usYhnLGr4uhXA+SO+oenJ4elp&#10;33TcMeqNJ2L7piZS0fDclQtPfvXLg0b9kXvuju7bo6XT2nZGW1kjc9BTYzOxxNKZsy986ynUsKyN&#10;Dv4aCbqAlFZhjNDUrLfjbp/fYucRsNh9VrvfqqvnztZm0VJp6kYX7zE3UkddzduxeXAN7tnZ+7pv&#10;7nkFnUYbckvAqXB0Il4hFECFRj3gFcugRDUQoVj5qbi9sfBjnoJqCrRe80Ffl8GOqYonFKTFBjsH&#10;wVn5EURyUgXNGtAcIVDOAx2IJ5JO6omD556u1d3ReNDPc7awh+jr8NFaHcTfMOmB8kwHhD3tO0Y+&#10;RZ7tUr7crJYaRqFRKdRr5bZRwYsSj2ev3uKQ0Ali7oMfRhWIh9ZfWltZ294A7rWZwZdiGy+57Ww6&#10;m8sg7iXQA1nxVKeAmJJpnVq1YG9kAlalNIXlBfCi2/Yd3J8aSqaGht62JyWljxQMBUPhYCAYAIEp&#10;Ur0AROst7Ha4G6AuZHKlxaVVtBmCkfj973kklkjh5P6Rj36Mw+KQkGRAMLOW2arkt2+/7SSffv3a&#10;VZaiVhNHOGN7K3PmzBseX+jU7Xd/5vf/KF/ojk4cuHRt/t//77997tLl9z32wfmlpXNXLk0f2D+3&#10;skSH/bVzZ9cyW96468M/+rFgKhabGBrdO3Xg+MlCwTh86Nj4+LgJHiOwJjimyUDF3gzQzf7AbnfI&#10;pJfsxu67vSOz3bSbBuwkA8Appaki+SmBLIsLNCQUIxBaE2QQbTlgquqfpHyw8ANunE1gP/ldGiqh&#10;ThuCxkzYdQsPZ9/NKyBuFejWLQ8ciPquRrmj1W22hm5vOR1tl6Pj5uHsuAurpWa+AzCqX7XwU15x&#10;gy+2uO+9695jB44e33fixP7bbtt/8sT+k6cO3n7q0O0YKcV9iZAj7LEifeG2dXRUCIH/DkVSIXfY&#10;Z0fCyMk/uywo1U6rgq427OkeQgJaAydxYg1p60udHsMWGg9A9AAtCGHJTT4P7cfUmRfperUCyehS&#10;MlMiImTKzUspUIpZDC8RvsCESHSYVeyOQjwSLSpA0XtC7r8Rce1i1009/J0wTAIts16gnGrUy6ZW&#10;jSkdBg5BNK1lrx5IEqMnyENB32XVk7qkqRq6k7cIa4gDF/aKsO5udONb9amADeEwTKgok9DSUKaJ&#10;SDwJbUpoOlx6TW/bA3V7uGqPocXk6NcJ2G4N9G7OS9/8qVkQfXes0S3vo+oR3204qQLSG8Kpb3ur&#10;dz4e+QuzBaSqHirmNQNyFfQqibi3aq0qIMOO1mqt5Sw3rA20VqGlK4UrdZFUBCxIbUEZ7Gqw/mWx&#10;8Js///7lDKY/AzmDgCapCbnJGShkmd9NRcgy9SlejIziG1mBwnTLRmAlmQPRjqQQN6aDtz1525lV&#10;ScduYiBPVA9OnRvVZ/i/mDMIblUQiAjeKYEEkX4iVu44Bw2Phsv7Zruy2G+tW7Scbq9TIzZrRzsp&#10;FyuZYvRXLd5S33t5wyhr/obN17a6SPSlVC8tFn5XcfyU9JTcG2Itaoq2DOLhWJfFOBhv15qbS1up&#10;SMKh6c1iY/n6Sq1Uh4mLI1LIG474Q7VyORmNTEyP+0O+Zr+9kdsESRNJJpj76ovVaNcz5PCO2r2p&#10;rh40ev5SzVms+hotT6uld5tWIZ1z81H3lGmVm9Fs/Mi5lRtShZc3SM/ip6BQSUKgNCcdN0qNyg+e&#10;MFKZWfL1gKsjwNlvNY0K0khVp8seQZib6rF1kMX6mqQIeY5ClcZEPBrnmlMRj8USgVAw6PExi6Cw&#10;6HOg+wzfUQ/FYxgVsYw4g8HHv/a1j3/84wwOALbeSBhV+5defpki2cyePQwMFlvexxfxT+6dPHj0&#10;IIouhXIBmBeikNRBRidHg5EASFAavlgpT85MIn2NOSXWRkuba7PzS8WqAV6CNEWHXkBUrHVjkdDE&#10;+HgwEOrDU4UIaYOSPdbRUo1erGS48xW91PRUWp5cVc9WUHJxwD6meUSfFPYryiUgTxEKVQ7A5gSt&#10;egvSS5CFT9Y8NR+YiS8nXtWHMCh2IonCCZYcTgCLYsSENkS90W9AZlSpgKhS90UdhaoroikoXVDF&#10;cnrcHpY/N9J5EqzQ0YYjIW5VMJj7esSFcbebhncbD1eVsUpmo1yjxMd0YCU/YuEhzOYa2nS3BT0D&#10;q5MZGGw8pwU6BEkLQTM0GhCxMIPz5TJjrNpt5uqc5WqLLw1POOSoNMoSCdC2ggVN26FaWAQaXMha&#10;XI7WoIs1b9nApJtC+9b61sZaLb3lqHvGQpP7pvYfO0g93uFDFNzGd7W6rWWxStWtLm9kePLC9aWN&#10;bIUg6+j+fX7iNpYSCpN4caytrc7OFjbX+/Vq2K0PBwNDQT/ZAjo1eGegLh6484GvP/6dc5ev3n3f&#10;A5MPvU90KfMVLZLU/EGZIhiJ62t/+md/urW9FU0m5i6fT9rRLqfP4/T4AjNAkrazNMFAXP3Tf/ov&#10;HnnsQwdO3zs0MTMyvefE7aeP7z98eGLyW5/9rKNWvuPA/lp6M2THtdmFVBcFi5HxqUAkNr+8jBDw&#10;N7765Va9OjU6smdozNNxXnvh/Ff+4HNXXnwloTtumxzBj7dw/cK0Tx92WYOwmktVe72f9EQnY2ND&#10;kcTJO04e2DszPTQS9/mSwfCekZE9I6NjFH7djpTPF0Sxv113d1p+rRsYYBrbI/Gu1qprGytoCper&#10;ZRB6Fy9deOqZJ5969jvXrl9eWV+6dOXC0y9964mXv/7qpZcXZ6/NnT23ee16PZfZnL++cuVS0u87&#10;ND4WMAwYshpRHSblbAAvrlzZXlqi8ZdvVAcuK5C/WJLCnwfpTqfPHYz5N3PbBma+GIV1qnUglF2D&#10;JlijW/f5vXbiVycScoQFwB9pebQag3YTgAdC8swR7Gl+AJ1jD58NeSuBawjqVPJpkReS59B0VRik&#10;Kv5m147+FyJ7qMULBlSiD+WSa9YoxT4QKw728JxRfONO5HdgAWlNcV+Qaq8E5/IAtcjDNB5S7Gji&#10;cwrIPMSo1qB1AJqLEjLvpMJ57mvqxsEQQDA3jQbmDJqKNgI2QDxutzB51XqsuitKB08MU2SikRqx&#10;eEYrjzhpMPI1+pubW8VCnu5BGevMcrlSrlB6h5EuoC8VQAvYRZxApD6NfcTSysr6xsb6Bu6U6zfv&#10;OS/Utk2vSaYWBR6jsE012k6tQdjPNsfWdnZxcQ0m+Z6Z/R//6Mf+1b/6N1/8oz/5Z//in/u9vrlr&#10;swSaIZ/7Aw/cY+207r/nnkiYvNt+28mjeH5CkV7f2v4/fuc/G/V2IBjx+CKw6I8eu+1X/vWvhcLh&#10;A4eOerz+K9euvXH+QjabC0bALkWGxoZzmOXUqlMH9kSGkqJ0lojifXL96uL7H33s9ttvN6N/AFFU&#10;e0CcmtA7czPhWObeLJyb+90mg6o0vpkzvPkjIdIrIUaSLPVgwjX3TbSbGTHKyGznQbmtPShtl1sw&#10;hwzyQ3RjES6mR8x1RRcV8rILxSJeEcae8PkIqG3RUNJl99v7zl5Da5TaZZzctkrZjYKXBLnDr0Ex&#10;djo0EkGPC/sjmyOfyRrFWrMEW7/TNwZQ5SxIJrVtx/Ydn0xN7xndd2Dy4JGZo7cdPHn74TvuPH56&#10;emzPzNjMRGpqODyC5lzYhaBEMOAM27sIdaFLBeKS9h/itQ4nes6IjlKDV67iViCDIvjL4sFNIHg9&#10;1RvZ6SerEqwQPmxK4EuUJSVyksKmudor81iBFMngNenLEpnasKtTkjRmtCu/rPYSq6mUQ5QpldqV&#10;+ZBBbwrjqLKwiXbiVRXaqr186E7dVoXnKvswPblUqVLeXz2V3rtqrkhsq1puSJvXx9zWiH0QIBxr&#10;N7iPRIuAHhqGUfwK+jbcXJhw231NPWToUYpfwMhF8eydgv13iJJ/kDN8F6nD/w05g9ln6EufgfqM&#10;kpBSpX2zwyCcBUkhlEyXDD3pMJjm8moQCj/zzX6y+WwXI6tGtBmCmX2GnRGp4lqFSjJ/qjKH70PO&#10;oPI4CeDIGVRCxhqAtF7LqVV9OBUaq93KYq+9rlvL8B2kYCvkMrX4CDNDA3ZU1RyFrivTdV3dbjb0&#10;cEsPdlDQU4ppQsUTBXKqBUrvTDHYob7znCcIGsZ9sUa+EYeAUGiVtop3Hrlr3/CemaFpS8MWdIWB&#10;8i3PrbQrTWimpWw+hnheLMFb0lTNFdDu0JPRVCfXsm93k31PfOCMta3wdr35mqdk+IymD2BSB9Md&#10;oR4h5EesyAELxZ0ahqowKAU2QRyp9MsMMSVtMpUgldaCBZIDdWt0slmMOUHEtnw3Hu4+sSvzF4tx&#10;k0map8R+ZBCgaorEsm5ffj1T2M5Njk6xqBMibG2lE8kUICIP2igDTDAJYWmMk4YMbn/f+6zBQLNc&#10;euGZZ9bW1h599FFPmIk00jVqxWLxlVdfRVCV9V3WGIH9dl+7eDY+kqIA/40nHn/t7Ou6y1GslL7y&#10;9a+mcSLIZuYWF67NzRqQDKyWQrm4kdl4/dK5K3OziyvrlWqNaAEGdjQWjEVDHK0EIHzHFrnZgIJ+&#10;q25vdIMFI1zuRCoNd7Zqz5XthZqeN2yVOpqbegcvMVS8oKgyEEgahOpMeQW4ipTy0eWj8sU/lUoe&#10;iacSd6PELxLW8jvMf5wLbOTUHC7tjz75F506/H/JHDCuApQsmFglKCDKSQJbGBi9VlVIezBdvRHU&#10;YRHvRmqBOhsAaBt0bOScEr7I/pHpiM1HXIJ+OHMwF4sgH4sNPgMwKZd1YnSS0nvNABlBk0h+Lhrs&#10;qKWL2AxdYr2DHhME+Y5wKKlKuVy+JDKWIyNYvbI6g/aFI9vJlT6x/9gUi+J2qVcoU9yg9BWIRYf3&#10;77u0udyJ+S3DIde+kbEHTo4/cvvYo3fs+eBdd/zoo44h/3Y1/8L5165tzKOzX9MaVUszOBqf214t&#10;9TvJPfu6Tt+1jfR2rcFSWNlayy8tdzLZdqG4tby0ePWqUcwm/P6poXgcISsnKClky1DvQOKc49VX&#10;KvU/+fZ3sqXy+NS0v901lteExBgIadmsViosv/D82fNnScBccG98bugE4yFPNZ+ND41Eh0e0yZnP&#10;/vb/uZ0uvP+HPjh18k4NC6JsaevqPMV1ZyDkd/np2Xzrycfz9cL04Zm14pY97Gnog3S34RoZGjtx&#10;29dfeeXxV14eO3zgf/7n/+sn/9b/ePLu02PR5L33/8gPnXj4gC9aXd4Y5PL7o8Fj8dCoXYv3WkMW&#10;m7ts9DOVpC10dPjgmH8EAeD/+M9+NXdxtnRpYfPli9mz14uXFhafevnFz335nuGZCc213+Gf6NmT&#10;jd5QvZs02hgyAubTKh1fy7InnLxj5tDpPUePj0wfTIweSozec+DY6T0Hp3EUb3VdRjs8sOHctscf&#10;qae3LJVSbXtr5cJ5R6c9E09gnRScmpQBnN7qr6601lauXr5w5dL5xcJmdzJYDPSavkHD1ytY6+l+&#10;sag3a95O5OCIayLomoy4p8PeyZhnOuKdjPMw/JZO1NmO6K2o3gzbG2FbM2Rjn7M3Kr5+1Teo+gc1&#10;v1YLaIZf63httW6DjMLQGtxzlb5R7tXMhzWA25NoMVLnMB9tEXfr081w4cfY7rtwe8YWkXuGsgXO&#10;Z3YXVjO0OwJWe8DmCNkdQTuKuk4wf10ElF3QL209RLNxY+O5y1ZH/pL+gI5khUUeujywjeImQsLJ&#10;fEBK5SHIJooCAmIX/zfBnJN1EKyLES5pGw0QENboZFAc0tnz3NEB0uLyaLq37/QMsDFzIITN65Ku&#10;MzPqJOY7Dwf9VkH50dKUuUNVarnjlGyKgL7xWwcThbyViwr6zftKvlpHBaJoQOStVzCAbogBd7Pn&#10;8yG+jWs2GbwtvZHNbBdGUqP33XU/WdeJYyfW1ja/8Pkv/Pynf+rooeNPfP3rbot2++G9qWhIYsle&#10;B4UJKv5ljDKLJVrB2+kcBwWNLE+qvpE+eequWhXJpY7P6/u9//7fgd2EAmgrrd9++ymP1/2JD39s&#10;fmX+yeeeBjlw/NQJ9F6h8H/96988+9KFPVN7Wa1M8I8w09R6jxYwaRIFG5PAbWYUrOPmP038jxnP&#10;mBnCLkfFfKI0jWVjwiHlk5BD2J746ElCSH4YCuKF4+KnpIKSiSrGLyvcaGIs4At53D5yPi6rKDtD&#10;LuY60uJSvXb1UDYqSjWiUmuhs0XuB9nL4/QFvaFIAEJHXMJrC/bbtNYRQMWqBgXfbltktTvg4cwe&#10;gpUHZoDyxL56fS2/WSynK0a+TjrRqfawvugDja00bV0d9/p4IDGenCCjOLb/2InDJ28/cvuJg7fx&#10;T9SKk6GhiDtGIuFz+gGL+jDFsHgdAyfgR5ZvlLb7dXRy/UhsA0Ul4RGnPFnnNT6aZAP6hjASMbEW&#10;GqKYb4tekSmLdCOgV3gQARyzbqnlSBIK0fy9kR5A7lD/lAdyUjw3H4qZoIAKqokhe8maJaqTf5rJ&#10;yc7exDDIKwJ7Vsm1mZDwssr9VIlYNFmk8cSb4mUU020xlzXEbdauSi5A0IItbLNNm4Urp/oMECx9&#10;bUewLp4PINvksv0gZ/jr3We4CZskOYOZzirraDVepLK+22cw2wk39mpEqVFkTg27c8TuJTcnjjf5&#10;DGb7wuwrqDzB7DN8v3IG3hZskihboTys1MZsWtcxaDgHVY+lMDCW29UlrZPRbYaOcppo2gMGkple&#10;QEpYmttstYGbhCHTcS8UOk1XuKv7u9D8xSRS1E8U4Ik1Rh4YAjlQntIcOCLS0+zVuyOhocJm0Tfw&#10;FtaLhdXCe04+cHDkgJGte22+24+emkpNVbIll9UxNTLpc3thA6MuytIlJre4HziDQ5Hhfrox0gsO&#10;Ddyh1sBZqrsyFXfJQA03hF1Qo058AIdB2LhAf4SBxFFbLRRC6G2pVr5Yx4hFklw+hWMRy3rhUpHS&#10;q5+CCsDwFZg+tT2RFIUhbqpjE7K2Oyg3UrsCdilQ3x6zplStXfEUkeTGwhpCpPfd/cDyygqTdb2O&#10;/CwKRk60g0APo/WJ7CNLNGsy6CB6DuQDTz/99KFDh+gq5LMZ+gz1ZoPi3NmzZz/y8Y9DoRM8N1mD&#10;ZbCa3ZxfXZhbmKOdSc2VPRV3aNW06MPRcL1Zn19aoBGfyWUuX7ty5o2zMsHhHez20/2gbsmlC/i9&#10;mF8ASirkChT1itAU+lToXaVSfyPd3az5q51wtU2fwbJd7BeqIC9s9a69i0a73Y0EoCQJMk0q2oLK&#10;Mzlnwinm3EhLiX6yYqGRVAiFU/ADoqdBHsC0yGmGKS3Ib8X/If+yYklD20Zq/wJQZjUTpWhRVUSY&#10;HJUte6PfAn+AZVLA7Y/7bQHyFiE8UyKFZNqt1DWjMxMZOT5xINB3pTe2sOjjOwprrDcgugInpzIH&#10;SyqWrBQr6S0sLqoNkTHtY4xbq2AFBtuv0zR6jUq7Xmk3Kp02PtS1bg14FgLIPWur1kTC1cWFDSf2&#10;BqL69ZVQpemzOrAQTo6M0khfzGWWywVbPFz32Nca5Y0u3THkAtoXC8tnt+e+8vITc5nlfsCxSuKL&#10;8HDMn+9XW25trZa1hH1dv2uxkH91bsGVHPIMjZQY2YXM5sbSwtrSwvrixdkry5sr0aHoXfffuefu&#10;U0gg43LL4PUg2InyL94zfS20/+gCfGVV5YU8ND0y7sPbeH29vrmlh8PnX3j+jTfO0HGCA0oD6rZD&#10;BxDaHbQbMFIuXbwy7At+9ctfJ/lKRZIxquXcnWLw3nVi3uEJarOLzz7x7ZxRWNpeHZkY2c5u4zBA&#10;FQ+c28ETt1+aX3nyuZdxqfiZv/1z43sOFFfXsqsribFD2pW8Fp9OeULzr7y8cPF8SLdQnyytL3Yy&#10;2zQ+vISVAwx1R/3O6Oz5pa/92Tfee98DP/GxT37ix3/6wx/55Ec+9j988IMf++Hjdx5MjP3J7/xX&#10;b6s3BeFBd4c7g1C3F0ZERfoy3hP7jp/ed2xQbD71xW9+6Xf/kLZCeWl7+dzV5/78G09/8Wul5a0D&#10;qbHbpvfBzSwvrvparV4mc3xi4sjEWHVjo7i2hn5aNZepL6/4AC72OuVyYWMDM/d5aJ/RqWQrbi0O&#10;KoVaeruwvrIxe3Xx0vXlS/Nr15975clXzr34yvkXXjn/0mvnX3yN/aWXXr344mpmbWFzYTW3slXe&#10;zDdwvSoZg1p9UIuMhZ1hBw9XxOmKOt3oGrCPuL1hnyvm1aNOO4SjsM7DSvsmBEWKmksL8/Satc6D&#10;J03UQexdFzbZoDPxW2bS4s4DMYk8GiSrXquF5ia20n00pehYNbhbjG6DWE8ksEULE2kxJGLlOTV/&#10;mbSVGqCpASgqSEpmCq15gWKKfYLo8mMsrpqyfSl2iAYfuYSNSRgspbj/cpuLOgn6RoS98IxRf6HX&#10;J6G/2NmgGSh0ONYQyQHE4ICerddD/Ct8MCWIICgMtefQmRyUMoI8ILtLPAznqiHWhiKkACDxpj2B&#10;L+p1pk6FzCn41GPVK9RQLJMb1CqA6HD30KA8eeLUhz9wGMGun/2pn7vnjtNri/N8o9MnT95zx+2X&#10;zr6Kl/Wdp46vrq1gh86cfPnqFUMclwm/ccLwPP7Nb0XjyfWNrUAw6nSBNreSTzzznadoaXocjj1T&#10;U4lEdPba7P333Y3peTgSeuThhw4fOtioN775xONT01MH9x569L733nvXfaD5ie+ZtKn7kDYcP36c&#10;nIGNtgOsaDboASDy2Qgdb04bdjOH3Ujg5niAX27WoQzI4SqMgWR3AulC2FStD1KRlKK1+SKGLM5K&#10;iQSrBa5V/CPlZwB97PxMZlpmWVWxvPEHXAUusoKISQ4jGvkirMHvCftcVTdVJKKCEcl54CqHkcHW&#10;PW6bhzUdZJvep2vBtGmPBeJ+d9Cr++gbgCzHNQG9G2SaSQVNIF2fNi71ILQAS6160ahkUWCiS2f1&#10;6/54ODU5PLl/cv+hmUP33fkeGhQn9p48PHV03+j+qeGZqeT05NBUcbvMZwl+iY/byVU44+SrLoX9&#10;A3SEkg5jW54IxonsgrKWVLbkRfWK8s1SeCP1EPVg6RyI7IAijSjUkyygcm/wT3moloWMbskEVHdB&#10;/ZrKItQToLsKiSSRoLk3m/AqYZFYw4TQKFVd3kJaTKaerkSR7VZEtyW8KKL3dWjQwtORhAZ1MLJB&#10;ILwWXuGD7DgS+Ft6gMqXuhw3c753Ysm3IVZ2Xv1Bn+G76DNYuqXxm35tF6/GlTCfv7PWKoNJ+gZm&#10;D0qpU0mjQHGg2x3fLgdaYxVTwt0y6JAzQOVJxKHI/W4Yw0luoJqMEmnKiKQPbCYBZmKwkwyY96La&#10;dgsMqgkpiG1pZJicNkpBzL8qczAhQqbKqnQLTNCQcHjBj+5ULG4+P+/IiZEhRERMOYvQzQZKn/9V&#10;8X4O2PPu1kI9/Xq3es2jF9AUJVZvU7JlSmFP6QQaw0Cr6YGC1Xu1rF3MdNJapKbH6xa/kPvrhFpd&#10;WjBUj6kHcFvQeOYMMMcwP4K2RMCB/oPX4e9VexFv9I2Xz00OTbtt7oAvyMpHaEKjPZNLV1tViqOI&#10;ORRrxXOXz49NDAdD/loFYG0D6iFa7K5Kd6rtTrR1PxrwtYYnX/UUa6FG108biIWsDY2Iisqgi2CN&#10;00KZjVDTWoI966ZYWaNuJkTf1qgAAP/0SURBVPGPk/M7aLRpumNmKRUEEVi3YrME7KqJHrYVbTgN&#10;aDImTL4O6t+qw8K1YHbWLXWXxXDrVb8dx7e2V8/63Olk8kI2H42n7nvwISKq5198+eLFq5xfr8OV&#10;CEVIPMDHDMcjQGHox7OczBw8lEwN02MH8Or14UdvpXPPMYDeRHI7Eo1SnVrb3GB1GR4dAVV8aeX6&#10;V7/z+IsvvsjvsDJxPilosTgh1crfMhbQe6EbznNWJmgKQKCC4ejK3FY5Vz156PaAx3flwrmN9SWI&#10;V10KRExrImMTxcEtFEppvrGqY0+1H6bkb7T5DXsT7c0+atHwSAMsVSJQwpqvSGJCeOaf0hcVJLQA&#10;sph5QdTwIreO07kTI0hcwB2B1zNLgqExJqQP59Isbo1uOKMK6IPDhoqu39n1OZpaZ3vQ3NQt1XDQ&#10;OoQnwJkzRikD69097Bo6PhzZG7EE6IHXcNuDR6A3euG+e8I3vC8xiSHYudmrhfCg4RIhgpnJCfCk&#10;165ciYViDqc7mRq9Nr+4mS6EkyOb+fL0gcN33n3/f/793wuPDMEdx7ka5g24SEubelizV+dQm7ef&#10;OomBTLmEC3AxHA3ec+9dqy+/uLdWwuvDNZQcxMJFj/OJC2+4Jidm8xl3NIZfX6cFnbqPLh63iFBL&#10;kRVV0n/S/RdrJHEOBZ2qiz0dBgKCOun3qC17um0XjqSeZn/SMtgTj6SGRjx+rKsZNeh+1UvFfDa9&#10;QbhE+4ZiMbU+cXoBU46VWGBqO1dHl2lrbp3rtG9o4tDE3mQ4SoJUq8kibHHpbR1jrQY49bjXdsDd&#10;qWe3AH+n9hwAQ/zFP398bn59L0Ds2+6Ynt5nmd6nef1a2SDrWLs+ezW99MTCa1ifTqWih6aGoz6p&#10;dXl9ofjw+J986Ym51czI5L4Pf+ij+w7sk/5jt40uoFbzatEhbWX2j/70d8+cfSaRdB47NBQPWfeN&#10;RBqcynTerkcPPPKjvaL22//tzxqa/o9//V+JayWjRSqy6PU0ZWg57L/7L3752sU3ZkaHHr3vtNPW&#10;bVYLeL+haGWPTbvDI9/+9pOXr1z71Cd//LZPforxo9WqomxL2Xlz5b995r89+cy3f/hjP/zoow9f&#10;Ovuyp1t2AQcG3dBsY4+XS+ey6ZxRMbyegMfjg+ZDPIVNbTQWO3j40NDh6W8tvmoIZm0HwWxKI3AJ&#10;Cb2V7RnVTJlxTa4/c0bJwKv4Hdbsd1yb0JqPjM3AXwDjzr1vbkIhttlAY5mTvykfhNwMmBOyVgtZ&#10;gFxqpUhzY09AUy6icbnj4iS9YvWctp2vRk2LGqqplv7mXshzqrJ18541Di4CHyQYD6UGy166xPj4&#10;Yp2hdDaVEQVgKnlOAbfKtAr0Q2komzhsZQw08KAgILOCnBzx8FLxJacI/X5Bmd+y3cr9lRVQWt7U&#10;JGQdNMvw5p6NsPVtlTVZ8iy4FrdoXRCpVcoGWDGW4LqB6WIZfV1qTFeuXNmzZw8T4cbGGoSxoA8G&#10;XuXIwemV9bWJqUmAQcAdc8USYn7lWnNlY+vK1YXr8yv5Ys1qcwZDUYQlwIP6XK50emvvgZk77jzp&#10;DzhTwwmnGwNehIJLBJ6BsHtubvaP//QPP/3pn/PoXnfXCzzm1qtvpgdmx8C8xGa3wWxE3LpdvXr1&#10;HV+PhmNcahPaZG4mionZXsqTN2j0u9AmCRjeadvVZTJ/aIYizMUQIiTkfat/PD96Gyfb/CsgChiF&#10;7GJ9zU8X0rM2ICmSEqlwoBUJ2kRos9yARTUVCZUtiWmUQDtZfkVMO3bQFSqwFuIxC7h53igrsUwQ&#10;JAuz0N73+PHJ7iJ4hyCC0ahRE6nUys1mfWNlhZSYDXcnwGsMD2nDiDk8aYIKlxTBTnj+Ujxk0aiq&#10;iF82RXYU/Sk5EuFeq/6DHJJJm5a+t/LTlfvdPGMCzJXEQ4zJ5TfUeZO8Q21iuiHZOuGk+gj1oSI8&#10;y9sKu056HJKSKKlG3s7faYx06vcPue9LdYctea20jTsDrFGLwyutBtEpaJGQl3uekmOsHDvSD+2p&#10;dz1Uxm69wt8vDrQaHDt3r1wptckXvyGxYP7zxutywd9Ra9U8wt0/331iYmlUgP0WrVXJjb4XrdVd&#10;77a3aa327DsarG89zp0TduvxyNd9t5zBlOi6NWfgdVFYuSVnkGUCy2cttJszoLVKzkAGrtxRlZgW&#10;JVBJUcUvVaqlamzdnDMInk756u1mCzenDeYUad4hN5IEVhFBjO/mDDKHYg10U84gH2Gau4m13PeW&#10;M8j3F8U1qufUenVJeQc1jyUftKYtlYvN/Bs9yRnK9J6FjQw6nOCQb4UCpA25JGfNEc5Y/RcKvXOZ&#10;xrYWaAKws6Hd6kTwT2/1hG/Xs9ZLdcTOqa8Qv5IziOGlgYcO2vx+n+7XuRHaenYlOxwdAwvB8RSr&#10;JU+I6bXf7NQdbrsv6qWVv13KvPjGS4FwiJNZyeYtrf5wMBr3hYPN/l7NlWjDNRy4qnVXseaq1oKN&#10;nrePJic6FYjBY3GtwVZu2HuomlLecNRsboePunFNQ4ZAilwAlwYGpm99qJlU1BgXTSQLYWfprJHo&#10;8nCn9h1w/0hLWgNXG/ysrJFiKGu3NByWulurex2opuEVXfB484lh1/Se1PQ0LIrXr159/cJlpq5Y&#10;JA71OR4M612cszW4GZxJIkyvHw3xGDkDkyxoXXIGLgHuYFxNQka5LZViDIsijkKz83Nf+uZXM83y&#10;7PoS5SuzaiUBZanEhMWaYU7Z5t0gM6DYEMqFve++B5CIvnjmSmY116rWgy73vr1Tr772nGSwDHSI&#10;Ar64PzjkD6b6vjH8YqoDf4uGc5ecwdoAwMOkRW3G46GMJW7oJuZTgPMqYgDSJeGJ+LLKY0cLwIrJ&#10;lukCLEcDOtisptgpjZa4q+kEaDYPRqvEtMyIFA2d9p5P7yGgZOsWaW3ZBhWoczFb25tL14sb+W7O&#10;lrCF94fC0/5BAMGcWj63OTOUckEszBgjqNc00De1eKPRJa3SdPTJKG+//SSG1S+8/ALnBI2d1Mgo&#10;jMZc0UgOT2VLtaGxyaPHTv3BF76Uk5SfArsNk0/PgAd+KFaU3unlDyVi9Qr+xP2GUSLPPX7icH75&#10;2tCg1MffG8fTkN8zPf3NC2d74dByqRhMJTgprIBg2RzdDv1HqE7cWNgiUiRQNtUQ40Swi3Og+Hgt&#10;ZaLLwuHQOu6ePFzOVp9EJ+4Rlh9VYlmBUO5qNMrlUiIelmxVgFOKv0eJQsq57vQ2IJQAFmXop/LV&#10;uWC9KmLsNbzVU6nEsZO3Hb39uDcaBJO8mt5sVdPDdoxIgYBZfd4wEd3li/OLcysuh396fF8qPhQL&#10;RpnnmlUDX6h2o0ljJBuw5ptFn603HvWHnagJNHWr0x+KL28UX3nlImYAd95+9/F9+4OJqObzyXoe&#10;HNMWV18488LZS6/kK5vBYH9s2DMUtkU9OHrj+eYwGnpy7PjcauWLX38pkBr59D/4OSiRiFhBiGZm&#10;c0RCmgsGYON3/9//an35OuZ5R/dNxlFWQ5VBdHwCow985JtffPzatesYdD94/4P63gOaNyAYekYg&#10;CGCnvv7C07/1O79Flvbwex8ZCuh6cdXDQqs0PfFMKJeqRaKLenPP3n1L6+s8HZ+eueu+ewMzM1q5&#10;vLq5uJFfRJ9eMeclOVbzOlV4xoguDq8Cc1DRjdjKMZ0gBE3X67vNGXDcm0XQB4bAjanefMLhkeqb&#10;K/FurMwT6jN+3xDGsyamZUdqRoWbhMLm3+6yaXni6driqOwKMZkWgxAUCODEXWHQLxWKrCNI3pkq&#10;RkI6MpuAfVIqUBd9gSJBaKAgrdh34XBEQcC5caWVzq3O/wTMCZHbrJEqVQMVGEmqgdyWvMIlhFhw&#10;IyBmdmigDmlyxm5qoZvf9+ZXzBiL2goUcHHtvcECNLmAkqQRY73D+jgoGgVosUxQpArdFvMo/ZoO&#10;tum405CZnT9/figRHxpOZrNpUggnTbaBATLzG998/O/+3b9DHJkaHSa3RsSbKWl2YePp5166dHku&#10;T8bRIPHAI7OExt0dx4/j0fbAgw/s2z+yDj2jlC1UsoeO7K8ZZSYOdGjXNpe/9KUv3PfA/TMTMw7Q&#10;h9JBfftmHv/uV9jNhcyTcOvGcvCOrx85dFSRxnbeynzCb9KLVsHGW2AqhKcrGyvvoEKFTpfLJSOY&#10;NUIieYnsJY6V8qPylgXrJSBkyRXNfd1oml5AN+8BJ3SLDeADO8ZzJp9NldIZTHI8KnRR1AP1Orlo&#10;r2WKHZmWiKYSpNTmZa57M0Dnbzl46iywI4SwIe+MUIUMWUIWWHXgb8E92zCMJaQW0RmYLXyRzshQ&#10;VFFyxAiKKYxmNRw/JsrzVy5A2qFfDUzB9NsWSoy14xsOtkX5Qkk2wQQyhZssSG5QIJa0mO9iqobv&#10;xMqCcpbxaVJTdsenqLoBvHO7SQLFVt30T8SkGegURWRTWMdcl3f85JRToSJySytCCs+ap9sJN+un&#10;E86HUu0ZW85dUTkDt5nuQkoY9UnJGTooKullZ7IaPtQOztS0eNuiSFlv3X6QM5i6Sd/PnIE7QZ3k&#10;t/cZpPN0I2dgkTb7DObouTVnGPSJToW7ovpVKmdQmQPXWeUSSm5yx0HDlGchaZC5wxw9u0/M1WJ3&#10;IjBzBvmp9Bmoaqv5VJQixSNdDFHkblR7My0xC79/lZxBkmq+ryBPqK5D87UaPkvWN1ivb7/QK1/Q&#10;Ggsue1usSSF+KjozUBLOGaXOuh6ouePrA99r2fq5jJEmbneGB/YgVRZnw0II7mkN3F17IhCvVWrZ&#10;Qjpfyje6Te4rYP1up2c0Me61+z2aN7OYCerRsCsU9cbyxXy+W4J+0KbZ3m9EE8HUWKLntGTrhQp9&#10;Ta1fyBbz62lXyzoRSo744pFWL5wuQlhzdTpOo+2sYttgAGlwsc4BPKD2CaLXbq1ZewbKOrLQ2wJd&#10;j9cX7BNkMt27HJh3WwWrXkP/hK8G/oZfQqbRoFnisncdWtBPyNGy1TvovZI2OFodGxj6FpaMwshC&#10;DaLttDRc9o4LAx1ryeVqT+w7/tgHvHtnLl25/IUnv720uemAQOfFA9cR94fEccnSR/mDeZjpJBKN&#10;33P3exzRuNTmqdATdXW7VJVlnKi0sVqrcd2RVYXx+ad/9oWvPfmt5XIayD3ZAmUzLnoul4NTaIYd&#10;pgQHfQnT74JYEyWl1FQiGo2V07W1+S30dC10hOt1wMLNVo0Q3+oEHR9wBlKewJDbl+i6h8rOibLm&#10;63QHzQ5ClthTSBFEcgJAaRI7KGCW7CknyCiGBieBiWRohMMI+TCF8wPMV1r8CVVTJnD0p8kudLfH&#10;T3LVLtYboKEAMviA+8qoQvIR7RorWlIdl63p0BqOQdXar1n7DW+7eNirtcrruPh1gx3XuNM75rAE&#10;wHkbua21Y+MT7lLPtmWkWu7GQs5RGRw7fnLD0i50DcqHjz72KO7Hz73yQoOGrt166Nix189doRY5&#10;MbGfqx0OJUdHpr7+7PPNYKwvnqs61GxnG8ychbQBQTQreuSddhnofyKEJy8AspHRFGLnVdsmQ2Gt&#10;WO77fUfvu/+p19+odLslPEDsTr/DEcRvpNd115vM8egktDyWpWCzTE8FDps0xwF1MFkQ9JMqtZjQ&#10;xNCIqmTXA+Ogj0SxeD40HaBREMwBPEAhDCyQcK6RE/bKLAMkULxTlSumYHb1pGe8Xe4WtzNGvhR1&#10;BY7M7DuyZ3+Ssnk4VihIVT1fLmUq+UIN+1hSsp5Pqw7DZql3apW6zxXqNgZry5sQJReuLSJCEPNH&#10;BMvW18L+QDQSwoP52J2nM+mtXjkLyshHltMArIdaR6DbdT311CvbG4U9Y9OHp/aMTIxriRiU62o2&#10;9/Ls9dX0ui+MNzdc1VzA058a8veMXCwAPi9AhmvzjpIzPP7064HkyPih8eN333bw0BFpXwo3ZrC+&#10;Alf5/Hee+AatGHunTnfjyMw4TEmXpeeKJIZuf+8/+Rf/W8No/uRP/PTBfQcdgaiGo2M6bfX7ZVVO&#10;JZqzl/7jb/7G7MLVo8ePHByOHHA2fb06twPTMeA3YgjsgeEPJ4aHh8bG9VSCzsb8ylI6k+FeGPK6&#10;A7WKh7DGXM93KIwgFcVcjgleJnFVveceEC4QWBErSkjfbc5g6LZNt63GQLgRB5vBsYQsN+roN5e+&#10;gISuM5UiD/3WGJF/ceOzvzlnUEsGUCAIDvRymQVQGnOzd4KA1+2pRNLMGWhgEOJJx5qacl/3dLyi&#10;L6w6DBL8S51Vnq9tbJqFXnobirAkfQwHdRPDhtSDuabtBkxcNWak3UreDc+oAV6ZZXEX3glnzPXO&#10;3EiBbg10yBlEP4r9TR148zlFE6lhwq3gZkBDTmnvIsQQjvh0l1ipwmqgkw34myQF/Kq58L525lW+&#10;EuWDBtq7Aq3CBVGv1ar/7J//09/4rd/kS0VisVyBtnAMa0Jo75RGUF46f+FazWhNTe09vO+AvY6/&#10;YffatWvxVPzQof1Oj1insBkGakslr9+1tDxPhfvJp57gqB77oQ8iO6BQl2/fdk+OrNdqM3/jbVH+&#10;X3x+JE4wvZCVFK/ZtditM+4OEvMVibMt/fm1eRm9StLj5j0aflLLF/de08NXSd9RY1WLiMTI4mMj&#10;7WGhrTF1uPnab88+4AwknTTPbUxYZpQMcEpEcAd9uCIcrSlJbDYc1DelqC5hsyIMqsGgMgcx2pSc&#10;QVA9NxRR5fzwzgg0UapXb6WgbZLJizOa6hgoHrFwSFXVVNJXQUIr5zXJRuTdpI4q7Yuh8WGyaFAM&#10;gHhxOqoLn54aQ/Pz3/lCm84KB6OsIXhPEY+0IpZWUT0QOWBFWFYABFnZ5PzvJOqqXYQcJN9IPCVZ&#10;BkU+gGEp0Zl0CzWHcLIHiJ7s5MwqU5LnnC4BQN3AhJjPgWbo1ebJiO2RROOYuxhvbJIzUKmz2HXY&#10;dw7pBUqfAaWQmiNWC87UA3ur+njDErh1vP0gZ/j+5wzKp1mGpbpxd2Y1WlMqXd3pM9ycM0jPBa0V&#10;hU3CBxp/BrPPIG7qMuRVJwXIgLjQCjaJG8d8WzA5aopQ2CT59zvnDCYL6ubb/i/OGWR9lRGnjl/t&#10;ZZzK6DYhbm/f3nEMyZSF6aMVrX0XDTzyYyr/vsGWs71QWvqWrXXN0togu6VHzleh+0OUIwJyqDvb&#10;tIY7UXQlFluOV3L1czmjjJWbK0TIBIEBdwJXbeBp0CW3FNJFoliaDC6QjQSGmEGjJtLWIt6w2+pz&#10;tB2XXrl6bPqEd4BDcXw9vU45udTIo3hdKWf9AcfIzLA/Ee7ghOh1st5X8pVOvhHp+6YDwyk9FKm1&#10;OxcvhRrEFm1bo6HXW85Wm9VDaVhjHEsBW0fSD1OBOvgoEUJzuFqOYDRmS0UGUa81ErAEPNLhNpqd&#10;ubU23LdCGY2eftCjRX2dEFw+qw86YK3Wq4A37nq7A/on/Vq9b2CWzEKu8iyoWUI35HtrNbzaxvaM&#10;n77bOZI8v770ysJsBmklLABK5bFEKub10WeAv+YP+qTl4dZHxkbvuOs9BM34MDPpBKjKqj6DLP92&#10;Gz0ETHVSqRRD8rOf/exXv/41R9CXgT/p0ukqUM+gFkWTgbFFIxj1cZ4wipQUnWjbMys1+8gR1RD+&#10;C3ti5S1jawGQdlYsfv1eJnnU7x2cYn/cERhy+FJWV6TpiGe1aFVztWDBoX+vuHFKMVUU3xQn/wYk&#10;iTncZkHEPuThBNJAlnWCdQxHZpgYbTytfT4Tq2D6MwCVdRPHQG909gqlvNGCZewbWPGe4zaxWZGv&#10;Eba6kDM9+sCPDmUf4ZmabmyfjFi6zfXSAIf4hpYgRiYtbVOVdvXaesUY6rrGewH3ZqO7UPLXbDD2&#10;rLHYRq2oua3v+9gHzsyevbo+H5saiU+OMhJeeOW1VsNCqgAsyO8J+72hM1cXMg5Gq81GM6VnpUzr&#10;hPzX6tnbvYMze/rtVrmUA8FsNErTeyZYexbzC8u9JdewbzWX0zz++z7wwW+9+GK6UpURVKlG/J4E&#10;UTaNg3rN3qh7IdP4rPO+ZgUZfEYSuYGo8gkVCAliBDOlaCvLFHeX29L1DHriUjKwGEweqqcv5lzE&#10;Q6TZjAfMaJXUhiQM1J/VuibSnBFbRO/qPYRv602v7sRCLhwIQpvBqYPhAexKSheg+NCOCQUDfufm&#10;wqWRZJwfFHPVsCfksLgL6UK9WIfYOjE0NpYccot87cDv8fA+PpenkDUwTu5XcpjMkQLQnKNb4rCT&#10;H4VfeenC+koG5C364SG77rdrBS59Mt72ekZnpvYemmn3jdWVq6R/00Mha7vUFs9wQnRrZOhgtqp9&#10;5ZsvG83m9PTw3n3TkzP7UIYFG2g0GmuruOctLS9cGx+KDxoV/PNOHJoJ04Eq52yBSHdk/+9/6Rtb&#10;a+mjB47ccdudiMNqkYS2mdaSSa1crOfSz7/43FPPP2NzWMYmRh3N/GNHhry9miiUCB1LVHSJb1AN&#10;c3o9Yu8IChE5Moqo7RZRRqDXm6Ykw5q8u5ibTyRWkMjDxCIzZM3pFahjB8qlUE4Vu+cv2zftlqrH&#10;3RSMwY2Ovvor4inmE7PHL5HbjX1N1zedLizn34ZFYXgQQ5vHcHMw2rJZN3utOm8vOn0Sx6keg8Rr&#10;hDecBBPuY/YJZM+YbDtoHAnC3cl8iVMOv4iekpU+jPSzpTdIfArAXdIT18A+Yo85oU4rxuebn65p&#10;ps+0GR2+2RxAqpooW9XOdrMj84BV5Phm4mHGlFwkn859s5MzmL9mfk2mRzNBegu2x6ZhHiIlNrqd&#10;ghsR1UsiSowc6CqgrHTmzJmtjfVPfOwjQPvJNXoWmoJRFKv/6T/95V/85V+MxnBbwmtcdBekqzPA&#10;Eh4NbVhVJB/gGX0+h2s4FFmbX/z617+K1eXpe04jqMUTGph4eJCHxBLhq1cvUwS7dOnCc8898/P/&#10;j/8nLJN3xJeb2B7zK+9uvGKWe27d3i2XMH0eTDTazXtCV15hL+bKai8/pV3brooUxS0j88jhw+YY&#10;UFmk4HVMcRNgwGa/+m3iTmYf420bGnadHFUeEdfaoXfrfLTqm6Gqp8aDCn12vjGvm72pG97J6pSo&#10;toOkpnJ/KRSQ2CHIJvayHTeaTmaZX7IFlTnwI1/QB5BafKNpDpidP0aLlZW5yF6NE5giJspPwESs&#10;UOpCK+6BOihOSsvaPXX0NIIEVa2aq+fIHnPFDGbZjVZ9bnGOcSRXR4QUlV64krlBqkslN0r5iuac&#10;SQ3Seig68k9gFPxAWjEqZ2D+ZlmTVojabviy7OQMbzuZzOfM6nimHvB0Ho2U7woYE4O03eBCiBQx&#10;whYEdtDPza5H3e4zfONl34zhPVizRm69ND/IGb7/OcO79RlEw+Gdcgay6Lf1GfB0M3MGk+qyw2e4&#10;kTNQfFX8lx1skoqedu6E3SLKzdWUm5uVZiFBZlXqMQ7RnTXLBjfzGUg9ZaBITYg7XfZ/hZwBYCTK&#10;9bBjyRk6DTQG7SFny9Fes1YvlJa/5Rks2fsFiVRISYR+5qYh5wGrAurYbjfcQ9v22NWadqbYuFpr&#10;U69tu7w4FtkB/Ze6rmrXh6WbmAHxsoO6r9tLBtGr1bFkqACcwODZa/H1SoMrr157z6mH3D132BnJ&#10;Nwr6mK3SLVbz6XIxTdEpFA8Eh2P2oHs5t00jxd51BvqecVt81B5FOMCfq3mX1wNGY4BxWxtBhp4k&#10;D1AEMXhSvVWCaGT46YZS1xWRTZpLjV4okXBMDNlGItpoSktFNHRowOJcXhzMLazOLcO5DU6Pxw5P&#10;6RNDItKfrfUyuWI6Sy+C2MhGibJcBSyiiwywNDEFeExQ59R5+5bTU/Ml2pFIw+fctnTX+g2kVwus&#10;LYaBDGXEg0g2vC0Ko+62pe0J+fbuPzAxPJ3dzl+4fAkhwmQqRbgPCpO43xvwy9w6GBAcUC3+L//l&#10;vzz/4gvj+/cUoVyb06vymeL0Mj/SWACtZLanzLWZJ9Ikpd/g6YBiGo1M0mRYvrS8ubAJFBdKH58C&#10;j8EbTjqjQ3b/qOYCVxY0rIHtgbdhccKvAORNO13GmBRJ+K4An2UhkifcC+hriWqoZW8yAWgE9gUP&#10;8FQsGMg3ra2vcwwYiTKlU9AaGxqOhMKSWjTrwZBndXOjUK5xFrg020Woxy1GuWZnhMlV8jsdYWAF&#10;lIyahl7b3uspOqzplqvZwrMuVLOEWjZfy+FoJ5zW7fNXHhg9dMo3vvr4Wedma793OLOcxRE5bVR7&#10;XttDn3jfF57+as5mHL7/1PSJgyiivvTa2X7bgneFx+ZHtWNQH8xv52xTM0VsGuodTJ3DDr8XKkS9&#10;0zWatVIZx71qtUSHIV/JP/S+B5c3Vi5cPVvv5kb2jpWgcHo9tz308JeffRrzuYHHUWxW/QiPo1Ai&#10;DiM1mBsuoK9ua4UuvSgYkxiIQ7ycS5GiJCOri4CX8AgdGgr5fW4uxP0HNi+6IMIDFRyw0FcxsRCq&#10;I0RR1cLecRtkdVHFL1u5UA/6AgT36sowS7Wr5QpqryMjIyxaMoTkOormjTguteqxmD/k90sNsT3w&#10;2DxwENGfiflCqBuPJFOJSJiuTMuocf2Z0VicuiJxqHHXe6FStA16brBdXYgOtPTNzVIXk1KE1qpG&#10;2K5H3Hqn3vT7g6OTU+N79jg87nQuvb21DIc96BjEfXoxs0U802pbw0N7UUV+8rk3Klt5Ty7rg8kd&#10;SySGxuiq5EpV+iuo7x8/fGA0Ga1kNozCNkIqGoIr6Y2uy9ce27+Qqz71xFPZzcxD9zx07533xGNJ&#10;jSJ6f9CancUC8drs5WKtBMwqnoxZ++VjU/RnqjuBi0RbYlnGqaIAz0DlrqGcMTo6SohJv66czYUQ&#10;vd81xLlpmScEN28FmXRvBLKUf4AncZf8pdmCmVEAsNDb0rwwK75E7mb1l6PqAj64qRKs+AUwQuFG&#10;k8zKVL+7KJjPzSjMnAd2t4rTmov7S6i+KnyG1HylCSgQCli3O79t/o06HkQssijRwVtmJVBoKwnO&#10;VG+hUCrLEZiFbOEokz7oyOt1HN4uRlxKwYcHm1QKbNaxyQnJRlBlFf8dh/wUT8mefbLt90Jbugmb&#10;ZD43Y9DdM3njCWYschgm8MOMXM10Aj7A7ve98Q0kDHMiYiH4cO4kKlIkV2bDXblid7oXzp1/9tmn&#10;P/1zPw36qFbhG3F0fsqC337yW3fdfed9991TLheHhoeLZZk8qTw36mCzpJ8K3VR0XflHu8NUcObM&#10;q3gsHD58UMJTrVeplJlUEXZOJmLLy4tYtm1srn32s3/wi7/0T+r0J9+J33IzavTmCO/d+AbvljMI&#10;b0G5BJouzqaTIK+AtrmV3wJ/l1PM/tbxibG3mTPsIKHV4sFV4EbYzc3MDM1cVui03BqY0hFCG2VH&#10;eoj1SDEXxCaaBYjkQQryKnBR78A14fbnl1RcZN5NakiaQbxJbLgpZ+Cn9BmALpuea+YIMX+BTeUh&#10;khBLsVTxyNVQFHst4d6rTaJ6GT2iASAQQgkH6LBJi0YNayHzz60tUsAX4B8SJZS13FDrmAK0WCBa&#10;06j1lbbzmHuk09ntUqlgNBvoccidKHY+yqaUoiGAdNtgO7Opw8j0exCcYLKm5iY2iCQ1NL6knvCW&#10;zFC+740EwpxSZCirJgY5xphWe9C//WCkfkQvOQ2SLwIwCqFAsYCvdExiLNiPqjtVdE/XIndWrdFb&#10;L80Pcobvf87wbhzod8MmMUHcik2ywIFGG+JmPsMNbJIiJr1DznBznmB2FW6dT3df50Z5t5wBrtJu&#10;tqCG8F8tZ8A4pAYdb9DztesgMTG1RZBytpV9pZV+JuDYcA1qSjaIUjiZUYiIxGuB/Kw1dU/FNbTQ&#10;8Z4v9c7XemtWWyscbek6tWZbo+cp9jzVbqAJ2lPD5qzRa9DIreL83DHIyzkvJOGoRIedscpmtbZR&#10;u/8EOYOXGE4P2LYcWz1PE5F9rVNHWAHfew1SGbUGwEB2D7o5MUso1vC68/3+StWzXpiudrwVA9vX&#10;PtnCQNDeUowQELKIlUsxHN1nwaiLPzAXy2t3eRMxO35wo1HLREobHdJ8AUHIvHaxf21+ZW4B2FXq&#10;6L7g3bdph6c1GqzX17WVzdbiCmRYuJHUIJulcqtc7iO/TilFDGilkoA3EIF+3+kzXMGM1Z7TBxnX&#10;YG3QzhKlelFPDfusephQiIKfDqPJ1dJagaHo8WO3JUZmFs5efOI736ZjsHffPmjNhAsskMxxhH20&#10;DHh9cWX5pZdeOnP29XS5nO+3yRmYKqn9iawe2BZRy+jBl5XAvoctbr1Rp4at+bx+T0CPjfny+WzM&#10;k4y6k8W1YmE936zUiSkBTDmomCVGPLEJa2C4bQsZPU9Zc5ftbgO9KzTWFY5ZTXZqVuNjhQJPDZpi&#10;M8F9Hw560GG5a2Y8FfKH44kIdhsJJ5d8cblx9fqV61dni8U8FwCH1NMn7xwfixNwgirmbrm+vJwm&#10;w3F5jIG2srW5XShRSLG4vEBKySuocwdcHkrmEqq2s/HeXMhf0ePWTrBV9xabzoLFDWqs4e20LOuZ&#10;jxy868AgdPa/P+7ZaN0RP1BaK9ks/gbHG3be86nHfvvz/7mTcM7ceyQyM7xdLZ6/fNVhA4nhSHrj&#10;k/GJ/FpurVDJOD0FmN11mPtWr+aEBt012p0GYuc9sXFtVVHVxQ/kb/zkj5+5cPbylXMBTBImRvou&#10;d9/rSR08+OVnn2o47W2ntdqvQ8/xBRkHjHBQqIaoh5Bsm6aGfZig4hAv6hliVkK7qk6LT5UGCMo9&#10;NCe4htKadHWbPUNgJDp+KH0DkB5dbDtS6tLhM51DBLyhuuVSpgSRztuRl6K4o9sxj2PVZ2VUMRka&#10;302CCeDwlFeD+DvZrQtL8yJAAP/HRprrKmaKRItTY1PVUgXoEIpezRbiW4aqhPeoqWEQ5/Y4Q06r&#10;C+mTRo0qtp1F1eHPlwlH7UFfEnsCV6c3nUrtGxmmv7e5uMTaW222t3N5DHq9bpdj0GpXC1FC92Y9&#10;GYuXqzgRuKye2Nx6Xq917nD5Ns5fXN1Ic3M7PUFfKHritlP33HNPNrNJLlXcXq3mNlBV9IBGYDZw&#10;+tK2MPSl1195Lb9d2DMyVc0j5lg5deI2+jwkS6FwAACJy+9e31xBzSyVdDt6cGNqJqnMjDkkiAFv&#10;3axzrjyY6DWMXDqD9TwsXhJ15Gd2y4Fvie126qNvx+WLp7jkcjvond247R1f4VKFgOSZziWKK7Dz&#10;RJTCpLlhzvwE31LVlKXBarph3Hj5BjAchZU2xprm777JFTZ0+4V6oU6bCU4BPT3EfcAl0XOBo1UX&#10;HDmBCWXR3X2dkohuNTCFEotd+SpUbSl2EWMFQhGFFZH8Slg1oiYJK8yOz3xD6SApyIcUjIUrbekX&#10;KlXlnoiZA8uRQyworHZPzx4sWd1dCT4Zk2YIqvocln379vP9pL8hVhHCCuan/GUokeIKmZVyslOp&#10;mivtGC6vFHQ7cHEo5sJs5Q6VZNhpdfBPriqaSxJkynNaJg4PjQDdvjA3/5nf/a//4B/8Ai02oHpu&#10;pxdbbdq03BX1ZvW+e++uVIrJVDyXy5CcxONJr3DqsOUVWI7PKzBxM9ZLp/OCqvX6KHhFo0FegWYt&#10;ZjB2exZRY01bWVr87d/+7U9/+tPYzu1GgTePH9K3G5fxzf+/NdTbfeXdcga+PudcnIlF9xTEtjzn&#10;f8SqQq5Vud/uXoWhap64ZTN9weWOuGkj8TbqVY5PPNQpkst1kKtCfV0K+oQB4oLw5p4/P7hvP5O2&#10;eGvQfAH412DGEXwOVidS1bqRRUguIaGVBSCsWTsVfozspf7FMUu1660Jg9wOAD/onSk41s0bPzEx&#10;VOorkDNIUmsKB0BWMNMJCcvBdCgujPynPkgZfamPVe/OdBCLpcy+CiNfRGiF0gCatouUL6urZBE+&#10;N1ZIbi8m5Yxqu9FoitRTqZTObm5gX5jfypVzLBPD46l6t46uHXGOXCMwSaDv+Iugm96mzAZvdhZN&#10;wJaZApmpwo6YEvijAWuIkb7XsfT+eOuUu4yKXae1kzOQECOwKN9DLOq0ih7NO6drqQcqtvit1/cH&#10;OcP3P2dQU72swrK7CZt0Mwf6ZmzSX5Az0Ap7kwNt5gxKc1omVhPDJ/93g8+gGMwyYt+aMHCNzddv&#10;/hFjiZzhHTnQ+D/enDPILSeVSBqsFKXeYZJ4xzGEY1Z9UPBgzNrz8QxAcdje6RculjeesdVei7nT&#10;DivyA3LodhA41hgRg3i9wWdwhQu22MWK/dVcc67vyPuDNZ+ngZ4GlX6j6y33A3VLvOOkCHRl/bI7&#10;6okNxcIJJMWtqBww7aJ0gMLaSGh0ez6XcCWOjh23Nx2r19dT+5Kr9pWu2/DZNZytdFQR2rVSt1rr&#10;d4Zmpu0Ob9iBR0M4WLT3l2rdhaJvpbSn3PGW6o1mFaQrbCMlaESNHIUPAl+aSU7YC5TTkWIpA1Es&#10;VcO+gC3kbca8rYjbMhwJDyfduF9x1S7NGZvZYiaHJXFg71j01CHtyIwWjmnnlrSF1czCUqNaDTgc&#10;mDcTZHQqNVgBYBibtWrHqKPgTEbjhmHHmqQHSw5H2jHYtHfW7L0aIXAoSAGeBgU5A0kUeqs2jw6S&#10;MjYxfPr0XS578Lknnv78n32BMuedp0/PzMxQoqNvgH0b+QO6SZg2PPnM05cvX97c3lra2urRoxCs&#10;EM0hm2iZY1ONaEMPxrVoMtJ+x26M+YifooNOByVTXXXolnuO3z8em7j44uXla8sBdDrtuN5VXaFY&#10;cHjcG5/o+0YbFn+56Sj07BUHbBRE3kQTRSlJC4NNBlS9plE7RK4IGjS6TFofFl3UoZ0eT0wlQsOj&#10;Y0NjidFx0b+5tqidPX/p4rmLlWrZbXceP3b0oftun57UamVtdUObX9m+vrSYq1TgK/dcjuWtrbVs&#10;Dj0ZJARFeQL+RN/usbr8uPDq7qCt5Ci+OpxqByf9g2i3/P9l7z/gHM3T+z4QwIs3IOfK1V0dZ7qn&#10;J8/ObJpN3MQNzKREKkcqWtLZpiRbZ9I+y/ZH0ZLuLIk68Y6UKFIy4y53l5tn0+TU0zlWdeVCjm/A&#10;+wK47/N/UTU90z3krGye9j46LPYdNAqFAt73H57wC/puZ7I7jNWsqF2JRu5LF4/6yfSNnn6hkbiF&#10;r0Q8G6QndgI7IC8XO/mTH//Xv/xPU6dmiw+udI3h5fXVzd29cm7G7/orxeXTS/dce+nSjb26U6l4&#10;XBL+rOsH3eHI8UWMD1G+CGa3gTPyystzG83tP/uXf/r5V1/sDbopKa8SdWTJ0vR86UvPfccqF8nD&#10;vBhkiIgBQdRiMFCLQoUVvaKRCbxWEgVwRwa2ncKMYluPwdZ0MFkQlWPJJcwxPBewP9D8IPP4AzY/&#10;6t9CIaWrRJPP0sHfhk0G5nnIpVbVQ1yBR+jdU88TnRCmXxTNJxsaDCFONpPBNhWEGdkz4QX5A1Mv&#10;P1Nhe2V7p7+RTmZg5I5coqVKvVaD/8PeSlJMoJZM0TujPDDqU4UztQRCYmNbA1ModUKSGSNi5IYj&#10;pDZTaNG6zc5sJlNJJfudRqGScvxhvePQStKNdKlQpAMCRydFOX7oHFpebra6te4wVV5sOBMoT4MX&#10;Xj49N/+Odz/5yDveHUtmSNuvXL1Ozy2fy7Tre/HAoW8TdTtZM1pOI7ll1do0FONu3+V8ex2nuraN&#10;9Nby7KLXtyFgnDhx7IEHzqRzySvXLm7vbc/kLLO/aQXIOYVlfomBQ8KZ79hoJ9L6SaAbhs8Vg1zc&#10;CEaOFvenVLfpRhxSFpWt+RRZcbB0E9pTyxcwhYrhft8jHQnaNyLR+EYbL7nuqikULv6vHyfjJLN3&#10;H+9zQLuUsovSwznIGcKPxPKXzOD0FOGi8z+hfGLrhfViJMin82LgLtH19Mgowo+EzEPq0GKVrqS2&#10;988RtVmliaoUXqQgLJAMWo3RZEHs2wWOSGw4kiMhYyTIFIoio0YFFAFX2lMSe0XsmLaHlBpfjV+U&#10;2FVKzQo5Pu51BzxDXEpMSm9CIlMaPPH4rWYDGcww56F3yTHMHHIZgK8xiHDMC8YtMRyPWcdyyZJv&#10;A2uMW1YSEAjNAZhSmN9cu3K9UizUa9W/97/8T3/rb/0MY6PdblRy815HGES5XHZjc7VSypGx7Oxu&#10;ZLMyUKtV+k4dgu9ZEHpWEmWqar2BE2KxUkT2GmGrfCYLBIvPwxa+vLzMbAM8yoWjW3Xz+vVf/MVf&#10;/PSnP718GBDjnSHc9Jk7L/FbvfSgL3H7C4iqCW0lApX8TI7TXpV6JFdJLHOmjPVQQxRIvcgD3e12&#10;MAgP4GREQpVyUQLsKfNdsRnUY77yXbjU5C3Yb5CuJRIiHJtOSXMbHbCYtlPdlfYm/Uow/tLjFNM+&#10;smU94PNMsWoqeFfBPcmE+LBJEnrQfFBRPV0DhWRTcZrCyKrAiX4dBUpeSoYvt2mQpRp4GP5MeT6i&#10;RCvNL/kVhmAYhgk2MZSXgE4WxNw6qzShvcqQxNKTRoSQrQ04ijAExyyqII4QXxJdY9IeTBR5sdCE&#10;kqQThp424gmUYSbnr5xr9eub9a3d+g6ZA5IxhoXxXaw56YN8CNuC0y+u1u0wHuOjKsSjciwWrKMe&#10;Tc1ozdUnxpc+MeO8K+Pkib6GFOuQQkHufmyK6alay3CpiaWq+oqz/NG2Nnvn5f3/5wz/8TmD31l5&#10;/YROc4OQMBryDcI6wrRzBKSVISYUd/bu6dRX6LQIiyOeZNYELVE/7dgFz82iLQGSHB0/iThFFooR&#10;zFHxGUR2aYpfFMUuyXQVnkT83hRu8KCkNDVxg3L0uuJN+IFkD2BsgGVR0r0halM1XUWrDLE+gX2y&#10;FsszUtWRdZ8YRBaIsDb8BoStzJE7MLdIlXVGHeAEOlJDPS8D3DPec+vP1ta+Zo2vlVJ2POaAn6cC&#10;Bhod5MDIsZPM4XhkmJrbjRdfaI6frg7WtIRbnmkDAyZl8cZ6P8h0oX1YFbR/WPSzei/otQathtPq&#10;DfvsNdSPMcMq6dljM4fWL6yfWrmvlJ13eqPvfPv5I4/eox2z2qMG3MesEU0mRt64X3earSEwlyCZ&#10;yC2ml49ay3ODXGo7SOyOKjVvdredaPf6Tl/w31KoEnlyWM2oKHJFkAgtlWZjxYr4ee3U6rtEIbBc&#10;9T6gEbRAi+nMTCmfynEqI10n6opWJr4x0XI+c3Qxc+JQpFiOnLsZ3Fi/desWrqulImjxvNgB0dil&#10;rtLr9VtNFzqs65o0QcDnGKmGi9ZPqgZyRg8G5XRkttyeDKvtZjlfwsfNRJBBimC6N3YXVpbf+d73&#10;uq3h5z7zBcx0KdJ86EMfOn3f/ayGLEnghmhtQkVotJpUsL74lS9T9s7NVLYHXYRUpUWu6M60qjky&#10;PKgrg19ngWYPC/W/Rc0w5udnrHNnXzq+dOIHPvzp+czMoNG79Nrlbzz1TYBEVmEut3jUmj02Ts33&#10;JumGE28Mo+1YnLqG2k5oMCnOJ1s78S9sbAvlT/pNY3AU/EX2iZKp3VNMI8QJumNxce7QSgR2w8Ur&#10;kRdeeKG2t+fgWp1MPvLQw0++d3kmHcHndm0j8s3nNq7eWu979sLh5UQus4OIaKtB23h9c5dKlutg&#10;PUUNBTuhHGzOouUO9761sjxZPF4wim5vstFyVr3RTjwyODU//+SJ+1e//krj+eufPP4efcu9+vWz&#10;h9ILSWSVorF+3Hvfj3/s7/3bf3r03afyJ+ZW2ztnb1xxu4MHciuD+qCEVs69Z5751guXb61vQy+e&#10;KRczBUrvyIRTbirmCA+KN9ZWdxt7fnT0wBMP1br1P/tX//y5y+cLlWIfJkCnR5NkYiR8zfzWSy9V&#10;lpfXa1tG2kSWNqr7emJkiJ0VNXo3Fnjk4SQk0htAcENsqaVGRvRFzkBqpjryoXYCTGjk96P5lOEx&#10;mCeAZ3CYmEAOYVvlVIfrgzQTBZUUSv7JjWq6kaCQHANgRfAHdYEADp4f0ZY0vrB/7dvEg5RIDVqA&#10;ns+vIpSFNiF6IqVSheCs30d8SlYbFhjKbfwGIRzUE6plHQcNsiTyt1FA8hM3SfqAcmswGWDGjmne&#10;REBKESab48zm8lYssrW5hlaaLhtqXjOSyDPTtKArZUQDGNHkADOViqgWBbHZQ0cb/aHXai8HE0i7&#10;fKw+E4AJm0yDD+CcAE/bXl9ldi7O5Pv1XfgtxQxFYme+eGxrs04toNPp7aztvOehJ370Q59IRPRO&#10;vQkA8vrW2rmr59n1YezAhEWndo72jQ+BREEJJsiySq8H9BGTceRJuRkhN6JiyOnEDNPAQQrbctvX&#10;llB+TNJ+QCcXhICABBBo5oFwHwN3yt28bd8OXWFFgE9ByFR3SGCMRA82Ygmg7hU2WlZvxT6WkJyc&#10;kL8oAYGqQkqIIQgUChEyYKaKMmFhVYrDKmZS7FV1E9MFhZQE/C2A9tfDpmlrgsVBBVv7rYxpxUo8&#10;vpQiq9zkG+7XPiWqkjRLXhcexboGPWpbmt/y4RXnSkI9yKYatXlXciFOlFIpD9+nZ2i76WSXXJSq&#10;xr46aPiBD8zODgyQ+QDk0IGVIjGVjgeBmgDGPZJUlhxajyEbW6AmEg0r1R9iPDPLNeRMplIZNAaB&#10;FpFr8BhO9uHDy8h//Xf/3d/5uZ/72ZnZMtLDS3Mn9dGs34scni1H3e6k31o4snj1mW+efMfDzRvX&#10;mRdsGD131ITggoleIo+fIxeXTsK3vvUt3vLUqVPEi3SL8fgOur2kFg969rETJxuOfbNe+42vf/nJ&#10;97/vcGlWDyva++NBAXCm6qVMd8Uonx5ZqQTDo85XyFBSfCdFlxEKryLh7r+R/BbnFlUPoFuKKhDy&#10;BKQDJB487P2hcqn8irpe8i5QAsJH4plz241gOvyX4IfUb6krPQ6kxyi9uBCZFqK+eAMBiU1/QTpO&#10;01I9A0KlumEuJONWEVr4eAsLC9IsVVMKHJt0xHkc0a6+dlmK5OGLxTlk2uvgpVPc0VTYdNrNUHNC&#10;6cvt1+mVabOQpqfT56ALoSYsY1JRqinaSnausElUW8ACULwRmXuZGhMwGvDmWSv1TExOqIgmSTWE&#10;HgV9YVEQlw+jRrJgj5VmgAKHS0osDGyJ70VpWOxA0eemY2zizEmjNBG3WDmDeqtZrTVqg+azl54b&#10;xoSCIr0O9hiVOrzO555KOU8nuxdLxDKLwd7q/d6Vj84P35v3Su6A305S5CCT9qUCNSWiI0wYSdS0&#10;OX/lw634rHjTRUCCK2ekkEarEqlp1Xs6teWqSZdbqtgyg1RRW+bR/pveJSuUH32XWqt39qMOnmGs&#10;Hox/GbdTpJnqOMnQF6qIPJYBJiK0ch2Z8uKpO42xPTABIywuZ/rj2d1O7lZTazrJYTwj1lki4EC6&#10;q7jxynOG96EMIYZ6iiOm1lbhix1Ewnc8r4DY/ebK6zNlmgbIaSXOVs+rmbNfGQinmRosTKTwBZL7&#10;ioUVa6MIjaZ9N2EP0hTcg2EOWy2Q87JiM3bECUz4MrCQGZb8c9q+kJVArp/6a0xQEdoLp6jaHNSo&#10;lvqiqhsdQGmnugrIuQtaMVy45XdVJ1f6vvg2hJpoAjhU+504Z1FyVrNC0Eqit30wPlRa++YxQcW6&#10;F4O+m0p5iaQ9yI9qseDyqPW1Vu3ZuNZSe1ZWqAxczngX51wcsoyOrBPNTHk1nn26O3q+5WwZqXGh&#10;IhQdpEgHMdoNRTuZsnUThQ07mrdyX/3GN3OHyg+879G23wt8OxeNtm+sHTEy5sDPTOKIYAam+fy1&#10;S9ueM3fmVP7UPTe3V1t7q4VM5OSJmdK81RzWtjo7Y6h6Ix3m8qxXyNyKadecQk077BuF5l6s14bC&#10;OIFQwKJPRTbwBqiooTMtEz5+6N3vjjz5gcilK1u/8zvEKEmqlFRrMKykW8KeR2iWJNpPEKhTP+aU&#10;uZypZCJZLugwRifj3muXhs1Gq9dFM744WynOVCKoPQm4wUeayW51e40WTGTkRIU8aqRiVn6SyW0P&#10;navdul1Mp08eHljx1eaelcthC5RGMorVfRTksskzp06tnLpv2LR/8Rf/ze989vPZfO4DH/jQPafu&#10;Iycc2DZFG8p+5AC3Nreee+65l15+hbZvspTfdbqe0nkL00iOYfUx/GdYfWREyfhmoBix+fkKGMtC&#10;KvXwPfe+55FHYfW1643xxNhudPX8wiQzt+3Gz20OLm62aoOJHcvU3Cg0A6k/kt3BM0YPFTMBRnY0&#10;SiRNOE3zv4oGVqeHbz0SWLNZHMZguJPaRonzsimTeu2g38VRAFdS0lwAUO949OH7Hog3m5HnXt57&#10;9gI6PdWR79578tipe46g4NTvtWhrd3r9G7fWN7YbdBqigBpYyk38OiZFq9apv/b4I4vvfnxpb/M7&#10;25sv5HN+yoqePH5i7cr6t7/47KMnHv/Y4x/fu7rb2+4U4um1C9coIT/48P3F+dwv/9a/zc5lP/bJ&#10;D7944dWzN6/kmuPyMzVAD/f8xT+ynjJ+4ytfXTpx3HEGdHK63X4ayHMyQ2tbUB/x6OLSPDgLoN0E&#10;26m88cHve98zz34bas1Gp1Ptd+fmD88vrPBpr69uEO8iCdW1e1ZKt9LgYpkgxJFIE1KBJgM9WKFu&#10;BwmE5TS1tkwrFyqKlFVtujWH9bbbFid5HD437WSHy5Oi5oYL2LTTLQ8kfAx/fRoQTN/stl9VL1Cf&#10;7kDXJix9TT+A2q3B60sIIlYSr+9AKjiREEWiaKlPKHK2+mzTMqEgzPfLMUqGXFqx4edXFTUBHZBE&#10;sSdgacyKqZ4U9RN5CxXNhBACsUVSXqtydhDbAh0Mak6LtSzNowA90pJ+vDyIpRROxzYmNcPvGz62&#10;UXk9Xg6ihcEk147PJ4uQwKn6BAMPOgHSWPRlwOgkMokO1I3AQdVMNBN8d95MVexxmhA4qq1vbD34&#10;6GOXblwnPE/ms1t71ZWlRRSwMMnOuKN430nYw1Q+1TJdR9SG5SOGgGkKFwwct9NBrBHbZjzjxaJD&#10;cHeyvvuJiRsX0VIVYStEKYke1s6s7gqLr1ZpMaDE9sqLj13CYFFsUtGkOkEKliaMhfDBwZPhucWQ&#10;OIzD1OBQwaf6V6jLdEcFnDoxnYdpTqLEAdWOejCc1NuE/5RhMEYGZIovD2PZMKiVFCh8zf4gDD8B&#10;Tg6upg8BfR/EmPvvJlIj4ZtPP6v8B+fMgU/8RYikarJIFoqgjHRwwIBKaU7pWclRPaZ6UqPOQ+Cl&#10;sJQg6ckneGe+CP23g8+mmnvqo47zscmpijH35V/613/vr/10fPtGJegtS9hI9XjUHY9m7jmjlZaC&#10;3MyeHfncV59m7W1urjFGHn/0nU88+f6ZQ4tmPpXFDb1ejdfrBVhYTI9giM7e+djwMzs3Xjp34a99&#10;6Iez+MSrSxNSEsMHIh+nrsh+J0ACfcgw0USSr2SgdxCMGZwIVISaXFrKojCD8JQE9cJDJ7rg+07c&#10;tGYzMMANclcQBl6C8E+SRRvqtnJpE0dv5ACV9DpnZXqClWC7IicoqSVeL4GUCh2V7BErCboZGnqD&#10;MjyxfhMGi4LsS1LD+hZeXLkuYbcOsiVip/hpTK2Uw+s/HSqg+adkBqXSBQYi3K3A2r0+DEMVIRkE&#10;MVqgoWeJIotLrC8fj+8buFw+6ULtK+3KZ2ddVlueDGn1LaatkgkFjR7hUDxaBKQKdFzaJBNnEunF&#10;zT59L/HaoqQb5MI7SZgRG8CFplVP6CR3XiAlWTIDElHGITEVVDRULEQOixpcEOtCAZVPqGB70ntD&#10;0CKGxU+POS38b94ykuIejSU4S+Xl7BDAl+c0uvW9xs52bXunud10GkgSMtLxnkIVXs47kx/nnVja&#10;ic1R41hwV09G9p7IOQ8UoqVxf9xxQF6w9AmsVRqADGgk4uOdeLGaXInN3qulyx1P7yHdiD02buzS&#10;bya4w8yHjyfVDmUyo3SfQor2GzVzRXVdrU53eZ7e8v5OdNtMnT5U7ZNp1hc+COdauBbdfqS9c+fz&#10;vFzwO2rHkf0OLl34WN5euW2L14uoGoT5Q6gjZI9Mb1TpjWZ2O/m1eqwhOUM6wMRVImpBe5I/yRYl&#10;uQLNBvnub5Uj3fG8ZNna3/6bBTVG1V20pHmgTGNUy+oNz8s5nfqL8xrV51JH+eQyc5k9YUUwGKIg&#10;qUdR/qdHL7lBuKWGu77IvQk+O/xzoQKEPJTEXv6h9AlCxOo0dVD5g8T/4Wv3jzJnlISExARhxUfI&#10;kPI2/E8wnzJjXkezitebXHxJp8LUfx/rFF7UcD6HS/T0iDyEH0dHPp4c6lmcDEbNSP9qpP/qaLiq&#10;yLR88xLATuUeyRIQsBdq5MxmumOmV/3JVS/Yjmhd08SyHVki3de4eoVxqhItlrRCQceGoDQGVm3H&#10;ZxZWZhdXSIXxRF9Mz9xTWF6OpotDPUYAbEPC9Hb6zfpoAPnx5mYnHkuXqfv6/sba6jqVSz02v7Sk&#10;G8Rj9KcLBT+Tburm3ijd0vJONDXyQYDgFWdaCZ3ieiJBLTTOQowOCZMYZDsCI4CvtjYaa6uxMdZZ&#10;lH59WIJ8bQP0/EhcaUQCCRVU1mYwPSFLwB879U5vbT3V7cZ6Pdi7aECzFOuyAsrFDoZQB6U0yyQc&#10;orWBTysVXIPCOMVjZHgITIzZQ8uHThzVs1mbTj0MPe4i2yIFN7avJEFxJHbhytWXXj23U92rVOZW&#10;jhzjIt68uXbuwoWXXj2/unZra3dvd29vfXNvZxc9B94bQVBiUnJBPggdfIujVEilp2oJQ5l5JdQ9&#10;Ic/yGiI7HyVqFMibLQoi9FHHIFTwmY1rhfJcYW6RM13tj9cbdm0w6vmxDrKocm5UFWcc6GNk6HwT&#10;OSPs6sf+ow+cec873z0/tzBwhq1230FhKpg0+27HG7X7LqJTnZ6LMnqnM2g0OkI5Q18HZnNU63v+&#10;2ob7/EvXvvPyub1+tN4jfBsbhnR3k5IBs/fwQSncSOmG4qJLA54vqZtcGJRg+24zbcUyMG0GuwV9&#10;dHSmMJPN3rqxWd3tbOz0s6XDOAs/d2X14nZ1x/FmTh4x50pPfPwDtbG95jRWTp98+MGHhj37xOKx&#10;JxZPnZjk6rvdPdOoG9q5vZ31XqswUwD+DkStvLRQWpwrrywduvf4sfvvSVWy2dm8VbDS5VSumFo8&#10;PLNHMyGbaEYGvYlr5XETwT+wW2/ThhYjVVZyrGgpqEnAwyondR6l08e4kcKdOqkS/IZ36UpLB0dV&#10;htRjmezyo+mLwyU+XJFev0+fPHiNlKn4lddfub/WhZ1GlYOoX99/t2l4F/65/b+ovEvFvnRqZB+G&#10;gFJXVvZFUiyXtVIeyuIpi5vUHqV8Hsb0Klac1kjVH+X/qmQigb6K1sLvO/06YaYiuucMMliR6k6P&#10;Fs1GkW1UjsTgBnjMk+qnRJ94LJLns6b5rh40kmOs2mxD4kidOCw2cYxxx/R3MsNGctg1fRfhA+y7&#10;KVRb2W1ndAGt4p4dg7qNcwwdouL8Dv3UcWTd9bbG47pl7FpaLZWwC5lXb60O8+no4vyG53bi+h5g&#10;gFKlQ9BWLq92O2dvrTcDP1Epe4beGo+cjFlPRttWtK/HOkakE4+24+NWbAxHZJxJBAnTt/QA6TaS&#10;BJIUhBKRYDCi5AzULVBPgoJM81pIpEJFUmdcGT6B/2fDH8aBg0IeEqiJ1JzVJZRimnjS49wJTJC6&#10;0f6dhjT4JvzfVKaguBICLVR4b5WchruRuov9rdhSsndIC1Gho6UPQy2KO/0o+lbyT8IfZDd4Rj2g&#10;RiVWQVLzVW8NxE4+sdqZVas97DEoUhnhFf6DArnLepPc0M+ihaDuGX/6IOsNw2dy+8+ol41zqBT4&#10;kYLYfo/zvjoGo9xoXIpEi+NIEYLcJJJXx9IkkosSnU1ysWgxOinFJsVYpBCflLVIUY/Mp8yZpF6Z&#10;3o1KUu6FJNbcC9X1arSxV/L69yYiD5XTVmvb2bqRTzDU/HSxtLpX/ze//oV/9gu/8p2z1w6t3PN9&#10;H/jgytLhZ55++bOf/9JXv/Ps2UsXn3/5uYnbjTWq0a315K1bw+rWdr96qbf9XH9jfVD/0HvfTatM&#10;z1tGEexmKlFJIQiYmklnZnPpSjrBnyslYLbpeSOeM7W81YHaBJqG4NzAbVvTE/F4Utcy+jitD0kv&#10;IQOh+k2XdwiKsN+zuyD32UBY34VZoEruFDJp+cU93/TFTTIBe0/w/ZI46Mg/iVogkn5EUdKWkBq6&#10;WH0Hzb09u9/1+zbdNiKyhBanwZcxzXKOBi8G22yJzEC6X9DjiPMHMOsYFCx0Uk2VYEfFZ4BgBZGh&#10;UBEK/ae6JBKZEPCFEvHCRpDgRcYhfx+xoxBhpP6//ygSffDBh2lNQClB0QEIrGgnSSI+AWYmlBfG&#10;rKT1SNlhuOAJgVu+ivD7w5Ir76YqZuNsjn144qMjMRi7CLYDp6P6axBCojkxROdMNcho3iU1tKPp&#10;FEV7o7grGRudWkkdaTgAHFVaaKrVonoaQKRkeRpPyGeJcQEYgoPmjeW9pyuhdIo1yHIGiNtRRg9Q&#10;oMwYvmXvtcbtoT7E8D23DCb2yD2P3f/oux95YmlmcbE8bxF9UePsYyoaoPmOEobHQkZJwsZFZzSf&#10;Th4uFxfANmeNSBv9cZWPSd5DyxqIHUuChkuFnkwybsg6sV7F9QhTF86VhNgStwrzkBmqXKvVcFFL&#10;uzr3bzjKKXzjM+FrJKe8o9JwZ/IwzRXlP/tB9RsfhCWjN99Fy07Au+GfUOC0abE8LJkpvzvVdpDR&#10;JisPF4UUbTROIuHR98y2EwFNPEKJQ1A200+hNlTZ33jbaT9eGgpS4lKNVHnhtMrxxufVJ9GiveaR&#10;275h2FWQBsK0z3DQeVAv2q+d8BFhBYT4Iqm1cZlUWE90atFncAdpt58YDWkyYHIsE1bNR1S3ZUMF&#10;USdtcKn1hRmANMOk4hDKgZG774fzU9UvNehFQ0PVDGQCqOxNdTDZHxSrSfUZ9rsK5LvIJik+g+oy&#10;KC08hVwS4q/IKIXEuDBpCHPBcF696SZ1oKTpDkZwDxbZFgbXR5tf7Te/FIvckpRWsnlMABJRQBda&#10;I24QN0eidiSWmb0VSzzTcF6wR1tWvmXmOpi0wx8d6nnPKI8yC+NyYZJNDZOGr984dxVRJWMhP3tq&#10;ibhvMGBP9xZ1o33uijUY9qs1KjWx2fzOxFnz++NMcadKGdFIaHgneGgI6SSQmckkETl84ggY6vwo&#10;U+knMmtj87pdqE7mvFjO6xoRPh662HGAGRyRTKJQ6PpDFjv6D8Bm4otLo83NG9evp2MRy+5bLFws&#10;HnJ6BRiJ6hAw/CioCyTwUaEGfatT9xk3iIt3dxeIplzCY5/AJQYRKp9JFXIGpALfB8IpCqSdXnNn&#10;z2532WgtK01QMkmkAM0OEvHUPUczJ1bWfeel9RtNH6vhCRjHNGQqDSpufKFYLlUqz7z08qvnLtH+&#10;PnLs6JkzDzDarl27cXNtlT8JGKlQKgNMbzS71MLB1PKZ7SFasCLiooqauEuIxZS4i4MfFqimQIcY&#10;24mECZQplTbf/4F3kjRQ48gljFNHDyONyk/zhZniwvHk7ErdTz59ceu5q9XNfrRqRzZbzjieV8Ee&#10;cY4H7ZX8CmCJER3RUvjRn/jxd77XuLkW+c3PX3zx7AVxwJXBRnKEzBExDfL/8axUihiyfobF3tSS&#10;SQu0K9x3eNioT1Q7MGrnAkwdIj5k4iMLM0cOzeZwioVcDxJ5Eql2B9c39vBpRnBAT8KFjs7PxOzW&#10;paX88PRydDZZnc25+fTQcZrPv/AK/njNZvDog++bza+89J1X7ZZbstLjbott8s//9J/6pc/8u1d3&#10;r548ceh9h0/svXh+MZo6WlnCRuK3PvfldjC590MfXM/Et0YQN71sPm1aSbxgYcCBq+G80XwaDHps&#10;CEMXf4xRJhU/dHjhwvmz8Yy1hxbWYFBGl6c0v7FZW13bQYOZyUiWGLd0KwU2mxHDrkMtCh+JAE2a&#10;22qsb7XY/sc/f1fc6n/8231v/yZOeTnyzdi4nojjdUACk/LilQHaYLLc9fVRNTm24QlOhubQnx1g&#10;yWiud8b33fPofCy9ZObfefT+Sdt59bmXW9Xm0sLCfQ+eyS+UL++sfvvqq1eaW21+0Yo+9o4Hzj33&#10;gtZyUIs+kqrE+sPD5SUWasxhVk4eZeqtbq06/d5E2XjnLAOLeWkbSNwtZTrhAMh6LgAHUzwiNYQl&#10;UC+TgJvIEFimKvwLvFDyPdnGwavRZ0DEmX1P510kPqGUEyVBYmLkei5mivv9pSmCRTZ/JIyVkV3Y&#10;f9jfLZFOBQGltu6wC6H2ANlW9qndYWtCdkCJEkj5VPFOFZkkjwgfcLvNd/lgUPBVSY1YCe+sR4Ys&#10;hTc9T43NQp96irp9w9g6GLdvwN4Qp8bNkeKTyOYusN9p74LwTDKSMD3db2uoBIqIN0xbBWahLgEF&#10;GyGgyJPqlQeYq36s/IWz3dfOb8yPvKLd+EOP3/++00fc2ka700D97NEf+UOR4uJf/5//6XM3W3/i&#10;b/zsk9//44Witr1WP3O8fPX8XnvQe+61l89feeXWrXP//d/48+75FzONamXgAqOs5vWXYvbXot2b&#10;Iy8xQimCTVvcIID6S+BOPy2K7lNaPAlNNg1k8yDVEoQn2b2Ls/NE1Ums8iIaLSllGISEabRJzEs4&#10;qjoMwrBS0BP4P/5aDSQtzR6KUFDvJCrnRxjP4x1EqVpOwRh6OBAORzC6kyxmRKJDJb1phU+WPY/j&#10;bHlWnhmSKMF3UUVe4cNE6/2OGH3KXw371uKoxs/CyxRqp4b9KKkpEvpIU216U+8+HQPK7EHwEfs3&#10;VThAH+z2cXXQ4YygTe9zQgRVC/aLDUXdSBa6HbRfRdhUfB+UKUcopaW+zvQmEVboFU3HLNqXf0ay&#10;0mQIEipFcmg1xE10otDBpeTJBKPUm8JzQsLAGHohtBdUAUdIO1OdLsH+SZkn9MIJHzCWWOTpe/AI&#10;tyLRzlYzTVoNvDl9L3UigJgm5I7SAxhCnKpEB486nlCrR1jwSD49SuRRrYubWfp2447dRWV+Y2tz&#10;p927sNOgVFcYVpci9TPp/v1ZvzKu673BoSIcO6XDTFSmRHdIG0B17OmFWOWYllu2Y3nMWOlUEH9y&#10;XghVAQhobEPgYKXPQAFCNVBQlbwDbzJtV9/9eRXTv8XtTX2GaVn6bjnG3fcpADpoME6xPEp+SJJN&#10;+WMyx0WwQQJpKklyVBkD0/ut+wxh8MyrpckgAWyEby2p1p39kPALvel5+dMEhP+N9BkObuG3UU35&#10;KZ4vfGb6LfczFVly1JO8UiGLpEYm05NRQvnVH9JqIE9g5In+larlKE8RgdZJ7B7OE5JjkYgg1lS9&#10;QPmXxPfh/xUvQbULw+he9R6m/pphrB9mfZJAhNdMZYL76aH0PcI8UTUVwv6JvE6lbNN5enBe3uqS&#10;02cYm+CnSWojBfi5znZ35zW3d92Kw7yUFncUc2R5a5ZrGM5UgWXODTPF7VHsfLOzBqw5VQyMTM9F&#10;8y5l+npqqKcCMzHE0ZZ6miYSMAOgAwaOCdRUsrNZJ7A31ldrO5uB6+SyaTObEIX/xbI2mxumDaiX&#10;2dQMS2Yyph09dOjxhx87fvQkwfDWFgYQQ6czjPUmWjMwal6y42edSUrCg770dOKyzhGUU4FR/dMo&#10;vCuxGqV/yrILgGiv6g+cBMguEP+yQAqyQm0/IWw0mkil0JOhz8DdoNCig0saxbCSaHcIAgVdqvqV&#10;qqgsV5LlUhpVapDrMpzpUhL6wk6Fc0L1gtERj+ezeiHn6ZoNKZELRi/ESmSyeXRnySKp3rTa3Xrf&#10;ttEY5S9bCeTqN3a2N7aJmdtYjpmpFFQviK0i8ebycmTkcZI1pbzB0OZnyGILIY/FMg5qFJmUBN0Y&#10;WJD54tL80tGVoyuHD506c5IXDXq4PrSdfnd7a2djcxtFy7EGlzpZ6wUXV3fXagM3mnBG8XbXjVpp&#10;0TfRJmY8lkRYx9RTiCGZ5sqRo/edOUxKdfZ88MLLr9ZbXVyuOBdkQaDlplNKzKBBaIGPMDmXbDOc&#10;Sz6QP/L3mnV473oybYP8TKQ5ncCLPXwMFJqbpAwqBnR1gm40S2iosAaTNVCWIg0EcJq1JnnyhxLQ&#10;AK1Z371y6fLuTsOGHTMyDy+ciHjxm5fWhh16Vl5/rzbotJ/48JOff+YbbkZplHYdvd4/YutLpfnS&#10;ux/cGA7Wzl5NkJfOlq1cAgu34iz6OUlbhBZtoPzsDjYyXBCVyGwoWGuTbC7DPoOaUCQeBRuLWhY7&#10;sZVIDug5u56V4Kyza6MlDrpaBOJploCLlba1AlKGhfY/oNtdawF/QH/rP/nbUujDXZ7QBsFXkYDG&#10;8imIJcG+qFiGCMkX0R4CrInhBGkvYkaTJKk//MkfO5lbeO4zX/mt/9d/eOrLT+2028Xlpf549N/+&#10;Dz/3S7/wi/Nzs2fuv78/8muBE58v/vuvfs6fyd/34CPl8syh0tIPfORT9y4de/HpF0j5v/P0c6u7&#10;209+7KMf/uEfJHR+ZWu1HR/teN29ibMb9aux4V5MjjzmwdbE29b8nfhoywy2jPEty79lQcQJWpNR&#10;YxLsaKMdLdiN+dyr0VEtGvTMWCs+aZmRGvdktJ6I4Yhh07NiVYlMkCqyscTRNIdOBbwU/NN1w0Wh&#10;gvVBl6NrwlLX5RlWOBoUGrW36AgGGjmrBv2AEgnbKKUvgCRyVOsewa1o+avLyl+SCrGSBCePYOZJ&#10;DVDF7OoomBmJ2SkzQeFXlTzpOYRHIeVzOYSaj+Yal0P+DEe1RdE4AgLOcXqXOqlo2hHesW5St5G7&#10;pC7yAGV9EZ4FUIAUvoB9xT4UYKSwteG0aCMMLV06AvGRPDYCL+UF6eEw6Q9RvMoEcsdkI4cmOOLM&#10;wyHdjIwnxxwP3KHhR69c2hQ7kWH/RC5Z1kapaECMnyoVY9mSoyWvt4evbfbi5ZOJ2Xt/52sv//3/&#10;+7//yT/56W8+v/P3//G/ilr5es9p9Dpf/cZXom7/3vmS3mmmXDub0oZmsOe2diddLzmJVCwvrwWZ&#10;qJseu8nRwBpy75tefdTZG7V2vMatwfb15q2L1euvbV0+u3nx2xeee+bSC89ffO65y88/e+XFb195&#10;7ltXn//G1ecv925dqN+81llba21stTd225u1frXTrVbygGmjdFhiuZiW17RMTM9E42hcY2LPMY02&#10;xThIjUH9RoqaWTBd1xH5IjiJ0p9iLMCEpCYWhdtnDzqu2/dHDqkDLCYsKIcTL10G4JkE5aukS6kj&#10;TgMhQX1xTQS8ozQY5CpLf1t1nsI2qYQjoZCLHAXHIXeFLZddWdkayPapwqrwLh22sNFq06snnh2N&#10;sKDv9HvNTruJDm67BSNOkBt0cJXLMjw9dOFCQdjQuOb2RYkP4nmg2KY9UxU0hd0wqRGHABD1JOUp&#10;h+xiHAUQBYlGdftUE/QgFFTfQ9IoYm55QVyZN6JdotoB8j5SViZtCC38BPEF0VoVmqWWoXy6+Gyg&#10;atj8USURBV8x5WXXxOgtoo/xhrDHdtt323jW6Hm9cqh0/MTh+z/xvh8+ceJIhnSvVU/Yfdplx2Yr&#10;C5hbg3dQOUOYTKvGLkSNuE1XQYeHk4zoiEMmhNggwEXQXEx00gOZVso/TJ15vpN6qN5FzsTB8a44&#10;FNWzPICq/v7L/3Sfu1vO8Bb7lAp05VwrT0mFwFH/FvaCCnHF8UwK8Yq8JPmerPMw/ZLDMaqGZtvW&#10;HEpDMdB5wvoNz44CcKr3U2nrd7H7yjX/A+gzDB3L6afoMwReGolS8Q4W0rNwoBlGBFFA30SuYOqZ&#10;oLTwyCNCCpmogxPi7ksnhfwv1WcQnRpuJLrqmZDWJprZqj0UZvkKHyVAdUlIdMpYircgtQDVZxDX&#10;LalMhH2GMBkJL9VbBRZsADQD0NGvjGKHLMq8Z3cv/27Qfb6YRQZTQHuRcYlWlwaqWevFqBfD1tfi&#10;dnr+8mDyzfX61cAaVVYcq0RdOEe31YnhmVDwEiU/nwFzLiAgit7DeM4aGIGLtlsqUqtv19fXEp5b&#10;DCIn5xZInREI8tJW2xhvD20C2XQwM5uuLJWL5SwaRQCXunW3SQ91bWudpumcnir3o5Vdr1IPZtqj&#10;DB29ITABGrtUcyi4SIVJSnWahgwROQNc4Fw6Q7jN8sPSZdGr9W0QvExeCodiQcAYla6+jtEb6vqR&#10;QjGSzojnMTJM1b325tZoYxP5PYo6FG9E5NSIp3NZgPasYZQ6KBwqIgqMJKdHBtC14UJj5+xaRhel&#10;5+WF3OkT47lKG65FuTAQ7yDEjgxMgxo7O/Xt3d6gN3/iSBdnSsravV693gCJBLIfbO4Tj7+LJkm7&#10;3a01mvCbm61Op93u99x8sigLkWIsyLLOAq5uqFaEqSbPQH6FAohqeCpndiiL2+2t9Rter5O3zBF2&#10;9uNYqbKYmzk8f+KRILV4frO33tPG6fm2b2zvtazCrAyuaGBpNKwnKbomAn6a3HPvyZWVFdAe3372&#10;pbMXLwe4UZhJ9KoIsqXgJDsDbJ4xcFS4E1wp6kWMPtjFswuzeNNdvnp5fXPDG0W7LgzFAmWXbmOP&#10;StnKwvzCbEF6EQyJcsXMFECEre7UGl3bFQPMUT4bKya8otE8UvIePBJP67W1y89dvvwqUj+dDkjm&#10;zDsf+xBr7rPfeCHooRtsp4Z2LBn9C3/vv/nXn//VZCU9bNZK3eFj0fzchdrs0vLcX/qRV1bXPvN3&#10;f36ArcFDp4qPHNvSW3oFjJjWo00fjaWzSKkY/QF6rYjJmkOnb8a1laV55GmHHo2VYM9vd3y3VJ5L&#10;Z0u7ZELtHpRLJl2r15ESoUmgpky0xy5YSsWau9sK+vsvv2/3Ff+Z9RnGGRiyKF2iwCayvzAPo8DH&#10;yRxEJjIytOkkJkEs+dFBfybQZozypz/8h88/dfb5X/lcKZL4s3/mp9/z6e9vRnS0bLeD3UPx4q1X&#10;Xvj5f/CPEbT94//lX+hWzL/18//w9KeffO21Vz90/KE/+s6PvvjLn//Cv/iVxXj2kx/6SLaQP/HQ&#10;ma+99PQ//IV/ZcwYP/Xn/sTikeWLO9du2LsOOHTl6iYrNSGybL+IWSGhJX04mHjis6G05FPOeKmv&#10;4UsiaCsB9EikFZI0KrBhhFct6zYFZmJ9qsiI75Z7wxQht+weggpSTkDCcyzkCmIjqp5RZR15HpiW&#10;ZgMj5NUCXaWOotYmQvnpbxGjKUR62Lsnphsl2auk0sIMFo1ORSJUSCnZeeUoj4l+lCoUC4/oPoWF&#10;q7D2tt/ooB4+7XjctkX7+qiVdFzVaDj4lenLbut7HPw0DNNUMCMYKBXAyVFAdErDQ2GsFOZAPS8x&#10;hfIHmFbZVDl8+g77UHne7CDqGWjZm8MyRixP/cZ/+LM/8gP29ipmioVyPppJx+eW14fxb96o/6vP&#10;fHtcOvnJP/yX2kPr3NWbf+8f/8Rnf/PWr/3SL7/7iXdcvnK2UtGff/6zlUj7Z374g4X6xtHAhS/W&#10;TEdedPe+E+vdyGo3E3E8HOXC0/aQgGXKMc1nMahhFAgYQ40GEdrnbMt2TsmLMSDgBK4YJ5rgNNq0&#10;e+J2QQnKj5guPP5IemKksMighEbojhI1ICUBn0qcwa8fKs8mBNmE10Bc6j0pS8e3Ussdj1YywNwp&#10;qmmiQyVGBBxj2vrauuJBCuqBoSksLhcrAPC3ePCRaErITwOEi0x+KZcAqXJ5UjUdptBqUhCs2ilj&#10;vx5Wvo5ZPwBGH2Acwi6HtEz2bwr7Ht5CQ2suNG0ETJphwLNbMsNLmYzUAdRNFHnVjU/A5h4KvPLB&#10;p/oQqurK23hUf2yqOdQQoqYB1w4DygTGBjKeQUzQWIizAMDHo/NAD0PJIqh+goT78EcJ3hjq8CVU&#10;E0sSbRoRklTI52dxJ44gM4PLitrkFJACbpk4FoI0d0Efq6nJFo175LiF/KNQqIWGCkJE0iSGcc8B&#10;Q8xJBZoj5wToNT2oIBm95VRLFeNYMb5kDErDrUj1QvPSt2rXXjyGqPUYt0ZBE1D5502YVE4s0aTJ&#10;mpqL5Zej2SUsWQcjBou6aiLFS85AjVeyBFQgOJ2qeA/g8S5pwFvtIxKEvnXa8OY+w36L4M7d6+7v&#10;T8dsqs0j7RoV5U5p0GGGIMVYCYSF0S6hMN96NJI+Q1DqjWZ3u7m1erxhm0M9g+SU4i1IDPi90meQ&#10;EFyhlTA5os/gi6O8ZJlK8EAtY7K8iqicIIjCkJ0Jr0rS0myQ2c8DUaPm0Z19hjcQEMK1WLUZAOtK&#10;63UKxFIBiMKp8q5hn0Fm8G19hinl4WDx3e+/TFfSN15M9iJPykp+irrVsO41bziN69qonoRPIpkx&#10;eTNKf6wclKjY4wJPi3Ss5E7EWO37t+xRK5byraKP15tPBK2bHh5RRm6UzEyIu9NWBGCmQcKL/kSi&#10;kGn2gSNd3NnZJtDNwpEWPe9Ypz/Y6XVbE787hmqgF0tz/GIlXSwk0hN33Kl1ui3kPqxsupLLzhyq&#10;HFpIV4pjvTAIsgM/ZdvaYECBXUod4tTI6ZcWDqdFBpaNPc8QZdUU9eB2J3A8K07TD2ovhUoGZIjt&#10;C1tIKpdDCCibi1QqkWxWOCd2367WOru7CRzQFC5MbVnSbhK9QDknUa83QGuPoU5BRjJaYQoMKH5w&#10;/UEhd/GXHfnt8ag19BDWqPf7O4T+nW6nN2g32nQit2go7O1RQ0PNTRo4AeBSG28FthXWkHy56Hge&#10;zpQ7u9uNdguFF1wEROQaiPZQBJ4oDsGqADTBY38EKQ6NTscFNkGZvUX2sVfdo2Wxvr63Xm3sVGt7&#10;jo2z1agPNBVnibjVcilzGA0vstcN2sP4MJYZBGjzA85JUsOlEkK7IIGOnCkqOKjo0DTmk19fXb++&#10;egt8FDImJF7ozAqeU/C1SqxdWfowwtF9mpmfyecLs4vzpbksKjfg/rdre40WizVm6mCepSlDPYT5&#10;QCOaBIyqkh2a8UKrgwrJV1HqTMwli2av20Xrs5yNIwNU294YDYeopfc6nhnP3Xv0DE36bq2fS2To&#10;zve2t0uHZ3MPH7vVqc3msm6jxWk9mp/p4WdX3TVOHS4uzgeNXrfW5nOunDjcT8BhRQjQYy4YCFsm&#10;dCRWEdeTrTXBZPfZt2dKpd3dbfargSsUTaYkORF+Vn2bEt2IbI1BiGg8KgCiyIOVfISaGYVdWf6k&#10;E/hdFDrebqpw8Lr/rPoMasJqlNJRRJUqtIIUsIARfDPs+ixQ7MuWhKgMLnRm5zNzD2SOXf/tZ+51&#10;0z/7x/7ysXd/JFJrXRvU/CzpnZaPWCcrh48G5guf+/IzX36KAuaHPv6x519+6Y/+8B8+ahQ///O/&#10;uvbt1/75z/6DP/+3/8cH3/n+ex9910x5/okPf+yv//W//sEHH/mFf/Yv11678lN/+k+82N3o5kwS&#10;GBc8JGxKJrKsldGW6/ZGActaLzJux6A6TGA7eFLHMfn8LTNO2tO0NBCNHTPWNyL1yVDukeFeRPoP&#10;O1F/OzrcnbjViLcZG67Fg7W4HFf14S1NjjuJ2KrmrWr+zbh3M+7zmONG1MOgpBkb1eKRenx8cATu&#10;0EsYLTPaNjSOLVOObVPrwAC1Yl0DSeNYx4x3DI1jTx7EB0kDr3vb1AeWYVs6j/tIZmF6LbUtafKI&#10;hNH+A4kmmalSWA2VP6ZkFh46LLqESdN++D41R3VoiT7DIjM/D2k9yuRCmg8qZQgZj6pODJpEcXGJ&#10;cCXEE65FeBQxMolwiZBEtARwsAjpigAZ+zR0GHWPqzvGpdBKCsX5ZDT27O988VPvfyKBki+AIT3a&#10;6A++c+7i4qn7K8fPvHBh7dpaQ7eKN65vfvvp55PZ06ls7r5jp/hbX/3y71I2ngTtxq2LDy2VEna9&#10;PHKT2IjGnN5k0IgMmjGHFtMgjhwQ1Whp6pAHAEqjkLi5cwsJTqTDMR7ieQt9nbSBz6nn9yTQhL8c&#10;Dbwo1qSuHfP6uBLk8JKJg5kleTTHOE5GiqaeyZidiW0bo57mdaJOBwPjid0fO87EOXfjwmZrZ6u7&#10;t9rZvty4daG6eq5288r2jWdffP75S68+feWlZ6+/8vyNsy/cOPfijbPPX3+tcu+im4p4mcgwq3nZ&#10;KC1Zjx5FRicn5CwDuAbaQvAFAE7MYEKJA4lFQ0yEMkwQmIww9cW2WQUrU1SbpHUqG5ZUL6zyq9eq&#10;LFUQ1lMAnGzDKoGUX4ADjVK4dGVB8CLemkzm8tliIdeuNwNJaAQ1gPaXeNurmxhBoD8NonXf2ERx&#10;rMX0zDRSxVJ2ZgbNjqxhQjQe233eW0PhCLXMEYFFpDWJ1cfa9iTWonMGeGkY9H2EtVk1lJQIuxIs&#10;RfgPWJJEWFc0eM+diNYax/pcJhWEhQmGGoaqd6Hqs6pXJnVeUb8QW4uYbVk2oG6WBNo42GdSn+13&#10;2t1WL5PIpK1sKTs7m1/MJ8oGTAZ0vNqDfC6L2nZvZ2/v+mpj/Zbf6Vow91HTJuIU9pYkmiEAT3VA&#10;RI4PCCxcdEp4qJQDdFC20ZzkUL1CenchSkyu1ut9hjdvNG+1j4SB59vclqYZ4HfVZxD2C2GzCmNl&#10;bIRHUbkTbpQKuUMZ0gkdFaFp0DUD4JUeTtJ9N9F2oo6PqRJBRSgxctBnkNGm8qVQA+Lt3f7P7TOo&#10;nIFpZHm2afeSTg8yrfQZYrDR+D7CR+EFrGzk9PAZlMyvKPyF6YPkEeqqcWYoJ73eZ5BYK+wrkHUK&#10;RUkVjRVWT/UcpDQhosLTSypqB3JawVworVXRQBCw07TPILwjFPL3/2p4nsJfvWvOQA+4jYSiGSuO&#10;bK2xOtx8aVS7mBxvJPUBWAyG/ARYHmmPDDk3HnM7ZmS9WLnkRK61gpsDraoVHKMSxLKxcUK3oylX&#10;zzl6aZQuj/PZSdZEb55MWqPw61ozmbrXOXf9AqWS2UKmW6suZfMw/APXA/GdnCm6ZtxLxBcqSwka&#10;GVgwObAfgb0j8Bp30CEcg5mJFdJWbjSMb++mbmzl9prZ3dao3TWTGbgHnBYgIvjIUE8JLW+pmqAy&#10;iQOxnko3Vm95tpMheeh3QfiJ9wtOWKGWCUNLQXuo7swuLkXn58S2zB54sBSabadRr4wmJoEwGAFK&#10;LZAFBKaKtL1UO1izkGizUKFPJGEHOn0WhAFVDfTI4TPUQF0nE62Esa1NtgP/+auXe+xwugFLATQP&#10;jrm+Cx8gELaIpQHh4QKxoPHBqZCwFhZKmDvG+vagXq+zQIpwKmIgrp8lIxP4KYMIzyaUy9kxyRsE&#10;rxoqU7CIgv3kyNbN9dWzBL9cgx7aR7mENXRdUvbSzKHlEw9pmSXPmK25yT0v0R/nemNrOJzwZZjE&#10;JpmeHsMVCWBSCrhWnN4JRkh+rYkjNrRnNBtQlBuTpESSlkgxSL4GjmCIbzB5WqVcOnXvSUHuphLQ&#10;0HaqO9du3tjc3Bz0bM0sUUCSzYjldewjw1gp5CqVUht/8N5AT6RmFg/xTVa3djrdHqKzrHqzOXSU&#10;tg8XnSfuyUSdte3VlwjRNza26rVWpXTowx/8VHu3d/a519Jxy6nWRo3dT/zpH4m+9+RrN88fGxvO&#10;zg5wuDOF+eVN5/or546+/4l7n3j81o31r3zuKzfPXas8cDj//fduxPBlCHTLQpfNQaSfSh6aF+jY&#10;ktl2eqSa9504+erzL86WivVefZQYDcZeoTgTN5K7tcbAC4xUhuGBLKmEKjqCLaR3jk8/WvoMAtjY&#10;L8i+vWXru3zVf1Z9BkECRjGaFz602iGAfscQc6POaulmj4yOMit+84jU9J1yMvVY5ugfrbzvl/7M&#10;zy3uDv/OX/2bkfe+L5KJR2aN7Tgdr0i66xda453Pf/U//Oq/DeYyqQ/e/7K720yOP/TRj+yeu776&#10;nbMr8fz/7W//j5FUMXJzPTI/51y/oiV04/TxyPbG//R3//urFy/c+6MffO5YsA4AChFbnLFxygNN&#10;TNmQ/i1zSYjd0B2E+izAGnwB/GhBSsSsQdwJpmUm09GiQTceuCHhQaprFDaltyu0acygVZ1Pqv5C&#10;NiU4lhFFZExhWp5RcZl0AwjWk8F41jeRosLzQAoprGuyaQGvwyrRkhaswIekYCzMedHtHcvuxaqm&#10;CKsKYDHFlJjicKsYEYIgmXYJeP9iP0iKY7XcQkKFEPmB1FMLm9bPVE1GNRaA5wUY/vBV1L598FZS&#10;ZqPPsK/79HpYoo0GJs72QqULv5HiL8inlYq4eqyqpNMeCJ8DrOCUQam2Ojl96m8xjcMPL3837IqA&#10;R9FSvWi50Xae/eqXf+DDH8CSEisPd+xXPT9/8vS5at/OLJ3b6n/jpY3rG71kdunDP/gT40KS8vb1&#10;l8+tX77oOo1TpxeobyS97fvT/j26d482Ssf9QTK6nRy/Eu+/EHUupuKtBFri+zVAgRjIp6CyIFOV&#10;lAvXQHVnxWbXZ5EMz4xq/xDoCR2FS++g7YEdKXATN5JzJrOx1CGJhIu7yCRP0B/0+gF2j3IlaKuz&#10;+8D9yqfZWxCdjFQHnV2E6zAfg2sVTSosq2pHwJelt6AoE81anU1HKHN5kZYuFEoYGrLQPlg+iTjl&#10;GD4EUrcYcLhYFAAui2DqyGWh/8VjKSEqfSdhWoqwx0HdeooUktxPCTUeqLdJjqGEpZUifLjGyQv2&#10;f5c6PfmgPIujiGodiN+lkiCTvOIgon3TA3nb/ZvglKCCc7pymcpsMleAzD/p95xm3eu2+CRZhnww&#10;HgSTvUC7HkRvjrQ1mAbJxKLvAc+OgTana21h+GGVpORPQ57PEukpCBP4of4Eu5oxPfz5yCg/vQfF&#10;yDhsNRDowo1GpRyNJhTzpOMoYzWKP+im+NLR42HtkL00o8fThDyBr/f7QbvlDHrsHmYqiWVIEXrD&#10;jrttpsYpzYsP66mgmvZ3tM71SfNqOlJNTFBY6CtvH5GPJdH2onqgpbqQhtJzeuWol1zoAt6MJpDK&#10;Jghi+QGepE40W9H/kT7DW+5Jb+4zqBce9I5u/7W32KdIJgF3hY1L6ShIhqOmqyrEKxErBWpUjwXk&#10;xtpuj3QvULpJ3ey+blJKaa3e3meQrqisAwJc/U/IZ1BJz8iPD724SCcFtLRYmhWfQU0JZVgoWHMR&#10;JpZQW4J6ycql2SDFa4m/FYIoHOdKTUAtavz2lJ80nR4yNxR4TQnnqTVPQaNVfq/yXNoWqu+s3mfK&#10;iZBFUuLG13u14fsLemT/b73hQsbGju+kE9FUZOC31vzGqu4jBOIiW6BUn1XOpzrD4PdZshFQrWaK&#10;N9zRVn/ci6Z8PU/XFC5RIpoxh/GEh+ghqa5pBNSjkDthHkby+fzubo3GXLFQxg75wdMP4JFz9eK1&#10;Y4eOwFkGd5fJl/IVPBQjrTaxVhDpe+gdI0HA9jZymPNer+v2Bh7QcY3SLZXdWlOvNRO9vtXrgYKk&#10;WO2AIyJElvq2xPKUfkkYAJYQOhdoHcQNp95gscbn1R0Qt4s39IHTqui5KfAYeZuYlEIb2Nmrb21B&#10;veJbpyEM4F8mHCxB9aoTK1cFyjFLKgV/0T4jWCdiF2ay+EPwPAEoHcFxwoxkUgM9utXp3Kzu7rHW&#10;+56N7IOYQCD/MGQsUNhm63e9Ab6S3W5Hqt3joG/3cVBGrAKVCNJJ0i5K2qk0+HmcHYDhRxEJIJmK&#10;Iw2VwGo1ymNMeo1kLJkz8qV0YSZTQHaKYyWTn81pWSsrFf90aaY4tzSXKxVKs7PLx+9ZOHoSnFeg&#10;ZYj6+74B+dmjkyTlEyamL+LBRBuS6sqYVQVBDaWkPkh/L0A3CeNhGbDY1ijXbSkk0XKFP+YH9JDh&#10;PyMdyxs1W62LV6+eu3hha2+P+oeRYMVM0BdhbJkW/Rtcq10WV0zsGCG7tXrf9Sj3opPbbHdIbyCA&#10;DG3SJCSzRovl1JG5nNvdq+9tWXDRC2XTyhw6dPy+Uw+2692bV2+yDTdbtZ7d+siPfaphBHu7u2Zj&#10;QBjnI9Ibm5RmZi5cuqT1/ZXSfHF5gfY3hRzObfrkTCvoMEPT6aRuYD6Ag46GabIDcV+UtmloGBhy&#10;b2xuliuVIeRCoZSNjITI8qLAi3YUyC2eF3Mi6iCimARHz5dylJquqlgieych0h/EUWbqH8w7/0F8&#10;2v/D76n5LAxcISVRCiRJfPIUPN8y8ANmMcCfCbLZiPyWWuVMshTfsbeevXjaKN6XqGg3tiMUdEpl&#10;58qNBS2tXd/Tru3Wnzv7yksvBnkrODaz1q8dmlk4nClvvXR5ROd7qJ3Iz6eavdjMIuBD6EIU8xBZ&#10;7l9bvfnK+f5GrTtxawuJ2sSNDIamjUCQNjtJLkdTAAU+eM9Dp3PzR3Cz1DOFkZFyokbfjzusHIQe&#10;0QEO37jcY8AnBRHkJAPaeVQrxiycutx9fAEhJ6BEHI86hubo3OPqQTx87BpxV4/b6hmOA0Oet/X4&#10;3tCuR0d7saAaG1c1TLA5Bnux8dbE3RkPdybe1kSO25PhNo8j7sbY3orSyvB3tRFOlNxrRoR7lbs+&#10;5r4XH1fj4131uAGrIBHvWNE6ZlWJWDMZayTQvY21ErF2Ks4zPOZJ+ZH6ad+QUhroJ2QPSPZGEa6Y&#10;OBhyxUB5ynWDrykocLQs2RZN4WCIDA9bJbsbDF8RhYtP6B2j/ymsB8GWy4sUo1MU8hUgS0oQRBU8&#10;Tx1Wke8CNLcpetDzBfMuR50yD3BKDcPHNPPzsQdOj2z8GTU9aaJZijvcdqPGjGWO83GxtilbZhvZ&#10;vouvXL9xbtitueurhtN+9MSy11g7PGP9Dz/z041rrxwvJJbxaIBHDDA5rfeMaN33baokuol+jXRO&#10;qPVRgMAAj+2iZ6PjNXJ9+tJEMSbMeKBEOnwDlzU/7NTSwGQxpDhFUIisAk5j1iRuemjExIpRc97K&#10;zJnZe2eXF6zCjJGuaMmZeGrByC4bucNWfmZsHk1XjpcWltLFbIwK3JgCLOvxMBFz0BnWsGbFaYku&#10;NmJCkBhsLa17Mb/ptreauzf3bl3Zvn5p4/qV1ctf//aXXzz//JWNy3uDKpGOVUjk52n/V+xJPwrm&#10;CmotgU90iIXlMOb50LvEpiSk0YuiT/iYyETqbEqMOYRLSLooYKcwPQplwoT+EOZ1ornhumyrbCUI&#10;kXMtifcTBuLkIq4hlRel0xrewniJZTmEKoWQDYmMqbUGkXxuhgAA4gcoaGiMZLIzlYVDy0vZdAb+&#10;ZCKJy6g7ju35EYCyt4ajOvAsl9KX2+Mop59Nmc4yPA6uE02GaM+PNIJx1R1XfUgrQSeZzKhOmgL9&#10;CRBDpUmSMEB1oIvOnQe2CBohyaq3J1YjQFFh1Bm4zb7TGnhdug2YTONrzmlJp9KlcrmYL9DLB3Vm&#10;D9oku9K5oJjAHkJFXTpplB2GURR9cc4RT0hKnRKEKM1UZKXjpJ+ANOOJbMRIoZ40AsdiMKrp0ksU&#10;HcbfMkeEXiKQOfWkYuredlRiQnd9Prxmb3GfBqdTioTC34ciCm++3103iROo2CDh6xXXRY2U8ChU&#10;YaXBFvYZpNVALkqfAQJpZjjJTPsMwmdAYJovGH6akM8QVgokbH29pvCWuc/+D37vPsP0Yk9zoml+&#10;zB+Qgq6MhjfrJhF2w+0kEnQHBtIsA5ixfpbEVHTqwi8mLQD0yFiYRDcJ5Lw4KgjhWezXQ08TxRmD&#10;7TBtZoVGPCGfQQoPqs+g8B0iFKB6DuyDVKND83OpKSgOg7yP5B6CfpIOAwhsUIyssFJRwrFcURzC&#10;/sZBznDX0wU+dRiFeeCa/VvO+iuTvQvZoJmGcQduZQxnuM/ym84hwiYNAZBw7Wz2pVzmmebgetXp&#10;x1BVXQ6iOVeYd3FjMNY7QbRmBw1P+nhU88dUOHRg+vGEbuVTrMS9YafRxRwAinT8hz/xCVzSqOXf&#10;2li/vrlZQx4hHgfr73da87niQnYhheauPR54BM7EaNHOoD1TTBxOG8uT8cnh8Nhosux4cXfYGUUd&#10;xVGmmwnTABiNGE/i3jj0S9l8PEk25HR29nptIAD8yxqObElnVVFHSnyywklvFeyoYPLDhutUQQtm&#10;TQAnF9q72vlYzwTRK6R8fkPV/JTMnKrbqSogw5TNCYjCwDQHmUQ9a23FJteH7qbvvbpxq0u+EcdB&#10;OEfhnvOJjh27nIXku4K/yh9Vhjgi3AA/IZ1Suotg0CQRVFQ0/t4oXUCsicLRVKtXKSkoIYtAjM3D&#10;eX9wpHfpxjCs8PXx2KQnIYnPJIlKaGYmXzlGNN5wk7s9c7dtNF1Yo0npUCH8J6VNYbHQZ8BQAgUk&#10;Fmj0kMgZoGy0uz3bEZNXWjrMFmF3hX9PYaKnPlaRMXwD0bogQaLiIZaxqHOIVU7MyEiQK0BP2d4F&#10;VxCynjgLkoDDS6GXL919/oTSV4snNQ/dpHvntcN5vNputevXeu1txDOr1cb73veR97zr/bs3d9p7&#10;7YnnX71yYXYp/8mf+MHtQROqfR7oFjz4rIFgBWpO1nY3//Lmifnlez/1oa1W8xu/9jtn168EDxWP&#10;f987tmp7Ji5gKXO72SzNz9a7bQh3dMDxnF2cXUQVt1mtO91B3Ix41DhYzkU0kFRBTHpIgKgU2WRC&#10;LOcoRglynchQAVsR90YQReUMoWfC9+xRrS/fQ59QUPXEjdSoBUIPG5OVDuwXwK+4i/tk3Jw4QxQs&#10;+TGkfkx5WfEYY3v1WlyCNgS8Utn5ys1zV//wIx+v/9azmc9ffve49PHj79BO3hM5PBMpZtibJ6vr&#10;9Zcv3trdWLXsq8v6Sye0Xkp7Z/HI4WiqenHt/DeeP2Tkf+rjP/rAQ++QjiSQRRB7eL9s3jz/2tlr&#10;Vy91m63V7PDik+Xzfn3Byp4szL1jAdJN7IOnH/x//M//YNjuEsl2QZqkjAfe/fgjTz7R9p2nrly4&#10;FPVuuJ0umJ1CwrcmHVdk3QlmBGEgg16E0sG3UW8esZizrohOfOh9Mb2FO6IEKmHxfv9HzEKWL6rU&#10;4WIS7pqKZ6ogRPtNgHCGTn8x5FKqt5LXh00DWQdfF2gK2whqSxd+W5bmJnGMNLgFZSt1a+HJsmZI&#10;We/gF8N3y3iRo0EiKxhDofGJ4zNJADxnwmLAgKrvoZQs9/seEU4JJgSv9yWmH+zA8iz8GPufX7ID&#10;5YoV7nN8zmmAw18Xg6SD0GFadvPiRtPKwGadT5u47qBlqmcTw3bNjUUbvp9dPuoZmes73b0G9fus&#10;3Z/cavReqO7MzC+nh9FyIv2RDz/52DvP9IZYF75kr52dGdmVQTfmo3BndQuJc1HnWbf7UjzayaXZ&#10;jol/af/KJ1Q8duo9bOLSYBGTKhXeiLMWYqIkVGQNguPnZWwQ6Pjhnkn1iNoZcmwpd1K0owta6oH5&#10;lYdnj3Yvb4LdjSYMUc5AsjWfJ7LwBs6g2Z6fn9+tVXdadbOc3+42z2/cbGajZ7VmP80Zg4lCbAXs&#10;CP4zFTKiEl1WZ2kRS4hCxU1ZlPkIfqDrQvWTiyU8vwikQiRE9aOLR2ZzM4cWlhfgwiUywGltimB0&#10;MvAFCEWV97sK4T4owt8yXqTkLmv81I5ZA1XEn6OLq3wYEJkQRIA0BhEm1KJ0q/bTAEVAxucE/MW0&#10;svr7RnxcZaqdaKcz4rsE7pTk1R5PkJbOZw6BWcrm9WzR0fSbdffZm1tf3dy9OhjollmOjKxBP5bQ&#10;y5XysaRZdD2YntjZtr1hbRRta3o3Eu+Nxm1k98r5U/HIXNJcMGKzg67ZJWzRkvlCNqD9HBmMJkiD&#10;ML4I2LicIy/SjqRqLhS4DpwpNKwqs8WV2CTZbQcps2JEgUji8ZUYuYBgpd3INyRNUvxVZj39NoBJ&#10;jfRkJxdsONvPZyO7CDtHIn0ENoRWxBpIcoPDZqB1teI4fygyc2ycm3djtM7gY+IRKZm0qv5Sg6d7&#10;9HvpJoW9uzuOU7/qO0/9XfsG0gcmmv0urhc1tjDvkg7D7bpJjMY39hmIB4Sw6nmDYRSLnbneqLLV&#10;Sq/WJk03EZhY5sANEna74jMQKAkbhSGpdJNe9x0/aIwcBMYHjF/5kQSEb82B/m5zBs4FOQOaaU5f&#10;J2ewu4AMs9oEHsw+U17yBLT1RFFNjCEkc1BaZZIt0GOTp6QzTCAaogJlTryeM5AcyIeWZOHuOYP6&#10;bsJ5UkpMorsq2CTeXVzepL4uz1CRIeRSAm235wxvNdtEB33iJ7WO1rvibLwUrV7MjLoZoZzA+In2&#10;PaSLAzMlaQmMotjYaOWKF5bmvrHbuLLVcyL5sTlXb0/Wb9Qa67XRTtd0J6Y9ttyYgWVzLG1Syogl&#10;YKzIp4ZRq0e6w17f63CG0mnr/U++t9Vq7W7v7NWq8F251BreCAJ07yVisXQkaUYsTEFJtlELg3Sx&#10;eHhhrpheyZhLE/+IbR92vHKzg1lKJJUhvyHut5JmOpWNW1L3gQVFjp3HpMvKUFtpV5t2t0PZCQyR&#10;B2hEdkpZ4/YjdckfBK0UchvC59UiKKTeITmDeE5KjqF25dDu9PbbwRyR/XgcR0veQQQpn+xgV21p&#10;qyNvczS8DMbIx9R3xH4geopDgKATUE6RkSPINbVqS46ndBKliiCrufLgVJUWBTfjT/PqPh9rKoOn&#10;qi8Ho//Oq4wF38jI0OiVUh55B+0SH3M8KB7lXH7FCbINO1XrmHsds+WYDowu2dw9QUYI8AnB1kQa&#10;e7ukdOd5TAzd6kjO0LfFYUlCBUIA1UUMm2EqZ5jyJnm9QtaRAgkJg1xYMgACQSaRyhmE/6fUk+Xb&#10;Kf0V5SwrpB+miZKhUsJ9I3jPPjnDqQXtSNlLRvaczuqgu1eZm7m1sXHi+H2Hl45cvXCtU2shMrWx&#10;u55aKn7qkx93NnfXb1xH2nwwtJNWnNEwzMQz1f6h57eP6bkzn/hAbn7uW1/9+q995TOdeePMh9+t&#10;pU2YzXZ05JDpVgrIFDr+sGs7OF8jSmjGDCgoXt8hN/fpPVD/EXUCMMt0r8WTldWJ14MkkUxI+X0K&#10;70TosOQMoD+mqfvb2PT+k73kew3jxJYbRg8qg1Y4B0Erx709e87MPzC3UpzoJxeWF8vl9fV1Ahxk&#10;GlkEAPWRE3/9lRe+ffHVwqkj8WzmnnvuGzxzpfzFa0du2GeC/GymOK7AeU3sNmoMmFkzqc1mdhet&#10;F8veb6er63Zrac3+kTPvWTEKl7/2/PrTr53IzL/3zGOHFpfzR49SD/AGrbNXUNx8td1tYi0cvW/x&#10;XzReOfTkQ6Otxg88/J7s7mDr6Ze3v/XKk/ec6axvpXSDwV8ftCFaJGbzc8cOe0fnr58ovzJs7vRr&#10;YNZda+RiPo+wKiuQN1RcWMGzKqUjDHxhCCDZQsdWyrFvWHBuyxMOnuc1QJ4GuhzDROIAIxTaUYfx&#10;9/Sx+jXZ40WK8Laqh6p9gFEXHTphhko0P2VCK2fVwdihYiJeRUxlhR6hdiV/EGn72zKT8E+nhrHD&#10;40yaaFCMhNTrlWw/RxGqOPgw++mNFYxWUonEvrZsmNuEGQtR5UFW83raMP3yd9ZuiL9ITFQ2EmK6&#10;1HdEda6TSMEethwHiGcqcDTKtwZzOSCjo+XtQfRCGhzB2mgCt79b7cH7/8Sfws9jLpLBQKa5t7NV&#10;Xas6mz5SmOlJKRgU+n1g6n7C6BeyN5DSivlfQVc6i26qZAKi0U7zVZQ4aR2ZYY4kMc0+QoyfDuJY&#10;s+EHECp3sEaDX8OWmFegEMHuEyEAzNvRFSv/jpV73r18KrVtJ0dxkJDNQdvAUnO2gsKzPxg8/Y3v&#10;PHD/fURKPd+ePXmMt/3qi899dfPs+tFIOy3RFp12rJBFpIV2uFRxVYoqNjIKqkb1RxAMI3fQUm4b&#10;IE2Fo2Kw1RBSjEEmJSmDkOlR1MkmMpUS4e9MOVV88tTj8IohhNEw8WjOQg3whugHmuSS8r6Ca5bQ&#10;RSmbEfDMYe8zcOirw/3j6uFPX8zn2WVM4hbqZdwkfaAvI0QF4eYnLIn93uZN6tZgvRh8sCVFXFXl&#10;LcieJmgYy1jSvUSmj2UL8KSuc74z2EPRIq7l8KjotMhU8/nsIr4NIJqKpbwf9IMJCYOtW3Y03vVH&#10;HZxjjy0/3mvHW3VgxJlMcrmQW2KfBMI1og8Tc5FXggzNpKVuCeNiEDSbo5vo4CLV7MKMmFC0LEX8&#10;hNuPlXKLplbAoYM/B7RbECsT2lNxS/moyxiQtpqHlFom2M6P14fbTxfGO8nJHkxJImHKjfDnRBAX&#10;tQ2MlfTiMLsYqRwf55eceNLhHcTLT/EZ1NSXnAE+gFxhYUW/zdMpdXq19t6ZUdzVI5igX/b5aXx1&#10;ZwZy5zNMD1Wdn+YMKpOWy802GmqtioCStBMxnlKDCNKmF2FIzPZG5a1W6maVnMEiZ6CvxhmT7ou4&#10;f09p0ASV/xE5w1tqrYZNsjcep0GkKt2KHIXyhVC12dBwkdV8DCoJq0RNGCnI1mNCrnazsCOjHBaF&#10;8CzsZypjIq4qj4RwQGSv/s2wlQLNlOVw0HATYQgVLU5vIc9BmA7EjkqV9/XaUIhOCnUlQvCTyiF4&#10;LA0/4q1p3XbayPs9xge7gkk9a9gad2/4jaux3rbp23SOQxC2QCvAdsSoRoiIM5LGTqJwy7BudIfd&#10;QdRKzWayS0je7a7W+teJjYHhxVCQSSDno06CbDrU3WneCnmXwBXMDt2HSD6bqZSLy4eWcRPe2dnt&#10;dDqs6UndBI80GnrJDJ9f1h1WDOlNo8LOHYXBYGDGIzkcXiPj4gi7n7HleGMH23aWVsGGhvhIYEHQ&#10;ATB9UXJjotFFNwMyA/Vu2bHiNP0I5qZNrPDMCAoutPmQwFdRBfaV4dg7obCodw4LcUptRD0Oj2+6&#10;y4URjwQkQuNjcNXZlJ+2XJRrITvSXIyOBuTJmNWJVDOUgBEniy8tnVBT5ZsWtAyCai2GnAcbDQhP&#10;qv7i+wBzmHZsFB29XrQ7hGBhTiZWVO4A/hMxHkRTWiSJaMwb76l4NCXe2AZS0GIdwMWmmR+H3quZ&#10;GCgZKGEN3NjA0Tw4/WMGM+MQOOaIsTpt/lKWEr44Sa8BwNX2ArRQQYIpKF3Y3wybDPvdafmnzAcI&#10;X2rth+wcurULpFZB3dhI1C2cgMIUE4SrMO0EpB5WHtWlCElMmO5pkWxiXM5EK9loAdNWQBwiem+A&#10;C0oVCiBF4UtwjRNpA5+8oJI+fvRoer3l7NZ3U5FGzE8q15OGPiLzqUBXbLTHPWdxfhZq/nqrdvn6&#10;dcwzDy8eYq+CApPKIBw8YAMnQnGwx+OLgU0Pxl3qYxCi48BQ6PJPaLp59MuANVCaU56sVIcFVBAK&#10;N6hxJewl9a3DNun3+D00RvreubNkTEXXpfFLwCOLCNDHx3MnfnDl8R9afnDywo2z/8/fOP/Ln7v6&#10;2ae6L1979T98ofbt1yLXqsf1wkqqPJspJcz0eTxZ+ruBMZkvFFLZZD/m3/SaL7RvfXvrctXwhhWz&#10;dP/h0ntOR9+xsn1IfzXZ3fIQO9WwFAlcN+gPLHtkIT1Qbzexcru1dv7VF1+9cg7i6cyZwyvvfiBz&#10;73JvxqzHMcXyPnL6sQ+unD7/778wfOV68mr1Hs9aakdyO/1yJzg8SRWd6GS95q9WW81O8eEHWMiY&#10;GUQULE4Wf4yoBh4+4swiyCJ+aioKhxwjekrEGwk0QcS64fW7ILLe+Iz8UwqJIs8nU1w8H6ZHZAiV&#10;+Kn8U0J2EUpSNnJTGHG4DyoP8iknVbmGSh9Vng9bGhLrgsDAnyE+GRga+tFeHMnX2CAWtWNI4kf6&#10;0Ulfi/RjkZ6685hjS4/e1MbXzNEVK7hqBldM/6rFMbhs+tdTE565nAj40WXuieBSIlg1/JoRXYv6&#10;1+IB9+uaOvJYC9YS0VUzEt5vWnK/YUU29Mggn2om4o2k0UjG0e5oJqePmymrkdIbKZNjPWU2k3Lk&#10;ZS3QX3Ft9dZagUhVjzWr25lyMTbyqGQEPkylPutoKYUI4CQdcaE4tbzOb//vv3zt6W/pvUZ/d93r&#10;VyuVxNJsJmI34AwnsPxjXEbQtzWGVqKfzZ73vaapU3dBDhj1W4w/obcNdSxRiSgRy9KI9nySX7Yt&#10;CTBjbTD3lJTZqaCdocAWAx4ZYfSJG5vE6zQsEEtCjK5w7NDxkyv3JrUMWKjtXr9mO0j4FRcWwaFG&#10;zUS9PZhdOuxrJpCX/OGVwsrhPdd7pbZ6M96pRvoD3yWQh6QA2BLwrIviENQ5TAnHlMeHyJh3fZfs&#10;xx17EUEA06MRU2hJe2CkRMDg+vaIHMruDdGP67a8drVf32xv3dpZ+8IXP//cy89dunWlOqjjk5qd&#10;yc6tzC+sLALNB7o/Mmgb0eAg9I+hq54sJG9u3QSzTLe8PF8qzhTZmMDqtHudeqPa7nb6XUTFhSXI&#10;PiH6TiB29gX731aYO43plKfWNLoLZegnJmYJ0YE/bnijXTfYdrw9x20PORUgcmPkqnHCDdPK5nIV&#10;RJaUOCzLuGjU+qC5ECnvd3BGtXv+0In3eyQ2EBuQaqnAnYAj0WxvgjIbRVr+uDkMmv6oG4zsIHBx&#10;Ie0HDWrIzGl60yJM5UuSJv+GXySlQmEkSiinsOs4SKPGyNwMAFhGRdtVPLDFgnYQtfHl6BvwGbhG&#10;BBnShCEri1qMQKoO4P3iqYmVB+MIZlMprsqmHbquiGG34ADFX1VhIoRk/DbvIiSlgILq9a8f1fNv&#10;eIafyhZP2sZfueP1b/EMOZ56zyn7WYW2igOt3PRkoVIIJcWHFngO4xK9e6A6JAmZnmO1BjB/kHc2&#10;FUqH8yjIq9DQTTj3Cnr+XWGTWOX+o3IGCSMVskqOkvqoPiJLrGCWsKrHFHjoAp2k7UDaEKoTKw4D&#10;do5CXhAFTLRgJHMQ4JA4MiqpJFFQUoSlqeea2Cru39gSFT5DAtiwtKayCOk8COwjpDeoFCys6qqP&#10;J3wGWelV40KBt6QkpGBhr5Oe39SOuX3usVsluToDBCSvjjo3dbcG9NHkKor6mPIIpS5P1kZBAkOA&#10;eMFNFF9s9lZ7Q9ulvThjxItOJ2huNbq1DrUMi6iTHoX0SaBO+X0E7WnITdh/B67fY8pAxaH6kMqa&#10;6XwimUs0u81Gp8GcBEcudQb5ZkOgB1RdFJhetNUMdKJTupkxknncVzHTTJXxwZlECmNBtFEqEdqF&#10;nB6VYtEZAxAD2cAXTZ4wXyX9II3gfEpNnpU6zMDeeJNUS87gdLQprJDwN2gFiFNTeLL3WxBqc1W8&#10;HfV8eNt/R3BUJBwaREcgXyQMTlLrmVF0URqB048M3QhcDdIAyT3jFmhafJtgBeA9pcFGFNyixnIE&#10;aH4I4nWMpBtFkwRlCEkPIlYUF5pRJhbLxWmpxzPwqTgKVVlLx3nMkXr5G44pa2QY8Nckk0sSh9C6&#10;I7IAr4mlQI6Wg+cZfTtm2wBUJWjhFIzH6L+zUzFgqSEKaou4n9SMTsHAxUxNxO3ouqrvL9N7yriR&#10;Uz0tZIaKVFwElfaGZytcuGVOHQxydVaVeqTyFKYyx1qjyJbTAa7mm6h/J/VozkQ7YlTKTfLkDKwP&#10;0eGN9ZvYh6cKWd0ykIryRg7QlSFklox5dG4penOv1Wzt5mOoyGZpbOl6LxZgi7GYLpAz7F2/mU+l&#10;5o8dTuYzV85fa+62luYWIGxDg8aoYXNvdwwOW8c7BsFyob/TQxjArgBkRa8cZ20pt0nawKaLyBL5&#10;Eyx88WNW6LJ9ItK01BuCeL/3b2GL9nvndgBc5oHqvUrKNxfPf/rIu/a+8OKN//2r9S++sFTz31tc&#10;WYmkZu3IvBef983GK1dXnz+HofyZ+x+aP3Lk5dWrXg5BNFQJ7WqnGRSt05948iP/lz/9gz/z5x7/&#10;qU/kHjmyNul+ae2lX7/4ra9tnL3i7tn6uLI0t9Hau75x0/HdmVIxhzulEevGhte7u9fs6k5yqN83&#10;V3nffeYDy1vp4VW37oLv32386Ps/evZ3vlp99tyxkfXRw2eCSxt8nkxnmA9iC8ncfKaQZTuwh7tO&#10;vz6Xr+ngRPwBLNaYj6MKGtEjH/mduDSpqRhQeGI6qLnDYkLacJcBpGaV0M2kUaBaoOqZMAsQhRE4&#10;H8oFjF8/uAvoaL/boCrNav1SsjXTElFYKJI9Vm0n07KUrHFhmUTWZahHhhieAxdTSt9CqJWuA/OX&#10;JZz1HZItNWMex/WhaTS1SduIgvVHgbTPURdXOO7NWNBAoU8bcWzE5ageB9WxeyvqkjasxtybMTmu&#10;kunF3E0jsirKUSM0o1b1ESpSq/HRhjbsWrEd3DC00WZcjhvqKI/18Zbmb8hr/E1ttK7LY17pgjQf&#10;emdffXlhBqsDq1ndKaN70WuzZUODI/GHNkZxCnw9coLxlAlX5NVzr80nU+956OGZXCZpoac83tm+&#10;aUR9E3ciHOsEUREnDXB1q59KXUL8Cso7GxI0KrIFAVqJDh3kAtmThMqpJOakkiJmLyRdANA5ZWKc&#10;gU6PN0Zclbq+4RPJxhOUlXxAuhpWMvcsrBxfOPrSN1+8eW0Ntetrq2sDD2MB3e57uzt7PLl+a+OV&#10;1y5cXVv1qD4V87FEcpg1LtjrA94LaoRBJx5tCy4MWzlbLp0PrNNMeNFCvqCMCZAfvALCGeGaLcOJ&#10;i44sksQClO9g8GZKuXQ5b+Ys5OM6HllUI1PIjYxRZ9Tf7GzDiHjh4svfePE7X3v2qa3OHulWspKZ&#10;O7JYnK+ME7G9fn29vlleLKNQ3vV79T6WPXW4itjKMWRzxTyuPgjoiYCAcq5iELKiigzA/ib7Nlan&#10;sIqnVmIZwgKaU8Pcx3UzGu9rRi9uohpv44kwHKLMx35HhJGTYn8kmU5WSsW5ZKKAjPmxYyfmZvGl&#10;nkkmU/yTeyoJH3Ox1w6GjmaZhdnKEtwGx+l7w56VxK0V0/nOwKnabpNsgfotZ9dKWXbgMiMD+B+I&#10;J41MMBZJs5BJlFJWzjIzCOLKvBefB4XlwjqdPAWxk5jhafpQJLeIQDxjYmvDmjXuGEEnAgdKatpU&#10;FVFEHyPxSi19GDUCLe3raUw6sJ1j+KioRQU1YhcmxCExACD6l2VFmplv6y5qt2F2EaYZrx9VZfDN&#10;z0vOIGf8Lq+/8x3UMxCgFTlfBRNhSVH9OjnPNHPY92dQ3AYiBHIGUSfMDiOpjm0gxCg+0Pj0hK2s&#10;qcya9LZk+ZKcQWp2b2PkhONErsN3nTOEJdDfu8+AItrrfQbZauULS6s2FFMVKBLxrhmyn5WVm4gb&#10;yTSQnFKafiEeQybm/pFgVx7e7tggy4r4+oZnQ/0krIqrcuB0i1e+7MqtQ/oMPKkwNgc77gFa64Db&#10;cPvpAwqUpqvc2fKaF6L2RmrUZnvVCVShrJG4QTsR9LZcNcLbaKzQj+dfqLXqcCB8M/CMTt3durlT&#10;W6v6bTsO7n8oLncGy5JoDVtGlkqflSuAGYqloOdWktlSMpnX0wXDzBvUJGhwmGmjMIPeWGlxtrg4&#10;N7OwXFm6d/nk6RP333/m9Kl7jhw9vHR06ci9R06cOV6ZLxw+PLdUzBXwsfH8lBPAKQxssIkK6R/O&#10;D3VeSCFkk1NJl8J5icO8/Egl2MIZCFOzgx5TOKZkYdwXMVMPlHk9nDul3aE69AckG2k4HMBxVG9i&#10;OkjFK05Mb4ZGdJjQPbYcU8P4qauNa8PeIDaEWGCkdT1N4V+Dwaxn456Of3IMEwSOI0FjAa3EHCES&#10;z1Hpwh8hFk3TK4hNKH+lcdjTcCtAqlZLp7R0IgITF2VJg7vG47EZx6HvjUedbQlkEiUJCph8NKGm&#10;AZczABwVRmPLG+oDB8UnFI9gGZLNcBY9JXgufClaJjQLkEBF+RRGAqZsVEpoQ4vTi7IqVMnTPktf&#10;wpHQ7ElNB8W2kddME4b9VEtKHeHvSJNB7vI+6len9XiujhIEkN9EhkxDaC5rBbDsC6kgm+ZZOGRd&#10;PzJMl6gKFZFihcfvUdcBMgRYMJs7XFrobu3u9tvdXJyalaU8FkVUY0iIhml13PCCYibNjpBNZtFS&#10;ufTqFU4Pv6hbYK1jtX4L+o0z8WlO2aSc4quK75E8QKkXSwjJFugzyFHsgdHVZa6EwHClfaYU86cR&#10;nADL9hOhO9pSdzaq/tM9wxm/S+PsP93nIaoh+xbpAaBy6j/pTPZYbuG/ePInql96xby8d49rnvIT&#10;C6iuVjs5e3IyVXlk6diilh113Y3tPXAPsdlyO+rW3N0MRYpM0kvGtkzvheHOr1575p9889f/t2/+&#10;5udvvngtaNgzuraYjRTg1Q17I2c74e9YgVCi82Y94m1Met5COvnYsR//X/7Lk3/kI8VPP1o9mvp6&#10;7/qvr77wpd0Ll3p727XaQ/ecyUfjn/n5XzqiZVZiqeDm3hErp3e9QiaPcIHb7+01a4j4WPmMV8l+&#10;Z1BvJ+NRM+ZNyEiHyAbCuQmGthQAQb9LxUiCSjWCZDLBT0BzCYzC8I67h8yE8CIpNMid17AQUbXB&#10;LRujBvFqUEt4eFcIWlXcUnelbKFyjbDItN95EOZuuJ1Ns30ZtKo8ojYrERMmPIkgSAxJyBhOeBDH&#10;YwnqpS8PaONyxI03fCwPiEUJYVHKp1QiDHRIsyKaSFtTWezKnW8tDkeESvFxMxGtpSL1BDTrSEMd&#10;eVxLRnaM0Y412lVHeWyOtk1I26OdsbM5sVej7mpUjmtR+6Y6XhsPrkf61yP2jUn/WsS+xuOJvQXt&#10;HHe8XvfypQvLc3Mz2Yzb7lRKZa+JRK10O1EdBPBvD/2O6wjHNJvZmcQQR1spLaXiyWtXrtSa9Vgi&#10;7oiRqKigoIUECAoMDxqXbiTeMrQ1c1Jje1TofPGuJj3kzBt8XVEGVusdBTkpn071nYQArqdQv3bG&#10;Rm+YtMfFsTmrpzM+EPV4eWQWR0ZxpM/p6ZX87KFUub1Rpe41ZFuORPLpXDmT04YTp94+Nn/I6wIc&#10;84H65PJF/EnJE/xU7Lntc130YYeUmwQ1M0Inu+9O6DIMhlQ+KAcq9U6FG+Wxj0MAfT2GhEjXiqaL&#10;eDJI9EY3hbW/a/c6AwDGOClF9LSVKqS32tV2ZNCJ2n3NteO+a1J0DDxTSOE4rH/9xW999htf/Pa5&#10;57b7tcRcduHkMsYGkYwWy+pa1oxnzHjaiCdp9Mb7yIKonq1wPWRTED1DQegpT463fZMalxI8ldBT&#10;ea5xyil4uj17w/W3vdEOrYYx5Usk7jT0shE0J1WpaNFsAJWGzCaa4dI59mRzo9po4JjUru61atWe&#10;bdNvzib0yj3HHmlU7RYgeisHRQ7XpHHErcymO71tz28Pgw5FUhkQpP9qpDfrjmejppdMaeWsNZeM&#10;l2NILbERxQuIEeqytZtSoAIvMTGkJUgbW0Qqde4eGA0ZM54VQ06sZvkNICGxEdJJsjiQaQFpIzng&#10;+9Fn8PCv1LOkDWMjQc9KWCDS0peeBkGZggEKEUkZeocn5+3chW1011fKinLHO8hfudvzv8ffUinB&#10;NEjYp1ArIpKStSfdknVrqrsqGaDKGTixWW+S6jrx1gAmId6elEeI0kI0swRy8hZT4a7vOmeI9ppH&#10;bhtwqmQTOn6H5ZtpDjst5UhtWWL0u3Cg785niKTArzPBhBAqmBKEGfEahs9AAk/vScaOdBcA6AhQ&#10;m78pbRQqvWFMz6pxwIFGTEcei06mlMmliSX2IfJvkqfQKT20fZNFXLkXSyQEdVfeWY7kKeA6opYV&#10;8hlCqYGD784/75x4+sQvTLze1guD3S8b7sX8qJfCLzIA154VLQcmv9Wgd8dKH9fygTOzPs78VrO+&#10;EcdlKDUcpTvtSG235zYd9owyX3jsg9mUP8TqRI+VjoqAjiAYgLCNAOPnMopyBHkxjNQUfXjZvxjx&#10;rHoUahKQr+KRK/V17BiKJvjRsdd1wMNgowYCv1guFRLJyjiWaw5m9/ozTbdYs7V2TyfOBm4kXB8p&#10;uSnNKkGxcvYEvKs69arRNTUYVLwszoScyvCqhwVhgV5O2zchgG9647xOe/i3PSltCPXPsMKniNTy&#10;T4JtcKzUnAaJOG4C9myunrNwgd2KB2erm7vBoD/x+O4i/4yVKV8edRS1OCunmqlBn9rShbHAvioT&#10;R/ZwRWyQko825HenPuNTjE/YR7rr9VWNE2rggFBhlPDL+Fag9pVI6zOFzIrbT+E1ubsbq1ZxyqbN&#10;nqbYP7ZsQFMi0igiZTQ9VQQsNCpRlAupHmFQEfZ8RWhVpQBSXhCA0fSsgiuTzYjapCTgKseVEgJy&#10;J4xd8bdSMbbsDSr9CGXFwmRBFYrEDk0KmHAJyulYJWnPJNvHFiYr83yeWrO9QYNbQ9MQARkMvweY&#10;ODv4Y2fNbMEo33/8/kuvnV3f3aY30XK6JjMTpT3DwLYiZZmn8uX7/OQSWx7ieT2/39P/15//eSTV&#10;Vx4/7Zd0t6R5JT0yl25MnG7E6ysDndC7NOQwMBMU10pOChi2UAdZoaXDsaSWPzlRchSUm6Se/z9w&#10;+17jM8C5BxDMuaW9IGn/WFj178yfqHy7u/ULX/5YaunJ5Kz32jWvVcUctnT6nhdeegrMYyJfjK3M&#10;PWNXX7Bc42OPbS9G9rKNbqxnd2CwDxAay8/PZWYrmJDUajUf28dWZ4hRzMij6ppIGV42ARImYiUX&#10;tXTJNaLbncledyZVWlpYvL55a6hP+vpkoOENPqIraCaA+yXd9d7js8fvjeVm9+yb/+YLjwbp3I3m&#10;u4rLMIQsVvtgWHU6TkaflDPNiPv0pPPawyv1E2WtYvVMtxXreuZwFAeNAtQVh2NhQ0mHFbQiYTYc&#10;R/StEQ/Yb3IeDKPbR9TtVVicKdJUqZl4+ytSSMQK17uweXrwo/DdDtQw384YlRV1f36rPVrVghWz&#10;/058syRB5MsSpUw/7wEr43XntTf+VerhPfYkJREinzdcbdRjVWBQnXYp+EyP1BtNHyMB4Xvwnrez&#10;PgTCcMct70ZOeMkS2JpzVz5y8sw7SrN6tXG0UOjv7GBqH6dkYGL3FcDsBZpo4kmfK2xbpSs3dhaH&#10;ycVEYTywc6V0eiHVtbeD/p7ldGa8UVKgJzqsvR1duzaT/lpFe9Ftt51BLGmOrDiiqLC040kMTeUm&#10;fR4yOvjuSjmSNALzSPbMVBBNuhGcy3MRo5hIZ8wUKyGSJhYd4Yhm+pOClkS8QYjIlSVOfKPTrbfq&#10;LJCFTBpwRrdRP3L6ofb1qyzauZWFUUJvjO3tfvfV7vX/94Xf3vT3YPfNZml2mcOeOxG6hgHuUvSp&#10;EJQC64no1sjvOe5g2LcS7BXCZlSLmjqDAlsT5gOEaXTMxeyMyjAtCnoCOjRCi/1X/jdEphrlFCCb&#10;hDHRTqOdMFL5VA4xAlOnYy6JFDnJ8ux8JV+EIIS2RA7+4TCKkhAKqMGAvg0VL6FcUzcGgC9uB+S9&#10;31WbVswTQg4DLDKREZYUQutFtKaeaANJ6uPA6OGZFBFSn5U3jOz19V2EswE6DHDEDiBAFUgGaKQP&#10;+kirSDxuWlouly4UM9ls2jL1jVtrLzz3QrtlP3D/Q0ePHm2192BzIore6W+wn2DHh1cPcSASojQW&#10;0PsFFRCJGpl0Hl95S4cp4XbQT7JH9Bn4DJaZNWLQLcjNZPtPREe63WaX7+iFvp5FmBxgbHa0Vx7f&#10;KrVfzHTPWZ1L8WGVDZo+nk1YNgxSBIVBrB/NNs1KN7vkF5YnxblIOg90dn+WMAkJshWfQYqmoun4&#10;diZ7+BoFdrnLNbg7BzqMn99+jie748GreRi6SciN8SYcaLFL5igC0cSJ4F0gmXgR4s1KN6hsNKwb&#10;1VGD8FNPY/UJmTBCq47GnvAZhAYt6CZd+MMHWJs3gW7e9LyK5bTvus/AlPh9+wwhnwFsEp+JyI4l&#10;TFRTlQuh4ipIvCX9NVWdkZZCKBimXNZZRF/HDoUfedraCC+RAiapDEGVm+Qo5HcFWFIchmmDQSpv&#10;+40KMf2Uf6hLi/7PHVqrsgbflj8cjBjwKJo7GNSuu62LxqhKIVvytUDk8Ai24Ux5tPB4Na2RmNnv&#10;xdea7qWuC1kooB9EnQV1gZFeTBaWyhVqBykDFrOkMxQMUA9kGXLGFIDZmZsu/mZRm7WhP2x1g+5g&#10;1O/43abdbNmtFvZarWqrsduqonK6HcslEdNBxpTWIaDf4dgdRjzep9VroEmIfw4w9rQzyvqxlENL&#10;mO1RecCqrZCTJdeBro5QKSRaVgxVaseK76HOrrS81F6pymZqfIbG6mEfh2Vc3kwehMYpOG0wa8JL&#10;+fr9AIyknpR0JcxYJP0XGxG0ngOwSVnLS+OFpNn4KE1cl9NNQRtZUVpQSFGgt5e2JmlzkkYn3Iim&#10;QBnpkUScngP3sRkNEEUwsINFLXQ8xAA0PvZgV0fJSYhrKDaJi/3BnUSUAsub72qTF69JaYCHwsdg&#10;e5KpJPTw0gS+uktrmxoRPXvxcZZeFRJL4qkknRTV55KMXX3JcPNWlbLwgWzhxA3h6ZLBLQoFcj5V&#10;0qN+osZsiJlQBY9pAVOm2PQqSEqkEjpRhgrfKmSPhMgkIe1lINRbw5TuFtJj1Gsmk35nUG/0W7S7&#10;Gr12vdOEx89WDAgjqycWhulCvvTcYGd7PJiDF2J7AMO4NIkBpk4oX2BkF4XfNrad+mtXute2qRju&#10;bNX6jpPIpDZAKXm9+WOH9votsFqg0LHKc8PGFNCFSMSlDCaUGPmI4fgIPVBlXk97CypuCQndqlKr&#10;GqbTb/v2V+r/778ybEh+79zIgQkyWDTJGVj6eEwWsWCVT5vLN772YqZuH4mmZiMAkGeM4XBr7cap&#10;J95njUZIaSE5uhEdbuAzee9Sp6RdbVxtjduRjJFZKOvZZK3bWLu5unr96nDQHwW+kYpnynSrsmls&#10;k2hAaVpqoicHvt62aUYBijQyiX402LCbyZXZQSICkZJX4lI/Z6WM7qC3Va3ML+3s7BXM5MefeO/V&#10;b78YrXXvmzs02KVWkOz3u83AmRSTsbnCIBdvWZEW8eC7Hm4lYz3J3cdRGolUTpKxdAbJAJR1gLYS&#10;Uooxj5Jok81Ddk4lGLgf7b+xVzAFDYVphfqRJOeUOmECEnzLA+7SiIjLP8N+Rdia4DFbq0ok5MXh&#10;PfzF8EH4i/zWwZ2PhN8k6ymrCas07FGkUUHgYFlNcZXH8NblsSD45XnxV4sIipd9X0DY1EXlCBob&#10;yXVZZxB1kMf7d/Fuc0YpBLzdSdINkt4k6U2P+A4kh2PskG8/0orC8FH196d3WenVXcGC33wH/RWz&#10;MTGLH5qdmU2lM+MYj3HxZn/DF1NLpF3NbAH5N1OJGXBw5Y6ePvbkRyuH7jt99MzhBx6fv+9h6lab&#10;zd29xl6ljBcaq6dLgZCcgWkPTohSUTeTaHq98WCQVM5NEwflfz/NMPZ9ww9Mb2i6Q5h4OvVtpfuX&#10;iRhmf5jr+osT63SqfF9m5qiWnR3G781UDtO2MjPHrMJhLT0zMeFi6VAZMmkN8WlSBcWAFZiYFAcn&#10;w3a7QU0kn7XmyzHLYDPuDO3zV86Oe52CGxyL5R6fPfqu2eOPFg49Xjn25PLpJw+ffmzm2AOVw49U&#10;jtxXXFox8kU3ihiTgx4JKQOsC1G8V90pYdJKddJAbDiZSqWAg5oMMghr6EI0xp3muEcrA04/XS+6&#10;uhP4Z6l4fnHWLCQnFmZLQ2w1WVfbw35/ZO919q5t3XjpwivPvPLCqxdeu7W7OUBfJTJZOXosnaVx&#10;kjWTKJwLtMYjReGkieDW275JSwHZUxZdonZOv6pzKV+2RNqmYzSKNCXoJCdEud3DrchqNmkm0Umc&#10;QTIehiqgo3SqmE6VnMGoXuvtbrd5slhYSCVm61XnyqX173zzOWi7S4tHV1aOz84uZLKIDXqO14K7&#10;HpOGqCr50kCEtugBMrYWi6fz5qFKdrmYXAJ7MGiNhz0mRtqK581YRqSTJhabfWzEXUINHBjIsZ24&#10;xVD0NJPIV4+6iUk3HdQNdy/u7GkBfQbZXmjyQbgA2g9lHYgcDFNby4zMdDRJ4pkUM/eQJCDdAGJC&#10;TgXZoNJolJsiFv6+9xCbJDXuN79YRZR3PqmAkiHD9u3cVb9NQWXCEOt1hJIUISXFFlUlQSUpWKXs&#10;pyK/yNeBz5Cgz9Dsj6XPQA6sCpRgovcR5oTNCuSMnsTbb1SF2KS/9Tcr+zDOqY7cbahOJX46VZJQ&#10;nnNSBRByt0T2clcMgZBSIaAD6XYpaFrcdyRniANUJCtU6ArgnCEKiaqx4MUEj6cuj4CSxEdYrpfq&#10;D4QRVAh+Fm17CZUUbE/EiQlrRWZG6ptqXRXR4hChpKJiCdfU7qEaMUoQQsB/osbJxwcVI3mVUK3l&#10;M+HfLKGcIkNw7qQKHCJH5Pzyr8CcDKzu7mjvst+8mRyx4knBOBhLJwRChlSFhw78rLhA6/Jbfe1y&#10;Y3i5Nmh0It2mZ3eG/aZjN7pBz4a0ZXfbLoo6kIX6vd4A4QFx8uVpNP1xPvTwn+ErCNmAbUMQda1W&#10;G8tip9MHVUhtHsUAziGneOAG3Xa/W0fUswe5EIN4+Fsk5qkMjIZUJZEpRePFII6Kn94fjgDWIDIh&#10;Z1I2WqX5rGT9lBu0kB2kRaegYSh2TLkG+0GwCoVV9TtMo0NfbTmhYWwtw0DkqSQ7D4fs7Xd5Ri6E&#10;jBDVyVdZI6cZAW4k5KDBZaxhPmXnzB6UBhaWcnoMoyAVjWctAypClppnMlFOQx+hWYV9HWsDwg0e&#10;0j2TiY2ABOY57ARUdyJgYHwcAMjEaCb7IqyhTO0xRWMLJ5YVRCzBtezl6o48B1u7upNOAa4VHURG&#10;NK1ePqKGbGoylbekmmIhfNfrQ9SKuh4NA6EckTOorp46ORK4czJlaKs8SywFpzmDQEZlWO5XMGVm&#10;h8ye8FcRjpCRLGNNNZdZ+RU2R6LrUM9bRvJ+y0LOdxgUqVRD3kTyYJFYiUYRokybgak72eyYrnsQ&#10;G7RdHIs60US8NwE+NKThgJJrh0qRPaQgZ+SzL/c22iNnBo+OkWcjNWhGh60WDhW96HCvVafJjmDX&#10;5uUbTs/tohhlmCB0S4dmdwd1LxE99tiZK9X1IKnDS2WWi3sOZxWBCvQkGVGcRqlGTFnzIfti+oz6&#10;3KGdk3wH5Z9K+KUcafZjurf1QNVvRdHg9zkeJLEhqH2au77xgQxatUuErSGV/ygA1RuPAgm42/Pf&#10;5Sf/rr6mpJZSRVHlpf3pKHNP1nsSb1jlREWWCTUGHg2klDm9cCa+0H91fRnAGuWH1bUSDbZUEurY&#10;3vraxISDaQ5Kya3MpLuYtg/nXqpezqzkunjlQv1ED5cgBNhRLnts5QjlBIjG0FH6Hilor+8MoD1R&#10;RaVQhdAvLFBptLIuYwWRYos3rtc20bNnnvq+227U7TaRv1Ypz2zXGvMzM6NOb+fKjScfeujW1WvZ&#10;RKILeCNrdZMTby7TLSdedXbOD6qVd9z3ob/yp7Yr1obfr3egB8fLiUKZ4CpeWrYWDllL5UgxMUrp&#10;YCSo2vgMHSEyiuOa5BEMp9swbuoUCSRSAH2yI4RZhSiRIZ+t0gPu09BfJQ/ceZ4VJnz+gLklu7A0&#10;MKkeyZGBxGtk0KpEIvwTt704AplWTCNRE1Y+JL44buNRghgAQpSik0bNBIQJD0Q2HFyk7LFKW1Tx&#10;JKQkEL7ttKSg+GjqTvrNKABCo4jgUIBxT379KH1jST1Cn+jpUUlMq448F0v2FjmKHxj/AyPCKirS&#10;1a8fUZMxhqPZROb+I8ezo0miR1tRj9n9VMIYeL1JyujFJg0CPwyID90Ty823gvTf/rv/8jO/851f&#10;/5Uv/OYvf/Zzv/a7X/72i0Zl/pM/9ccxoXcUeDEewxUI/jnrLY6vJtb0rR6uQi4tCw8aA6tTAKrU&#10;YLeCUq87ozhWRI4fdTz8vrR+UNQzettL9MZLZu7+yqETxfkC+jkD/3h5qaAnSpjrJLN5I4n+PCUi&#10;vhqOxtCuAP+KcDeAPWTtMhnM3BJHVoqVslXKEWlvNHYb3uC1G5d//bO/3qlttze2SAaWksXl1CyZ&#10;0IJVWcnOHZ85Qg6di9LR0A1/DLqpemNt/eYaFXh2UopSbMrUpTjy3WS/AYgJra3vwVOMYmQ50bJ6&#10;MpdMs+ehqyjAJ/4rqAFl7IQFGipKsK6JaYTtwjSWnANVQwNbM3JxnEMT9BhGrUF7fW/ryq1rX3v6&#10;qVeunl2rrrf8zigVNSrJzEI2v1yodfd8PJLE0Hu8n9AqBVcpIysmsPS3adajsMYeQ2OiN9Fo3rB1&#10;QyqwNa0Z02oxfXd981nb2UIHSRSJxB4EZnfEhhKJS1FlAWs71/a7HQIONLSAWEUXZw4399rV7SZ0&#10;9Up2ZuxEzr147qkvP3X54vVjx+85c98jAJMQgMpm6escOrx8iPiEvB/RXDYXpq3J/lrIlIrlQgba&#10;J1IkBsHQ7u7W9s66eHikUoXcHP5xSMNDGxxHGRO26PCx4UTx0iXPtnwgC/QsyCcmdiLSs8ZNzatP&#10;3DZq01oE9Hhi5CdZJVDZZycdiWUB0D9MKzCmSoH5oL0CPM4HSBgVxJPII8spkt1KohrxC3o7R0Xq&#10;lMhVebnfdlTPv+EZfip7kLyzhJtqF/99j9JJUmIhIsqgYirlSMEdjTHJWAQfz8VWj+X9RRGYIBxJ&#10;tnGy70Tbfd8hTaA1NcWLhJDLkNUixT7xUP4uc4Zos3n6tiz1deSAshyf9t5UsXm//xI2W1UfJ1Tl&#10;l+qtVKiHBq3CMfhUzW6abtecwDAap3AlFZqKyKRhVcnqATqRMrJUAOj9Cd+UC8+cCfVnqMqIdam0&#10;I9Wyz/KsFKIkWxCnMFp7pMD0M9njECwjqRJPREWJBn+jVFkk2BcAqojMyF8WFhqlBh1xM4CI1K5T&#10;BH4JPEdBHLKOic+KGOBAqQKsyXo79O14NEgg1Dx2rd6mceO5ZPvWpF0bB92JEfiJiEMqRK/Btgss&#10;GZgh0mjLVnb01O9W69+8Wau2LX+cURpYapnkHEkYArIbyK5sYUpdWMpjoe8B2FCuodr1BN4RljP5&#10;ruKDobIqeT4MtVQg4zKNRfVb8FaUUujVU70AGEvr4Ghl9lgyXx6M5lv+fC+Sb3lasxPzWSBos3Ja&#10;ZNGQHoXIhSv/CvXOZHShQjl/T8ac6DBMe3MhnkQp+k09VqdWASH8SyV2cpIloJXH09RAlio1clTe&#10;y2O5LgJpGwnGEKhnNj0op1vlZOtQrr9U2M1GN2PuleZOK+L2CH4ooOD4EGdDlW1QGd5T5xIRPLqH&#10;gPXonYj8P+B8mtoSD5BCqwhCJo6JPRRXUwJSVdFWnySsEO83HNVHCp+R7ytlGgZ3oAUBoIWkZkFh&#10;S2ulSvZo0MveuNRbu4bkcb7XMjE4T2fydIQ4U9IS1lgtyeD3UyzJb1VYr0xAZaKTXnOyE7xGaUBL&#10;JjplIoRXOby28iCcgdM8GY0QSa8U+kh9Tnlb9EIgg8tUF5FZSpCaxs4YajcV89Rk2im9tjzvIsQf&#10;TGqbjZv90QBjXYw3yUHF9kHxPlHZyFNeioy7YFOj4wQSWRAPmBaRcV7yBgG58PuJUSzpRa3esNga&#10;RV7dvmf+0EPf967IQu63X/vG126+4i9mkycXN0bdgRFBEwbep4ydMCGSMXzQ2H2Daj4D4A0d3HA9&#10;ES8d+e9BD3RKZGLjgjutbirJlfac6ouRA8rL36aPAy+FjSqVDk6bZDKias2T4gnFvki7UhJqUWU2&#10;0MGShUgbuBiaSllEDZjXj3fVzlNUwjAtfPPtrvwoKWBQr5A2SzhfppOIx6xjd76JOIFMbIU/Dldg&#10;1b9SO4Tw1q0Ev28PUHEcMqGtROqYnforxffbnz9rv3j5kB075umJZs90/IQVN2cLm27jZsxuH872&#10;H1ysHs5c0PrnRrv+UmLHa+UKJa7e9vZ2OpXhb6QsfF4ZHOEnUkuTbCyy8otGm9wOCgeqQKN+Jp0l&#10;0RBXQn7UlsnTxzj16lhuZWknOJFyf1KxI6XBBJBJe2MHDylMP5Llwvzp4/P3HiO/famz95s71y/s&#10;7Dxy6PSD8yfedeTh4U73M7/yW7l0fru21wn6H/iRj2ePVmxruNra/J2vf0Gb0ataLV4SKlKvB1R6&#10;gnEvOFTH9jgz7AgsbGLuyZ7CjsoGZMQGIyQmRYmfp0SeUHrUjGFIOKNcuYgnIzp1FF8wFBs5uMYp&#10;tmE4C9V/Qm6WeiDfMaz1HeA2kU9y2oN8rojYMIUMM5lwArzpXXAbKI6q+Svi0Gq9Ddcn8d49WG9v&#10;HwB37WqpzV6ITW/zFl5BeX8ph/z+R3ys01X748cfPOprK150ttpJ1usLactu7QLk78e1firX1jL3&#10;vfP7qx3tv/07/8hxU6NIAVBbLlPEpndgu10HBm3EcRoff/8jn3zvg/OG21k9F+1tVzJQqDvw1vZy&#10;hVe14TcijbPRXi2HGmom14sYNbsiPWLEO/HCRHmRPZwmObLc4NlTaJWuzC2+56HHTi8fMQg4bd+K&#10;xTEXwsNHWm2C7RbkD9oTXBRq2Fwjds90Op0vFKxCIZJJE+hL7oY+ue9eWr1+aXNto127urF29dZl&#10;Hf+JDh8k8+ipRx479ejhyqHZVKWYK1JHAlbUczrb1Q1ngiBS/9vPfeu3vvaF3D3HkOZR0ZFAJGST&#10;l9hjxMCTFXDf1jqcC+xfZiZB3qi2P+aDRtiBGBSlFiwvQqsQLijLMnsbd6YR+xDNpf2rLMWV0M8B&#10;/JIyu5HvaKDBmBCN70zM+PR7P5zBJUjPAakdDSJedxgAr/L8TFwXKUHeyx4P+wQIRtrIG5nATrI1&#10;bIM2NMjVYG8MG5Fox7K8nlubxKApo+cBOEtHDDaipWPRgm7MxSK5ZCKXT83Go+n6bv/qxbWNG9vY&#10;AAB5nS2VvvalLzx8/2nsWKnAfvwHP1lYWYoaALPQOxOIyQjX6nF3NO4vLOU+87l/l8pM0oXosRPz&#10;1fpGIqFfvHAtGV9YmD2dMha2dnbX1s/Ruzl+/PjRww+NvaWhQ6kL/W4Iz00yvYifjI/0LKH/GPGr&#10;tB1L2gD3J6RnjdRo95BRTfWu6c3r8U6N9hRqWjCkpMxsdvuDFvq5ULS5pC2oEfNHUvc+tGEkt8Zx&#10;G3GZTB5oOUUN3faAhEsbUFVn1aV5/aiIJHc+T4Cqynt37Ehv5ecDkv6uM1Fq43fOUFntpQ0SfpLp&#10;WizrrYoVlN56WJlUMbA09ikGDKhPxLLDaGGrOb660QWbFEuVbZGbUnBopeEO/EQt2IQmajUKsTy3&#10;bcRvtcIQvGr/9d+ckYhUBTm36UFLWKK2qH3POfmUCjshZ4fHsE9ktVSYE5XnkEBJrAYmhzA1HjiE&#10;YXBOdQgKSqhIcOcU/IX5qWAV9BxULV+eC01v+Amv2hcbFgCHNBnC9oJ804A+rVRq2P3Zz2gQ8p3F&#10;2pAHIQFa9QsEMyKBpLSt5WuJCh5Bh/xtIJkSN+OpybJGfXmsiy9j2NsGuMIrCRrpByOMIEbN8KES&#10;bk3bfS3Zr8YdGmk0l81A18Hs+jEf4FGaj+9Q8UpFtNx2xHzecy53aekj8wl6RtQNFA5fpDvRfSDC&#10;o4oAj0PsO+Wb7iO80aUWA06IcAD9xPCOF+mYm4MejZnsctz5qVgDoToIdVyMAUi+mQV8InY/dVdv&#10;SVUjryfSo1gK/gvLEJJOgFa5HhJyImouRXFhdBCCS84h7R8lEyZJnQoCJBxTFdlpzVWVusNatyQ5&#10;MmnUFikbp+oqSCtHwcyk3aYkdEVHTB1FDEtME0IGdshpkPiMQR01DTdj9rNGt2T18sj8RerxoBml&#10;OwUqAB6DSBKTCNH3p5KH3rBUNNGKgtXLxeeygBEaoWCBXBAnlCJ/KCoEu1FaMQ6u12SRQ3+MAihr&#10;IEsWjtR40EgHWYT/+H11RCVPOKQSzAMB4Bn8A6SVQF2CdA3pOWytzH575PXJmjITH4QrFTOplChO&#10;soxgxYVT54p/qk1BhXQiFSJmvEr8jFMr+a58dYlXBXYomaB4vqk1Qoogrx85TSoGUe8ZTkCZnDL3&#10;lGKC+LoodoSyiwptR2LgthJxD+ZhNj3KIqs+wX652fX6FIk5Acg6UWGktok/JJPFGdk02IPhAF6p&#10;PUJkF9KfjaQejAepALEkyInSMATp0g4CWNy1xS0ia/SsYNNp98xxYrFsVPJNxLUVp0JSOtTL5RKg&#10;Vi41ELQewkavCOrv30POzOv3UMpOfirasmKWqhTvJNZUR2ptTByCA8n3FZoQxV10NvlMYWFXGT/9&#10;vkepz8jlFoSYIjMqZo/InDAvYwYKyEmcErUkXyEq1uyC+mY4qbvgKg+OEuq98Rn10/DFB78S/qLc&#10;xZ9r//FtD6hj0+BjaRe7u7EMVDo9WDZRbRSD3zfdRZiN6gqSzqi3gEJSfr342/B40MUslUE+SZmI&#10;tcwkjVSv2auv7brbPUAlxWNLfjaxjSs4TOKcMaxkXmys9w7nsh9+ePaH3qu/71R13rgw3Lva2Y0k&#10;zE57IOsCTYuxlkLccaK5fZe/GPr+UMWRVh1rXdiYU7V62XQUMlQ0hUPlZfJkicKZLIoRpYrdFAZR&#10;z8TD0UVpNDLqR8fIAVX10bYRfPSv/qnF73tn4h33tpdyN5Pjs0H7W7W172xe2+61zxy958ef/P6d&#10;56//w7/8s42X1p889kRumPrwYx8uJ8rf+PI3v/7FrzW39mYS4vhb3d2eZOL9wAMjnkmAp04K7pPa&#10;NpR9tORkIhtI3oDklWIJlVimj7i/IJsibWUiKrFy4atRvqGsbqXlugxHWchkIId4HyoUAtRguxH/&#10;YSm3qGEQp9xEoZJprk6OVJ35Eei/IDaTK8N95fsTPdICYjqzaKn1b7qh7ju1qZG53wAJ+5Zv5/5W&#10;7bK799CmbA21IYbb4u95pIFe8o2TmRlnrRrf6SxGjDzsUU4NTVGa7KmUnciM0rMzR9/5i//+Gzto&#10;uFqH87nj73nvD3zjuYuunrvVGt77jvclK4dvbTdvru8MKcEkk1gJ5DJGv7WLznMxlxm6E/gxq5q7&#10;YQSNJLIWVsLF62Gs1d1ozwso1YuIsFSJEpD9RnqsO7534diH3vW+dz30jgL2d30aFcZcZbZZbeia&#10;nobaYCWIfNs0URFGTyDtbxPuEySwWjJ3TBEiZ5mi1kLnPbLZ3Hvm3MvfePnZ8zeu7DZrA28QITye&#10;jArp8rFDJ44sHtcnxtWLN7/9jadL+Uq9Wl9dvXFr4xZ6eJCcW53GXrMu741TtZhVRy02CwIxab6N&#10;6EVQ7JJ10w00h7I4puZBDBrHIIi0h9GOH3PGGkqtUqWUQaRGk2rCq6ocCAZpYBPKCZOD0mXY1Aob&#10;XEQkbD58CMeOqrsG0snuRfvdcffzX/rMyxdevnzrxkZjrwvcJ4GYSqGyUG4NahoxghlDuCJOQEHg&#10;QW6CGXqmG423tLgd0TvuZKc1uNoY3GzaW4srFaJxxZTlE9JLAS3iubaXzZRFyEKqSzhPY/1WmC8v&#10;HFk+8vCZBz/2oQ+jnHfi8GG70/7Jn/iJH/uhH6jMziVyZU7JYOC12/1BD/REDNfTTLZQ220nEtly&#10;afbYiXv7/YEoQweRhcXFmblKq1O9sX6p1VuPW4NUPpYtJqxUgsUemETfa3SdnY697gaNcXygmz5I&#10;JIkIhXzO5kMcI/pboorC84E98QZjTgLZpphoSZBiGxOyUFE+YDVGRwthWws93jxY207McA2UlJJS&#10;xPHwukIBjhks0WAIo7j9rjbhNz95sDkrYIyqIewfVV7/hmekia0oRVMZhbfxehU7iWJs6KutkEgs&#10;G2KErWqAwkqQ7qqqUKvaFc9oMJjGeMZHTSgnza6DzmZUtwTCTx0lBIirGoj0NFXE8l30GVQFIrpX&#10;u1flL2ERMDyGGc3tz6jHqlYxzXgm0pFTOQO5Aihx0SlmYCJ7OezHBw3DbcOFRwEyRcIni7Lyt6Lm&#10;h+qCxLsUf3TY6zwvDs0aAHYByAg6iMJyWF7lj0kcJpAaaT5zJMiTLiu9VqkvwMgR5h+QPknoldub&#10;kh2W+Fj2LHClss1RixbfOMhM/HXxBdSzbBro+8PGBwwvVXBmfUwH/D+h9UFJMsAtAB83cEfdROt6&#10;cOF3c4Oq4UihHYVQ2wp6mE9G3LTvF4nGB9L/tJPFl7XoZ3qtF3a6k0FeC8gZ5FyF3RIVizOyEeqQ&#10;7UM+rCQ+IkQsawMrRLiWq7xHITkkMA85u68TYA7K0gKoJ7QDk0PYiyapZD+c3bSZOJQvHYfE6MVm&#10;WsNyO8i1homurfe7cdhZnMuwwyCRjEBcZVkWNJJCgynCmfpjDEhpgR+UslRlSy6+eAZJsVeBm/ar&#10;pDxPGC17n3pRSKNWaTCVnrCCrrjpskKIQJMoDTl+rJAdzGVrs6n64RwRw1YyshF1bnaqnTGR7IDv&#10;Rf7MB5IG0xiFJMJsVlDOnmzNRKRRhDRgLKAXLeOPI71IgSnRxmEeGJQyZFKFqirqE6uZJ7aaqsNw&#10;ezNE+gwqjyU9gSPCLIRUlzHSyXjR0ma1oLy9PtpZH/tOsVXTWq2Jjklq1KVUIV0sXfUZBAHFN6Xx&#10;ocgGEnCjiEL4JUxp3pQyiHwRGQN8HZUnhEdZmu9W+ZMuokpCJKMDT63gSyEjgtBGqQIwovg6ZKFg&#10;vJOaBiw2l+hkE/WFilOp0Ibb2W6uIg/LGfFUaV1QrGpPIgYVU2Y+q2KoKDErqZFLK9ZHmCoBadUU&#10;fEkcmAkvzDiR7GYnaHesSsacz607zd1xd5jXHSsSpOIorFOSCZFpspSoFSPMDtUy8obb3TnEgh1T&#10;kHT1O7cfHQRuVdMhrH7wWHJv1W+4881/j2fCMygLAtGdasnLLJjE2u0OQZ1E9hIcA07HaV5MhnNF&#10;hEvu0jd4Cw60tHjv+vr9XtabPhqAcWpjd7ndtS/BjqCo9eG5UYtiyDeaxMrlSqfZaTba9OPwIMxk&#10;cowHltVLF24u5WeKbKzbrcORxJNH7r1v7nBK03KVQgOL5VH7rLP7ilu9MmrtoZKPVn1v6NdboS9h&#10;aIrD+1SrVVABdzurU4WEO38k1ZFp+06Gq2r9jtkE6qWUTbnDH1PIwH4rwV00hSbYH1bKZT1hYV6F&#10;+P0kKSm/0fU/WDz6Aw+/79nf/farX3/hB9//iT/6E38iAqu10dqt7sw9eLpRXX/5/Muf/Z3fuHHt&#10;wh/+8R/Vj+Z/bfelK26V5bSUL3BmmphEjUbZbFbsxxn4YSteBPko1cSRlwDawZgPK7uS1bO3KLNk&#10;bDGBSiAz6tJAtrLQcEc9m1+a4LLOxiPrdjhOVWtISr9qYVG1EzmGZ4SsHM1hQR+xcUeQe8Yq0kfv&#10;SfW4wokmyTNIPuFzyzorhMTw2n4P3Apu7N5+4gOVk5tff67UcH7svkfm4Fd6XXhhDtSndLph5b3c&#10;4cMPfuyH/tBfK888qCfmvv8HfvzHf+rET/6xf7m6tXni1OkPfOh9jz+6+M/+4T8///yX75mzPvHE&#10;sVyw96H7FzbOf3MhHQUY0oimLpiTL1rdbxvdVUh+EPR70UxjGL/V0W1xXiazo6huxLE7naCj6re8&#10;h0899NEPft+Dp+6DPLh3azPi+RXUBsFVIrmk+rcOfkMYAFpWNl+8eu06mTgjkB4stf9cPk8uGTX1&#10;RKVYazeeOfvyl77zjYur1wEFRS0jmLilEh72u34nOLF04tPf96mPvvuj5WzF7UgWTdPCdntBzLUA&#10;0HqtLz/1pd/80ue6sZj0sEiSBU9EcIYwHEUq9iCBAtDSCjvcUgdSPp1kLMqBh1gO5cw4bokjxeKD&#10;wke9kYHHjVILA5I7b+bpbNZ35+AeTKuw+8qN8qThBOYYRdg0uF6Yf2k9nUuk0obxvnc+lojj+gCo&#10;gwayOUb+HpHwoD92ro787VEMhjACSF171BhpDi0J7FzZORBM0nzDGIHqMdmMPSc+M3vKAWouXX00&#10;9XKWnkW/iKKSZwcPnnlwfW2dyfBP/sE/ws/nR3/0hzd398qHVqjDcGMBodBLujUY9By/P1MukEe8&#10;du7F5ZXZbr9WKCZv3LhWqiS8oL61e8EL9mYXZudnj2rR/CTIxDUuPrEZoKuYY4MlCbT4MFlw8olJ&#10;YshmnfOj80F0dhSZHU8SOiSRcb8YqSacG3rvqtG7odt75hDVYqKIOCYd9sBP+pN0zOQtewC5KsuT&#10;lVPO4Xu3tHQrniZiEI95282AKMNTRUKKu0zFt1j/pdZw14l719er6GBKYn5b+6NwskNPN7mFy4wC&#10;Kclj6WWRwaqQQMWEjDpqoeMBLRnITbHsdnN0daPddHH0LLvQFcGfS44hY5axLXh+hZL6rvoMAnH4&#10;L/+rYtiXeNNRlTVllXvDMcQfhLmx7BBCZlBYW3G4o3WAcYGI59taAGc0gMygs0WrF4U5jZJYCd9Z&#10;OXXvt+mn2BZpJ4QRkuoahwlDeFRWuVI/oOrMXajYaioqTnbYZ5Croc5CiLcXbq5CnIsztCJZk41Q&#10;R5bKOpG2cu9QqT3AJEWZFbcsgWwQp+ISMow4nXF32949bwRdaUCEIZzEYJBKAswWBKRJRTVu7ZmJ&#10;m5HoxYm/B20vM6On4NnoUbosJCXEs3Dp8B+l1k1/VECHEYT+2UsoDkfQG+X6cZKkdK4aHyLpKdRe&#10;XkO5XT2WH8mRz0QAmoh5hpipe7jn6fJZqQBFmMpFvOCwgsnkMSQjZsU+FU9Kelewdxla1AelIyS0&#10;MMJn1QYQqTjp80zHo+rRSM6grkUoR6QaDuF/1M6rrE0ldJ3+VzJ9qp/qiemZDn8shsU8L92jfe0r&#10;1T3j0nEECp8z+/lEp5BoZ03k2Pcmw214HmPfpXIqQkNSxhd+NfZCsM3oPnjRiYuqIr1D8KTop6Kx&#10;zJLPviKkzHTMyMZQrDXYHLSh2DyBdrTQd/GxdIlwNhKq60Jfm3TPHI55EjELjuYwwhqkWINjCIUJ&#10;+jO+lqQS4Zvz6cVkJDNsR5z2eOIYbjcQvXhBuzF0pI8i1AUpKEtpeL/PMK0UStarKMoCepag5bb0&#10;Wxqcqvr3usrqbdUIldyohEE5w6rsTMXiXDwV3E9no8B12BQT8XgqEsnG/VzcK5jDSiqgpjxxm9jx&#10;9juNQBoJ3gSM0sCODhyKPxGYGfRthtzpWLsTeeBNOOkQQaiNgY6BNz0YeT2aEEhcSmN0bn7JJoPI&#10;WGPkOIGbsHFYFjkgzYkY6Z89ZqTp8KedMR7nEDQ1+sLICoNLfuNRs3EWufP5gEuANA5Xx+QCcefd&#10;3EB3goqVzkWpAmnJUTS8iyUis3bg6q4vr3njHVV5NGXfdEcVks0gbvMrAZ+WKqDmjqTg54xnk+Vs&#10;NJkapxIjKxtJFvVsJVGeTZXGbcdAeMLTDC96+1HHvv2Nz6if8uREHe+8hz99052dGilb9Fk0c8gw&#10;4wFHPUH7EoalvOEb7jpaAaz4oBlcADe65mgaVqpOXHdinfWm6elLufkTlSMLyUo2kijGwAznjPkS&#10;JfeuN+i4dgy5/LmSndBuDfvPbV5/ubb5cn3jlb3Ny7XdbbhVAcVRrWLHy+NkIZ71mw735q3aUm4u&#10;2h8lRwYf7447GjV8Zup98TfdDWxX1ZeSB4ggulHcxakSuCYAA8ipkH+pxAPppvNL7Qbd6RhsTsiI&#10;YFfH6Lmn0slUYT6e+UD+2Htmj3/l3/1GJoj+V3/xL0XnZyJuN5K30mlQyuNkxjp29HDFH7365aeC&#10;zXo5V7y6Vx1PjNworduxMfFPL5IdZ0uRvA/1ZogCv2HYWsKNp4aY1WqxXpCNWrlRohQkS2MudqYY&#10;SRWjmXw0O2wPk+Bv2ngIR3MBbJCY1Y1lohn8G+N8Kc8wh4Y1tCyOPk7MphVYCR8qCcho0yDMQjp6&#10;aOqBkTezZsxEDwfVKCJZKAS6KARKtWS6Be5viFLnEyRj+N/viVtqGF3oRh/KztVeuxqv9x5bPpFG&#10;sQ9Ly2SGJkobLTar7ESzgyD3xa+ddX1Ic+lnz16+99EnL92or+/V/txf+Us7e9VHHi3+b//s38wU&#10;ErGgl9eDvZuvPXbqsN+tltLxerUaT2T7RhwdWCRRWwjpYmMh7lyCi1FAZ0UVI8CmkO/5UU+0AjEz&#10;Gg5suoXkCbSSOBKagyTc2d7eWF8HSybGmAI0HHnQb6SxjugzUTwWELKNsnu6xFeW9tKFs1/65ldf&#10;u3YRcA+WCJhdDujW9dvszOJOORzRm5otzWZxE4A7ThyOxidip6U89UaQypevXb587YqRSEm2SI9a&#10;et+qZKoq8yI/GIoQqsgmxGywcCdMS9mS0eaUtrbEebLdx0IMTJguTq3HJZoT/ZsQP/mmm4C7ldhj&#10;6P4e5ueEK1hEAz4g3cBOtGPbbafTspsNu/rUC1956fLzl7cu7vZ3XN3XkUw7XKws5oysYE9tQExB&#10;rz5o1HvNLqRKf9RuDzyYgnAKNQSLSpZVSmbmcplF9MuhyyXNFN0KiDn2AGc5UaXy/cH1m5fnl2ZT&#10;aDbOll969dX7Hnz4kcffYZN5jL1Op1Fv7LQ71SCwoSTgCH3+3FniM1hRc+VDp44/nDLmLp7d3Frf&#10;c4Y1NJlm5iflCt2FbDRqeW4U2ue1tef9UYv9ligPvBm/6ke3vGA9OoJQg2cFFS2Kp5nJKBlFgp2N&#10;XgCIaBH3ogF47Gp00hC2QoygC3E2ACSChqEw5IpgseXoCa00j4fWKJ7kepBcANRChY3CLmDQkDnw&#10;9voMoXbq2319iNFQAfDbe39l/nDbSFAXfVqaCWnEYZE5vKnQl9MlxUmCU7PnTBp4ABK26KAOFSNC&#10;vX5K+FWInO+2zyDp6vbuCZXCvLnPQD1Mfdbbw53fq89AMQVTYvoMXk/r13X6DGMvS8JKeCeuyYoe&#10;KgAbkdqSSRQ34L0SIWHRg34DLTSaDgAEKPkJPOn1emIoIyHMZ1XqCYEWwjITJrS094XNRUtZSu8i&#10;qRGWEjkXwrsS3SY2KXHYEbVVFProUGFBEvIZWFIkihYr85iOejR8H3IQbeSlY54Foam9M6pe9Fa/&#10;Uhp3cqwh4rrHPKcSgPKAb2CNiGBqJIn383Uz/fwk+lTgrnmRTKQEdlBBpaWyLkmOksgBdDwt0qsw&#10;XNlPSL4CJEQum9JCnV55QaqJeGg4VgQtEfYA1GPWGvG+UW8riwjAZpFjis/kizN6ZkXPLgz1/J5t&#10;bLWTdTvf84xWHStEcQyXsQohTfxq1NIDLlA4lmot461lueZT8H5h3XRa2FTL17T7ESaLYRahGg7y&#10;T0GOhAyBsIqvXg82i9hXJcBcsPDGNQtPS6SSGyzkq3OZneXs7kzqphHcCpya7wKX8cQGGlCSZHSC&#10;RmNp7hILCGKFIJkI2TTS3GkbzVZm2BdIx9C+y1i4HrNSK+1dkbpTfA11ihV3Q31clZ+rhCY8yo+l&#10;OAR+Tc6LAlvQy4jCPeP9M4Yx59qpy1daV650Os3Ezm7QbPjRVK4HKI2Uj5a3MkxlA4ALJx0/8ZoJ&#10;2bXSW5bkXV0zkh2FilfzM6Qvq1w5xOO9ubousmGKZ65aDQIIVX0JGR6wsJWPj5qTQFX0dDLJB80H&#10;Xsn05/P+0sxwZSEo5DBn2Gr3d/qUeCiBCf9BWe+hfimcJ4zphC0XjiXVKlSfj64sKiZCjsFPS45G&#10;BDMtMKlmNpXsOd18Pl2s5APWWxOlTd31Bpk82YpitUv+pM6lqsGq9sV3wQeY5qbTLXBanw7HNmOG&#10;8SD8DfXOao8coZ+jSvtvvt21riOoyQnzi48kulEjoYIpw18a8/D53DElKHDOVjyZy+QKBfwo8E3h&#10;69CKkWt2+/Gt+QwytO78PG/xTAyb2fC7HDA3wm83nTlv/DWhVoKgUf0lfie8WtJDHUcANDdq9W6z&#10;hTOk3e+3my2PihyOhYdnMvnMUmF2hviKNlPfJRkDy0gBnsJqLJ1itvgk7WKvy9DwYwO7lMsyW197&#10;7TX4DGtraz/5kz/JeKNqe7evQBv27l82PP8yAPZvPOPFogMVG4lAJEItYwyzwBCSZ48BQTHHqSDa&#10;ns2KznWibWz0nIXOaO/c5S//9mePLy499sAD85jSnLmvvb2Rf887bz71VGkO37DCa9956df+7a+2&#10;t/Y+9Wf/5LWF5NwTDy4vLtm2DecyhbyTkWDc8CmSVkJGEROHUi5NbOFzD2IZ6TdKzU3sxgRSKH2G&#10;aKwHNTqZQHWCRbuYykRcUuJRKp/eQgYPLtX0FqqcylEqAQIJ2C+3qckOarbvNN3RIJ41txrbT734&#10;zc3Wjl4wbfJyQUDKKZJoUuD6U66aQtq97eHzB/zC+d749Lr7R05zqp8393o/8vC7ErYLmD9eLoAM&#10;vTWwtUP37AXpZmTutRu9L3794jBeCBK5v/lzf+fLX/3O1es3/8p/8cdefOHiX/gzp//5P/6dL//6&#10;L6wUJ+86Xtg997W/9OMfMu0tVHzB+sSySxuZxDcyzjej7VcNt8fVCuIg082agz7S2KFoQXGMoUJF&#10;eSQsw1gycH0i79PHTjx8/4P3HT85X6roZuK3/t2vAIyBeIORGOgxhm632x1bev7Ioi3OnKCidai0&#10;CA0lUkkQvs1u5+yFc995+YXdZj1XAc1XtoduvbaTSxjIneNyaLechcLih975wfc98SS0XdaAbq9p&#10;DwfJrAncrOd1zp57+cULr126td7FhBVRAA9XO2EVghFlCZR9TaGrpV4Uqo4ofDmVHRkYI3Fxdfhv&#10;Qh8XU0Eh6ZDk6hFE1lk+QldBkzdgAxM+w91zSFlkX88WZORFyXUAQ8d0LZbEgYhsnL2MWW4JkBkw&#10;Rs9DiNFxKTdaRholwLSVeM87H/btdtSzLcC/w/643wZ0mwC2AzcllUtlylEzM4oCu05oVjYVyzg3&#10;2tDQyehpyYkr9FDsXyk9wl356le+qQSUJseP3ffFL32TdfoP/aEfK1WSqMyIyQ+6VWzkQv0QB6j5&#10;2aVWu/fC82e/8qVvLc4fBl10+NCJ46cKRv6akd8Yjq7tNbbHQ2RPFt1BYrda3apenJ2dzecOTUYp&#10;nwXLcvXUlhatlnADj2Eqd1KL3ReNnImMljSAs+NJLtZOjTcS7mua/XKs/yrGhvSLqen1glRAqk8P&#10;gfAEeZAIOo3lXn4+deY9ncxcPzEzYEECtoYKM/iEaGQAsu1u8/Et+gzKHmy/D3D77Lx7nyHUSP1u&#10;3v92redpn0H9OUJ3Bb6RNwy7oBL9Eub9wfcZojt7J+Wr3pEzEMGrU/Bd5wxuN0bO4LRQvpScAUVh&#10;AepwnsTjWcDJSttebLOUk900Z2DuMRDF5AUIjQI6q9VZsnNFBWcySSNSNRnIGVQ4Lqb0UIulE/mm&#10;nEFax8QHt+UMr2OTNFR4WIlUziDNEuFAo9JG2Uv4lYzlwGHHMIOuXV23d16LNV8oRrsZAO6IeqqO&#10;I0od0mCmXcfmo2c66dIlI/l0MHouGtljqjoUwqepoarXT8EUovWk4NQKW6KUYRUPGrRWmDPIj0PB&#10;GSVVefcYgowFQVKwJoqCRbmF8yn88RgOMOliNHFIzy0FZnbXia3VzdqAjpS2u2MhlaGaMpx51BHj&#10;oj8nKbVcXJU2KFkOBY4ikiRm3Y+BDpBu8mA/T3gTPEkERBRcYl8bKcwfxA9B2N7S0Rc7DUgGYqkh&#10;nbSIyhmKu/PprYXcZtG4rg1X3V4L9hUqbDZO0ExvrJykzcb+UUS0Eei5gVx0BnPslJVNWLjdmMVs&#10;RhmtBTg759HrhuIuzeAhZSgBXAvLQsIyJSwouS5EEEHPSJo1jQAkcyDoJU8QW0EJpznzpLY0RuPx&#10;fKs1GgwSZ89XXztf290bb266u1V3YmUa2BWaTA4NWwz8+Ujh0FWUnCHsUSprdmazhOmqtEEZVY1j&#10;9VPVzps+uJsfiPwoNLYVKkjIklThCcONLoEiRvNYBOoRm0ikc2jRub0Zc3hoNnbqiHnycKySx8dk&#10;r+dUMSUNcwYmi8oZRrSK2WTsqIcyTNiOC6nvAoJE0NDI4t0uTSnMOGNpdG2prVGo2XVaVCiW5ioz&#10;pUKEHdTS8kmD/A69pan1FZdbmH/T5Gwfq/N2Y27yAvW1JIVTGaYyGQTChkEeMI8goM1dKpXy+byg&#10;+yLjam37rpgu6gd3Pk9aFI96ihdFIUkA56j+yO5MAkVLYzghbSA/ZVCVCmVgwNloyh7VJIa8I5uT&#10;CfRG9NT+awTf9bY5cIIMVpuMYnOJAIHSY1KP73wfGCMBtH6hOkhMKjbgNCMF5EzSGnvmW9984dln&#10;3P4A/mkmmSTK1xP61a0b7sgrZgr333PqvpOnKSWwqjKtU8Ui0xwfvwFWaVR3DIu3AAWx16sVZxBF&#10;8b7ytS9vb+5cunLxZ/+vP8fFNHA/uMv3AhApTDeWdIWsef3IlIQ7xW9wlGCaqgEfm+IK/Z8w0VXz&#10;MBwoPLB0NGCRs/eJ5hG3IbSSCz9w185fuPryq//hX/1rfej8yR/5wfd/5IORhZlIsx6pFCP1WuTk&#10;qa1vPfMb//4zN6/dAk70oz/9559qbj7+A598+OGH8VIkPcCvi0G0t7dXzBF/4AwfEN5BAcln85w6&#10;2S8i1ChBV8jaR/WFbVaE1wgnaPxGTFt6bTGaNrbdxYgznU/bwPBkA2OmsMtIEgubmU0Hiq3SRJey&#10;pMADlHQg3z2bTwwifTKza6Mbv/ibv3Rx86pRtto++hmh2hJngvkUejuqBSOs/X1v3BZ7wf2rjT91&#10;/3vaV24lms6js4e0Dvw8X8umYCmttjrpI/eu9iKNUTGz+NAv/epX1mvBdnf8fZ/44c9+7nO0U9iS&#10;E2b8gfuOm+Pe5qXnPvyOE0+enrnx/BfedbyY8Grzc2mfFDeS3ctlns8FT01az8f6VRT2oRUBo9zp&#10;mgNEk3x6wlQTk2PIDALyZNOCyUbxnbpYOZtfWVq+58gxUPA//y/+5Ynjx9/7xLuWlpauXbv21a9+&#10;dX19PZYxR3kT7QcWE9IMIGrpbMZKot4dr1FSd+xmryPycWxDIqAnCa4VQ4rLhObVrXWsaPIdDzz+&#10;qY986vGHHxvagGr6lMyNNNRGb3Nn/cLV86sb62u7GJg5vV6PBYq/QmbCjc2OYRFm/vvVjWnqzKgO&#10;WwQi6wf+FQBCMU3OMMjoA5UzSIVUrcIhB1p0Qe82HgSLu3+7LTYgugJIyl6SEN4D8Tx4rYgHfmpx&#10;LjMZ932XL90fe+MkiU9xsZQvv/bqhUzCWpqpHFucLWeSOoRzNlxWNlrxuMfFM5MY0hjQ9jjfzJ/k&#10;3vmNkoUyAmEBUgvgObENTXBikSPHpGNvp4/EKryKYJT4X//RP3/Pk4/Zw1uLy9l77j2+tDxDiXVn&#10;d/PatSvb27tIZVHQKBcOV3f7H/vIj2VTldP3PjqJN2rOV8fGah8bl0GLzGcSSW5ttK9eu3noyHIu&#10;X8KCmqyHE4OhaDI3iIwbxrhnxXLx+L167H5t8nAsWIlgG4SN2biZjuwkRxdi/Re0zgtx92IqalO3&#10;7KFaw6gEh8WmDM4MaQ8j1zQq1r3v8MvH3PRCHwsTX6gf8GeYwcOo7Jd3Tse75wxv7S70ltikt/Bn&#10;eKucRMbCfo3sjpxB7ZjCgZbfJsaTtGHKgf4DxCZFd6v33DVn2O+JfBc5A9Vf+kTkDL1a/CBn0MF9&#10;K16t0mR/PWeAzyCdBzypROfTlK4bUR9DUklLqThLFYFlJVa0cGJudW4kVRBep+CUBPlODvv78RkO&#10;+gzwGXB4B/JBzoAIsCjtKD6DOGkZKYnUfYT+B5mxbQxbna3rvc1XUuPr2Vg/hb7bkJkoHQ8poIPw&#10;wSkyGoETVs+VX9HMbzvDV6Kxrp4UNWsog+oWAnmm+Y/qIYXfSGULIXcQgBKxnKpRhZTCMG24LRMN&#10;F5DwKEKBIoQDB34qo6QMIQla+VZGIWId1vOHIrls1ZmsVq26O4PM1MYtC40pIXuQdpP9ozOWVA5p&#10;ukpXQ1MMuTzqz0wZ+eGcOWg1SOFE6d6EcbZEAGESIW1kQeeHq5j60hK6SQdFgmOF46SAuH8DpCik&#10;5Upecoa51MZsaj1vXho7q4Nenfo4/bPhhGGR0eIpdLWoqowjSzMLSMSgAw98wUSITkeLziTvJBqI&#10;DF1tPCRnKJEzJMgRISsOaM0p6XYWUuGEhJkDn4eVXZkpS+SimrzqAsHBJQeUdo30NSSdg6LO6NAy&#10;AGAHbuLchdrZC3sbO8H1G431zc5QT3SBSpEzoMFlouKgK7X1UOBIukZSNeLbK56KsGoAHfIlppIH&#10;tyUMnKy75gwK5qfqycwKyZxVGVNIRIiOCFop/NhYuVl6BhyaPimM+hXdXpnTzhxLnzysFdJwmvcG&#10;bq3t9IC9ST6tiEBwwgyInNEx0hpi2CE5g6p4CkWEEixmnzk2wZGPFlM+kyxhAko83QIojHlgfLJc&#10;KZdS1sTuZgCcIpLYbc6V8OkUcJ5YBKoNOLz8Umm4G0/j7roQJGqgGMPcLlQgEb6S9KO+9rWvsTET&#10;VhaLRbyB5ufnGbPIfZZnSm/qAITdANaCO59Hd8gQWw7hNosP7xhbXvDCyKMZ65s14godNymTClw+&#10;lcykrJQZ17AEoJn35oxHZkoYK7/e91OPQ7esu+g4yRJ+l+cZXmIpxhQhwGLOcwzjbMmI3hiFM1ql&#10;BaqSSLlignYQITah902Cf/5P/gl9gpXFhSff9c7ysWMqxxFmxaSxd/b8uWdeeLE76N//8CPvevJ9&#10;uCV1ev1ux6ZakMR7xITdYAr9hiIqdhwFPZrWtze2fvfLX4TTcvXGtX/09/9hp99Fb+Gun5/1Vnax&#10;uylXQbSHpcUcF/lh2p9xE9PclAuMICT7hrp20vCUlRBDddclxBGbTx2/wQgyOH3fe3X9Rso0n/7t&#10;33r6N37j/SeOPnrkcCo2OvOx78M/kK9YtZ1nzl9d3W6OcYlwIVVr7/2hTx9/6IGVlRURgkOCxtQY&#10;aUjxI8pE67u+u7OxdsP33LlyKQ8BFy2/mQLzCs0+RSjCDoa7aCUP2mCbU/SAhCkU1XfXNuobu6i/&#10;ZJdmcJlMCDwb+U4qRT6hE8dUOisDXfydBaIiarisyyiVRfHwbJbmKuvOxi/8xi9e2btuzCa2e7sR&#10;Po6YLYRVAKU6rZZc4Wp9z/QZlvvuu3ZbP378vkijl+oHc6Bmu/0KiPGxSxV7t9+35pdvdQKtdLw7&#10;yt3aHT790trZy818aYU61NLK4bPnzi8uzl48/8rpY4uf/r4nzqwUZ41B7erzM/G+4VYzGmBHbThM&#10;twr5s9nR18eNb0U6m2bUN7n68UnNRkHVoizsjFOjCUoedPIZND4YWp18CzSlAyvX0vRShmubbjWa&#10;czOzD525f3l5+datW89+52kSxWQxs91veswbJBMQDhLNVbYRqd3AA1ZVS/ixKMo5OF2Kbrau7Wys&#10;5zL52eJMWk8NKcp33JSeLGQLH3zy/ewIFKxoq9ba1XNXzl27cZVmRXFm1hsGYf8zRAqFiABh66n2&#10;9UG4KXEcNSMPeJxoVfB3bXJObAayCXIGv5jsmRFX5QxhOSDMGfb7tG+ZRN621fKbo/6gQf0P4zOg&#10;exCs9egE5z2sUD/43geNuEepqV3f29uqOV3HiqezifLe9ZapJZPlTLacpzjX7KOA0EN29/SJUzEb&#10;pK5V1kuH0gsVs4J5BBIL33zxpUwB5zl9NOrY/V2EDIo5Cy77zubuE489aUaL0UnuxtVGJjn/uc8+&#10;dXPjwh//ix8MovCLBti+YeJG2kBpgrk5P3eoVXNajWDzVteMzx5dPjM3c6Lauj6YvOKOd8WTtpK3&#10;/b0r1y5sbG/RjnnskU+m03MsJu3Onh9tpLNsUrFBp5Ey3ARwA+24qd0XH5+JjQ6NghKjRJsMUrFq&#10;enwj1n8l2nouPriYmWzjgdcHZo73HxmXiOWQNVi9WKYWzcWWH9AW7hsXVnoRPE6owNAPgiQ5BEhy&#10;15zt/5w+g2ihfld9BrVR79dwQ5Bz6Ps95TOEFXUVFwvQhtX1Dz5n0P7rn6mo1DgMc6fBrhqX4Ur2&#10;xuPvwWcQjSKx6/OpFN/GZxDFIoVSVG8meYNsF0roXkWYqg4slgFKQUltR/K3GSDEAooDrQQSxaxX&#10;KRurVkOYWKlwSinfSJtGheGSkSlFGmX3I7GtUjKXQrLS8JE/gkyviNmGck6SpYh4HVRpCk3it2YE&#10;boKcgf2ruQO8N2kMLGG6gmNCAVpqlfLbUqQHYK+jBbCbSl6LxS56w7VRrE8hHxCTgV8PpAek6+l6&#10;CcjSjQSCHCckgy1B1Y8IlS4if1DeWsgMSilIjnipCo0BZXRxFBL7OB6LEokyMidkoGLMxybeD808&#10;hCdMaQF5UloWfjQbTWSpGdvjccfT3VEqpnmtOv0qNCWkUyoqR+K5LcAzKbKowp9cF8Hlq2svyZ0w&#10;7NWVn6Yu6oH46KlEQF1KVahWSFw5+fJ7HAVoN805JJcQaThZTMVKDkaiNOV4RuZmOjnMpftpBNoT&#10;bT1eH/otVHsQ5w5A5yfKVv5QZu5wcfFIcelwcamQLGXNQtbKp+j349Tg6xN7MnJGFifRGWEDa6HO&#10;QbuKEYA/Hg1WFKeiYNEE9GZgx0maxJ7D5Re7a1HVFENBIgV0iaMaYDW6UQQQIJuAT7CLE/6LhK3Q&#10;rBOjwGi2vVrT7g1GtVav1mg75KpcO2FzyLiVMXaAMpj2E6biJJIuhDgk3m+aT3GqVCyqjpKmyBmT&#10;TvZtR1V0VB6HihEhl0fxLPHrQyNSLF4Izik7Y96MGEZKixSsYUZ3i5lxpRDJJ8HCtQb9arfXCBuY&#10;0ggV4VdgGLgMqkEkf1jQgSpcMqWJPeFoGdGkqIVFUgV8gItLmXSZirbrTzwKWThkxBGSAqo+yceN&#10;HL+NLB2fGligCLzL3CQ5kS0e/AVoSvQQ+RFdpduOyFi96Rn105E4cAIdETkaVGiU2o4IWI3PnLh3&#10;plSG7Li8sHji0JHF2bkkaDq6jIAR8ZeSe3D70UcfQp4c3n4E7EbZyJcKdIQUyHXGLpVkJ0KPpN1C&#10;6iBbSM9UCgvFTDGhpxFEGNOXE74S0S8fXpm27h/x/kCcB1meNx4BR4KQ5Rh505Fpf9fnoZMQqKNU&#10;6PaGg44DALnfBiQMHxJxT67y6PZj4AY4NAd9d4SkDCoYPe6Dcc+e9AaXnn/p+PzCBx95tHDsBB84&#10;cmsd/q8I9ydycwsr2YF74cKl9a1tK5fJVGbHViJdLhvZPChQQp0xbBOPgWUZiQxZYbc3uHbpxvlX&#10;zqesjN2xP/HRT9W2awAcROiVcP8NxyjyMyxtkgagcnnbcXt9p9votWrtTr3Xa/UdABzYBePj7EQQ&#10;/3NRqOE5VA97g2avj6RKo9unXku3mIlIjkHzFBTpyEzN3H//b3/tKWDllUz2xtnXJn1Ym053be3a&#10;hfOdvv2NF1+GZJFbXknPLT/2wY/Hs/mPffz7AbgHZMqOSKX5NCtt2o+YDwORrV986aWnfvd3n/nK&#10;V8499+wrzzz99Ne/8uKz33nhG9+68PRz1154afOVczvnL25funzr0qVGrdaqNRrVWr/Rbm7tXnrx&#10;1bPPPHfz0tW1K1d2V2+6e42Y7SRgPSH8HtPTrCqOFGg1EnBPBjzlJMERD7E2tlC/zeazfJaL1y6j&#10;UWZmrUa/SRVX+TmE+6AsD5J3yVb1PdRnyA2Dk6PosVRaJ/uiC09kHDioHg2cOk6R+OKwn7hOa2V5&#10;5pWXvv3IA8ebm9f/6A98qrd54/2PHvMaqysV84e+74mPvffBn/kbf/rkbDI97mxdfUnzGoXEJJ/Q&#10;hgMWe7Y3Flezo0/2Amc3QJk1wgojwicKbE0GhuwLd7rNKPmTQzqGhoonpZl4JokIqp5LdwJ3o1nN&#10;Lsxc2Vx77uJr59eur9V2tjtQPak2JVKzMEqA3ydQc4ibyGaMQNgD1Qfc2up1cDViCcGh3AQNACR/&#10;YC8dXhZXh4EtGmb4nAypC+KHbrz02suvXjp34calCzeuvHrl/LVbN9m7ywtztWbTQeebhZWNVGf5&#10;FJMQhHrjVJGIPJU2BkdpYihtPZEdBU8JIRjLYmFcYEgh7QWcOIXryJ4eFuvCHmYIUL8bn4H85040&#10;o+zbYCmhVgPmF10UsBi09Twj4oy9VtzvZTSfwF9HJjzwC4aeT6R3at1OQDFoUHcHu93uDogu8qfJ&#10;/4e8/4CWJb/v+8DOXVWd083h5fcm58EMBolIDAChlZgkSpSptSR7bYq2KNLyrs/q+Fh79hzbu94j&#10;y8qyJFMSJZIiGEDEQRjMYHKel/N7N4fOobqqq8N+fr9/3zdvAqSBD7DS7jZ6Gv363ttdXfUPv/AN&#10;sXqjv3Zzb3erFR3bC+XVlfkj+Uwpkky9eOlsrOhkKulkDiZkHx8FywlSTnh1abbTrPUA83W8ueIi&#10;bp/33nHfv/k3//ILv/CJMMnfqOMF9WDcCkU68J9oQV2/eS6bBQKaInX/3tPfo02HzDJM6EiE1QFL&#10;ySPZ1MKlSxe/89S3Cdwf/9CnreiRlLWajKNoQhMBc4ZwfX9y88Z+PpfDFS8WomJViI7TsGiVBwy0&#10;fBBlUYOJhchBr8ESnxQ9F+CZYiKNiyPhtIBoSd5CMY+/SlBoRIOhMJqwJFLLtqiSA3hXLzEugYGK&#10;vP2ovIV3vDLVMpLr90F1loxiwgfnPyja5DZNEROfmZqtpg1aTtS64jQAloCMffVHy2f4QbFJBN2q&#10;cvJu3SR07IxuEn2G9l60V4sMgewNUadXhb4poVYljKSfQAiPDh25AkGdBNqC1JNIBi6yFGlvr7xo&#10;zCQFHgmBDBlaMQySWOExKNgkinZaJZbIVXDrgpZRFSZxfVYehdRtpXIWt5yCVJdR4JMqHvExOQPQ&#10;1ghK0a1aHS2GZVQzBo3albca18+G+utOspoIo46UtEcJ2LFCklBQUp925nxlu5R9JRg94wZnI8lt&#10;q9BH72GIi6hgG2Qh0OaAQZjcqtnfel2fCN5CkiPTpJZVQ2vAGinKCDV+X+LYIfKdgkwgoCUFEP3Q&#10;EaLiYgZPp1sttUqx7JJVWoqkZ9xoqhHEq26i2XLaDXdvm0grnUoR4fZ6Pep/lWJFFyltg4gtmK7Z&#10;UiMhI6M7L8mEqWeoWZ6katTt9Ze1UyIAMblxFZJJ/FO0o4J8KyGuqtpqJ3/kenivjUSwBIdg3+ea&#10;Uc+zUplBzunM5PdKzvVc8npifDMSahA1Olk76eDRU7IyeaRmoUmSBvBByiVTyR8RGhNDCqM9QjmT&#10;1T8yzCXDuVTUIYkD94q1jENGJZ0EDZklCRDhfRQXpbRp+gxqFiJKs4DhJE6l2qyiMVIaxq4KDUY6&#10;pFGr5I9S69uD189unr28v7bZXd9ube41x8A9ERdNaJ8hmaCqAysbTpuwKExGJYm/6hGotcBBafHd&#10;lWvBn0n+IGdUAgjJHASdIqNY+iDwGgQ5RjwuKrNkffj2iKuA1EGRS6Lz7liJVMRfyg/z0fah2dg9&#10;x3IL6ML7W93eZiCG4hhhCKtClEChNAyHcObl0snV0exYaAwSsQvYbpyw7RKC3PF4IZ7M02ahXQs8&#10;vjXo10JuKu/M5bKFZCwl1H8/hfC1IGc1H6Tfg5SlmNqKHhETKkvfUL1idAa8DbHTvtPbjB2zxDH/&#10;2GSlMfV+etjnLpzn9TvuulNU/wb+/Oxctb7P+vG+ddlbdT7z0bJQ6EiFmaE0GlYAfJ8oTodrTb/Z&#10;DmynIKU2mM9JKI9ypMkYPSxk+cVHxRz8B769D3+DSnu/30uybIyCer2p7Sektxqn3zoH5oppSKmS&#10;ccjemcvlxDwWqR8KAtg/6Y3ntFmwe0TZgE20L26QLYoJNq7PcBbbzWsXzh5bWX7gzlPs7yHHFj6S&#10;mIaFQqVZzvK3f/OfrXUaT7768i/+yn9qL8wduecu6pg+mjQI3ketTNgW4qknCR8FylfefPmVV17D&#10;34Aj5JVf+7VfV68DKeQwRQA9YULJ68Viea+6XyrP1ptNgxy7evXqSy+9BAWCEwwVlUnEt5iZmZmb&#10;mwNlLuXVMSjhqKCh89n9duP69iY4MOzm9upVMk1qQGs3bu6ub2KGgE706vziyp13Z4+fTNvpzVde&#10;3Hr5hYrXHW+tdbevl/Kp/shvIM1Xnj3+8OPHH3wiN7cKLpR5ky/YOOpQBOEcMrDxzMWyxEoh/DLw&#10;m7WdtWt/+//x3+PhlgYLpUPeJZMjhYbMMAGQQNiXZIFgCt+sVzeq1ZmVlWw2j0Yzmp5Erg/fd5/b&#10;a9N3ErJdDId4gVFxdWJJAsFMeW4ORi/c0YjtLC4ftdKZjj9wh5PcQv7i5vX0SvZfffNfP3f5pbX+&#10;VrQS7womkNVFqmJSKWMRQ61LCjRv++F84PH2o/rFpY7/mW7080snB81Oa23zeHlmjqpWdQtLZ7+3&#10;R9RK5uMjxRtLD2JYbti+b29fa1X3eo889sTsymrq6KndS5f4cpsb63ZijLtxNGjmEsNcHKXq7sRt&#10;sWclo0U8hzeKydNO8K1h7cVBYycVjxQLGH/HOiN648maa3cDgEk0fIm/WwmRFDclfCn7KUON5bJV&#10;b0jQrnrT0vqWKqtsSwjAHejj3Wp9yxOzPsiWaiAMhh+FSYJeDamZsTkJv0X0hXl0ZF8TapYKCYsn&#10;tzTxFKAjM0NVkm49aq9dOu7v6kPyETTTGHrsnoK8C/yA7buQGhdSQd42fQaj0sMfitaq+kt98KuL&#10;nlWQGOAMmwzjgJpFMadfq+aTk0MzmSOLgFPbkUErDnQCiTCRJI214pmnGn4dQPgQcnk4MyFzinBF&#10;Ix7xHKblmFhB7kgJXxbZiRSuG8VvffepX/j5L3zyYw90GzevnX927O5W0jFY4dmYnU+WsVPzmsli&#10;+lgxe/jKxb2nX/yus4IvYGNxMZcrxDrupudVx6Eek+jksZONai9nL1aKRy+d3X3+2bPzs8c+/7kv&#10;7O7fqNdahfwRcu4X3/ijbz39pb/8K7/ke4l+b8myZipzBSvjr+2+ev7S6YGLu1zhox89jgB7dJAK&#10;BZlQUJyMc+MQBH0BXY+8pjNqFELNZO1KsHEm3ty0omjpAiHrg0dQt0YGB8zVVCdabMUWrMW77cX7&#10;Ame2O7L6qDKq8YnEFqK+KXjm2x+/j3+C8SR4n9v7Y5N+YD4Da5V3K4c0nGWlMov5k4rCyV6llgTa&#10;whWsfqD+DO/GJqH88gPpJt2KoN61cYtu0q//Br1+mUTvevx+uklS/9Sp917dJAkbOfWimyROYugm&#10;ISukKBojTCfM1OldaqkCnBdLezk63Z5UP1YbMerpKR18BXxosKHK8YYDYOIB1ZeVcra8ufyN9hkk&#10;n5ECsIbB4rptPoF4Vh+FsyQqFtKEkESGLF/4DBLwoZs58JPhUZ4so9/w99YmrV3qVwjxyMEhwkk6&#10;L4Am0SbnoNCi7GdTm7Z1YTy8MA7tROLdWBpvQokZ6UGrjrkkAIoDmT7Xf4q+ub5ikKxyAKK4JyNa&#10;dUPlziuSPCs9VbYrWZ6QBBeOjt/GlHgA4CJBvixyE9TXEb0Brhe1RmhaU6pPpmBe8V6I/vU9FKwG&#10;fXCZxO4AlEm90AEhQLS1FyNBrZY4jJubZK1CiJaTrkuqpgzSyeHU6iu6nhlbAaM1KD0cxTdp8UwR&#10;yxKbK8KK8i5hP3/I4wA9Ot5eVFWSw1RqUi6FK5XITDlWmHEK5WJ+Zi4/P59miyoWaaFiKkVgHvCX&#10;MZnsknaqHR1WFOKYpgGv8IyFLUc6YMn5oTgNZA2ZBMFvy+gyvTLVepKBNVUnkQGoCZFuPdoNNlQM&#10;sC1Urr0AUVliBirpE28U6w9CrW7Q7HrtXh8oOI+qZSRNbpkgomogqZK0s0y+rwNRxT8OVELlg2Wc&#10;vs+jtmr0KGXh0S6k/LHQfLTsxhpHFwkIChAerpwqNo0TaN1FIjRTaDUwODOWm7b65UJ0pgARHIWR&#10;mo8kRmioKZp8a6EQS/YliwwTHmEKsnuoIqJSS+WF7CfiJIDkhG1zj4RxCrOGQYQsTwQGxqMUUhpx&#10;m4iMDi/cRJrEtLl041WINph77sJEAuaEFK4p1KgqmtgzSM6rY+ngUU7M9KecF1WG0nV32qEx7yxQ&#10;oN29XbK5cqUCJph3s1FyB4tvfET0fN1+p84nsF4967osyEnnq1MOwC4JSBKhXauDEd3EJwJEyQNP&#10;A6eAZDild9MyE5YIF1aFLd7nA/5tL0q/8l131iqkifr4MxPSuh5TAYbu1vbOzk6Vf/K6ijcIiIdC&#10;JPSu3b1qt8dvg8kP2u1uvUFQ1CJtGPper90gyeDJSO8w8LOOtbuxTpKdTVl5mkOcQ7Ev8UPw3req&#10;oUs3trd3r91cS2ZzVj5XWljA/49iiZLd1QtdhrvuMCGUg4Oz586trW3AqE+lMhRcH3zoEWOxIvUd&#10;MEZRKO90cbD19au1+ub2/uYWHMVqrdZYW9+8eu3Gzs4e3yidybFvc+f3yZo7Xbdare/ukB1U6/Qe&#10;2q2b21ubtf0gGnGHAc/hVtG2AezBT2FW9lw6HD12u+zMKrktJYP5csVJxmvt+vKpY7/4n/8nj/7C&#10;zz30sY+s3P9gfnFlHE+xjCXjmMXmgXoNcYdnyce7Qr4ZPWBiSQq5IMN9r1N/4bnv0lhx4vgOY3Yx&#10;TKeTDkIuSAggdAD/VZLvZNJJnL10/uLVi7v7e9duXL1+9creNq5V7lwJvyc/ioq/1xv32qNey+/U&#10;B+16r7G/u3F9a2Pt0oXzb7752gZI+nCY5IoKR5xzbeMj1UE/6cL65Zv7a61hW3zJaMCpjbQsNywc&#10;SuaTWFE2Od0d/wO4Zb3YatteTsxVd9zLFzex+7UTGTppA9crl0pRSvGuRzVedixKsoMxHJQH7jh+&#10;5xz14tDOzQtXX3t2f/OKw1Y07l6/8OZs0ZkrpoN+y23vW7FwyrGlvw1CC6HCRIQOw+7I2xt6rWQE&#10;00FxvAM/CSRpEgapTJlnYkUHdsJNRX1Q91aMdDmQx1iAQTKF5rQdyaJsh35eHD034fRjR0NXHnwh&#10;9QtasUI5k6yD5+LcQzEe+SPJCyTIMEhgIRjEoz7Rshh04uspzTNqM8gbujBxQAcA7kFxlScTXsEO&#10;cEwLH8wnfyggAn2EYswj4ELTN3jHo2j4kv1IhZJShHwcrsbQoO046jB8kAkGTPglwaoJwz7weJDo&#10;Ak1BFusIe4FFGsxaNpvLrM4Ujy/MVpwElmxp+omDMJqBkEaCqL0ZiQ8zOYpOFKAweBlgKEFEEMHj&#10;M47CDq16jHxYmPj/fuAz3C9tX++H+zuNtZ39q0l7sLJcyKQjvW6NJJw1ot/1Wo0elR9WUc8Lmugi&#10;RScrR0/kcsXtnb3d3X2iNttOZTMlFifOtZ0sF0mpcwvxSGZnq/ni828uz9+5MHMilSw0m82nvvPU&#10;xz/2SceeKeQPDRBcIw9KkQ9E2m0ssxOHjtz5yIce3tm/QkJPIBOLDOKkBOHmYLLXH2+Pk63BZD8c&#10;6+AtHh92J712zKffKMEdK53KWgg0Ulc+sAWJIao2VjGZKkUTaaAGAeQmxTQzMw8m4jtCYg2d3x0k&#10;K9RDS6zv2R1MePSu+5TENEXxvOOn7/v7ciSSRppDMp+uoBhF05iY+iAU0+hBi2Xv22eQyuAPopt0&#10;q+r3rmVJakk/aM7AgWsMr14SRlBHU3AxITnIGVCnCETnlvBGjIGmcZF+T01FJEwwKp/qYCAFb4Mo&#10;UkFJQC5iRix72m2PVIB5RSH/xiBWaoMcieD0zYnj/0y2oCxXLbAqO/O2nIGNUDwipGZhgEnSDqWM&#10;Idm9AJ+CVHScCg0mjW1v52a0uw8GVRcZMoUkqw5rT5zfJl3AoCERbaaSVxORc+Ph5eGkRpiFFKSk&#10;p1OfOB0fEowePEqlUVVPzHmb5kQqXyN36g3S7ddFROrU2seWlgh0foJt1deny9HZqaIXiUQrYEXu&#10;9P1RvSS1pNaNGj+kMTscz6KDTaOfXoTXR5gp8MgqBCQj4T4rGABiFEWMCovRypVCipxQzq8ZIjpB&#10;1DFCurBKoDanWweuGaySHsj6q9NGNm3zmln3VCINSU4x2qXGM4KhKCgmNAktqizF+Nxccn4+WpqJ&#10;5UoWcBiniIFzGrEWUaJEcFtsHEYeSRzlSGqfks1rIqUmrDL31dhXnBmAIgpzXnSL5AsHPVIVxVEp&#10;7XooLh5iKM184RRO55WSMKfAADETl7wRZVoShqBHeOTToQYGQrRp4SwEA6vbH7Y7HqBwnxxC7GR0&#10;6KoYmKS6YnkhDQLJY+VY1aNNml5qfqC8R4PkeuddzpNktXrCzBOBM1F9J/NWJBoppJhwiODKMIRV&#10;DaJHtAbC6PxAg+FOX9rLWL1CJlioWEUq/JOW16/6gw4Hwf6uzbcYX1+kCOWkwC9m3GcDVM8D6nHi&#10;g0fCkIxJBBUWf2gQ27RooaDHBwEVNdGxAsucjkWEYcImA0MPaIu0a0y7l2oUeyGnRC2tJE8jKBBX&#10;O1nXJMkUcsB7H6XPK8G54q+mdTVFtul8MY8cMxF2ykkXiiUuIaebfiR4eXUMm84gM4/MPZ5AT8mg&#10;F7WwICNUfCyQxBhEbNK/tjtpICYF/souZPJz5Ay2kxV1D+VRMOfYOcWH0OBHfoCsQbNvwZHJgn7r&#10;EX5vvVHvM2B0VeN/ruvvV2vNFq6ocpCsRFi5pjNZ7jyhkRAXrhHwfpo/CEvKlCUhLZdyNF8p2acz&#10;DlUWH7BGIlapFJ757nfg6eJiQR8jFRKnN8lgQcqcu7Z+7jql/d3tvYcefJSKwZ0n7nKiOJw5iRH5&#10;ehgaOKwO+gysJ5ynjd3N0+fO7O/XKjMVjGU55gceeDhhKUlYhH8B/YkRTt/rkyS0IeIj+hoEIEf6&#10;g0G91dqrVkmMuDrE/Vy1GBt9Om2nUrhrcW7JIXC8sqmzUgHwB5zbSrHkxJPtWqOYylqhqNfqki7Q&#10;ZUYwkr8p5MpONFtJFwBV0lVbOb5630ceyR9f3gn5nWR4l6DQdopzy0dXj82UlnKxDHZjCCoPpEZD&#10;0AQlBBwifVMRlFa544HbqT/73a9Phj07EUpBrUNaAZ0zhAmkPiMLCoOU1JyKf8Pt7DarA2FVgD0Z&#10;gszJ5zP3nDyeGPUTAjJV694RjB8eXRA79Ke9fq/daTdbdcqSR44eOX7nKSdHbIT0XIJgK56JX929&#10;enn7SifUHVvwUlGXleVVFksF3lIHUWKLEVN7nyH9//kXs/3EZ8qProSW6O5cvrDNfjhbWi1n50g9&#10;437Ea9Pfjjp2ybIrgBgjYfDx2StvvDT02n6/wzkfeP1jxw+Tu9Xrux/5xEdSyUizutNpVZ1EvJDP&#10;si0jPsvaxsWiHMQJ3R8He5NBPRH1bOzOBJHpIKKNWxO9aXRrnQTcAu5DB4/jONnC2I4NbbALsQBA&#10;TsbGkEB0GUkkksT96KNLiRKND2gK2AaNkwK65A66HzYi3a2JlRhRUZIMQaJDJCjxnh5lHN5Bf1ne&#10;Z4Q9clIcwsJZMZcap+LcMQ/hjjA6YnIhxwqnuCf10cJb2jwiLD+Sd3jn3UJzeEy2ytuSIRA78IQ3&#10;QS0cw1tJThRcYCIYqY3qLvvBr7sMHmRA2AoxOQVSq5Ma7n+J9J8+Na1puQP3YglhjZb+OU7f6UQh&#10;E3dYu5t+UB8PO3bSzdpuyqrRGRrBOQnT5Uy6/VijOWg3Qnkknf1afb3Z3Eqnx4tzWSsx9rpti1MB&#10;JcrFTa8PLNrCHyabAf34v/6LL97/8MdPnnzAsotz84dz2XkPpPrACY8pbswOgyxUqURsbr5yMhEr&#10;NauTt17e6LVG7e7mk9/60s529Zd+8T9J2cvLSyfJ7V94+enf+d0vvvbaJTsxf2j1LhQ/ev7m5v65&#10;4bgeC7eT8U40QrtyozfaaA/X/VjND9cjsS4eWolxL+qRM3QjQ9YcqYFK3CBBourySzc1juxlPJGN&#10;WSWgjqyLuO31pSSqkHVT4X7nzWwp77kZwqGJ5t9xe9/fl7jg+7zR93+ZbEc/2kAZp7AVyg+mPikH&#10;O300hDa2+vfDJv37zBm0uv8+OYNIyTHrD/wZbuUMssO/3W2bbsV6/o1QnVxKFVZSP1xhfhO9auNF&#10;bBkUcKS6opAltcVgmAsHfgxGsMKEGuYuQHPJGaY+x2p4DFXJ8BmUhD3NGQTtIr6r08o14SXhAwDx&#10;GOr0exv+/lqy38oA++dQgclEbHBxkZFMyxg5QyjiA1pKJS/Fx+eG/jpMhqgN6psFEe1WMSGT5EH+&#10;UtILiaM1w+W5cAU0LJSlQRA8wmURFX+KtUCajOSnQcIL5yAu+BKc/agHokOHuyTNx06kT3thHCKo&#10;dSmMi4ob+jgEslLKx5QgishiCo9Myu7Dvof8COEmgaPWbuWzgeoQnYiCkXZrtOKicbgSaQyyQ35Z&#10;4V7mrjVr/XXzn8RjWq2nwCyeYdM0UJH65jkwcnZe1cARwgXP4ZlH8AUdV2bDs3NQoiLFsmc57iTC&#10;16KZMGgPJtRwsLZ1h4CMJMaVWcH7CEheLNekWG68vzl2kVXlh7R8qRCx/o/otlBBRqOJryP8cOkV&#10;G+KLyUaltTTtdunRq+SqRPHq5SxN6rHkDB54eNS6oV/QzI0guGGLwI47akMpRdGeX+Lkg8jR2riC&#10;jzjxEu1DDdU+g2Hg6IU1LTBOnWihvfsuzQk13db7208Edinu3AwUsiViCoQclAgjmDfUxgUUhIa2&#10;g+dRnEjLz9v92WJkoWxlcAzx6l63jviUCNyiLkbtJCBhA5ek0Hyyj6GEcAORUIKwYcUgRECejwDn&#10;QliTMJFNBX8h6sRRTgJdeJT1sNhEFJOPEzlaSUMGUhslv5X2h5CgGaFKFRFYJ78ip8aMATnp5q49&#10;GS0WHDze+pFE1DpHzM759iNNqo2NjWKpBHSH5+BelKIu4EOd8e8O65ngkrQZ0xY9AEnnsBOIpL1R&#10;outF6DMEE0Tzy4XCfLYwi8YjS4IcplwyGlhjCSfIemS86JX7QHcT6ikQ+Z2PHoSFbpf6myOYGc0t&#10;VdZ4e3eX8yi8IpzeJWmQ/+DaLq+sYolahuJdgQ4oj8VSuYjpChkh9oaRsGM7gKyqyL8gUzKaLFPx&#10;K5UoyMLIbXU7jVp1Z31z78YapY32YDB75Egsm77v0UcJmA6fOEETgL9VtDW1TbHIVVkz8urBC6+9&#10;vL23y3jNFwocWLPVeuzxx7QPK9OWq+7jqwT0bjzeq+6RCVgpGKpSAugRj9cbtEMQRQP7x3nnu5SA&#10;Ls3PzM8vzC2glDg/Mztz5513HD5xZPXYkTLfbqa8evjQ7NwseqjIvXFy2m0wTU3B6CIrYCcoTy5W&#10;FvPJlBNHFTZeqhQQq3vx3Ju/85U//B/+/t/9w298/VtPPf3sd58989Kb3tb+fNzBENiDM8GFI1RM&#10;2kAaaV9wrkFSsdgIWrHdePrbXx/223aMsFN0B3wsjYMAkdeQ1ha4MdchpNzY2Vzn0phGuHRPceyK&#10;zlcKgJwgmoinToSoVYJGKyGB6QDzNpTk4zGgTtj7LBxaXVpdoXkUEXfgaG/UC6cim53N0zfP9sLu&#10;EGHLMAbmxGlaHQRgKRhL0QswqkvvF478e3it4MY+NFl2z+2+9eq5a5dudloU2ekcwvWKID479oIU&#10;Fjj5WfTKux3qVDTBrZVjxzPlyn67hy7pc6+9SZ2f3DGdL7z88qt7++T89uFDy/FEfHNro9VuA12D&#10;AyOCGpHoIBZuhMd7oWAvPiHQ62tLGC1Fm04x7fxkzHWifQtHCAm4pVRPNG/u1CETGO2NibnpmfEc&#10;VDT+x6KU5NBLFzEjmg8j/HuS6uVDqgBjy0nyyF3mOXxoSSSo9yfChRRW6mFH4v6Q5AZkCPExTplZ&#10;Xk9w19fNXZ6DtIvQ4kjb4bRJHizzhAObUKl7z53aKV0FDNynTY+kjCGylAE8MaUFCQfaGGtpFVZg&#10;mh/4JqrWgjPib2U40RGiTiZqMYHfbtRqrBVwn0LUJgpY54WBk4XtHQg/0suBXBHuU1lDYkErPpJo&#10;geufwHWnOombdXuC+HnYLx+dT6F6EfYCtzbxmzROImONOWif+l7THbQ8qlnRcDoFRDiRy569tPbA&#10;Q48RcKxvbDIRqLNxFKlU2bYquRTthaLbxUfByWQXFuaPHVu9d754DJHovfr5L/7+77LkXby49tLL&#10;Z//wD7/UcjcnUf+Bhx75zKc+f+rkw8SA6ztvXd94PRRvw1RKRrw4uqnj1mDY6JG2QEihMMjphCXK&#10;tg0T0fdjXdqDDCsNNEMiVSBdZ8kLWKyhf1AQdKLxPBgr+pbs6q6aKcn+9QPkDGazMchaFVs/eFTt&#10;y3e8ovuWhCMGh6AR/tuP+j7v+7posxld04MOgzxX0U3Z50w4psGHCm/+B5gzTItw78EmoY6jOcMU&#10;mzQ3cZgLAAD/9ElEQVT1dCMQEXdDmQfy3XRr1UhNay3yinJIjY+1lN+k4C7eG+yKelftWQ1cjYmb&#10;3iXK1b7AQafGlCdNn0FFcKRJrZXO9/QZlHs9LRKLYpBAg1AMlBgXG1X8oUN0n7dvjOqbqaCXpf8G&#10;7zhC5AGjRqBWMdJTxBygQ+dTO3bkQnSEreIOhoWJLC6MgitB1FE1CrVeavR0FCg37UsJ0P7W6zJk&#10;pCOmHAxlYpg6paAbKeiRv0tdcEw7H2euUdsbdvohYOokz0TIFOMh+FCVF4MBDorQUPoE5AMW26e4&#10;JhEtDpJs+Wz+JguT2jzdcxFNEl1ApUXLGTWtIoPgM0mDSShU3V/5I3rdBKekbQftmJmoTeJRUyTT&#10;Cu30EVwd1FMyBZWW5DmfH2dHz+ZHC8ujufnozGyQzTD7W/4ISXT4qXpihc4i3Xp2VmJxQBcwlnxS&#10;ioPisaBKzQjgC9FnESoKaQO02XHYG4Yx5hmK3pLa9mluqaQFkAoxCMCSc2rFX66Iucu4o21NiQyE&#10;FYuKJDokI7KmwGARtxc4ugGtGmSse92WiNb5LmGXWnRLxcIgkyUcVLNPOacGXSi1ZRne8k9lKr37&#10;TklbTX0N1ubtJ5LFcEWNbTfXi0qJtBowk/WFOR+ZgB8igge2wT0VC8pZf6EQmcuinUmgUgt6Dcj2&#10;pFcgIZiR8gg/BZts5b2EJpYbpIaTDPqWAknFDQ84m/QimDFIJTIYhCnN+ooZlcjDDFw7xgbHJsvZ&#10;YgZC5YHDQFqjjR9FU6knNhGoqs9w4mTDOxhHonCgSAxGihlZB48yH9SWGjbErQTi9icDf7B2c31x&#10;ATZ2FhIzQ5pXYO/LaHi/LoAWFnRoTisHMvNRGe8GyVafJsOITAkSZb4wl8nMJC3gxTriBb0EMSaQ&#10;OATsimTxRqriA95vJczvPiiGEipPKRolmfQAMsoAAUQC2mgum5ubm11cWlxeXlxZXVldXV5aXpqf&#10;n11YWEAZUokNRFwZitwZBA2hos+VpdrvpMpzpDoFgdUjUuNwEUNwiHfrjd1Gs952612XuA2N+tSh&#10;lclCMbEyX77rRGKhlJgpxvKZqJ3qDPqsXnw34VqBsrSinaG316099d3vQAjN53OEDV1YMMHgYx//&#10;GBeeM+D7HtGe23dTaaSWItvbWzMzFeJ5aWhIvk2kEU1nU/MLC6uHVx7/8IcfeOj+Bx966J777j5x&#10;8iSvLC0vz68sVI4sOLPF0vJ8br5io1BTQe+xiPL73NLC3OKClc/Q9SnMz6CdHM5YqWz6jpXDfrO+&#10;WMmdOrpy5q1X/+E/+HtXL1+85777fv3X/upf+gv/8Z/5Uz9zavVQd2v34isvnXnxudMvP1s5eSRA&#10;itlOJZIpEjEODE1FWeikIRYadJrf+fpXg27TikfIQwQ7C58OHJPRSxJvS9i1SfRmNmu1nWqN1VNS&#10;Xy6UKChEl2Zm4uO+WB9CcgckrAgHvrroXYUJo4K4k8YIi5M/s7SyevR4P5iAc0L0wo9649Rkz99/&#10;6dJLbszzE5jOwCYx2zyrkxyIaF/IpJQm1wcvLf9If7PsTj4xKQfnrrmdFiCSfBbNZar5tICiOSSI&#10;UPW2bLanestdE7UdOgCF0+vVXjyfWj5x7LFPe3R+KovJ0vzhO+8rzS0iSEZLqtNz2XtIj5m8kGCo&#10;V8kuxY4DVyEe2Q0HW/FRIz7x5CRELDzedNEAbtRKhly2XLqhZGyKyxSbNq6Bgng9Ag7qSCzzIuxA&#10;h4ttn709JqqCkAoT9CJiA2r5ybefiJwDP5JWAIlBEv3RScryJSeJ0VgYEXxTEkxgvYSUUwhstQum&#10;Te8SJss9jCMDK4UfxSQOBZSDe2QiQGwMvxO8/zvuqCTxRcSqGGAc2xn4KBIYaYxok0GBTIKm0/Kh&#10;KSNLTPKBm04swmJFIeEMeFWp9YDiZNlGYcodebVOu408VCpjVxbDmVJ9GL/pDs620CEatMluofSE&#10;MdOOoJgSbXs2ftL9AQ5nkH+8QbM1aMIpmGSRm0Op0Y8NepySrB3JU43E2s3zmp12q+/VPL85GjYm&#10;o/2xtzvsNYL+kSPHjp84EoRcOKrLq4voEu/v1a1kNp+fS8YLKQfLhSXaTp4bRvUQddfl+eX1tfNn&#10;zj/12BN3/sZ//dcRQPvcT3/+sScenF9xjpxAR3eF3muTokhvN5nuzi7bvWA/Hh9QyRKrNmAEtL4A&#10;WYXsDlS7aDYWyZK3pVBH8ofRXn/UdUUt0bBEhAbNLigxJ4VTQL4gbSeRTDxdGtlpF9KDpG6yRAj6&#10;/D1tP4k239sLvJVfyLw2la/po5bW3/GKhB4mtp+mhSY5nD5qcPKOV6aZo+A/JPHRipv5Aw2ZJXaR&#10;sEJDNdNtMO//Hx42SYEH79NngH50ywc66E99oMEmCS3PfB89XaYKrV9dojrtMGjGZADIFGKMPcVB&#10;ejAtf2sEZoD1t24a/vEvwX4f5AzSVRAAu9Q+Vcz+3X0GXjK+xVLV0AKv0U0SfIKF4GrgjRr7g701&#10;eNyZcZ8WKBUMpKKDuEXNUhzR2GzIRRPxQTa5Y0UuxEfXJqNmzA4ncslxOjxg2JmcQb4mbE1F8Gi5&#10;1dATDHJbsybNO9WETl8wzTOemwAcjAd5QGKopAV3MOn6TIBxD3sGmpGhyABEH8I1yndA9Yf8Qtys&#10;pV4HNlrwVyrpA7Ak5XpMDomGpQIh2BQSBk4ZuCHTWTCxrym6T7EVEvOZloLkasZiUzJoXpF/m+q9&#10;NoTU3dIMbi3QTR8l/pZERYA/AiQSH6gJQvvRYqm/sBjMzkZLxQA8xiTcIbEA30pYhCCRTG0ZFZT9&#10;AIn22XoFkyOTw9AEpCWi6YNqaQVIzIJ6VbUdCAjCB+eC0goI/BFiev1e33Mx0iH/lC1Kq8EykbXu&#10;LRqsyjig3qegDjII49AgjRYSBgr68QDoFwwVug0IdLpBH9UaP9TvMKDxYBecnGgxqK6BoXkIeUMU&#10;kvUYzVkR7hxRrqB43nUXD8OD9sKtJ9q9kDaJYBfYH6VHARqKtAE1jAkbKAw6G+uEZDJlUWXFgyFY&#10;KobmcpGiTecLZ8/a2O+M+c6ClccciC2Eu1BVQNQC8QZ07YVy4Vg+nkhhkMJXIzkTGwy0SNlyVAxS&#10;xdCFNyx0lKEnWyq4N86HAKSQooMgJ5G+Jkb8p5K2QieluEdbTJA+Op9Ny88k7tPnepZNwjbtDEqy&#10;pDH6e9oGcAf9mzduHD50GM4pz1MOpc2ObdNbp+X1Pr9PS0uO5kD6TQbwCK2jaK0TbfdJiuKIyaaz&#10;s5lMicBSLpjmDHwb2ntIRONGmcSzRaEi2vr4gHeTvkhxUFogtz3S6On1WkQywCKwCABHJNM/HJqb&#10;RfazWC4VUK+t0EgoEK7DJABlI2n9EAQP3xZkMbVwslyRc4sPSIITVhpfvXzRQXA+X8gVi+iPWSkU&#10;zGeXDx09de8D9z70yP0Pf+iORx6+3NpPH1kO5VIzR1carovtBOVAsmYo1xQLtHgBjkH6p7vVvevX&#10;rl46f65cyOYyWfYal2rdJPjYRz7q9bsso8GgT+kW/mI+myNoPnv6TKFcQFsINgbHyXfBQG2mDAcb&#10;mU3SH5KAudmZciGfE2M1dYKJW/GW313fWe/1OhY6X8xfkESTsbS0omGQ0eio0FNZWV3Olwu0Rzkb&#10;SazGY6FiLrW3dv3pr37Fqzd+9id+6s/++V9OD0dlYE+F8vLqyiOPPXrv8sLe5o2nnn8mvbw8jCcz&#10;2VLSzgjcVRTedMINITbHx73eU1/7yqDbIviF4C+9OxnKomLLpVZfFR7AN0cIn/ZayLwgCSB0WCvh&#10;5JzsqSOHcbzC41Bxg8JBY/HBCI/ZgfwkulCJdAbZmZs7+4tHjj746IdBbjMG+0FfXD3tcX3ceO7M&#10;87R6fQEDyuKrlBJQSVIVhlgiKwTELNkj/4O4zfSCX6wsL/S6J44tPfqhe5aWK7Oz6fm5XCHDWcPm&#10;mhkTtPtgSYaRQqF49Gj28Mk7f/E/32pOvv3apaffuvzsmWuXd1pbjf7Nneod996PyC9L79bWBnCv&#10;2dkZJ50mzsQnUhrHrHSJOMYZO+HhzehwD44qBQc0DUHXCOw5RETehCJM5UwXUtko1TVZuvHKxIGZ&#10;oJVBiQFlI9ONiUQapjNQd2J3CvkkCX5C7l4iQqtoEA3zomh/ClgIpJO0Izoj34edgfGR8A0mfmTo&#10;wVsAuYmSYRSSITKeU4rC9HksbMJ9xrEoIClLQZ7z5D13bFxBUqEPIeUUmiEk7Sw08ShtTflQpTVq&#10;PDDVvZZvagoxH+zGIjWQWhhBAD7I0KLIc0mHw3SAUFwkYWiPAi+W9OL2jje5RDF/a685ICVAH4AK&#10;ItEIiFIRixMaX98dDwBSEVggK9OhSJlMc5FT/WZr2GyM+s1yxrr7+KETR1Yw++z22iLwNiGhoheU&#10;aEZGG27nZq+616429tZoG3jDemkmvTw/SyLP18vl89lUod128fVJqGA6KxzsLeqRVjh4663nnvzW&#10;7//lv/zLxUqm06/23P1IHPCBJ0h05iegK2vsjaubuxcuXn6jsoAYB/sWEvWAJWiKZMaR8jg23x+V&#10;I7GFWKRiYZ2CUAks1A6mG6jXGJCH9BmIExQtIY2+SCiN8tkwko6lipNU1o1EXDYPlggpGb7P2TfB&#10;63tuWljVXE9/9PajKV+963UN8EzA9IF+X9ES5pdNOqJhs3muHRONaHQn1p9q3EG5kLDj3T7Q/z6x&#10;SQaa8l4+g+kz0NfCul050ExudJclZ9AStGYGyo01319QQfItp9HzNIYWgLTGhAfA5FuQevNn0w+f&#10;niQ5laKfaRI3kwpM8wQlUb9Pn4EQRwicipUQQCnxqm4f8gLkwiimpLWdYXUj4TYyEzTLaDXnsR9G&#10;ng1lJdCSSOmR0KOx4qXju8nJpfhoLTLpxnFHyNqBDTqGoq0mAoqP0T6DqjgpH1POgOCO9LvLcy6w&#10;ckGmF14uv1lBaBeATYK8ic4YwvIQFTz8SCD7wRKgAC1BLU5nAHjFjUytrMPoBpAnSJqsDF1xvcDo&#10;IJrueRYtSyqHnj8ZINxKEZ6ijUjWKldBB7b249kr5cxMZ4DmM1OAmGRwBtsjbQfNM0zkrgPa5EQa&#10;jMsfy9XmOeuSNhm05C527EjEpKKVmdbColcqhXI5P5FsD0YYthCnsmN7PSpHkl0IRkg4Z0I+I2gV&#10;z3AZOJpbG3a1Ko1QgUcJJYoRH6pXYQTyfLSBuLqiZufD4/D6bg/NCg6dwqJC06ZQdRHBE7kiIgPp&#10;6lCs0gEq10X0EsSwAJktoeKwfsIaKOdmitky0tfDHmTA8P5+B2C/KNyKy6Bg+vlTYd6Ic7WZygcU&#10;cf0nu4axQ3jXHXCGtBSmfIbpE2XFG+l4onzeioRBKA1EQGCJCDRwQCJncDCqIKhBNyk2PDwTq6Qn&#10;EG/GvdrIrdOX4PclUwoB2aQLJBQZ4eEgR0u2HIEzMouTB5grFAXl00xsrMQZWANcMMFVhcT4Suko&#10;iIuL9BDnYyzJhRAaJEkXoJLUWDiHoms5wfozkoRLx3BQOwqZh3rXJF5COXk0vT/lyJsnUkNUXuiU&#10;G2IYInrHl/Tm9Rsnjh23EkkCaVD/IMdTjkPy+745Axf6FgCR006GzDv0vFCNWmWM6LSUK8wSbhMt&#10;S3eJJEoyP5EjS4bJFgR0KNrIBEPaCHxvDvN9XjFD0+QwhrgyfUTDcHdnG3EhsZXWBIAQllFI5kNS&#10;IIbnHkPU7YkeUrvZAG5kxC/GFAf39/ZazSb/TFr2jd1qy/W73qDebkOKdvug50RNj+UhQkiO2UIS&#10;F6xY0/W29+rX9ve8TLxwaNHJ5+hGuG4/66Sph9OEsyEjog6HkOVwnKIcQRvnyuUzr7+ODDFLBdNf&#10;BqR4JriPPvIIMQVgMBIDwCRg8rKZTLNR//a3vw2k6OLFi40WGrEuX0HyND1ovuDe3q4BGjXq9Sq6&#10;pXWOl/IgBJvemy+9vL++UYaaEk2KrXu7n/CH25evsaN3q/VhlyvEEAVIN0o7if7ILczmwEU885Wv&#10;XHv5tf/DYx/99E//KZGFTaZD9bZ/6UKs1wmVcBBxWrW102tX1+ki2fnKzGI6lZchqY0fScbpK1lg&#10;9/rf/caTw04rQ5wC4UFqD0QF4xCtWvJkJharhhQbotVO7/raZscFc+UP0FRmAgzDs4VixmKQAOsS&#10;ZKUEHEqZoVDS7Lo0ecJWeq/RfevSjeLc0p0PPMJbJeNWx++O7VCQHHQi3e+8+rRvDfthf4Big6z3&#10;UlDWZRq8l2KTMAyYUho+aG/LbBM/ivt8r/vpoLfc3ytVcAto7NWvI6xZzIc77XU4xuLCJzWTLnie&#10;0olVa6nSSGb+xv/0r/7Vt05v+/FQbuHEwx8vLB8N4qlXzpz723/3H8CCXVpePHn8GHCJ69euMBIO&#10;rawM+j30kmUdt3DXim2HB9ei/i5FEfzdSbBZwmnWkjMQ8tpY34RxCkThR9aM6cphIgVkEaVLo+ut&#10;3vXKcHkJl/2o+JzBVZCcIR7xiKFjRISE+ETqmjmARNVHGghUpuAlKwGaR4QhphxokJvsPdQSqBCi&#10;SqhEan0UWx45MLnLn0AlEGUnGVDKSLz9zsEAneKVg/anQCvxEIQPzAdJCqQFVINNgm8n4BWDev3g&#10;11eWS9ZcqjgaNdAzR10AbmMsBJy/Ew6xjux6w5ud3o2uV+/5804+HwGHYBGEgFdFQgWOB1UoqHIj&#10;KpHhoW1NCqn4XM5eqeRWSsWFbMnhfPc7dGJKqWSGyzQRenRvGLSwqMLMLpVsRcObXmvDa7X9Wmvz&#10;TK95ZWP77Fvnnj1z+SVaFvMLxZm5UqfTZHtXASxmgkChIR+lncj6jVdff/2ZYr7yuc/9VM/fHkx2&#10;O/6NuD2AlFEqLSSd+M3Nsy+99aWd+rmjx4585jOfXdveBhuYieTS0VIqMpOIroSjh0ORY974cCJx&#10;LBFZSo4KhaGTQ9OwF4zbPYkUSBikFAa1DOSy4sZpN8YyXdFQs+P5yiSTR0XYE8FVVPZoyt9iPr59&#10;HQy64j13/d33u1zv+/tSFVfVnvf+yfd5fwWOmyK7LLUGoSQ3hdmYnEEftSJvIo8fec7w136jol2P&#10;W+HitA+i0hkHPZFpZ0TjNkUECZaGca4JjwEYMw7EoA1yiR+nz0B6GyKHxEhKRaeUnCF8WdGrUXqn&#10;hBMG7yw3iT9Ua4cQ8B27s2nEaE9Xgzvpv2hRXJMELdxL0G/Kl2LkLAGzsmKluClZhIrciAqoCLyq&#10;lJaS+wT8QbVA7BF0k6FZlR4HSbcxqW9G69tY06XQpieqSc1NErkhjm84FMXtSdxmxrkpGzLDZiJ2&#10;LRTaH0NwoHmbjsNDBggPDVl7C3KCptgkOb96GkyLxUCl5axNZRP08PUbTVcQLX8Zwy1hP1P4JcSX&#10;EA4igw+/H4E58LvYJgHnkUCXcBs56qlClZrihWmu21KKjvV7xJMQFr0+tre4kSIuCFxUQEUSzEu1&#10;TXM96c9QfRR273REmgFuvEKoLIN6lKv8NjzJJArG4MGQ+jTaEiobhwAhGYiZ1G3BcYG/gkSRz49m&#10;ZtqzCz4c6FQaBZw2nQBqlghxoHrvsZBqr4U3hHICGAahC6C0iK1q20bjbjFdlbCV+nDYj+FRL+EG&#10;hRYp2TBwEqF4Pg68lKEg1A1hJFiUAoG34D+PMoeQd4WDIMNEc1YWbmqSwsdXuXSR2ZTIHO0gsgVI&#10;BJhPz80tVEoOGVW31wThf2NzT8vTkhHhhqCXTrYuFhypsEtepTNX5rL2DgV7o6xo2QqFpWBwShYg&#10;E+mR0XuHgSmCSAqDk4RI7BTkjGLsyf4J3FqAFnQYxDYC9exEBJAt5thCw4v3Ds2Gc3af4teg30QG&#10;n48kqHepqoidZwJWBnQYalwxZGWgdGMX7iwCG5YKq/KFRLhLBuu04aT4LfGx0AYJHytIYEm5xBGP&#10;8y6F0hgtZUiKQn4XPBKIHtGsZKeSUU8RmxxQQMWAwlSDlxFFZ0/wGEYPwKQIoiGjQpOq06U0UNOb&#10;05YSI9533es3rp08eRzcv+v7TjZdazbtTIp8iPOmDBAVIROxYTpuAusTvcQ4zfa4D4FhEGl5oU4f&#10;pUE7i0NBZaacJ2jUlocA/ziTbLAheN+aEDEEuEZCFxe+k8lQP+jdNE9M2qDYE/3Tvb29jY1N13WR&#10;0UEaKWGh/5kBJoe4Kskz4uQIkDqi2pOAEghgBmqB/DOZII/Y39/r912GLWVegqhcoZiiwYLcLiDd&#10;WJxfA6kFagjP47Iomy6UZypYjMWpa4DejgZzc5XZdMnzXVLbJPa8CRvdGwhOTAcRBxiBComg5XT1&#10;4vm33nh99dChLnpFAx+n7UQijnrJAw/cz3fgOd3JXC6LdhMIK77OV7/6lUQyCYmCEnMF1UPgU/Cy&#10;4ToLXXkyU5lBOj2HBjtqpCBRIJhnsvhTA1Z+67XX2tXmYaBKxVlq9IGHdvAI4+0MHmrIlA2oHlj0&#10;RpFY5etIS46lye3Xrl/fPnMh4wcnBQ6/GdrbRQwslssIpaDbaF05/+bp16+sb17ZqBfKi6vLh6ll&#10;UiYx+5gUAOAxY4ATeE9/48uDbj3DAg0TiGksXHmpF0jSSO5LLkANmFzO629XqyKiysEnbQv9nQk0&#10;oWISPCLmOmAWxQFbFm8D5mTVIBKZWzyMIN36zt6hYyc+9KHHRMvZctpeT0zqwLRM3KdffsZLjqmh&#10;ISYghD9+Q3SrhEinNSVRQZadTcaMCQ5+mI8SjGoNe2pBLU20qUgZIpvUQTgMgtc+/ejIJBUMD7c7&#10;nx4NDjOhkrEL166cuXgRINni/Gy7vkvRn02OmLLHspgtxopz19v+M2c3v/7S2t0f/vH/6m/83z72&#10;45985OMPzB99+KM//rG7H/z4j3/+T3zzu099+Y//GDzbQw/cM0Y+qb7vYCEPKwLELJAYFSPZHw8u&#10;R71ttmtUlcbhDMapYxKGsCdWaVFMYAStNJ2JKnVnGsVcZAHOal9ea1RCX5R1Lop5j+jtmXaONnC1&#10;A6harEo4Fk6cQS9oc4JJIfLb5AaisARZgr/VuFYlcFUeRJZ31vUD5Z3pH99i+/EmlFrgA6i7j7HW&#10;UU1YeSaFNm5TZ2GN8JRcRtFCAg+zyKgUjqyaLB+qyKI14/fUmYwG4+13vlECrgFls+HEQz6Jqo9g&#10;o9kzxD6ChZmqfn8SbSOdwnC1UzkndTTtLFnRvBVKjrD3rMdGbsYKFxGQIxlQblo2l5qfLSzOFRdm&#10;8kv53P2rh4oSRDR3drbWd3YwMXGpWETijVa/1fZcfGki+HePd7rtfa+LONxK0br31NLd9xyxYkG3&#10;uplJjJHbX1u70Pdbc0szh08dThfSTHmk40jWJsPOxTPPvvzSt//Mn/8zY8sL7Ppu71LYag1DPVbi&#10;RrW6t702HLbnF/Irhw7FY6WdPVQYevGInYoVnPisnViKxhYm4aVJZHE0LtvxOYS0HCBKkyhqUWh8&#10;+W4rPCGjcRnj5Iy6ubCLJcd066NoxEnumsrlEpm8F0n0Y+kwQuowIhWvIQGNCWu0MS6bksHIaOx5&#10;cHWEgGIC+nfd3rcvoU2k92mST6PC99txzPvIZ+pnm91F61SaMpgjU9y/RtmSOBgONOWLdn9SxycH&#10;Va2EQ1ap0B5T4ZL2vvxD9l3h1mpSzviSR929iSUVeiFf+fZHIWlGf+2vL6okoojribSOyA3Jo0ib&#10;mlmjJgE6fWTks4Iq4YA4VkS5VOhI8BjMAGyJqNlhIeJ1cRGhHQsrk6BXprQ2G2RX1xWMjyNgMnpz&#10;04RBs25Ff4utpiRXBrgpHAVR8wSTr8mpeV0fxZaANxdfFTC+4IXQ+0JfnUiTjmYUHRWUNIhUxcIM&#10;eKpilohiAL3SlyLARBSMjXQIzASHLMR+R34p5Kdb+8P1q6PdtdSwnxXjNHvizHuJwgRNcysb2Jle&#10;Ol1LZXZz+Q3L2U1keolcPFm0YrgUwpEj4JDgiChLoyhxKdJNQI6XKAsmAS15IlnRSpa2prTBplCt&#10;g+Gggmuy54njAedZZH+GCJ9ReocDqzVzvgucbPqhdHTY/xGhjKKqzGTmcrH5JpgOYnNNszXwJi7Q&#10;bdoM2GCmkvlkkJw0g6Q3LpIC+d6Egj7LBIDLcBjgEqMqnrAof0peIOQHheronUEF01FyFhm7B0rZ&#10;ggeO0k9QMIpJ7jT+pGrHwtwf8iXZXzyyKDsdm5mJ0WGozMWPHB+msgSMODYg3ziC201pHClYGqXS&#10;HGKkyAoP6zkxmQAIS0j1Wigo2OkBtMEzbBzDSIl39dFikb+i0cgYJbUIovRkwh38IPkDUBAgyME2&#10;IsoSbrs4yzAUSZAY8tKYUeazLL/s7qBwGExWPBUaW33Zc/DhyRNzo55kwx4t5vhbK81F9Zo9pHdo&#10;ArO89Xu9JjRI9j1xhRaXZTxOAZOivCLnT3Ey7EFGF0jmEjGHkPuN3BNAOPJRvvV4qI/kQUNs1zhf&#10;SRZLPIO4CmRTnJxAkdnCo6Pe5ZMqlLKJtAUm1s+nQouz0dU59oqtVnO/g+4dgoAjnO4QIUn2A4gw&#10;7LY6OBKwbIkpKbYWQr7NoOcTRQQJJcCQhwbYiD2aOSC0cmJ/ZDMSbg/fMeZ1GPFMrjIph9AMI0SI&#10;aRt/CJ5DIeSfGO/GCPiAoYjhhXwg6RVhOAxS8dODV2OTuKGLAxS6P0RAHIHGMO8Byq8Tduu9Jnsb&#10;wHMfYMzAhaPCxwGy8wfdl15+/vCxFQyaKfhRCNzvtsAfK/RJ2Llkylh4oCg8DnUDbCTGPcYGRMaJ&#10;ne3C8+tGNzvRvUEG6c5j5UOHSjNlRHpoXgU92HuQQ2i45aBo9EKjXpCBHsv1iU6SqVTdbcsweD+P&#10;HtVi0AtouD0MU5j4pGVkUwc3ddvQJlY4Umu2URGFiIDGfTRhMTBBDhh6jQq7az2DEj8FLxhIojBE&#10;8oBeIQX+RAP5Uc8/euw43ULLSnS7LejvaYs0Z5KyE1lI1eMRQjQ3bl5/6qlvf+PJrz/7/DOvv/Ha&#10;a2+88uYrL3Rv3sgOh9WbN48dOU6tHa8CsaACAkxkkbaRWBNVmkT0rddfef3lF9IYO8TjmVyBIxHF&#10;gtGo3enASWDNZLoj4oQEqqw2ikV88aWXZucXUYw9cfKUfg+sGxy2rEplhjTIwWAaM3H+w8LKdngU&#10;53Wsq1K573zn6XQqe8fd9+aK5Yhl98eTVLmMSglSLnGyjjyWIAxRDMht9JTxi6XGsHHxKmpl+9cu&#10;z2Dz3u+UoqNYCTn2XsjthKp7g+tXL505t3njRp8RH4MCQg5TXF5azJcAk0pbjvpG4LWsFKuq//oz&#10;3xj260DQwXQSo1cpd4s6BGwvxJ8EkzGk54Je5SRY31rzBx7pgSaTUL4myzOl5dk8CkmscEnqojBH&#10;fRIeXNgz6CP1+0G3B+7LRhM3mYw/eP/9VjrVZoNOZyN9TA/h1lrPvvhc3w7XJ/4AkB/uW+zksNQk&#10;yAUZj9+E9NW1gC5t0B/6I/udRRkcmBkm8DEh+vMpIPKZ0lYvmsHNCmp2MtYrkNM0593gp0tzj7h+&#10;pgOVO1frRTdqQcIq4e01cf0Z6L+0jl14s4mmZ1eOPJKYue/v//OvJVKFJ5746Ftnz/61//q//Yk/&#10;+XOXNzr/z7/3W69fuPa7f/TVT3/2p65du/7WW689ct/d7dr2ggDbNocOgSm5QcjujQq0A2z7amZy&#10;c9Tjqll+KN+TxXLPoWwfnW2H8l2WIEIg4YlJeqWeqlSRyLNIMFSUTSIIonyKRhh69WVnl+oL61CM&#10;VUz8umBdCEnLdCVUwJqaPHxhIsdJckgnX7I38gGAqLAU2JHZhHjz5ChsUwschC3gqQreNSGb2Nlg&#10;I082zgGLMqzcxZRQSr9GXp06F4KmKO7R1pMYBcSmegxJ3CIPmlMwcRSiLqGb8lyk36piHyIqfnt6&#10;IB0Juh/otEr9Se7iNaCPAtNCmVjgp1qYIWYwGA2NIPpE95yXZDZqpSXuEquf7nHL++jJymo2eHDV&#10;mR3vxRrXP/XgyfuOrNALgjZW73GBR+hpZIrpGPi6Xt2/dHUmETl88kj50EJ15L15o3pls1ZvDJrb&#10;btGaXc2vJidOow5bvkeemck4C8AuaQrH4vnIeC4RyUc8K9QFLeSUY29ee+2Pnvryy+deRUrhxPET&#10;izNzqCn9/b/1Nz/yiQfm7yj42ebW8Fo/2eyOG+3OTn37RthvxiA9DEgvqUecijuHxqHUqaNHbl5d&#10;o8CSyq46+aP9YWFrfzxbPsqmhuWiHQyo/CZCzONeR6zq8ATfio5246NOigJkOO4H8e4oPQ7n2F1z&#10;aTvHRO1UOY2pyrJrrazVA3Dd6sRhImyJESR+Vhyj1CJMVVBQzAK4UB1PhTu95/a+iYREg6b+/Z67&#10;VJK//+vqN6CFZckrBfprugva5piG4KYoSfAM0hhsO+l2tz9pwlxhnUVPVuhdMhr5Vgx+IgoeGSVi&#10;biuTBbgO31k6/7qBaT9U/QwMNEg5ihqOEw381b9OombwAgZWN33UmqLUT80GaV6XIEt8AyQ61HCX&#10;oW+wyzIbJGCWZSjmuwLhDA3ZUcQEV7MrSTnk/YWYrsIwwl3SBO6gRCdXSj7HhM1ybqSaoCmWVEfk&#10;6kj5Uuav8XLgOZMR6TQ5EEGlS7FRizjaYVC0qj7XMFd6eJwUOFyybkr7kvai6IgwY3ECzEDm73dD&#10;1e3B7mak2xSJDOlCplphkPdFu1hJlsvDTLYejd4IfPqstWSyHsYvhOoCUnIpi70SXW6L+lIYxACa&#10;G6IFrZgfg5s3bRQCRqnFKqhHAiDTMTnIVG/PWKUmpldJL4T8iZi/iGR6ElgkIBUR6ucxSbAjqQhh&#10;L42FKMgVC+ASP0KkSOqXQKX1fFE2jEe7oVCXGg86/EwD1mKfWFUlq4nE2VmSxAFicSCNmNv6Zwow&#10;0jE7zdZMT8Q02KTSIxUVwZ7I11XhIBjlHoxtqvEUgaOJgB5kuRSdnQnNzI4qswPIIbweDIWIRTVb&#10;iteaLuuSqyfFNKQk6ZI4VEWopjmsQAmoK0sPWevuZGgs2BKFgzoR0R9E1CSrJCykFwEcHAwXGw2q&#10;m1OhJB04Zr2W+cCYFRc1uVhJ4nY4YwwHZDB9n31+SI+iWMqDccCh1O039oGMuEgwQOajLomjr0CU&#10;mZ2cC6o9CoU3nRKdLqYRqWBbgk2d87Lw8H3E+VgQIRjryLDVnoq4MciPpMKPKJHw/0k/ODjGJ1sJ&#10;sTRygoTqGRQ7kiFkJvPZeDk3LuVIJ1sgcUgsiYmAqYBoYyvEIDQOHMNK0SoBDA+0nOsbYlhQ94Gy&#10;LHx7gf6K1zpKtVqNAybG9MT7gc8c+iyKbEEhSjqU5wGloGEo2vucJrGG4LRBAxgyXiiRiwFnBOsc&#10;d4RgdhKQmFQLda2ViWsY0GImyCRJ2zBE91v1ltdJpFMzqZUuH5bMJhKCt0olHaRGgbVxrkcu9DUG&#10;PYFOGMdQ3ENt8uEJNYkxqk/QIEeDDtJEoKdsCviFHPvDKOogkVQnquxG+6NUHHX4zNxyuoQXiTfE&#10;ibjNyHGwFCNKJ1pl/gchRMZTKPCjtyXjFEtfsAx0Rw9Gx21rO+sPc5qQmICYR6J88aKkkqd6bgc3&#10;0y8W6d9Wu4MGETwEzKyR9KFTQwWb+WXWTsHKCWhLmTX6RIZgAicEBl2AdRrAMID7xOBcVYYBX52Y&#10;gKuGYjlXAVGUL/7uv25Xq/OV8uMfeuinPv3pH//kj33io098+iMfcgLBz7/03Au1nZ1UJpvK5iOA&#10;AH0/mUq33C5HS6DfqtdPv/V6dXcHcgRZeSSeFLlGRSai9fTQww8bICIHZrIF/sk1efa553BrYx4u&#10;La0qnpxjQicgxAnhnxToGaG8KHchGmsJX+8vvvCS7aSOYdaWy/Om7mAQQ1SZ84ShhxpBaAZlzgXY&#10;p+tL88t3HTsxk82+/tzzu+s3h702iIgyYVKvC2GdkpLX6+9U62tb+1u19vF7H1pYPbR66PDs3Az9&#10;CiSGWZLAraC8zNQHBvLit7/aru1Q5U9bLBbRSK5APEoLhVWHmhLrAyOV1AN8+drOLuQpKTNL80mY&#10;0Asz5dlSGrCjbK6wc0WURBwbJa8FEIldsbjJR3f3q3SOHn30YQwx+nGLoBgHdcq2DN/vvflCNebX&#10;Ih7WP+xHFBfYmxVsOUHrmBhRKT26+ulW+MN95IPw6uKz+pAIxENOtlOB302ijksVHxZNGClZPzcJ&#10;DXpLvfHjEeuOjpsnvHAqDS+y2xzaTh4vdmADEbeFJyhSa/BGejj1OfNb7egXv/o0kl6VuXnUJ14/&#10;c+Ezn/t5K5cchCANVWrVJn2kN199qba9MZd3tm5cLuccAebQHB6P056UeKj2ML3fsv0beH4KvzCa&#10;CtAkjTTSUtop9miV0gOB6qAxtQQSspSY6El6NhI6KRdR0wZWNAJwTqmsxor2IfrjiZzeA0y0Ob/y&#10;UwMH0t/kfYS0IOxqWQb5T89bGGCwlDwNlOLAcEnhA0o/MK6d8udyJFKFUmwBB2X+XFMF0zc3O7xs&#10;DuZbiHqiecF0JiXMkR1VwbcmEpveTBVbvr7uwbeaD+YvtVOurZRbUYScRnkvFiiJHmRKMs5AGqiI&#10;0KC9GukdSnP9enPy2I8FvXI+5/Z9xBbccaThDroIkiCOJ7RMEhMxzN1ody80aht+0IqR1iW73Ulr&#10;bxB1cc3IJCO5cDTlxywPsYQYTaSxNRrh7UwYSqd44DUHw25v2K77jSu7N9qjPnXSZq997eaN8xfP&#10;nrt49sq1M+fPv3Tk5MzM0QLBvDtuhpOisQEhMVvEOxVgGBjcUiRc8lwktLJFp3zl7CVKnZXy4eHQ&#10;8ugcUGeh8jjuQ06JUSGduPEIBCRph48JhuKjSftqHGmuIdU9YlRAkfFBKDsJk62M+C8xbJOURlP5&#10;aH6lZS214bQSLBgtmClaRNmuBxKnsqcbgLTRypDxZ4LYD3z735Uz6GAxucJ02GiD4xY0SZ8bcDTM&#10;M7YfQqGIBfiq3gGYwvVIsc1Os9SDHFVAxALPl7q2hqXT9cegekxYru1/HV5v/zQa/S9/ffb2Pc/g&#10;ovhPjJa5qTrn2zuiSWtksBrUr6LAzZTkUIR0nhCzUS+GLjD5qkTpmvYqzFRyBtNElJ6dQukNHEsT&#10;KNNeMaym6fHevohKfmaujonDFWUiACfhdpqinWzF5lEgM0wVky2Y11WDlR+I3y+xDJUomd0SFdGp&#10;onND6XvSbrrbu259H3QlXVQc5odxZ5JfjOQr6EuPs46biO+Pgm2vtzvwsaTpQJkS4xggrA7RBPsP&#10;0QgtD/AAFF9J7lTgVTIHkRU0NUh6NXJW5RvLuihZn5nu71BLkC+o2dKUP62QH3W/Y8lOsR4Q7BDZ&#10;sumJIIO5E4QiHY14MkLR9DSS+KZL+XLGRgUtYYcsvkxUq9CsJRSNiZ8oYhOcipor8aNGsxynyAZN&#10;0zwdKnK0BymDuWB6xEpMlnBYahuCbJIYSHJMuhNkA8SwAwJeZIfiw1Ryks8kKlQlZskcglyhT4wJ&#10;g4o2A01KhplQKUBZi9OiJKWaL2vbWZJIkcyQXVVliLSxDGKHsivxL7akDoEwyRLhLYVz9RuXLYNy&#10;gsDxCcDBcFk8KoxZ5r4muopXk6nOrkEuoaNF+kNS8Re0vMTz8MblumBnOzNT5JsRHnIiwE+JE8Y4&#10;DlkCSLd+SXEjl4kszoDyCSb2og8n1A8CSuFjKmdbh7kgoxSyw1ouqS4zRJFRKqCkXB6OgIaOUDno&#10;MAt2yFj8ETOCucfuOutEcykwGla5gLEFxHx3OMANDGUeAkIDeZQ4jAJzIk4eSzabEtRKmOqYmD0o&#10;6o1prZwwo/Ek5rSqkizJtzjFMZW5hpwzpKwymYmFDHqSxgClVkx2YTj0k4l+It6Lx9uJeCcea0Zj&#10;jXCsHo40JhE8RvuhKL3gXiyMO28/Su0PTRSoQVwtIVeTvFKNzcYTGbc3qXbchLMUiuSoDQXdCdXG&#10;cHc0rPeCWns1V5lz0iWK/2Rl1JM77Um7FXV7o0Y9RT6fJlJ1xNsXvo+QfWgwFrxBotWeNOuIhiCl&#10;mK3kyvO5Yp7Mcoz2pfSzRN40KkUDH+FVVip/5GAHiDew77HL0QbQKgiTZ5rq32ogyHRUPzweAdfg&#10;gmyMkDnppH63tguTKZogkOAbnA+tg3K5TCOBv2UIaVzMCshcefeNXwA9hqsD74lKIm+DhAjrCDgG&#10;GgOYHZBKMaayTipod66cO+c3mseXlz90371LRw7Ti5BDllVzNHfiyFw+e/7ChfXtnWOnTtE2AiTE&#10;I1AQHNlYn+xE8ty5c2+98SY5Nd4XZHgE/6z2skKGwzhPP/zwwxJVqim1pgzyhG/9HDnD7BwfsrS8&#10;YvoMdBX4KUkIf8hzXuHG1+Tx1tfjRy+//DKth6NQZrNZXideN3+oqJDpqZ4+wRC6NNtqd69fvgpV&#10;czwYrCwt1RvN18+cvnjz5sbu3o317adfeuXLTz17fb9x6qHH/+Sf+2WnND936NDc/GImnyOCH4zE&#10;HCwhCxzWOlyL4JXvfKu+s8ESkUvZMKDdmAV/E9ICdV1OBnBTjI3RNQgS9rXd/X4oNtASHYoXwDtm&#10;ZyvEu3gyqN6f1IKVdmKKDRgu0LESqW6IDXHbuf+hh7KVub4MsKjEJnFK1/6rV95cGzWaUNBZNqgO&#10;iBOl1N5Y3YHQiOLNdLf+wDHHD/KLLIbYprB8+IIYVKcb2juqj2H5gPBYJ4f95ITabMjrLruThxPp&#10;o51egejLKXaH0baP3pGdZwkB/N9v0JGTyxWzOkPiMqfjR187e3Gn0aHvgsL92ube/Q8/kSmkJ5H0&#10;0A9+73d/p13b7dV2ZjLWsaWZQadBhZjmKtUIezSxTYc4FOtZsdOpwfV4UEN9iFYq5Zh4pC/uQcLS&#10;A6jTtsYuZQTBBQiWWIN7sVYwO4Vhr8jyKxG8xDcmujHSpaYCym8a+yPjg2TCDjn1WvSCcmAYCAIz&#10;NSGIwiq4mf3I/FQApgptkrREPloOgBfVVYlLSQFG/aOnxzMN+qU4qKgjFZxXlKpxGJL6sMZSJs47&#10;iHemO5Sp3eqX0jrr2080UTnIWPQrGHfMaTg4rbRKoDcBPTvoI3kElztOKSQ8zKetY3l7NhRULLg0&#10;fG9IX7i60YCyd7v038K7Lb/GtobMNkw+OVjMCGNvTMLX86VmZaGbLncGtu/amejcSuFE7WZ34Mbq&#10;HVBJo7X+eGsw2fJxsey7N25Mul1vFHTGgy7lmKwFpq0XD0PIRvYN8CG6cIQ+tX71SvXKhY2zzXZ1&#10;ebWctMMbN65srV+n18nFrXrBDdfbDUdrZCk406RmlvKL5VEq1Ai+9qVnUtbcysKhTqsxmnRWltN2&#10;ppuwGv3BzXFoHy8lHeAs5akwnn+M9NrFhFdH+pDynOjRk6aiMw4RFIgGAYO08seBVRznl1xnwQd0&#10;ITxpkbOS/FGLmVrJvBVTm1TBtJrl1P+gOcNB/fXd0/iDvG6ieDPE3o7ib3uupXmqpWxBkjN0wCbB&#10;nhNsUoo4T3NaGeVmIEtkL/GQMUY37zktWmhAPn1FXn87K5L4QXKGtw//toOa5gxyet7OGSTYMIhC&#10;U5k8yBkUrk/wSfxDYSyKUAdIGnJOFhgTYhpKpwIRZdPkDQT4onmaTlDzwfIg1QJ56ymqT+N+k5co&#10;ENNQFAxvQYpzZKKCkFGqgoTm+lOx9eGrmWxBoTQxxfpICM+gkPhJ/1YSCwSJ2SJG4yx7QLXe2d0K&#10;sPDEij0NGyDpJzOT4kovlqqNhltu93q7fsNtbQWDemjYCMMxQnONAJ1er9SljHsA4ghSjQXeCOxb&#10;KvcUaC1CVwOTkm4Il05WL+1TmjKCIdKYi6SppFzSqZrp23GLfG1yD8tG84GsYHrXDEE0qjVz4Lks&#10;rMrQ4p98YN5KWyGEOFGrRusOYQpx6iUoFs831BShHMupZi4JZkwzMWnkmNutnOHtQSrp33Q8yHGK&#10;KKnBBEtDSUw0uJEJoIVE5iaSdnY4l46UC7GZSmKuFCqVWHPcENIi6MHhNkcrQgD15H7InGuCHyZl&#10;0RXZ0FfoBNHJl9RUU16yBanHUzVE5AqPK5sQj5zBrO2mBRWmF432Kr9KCCFwNcG5ShxvVleRVzRM&#10;eUloWXMJL2RsKB1X3x7VUb2I0isiZ8jlBIAhmQStGqJPVwySu0ID7Q3Ie3xoGFKBVjDqNPAnMcQN&#10;QfqEIq0kp0kTHoa2fLZUJrWvITA2xfvLWdeTKXK2eGOhCwqeRHAw0ioXQkBkjEESAaQkDOloMZss&#10;F+xS3s5IPFOl6dGneCvEWJpboOPJV1HAd3hkuIgovbQihb0iByGEJNFwlU1rivRDeUrYLPQ5yEkZ&#10;sbzMpeQ72fY4nx6mYKSB+kkGVsJPxl07ia1YB2xRPN4EAB9LNKLRajRSC0f3wuEG4RL40ViYycG9&#10;R0AelruXTtMF5WuJKXKt3t3c2L9xffPytb23Luxcubp38+rW3tr+qOXlQlYZsksitXf6LI5rFLFD&#10;7db+xXM3z77V29mOeJ1Bsxr0OsiPu812H0XYUHIwTvYI3ROVdndSJWHoM9/yMNfL2RJQXRncLP8Y&#10;oTH9aNaQMHgDDL2Lwu71MAJghfWHfibrgFEnARCQ90F78PacgajXhMKS9THD43GB4DgOidqtXzNA&#10;a3XxJvjuwQgmZ4DKR1eD5VFanQxd3sMEy7Jeyc1EzgINJI4Swd9ho9HgpdXV1bgUV6JcRY5p2KML&#10;EpDj1La23nj++dlcbqlcmMnnQWqFGnUQOyG3p+IJlGkm9Z3dqzdu5AqlS9eu2mkSjRQDrtdzQRBx&#10;VC8+/8L21jZq6DhEQJh735xB13Omg9xMzvA8Hyp9hpDJGQRQdZAzMD90HZBvdOvRnBZeeeWVV0he&#10;SYHIGfgrviBnz+RgtwrHOjWlBpRM5wqFEsQOFJZeffUVABOlmcq9jzxMS2uj3rqysx/Nlz706Z/4&#10;zBd+7tCd9wcxe2Z5JVcuZXLZRMoRS3LRDGFR4pqrzHB4/OrTT23fvAYPHcgEhePGGJstJgnBcIZ7&#10;NGEDfgziCbLG67vVvjAlgfpTZaBIHZ9HFgo5YqR0dApPIb9aMFYz+jDOkyTf4NA4h3fff395acXH&#10;qIeLIK5wIXfUu7h340J7s0Wdk4qEVDcEVCOkQNp6QvfVf05rMm/vwz+sZyKIQVxEIwUgAmRdrVyY&#10;nCE5YH5jLjHqY+STwu3HPeROHkmkj/eHFHg9EVgD7pvCxDedCDtUKyID24qOkaILhm3OazLjFDDH&#10;IO3vN9ouXqn7VWK4yLlzN5/73rPf/fa3Zwrp2MgvpxIz6XhqEnSq2ycPr8Kjjfs9RzpxSkMMxzwr&#10;eiU12UxO1sMBQHWWespwODAwlSgNsZe55LNxeiPSWeZRoDsHmhKG+XQrsDY5gIpTTXMGqY4IvlLu&#10;006ChktS2zkonkrOwFjRTfeWSYLGIfIiykji1nyQbJgUQhZlU9uS54JznRIrdJ8w/XeTq0xDM4Mg&#10;0Z3VeNoQj8saK4dqOvoav8n/qa7EwTuYdrV8Qc1FTP5w0OKYNjq0uyG9eS0wKr9DwgslXwQe3fEE&#10;2ndBPzsZzNvJ1Yx1opwr4BcxGralEdoeoNweTfWj1oXNOrSHCYXSlCM7HbaF/d5u3z/TdndCMXSa&#10;e264XvU6zUEyDGB3BiONEQrOoUg1GHbpRsSsTKq4lM6ccpKr+XQ8Y3uxSSMyrE+CPa+z22pWyrNA&#10;Mqgi07s7deeR0kJ+q7t54drlE0fKR4+ukkFfuHRuY2MratvRQqFDkWRxuXD0jkR5wcW8euLkQs7O&#10;W9e+/sWvHT/1odUjdywuzOzX1pvt9VCssVs9u1s7PxxXB6OmYBBkNUXeg4ZFKk6237oW96sRz5UQ&#10;jak9QqOGRRQyO9YvIJ17mFoFicwoM+NnYK4SWyOoK5h+SeYlYZjCxGR/nmYLJmeYRu3/f5UzKPgn&#10;Gv3Vv1a5PSvQ5xK+KGdXc5K3bzKxphYC78kZCEAosVMsG9JehAY9YI2UnMHUAnTYC5hQsgiRU5Y2&#10;qb7bFCk4VSthximq3cBTbj0q5FN3FYUhvd3TV6XHgzaC7FbCcpVXptmCSTDUzW36AyI2mdcSR8jv&#10;AUa0RmEMnKXUUqu5tTppJyD4WMYOkvFu3KqG0juD0Ua3c7XTvNxuXOu11313a+i3o5MWhWdZkwXp&#10;QLAmzQsKtAhuGJ8wKSFL3Y0OPneaD2QO4ACUcTpdPAT4rmbl2gJVJId+SdmTCB/0RU2r9OtI/CCt&#10;W9V8mIq7ie6bUX/TPIFHpN+MR72gOqQMH0tGgEyBYpdwLjkRy1UQJuRNHr4II0+PRSeI9o5olBwk&#10;srrkmb7CQQZqajHTnEIjXUEt65gArS+0YArU8j9xZkUZAzn6CDHTbIXtNz43OymVOxSoRDx2eOBE&#10;h9RDQgraXBfRTI/D/DBPuLMVSc2AYEouH4pyQo1OCmE9ZIXpIwo9RCV82MQA5oDZ5nxZoi9FgV8S&#10;WFGhpf0mAD2l/2i2wCk3dl76b9JJ4ndhS1CGF/I4VH7ODmkD3xugNkAUmBxmYeZbgRHs9bx2qwmh&#10;Ae4HAk2Cb+JTNAeWkyPLvm4iFPGBBOq+IKdNSMF0NRgV2n6SsyadHe2XiUaVlDDpLQSQw6iWKvUZ&#10;TQuwQCLTFUqpj1AuHSsCSSokK3krlyKtCfpuDW6sWOeFSEzBkWfoLSASD9QHGQguqFCNiFbUuITc&#10;RrQdgS9Jo5JBJaeXGrHAlhTkZcrEVKCoVlB9zqRGxQxW017KCmwy6HgPccJkom0l2olYPRGrxWLV&#10;eGw/Fq9Go/sQGsORZkwMT91YqBMNd6KhdpTMIdwNoXnpNtMpC9je2vrmt775zFNPPb+5UR1NshfX&#10;23tVv77daG5W3a1af32/deVG48yFV77+jeH2jlOv+ZtrO9cvNzdvjjr1kNsetGtr1y699sprb50+&#10;W+94dm42XV6NpxfqvUi9E8W91Erm52dWFpD6A5qCRon0aQVCIthI+lHCkyWb5zTFO90gm4v7sGkm&#10;w3SK0jDtEWPY9z59BhoLYlCokTSBrw574YirUvH09o6coddDOgm0DH0G1gDzh9qMNfNbbreq7Lwi&#10;zmjQFolZBwNyBn4ZcXKO3gDHZAD5IoNF4tXc3b58+nTRSRbtJKr5glsc9NAYDjFK0nbo+tV+p7Vf&#10;r+/VatClsWo+ccddxfIMWDqxyg6Fzp47/+prbxDvz80vuVTZhMHCVvr+fQazNTAsyBleeOEFcga+&#10;MfZzHDlnwOQM5E4m4r/9dmvTMDkDZ2x5eTmTybAOSnakbyiR2Tvls5kkWzs19Ja8nlss5PCqzBYL&#10;e63GhfUbj3z8Ex//3Oe/8Of/wgNPfGKUTNdAoeUqK8dO4oCNFATO9kC/iJCl66dIVZbjQa8DMf/0&#10;c8+sXbkUCgaVQs6jn5AGaEr/YKGYL8L9kkI8RR/baQ9D13f3+mJ+I3UVwn6gK/MzpXw8QGRKlg/F&#10;K8gUYrITnJFnx+P094jI24DAw5G77r5n4fAxPwo6A81udFuo03c2+3uvbF/sJCU0h08lbyrlYaWQ&#10;KQvWVDLehgffQqf8MJ4ovgLyG8JBIvWtuqWiLS5mhzj1haMe7l9E5KkJOcOJfuiRePZYELYGobYv&#10;TjdOvsy3CI08J4oDFtYKYQpqknxI0S3pZPLseChN3VzboFABMNe2HL/fo2aUTsSaO+uZWOiTj9zz&#10;4XtPnlqu2JNgvpBxd7eLVLck/BLt8RjUtGRsKxXZskKXx70+wEnx3NESD2sowj4GPCTnyMBJRUDc&#10;6Bzq7igr59tgIak1Sl7B/xm2g4TgCpHkRaFAGTcc/UPpwPBFsFzQDobKPhhA0RTbI1kKmkh6N7mK&#10;AGSlajVlV2vbQZolpoYqB6dOPXo3FVX9fM0WzLEYop7hLZgEVKJ8xWxowVT3e6XeHkB0zXeUu1aJ&#10;5c5xGhNN+YJKCp9iZ5TwLeGsBBHibW1FRiU7Ng9ZODbJ0CDotaLt+onlBahnlMQaoCf7g7CdI8sd&#10;2YUW1ztXcorlZCrD6XY9LCl7sIQXF476jX53owZCoYD+cAZZ0smG13bzibYTaWO5PPTAkaa80WIQ&#10;Xx1N7srEi/CSYpHm2G9AIaPcJcXT2KTnd3f2vd295HhYLFgxZ7jduLax3fyJTzx49MghGIN7zRqu&#10;atbCPFi3VtzeR8kDu6wYfeL0uDlsrO30tqtQVO977BNwvIBBNTrrg+HeOFZvdK6HMJgIGoQBFGgB&#10;SUKeh2AoA2zUt/3tWL8V6fcB/RJShCa4WNB6Zu6RimI9gS0uW509tIuj1Cz0R0QZJBKSc6unU3Bk&#10;B1mmBj9a4Z7mDNoC+sGwSR+kn3B7yeD23/8Po88QkZzh7UO8/aDMNiDx/a2bxlmKvjS9sHf0GQT/&#10;CpI8Qbg6AFILxXgieo4C6NYc3vyVpgIa/nK6CZhkLRC4ksEXKRVBYb76i+Jbav5CJ455bnR+NBOQ&#10;ZoIItxhskoKADFBYbGHEEs0It0heYV6fouQFpqj1MCG6hRBnQNAt5gVdcoZOS+KotDVIRFvhcSMc&#10;3w4StTA11WgrEaknI/uR8U5ouD8ZVsnUMVWTmoZ0EpJglqWfkEQPUb2qdchJpC9oJR4FsMTmRt07&#10;wpBlR6PaICuFUY/RbEwWDBOcaz1YwVsmvNDByj9ZvDyoWnTcgeviI8MTQaZrgxXSL8s7oYXyJXhF&#10;ayECEk0yySLpaIAGGxhWdJMIoUVxf0DAOcQyjSvBDBIIB59HZqMx7PQmQ/YAm2QyazlMxSlrFgY3&#10;lrjBaLdKkwFIjSYZYaCNIQpTaD7OlCNzldBseVLOE6PhQ9nyh12CbfBL6jtt7Bnh7RBEyHODTTJW&#10;ByLrAbLSYPeUD6Km0MDZaevEWJqkVEcvFUS68XRjrKE8g54DJGl6CIwfki9pYHDCbgnbHoxhPXDJ&#10;mETNyId/IUUKmI4Jon2IRFwBPLaIoYkXxVkWDgylfyouHaKyBsAkrG36PZcoCn4kYCLtFEw5ScIi&#10;Ela35mNGRkOtNEhkpFjNc2J86Top4E5EPfDAI1XwQgO2a3A0aElBtyFbQFk15iTCmXSskI5DgC5m&#10;4uW8VYCYTV8k6A4GVHlgP5DjQN22Ee0nlqNcy9ST0ygiU/IlFRLF57FdIdyreDAZV0J/El0jKcDI&#10;aFNoPd8bSGsXv5+MMyhmO2m7a1uek+xLEp3o2oleMt6ORuqxaIt7PMbzNmrYsXAHcI0qQdHbdaOh&#10;nrmHxz0Iiu32nnQEUSjHjdAdYFBar7bWd+ohKy8sRMAitWpvY6t6+eKVl185+9wzccwC9rcbWzda&#10;9d3JsCeclLHX7dT2tm/W67vtTm+csMvLJ+aO3RNKz++7sSsb3a4fj4muz9IMuuKQWIeYPMigZqsm&#10;MeD9kOugcp9KwM9NNpr+1tb2zCyIpslg2CefabVrsthJH0sT5XfeGAkMCJJEE+zyQ0YFmkI0EN9R&#10;c5kOgsl+tQrEiCWxWCwSZh70GXTTeb+6MqkC8TQMH95zd3eXA1lcXFQ3S3AEEjhJeCTNirDXbla3&#10;N9tV/HNHBfFAQLOKqY6NUjfUrLud9l6zubNfhcZAPT1TKJ66524Wnp7rQT3cr9ZeeOmlrc2dmZl5&#10;5Ji6IF4FNIUr6vfNGfiyQnMaDrXPMM84p8/A4QmZIyG5ED0E0zS4PXO4tYBQ8n/11Vf5ZUzryMCR&#10;ZyE7Zgbwfc1pfOcNM9n8TLFEjw6Zlq99/cvB2L//kQf+9J//pdXjx7ByCMGThv1YWawsHLIzRVTm&#10;paQoqZUkMYxdQRTKtoBSBPqQLXxMcH+7fvF8eBjMlYsuaMF0IYlUiuMAXfVcF/oyLTo4zrQpb+zu&#10;+eRfshSzLUhwt4AHICZgEX5oSKp0cXhjmnTQTLD8sNDA5ZL0GRSTyclTdxw+eZcfc3CydEZj6hVt&#10;r1Wf9J65+kbPYT6IDzTZutr9SgVNJBq0Iv6j6zMoDAH3CXIGTsyIcImTRR+QA0gKmQ8zYIDeYiUR&#10;7rt3dSOPWrnl/tAO0ByjspCw0zlOUb9dz8KO61MpiIzcrriz2WkWcNCbMGZPnbqj12piYTN0u/s7&#10;G7Wdjer6jUFr/+E7j917aPYnn3jg6EzmSNFOTfp5lDna9bzoj4SRQ6WxbNNJsGK1ZLRmhc7hZg4Z&#10;UJRRiNOB0kicYJJlE1nrd9GdUAICrWsqjsjcTHWfmyhbT8/qFD5iJE1F8PSApsRfGsAP74cWMlOA&#10;c5QcQneWtEG2ZFJ3jVOm1j23cA4MNQFJTCEeEsOI1IV4fNCcEiYZzSliCaHMmgkr1ThpJ2hkb0qF&#10;csH1C8nWb45eIlQDrJJf1x9Nw4ApyEmDMYmf9DtO+yT6Tz1L8v8qySd6dKbPMA56qehktZC5d3n+&#10;jpnyCpqiQz+J8lrgUstgRaI55tFNS5e38UTojzvjuBuKo3yEnHOn20ENmikFP5Oc0Rr5M5HYXDSK&#10;q0IYDWiPpX4wu1B0suTa1NiChNcJd+qTvd3x9vUHlvN2BEqEV+22qvRzMSbh5AwjKWj1k1guTCWK&#10;+db1/SaU9WJ+Us4Umbnd8WAfdloi3rfTW/7o+n7r9Pn1c2eu92t+JuLsXt9885XXcQn5wp/5ObtU&#10;9AC+2jgFteCvITTdHzbS2QQi0XDuYMyBfZV9Tns9iXAfl61Iv412ApIqojIvkovseoJdJFmO4WkN&#10;iosDTGaGTiXiZEVKXsJNlRVSfaFp50gjtCmWbIpL0qGo5d4Pfvv/hZzhr/zV8jv2PFNWlkKAFtve&#10;kzPo7JTReytnkFOrXs1AYUBwYCNFn0H4DGCTaPKqGIswWOVPjEAT8ZKCyzXyF0y3YS3LFL3VJZii&#10;j24hkWS1OwAmaRowhQZLwqAgJA1jJVuQFESKePK+woHW17WqJ49ssJJ+6LcTQIYcoghZBJ1uu9Ho&#10;4U+IXqGTaJIYjII9hM9j+U6CoCnesZMNO96ggpIIIyy9T7goMvbSE+QzBPxEz3IUarZRHpOwS0m7&#10;siwZRVNRRwU5TI1S9jMCDajHgqdCAFUyBoO0Pyg48U/Griwtgnc1KYTE0PB/+yIGJkbZApM3ubDQ&#10;MyDkQWOW1Eu4/uoQMa2pTIg4s04sCzE17jP/o/DwqC7Zqbg3cF2/x4kVlryC3Lkq0FANGEwus+k4&#10;KZZvmjhIfqEnWwpu/I8MgxKW5DDi+kyjXr4xGSJZUjyWzSUr5VClNCzme2mnGY/WQuFrO3UE06qI&#10;t2MwK/CkoOf5PO/5CELK/dYTnnf9oD0cdAKk2dDaB3aO3VXP73epZtGEkN4CsT1R9hiXbNeb9AMy&#10;jlGMqKsH3wQOGqLV4pVNYCTAXYiOlM/Jp0ge1GucPIV8QxIFImagRoTrxELsssEApx+SBAn40I/k&#10;HDC00cEU57OE3eu6CM+jMtFneW11+WWELMVGTfIaeWdGt6CPRMFLwAhCmRTxWBmhpA0cuECgNIpn&#10;LHLRCLlo+QiN2QPSh/IS2iyya9DyIBmFFwzsPpeKF0gYcnE4DLQasmmuPYKc2Ha5lL8FxKRxE2OC&#10;Tpe8EyYA4sshrSyyGqRhiUeRkxhMemjFEPkR2TBkhGHLWVMklIiGozweBafdHo6aiQTQne5cvpNK&#10;Np2khwooldNErIfOCgXW0BjDMtAE/RgC6FE8qoVTLEsymCaRi+3LHYW7MMUjPF4FxOf7RO1eOps+&#10;tHp4YXGeVmaz3aRtjUmUX9/ya1uxTh29ssyknwkNUyRoJBrtWrtX98b9MVMUyFWS8mRnZmHm8J13&#10;H7vvodW7Ho2WVi/uuN976/q5m/VBNJcpzWezJYZxvzt0O2i0Bm0/0fVCaPoGXg+/Z6xDW43G5sbm&#10;k9/41pWrV1cPn/D5gdtJ5+z6/k4unR5gVqQ2hu+6ER9fu3aNkvnZs2dJBhj+ZBEUzvFZMLqNgnVX&#10;YWISTh5hFGxubvIKv8NUmpbVhVBiptS7bwTl0BJAC5Aw8IesTisrK+z/LAEUs9nHGD2i9sPobzWa&#10;jf2XX3h2Z3Nta/2at7sda9Yizaq7vbW7vnZhbf3K+gZFxKVDh/fqtUKlgmDrjY1NjFjBAZ49e+7N&#10;N96ifVcslblKUpVn73y/nOF2bNKtPgN8Bk6pwSaZnEHUeCFqi2TcFJVkntyqM/GvV155lXeYm5sT&#10;lVlIBVoM4U+m8ZKeCZM/CHmUXM/tMAvuu/fUHScO33f/nVs7G99++jvPvvh8Uy5TMVUoUeqhU+Y4&#10;aaucBDo/AMun+a4oJkiLkCKOAP+8Xsty7LWzp6+ePxMZBfMzM/3BqBeNoZcEocFlBSJsgpUkVCCc&#10;Y5Nr25uwHMRMZgorGYP+Kluw6aXTSVFE2qqs9JOJBw9rPLFSKbk0jP7hGJjliVOnjt91H1VbEghr&#10;OEbmqtFvdhL+k+de8JxQV+zqRXJHADCceWw5mS0m/jvo494qGP3wnjDciIeB30jnE+ll3hlMlKjl&#10;Ac8NR/uog0Nhs0eW27+nF3k4kQO0DmALSy3K7oRW21ub0BJms6nwsI+ZV7/XxoM87mRYY2XFY9nq&#10;NBOj/tH54tGF8mP33/kXf/Fnfu5zn/4zn//05z720H2HyuVw/41v/2Ht2ulB7WYhFpSoZhB3ApOD&#10;nkOvmG0mDjUqTD3uLa/eFhZK1BrGCv1YZhDjCAnB7UAUisTrjXau3KW2r41ZU2YzaYSWJaWkJBAm&#10;Ycq8jdgRsKuhQExL9hqSS2NBuq+sWZKKJJHV1jsfxKdIziDiRQf1SnZEhRZp3KLtDNOWly4VeUIE&#10;bSWO0wnCziBiDXkTkVri/VkJzRU3uykPB6K3WnzT/vM0nzCdCAHjS5nJQHNNO8U8Gt2XaYSgcYJE&#10;Z5JrSCSmihPikG2aDJIz+D34zYXwZCltHc44c7FIKTRKx6OE8rVul2rCbrM9pi9dmru2Vd9suC1/&#10;QvTT6LitXsfDbY3JiJRZMnTp/Ev5UONUOnEkNMxubCavX5ntNo4kJ/etVvIRLmMrFevmU8NCapi2&#10;vEyk/bOfevBQJWOnLd93m42O1+pP2kGoO5y3S4eK84cqc5m4PeohgNbLRCNzuRJc+d1O80a7sTka&#10;7Maj26PwRt3d2+vNWXNOJ5JoDb3dNuYel7dvNJF3yE1Ki5lxouNUwt3hXjdoeEN3c3urWe8gViLy&#10;L9D6QTsM3PHYRSE2FR0AyhxTGXFbiVEgiAjxIKIiIKAXhNRkGNKQxDg35ozT5Wg6J6oggno3YlbT&#10;OEiZlTLAphPTZPnmemh36IPf/r89Z+DLRn/1127rMxhUij5O1/33yRlMbvx2zqC/LlsmpX36DLBM&#10;PDjQAaU11gQeFcynXUIDyTM6O9ojlJiegMq0H4xrjlHON1KEUvXTxgI/VYyHyWJMgiGRqzF71rRB&#10;/0p19kU9Sd5Q3lZ7F/K64cFrL0N/JD0SBQdIB0SUz/AjauNQTonXTrhWbH8cbJP7TqI9q0C1cH8y&#10;2h37O6NBNTxsxyNETzWU9qQ6LsVrjV0RQ8U3jQfh8ioWS2S8jRoXJwc9SgHC0M8WOVj6DAY1Nya2&#10;IcUwJ90MUrMiSQDCEZpUVvM4kdKRLEVAMNMIXrsQkjGJWCpiNerPJGdDz5R8ZVGKSlmFVDSD2mLS&#10;Bf0djkJy8rxcim2i3cNhR7yGqK1S35A/QybRlDRMPWMa2pjFzXycwVRIX0chNlqXFQC+iOIJQp58&#10;gZzBAbtcyMexAi3kO44F4H1vPNrzh9e26/uEga12m4hXsgK/0+uj1EZ815PEAE2Ut++sXsTmbTYm&#10;JR3zF3Kjtt/vIW+PPBNImyAMv8AjrBzgUiy6pdjutgd+l11RS8DuGFtPCA5YS7M4yFalMFSTgoli&#10;Gn7S+NBL8RvRJBon7GPaZAgjhEVxlIokBWDCIynLC/Ez3GxRWWuC7O20u41ae+AhGZgUZoZeIyk9&#10;SRJJlig5ImvQQR5shq30R291GKT4L9wBokGI42JhTZIthsti3SE5g52Mo99lJ6IZm4g4ms9E4TBk&#10;0qGURYQvPFs5c4T+jDoCVqD5yCG6QUfOUuCLPrHYhIIUg64LaxdQFY7iHtB4EVoaEvmQbwXyhMIf&#10;B45VMHsoSW9jMqrF4/2M3ZnJd+xE006gS4yBD3X6fiLKc5zzumB9gfyYvXWKI0RIOMBnl1OlDSRa&#10;R/S9EE4M+QBlaYbxqVy7gd+HIbowV77jnhMIsRbS0XBvt7tzxd2/HurthfvNEQzfxrYv3qTDan+4&#10;CV8j2soszCwcX1xZrRw/dWzmxCmnsuRaxa1e5NWr+8+fW7uy3YlnKjNzKwxgyue1/f2+22ZeVdu+&#10;Sy8tgFc54nOCXuvqhQuvv/bq7/3BH27t7t51/32QAHtuiz5Dp1WfKc/QRHrfnOFf/st/+S/+xb/4&#10;O3/n7/zu7/7uhQsXmBAQFaC7kAXdyhmM26Gm92MCZZMzAOJn2pAzMBaZJfAZTHld5pdONDPFZIlI&#10;JGq1+g5C6FtbDLQjR46InEMMGxPKCqKk2KcNylE2qo06kDDs4drXrlw6d/7MpYsXzl04//rrr73w&#10;6mut4QSrxNmF5U9+9rONdvvYqTuWjx6T/mHShin/2uuvX72xViyUHCeLPRx1OZEWFULgu/sMt3IG&#10;jvB2PgNskFs5A2nDrZxBJKF0ZTAYuNvTBvoM/JOcgfQJqwcxcVQ2+XSRETDf9GwI4aPbzeDA1d5/&#10;4+Xn/8f//m9++Y+/ePPaRYcJEA09873v/eY//9++/e3vkLQX8gVWxsZuI52zSC4pANDmFkMrWQPV&#10;+gfiitu1bWv9wrlLZ94kV1yane0J/Yj1ghnSJnCBGG3FUQumPQWqNLS+tSmLmFJ/OCaChuVyfjYd&#10;SaNUx0aB+L0CzPgF2k2s6k4m03E9EjDJGfzgxImTJ++BYkGfgQo67Zdog5Q+Mfz6W8/105GueLcJ&#10;4ElBJqLcKAQslgZTY9bF/4f+qOLmYs4eKG2Cpj+fBSaKWDdBlheKepIzQEkeO27//k7k4WQeJ95C&#10;0qF7wtbGmrR+45rbbi7PAXJBVyDWaaIXaFFeZo0GoJezk4X45MRC8dBMLmjtT9xGORW7fubVN773&#10;zTef+Zq7dTkzafe2L96zWJhPQ7huec0qFxKHyV4CdwsY4Zy8OBCgTix02q26rHeTuBPEKr1Y3pMj&#10;JAoveJOsH6ZKLbG4ihFp5V5JAJpvcVZlBGltXsQxxABqShSWcoz2qKX5cCAbo8V86QbItZAWv5hP&#10;8/7OIJzWiN/EClwlHM4kwDCQAWWT87rULqWWJpgkkgGMJpwgkg5COT+c9UPpAW8VsmlZaMOBPMca&#10;qliWAtI40AOckjZLpqGWfpjGRowFdiODoJ9+I/NcYd0mPHj7R9KykCqpAL2EmS1aGWr7IXxvkJmT&#10;bgvFiAQW7G4v2m2H2l1cGp25mS4Jt+1U2140Uyosrt6stuu9QSSVU1SwTh3tfEOQ8wat0tyolBmv&#10;pp37ZiqPLy89ODd7OJsqW6Hzb71w9eLVqxc3Gju7zrA6Y4VmkuFicoSUH1caCUcQj7ls6ejK0Qfv&#10;fvjhex9+49XTFsrl6bxMTCygOwhdwArEH7CwGfibbPRRyC0ZP4wxNJTNVLafmIvmxo3u2pUrKOUd&#10;ffTUZNF5+eprT333y5s7lwfx7m5zA4fBynwJCEcqk1L6I715WvWwDF0E0xJxDNtoOmRxxJx0q3Ab&#10;koLDmOCRKxa12g+HXU//TdQdY3YkW4ql8ww0hpDhPd+Cfcj8NGAHXbNuaQxpRPsDpQymPfY+tw/y&#10;+vSj9AO1znBwPAfPJcP8kXOgw983Z1C4tckNbt10TdN020Du9KeGvMM6IAxamg3ErvQZRHp6iDSi&#10;5tji/EBIwqZCh0EtbgWhT3NYMhPDcpYfyvvJjfdmz7mFRFKZI5AX4rdAkx2wD1H3gVKh4o6MqJ9A&#10;xc2PpACu8EIJ3ySL0G6gbNE64Yi6pR5OsoLktrqfMpQuXrnYGXrdybBGvjv2q9FQAzBSNL4/jlcn&#10;oep4VAOPFArq46A1GXVQFcAKwaIKbAltVcrgvqiiUhQk/qLojqkCsH5kdWQvE/FBYHPCz1MED/Gd&#10;gKcom1qJAT4NAAxF50f63ZpiyUEK0EtMMNjTRThdwz+JLIxZzMFdL5J6MoNQFCEe488sKZo8AVkb&#10;ijmI7qCNV0rkHWCtSFF2XQfMzIBeHid77ILp6HsWeNSYxSYhp47zL2xQriaCrBytYK3UskFMcOQm&#10;LhpmxQN05fBjStNS7UNzSRIjipBcMMsul3GIQVWnl3JCM+VGPLHWalc7mL3J0gniiP2ZWF5o0KEw&#10;hvYK6VItLGW08+ZIUrQwkhAvR2MWoWqm0huK5st5mBkBnuOBiwkEBgAgkeTEUkXs92CaQBoG3Z2I&#10;oqPJhW1hWaN+oLDEpf8ACVy469TGhZEpxBtK8hKlo5eCvwFRwCg0NzdPn4FYiC68wSYxhBTLFapX&#10;a9X9uigVuoM6YSlpmMCmlGYM7ggGAmJa+G6Jk4OWiCXXojcqEHhtK6DikpZrJAZopBD8As/peXjh&#10;gHBc9I8Yy7YYgWFJhpVZbLaSRVcIZMfCXGamZA+DZqe1Iy5fGFzS7RFNHrIaQTxpR03ELhkmJJmM&#10;KTXWUPQIKTzhvlZj1Sqcv1K/j6hwrOldZLOTZNKzkt1sdjRTipRy/kyuZcWBIfVjUTIKIHtQRgXH&#10;xrlWRwb1ZxwKHCkcULhhWbaRUJy2xsQHie8CXA4QhDR5VLMANykaGgN4InZqvLSUvetE+UP3Ln7k&#10;4SOP3r164lB5eTG7sFRcOT6/fGrl8IPH7vvk/R/+Ex979HOfOfqhB2eOLsLmDVXyaH3sQG+LF/r2&#10;7HonfH67vdMdl+ZX733guAuPNTzOF9LV/e3KAqLzogUQ9rvDbsPCT6rTevPll7/y5S+j+7l87PCD&#10;jz7CcGXmzZaLCYkLWSCw3wBUGQZ6RIRJEV2dyrK/+qu/+swzz5w4cQI1JH76ve9977HHHiOsJ8ol&#10;XGZO8MtMc2zMSKRxSfvud58mowATfMcddxhpLX6HqEuSa+VF3J423KrK81a0Mvgn7GoIAJTJBXAY&#10;iwOhqbfrCTs5OzebyWecdPo7Tz918o6ToGzgSx0+cQIpVUhB9z/+kUd/7DMf+eRnM/n8xs72fQ8+&#10;NLu4xN9msvkeMlWh8PUba5vrm2iwZnN5lgoGHqAm+OEmZ+AgqR8/9NBDJvqn9WGif9MkeeONN9Kg&#10;mXv9I0ePSeisy4IRQbodaHT7fsgv8OeAmjiBfDU6JwxL0MgkdToVoO2w7Mn7yFJD4uv1C5GxExr8&#10;vb/1P3zjj3//Ux979H/+u3/rZ376s5/89Cc+9hOf/lM/97OfeuTRVrX27DPfu3zhApK3KysLcQdu&#10;irNfb+TyRSdlNTs9Rj/pOm1ABweRybi+fvP6+fNoXRUyGZZk7B1JdDORcN6K84jpG9gEsZqPh3HU&#10;qDZqKlhOVd3NJhPZRLicii7OlfEg54BBanRaLelvSlPIoSnEEk6bFI9N+gZMtyd+6gvV9mBmJj/p&#10;DHjbVDldm3S+9NpTbgqUHvpeRCtSxuYdxJxWDWKk9qbAdJ2fP+xHru8kzgdRSiGOTEr3Ei9MaQRP&#10;+ozGJMFoMpv0evup/uAX5k+ttgeZfhAeTBJ2CrfvYqFACHn+9Jn52VIOs6zAB5jEckPXjqWfTo6N&#10;NsO47Yzbg+ZOZNAqWOg091BAC/f218++/Nidq+lha9LcLET7aScUb+8NsRNOA6CPQnhid2ZJFoYP&#10;cZdt+eVsbzLZ3th1+pHPLN7zicMPPHr8vs89+JFHKoc+c8eDHz5x72q2Eu4F/UaLQjGKgNIeZ7sz&#10;7AKxwzSPgm3Wtr9UDUUTTRrvYqPHPio93aRFZYm+Eez1fr1zaH4xBg/IH1u9cY78JOLk41YKsQmu&#10;jj8q5Qus6n63C08sgW8aSzmAtEikkMtTJyJ7CertI3Or7Wubi9H0/Nh+aOHof/TZP/mLn/3CPavH&#10;TyysPn7/wx+9/5HjlXm/1qYFjvQ1UwPJaeDJIu3BBiM5jwQqnAHZTAVEC+KW9FUYHUqLmFIkRD+B&#10;r6xOtYLgVbSVpjBGix1knWyRIm+h+ky8zajfncmk7jty5METx1eLxSSt5B4swmEvEQ9lsv0R2tjx&#10;7aZ35hpl/QF892a3K7L+CqDVhF9iKmAJo3QzmRqz6AIdwTRxLpuB3B/4nQ9/9EP5LEy45mI2zDr4&#10;yZN3P750+OhC4a3tN/0cmKdwCyyoO7Bj6H3nBuN4MxjfqDXOsviUZq1kdtgLzafmkHZtz+a345O+&#10;7WQqS6XSihPOJbqRZHMSq/n1GxvDXnd2qWLNpdb9nWv+1iQT8ntNJxuPOpNkjnqcu1fb9II2JdtU&#10;yoLMh00MhpIAxVV1hrTJiiZniAzGnb3G9tVJv5XKpFGha7a6/OKQ0tUYYyJ8lUb1HoZGtl2c90ge&#10;xVZLCnZcIC0iCFJGtm1tZwm/QWNTLc1KV+t9c4Dv9+IHyQ1u/9sDLSKtK5n6kik5TTOHd+QPElcj&#10;TMesJoxBa9ULidYqW3McsOQPQzdJuTc/cM4w1SHTtU6zLIOw0xWPEGIUw3NrECSkfDGyJJOXDoPJ&#10;oo1oplq56S8bXq8stqbVID0E6TMopkiRSxqlmeSBcyELngpZ6m+a35nOK81JtH+n/QQDy5HY29Ce&#10;pnuysqiEyySuakTZ7JPeeNTBLdDvb9dr3Qn5wLAWHdejk2p0vBee1ELR3WGoPg41JkGNn0rCMOyC&#10;AaWxICG6Ip+0q8giFYMcwVoggjiSr1Pf7WNuLE5ositSRlbcuTkuOXST7IAi0eRQdk1DWpDugtSe&#10;NCXVnoKgmw5K/yKuf6CfcEtI4fs9Efs8/ObCTi6azYdSKdrCbT/WH1gErV4vMhazOIxaCduJHhIh&#10;8B+IdEk+JkpCHIaJbCSSl8/XfqqkXor/UoF5Uj3KNKD/8UUbwf6WtqocP7wxTk4qPUpneoBaCDUc&#10;Z3+MLhvdGTFeNoyF2zuwkr+BAjWRs1rZEeiS2mFmhvEvL0hCoZmhpK2hcaFSggKMKIiYQFCFYQcj&#10;QIGR6A7Gbh8UCnaxlkiS05Ec0rOE2sDGActUvpvoAmnN2+8boW1WVCru8KsT+HxTz6JSaGE8VSkU&#10;UIfU7oqOWTkHZB7D4T4k01oLCnkbo4E2O6hik6berjo2hb8tFSsg19LO4B2lEwMnV6VXVTODIr+8&#10;IhYxIsYq9regP4FJyNKvYvUJ6kFJ7IvJlFMpWlTDQjZWLNAzpmDU9vstSTJEGlccVbVbJnNE62Ba&#10;0zLRiJYvNSzRjldMxpuWuSSVZwukG0O2lcmEEZ5JO75tda1kz7HdXHqYTfdyyUZCuAr06tVciAsr&#10;iyfHrNOM3ReTtgkeekpNH9P+AGDOKVMtQUXJ6aMCAox5B/nDmGmHvRoiAq3QpOlgKuUM5/LRxdn0&#10;kcPlU6cOHb//+OE7Di/cdaR4dNFeno1UstApmpFxZ0jH2UNBuBOxGiHbTRZ70cL1mn9lq+UUZudX&#10;Di8ulntdsT9K0JHuNNIpLH3TXVQ77OjxhcrGhdP/2z/4u6+9/PzyyhKXem55+Y777xPjbyzScjlo&#10;sqTieh3ligPTJ9KllF6tVq9evYoI6UsvvcSL4KUYioS/v/IrvwK/+eqVyzgog7ohGmg2WyoDRh1r&#10;Qp+BuJ+RjMaoeB0YBrqU8XT5OyjJmydmkzC0gYsXL/Kcv0VoCCRjC7UkaUEwEiDsjumFdrBPCofv&#10;f+jhbL5AiJwplh95/Ik77n8IcVpK36+duzS3cnh+edXO5hKOA4qGPhTiC8TmLD5Xr13HnTqbyWVS&#10;GVJJ5gKj8FafweQMRmtVxroqJpknPCKZSs6AJtrhI0fNLxhhJc4J4b6WLKZ9hltNBqk5RSKvvfYa&#10;v2OyIO3XUemnhis5w+07ouQtJG/J+ItPPbl+/dKDdx3/S7/8Z9FYDw36cLubp9+y8vnc7NyjJ07U&#10;dlHSOkeWNjNbYsJAWqC9lkzjQhXrDWjsEdOLMJ7YdYbG+zdvnH39VVpWJQGJka9SLunHBwhQDtmo&#10;iIOZgCpoN96tVVudtnwLTvSAcCdecKxKNlnMpRA8YBaRZKN5QDrOobIW0btj4QfXT8JAnyFfKHz4&#10;k59l9DlMpC4JpHiiV8fdr51+rmtPeiJNJ0h3s18wSiSBZjdShRZTQfyhP7JRALNXCKt4vFD8Zjcm&#10;ZFfHDeQrYkTBIYRUg07BH302UV7pjGx/BA+GMTzwB4hc0vxsNqrHjh0R5I96rcr6LxLqsjNTu21v&#10;Xs6ip10uVMpZFKNwjPZJzsOjS6dfXZ3LH5kv5hITr7HT39t07Fjy2NEA5QjpZsr3FfsCteOEdrSH&#10;FKEsaoOlzMwnlx+4r3xk1i6uJPOnEvnZUTIzjs+l88tzi6VcAUzr5t5O1AITZBzQZDE1YkqSjmkE&#10;oEGDYG4pyeieRBEJGzlLIox2l9SmZKdQHvf2mlZ3fDw7+/iJex87ec8d84dnxBY4lbdS+2s7w3aP&#10;AguqajPZUrveoMiCil6fdBfNhEGQSdr4AdqDyQMLRx+eP/rrv/B/rL1+6Uv/4J//9t/5R0/+3pfe&#10;ev7l57/zzB/9y98Z7zW/8PFPP/HgIxvX1ra3d+YXFxA/r6/dDKUzErSYHVUq2nqs4mkqdVj5MqKi&#10;oY8yLERPQ6XvBEcsG40A7dm59C+NjtO0ySDLPys9MiHldHp1Zm61gsy5IygpJqOThvaFP1KAo0LI&#10;Gju5WHZmGLXo9oNdpNyKNRCVzpEaJ5HO0xGw2vWHZpc/cuT+w1CEm16z0RY8Qym/OejuMTgyVhbM&#10;Yb4EDguRiHrIs+4s1mPeVq3RbPZDNLBCFiYqZ9c2z27tbnuD2nDc8oZvvH7hrVfPhftRIquLieBM&#10;c39zt9Ujq2iOx3uD8U4v1Bh4NUozw1QplVpIDbPDTqw7SUGeTmWiFu7yMSvU85v7tZu71avN1mar&#10;swMKFQkaxKNn51ZK5WU7XQlFs4NJ+kaVtWEYC2qxoJWKBtTx4CzRYmVBorgYmwCslcpsnylhZ6Pp&#10;wtgpjVCqk6BRK6VsdgIjplEka6BcEI13zf9J+vAjzhlu9WNvrQ+3gYHep8/A2BetVSHmJNFarakP&#10;9A8tZ9Ay8Q+cM+jclP6eDnUd3/ynWkfK5qLDEANhobpJyHSgbGUiGJVLEhyQqgCp0uVBNiu6l9yU&#10;oqzbjUJfWKGnbIQpp1ljN/k9/ekBNkmiJU34dB9W0JFSXDWylIVN7hqlGzwVkb3YhIqgW9QNjxpB&#10;f4+Cbbe147aaACHGwW5osBeC6AwYKdgdTbY9vz4KGtiKDgdg6/EQBQwu/QN1AhTFefXe4tKKoTGY&#10;V2Ru8E9gWaQs7LmAagCJ0Hbgwwl8JZLSoqNpcEpCQOHWcLrUAMwEfHwZzSBU2FSfKIpSvomYKSgE&#10;9oPckRgfRzHIcQrhVCkkFZ5Ed5gEkzAc9Zt7mBCHOOoBWj0koUS50sERIy7l6ep5m4KgtFlnJous&#10;b4pcVjKKugfSKABVA4yQ8FjWLv0dYuVIOjPJZH0ng5JlN2nvDoLdbo8OvSz0chYMkvPgqgJsk0RC&#10;S/W3tNvF/gJWl0wCE5Bw7QQCJ0wU6SDg7EWtnThbmMtEwMGY1jCgpUw8TpnQ5quIfTZEuwgWM3Qu&#10;pbck+LAE6go0AQBsUKRnZAoYCYXFeIqcgcIxAOdisVIqlbNZowkjl0RqDFo2Zw3a269X9xtud9gE&#10;CdoEAk8tVnIaxZWKf5xYWqHoJKAoYSGr86wwmykAacoHmUJWZVnwhZbCN5d/Urcl3jFi8KLPw1ew&#10;Ew6MXXFgDhMUzZQcKstImSOX5HtEqBMCQklQlKvDKJ+GHcqt1+emw3agKk0Tm91D9iQZP2LjgddB&#10;IuQkh8VcOJvyshk/bcM96WdSXj4d5Bzsa9txPBZ0WxPWi+ivGB1B8bkWUKg8ki2QKkAFETbINPaZ&#10;goz5TV1vNQfVXhGeHJwxTJhxZGh57m5k1IyN2hAkQ2Nwen0xaEUwYy4fziXZmdmWAsf2BR2FpgpX&#10;0AMiht1TO+T4iVI3lL6516NYhqfb7Ax9oTIUO9wkHHTCwCNZie3NrUNzlVIidPa5p777h79Xu3kt&#10;n3Oy+Uwk5axQgTtxgkvCGcqlMqSfeHOTgyIERKpA34A8gegQ3gIwJOAo3/zmN43iKje6Bz//8z8P&#10;9+DEyRMA1VA6oqtQrszgfYbCOapEL7z4IlAcFobDhw8TbJmCvfj4aX309pzBJKPcTM4A8IllgCSE&#10;nIF8rusTmGJNKH1EDgk4Gt2hfKksZYqYVZxZWD12KlOe6wfR7WZvfa+BkOid99yfWzkEAJKGJwGT&#10;ti11w5uMr1+9vrG5keXd0ynlIhNSvY1N4nduzxlkU5TWsaxXfDopUyqdZu0zOYPJKPgpfQbTkTDL&#10;8+0Jg3mHM2fOGKUpvhFPGD5qqaZmh9Kbk/c3z5mHUbf1pd/5rU59//DC3H0feyK0sRby+6FGzYIY&#10;DW2aFl7fvXr27IvPP7u/uyOdZyuRLhaEaMTFJjXCfAaLOkSoZIUQbYfO7vabL71ESSCfSpMiCZHJ&#10;x9yKlusYWjKKrnJ6tJZAk4Fqq4xUnefYO2UtVAfsQj7d53W1taEla3IGrikUMqa6mPAhVeoPMtnc&#10;Rz7x6e4EKQIimgHN4yAcNCPuN8+/2Ij7XZhrLA+GA62ZNBmq7EuqEvjBlvMf+NekZofJoywMAl2B&#10;d8LkhfUryzjdVlBVCC1ozlDyhj8Zryx1RpjtJZWczVfMgP9EGGIYoJTFFxT4qm5BuleLcAS6OPnZ&#10;PKTYQavJuOenrKyFUnFpefG+e+52e516dZeCTwLxN7xHoRLt7A5TGYyVWU7YcSg8cD0QfAVw24pM&#10;sOje9wblXOWJhbsPp2ZsL5p1w/NeNI69XD9I4evipBGH3djdubG9Ec+koEyKr4LZDqfsYGnQTsuE&#10;incTMI8pWvBPhuiQFQr9wEnCG82m8kdS5V/+sS/cmZ0L1ftXXjv92vdevH7+It2MfNT6b3/lNz5y&#10;1wPLmfL6uculTIG/xhlpd2eb+g1rGG+KhFDEG46q7T/9sZ86FM3+3V//71qnr//YyQf/q//4P/tv&#10;/spf+0//0n/2l37+L/zSn/yTzQs3X//m09/5ypP33nHHY49+6Nr1a7ij3PPYox23ZzyhNeaXqpLk&#10;BMQncVv2OEnbJEZSSIF0HkIwzyQ6MMGMorinBWdZkbUKZcB+WuNjqg98C4xBNI4sQLfdRVmVpT+W&#10;yfVYgzIZd5yo4nhuZa3CDGioehv7BC9wu4NuJ6BLj4OybOehfGf4kW72gXZuvp1JtaHApyapUq9Y&#10;3M/nbqStrWKut7TYX1reTqXPB8Pr4ehuNn4zVt/o1dxhLJWfzebmvVF8q+1t9YOt4aibtDp8Fzvb&#10;7gLRzD76wMfm7r/3KztX9qSJYSXb0fCGG9rs5gbRSjZnF5xQPhZftArHiuVV9BriBTtUjCcXC0cK&#10;GeS82Cdbvr89DlVp9SUcd+VIBbdbdzipdUeNbswPlRKZo1b5eHx2MVtiHNf7jTWvvhUaehF21FRW&#10;VK39fgQ9M8mlgCiRfNp+xImXDo0SKeEvqdi5wcarX6sAFk22MGWWmBj4bZ18s4r/O24/aJ9B6gkH&#10;NxMq3Xo0YeTbj7rdc//R5Qw61SY/cM4gc/AgZ7gdm6SoH8FZAG8JBpS1cJ6EzyA7hAqFiXe7TAAV&#10;j5FKhc4H424kwSBJrnZ7RPhSBXlkgzU69iY8VUkXbTzqc5NXSGir+pnar1AZfnnU5UKBSKboYCr3&#10;CvBnR+GvaDFC0kQObM9tr3dqG516zfOq48Hu0NsfDxFqkftoBA26NgjaIMdJFcYwD6hCCsZIiuGC&#10;BxcOqZBJBY6O7SHofFf8IDlyFI4jI0oqXcD3QJ6pbCFMLmmrIJNYImnLS2WZaYtiKEeqEbThRuru&#10;LjeDrJ02o6SLrYmRtjQ/4E02jEgmOkrmJ+mZSKqErWc3oJtOSterbuMXRT0tAhUYZ2N0MmDtov8j&#10;9QspiEqArodhBqnpNpjPlSPRG1cW0CY5gzYG2K+lqGyGNXTtKJt0vjTJYQuf6cSSu4NBtddXXXOT&#10;NgmuWVFuXDslD4NHJdiO0eoAbCPcD8aI6yLWSTmcFJRaIVu2JwrskRhhGvxFwrpBpxvxByh/4EKZ&#10;QO+nwbeDfR+jphT0el3EOtsdMI4kN5RIqRKhqjQAJgN4E5pAgnZChr2QbZ+FK5nIxGMWqzcpBObC&#10;6O/zC1xwUCpoPYAq8+lPh8fsFLu7te3NKvRdaPO1KlRtVg7h92s9WaBZohOLwgojDVyuBETCzBLp&#10;FZ0Aor0i+wXwf+2lyc/JRODECH9WmwQCL1LXYdIGPMahaIbyeatSTsFRD4KW69ZJYPlNTyR1pc+g&#10;7Tidg0aaRzttBwmD6RJJ2VGLU+JDyqfTg4e9knVCaWeUz40zkir0U46bst20DQF6iEMJfWPDvNHt&#10;V/MFcSTiH6QHvKWuuHI1TU6uy9ZUHcSQBQ/2uYOigtocifS5qE2GgCQ42VQCZ2uxK4XOjtYsyqzh&#10;Yd3r7g/6DehsxG8JuG1xLD+RxgmJwkesT5MB5HCs1Aus9Z3u2ia8Pv/Y4WNLcyUrGk8xXKAa0UQa&#10;MrzHsxn7xpuv/P4/+4ebZ9984NSRo4eXaxga2Naxe+4qLCyiNw92kA46Rh5GiJnvANiGG0sT1XEN&#10;cyfUyC9fvkyTYWNjg5AXUaMnnniCn1KW4/LyO5JO4DHH7jLC1dZ/6aWXATWxM2GzQM9sCvHXBenW&#10;VDJ7gZlTEjzFSFYHhBS8SIuDPxRsMpgLMAlIjbHrD0dC/LUcqNQLS+VGM9jYrV+4tPbSa2d36r35&#10;lRNH73rAyRbwRU4mks1Ol25oBrfwpNX3XB1x9BmuwP/OZkDoZCTQZwqP6TO8A5t0q89gon9DVibi&#10;lzaLDcF3hOmyJICa2AvgKpHgsE3n4dbXMd/I/A6dE/NNabnwPuo+KDfxclGYlrnxHP7+9rVLF958&#10;vVHd73faQEOy5BqZTGi/SsgWur5WPX9x7cq1a9evV2uNXLE4v7pE6WdmaUn2CNISywYJShrMYGJB&#10;kWrhMKA0+tL3vsc7OyIjLKEAPQTQ9MYqWIrnhGhxaKuRfcgiLFB0ycSqhXQa0WJUByz6DD3JGcQj&#10;fdD3JLWjBCBvQyUo7ksPFLynhxX0Yx/7sUGc+nGS9A4oijvud5PD7155bReWBiUO6gkaxcv/09ES&#10;N0CZU+oo8CO5iVSvUNr4HDEVgJnNnO2rmLAYF3N6RgMiLXQo5oPJT0QrC51AVARpkvPVwnj6kA1S&#10;pYxmcwWKzsBNgVaxb3G86kQpUHAEKzn0AGrEJOZOot1hZLvZubaxgz4fkjSHjx6vHDoCkwrFqng6&#10;16V1HENnL2yLoipmYxIlI1ooW14qVRuPboz6VPnvLB8pxbPh9tDuDJONfswdsDSAD20P+tVepzbs&#10;j51oE70IcWxQYWuZQ3oOZUWSvsMU/aBr3hSGTqxP2D0YzqbzeBEPG90n7rr/px74yPCtjUtPPv/a&#10;08+no8mf+tSP/8SPfTo9iW++deF//I2/sfX6+cPpSj7hzM7Onbt4sR+e2KUcqRewF9ZQ6cxzTrr+&#10;n/7ET269eNq7sPGTdz/yyz/zS8U77uNMDTe3UMpI+pPPPPbJu/Oz5155o9Nozi8sYu5+c3t7vwnO&#10;0FaDuWkhRbIexgbXyUPuTVrtlKY4YPMoCYMpHSqYYrrMaoFRhVEEcza9GRC+DjOKM27b3d3bW9vY&#10;2mu0x7CXaJTMz4YsZ7vtXdlpNsiXnSweI9V6NTYJsla0kksVU7bF7quFu9QklvFi9f3e2bWttza2&#10;r7ZaG/5gve+tdbob9d7adu3GevXG+t75y5tnrqwjdrTjdnxGE/wQC+O4cqPqr23U4ZZXlo7MrBwJ&#10;xYHz9bh6HXbMVpCMpi/v7a9HgniqMB8r2d2ov94K6t1CJrtwZHH25GI/FXi2n1uwD68WF4t2btiP&#10;tt253KJDDBcH6+WlnQBRutm5VGW2AHBrs9Z47dyNZ1659NyZzfMbnbVWaKM3Si4shCNBcrAzbKyP&#10;mtskCmEqgzB2qOkGVBsRg5XCBngeMLvtUTwxd2ycJGdgusoSJdGJCIzxC9OiqaxyB9U43VYPpLs+&#10;2Az+QXMGs6hOd4rbcoZpFc40gWWb1ePTcvmPLmfQhPUHxyaZnEE6ZLLbaZ9B3knLxnLs2mcIUE8S&#10;3y32GsNdlsuifAYFganmERu0pgYCg0EES4ItWcsIGTVDmGYLUr4yKYRmCyZV0HqzeaJilZptvD2d&#10;lOeskZcpEU/v2nNGvBKGEorxoya8Bb+30W3ebNc2u839obdHwsDjOKiGhtXJuDoZAv5AKhLDc1zU&#10;hWY3BQspto1VVVhxwjsSpdHJsD8KekPJHFieUQ3nDAE9cQHSEugO+pwfFFqo2dAO14KCgSHh2qxW&#10;oHqsevF1caCCo4RKbTVoHKa5kUaFMjamDB0NCv8t97EsyHTkksVxaj6Wmx07aSoM3X4cRGqN+q4X&#10;wfFR1BwlFSFnoLRN6ZuqG5G7pGS3PKCnC9E0rzHBqMS6siERopOP86XoBrDzTpnb4lqfycbyxUih&#10;FGQKLZghftBA/FIWNNl21NNOhbIV608EQRwiOqR8MpeMFEG6CD4E1Yzo2MZhjGxt7SITCYwYBh7R&#10;f0ALp9UZNJq0m6MdL9TsD/fbO5fWvGpbDLC6XofIYme/22h6rS6c5Fa9vb/b3N2FX0vVmCiFUCkK&#10;NNxFYgjQH4jReBo+g0IZCS+on1qMLIRxkFQFyUR7yQP5Ca40HIXDsLmF+JPfaQ2gQwc+uS7uaVrv&#10;J8Qj9hR5LBECNrJ7FCk0YcCGXOzASCoBHGGfRkTErJDvyrARIrNoecjAUFIOQjrALh3sFizkcsOl&#10;glNC2ToKm7nO9cOOiTcfDBEORmzGZGoH8eetLUS6GNpTEH8CKbdJM0+UhokMInAYII9l0+N0Ksg4&#10;np3oOjaUiY4lgqp99JEoQcLin3YPOHxlLyioUxE1CrLQKp421aGoiEuGCOSK0Kls1rrIiKUmqHyF&#10;Hqu6rMx49dZgoJFuivCkcVGlzUWPDgG/dFp46zQWFOYns543EkK3B6CXUefhJBvOTKK5nhfb2Gzu&#10;bNZSyfSj9z+4VHZEJpM4vt8V/+zh4Pjq0rNPfvk7X/ztSWNn3o75zWq9tkt9GnzPnQ8/FMtnewGp&#10;EdtkQmQDJUSWKJbzCJyGNGBvb+/JJ5+EAP1rv/Zrp0+fptLP5Zufnyey58V//I//8ZtvvI6Rwt13&#10;301TYmNzi9KAY6dR5Xn++RcgwzCD+SkZJ4GmTFvpKUlR8fb9xcTWwoHW5gafwrUE7wT8SdWLB/jJ&#10;+z2322yzl2dT2d3t2nPPvfyrf+X/8g//8T//5reevXB54/LVnTfOXP3Gd178V7/7h4eOH8OfnIRV&#10;dLuigmgi8e52OxwAn3H96rXNjfUs2lXpNHkqBRli6H97zgDuiOPhbLz44ouMWcYpOYPMYmMqrAZt&#10;Jme4fTu89aX4W/Sm5HsEwcmTJzkMsnaJMg9uJn8w3Ab4+O19lmFvZ2OL9mJ9c/vk8moKaz9gtLUW&#10;Y4/4cHevevXmOkprNBagkhy+447lw0dkdZQZgwLHGHAl/4KJRbYXglzm9p7+5pNIgxFLkn2bPEX0&#10;H8XrhaYbmEVJR71IrNZ1G9DRpPpNr4ylCO3sSDGXLGQdSF+8Cn8XAhHBIsmbICfpKscSkgCNQ62e&#10;a6dSj3z0E6FUkeQiPhjCFuviGJUOfe/mW2terYfaqaJPjCEDID+E/2WPMtvpj+guMYR4hGuaMpKc&#10;ARUzyRmkPs9JY93BvgeU+7I//olYeZ5IjqUP2JXvippGeNIXWw+LxT2g728RQ8Y9AXhDe2Mpk8Cy&#10;0emHU8WRXWyM4h6qFysnZo7dU1w9MUzm2+NYZxTdrHVu7NSjuYpdXmjSjxZE0yRHpZ9EKylMKPI8&#10;KZCkUnvh0UVaP2TLM6sFu5CLphZT5Vi7D6qLkSqyDwj0ZBJ9Oxw48eu1HT8mktsG4yA3WToFbm34&#10;xbfuWvTi+gcOyXYfCMQk0vWOVhY+9dDjzr77v/6f/q+fPfbAf/Mb/+f/6Jf+/MrSCtpsH7374V/4&#10;Ez//X/ylv2pd33nyt35/0ul//FOfiqbtjV5rD4uYGNmr5TItPbJQu5LMfPzkAy/+m69+ZOmO43Z5&#10;iXZ+3Ak1uxyUnS/ARwv1w6XFI8mN7eee/d6NmzdP3nNnN/Bq3SZaeNRedJcXYq7InAvkK5YipKWB&#10;SM0rIne1VyImEi0ZGday5prUyISw9K0ML8IECdzUNgKb2pjNwkvrH6B+w/VomI5xMEynOf5m172+&#10;376x3yJngIvTondZ258pZFZn8idXZuexJKFIQVeJC2Qnby7lrh0pba3krjrht9q1y1WCpkFmmCj1&#10;4ultL7Pl5xuh2Ul2KYXEwWw2mTs6d8QaZUftxN5G58KZ9WuXt4c+hsxFqIcTkGd7nXh31NmokzZQ&#10;s9uqNiLJdNAMJjt+qAk5Ubwcwtm4n55MKpFGpDFMdJHvS4/7Tr+V7XVyQ7yg4/GJB23GjvadODNa&#10;ZOw5YfXusOZG9/qJ3cDaHdobfvhSq3d6Z/f5C+d3d69b/lY+2itEPIh3Hn7VPaCDIv9A2ZT0iIHO&#10;2cWbpTVKRMpHQkC2wAFL359xLqVU1Suf9u01UDOn26SqP9qc4R2L6nScm9Eut2mxQV/X+qDUH360&#10;OQPA8++nmySVezME375JWmVyBtOfEUaEjtcDcVHBJuG0xzZHx5u6BtGMKvyIpKTpHYikjgT6ssBr&#10;U0H5n9POgfgtmQa+8DPNTdsLpttgOvry/ECaw3QYFJ5kvDWMSp6eSkExKiDCLCCaoGuvIeYGQd3r&#10;bXvttW79Jk2Gbp38uDro1wIff6zGZNgMhzp42ErZnFDauMlMIzIxVdECFTGh9jj0PFG+ou0p9rrk&#10;roKQZXMQEUtSWapRoGcodCMVim8wrX2IwpxHZWjIdxopf4mbcgg4XexHdDOEuKpApmkCab6kWHTx&#10;23IZRLXx3/Uo4g1jFJMShYm9GM8v4ODYR4u0F+11R90m3G2kGwmt4PyJTw8RIYuFnm0qrxKEGpaF&#10;6Qrc6n3cEjyRjAb8GFASUaDDRpfTr3VahdZgrZJKx/LlaKnip7PNcGTXDzp8eyFtTRFXkiyZSquC&#10;saZZtABYTA0S0FRQtGyEoNHURw5hb29/b3evB4i72wOwA8BggtJVrTGqtjBJH+zWupv12tq+1+ix&#10;WSNlMuwhxebRCsEZo1mjRozyEkUtoNWo+C9WKivF8qw3RADJo89AhwFsElwzsdoWMsNsoVAEXqKo&#10;iji8AjRYYlZ8ArUqYXMIOztgkwKYpZ0OVUdVEFauP1AdNW+TVhoUCuDVohlPYiYJA+20GFkiio0I&#10;S/DGQs/lZ6QjYs5A413ibBmlDA4OyELYkKMF6hIBi1so2Ok0G3yn59ZQoCXu4kQj9IolhQ5PIydg&#10;mgyysCnO9VY2arYaydOZS0Q/mGekUzFMuoF5p2wfGS0rgWUbKuySLcSjKKW61BHJakMjoEeSLRAM&#10;KZxO1wEZfgwMKHmQC1GekDuEEpo0yL3qSqo0Rclo8elWmQpVbzS9Xoa+2mDHe/XeiLIvulVsb0M+&#10;MoIjLzvZmBqnQLElT5a/pHJGqZNfhUXM0wnmhOgRZTu90OZ6fW+zlkmm77/j7iS8yoGXRHg7NC4h&#10;MjUevfb8M9/76pf2Lp5ZydqzyVht80ajuR9zHOSf7v/oR0dJC5+vXCbHbk0fn5SH9LFQyJMtXL9+&#10;/Utf+tJv/uZv/v7v//6zzz5LBjk7O0v6CAyJwJfBRHwP7uiVV16m/wBhGj700tIyYGucR0rl8te+&#10;9nUQTVwgpLdoOxjojiTGOqlMSC3T6uBmcgbe/6233mLZA+lEZ0OGRbdHlXHiQyYJYe3SrLaf+s4z&#10;f/D7f4zqTMKCAJ2LRjPBJNFmtYqkZxeXv/30t7d3twvl8sLSMjvIQKjnwLWwrpDixrVrV+iTZLTP&#10;IHwGgnD8UA883Tie27FJhsxg8gFOCDkDOyik+5XVQxKtaP+BWcrZ4LANt+H2L2W6B/zO2tqapN39&#10;PoAufpmP0FScJJyJM201mKQCnCSDncrp5vpGKZ1t7VZHnd7am2eTXtDbqVa3di9euXrxyrVBKLJw&#10;6EhudhbblI9+8lNzS0uQCiAik/UjqYYxhXzsaMgUI+aFpvLkV/4YTiudYTJwD5yooIRoZdJmo94B&#10;qRSlxQQKpPv9QZMaz5A1luFGvkCjIlLOJUsmZ5BlPgL/i8lLzsCaJS2KuAVNDStZDEPIMR954ses&#10;wgJT2eIt0KH0W5Ni8vm1s1faOz1JpAU0oiUE4R1BrdBZOqUE3rbP/tCeGlSwRhhCQ0rKYcP61J1E&#10;l2pQKHBAwQouDcY/GSnNtnFtEP0EtwepKc45JGdI2pl6x232fCRWsWwQBOqQkyA2Q4Sr8fwM1tp7&#10;6FRkZspH70kvHN/zo+c3Gq9eWltvcDGcucN33P/RTy7e90g3iJy5dK2Ie/1kku2LHEMLp7do2BGe&#10;SJx4cmM0eC3q1hKxtJ23QslSJLOcn/G2Ufnvgg0OZezEbKGHYk91840bF2sQI9C9UmcC7TFosW1a&#10;oZAtyECWbrUfRp1OZXbObbQAyudC8U8+9Pg9q0f/6H/+J3/5rk995sSDi6srIXCoViKVdGD2YmUR&#10;urhxKl0pjqK9evv6/nYon96N4CGAplyAHA/7ORtxIhxfzZVXk/nqG5c2vvfGZLO+EkunixVhWrNu&#10;uT3v5kZsrx86f/W7X/4yrjAdAoFo6Mbe1qE7TtaxpxRdOdHNkNqtyo6QKmCnF/eGEV/chshKzSP3&#10;tGVLOGTwSFLHOYhaGb9SuNEzMC0fSqOMGg5DlPEZQ2giFsepuxeOUNPc31rb3a/vdAftcdTDAZqm&#10;KHyhwHObu9bEZ8UE8BWg/gDhG/BBMt4vpBvxictKnEkks6ThaOCOYz3/xstv9m/udNdrg/0GzlT5&#10;bKE/GGzd2DpkL4930JAh4aDkY2Oj3d5ubZ65Fql5XPS5UbISSvl7LbREjhw5XinODfb6rSvV2toe&#10;+2V5adFZKXVSow1/txluJpwRXR4MFsZ7m5H6/kIidmKuEgu5dsS1Q6LWK1WQINzthesdamDznUmu&#10;Fc71kgUvnXez6ZYNrHays7XT7dXt7nqqv+cMGkkiMuBpYo8EwxEkzIgsguEiWMFwrIv9eWohlC6h&#10;8gfvkuxYAI6iPs4ebiJAOdEGAcz80ZD9R5szHGQHGifd1mcwBUKTM5jRoB0mKUX/aHOG/319Bj1V&#10;B32GKQRCtwepTKs7d5AUbBKESKgYgrUwkf0UVyRIE2aI5AamRaBMBgm3TP9Aup63EgZtIehdEwb5&#10;p2YTyorWbIGrqMmAnlCD6TNxkhE3O7jSB9gkxFTbrrvVa2y0aiZh2HY7+0GvPug3h35rNOyAqkZ2&#10;wwCfeHuwQyZn0MBZuESC+OFlqjACOtF9QFZgVmUZe6KvOiQO8olD5aTAehBgnKwNkqxqYUEpsRIY&#10;D4hoKTewavI/OS20wERwSTWUpuQGE0TKyZUHeSslF3ygR5ipKEz6yeLEWkoWF6OZTH8ca7UjvXbY&#10;6wRuK+h3oK+qO7XYjyk7HNMFtkW5BpKfyFfUEEdVJJUUNE1jtNhBZyKleBgpE2sSqerZXFNi+mQq&#10;misR6rpWqjYJ7VP6pwBMbUUlzyRv0vbTlBIqI55TI4wGvjDYZLTci6ns8dnFOeDnqSwoYeqIhNlR&#10;nMsYPmAIqIAivVxvR5rdWNsN1btBrRMbJkbYrKG8Kr65YuOSth3M7vsuqPhcpbK0evjU0WN3HT56&#10;58LiEc0Z+owlYA2OnUGpSGG+hOmZ+fkl9HKSlDEEIwQDgmhf2i/UybDR7PT9rc1qt41EEzRoKcWS&#10;+lFg54uJahVQK+JcAmwcuEQlSxDzJiuURopOBsmYtZ3G+YVuGCDZKTu61jB0qNOPYOWyU5QvcaoJ&#10;23YknwWkNBl4cABqDBMUFPkwDGclLNAhapYR41Kptf/pE8UpmS2UUURnA+kOTkssk0IraZJB2c7y&#10;bbFsw3uBxz5tXzycwhOArbAxMEugZMWXMQU8M62M17WI1GlTl7vH45i9Ds8cyZJUPl0EAg9oD1FH&#10;aA+yWBshO80pRhDP5i2nbNn5cCI1iqcQRBpBKYnb+HOyVzJYYETh6umAZyAOY/zRRJcpZkXoM4TT&#10;vfZ4Z6O+t1Wzo8m7jp2irswP8phmoyDr9y+fO/1b//QfRtxWCaXIfis99BcrBVSo9nudUTbz2Gd+&#10;3BMwXqiUrxAnOji1BAE1PTZMiv2//du//U//6T996qmnEEqC0iCYNs9j5aEDoKUMiad5cXam8tJL&#10;r5w/f46c4c4772KWsN3CMf7SH38ZawROOhqjAOpMn4G4WADMt+UMesGmfQZAPnzEm2++yZvTo6BB&#10;Ebgeco1eqwOIBAxXv+O+8NzL3/nW01cu3mCZPXXi/ocf/sgnPvHjTzzxaWbM+iYMw/H19Stbu2u0&#10;SOYWZsXCiMoNQqKcaOkvja5fuyo5Qxp0EnwGISFIu+39cgaOSVoTjDNNeDgD+ECzPoCzBN1uGiMc&#10;PEPftEdMznDr65hf4MagRDqWJgw3ujEm3eKX+aYmT7i9z8AL9PcYY3zTseuXnHR9Y3fryo2QH1y5&#10;cOXSles3N7Ym8cTJBx766Gc/c/9jjx+5487y/Bw+CQCxkojsOg5CVWw6kpWiIIrIl8cJHH7lD75I&#10;zoAUEoB4lIZRZoUViHMxBSzxjGfgRqJB3K7TCHUHLkgQXA7DNubodAor2Xgp74jcjfAZordyBnJ6&#10;FnQqIyZn0AOwH37i46mZFc8f2zQlEtGG1wyXrBc3z12or6O1qixWo9YPNVlFfiTk0Lz67bL4D/M5&#10;s1QSdcnvhX7nwO8HWkmyLq9owyPwwXLBvFsJwj8RKVVansKGI/gwoB8gShnwNPKl3XrrwvV1C6Bb&#10;viwba4DIMrhKpAzCrWi6OrRSc0eW73q0PnJ+5xvP/KPf+cpXnn19YBX2vdDp69tfe/rFf/2lJ7/8&#10;5Pe8WOrzX/hC0N4uUd8lxR0Om9bIi0NfEglD8J37VuRVJ7g+CbCc6VbdWHtYDCUR1wcl4tsxzKj3&#10;wt7Z6sZLV8+9sXZliPY+JQFZ0zRnMAIigtEBMzkVK5Wlyqx9fO1glHLSyOcUk2lnGFlMFxez5dd/&#10;52uJV9bnRlZ+diaRsgA+Vfero/12quaG8kuh0lL9q9/+xpNPPnfh9CM//dl2NrHWr2EUA6aTYiCw&#10;Rb/bL8edZN27b2Zl64XTVtNPB9GZANdPV/aBFDlnPETO4I/b16/HUtZep3nHI/dvdGvn165Hsjau&#10;rGKfo5mNpGqxuBOOZanKI1sVjoOxtFCLNI+ReNpJSdDDZVRjUaldyv/48mTQU6sTpYFLO1co0uTF&#10;7EbMSpY47Lonk/ZICiL96k6nA4/bCjv5QQKfSmxG7OWFGXRy00h5DbpAOglkpDKWTGcjlrPViN/Y&#10;mezu0pfMp6LiOz92R8Pe8aNLR48slcvpRDpWXplbOXV46ITra9Xey/XQtSFi3fGhDSkhF0kPthv1&#10;M3snY/aiG8nWvOR+d+/Sjb1NQi1/98pmcS9s1UY0ZFILM6PlfL0w2bPcTrJvpUMlK7QQDeV9N+e6&#10;hfBo1rEK6Ukq2rBC9RhiGIKPABqa6bnZjlu4sRe5sju6ALet1W0HsI68oY002DBeOcQvJVtXk52N&#10;tN9gg6elRXBBgQ6hPJsq5xjyhsCksWjpxzO1aD6Wm3EYIypTTkea00l5g2hQATO3cgaBiGlO+qPN&#10;GTRNmN6+f86g+702PwjOfqQ5gyjG/Lv6DBqCT29SX5TTpOgGmYqqhWws0AXvxYtYdo8QTbKGAWa6&#10;sObFelIj3ikqid9Rlz7ZdqddAqMIrOmDkUgyEmMaslOplb8QgKI0CiQIkYzAhJn6V7fysGnqrQLG&#10;mjZMfyZG8pLjCAMb/GEH2tKgv9Vtb7rNzV571yNbcJukCkOmC5B8hZxrdmOgQCIppzozNOPVxfMg&#10;JIuGifJgEIttAj8UNL7iDi2bOA5Es7TAta7Lzwj/4bOKZTUge0BKLILDIQE0pgQEx9JDoeIsyndR&#10;BSOgsSSRphFzFiCTYHi0kiyURAlA1SBPybQqvKGSEcKF0pIDhyLRuGTCY9aBUtxLFUOZJbuwEEul&#10;6My1GuFuM04pvt0IejCb0JbDolNw2MCDhMMt3R/52iIwJrL/wgsxsjca7ShNWXNFORQ0ywg8RFSH&#10;/6fZh72iAJdAe04Q5ssWxsVCN5Xan0z2Bn5P5I/IreRaGUQK30GK8tLoIBKUsgpjKBVPFLPpufLM&#10;UqlyZAZjySySo7lMAsmgcj5RYjVxQo3Ny8mgG/OweKRo0YsBqxW+wRA7ivYgIKzujgBCjbBOQAIp&#10;4ji5mbnSwsrisVOrR++cWTpmZ8oAt1Duz5aLcaxtEiI1TlALfDcC1J19xc4RvqiogiDRpCaoPAG6&#10;SYTdrVZ//Sad6qDbHsFq8PsjrGD1pxTaRbBTTz94G1hZpAKawoo7x0H6K1uZCgOKZo+0GWh16zgS&#10;XQxpFogGKnzspOMgbxi3kiBEKXXRcR4MPSHkM+GIx8lOgmESBPJUA8AIIUvbx9ymPXqdD4bZw1yi&#10;kQKTI5y2JxlnmHHoMJAkdB28lSIYkwySURgSIO74omBFaKllQhhnTrWzjLw4PRNpIyi3RnwY1I1B&#10;KqfsU1rsMhWFqX+KJFn8C6CIHI7Jq9n2yKhpuYVCOFIEaJNQdka3Fo8Msdym+pZ38iSdCSnXinIi&#10;x8OkQaaURr3IKjDoY2ij27Ve5OLuZG1vMJsv3Hv3KXbMbM7JO5HWzs2bp9/4xr/515N2FQK0KHiO&#10;gqKTKJaLw0Ryr+ePM8WP/PjnRfZ9HJnJl6h7IbjLppov5J577tl/8o//6Ze/8sfddm9+YS6XySMu&#10;trK0ur2zxbqAmur+bjWby8xW5iDVcHlLxRKX69rV62zJd91178xMaW1986nvfpe+BJcTxV4BeAgG&#10;TYjuUmrQpVPpQSZ6072HKBNl3r731unTzL4S2e3iErE4mrz1apVUnUoeQOhvffOp8+eupewCYj+9&#10;bnDuzBVAuXfd8SBdinNnLtdr+w8+dHxj/SosoEq5IHLouazQKoQtJCizK9duwGcgZ0ijT8A3Z4hS&#10;BKHbL2Rp2QXbnc6jDz9snkuPF8qs7yeIrx3nJXKGUIRu6erhw9LwVGV8rgh5PO1TYnBFWGrOazYw&#10;zYV4J3IGsVns9e69915yhlarZdIMQ2k4oDMIn4GTiTAUUrBc5avXr9//0EO0DvKVip0vxrL5Ox96&#10;+GM/9dMPfuITMLxd4D+Wk6qUZCOKTJBpSXPhE8gLBghy4wXC+LXhf/Zd4rs//r3fpkNFfSSTddr9&#10;LkBKeLJghzhG0KKeuGQi/2a13UGrRzuTOA5kKUILgtEoF2KlvI0xDKODDiG5PS1YjhxtcXFfT8Bn&#10;QBFvhPIxOcOHPvqJ9Nwqaz9eJIlkpO7VEiXn1bWzl3ZveBEF4Snfi4suicP0NOnVvw1ierDbvr3v&#10;3npFUwzjDfD2n9z+0/c8Z90WiU8NK6WUwaiTFY5gU5hIrCIDeqe27x/pTz4F+azD7kTVKAJ9OZel&#10;pUDXfJAvlvf2qmfOXCiXKnOVGeznweEiUo0mnDcZeqn8ODtTWD3RGtu/+aVv//Y3Xnz8J3/hn3zx&#10;3/z4z//cT/7sz/7kz/zZn/2lv/iRH/uJm5vVr3/r2dNvnn/8wUfwFU2gVwdVKeZFJp6DXllomM4V&#10;BvnMGqZj7tCvjdvbvVFrmJokj5UXZoGrL84HVuLq3s6ZmzfWGjW6E0DxRTHOrHgaMuldLE4NROPW&#10;SdIvzv6bREAgaLXvOX4Shtv69evLS4tgjOy1RsIftgKYcEHOTs2nsqmJFeoGoYvrqAs/9dWvHn3g&#10;jl4uMazY3zz9cnImN8kk4dczzBlv3m6VfXPY6Hzhx3583EMFtLW7j9FYf4wMipOAfFe/eq3zylv1&#10;ixdfu3Ihu7pwrroZX6qsjbqDmUw1OW4x7XRbobifHcdLw8TMIP4XP/dzjx+/97ET9zxxXO4fPn4P&#10;zx89ec/W1Zs0zEXUnO1lqO6HIi0fpTYme8vbHQZdfUUhKU3lRn4dowlzhliDaJqT9tMLTqQjNv5l&#10;jORgtVJ4+NThD506dKiYzsdC+XgE95Zy2kZoOD8eHY059y4s3nPnsYWFsjch0fcWl+Y/9Ogjdxw7&#10;dvzoIceKN7v1iBXKzqWa/f2bFy73r7QmbqjabdzcWt+t7iM5jzGUAxW6OhhudBuXd8IdoooJxoC5&#10;Ur61X+2u7RcLxZl7jsRWizfGzZutTTpy+VJuYbYUIWPttEhri2lrBrHmYcBKGEon68Gw7aN65Xhh&#10;BHKL7rjoTnIX1pvNQbRHEJXO4CgRyibEC5CIpR8NXEBY9XQmsmrnypF0HG/Pli/GVZFwGn9wZLJB&#10;RqNUHrEnWF0H4Ww+l8gh+TuBSQm3gRAQUHlSsNq3MlA5yaJGI/GWoHNNif+DPE7lR96DRvx+r99a&#10;GMz7y75xMPtNX0miPkWxS8tSF12tPVJrAoQ+rrX6YOURiFClFWlTmXVAwnZZwDUwOZhBMqwN6E1X&#10;cX1n073SZ9rFk7jmv/iNiioPmbtBwMijoeOaROrgLi/wOaKVKShC1iHBEkq/k2hJAkmYtLCm2A+I&#10;vQgFqA8qSkMlQ4QTGk2gCyBC8rLBSN2c/FoYDLyWjFLs5Q4inhWdeMp4N4r4u6nFyGqgeYKRa9Jy&#10;jDLxOBtsfCJoKYdnyuFgpICSi6CRZDK0rSnyUuLujEbnq9WbPVBJbRKGuuc3BqghQUUY+2YRl1BH&#10;or0DR/ZJJONMaN71UbkQsDNNSYKXiJPwBNNDJASoQVrMHCLqBmxXY7p96r4gxF6B4TCyaCEkoNEK&#10;V5jOXjKJUgGSJn2x5xT8mdoUSBpA6kDJHyW4FERtsH0U5CXvYPMCsRcTFAhLPBuVJG0gkUXgUix7&#10;zNUFGkT7WwM4aXVyZscgVUvD1nw+vOKMkqWYcyifd5iH+xvJQSfca0Q8F9QeqQwpmtQkuEZ0Hh0u&#10;k2CmJOwDcSXvI7ZdmrdpSneg6km8HyQme8N2OB2j/DCU8L2TmkwcrrY4YEQIr2ILs+NKuY2AemSy&#10;E/gt+ACBaIWLxYLqH8mODywYImG/zx+WM2lqF8vl0iya+HQWwgm/x/Gx2g3ikWY22Vgu9o+UBofK&#10;weN3zd1/vHLycGllKV+YTcWyiVE2Nio6BFnDUjq2UMwdX1p88OTyA3eXTh5KLMwksIE9caq4emRi&#10;Z1xEEMW6JcnqmYAfPnHi0bxjV2yrFIsiJI++ij07u6AuGBqxqjKgSZ6JfwkNG7vdTi3o1se0GtpN&#10;KA1tgaWBIAn7OH9G0eImbEEjGQ1W6nwMP3R45UJLu4nZQEVZRSfF5UtbKyLeQgWJWqDNuk7JKWnH&#10;U07CSdMsB5iE13Iq7i/N2HaoM+jsJoFWADvB0znqANClCAWpi1EmhuNSMaFLJARlaRgB2CCxFxc7&#10;sQeLhazwRDQPxRjO8R2rk7E6Wbudtfx0bGBBR6PPQvgIrY6hJLLBwu7Q764YJJnogWblEm6KJqzU&#10;9uRBJqWUAcD3wBAUECgbofSQlPaioFv+nM2LaqvcqQMzSqT1EidAZIDjEOI6pC6hTjLox0BE+JFE&#10;EE9MUtgTQA/3JoMgOYG9hr4tSzQYrQ7ddcvaGBd+/2J8d1RyguZHH7u3i0f7oLFciv3uP/p/XfjO&#10;k6HttSU7WoqOMmHa7HQvrCBhNUaxBlMjN3/Xgx9rtQYpymHkrbQgSoXq3tZz33v+z/3ZP0f2yVKw&#10;vbG9uLTUa/eIqvvdPpj+RDRBDI0zC+Etr3DkGeRHkezU0sjXv/Hk5z//hUajVZmZ+epXvwpDenFp&#10;UdZcUBzGmQUHQjGHlbVMSSUxZon6eomlOuaGuWz+yW9/h6t2/4MP81OIEAy6tttl4a+3Om+cPvfC&#10;i69ub+2TL2EeAAgyFnV+49f+2u/81h+9/MLrUVimFq5bV06dmKvu7+CelsnYH37i0d/7gz9669y5&#10;sxcvfeu7zzCga41GpTKH3AE5qcbrGJVQi1dKLICCbueRhx5mAYBvA6KJXo96Nzu7uzsIR69tbPBl&#10;ZubnifhZLUXKCXCL4H3Vps1kCdonM91gVpJOW6gU0D8Y+48//jjILpMwAFXiCb+IqTa/APapXq8z&#10;hkDj7Xea8WLu2MP3nd/feuXm1cyRlc/+uV889tiHisdPvHz1WnR2fnc0/NpLL2P88vQrzwPSW5if&#10;AcpFxxOYstsfZjMp9KuJ+ve29oqk2oH77a/9Qau2uTCPJYUbjgDQH0SRBBctA4+BLlkbqREazaKi&#10;NHH7SFtQ7IqTGbt++9BijrgD+ijTE3Fm5t0IIQTfbbcbVFa4jAj9A8LeR0Rj4D/8kY8VFg9bcEXG&#10;npWOJzLJ7eb2MDo8e/k88mbEmhJuYg+hNNaY8QTn442OgCk0mD3oAAhhWhAGlSq1K9meDHj9oDNx&#10;K2B+b+rAr40iYuIpdQ4BjjJ1abFgogb/WrZmyxE56nZ7ZRT7eLpyVz9c8IfgJ2mNg9JhzrG9g1CC&#10;wlFIZ/uI3XTapVSylIrXd6+Nh41SMeZHhw2udLFy5JOf+5v/979dHefn7vjwX/j1//Z/+a1vnF7r&#10;Hr1j7uvPXPrn//r3GLFQxZbmDz/17Zf6fvqxj3z+5o0bKO7OlJOjm+eKNiaaXTxc/IgFvKl2qeVv&#10;D9OR8lXK24PIJ+584I3nXkIHmwHnDsNf+uo3b6xtR2J2qTQHvQ3x30Kh1K3uhaxYtlL0t3fgK1qT&#10;GN4dDHARt/aRiYqSIvdrzSMLS9mEvX7jBvFGMpemI/mzP/czL37ruwOQOb6b9PwFL5LsDEM7ndBW&#10;NXT1+tqlM3uh/s1JK3qo4tpjK59uBd0G+rSyOAKB5LctIg5ApS+8+drqXcdZQ3eHnav7G9e2bly9&#10;cun6uQub167jc3+5uT+ZyaVPrDz+8z8dO7lwxR4+g4bPbCpUyYSatVBxJrTvlmvj/+nP/ZefXb73&#10;9/6Xf/bSH3zjtS8+ee3rL1z58jOnv/jNS994fvO18595/OOnVo+xt587d/7ksZMsUEEHTyPazNRi&#10;GEB0k6S1fQuRwHeXqEDmtFaQRC1G0J0ujnN2IYjaNBtCXncpn3pgde7OuXye4o3bKkYmaE4PaxuW&#10;V8cOw/ZbmXiijRwB/umZZBStKkxS+1TKenOlWYRfaHzki/SfoJw0gsFeLhObXZopHaskV5IBPIVh&#10;p4l3azuY4B45Kk5Av4ZyEppHomhltb16IhvrW2PrZGV0KLsb6e15HXa/5cLcYn6mDObN9bYGXVBZ&#10;hYX5UqGUHIQa3fArPfvlRvJ8LbIVpLvxipsotIbRmudvVGu+GtvxrWWXpW7L/MKkr9W00uHtmfDN&#10;8WTWzZ2MLK2ixFftpuMjAAkJ3yUo6yXYbZJEM4nB2EGhOxa46WgzlcAwUvodw2QC2z5KjESYsQGx&#10;AwA+lvHkGJ9DimQMTOS7VNngAzwaceX33mVyv+d1VXxVBMc0M5HC7fS50TE3dwJNCcMlEmc/kYxA&#10;Sh4JoNmNNkUe5jz9FbO+0NYSnDHYefE/FAUG5RfI/2QLm7ZN5M21Xi1RsTxX/ZPpshP91V9/fx9o&#10;k27c1mSYZh9iaCgrmvQK1NRSoc1y1Fwt+mL4xsRHgTUaYDrpMJTZFdT7WSBI5i5BzAHcRtiups8g&#10;RVcDcBGqm6qsCijImLIp7P1gPTUFTLOISoBsCgzczHc2VS7Zr6RCrM5t5AwkHoD0agP/GrKqA7/m&#10;9eDjinYqtErgBFDmZF5pb4EcwPQZTKe9WWcjZR4JRF++IBMT4CES/uT3ejLkfGvhXEWD5PwqFcQA&#10;DlRmiQFsgFumhaq7AOROWg84EIPAUH6NSOVIMiDxNDjvoQ/cUWBMUr+V8ShnmBVKTS50nwEuQsyh&#10;eahU/eTjteIr6wS7GVtTIjwqhN15a1xAo2E+lTqaz9qD7mh/O9Zvh7vtSa8DEIqPE2cJSZulDE3T&#10;gTMoftqSSaNlwyiSsrLK7JlcVfJEhASkRh6d2OCGwM9Qe0e8KBjR0edbCBfDTofyuVC5NMAHOuU0&#10;8MhTsxm2YrFulxFuyIaA2tFDjuZTTs6xC6lUBtIvRSFiKM44KDAceKQ83ZpMGlTu7FgrEuyP3b3w&#10;AHVOLxmL5PJZ4EtLxw6v3nFs+c4Txx94cPWuUwvHD5VX51IzhQhlIUxbyHoSbOG5mJPi8wErQzBD&#10;80R8pElYEPggx4wCN6P0AIsV4ijxVlqGoer9mk1a8lLGAULf/qDXDqr7bm0PUZZ+swVwFdFneTNF&#10;RwsnQrIhEZUiQCb1k6KtAaHKeBd4kpKWqbjLVJXSu7DoJZZUOrNoyyfQgYFzQLBige2Nwv3DXg3+&#10;tTC7AagzsETwN5zoe8wOCeu1aEt0TeFWUlVpbyg8RMgxxKsS1MqFtaLspxHHGtBeSNvttNVNJTxS&#10;YIWHBgKnMiQEqSkIgEEXGjOxFAYwLZDIADdNR4Mv00VAWnkymQWPpGAp4V/r1VP2k5YXRD2GUQpT&#10;SBpw0tRDzZbzQh3XjeJ8NUGkGYVgMn5AgXgPOkxhdoKA2UzWTN+RGBUksUWe7w0TmXWv+O0bmbbv&#10;LIVaj95zhL/3g14qaD39+78d3d0vMw2CXoboCLs5tFfRKh1N3EkcmMQg4nzsMz8dS6QS/2/q/gNO&#10;0vO6z0Qr55w6h+nJeTDAAIMcmEkFSqRyDrYk2pZsyXK43vXVyuHu9e7a2pVtXlGSrTUVSZEiQRIM&#10;gkAARMYMgMmpZ6ZzqJxzuM85b3VjAAwl0mv9bBWLjZrq6qr6vu8NJ/yD3R2PhP0uRzG//tu/9fF/&#10;929+A/sCADwcKzCkerWOCUOrQUlBVr13/jxw8NA//af/rxdeeBFxGPg2L7/yys/93M9xzb74pS8R&#10;yEZiUaJ7jQCHSxj+OnJKDVzTGNQYaqMoePYRynr++ReoWO/evQekjeirsaXh7E1lEcx9p1dBb5vh&#10;2rNXKw28nEcSY+95173XrqzV0W6sYESxxu7p9nRikTAdlcNHDnsCoSefevLV06/dXFyEggnerVQs&#10;J5IJQirGi2CKaGgZbJKuWtg/oJtkAn5DZDLSdtAR1tfX1zY2GQETk1PStxKevojDuj1oeALON+NE&#10;bwolNZ181je+MTRohuKJEyd4LFNJMUswJdRQWW40H3gciYYwZWbZDsVCOO5N7ZxJTk2MTE4G4tFm&#10;px9MpHbfd39sbOzK0srv/NEf5Vqtzz7+Z8XNlQ+9/73VWuvy1es7d+2OkgEXB0tLq5/4j5/YWF4c&#10;T8VC8dCZF56iCAwXiU1gYBUavemc6rotbR8BcsiqNTDO9OwFJDHIDpANMem8eLExWDEr7YCfp8or&#10;kgUcF7kiBKlyFdFMax6EYq+778jxiX3HbG5vo1lBNbmF1/SgmW2UXrlwujhoogYmCgLDTZXcUYoS&#10;0qrVM3dLW2FY9xturWbYmT1cS2a66WjtT/e6tz++5Rlh4lKgIlnnpLIaKViRkpWzR20O1AqrL+YI&#10;rbmO5ZjNd6BtD2NsJVugVgKH8gayJTHtfJ4gcgRoyeGYhZJ2IACc07JZLnXdoUKt73dEn331crkd&#10;SNdsTXv4T7/8VH1gDY7s2chlDhw6kEqNkoqvrWVAmyJxNjs7k80s+t2dqK9nzS07fcyCAerJhbYj&#10;X7RfObdeyCKK5NjIlFn/P/Lou/Y+9q56EQxUYGrHrj97/AvVKtJ5lkK+yPqBvFibfkVuU5g1XtE3&#10;U3DOQAy/G1UUXoOxEMOxWMz1srlMi/ZiLzoBGzs2n1m+urlK4D3iCwE5K1VLubX1/MJya2HFsrLa&#10;2ljL1fJZe7s+4u1Nx1qj/oK7n6Va0640gy52xWHQoembUlMGNzdXyv2WLxGOUNoJBxr9draQXcht&#10;1uKB2UfveehHvmfi5JHLjdwTl197fvNGxclS1iI4skTilnLnoCv5S499pPj1M8/81p9Y1ks/+v4P&#10;/9ov/urP/vTP//CP/dSP/+hPPnb8bvBUv/8ffqe+kT+29+DxQ0evzl+/fvZMK+Qb37ebgF6TTIMs&#10;GE66N7NKHTlbw4uXyeLakWKWGMV4rORmfR/6dS34jYVWPucetBEod/QaXOwQQUGv5/aG2LUbtm6x&#10;3VjMbN5YXka2lVijVaq2KuVuC7QEoKcqkm/4VQCjbfABEb8tbANzRigjEFwI7A1rxB6iXEpdlblf&#10;x9jC1vJH3eGxiGsiYhkLVIKWMhkNXqgsQ1UcAjOc4vVCZrVeQLKSbRhD34Q94AiPf/l6/lrTuQGH&#10;oW0rtq3ZWmujXEuXykAYiNypOGvLm7GuSNp+PwBU1EMLiXaMbboR2tePTFb7XmTMnG16XIh7cvka&#10;EvwAZKQUZPO2KqAuqvFIIxav0GG2eGDX+fp2P1UVxNfg6oq2hhiWu9AQZjGwNoyW5bfWZBi+7M0B&#10;tDWSVBjD7Kdv3g2Ed/udTWNhu+EgMabuy/ytNhk0ZKfvL5EiBBQ3sL5cGQ6t9BmgZkgcrkA91CAk&#10;UJRAThrBJoDXQTJsLeg+p0GA9i6ktqG/1eq0zf53/2FCP/ZNypDiTsDAmO9ugoXhb4d/J3+vMApd&#10;s/S7GrwKyw37h0NyBkqWA6IBpdLqBimhkN4JyXX/lH1FVVQUaqRhtsJv5DdDRoPuTFtAJJMnmL8c&#10;7k1S3DIHO5wlpgijnQik1rXIT8WIAisN6EK5slYp36wUM616vlEttYCvtMEX0WCFfCq5h3y0xom6&#10;ixsShpjySnEZMhEjHjtJISdLBCZnXA5NXy9/InE1X4TqnThLmDBLD0q9mcV0kzNFJNeVRoHX7oJz&#10;6UFxj164nDzNG9QSmF1TbJJE/lPEmkRMh8qPID8kwhLCtJx5iURVrE0/wFSGZRzwsdK+EeoqgL1u&#10;0NpOOLsub783FQrsiUV8CDutr9prJbRUBkhE02oXozQ6WUqOFcaPosQkEBQxPYUkiU6ffK6kK5RY&#10;eECBQf3s2RicIFzsrjp9wbYTMwJmUbdXo3UQigAZ70ajDdhIThdxboFlvNV2cW2EsyC0DnEWoFLq&#10;xpTJLQhrWMbAgqh/qoSuqFEJ306EvPuWar9fAfUqRsydmgDExbxZIKC+IOHRSDSRQnuRqhOmLsBL&#10;whF2N5BFErfSKIC5xbUC5C1SSOpYpLZEsvdKsZBcSUSKRJVfdJucNuK8QADBGclYpZRAh2AgVUm6&#10;ISKW7XACCCkUGusbxc10MVcol2t1Th3quqS7dIC0g6KsXdG/ksqrbmYSwHNCpbxsqDk6E4e5qYTe&#10;ctplihJWwgZBV4kegxe2NEW0XiLoHIlhYduq1ysG18V7OYidkeLkJEqBSRpD2hihai0zQ00DlWwi&#10;B0gyRP9D7DGpvQZ8be5+b8OH+YEL/woSUNUtHM6mYXFKB7DJ8BXoJD9N0VOXF66kKY9o0q9gOV3G&#10;lKgic1AGiD6W2TTUD9+uRuvCIVUGeS9h8qmVi8xkeFDebg8LM4/V7qH9pUJMIsfEMbsRuuhREaJK&#10;zKAMr1eCL807EAA76GveuXca6XdcRxzlza9/+tOBRmcqFmvUK+jVcmEJSdntgE337W6rL4Q05H2P&#10;vgdEDs8x8gJe99VL5/79//V/1RHgskjx+0d/9Ec//vGPw2OG+wulgb7Qm/vvLY9oO/zG//l/nDlz&#10;7sKFC6S6i0tL/+yf/TO0XP/iL/5iK2eAcDK8CVZHTpSuyVs382YMPCJvJj58a37u3r2bn+yDBOWi&#10;6qUW6NqTG1RrDaROUqNj1LpW1lbTmcqn/vTTuULW7QV55Zmc8s/sGDly9Gg8mbjv/ntB4r744gtn&#10;zp4F/4bycDKeQJFhfGyU1oHRUxaR4NvxGSSlNeNTyRucPXKG1fUNMt/xyUkDOuJ5CAmcGb65FnV0&#10;IX7rcTGHaSmQM/AaHKa3cwYmA2gl/slh8hi2Aw9GUIuKRa+ff+Pzn/7j3/+dT3z2T/7o5aefunDq&#10;1BvPv7hw8fKrz70Qwuwdcmmr9cWvfDU1MVEpFe46fHB6fCoSTY2NzwIMefHFs6dPvfHsM88+cPLE&#10;/j1z+w/uITJ78s/+eP7K+WajTPOX8S/ro3rtil8QQ1RtB5hRTeSPGCTgL1gR/dLoo5CYdPQDgx6r&#10;FgplaOXRUpGudrs/Eh+VRRIE5gBN1qCw9qyOmX2Hdt9xD9YBXDJgqy0EC7y2bK/6jYunK066FazK&#10;Wo3ShFwqbpqCD4ElBmSjE1DLbPxCZAduBSfo3DJ9Bt3mDWrgbZmDeUZqh1LYwz2Yx20AfSp4xtMu&#10;Af4yl9gV6Tb06IDP9W2Hbd79LVu4DurH9Dm2qgNSLKKSgIBbFBS4xx9mcWnSLlPDyhqIHosfnA7A&#10;zqXF/Ovn8BnP+KNYlUeW1pY/9KFH/AH/5csXXnn5xcvX5oko0L3LZZZ3TEa6tbVYoD+CIE69DP6y&#10;NnDX3dG1uuPSWu2N+Q3cVSmF5DJFFB76zfoDjz38jRe+Uet0ZnbN/fYnPtGo1kgpNlZXuXJiwcHx&#10;BTCv8UmtzO3uV6o9r1sKf6TbmB0E8UenUdk++L53OUaihWKa5CCH7O5YnAiVTsVUMAYWrdxvA1Fe&#10;L+dv5DbObyy9sbHwpXMv58OOxMlDO959MnLXvtZIMOPoFuzdKtgFSRSGUdFWQUnh2f1eGS5xsw5d&#10;e++JY9/9Mz/6g7/6S2tj3uJU5LXCymfeeO5zbzx/prDaivm8c5MoSiPfY3UELPMbxx2JX//Qz7zw&#10;O38EJP8Xv/uHH3vX+z2T47APlutZa8AdTMWSkdgH77j3wlef3Xz98s7URGRy1LJrojodSW/ewAlq&#10;GNFtL0rDNfx2y5XU/bTkK3QUgg2urhjKlAq5Uj5TKRdwLPIHfbTs7FDoHE7IPw5XsGt3dkGv9loQ&#10;Ewrlot/jGU/GsIobjYVSYb8HuIPW2mWxh93oTmJtFI4FkfuDUAR8hHaPg7ZtrYnoGPETuWsHF25H&#10;h1zRHvb4p1I1j61kA8DkGB1PTY4lQ8Tm1TIwLMjZjYEIM3eAq1UQGO/BkDlFRw90N1MQ1WCgjC36&#10;Fe0qCbzNAWqjheUIeC0pummYKOIZcP9poPct9e5k3bGzbx9v9XwtRJIgBApSWj0VgRtKGiDF5kGv&#10;bLUW6buMTvT8MaDczqYlBBJR4jHFXpOJEMeSM2CsJcLj8EmMfMtffRvGr7d74a0r55u/3+o53vqH&#10;24+3w96teN8sCzZaLEIKEE837ENu8XTTBWcr5FDddDlDMuNvHTJvCai3kglZbMzyLknG22/a3fkm&#10;Nylgmgb0O27bI9QcsMZEw4D/1gfv/O32ZrO95WynCdsP3vaa227eb3tSy60SQxEWUF0oN5q5Smmz&#10;lC90EX1vFkHS9FpVOMgC2ZSNWUufCirjz4TGKewFTN5pmxPbE+IjsUkWAufALSNGLw/xEGEpASIF&#10;G7Yi4wCthm7Du0xKDb9tdq/LjXOkT1QqaMUilW2h9k9QqWpJ5MPoK1F1A4yAuwgxJ3Uuv2ixU+QS&#10;rXFJNgxyU5JK09XRm16R4b+MfL7ABIBJslWoQyY3w10WTBglIolf5fW8lUJjVftKsx6B26M0ImGm&#10;aQrJTSriSlwlC6HpILmI6CwJGxWov5BTm31PpeOs9oVpha8aKT5LDNqFTjviGm24ylJxp0on9mtw&#10;k9hJwbLTJcEyifwAv3efh7qqCAiZ88C1aBLXSILRpKTfQM8ZrX17v9VvlmrVQrUE5l0UsQiTSXWk&#10;aSD7IdE5MGJU0gnXiD/4c1Sq6giyNqpU300kzTkmcuLwKUrRvOSBZnwS6LIEtSUVIYDMlMrpIloP&#10;FURd13OFpUxuIZ1Fa2JhM3OTnwuL1zbTK6VaodYoI2FXayP20wFZJx01GQaCL5OAhPPAGqNcCMkU&#10;xEPVMMgFz6/PazIhc1ZaYRSAASTBehZyB8xUbfPICqZBuXSp0N8TN0oiS8yRyGTVBYhPMl4PclCK&#10;XBjqBZgunNIPQAGBE3KAwO476ae60KBEdrArdxeVnx7VEkATBI/swVt1DVP5NDdTQzDLkS7EnHk7&#10;51yCHniiFDH4CVmsBxBrQC1XYIdG/08Bn+JZQQJvDHA1wWCJFUja8LGmUppDytJiIlHSNkBQwHFx&#10;YQVDjpGXKPAy3/gMximzmkyCbZsWSgOfZHYEayoSczJhLbawx8M/+SoRjw+AMvKaHMO2RI95wPmi&#10;h8Bc45/wmLkx9sD9E9RCPr65eHPfvn2okSJ59J3f+Z28ngffbM2B0cvlgN27tr6Go8I/+Sf/hHcT&#10;6M4WCXgbr28wk9uU37c9eNvLhrObeS9ipmS/YujGn4TCgWSK3Ni7sbnUaBVRJqs3ComUf+fusfHJ&#10;cGok/KHveN93fdd34R1BUZ+Eh7yFscWxpFIC4IHKzBlWiJzINFE1/mbHxQvMum2+2K2P5YLpzfzK&#10;PPhmx2WWbnPgtx4jh8OvpEGBmJjTyXeD/lHMZb/vve/6iz/+w/v37vnEv/5XLz3558994xuP//Ef&#10;/dtf+7Xju/fUMpnf/s3/8+kvf5VLPzU6sjQ/n4omL5+/tnPuQLXSWlpcn5yI4poDf/0HPvp9Dz74&#10;4OGDh2R9xhuA5Z0sIBCa27lbFArUI0Y72m9uYxoEy9cUp0gKNQJ2FXlgGBv0t6TF1WFKw42D48BS&#10;4kxvZNObyO+xYndrVL7JZ7uDjY2NEg0gBNvazTI84jpCl13uqDmJETYWEw63xcYiqQULoTKp3vQW&#10;zFf4T1qfU2vjIdRB9Iu37lt59VaqsJ0wyI4rC7lZzqXRLI5I0iWUZFv2QEUyiL4rB79VIRRJ7wG1&#10;/kDfHkSukg2OxFwGhOIf3lwAhHSGcYU3EPUFEu2+F8WiUpVysMfvG6F1mwBYV6ndMTs37keNtVNY&#10;uj7id7/x3NNXz4HJuvCpP/mDP/70pyrNWigVZ37O7kqJi4O9Vcc+h3UgFG+5QmUEDjzxVs+ztlYE&#10;AEA4Z6l2gf9Wi7Xf/P1PPvmNp9abjXStsrGRRpMCVGJ/oxCrDayrxeKlBU++tSc6mRj4OmvFQa4R&#10;io2P+JOj4qQQtG5UimdvNhczPov3wh98ev31C5Zw1DIzx17fTmc4T4GJ0W8sXX69md5MugZHZ6Lv&#10;vWv6B9596Oc+cuJXfvwfff53P/jrv+Q8ufcbxcX/9NyXf+fJz3/h9Dduzl/klBMYiA6Kto85U230&#10;IpCYivkbSX8h7r7qrH9l7eK/+Ys//an/+C/f9y/+7mfTFz9+/uu/8fKXvrB4ZsXXs4xH6/Z+fmHB&#10;ggwrK266lCI9RX8vs1m4sXL3zN5kvmN547plcaNeLOer5aurC6wnY5M7dh46eQ+6UVeyVz/1Nfdm&#10;Jbu0WgIyLVDP4SJtluphZPeXREjs6FLhlVorCzIFS5jfy5nsUqaYRVHcE/CmJgMTs67kRNsfq4B4&#10;CPhiY8mp2anxqYlEIhaLAgYLR2KRHXvmJmYmIiNJXzTsCQVghLMpMJ1rFF0aSNnXvHBAEo6Z6cDO&#10;3dHd+6MOb6VjzzcH+a6tziTgEjB9Ll+8ydaJoVfP1vL4BsmEZ3okNBX3jgYc1koRFymPDbanr9ix&#10;X800np/PPHn+ZtHhpszQodzldhWtlkK/W0XUHmyrwwrTiN2ChEFZr0raIf2Ad8QRi3eUtTRor/Wb&#10;ebhNbie5i5DppPQ2QAcDCJ90xRXvgaVWs1jGK8dHqIO6Nx4mMm2kqCyCVGztsj3LCiKdv/9ON4kc&#10;9GYebAfP30ps/M1eY97F1A1NQ0D2/G2/xK3Ewv53fiU17HZIQUOVBjTt0KKEeb3phm69ybDIYQrp&#10;ioWSZ2QUqmWbC6owTmX9LmU5H2GUJhBGIUb0FbWaLfZt2/YKUoHcAhq9mU4Nz4h++2HoYshjcn7e&#10;2mcw8Ift4zWHKWV4AiowDvShSUZR2twAfFCvbDosOUsHl6+aStVIAIuKEc0ErRRJEZXZJAot4Blc&#10;PhpQ1TrRkBuISYvNY4COgRuMOKOTjsEQtqIMAl2TzRYk/zDR4rBfJBCuABI4kByJtwC9d2ARIBqJ&#10;n1IbP2KR3pRyt1FgEpcEIcvy5WlygJuiKQ6MQCUu5Vypf4tsKwxdtfAYSu+rkZZSxXkrKloe+Du2&#10;bsjWiSIlFHZYdyXjO6MhazFXXVl0Niu2WqXPHaEY4hFaMaLACSSKnEHaK0LLNpdftli6B1CcNQWh&#10;l21oJnK30L2MO2MebJ2I4Yhorajn4Blkx4m3DAUhGOwl4oNYFI3D+mBQYXel7U/XeWAhQKajAL/X&#10;K20F8SsgVzBwLoN4UW0mGWCEhS4v5bx2HduFCq7cJVovcnJofhChS5cCkGpI5PWlgyXKOmLdBNcC&#10;6kmj0sITTJBUIH0ge8OdEUdaDtiMGY4UamS7hfpui2yl1azXaiXgBihcXrlyfmn5yuLSlcXFyzcX&#10;Li3Iz4sLS9fyxTyJRT5fX1nLrq7l8sUGYp1SyuIaKfMOCqGkjjbRYxcHaAM7k7BJrSSNqaGKrkpA&#10;LYmm4v638jSBddGjQD0GbBJJFb5KqGbYOxhSR4NgLmuVck4d9PpUzKX2LMmJAJO0iTG8meBMw1aj&#10;fSVWsEw/FuCQxxbw4MbQxpDB70aytul1tAGx0XE1UI3tCWf6fsO5JbNKcwYD2yMHkLMnaRsiTJBT&#10;pDcikspcW+aPrtfixyLAN0kqrOKaoD2KoXKxrBrSV1E5JrnU9Bk0y5BkFTSap0sXiiKRqi/LHiDx&#10;nJD/vAMPwHIyeNQhWtbgQs7z8g06D56To67pmK9ts5J++prl888+NYZtEp9BPoQwVRMtLWSCyGpB&#10;O3vaNvfUrn3cnV7U/10g4P0eF62pXXNzcP9ELrXR+Nzjn1tZXgGCz2PUVEkwbrvUHj12jGAXPVYg&#10;++95z3v+0T/+x5x5fzDwxBNP3LbPILVtXcZurYzwzsIKuKXPsGvXLuruQoBoAcYSKRhK8pKKSIcJ&#10;twT3wYMHR0dHQiE/K0oo5Hv0sQcffuT+D37oEZ+/f/jIPlBD0ztmm60mCkmPP/552iacb/SgkokE&#10;sqGxaIQZYvJzhslfrpvEy1gheCUB8eLy8q19Bg7B9Bn4rVxMPbC3HReXnBM4Pz/Pa44fP276DFxL&#10;mgxkMtttB0AmHO8zT3zx+Fjq+9/16HsefThKMZUhLZkpnKPonmN33L9z1+Of/TzWLPGRUYfb8+Qz&#10;zwQDwWggsnf3wVAowbmpVgb0Zz78XQ96XWGUi63dhrvftDarr7zwdGZzlaktLm8o3hg+mOLuTFuM&#10;lII2HJYteCUW+Lp0kyl2MCBb9QmXM6LaNUxmQmpcHRiOfK9alSqnJRhLAWxmBSCuZwkMp8bvftcH&#10;vJEQh0hjGg+UvtdetbTOLV4rQscWRoHuDmZ/1dlF/ME6Tohv+IXDHdpkEmwhUsFS2Q0+Xh7oH5nw&#10;cIgMNDvzsB3B89t82CFqlX1J0BTCd1Uwqeyf/GCmyB6MHUKjtdfiOOIM7G5ZPCTPsvBvAZMkMmJG&#10;413GUMRrM1iqdfLluh2xoECoz6y32ONuP/iRarE1OjodDJA+eK7Nz1+4eP7woT2NRmlt5UbAB/Yv&#10;xLIMG//o/rn7jkxOxZBTLPucbZ+Hnq29gxB229bzplZK/VMXFjeLKN9GuErsMCyeNUvTHQ984Lu+&#10;iw5yp95Kr6xnl1cBxoxgFVqtws5j7lKoQZYARa+5xORY3bWjH3x4+uAP3//+j9z16F3juw/Ep45O&#10;7ApFx3Ib+VaxPh4bddt99WwZr25CEehXHerc9l7W2s47erWwuzce6YxH/vzG2aeWLn756mtfX7p4&#10;sZYph5y+2bHw3Gy7VlcGoWm1Ss6AzjaomOLaUo7NMRoITI9Gdk55plONqGfdO3jhyuk1CuLxoGsk&#10;0vc5EU6uIdfB0CvkXZFYL1M8kBgf6znH7N43/uJZS7oYTddjVMJGYu5kRDwF+5ZQvecs9SzPnWm+&#10;djnStyPRdvS9D/75ldcqMQjLPsKJIeDZ5Ax/+U32TPJVNgxRX2KplZdL/CMm0V5/YGJ6Fr1mqwf3&#10;G9Rv++lizR+M+sLoDccIFDJSs6PgLzBYClcwktObG6Q2zCTk0J1+ohvf8o0N8Q7vIShTo+sTj7jH&#10;Iv6RaLBX42IhJVAhfoomouFEmC2u5Wynjs60RTTbjv+1F9Fj0KPptXZ2AwAGDYYasDrKgg5/3xJs&#10;db3FgSuHxDq1SBihAyAHFBTRq5V0HslnWg0sQ6xWCilWzIggNeCMa4jY7vna/XjPNtkZRNlKAKQP&#10;yFVkMvpaIDUdaK3SQyA/LqFPA0c7MTrwhxFMokRFHCiC10oC0KBLqnpSG5M9SbVuv7Xb20r4t/6R&#10;KeO+7WbKLcOIe/vymgXAhMLD4FhXBAmPZUH7dvsM8lZbbYRbWhbDQGD4jPlMiQJs9r/zy4mtL6oZ&#10;qyk0CJBJv475ectXk7fQlvXbsElK9ZOcgYYhOQNG9WCTTM4wxCZpwiBqkxJMaFwqPzUOlqVQV01d&#10;EkXX3XynoZ+Zqep/M2zSdnL9ZtogSQ5Dx+VmP6x1OxlQSYV8rlLJWjobdvza2tU21ac2/QdJGDSY&#10;4yNMn1OSB4DFdgfdtSgzxuUd84Wj9GbBdFqIjyjhUytvAf1n+5TEgK2Decvwk0Gll17fgeK4/AoS&#10;s0CH5A1DMLY8CNhBhaA2IeUefLzsPnE9FvFQTqkkHsTlAldxaX1USuLw+pk9NPX0dAnwXS4wS7lg&#10;Y6W1MGTDkDZrl6wvIRScT5ZhhDJt3ajH4km4XHtS8Zmgr7O5iuKPr9201qp9XOLF7FYAzQo8pFUC&#10;3UCGkMhFK9aE6pmioaQIrUoVQtwzNWJRtwL3a4+QqKNISh272u8ilFBz2lqhQNHlaIdCg1ikHwy1&#10;oIB3+zjbIRRP8EjCIAbLeNUSKAGkkQst0DCzIQ6lV8URWrAT9AUgQHRQNK2u12tpMEKwQAj9ReCJ&#10;Xrk36nRDT8KdVPH95BOEL0OXC04bRzcgL0F6SDgEVAmgtohyqjCSZV9X0XrCXAYlUq5kE5SvwZ97&#10;fLa5ufHRiejoCKCH0MgIqkuh0dHI2FiKS+RBKmTgzBea+MXlyk3kVqoiYi+cK/Fp4sxhmCp1cArf&#10;cljSSVJ0kkw5EAxkC9L9hW0oNXXTk9NKvkwhCBPS6mGR4gtBunVhGyG1mETEOxL3I1fSwfFefRAZ&#10;WQDZ3L6gQulkZqkiLI0p8BuiLcBpkiiZXEo86qSojImb394KuFoQoAPehtdVd9tr0D0QmFF1cwbW&#10;VrN9WCKQtEERbzosZBVWhgdxDs+hZ4CLLCm0nfYbS6h0DzTqkZMgtmJicscDo3lARicdpyFrSNIA&#10;SSGEYS/vrxQueSA5A87WIidI5i/VH/6UqamLw8DiQZlNROUHDTT/Br7rWedLCyDP/HcmbGMRtyDt&#10;yGnL6YvPPzfi8DRKBbp79QaG7HVOBsbeIL5gjtd6tpk9B4KJUV+IbgSNLid5CBKSM1NT993zwP79&#10;BwiyS8XSa6+9BuKIcBYLZE7g1jr5lv9Cf8HJ4VOf+tR99973s3/rb83MznCeQCl8+StfkZwhCqLj&#10;Vj4DiwxXZNiDHZpD6+pvsEmA0cAmcaWG2CRGsNbjtd4NJlJSc0jJEBJu3LgWjUcefviB+x44ee+9&#10;J1Kjsddef/HUqedmZ1I75qZYNBix5UqdMsWnPvUnm/iWi9N9Y3JigiVrfHyMVJS3FY8FCtLfXGtV&#10;liBtBfATbNLC0jLDc3ziNtgkmclbB3brcW3nDGQXMCUIyHmZaatifkKXho+gkiozvd3+9O/+9ox1&#10;cHxqIrR3jwWESS5jgVhCSZicp9N3TO04/cSXby4uN/u9ybldL736CuC9SCB6/8lHnnvuxevzC+96&#10;912MryuXN6YnAuEQE8fdb9cR+Xnt1ReWFuZzmRJTG66UkvBU5YHoXwNkEfNAw77bKzYbRdpEpNks&#10;7wy3Zn0aehUJBWuQaU2ogjL00vjIBOZerA6NgS0P5G0wENtOt+/gXfeB6MinN2v1WqaY2cin0+XC&#10;pZvzKMnwtlIR0GqcklIpXai2miYPhiY43PlE5kjcGBX/K2Ub2VqG7b4txvQtlbZhyXFrrzXRhGAK&#10;tZOM6IQan4nAoX6WmPAoNU2wZZFWe6/Ffcjlm2n13TWh9cvyriVrLSAyB2XN9odSFM2uza8sr2dD&#10;sVQkNYK5GzAhijkDBOpUohp/z5YktnWMBEG4nH/9xcVr5+2ILNHp7bSJ8o/sGH3wQCrQy3g7FZel&#10;4RpQBabIy3y0M5fXC42Xz14r1fs0COt1WtSU6TqOmDtTLn7s5z/G1ayX0DiwXXrjXK1U5GTAcKZi&#10;xMJHGhz1hVBk+uCR+3744APhlerVJ18+/fifn/vqczdeej1/eal6c+1nv+sHZ/zRQMuWvbZQ3SxM&#10;Tk6Ho8mN69eo3TfcUKkGBUt7uV68nF19eeHKU1feeCOzdLGS3nC0mxFPPxGsu6yNaqG2tur0+MkZ&#10;JBwRmpaoS8h27bD4Zqc6CM/BiyhmN2rFjV6zYO0UOPOkvtEgBTakw6rFoiiMBfyhRLy5uRnDzmVt&#10;g0qbt2+bGZ9kCmQWlq0r+ZQ/bPPYc5ubYBATVrcvW++8fsV+YyO/sFqpVi5lVu75/g9dqWUKPiSu&#10;AUeYKtu3dpNxJzGEKWgabVpR1xXbY9GicwcC8P02C5X1fHktX17ayOYwR2+1853OZqW2mqfiWKeN&#10;1mx3s+ns+mZ6A5NUQM5OpwfJkmDQ6fSHfPF4jEWVdnvH4+0htuFzczTCIKyWSlhP+/yOPfv3Hr3j&#10;DvCTe+7Yv9FNOxJ2bxwULiFjzdutRduNiKU3lYjiptJ2uer0uAbOFgVoe7jrC0JBEB6I1JVk1wPd&#10;LE6g3KnBquSmblVDkpjGkBAZpMnAEVImAUQ41bUniTlpIFjaHfqGPau/wTQUXBOhA+/NRK6hVBiK&#10;DPDqAMxLadKUMYWPbLwZZO6RNgw5P8rW+1Zut0KM3vZ6CXHfedMKgWQGwwzBzOzhz2EkriWYrVBd&#10;lon/ipxBI/4hxtGE+1sR+Fb0r6UJSUtYNX7hl0VE/JZmgvYZhBPGF9nqMxiqxTDRMSnJO3MGrpTp&#10;MwgHejtn0M+8DZ/B9Bm0NqVfcchnGGJv5PO2cgZTvd9aIeWkvbXPoN9GiZvastWdgKiLeMXjpc+A&#10;EuZKLrdWyJbQNnXbb3Yr2W6zim4HPDbFQ5iDFCIBYSpflf3CYgUzQwsuGYzMhlO74mM74mOTkST3&#10;sWgy7AsinML+TTQkW454t1uBjdJ4RlYZrzGo0gLxEQdgzUkVuMpiClAA4UNydAT9BFMkAvtKZ5cC&#10;MHGS5AdsK+qS3Pf5kaSXUJpsQSyCeV5WeeB2tNl0Kd/iM2iaKx7MshepmKYVO0PYyOQMcJy6WP16&#10;kASizzDudjbXlhrLS6FBm5xhQA8RISZxcOMrc8ZEv0ZQ4tKnV6qJimfCZxAxVTRSlZkhzGXhN0hN&#10;XfjM9hB0CUvY3w95K2479/5Iwr9zJrpvT2B22jc+4YrGbC6vDEiEq2kHE7hpqV9jeLGvkNlIDVgr&#10;8fKcyZj1+otWk51yQr1UXqNRhGYD3DtyAAHH9xFrCno8EXr96Eewx8gFBYcEo5l2RlfoB9QgHOh/&#10;o3RNMiAAV4h/NpBQHK9SjijuWr0eONjEJ0AX6HuQjPTZ8PxBZ7dT7nQrvW61jRt4p0rhBN/l7qA9&#10;Ob0jGIqTVObyzY00K3cjW2nkqyByXSo3Sx+BBEyq7zSNpDYo0gQSTZnClCAxOM18IzR4JBRWv22B&#10;Dkh/i2sqyBkHUEma8HhUuXU8ocvSiyKDHfHBOsABm5lJvsqeDewAlSf4+UCuBGiJuRsTEN1qvcul&#10;GuKgWGckNfRQk7bXA86GH4lVVxOQqtvWdFpxYzDsJbMBDhHNZheSSqfkEbJWaMlftdWEV6nJAAJf&#10;2PSS/0jHwAQ/BsfCfJJuCkmF4IqMKYXMeYMx0vxXciZRHtUqB/xyrdYYeKUEPPTh5DAlXxFxAoFl&#10;ixWXhcvdsnoGdLSqA9/VnOvlJdKk4Ikxx8xYGMEXcPv1zcUrr7ww6vVXc1mry4aHMsUBdiAq2aCd&#10;6h3yDceBO074okkowqKDLAQanKOL/DefKaIi+MgjjxDgLi4ufu3Jr21ubKKAZCzM3nlbWlkmGrjn&#10;nnt++qd/GiATroOUz9OZzDPPPPPOPoMMOTI6FZITZrHehgmExuXbfAb6DGQOgudh6RA8lXQ1pUUu&#10;ia7DF0Q3JkoLxet1rqdX643iyvrSCy88s5lZPnHX4VQqwd+KWqjVUmvUn3n26UKxKBmy0zE3uwOQ&#10;UCqVJOE2H02D6rY5g0lgWHgZkMZ7gT7DjYUFrggcaFmQ38pn0D6e3N5+XNDb63X6DOQMhs8gGbK+&#10;LWkGWkmkZJxAbpycpz//2USlFBt0J8ViQTcleixINnv9luW13uISip9FLJqABFotVxcXoSwHvZGL&#10;56+22/0HH3w4EIgX8g1AWKoawdLZatZKWN1fuXS2XMojVHbk0MFaqaRsM6GoSY2FGYfCNShRG3yG&#10;fqndqrBSMxNclBepZLbHMFVUj0YKsyCW2FmQssKXACLxcjaPzcB6uVJsd/zJhC8W98eT0fjY+urG&#10;zevzmWx6/sb1K9evZkp5aCdYeqmHo7R0BbwoJj867XVn29oFte0h1WtZcIeEQbM/yTc1ZRV1VTco&#10;QQ0gth9rQ1OLjSYJ0feGm6F6BEo/091WZZNE3ZoPwnY51urusbkOugLjZGWYsIlVqewt2tYQ6HYf&#10;kwQLgs4+WEbXF9LXbi4hxELxttpEKNzmaOWgvPr8gUwmJ7LR7eaO6dFjB3Z0a5k9U4n7D+/dkYwc&#10;27XzZ77/B37g/R+4e9dYf/kVS/pa2Nrygkiv18RVkGlt99Q61kyldersJeDhHn+oXK0SreGw17Z0&#10;s9nMB9/7fgxRw8ilWS3Pv/hCGS2zRo3xizgY+FDO5PseeOThO066Fwu//cO/PL7Zfnj3sQ/cdf+H&#10;7nvsvSfu2xUa9Raan/l3vx2t9B7bc3zaF00vrjXrDW8IVRx7ObeGll/H7/FCFxtLOFKRTshd99kH&#10;yVDVaal0sWWp4IpNTGAJBhyxuK2BLZt2GFSyRbM/WTURlZK9TJSBgpZoiAcCHe3AN/YMOIhGK+hA&#10;QDwCa65WqTTXVq3jY3VUBLvtEt7nKMXFg96ppD8cvPjsyx2MmWtVb986Zfd7qLTf2ChfXbx64eJm&#10;szwYj4SP7Lxcz56+fpFuaCwSETMnjWOHcd4WbO0tK9Wbv9Y918RbilJmRMsxiOaytdYGR4c/avX6&#10;8vpKrpCu1DcL1XShkq03Vyu1lWIlg0UN6FO81mxIDqIkwJQZVDq9OgVSu7Njw4XdPjM6RWcJlj0D&#10;xE4Hm3heSqONSCCIoFwuj2lnHwJiKBxhI+67ukv1m66YxRdFVqbls9Xitvas205xEypaPJ5wxWId&#10;t18coltAGLwtePd0XmQn1eoVQiYiiCxsI0GKGVFv6XLrT4ks2X5BcFGCApYr0geEp5M9WwpduA67&#10;HvVFsW/01RD7tSMp3YKPy5ywWZpOdxtEqDfo9YfYrJG8ZAM14iBaEpMoUwnFUm3YCuP/6qzhv3nO&#10;YOKkW5oDEkV8WzmDKBJpBnxrP8EMnmHXwDzWnzJwiGw/9stGN2kbwWx6pMOWyFa+Mcw6hn9nehRv&#10;xSZJFXDYZ3AZbJLpM0j6aqAXgrU2tvVD5rN8qln3tIegNVlNEPRT5Q/NV9Xw7i/PGYZKL8OcQcvg&#10;VHPdvq7TkW3Ul3LZDTS/CLP8zvkqmuoClKcizYky+mSMNfoA1EuVNCtDDzYuiOdUMBLsWMf9kenE&#10;yGxydPfkzJ7ZuZmxibHRUapuBJsqXSTMBL/NGba7Q3Z3TLx6sY+XWEk0ck0BFpBcpRJLoqqANEUb&#10;qGtHaNF2qhQtonZKtUTtHCibkli8yUM0HOW7CGYbfL/kDMY0j1fo8wYRrtdFdTFNEWyYM+BP1afJ&#10;4Lf1Ao5eMGD1pnzeXYnIqMNaX1lorS5H+QzlQLOogYdnddYATjzLWEVMeCjmHXwGuYpkLtJeYCcD&#10;EAQCh8hYWse4XwGCDcZ7kahrPGkfS6LJ10mGw3t2jBw+dOih+1O7d8empvzRuMcTEFKV3UmvFai6&#10;BJCEuKI9Ivo/KgYlB7IFpxki3MX4ggTU66rWWWuWa7Uc2oCJWIBQhri6WmoKm9eDUqdbqnB2MkRP&#10;MAQQkqCcVYM/pfFAboaUkKQQoNwFnWJje5PNW8guFBXky/C5LXZv8qQ+V6Nb7/ZrVCCCISdtKohO&#10;wGBgKBA+QZ/G56aNXF3TRsKwslFcSxO+IHmHiZx0GAg7mFCSM/BntN9Felj5JbpXD/soqjZDdkaX&#10;RU6zhOBSTZdip7Q8hPUnRGoK6eQMbnSTyBkkgLF260GvHZ2KYj4D0aNWaxTLSPUQTGKS1QTPXa+C&#10;rSI15ariTt2pVeFzyI5Xr5Efg7omn4K1UU0GugFXFXiS1910OepOWwMUhji6DikLZtk1816CFTYk&#10;jUtEVoexLGm+2mkw8OXcEcNLNC9VHx0vChUnSiHMkqYiuZOUgqRqYPYpSZD0zQX6Jv0XnfSK6tPJ&#10;rjUVrduAjpU2oAQuRGwKJ1NyP6pHbCAe2QrKA9+1vPPlZQy8Q/dMeXdNRfvgXJvl6tqNq6dfmgpE&#10;EBJCGRmiEEkHOQPjuwYWrQuM1fXQez4YiI+4fP5Gk66YLxENAldkKHhd/kwmOzKeYi/+kR/5kX/x&#10;6/8CfPzVq1elVnG7WywRn5iY+KM/+qOxsbFYPAwUlni9Wqvhz0DOEI3HGK5yTKY4hEoY2aBawJuQ&#10;fTtnMFV/kzPc2mcgsKY2j+mfuMKxjACcgsDX7+L3R7Dq8jhq9XIo4idrnr9xmYD05N13ic1zKLSy&#10;tsZ0WN/cRGeVcj6tCRBN46NjZSzqfHgZDYN+GUC36zMwCQ3tm7XH5AyseIgvvS1nEN0kt+gm8VMu&#10;2juPiyStXgfcZfoMVKFNpcgQSyCXc95IGNBgJde69PKLux2WIHSCfi8sYEkESiEmlyyZDFPzk5/8&#10;w3SmkJyYdIfDVcyckonRsakb15Z+6Ad/5L777h9JjcQ42dgukExWSkjiEdF6qAP5XdfOn7108Tzt&#10;IFX71hBPxNuoMMIUtBvpXyRJkV0sk2VAiRAso8A1bd12DAd4racAXqRDhT8Itmf1PlozzpVC3hoI&#10;uiORyX27H/3Qd9z/nnfd/+BjM+M7CDRIyCi3imKf0zkzM430FlwqXJThs6EsyoKF1qsN8W/hs8n0&#10;16FhppwsFRoDbiFgBH9q0gqmCF9ecZWaEWh4dMtPKTiLPJ/6HMkyLtoCoovCzOwNUYAUWAVeaIQN&#10;oPp1403JGfa6vWN8mVpdrrVxedGcQUGw/Kk7k68GQqlcoXb52o31zUyuXGQhm5seCburgMPZm3LZ&#10;3O6dQPuIElvZleu7JqN37J78wAN3H5wYSTgcWIQsvH721S99eqyzaklfTXpFMb5Vq6lalx2kWaMz&#10;gHN45sIlynyegL9UqziwmWw3/VTvHO777jpBLeHA3n2VRu3Jp58s1SuU2eB/8W1zmUzY7fve93ww&#10;bHF96l//5o/P3fOLP/2LB7/7w7P7D46HQ+N79h84eOT+qV3fefyBp/7oc/Mvv/7o/Q/N7ttzbun6&#10;leKGeyxqiYV6IHlZI1EFblQrOEECu0FSh+6+y24J+tCLgDgvQQg8ukZLFFxEbERyBknGTF/WrA2y&#10;yEljDutxMWvinxSn6m1gLcDnMVSnFc7ztP5sIX8oFqtfvejasSMQCxUqpSvppUyvNT49/sidJ1fX&#10;Vl6/cL6Sy+Vvrp7/+jPX3jhfA6gTD1xqZZs7k+//lZ++0at6pxJsbBTK0D0EezYEh+gYGQ6W4YDS&#10;L7a9dPEAtA3nXJVOBFEuymxiToiUSAtNQIjZjfZGoVwDgOH04tPpCkbY5YttS67eLaMFRmJgd2OD&#10;CDl64MHCzlFqdSv4JdJUh3E3cFWLTL58vpyutopoQ0Gl1gatLRpL5vJl+D6FfD+X21yYX3zj9JkX&#10;X3155kjMHe26IHf08ZktejvVeKdNN4ByhS8UdKdG6C3kOraSCNdRO/BZ2hULkpUgO7RGKjIBHEGb&#10;xF8iqG2YzDDgHeYM6MtSDLTVKXkNehMDR5JQBIAr64y174V93RA1yqZL9BWldstkp45AQOgPhRC2&#10;crhraA+hrap0IdkLZUtU9OBQW+y2O8Ntnhz2g263k3y72KS3BPSmz6BX+tvKGWTkapHOYJPM97p1&#10;CN36/NY4stl/9pfiBCvi3DW8iz6PoG6Ma5u56y5u7qYDsCWZyoqnbAWNBuSVkBngyvbR3oTM4Cdn&#10;YOOhwqkQfcFLGDdoeXeJKrS7IJdXwMrGYEGYYapRqrRIQxrVM6IKknpQ8vrtnE6WNhUxUJ9lmaYS&#10;o/BZbi8Y+uVc7trqCmL6INaICNbq5TzSB31kTC1iDwz8Q1SpLEgYoYuPJRBLaQeOgdsNRjkajZHG&#10;TvmicTt4eU/CFxqPJVPeGOo+7D0AjQhKkW8MOr1IcZE2HJyce9/9j0xFE3GXnxxjBHFf1HFLZdgK&#10;sifY7XUaHWiquxyYZpWFT4HeNEEm/Ck5YvYXIkSxZu8S8xG2SpxGDAGSttXvEtkI9MaQLeQUqKOI&#10;yaTN7iKiSVwn3Dkp9fuskjD47fxse8Mu365kYi4SdpeL/Y11Z6WEelIzlyG3E89V5UMZEwn+L9dE&#10;EhAWUiv4RMJvgk04yfCUCe0Rpa1Sewf6TzkKGfJozDG70z47Hdg9E96/K3nkwNjxw5G9u+wjiZYf&#10;RWuPwxcKhaMjidHpsYm9U3P7du0eGR9NJOLgchAAQgwe3reUo11OxOAJ+hknwgKnF06KgdoVHwxu&#10;spBuNvFjckQx6wKdzqoHl2x0Gh2Pfs+OIZNSPVg60I5syGItLRcSQlIpQfGS2Am/AAEtcD7EESJw&#10;qbAdMceQ3gA8eSAyiD+wrtOtJ6GgK87jXr8Gx7ZPRXsAPgRcFoG9PZGca7WdG+nq8kp+NVPPllrF&#10;BiY9+D2IOKMLUwU/fVkqc1KKY8jSQJLpomPdkBf4KjRzJCORfEIdTpQcLLAHPp6hT5MU6BGbNwkW&#10;Orh8c2tnKhUj4u/UZV/bxDook0VETbUfobHSOfEP+i7cjfO5ejZTKeRqfl+MM6E2cWCuBJfk9fgD&#10;rl4q0Ax56n5/Hw40ls8OG5JzbZGGUr6Car2qyLd8ayNWPATc6RTd2htV0E33Spm7wxks05SLQCFZ&#10;qNl2J5AkyYtMPQKMjTg7E6KSCIj6lrYHOS3koZI/aNtRskk+Tnqcdip2uqfxC9BWQpkQjwu+nrtl&#10;wZLIWgaS64s/8crSimVXIJi8a4zrVmkRRjgHi5dOp69f9ou+DUXjZgh5dj++VaRaqCWJY0ah0b3j&#10;5IN2XwgnL0CAuvP0EQBBgR8yO0O2XKpAiebLUAj/vd/7PUJbwwMmcMehDIY0zxugP4d08uTJD37w&#10;gwKzQebJ6yVEBpv06qlTHOzsjh0E08BURARJUgKvkNV1cebd3lzExFBdjp1ImvCaVx47dkzZz06q&#10;iaYhQ0GxifGfJHJSFYKny0AWW99WVfyxOo1MbsPlsO0D1bR792Y6nRwdyeWz07PTX3riSzi18Q4L&#10;CzdnpqY5v4SzLF/GqPmb6SZxpEId3srkOQoO+Y2zZ7mgYxMTRijJ4Kmkp2GWaL3dmlzx/sadB3Nr&#10;jmXHjh2QsLkQvJizxBkmq6J9wVFD1+bq7J8cX3rphfL6OoFGIByulUvZ1RU6a2wZT3zxK6nRcSyc&#10;yU52Hj709CunIB6sbeamxmZ++Id++OChaSSPKfQE/BauHW4KVDaQC3KqwOjS/JXTr51GTI3BxyQG&#10;F8laW2ujW9wmYSAMImGAncDJZZIPEEoWmxwnxZ94JOpDmw3opteHFXYPaQdc7WCO2qigukd27sw0&#10;mpvVqtXvv7K8+MJrpxcXV1evLeKWu2fnrrGxUcw99uzeMzE2vnt67uSxuw7v3Lt/aufOkYkALh/5&#10;cqtQBqcaiEVY3pvI6aKhS7vQCpbSGwlHUM4VhR6E4fwBkicEJJhlABG9qGmg4Ee3SoiBtPhEvEJ+&#10;UqKgDgEFiLYj/AO+teKpgHq7XVRWyAul/07OCjB9GBow8WqNKavj7lhyEv5eqRAmODZ7rOoR6nYj&#10;PXhQ8F5/fHUts5kpUEAmaReMDeS3QdXrzCOkxA5Pyb9SLtl6LdoOO0ZDEehs+PUs32iur1QWF04/&#10;+Rf5+ZsnJuJTg/QIp7CBOUDTTd1BC4PsfyIp7bCm85krN/OUn4OJaKFZ49z7SbtAL/X7H/3ej1xf&#10;vC66PDMjn33i85VOPZaK0VdOhKM+u+s7Hnr3pz/xf79/750PRiZjh+6wxEOWSraAb2q3aW+wyrm9&#10;qalUuQH453NPfPG+j3xwflBdi+BhyQJflyifZUr0FW/RiNPMVjA8sgoaopfhm2jzn0jnTeyFcri0&#10;8jm8Gw45W5ASIymZsHixk2oHR7DQ3UGnWq9ZQn7oSq0Olgmuntee6TcXN1c287n4zGhq1ww9lmK+&#10;gGpeJ+C61s73Dk/t/sH3jH/00edry08tnH/l5kXYmBgjF3p1MSFkOdYoQmMzlaeXx0p6MbyX7Z+S&#10;2GzxLfnOWgNit8IvUwTUBXcnIpFiu0dhXsz3nKCDmlZ31+GDV4A1FZ5GfZu7a/eSPDcAWLj9fZev&#10;2rGmc43V9QxxFBXaRrcajvsj8QDJRZMN3ebIl5vR+MT6RnZttR0L+Tt1nNZqu/eMfedHH3T5GtVW&#10;AfhxyDugrZcUNlsHfKfV7W36fEWLI9vq59iE2av1tCr2VfcpAzIUdUOU5YXqz2HKTi6HrheO1+P2&#10;TkWjSQ3XWXHT3mzH+5ak0xGByYksE/A2ZAA6pDX2NqsG/mB17CKRehrQySJ9DcbiVm8AaSagwkCg&#10;DSLbOAJIs01QfkO1mL+6y6BZ+hCj/I6E4pvlDIbpqP/fqjzpYwUGbDUH/mtzBl20RTjH7ElauDDl&#10;/aFo3vZHGJSRFi5s9p/7+/QZthMfk68qYsjE81u5h8bqUtUwtX8jqCNtmuFHGTQ0v5R9fdDzWfqe&#10;N7VWt0qLqsGjMHgpPJpOqS5N5hsN+wwmAjQnddhule80bMPKqdvGJsmk3sKH6kt0VsMKZSbgCdrr&#10;Z6u1DfLeTq9mk2A312nm+jQZmiKy0wZp0oGpGnL7EqHI1OgY+oPMatIUkbiUyM8BzzTp8EkDweML&#10;Cb0h5JdciNWgl81mofGhBo82y2QsNTcysXN0ApE5L0s3nlM0tqAzIC0qdr5OEAJSShU9C5B9dLdR&#10;ihTHTXqChIzC2ZFWg5jeiUOEhmY8g8AXGBamAFsbNkKqu09moNAg6ZTJWdSTtpUzyLlVK7c+2UKA&#10;nMHR8zlabvSiZ2OxSZ/bj63A5qqjkPMSfBTzLlxp2UQl09ICIeRdgQ3IuBY8lcoQasaAxTHq+DZs&#10;dxqYf1J1D/pdyVRwctIzPePdd8A2PeaaSPUS4UbAU/M4Sg4bLWc2AQqY1IIoAIjYrSoc8cVdQazK&#10;nD6vmzAuSBeTAn6/x8KpiYtYkvFZUqEms+ojqddEnL5M1bBTJdrnmmDIIIB3rF5dQSm5icGDiKWa&#10;3EnERkUriscU1alWwlsVWpT6mekma0D+IlWkia4IknIWqTMCT5CaI5KK8phI2g5oGRgCCYyQnIyQ&#10;OrmM3RHLl/qrG+WVjdpGtlWo9ittvMpg29P/FE4wDS4Ql5BZVIhrmHHLGiMD18CYZWcCii0IOqWG&#10;8NYKqhYaOys/VwB5O5SIBJsEOokejcNSzq71WjUbpapWo0Y1G716LprDF09M2SyIclIS5eq5w6HU&#10;5AQC6Lsh+Cs0CIoviH1SN7rB4XjYHrBl/M6azyPWgg47/dkWHSMtc4o41hafQURQjd2CZqbaCzQL&#10;iVYNJEMV4oXZjEQZSstVokYllU3pdctKKvNbjTj0BQqSljeQp8zbKXeJOE3747xeVgZta4hFIgNd&#10;sHqaT6Cr61I7aunzVLHW8pDG2Qa+1ItXileKSSb0R+7emQhamG+WXjN97WxhYT7cs7RxVkEoHHQX&#10;qa+UIWibUDCmTmy/95H3OAJhh0cMRVBspAyA3h77rkiekbMpqZdDIIP92te+Bh9Al1exP2PwUBTn&#10;t5xVY21G7PvQQw8R6lFrkDyw3y+WS+QMvGZyeorgG3kmg/OBcCLnRgffNozHPOZl/CGfSFuDVyLE&#10;JIseJGNVebpFnkhq8KbCAsufMdyEQOSCo9xeWV0CHbF7bufRI3uZPyxf5CpUf/7kU3+8sbk5PjGO&#10;aBg5AxXVcCgoPVK9fbM+gyZvcrVNesCBcxIuXLpMum2wSdqVHPK2JTdggm3dbsVcUVPiZHJQ/HL/&#10;/v2UkFhOeEOaJxygNFAV9MV5zmQy+aWlHQEfxgaXbt44P38tV0MlrX7hyrXnXnh5ZW3DE4gkJqd3&#10;HjyUmps7e/2GMwzLaKKQy99z4p5gKJbLpWnaieNNr07mTgMAe0rZSLqN82fPnDt7Rm1zXUF/GBkL&#10;QJVdThDaNW4fkIzNYgkXbnJ1YktvKALdluoQ+UwoGMQDm8FawnyjVM7gxcAwp7QUCN4AsZZIhkdH&#10;J3buPHDn8V37Dx668w4hbx+/b++uPf6AL5PL3ljAu2xh5ebi0o2FL3/28Vee/sb5l15bnb9RzxYp&#10;WvuxVgwFspUS+wJZbSqRjIVjnMRKsVRd3YzGkyxXbr4QKEZiTlHUd/tBv2JXx/oka6nqqcmaL9pk&#10;4C39lESESur0WZ08DsjyIRZJwLTDPUfCGfQw+FudJutPKGiBL4cffL093rUe8vrGO11CfkezxWKj&#10;DYohg2LoPiXCDTQGWELhhvmQ44xFwyOjiZGUNxiEXkX1oo8ssCzv6J0yC3u4hZawDbU3yimPi15w&#10;t1AKO5x3zI65qku4b/M2GFYKTFQ0qYl5pWwiKFgLImT1pkXgLlL0dbi7+WrI4R5JJI4dO9JoN3xR&#10;X6PXXkkvf89HvmdxZTGbyYylRo8fOHzs4OFr5y/HYZVdXtzp8VqCHF3Hie2Kz+2giEkZMdtonLmw&#10;eXNlIb0SPrDzqRtn0vibseGrvIjGGltx3HY0JLUzfV5xYWAlZWFSUsgworm1YHzLi299vexMkkqI&#10;gZb8pLhvHm/L00gYpHQ2clybZTGzVnX0OwGnfzx56P4TD3z0O078wId2f89jywnbqX7uDy8+95lz&#10;L1wsbzQDzqbLmmmUXSE/Ma5sbmxqw16o1FoNfmN4GxaQ9SDfDDXNL03lR+CgW8IqApojW9U7XQVm&#10;iqjACK1FdBHVPE7VLzRwF406CNM9iGZwFvpQV5rVOm2JtlRhkQkH9SQQ1sB6uuYPjVBXyWymu3Wc&#10;UPo7xmc++P6HHe6y3dWi8AWclrfEo4n2HIAmCjLpav38evb86ubNAlpkhCLU93SflB3HxIyy1Utz&#10;35w/ta4y1ECjKipkJb5ar+9vC2JYTuwA+XlLxGpN4daLo1S/H+paPeJKYm+wioJMF9t7MhCxAwZP&#10;6I3Fev5Ak5MApELCGOAIYnJBgNF1SIZv4IBbJ/qv+K98ZcNrfMftm+UMW6H8LSNU//y/Vc6wFVm/&#10;c6RsfU9zJre+sKCE//Y/SJk2pW7VZjZomGCE2G95RuJ8+XuTy749ZzBCN+oay+7+Zs6g9bOhLIzy&#10;no0/g8r/6760nTNon0GGtZwOzX2GmZXpKgxzlbfkDFsBzDCX0RiHTYp4S2I4ClErpSJ1oBISYJZB&#10;odPJIK/qRnxFBFgQwcBcnOB+Kj4yN4Eb2D6g40biE5wJwT1hPcUeB+xdsPHGKYsNyN6HCwHvBwIQ&#10;yqhMzpAvsHt85sCO3ePhBMzNydQIEknEwsovHBCosbVm8Dyn0a1AHBZC6s0SHZomkFn9CSKNS7Y6&#10;ZvNPavvCSYY8CoiZ+ECMuahPSPFaQ7ytKyWXxFgAivUpTfQtVJKkDeQMzrZjKhLflUqOkIEUcr31&#10;NUepQJ/BUiogd4JlmjbaiGIEW2/o6GrsJcYfKgeILrGg5QXvi/4x/k2hoD01EpqZje3a7d+5czAz&#10;1RtNgOBE/qzutNcpOkGoorpOrU7Lw6DxRSpTUxHmsNNHZAVdij2ScmdUxWEosTUFlwlzQ1FYYkTt&#10;IAwivSPCEcFVzkHQ7yBVQfmE+J+SjduOQzC4IpWb4gxJfC4wKskZNIVQBWdJAMSajqxF9To1Z+Bm&#10;ICGKz0cbVhr4pJn85N4Wuzp5IOUk3nBoM6gsY1ovKEVlsz2U7pbXapv5NojmOp1nuwt0NjVsLi4j&#10;RzxlRG5KIjuWNOPSrrhl4xIncGRyBlnx9K5rtGQqkvQwSESv1s2XtlMFJ+QHm2Qf7BhPzo7HZ8aS&#10;5FqMRjSoWMGpQp47e3lpaX1xYXl1dRP1OqwiWk0EKtqJZJJjVT1HObGcHEJwa7eU9GPiVvUCfeJb&#10;W1sEyirJqogj1VwZ1v/F45zyjSQUSsqXk6pFCVlAJITtko9JvYo3lx+Socldjl46uEPsJzmnWF3r&#10;xqz1H5Gw1ARKBoRAgkHWycqhW/GQOaEOgizMInnJlWVYStMLeV6oB9BXGp2W3UMbHfRM9JWrpcXG&#10;pMse+PCxmbinBziYnGHt4unaymKIj4JcSzAl3HZBvpE1kP+hhIFuEtgkmy9IWMWCxIw0OYPyThkh&#10;4nEmEwqp73YbfwaIDSZ6JnQmVaClwLjlsTB6mRStFqgbiuhMJIYxAyudzZw9e5Y/H5+c4GWMal7P&#10;G0rFWoXJbkUlmQ6DyRk4R4TX/PPw4cM85mVy+mRlNK4ww/arFDAhNnXJmyjXNnlbbF9XVld4g8vn&#10;Lh7Yf4QUhaMicqW99NTXn+IFpN9MtJFkis5eEhFEFXSW9/8m2KRhQHGLHKrJGRi9t80ZzFG887i+&#10;Wc7AaVTHDPGoM/sl74AZ++rFS3eeODG6Z0+x010rF+dXVrOlWmpi+t3v/9B9Dz+2/5HHJqdnc+3O&#10;F556cgN3WnChLvfDDz0wt2OE2RkA+gMn39r2+Jy5zZVmpVDKbpYL+evz1yu12h3H7jp05OjO3fv2&#10;Hjxy6M57Ttz/4D0PPLL70GFPJDpwuv2RGIEsM1/yXYJthZARzFaQigdJSFIyMj6BadzBoweO3bn/&#10;2J0/8bd//j0f+s4773vgyJ137jt6ODk2hs8ADuuvPPmNK2fPP/vi8888/43TZ14nX8ilc8XN3Ggo&#10;PhFKHt6157GTD7zrwQdO3HHXnrm5yampsdkp1KarmSKpRW5tE9HohD8yEhuFI9WpNi2NHlGbR9DY&#10;br/YZHpttS6q1gRV0ojs2zEYc8AAZSWkRgDYvGWlaWKr9Szl9qDaoS/ssQftNWusbo2DGO9gT1qv&#10;MoNRFGs0LfX2IFOcbPeP+YJzdkegWfOJySZtNyWXadqgDQeNwdR3Bv1vpDbjiP1GfPGoH/dtj6eJ&#10;zW+H6jQ7mwSV1JtazkE9wtu0KtZ2wwv2sd5euDq/dnO5VytOjJPZN+rFej6Lu2ADoX0gc4GgF6k6&#10;Cv3xJE19z1I6m6bN4sOM0T0bG00EIvCqR1IJiG0kGolk9OCh/WPjoxuba8yM9Y2NZDK5a+/e5dWV&#10;F778td023yheSGKFwVLhbBZLnaVN10ah+OfPXXvldCGbQ9Bx50MnltrFtBchTup/PcpyBjlqavHD&#10;u2YLJlUQiWvFI3DjTL8Fj2SSDU0YhKNCuQjHUJW/4KeoKoHRRp7cIXcUu8R9V8W6dKlV/Nf2XfbH&#10;QWB6pB51L3UrZ8trLxUXv7p28T+/8dRvPPO552srz+auny6tFDvFpt/aiHvrEVjGyKm1IL2qeMWw&#10;Wauxm1Tb35IzmDjVhH5ynLfmPSYu3QoCJeoynDPNDUgMJE+ghEjJRmhspsgpEvMGp8pjZG8YM0h2&#10;M/TqJTokgLsg4TFx2IObPWej67p4bX1gC2fSzY2VfKfchWg8FkrgwjqacMZT4UHQm2/VSp0mNvBR&#10;T8Tl9IcT4+vl1pnVzflcsQyjhrEPe4HrRF6pQAsptim1wQiFyVMG0ydVp2EDgjxE1vu+1d9BMtBe&#10;pWGmMkpYDs9aXYluL9oeBCTjIV2yEb0It7LVcVPUEdAWMaLDGvATw/XwQR9wPcE3C9ta8j5yBjvV&#10;J3iYgrf/m5szGD6VjI6t1GdrpGypIOmxDRFHwz7DP7i9D/Rt+gzyriZtvm2fYZgzyL7eB54mfQbq&#10;Uwa3NGx4SOnS8BmGukl6gSUGkfae0QxWuU2dwEMMkkEJbjEf5Pgkph6m1AYuQepuSGGiHiNCkKSu&#10;VvtmpbpSKKQR0rf0y4NesdUqtRpCjO/z5Ww+i8Nvd8W9gR0j41AU7tp1B1RSgnsEU5BUok+M6VsF&#10;0YBcEY/SXKGwmc2g/Z8tFTby2fVMGi8vImniGnLteDAykUhBlauXq9MTM1B9m3CbKmVwNQCa2Zsz&#10;uZx4plKLRXXH5YaMyRdVUziiJu0qiDKlorYVHkSyIJrxgn2X3oMUnvtUmBUCTFQpJQrDczPXU3tw&#10;Jsnuu5kRjq7f1jd9BniUrrnU2BwlsS7aaWsImbnKRU+zbiuXaHiDGdcEUaBlkjioTKYQDKSnKSA1&#10;IWUTu+GjRLjn9VgAI1Fcmpz2Tc/6p6aBKRRcDpSSgTw3rDi7AAuWviGdcLn0IqwDvpi7XDAtIYMT&#10;bXeQy7DL9hMMBTGREVyUwITkGOATyFkSAztaOOhMskBIidjttIZDnpAfoqV0WJj/gP0V3W5Ogcqf&#10;0FKQRExciDWJEoF/onGxE8CCQCnH0mDQPsPwJsqnxOoqvS4PzGPqoAaJZE7skMTM1RBIpXV0I9NZ&#10;WiqvpQEm9Qs1tnW8D3CQpMfDxyj8VzWA9DopyH+4mA2FStVLSizWVBTI9BmMeIvpMEl5Gdi0AJPo&#10;UWG3Cizb1g+6rEEP+lq9aqW4sry8srpRKmEo0Ynj9xuLj41TR4ZmM55IJGHCUPMmQq4DcUNqpFZs&#10;4ojTA2fVtnayM0mL39mgySHlRxGAMS5OikoScUMUlGRDAxFlpbvBnY6J4pMkvZcsSKJVFZeTdhfB&#10;q+b4XCY9+ZYu2DhtMeiBSB5HTgGORsjhcGGEQi/1InGwNzJhqhfDCTNqMAYbICuy8Dssbb0AfDJI&#10;WXrMgsJC4BcYG12gUqVWbTlfOJdb786NhCZOphxJ74AI1GXt3Dz1fC+9HuuI+pJIZdEbkJxBmiGU&#10;hqS37vI//N4PwZUBp07sTE6BcwklR5kLAjiS8J0bkTf5wGVcqS5cYB0TcSxtL5AhAMEHqyNtB6eD&#10;AvmePXsQEmV6cufJjfTmpUuXePH4xITBL/FXWpsXfOZt+wzGjNnkDPyhyRlY0qTPQIZwiwECZAZ+&#10;RSposEPE3Fq8b68sr3KB1pZWHn3k0ZHRUVF3sFvzxdKffe6zYJMQTQJUGQmFKUZMTU6IJLF2Cf4S&#10;TzdZWlTjiO/DR6TT6YuXL7PG/DfpM0gaAxoHB1AVXDJStiG/LxWJZovlr770ojsR+8e//i8/9Pd+&#10;6d67Tuw6eCRbKBPZUy95/vU3Xr5w4cz169DAfeFQvVg8eGAX1YdSIb22Tln/8o1rF5duXl24cWV1&#10;ZREu8sbmBq7eTKMT95zcu/9wCFbZ5FQCSYuRsXBqLBBPeMOxUCwOkhvqcwUoGGIqdqJYqGx4Q4bu&#10;u/++43ff/eCjjz382HtP3v/QwaN3Ts3tHZmYrrba1xeXXnn19OnXz5w7f/H0a6898/Qzf/Hlr1FI&#10;2NzcQKPeGfJP7dx15Ngddx678/jhYw8ev+fYvgOHd+2dHhvF271Rq5Lis4+cPvcarjURlw8sayIQ&#10;ovPlaA46xdp4KBG2+kMWb9DqDQ58QcSEOsjPWeOOAJlugJ6DFXlppygHWxy+gSMIe69nDw6cYQTl&#10;qp3mZrGbq4IdSS8WOhs192bdka07W8BF/b2Ar85sZFi1+/5CbUfPeiIU3QGfuFVDwIeSk3RulZms&#10;1hBDXoRoVVBJRqsOmwk6oOjLOZkgDMEaFQMkjr0On0OQUR0sXanTYm6GnJmKF7p9AVr1Qbo64hdm&#10;adL5cMbGgmNTweSYzevt9Nr0k1jh2eLiiQTVlHPzyyvZmsUNfsTaa7QJyhiG73vvYztnpnD7qhZz&#10;s+OjT3zhc1/7yhP4cHMOR3fOJndMxXZMs061F5fRQMuAn7Uju+yyVBvIWpFiucu1TDaTrhc3+nXr&#10;TPxGI1929JB4VT3AoVGeKU7LfUv+Zct1b8g/l5VLIZxvhuNbOYZU6dWxQVv0+nqtjGNmNFzbtv/Q&#10;rPFbCYbR15NKub4eDlrF1inbeyWftRr3NseC1aSvmvDeLG82Il7PWLwL7Ir6PRCdds1SKVuRApHt&#10;RHqX0i6QMIoqjpAeNTbY+qpmnzQlX+kUD/89fHIYTcn30j/cqiAP5S5kwR6mRvIfATQP5e9M+VJS&#10;Jq1+oRCJEDEXTKqidnbzar2fq3Rype5qplWs2NZXirViJ2QPeHq2dqFSXFudGqEHZlnrtM6trS4U&#10;i1YP4pJJhycajE1s1LpXi/V019b2hRj18JYpQBEMqNHhFhRFclqF6kgVaph+bTMNZAeWmpTNj4Gf&#10;xVrT9b2G4U+7ucfunehYxhoWLwmvoBjFDE460ZBPWO6kPExVbECDuBeP2+OpihCCILaL3QNKJAPA&#10;XE4wV4wfWsd/g3OG7dH8trRBw28dKTqCbmnCSZ9hmwNt8svhrKFgr0Pn1m6DaUYIruB22KTtPoOb&#10;nIE93vgzaIv/tn0GjSMNF0F/bucMJmPQ0Ww6DGawa+dBA1yDTTIv0C8sebt+Vwm8tc/grLV78J5X&#10;cI1HCoPNoN8rAI4HOQo+GJkEqzPq8SU8gdFQbCY1NpUaOxDcm+vlF9dW0oUcSy4S3SLG2uuWCd47&#10;LL+VtJgllkrNRqFRxwYFthwKJiTZjGNK2FS4+q0uKUY34FjJbS5vri9vrMF19keAPnmpPgqQvc/4&#10;suHsxp3yJlIUlEJM59MEmCJOqUkPSwABn9QN1NNCZQ2A3nWaXcwdZB2/ZW5vdU9l4SM2xqHLC43B&#10;3vPRZ3D2QLJ64BDMREKOarm9ujzIpt2VshM5kXrN1euCeFVPYVNX0MmvPuSaMxhWicAIe04XtinW&#10;aMzFhjc57ZyYsCZHupEYcEPA1JTowcoSSYq2kyjqu8kTBPdGtMZdUEEisU8kKm8lUSQdQvFMYO8Q&#10;3VMU2gCcAybw4ostsmakDaBvAHThpirQ0W6XmkUQAWgIdqJ7iMO8W+TVjRKn4lvE3QYckXyCumbI&#10;8sE/wXwLn0HxyZKmGVCSGKFpp0FklqWroI4T0lvggbGfl1r4cHwJP1/qp3zywOrvD8ZW15oLy/nN&#10;HKYfgBasNeTanG4CDRZKtViVzQG0oxbljT+TlulVdEheIBa0DFW6unrq6IeqhK3oUimEWFFWAuYC&#10;r6z/A87Wq+SQrK7bOk04/HkEWxoNJ+jmUBimB0mHWFxwMKC8aMoQj9TKzRaAzCIumRZbg159OOJO&#10;JAMjMUfST+WPKFMgVBwyR6p7DUsqBTXQ3+JXQy6GJgDeUwLwpSms8FxdkIVcpDU5iJSGESb5rByB&#10;tkxocqnL7RBfJLNTWxJSvzeXScDABg6nRy8obH2x6JIYZJSkGupd1eS7yUdKxwvEPCkiUrM+Gl4U&#10;/AGwQO+uNuwvvr653pyJeRInE/a5GFCLDsXJq889hSJPtE2Gx7DgEmiHVP3RWlxVp9ceiNz/2Pta&#10;0nyHduFGaxXmrLUPNODNnMEg9YlrAdy/+OKLLDgGiA/T6Vd/9VcRAiKXAL5CwkEwDckVGzWB84tX&#10;hwO+CbQE/jU6PiYAnr68lQHwqDvNbXSTpFcAwqPfP3/+PJfyyJEj5t0wl5B9kpMouZfcleklqVtb&#10;JMOtdDvBP7LCLK+ukeaDjbvz+HE0XisoHICBbLegMcDSnpya3LlzDpxktVJGa7XTbFG5UNTT7f0Z&#10;zAJrEEqMfr6eyRkYCLfNGXjBrYAr08iTm3Txb4NNIuninUmluHFArKzccFOiKTa9b//Ynj2DYOiF&#10;s2c/8fGPv/jaG/uOHD324CPhSHzg8j576vRSrmALhWLTk2RKe3dOHT24LxLxbW4uX7ly5sb8hbW1&#10;hY3N5WqlUMEmOp9tNprZbIFF3OuDF745sWsPwqEwTsAjZcpl/A6jI+PTu3YfvevuvQcPHTh0+K4T&#10;dz/80GPvfuw9j+F58eBDkGESqaTHEySdWFrmDMyfPXvpzPlLqLu++spr81fn0xtprCMT4fiRg4fv&#10;Onz05J0njhw7evSBe+999NHjD9y7e9+BEUA8oVg9j1dk/tr5888+/czX/vxrL7z8wqX5q2sbq7VK&#10;aefU5P3H7rr38PETew4entmze3R6Z3zi8NTevSOzO+OISIyOeuIpJ2TMYJiAvlB11weCrqOZUEML&#10;ooNyjbXciVh99koXjLm/YW0s51bOXCtfobBR6V3Z7Gy2bQu59mLa07QkU6P2WLhCruj1Bi3OVLW7&#10;q2e7w4toUtdeLjrbxG9+VQbROSgrE8UXGQRCFBR1EGlkIxEx6MG4E4lKGhdAXD2OSMAdpWTCuCL2&#10;p8vV6bfxVWsOemuFMnI37sSoNRSn3eaD6uYLl5y+Yt9ZAIfEWg+jydr1u2ytWpXJ2OxYr97MruUA&#10;mwdr7UEwHKToV6mV3veuR8cjoc35axT2ju7ZC4zqU3/4h+l8PrZjbOb44VdWrrVHg/vuOrJ67Xyr&#10;V19Mr+JaXlxevXH6zLWXT6evXr147VLdPUgd3xu7c49tNrFYyxablWqzzldHCEmgkcMwY0sscjsv&#10;UJKCrF+II23H/cPwxATib2k8mGhc8UhaHTG4mWHssvWmmlFI70J/Dl+iodWAfMDvBgMrwL0WCuPQ&#10;zvO1WtGzc0bOO3oA4C2p8QdBlxFoga4CXimTTeaygBFoK8t6SwHSVN3fPDAT+klyYmIm8//t5OGW&#10;TGgYIWoKJV9e5BJRKsRTWfYYCdBhgCjAQbrxYjvMvk6Bhpd2AGW7AUdA8kcsqldrWAq1QQZTJUe8&#10;0/O2GiCb/WG6g2zORQQHy5m11Y18+XKlej5fXGx1Gm58P0Klpn2j1Lmeay41ujmLAygqkgHCIG+h&#10;qiWbu6CcTR1LE4ihA6LxQbzlPqz6EZ7RTJKigOCtSdFwZNpnce9oWWfrA0+9Xbb1GygwayzHzk2H&#10;20M3gqolcQheEPG4LTla6sNR9MDqEBNZsdJDNp7WHvsWoY4ShL6Fm6mJv3nKb/mT/17YJAHDG/SA&#10;GQpbw0HAPvp4O1swvxQk2FbOsD1ltv72nXyGYT5x+5zBMGmR6gebZB28mTNozfG2fQZtFui+qBZe&#10;wz6DzLdbsEnbR2FyBtNg2OYzKGJJYjupiUhUTngqrrTEW7laTbx8K9VSv4MRebnXrfERhF+WQYAy&#10;hy8wGolPR1OTyREShrF4kih3YWPx5spSvlaBSCtq7YR6lI1Bm1BHBwMggE2OjwgUSxGIsQiOUQlm&#10;vZEIkVJgq9YoNarzmZVzC9durCwtZzYK1bLbj6RbmFqLpDLIudodiDz48fsVGpGg4wlpRfBIxbil&#10;Rm0kLYUzCphe242CppGuGbSzBlkDBSLTZxgWA7Y6owRccA6gUg8Vk2g1+J09Z9Id3J0aG6Gck1mv&#10;ry46S0V/rQIwydNqAZ/CYloWTJMZmjBZqvz6CWpbLA4DRJd8/3AEDoMH7dTxcWtspBUMV10eHIAg&#10;K4OdEVc6BeWwWggISBqWIlwLzEM0N50Sieq971GlVJ07gvbnCIFjkkNRYfIFgkDv2V/otUIRA7Mv&#10;sbbkDH3OOsAkFExA6YB5QkxIabQkIjKqpS0hO1xHx45h4ytonoBYbP1YwYCFiNyqgkIEkiGkfLlJ&#10;JVf5DFrulz6DhL/K9Jcat05wAY6ZFtbAEqxVgzeXKguL+XSxW6o7Cg1AAQ4gzhIsSzIgn6+CvzJy&#10;Jb7WDEKHrDbL5GXS+BDddA2cBYizBS+T5F4CQlmTlISB3wLmDGLRF3JbkIyKojzFqkfy6XKHcOSM&#10;RYA4+dCcRyWW5MxB2Q4YhT8SDXIUKDOhNOUP2CMxb9xIQWKOaq/AcVETPz4WbrdUkcWdTdoj8qEw&#10;YkCFSzuaO/9rELKq5ciWTSHLNUfG6VP7Q7kMcp7ZHLkevKcWsrQWpU1jzYKGrDsF9GpXUJNLLU9J&#10;tiLTWFho2mDnT9mK4Lcg2iEyr/Qtu2L24rdbgw5LwG31MmgjAafInllCpy+XMp3dcU/svTsiu+P+&#10;bLGIxvCFp78WbjQijQ7t5Lpsd0a+gcpRDyyE3RNwRxLH732wTpbLACacR/eWg+xB2OHbSp+BC0Hl&#10;25iOEd1CaeAZcgYi44cffvhjH/sYAbRBHzF68R3nwSOPPELqS19I7M/Sm1S8CYWp95ucAe6vFuxl&#10;MtxWN8kA/UlUyBn4E3IGaQIItAt5nSGfQRolBp2ktspCDLDYm40WWAx8H7XPYHno5H1kCGi+wQsi&#10;GUqkImPjEw89/PD+/fsOHNhfyOdXl5dHRlJE51BcZLp/E61VmVeaLZg+AwdOO4WcYVs36W18BoFd&#10;3U436ZvlDLwn7w+4C3gSP2npqMxUvNJsFztoo1jx6HWEQrgmkkaEo4mD+w+m88VIarRpsR67/77v&#10;+ZEffv8HH737oYcO7Zo5enB3PBIsFjZXV+abjQoeXyG/p14riz4arjihCOko3Rp8F1597VxiasoZ&#10;CNKYC8eTkB4ccNhUyqjMekNnk6J3u1utVNfW1i9fvnb+3LnXXz999syZF55/5YXnXj792pmlhbVK&#10;pU7RA6pAMpY4sG//1NgESex4MvXQvQ88dO/9yWQ0mIxhEAi1Zi2fff38xZdffOnUy6+++OTTNy5f&#10;WV1cSqdhiLZRy0lMjo6MjT543z1H9+wbDUT75Yat1hnxR/eOzh2a2lXbKIx6ExP+xIg7jqvxVHB0&#10;Njw6Exm97+DRI7v2Hp3bd2jnvsNz+w7v3Hdk576ju/Z72lb0Kse90Ul/zFJspC/dbCwVLSLoFg52&#10;vNF8x7pZHtRbhHglF0D+Hhw5X6ubKNSnm92DdvdIp+VpVKFAWAY+ISVKu5FpKPhDLX3YIFIzk9gQ&#10;xNaTjnK35gDZ6LSWK3DUkdMEvh5g7eghaGPpUefAUc8d8OVajfVqox+I4itsiSRs0WQ3FKn7ghVX&#10;sObwooQN3Rw4Ga5sbmYnfkEYHfXd2aptvdDP1Ry0JFxRd6VTpbjwXe9594Q/VFla7mWyKad7bt++&#10;lfnr66Vcif1zMn6mvL7s7CyUNyLJABXLDPlArYIqVLNYpMZSaFdXLPXgiT1zH37YecfMlW7xfGax&#10;bukivFfF/Ef2cJUd1L1kO4g2ob/RVJVIdBuVZCKpW9IG2cdMgKXZhdRC9C5rnNlJzIu36pwS4Gxh&#10;7nlOzqm+XhTH0WzlJhLDHovfZ4mEHakRqIO1hSVDjrPUmpZ82VJpYqXkt3lqm7kWlgkydttCiKLU&#10;Q0sdLzijWHH7nGH4tOrTbVeR33rkJpw1REGVRIcurgGDHBkse/XBVv8hDk/b014WZCtdJFEpMDJR&#10;VEp7fVez5663UJ4NOeyRoCfhaNqqq5lerhS3O0cCwexKudTvpX2+Ap5OwVBuYFvLNq6v5tayCLy2&#10;chZnTSw4yVe1La1NLzn3clxmbzV33WFlRxOpR/2nasNIp5+oCKMWeqqyV1FT5Yu22o2dLcuelm13&#10;beCoNNO4A3gpjzmIsQSj2umKheEA6lC/jPtHPGYdGa9ZfZgDebpIIpIz0GFos/qVDAAA//RJREFU&#10;t1wNMgz7wEMt8FvIF4bx9/9oOYM2SbbgGremDRrByMB+a1NKasE/+8sjuqMaUJiW4/Sfqihl7kPF&#10;JDOdvlmfYYvPIGZb2zkDY/+b9RlMQ4fPVCySsBO1uaCF7u2cQfsMJkNQhJKRS7qVAz1MhtRdVrVc&#10;JV6VPgMIxky1RpWpMuiT5QJ0huwJqngsRsndhexd3BdEFzXk9ACwJ9W4evPq1flri+ur1U6rgw/5&#10;sPIvYWaXGQgfWgrj4oxF+Ik6OLmExHyym0rEzFpZL9cKtcql7PLVzZV0pVhtNkr1KsFpkM0ZuxPR&#10;cnWg8ACjC3s4R7uP1BKbmjBvCFgErkxELUgnXZokJpCSP4csiCXxIIO6Tc7QAXKz1QsyPRYNOOW8&#10;SR27Dw/Jg5UbfQZr308rbTwQnU0kInYrfjSttRVfo+apVQbFrLfXwRxLZpnmDMOhQ2AoNCP1A1Lt&#10;U+FOwGH2+sITE85EyjEyYo0nSRhqHi9FIeJrP81R8h8Yu8TCdE4wF0CURCQ7BFVJJAvcSkxRHHQE&#10;pSRAOCoAQE1pqSkKGp7jdaC250WEDpFInGsJYYGA024JBmCxBUAk8f9QEGS/1KL5c6rqSOHpSDVj&#10;RfzzWKZUtlXzSlkOWTskBxgSDfhgM3ikd6P8TWnqEBUBpzJ5gqEVGKi9UnuHYb5QxEU2VHrMobW1&#10;/rUbxeuUOsv9csteaojYvxWsj7SDeMlwXBsYn04YnVUmYTBIUJVeIL42/EJJa+Sz5S7TT8jxA5RC&#10;xOtJ5cakz0D5pt/yO/qikQlboVorEdfU+W8R+XsIZfRRqUoBjSHKFMIQaCmZBLLCwe3ESBDBHpe7&#10;B/w1gvEzJm5064VKSdFekFecE6nYEL+j+QtWBCFKgX1RVWLYcWqFmm0UFoY8BG1KqQKvgRvJ/qGp&#10;mq4zWibQV+hlVkVrKYwr/U94yAo4giohDRWXqcJxYaWIqSsQyhjsfzXtdJI3oCTmwbAE5qbLFiBf&#10;L6UBqa+vr220e96LC62a49BIaPSx6WDK2Tt/5ZK1Wb/09J+PI+8IL6nbq9I+4JxoUmz6DE5fCC+u&#10;g8fvriJlQAkqAOrfjcwOJ1brVmKExxciQ2Diis5pq/X5z3+ev+WGDdkv/uIvEpSjEIrxs/AcBFYn&#10;Cca73/1uEGJof5FjrIOHWV1l/iRHUpoz9LdzBuz1bsUmmVo8V56cgTdh1oODMn0GSQ+EzcgEGZp5&#10;y3yUvo2MeGJ9oIqMTADNLEGkQysrq6Th//RX/qHb5RoZjTOjOug8ACKw2+Ctjo6kYpEoCcnizZtw&#10;5NuNJouSaJRRNrud1qrZBU1kv91ngM/wl+QMw8bCWwVkv1nOYEjhnCvaCxx7KpWi4VBvtfcfv7OD&#10;7RoeKFPAh0bxDhufnI7Fknv2HYQbMDI7TaAfHB2hllkeWMrl0ng04HFAwG1sbKzcvHG1Vi8Qg4Km&#10;ZClQSeU+EEgnisVoJdlc1xYWL96gdjnwhiOkCtVGe3lt4/ylK6+9cTadzW1ukAkS0qdXV9cWoC/f&#10;WFxeWsK7luvucflSidHdO/fdeezEAycfuO+e+9737vfde9fJdz90z/5dB8jiaZKmIpFWs7GwtnRt&#10;dfHC4o1zN+Zfv3Tp3KVLayvr7Uo9u7YRcnumxsb37Nt16K6jB44fSU2P+8O+zPISpN8G2qUrm+Ca&#10;cNK6fvbyqadfsFf7wT6l+6Cv5wh23QknLgOJlDfUKRYdbFDIvmJ308WiGdlhG/TtE/sOT0VHDk3O&#10;HZ7aFe47a2tZDBQAAIUccU/VmqoOUlZ3B0WQfLYT988c3ks5YswfmOnZ9wwch5wucgZvp4YGYK+L&#10;MQDTUEswQ/doaTSA4AMby/Rl2oLiswxgt6Eyh/CxJ7fZKuZrVNd8zgAFLwkh7YN0tViBcuP1xXfu&#10;Gj1wrBmIVmxe5+jE555/OcMOmpyIz+6KTUx6fdi6NzrVIusbqw5NbTGB9qRW072lTNcaiMwvnCm7&#10;exPJ+Hc/9liSL7SavvnSqee/+OX1y1dLleJyOb/YLll3jzsOzJTHQgu19U1voxq0dLzOWDJ24sgd&#10;d997Yv/Ju2Yfu2vqex6pHB19zl745PUXf/eFr94orQ0i+C0EsXIbYoduSRhMOGQq1tL7VEsMeZnu&#10;t6YDPYwBh7G1hk9SbNO7Vj/kZ98SaVn8IpGhgbfJNLYqt4YqR8bSJgAgKqbcKlGMU0C11AbrHUuZ&#10;9KDSzxRbm3k4NROR5Gx0RLFn3VCll6pbwx0q4COeUIAZRM1IJeZkz2DNodtw25yB/U29wGVnGtKw&#10;NeGRHW/45fQraiSoyFBRWgcVRM7ApUJrUWBt0KxEkUzjctYjpFF7kAREnBdlRUJr2dcge9Kzl+gg&#10;0O55Wnh2QV2xBQbVbnVp3Vqq4jMbwmbT5q3bvZlwoDk+UkskKwNbpdwtNgaVrqNmcdVdXqwS4Ebo&#10;vinWscJnMNmC6YEY3xJVA7jl8ZuhK6/DLYJYDWl3ORg/jTT49c2pcvtg27G/YrHXaqtucQfElNza&#10;7rJSQKP0NIE2YNfQz1stlUR8kBxruyMcmBd8INgkBPAdjZazoX0GlhvZL76Vm5zT/8H6DCbwM6ml&#10;6TaYzFa63KZObxJPQ56XB6KblNKha/5M8gJ9hep1aQFQIyiTLUg9XNs93ASmx6vU24B3k61FxFYE&#10;FS1sRSvlCnGYUt3G4eWVgE1zEXlGi80yLCmZbfUZNF/QaEu/qKiIDPP/IYlChrkyXPWr6fspk1KO&#10;REM20dSBPIoa71KxmG41st122TqQVkMXmUUbwcFkOIIWCYNDBN7aQJWg+deLtcqZyxfnV5c2Snk6&#10;DGihImQmqp18RKMm0CGJeVguZQMWbibCoB6X2DnjLOhy+yBNtlq1YilfL6UHDWwgRf/TbiP95+RR&#10;8wv6A9AYtI1ADZd6PPEtwD8haZGfgDdAGonslsYfqBA9ZZrkKcGD+JjIWyC/TekzNKj9SA49LOJu&#10;FTFMMjgkQNu7QYfc/QSN45HgTDQYBZextORcW4s3GyGcGfI5r6rcESL1aE4oDVaGjlCMFD9KpoR4&#10;kIX6kdg5thDemZ0bxGO9aLwdCDbcPnleNGQcCKDQy9sy4BBVIsHgQ7DFCU5BQLKWkTNoeYBr2mtK&#10;ZGbGFK1U8SXTw0TilsCc+C3kF+Me7JiQzUyEQvFAMMxe5LMH/eKCpuJ3RIB4s5g1Q4pgffY2KtO0&#10;C1QDSmrnNGYE3yIsA7EUM2xyPURJQI3JtDzPWAKfI34eAt1Ujv5Q12yrFsPaj9MLHFwwu71B7OqS&#10;5cpi/eZ6qdCylXvOUgd7PDRFfDorTGag32p7/mnYrDuPssrUDoSkSF8g2QjfR4WfFMYv8EvJhSRv&#10;k5wL+JYwdAECiSQ/IpE+qLdsZYC7mtYOiW1jYAUhQMcLn8EAQjBiSijIgXZuc61ZqyJ0x4nHys3v&#10;GQR8DIhazFHz4MnALCFXBRIl9APFwgpCTdKpIQdfOy1idU7OIBS74VZpEiqdmPKlNdkXFL6cPDkD&#10;5jB1WTB7rAxUvfLMJmr5Uvwy3m8CDJaZzOEI7AGCnf6VLKnSi6BvpwJTmAPhK89vvSCu4dMXMoVL&#10;OA5cOvvalaV0P3Z+zdbxzo7GYodSdNgaL51+w9pp3HzpqblwwE163e9VBsD5KI8hJATQmjTV4fBG&#10;fJHknqN31lgHxJ0dMWKnu9txN5qoOopXPbQ/0gDJGYItoBet9mf+9FNdbMO6nXg08uu/9ms35uf3&#10;Htw3f+nS89/4BteHAY9W5gc/8IFdc3P0ebCgSm+spzc3QAmMpUZImjEZCIAEYaul2SicQkXGMQLl&#10;bKtHh5p400gEWnD+wgUeHzl6BPYzQk7k1WKMot58cPJZKgzuQfTF0PqjVQQHGg2sTgfUPl/77rvu&#10;uXD+IsAT6rc8KSxFRj7noVDi5J9+5ZX1tdUDe/cjQov2LjG3RBholFE6FJ8NC0azd955t7TkdPyT&#10;sYqPmUpmI7R56dIVKmxjkzOyNotToguWuhcbHDF3J1DQLorIUKE2ID8p4nCw1EPOnT/H++/bfwB2&#10;MTAqLjssMXEp8XhpzgCYAaV47tzFx5944jc+/vHHv/Llrz//7Gc+/7nf++R/uXH9Bsq2d9511+UL&#10;l77+zNMU5hHvd/v9ZSwpB4NEJEi4CgSZMwmWMZ/N0HxhgW23MOnyk0Hl8+K8iz+LjHGnY2l94/ry&#10;suTK+Npm0rw5tmv8b2lpCab7jevXNzY2SWI4ySgaTU0ijLpjx8z0ocNH7j+JzfcDx48dn53dEQ6F&#10;xcDOOijkMrySpK5cKLAnIB39xtk3JC25du3S/A1kV7P5AtNlanwSY4EPvue9J+46vn/f7qnZ0fHZ&#10;eDyJEE25XVnLrVy0tYuN4majkCe5hNNcTldW5jdHI1OxwGjUl8BiCsIDk93SbdLL9rug4Xl8yCK5&#10;fSFPIOwOxL2hqDtMS6FXbLg7yBs5MjfWXxeBpqV2rWfteosruUB3MBaPd/qtXK2w69DuH/rIhw+P&#10;jt4/On6X27/f7thNYatVH9QqtBc71oAAtoeebsxQBZUKwxUlYuEmqewXa7aoJCF83B8E19fyuXSG&#10;nnkUwhmifXxRSy8QTxLwWcLjoR3HNjqB33382X/3yS9+/huv2jy+8/M3vvLM85/7ypPPvfJ6uliN&#10;RBMzO3Zi7+DyBEC4uPxRtz+xgK3Y8nok7EM6NWS3ps9frV25efGrT3fTOfjQK2srF15/DUJP1dqZ&#10;ObJv6tDuhUahVFu3xF2VZq7qsdXRL7GgmxSohRzzg9q5Xu4zN1//1NWXHr/xxtVuoRP0JPfssLtc&#10;G2vLFr/3Vji6LD9b4Y4CGLaDl2EsNUwYtuL+NyNF81fDCGvrD+HodwR6pBzQISng1uDSrIZKgxj+&#10;uc/pFY8eWqtgTzH6QKSL0mLPHh142yv5xtW1sbb3Ow/d/7OPfe9Hjz969+zhuw7ccXBs905fcmTg&#10;R8KKdKJHtbLWRCADrL2K4W31uiUpMMc3rCubPWq4U2mKoGvyW2+qU6QscMPPG/ZPUA4ZBpJsCILn&#10;gfwt3DhRzRO9BxsRjojeOTwUv5pAUH1+5FwpZOH7bSvVUCsKdmxgk9BHXq+WVgb1XiQ4iPpRKBrQ&#10;+WXwdDstAB1C5hQdfVUhlG1V3llWqqGUyJDnar6ybkjDxsh2/kMZTOTsYUyx/gJR0NPSanravUmn&#10;f67hQIavDC1B/JLsLPI+r4uZTF8S9AORQZmZIHz/UbsHvSVRpQVHB5mha8eiHHYVxTZyBnPtTZHx&#10;L/spdVg5Ampnwgm59af83Tufl7hXo26JDvSdt36qXpCgKhSbPXysOuWiu6v27e5Ko1sotppgrp0B&#10;Ja5KZVCKyxJ2S0as11/9YTTOfstg2MoZTP/N/FZewKn/+b+f0MFsEgZz9Ipv0hE2zI61FaDxvcDV&#10;KVEyFtRSXhpURMdSZiSmFgso9idKlF6sBZw2LwoURvBRivEODxImqN2ZvUSqZRyttCdMCmNSEfkM&#10;GYOalathgzwvtUkpFcqA3+JUS5DHB1I6VDs2VE+IDxGuEbTnZqt1s1xaala4p9G0F88PYmOr127d&#10;kRjp1CDOFSnuAOSBCt90WEqD9s3cRr6DxW5HUEly3gk61ftGdjj5Yhwh5UTESYNuNzxT/8Aacbq4&#10;hxzOiNuDbhwWmJvlfMNry+O4VavxVdlaqFJi8EQ9T0xAYYNhgkxATaMXw1osjcqlWCIaDdDucGkm&#10;g+iXeFjw+SDUpbDZ6TLiAyi/InXfQcCpWccQCBsivP6k9Ksq76ZCgIA3VtTWwKDtc/fjIceIv5e0&#10;t3p3HdsRcTQ9mU338kp0dSORLUXr9QhQq0YFBnTDZWHWkCNxZqWnR0uO8A2YqhXhjU6BCjayhZPT&#10;3rldltGJeijS8Pvr2LlLOiF6OtRH3JSl+Y9CCYViIBpBlBgIpGXBEpi9KB2JehApAsGTpBl6CTXl&#10;k8BJ/sssbtSsxHRY3lit8YBveiw1O5oajwVhsfnQg6YM3GlbYTI7Am5HxEZX1uGtIUDLwiKabghL&#10;t3oDeuWsJ3yEqB6RD4gQFZL1MnJ4ngaU/NQUQozUWEZ6/bZLxDaZFgQBbhpRXDT1j7e3Wm1qw2jF&#10;NptUVtAXTHY73tWM48WLzcWCc6XW22x2M+0eBvQWdAMJm5riQ48+E6Fh33B3abCgeyTMAJQYyDpU&#10;d0J4wkLPps4uskx86yb6UNgACcxHVh+RMFVGusiXCCqFpbbC/x2+KoEjrSo/WCSkfwrebj5I0UNi&#10;UJ+1HRp0EKkEuMRBt5zWrsdq99v9AUcy7IxA3Ql5Bn5XyWtNJ7wNt7XqtCvu1EmyoYQTQ04wKZVQ&#10;nBGEIBFjUIndtCBWFak13FB0caD8Le6CtEuExsGigMgpx261gFalLCRFNiWii9Cq5Bug2of9KwlO&#10;eSfqlYLpU8cRFcanZCPt/+1yAHsdqzJDExViP1+Ty8iKYff6J3bs4H7gke/9+mbwRjeGzdPcTHTv&#10;nvFyu7XjwBFro7px6snQoJWuoLcFrrqJ4EC31g44o1aRL4pdvbl5+Pi9LYfLDYsm6C6nNy48/8yZ&#10;r31t4fmXFs9eXM8VF5dXkzHQLqFGubRw/XounX7umacBO/jd7iMH9333hz6YCAV6tZrPaf/6k09h&#10;IFLKlxPR2D/85V9OjY+Iumunu7qwuLG8DAlpZmyKIAAqPmQcfkoTxwOVSUoP0m9ghDDoFG+3kl6f&#10;27f75spiuVa5dmP+w9/74QZbP7KTMmw4cll28bOTmYZ7PA4l4L77VoT8oWJz1RiDNxbmieCP33ny&#10;X/6rf3Pn3Sdhw1crNaZnIuzr1FqsDwhxnjl9ulwqh4Nh1mOIEC48z1w2XHUh2msNzALMYe/+A6is&#10;oQLBKi3io25fIV8mJfA4PF984qt2lz8oLo1+7EFYz3BfIXsn4mdhZ0sVFJ+07wCImuoHVQN3LJ56&#10;/ItfIhK4/8EHEXIAf4hkeyKFQVgRWQl82YiO/tW//t//03/+g7mde37m537qf/kX//yj3/PhX/7Y&#10;zx/YsxeV3C/+2ef/8Pc/OTM9/cijD6EEBfmk26q5Bv3RcKCaTjOygOOhdee2e86fvYgfQafW87sD&#10;tXKDXA7RbNx2aWw5vPZiFVsO/H/bxWxx8caNxYWbKzdvLi8utqpVr8uFx/BIMjk3O3v40IE7jt9x&#10;/Pixw0cO7923F4eNqemZVGo0gF8kcZhou4FiqqIusLA4//q5U/M3r+Yr+YWlm6+89uqlK1c7dYII&#10;H5lb2Bc4cez4T//ET0yNTcZQbx1JUGez+yyxhMsdbFpbK+72YtyXb9eu+Nwla6eQz6wsXL2+tpLx&#10;uJJ7d92ze9dJtyvV7Wkm5uX7t6zeisPVgjMAOlYujXQK6ZJarAjpN/uujiPhj9HMpQbSbvTPnbl0&#10;4/oy2QkYxtXc+sjEaHgqdmXhEjZZP/z+d71nZna2VJzezE3mcyOVkquYtdRqXtmYAk2ggApbNLYM&#10;lh50UIADlAIFJskObvJAkkkuNKTo/sA5OjYai3jLxfVcdommmsfvblsdxba94x3b+/6feP16/Z9/&#10;/PGnLhR/8V//53/86//z+x988Cd/9sd/8md+4Sf/1t+D5fzK+Rv/5bNfLnUcB+5+5Ga6wqFglAGQ&#10;dzrh93Xz3lo+XB8c8I8c8kRngJIvbLZqleAdOy8XVsmwkWZFepUWNJ4+iC+vRggWysDMSLORjM17&#10;refa+aeLi1+vLj9bWbnUL6cd3QbbrO51kKcbQPt8Xol4tmv/Wtww/5KQZCtOGvYWhmWTd4bVtwTZ&#10;5k/efAvmqxWAgwTT2lc1qfgw2rr1n4YAQfjGXkDP2S1yfm24uQJbtgd67kjFMdMI/p2HPvqL7/qh&#10;za9fWn36/Of//R8/8VuffuPPXrj06W9Yz2y+f+TYT5z4wA57tLqWF0NTnxPVLUvAZvHztg2qXiI3&#10;mM+xUiijYasx8tbjHR719tccVrtEdoTwir4SvkziYWTUTQW2Jckkd/YGKnZIdwsFjthJJA0AcVOU&#10;QgO8Dxmt262RMYBL9vYtfogA+ZarYgnTRuiWbMG+P0yKxH4nEhpsFTSeLOQdQEsFIyf0DC6tV8T3&#10;2Gd8Fhtxjkq+DjtEWj2Uq6NeXgqjJVqzqVYEp1p0A0V+j9KROOAEoCb0rCuI7FkHo23XmCccBlFf&#10;qtR7TReQ12aFJZmaTouiTIcRH3BaPa1SIxUNIwDWtkOOrdYpZHml/Ntp0WKgQy5VM8Vafws/lYym&#10;nkdv+SnZxDueV48J4zQhPzUi15+iTyN1bK0rU1mSv1UXEbrPuAigRCe8DJSh8yWWeVGcwXBLIRoy&#10;sSUKGZA6KT7FAMlN6siVVJKAggqGQDszJLaniGz5v/D3428mDArKMJv2kMspgB+tQA7RQTQpjQCu&#10;uWAmO5aYTKAH8jmCHCHGsqEKB0iJRhvXSsJg3lNEk0RSV4MT9Y0bJrr6PbeAUfL1zfNqyq2EHQ0v&#10;pbqpWHGNMc3X4gNF3lECRRUxZFV2E9GCkFupV9PoJ5AGSH1GKnZERXiGFdc3q6hxQ9AGrRwOWd24&#10;lnTLrUauXsFIF+qzlJWNYjznk+yICSAmOKJexp0Nn64CEknwYcMEkiBtwyKvoYqK7UqvtVwt5Bs4&#10;Q+D/wz5qF0ISX9aOI6n6pFJWlABWXCBQT0fILxKLsgMISb/BjkZnD0gC6S4TU3QeZbq5wPFL/RjB&#10;oXqvVXYgCU8PRITcJPEdkkL0KljYSX1O+BrtoLMV9PaDEZd711Qg1K34cwXP6mYonYs06n7U7NsE&#10;I822Y9BE40p9dQSYIgRKkSLiyGELoW/a9HhxbbOmRnqRWIsQyuNpwYugO6eYHqJ9ubTSLlLopKmX&#10;qOq+JJ06aNTyWISjtSEkQ1RZkXKG36xnaGqK+s/XvvKVf/u//W8f//e/+cXPf+7KhfM+l2vv7h00&#10;kGEyYEjmcfvAEDO6WOqBVFC8BI5DJtHFw7NVwQ2XMgen3CtuRlRmiGMQ2RR3DDePgCZQoReVV7yD&#10;uBSiYEoK56RtKX0cEWa3271gjCh9SgUYGagGlqgCgsTOxUpQbg1UyoPlTP/CsmW1bEvXG3QYGGmS&#10;uYo+tkuqD5wUkeiUMS6TAFARca5IIBkwjqLApCMnJ4t1aWtrGa7QRipA5oJitwS+pMYZkqLbRQOb&#10;TTocDk6ORKcS/omIazrqnh6Nx0fHR1I7R5O7RuOzo4nRZDyUiHljER+Cv7FgPBWaGo3BwQyPxl2x&#10;eCsWaLh74Jlb4iQhBW7RjTOoP+0GmLteS4Hl6heT/sA2IHd7d9SWiOn0bV97WTlUfU/RNHonS9Tk&#10;VqVLzX6qP2UEmFocY8gol6hokuDH9MO2hN6G6n5IlJLyC4Sn3ce7141rbMM7/vVl240yMry1uYno&#10;5PgIRXoYQ7X1hevPfN5vRfeMVhcFCjr/llYdCAC2boTZ3lyzs/fOE3vuvCM8moiPxCZG4vunJo/v&#10;2X1o/6H9hw97sA2JxyfGx1RomL5enUL+E194fNfOOeA9k2Oj7//oRylT8SSr9le/8tV4fARrMsbU&#10;Iw8/jAku1AiO5/zZN6RvZrVNjo8z/DgkjF/FtBHbIGuPQD3g99PfAI3Dik05DnWDqampRqN66fyF&#10;Bk5m+cLenTsKmVwqHqMiLtuDlolEPXIrHg8F/I16BTAM4pmReBDPk5uLC4Cajx+/+9VXTj38yMO7&#10;5mItOikAGmtVzj89X6gwZ994PZPbRLZStLI5+xRNsPRDC8HlkgUcaZF649DBQygSCJ9K+r5imATG&#10;n/lHS/Ybzz2P1/r4xCRrJ38vfp0MeU67qsea2W0eD59R7zYO8+zZM+FIaP/+PY1mTfhECDqhKFEs&#10;33vv/RPj8X/x6//70tLK3/rZX/jJn/rpu0/svXzlJniepaXVRx584NjhOyLByJXLV9IbG24wRm4v&#10;VyEIrrjZwAujDmHMAzvMLTtpb3Dt8lWV/O3S/GEdpVBFKU/qi8Q8yEC3QI9W8/kaDBB6NOEgKPGJ&#10;Pbt2wfTYt3fPo488fOfxO+44dhRHPPgerOd4AMK1mJmZpRyWy2MdsXTz5o2VlaVMdrNUyl+4eO7y&#10;lYtXrl66uYBVwzrFi8RIcveeffMXb0yNTaO29MC9J4GwoUjAn49PThLtgJBCdSBfXNpcPpddu9DI&#10;X2/VF0dSnViin4y4omHMyOOjqemJ0d3J+JzDFkUoTMCOMqUQCkMIENdkanL4pbpFFsMoa6MgB+3J&#10;6sLrTWxw7K5YJE6CRza0vLJmByWKUDOdH69jPb1C/vzR7/zAR979qCOfjdWqOBcGqpVAtw1VCEVU&#10;BhhwFhwPpTInU19wmmbJUhrWdv1dxokuDfxAVBp9W9FzA7CBHHY0FoSQ1iaLAc86MheZOvTvf+/z&#10;FVvyyEMf/shPvev0meIf/95/uPPQwVrPdRqUWLZ+8M57Kd29ce7KHBCmkVEc2X2OgcfS9gwarnYp&#10;t7JA8Q1PJFetGSTzg1FLEWlnarWao74maEKUQRiAbmslaF0he8UkQNW32w5L3WUteSwFr7XotZQ9&#10;1rrLQgNdZtHWOjQskd4S8A8fvhkxv/V3b6/Av/Mvb/OMxNUG42Te9i+5bQFqxIdT4yZFulJAtHs6&#10;tnDN+n33v+9YZMen/49PnPri08G2/f/7T379l//Jr//MR37oZ77vx3Z6k6ef+Pqzn3o8d3Nlbmbm&#10;3gfuvb65kunWJeamwIBvHRGIFflyri0eC4Y29o77rWnSm99T40ztxatihzD/TL3WaHObA5MXDGtO&#10;uneAgNKgQOpCoqxBIgRCS4qKnk7HWaxbCzVPvYeuBRJFNHARzibYQmDL6fejJoIy/lDL1XwQlTFR&#10;BZGIjD6xjj5TTRYvaC2ZSv1U74omI8UZnmweyuuVqiffFAYzaDEe1H2Djsuxr4V6kiNa7zoa7ZZs&#10;LFDtCHxQNaGtwiGB7yCI5YxZI4KHtLfdNrJ2Rpdot/dRz91yJdQccyub/Mses6voKBiGvtuPb/u8&#10;vuhWlag331mx0/o+etS6HQt4mHhY690sfa5qY5ArtZtdUBZBMk+xaVaCoFJDpA4raGj2a1Xi2f72&#10;b/l+tyTIJquVOU+fQV9+axNOJpYE5Bqkv/lTNnX1FJPLxMxUZRhz0/xEP1dyBpvVb7Ni2StVWzR4&#10;TCiwnTNotKhwKQPg1tMnf65Hb06iaTvo5+tPNXS45Z/mSRFLkpK8AIakxM36iC1DA5xrt7NereSa&#10;jTxrNluyVEXVmchmL+Xy/GTPI2HwwDEClYl1LeF+DXQr2p7AFeQjRYOQm2mNGSUetm2JquVNOKRI&#10;iOAsPjo2RtDPVqYKS7Viqz6fW0d2iWMjOOXkIReKOD0bGOuqhISGeCvqvt1atVqslXkX+RTKydzY&#10;34DrtEkfqP6DwKOiSLPW5fNi9CvCiM1Bu2LF4l3oPIJ+MngCmT1i8CmZ/sDjs0cdLc+gags6w7PJ&#10;+I6421PN29fS1o2NQLniBdDSabR7tRbvg/mehIxqVNm3uMWQV6yaUMrhHApPFjfPVNKZiHfDga7P&#10;2yKwkDapCDNzaKKkp8JYur+YSGEIzt7+p/GNMohtswqZx9v/HA6FweDGjRuPP/74V7/61c21tVKl&#10;wj8RnTz92inqevwJ2iORcExquiWqyTjWA4lCVwqMvijsS4sEbSenHexZu1ETGAnphMrZ68kXMQmC&#10;R8WHq5+4jC9x41R3LM44EBAtiAP54QLw/06bmiIkC2k72LwedwxuRaHYWd5sXVpqpcv9QrXW7LEY&#10;S1WEyAuQhnQRhZQiavqykADTV79VXWWHC7B+8PAmMdb2hNQkSs/McAWWq6I0CpHRU8I02Q5aGiG3&#10;Lem3R11ASxv2ZqXdqq3nS8Bn6tU+ARE+rDBBc9nlbGatVsIxGjSb9A3wGrHaS13Leq+VDsDNQelI&#10;3lUaLHo1lBdiVj25TAYZt1VbIOjXX7ztrk1uXTS2qQtDvJzUD8ydxE559MrHG2IU3/I+0rTX6pv2&#10;TIVErdkCHz8UulWGBKeRQJzpA+DX22qj0u2n791yJZ+72VgvdkCz75menEzEhA5kc5SX5i9//bMQ&#10;eppEQMgh2eTyVustIqsqWESnszToHXrg7vD0WAXPty4+3x03BuFu9f+CMTo+iqavOxIgwmQtpWgO&#10;C/kzn/1MNp+lKMD/vv/DH0a6tFQmWvV8+tOfJWZFHZA4+OTJuwMBbygeBRj24osv1BsVzEWAJXLw&#10;JP8+P2MJrT4sfNnpmq16rVEpolNPIZcWZczvGxCSlwqF9Q3KggG78+ETJ4jiU9EgaYUYkxPLDeiA&#10;sphQN0fJs4Q7HIxu+lONdhUtskIpX6mVJycmfvyHPvKNZ18qlTITY9MkrNPTKaQTGs2SnzKy2/r6&#10;G6fSuc1kKi5FOk43oEEKhL0uiQ0TgRNAa+PQ/gPigqfNf0gy7NHsQyg1oET00isvIOowNj4WDvkZ&#10;m5w00Z2ww9UkG3JwGvVMOrweJ7kTD7jTaCPSPXXqRdanfft2kczzJEOkVCzu3jlXKpYuXbj2p5/6&#10;dDwaxzL5oYcOP/7EK7/5m5/AcOPJrz29f89htwMiwUh2M/fsM89B7cRseMfMDjhPVTR26CqKyTkN&#10;I7Y/TMXaVy9fBNGAAYV0aiVz59pBNIPsJB1GFlfKMrlcmbQL8at77rnn/e9//6OPPop93vT0NPYa&#10;ePOZSg15jtF+ZQl46aWXlpeX0c7CnoK0AbbJK6+8go4WrxG+Cq2JubmdO3citnv06NE7jt1JSZ6l&#10;Z3l9cWJqYnwyVak33B6xAa2UqnzLXHbt/OsvXzr/ChWtgJ8SwCAcL/sDtaDXEQ76ouFYFA6vL+6y&#10;+2zsGOTJKnpMrEuEIt1PSrcgwqkNDcGUfEF2BkojbqS9mUhYYLJ7zUzPjI+NFgskNpecTtpsrNO9&#10;ciGLWsXDD91/7ND+VrXYAFxZL7Wxjm83aCKIf7psTMhNyr4sEZNWIqX9qLRXMWoxwaCWl82dJYBG&#10;Kf4nZEPYqAd8LkYCWzgEa3Rs/bFR+Nsf/93ft/nj+F8kUnf8x4//h6vXLu86cueNTOP3/uQLT730&#10;RiiaYh+8duHc1TdOTcUD7cLaoFawtaqAfePhwNlrN9JQYOn3sp44rAW6v2G3Ix6otht5ECQUjS39&#10;dsBdGvdvTvjWowxp1nEige1V9m/YA1135XQPS7IaeLAagw86Mr37seP3fPXTf1ZcWvux7/uBv/eL&#10;/8C/a3d15UY54sQdcGZm8r6TJ6ZHx1aXbqLvyNVny2MiwMVBjM3Cbj9wxoDXshRaCGH+8tzl/8lJ&#10;k7VadLdUtF14boSLUuFVXjLXhqImUIJq3V4quhp1EMYANepte6llaTk81mDc5g9j4YTrckfQ77yV&#10;3vticoHjhW5UhPwNBOGoanLx1UNJbBW2CluSV5AyaIohQJitRE12WzZXWe8YnwJ37fm71v0120zb&#10;FkPPtwXcSIxEMcbimwLdRVGGrjZJQdPmqFit/vEJOA89qhVqmw1Cgq2FGEIykVu29b/y3N0aA9z6&#10;4ts+f2so/7Z3Hgbe7/iP+PbIHKaV4kHMx+QMeOpBRNKjl3DR5AyiRyKB2Js5g/mIYYyyFYhvf66m&#10;JbfmDLcWAfWx1ILenjNoP0FaIFoXFPjB9uDbyhmkSk+4JH0GqHfi3roV/hh5Vnlnk5/o3xoNliEK&#10;TcuZqt6o6YSBmGu5ervJYFIFE3SaAggppkQ+4ihAgZj+lqvW6+dbrbVKGQJ0kTIbe7hRLJaEhsaH&#10;DXaBz+/n5cQzTCISBkQ9QROhSyipxVbOIEmVoLC0nCrhhMrXS49LVFPHR8dwCw1HInwJ6BBYvq9n&#10;02ul3HqdArS8iWhfAiJQD2Wxn3JL958vzTYmOvE4Gzfq1UbNTbigZAkql2xUAkdqw9dmkgtlk9dT&#10;FydnMJZPHUu33K/TshTSr2h+SbwmbF8uCTrdtAZBrTtitoazX7Wk/IlDkxNjiORkNwYr645M3l+v&#10;kjPgW9/qVkHjiTa1xv98M2akxwhtEmAOBjW2WwG2JFxjI4NYtOX3I8/ZQZFbPMuk+qHYfOaNjBKZ&#10;i2+96fiR27eeM/Bi9CuvXr1aKxZFVbZSyW5uXr1y6cbN+aWlRWRXEWgKh4BxBSmtoRFRQxYDcrWL&#10;O5+iyROjodfBm8DjcnrFAwPZGOyS5L/gKyjqahXYg7w4jthel5+apccFnFoeeD1BnsGcGntS8ERA&#10;GoCzy1LHto2qhyve7rg30rWbK4359V6uhg8Afn5WkJniuCkINhFoFTvTjjC0hBMlljcGiCm9MTO1&#10;tzOlW1OmW8+clAsUcaeTWSFKKrIk4lJ00wYYBHXcg5a7Ve6Vs+XNJXDzONQ2kOBFvqnWbqDgU82V&#10;y2vVSl7oOl3Sdx+lu1jcFY32fYG6x93wWNtO4V2rPp9pJuq8GwJ5h+mBTm25a69gaxm57Rr3jv1H&#10;j1bpurcuaLce8vb7SM4gPiV8kimBmJ6HqLoaX1hVniKXUDU2WUz8iKla7EGChaYz/uyN+kax67UO&#10;9s3NEsbSJaNvVFy6Nv/s55I+AFMwV721dpVwEtt3p9dfI8p22suW3tEH74vPTXYkZ5YthoY4gRFW&#10;U2j9OcNBphZyX1T7+QkqEBrDpz796TXMEKHSDQY/8VM/6Y1GpLXk8nzyD/5wdWWN788g+67v/lAy&#10;GQPBQ+n/4qWzxWIeM0msMnRC1yHqCPTVOVhduu6y9JLRyMzECB0iEOBgENv1ctDppD9fz+dXrl5u&#10;5wsnjx0eVGuQUqr1XLmaQ2HX0mmiIwA1RQBNLtvy6k2A426PE3PvYDiQL+VX11YbzdbMzF6+8PHj&#10;R+44umdjfTUY8Laa1dHJkXa9Arzrtddf3cxupEaShKKSM6DMTOMDGS44YKw2YOVajYMH9jKhcLXm&#10;J2wvXQKlXsEJuXDpPGyEWCLs9YgWpFKEBAcYDBKYkpqKRhmKCYKekaK3KKmFQz4y2Oe+8TSr7K6d&#10;08EAbDfKJWUJfv3eV19+dX117dQrp0aSIzBAmnXH3I5Dn/nME8n46NnXLhw5dCweiV+7cuO//N+f&#10;ZNeQ/qDdCcEgFAzQBiQ8RbOt2WatGoBWAqR65fIF9LEbzToDD+QnCyboQ5QBRDEfVALoSPLmjWyd&#10;fL/XQ6VpZmYGLrtRrKKlAMprfX0dWghJwtramskTUMe6cuXKqVOnXnvtNQoZrMzxeJwcg74QRAsS&#10;jxMnTvBgkqQ1kUCzYc/O/ZVK+ZXTr8RT0dTEeKlahuNFzf/82XOZzfUrF86+8vIza8tXE9HA3r3g&#10;rfzd/iXrYJN2CC0Dt8vncqAmDECC9cwPZA3gmrbppUevAmOIxgUwfVaLGukqAMuFUEPmQMFp59wc&#10;pjd8bS4lSREwrAvnL7Q6g1KpCCw4GgmAW6iVC0DhErGQx233MYaJ7ig+43qucTZnTDdoBZmq7pxs&#10;0IpkMCGgIffqXarn7GjYWYhFpqBZxc+Ro6DqUm91ssXq2Ss3ltdyr124Wm3bVtezwLPiifj15ZV9&#10;x+/Ze2xvaHQfzjbr65vZ9TWWNVs1/+Ad+2yV7HjITS+hVc4H3fZXzlxthxOgsUOi7UkFGIlY0imk&#10;RBzr5Zx4+g6cXjgt07F80p1GrYcaiYSYf2Xk9j/qC2inygkXsfM3kfo9K2T3/cmp777zXf/x//O/&#10;ntx3aC42OnfPvZalVdRbejFPrlaMOdyQvscmptZPnT778iu5zMbe/ftqTawzKFnZ0CFUdQsXxB4k&#10;Mv46cwbthmpkyIFoLUhgMgoMIXKU4eTr9sA1WstVJwoxlCkt/haEYgieOBM6XPQu6Zk5IBuDapIi&#10;1Jbiv4w5TgpQOXCJdeegBbQXgLuY6pgatIaTajlnSLYKXhoyQzWEk4RYKmQtZI8EItP3tHrTzcFk&#10;1zZSH7hoW7HZyCfwthKjSkiJlzjQP7Ss4ASmUgNKzD5/l/LJsDGuH6uir9/6ePpvmDMMQ3z99GHp&#10;XmH831bOYPQSpVujp09+KmDInE55vPW8+Tip4f3tv58SVJBigIYqScobkEaGhD+qm2TUk7QRAunr&#10;tn0GleXkz1jfJGewIxc9zBmUVzpsNUhAZHIGuYwSR+hHyU99e/N4WPK8NRLVr7v1N9uZg2L5dSAQ&#10;7FLwcriR7cG/qtBqrpXLCL2RM6ArJzbGYijLlwPJgJKGj+hRas2a+wA+KFcpyUIWaRPgi2OcphOS&#10;wIhLiQZFhIYgvMmZ9ZwSDVGUIrymzpEtFlY211czm2uFbKZWElS+Sm/JWqvpAm9idAmFxKiex/JB&#10;va6oo9H1Z1qDf6LXgQCK/kv+wTqumQarMVKQfmVB8D1gc5Y6dYlD9csoPE2QRUJChszQYq6iXB9y&#10;AOVt2SejY4fHRqK1jGN9zbK+LiqrrbqjQ+kB2esmzFK8yFib5IJJwoCshmRhWDFAqkW6xBKN2EeT&#10;llSig0K21y1CxUidUN4UA7btSSnFcaXJv+XG4RuB9m89ZwAMAMkEhcrVpSXpNvJ+AjnoIJZ79crV&#10;8+cvFIsVdmX2Zi4fUZaG0/DGEZorwYojK5SSSqsJ+ltU7LXHYAxuiAap/nPOSNQYB9JeoDABNhI9&#10;HSjYZGtUbzG7b9Lq7pOVt2BNUmskhaRdgeSaxd/rB3KF/o2b2fnFSrriLjRtNWIHCtREtQI1ZFTB&#10;KNbWqeS6wsbXJriqlMqQ0fB766cZx+af8mLFIUkP2sxIiWINckco2RAw1BzcBj+Wsh9Rrs/SDpLQ&#10;WTtw8PscPj+lMQynnZlPpN6ihU+BWPBVrL4YaoYC8Zg7RPnGU3JYS6y21Cwln1MnbDMBt9hEPDSy&#10;cdpqkLtKrOpXe9vNrH0mE9D/6zQxmCPzlkPw0rBmMFy239atMGwG3Vv0o8kcZCngaolgzxZCkBGq&#10;qwq5baDbi9gcIaCtTUf82WuVtRLICvvh3TvjUOSBf9gcpeUrSy9/eSoepNVt97gpwIuaASM8FMLW&#10;jrFdsfSOP3S/Kx7qgvbygneBZS4pntvr9AS8ZboznQbALTwuhCbltNMu+NPP/Cm1fCrnLBTvfe/7&#10;YtEokLgr167/9u/+DvJVeMyRG/zET/xYLB5i1elCPO806H1BlJ2YHPUITtwWT0AhQD7R5rFgN7f0&#10;8nPPfu3Ln3/5+WexKw77PNMjcS8LUT6dXVhI35zH/u3O/XuiqMtEvLVuGVkj9GVFr5gR3Kq1m1WG&#10;ZzQaIvctlIpg78YmJ1KjYxgcHzhw6PVTr/s83tHR5NTEaKNRiYQDmcxKpZhHiYD087XXTmXyaQJK&#10;ZqZcZtF0klEjOQNuXHQEuu2D+/dJXIHwo6NfrxZZt1yC9MGpHRpYliAcAJwfbV9rj+gTVSq2bf7Z&#10;a9dVoQr4l/zkjh5OHyJFHdMaPG/WEXcZH0nQ+GHM8v9wwHfujTeCPv/Rg4c+8fH/Hz2i0WRqaXG9&#10;VOxVy72PfPf3U0A8f/YSFs5XL1+hYSVMOBD11sHc3FQ8HuFN8GqhmNpolYA9gNGiDjN/7Qqrp7HR&#10;kA49RHZh7bKri9aBdrwpg4zSg1xFGmltjTqRWbZYaXHbUNWkNM8jh8U/z5w58/rrr7MU0PVlqpAq&#10;AFvCue/kyZOY+u3fv5+0gXY1+QYv4GV8LosGEX4qNRJPxnbunivVKm+cPVMqV9ZW1199+ZV8Nru5&#10;tpJLrwU8tt17yDvGvP6K2z1vs66T3XBsbqeXJF8QNtCRmNFSdxOzQRGtFkyalLzEIV7keo12t6yw&#10;RiwH8gYiGZA0nn766c//2eeefvqpq5euZHNZutFYEtERoo8BgHN56SamkNRIx5PU8f2QdsgNJS7j&#10;JNBQa7TwViPa28ImakgkIEWpfBjRUZESFdyGojcExc4yxaJFgZ9alrS/dcW1efzhtWzh+tJmIDqy&#10;zvUvlOkLnbj3/q+//GoR9Il3ota2Xr5645mnni7nNlN+Z3BQm464KqvzO0cjIyFvs5QL+Z3kbbk6&#10;RuvWRL1vrTWRQvDY7Gjr7Ain1os5ltx4TbbIfMxZCjgqNBwF8fCtCl++c0377/4MPBJcDjixxK/y&#10;ZSRGoXY4oPDeXs+++867nvz9TycsruK1xSPeoAek1t5dg04pEvI7ClXLjUXL/M1+rlDFqWTx5r7D&#10;B9azmRJJlBuZRwqrQn7BaUpMpf762gwC7pecYSi4qRGjYJOU3CgCDj3sfgf+Zg+svRXYmeAq6B6Q&#10;J8CRQCyqxWR1Ur0LeGkJ016Rmj9NFoNukjyq6e6VfazibHAyStkTFQgtu4/U0RUnb7IFisOixUdV&#10;T8AwAsUEfS3bE3NLvgxftNmNtwejfdtU0xrgm6hQFmNY4l2CSlX04VP5HnWeCQVtSDMHg5AWRe9R&#10;tjqtqovd0F9bzmCu1O2ul0nv39Zm0Cf631bOwLlQpNlbwVW3fO72sZkHcqJ/7u8bT7dbv53u+MPi&#10;qPlaW19O46C/rM8A0UbUE0kYaF6bPoMRotG0QdFNQzCd4qdN0L/NsNQA2OQvwwxBS6FSRVYYg3ne&#10;/NSMQ6ukUkRSVjjwTdrtlXY306wjo53vNIvdFiK7BIrCK9CvQvWePoMfB2I/9pRBbxBJiT441yr1&#10;KYG+IrkjX1jwcQQtBnyveGIxmNJtR74xJf9Op95qFCrlNdoLuQyuDpAiYESgZSO9Rc6ZGqKJSidF&#10;XTpd+lcSjLYaNBl4f35KgZhGiES5lEIlVpW/ETM18VPjAKmBkTBwAzzAV2GRLnRqYsRLvUA+RxAs&#10;YnxFIw+pth6BI54MXnfTEbEHZmMjeyNh78aSY33Jmsl56nV/p2FpIaxQg9/ag74glpWSGoq7HHuR&#10;YBME6t5ye/qhoD2ZsKZSvWi46vNWXPiq4FzmpH7IFqFex3QnxG5OiLpbl2M7b5BT/W3mDJxPYiv+&#10;MEeFtlSCCSEwbpGaxHUByERtYXEZWDO66bQBMKWCQxIISu2WnbrTbQIOoVngJasRNSFjSGKQUip2&#10;xdpBwihGlSxn7JhyB7XIq8jixChLghxLt0VPCmASgVMHWjsQUIcbdnq03fNnct2F5fJSul1o+YuN&#10;fpWLpZYQ0iezQrB0EtZAxg4IU1Savww5Bdho7fyWJWX7FMnRbQG6TOQ9rEBwTjVzEDSPqsIKzVi1&#10;dTxOu9+BV2IPOm3AAUkM+EQvV84JGb7LhsnZYlGuWy1VqQETUAAqtcLjcGAGbnPQXFpu1jfCbq6a&#10;GOqZJoMmLyq8oAhBDR5MMXG4CIiUnswFGdO3/tSA4c1nVPVWVQpUE1u5CvJTp6r0orQQ9Obz5rHO&#10;MaPiSsFby5dyE/yDYTzL95FLpn0GQSiBak65XHEi3YYj+vUr5c1Sm3rksT34uUlkS+hZWLqyevpr&#10;s6lw34ZEB8V6YkppkOOTghZBw2pt2Pr3vvthMT8UnoiGl61aq1mjl48IFnORIJD6fatNQMlqQQG3&#10;+bU//yr4HgbK+sb63K5dYxPj5HJPfZ3/PR2NRFttaSP82I//MDC5dHrd64N1HhgbS0ai/t17doDw&#10;Dga9o2MJj9cOQKjbqEyMJu84dvCRhx944N4TczumidIAily/cuGlZ55OLy2QFqLfMX/h/FNPfPHK&#10;lfMzuyeAG8ZCwWjQS0eMBpkkgfEYmczRO+6IxRONVvuVU69/8g/+5M8+94XP/OnjhWzp6ae+/ju/&#10;89sEjvQZ0IEOBX0E2fVqjXWIIDhXKI2OjhNrctZhsrLMcJIJx6lg8GI6mPQZkB2r10uIa7GIglry&#10;erk6LcoFFC7gQuyYg9Qbwosiit66x4qcWTQK0YgcidyD1yCiQA4GipaR2y3kN1G/2b1rdm7HJD0H&#10;yiZc2WQiShSr6gSwDF3X568R9BdyOWYcltlnz1y5ce1GJp1h6o6PjayvLK6sLE7D44n4I2H33j07&#10;RpLhNixJS6dYyQysLaFUdCH6WRYXF6Q0M8Aw2k2VQMw91TVL3NaF0yA6bniacLzE9ybQF4xorYb1&#10;BJ0EmpxAj+gqkFHwAoo19CII7cEdYdiHlu599923a9cupBGYqqjhGetuFi7GkFA78JHtDvB2VriQ&#10;LZvPvHT65ddeO72xvgFzg7IFCRLF/smx5O7d0zMz41jRtForwdDGYJAXkA0FWquUJwCy4Z0w6AfU&#10;FBXWqEgU6KbE5oTrpFirgFcTMT0ZvurP3u9Njk/83u/9p0/81m+98frpyxcvnHnjDdSIiThptdJV&#10;5xV4LZMdejxOUJ03b8znctliPk+lip0MVFLAByAOUeOOS5QJh0gP2YkkipKwjJmswZlUqMSPRXJ7&#10;KcPhEK6/Q34caCx7liqPOZ3x1Ch9FqcntHf/Ufy+eaMzr52+eOnS4bvuLiOPX29iro5Bt61Tu3Pf&#10;7GzcuyPqigCJza9NxHxRr71VLbCBVpv9+bUiVbIgVAzwl8ii2x2BcmfPzNxKKSNHVwaZ117y9/MU&#10;UXxuRqqUB/7G3igrInHiFHgrYZZuGyBsuhZ/x8KRTvujtmxl8/y12SCWAc6xSLxx9Wqhmnc2GxRK&#10;RawiU1y9ePnmwvWGtRfZMXEls7rea9QDzqrb3nBSB5SikjBT/hpvLPdE6rIbGEKA7JCynYn+owq3&#10;WPwDZ5BEs9KyoVNOQbdnw9jV5kHosN1oI4PcQivZTRtT3JbgCHY6/IbarLNjcfBM29FtYc+mYa70&#10;BUQ5lnyCB9JhUD0l5cWpXKdoiDgQfBXhJ3YgJJvEtHUAS4iFAbx/o+3t9pIWx2zLHkK2hKWQHUTt&#10;j7Q1IvqRYk4nRg3C/3aAPQ1HwFlQpUOvRFAowneFVP/XljPolbrtu29nC29GDiaFINz9drBJormj&#10;BUvTTzA32RLMI/1ss3ObB9zoM4yY8qa2Ikw1UB5rlVbIrfJzKGIkZUyhb9+Oz2DeVg1lhc9An0H4&#10;DAj3y7NGBVVpoBIESETylkxG+3HaPtKC7FaQZfIC+SHMje1UYfiMpiKGCiOMDoJChxOhOVep3ck1&#10;6qsVmpctzRlEopCCshytzQb3lc2AhY3iMsUZQCuAhcqQ6WpVYnbRNaTsYvoMBq6hS7KRfxmyd/Xa&#10;FMtlAo1SrZoD29yCUtwT6+gecQcfuHWmpY8h35KPEJS8OjHxuSZCgwLRgL4L0VnckfsIs5IzKPhb&#10;EPj8JOIVArTX58e7gB2Ci2IbFJt1vpug7uBGSZCvJCPQMF03ubCr77c3nf6Oa9wbmY0mpxCrWpz3&#10;bK47SmV/t+mSJKXS7dWZMwQmQtqVlrcdXSJ3D9ogU9yB60Ir4LezKCVj3Wi0FvCV3a6Kw04uAf1I&#10;Gge6UwmcyUhjEmfodTJgJK1dy+3bzRkmJ8cieI+p8y6QgGImw8n3hgIonYBK9/kDaClm05mzZ95A&#10;pZGuQiQKLixERS8A885hAxwSxBU56B8BGR3jlkDOMBlLJeOpRCwZjyZTibF4LJHgn3H+aCQVH+G3&#10;8XgiFI9EY4lYJJWIUHlLxiLoWIEqjiFtRanM40fnnrDMt7rZXFqp4jRUbHsKdTYzWlKkbhLXM6Lw&#10;ohu02iilRAhqPGAxe02aWwJLBa9+62TcmpMCuBZUpOETmCK9zhSCHIaf6TNIqwEctihPScfB5uM7&#10;8V8i2l7TbyNBFC6904P4BzANYma/8MR9cHUwCcXOIoSdYNAPHACNe6RuMHdD8gpsElg+aaApmUFi&#10;+lv6DCa33yJV6GyVnEG/2dt+yuTQtUUnqAT45qdWP95yf7N3aMb9rT+lfqmbo/QJhc+gn8MTsGZY&#10;CyRnkEyfJoMQRBh0QZtj0uVJsLzXbKGvX8ptljpRj+OOfTuRt4AABMqisHhp5dSf02eotPtlOuDU&#10;IQf4NGBw5ivWG00mmMvxrve9Jz6a9AcR9gW9hugPy5bYVDOucA/stOoQY6QhRe20QwbtOXPuDfwW&#10;xK+t19u5e/d999+fGh/9whe+SODFwcMyRqTgox/9MI2FSi0fCgOd6CeSYWLZ0TEkhuDiYqEeRKiB&#10;9GAUiaUIFAgQhwLEd7sAH8LDcU7ecfjg5MiJ++45ftexgzum+s3a2tINgDdIRjFPg1xjKPtQvJ1O&#10;tJLiydTUzJw3GH388Sf++FOfu3x1Ye++I7/+L//N//I//eqP/tD3/fzf+snv/fCPURm5duXy7/z2&#10;b1XK5TuOHWtUG0zes2cu5IuVsbEpq90DFpflWvYXAnfBJrUhZ7PNHzy4m6Cw0y6BOBLihBMaBrXq&#10;snhv+VzjY6nRZIwaht9jj0UA9tm9Lns8AsTKEvDypFOeQYqA40KVCz4r9vFh39R4KhLkTNvIYD0O&#10;WzwS4krt2rO7nM2iqblzZpb26+UL52PRVL1hDYep6Ucgb5QKmws3ryZi/vtO3rF719T+fTNT04md&#10;u8b9fluzDZ8EugWAK0oZjGWiYTewHAosBOx4MmiCAFSVCJvSLeu5VKhoG2HCIGVHshnNFsAjkSFc&#10;v34dVB/wJBYfMgEAS5AcwB3RUnjXu94FY0G6yqK5QisW1JYX4w5jK8FjXi+LIrloo0FusLq8eubc&#10;+ZuLGBC/BlaqVIVoUEU3aXZqLg7/LZmcmEgyJUWTlJ69teB0pzs98nmMC/2dXrDZ9tebKMJR/Ipa&#10;bL6B1SM6F1Lx4EuLfjdwVUAaokQIukuAfVJdYuPYWFv/5Cf/y6lXXoXykWTSs4RFI6LT3+phaIHz&#10;LcdHVSUQDLQppRXyN6+vrq5Am1/YWNtgjkXDUSCcJEC4Bch2pHuwiiJKr1Q08oay/kPYgtmpJYGg&#10;liS0MISbJVRUWqO0gOdvrlDCw3sbVbtQJALgs1MTBl8mv7Ewf9nWqedXFwO27mjAcXQm2c3c/Ge/&#10;8ON7Ur4ZEgZaCQNpwxcKhWprkK1ziI6Ay1mldxfyslv1CjXAYFdXlkg58fRpRb3ZpKscdrZ8eI/i&#10;S0ClZiv2+Zv2XxJcH9U8tn6pysl5Jyj2dHnSMuL2xwbOu+b2djL5tQtXVy9fncIi22aLpUZcmYJl&#10;Yd2ynsvNX3/xlReXi5novlnn7vELzeyyq12Je6tEycgQSSBOEA/u7NuIcb/NU6hhpLCQxaROmwAC&#10;YhNqFNhpEeJz+C3+YNvjgFVW7PbrqFlSfiGTIeKBWtaw2clgqcU1vZQX7DjsNLv8dMBGw0aDij/l&#10;PSELdq2urk1+Cm7LBrGZYERzhqHAt26piq0lZ+A/KCYJ3Rq8E2VD5BukNmJFFUHEV2zOnR1XVKTa&#10;BZBA3URaZVIglm/GN1fNKHul1fZFIgEqDk53g0omhykOT3ZS7v++OcM7Ww3fbs6goYYBFw237mG+&#10;oPNomC3oimCCBfoMo29NMIbphBGS1T/anoKmLjjcyJWbuJWz6mKh5VLtM2jOwIymgCXrilTDiUUM&#10;/ECFUeQjpW4uffFhn0ECBdVKkphCMwSTRYiXmoZYUsOQCEWEOuWZYc9BqpJa3aA0jUa43VkGTNms&#10;r9eqhTa47zZ2AFLUFx0r0S9iSeXN86XieiaN3CrpAWQGNE9hF0j5n5UZXAK7veYMPNDMzahdKcrC&#10;RFjiYFoH4cLb4g/NqBFJtX4XFjUipgo1GWqJyuFyKvEXhdggjRHV5OVt4F5jRMSL5RPlxELARghI&#10;jpPPlkYZXURQii6RV1F8g3yu1ZpHOZaTJs5fYmsoWGPM0CnEUmgTcqzfXrXiATQViE6HwhN4Mt68&#10;BqDYgZVbv21DxKxZBrhN7ZCSrJw14XMz5+BesDzZMFxkJ+yEwrZY1BKPIVBfx6PKYac/3GZfFFti&#10;KokyRwU7zmSiBCzl7DeZzdt19G83Z6CBwDHOzs7S8afId3V+nl0OKLjJ2Th/Q66tzba2tgoHcXp6&#10;IhoLwVwEpCHcbdVsUXM9RFEk9ZP6hmhogFQXeXtw4IbCxzeW2FRdqWVvFKSVOL+hVaEoxq1R5nDb&#10;7F6rM9geBPJFK97P15fKaznKWr5So0t+Sd9KkENOe8AFGcLXrTWjgSDMeHDuJH8NcGeC7cSNzcgn&#10;S2RtfpoHps9gci0Zzaadx0uln6ShODc1C1CqsgNBG9EUhsLR74Sc1mTYRxQWDnur9bzwEvo+dm8R&#10;DUFk1g6UQvpgpC2I5cDoCIXt/mDH4SpbrRUnyGmdU8IAMSCpYYquob98svYDVRZDXdi2N5hb0nyp&#10;bpoawfBwth5wqkX4TYUSZHhKPsnV0OKPnGfZRd78KedBJF05YjF0E583bV6QCAtrRj5d6kNDPoPk&#10;DGG7c9LuSpBU1yzBpy9n06VWzGs/tncHHtFAVKDA5hevrp1+ciIWKNY6uXw5HgyBpKVZQIRerNdo&#10;xpDkve+D7xO3NATEem2mAhJvyALKIXVbCMhAoycWlgYIc6zXIfa6dm3+q1hBC8O9Pz4xduLuEwSK&#10;//Y3/u3NhZtQb+v1Cu2lj37fdwfD+Bo1kMItlbPkCeVylnSfj+FN/H43PwF7kxKyHLSQPADCBICH&#10;FI6JBXMgn6ZjxtWqZzfpDY0fPnD38aP3nLxrDBmUXTuxMOhUqxfOnX/huRef+8bzL77waiycuHR5&#10;/o/+6HNQnz7y0R/5wR/6ydmZ6KnX1v/4D77UqNppX+zeuRfnua9++csc1+zMDh/elS7vubOXCqXq&#10;2NiMFR1/GfPcpQfH4dCsgy5Aee/AgV0QDfmq8Xiw0aTFyAKF+VqRdREhMl3bKPqWeT2cWo4FkJ8H&#10;yTE0RMTrQ1wRxSpYrMFJurrIekGerkLvLmZY54J4lHVIuJFJbiJJPbdjjrx2fXW9Wq1MT45zAW8u&#10;rODgm0kvkzBMTsUG/dp73/sAJf65HcmDh2ZTI4FE3I9gUrNdIBB1A+HpkepIER6+kuQMXkSwHW5v&#10;QIxhRcOASojEI2JxpZlyNBIG4kisT4iPoxwjkL4BEKPR0VFyA/IEkgSsvskZeIZfkVrwGpYmiFHc&#10;iML5J6Uf3kFBkl0+9ObNm8CZYEgvL69em7+BfQiwsUabDLXKnsT3uOeeezGeEXk2yYwBQ1Zpf7Hx&#10;+YIDh7MmfH9rrO9IdS3xVj9Sa/ubHb/FFu1akZUk7aHiSX2Heg6dYTFDYdmFsqxiGrI20hSlN/Z3&#10;PvaxhZvXR1NJKgtYfdNCgY+ezWQ4bvo57K3CfnC5a40qqK2RVKo/ALbb2litZ9J5Ip94IgELrF4v&#10;e4mZBAQrOnDogSDgTZmXOyQKVa9RMx8p+pkHosgBoFfQNFK/A2VLO13ghsFgFHohX/ry5avM+Fx6&#10;Y9fM5J1H9rmQ882tRt39XnF9LOg4Pjf6yz/5fd/5gYc2zjxXWr5qr+cKG0s9RKhSSVHyHZ9aqDQa&#10;6FpGvelBqx/2YjmdrpamDu9/4/plMmn7VLIzlyxPhnIRR9bTR9/DMLT+ht4EwqOda4m4tXqq6GmV&#10;DGp1r5w7HwuG3vfYu1cWF3v9zoWLF7Pp9Oprr3kazeL62pk3ThWb1bHDuyKHdxaSbsfBmYu94pq7&#10;V496gbQqwofryppmeCh/bTfZUAxNTPvIwonRUF74lqwHbn/fH2p7YJUNcp1+FbdEJgghEggP8b+C&#10;wSO7WbcTiYZEZhZokX3QlKRCsUmC2/K0Bz5EULtW8NRUOwXaJEgkw2TYRuLLpis4BRqpUgFXbJIb&#10;qVSmLzkDYwT7H0Ditm7M5drVdUVbA2e76+i26WSREZDOm+1dEhqMfayWUr0ZjiWDiRRq/g1M4djO&#10;WAypWEj19ts4n0M0wTtO/22fH4bet8uBb339LY8lhPjWcwaNpo2F2pu5gakQmvRgu//wZhDAlf2F&#10;X5kYInAMb2HYW+BrmLlngvSt/oMSE02y8bacwdSXUS4y2CSwmMQrIvCs7yCtD4WL8I5SNhFhPvka&#10;Gh+Z2uP256g9m3KI9WZK19KPlSdFcXHYcDAxFkgLiauEK8PvySTt7GaFViuDaFK3BZ+hSiBA1UKx&#10;SazaDE0yBHDJpucBJIkOA7V/npT4hg6D1Bu1v7ndZNAvpyApDbH0rKAyTkdC0Z2krKIXxqiXIjEo&#10;fIEM6jENGxSaJBH0i6KMwI4A8fGJQldgQyZQATJhCNAEei20WchEjGmkNkbc0KRJGzwUTFmsYd8K&#10;CIVURUJCMY+QBR0B5D7aGzF322evWcddgT0AnCm9F/Oua1cjtZqjXe/Vq/AYyU2YAiTUdKi9Pm/I&#10;H3SJ8aScSKfD3fX511DkDwS64dDogX2tgG8T6etYbK1UxqJZ6lu6FmBpAAgc2VmhrMJ5hJ5rQLV6&#10;tYbXTByyxQpKcPV60446NZQ3cXhm4pi4me3ZKJawGaNDAiRgMwvqa5WvpZ5vW0NRybV0M1966cVr&#10;81eovaKPuHPnLsV39aOhsBbo2R19bFouJ4QraBG+aCSOgTz7vtsFhIWmDbVOgVFwScXqQmJcQS5J&#10;LK1EBA3e6ZkG7c5IqWa5tlC6eC2zjkdgz7+cqYCtZXxwuRlC0NPj4XAsFE4EoXdi1IAgvgM2MlES&#10;Ix5gZo9UcYgEUt6CmUrmLpgD5TNspb9qSyiGB4LFlJhZbgqpswOhogjKWMGqwG3r9Bu1fgdEFuT+&#10;CvXLSHiCoUDZO5ddzxaWc7nNhRsLSHE6bP4gWTIYUnup1kJ/eF2d7qmbMF+0bSguzpIb62CXVJ0A&#10;QBWnpNbCyZbKvxnxb72rrpMm0dvLizYIlI8g4gXyW5lRGmSyAoiutOYNurJr9s1x8XKl0UhOodrN&#10;+geKwtPsTcIdO84cjVqnXKrn8t1Tr8NMrRSKxarF++XXl7qOwFg0MDsSc/fbsRAyws3rb7wUbW34&#10;rJ3FjQKdlno6m4rEIRDlKyVPwFeoVKZmp+6/9x6gPri1eBhL9BuBZCDJhO6W24WwL+VwYTCjjOQA&#10;fhMulysjo0kkvNbXN5CiJ2V99LFH6XH9T//8f4Zwi4c8KMW5uenUSGxqCvaCo95ACQdOXQ0aMSVg&#10;9klSAlj9BnPFdgR5HmQhbEfuPXA1lMspPsAsQua314JWIcUy0HKCxsLFDms2S69OEO8YHZmAsQCi&#10;/o7jd4+Nz37u8a/kCw2rw//Qwx+cHB87ey77sV/4lR/8vh+/dvkGcpxHDsVhUEMGyOfyaMLls7mD&#10;B45kM4WFpY1kYjIQinc7dnTiWFkadb4qE7O9cPPaD/zA9/a6aHqCIOrDFBK/R74zyB9CSakLidYY&#10;q5c0w0gTWIJElUvklWTVFCiw/pRetIDgCVXJ/LnqWHjg5gbsjr6NgJ1FQkrwAUx4np8an4gnoji0&#10;4CgHXeTBh05+14ce+/7v/8B73nPfu959TyrJN9xMjSAoVXU60VItDyxVlxuuEYJRdTZuUbjoW6AN&#10;MHqL5ToBBB1C7GrQtpUyoYxEs4lIaYHBRbmHSUoCkMvloDvD7gB39L73vY9lB4dvepQsU6zELEdM&#10;DzBILEqsXbze9Bm4UQLnV7RDaVCg3EDOAD2anGFDPKQ3orFYaixBnrL/4B7sHdIZkiXXaGoM2V6a&#10;o/liPpGMMsDQ6Aa0DRQznJirt6NXF2tXrlfcoR2tQex//be/W8YdN5BIjI4j/ty1trBHc3g55EYy&#10;kWxUy1UGM6xX2h357Fe+9KX//Lu/vTA/j/CttKjbHV4Dy5xbMpkSizXWIHINsFzsa6qbCtm/WqlA&#10;wS5XSjTiQ0EHjZSJiSk6aZFQcHljrdqyREcm8/X2RrnWd/oTE7Mdm6vYaAWjCfDcN1fW/OFIcHRs&#10;cWGZNgKrvqhZqywAwgCIOOGKGBmbyKVzlH64OLR/p8ZH7J1mduXajrj1b3/k3R/76R/4iR/67g/c&#10;sWc24lw99+KNl5605Jc97SJhP30q0huQgK2BvehwdiaSldFgacz3Y//vX97zwD390chawJq4c//7&#10;Pvo9icN7rsQGz/cy173N6mSomsIFgKuP3M1fW0D83+6NaRRxUZg5AmEwOFEVd7YGvBUiFpyHmF6U&#10;nHB9tQzqkNe77djYSKZSeP6NU954aOrQHjb881fO22qNG5cuvzF/6Xpxc9XRas/GJj5w39Ef/Y4/&#10;u3ZqydVZHlAJrUvpSvBpuH0aTdJvI8b99o6Y4JAEc2jXJI6TAi4RpgHAaXYcSiiJfqEX6WJB78vN&#10;Z8JO6TfKeoCqnfRcKVpQ9YMbhREjNWKnLxhnJ8dksEkk6QpYfAlLw22xhmjBWewevWPJxz4uLpy6&#10;fej3FWtqYSgiik1yrb0OCVnpTYhhLcEp/6r1UKTrspVWKrFCM2VxRohMger1xcBDw2jB2lB5gycp&#10;6ohiCqkqjXRAoGgjLwkaTzpCxq727TepFN/u9s2ev+15lj6eFO9v80a3vv6/OmeQpMCgfrRuZ4qa&#10;BiiiYCW5vfkfDX1FbgZskrqrqcItFQKllFAn0Cqf7OYmRZCyjSEND6uSb88ZDEZBTXOHWqvqnste&#10;vP3xJjiSHqa8pXwXqWJKe0Fya4OhVETQsDBryJfSVNbvYtIh+VLmoIalWCnaS7QnATYoG6uj0ulm&#10;W810o1HotsEmsZsJn0FZK+wcBONCd0awk8EAY7TTqaFfRAFSQHLmAN96+Uw9dasvw+NhHUPo0fJi&#10;Iz4noD1zl7hpa1qawaQlV708w8Gle5i0RtSYgU8WIJgWaGWgCSBMeLDSqiBq8YKsZ2OnmU013GrL&#10;4xAnQCcgoij3CLAPDTJL32vB+HkQdjW9/rZz0h3YEQwlkHEs5gKr68F61dKGklhHP0aBpwJIlaEh&#10;Y0W6hrRoIEdhJlO2OdvJRGz/PkiUVYf9Wjpb6HWCI+N1QIFStBOtJFIF8nqJZyQHJBygCDKsN5vo&#10;X4aB8hkMAdrkDCY3kMv2TRYsMy14MbYJpuPPT7QHr5y/oAkNXgpukCLmShBtwgQpV5E6yWFzAVpj&#10;emoGLFGxUALHhaCyww4iBDcOaVkKP9BJa1ZSar4f6lp8RQlOtWAGNURqE1rkxkhhCyckZT1s47oW&#10;b6bUX1hBMamaLoAhcJU7GJ3ZyNiIqzFyoLEA4XEUCS0/pk9BoMN8RKlZK9QqIutKc1Nl701mfOtP&#10;GRU6OxXzb9gEgjQzIkxm5dPmP+9HWkyi4JUjoXnntgVd9rDPncR1IRkZGQsh+Bjwp0gAiRXAmu/Z&#10;Ow2Mfmxscm7H3pnJPdTFUyOhQBiFkYrL2UBdGqCP2GArmUF7TXrNhrp+mnMZ7W3lJGiB5tvZY1SW&#10;W5cCPcXDVXxIaDDP6/nQaSYzSFghKgBPEGouC08T+6BbxbbBoXPpAX9FAkFQ9DM79z/s8sTrqJzZ&#10;AufSUJuDDogHzXKzkG5XgbpkL596brB+2W8boNbi94RdLeQ2pRIbiISI+DZzaaBp95+8J0hCabdH&#10;aMKQ5vV7tUppE+D56nJ2ZRmRmVgE81kLtQVGFzZio+PjlJbX1lcunFtc2yhNTkSwYpy/dnXH7BR4&#10;VmLuy1dW//zJr33jua/k8pthbEMTYW2fcgrMIjZcU4QRRfFsa8Uw0pUiQLN1PoyI+LBEI9sc4iF0&#10;V0QObwgfVToh988//uUz565evrbYaFpWVrIA9Tc3CSDLaZy10hnAMNZB4Ktf/tLjn/9suVQaSSVB&#10;Z+7ctefmjaXl1XQqOeEQlx9BuMgK1KuTe5fKuWDIvW//HBgcQny6NkZoXZdfxbHrurb1pPnVt/Bz&#10;eMnlmooCz/CvZEmn9SoiyFovYNWZ3YHj8qFxYEwpXJhZPSAq1LG98Xv7oRBBaRsUGHeLraV3Kn0C&#10;oDd+N2aDr9TxWsOsmNKSR5SoFfFv9KglK1ZZAYIRjBf4UuQApqgBEIo8AX6zoJNV6U4cJ3RO8IBB&#10;ChKJG+AlsEwsSqCSXn31VSO9yg3ONLkHXQt2dxbV8fFJFgPYLMGwf3ZmOhZDe9e6e+ceRrjPHQAe&#10;Jt4wCHr5fNli5vK1a/GR6WLFmScJCkznq44by5V8EVX13m99/L+8dPrMAoh/uzUSpTRBDQYneGsl&#10;n58YGZmdGK8U8k988fHf+cRvPfGFz1+5eH7H7DRSCXhRs7lRGuHotG2GxrRMdN2qZLkTnLaijBiI&#10;6MXVsfOzDwJe7/jYOKA7FjXkmSPJMWcwnmt0rP7YxK6DjnByOYvlvb/cHhQbnT4cr2SK+i4az2KZ&#10;ycok6aALJYlKBdYMCBNOvOeN06+vrq/DAoKPF4+GEiF/1O8ejzjmQr3goFBZuLJ06rnFC693cyv+&#10;fjnh7LgaOS8ZIILCAjdgU3OAOSG36yRC843c2Vo6cmAuOpoahAIXa7mK3XLvnfesd2rPtTbO9PJF&#10;V78RBJYrS4jUv/4m5Awa/mi0Ix4yskvqtBeZE0ssHBgdsQfpcXUGiIBx7QKBvteVQ//A7fRPpPAt&#10;PrNyveDq7b/ryNH9+48/cPe93/fBO3/ggyOP3VWeDr3ezvzFyuXn1+cXW8UaLD0ydbQFcQmifCFy&#10;i2ZG//XcZMkC6i9MS6oN0h6RGrOSDfj0Ft0yl73aT4GTbdkaK3kfXeZ63YRQ0qSkbMeEBgKhbE1h&#10;adrcnT5ARGuD6ATOBvfgiHrXsrGKuLlY2ba4U2FxC4FQjk69kAhrmN2IVSr4Upos4kNsEzYVL+QE&#10;NOArIDApbs6pri1lc0dbFk+TJjzxm7Qm5ByZSFob33wcuR0O7L5wjNynah3UVO1eyH+3O53fVj/h&#10;m10MufQSFfwVF+v/Sc6wXfofbkFbHYY3P3cLs2S+hMROP/1LI8pbUPaCBKESqOi2b7zb9HxpC0I3&#10;DhPcS0z4tj7DMGdQ3STj6aZ9BiOEosG1nH05vYT4WrIaxuJ6dQwN2tQXh9rTW7mBiTVNF0Limy3s&#10;iOQMshHoXqB7mZhTEseV2t1cq4nFfLHbLuNpJGaKwmeQIpNqOUJ8o6pPzkAi0WbLR7Co0aC4Kzv3&#10;O2/DuF8DAB1G21AOU1cdWmRLI0WzHdkNTdpwS0L/tixCQ2gdlMK4FJiElnZVoVIZJILxEs1X1hLp&#10;M+AaTc9MoHXWDLwLkEm9epfeBhAqgXrRZPCTINg7QXfLG+t7dwRCO/zBUKfmSm8EN7K+Rr1P2g4e&#10;lBWEJrKCx1FOR7qc/czpYuY6yq0eekwNv685MhKYmytZLGev3/z66VObpUpsZAQgjlTQydTZa+Wn&#10;8ZaStAdJfDmt7+AzmIRBULdbfYZtEM5tZ4CW1CUhNDAANunx8fH9B/aBH6DXVshmSZQweAcQIFpH&#10;YJZIBdudFQEDXOPzd+zYifEtxWyfPyTNLqpz5AxSucWDWZTNBSQg9HbDSVd8mxjASKFX0GIi5Abg&#10;XPJr3WLFwsbiRODBuZpuXL5ZJGfIFAfllh10C84MDar6tIk8btgPE1BKkymc/gJQGewOsGoUswvV&#10;iuD0aS7JuH4zcjaBst50XphavMmgzTOshoampsmnnlehlBL9CFsbV03Uk/AFg3gaCuDwDFm3Ua9v&#10;rpfWN/Lgl0ghsVKFJ+PzhZBudNiDUgD0QDQDG5pFNc5JzViQcZqw6hgczqlhGm++35DSoMGiqXIM&#10;ewh/5QO+M0nPsNUgE9NMT2PDsPXP7Qesw8J1k5xByXPDnIF1QMn2As5SXUdF0YBN7Qdsnhm3K+b3&#10;e8t9519cWMuWm9Px0NE9s9ikhyEh9CxXT73kyi1wmGXxpnDG3P5qsWj1uqIjqWKzQrdh955d9528&#10;O5ZKicQm/YpcDoHOoN83Nj0xPjOd8FKkDjMrBNcCnAMyb7uNeiaGX3v27Dp6dPddd+657967d+2e&#10;O3bs8Ac/9L6f/PEf+0f/6Ff+3t/7yQ99xyOPPvbAo489NDc3g6arGs5sBy/mkuv6oWgDU5swtQaT&#10;QmwXLIYPtH9DgU1hu2qmoCusIsulCUY1dzNXePX0WX+Qunhg5+79L794+mt//hcf+4W/u7iw+Prr&#10;p+avXS7mNyH0HD68d3p6HNrp/gP7ERHdSGfxpqMEQB0Aqne3C2meqhlNqo1D+/eMjETBzNO/Ej0Q&#10;PQT51KEshYyY4Qpodpi/8i6v0MVZEadbxSBZQ0la38ykoKq4kSTxx5IQgugQYhOGzZzIMXjcPZ8f&#10;OhPV2KoVY1xri5RGIiuqHnLaJNuX4g1klh4GrW3SBuQhEJ622qm3cCdwUA9xqWEAPxadIQM3MoUJ&#10;Hos+cS538OBB8geWLJMn8FvmBa0GxghdBWr2vIyMlAwBnvTp06d5wA3yNIkErycHoFQPFWrvvoOs&#10;XVThvThR4mVME6rWgFxQLjZi0SROBoD6V9fXGNcQDiZndnUH0UwBHeyBPzztDU24PNCsduDHuGf/&#10;cTLW5579xle/8qXPfvaP/+APfvezn/39p7765ae/8pUv/Omn//D3fvcPPvmfnn7ya7n0+lgyfujA&#10;AbgrIWBeME4cLhojLKG0deXsK0aT/5q1jaWfhJPHUJ9IFsH4kS6y/ZE4HThwEHYdCiI5DBCDydkj&#10;94SP3bOymju3sN52BmoD18l3vW/0jpPQ+tL56iYZA/FbLI7MEgahlSoYb6sfhH04SuWO/tWNmwsk&#10;ElzOeDQcJDuz9XAHCNtb8UHWXU838xudUtrbawTtXR+F8Nr/n73/AHMsPe97QWTgIKNQOVd1zt2T&#10;pyfPMCcxkxIpiSIl2craXe/6Prauff3oXtu79jrcu49sr6ItUhIVmUUOw5CTezrn3JUzcs7Y3/t+&#10;QHXNTI84lERdeR+DIAaNQqEOzvnCG/4h6W+Vva2yS5pU7H8gyN1kywjQ9o4NpluV65V0IyAm9/lG&#10;/RriJugW1tyX8d6ubeSj3nAsAgCrWi0wAqTk/N9DzqAMSaG0GQSFKasJWsLy2Aq52sZGg2KAZYGc&#10;k3fiJxoJti13sVZazq7Pc3pGetN+x4XVOXfYu+FpzAQaZ2yZ72Xn/3Lp0tdmzz8zc369XSm3SK2l&#10;RhZuuUPlFrJxlAZF9OqOQe4dd+Uf9EWJ82V2s5MCCqTgoSEj7S+bNxzmstK495Qp6nt8hUrq2vV2&#10;sRQLRshwLRcMKcsD29SOmjQoALQQKGXStA94vBHECNCVaDuCRPW2XA6HTvGZFuUXl82CWWW5QTxW&#10;iOFFvEs6tGKkK854UqfVwcDm7hJ6BV5tomoo8SZ9SMoWgrloRdr2aNvZj3oSvs5AuDVQlyq1oJsk&#10;OqBYy15UKlVJlYP9/Wg+5FrNHNEa8HGZYncMG++cmL1RLnHHM/13kDNoEV/DYt2jblfMNe4132Ez&#10;7pX1hJzhU7/UJwG86aR0YxkFD6hmmdb2t/AW3jBn0DoON80ZoKa3UbQiZ9Ddznys2S2lJ7AZlMjW&#10;abZRPTyp08j7OnXrLmPh1QmD0jclkeiUtLXORIbKgCBSJLnNgEMQYFI93azlkKRW2w8j1y2/w56h&#10;4bkph0oTXTNvQfW+Jmcw/zTAGD1A+Q31f5czIqUaPfTNLo55W+f9JoUw10ELq6ao0M1du2Ek7X0p&#10;a+kV0DaD4VFALRbAlWQOmEBD1EQRiPyBFttGvghCpd4qUoLArlAIOgJMCtgaWLkF/HVr0B3aEY6O&#10;w+zMpRwItFOFgflZh5QL0B9bKClrEoKxnbZAU9M0sPzllhPiOMm/Z2S00teXdrvO37r10tlzz584&#10;uZJMD49OwtlEnla0kmj8q1I4E1oL06KNolHvq258TUMNfH2fQU/eHW56EuSmPmxQlaT6CGt5aoIG&#10;gjcBVzGZ5PSx5UumhQcbRXefhz0vl83Pzs2hn9jfNzg1tUOgcZLaIJOJtTOLjhYacfeSWkvHNcII&#10;C0twRgol51DY4BRD5LFzaCJiaHOjvGm/uZi9MpNcXK2kC85i3YXsFJVrQa/Ry7C8sUh4gKIuFO18&#10;gbHBoYOv2Mil85gmAN1CX9OMktffTC6t987qYl6RwW0sokWcRDJlyXTY5oW1SWYpxAuneEzjN+G3&#10;7CMDfvD3G+uVdLbI97OCsGQ5PPR/0M1k9nGdCVTgfxWbzlS7mYUOgSapgMikg9Bp3wlWsLM+bG0y&#10;SIDYVV19o+v2qtd1gtxeK7d+bcnYX/8ZzD+cSrXPoDLNUjXuYJMQmdSmFLErTiItUKN0lpuBQgka&#10;dBC03nyi+M1zi8lCDTLDQ3fv7w0QbUWx/brw8rNWfskB0qUGAdQ2FIkCw3OELNrQa4V0oCeMQ++h&#10;A/tR+uN4XIEA6Skwjzqc49WlldlbQbevksmWUzTYkBAV6w6+EagwwIGj48OHD+5//PHHhoYGILdv&#10;3zYZiQTw0YNRg7AZGCR6gWGkgeyNXA7Pte5QMnY0StiQZaOzHGzmANrr0cZLp8RjmjCSHkiGQLVV&#10;K8SmQSHDQpY6iZfFLIKUZ3U9devmXKlSx1ruyF13vfjii8nEKmw9jFqy2VVsTsgKMplV0qT9B/eC&#10;ollLbIBCAThIPMya12yipwSgCIOC5EMP3QfjGYV00GtSbBN/DK6ZymyKimK39a+VN00fvt+jJAzA&#10;U3VQdfcBXRQFoinzgyie2n+9IgzkfAbmQwugsa3MGPb5bIgyARiGDN1owftSGKYUEbVQqt0bjYmF&#10;U8XpFVp8GaABb2a++MRKR1Z7ViFoQGJvApgKJwPamJqKS22CnxulVAoTJAn8CKEkMgd+ZDSRCL4Z&#10;gpxSxJT4FZRYjx07dv36dbGrqAA24wh99ChgPgBq4jY0hBpSSH1oJURHUKuQL5J44kdJ8ceygjhC&#10;gFzavnM7tQtksOAatO094xMHrEBvte7YSIM6QjrPhcQoLTLSIgB0o4P9Y3QtfM5aMZtBlQtg1sZ6&#10;NrEGUw8WCVDCjbXVa9fnoJs/ydB8/PGhwcGLFy9xeKzQmNRQLTJ7KgkDVo6yX0g10On3B4qlEpUD&#10;3oNQHaSduw7fhUFbZHhszzvf5/NGfvV//vV/++//01effWUhWTp+6eZL567+y//wG9/51rMD49PT&#10;ew7StcyCx4VhUccQ0OXzhwApcQnoNpBUEBnCqEZ3AoEspBiQKLPXS+1awVlLh5oZMPZYQ8RCwd5o&#10;OMhahrNiIR10YjEKA1tU8vUguXPtHWh/5WrFK9m1586c+s63nvnGs8+fv3mrhsH5eu74xQvHUwsF&#10;mM/oc8BkorIl6/d/J3wG4WpvthQVgkIqC4KMapQ/bAvGRbQ0XbZlK068kfsHa/OLjtEx3+gQazth&#10;cSkasEWAFLST5dzV3Pqz67e+OX/p2ZXrVyvJHNXaHoz/EBpyWS4vFUEv7aZSxVlGGbBR8wrT6Id1&#10;4xtpouqAt6WW0SobKET6OjzMYsbeKHnKuWGPI46P9/pCxCNaC8wz5P7o9TbrhXrnXirX8mhe15vM&#10;MnjJZBKUAdgeaq4IktVkAIRJtXataKvkWgXkmUGxsZxoiCaRqKyyovlLeVF0CO2wH2gyEFVIuZQR&#10;otqtdekcoATBlmoLt+xjBXucc9YQ2wfFpovQuLhwC5EWax1fPl8E+h4ZGHL39uYdjhwLDJVctSO4&#10;0/b+30fO8Jo+g+49WjPsCh1ufg3zRHOGX+w36Bu9K0BZN3dDiNTf3hxiuu4LlpvbHfoM+rqENCpn&#10;pX0G8SbRqEj/oBQ2hTNxu1vf3SpNeiC7k+6Vm2mDdhgkP+g8MajUbsJghod8hiG8sgeBoclWa5Iz&#10;1GtgkwwHmpwBPoNsMiA+Ke1LeUUEKk27Vsq6b5QwyMjp5gzmHJnMoVMyk26JqcNuKcN2oy/zns1z&#10;2+m36Kk1Nz25Mj67GLdOvqEuEFIJBwLkdNGWBvHCys4/WRTXKVuBgmyiSlahLcTaCr/ARv213eOu&#10;4n0TGPVGdgRDg+T66dX26lIwV/LA9WnQXKkC/AVwDLIBagXdXzDJ4P5tbl+hZS/RdhsYCExNFmLR&#10;80tLL5w8ObO0kkXfrlzdt/vAtolp0VdVnhHtBdHNFRcLc/ZE+/z1OYMp2hkT6C3f+U7Rs44bzqGi&#10;jqlJiPKsqfZRgImGI+gb7tq1OxBCaX4jg+K4UcZQdSlYz1wClEluzsywC05P7XR7ceuz6DCQNkhp&#10;EZsY2SNpz5I8mPq6wf5IKUEaNQ6wSS2YIpo28KjXV+yuLChWa5nK1Zn1G/O5jWy7UPEWG05JBngL&#10;dX/sl3ww1H1UQmCEt8tVOqmMrQwIGfgycKAppRKCiWJLt+FnJllnXnb6DJ1YUc+BvpOLQ+jMIRlx&#10;dAa8QCxcHh8TA5I3KHlEaZDbh7Hqcdb6ws4yiutphOqRjqFxymAhaSIUQPcVF+HecCQSjLjcARDz&#10;KVs7766X6QOK0otionR2dglNZo6+5t6BZb6pPoNCGLV1YnoLuqSYVoNOmc1/dp/IZN/SZ1A+g3Yl&#10;RSeb9qOgtUSH3u8A1+ELub39VmwnONVSqXhxZuViipTP2js5GPe7/eLbKVP9hW98NVLeQE2z7Ykh&#10;m4HZGJqqRUdjOZfEQ2j/3YcefuzhoaHBz/72by9cvZZfXCLpBBTlxYV3oBdRG2e17guEfLEeGmsE&#10;huV8kZFOARmceC6XWV9dJtdSj+cCRou3bl4HalIs5qC0MqOI03FSAXkSjgRNTKmLp/mywtaQMFap&#10;gfI1u2ueSRo6V0L1LDdXGkkURV6TtU2SK3BcDFfKd1ADkynaSkVis8XVVRwqSZsRXsPokMFerSLy&#10;ka1UUn5/+6GHDn3kI+9+5zufHByIjY4P4s+wtLI0MTkB9BxHAZ1tQH4pQlDUt91z90HyI8Bv4B4V&#10;W6Y1NhG8lz4PnB9dk9TESOfUm3jkbRQe1erHtKzkc6UoUgFHz3yUBppcbkHFOijb2evVPJJyaBnQ&#10;9+Wri0o21hDYUZM5d86LsCuVvU2SiW6wtK8ZJPCGCqVmvgiPGuqHjwhSwH/CmiGSJOkm04bDLZBQ&#10;SR8UDcLNiCCRKuDGQJ5AAkDHwGQLtBfoP/CErgJGb2QXxr2B3+rv7+dXwATSC9VUYYg6PURqAmU8&#10;7OWyY5/ioYZZw1dy2ySKSf3DwxO4hv/Gf/rNX//1Xz91+sTv/dff+/azz/zhH/45XDO6FJUKNATx&#10;xhbrQIcrYoXvu/ueR+8/+u63vPWph44+dNfhQ7u29YYsd726dGOhN+weHej1e5xFOHjNGn7Tdx3a&#10;+8Rjj3/iE5987NFHSR2/8Y2nGQzETGLgAESeXUa2VYniGE7KUufMuGCh035BkquUz/X39j70wIPB&#10;WG/v5M6/fPrZz37h69eW0z/7f/21X/m1//XHf+kffeATP/OxT//8R3/iZ6NDo//P//gb/+V3fv+J&#10;d773sQ989MyxVzyNOjID/kAEbv2V67fmFlccbk//wID0mFkABWtCUtG2PG3kNC00ABDQEOC+ZBco&#10;rjIIuSbRoNdWK9JkMLVhbZ5L4sWmMxQIYaDnikduLi/NraVBIAYgvPWO+hrO64sLGwu3bMm1Ug6L&#10;nlqfNzjaN5Cjqf7Di4l1q/pbu3VpDNJJIGEQeUqbxx+35W2+RLWnYB9t+ftpz0D6nl2Z2rU/dfla&#10;4/oNWzRi6x9kz6tkc3W/r+Zz5IPOdMRVAJgc8dlCFowIIHcMQeTbQP3TW0BwQapsLCOI2Ar252/t&#10;G7zug1gwpLiALKOrweUjSZWIkdJHIMzeVQnjG1VcCddT9uzs+pXlRrlgd9IbB4NWdHuLHh8iECXL&#10;X/EGKr5gHXveli1js2VgcTpaOXst2a6su9oJT23dU0n56llvPeduMmzovdexMkFiQXqL5PwetLc8&#10;Us2UNo7sXIEacZKjjMA0r+BCCQdUZoSxfWhVgOfV29MF5zBQhloVXJRsvRKNqcmq6DQ72GFKJbZ+&#10;l9Xb5+rtxfGk7BbnGqdQGu5wPv97wSYpKvt2n6FT5TaYKBO9dkvfJjiQBfVTvyj+DN2YzyCspRzf&#10;3eq2ji9+ohYbcvsrcga2YAtrVHIGI30lPAlT193SZ9BtUvNBQ3ZUNINsl7JibB6PlrA7wGuNbLR4&#10;1AVga4NBkxJNCFkH0d5y5mroJpUT9VqGe6vGkikaQ0pr5hdhMlAf0Shdi/pdiEgnNzBXf2tku1k3&#10;NWmP2fLNzTy5nVN0kwT5Tt2fSt1Ubh2MlsniDJJH6Z5yXuQLdK+S6toaSgNvYA6g6h0OBIXPADu5&#10;1VoHSqV9BnzZxIZYtlwfOYPb1uetIccWGffHJi0rWi/ZEku2jdVgsQozipyBoAewLsRL6n5KP2zT&#10;noYtSPEJfUFHJEr2XI9Gz6dSL1688PLZc3n+jhJy7zl8z9ToOPRtamLCgJFuqlwLcXuUr3HnnIGi&#10;3dacYcsYu3PaIN2j7s1cYvMvVpqBgcGJifEh8WSIcJ4y2TRU187gbrV9AQvQTilfxAQX6sfoxA7i&#10;agR1xTxQpA/IbiSYVFiStBxMwmBshsUDlyVB+wwi5C6XQirr/Jd1p1Brz62kL95Ym10tFiq+Ut2X&#10;rzTR+GegCdIBEABYXhcEDwq1zTCqvbhDtNtpRHPQ4aXxIe7yis69421Ln6E7nEQXQqnAcox0hNQ1&#10;SXBVhDyyvHHTL4KDUqtZkcJ7q+xsJPOpdCpZTafymSwI/MR6cml5ZYGiSDpToLgD4b5lr7TtuZqN&#10;2mTa16ozkiTlk/Mg0E8zEDs5rKnSSeHWxLvS8tocym/wTba83MXvbb60ebHNGvTaay+VHkLhTp9B&#10;8PudyQACVtYC5a3yRZ3sC+jXVsquequnVIYZ6Lw0t3oh0cxVWkd2TZI1eBHh02P+7le+GG+kkS9z&#10;+HqgnaDVSwq5XskRWQzumHzwyYd37d5JQ/vwvfduHxwE37a2trqwupSADErqKJqErloqm9/YqObz&#10;ovVufAGRPBLZWztgHiAtWLZRD0Stm4gX2Al/llQhPjjgD+G0nsFLOJVOEox2EgbNFvSUyurMJBLL&#10;evlTUiPXJUUfFZGmnWKJpbUwwVYFbAjCA9Gf6IW2HSJ7oKWDVt9gH+hK5mGpXDp01z10t/KFAg7G&#10;GClUqlkYLnffveetbzn62OP3BIP2a9fPbd82is/Ds899d3l1ZWpqknkFrh9EEO8nq8LveWx8cGx8&#10;ACY0Ek9IGjFAtIYjVQGd6hKgc1AGVaXFYOPm+Fc+CkcFYROJ1LUnob+hOQOqPmKwiUQOboUwQZ02&#10;UPhey2n5RBiCrgLNB16nMMDJEZULzW7NadT2NUw5YJHyETJ8QXC1neQM2YIYtJPQUzKXDEcyVlOH&#10;ojFDhiFsXXRrqWiYfqYRZuAG4oixx5LFQAWGRG4APRrSAi6TeE3yZlIImAxkCwi78VuILKG/RKrA&#10;osRax4aing9E4W7ke2FSsmDzF5A37YsPzM4s/No//fXFhdVHH33yH/7cz/2zf/F/+eBHf+yDH3r/&#10;29727u9958SFc1efe/7Z3t7wAw/eI8rQAnccKKXzlsNDNbacyqJCeHDXziePPvCOxx77qR/7wCc+&#10;8qEnHnloamJsaKCXjtkH3//+H//kjyM/emDfAcZOOpX+87/4ot8Pd8ItjCqNaYT2Jvmni0Ip8F0i&#10;coCdnBcuquUD1lcFQXTfvfcMTUz17Dn0s7/6jy/cXPzop3/uY5/5B9955Xym6vTHI88eu/jMC8cj&#10;/YNPvfPduXL1z774leXltXuP3OUuFhKL8+cvXJlfgHrhHhgcjsSi7GBAnsRbBxhJqwIB1k3l2VbF&#10;VpPODgtbU/SgBKrO1efwpBNRA5jEYDfQA1M7lFAmy7rWqsw1iq/M31q3EHsSdYZKoRoY7E87mykv&#10;M9YtUGgvfq7CASf+a3Q7fN9/vfo/9x1GXNEIpbA8IhJs91kbjZGi54C3/6mR3T+y+/737XvwbXvv&#10;fWLf3f4mO6E3D2OTAQ2CHzeGap0mUsljLzibWJni0KNCRU1bpdosli1BH7K4svrXYRnX8ZIMupsB&#10;TwX8rhaLfig3+UaASFEYFyVG2KXUFaVXSodY4v5MGLHvxsaIvzrgLflrtekR2+F7bDt2O3ft9e89&#10;ED54qPfg4f59h4cOHBnaf3hoelfP+HRwZNQ7NOzBuX4gZhuINpz19bCzEHWUQ3aAbXXRHHe2Edaq&#10;0BKU/j81OnF8JylQVBGLFjVZW6giiXLRKzWpYM2OCQYjEoYzJ0iECF1N1os9Oedkw+XFi152TEYh&#10;K4g2SsTIigTMR5ZbRzMSK+hoDIpV2e8FK/n/BzmDac11Coj6TLZeU+3W/+g/OzftM/zKQAcRoeou&#10;JjCnCKFRq2zassYbMIc2fETbU2530E3S16XPYNvEJrHEd2Bl/EjIB6biqMyCzoFuNug6T0x9cmur&#10;odtk6L5T4goj0yQdfI29DLoVIDsRsPYZKhvVCjkD2CRBv4r+lOYMLifXvVP0lNPSwQtJkKZ6PnJ7&#10;zYTaik3S8KmTNnQaDPKSaTaYWN98hEm5NguGJm2QPVhTiM5d0gZJY9TySi+MJgzqiMGIpayHJL8v&#10;FIRcGyR7ZjaQMyQxxBE+QwFcvdbIOb9CZvDY+61GKGYPj/rCI057sJS1JZedxC6luviWNdEAoRcn&#10;FtVwKillt8p1vxUER1xhXqPlPzxYtXy3Ctmvnjh5fmGxWKpInmdzjgyM3n/knmgoKkrFEtcIg1jy&#10;BtriEgLxKs3IO/AZ2EcNDdr0GTqnttNfucN6tZmXm4TKiC/xPmAFEis3mafRvajG7N8Xi0Ux5Q1H&#10;wolUUgozXtr1ovaDjTbgtAOH7/Vi6xAICguLjIDekxyDhjYSi2kNHDySRD6q285mqmGI1oA72CRJ&#10;VZ1u5MFvzK9fvL6ykgDkEiw1vBmECvmTiomkhIL6JIkR6pw0NYLUpZ3ItTUS6fRGLlfmb6P4JOPq&#10;DRbnO+YMMkHEj8ag+DWm7+QMokjKH5f+Cwtehd2XEoflqg7FnBF6Hb4+UAYA8FDJKFNjrhZTyUw2&#10;g9EgTuPVlq0EErjpSDrauSBmyURecno1KNdtS3FKnaErh2tai5LVa4tXBvibujELzGSVOdC91pqN&#10;aK/TNDbMNNZnUoCgcC6jX7BJmzmDYlW1q6laAcxhyqZIJ+VLzmTOnS01IbmfvbFwNWVLVxp37dk+&#10;2hNx1sHdcdyeb3/xT/vaxUYx57B6QLcjgOywXOvVvDsefvQ9bz/ywL20aRjDjUwWWk64JzYMXmTb&#10;BJokjhC0UdulY2cunDhz/uz5ZCJF3Iw5g4wflwNsHKXpaF9M+Nm4HTOBSgVqukxZkEgp2MeZZBGk&#10;db0Gjg8pHtxWOmWXTsKgpqS4muDZJNmpqcpop1zLPKbYIxmcmJDpc+3I1qhWi5WKbG9Ur/VRlExr&#10;jVr/QD+IO0rxzFYi30cffeSf/fN/8sDRez/ykfd96MPv3rZtMJNZLBbX473W1PRgHWSIu/3ysRcS&#10;6QSKxoAzoQKjYyJSLbZWuVy4666DBJaA4LC7LORx7TX5jAxI2AeS2EjyowLFcnDacP2+j7I6kTOI&#10;xLZGKuqWJLl6Gz1ZZrGoE1EAoaRDsCNBfDXAdJJqDtKosjizwKgwnri+chhahKKPjZ2GLGOSdNFq&#10;4jS6wPlIzpDDbZEGg8uHaJIywmToiSy10q/laEBr4Lqn0CPGpCEwwEmgS0DQDwQSqBLsBRoL3Pgn&#10;vU3eRleB3ABzPnzoubj8Fr0FI73KT4VmpMwH+qMWKZcP/8yclCewX7QCBMl/9qdfmJ1d+cmf+Mw7&#10;3vmeg4cnn33+DJEcsqejoxMP3vsIF/vYsWchbOzaMYZ/RQ1dpI1kgNTD7oq4/b2BEG4OHCU8UKKZ&#10;ZjXrcTQxxti5bds999x1z11HRoZhtLvIXdm1UazGs+/P/vwvQJPKVsMXRDlO6nCK9mHhsyMcKdwG&#10;TCmhP7TBpwEHpRnfbCLq2z86cfLqzKWFtbe858OJQv13/uhLv/G7f7Dr8P29IyP/+Xc/7/IHVzaQ&#10;QrrFpM2XyGUKA5yXRhUjwqWlNa8V2Ll73/adO+noZrMZGHg0GVj+6DOg0tduwKkrCoKo6azavA4r&#10;akX7nFa4DvKQAYASl5CWWPEEhq5QcllF6Ds4ov5i2J2Mea/Yy60jO5Ixz1TfRKindxYQyVA0ND7U&#10;Qm51OGLD/6RFspdvhzGwfIMl9+/Vy5vLoAke3FhF+Udc4Y/veOTHdh5929Ae61rixG/9+bd/4/dv&#10;fevl4vXFVrL4joce++Db3h1yehYv3aimi2Px4YnpbclaiUBB2hS6NTFB/E6MSPF1Rd2DFkOz6moV&#10;/Y5ayFENtHmu0gw/tJyBtY7ckAOSnMHBRoNbPJ0Oh7uaTd1yuQqj/c7xuO3B3X1PHB4/us/7gffu&#10;HJ1u7jjg27UvsGNvYPtOa3KHb2ybd3zaMzTpGp1wDY/x6B7hccw1OeKaHPXcv290/3jPdH9wENEl&#10;gJQwuxsVxg8cIiQdWCgBYIiusoR7ygwEc9xqR8vSdMiD1bDZI2WBKlW9pAuQIsgZWFFgKNYO5py7&#10;mh5fseQRsUKReZXIlxqrCr26YDrYnQRLdHKroaCjP14LWaAJBLLx33mfgUnW+QZmXOhjRyF+M1vo&#10;IvCVA/1L/co0lGRDVjmWX8XF0C7WQo2ENqpRJ5UiZTKanKGLUpUoR+Joo0uhRSmvkhmgNBDMCYBS&#10;aASmXqV4ZSEeSNdYGyJSzdLGtShiSWLStWvQHMcoYkii0kHGGe6qIqhYjFQRoynAEo6LDhIycIJN&#10;kj5DNVkp5wDHieMyPxJVIjH40Aq51MZZNzXY13OkmZLJGV4/mwyH1eyT3bsJfDpL25bsoBMR6Qky&#10;XZPbnoSyc4pRi1Tr1dm8Y3Eu8ZocRicuE3VrhiurQAuFIpAOUdQy/QGh67Wa5WYzgeSmDZ5fASKw&#10;VsytNr7AjbDfPoBUatzuH/Vaw7Z6qJR0pZe8WXKGmhvmUxPfYgpwKMeIPAFZCi/4/AHcn4EzOwYG&#10;3GOjS7bWyeWlbx0/CelYsJV2B+ageKDee/c90mXWk66Qf/Ym1caULokkEXIGTQ635WY2VNMr2AwZ&#10;N+PI16/e6k0klb9NMTLzCkogXByhU3vcbNujoyM7d+6468jdxWKJAyqVOSVtpGrlIjnplPTfde8D&#10;IdAGIVxUIbHQiRUYFXe1hlZtCu0o6DqAM7wIg0kwYYap6cVJX5IFwpMq1K/PJq7cSibyJBbhct2V&#10;KYihh7Q5NYaCpgvlMEi/xuMRSw2nrVSrr2XSG4U82A5RciDWEWzSnW53zhnkawgcSTJ0dYNTJSXp&#10;avgsMbUnXHLB1WhTxiOCiYf9IWct6vdFwz2QHj2uhs/XjISd4XCgr38wGOm1QlELgFLUDUTW529Y&#10;mITXSn7xcJA2jE4rpAMkTaOz0oU2cplFzsck4h3xJn1Jgr6/8lHDSDOFtFggIZ8+l3ktNWbzuoBc&#10;9XXBIFEblJFkaDImVhCBHWwPVOUFQwrZBD3eqGX1eK1Bf2znzGJmfi31ypXlanjCbcWG47Gl2Ruu&#10;ermRz7mq5af/5HN9ziqwIn+4j8Da0ap6/M58pTS+fYLK7vbpiTL+hmB6XHggSnyiCOJWgwnp86A3&#10;MD4ysW3brqldO/BaTecLKxtrHDIolFA0mk0msuvrycXFYRyeBwZsq2sAmThYOoHAtkMInIldB30B&#10;Bm2RPEPWCAN2lZqLLpKiOMhZpY4l/9ROl8CwdO2TJVaXII2YFL9JgN5EV9fBtBVu6CaGiVOHcBQe&#10;iKVS+b7779u1c9uu3dvWVmZbTVRBa6XiequBFmc9HvOMYqtrObPpBGs+jgInz5zL5UpjY5M4zuMH&#10;EwyGUO8lXMdv4cEH7y7kgTO5yBlyuTRQPl34TPXDNEkkixHbCtMj7i6Wf8VzSYTarMn2vA8gM3pj&#10;RKiCWReN2VKVzl2kYo+03BGPJ4xJRauMYwaIS1kC4Yug/AO1AloRp4WEQBS8xMDc0DykMyXIB5b2&#10;qrQTWPlJi4vVHG6LsnS5LEJupr7MZ3EPIG0Q6HLbjnMKiZZZmsgTACPRc2B0AoCE4mwcoFmFyBa4&#10;kQkEwyGgUSNjo/fee8/o2BihHXYOaJjK/sTQoY4LyYhUiCMQESYPXR6OjqYEC2AgGO3tG4bN+fk/&#10;+RIWOj/2458GIkvG+z/903+CsORzL7+4vJZ69Mn7+ob2Xr525ZVXjoHdh7Q03BPvDwXB5NiKOXx1&#10;IgCxq/nsynwluyGyq4hl60YpXrSSojtYCijQiKe3V8jHJEZ/+Ed/zLQtViDiM5Cke8pkVmsFwacw&#10;iSUdbzbQb6iUijTv6uViKZ8ZHujtHx5zx8f+53/575YT2WAvmkl32/w9dz30xOxa4f/4z7/7qZ/5&#10;eXLWP/vzLyaSqYQ0MUtvO3p/+drZ7fHQ3YcPIy3glWwhLVK20sUSvhA2hOT+Yj+KqLFo4lmeYLxY&#10;b+XLtQppkygAYrdlhzgkIa+GX+L8oFmzQQ7XWvWCvZF3288ml9f7MF3JeWJ93oGBdXQgBuJkaEUy&#10;TwKNnlAcwbJAAFy8NGMVDiCy/gZrakIf82zzblZlmWe3KWdbi32qAfPq39EpbT5ON8PO/Q6fb2IA&#10;cgFBtujfMfFRJ47Q6SNRj6F3OnxuXygQGnVHP7LtgRtfe+Ebv/m51KVb7zjy4M//6E+89cFHxnsG&#10;Vq/Pvvjlb578+ncGnIF79u5H13tucWF27oa9JyQfLyEVdHSQX5T1CRSqDHAhR4AScjub8IrF3KBh&#10;g9IAJ1FCH63I/K0/8iUhRtbrgUYx0spFWsloeyNiX4naln7mow89dbD/LfsHd0dtO6POQWr0BeSG&#10;PQV3qW5BQao02vkyPfNqMlVKrlayi6X8aqOWYunAT5aIEgFqny3oaXkbhbCtjL/HSMSzbSC8b7Lv&#10;yPaRe/dMkhDF/Q4ktp2SoMKJQsiBLZgFS/oMvrqsG/RkOFUY5LHc1nxAPHmbVgDBNlVto3Vr1Gn1&#10;ZkrhGquuEOgqfEK77a/ZfLTnmG0ud8HuyBGYWYHw0GAh5kuRkWkL1ECaTaenY0whc0+usmnMmruM&#10;ky399u+7isqGq+Vkg+Z/zWNn5MrfkA/VnoAUWlCARWG+4fChO53K4q3tcrjBXknEbkJ6GXAmd9Sh&#10;YxA/xkTBPIoWku4/+pbbr8uQZkH5zC/3mW+klA9BGgopmJNmNvAOcqYDuZWEQbUCRVpc8wGz28mf&#10;1jCHxZPErNn0sFDiKYnTgNS3JfPTSFgGK78ih24yG62rU7iSYqYQkpXMICA0DZs0PZCam/a2ZW8V&#10;6rs854nCOICm4IEsBStyS9qUvqbPm6OhiXZ3q5mvVYvlstiBydxuAcRnr9BBolwwgebrt9SivoED&#10;GV0o7apo5iRLl+xV5prLtm7aCXKq9Yt0votBcOj6ImUDSVOlSSanQ8JP8oQIdk1QVG3OgIP82Bdy&#10;eCwScZWpUj6DsCxERpsdE+EPJlG92eMP9QYjAVSBJctxov6Ub1eTrSy6kvVKXhjJLa+t7GmUA/Za&#10;BOvmoC0wGoxujwQGWxnn2k33+q1IseDNVuwVOro0DkoVe5UQBCq1eAvVW75AGMuvWjjSGh1L98S+&#10;t7by1VOnExtJmjJQBY0Z9f1H79+xZ3umlHUSb5KZGxSxzBIpTbPosFXyxU2gzzZsvFENoXCzwCyj&#10;o4soM/VqGaTdqrPJNwR3RCWdohwDSG/8k5yBirLamqkDtVixgufGMCj80EMPP/nkUwcOHGRQLa+u&#10;gb5CXn1yavJDH/oAkUZD5PDrpDpigCBRA5Lk1BCCtaaz3oIeHc6V4Cc4I7F4uZDxW66wP0h5U7AF&#10;1Qp4XCuAx4v30rXVU+dnF9eq2ZI7lUcUjpKJh7IGIAqxjAdN3mriCRCLIAxJi8sJ3iJdrcxvbKQq&#10;VSRRSRgo+ist7043bTtpsqWl+U62qpXRji2SGXGS7aCwDouMrjvwbUIfmc5ixOeDQD8Q9PSDXSND&#10;bya8rvRA3B6OsFHbQ70Ddafb6olM75se2zYAai9XzDWLuVi7JPokgNOhhLKVSIhLhE4ayUdwKcVJ&#10;HrwnJn7qDceoZCp0dXs61WLZzkWIwOSRWx/V1VmqhdqO7NxNa1LRpQZjau4dVVn6VCj3spORRAtf&#10;xmzFxJm0l2WAIYaBpn+jQdsqavcM2D3Dg9vu8Q7ufuna+iyMWad/587dE0PDtfRa6ubF1YvHasvX&#10;e/2M3ibKYZViHueG9eW5iaGBT7z/AzsPHiRcDzAaXJ5GNoskL3+wxAaDE3M8QjKWzRcyGPLBXA8G&#10;vD14lAzEh4eQUSKR9foDucWlCy+8dO3l4zdfOpY8drJ0fWbl0jVqLCxKON47WOaqcFrweRCNetyX&#10;GXlwb7FYUIoKZixUw9t4GCPVVHPWo/0xYuelxArm1QOjQ9BfRYpLGSHGhYYCfKVGCJzyeeSq1EpV&#10;rlgkBJA9BqDD8kbSqRzrAhMkCNjW19o+3Tcy6O+LOvpj9pCf81XGt7otaud4OEpKxsQ6eeJSKlUY&#10;7J+gf4k7RYNmSL1OvpPPp+gz4JJGebAlOy4tO1kNOwwEXfy0XM3sI24UkVOBKX+/Ry4gBvMVX2um&#10;BwByxeti7FVcAJ+y+RCc/Jmk7cXrze+8svjCi6mblyxHJdIX97rjDkeo4PUgAsoZLNKua2ARSjos&#10;207d2aq6RbeAbIo0nRlB3ZzWMYkvRhYEzGgNUbYG0YwrE3sZWw4blcCYRJ1DBBixJmb5MU0GQ53i&#10;m5E8wFug1IAbA30Gegu8TqI4Oj62Y/9+kkhw/lJ7Atrks2h6qFyDlB9kYRLdYmrqrB+SVqlJhS0U&#10;jCL1Xq/BGXB/9/mTz3zveLRvZHEjCV06XSpenr356Fvf+vwrJ46fv/Huj7/nq9+d+9Jffht5PGSf&#10;D+7c4682el32SLMSbOasWtpWWHaWE0FnIegGxlMJhEMIT0sflDuJFrGUtnIBm8G+YTB+8ctfOnn2&#10;DG40BKFVtCidqA8RSRr1sSrgb04NzAEieL/Xiwdccm2VsvD48EA+ndy974A/Pja/lr01tx4bGM83&#10;PVcXN26uZA/c80C+6b50Y+bGrXkoCOuYhLqdZFnhen64sLQ36vU4Grn0RqNeVI959H5wpvGzRFSK&#10;pVwmy/wPoYnstGi+lYSWKjUgkdNqwfNlcxQhTgdoJbHoEok36XZJZUv875BD8sMXY/z7fVeq2UTA&#10;VQx5EwjCwdkin8Av0WWv+bnCzUKtXmBtpF8p3TypJXthpNFYUa2xDktSg4nbmYBRp9eakcxWE/BJ&#10;StptOyvoQa9sB1+n63RHSJRQsvP57MVeH1tXp96vzWCpDFRqvlLFU4dLhniFTEH5AxL1MH2cNmR4&#10;Kq2oO+huOItrqf7B0Z9638de+uyXTnztO088cPRf/Zt/s/vJJ0KDPZG9O8d37Xzi3e//+OEH+9bL&#10;Z7/6HfxoP/Ezn7lUSiynltt8d4muDDZBxdr5r9NOvghyBvCinBHGbk1etTWxsFDgtMZwf5NHRhzf&#10;hHV866MPB8x6KVZai5UWxh3LR/qzb93d+sg93o8fscbLF3e3FyaqK2P1LEp2zmIpbIWrnmDCP7La&#10;CGTyFXiCDJiW2591BFdtsVeSnr+8UfnC5cyJdedKPVhwRZxWNIr7YjNvNXK+eiHQzMbthQFHfsCW&#10;6m9ndkQau3udh0Yj9+8YPLJ9aKqHyCZTzqEYTKhIcRCOFJG0YLeAW1QRw7PX2YwkhKYNz4Ln8FeD&#10;QVoKh9YrAxloFo2Cz14MEyo4+3M2f148CHD9QgYXfr99PR+JR6u7+m/WMogSSp+eIYc2VFPuPJEE&#10;TVZL6ZoZKW2TMGhsrmHi63IA0YSVrr6Ej1sftVjbkYY3bD/zaKJ6ybEltu88l1IUPHEJo5lHVq5k&#10;T+Rq5I92l58KqWzuUpaC30cgq7J4ndTV5LQi76Py/fJcdDy1amlel5hYd3sx//30L/dqndtEcAo3&#10;1ecKtjevd39qGgISZvN/AaoYy1j9BvLhGljTRIb36cOAWIj/IuIvk1EfqdDSw5C5JyGEqSlsZmLi&#10;Ui+j2wAXVB7OnGUZlfL5kqoYYJP0MpQLrUIkBDWK0WHtR+iGIlIOMlmtmi1XC2ioVhgR8hHkQYpe&#10;IhrXrovJWgzQSM2lNh8N+VhiNwPP0tJ0J0/cUnUwHUVzNx+od5Vj11PJAcJglruY3GBZIhbpcpdM&#10;X2xIhPovdTJJhJnscteEjdSJEoGnaYt4rYiPBZPl30u6Qz2wQM7QyBWbrI1IJgB1oDXntddxZgh7&#10;ceZxBIetwJjb3lNKuxMLVnolWK04izUGgIAfyaudFCxRpWPsOAWY5LYaVrAej+fC4SvFwndvXr90&#10;47rYvgjUR8K84bHRQ4cP9Q8NULmQ3kKnxSMkAUPH4FvS6zfpn+Q1Kq5qBElMiP/6mwmfNxsOm0+o&#10;zPErbNvkG+zoVPtY/KgGSzonoC0DF6argNGNlPpIG+Lx3omJyUOHDj355JMf+MAHPvzhD7/zne8E&#10;6a6l+Q6NRAaQXhKfFWB7khokJqreIFOogaQCqQiVRzjEKYBsjRBFxVgvFfxKw/XKqatXbq5hSpst&#10;e+q2cLXuLVZsRSCkwqdU2H2z6cMEGiiCRZEPg3sRdc9UqhvZbA5vXuJOdD+MX88b3bpnp/Pzzkgy&#10;hywzrZNa6XIjX8t0S3VqAFbG5pYySr/PHvcjN0fbKdWuJWmcEqIjw+2P9NftLoQnErn0egJv3QzT&#10;r8fvjNmKlr0qsrLgsoQXwcwgciLG8CuqUHoC1HXtDjolOCQwPA313Vy2248KNn7VK2ZydGaMrgim&#10;Ldf5Fkau4HWvG+6GwE5Myi1vNwo5XCppZIE+a8GPsodAErWdPZhNVV096xX3s2dvpavYl4R27NjZ&#10;E7BGw94+j81b3Ji5eIK6KdqY0OCIWOJRfyTsw6KC6sP8hcsXX3pxY3HF3W5Aa7YFfUgZkmFSV4D5&#10;US7w38bwxA76bwwMnY+yBHC9ieFXbt2KBgJg4w7cfdfu0TFPpbx84+a1a9fW8/mNjNjAEDkG6I+H&#10;QiTQxVw+hFGW2DiKAzFGZpVKKV/I5nIpl63R0xslK6BMSBtkfHLKCgVuzc5CVaediOM7iwIDneRZ&#10;tEf7e5yOOkM6YMGvDoPOWl7cKBXr4XA8mciMb9+Frs7LL7947JXnXc766GhvMABEK+0QawV07gXC&#10;JMUM0+6QSe85ffICOcPI8Ljb6QO0ovpseLcU4/Hw9PQYureU7YEwgYARjJSWuPSm9XrtrWqqsLk4&#10;v35cvOoVYtVAg4iovYK1sa080moPY9+aK7dXM89+/iul0zfCZxaaN5YyK0upVcgDM0u35kaH95Xb&#10;nrwH7SRHWXvYgZYrSCwsU5eYt1UTwLpsxEAIxO6R+oDIJ8i3K5Ub6Wy+XqOfLEU1WdLlG6jolOyU&#10;pkwhFkyblYvNtYjFxygm8QgNmv4DGKSevj6835Q0Ld1K2hemzqxrvHy22S47BTMZryy1xM1sNIiv&#10;8C/Mx0O5fHV+aX0jlV3eWPeFQkDWVjYSSP3OLa/EekduLTqvXrtVLmQxI3dV0Kso97jaoxG/Lb9u&#10;L2Yc1RxZltdVw+nMg9gC4q18YbmaEhlSC6HPwf8YSBw/YG7akZ//sz+/cv2G2wrAAofU0XQRPXAx&#10;icBrtHeEHaN2IGCTxsYmjj74IGZwltteyqWP7Nv16KOPozZJTs3GObe4tLK6AZmut38AvCPibCsL&#10;czcunS1l1objwR3jAzHM3FJLoeTsTp6OjhCFFMoVd9Bvx8KiXF5a24BNFIrg5TBsef3A5+hnIFbF&#10;YDCkGKn6SQgtF1HOoHavlHciNsJaLoHQ1aZJTsuuZnesNavXbLUlwroAPSiKZU6LIJOzQZAksbiW&#10;RXWvZ1+VoN+UVU1UooFFR4/ADGnJDcy+bi6nEYgzTdJO3ULfJ/VDjfhMpKeNN+YS2Em9Kx9fTig8&#10;bImJKAwG8PxCkFw2QzTswGjhFdSkQyT7rlBq+BEZHtkrShaeljPIpUJQve3aNTL9jm13P/fvfu/x&#10;oR0//6M/7h2baC3NZwoZa6hXPnZ2wTY8uX1o2ruweu7kaXC5WPr17JhaS62L6/KW2+ZpFPiFwUbI&#10;KdgSvX6fWfu6tf5O75e9ywQ6Wx59rUZvq7w7bt2ze/CBff0Hx33joXKkteqpZLzlpgMPxkKV6eu1&#10;4g5vvNC05sue2VZotSoC4ezoGC3brMhS2XU5Y39hoXqlElhq96bskVSptcI2lkoX0on+AHSnqkgi&#10;shFjuwU0q5JvVHIRhEEMZZZM2o7TXSWVSifSeUxG6hJAy7jvhGiiHdm5kjKdNTAkIitRhqm3HkjW&#10;+4oVWDFE2kWPBGx9uaaLpAITNwppQYtKKqIxgf54flvPBkRvxNxbogPDO4nZTKuBUyK1s+4p71wc&#10;adNqzqCX6zVnWYoQr91j5U2moHjn95vP0dXMfKbKPJEEkRCITzbKw0n6DHUmUEByBp0k+oUlZ1AV&#10;Zm2YaTHczAo9CDk5VJt0zZfXzSMfLqeXE/zpXx7oHr9MuM3Du62bdPuAJV1XHC5fQ7MF4ARm7Aj2&#10;QGJxUKdEHu2Wty2oaahgUoZUJLNJ8PWJ/pUtJ6KT82qhXgkGKqorJTdZGTVxVmyrnr3OZ+lBadhP&#10;xI1aH1k9iwDYdydxUgvzwxxw0UoZ7S7Jp7h40p+WVIOFdXOGbeXayvLQrYV3L5P55h0mh8yNzjaq&#10;T7raqZ1swYwLlfAQOgh1YGIWkzCAWKBTqAgv+StyDqS4rMYOkiqAQwSULKAcSe1IgERD1dtGaM/P&#10;ncYzpmRIEVOGzDWr6Uax1KgQiaj7tbtZJ87zu+1BV8vf541MBKLDDmcgm3CsL7tzGxaCCWI/JmhH&#10;6g5gbyWNk9o7rkf4kjiakahzeGjDYX/5+rWXzl8sZ/OcYFoHgItpdN53330HDx6kyb4Z2ZtTtMk3&#10;4HVWRr6VedHkDJuQpB8oZ+AXeT9gALDF1Pw4GWrUAFVSFNbpYHD2jN2SwTuBOaYWyHugIcJK5MYT&#10;kMSiqNvxDu+kbjpSpKDPx/IJJqsxH8ICjkAnOQQK9253gFL+xnr+4pWZM2dvZPKtxZXi6kYjV/ZU&#10;GoLwKpUdYESJR8BRy0WmfEz6Im57VJkZddLQypdKSYVHENCzyii+rxN2dRaOrf+5Q87QnRlmrdfR&#10;bj5AR5DOPB1wPOH4fbZan6vZG3CF/CA+yvVaXipYgrzyrKzlQtGBaGwAbPr83Ewxn45hMjUQcRVX&#10;PO0iC5oxfJePkhSQr2TQhrpEaJVM92BwzmZDfu1t6xzZ+rOtvAXzns3H1z/R5UlBE5t1GCldC/pc&#10;WprS9ZWwgf5w2xFwuYJtZ6Ru78G4dr3UfOns1VzdZYUow+3sDXiHQp4ebzu3Onvx5HEULoGWk6cD&#10;cimUM4eOHHr8bW8bGhshcru5MMcgoMOyTg+8UIBXCCCJdRNvxwBOB0PDc+fwjErVCnl2FvpJjD9O&#10;PAfZE49ZIUs0binZe13BWLB/fHhs7+6DRx/yR2OIZa1tbEBHFrd29ZKHIE+TE9YsmgVChMApXG+Z&#10;5eVCOkMHIRwAQRcmvauWcczw+D3+1EZqbWmV/AK34GiIHmF+cX4uFPIDBVmFUlOzx0XVcxSTklKR&#10;olgIR8OXXnrxleMvI9Fz8OCBWE9kbW1FFcM7cDjdALrhjlxn9+lT51Lp3AgwYUzf2ajhqrrsuIbf&#10;e/+RIHQOqpHIJLjt8Aqkdq1RlI6KTVM5bcVqYvhmbl5kcopQDWwlZy1cb+zMOx2ZpmMmmb80d+mF&#10;M95kLZJpuoCp0AqhSlApZTOV7fseaPoCLVAIHtCDUj0J1e1edmI6A5IzqLaOgk/YofX7CXpZPFic&#10;Xs0ZCjS3KUKbKFKnjmx1snPpyaAEYXKGzoKtKwMjkzXBuEki8WyUlFhPoE4JoVqtHYTUomhY2euU&#10;t6NbrLnr3iDtt4a9Do4GpSDIVLQk0Zkgm2+Winht+tfWE3gyUMYq16qrqxtz80uWN5BdXV+9ecVZ&#10;TrurqT3D8cGgY+dYLzO6L0I6K/0L9kQAmzWIH2hPVhjxonOvfhMsX0aYjjoinRXmiBPuw7/9d/8h&#10;mysHwzECffjY4vwsoTnZAtAsPRVKIset0B8I7dmz5/TxVyIBb3pt9ZH7juzbs7OSy2G+xo5STK/X&#10;i9kAjbj06pWTL1mNQshe2d5nHRyP7R+N7R0K7x/vPTIxcNfUYKVWYjat4Hlnd1n9A65wbKNY3nfP&#10;feVmO5HHUZqr5S43YUDTjGXy1CRvkVRBahOaw0jzipam6vmLip0G8rImCGSUfd2FFaVz1dG+4Wgu&#10;yoIknqKeMlmvgAtFH4HgXYSuBW6hX07CNf6MiQZl99dH+VhT2tPATsM7fU3CLvWv0CMgxeJkafYi&#10;oUVntZXhogwwCZskZzAIV27yBeRPgIChaEGZgKJ+zSb65lD7G6WAu+S2YTEkcF/6PtzVKFlqhmRF&#10;4ghvA3XqLzen/LEnwxPNz7/UfzODl0J/MGyPBKyJgbyvdebGhZ7+uJtsxOmtnL98/fS53OzyobFt&#10;qcWVdXo5DPa/89sd13/Ucg9NDe8Y79s2jZpYTyjIBgmYL+QLR+3+YKbZXqu5Mq6hkn9yvRU7vVx5&#10;/sb6yaX0lUWs0hPgrTFwL7S9CwXbTN5xYr5YcPW0Qv1tj4gC57OZaqlQr5SHh4ecCOhF+h3BeMMd&#10;rjoDNVe45o3l7aGFvO16ojaTbizkbAvZxmyyspzDfyTC595x/zJBi8Z3nV22t1g5Um1F8ZBTbRT8&#10;9XyNVqjSolUlnXfCS68Phnkbc6xYpDQWrwfA+Qqf0+CRNP/suO4w2czwM0mVSUOl/Nx9m9nhN++d&#10;msxrXuxW0DsfYT7o9XdT3DEFRaSpiSlpeNzOGVghpEiq2WNnPZQ+g7AlxQuls0N39375r0QAWzDV&#10;uozKX9D+GzkD0MzN2+1I/k45g357YexyV+ar9Hs7OQMBr2CDpc/AAoVjgKQNAmFSPnA3Z5DnBuMs&#10;dQUzYzuGqZJ1aJJjprUGG2aJ6wCZTB5m5riZ/aayL0LirIxicUj6jmIGOLVaM434BW5XqnLDmADY&#10;AyCNQyZn4IP1OATIzdorrV0WYX2F5+annfewZqncjsn2OgIzJu43VN1uAC14JwEQOfxgotmcyROI&#10;vcVWx+D/lYRrpFll4MhXYUdsGAUnjk1RSUK7QD+UTnujRXXL5Axwax00Z93OEsjORilVB/ZX5YOw&#10;HMP5CiC2oxWwHBFv0xr2RycD4T5gHIlV+9qSr5DyNupIDCHVzElGvFLQCdJUcYL1K7RsBRTZBgds&#10;AwPX05nvnTl3fWFJLgvXD2vnZjMaiz3++OPIgxDHS6FKc7bOt+70GWQgcP5MzrDZZDB9Bra0Hyhn&#10;oLxHG8EYJAEVYOcmPYBdyogW7Qe1ezOBPs85JDIZOYddCgT5A0u0SMHwpbZwKzZHtlhnVyqEBfwi&#10;yQN/S3Ibm31jfR1LB78vTIpbKDRyOE06/JHoSKHsTmZbq4laKtfKlZyFMqAmr83lxXweGzuNI4Ri&#10;QX6FoKqkB8JOBe9UI1kVNBxDkS2PxPJvL2cwnBHDSNYRikVwPeasx8kZiC9Am1F0ETsbga1Bi2V3&#10;Xd9Iz88v1Wvl4cG+kSFEGumCL7tbJXIfdkmhcRMNSXkV31ytRcpck7VOMJLEV/AmxczjDq2SvyJn&#10;uOP+9QbvF4VsaZJ2qix8L0E/KgZSWzRYA1F6sINNDzidYZs7Wnf2lu3BtUL9hbPXiy23FY7u3r4d&#10;TI29iPpe8daFkxfPHGc+4WhCi5aMFjLDw08+uv8dbw+B3QkEon29w5MTfUOD80tLlSaOCjQVAnLh&#10;iuRRNnpG0f4hoF5B7E0kluQU4P9YL1XLXPEM7ahskiqFLx6zDQ+6+6LBWAyOXiQe76PnNdgf6+sl&#10;ttxIJGbnZv/y61+fX1zkUvGj/r4+vgk20/NXr00fOBR0eQK+oDcQblZbibUkIXMoFMtmCrFIz8TY&#10;BG8nkkDXn3UNfWEiseGRscHB8VqlhRsDRXXoF3gZwGb52te+9txzz6FE+ba3PTU6NpLNpmhliAxO&#10;96axl1lLhR/OnDx9+lwqlaHPoDmDbDFEt9nsxlvf+kQDHLCEM6wNDFsakmaxlf7wlkeWLxEyepM3&#10;gEmuvDiss/REmzZ/smmbSzUv3Jg5f7NcbHjtvmDFjjZqGWouqbfHDTRlfO/d7kjM3RdGEZ1iCsVz&#10;8Mf0BzkIxuVrcgYt6f2gOcNmvtCpdJjQYRNayQJiVgmeSIdJhDMEBGREA8xJ6e4Pt8+0Zg5sHKIO&#10;xLpMEYIOMnG+SE5Tgmm3L12+cu3qVebu/NxswG9l0ikG20hf3GqUY47afXsmt/UGHzq4LdAu9gdd&#10;zWLK2SjWywUutkxzjgi57UDY5w/j3yDC/qoVJUsuDWzpYWM+QycGxLX/f/kX/xvlTsotWDJjOU3T&#10;gKNkS9ZOi7TBlQ0CPcSdyeTofyXWVvqjwXY1d3jPjomhXgskYGqlXc71hmAR2euFhKOS7YdEm5xP&#10;3jhXW721fyT08bcffe+jd0/gwJ5cSq4trSQS0dGJPU++dfjgIX8kXna4mS2Xb871jU3sefjRnp17&#10;QRqtZ9FgQIM40qrkRB9JocgcD+U+Fi6TMyhVRjp7utMrdVGE+CXmqLk8Kbdr1t1abNfhsZEzWBWg&#10;R3L+Eb2RPgO4WVHKEu9gCed15ApzyBT6NKLSdoLcDQbJSPbKYqeai1pE1Qhn89FkmToR9Bcl5jJ6&#10;gfLrCtkwCQkcHeJ7gT3ADkJEGEy/jEzx4hRZJ4ILllYQwU2GhY+ak6qRymUUBcRWm5qwu1yPNl3b&#10;m1brhSv5c7eqhdJgf6/N61wvZIrOFj4XmcVV+9yy++y1pQvXHJU60cUDDz743KVTybgrR7L/d357&#10;g5yh0Rdweh11SI71FiluNVtpZKu2VMWdbYduph3XUo75Umi+Gr6QbL10K/3SrY2FsmMxlVtP5DbS&#10;+Y1scTnfXMg7Vqq+mzln1d/nCA6yxsvJR91CEmQ3pKgcVIi2L1Vxrhdb6yVbpukrOMKplv/KWunE&#10;zfWzC+mbyfpqyZ6quYptb9Pl1xD0tbfXBCf8mLgiVCrtsjnDlWqg0vbWBGGOhLOXBY+4kSXC463b&#10;nSzXbZQ1EE0aiHriMYI1jWmFYStDTKD7ZJtSulNJRm6S/QoTuJNQCO5UYY2vepQy4KtfkZaWrN7a&#10;3dWx9ppHrZkzWwQYYh5ldqOIKRxulCesvPQZKpWai5KUJOkqay2Vc3kzxy2dW5Mz3F7WdLLIm6TH&#10;3l3ruj/WzMfh/KlOzmASIkPclbt6um2+oj+V7yCLjkbynUmnAb68QmAnCbwk4Z52i3IvOQMKdIYa&#10;YD6zQ5HY2mfQDOF2n0H7CdoIME2LzoME24qUkm/Rbe1owgaEglCbwoCoZkpVkoKRSgi0UplsCTtc&#10;GtVCiXCIFbTAmgR5L0G7WXYlTVBgkiCmdAtROq/5aYcuLTmDCA924DjdJ6acjv4/T/QuBXZUdEJe&#10;1AJF/V5gWHJNFEHGiQBZosZtqgbC6ii4EFDqBp0k3Qa1gtY+A+6Ebb/TzRbBDcFhpgsdWHKGLDlD&#10;AwlQIAQcHkBGD/BUdzvkd4RxiRz1xya8/jD5+fqSK7nmK2TcVO8aJaFCtepoA7DIsoDRY6AAlSHM&#10;7e21j42k3O7jN2ZeOnMBFBd7D+GCVKYgBe7Y8eCDDwLwJY43kfpmzmB2WZMskhbpo/Zi9Wa0kn7Q&#10;nIGKLCPTFPn41ny4SJHQc+cS19jakIySzgN7sNngZUfXP2oWL57zWwRSAlBWOJB5fXNp0Lqpja9D&#10;XoHg+oULF6A8rq6se93+FqUCiPvi54DHAw5tI/H+qZNnrq2sl5bX0DxsFStuXHHACOJlUaeLJgq0&#10;fG+gTTSTAJlLtdrp9pLfkzOUKFlrXqpb0t9an0EiFl17tAnXyd+8YGwc7bDPFRbWC6g2FjPBkbVa&#10;SKRvuzW38sKLpxbmF6fGx++/925kHCuZlXA757Ej/6CEHlkAOpwowjPDkNTuuwqMMmC1pqYhY2dZ&#10;2Hxi8u7X3zfzGbNIb70Km//c8jpzVzVttAQi/5dpLS5vWgzkKwNvYUsMQsiHhWJzxVrunoLNv5pv&#10;HDt/vWyDkhPfuW06QAWjkHLVc+ePPTt34wpXhu5BMpd3Wd53feg9ew7vC/f02MpF6s8jUxMD23dE&#10;+wFcDPb0xQPhKMA/hLcXl5fm5xbX5+ZGfQFCcrpdtYoI8BB9YXroDQQFrSUBDkbELZisddAb9MSa&#10;zXK2IHQZxoCXBgBaoX7pPvmsu++91/JZqN5euXx1cX6RNGCwb2B0etvSiTNhrDYa9tXFNUb04I69&#10;kXD/0sJqNNILjjKZzCF4hZ8KoCucvCkasJDQVchlsd/yRmC6e9HhkfQYzP3S0uLgUP9b3/rU+LbJ&#10;9dVFEgbM5qgSdKuppmNtwiVZo7XPgJZyVnMGt/QZZOcgrrUdfeg+0Guso2rLjb4Ol6hTuNGrv7kv&#10;SIz+5uMTjyDTQ9RxvBEvDC4blcBzN1PXZjdSuTwQKC96/c58q1Ek4Q14qO8Wq81w75gzFHFFKR8S&#10;esFobEvO0EC+UVR4TM4guwr9UhpRP3jOoLIXr10ZdFpJi9hUJcxawStUcFjYFeooW4t2XgT3IhND&#10;dzMTjG7e2YZ98IxoRkKowBSIgiUtD4gstvbE+ChtC7qaszdvWC7nwuytcjaTnLteW7yxuy/w0bcd&#10;vWv7yLb+QHl9YSTiHYwF2jCJRVhZxGFZawh0gcdT4iQT1j/e6durvAcoeqFhUwGFWPzbv/tfQcSU&#10;ynUKZ9Ad5FvJHiTBreQMplZod8R6+zPZPHpfk6NDjkbF2SjvHB86smtq0Nssr85VM2shVzPitfVZ&#10;jvv2TP3Ikw988Mn7f/UnP/Qzn/nwE/unKgsXLz3/jY2rp531Uijev+3wXX2TO85fvfF7n/v87/zR&#10;n37rpVdOXr6xkSt/5VvP/P5/+8NTx45b0d69h+91BaPk0iF7g0qHfAcp5Uu2IAwZwVsJm1FUk4TB&#10;hbiTNEuBLHIeWZPQ6s9b7nl3e7FRxWXGRhBUY2mQkcAQkT4DvQFJgmk/qTmkCWP0UWFOJk/SuzYU&#10;VFZb/qeg8+6bBdWqMY+c3duxkICaFSqqa6VWD/XXWar4XdYEPIuB/EINUia3g2XJ5wsGaQMTjaCL&#10;ypCtuEJVd2+FmofDU5fGKvsZPT4OgLUPCQ12Z1/L1tNy7esZq+Tzabhn5BkYmoPLbNl76o7QRtG3&#10;knWuZAvLayupjfliKrRv8nurV9NDVr6DDn7z8/Jv4Z13zBnAHa3MXsnnEgi1g/XIFGoza9lTV5af&#10;Pzd3I9E+OV++sNq+knFdybmu5T03Su4EhhEDk85AlBWi3LJvFOoL6epSybla86WwZnbH2MhgwXPB&#10;wRFz2iFK31xOLqRqM4ny1eX0xfnkleXcrVR1LtMoeHqvJsrXNmqLRXsWwRJPrOyO1VyBLRajr/rW&#10;Zo5vRgiSM1Bjq1aGwGzU6kOFdk9ZChbEPXKJaR0zItjiCXOrwrHHQaYRsYL9fSjWMQC0eCGFec0T&#10;hBUg3Amlt2t8awaasGrNc12BXvWoxITXva6faT652z3uPNfAxizRW35K+0DYj4Qd9Bm8+XIbbJLk&#10;DG7Og2KTTM4gf0jwN3owJs7Xv6MfZ2rzEpaaf5uztHnXPsNg982bv2WWVN0q5DM2szSVWVHChTQT&#10;On1ZbfUS6hK7y9na0mcgohV4dCe2UPKDVOpFR0F7u6/vM+iJk4duE8F8Rzke3f0089FcodNnoNPJ&#10;WQK4wpohBEJGlqBJWeuTKVABkjPwHekrIQotpDj5PRELMHddPvV0GD8Ew3uW+oYkDNofICqkGk0v&#10;QhDy5pXO61KDkpiRYpR0FQx1gaiT+S/BWAe41ikLa5GeqJeqgqgKIs9HFUqFgiQwM6BywZULQJUm&#10;A3fAqzjlAHEGHoFAIKtSsVHL1kuZRlF0hcFFAl9qIK3Njh+IOCO9rtC4PzIEUSGbdq2hmJSwygVH&#10;s1ppCBCFpQeghkdFjxp0it2eerzHPT1R6YmdW1559jSGuglxPBNrJbmwA4OD99xzz44dOzjzBNmE&#10;5ps5g9lTzY2fim6S6pqbhMHAfjaTitdk85sLjXldh1nnifQHbDZMlC5fvnzmzBkETMAJUD2NhMKc&#10;0c0MpDOC7XasW01pkFdMk8E4wckr+smbwav5E/yTJIQKIoLrn/vc577yla+QNpw8fpLNdX52JZsr&#10;BUNRfJf8/shaIn/5yuzps1eX1jIb6Wq5yuDxwGOQjjQy4z40PWTQAAeQVEpEWbFAFWAAokm5UgXo&#10;r7SOzFDStLYbft2egd2J2Dk9nX928BJm+pq96TY2yfQuzaQ2H8hJdttaIfxo3Ngcq9EbGD1OQR3B&#10;KOfsfLJQpJUawaN2eHAwDPeWnlSzFLBl3Q7stEQwSoIf7I7l7BEb+QTDp3NTqgyd2Wm693e43XHP&#10;2Dztr/+FN3g/W7FEDIpD0KkoN7H3kokuZgY4u1utNt66YZcrisROzRHNNzzLudrxC7dq7lA4Gt8x&#10;PRFw2tCP8rcqp158ZmN13uzEiVx+ctf2j3/qRyP9vXzHdCFvhxkU6+GnmXQmMjjkES6poJoVOEDz&#10;ql4v1U4881wulfdawVjfkCcSx+ozW64l8uU8jBb+2MCwJxShkQT4yeb2hqJxQIhABytNfJRxdsPW&#10;wGGFQsjx8HHQ+qenpg7tP7B7567eWE8dH7iN5HPfenZuZhlhrVh8KBwZWJhZ+cu/fOYrX3vmf/vX&#10;//6zf/Cnf/D5L3z5a9965eT5lfUUe5THF8C0YGUJI8dqJNJDk2F2dp7jhMaTz+fGxkb37dvd19+D&#10;xlSlimKSTMOOh6kZKJ2FUwaL9hlcp0+dTaXpMxhsEj+HbFHYSaQ42FetlvA/VCkgponqDd4Ois1e&#10;IMlkdwO746B47Yu05Dy+HvwUndSvQetdmi8fO5vJlcKTE/79u+K7dw9t2xHfPtm7f/vgnh1hCqu+&#10;wPzShhNBgngQwi+5GWtpsC1K81JJE8CJavgr9ZIX/xo5g6k0dUoe3ZyW495MFcyi1P0mZE8dLzl5&#10;XXcKk4dptdCw18SZ22yG/BiOE0sRtX8WRXxxeI2tgSV/ZX4u6HWGPHbL1nzLow8+eGjfe5967O0P&#10;HPqpdz/65KHpiaivmV5avXb26qkXb108ff3C6dHBPtplij6ipozIPDWUVqXWgjOD6BfS2zQHKVxw&#10;ICq3YcOaht0JfMfi8rrba20k05Y/SA9RLSWl9c/GbIIY2Ss5PpJPxDba7W3jY6uzV4up3N37px7Y&#10;v8OqpPstWzzkCzrbfUHPrvGBHSO9cZzbkksrV07OvPydtSsn3aVEHGn8Jui5nNU30r9t36nL1z73&#10;p3/RcFs/9qmf/Qe/+o8+8Jmfe+oDH3n/T376R97+nlrL+fWnn3n6mWed3tBjDx/NL88DHTIdMPIE&#10;YhciCvHWRJOVyAxvPoJqiatBtCGHRMbG8guB2FMKWPOe9nytjCgY/RSASXwGgwFxG+jwjEwIarLq&#10;i++vBi0Sl3SyPEUTsZpARRY4k4rlSb9FEgbV8df1dkuHQbemzhRSTRQDWOeJOnjx0fIJgmKSpEX5&#10;wKbSKYxNERnxVur2NJ3BktsR9lXdfUVnb8FBCyZUdaIFy5ZJNAIYjoqnTRjS/D7xABjy5uT4pMNv&#10;rWZSV2/eqJTKYY+VX16/+MxL/U138uLNzK2FdC6b9TsaU72pifBFR24DFSFBB/9d3+64noPtcqEF&#10;0WqkS5X1VHEpWVxKlBdS+Gk6NurB9WpgoxlebwVX61aq6a16QrZQHFWSljfopThCGkgPoeHKtq28&#10;I9QM9NmcQWkVkXRJjZq2OayzKmCkot2fqjnWCs3VXH291E5UHBsVx3rZvpRrJZvehjfeDvSxNdSa&#10;biFn3i5/vOoUmXhMqum6k8o/GY+NGjl/uFbfkXMOlhxe0bdrlUlbXIAdgHp4GpUGHQdcrcosR25n&#10;pH+g6rfqKgejQaTkDDzVcpuphksdTsejcsCErSPlMROSbH3Un7729U6XeGvm0H0uHyPwdrMkaYdN&#10;FnxyFQYSY5s0WvoMKekzUFslZ5AqvzYZBBNI9iKS1nLgysvqjneTG0hXQPnD5vXN1VBnrQN/hiGT&#10;iJuGgLbgTBYtC7KpSWz+lB/CtVTBdpYqUUlUTDR7rgja6WSilqF9hiZ9Bp9IencbF3JpjDOBaT1q&#10;SLTZZ9Cz0yVFmLBIoU7KbZAcxTBu5SdaHzBLP4/AdCj6ytvqsi7ADIVDTPk+kcCkoVIFAE+fARkB&#10;SLRyjrTgpolHB9aqFVUDjeiUELTtq10FEcUAyWPgS6YK1Xmio8zgkczrRlWUGjjRuQnGODUiBmXC&#10;Yq3cUwyiCCznStNBhOZAkiAJwbgULoMRhNWEQVC8HitooSTuh+nKaGVxzDermXox1yhopRn0v2Vr&#10;WFTe/LZw1Bka9kZHPcG+Rt2TWPck1qwimhsYRuOKWRb39SZNH6AsDBp3xe3KeX228VHn5MR8s/7N&#10;k6dOnr/C69Cy5LqAxLW3cEI4evQoZXvTZCATED8xhWNtngcT8KpurZyBzSaDie/NPHz9zUzczVRh&#10;8wl/68qVK1/4whf+4A/+4Omnn75+/TqdB+zbkAEEywtUgBRCzmGDxVZSBSPNJO1KbWuYJUAZ0h10&#10;52sgy/xRIEkc5M2bN/kTF0+fnp+fn71589nvvvjCy6/cvDWTzwv+BOI6eR1bbzJXqjbshTJ9A3xo&#10;W6JhSLLrc7ex9FL8DH9XocLCc6QhhAGVuAEXinCpTUivIYaZcG+wpnfPTmcx+ytzBtJLzSN0CugJ&#10;lPFmtxFK+1xYfzrDGPSJ7wZkcRi5tkuXCJ190ehAIBApZLMg44v5LKgHRzXRbuSFJSUzW2rGcoBI&#10;eLlxBhQtE3PY3QqG7ruyhLz2flsY4NU/ksT81dng6/+5+QpbJ0UcZVaZr6broH5H1SlRbTBIsEKA&#10;jkAKaLtiuaYvU3et5hqnrs7avNFofHDH9DCo6zCN/0b+xHPfzCTWKAZR+HcFAh/4+MdGt09w1bQ1&#10;5KIVwGzDdG91fUOU7sUdHekp0DjuWE+8J94bCUf7ewant+3qGZqADHpjfuWl05efP37u+JnLz710&#10;ZmE5CSEzGO6NRvt83hAYBAQnkbSCuhzq7Q3F8cMNswfRAViYmY0gR0YqIuJHVVoW/Dnmic/tHxqc&#10;ZC76eHfv+MnzN/79//47f/nNF5qu0P/tH/+LT//DX/mJn/6FbbsOXp9Z+M6zL506e+natVuIKu7Y&#10;tnNq176FmYU//vyfvvDCCxQSdqJr6fVAYKD+iS4qts3hcJDFCXlQXtcrqAG/TjVzhaW97/Aon0H7&#10;DBg7MKNxZigmn3jioWIpCy2eHh44RrQGIFyTSJqZaphznfqRbo1vPjwhOnL7oylbvRLCqNtmO37x&#10;7Esn2tHw9ve8Pfzw3eG794f4ItvGvXunXbunvf09ViD4yvMne+N9/pFeUFPVdhPYTUjMnqUXbfoM&#10;f8OcQXvRt5emzVWC6SyNBdVTktmrN0J2Vm2ZdpoRdLN/leuQCaE5gxZZzJYluwtorArBj4eqJNET&#10;uwCFJGo3U8N9B3aODwa92weiD+ydhq/f524Me+uu5OzG1VNnnn+6mlrytoqHd03tGB3cs23ywtlT&#10;KPZy3sEX+fwhsElwp9DwzxeLxPo6P2Q9kOmq1T2iaKhzGLVNTm4vlquXrlyPRGIQqwSXLHxtwDHg&#10;dMxGL4p/ZeQc2rZIKNgo50vwaKvNj77n0Yl4wFfa8FuOcMAT8dijljvih9CQTS/dauYSPT7bcMgd&#10;siHltdrMbfRaztGxyZI3nm26n/729xLZ0s/+wq8eec/7nVYE6yBbpWkrNV3xgd17D/XH+tPpHAkP&#10;AhcOJPhkIwYZ2aFjS9hN8O0SGf+aw4fkXM2Ob2+w6ghQK0WVrMqe6faVQ/4lt+1WNb9OBIKbJsgC&#10;h52EoYYoDkEzm3xdSMnQH7SnoqxnGeDiZkezclPgiBHMTkbfnjuBwSZsQddqE2NorUfLxRwi2yGK&#10;gfw6d94BfYK6MqdRNX/F5lrqL9KdoIzE+uu2lRvOdCVUbo96IgeCo7/2wZ993+S9bx098OjonqOT&#10;ex7cdeiBA0ewPEolktCW2DVKKBsAIsCfzlZNOuov3LzkG+/vGR9EHnp1bn71xkxxZSNYa19+9uUr&#10;J0/jTB6YHup76q6pT7z9eLi0OuKbzW28hgP95qfn3+Sdb5AztCK9YXQPiw1HsoByajPf9Nv8/b6e&#10;iSotYn9fM9Bf9YRbopEFHdxn8/hsaZq1tpKhtcHXd6H4Fqm5kbsQjRYRPBPsOdOAUwyj3+brn2j7&#10;gHEFeGfLE2p7w/J+l38lW4OrXHMGG75w0+FHHwFEtshYiTfoHZYsZrcEfqr1YsIR2QZJ4Ny1aKN9&#10;IO0eowgjtgy2jK9d9jhgFPnYjAoYMmArEoE1xVoRHRhsxiLoreoWKiVp4QxJlqAJqy4MxKb6JxSe&#10;IyqcOm95wey03UdtBL/2dRmGkg+YatqrHhUp2X3FlBH18wUSKUKhtG29ik2i2Wn6DNK2VEkMrfzL&#10;aiC6AMDkOlj5LRkCH23WDfmr+tjZRUzO8FO/PGgKJ/pouIiK05HFRaqR3Z92yp6q7MPPBMAtj/Ju&#10;TpZgisRgENUF2kloWmACLem/+O3oNdHafafPoDGl/k3NHGQ/MItvJ8QyY7lzbhWNpHG8ebEj56Q/&#10;l866iKeqdjg6OExsJi7LY72VWk/Q4kc4kVnPkoT0JmmDLv/yMVs0qiTEJ45XeSwViBF3TMluxPNY&#10;2MzIE6nap15f80ToqMIo6L7SlV2ibAOyiLhN5VOlyqGNFQE3aZOBXoe0Y7QiwXkELN0AfS8awqZY&#10;xN30GcgZEAEmY/D7iebIaGF05Vu1HAKfDRD/fAAGmH5kPx1Vb6AdiDmCo77IiMPdU616EwlXej1Q&#10;Lnnr5VYdiVX8DVrU5FxSzXBRsCm4PRl4n6MjzaH+q5n0N156uZivIO7Q60aYuEL5HOrP4cOHIUBz&#10;zJTzjdMChXwT4r6+zyB5w6uBSX+NPgPhzre+9S06ABdOnUqury8sL587d+6rX/3K6tIy5mRkFGCW&#10;+NNMVP4WCYPhJ0BagZnAcRpQAYcne79mn5t9BpNRcCbpM/A5hHTf+c531paXnQjAy5LhIErCv+n8&#10;hXMXLl5MZVLx3t7pnTthQbZgbOYLqSy8yny9DjgY8pWPC1Zpi6S9sDYUKUTZD0gT7Oc8COJiWdYp&#10;s/ewLHa80v4WcgaRKxZBAZ0xt3MGRxDsjJM+gzMS9GLsR5RaLUFisQ0Obbt5c/m55165eOFyCoZZ&#10;qUTrXAyhWtlWLS+lNlfbA/cWOoYi64ipjcqxrkPSF1MDR7NW3OH477hn6MJmCiqdVXjrkzu8LrBB&#10;+gxEgzKydH3iqVn++BnFWshbrHdhmzNKztByRTMVZ67uXCu0zl6Zt/kAkvXvnBoIcNzlgrOSPfa9&#10;pwspcoa6LxgYGp/8h7/8S4l8htWx1moXMUOsAp4XwIYVDNXqTagM6GaBMRIpDK+ftJeQa2znAUqE&#10;x85c/Oyff/X3/uAL3/juyzOLqXzFniu2Xn75zJe++I0XnjuWSxRDViTki0IGQZQV55NMOs2ghasH&#10;kjCMAEgkwvATsCIlYdwAzMgUVU5UfEeGpvf5fLFvP3/89z//lWSh9ZM/88v//F/+s5azb3E9O7+c&#10;Gp3a9cGPfezhJ9+xspH70pe+PDbYX8rlv/P0Nz/72T8AY/9zP/cP77vv3nPnzmDHxpjEJpjym6Q/&#10;UKQdYpTW8ZzRFbRz2WTAvLrPgEmS4UDbGsV84u3vfmpxYcaP9KaPuLlZrojqKJOlmyp09wv5rwmO&#10;3+wNOS5cuFfr5SpqOvXGxgtnLx47FZocG/rYB9JhbyrkzzYaS6V8jgGASlK1QofnxvHzkDp6to9B&#10;LqmykSCQwmGS1wk51VZB00mxSRR9xeZWNqcfjM8gK/qr8c2bCwVLivGHkfNlcEoOF37JBjKgG6OZ&#10;DLJ+q6CH6TNoZKp3QdvYPBkEgkhPYT+LAy+NyTbmIe5Gucfdqq0vDFitIZ8tO3cxO3PJl1+1pZd6&#10;Pc2Yx7Z355itmAl5HJmNNa+T5XlkaGiwpyfO/M4XSwsLy5ev3rh8+QqukYViXhCQsNqkokiPWrr8&#10;AHHZpvLF8s4DB69cufG9557zevwbqOsQlhlgktY7dVQQBoN+Rb+4EYuGlmZujMQDPZ7yz//Uj7mr&#10;uairXtlYzm6sCZWCEk0p72rVB6JBP9CfQrqS2bBstZHeSE8k2C4XZpZWt7/zY+lU6ZnvPRuN9X34&#10;Y5+wuayli1fCwxM2K5RZXPHxl+OIf7lfev7lc2cvVLKZqcG4eCFJdCVBPzBx6vQ1ByYePgSEyROq&#10;1OLtoQqPjiD9Glq5wiV3+uCbLjgbN8r5FQo4btFgJHsUbWO5yyVz1dqQiT11FyYWLoSaRYZXRFdp&#10;WKjuqjzXxhR/FBaE8ZDk90SEvhMTSVinURKfR1GFVKGBNj/6r3yCDfEdfizmcxoGSlFDlisFdwjz&#10;ieFI3xcB/yo6wrvCA+86+MAn7n/7V379N2995YXjX3r6pS8//cI3njn2ve+deuHYqRde+pGn3oFj&#10;trPWwocOeAQEBVgbRQgkfs9yJrmytoZj45G77gpEwxvMfyTr/Z7o1Mieh++bfvvRys6BxHjoX337&#10;jy/iYWDEof7Ob3dc/zkh+fX1EhCMQI87EG86g1VboO4MUWnJlGxlmwdAmaLqO9VpOe3BqAhJ0e9k&#10;ILN54A5Odsa1yWOFpFQQKCIU6VR4V8x0yCTF2lQkMmjntNzIIrkqAClcCFQE2h6/phkamjHyYaU3&#10;1YThdTfBCEiJVtlZGjzw36ajmXeVok37PVnvZEnQKSQCCb+kpmjJ+EkI83WKAYheAL4il40Pj7QG&#10;4mWgzaKxgP+LMhkkVBV5CR7FB06WD+lJKk6A2JSxYupir3rUS/i61zsqqtryNayG7qNG0Jt9Bi3l&#10;6MIkek1EljIl6DMA0UcgDUACSZRUCpS10/EIEoEx2eUNXW1LVqD/kISq+6Iset2wWQjfn/7VkS0K&#10;6+rUxdeUKEvtyDQEEMS9GsLSdRLEvcRjRNqilmZ6ATLtlNkhvhaim2QZPoP6bAofwHCgNe7vvE/D&#10;OlVGkhaFfFPKxILNFNqliNUa5qvG8zJDJe/RloPSiDVyMr0cn6dYKVOHoUxeyxQGQnGMEq+cOV/K&#10;l1iy6S0gGIkICJgVBAiJ2hWsqjGdHLFmM/pcdDeV1SBnSoU15CC0jdIhcRj5tg7ohPd3yM2q07qJ&#10;RKHdChBRV2clq4L8qNZr3Im56XmohpEUH6mdN3mBqnmFkAM/Qs6Os4YlT7FE8hP2Wj3hiE+g1Jjg&#10;+BseJ0ora/l0upRt0jeQvgoWnq42nN5WMIrNgM2a9kf727ZoqeBMrHkyCW+1iGBevQZCuChELEox&#10;dYxEG1Wa5qAyJibaY0OFYODbp89cOnuBq0bI2GxUAnar2Ko89Y63PPLII5wTEoZNCsFmn2FrzqDk&#10;cLCIiJ8GiOOl9N6N1+U03+lmdujN8t7mP2EaHD9+/KWXXqIoTs8DUDgtjmohd/Xa9We+/a3vPPMM&#10;YqwjIyPj4+P8OhAmE9YwQMzf5blpMshpVsr/ZrQq40yF2HkPbxgeHiaku3ztWnJlxeZxhyMUjAvM&#10;tUqjsjB/87nnnzl9/nQun3vw4QcPHNx16MgRK+BNJRFQ3Whhw22vQU4nsYPmqBtLg9EtbhR+Pw5Z&#10;nK4ml09WK3w4BKHGlqckmi0nQkVbdNE0WbwcnOl0dd8ktQVV6jcDXvtimpyY8miXf464jXwly+4K&#10;YAhEA6FZDnhscEFq5dry0sYffO4v5hcTwJEw/4qEQwP9fc1aNex3RXwtv88BM5ORCFyLzZelDbKm&#10;QGeVTCRtfiak+fPyP8lnDenaPBomw+b3ePUTU3m9Q86wmcW96uqLX6hIgqojiy5eWu3TMh7PLfUy&#10;iXusIaezp9EIFqtuR6DHGeo/ceHWcqq8uJ6/996jbpufU99n2ZLz177xhT+KBX3r66uReM8nf+qn&#10;CQ6cfncCo6kcCtt28gTcsZF9BJqRzcEnVlw6gNRGC85xoVCqs3t7I1/5zkv/7j//19m17Md+8uf/&#10;wS//kw//2E9/8pMf+8D7P/CjH/vU9Ni++WtLX/7jL6aXMg8cvl88f9juvY5wKIIdBP0KmejqAC1m&#10;kmrTopZiIgLHicFLZmm9YHOFclXbb/7+n7oCIAr7PvmZX0GS+nN/+r0/++o3A9GB0+ev7D202+2P&#10;tJyBZ5997uaFMx/74Pvn5ud+8Rd/4bHHH43GQktLC0PDA8gRa8GUurag3pVvzyYI+VKGlLmr4Y7G&#10;N7pih8Kxl148vrC4PD21w+vx5fJ42FQffeTuYiERj0dJGOr4NdQBJrm1Y6e/q6n3lrv58Dd7o8pX&#10;cvnCvcO5dqkJ9zrbXL52a7VU3PPAXYs91jL5iQgwNpGqtXu95VJx9uK14swKNivxPVOtoHclnZif&#10;n8uublTzhVwmzdW0h4gDxHWC2ooPLS23t9qgoC3bvoDgqTVDZgNADp9WdMA6c0xrUh3dJOXY3p6P&#10;ZpXQ+SWbiSk9mLXLnEgYawpHNRVovZnKvrzD9Iz1kyXw4HVvzclBxWiR1dmrBRTagCrga5Wjzqo9&#10;vxqoZzy5lfLKVX9xI27PB2rpsB2x+IIFKiKbwOCZlkwAdU7UubALkSa/thC83kgkOjQ8PDYxHqR0&#10;on113hAkz/N52EeQmpubW2AJyuSLG+uJSLz3C1/6MlqTkPKZzmhDxCMI9RZYMzOZLJ8yv7Qa70dR&#10;Le9xOiI+Z3Fj9Z1PPHDvvh1RelQVXhT7c/nKojVI9CPaXo1KwW1vWlItY6MoN8tlvjihYaHmevnk&#10;xeuXr0q5pNZirvYEY/ZCyZ4r+QjgPAFbJrd49cbGwkpqLTF34+pjD9595erFiR27kvniWjY3Mr1t&#10;LVPCGbruCgxM7883fdsPHu09/JDHFx/ffSTSNxCOoSiGO1V1o1nPhPyLtuqao+mDE1zAMQKzT2ZZ&#10;RYgBPn9zPTcV6IsW7eWbqyO45sACrDRjTsuGWnalZdVsAYcH3nkepY1qOTI+gtZ+c36GKRodGgGR&#10;YFtdxz7Sy3D1BCobGV/dORLq8RRhd6SDLVcPJoENQIhukg1hYzC7JZnUEripYlaq7lhvazXVY/OF&#10;c42fe+/Hd/n7/ts//TeNYzOffPDt/49f+KVPf+Yzn/7Mpz/1qZ949L4HRkMxsoiX//yr90/vuWvH&#10;LgKYpbVF5+6J9voqBQzpGbndiXz6wspsImQfeMs9Oz705IM//ZHo0b0bUcfza9e/fP3En5x+dtlT&#10;R5FJ1un/M3KGOy8BnA5/gEI8/VhkC4CVkkOiJwWzRjdE0QAj7aJ+K/d2Bb4uop6q9adFZ7ZhWSm5&#10;ofBC6M9Oq1bN/EqjjBqFRKQq1KHTULchCQmllqY+SCaZM3NTlGXEuQLl7juVOaQ0IK0htSiSs6ib&#10;HAAPXx3zyf1Jx3jFHSjDBy2tUUryOSwHVRZ7jDqbzc16JetLyzG7ujp05EBOe5FOn0CXKyzLDjvF&#10;HdYjLg6+oSKuK7U4MDfiaaT9hjfkJ5il6PZjh7Sr3ghaw9981HPQ+ZwOF0LLGaxZcjQO9N8t1OHT&#10;0mcQbJI6qhn8gCRChgbNZ+Ato9X8zjkyEbkB+JhUwVSMunUjCVSdn/rVIbMOdnkL2gAQlKQso2rq&#10;I5GzfpABu5t3myTdRMvmKhv4IFcaVCwq4wCTLM6kiBMZwaEuNkkYRp0+gx6K5j76/TXHV01Sc+Cd&#10;roce0GYPxKQL0nAQ5ydcMdvARnE9EkZ9qRZ1ILhYWb41R0eSTARer3CsnKjWOyqUaqXxIRmBdJnl&#10;8+WvmOdymPp9Nl/RIancqY7JixIeXnPXy9BJQjoi0ZpkabYj2CNCMzZgjWJNYKjnsxsjciVphEhD&#10;W1RZJTBkL4ST4PZCgAa0CiIHe1ppMjSqKO0S0BPn6cwBFovEheVtBqP2cNzmm/QF+5oNCMs0GVy5&#10;tLtWQsChWUcLBR0PvggecRg1uevBcKOvt9bXVwiHriYTz50+m0kkVVJO2/C2+vj2yR17dyNdStxO&#10;UCoNeiUzcDMF+60YLd1lpcVgYEKbbzC77+Z+vPXJ1veYTzOPZAgoUfJb5y5eFPs0kk4c+mpV1WVq&#10;01KgFUDnYWZmhr81NTWlmzTQ4TqROp/AdsgBAGfisE1O/Job7xFSdZ2k20G3gbbD8toaaUO1Qt+m&#10;6Q3AV5MmEBe4XC1eunbp1JkTuWJhbGLs4MFde3bvHBnpx1qLDK/EHKxXEDt3c9ka0FGr7NzxeE+h&#10;iDM3lxNITBAFGMEPUIqoVRHJvXNpdjMEed2R3n5Bp4eRgZIEW6ZQp89g3iP42mrT73P1hD29UX88&#10;jKpfbfbGzXNnL+XzDcsXc2Bs2TPQ39sLO3Z6YtTeLKkWpLDr6D7R4MdbQngZMv6liavoRl1bhF4g&#10;igbamZNVTOag3syTO5zizjqi0+YN3v+61zkSUW8QLTWap4aXLX+TYgS7jp3wHs33aiPYbkddnrjL&#10;6k0Wa5lK+8TFW9cXkul8Y9/+uwbjFtRgVzk3EHA//62vLC3cJOp9+7veef8jj6byubVkkpovbSrQ&#10;OAKg8/gAj61vJLD4YFrSeSBbgAPNH8Xtywr1fO+Vi0Tzwb7Rn/zZXz7ywJNT0/2YsP/l01e+9KXn&#10;9+/efc/+iYCrf3lmIZfI+B3edGp9cudQtU08hvlCFvwx54VxG9CmFk9IJ5kGJBIVVI+lm+nrm947&#10;uwzZz/a5z3+hYvNE+8Zc/p5M0Xfm4rWzF6+j4o/54I+89+5kzvbt776wMHujnFw+tHfHRmL9rrsP&#10;K1kci8wK106lpSTdktG1hSSni3xnLe0QNTWu4VqCoTt27ASWg1NT2+HWkjvRk9u1cwQ7Ch8S/dTJ&#10;pNgnBHRdhM2GZOLhzcv9g/UZ2ujB1ByeYICROuyzvInK8olzzLd9Tz2ZjgULItCGioMUxgJeFPdr&#10;hYXV2szq2PCwNdpbdLWWcd5OJyupXCGTwdmdnKEMKh/OGpghpHMAg2N1TLlQBiRAQQ8DpkA8WKbY&#10;xDe4c86g6/0bjd47rBpaQdqCPZJTbVwE+BTpkEsEIPk13VnJDVFDZ0dmF7ScNosg21b1NYv+Rt5Z&#10;TEAD8JST3nICp7ZQoxBpl/xg0dmdQIELMh8VApH31PMvm7nAD/iikhCq3YygClouJJmc9K/cFGn8&#10;lpdtQzZXpwNwXf/AkCjFhmjKub77zPfKlTKdtKpkf82A5cXymU/FPMYfjNJYoyheZpmtVbgA00Ox&#10;o6gmjfU7MZcgjFMlZvUHk02UVolEGOIpqV/cyBtKJMD+6wVwAsc9l86mVtctl6c/2hPE7JmtOV9q&#10;o06Nwtfy6sKNGysL8yxNfbFgvZJio/OHI0hH+EMxyjDlumN4ajeu09mK88rMxtefO/Fbv/W53/nD&#10;Lzx/8tzpC+cvXT07PjU+ueeQLxhJ+9wJl+1qLrEyP2vDbwffTDYHwkoGj9PnTJQcC5n+bHvUFnj7&#10;0cfecv9DRw8ceeyu++7btf/Ju+7v9wTXbs07as1gILixvlLNpZoBIjroJt5KUmjV/WOTFJJzN+dt&#10;uepUdDBcs0+HB+6d2vu+h59854OP9lmRwlqyXCh4glZyeQlDZfQM+kdHKeOyJ2BixzkHK2or1VA7&#10;Gmh6Pvnku776W5+NpZufOvrOx554u3PvbptFVa5ILSweCE4Hez589Mmr33wud212LN43PD52aWmu&#10;SHQbFHsW5eSh7NlGYWrOUTpRWX9m7dofn33+C+df/O61sydWb17Obyy2Cuu4vPIrCoz5+3KT1Jqz&#10;KuRvsaFSEasu4oulg7WlhlklJBRahuKuIEJtKuSNR3WnXru55rARkS0wuamDcDceZLI1dHrRZl3q&#10;xLOmnGtCXxNMdj1FVTLkzZ4fdj+fgNx25T2jVQc0aMrOKQrgHsRh2t66jeYX0SAOLDQT3E2Zuv6p&#10;MXQPYBOi7IYEPtA12cTYzFpNDxQIcRtgpphZpG4/omCmK7Y2J77Po0SLwuXqLunmu7z2sSM9KoB4&#10;qfcRerALsaEJNokBWqNdynfo6CYxl7XlaLBJ/E9Ex8z5kXm92bWS+FhPqM72Ts4grzicP/7LQwq/&#10;77DbtLgofRRh5Xb8kQ04X96j3RP1hKCZwHw1PtCdC2XwDKqnDpPB5muTNoj/lSYM2r4wDQetKXaC&#10;Dj2eradAIvDu8WhBS6+34kfl+E3es7mXsYWywomkHQ4WDVHYwIyxvJZam5238BrD8IVBCurR6SyB&#10;3G0JYdrgwLp4bVM+NZ8nf2Gzz2BelxGqG29nZG5NubQuJW/bEkjpTit5FmcPuoKwS7WrIFo2ss9L&#10;rqAn1pxxfS9wMwGtImQszua0V7B7s5wASYMA9hF+AeJQsjWzjQr3CjWVVkW7oX4bvTIsRtqhHnuw&#10;3+adtoI91Uowl3Zmko58WlRialVyBi8kD0nf7VVqfl5/K97bGhwibch5PMeuXD526iza0Q6vr1Uj&#10;Dm4FrcD9jz00MT2FNjlfzQCB+H6mybB525o2SMagXkhbkwTzhjvmDFtP19YAlKyATAArpdXV1WuX&#10;L3NyxBCNwSgzQHDG2XR65ubNK9eukSSAR+KM0Zow3QZ+ijwrx4CEqmCT7hQScNYNZJkbbk0kRXC7&#10;r9+4VirkZAiKB3cHwFerVolRbl69nEwn6E8P9PXs3jW+b9fE2DDOsJFwLFSvFnOpFXuz5sc5AxVG&#10;UUh3oqRZRh9e6DPsqmqJwaAC/vRGcI4fNGcwyD2dBVt/lVgfnmzA20ZeH7pCrZCh5nfh7OVyWaqe&#10;yWQBpAy/EgkGDu7dM3vjkojHexw+iTwo5bRgTgtp0EgoaONNQiGDyBTkh/zXNBbMLDZPtsyD18wM&#10;k/brKvO6BONOiYQRQzeoSoULiGqC1IxdXiKQiC804A+P+IKjThbwspUpNL3hnrY3tLCaz8FNt/m3&#10;79iH9VxxfaWZXrUVk1/54/9WK2QP33Xkqbe9Pdrbn8xk/JLCeSivXr92Y21tncwBZQEkcpHbZZAi&#10;cESPiJSXQyhhA1SofevFM5kyHjP+qe0Hdu7be+1m8ff/8JlTJy8eP3b6XW99W0/Illiunj12YvHG&#10;rYCYgNmGp3pqDeQfaTf5Q/6QzyvoIExNKTOXiqUitXyUT4jkgkHObL5SP3XxyplL1/uGRv/sS19b&#10;WkuRRWSLtZ6BEa8V/tgnf2zX7n1//Cd/uppoHDt+4uyZM/Z62VZaH+4LMQ2OHr2vXMmRJ4CabrbY&#10;u7Q4Z3RpO2uwXp3NRrys2d3VXqATQhx95ZVTIMunJqeppyARwVffv2/S8gPX0noFzRGRgBStnS2l&#10;pc5u8mb33S3vc7B4VVG7JVtr9kC8Wsqtfe9YpW3f9fZ3NPwWZJVI3esptcgOYxhflWrlhdXK7Mro&#10;yJA1NVj2OTdKeXCJ1WyBFgRl9WKtWgCkDDrX60aK2gXOvVqlTPZDzBlM1aiLl9MTodud8gKE/dPR&#10;6tTYWihpZF4YzTgCDmkEky24a1l3Kekobdjya+7Shruc8tUy/kbB364AcoR7pyKMyhmSS9nlDUmR&#10;R3zW8e00Cklae5TLrVBCmb+iGyd7vcgAknwBj0T1jYNjPaaI9sKxl1ZXV8T2E4GXZt0C3VoVnxA6&#10;3mQLkDhFe4iqealIjP/2x+596v67eqFMqwOhEAEIAEyTU6I6CUUof2mV0igwGpYjfuBe7Lx74nHS&#10;4vXFReS9pDhcKhaSKeRBqQNh+7Bw/eqtqxc3luZpvUX8jkJhbWJqmM3RCoQ8/kgmWxkYnu4f353K&#10;Nv7L737++Lnr0b7x9//oT/yjf/rPdh08jM9isZy5cP78iW+/mMgX/eMjWY/zRiG9AWgNR2DWWI9T&#10;DNRYkZYTffbwfbGJ3/iFX9vu7rHlKs9//duf/53f/+4X//LEt56dOXmh3+H/R5/5+T1TO5YXloa2&#10;bXP1xtMrSzbLZwuFbNkcS16I9sJKqs8VPDq17x2HH/j0Oz5kZeonvv6d57749OWXT2cX1naPTX3o&#10;ve/fvWPH3h27qVFeOHkmdf6SLJiRsGzlXJt82Qt6su2ZDsR/6rEP/3/+1391z/iuff1j/ZNjtpGo&#10;rZRayic4gbiL4vRnc4QGry+kzl1PLywPDQ8RlRYd7Ww6SSKEEIq4SHkdtYiViTgYNIn6xpqjvOKs&#10;pAEvhdytqL8dsxphC6UUwtS/xsT8of0KxR+0nsVyuNM07gR4AFCp90NHqrhtVU8LjGHN2yS9pkRB&#10;UmEa76ZIYUoem0E/aYM2u4T8wvDTGcKYlAqaVLC35APdMFKSBFGWV6tj4+Hypm/MdQD19fZo2dXX&#10;cMeQVaWJhzs5WjdNbDRsoQpT3lkmxafF1cb31FEPh7w90UA0hKdDvlVlQCKxT+sPSxnSDBSXBeaj&#10;LnKkE/LLWozvrtjf74m8tSO00KldmArGljqGVrm7RSJpbBsLMg4aPkNbRPiIgIUDLaVjk+3rmdTt&#10;Q84mYaexStafmccOj6KbkW3JHLiszp8Q3SQJbzrnVUH4PNfetLEi1xZD9xNFw1g+SjtBUh00fQmN&#10;t+RgQEWzASOpS5PBQvlUmpmylamoqcJEpU+jQH+JgcyQMoAIhWjwXrnOmruYb2AwT+a9ym0wVUn5&#10;l/RNlUGMi3uo7QwjgZwtMb3TS+shNBPBDaCyiqCNvV2yA6cjt+ooKdwxZ9DPN3+x82ik2To6a6/u&#10;MGgRVt5pOg/mSac3pMKp1LS5VzVhIE8ghpYTaXpgnaxI0gZnlSRBPHnYCyTLoJPUaKG53ReNiba3&#10;zwuSN4/Kal1yhnqTJh19A+B1wXbd72yGgrZQnys86PBNwassFXzZpDOTsBWyLNz8fYpDmH0xGSnn&#10;lNAJjUQbA/22gaFmPL5SKr1y5tzK3KIIrBK41at+l3v/kQN33X9/DJ0Mj8ewjU3OYESTzBiQmNEQ&#10;BLWxQI/BSCZt9vTNT00D4fU3GZE6njZHlXkCa8IINPX39/OHr964AcLAQcrEmshfluajZOylYnFm&#10;dhZhJToGHCQeV3QMjDODyQrMiH/9jWCIBINfMYgm/hxpxvDQIMzgxMaKkAVcbB+eKp47jGxhZ7lW&#10;11auXLy4urwY8PrGh4cmx3onx8cxOoiFrZDPHfBiQF8p5nMM6UgoRFRKwCUUd8qNgM1gt3s8oXAQ&#10;K6Y7Vzl+0JxBinybs7Dz/QgrYpEYWAIHzHh87Nuldq2wsbyysrSGFTUs+ZW1JPVHjgfY/d2HD549&#10;/UrQ6wb84PdTG4GdWcdUE1KfrUktwrTYJXiRJUPrBia7/kFW3U5EdYcLcKeXWNNdaK1KJ4M1gWsH&#10;ClPE08GqAvCpNgh3wBKH2q1YpR7IFzCiaq1nMyvJ7Ctnr82t5IoV587te0IC2W7C5VyfvfLit792&#10;/z0H3/vud4V7YjcXF+HUrqytEgkjbQW/GQQRiwf6RulkmiWnVmuUS5VsNo9eAqxobG8XV5K//d/+&#10;bC1VWlzcoLfu9w+cOn3x0sVr27bvnrl+8/CBe1aW8t/55tdnb15p1ko9PQEwaAsbNxKZNa4AEmfg&#10;WFLJ5KWLF0+cOgnT5sL5CzBksvkcfS38IhLJ5I3Z2WNnz8GsQJfs4uWr2UKpUAK4CBDd88orr3z+&#10;83985tQJbK/uPrTvyqVzMzeuiqBRxN4T9vb2Re5/4O5cPsWVDgShL1eEvy5WCZ3dYkslqFu+0ti2&#10;uwsIZJLI8vgrJ4EkIbuEOlK93o73BHftAvdFOCh1AQPlVzCOLFZbrtgPMgS2/BouABFHGIRZ1VYN&#10;UH+bT85+70UQBjvf/W67DxUHb7Th82AWggU7GlaVenFlLXX1OnXl6L7pdsyfqBazxTy1YY9wdsuU&#10;KG0Evwxf+DcQ/FGuYt0l7pBF6YfSZ9BTCVtXt2hT/jddcaNUCLGY2F4bZOqgDsTMFsEbsl23qCiX&#10;U47iuj2/3s6vOItJbz3naeZ9jbKnWfUCbuzYnBN40xGX00t8L2dOvHuxuWY74VE2OgEjGryexOsA&#10;2+u8IG73FDqY2HVaZAJaYK9hMNBlYZ2EdX/pypVbMzMiFuHx0hgVnJPd1ovddziWZ9q4PcBgo5FI&#10;pZDvjfg+8JZHD++etJcz0qakNS6bseKENfAi2mF00FNVBRjT/hfooPYZXKl8MRgKILLZKBVI4fLJ&#10;xNrSQnJ1eebi+WsXzy3P3KjkM7GQtWP7xN2HD9x9eFcmPTs5OQiIPxyM4EmCYsqOB59MzG38s3/+&#10;r52e6H/8L//1wU98itaeKxbr3bH9yGMPHX3X23pt7svHkPdbt4YGXfGepVpxrVTEmKWcyyDObUMJ&#10;jUX74q2j+x/66aPvXPjasS//xu8df/GlHn/o0z/2yX/08798z/Y9sZZr4+KN/++/+Q/XT50/tGcf&#10;1cuF5aWq19NkfykX8QPCxa68krSt5T75lvcc6Z3wrJf+l8/8SvnW8p7e8aeO3H//nkOYPl44fuqF&#10;b35n48ZsoNYaCcaivoCdqRgOgWJvlIrAXG2pDMIlyOf1Oa179+397he/FqQUvZ6EoxIOULVE2b/q&#10;In/Llm1rWdtiMra8noKmcuWKd7AnZ2+k2rX1ZtnW42fQiZgd5xr3aBh0IMYi2Eu7YfjUcWryuAi9&#10;c8QB9kq7AcjHxEJ/P24Ee4R/Hd6vKWdoL1RWKsYnQ4hyPC01CaZZYjh4aCO6sZkVZrMHKMgWWPvi&#10;4KFpudajTU1Eve0l1OoGap3fNWudqXOJHQZaYcI6NXjXN3ljujOxau0YMKSWfaDU9lbrVaf4uCLD&#10;YNEHYvFqE0rZq4JIEZ1gKo6Rwb5wb7zYrhKn2ekrs57Wyn4MUAhIBGIrDAfUoWhKwHZQ93HTMHkT&#10;j6K/JHFuN5UyCdXmo5G9FmlVzQEko+IXoOyhN8gCiQ80fIYK/tVu9GNkYzUnUE+puFTrksaipbyw&#10;LbuFrkcaYev/N+uCGlk5nJ/4xSEp5nduJuOTC6I5g4mEpeTYFY7s+q13cgbhDOvepFuXtlRV0sdv&#10;t/m4k+B0q81KBDY2aK/uM0hjRYGhXSQUBGCp2EC2lpfVB1rEo2TQmJhGH/V/cjGEV+D01JFjdEGY&#10;r6ymkjcXatlixBcUmy2Xq+J0FOx2+rLQoFnjwT8KNskMOb0i5rk0lLrPzSv6zQVVbQbda+4GpaXi&#10;FRrTdoqo4rmN4CXlGqa98BWU8yyoBDg3JgnbhKrzBN1xgUtp/RjUEXyVclXofU7XQLxXLAg8SEm0&#10;c41qul7OY8tAg6uBtJrkDLYGZeVw0B7CeHPQ6Zt0u6xcyp1adeZS7RJu6uJ5DMIszCxutkoudzUU&#10;qvf3twcHG33IF4Qu3Zq7cOFyNpOh6IH3HZN5avv4g489PDQySv3UeKVxVCYTkG1pS9mYp+pOIbJS&#10;UP0UnXS7z7BJeLhjzrCZg74mZwDFgWECl4BuAyAlKNFzWGJhc+32qE+ZGZhyIz/IpFI3b92iI8GH&#10;4NhKTMYBG+85GSd3WiLMUclPVXRVRA+i0T27d5XzlC9riY1VMiAK0my92gzi77RAWxcy2cT6GhQL&#10;mvg0YXpj4YDPtW1y5OCeHf19sTIJRzZjea3egX5iRGBU5Al4+nE5SRrVL4jx8AYK0X+znGHz3AKE&#10;kdZtI+9uFRFs9LtaZdgYadya2pYv3Gi4tm/fEUDlJ2hNTY6eOfkK8Q1uVZYFUod4veyGgsiCjn0H&#10;4GCZwrIDqZgsRy+uQxLImO6DriHmyatRjltmhnwprV5syTD1124nnOYidnsO5NJGphLhBG1kQ7xh&#10;N8GzKRSnu1priNCq09Xv8Q34fIPeYE8gEinW26cuzCysZFG62rl9d8wfBJNl1fKZ5VsrM5eP3ntk&#10;7/69UONvzIH7H2WNTq4n0qk0w4Llc31tHfXcaDTGxUomU1evXjtz9hyPtCBo4lKegaF89eKt/vjA&#10;juldZ05duHbtJmHUsZdeJooKhrxnTh27fPm0zV4iYPAH7KV6ZmQiHgz7e6I9UZzI3J5KqcLfAgES&#10;jka58mje9PbSnhqw/AEQMzSzRiawaBvI5zJAR4KhUC6bYz27cO7c9unJvTu2PXjv4dW5Gyvz13ZN&#10;jW0b75+/dvZ973goFnFPTI6giJrJ0idphcII8kCb2Wxtb12ZzOXpVItM6cPcZXW2u44fP41qwMT4&#10;FGRwrvX4+MDwUBAstlDVtImvhgCI1bgFx3l7zTPXzCCn3/QGzLUUfRPQlX4Ibjhq21Ll1eOn8Srf&#10;9cgjjlAQhxlET1wl+v+QKFBEqudXV5bPX5zcNhHeM1kNuOYzG4kMqktNumJ4ZYZ6YqGhXn8kJHtJ&#10;vRloOhjFdTugyx9WzsAHC5O2oxxmNlE5vYQyNGUYrCheU3ABEYzNIzMLVYpwrRgsp1y5VQepQn7F&#10;VVr31REeKATtNZ8QaPHgFD8n028X2gMOmwphprmj0B+JxbX1ID38rmeQ/F32OtjObCii/62VHLhy&#10;RPZSxDECo2A1USDxkUzZNxIbFy9foM2Pw4HIV9D693p27tq1Y/fuW3MLENtyhRK6PeVCirnz+H2H&#10;xnpgWCzQ99ACngjKsCawsFCUEzADtd4m+mZGfrHTmBf1IfITyli2Gmq/qLeB4s6m1vPplAUzo1pa&#10;XZy7fvXC4vxNe6syNtK7Y8ekNdnXTt8II/hXrfRGY4uzK/HYQM/dD/3Ff/q9g4ce8FuRI/c+YOuJ&#10;O1H8CxLEz6eXZgLReO/OfUf7Jl554fjNtdXebZO1kHVh9iYKFuhd2gKAvwDrepHD/AePvHei4PnD&#10;f/5vH9i2///9//q3H/7UZ/ZNTEc9/v0j048/+MSPvOV9P/WWd986deHm+ctve9vbmbDHT5wEPVjL&#10;px3xWNTl85db01b8U0++d+G5My/+4Zfed+ShX/rIj//kBz5+9O4H7zl41zsefuJdj7/lA0+87eq3&#10;X7r+7CuNRJ5X9u3ee+3a9dX5WUd/vw2T5lLZE4pi2OKBjl5pRLyB8y+/EmSEeGio+XBDjgNjRc9n&#10;I2dbXLfdnF++cuPW0nyyVQnsmjixcHOpmg/tHM8L4ZqIDmkOzF8q1QpNT8kGha1L+Yw+EXZFxBcQ&#10;ObBlIBdUONvfl5toBhmhIHHd0d4CV0fUtPk+IuqnYZd0IaQRgcIhilYydA0aT0MtE2pKZm6yBR1u&#10;VG75qVAE1RBQAT/ynTfj0s3EQFYttTzXZrki6O7o6XbnMybjm1RYspiQ3TlasAUq8ucIq4kVEbsI&#10;ViV/KSDiSgKA3o3DkanUowP9wd6esrORB94sOQMiSzWr7fA2JbqTHp2Im7aY/FTiYEwo+VgCjO//&#10;KL3ibgfG9GFe89iJYvU9Ghd3cwY83VQ3KYP4Ozgq489glu5On0E70sxmyRlMCqZbfecmcZp5+5b1&#10;nqdi8/PJXzR9BnPrvkvs7PTfhndpugLyX6NqwtuM05Ni0TZzBvl1RrHP3iZnsLA2EWqxBhBdPoPB&#10;JhmA9ubfU8ae6TMItkdOqYbZ3bxRxxkJh2EDdEBWqp+kLSgyfLev1goBsam0Mzfm1m/Oe1sOvwcd&#10;ZPxHvdjOFxz2An0GJO+oagJKN+GPZkqbLQX9enpI5sA6h4cws67or8sZTFOkkzGZEycIKl1cVfRe&#10;CjaiaaGbdTfiNgmQfF0h+/ALLTislPh4mSCd9YAKAxthLBBiScUZ1e52UUwgYeBe1ZTdUevmDM2g&#10;sxWJ2CMD7siQyzNsb7uT6/b0mqOYQdGiXqnw56l+hYCmtm1ly4chQ2t4qDkwSPJQcXpOnj576+rN&#10;Zr3iY0K2CF/8dx+9Z8+B/agAqQSZRM2vaReYcF+uZVdclWzB5Aym57D5K381MOmOuYTRPlLZcTfR&#10;PGkDx7CytlKmcawXhr8kQ7KzVjhKhcLNmZm1tTU6BkNDQ2QORjFJ3nKnqIZPFlI1ulJ4qqpnHAcc&#10;8PnHhoYnxya5VtR7SkVaEEK+UnyyfBQ4A+SQZq5fX5qfJ5Lqj0d7YwG/1wEqCWIx9drp6W1uyyIo&#10;pUqNyCmfStbA35IrLF0HVRfbMsG2TLU3ir1ePUe7k0+/uTkBnS1CTrjdXirB7W+GPPWegG0o6otZ&#10;zmq+mMvkVxaTIMtIP3v7Bqhd4rFTzGcunDsbCXCpfRFY9l44hFWIrx6n0IIEF60TTZ0s1RVawRJy&#10;9Hf+Anf8VrzVVL7f1E02CoHsyZnWjYRdxJhFulBmhDzns3oDYZLYgXTWAbbo/MXr2XJueS1x6eZy&#10;FTFOT2wKZclMNrUwd+PMS5XEEkBfhFVhOXoD/mqrHYnFFmbnj73w0ne+/QxeHCdeOXH69JlioUjP&#10;AUgSxEfufEmYDCG48OGIZYU2FjMLs4vzt+YL+XI80jMwMGxGYzqTQMZ2afkG8jFuq+H1t8e2DcYH&#10;Qx/56I+IXVc0hpExQHNQSCDftm3bBs9+x86d+w8eGB8bo4sIQBGzx77B3kjcGh7pr1XLTBjEf9dW&#10;10JWEKpdvVJ++qtfLKUTIZ99Y2mmkFo8evfBX/vHvxAL2sJh9/j4SCjsK5YyHkzhfbgcgjxjNegG&#10;C7I+dUp03ZxBNxCZOWaRkno13/T4K6cgb4yPSc7g8Vo7d04E2U3a1KrloyQWp8sgCFJpO7zqEm7+&#10;rR8kZ6BC18asOxyqBURekcJW4tKlVL228+CBVh/eF9hAeBwl7O0x9XWWWzUkg7LXb4yMDrlHe1br&#10;xZmNFVTLAAtA7cLpon94MDLcx5UV2ZRaw49KHvs7WgA/tJxBxDSp90vYYaaBlHa0t64Cd6S5IrJn&#10;QEqiweKtl/xIpuaWnbk1Z2nDVU1b7WLQVQ8h69Kuitih7GRMMZyRcblGoY65hyyftDLEagylbmk7&#10;iEO7NB/kogmPQSlfrGraABAxJ/EG0uUWaTe1lIQ0JZqi5E9oyfhQgcgWcs8+9zyCqsiECcIaSLbb&#10;hRreAw8+fOLkmUwuz0fHIhFkkSI+x/37t4/ELEc5a7kxP1VNGjUQgipIYwPdJMoKIqPUUV7SbFWH&#10;HBVLt9/F2AXhSesjEqRQ2A76fdunx3dtn37o6H1v/fiHHvvJTxx891v7BuLrNy6e+PYX+yKIDhft&#10;9UZPOJZLlXoiA6HQ4J/81mfDgV4CwsGBYWr+tnrJ5qy7A06UNebPXIpYPfWriydfPr6USFQsT8Je&#10;z7YauVLRF49Xqe7PLLhi/XcP7fzonoee/t9/7+7Y2EggOjY16bN8zWoNcmA7VXCg/bqYcLuDO63w&#10;C9/57le/9pdPveWpd77rnV995unmWC97b3E5MegJ3j0w/eSOQy/+wZd864WPPvS2I/c8YrOiNpxS&#10;2IPwbg9GooHwOx9/lzW3ev3kuVImB5stkc8mSatCKDaxczhhVhBxYtoIOeeJhx9dvH69tb7RLuY5&#10;PyiQIMjtQw4okbel8slrNwrw3h3N2Wbes3t83WoVwu4NV63eKggB2OaNYGsidSfUeKQkKRgqoRGr&#10;WwfS5ygCBX3Coyiq5/Tfj5ug48UaQFD76IVIb0Htd8Sl29Sf6dpJVYg5DTea4jeegyqvIykBY1h1&#10;d2TXYXQZOTL5FfGYJGEQlhCrGG0KQjh5j/El7TAcTCFL/m+KVmKoJAG7Kgu/ydMjiQFH2EDmrBW2&#10;O6cLtp5Sw9dogLOnZoT2AjpQHFHRDdydaoJwZYuQ7XriVjzS8LtLIK5EQ4k/LapuXD7iAP42+ysH&#10;DUGFI0OoQU7Dq0L0reH6q59L0qOpxWsAMJsRqkkUOlmjBKASSXPmbITAOMELn6GsHGh00kyfQfiC&#10;rGrSJlUEBzxtAzLSbM4U5mXb2MKB7pzaTnDlcP7YL/SbUFArufpocIydUFfXq00TZElIDETMYAnM&#10;xZBrY6JJzRlQfASYxPLBI1WVbs5wBz6DRHfdDoMJpQ2bwohzSOTWxX4JE0xHhH6aHpy2qzBeaPo9&#10;PmiSVq3tK1ZXL99MzCxEvAR1lvCiPZ6S25l12PNixegEa4p0UJfN0A1A9Tt0GgX6fDNq0532zjkD&#10;8eBmzXXzCdehKgB8wSaxfJtSuomwO/V109MxOjnCjWnBxxfuoVqS8WsA53rD0b6eeAhBbvDmTkex&#10;VU/XS2CTyEaYde4aiEDEqbA7Cbra4ZAjPOAODbvcAzRdEqu21IqzlKMLitwmc5EPD4gliq0c9Lf6&#10;e5ujI4040mA+KMYXz15anl2kf4eUYTjkP3LvoSNH7/KFA6QetEbkAutt8yuYWbf5z44xgpNyz+2c&#10;wSQDmxX9O+YGnQbFFstV836iebBD/AqRPTE93QbSAAKY+bl5YeORq6sFhHaeOgxyXkaTDu1UTh2/&#10;S5TGYirgrztF41slFM2BiexQpTIJAW1kPBbtqZSrG+trLA1q9UURTyqjjHzkjrnWqysrzRIVntL4&#10;cLzVLOGAwCicGO/fs6/XCoxksgUR8SQOEGlkU5LXHd8FzOZVII/bi9cP2GfoJNAmb9ZZYDK6SqHs&#10;ddsj3mbM3+4POokAWvBty7Uci0WFekeb8jkeF9l0Ynl5jmR2x9T00EDvUH8kEqIuiFcHoYyQZATt&#10;IAeu66zqpYnhk3jR8LLphL0JPoMcnoFavEk+gyqkyx8moEK0hZxBqrf03uYXV/Nw+JsEQFYm67hx&#10;Y+OVV668dPz0i8eePXP5yonzN6voo1q927fttRH/ZlPL185j6xbzOyIBL0nT8MQYwTVtsJAVwPT5&#10;yMHDjz/6+P33P7B7z97Jian+gYEyDT2nO9oTHxsbJ/eL9/WJVkzLEbRZ+7fv3VhZX5iZA6i9sZE4&#10;dfaU14cqLWqtmbaruvsAQyY2OBa79+GD0zvGRgZ62ZQgLQFzKhXLJJ9IEgWDIdgRcJTY3kkHMvCj&#10;c3kQI4gd1evZdqM00BdnbKHtFrSCPpfnwJ7deIHdc2DPnm0T/THrg+956ld+/jOjfaFMYrG/3+8P&#10;uvv6YzjCAUmy/FitwP0RBzdd482A2qQActoNvUFnq1ky9Xog9MrgPP7K6XK5NjY6CS6L5HH/vp10&#10;YeF8mfdKy5aAVXzppXZ/eyG8nTBsXR1vj+U3ekY4DHbGFQvNu3LldjmSzs3dnEnZ28OH9sly5PT4&#10;cEus1lKNMg2ynL2W3lj1JFM9PZF8wLFSyW1U8k6vuz8c6+/pGRsZIVto+QimpZrGEKGcLiKjLJ8/&#10;vJxBxEAlfFdIrJwifdRKYRvxNM0BGPMgvSTrq7qK6UhmNlxa89YzvkbO3y76HYStKIKCKqWZQ8wA&#10;4kik0+Hf1Xl0YC4gEuXqL8aP6DlI/kD/XDsP6i0q3XnNKaTORCdIqljS74P9Q6NXnOg5zWCT0M5t&#10;ocBKbYVnOBN94+lvFjmopt2SVqRsrQcPHnzk0ce/+9wLmUwBng+1DcBfYa/98PZRaNBhF0PXXmnQ&#10;baNc0HA0a9RGnTBWZSVg8wGOIZipVyGFBWuCqj77mNiHBzEqCVrRSKivLz65fRpbjY25WzePPT9/&#10;4sXCyjwbXX+vr5K71Rdx0wt1tpxhK0bfBU3Aarl15tR5qi3FUqEHW6KQu1JIuOzlYibdt/tu28za&#10;te8eyywnXaFAolaeLaZbIW9VVAt8qJA307lwpD+ab79tcPezv/Mngw1XXzBy8MH7bIMDFFTKuUI1&#10;meXdCKjZgj2RtVRqBbBi/RLOoefPhYZ78zFPDUT33Fq45dsXGjjcM/ri5754dHxvb9M7GoHPHLSB&#10;kkRgDeWuZMKbzOOk4Ll4c+HGrTxs8p5I//R4M+idS61LN6A31srnCPWDcCnrjVgo3Ev3dn7Jk86W&#10;VtbKi2vVmZXS9fnizGJhZfXKzM1a2OvdN1EYjzoPTS0H2wnLvgLhAcxh0xYs28Mgc2k2uVxlC8d0&#10;OExqMk0UwB1vDbZ1tJ5KgCc6BgDffzb+8N8BXxBaKcAABgwJbIuEga9DwiCaDRJTSOgP01UShgAR&#10;ONg2Fh81MuCJ0qZNziDLDNGgDHNJJyRn4EcS3TpbFcRa+IkmA91MQ1Y5k2xsrnwSrAs6Sj75TgHB&#10;nc4Gxx/AHwthMB/FXMeevH2wQOewiUU3iGOxCuJ802V2w+AWAjRNwjqaX8GQqzfsiAUrfqGeAooA&#10;ru2qi8C9iACLrDAJg62qWuIicvzmczyNq79vlWYTsmGICFQzyFnIGQwHGuVnh8sPH7uDTZJAXeBb&#10;mpWRTslZNUekFaZuNqNhy9ZWgzmJ0mcAm7QlSDavdx41sjIdho64jWokkV9Je1ZXNd24ZD1V5SZJ&#10;U2gseLp3emwa15tPMLpJwvOXwFIRJIoUkUDF9BXMP0w/Sp9phKRgTiGD6TeUg5M6mD7BUQW1eT9E&#10;xmI9Vmg5M9XM+RvZ+dV4KOZ0e9mTUN8EsFKAz4D2DrIUJIg11g/98l3miOSzsqmqk52eM+l4EbZw&#10;l7fq8mz+3pa7yFDKD81X7D6hLKPilNJjMFxn+api/iahrH5N9ghSayF6N9se/J4JksAJQDxriFcg&#10;NtK90Z7+3j42CvDm5BCFdpXrnkdrTFrWdjdiK8jI2CJtLIBbWH1aQx7vkMMx1Cy7N5Y9yXVvOU+1&#10;ooloDxPR5QZiVvR6CpFQc2DANjTQCgfhdaDrfuvG7NLCAqJxUAqHJ0YeevThnXv35AtlOLUyLrp0&#10;hc1QW8+Y3GTqi1iS3EyfQZXMO8gfkzP8FX0GyvysAJIyiPMFnyCOcLzCtstlltQJbrEV6KHGG4uP&#10;jA57iWqr1dWlJeFE1+tcav4AWZbAEbxeAEkry8tXr12DnEC3AbBHd6C/aiTzYrlciUYjcFFLpSJi&#10;HuoYzYCwpRJpy2ft2bvn7rvvQbZ/dnZubT0hvAjWPLbhJhwJL1eQy726un7x0rnxyVEUD6emt+HU&#10;tbaWcdnDg/3O7dOjg72D0aDVbJRrpslTpyOIMBFlBRkDnSSis7RpR1W04TrzVHnGWheREdaN/8xi&#10;oQQlgS0wXGSmGJ0cQTmr0C2BYMOHEpwb96sqhaegRfAtZyoSjSKw02iWcjn2M6HzNKq5A/umd+6g&#10;8N0zOBK1gpx4oPTsh2RFuOaxpgjykPVdZoRAMA1+VHNmvekw7zx5gw3ILHAiPSdvV/8VSTmkfGE6&#10;zq95XRYFVZ9BuU6wUNRZxX/JZg1PHwKMBI0Bpi5rtdcf7unrHZ2a2HvfvZHB8Y18HSE/h8O7a9t0&#10;GLivtzE9EhobCu3bM3bg4E4KF30DA/guMMpA+2FV5vagtV2D0QZNxcvJAiUEwp/h1qxiAC1ngJUW&#10;NGrbBsseBsvY5MjwcN+Fy2dz+Y2Bweja2gwomFx2aXys54MffNu99+6dmhrauWcKbG6jXEQnLuBH&#10;KwmcvdJSBWzZDAX8dTS58lmeR8LBeE+Un2I0PdAbwUpwZHCYeu5QX/999xxZmrkZj/o/9oF3vvOp&#10;h7dN9g73B/buHC6kF29cPvXwQ0dKpSTaVpFwIJPaIDhEF4GPJdcFR6c8KyX6yGOHdtUFkGyuVVqh&#10;FlUXN8H1iWMngGaNj44DB4qQM+zd3m5kpHOunjMCnxdZYil4mEK23qUwpkRg9fyTJwaryj+/z6OJ&#10;fFEfnU0vri3NtTaS84vzVY99590HUU2VrUIULLL5WtqBCkOzkF1ftOpl2EJZdyPTLNs9joGe+DRO&#10;5hBqxe4dQwqyMrTsEXEUJRPRlmUSC/UY4jEUrFaxUC1hwSgj1uhz6CHoViPFn06Ry7wii76pCJn7&#10;pgSA8QMTYXWBYFNUYbdSzBCNBfS82nV3q+6Fxduq+1pVb6PkquSxKnMU0r7Cen8Dac4CQHQKzm5i&#10;fcEN1luitC0+D1p21ECH7YVjlq3HlGC1rdBRRVPBJJlqMlsIq5QFLQsb51tgmtqVlw+SRVdYgsI9&#10;krRGNpZAIMzizTu//fQ34bBgrRWM9KLiYquVD+3e9sTDD3z76afxQaeny7qaSyXxgtg7gdlzPEx9&#10;o0E1CQ6DaM0DqpfMgWKNVBxF1sGgR8yqpN5NEtGVSrl4T8SiOFKpwJWKBvzIsrVq5eTqAppuLCr0&#10;ONHUpZJhgyFaz9hrib6RgdTyBqZAo+PTMPJTueyDjzzyta9/LT7Qs5FYiaL/Fg3lMokALPdcae74&#10;pfJ6Zv7qtSszVxuWvX9iMBLCMLhejnsXqmk0HNqgWt2+mRdPPbLtcGV+rUYzYmGFc+7OFnzlOp1D&#10;b42oDS3xgO3kmcSly/zv4tytkR3TU7t3n1q4sdrMRsaHWbax45mwIjtCA5//P/5Lv8vvKdci9XZY&#10;Km5UPj32UtmHb4svYlsrJL/1vetXr/pjISjIl5ZnrqdWbD2BarsWGB+qL8yxjmVLxXQ6dfLMqZGh&#10;wamhQSj72UYtUSwsrq1cnpu9sjh3ZWMlE3AcSy2E7997909+wH94++8/+/Wr6eWenRNlmhVcSyoM&#10;hRKxilAWmLfcGT+yAzi9TjeiDW6Pm84RhHcRO/x7c2NwiKdtJ8TRErTEfzJuFQAjfFe4DB3VTYNB&#10;ssO15A2myWCmJftgR2NSR5osX50itRTIpd8loZlKWpoNqhuyGgAzJ6SLojRTXuI6Bch8v0c+iL2i&#10;RAJMMcPh3p23Dxca/YVmiABNDMvlRNPWp/pMsMIfwXkFHrQI7sUjvv5oLeDKtbF0bdFyFjamKXkL&#10;F7vjo8aRY46rXAJ+9v0fSXkIE3VJv8O9c6K6fGBDHAdlKgRa5EPt/lzZnsgwtFFuppvsERiYhthK&#10;86AuICdWXLt0q9blRcuRBn4j/Q1TKDFBuLnLiuX80V8cNlf19t34QKu706aKkVpF8DlinijX38DE&#10;ZK/iCMSehWKnkrwZAMRiSLMA7KIQYxd9B+CWxIXCgZbWhOo4mhhJbesUPm5svPmnhJsSdUiAZMRc&#10;WTN1fdJXjG4rY1Ctmuusyn2hjbX1Xa6wv+arPP1K/uKtmDdIzS+PzCVcz2CIciO9iGKjCglJSTHS&#10;gZfuKuUh2RyEEUF4JIohghCiZghODWlSufOcX5G1E+iQ3jF4N3fsFcQ9Xr+wNBb0RzUpSdPWl2ST&#10;yEviRZWr5MgBOlPeoBUXRHyZL1usOGr1oM2F3aVVtyMUiw0NAiM9wTDRnsvn88aCZWc73Sgmqvlc&#10;vQL3mb/ibni9eb9lH2jbw7gRoJbRHwqOW57BVqUvm/avr/jWV335vKtSdtBKpunhda9ZVra/zz42&#10;6hkecoajlLLYvSBAgtLYSCcIo+55+OiPfOij6M/USqL57iXX0i6Pifs1UJcbtX86AFT6eUKF3sgW&#10;GQ60lr47HRXDGTAkYyJv0YPS26ZLtAeIj/Ag9N7hRMhz/GvNi5DBIVNAkuORKP/Rhx/mL66ura0u&#10;LzMuxLyWL6bACd3GZOckCThz9ix/dOfOnWDKgZ1wqQimKbDxIdUKB2+JBxDCqKz7AmajAi0jl6/I&#10;n3PCZqbf4rcOHTl8/4MPsgAh6moKrjynuAdpg69ZqlUQbDpx6ZLD6wcWjPNuKZtyt6sh6B/5zNRA&#10;aP/00FhfpJTZmL15NZtYtXzueE+MASWOq3yIx8dqz0ARqCdzSLQgRWcduKSgnKWMoasM1SWRqJPv&#10;p6hQqgQ8UVSoapjolm0GMOPUFowg1FNiV0YDJxYLBiOBcMwizJ2ZPR8KNaYmw/fdO330/t3337P7&#10;oaMH9+wZsay8Q8ROqg4fwZyP+VmFvlitgZBuiXI2wbRwqMi0EZpmBlDQRRPGrCmKYOk8MRg7XfQ1&#10;TdOSgIZdsoep5LPkP7LKSAVI4rPXvy6Bmtsreqs0vBSh26bn7onZ3L02+1DDNmhzDNVbwUKllikm&#10;yvWVkr2a8/Qs5m1Xry95fQHL49w3PWyrJFytlN+Td7oKDWyRy1kSAyyumNtYntm9rQY1HynvIN/P&#10;7CTdhKJeQwmf3F0AO7Db+Nb2OnVQzEsGRvqtqDdfTdXsuekd/ffet+vee3c88fihtzx+6MlHDh05&#10;MOnDX5FgyENMJXI0fqQwGGtNvLYwg4EM0yAKpoHFmkGkCVxJeCIwm/QVlkKq0ZFAFGdocPAhy00N&#10;8d4juw7tGw35kCBMB33VvrjD56Iv2Bwfi1XLSReV7hZKXUUPKBTW5FqdYNPn9MqaJSuXwbJwp+Ig&#10;QHS1mOcCyvqvSZh61bZtfre/XqqdO3W6mMlNDA2vzM+9/anHibjQY0MAAa0NafhDDaBIBUqQi84o&#10;MHcEcwSuwnNOnqxunee8Lv/sPFL9FnUQQevefjQM2molG7C1+kQ/2jO1Y3rb3m3NdiWxOltKL1cy&#10;C9XqusOea1WStmqqN+jae2hHfLI/OhwfHOwd7+0dhJ/KKkFRn6hPalF2lhus2hmkalOH7FxZUOl4&#10;E1TrSItCGsnkCqzDlCOo1pOCqncYj6CAYCaIE6qsT3Ji5Mypzy9MRa30ywgnYgarXKczIDgdRqYj&#10;TEGbCUuOia2Zq1H1kdXUiz2Q0atZd37NmV7yZJat4lqomgw30p5msU36I+Y+splrA1vUYd1Q0xDe&#10;p04iuycHr7VY9aolrNbISCQZ5YzpjGNxF+KygL1FsVzpD9LvdznghSgpW1odamUrG7K0/SlDx6Lx&#10;fK5IGQi+/+/+5m96rGjVO5gtNKxmJWyrPHZw++7h+Nz1SxfPnmXEU/6N9Q0sLMz+63/+P3mbxera&#10;TCTsadWqeonpMxhaoWw8iNiyKOndaKxL9EGAyBaOxF8LRWSgYhwbpwh/D3vDopqFwWodbfAsJbGg&#10;ux0ATWOnoI/WnAO3Da8/6AsEsoiH01n0tROF1bHtQ8nsaiK5ktnYKNNYLLVzS6niar6ezC0vzK7W&#10;Uu1+r3cwEHbZp8sNxFyPh3DfFC4tmoO0iAf6R7x277uefPvxr347avc4C9VosT4MEJ1qSbFlyxRt&#10;N2dtt27dvH5lsZhqx0NFrwsasW9i8Lo9DaUYxfNGMgfuLeb27pucunLiVCOfD9jtY8EQfHGhTFDX&#10;I3+AJ/3imcKNmWwp37JctZivGvHWIp6y5Sh4+bpZm98nHBdJ7oFq+ZeL6eu5jQWvLTsUa+4YDdy1&#10;Z+Cxe8bf+vDwWx6456c+vOMDT6WGg1+6euK3vvWFq4X1VtBd5tSyOEk52sVK2ETB04Pqv8bT5IHC&#10;t5cosi7MKPXNUezz35+bBOwaDpKjycwyERz7G51reTTxp6l8gVmCUIzJjDE7M815xQSrdYBsNBpT&#10;dIq2ssnIjzSqJWQXt4FuAd5slHrf/F2t/eqdEfu6iu8bvMKCgm2EKN56nHBiR9ONbVXXZK7tSGQb&#10;lqvksdELyoE+aEOgdVl1fChcMU8wubGeqRW2H95zK7NuEQC0a0W6q6y7CmjUVUVPDD1RtiAbCAWy&#10;WAESbn1k75BdXiDRr3lEJ5M7RAru/ApKEMxGIRqpBC1vFsEVYR8BjRDfEOC2POJGGMgW3RvpRgmF&#10;Nuyx2fzkeGj7mCSEKUyAR+RjBIjUCa1TvJdD3qy5blYxO2kfEcuPSZ9h8/ba6uxmz0Hfofma1E4I&#10;9qX0ommHNBk4CPGZkU1LDsXFpiasBkEndxzPOgGEgebxVs0CJKfRiEObDIrm4AcSSEk1Q3Cit4Xm&#10;jCqvVlyMRZzcaQ/BL0NYYwpBgeV889S1+kqKBFEorqIoSfeVOezmBFfBZgIpYzRLNV/mnslGRSzX&#10;+MArU0I6xERzEktI5ZOjuO2f+bqp+fqaq+JShI+uIiQK+ZJjlqoyqy+fiVOOh0iVBKVaZwD5bU48&#10;0DGDZIGmyYxrABlDMBZ2B/3oipTt9UKzlq+XS6gpadzmaXm9tZDbgVMhDT4gWZ5Bf3Dc7RlqNsIb&#10;6771NSuVxhsJVTvhUjjbFcuXxqC+N+aKx51wH1BhouaidWCWtlAsNjIxtnP3nsHBMa5aE61zpqKc&#10;AgnvyBOIwon1TcRvFId4NJJK7GhkBVwz8gIulcHJmA6D4TYIgfvVN30H7xf6njSeVFrJ5BimeL1Z&#10;wjYZiHkFxvPExMRdd901ODS0AWs1kSBhoIGCLzQ9Ce0WaTkQCA6iU9Xq5OQ22u78ZeI07X7Q4WHD&#10;NyCr1w5v4Z/g1eqScAHCOvkNJtC0EQ4dPsKngYVKId0tOpVixIC1MDr/mWLZ47dGRkdHh4csvijO&#10;2SAsW8APcOrkuoFLCZDqWJYPxsXi8rLHQ4qlk5BFhBoETkDcEOnsgiyl4y/7sEg9aPUR2gaDXddB&#10;BSlIYKgFG50jZpro/JVYhMvIYlT3ou3oc4b9HtDwfsx4y+gAAP/0SURBVI8dKfDBHv9gr9UX9faK&#10;0wdrablRKzbAS/gbbsysSegsDxdVXcg5frZzRjphK/hqwk8OQ9ZlphrgU03x79xneO3r2jfUaydX&#10;WJ9sygR0X976OudECq2EuqQnXCdmIotGoNmK1eo9pUqgWHIXcD4vUXbLVuuJEsm/u38l05ydXRBF&#10;S5dr2/iAu1VwtnJ+i7SnBqcUPyyBfIPaUBVc0c5zIp8mDYzNO4WPN7jLOKQpEQ77h4dARvcPDoQi&#10;fjpNVTBfLrEhpp/TFBAVbxOaKjt4DQUmmfEiaMzizcWW5xJ2Se8C9bHOnecwnVij5U41X57T36ii&#10;esodnfrO3QacBJ8ytGAksdGYTSz2pGrTEc6XguOr7+ZHoqKvNUl1RxJBDckaVDdTwnt6U8dPnQC+&#10;0jtAAO/etnO7yyu9JllPyZ41JO3edZHt3Le+vvUNSnwwAtoqbKH1cF3gbz9KYZFZj84fETDri1Cs&#10;hLrSJhLDe8bjt3sCdhZplA6ozbnE3R6GTee35FO1IScZqHy+rAlm15EyH6u48oRRHVAXTaESIXKb&#10;z5VU5s3ohMjbVS9VnjOSgRwrt1L2TwaEFAVMk0HD807pjovDfiwmeeQkHDRJQ8PvaAVx6W3X/I1y&#10;AB+DEn4LKXcx5amkfbVsoJnDGNkv+0xXaV7nwebdHPWWDViqfZwSQaKYNrZRMDXTG5UTwYkJg1Oq&#10;bexLemk0WKeRaNokko1TtJFvylRVE0mlXMr+TyH6xCvHkrlquhGo1Nq9foeznHnq/oP7to2vra5c&#10;m5nL1R12jx9OS7NSfur+Q0Mhh6ea8muioKBZ3bykeqQahqa9JJNDj0EPQPuicgUMA0nv8qX0Lqos&#10;2r8ietS75EisMLzCYJTuqeRsKkCpSpStWE8E9bsiPnPpNPplc9duzl+fXZlZOPn8c/OLM/WQfe/9&#10;B556x2NH9+/b3nAkKumn3WsZiwBPdjJWkFq5AeEeDFKA6kq5klhfr6YzYTR8S2Xb0pLt+lVbKbu2&#10;MnernGqBwtq/wzYUu7yx8o3LJ9rb4raASzrv+QLqvzEKTiA52LyQyqiU19dWW6lEr6iVNGyLi9nz&#10;F+z5QrKSL0XczaHIeqB9rZy4WtxYaxZsEVpfBrIvoZeAP9hcnLZMq44cVd5ylgIeGjGVsC8fcqf9&#10;ji+dfvF7ty48O3vp7NrcQj1XsVy2iN9teVskJ6qeYU5fxy/QDEyTHnRLvn9/UoWt8aPUw2Vkaxa8&#10;Od5VTLhTszZtBF2ZVFbBTJPNb2i+Z/erdmbQlp/KJ+tCoMWq7ps3f2vL794+gO8T1nZOK/+RzNyJ&#10;GaAcYbU5Xm5P1Jyj2bq3DHvOWXFBPUGKE69xpxj8NbBowNkNre+GPeyzhnvbMV8dNWGWdEX0iqKB&#10;0HMNA0qKx4x/cYoHsiVnyGBzOo/iDvnqVzo/bZNgbDYZTLiqK5acIlPL6+iOqqI+uw+kWGYmCkCh&#10;fNGTTLdKNWoIAZHQll9WDEHnjCtXVzshdzyN3YG22WToPPnr5Ax6vMJTNG3fTtOC/V6sk7W9Yw+i&#10;zqIWDfCzJPLQ0KG7vcgC3QU8yNiQD+jQOCR611xCB41ZSU3saCqW3UcTq8gilGvVww7PaMnuvLaU&#10;PHetlS0BRKhQ/fLg80IcTgbhbdPQ97hKxNBSQJVqk8HZmJMtf0jTX5nyhiqo302wm3wpRaGZW/e/&#10;ZnPpIjb0iDVDE7UJOSNSgRUQPq+a+E4LBYrmo+LEWwjpq6BFW17MBbVMyW9T547EY8CS/NEQtgwQ&#10;qnDcyYNKKhdhJxAdS72JEnnT73BYJDWE3xGff9SKjDu9g/W2ZxkocNKZzbB8kmCUkaZwuct+qwly&#10;Oh4PxeOukL/hwtiO+ifFfG8oGh0cHJ6anAKoAF+8UiyzP9DeAMIhfU+gsarWCaeTKJ/n6AIZW2he&#10;MdKr5BJcks2cwaCVeIN5wk83IUwmizBJAm9QqqW01Tdvd6RAmJ+S9mHagHkzN6iozOpMNou3DgmM&#10;xGYMskBAxmGzub66euPWrR07dsZ6eqA3kDQZhNUmpOoOi6wgkjE9BdKHA1uFXzEc1unpaQynATvR&#10;KMnl8wi88gbaRICO2Dw28vmhgYGD+/fFo1F0LQgLvR6L8BD2oRWyevp6oFWDaMdgbnl1lWEP3ErY&#10;cUiIEf4bbQExuTTLogwjHVuauIpIi/RttGoi9cZOb1fC727lRVAJEntI0kBwBe+i1Qo6bEG0Yp2t&#10;qMsR8zqiXlfY4yRr98F+Er89LyEIUDJxmAVHTNxBJkg2SGxN3o34YwsRwCI9E7gsUunUxF5OnlCU&#10;BZHypnMG03F6s+/na7RAEEnMIGGc0p9YNILtVrDVDCMRWSlRxGT0gUhBKajWcvpK9thaoriyuMwM&#10;pa0yPtTnkUp8mZI5KFOEsylnCXKTMErxjER8tMsper6pu2T1LjHy9Qf7o9G+cIzkD1KQoI+4uoxG&#10;u8tyOukH8oiEKL0izn7dy6OrCZKwe6ehQJmaO/AU84Q7OMMaW86WV7Y+b/ncTa/zb3gHEMMnUJuk&#10;TC0HI0cFSh3gmitTq7hCwedOvELNyhMJDW2b7BkZalMTxrrajaaH/W94rzqlKPP6O99RijXy+ZTu&#10;5a+Yxxa2qXLnW7s4XQ09M+a83fFI7vj5hGVsybRGKbETe8KuKpXrmXS+SdvWQdhHg0IwRToYyFOo&#10;SjfIGTiWDp3XAGdN+C0tMikr6P4pEqsNkXnE4qkRaFdCdvCgZXwVPLWss5Tk3s5v2MtpZyXjRFa1&#10;VUZJBXc2OiGq3fGmbwLqVaWBTsHEZNjaXFDdJEGodlC9moHLxBSlBwMK0HY7m6LxECK7cIHApLML&#10;c4Z1D/GuV85cydv9pXJtJOqt5RLvedvjk1OTtbbz5IXra7mq00tvwOGxNUYirsPbhwPNgqNekn1P&#10;640ykY05rvLHzD5v1qHN3Vl3xs1d8U18a5Xe0l8wzFSTJUnj4tSJU/xzcnxi/56948PDPsYtzaNK&#10;YfeO6SeeeuRt733LyOTgyuLM9TOnmqsp21Dk2+31NWqphEBu3GNdrWLDka01M8V7D+6nBLKSS86n&#10;V2ZSKwup5eXk8s3s6rFbF4+nl5YwKd4z3vPAfv/e6Xp/pDrgX7HlhIDJ+SePpyNMH48GYDh8beZW&#10;qd1IVgsz68vn52/emL+JQNK11OrxpZvzeETvG+95+KDn4FSuz0oG7IWAS1S0uqu0CYlFEVEkc6VB&#10;RkMImEG+UtooZFfSyXm6bKm1Ge7ptQ1KOWhOBfASo3UpZe5uxPwmzuf/eMv3PwPmqry5m7bLZW61&#10;mgC8hyvtwVqrt1SnSqq1B5kHlNPIFrRFrZVmFCSoR4fcOVerd8+UhF9kxWz10vhlXGoKbbRLBNpC&#10;wlxTEXNuJvbsPJpexB1eN+CCzXsnLjajxExTPQhj+CUAqmZNwF6Blj2ULzmTmXqZEe2CkaHJpi5v&#10;JoDQ/F/36x9kBsvU/YH6DNpf0L9uCNAScXVWMI5GAfycW/TiA04H0kl+0e4DqSTroClDCWJBdZMU&#10;O9tpVmnoLsctC4rKQZhlxfhMCSba9BwEC6WfZV7h/xRgi+3mgC8U26imz1zNXZ33NhCXQ7+cqF+0&#10;pSicUyKHqIvndxnSIQVpiKoKfzI5Qzd0U2VVs5JpsUAJ+frn5Qt2kFvGh0EAWwYaIu9REKykfCI2&#10;o443sm9IhUq0Z+S3iVzIE8SuU8aQZCYADJo4bRCjw5EU7ScaRnZ/MBgTXZ64N+Qn0wW9SIeL7m0R&#10;d1nBQWnJjG4EYuVCpKG+5Ozzhset0EjL2VuoeFfXfZm0LZ9t16ulVqNIa8XyVMNB98iIq6/X6olQ&#10;jmOrRJ8OhL4IlqBaYvkj4UjAQk8cMAXZKIL0VrWJerfE2QTQdBK4pdPpmzdv3rhxY319nfhTqMkK&#10;W6KTwGUkTZDdStsLph1h0obNPoMhPZsbtTPNH+T6bc0ZNv9pYtOtP+WoSFdQmOHv7tmzZ9euXXCd&#10;+atleKCFApeGjgp/CwQVz3kbl36MeH98XPHYshUbSsadb1weBNGQxFcUFv0To9lKlMrfopcwSdti&#10;27ahkRFi7FyhgLCVLYBJWuTAvj0H9x8IWj7lLVDTdoFXI/MDysGlDgTswRDexJ5wwMrnxWeaGhsk&#10;V5yYBHZg0stONqxhikIjdBViE1WPG1M8UNFF2Vi7e7PUyqVcIWQIscLlJ7WGz+YIOO2WvYXUY8iN&#10;rr07ZnnqhZz6hleUTiknQkBYPhfNGM04hJ9NFkNzA58dD/XROqFPFdaj4DSpoAvkWtVYOgAknXh6&#10;Ps0Tc9v8Z+eJZP8/SM7Ae0mopJrKVyLJ9LYdIVs73AZIXPOVy45CuQGZuFIFZg1UqtF0ekv2yMpG&#10;Jrm+wfEN9sQHehEsYo2sQOdgyIvXhBhuSsNTgxyDHBS0jMzH7/+IziG9BJgOgmMjsQdyqCbZwMUE&#10;hynJP89V3FKvE21LQX+LL7Ck9PyQKa/gdGa8ONGIdoMW5zlXt5+bV171aH5XJ/lf+7FzUbQEZ8r+&#10;2g2WnjAec6Fg6OUXX8E1xu/zHzl0OBwK02ZvNTlvRNxyrv4mjwoK0NP+6kdVFdJPVkkLbZjJd5RS&#10;vhRWBCkvutqC95RFR/vMdziSO3++cMMkV0A8mQobAXCpWE2nJGfwwswVSzMJqDVtMFUuQjta/HRb&#10;tbbf2S0VO6dIRN2bhCpkmiz05/odjWirFCBbqKSdhSTWbDYIQsUkE8yDpXqr5G6WmD6aCkk/UBUY&#10;3vQmvCVnUJKemV3a8dB90jRAupmDQZwx4Ex2Y97bCb7Vsw+nwirugZhL8nPm959/5estq69YLg9F&#10;/eVs4oPvfdfE+LjdG/jy099Nl5GdshDf8Nqr7cLaWx44FHFWIedwMk0k8sPJGTRwkR1VmSTaBRJ+&#10;Ytt5/wMP+L3eteUlqALZVHJqYuTtH3z/XT/zU9sQMQ551lJLC/PXc6kNajPoK+X99nPB6hyGRiyQ&#10;XmkMAPRwlVrtav30xbNkziP7dwzt32aLBxaq2cu5lUvF9fp4vPfBA/s/+M7xtzyQ7QscX5377vVz&#10;pxev2QLKt3J7Aj68clvpbAZFppKtMbpjOjwyAL95vVa8ld2Yyyfmi+mZWta7d2r3B5665xPvq0z0&#10;fPHSsT955bur7fLArulcKd/JGRRZA6STu4wwwEWgG2w0E+v5eiVTLibL+dVS1tsXK7ptRdxFIIAE&#10;fWT4LfyUyiWNW36QtPMN97b/8QNzBn7AnEFZFvT/2CmjdQpXzVitheoQZsFe6SASwim8kX1aDZql&#10;k0zBwOdcKqcn796baZbqXHipN4u3iXTeJPzo2iSapq96KbzZnEEWPvP+buZwO6vUZx30kxSqpW9J&#10;4imwTb/NFioU3am0OH7Z3ZDOTWlSOSaSrEsgodX6H3LOwJ/UnIGb4RoYtJkcucZmykaz+5z2oNOh&#10;nm6ycJEzdPBEWhUx3QbT6TTRh3YVOh/S6Th1X9dVUd+nYY953tF/lXBQtOVt/e6Aey6ZOHOttZyC&#10;UiyMWgV8cqWIyPE4AEZDgb6KITRpAwxa0hjVdpXg3iyOcgUlB1A9qk6rgc834Y8ijjRJe9WT7q6s&#10;ZRfd/OTyUf5UGIH0GWSEEUKa/YdPIaIECQPSFQUViqjUyOHXq2MQsqoh4vfenkA07PC68D4pNau5&#10;SjFXLhbqZYHgKBhLkhqg7wKZxGrUO+yNjHsCg+UWdpqBZNKby9uL+TpuqfZGwemohYKteNQ9Oorv&#10;lwt8tItFtUXaIL0fj6dQpuWgu5OgYOTohZMMkhcXCF2zTNwPh+HSpUsnTpwA4o9/AvE6kTSJxCb6&#10;iHdp5mCM3eRm+gymt2CebLKi+XzTbehmBXp9u53G29fWPNMbmj98AuV/Cr5kLFgx0AR44IEHcHML&#10;hsNZmgDkCVUk0GR84DuQTmf27d+/e/dugU5p5sPNdBvusIiyx9MgUF0m/iKfL9a+Ej8Qmwu8ip7D&#10;jh2QF3D/3IGU0xj9h+lt9977wMMPHR0bHSVRYbsD4oNmp/l8UghRQ7fjh2Dvj/dOjI3wXeFQVxG+&#10;qsECVOsO0VhH9t3kBvr9JVYxEhBa4lcykyppallObrrNSsjAQFI8gL4beAyaN7DCRafM1vTbmyZn&#10;iPic4IZRPgHxaiZmGfoo0ChkAU03jUwPVqzHRdToc7Z8FMJKOQ8lWJFJkdkofQbBOzLNtXfWnayb&#10;T8zJfO3rP2DOIJkPEE9CcOHT8z0C0J3R8arbQum8rVBp58r1PEkDtRL0QHGecwD5Dc6vbuQyGZK8&#10;0ZHBSNgX9AN7KbsoBeDfiN2EaE5KAVZJdRp3KRxYKrff/1F+R9gnwgQGPSRJhsxfKoUoDQH8EdCh&#10;kJgkzhVftBpxC7EWiuzueotHT63lqdk81RbiOJjGAIt0v7lHR7XlrDWdFIH/Bo9YI4PMdtVwVuaO&#10;yBNA7ZarKv/021xWy3nupRPVZH4w1PPgwSNhpycEwr5W8QJlIRtr2v8mj54GeuR3+AQf7Tfzegtq&#10;idPXhu1M1QsQGdIe8joKhmiOii6hKAqhvwih6g6fc8fPl8WW4BPAprR4WYrAJjXAJpHG0Wfoku5k&#10;PddZQ4mLsp9wKE0kYcykDN6G6y3MAyVTm/IG9WZ/u94HS6G04SisO0gV8uvOUgp3NgsjZ3vVsle8&#10;iBRLh6GGrg2fLOgwwUS96TBFtg7ZTzsuRjpktZomI1eLVd0+A+mPSSS02KmHrSANeSYLA8sK6zdL&#10;C5K+1DxYiEDm/tGffc0WjOPphpxapZB66rFHhkfH2y7rtz/7+ZodUK+zWi7gMdfKr/3Ik0fDqL6x&#10;dagbzw8pZ9BOhaTEuhYbzqtMUF5cml8gGRru79+9bWr71Fgk4MuuLeVPvtJKrkKnxqW1WgPg0464&#10;nfBLst7mXMy+3Kpk0A7CZdwDGNPlpRxId8VRSTgqM6XEjfx6Ieja8cR9H/6///xHfu4Xeh7Z79o7&#10;fr6S/OzL3/kv3/iLb145lfU7enZPgHwUgBhlH/YLu40iXQ5vI5iE9jrw9JVaPrRt5MmPvO+jv/DT&#10;7/jJjx95/1tH3vXwi7mF//iNP/mTU8+t+Zqu0d4k5ZnzZ2z9vRpFmPawMD8YddwqCE6JdSX7hKsN&#10;DwNzipDVDlurlVwORC2Jptepbl+mEkvnWCKiO2xV/+Olv+YZeNOTUTc02X9VbJ7yrhc8ebMebtmj&#10;YDqKTUygwXZTxxO7PVFwklWFrZxCbsHdXKtkh/dMoyLcBubLoiQGEcKfNZzZLhZL7O0EHS9/6lWP&#10;Grvf8XUTCZhRoQGDCUi1NtfpM2jmoAuD6KSjrwx/rU2foeiSPgO7ottiiOsfNQ1D3dK1IM9W9+ZL&#10;HOYK/GB9BnNKtfxuqm9iyCTHrxxsLaCyN3votKF9DzJCih3SZzC/ZwjMWps3fQadKbLOdiBum7Km&#10;hiyjfQZdMzsYqM7vd1+Rby+1tFjDVbk0lzp3I1iskzMQBPJHwa3IbiLiFC5slmENgMxBzhmmZM0F&#10;iFISBi1zaVHLNAR0DTPaEHLEei5VUbUDU9QWSKcjYea4RCUKNSeIkNaQloY12FP7BcUmCdNEgPOs&#10;yATkKKZRM4WE2RAPIJfHi/wPmHdcMWMwGSIuv48hiJpvupQnZ2AJqzahbhNV0WaX/jtlNeSb+VJx&#10;l3/CH5twBfryVWs9Gc7l6UbXi7lSs4JOVDXgcw/0e0ZG7AP9zYDVdKG3JDLs0uhiYXLIWVKErPAj&#10;BXJMjAzoGR0SMKYSaAp8iITh+vXrJ0+evHz5ciaZzBeLY2NjRM8GntTtJ6CD1GkybOYMna7CFkHV&#10;TnApfSSpwuoY6qSMnX/qhDU38wOTNmCDQ+zOyBKByRKNIhvc65GREUgOZC/mBhiJqFM8MWq1nTt3&#10;33f//TQHBDolWivSOhDDhDt2G3ASkfKS9BZUSem24hO/KNPDiUZ4AFMuEoZDhw7BkB4cGb//gQcP&#10;HzqETA4m0B5s3NzuYqFAIuZFLsGtsG2Ymm43u0M05BkeHIHd3ab3UytjUcdd+BiaOCkoQRtv3XHX&#10;CWCIfzYnhTYZOm/SbEFYXcJGlITBqLJDjUVtAFiK5WqFfDBryQTaoZC30SjTa0drgFYC5YcmlxmR&#10;FGFOOKTVxtQE9cyG6yF3tTUoo9JtIKsREq18dYBS0oUTstkPK2cQXAITSlAV3jY0C6e/Zg+W24Fy&#10;y5+ro1vnLoPrF08csmoyQpIbf7rlvLm0DE6OyvL4xBh+BYEgUvcl0bt3QlpFu0Dtr+AuGGSKQjv4&#10;ysLEehOP6CUQbWKU7Q144b4zN8Q4kp6vILqkbyrKDuZRpyTNEShm0FsBQQrJlbhFJhOXgCfkzdKB&#10;oyUoU0RUMTuP5pWtj5IHilWXcDH+Bo9GSUeOTx/1MrN2KAe3mC9euXQllUhtn96+e9cuidWEfcv3&#10;k3W8g3ExSJe/1qNADo3Hw6sfzafJRdaCkTyKRqgc2NZvytnArlvWzzf466//ZC4KbjW4+cIEbPJp&#10;3gDVGHyOpQknmn6mzaKzSzNl5cyIPyjwVNFq1MqVARyjZenGvMkObRb8UhNlJHujGqjlQsl5b27V&#10;VtiwFTOuWs4HTskFW7XtpMMgcqumvaDae0bFA16BFNTe3E1+Tfsbui3KXNcqikHrcuymz8CNxVq3&#10;3o5vkgJfTUNKSSembS4mDOiySNeICgWLwzPPvZCFHSI6u+VGpTg9OTE0MtZ0eX7ns39kcwdF368K&#10;HasyEHC889H7g8CsMcrQcOSHlzOYtf/23VQPpacJjFjoZdVSXjrl8MhRwCpm6vkUdYHe4R7Lh4p4&#10;qrSxLh4GEWsh0JwvZ9aKJSFf0Z8U8VrhhzcirpynkUWhyVlfbRZPLFz/r9/68r/7wu9999alp6+c&#10;Pr4+v+qsNXpDrZ4QmijF7IYtFqHSA81MbIqFl8mW4LVHAyvFLB+SbFdXipmr60snbl7+1umXv3j6&#10;hd9+6ZsvbsysOqrLrdJcejVVytqBqO7dXUEMv1sIFrlFTRwF1kkrD4AnQwSJHZpcjnbZ3iogO1Av&#10;N1GYwspQr57ibJmH9H21t/w/bn9rZ+AHyRlMrYzx0BSsGbIPlPksqtJ2V28agl1L7BJbbajqUE2Q&#10;STaqP4Bii0CSqP7G/J5oADRwDX9uRGZNwsDeK40C4TCIqI6xaTMk7y2Pt8PgV70ujPfbvAU5J4b1&#10;LrGDwSPJx8pqoAuCCCKImI/NFmgLn0GxSerpJv1JrXlLUGpwjZo7/B3kDBIy698WHAXzXTEW4tbN&#10;odBb1jQIMXNM9CwHOYP0S7XPoMmC6fxq/bITH5p+ggKEDABDWMf6eVpkMeUUjSFv9xk6nnDyqtQp&#10;Ww6rUM+cupq/Ot8HzKSFZnGJ6I26EQhmi5yBqIfFyOWs+9wo6WxAjdecQUQFRXvALNqdZWwTa3Q7&#10;njXlHU0rZNfRTrd5ZfNRTrz4SsiuIX1tbbir9JMA20QuitAOagpMZgTzRYeCWI4OqhMOGlwCotJw&#10;LBqKRb1BQSWxlNBn2Mim8rVSDnVdIObUT8ALCRmX88/q6qLJMOgLbfPHJ53+aLrkXkv484V2Ll1B&#10;8p1ikdfZwtt+fDw4PVnzB7CPog6PoDVrosp7oxwqJ48NhkBHsVgat8qZYOelZAURVobe7Ozsyy+/&#10;TMJAtM4p8loW0CBAO5T8CakNEskLzLsrvWqyCNMfMPilTk/BZAxaGlPIkPz5LdlBp7nUXSW6RFpN&#10;Gyy2gUYLeBJ/kTSA7gFPYFZw0vopSu3ejVERj6QQ4JG279jx3ve+79Dhw/RD2PY4BiWji4jTaz2q&#10;OtkJG4QYtiisTpoSoJLMO/mOMjX1xmHwTeUyRXoi8BXifaFggHezTxCaIbGJNAzfXGBZiN9JlRql&#10;QsirrUa1Hot6wv7QQE9kqB/PDUt1kVHCcAB+6Uz9TsIgmamOQv66crvNgmIKAjo+/3/s/VmwJOl1&#10;3wnGvt64a+6ZtVcBVUAVQAIiKXATKYqkJJJSizSK1q2ZsZY0LbHV02YzT/OgMb1Ib23TY22mmXkc&#10;Sqa2FimJYosEQIIERYDYiKUKS62oNffMu9/Y95jf/5zPPfzGknlvoYpNNtPLy9Ovh4fH5996/mf5&#10;HzPni24MMV72K0WTAvnkWMUkhiNRtZCuVoj8B6cS6Jytdw7r/UZn0uuQJIkUAkpomWlCIDYZErxi&#10;XLCk4gWOIl2zQjfI7CZXIYXXIATJIRPsSAcx8p2A8OKTUH8z109pZ9C4U9o7vIHREpZb6WorValP&#10;ykfj4l4v3RhnGuTCSI26LLGgmRyTdXZnOP7ujWtEtHQHvSuPPQQbRGk13xk2B5k2pv1eCpMT70ua&#10;FCgeLfFEZtLOjNqZ8Qn3o3FHquNCBmGqkRo0U32sdu3MEI1gBz5J4qARshQ5Me5glBF9P4RnBDsa&#10;Pw+KCYwdGD8zIsUgekr+Urgi2jG5+5XjRxgxYPb8Ho+aOnAv49fh2+KciD1Sc/EnhGjXt+9chZl4&#10;b/f7fugHty6dJzQHgsjOBI6PITZHusT3cuRd0ErwUjNHEW1OcCyLrvt5dOTEznX02mhDV7yoJAuf&#10;38yOdsjuDQeOXO7QVpWa3eH+UWugZcn0/WGaMZ2cYhIJ889jrcKSYWEO0phIUBRrV7+Ei4FIVLv5&#10;QTPTqWdaB8Xm7urhjXJ3P0dWnHGPflHOCFcAsUe9jrGXBH2ZRTTLCjjNkXQSoUfjRdaOyOoeFGom&#10;RZpSkXWGBdNmUp9A3Z/XFVmmd9Piyp1klUGrUq1U6geH5UIRujtG1lvXbn37rRvVldVBu477KY98&#10;6JHH89X13/rk70E9xQyGAgE6o4899dCP/6UP50d08D4/Ejyk34d4BtP+xVOaYSBjsBWXuuzfaGZJ&#10;gdNMj/ur1dKZzdqZjdq66Ol2rl1/q9etXzmz+ehDl2ulIhlOd0rja636HZiDcebJl3BIxNCIejC1&#10;Vaxn++CBDpTvmFwvbhYvny0+cu5q6+h2r77b2t/vNRu4MILspGPFIMUwRjSMxPw8iol8v5ht91uF&#10;S2fXH7rQL+XutA5vNQ+OJv16JfNSe/coP2oU01LPrFVJr41HbPfO3VQRaSdqNpMnPHBVjr4Gzc2r&#10;AUKEHgMuxX5mI1VE22CIiS9KOJRgEPzpT9J5Htxzoho4JWagPxIdhUo0m27lB6LQzWUuZsoX7/bO&#10;tdIkAaPB2izfjEtjq0OnRPdFI5hfrRz06uceuVSsFVv9FlOLieNKImOYwQIUjSQt8O+4TSraDTMc&#10;u+LuBma6dGEgjnU2SGmR9lHokanAjReDm0XoObEYaOIZ8E1C3sXGbMPO6EzADOjSgsLS46lOtZ3W&#10;zhBCg51zzbC0e/yb6G1CsnyTsvhXw1RWQXePNjOWBd0K7EePZ5BDj9eFRVBPkYNZaswfyGIYzB6h&#10;cxPqpTsyORdFXxkC7f3O/jdfH7xz92y+nB2MUYfDWgM1SQE7OLpj5nF494q5cSXfrVXu0MD8yZwK&#10;VSeYwUimHNjPAAYDQBLewrrjQu7cMUREmOApR0YpckP0mECV+SZR3mGXDFsi6ibWikkKxSUaSnLH&#10;Ek7AtkLqgNUaAjKBkiBcdBJwzrX6nQ6+LhC2oI8jeY0T05JUNl1YTZcuFmqPY2dIlXDjyG7vFpqN&#10;YbPe6jZIYN6GfmFro/zIwysPP3wEATI0XbDQq5LFKYNEKdZc/PjRkUtDLRoXqeJE0S4iDKoFyR7p&#10;GbQAZui2WuiiSX1AYDHSORvYgE+dUgnU4L5J06AFW94cMzhsiJGDa6yP61FChzX9Vugp7ufjuIJF&#10;gUfV8MWurQBS3FzAT4sZq1gEGxDngAfRhz70oZ/6qZ/6xV/6pQ9+8OmLly7hIOQsT9zsd7rdYHZD&#10;0JHv74Q7wRX8kCMN7ufrkges/I4l6nWW43qltlZvkIEBoRTGO4JAMmLlt4WWKiAkgqho7B34OgwJ&#10;RsfkM0qv16pPPLr+xKMXV6qrpC+CtZ+7SRNhcNiGbADH/GMKCQ0Ep1XlZTVeVI/mCy7AQBeQV5JH&#10;FMnMoO5LmEs+Va5kKsTnYt7L9mublUa/AQdcfdjeH7S224fE8x30WwimzdGwYcI0ijkQhzh1ZIIS&#10;lRvyGw6aGs/uBI5unaX3fcMMSHEiaoGBNFfqZavNTLWRKh+BGVKFN3YOtju97W6bYh8BnpF6BpDA&#10;9Ov5zKs33qlTicPuw48/0kv3S+ul9rjZHpI1rN2adJi+SYPYGo+bJGJKDbG5cWykTnjsM3waabKM&#10;de92ju606vuDdgvuhELqbqdxMOocDHuHo+4hGYs5jvr7o85Reowyci812oN5PjXcSfd3JoPtVPfO&#10;qHdn3Lk76nO8M+7f5TjROVd07lcSx53UcHvS3ea73+MxxUP6O2PK0NsZ97ZTnPe4MlyrvLRz61r7&#10;6I36znM/8SOjrepBZrib6e9menuZ/l5mvJcZfC/H/VxqPzvcI+vu8SPvxZVde/6+f5oZc7w7GexQ&#10;QmrMjrvUXnqk45KSLHz+Xm5we9JtwWVJ5gt0QNnCUbuzd1Dv4tKb91xFNm4CVwieeQRkF1gxMNSZ&#10;zkuTNeYCGEZL424Z6+y4XR42Ch0LdG7tFZvbZ4bNKmiBgZJR1mc04RPxbDO9oISxlUNhSIwUC7TG&#10;/KRAoBMvwmZnsNFvVPPBnidhWrpCW+fMNsPzzSXXPQvcr8D+d12cjPvFcrfTgTJub3t7dbUmni1o&#10;IfYP/+gr39k4c65TP8IbttFsffBDz62fu/TZz30B9n8m3HIel4DhJ77vAx975olMr54mekcc7u6x&#10;+97HQJvuww0/kdLIKgsRAZstqUXXSVAPIbHcA3uddr1xuDOu12u10rkLW+Sbq2/f3blxo99tk9zj&#10;KDu53W7eHPXb5TL+WEJsIPUsitXbuFoWsR4QzicepoOjQeeI6XRtJbNeSxHXR7igtDXO052Z1Juq&#10;ZUzZMo8x6dIgaPQ63NYdD/Yb2O5xh6wQEDjIpW92jkbnNyYrdC1ANvwM5DpKZUrlfGXFPULc21Tq&#10;3AgzsHKIGVyx60bIA7tJuZSqSCGVUgADyB2ZMlOk6LQYEdhgGPNEfbC9RzVwKsxgITbEzQGnAQb5&#10;UTc9Iuj0crp8+W7nQitVwpI9TpGRB3UMizNaOBZiJHXoalbOrt3Yu/vUhz5QXK02e010bSLKVFAy&#10;Axy6JNkcLAo2GAdmEMJizGBh0yYVuNNbPG6MqCcyU5i8ZAYHZcZAW84QRvZeNTsDmXgw6JKfwSVX&#10;qfdlSTYTvNTQp8cM6d955WOJtvHJzmo5cCR4jdt1QSxwuZ2imqG6xDkrjgAwMuZTKWjx7s6uFXPn&#10;ivmtzGQdJWhR/OR837z6sfxp6AjjD7t4QRinm7TbiClOJCgSQrPp2a+aFcbGIfnNcv2+WH8gfIFL&#10;R0XAFDvIPFI88+Lv/NHOH37jbHN8kZQ7zQ5AvlqtjbpDmFRWJkQ/l1urleb5tYOHNm9d3nr9wtar&#10;sJd2OlgE2sP+fquB7yfCutJ3QbhplocwY9pUrpqVPuLYxg2xi3x8s16H8vYsZyBOQGZvtrhYRS9g&#10;dO3DTUTILPNht4ecdm5r8woEEfkK0mq+WobXqLhZm1SLe936zcPdO0e7XbSAI/I/szihi7VseFhN&#10;8JlOrz6SO/t0/twHh2uX9kebNw5W7u5V6vuV9PDG3Rvf3b9dferRD/21n0pduPDdvb3M2ip9xjuM&#10;BMG4fQ2moZkhpgIqgPEAXjj58/ZGvfWtjTt37nzyk5/8whe+IJupo77R6K/+9E///M//PL5AyNNU&#10;B2nUiLcr4EtqSRiMEElbHAMdGxycFkkoQgg32BmCS1JkcQp9em6eoLsZFp02gVc4qMDN8WxuTHBj&#10;AQ4KJmjHUCScdDodCoyBAkcjUkdz75NPPPTSK9+tlSplSLWNN4kj5gW+6zfjCsUJF2kg94+C/JJE&#10;gTaveHoR8VAbzzruTT0hqHLl6rVrVx5+ZNAf/cv/7//n1u3t6sqZj37shz744Q/X1s/VNsuEHTz/&#10;YvP3v/C1b3336vZRb7vR7UKbW6xM4C/RrCK+FnIUKRS7iWCPf7dS5sGnoZSvjC7wkvKfKWgmix0D&#10;BFFZZ+Ur54eVQn+91F8t9WslEn41M6lGt7+3vX/j1s411B7ZEuK/oHIejaRoSKHsKsAMe2Vr9amL&#10;a4+v5x8q92qDAygjiyjQRaksEmqmFpZjMfwncvZp+C8MDrERa+17YruEkQaM4L3Jr7XStTv90jv7&#10;g9fuNq8fdl9++1arP+6IQZdKFukNz0ULihMYYh9GfYlwyh4NsRmufB0SiGfTHfdWZ54RGBqhS3YO&#10;fkV1G6H9fY9OV8UcbRqNuaOFJpk0J/kO8v7xpFwaKz4awChmWkQ/8pXLwU+/Fn7RUuXxplYzeo8F&#10;T172i6e/roWBcRb9hlRKtIeOlv2NXmZXFAYnZ0rThJ3+V97vtzjR80XliechFdpJnV3Z7O/3VzO1&#10;v/GjP3O+di7bUUYGCIPldmyeP8w+gIpGqoIul6yQsCTnB53ipFMELYw6W4yzbn3SPhq1DtNdLExd&#10;lCflUX9NiVPMJOhroDq55ipTaBnFqxRduixPIRzZfTU/2WaSpZQgzsBhFOQcxZgkX1fN+XkI1yCb&#10;w9RMF8Mih0BrYEJ+d8YnrOg0jNlSeoqWFW8veROqeJN0O1P9mf/j/21c3Xzo4oXXXnstXyh99OM/&#10;+Nf+xs/9P/+nf7lSW3/nzdcvkg8o0/5///P/+8rw8Mmz5f2bbzPPGRet5lsl2mT+F0UwPpViR7Ak&#10;p7YiWpnt9cPicrI3NvtIon68Ar1ibfmMq1QXaTtyZXPZcugq+TcbrXpYKNzZqH051f439RtfowOf&#10;v5KalNL742qx1Ey3UllTD1nZohMbDfHvBrpEtWQZfRliRybV88wTcZymyuKqXg0RcvoS84pc0i44&#10;tAguESGJlckqajXbI2Y7fR0rpIInnVE73sMLh+fj5aIgRcFHMs8qtfYJK/PBbfevAeVqP/Em/Ioz&#10;2biCF3mu36sqB8JWo/+JG4P/fnfzQy/tXdztZculo9XUzhDhEbclWL6b65trrcLk+qDRO7dy/gef&#10;WXvuMRIOoiJpKeOSWAiBFsoDJFZhki+EmWSmTIt9p7UYuRdTJIHray4dW9yRnOstxZltiJ5QSbRw&#10;MU6R3ejKrZ3qG1eHR61KrnquR0i2zAwKIEDe05JgaAabqUdC+5oenywpj43KU/EmWfiFlkzTeHoE&#10;tov2Mszan3ipQuxIHp4VYqBlP5UjklYo6UTcudi41XAMMk2J4hmMsyoYGfTiPnsEK2w4d2dOD5hy&#10;+ZHfw71s9ShVf/Gd7tu3a3AzM/RIWMbkgqOG2RkK4rFJ93AlrOS6q4V6rby3vnqEQlVLuIQIvKLR&#10;0xCCzOzotRaT5UnuNFSoElhQuga/mQ54D3xRREdpDnAmC8tLV65XyhnnrsR8oFITjiYlN/Ov50uy&#10;SGtS9tRWVlZrtQJPQrVCNgmy4pXyuMfW+23YFRq9Nl518LagfbCJ1ipLdQl2yJ/JVM6ny+cHufXW&#10;sHzUzLdauWH/7u7N7U69THbZZ58tXLzUJJldsUQAjFnMxRRsKDXsgATKi52BYtORKKFZMYgPz7Q7&#10;7bfeeuvFF19EZaW+ieYDPpN8/sMf/jC+Se4dhAwt7x3YePBvMt+k2LAQIwR1jWhzU0MkUwaZ3ovi&#10;0/uydTbWEsS92QebelvCMSbxW9MlKUYOfOr+VMAAzzthIKeEuhC/80oVxg4FP3gH8DR23MlXoHkl&#10;6pr7sTPwKeDI2IQ9BMG800xU4KvAJ0JE6DzcSVu99OK3f+3Xfu2Ln//jz/3n//zSd775wje+/q0X&#10;vnHrxi3c9h575MIP/KXHbt3cI+ud+eqZUR67BKClAxOU5hn5zWEhZSMFKZ1eUSxK2KjOIwFaYF14&#10;HQ0GxLhibiJiZUJ6pRxUSgWgBJG5w066ezTAyNAkMKtHKqViGjmIVieep5cjKQ3coFDnlqs1OMlz&#10;5HBQfgasDfRyrW10aXq4IL4pJZx9QNu9JmDXf5rvmd8585WZ60whECNCedLNlOup8u6weKOVutYY&#10;3O6NbrWbjfQEMw0+RYAG9G+oQHEkJbEOqztRg+J+V7JqnjDqE8yCm7NOYI1NA5KhVMYLpZPLtkjh&#10;msfrPY2H3v2PunOi27Tb/cePXRLJ2xWOnDeKmaNarl5K14uZBnmdSjrWS5mjEmGaXNR+qE/TXPE/&#10;dXOJL+rKe370n2gWMhwpm0plV+ycYyo6pvz8qDSpl8bvR0n+dJ4J84xSiuTSbYR1nDAJhc4WH330&#10;yXJJlH0235ipWqZkhF9srak+Dn2KppjgO1tOD4lPINddqd8odPfzpFxo7hU6e6XBEURJ1XGLGGh8&#10;DSVA26wf2dU1l3rKKksvJUImU8eQhUIRxCdXbEYTSGy+9sGlVUNTkdZMy5uBEcPWT0vUHeySWnps&#10;WY3V9pJfZZhwvj7x+GEAubpz8NKrrzNBl8or+41OdX3rmY987Atf/sr+3t4KPkyTQS03euzSxuWz&#10;q8Ck/b071VLJYsRtS3CtYg50Ydima4NOYZ2+54SwYLII3pbm4ey7AI5J9K6dN9oR81JWPjDd5+dQ&#10;5VIGxj5+gBkyfByOxy8OG7eYHatVmdBhEcAar/SXXn57tpfOlnI90x7sIYhgADjFAQO+YETGKBPJ&#10;4neKTkw68ZhWqwPa3vChy/qemMHmO2GGgA3su/QSkeMmF7hQhqAmtt4TiFm5Df2HRMsH23tWAycf&#10;jt5lLIsLeFmuvELfDILN7uSZQWXtYFDuwFLI+kJaPSWHQosLqUMB/nIkBNhN0MtBErxaya+U+/AR&#10;sNryiQIb6NIEFUp4JjROvklzu7kVLbge6bCsB6l4JoEHIBGCIqIACaWDp+CItORnSE3gTSocHCkT&#10;GDKOWNvNXUfLuznYu7+O8yfNV/ZSteA9MEOkSUzMCCY7m0cig46fd/46v6hxYtI2Iijc5ca1Cte5&#10;pdo1ucpncLOkukqFqgsCiFlIfBqy8OEo7tkNr4EliS943KZEW6wvSsiTXkGh+M5h65Vrw+vbYMIS&#10;M7jIL5k7IACXYiALUwykMSwqlWx7tbC/Wj44s7avHF7S6eCKIXZYFIMkLEMopKCu7tbrGd+Kk1VH&#10;XksmK1pKTpzA0f0YDZAf7bql60R5L18dD3rMIKd2sRl3OthSlNJbEQ7yViL6FJ94YAMc7/lSkTQE&#10;hI6LwT01PoDhot1o0taEwJu9Kcx6ZtKliJVs6Uy2dD5dOjvI1pr9IiYo8rhNujd2brKIPvL9H7nw&#10;keeahcIeKKBYIQdxjBP8xGm2ADIABgRnfoE6Ew+MOXWyRF27fu35559/9dVXyUgQWI3G4zPnzhEE&#10;TGwxbeJ5DBCpka3jeIZ5zOAColsbIqHThUh/ofjkXtPDMqVd0uUp+SvC3MefFyA43QDbPRl7oEOp&#10;VG7fvv1v/+2//fznP/eNr37t5q2bEvSNKCneMDt4SDdfF6CyqAYa1v611SF4BDp1uUI/8TriGni1&#10;VC5fu379M5/5vbfffovSHB3s37z61quvvPTtb77wxmuvtEjUnSl/8EkyY1w8t7mBSrrdOOx2GpB0&#10;r9SqE6ISFdRoPAjSXjPr0AVQrsncY7vcx4zhU1ZtsII0GcQBioUfRSqAGdpFJa0dZAbk1633Wg0i&#10;7vNZ6F3kfgTFSjbXI/8ZkXlimiliK6oWM6vlbA6nTCXBZc0SAFY4rmLvpQ54nzCDHJnlYp7rkuh+&#10;XL7bLdxojN+pd2/iIUxmksy4hc893U2JouWF1SPvLzYYLatk+ZXoABMqqmbfB0S+CF3gwZ/nmSR2&#10;xpOzXVCYKn4FJ9vJIaAUD8tuxhfNdqkh2JFWIfW0JLxZbB4AboKRKK2VEEONwuGtzRLHoDNRRLXm&#10;k/f2aEnMlG9TOwWIzi0WXLuKFO8mAxtr73tfkj+VZ6KAUbYFeMkQ2MvVDstjpvD4I09UiysywVuE&#10;gacbEBm2cjMzQJVUo5oZVTPmiTQQWij1DtP1u/k2gOGQDAzFQbs67pK+TbkQ9ZjgN+QcHaahU+iC&#10;Y2s/RvWIgOji74k3m+BcGHBSZcn85qhpGjahhZBi3WIBJH6Y+keLk8OKoHiJOCAt8lY6OBF+Z7Mr&#10;G5/93J90ep3Nc5du7RzkyrUnPvTsN174Zq/dunLx7KRTr6T7Z6r5555+gsSOeE6WYXkzNbyUMq59&#10;dDXme4EZTMtifCm+ljlscB4oN7YEi43lpXHp3XCKJeJAsNYChSaesU+yoVY6/e1U+yqRWpWKdCl9&#10;Sxg6YpIQmZYTYlplRKjEfLpFd44bumgkZDZRnvtgNTJx3/e4AV0qsz9DIZUZ0tAClgdDCw4YnDfF&#10;f21qZ6BbDI1FIn5wDBhM8JOjafwE+mjI43aa/nPijvYX9cbTYAZb132YoXpWLzF722p3/ARawUa/&#10;1h6hp1bkI8KcYlUzNSgw8E5BQEABjTMJ9olaefX8VofhJBZCsX1LWJV2X23vca5Rr5qeuK58bg+M&#10;OpHNS4+y2Uw3H8vP4Kyd4i9BNc1ZbZJebbTz+0fjLtrBQsWyxYeebIDBxyFKYg8umN3eFWYIuoZj&#10;mMFmX3sasR+xnUGqD/O2lo4AQcPsDOJNIkUDorPFAlnAtMUmKLOn5gyJslOlgjIwG5QwTGZCehB1&#10;fZ6hJvoWYYt9Q974HoC7Osq1n3+7//qt0d2jCmx9mKO5Ee0PmlurbUYs8SytXLpZyR6tFfdX83fX&#10;V+uw6YsYD04ZCYOSh/BzhXpfk0XUoDYXO6DTImElC60auZWqiWTsUXeRocQMRSA9gSJXIOP0SD4q&#10;+J6VN4Ci6UZ5BIGrivjEwOCPvaFAYC+RDWibiWRoTYb73QYeUx3RNXtq+OMtmiZ1V/FctnI2VdpC&#10;1Gr18432pNdqd+rt1GDl8rnLz304f+niTn+4TTCEAI2IZU128FYyo4M6L5my5auO3A/jECIpSmfu&#10;xXvn5VdeBjM0Dg81gtBuWyTAB59++iMf+Qi8SW7hIZAAgwOidrEo55l5O4P5qEztDEHBHOIZ4g6a&#10;6F1LprSFI95BQvIYIxO5mMVwxFY+fzAnlBbOJRyr6DxQx/6Lf/EvPvv7n/nKlwnyfhm7ytWrV+/e&#10;vcs9wCHMC4joVAwxDCANnkdn4yfIxYe7gK14Gh62uJjPdCpN/0F9aVQnhEOUmBhu37n71ptviqx0&#10;QCzJEGDWahxev/b29p2bezt3CHI4d2bjA08+evn8WTo18S5ItrAUI4HiheCZVjVWGBiiflOsnkmD&#10;GkWyM9go4N0QpmnOXBpWMHF8w90LflC/l0smYQq9BiYTPLnkuK1RpYeZy8ZAyQNylkSiWCtkt8o4&#10;dUG72SdkBDcsovaN00Zo5P3DDOLqRzWYKXQmlaNhebtbuNkYX6t3b3d6ewPclgkpEf0ZBba1Hn5O&#10;3gJBSLoJibnGW2Y+dlQQhkvuFA2QJXDDxMgwz5lHn7XYSfZwp6p98S6+VufDjE7URvQD2U6NKpM/&#10;3BoeLMiz50Gj6jP4e33Uw+M9+L4Hq+3C8WXg930pyfvxdvPPZPDJ8E8Xgf6iCis1ZtunLj+5QmCb&#10;hH2nF5NfLBXNEe8+HDirys7WKHYPS53dXHu7KKggtFBUyoUW3KM4Iykq2gAGSNUYIoLu3azeWmNd&#10;4JWkq3NpYUxw9CzIp5H5tBAGd6ZIK252Bp88XS1lWjTXYUUQgztk+Xb9m5XJhWzTdiHfa1GSX2m6&#10;svrG1Ws7e/VMcaXeJfFkpbyydv369VIRgmbifvYn3c6zT115/PLZFTLJS7ghsFvCs6OF9xYzUFqc&#10;CrzH+b8OHSRpCyn5f/5Kels794x18m0gBoV3Fu9EKlftZnv5wrcL/bdIakCEAMsNYd0KUUEL7JOz&#10;afJMmlDroGawTNWWrNolJokfhgCD75C7NNhwOL5Hlw3YKDeOAbwpEtA3PIDBk3vHzzGmfv/L7K8R&#10;yrSvu8LVP/Wve/bsB/EMC+eqd3vxlJhBw8i6vsazEeSMxiv9MfkvVzqD9daoLC5s6azRKDA2V9LF&#10;QYuQFfRFud6w3+x1S5trG49caDtJhgz7zo4MZuDJcuUg7VqEAdz7TfuyGOjIzhDRJQU51Ae9uql/&#10;0Rz7nchpiKcNyRnIcQRFC3YGWP2zIkmTZlNThDqeMvaoXPKxfg8xQ5j3Qof3bq/pSJRASmbAQs08&#10;bIKoh6yq4Mpghp0hs0KyVPxBGK6ShzRElc3N9sC16b4OkmLkYRuiuiScS4njUZ/BwuCEERgQlNBW&#10;alcihLMl+HRy2XJ7vPu5F9PX9jNH7UoKTxtWCghhxjhpOfSnnZgCm4Vso5Y9rGV3Vou3qqU6XAfI&#10;fxDNEbKq15HEL11y1A4+xA21QFxvuirHD24E0jFNhAK+KPL3lNkDbKcTzFNgFgOC0plgWejCA9Fp&#10;dbrYGTQR6zq9MZ0pyfkdh2xiomDuYf4uItLhh9Ym7opoy3YDwADascUkWoFs0kFEWc0Wz0KxOimu&#10;d9OFRjfdbI4Hnbt7d1Yvbp5/+on8hTNH2dzRON1JQRkPF2Tekhn5jCmukEBbTnWR3xbtu/nxw+pt&#10;OvUx0vN3XvzO22+8Ec1zNoJSqR/9sR978sknycSMCIv0jLs/YjQMdQQPnwozxPEMPgUEnf1y7BCP&#10;+OhORx/WPeZhg4iSsFMFR5rkLEOBQQt869CwEKvmpz/96Xb9kLY/ONj/7muvff0b33jhhRe47gmh&#10;HSSAi2goviUCs8CLLonQ53pXC7rxhlZf29zAqHVYb3T6/VKVEIXMzZs3DvcPumTqSU1WxN5ZRHsO&#10;Zrh76/rzX/sKEbZnNtc+8OQjH/7AE49cuUA+4/ZRHWU1nbJPRlJexONPeL6TUKm2XE2M9dEQq7Rp&#10;jCz6zqiQGZVQcyvaH1CKqI20A7XboNUHsHblTWvhjbJaCTYqpohOUSkVST63lsucrxQqw1553C+P&#10;ZH7FI0o+HFp1NRO9T3YGBj78tOjaeuNqfVDe6xRuN8e36v2dLl5VGG1wJwXJCyEIqikzG11ZdHdm&#10;bnEHZE3ENtycx9rghHAdUxNhKibRBck4ElGma/38Fe8yrjk+wS6NYyY/ILeA5R8YZUtjeO/JdaAr&#10;UkPKpd4cWThiFpHlE4IXTKBwRb0PR/iAyAgxXLSPJnKbPrZDOqXMRFmShbxP5Xk/3jHxTNkN1JGl&#10;AcoXK+PmoJLKf/DyE2vZcr4/KY0ypQl52WwnziqVqaR6W+OjWn+30Lqbr9/M1G/lW3dL3YPSoFGZ&#10;kA0dXlJMF6ax0tKBBoqxBGg2Mc6VLjo1Bb/c+sOO/hsYzy6aX7EXnGJzzboJo6bTkTwqiGKyrom7&#10;7s9rTkgCMfrl+Pla9jVDmjOSu9yYB0T4c6AggMrGhStvXru1W29nyusQlN3dOegNejgD7N56p1aY&#10;FEajX/5bP52bDDZqNUySGmbieg44RPZVD2/Q+vW9+ia5SO3KeHtTHVTbjpv87d04JLHApTbnl5bT&#10;b574oXSmSZhVKrMOX2ml9EKp/8qk3YD/ASusMvXxXfILsW66XlJqFry340wdts7IrVMVBLcFRl6+&#10;Z46OJqz7tL4UM1ixNSdrd5OC7QEt2GRjeDJatN0Nwy6yxxNK8GWySpDAqLicsJsR5jSY8xR97S/m&#10;rafDDO53JwsUrSBpjzlzUh5NauP0ymBypp1aaQ2rXUiWU10W7HRqhUw87R5CKzpsCCcJhi5s1tau&#10;XOjhDJ+b9KBtNquhdBZmvUNlZ7xJs51siZ0haK0dRAdlhTWju5+YIdDJh0z6FnWC5XRTmqOVRquw&#10;L98k2DGrotaXvtGWN0fNdv5eYgZLi+mzWbTZxGlEQ1SCs0O4k7pFIPh0lULD73YGxTPwWYQZNAvb&#10;LBjsDM6YGnkx+iATWrCAPZu1nc00zCsyByG9MXkyixEPxjlq4NHto8PPv1ze7uQ7A0RXAAq0RDht&#10;M3nzbdkfmfoz2Ra8k5Xs3mrm7krxerHQrVYhu8HCQJyB2wdgwTBTbABu3iYyjUjPhNoSHzTdpjuV&#10;kUskrRgQ6CL8yUN85095iygQ3KZt9J3cPxj0el3whbF3GcEOfL6yM1BLGT5dKa+UoJ4uke8IashR&#10;EzKWbuOw3TLAYLaeoNXyhkA0zKzli+dytTPjwkp7Qm62VKuDB8dB+/DCk49sPfZwK5/f6w66uUqm&#10;vAofhNYzm319MnYlCLsMa7h8oAMfDEALuNNQyP2DvRdeeJ6cDKSfVt8CRZDcpFi8dOXKT/zET0BP&#10;hA7eqOaV7s3lSBy7FmKGeRHfuooc0qYoaNq3/PYFW3L+nMKF6O7krwiNmB49ad1Q/dkGYODcSw4S&#10;wIDw3e9+9+rbb5YqVVpTvWo0atbr+BTBMAthlKdruHjxIrxM4EnIXukhpVLZcldE7xBUSpIqBsNx&#10;pbZKr1BPGA7IFX35oYdp3yZcSwf7mC8IaGEsADQRLEgcdLB79/o7b965dQN9+iNXLn3suQuPP/zE&#10;2TNn796p4xHW6fRApJoAaCu5zpXkaKBWQ0VgXrUSESxgV3kDUwV1jElRgCEFwQv+RUisBEMSs93u&#10;EcNBZhBbR7VAGX2W0RQTLrmaL2+USxv59KUqfmy9Knb+0Rj2WeJKyYgsNT4mVWWffl/iGYQZ4Ccd&#10;5TqDSqNX2mnnbtWHtxu93U6nOQRoAcTwpVK7ydFHHqZM4cYohVbAqNusxyQMuI7iRM+PLFmwRPVm&#10;zJ2XAxZeiRd/1xfP7w7ZJPW4949YckzEjDCscyUGkhvrJz6FRdpGiyK1+VoA8D0+BgjrGphQqhgh&#10;hYGfwEkSgdzx8j0vyZ/OM4WEhRlwAx8XsuUJmGEEZngczFDCVXWUIY0dHEkQcCtfz3BYGjTXujer&#10;rVvZ1p1s43autYNXUnnYFmlSekh3sVWJybIwVD/DVIUKjFdR+gXJusGMoLTuYt5Xj2R2RcAQH4hZ&#10;/8ypZslUtmyCc6W1dRH/pkVCmzLCHSK54LHCBlfkbOWbaTFCvJ2a0t0ktSCbo4JcriE8r1169IN/&#10;8sJ3ru8cZiqbKBJu3tmB9qGYHrUO7jxyfmOzmvovf/EXoNtdX11tNw5ITud2Bvs5bTbVvDeYgfLJ&#10;bS8ABntDjxFxMdsWKHfVCYABlO2mAnE/IL0pFwZROgy9GmmXayvPrwxeHLcPsaASXoiGQSMSc4ML&#10;7vJrMCOj5bmwGrVUW2ojXBnVWhrKHiVpAzRamsKi41NE3Jp2g1ksrDeYJOiWgfBnBBhc4AR0Stfp&#10;GMl+3VWPSfNCMHEY1gwilTXs4q7y4Oq7qYFTYAZTC9jwopGkX5vkhvDqAAtkyV6bZC630lvN4WaL&#10;uSLdgJt5PCrCWd4DdUKBn0caRDeMm29qvZI5s0ICF+hEgKPqRJooNDzJ+RA5jxxbgRZjBnNziRxc&#10;4o5hy5kDBkcOzhTsGkEihUWtDdfqakt2hkl3AOnJylC+Seb6ocLYiHBM9B7aGSSw+MwVb2YzU+pk&#10;lznN5BuENo17BzoeA13LEc9AfAHpAFxNIwE8xgwCG1Gcgl7VfsNO7IVsnrSjSWeOLZC2FahqUjgZ&#10;CtiOjo6ab9zqfvXttcNRaZSCEist3txRB/8EyzmHYglTNTpYMMNhJbNfy92p5m6US8PVNaI++VWE&#10;RcqMRNjHe8R1BtZhNFH6i+EzjZOHWpwYOuZg7AnEpoajc7Waa5scduwIiYc1hs1UPEBIAyYoI2dG&#10;ZW3BHXghsaaV+BwupdXqKr5JkCfhQg3vGjSRR6R/7nWM0sQxQ9QABifJ6sCKeD63sj7OV9uTbLOT&#10;hilq2N04v7X50IXimXWo4w5HpJ8sjPPYYkpksDGXTavJKPzFoK9oNuTja7xAhGds722/8eab33zh&#10;hTu3bmmO9pwGk8nW2bN/yTYCGIQuKK15+fNECx0W+Fjom+TC+j3jGWwm9/l8CWiIMUNCDtJcHGFa&#10;q6HoCRJ+1Nfi8IkpysDnijAGbgYDuN8Rr/DiKy/X9/bFAlYsVlZW8P9BwN7b2Xnr7bdv3bqFqxK3&#10;8SzPcm1MrC7k+WKnV9e6LnyK0ELHgBCrt3XmHL2KWr1y/tzq2nq30Wo36zeu3+B+XChg3WDHHQis&#10;iQnq2jvvvPrySwd726srmw9fvvzoI6vN9ko6V1XSYWWYTJFqjkajBJZoj1HAoknfVvAzC580nbK5&#10;K/VkKQPHIKOA5+OsAX/pBD4VYQbMHH3yKPOwIDoTqaDBgd4uk1/NF8+US5u57JVKAa6x6rBXGY8I&#10;mCpD/wf6YCihbH0/MQPlGPYzrV7pqJvfbuZuN0a36u09iM3E44+RwSlQcnK5wmEE+YyaUJ5NvofT&#10;HeDIUYKkEcl2LqEDeeQ8WWByRKSTAPIe7Sg7ZbIj3Z2dULQB8RKIK+RhJLyBeKSCBTyQGdjCHhjU&#10;uL0KwynaQTt/srPIkBr2PT/yQCJEo2AMXGstusOIpeyE8thF2Hf8hJJYCd/zkrwfbzf/zOAMTvuT&#10;DR1fm8ZwZZR75tITG5lSZZRlL5nfeUZpNHuoefKtnVrj9UrrnUJnv9Q/rBDlDFpIwX8iRKE5WpJe&#10;TvnBMiWOigfAMKScGS4WSshk9JlVQWFFwgyK04XSR9eRP4MAemLhxvWaQUaXL43LltJZmfgfAlEc&#10;AJodn0U+gYGD+kLWj2gllSVCDo3Sc2V66eKdw9anPvu55iB1iG9SHrfJzJriplqrJBgoTIqT7pOP&#10;XlqDC6FEagoyIMOPFDAD/fs9xwwSoSJsNLWr2Ou5KtUIoDxihCOWMC2lMomK3EEi/lFJSZlqR5P8&#10;2trXasNvkvVNMQFIZ6aTlL1RCj8p7cwPQlpVn6jNSdpiCj1yWazVpsM0GotonXUIFwiRHJFFzWMA&#10;xGGIWTo9ViJ2R7N38AgHD1Tgi2TSNM6XgD4kOTkhfuTIBIgKltHgNGyy34PtPauB02AGE8D1y5aW&#10;Lz8Qy46iX7S4DzbS+cc7mXP10dmGqFZhGMQhodDDqIs7sbRX+K1gcegVU4fp4dpTV5qFFIne5Jtk&#10;NkkwAydK23QKO4MBBr/fJFOrlXA0eTBYGDy/m7tCwG5DQrdxao0YaOwM3QGBqysiUHcVfYwZFLfI&#10;krTYF84l4YVb9r/87y/FOqlgyrcBpPnT/DhDBzfRTFrKCDPYnzbeNMiMuVOVQt5lcrqtFDKV7KTE&#10;cEVXaV9V0mit8VKbaAwpbYJgv34qJqAVhaQhB+ZiIyUw5Y3DiQLhbRlY3xDwSYWCAqlz+7D7yq3s&#10;S9u1tiXDxHQg9540ccNykwau4GGRy7VLue3V7K21zPX1zO1afrdYym2uVaokuUAkFisR0hkimrgp&#10;giHFrMMi1FQ5kfeRRCRbi9LTvJCwJmBpkN7XDUMWj2InyODI9JpJlOpUsqtzhBrUgquHEC0mGARH&#10;0j0rloDfrdXWEVfR81M3/ZTSdTZ7rVavybMSXEdqWD11mKqlcmcyxECXV0eFEmlyO2QXgvo09YHn&#10;PlxYWx8WCdgvNkbpFhziqMvgP0XqdcOWmsEiT8yGTaoIuc1zEf6QMjFkk5u3b8HHh5cO6ee4DJIh&#10;zwAnpDv44R/+YRyTeEmWUCRvLaRDKIfTnFOD97AzJPXTjiDclG540PqFlkKDv0swg/dy+alGPTEI&#10;iRZx74ohf5L3b/qPvFqFkuTBp0XYjqViuVIt7e7scR0O1ZVa5ZlnPkRy67ffeQu7ACTG/S7uiCJV&#10;ZAPd3bpx45WXXyEFFs34EPyyly8DVEk/nBPvuxY91akWJyFEfo+vAA5wHrx0Yb3T6d+4dmPzzFlQ&#10;5l/5sR+FDXF/b3d3d9scjpgzUl1izpVlAi+6ydHh/iuvvNo4Oijl8RTafOzRC6SY7LUPIfYmmStG&#10;KmxhZvIS3rQAfBwhoH42biQFyDBdMWcp4zr2N55ppJ84BYqGkV7U7tZbnQbDxvSF5qjtoQATLAnp&#10;1WJuq1zcKObO10oF7KqTYRHuU7K9mVsENw1zA8sBczI7gxrTZBfbvFntJA4F8oYKmnDOwAStcf5w&#10;WNzt5++2UxCs3mk197utnvJfojnEE4lSoHmAT4A3YHqWAwaAyNT8TqgQOwhIs2jGGD7F8U++f0I9&#10;pulL7t7b7rFryXBtaGKP3kbXfJOqEv2nHCgopdkegjOJaUj8yy6OSEHsf7todMpdVelDWKPBCueP&#10;8LgOk4pclon13FMxbGp1CEaR+H5/yGkL42UIMt78iyRe0FUnsU/GfU8iudFH1vGCxX8Gu05YtlSr&#10;xL+KlD/T6lbH2WcuP7SRy65OxrXRYGXUgxap2D7Ktw4yjYNS63a5frXcPYQFEYUWDEFYpy2lQoah&#10;ZjmGzHQkjZOVG45vsvPJ/dbld/ObMeFdWmb1rqBrskVdcr7pxWdrNIRLH++HygUjQRZVOuE3QdTk&#10;RPSwSqEjXnN56BOFoRAa97jTusKwpMubp4MKFRrATnzgBX4nXJtT2YNe6ktf/9bv/+GXypXyzvZ2&#10;tZS7sMaSM2nvXr+0XqrfuVvfw6Pi7qOPXJEVHPBDigataBam415ZtvyaDtGEX0vnakcviZKEMtY0&#10;Sd3vGLK+KC2CJGWNUxO9zcFKD/Tk3JZ8XjfYiUa6SeGEKOlO5esZ45acGW5tvFQYvdo5akzSfVoN&#10;hb+ijKzLyZSqtmJkipYRHyTZE5y6xYIMXPTXqLQ9HlA2IqxdTP9gDh3qae5bHf6MeqB/FO1Klir9&#10;UbTLJ1GA0tS72gRazBPJQxeAT+4JFwhefYC7zHqKIWmvI3nlfTia4j24fS5k9Zm9qMqLBq/ZWXTD&#10;vY9+/8n24CRus7OIbO53tMY0+47deYIjzCIS+vRwCFLRBaAXkBQ67nfPZfIP9XOr7X61A6VItpUf&#10;ITjg2JlFMJXPvHBFX3m+Jwfj7sMffYa8nz0t1bJFid1NsTOw9+CbpBLNHKVyX3Bdy5bF+mgg2pwb&#10;4n48+kfXeUUpUE3S0cqEhgShAPm2Wm+X9o6yvT5uNSsIuojFphWXOtFWIfEs+VxiGgdhCJPJ1V6a&#10;X4wN5djRx//f/e8e0bgi5+tYVhM0MojDGFmOB2xL3FD0huilnENUgofozxWnq10/zPSWxkxIMG8R&#10;S2+OTMcKe0Da9tAPOrZ0MRoxihbzQG9eMxBRCKpJQYpYlK2MsyvjSW2UqjCLMKjQ0pWVjjFXLWvG&#10;a43We/nyzdatz35zc3dcIYlnPtPOpVuW9xQGeijTC4Q1pDKNfO7WSub1jdRLa+Pv1Hqv57rdImhC&#10;WgnCI7EztHvdPq+dw1WJeRlHHptalAVXrPRBLEXvouhKs02b0yo7oRUkn+HIXoIqJ58rF/KVQr5W&#10;5QA0cLWQZRCQqpiEXyj3BkRIE4dBLbdbTQTKcnmlvHo2V14jqxvkn1B/1uv7jfZhD3CYIUhVPjPa&#10;EayUCSBXGWbOjbNbw+yGKP3J1QBeoPILucrq+Yce76aKR91Uk0TGzIIEK2DvUU7nnocy4L5J1gis&#10;u3ImKvH+qVa7RYI45E2InfDbv3vnzqc++UnxR1kiZG82FPAf+9jHfuAHfsADGDwJg2c940/uwdnH&#10;3zQm9LU3lmOPWbaPoVX+lDWGe0UfQOurn5u7LNxNlrIOfKZnmYXQ7Fq2FJt47uKhiV6m6Nc8Hrhu&#10;hUPplPRKd5eSiKujnfg5z8FpiGR/btFSCdKpH/nhT3z7hW+S1g2blUEFmVBAhdypKX48vnnz5pe/&#10;9GWsBOtrayCHrTNnKD5PbAAPRoO11RqkU6QXg6x1NOjhZoMhptXqAAU2Vlf7nS7F4T0JHH/k8Sfo&#10;ZW+8/VYXhzoCfVZWiHnI5i07Izwc/e4br7z8zW9+/fFHLj356EOPP7S5khls33ibfGIVMrRNiL2R&#10;xR1qdrQFkMPmYEZot/MoEDJIG3hr8y9xK0U4g1MEQSsb8QQupFw5XyiDmpG024NuPT1slZFPFC2B&#10;QYuMtmB6rBOjtUpho1asVUkrBMhU5gaeRMjxONMbpXoZjBfmvaLlLNGac2gwEqPNvdJ1IU6gbHoz&#10;qQttt1SMSoGl9R303C6t1otrh5ny7ihzqzu4026RxI1EqUMAAxIF3U1h+OaygJ8jFkaRGlOvDDHa&#10;mg8QCSysA2WFJqWC5EDsi9yjHkC+DlvKLQWl2WjcxQQVg/IbMp1R/2jZFUeroc/MZBMhLoaaDqUT&#10;MpSHgY+KldcX079sBYHhRHMnXwk90jCx2141p5uCyRCNqyK10wKSLKI0YAruNnIcu7JgF6dCEHz4&#10;KcV364jVRefQ5VJ0YlgwFhSywno8QSoOZXo3Hm5dsfk1j0ck0x7viTsYttcJHYX5GXc514zO/jSO&#10;lUFr4bqLeFdshlTBHjJj535nfL9UJ9oVlqdFLEhMJ/lHIx+7KE9QFK+OlnXTXPTMg8SVupLFOCqP&#10;SKpcTXVRE2GGGkG3W570N3KTpy9unM0Pav3DYuNO4eBaaf96tX5rvb29PjhakWaNhi8SBDQesUsk&#10;IIKRrpaVgouVgb4FEhwVya1OkjMUMlCoWFnME5DB7ZKINNGW09X9iDU4DBmbisaWT4Xla2FEt0hv&#10;4o2QMDQA00wvSu6puaCfr/SyRZi+SPwyJBCGNKQ54mKKPQ0A6c1S6aKGQRrzJEGXIHi8qM3RH62A&#10;hr8DDHUfwQ+kAO0qD0UYpAu77fEL33n59o0bjd3WY+cLn3j6kb/7Mz/8j375bxy888q4ud05wKCZ&#10;Qk8FuXRtdfPiufP5ITRjDCmjTwvxGthU8NEQXZCoCFglRTCgfYwrwbgoM+eErDhA9PscRX1kPZbK&#10;RzXhYSBGcChEICWhQtbxNnOoYIZE2kUpLLMWIMRwhVOan8s3c4Wr6fGOBIYyjp8d8ofzkDzB0LSh&#10;oSwCWGRDMGoyuW+artJAinEVuDOQklYGVgMpQF0HagihSHppHuVPSMDUgN8iBB8oDXigO3zG5hGa&#10;yRJoIZZJ8SE5R7scp12MiOkzbJXzhS5MsFHqX88NbGQ4BloWCtY+Mu2j5BHORX3dvps8qvPG2utI&#10;ynMqrvmHGKuw7TOzQJhR3Y/MQIXtekEe5DpKj4pRuKjKQK36ckBtSJDkaDXDe3nN+GuKWEh62mmN&#10;RVHCUQVaOfUT5qQq/1VLgar3sucnj7iJqOR8qniy+x9TSI0I932WAEYPI4l4Z8yUxfFwfTTeIj0r&#10;7YCKecgS1ebzaq44hK+QudB0xkwgcnUh8Zeldzn3KPmjM43uwdoK2ol+t7Vfq5VxLzBIGHQN8Ymj&#10;0dldOmfFEQUIaSpKnbu7q5ZFk6+s57ibIg2joFpNjdVme23/oNTprkMZMMp0x1m4ppmmWCaqpvTB&#10;va9jBZHhjdnN4C1ipdC/cr4gyts44SgTq4QVcy/5Dy//ZZcG4s3/XKj3paDKaixhDquv+x1aOeUy&#10;gQGc2YsIzGoxdaaQ2sxP1rOaAWktflPLPGVQVHRa2XmN8cSYiOUtathOWbbFDw9kWyPZwmCofCup&#10;EdxqjeL4MD+uj3rFXGULjtFGenV3uP/VV9759J9c3B5W+plOAfZDreX8FOakEpIUc2su06xm72xk&#10;3zibefNM+q3N9H45nyIvwuYFUmPmirXWYHjUJNR9hJ6+xT/yc5TAi0yvlYGZV9zwzPGyFZhVQpsT&#10;B9lqOLsc8lLMQLJDmG2YFwSW9HsdhV4M+pgzWEp5eS2E/WE5n1uprF0+/+SZta1zW6sliNU7+9tH&#10;d++2dvbHzXq6r0y9ouOHwZGJLV8a5qvD9KVS4WK1tlXZynZSnd3WpDHeLK6fWTtzdv0MmSjJAYfI&#10;32O5ZlpWlWdHTTgh5VfjREbxWzhTqjsOUViYnb761a9+6lOfwsiAsloSM271qdTTH/7wz/7sz378&#10;4x8HIfAQpx91Rx2PH8BZyb2BPM4hTv6FC5PMCnbdN5cyvd78o/gkKY8G2TPMyd4PQ290hY5rYZbl&#10;gIsy8gnDOJLxjo1hxP9Mbqz5b7/2+qc/9anf/M3ffOfqO0mpBvzAnTitcRFXRVyzfumXfuknfvIn&#10;186e29jaIrzh4OCA1A1Uo2IVjsvT0+ekx82Do/MXzvHrJMj7jd/4jc997nO7d+9yA+ktgGeGpFMA&#10;M26g9i5cvPh//sf/+Cd/6m+ePff4t168+odfevFL337rRhOYeAF/M2kTGF1A02Ev2zwsD/ow9ra1&#10;niqhN1asEtxHJRAzsLBXKvcrtWG+2Gl2bt3ZeX1n72qne4DmUbMsMjAFIPo4WyCl3ZXzZx85u/nx&#10;DzxeHXc2xu3apL0+aa9MuqUxIeN9WIEtx4m2uO048e40v6EjsDs9rZsNE7dmhdY2n0PRC+nTfq64&#10;l64cjMnkXrh5lH79bv/Vu4039o/utlv1UUeo3+18kozghVIIF/0QDYXWDdukutN0JDd0w57OU2n2&#10;SxUOWimFpWr50qDVt/wTqDlNyLPnuDHLtCxYNEzXwm/b8yPXBGLc7KYIueq3+MuyPWlZUkIWLDuy&#10;8mAKAZPklBuG1za1oWlwpLQMKXQMY7gFzH5XpHMmiEbX43OH4nyff6KMbPo9O5ffRTi3ah6jaMjQ&#10;G+MwXG8jHaXlCQrPaNYSCpdgaYvx7BarAOY+sWf6d7UljtbcySsm3rtx4YTbkMAALQfm92WWdhdA&#10;+DlXyQqASc8tcdbUxrxWH9Veeo0E6K3WxnD0sUsP/whsDZ3Raqu70myVmq1qu1eAFVouvVhXLbuW&#10;FVs6PPPXNxW9xQ5Yv/Xi2kKXRqMkDbp1fo/8kGSF3lo2SfkFm+LYa9lAzfRl9ROiq7NCo4MxLbNB&#10;Cl1CBs/Ad9yQi7/RKpgHrr5iXyL+CrFX86d2aWqACAia8GRwVKZR6erBCYJAymIod7nZ60zlzUzt&#10;zRvbR/UDmO42VtcYhlhEV1dXjg4O9/Z37ty8VT86YD4/c2YLwHCmVs43D6CNmpcHlGJobqOczjd6&#10;wk2VpWyHqqOTHD1FGlVfHE1ovoJRplHD0FGjp9kp5d7MTV7st77Zrb856u+idKvQztjXpYkx7en0&#10;yOBk3rBxzUxKS1kGNcV9mQTqeg6fJOxE2Yfmrku6Mr9pu9E6p89BeHKam66umMLLnqO3tGQZ05Gt&#10;icpGuYh/E9f93OQzDkopbUEk9iN2RAUyfz9XjIJ7wbawvdT9PCnvfFMuxvYmyi+aH3z+n6k3qrwg&#10;8hufZo/VJ6ub/2bctfxPuvX8c1S5i8qjuc4D2hMt5b+1ZD2y1f94T5jvG/EVtBWEdfosQby9TRQT&#10;UjLBm3RpnH+0X3i8nbm82z9zq7Gx3z/XxR+ySCZR5lCip/Jy/lW6oYPiYLs2yj576fGf/XjzfPZa&#10;Z7uwBpXCgCBG/DL6cPKECeYkg4Zp2AGn151P3WG+8b6ng69V6i9go3wbH/pcYZy+cvv2E6+/VTk4&#10;OputrA6yu6MssmEpNaxmB+tIuqns3TQZgnFDVuzf4m2mnvl9vFPS//6lH5pvs2WPuC9mQOuQR6oZ&#10;bxUNM6QzRQv9oAcEzCCtoRQJSzEDOchouVp/QuOBGZCviSPpFMY7qV66VEh1J5uj/JOptfFr22/+&#10;3peaf/LGk4e5lUG2TXIfMaPLtIlgXdQ6aKitkN6vZW+ey984m7+9lduv5hvpQmnj3Mq58+lqtT5J&#10;7XYHe5BgprJ7RIoioYwn2FikaLcOE7SMFqrhsuZMj5+pKGmze86mJAsUnRVeJhTRyiNGDoRBH4Gk&#10;hKZUppw+WuDNYu1DZx65vLJxaXMNvsthl5n89mFjuz5s4eRkpHfSqBGTgeWkPJaqBKlwa+tMrbTR&#10;PGhu39jHJfnKxUevXH6k0UTblupMJgRSG2bIQC/FeMz0UadEcng0Dn2YMd3AEeSy+0svvfQHf/AH&#10;V996i+tVdOT9/oAEBaXSL/7iL/7UT/3U1tYW786dDhhibDCDGRwh+AOdbmgeM8Sip98WA4l4mkiK&#10;p7KRBWHV30H17cfjBozZDqvxk2gsHp7MGx3DBhr28tnzn/ujP/r3//7f/9Ef/RGcUZgXmb0Z2xhh&#10;eChogZeF9orzZz/87E//zM/81b/+N5776Ed5u+3tbY6sxNQV1RjPiceKIpUa2n9p7oAZ165d+9KX&#10;vvRbv/VbX/3yl/22JDzzK2tnNv7+P/jVX/7lv7+6+fA3X735W3/wla+9cXtc27wrC4UEknIxXxkN&#10;c+06mKGUy3aZU1C8k7OpgINbjnD6YpFcbb2Nzdza2qi21h9P9vaP3to9eKvT3h2Nu8BIqgIgms8X&#10;wYCVfPHSmXMPnd188uI5gkHL/WZ10FwZd1bGPVgpGaUD7IVR97HKD82wDDOYslWKED+qzUIkp3/1&#10;GGYYZPMtxJpJ6bBXvNPMvLU/eWu39fb+0Xav3Rx2yNEmVSnmAYUqIBlJ6sUyJm1uWDNMy+vWVFff&#10;KwpMn2Ge1UrAONCSKtWwfcO1wrYUmDOPqeO5dboIyXvQpHebh0V+YLpD6SaDLs4wrGYXeJ0w0JZQ&#10;GSIYKxM05kqqF+2vdOJYAqSCNz5p0634ZgLWAnnJpYM5acrowe+PGZipPN8zejUwQ4wBIvl+KiuY&#10;0SNsJrkF4r/ZEbQcM4SeG35lBjnEy5uVQS4l1M0imXKxTJAZUqXQ5sq7To0UF1W6Xx8xYck0Lxxr&#10;R4DwCHfJNcZqu1vud5/cOPPspQvghJXBoNbroxqpDkaFIUEcRMKQ32OCQOCZjAMtmWEGef4JWVn/&#10;DIhXVzSPW0gd7yuoK4FRHRtvRqtKXZFZ2bs6cM2fHG3SUMtEJiNn9HArOhI/8iesjb19Vm7/isjR&#10;NET0nsq5aX+Zi6tpXhhIMnBhAVOeb8cMjhJYp4hN4jhzXaxducpRq8tz1tdXMXG3Wg08KpiRzp89&#10;1+22mbkg6bAEp/wubhRjkpt6uuWkuGBDaAGwBN1RncJ4c5svMfNb1J9tfQ75yM3zQAbcY1f4lBHE&#10;WiYNJYEYIyierNNJUs70S6XDYv5WPvXmoPd6r3szNawXsPwXtmCHYiGfwwzxFccMjh9Uo2YPn3/f&#10;0LvmZVN+283gQW0RcIJhhqCSCFU3QaOgyAvEOBeuXc/gR/M+OHZF/UxKoaDzmMEMyhs7hzFMV8LD&#10;o8klUd1LMAP3WxzG3LakfXlVAZj5La6fY1WHnYg4uEX9B7HB75ypatYgf/iMZLWs/5DL7x7tNV9O&#10;dJcaXMfwo+F+OTHPogkvhtuQlZFNE4FioFFD5w6aF/rZ883Uxl5n/W579WiwNcRfPn8o0oBMCd42&#10;jJUjgoFGh+Xxbnl4dLnwwb/1I6kn1692dwblYbqMaZ8gVZRLKI1PrkN5LzEDjgNgBjIgfq+Y4Te+&#10;8wNxRS9rp/gGxwxqApZK82u07qqFB3djzrAzgBnyo83CZCOXWs+koQMKdgYjjMRzACWjRChbm2ft&#10;DPKzlwptDK1VcTSkGXgydoZOfnww6tbW1/r7na1e9tHC2eGXX/v2f/j93FsHj/bLlaEwA5F/cjmI&#10;MQO2A4WPpnqVzPZ6dvdMYXer0KwUWsNMYWOrdP7ccLWGguXOuH9rNNxLjw/IpZAFkkwImVDsr/TY&#10;Wu4JkI77dNzpk10z7sFclBhBMlI5twB3sO5rbkIjxUMQWjlDfIfkTpgBM3qucKZQ+vDm5Udqa49s&#10;rG2hS2rVuwfbrfpOr4/pFUlEGgZwAkJgCS8hRkum1K+uVzfPF/LV3b3DuzuNdLZ04cqjWxeu3No9&#10;6KezXQw16N3MfQKswKRIML9jBk9MxhSJBsWJgzgiyPIR13/v937vs5/5jN6LVHyVCt5KrBIfeu45&#10;MANpGbjB7QzIpr45NqCO3M6gtc2uyCnWNu7XyrjczuCfxourV6nPRH5RJxYKH0GF6OKCGXLaIM45&#10;Yqoj37VxZRlmwCOn1Wy+/fbbX/ziF0FNSkzRbOBhItcpzelpUAHflR9XNnf+woX/4u/+yl/5yZ8k&#10;JTbV6ORdJHBgQgylnJm00mMU+Y1mHVAB5RTZIXZ2dj7zmc/8/u///h//8R9jcACVqWxGd7u6sVE/&#10;ULjFBz707M//wq/8jb/5K5cef+pL377z65/54kvXt+uZXAtXBlBwMVdj7HVbgGoChnrDOl1E7MN5&#10;8rMVV0pZaNaL+d75C4WzZ9IXyBa+0hj0bx41r7Y7dwbDJhYiIVh4RuTInS/lSue2zlze2qqiyuq1&#10;8p16vtuojHrVVL/C2khS8GyOxBPTFonaYxlmcKXIQszg19XoIUBCszOdtpcptke1PYMNN+qDG832&#10;Xr/dSZHtvictOHfh0CBnGK12csmJNXzuvWbxn0wscgHHumjo3jzrtLSj+vce4JiBO/3r5n5pCueE&#10;1pACDqmbSBrwXmQmdmkLTVwxvBFN+miVOgXmKeOVIn4K5nhydMifIdslSsYDOt2JWbuvvbZgJDSI&#10;mmqS0sTMOQuXoZTgmaefj2wdUklG1yXT8rv8jlQf4Ycklbhe2z3DXMq14eH67jB7W9Fmfldzb0LG&#10;WXBu5hnZY7QghKPWAv+WPuVQwcVy0ZPkNzb3mwOSl5OzDxpak8ZNOg8TgsxF9hrWi8Kii4C1Uihh&#10;tiUhYYUFvtNKtVqbxfyl1ZXKcGDR/KMKrjPjIW6UKHBwFWLMCDMYKlBVSno3r1qk+8gIYL7rBiFs&#10;KnI4ofnKK85sC85nKqgodzRzifRI/JHMs/KTtK4uL15b6RRQpHvsYjT1FVPd0mCvkIIizDCD2959&#10;vpNdQrOfmEP4Cu2HzUogFFioz5NDUqU6bsX1Gzisrm8qOxCO1/y2MtzLOFlbrcIBjaYYFIFPLBQP&#10;6lak+ewPfEa6j0rGupdt5D/ifRfRyy7CGKpRRXItkpnMIXZ287Ax9S9z0DUiOWsEi28rFtq53E56&#10;cjc1OcqkOqViLZW/2MjUyOo2t8Uy8Yxsqow4bOYpm9Tuy1ng+BVPeWo8lTJQCWc5r52cMU0noW5l&#10;K7ZCOw1ljhEQVwkcS453/xWQ2wI7g4QqCwibk60Xry+krOnwsgtMB4sxg8VzLMQMC+8XQNd0udQm&#10;FNtBzA1VM+2InFDuKWPvHF0fyYf5+BU31Hj9W85yHU2S15S7EEOK00LsHsHEES/uC3pOdKlZNwZI&#10;w9XJoyPHmesYtSg+nNjiPSAEQcNND4JHAa7V1UF6rQUpeL960FvpjNcRpor5XRKJosjrYwdTSiQg&#10;brM43isPbtb6T/38J1a+/6Fb6aODbDO3VkAV0paoIGx5jwIf/+jdYIYOZCyycgc7w+HR2UzCzkB+&#10;muxwXV5hmbuklXo3doZ/+62Px6Vc3C8TL7EMM6CPIyxWCpVRMTupFIYBM+CqwypvU68cCU+CGfCY&#10;ZBIvDTXRi1sxM+plU73cuJ3G8XolddA7285s9crN3//Gd//T51aOsGVojiMhFr5JcglASTxIrQzS&#10;NejdsRYhnGcn+yuZI/IzrOaGSLLDQqm2kT1/pnd2fbtSvJodvpMa3MqO9/Opej7dQuZmOBsZvzFa&#10;4uspHfOC2cy1XIlN9zBEuow+bRoxir7CGAuE6MPLyvSK1lmYAU6cXpdI6I1C6amtjUdXV59c37iI&#10;NN9sjHfvjA52x120QW0epkGCKyewYYJje3GULufPPplbPQ9l3k6jddSfZGpr+fUzk3IVg8kASSWD&#10;BKawWPqxBXFPJq0maQEUe0CHhjyEFVnrRBHtOFIv8i6lxs3mP/7H//jyd76D87vim83Z5uHHHvur&#10;f/Wv/tAP/RAJzngd/HC0QEZbWKJoV7CMLV/Shtnmi5lSci6xM/gN/ml8roljBjCYitpsr7Fvkm63&#10;O5cOOscMago/RjoS7HW01bxvEtnw1mqrlIScbsjxYCfAw+7ebm2lRnW5b5ImHVdFpyYPP/HUj/74&#10;j//Nv/k3iQsnWwX0SjAyQcnqXK6zGywKzXapTPA7ZI/m8zyZUOd8hd/69V//9e985ztmg5KcUapW&#10;u60jphQYXR959EO//Cv/4Jf/q189GGT+9W//8We++s1GNn/QZR2Dhz5fxXkfK1BvWM7Aq7Rn81sB&#10;vt5qsbRSKtVKhFUMNtfG58+NH7mc3kDzlrnTar/VbF3v9w/BDCPEYsYjtPVYG3LlsxtbF7bOVhBv&#10;up10u5npNIqDTiU1KoM187mjDJFBp8MM1kazvknKDzeHGWSIU77zfGeyUh9Udjr5W40BZT3s0y9b&#10;I0gB0Jpj78WtVI617rGND7ctTi6xequY+lnCvRzIZWGSfQDkoATd4i/xoeoOmQYVlHLRHJMcdegj&#10;3YMqBrWp8j7FDze6FdGmSQNh0Z9TzIDdsEEOMNy85UFiDtC4Wys0ItsZ9LCOIPxKyjOyZlt79evm&#10;gxC5L/vJ0s2CJWP5foocXOKP8EC4bpK6xBiX4KNP9XCGksEGRwvWoxfghKQUvxgzmAoxRgiODWav&#10;JO4hDATMYLlQZySkhXpT6rOHMpkW05Ml8rpuXuDB1fyGIoJrGzEZo9RGtqKkE1kUnLhydoe9Niyi&#10;KwWickbiPyXOQ80Jk4hokVDp5MoADe+c4eERZrBkJOq3jqtMPMS53tYUc1NXDXLd+CjsCcj3kubd&#10;hUjRVcIGLDh+c2DBMCMF/U52BkadNnOSF6goTYZrML3CD+ZDw37IiUzocTox+ci/Et2j7m/n8WRo&#10;8GYRZhDtwahbwB+ppAT3yKndXhtpTKZiRW3aki26QV7R3DeHvXyVX3KysuOT7MI5l9KZi9aC/rsQ&#10;M1BwsdQu6u42B85u6UzfVJNAPoZ3iO5z2IALEu4u2SyzUyedbStKolAe51YOhwUtfrMbeGleEEcl&#10;hbVHY8FxewI5EB83c8UwA7hNXCkJtOA4gWTUFMhEhvAc3YOGo0K2G59BKHT0KzSvWPbm7Co8H8xg&#10;ZpdZO48XfmYjrmPQwj0dMXR2W2ZnCFEcc/fL+Dy3yQ2IYoZJ4xhymEcFQkvIS5IdFmAGm3ammhLH&#10;ElzAWVyrawItOH5YiBkoTx7mUEXaqEwxZlhYOerCMO/CE6OTWZuC1o856wMzdm+CIEuEG044EHE5&#10;r7k6Qn5MvNGk1J8UuqNid1QZpaspSMcyezn4c8bInIUBfKzSb7Vzo4Py8Hqpe+7HPnT2h5+qb2Vu&#10;pw5TuCdVM0eNBvbA5cLLfAucGjMQFNReghkgUUOynnxvmAHChuwv/uMLyRp3mewem0+0RmNgNBLW&#10;IJo25HzMKdp+QpfKhEMRRmSZcRTFZj0sxHKYz4D8AiUL6vuRGs56gVSQCjRTHBki84DIT7UfxJFQ&#10;AI2qAyKA89lre7tff7X39p0azZQhmXwaOwOYAYsEje36YYWKKo0t39Ruvs6TSm9yoZs/O4ZikqRw&#10;BeKfiHMnOYzt4x7pvolHRReFUC9RQYwLSpxlS4VvcV0lKyoGDlqVRL5hLEuKItTCE0J5NWHglJ1B&#10;8Sn0be6hyNW1Gj7l2bVSbjU1rnSahcZRsXlU7jTLRNYO+vDls9dIKTIaVUdDPL1qhTN5IsNRCfXJ&#10;n1ssb2wOcvmdVqeXzXWJKWHOEckEpROEEsOXUcnYbwkquPCK2MqJcBGQejh8E4rVb36z3WoVUJwj&#10;+xImUyr92I/92Cc+8YmzZ89yjxachJ3BTQrSNMu8kHR9mlZUXD9JVBDXYTzm4yu2roaJYFrVweI/&#10;P10u7afBcylqL+EO25N4Ji6SklTQxhbkgR3gkUceefjhh6mlbqd7/cb1pLnWv05PPjo82t7bo6jU&#10;DC5bGBBACxgQFs/RiAWEGmCDYzUmuFwZHrDiVEBrWCpWbSO4vNlqddEFatZW54UqafvObVwtHn3s&#10;ydXNcw2gy3i8j7GCToOnpZC32LcsNLc3TjUmRCobnQtLaDGTKxPDnB5Vc8PVwmizOlgttArju6nu&#10;zVHr+qS9Xxo3s6wzw3Zh3M2Nunn4VbOpWi61QtQLJr1BL4/cMCH6U/GG1FpPcZYB2mlgHZdU5ieK&#10;+F6/0USz8K34Spxzjw5agg6ZUYFyAWd8Yv873V6nNRw04BzOjpu5UTM/bBSG7fygTZnzQ4a4aEIL&#10;ypbTy/MK425h0s8TGTFqE7uWlwDf4wo3FHXEEkBM7TA34oZ+HjUELKNyU+FPaJmpgX5m2AclM/oz&#10;uA6KioqQWHnVI4EKq8B3oThZpgTNQ0adRwGIk1MxkK4GJNTWlMcmoVaKZJsMGQmgXVF4yfxpKamM&#10;tcxEUZOqDeOYa5CdLzzKMmDSv02f/r89xI+GdMIxio+0eXgKDPxbui3y7fFPfaRqVjzOvGQuW4Yu&#10;DGb4+fRo5Zg+Mz6PrqvJo1+0O1lEzTlYfK/JI90Ly7DIYZNH9N2B5NJ8kWQFkNcQU5qxUkEOxlyO&#10;VY2wEwW1IithbcPSI3oS/GQI/S/ie5olbHhSyAytl9DF28VRp5hulzLQICr4mThxhTmLsJe4cYLD&#10;lSK9yFHXFQlG7ydFIiyq8izk9xBtLIEwcENxYiAJMZcpKtAiqEXtkZUtbChq7v44O8C6Tm5GVqdR&#10;FtoxAp/xEDWqEfxuFU6s63gCEbYgakTlISVySCynSPEMZnoe3UuLEZ0sY32XbkqXTQ+G2UEfZos0&#10;Gk3FU6vL4vUghy6/cuw67Ak43o5T/QFTPoF7g/YIVyK5zBDshP2jN550+RR1I15SsPKlMfKAjt2G&#10;YgY8h9W2y89uZleEq8gkYDmFkfnYUaY+C8ZOHuVujS+lcXrM7ESbWfa4Yzt3M+nBE21EIgw9MZFY&#10;TK1HUSgHBVVVwkuz1yu226V2u4CWZ9SlRrE6JY8Ij2mujHqwT6f5dAR26lG1Fo/ORXjaYIbopmHL&#10;HHYzSL78aVc4TgYdYmZ0PuxN8EkjmxM0Errem3AdovZ+J6P5RNHttInO9RymGmSKVmrUSo2b2kcN&#10;39Mcx0gcqChbyWN2TPQsN7dTfBS+0kzrvDUe1sneNLszHw5wnqGzwNBD3uHpEc75mSv6FBlnJGCe&#10;HXdn9swQXlDdcHzvZ7UiqAPmRr3kMYsul1/naTrhI57MY3v4vjDNFmCfnrD3C/Je05HH6sqYudqO&#10;Y33KnUVoJEcMYfE/zxxZhgg+Th5L4xGRAwT/oVCGtYjdT8JRzzm2F0ej1SIppfLVXK6aO3ZcSadX&#10;sjlyDyePtWxubZJbTxeIGt5McZJfT+vPDTTYR00yj2ZZcy3iCfoJ2LSlzrZpXJkxlcNBCiBxHWCv&#10;YPJJD8tn19i7aSoRB7sC+RwUDTW/ai69Equz/I541o7Og8k9fN/WAMrIEsDsudpqbB4c5Lu9KhLB&#10;JN2W+h55kExOY0jjWJVacvlVpMDikJgFhZIIn0n/z89/XywKJAWCZdANY6vWq4nFQAeNh7JhQ95B&#10;fWFnSKOgHG3kx+sFbABkCcBZQAZZ0JXisD2egR8iWnDeN0nUyXAviVRAcfFSQ6qPa+FRsOnO4ZXs&#10;+oVeof7Zb1793a8Wrx7UUsUuFKVkNpAoIa5x3oVUrHSsdfgUiIQW7ld0dgsvAhaeYfripFaorKYu&#10;brQubd7aWnmjMnkl138zO7yeGx0W0o3MuIs8z7xGmmvJDcQemCZzzqTgsUdq0ijOgX+lYiCCmola&#10;9KdiiBY1pqXXQaEqOwMqE6qBPJwtSJ5StUL+yUvnHq1Vn6mtP5LObB0c5e7eye1uZ1t18Iv0c3L+&#10;sthjsIYIK9ZTKx9IrVxoptK3O71uuZo9f6GRL94iGKNQHsAtgS81KTHcB0QTPorO3q2b10g1gCgM&#10;gc+5c+codotsH3lomgYIylAG4Srz+c9/Hj1TFl0UsXeFwkc/+tG//tf/Ol5JCjklMKiMdSS4HgE2&#10;YvmbegGJIAF5z4ntBpJKonCFmRhoF/bjO5MnYVhEEr2NEXiZzBtugV7t/kMviX+FUKXoMLbgaGMR&#10;FC8KQQyW2A5bCg1HQjfU///qX/0rSJP29vb8p7HvI7Ej3irPQSp17sqVX/iFX/h7f+/vPfroo+AB&#10;kMASzDDGOKYEDfU6vwm04CeofDyUsN7w7vzEiy+++K1vfYsAdJAbFoPtnR1ejNFN9Pn/5f/6//jB&#10;n/z5t/faz79187c+/+VbjW6jC08D3hiY1YYwtiL3Z7LbmUmXcVdKQ9m7tl6obhSLteLgTG2ALe2R&#10;S/3zZxrF4vVu57V6k1R9nSKjCcsf4hdOO2mYgUsbq2fObZ2vEC+DC3Wvn+n3soMh0hTCEtHVp/VN&#10;AtJYjbkq9D7xDIjRMDvRML3RylGvsF1P3z7o3GrUj3qN9ugQvUgq1Wb6RVJH/BBxLNNeXt4u0XiU&#10;4KwxyCSuydzFHP1ysI2nchCQmU7dpnZ5FKj38Sk+SB5pYNcjZwD8s5DazF0lDoEw2Vzp4k395875&#10;IT5BEwsZh21uE00TgFwiLRw4ykYrG7ckI0JKRREidjn0phLZpKeWX7V4Pvic53Lm6ecstnh6NJq+&#10;YxEIycVjoYrXVART/yVpZgwzgO2j+2MPJenKjXo3aWHw86V2BqMfsbGZ8EqatzbYePP0NsF/ya6o&#10;DHaUruH4FV0P/HoOrgSDFResvEPiLUJWtyA12ayNzQubxBrcAeQuEZvZBGqGYgV7A7WJIoVnDRjf&#10;akn0vQR35XLlybjS7pChwCcrQ3fqsP5DTu5hqv3Qh1mGoBoTCZVNW5EpwKjzFAMqvGW+0j5BqVtB&#10;R4UPkP40M4U5uOojdFhCj7aSmPeRzlUNFoiiLuWMO/qW1FXiFJYGQU6m5rAkxZw4TeWIr++6UV1L&#10;jEUFsJ663jp5HaT20JnapNeBGg4bM0tWdaVAQjdQV3tvX95ArOKgr5xmA5VyjAiKeCG9daxY8Rl7&#10;ob+7kl6P6hZ0NKvHxUVr3vdG1Qs3pQKTZjf5A89tCEB9JXQQ7Z0MTQJu4m8y2EAl2ZhnSNNiiGti&#10;pEulKpALagY1/cv0aHx1x7xlTC+ORgR5Y4He2sszo89WAhh8Y5Scw0UC13PpSJy6X5leByFhaMQd&#10;nskgYuOwKLvllkXJG/QCPX/mp7GTz9ePaOEGMIGJV2VmLNn986OaYSQq4RPWvxylMPSYTnhmdtKM&#10;5jEBykFlfkU2PxJv4BXitTevB0x+RM3nR7BgmX+XxsTUQ4zfW+S7lcn2F9sZFsqrhPy0DsHgC+xO&#10;C9drxm6uI/cwCi8+PmPLNbuepUGyXEwSx6X1Vewr6qdVRTuMiWfANwntARtqqmZ+cLSeuZFvXvqJ&#10;5y7/5Edu5Jrb+VZ6s9oZd/AMODlngA2708VAY2eQb1I2EQNdl2/SMLM7thjo2M6QxjdJWoMyKuL5&#10;/uBXZvqhTUnYGf7R+eQXfIJYqsU11Y8WUVgaVJUe4aeFW5EE6ltoJxFGsDNALwULGxVtWZfMH8Az&#10;HhhftxZZW818fXfOL3V8cwdWh5MXszQuyu7ONFwqFJvbe+egGhrm73zjpbsvvYUDEtldTDGhmd68&#10;6bT6yZuYRRrGKeWzNH9VPVieCqhjqqio8tlBtdirFQ+r2f1C6g68lulBHVSOsQIjg7GDGa276Y9k&#10;F1igZ3Xfm2RF+bk0hziviiJL+lkpx6yerHboeLIyUzpC4hgmhAlfWoUWsHSpsHJmnFltD0pHrWKj&#10;U+oO0l3Un5pzJOaYJzVv18M9qXpmXN3Aj3N/NIBJdlSrtoulumQrlHbisKS02NFoDQAEr350sPv1&#10;57/2h3/4h6Q9ZoFEVAUAUFOU353s8ZP5kz/5Eyfzcenp0ccegybomWeeQQuuOjVHo9i2MDUyWL8R&#10;D0PCp2im/yQXnriu5k/iLjfT8dw+oJePqjp5srCjxybcGDAEyGG9K6z8YY03d410ura6Wquu4D1G&#10;FAf9eX117dJDV/7aT/1UvdV84/XXmx3EVmhMZHMlYiBbgFZ10AIEtFpU0bPPPksdYrdZPGTSk73t&#10;HfJ8ExTBixA9AvbghIo9PDy8fPkyNgeMFT/+4z/+3HPP8ZCD/bura6kVmNAmo8sXLv/oj/6VZz/y&#10;0f5wcpM0c9evtmDgwnlSLtRAF8Qh8AszOqYGVlBwOPpVsvhVi3gv8Vajbik3rFXH1XKvmG+mUvXJ&#10;8AgAaaSjjHvAHuSSGO8YUbx+Nay+hoisXcVGDF8RxEPBkyPRyveYIiw/g9t2tIwZlNTzYiToV0J7&#10;MsB7OFtPOsMs/Z2kDG3RDBP/wypLdjL5liD7GTU9Gl6eDS2mnExlhzSbnnqszjW65QY01byLPFR2&#10;TgVEgpPMSUgTlNjQOBTyUBHTrY3qiCSesv+BhqGxNc8GCYKiR5VXkRPjyExtUqOp+d2pmaGdJ61G&#10;NgvNP+Yk+G7JLMkJOdIpFXpqhWGY1ZTvInoKzMv0SdmAQEbbaeEUvIgebgAoeVRnNhcVm1qt8Nr5&#10;02QmW5eP7f6X2Pm8Wvwrho1MIrXn+9F1x5YF1/KQBUb6KJmWwnnMo/74UVVtzzT8HR/9d5NX3IGE&#10;9hC7njEtqm0SR4vpnb0uOUQgjtIqJx+NjtqJE6XrwQyAkYD1DVcMrsjIQI7nzUJZBG2atukwpMvU&#10;fA+NNW1pFm6VVlEmWeiwSytYTJvd0lCJD3D0LEzw+UQTk+FpMCYStE58PR/lUQ6I+JN75CULI4rr&#10;EfERlslBCaIxzUEMB8UHi3OmFJ4jutAqXIEI3aYtY4dPFL0VxyoTB7SpXCTVEFdGcqwyggt5dEv8&#10;F5GpIu0Z3HTzDAR8HHVRvyp9kQhxMYQA5I2qWBy9Zr8yns/4SvI6foitBnnl+xLu8ALBjTcDS3Pn&#10;EJ6ystZM/BPzmNtxKM7A5DfuYLvG19T7aWKngp1BeXaDQRZnXnEM6OPkEf/H2H8gPtEj0MGq48w4&#10;59nTNUEf36khJjwtoiaam6AgyEUsewekaMyy9su28Kp0KHe1iE8IF2BemR6JLyJSkQQ5Sr6pE9Ck&#10;WA2Vckn22yHMhux+wtH4Q8yLMBotEjCkATRGZozTZhBDSpExTXoGyxYn7hQNA/xVlMKTUuGJbMNA&#10;nDayMBr7LkVWM5vYlDhqvpIZywxYklBF4iZ+W4vF1zjW/dOjJJQBsR4S2Gd25rH5i4wGD9Wc/8jp&#10;IGd2GXIsp5CGlOGe+KiaCyKtPnWmLR5C3UEJLm/s+Egoj76naudbOtIKdq6fFI+9/qMdJCBH3JTU&#10;oRVJkWnxUUKVEhyw9EmtyzE+QYXvfx7b5cpbZuRlioWZHXqT+YtwyTMsGML4Y5RhTs/lKtgoiJUi&#10;kJP5HHYLJbCVvoHFAA92HGvFsYH/liZdTeV4xGBmwlgzruSvH22Xzq2e/+DDrdxwf9wZlZlgROW9&#10;yJNvoSzjEpnbjX3zs8TxuJ1B65WiKmRnmKRWm83N/X3ZGeBhH2eCnSEjEyqBkKgnWgruO42dwUZn&#10;Jv3r3/5Ly8q78LrUMlqaFQPt+WvMg1bRIzJyWzwDdobMYDU3xt0GIhFhhvl4Brz55+0MymgryCG0&#10;MJLTgOwMWsMxODTaJDJ7LL/Ve+XGK7/5h50XbzyUqp6flIc7R6x4fUxFMnrBP061sRxNUt0RKw0L&#10;gAW04bHDgJcmBvmNSILRha3Jkw/tXVz/bn700rj9Tn50M9U/JNia3LNGCi48bq4EyoK7qCKW8Yr0&#10;Afgjkvxq6hExq0lclIeUz/iVSreGPNQjtgF7enptlP3Y2uWnVzaeWz/zcCq1vrufvX0jvb+T6dQx&#10;IHWGHZaIjExa43Z/UCrjl/TQQfVKs7zezxcbudxhmuCafCtfHqIkzmlVhZK6CP0phtl2b9yBwqn3&#10;G7/z71587UX8w1fW1h5//HEc8Z9++mkIfM6fP4/cSwlBDv/8n/9zTuR7MxhsnDnzEz/xEz/6oz+K&#10;LAtUQC+OXCs9igU3u4Uh3tSuCTtDLBp6Z4/xgxsT/FPnT4gtFX6SkCmPc7A6knQXl/vHP6idPD90&#10;BDHsu9Z8S7lZhS01G1oW75A9wriWM4dHRy+/9NLvfeYzv/vpT7/9xhsqNlYX1l823mIw+PgnPvHp&#10;T38aQw3+RTEJr829URmQidsE1oypQ6AF1gxPBEGtOnjwmuEr2DfYhqMmWebqR/uD1mhj/cLlK09X&#10;1s/v9tJX672vvPbmH3zthedffj1VXD23cY5Q9/Zha9hvlFcIFCZZM326WByX1/PVM+XqRnmyVe7V&#10;SjsPX+w9+ehorUaMwKvd9lvpVAu+F6twybF4BFUrq+vrm2srm8Q3wD9DcAFHZVQE8cMERCZj5/6Z&#10;w2xLJ42khcHdvk2PinhuzzAVb8S1qmUYqX6c7o9rnWGl3i3s1Pt3D48O2vVW73AwboxGxKOLMF7a&#10;VqyZ3IkgJ750J+dwDlMTJlirpwxFcXwtazBeT+i6LbeikAULkEyiyhTnPK2eRcLXS3oLhGPGtq/1&#10;1ZSCYsIxRYQtacaQYM5/VI+UT2TPNVOadB2aZ5QwgucT8crigHuK8nWz/ul5Iv1uSje6gCtwyXxC&#10;YZCQE6tMZIWQHBg4ixJNMSGxWYixs14dCF6s/sVwbVqaxNOUVCvweMSg109i/+ZYgWcn6FCkFfFz&#10;lxP01BBS7DOl9X8rm3ilVhBvLfbE2GQNctg3XDMaYgTcEiKJjHWFBVcqPkOxvIDn9ME8y4IhO7ox&#10;ditJEJPJOI3OnKPMBUrI4ROU6fgdhCGiJngU4NWo9QZlxG/i1Y2LyPT33Ki+YQYHtzyEJIZahQak&#10;RrakQQZ06bqWfIebzc7gFgPTTPEc2C2IrbOcIbrTvuVsSAbhAiur2SXMOoE73qCCk5L5gFuMvTT3&#10;evERun+ObjCzT031hCAAkDJr14w3POkb5v3jubNCMFxC2o/FjRIQ3B7sVg7ZS+xERupF6GDZeAeT&#10;L9wWhncpKkkYfsE3FoY/6P4+ba7xIu2ZdmFKM70kMi67ytH6FEoPWRbntmXlAcK5EDOzyVFgblOT&#10;hdgTt6LYPGP8zkIhFvYSX+EsRzM2CKF0muAFdo/Z6zzKYnxjzX2syzfZIYoUVt8RDKTJC7iRLrKT&#10;LJlPkETA4AvsAAvv58lZp/uajthg0cA+H43hqY3DiqTZkvLNWAkWc8tyP+T6UjTP9l6yoy6K9wBg&#10;LLaTOOP5zCZHUSy/SsQxuyH2zF+EdKcGKbPZrzSFaNkQbwSyjGZ1pSNjQYTQUrpczFndLD6+fWRU&#10;pUdBs6BMOAqUYN5Lb5SvQsl5sXLpRz+8/rHHDtfwD0YzNi4bPfGJt6V2Bh8v8QxvU7HmD7Asdga4&#10;VhUDfeeJ19+sHNTFtdpLb8tuPy6nxiR/Wpf9OrttKZhkZ7Cv27wcnXgJ56/jKPNuMIPJ0sabpKw+&#10;Ptnxb0+DZFzKmm8SqaKywxr5g6QpOQ1mKA01NhSzlg2YwRiax5V0jmiEzW7+8Ntvfvu3/vDopevn&#10;R8XNfu7x6gbaHfJooEHFPUnplkw7BjsEw1RYXrFupjURW3v2qNvvwO104Uz6iYcOz629kRu9Nurc&#10;zI/38ukGERHMTUxKiE3EClurMAeZveBEY4Df7dFgZEiANWVEurUgb5m9wdyzNOn0x93+uIcFJbXe&#10;z34of+6ZyuaH1rceISnv/kHqzq3JHr2rXqhAvdIVYC0UmKa6mMBwQd28NLn8wcNstZnGsJBrQgOa&#10;LXYzxT7CLEneQFqdQWGY3ijAUz25+dY7r73+yhe/89Xr2zeYaQEDWA/AA7gnwROKmItimy5JguL/&#10;8X/4H/Sqln4BZtXv+77vQ4Nu5HEpJF0cb7jNqYFccJ8mW4hioLkzKVbGQ2Je1oztM/4oF5pn8EB8&#10;MYr2s9X6eD6HpIgT/4r3ci+MHb3Zzcy0bCEMkMEESlN1uNBPXDjvzo/i1gWZEtkVXnjhBSKeO71h&#10;c3/fX/CjP/ADpFxAuvIwcR9gsYylMqTlm+S8SU5T65HofCXOX+FFDeoVmHIzbRzX0B6VctVKaSuV&#10;rx6NsnvD9O8//53PPf/i1195nWiranlTma+6dEz8Z49kYxuSyK1QnlRWc5UzFTBDarPcrRUPHrrQ&#10;feLRyVptp9d9vdN+JzVuEI3v9a0Gz+RXyitgBswsoE26vSxkyDBkN1YuJQKCQNpIvzEMC8DvXlNe&#10;CEGZjYFehhmwI/TH+f54pTes1rul/frgbr1+1GzUu/t9vHhxBRZmMBFNmAGnafJFmLuRC8BGZsqf&#10;zRbR/Oa2YPVprW3QCDcrI/8IgAEMYONaWRTUVBZObb5JkkjMHC13St2mbuAf8XX4LlBbSydpmcrk&#10;ASIRVSpf5Y8DEeFrL9255VtLpyq1VTWPJAXDDCqRFptD8g2b75NLALFMACHzvG+S7tQ062teYqmx&#10;GJyoFaY9WzGCJOEzGcL6oYSDwE9ivhNeJ+GLjh9koTL3J1WktPR+jqo2WZ4gowj1yH4bAQZ3DZME&#10;h15fJwYVVGG2gilvQBVteeBCiSMdY18G2RoUuRB8bPh1kmOqdgJmMI96OaXAP4bhWvlLFaRm7j0y&#10;3SBS1lvKvGVSPpZfn1B4K6NBEgeRTEPipNScwHNEx0edagpzsndfe6UxCbHLNnt47LWM3IppDqjA&#10;AYnFb3m8soVlO94Jbnho0emHYifWAw1mmLMe/j+WhMEaMTC9CucOcqus8hbIJHlTwq8cShGjBGnN&#10;fV815OmrVBVVKJIXydc+Xc9vJO20izaE/dftCE2zrgT9fgB7NBSJIWOcsvCBMxdFqLBoWxJTyzQV&#10;R9gd+9pCDgmUfMS8yjFNgyiFCxRDSfUi3z51NuVhl7AgM5TT+zAhIobMl2iZTNw7IqTRqIoCig0S&#10;sMwSx6/YtEJYkwZ/QABi45HeQsQGxsNmsq8fdR3MkG+UC8MTxyjTVQnxMR3BgtXEGzKxysjrhhBc&#10;h72WTFPTmL2B6c7m30Ajw4XLYz5FzI6M6TnfSOFuRONFGEAx34Yzk0eVzxM5nkxe0sSgEMwFIG+J&#10;r1qm29ekPd++qOEWdMNJrtXoLMQMrruc2XCCzQ87aLGMpg+3FJn93LtQNWZupZYwSMnh6ZOEgEB5&#10;zt2aZIUxrOElDY92Wvt3WMcv5B76kWc3P/Z4+0zugBjqfFoar/cfM8zzJoEZ8E0CM8AQIa5Vwwyg&#10;iEH6/ccM8oXTTF5SfhXlZg+YYUS8APMjdoZxJTfcyA5Xc6NVFqS8KDcX2BkWxjNgACoTd4b7vyIN&#10;iaxhViUkS5FmJLQlpd5aP9+/unPtT15MbbfOF2rVfmZwexfLr2YTrEXYhghUtHPTSdjsbu6qKqZk&#10;n+zWxctdrMRnNseXzx6slt8YdV/rt+6kxrdh3GAAslbym/iDRZgBeV0WpTkc7Jh//jrcNjwBXlWs&#10;c5j1BFRt3aqWy3LDxSCKOrndHePrMp6sDHIfrDz09Mq5Z7bOPlYsbLZb2f2dydH+sFcvVAvNcZuw&#10;ZjItQA0hDmDsDGvnOuVzB73UAfwXKFSK5WG23EGsG6XWa5sglX6jWxymz5Zr40bn61/44h/+8X++&#10;3dwh+zSvf/HKlZ/7uZ8jUIFzRFifeSjZjRs3/uW//JdYGCBKAk4QxnDlyhUYgZhk+RRowWokJVxE&#10;ohr7JmnBTcQzeA1HwrpEifjcP4pv8Nt8cyTAR7H9IXnddYQmB4Y74/uTv5X8oeTvBsBga/ZC07pP&#10;GTbVhiCHmN0IOwBF8iwT+BRdv379jTfeADO89uobBDy4loIY8X/6T/8p8Qm4HjkDlZdkeoJUoV4o&#10;ShIWUWVRcHJVud/EaQ8SlaYksS3lF8cTh77dU4rbXq7UzVeff/v6f37hxS9985WdBiE8FQV80iYF&#10;CFgPWLkMM5B1rLhGPEO5BGbYKA9WS/XL5wePPjTaXIOG61q7cwM7B1p9L57cwXNZvJLWaiurFUiS&#10;lPUSdhcM+ww3vGuEcul3yvmlos6074IJOry5A4xw1BfNTCGVrrZjdgY5qhcz3UlhMFrtj2qtbvmw&#10;Odmut+qkSe/VB+POgHDASd/0wdLzyCfZchs5TaphBg8twEnCyP4iaiN96v6QQkCWGtRM59IYyTNC&#10;XAQxZjCfHVtJ5VLYgdZRHghad7FL2CJtOZukPpDRwX4vIGe02wi56MAJWcemKuW1R0Df3t4xw7vE&#10;HcuhqgqRFtpsI8F7Vwo/KzZaBiw8xzWRbkVRXgr37gqbLzghUOT4RVEKElIu4TPYrM10YrjIJAlV&#10;l30lhg1yVYvCjWWhtYaT/6mX0M+T2lDp2rxKLGtNsDPoRV1N5UY2/0gNRbiKRW9MWRR95qSm3Bff&#10;/e8dOcikTAAB/dnf0TTrjhmoZPEUyQPF1bBhVr9y4SK3Why3dl5AeiLsEoIAul/+O/JqU+cQ8zpe&#10;R9YTAxORfNrkcGV9U3XrWdjc/iBtnBoT/zB9rMkHAUR1bw4yJjNxxRl27G8Cmruy+5m9IgAPgytK&#10;CX9cajeRDlQje5G8Wswdzo46V9ibYovtHpXFJBdEZHGmLhh8i/PDMD/jlmCETvY6NvZtKnT2liSG&#10;EWgZEyy5hrPAgh9YeIn09IzQwO177I6FMrqkc+nRwySZ/MISzID7WYEqodwS1+Ttb8FLhvA9tYjF&#10;OaiivFeMOpLe5gtrxtXZjfIMcUd1etPjCMGF7pnr6pRK3RXp3c3C4HYGed9Yr7HeEVsh8HUURJ3/&#10;6aW8RvQdA+I2mnxa0omXf+a6AlBEKh3mkHhWMauq+sycfYNHBC4EA/Zh/rnH/da2MQqaWgMW8hrp&#10;Nd3Of8L6pOLkUbigP/ibzmw0MFT2x+fDcAuqz0U9lCXsuJ02usnX69mN9XeCYAXJqgzxcD6btcGI&#10;edQomnU0q2v+ttQ96ILNidNyxKtrml+lamF9a/2gezhaz5378GPVZy60N3J1Aj+LUO4QnnfS4WXt&#10;sjieYZmdAcwJc6eSymeOca0m7QzfC2aAEOfUdgaf3uIYaNkZzDdpNITubIoZMqPV7GgVKopiybky&#10;Z3O6LcUMSP3o4vHTywU7g5YT9EPMyc3emWytMkj37hyupspIyQS5pch8q3nVvGwdKQgapNrdtqXk&#10;kPzindhsu+nD/S6xwuPVleHm2p3s5OWjg9cah3cng6tHdfzWQ3IGmC3ML5HFAPc4E0pmt4V9mk5l&#10;mAHHAXyT6N1yNdT6lMKFQZm96H+ghVGnxxFpsjDOP4XH0PqF5y5e+uD6+kUIp7rtSftoMmylSwS6&#10;DyF3YEzhXJmByahUyRXWbtzu7jX6B/VmmxctVMhni3mp2x9trW+R0BxMUsMhtdV948WXvvxHn3/t&#10;+mvIXD4kn3r66V/5lV+BFwj3GCKb0XYzDSEJ3b59+7Of/Swl/cAHPnDhApmIL+Jtjy+Nf4o0LGkp&#10;EnDdMhBv1C1yq2MzVbJtfhLL7smKi68n7/dz15NJlk3memM615/hyVP7g93m9y/73URh7jVEWS4k&#10;LFpstCMHn6nhp202WwR7IN9TXRTPs/+8/t23CFb2hxMA/bGPff/t23f8I78Y/67LVfW9g3Pnz1Kf&#10;PArsoUBMCyiPs0f7F8OrZVMH7T1+q0LmV/hQ2uaQWygNSys7g9Rn/uT53/3CV6/ePsBHGp8YrNiU&#10;t5/uSHrDgkYEO1SDIM9KZa0EZhiuVTrnzgwevpw5s4G/xF6nfavdOTDKWUsOn4EUOb9aKa3VIGmF&#10;RYuM7ZgKmS4HOOIDIVCdS8Oqhfk9wAwL80CDGTBMwoThmKHTq9Xb2f1mv97twEWCPa43EuOwVY5i&#10;ElgcOTcRwgCDGRa0xCKDivNXriUOIXzBkW3dZD+1rLsh2df4Fk0QgId9GuXmZPbH5i5/C+sHAhjS&#10;euPBQxyLBehqpTXHJLx9gFUrxQqxPkp0SBgJVAUwrpqTEvHuFhog6GIIRBsyK7jCk0/rFRIygffk&#10;mU2YgTk16CYkSVtuIsngFvPqVyRT+pEPMexG9vRY4BBU8OTfAS1MF2m6v+ww3mnj8aX7jo+vaKyN&#10;6ZyyOYTC+4lcaEhsaG9jZjtz7mIjfizXgttqVtbhI7ezzQxeNHakHwezej0IMFjwq5pjKMoR6fjc&#10;YhhVHf761sCa4T2DshMvyRHUZDsuOlkHL8nzYU9Ck6uvaH2n4pS1RjR2THFBpHbB2nsWkywqRWvx&#10;SPsj40HkwiTMoHCZAIwBp6OUhFAHEtb+ulugCLlWBZvK7t6Y+AuYntUXGVeWG9RhwQxmB7+ud3Yk&#10;Pt9PdMci44MAl8aFfyP4RHmV2qPct8bPrWCTfGFUU6D1STfGhOwqs543c7KqS6/uTqPizOuoF13h&#10;K0VhWvkQmiM0gFWNyYgAvHvGFEMskkC8lgivEDKZi8lmBZ3n1qQgedK+nrg86lhKqxBtCQQuh8Xw&#10;yRSWi0JH4UgLhMTFvkNWPxHIvz9mYLiViV1zDH98PlnegPa6iZnHv7t0WxB6bX1xybcc589vy3wv&#10;hYtPvNl8GJzpZr6E0LLgR+GcINxPm7pG8ii+xzk7DBrqPiK3YvrNeZfJV4Zn9SjjldEwTtQeU/Nk&#10;xYLHTGEtWKtBpCKOlfa5edTN9PJnq6OzxcPi4ABGNfQjXaVxP/Ebv3vMMM0DjW9SWb5J8oF0O8NQ&#10;vkmZzPYkC5VKGarqZf1h/vr3hBlkt3F/YhuxwwFZtDHYFHMjxTNgZwAzYGcoQ9SyCDMszOkmOwNu&#10;RtQ4THORbxI/AGZYATk1O5vFtdV8ud/qlfNVVutGt90YIzNb/AmuAzhXCJdpeu6mx25w8LnI2pKw&#10;s+x6ep0QtUmlAmfQjUH3lZ3t148Od8aDW41WVxOOwqTUv4UZtBQp2CbpFRC19rI1vkMwg0Kc8QEh&#10;qEw6JFuOjabPmMVh6sGBCYWuQt3ShbXqhYc2Lzx3+fKHzp29UibFbz/daw4HHSL+KL/RxaHKKuQK&#10;5WKmlB2W715ttPYH+/UmIU5ghmwessFJv0f+hLVus1UpwNBffOvllz/zyU+98tp3eO8eq39ByYw/&#10;9rGP/e2//bfBAETfcnRTA7IsTjjQ+FBgQnKxKiDLItRynUUdex9XlLFBKYEWxzMEvd5xwKAxarBh&#10;ZmzEV2Jxwe/kuAwz2O8uxgzzMkf8tLmPlg5SF9UkjWjd9TFiS6htFh+nze0PXF8pr6LSoFqcdYrr&#10;VCA/F+ewixVCkkXE4DIqV0rUP/eHoBGLXqCGHZ/40YU25p+uCUxlxWUSKylRpz+BfTzfzBY+/aWv&#10;/afPfuH1a3eQVAu5GgSNNCIOreqfIjzEUzVTKRQ2KqXVcnq9Mq6VB2e3JhfOk4wkVYKJsLV9VN9F&#10;dcIvMiywLKyUc+vV/Ho5U8lDJgdPH2ihB1qHmwVhXu7dlj/tPfFNWoIZMFji/ASL5OpgvNEbrDd7&#10;pcPmsNkbdifD7qjT5yCxQHFnijCCecxFwiAguBtF4C51s0MSS1iosSQka1RDDtbeiqJGdzbFGBpj&#10;3kWMEdW8hswaIKnEtYaERxtnNL8d5SmRhaEGAmR8FgifY4ffuSA/JagrxVlsP6Hupcb1MoPZTBs1&#10;u8YvtJXbGimkobjegBy04CCVFommEGaQ73+wdpoMirOU1JxWC9aX3R9XKSXt/by7x4sWJ1LBx4Ah&#10;hg3OCxdj4BgJ86Y2Xgy2hcEi1VuvTw56787603s1RCLpRhuQtPB9F2IGKHKR7OPhagKCSqscAibD&#10;x6jef321tuI3m6ZI7y7rEu4p2H8817fIWs3EnEoTctcqZhV4J1OEdQqLulTKNTCDu1S5qcTsD4Ja&#10;lifQCqGqMyW/1MpWHouGNT8lfxekDBIRInnYnYYZTCiXktJyvbkNIZJ60EwRiLaCB4ueb5NlhFvo&#10;Y24MCqRMcYPhMbNQTbkYM8j0gpd19HAVxoFH8O3xc++j/usxj1PcBPc8EZ1Vwhtnqod229GMHd6b&#10;ybZZlKG1cYFeHJ1RfL/exd3TuGSYQShKnoRKIiD3Q7tVATfzmIFusBAzRE6rJ0I9xvSaFKK95tTL&#10;rP7DYI9ekL8H+UyDUM/5OlwiQ3vN2FOjzf+M5Y2Z6yW5YC+4f0mrhdqPRu4UPCy+Xx6di5PzLZR/&#10;fOgt3BY+xmeqxSBg0VNcA7vILCEqyPlvcGePeEWtC7N+VAqPiuxB8aeoJUTjKq3UVDFhceiwcTgR&#10;pUW2WxQ5L4s2pEJ8RSqldMBQTGGUFOMF7rPjy6vrvVajP2jD+NwGMOR6R7iDpFMrqcr7jRlwj1cy&#10;icjOoHgGwwxEL7Dsp743zCCm91PFQJsaRMxzIQ+029m1yuIJDZcpf0uuBTPkRmvpkeIZpF1f5Jvk&#10;9lzTc0hr4PZNMEOpK40O8otjBnEkGmYoZ/P9Rnu1vFYpVTq9PjQY2WJxp1WfrJOYm8yhZEQU8zVu&#10;yIwHeAzEdW2M4K7yUm+G+GKYz3fgiillVmrDcvV2t/3q9vY7R0eHk/HNRrNDDyOPoagV3GeX39Uq&#10;sNB/dOGYYXUHMyhyf0BfRTzQS7mDDYmfIVqVRRhC6L68xjX/ZYorlbOXNs49c/HCM+fPX6kWK6xh&#10;3XoPUm3JO3KAxtoNv00pV0H7OWymG3dJE5bqtHtwqVEJqC2xwANOEFZwf0GS6HZaX/zC537v059E&#10;4i2ViohfmXwBA8KP/MiP/OAP/iDCK1Y5QDnYgGUSeIDIC4RACw5CYGAjuyMWeMwuG+fUntOJaj6L&#10;NocQtla6Ou+YkcH/jAUFnwH9mKy35HkyXsIFFAnfxrXqMtcx+4Olm4hn0ligSZ7MFGmRGtcn4zDV&#10;SBZwRxQrKgHiljAbFhG5cnkuVT4qF8SSBGbAXMMN+/v71Bu1ASTg171a1AMNbIBih53e9RvXqGTc&#10;vZ588kkiyz0/hs+hSVmKc3QVmdqqvJj6o8J4QgwPix8/jJtOK1/8o29861N//LVX375FbEuxtI6f&#10;f6/bVtYjEgUYRQwtUSkAAwq1cqZWSa1Vx5sb6XNn8hfPlqsro057d2d/B5sVBcilRuAEAMPWSm61&#10;OK5klN+ArLR4RBUyYAZ8uEl8oglawQMm+M7U7ZI1yYQS1fVsPEME/I75JolNBAdzaK9HGyMww3ir&#10;3a80OulWf3LQanXkxge8ZnoRa4z0z6Txldp9qutz31a5KwhD60S1Gq27CsxQEC0hCmZMsPZ2aOHZ&#10;ncWOYL04EuvFjBG1iz05OEHBrCd/ZYng6oqMNgtPgaoWgwPxt1ABCDPIGIXVQaNCfuyeYkCKw9g9&#10;0p65wJdgoWaWtYtdhE0uKIYFWapo0n7YxRBC4DfwuXjnbCUOXUvyurp4wAwzvkkSYvk4pFuZ2g/N&#10;DuMtHg/GaLTGMkowJlgMgzq8QwX6vAkaGiyKnwfyJoZVPL64wx+Y7FfIn5kKXc4UxlOvZeOv0rDy&#10;PcR2+wsC0KyzWSiJNkn1+lNRbFrmLaBAUiZ/sxzALydrj24L2EBFhmhDzKuuLXLLg95OWTnkHBto&#10;/expEqxlB3CgYE5NHrHACTOx0nkQdBNJTu4OpHg2s04YbAwyv9uFcmPiBxQDGk9Ffh46TDj3xpd+&#10;XdlzFvlzL/S9ETo15/4AXSKsHa28EX4wYGMjWonLF+rIlox3ZGWLoT+Z3SCaHBY8bLH/Onr6nPvN&#10;YzAEBJJWQ/kylOJEHUiyBwgNUGdHXSFGPQGJl85S8Qdq8Tk//shXbp77WNnEI2xjraTJwvG5LyQx&#10;itAfWXiiU3VYHObLEWajuQ98UCTXBf9zoW+SX9cMNpdHeSFmM2skGiMjWrJvxXmXmffmMZ5og3HG&#10;Ut84EaaiZkyuW7Atw0jL6mHhdRXe6JpmsKh7Ns6Xn5GeYwVfVKKFvkmKSMkR0Sx9gmt2bK429QdW&#10;d0mDxqUpAiyZPRmQJfINplLNfI70QIiufJdP4V0tdYf5gTJ1cBN5KruFMRzPONaS8Ggh1/CSnqqJ&#10;dIrDEn1smW8S7JnOtRrHQB8a16rsDIYZMlE8Q5p4htPbGd4NZiDAdyFmQEdvvCFTO0NmvIoJHb3g&#10;QsxgM+MCzFDGZcZ8k8AM5PlAf+C21FIm1220yuVavlxu9PsZojZXqgd98hJozSgOJqTvLvTG8OL5&#10;gENPCX8Cqno5PlouGrXxEJbs1XS+nFtZHZaKtxvtV+/cuXZ41EilHDOQbVr5GTAuiKNF3Mr5Afhl&#10;gWZn8RwN4jQ7Qx/5HSmG5cfUtC5IAmyZz3BcmuB5QQIpqPcmhXPlrYdWt565ePnpC+ceIsEXkKLT&#10;6HWbPcJxirj9kGkKj85SOVMaNQZHh/072wgvBBhoMTC7hbIlQMGGXhP2SFzBv/2db33pK3989dpV&#10;ag2MIp6B0eQj3//9P/uzP4vfEfKohBqolcgJNxqBDYiHhk+Jo/sgbWxsIAA5ZnBvfi056bSfs/Fz&#10;yRhopCNqZ3759zEQiwjxyUy9xVPDTGx0JKqIE1Yi3lyodOy/G4s1/ot+p5c5PrHri+cyH4YuTsYz&#10;NefujsWJRydz7kHMh3vKtEBtEBsNAMBEQ9YLJiDq0yuHowMGBS2M+r/725984ZvPk4cBM86HPvQh&#10;YkVwD+PoRTURc5roA/L+fqEk/rP+kBmmLFP1BPfEFhkMCsVvvXXtc8+//MLLb+0R0YJPT6oMKB72&#10;Don9Mb9HWehIkbZWLa4IM6RXV1Lra7kzG4VLF9fW1/Kt9v7dne1hWvpy8umsFNNbtfxmNbNa6JdJ&#10;ijhslDLdIr9D5iucOCRfAcFx5FDk0rL2XTDTuf9EdNQXDXsEZfsMb1IWUmvYvUhGtT5KbQ3HZzuD&#10;lWa/0O6n7x4e9siFTmQQyxt+BWQ8lTd6n3QI8lJyvajJOFI2apRZkqc5zFDAbUvQ3ZCA3ebSt4an&#10;C/RGbCN3LZHf5Ih/cBwZoQVd18wBaFAvkVIexOCYgbYrEP8suwODT/EvcruXq7xoN0x4dY4oXbE+&#10;SH+mJOpoHq3okYsmcxsAOG5DF+WzwYZIpHPR0jADsa2BLMY/dd8SUYW66tRGnMkf5thCZzTZziX+&#10;WG1tz7MtGafkPTkeTY4lrBFN0xqEJNPKRzHQAgnycVZHjLkERCHiyT6PTwWqXlv0koNUZRBFIT/j&#10;vi5mJAjgQam33MtLQzLSVYvr0pUyAfaIypr2MSIlLUcOYUVE6r/Fot8ztlmBCkORrkjFz0+hHFZ+&#10;Ze4QZuDYZ/rE6GaYzWrTKznGKooQMOzghiSkMZxo0VUFzx+JdI7l7LZkOIFbG0YZrFEt4tH8Td0R&#10;X73N/Kftt2wqszYT0CXiTr5qC6Yyn0bmN5/TDK64tSHyUHKdnT03RhT0lGW+Hwsfbl/2TwzlJY7e&#10;q+evL8sftRAzwIPSznWoqTwkupKDigWiiokkFT2Z6wiUtkPzB25wVqVE3Cvg6eSbYc55mTiO5zn+&#10;qfSQlk3FR5AvHskxdQwzqLplAl4gPyyTlb1+lq2bs9edz43eJ+uT5By9uh1l2pqLUZYOHAygY7hf&#10;nM1mR118P14RxHguwgxL6gfyjGNzS9wOSzCDD+gF9bOwP8gOxjq7CDMsjC9lvDT7bRu/s9tCuy5e&#10;guUReQLwC5a+QMR3hLAZoS82ZWyPKGglUeFyaVS6grLZMhaGRiHbzE9asF+AGYbpymBcaHTWJpmK&#10;2hIVoNLxDgjtwmWjQYjjghj9JR32vcQMMW+SxzO8a8yQ/eX/9hJDTeFPxv8wdzSu0LDsa2oUebPM&#10;f26G8k+0KGhmRn6doP4qZUEzUKYqD7QlQtUmC7h45ywbT5DmXPWivh20aH7KE2Un9rk5mkNrlVWt&#10;8qDA1KSOmpYnFfJIFUztCE748WfISAVhqMh8jadEpdLzlRLGCN01EY+zxQLJ/iqpUnmQye92uzf3&#10;D7abrXofyZxfdCpl0SorHo3qYBpSz1BJfI9nI5ei4s3qQmMP1mjZrjSCnUFAN/LCyBi40Ck/meji&#10;RMqiVZGQhsG4msniT7K1UtpCr41+DN0Wq1e3V8wQ25/PEX6BuWZSgnmVZFcHBwQ8EyAH5V5IeU1c&#10;HqQ0va6U3zu721/4yhdee/21LB7qRTIz2uw2ST3x1FOQJjlUQN51OZhlFesBFgawBK72aM2xKtha&#10;i1SkwlJs5h+5axdCJLtEBxMfTNtqPKGqJc05ZmKU2GXhtbShHTUXhdowCSlwts7UnteTVuWoVqMT&#10;fsUq0OY1eXZF5+hF+D0nBvRP/ff9i+pvATjo3J+/cFh6H4tn8PgE/hZe3PI3SJziHqoOa4OsMGRA&#10;KJTanebm5larjX1m9e727SJJ1SQnmuuyaDoNMoyG/9P/63/84he/+NrLL7/47W9/4YtfhH8JmwMt&#10;Bd5wLdEUgGnuTPfRZKSzJTil9at6CzTY+XIhW8JTidxn9IHW0UGr28F9qFjIl0a9Lv0AdmIWA6do&#10;LOVxZUthcSoVcsVCrlzMrayUKuX8YNhrNBsi89AYhqwgXStma8VJmejpibQk7IU0GBw/NAkPYpSU&#10;nUEuHpobvEYtWYlWIxfBZ49aAsJcEryE9OUwcPQEuVxYPi73oVdQpJYvuVA7nT0JckVkrtzXkNdp&#10;7MJgT293PxNyZtElNNUgjavyeI51Sv8Jm4e8Q2pOUwyr06ZLUy3pUoPY+gZtI0VS0P7ah+YPIjWi&#10;Z/HSM+SppNoy7TOhueLUEx0lYQMFcizKzlCgpg1DEN5geR7ElW8pwsAS3KmRpAhwy/nGPCTwYfTo&#10;oikX9atYCJkNlGHUGDmTuz7WXCgHGaNhl/3TEsRJAFWWOH2f1rddlK68mBud9Fhd9p8Qpbk9WSJF&#10;dDQhQ1Ea4pc3+dsU53auvhiO5qcV7jE/HOOp14xnAX8mEBN31devYItT0l7NgjI9jMUjh9mWC0No&#10;7wdKnyjzKwsxXlTqFxh85CnmnEHqcaKtEwCRiyhlx1yhdZtlQ+ndZDuQsk41LL4qRbnQWqpn6wfK&#10;sGHj1f1ARY0EQZa6ruYRZdRBBKJDG/mlejZAU3oXA2KWtljAR6+AtgcQBAqwmGMnzFeGDbNYSTZV&#10;YGhwz7WeKbmN/8gEYWoio3UyYc6jKeBoltjE69gLWutTYVAHi6NR/Jp6nHb1ThXL3HJ0YqxPdi7O&#10;AGhvKIQiu1n1p0ezwSh96szRfGnQc3OUPl6M7Bk09wYNLAbA1GmK5VCWKjCPmRdt/JxklyOAY9qZ&#10;oyz+7jGcPGIR10/IlWhmJwxH7XF8hw4J2AAO1iSM1gaCXat3SKX0LqoBaGh0IkkNVIGzl8ytgmoz&#10;u3qPlHfHd8UXKu+iUdxKJxEf5RSsoQdUnR41x9oV281PyTjEVL3hT5M9VOHaGZ+WzzHqWd6/bHeU&#10;P7ebyU69RB4wlktbKm+T2rmu2O9j1+lxWeI0tJBYim6hBD/K8CYtqfwaE0eL7TWzkMVNTBsasC36&#10;KCNJmh4x0Zq3n02+PgWHo9ZMW2yTR62yiWcmu5CrGmZ3UwLgUqFJxHQ18ZHBodBZ4zGIj1Sb5n/I&#10;ZDw8NnE025+lwzp2nBRWyoUyUbWFmZ2gU6uZY7tyEmm0SvtkQ0kNpaA2FhHXHXmsmDC4RFatj3kS&#10;QkPaiUclC6dusNlAke8lZDCYu6HZHw164sVhjmSptcTDJmuf4EhRvIPZ+hYUCDqPCbIMtcfgXAoa&#10;Zhdz0lxrN9aVB7pLFmyy0TTcepZVxiMlUs1kGnLqS5GcZrG6YaG8pMXz33zr+6TNsJTFQRZ0jyPj&#10;MDe/R0XYyQtXHZ1Owm+YcctQfohDUjUx2VCgIqwLOXw0J5VsqgKEYDU1gY1QIBHlSuWmWVFuv2Ix&#10;FTEJz1YKJ4+cy/F8Kd88VtMmC0ENLVFOnq1i6hJRZu67q81CliUEaNk0tyJsTHqiOSuZYCtimNyE&#10;fGarmUJtuFKtF7PvNJsv37311u7ufrfbkiJO7CssfVgBnD6GHot7m4hXgmZrihnch2Fqg7YbJGpl&#10;CdXu4DtEgUgBRq0ga8rvfJKqlMorePiQCKTZ7rdJ7Y5hi8xqw8fOnHniwoVHtjY+ePbs5fWVXLfT&#10;2NtHEaqUl1RafqVQ3hiN8rfu7F2/vlMpnO2RfgHid0u0JqHHFkkmGKT/rz//9T/4gz+o1w8ojCd1&#10;piZ+4C//5Z/+6Z9GSEX5zZec8VOldR2bKbzNIVthD6yRSJpV8pBVK5ViCSnIrX7k04gzjEpej7OQ&#10;BofTWT2Ta5jm9KnyC59Rc3rXdF2+5pxo0zkBMabjNiVw6J9IDFQ2ZXVkMHM9SiUg1kiTLB3PSNAy&#10;lhbDMjZm/bgsn4O/j+CEKmpqggAKqH9KKnN1qpHxBI4u6xGsQshHSgWurC//zd//B1evXt25cyce&#10;gaS0wJiDbYdM0kSYYH/AF5O7wW8lUrRmiL1utxstOsxqdYVYiM6wfdRpYMAbZIuf/eOvf+oP/mTv&#10;kNwR2Xozd+bM2ebRnfS4TZw8+6Dfykx6W7XVc5trxWymUkzh7H12q/DwldqZszCBHewf7TZ6zJbE&#10;0nQ3qrkL64WzlXEp1cz0D6p5mIr7THHZjHIZm7ziglDwh56x/C7kzdA4G6OXcvZMiVYxKw79x+3g&#10;SOCyXyNfSyXPlKseSAqrfgouZTJlVnuj9e54dfdg3Oqm6+1uF+8kPDKw75PS0P1ZI+1lVKVTPZKp&#10;1KPN4hU8qPTYneaoaP1QfT9xpLGZpgIfvPVdC1a21dXUySynyIQaeYRcS1PFW7AwFMDU2gT/JD25&#10;us/kyKhLhzOpwQOHkj3ZtAp2VJ546z0+qwSTFy6NE7hZrSeGyO/wHarPYLDWPDuRf45uNE5/10eq&#10;DWwSVTc2N+zAyhOchfQtoyYVHk+MF51jS1lwPQLeoXj2K3q4zdg2Lo5vE2Kj1R/Mp0j6C8WQm1dE&#10;hnwRkjVNstH45i3kbSV9XmJe9QaSzM17xa1oleR/mTEn+Fb53OEx6Kpnk4q0G2S0pQf4ASefV53b&#10;SCS+B2uDZYhn+IaJEX9baeNkEfK38/XIu4K7VusxzC7BL0pgIkjk4TNHD5pCQEzHjEWh9HK0ELqN&#10;1pdE9zXke3xzkWux/n5O0x+q6HjA5fEnTvW7iQIs1hO73Wl+E7yb12cvv7L8OYuU8Uq7zBImO4Di&#10;xc2by0/izXq3pBENAeVgUiufalvkkzMbieH3ROu9F3VxhcSWFy8D6PkUhdHkIV8g1/2f5GgPX2An&#10;WcKbBEJawJG6/Lc0FE5YEutC0lWc4n1t4J38fc2bytQlJ9skjy0Ox1jMGUAnimOpAqwyFZi9mBkM&#10;A4eBGwMNQFiuaPnAW2i+dwt9in8QGF+4wBY49+GfzmzcdazVlrWXA/tEfwumQSuPc2rbjCC6NeZi&#10;EXN3e5IOJ6mH79569Luvl48Oz+fKtVF+F7X6mPxnw5X0cEPmpuydcQYv+SqpLOercyGvlw+s7N/5&#10;J+c085nWKMwyNp8ava9BPKlPuGIqPOE45dUxJEtheR93qJVuBOdzcL48DmVkQKdufr1wM/kXNdn6&#10;UbXqOXFsjVTYmerFVFeszkrDYypAW0uUy8QmfnkRmHJSOJNZmnIA5mBrx2Bk4djBRu/xFYa0TIpX&#10;jZqRWkmYiEUtZfOVVLlcT49vtVu36kd7eKunSKZglgStbEo1KDuDMJuiRQ1ST7WqXr+BfNs07lY2&#10;k0VVOEUMk9DNFJqGpIL5G/MWtgY8MlE+KKqWu6UfHQzLpUK1Wl4pF2vVQgUXIOIp+v1qqUYwDtxF&#10;ucJqszu+emf3xvZ+W/ERRbRdaNn0NqhLjRzWHC0m125ef/mVV67fvCHXa9ECSHmErYIkbkiomBFc&#10;Lueh8UqvTmyQwzfpQk31LWCBFlXmBgXFuSxvL2rrpF2IJKLZhe14/0vO3+pgpqZY8BUvUry50INW&#10;hReN7/Y1WmU2nDN/3cakqT5NKvR7rfvZaWINTpTAb/ajdn++b9b2fjHcpjEaSU7Rv0bm40GT0eYV&#10;hnDZbjbfeuutPZjgslnSp/UgaR2Tba936/r1W1BW3b4NYCAiggwPdJOd7W34XlC11qq1jbUN2vew&#10;cUQKwNpatd1ro3qBemlvv36w3282mT0rJKKVRtRmJJM96XVjhNlKqcrog0q1kMtDo7pay1eqyD4g&#10;kyZdhfmimBlXC+ONUqqSx2pK1qpOiaTLkPoqd42ctZVqQH4uwc7vNZc8Onno3HX5g7vnufcTbwEd&#10;jNtSy48NE8nfZh8gwseERY00BXJbbpxRutjtpfvDXF/u5FIEMCtk02THGxiT6Ywe1GYp273Fwh4u&#10;eqyk7/ZF9/iQZi6+En1TehDpdSOcEaT1MNtZYKsbN2ysYEiYABiCh5mNHUNZmjLdZ0q4wVKF+VFc&#10;bEq7LKlV641r+8zaoknQz12dZXUlf2Kph8PCE1Yv89um7ozgTw71opk0Edksl6b1tbTOfmIqHtWF&#10;rTwcLVGtPvV6CCXxCtHRwsCZYWRpiCoqXLcCh5KHHFvm+Cv1tU/i+hWpbVzBxI9Ks6xC6MU0PH2Z&#10;kVDv0QHxxMmZvoKHv1yrtXvJuWbl1yQcBmZCYWnX3GYVVKTW60w3Hy1c9qdKI/d3LZayF1g+cRXT&#10;0oSZfYGK9Ty5SsBnoY76ZdluTE+vZcUMMZLylbGXeVQRd/HRJAVzr7eMIKxBymBkBmXaEVnNNJem&#10;15dntO4xkp/ghWUKyuTu81FytwF3mt2+rJ8ITzn+7blfNCbjuV/VFdkXZ0tjC58wkTkRnOyoZBoS&#10;+md3RVIvuI6fWTbHqo060oaN+lK8SERrgYoXFcMCTM2MdOLd6/8kR3uyJkbb/Xx+T/60yw6Lq3RJ&#10;fSKC2rDzZe4+R8kn0W5KVX3FlCLKhHjsiiQZQV2fdUy2u/9Rq8qcOn5eQR9dMcH4FPdrRHr57Vv3&#10;P5pt8sQjQHOOTXPz+8LrtozaHGkLgk8z/jpeD95kXgA92xYUCa2o1pQkRLsyRptpxNc7W3RsZo+W&#10;w2iFcvkiHG36PHbFpi9XArlFwuVznz7dmzpxRVK0T5XQMzHzIBzW2o2Nvf18vwtTDinvO7jvSCcv&#10;+ZzYVDAOXpFmZ9D6O7st9CXzoZf9pX9ywYrq7Bmx1s1dc4KfdyxEuYnUCu0rtOF7XwVUN0wHRG2i&#10;mYaFUB4Fiigx5CCNr4QoWRgsl45mIDW+mYECZvA6MMAQ/XCIMHNh0Z4zPVpb2JgKShKbym3B9oEm&#10;7XDEKWe3saSjSCX7WY0g0sPh4PrR/u3m0VG/1ydmWlolLI5DcpJrV7IRudS6Y4N3n6gT6Fz+9HFp&#10;QuXJNIYSEmOFQIF/y3GIPYSviG3DAmRRK2rdoeiDYaVQJAkCfEerhVIFFwct47KIkjA6BVdSrtxs&#10;D7Z36+hbayvr3RYaZQn0WiNNsefqbkwZ3/nOd7797W+3Gw1kVVkeBgq9+sDTTz/11FMos9GDunnB&#10;v+h9xERbc5+wLaj4xSMZtthzxj2RfEuexwL0fLdbdCVe7xZ8GAnuQUuqXgtfgfKKBb1CElck3yK+&#10;bm8l7oL46f5MM3fEF5MdW9cDTvBOZoNbx2hAzzwqrgGvPa8NwwzTQsa1SjNdOHd+b2/vu2+8Meh2&#10;sSo5U5J3b4DEN7/97ddee80dw4hEBzwQ3YxcwzDB6gMNWLvT5oUqK5Uudk1mJSKwe+l33tk5qPfz&#10;mMskT/cUOw1DmN6bwAYyQuMwg9IbXbgcaMqlTG0liwEDt4zBqEt8FPIYjknVEo5J6TK2Uhwk8Epi&#10;WRazKmDBR6qjYlXesn3RSujVFmCV10/czeIuN603GZntMizY0tPkBjgkp0h+Q3bNvAIbIT9WEBhq&#10;BMV/mvrCLNmn2KadIZrHTJMdQUofB9HzOPEJ1IrtRx/51ryy0svGGSC2EjPgzic6T4fben3vcXHl&#10;BOc6V23LocpygkUw1M90CKZ++3GzHlopLAYxNIGmRftQvUff8NbxGdi7t804elZYjMzfz/TpQVcV&#10;HuAzgGYmU/+4wV1f9CMfSz3jUsXx6w7EjK7JdD2m4JLgbaNVpEOSuvWn3CiU40KGj2QX8texDGq+&#10;mFoV22qsKxJtjt2f0CuFCdVe1ndDIwESWIPZA/U0e7Egc7nLuVUX5eFTW8Pip5m3liYZvZFjn3Al&#10;TA7+W15OdQpNPrFJKO4+er7DjDAErBF9LGjYh6a150T9LUQsxH/e7yTZme93b+jGVg8n3n29e/92&#10;Hx3zu9XP/PVjdXWCFzbb2PtZ/lM+XCKIVb738/vthleT3eN+r7y0P8zo4Pw5boA8zfOT6+b9ymId&#10;e+HvLv/mactz2ucvLf/icoaBuaBWl9Snvdmi5WhJPYR5eb5ClpRHU0oQsKe/ZEMokuCmJTDMgFCJ&#10;v75F9606Zuh1q1jDwQyWjlOYgbBHPVaYAe0yAcGK6ZnZPcXA7EV70+wvOmYI7x1KY4KNN0+yfNy2&#10;FDOYE5wwA3I5mAFxxSwMSCB5FzGlVwQ5SFdn7qV6sqnGbKZ2FZXpv3wV4KfNlOMBxA7upDDR534M&#10;K++0wZKYQUunwixEsGC/qeVeYCaPe9LKxqhc2u42rx7t3W01W+MxuQjbyGQi2MMZQOHufTFmUALp&#10;uXzMC55HjoCa28wEGoCETSRmqEK/D4ETlEnyIzYN3LQbKmTSEZHF2skIwINhc8rhr14AM6wIMxQg&#10;hCrlip0moTVFfKMazd7BUQ8LP47dOE4MesNCvkiVOvuny/RUFBrrb33rW9ffeYdzrATmlZQqVio/&#10;9EM/RJAupD3c6V8J4ohJKi7dmpeTcIIpUSX+uJ+SX4+DI605AmDwNvUrJ5hL4lvi6XP2SzE48VKF&#10;jzH1qy8Yw4ktvH6k9tQDbJu5Hi8y8UfxaEzebNPb/ByXeJcA5UNBXKbxOpuHT8kq8vJwm18krP3s&#10;2bPU/CuvvtprQ5qaL1erg15vZW1NqtnBYG9n5zsvvUQsNXI+pP5bGxtIW51Ol3QOjIfqShXf7Ear&#10;USgRvTOu1tYBuC+9enX/oF0ur9PPLHoWZzWLNRVmIAcgiWyyJfxl8LPPTwikr1azFYJm4Hrj90ZD&#10;vEDL+dRKkT1dVDCDGAcKObn+C9DL/9rNgSr/sjXAm2l2MzeMxR9FbRp/KqQFZpD4Zk405hwOVzSY&#10;ARPqSJ7J2T4DSWlxnVcNDP2ngxl8qjyGGXy+YWxovESYWiOF8JFEUEo8KLyfhKkvwtvKeKFceQ5a&#10;fFaTqubY/JtYg+SSk8AMvlI4JNAz1M/8aAuISwO2xESYwT+cwQw244aB45NWtP4kxnJyXM+M8ZmR&#10;lfzT/LJmt5mh7j9GRdoaFzR33iv8ysyKHWuEVEvH11y5Ak0RmGwXYT6ymGizS0SziZkzNIfb1OFo&#10;OJ5k9AoBdNmU4hNLJD3b/OPLoc02/lUzQEcoIlqMDDO4lSh+up1o0vITHf70MIOX4hRT9Gkde2Ya&#10;975/zvSlZCMs+K758d/3mckbrPyneN9TPfz0N3vw0Mk36yezI+AeX3+AGe5Tt8vWr8XX/4JhBjOi&#10;Lo5nWGpnYGr9O//kki2OZtcI86V0XpLfNdW5aOUmMp/RF9sZYswgI0PCzsD6KsOlsnh6IIKEEf0Z&#10;pl/+8UAi+zUtpWYCirzipBOKVlfO3Skm6RqTmCCOYwYbrLacelJOsRZlxf1aLdfWu4XszfrR1cP9&#10;vV6vnZ6Qy6pJItbJuDcZ9lLsZLcacUI0pnm8K7gjxD3ZufI6YQyIzv0jRUXZYo6AKLZWW41VsWaO&#10;4LMgZ0us4q/wH+IdDktIeIQ6VPOlcpYE0IQ91HqdUbWyDkkAYQyHh12sDRjUDw6apQKmCMQpcfxT&#10;F/jAI5ti1cDI8N3vfrfVbBrWlP8d1ognnniC0GciGVBjc3PwyUtIb0kjg8u4OhpSiIHEjDQ/Iwad&#10;fDr01ctUisHqlzwR34nJQxG0tRPdGxZsX3j96EK5nySvy5Hc3Ifnt+Sd06+YgCsxIFEn3mgSwOaW&#10;HpNJwjKclH05lytXhKOSv47J6dKlS7gekRbj9TfesNBomaD6vR7lLOIwxoV+/4233iIhN15MG1ub&#10;4IQaZLiyK0xqqzVUBvuH++Tn4AppOg4bvVdefWdnr5HNlDFEKBJkDIea3IrkFUIYjpHZV4Gf4HWS&#10;1RfIwpGpVNJ5seXzYz0ipCuFdLWYquZJTKkILtiliznErIAZTKwNgURBT3xCPaVax6s0IFI/iY/x&#10;9SBSCzMYO588ZNzUAAEKOhIobgvYGcg9ooARC+Kk8ODs99/O4BpvTUfW1C6QoyJQ8yruVsEMoHL7&#10;F6tgQaqAGEY6krbKm27xuQEGi+TXo91wbUNC8qzOzegiPUM0eylQ1tUlNnrC0SGCRrnPMSpuGAj2&#10;DD93c1Yk+2oAKJo5loZ96MigGWTcSO9uU7FHAfge4Qp/mk2rx7Ty+lNB2H5M7jPKY1PAz9oZ3Gct&#10;tjMEHY05MyV/3R517IoZ46MJI3S4MD4V6ye3uoBJEt1RVJMegO/V6T59qhsDpA4V4iv+x0LMENsZ&#10;VPRgfzDtneb3eOrwE+tQ/1thBs1vJ9/Ng+V93E2UWPD8AHZnPlo0k9/72p85O4OpE09c/9ZPHmCG&#10;pW0cVvyT94sHmOEedgblSEgVLOLgRHYGn26xM1y0BogksBDDcMzOEJRitnTiemSPX+CbpOgzszOQ&#10;qsztDOabhFpTqrSw5ipST1m6IpVNZGeQxGM6MZFH+DpniwQPNRzhKnuJ3+Y4aWuMSyPu3BABBBP2&#10;KJ/xQVBKGUaMMYPVmrDBQqmwmqvW6uPROwc7Vw/3DsfkWh43YXVUYl64P4hwJ59Uv4fPkBKJi2mb&#10;uhD7qu3G5BGOCiTwcALbcW7Ck4I+qqhYExxMCrAQRNOWh/Ka054tr+IGUBIosndBwKKU2bkCedoK&#10;FRKHDbrY0POd9qh+iKyYwke9WFiRhUFSloVMWH5iwADgAe+Xr371q5gauIpjEuwl1Mi5Cxc++tGP&#10;khPAcxjPDDMXu2cwA1dkbYh8L5KmhnjZ9W/FEvPJR6/fqZU5aOqOfVVyR5SywMe5qQONgyWBDWZA&#10;QhJFqBPopXAxPoYlTH4KGMPPQ0lcL+uFmt3cecOFXRseQR8a7nMx2P/wqpANKeqRftF/S05o6TSw&#10;DYpV6g1sMKSj0RwmnQAvsTzInWMyubu9fe3atcPD/ZWV6kMPPQpy8H6Ex9GQp6giiC9OHRy17twF&#10;7LbabUghRbRC/kA+MYd2ehSkW/LLqFWqBaJzNRQnlXIaO0MRgg2yfUAVnU+vFLNESFdysCQRD01m&#10;lSGWB7FLO8sj/4scSAOPXrqwieMOMHNi8t/iLVldCcxg2mB5+ZtSkdzBIf9hhWg3Z9oBMAAbFMzw&#10;p4EZ3BnHW9YMn/qDWcxscYIMinkGIgot5IxSzDy5+JIdmSJ15E6/IphgR7OvKrLc3aJsNrD5K8xi&#10;VmmhP0ZLoyJ6pr5JNiua1B3hBL5qnng2oszqYOjDBplPobpmR4vjjzCDP8aoNoM3zjFox52xicl7&#10;ctyf4xE0g9iTg9fHcnzDtP84CLO/j9kZokEUm23DVxJAKcSLHx+vahpDN8bF5zotxSRzxhwmK7PZ&#10;iiLsIOFeqcD8b5uKwoQkfGWyrOpN53602lmKGbwJVTm+BBn8C3aGqdjn7xC/d/KVrB4WTYbTGps9&#10;m5+plt8bPgnT1H3v8xv8Vea3ZbJXqIITPj3qSCd//okfHG48ZX2e9vGnvF9j8XQxwZ5k/cTb0v6w&#10;sL0e+CbFFbu4P/8FszM4ZljIm7TMzqAV7O/8d5dNC2GcBB4/p8VFAWKm6nGfDPHW8aemY5uH74cZ&#10;4CknpAHyQdzRRTZi66FRWrBW+CMVZG2WcdDCMTuDz9zBosednrVTv2mRVrYqTLdoljMNVtBjqWNo&#10;zZL9WOFQisQmfR2+Pelcsbg6zpd2+93Xd25fbxzVAQyT4X633R2IjgjPjT6mhgme0+YOId9zH/fR&#10;bouJPMcjtBBjBsEGCy3QGmFRG6LGizROgIngzeNrk8mL+JZQRQAAZuoSogieTekM9PqrldX0pLC/&#10;26gfdEEBu3v1t964Xj8kWHbd31z5wsjsVZLjOmmJ0U+/8MILjcNDvbkptTz0mdzPUPRYbUw9RuwW&#10;c3Q2STcGBo4EYg8l90qKP/Vv+ZbEDMvWkmWznsVgLdgHJHkX/hIii6MrJXYk4gT8mTGiSP7p17Xu&#10;G2aYX8mSQs904giONF5tQQRIfje6Zpgh/LqXITzDb+bofl+cxx4p/kBSfRFqQjM98sgjRJXw6f7h&#10;ITAPDyXFQ1s/iHEJf7xz7e39gz1GytraRrW64vH0xRIxwW0AIqRNPeopVTg8aO3uHhnfaArTAU5O&#10;Fhus7FQWrZVZW1kVaod3Vd54qSo2LMhgs5g9WqX8CK+kSm6CYxKJn/MpZVAsFBTPwC62RyBNlNEL&#10;npmFSrIoJD5CUwHGz1ZLXD9xnSd7kXyTxH9l2ln1DMvMRDiZaL6LoHaYOhX7A/mlolTp8xLQ3ud4&#10;hmnvcBHXPGbkQIg5wTz2ICSDbxfYIGuD8XcpzJdXMJ5hZhxRG+SNEUjn4okKR4v1k13FEaW5YTqL&#10;k2m4Y42+9XvXTIuW1OIKpnAheW7WCVNIhKHhlgpHFTZUrPTysrRpPsLJplS3G83OECweru83tbRR&#10;D0SWkMT14PfvU3QopM29ZmfwK8YHEMIbInHZft3nZ39rqVRsdrTVxNeZYNuO9eLJOlHbu9V7uruF&#10;xmGqSd9B5U8nYuZSxKdwm80K1opadRQs5BYII7lwU41RSipsUVXubBi6YhYHl+GCrK8fsi+fNp4h&#10;wkp/+phh2Uy8+PpyzLBYWT4/097795bdf9p1ZNmvhMCV0K+8d/1vt9vAOJ2d4ZS+TMvq4QFmmBEP&#10;ZirqAWYgnsEiHAhvOKmdwZ1AtIi52G1qIbM2OG3T8c1rXNwGy9UWLobGk8L0xAR980oxnBDUPG6D&#10;i739/DxhmHMzpcU5RB8lvBsd3cQfTVXFvmjqpYLeTcjBE86zvkCzlCNotN7vNfBKQiCbjLuYGnpd&#10;0vcokoFMcCJgdtdwxUKzyIh9lTRttmNJ4Ei66N5o2BkPzSiho044AjkkzmtdElwyhn3fqTf3X5LK&#10;z1iQeTcoEviZPgUY9luDPrnqjrr9Zn/YGaZqm+ca7eHuYaPZ7r3x+tu/9Zu//R/+3X/8xle/Hnd9&#10;uVthUuBd6nVShnEMHyGDQtGzunrONm6L46STrRNL3rEMlzxJDrDkt063/iy/+7irhe4DsrEN+4oe&#10;96N068a4G+ssZ7yll12POrPpCee6cfLCzLSSnEf83G6eAoYgZRnki2/wh2D28RBzb5d4E4GqMVZx&#10;PxDuH/7Df/hzP/dz5GeY5ro3Zz0bXeN+p9M8PPyD3/3dX/tX/78XXviG59AQpLRtdaVC1oiVaumJ&#10;xx6+dPFsKT+pWDLgabFN0cyfEYBRQKPHo5qsZZgQOkv5IMHipcRIintOEWEsG4WFGlsEp4IHnIje&#10;AO672ubngaWPMZHZJNQ+QRfZFGkdYX0dsJNijSyqlh3NVABmi/hT2WbmpYhsNQpdCF58sslYil8j&#10;ljXwMD3G16ef2hzo3nOaSrU5vjVIH7Gm+lxr3c8YsWwL9B2RW0cg1tcEaRzitifc8uJeoe4QP9C7&#10;dKLbTztPosOHnp8cHXGHnxlTybF2j/P3rcnkH2o1I7KLQENlKZ/iK8bHYq3ppLMxfVR8Htag8Kn1&#10;d2tHO3r3n5807vFGx2v4fXv1Bw/+c1ADLro82B7UwP8easDnw+zP/TcXjGxeE12gmbBsOObMo6Ms&#10;r7bKaReTkHm5zPkm4dlrxMmQ7xRL+arc7rMlsyrYamj5dIKdIfAmmWOMlNZOsYYSVEECkqllWQ4R&#10;hMbgIlFN+ZM8AlFsbb7Waq1WoEK0SZlmshz/k+bYsiqRs49UC1Kc5QvlUmUNWfzm0dEbd2/dbtfv&#10;9tq3moeNYT9fq7Y6HZ5ObAExDIAC+FCVTCePiBU93TV5092k/0iHEDurUkKxGA378Gn2UJ7jLSRi&#10;VYU3cF2neJqYV5L+GY1QIfPWyviWziA3j7r9Uq5MJMPRTv3s1sUb1+/+9v/6qS994as7u/tAmEcf&#10;fezRRx4hAR1CJ2Q7CKYkbCaS4dVXX929e7e8IrU0L18olX7mZ37mB3/wB11ucynWz+PFzxMymIuF&#10;NnlniwlWDhhOq8oWmxqShoWkooinzTjxx8/nNjeGeDh1EGSHo1KxaK8/QkMLsSx1fbC3d+Pmja98&#10;6UsvvvTit194geOdW7e4vrW+fubcWYAEhEJ8fX9/n+oimBsR/OjoyNPSWdV69lmrTUnttJ82vuLX&#10;/afjd4/LT8ndIy/uP1OvdPPmjkBUZAaw+wIGtIh+D9Dxner0CBB/vnq7yZfUqYUwyMOKKzTcBz/4&#10;QXJyf+Mb32h3OgRDm+pXdS0TSR4m5QIj7Mbb177+jefXNzY++tGPrNZqB/t7g3GXsOlef9Dp8sqZ&#10;6zfvvvnGO81WR3mSBf15f0Fas6wJoRbo71kyGFLNCoPGN2mlmiNfSKk4qBRIIg17woBghkKG/jYu&#10;ZEelAgBBGafkSQNVMs03GoLjSoWSq4rFYGCvqEFqiueFCjyN9ePhv/OebFM4ofwbls/YZF6RXUov&#10;R8YmfKLg3MQwSG2QcxNDAzY5IqJBNSFP88wcvDD61npjMip3qhmxKSzMFT5j+J+S3CMdv1FI0iba&#10;ysUyHZneWyxiYyApgzlYqg74N7gfatZyi6i7IEU1FF/0mc7rU7oZn1Fc9++v7ke/Ykd1Qt1lLvZG&#10;uWUKewaXIsK9+wYzrJVlgHOlERbZF/WhPxPfKENl9tM2OOyHRHYu8dpNHDH3kcck2DjVnjiP87V5&#10;dqn4K1MOpcjCYNYPvZLHZgRYKFTrJgV9WYXRHnTY4pwI+is3s4ju3VIyK8Og1YkXW8PdUr7JnhM5&#10;k5k1xlOn2I8yh8iSa3d6sTmqLXSXCu+vZsQW6IpIIsikzG3OX209jj/4VjBuBPxsWRzM/OyVaauh&#10;9UYBOFuDPDzP4ZmdWMGmvTGsU7rgZv0Tb8nOfLIvWQKxk+8+BOf3Y0tf0tRjvXN+d1vT/O4NN78v&#10;vNkunqp+6HGLf3f58xe/73t0v49Wp046tqtjL2qXmWkt/nPJ/La0Pyy83+1oC9VAy+bP05VnOUBa&#10;Vv5TlmcpADtt+ZPr/vQdpwN59r0X3h8U6IvU6IufHxRAC9RwS8pDMd4b3qTBpDHGOUZJIwopktVr&#10;pm1LVhpZCkSfho/v8yu8hjrC+d/61YtmwdW6x3/haGshT9V1o5WVU4BpHeXmbN1uhmtV1ne5JONd&#10;U8xnSgpmUCYH43XWj5sg4fKEr6oySrBrxJpTriI4ZRLQqujLsS8kniGBTC0xTvB4Bt8kaPm8bF8w&#10;5ZxOjS6JHG7Yn8nUrdQMLPcruWJlnCvdatSv1w/udtu7w/7RaNC1PJBKNSQTjYIXSM9peEritjOo&#10;B0FAL26/pBvtd7xe7cSN38r1FkXqRUux3+bsJepm4vTQsqXpGQp9TqlTxPYiLCy50kp5pVKo4p60&#10;u33w9a98/VvPv7i/e8jqtrm69YEPfPDKw5fx8EYY7XQ6LutD1vn222+T0E3BoiYcw69KJAN0PUir&#10;jhbiTSWN8IBjiZgZyWvTJGltft0l/jgcIlR69BB/2sJpJZbX45VNrUJqrj4qZC1Mt25e/+M//sJv&#10;/od/9+/+3b//nd/+X7/4xS997atf+epXv/aNr331G994/qtf+fLnPvf53/+9zwhTTiYYTHgdTojc&#10;4MWBDUlvq2QZeKd4RB6/PrW6T68nlOhTQXb2jRwDhLdc/LaJKgiyZ3SFX/WihpR59jrU57PPPgve&#10;u3P3bhMDkULq6YKIKODBAflHGMbNRrvV6gA2FN7w8JXuoIMXPSnOyEy4UtvstPvbd/f6IAnmAQ1H&#10;RekrazPSoboaCd3K5WKxXKL9Jngl1WqFlWoBjJZJNXOZXi49LGSGwAap8ye9fHpASjjlk0evTwA1&#10;zGdiUVe/pY/JvcMAj0v//oLL2t27RtzNFvYQmwu0KcMfPiS8P9leLe+uP1upIZTbMQcxLKHgfUgF&#10;gNoEDamipjqCZMdbMkdH88Gx1vNwgsgJPQzj6GGRG5BNj3pji78C1SslilI7E8QguOjOW4JSC7cZ&#10;mB3dY9Hecbld4HSxUuHsAdNH/1hHVqoYm5bMQ8lEbpPRLDWae8rITBVGprzT4t+yCSl47WsW1oxr&#10;KELiuLVR7CU412QzwyE58BeO9+Qwj4eAufdEM2T0telCG/i2BTO9n7jPUPz8MLP6hO7ulP5ZhPMp&#10;v+Zbuxyiz51JQXOsdFvxbB0P4Pj56jBRb6OcDDS3ZvksHTaz4jnGs25iLWUPtVhee5h6s1e/zfHH&#10;bOkG5xzSJcWFxLRzSv/7BdLGwuaYXjylnfC0vEnL5oHl4/E+5Z37+L4z7rFvOJ3Vn5nNXSEWbKet&#10;n3vKoCd9fiBYW9Ql3pvyLO9s9yr/KcqztHHf0/KfVKb/c4QZRmnzREImnxSdazVghrHyrc13oIX1&#10;6XNr9uf/W+IZbLbTn54yxf1MffZQNozoiq4uwwym67T8oYgZBPRmoYAnX5MtnVrVHC0YoYjn4zJ+&#10;FVsvLTeRs6rZ75oPgkrkE66CAsxCwZ+2QDtba7AzeK5Wm+mlEPJVwF5YRmll7hH0Ic8VxPfVXHGl&#10;OZpcPzy4ur+73W0fpYat1LBN3CgAwXOHySFGIorKIyJ4YlVNk+hbWI/itcj+tlLGi4Pnh5ZVwRZk&#10;6cp8qQ/rt+v/9B+FREgEKJAYmj+g3SF/W5GACxJ19ceEQb/x6pvf+NoLt67eHhL6OpqcP3vhiSce&#10;u3DlYq/fQ9JyL3keAsUqsCEAhnT60SeewMKAMhuvGJT0cWyuT+5qhShuwTGDQ4JYIpQkFxl5/FNn&#10;BAoV4GvjCTCD5xGMpQd/Ps1GfuLbt2586Utf+p3f+U+f+uQnv/ylL1y/du1gfxcBudfFWQxVcr/b&#10;6XDl1s2b71x959r1G3fv3uVNwQxABYw3PAbLA6/mxYiPUQkVz+DnyX4viWTB9VgdGLWwPTAudjSW&#10;glIx9IHFa8DidcpFi5iHisJTn6CFD3zgA3DgEuFQLJUOj45awbVMhrzKeklucf3R9as37t65e+78&#10;ue//2PeJUDWd6nQ7uXxxfW2r25vcuHHnzvZuB+86qU4xEZjQLxW9hHHoesslYQbce0rFyUotV1vJ&#10;l4t4JTUKmU6BNCVkfU73OBbSwxyR0EqAMNBAg+mMbHB8TznLgNqlAIHDOKBuNFQTvT45AlylPm2X&#10;md4S95xIrlVyQs09/LpYEJSj1FoJnA/jKpgBO2HGxyRRDditIll/traXrxnJBcAH8r0wgykGwwt6&#10;l2V4ABxQOSieQWmgDTqYKsRmJ/4NygF7eZfsLb9BdB5fl9CukKxQhyb86ruuO/ecAFJwJnS9rqN2&#10;VbVLsKawBHV7Ymc7RDoNu8McSE2Xbx+69sg1NxabYSoYxylyk3QVftSgfjI9xg8/9rQFSqmkjsp7&#10;iPZASBp6iFsYfMoMSpao6EH0dME/SNjBKuJjL0zBkXI/NDeplFhQLEQqfMtn1mAHM2zl+l2zpcTv&#10;FfqwVbv746LCEbedmXqU2y249Mmg8OcfM0TNscggEFoq+ujd8CYte+yccn1e3X6fK9MVd/HsOn/V&#10;NYwzL/W/3Z+OMxeUZzpGZmtvMUZ6gBl8SV/WDx5gBpdUl+VnuAdmWBjPoIkzEnjjE5+Fsz//q3Ct&#10;xqJRtASF5UiKwIScJIEeSkYT7mftDI4Z3M4QYQZpKFkFTNrnjEBkrbAWFe0qJlkYbInyvKVBrjbF&#10;WQiNiFiS3AJtPgCWR9oFXxuRpjkznlhbIrzz8BGyI2k/MbyzyothCDtDuljebrXf2d8HM+wPeo3M&#10;uDUZt/EjH5L0AE5YqZtSZpKW3cP0eyGH3YKuGi19sfhj+iYvVgwYEhXPkiSVg8kZpq9FMgDxFNAw&#10;IvdBq08qrhKwgbiHfrNLqq4bb13bu7OnDyGZHI4vX7z4xBNPQuDf7fc8QRtHZOjnn3/+xtWrWigz&#10;mYceeQRyVXTYxDO4tS4W9/2ng+ye8Ll3e4LDBu7g6PpVF3NjO0Oo1tNghqBLRgC0jfKACm5cv/q5&#10;P/qjX//1f/uFL3zh4GCfe0olpZuQ+4GJaFYSRyZa6Xfubr9z7dqtW7cACcRzY3CgSBhV/L287uPG&#10;cazo0FETTHR0TX+MBKbXg6v3sZtnoEXiz6nocsIVzGVKf31VrKnnKT/gp91u42dFuj34lKpVMrX1&#10;8I4bGX9vv6NYDpshM81mq7ZWe+qpJzY3VgdyzoFnqYjHzuFh4623rr3x1rUhKnnxSwkzyNQgy5qS&#10;XwI+K6DGIurxCZ0FO8PaKlAFaNrIZzrYGbAt2I7ZhyyBZmdAoM2S3ANUgmxMFLKaAduEk+0kJ2Xv&#10;V4mOH5+67nXBJ95Y8THGqAbV8cQHM8hOYjmtLasmWRrIT0JCEhLcj2VqkC/fnwpmiPuVsw6DoUBP&#10;jE2Z3QSw3X9PY4VpJ7gozcGkpGkufqD8UCzLciTyqlbNCynotv08uIqa2kMuDLro3qNYcnWLCdUK&#10;atYM6ODEW8NjdhOtEa2zGI1kn9AUF2CZy9XmEXa/3pwcYsvulbvOPNhW+abdwQsWH5N/hoEcLA/h&#10;R7xgroWMvAbsj3iWx0Clj6xfWa5nG8leLTbc7GavsngGm04OqkJVpOYaC52aqX8T9/48Y4YQ73e/&#10;Bk58PrXGnuJL79utodXv20PjAmCx/7MUP7C8/pPT6fHqe4AZwhBf1KseYAZNdTarefWEOdKq7NSY&#10;QUGM4/xC3qSF/dPm2VT2F371yiyccKeEwLpmZQqSr2Z0sh8vxAyuWlc8Q7pYzJXNziDMoGSywSvJ&#10;TPqRnUGgw4zSMY+qQQD7XbNHaLOgwEC6ZMuNIxAdPc6CRdt0gr7kRq6hXpsEjxpmkOYUlpMyWRCG&#10;mdz1w0P2G0ewrPbbmQlEqz3zWMWJQyo3SV0jlJwSu7iMDJORh9XiSdEXJ1uuwokRu7qm0coVDNnh&#10;645mjH1RL6NmIV5ZhDDe4OiGS/xcf9Jrdrr1bn0PUEOi6Mn2nbuj/uiDTz757LMfyhbzYAZJf+bi&#10;grXhxRdfvHvnDk++cOnSxz/+8e///u8nG4ACivt9nK9dTg39K3Kyd6ejmBbJJVqrcG2+ln+PmAEZ&#10;wh/rmnWOBwcHN29c/ze/9mtf/ZMvf/e1V31pR6glf5nHGwT1/jS8xqsrSzgANLKkL+Ah5DrgpfBQ&#10;ogb0afRqCZDg8HEWBnDnPGaQg4eDk7kt+QQvmh8FeO+5xZKxd2HVsllx1NgWesE5NYPbGBtPOn/+&#10;PBjvmWeeIdQBItTd+u0xl8niuLlVyldAR/So5z763KXLF/DPIfwklaXGBvV65+727q3bOy3YvmSK&#10;AzCYe5J5SNMh85kcmEF2huyokB/XVvPra5WVFTDDoWMGbAt581AiJDpP8G6GTjhSsBARGOQ2JgTF&#10;BicQRXgOid285K0Oghp+kfbOxnDMJZoACXG1eKvFmEGqEcVhD5TPDd8qSQl8LQ/qGacxNRTJDI1P&#10;Un80gWCAobJM07R8DU42rrfdfXyTQqSKIQZnRqLawQyG/MS36nFVXhRTnZ+Ud0i6FhK0O2owq4ID&#10;Y9Vqgnco5Dpw0s9gPDXIEMRnU6UKTNjmBgT/x1Tspsg34dwGlS0vxgYbJG93GNJHygANyGSPLCR+&#10;oj4eBTlM/ZcC5IgIkWJmJDeSRHRnBktir0wGjLeZ7aaFCYp/nzSFdtzPJ5EBOihrDOH4jwbYqgD9&#10;UG92IoOKwp2nj42o8zw0z272n3Y7gxdMl0Mea80AhtKM71i14e/ilh++YZQdVo1x9Vm1/vnwTQo1&#10;eQq9u+np/+zs8bp670k3/lSu2QvjB05t4vjejSQRzL3H+jL3Vv6+C7Yl89vpZOgHvknTjhIJ3cfq&#10;etpks02wsP7dErqwxe7ZXkvljdlf1fPfm3iGZXYGURQu4k1aaGdwHABmuJwoaLIOFpyfCDNksDOU&#10;C7lShBlMSDb3pGQeaA1JuUz7qmBVYzozW/Nc4+2mBluVnW9EGMNQRBBrdUFhe/qOvu5OKWYEYVHA&#10;5wfMwLMwIbDeQ0ObIY3WW/v7txpH250WFKutTKpD8JuQTQpOTFypCqTZysJkj5M1mj18qAdkRoj4&#10;txP1ZNKsyuiCYazZC2rWRYDBFmn+k3uWvaAtaONhpp9BirC41WIKpFVE4TvuDKBSGrb7hVSuuV+/&#10;/s61WmXlBz7+l576wAdE3DQaIjEjgPLLyKC47iDQbZ05g9z53HPPXbx4kf6KGpujOy/F5XYkEAcq&#10;xJgh9k0Ksob5JsW3ufOS6xHD6x4/WTbHxaEUfB2aoJdffvlPvvLl3/hf/pdDMy9I1BrjbhLoqItE&#10;wZio4uXlUwlouTyCIu5apLXe393d29/HKwl/HvyU3HSQ/GmHBB6EGIv48+BBzTC9we0PJpDFv20n&#10;jjFmLlrB7q+J81ryjXwlXswosbr1A9vc/kAb1Wo1Wu3RRx/98LPPXLpyrrJWUngnqRh2D/lBPvo7&#10;/8XPr2+u9Ye9PGMLzNAdEqFDDz+od25u1yXWRHYG86zQ+ojPxkqlXCnjYzQu5Edghq3NyuoK2RaP&#10;culWNkUaBzMypDFwDfNZcSjJS5AhqXgG8/iwciIjo4J1VqiZvpR8zehccD4eFjM3eGP5RceobiwS&#10;3ZDsDMCGgSFu2RnGqdIkVeJImGt/nAEw9CAz9tG+aHuvMAMKBh8mMrLJzEaVK+KZ+UHXzMjg9lIv&#10;hVlXbQ5IINj4BWeumzMQ6a6jfuXvkjy6udT7h64jyxqgEK6QHC/xXzMcM5uGvyvBp13S5OIIM0xR&#10;A9/0KLKZNVHUcsRLRBhifjTFL+UvsrySFbQz86kVz1PqhG2hnSHZX8JQiYb1sRXZaiZMENHAlCee&#10;DDdhOuYfzat2k8eMOY7y9/LiJcd1GODON+WtcLz+DVtYzsE/35hhqWQ5P5LuP7sd/86yLhEPkIWj&#10;9cQX3x1mOMX7nrgk7+5GR2sLtnsMpYVC6JL7H2CGULf3rM8T1/9fSMxwqngGqlLxDFMluSMmzfVy&#10;/7G+a3vkHitZZImdgUUt5k0CM2BnIAya5d/8lX3dcJoZ85c3cGBrGp2exS8aWmZrMHwR+SYFO4Pd&#10;HD0okDHpRjiRnFFEWxTPwNpKMmYZCRTYTJQxQQNp0sqmWsPxW3u7O712fUD653ErNeqIzzKl7NDF&#10;EinoUMtWi+gUUbbyZEJMEczg+Y4mUh+hQag1oSeOf4tPolt8HQubnxi4QUdJzIMFSlNnJLrtZNEJ&#10;KzXXOD9Ol5R6K4upYdQejLqDUrrQbff6zc7TTzzx8e//WKVagcoJzICuXTno0NOXSpQRXTVeLo8/&#10;/jjuLtQDEp4LPa7VjuSPkDrAMYDbGWKvJJfhkpjB1eFxPMNpMQNl4wniNzHl+p07dz7/+c9/8nd+&#10;e39nx9R44izxyiGQe3W11mziI3Zs4BuviXiQgnc2AdC7uzQnYQC8rL++Vep03vSlP7RSdD2WFWbu&#10;t+sBG8yvcAuFJL4SxNy5WSh+gtViYjdGHCVfiwCbSy282vp6rVIu4qQPoKIhwEJPP/OBJz7wyHMf&#10;efahyw9vrJ+5cvGRxx9/4q/9tZ/6kR/9BHn+ut02/RL/IYIZKtXVbLp4d7f+2ts3iLyBJIbscUnf&#10;JOKOVkCWpAkHEuSHa2ulrY0KSaXz2YNcmtTng1yKjNEDAhsAqQAExUKY6pcRSx+j38jNZTTGS2kM&#10;p0y/pzQJrnWNtMKzb2oSrHESTGXopNA8c+5dTq2gfG4QIuFYr/QMGAahfZpMypMUe2kwyfXGqd5w&#10;3BOFjahyTrkGJ+/3cXgvO4OCOOQgZ3DOc7f5Mcf0YGg/WJpMendddjzKEyA22U/ivuGYIfaTkTwb&#10;y8EurfoUFgdmCSZYmUOOTX95Y2xDrx+bMafzTDAzBdgWWRrsnc03ydCKyccqvwqPt5td8z7rJ6bJ&#10;cfTh18Mxuu72jGO7ETvZU20P33KbxRLMYCVw0BM6jJXI7Q/aZjCDv7odIwBgqUiC9cURlIFOvS/z&#10;nk8OvqZ5uaLGcgCk2o4IaiPnr+MLiUxIf94xA/1kAW/PMr27G21Ovi/zy3eM+T3vPlrj/r1w6Ccv&#10;0htYMk5hV/meS3jvd/R+vKD+pTCcN2UkRLGZV32AGaxCToeR7tFdFtfnXzzMgG+SAoSnsn7oggvt&#10;DGoAU29bmK4fNdm7W40iDSx+wOSq6B4+U8Ayy7s+5uh07goWVhgjSiv7vs/aE8kBJjknNvtzQcbc&#10;cIt1CanuQsREojD6xJRtgYgg9B4fd/rMyhqM4kgeUjgPQ6Y6+Uqjnu83x936pN+GBz4nanopc8ek&#10;tZqU07lKJruSLdSy5ZVidbW8VipW4WY1xyQDDG4RCf5aDiHCdbOde55qHUU9415adt0KnPhuiJAm&#10;ThVBCelBMdYZOCUhlJyku+NxB5JXiXLpxrjbJo6hlF3bWnvsicef/fBHzp+/UD9qoJZ2GOCqXzDD&#10;lStXPvKRjxDG8NhjjyF64s3CR3jMgys8UDi5eT27uDazqaTRrVH8u72n0J23ZBwXf//zsNKairrf&#10;6cKU+uZ3X7/25ltGeSSKIB4BWiArHVkZDg6OXAD1XAW4i/tOOQkRJjUg1eRkjhDLfv3rXyeHnZfU&#10;5Cx1AWcTNDEGlzK56MjvSxEjCgv244LrJiHYc1yecP8lx6ALrthvJiWZY1KNPovFnQg2qATGIcVn&#10;uGjBD4AwyvnGeo3fa7a6nW4XO8OZs1u03d7eAYrN7//ox/8P/6e//8/+2T/71//zv/6N//Ab//U/&#10;/K/pTsQ80AgkeJv0h5nxoFrMr63kyc4G3ZJceDXyYodyayi5YBiPi0azcjTSFzFDlibD0qTPMTcZ&#10;wLtmAUUm6Ac1gUmxSmjF4CC9NLlKRJgrOTYB6eYh1vFOZtOIQYv4JP5z5iOZheRT70lUChhFcIqi&#10;YLjo5dOdbKaZy7ZzhFsocoCC+dCb0uff9zwxZqNhGxYG93tW7YRML0b5SlfTHvohsJn2Eni2iwYY&#10;Ept38pNvlo5Oky22BvOE1FznEMDaLC5SmOWsGyq2yjpn4tNwbl13ATHLAmWxZXDgt2WHsq6hnqFm&#10;zghrMmWx+0nkWhl4mqLy2ZgIE7sNveNOS+7KM/MomwnVQUM3tfPo+XpHFV4zi604Po6nKXcW16u5&#10;Fym1qDyJRIw7LWeYEAKusD5vy5Lvnr9CTaDwmemVAH4Svxa/mrK7eZFCwWxl0moQViLPi0GX9uuG&#10;75JZg1wudCk20dOOCdPRR/E99zpxQHasx97rz9M799uMYAPjBMeT9/zv7c4TV5G5Kp+k5PcP4vne&#10;Shx9e6mMe8/Hn/h9bSAuSDkyn4TErpiyxOU6nZzkeIrONhXM5meqZVd8ojvN/ad535PXTILeKqK6&#10;WlKHyWdGwTPR6Pc54F5Hnx9cZjnBHiaTWOhNLhDetWaWjFh0N6lAYk+oXtMFGC+QfS1aSfWEoEny&#10;me2eR30Ncf/n/9EZSVfyjpVDpx1d12IznRy+lQvKcjhL2icjKwsDoiihuTqZpETqMyKnFUetCRmF&#10;vIpjRHGCms+n9gqz6bu1ARZUPnKLvnh63BOJJRkPgILIHqMdbbexG07JfQKnksnwuN+IUQkVpdoK&#10;IQiUoBeQeIRolkU3Sjhpvlopr6/jjPRO4+C7rfp2Znw46tWHqGuVJWC1WKpl85vFylq+vLWyXlup&#10;wXC5c9Q8IDF0oYTCFRmGl7KQ0OjodSH5QcyWltvVjoruzuIeBhgwBZtdsUzWllGLt0BriahcxGfF&#10;qCXRpQs94PyPChvprAdBOGT/pXK90SwWSx0CG1q9J6488dzTz9WKq9Dzk3WO5yOIuyITVOBhyrF/&#10;PI9H+lRmtOGQE5eJ3ddI6Wtti3k/kzKQi0R6SUvTYKGVKrS0rDn4URW8rrp2HWbQPqLgNjeaqdIx&#10;4FT5TqTSlXKZm+FB+hf//F9865vf7HU75KuIp0ul+I18k4K6xuT+mE7cuqFSIYtna0KARBZm0rfe&#10;uQrp0LnzF2q1VcTxVqdXKJbwYoKMM18ocqeMWa7B1EON817SEaegCD3SdMMh3jFK7qDnG2m7SHfR&#10;Z0so0TUTj82zg07LcYjtSa4iel7E46VIf9nZTJkZPEJcf2qiFRUnTwm9g5LKqgIhMxW1cIqqhtCL&#10;8tLu6sxlIhBqiJQ4LoGZet1es9WESYqHUvBcocx7EN1RKZVJJHi4cwfQ+Mb1OwfNVqOxB8SC7giI&#10;RmuU82UStRHFDH9ZrZLbWM1vrOTWVrJr+eZW7m51vJ8fdYvkfoaoOTsRNQG2BcqJcGw5OtxxDJxG&#10;kcfDNJkAeDuPiudoumkwr+dJmNm9bQOrUvIkShpgrAgxoGIukfgsDyiKDw0cvoFgSao7p3AiYr4x&#10;MBACzR/gpaxx2zBKlHKdmG+T363dRn0bjVoFjx8jXfl0FvIp0zBoRE9kbEbmC8fITY3wxnI0SxSU&#10;VYbeiBnJ+oMCsYeeclAcX0Mlug/qedN/R3kUdDlSQU5Vrv7LYB5kVvUzk9ulFVXP1CSsX8Byyq/I&#10;xik+Zq4FSGuYUE5ASpfgb+G9TRVqcERKdt7BfyRSxus2N2tapzdEiEMS4EFH3WeTJyWgKKQnGIzo&#10;46QR5LOguXEFDO+mHAcMYM2qTPkqRpSgAXBpjaNOI0iHrZRzWLqgsbYpVJoAIT56G2QTrAPajZcu&#10;mLSZa/RSMY+EDFrm1xei2zxftnnUui+hwSizE3qDGmM3pTT6bjPtUWqmF8XVoy4YMb2mB6NUf5gi&#10;pwmhMfFH0c02AQgrh90ihEQsZeY1QRDpx2R44NwI+SReKByEb8IULG3FIJcHyBgLQYQWCFcT8PM8&#10;CZ49IFyBrk+kBdGnfk/YLd35AmzAm5gd6oS7etScTUhVZz6W8+M3uuI2x/seVS+hI848beGPnv6i&#10;f+PE+SWMMSB8xzRB6t/3OIZhkli+FpjQkp8etwO6pHT/bcHzXQMzt5uOYNH7LsvnEDqV3trfPRy1&#10;SB2/4p/aJCO9wczRWCcXXDedxYLOtsw+o8lJX3Flx/Ro81VC5xudM91FdtVk3boo7GLxsaP1/2Nv&#10;Gt4rwHUJwabJCcel9bD0/tM935hspnrJ+Nzh2fzRNAjRwpA4WWKvk/t26F8+EEw0N6HORA2b5Y9V&#10;ETM5AoMm/NVWY/VgL0f0ayZHcGATlb5mXjIzjctS3WRayOsi4dESx9rJ6knhzAdEGqRwxa/70WrV&#10;qD8ik4JhlGBw0Fgz0Up5f2JQYZ2Aec6MEdJLBT3+CBGZmVKdQl4Odhff1Gxtgj2bFi67rmr0G+a2&#10;pC7SplxTGbgSbpGRQddtDdHHpsHyhKjW0aQrRboWaw1CGzmeydPcGg/amXEnM+7jzW35hlhgiRtn&#10;p1KzLNYkXENozxBHUJxk8YuQ+hOjgD1xwdGay6P8wtEtMFaGxP2y5+gJXgO28FnqLUV6ICrltTQR&#10;DY0iOUMW3EkHQFHJ9TKjQW5SWauubm2AImgskFRcaa7u9D+X1Kc+irWi87aFRU1gX7EP4mOY2+au&#10;z9858y2egFDb7/V2d3cb9bqzr0Z632U/PntdsSt6Q+rVcQDZtvskvcY3SUJbcEQI3c/rQfdHXCrx&#10;uRzDNdrCUfKBpE/EJFMSGka28agQkSgw8l7XrTUtfpXSRUe/4qNY59Hb3Ff1JdFHkrqyw2XSOBTl&#10;2UVEipMc4nQu27cgZG7gD1kMMqmVSvbMZvWhK+fPnlkvl4nYEYrkOdw2IKEhm3S8IvhHba+ohvSY&#10;cObCqF8YdQuTXm4ykp1BM4+EIGOdkY7dO5WPPlPnnrSl4nedalVPoDplIjP0hmiZV64Z7ZZIUZaQ&#10;Ti7VyqWJ2MYuiKlBJMtGm6bJ657qnPCpeptB5sXvEJlBFCAsbYbhfYE1QBQ7xr9gcIjiABY/Jikz&#10;+GBceMU/ciV3DBIcKsSAwXM2JzI3H1PCuUnBBH2PXw76yMjU4PPk4s30x0YjmtiNWM6MAGpsLSmy&#10;M1jSetc3x8uR96aZo3/qlgTp5qMnhEfpyYjU8ZM519qTKIm9QtiVetwTkIclcIH9JAxua9Cwe1EN&#10;PoSeGiYBu+Q70j6AT2YHO4n3pKbPhr61nf+8Q091HNmMvc69M7mhRi0QN4FdDzaHZJ/3Vwu1aI0V&#10;roSGO9VIeVc3n3bwhvsXCGv2ycz1U88N76Y4p6qrqPwuA9zv6Df8GdpCnz/VK59cSR+pnNW9TZq5&#10;3zG2RZza2nACJX3CwjDfs5Zcmc4Jp3prjVpr5fsd39XzfVY4ydGmbS/GyfZpf4gq5NgVx2A+CsP0&#10;YsbqYF4IHkNK/3VsFfQ1PXzPv5xYWe5x7nbUaDU1a29iLjb5LLG5OOVroYp/fIKekVnjJXNZcr57&#10;yLjvdgDHi2t4gOm+xSyEVzL6fbBAs9trkZpZgZTa9EI28XvSCBY84gQ6+G0T4ABoIJUV5ovgLfBu&#10;C5X43rx8H7s6TO+y1RrhEGkYpkzpsXPZzbNnzl+8UFwpAYByBcSZ4CBxwjK59cY3j3WOwcaMb1L8&#10;pz95XvQ54S/GX+eEF4HZ6c0339zZ2YkjEE71HHny0E99yTbTCjndeBoxADzQAzZM22zZWf2+RZtH&#10;VsSb22E8U3Uyk7Q/xLeF1+MfinpRSIZ7zNYibXDQIS0rT4yaZ1rBY0g8jCSZqNuL6o3owweepQsX&#10;Ljx05cr6ag1kNRz2ue5V5PDMXgFdJqKa0qYQ2Ax8Nr2OC0XmTJecOdTqEpRMD+zbEmn7VE14kpuD&#10;4HjsVgfFFB60ACDCNlNAlPeIAneXjipxZrI6yQ9aDdgbJkaH2+IsRboFNNjmMT9zzww9LTZWuDYu&#10;mf42mezWP9LuCn3pK3Ti+/yfojNKQM4TvFHc813oPeEezfM283id+D9JcSqJHMLojsTHuGABanq7&#10;eCeKalhLUtTNkrclXmpm2B6Xs4+trwGnRMu/9wHVqVYnq0fXAISGcNDglW8j1VNbx20hajxrF+tN&#10;9ruGJOT3lKgQK78KGZf/+IuEF3x3/XBh485Mv/GfJ+gJJ7pl2fNPe/1EP/bgpgc18KAG/vdSA/eX&#10;CZIA4B4YICkTx3KVn/gTgpgeyevveQVGq1J4I35RSmhckQtI27l2v19vd1rdHuAB4zvG9UhyCkKD&#10;y1gmRYrgHClBb7TYHvIelN2FFemSbfMq8nPSNfTwOCoU0A/nirm1zfX1MxvFagl3Ky66wJQU/e9d&#10;Gn+mh0THEc9+MW6y5HmQCSJkGAvQ7+6dqU4kezAD8Qy4zbyLhySXYReIeaBng3au0mQF3gOLJpFA&#10;Ejn4uUwWxxHFPa4nEYXdFvp4oNB3d40INpzklePm4AVjqOCwwUVYIVjbvN35PQ9zX1uvndlYr5Ty&#10;sH/1yYh3vELkkEF2QvwlSOuGv02OTCUypZmHVHAF9OqN+960JwgtTNmBTvIW7809Zlg0sVW+GYwM&#10;rCo4CxH7XRDs4TxUQrKjJjvJqYqRHB1e8zjuJWCD8to50naVelAVJ6R5x6rzM94M4PTuJO8VU1nE&#10;n8Z9Kb5yTGgL4rK/U1JJdtyJOXZbn0GA962LiI8u7oHJmcFV+PfepJsP7WWGMlfBLNyMGFVgJIjj&#10;0StM3yuu3vhlYxXacceGUP+6P3JsOFZt8ikKvmdBlZBcifzWYFb0tQmrlq0Iga07Kn/EO518H/e7&#10;YwtUfnYy3e5b5Se84QFmOGFFPbjtQQ08qIE/zRrwqDCfzqPzcMUmRTs3j1AcnbTAuYThx/gkWeJ4&#10;soultIUn791LzloYXOIIAT/4HOQL+Pw0wQxdQgP6GBNcQGSRcIlT/iA5ESDG648tWUZY8t5hhlga&#10;S2KVSBxxnyVzLJEvybg76GLpRtInc2+hWs5W4H/N4bGSgsA2sjOcUE5yQdMxg8OGeSelhWveTDu+&#10;u/aSnDQhY/ENhNx39wQTZ81zL9YrTyYYGRCavTdq9Y62+/6E35gU1JJQ4STn9+jVCbkkhg33t97H&#10;YCCyBQWW2xmDA1EojmO5jTIQx0JpyQN4+dK5M1tr5GGQe7KFbQQBUwVVZuhcZlLIwxiMCaJHMpKJ&#10;Mi2Eeova3aVz9zEPm40hCzZ9nzf3gpn+iP+iIwdjqkVuI74BC0MpDyFyhsCaGTvDFOcsLepiQ7CH&#10;MXjMvQU6R4AN2jSLEYotgYvGWlA8CzCYv7x7ovsJx6U7HnEEiNAKihoIJ8k/OU/YH0Jjxmr1Ba8Y&#10;29Pjtl/kB7/Yu8BsAhZaEQKEQ6Rw5PUkRUr0tMjzM8QEy5U/cZsDPDcpuNOOfPfsBnfN9+tu2V3g&#10;ohP7Can1ozBid+wJOv7ExdjhJ1j6RQCgKBuBYblxq9g0QZrZh/g7XSeJuB/jXXEjCh0Ju0Ua2Bfj&#10;2rMQOxsHYXKOT7wVok8NKfl7Pdge1MCDGnhQA39+aiCI+AEGuOh/r503u79MkJQdzbK+WAOSrKXk&#10;V2IRLanpcanlPdlmXBJ96WGTO4H7Z2ez/fG43h3U+12YVRXhB2CIyOZdCGMz2VT6ePRkmBqclShE&#10;VLwXBfUFJgZasSjvunNdjzyJ+fXuaNAe9EjWAGboTTjv9LODNOmSC0ppMS/KOORYuMU/FJsakjLW&#10;/HlSPEq242nrINaII34dHh5qiV3g4HH/p9IKgnVKAy5DkH/BG8vbyzGDf+SVeY8tfrv41U5lYXBl&#10;sEOLpLbYodGcvjmA6oXlUbRD1GhJ2OAAyWFe3GTIr/BNKTInImzlmfajo0cfvvzQxfPntzZXK2XC&#10;H1QPkWVPIT3kaytMSkVSNJCQoT3sH42ADR6zZIGpcYUkcKMNHKV7j7Da/VvpXd4hZO9UNhIm3TdS&#10;PSU8zgRN3AYhDS7mRsUcnEqYSlzrf8ItIsG45+hIgGqiwMWS5NYM+53j8uvU1OAlpYmDmcnBZLIb&#10;LOwn8xaGpAUsPo/UMYEOy37L1fDmnDN1F44m0tirNSnHn8BrNtKaJ/UGrkK3gWbHhZO1X4xvcydP&#10;i9EKBocYkca2Bf1WZG2YevSGKXsO14X3Tbz1XKiAoiMsaC8ip7WoZZtNFbm5yP4zndPcFmG7Rwrr&#10;JLYgWekVgjdl/bY5J6QGCko2c/DTgI1f9pib8Ak76aLbFq+y750Oa9nzT3v9e3jFB199UAMPauDP&#10;Xw0ctzAEa4MFQBLWnLA/eHBxLPLGQmq0tk1l1vhKvIgunIbew6qai2TSqpXL4vZjUcWQ0kwmzeGg&#10;iZ/MZAIJS1i2WVrM79aTRih0AX6bgrIWYIvo9vugi6Dffi/KOqOqjEV547M/tkFIxU83e60srDeV&#10;fGPQ3Gkedsf9VDEzQmhMsD1KkLifdiuWR13YSuKNY2KCr5GJLdmO98Aky+omfhpssHIiMk/xd1GR&#10;+IrxKI9qEIrjlS3axNXwMTKhs7k8vewnlumM5yW2ZVJd8rqLhkkJzzu5iylTueQE2NhBQrxbmyal&#10;kIBpqUYHSGAwzp1ylz+rpfxqtbhSLRZRxSueVrKcxTxIvgRE5PFKyo8LWfJF10eDI1GdOeuOu3XN&#10;it+u5ne04ODh5AL6u2jeua8E36TIFwhKZPJLpLWTR6JMjHJkZ4jnohOMgqV2BkV0Jbh9IyucycxR&#10;9Hfyh6bFDapu1wIAG4xtI9qDDtsuxud+jxHziM3N9+Sffm6CqzEpWNy/NcdC5BPbVxOaeN3tYcQn&#10;3YW4pWvyoGpEZJkd6BUeHiB47nECc7tf9xuM9VQIyqmktdsDDSToSmxbiG0RAf8keUgDHot5RY6/&#10;wozNIXpBc0E15OAEGFS4/2nmBbczxLvIkqI92S6yNnCboZSkOcVnyBCPYdhGfwJlpyaIqImCLeU9&#10;szU8wAzvxWzy4BkPauBBDdynBmIT70lOeJaWCHh+OFtE7aLrojUJ3p86j39/Bjb49BoLmjOfat04&#10;7tH0freklISiCwQzpLvpVHc8ao9TfeUMTeiWImdcSo60x1cQQ1kW5PshTs33zBgy87JeFbHIPtWw&#10;mnoPkaEPv1O/N4FOv5BpDbtH3UYHgsBCeqTSTYX7+wKG5K84Spn+6KIGmIcN85jwhA0X/5bnora4&#10;0inp0wkfEkQmK7m6qLUIgl2ckG5qpbEqvYcGOvniyTpMCvrzEv9CJOCdOdmf4wU+/mixoDn32jFM&#10;S2KG+K5kmYnK9T/pojFhLgJ0r9Mc97upEZBAPJnKf54WpjIrhlKAgBnyeSTvTnrSGA/qMBIrnmHq&#10;SRK6U/xbRo58jA7hVI112psdIyTYmaa+Saa5Rog12JAZsJNVBQKoZC+lnu83ChbzbQfhT6PC9ccK&#10;HzfO5PiBxsofyDGNeFqyexTVEN7TiDITM1uyY9yjnyyTCGe+bqJ/rI6JsMHUkjAbEDwVxDX9K1nO&#10;vY9GAXTM1uSvFcwLcazC8YjnZEh0oC1yqlO3SCTCqS3zhrEhkSAnqjqdJG0L9unUdSomF5qWP+JT&#10;ii0t/l6RzSfUf2St9bUssBIaFVKIUjiupJddN0EPZR5yMedZmJyntp1Er4hfxP2m7HUiN9cp78pp&#10;x8GD+x/UwIMaeFADf6o1cHzlPelPZ//6r14yq4Lxe7PLX0Hpi+SbIz1qWLVMU+R+IL6ImZJpqhBV&#10;bgIUZGJaT6PhF7+P6CbtyjECSltYpAOVCOgZIexvZ6XguU54FBbPKR9tZP8NnjnmTkAMMTTgKgxc&#10;4OYwK5ESRSSSEq7d5F0orqx10pntVudOs7nb7Rz0e+3UuAM/Enwy2UwBispyGRlr2O8f7R+ur63V&#10;SEjc7dze3znstqB/h67FrBH390qP63sZfRuM4FY4+Zw4KYvxsxQG3Z4SWVjCKjg++TliDoqF4gg7&#10;R49kDOMyImIen6QUqSTWamuwwSKl4FFDDbn7Co2EIj8pkTs88E/dpyWOfk66u8QXYxnaJbBYJa8W&#10;ieR1nr9Q0JmRs+N7cLjnd9fX1+FFhTrpu9/9LhmgXfYAubjdwH/u3jIfTbq5uXF01OD+s+fOtdot&#10;avEnfvInP/GJH+anh/D2m4eNvxfJHCLfhHtLZZHEr8Iow1oQlRKhDpTKX83LGd8wDw8koyTMC15p&#10;fuRfH0XRDTFyjvtLeHt1b+//U4clr3xvSvKak55CfcYLxtG87zLt7vCo3iC5+d7Obrs7yOcKuUx5&#10;2B8Wc3kU82fWco8+VLtyPrNSalUKjbVqv5Qf5LMk7lAuAgJ8IwEIUJfHI4e3Ux5A1M0AvEmq1+32&#10;un08Eqfd+37YzO+MmzXZtRZct9TxmimwaSgbRAQY5LFkHurGlgkZMUMRtmuK1R5lh6mc23zmG2W2&#10;1W0qMa0z/x47UjBgmOUqUXIIxTNQd6RlIDREsQwW9mNuYt45jJbQppggMhvs17nHY5jGPSIyZ2bz&#10;BCdB6R59ZJkVlNzA94R3jPGFGtunpsToU3GmB4pqwyouuVoksRJaWN8QXbNqOejySSkfReX64ApH&#10;G2vejk41ZiOd2cPmfVsBzLyk2dMCWzyDs37CHHKiE6Xdkb+n5WoRlbU6p18xTisVUC9uZgfex0an&#10;+/q7VxVvpNwaZslRKj//NN4jgmLdHNyjQqlVA+ENnOBIGw+0DNcCAHpBa2iLTYsdrJIWD82x6lMq&#10;Rnydudfe3VY/e3dBZj+xLYSQuRuSWacJzVc6D68UVY7VrWGhKZm9eBASHdLOjyX61hVQxsKpKh5x&#10;Myf3n9dOdsey55/2+jSY7GS/u+yuZavAsvXltL+27PmntKLOWpJPW4z4/sXvNZMHPvH0Ze2yrH6W&#10;3G/lX9TjFt4vmUT3HzOe3/uVT9leS9Wyy+onjPq54p6yHo4t2dM3Cm6Yp5H3TuMuKCWF8lcsqM/F&#10;7RVmb6Yd1/ZOjzFloK9O4es2i5F+xhwE1lqN9f29Qq9bzeRLo3TLgr5InFokP4PZhLlC/h+lFXbZ&#10;Q9O2/YYmNZ/nju+agkXo5wuLLybGNaFY5+DXqdVJE7NkmZDq+FS+CrHIdQ/Za6YL3mPOSt6pUumh&#10;agDXKknZYx7aQj96bWTBHKo2Us71JqluKsPeJyG0NFRTNb9WGNtUCbbFkuJpZ89735+cs2Z+KBYx&#10;bek25INvQHYyyIwADd1JvzsZYGfo46yeJeFUiGNWe5lvvUkDwcITl8FltWWGhcQvWo+L1d3v3Tvj&#10;PwO1ERuUoFtbWwhn+qFAnCqQExsN7mEc8OIcHR1xpGnb7TYnq6urZ8+ejYXR96n83g28hr2HTAmS&#10;Ev0k7jBx5ww9MwE2FvTbxEQTn957ovLWDDKMoT2HhVcunnn6qcefeeqJC+fPVisl4KWHPbjXDRJ5&#10;Wgk/utlUJ8uskSIH+iD4l7uzfuSs7iN0Srhsatj3jmp4WcdSRqwFn/lcpaYlXTuT1IC0JWRpIKWk&#10;RPFoi5s+FH7xj/jzZ4/xnBfPf5H+O3YEcjE9imeIvX2Cvtx/bFqB8z9+73afuT85VcZ9W5qEqZdR&#10;4hfdTyZK+xW9i9ovKrNr7hcc7Vu6TqyLlz8kH/AqCppyOw+U42bY0XqjFAR+XT+jfAcUIk4vbQkK&#10;7B7T32tajkwBblhgMp4aByJ2ds99Fn3qdTu1PCSSNgSzQ/xSsfFhwbiJwzBiDU6SAIpi+5+GqAzw&#10;uUXFE1Poz3gNXhSBHUHEqPWtD0z7ybKu/uD6gxp4UAMPauDPVg1EGjGbD20qvcfRFEFM/5akk2VB&#10;2Z8mSvM8GE1w6GdJiVZLOS/pzxOQtSeXyVMizvDVoJVd9M/Ch2uKj8SOEEFpaiK0+WiKiF7ojcbd&#10;4QjbQhcdqkCGCYPTFUJOxCRt8AWDQALeXSYWx1mnsTCcsC/EKMXFUI9nCFK7JRICnVlmJRyTKXav&#10;Neg0++3OuNtL9Qa4pxelbDaHdQVmuIt/UuyOhcvYjODIIbYeJAFDjBZmUMQJ3+Uet4EZIEUFM1Qq&#10;lStXrly8eNFvdvDgmzvo3/u3+ByTF/fwnGazycmzzz775JNPzsCh+z7ntG+U5FCKkzk41JlBEd5V&#10;k8068+eyQaHuNbVgqID3gA1mcJiaj9yuYonfUhe2Vh++dH59pSwbQb9PaTlSIejLyU2CY89k0kmn&#10;O5lUNz3umEAWJKGp9O2qgelmMpSD1/eZOkk14Lm3VBWOFeLwcPOiTw1z6WEuhWOSMIOFHxxLM3L/&#10;ll3upxlnkQwn4Vn3iZy2uxJoYdHzZ/K2xn+aqWHBLhV5yDHgkQKh3qdt5ESl05BcMw9EwyfmJprK&#10;4lOwoaK6QemYg5Di4Jn3DAPYnuTLcDIlfaRUxyJB8iNX5NFEsJsJyhb1MX3sDMQSxph6c7lsbTAm&#10;uBUlIzH8oql0giknksX9h9xuoBM3TUQxJ8omYhH7llI6TjJkZnCL0Ij2kLwxiq+Y1nJk6AhgwVsz&#10;5Dn8/7P358+2LHt9GLjmPZzpnnPvffMAZtJDiOEBAkmAJREyMg7jkEXbtHHb7kEtt6Mj+lf/D44O&#10;/2DrFzuI6OiQFeFutxUKCSS5BSG7LZBkBMiMAgQPHm+47w5n2tOa+zN8MyurVtXaa+2z9xneO3Xr&#10;1qldKysr85uZ3/zOX7EV4bddLpdLsNblc/J1iToEGqLDUgRzLaDqqn/f59fSmNeVvIbAywOB7u0x&#10;yXOSManZiciOZIrB9JAObNtGi6bDQ4NXReNu63HewLLwNZNTm09Kmqy837KGS1KsrDC/Egp3eskq&#10;9RXykkLJMF8g0OrZfHW+QsiY1Qx7duFOgHvQWI5273sH0rn2EfWGk5uKT/hbtKB2SjmHw1fsEe3i&#10;MAFeT1do+dnp7OxkfnZGW6U5vLQdCBKFM3jRX9fsr2TDpNIkKRPZ7lptAyz+uK6Oo234ukf2wx/+&#10;8Hd+53d+5OMfB3zZWx0OHur4VFsofvj2qrVMy4Cbj3384z/8wz/8qU99apML8hy+rvbnOelhQjt9&#10;+HlrtKVSHeFiecZmjiLP2/o8J8Hss+vwvED4KHAOlYHZePDk0UOEIn3wxu3bx8fUt8GlQTwkIXw4&#10;PjwaI9Yq3HmG/fPhAFqasyGy/QbJRV2EpkvoqYJLVk4sMwyKN3yDhyMmWVtYDR/pvgQIMAnQM/Th&#10;zIDAsks6QythQmYb3LjucTfN2nI05n9aESKFY4UU9G6D9s11Jk/ozQ9sYjwqM3fQ89eXp+jjnNlA&#10;et9kz5Po5oqRMAuRJfcFpmcZvdg4q3fDqcNYqroGi1I9SXGEwDwITaE0GYlQOMgd2ZmSrZQwPBuS&#10;+NTCkqvJEU4rmX2dozDbYBYESXoYAAD/9ElEQVQFUqzwtJY9Uhsu46wQKBtTOONYx3cKo6gi4pMx&#10;sKEgd/Bcve8NQ6m1c2SnmodJp7nFDS6kV7/q1zzDqz+Gr3vw6kEg5Ic7KBly31LuhcjA4BjjTBFg&#10;OaPMd4mndW4TOpYMg9f/Fo3B1X4q6a2SGiPFUFAGYYg6msCoCyG4z2bwJ0a40jlUDYibhCdUNUim&#10;hO0EdkqIbTqdz0COgZmAkBYpHPCExk6VvPM6pwJaW9KjiVjhLuV7kEgwTMKJ5KZzWCUtLqBqANtw&#10;NjuHrwX2s0wymgkx9ZybmHmGnJChlMvm7dXfyl/Pf15XV6FhsCsFlAN37tz5/u///u/4ju9A5fBt&#10;IEsqZwybJ+EolQ+tDcBoWNvwAz/wAz/4gz8InUNDbXJdzc71NCZwF4ubn2/Xj2WdW563pGmS/VK6&#10;2daJbFlIkiYrHGBbPljfPp589EMf+tQnPvbWW2/JQH9869YtmFsfHR3cPj4cTch+juRDPOzPqC/M&#10;Yto0AdwYH2wEqHYa/DUN3q4dyPwUlmA275TSUCbhWM+0YxHGMdsgbQNyTcCQv+AZtnCbRWsT2VoQ&#10;qQUQCuI7xPbbLI6i2hYLpdpXHCUpx1PKfyJED7zVW08AvXHS06n7qK9f4oFUtqW/paqh0DnwDUuC&#10;shVUxvyKISFDHelgc/2ip2suK1snRt2+K+m4NngJbzI+Sg1D1okl8j3rW8JylvXLFCpCHpX3DoLU&#10;eJK7L2u0UJU04INXcuCs1KSbmP6v63wNgdcQeA2BVwkC8K2Mw9SM2562h6tYJjQYhlYJa6HQaBJj&#10;XfKGVrldWdgtl9iehyXxEAuDB7iYzsA2wEgJIWOY0arIaYUaLEi2qB6CZIuQEyjsIXgNR4OnyrLq&#10;lEiLeSEsusPHZCjMvRzhAhF6dbZA+8+fXpw8PX/qxjtJcFYduPEeuNLkPeelyqbw5cbfJp67pt4q&#10;WzPMk0DCgklAM775m7/5+77v+775M58JogA6n+kUoPafW0IqOdkzjJjeeOPud3/3d4NhgKUTHmaD&#10;K/fiGkaorYpygpkr6MrnkKd0w3jp0nlbn/Cd/Uh8exRwrwEEJP07mAzfuHfnEx/7+IfefAu1wSAM&#10;V4AUnNXx8eEECQcgoR8rehKCD1PPUDs8bUoGpri/KcDmfmac4xtpHLKSIexeoBvhOQDPAEdwBjfL&#10;HCMXS2Z19pkEedrUgVEqJUy5Zs2DpeOZHPfHImbO5pf3HPdqFriqaFUkThaVrmmua6EHqD2nymhH&#10;vUp0P9zZWjHB5Q+jTSGVD4YsjNrEiiQZf+LBst9cTfNQcguFnqd0QVE3zUt4sRsIRpV74TEXLlNW&#10;B0yLJNZFnfKNq44K/jXGJpp6bUrOfSbyV0nZrn3/urq3ha7Y66fras/rel5D4BWFwMA0kIIVBd0g&#10;DOlgi/lo/HlJZ/dahI3CXfLazIo0yDgaNlBVXTsYUEZG/KgN+XIv5vRSAM/AiOjJNin2fGkeoF7A&#10;C4ABfgVAgn26AXqpwVBls5y0Eco5z5FatLFRvtqHJzS0DTNkbHh69nRKZQnjQpYJCvx6Pjh+KW5S&#10;yS3krwTFUNpDFyLn65rK+IpFwqgQku/v+q7v+nf/3X/3s5/97P379/GkNEnaYgzmNkOC/uf//J//&#10;yZ/8SVSCP83jeYivq7WNemqUQiGGz/PTpkclh5B1CLlMnqtZz1BOY1I8lT+DeMVu4yQa/CdD76Lk&#10;Gm6y4Inx5MGbb7xx/x5ahSTZaBp4Buh5oGqYMLzYasSgq4w9FPCSZUVpqO06s/U3HaCvz9Br2xh1&#10;xOSoRP0yN1fQVaoGM0t8LaOf58/+E6m0emqR6ztXQzNvA5QMjJvUcqaEDKa0ebLLQbK2Wt9kf4YQ&#10;FmR6uuabm1Qr7f4MMcvrngCRpIwzIrl5cAicxiEnXhC/FAkZTL0nPxnOU0U4ygY8Gv8OI7E0N0rd&#10;TqteKFPvhbGQNGYOJEW2t1BBbDqvh7ZB/hiGRugW0kKw14SzNMjkSZZ7YjE22ZKNKf2aYXgmTPya&#10;Z3gm8L1++TUErgqBS3M/5wLhz6C8sT3F/ZPjLWUsm6RYuYMb+Ssc3caNmp2YDe19CiioLUU0CA1z&#10;GB6eOXScdocCOVsjaJutbKJSVEM7VmRpYo1nAOkJPz4FeKFLAOMmgUQd8q/hEDYNSMgA1+fpegk3&#10;hsil1EecP36FFC3SuKFxMMZS3CSbKjHEvSWdDdHubkNS5LWtXiCgLI1TR5i0CfyJrbcYFoYiNFvJ&#10;jlcg8HojZr+NoPV4i2zDanq2OD+dX8BdG/FE8XuPwRbJHPEUBBSBMO9u2eKCT7hld3AFz0A2bYOI&#10;nRlQOVQN7PJyCf3Aj/zIv/79f+pP/Svf+A3j8QE6zSsZJAQMPee0YTPrV6ggJodo+oc+/NEf/KE/&#10;+6M/+qOf/MSnL+Yz8yEqzYFLCakqRdluY2UdEqlnTtn6lc4lmESKGFP+irkD8xIR1DCqYTxQ39OH&#10;FTNI97LH1/N0kGLSAvBVh4lyL414sqXZ2eGhcHuQZdoAAWcvIIC/f++NN+8/OGLM1N7d48FkdH40&#10;OcU5GZ0Oh9Nxfzlm6CkE5lSeBzvPFMcGhyA+nIFwuNKZfny3646QT8UYQ7i3xikirhCTA/YEP39l&#10;MDjASUGTFpPBdMJEDSKp6fo6Qg30nEUeBzjpwhYFfr3miAji7bY9occoKEgLszUrKkN8FFsgPAQj&#10;RABZAN/ArRxnf7HkFS7CyYwz23OKAzBIS3zFernKW06ZY7kDzKfplJrsZH+9RFAEnURQUcTBjvxS&#10;In/TTZXrIDsJJBYxIJMDLoVT8oIGYPQ/1gldLDo74D362IP5KjuOJ75Jpj5yjyZhbT/paE+yROKq&#10;wSmfZp7QFrJmeTmnh8SwTnyR8jPw3mklfOaxSNZTBGwFPXG9rCQnYkMzlmoVAMV7zoqGyRdduunP&#10;DePPAQvQ7U17DRPpcdIomam8hxwAqvCiDlcNQb4x0/lm4CRjJpvyKkRv9TwmpGVwrWfHAqoPZdcQ&#10;tzzfc0HuW9zzAQDZ5drKzaYV1/XlBpS6ijUUgI1iHdAm5mmcadQ8dvnkSnYl5io5Ey697jFM4R5j&#10;zLPvUS2TAn3lqspfW1n3VlNGhixTUDux0MRkO10T8mz9+mY7CdZY5l7s26/GzLuUvFqZwPyZ8rvm&#10;G2LotDd5h7rkGu3JwBShUGDFGO7slKAgooSpkGfgqCQfIVZiaA2Oo4KLOAjSPvDUAhj+xb/yKVjI&#10;R1AWhWbh7kx8Z69MJ7qJdDc0HMBcihgnSqHM6NV4HenHYPWAdMoIdz+e9BnQBTse9nvs+skjwtYz&#10;6Am5BW73uGEUI6btVIBXRiaHpJ9kMdxMcYXdEFwL8Bd4GsXeFl2sVy2ORwxtROXHnZKRDhA1m1HX&#10;jwbj2wgw9O7F7A+fPPn80ydfnp4/RGZlJEpbLvqHQyRnAL10MJkcDEar6QzeDON1/8GDB3fv3YMN&#10;xFceffDw5GkPYe6RDWsxV2f3iE9sfosEp84RLc550N6J3U+SPVPw6AUC5CLa93BwOBpMBoiQ3x/N&#10;4bi9PFgPDwfIyzAEDBAGBykZBkdIDD05XB/du3X/4PjofDqbL1bjyREYiJOnZweHt0ZjpnyAPdAE&#10;nq+MOk9qGncRYDwJ5jNXkZvTuMn+DyUdabGuf+KklB9F6ZPQwHP+yQqEbEeE5n3nd332+Natx4+e&#10;fvndd+fTBaOvBpIMbmF8dMgQxjwG9x88+OQnP/WX/tK//Vf+z3/1+7//T2EGvP/oMZQMsLlJmZo4&#10;fRzqPiLK7xvqyvOcYnywjtWV003CdgtYKerm6JGnIYGhOEmUI2OeQlOHecL84siqprj7qkcTFuk0&#10;MJc5lTnV+QsjArPRus9PNMswHfA2vub7MPD2ROGkEoT4eTG1eBfE1miyOjl7fOfum8fHb9w6evDk&#10;4ZPf+53f+vBb47fvzz/84Oytew/vHb//4NbZm3d7t8agoRaT8ZFi7Ztn8EmylstPHq1OLAA7PnRH&#10;9iByFJXz5y7XHG0s08rWumQWpXwOtyEgHwWTHq3ZJHwDPSdzDZt/AHvYHzNosnIUMFUM2Hysbkxq&#10;xbVZLkezRW+2GsxFWIOiXfZhfoi/UBayBAaZlswiu5h7IRPtII6A5MqEJyzfZO7E4szKEGyZhhgj&#10;ChQkFYdiiTK23BKcA6hnCivwUKHnsnZA4gDWYELRiCCte4nE5VDCtBQI0iARB5aAjMbiOXCF7qFS&#10;ITWN7HwmXZBKAWEa4tobAjBMpKD4ShKSKNaSqfMceqja85w7QnuMJrbHUjNKHjKOn6eu+IToRZwL&#10;eRzxL5y2aDszgzOQHtA4EThFPwBIsAGYOHGSDkc/Fkjyse4j2DVu8olXaCWqUzXknAYMaweRCPcY&#10;RT3l6DhfkHAwGQaS8IOh/KBHElsh9NM8GAxyjI70ijYjZwTmDk+gV0hYcII+ZCYfhe8lL6GSDBiI&#10;z43EU4eTeGzCnAEYbsq2uFIlW3LKkEj15z2pki4JKRqvq+mmMr3Kyic5sggaYVFCPvOfzufgz3Hs&#10;YuHkJxFuzEHHOk41bluBXSq5tIxgYgf/S65kpT3oZausX/WZ+avAToqKlTGV8KD+NL6KlIvK8mQQ&#10;Cs9s1MO4YH7Rie1zpC1MDmQaJYZJD+MGW3EyGw4pKv8coPXABsLmIe600LPzyv4WGeLzfRf7pH55&#10;uHc6q3j/dgu77Frfpo0NeF0p12e1JLk2CVVuds6bYwFMukpeZhlZ7ar6vX3XrtK0V+m2qnuCriV/&#10;jgba0ubaFQK7vcp31aNF21J/XWZRhZFoxMHLa6oltFAl8qhFoYiI0sQ3VCDveEUc04QBvB/R05b/&#10;hdo2A9k3lKFi5yYJ37t7+uT+Bx+MphfHw9HBfP0EWJe4D2lRF4eUnPdOEJMSk9+ZzSytylcZHtWe&#10;cGfXeA//tb/yydqa3Ga/HzkaiBblBSf6wOsZswpyG+wj2OZHyOk27iEIpKg4xDw1uqTBDMtq5hHb&#10;AwWbNbGgVTiDm62kiq6Vz1EG1xSXPXZhEb7Mx8BTGyZYFO7Ag8N+f7Iawnb74NF88c75+bvnFx/M&#10;p/ADuEDuMwhlhxCjYU/qI+kVqGl4PcMyCXUxde54eD6fvf/k0fn8og9PS3AjkagixqO+3tr/coaw&#10;fOZC9kPgUft5dYgMb8wdp4RI2Km564GAovaEVZGLIhkKm3TwApPB4cFsMqSw0VgK/WECKFSKUEog&#10;BJW+jbm6Yu9npB1kAWu3+WVbDMfiJt97iyL8nYdO7hPZ4isXq/q1C3QUX/Uzn/nWP/MDP/AN3/CN&#10;59OLd999Dx948NbbF7MZMT/pmCES7R3fuv2N3/zN3/Xd3/1X/+P/y/f+ye/75Kc/jRCzU0Uuyl4c&#10;m+D0hrPv4cm249Uk4GZ58tr5ubcuhjECzgXBpZ+kAkqbYnUvO8AAZ5QpZJjRIzEtGQmLl5fiAph9&#10;MEWeu+HweDYfPH48/dzvfe73f/+37tzqPbi7eHAXrMLF3ePTe0ezO0e9AxBacK0nrRxMnBYl1zFb&#10;F+FnNCWE0rSXKCqNpuwuV4GFxOvmEDTUGlUB5lGhukwzUTCihQmZBMWvEeMbuADU22ixPqJ4f76e&#10;znsX895sCYJRXIFE/hKTMxAoaN0hFBRBHSeoF9sYWWlNZ5n5+YanWaZ0CkeKRBF2ssjZhpymkPBA&#10;y1SoztuvAcqXErcQU0ajL2sj9Uhd9Y3gTATZeC4puHULxuC2HVPCMjFNYmcLDoEQsFx/c7tqeyKU&#10;KyF7i6wxC+/LG/lDe4+pzhpO0xxPCFwEPeVMjforZiYRi/FEScp9X60VzUV1idnXIi4seViug1nR&#10;PHH5ideXGZUt25xciKMlE7cMSXXESxMsXBXwI4EvoE04x5maW8zwEqF7NWey1bDwIjZ+yORsvCWh&#10;Yaohfi2IrZIyqIJ3dUKvAcw0DFfDi7vg0eTh4yG79EqKMxv15V5YWlRAKe6NFkHQZwgLeoGvvJ96&#10;nmR8hZG0CrqoTbSugsKlM5Q/5EaYUjIrfPhSgY3T2sxMiDkiiYqL7265Zx5KL/qiE1vvteXucTji&#10;XAvwNsHZMgvSTEO/gm3TUuNQ5tAFKallHazCz80vB+XW1nzTEs0jROZpvbcxG9Uoq1UFe5lG/9K3&#10;8jwpSqYA/cVaMwUaWLy5xFR+53XXWVJx/gsM6YnfdeWOFnoATfsQZcQU5Z8chIxSNNXAByBWv3O6&#10;PUFON/AMt4ejw1UPWXFhHzEZrCb91aFo5xOqkXsTmZw24ECxZQ3yAUNyiOAZPrH7DBX+88YWVFGs&#10;ROFdyuCWlE9B2I/TPMOAEeSDZo0sdqZUPeE8k8gr8CY3NFEdfOgylP/xw7p3i0XPyI6VgKV0rAdC&#10;YAQuZTWczPujR9PpO09Pv3J6gvTPp8vVVBKwOTPzLkEeIPsV5HSMuA+2DJTdCAZB/fPZ9PHTpzOE&#10;UVJ0FlDr4mf2WMfRtg2Ytq4ZdOcAcWCUHzoRKpwJQKIQ/BKV0usW7UWDycVM1pPRyRpRY8EXIIU1&#10;2LOpckWDm3AaVrAMJICg3aC4BABB7chTkeAvXUE+CMIOnsHNt3jYtJV5BhsFmZ3wu/vyDO+++y4Y&#10;G7g0fPKTn/xjf+yPwb3he7/3e3GFo8Kf+PZvB5MAL+cf+qEfQkDVH9OBMkjiBt2CAy6hGTk9xe7z&#10;9hpLdtG+hkkeZTJ0Eq0AforBpWle4E0SyPU/GwW8D7RiWkklnaETE2N1enYBX+j5YohotO98+Z0/&#10;+L1/eTCav/Vg/Mbt1YM763vHy3tHq9sHWBu0beF045jGyLfzDLG7CAfFCt8NhG7yXjxDjT6IdW1o&#10;maUJTCHksOpNFr1b89VkvhzMyDD0oZNTdkAwDKSetcTJMNCYSjyDggIlqX+BGcFXC6sE55B1a57h&#10;aV1U22LkqG5uztRturiarDuCzVoZIr7EHVjbIEm2XtA13xj1N5/TRkZ2WwkUGi69JYRRJy4F/GTH&#10;v9t4GbmyZTvyGOZzdt47yb2YW9j1kPyPkChOM42UHSWps4fB3hSwTjV89I7njPKZCp5Eon5u1iAD&#10;UPd2fNYLxJim7fIeTAg7fteurY8P5fbnAWrcuD7vbkXd5YDWqGGDpNzXd2xRBuOO5fcvlhm83V61&#10;BDARuX4n0UDV85K8LXfUJmVT4y2j5o3arPos4VyQuxZ8btJMCe3UYC4CPdly7NJfuSQVGO7yd/bn&#10;GfYgTjY+n3pnAVQcaYBivrVTNK30TCHsan6qg2fYc0pHO5+ly6mTXYDumM/t7b98PBslBOcW5q29&#10;Ihnsm0HdXBGBAuuricgMBGPiGe4/fG88nZJnWEKrgP1xDbU1eIYjIc9T6oqDZ9htvLS778cziFGw&#10;jlW2IG62SBgrk80zjGFlMxhHJCAQsG08Q0KJGv5EbG3hGSD/E6ZJ0lohe74HuRe/LpobeujBpDc6&#10;WA8mp8ve++cX7zw9effk7OF0huQMMxAUiNeIjG2rJSx3YLSDsZjD7AeUMV47PMAOAkn26fkZnB8c&#10;z5LmEHvyDG30UoLSxsRAD6ARNyPk7jDSrbSswVLS4gUWHDI+A8m+GExgmj5bHxwePrj/APTzBbK9&#10;LZe3DmGw0YPoNOsZmC2N3g7gNMi8icjgBumrPhfXxo2ZgTQm5tZ4gFL3Tf7JdNW+awnJ3RAxCamd&#10;UeE3fMM3fOYzn0H2Btgaffu3fzvYA8RjBfOAm09/+tMf+xiDh7733nuI1opX8CGaXk2gNulv8Zne&#10;exXv+YKBs3lknsE3dnrm1KLqKDCyYeVfcz35oW8ySBNgE1sd2jgtNYq4bR21gEnF+cVFv3+4XMAK&#10;7vDpk6d/8LnfGfUvPvTWwb1bi/t3FuAc7h6tD0fMb8D0Dvj/ZeIZkprFEzKoOoG3lWeAIvXWYj2B&#10;OxQ1DPM+jPaUBQN7uRkGeT/QF4JmVpQcy1glodxqi5I+gUcK3BpzO/MMGoskneDiFMYhFWlWSvrh&#10;ZMkZiyhxD66Zy624knZ1nKKED3Oxcg3WHpLzl2zd1K85ES07ZyoQmVtuQknJsOOsZj8yX+Sdaes1&#10;ohW5jHQq269J87NjczjqFU2Jr5hbEN8VsIvVR85McKDwLHhLQtEMgIBs8GuMbF0SMAxhRzUyKp7V&#10;fcUeLJ6BhlL78AyV0E77Ve6QASsEkKAh7PqaZ9jOM9RcknbgGTbF39fLM3Di7TwfXnaeIa93kTlp&#10;baUpuo3hbN33X/MMlyG6G+cZgN1A4NKObn3v7On9D94fzy5uj8AzrE+of74OnqFLLH5Z3/V7jg/j&#10;G5rJyNDTloba9rfV06CWtlOfDZos/0ltodT12vykbKD96+hU8VURMekCXALtyek1YXItU8zO1UA3&#10;CvjjHkxId4A6l3MH6iRhmg2KdoLHVQoh83QO32kYEozpu7SNTnQkvBrOLk7h2ABzavpJgENAsHqc&#10;1Cwwtux4AG7NkYoiUW424ykJEd93tdWANWm75cgF9u0zFDvwikbGBlT+/vvvP3z4ECGVvuVbvgVP&#10;oHx444038CeUCQAF+IrPf/7zqB8xW6FqwAGGAYMC/sH53V6qI0dGshdHjqXbldihsXbKPz1LDfzg&#10;DeS1IVahYBhIKmMkMdhULeHnW0ejj37k7Y99+MG9O4fHh/2D8QqGSIcTsMfgS5NW9KWCWvc062om&#10;GEZ4QkMgga6hX+hZZoPLV8Rkb9vaDXBDuHGTl4CX3vaDH5UTsF1z5YStTMkpOI8D+0QBN7FePt5S&#10;DWU9rJBdEG8QGvNk4ZO71v68xdCow36aWDw5OVTGzd1Psh6jyGgWkte2J1lYvqMeo0viot1GfAJj&#10;XjB9dfyppOal4VOuoYC/fdzFAHpK1OGTxDPV/AmH1EzO480dT9URrs8dU7gigite9oYXJTpyQ+cN&#10;N/xrsPrdV0rM2z1hlG0Kt733TGThng16XfyaIdAdcLv6EIUxKcrOvp+/yuSIWICiKmlvZcpbN959&#10;iTaTFqKrQdtJ0tZfXdUmp1GRufzocAXP5sHg9OKCPAMcUMktsJ1sJPyrxdG4hXjCvL5kNyiahB0Y&#10;9AzoCKXpeAieYV9N4f40UPBaZF3s2hoHKBX7wYKHMQ+A1k4Xc8RQGh0hjuYYVs7YyA6PJoeHFL1D&#10;c6KDN2w/DMQkSWUNiUnIrMKlPEMJ/wz2VnZi3wn3xS9+EcwA+J/MvyEgKLiFe/fu3b59G1wBnqMb&#10;uMdDOKaDYbAxkrkF+zPg4b7ffT7lS7gFI61Yxvko+UM/NI/hwp6Mm7Rs5h9KAjfRuzCpG2H9r5dI&#10;XwA3hltvvXnnjTsHtw4GB6PVZAi7NZjhgRpl3E+riV6qw4txc113NBIre4G5wABKjB7LYAu06wse&#10;uFTXRgWlGLesMwO55M3y8JXLMPMMfri5prqYCgWIrf1oviKcjHe4ifL2IPCZckK3MBLZEHmPAc5W&#10;yzvyAMmo18zM5df9DJM2Gp5aRU16hoCULeIcKrDUQASVbCSNrt4qC7QNmD7d0lpZp3KH2O1qvwcd&#10;9B5KbhAplHn8amckHXuM1VWK7mNIc4X69zQ8u8IXSoy6uSttVthV/rqeX6ELL+krQaIVzHAV4wtN&#10;9vPXx6sEAUnNo8ERXS7pamPzklq6ptvcv397TwsaAaVDZHcKq6RNWLE5Ctp3qzw7EwoNimGv5Q1a&#10;idHeWAUNERwmb9WHnmFxMUeIUqiWKZtiMA4FZUIzyWOpYWYkiM/hyTCfPT0/O5meQ/Av13TDfqui&#10;pA3c++I4KsWLg5GoKDiGv2rYRbEAA7sw0A3Iz/PFtH8wGBwMZshYvZwdHR3eunWkcDcwzBK7UDgt&#10;MPBMx7F9qngzy9dyeyt/2n++9b7+678ezIDTckHhAGbggw8++N3f/V3wA2Ak4LRwdnZmSyRyTXBb&#10;RwLv8/OnT58i7QAIbpR3YoorfPpGX8mkpL+SoZQVCM+ezyFPrayFwJPZFHEkEPxlNT+fggM+HPfe&#10;OJ7cPRoewfeFhPXiAH46cAoW5bOFV7xR4GypfK/1oqwFSAiNOADIOLFChFlYWtEZGB3boL7kVtGp&#10;atgEZoZqiZeIArYe0ipEBDtFPpX7RCTD5E2QjnwiJagyAFgXkW8Y1sXaifpz2tMkJqG4UdAgmqLK&#10;bKaMwtnmytyhYcj0cTbR3oFtCBpxF41EZiqEaPc4jXc9nFXbgAysZFC0Vtz4T4XHKrkvxe8TU4FK&#10;eFOFl1Wc243CwYrUvliYrQerYKJ/l6vWWcU5VPNMNeRfY1rcNM9gYNYnyTX+efNYYy/84JV7o8fN&#10;93ivxbKzlVSt3d38QLANmezZmz68efi8/sIlEGjlCqx8IHGc8OuVtZxXmRMkQGTrkKOdOTwYDkvK&#10;+WuVBPSSHpq6auzTe82LPMEVoJB6hsVwdA7ymomfwVI4zLkaXOS69hfBSzAsd6+HGD5n0wtcERyT&#10;fAR/tmPcDR40p7IpFF2YGbQllAUIC5g/65/gXKFg4YjptIKJ86h3sYQS5QKRZQ8OEXZRmaNDFCdP&#10;QUUZv0LTtwxH5hyehW2ADzRYAvldUHWAqmCP9HVf93W4wRNwEcxDdnAAOg38AzQS9r1GR5zYGDoH&#10;cA5Pnjy5Qtdu9JWSsOQ2nX3oNgyN8paWd7jNra7xpFGy+LUHxZhTrCyR6Hx+jtC8B+Pe4RgahsV4&#10;MB/050PEP45g+ZUTxY2C4iYrX43QI6RdGcyUroFprZ37jDBXhpZAJjs0opzP5ZTOS2BHFivxKwav&#10;UIdshxzBPaVZgbUSNIcMteRIR6R6KapHF0jd+r75PJPaDHBhArowxalMaPBQIUN3t7QO+GQCxfXv&#10;cA2K0xkVLrtGg3cYjM0iDbYhbI3CPMl5JBwmK/pu85uASeoLsWL00RZN25wTqi+6NS6s7Btccjte&#10;M9YVZRZ2Sr6nHDB1NP26v1jqStB8/dIrBIFsQedJuOW6Z6daZqANQurahibnsOdXXhd/CSDAXaUe&#10;2CKrF/zTlY9OH2jTQFlonUThwymSAsCO2vwCRSemjyDWISfD+EPIKjA6nIwOEP1z1B9NxocUm0sC&#10;bik4HdIcBYmhfcJuJpFcEtAq0oUO9mxLrFVUBRvv0QjGORA8w6/51vjgzsV69PB0+sUPHj28mL13&#10;fvb+9OJksTgHTUUxHhs7HjI8IqTa59Mps0D01sgSjUxh6Bi7QkfRRHngR7ZCVuSNs0OFEi6rGwMC&#10;PsR9LP0NCDhnswNuoLl6yIPR78UcMQptzExeRzkq4MjQu4s8DAwp278DBcPBEeLDDBe9Q5DgYj7C&#10;IVI5NhDaHlGUcCHP0dA/FNLT3FKTUBbhW+aa6WA/5wim/Az5p31nXo68hBddCTgHjMUmfWbHa7QE&#10;P/nrtt7hCI4RVPvFHNvlXo1fOXR0lwlzo5jTKpQNkxri7Wy8RA5cRx4OP/G7YdGkyNYY7PkFPXGW&#10;09npyaOL03ff+8q/PB6fPbi7fPvB4M7xEknQDoZLZBwBV+l80pmj0RRjnYk9Fs+vjSqcRlMImrLx&#10;XUBQfHQJ2jfnf8c7zhSR0EDQ/loQ4QPtEG1GE3RURQYuOw30Dtb9w8UaGAlxV2cRBpHZEUg4YiUA&#10;+WChMDuGly6PKkB49oF2zTXtnGamERVu/LIdl614TG3mgsAPCoaEW0ULoEZQqVEcgwCYhMkm8ba7&#10;xjzWdF/Wyieo5YmF0Aec4Sovzj/Kk8dghjXHnleofoYnV6TlKma/JDbxxMHOI1b9Bs7axGKOFLT7&#10;WcIw9MrWLnecTr+wR8j5hPbNALhlBB0T9ihdhqNMh4JFrFfKqRAzRKB3vGlOav3pqLc8mUyIf7h+&#10;TX5HE9D00FL14mKKIIaf0PBsnlqCzi5UnmibBka5V2xvyIsc9RV6X0jdgjU1A8oLdce7KB9aT8xk&#10;L/wh/Jryfbfmvh0f7hvvf+toto5yJzJo/cH9zQtS9/LETyGn1Y3ClqHmExn4QTCs1nK5us2Vpfrl&#10;cklbAmwiIWAt6tdXiDDSEdC2m5MG2DJQxZ0kKlCsVc/AnQ7lAEzNq72h0d88aD4d9fsr268RELOl&#10;qlIXXXwYfWGqCp01AKZ1J/QfQ0A6rKOedpKTktnkideAT/vsjJ2ipbb2eoKD2rl89yC1t4fUVhaA&#10;117uKt9ZTzscLFHatbIrxE3CHAVqynGT4APtWKvwgWaMEARNSnGTYL8vVe0hcGJuUO5z9zh2y9HT&#10;Lm4cF+SLKRgaAVGKVrk4K2aSVr8iDOZ35YmoPbmu4ncTXSwXLr+4K1AlxaPOWAIhODMABlhzjJLU&#10;gz3SQFfkUbZWmYUyPUMpn/UhigFFhYNOH2yeZ+YzMGSNXrjasuMm1AhP/ZZSOVdSan/foBb/tIYB&#10;yoyx6ZFwi5k76LbAyKoEvJNC52AvKK7e7adtyN1vTKPdR+R1yS0QaEViXp/mEDYXbePX/Ge8woxT&#10;YvCs21tNR7259QyjwRyxkkZM8etwOlmo/MoOEZZyD8qT6YBXnFA79BiXrY7HvNByJIbtvc2rsrVY&#10;Hg6jQZepbiIpMpeaFnKhXigFhBb/x5U8AHDSLtdImVzmN6jpFqx5yEb/pSIimnSZnNJTYgf1Qm5D&#10;6ElsHHXpNRP3ufslKDbuN8egclB2O3Mm6Zy1Os3qrPRgj8wSZMj4xSgZIe05jsw4mZUzm+O7TSnR&#10;PquSPqFddstfFeedkl0H7SjRbGN2Xd8q3V1uvW/J62vj65pKCNQwxp5L5lJIlrovaxg2fRtiLtLC&#10;79L6Xhd4CSFgS6SwR9qI77qLn3RXpzoJykzBe9e0XBNC0EZFpQ1S0LViG5xc1G64kp3UnAEbYu+y&#10;QFJoNP8tGYzmvSKTirCm0AlezPJkQALSNfwZ5nB0ppBfOzoV3BWXYloctklgKswwmLXIR4cwIAiH&#10;FulToipawJ2ESRkgVjiAyA+WwNIn810yNqKYrXCjxD1KTpfTs+UFnBkQQAmTgpGSFGJVWoBKXCr4&#10;B7f2Ek7or50m5SnU4BbMIeQjO0l7ofl5vvF9y8FM6ZgI9NRh+r/ltLeYwtz/9kH/cLIA5yDzJHLE&#10;ia9+1QEPOf181J8Oe7gukNgabt/w9GEAgEhqHB0UEy5nq47DBGK+tvJy5atl+fJF3gfnYP8EIhny&#10;A+FapaBJ9dNPGleHWtq4Zpo78waihkmsZ6K5IIhLy6XdXQjMTO5yrWyl3IZdrqLgL/eWLkn8DPjM&#10;D9S17JG3zpxwtjjKhQWcBueQGGYLZ5SZi3WabbAyxCpd98sF0pFcmavUbnVzjsq0oxBab0ypPG14&#10;I84hC2ga7MoWPrZ1om55uPMw7TKUG2WCMb4GrNLVhWuoOrbr9i9cV/371tPZX6+UHc+9bRFRcSL5&#10;Ks6hte2vfaD3HdKXorztjlq9nEPVWvx6NWfobTyDYZAZBvIMsLSw9FrUtgP74Gh4LwS/kcIgmmHI&#10;fELmH7qed7EH/lapteCXJfszqY0Du8F0sUSg1elyBXt/5HuCxRE4AbAN1CEUOhAlNJUy0lJ+O29j&#10;rXJTkZ5h+xxo1Vhv4RlSrxrMkB8TyPLSNsNfEZqi+w1zPhz0L5bT88X52fwU/gwwYoeJBQx1nMiW&#10;Od1oHGH2DNmlneFyv+Omcfd+rfnqKp1hu8kqMOCujtY4rfmnspgLI5DwfMaXGKR3Pp9Nz5Db/Pig&#10;d4Sc4WPmfh4j0JCUDFKzvdqHvIvnYJwRN2lIB2iGTmLAYVhBes7zLA0btmkJt1JagVUuJdEaAA0h&#10;cl2JWskp5IPGBm5cZdAl4UdxJRcRbg+Zkijoe1PwpdVqZa+/s8B4R2q+JrbPCqtdbkp17aX3XeOV&#10;NSFJ1RA6hzoESjap5q5dqR2SF14a2Mov79KhrhXoWEjUHsTpYCAFm1GLpBSVVXxJ4/NdC3W/VoIF&#10;8gZ5Q9fgUa8Bq9z0vnPT9e8LghfanrCxFI4rPRlK34Z9O/S6/MsFAWoSHDTJN3XMWlNx7tnwTpqy&#10;IQfNfzbqD6WWnpqLsIwcZyaOzTBk+fql/EOrqqGLkQiaWt5moJmxhcKL+eTsYgZVw2I9WyyQoE1O&#10;zWQYIE3i12UVZU6DCRBA6AOu5hnsT3oDR4ppxM5VNATXrFiXwhDQvIGVDI0D4klIluEGfTI9O71A&#10;aKgp2QYkl5A1tJ0NMm9mw7B9u/JCcdm+jX2Vyhuwm8vK6rsGz7CpUkABhJDKxXyvK0JLwdl/gXzh&#10;c/jwnz5Zzi4mo9XxQf9ojIkBVV/YEgJYTA72Sh+kURBsd8HoSVCyMSRUHy47YJvLNeWlbT58F9rL&#10;5XPJ1iWQy/jX6k/pB3xmY5isecg/RYHAk9UrjQIb5c0q5GtpidToWSbf9xngEGo2vlJ+sXG/Z36G&#10;kIPuwlq4jI+N8lkH0oz5U1kcVexTtgprWG2F7NYmSXKNqMaRgHXKZz1POgfOt+THbLns9nMr7PPn&#10;dAPuIqZc/XltKu4zllvK7g7/fUteUwNfV1NBwCtux3ObTOQyoG7fCzIvcVk1r39/ySAQ5pwbrcrR&#10;V7N9/tWogU6eoTSWyNitkn9LaFma8dDVR0fmDfbiE0q+opU9yDX7xt9i/rYEAL+FViFY6vl0BiUD&#10;PJvhN7dgbmVyB3RAq9smJW1CYhiynsHyvu3HnnoGRwjN2dZQt4kPQylIHMEQXagxFWLDbMLEt3rI&#10;gDs9PT85OXt6DpWDrMUYeImOl1nJEBVc1oeW31/zDFcA2pZXPBIu0GAbGoxB5grK5w3Nw4aegdNa&#10;7AOi0i4Q+uv05PF8egp7pKNxfwJieoS5AXu85dW0kNcLiuuojWYncM9AlFX0azzsw7Eb7DIVbUkQ&#10;IEBDOG/3VRmstx2Z9Pe45NFp3Hcth/y8q/4OGYe8rtqOy4Cz4beQNQw18uKyajp/31EvYe5iN+eE&#10;iiHZp1Wb5haVbbc1wD4VaSqsnjalPEV3qgr5cA8H1q1j3zGryAnUY6pmbUN6XiRn2PKF7fP20ml5&#10;6fzcZ0ieR9mb3nduuv59YfTi2lOKmE1SFKoG/nk1SnJfALwuf/0QKK2SPIqmYze9F27En8HESnbK&#10;5OcL6qe1uxlzR0lG76mJ1TcZg1Y/h730DIJIhJ5gtNF1H/GPLqZQM6yRvw1X9CGSMMiNOBNw0YVk&#10;iVQ5JxRLZptcdk+eQRZEFc8AlGGRc4akkUhO/GyA1/zE9Sd6izx0CAt7cnaKxAXgjLALGrCMueJ/&#10;0kiVyTSuf4a+rnEfCLRuEtlvoWTRG84MOUpSDrVUMhWVq8NqMZ2eX5ydzKan8M2ZIAjvGEwkUo/I&#10;+V9GL/vH4tynh8+pLCInw+ICqgbGBkvRiXmrcEQ1wyQzAFuO7bRX+WLmJfyw+WeKUkAhoY02N5SE&#10;BadQ5GhLucbaJYulfH0X8DbF8JcF5g/XiMuKVSqU6P2u9ta7tHlLmVAU5I/6pmGdZQamOGtu06lw&#10;0jmkgQsvCGJceS+EY0Ob7L91knS1OhVuMTrK0ybdmMGodFab82rzK7tzC7nyZxyE5/P6TdPQN13/&#10;vlB60e3Z22h53w6+Lv+iINAY2mtnAQtPvdJrrzdAhEKfjAXqXBA2F05cCy2lwnvXFlM42FoUZZal&#10;3gLW9CMZBIGSjwQCjKTODJ1OJiAVAaIixg6KP6X6XeJdem3yVECjMMX2rmAhUwi6aPrfQ/ozNU9x&#10;D5m+bb2+YOIFuj4juBSD8/EVZFdCTxh8jybP9qkjkvZ2IwslB1LTaVeS3LF9h99x4surYzAyZS+/&#10;rmFVWh9SOYnRZ/MAPVlPOU1VUi3QFBZ9YbNgx43gsIv5xRy5JC6Q1m2JDvC1JTkEVcwKKM0EFXVF&#10;1FBitH37fr3lG86Pl/55vV9/xto0fPK8l44Lg0EGj2RC88rcg4zdj+zeiKi7wHXAeRiJZD0cCqtE&#10;zZlPxOPtrWbDxayP8HzQMqxhqTY/X5zNlme99flkODvoT4968zFWopiG5WAy70+U7KoUKje6qAmT&#10;3eP2nD9JO4dpTNnVblchjiQOad67dV7xRENYxZMefDS4QOb94bQ/PBuMZv3RDIFxEHa4tx6uemN0&#10;ll2IQDrJpLsyfVGwMq0+lOdJz5/yRMv5pyTUTBGGkqkvtHFMcVOJGcMQc41U3GGUyTzysaLD4yvh&#10;rA4RXkXoJ6deMEWDOU9xR0VcIydxU4+avr9V/J+9J+2lJje5wN5Vczz10u7X3b5RzczEDNc4hyJA&#10;Xr0+lrYznqxV7dJWFsl8Jo2V8szcuQ9FVUWXa4GSuAd6icElp7fGJslpxhb7eQ1Wqb69rbxKW68b&#10;gH+0y+40xbxtMaqpQNKmvTfCsfDbMXxGAg6uPIv83Vpr2lXTustPvKE3QFftfdVuLguClD4KiY4C&#10;uZRC2XD9UKsbbiB5P43yLhNX4Xlj+3QFql+BktLM3OVamOfttgpYCpXXLfS2KR5LesDgImxqWURi&#10;OHZpgN4tTpnB8onC4KRrDUoJYmE20fGVLtlHdK3UN17rfYVDDNhrv3pK7VqzNhptQgoNqitnr54Y&#10;a+Qn9uzln7YACrgUMU4tzIpvJyGXGQDsmjteMb2HP/xXv84hM0CGwC56BsE1zwUkeClnZixb7cT9&#10;0QLBiRS2WKeIbUr3sWKPJ0er6QLf/vC9+7fGk9704gjmEdQ19GA6gLQHiHDClA10W2SkeAVJXIOw&#10;RdATkreIFgqTgzUioqzAP6STCdlwjqiyYCgmpnYw40ItwIAWR4PD0eHt0fG9aW/yztPTLzx68sFs&#10;/s7pyclqeQHymlwI+kISGpYaB4Phrckh6kLKsPOzc+wQjKEO3shRvtVHolgFgVc0pog4HyxEJlr5&#10;vOUcDccMwz1HXPUFZViDweGEScqQsEIzkOkIHNKViZsR5WlGLQjSDQ3XbN6IxD/PCYCCQrKuAleA&#10;GQGLdah++vP1CFnresPD4fhwMD4cHx5NDg7Gk+OjY5Rh8gw0fjQeTw4G/Qk+OEb/6goiE6DkXzaE&#10;siZMOReLgzhE5RmZKb1V7az7u0y04gmkYiCXlCJ0hYKrR62RA93D1oSbuG5moJBxN2T+CT/Bn7hH&#10;r+EdcO2M9S7os7uMspgoFjyvYutqVz/XFQtpgl4xk7kZBsZCYmR6+OTAmV86M/guIIb3cgkG4QJs&#10;whAqtbPzJ6ePv/LBO3/03h8+evql0eDRg9vTD98+vzN4fLx+Okb2P8y74fHF5O5qdMjcybTQI4mp&#10;oJNBMFlt5iPQkSJ5Y85lZWMe9O7OJlzliosrEytoF2lc6T6UTQHlgOCECGSQGbBeOxhRDQGC3/vr&#10;w95yjEnBqKv91aw/m65m4JnOpos5FseivwKCogoCK3cGVsrqh9zN1HKkRRSZglXIZYjFcgC3IPwJ&#10;VKQkwsiTCNwFFEVRBnAHwW+AJcGFdkvwMEOc4AdT3jylkyH3pzQ2xJTArhRCMCMDB94bKz4imhUj&#10;zRsEXALGWayxvHFFvGjfICSrmEMhWlpZpnQHRcYDZ2YoA/nvIYuu1KtdetPn/rwQ3hQdaVAn6U8T&#10;rJArma1Mkh6bAQpxpfYDs4gSwVAqiTS3s1Dac6I5NQ5D70n0ohw93G0wlNTiKgMH5U3YRJylxrk0&#10;Nq5jiIaw2TFFREidvBCUFUJUlEbdAiPlg5CzHfY9zhK1Vk/YIk13Y2kmJqECmake1PZLhSdRILov&#10;zx7791xydRKMbTk36lkaeoht7imqM1KFMG9MlW8o1cZ+hixMGEigFlgk5OJag3wDT8Aq4DQJAHCZ&#10;3qioDtIcBDDXVHmlyADx6bngzX1pvTFYvSRzigrCSCEYR576NqUDBnGiw4T+GPGR4+tpFQ3g+pcb&#10;DMDPLUfZbvrY7zWceu57LlWiAHpQLnT1fXWlnFIUav3qHCG7r0oD2fhByCGwgW0yjdC5aya8hxxH&#10;aKlSNBTJKGKdKbNItV5Uhvinmg/VgpJcMtLXgzogS7Rk3DeCStkrdeV8lsZN1wwr9hGl0+rMySIq&#10;VJYsD41tHShc0575E0rhbrrvWBF+kZnjGycDapbzNmavc2samex05eYYC9fLN67dNWRmvsY5aJPN&#10;SZJRUdzT3N6i4BAIS77GexFDmilyjWIovsCGlJWDorzz+Mm9994bnZ4frYeT5eCMW0xvgrO3PuIM&#10;HjI/wxKyfcKGu5D2IhCi/BzXCLOe1a5YS9hgU5JM7swFS99xj5aTHUl8SWkJl/IASAZA7cFiuAYf&#10;jxvoDUL3LSZH2NEMj7ZZ7Z4WuQuVOvZpTdWQXufuL7SfrLMJ9TV5G3QNvcYsmMGuew00tiLrTfRh&#10;AUaMIIORav1wg15S7ms2K2kbYpWB62IZTZvEidcZ6o4djFW7H2wYTayxfWj6aVhlyep7X8Vr8d4i&#10;FjlSEoBoOlGWkJdIeMVhxJByuLhuMcPA1yGGEggmICOMMGUmgR2lydC63c7MZxJwB1ow4Zwb+xfJ&#10;oWEOh5bDiOtQB7gI3N9i5rrj8cHhaHIwHE/ADuFmcniE6U/X36VoOYa7X8Pt/fT09MYaePWKtSGJ&#10;E73syiJMvAFuExQETZDCZxpsozJNUcPAA0oF9h7TfD6Fkz+nOSbOHJFWwU8xwvAFIq6OezjBw2MB&#10;ci4s+hOc8oy3lKDraEiP9u14Xci0KXaqPeE6qyHntFQbSDupGoAkx9AzUMhAneJFb3AKVUN/eMH8&#10;7xQnSF3gBejdolrbuctJtEklA2WZQlRxWl7B9a1UcJUcp01sJnxoyoYSj4RAk4BZzciLy2aHOkpp&#10;n3cmbSShQEAyR8dRhZ4BZ5lruc2IaN/xaZZvCgu7cZtLXuFoE8uq2x7t4rpL5WWDAcnEmOZU2QHP&#10;9qo0pEnDoBscOQCgBckmyPMM9JYhhj9SfneTE93LqlWZ49B2mm9qE/NpRps8SbhNRJ3JOcc0x46n&#10;gOBO7nLdBfxlmXBZUQ5ye5hk8i5amGivzZpj16vU7KHxs4aB3ReFn2OqVMYKKRh58ydnO7Kyolpi&#10;oRU0D6WFDTIjTktHdiEOU/szPRGLXO867SzpHJM3ImzSoha7Y7HHZdcd3CgbcDTeMFmctQ0iaLZh&#10;eM+KhKY001O9GW4ljmqbFiZpRLdEypFQMmyol2ncwU9oIGhJIVgF0jPw64cnfOpFJfuvZVnZeQns&#10;wWA3V/5OM2OX2ZPLZPxQYxjU37YnGkQTzLqmmRb35RPVoPImr4NftIzCCtUU6bT80/Q8F9sOVyPG&#10;MKnMAh0PXtPovxhSt8a6j65jy0/5lRCfJCl1/rPVmcE2+mXD8p8y7iHmhbgeZDQcoHGGRXjEQlIw&#10;EsuUZLJjmtvS0+ipcEfrkSGz+40hGGfIuqq3S6mt6YkG8DORUQr78z15gfDzvji9OL9AUFmwpHSs&#10;ZObboVwmWKdE0iQ9u/vlT/v33JLuUb3ZX0wfe4jzGNktGBqhs7MzMBU44MKBP/EQ7ARmBZqNK9Q4&#10;x8fHuDqJ9St9gN7nuUaCEfIM6KkP5oWFyB+KJJ1w70cgYfAHZ4v16bJ3vkAQ3sV0xnTmStxBBxda&#10;6zHLcuKZhTRefWdoc/lh4ig/Bh6OMJARBac0J1POcBlsubCudYlB0Hs95mv5pxdmY8HuhQc219fu&#10;r7vkKz2ZX8LGB0glUQvpDOmrTj3NFfapdrzdPfCteLiBkF84fr6uoaR40ELCaz6qZBfX1dRXqZ5s&#10;TVqaG91kB7rm566jmibATbbxa7fuvMuXLFnIxwuoXIEYYCX7GB5cMgZZWoNy5nW2HK2I9SoPafsE&#10;JwFox3rgGc6n8ymZBtDRwRUU4hk2hxpmiER0VFvytfIMUW3yYPaWsEmaNCBfcg64z6AwGV1e8Ssa&#10;P52dg5I+OTs7RzhZKt7ZtSCcaM5BTegWmqNrbb+odeasdOjXbDYDVwD2ADegld13/Hp0dGTGwIoI&#10;s0YOVIq+4E/oJfDri2r/tXwXgzhHYrY12AGYH5H7xZSOw5wDQiQBKtMFLHLgznI+XZ4tByez1aOz&#10;8w8en8ItHsGTAIrDw4PekJZuVsLLswX6OCrWQ6p2Lc197pVYRcG1AIGwzEegboA8AYaL8PlmvGEH&#10;ALDUL8T57WionP+l03mDSdhkIeoL59pJn+a6fO4w/ir/4K40TSq375YkblaCrEL0ZiHItRyv+vC0&#10;AWEbFyHj55TyIlkkJPuZ9GIQoHII2e/Yt/x+td986cu0ATfWgt0ms6d92JFo1PSnD43ajTXwa71i&#10;bpVJvZEVpxkoUhfsDaLQM4Txg4RtuwyhdRw+rO1sHCHFc4GtrSp1BRnDdukZcoE6RmbiZ1IQcH1G&#10;4mfIWadz+AfLXEMZddJB9kjEBAKS4lnmGS7VM+wL14BhGFISQJkKabAN+bnL+JqPxsZTbV3sK7gB&#10;CJVnp2eInYRcFBe05VZaaKoa5HKgpRmarK4ulB/Nbdi3v9dV3s2m/Y0UDrg3bwDFwunTJwgiupxD&#10;+L6YXZzjxD3tXgEwENbTi3NQyydPp8h0N4ddx6t9QP86Q9IyefDPkHOBTixQKygzA4KqwoBLJ1zg&#10;58jqd7G6WI3fPV9+6YMnX/ng4ZPTJyBZYNUFgy4ymuCl6QoiTz8qH5c423TBrxrEvBhkFcRwqwM4&#10;gawPxgPGXaXOMbCSU7ypb1nJkHsqY9zwMMeso1cF1XKKsIbsj/mk0Tnzwyc3wYaFyVbIXdP6ko7+&#10;9dkOgS0mdu1jw8khJUMYHgvrege140vtRDGa9YVeK9/QVCA8HrLrg2/Is6YERTXTmex3W7tJaD8j&#10;/xIPX9P8SbZW3vC3n88FExDS2rKt6Ql/zeSUGaYUYRdsKiLZRFQvxnDxp6hKAtDQqRZKxWrtJ5ul&#10;cgk/l/7e+EeSbXP1oeqJe53MU661Ke3zc6dv7WwBda0N/hqpDMBtZYXLpX9lUNCEKVvpZIYhU6tb&#10;6nXAJK3nakIKs8ZL242XUGhf+U13eVIG7EiPGaCRsIDpn0FB0xsIdt/2TLIxIR0ebdDyHPQMpaKg&#10;i22wNU7mE8r7kqFqCq70N0xVLmYXp+dgG85Op6dkkxiJAw56tEaRdycoqpy+ojmYJX9S3l95Mj3j&#10;i9lUjIkmRnBn5nEwGd86OkCnbKQE5YMNk9B9XFESmgccuPE0tsfcM7bkBb6OptP7h2QF3A/oKm9W&#10;nqzUDAmfg3EATwyTNJzn8/XD6eqdJ6dfev/hwydPUOroYHjrEHCj0kauuWOcnPWKuEpVQ9hNvsBe&#10;Ptun5bcoJ3KETABbgGzQDLFwMIIjM/QMoOtgf8WoDHR6BM/QCP1UWCW5HZ54OaBtXgulMOXK5kld&#10;q2z3588GrNdvX4L3tlgleYz226doIyqbuOT8QN7WO3jNQ5I1X81rfc8R3Xe971t+v+aAvldo25pw&#10;LLHuCmVmlUKS9tkjMekZ5O8pz8e65qHIt60gx/u16auttP1Duo6sfX3Wbl+OwVrzoIeqQUSZFA7P&#10;2o7X7xcQsNTDh+UgpTSkBNUVlAx4ndxIlz/D9oEwXZY9KvKN3yoVEVtUhZvaW/Yz8gy0KBu6ykto&#10;geA5Y7g0TxH3Cemf6SIKN3iEM4Dpf8xtVA7GwsFNicCTP0P0dKtt0u5RDCKsQMERESDp2IXyKCG/&#10;qWoQeJWFgh4x6+lqcTo7O5menl6cod+Mx0SXFsmWKWVliI+uocxCghi1QuL1QpYhiDZ815nv0HGw&#10;B48ePXrnnXfee++9z//B7//6r/7zX/rFf/pP//HP/y//5Bf+11/5pd/+rd/A+c6XvgC9A8jjA9il&#10;ODaXDJZe3UMOBwiKKs5BZD4CrzrgBlwboHWQxRITP88Wvem8dzHvvXsy/fKTs/cenyA7+OFkcPfW&#10;weEY83umWFPwC2aEAMcnGK4RlgAJ0V79I9FxigHVGyvGyoQWStQiYuYbDYl8s+ixlLQJAJLDZcqD&#10;gc6oXoh08XgewZxKo4jW+61m2V77jfV1+V5bL7GHq9+ufrE7us++CsUudfTcmOwWITFIiDzc5Oce&#10;/gxVoO2Up9s8Q0TdyOE3FIQD66vlVGwlhe1iTJ7yKkJY0RJr1zIXtSZmoXBunT9XWr27D+WVqt/n&#10;JfLnCm2kGOjwmKZkhKdyE8VPsqHM3IIeptPe1rUniomjCj2YEmcWZ1g+NHVIKvNVgA7NBqTeVZ7N&#10;Bd5rUbTuM2ZtZbvoh4Kda0N1ijqejJS4vJ61Ha/f34BAl91RTJFklUQ0uD/06C39Q//7j/nFsNKp&#10;W89v1unoZkkBJemlbTdhFzMaIcYoEkndu3UH/ogI8TIZTRhOJKJ9xj/O2CrL5BSGIpsTpIo3v+s5&#10;WpLRqgMxE8f94cF6cHC27D08n71/Pn00XZyt1yeL5bQHbQP4BwRIRtYzxb8b9BCcFLYv9KaFSTge&#10;jsfcOJYL0Jv5o9m1n3RCjr21I3wVLslHTq+Wm53ZhgrmEV+SIFD4jFjfELHLCZYBdGzkhfhA2LYY&#10;lVWxpsD3IOIqggq9cefe7cPbd27dGSOYLawz6NzAlyBqhlsoYnRub3iDrMnToPEWvAVM0NshpDEc&#10;O8JmSzFUaH8MMwyPHz9+9913v/KVr/z1/+df/+mf+emf/tt/5+/9/b//d3/6Z/7e3/t7v/Dzv/DL&#10;v/LLYBOmsymCzEIrAcsdGPk72NRlBnHP3tIbrAEUCqOkMYqgph4zizBRA2he6s4U+g6zeb7sIdgs&#10;wvlerMdfeDp959Gjk6fvHY5mb9/tvX1rdXdyfth/ejyeY/AnjA4g6UPMSJLXktN7CVYLKk/IxnOr&#10;wp796JpXqjm1JxpmdOQcJYEpXIwlsU5N9IFjoLatP1sOFsvhYjGaz/oXDLxK/xbHNRVagqoh48bM&#10;MJi8CAAwbmN8qn8wxgwEMoCKjvORMRo5FKgNoMQ7qKG8ooZSuGMDUjfV/TJeLQDOwY2+qLBf0RoP&#10;uzEBPNmQCVHiCSnX19cNCNhqK4CeSEATggUhlUIzUUXF0IUaIRIsmiI5TAtr57t+7kophkj4PKaL&#10;JpbRYONIhtscKQXf1Pd0D0SusIF4ubyaa/E80RcjuKrSqIRrhDc+Fwhzns1Pdz8xiPCy5s/l133q&#10;jlmapcWGW3k1lPICjOmuOLRCc+KtHJ1E9zIirv3KrtfrVNxiB0bP32JdTNCkID01UjREqsFP1FqT&#10;9ts84LFs2eJyeLNBJzGP4vDEkcpH/9JsTAXMwux1CO3ve6RvtIRCKsdCIAqGysNS9bflT002cnaV&#10;6r6qLTXT0ZNiQTXGuhidlhEUcqY3WoUwm9Op0UK2dk/wZITcBOl1qTj2rKcO8KJR7fW0r69yTdXH&#10;VwuHNCMkxuu7p0/eePj+eHp+C2H5e/0zMNq9NQKtTvqrIy2UU8gkQT/vxzmv1sM/+3/4eCYgSri2&#10;ysMwYpDqc2UgLqi4BcZT1o4LsQsIN2zjsIwYD4YHjOAzhjMyYrw6wmSFSwJu/EKgEOJEEdlc+TlO&#10;VG2Yc0SUDFy9gdjqR4dHb6yGBx+cnH/50ZP3z2ZPl6sTnHNEsF8ijAycoiGAR80ItINUzHCUpXft&#10;bAZ2goFdJVtUCNZqcT8LzzAEm1RUxV67oQrpk/Ub0V94/S7mgCB0AiBRJiBSEJ4fElM9l1OGonVz&#10;x0GgTRhdiEpClgYkXgBBA1Zo2bt1cHz3+NbRiCkajg+OUBbRc8RogBVacM8LMoXwbAxrBnHaFjsx&#10;nJNY+8iFWzfO7QjPEAAHAjubk5MTWN7fuXMHN6gfrgvgkWCSBG7h7//9v/9f/9f/9U/91E/95q//&#10;2jtf+uLp06dwW0AUIUwPBFF69yvv/PIv/dL/8P/9H/7Z//K/zOazT3784x/+yIdB5cGZxcB3Kgl0&#10;1h4OqHPPtb0v1t67fBnhJ48LBu0CKjJGagZzAOuzBfIjIMoq/kS8KBhtQQB6hjmNAoPxydnsj95/&#10;9C+++N7js5PDwezN4/Wd4clk8d690cmD2/1bB1iaCDssppeR5OkeTO1F2Pa08wzlDGl4Ou0oIO/i&#10;DXJSeX/C68IrooomGXZTwgzahiqeQZQDXxkjiwIIMaaNwDJgaHAES+0dIJLWaj1eLrFwkKWEMXgZ&#10;AJy7FtmmEG4pIr68F4AxsR5F0dGMJAziAGHgLtGMcosgE2ppA69+Ur9CLkCFThp+A0lcO3kt3uun&#10;ig7QOnaXWdT8W+YZiAMlc4C6REwLBn9OySwLv9RX4W7lPNjtquQV19GjMN8zZks+l5w/DmAaSmKO&#10;B3G9ImIoBwJOx8d3jiHT5IjhC1TMiGO0c+MIKJSbbOFgCKdHQITChVzBjVPPYDInnB+GuhGy134O&#10;fq6msjU0oXUQe/HDurG1KhSEhKfmf41nYHSP6PKOK5Jkn6re4bpzlVGwGeM/FO36tRyRvO9gLxpz&#10;tyUdQTytkPte9oIyrQZ0BfOmJa/ot6Y4s0Dd8FVAZOGRxG+JzXKOPkHdJ+DndWaOzC9EnVjgsuXN&#10;4gkjHP1f0O478Axe1DE0yexMQ7sfTLsUH11GCs6TUIDIgMrKFv9U8c/y8koikiS+RX8ZEqY5mspH&#10;I3FGOoKAkcNh5swzZacBrSAfdrXVXHBKshg0rif8IWwoPS/XQFUg+ltrkldKJ4nStgcr9kzbEOy7&#10;YXfBf896HAsnnIfLmdFez/48A3AGcnpJ2vXG2dP7H7w/vji/NRgd9EcXpNnBMOBcHmlknypDBbJ4&#10;tUy61v5SLCuh9lUOboaO+Zp0i5KiCPmJIIh8Hd4wjULST+XN7t+upm1Rj6agnBmUnAGnU3cwhwfj&#10;tytOLU2chSQk9WlI+ndvwI4l3VMf+b7sfuO+pLHKd9W16vCfGjHms5HNJ6x5lrM1vGEvTmcXcJmV&#10;GkIac2aFQNDv5P26Y9OfVzFHOnL6BYdSxaAgBtT9+/fRx5/+6Z/+T//T//T//p/9Z7/5a7/GOEic&#10;UtpT6tf5bAb7rC9/+cv/n//Xf/vX/tpf+x9/7mehmoBpCir3EBti5nBs+PSyHY3pUTaPOb40gYg0&#10;6IS7ZC5nJOWAFzgykKz65+KKT2aLL7//7qMnD6cXT3rL08P12e3R7PZ4dWeCiUD9EqwooLiwyB3O&#10;DE6K8rLBobU9DYzh5RRXGzIwqxuWONPGIy0NMpSACVAKWVmQUzcTdEYrnLWbe/vJONAgF2PAux2u&#10;/pCOvJDLFW0k0Lo3dI1+x3OP2uvrJgQ6p/OeEE6BRBICD4mvRGT6xg5Xy6H3G6lo/76t3XUVuz07&#10;Xm8eOVAVgCMxDGIeuIisXy+u9nl39j3nd+ceblND7nPMVeR7EiIqo/3vqiTNrvB8ucpd6r1Q4Ldg&#10;La6tA537Vy3wq0YkzMM0xBseZdfWoNcVFRBIFK9YxqzDTpqb8sm+YNubZzAGJS1eP2iniZyHEts7&#10;ZhFvUjimRmGyHHserfuunH5BKgxnjly/BB0h60bagIuHqYwyxFhI9F6KPLUXZFqkZmqXWZ19YVqy&#10;NyYatlxNYZSvmFHo+ihlNDK3XiDF9Xp5sZw/vTh7dPJ4huj9GAHKTehDPES+bcrTXro4ORgwZRtY&#10;Zp4BOh88hCvzF77whb/1t/7Wf/Vf/Ve//Iu/6EGBkdI2e+718vGjDz7/h5/7mZ/+2//d//u//eVf&#10;+kUEIs22NAa7xfnXZWCz70zYUr5BE+c/k/7OSYGc/JgHfZrBLUD9tF5frFdPzmd0fX746PGTJ/PZ&#10;KTK4HQ+mt0fTN8bze6PF0XCO2Foic8AwMK80yQbym84wf4PH5kp/lnWUF061SCkW4GPtlnDPAMPA&#10;MLJjOjbAvQFiNNotSAwJ3mEk3oD9zj4MsW+FB17l1WDfyqyUEBdA+Zxqo+Kq7dyWN6aEcgN9Nbbb&#10;DKLN55r/IYd+mW+SkDVLWy+5ub6+tE/m7vVF+pQ8uffRFENJSikiYtOt8tCUnoIrx9qoHa5M24nX&#10;i6xh6R4RDTZP+tC0SdO2zocrLN7d588VKt/vFXRXBrbCczK+pLY/HBh0Y8cGJziEEHA1wG7uFOjM&#10;qMyslkw7lJ7gV4RMjDIJWTIMWuNMagqTsOncr+0vY2lNlS6ncP1kr/FwJOhCz3vvCp3zNrt4Vd7q&#10;8dEKmUsalviHlxGqr26bhH8qXUyOL2YCwLu/8JsQ297DHq/vB59M0dJB0yuc3saMUCR9vNgGHZ4p&#10;jZvyp8752/ZD40U3mizBYMwM0PBeYEI3WH0jMXAPpjmUuys0m7SYDsjKHYLB7QtRdHQ+KzI3dIn7&#10;QadQqlTq2E1ZozroJVTBM/WaY9l9SCmOIooGuUb8/unJ+eljRCOdTZEWGs+lPaeNU3R53w7ccHno&#10;FjCUTvmcTZvQqQ8++OBnf/Zn/8bf+Bu/9zu/gyY8ePvtW3fvruezLtnqW289QCX4FdZNqO/nfu7n&#10;/vv//r/79V/7X1cyT0KFTt3AFZISAt5wz/arvmvyYxnLWZ/mScxuDU8bn4j5SbaQicLPF+uvPHn6&#10;h++8+wdf/BJM/24fje/fmdw76t8bL+4ML47658P5GdyJxA1T9pbQyN7Ry/frkpdkx7FvVTUiOy/P&#10;+ID8J0mNMXc6QifRnG9ImxDcVE5EPVgxOaBqN7CT2WQukZVUXqFbVuL2n3J/y5q7FNxbMOG+cHtR&#10;5fdC5obtjR77todNkutz4wj8s6OcPtzQW3qWu5wxf3mze2v3A1rkad79pawn2f2VPUqSZqjWgynd&#10;FC5JEr4iJhLljopiwmLk7KBGF3GsJzIoqz3hry7WCsyOVlob+QofW2fOJjT2hU8nZLZ+11ZhOsog&#10;V7VISvH7Kwz6l7vp5hbyUSnTE+dwBYZB3sv7K/LC+zkRB6W2gDPEgQvBRYB5YPyiPbUJW4vn+k05&#10;aEcHhQw75uEMPAPIZ1CJtFCSyF2KDpaBObIkSxReQB2BIPdSNRiaWyT6V5sSsTck3UVeWkHt6G/W&#10;nH7IeobSoqbhPF0zUhpCchymshgLsEkwTHp0+vjx2RNkSIYcGoVhbTuGwgFMw41vzXsDCTyDCXqo&#10;F/Ay/kSD4cnwD/7BP/if/qf/CaoG5egaffDuu6dPnsQYJWvNZIVKNvrs9Kn/PETUJBmZ/9N/8gt/&#10;82/+zYcPH1pxAQBboWHX6r0bevMvbFIPIQFVHBAkNqeaSPm87Q3P1USLu8HT6fQL7z/8/LvvvfPw&#10;4bC/vHUwfOOwf3e8uNW/uNWfHq4v+ouzYW8ONCEDQsV5UXdo1/+KHF0UlReOFhCFlSkW/hL2m5rz&#10;cg2SZiDlZwhtuKVxhAHlxRHpL29s5C7qkRyzYNL10NVo84QyL+GQzPxvopQSq2Xc5U/nP7uf2+3y&#10;9dkBge75vLm+omzSLVjJkHUO1XDkAumFnaNXWYaXRbvVTS3rR0r/wXDKhSJ6t/lwhQVMv43dzitU&#10;vvcrgi5sihRS1a4HKX9ARV3QAUGyMToAyb3LoZaoakinKY3iiV2VCN1Sz6B0KzU9ww3EEdobCtf2&#10;gs2xmiZAdRut7BBybV/tnreZB2syY/X1WBkpXWebXtcVBgUBiJIC3LTbuwJ9SLf1ZwFyLPvEKjgZ&#10;gmnfUqKWVQSbyodMUl9606pnICYgddiDw/CFPR+z0kNKTyVyk2GB1TXAMoircpN6Bn8lzlZr5vSr&#10;u7yvnqGSmjPgBBEuNCdn04vHT5+eMKnZFHXSnwEWShGV/1lG+EbedXAkUPZoKiyUwDD8/u///j/6&#10;R//oV37lV6ZnZ3ReTjGsDg4Pu1pwfo6Ex31khf7gg0cYTxTDWz//8z//G7/xG4i2BArbPtC2Srp2&#10;zvDZ4dIx4el8QENd2E4wODk2zLmSlmPOMiv2dD5/en7x7sNHX3r//Yenp5Cxw2n3zuHw7vHweLg8&#10;7F8cD+cwTJr0GVZVVAIrS7G4nr3Vl9fQtZAvf7NeItdTbk72rzP3T4aBqRiYlAOcwwhOw/T8YqxV&#10;2fYpXBI5gc7DNZcfKp+4OZ45V9A25N7k+q+mYt0Xbi+q/KUIvFHgptvZOQ/3a+hyv0DmW/0B/OU8&#10;nxvTb8d23TTcbrZ+JU6pemrdQk054F9jYUqxkI7L4/3Xsrg+5/l2s3Drrn3HaXNpsX3bv7XCPGoa&#10;x1o+DZmtb2Ddfb/+unwrBGR+HL/YiZeblxQLDfbATg5XOEhS7PsarcOD/G6ZNjZP8qzYvkfuq4Do&#10;mmfyZ2AOV8YZIsfAUEi07M8i1Rw1SHpnZ3PLQv2q+3XzpNKyaD8QNepJL9d2i6RqyERJ7l0mULo+&#10;GsH4ZINB2x64f0KlgxhEp0+QFRqEOLpG4xxFCn8JaWUQvtAtgG2w4RBuYJX0z/7ZP/vc5z5nxQI0&#10;QUj/fHB8DG3D9rhMKJa5i9u3j1EYVYFtAAcCOPgrmhthpLTfON5w6U3qgR+U6zPDhEboJGrfab0r&#10;TQOiQp2cnX/w6OEXv/LOu48+WI1Gb7711kc+/NZHP/LmR99648Gdg+Px+tZwNRkuRvQPtsEwDok+&#10;n1E8sDM0Omm1nWvIBUsQ5XvKFiMYkRAiDsROwkQSt+BFIc2AIuTXvYmKP5M1rV0dIsBOtL1saeYW&#10;XPPmkZkKv1XyGGU9DfSVsVPRr3adw/5gezFvXEqUPGcarnV9uQ15GlQ3Il0l1rYbg+IppclzLQDd&#10;Ap/N9nS1s9rUrqVNL6ISdcEBOnmU878VRM6aorPryMYM0uWEqkFEgE96hCngQT5z3KT9gvC8CHhd&#10;9s2OeVX6MCTGbOsSvew7zd+3rC99p8VCrHWe7/vd1+UvhcCz+Ddvr1wa+uAZtnIcRa51uVTaB5rC&#10;S0XhUj6AMASVv570sTmcCKZPhBvkRCKOAI3L2aPWBfuRskrzTzg0MvyJHDfpkCbMIuQStqbxxL8O&#10;VoPRvDeewjyp10d+YEZM0nyV+nOJaAsj0RWw6JgPe7NBbwa7cBDZirJYHXaAiy/FTVmgdBnZ5b6K&#10;sWEAybXOV4lKBbhQiw81xtywIgkdYEsyZgh9AQBioSm5AGRrIx/J2DB8VwoUmVrA2n1+Nj27WFxM&#10;e/P5YE7BDdxCIWdPcL50nj23AlME5B3CRRtpMSJKL3K3/fZv//Yf/dEfDWC2NJnA2uzk8aPp6Qmc&#10;Gc7PzroahrKnyIB9doEbMBcnJ2ePHj0BYf1rv/ZrX/ziF80z2PCJ2u2XMm5SzLiN7VMsOV1xsBCW&#10;6+ECUYzlwA8uC/GRTp+8e/rwj5anX7ozevqJt3p/7OOTb/n4+FMfmdy/Pzy8NVgf9BBiaQYXQRE+&#10;yg6HyY6/sFoZLSDEBLsEBbpamf1mUtZfS3hRxBe3vUKiMEz9V8pusVXoDk2T5IYMbcN8yCU+7XOV&#10;UwshJWOlj/Ump7Xm8GNx77BruPqkqUpEDqgC4DjeJVdy/YrCClYmCwsixdKtTO4WWuNmAn1lECs6&#10;4EI9Cl8MRo1RS9j9hJIyRRVyom6IthqcGH0V8Pwqvm+kvC1TLSTXgpI8LURrSrfuxVBbgASpArJq&#10;QDUfyH4TW11+Vf37xSXzjiBVGaOwlkl8PeFpW6gmcppc3fbewsFdrvst4K2lWyWSYUiTl7OZ9nBN&#10;riMBQtPCD55WwdJKr7DG8SekDEyCVS66ZM4q37B0Jt/n0mUYm2RQElRa2n9d10ykVIGwNDf4udbg&#10;XV6M9phnNwRuFbeUdYerpDyNsxXAqX/KTJgiRxEsVVwpgo6fdUJPtilHmnLsKQVpTbGnJKqibrZ8&#10;ggJ8ol3Dp79rkAcQivXlcclHHhpHsbMxEpE2IC3+DfRMfAJ6YvmmsZhpIQfoL2it7IyX4LxTEDlX&#10;sTleL+qJhmJX56iApHveeVWpTEhT8+5AYmGZHyEZ0irQ74qG4tr1pzBbce2GGF8Z/uD/8WPyHeIY&#10;JWtCy1m0Bkm/KhoaHW9Bfg/PL2YI+DiHM7EwK2hxB1SejJAMCWFgxweDyQGoPxK8oN85MyL6SyL6&#10;Iz6t+Af7SkPsv1DYcgRdR1RJWG1DWqBwwRITME8BzPSZBwL+vWykeo1cC/3xnf7Bh79ysvz8o8fv&#10;gGpcrUA2njGxgd6HCymiKcEdGrzEuHfe71308CvIKU5X0htKvCOETAI8xViiw3QcMpSX+bOWSXGl&#10;9DdcsSLCt+N80zmTb7BKhvpmwG5WB/iwvwwrLwNM/SptgC03+XU4LoNiFm3CdhH8ih3NO/YDqbzW&#10;CJaEnG7kROC0gRj0DFe1nE4vYORzeDB5495dpDuAxwAs+fEpJHlDLP+6MnCrtKH7x5yfwa4CWRK2&#10;lyrDLrmj8QThfj7y0Y+985V30d/f/9zn/uE//B+/9PnPUxyEsEBMQmdmZxvLg5niSY8bipHScXEx&#10;/fpv+IZv/MZvhBYCRDYACsjs1cgC693grYPA+gOxEDTTp+fyt+E9CX9GBVmDZ2BS5/Pz0/c/+OKT&#10;h188Hp19y9e98T3f+vHPftO97/mmyd31H108+u3p6RcG47PBEXK2rBeMImSucz0erEZgOjG1GBkd&#10;GR7wOSkYHZXehHQlGbJ8qLoq3nbtSfnr5n2XD02eMO5v7jjMBh2YKDakyCiBltO0jLHbjSNohWg/&#10;BTIJdFtAs5cj5lhBzKT+CDlLMBNmK0TOYiwELH1GWcESEOMUuI2YkSQY/gQu4yZGboGEu5I4EIFi&#10;H0NboOFCnhRyo0yYwtQWRL1aydwWHZ5JjPwQoKYVoKBojOAsAGiZOAycZA8IcXhbML8KpiwFGwqI&#10;paDUNNYmW0K4mOo0jchHCkenH/iH7x2hn1+Jm4giY//SHCNFrzyvM9ETmVq75OaaGmbYMN2hTsdi&#10;p49szCvyjcbmDoMFQzbkCyKyJQFubbSmAQXUEVUM7ztMN54uTXGpM8VVdK7CjNPpqHZlEk5ubPXT&#10;5D+/RQN8tdVB8onHLD9yU7Qs/T9niUTnClYZzjjazjGHnFfisjPPnD2mgXe13U6v6kblCtEDlzrh&#10;N4sDU4IUEo5YMKKl4YsUMZGVyo15M5SrISVlxxrGxt8fIW40krWJhvQSwKvKckJQ2qTAANdqQFxt&#10;rmsGXeor+SljjuN7iKuIvJiMT76KMOyUqhmuZPzRaMVwCjWmlyCfMPqj2EhfmYEacV7yMtQkwRO2&#10;xDRLLFjPSdZAGYTcPC+9UmzYgLyQoDB2liBYIBuMFlGXEh2IUZJZKxuKPkfoC7mFpNwXFnIQ55F0&#10;ZdfDoZyLI5WsUssGJWkjUIIq987cURZJBh+IhgHlevrWJwYGkGWcHp0IlCcz5CgNK4Q1bCSoIPTF&#10;9xwOTovYnyhVJUXEdFVRvZHhZdfEgwmt8oirCc80jkaq267lu89UT4RfEzowUth6RZKmMNsxThCG&#10;xxOOl6UN5q1ClE9SHvQvEp72e3dPH7/x6N3R7PxoPJj0e6cwYx9wf5sMkNMN8ByeIg0YbXtF3Dsa&#10;ANeZ4EwGwPSuM6YJ/xAzSh+bQVkTkJhoDkEM5lnyK/ImaNbfMRyj0yEDEXNZOTcl4iBrEtyKQuEQ&#10;2oPQPwSbm5QMAmcm24lSSDygO6a0QRTPVwNQ0bP1YNYfTMEmmCIBppDUkEmw1AQ8n/fX0wG5GEQp&#10;Na+qHSNI00oaUdGfJmxqrELJNlTKBFfiK6NNe3+SlDQEExrqehkUj9UcoHM/tZdl2YAklWTLlOsJ&#10;i0qpF0agQog6I0odDbJmi/PzxQXOGXgL7IxwlVZnX7aD9kKD4eTwCGY2WqP93/qt3/rSl75UrMNn&#10;0Bz3EZ4V1k90fY7B9bB4oF+mI3Bqal5uoU1rvOthA1HWEXrpfPGdL87mpx/90N3v+hNf96e/95u+&#10;549/9Js/cfCxu2e3l18+WL8z6j/qD88QcpCSdnCMQAZcoVA1wbEBe6TFZiOpGrI0aBeh475lOIH3&#10;B3PeDr0mciXF15OINYmK6cJAWpxsEem5YX8xGMwG/RkUDkxKYdwXWS7S6GMaUJaVpMtMCEc9AK4+&#10;rdW1iNFblHBgpJYT4WkFX4jDKNzgHmCioxIQkh3UN41VxFCYrZAEQSwE7dDUeMuILF0z/5bCwuKm&#10;hEwDrkmoGSIlcxnG4eVbX9336GvetvIal4zNudI0DBvLP8UECIiXgBW/J4/zFJurYg8i9oSYhBoL&#10;kdgJK5Pz5xr3uSUu4Ku2AJ0tjUniQ/YnKxn202PsOR/2Xbvb8GoJh1wv+ptmuKBYSKb1XDt+bPmC&#10;jQ3glVlGcRolzhCwqIR397SmtHiksiPuiyhY4vh4bxwYGgvJViMkruPUFUqkZN7gsNR1gbSkqfqm&#10;V1/+M89DA6QsQ4RjtHPpNb2bMUk5vfVjpD4wOE0sacoJxzilYiJC9ZP8yAuTDTMSujozRsZP8ST9&#10;GriQxIaUA7BuqA2WW+N2xFFoiWvP1dSNUxpv6RloOgHCJu5ZWKhQuJFXAjOrfYKI2hTitj/Ji+VF&#10;KRYa86eBrDJFmIFZe5J1K7EgDHTTiR53LwQNRNwrpYAnkHQaEVSaW6TIfe1rbgbJcG950ryJv9eu&#10;572vGGLXL5FbDl9gJ4TylOA70qVxuVJqj0imtEHvOowiGwg6P2y9KV2liR34N3NypRvKW8ujUT+2&#10;ZjTJcZDspSD/yCaFmD+d3Ria6Gx7K9t+3QKHhlS73CGCEytyMmwH5uavrFzBYhpfOb2Aoc4Z/Imd&#10;+dh5ShtjsaXNz/MnjMLR0dHp6SlStiEtw2/+5m/CD+G6GoDpAMMkTwbXuTknr+tbz1JPY0568mPl&#10;OkknlzsUSdQVTRESDGmg775x8PaHb3/q697+V77xo5/89Fv33zzsDy7OL6Bam0kQ4JSx6Wjfyq9A&#10;bTxLF5/Hu6YJRdabsSbPBbm/5R156BvrfQuOMrefD9Tu4fATRyDAQcle9SdSbvN0ECfckJ6RFjPi&#10;HdnewOGRC3rRk7OcotvbuTNAxT98TZwGSUumwi1wljqiOC09teBVVw2LZErcjqmusig63/h+85Sw&#10;OWpWpB+r2JUrKFVeu7+iLOPlGdwE/42pWcFfy0FGCUbFVCgkdfzl899LmCEYQxLsPxsHYzTmR+V2&#10;3SAw9t/nd31j57V5xYLd7QhElzc7w7kCEKW9PjgX9z2u2NzXr90wBLrw2xU+m4V8wSZ0VJF/7Yor&#10;osAjieSiKjAdXW3KczFvgeWGvdnDRCRVrtLF8lbWhzjinr9WRjaSPEiHNZvNZ7DzXsxpkRS2TnzT&#10;O31WaNgSYHPBSBtc6dJ2X1FdcCipjQYoDIRMdnCvS3TtZm0lPDPJItOI4BakMPKexrLgFkCFn5yc&#10;OK0y4q3SA+LlO8jhLRbgFkDZ3759+4033kB01OttZiDIolJD/qU60l5Ym5McONrLgSYhw7BYni2W&#10;yPh8iqTPH/rIrTv3oGc6PTn78sPHX3j05Atn06/MFo/X62l/PccLVPpS628JNwUKhfV27nrSu71U&#10;sNi5MXWkRk7J9CLthqSDQ3w0hd1y9F0prHbeJr1aHWCtZAxYiRgJullDjqLUbniSOBO23uXdj5J3&#10;8/3uWKUFQe0MnK/FgqHbMdylXgj+IRtx2Vwk7SYK12lA5S2pvNmEf2PX2E6DissIoraLcq19Ok3g&#10;1Pg8hllllJ5sjcj04oY+CTQ3WtAx56v0DDLp0VkboDxwgSA36ATZI3HMMpFQ1KmXPEbeBfKfBnse&#10;6zwHnmVtlu/e9BBcqZ2d2Rh2r+2m+/W6/qtBoGsEr1ZbyTZ4kzXx0FB+5p+k0IvT6geqQRVyIMdC&#10;VoBknp2iynJB7jIjy/XcWOeJLZZNciz9SuHQoP9mCwSgRLQgGDEj5CZsIEPVUMKuwiC0b652i1BI&#10;XCtB2Rrqx50t6YkShbUO8yY+ynJNmjbkYFDqDmxXoF4A2/AUEVfPTmERnwtfbQ7d3Ft5nvgTDRbr&#10;Wr5LI3RRdY2pci2VX1clTUlZ9besdaliuJCG4WzVO1kPnj58/Pn3Hv7el77ym19+97c/ePy56eLd&#10;ydHFG/dgeXS2Xs1gcDeCSj5RrlY4FupgtjorOq+rCy+qnjDp0edlvkDChUZ7g9UYYdToRUTO3IYi&#10;5Xrf/LOBqTghlQpReptKXUCPBNkMKxgZFQj8Ezp1cxHiKGiKq9P3zhBhxGrjkwbJ0krBlGjhqrP3&#10;aymTQ0zBdso1D7duClF3plaDZo0UgXZ9NiGbymMtArnuekra3X6WlQetLE5mYxF1UuEqKaboJTqN&#10;xHOTpABxLpEAuOBpNYtUDZrhUjW0UfDF/LdtGJGhHB6Dlyj5gRoKDfKkxieUdMX10lgvCvW1fDd8&#10;i+VvQK45HF/qkaZSOKlu+u0l6tHrpuwGgTp+i81ut1erUtl6fbuA2RuZj009g6RicL9atoQlLeOQ&#10;NBpXdmBzJ27dudvkAVn2UOgZLLpJxhsO92uTX+zRMF+HkgGqBugZcJLecpqIBIyyMaWUKGsYrnjT&#10;MTiX6hnKAlvIgi7aOr9urxd7QbK/vTVSQT89OYG2gRFX0SuH4njJXBrMzEAZgqBGaOrjx4/ffPPN&#10;7TFV91oGx7duwd4Jfs+5Tn9xr0qeQ+Eu+SUnMPz1FsxsLobhFLqFHuJCnX/xfPbOcv2wP3o6nJwM&#10;Rmfr/pNV7+l6fTFYwWkh0hSYhPVOXutFta8/h87d3CfCGUGYy8EfaH2OaU67IKjWRvChYxbwUDN2&#10;UQr154mUkcox87H4hGyQMhtAaz+pF+TzzBgG5B9oFWxsavMwy2fiXs2QnKJIgLtboyqi6uag+erX&#10;XFLYJlVD1SBzo1KSbXiaGeCRtyTftB7yjc5bT1Vki7ZhP72EvOrSWfSl8I0Rx1kYuL9UYxbsQUub&#10;WuAZ7sJ5Z68PUKvaQfxbohMoD6StV3ivpsG1pVkcZfkm/1At87rOYa/12FX4poflKo2MlNjWc2qS&#10;R6qEPSq76X69rv9qELjGeWiRFrdU0w1JyBUCr4KSCH8/xj7Kp4ICMDQAbH4QHAmBeYRltS1T1Jb1&#10;7639zN0of+3qWzfNZPUCAxGURopWSAa2N8OgPkK9QG6Bhhy0YUdcScVdCJ7Ie0N2TZMSQj9lAU/+&#10;Mxkp7cpCdA91A0rl/tRgGPzTpcB0hVGtOQG9k2um+wsiTS6XUDUgs9v5bMqe5leuNitv5i20GR0B&#10;t3Dr1q3pdIoGf+u3futbb711XV+DsRNMnhA0yXyCP/cS8gxE4MlYrlwLcMdYYjqvaJK06p2v+ye9&#10;4clgfHp0e358Z3Hr7vLWncXh8WJ0gJ9OF6uT9eoc8RCgFwQLyYgk9FJSuLrwliuZJcUOeNWPTGKJ&#10;XpHzoiIj9ZEKmtZZY0SIctAcagLCpScvtHIxZkiUOErqAoYYzA4JcpilHsNPHEnOf+oiqzC8En5G&#10;8jZiYEINgAJa0HSKKbwdlaVJrXqWdj3ff7heKjn0TTfGu1yLbL4JT8nm00BncrN2k0Xj4QAtN2hu&#10;gHZEgS9fcYM/209FAbQmId+Uiov6/Qb+VySbatCl7CrmgH41pf4ynNGy1JhQgHCJUkugsMXWilRq&#10;lup5fQtrrovg7ioOwc4hZhhgANE8wqXBQ7wX57YHBd1ddP91ut8bWxrpeFMpPpXdGxy0hlRARPDy&#10;LN7foWG/Vr4u/bwgcF37Rd3EqIhIUO8IDXT1pBLaafmavIiHac6FUY0JUIX9uPxo3Zg3XyuXQblx&#10;Cstk4Uq8p8KltYnizyHrQmRyY8oFZV2gEgII23bdcmTTfixL01obGmzD5d3aqUSm77Mdc6DGgj3Y&#10;znq1fqZkG3wfUasdCYu5nxE2YQ1OD0oGJrrOVNJOrX5+hZyEG3oG8Aym5j/zmc987GMfu64WQMkA&#10;hsHmSbnOl5BncNsysZjuYQAIhuEC52othmFw1h+e9IfULfSHT9YD6BZwc3ZwuL577+DNN29p1i+Q&#10;hAFRsrQkQoeozqdoZZwtZhg6bQuvC/7PpR51zpSJQ6mScAfhshgCCCLlFVWzFgNgk20ogZ+aTfrG&#10;QVQi0Irib7Iuqh1cs69Q7ND2SDFfW6JMOHAgsap4BDWYzkd4sdGSDLGu588FpK/oR0rv53BuKQx4&#10;HD3JZCvDdMbO0tHXVvhvrNBdNsDNdd3kCb3es/dFceNFmvtS/PkyLt7MrQmxhNNFDcl0z3ZaKJV8&#10;RWXR5MgGEcDKO3fWDiVGLnmr1zjG5L2UUWvbGn9Fp3prs6tYRgnOOfAaytNyU5jnpVOzfzWNwYvt&#10;y3XtGtmMVua+TW2D++gwW8Mf+D99Ska5ksph/cmjFlfGc7cqnir4ENtRTM517litlsWxKlzGwzFq&#10;GfdGk8HwaDg5QNYuOuGCcHN4R2+aQb6Daoz4I9bkZ/dBYgqGQk1q5QpZgEMejyej4QHahlYdHh6N&#10;RwfTxfCdk8W7JxcPz0/PV7DkWD2dTmeLFT4eOmV0RSGaF/3VVLqLGGDF65ZLsX0nQQm0bQbBIrX9&#10;1KGXoO0rFB7yx65UFtrH0E1bTVhEgpsRRKLMCyEnSwlHSWXgzSWj5lJfQj4HQSUVvFFmKyS5GQLZ&#10;iTtSoOZV7wDxsOfr4bJ/++DWW/fefOPWvclwgortGA5K3XyFEydfgaFwfgYYFOXUy9aZ7Cm6YJ4B&#10;GFCBSYBa6MnjRwigBKbv13/915GlATeeJpxOY5rYbPc0IQBHiNBfbVG379759/69f/+7v/d7Pv3p&#10;T6OzYJ/MueHmBbIN3rc4ejrsBW7eyc89QIr/tZhN4cZwtlhBh/Bk1X88GJ+MJueToxmMkYaT6XA0&#10;H41X4zFyXCA/yQAJFxZPni5PTpHX4hBBmCHcXs4w2ScYJeZFdlxQrmBZspl65TdjPSb4kh1Pa7CB&#10;AbumSse4c1bXBKWpOpff/G6ejZkrdmgiOE95MnDrQzoGOTZzECkGsLSV6EormGZJQGWz5WA6G8wW&#10;o8VyPFuOpjMkOFwgSHsiZSJcAF5CS5DphdUTmTAFSjqQmBzVLuHmDL8IzK4R8R9+N+gUGpzRsfGX&#10;UlMijq1QYnlKvdBbIiiDxdI+lWnCbI5kF74l1cg7E0Dm6ygJYVIWdw1pWez06QYEtk2Q2QC15UGq&#10;crdTlROfPOfTISp2PzvaKXBGyPaahjjtOWabAyYMzsmg/Lbr5LvENoStg1ylhw74r/D/HtkcUzCn&#10;FxZ6zqmGqxvoI5wpIBwA69GTPKY0omPCFOJjg0Co1CZtsTPTjV/buHZcTw9ADJsjz83B2heeXZDf&#10;cz4Yt1UWsim7BDpiOtX9yzfUwLknaVziJqEGk7n5FabfEcHBr2jfwpoSBuO9MhkxDki0QavT402E&#10;RutBZj6iTWHKvuT17qv3L73tqMq6+gcsVzbS3EsYHKrhYf+mPsUcFg6rtFhsnuHCo/a8etx9V7yb&#10;MhEQXyFfTMpwn3A1JRuib3L6izAsR3+U40ebS86NrZQhKcIkUYomqua8aQ6ZfqkzFZ7BCy4WfimJ&#10;cQ38HzQO15AMnwBA0iqbhz0MjWaLG0atMK5Lg24acaksPAJyYvhFlppe9PPa0bUfqeUlSNOwtNSx&#10;7VEXnbNfNd0i99b61V/FQM2TiSPKYU3QMSwyRPgBDD396VZ3Tx/d++Dd0fT0aDCYrPqnIqpH69Vk&#10;tTrUnD9BMNS+rRNSN7B4RI5qRrti/RY4lAsHsXHjiNmmd6/ClVZrZAOKmRxppUvqv5YahrqWtmQt&#10;tE1L7SBjqkjHkkTv6B8g1jaxKgy231C/mNKBc7SmtZK1mvLoCtlGsN4+yCM4deiczeDYAB8PMC9l&#10;eb+3+WTHvhkL7Fh4SzF4GqANaC2upuORhO5bvuVboHbwW7iBqsApFu7fv5exTEZDfgJmAzWAzIYl&#10;EurktO73YZj0qU996v79+yjgLA14DmKTSSFeyiOvmnQDw8ALmCQt10/gxjCazCaHs/HhdDA6HYzO&#10;B8PpAKkXhqBoV+LoAT1mToEDNEInOSy54yYpEnks5Jo9UtPU4aUEyi6NCmrTRhHULIYJkM2Hkh9C&#10;Sn7UUmNjcZUlBKTYJrHjC7vIM4i5nEmyMJ4zcXkkbMprKteJGji9s/qhuKnW7wYHtUu/LyuzEW/n&#10;shde7d9rBFwpnucQBnlXs1y6Cnw2p8rGsm15sBNg1TYL6+QPg5c2lAwNa6WXS9tQWoVZEpFZ9MtU&#10;mjEuhbdG5blhOMRRGTjRjDopi4zKsqdHcrzeCeyvZqESz5Q9SM+r1C761YxZJy13WW1XJxVeTeh+&#10;LbY6xUqJ6ULCuQjaUSocDJ0wZFJiQ6UlVTpxp2dXujSd8ST+dBK31qMkRhtcJudvEYjQf/pJ2/PY&#10;9VMl1Z8y1MNSUBZWWh3LMGm1nMGfgdmDJTIQl1Tm2c6tvQondPMTacv2449nhiG3xVFWfTjeJP6k&#10;X8d8fgEPgekFnARg/APIODBrg9xv8B47dnFzTK/GfkBTgS+CscHrIOVB1t+9e/e7v/u7v//7v/++&#10;vBrABmSdwJMnTyyGL6HkJ+hgho9TUkC38CM/8iNgP+AdgdbiIYpZtfICeYZdyAv3SBIgJFg/X6we&#10;Q8lAA6Sj2dHtBa7D8XQ0mQ/Hi+EIQEOW9TGSoA/6B0Nkewa3sIZugTyDrOqZKcz+DEWsVYsrJCN/&#10;pQ9JhOUpkLpBkdgCVknIfUcbLWZ6Q/bzKpFCF/xLMNTLUDkgI0eejtAvzWAKvW+RPBPKSg1ICZuS&#10;TcGXCi9S9sxUz1SIkPEIa3imFtZ9YznnP3dpZ3eb628rouiO54syi9+xeblYezsTFkxCyo7J3fAh&#10;lj6hOqVh6FKzbCQu2kxlVD3ZrMRf6VYCxA64uQ/qxXK1Jl5CWH/zLGIxtXtr7FigtfLuhwJ4NmWI&#10;BpdsgzFP4X1RNd4y+w2MVPp/c3XlGFa13XAXvLpLmVcFHXbjDfSADgz2n3KWr5D6h8dzSFctY92C&#10;fzKx0Up1vCqAet3OfSEQGta21xp2Si4C3VaNJtv6PfIh7ZqhJAXfwjm0aqw6HtrX0E6HLVQvTBUQ&#10;UxELA27a9NUW5yDDI4VdlObxVXH33AWv5TIWeAatXI+JhDKAAKBxNr04PT9H/FkqsEbOPRXvlN/a&#10;d2Jl641S23AFtgGvoAZQx7hCPwAOATT913/91//oj/7od3zHd6BVcIxWAgeyFlA1dLXTn0YlcKfG&#10;PXwYfvAHf/DHf/zHP/ShD+Helj8O1c/JsN3IaV9Y7FO+Ic7JDBuJlHTk5CfI4LZcM7iqlQwHx8vD&#10;49XkcAmGYTReDkeKKAoLsREM844H/cP1CqpG6JMYaxXk8liOv9pabU2TfJPCdOYVZxgaYGcHrYpE&#10;hlfslkzRgKG2DdMIOAKzn7ZMyeqhrqzbXHesnkaRwaBGRhc5W9LCkYbxYhJSbiSp8k2fNX0uGaNa&#10;1SSjBt7Hsu1Y8N6nW3f01um2F97YUnifuXydZfdtf8e3S8K6lFhLX106MFSm9u2roKs9WWDhm7xd&#10;Vmu2uAPfn+fPbjgnXO2102m/k4d95KkO2XnuSFbCtwBjX3h2ld9vjFvIjYa2YUt9eSDKwFDN0fH6&#10;0sLwWrMpWp0vKv6Ug0T7Otprfe0Hh5svfcn4boZIuqYJcfM9e/2FlwICwfiLvs/aBtMQJLRKD4eQ&#10;RyGvJY2n9FMgrSJvQ8QQgbah88gL0iVK8XZWKXTrFgqdQ1MUGt+07Fkks0kCGLKTppwvVs7MQLt9&#10;2zkWYvhoTEpR8VIMzs6NaOC46s8UN4kAkeCVehV4Rsi7gLZJFxfn0ylAIXPsdlXDzq2Igps2QvvW&#10;4PIQ/7tVuIe8HBsumAQ4Lv/xP/7H/9yf+3NQOOD5xcUMdP+9e3e0j/KwusDkoJ+gEsdUxT34hH/j&#10;3/g3fviHfxhuEigDhgFfMU+CPy3Cv1prn/2t7bRIUi8E3cGIwetTaBgmh/ODo8X4YDYaQ72AKxkG&#10;ExbMQDA4HA6Oe6vD1XK4XkCADdukFLcn8gNgGctZt3l8VbANpTxAEUOkZ2AEBLEKvcmQvjeeKntt&#10;nYCWOIQIsU+lgUP400idwXByJJyeIrRF/hrqOHk6kH+P4guqGnwqVlIoHPjKhqlh5hNam7r/DKwL&#10;0ffxGahJ31+NF73ZtImrNwFX7SwtcvrK7bgejwhDiQHd8WSgP4hudHr0L1HjpL0y75i+Cdl819iX&#10;G/iLvY8WZnsq+4QkJFNpDPKcDGPCFvVC1dkiCpOGjAukjRNoBc9e6303vm7/JXgzb5SIIqMR6ha4&#10;/Ss/QxKLRCT6kBkxNEZlx9yBf7rw0s105XWtLwsEMoewpUENMmIvPcO2fpZrNWPAkmDd495ZkZJp&#10;csl+uOZMDUQeN/iVKvVODrFaysJflsHpaMd2EeDmr7kaWigVddI1mR6TKzgznCLc6vm5/Z4b0MsV&#10;7guW7Lr0jLAFS4Mk0PY3MBtgxwO4IvzQD/3QT/zET/zpP/2nJ5PR48dPcVLHqiPT1lnsh96dnZ3h&#10;CgeGH/uxH/sP/8P/8LOf/Sx6TfseWSW5crxrncO+/b3G8q3yLXeqVDXQBXo1X/dm44PF8e3B4TE8&#10;exHu+GzduxgMF3BjgJ2gbPPAMxwMekfr1eFyBioUs56WMLJGorN8ajlvYKdkssRWSS9bso79gWxV&#10;p48UN9niZEVZoZ4BEQOoXaLLYBI0tMgdG/jKW2aZRcFDQ7GxVA3WMLCMNQ+hW8jZpqK+PD8F9CB1&#10;3NxLqZlcLBfeAp9La9uxwP5DcD1v7Ni8y/BVw3qnlFh74ifz96rVe+gZ6M1iR9Iio3CJjja1Dblw&#10;pkeNgTugZuUYf1eiDzK51q7HDPc89xFqh/aa9oVnV/n9R7cVnrtwcSpT82po8fuptzMcZPVQPHm+&#10;apfImNYrqFxHeTgaz/fv74t5Y+fxDV/k9vISqe5cVaDNF9Ph1199vhCIxM/J8xkfL70dsraBz4UV&#10;GQqkiv1B9KRAKxEzwk6VTI566R7WKJDRZUaavtn+vIu7yIhABdiLjLIrDbIcoC3raDQ4rFif70hc&#10;+rXtC7jEfa4qOzBs1oyqQHdCbA9zHdDTNvLZ3K5KxHpp83KBxqD4eUbEu9eDkYL7MmpDC/G6k6/h&#10;BnoD+CGAYfjJn/zJf+ff+Xe+4zv+xJtv3kf0JAdOLevHn3gIz2k4MPyr/+q/Cjbj3/w3/024MaDa&#10;UhFhGXP2ati9hddbchcEXXAO815/fnA4uHV7fHiMOT5DDCXEXZWTUXbqwLKEG8NkvRovF0MSsow3&#10;xSCeDI9UERzX24+XpramtVpJnTBqUzaiUzo2Mo2tR9mflgIRTqX5i/FMjv2YSUk/qRiGeriUXH5z&#10;OZcUzKXtvKTNu0y1jTIvalz3bewl7bzcUafTyjGjss6pItHFLme1RlNdl4LXWoXN/fHSFxsF9oXn&#10;Luti3zZslG/kbYgdLJkU7lQ9TQcE1nLHaWt8S2ycXWCyUyNegkIZUWzCQUoGw6dSNbT1PbiFcuMu&#10;8U/r85eg66+bcIMQKBmD1s/kUE9ZVjf83v/dRxXNyafijDlCoxy3IiJp3DPokwOtSnIpd2OZP7Eg&#10;GVgSLYiyejQG2TM6YFQmFEBwT0VyFbcQgbhQjWKbxKf1k8KcY++lP6s9p2CIocr5l7KuqkEIh3hw&#10;PBofzub9p9PeV86Xj2bLk9mMEtpVD5ndwN7A6dXGSoyW59AnCIynLZ09S5XWYFTGlkrgEFTUFsZk&#10;3+XqN1sOmEqAnIHwU2bYbAmhptbkF+wsYtMqhnfnFQ1mLFg8Vto6hI1lrEAZYSl2Ghf9mpwf6kOM&#10;rSWDrt49vvPg3htv3LpzODlgADlFWENBk9E+csjUHecjDIEUepLiW9ew44v1YhzgO7dvz6EMOTkB&#10;w3B0MHbDYE4ETuf46Ojb/8S3fed3ffZDH/4IQuveunUbLT84OpyMDxHL92BydOvOrXt337hz786/&#10;9hf+4g/80A/85X/7x3/kX/+Rj3z4o+8/fP/87OLu3XsQtmf2xiwlGgAjqKs2+Eq9zC+BGw+PdZC2&#10;9NOFcZaE4gzAw3Fb4YTkGswdEjJcrAaPRpN3b98+v3WnNxoj6OrT2fIpGAZEVsWALxeIDwQx+vEE&#10;tkm9yXIGDcRJ7+Sd4fwcfcZYj4ejiPAjCfuaYUY1vRzMzjnINN1Kpj2z8a1d7YJbx3NV1rZSqECn&#10;IEKKECAKtgMIQHPSC8Ht4C9AG/I9jpaxMwxO6QzXXBwAptIiOEofzZHgTA/LPITkmizXk9lyeDZd&#10;nU5XZ4gitjxXXFQr6LlWFFuT4eX4L5rFUHMMf8kT/tMjhPnDVYciYirmtMzNmVqdyIl2AHjCJax6&#10;KaJIgVi9NLwuNdJirOMEbpLlp43X2ckAF4JNeKT8k3JLSzCCL3Ki6ImIgsQTRtjowOhGIVe5tsXs&#10;216PusVv7XLNc6pZZ8Ifu7a5o53GzxnrZsQd01y/+uANn0oSxnHgoFCyxHtmxaK8vGxNQBQjq9Hy&#10;qonKNGk3T37G+4vmtAv7rSDO6mssPFc19CgGpxnteNJPOSSUIiXHrFBIRPiC8SP8j4/zVeul9kS/&#10;qUH7XLnn7lM+bZHJ0TEEdaIjrBKs8j4JAzHWqrYQ7e6GlXZ+gpT3Wtlc215BdmnTAlI4OGr8eO3D&#10;i0mrxrJBgovfZBk5M/I+4TutIy44470y1ip+QEUaYgdQcSJGeyOFb4ae657RVRjgtJpxdpuJkp5s&#10;UVLTDb0iplE4y52uwlN5HgbJww7qm0QQFftEeK7WSGWpVaACmpMEhfADHziuXCAsTU7RCtRAe/4A&#10;MsTNbqtEw4QFaQ6Oj8gu9VG0n5ugZmi5RGOzm2u0dBM78CvC7sbqJGv0XQAb39XXWZ2uDFEHeBVP&#10;VMaL1uti41R82NYV6dHhF57lyv621rCXcWAgohbMGdtFHa/GDExYp8RPrbFWTZPDykKjdvfsyf1H&#10;740vzo9AMa8H52o/xK/j/uoYNQ8GZyAqQSWs+zgpdPSs9iTOrrOxoI3KfP2//SwtyNMRKoi01MOH&#10;MkvsMYrLEZfEKLYw73z8HcE9D0HHn5zd6o2+8e2PvTE4GJ/N7xzemq/puWlXXFEyvMHmHw6FHIhE&#10;gHKVIvo09njgP/AbDP/C5Kmcr8shQ0yiGlge3Dk+/tBw/MbTp+s/ejj9jfdP31/0H52dPJ6dn6yW&#10;5+vFdL2+gOiV1KJYhTUMPmC5tGBAk976bH4OHCH8FNuAEQMi3FdQMTi8BPkz2oOG166wqAfcGaWm&#10;dhW9xDXXch1NkGACIfX7K8ThNy+DkS0yzRGb2qcEH18wBh9LA1w20VnKEZNCadlbU6kAQ1vwCYsh&#10;rKnPpneHx5N5f3LR/8Tdj37vt37Xd37Lt719/8Oj3sH0fAEPB5vrYARMSefYRMXox63NkFzM3AXI&#10;J4RABYmPA/fmGSzQZRv2OQoWyTDOm3r6esoe4L9/5Vd+5YvvfPkPfu8Pvvzulw9GB5/49Cc+882f&#10;+dgnP/bxj3ycmAVIs3bdpylby26BT+t7m2YwohWHqyXYFcDx6ap3ulxBaTBfLYaIkXxxhgwUx4Di&#10;bAaP9ffmS6RiOD04+uBDH36/P3wf8bVXg8UaGTcGHHVunaCFBwf99aS/Gh8Obk8Gt85O59P33hl9&#10;8Ie3elMMCnKXkMr1NjlgeKVwqcT8pK9L7JfeyDd5hi5gXMmsi7uDVs4OV/ov95G8GQ455CGUCwHh&#10;h2gUBC5BT0ba8xnIu78cO94iyjKesgiqoJuRkmV0sTw6Xd15OLvz5ZPhlx+vH5/Nzs+eLOcXMH9D&#10;R8JBnJHLeU80DcsusVTBIwzWt4/AnA4wzWFBd3gIpvZQOUnCHlKLk+kuuMZNC9L7kEIALJbqCswj&#10;ZhVzwAaTvNG2gHEN+CtbKzdk3sD2TBICcwsRs5yrEHivbvxtdLVx1LHTJr66tie20d/Ah+1P2Ewm&#10;hNm1/O4155KqXeDQjqbke/rTYWSCxOLWQoQKxvDAQ2a9EGUYCi+zmguPOcZ8vMgE3kSGdYxk0Hu9&#10;b64jKqhMd6f9xYwmJode4xt+0bSpEkCkMQ16iO0YjLXjRNdyAYQIgypysYH3NjEhn6g/O6zBXdZp&#10;ZxkRkRVlkYAfY6GBKEdnPWZ4EwCfM10eknD5wcgsdK+AxgwwRqqCZVawu9TySUyXXIOU4zjtHYlG&#10;Z5aW1cFwAjFMUzTZ6x3Q8437vskPNasP4PdGA9Kn4jE4NEIqsesnPkHt1yruA/6kRjwH1C0i5xim&#10;xGPoB2M/mkymcBSX40NSbtKr+P2oQfXQiI3YhplbDRCyTkxYj/lsbSotkxEA06CC2TZlUmJx1B5f&#10;fTA7liUzmXcAZUA6kvM2PRccGJHP8z/QbEzFYr8zGjRXPEByrHVvtEn/AIOKY+ASELdC+AOeCHCI&#10;sJ3xXSJ281gIhTlbDyAkE5LURBCngTU7Sxxa0aFLbknva4wuvzqJzi4lSwJx96ZwP90Zy9mWmOPs&#10;QQ28VLHiyYklyYK5mAbTBXaN8XD5yfc//6987rduPXn/zYPJ3VX/PaKO9VFvebu3eIuwHb0DAmOx&#10;PITNgr/SepT7DdkKzCcztXEWztF6Qt6/PFEp2oRYmFg6CuaoPAgO6dUbYAX69JE3vrCUEnuRV2zc&#10;m5fQMhX+zR7MRP1iGzj/xDYA1guadGNaErEMloi1SiDCSAO4Ahlgh+PlgFLCVQ8C1oB1chfmbrFC&#10;GidSJGFBqo0mI6MKXhkc+ZElJRtXoWPLTvK1WlwVT56W2+aTy6a69z9LM9O9hVjGR0QlSoQ7IF80&#10;w763gi0/5sFsOoNt0vl8DgZKAgEd7u8u87ss5hd9lPctoNuh6hD0WWSwwTCgggjv6yC//cF3fvf3&#10;/PAP/4Wf+Ml/7z/5T/6vf+U//qt/+S//b/7kn/r+b/qmb9FyIk6sX3dowY0VyUAroSeEbshDYoas&#10;FNA2kEuGlB3EMnZE6pzgvztEQNXz0fi0P3gy6EO3cDroX2Axxd6xhgIBtBfiiFJRJe+F+RA2S6up&#10;lnGVnl3x9Ihz09UfT9vq5SYc1wKdcpfadq+2eUfkd6srySgTU42rCSDKaZDEbQVlS2+8QsBZJuri&#10;xjVeLUcIPtufAUuthuCMjfHK/bLsYB27xabIAkGgcMMiCSMEBzTHaKqDNYK6omKuOV0p68PJ7Fws&#10;rO+lRWZE7F1ImJJERks8/orayE6iGrWgSNxlnx1HB47axFrP9CR/vCSntt+z/+348xqeR3uMstOH&#10;Go3MZDd1ft5HSORpqMQ+BJBTXYV+QBPSS2nXU7NNNKg2O1ca0yF2S0qyTfCyHWoVT0oHFNbX7dxk&#10;GHK/TGrvcJXaIs//m7h39/IGcRnDYELRKcM0EOTerGLwfYgIgx/QitGiseElSQ3fZGFTwmyskXBD&#10;BLnmqglg1oyX2GodqDHCIYO872MIgHMpbdRUMUuQBzBIuHieqk3zxiVrV1JFxDHEz7tcLTFUtHuq&#10;Y4Dg8MQ58Kx88ryq7c6EfoBII101OHeh2BHcWOEnyid0H7O1Gsl4njtuEjCOTIc4rmtwdCYTDaA8&#10;IwL7FYSvE+iZ7fG96w2y2LuAniXMqa2T/FLCqbEujFN3PPMIxtf8zeu4Fhur58MuJ0exNm/ZkvYn&#10;3Qg/jUfjX5k1iO/hTdaVqf5CNhFyENEJJtrLPWb7ftO1m3a0qHgcQ64ZIN4/JoDWYRCpJlVbjxwA&#10;x7/mP2FnkFIzZ8tkGSekQ7qKobyfYG4EN6jK9LgMRbr5UUskFUul2bsaJb0TUR0Yx3inPC4H3M2U&#10;INiTsBOZ3eAGfXJ+hoirJE8LhiGzEF2taHAC3vYyMG+m7dtqhUMClBtvv/02fJ0//vGPw40BTz74&#10;4IPn35LtX8xUpovlP8UnOFwg1imYW0RHxTlmClgwEEsYIJ2v+2fD8QWiJE0OKqGy6Inqm5kMNUWC&#10;d7Pl1csGiufTHpNxrYenK3O4SBi87yFBZiIpkq+J11c+whU6lH40gcwJHFp2sth0g3vXggosk9fX&#10;RiOL3WKXfej5lGlj8i8DL4mdmzrj2wllX8ISFzxYuYOKcFf4GdJo4d8nGq0UkVzWzfhdIxv1kALW&#10;nyl8avxJLsX1R2RVG9nVjubn6lv+HvDsJAa6iIS9nquZ1Ya6lcSp82aNDm7s12G/pyHIAxE3HTRF&#10;dgshJ5CTE4gjoZ2ygrTqdJJvhzXYSP4TvES52ov7SMmSaspGiXGTbBRtTHXlw8aNm6RFJlS0nSQk&#10;xXJF8Fm6hrcSMTuIHqpRuYRa7dzvOvrcBeeuenZcbq+LPX8I7LenirEkQxBcoOaHFxSnrTRUQTPZ&#10;HC3xAyb6M+lf/mnOoPar9ntaJvH1CnfkktrRaRHukDh5Om6CL5CL5YnFkUVBWnu2NzatV1y3j0Zl&#10;pVx3j3v+Y6gvMkaQtasw4FgukaLh7AJ6BqZbxq+GsAfLf3Y1My/5XKBkGPImmhHrTXfXTtIOyWqv&#10;bnf2pr+7b/0dqBKkJMKnMo4TjdGWMFXyyYWEnxbLU6R8RnDV0cHZ5OhidDSFojYr3RttqOgK73UM&#10;s4SIn/u29NUv38otKDWL6Dx7CtGukdN8LwDJ+E/oBStFuIVZT8yMaxDjT1o+6nm+aW7yHVC2o4LZ&#10;eOFRU40y8U2vWAD9+tgFAhY0FsdWwpQjG/OhlPOJl3PYovKq3WeXRtS+X6dnaWlheyQZIxk/N7iD&#10;NB/y3HB+Bk+D7Ebsj7xkc6MmgXYLt2rDNqFZaNiS044UcToEqJB5xU1Elyp+quJN0VIxjW/tS7Jv&#10;jhAFmWAw3WAGoiRjGtTtlen+TFrsVUPmNMInKhwrwkUqDLnryCZmhsXzOgolVff8rSCveVX7s8Q/&#10;7bhor05laqEbzikLR9QrA8iY8PtPqn0X7evy+0AgkFPoeEoNrMVldZ1sWbPVC8ykJp+BrHawxYnR&#10;Im3XuHPTi5BnOBrGn/ydzAFNCUXTwqSZ5hdw6lF5HnjDQROFdkEWo7oRDTSQ+RgbOLxHFU2dbUiK&#10;joRrAjNH1ujIHU1T4Uz4Vottky/fe7PYB+rPUDbLm+tj0YOzBH3OuUXBLGOFbNBgG2DUmJmEzDMQ&#10;lxXmRo22BNJJkvLm/uZ1XBzP0JWdXnWOBXKkotIwExAfCdqGnV5+voWyyKSSnZAfncI5X3Ig7FrQ&#10;MEzWS4U8QoDg5cVyfboePB2Mn4wPT8dHT0eT895g1trqciBYYEkydl9nkucLj5v5GumCMGcieVKq&#10;GjixLb5djgbwiAIm8c9JwFaZEzQiumQJnKd3lanN7ELNV2HJ0MB6Ti5CP+JG0Z79YhmVv5TyJim4&#10;V19gyNLery78tulKugaG3lkdf0PlrzamN9SYjKMNqBJlN0Y8N0BBeMoTnDttWig6EqkqglXaBl1t&#10;HJPMh3a4CR2CNAx02k2qBnOz/hMnzWv9lYYeIObA5vaT+IcgpHYGqcn6GzpjOjjWQh3+5VrLNiTu&#10;r1Uxde6isdGkMAD8gNYLNQx54WyfhTJp5Enj/wRhrlDmc9IVLoCgHegyxf3RhOwmXWvuonHYSqY6&#10;bT2cn9T/dDsra57L7qN8AmRDjVruL1Yy2E6pnvYu9mYBroRzfUVs08glJuESrV2hS0/sShqXFlWV&#10;0WNGkunPENBkosI33eP7WphyCQauHGLzoredZOPP4uHe83OvTaBC0rZRS0csPKVh9iJnSQlUNnUL&#10;XU+q53R2pHePogbVjqxqANKlYRJ4BQhmxTBQkFBsG/x0MgGo0I1E7OYiqGqoNIxqeImH859dAHpx&#10;egZbN/rgrqYrGAaDHmCfrZenF9QzTOH7WcAw8wM76hky6EvbsAyPXNteU2jfwjBDevLkCXy4rVOC&#10;5gRBWp8+fbpvPTddvkvuIiUDc3LT9B0BBBY0uae8eoE4qlIyjMgwTI5OhpOng9EZ5rUpFbPrNZo4&#10;0ZfaC8RF7emAftNAeE712w+mzFgnVsHG0PQltn+pfMH3lNkzxWxgNuXkUuqXSskQ2gZpGIJtAPER&#10;OgcLLkPa1w4KOT3HGRoGS5ez5TTeMxJ9OXfHwih2l8G+TOq/Sx1by2SpdiGVvIzWSYi+oGxM0Isb&#10;DUVQhK7ad/5IX6GT8UhES6pm8Q/mRnQmdVMqX2mcPD303Raye0/4PzN8L6ugDv9Sh3PZm+l38XuJ&#10;odIO1uQQKg2DooeFgq6CWKygCm4F+2hEioMUQoc+4eb0DM7vsfuRy+e3aAFhVYNuZF9R1kn4m20w&#10;1jIaFBa6FIF47ET0FNqeGJfLFlFHp5you/1ogTO7FAKaKs932FbFxEjatgZTuuv0el3uGiEgTCYv&#10;0ubpUfLz8t5sryJkcRE63mdyZgjPFTkzZKskew9kNJoQpRa5EKviKFU6WfxJfwYkZKLOAXoJe31W&#10;/gyKl0LXICwRBkRaQWBAFYe/3jhM8uIL+aSSIbmmmbsyv94C1obcarPEC+IZtmjLpXIhGzWdzeDM&#10;8PTiDPndTMRk2yT/uV3PsAlGv1KKeTJWuMYZ2VoVtAoI83r79u27d+9CvYDwTUjOAOXDTX933/ob&#10;xGL6U37PdGnAYWcGhFFiOJfFcrpYPV0PEC5JSobDU/AMveFJrz/LDMPmQDDngKKsaZt4kfmt94XP&#10;tZS3u5789qhptEozdkcFrzUTDdN0SByGAwRGkFNgtqevGXu0CMPcyEjhXDdakEiSSRJT1DIme9Of&#10;3PYi768iujiuS92wpJKqNmSl9T+9hatHmV7cFEXfrIV6K1iaUuE9R3N7nc/yqxrSpK3NgNVYglSm&#10;cjJO9u5g0UWFmb2kV4NM4StVQ10v0VBTbP7JSH+Kwhu6C91Il0733whdIf7Em2BibhvUMAJ+KD4P&#10;jDR8ZpF5m/D4hU0JT4QS1GkCt6+11PjQS1R0bcingitIZIOVPw4b4KGu+9cl0+XK8Dh8QNO4oG2K&#10;mCIRS9IzMCibTsi9vZE17JFaNQx+SMQu2j3OLHb0k7qfgytvPNzyZ5RXVZk3CBeMujDCEzZ24SiR&#10;iG+7lwYaSSxBAwe2cBSJ/as0XZmXaFnuHfudW1Q4V9TvK2WsngueUv2laB+qNgQ3bUjmUkZoT8z0&#10;VVfcAmWeDQ1YqRxL9+YBdtdBGlr7+TOYHyi9D0uO0uFgAoukgEVe55s7Zfkwy7PF8joZOj2XGnY4&#10;LiYSmFFJQY45G52tkjj7UvMq5JLYgaw7dRURdZFoXJ4MxAJp+pTcQhs38TJMs2DfiqaQYaAUlHJR&#10;mCSdz6YXNP8Pf4Zc0Et9y5EHtCyTeYwtzMYNgcWGSU5UB/UClAzIJP0y2+RkCAf6Q6Aki17I2kII&#10;Ds4Bkw4ueCer/pN1/3F/+BTcwnBy2h+erntnEihlW+baWotdUwOoTZCZHW4I7C9ttaWAo2hkls3T&#10;MElh/RgoE8HUChOIUn5f3FuitiFpk2ND2v9CGGbTI7tRJnIgHNxFHFyiWMfvFQMTsmQaXWQatyhQ&#10;9e1lxUEvwxQprbmqEYwVogbWF0jYxngUEGBHMXa4N4jZE9vAqI7cZOBWRC601T6+s+vWAPYRJRmV&#10;qE7cK5au4iMx4l8P8TtoM4MYgCQM5aGLRqaJWvIGNV4ILIQjAr1URyI0K1Db9ChDvqvBXnTqOzsV&#10;AvLqz0B2/CltOo7vri/WOCgVrcGKD9wIEyT2ZxAOlqtSJrZFreaV27r3leA2gbX7sW/5TKWwQwKP&#10;iT8/j+BBichCa2vuWg2wV8shA6PR8IKdqEG1JIAu72t9v+ssH/iyME7x/sjGhZBFI9OY/9GwzCdf&#10;3p7XJWJheXnlq1dJed1nJpdQHf7J/+hjVbBV10mJR7IPVeI1Uv3h+tw/nSHSi7IdgF7xsDPsqpJD&#10;IG/tbIZsbh++9+DO6GA4X8HEnsqCpI5XHXai1krQlUYGWQyD5EyDJaxsmFWJqZpoFMpc1YgmCsEM&#10;vjVEFPpbi/XR09P5w8fTR+fzd8+nzJQ7n83hYspwadRCKuJzctS2VEBhEvg/lQ5h5mypZbgfspv7&#10;zLctxHerCiKtFgGYX/Iq0vfjIEzyGSpHmktTjql8CEgyxSDMDpmDyI8eKcdsQWzJ/mAyGDPQ/RKw&#10;G965ded4cvTWvbcOhgd4F3Q2KkGweYSiz7kXMpbMNxxqeUhzBWNHgx2XDgj7s0UT7buU6uE5sBBG&#10;SWYXW02k9hmzPcpuQibGqxg7g8iH3bJdRlYrPuYDRPxcLmZT2iZhdqM3Ssjw6GL27uTo9M79+e03&#10;puPDk97g8XqAKxx0GIOVdTjmtRXNiCc6GiPNADRrR6NDRBQ/eXxy+uRkuFwcrhcHQyStY/4xfhpz&#10;X1kA1RBQzzHXtG+wnZhEGZ7lTUPSdun2uQcoVbQcuywjAHFPuMm529DL1Tbuoz0EoiFj0Ss6xWBx&#10;gxWC1RpPIWvKZLY+PF8OTudIGrOeMjOJHRIQsJyIQBBFPcryYwTmvImc0QxupbwwAyS40FpBQhj6&#10;UmuQ5agXRg7Us2Ip6lnypZSuX+IHcBKO0+KN2dZHaJ9NI+2sRYWRrr5R+iR5fCWEiRvlmGE2wEag&#10;lhf3Z9fC6Hp+oy2Pj9oiQoie/1Pr7JESzWgE4tNy7KDCuKlBm43hVloTKQFYNAcgJ/bDb5gYG6dG&#10;bePEA5kkMUMPqR/6Qnj7IfK0s7uIOcVDBK2E1eq4UuJbQj2SnoTpSCKppRNPFPOu4kFlRms5I45Q&#10;mrp5Du95owGgFV9mpAV/QFFJD7SboamJ7JUaTkvbK11jIuqCsTlSOJKgCzQUFmsaY1QvKLwB6Qc6&#10;Pnp9sU4KWUleiNOziZfwClk/DrRwDKP9cy0DVTJri2UvNi/Uxmp0MZ/PfI/HmQFh6gBQGY7Fyg9S&#10;fGrsZYfKwNniUDwFHemg2tbLLX7jXkgaxAtfN3XlKY1GMquBQOk+EXyKeWKOx6MmZZYfcyMRqFmj&#10;Koi9yf+oJj7XKFg1ypL60+02cl0KG7Uc5daflz4bIZOPBGGAj9sfrqZs2Jzihup2GO5GYAkpHCSU&#10;iY2UDYvQ5CF3U4a6tuY4Te41HK2Vdz+0nnmPT+9VPyGpoUtveR1wB0lbZckFaGKs1sgrdHF6cXTw&#10;odmTB1/4w/lB/0MIhTMaXgC8g9UE2RgGqyNUzJxumCbrMfwAdpyfKEYSQnNFM8VXtSEi8KQpyD02&#10;9kznYKw6UYLANksx78Iau4x+3ZDnmb+khECTmL/SkIBqA+T44Dc9FqLz/QPVxppTmFkQ2lgopDlu&#10;QUJqvOeO4xmzWk3UtDtHk63BMQfPJC8ZrzZG9arc2F6TY7OwYBJHvveNV82mM3R2WBf6ZUrsqXyg&#10;CYqC0g0F6zO27/XrdQh4yvlZeW+OIj1HSCvsUxdQMkCxgHMwgT/D497gZN0/N2koh8vQ5tk4MNeJ&#10;G3HwxvbpvOpANCbVVat53u+ZNNA2Gd5TqSPJlpfJKxY4oWSgKENxVwItiVyzeXShWMCzrHaoHFWj&#10;YyLjQhImZJGkYuZwSjnrLqBg+ULDYASUKum0P9ml5q/NMhvwb4hXa3+SUtf6ks2PyEduggF/CPJJ&#10;kSArjMn3pAdwAVL/jav0EnyO6VTEwmeSDisQnKCsuo9ArtUTk25pFgUl125YFfvTS+bPUOp5YgLm&#10;peSNqvhTmCt12Yuu9IcOUAQTFZI1rxcfOcJB4hAKjyCta7KEuXyJiokxFNfReCPuha67yMwSjbei&#10;yl3wZ6k32GV9Boekoi0ahpT+BZ829dJ5eNpnxBL3qXht1DwKSdsj/jbY2oIC2aXxuUy2jEoYMhBs&#10;8tU2mxN0dkyJvBBKtrk2PVI722nPvRr4VV7YE+OSq2Cw7/w04LzIJL5IPpfmCri1SlRvGY5NX2AU&#10;kuFdejvERl4EWaomUDa2k5maKourDINshSwu2XszhKNk7iEUJMNtHk4CPee6Ew6mVJ16jgi5HGbN&#10;CS8kXKCV4oTzkiKBNzBi2QiHTUAQSajVZh5egiOjM7el5CLK1gUXJylKCE6R8WsNynSO6EkzuEEr&#10;Ja3ZhiwCfwn691XVhDxYWeDhG4irJIHivAXDADeG+fLJYv1wcoT4qk8G40e9wROliJ5SugU+WEsy&#10;ez/H4GrP8yAqZhD1Zpkl3guOrqex4XVNrb1qfg6FI2aiaLqwDXd3pFzE5Ka4gSaKAiE0BoqjEGUj&#10;anPGlFlIUIhs1YeQaMqQuopJ0oRbcl0IwihTfrEBpyCqtQCahbg0hHdJerrd6KGoPLiUF/hk33G+&#10;0aYGakxYuySAQnhVt1rRLlOEP0qZ3VJGBVi86ldattmYPjkuZz9m02t2ePDViR0iFJLTT3OPscNu&#10;XJMdTpLgWpiaKSTTTBX/kDsSXjqJwq6Y28RpXAZeV3tDZ8yFtJSaXchsQ25kGq/g5aq5lBZCWhfG&#10;gqFbLh0gndK+qbe0Y2QiWsIFxQGvOEDyXgCWWCAPe3ZmsBtSoSs2xraUp4uXYH3CwEFvmY7vUPu5&#10;kktdYHKBXO2mMD1QdPpu/rM2DQrSv5CSJODnORBQrw3Kxr4Q+C0J+LvgsfFcVnbZp8s3ZcQkezuE&#10;Y4MMw1qPujim5Gr2xT9fW+U9LUOx570u7Xi1n4oNZ3clgxenM+lGeJaaoiBoUJIXYBgUOkSauzpB&#10;kx0YGiOT4xWYQLHaq5AMWuHGFVq72m5YRkZauUy8Wi1gZXDDCYYB/8A6ZwafX/thpzNP/TwR3U8n&#10;pS4jKUWKNzESdm+o2AaRIS/2cPsDeumeOMVqk43mUQ7jdSaWD1CCvdbJGbJBM6cBMRf1WZUtzYvt&#10;3Vff1z1ejc2GM1hhdcQwQEc7nS/OVoyv+tjBVeHJ0B/BjeECzAWU0sxinMIScOgLrbBHECYSFGpK&#10;fY4lsp83koDejaNfiTGxa2oSPMi6I4IsS/suKSYFxgqdRB/oiLgvah09TDLLVn27EKGpPZu2pw0v&#10;6fdL3z7KO2LnboNc/lDtpgqY4yAQpimzxbZ3ca3jTH5tUFevxDg9r0ZuF/AktoED73vdFKStaUou&#10;NY+FBygNUyL9QaJqjC67hnN+yWzI0pA8RiIMMyFbMQzt3EKaCSGPLzmK5wXdy7+zA/wbdvZZdZoZ&#10;JG1cwWJVCyT4awVKoQFSCoWCG/2UAqg4DUtwF3o98mBsoDt7PDNoSuYNhHbNJPhoxEDLKH07I9GJ&#10;VCUr2uvgDPU81S5vH4awg5LWquJPWG9YanQMVOYwG783BRzW2qbYD6Uv9ba2u9KSSim2FzMDtavA&#10;HnSdAEtPPwvA7AOdPKEtSi4Yzli8L5omu3w5vGIlLtFWdfSmk+ooF1J5n+vJBI1lonm7CzWF5xPl&#10;oxtO9HmKVFsy1WExUWjPRwv+sOorwifnVY2FDektZLZgGfg5Gf/Jjo5HyboGY2TeKx02UmocFXzy&#10;zHyhCoe8FL0s87E5jsGegURKBlo0TFqv4AZ9cnZqp+FM3BhdvmJT+1Vobsd6UTjg5YAzFSay8+ly&#10;ddofnY8PpuMjBkrqj572BuAZEN4KSwW2hgdpy6gxDBk1c9LKoB5RVunyYL/NPY86lu/UX+1Z63Mq&#10;ztku2YZXRIZMBJmhQ5MQEo00gxwvI7Pl+0pwWxPuNtMdluuuBrewqMT3bYweG3sSeGfJa+O5tsKC&#10;e4k/KyuOVjAWKpHKhvKFPLzaKN9cU9Weig3wh7IZQ7VZJZOYIghSDt5vUbR0CxQaJxLfOvgtHW4Z&#10;xyhtPiRR+Z0sQY17qU/I3JHUu2KDbc6xFzkl3OFMg5ppz+xNAl6Syae/zQ41jzo8I1ZSZhi0X4t/&#10;CHegeh5YSv7iVyyvMg80c2nipF1CuvZArvJPW9KbT7D/WYNt2MTq1ipk3YIxUUYAIbLN+MDTc+cz&#10;I/NWkcYm3q6Qf8scS1OoobzqntL1+i+hEzrZpCYXEftL5tP8YuPPzdquhmhev1XNwFLJ0KFqMLiq&#10;2Vto3Fsfunwnz5CcOEPMH4Mha6Uu3UI5YBId8EGmUDdnfMtEERnE+QSmQQffihCHEVMVykV6MmiR&#10;L5DXzXaKWw8n0GVaBoSq1H2sZGdpKCT3AY796bCbmKwNeiUTSa3fcqe4GgV5UKrgGU4RcfXsFKoG&#10;myflY0t+hpvoyNdCnZ6r+aj+VExHzF1wDPPFxWo9hTPz0a0VUjHgRAZoKBkUtgUEy7jXm9DKIdna&#10;1RYUYrUm93RWDuex5CaxF3i34Pq96nlRhb3eI8pzMk62x6BOm+HJtISigYrsC7llItm72m+pv5R2&#10;OJJDFaFWyMyyXMLysLajXc9gvUfYYWclQ6lnyCQXv15YhL8oeDe+ewkZvdHKdurw2jpTs8zeqDWo&#10;pa6viR+wCFM+CaGS8m4RKoWYDR2jufk4vGU8i5SHIbQTYkvkEs0NlB91LjlPs0KzVGd7KoLvhUqw&#10;OgfM3MIWCG/8WunNct81AqHesWLQa9BH5hNsjxR+z+m59A/a1NOvxZsJ2ZUUaqYr8sNNPoFa3MJI&#10;KSPzBpK/hOywR+Ue/rGsL1sQZG0DgAPegISQvmfFRa72qhYRxeQX/2ataV0zsK1/fMUtqdN4pTFn&#10;4/0S4AZvQdKEyNiGJ3XDJM+ul4MmuzbM9VJUtGmusr1ZtnRKYc5TsHNiJt0jXqeD/Uf8FpYNajvX&#10;a2fNGNLSjiLdc8foPhqzzX+SEgrrwBzBt6rC0wxlELcJHqOQtXrW+rDCoZrHdYF6JhrMNjSOJrBe&#10;9BRtgO3yKUZEWw0HQAQaFanQrGco6UsreS+v8HWJfSBQIsFia9ESI70AIyUE4pj3+vPJ4frWnUEf&#10;cQwGp73+FE+IIqlyPxgOoWeo+NZyDnpWxy5a7Gf7tFGo91X2Z/Aa38QbTOYYO03CRpWSIRZ6hp5v&#10;tsAtMQxVkdruKKJHYAxUU8lZC6vxmnKjctYMFJob4Jvt7bkpY/Qr2LjvO9tc/gof2vGVhPi3tiuT&#10;rZXOx8kTbC9kYyH7DKaBcKQb5WwO/4TIxeaMbD7twBC2RvGnwgIqpE/jtH1JPsktJGPSPYC6I1jK&#10;YjfrAJPGd1sfslXYNoazsRBsaZsNC219lI8chK0ejY3sBAWaiMQuCNi73RaGOYNKtqeP+EdJNFmq&#10;FLYRy7I1U8oNxX60w6R93TdcF1zP7v4MRs6VtqHYADbxNhXOQeHkctvUYoU6qKVYUX/CbzaE2v8I&#10;mxENgT2qw+op57GRpYnlwl3Vd0yo7R3cYyW9Lhq4uS1vQ3LjSqkeUhm/AgUtUqSlk/EfhlipOC3O&#10;pyeDfBFk8kmE6OgFlAVoRTNv0gpRHmkIYGFB8rRgZiXGQbrsyES/bsCvDLEMHTp7PlgyjCL9IGhr&#10;MFiOB8tJfzlBbiwsUrj5kmfIIREKDqFkJMJ/PGlqyixzCIsXpIVkf+g5/nSsvBovtYd2UaqhHMCI&#10;8InTlRtKWR3k+yx5rHSYzPcTxbx32dxPtFEOrsDdTHE+AHwbYgBlyikD6BKGmytE+JxdLKe4zjGS&#10;8pkVzQLyFDmvau3kW695+cvmqoDGdGFJ14bprbjpnudyu5XnLWEbG0ZvpMCK81XvZNl/tzd6b3Tw&#10;CFmfxTDYIB5BWkdSg3nxcOIzfigrQuDVcFqg7ojpyqTokwvPAAFeHdA6jggVqZb4Xi1J2V3kD8xA&#10;q/qow+mG7V4U9ivN66VAeZ4FvJ9JmaAULbRHUJjygDlWg7fzdQ84grkwkrGKYKvXHXORbwD78azQ&#10;piQjgKycIfgyIrhRdCFufMFIOBgF+sniyvA6XNws46uXVMKWMUfqWlngK76Nk3HuEPsN2SmBfbk8&#10;Me52xvB0SpPKo9l6XiPgPWF2uV7to7vUXCb23vUrWc7dlJvGkozVUYnDjVU95N6qqvvESZYsHMe0&#10;4BM277F8/ZA3wYHIWBezKJwlgjMRaYlZo81Nob1w6k9lbeNEVZaGyBrhNnt1iyisVrof7nLdFY4b&#10;5TbxQNeTAtu0fC03Un0xm1R5MjhEjyDgeGL8M/K4ufv2Izf1oa0Uv0Zhl+dDc2gi3pmeReSCXxfN&#10;Hup3inVow8wxcHgsCRkjv9umoD0aw+CSYPFoMi0EkIyoC/l6tXYystUN9Z37pcBieWCkWO9Rm7ys&#10;OAkweRnb2WA2Ggyk7wmiWZGfZLlgaWeShqhY735PmUZTzX5ikxKCK822YMPMjBVXzUUVDnTn2kyN&#10;2JRUMWz8lYhnk+XN/Ji6nDtxCdB2mflXLpPX3S43XpW7f2vv9ZhwiFBAdsAv721fklQGJvMSn+pg&#10;IH6idcXtUAgvKFzDfPf2s+Twu/6jr8MOyXwzy958sYZIejZb4mQcd/mFpasnnvlm5KXB2hwglQJC&#10;vnIegFTqDSbD8XCxOuoP3zo8OgQWvbg4HCItAFepDQeyNJCkjqImqbXyXBCuwBNMOlQPLHLRW07X&#10;qxmswOlFCmel4Xo2WS+PVsvj88XB09n6g4v54+XipLeGtT70ISQFmEcaS46rxyHQI1CSHRhIMWO/&#10;x8fsf+iQ6IiHjqwHQ1DZipauaOx8iP7Lvcq+0yZKFGFY/JNXaNupAtavogacqBC5JgAcRHpX2BuS&#10;ioz2h8pwB88M+nSHa6fwKuGwmJkh6g9H48nkACebhoW3gFhazBvEKXiJmw7ZhuFyOGLn+wiwioFE&#10;wHH0CrPlzXv3bx8fHd25RRmMnERo1ImYyCBKRYQ6zrz8yB0LOHSgVk0gPj2SLh8cHCAfc95Ks9h1&#10;7xWw/wsMkB9ebzU114MHDzAtzs/PcUULcaDB0KugbchBgQbjihdsourPSthPA1ZF3+eB5AB7WviA&#10;NztmOmfuHDCMu1j1mHlBSh2AEWQmKlT2JoZImi8QWHV5cH52cXL25UXvywd3vnL7/sPxrXfXw/fW&#10;fbgxQJM3Wi3HtEriosfInK/608F6Bj0ffmD2J7DswrVIxsEc0JgDyx582+ePT4bTxfGwf4iBH1JB&#10;L8zBzUXpNEbI54Cg8hwyrz4usZCFSVBvPC64GN+kq1+Rph+fY6aI/Qet5Y12UboYK0xJv1AXH0Ql&#10;WRBFEwJs8APk1Vb+lRVSX2DdUo9Dg0aZJc3XeDZerg7Xy/F6DqgOMT/YdayxcLnTBBfpIGSDpTRi&#10;MpjRQX9EBNYX0OFsTj5uRGEIVpV4c4mdwUsQbfg6BAunwJwEmIkXqouEQkaAv6L6cx0SnfAeEF2h&#10;/tECzVwNkO0LrAKjRlNjquz2pmSYY8ZpgInYCorVmwOPZIrlmxAHkpxIW3K9QKP8M/3JEdv53Gjq&#10;pZ+WYHif+nNhNYzyS3/Uh9MjhI2Isip65CQtI8MZY6lN1aIabRScr4yDrhDdKYBGcTMEWiI6j1+T&#10;IIiBXEWGMlZPfJdbqwYUPCZO8f6cL2BC2TCMPqa05oDlrwIvY6jV3XMZO1ABZ3QSme1wpSU/39o4&#10;tRFt2C/L9KBza9tVdqa1nH11PQpxMjcCVzxBIQqTmMbB4JSWhHszczto6yWERd7YepgrzKIC7N9D&#10;LE+FK2D6JnFiEqmRYmaotLBetBibf9uWMwBBgRrBp5SYtj9E/SH85q4ZEgANlgQFTrxAoQu+FakY&#10;/BURAyTnS8WSEn8YkoWzw2Xm4pp7nK+hsYhlbnGh9ubA07IRMaBI+bBe7+Gx/MXG2SyEuF3VxkED&#10;bRuYuNs0BfegiEILPGxZkhqjAjwMH4Wsw5WuIJFV1E7l1qawnTptPR6ZpBD9I+UF0ppyji7aiSM1&#10;iiaCWxsHG6ypHsHy2VC9QKoZaNxmVPWr2qt95NmukO5lrcguNxr+3WlujUbb0apykY6Mux4ZRPRL&#10;0YF4FWuWeDGOk60c7dE6GA0u5heTydunj99450t48CaN+QdTTX+QSQer1SEHa3CGJ2ABNHVRCevL&#10;VxkYOeVIcZUtLkVqPiEn4VlJvSvxdxZJkwOOTlO8F7LtFbbWAchWPQFPLrlfpCYR/+npWacJ0hxu&#10;/IuJyU17TrEbcOpqDsqWQZSwgYJiHvcXox7ILBIOA/5kB2hzxcUnfJ+PGi+uRnJvV2wVbPvYOXyD&#10;9pMK8E86JcJ08EbxwfmmS/JHxkXkem84WoOW4z1ufLJOv2iuWqmucW9ZKYUjZsAkGxbPhuXtQDFa&#10;rwobJWEDB85ijNwXA58tl7SMIm84gvSX57PTs+UUc2i6AgVLmtmnlR5i1STb4Ev6Py/cQB8xQK0T&#10;/fk8zKNZDuvnPvc5mF3dunXr7t27ABZ4A/AJH/rQhw4PD9Eq8BJOGo1XwE6A4QEL4RsUwD3KABbw&#10;9NizC4AVczmHUMRphjlVDSwMItkGB2LUpBeXsp4NRtPRwcno8Olg8rA/eoj4qjJJwiuoiqSt3uc4&#10;D3oz/DRcQ8Pg05JrDgx+g84NYyo4QNcmUXhtpns0faSZVhd96aNJjNR2XzESsYhyhXuC6qaKk5Mm&#10;qYBhoNjRa0qJ4SljFNFBamQ9JnyoaqhsY4zfJXfRnk42TDt+4DoNgJUMVEewNl2t5NG9VBPAE0Hg&#10;64upDF90QIjirIMBlTNKrlMCk4W3tkGxnizXrAliPY41TVH+k71sgfHe0noLPnJt2++vNqg3XH+s&#10;gSzwS3SDxfNZ1y1iQhOlFigzBD8kvEwuV4cWShgv2Qbp8tM7d/JeCMOnGFm0JzAGGIakcMjRVBP5&#10;WZkwbYH2jmTK1Rj+3cerlJp1tHbTUCp4FYPCo5Y0bPxJz/NySEoJqhe0E2p/ywoZq+MSDF1zCcBK&#10;DExyKgzCsqu7tYI2ZIo6yeHkhmmDjJDN0iNuhWdDdR9y+v2WDPd3TU9zbjY3yHg6SJ2iStMQRhPC&#10;e5yxeVMQcxBnWuFGIPmNJnrPymfxCVHMupoQNEkPFlSJxU2qTtcSO21+xYKtIGAaRNoGmOoNa6C1&#10;Z2MMBKlWBiMvK0/LHU/CXO2/9HqF9Si+NhQ7YpqMlPS5uBdEPY2DnOckMh8nPVucyXrGMu2YXQb8&#10;pS1PZUCkNmh2V9AuFKyPatYsZa+G/FaOXGTvgtbD5oNcoMWBP8tgZ2JV5VOhDI2etZIaKtaB+C/N&#10;whpPsn0uFuxs7dZW/vlgTlgdzdoyN+IYbxun35L4hMdIMkZ/iWlerbNIojA33V0wdPOfTrTsJ/T2&#10;TsfG0ooHjXYaJngRdDMIaBDH0+k5HBvoiauj5GtznbnZbnAeuD2F8V1tvMrzLviAWwAPgEaiU+jj&#10;kydPHj169MEHH+BPaBtwAGDuDhrvjuPGT7TaIlzGvm0KgZmFHEXOkCQPdv4QCQd4ID/541Xv6XB8&#10;ATeG8QTUJmmFZO5XLtedGlIupZ1e2LlQF5x3ruC5FWzsJZt0s00gMmwLUrLZxrBWKnwP7GcZNosO&#10;+u5rGFgnm4f8Z9fzjv1m9xHPWzvxcWr4dv7tZePunteUqMy/tkLAlhKBb0lNVX+GCi4trwi707V3&#10;bXv+XPpcsJFNicDmT8+lRft9ZA/KyUSFYh/ziD+7dvFkXbbRnPBqIOLVErZhT0E5RDCDBhps65Zq&#10;uKEzdBYb3GONESq+3snDlMyYBeEB8zR3c0DVajLn5VCHTwDKoEjwMV+3eXSObNf+0rWW9ptQr0s/&#10;RwiQosrDtuN3OaPbJFycUkkJ5oQJmTEgfVVPmOKfWjgEhrGH3ovRKZlzXAeskyAjVw0kZE1Di4sQ&#10;G5UWf4ECGtLXWs+McPDIQZOwHhlSSapOHNlDutSWUaMmoj+01s7fvXFVPeQTYIYEkt8MAzkHWCY4&#10;Gkf6ovarervrqyfzDME4pThWXWOU++6uGeC23jk/R+gk0tCCNq8GO9XfVC8iTLJF16xjs/5c847T&#10;43qLdeGU+/fv40OPHz8+OTkBrO7cuQM9A/qFe9zgTxS4d+8eVArglh4+fAi2wYfYJ+asAKDAdezZ&#10;2th7Cuwp3bU0DGQVpJlNYwUoI4Pb497wZHwwPzhajg8WgyHdoGGNkITfBcCbKoNm0wyKzGLnHXTP&#10;LrQXf5Vwd9bUbem5pZstRwjyxQZwrdgMmhZ+NHiSV5DDsIRdo8wnivsUXUevKzBO65Vf3ibKSi0L&#10;i+dM7IqWLdWYNSWAkFaI3EKwyIr21i1cy5R5FSvBOm3Isbh+r8IcdLxz80B5lTnDQuovQFUS/QS3&#10;Ut7JFVStL69WHuHw4CVMoiOxCvmmaxdrH7QqDJppoUgXEGTxZWj55kf8Or+wEdfI5nDcWOoeHQWo&#10;wl6uBryiTR6ykL90tXXL/tKRnyFj70IhcJ2QeF3XFSFAnqGk7C+tJqsXaoo4bluJdk+qgFKB0Hqf&#10;KNdMwpKQJcMg6jYE64k9wDM8JZqhuT6txclDJPzPOZsE9ttpXHMFm6GTSiUDaH0fZAAGMHKmSTLs&#10;V3FPE/iwTeYTP8/XzDDwXRiVo/xggNdt+8qPilGRoDsZ9tZbnjvigSgZBjNdW9YkfspI05yVeQaQ&#10;yJCym2FInNtiPkdSbx6ZAWMB5cXMX3FtQtMdPOKl0+U6CpQjm+Hz3nvvoV82N8JD3Ds81Lvvvouf&#10;3n//ffAJYCfQQbANYCFQEjdWHLnX6BRcGvZtYDPxDQkO1Ek3BtwoFYMgvwLAMUnhn/B4MH7CDG4H&#10;F9A2IFzSGtZH4Tm9+fFOOU3JCm6fCfv2KJdvhfOVa7upFzfFFSXFHAK5RHnUHNQyF0G2gXZMOG3A&#10;nn0oYYdAQS0M3uMayELurWEnWMTvDwc12w9uPN8MmFJYklmU2HpYBF5q+V1s6xrMbMbecN80iXmB&#10;T/ZufXph04LLRh16ni1CVboQM8WelSpJNqjt8L9y2165F29uAhgUW1R/GVZRRrY3VOZpIHVDrsHb&#10;qE36fYapdF2/p46E+CB2T21v1BU4npIcoa3qrwq0DVg2U8li+x0NV/YsZpSVDbqyeUzqRa2DVHeU&#10;9df6W/UiTLbqVHgMRFWqjv+TdCzDR8EgBKhugWytMc2OVykyU2IuW1G0shNCeAb162MPCNQUYAJh&#10;y1k836PqVHT4J37yY41JYBqxlUyUhoEoVyb4cr2WUZQfDhHWaD6H5PbB8a0DvD9djIcj+yhyAtC3&#10;0nF77KmjJer54pwM+nMBQkvZAqFnmGtGgUmAiSNovPHwaDA8xr+ni/WT6eJkvjhHuHtYiytNtVyr&#10;KPMNfYRMUCwjKEz9KptEbxcsY1igB7YdVN+Nj3BPh1LwGGIMgJusOsA1Uf9NBzl02ViM2gbrGZIH&#10;dghJrARQp50DsbQ+zEOIt9gp+ezGQw7/eoL6ChUF4Sb2g1mB8SGuU3oogduwhwosYu7fvXf/7oMJ&#10;HD0dBYZZtOkvRRjLjYkvJ+xJ36lCaQuqGqS2vYqvML2u5ZVWWha80O3bt+GcACbhn/yTf/KzP/uz&#10;P//zP/8rv/Ir//gf/2Ncf+3Xfu23f/u3v/SlL4FZgrbh7bffNvNgJsGTjUzdaAQg79NIpX2iIAre&#10;CIFD4ZAAJcMC7jUIlcKZDP3XdLG8WCxPV70n/dETREk6OD4fHTztDR+veydw79c4eerZI80rhEby&#10;vo/gnCJ6HPHRnoCKC9Jbnc4Wp+fD+XoyhJsu7J1sURMit9Btcf7bfJeTu+ij5nxa4PmmfScIz7Nt&#10;WrsdodfOdtocNkT+OzCoJBawoQIW4/BNdlgVhiEyasKqnazWB3C6m8/6F+DYwE3K911qSWME9lXL&#10;yMud1keUBJDRX40my9EQTtGYG1T14XT8BKyxgrvgEz+vnX6Sngv+An66Ss7ijFDFwT8zP5AoXQGD&#10;ZxjZJ2/GmDZuusvk645D8RIXa8qhd2mqIeajhIYZhlIJw5JYQQmfVIFcVFLvBkea9gQ9ap39HWIU&#10;+sAnk3oNPRvVXH1tq7LZ0w7KLFeu1c1mX3Lt0kpsWY+XcKe7jEl3GTnycoPVZpsuhLd18B5Gj6kw&#10;IXbRmPsyAwS6ExugMHOOmiKH8wQYOyslMjQb/8J7jTufhzNNgNzKctSD0oWYL0LAkBvJbn497u7S&#10;bBiAXZTS1YDkblfLOtVCvGEz7HKa6/P07sokTCCaKEQ8I+du/613xTHFk1J+n3kPk+nVjDWGTg9T&#10;Mfptee7xUrSstlq2cRepjYpCYId46pSELR1LwsiZwbJseC94V0Grrgbhy94yfK5hv+v+UPuKbIWV&#10;4K4RTgvDy0PXQs9ciJNM2Mym84Px22eP73/li1gxb8K5uD9AVHcMFZwnD3rrY/ZRkRtFgbQ0qbU9&#10;nmrkGcruZVTSxTOAFOVrlNx4LXuEGbAAEW4QPwabOXiGQ4z1bDGB629yLPMii6UWs7fiGfwA/9Mg&#10;CeGSIKt1Cl1SuIxy1l+AxDsYjW8t+pOni97j6fLpfDVd9RE0CeJlSnZTKgnxDIgZ28YzyGExdlsv&#10;pGKXYbgGMwzxP70kaVYkioz/iAHQjTQGIeHIog6ljbNJUi+4iwgCYX4JwhBZsotDUtQGxfOIzV/0&#10;hvBAII2SZ3AbAPSJ2BUTPuK8gmewPwyYBDyCUyU90eXSPpz1799544179ybjiQKxMEwTlDiUq1QM&#10;h0PWkpIGz5DnA62qFDfJQvrL1tsN/p5ncOYf4OL85S9/+Zd/+Zf/wT/4B3/37/7df/gP/+E/+6f/&#10;9Fd++Zd/49d//Td/67f+xb/4F7/xG7/xO7/zO2AboG3AQXwDp9jCS4SDLG+Hvdotr2PwDDbosnUc&#10;/GzHi4Xj2wCJIw/DBfI9L1dny/Wj8dHjydHp5OhsMD5d9R+tesz6DL97zTy5U3vBm/CNkIudPANd&#10;fvHlszl4htGid8DZubwunqGxCxqDBx7fC0Ztha+HZwCsaErE6FCMkia7Ieyb4hmSoeJgjOgQ4hmG&#10;SKH3eIqIw5ln8HZIREMWjFsDnzBElKKngWcYjxluGfNeyxhMA8UGjEtCWICpwzfJtOhz0ZjW55Kk&#10;YFk1rwxn0MIz5J2gIhsS/WByNuGpkgCoMYTli/uMFrtzY/bZ+9YslLxP6102gSjzV2K2VZn1DwVw&#10;uNwlxtIWJnwSUq2icLwicmhfngEoP5Md184zaJ5wXYrC3uFKCnv39ShM5DVyM6eCJTLqC1eumIO4&#10;URs9ahqsNOWxDjFM5BCgA5QPM10b+qDdOb5yc/CTCHENEZiGLGdTY0QgPFko3mCKAsedU8IGRSnC&#10;wd3ZtEBQrpAYaD8m3hI94IhaawgUFPbKJGymZa8HXMQWsu+uPLm1gmSTQAyUnPfT5xR4S4cmqpqU&#10;x1v+0/4zT+NgqfiE/LnLZrcujYH7bO9ry2FiI2Cv+USCySBDYhGp1Zo5XjLpi4Fv/WcDYvoT8ZSS&#10;UVP4jEXfxXs7Pn3RqoBD64y+loevPM+AAcbUnU/nh6O3zx/ff/eLiBTyJgKnDAZTOdeP++uD/uqY&#10;98NT5v7dh2fwGq18oGPqbVE8pUGhI3JsXbVx0ryIJxGcTHRtWbMpXU3tlsMaBmWE4NZKx29VpKjm&#10;uipQaWXpFNHO9pgupVCfKKoI1O0NLjYZ3yPKuyyRJvJPGOseV4ogxb83rgrSTfGEvSN4A+ZBVwWF&#10;Y+V8JX2oAfOStzM/YOYid6+d8PK6T3B2mQzc6Qy2SfB+vpDnM+34s0kS7Gfk3oCYobSliSh+DENX&#10;GUGZsLbf8Is9GhPp937v9/7O3/k7//l//p//P37qp371V34FfRslTQg4yPPT00fvv/+7/+Jf/Mzf&#10;/ts/9VM/9df+2l/7/d///S9+8YtwlbYnQ2Ye9u6UQ9yEztRmD1UkpQgT2QOxer7unyGg6mhyNpw8&#10;HYzPwNbjCZ5nxqD6NCcl6kTNnQQT97X62tm75Ze90IDwZcVf1O/N4OWpHXlQrNlPW1F7M628YQRM&#10;X1OY/EUKMhLxkskPYGhIlShUSHHPAdGT7c9rZcIFswt0TqBhDIQbn/nQ8yCL033THeJFDcoL/G4r&#10;aioZBrdNO1OAS3RmIMySYdjoRS7/Avu3+Wkb4+14fbl8XUoZto1wjPqSz25l3KIx0xaM+NYooMCC&#10;6AxLihGioJLP/SQQ51YBkPyLbGCTbtITL2T8FA0w5Zoa1u4Z9VLNidbGGBoJJmYSKqunAEO2bkrG&#10;WuZPqiOBxTRG/sn4tjFwhGvFigjMBrYA7nfrdHnNCiurO1Ici2Bsykny8oP9xbcwJEyCvSneJHMq&#10;nnTSGtvaj9qG3/kffNJEoSTs1dH6Hr7CMLEkfBXVFUygIoVi4YIahWR/Pp2O1qt7R0cHGP2LmRwA&#10;ENwmKvf8ETdKc6LcHzyv3CogB18uIaqdLhBzhpZK8oler+YIYkrbpOl68GS6eng+ezpbgjQ7g12+&#10;K1Qwc9rcwMRghEQRtJMzvCTQkKYRUlo9Z0D3ELRzBuNeWgR1X9cwKKJ+wEw+KyIdklylKcg3Y9C4&#10;Sn4SDIPKR6wkRmunNQwuUEZQbFLWbMBbD2OiX7GjGXMpjQ5eHw/BsYQrdqx4MfaSzyguk+4jswZj&#10;f68my8HhaHL39t379944GI7BQUBLC61BvC5JAkYVWh1zKYS2lrZHBDdOZWBPgFjxBWPpn8r5Q0BZ&#10;OHAdB9wVQOUfHx8jOBI8nj/5yU9CafBf/Bf/xX/5X/6Xv/qrvwqnBYcdoxFXtjKq870nT5588Y/+&#10;6P/3P//PeP3bv/3bP/WpT8HbATqcN954A3V2sUN5JeROqPvQgymut/zwnfthiZDAq/4cKS9o8zW7&#10;mD4+u3hvtvxgOD4/vHV6dOe0P34CIyWcvcFZfwDvZ8XUhnYiEkRJ2JUDtEv3FsarkoJFWEGwr0gg&#10;0BvOzy4uHp6uz2eHvdEEmvL1nAFHg6/jjYxqULnmdUTur+IcZLNdD2WeRR7BPJRxA2MoMpDl663M&#10;fvWwa+jbX1PzWvMzZAbJFbptikcOPYuIBwYv9jRjrozRBGQDMABxGizyoGqAHnY5mJzbdwSIhIJG&#10;6QaoVbCWIcSEzGyCDA1j5EJBOhUkZ6B6F5aWNEt0DiIEeIZpn2zAFKdOGga+z1wffiLeQKZHKl8+&#10;8XNfmXWFa60UmnD4NZcc2rx2UrYZrk8eBaENttwSWRM3hFCSELevOgsCWo6OfAhGQpsnRTp75Gfw&#10;5NnrvGSCNX6W8rXUJFhWHeyBCgt/M5SZA/AxzYd0UpbBBi8h37j0PO7Zf1bf0AsZ3O0oTrNCAcDT&#10;YGnzqA7dt6zKZq+7xiuNu4f70pNcZt04KqZHJ5RzXoXdbiIO4IZCiSavmzVoc05bnGYvsZAsjGI+&#10;p1mtIQSNwZwmXrZpU6adMBadsLFKeXlozKTCNzkg7Beg1nMbFIUcPd3o89TeaqfmFi07ZPzvwlnP&#10;kMxjEFeeis2gCUREyL5X2gDh22c4I61EzB93QZ8IeyGJT/XQ85idJX0RSzWBg3+mKch3PRVtkFD5&#10;gHqKJgdozecAkaZ3qAVo7RGgll2Qs8uGlRf+Vbe9Xng1T2iMZA1P5ltQvzzauZqEHQlfKsl9b/1G&#10;NS5EpBFCNzEtam/H0Ynf9kMnwdV0fWX3593taY+40FqzWKVIW2xURppMeEzaUSO3fOXmA4pxenEx&#10;GSGV2Z3T9+8+fXh49gjk3mG/dyFaj7ZJ/eWx9EjKKsts9i1N2tLT/eTHUpvx5PRw2PK093F2OCq5&#10;KUv9WR55vFsHPo2sU42LZHJ6Hn1JpADE9J6WKRuePi2kEccuI0qclHQIVItZIbqhbXBVWefgty69&#10;uny4aknngEDu+XP8VsSVrz6a29wFn0wzmYpt9LGLRMvFsCDh2QwNg+ONWslAjYOjr84vZtBj8Tlc&#10;osGpMWkAWpJjK7me/JXNsWsAf8uq3mV0NsvAoRmNgX4ARNubb74JdwUwDLi6hbt/7snDh//8n//z&#10;n/mZn8EVVcERAv3f0QfafcwzjdtDOoyCiSCYMAV2dRfLNdULgxHUCyejA6oXdJ73yC0wsnUxsxTy&#10;W+g16Rm6ov1cDXhfjW9VknWTF3GkMQrpl3amJjA5iIFXmELLxmBVQmd6jtDGidQLUz9UV4441RHX&#10;cO2I5sRFlrpji7Vkt1bJiRN2sbYhKxziPmOsfdj1mli3lEq+qPt9Z2yOImUAGmdXDIMfRgYf/1pT&#10;HQTD0PHV/TbHfZv+Epe/sdEv/VUCEzZUDUkQnmnNSsbvpS0CJGQqSdRtfUWwdplmNV7FFKhJzfNe&#10;Fjdl/VmqnddFdZM1Dy/TuGXZUjSqpb/15maavhOGoW2w1qUCYDklMuGe1QKbyHbHKVSMYJhIWXeh&#10;T8Rw5LixLvz6uAQCxoMBQgPS143nVwClMyNd8fAmLZYzZPwWn5ptMI3FKJSJ2PJnyj8Lwksv+lDO&#10;zLhV3rvsVw90D9qMu/2KJ/2h6m2vSLluftSUN45sO9ROiycLoi5WIRsg2QypMkZSklGHSKLMU/IT&#10;GkWn1CqukOxKiAWCGN2ET+5cbvPmDadCGy+R34Uc1NGTzs5OLmSkBFbh4oIBWJ3HoLJcWtByyQyD&#10;cziYKDduLfnmsmElzHen4Hefc/g66Hu0xB7MP/dzP/c3/pv/5gtf+IKbF7lNXJ1kyFtq/vznPvc3&#10;/+bfhLc0uAXUib5fynHlHgVjQKKzxjBwwkpETA3NYjpfnCxXJ73BUzAM48OzydEFdAu9PtyPGGI1&#10;CWC0fsl/p9YS9UuEQynO62MLBCRFNujMblW2OuVbElk4GbuFWBFQNbZMCcwsNlMedSfoFf8AVxN5&#10;Asl6hfYQTOMVCqEiI3N+0pXki+5YbWfMnsj4G5xOknDT2knJ2tNpcfi2dAEW0+byjeVY/dkN00S0&#10;BZfl7Z9oQDLO5jXt6O1vPeuv+9ME3moKAFr2aUeFiIMsmZxEQzxCw1AAluVD2mN78hAWCU/f8JEV&#10;7PvcEO3tdl6h9dYjPes10fdecflq0iCpqnKQ06qZ/snyb+38TGW60Jnyayufc8pYpTzNliPyPed9&#10;KyjjRPVaiBDaM4aSIL1boAiLujcPqSIdKJ2H+3KTp7mUmsVO8aT5aS/rzEq5eaa2CzhULJZ+ij9r&#10;KME7Xbnf8U/hySi3WYk/XdaWK9/xphMrvWYPrkgGZAm4ifs4E/FZPbQE/Eof2Ztn4LqBxYK1ChLx&#10;Z/pemIYLl7ONbdci6z48R0tcaVdmRKskVyCFMixl8EjBgyDo440FzMpdjgq4q+cvuEIfrdCwMMLZ&#10;GERkEgkQjiIeS21D+fqG3tXqgmbEpMyEWItKJUPiTKx54Jm0HPm+anEdULkBGY1lu5Foefph67gT&#10;iUCBcH4BM5wz5yUAtS1WAccF0hWYPVjQHAxichLi+NOpDMwzVEMcxHGo2svhK2G+nYfZd5YiOBJe&#10;AcMAp2dERsKB3RI+2egGOmbzgoTUwjFtyye+9Ed/BG/pf/kv/6UJfUCjq3BmJ8phSXOV8zGmPU2i&#10;wC3MkIoBkVXJMzBWEt0YEF8VV2oYyDAUXhAhGM6W60b6MqmnHc1rUcr2OZJJOi7/XFSqHrMB3MaU&#10;BCoxDGmxB3qIgFeCOVkLqhTMLcj9SM7QytaYWA5TG5kDqd10ERDJRd6kT3l2I8TgDUzymmWxjZkX&#10;oTMJFGegPqOQIJS7ar9k3W1IpcJ+xvKf4tomvyplWc92HzTZHkgi9TftAlV2tlbM2rkfdX2ye7Re&#10;yC9mEW/uSCR7aVt1pfskHzF+ztdsDJO6YN4gDOScKyC3wYWTZZdtfoqlZN7Ae72fZ0lcMZpBRm+X&#10;u3FLJS7R0pbzkjZs1u+NwMt/j3n5nIpu0NaXrKCyfMH52LCqRFNJqKF+mCfxUfiJBW+Wnl9l5wog&#10;p2oLJUNMm4aS4TUv8ZwmVutnbJizN89Q5WfQqgeJDwvdTENxa1M2t/KTaVXn5R2/lpgvOIGIfyTG&#10;QIZbPmW/5YRZEjdIsOtvNQ6hj21rO+MOm1XmowGjBp9gZHTp1Z5YFmuahTB3YWxj9UJUYlWD0Wlp&#10;91JXxSSEJWNumXS7fl+3tL/sDihjpmhYTC2GYXLiGVK8hZ0SrZKWkavBHEVmGPwV09bZrkkkcpUY&#10;LlPPHohrn9H4FvwQYFn+h3/4h3/9r//13/jVX0VczNPT0zCirM+zGgvRHNH+vQcP8OzX/vk//0f/&#10;6B8hQiu0Fp5X2w/3q9FNqxeKg67kiyUCJZ2te2fD8RmskuD63Bs+7fWRjaHAdNm0Jpyn08eJf802&#10;vD4uhYCVDDXcVeIBv6/t39fY+I0c0kTN9gw0Scopn3njBC5K0SAJdWRm2My3cIUntclQdbTM1CYj&#10;pdL6qDJb6oJMEhhdweH1OYhO95DLXjr0mwWKmVDvvkySqnBaDisTR4C3NPdqahieT6a8fdQLWVBh&#10;94wdzsvRWxvAdxQSX6FYrMxMrW7ZLxJtyl1fVAC9BtJpC/rsO0CKQ5bdEBl4sjVF6VmOkEPx1ML4&#10;FJqEVuYiaSGsrmzz87meh1yM9TNsrtLDBl3ShGcezQThsK3S6zWep2VmtNFpSXHBijf5DX+ugw/Z&#10;adV3rffXNrpXwIR8xeRlTTadLPA3n6fIAft9a2+egfuusSsnS2zAQcELp3nmSQvB6Z8dHlplI97F&#10;G3iTGIKMQbKql7bB3+JPVjPo75IIKKiBbWxDKBhN2cdVJL4peAG9PPxTfp7v8boTw5VX1hlOz7XE&#10;0vLzYSUetljpIXwJzXqD/clt2NQzlIL8Lp4nvw6wiMRnrgsnW8ArQfSv6MZgPUNOkOw0yXiCQXHl&#10;uHGZfFSRl+y5WdFh+02+XUqjYa7+D/7gD37pl34Jr9y6dWs5AyG+cXAX6d4kC37mF37hF373d383&#10;82CXNqNkGzRdPWn5Nc9GwnMFJ2gkeJ4NRtPxwXI0mcJCCRFXZXGUp5RoFMRZYqilTK9oJQVOL3H0&#10;pe36mizQQRYnToAowUYIG0y1V2ASp6UtLZgK+EHCxZkRV3lkFj2vtVZSwtx769GK7joeZsmxzWZs&#10;XYOjYXFU/ykXSEzQ9i/uO1e6atu3npsu39FOGXRtHnLZ7NqJ2sfxWrNE7zMrXu2y3esi2xrnDmZV&#10;Q2uXy/K6T3pCqyC0oo1g803Lx7es32KNRz1WMhiH6MbLPN/c9KTeq/6r8YX+hN7V9lQpGSqzyQzP&#10;hm4hN6/4dE3nsHP7S0OsYPYaXEpqZGrnzlW/LnhTENibZ8jbZCYV7dIAVUNe8QxepAOFvZ7Tqq4I&#10;fRfI1JiIsNpR1RZ8iAT9KmbNQ64zw6ZEOV0AM4KoDBQTLtkCYMn9mudmcoZskuSOu8JwbLBmIHky&#10;lKqGEI0nirYBrgzG7ShvS+MzTEEJOdMCQsQA7UK3UHIL9m0ok0abpDbPYP/psGIqskfb/2ET7Fto&#10;qX0nMqpCgCOkWYDvMh0Yej00Zt9KXB6O1HIz6UFlgYxvMNba3k7/2rqPlUyyDeUUsnYGrQLSGI4m&#10;8+F4jsiqC/AMNIDJh+eROYcsS86/Pgv2vxpIXvG3wplBmCTZRufVV2enm7rNtLJMHIg2UCQ4WyXd&#10;mG3SDoRgzQDJ5beao1RE7TbDlX1Huquh+9Zz0+WjnTXDrVizXrxuAG8UX5VHGxugUomNL9zKdxiw&#10;ZypyFT3DPu88U+Oe4eWucVeVtkHa6ejq68bLUWH6bqltoJTdQruM8H3Ttau2PQ9Vw03P5yvWXzkb&#10;JDVI9kNoqXGbkiGtF5bJy4cPt1S47VtX7NDr115aCABLFmZtNTXTRptDwoccKzbFJtEjt03w+5g1&#10;EffY2jM7W0g3bAf8hLiLWh0eTVg9+6XhRsFwwrROmMFhQKWyMH9CxwblebOTA3/Vtqr88fgir0PY&#10;J9P6gPdM5MbwhJG1JciFbC+UfAzo+ig9gP2VcfWf3EzaVA2bz8M2yQJNCjAVPIq5R2vAzJoj1M+D&#10;MdAUclo+WsqxzZYrkwNbLkqGeaxwBuTFwtjEWoFeUEx2mIazlDxI+qwb4WgEhRwuRweL4eEcIX16&#10;gxOkG1usHi+XT5eLM5oqIfUVLhc0sMGJvGMgdmWwwXRWS6aBox8aEgrqipCjwbpl+UQxkeozJ9LU&#10;2Ou3Uy7btUKwZyDcKnK0/eIv/iLjXY5G8MYYHx7uvaLQEYQDRpDZwQBch3O9bbFNarATaYvCbgeH&#10;ZjItyGK4XiGwMJJAg62arfsn68EH/fF7w4MPhpPHg/HTdf8ckLQUR0ODmMRcO4MVB1FGZgourhGn&#10;Pe0K+VZwgqVDAcwFpScZLBzqkfNhSX5khDzFnNt4hTMmkgNoGmna5f0gq3f9pLzuDDxnCeLFa2eX&#10;a3JO1lCHo3LHvbq5c2MS1411DXBwatODmTHV+BV7RQuSRAL0aZ4P1zP4XgkR2f0KbugmJizNUng2&#10;OQLYDAm5GuTewLPySqdvdMIRDdsANqM74CUXb/M0YcoRV6pTjntCRDFPYlag2YyyZaFOwj8eA70r&#10;I7e4cl5pdhEn41qPvLRp2lTzsDT84zsv/r7TVqp7nrSpnrLznzzYrbJHeGPPEA6Kruy4NoisB+Yy&#10;0dRSFMBA+woovuOZDFC9A8oelfg8TRPLC3xyG037jHebOOsjGKM5oH4yb76FVVXh61hoL+NDqpOf&#10;q65CHFybQgv1/CGFRHmPdblzUYU8jOiLvPHqy8YtXpI20WRQxkGE7iksbUpjGwK1htbS7p8XnTZQ&#10;g17994bMzTJFeUxImExnDD1zPmhOaBo4C4QngyXyO/f2igVLnMkRKqrJBEbGQ/4xTVTdpyfeXNx3&#10;TnRcm4sr/aaSNQa7wmqeEqkVsdZKJbmbkF2ur9hrvZYDCbqSEimlvcTfuqnTHTEBdwPXfRufdvMN&#10;+jOCvWzSpQn65UKONYL5YEzIG2EEZXnTn/VrnVrQ3FBLGNNIeaA/FFGBSY1z4oiExa9KR8h8q4oc&#10;wLx/NPI9Q4D/OfxqIVoFqcTvgtBllPLJ6HAyHqyWtwbDj96+fbc/nMwWt0ZjvI0frfBHWgISxSJj&#10;gUm5V9MAaQXDGXrbskV9hPFZwBZmDSN7+OPOGVaYTcKaZR7oZe/g6cXyyaJ3MRhPe8OT2RyOukrK&#10;kAP7hhcBQq7TaVhWi8wxTyJPtlLwsE46jegvQwPRDdq+0Uhu4PwGaLptm9vzMHQ8zyQQ2u1visZ2&#10;incFhw9WygwVSHB9XhOVRMsaX6eVBFwx5ZmpNiCrtR5yh1khJv8IeTBBWZJdw+tzAGw5QcZqWkaR&#10;zieXwI9ihEDfLpES4vCwf+fu+MGbBw8ejG/dWRwdQSJ+ul6dXUyfgmHA/EHui3H/CMMznz8ajuYH&#10;BzBjGsKRgWZKs9ViDuoVTSXDIE4vzVXQtANMl5mywBC+Yu5gtAMuUYKc2M+otPDJCbYPmQhVBtyg&#10;kZHtb/z1vw7LKjSI9Xf7LndhLLAZeItoYLU6OGJPf+InfgKqFfAhrfIuFayOKNObLVZPAHElYD9a&#10;LY5Wy/FiOV2uH5/Nf68/+cLk9pcmt98ZTN5bDx+J7xKKdaBw3HKGa8FyWJnAOFKKculiQLF8Dgar&#10;QxF/oHRWi+HSqYywTkfLw/H6cDKfIFPc+nTan81RejxcjpF0EJSudOgwrdH8wpqZKwWBZU66GgOm&#10;w4I0DlC6sVO4u1neiFeXGL9+xUyTqt6a++qKzzH7gJj+8oqGkdQXN1tdo1WVDC+3xy3daCemm/Of&#10;kCuQrzPjHQFKSF7CpdOf9HtICINnYGunwCCPL8ATL2azs8V8ikYJO9BDGqOGXCeTA+SPYeZ2xmgH&#10;JEe90Ric2QKTAtwlWFR8z2HhFFbasx9ry0GgeQaGCZJQ2AZNE8JUsmox9gzDRAzGcabFdQpZHZSJ&#10;zGWoQ1O1XEe4Z8Q4FrVkpRpJZmdwQcpO8HuKHKMbbQpkIfBpkqTAZ0hHoaSteey94xIXEkFlPJUw&#10;pPEkG4yGb1xjl/Becf1XCziwTpMomrAWXrFoKO6SjAmTTzk2xSdyHspWReDNVwqWGEQ35ou4BeBS&#10;ZvlWrg7k4aBCVdNVxCLV2bznFdh2xI0rKZ+yJ7zFNJl0Se6jK+yAvRXQJVEkG8OpbZyvZSKSmXS6&#10;RAJLZDvqj1a9CZK3rnpwr8KCB9YdAq0uSTDjZthbDHGTTmJbugy3xU0i9c3ZoY2FH+Q8pAuAesOE&#10;otxIeVDRogiFtAPAikJLIYTQ9qNMBS2nELuGon5qUFpOZQ9onmgMwwpKzBWUsSFEYoOR1YUntbJ6&#10;kApiuWFOe1F4RXjRSaToPCH2cQwuhH2mdardGZRHQQI1ngCZGH8TSRExADdIecRJwJOMI/LHiUhZ&#10;TRClD+uWz7VvU+6IesRGqvbG2ZWWQet315M9Sl4amEZ4UbiGZwJL8FxCgOgY54Pts7Q2KFX1Pixp&#10;RsgcnOKFjDFFFJqPkgUR6snjPKFb/yaCiJ6YBAjXUriEeajECKshWo/aSizYAlJWXikv1yx3o+TR&#10;suHmvoNVaO6kyI2VzEq1ZvTBeEIxmQJntiTB2ByRqz7hhi17hJ2u2jK1wurX9hrMwO18mh4ncEw+&#10;Si5mNlgoXJysxkdXo3OYPIDwwE+3Tx+/8ejd0fT8GBvduncqUnTUg2hyeUjxWf9prwchGkQSwp5C&#10;fRbr4m8s3Ui8EfHIRLUrk4IJi/KMraXcvClJZVhLpWgOy4pR3ru9/rl7Ja9EIi1nFiMiN3VSsap1&#10;sqCSl6QAeYQ+lr4mmfEUD8+52GTFLCkntACXWGuhe/Y/R1cnLCzJ1CJSXWZea8fmIDpbsxu3O8PZ&#10;qHaTHXYBf45qEPEzTp9iRQG3MeI4KhncFz8XluU9u0gukYNL2TOzZJo6YddQ3vDypglVA0kXchaL&#10;+RLM2NNV/ylyhg8n57fvLe/e7999Y3jr9ugAhNZqwfCrT08Yw3QFu3zbbhI1IIkZ4irNZ+sZ0+wh&#10;qhK8CWiqxNzScIeAhqJuuSRvabG2IQE2zH3ufThWLOrETOKV4NuH50gfhHYif9shoeBIbWOn1sNY&#10;zz+V9+IAqJ8gBwU+iqQ2rJJORwcno8NHw8P3+uP3+yMYQUEdEVkL09BwTYA3ELYnOs/iTA0c6LyD&#10;3uoQXIBHWRw09QxYfGzDEkq9PpQM4974YCALM/OG/lVJxLTZ5/xuIV2ICZen3T4j4H3dbd3tihUr&#10;Lkmv7XLdpzmWFjPEsnCcVAGIuuz1HeJbQFiqOZJa8wHcSwAZ4VSjVUoNJWXXJCLlxgEVcVGqGoRa&#10;yI6TP5Q2I5FKmSRJ9QS34LVcnmSPrWdQFBbifZ16Ul3L8WHlkneW1wb+Kd8t7smQEC2AkZQAG5yw&#10;dQ6kCutJCdKwuLmEXWDIF3+vWVbtRzWLi66ZkjM610wpROqEhoEDkUYHK0vkqolWBcupyzNTpmHJ&#10;mI22tMNJZFO78Z/1s5oG1dfJ9YjaLHyyHecK0261GiMRExI24uqT9Ds2T6kUBhpKCRSyhiHHW2uq&#10;GsqYWkbdklRRO8H5jbkufRl4Mk59QURXUNOE+Qr5Tm8+BkNI+BPNQ14m5BpGGDwd0zg939xFPYEb&#10;cvGYHtWWGsutSaGJYeBg+IYzjiQtb7yJihEkvPK9f5XY/ob1MBoXnzFGG7Pe5I7PwIcma3Q1ws7q&#10;CCK64tcNYi8gWf9IOa80KDXTo00FV3q7VEe0LdaShaj/bvyTyIO067TV4WetU+IaH/oTN3Hdt5GB&#10;uDiyxfi23Aepwjar6W4/cYD1S4mI1czn5M8oyUqGpHbQW+arNZ38VV6T+SfxoelPE6Ws30/EZxrx&#10;SqSl4EhzyJk7jiysLX/XLNmyzLRhVxG+nN+uOkoBsABQHd3z6RX7xRxUPi5tfSZkc8m8FFvfRT5b&#10;jDmIeFP2gLBSBQ9u3751997R/Qe333hwdHx7CM/d+fLJxfSEdPB8hBO6hcV8MJsuwSrQQxoZpGen&#10;0xmSPDydznA+0fkU5kyzaW96gWL4BEqCwUBgJqfbjiMv8u1N7Wj/0C7a48kkXJ+vxDO4cidxQz3w&#10;64A/w5acbrnxNek71w3skQAchElCKKrTxfJ0uX6y6p8cHK4nh6DoFbLT9DtkNAy+4wXcPNtjcVq8&#10;Wl8UaglYE+rHUBcUCJPJaDyB4k6bXSG/SQo9KvUunUhfYwXa+cwSawGYcmOwMlS4s+IbcySWkpSp&#10;ypSoqayzZDtdYRfYG3jgUoTQ+sXc4M3vdpV/1aeBe9ra39bnXf11JOvNw5OhQe5swWNb2oOfyogR&#10;tT8hnQ1tpJQFChC071EOcSM0xe7z8PnMh1C2JsEcGdvSw0FoUAQPUV/XaeLBqNU30c02Oa7NC7OR&#10;Yf5TRmmVc3NjuBP2DnxwBeBkHmDHm/0/cVmIoUzxl2aru5Ldbs7OlG4w+UaStVPLKGJV5ZvKnHr/&#10;bn/NvGHgtx55V9pS5hI4me289CjFvZ2i33LjpIIhDplYtB3F/sqfu7bAci9sfKKBTzPybezBjeeX&#10;9vblL9CASVCcHe1uUDku7BisrQfJSoiPECCJBD1ddfGAJmOD+eSgDyXD7bvDW3cGR7fWh8erg0Nm&#10;QoB1B6x4zs/mJ09PmdVhdi6iHUmjcZ7N5qc6dTNDhoeVjJfWvobnA73UGfnK215BypRBhHYaGbTf&#10;aSLu3btXvXA1tkHxcFwJUkrb6qmrEW7zxh4PfdqEDNWih1TayMawWD9a9Z/0Bk8mRwiXtIDDgd1o&#10;LlWtbKH56j9V/oIwFQP6AD+AMTqg9RiMzmz7UjtM9+wE3K+5QtC7hQDGMv8kRaMEdghwpohJZsbK&#10;tdY9T3b15mxgyEaF18gz7Dy1WPBVnwJ7dXZLfy/dsBoFtuON1laVgRNK3NL1fN+u7VXPyzbumosb&#10;vtFODLLHkVIXb3Tv8vGNuChGpxavFqRYEFZd1NuLAuf+7dnPX/na9Cpb8VsJ7eROQIhW+FnwLX96&#10;UQD/av5uqaqiqiHcwIKpyCRF0jSF/jpUXjSNcPjnsJuU3aDMk3bBlVxuTUJmU48rtXkIVoksQBJ1&#10;sQ2cPjryzS7b+SsxvKVgo4TZpXDOBbbzGFZSMy+eDo4g3U/W09nZcnUB9cLkYHl0a3HnjfWDt0dv&#10;f+To3r07x8fHqBP8ADLBwV4JN0hYNl+cLxYwRkJihwvFXPIVRkswexrgXML63qcYBmgbckjWlM+B&#10;Wo4rDAoag7TNH/3oR6t3r0DrQOY/pMoClYwODj71qU9hCkHb0NWediEfzGuXh6vlwWKOOLUXi9XJ&#10;uv9oMH40PHiMbAxwLu8PYAFFXRwqp3cMjQX3PQpEmSUAofDjrMd+BiUDVA2TAybGNpmbjzY52b4N&#10;+Cor324UVwosbCBICz8ldDMvAcmlTMFLGVuGTNY2bINVia88JZ4PZPf7bptQdneL22su2SlRuwqc&#10;O+AgC5ONE+ql1rOSicrKv5SVttUjSqfYp/KfmaD3zlXS91Lly1w4CymoduBZS0og5YNVEK2n56yN&#10;vX3Da0d7ns9U3PwKPbpSnnPaSMR9zCP7YiajubRZZJf9+k3O5l6ldY/vtcvFk0ohhAUhMggz/5pL&#10;VbPZTUnsznJ32T3ude4h1K8WS0PerOYFEFvR176D37JeWhdRNL5jvKrc23aDJYm6u4D8KpTDvv18&#10;icsX41hT5nisrWu6TOPU3b1dVA1424b6NGQKE+TChA7fpxG5tAtI2UZcpu/ljXbz6yURnwmXLcx9&#10;tf2WOJQuvU25nbFeWX/jz5d4pC9vWqb4M6x2gXPeCcq3Wj5Gi3gOZV3ez7nFBGSr03XvojdADrJz&#10;sA333+p/+KPHb7599MaDw9t3hgdHEJlPETB0uT6BQF26hXMpFnzAJIn2SPRzoJMDTJLoY8xUEIse&#10;SWp5PuiM5HHWVF0OkXoJvAKy+P79+1//9V/vKbgtCcOW2mnfQ84JRT784Q9/67d+K+jsLTxMhxUB&#10;4Dmm7RYc91cX6/6T/vjx6BBKhpPe8AlDJ/Uv4H9MhQAt/JSrg4dXT+2qOeypvnktJ7j9C9cyN6KH&#10;E+7RcqgaHDkXbEPmHLzu/PK+cP5aKs+B4MKh0TQ9KWWcQJ4BLJj8yClSaUMyLUi5LLbLfRecX+sZ&#10;rjYDd4H5LvvF5XLoeon21kb2j/ZGbeoB7ENaPlcF+wrX43Ovsp4hsFwdGQo37hyVVVjvGfQMOQqh&#10;NZBZyVBpGBJldrWZehNv2Ru7OrTFdGoSEvpygV2u1bb1rK3fht9KtyXrfjP5W3k35QZ8jTMPzzoQ&#10;nRuQDQWtW7DDTPmkMGFi8BMxfV4lfMXBBmYwoAaJRX98rFo54tJSG97F7R9tUCppinjtZT51k0Hn&#10;TzZYBD20oz/DTYHtBdXboPu3MGYlKVM2dssrkf9O7nd6nUQSYoOOx4PRGKN9vuo9xdkfPT28Nbt7&#10;f/XGW6sHb/fe+sjwwduDuw9WB8fTVe9ktngs74VTRLVCJKWL89X0oj89H0wvBlN4O0wZpJVuD3CS&#10;FpPQlgAuOId9YQwdBejjBw8efPrTn1Y4h2e1ujm8detbvuVbvvu7vxvqlO0+0DVPhtiXYeiFwCbY&#10;2en3vB4gpurj8dGTg1unq/4HMFICIwGdjF+kS5BtqCoZQCUPSNuhN8V0rYx3tewq/hmME6cJrQRX&#10;UJWAhehT1TABbCptg2HL5bQ/b7bvuLwy5ds96izlIrS0Py3gOwz0xhC2lDYrEEnAn9Z0cpVNLF+W&#10;oundLTSrxyIPSvnnJvSukWdo/W5XO/eUa+4hYb1SzXtPK0N4E85dz/WBll6UeTkaOTrMUvqtLKvu&#10;6F2lZGiMe5cnA7c8eyvrNMOg6AaVMgG6BZ9U96f7/NA3fj3fxJ8pi9Hu83DvAdj/BQWPc2jkyuPX&#10;8b8YJoY3CILCM3QmHS4N2Y2h6c/QNr6Ngat0DhH6MdZpU0+bSdiaEHe/VcBY3Lud+y+ZmGUFnZ35&#10;ATdSpFctloAemiq7/Jpq61AdRM0lSqyo/BqU2uEv/9mOGeQVl45KbbL/hHt138gD1BzBNv+6/azO&#10;AijSG+wanSYzFbFzEvPaf11Xiabp+kwMRk/mMPfbC/6Jlo2Mworrgrq6OEVOsi6ZUCk63UVutFc7&#10;X2DhktzP99v1OWVrs5qiqwulOwHK0PCCoITrwnA8QXgm8IOwsXlCtmF4guA/R3dObt8/vffm9P7b&#10;i7v3ZwfH573ho9nyA3hIQ9WgKEmInrSaT+EePcQV+oQyblLO+5bSdVNXRUo36Tr2BTXehYgduZ/B&#10;NsB3e9/Xy/Ikrw8O3n77bagswDbAmWE7e2ZapNxu/Zci4iEhwxkYrcH4CbIxAG7grFbr89UaDIP1&#10;BkEExmzfRajTuuaTuIvCb7IMkUTP7s50adCNPXdjcIs2Pwu4vnreVXjNFFMkdyttaYwVE7ry5OQQ&#10;ZUqco0elpmiLPK8GuQa59hyguvcXd5+cz6PkFeWIXb2uP8977W5yVvU32MsUT5gj2AUHzZAtLck7&#10;V8Yt5k8DzzDCEi12NyZezJrgc9NUtviudNjnRi0M5atf23s+3NgcBZMge6TNDwjOCucav6ZQbd00&#10;ZXORqpvbzDO2b69Zt1AoGbLxTJ6TRhq7HuaKdj8UK2/34sZIbk+CaVaPtLcz0+hZYpLfbXsSAt+9&#10;mnRJ4bZRyKi4Q8lQcW7X2ZJXp65ycD3orYfAuKOZkSoIlUI9RugWbYPX5vCP/wefNL9JOf8Csf4R&#10;EGaFCJo2+mP0ZskvuBYVF9csiaOSM+iSVgWDlq3XIyQMmJ4f9QcfhVE8Y+mvxooCyqwHDqCk8K64&#10;UFpKIhJB1PHvAv85ljOWPWN9MkaTbKJcnjoOWBofjMdH6/7h+aJ3uhpM+8MZlCFGjWhDygwtao3B&#10;T4xKk/SguI8gbrtNmLKS3d7oKmWSLtN2KEYKj8GpEC41CL5yD2BM9by8tAeYCod6QDHVOW9IMEL2&#10;TEOZJRycCQxH2Y9Y+ytE5zxeTw5Aa496k3HvjTvHbz64c3yI6Huz87MnTPs2XEJ1NBz1Do7gCX0E&#10;l+iL2fsIxjqazGCbhEBAyAuAIL5oKVIZoEXDwcFweDjoH8IVeDHrg2FgPGAGG3XkWysx2E40RmNq&#10;UYe7i6nDkNo5FYBhZZj4FW9v+ca/IigqXH7BNoDoR3I3KDLuPXgwPT/n9J1Mbt2+jf5BwdGAPMx3&#10;qq13MLj7xhvnJ7Ad6v/oj/7oX/pLf8nDgeYxT5yO/N3syZArdJfkngEn7z6iS51Pv7Lsv4v0bePj&#10;R4PJ4+X6g97gFG7lklDSjcEh+TlMoPLb1Ovt88QxsSlUYGhVxUVkxExmecNQ9A4O+gcIxwi4r+bn&#10;64UDiWqFRBdYnH1x+N4862v7UMSBcZdz37NfRPA6oSFRFW3bWJ6bjY6IRxUFkOovIxE1ex0IrmZM&#10;XNacmxetct4DLyTGEVY6EmoG8koXJ0XdyxhpTFZwNJkOz5cYMujHoAKSMpN60wWi1UKTOl9NUcPx&#10;bSifgF4Q8hItt3mk5XDVpFAMa09Mk3i2poDxGZM7pH4FvZdoNsZET5Ofjcb/MN7L0zJ7oaDRfpix&#10;hH9SWpvwV6kjgyrEXG0cEV6ZC8ltk9RHqirG4mfTPC7+EHMTMD6CzUGt7H0ZroZxHJn6JVrPUE1U&#10;sWHG+OKGv8POR2R6QV5ZUDRNBE5NGq0R9V2wBQIGnJ1EAdonzygl19CvQ5irqYwTXJKrDLgJtoKY&#10;MAZV8oRzAN/Q9w9E0FqVaT8vQjjQv0xh9XFaEewAStQnRMIFZy2I3AW0ecQs5cbo7bF25QfYD/Me&#10;snvC5qqGGRV79prs0GzH4Sfa7fnFmvd/Hom8c2X84JuMt2vjVsTmby75UCY44QC/GRkY2AbOR3o4&#10;asoyZ5MIjkbNtfmR130Vwl8LQmJpzvCIXC6USOSMhAA8mS0KMQ+4g7JnGF6vND5Xlhs4ijmLB1cK&#10;55AA76nGym29cdkp5Kl4mTudUaqtsAw+qnkQ90QwaUor5Y+7g//RRJFonnfsBbcWpqxomH7E0HsC&#10;qLBQvm+cn4H5MevPmULSNddP5WfgnDTxGCQs/4xAVWXlihYPPO0GlxWC2NSSjI8WeJhpA16qozm9&#10;r/p3Qw/pPmqwNtg8ifD1nXz1E9FOq9XhweH52fnRwYcvnrz5xT+cH/Q/jHxngyFScmFtIxL3QX91&#10;JDukU4wscxsJtcbkEipyxP5y3y+mJOZWRs+13ppYzlqLZzUIqWzsKgu8EMkY8adWdDLxXTTKljFy&#10;za78qkN5be/lbub2bG+VAXJzjRdaIZ8GwwzksZocIKcVvBdOYWzTG727GnwF5+jgyZ37s498/PBT&#10;X3/367/xzQ995BZCA11MHz1+8v7J6SOwCuDkEEAJAVgVg/UU5/nFyfkFrtZIXDC4kIIupSvDsLbl&#10;c4gYviUBlDcnNBU8w8c+9rHv+77v+zN/5s+AT3j8wQe37t4FRoGO4+Tx44vTU2Ly0ejOG2+A+jOm&#10;gYNFlrTB9v/Jw4cHx8d/7s/9OdTw8Y9/HJ4A2pi8X1aTpAR7rNsCS4EAWK7O1z1oGE7h8TwYnyBi&#10;0qr3eIWEKUoOrbjesWrsmddtXbrj1CpryAzYju9+DRUruYty1ZjsLlUxGSiwRAKfcHCIIFTQuTGJ&#10;ITO41dzyhI626Hwl1bsWPNPkjvT39vHLr2T8WZbvalXH81KF8mLv9560V4L/DfVx20bT2k5zoq37&#10;VBnGRJjF+CUkieY/tl/3BuVzeqG5y7sXVca0TJrv7dYZ7NBe/YiFZgPtsOfJrguFYkq7hCC+8+QJ&#10;1HFj5SWHjc7GtzyX8q5RflqobD8Lln3La04Wx6V/qoB6UQtkZ6ybBecNtLzX8H51FM5LJkey6iSV&#10;9+1wmH3pNZsq+Unp25DrxPPhZ/79T2Qeg5ncKY8yUxn5E1PUSHGdrrJNzwDyE3qG9Xx6PBh+5O5d&#10;yn6RnBjyM+k/xLOK82SaCIlBuNVaEGM5jaKUKF2WJgglNmJ3JBGTnmEyPu4Nji4WvbPVEHqGCzjw&#10;QhShSoP5VM/UfKJif0QLXXiZWQ9L/mwH2Jp12qHgjkUyHWBqldksuTiCPYgNIORZemjpo9ahWXGI&#10;SPSQolmw4hQlIb4pxVkku0MWJ4DiF5BAB0soJnoYmlvH47cf3H3zwV1kcFsvp+s1aFzIxkD39w6P&#10;Dg6PEfMfWfhmo8kUwX9WPZjZXIAmR1TWo+ODW7ePjo4OYEAPuNLPhRYyykYKU5z1+Xp9saYvyszu&#10;v8pEuGDJFGLcsiSJ3djpQhHhdnIWZGl0RjhGNznVANwPECAVBkUPHz78o89/XjXJoxoOwQcHHOjl&#10;cnZxkRUOYC0mBwdKEk7VBqySfuiHfugv/+W//Cf/5J+8c+eO07plqitzzplnyHw/p2Y+IJlenC97&#10;j/qjh1Ay4BxMHoltOA0BP3QCzNJNjYp03Mpjmu1KQxhgkUDrSXmWcj1BFr7klYPPhKTD1QF0RSOo&#10;7iAZWM6ZJBqjowSqSu8XJOaV9QztFKrnfxvt2kXRaol16g2ay2R/PUMIvNhdIxYK1ITk1EpJDJXH&#10;kLHCpqvB6fLgYjmY0nd/CnGvnLOg+VlQiDhcTQ4mt24dHt06BNugl5xoL2MJ31hvI1kOv+VOePiQ&#10;3ZosYiCWoP+cNKOEXQHBIjRuKbv1bG9Icync7jhaJQ4UWFNwrUFLhqBqOXPYJQ1D9MUCRWXYNS/6&#10;kpzlbPO9rwZF+cQIT3ucEbvgz9EKg9rQOSSj2zSYlXC0lJWy5iRPrW6KsTaWjtNi+7S35OcU9OUd&#10;o5xGXi+RYjuJsVijEq1R3G4GgC3nNTMMNZdEr6xuybX37GLzVnXR3xDceiao51Vc0arjHcY0W9d7&#10;1yRtea6Madqc1UclW2T/Le30iLL9TlDHpstkwFTMpWfI89tncotcXDsrvy6HJc4kf026hcB81ltl&#10;jWElU9iBE6AbA97UktztKhvKlpo19zaeE0ZeEQKob0RsgYLi3iCqi3Dzf6y60DOEDLsCbEwD6+KE&#10;H5QHukXPkLBHA9SeyEk/4JhUulqN0NBOSO3D9jhRffq6I1Ko5e5BLDR1z4vqq+5ox+fGGR4mLROT&#10;0dZ2JTxTgEgDDU07RLUH47fPHt//yheRIfItqDm79AwI3h6JpY1btb8RxfgLad7zoU64NTN0TCaY&#10;ioFIGoZmNobd/SU2R7U245OKv06tcQNrnxSbQrVM3rXOnwYV2NbH5zrvNqnSS9uf29dg3Pdvt6QF&#10;QsVJd0RNvVYppPOjw8MJziFSx/bmYBKQZKDXRzboM7o+zz+4mH3lfPrlZe/9ydHpWx8ZfPLrjz/5&#10;9UcPPrQaTN6/mH9xuX60WJ3C2wGxlZDjDLGYIIkHLzGbU89QxVmSh3REXFIkJcdTqqjx4HMqOLmb&#10;lhBPp9OnT5/CPOl7v/d7/61/69/6kR/90SpMqrpQZWdLZBZUENOzMzAS4Bbe+tCHYI/0Yz/2Y9/z&#10;Pd8D3uPJkyc0tdJhjiWzLv68n5TcguPGIs7sbPFQrs8nwwl0MjB2Qk43RKCiYRjcoxU8kCl4RV8w&#10;kTCzCD/TYRGLDm6ZdelCZb36TN/4Kni5xA/EdHGA5xzjhK1BZkrdWSQswSuTg9HBIVzJmelCduWb&#10;+UMK+LeBqQvPdD3PtJdvCmYvGIawlkj8Q6NMTIQCI/jJvs144fjwuqbcvh2/ru+217M1btJmUxmK&#10;s6MDHPekW7jZNtdrvy547lVP4hyCW29zeNgNBt329+Ue2rynpbXYp8r8zAS6pewmi42BMzbYgWEw&#10;3t5X1bC7EiPvC5uwCalHuXfkBu8ln74E+7V8OSGuBh7LApGN51mIolHgWNASrKlksIbka3m/q02k&#10;DUpgt/WxpVQIKTTTN7UN5YvDb/7ffowyYNugmc+nhiFQVhJbJDZDZKekAhJmFP4M3XoGVhkmv6Fn&#10;kL0i5NHQMyiaq2O6yp+BYppWPcPB6Aj+DL3+4cUSZBrC4A+sZxAz3a5nEN1mGb55tIp32hXC5rR2&#10;Lb2tnNoSJEJFlbK77XqGiCiqt2SzHSZ/MFrcT8+w6I/WoKr7t44O3n7zHvwZDsaga2f4Mjh5WA0e&#10;HB0cHR2CeKIQQnEnNfZSaZCMgh0/3FvOVr0pnB8Oj/rI/nZw1BuOYZ9zMhjB6Gga8cBpGB36B3dW&#10;9rSeSDG1wJ/ColLSwCZQgSgkugtdkCkqFAOdDn4AN6Dy8eTu3bvQNsC4CIXB6Jycns6hW0BiOcwE&#10;mDChJ4eHlQqi1zu+cwd8wp/9s3/2L/7Fv/iZz3wGGoaTkxNUBWMneEeAhzHb4KPkn5NLRigZ7NsN&#10;dmix+gDxVeHDMDx42Bu+vx487fXpWTHoH1Ao0ztStADgPgwsKl96jVwuIUsKQukZsBYX4c/Al+nP&#10;AJm49AwjcPlMhwHDsN6KegZLKHVogvFeK86z0TignJlNUjUTry3Tt5A0NH7dKnd8AXqG0EdR92ZJ&#10;ax8eUdPV8HR1eDbvnZ/Dgm4KXy3qx+h4w2U3PhhAvXZ0DG4ZSM35YZZD4bekTzDgKNGhJCzrHwjh&#10;EMvA8taiNc0gQTymdn43D4AhH85L5mGyYqHrT1S6CWpP2sZzIzpfkxSw0C1IkqpXtCbVZMFpocmZ&#10;5Egv9iaBNU22EoadeoYEdiP4NOUt76xkZzEKBL92L56aKfneq0YwqW5CyBdy3Eq3QA+uoCa5f1aU&#10;ZYQlTxPHgjqrvjlmxX4U84Zo1xPINwx5lJZs9D+NDxqT5d8dA5V6EJiA6Q/0daGIqr8vUM+g/Azs&#10;oLtpqaRVCrxhAGRPzgS4NKjt2oM8CkkKa5hlQr+g+FsQXAyNUKh1C7hqAkSrYv1LA2n6YR9yIEWG&#10;slfDpSc+arXS5rG5Y6plGdGL0lHLPfNky2GJdOhgW/QMaQJnGGb1Qr6RP4O1lIZVuiE+THDON8Jv&#10;3o7chby5CL9lPYOd0ujLaQcho6a09Eh3BAarPhFgNxnVOpKv9MPW8TVeEKekLlONUOCGMKbJWA83&#10;nJ576xlS2CTOlaL6ch8rsM1g+E0/8ZGiuWyZ3MEgdmvB0Vg31qTuzDNI78F5Zsyg/7WtiWegoQo9&#10;Yn2lxkOYs802yTzDuncA2yTwDNPeEFFCxTNwlWzaJtFnSB3zJuoPa5vUKtrxMObYsfDWYuhdXkgm&#10;TynGBuVO6jLIDa93o3en4yEeSOIP2ybJFys6spNt0mIwghftcJB4BtgmDddLGCYtwUhAyAp7bhod&#10;0ZRbLnP0vYNofzyigJY+YfiFlt8Tpo5e9c4WK8RmPRmOp8wEdw/eNksUxrSWrf+MFUh9gLbSGIkD&#10;aic3Erf4lW5uKfhPBtgm1a6uExyg78EG4PATtAb3yAn9dV/3dZ/85CeRaeGN+/dhmwTeheZGcJyY&#10;TuEC+4lPfvJbv+3bvuuzn/3BH/zBP//n//wP/MAPICUc7KtM+qMG2DihNnhXm9bMDIPZBjwxz+Bp&#10;WaWYWJ0tex8widvkSW8EhcNDgALMDkemN+6tJr01Tq9zzMwLXGFWl5bSLtOIIY21buED7bgD+AN4&#10;eyTbpBG8euEaPVgsaJv0mmeQlYX2MeevANzkzerMC+IZns7HJ7PV+fnFxfSMPANtk8AzIIBv//D4&#10;4OgWNWwKK0CbOtYTeipvS9U1OTqXz1EAXug0o/AUauEZwq6r2uQyz1AyDGb5MttQ8g/lXlLelwxD&#10;tXwC6cnYINhFixXNRZTC0aDA6BX58mzBotmKdVJCu51nAFrdxjOUtB+3VBAopF0M8MbB8Q7Kpbop&#10;F20Jfws4fNTGCEg9P/evJmbNM5T7kfcl0qJCGd78dOeW1Oaf56LE4bbmaT2a7Qey3ZNnoKa/7Sjn&#10;W9fXu2BVPHfQJBE3/Df6pJ4OKK0s6RT+CvKBxiu7fDGAXYGt9lLriLNTCWRcgNp4YQmtfy3u8liE&#10;6Eujtc8REWJ2fQWV78kzAPfImsmdD0qdcEtu8KY1TXuyIHzMt4BzY/7AcoXlN9dFx3zAY0lt6ksJ&#10;f5bqhQK/mWcIG7nEzGeO3RLM7FOhBexufNUdHTyDVVVpvWiQYyCLFVQAhEzFvjxDiXIDsoWFUmM9&#10;kdEDzyD4u7ACDYQ9UnPX1KTcl2cACWSewb0NGtzEqUhJezQ4blKgzVaeYTI8gj9DxE2CnmHNzALg&#10;GbDQW3kGGrK3+TNYTrPrlIv27lp8SznPibzSTJsyMEQnz0Dkje8Tl0nPEFTF3jxDj3oG8AzHk7cf&#10;QM8AnmGwXiLK0ALMA3wVDg4nAIkCgIOrgR/aQb+HE4yGiTDMEUq5oWQQw3CKc7lGPofz8QFySMNx&#10;9P7R4R1ke0Al8kYRD7iAP8PIecSpOKJVvyNhwFBHgceTRRynhTgoDlabR7KBljGObZnw5CMf+QgY&#10;hm/4hm/4tm/7tm/6pm/6xCc+AeXDJz/96U993dd9+7d/O1iFH/mRHwG38NnPfhYpn5ESjqyPGget&#10;BZQMqMFZsT0imeryDZ4wRpIa5i+GadISHWdwVYRYRQbo5foxIq6CWB2NJuvluE+GYczNj+Q+3EIQ&#10;qWA5xMNdwx+zr4lngJ6BJGzFM6zhbiI9A/wZFkv5MyyggAgZcUXraI597ekZwN0KxcjojvQZuD7y&#10;DIibdDIFz4C4SefwwyFK4C64OpYbAyImIaxYtkBghJwIgiRKj5D0mraswWfGlkSY64U2+qD2TD5u&#10;82cYDiJOVyznRMtsejL4l9a9xDM2/+oyvJou1Yw2OZR1C/rTKCjkJp74mqvXgN+ur4r9eAaJVnb3&#10;Z6DQ4UZ5Bio80+FtJvMMRHEhUUhsBiVk2pCK+WN8xEksaqGcds+BZ6D6pO24Jp4hvBcc7c3AkIaV&#10;QX80kFpd3OMMOdKgFvbtdtagVfajsb4yC+HJnzQMIl692JOKXKs90dvBucnEfJeT2nyzhjud5Fi4&#10;rlsqjxhEjZ8MuUTWFTyDQ2cJuEHtCC9wo9+23jd4BqjOSbKHeiGwSqCXlk7xfbrzlbPFdXbgN2x4&#10;1NGpfEZZzoeTBR++8fG1xjPEeshYxIPqpaGJadwdOMa/XoFnyBtbVJ92OcM9ftVD8wwfjdGITZFP&#10;UzvcuLR32psH8TvJVVi9KAcNudogbGr4QA8HH7575zb28MVswiiippRp6MLFyUVBREmajIQqmQZE&#10;g0tUpL6nyK3M7SL0QTE3bGHGx4PxreVgcraAX+MQeoaLVX+GwIly0mnVMwQsYxMNFLUXz+DFiPrp&#10;0/psV5LPmQGXMwedgumnTAE/9dFpXZirB+Wdv+41B/dO6wZNHJB9A79EzoO0L8l0zx65losMXw2X&#10;vdEKSLcPXcPx8fjNt+4+ePP2wQF4lbPeeooUDUfH49EYg4qc30xdLPUC6GlE9oRTs/5bzqnyoOcz&#10;lAxLRs0dUPaAeJ/rJcIirT7y9scnh5Mx8zxM+73ZCoFZFSbQUZkggidXxL8G8Dul2BykOyTAFdsm&#10;EzWIwxLiE+qwbB58Sw/eqXBMwIG+QZZs/Qx3EiU5g4fDhz70IegcvvM7v/Mv/IW/ABfnH//xH0d4&#10;JfASUCwgpQPYA2pAFgvoFkxmuRKoL8AJHCCaLOXEOIG5wMSCTAccDFRc0FYwPIhWeKG02Ser/sP+&#10;5CuDycPB+FQZshEuCVHhCDTwDLJNUkYwAAHJEkH0Q+4N/QPnEA2WLr8G4kTYRccjkDEC/dCgZ6Cn&#10;CYaS0QEYvxVcGfUbSLLo2k1j6NDea/GT9xhLMy088A4T5Wo3CS9X/8YM5E5G7qS8woW48US/4muQ&#10;4jPAcp7tuO9cO2qbehoUbm6Y5W3ZpxMklL0TURJ4wQ7Q3sy4CPqImQsbIaFQ8gxDAAj++Be90QcX&#10;g9PZ4uwcob3OFpyfYMboZHL77jEYZtgmwUTNpDaxIdYJ63V7vZ6MPr0L+kxErU0BaOJnL1bjcYqJ&#10;k2w3jYqNgDRCiqvs7tIKIjZj99OmI7ohbPVnhw1M2lC5hzomtcxjJMiWN6fFjxHDi+BSGxOYcRNe&#10;hym3Xe5dniOb06F44sl07dcAvmHu3SpdA/5ps0wFHI5TpBF/wrTJ8JfQOhglDqGQJm3PZCsr3ql2&#10;FX/FJ1of/JVPuL3JGSxig8a9VKgtz0v9QzWDYnZrd8v7UdJPmYAWDtTuJ+9qDU+Qj0Fhc5tlDyW8&#10;5tSQbEB2C+nKqQgam3u4UK2WhjZRD72u6V4zMhRQCR9Ab5Ynv6dEbEsFFVgZaCXapWWq2FBm4xRj&#10;wBEwhhfKkjWQeHUPVuAoD73ck/N82DontVwlpOS8LKHEhcAJX8Et35t+iXUnBs6TiUObOTYDQWag&#10;OokrNDNUY75KQ8y1l67L/397b9YjS5Klh8UekXnzLnVr656ZnuH+IECUQIoQFw1BPgh60LMEDvT/&#10;BJADkYR+AV/0LEAQID1Ro6G49FLdVXfLzFj1LcfMzd3NIz2y7q2u6UmvqLieHu7mZseOHTv7AZ+k&#10;2nUVSAxcbLQ9xVg5DZYqu4c6wd6rf6GQJgLIxZtbjp7gFQtnZDyIN74U375CrBFOeAWI/ACaBhqp&#10;XOwxomMhFqS9xYwiyYx1xICfEBUd0bqT6lhyIb+FAZxxIidzMGi7DIQvghncc/UshhY2OQHUHju/&#10;I9+a3u5YgiksRCZNZqaKWWYwWnBaAEswJLvt7Xr5+va7F7/897PF/uvjbgOdryYI/4FArOn8AcU7&#10;EYuRfM06T0Tdi9CY5Y9fgGP+N/7kD7xNFWIdN1+nLdA36Y4/TLIxQ67XnfGJ2CemBSsStyG30XF7&#10;v5mfvnx+c7OYInh7w8T5YMW4QomtrGwLnod0lXnK6QHi6pap+IObojqGzBq4gOV0vpoh/dJqsb6Z&#10;rW92s6u3jGeY7iaL/WlBNpaphyL1kiWHpMvhJCSCF+uGAyYNslwb2mWflJJxuTDROTbDnel7fQNi&#10;8PNBrCUXlSpUoBAGooBZkFb7vpNos1iF4oPTLIW0wNxRmjrA0MuSKOYk4FIc4iF0MLl5EbYgkgso&#10;Ndn2cbmZffbFsy+/fnHzfDFnTtUPn3/5bL4B4CF2IfcRXWjxCAkK03nLZ0rxKhT2jvKCOYGDX8ET&#10;g5wxpAZuvkytvNsitOT9an2HOAew5fCeIUcL7Wt0V5qW/QwRp3AMwYCx+Pes5+AIGpIMgdVZmIQJ&#10;dBDHZ4VEXEqnBJGRjL4VFThx5WMw/Zrt8PICNCADQJ0MdyPAxBKFPYvMhtrXiECTqObWWNR5v2bU&#10;MjjMCbJFfUCMDHyRgA7b+8l+N0V967u7D9vdd3BJAv85W//8OP9/j7NfoQg0whUg0KNgxXS6BKpS&#10;0OLeDBsIBQ9uxow8WcIIEYuZM2Z2k9/K50S8K7+J9KjAPlMNAS1C7DmzA2wLUywlOcEwNy7gBvje&#10;A9B7JFuGIAEZK3PUbp7pZFz7m1OH6UK4Crz259AC0eOs1PoEvdGK6B/iKrRttL+Vubx2XaIsUxfh&#10;kH1M57aV9b4xnnCfCK5K/4gYyUyPp2AlwwnlANGu/RL1RDAiXEIP4KpFjQLJj+KCMLX76RxGNOD0&#10;O0zb7vTtdvLN+3fv7t8cJlvoO/anD8ibtFhN/uCPfrpcgVwquxekECD5CS5KVtSLiIj7DM86itO4&#10;Qdlc9JN0HdIDiD/xvcFHE/Yyq2EdcSYPKKmBJxeT2ZLSgMi1xCrFDDHTk/OnswVNmWfeTLLyQMnd&#10;qv3hUtE8548oFWgmhWAMjLoUAFDt8D8xcfZkYIJ6TRE+Go5Z7qD1XlbRcNBIFqywoiNBpoW3fUx+&#10;7JUg4el1XN8coYRKwtkqEdmplWqPuyyXXeLlvGWx2kWYODVh5u9JyJFRWg+IM+IuVpyTxPJFvh64&#10;DXjR/17slgAU58xTF4WKZU7VObc30tKWnliEzlIju895Fry1O3MPVJ4cfnwSnBYbSVdSACj3UXZd&#10;ffB3KO8QC6j9lX+LwMmhHao5UCSq+diBUnJoSpt77xHACDPs26T5Gd1CxDVz5s63teyxtSbeLugb&#10;4ZTonrQ/VAOJO8HkMFLOf3IlE97oorgCfrRv80t8cBKFC0Qvkb59bjyGpkcysgVmvADvc9p4X2m+&#10;pfEhWyzO2AlqogyCiI1C1JOoQD4HxN1zTBJP5IOiDgCHngmjgfEXN0sHBVM49T7kazB0J61sf1Ql&#10;JlX/TicCmacqOEOfcOVmkKi9YOOwmYa+VNOt/VDrBajAlJLJQ9uxeiSQ5nPIA0mN4O+8M1HXY1cS&#10;eXnij+h+8IhWaHChUD1m8IrrxM3MGKidjdZ1Jf2jnniGTIKqQSX8p85LZJS0TtwG0jZSYMix5pFF&#10;QMWaOJBAzkSOsoRs1Pjhvgk/11n6NN/VsXA5871eDJLgHGgay1OyXPMnt3noLikz7L7dLG/uvnv+&#10;q3+/WG7/2mn7wtrl42x7RKAfmHiwY8DSYCsle4U8HCxAKSeUK5mvrDIK6WLyJ0tETXGZvAgeyzJQ&#10;s7sE9yOocu1TfGSKemJR7FiyvJGe6Z7gUbiYors+4ULiHo5lCCsCvs34490ikPBGUgwA+AR+zva/&#10;8mP2imE/0kH2ZvgI5Yen7nt8e03nFkKlKjIZFEGXsh+OZfsEHNIOmfHCK9nSJmPi/NSCteFwUH6X&#10;jwV/pZ+SWQAArX1JREFUFY8J15nZajldojzbcYcyAghOWMPRfneErYAWA0uD5kH8kLYbjtQQBsmF&#10;En01lb8+vxmVS2IyBV99/GZ/+Plx9s18+e318+3rz6eo5/AHP3t+dbNfryH5QJ3/drt7ezyCHUcV&#10;PsUG7Cbbe2j67+9ut/AZAaOPA+Wlc1YlFXOAEQMiVS7s4EiEJuGS+2oKmOdxSPDrzK2QMGHvkV5Y&#10;wkm6uR9PyIDEcFjuusFOob4hXOHenGaIeP5mMn/DYigIqCGoQDABE0Y/6xXcSpQoSeSM9JZQKkWF&#10;B85RoA8rGTJDaBHnCIfg/scJoW0B+awmc9RKhBQ43c9nW4cTYneKjSB2mvRnzKnmlyvr0sVidNeX&#10;8WHM9wVrRCATI5Fmk5JWWmJZeOC2ImqA4XJawirnTBrBxgXMIVkQZ+coQ3iYLSFP3CLt3HG7P233&#10;E1S2uZ0uJs9fXX/10y8UcOI0owksXFGiA15aPIr91DudDrHfDcUgFxHXtWZ8l1jHmHsrXcnQgKNw&#10;KVx+NMky/TNfUzCIao0XoU6J7uWcIcVJU/2juJjblA8CxUZhTp7EPP+xA2nT11go5mSv1DzwPr4Y&#10;ViWb8XHPBzA05wxpVG5phsiBJ38aTVCZAMSdK/Y/8ove+DmP3p5Uh9nfmSHwr1JlydxNNZZIL5mX&#10;uOLrre9AkIFR1C8Xm6ym0tS4NfX5TyGMRQX33Kim9U69D5YGey6BIRN2LZOcc0YtZzD2aYJy1xYw&#10;ayND3G8JwZ+ho+A0MnZp1xDZDHxLSyQTyXZrF5Ms52+1gPfwt6RBrpDqpxxk+1y+FmCKtXp4DhQU&#10;DyOxARgT3/hT8zL2Q3kvsW553+fUZoJUgKdYCoEGaZYl1wkxmu8sx0pkypN6/lwPBaMVDQRmJPAG&#10;/kdnpUEBVEha+Q3XAu5Z+Cbnouh2vJ290iLN7EzCz8B8L9qMWgVvRnH+BxUVmlX223nvg1t2h3EF&#10;RlJHqVnYTen0gZmCBLcRlwKXB/y9O0LvDyWq7QRCrSqCeRLKj69czHMnpLWCiofVe7KOp/NusT7X&#10;Ig0HosyxpaYyXDoAehBeOThmmHD1frFzS7Ygm0E/LzNc0PqIW/PwLR5kyHA+ksBgNXmfFc5ci28u&#10;ZZ6yZGyrF4c5wscVcoCUPkwmA2vH9fUNNVaW/vJOKTOQds0oyVycuNedg3cyuerpHfx2UOlstrhd&#10;XyEwevr6i9XnX81ffn66frGdr+DS88328J+2x/+w3f8KcdKUGsDH3U/ubg93t6f7uwk+d7d7iBAo&#10;1nu/fX+/fYM0r9v9N/e7b+FSAlkCvkmWKHI9uDzGEJlkN3hQZijYvkBIZiiKOs0i9vv5YT8X507J&#10;4XC8Q50KlF/A6JBWdTJDiqSL+IL6bjS0S51Bn53sJMYQokfY9i1ScqfhZuN20wZDZlDyBmVvaBBR&#10;9fvBJTUCgT/uLZ4y+xMbqzNu+0TyK2VjK4eRzpYavZTX1juLgED9JQ09CARRMVkYzJCRDUIgP1RL&#10;I40VCjLMbp5vXn/+0nx5i5fSq1ocVTHULGSGMlJ8aiF8Bn8vjr+QSJN0ypvNoYrplGHNC022V6oN&#10;spJFc8hQWl0EN0K87H7I7vQuFv3J4k2SjbuLN6ixhxMDfYBFKwn1pYg98n4jwdkllqdJ96Z56cK/&#10;Qq4SwKvwRMh8ed1/FvSwmaw8a5WTLOaVbOgZGWAA4OL+Y0WL+y/EWI+6xkR+lIVZJfQf8WLefzsn&#10;Q6+4dFB9nrtUunXOU+OWWEZ+Lu7RMLWvLIpiNT4wy20ccFP5KJvBxc6vIxdjIVu2Gj8HgQ7fkv6U&#10;javJV5bjnj8ZHl86S79T9/fop0mQvonl+j3lG7h45JfKDPKDSRt8CAy0zdq42fpGvEJHVDCZ8MXh&#10;npYicnFXJq+lMHrxeKOrplAlz315S495IkOAO2OSGXJDpczQ9x5p6EHypKrKFWW3wJ/Af2a9un52&#10;9XyzuqJ9gG47y83m2pY/HbKq00mklBZ4XbyP5QdzGOUVn+/nSziD3CGZEvj7u+2v7/cQD77ZHX/1&#10;+ovF6y9nrz4/vni9vXr+frb+Znf6D7fb/7g/vJfvFQ0IcK3R1ky1+f3dEXmPJBqgtsN7mCZY8+Hw&#10;JhkcuvUcyj3GQz4vM5RIm59Vek34vasUHV3c4Lwyh8UOfgcQrpgGikXr3h8nb49T2BlYu82uQXoh&#10;1SRehwHzzBy02ZrHIEpnSTPZFFgY2B+gbKdVn34/8tehmAOVjlRcSuFTMHbQt4fAoBN+xHr/mA7b&#10;WZuVmGRhOcz2Dnprn+CytoTXWhg9SP3wQQ1JhTHAfHba7o63d3uk1H37/j209fvDPSqHAATXz1Y3&#10;z9erNcL572UOSh9bh8JGVIfOhWyTHEWyLUsPo92wIRB3eCWIr82PVnOHZ0RzxQ/q2Yb795/lT3Hu&#10;VuJorVxLIEmkCSTJLWj9lITXyjy/un39PEP/PVHLSq1LjoF5Cfj3f82qq7wTDV3hJqUZKbctN+hH&#10;qvNySd8feW9ewTE9STNtZUEHfEMaxKF3X4jnn/z2R8Jo3GN0DB7wyRzXwMN3XURu+zf3xcWHX9nc&#10;8Rilaq39vMFlgpB50C7GDcgMg5cvGc7TvQ9CIBF2GvlaPLa9FWxUsF4xTN8PNtm74VKZwe+ka1CY&#10;UUVQqdUjXzlF9CvtUskEochmJz7XB/n7lQfdW1ewXI0aJveur9DyTx2j6o9Pa3p2Akr6mhXGeCIH&#10;QDaRkPLW9idiI7WZ2rDul5QCj+0knStUSM+WV+ubq83LzfpmudjMpnCkQYtIdoQaDXIZbzpsfVbm&#10;gEfClpG+jAGYIJ+SuXyUePt2f/r1cfpr5Bd69vL21Re711/vXn1xf/Pq/eb52/3xN/v9m+392+39&#10;+/vbuy0KN98d9wge2E54sj3sd/eHPTya3h8O744H5Me8c86iphizXF8dq1CKqS0GaHgi8q6vp9H5&#10;LT40KcADdA+ZQWLDHlrqLSq47Q9vD5PvjpNvj9Nv8X2aohoDvOV7R6msbf1YKLOzVvvMiZxJvLyr&#10;hzxSaS6i2IBcVasZjCL+QGBgyJ2sDT7oZJDcaGFksJ3hxyUxqJ+Mb1bEQmQAybu4vIwVPSe/HoWn&#10;IjhmQSlpLz+c8PSTi9ISbrMgPpDzGLEOoRMyA3Ks3r//cAtr1bvl6vj68+dIA7BaT7bbD+GbZA+l&#10;8FOSU5mnMpjXQiFHf4/Q/TuHSXIi8omZ+Djxn431INkTeFFe783HBgdSzWRqMGev1zHyKRsl0p1h&#10;o6j+WUgmWajwuugyd8nQEbhykRNIx2L9Ef+M3tThn+Tz9q8xEV34x37RcztBYSDEmVQ/cv+Ws3o6&#10;iagJx060P8nTOkzs+c+2LV97nAMYhMKtP+NKmBHsEkqksYWhWKjxWNvh+Lxo9f14zbPb2Pf7ccjO&#10;8P1abdPcZKUJ57/hP/3YBTS601Tiv5KXYcxdfq/bbwKFcsTQwIn7Ym9LuYHGh1fkzuim/KvDayr2&#10;0o5NoNQiWc91waeQOh4Q5mu2iy4VzdOUeL+POOtPTQWyJaT2vwV37QnknDgkxnlSLlPRsIXHyAzN&#10;zHtDQ7/aB/Ynuwd0VDjyFIcUwTw/tSnOaNf/0YiewVGej+Ru4+FSf5/30bN2j4+JjKWOCiw+itMq&#10;KhrfSqWqV1kwYN1ahT/m6446LHuT7RJ2r4IFAcHBCBFGjWTkC3JZg5tnL64315vl1Wq+WUIZC04T&#10;7FkElpB9Mf2hglMWILM+epPdJ7wpJjN94VDhiwjlPqLaMZjd+WGxPIAzW673q83+3e1/ut//cjJ7&#10;s3l29+Kz/edfTb/4yfSrr+eL5XfTxXcopQzp4n733d3d+1t8ENZwByPDHt8ObFDwAtTDrXiGLDyk&#10;qswhS5TYN2a2SrGB0c+MYXBIq2UG1D+ATHKP7FLH6VskVIXAgMyq6DNix1O4QmlkaIu4jZHhMszs&#10;9dzoQKoN8wJMCnRGQY27426PFQSZYTGZb+bgnbfz045x5nRVgfpdPrXRmLONI02BDA48GQOfH/Ie&#10;xZumpEFnlVSWie2bBGuD0l0FDTzB8QoZu+CqiWiPCXLc0oJAf83p5MPdW5i2luvjzfPVi5dXz5A2&#10;DOHkS5BMZMLNtoUkLQzKfj2eO7H/iYYU7nwyzUmoiAO9bG4DvczhDfJzjuwTKd7SKzGtR9oi/Crh&#10;QgwYV5INgA3nc1jKYvFG9xy3F4vXbGuSTwpi0lgYEgWuiUyFH9enQ5DCavfgSzTsIfibnFWPIbtB&#10;x/LQ0Ud0fs2v9ok726HPD47APkhDx9Cvrb1QgsR5R6YHu1HeMAS039b1izpfakzGPCiO+5LDwT+j&#10;j1Y+xBFPWWlHRNJ3GI4eQ7OzdnXAa2NEZ5pbWta/ZGEg0Qght4TiWRLeuCSl20pcvqhPTzcPQSBj&#10;NLE7Kx8V+i+NJJR08mWWof5yiQGP/80/+b0LwA/sQfoW5ZYAe8IUBdK5Ke058/kctnfQZn/1/OY5&#10;vOa3B1RYdXFn0VMimQ787fh952rQlxJ6xg1o0jkUQA95qMDA8mq6Wh8nK1Z13SF6lwXG7pEnSBFg&#10;yTlX6y3ShemlHlthtJXMEG7T6lWzr1fhcOk2cB6YMX53Siw/R6l8MrziLoszgCxhXsrf/lXmJHaf&#10;0dFJ+mE0Ge9CCDQK2lJyWElyWK+WV8url+vPrpYr1GS42sxvrhcvbtY318v1Ehr991DW0h9JHIO+&#10;lbiFaFSuZIMwf3tTz6iGWUOoDXopqwZzzysfEbR5eybrUMoO1HdDuhJU0TqtgBzzyWqFFFvbGTJP&#10;8I0QWphTC1mVqPRXlli5BMhWxbgCYHgjfHrKLON5ajoTJLyqHCZSfrbZ/+x8wMqCsojBkYW+LPgd&#10;GZ7g1vLmcPrmMP0lEiWd5t9MEf08vWdOoHw4OaYzmXB1OqGhwGkcY84pQ6/78XLofvxssgCl3Dma&#10;cYa4WKwjd0lwIwPWco5QD2WKYTZBPqz6ODhhJLxysOKEbv7c65jZaUgBWYdbwLJCWYbgHAtOIAok&#10;H7b+04qgPGbORq/e6iQ/7hRhyg+BnhORiG8K42MuBOUCnC0hHuwQlo5sV+CIYU2Z4wqSFbE4IYLt&#10;V1eLV5/dvHx1jayqu/0t/M2Q4U15dR07G+sq79QNthPwHlDgv3PgEG2DmimITHmTfBvwSXXaFd0V&#10;a5mMRsITg0WZhYU8zJMS5hJbjpUrKqEQ51M5f5QLp/XN8hO6ggWTvzm5mGFCR2ggGsvqERHAp16S&#10;jrAPGpTS1BEOeYp10ow6As2LFcX5+mQfvycxTgX8vV+Uc6E/ldp3AP4EgqlZbAUOwWT7BLmSSfmb&#10;cDbwbbzSx396pJFciOtPOx7plBO+WdfSnDhPbsBHzNaZvEkENIluADRG6BlwiI93LnXIc5LXXe5o&#10;3CBimCY9W+fMpWUvXMvdxka9LcTNPPsK6W2OvBGUJ3k5eDbK+6OPvBysSxpAapOJtrU+8hEZuIpN&#10;utUi0x9fcFycFkUl3PL6fOhE7EvsxGlLFgGJOvFpk05x9yxy7JwNnQ+1dL2L6oc3kkiz68kXFlkM&#10;YDu+go/SvOXV6uVhMoIFj/s9u4lkGctIcwr8jIvRYNAMMxlEOeaoE/ni5imqYsJS5pk0vob1L3Kt&#10;JhwzpnkdizcoMJBQax5Mc5zWeJvwNhjwCMX4BegzeOvH5QNH9sikp/ANaNZXIg2lBMtNBdwwavUi&#10;b9J69dndt69/9f8tZ/s/muxXM4Rizu5mU+RuwerbIIeNUsMlPB3ZIb3/AqG52qwzAiTuTXRXxMvZ&#10;H/KfwQ5zxdm+T/Jda9BULMcm6hb7cngjaYI5Ro6ye9tv0c6Q0c4n5jxlTLCRQRMSin7KVBYYvEb8&#10;a6gk22PyLgIhwUc2MqDs8TU+6/VqAS8WUhg6OzFHMvO8BuFgzhZ+IhFcy7fFlKXUKxRawKR7QP3j&#10;6WSFMnAI2Ie7EKwETnh6fY1qWXjhDmHE2z11vQwGmL374qv9669vX33+4dmrd5vrd4v1u/niw3R+&#10;v0MAwx5JbmBYONBPaTvf3yORK5LdwPJgs0NzuBxb9RhCi7zX+oZiz3L0pIgxknXRJAxBiOloT4xh&#10;gEnk28n8u8kMf+KD0s4QkE18C6WsZq7xbOkg8AWoipZbSzJxBswoKnsQ3KaQBQjFOHaT5bHxTVL1&#10;C3go0c6gpAkUpJWRjD0je9BJjHNBnz7prZQrvZEl0aIzU1wB5plM5LQzWqFIbne6gMDAkBrlykW6&#10;JFRqmCIbL+p63FxvblaQFn7y089/+ntfvnhxvd3dfvvdr96/fwPjUtiLIjpFrGErUKrQz7V3qdYq&#10;Ln4SK0kCpRsyvYoNNZQFCmj2WvMCMtX2FXER+slWhXS9DFk7f04EEQump8OZKokHia42/odmejId&#10;TghsCpwXfkx/4jMu1MxeiDyZwgzCv9XgaPjnpzpEOOYlEYQ2ZYhZKO/J1OPCcQ3drikfODpqZhsT&#10;jPxZYOhbGPJtH6mHv8vNdHzAPvpQz9uR+q9Tf8IdKKfAEmeX7IxEgMwIqYEqH1VG3Pk1FzkftnpW&#10;UINmX+vzBn6mytTl5opF7S49vlcffa5+dxp0asHEjRDOpjGSFsniRHq9kDovHvj0v/tXf6f6UOZr&#10;A+Ws+5odbw+w/EOcQRZIBtTSKwB7NnmU43o1Ob777rPF5G+jRi8S17//8Jw+15kmihkKtQTdP3go&#10;frrkAO+QhhPZ55WsTNYIJp09zDbr689P68/ujlc/f3v8zd389rS+Py7eIbyRNY3loAqO1dRdKiNc&#10;ySjsd+obPus2isTOmk8uhdyQO9NQCqasGk/yld6MZKX2W+z1B15GuGalOOdb0oVECIIxJSzjT0IC&#10;8JJbcOjg3+mhZA7seFgd5q+nnz+bLK43x+fPJp+/WHz5ev761ez51Wl7+6spq7CFtjVEPKp9O3qd&#10;oFCYlEStgiMxxNJ48+RKo+102NSiZX+r8LRB8ADVyvvr3W5z/27z4f369s1ie391uF9PZ1fL2Wax&#10;QoU4FJZA8ljoXA4omMYyE7KcuDKD4QDRyDCxU1bONOUu5SxSFswAQwgemRm1sKGKDUAH4DN9RWG6&#10;2G0RPnuHCOzD6c37u3+PzKrH2S9P85+f5r+aLt5O5+/U1jUKMvi9TGmLD9X4Kj0EfKWcRyIr9R5Z&#10;dXjZV1GriifEB9XKSIvGgiJboGDpqSf3H0oYLL+b5TViLxAHctptkTMICvvlBGX6ZivEO0xQPEL5&#10;r6mSRt4gugUunqGeS9SsMF4ZLHV8jn6Mvr/Bh+6gPd78unQS2EWROBUZc39YoiQ/oLuF/SiogfBl&#10;uEOiMjmRYz8D8VngcwsgwD0Oxbch8B1Od6hqs93Bj+sO5UdYXA/7k0pbyJVSvkuBvy10LXvdRl0a&#10;yCxYcj06ZzQUNjAULn2RB92OmI8aVzBfBIYaERQ5KJzA9KoADVX/s45TKZV5LgiEIi4JUcw0nQxj&#10;pYnMdcp95OuwbSAgiOhnrJcJRHHvXNhyhGqusw9IoszlnqERfaX9gcs36fvZLZ/TAa6Kzx/zot/b&#10;IR1p43A34nXYkLaSuUxN5XIJ+PMKC0RTx6vrNv2Q0C5BP5Sl3miWT0BYOldiXXjvSCbNfAL4+3r5&#10;E/qoijCpd4nFJ8aowI4QRP2If00tA39ILxQNn3AmNIxldBPwqtTsh1yh9RsG9hKLkClfmck9TFUJ&#10;JAKEF6xZwGZyCTd4mBaKzSxSljo7jjtPN8pZFnCIXOpEF+FJrJfkCstxCZFaIzJDo+9kV2/mZQJK&#10;VqEbA/QqvXc8NiJJectSkp4c2N9NRjL+xEJL9LoDJYIB6fCrSa6r9J8IDFNpZHAC7qp+CgkEOSU5&#10;kwBh9I2J0wJhXY60HKIumrBGuTJYLpZaMJkfk1FVVsg23mZwddYF7Qz2Xs7rJe1rWC9BZ+whKssD&#10;uVXVOczLUyeZB2jYP98g7BV8WpoLwS3628HP7yP8jEeK38KdVXwjPg3C04Sp5NaYxXi7m4IPf/fh&#10;z19f/7Xf/D9/8//8366W7/949/75cv12Mof2E/oyzOcrOOwomby8eUYfntkH7AwmiBnJZA5vIrSA&#10;rNJlWllGhJDrA5FVSQ8VwthsMeYPMsdZisstXZe5rnIgOWQwCU/Nr5lku5P5ezQcfiw3eosihNLJ&#10;RT3LVc/yfMUJa9/SHwP5epcLKGHhwgQ4Qc9qAhdahGQ24HJN77Womo08ncBE3+Vk26je4A9irFHu&#10;wEUJOryFW9vN5m/my98sNt+ur95ev3j/4tXdqy8Or784Xr+4W29YHm63fYu4VYRHo54amHhkWUX5&#10;NhwwX3z48AEWDB+d1Ku2RThUOkc7OGzaFy0knDkguCLuebe73e0Ryf0bWRh+gzpuOGGK1RT6XMxO&#10;Icr3jQzhbnDRHJ67Wbr2nPYbNRz8OX04oLjdDkUmZpvV9Go1WS1QSmc7OUKWRkj57UGB5aw9NDut&#10;FxPUAM8MTbG0P1ovL29Iyo8gDKXK1TyO9yruRo6EBtc1nyOcG+LBFrUJYZ+CkDCdo/DHHSTgE9Li&#10;7hlRj3lExgXK45YTtNMb2xuL5aB+NwbR8vLPhKs3wrqqLG91eTX5dXIzCAaXwgDXiaQCafzFL4q9&#10;DTomp5hyRefNvgpph0pqpGnZSiMRV7L1oLPGg+4kG2/zePmsb/rEqsGSe/gE8LcZp0sh23tcVwzo&#10;SAXpz8sxvf4EtkgIEgFcm+jPCmV5/Q5ZGMLOpWY/tR59CJLnr58HXclylHcOXf8+E2EDZrbeZOA/&#10;cEWvpM+1Jgsdi9WeREStE62WC9t3f2KhqQH1xEKkSzew4eRqaCePM2x0yWLxuaLly8EWa7OgCbqS&#10;csH5xENPRK8rkfZfegnHenmX/3I+UaBQMHhSq0iIpGVbPLqIvVTPF0/B/G/8s5+OhyxEVqSgxOtY&#10;+53VpqAF40ZOz3RW+5tCr7eeTb6+uXkGzdlut6KnfuMVqhcJceXwa/KrmqpNWkAwdxI+uCoTLQXq&#10;ISH9+jTfHCbLD/vpHeozTZgjBSYJJRlhM1S0WGyw3tT7bvPKeLG1POOHPHRnJmGdG4Y4/vr9dLEI&#10;/avbybqu0EPYyGA7Q7BPcmSSqpIMh75ZLlflZFl5McVSo21M0jUr6d4v57tnz2avXi5fPkco9AFu&#10;bWApMW9OtEP9FmGmmu7hNyzuqhDwBFj3MZMea0QsLdi2YOnRAmQqF9UID7gB+vDvpif41clQtZgs&#10;F6f1ar5GMeXJYcHyrYg+Rt6kLd1eVRcbqOBog3zk6s45dZL1rMl0YEVeHL5e/lReiXAaViU/sY4c&#10;0rxCYDj+Znf85YkWBnx+xSJuMMgwKkMVRVny0iV0FVIC7bCc8S04t/1BcQm+Qsa37sd2u85HfKMc&#10;nIvDXKSgKHZS7u/xYSloKvTgcwaDDFXYKv+r5UCPeoCPxXKBIyxCTusNo94TpmVkG1wOacY7+id1&#10;pb6IhvA/v6s8CeKluAsvW7q4JtDYoMSC41LGW3IgCaJtYc56z5AWZkvgMabnjvlTDx8gI+3vt8h5&#10;dbg7oPLGFNZMFGxAV6MYZePLG2hpdGWF2kDgYLINI/+vNWjnwYZ6aO6oqdcMeyr1q7Ff0+XooOIp&#10;mGWJOHKtMgLIn14e92bZHdEcjvWihJxwl8DJ37hOxWNRESeVxhFVLRJiCy2T/zHlEoGf7tcGM/TQ&#10;yUcqNAi4mAWDgnxy+zdmygr2iT5p1ca/BfyNGjpyr7QBklHxHBWQj5kK+Kd4AQyZ8RsyfbdCj+LP&#10;aCQAznlxNEKwhaQcKY4lTrpL2GBJYU6By1yfgdTlRHsgJLIyhOqtmn9eTJtXPNBQCtsx89prYKGN&#10;jz+59HdQco7XDetKAqAtXYFyGaS8RZaxgv7EFpDeWYr10abtb35F+NdzOGJF4nLjvRzttLQDaQzs&#10;kjA0Qjnc3ahH3FgeTECG6A+F7u6sDF4h/EHBC1fBjNlqp4fl7CAV/hyXQq1EGmwo8vrXPHo2fUW6&#10;07yuvbrzt+73U6EqoHehAJmch/P9Ek+KYAbfE/wM12XQGk+fVmq6YoCxsyZ3gxCK/SutDtFERCS6&#10;+riRKjBHOwLhJwuDsYv2zDZumsoFCRW+latYuN4MNiFnIE5BfBp8F2R+F48qPmvuy+UY8DLU9F0q&#10;/UloDsh0sgAz8+0G8Qy/+fwX/2652P3hcbeeL6BVu6VujYGAGxuv8sobC1G9c1BmyFxCXp+mA/Sd&#10;4MRJaOFuzNr04i5Pc7Co91uEuX598/wKHNb9Hg7taS24V3nMWmNJbBC7L2aJpl2lYnIgrFYSTWzc&#10;4paTJWSG1Yf95G6P+Nk5ytkhBjpquUv+KOWEIZmh2PXHAqp636U8U/V+rWDamjOn1WGt8lMhL5Ce&#10;imftywx05SFLazwy5YWr0jWqPk93m/Xp1Yv165fr5zcLINHpcIupmjIK2fxBMBJNTzpezlzupV2i&#10;WLcu6lk5RD5i70tbxWQLMwK8ZDxXKe0W1MSH+YJpl8QNstqc0hnBtwQ/KQo0cah2CcLosgihmY+D&#10;fgFtK035U9Ako0qKhCZvjSyrQCSUjdh/QLrYwwSJYn91WvxiskDV59/AyIC8/zLsI2wDDlGW3VRe&#10;jalw+ULFQKN5EdAIhk6UdIDEDfDWjp2tHHxlEPuIihVfyfvNztJ3yRQd3QInmPrhchIMSLegg5rx&#10;9TdU3xowy9Qgn1yK/x3EDnwOJlQxmg2nY8FBUJbfTpYiVAl+tp3D2Wh+j6BnkMDJBCEmSIF0SwsD&#10;CjGgfvjd7nh3OMG4AjnBPHS2MKSdOCBgz5Dimy8u9S7ij7Xnqf8N95WAZV/BJOZp5qIChjBf5+lX&#10;tsMY3EwEmTxWk+rdWJxGcBTmPMzPlzhcxWeTaM4IY6VhvPAeLzZbLCy9KexrJGnB1816QSLT6wvr&#10;YuOSVMAtBkxeqcVTfi8i2n+4g/sN/NP2Ue6aAjZkBs2Pdhd9h+ygs9CHxFNJLqysMCKbiExG7JiO&#10;rH4yhIe5Vc194qrMUqXvgltP49C/onTqW2rZkfPBVfJ6F0SZbgQ1EErS5qDOtdyiNK2cX02uHnQw&#10;tDDzY8kM4loSZHwiTraQGUTqM+h4UpUZBIeAYjNs+QRWECXtCJ2fklmu+lD3osQ7ev8l5il3YVjn&#10;qIQBaVpiwacrFgaabY9+x26+x+z132iCYf7cHW3hOld3YHp5PXVFk1o8EcvbVzzlHpzpwsDRofO4&#10;L7SKgTaJbqiXbZOCBPhi2tJpFht6IBB9DHrbIEQAxqxDe2YMlOr2OGq6f8w3VfdTUYILZAaiD/yT&#10;F1OUxL1avrr79rNf/PlivvvZZLuZc8OEHwfc0QH1NWKgTTSV/mIQH7oQ040P2xkKlkyaSxq/wZ6A&#10;K8E3nKW5+ThvE1SZqO6LkGzkTXo2n023W0Rrs+qUNdaNxkIzH3shJYfg35wVRruo+KMoiqS9DisP&#10;MsPVcbK+3U/vD0iTMofzARyXWReCFDM/W8O17iL7CGh3Kc80dD89XWNn12q2lgrfwSRqWUlRhSvm&#10;DUVNRHk1pdbnQ8ssToCkmnWylMZoOT09XxyfrU4QFV69XL96ubiGtQbi5uluivycSgCvlza7rba6&#10;goFI6zapb9IybqwQuj+S3IsENA4G6roHIOqAf+EzMkPYNE0T4Hkxeyiadocqy4vFdrncrzcnfJhY&#10;CTkzJyi6DI8hiM4INgif7uA1k8zQh2qHFy+xN/gqWnyjNZ4oQRdCG/ZwaUG0zuQtwhgmC+RK+vlk&#10;/is5JkE0x3TAfvYMod4KVFCEukGMYAazX7ETB3sQ+hisDHOFvU8i452fuC7IKLVWsdA1MgiZ82Mu&#10;DnHWTJaFRzAI+PPTXI5eQSqElzo6CoWDJFKyJhDLsF5RPI8J15qsF5mVr9PT6EbkXdHuk5iOgT27&#10;A//c7JDMQAkrcnHE9iYMjOeyjtRcEfJ8bWekfFtGo59uEZYu7Lk9HVHFAy5JWyaiBUZBKIWYB3GJ&#10;Gg5z4uYnhdsmw3oHJF77103gU2f9cPJiitt8Iye8x1qY+zFPo3nMtIvv9PsSDyvqhz9lmVVOsIY3&#10;FC201jCU/ZIHeZMKcjiJnKTbSCinP0VD9VP6xjvYdLYzhOQghOLQpMXV0BN+wtUL/Wqv987+HX9m&#10;uD3gzvoxNma/K+2WAUj809VTEu40m+mnbGdo2DbTySRDEAWYB0aJ5viT1jVP8p9SE3spS9+vaZIW&#10;Wapiz4i+85JPqOUOizTnxau2Gkotg1F5vyRDaNyMQMYfswnRTsKhBqjd9WUstm5beOo/4zYFP3Vk&#10;BsNKduzOpsznH2FnyPJA2f2IZLD8EMMyJBp4eFTGJ8Msr5qGLklmyKPO14f202Dbx2Ihc7ElauCZ&#10;j4+h2f0Ej5vpZ4heSU/VhSdXorOW9VqqXxEemGQ0FMRYlDHT052UAoKD+ZkAs3db07sS34I1DOra&#10;wsPcmULXIBJBHQcWWCijjF+mJEkE9bQlgFivFXqWclajh+6nm06oYGz3DTF+r7Xyz2Y+n2SGvFYI&#10;lI6dgVHA2Pa3u2+vlq+RN+kXfw4Xkz887Vbz+R1SJ9HOQP6Fdgbw7MBP/p/Q9+FFo1X6sMwgZIwD&#10;5nBExHDObcHUfolOavuCcnNy3N5dwc4AmQE81Xa7ZuSgNwAjQKIMuiIaLAKcgvxEXuQVp+LEiYq6&#10;ftxyutwcpxuwdffH+e4EmQFOSohEkwNvW2YAQg/aGRq8fBhEZ+74WDID3V00Z32yaMi7D5lXpha5&#10;ZmeAwKb55/30oUG15wXckCbPl6eXN7PXr5999mpzs2HySQgMcHenkcHZTsVOifWhWlMk1C/1XqZv&#10;Uv7srYg/s8OiN1EqsvVJJ7zoBI7pmx1j2NZyfr2YXs+m8NFg40qSeTedIf3lbr7Yo94WZYY1wnhh&#10;dtij3sTdvcv+NkXcHJOQr2QoZZEgo2v2SlK4czgptQIbEMPAUgyw5e0QTn843LLeM/yRFt8cZv9x&#10;Mv81irjBK4kGm9PVbPIcodcIbKCMTIGBUh1GQVNDeEmrJAAnU0FjDg4bUHwN8NZxe6agXjaJCeBS&#10;kl+Llo/2kfkUzC489wURXKYUseBSZNU3ZyelLg28ktic0wp5WWtxT/X+BPfzaWUG54T1ApAgZH1a&#10;OFFRVNDqZjFI2BNgv4Rt4TRjoiRIC0fIeQhzhivSFtl6YV6AhYrV0BB/guhDBQhaZi2QVsDjISjx&#10;V0iwZCCF6mXi0czJJDtDi15rXYbM4InyWjEf53NfT5wdYwqDNRQLT12AVOEqWCe2IG2WwSVoUZtI&#10;hgNepgklwus1WGD05TM/oa1dZjcJ7dRDaIg68YTyBLqdBA2v9OBgY713PZLTbu/3fZKjbedRnxIc&#10;zXnpShywM+SLiePswT9kUC5Ne0y2l1dqK/O+vmBel2RLRLUD7UHZ2CZgHT7xZLjXiZrHK7l9O6mJ&#10;NfEl0+1xloyTrxQbvAcqgqCErxnL3H+LQ2T4gqXLrC1OPpbMIHeDDB/DTd+Wi3syg5GtZPzKMXZm&#10;VwO+wM4gOKTpHPGvdPp1Gbi+v7PxyLNnGBff/rN1hTnlSWAqfRpq35Fb7nsLGqIODa6nXzODoNcb&#10;zSwt+NsNNVcCFQeAE3ib+Q3ij7SKxuRmXzNTF7xBakxmzJBJyr4PnReo8CQzpIksZ4b4pD09HX1I&#10;dmUGaNIXc7hzwM4AmeHVL/7dYr6FzLBZys6gtDdhZ8AJJUJtBiPWSoOR53yT3FDmwMQegkRLCS5C&#10;BJmBWkz6DpFgLUCfdrIzIJ4BbOtut6a/d7HGGpmBiJys7mTtkrOK5Us7JnGfVAdUdpoyw9Vkdn17&#10;gJ1BlZsgPMCrRNFIVLiNi2do9vOxcKrf99FkBlhiip2gIz/0ZQak5a/KDOIkQaMwPyoVt1isUKJh&#10;cXqB8rcvll9+8eLF89USNS0OHyAwLJBPA3kp7cEdgqZP7bqQyIHm39QrjM1tVkizg/w2TqlksaEU&#10;Hnyx+AkhDNPPpsfr8GQEYzfbUfad388W+GwZ3Uo/pSOqbq2vJpvN8+322XwOZl26viQ5OGlMlgT6&#10;QkIpLTgkunyWhegUMA1vpN3uuNsedluc3u0Ob48T5Ff9Zrr81WH6C+YZ4DIDam9mkxvYbCTqwCMG&#10;mU+dssmBDZmnST4hWJapToIcrr2XtD5BxjvX6aJHDBU7l/Yfq6i1xDQZ0nSGpzUmXLxkpNXi5LFk&#10;BkVpiiw0hSBzEpLFgJDw/9Nyv0dCLqNciWy/LZkBphCyNw1fFTID51fzatLgiBag7P0Eoc+gANO7&#10;E+K/j4juh0vS9gSxAdTSKWIQYcJks5DutHxobBEOJ31uqMGM/k5BK2sDP46Wznt8Q6NbdgZJX97x&#10;WiYhispxxb4ZLZlBj9BVIZzYPfAwqjrwS65mxBMuOGKAzAZa2JJ/4ltbSaoJUNQHECawwcSzGrDi&#10;us1upJPgIxuZodECJLKfwJWJQLi4WMr6dEfJYHX2yMSQNXyJ6jM0PBbP+zJbYsK4WbEaoCAd7Ff2&#10;BzP9LOszSM2hapfauwMTwwbCVd9f13g3zb1JTDC0rV7TzIbDt9WxfB/yGFieC37PWBUeSg3+NNBu&#10;yQy6nNqS+jYt7KxlKGWkLDOgPx9NZhC9SvvUbzmegRNGPr1GcGtUWOthzjwuQXFNd/kZiGcAeYYv&#10;dhDQEAK14jQLIfalPzmT3N4vkRls+urzhhbFtDcEunveE60SOhGnvUasIWjLDB5ZgTLVXckbUxJ1&#10;ZZRuNgsTlmg4oZvlWKontPxMcEprg+531ztyUCaRTzLDR5IZkC4OmS93ITN8hniG+faPYGeA6ICg&#10;P+ycnIET7Az0TcI5bfGXygx//U9+Pyhc1ojESV5I4uJFzMgPMjcZLZgijWRLpNkioQarery/u57N&#10;vr559myOvf0DWC1t1wrEYmdtB0wesdneC7pvYYFbodCP5gzLDFqN9DM4IQsnaoPtwPAhnyB5QHB8&#10;yFUv5ydTdEZjs4oYdKtyuyE/7BWUdkxAFOXgohyPKAM/cH5xCgKNhZ+ozR5qnYr5Mi3h1HBsyKzh&#10;EtHDWjZNvXc5E/Q/9CMygO1tEuSOvaY/Rgyfa9HEBBYELz8NzatTGeq4MNk8kqMtp4er+WSzmDxb&#10;7F4uPnzxcvrlZ9c3VwAHMuV+QMngOT0kqD/QkINGydU6EsWbMRVWpc0skkMESdLUe7fIvEVcEQ6q&#10;Ye2VnAe2QfkSSnBk+yTnDx6PTiVwRGemfGpr5SMh3R4nEDLDaj1db9Z7hEavwPl+OM3hUnUP5TJK&#10;EUCf6uSC4APhtDY7Id/lYnZcHY+sB2zHjSPScsKv6TD1h3NMHyRGzChFEoQEOPNs9/t3h+NbJEra&#10;HX+NSAbEPcMxCWEMx+mv4fwnlAf2wsiACJ0NMYtl3XbS4CO+UB8uBoxPeEc/Bw6ZvmScM08gWcnO&#10;t3jQ3nULChLjJIljXjkRBCOdjPC3LMWaGggAuH2/Zb0IpDRGiTdYFwA/FLSAMEQ3XTyPfKtIDAvr&#10;CHwysHABZLgwYZkgJGCuenvwJ8SJYtK57FCWUQoBuTNJhiSeFLJQIIu429rWXJeFhGV5K2r2JBEH&#10;5lhDd1mlmtIYirJBcAToYdCRYmQKageg8xvy5Rx+dUjGjJRaFPcwkzsmkUU2hPs549SB27KpKG2M&#10;Yq8Q1IOXG27mKDM1yG5l4qhJxljcIgHZ/LyZbS1rtuMr+duShpetdu3wjQjxzvt7oTgMx7CWtMY7&#10;tAjJ9WnjTQvbIryIr4yu1ng3LJr+0J8xGSQ4VjC7NlRqlNIUybXxU9uEd38AGzdx4zCnpPZEdfGq&#10;xkcxsxokQNV5/3gXY1D6p+CdguAEpyTSZJqnYXrv0CSKDBFe+ibYND3eYPATxyj4aI5UZiru8JZm&#10;KuwpFbrQPMp9STBJwHeOCi9Fvs/jpxxq37AkHggnLPXxdwv7ib1kMmlOHb0G3f9EdROLpTYbdish&#10;oncb568wNmPDFEwCKhwfO4Ykal7N3uSJXp74kBk0YqOboe3swA1KN1xmQCShc7nxEbNEt9ADujxw&#10;UZC2Ede4qrw8xFXKEAsg0K4W3+wp6Z2+WblSOxr+Z2Rbohu8X+uE3Eey/fTpqsHd3a8zC5xZHWcP&#10;5RYo79IGAGlYIcW1t/cCzwqHYie3dRPekDNBoP6CCs+0vhrZJGq0xbqL6xQ5mVrGE1EsAKkT4orR&#10;JNOd9KewMffEyCQmQWAzYqV+xln/n6AKArRgLwQX3fTYErMQuGpyIBZEc+b11OCT6WqQ0IxjaV17&#10;yURPU2ei5awxS4vCfS8VGYOj+N4/VPZr9bmCb5e/S/GjvbbMSHWuAxZJl1POnWfZYPbE+sMDGsP5&#10;EnnX3yie4fUv6ZsEmWFtmYEsDU1HVzawB4kXv8HV8NC33zn9p//67/MksK05QY7LPjjElC/wjTrC&#10;Io/iy1nsd4GQgw3Kr7777vXs8Ld/+sWXi/363a+fwcmeMg35XL8C38YtpMCkU7aO0CLSYXd+hHKQ&#10;hROhGN4h2tkFgsG43e1P6+vPllev96fNm3en794d7u5PHybXv5k+/zDdIM0insO3PqTvyxUzyCCd&#10;OEpdgUvVCbPIbBd7JKk0Iyxjrkj/ZAb/B63ToJieAQofyA6qNdw5qvmV0dIcDuPwjc/uVgQTxw45&#10;hxiglnJ7UHqtUGZCeKGLXkAscMu0KGChjBSeHVFzqIxR5gz8LmwJqFEAfTdYYODIq+ur5XELbFkc&#10;tlezw4vN8vXz68+ujn/rD+ab6QdwkwyPRvPMR4Te7dcoimtTY3IYBb2mIJHV2THgQFpME7ugQxCL&#10;aBM5M8VhMJm0OT96mYeb5Ivykewq0gdTWvBJqDDRGVaYmOFbdTlQfmAy/Xq3v0LG0Nu7w4e3+3fv&#10;jnfvJ9v75cubr4+H6ymx/2oxfTZfXK3mG4kP0ESDcUQlB/jwIeAAFF0edEQsGOKYfFOx10pjP3t3&#10;++HfTmfIjASLx+1k/m6CAAYkSpq/mS0+MGCIWme0AOPZZnJaU0+/gpzDUg+eE+5hGiSSEsW6JU0Q&#10;0ETgXGZLO/+I75hu7cF83HJF5XB7AnTO0FyUQgGeIJjFYS06mDKJwUXL9ekahhw68ylpFJcCUi2g&#10;HYTOQgvOUt7JiIKMW5CO7t8hDUNevPnE+DD+emkx83i4/4MtmFyLesiGycLfZPa3+AV4Lru4TAbK&#10;P0XCsH9/+2ukucK58mr5qWIjEfCDL9R1NNQFY2aFm9h94TA9pDR3viF+jZ803kDw4tc56IrdM+zi&#10;ztl2fKBd+aT7IE3WgVshxEn2a+gh4SAerg9MNOA6APnI2IBob05aokxpD3c5P1Qfl4+D8ZPdsZLb&#10;6533+jq0JzPmkmi9ova2sgvNeq9i5ve9aONP/ejS4dlxQd8kLAFrG6JQg9CZ6bLEvzfXobaAUoHM&#10;tnYuUqrOt+GG6/gWNYy6Cl67PhJNFhYUPUq0nYjSX7eYX0sdxJQcT3WCxYxCqn9hg+nE7yrpZ1wp&#10;6G30R33I6zETJnFvpxWyMCd8k2E02MFi/2pRGJgpNTCvhc5RoUXB8jGrMQkIoIvnwCYLtlBFMHUb&#10;oIGlLV6JFkMuaLevb0ZD5nPWoRH0KbuAbssLlLPUXPc+VbaQz/HGPVgIxhAEHAPglqwavjnmnRCW&#10;nb9/GJ4DR1q/1qtwI4O2gnPe+KbazgxHVlhGme551CERA3uYxL2ClyYwU9mPjBIJJ8XAGK8kMstS&#10;TRYCYPEVSiRKL4k7Pb1DR4cusRtaLNxK0n6nbYYX0wZXSC3cB5uKAeZbVCmCkJYcLmrZcF9GiywM&#10;6HYeZc7GfNG3OQPe6KOeoGXg8di78wr2Oj7zzXGN7gqHDy6Q4BzBC/geqc0rrxC+da9jPz0cke/+&#10;drF4c3h/s3j7D/7Nv779fP7fv/9mvV6+c30G4sbh1QlFeImvdmsYO15p1Gbzv/Inf8TAp6xoSjZv&#10;FkjrS8dTVE2igKKlgu3JyhvvP0s6UjNv0uQnN1fP5vvF9j1TaNJXmBGZVtUJ96gGIC1hb6WISFnJ&#10;QSagBJcKFZeA3sywjm8OE3sy04mSG+VID3t88Pr7yRo5lLimqJiExzMy70BrbQHf7BpzlsNFihZF&#10;aJwVUit9Q4hmUjM4VlJUO2kd7AtMHWyoEsl0548znXY/piDSSentQifpVaT7FhJIEehzMU0Eo3Z0&#10;4pL1u1zbeoo6Iv2s+3kdvKlUVqgQPp+pxtmS9czAz0KnvIdVajPd3SyOr68XX77YfPl8+tn6bjl5&#10;BxUsclTyY8dXsZPSSllfwimVlsTKZeJpKbwSLB3bWVJwOQDCHylIpIlgv0PnQgKW7mDdXvsj8URM&#10;J1koYBQ/EBIipyY7xahdTOZxup0v71ab3WZzXG8wYlS8RkG3+e2HW/oWQcUMCxS3JYIDbWzhq8LA&#10;eGn2YI1gTiQ6tgB1mMj1hILTd/fb9/jc3r252/5isfrVdI6g5+8mC6wofFD65B2Sq84oGgMI0HtB&#10;jIE/GLZgAIfa+aSIV8mo0PTBTmJtCml10v2lfcrg0Wgf+NadvMugDB1iH8/SlVDheDJS9DlBj+XA&#10;AgVMtaqTw2SHD8Tv03LDRKVLsFuwPyxQzwGFHebr1R1kc9lNsLWAHUedRMZI0KCHImkU2lUOjR+f&#10;AKDEVcVLlCf8qXZdE8VnlegsThDKfJyvlTiVkN0v/JkflujhfLeYoaoIgrYQf/MBtSaQHhjl2g4f&#10;kPuAQ+MHcuAO/YVPpObCMf0GncFtVVkzTW2QGm6+QcbNuJMWP60/P87vULcVV4znEgQ8r7yT316o&#10;mYtPU+oOyXWlJ2spw4HXXKIp8adZgBiRX6CXMQGxXpt3bA+DG6pMXaV4YAZEphIOTeXF3AcoNokk&#10;xXrPC7/FChT7YnnDRz9vxlq8cfCUMIJVKcAQEPdchKRm8svhCbL8oj01VqafLL4DaoIep11QalZt&#10;flN6pIVYvNuSdPJ8yqMh0D117ksDN+CuptdXPJ8N5DOC5hNPbvkxdDjg6HD02QzbQmp3jyan686s&#10;oR4tekmUNg9Xnf3WnX4waekTirH7Zi+Lb++KWgjcu0210nfqQwA7DCQynuMmsA5xa2wtQlr91PQz&#10;nVNJqFyOAUWDIKnKuSl5a0rvZ0M9eCZiaje/3seKRcax4SXSf1pXQ3EBhBfXZVnBRz5wsIpjF+tz&#10;UtUrKuLmXCbN4EJI0P6bTQ0FTvrUqMNzI7q5mqwDNWIJT/LtlZOazEA4NPFmpCH6S3jr75ITMo8W&#10;9EpLyAspsFP6OxNMrzv/WOBbWgUxrHJRCy1bOSpG0B+h2tiP1FPpZj949jsDvuGXznWJqGhy3sxf&#10;2j0GrtBwXDtMvXsfYA6YYSiUb2FbmG1/9mf/9/569rd2t9AZ2s6wI192ugJPLuNjZjNKfuPMOSEy&#10;/2v/019JVFGavF6kXavDYuWIu9plk2aV3gXgZuE6DQ3wZnaSzHBYbG+RNwkyg6Ty4NLFmhqBFdwn&#10;qcMfGW2l5uYh9yE5leAnMtBM6oru4Rk6W6DkMe7enxb38EuBVwPz3zBvjJ1/GppiBXYYuoRunjZl&#10;CFWqblSzNq/EP50UR/ET4ObpfpLE+hHYqSEgHyf9YGT1sU2SBIb7OfdxemAUHy4+dpfJZKWvVp7R&#10;SM2jK0Hv4YxuBRElM/uC4V+Ei6zmgMVhDQ7wuNvMDgD7y/X0s2fLL18+++qzmy9egiV8NweiULMe&#10;jlgM3hVBNi0uT9Jqr9CVrsyQ0CL0D5kSeAkQyASzz33oXGAMhkYXdOQT/2mdK6/TD4necOv1YrNZ&#10;rTfz1QoFoefrzeL+/hZMHjLkwM3pcERALFhJJNF5u5u83yNN/+EO3/v9h/3h/X6PK+/2+7e7/XfI&#10;J4DPbv/t/vBmf3xzOP766voOJgXop1gZjCXCEF8Bxx6sOq4p9QQfVWaAhA3to32EtJAFvaCHIpVG&#10;7PQd+655gk/0Mawr4muzruiRRW+wgwK+sXDo+C+tOMYEAwQsEPjGj/RtkmjPrUBSLgRNrCkWUEN0&#10;EtwCSXh4om9eRCpcn+tPnPtTv+7b/CACsnzzCdmyaEyQhUHO5lCS8xsudJBbYGZksAkq9uED3foH&#10;VcpmDIdioJhMSH45zEH8EYAcU5a34YaQi83DnwZ1lhNKmSG2ArsWhCtMydp4SxfOi8lIvIH+1JX4&#10;1gnv5vVC31nun1LpBGHVSimJbJZJEn7611A7ZLz1bm86/Inw89JmTScy/BOVGfhXQpClsIbGpMel&#10;rI0I1yAyIsUhZw+MODaqxGWHr0XIbXltZ6EiTUEQMvbdm13lyIPItFRbWLB6nSFWWyhpY+eGGH9B&#10;S41i4kAf6E/56pAZHgB883PbEuK9fYghMqsYP1ff0NkOsHqk5I5Vk3cKL6J+C43MUKBDs5lZYdA+&#10;7EtTaWqQuc67lXsVGgLNemnHc7fBI9F3dOT6olgnmaFZBB674BYnneVR9L+QGWKpfxSZAe8N65SJ&#10;Fv/jJqj+NL0yDEv/i0zwhBSGszlgDaggrhfIDPH0eMJSnd6hi6bEFzWet4OHn6LndxdgD3RvaLlU&#10;8Z/ghQsyZQYUem3JDPPwTUKOEEwa4xlE09oi2YOgkrwdMkNpM7XYUH/8QpkBQZeIyJWy1sQ1KKqW&#10;QAM812kQCsGgIOGO+SSsK6VNQLsafNPBLZAMLhabBZy2uN2hCIQ4czgyMdckbqFPgHX8pMaWQ6zY&#10;oY+zBHCZIdJHryOLZDOjmfdg4WnhU68fBGa6AXoRiRkRiIA5jLT5uGKVjBw6JUVoASqbev5QTlEv&#10;QjsUJYiSpogSGG0xVIjCzo7PDM5IiHCZ7len++er0+fPll/BvPDi6quXm8+fr19cgel7N6U6NqRB&#10;z0Ne2B0anXSuleFWUYJSQUGzyr2iT+NEa5O7d6BDIzO4S3lTtNhAUWu6ny1g+c2SFB3WF8vp1fXi&#10;6hpJRSGZITTi/eH0FjLA7vDdZIqY2NsD5ITd24NEBXwf9m8/fPjFdvubAwo8T97M5+8Xi9vVarta&#10;3y1Wb6dzyAwFx8vznYq1cXAUE+CkQ9GBOWYoM8TkZOZAozgnM4xGn4tvdHmByuGZDRu9LdeskcfE&#10;OiqMjUgABMTDzW17QMah/daSJJ0I8UHiJbgoIUgCyn4YAearw3K1ZyqrdLJc3SIYJckPeJgf/Slh&#10;IOSK8rpbwIfpsebxDasC3kLHQdgXZ4cdXAcRoIEQ7tP+/sjEqegeCrSxk3sIhzt8IFkoRW/r6OxV&#10;F0OxeUCLvVGyZoxWeeW022WCQFRo7AwtmcHCo+WHrCcRMRrkmbzEGobSfyaZwY9lxxiZFESd2ol6&#10;tN/lI4kVSQYP9jE5qEhmcM2pH8dxzjGphuRQW4JE1mSGUFe3ZQYtiQHFnWe3T5eCY423Sz7VnUo2&#10;nklALLfgzis8etn7MTJD1ps0k5lId+dKl4a3fsbWa8VQ5ajTjYToIxHiU8sM4uAq3Ei57+Su/khl&#10;htHrq5EZ2rSGKJdsV6InxfGXTmYojRIjkXT8bQbtAPdbaabiIHTmZfIn6U7g+c79yGQGUs/5X/2T&#10;P8wbVd6HTT1rRPoyOwO4DsQ+yAEmYXrDhIcUas4+6dWSnYHmBbpaK1TINgg4FeFG+B8u53BVp/84&#10;+rgAf0F3MwS1IkLiAD8KefRxAMmmp1hIOi6Eax1kGIhi+QPaz4LW8kV0TciQGajzt6NF1UZZu4ie&#10;MMOldJ/yLqRAksUGuQE1MoPCJOiVQX9uBoBCYPDrbEJ12k4zMfEvfl8ed4j5oFoWWWQOEBjuN5M9&#10;/JFeLE9fXM9/+vr6915DZlh/tplfLfYo7nE6vIfTlmc2b4qa3Kzr9GZpFYIING2sXXOeY7ZsEWpO&#10;pD7QKL2S40ShVwG2fLFUuVb25mRb8GYZ7t2zw+oaLm8MQoAxAb4o8BBFAPdydXz+4mq1PoKJRe7N&#10;2eIW/kuz5bv5UoYCJOE8vePn+G4ywfDfT6dvjqfvZjNIC2+Xqw+r9e16fbfZ3K83t6c5ZAZUbbuX&#10;chwZnCgwwOzg0DhmVCUqoU/0m1JJYlvaZDyTujm+g7foWzND0ZdA/HH/FAFqnA+axhHHQLcxiDJR&#10;/4M/WdxRkn849lFygBZ/t0P1azjHw40LkTHkIClyy0PwCO3EfLUnu784LJf5gz8xDccVRIglvvMJ&#10;/sRP1eswFeEnt+MTtKAIbGAzXr+/n+xvkap5f393uMc3iy3wA12ArGTqGDXyzI9k347Q1ttuhfF+&#10;DAibKOV1Z3uc5jsux5+ijfKxDOxPMoI7puXFVoLBbOwXYZttbAsxCutp/J1PIua50FrEbqbA3KDP&#10;liUSOVLCAY2hxE+zIOqv7UhB4Xmzs1OmIf+WTy7rCSlWpG4IcmbE0CTa6zL2m6B9HC4FJAO5/zEK&#10;ZcpITVUhkpRio31a8hEucerFkFDYvC7NMtVYw3aGyv47tC9L1PS8lqQVly+WGewxOvrTLhApiDxk&#10;Zzjbdt6HrI7ySiJKG3qd2enNYNSZLZdGwwD+duwMDKAZCU8qAJzL0OrutPDZgNW4GkKrvUKC+Mth&#10;Z/CqG42ijQKoup76FyWljv14Smpu6rUWaJ35iy0zcCnO/+if/czhPqV5oS4waMVe5JsEmYHxDDac&#10;q1FtZIHzoi+yMHhZiyOVPyJ2ROW/od2c/A2XkGKCwe7DkQLcELkEWEmgcAYnx1gruKnQaSFiEhgz&#10;YEHEIgRP6drECUbAJbJNItoBH/YkwgNF7Qt6p4dxqRXH22BYVe+On6Gutbgj1ls8tewKOLMbpZi8&#10;OMGvUMoyaw1lBootIgpSDUWek6xJ5AkMC6vD3XpyWOIzPdAZaTF5eTV9vZl99WL11cvVT19ffXmz&#10;ermerCb3iwM8wKGAR51cATlmgFNQ3WB43QJLbXEN2hlCvx7r2Ks5ZtOsSWrNvE3i9IwOzQ5X6tUK&#10;36TT1XO4vFHck9ACVh6lG5BJFtOPyBoqwSE2rK8PV89O1zeT6xtskTvwpah66M9ydb9colrc/bNn&#10;x80VhIR72hYW7+eLdwx9nr2dzRH6rNw84VODsGwm3wKnbSmG5gUE6oj7ptmI6ZLMWtjFi+NIoDW1&#10;FyJxbM1uNZJcXXzbsF42g7cEMvFwNZfukejGiA/EeKiiHconb/f3yEEEpT7yEfGDxMmorDxbwlyA&#10;CdjCfU/pnfG9BRwoQqA4BGQATAnkhAWMFPhGYEf1+g6JjZjZbYL6IDATIERBsQj73Qm5DO7uIC0U&#10;ogKNDPt7SjXqHlNpKeQKCZHgY5X1jkFV0j8XQ6/ygBdmnrhmfxL+l1YdCxLiShOOJ3uCOSftJonH&#10;yVey01Ln5Vmq79gZsgNyxBhp8GFkECIqg12ir5L7G7A0+JnRtcRYRgEzeLUZ78cA4fdqIzt9jWqF&#10;wB+yM0Tdm9h2vAoIHNttBrmCDs/aMOnZwsO5xePSH3Thz+5ngtBCz3I8pZ1hSGb4WHYGBUAXKFF0&#10;qgriVE8mY34m4fUrF8kMWhaX+SZpF68Q0oEcJD9OmWHsRpDxyVPTQFy+viWzXMxds13/5ZAZ0vY6&#10;ikI8YhceO1l6/6Cdv9o7KoIZizqy69o0BpaL9/fe8al9k6Qr/eN/ybxJ6lwLWNW8ARgzfL2pvYDL&#10;1GTH0GNSAQRGo7DUGq7mp7ffvZof/oufvP5yuV2/++YaCTBnSDhD1w6yWNxCk8xgy7vyrvtbhU5n&#10;uy3lNvipg2NAonkwDfwgzhEqZup+10pxTjf+5eJqvrzZbVfvt9NvP2x/fXf37T0Uy0x/c79YvT+A&#10;s6EW31kUWCKXYwTLh7hyplTSolQxOoVnMM8Pq/aGdYAXnemZJbMqRxU+2MBXyBvAoUTefL7E+3pN&#10;/wRWCKX5wAQ5p4D6gxvJEpBnlQZfPpH8xv9LpAravt9MD0i3u5gzj8/z9eqL51cvrxef36xerKev&#10;YF6YnxZQ2u4+wMuDYIR5RjXI8hjccwROu29d3t1hQL2jmzcpGS6YDyRhb0RoGZ0Qah6akWiriAyp&#10;vBfB3Hk7y/vlCVEx10qJHdI8eHfMB2JGVoh+ZlFjxZCDjWQGIKbdXd29hQodpUGQkpeZnegfCply&#10;jtrS2ONR7eseFYThVqMPcpYgBBfSGsZLU4YTv/LbebXFkTuDE81lwHqyrSwWFrrIKMKgaPmQEwy6&#10;8rvuO1TDqcddq5OtbFYqG2WUM2LosTUVQo31Wlhk+OZoC2kIYtlx8QLf8g3UylXOQ7SwXq6infZ1&#10;qsrdfvs6jBlUjTPuiLlTmOyIWvTt9HibCikECULPmTol6U1z/42o/XU3QD0fBcyOF0GTd7LMX6EJ&#10;DVLOBL7M765DiXowRokTTOMuiq9KexyOAgcYolXRBzfkN68CD6AjeMpbj6iGNRLeSpZQQiKnaiJ7&#10;DEr5QDY57S+khVr1SSeNpGuTux+TzMDeDbnb1WYU7uIklkniigRWuBNOb2I3/ZPIr5VTu23bnabV&#10;ap8eMu2QCVqicp4C0CvvCxGJHr/KiFFTFuRcSVRipbxJEBiQmiDjjzvplVvmnym7OMArN3mTNL+Z&#10;qiMiEhqQuNLRy1RXCLLK6TqN92O+WaPQWaskVPOfcP7SKgjVXThJ8grzKQweHfh7X06Gn2arGoTP&#10;Cbm2qQ10f6TWpa4wFDlOEtBGdyiEqr0ZzJvkpEbmZkKJihPlTWLScFyXpUaOAghXQR2klEPtzLjj&#10;Jz3UuLsYj0yfmTfJidDbPKeTLHm4Rd4k6R85MQKF6M+j8yahHW8K1mcqAlqcEnvC71JuLPHWOlnH&#10;VIR1nlnsZAmMheOlmVLVcXBp64xFVO6kZNguJFZlyw/D/zF3XOJOSUUdM4hd8B7l5ascVTpA3vi4&#10;Rhb7xeLbw/sXZd6k5erdbIYUL+84KcibdFpL8eTFONY3lQsKmuuf/Q+/F+srbSxet6Zc3eNyO8Np&#10;imCLUIXhfTkAP2KPTGuM8X4lKzPhy/pFcxbcdRELixgG/AeERUAnriDr6Ga12izXKNKLeAb4JimV&#10;ipMCwZcFzJ9rwznIT1kZuayX8kLCzq5ERjxxOEP6pLxGivJmawxqEIqX3zSJ9K9jJSH9CzYmxW0r&#10;ET4VYcwY77Dx9ofp8OW/kFQI3o94L3xDkEcQshm+sTE6emF1vF/u3yPQ+Wo5fbacQEj4/Pnyp6+u&#10;vn559fWrq1fr6TM4fRw/nLbvT9t30yPYYohbzKNCkDhCwKBG8YKqzCDDjvtTH6/kqPhV55EeQ4hS&#10;aqKsGCmv5D95Z7OrxU5Q1auBRt7eo3IXZXMp+1mODKsO/vcQyqj3h28LPO8Z7YCtkdXlgA1L1HaA&#10;58sShUy2q81xsz6sNocFZckPC4Qu8Pv9dPFhIU8k1BOnPzfLUdPxSXnxSGgEMvSfbv5ipNFnnGNQ&#10;uJ9U0EUZQESB3AWsrEcwbvi7jj99CD/mimzZVfyks57MbJwjfWM0+IbPzw7xALTLeWVpibEgBuw5&#10;ZPOZHUCVPvasZnG6RR0Lef0h7GF/ROWHe34zBOIeny3sEz7Z6YQ5qW6r13Ennt0deA+f8v3729vd&#10;2y0uMmEwuAMlMHBQa7L3UkKhZK86KlxVHC8lF8sk3POd572LsY+BJ1cIBXc+K8y2OMh0gZAs2S9B&#10;O9VSoVWu2MQ7dgbJTiQ9vq6T4Fz7+G/ip7c1R6wNXWCfksDAloukXVlxhSbAJHuuAz8BpQY/qbso&#10;rsvr0rmAfyzHRQIDAeY0PGn2NUeaHZgHdV3nMWuaAKgSEiQNz/a33f9DOc+Vrj8bCBcyG6Fnd5c0&#10;aRIK63gY+4VppvcO2bFdO6wP/iHZoIMh+cGMP74hIRj3twvsDLJxtwl5ScL755aqM/7ohuCJ+jcb&#10;j88hW2dd2NIvKhtLIZ/UeSbl2kuBtjGO5n2/Hd+kS9hcu2IkfGggKJzx5dYmm2iL0eB3384QpHQ8&#10;tTLIPhl9u0Rg8Mog+leW++CIfmx2Bs7AP/zTvzd+Bs7YGZDDHnEGsDN8tjj+51+9+mq1W739FewM&#10;+9mKad9tspWTadQk8/ZpDQUTu4bksrtTLAAP2BnoNcFYBYJatID8HROuo01VKFo837xcLK8ny+vt&#10;bAk7w8/f3P6n7z78+m67na/p2z5fIJ8j1MuqSnDYTZbf3kINcQXRw8n7VUcX7NN+vV6jB8oCL/5E&#10;upNwLTSd95Zf+7aSkPsR0BO+9tyxA6jiG3gOzXeGc0H3p9sdVNdMXUNBhinn4dqNlJiIDqWFA+wT&#10;uyq9BThWJEe6mdzeLGcvrtefv3z+xcvr18+vPrtaXcMAcYc8+nfzw3Z22CLOgdGkNJ1AnlxXJdWh&#10;PYkDF6fjnj/4Xepjsl6Ey8OJoDWx5LB14AZEohRbWiM81O0M0KWuXKlAuMN2vSWQt5ASi1IQZXcr&#10;tI5zOGTZ78b6bFVUZb7REyQohjroewprA86hWofMAfiQ5ZTzMw0IKRDGBJqVImSQY7kDdoLl/yja&#10;CTKWr6RJlk65fcX3MEZmDCQfe09kFjmDnxlvYUqQqBx6haxwjX2or8citJXGaPRxXg/aaQYmIpbd&#10;Y/U6TXChRctKNc1C/hXsH/S7YdY5vyrP/8q8S/21XGJ+fgtrZWgGlc8g5jStDqlNQ8/NuQYWaL3J&#10;L5kyB/FfyCkhmoE5Z7aMCm9kmCRbpReMuTJSpcShZc8ZUo1m5SYsZQ/kHRm46utsg35no2M0R2PB&#10;97jxsm14tocp2rMTa00rjpK64sWI6xg7ayNo6BPU6jGmUZZ4qD4D7lRpxALOhrnsPCX8Te9t0dV8&#10;dyknkw4UdrY4x8ZErXy2kzR2BkOwjw9DkB1Yd8elgtP67dTtGLiRrmqj1zswCptqo6c0iXY+zbqd&#10;wdD0cihPquMCuUKWBEvubVmolZ+neRYmdmrbouRCXibczlkC9BPaGTRbFTvDElLMsN2+P2q4e2aZ&#10;J2dWNTSNh11SKU2x4TnGzgBeowr/IboN1o2rYLSdoeXRELoSN2ELw/ezM5ChGFvsQrDlzF9G38Yj&#10;f0yelVujjtK/sfPAsF2rqXdRPnKpnWG9+VC1M+i9F9kZjvOf/Y+/P2q4vumMnQE+IM61Oj1+fXOF&#10;wlHMtcrisljAEhlCTKbCNsM4eOtG94D0mfLwZLoQxQXQpkaSIRlavk2S1kTYQOGOKHAHJT4cgpjQ&#10;BjHdyPWyWlxdwSGKjtYyFSDXCljwI3TzmxUSO05hrEC/ZLqQ3hTfIHzIMISaslCpIinliZXP4D4B&#10;ccVptb0llN/iKNKRzsEt3E0O9xPkuo8P8jipNSa6ZLWAXDNAKZ6o593DkkAbwoKVKQ6ryWGNssPz&#10;42fX62cL1B8+bqZ71Gi7WUxerGawJPzRFy9+8tmz3/vi5U8/f4EKDK+uFteL/RJVsHbv5qf72QlO&#10;46iIRTuHcvMjB45jqbvHgL7K/hPSlY/4Vm4r8yJxv6I58D6HaHK/znp260RoT9BeKGxqdoK8Bsqf&#10;2BSK5DGpM7Nv6eOqcLaDSf3i0l1KJsuQwsMd8kTB/f40RVyvv1F5AN+orQNpYcu8PrQn4BsWAzB0&#10;4C2kW9QeJzSVzCeBUUYGn9idA2qsQnWR0FdLwwukwJFoRBSz1A59zPMLCJaGRwaKPFRPt6n5EJIn&#10;7amuENYyxY39SJSv3Izl1b+Ot9nKl1W5ksEMyS7YtOzxc70GUx/Dz18xy9JfFsbSYhtgHLlu8zy6&#10;W9G5SKec9AK8LrUxMTxDM5+r0aiiM9C5Pm8kvldv9Etlsi013C01Jm5J9pkGGxvwkmwW1zm/Lgt9&#10;KfQ+1f2XCQycCTmddpDGGKT1nDedpO4xEvGn6jeAnOsKSDaDzGDkDJiradtXrZFP0kIsLtnUK+ud&#10;SoxmBxG7rP9T+Y1mV8yUuU8kz4B9gJ7LDVdb7iiem7qpEvkfmmfK0CUCNpCvkTy1JncWYvWIb0s7&#10;pFdhN1O1N+0oKpejdlrfjGfo2hk80dLThwmkGNbHyrWqofVzraoeQU0mH6A/doWNo7tRJMqE65lO&#10;JvODxijMjm+Ri36u1ZR9uDuzA/iTVkPIDDaCkN4Z8dN301rZTtpkTLgKKup+NsMrSVDaQAMKLZ7L&#10;K+YhpOz8fil9y+Af854L9183WXvDAD4QcNV+DMzXYDwDco6oPkM316reO5b+eyV9NJkBUcXQ25/u&#10;7yAzNPUZJDPY/quNVHgSJ/JJ0kcV3HxOBbHcb1UMOkZj7HToaSCv9G4k48i9SHo+Z2bM5WIOc8Gz&#10;Z9fPb67gE3SFkAe4ux63SM0CrnrFtLXk+dgpXGe1WZaCokYfGn5lopcyioo3dVQEi76ndOTofMi1&#10;pooHOhFJgi/NBFUznPFJHyq5+ZHUE1Jv46Z03D9frpAQdYWESPBEm+yvpodriDfTAySEK0gLk/1z&#10;yA+b2ZfP1j95efXTl9d/9Sevvv7s5ievn3/5cvPiaraZbaFan+7eTw8fZhwRxhvh45QfGcFLnliA&#10;HPPBmBn/wFtHfMv7S7afdL9DqHmFxCyue6lr8yXNjyD4YhsTSYm1kfe2IH/TFRW19MtUfFs4KMfK&#10;s35Ffm1OVoV5uj0yIAF+wgD+DpEOdEdQITLUu0X3kLyVhR1E34VATNrb3lIzdUvXteGG3KpdyrhK&#10;/ptDK767VzTrYtE/zceTOrb9TB1E8yufTifZdUqReaU+fKJ1U7mNSoD+dUgSgow74zS2waNJkvDH&#10;UoXXj7yDxo73DMy9YnufoKANSJWSIf2JEfjV0YHEmOalFXyodvTY4TOTbubzvG9GIxtkIUFNGv/i&#10;LNkZgvfVlhL8K0AFwpeXuhK7JiwNcVG7fQwzmCih8o/iEztqlnsSMgQb3v9TrqtCDA3CeG2ORoVU&#10;4qe4gVC0rNhmeTL7E3Buthm+2LApD85v40KS4M9m2VLK69UiuDkjlva4jGbmCYKhj4mOPU5bZU+3&#10;YpJUPWq8xaDMUOc50DnVNY81OAj2vEhxRxlDbzCZfjYsYcklheglO4zxllQhnQcmJ4aS0oJtisZ/&#10;zUuWa/r7mRSJPyqZgQqUBI0HkTkg1hmX9kHzSYJY+iY9MdKnif8xyAytZRJdNeGyDO/vPBCvxsTo&#10;dcfXvtdN5w3iQeQMCvwImWE0/hvPpV4c89FcJUmqhBTn11DpHz8imUHD/XgyA93LsZdDZpidYGd4&#10;huDJ7S1K9opZVnq/hhk0DiVKTzwIeMGSH+4kIr5hwQzVR0q+JKLhDywMTL4CH3S0oEQ3CEGGMeF6&#10;tbxCiPR6cbWcQW2/muwWyNqyvzvBBsDgJcRJ3S9Z1uC0gS5/NXu2WiJTiwNs6bEEvpYf6OinKDWc&#10;QrwSg5oZ1RTK5q7im7YRKKaYXZUfWhlV5RjZneAuDu8WNOjvFZxdZtPNdPb6av1sOl3DYEILw+Fq&#10;eryeH57BvHDaX092MCx88WwFUeH3X9/89PPnX7+8Rr22m9V0s0D873YOR67tu9P9u+P9OxRqUAEu&#10;+SPJmsutFPimuIWRh7RGmWR1VmyHZKVp8+xYVSkeJTEiYYjzqkrLnZq79v4bXSv3sHyu/FHwRVGI&#10;SSMNx3maB6AMq/npA082CNOU/SIehvYHZtOSV6z6LIuvVq+SgDneJsqTSzTlT0EFEtrSoqVgBlo6&#10;PZZx3yIlfe3WyPl4+DZ3dfyBzshdX1y4PHHiu0/y9JM5LwwWbxn1TVeu2p2CfrcFgRWdVw2TxPEl&#10;Hi2BLgkMwCwC/wewM7Cf5mJK3VhCYSG6/ugH08YyUNcbPqhUgwuJBo+O8Oo3eYFJZ6Iau0mwCtkg&#10;o5g1uGVAYhgQ0m4UnHPGXmFBsLjjUeiT3lkwfCPeAxRVdEI+Sj61z7l6XiPOqqal1qZkLlVxDARt&#10;2uINxGzhkT9U6woejpQaDaVqelbyBOW59oe6zHBGPOj/NACty2UGa/jGHuaJM7sT60JPl3MRDRp6&#10;Df71znsPiTZLZijYB9FxL8f2t7wHZRn10SzB35adASvssrxkweEWDGS5iAOOadhCzr9kMsNYzDQC&#10;iJkJCI548nI75wWOfCEJ/0WWGcRUfjQ7A0KOaTZ0Hejn1yEzoMgy9YK2D5BeSKkSO6okZzFzJKIh&#10;SJPzE6nWFWoDnbHYRQPEPMqwQK6YBgH4tzHLKrTIcPyR/ZelFo6Hq9X8ejm7WS9eXi1frOfPlqeb&#10;xfQKLkwTShGbyW6DGIbTfnU8biZH5kaCzIATxEmofAP9YKj4hAuR88F3P/RcKnWn1tNx14BDJUpU&#10;qebaEeWZ+YHb9hpCwukEP5vVZLLGN6s4Q2Y4PTscl4cdBIbN5PCcDkjTV+s5RIXPrxfImvp7r579&#10;7POb3//s5usX1683y+dreDuiiB1yUb7f377Z3749ItZ5fwubCWk3BQa6BsGGgsBrBAWDJ4bnVmLZ&#10;R6wZayXHrzGT7LTFNLsEd+bgEsXxNJoEZfoM+ZG/JEVatXN6ltm5hCgWDJCoM0kIiFLQORHA8hKz&#10;bMH6xvgXOi3IY4nGB1Vc0zfQCEILcmtQmqN7JWUSXuHmzY0pR+C6d+6gK8rFLiUHpqTTMWHyPpv3&#10;srgi9Zia/WQfb4xj9RzkOZXDyyo7FxbM5QVzL2OJqmXl5bBvGE4e/gaaV++Epah2nbxwdEBg7Xyy&#10;JGMZjzNVSHR9OWf8Fcn4edryiXfjBFIXvojbTIVyxYaGr7I0JH6UFxXxEP9610p7l1eLlkv/zXGl&#10;pU/NzJt1LmpJGJlQMTrrBs3RWr6uYCPfnXA1MFbLPdodD7pPeaeJxSB0uq9WfEZxe0BeYFHeatMy&#10;qTQsCGZrYV23bdkMh9N2SC7U9MYRtC5pwAhTI4JnxKquWvezbUc9aewMklHI42ZFSeekFCNTL8b/&#10;e6HMgF5g+xrGzt5Pl8kMhow2SkvCzUn1nZKRxTgUMkOpXeoB4kcnMxTiyzisTjH0ee0bYkE0jMax&#10;uoWnP2o7Q7E2PpJv0vjNLtaki02NPcbNUbHfN5vFiFUTHh/N1tF06y+GnUFuAB9NZkDgru0MV5AZ&#10;bq5uoAjf3a0WdAaSJ3hSpaTdL7ApJOaGJpPrl7N6A0TvumqCG2LkxXY6CAVwKAMXDb52IEJIwn5H&#10;1f50+my1QO2vV89Wn91sXt+gNDJcfuYvNpvny9mz+WyNbJ3IZbXfT3e4H0E605XVzsjdQllH2xE9&#10;DGF66B54W77kcGod4HDhB4WUR/xQSMDJhN8QFeAEg0yx6xkcimZXMyRFnd8gI+DuDtLCzWL24mrx&#10;+tn1Vy+uvnx+9cXN5o+++uynn938/usXXzPKeXmFrPcwksBUgrz2KF23/YDPaf+eblcIHQGhYb57&#10;KNdp2GE6JtYRYM4fVhaoLZgqjippkms8jT60xRa0Ib3OTJnnLjUWe/CAptVdKqUIxkNEXlyOTE6w&#10;8WGcC72PMN8IcVd1Dl1huLPCYNCWgzNUHJSorvoeinohX8dQOcgMsPpQO6WPzUJO7iXalHBM2SrN&#10;W7nNC+wMF8dUjYY82ZPL9LJcPbFjm30KEmkdfyP6SHDU3g6XMJTapmMYMq6O+Qacq3fCJ6x/HZCn&#10;RkF8VmNqUMdyf4LPje7htwvsZmdAOUCjDRCzlwlzYz20eMOmZbOYgedaCyEUdM/d3CPsDGxfRlaq&#10;xhNT2wQ9JwZClDNtqdG/LLD476xyy0PK7OslWPcJ77XEM/YQ61kSuJIOiVsrOfo0AXWCFY+GSJaF&#10;NEPURxn0zL3HSyTDX3ic7LTnhlDiHkLwqjKDueTxx8D7BmWG+v0kmhfZLaGbCv5fDRqIg75JhTQ7&#10;aorPyAwD69d2/R+VnaEVcJSHXZV8iE4aWMdASMgGp9RA2fKWfBri+DH4JrXsaepX6NU/km/SUDzG&#10;EP5b1zwK2wK0aT2PeebC/TfpZyr9+YsiMxAVP1bepLtbJLhcTt69+Xw1+S9/+vnX6/3m/a+v14i5&#10;AK+Q3IqkYKbi22tArtJi9eXhqRw7UBTTiEDmH+wf0x3IERqriXtiqp9gOYHP232eaW2YRH+9mKyR&#10;vB9/LlZXi/lqsVovVqv5kisL1of9ZPnrD6f74xyxzx/utu9ut28/3L/bHlE+6sMOAflMvQnZZ6fw&#10;YdgXEABxu2Qpiv5xf49CYHGEuAD2E0zWYQsLQ0M4zbSy1hsixOGVBPlivkTSigVKk0FKOTyfzVBm&#10;AYmcrq+Wz5ZLQGyDYgLT/avr1WoK8eOwgNMR5IHd3WG3RVXne4ZvA0bMjIQABrTAkTE5g00w8Nlf&#10;oPLZcbqE8AAuD3Xf5mSmu8dA/Q3aaFKeojGLhjlQGzrofcMrgpkzJf1J16d/aTJCsWuYGnhboTry&#10;n/520lV/k0lC3qSyIxFPFoFQQh5KCJIZeCNqGysnCYYxOyHxLBVhPGdeKpkHqFkl5iiHDDXXeKiT&#10;l8NsKpOu0lQjc5ZkBgxgtgc4Sf7cAX1Hl9zN8grOwQOhsMNF2/AosBc3XSA20AiWkiPlvDHGnHyU&#10;IWYc6ZEVUTIfbW76zDeDmmr3VPMUAWHhFIiQpNgQLZUlB4bMFpc9VF6Rj3AM5KnoBNiVfGfyU2pm&#10;U+phiTAZvUXHeJ32HCCR8iZR/kkLAUkQzmxhfX1q5E7RD4MyQ0JHicblbGZsTMjZXj4kqqgX8RHA&#10;+fGa4BjGrhfvCgX2er78OCeGjnjyrDP8OV9nYyg78IfmCBVAMwEqZQYleNbbEtJ6+bPwSM03KSNJ&#10;3u/co/kE8VqSNlIP3U8fmSqWmpQqrIfweShvUn3CsJPusb7GY8RhyWwieX8x/AfzJmlpSx1RDLYc&#10;b6dXpFcDeZOq40Vk4hxW/B9R3iRoSrCPVHjEgVyxYHj2xiscOWrK58QHfeflgT9XCMZMyPNjyJtU&#10;zktZn+Fj5U1CyvXx9AF5bpQ/vUPV67gv1JVR/bL9+oL9VxkL6/zVX4i8SazLAR7zv6nlWh2CMXgI&#10;pirnpHHwsgzjCrMfItE6FOen929fLw9/+w+++Mn6uPzw7bMVKoqRrbfbh4gg867yRIiuXKtwMGpk&#10;Bp9TUkCOIUsM1hrbyMyAtyh8Jv8luJbIH5TamiVIBl0jxKXN55AcwKcjRxJOl4slPtDprGfr5/Ci&#10;QtKiux1y/1NmeH9/uNuffvnNG8gMu+N0iyDZA0Jo4Sk7QR6i95PTttFsxmoG1bu9vfUGM4MgkNhc&#10;uGI9R6p7ywyxyPmPNNvMOAtRAclGl0vkdmLHQNB/9tUr9GsD6WY5Xc8pRYDFR7gFc9jBNX+/ZR6m&#10;HSO56Sc1OSAvE16AphDLAResyXHL1PZIuLRCTlvMJ3ny/WxxoBMWVPRHZF5CWZ/+KqniKLe7yA1n&#10;tnjEt5OxiZQ1uTtVg0Y1rZyQXCfaC7EN85t6ZN4Pzgq4Yf7V55g6VFxI58i1GplLxIlGjkjl0Kfs&#10;FDlVmZaX7TOmgfgj/yp4hB2UjxUd4cvMa7Z4fQkxoNGq1kYzmfvAR5n3FuKW4h9YWogAx7yqQl6j&#10;xypaE8kJSDSc2VCdyPG7csC2Qucab3v2PMsAzblyVZSzSMijxEEKOnSbeYtyAENbfkBjivfQ9eZb&#10;RpeqbIDEZdU7KzIDvaQOqxPyXEniVWcSB0akolahYMsCEGLSB97e7Scf0Vx04UMCxpRfNfxm2ZZ0&#10;Pxki3UNchQTJ7xZURc8yw0fHIFfEoMxgdLPdziID/Q4alqAypX2ZwYDxdQJWNhg/GUruhNO+qAwP&#10;wF59x+x7RCwK1b7C/iGtcz8so9Kz4lIF02p5SxMMS3jWsLR4Vi9JstkI+kMeNDpWihlZ0mvXegvL&#10;5zkGogN/Yn8KYMooapyMedfb8wriOYqfDCxuM8ptmQHGatQY/Qi5VoHOFVmUGT4kVSkswDIIz6XL&#10;7qxgSrbY3xkD3R3AsJQLJr3kiR3X1khukQKbq5A7AOixyxZlmcHCdIlv7XepGmnkI4oBaCVUajsK&#10;jREqCJnBOZFjjE6pwnTu7SuGwEzFO/vQUCrm/vXoqfYL71m05Git8Vv7BRUt3C/YPtbXtsqzDuTK&#10;FM9TyAycMzEPwU54hRQAc83BBE/mFBY8YwpC3aobrJi5NNcqwcPmxOpIO8uAqeDBpMNty+HOadvs&#10;IyKDpBjef5W3Ok83Zf62FsPrqYBYUnakZ+gOcsFBNrUN/778lvcBtytNUGe/K/e+1rmcQfVIbFWF&#10;viMLeGn6pEECd6nc4q1dEs0AQXtvUcvBVpVEhr1Mutr2eFgcDIqLxWx3ePdy8e7v/pv/9bsv5v/t&#10;u2/WVyjBOr2dzN5LY/qMemxvRT3esPMiA8V9o8yAEfzjf/F3mylMZ6XupNOnFd3yyU/jw7prxEpA&#10;4rBZzFEiYLV//9X14q98fv2Tm9X6eDvdfrhRuaUCy2NLYB5rWY0yWQFa8zbWK5TYoFynIoXeb72S&#10;yu54sptpk4LBUs1stQHtwI5Ohh4ABoPOFhBCsL6RjyT1/iwTNkNRYeywy/cf7g/76f3uhKpUd3f7&#10;+7sdbBEImv52v2XhX5WMAGfKJaGc3yhzJeymFGRwoVGELnyxWKDQA95pk4Lfj59ePn+GE0ouy+Wa&#10;hegQrb0AzJ5t0P97JGLd7e7xKlQrk6llf0TsNXEsUFHKW7wNXfoOeUI9Uc4BYoCi4F0qtYh7Gcng&#10;e6oCQ57x3olcgBhTTkpdfkM06lyJXxvsaYQH0fQ8U3FdOICB3nt9FVULaAG43lyT1AlZcr1hhsgo&#10;yVSPJyb+FTxQ5i+md7dYBFH8VftzYtcSp6X+Jr4BNrAFREhtt8rih54or9+RRc1FGbVaFDcZ/PQZ&#10;35guOyJTCyxt+XoCUSu4tmR3ir6xn/n+LPMUNysyASKhMMH9tC0la/pzPYH8qya3oROZP4O6GUuZ&#10;0QsNyWBbh9kCVjcEyGQrjdtnsoLKGyn9ISqVM5P225BDen3TrjuFDY+VD7WXtMZLQDRXYtRinwte&#10;X711n1vcvCt5iUNWHVb1pwsZw8QSTu6t5VJZxtp7Q30XgQyJRV+gligYe7vfBzFu+C9SBeTuqvF2&#10;xR5QLkliIzQhQzzo0DI2x9QeBchRgc/NHgC7XFUPOqj3SvtHf4erX7FNr7dHFna/ZofGgKKuyxht&#10;hbkl2RP6qkeZpzsrS65bAyGRQ/npu00kmCMfXR/8mqm6TFLW58kPAktRtqE6v0P9oeYpHcFHitCa&#10;1Sy5ScN8vkI/gyviihBVZwpyrY5GitQ5OPQd8xym+G69qGw22KBE2qFbQYXHUmhSB4LrMl3y4etY&#10;6h/mMLQ1kMt8VZZ5SpnBBUar9WRQDCo1G615T4HGMNGxrk5AdJijzt+4gtQkar91nWwXWezKdUG/&#10;jc8Kt6N9tbXitMzpGMNKo0MrtXOdqi3SkxJo52QGUtt28uYEPWSY50tblEPLAbVvG51X8fohfFN1&#10;IklbqTXv466fXWKgxytFRkniGmRImNBaUmCg+1w8edN6fW6xgwP0sAJk3jqwvQakpPv2uuDh/TFr&#10;Wx7UW1CroGkmlaYw7DLg0hnh3VhLtlVC8QltLga7nx921Eg+oD3xjoYDCUG1SBvGt6NHK8nNiW4Q&#10;97stcvS/vj791V//2et/+79P3v/Hnzxf/PX9reqWkLvbcROCM80MnBguIJhAqU3T4elAsQG+NF0P&#10;mYH9OU7/yT9vZIYkKjX21haHrmGsTys8hSgFauXBTViSRfJ16Ffu3q6OH75+Nv/Zl8+/frFeT3bz&#10;7e0NBG693pDkl0Ag+Z41Sy0WW1DGnnr77i2FCbwC3iYsYoyM+8ZC1vbqfEebbNCDI5wVr4oq0Wtx&#10;nKwGCtnApgAc19cb3LeAFztWJ/jgGWgqxYzVfMMy0SgKxmQuMxYKQlz0dPpmew++hjoSWz9o6qAI&#10;QVGBbyTPQSlC74fM8PI4WcJWwCSnlEvwBjh2oOfPrjf2ipGuJ2otsaT1/s3peI+FjDPIIXuUiKBK&#10;BH9SP9TVf0zvZwvIEnfFSgiQwoARQGj5Tgjybe6/Lw8UV8TA1ba9wT0st5/n12J32KtjXhICYFi3&#10;ikzQ9YJ1RkVvthRBrp4r8YykHT04UIQjd9bTD82295TjskrPSqxC5kwd0b+sv8UJZy0evj29lNqU&#10;Os3iJLeaOPsHtMrwdBMZ8vsaHp1lSAJihSDh+JzmKNeLfAZawgbBjIB7pUj34aYybPFnKWNg9cBM&#10;UvSHW2w8Emr3FvKgJbi5sa5F0U70QfiW3pif4h4JHsLz0hpvufaLvSx8wFL7zXiT32pzhasb9Ab9&#10;IYo2kGzBJIhc/Er6MmV5ljbc3GaJmektAf9zquhywklqwKMUmrP8K+yQfdSgNH+ZzHCEHbUqZED1&#10;UEU98sS1H7IM0/6R2cCqetAhmaGywVf74YvcmDsonTB1aH25FuTYw9VaKox9tf8WGErGOr/nHH2r&#10;daZ6f1VF56er8AcOftiivmRFr1mVqXinXNTyEDIzZ41bh6fHe5E6MLcu5zZL59yLaKSh1per1ZYH&#10;uLbez9ZHbIxpmrPAgJp0XO0F76hhHRGuZ5JV/lR2o9mYaQafvEP5oyRtRec1I4zFa/OgWqM0e8A6&#10;0WBTkvqgcgv8KiQTnTo+7Zz/ZPmrbBKVCa7OL5HnInwGRCfYryu+wVUEV3hCs647IM1LO88+d2vI&#10;YD34cErK+WoWLZ2uq/QKOqNal47w0chWhQxwrDfgZ3++uPEWYnOeX96p1juIgX6xas/o9aXM36xJ&#10;OpLnlnQEh3HzhxZn/Tbl5ZFONnrViBDil0YfSs9IkFJggFTM5WQxiQwktdGQGcBlyCEHnd8uDkhi&#10;gzsq8mhPcpUvd2P8d7eMrv7OHLv7S6nk6rS9n14d/2B1+Nm3f3bzb/+P7fufv7ye/uFs9xLVB6hH&#10;gAli/v40vz3OsEOh+sCzKfL8F0vAxlvbu8p3GVAQgUJm6MgZuUNGtlLwXbGQAJfCnq7/ZLgwjWSC&#10;d/eT7fvN6e7L58s/QFZQyAwA4/4O3vnwK+/v8ZIZhHVUBlty0LuI6+TB9yw1gNUGQZrfYW23zT19&#10;u4Vifj3bpIrQH9CnAlooeEvIwqAg1wn0+5gEWQ6xawHzV7QxTqHO20iOWc3gNcS4gwVXxQxjlB4o&#10;9K9BbwGQxXJNaYEmFwlN+oZld7Gjf7b9bWTBDNvlao6Cq5B/djtwi3t9o+zbab/dvoFsQhceiAms&#10;Se18P/S1qdG9wwI4SBqUGc2gyeThugxlrJNx+Jl0UQNKkfqe2lldJU9MkaeR5dIcDcoM5kEVwSbr&#10;eYuJr8gMA/BBXVjhdhIVOobvAlWM2AwA8XZXCgyd21p/JmfZc/ek34jXiOhRtAmPhk+doc5fgb3l&#10;rmU2q8P9J9tuSN1xPwpaz6dvJlIYqP2Ck65z7VIwZBkmc97yjsiCd9MU1hrQNvcnCRh8VZCT8o2E&#10;qASkvEcVfHnYcEtZwtS5qEPc9J/ehgV8ErajgPfi22Mz3jbfn8zEWSahIZUyTIJn37zTlRzE4Jaq&#10;zvPTTAUc9IIX8KxDMkOyo7ZxDfBfwjessodVeWLy/21Pj9xctX3uMk0I5RiMvvCeYRlsUK95sczQ&#10;Fozz0hMP2jkEn/oQBuAzON4z91d50AGebLLdwx+2b0fl3lG9Tvt8IXNnRa/19CVnpq4fGS3XtjNg&#10;T5JLCa0NtjmQddCVw2S5nzw/ICYwQSk3COs3miv1zW4/q1AaMaPdjZLxRasw3WedZdlbu/B5PWfO&#10;EppI6W6TzGCKoL+wQ2d5Jr9a8jI1gCN5Mu5RA+sFLgKVuSfvUWco6zIGow0vsDNoeHQi6QtdVTEM&#10;XBEYUNWdb8GNE1OXGSwkVoSkuq8ycUW62gSLLJeqPnfCh2ZN2WgWICrFxeh/0U/yr6Gbr0B6gD5Q&#10;wTGG2873OK4p+0RwRxDe0nMsebn7im5Doaxrfo88pvfH2Rvo1MBGUFrgcMhSCEtprKOnuL4BN3Db&#10;lBko442VedCO7QwlHx4DUA878gNlsOlsd79cHr5a7n7y3Z9f/bv/6/7dL2/Wk5/Mti8np7VkrYME&#10;hnvYGbgSD8+G4n+yzGBgeNlWZAa8dUhgMCAkJSwsM+wncOwI2xizqm7vVqftq6vpT15efw7fJMgM&#10;x1tSoxlcZuUZHF4ExEHo+MEd44qtCNSAiGrQPsAOimtOrB/O5bXS9cHszqw0+aQa4vJ9Hv5zoI32&#10;GThQDwppQB6pdPqXXyL9hvgNtQnTk8IPJ0qPbTYbZSslDkg2pY8TZYz1lXwEecDYIjd6yk+77W1b&#10;claRuCg9FKEazAqqUnGYsf3hA2UAelvyLuIVfaZpLavqn3yn11v4VGjUC9YmE3o1PiphJay2k1oI&#10;VAg6PixhD9kK21PQaIU1np5eHHriU11PnPLhWNWfU2rKxb52DNB6bTJtveMZsYGYhzy4Id9RyouY&#10;BiAtbSEt76weR16RZDoYGgXysl2FAwkQJZamzUPj93IKCh6X/qAFyy6QACOxvr6F5BAQekhmoLQA&#10;02RNZqgIDH4H94bME2cNPZKNJUVAY5ogBWrrlQuJoiNA+qm6zMAZ5Ht7LP5pdneaY72Eb173hvyK&#10;lt2Dvkl9ncWAJcQyw2g9E1+EeanswVWeg2QJpQVrGF3nQUmkq+iP1NAJCJ0VGPar7lODPFBF3qm/&#10;8VFXbcSose8tX8GmbRWvH32Ugmj7oSE7ieOpvv9xRmao8vrguYdkgGpnhtovca3FR4pTL4ml9kuo&#10;6ywza7UJ8TqsdpunR7VY5jwo7zebSNNr2YhxGO2Th5ayNg2Dokt6EQmIzxPOwyE3/1k2WDVTMG3J&#10;PHxXOgxo3zcmvT9kqoepsx4wnvT11kze3pPlrFCo7kgDMgNsKpQZRsswcI2gPbnKYTfAVM/R5zMy&#10;g2W8DvAJeccD9HgCxxL2r+8RUZm9d+RdaX828UhdDzdpNxQ3pfY7di1bt0pLFx1UnCGvF10zFGci&#10;EXe81GD1lcQbYym4UX1D5rFRRL4uadtFhsvjcwbEjjywmU6+g+mbFgYIDIQORVYtUvvkh+SQF91u&#10;jnin8dESbEHzRV25uNn0TU9C8ie+Er9OJltkg9ktFodX8+3n73+5+eWf7e9+fb08fXG6Q+kvpkGn&#10;rZ6OSXA3QOguWOxNlhmMF1wUGIvWRSk2NDLDP/7nfy/DpyW11MwfkJkoU5HRxwdeMrADLuDYgRZW&#10;iL3b3c0P96iE8Gozv1nDxkYGEQLDgfCUrZAjpJYf58A5ccnky4hdISFQDjRGgB3HpObz6qrzqi95&#10;AmoOyPfRm8iSg5LfEe6WMBE2INRhJiVGLhF1KDOsFhvz3JQK1E+c4YcrROTSkqVSb5QZmHuVcU5z&#10;xHWoyLP8ZGjKkfxwj6SzsjrojbyFfYyN0+Qz71rkTu7u3hvHOutmIP/MjMaJLBtgzSafbMOTq7gl&#10;M5gOVPyJh/C2w3Bn3Dhru088WWxoHU5RCzaWLgPLmw2kuJ+z06Qqt8ygiM9a0if/VFvX1rqIRgww&#10;JeVTnglJsmEZyjID7QB1mSFx+SM8vrCqRRAzz9qYGoIX74oB7E7Rwww3TLl9osqgavLoUwTq1+IT&#10;qr43XG1T0IvsX5tlvCRodUxV2CQQU5j51uJX2bWa7qX5hUzi8fpoZIzizwI9wi5R3h9dKmSVRqyy&#10;L1ATRddAryJg6I22e2T8LF+d+5b6yd7mlL415KpcG/SNqeqVuegu4ompT9UoescgeotX6B9Dem7m&#10;mqh7B4yEwEO3DcgMQ489SmaoNDYkM1QFtofGUPn9vAGzz4Nih6vxoE0s48g+WOVb8oJVbhv3cE9B&#10;xj0k0kg7TuupLEKYq9I3mInj4r18EXmEjKGfkLKjI6LgIiinfBiC7e480hcJ8Jb1HO4WMdZSDIj8&#10;1oVnXeihgyNoNo0sw3SEnwxA68VHygz0ru5zrHhczq+ddgQoshj9yaruj/DKRskqhmyN5RKZrT03&#10;3hGTMngzYEGAoY6F3rqcr1ACaFwlbvAe0HPmjKmMeDAWfKv4Q/JFIS1EnBj3I8kM6XriaJPMkCQE&#10;6XEbj7iOzJCEsO6MDfWH/vSjZQY6MiVoWqKOzIGTI3Lrk3ZTYAgrimEFPX2yk/UnuXcF7ZPfkz+8&#10;RMMwOBAonAdz/ICeBWmx4FSzF97gZ8/5wtizyBe3JQfxzoUUAclhtp2v4OaODfv54vB8/wa5S2f7&#10;9+vF4cVxiwrGkcIRDAC0megGK52l3MTG6b7MkC8a/bj6sszQFxg6zlJGtOkd6g2DyZrvYCiYwJeX&#10;pnmt9NNhv4Uz0up0QOk0GBmQoeUwudvOtpSH4sg8CpYYEoEq74C8etgzSgizHRQX/KsrI1gP37+O&#10;afJ1SwgaoWmGcwgoYQMhFOGwqQpxw4ioTVZtVj0vBkZj3VLPyeV1mtzdozSbtN8wSvAfp/lHCC7L&#10;C+O9FBaUl0CJge5odcBjMeS0tRyXS47XpQOSfEFTA9rJvgclH1Dn0VXsoUgH1vBAyZejw8YBHhWG&#10;Y3g1kPeq+loMywxuv8uBhd2gq/kekhko7RPBnBWn8E0SACs0eoBnguFGM5VkhkL2qDTCTVU7aumY&#10;5EcGeI4QSEaQk7iFvW+kmwbravEAppuFVFlIFMnOEPuFW9cuXgQsPmxnQEIP28pjZ8kTJ6Dl5enm&#10;VQ1lejWRz3Izy7qe7ELtRwjLtkDSarNAzr6doSU+MYFA39XqiGCqyfrY6IE60mmlfToPhhaiEdgK&#10;jC3hebHMoM2gnptviKccjBOo+UgwZnpIiB9AQfidD1jmag9g22AMdOU4EwM9HvmD+NQ6VIUPNpJL&#10;ZSptShmZm66diWeo9v+8DNB/ZAg+FwDfm9mAjDeIPyIRLfY9sFm7pulHVq5ic1wgpKpxK8o3lAx9&#10;02d4/c2+OzFkqGjHdobIOtVc9z1I8uH9q9KlojP+FTrHJZNVBzhDJtFfyEZijiQflnmobizsfvke&#10;dskDL1sLhcXYLY985EFxID0ZY4EkkAMyQ5Osq0CLIZlhcdpSAd32qS79q1vnhMNZmaEYMsYK/Rhk&#10;hoZ/aOad42rwoeyndYsj8/YgvpN5w8I0WgLc8QwFpvEdlh5zzPSQuSm3Qx66tT82HR2w28DFJcck&#10;FKMaOBWPbhlG/K5EPowIogLqdFlgAFvmnwQTYCft8F3us893hh4a0QlMsK+BwJ0mZAYJHtw8U9K1&#10;JqWkTVUPdz3dofDpFI0hxb8g3HyH3lNX4HF0nL2FnxQyDi+Om9n++nS/nGxXp/1yMbmmAkqaWc0U&#10;IYO/0NXG8yxxWpRFwZeqD+UbQ2b443/xX7t7eRzZHtHqjfpEl6z7O9kZULkJHkqI7qCpgXEaKpk8&#10;2SMoHPXRkPSUMsP+tN0vYJhoywwi8ax+1kQ/S2bADDIZvvyDJb9S8cxthOfkKSvyGaYp/KfNc3rV&#10;yCjEzuIpDN52AAknJ1RF8LrzG+McyEJWX5ICc6eGzAB0ONx+cAw3mKQQS1RI935Hv0yLpDwzDJGD&#10;FR77iUcs+NojbLLJlckdkfyAhhZMu9TfIYZkBlSfEA/XZY/aPFzDpV6EoCSedOYrHk+4OywzlAsg&#10;88S0xjR43WzqyiPheUyz0JE3LJ4RdJ73AX/TAfjAZ4YIYxkgCwyyV1QWKkOXiO5xv2Y5nhrmIS7g&#10;4ig92tzROPAY94BhNoB2ZLxYc/35Tbliy9bUExocs3tMh4dut094UsEA01/DZqWJcEm7YlLcZywH&#10;yAx5G2skBK0Xtd8MLfPcRppOV2PRta0TpV6/7PxUPgz94fDphsY1ho5SdGnEAFr8FDMXWNxgXcdr&#10;LjOduPMC3ySZniOvRVoo8W/dF4hlS+oMTT0+QZtctaRA1W5AdwX5MfePoZhpeU5Wjmqen5IvrD7V&#10;vRi7Y2XIQ+uLvlujmk43tVZW8+QgT582ic5LLpWRPoodA+BBpuwqCzEEH9V/aFkADK5+TKqW336G&#10;CAX5Iua3mD3iakxsd9EBQFNLwAu45EHTI2lhhwU7x8OUDGVffkgyA2jPPpeIyW/Bs5AZmjcmUq1i&#10;QV2ZIXpugaQiM0iPO+4Ai0Cr5QUygzXTldYHZIb9ilKP887V87i0r3seYwX0JMDuvNN3S2HBlfmy&#10;zFDMY9yjfblvB6v6YtGHh2m1Y8Blf8ghtaOD1KZlhtQfvTLsQum8REXdXJ+qMzIDGMdx0yuZkwpr&#10;7hjWSuJZJTI6rhGwypzqlB/oPuMmwXPPP0Bb34dP9QqYpcM94h/gFt5IC5IcGNUAQhZ+SkU2wiIh&#10;0MOD4GZHX55GZsh2AP3EowQgfHfv9z9njS453i9hHUSALvMTQSJXKQKsbxJMi+2UFoQ//KO0ELBx&#10;x0CnPuY9l7MJmaGcAQsMfWnBz3JPukXRAtcBWIK/x8lkCmsDfHXm2MagfIeLGvJ7ql/IcA/fqUO2&#10;nZUO2eCBSBZbdgYqfTFp2T75sHuJgrEt72jkYWEQoaEAiYWDsUeOVDHqacGXMgMZShRLyNxPyubF&#10;WAzkpZEPn9u3xYQxEtudZANcVcZLvltVqe+wZ/M6pSJl7Yzc+SxVHPUHCDLaM9A1xFjTNyDkIs7b&#10;ebsVWTTwUuAR+b7IBKAu6Yq+eY+xzHJXjUIMrQm2IB60fwzkPmvfWDB5tF324hm4iAr/8lK1zN4K&#10;kjbp8GEJxAO+SQMyA8vf0Q6jPOSl5DCwB4OjBFXUePWI5/HcahYn/fByz+vZ42ox1iWD25EZOOKk&#10;89K0ErOFXVFfoiczNHxz6/68X+QWhLdJZjPOpMYlEUuGacly+BNommPrNSfpQflKkf1oQGF86/tW&#10;NRDzG8shd3yBEmxPdZlB1fnK+ITUpe4rYoKoR1G8SnSyHF1ReaqY0ItlBtBB58LrHFWeW7bSAYam&#10;fh3rV5+e3RUZm6t21xM8bGv22MHckQP5iw4D8RI1m9+Z1RC6qsodQ3C40HcrtSx5tYQSwdyDG4HZ&#10;u9NPVe8/4wUxdH/Sdo3yQIBmUDlU+jzlULbApp+OY07RzFR1qbf5iuj/VgkScpQsoRXKwsRzkxA0&#10;HMB0fmh0RmEH0K9lnqJCf4w9PmTUkj0dtDnQJ4QmC3vQSqHiGESwM6yTUPq7ew+T2NDkhOUYU9y2&#10;Ku8E9AxtKhCnu/Nl+0pUBKuxgnKxxoIOyPDWu1ceGLIzrI67i9hE16xsBLy2aBQzksYgO0whM5g6&#10;F9JdyeX7ofCP7y3IIR4dMl5jydFTxh8qVwsnntRh62iabpjW+5E8rg65rFA3qsRzbZxmVWPGV2Ca&#10;xoqE5C4JnxmCYjhr6AbmQplPoYSnzGCbg2UG4qMzkDbxfmcom346LQ739N2lv4niuamFBBbym2KD&#10;qpFIuZ8cqvyikYe10jmXdxBTtZbP2Yu8CSMP5/GDnP+obF0u5mv6yiDTDioWa7mRe0z+tFqFZQw9&#10;msqSA5XsUs91OkvO+o//9B9yLu3PozM/STlDDvl7uSzShYYhAninmWAMHAIDgAJ4uVZmdFz8kZJY&#10;iYE4oDyZgIRXsB6C+CcxhfL6B0nQm2wHwIo/zFYOPB91sIoKI4mzVts56zHaD7c0sOZ4FJ9rzZQN&#10;Jx63ZF6F8Omm43xOEYmsKysOy2QTFau1EFJgWNGoGaMkG1p+IDua6WS2DCqOgZJF5u+7VRGyvSXt&#10;QGbJEtfVyAlBsRvJoZQZqnJItd4CB86aOKOA75tUc6fNE3f42kLLTpQo9LglD2cZo8XIGiFHUwiC&#10;nbJqtf9lveo8OiVXHpCR6iAouf8RQAqlEUNjQnJQGD2frOei7cgjJVufpjiGKSyF0QYZ05L/cSCG&#10;oZpq6BRsvWZKjoxC0ULAa2wC5cU0vw28Mrvfjh8odR0lRezIM61V5hfByRFInKc4j7eQK4p+UuaB&#10;cTr7GnEUCWdamJMQmKtAPE0IhJoFr9lwuCrFGO/VQlG5G+q2dFLlra22qe4BQzzxkEBavZ8tI1Fs&#10;ZVeVDKl8CBSq0QfmklDPB3hi77zd+7V+q8egbDOA9tX7MVPOldyHZ7UZETRO2sj7o5Eq1zEAB5fV&#10;6XP2pofcBQFJPAuaf1aDc+b+avtVWQJ3qghTpT9DskeWVTJWuN4C9lZdabjqLDNgfyz4yL71oLly&#10;QpQe8qg0uVa5dLRp9sWANIFSpxZsbmYl+y/VSrSOj5NcSgjITE6S5Ayw6VcHg4XMYL8DyUWR9ymN&#10;11G5lJfoUl7mkm6QrM7Tw84Al4nRPBz6hvsvkUmOyyNUqPZt5srPJ0N2qtLekoGfwVt6+5h+sr5B&#10;IiklwEvJoSTJ9CsdP174ksmBx3AMopy4/7IzblPMsXUWySSiBzsyRqcDSX6seExJrmyugxleUxk8&#10;liWwnQEDVtEuan6zzMCs3ScmGSXbQT6AXCkRkPzAWP5HEdUM4VNUhnYOywyoc8JimTDohwgLS5PU&#10;t3Daby2uAWIal11D2SJHPshVJ2O7rzfzicTfe+dB8kYP+dlmxph0ri/6t8tJiXy7cvW6EX13rA2d&#10;K7wNIuEf/+k/Ci06AeXsU4xkZy5Q7knUwICfx1/cQyEzyNlC2WbJMctzC1OZuWfjCifVVk4loHHW&#10;UXLN0rVTDlLGJEgqKk94QHEH5VfFQOcURc6DsvgVWr6Eo66tJjMQ+nh3d2fhL/NG/rW7ZTezUb40&#10;zunyNSdFd0YjbIuQoGSrUDwL+Q8NNA5xDwP4jIJvzW1xJlC18tI8OO6240SL7cs51Ir+RG9qe6p4&#10;jp7+8geUGVpKX6a1NXkR/rYR4LztpfyVz9rnp8sxmMfqXJeipIjxfRD8jT77wVt1A+02qgdq04es&#10;KBFSHO6CvfGWeXLqbH1GObR2P5m/pSox9tnUGl6S7Txaro1cSlLiK8N2KgOQ91gbkHCaXAiezdnr&#10;LOt25ks+nMJsgyDJsUXf4inRG9nWtTeoinMn9xf9FUk70s4Biyva6aQL9JWeCOQpYnayLDPYlOTI&#10;jVJayPhmZ9PxMoPGXlL0jBcfR2Zg4vqwFjbz2OggVE6KUOO3Meo8Q9Dnxcn7ZgwpNB3Q9/evB0hr&#10;yD9kJwmdQk8Gqy4gywxOmNeR2YYW3HgOyC2wCmmtLctO4987dP9ohiwma6g/1fFiRjKc/SIzcNxG&#10;Iq6p9Bghx0A7A83+vK2UHPpX+Cs8ApFoVaxAGgj+GBI5dBvxs8WVOuNp4izLppgnJ/nSdBnQut66&#10;5fzdalP9b2mviTx7VMmT60H3GLADTFYXyQzUj7Lk8xAydq5DtlnBLwReDNLvi/9hrkbCyzVJO55J&#10;Mux2jAMlMDsyA0lV3zepmOVOU5rKsQy38AoyD5W7HldfZvCVPPtykW8LkGmawneuff9IMObbwOVf&#10;nVglbeQBntL4JjmW9gT8xeSn9FmnzIBdWeEIFDe5Q8N1/QidqdWXsWueOydTzhwkyT2H+5TNC8g2&#10;hW/iIiUH1A1gBXSwjvCJaqutzw1Fan4XKW42GQsn+Upw+ZqJ6WFz3L5GTlU5IUN45ocpT1iVlZOo&#10;qhE0jDNBKOHCrrqFsp0hyYG3QWb4R3/6xylGkBxVjsUGaWI9Af5GF1yWrlBLMWDt4sr1Kx5dVKJh&#10;0BOTQfqloFRiFbOl5mxF4MQVZMGcqqwpK74cRgaYdTizI3EC1MqSjpeJEVJy2Oz+HsW9JE0lY51/&#10;7W4xdZ16dIAFZVhImX7RqukmboL8Cw0x6Y1tHh0sSrfGFm9IeW/YhzQ6Qu8SAcmDc2qaAmti4Jn7&#10;LNpP2NXH+2peAmLn9CK9u/WI+Sj4tlKp3PBzYX3yXAjx0yOWnVqa6dzseD3ioMygeIBeO9QrILfg&#10;BWXaCsX2CCQl5ZE1MPTc9pgiz51crkjG02wqB0VLqm2DqA8fRvChIPyesbLm3RMH7/LkTe5d0gv5&#10;JpGClDx936utuIL75y6DLvHYVJTeXOldlJzzeztY5na4rRVec2U/ic+gXm2ZIVQS7Z6nvMOT1XR6&#10;g0joziISAEvcy0sAfXMcmmU2Cw+SGTo2kJgDKSDEtI6zMxS0vIMOQzLDENbU7x+UGaSBkaWhJjN0&#10;9HNZV9eVMWj+GkD+YTtDAdxmMK7J1TuAz5Tex8sA9OjktqCAL53FRAyutktiCtHkgO+T7ZDj+xl0&#10;r4MnkuAuk2Iu9MUinD0BbaackXiJeyvYfWi4mffGwMscZIenzxScIaFJR9Blx3ssIxcT1zb3W7ff&#10;kUnIqBXcNV4KRxHVIJNKseh/6KF7jSRfx7qeWx1ojYu6ZPJpFVQcsjO4Ru/IQ1rqeq7kagvK8kYV&#10;syQFSQyUHViRvep7hplaJoVpR4s/4NsTvlst+BsmgkEpKxrmZBFHj9dGiZw73g/qSkWM1G9NzbXc&#10;Jc9RK16lANb4zuChy+0Mwk750NDPXKH8lhnAc3I2rdWTpoobM0poHszTk2o9/E0ZtalHRO2auHzy&#10;sVTyM5ga31vlZmLcEswaoRsdiXGNLr6UEyw2lJaBaO54Ndm+oNoUIhF5AwgMSKhqy7xqMmri7E+r&#10;+gfgPyPF03mZwe3b/2j6j/6Xf4w/6CVkSk1hSGF38mfiucg3kwKJiDvjLB8ROx5tFfjJnxJAcItK&#10;vsXS1mNi8jE7itHJ1dC8ScgnrHFzGgNXVGzjYNQ3EnC0oJ4h3kCD1E6QVZ7inGrNlvjR/I7+cL6B&#10;Vqr9HFmYOAD5ljQQyG1SwvKyDI5NaW0gwyjzv+tTKttsqq5gWQu/jfumLUyyFZCGCglGktAW5Co2&#10;wgO2Ft4bMSrlDei0jzXcfyPDVMhAD+SE7wMufA/SDx27R5ruTNu1DlMOUz7UIEaTSzRfd2sX+ybV&#10;8+UPxHAvkITnMplB624MZvoeZ2vIvjGyTRO8wn/9lA95I6ifec8r5cB8jgeap7hImyZIG73KxAN1&#10;2WiujKYoaWwovl9tpO+sOMfNqOlW+neGpaUjzLgH7ZXVsuD1Ox+Mj50vm8c75oLWnxgprAzPNF/l&#10;u+ww1h2s+0QDIbEoZAaV/sjZBjsD5+1mUyo864APj9US/ePSvDp1npu0I8On9RLjc7+f5/fgHk98&#10;sczAFX/JeNXNyD/hDp+TATC17XE1A6xCWTNcbDiDN/kHkt8BHn0InoMtVu0MyTF6SGbrXGfvXR9g&#10;FIeioRaymTHPMx48WZuZEw+zy2XIyvu9y3b00LhfeQWTjFG0X7KwheyBnaVlZ6hzugmIkhma3KDl&#10;25k3qXgdYUKNg5FfKlL92jI1lJrCOAdDzxjUjvaC65y8WldzDA4SntCkoFmqPjtzCJGUnWFs7nL0&#10;mcPlHqCqstKcMsqRHoXkr7r4wBT69r8qBpvAwikrhhyoz4QWMa4mq6lSW3LUeoevAyaqaHaRzOCb&#10;A0UzsmVpsJwUdZMyTLll5z737SfNbA6use4P2CtWoOBhon/4MbucuGMWfsgxO4qd0mtKrs/Sn06x&#10;f1wfpCUeuyK9dkM5nRTohD04T+iat3NIDicLD86rmXKZPNx5o0D2uSh5+qqpQaPE++A3QQaQlhTG&#10;fcPgAJSNuklK/muxQQsK8RjKAsBTve9ByYEOQZYZXJtMkkPw7llmoOpE3LyEhibgTztHUgC0Jde0&#10;jaorkR+J+KZRcXdng3rUG3rOtUqOX2mqxh+u7RKdV2UEFzVC3LP6F6YGAYV31ivFd6lJvB/92UIK&#10;kFFJcJAcKa9gDl2rsi05AE8Yo5mkAj6lc8oMLZ6enH3DSMWa7lO1zhVa2WiYSbJH4dGhAYoGRQUM&#10;3jNcmYEyTI9myayWkzKNmgTxpqWQKESPiU7ncUUIoPWa7ilkhsb/PqFKMCcVpdFwz7DG6v2vygw0&#10;NdOXqcoFVV/SrOEx0BFD71Hbn9UJmiwzGDgl8809Uv30HpCOYIgN1QZiQmkUCUFtwVy3Mv06KDNo&#10;pkIMq8oM5VtMXcq6zmlqKl3Kc537XaJB07H0s9+OLACZ5yuGNiADwCzHyuyVmnSErRosXyqAuT5K&#10;wN//Jt+qGvwF/BaPG7qSAZkhJwnp4MNQHqSO8jU/NSRjaA+uUMRBmeHscunJDCABHQEs9WggviI2&#10;mx72D/Qf+KxZ0FGe9BqIC+YdR98vYnKJWmGopl4Hng/KKkPwd3rF0Tog6eb6HO7wlX4MvbED9LzD&#10;r2sxOLBQFZGSOFHynXHuXzk9lMlzbuU+mx4kw5wr+w3XmIahzK/IPSnb52qnzID1m9gGr9jUf/ch&#10;b/8J6wP/W0MoHmwPB8pjqH4rEK3KDMqiQwZlpMyAluVr1OX1hyQOymDkE+ifmnJAUntBzqxeMw6y&#10;X3B1Xg+Z5+7PhebMvkBnZQayy7HTc/ci1zh+S/WdnKGqzFbig+5sArLd//xU5GYt5tfYchG3R55e&#10;Qxl/hM5OQ7a8FBEdmkelyiYzR63eDCmK7q+P3+F7rMwAV33WREPpA208ybfCvvo2MuxQoUNGBqXr&#10;YYGMC/xoxD2WzID3/6rMICSAVM4YbpzTR0aBEPr2IkI4O2ef2YHwzZUL/ufKNRzPywx+KY6uzOBA&#10;Z5sUeG4sSNyLGFWw+7lIpJGPv9sbx9Of79eFGZKMWvGvPcMpLyn+KFdgwbUI4hSJcgbUcXiBetJu&#10;3OHU9AyibYRSncXsCFOOdFcmrAVDlmCVsCS91XQNyasQwSB9cAyfj0r7AdFEAOnKDLAFg6fJTE9M&#10;OYvHpYsNW5ZJ5FntRpVCNZaKRj5JtovC/5vrpLonVWvGSWZwtO7YfUyx3YrwkAdasqWEdaW4ol/p&#10;ySI8II76Snixqz9Z5snt6M5RWeqchRmwYuKzfh4S1bzre5DCv5Fy9lj4N972I3eZxOQ7jxPGTz2T&#10;susSQXPdbsmWHCkUBclC1Uh0Jm7ljGdfHZjWrxT27eeJqMbJxjcpoBFYxNsYAZLvNw7bR1cK+4zV&#10;4gnEV8tjXv3zoije1fdNKgSwuDPdE88mn6Wwq+R4huBtipHSYqz9Lsm3M1SFQd17qE5tN8tWtWxh&#10;c7157somRymcARPgqh2pxHhL+sp9ll5T2Rk6PO6AzCnyzUqKXTsefWCE5eU3LpDnru15VZ7bjVd5&#10;4nB7Tv0snKk46iF8rvgmIXdzr5+8Uo1ncJrzWm7Kag0sDJSVkzCEosI9+1B9o8BiO0Pn/iGeTCsa&#10;eVFMfx7m5IQPsVVV7a72GeFsYubO9FPrmH55Pd8wZW8ct3Vpr6RbbrkdPfio7/crihe18uXruvZl&#10;ig3GBxwPs910nmlyKz98f1TFik5XpZE8OM0RC7yGy7seyq9gPEZPYMiJX/OS6XOupk8+QL+W5IQq&#10;doCqjszrcTzbqviEzLA9OFV5dGNjoDFeVJDthClbbOgP3K8XO9hS3Xo45XeGD+u9IGnVBTKD6I/t&#10;DAmpuojk1wUwlKCzKJWdn6LvXDEQ354lopEyNuMruFmPl3nkeWQxQ1CwzS1SicJbSao8ghc0ZDpd&#10;He+fHd7i++Gp1R1KhIr4B5Y7lONTo7dCOi6wUvCTg8zAqAJmcKLMcJohy+jI5g2fqKWYpQW911Ov&#10;PnhP1hUKCKf3ZOzFyMFtBBmcLDYo6Aj9ozPVArYvFfZgaOIROgKwQNElt6NJ7DbeyAz/8F/+01DS&#10;p+RItjmo1ljzWHgDs5YZ4SK0lpFOmgz/WUAiLPaw++0XK1Vv9R7MKfPJfp+SxKtBaWG1AwzkCx8A&#10;MwqwMWcrO6xg7SQzWBUfrloFVvcTI7rb1nzrvNRawR0MdcEtM3ieYOIUH4PchbE2G8kBzyrmzP7f&#10;PMTD6THF+CaxIXBLb0srfJxvEkNYklfSwzwT26xmXRnIZaaAGCWWafM6g3s8tWrmII0UGE/pH+/z&#10;MtbWqO0wxLTA9BT3YK7c7DFlzytr7JhTb9w3hFSuyf79kC0rLbB5Jv4ayXME/6rFMApCMbuySSm7&#10;iWQGSkfUfzfcecNnU7QM2Sbz0CXfbLko24jAMBU8Zcnxw4HHXH6eTb7dGJ57X0Qw5zuT1BEjdNfK&#10;lskrda4kHFDqiWaptiSQJCq3nhVtaKxhHl0ab1dC06JORRnVq3ZPRJaSPBO9YF4FiqdhXkilP3rL&#10;07fHBjnWzqCYzma4rbMBPT2EvEtkBmUWrGGb87B9jBhoBYf0sXkoBnpAj85c0hWunYpraVqpjuI4&#10;HopPcDzDaN7dMl6WgVsSWgVuaHrYN4k0qS+DDUzvUDwDp2u0zED28wIGSKMr8ap8UapvkDlgs+Bi&#10;4UYyfBjqfrKAD3SqA+09zMxikhUzPHxFSWwaLihzgXUel+srfB07Aol5Sr8o7w06l5d4GmnnHl8v&#10;eGLGKI+XGYBqQ3az6rQr1ydDZscemZsPO+cDeZPYfuyjFVBIAmwOjbql1y9BV49nUMj0JTIDE1Vz&#10;i6mJnaWRIaZAkbaOH/CR2Zuqb1Ie0cj9lzKVM4ONPLgZkeI2YmF0lBn4xeyE47xlhvV+8nwL96SR&#10;reN5FEzEYiFP7kRAFkw48NkCgbz4oNYD3JNUR0yVAWhnGHuoWcoMfZ6eC8P8uRrLN6C6Af6Etwjs&#10;Z4fJCuHBTDUYUyXHwMl2gR4pUJc5lA6Kf8j6QLVWlRl8D+0M/+BfNTKD06pSTw91jGgZ2QM5hJFx&#10;JkDkEUdUyEaGMPdk/EjMOgkKYsaPyzXELPTZ+ZGkxYF31QlF7c2nw3nJ3KFtdidIZcURsCgZkTQq&#10;PYXaWCsHRVBgSAliKZi0IhmCE1Uny3XXQr4M9zQRuH1xfwfhUKaMVIfBuRr3doFi/4sGqZdVrrdG&#10;F5u4q4i8LPS4NIhxtwv/xd4YExhahCJiatO79W8j3WbrWAZhMagSrsyz0frbUHVj3JkyF1hyxzVZ&#10;grJe5iCzzJBbSLGzXf+f8u06Dy/z3vV+L5ux9YfAjbL1RIJqe7xxj4jwJTH3nO/RwR4clD484UIS&#10;VoSTUrAKrUkXj9+al8zaGtXy0FL/KaMi3artWvnQefh6Zeqd8IRdaufGDUlPoGukvvS6cC7pcOdV&#10;KUKzH0c6iY6pG4UappmmjsxT4jPvb/cfV+au+5G5Q1tIbF1pS6d+ncqACuhRHZxG6OYtJVQ9U+Q5&#10;xtoZzngHD8gMkhcrOF21M8iGW98gwxWlH6vtxock2k6eJbbfgWd69qzM0B/AQAx0UMdLZYYM/8Z+&#10;UoEZZzfEPNmshANnv3H/QK5VxFPJHoI97nvkWpV+Q0ghW9eIb8oMNZlweAYLO4Mn2kdPZuC1RmwQ&#10;jfbebM0Ht/bwcs3+7sjDNl3eIUV9n+dja0Xwa7xTMkPJw2Ue0W/Pt/lESkb49ye9uDtuISHJDM0V&#10;XrZSMrA5a0ocgRAaqfSrx8X+hC65hTGZ/nckOgsAlb2w13mN6LiCmaS9foeeTaweVe/2iaRAlbjU&#10;vN7L1sLO0M5TxO4VolGLIDqpWrur/ZsLMZKBvxmeDQ3Ntv8eLqLEllmI1sx25bokttFXqoFOKenZ&#10;h7wkfSHvpSLTnVG0Ji+Qh/9QZTRuZZnTg6NLgYnumzhb5eCm6Z9bcxiClvvZ9Q7J/osUZOJ1+xji&#10;XEHMSjRnrnM0Q5nB+Oy8PHNw7Y6EpoUB+n+8D/zwFmmU3K80ke6TmOzYmRohP9mXtPLIL+dIVaWr&#10;ATUPiidzkN7Lchrsy5E1lyE2QESB/50AT/6aMgMUljI4YCXOpwfaGVpiiUWRIk6y6SrMJsCf/6qw&#10;M0hkCJkh5K80ddGjWMMB9zyv9O4QS2T/C41NcgKVxwyiZH0DJStVhiTqnBwRJGqZvFb4NyUZrHnH&#10;LgeV45kYAl6I65Zg8N53d9u2+M0bettsUBv8wjWTfg8ntJg8FQykRkzKDVpaiJ7bCDeXJFdlwDuZ&#10;Yc3nJCrXWoPBkxW/ls64XY4wc10dtmko3qBGu8xjDckNef7ySTC44UVUerAgV2zhwyN9cIyjrV+M&#10;OO/+PhizHAXjckxqh4ZWutrjhhtAZcgkrEiG1GJk8Xg7xjrLDN5Vxx+0dVa3mIH6D3L7qWxJ5Zym&#10;t3tc53Lv1qbYvgr2KCNdkHDSHAM7Wsi0epB7Wt86lGVdS49q8wG7QSLOHZnE69ePN4xE7hiWHWmA&#10;uu0tdTjeQ7xF2yLn/A8uGiPbVOQDCCtcUFKSJ5HU3p7dmZ1co2o8Tnh42VLp88HabRfmySm4wlqP&#10;+jJD4h1rWv+eXYIgH5CBP07eJNoZCI/RvkkXxyITKqO4c/EQLhE53m4pGWOMNJLuUazN2P4wf47r&#10;h/SOQZmQSNxGCjOU7XgGtyfSZj09x+5vxtGlK01NNP9KqxzjDUrNPRvHTmnfksQ7Rvv0ih7cXfqE&#10;FTsv7ADV/Po5V2wJCfLQTB/fWVtRn6Gz5jw61GsquVtDK4FCgGqRe8WP9XLF5qc6D6IpeIF38wgV&#10;7bcEAGlCmQo/DansSclP5yHLJQQsZZd/Mfz7SKIUQB0Xj7iruqup/+TGPO+mW1Sp0BdPGTgKPDGH&#10;KmY0Kc87koNe1YF2MtW2Olvtv3tYxldEU0WzFXiG75Pk3eI/1PfoXKE4EFmS+pDDlYouhnA4sE45&#10;2mKpV5UjQ8ig7WliOEOTLsgQD8VaG25dA6O163GH5n43m72dz+6h3GdD4kTtBjmZLecs0qwac8xr&#10;pLSwfB0itZM8kGSGmmYkyRJmubnP4u1sI0wskPykC2M3eBLaNYo6LNdQygwZWI21KF1SDtnj9O/8&#10;y38S3rtS1VtmwNGRGfwUc7FFjFHw0LJiSMmnHFKMRCdzGFyLeryIwOox7dP7jGsmpaT1hqPVYruB&#10;hJOcugNAebfFJjzAGPVQRf58cuTS4QJ7VPxJzpEGIbtRcbPAn1vuMTUOr4qHvDcHpA7d0b4ebG5m&#10;qtgT3eErQWfSM/ZuGt8fzEuZmHJMl0qa2rwdzn69XgVOjGnU98hUrvxmibWt8XDt9lp6/RJKBWQa&#10;BTYoYhmz29yTZIYis6S1bJ9aZrikRoym/SL8keKggGdPZuhNTmuLNzwNE2Ndkg3yc7FXDeFkG2+t&#10;9GpUX735ine59eCueX+ywxQyQ4n5jYCR8koVS75f0TlJlaR6DnJLosKD+DagLx/E8SGJcyimeVCW&#10;GHrDeTt8T2ZIVpR6c41rUH5wILa73k/QhkzcO8t0IFcs/LO5V/XiQ4aGe6nM0FH6PkiLkE3kwXvK&#10;GwbncaCV6WUyIWSperzKBblfNaAcY9qmaJYnQgbo82Q9nbSBEyAKiqA2nJcp8XkxeKoJs518BFiZ&#10;3ZL1ECpTUOWJU8zx2CmT/oNhvqYdfaNHOV6PFF4OebwPPtUZb24ND7acptIWSqZQ5bNKLHW4S79v&#10;7g+T9tRwug4f+DJdUmPORk7Lfvngn+2MTPn9iUVOMfR6ZsiOoac69L94S43OUGAo4isyfjb9MaxS&#10;M/gL211VSK3CBwH6qC+R7VoPYijGe6CfC+s2wKUesTFrfKdKcHl0khIi3Bc893gStJ3P3iymtws8&#10;TFU/WHjVTSBDupwhIxQqDFIy9zfwBP3ZzhECNFarSYkTUkCClx8zuCQz8NxrKduO0P+x3LN8sO4o&#10;WLYPg7UqMJQQt5+kdv1uJpncngoVpHDCdPXB9l367szskrPXAYiPdjzrtgdpIVfkjoUgSNvIgJ/c&#10;sv/89Mf5Wcu/jp/cT9/lpzc8QeAJAk8QeILAEwT+0kOATCSdqMgTkS3T58d8SPZvDnc7H50/xRGF&#10;atojrR79px4NATeVIdnp7aObHfNgVsJ7Np16yOf5IONLF8QLdLf5WXhroJQ460/LpEDnDdsFqM62&#10;SUExJKo5NlZWLgaW/ZrOD3a8nNNpB9IUJLFQAo3njw2+vEhwTklarmE+p2MPHZHiyFLEmDkrEZdv&#10;0d9uH6aMsD8o4sKtX9Rm/2YZGciLs8NOGJWyszc+td/zHY9+PKSycnFfZGR49IufHnyCwBMEniDw&#10;BIEnCDxB4C8LBLISuhxwVULo8NC/MwCyoGI5QSdOOkQ+XOd2QNK3xAZKDpdolWk9oLMTP7Rj6IRO&#10;UEWUdpaXaIgYMKo8CPCwBem+lkVL7vil/fDBpsobCAjLDKVL0oNNMNKgtDAQgtnaQI5WrDdzpjIo&#10;uREcGvP0g69gfWt7gUfj2aYh+UEWBtiQIOxcZge2+EEfr5AZ24EQTvJKW5Fc11hzvHPDgz1/zA0Y&#10;Y/7EhHrsLfth357zmHc9PfMEgScIPEHgCQJPEHiCwGMhYLV3x7bQV9v/OBnrrLy3S3vfbpC1sJkB&#10;yScd+YHcbQGHx5lWWv2xUl+a4pL9yVaOx73ionlmPEAkKqXwgEypjGB2htBgICk2WJ0/2mkouoCn&#10;EH+CAAl4PS2Z4pQlAvENbz3VTCD/J4Acd7PjfoZQHgbQX3Rc5Ity0c3uhgItihgGX80uv0N9Lc1w&#10;YUJyVIXjQQBicN0KdK4KJGfaZ7hWckwKI5HxMpCJY3TIAXyHbMq4CKDlzSkAmm0yzJyeTjKPpMJ2&#10;v307Qyuw4RHz+2jYPD34BIEnCDxB4AkCTxB4gkADATO4Q8cZv50fORCzeBMuJKm7livIdKVR5ys/&#10;gP3BXN8PfHiKVRCNtgXKDzOc0JU96bLdI+be6ESGPNhV8HAwLKyTnUHBEtOV/lQAQ4Sz27zAPjyK&#10;6XM0SA5ckSK8uOLzTuqPB7vuMfOTKieMdB9KdhP2JxkB4oSxd5KUNHBo6/mhqt4eP+14hvM9JAcf&#10;g2qiJpwqkUYiSgvKS6zAhnGDbd0V8EzGJhV1oRwiI0kEadjI8Lj2L+xSMtRkI0OsFeNLskIokPNR&#10;HnQXdufp9icIPEHgCQJPEHiCwBMEahCwzrTU0zc8d/LZ9pVLlcQ/DLyz90seBd5big1Z2e/+5PtD&#10;okiCRKiJk7XhMayY26/ZbbJTetnbHwg+YgjtGqTiZ5Ii4kMXmML95GKmHgEMSMe0QqAzkjIxxlo2&#10;B1kelNLKUQzHg4wM1sJ/isNSxCMcaVAFr4mBDvx4gAvPLGzW/ZcWBqZBdBoixhukYOVSYT+eCw/L&#10;l1zKlG423Ip0PbqtlBMXTJtregsL4ykLDFo89Ptyz0O2Rl952w8r6oZkXQgMnJgftg+fAkmf2nyC&#10;wBMEniDwBIEnCPxFhsAZzbd/ykzej1BgyFaCzgy4z1lssJwQ3HxOwuMrKZY1P5IvPmJWyzf2Hy8z&#10;/Pgtn97yEPyeuU2bGooPirKR4Sw05pcNWnlHISEwDBox0I6ERiYxJL9yOlcZLgKDItHtJQETWQxQ&#10;kMA5a8Nl/S7uZrP/2f/89y963imVIrES67PZ9MHUfHLsYa45uAwhtRNYb0hKC+VgHX+02oc8MItJ&#10;ur29zalRlTk4mrxIZsAzTn4MewJ6y3XienCo2Ldz8tqUTS7aH2bWh3IUtrJJjhl3YSZqBAbJDJEy&#10;0qaPfNTdsQZqtOHBoXoO9b4hmW2JITp3Z4qMnCXhvASnWaOdwT8XiHntGmodsOS+JRELqgEW6cl0&#10;22Mpn/pUuVYDaO2cnvL9q9dziDqylUkoevgw+iA5wKqopPbwA704mfbM/vC5VpUfPfrd5MxFr0w3&#10;8sz6FuVTj8ziabBnc63OaPgdAZbc2KXujpfGVF3a/kfKtXppDtmnXKuBcBfO18fKtTqIsv3+/E7k&#10;Wq2OF/zThgUExnogf+pcqykLavSnFV1qaqWdp9wSTXzKK8616ty4Zayq6dtQrtU6fE7HjasrXHJk&#10;L3zTxTyK2CzT5qnrZIpytQ7T4jIRaqasaSBWlo/vD+g5KwS5++5J2Y3o2yWjK+/F7rumE9HY/sCw&#10;sKVtgVXZUm0HVAhRUY49S4soZJnsPkKZlcO7VYd7TDc1+ywFRu8jOj4pSyerckA4mexYOho14Fil&#10;leUZYI4Ax3SJrYFR1jpCuosACV0prueustzI6ONxpolonny2zXAKAEBaVaYbUlSADV5OE85YkUs2&#10;7Nx5miYctC4fJEojqhZnI8bj2nTjkDHYpk2H0duwMCTLRm7/UV0fPQG6cYzAcFmLT3c/QeAJAk8Q&#10;eILAEwSeIPDRIWBnhBZb9gOwCR91GEMGkNJ0YKZTAkPl3R1rA9mq7wGE/GzHUPNRBz22MSpowbZK&#10;arAbizh7foOtF2ePUstTR0VHqp6xbYc4BBkYraty3FEGBzgpSQ5B6lWcsBSdbRnfA6bZzqCTfmzD&#10;6C5XbrxAyMg8t+MNFLHgBKUqmCCBQffY8oAhz5Om/IIeOtAEH3D2Fhjk2iSle5GjyX241MjAlZC7&#10;quJobjli1pv2OQTHe1zQ9UffGmJQDmywhSH1IYc0NPWPH/2mpwefIPAEgScIPEHgCQJPEHgkBKwk&#10;Ll1l+rENP4gjzWP6nyWB3Of+lRyw0UQstDMaZb1t04hdmy7vUfn2flhI/Gof/0fVK7ioR8xrdJyB&#10;cRcLyyhnF7ujHQAFxhXbkD7THSSHx+ivpamWyl3OSLTMOJkS7Bioycwr+JAFPM4vMjGY+S4q9Hns&#10;9lPqHP3bxgDK03ExT5yzHklPz0RDcEOCfZ4f5h3iRUgLvq3qMHO+c67zYGHAAsMeb6HTUyuCYswI&#10;q/fkKIsyS5JjGBoLhtn17yXmXdrBwgfjjGwQUs2ljT/d/wSBJwg8QeAJAk8QeILA4yFAH+w2V/A9&#10;vR4e35Uf5MlsT6i+7fyvj+vg+QiHx7U5/inKDBIb9AmWG4YFhzTYzuAPcrBCeLg0r1HGH4Au+flQ&#10;bLB5Ieo2pKINc1oxFGX7qCNLBdLfd60Nj2qSDz1GZuBjHm+uw8BSCWX5BbH7YPERydByjh/fT2rc&#10;I9LA6VpZlllq+GQKSPaWi2Ue9l8BDK7D4ERPhQWjrd0f3+VH38mVV1gYop10sbSuXC7gPbpTTw8+&#10;QeAJAk8QeILAEwSeINCBALWlbZ23fXg61gZf+REe2XpQ9rlvbSh7HnfWrA3l2B832Gy3yY+Hl3hR&#10;OPgHk80gKthTiB5KiV/H2xVywHIN6VvCA7Xblx0Cl9BHj4aUArEBdgY6LNHCAGsDbA4r1m24rHFy&#10;yeMKR3wflfhlPLcAFOsAaJSrGcAOoPLJCpnRTNvOoIDmC16RCmmncA3VYaAtBzKJXutFeDkkG9CX&#10;iV+dBjbEncavKg0xBnpB/y+e4f4D4ZX0EVp6auIJAk8QeILAEwSeIPAEgScIkHG6XIa5iCe+VEy6&#10;tD+X3n/ppDN5UTIyiPmm2ICULWDwbW1AIMIO1Z+TCAE7w2VdkpxgKctMLLXF0sEzB+tpCtuCT1AZ&#10;GjHWECQuLRuXh1yG42dTQ45tyLddasfAAC5miJ3XCHCMMAbz4CzIUE5QhPZGeqVLpo6+SeoVWoXA&#10;cKawQy7nfEnz2ciQElqp3ykDbKHdvxwyF3WjuLkMgz4/HZcJYI/tz9NzTxB4gsATBJ4g8ASBJwjU&#10;IVD62Wev6b9AwGrZDQYEiczQ5ZPzZpPvY1Sx3aZl67hcvPko8E96+la9tjzdsDa4aAPFBn1feqQY&#10;etkZZHBQk0dIJ3g1RQX7R7F0Gtx0Ln/BuA49ThTxHF0qM/BdzJUpnxnVSYgwZfwRhgZepYUFw3a6&#10;rnGjiLtULYFV91QwIXko1WIL8O7Uco6QGXpXOP+4cafXleVCYh7bKQRG/GXjUTRfbTN7E7VPmkSr&#10;RXxCK19k5/ql8NeIs0mkfe5CeOX3I2TConW/Rj1sJcHMeBydjxxeujud04qpXMOtb3bvolUQUnwn&#10;OryHUGEhjJnSQ4yKUX8kf/rbubxyrzS6AZvVwPzGVJ6PyOo8q+Lm+TO4GNr+aR74mO+YoHH3txzh&#10;yjeewUNnAsiSrV5UYiD/VNSYVzpPhucrCKWhkFaWHfBKHEMrrTltAdy5eoVIkQXBSKVvpaKEYTK9&#10;iAj4dDxBIEEgq0ILnIm9v3/lEWDLThSj1u4jXtB5pI3dOfVNHiadEIqwyOo6j66e1UOHhT/l0slu&#10;LReNIAcNZj67PKk2ZS4NKTl157ldNTsp2EHD/EkiC7ExFaMgSbFXRIZVbF49j4b8VBHjWPSkRbiK&#10;7XIgLrEPSYIlbZ2xP47BHhFzam8bh5R0PhCb+zhayNec9XhpcN5pLeP2plhbHl0i+0HPpcUv9ou8&#10;EcgFPaqngVVrNhRmKR1/ECWo1CeU4iNGr/1xrGw4C4mfjXPghvrRpJc1O8RkSqlQ9P18dj9fKJ8S&#10;f+Jyk9+R22FptpQbSCsxsUy0XZiXltlBQwJnCmY0x0OjypuisS8accr2pE1Qjfpx5stVkTq6P4kn&#10;cy0IjebC47L6DATWZHnATBcBDBA8YBzI7kNFB9DDnNt3VL8A991xuec6bgIkFBU9XORhituLo1mo&#10;7JVFAoReMCbigDht3E3o4f+2Ucn8Zedg/wVXihGtceEtUZ+hpGL5Fhtwxnyj7XJoJYNeZdkxAxqB&#10;exSURVm5eIUoAdQzAqKLXAyX5hdvjcvSQuIXGw7eI+UYmQgX+A9sjD64V4h+5/KGdQ+rIn1fLpez&#10;KeYSKIA/JHPEPYi7V14Cjl2zrLlWYI3mXbOfZjRmvFIfIL2xO2TgQ4Emxa/TWaqrUPSWv/vTXEz9&#10;Z6JnwzADs9y0x+EPG1/nuRiBdXgF3tvnHAagSjxH/QdZUg21QS0DiLHv6dSXqLZcdAD1JVpH7/7O&#10;1sv+5PnDHBdzWekhiADaH8KZClG6dL0w+UPtcPqHppwlw6ceJb2cJ+m52XTiJNf94+JxVemGNv8q&#10;NAfaZxqQ6rYEgvxR4PY4NkiZOkRF8f9RQ2LAYR+XkDPlwj31Mnqr/bHmFD04X53+9HCqBAjW7Yob&#10;VTOEIXCF7gQ5Jsmg1Yfcfxb8DdoHF1Kdyv5FIAMhne43puZmm7oBGpT2N7JVYt3myCEDvxGqYydz&#10;tCMwc4eRdzhpvgg7c864/YaCJ96I7XNrcL/IM5lj8+HruWAC1m/nSjGcoHSqEoU+cqdh+nbtOvC4&#10;yHsPr9eAM0SP0HlQKy2ZUfQfPVwUdaL8LhFrQUCsoQdrgOCfXM22P2Q7rhjy6fDjLSSr05ckmkJH&#10;nuYxxJ+AAFArmgk1DtBMzHeDVn5vdqqxot2+KowGZgVi8DPU7xdz8cCp62AUqBv1CBKSECQFLwXf&#10;pBh9iHYef3rev+kvDIeVhTgFxwnKOW8QgcACDuBhiYLbyZ6eS4T61P5OFABOtE5QJtGm1kGDQEDN&#10;mdFyO5+9nc3xPX686c4+LRPvk7gi80bozJbYekH7Rs1Lj56klruZBLKk2LhMYAiEcdXn9me4i3lJ&#10;pJ2pQ3+zCCxsTOpMK6HLj1Ch+6ksGGFQlhMSP93VlpSCxPnzC4GfsaxEt0DkoMB5EJcmD05dSRJC&#10;a6SZnS3HXshd0Qe3wXvC3CEVtWqiSxfdFtRGDb5JO+v5GTqEADH7UfIvGRbEvZUGB9uXzrC/fMC9&#10;TVNc6s4zzTKil0cXN/xbNkSqI5VDUG0kkNH401dxxaDOtEAq1vsMQJXwThkCHsjZlYHfWUnVlr1a&#10;M+nvrsTWM6WVJuaf8VLsWIl1+bxl1blgdxmFjU83/U5AIJZaFX+MvxmLP+l4z9CzofdaZ5s/vdu6&#10;e1Fi5vq0qnw069rPDLenoL2YnJNHlwTgpkwC8hZdNUE7Oz5NDWGjDsqm4TRULlmSeZs3PrEQjc6P&#10;VFjQ1tRL4JB7dft6K2DSSFLyjgk4PbwJ5Z0dK5rX6P4Ki9WZw/afef99eBcQDBtmySWtCJjGEtud&#10;zyGh8Yww2dkCBxHT+nub1KXdj3GlbV+QtFASbjl5v459tm1nyP4syWT0CGZVddMKIwOkzgLrsolJ&#10;ygNZBihx6uM15jFlM0uxiBzVgARKc5gaXLfBkJGbfpgaaGdga3ynk7cKBWMgtaXMl0N0ZN5VlIOV&#10;jP2ow2xG65udl/iTv21CuehA1/9/nhR88D8sYigAAAAASUVORK5CYIJQSwMECgAAAAAAAAAhAB89&#10;R4Y0sgMANLIDABUAAABkcnMvbWVkaWEvaW1hZ2UyLmpwZWf/2P/gABBKRklGAAEBAQDcANwAAP/b&#10;AEMAAgEBAgEBAgICAgICAgIDBQMDAwMDBgQEAwUHBgcHBwYHBwgJCwkICAoIBwcKDQoKCwwMDAwH&#10;CQ4PDQwOCwwMDP/bAEMBAgICAwMDBgMDBgwIBwgMDAwMDAwMDAwMDAwMDAwMDAwMDAwMDAwMDAwM&#10;DAwMDAwMDAwMDAwMDAwMDAwMDAwMDP/AABEIA1MEd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PYkWG1ZnMnltjKufWptGT7UHWR9qDnGeD2&#10;61HBb/2cFWLLK6jO453D0pvlyzyt5K45y6YxkD09xXQYpl2VJIx5aRvIQwKjPJI71as9P8iTc+6H&#10;cQvPOTwcZ/Kq0UTbC0crKiNyWP8APitL95eQgMy/LgqD6df1/oKnfRmsSxPOIl3L+Y4zimjayfvN&#10;rbDwB/D/AJzR5AVlYbl4GcHIP4datpFG0ezzFy/IOPXtnp+lBMld3EjjMduzLnOflPoPSnWQaZn3&#10;KcRvkdyD7U62eW2RVZty5OAetT2ibrjcWVd2QxPc/SjQfkT2qZmEjZ4yASMZJ7Z/KnXEMdk5VkPz&#10;Z2sDuAHvUeqTlApWZG6kKAeMev8AOpNKjfUHZ2GIwBnbzhvp/wDWosHKhv2USBWlO/jGGXB+v600&#10;6bv+bDFm5HPHHrWxahYpdyxNMGJ6jgD0pzGL/UQ4JfnBOMHtiq5bImT6mTdWcXlR7o87cEsOQRUk&#10;9osiMylgpK4z2/CtK003zn3Pl4OR+7P5/wAqjNhI8xaONvIU7cN296Avcgns4UthJC7K38QPUVBA&#10;xYlnJ2n+6Opz1q7c6ZIUXdGitG2SVPWlks2iibI3BnO0gj5R7Dj+VAXKYnja5X+GRW25zxUd3a+Y&#10;6svllF6kDHP+cVoLpLfaGQxqzMAc/wAQqxb6E0lrJj5Qn98jBPtVR1F0MhpN9szMAp4z6celMi03&#10;7WVZflTBA7+/9a1LnRV3qE7LkbWzk+mKdMiRxgSbU344U4x+PaqktLCiVbXS1jj8ttzNjgkUDw/H&#10;qVlcWqxqrMPMBX+JhVgTx3MzKu4NGw6t2960NNtPL/0pJjEUOQpGM49faine5z4yiqlKUWeGfF/w&#10;yut+ErqHbua3JZSeuRXzFqdqyTMrDawYqSR0r7Y+IGkqupSrGuYbseZ04Ga+Tvi34ZbR/FFwm1gs&#10;jEj3rz8zp7TsfPcN4lwqywr76HBXdssinp6Vi3duAM+2BkV017bxxDAP3jWNdwqQcde1eVtqfa8p&#10;ymqQEIwP3lrDu3Khdud2ea6fVoGSXO0dOcGuW11mt4ZGPC9eldVH3jOrornHeMbxpJtvX6VzDu0k&#10;p3A7RWnqG+cNIrDLN3PaqM0e2NjXu06fLDU8mcuZlKQZLZ/A1TuH21enX5D35rMuH8tz3HvWcjSn&#10;ELZ5JZvmUmtmBY0g65Y9jXPxXbQXsa87Wq1q+tC0tCseDIR+VcM3d2Pcwsko6l7UoWuk2qu5sZwO&#10;agbTZpkXMDhQPSsTR/GFzpl9HJuDYPIPevYvCer2Pi603Rqu7HzKRjBqoycDPESU3ZHld8JLYfdY&#10;enFUTPJGfmUEt0zXuF54as51+a3jJU4GRWH4m+Flrqtni1jWC5HK4PBNP6yuqOX2LPLWuPfkc1Ym&#10;1KbU2VnkY7eAahvNKn0q6kguE2yKSGpouFiiVQd2DmtYtPUzlpoX5NSluYFjkYug4w3at/w1p3ka&#10;SFX70zdPauY08tqtyqR7c7scivQ9HsMTjusKYXHcivWwdBSfMeXjqziuUNQgezs1+flRWFbRSajc&#10;7I1YvIcY9TWnrt408hj+62OKZ8O5mtvGen7huX7QmQfqKrEaOxjho3Wp7V+z7pOseC4GaS1mj84A&#10;52EZxmvZ7D4gWepR+RfRR3Ct8rK4rt/D89vc6Ug8qP7n90elfOnie9e28UXyqzRhZ2x2714FeWp7&#10;NOK2ibmtww2viFWiRWgWUFYwOoz/AIV7Zp3jKGLQGkMbw+XFuRD+dfOOn61JHrBaR2dQo2+x7/0r&#10;1vwP4+s9VhW0kuLdpAuPLbAb8q4tVsdbdocrPCPj/qU+peIVuG3SSSAnHfOf8Km+HWiR6RocV/cw&#10;yR3tvIJoyjFcgdiPevWvij4C0u8nivIYVMyt8w7VY8LaZot9bfY7+JSrDAccMPbNZxjZ6nPDDRUu&#10;ZnQ+HNcsdS0C3vlZVEiBsEiqup+LIXtZmVGmjgBZ9n8Pbn86ytd+FVppGlx/2XqkkMUKHy4pDuDc&#10;mtz4BWdn4h8B30TKHunleG49eOK6Iy1sjSUU3ufN/jywml8W3F5bRssE0m/aa5/xTr91pHjPTdNt&#10;Iyq3gBMgHKeuK6j9oLRfEWg6/NZ2McptIyVZkXLgg/1FVPBz2esWWmX19HI0umgrNuUh1JGD/jXZ&#10;Cm3qZcyitS34j8Uahovhaa0a8uJhN8i+YctjuAa878SR+VNDEOfkH413XxOe1v8AW9PtbGYTJN85&#10;OPXqPauL8Tx79ckxyIztPtX1WDwtsPz9z5utWTxFjnfFCLFYbuq55z/n/OK5Ofaj715Haum8WHzL&#10;Bgdx5OB9P8muTa6WULt/h6iuGvGx6uD1VzQ8Msr3vmDOehHpXeaLbrIvzYUZ7nrXm+h3LLq6Kqt+&#10;/OwAV7l4d8CQz6JGsrFZyM59DXzeMqRhLU/WuD8HPExtTWxk3tnEtm+1xuxjiuJ1HUzpBbbuZh2r&#10;stf0+68Nyt5yFoWztcdK4zWwtzfrtHyt7Vzwmpo9biCjOgrbMzbjxxMgG2Pb7k9Kf4WuhdatHMxw&#10;yyhycelWJtGSddrKmG6EVoeFvD6aW3zDcxocklofG0aU8VLlk9DtINWClsBWDA/hWRq+vvZIzKds&#10;ePmwakkbMY+Vl28fWuU8aX+22MIOCx5we1c8IXlc7MbkWEoYV237nUeG9e/tQyQmQN8nHPSi7t/K&#10;+6pZgcFj3rhfh9eyWfiKNTyJDs/OvSru2aFuBndzinWXLI9fhegpYTl7GTcJgL/ExPOK4v4k6d5F&#10;3HMu794pBz6133k5lwfl+tYfxB0Zr/QzIob9zz+HetcPUtJF57gefDSt0PO9FZpNUgUrxuH869e0&#10;e18qIt0+UcGvI/Dg3axGPRv617polmJ7NiUZiqDntX2WV0eeMmfiObVOWSR9jaLNJceA/CKllWP+&#10;wLJhx1PkKM/pivkX/goFbNB4qs1bDHy92c19baH8vw88Ijaf3eg2ajHf90DXyP8At/Jt8T2PGGKc&#10;5Oa8bFRtKx5+T/71Jnz5YBTdRc455pPE6Bbgkd6bap5dyv8AFkjmtLVdJ+13S543Cs7e4z6l3c0j&#10;ncZ7H2qxYodrKy7WNdJp2g29rIuV3t3J7VY1rQYZriPZhdx5xXNKod8cPpc5/TtHmvydo9q0bfwD&#10;qP2d5GVo1HQiu08KaFDabVVO3Wusk00NpjK23pzXFVxbjKx2UcLFq7PJtJsZrViTM25eNwNejfDC&#10;5vLieYXE0k0cIATJ6GuV8UWX9nXsflrhWOcdq6j4V6nHDdOsny+aAee5raM3Jcx0VMOvZXS1R6Fr&#10;mjtr3hydfmjk8o7WHUcGsvwL4efwvoyWtxKJpGO/k9M1tXmrsmmSqnIYbRx9axdMs5IrndLI0lwe&#10;gJ+6K8rMvhsdGVxu7s1o7Zt/uDwAauJ4LbV0O+HcvbIrR0PS44E8yRg0nBOewq1qPiu20ryo92DK&#10;wX6V4PNNu1Pc+koYRTuYi/DSGBBttowf9kVX1DwLmP5U8s9Biumu9bEEqqrbu1NvPEtrZQ5vJYoh&#10;kAAsByaqNaujGrRpJ2ZxTW8mjiOMoevWp7nVotJszNMyqq8kmuq1TSIdWsWaHbIpGVIPSvJ/ibdt&#10;pnh6+s5kYydjjpW2Fh7efKeViU6cXJbHC/GbxpH4m1xVgkLW8K469TXPaJZrLaTJ6jis6WHzpOuS&#10;OtbnhmMPchP4sYr73B4dU0oRPisVVc25Mq+G4fPtLmE+pGKtaZps2kMsse5dvem6CosvFFxC+drZ&#10;xiuhlKrZ3CjOecA1vUheBjTlapbudf8AD7ximobV8xY7hVIB711TWoFv5ca/6bcnaZD3z3zXhfg/&#10;UJE8Qxp8yqxxkdjXtXg3VpZW8uYbjGco+a8WtSe6PUo1GnZkOqeGDZCGxhULdSj982etZmo+HDcp&#10;HYx/6mJt0vvXoP8AZ7WlrNujM1xOcrJ/cHpVPWvCr6Rp62+0SXl0wwynpmuXms7HpRppo4vSZEh1&#10;GaJVb7PDgKx7V0mnLuxNDgSAcY71S1zwzJCY9MiAW4kYeawPpVvw/cBNTkslBUwAA471E5XCMWnY&#10;vanoa3kP2y1QtMo/e5HQ1h3OlK6NNHuZf+WiAcA13ulWBj+ZQ8kY++g/ip/iHwQ+mwJdxoqWtxgt&#10;GvJFRGstjXlPN5dOWELn/UyHBA6ioW0xUVoXUJx8j45rtG8MNYoxCqLWY/ebtWfdeH/Jfy2j8xXP&#10;ySk4ANa+01MJQPPfFPg/+2bNozH/AKWo+WQ8ZrmfD9tNokscMwb925r2C40dn+WT5plPGO9Yfifw&#10;r/aVszxxLHcKPuAcmt41OhjKlf3ivps8MxW43bsfwg9K3EtWM8c+4tGw6DvXE6TBNp1yFkyrK3IN&#10;d5pmoBoIo9p3MQBxRUv0Kp+ZYsIfst/uLfu9uAPetBFkbUiG+WNh97pS2dhi78oru8w/KfT1rpot&#10;Fiks1Z/vLwM8VyykbUzllsZL77RCAzKqHHHU180/ES2bTvF99E2dyyk7SOlfU3iD4jaX4JVrePEl&#10;1gFgBzz3zXz749to/FWv3V8EZXncsDXRhJPm8jlxVpRsmedyTESd+KuabatLJyPvDNEdlFDqDLIe&#10;YzyK2tAshqd58q/Ko5Nd8paXOWEWYd2W3bG47VILRVTC/eIq/wCJreOyvvlwfUVmLfGWZc5B7ClH&#10;VaG17bmzoh8qeNTyW612uhnaoHX2ri9Li2lZurZrstOlDbPf0FTIJRs7m9pfzz85bjp6V2GiWyyj&#10;C4JHqK5bQ5MyhVT5m46V3nhqw8xFxXNOQGzoek4Ktg8dj3ruvCuitMqt/Ezeg4rL8J6SzSKWUKv5&#10;16f4T8PM4j2qvPJIFcU7mlK5HH4WeKAHPJxxVDxeraNaRxJ8skwyc9vSvTbfw99puFDJwv3gBXln&#10;xE1NdS8XTrES0Vv+7UDHbitMFFufMzz+Ia3LRUI7s8b/AGhPFD6b4fWxhADXhwxzzgc1578PtH+2&#10;38bHorAtzVz46a1/a/xEkjVt0dmBEQDxu7/59q3vhLon2uWPCn5zzx1rfEz95meV0VSoa+p7B4Bs&#10;V0fw7Jc/xSDyxkdRXO/EzxYPDXhe8uW3NJ5ZVOOrHkD9a7jXvL0qyt7KPgWqfOMdW71w+v6lbz3n&#10;kzRpIo5KsNy+3408PH2cNTwq9R18Vd9D5fkvbq6v2nkVpGck4K561JJYz3yMv2WTnnIU19PWel6b&#10;Dgtp1nIp55QcV0VtFpRhXbpdqOAv3RyK6o4pJaI+gcodT410SzvNPvfMjtZGaPkgpXT+IL6bUdNV&#10;Y9PaN26sFPJr6ptbHSwWVtPtY1I+95S81aFnpLoy/YYCByMIuKzlik3sXTqQWlz430/R7q2i/wBT&#10;Jk/7PehtLnGzdbyZ6nCnivse303RZwdtnbsRycIOP8mnpoGjtJgWduz9/kBzVfWnbVFRpwTumfHN&#10;u9xE7F7aXaRgLt6Vl6ja3SSllhlHOfu19vP4f0Mttks7Ze+NgFFz4P0CZQv2O1ZSOyDB/Op+sK2x&#10;dOMb3bPheWKS95a3k3Z5OKqxWckV5uWOVQp/u193SfD7w3dny3sbNfU7AKWP4a+FYIW/0S1HYgxj&#10;GP8AP9KX1hLQcnDoz5a8GajdXFrIyxyeUq4yR19a6LTLyRemWZq9M+LGl6Zo+nR22mxxLJM2W2r0&#10;FcfpegC3QNIUyTke9RKpGxPL1uU3mYBVaFS+OfaoWf7RlXtxtXgY7VvHQvtUu75T75/rTk0UJ8sa&#10;7vU+tHtFYrla1Obh0ezvAftFqNwPJK52miulXQ+TmNju5OD1NFUqhHOfcNlEso+bAYAZP9Pzqyrf&#10;2NcYRQfMx3+93xUTW728StE3mPkq3y9PrTLSGQLJHcfLI3zKQc59uleocyjY0Y5RcbPvRPnBBXqS&#10;auWE7G9Zc8YwR68+/wDT1ptrboYsBNw5CsT1B/H9cU+yZGCq8eWBJ+U9McZoeuxoW7iGGWfaFIc9&#10;c9TVqK3/ANI+7jdgDJ6GmRwRXBjZWG7oSe1WJIJPMVUZNsQ54+99RmlZgRz2TW0ZbPzcnAwRiptK&#10;sP7QmD/KzYBHA5qC3YRSSZAYYIIBxz7VK+oMIVWNtvTAUevXNUtUSi7dQtb22H2ybQckcfgfzosr&#10;ZvIVo/3W44yp/pUlnA0rRfK25WwSw3LjH1zWlbWyra/aH8tdpB+U53fypal9CG2aZQ24rJFnqRnP&#10;fp+NOcyRlmwxjPGV9PSpbHTmZJPLJbLnq2d2efwxmp1t2sIGSZ1bceV27uOKq5Ei0tvHFpS5mkZu&#10;H4Axt/z2rPnupIkbyV564qxLcH5Y/L+VxhSrZqS3tPLuVknVvLGM56Uak8pVENukCzKrLIxAZMnq&#10;aWGQxqEbeVY7gO4NP1JcS+ZArFVbG1jwR9akt0V7dZF3LN2BHBFAOJBaM0cq4bafQD71T6lCLMbo&#10;cLHIvKjBB9SPeo7m1ZWQsuwgZ3EcGmBDEgS4USDPYc89CMH9aqO+hPkMjt1h8u4jkVtrDAxz+NL5&#10;0N55wkTbI57HpWitnCYJIZHeNmGQ2OvpVYWUI2zbY2x8rANt3e5qrMCpbRyPFI20SbCBvxg8HofW&#10;ppLom2kVsmIDPPYU6xtvPutuxgrEgEtjccZq5JAosGWTdsY9OpFPqOxg+JtPS/8AD/nQqzNDjB7B&#10;f/1/zr52/aX8HtLpMOqQj5lbY3HIzX08yxvC1nEzJ5w2YK8EGvLPiD4c/tLQb6xb52XI5HpTxFNV&#10;KXKfFZhzYXGxrra58e3trJM/y/8AAhnHFY97aeVJ90celdZrul/2XqssLfKyuVINYOoxMXPHbnji&#10;vm+Vr3Wfe0pqUVNdTj9Y3RPuUfL3B7VwPj6+5ESsf3nWvUtWt/NgY4XjvXknjC2a41eZQoZlGABX&#10;oYGnedjkxVS0Tk5AvnY24xWdflhKy/litO4smA3Mjq3vxVKSBmbLL+de3Ui1oebGSMyVmz1/CtU+&#10;H7a70aOduHYZIFZdzExfhRtJxmtawvBbaDtdWZoyQK8vF8y2PUwlpOzMzxB4QVbKO6hk2tGOQT1r&#10;kpY3mum3evIrrtSebU2UM3lx4wBVi18N2cjJIw/eAc+9c1PmtdnpToNbHGixUS4ZcN2FamnapdeE&#10;b2ORWaLfyR/eFdhBpNndXC/uVYpyKg+IOjw6lLbuq7do24xW3NfQx9m3I6bw78QrXVtNjaTcJAPm&#10;46Vp2Pimzvbny1uI/MzwDXn2jRDTztVR06VKfsml3/22aGTrn5f4TXPKPY7qmH5I8x2vi3wLbeKL&#10;Jl2rHP8AwuP6+1eeL8EdUNy+RHtVvlIPWuo0r4twtNtZJDH6kV1ujeNbHUgPKZs4zgjkGufmxUPh&#10;T+445SotXmzgNC+Fs3h29+0TtGwUZwK6eztlh095e/OBmtXWD/aEvl7WOeTxgVn6lKIoSv8AqxnH&#10;Svuctw9SnhFKpuz4rMMTGtiLQ2ONvIWNwzMOpIyDUvhtNniiyZRkrMpB/GtE2ayb228dTmu0+Gvw&#10;7trrTxdXCszM2UI7CvMxU7K7PTwsb2SPqTwjrUcmmxhWyuwAjPtXj3izRZ9V8T30cMRZmmbBUe9a&#10;emw/Y7dY45rjaq8Yeuk8Gxw2Me4hpNzbstya8WcuZnrU48rPPbr4T655b37RrHHGv3d3zN+FcrcQ&#10;31nrKzSW7RyRkAOXwSK+hPFGv28NksbSLuyBt6E1zuneCm8cX628duLhpGA46j3rnlZOyOq/NqdL&#10;8L7W28TfD6FtSjkkmR3UyMfmYfw/zrH1PQrezvpBb3QjCcAPXZxeR4TU6SF8ma0+R0YYOf8A69cB&#10;8U2vLgx3em232iOH/XBPvfhVSp3SZi6mtkUrzxR9nspC0hbywRy3FbXwR0+/03Q7q6sbgQSXjmUh&#10;huUnt/8ArryiPQtU+JKTLATafZpAzCQEZ9jXrvhe8uPDvheO3dVVkT5ip4yPSjl6IpRs9Tl/i14l&#10;ubTVVn1C0dZHGHdF3K3vWHDptrq2j+d5JX7QCTgYz2r1LQ9csPFMq2mqWscyLwSw4NT/ABB0bRdD&#10;8G3VxbW6RLDEwTB4BxxXdg4SnUjT7nHjKsYUpT7HzFpGmLcePVjXmO13Oc+1Y+tKLnUbiQDcGY4/&#10;qPyrpPAlrJey+IL9Sxjtodu73P8A+quftbffHubd8xJz29R+fIr9L+rcmHjE+Dp4pyrt+SOT8WW6&#10;5VSu3jr69q4XUE+zyuu3v2r0HxfbslwI152D8wf8K5JbMXWtqrL90gtnvXx2OfI2fYZc+ayZ13wW&#10;+HX2lxql6m5Mfuge3vXrFophbgYx7dKk8Ivp974agazZV2IFeLHKmrEkRnbCrtHQ+9fB42s51Gmf&#10;1VwbldLC4GMqWrau2OvNPi1i0NvKokjZecivK/iT4C/4RqdZbNvMh3ZKj+GvUJ7gWUTNuZcDArjf&#10;EWoidX3fMuMHPpU4aUos04lwlLE0bSWpwMdysq8D5sVsaNas1uGYe6561V0bRVu9Qk8tfl3ZGa3p&#10;EW2i2j+EY6V2VpI/Pcvy32aczM1i/NnC0jcMo4HrXFalc/azJI67mJz9K6aa1k8R36wru2qeT6V0&#10;GveBoT4bHlxDco5OOtbUkkrnxfEnElCjiFh736Hm+iB7e7hmVceW4bP417DqNst9ZQzRrt3oORXl&#10;1xafYlVNu0dBmvU/ARGu+EIyrcwZQ1jirW5kfbcD1IVpSpRe60M5rbKerdOlVdW0/wC16VNCQcFD&#10;+NdDJYbDt6LntSSab5hZdv3uDmuWnUs0z7LGZX7Sm4eR4T4Z09v+EmSP+62MfjX0F4Z09XsH3cfL&#10;wMda8ZfSv7H+JE0fYSBl+hxX0H4L0v7TbSH+Ex4x6V+ocMU1Uozb7H8p8Xf7PieR9GfRvh+NR8N/&#10;CDH5iui2ylR2/djH6CvkH9v1i/jK0GTnyzwa+zLCBIvhv4bmC/d0u2jCjsdn/wBavjT9vw7vHNmC&#10;efK9K+ZxkWptebOHJZc2IbR89WsrRSR7gCCQK6bVbdoBbyH+7xXNxf6xVx9011XiFN2kWkhGF71n&#10;TjzRaPqalRQnFsq6W5v79YQPmY1vTeGLl1R0/g6e9c7os7x6tG6Do3Jx0FdhBrMiFir9Bg5ojQhb&#10;UwrY6rGa5di1oKOJP3g+ZRiusgtEWwbc2WYcCuN0/VCjO3ytuOBitu01jAB/1mPfpXzuLhapZH1G&#10;X1uaneRzXxDtNsUbL/Cf0qPw1M0BVmHl4XKmp/Hl6sojWT+P5uPasLWIprrShJayNH5Y5rrop8qu&#10;etRqRim9z2bw74ktNa8OsyhfOhba49/Wr2lS29u4nuJFj3HA3Gqf7N/grT9c+GcdxN532maZvNOe&#10;44Fdtr3wCt/FkCrHfXNuI+gEYIzXJXw8py8jmo4ynCL7nKf21caJqd1JJJut5V+U55BHYVzGq69N&#10;qmo+axP3gVHoKv8AxB+G2q/Cb7DDLetqVhqDsiu64eJvT6f/AF6wraSVG+ZVIXiijg4U9ep95w3U&#10;hUpX6nXjVpI7CSRm+4m7r1ryT4nePmuNTi8mQyEL82T0NeqabGuraQYfu7gUaub8Nfs3rea602oX&#10;Km2Vydqj5mFRSjSpzcpnznE2EqKry03oza/Zq8S6x4njuPti4sYxtRiOp9q7D4maTD/YV1m3WTzk&#10;Me4r0JHWum0HR7HRLKK2sYVhhgXCgd/eqHjho/8AhHpmb5vLYMB6mvIWIj9cTpbXPPdLlwfJPc+P&#10;tasP7K1WS3J+423PrWp4cjdbpW47V2HxI8JWd1pf9oZWOTggD+I1zfhe0C3MeT8vUn3r9Bw8ryTP&#10;gsU7RdijrUDaX4vhkxhZCMmu70zSY7nJkUNtTJ461zHxTtPK+x3CKfrXceC4vt+lW02V2zR8k13z&#10;o6Tj8zip4hNwn8ji7XxXb2+pKYbOFR5oQnHQ5xXs3g3QzqEG5U9OQK5nTPh5pFnL5jRRs+/zOTkE&#10;/SursfFMHh+/ito9oWbPPvXgSXQ9r2mt0a+u6g3ga2hmul3WshCkgZKH1roPD0UGoo19a7b3zo9q&#10;85x9Kz/EVpD4n8MTW9ww2yRnbjse1ea/DTxzffDHU5jIWltVcBoiMgDuR71xYjD31id2HxLW56rq&#10;HgqTSNNkvpE826vRlYwPmT6VzGs+GJvDujK0Sq19dOGzj5hn/Cvffhhe6L8TtGttW0yaKe4g6xMe&#10;UYjlSvtVXW/hflbvWr90iliZo44MZBBxzx+NeN9YtLlkj1vdqK6OL+Gtmt1L5LFWlj5Za9Ht/CP2&#10;GNo1jWSC+ZY5GYcQ+4rz/RdObwPcza9cedDJI4XyWX7w6DAr3bwtLb+JtFhm27o5kBbdwQfT61zz&#10;k1K5py2R4n4k+Ho8P6hPDJvvLeU4ifHyg59awr7woIm+yXbHYBmMIO+eOfyr1vx5qi39jJpNvtjj&#10;hJ2NjLfnXNyaR5PhnyfJ8y8jbekp61tGsyZRR5rP4YJZo2T7O0K5Vj1aqf8AwjJlQNHH/pEIzIX7&#10;16bd6JA3hr7RdK0mqA5UL0xVO48PLqGhHV5m8iYMFa3C/eFbxrtGPKrnjHjjwS1zB9qswZLjjzEx&#10;0rndF1ObT0jV1/fK2SDzjFe/XvhoX+ljUo1jt7WRiroeGIFee/Ez4fDRNJm1rTrV5rGJcs2ep711&#10;Ua3N7rMq1NJcyI7HWIdOsUurpkXHdjXK+L/ixdaxe/Y9NkWG3K/NIowxPsa8x8Q/ESbxHKsbNJHB&#10;Gc7c8VpeGb6FpowGLevNe3l+XxlUXtD57MMdONNuBa8O+G5vEGsXjXE0khB3MzH7x7Vpat4aXSrb&#10;dGqsR0FWlv00Sbe3ywzYbJ7mnaj4kgvrd1jdXyMVGOwsqFdwWxWAxSq0VJ7ni40uS51KVpFZTvJb&#10;j1rUtb9tPcR26fN0wB1rW8U6haWdkwTb9ok6gDgVT8CSQfa2eZlZ+2ayctNTsjLWyM2/0C9u903l&#10;nJyTntWL5JWc7gd2cGvZbWyivoWXG3ivP/HeirpN9mNcq3U4qKdZSfKdlTD2jzGfpe7Hy/drsPDM&#10;plhXbyy8GuK0u4+Tb93mup8NXOyXqwUjoO9aSE480bo9H8LacZwpAy7HP0r07wvpmdvy8Vw/w2sv&#10;MXO4/vB09q9i8JaGqeW7DnuK46jsZR00Ok8JaBu8v1IGM1614M0FUhDP8y9RxXI+D9L3tH8jMM9B&#10;2r1LRLBo0RQMfL930rhnLQ0ppmf4nuk8MeFby8k4baUj/wBpjnFfNvjHXl8PaPeX0p3bEdyxPJPp&#10;Xt37Sev/AGW3sdLVuQDPIuOvZc/qa+Tf2kvEsiaXbaXCwzMfMl2noB2/E/yr1MLFRp3PmMwk8RjV&#10;SWyPMNJSbW9XklmbzHmlLnPua+ivgH4dW2uWuXj3xWKBzxkFj90fnXi3wt0X7Te+aVU9wM19J6DY&#10;r4T+H1tGp23F43nyAH+HkKP6/jXLK85WR6WPqeyoaGR4i1J4J7iaZupJ57GvOLi7W/vGl3Kz7s43&#10;VkftX/EeTwz4Rjs4JjHdXz9FPKqOTzXzrp/ivVJT5kd9cKynn5zXoct0keNg8HKUfa3PrqxmV7XL&#10;SZ981Y+3CRf9c3Xgj86+UV+JeuQWxjjvpsn/AGqih+JfiK3hY/2pdKOuAankT3NpYOvfRn1uuoyE&#10;Ltk3Dpyakh1eRJtqzM3B6V8iwfG7xNM5ZdRn3KMDJqSH4++JrK5XdfMwUYPyij2MUyVg8Tfc+t21&#10;KVwd0rL7g09NcuEbAuG3cYr5dPx/8RSusn2peRx8gqYftAeIAxdpl3KPTrTjBNFfUsX0f4n1A2r3&#10;ErNJJMSVwAD/ABVNH4luoUbLK23kcYr5jsv2jdcwvzRsM55Gd1aTftG6zah5Ntuzem2lGmnuXHB4&#10;y2n5n0bF40uJT86q2RlQabL4nmnYho1UZGce3NfO0P7TOpxxgtb2rSMxI461Yj/aP1IbRLawMOSS&#10;Mg/4USpxexEsLjI7ntF3a/2pO00sjfK3y4HQU3+yVjtlfcWYsR/9evHP+GobiObadPTP+/xUsf7U&#10;rF9raaNvbD9P0o9hFmN8YnazPZotOj3ctyE55xRCke7C4DY+avJoP2lovKVltWyT83zjn9Kfb/tH&#10;28YLyWc2ScAZByPy4qfYpMpfW93c9WCRtIvzN69KK8sf9pixOAbObcp6gdqKn2ZpzYrsz9HQUv7b&#10;bE8iLIQBjsKtWelf6V5y+Y00Zztc/LnH+R+NNtLU2tuBuUkkNnvVy2nmZd++F1HBO7p6e9epJdj1&#10;PUcUmjkkkXcdxyVPQHvirFiqufnaQFhnaB2qTzVulb5g/B6dcfSqceqrFcBV3bV9h8vp/WlexLuW&#10;7oRtOr4aRQcEng4q3beciq0YbrsO48Eev8qpRTRlFbZukYkKWG0j6EVfsrlog29m2txkn7v1H9af&#10;NcrVFnS9GEwm8xtu08Eevan6XpMsNzMYOnQgnP8Anml0+8WRW+UttYkZ5yKuibMSqvmK2cnBz+FV&#10;ElXNCxg8x42jIbaQHBA2invbxwKyqqrIoPH8LfjTNPVraRSNy+Y3zJ2qa+upLiVlhXYqrnG3OaCo&#10;hDulm3L8uSCNx6dOlW2+afaymQscn2I7VXhuobq1P7uRWPCqOMD196l+yTQNF5LuvynPPJH9KnqE&#10;lccqQtPGVXb5J+ZM8itSKWOeyY7+V4I9s1Wn0yS4f7RFIrSIMfOPmI9/emT7rWLMqKyt8xySuSPQ&#10;81QRjYsXFrDAkS+TNJC38Qbgk061SGxhXy5PnUY+Yc5HOKhkuVzGo+XaRnDdqLXRxLciRFYjB+bf&#10;8p6UdAkOkj+1ljOCq4B2sOD61XMCCZemSo2Z7g8gfhV69tJoXWNRuaRSwG7d+FVZLKSYxyRwhWjO&#10;1lB5HuM0LQlxG3kA1CRon4bYSMZDA+xqG0to47QpMzZ6Hvk1buNJuoWa5hkQiNfnXPPWmLK8lxGG&#10;3LxnIHWteZkuLG/YIraz3bsYIwOvNNS4xK0hjzGx5FOjK2Dss22VWf5hkjGe9Ot0V7pkTcI+rZwc&#10;U1qGrK0ttGAGVQVVgwB6hcVynjrR44ryO6X/AFc6/MMcZr0K1sgok3R7Y4x8sjDJYHHX2FY3xC8P&#10;fb9LmWELHIoDgdsDqR+HNa030PBz7C+0oXW6Pi749eF/7G8XyzIq+VcZYAV5vfwhIBuz8x/OvpT4&#10;5eD11jwv5+1WuLX5h64PrXzxfwB4wrDAU5OBnJrxcdT5Kt+5tw/inVwvLLdHNX8KlG7Ia8w8cad9&#10;n1MzKv3f1r1vUogYV2jI7j0rj/GlhHd2zLt29xx1pUanLJSR61SneNmcLpstnq6lZVXcOMGtC20b&#10;RW/dzKmW6Zrl7vOjXpbB+9irWpQNqukZjH7wYdSOuRX2mW4xVKfvJNnyeZYKVKV4yaR1lv4C8O3j&#10;Z8xA0YPA7VNH8L9DuYljWS3xJzgnhq43THmt7+3upIm8u6QxTgDp25rYstIMVvNbHzGa3cSQvn8e&#10;td08ZS+F0k/kcFPCVr39s0bFx8H9HCFN9vvXoM08fBqwj28QYbkcmuf8W6NcauLe9h83zZE2NgkY&#10;NGjWmoHw5JbXDXEd1Zy7lJByy+lY08dQdTklh/wOl4XFcntI4l/eb9v8ILGFyytCrL79KdffCGx1&#10;KNd0kW5ehzWLqupTaVr1nNHJM9vqcXluBnCOKzY77UpNJvLc+at3pk+8MCcyJmuz22E/58HPGnjb&#10;6Yh3Oki+C2mRkHzlz3Ofu1Y/4UdpNzDIvneYrD5gDnNUBfs+o28iySfZ9XhCnB+4+MYr33/gnh8E&#10;V+OniTxPot5uNxp+kXSI7AsVZl2xt9QxB/ClHEYLd0EdkcHmk1ZYm9zwc/s7aPp6xyMJBG3Kk9GF&#10;Qv4W07wxn7PCPkPXqTX1h+0H8Dz4P/Zy8J332fy7qxbF8NvzDzex+hAr5h8UxBOfmBx1rtwlTC1o&#10;uVKCR4eYU8XQqKnVqNmToUDa5PdNHHuaPoO9YfiTTneYqR8wJzx+Y/rU2h+L5vBfiaO8TbIin542&#10;/jFe1eGtb8HfGewFwlitvMuFlAXa6sB1OK2jh6WK/dqVpdjlrYqrg2qso3j3R4CNFuvKWOOJ5FBy&#10;5C54r2Xw94ZSz0a02navlBse+K6/Sfh3oenGb7LN5PmABw53KQP5VcvfCUb2YjjvI9vRccGvJxnC&#10;NeppGSPUwvGmEgveT+453TIFkZY2Y7mNdZY7VVYwF29M1l2Hw+e0mLpdBiBxzmrcGmXkLrtZWYHr&#10;nrXky4NxifutfeehT46y9rVv7i+/hWPxzfrp/VwM7+jL717N8I/hzZ+BbTZH80xHzSsPb1rxXSrj&#10;UvD2tLeW+wuAR84zuzW94i+LPiTUdAksrcW9jNKu3zkjJYDvjnrU0+DsXzXa/E2/16wDjywk7+hc&#10;/aEfT7/4gM2mXUM10sAM8aOCwI/+tj8q84tfEknh25O9ztkPIPrXHaX8JPEGieK49Wj1aSSTeWfe&#10;OXB6g+tdJ4n8P32tujLtUKfmUn09CK2xXC2NirQjczwvF+Acr1KiX3nVWVpHdn7RDGI/O5cgda3v&#10;DGi2+oagsF3CzW7qQzDscj/69VdL8UWen2UayWL7lUDO7rxUdt8TJNP1AL/ZashbKuJsMBXn/wCr&#10;GO6wPSXFWXPVVEzvrD4NeHEG6Npo2I7P3rzH9qq3s/CHhJYba4Mkk/3kJyV471e8XfHpLG18uyTZ&#10;MB1ds14H8YfF2oeKYLi8uZizYx7H6V7WU8PVaE/rGI0UUeLmvEkMVbD4d35rFz9k6/sPFl3r2g3D&#10;Ks1+A8QY8uBkHFafxF/Zx8QfDu42TWE32dhmJ9nLKfmH+fevnPRdfutB1+O+s7h7W6t3DI6HByDX&#10;2f8AAL9pPU/i74KNvrW24utPATJ5DLjjjoDX1mR5lhMevqdVcs1s+58/nmDxOXT+v0neDtddmfL/&#10;AIk8M3i3kge3myDwdh44/wAK5I+GryHUGYW8rHdtztNfbHiHX9Ltrgm4sY9o6/KMfWsmHXtCuISw&#10;trb73IC85ozDhHDSn79a1/IzwPHNamuZUW0ux8+fDnwjqlpKLhmkhXpsP8VeiWuofaLJkaHy5168&#10;da9MbUNDWMfu0jOOo96Hl0SFC23aW4ycHmvmanh3hasuZYhf18z9EyPxwzHL04PDtx7HhPiO9uJZ&#10;NqxuV6cDrXJ3unXWp3PlMkqqTk8Hmvp5DorMCgj3YwflFSNYaOjgtGuc43GMY5/CheGtFfDiP6+8&#10;9er4/Yitfmwbt6v/ACPn+w8NLo2nDau6Ruc46Vg+JYpo4fljZmbgYB5r6Uu7HSHkbIQKDx8lV4bX&#10;Q2YbmgbHTKCiPhot/br7jkx3jxz0nQjhHF97nz14H0OSJFZ4W3euK7PWbGPTNDkWSNmkmX5RivVD&#10;HosFwfLNvnPAAFF1/ZDN+8j69Mx5roj4epb119x+T4nimpisR7eVJvU+XPFXhuWUedHGzLyenSt7&#10;9n0SXEt9ZzZUfeTIxXu050G1OZoY8c/KY8A1FYXfh/zF+x2sPmSHACqOvtXJiPD6E6bXt0fe8K+J&#10;1bK8XGq8NKVtLHBXGi+Xcbdv41ENPIP8W7vxXpN5c2dndxxzabtmkOBuTrVTU9V03Tn2SadFGWXg&#10;kckV5K8O43UY4mLZ+uVfHlcrc8vmkt2zwrxn4Aub/wAcWVxawPN5i/NtGcEGvadG0RPCmgNNMfLZ&#10;Uyw9OKv6ZrscsW+O3hjjI4bYAfevIP2iPizeS340m2cxwkAyFeCfavp8Lg6WS4OTk+Zn4Znmd1eJ&#10;cy5qEPZxvc+uPBt82o/DHwzMzY87To35/u8kfoa+Qv2/JNvjqxH3sxE5x719a/D18fBnwLhQV/sK&#10;AkDqcZXr+FfJ/wC31Hu8dae+OGg6Z6c18DiKnPeXdnq5PH2eL5Ox8+qMsD0zXbappzXXhSN1+ZFU&#10;NxXIpETx0rvPht4qtDbf2bebfmG1S38VbZfCM5uE3a+x7uYucYKcOhzfhidbK+aVl3LjoBW5c6za&#10;yQ8owZh6V2S/BqO6SSexfbuPIIytQj4JalK2QsTqnH1rprZPjoO0YcyfY56OYZbUjzVKnK/M5HRR&#10;5unzMN33sj1Fa2nholG7IWug0f4RalD8vl7Qx4wK0IfhNfeSxOcg8ccV1YDhmrL368GY47iShBqn&#10;Qqq3c4PWtJW/uI2Zm+T7oPpXL+JL+6024+zqoMci8EDrXs1h8IbiW+zdNtiI5x1FXrb4L6TL4htJ&#10;rxbi4tbcgtF93eR6n0rXGcN1Wv3NPUMHxVTjdVauhX/ZY8QtpyWFhOMRXyMhB7OGLKfx/rX1V4Xt&#10;om2swXaw29K8J8b2FnqGv6fd6NYrp62bq2xRgHpXZaR8VprEEfZW+U/3v/rV5ceF8w6w/E6qnFGA&#10;srVDoP2lPCEWs/D55Y4VaazkEyYHYdf0NfL8xxrBh2MrMeBjpX0N4h+LdxrFp5P2XcjHJ+bkj0rg&#10;vGmk2uuWhkt7MW99IOJB6e4xXLLh/NHV5FS076H2HDniFlWEpONarY4ix1pRrVvYxN8rn5iO5rrN&#10;I8QRabqNxFeN5flx7oj2auc8M/C260jxAl/JIZVQHCbe5ra8S+E5vEcsLZWEx8cDrXZLgzFVKfvQ&#10;1OPOPEXAV8RzU5+6aMfxMtI5AqszbiB9KsePL+K18NL1P2hx1P41x0nwxuFbHnsqg8kD/wCvXQ6t&#10;os2tadaxyXCKtqm0Z/iPrXly4BxqqRnCNte6PMqccZdKk48938zyHxV4osdY066tZdyyQthB61k+&#10;FbNTdRqN21iOvevQtY+CWn3upG6nvdu4cqgHNOj8M6N4RtTMJBuAyC56Yr6rD5DXpPmrNJI+WxHE&#10;GHqrlo3bfqcv8WrSO28KhcDcpGPatn4Uwf2x8PIjGd0luSpA7VwXxR8dL4mk+z27DyYjnd/eNdB+&#10;zp44i0C6ks7wf6NcHk4+6eldWFrYapj/AGcn7sla/S5z4rD16WA9olrF3sd5Z6TJNHnoOhJ/pVLx&#10;ZoOLGGeFpBLbtnd616nq/wAPrOXT7ebR7tZlkQMyN/CfQVmap4fWPw/cwtbyecyYXBz2615+ZcL4&#10;ulUbprmj0sd2V8VYOskpy5X1INGsLjUvD1u+1sMi/ifWuF+IOmS6Pra2+zcJo8nivStG1E6Xolvb&#10;yLIvlxqrbVziuZ8eaNNr+sRzQyNGqrtyV6V439jY1v8Ahs9qOeYFOzqIx/hdqHiD4e68t1pt01vD&#10;v3vH/C49xX2Z8N9e0/4v6JbpdRpHcMAzKx6kelfIen6FeaHeRyeZJcRsNr54x+FexeAfifa+F7OF&#10;hDIrQjOR61y4jhfGVFf2dmVHiXCUZc0KiPbvHHwfk8R6o02oNHb2NrH5kbKOrDoDXB+E/F02h+Jd&#10;XhaX/Q2hxCOyt6/jWTr37aN9qnhKfSLnS5PMMmFuUbaSnoR61w6/F+F3y1ncZb0714X+qmZc7Tps&#10;9f8A1rwMo39ornTRfEKz1C5ujIsi/Z2O6RhjI9ada/EDSL20WSC8Vo245OOlcLqXjdb1ZFhs8K/B&#10;z3rn7yyFzF5awrGrcnBrvp8JY5702cVbibBdKiPZYdat54vMjlhbdwo3D86SW/WSPa21hnivDv7M&#10;mgnPkySxsBxhjgVPbXmtWUvyXcjbTj5jkVvHg/Hv7BnHinBfzo9kvLqKe2ML/wCr/un1rH8TzWsn&#10;gy5024fbYsjbwPSuFXxfqcShZNjKOrZqvrWtT67pU1rMv7uYYYhucVpR4RzCLT5PxB8VYJprnPnD&#10;XrOFNRufsvNusjFM8/KDxU/hxWinjZs7UO5wPU9q9K1P4RWZ09/IysjHPLcAVR0P4YmyKmaZepOB&#10;0Jr6TD5LiYNOS2PBxGbYaaaTvcr+IguqeFJPvKY+VOOteWXGtXNtJiJ2XqOtenfE/X7Pw7on2SOZ&#10;DcSfKqKc4968vjTzTu5wvvXLn06bqJR3SNsn51Tu9rnQaN4R/tDTBdzvuZlLEelYV6V0nV4FiDKp&#10;IJ+la2meIm06DyCw2yYzntWN4jvfP1LcNrcYAHpXzUYycnfY+iUlyq256DYeL4BAFWVfmX1rL8WW&#10;7eJbNmhdf3YzxXBwz4J3FvStzwfqc1vfeUMsspGQaUaPK+Y3+uTkuRlK1tmspNrfezzXQ6FJiaNx&#10;/CaPFuiNFOkzJtiYdR61HoyhCoDHbnFXLVHfh43R758K7dZoVw275en1r3TwXp++JEVVX3NeB/Ae&#10;TzSsZ+bcetfUHgfTllSIyJtPHSuDEbmMocsjsfBOmKoXC5yevSvQtJs1jxn5dvJJrA8J6dHBD8ue&#10;OlTfFTxAfCfgS6m/5aSr5MYzyS1csVzysZ16nsqbkzwv4v8Aio+JPGF/deZ+7WUxJ7IvA/lXyn8S&#10;/EDeLfHV1tyY4W8pNvQgcV7d8Rte/wCEe8M310XDSMhEYPdj04rwPwzaSalqatJyzvuPvzXr1moQ&#10;sj5vKKMqlSVeR6x8C/BjX+sWkA/iILZHYda9R+IHiBTcyKo3RxjYoB4x0/pWd8KNEXw94fk1Jhta&#10;X9zEfr1Ncp8afFS+HvDV1cbsTSfuogDyS3+TXNho395jzCo8RiFh4nyx8fPGlx418dXkjf8AHvbM&#10;YYQDxgHGa4yzu2s4z97Brs73wh9tZnVvmY5OT3NU/wDhAZcbdy7a641FY+kjlc4QUY7GHBceZAHb&#10;d68VDd38kqsqqwX1ArrrPwLJaLnbu44p58JOvzbPvdQRS9otzRZbUZyWjFZojuX7pxUGoSgSNtXb&#10;g9K60+DpoVbZ8m45xjrWXc/D25mmaRj+lVGpfcX9n1V0M/S7o4xxWlLayNb7gFHY8VJpfw/urZg0&#10;nKnpgVqPok23y41Y+vHFLmtsaU8DUteSMW2tvs0n8O3vU08gd+B25NXJvC9xcfJtbb3IFWLLwxNs&#10;Vdje5xS5zoWDfQw5oGWYfLVl7mQxbR95etaU3huVfl+9JnknpU1hokdnLtnZSzdR6VUWY1qHLH3j&#10;CZMruflvWnRLJO3yqcfTrXQS+H4ZGHldO9SW/h2ON28uRmwORT5jypJM5uPzAx3Daue9WLe8KyAF&#10;d47GtTV7CK0tNzYznB9azYDG7cNkY6CnzXEo9ia4lS4Zdq47kiimi3aOTgbVI6iiqHZn7DSWk0lx&#10;kbt2d2BnBrTtbmO2WNZcD5TtCDuaqQzNFZo3nfLsJLf061XjvbeeZWkk+bH3j39q6jBmhcwi3ulV&#10;VRdwBznkCliiSZmx8oZ87sYqApbsGkJUSFc/Ix4/zzU2jXMbyfMGK528fzqBpFy0t445Nx3BW5U5&#10;61pQ2yvbRv8ANuyRgcqapRxrcozMuQuQFJ5UVb0+5W2tFWOV9qnO4jn6Yqi7IkiWSS4kdTHHG4wy&#10;A9K1dMiDohOdrHJJ/wAazUKXc28tuZzyPXvWna28ibdmDHjlGJFPXqTYuLFNHOCwDbeRnuKsWlvg&#10;NJGzHzCQynsP8KihmlnfaoZdo2oCeB9K1ftDRQIqQlgQGkZjnFOwWKumeZDu2x+Yy9Hxwo9quTwk&#10;PHcZUs+BlehoWVbuL5dvlxtswBhgf61Yggt41VZlY+ZwDjp6elRbUT2IbN1+17NzNtz8woLSzZjY&#10;xyA4Xa3BX3HtU1lbNaz7I3kk2nkMuat/Yo5oNxXy2VwAy/rkVfUiOgsPhyGGDzFVdxXBDDOKtW8k&#10;KxyMVVRGNvB7/wCFNvZZopPlkVo9ozg5GPyp1vOlzp7r5aebnIZG2gj0pmnmNeNBEGkh+VTuyuQT&#10;VS/aQ3a8sEA4J69q0DdW6WTQsJFgZeAp5Vqp6lYm1dfMcyRsu5W449jVRimTIrS3LmORWWONvLbO&#10;f46r29u2G+VTgYGBtxWlHLDPZYnjXy9pCuRnb7U21D2k7KyoockDcNwYVVmCkmjNj0+RbVfNhVzI&#10;SFbPT61ft9K2WgRQvmYyRj7wFW4oEfzgoX5xwPQgHpTtMtVvc+ZukUkfMp2sp/X8qpbikuxTm8zy&#10;kVdq7Tj73BGMn/PeobiGSZlWZh5jNtwx+Ur/APXrS1FFa7ijYbow2fu8DHT+dVZ7Fr75gyhsZ2e2&#10;apGFWKnFxZ4/458MrFrOoWTLtjYsAG/unpXyb490Y6H4kvLcqVWFyR9O1fbvxV0Ty/s15CO2yQ+h&#10;r5g/aT8Ki2vE1FY28uZQrEDvXLjqalT5ux8rllX6tjnQ6M8RvY5CTt+6x5OKxNasPtluy/xdBXQ3&#10;MWAp/wBrnmsrUIVSNtq/Nn1ryYy7H2k9UePeO9Ja0u3bouMmsvwlrIQNbs2GJ+T1ruvHdj9rgbI+&#10;vFeVapFPYatGsHZhg16GBxbpzUrnDisKq1NxOlTULqHUri1jkG1kLRE+vpViy8azQ2UUxxtgk8u4&#10;Ujkdqq392sGmrdPC0s0C7hiksdV09518yHbHqI3FuxPp9a+mU+Zc6keDThGOkoXsb8HiG4ury5s1&#10;YKzxiS2fHWnHxJc/2faXHysm/wAu4GOh6VXsr+yeMSLDJu05tvHLKK0reHT552j8mTZeDfycqTVq&#10;pKO0zo9lTcdaTMKTxNeefqVm4j+0WwE1v8vDL/8Aqp7+O5M6bdeXGtveHyJzj7jdK0NRsbFbiLUF&#10;ikZoP3Teu3pyKrnStHmhk04tIHkHnhM4x7rXbTr6ayR5dTC8r+BhpPi6Yy6jayQRNNp7eZGMfeX1&#10;/wD1V+h//BF/S4tUs/F/iHy1VPs0cO7HOSSWH6V+eVs+lz30OoBpF3f6OWHRh0w1fp//AMEl/Ctv&#10;4I/Zg8T33zNHeXjrlj0GwYwfxrGtJqLbeh6WXxg3s00b/wAffCq/ELwX4g08Rxs13HI0SkfLuHK/&#10;TnFfmTrI+1QzKy7XVmVs9VIJBGPbFfqhcSMr53Z4784r89/2ovhvD8OPjJrltGjra3kxvoPlwFEn&#10;zYHsDkVOS4rlqSpvqcfEGF5oRqpbHzX4ss1geRm3ADPNP+APjNvD3jERvIVt7r92TnjPY1d+IUOy&#10;3kXG4OMGuY8LaQ/mK8Q2spBBx6Vli8Y6GLVVdB4LBrFYN05dUfT17fiGHzFXp7daWzuWuJQN7bcb&#10;1weM1k+FdS/tLwlDJJ/rFXaxb1FNsvEUn2GSQRRiS3fY6r2A4r6mvjKaSnzfErnymW5bVk5U1BPl&#10;djS8V65ceH7GO4hkMih8OM84NaEGoyXOlpJHJt3DcD68ZqnLDDqejTjYrSSKCFx97vWv8MfCq+KE&#10;eOVZLchG2AdMrWEcRfWM2aV8A4txqU0cxH4n1Ce6jzJ+7huhHIWHRDXfP/yKMd4GLzQy4fB4Zax7&#10;jwjbosikY3S7ZP8AaP8A9atjSfC014JLCG4McciYA67q1p1qiabqOxz1KVCStGmkef8Ajv4lNYpL&#10;Np67o1mETqT/AKs1teEb6W/sPtNyRtWRWAB++uOa53WvCMNrLqFpJZXBjmbzS2PvMOoBz1rd8LWz&#10;S6CqqskKqhCrIOSAK761STiuWRxQoUk78iOjj0+1vtSuohuMZizEVblWrD1qyRdDRlkaO65JJ74P&#10;+FX9HtJ4bpNj5Kt34AFReJdIlh1HZI+1WJ2r2O4VzU61TmS5zWdOjyu0PwPM9ad55CSxBTjNcP8A&#10;EfVGGmrDu29yM9fSvRvE1k0LMCvAPYV5T8S4i12V6j2qs6ruGGb7mmQ0YyxCv0OFtrHzJGZl3c9R&#10;Xrn7Lvic+HviDBAzbbe+HlMO2e1ee6VpeYw1dJ4Zt30vULe5Tho5FcHHQivz/K8Z9Wxkay6P8Gfo&#10;+aYGOKwc6DW6Ppn4i2KJEzBQ3Hp1rhrOzS3LbsAc/ia9Avbv/hIPCVrdbciaMPn3xzXD/wBmtcrJ&#10;MPlaMkDJ71+ncQUVWjTrJpJNM/HskqOhKdBp9iqtt9oSUP8AdZcqT2qqwZ9yPluM8Vbt2JdlZvmP&#10;y49KpXKeWSu5fMk+UZzXxTwKi1aotJX+/ofc4XE8ys4N3jb7irYM9tdXC+Y447n3q6Lu4YyQ+fK2&#10;3D/ePXiq1hbrGd3mr502flPOR/nNRyXNrb3LRi6Vbtl3eWW+YinHAvRKsvdl3fXofoMc4owoyisK&#10;/fppbLddSnc+IpZL+a0a4k3kMUG7oBXK/Dcanc6nerczzNCpwrM33fmrqrTT7K41ppOftmznOent&#10;VqPRrexnmMK7mbBkXngZrahhZ01GPtdm+rPJzLkxtWVeWGa91PZdN36PuP0nQ20mNW86SRlmGWZq&#10;6TxRM81razNI29Ze57YrOOkyxQeZ5kTLwWUdVpl6ryWG1ZlkWMjOTyp7VdPD1Lxftdm+rPrI5rgq&#10;GHr0qeCaUlBr3drW1+Zk6+ZNUtLjc8jN8wXJ6cVhfCh5rC4uBNvLQyqQWPA69K6ZdLKwyNu37j82&#10;D932qjaaPDZeaY5MqTiTDdKxlgarhGPtFs1ueVmGaYaeNljPq7i04P4fT8zqfFOrA3cE0fLRhj+m&#10;a57U7030UL428kZ9ab58ep2+2OZZlX5WOenFNsQstptjk80BuueBWOUZVUo4ijUnNOya3NeK+LsN&#10;jcFi6FOlJe0cXqtrJbm2jfZ9Hj+ftzXz98Qr/wDtTxld87lV9v0xXvGvhbHw/I+7omeT7V873O64&#10;1KWRh99ix966uLMRanGkup+fcH4e851WfevwxKv8E/Arpyq6Kik+pDuK+Vf2+SE8e6bnoIT06E19&#10;S/CYFP2f/BDLxu0wgjPpNKP6Cvl39u2EP8QdPX7xWInPrmvjqy9y56mX/wDIwkl5ng7bjt2jKkVJ&#10;pyfZr+GTAba4IqaSx/d/KTuB6UghaM7f4uua5YytJNbn1coXjboe1+Htakt7FNr/ACsoP0rZh8SX&#10;VudwYbRXKeAJ/tOh27ZBIXBz610Sqpm+ddy9PpX6jha8/qvPB62PzDE0YLEOM1pc6L+1b77JayBR&#10;/pROz88ZrS024vnvrO1kj2tdPsz6isvw/Nb2+rWHmSN9njl5BP3Qa634m+NNNTxlplxpu1reyjBw&#10;PXPTNZU8djElq9maSwGDd2kt0P8AE+hSaF4s07S9wke9A7fdNJrejzaf41g0lWWR7gAqcVzF746u&#10;ta8Xx6lcN88TZjwP9XjpipZvGt1c+Kl1KSVvOjGEfqRW0cZirK/b8TCWX4W7supp63b3GkeK49Ll&#10;A858EEDgiqOsa1JDqzWa7JCpwXUVf8N+NoNT8eW97rDL5YjKO2ORwaqXmsabpvji4urdvtFovzx8&#10;c1lLMsZHTy/EqOW4OTtbr+Bh2/iqSPVPJZmi+bbkjB4rM8V/EqbTHWSFPMXdt4HWsv4kzt4iuPOh&#10;jkh8yXdsT+GoLm0jW0tVmjfaOwGTn3rilmmPdSSvpZdD0oZLl3s03HW5pH4jXT2kcm0qW6VC/jG6&#10;d4cZZpjgc1l61Y3F2saW/wC7Vl5yPu1I9nPYi3jiTzGUYLHsazxmZY5xlGDeyNsLlmXqUXJK12Xt&#10;a8Y3GlIfMb73TnpWH4r8a3VhFamOQr5/b8P/AK9QeN9AvNWurfy2/dp9/nrSeIPDM2r6jZqrKscK&#10;gcnNcftMdK8nJ9Dvo0sBCavFW1e33Gp9quJrOPznbcyg8d64/wCJ+rN/Z620f/LQ8nPOK7K+i2Rj&#10;ptUevSvLfFt017rkjKTtjO0CrzTFShQ5W9Tmy3CxqYjmitFdmCtj82d34Vp+Ed1vqO4nbg8VD9ia&#10;Vvu7T9av6BA0Go8/dr5rAyarR9T6fGRvRkvI96+HOv3MeneWrvtK5zWhrnii6tZyA6soHJrD8DRO&#10;tirHpt5xxUmsH5nDV+yyrShhua+tj8djhacsU426mppHix9U0e4lU7mhcggeox/jWte+dYeF11Fp&#10;IwxCny8Z61w/hDbav5L5SOaQbm7cnk/pXdfE/wAR6LaaNaQWcxnWJ8z45JAr4ynnGLvfzPq3lGC2&#10;t0E1xJNG8NxalNs3NtGzHrWIfGWLUPt288DFWPGPxPsPHGh2cNnay20UbfNvXDPgda52SWOR4FPy&#10;xKct6mtP7Zxrav5kyybA3+41rvxhGIS37tvX2qCx8dLewFo41Kq5jzj+LjI/WsLxtbRtZyLYqElc&#10;Yz71d8DWsGkGyimbcsAaSUt/E55qY51i7pNLbsTPI8I3zG3NrcltNCvk4aTG1cdaNQ1O409lWSNV&#10;kkG5Qf1qV/ENvdeJlmY5hgQhayPFXiRdW1lpoWYLEm1SRRLNsVa445LhL2RauvEMq2sDR7We4HRB&#10;90dKpy+ILpr+OFFO9jjBFU9Hu4orgGRirIvHpmrEepx/2kbg88YGPX1rllnGL7nTHKsIuhemubht&#10;Ugtmbb5xAc+mTirl3oFx/wAJGunxSFlVdzn0o0DUbGT7dJeH5mTMJ9GHSm6d4yW0lupmy00wwp7L&#10;RDHYuW7ZpLB4WC0SMXxbJJpmpraxt2+aqFzqsOnlIpZDvYZ96kvr5WupbiRt2PmZj2rivtba7rEk&#10;27coO0fSuTOMwnRoqN9We1w7k1PF4m7Xuo5/4meETPr/AJ1luuPtALtj+GsiHwxqKQBfs8n1xXpd&#10;062FtuZdyhc571BFryhrfK/65S4AH3QPWviHWk3c/Tv9X8K7JyseaXPhbUZP3gtZuOnHWq9t4T1C&#10;abdJbTBSepWvT08Xx3cMbeWw8yUxxjH3sd6l/wCEkijimbb8tuwXI7t6VHtpdglkOG2jNnnC+BLy&#10;W42rE6/UVv6F4Wm8JxPceS082Pl4yFNde3imOC5dWX/Vx73JGcVOniWGWGBcbfPBYLjoPWl7aRvD&#10;hvDvXnPO/EUuq6nEvmRyhW527cDNO8MaHeyxqjW8g+bOSK9I0rWI72FpI0Vo1YqCR96sbxL4muDq&#10;Ys7PCMRhyB09qFVctC55PRwkfac9+x6H8ALaQ6o8e37mBkV9dfD/AEzzreHd91cck18z/s7+HmtI&#10;tzBmkkIJJ719b/D7T8WULH5WwCQc4NcdeXvHj1YqU7nZ+HdPVH4+6Bx6V5v+054nWW+tdNVtvkp5&#10;jqP7xr1jTitnaPI3Eca7iR0GBmvlz4m+Jm8SeIr7UZZPlLMRnso6fpVYSN22fN59X5YqC6nhX7Rn&#10;iVpb6102NsMP3j/j0BrL+F3hx7+9h2r88hCr9awPFWtt418aXV1/CzkKPRRwBXtH7PuhxBzeyqPL&#10;skLsMfxY+UfnW9aTk0hU7YfDfI7/AF+NdK0u0sFbdHaoMheOSMn9a+b/ANoHxiuu+IIbKJ/3FmPm&#10;Gf4z/hjFe0ePvE66do93eSbR5al8Z9v/ANVfMGoXba1fz3T4DSMWOa10UVFC4ZwjrYh4ifQzNcvv&#10;7KtWaNgZG4QHvWbBrF2ZY42YF8eZJ/sirkuo2t6xklX5YW2ofU01DZhvKCMst2CZCT90UH21S7lo&#10;ya68Rzx2zSR/dzhfc01vEd4t7HD8u7bukP8AdFOt73T0hVmyYozsU/3iKvfYbUbmcf6/5nOe1Jmk&#10;bvqMn19yjP5eV+6mB3pJNYkR1j4zjczelSBYbiPzIl/dR8D60FLeSJlwWLdc0lI2V9yG28USfYmc&#10;oDubZGKdJ4nbPyqu2NcyH0qtM9s7rgMrElVUD0qGNrOOOSEK5VTl29T6VQSk9rlq1124mh3Kv+sP&#10;yjuRU6alcTTKq/LGvLH1qnE8UbqV3b2GFA/hFQ6rqcenjyY2IZh83NNRvsc9asqcbi6x4paNvLj+&#10;bntWTd3r3RZgSjIM8nrUTj90zLtbdxz61G3762ZOVbb1rXlsfOYrESm7obba9cQEvvZuMACug8M6&#10;ldXTL5g2o3U9zXO6YViz0LdsirVvf3EMq7WZRnAPpTlY5IxudffWVvIuJ22dx71zmv8Al6RKpjXM&#10;bDIPrTl1uOWN4biQySfwk1n3cj3oEbYIU8D0pqJry9i9BrLPHuCDHHNFUYNOmi3MrfLnp6UUh2fY&#10;/Y5LyHMKYmVP4di53CiS4hnMhKOfJGF+UE8Y9Ko3V3NFMWjXzI5GywXJ2mr2miFxI3krHJGcsCTz&#10;XRKWl0cZcsZBO1u/7uNQDn5fm9qsvbsnnMf3ckZ3ZA+Ug+n+FVrF1kVivl7eFGPWpDGtxP8Au2kV&#10;twBA5B4pRHZs0bW9WOVEmP31yXUcE+lTwzfaZBJG64UbcECszpCsMjNIGY7TnvWtBDBeW6sqmPdz&#10;1+fNa83QcXbUs2900aNtjPs3TmtDS2lQru3FcAbs9fUVDozeZbSNJ5cgXgFev5VYvL1ZpTtwseem&#10;eoqgk09i9abXmLYYbcYDH72OorWgkkk3qJF8vbyp/hrLtJoblo2CkQgdD/PiprQ/ZZ98YV42zlW4&#10;xRsSXNPlW737j5e1sYP3WGOorStPJlkDrKxaPj6fWsWO9wrKkbRZON46n61pWNxHaHaI1WYrngfe&#10;FMDSt2KXrLG4MkpyHH3SPrU2pT7GXy1yTw+B3Pr/AI1njVPIhj+ZV3MVGeDn3+tOjjne/wDOXqvL&#10;rn7wqL6k8paSbAXaJG5+7jkVMm2R3/csG4znpim2RkuIGKYjPJ3g9R71C/nC5ZGkKrLwjA4qw1Re&#10;hlt5bVztG1W2HByc9uKq6rGZodp3egC96YY2jhVJTGzLnBHUntmg3TsFVvlb/exmqiEiK0fBEbKw&#10;Xb8yng5rStV8xH82FmVWLbvQ06K2XUvmkmCSRjgjn861LPTb27JghLyQv3Re/wBKcpExMe4vh5Zd&#10;VChOgbq1SafcRzPIsa7BJhiAep711dh8JtQkslhkaMrI+SrdUFSzfBe8iLNa+ThuqsfSnzJFM5vy&#10;tkJilTayAFfbOetVW0uaQtIyBfLGMDg/hXXXPwo1y5aNh5cm3r83bH5j8KJPhNqgt9ywuD/Eoeq9&#10;oieXuedeKdEj1PSfIY+Ysife5yhxxn1rwD4y+Ff+Ei8CX0IjbzLdSRjqMGvryf4c6xHMzQ2m7gHH&#10;A3e1eY+Nv2dvEkmp3MkemySW91klUAOAe1N8s4crPl83wtT26r0Y66H526rYi1DKy8q2MY6Vj6hZ&#10;M8LHb/k19I/Eb9iXx1Brtw1p4cv54XbcpRM1x2q/sh+P4g27wzqi8doCa+elTnGVrH1lGE6lJOx8&#10;8a9pw8pty9jkeledad4UOq6/cPt+SFsZ9DX0j49/ZY+IFnYS7fC+smTkDFsxPr6Vz3hX9lvxhpWn&#10;hrrw5qqzTkuwa2bOO3aptOJ0U6M10PI7nwjNJuEcTMF4IHesE/DiZLfyNsgMcnmRkL92vpH/AIUl&#10;r1k3z6NqUZxg/uG4/SrFr8LNRhjXzNPuOv8AFCRj9K9ClmNSnHlaOHEZY5O+p8/WHgq6W/kmVW8u&#10;4j2SoFPJx1q7ZeE74afBCqsJLV9y7lOdvpX0Da+AprVvmtZFVTnhCKvQ+EN24/ZivtsrT+1u8DP6&#10;jWgtGz53k8L3X2u7Xy28u6UYGDgGs3V/h7eSXmnXka/v7M7HPZ19K+nJPCCoNqw7c8E7etSL4Shd&#10;VX7OuMZPyVpDNknfkJq4CpONnL8D5dh+GV0keoQ8rb3DiaIY+41fq7+xZo0vhH9gjQYbjalxqTl3&#10;I/j+br+Qr5Ei8LQ3E2026rtb5flHNfd2iWkeh/s8eDbCP5F+ziQgYHWvUo5hGtDSNjKngZUE25Xu&#10;YM3735RXyv8A8FFvAdxI3hzxDarvhjeSxvMDkA/NH9eQ3519SanIsMTbuij7wrl/iD4Tg+IXw6vt&#10;OkjjuGZNyBv768g/Xt+NY08R7KftF0DE4f21P2Z+XvibwtcatcrFHGzCQ4GB1roPCvwpNlaRs0Z3&#10;dxivfJPh9axybltUUoewobwmqxZ24xxj0rysdmkq9TmtY1y/L/q9PlueY6NokllEYijRxtwPemaf&#10;odvb3lwTJtkmySGP3uf516Td+D2Kqqqfb2rhPHnw/wBV+328turRvbyb+R8rrX1eQ5lCrR9hWaut&#10;rny2dYWrQxHt8Pe0t7F6fw//AGSLdmkO1V3kj+IDtXU+G/7QtPD/APaViqtb2vLsvUZ/xrmdQXUd&#10;SsZIXtmXbEAr4PB6YrN0rXPFnh7QFsbXbHbXDbLmMjqg6Yr6GNrWhY+YqOtN+/c3de8Vx3+pm68y&#10;KNZ3+YDpnv8A1q74JvrgXFw8ciytC4DY/gB4FeZ3fhjWJ49Ug8r91IA9s3PB54r0L4DS/wBlw3y6&#10;wrQy3tgIwcZxIhyuaISk97GcqK25mjS8TWc63LLNGFE2Js44bIzkVS0+7a4uo1mjVlQ7Gx2XFdr4&#10;81Ww1jw5pDwDE9vEYZ1x6HIrirO2Kah5iKfmGSpHGa3lUdrOJmoq9oyL813b6el3G0bjBBQ46e1U&#10;/GGt2uuQWr24Kzw43L61a8TSyXNnJNxmSM9B36iuTt7AjVvOAZRNGDgdjWcXGLvYJ8zXxGP41jDT&#10;7vu+o9a8e8b2P2jWMAhg3IFfQes+G7rxSkK29rNdTsNoSNdzE9O1dl8Jv+CX/i74n6vDfazGug6W&#10;3O6XmRh3wvX86xzyspYZRT1PW4awVR4jntp3PkvQ/Cc15JHHFC7sxxhVJrvtT+CGteDLGwuNU026&#10;sY9RQvbecm0yAYzjP1FfqF8Ef2HPAvwNtYWtdPj1G/Xn7XdrvbPsOgrzH/gpn4Sj1LTvDN6kePs8&#10;ksIx/tAN/wCy1+fVKbiuY/SuWCVonyz8ON9x4HktTudrM4GewPP/ANauR1pZLa72hmX5/mFdt4I0&#10;iaz1BlVG2zAq3HTuP1Fc74osVt9bdZPXv2r9Hw+Ijjsl5ZvWO/yPx/NMK8Jm7lbSWxl21vmbO5QV&#10;OTnv6VDNaie4G7H7tsjFXF0xTeOS+fSo7m2jtLgrI33RkE9DXh1sLQqOd572f3HpYPFVaVtNrr7z&#10;zn4h+JLnwz4k037Ku5LiUK3Gdozz/Oq4sJD8ZvtJOI2RDz6dK1fif4wh8HSWsjW6XKyvhXIHy+4q&#10;7pviCxbXrKO4UI94m6JmA+Y+ma7lgKFpPm6p7H0WBzjFznTjKPMlFxWpcEMaeJ1mC7ht+7+FXLC+&#10;tZ9SuF3Yk8s7R6nHSp4YYJbqRfm8xPlVsc4qvFZRyTMuNsi8bhWf1PD813PqmfdUM8zF0ocmHupU&#10;nHfdLr8hLHVVupbq3L7W2gqPTpTdOvFlN1GWVtvPJ9DXJN8Q4rTx2ukfZ286f5RL+Fdzo/h5bmwn&#10;kGBIvLcdRjP9P1q5YXD0t6i0l+Z49bjmvaUKlHemo79upX0yZXt7joYww9+9Zdg3l2t9/wBNFJ+l&#10;dHJ4XFlpclxGdu774Hes2C3jhS4XaI+vbrWVOhQlZRqbN/f2ObHcaSrqcVRfvRin/wBu9TkPh9OD&#10;ouqL829VP/oLCrfgRml0SX5uPMHHen+EvE+m3st7Db2/l+S3704+8Of/AK9TeDtR0/ULeZdPVljV&#10;8Nkd62wOW+zrU5qafLc8bMuIFXw9an7Npz5flYufEy6+z+EJONpaPYOO54rx+LT968fe71618Vz5&#10;+l2tqv8AEwJ468f/AF64+z0EhuFG4dPevneJsQ6mK5ex38K4fkwbn1bPrb4VIR8CPBydNunsp46f&#10;vpDXy7+22Gk+JWnhQOIfzr6r+HK+X8F/CiMu3NiwH/f6XP8AIV8w/tj2nm/Euyx8zLb9vrXj1pe4&#10;YYGNse0vM8TbT+rrjd3FQT2PmjPfHFdCdH82LoysaaulYwrBq4+Y+sitLG58Mdy6c0bfNh+PavQf&#10;CNvbzeIrSG6O2GSQBiT1BP8A9evPvBEQs7iRcnpmusvIpJ4Y8cupU9ccA5r9GyitKeA06H5/m9OM&#10;MZr3PU/EvwzsYPipp+m26lbW5AdlU5xjrWT8TvCNn4X8cG0t1IhVA2PQmm6B8Rmi8aafqVyjMLdA&#10;rKOTgVH8Q/FMfi3xlcXkKsscgCqD1GBW0Y11a+1jByoatbt6FHT9KhudVZWG1NpJ+tOs9Khk1eSP&#10;ho1BIqla6lNYyscbyw5+lLp+oNHdNJIrfvBjA7VtGU2vkYe6zQ0nRY73U5wVzt+6o7muh+FXw8tf&#10;EniLUIbxW8u1XJ9ieKp/DPxVpfh/W7m61BWkVV/dYHQ1zniDx9rFjfXTaHL5A1CYtJIBg7c9K5sR&#10;KqlJK/Q6cL7JySMvxdppt/EVxaWW3y45HO484APArLv5Hiv4YsqS+N3sa0LvVLwzy+XGp+0srPI3&#10;UYzn8653XbLUJvFNvJHJGtupBbJ5ODzXmVPrDcuW/Q+tw88thRpe0V5Wd/0JfEOqy6fqUVvB91mw&#10;SV6jNc94j8VXSeMLWxhbbGzrnHqTXSTWE11rUUylBCpBwxyaoyeEGuPFn259u1DuCjr0NHs68m7d&#10;19xx1JYJRjypaJ/eZ91rdzeeOFt1lby1wCOx4yaW2v5pPiB5PmMY48/Kv3RgVo6d4VaPxDLesyNu&#10;+6o6iqui6Atv4hurz7R5jSZXav8ABmtI4eu3vpf8DGWIw8YWtry/iWfEd+1rZSbW25HFedeTJeTN&#10;u+99MZrvfF9v9qVIt3bkA1lJoXT5T0zzXh51iOatydjuyahy0nPuYA04DgL29adp9ji/XjB/Sujj&#10;0PeV+Uc1Yg8PrEynbjJ5JrzcLK1SPqeliI3pNeR6F4bt1i0OL128kVUktmv9QKliFz1rV06BbTQ4&#10;1X7xWsqK4/0nLZ+UnOK/XsXUccMrdUfkeFipYqV+jNbwn4Yg1bxVHbyyMtvj5j3zzWjovwkTxH4y&#10;vNN87bBByXHJA9K5fS9W+x35uVVuJQ31xzVWTW9Un8UPeR3V3a28oZpGjO0ls8Zr5WtTqfZ2sfTU&#10;pQuuY7Lw58KLXVfEOsW0LSGHTMopP8TZP+Fed+JrxtL1o28J3ndjP6V3ngPx3d+FNJ1RpVEn20fI&#10;SvRv7xNcX9hkubuS6kjx/Erc8mueUa938kdVOpR0ujM17XP7JmhjxuaVwuO9eqfDnwLaX3gvUNVv&#10;k3KufLzxgAf1rzK+8KGfVbe+mVl8rJUEfe7V2sfxHuLLwJ/YvlKkbN94ZywzU8tV3sw9pRuro4W/&#10;v75fEUcVrbs1r/GcZCj61099oS2+jW8m0rLMplfI7Z4H+fWrU/jFrrw+tjHbW8cf8TKmGcD1NVtZ&#10;1u41O0jjZdnlqF6dh0o5anV7/kHtIc2i6fiVv7LC2zM2Nu0EGus1/wCGVv4W8F211M2bu6C/KR0J&#10;rk7a7kglj35fawJXs2O1dB4w+JVx4s1K2e4iVFtTuWNRw31qPZ1HJJMftIJNeQ7xP4Wt9A8OQqyq&#10;JpFBJ7561y1xexy2HlrbeWY+r55Y1t6947fXr+2lkt1ZYTlo88GsjxFrS6lcBljjhVRuZVrSnKcN&#10;Z/MyklPSPyOQ8e63Hp+lpZqx8+Zst/u1n+HbQQ24YdfT1rF1mWbXfGEkkgO3IWP2ArrdLzbQLHt6&#10;dcivj82xjrVebofrHCeBVGhqtSK4sZNSTa7YDN0A7VXvdKy1wyyKvmx+TED/AAitR5mt5GwD6Djv&#10;VHVFkmj85Vy0S5XHrXmRufWSpdkUoPDqwzxtHKn+hxFIxn+M96SHw3IsUFvJIm2FzPMc/eY9KS20&#10;+YG3jIYbSZpD7+lT2ljNcozSBvMupfm9kFOTEsPfoMi8Kzz28i+YGluZd0hHZB2qeTRppZpZUZWZ&#10;l8mIA9FHFXtZ1KSKzC28BDf6tSvX0zUWn2qrfxj5ttmnGejE9aXmbRgo2Q/VLhfDWgAL8pjAGPU1&#10;mfDTRJdd1oySfvGc7mJ7ml8Zabca0P3O4qvNd78FfCGy2jkK/Ngde9Tzcsbng5viHUrKnHZHtPwX&#10;8O7Lm3XbgqQPwr6e8HabttFwOwzkV4/8H/DKxgMy9cEZ7EV794c01obSEBRgAZ5rjlds8ysrM534&#10;6eJB4T+HkqxttnvT9nTHuMn9B+tfHfxg8YSaD4TumDfvJ/3UeBzz1/rXv/7T/if+0vFS2Kt+506P&#10;GAeNzYJr5C+PniH+1tfhsYz8tqNzAHqTXpUIqFM+KxUnicfZ7I5/wJpn2m4XK/OxyeK+iPDGn/8A&#10;CMeD4UK/vLgb2xxx2zXlXwb8I/2rqdvw3l7tzH0Ar1jxPqitcM2dsMK4+iiop2buzXOKj92ijyT9&#10;ojxX5NvDYRN89wd0gPZR/ia8juQrwGNZFVn6mtnx54nk8W+Krq63YVTsjz2A4FcxLpk0kTv92WY4&#10;znoK00ufcZPgnh8LGKWr1ZDLpEAuo281fItxwmerUNpMdzLMFmXz5x85/uLUkuhSRzovWGEbsf32&#10;og0OYoxXKy3OVY/3V9KfMup2PDtu9iOPQ7cbG85DDCNsa+retaEelM8HltMu5mzIfaq6eH5I2YhT&#10;5dqMRpn757mtbS7XZZFJVZpGGW9qmUkbU6LXQFgRU8uKRFjxhRjrVeKCGJWUMvyn52PQ1JZ2btJI&#10;74VQMRr3qrJpXlXCwj/V/fkb+8amNrmvs2iG9sYZZ3kEmJXG2P8A2RTYdKit4V3SL5aHLf7Rp09h&#10;K6u275pDgf7Iqtd2z6aQW/eQxDIX+8a05dTCp7quye4aLTInnaQPLLxGMdBWHeabNdu0jdWP51bV&#10;216Tcy9+FA6Crul+H576STb8xj/hJ61vTjbc+Xx2KlOVkYv2SS2bc2VRT0qSaWKUABfmYdfSty/8&#10;K3lpb7pIjhvTnFY9xZIMhv3cnTnrVSickJPqRHToUj3Asp7kmnxpI77F2496d5cPl/fbK+tNsp/9&#10;J+f5RnH4VPKbKUUVbrT2kugzbV+lXLa0WF/lG5qmvZl5CoGVe4FQjzBHjbtyODmizKc4rUcJVZds&#10;kiqM5xRTbS1EwPmKaKXKL2x+vFskkFwkKorbvlJUHBPb86sXkDTNNGPlkKbiVBwuO1Zbai0SANxu&#10;ByPSpLGeMxHG/cvLBuQT0x9Oc1pG7OKMWXLOZbe3XaDJIGxjPA9zWjpUcc0mX/cyqegY4yP8Risa&#10;2tvOmCQysjN95W6fhWnpg/0gecrbQ5wf4gK09Cr2NW3v1kuGARQFbDMwxz7VtWcTq+3GW5AwAePX&#10;isFbOLLBJH3E78/wt7Ves4ZhIrnMe3IIDdR61Un2INQ3Du0SK6/uWycrgn/HvV6209bvc2/cjjr/&#10;AHf/AK1U7YsF3rtlcfcbcCBUkcysiswG1QeQ2ARTjLuVymxYRQw2I8y4G9v4d3Lge9WJ5oPJ8uDK&#10;knAyf61j6feKl20Ih8xTyvt7irbqssiou5dx5yMEVegcpftI5InWFtzGQbhx905zVqedY33SK2xc&#10;hiTtKmodPsY4zGsjsxjOSz8E1sWGmW7W7Eruyck793H41XQkptGqWe/duZhg7h096uWkpg8vzfm+&#10;XqD+oqa0bMLeZGqsoPQ9ulVzahJvM+8o+Zcmo6gXrR/NtnLBtuMnHBH4/wBDUclusnzQSTNwBsce&#10;/WrVrqMdxuUOCVGdoI49j3pl1A186t8sCx8ZCnaKsCDU7OEKqmOZtuDkA5JqeGyRJPll3KwGFYci&#10;jzJFdV+X5G/hJw1TNaTyXqzKsZXpyRkfiauJLLCW/wBtKxq/lyMQmcV634E8Lf2Rpix8tMcbnNcd&#10;8PfDy3OqxyMu+Phsnoa9YsIyq7uNvtUTfQqeiEgsvKjG7bnpyKliVWXhVNSqv7z7pOf5Ugt1jJ2s&#10;V9jUmfMMSEcnp7U2RpADxw1SLEI+v/66UQ4HVfXrRa4pEKQM33qSSLIwFx3qwu1g3Xrx7USJ5g/2&#10;hTWwroqyWpKjd9elHltlgPu9MHtU5ZyFUjv0zT1i8uTd8uW5xijcOa2xXls9y7mXPao30xZF5jTk&#10;Z5UVfcMScccdxTU/eHkUcqK55dGZlz4etJo/3ltbv35jH+FVZPBGlSL82m2Jz1BgU/0ralgyfbHU&#10;0dG2+tHKuwe0l1Zzc3wv0G6f5tG01lz/AM+6f4VRl+CHhWXdnQdMLE8nyF5rtNvynjbn2qNl8osM&#10;qW68d6fLDsV7aSOAuf2d/BlzKWk8OaX05/cDFU5v2XfAtwu1vDtjhupCYr00xLtBxnOeajdFReNw&#10;+grP2UH0G68+55Tc/sdeAXm3f2Da/N025Fcr8btFtfDE9lpNrH5dpY2wWNAc7R2r3wxKGavA/j9O&#10;tx42mwASqquPwrqoQUVoZVKknozyvxPKHsSi8NIdozUfhUkXckLLlMbznt2/lmjX38tl3IuWG4g1&#10;X0tW06bzju8sNhiO+B/9c0dRR2PTvDH7Fvgnx1oEN9tukkuMs4jk+UN37f5zU1z/AME8PCEmdk+o&#10;KGz/ABg4/Su0/Zw8QfabK4sJGwyjzUB9Dwa9SEHy9sDp71xyw1O+x0RrzirI+cZP+CdXhyNA0eoX&#10;w54DKDioY/8AgnjosI51G4bP96JTivpSQ4KsF78jFMMXmd+M9KPYxXwhKs2veS+4+b2/4J96Ttyu&#10;pcL2MAqu/wDwT800OzfardgRwGgHFfSzR+W3y55PPPWmMNz8rmj2dno395k5RerivuPmUfsA2ZDZ&#10;msGGOCYODVKb/gnxbk/KdNk9/KINfUzRsDkbsdO9IYPmyScVS5ovRv7w5abXwL7j5Quf+Cd0MsZ/&#10;d6fhf7u4Z/Ssy6/4J0pD8yQ2fzdhIw6/hX2AQsSt8xXvzxisfWfFtvYEIh8xwe3QV0QqVnopP7zG&#10;VDDv/l3H7j5Hvv8AgnFIIm/dwrFntMeP0rPsf+CeWmy3/wDpczQxx8Extu3ewr6mvdelvpD5jYXP&#10;AAxgVQurkAfNt/HtXRTq147zf3nPLA4Z/wDLtfccJ8Nv2dvDXwugVdP0+FZ1HNxKA0hP17V1886R&#10;RBNx56Y7VE92wBGOlVg7SwlmbDA9/StKkpT+Jm0KcIK0EkSrOrll5XHUVwHx9+F9x8UvDtpbW9nJ&#10;fSW83m7VXJAII/rXbwz5meP5cEZBre8BMRryrkruU9O9c9anzQaNY2TufKUP7KWtWLkLoNwGHzf6&#10;vpXg3x8/Y8+Ij3U82m+F9VnY5ZfKi3Zr9WrieC1+aR1UY4JOKxtS8b2VkvyN5jD071pl2Oq4WlOl&#10;HVS3uedmmVYXGThUqXTjtZn5AWH7N/xKbQWlm8FeIEukyrL9kbpxj+tc945/Z3+JWs+Ct8XhDxBH&#10;PnBX7G+cflX7Y6XMmp6bHcKNquOBVn7ODj5RwKI5hJbxW1jJZBhdHrvff/gH4MeOv2VfH2ofDrSV&#10;m8K+IfMtW+YGykYgc+3piqXj79nbxs2gaPNH4b1zzLVfm/0OQMmAPav3ve3VW+VVxjBBFElpHMmG&#10;VW7YIrqjnc7Ncq1svuNYZNh4NOLejv8Aefh/B8PPEOjpam40XVlkkRclrVxzge31pdT8J6lZX/za&#10;ffDfgD9w2M5+lft3JpcMnytHG245+6KrTeGLN3LfZbZifWMVnPNJTcnbdp/cfSYXG+wpU6UfsKS+&#10;Uj8AfFXwz1dfjJZ3UWm3ezcvPktjv3xXsOlaXKtnMslvNGyqeCh54x/Sv2Tn8GaZJIrPp9mzDu0C&#10;n+lVpfh7o8q5bSdN5HP+jJz+lTisdGrFJx+1zHzFbJoVNed7W2Px6Uk6PJC0bCQpwCvTpXJ30M0l&#10;0Y1hkwEO75eK/aOb4T+H7n/WaHpTKeDm0T1+lUbj4F+E5ZNzeG9HZT1zaJz+lRh8XTpzUrPRt/ec&#10;ryFa2nuktux+FvgHw/cWOq6qJIJFVgeqYzyaufCPQ54FvleN4/nUjKn3r9uJP2b/AAO025vCuht3&#10;J+yJz+lVZP2XvAZx/wAUnooXO7C2qivXp59Tg0+V6X/EVTIXUjKMp726dj8ede0GbVtVUFW+QcDF&#10;WLfwHJ5Su0bH2Ar9dLj9k74evOZP+EU0rd7RYxUbfsleAHX5vDOn+2EP+NfK5lUnia7qrS59FltC&#10;lhaCpN3sfDmhaeth8LvCMax/N9hckAf9N5P/AK9fMX7VFkbn4n2x2j5bc5wPev2MX9nnwlFYw266&#10;HZrDboY4k2k7Bknr9Sa5nXv2G/hn4mv1utQ8L2c1wq7d+W5H51nKUnDlOPD5fGGKddy0Z+LK+H2M&#10;e5R+nBpv9gkj7vy9ziv2O1L/AIJy/Cm+Uf8AFOLDt4zHM6/1qqn/AATU+FLDb/YLtjqTcPz+tc/s&#10;5XPa/dbc/wCB+QOj6U1tqm/y/lIxj0rW1cNb2XmR7izEcZ7V+s7f8E1vhVu+XQZBjj5bh6ivv+CZ&#10;vwovYjGdEuF2njbdOK+ky/MvYYZ0ZLVnz+Y5XGtXjVjJW80flLp+py2dtDcLF5jg9CM12Pw48nUP&#10;FlvLeLbxpMCSjj5enNfozd/8EwPhe0SxxWOoRqpyCl0c/qKxNc/4JM/DPWPK8wa1C0ZOCl1jqPpW&#10;yzjRp32scsslTd4yW58QeBNL0G78eaj9uuLOG1jyYUkcKH5xxXH6j8TtD+HGoalHPZrfXF3KVs0U&#10;ZAXJGc+lfffiD/gjv8NNZMLC61xDbrtBW4B3Z/Cqmu/8Ecvh34h1C3uH1DXFa3wFxIoGB+FaPNr3&#10;cb9Ap5JtzNdT81/HHjKG0WHT41kj1C8nRwV4VFJFb9jMsl0sO7G0Z+tfoDrH/BGP4f6nr8OoNqut&#10;edCVCLuXaMdO1WF/4I++EINY+0f27rCtjlcJ+nFcOMzBz+FvdfcdWEyqNLV2eh8B2en/AGqG4lb7&#10;kef5V5i2pTah8TzD5jGGAHgHiv1O/wCHSnhy2MscfiPVPKuCTho1OPxrn7X/AIIreFbDVLi8j8Ra&#10;h50mc7olOKxwuMcZN1JPe/yNq+BUopRS2t8+5+ZnhXV7i/8AHV6xkc28JYhc/dUGtTQ9cTWL7UpU&#10;kZvJTseB1/wr9FdO/wCCK3hvRZriaDxJfGS5G1sxDp7Uad/wRV0DTbOZLfxHdL9oGJCYQSa7Fjqd&#10;0+Z9TP6nJRlFJapI/NvwnqUk+l6pdCSQ7FIGT0JqX4VabI1leXUmW8yQYJPoK/Ru0/4Iq6LY6dJa&#10;x+I5VSb72IOT+tTWP/BGOx0eyEFr4ncLkkhoOtdNPMKMLPm6P7zlxGArVW9Er2+5H57toxvtQZ/v&#10;dgM1o23hWSVc7OemMV+gkH/BIezsY/3fiBXYdzBVmP8A4JQxnP8AxUCr25hNfLYqpKpUckj6LC4a&#10;NOmocy+8/PtPCbKv3cECornw+wXaRjA6Yr9CX/4JSlV+XX4+nOYc5qM/8EnY52+bXo8sO0JrOnKa&#10;knYKtBSTSa+8+HzbfY9Fg27iWXnjpxUsPhhYPDLXki5JGen5V9t6h/wSha8t1jj8SLEAML/o5P8A&#10;Wm3X/BLK8bS1s/8AhI4fJQD/AJYHJI/Gv0HHZ/QnSpwhLVJXPhMJw7iKdWc5pavTU+Lb3w6umeA4&#10;5ZYApmHyv35Oa0Nb09dL+Htrb7I/MumXGF+b1r7A1z/glpe6/pUFtJ4mijjhOQBAe1Q33/BLDUr8&#10;weZ4lt9tr9zEB/xrzI5jRfxS6noSyystktj43vIobi6/sWNVaSOSGM47bhuP8xXVfErwzYpqXh/R&#10;raOONpHDOQOw65P519F23/BJXULTWZrv/hJofOuJRI58k8EAAAflWlff8Es9WuNajvP+EohaSEYU&#10;mAnHFTHGUXZuf5j/ALNr6+6unY+TfjxYWtxqtjp+nLGojj3uyj1rmNb0q3uNYhtWZUhjjAL9icV9&#10;j6v/AMEo9Y1C4knPiS33SDb/AKluBWdL/wAEi9WuJAf+Ektv3Y7xN83SiOKw8WvfCpgK7d+VfefI&#10;MGhW/wDbaw+aqouOc8NV5vC58S6veeTsjt7VQuR3r6xH/BI3V0v1mHiK14/hEbCrqf8ABLLxBaxS&#10;R2/iKz+clmyjDNDxlBuykCy7EKPwr7z490jwWNSFzKTtjhO0MR6d6hsvCP8AaWl3F+0ipEmQoJ5f&#10;FfX8H/BLLxLFatCniSxCtnjYah/4dU+JrexaFdesGjPAGDxVfWKC1UzN4DEv7K+8+OrXwjnTWvtx&#10;jVicJ64rJfTTcAttG6Q9CO1faV3/AMEr/FU8Hlf21p7IowBg1Tt/+CU/iS1ZXbUtPbb/ALTVxZhj&#10;o+yapu7f5HoYDLantVOrZJeZ8aRfDuC8uNxTDDHQVswfDO3b5stnHIr7AP8AwTL8UWyIy3Wm7SSD&#10;hzUyf8E5fFEKAfabEtjIwxr5CUarex95hsUoKykvvPkRfhlBhVbzG4zmlX4V2rjarMP619eH/gnh&#10;4pdgvnWPyjn97/8AWprf8E9PE27d51i20cDfisrVex6tPNF/OvvPkVfhXaq3+tbrzUzfCqNOR5ns&#10;RX1pJ/wT68TK2P8AQ22js/U0QfsF+Jodvy26DoR5nWsrVuxcc0W3Oj5GPwpV2+8y7enFIPhSm5d0&#10;hOOSB3r6+j/YL8TKxJW146fvBUcv7CXiVV3eVbZ9A4qoxrPoDzWD05j5Im8BxrHtWP5c8jHWuv8A&#10;gf4W+1zyRtGoML4IPHSvoSX9hrxJGobybf5+CPMFafgD9jXxN4Z1uaaa3t/JmxkiQE5FDp1WtUef&#10;WrUpe9zK5L4A8MraLF8vPHFenKy6Rp01xJt2QoXP4CpvC3wcv9LO6SOMbeDhulO+KPw51rW/BVxY&#10;6ZGjXVx8hy2ML3rWjRl9o8nFYiPK+V6nxr8Q/FH27UtS1GZvlaRpWyfxx+lfMT3LeKPE9zdkFmuJ&#10;SR7DPFfaHxR/Yc8feIfDNxa2NrbtJcEKT5wHB6/5964Twr/wTV8faTcDz7O32xnPEwya66t1ojwM&#10;uoyTdWe7MX4Q6GvhzwfNeOF86b92gPb1NYfxS1qS28NSwqzedcAxjB5wQQTX0gf2OPFiadDbw20K&#10;R28YAHmjk9/1ri/GX7BXjrxNeq0dnHtjGARKBn1olCUYaIeDw8quPVSr8KfU+N28HM6gN5ilu9Pj&#10;8GSyOF3sQp9K+rov+CdfjxSG+zQ7R8vzSj0qeH/gnX46Bb/R4lbt+9XBrk5avY/SKeY0EtbfefJs&#10;vhCUPkMx7dKavhG4LhlZl29sV9eJ/wAE7fHDtta3t128H96KtQ/8E5PGkcZz9j+X7oMo5pSjV7Gs&#10;c0wt9WvvPkH/AIRidYujNjnp1qL/AIRyfYw6E19kf8O6vGnkqGWz5Jz+8FMH/BOXxodyrDZMe/7w&#10;Ufvbao2/tbB+X3nxwmgSW7fNzzTNQ0GYZKRKwPTnrX1trv8AwT/8b6dEzLptvMsYJJRw1eU+M/hL&#10;q3ge6+z6hpstvIpPDpjP0qfaVIu7Qvr2HqR9w8HuIZkcq9s3y9cdqpyXkD3HlSLIvbnoK9c1Dwsx&#10;/wCWS+/HNcj4m8DRxK0/lnK+lb0613qeTiavN7sTi9NRv7WxAv7tmwPcV3FlpcVorHhZGGTim/D6&#10;w0/T5HmvSqrwiA9a7Ow8F6NqLsYLxQW5O5ua6OY+fxVPkZzVtdWsaBZphj1PauL8TRwprMn3SC2A&#10;2ODXqUnwWstTRvJvxu5yS2RWTefs6TXke5L6E7ck+/T/ABqvbRMqUY35jzeSziddyosnPOKV9HiZ&#10;87WXvyK9Q0/4HT6XPGzbZI1+8AaTWvhPePc77eD5c5AU1Eq3Y65UYvc4S28MxmSOR2Qw8bkX71Qa&#10;v4JabUJhbgeUvK7mxxXYHwjqekRSeTaqzsduXXlar3NjcBIv9FcTBtsgK9RR7Z7nnVKaucGfD8yS&#10;leu3vmiuw8Q6E1vLGkNs0bY3EMOD9KK0jUbRtHD6H6NK4sSu1mZlHKtzgelW7SWWXeFXapXfjHbP&#10;58H9KqIjIVWVR5bEOrE9TWnZ3arEqrJumZTtTtWkTCLdi5o9tI0YkkMb+WBtIbG4+v8A+urtpJJF&#10;L8wfdncAfT8azdN320m9CvX7rNWtpl7OW3zeTN8pC5Xaw9q203JkXLa6kJ3/AHBuyCUwqntWlcOL&#10;u3VVn5/vodwaqVtJugZdpjXGOvSrunPJCiiQLIAMemadtNCI6ssWIFhCF8wLHuw2RyT+dWILmGRw&#10;wXcP4ePufWo9rSXK7W3qXzjGStXNvl5Kx7VwAe5px7D6mjpywy2TSQ7RO2AvbNXbJ3Nx5MiGXsP7&#10;wPtWfY5uuYywhJADZ4U1qGZdPCsrrIcZ9/zrTYouuRJN5YZWdFwyMcMBU9rMIoGjUr5cgyADnP4+&#10;1UTew2UnnBVMknJw2eKYt9GscjIiBmTIHXd9e1CItoaMGmSXMBVZ4pBgfKOGYDpjnt3qSZI5rMRy&#10;ER8HDc9az9HlkmLNIoRVPX0+lXtRuAJIodqSNtzyOcUO4i0b6H7KscvltJwFZF+Zx7kVoNJNZfem&#10;Em4AqAdw79cVi2zxP5aSDaqj5Snc+4q9aPNbrG0kUcluGA578nkfSqKTNC0jRwzS7pdq8gHGKkDR&#10;y3Hl5kkhkHyLtOR/hTUv1mm+b5evzKO30rpvhPoyeJNVaOTD/ZyJsjn5c8VWlrjja53/AIR8NrpW&#10;k2MKlvLUea2/7xJ6fhXUpDt7beOmKhtbTbHwzMvGM1PnjOMt6ViY1LXFkXBUBvu89Kawzzzu/nTW&#10;OF6Ee2akjk3AdVJHI61aI0EdkEQJXPH605E3J2bP6UjqDnJz7YpYFCdO1CDqJIhEfyjd7UbyCo/h&#10;IyakbKtu2gL3IprKTIPTsMUxWCQYkX73Pamt8zcNmnY3ZH8Weo9KPlAbc3zYAoHYCuw/e3HHX0ob&#10;5XBGMUoUFfxpG2ljuzgdsUEjXXe3y9Peo2BR939akl5Hy5AzxQ53YC46Yxige4zHTrikUYOTn5v0&#10;qSOTy1+7j1oL7y36UBYaxz8v8IqM7lHTA7H1qQ8dAu40eU2/2/lS0FYhdQmev19a+dfjFLu8a6h9&#10;07W6dycV9HSjZC3Jxivmj4kz/avFeoN13ykV0U27aEfaPOPESrPeL8pyuO/Sm79jbtp8q4AAHYHq&#10;TRqkRl1FljJbk59h2pZLeRF+8cLuI7n0H9aUi9eh6H8GfFv9j67Z3Mg2KzBXwex4r6WSVSFx/EOD&#10;618g+FN0UcjDj5sg56fhX098LNcbXvCNncZDSIgjk9yBiploiuY6Axs23cPlzzTdgRs43Bqm+/8A&#10;L/F1+op3lHZ93v0rNDZVldgeMfiKasXO4NuPWn3d3HafNK6qq+vHNc5qvj2OzZhbjcehY9KcYOT0&#10;Ik7G5NcLACWZV+prG1fxlb2hYKfOkXsK5bUPEc9+WaaQsueADWXfajtDbvumumOH1uwNbWPE91qZ&#10;zuxH02rWP9tZGZmGV7561Vl1fcqsvrjOKrM0jPJ5jblY8Yrb3VsJx6l+4vd83yjhumTVd58Rt5rN&#10;jPGKrzFUCMn3hUbRN5+5m3KuflJ4qZSW4IfPfmd9se7HqB/OlyxP+1+hqN5vIGFXbkelRi+IBOfm&#10;HX3qOa+pLRL5IW58xem3GPerNtqjWF3ujzGy8bqzZtRUBWXqOwpsl15jry2G561nzt6Fx1NG+1ea&#10;5Vt8hYk9zULPvG7OQazjI0nmbmZRtIpLeXy7ZVBLfU0ttgPVfAEkdx4ZjVVbKsVz+f8A9att0KDA&#10;z9a5b4RXDTaFOmPuyk4z0yB/hXVb9q84wP0rnb1NFsMaD5/m7nj600oBI2P4eKlMu7j+dRuccH86&#10;V9QIxHnOcDv9abKjfw7dvuacPk28rg9aRmUdP1FPQBmApXrz/Om8shz2p5Zg3Prx7UwLkHbt56nF&#10;IOgxzu47fypsgO30FKVxJ268imygYwD+NISGAHn/AAprNkcL8vrTwR3qNnG7HfuaTYyF2y/RVpk2&#10;7ccbce9PkHmbQBwevFNZWJ2r2p3FykbrvX+H3xTGGW27e2eKlELI3OTTi+ZMFe3UVMhohH70j5ew&#10;zz1NDJ5ZYL8zbenpUiq22gKQcdu4x1qU2gIAjKDx9RSMqy7WYdsEelTHCr9c8UwOdxG1eOOtaXuB&#10;A0CquM/gKaYth24yD3xVoKyM3rjtSMuxm3DO7p70AVHtQm3bjrjAoMKldpWrHTOFx6U75SMY+bvQ&#10;BXe2XOB69aHtxncF59D3qdBtG3u3f0oUCTdu+mal6AVpocfN6dvShrXK54y3XBqwU2LwG/CkEale&#10;enNSBXjstxY4yoFJ9nLhRwpPTFWgFYoPbjijyWXkKv1oBaFcReXlmXLZ/KnCLaC3XdxxUio33mBH&#10;b60BMj5RxnOKrR7hzXIfs4jLcdBnApskRI3YHvU8ijzM0jIWHT8M0dQIzBvHy9e9Rtbb2wBz7mrS&#10;R+XHg9eg5pxjwmOvHJojvcCq0HluvHPT6VGLYmX9OaveRmPoNwORnvSmDJ3UtepLWpSS1BDZ/nTT&#10;Z5BVd3zHHSrax/PnHAzgYoQN5XzL3pctykUmtlDH+GkNt5btuO705q6IMFtv96kMSH7vzepNPlAp&#10;NHnn+Gmrbsx+7gfTrVwQKIvvc5PFEf7tcbec9SaYFMQll+X8z2qFYAiEhuWPSrsg3rjkUiwMp4GS&#10;R09KkCj9i2ZbHvTXhYBs8+lXDHtZgc/n0qMLzn5j2ouwK6R5X5vl2j86hO4xf3iauyW5H3Qc96iG&#10;0yD72B2xR1Jb6FV4t+35VGOgxUc8SouP4icZq3OnljIbj+VMlCsn3d3ce1BSuVDDjcf4unHfFVhE&#10;rMchcN1xVwnErY4XOeeOKhYLH8yr8vU0C5nciMeW46Hkj0pkkG8qeBg5PFTEFWJb159qjk+6Pc8Y&#10;7fWp5QIJY/NPy+vUUkyqY22/NnjjtUiQrG7FRjmkniXZ178qe9TzNAnoVii7f0wRTZIVERbp261I&#10;zANgj6cU0jcfUHk1fQZX8hELbec8dab5A8xVPy7uKmlRtzbB9BUZ67uOfbpUWM1HqKYtrNz0HHvU&#10;UkfnqqsoVR1xTkRjJ7daR23t/d21OtytWrEYtlCZzu3etNRNj/d+Vh29alw0vQr70Y2x5988c0Ow&#10;PfQgnjEo3ABWPv8A0pkkYSTG7bkdc1YWNpBuPTqT70nkqnO5mYdc96q49ehA6Zb6DI561KAskbA/&#10;LxnJFDtsG78qY8TJnP8AEeRQGvUZOf3ar97jilX/AEeDb824jnNKjKuRnn+VMMoZc7fx7mpdxMbc&#10;SB426DsB61538evg9afFbwXeWzW8YvoojJDIRzuA6V6IwWV/m+Xmo51VVKjLN3qJxUlynRQxDpS5&#10;on5eeIPDjaTqFxazRss0LmNgR90jrXOa34c86Py/Uc+1fSH7ZXwxPhP4jyXkcZ+z6qPOX+6Gz8wr&#10;xdtHkRJPlLc/lXjzvCVj6anUUkpHh+oaSsd9JH/zxYnp1zUmlzyQ6g3ko8iqpyO1dt438OfZ7lZg&#10;oXdweKyL3wlNHbLOsjRrjIC9DWqqaHc8G6sOdHSeBLSDWtKMkke2VRtbbxWqfD1vYxvIryqCM/eP&#10;Fcz8OdYaLxKtqzHyZht/GvUJNJUFdys6MMdK8vEVnCWrPPlRcHZHG6Pe2tzJ5Ud5L5jHo33jWhfs&#10;1nNH/poi4wFK8sP8abN8NWbWmu4ZPJVmBYY5x3FaXi7wj/bGjSQKyiRx8knRk+hqfrSezMvZN6yM&#10;VYrpiwS4t5pVOWz2pt5e/wBjaU1xNbxzMnIKDnn8Kbo3gG80K12LMHkP3mYbi4x606HwLeSS/NIP&#10;J27WUZxzXRTxVnqzndG/Qxz4+0XUrsi6hjXavBIzRVeDwMt9qU1rDAqtCx3ytn5qK7FjopHHLCu+&#10;7PtyC+jQQxzNu3HjirkcAhn34+aQ4XcS2BnPocVXheNJFWNlZGwSeMirlpYSSzsynzFY4TP8PWvY&#10;ic0ZF63gmN6saLuLHdyNwb646fjitsWBli3KoATG5V+bB4FZMVtvt4dv3kPHGOPetm2TY+5uMkBg&#10;OPxrYUmPgsmnt1T5lbgsc8itKGW3RVHzMWG8nHQ1Wt7Ty5vMj8xiWGCTkVIb2MBjt+Zifl29aroR&#10;1L1jY/aHZfmji+9uPBNaFtbSWsKq0gZhg/Lzlfes+2vFaVFw0ZUYJPetK8XzreEw481M8r1P1FCN&#10;OhJHIsTv8zLG3cJjaP8AOKiiVzJIyq0vGOc0+LWJEmWOSFdmPmG3mr1nIqnbbgKCDgOvDUXAjWGR&#10;bZWKsw4BT+If1qTTn+xzK25Y4W4c43fgRUdirW1+zq3LLhuOtPvbbznaNvlZnyvPT6VQy/Zzx3kz&#10;eTuW3kY5J+XNXruBIo1eSTa2NvJGew/H86o2t0EhZfLVVztIz17fnWhYxCW22zDY8echhlXHsapX&#10;E+wQSwxmONY5DM3JJHBrYis2udLWQTLJJbttWNjgnvXP6W0ct63leYyyHaOvy1s2tvIkkiiMSJu2&#10;MwPQ+9US1oMjtpGuIzsMZkPlrx8pPpmvevhr4R/4Rfw1CrbVurob3JXkDsv5V5v8KvCEeva9HHcO&#10;zfZz5jKD8rAdK9ugiIRWHXpgdv8AIo8glZRHRx7B1/CnKm72/pUkCebweo601VO9l4/Kgwew3ZtX&#10;aV7jrTki3NjPzfXpUkke4fLtyB+dN8rYqk+vJpC5RsiAZ4y3Q80RJ87bh0ORRGOdxJ9KXkP1+WmA&#10;okyvJ200PkYXduWnO2xjj5t3T3ojjx+VAajen17/AFpUXzS2fTv2pVj/AOA1IY9p9fUmgPMasRwR&#10;t78EGo5xj7uc9OPWnE8f3fpQAQuM80EjSm5f9pTzinRx/Juz9KRF7+1JCDnrQCG58wZ289zTigyP&#10;vfhS7M5HqehpSTj733aCiEgI/GflwRT2XzBu6N35pJUXfzx70bCPX60WAbcR+XA3zZ4PNfMHjpsa&#10;7e9SfNb8s19O3QkFvIo+b5T3r5b8aSn7def3t79++a2puyJlucLGFectI5ByW689ae7Q71XzPmjO&#10;CezYGf69KhjLSRuu3cynANLb2TTyOiA7sEHP+0e34Ch7h0NzTYlstOhXduLcgk/fzXtX7Ovifcbr&#10;T5G+VgJEz69/05rx8eE77WTbxwRyBVGdzcAelegeDPD7eD5IZhMzTQpyQe/SqVNyC9tT3C8v4dNR&#10;pJZVCr05rmdd+KKxKyWak+juP5Vxd74ilvX3O7M3fJrPmlklHLbehqo0UtWRzN7GpqnimfUJt00r&#10;uW5yTkGsufVWDZ/hHOOuKjuJlU7lzwMGqzzJF93a279a0dRJ6Cu7j59Qlutqwj5c8mo3VpHbzHbb&#10;6A8UyHUNqMcnb3A9aq/2j5gZi3zD5uOtS6jNrXNGOdYrbaF288d6bLepJ8tZMus/udyp7c96qS3U&#10;25SrbVP61m5Em7JeRpH8rdOtU59R8pBg7lbrk9KzYrny9zFvlbjmsvWvH+l6FFtmvIVZslV3bi2M&#10;kjH0B/Ksw0Ommu2dkVW+Vh19Kr/MkrMfut6GuLuviXe6mjLpel3FxhGKNIPLQkHGCeoqQaV4g8Ra&#10;XIt1ex6dJ9p3I1vyxhwODnvnnND01FzdjqLrVrTT4x5lxHH8wGWboT0FWBPvb5W+93rkIvhdpzag&#10;bi8aTUG2KP3zZAI7/XgflXUxrtTHuRmlF3Fy63HtP+8pLV5PJAO31FJCPMJ68d80y2cvux9MsaTK&#10;PSPgvPvhvoxyMq3Hbg12z/MN2Mc1wPwXcLNeL975FJHpXoSxbxk/lWcty1sRMjo+fl2r703du+b0&#10;5wR1qUMSeKjxuBz0z0xS0GMB2jocHtUUjbm4Xb6kGpnIKDd+QqNhnpnb9elBPUjcjKknp39abK+S&#10;VH4U4sM+56Go5G2yZP4UigDbR6461G3Uddpo37k/iOaHyIx95sVUhFeTcH65ycZFPaNW47+npT/9&#10;35qj8tl+YHNSMb5TRldrqvqKb5mNw/XFTyJwOBioli3Z/PFAWF24Ged+KiWNhIv6mpg/zg5+bFKU&#10;UhT83rkd6AYyRee+fT1prBlJ2nFSAYIU+nFNY7FIX9aAI0UyNu4OeOe1CwKDjhsHoKkX5k4H/wBa&#10;nMMnt0oAieHD/XimeXg+m3v606Vcty2KMbUPegBpjyfm29eKjMLBV+WpkctGDg9acSWkxtG73oFd&#10;EUcGVP8Aex3pi9PVv0NWPLx8x/8A101oPmOM9eOahu4yupKPjqR2FSfu89s56DNSSRdeCzds00W/&#10;koOD15pAMaRW9Fb3pYmYnrwB3pzRiVvl+U03y/LkwQdrds9aBXAs2zHoelNzk4/hP6VKTg/dxnuf&#10;SlEO7355oBKxGIN3HXHtRGNvHX1zUi/JldpwTxzSMnPQ981W+oxNisd3HPpRJFti7DPApNpCjHWp&#10;fmCBT82O1C0EtSEgA/h1xQyN6/Kw4FTbd7K2NvtTQ3HTpziqGRgsnBXj1prLk7R8vccCpnbPzKSN&#10;vb2piow5/kKAIgnJ3bt3TOfTioMEvgjoPzq03A+YfU0xgrL0O71FTzCauV1T59x/Gh8E9fcg96kZ&#10;dx25FDIyp/vD0qRIjICr92hOV+YbfenJG3zbsljQ8W8fLuyBzmgohXErn9TmozGF4Xr3NSOSOMbS&#10;v61HI3OWb3oJ0G5ZRubI7VX8vJO0exOKkSfY/wDEe5yaiZv3h/2ufwoAY8aqrfiQfWoSd0f90Z5q&#10;S5uo7OJtzKPcnpWDq3jnT7BWXzPOZeyetUkUbErb2Zs89BxUDjjb/CvPWl0K3fxFoB1C3G+NHKuB&#10;1SoZpWbnn0HFEo2BajWZWY+Y3FNJWJajky6bt3So7iXeg2n5alh1HldyE+Yue3vUTq3lLu3bu5z0&#10;pRcfL838PQVF5zI23nPUYqeYQ4qjD8e9I8mJePwApJJdwwcs3qajjbc2ec/yovoG5IXZ3Bb15pjB&#10;HBON27oM9BTJ/MK/d3AH86c2S3p6AVPUYByicL14H8VNdNg3Mv50Aspxu+Ydc02W42Aj5vSgkiWX&#10;DN8u2MdD6mlRuOF+XoBTmjwmPU1GSzKOOmefSgXQjQ/N82V7fLTmGG+X7x70qnaG/kKY8ZSX+6M5&#10;+tA0HzAkD6c1HIrZPzDqR68VK/zDjP1FDR4G7O7270DIOFU+tOii2rgnJb0omfI+X8OKJNxXgnd6&#10;96nUS3I5IvLfb/Ce1Rudh+6fY0Ttx94k54FNbzJDgfxelIOtjy/9qL4fr43+HFwyxedd6fmeH1wO&#10;o6ema+I7zV2glZFAXnaV9K/SC/hW4tZInXKsChz3zX5P/t36b4g+A/x11SyjuJF0+8b7RbED5Sjc&#10;4H06Vn7KD3NJQrThenLY6jXTHq9pJC0Y387ST1/z61y8sV5NLFDcjdaJkYVugrxWT42a8w3G6Y9z&#10;xRD8eNaBO5oz25XrS+qwKo47MKMORS0PcfBGl6fZalNcXEbQeTJ+65Lbua9EtPGlgyHdcA7TwNtf&#10;KA+OmtF1VBBgdfkrutDPjjWtGhv4tJRbebJjZxguPUV5+OwtJ6zaRtRxGPqvlgrs92i8UWc+7/SI&#10;fYEYp6arayMd1xa/L1+YcfrXhaz+MonbzNLV2XgAHpUd7qviyD520FmVRyc/5965Vl9B7SR2OpmC&#10;WtM97F7azfdmten979OtObUIdjbfs5GSMB+tfLt38br/AEe6aC6sWhbPzKxORTH/AGiHVwgt39/m&#10;4qllDezOR47ERfvQ1PqJLW3Z2+WNJDyTu4NFfMjftG+UVXyrjb6K+KKr+yWL+0qnWJ+l+n2MUdvG&#10;+zndtGOcjtwatwKi3Mm6JmiDAAqwXaTUlnosbQYhbg4KgHOKmt7O1sLvyz5nmOTuwuQCBxmvdSsY&#10;xuOtYTdS4bO1hyu3itX+ymvLbzPOX5McMfw/pVLT592r+T5f3hndnAA9MVtWVrs3FZNu445HWria&#10;RWg63uVgljjRW3dGGeB+NBdYcSSq3pwOtL8qy+Wrt8v3WwKTyJFBT5rjzCV2qfu+lUFjSttsSbn2&#10;sMcbhkCtAGK1cO00aptyR97B/CsyxtZFZYjldoHJHX61bk05rifZHGvPBVz/AJFVy6ExLCndB5m9&#10;ZN53KueRUypJdHazKqqc9eKXTtPkjPkiEKw4x1AGKSC1e4unEitGqccjHSkUWZRHHGV3bW4IAH9a&#10;ns7gXbHdCAwHyvjrTLa2WMzeWyNu+UFjlQR2/wD1VbsJWh27FaTaDwf4c+laxJ6kdhDHcW0ysx87&#10;sSvfHWrVjeNa2xWWNbhVXcrL+XfPrUtqDbXSM3yrIfmU9eR6VOIf7OZvLXbLnI2jKsPcVQX1K1s8&#10;gKyKI41kQ4wOD6j2P0q/4dumnuJo4/NVeHyw6MetWF02O8vIlP7tSC2Nu78K6n4beHJNW15Yx5bW&#10;sLbmK9setBTldno/wn8LroGjiUsr3F0MlsdB2FdlFDzle3U1Xs7ZY0j7bfToKtrubt37d6TRjOSb&#10;EdW+bjn1oiGDyPwp74UcdRweaTzy7HaPxpmI13C+2aRlyu3Le5p+VbPy00Kpb+6vY0Fb6DEjweeV&#10;xg0jcA88Yp5/elVA2+tKFGRkfdNAaDU2keoxxTvM2Abhn2pw2qfu8euKd5Ycn68UB6DVKk9N2Txk&#10;dKJV46nI5OKUR7TyPmByaTc27+FV4BoJBsqv+zjpRFHxuB+X0NOYKSFPOOcDvRjP3Q34UAMC8ZAP&#10;0pDltuMevFOcMPWiMY2nG3+lBVhCjKrZ/D3qI/LnAJqdht77vf0qPbvXp15B9KAGFSzhmP1FBDCT&#10;P5ilfMa/zwKUFg3GR3z60BzEFxFujfaSAykV8ueN7WSXUrxY45Gbewwo96+qXXfuH94Yrw74txye&#10;H/FskduqwrMN4IXrmtKbXUizZ5no3wuvZpVaaRbW3YZZnPzAew/xrqfD3hDQ9EufvtcTKQSXPTHp&#10;VCa8ebPmM351Ctx5bsytxnmtlUSQ3foddPrUSZVe54AwKp3evFDtX8QKwRe7ud33f0oadtiug5bv&#10;SVRgaT6hmT5iy9SOeoqNtXyzBW+4Oc96z5NyyIWbpjIqOUbJGbqG4pObYuUtya0xtzsPOeTmoJr6&#10;QorL1PXiqOp63Y6Gm64uYbdTgfO+3k9q5rWPinDb6jPY2tpdXt3bkIyRxnapI45PbkVnJi0R1q3T&#10;CUHeAn8qjnvo7MM8kiqrcZY4zXKtc69qTLJutbG3YqcONzbSPmB54IPf0rJvtL0eyhkl1TUrzUmX&#10;MxiVi4yoJ4A74NAry3Ooi+JelT6mljaXC3F1sdwkYJ+7ndz0zwevpWXH408Ra8ZRZ6P9jjG0xy3b&#10;8Nk/MNo5HHQ+tWLC5jh0GyutF0pFN587KyeXIit1JzznvijTtC1qe6uW1DUIzbzxlI4Ikx5fPXPc&#10;4oZfK+5nzWLwxtJr3iJm45hixGqkMSMe+CB6ce9N8FXmjyWbf2XpNwyLqBhd3jLbHKHL5PO3tn39&#10;zW7ofw/0zSrZVaH7U4HL3B8xmOACefXH51vJCttHtjVQueij/PoKQuU5Y6B4gvVmh+32tlGZWIkj&#10;jyxT0x6++ea39D0ltIs2RppJtztJukOcZPT1wKt44+XH0omnWOMBtozx1qtxOSJiAiZHJ6kninOA&#10;6H+HPI96wdX8f6PoYUXV9CuX8v72QrYzg+nArU0jUV1qxilVW8uQZHPXninKLirsIVIy2LUCeUnT&#10;OahtpCHk6tz3qxINqkdNvYVBCNzMR/DWe7KO7+C8m3W7j/aiyR9CK9IlyinG7nnmvM/g6/l+InGN&#10;u6A/0r0qUkx8dPes5bloY33c4K49DTHk2o2M9O9Esm01GZtrdN241IwJEkWe+KhLZ+7z+NSPIEO3&#10;t1qFX29utADCcjke1J9+Qt3UHvmpWOGz830qNn2vx3qtgEUN5e4j36UMWk6g/L2x1pxTHzGnE7T+&#10;g96kL6EDOqn+LrgYqVug6UzYAT696e3A/mfWgSIgjMQ2aZIOMA4PvU2cptxyaYq4/ibPfigq4ixl&#10;8c9B3HWgIxG09untS7tnelYt1/X0oDcZ5eNxLZpBHu2qCPX61LwCtMVW3nn/AOtQIa26JvlPGelN&#10;/iH61Llj8pH/ANeho8f8CoHYicc9AePyoKtsHHSlEZDj3FKw4Y/NkdaLiGW6qNxbdx29KURZP3jk&#10;+1PA4Hr3FPVePr2oAhkyR/PigcD7vC1JKuxW29WPSmhMLnLcnmjQAfbG/sevtTd25uc89Kc1tvXJ&#10;+bbRGmH2kcdjQAwQtk9aRovMccn5e5qz5e4/zxSeSRIW74xQKxGylm/hz296VRgfLj/CpPL5yO3W&#10;ni3zmlYZXlXeBxz24oPHb8fapv8AUnjk9D7UT4K8Z9OaZN0V0ttu5t24dcCnSYd8qNu0fnUkUewk&#10;gZ7GmlRk8/QUmF9NCNBuHP3vpVjQdEOs6xDbruUSNyw/gHc/lTPL3HOfm6YFb+lXVv4J8I6lr18y&#10;xQwxNtY8bQBkn+lNdzSlGU5qEVds4X4g+N/D/gXxkujXGs2MN1Iu9Ip5QrFT0P44NWrW8juE3Ryx&#10;yI3IZTuXH1r88fjN4y1D49/Gi+1CMO02oXGy2XP+rjBwo+mOauWUvxI+EEvmWF1qSQryBC5kQj6e&#10;lfM1OIqcazg1ofrsvC1/V6cnXUasknyy8z9BQ7NHyctnGMUzy2QHnjqRXxn4M/4KF+JtAnWHXtNt&#10;9QRDtLBTFJ+NeyeDP27vBnip0jvJbjSZpAOJU3J+Yr0qOa4WrpGVmfLZp4e53gvelS5o946/ke0R&#10;xbm3bR6DilYuhVtoPHFZvh3x9pXimyV9N1KzvFPTy5Q36da1VfKj2AHTvXoxs1e58bUoVKUuWpFp&#10;jYkYx7f4mPUdqaYSGxntxzVjf5a7vl+tc/rvxG0zQw26dXkx9xPm/OqV7GdtdDRa23H5vpzVeeWK&#10;AFpJI1Vc53HFcJrPxquLjdHaxrGv95q5PVfEF1qz7ridpFbtnihSRLPRNY+I2m6Y5XzvNPT5B1/G&#10;uT1v4vTzyFbeJYlPA5ya5DUWYY59vpVbzmEnYDFXZbgjS1HxJeahIzTTSeuM4rOF0ZpvvH1OOail&#10;u/l4YH1o04+ZJI/Py8YqSuh63+z34r+wX01lMN0MxHB6HPWu+8b/AA/VYWu9PG6PBYoOq/SvD/Be&#10;otpmrRyA/KGr6M8DeIRqemIePmGMH0rpUeeNjGLs7HlEqNG7K3y9uR3qEqFj+YdcnjvXp3jz4fLq&#10;KNdWSKsvUoB96vOZ7aSB2WRWXy+3865KlOUdzQqu2VA46c8dKZI+xQMru9e4qVgUY9cVCqgNlh8x&#10;FRohaAp3KPmOD3prHa46A+vrUnBXP9ajACnr371AIcrEEhvr0pili/H4UskiqeQeeKVSycn7vIqV&#10;3KuM4kDbf171Cw/eYb8al84gMo/i6gjrUHkldzMfvHp6CqIl5Dt3O3PJ5zTtv7rPPy+neozhTuX5&#10;vanCXCYoK3GBmI7daQyNJt2tjb1FLs3MdvC+1J/Fkn2FAXE384LbQp+maRZQjM3PTnIoZNwY9ajG&#10;6dcN39KAWg/KlgzYZTyOKcQJ34wNv61EMdSD8vAFTDaf4trEUXF1IZYlY7jlRnFQxR7X6tjoQOwq&#10;xJK0YI7ewqFxtyoJ3Y7VDKt1KcrfvTt6A9zzXyV/wVd+A3/Cw/hHD4ks7fffaE/75lXJaI+vsK+u&#10;za7lOeM9MngVieMvCdv4v8M6hpdyqyW+oQPCysMjkVlK9zpw03GR+EF3beX5it/CcVDBArZY+lel&#10;ftDfCOb4UfFzXNFnUx/Y7llQEYyv8J/EVwcWltLMqxhmZmAAUZzW0pacxpWp2ny/cd7+zD8FJvjR&#10;8UbLT9jCxhbzrl+wQYyPxr738Z/Dq2sNCW3so4447aERxoo4QDgVyX7FXwYh+FXw3W5nh/4m2rRr&#10;POSMGMHlU/AdfevY57BbzTpFZj+8Bz321+V59nE6+L5YP3Uz9W4VylYfD+0qL3pHy7rFjJZ3EkZT&#10;95GTnjrVWK4kHyydM5GRXY/E2Szsr6SOGRftCEhgfyrzzWPESadCwZdztyOele3hnKUE1uLGU4Rq&#10;cp5j+0x4FhubZNWh2iUcS4649a8PZRHu+Vtq9zX0fqeoLrthdLc7UhZWB3c8Yr5+uoVkvZNv3AxC&#10;49K+oy2cnHlkfB55TiqnNEy8rt+X5j9OlFSTRBW/u+xor0zwOU/ZrQ9H8m3VoZGVcZXuauW9j87j&#10;CTTqNysvBNR6VYyW9xt85Su7HTPFaECx/a/MDvG0ZAyF/QflQrFLcjs7WYgSMkYkjGMsvSraW7YX&#10;dIjc5CgcA1LKJIMsziTI3fLwMVCLcZLRsxLHePb2rRbCci1pm+aX7P5cfoC3BHvV6S2ktJRGreWw&#10;PDL3+tZ1oyg73kaJierDp+NX0uWDx7Qsy9Sx6n8aCDSt7drC4Xcr7pGG4g447nFaF3piXCbRJhoy&#10;WDKT849MdKoR3bIQ0it5qg4Urxir9jqUZZWEJWSReCT19aqLK2K8lzI0qLFGI5Lc5L9Fb61NdXkj&#10;BW2hiVwRt5Prz1/I0iv5jndIxUnaei7f8/0qW4iktrfHzNuyRj5v1p3TLGWVy1srRyJ+5Y5OeCh9&#10;f6Vp6azSwMqFS3UKerDvWbYWZurRgzMeeGHp7/SrlklslyrTyOscfBYHGPwrUiTuyc6fJcSq0s4A&#10;U/dBGUA98ZqWJ/Ml+VRjeNrnkH61Nbz2+p3ix2abmbPGcbh680Xk8dtLtEcazKRuUEmP8/60DNqy&#10;tt7naqyq/HHJQ+1eu/CfwsNJ0ZZPL8ua4O5wR27ZrzvwDoX/AAkHiO1McMIhUZm2P1HbpxXvGlWS&#10;2dqq444H5dKOhEpWRLbriP73TpUw3Yz0pscYJ3e/T0pZBxuB56UjHzEuBuB28YHPvQo+Td+FClnX&#10;GOvWlVcDvtHamGgyRWxleCakEQSI5/AU10Ozcvrx60eZlenPp6UC2HIAUbb/APqpQmQFDZGcdKUu&#10;scPPf9abGoX6daB8wqpglW//AFU4KXHzfKRwD60hj3EnlR0+tKHyu33zQAsQO75juyeaa6Z3bVHz&#10;Hr6U7HPTc2MClMbD/Z3HOKBEXkKH3cKemak2ZGPTvmlEWQR6mkjG7duX6UD0IS3B3cAdxQyk9GPz&#10;VNhXi2/xelNGGHTkcAUEkbr5cfGS2fTrSBCF6fKBzTwvmH8eKeUycD0oAhji3rkfL6c1KF8sf3vc&#10;UgTbHt688U/yjt+WgZXCKW59a8t/aL0YslrfKpbbmNmHRe4/rXrHT5cdutc38WPDy634Cv4+d0aG&#10;VB6leaIsLHzeQZRu/SoVh8u6Ibc27oKtSRsjN6qeB61XnlYSqy8NnB9q2egiTyPKj+T+LqKzvF3i&#10;xPCenJdNbzTR71jZYhllH97HsP61pl8AYxyaSUR3AXIVuSaOYnQ47/hP9W18yrpuiz4UsBLcP5ak&#10;gZBA5yDVO2sfEms3Uo1bUodNt4/lWO3XG4FR0bOQQxPXPQcda7Z38rdt2+1czqfw+tdb1yS8uprq&#10;QOBtgMh2KRjkD6iolIV7PQ5ZrPwvaavNa3S3WsamvyYnG8y7ATnAAXI55IraXXdd1oY03SorGOQH&#10;M902GB7fKOvY10sOlW9rKZEt4/NY/MwUZz0zU6jA9Pb1qOhfqctD8PbnXPKk1jVLiaVSS0cDGKJs&#10;gDBA645x06n6notB8I6f4fh8u0tYYQWJJCZye5+tTxbWk6//AFqW51m2062LTzRwqpwWc7Rk9BWk&#10;dR83KtdC0oHmY4Vm5PpTCRuI/iFcprPxi0vSGXazXkjeYAsSZ5TG4fUbulZt7401zxJFeR6TZiP5&#10;JVjdxj5toMbZPBBzitlRlu9Dllio7LU76S9jtImeR1VE6ljisPUfibpWkXsML3G6S6BEYQbgflLD&#10;n32nFZ+jeE9WvtOMerSQt5+DJtyTjbjGOgIJPSrmjfC3TdGktZGja4ls0RYmkP3dm7BA/wCBGqiq&#10;cd9SOarP4dPUz4fiTd+II7Caws82t8SFnUeYIxwfmUYI9OvFVV8F+JPEN9Mt9qGyxaS5iCA43RMo&#10;EZwOpBz1rvLWyhtYxHBFHFHnO1FwBU2zJ44H6Gp9tyu8FYv6vfWRyOh/BfTbCFVuRJfsXjmPmN8p&#10;dV2ZA9x2ORXX6ZpcOmWyw28ccMUQ2qiABVHoKlB3Ffm5I9OlCl1f3Y8VnKo5fEzSFNR+EcYtx5+6&#10;pqG2kZpZB0561OsWf9njPB60xExcnA7VCianWfCuUf8ACSqu4ZZGGa9ImOZNu7GPevL/AAAWtfEc&#10;BGOfl49wa9KYs7+2KzkUtAdiq7sL9aakmw8/Nn9KGXC7e9C9M49fzqChSeBn71MkY7tvUCgqVz+d&#10;LLJwcenFVoAwjC/ypA25CeOOhpRLvbb2puEB4PHehsB6T71IIHtTBktz+lG5QPrTmG3b1/wqQERW&#10;L4569cU4uXi/2celIpwGy309qUDaOaAGHaJR1zijcSW6/WnGMnqPlz1pv3xgHb7etADQMquW3ZPp&#10;0pUI3EAN9fWkAxuPZfbpQ2XVcde/FAD24Poo9qZncR7il24K/NmlVNp9ecVPKV5sM4PbHbNK52jh&#10;fyNInTnND/Mc/wB2jlCw1Ii2TjlR3pqKz53cd+O9SKu0d/el4xtU7m7H0qiSJf3nrz0zUpUqNvZu&#10;4NIitg8H29qcBn5f4fWgCIKwHDZ5z709oyAD93vx3qQJsOMdqk8no36DmgCuseR8vfuaVLckjrU8&#10;cYZt3TFSLEw/oc0AV2tiP9nH606RdxO3helTFCIx8vTv60xkkGcc7uuBQAn2f5RjH+NNWE/rz71J&#10;HFmQZ64xxUphY5OPxzQBTlh3DO3HPrSpHjd+lWmj3EDbTWgCnow+vegLFUQsxZt3T9aaIPm9+tWv&#10;s+VYU1YwN3y+2aAHafp8moXUUMQG6Y7RjtXjH/BS342x+C/Alr4N02bbcaguJ9p5WIdfzNfQejyQ&#10;+EfDmoa3dsscVvG2xm4C4HLfhX5j/G/4iXnx8+MuoahlpIrifyrUH+GMHA/qa8nOMYqFDlW7P0Lw&#10;6yNYzMFiKy/d09Xc1/2avCObmbVpo/MZW8m2Ujkk9SPzr1M+JLdrhVkiUwtwJHcgH361V8H6TH4Z&#10;0C1hjwq26g57lu5qhqPh+zvVmkDGNXG0qRwB7V8fls4TjJySudnGWa1sXj3VhL3VovkXdT8A+HfH&#10;FpHNNY208M2NrEfMM9CCMHnFch4i/ZR0u6y2m3U1meSqv+8Ue3rXU6PfR6ZZLDZxHyozyx45HAwO&#10;3+Natl4wjUqGDMw4Oa58ZT5Z3pkZNxXj8MrQqv5u6PEr74H+LPA84uNNnlfafvW8pU/XHWtvQf2p&#10;PiJ8N2jhu7u4uoYvl8q9j8wY+vX9a9jt9Zt7oj9517UX2k2Oqwt9ohhljYY+ZQa56eMr0XdNn1ce&#10;LsNio8mZYeFRd7JMwNJ/bmsfFlstpr2l3Nl2aWylO367D/jW7o3iDwx4zG7SfEVq0kgyIbn93IOe&#10;nP1rl/EHwD0LWU8xIGtZWBOYjjFcPrv7Mt/a5k066EwPKhvlavWo8TV4W59TkrZBwxmCvRk6Muz2&#10;Pbr7wneWi58rzFY43odyt9CKzjC0WQy7dvQV4nZ6t48+FUn7u41GOFeg3GRPyrpdD/a3vXIj17Sr&#10;W/XGGkjXy5R+Ve7heIsNP+JofOYzw3xii6mCnGpHyep3V9NiTb94rzzVO5k55PP8qk0r4m+C/Gki&#10;lb650edv4bpd0ef94VtDwBLf2/nWVxa6lCOQ1vKH/TrXuUMZRqr91JP5nxeMyXGYSVsRTcTlLmZh&#10;uVd3XsOtaGiu8Ue1x8z9at3egS2Em2WB42XruXBpxssL025PPat+ZHnOLWhasZvKlX/ZNewfDLX8&#10;JGobBUY614tBDJbt83zD1rvPAOotBPHhsegrSlPUylG577p199piXcSSR2rG8ceAl1+2ea3Cw3OO&#10;38VR+GtS8yBWb2xXTWcvm5O7jrmuyUVKOpMZaHgmorLpd80V0jRNGcHPeqz6hvOVyV6ivYfiH8OL&#10;fxjp/URXYyVkHr714H4tttQ8G6q9neRtGyn7x6N7ivOqU3BmlrrQ2nvYyi889DQt8rKxJyAcDiuV&#10;ttd3Nhm4HSrEesL5mR+Wa5uYlHSNcqx/u45qNrtSP4sZ4GayhqqyAYO3PBzT7e6WRCq49acdEF2a&#10;azYU/wAXGc0Mnzr/ALQqqt6rR4bAI7ipIpEP8XP8qQLyHNuU/L94ErSmRu5zzg1GR82F3dfzpy/d&#10;znvnB71QDu33fu+hpCGifPGKQ5BB7EY+tMeTcn3aB+g5hks3H4UiyAfw4+lI554/U0xpQvyhQPWg&#10;V2hzyFjtUe9OaHYS2dx71EJcknPal3MTt7duKnUkU7mbd68delRFyYmz/rOmcdqnDeWvY5OPpTJH&#10;3ttH1BxS6mkdSGQbGUn8jUdzEM/L8vuDVjbz2IA71EY2xhm4PPNI0Wh8Ef8ABXD4EmUWPjK0j3bh&#10;9luyq9SOVJ/Divl39lz4cp4n8fWtxcKv2XT3EpDDhmHQfTvX6xfHv4XW/wAXPhbrGhzKkn2mE+Wc&#10;fdYcg/mK/M/wPp8/wo8U3GmupjaGdkmyO4NefmE5KhKMd2fSZfSjiKlOcum/6H1t4e1FSkfznoAO&#10;ak+KPjIeE/CU0ySH7RKu2IZ6H1rjvBfiDzLRJS3yuM884rnNb1aT4r+Oo7VWLafZttOOh9fzr8op&#10;0P37lPZbn7JFR5Eonm+s6xJfSSSSM00jElmHUmuG8Sam63JDI654Ge1fT+q/DmztYP3cUUcargAD&#10;k15L8Rfh2t1502zaR0x/CK+ny7MqU3yo8fMstkoOdzxTxtqLWXhyT5zmT5QB79a80e32x/Ip68+9&#10;dx8RbC4ttQW3YN5ac1z8un71Hytivt8JFcnMfk+bVG6vKzn5rMXDd/oKK3hpPlJu2rz7UV1anln6&#10;+6dbqokeR9u4FguaXQ7l7W9bzps27AjYVB2nr1x7Vk6c7M6RyTSYUYjBQgfn0rUtYAo2eZubcOM9&#10;/wDJq1CwPRmhLPukVvm8thj6+1WtN01opNyhRGFyG3Yb6dKqramWPKiZfm2lSvQ1pWFxJ5axrJHI&#10;FJDqTgr/AJ/pWhEiKVHVo9yxyxyHnd82BWimnfYijRxqZF5I5yRgVUaHzYGWPc+GyI2G09eua2bG&#10;dbi3jLNt8vjgUlIvlViq0gG2QOsJcZI5/GrVnL9jl3KVXzF24I3L+FRkMV+UNKgBx8uaiEMkV8rI&#10;rFe25cZXvxVxJe5cacTXiqgLMv8ArMfLn3qylzHCzLMwdVbvlcUIi/adsKoCOTuBxUiaJBqjOJmC&#10;sr8jGfy9aHuVItS6dFgxxMsi43EDhV49amu7Q/Yo1EwkaMZAIGMelQDS47O2kYNLtztKgZ/OnvHC&#10;2nGPmHewyxGMVp1M0uo5oYXghRH8mRVOW28N+NTC78y0S2khE3zZBAyQB3Hoahh05pERDI0iqMrK&#10;q/0rpPhn4cXxhr3kIV/dkFmX5SB64qij1b4FeDF0vRTfNDte8w49h9K9KkAKr8u0dOKpaZbLY2qR&#10;RjaqgDirqsznHT+lIzlK7Efa0ox7ZNKAMfL3P50jDDHo23p70mwqAW7mmSOZQCc/oaao2uu3d83q&#10;aUjcv409R8n8P+FFibjCilwf4s4xStuLnHy+tJjaBh+c0+RGfv8AQ0CY0fveMhgo4JFSKu5CMLt/&#10;lUYh2Rd/TApUQxAfrQFmPTa+V7fyoaP58jp3NOWPeWbH4Uqp5iEn8qCtRJI/ypYw2B/F9e1OaPK5&#10;DHC/pTEbKfLzzj6UCkOKAkH5ttM53KCcepp0i7ACzc5ppxsO78KOpQnl7ZTwPrQRyfurt/WnLB8/&#10;UGkmQh/lz0/OgnlI4wrv/tU8RMfmP86NuX3fzpw+4P8AClIBXXYT/dAyKRF3/wAOAw9adt3yccKA&#10;OfWgnyzt59QRTWxRG6gA7emM+4qG4tTd2zxyKrbhj6jpUwbzRjblsc4pcHDMePTHagnlPlzxbo50&#10;LxDeW+1lMEjKM+nasC6KyIdwO416n+0NoP8AZ/imO6jX5b2PJPqy8H+leazr5Tc/Kfp0rb1Jceg2&#10;EDYoHI6GmuQjbe/amwHYGG5fl5GTTJG3Nt+63HSpJlGz0EmfY3zbcZ9Kq3N/HZr5kjLHzj5mGKoe&#10;KvE//CNsgW3uLiSbdsWNd3IGcfj2HevOvE3g/WvFF9rsMcdx5N8tvc2UrvtjgdfvJjqOfatqdNS3&#10;ZhVqOK91He3fxAsLSC6kSbzTZyLFMq9UY9BUWpfEq3sbXT5PJeSK+dFBGPk3nAz+NYtn8GGv7vUp&#10;ry4kWPUmgnZIj/q5YwPmB9CRXV2fhe0sIgNoduOX+bkdDj/CiSprRaipurL4tDC8c3PiJ9TktNLX&#10;y4XtPMjl2jiUOPlOeMFf5Vj6p8K9W1rSdS8+6hkurp1e2kJOYcFWCkYwcEHmvSCd6rtG7b/kVn6p&#10;4nsdHmWO4uI1kZxGEBySxGQMe9OFaW0UNwjvIh0bwPp9kVke1hkuDI0xd1DNvbAYg474raQCFccK&#10;vsK4W5+MkV5Nax6fZ3csd1D50cghMm1fMKHKjngjn0zVmwtfEWqXkj3GyG3mR02M3yt8w2svcfLn&#10;g+lJxnvPQI1I/DBHT33iKzspFjkuIxI2cIG5bHUAetR6X4vt9a1Z7OJZdyKxZivClSAQfTqKxbP4&#10;WwxPAsm2ZYbxr1WcfPGWwdoPpXXWtnDbMzRxxxtIctgcsetS+W2m4487epYMOdvOSPfrTY4y8u1v&#10;l4pWLBueceh6UpPlktuB459u1Y6t2Oh2Y9V2PjOeP1p0aYl7+2e1Zl14qsrKTyzMrSc4QfM3Az07&#10;fjVjRNaTW7PzVhmt1zgeYu0mjlA0jG0ilc8qcg4quE/0xfTqRip4SD/F34phTber82RjHWhFJXNf&#10;whMItctm4H7wZx9a9Od8+vWvLNGX7NqcLdkcYr1FWbevzDmiUQ1QvUgZOKaf3bbctt74qQLmTb0z&#10;3odNhPrnArEOYYq43Hnkd6QMSPzHNOZGJGaPL4P8VPmKGSlo2Vsj06daVk4zmlKYG4duORT/ACyu&#10;OMqRSAjEeD82Wz0HpTWG31xn1qU/MCPQU0DJHGRigBjJgdD/AI0MrA9voKlX5vamNhTyMfhQA1Dv&#10;Zh29KRI/MB9qlIBZfyAFNKlS2fXNADScjHv6UpQkj60KmU/DORS7AyqRzjjNADSuW7r9RTjHuTn7&#10;vqKc+5ge/rQkeR+PSgBuVRPl70122Fc/TpUxg35o2kqQ23HfigCMABaQIXbjAqUQ8e2OMDrUkFvg&#10;bj2PNDAhMQZu+R0OetSbSy4b8u1Wlt1K/cy3UU5bJmUZ574qUx2ZXEOFXK+1OMW1Pl/hNTJbnHzd&#10;RzinEb1yBxxyRVAQxwiUZYcd6d5Q8vb93mrEaEN1Uj603y97dvm4NA+UgdGAAH0xSmMoy4/GrCwf&#10;Lu27loEIYEZ3UElVVw7Hoc9RUkbbuvJ5H0qVrfD/AC/dpVtsKOc+tUBCys6t93pwKHQOVHf0q0sK&#10;xj7y8Hj3ps1tx1P5VIFYptc1Lp+nNqV8lvGuZHYDFUda1mz0L5rq6jjGemct+Va/w+8TWaeHdR8Q&#10;tujtbdWSOSQY3EDLH6Ad6qK6sIxcmordniH/AAUq+Na+Avh5a+ENOm2XOpYjlKn5lhX7x/4ETj6Z&#10;r4x+GGiMsr6l837s7Y/rW3+0R8S7j43fGbUtUaRmtWm8m2UnhYwcD/GtLw7aKotbKHGyMDdj1718&#10;fXtjcW39mOh+y1aiyLIY0F/Fq6s6Gy1++lRY3jYrwC+2tq6gaa0jWM7s9c9q8x/aK8U6t4QfS7Ox&#10;kktLS4X95Oo5LZ6fgOax/iHpniP4RaLpd8vio3X9rOoiidCvykAlup6ZrhxWKwuFn7NqzZ4GH4bl&#10;Vw1OvXrpc97LV7eh7NPp40+0WNfvNyfrTZ7BrTT8/KWb25rynxlqXjn4e67pOmza3p95NrL7IVc4&#10;2f7RyOByPzFO8X/EDxj8LNc0+HxF9hulumLCOJgzBRwewI+vtWP17CTklfc0XC82kqNaEnZtLW7s&#10;epJo89tp/mKrF29qkOqT2lug3fMOo9KzoPi/YvqV1YN5YexhWWciVSiA9Pm6E+wq/a+JdFa92y6h&#10;ZB2G4KZVz+XWt6uHozXuPQ+dhSxDk4KDuuyNay1yTC7lY7sZrQtNSjnHHytnp6Vn2t1a6lnypofl&#10;+7tcc1I9jstNwbJXuO/PrXA8uU21E0lVqU379yTxWt8+lqtiitM0ily2MbBy35gY/H2riVtdI8RI&#10;LfXNG8m+273ZItqgnnAPfHTPfrXb2sTyQhpHbsetSzRtLAWKLIrcAkZxWUstktGdFHM6tKSlRk4+&#10;jPLrn4GaXrCNLo+pCNsbtkhzjkCsyX4feKPAtx51pPdKVPEltKwyPwNeuXXgfTb21ZtrW7SctsbG&#10;ec9Kz/8AhF9c0y1T+z9QW6WFNqxzj7/v+dckcLUhrB2PoKPF+KS9nXtUj2aOR0f9pbxR4ZT7PqUd&#10;vqkKgKRew7mA+vWuv0P48+FvEyquoWNxpszHl4T5iZ+lUddhmXSHuta0XaVuPJRYk3sy4BLnHQf/&#10;AFvUVmf8ID4b1t4/JmexncFgr8cc84+ua7KOa4+grp8y8wrSyTG/xqfs33R6dpOn6T4nRW03VLO4&#10;3chS2xx+BrQsdCutDuFLIzLn71ePXnwg1TSgsljKs6/eUo21mGeoq5pfjjxR4PmWJpLoxx9Y5gWX&#10;9a9rC8XLRYiFvQ8XF8KUZxbwdZSfZn0/4Q1EtAg3Y4ruNNnxt3NgH2r5n8H/ALRskQjW+sPu9WhO&#10;P0r1bwh8fdF1V0U3KxseAknyt/hX1WBz/A11aFRX7PQ+TxWT4vDfxIP5HqsZM8Zb8ORXPePPh5Z+&#10;NtKaK7jG4A+VIB8yGr+meLbO+j+Wdfm7E9a022zwKytu44r2Pdmr9DhTaPkv4geAr7wDq7QzRsYW&#10;OUl7NXPxXgydv4+xr668WeErHxZpbW91CrqwxyOlfNvxP+El54F1CSSNWmsWY7ZAOnsa8+tR5dUV&#10;LVaGLBffMvzdP1q9a3uFBDexNc+G2hW6Y4NWLaZhj5sd8VzrbUz8joI7zeCF2nK1Ik7Fh+8O09hW&#10;TDMIh0PTtVq3uMJu69sUaAzXhvGwVZmGeRUpkaQKozuHNZkU+JMNuAwOlWBceX90n2o0QRNCNh5X&#10;zHafX0pEf5eCOmBxVZJfMU7fxpc/Oec+3pVLUOZkhdY1+8xPcYpxdgfl+ZeuDTC3lgYDZbigrsX8&#10;eKGmTuJjDZ5X1qRJNqfIxPPORTMN7/SkeVd/ygqxPOBSK5SUEnvTXdkyuSeMCgMIj+OPxphbzGBz&#10;908+9MuOgeWA3JYd8etNQZJ/2j9009mO1jxnkUwgghlHCjHvWctCroaUUxlV4GeTXwL/AMFDPhH/&#10;AMIJ8T49etFZbPVRuYr90SDqPxr74nJPtgYryf8Aa/8AhTH8WPg5qFtBGsl9YKbmA45LLzj8ea5q&#10;1Pmiezk+MVOslLZnwjY/FJtM8JfZ0do7hhsLKcHGK9D+BFkINPWRnBkuPnJz69q+db61m0+6kjk3&#10;CSM7SD2Ne1/s8+Kl1XShEzL5lqdrYr4vOMEoUbwXqfpmTY5yxCpzZ7VeJ5sZTq2OAe1cH440v7Wj&#10;LhR/ex/FXdW8vmIr7sbh0Nc74t0/DNKPuHnk9K+SwdTkqXR9hiKanCx80/F3wn/prSKu5oh3HavM&#10;JIjLO2UVVHpX0r8Q9GjvbWTj7w4OMGvDNW8NTaXdNGwHznIr9TyfFe0pKLPxriTL3SrOZzV1Awi+&#10;Vtvviitq407dbLt28H0or2tT5Q/USJ204eYS1wkbAOuPnwe+a1LLTmaWSSP/AFM2Gww+amWlvDFC&#10;zLuV2GCHX7p+ver9jCYArNuywwW6j8u1VdkruRrp8bSfN+8xyNg5FTSaXJbyNIqsy5DYPBA9OP8A&#10;PFWII7hbncyqqjoyH+Yq6Id5LNIsasOX3DnH45poZVtWlmRo4pHyh3DJyAals3NvJIrBtzc5ySPy&#10;6VNJZ+TzGfMzzuBPy/lmrlyY3t4pljLLtw5JG4GqsMI5JANojAR+FdexqSBfIsd/mrIC2QrnJX8a&#10;rQdWj3ebb53hd3I9anngtbq3C27fOmdqEcmriRruaUJmexaRZPMMaggeo7Uy1RpIYTcMvmsd2FIB&#10;P4Go4LFljVvOaHcNoXIw/GetWVst8as7NbyRjKswzu/Gna4nIbqG2/kVgJA2MHaSM0W0zW0bLM/m&#10;BegYdB2xViOCOLasjL8y/LKrZ4J9BxTtMjimdre8Xay8K5jOG9OatFUzV0+8WSx3KincNhwuC596&#10;9d+A3gddO0QX0ke2W4fcGI+YL25ryLwP4QuvF3iW3sfmhOQXKHjHXI/lX07o+nrpdhDbLu2xqEA+&#10;lJ6BU0RcAx9c809W+U8du9J5exzmnN8o9dw9aZzpsUzERdt2OOaVGJHPOM00MoT69D6UL096YDs5&#10;+XovXmm5z8q/L/WnCMH1Hanbdq7v4unuKChIuhDjnoOKXy9pwfX1p3U+v1p3ltIxPWgl2Ghsn5T+&#10;FPVWVTn0/KkSDBz0464qRF4+8vSgCIS7n/HPPWpGfPYjvxSiHd0xx3NNC7f9pemaA5mSSNhTnuab&#10;jMXy9fVqcqb0/Dmmum6Prx1/CgN2NKAf3T3oC5PIFOaAY+XJ704YPReKA23EQADp7Z9KCP8AgX9a&#10;cqqB+NPEW/BUj3oKIXiwo/h/pRGuV57+3apmgUn5u9NkjxgdMdDQTIjYbegG3+dGxmH3eP5VIgO3&#10;DDcPUUZaRtvQY4FAdNSFQxDfIB9aHjPy9dvXHrUwgJ5z8ue9SKhcMOwoBI8n/aW0ue40Gzuo8bLe&#10;Qhx7EcV4bdXe5Qq/Nu7e9fV3j/wrH4w8J3lmysSyblx2YdK+Uzp7adcSK33kYqw7itIu6I2ZSaFr&#10;aVty8t39KheQq3y5+bj6VZ1KXfHuZmG0YxjrVLzFYntz607lSJVm8xi38SjHNSRHLL/CMYyKYIvM&#10;/ukr1A70+H5U+b16elZ6kliVvkAU+/XtSCNuuPm7UxZ/y6dKfFMx9dvtT5miOXU4650PxBdePHkj&#10;u/L0yGeN40/vptw6n3zyK09T+GWn63r0l/c7pJJmjcx7sKGT7reuea6EpsZsdG4p0MDP/F3z+NaO&#10;o3sKNNLcp6bodro8Qit4I4UU8Ko6ZOTVxRsO5cr7+oqTYFO5T7E0Mfk/TFS23uPToNZlRRuYbWqv&#10;F4gsnvvs6zRmbGdoOT/k/wBK4/Xb3T7W9U32p3VwPOYrBA25UOOVOOcAYOKuaTFJNezNp9jHGrR7&#10;VuCCQ3Jxkn6N2449am6HE1L/AFjVJbyaK1sVWOFsGWZtquPUVT1CzmhkSTUNQmmjkJVYYBtRuD3/&#10;ADP5elWNVVLPSB/aGoFGVizbCMye2Pp1qOz1Zo7O1XTNNnvI5I1lRpTtUA9iT3Hp1+tVvqO1mbWg&#10;+H7G0sY5Le3WPd+8BYfMM1cl1W3tG2tJGpHGM85rNXw/qWqRL9svPIj/AIo4DjHtnrVrSfB1lpIV&#10;1TfJjHmyNuY/jWZRqIAB6dx71JKhZkYlV7ZFVb/WrTT4f9Imjh2/3m25/P8ApTdJ8RWviXT2mtN0&#10;kMcmwsVKjI9M/Wq6hG5qxyhJ48Z+8M/WvU7Jlkjib+8oJryuD5ZFb1HpXpmgyebpUDD72wVMr2K6&#10;lx87mzwOlO3EnB/OhCeTjIb/ABpsh3L/AErMoQ8NSlvk6D2NIY8/N0/GnE7Fx/F3zQMTfhcAex9K&#10;MfuduR701Zcc7acvJz+frSkxxAR4+bHHahBsZtxHTmnK/wB1TwvNNV8jGV6+lTdhIQH5GXbyDnJp&#10;UZg3I/E00fOPun5qC+1+v+FNMkC+9gB+g60btrfKPrTowsY9/al8tif9rNUAyXIfgU8R7l/uintG&#10;CevanYJG0fnQUN2bA2CBTUj3j5h82emakAyc/wC1T5YwX/iz9KCSOFTz8w60sMPmdduF/Wpobdew&#10;PzdeKn+y+WN340AV4omjBbpxxxT7deD79fephHlcY205B/8AroAaEVdqhiOOTT4Vw2CQAO+aRI/l&#10;BbIHvTvJWbbt3UWKixBGPO3c+n1FIFHmNzz6dqkIA+9/DxwelRsv7xdzD5qoJD3RS278OKR0Vl24&#10;BXsaI12f0qWLgbePyoJIghReOPTApyQ+WnPXrUyw7huHeq+r6xaeHbbzbydIOPlB+830FSU4kyRe&#10;YOV245p5Cr94qq4zk8YrhNd+OttaQstrHvboHc9vpXC+Ifird6vI264bYc8ZwK0kSesaz8QNM0BG&#10;DzefIpOFi7H6157rnxkvNU81Y2+zxscAJ97HvXnuo+LWnyNx+bgYNZ7apsG3PzYqeZWHys6rT2uv&#10;GniK1sLVmluLyQRqSckEnGc1uft8/FG3+EHwjtPB+kzBbi8j8gkcZQffbHuf510H7KPhZdNtNS8X&#10;XyqkNkGitC3GWx8zDPoOPzr4t/aj+L8nxh+K+paosv8AoUDGG1yePLU43fj1/GvLzrG+ww/LHeWh&#10;9jwTlH1zHqrUXuU9Wed6hf8A2IQxg4kkPHqK7Lw1rzeFLFJWO6Ru/WvM9NujrWuNMxHlxjAJParm&#10;ueKGllEYm+RRgCufJ8D7Okubd6hxdnKxuYNw+GOiNf4vfESb4ja5punt5caW8nMjttXc+OSewAH6&#10;mu3/AGhtIi+IMfha10jULG6t9PUwy/6Qq7AdozyfQV5r4a0i08U30a3C47Fs4NdldfBLRWtlaA3K&#10;sOSBIa8bOuHatet7SMke9gc8y+tQpU5ScJU1a3LdO/Xc3vjP4YuvGXx18Lz2aw3GmWkUaSTpIpRG&#10;8wsc/kDVH44aBB4z/af0PTtQmaLTbi2SMyhvvAb2IB9ScD2zWKnwYjhkUrqGow9MYfpVxvgXBfSK&#10;z61eG5UfuXkOdp6+ua8J8L4lSUrrTsd1HG5fGpG2JtZOKfK7q/Um+Img+E/DviLW7G9sfs9jb22L&#10;VbeyYFX2ghjJ/Fz615r4HsNPfRdcutWt7yZtNs1uItsxi+ZnVUXp/EWzn2r1LXfgj4k1HQmjufFE&#10;dxbbMCNs/N7H2rm7/wCFPi7xXazQyGzkj+TzQjANcCMYTJ7hewPFTRyfE04Na3PXy+1ClKlDFx96&#10;13zO/wAvUd4t+Hlr4R+Ddj4qtdS1Szvr1kSG28wMCzE4yRg9ATW1c/GzxB4e+E2kzTqst9eO4SWR&#10;c5jHQn3Pv2qn4rPijx94XsfDs+jw28OnyK0ZiXH3cgDOSO9QfEjw5qGlWmh6XqDMtrawqHeMbhyT&#10;nHuBgY9q0wca9KE3O9+h34fCqtSjHGuNSXM3q03ZLRab3Ohj8Z/EXQ9JtNQurezvLO8UPEAy5ORk&#10;D6+1bll+0ReaD5VvrmiTWPmMFDYOG/MVznxP8Xaf4+1Hwjpum3EkOl6ef9IklUxrGAFGSfXAOPrW&#10;r8V9QsPiJ8YvDenyXdvJokMW+Ro5BtZycAEj2AH/AAKvNhm2IhJcy3v+B8riI0qk/wDacMoqzeia&#10;a/Q7fRvj/wCF9Uv0jkuGjLHAyuBXcafq1jdXUb280PkyYKncPmrwjxfY6DpPi/Ure9tbiz0+OExW&#10;6C1AAfjDq4Ocdfzqn4E8HPfeALjVr/Vbyykssx7U+ZQ2Bj69R0rqjni5bzjoeXWwGBkvaQcoLz1/&#10;I+pHtUmgJPzHoBwdwrD1n4W6TrnnNNas0lwBllYqVwMDHpXj+ja5r3gjQ9P1RdU+2WNwQhIVhtJ6&#10;ZDdQSMcd67XQvjHqEKQyahaMkMwyj7eGB9xmso5pQmtdDzK2DaXPTmpR+42dS+H16dUF1Y6lNb+X&#10;GsSxNygVRgDH5mqHiGbXNN1OH/Q/t1ogCMVUfOcDJOffPT0rrdF8VWviGz86KTYvfnj86vi5t7ll&#10;WNlkbuFIPFd9ONGpFctmeZLEct1ex5tLfeH7+4khmV7G4VtpymFJxnrVpPCUciLJZ3EMy8YZW7V2&#10;GseHLLWm2zW8bbuScDiubm+EcNpNNNpt5cW0jKQF3ZQccce3P5muevldOfS3obRzOtCPx3XZhpk+&#10;r+GnzBNPAP8AZb5T+Fdh4R+Nmq6af9I+fPfoT+FcHAniTQFWN2g1KFXxliA4X1x3xTovGlvLq0Nn&#10;dWs9vcTMUT5Mq3JAI9jg8+grloxzHCSvh6rt2OXEYqliP4kbM920n492kkSrdER9sPxmta68S6X4&#10;u094t0MscgwykhhXgF1bW2pMyw3cPmRnaeeVP0rntQh1jRXWW3eZeNwMZ5r6DB8XYuPuYqF/Q8XE&#10;R5H7mx3XxN+FL+H7mS80/dNZsclR8xSuHVirYP3upqmP2j9e0A/Z5ljvY+kizIRx9R3psfxo8L63&#10;Ptvre60uZj99PnQn6dcfQGvpMPmVDELmhK3kzz/r9JaT09TW87b/AHunNW4LhTHuZuh4qDT4dO8Q&#10;jdper2F7xkRiYLL/AN8Hn9KddaXdaWjCaGSP/eX+tdy12N6daNRXg0y/FcAPuY5yKsxzCRPlz0xg&#10;1kQSnj5fm9Kv21zt/rVGupegk2gbiq1Mkqq68DOeSfSs3zfPPTO08Yqwkmdp6Y45qk7BpYvSy45+&#10;Vl/lSxSqD688Y7VWLbvp6mpImBlb+H0561XMBLIW3dyvpSoe+NvHSoXZiV788gUEFbnqcemelSGr&#10;JdwWXdy3frQ7kswAI3daa67htDe+aVG3DjtxzS1CwKn7rbjHOCfagboskHhfWhvmON3Gc5zUM58u&#10;b734DvSYbEhnV5PvZ9TVeWL7VGwVcqww2ae0gduPu9ScUKfM+7xUmtOTTuj82P24PhL/AMKn+LN7&#10;5MbDT9QY3Fuexz1H4GvM/gr4vHhfxrCu8LDMcSA197f8FAPgyPiN8H5tRtYt1/o2Z12rlmT+If1r&#10;869N0djeLw3mKeeOg+leXisMqkXBn1+Ex1lCsntufY2l6lm3j6MGAOam1dfttht2qxHp6Vwvwq8U&#10;trGhRxnAkj+UgnLe1d5Zt5gZfl4r8vxWHlh6zgz9cwOKhiKUZxe5wHi3SWCH5WYdR9K8a8faHIt2&#10;ZMMqqMj6V9Da/ZHLxqrN1wMV5n4z8P8AnMzNnjg19DkuOcJKLPnOJMt9tSvE8dkjSVio+fb3FFam&#10;p6OunXzrt4zjAor9Bp1IyimfkNSk4ScWfpGltcam8e5WY4ABP3ce9aNpAtpGx+X/AGmP8Pas9Fnt&#10;YY2kOWGFCh/lY/1rcg0jZuMq7t4HyqMe9bGF+w6F2a13u5kRVwxVeoqS3lCQo7rLIzA7cn5WFU7l&#10;pLWXy2Zo1Y4wBkAe9T2sV1c/u4seWoLI4J2j1qh77FlbttRi8mLC7TgqRVqC4uIPlG1TGMEjA3Vn&#10;2eoxxTvIcM2MNJkA8fjVmzjtZlO6aWQOT/Cc1XQZqrHNcW7RttVXOQD1I74NVtQtP7OMax8c8gDr&#10;TGeKOTd5rRmH/VqT9729a0JTJqdukknkNtXAJO1vrg/0rS2hmOj09Z5Gadpo49gI+bIJqxbs8N8J&#10;IJ/MhZCSjY4Pt/hTYZZoIytrMs7beQrc++QaclsGeCPcsDN1dzgGr2K0sWf7UWZX3W6osScp/E3o&#10;RSWlxJJN5K+X50n3Q+en+NQWen+VJvk81uqo2flf8a3/AAH4buvEnia3tfIVo5GwWU84zTVmTHRn&#10;rX7Ongc6RoL6hMv+kXB2ruHK4616hEhCtnj3qvpmmrpsEcMce2OFQi57CrQXC9fvevel6k1JXY8S&#10;Duvt9aC2W+oxSR9f9k9qTGGOclc9qW5AqkqAp7dKBhh93BXvTmO8cD7vP1pxjOMsB83NUKQ2PMny&#10;4p4XCNnO6nqNqfKvPpTD82Wzu4oAcwV/4TkDmpI2yv8Ad9B602GDcOo+aniIRehyOaA1FVODzn6d&#10;6XKg+3qRTk+dN2cY9qjVsqW/SgOYe5UDj71N+XZ/Smjj5vfHNSgYfb14/OgOYEHA+mTShdsZ+vX2&#10;p4GxfSo2dgQNuRjtU77DAZbP0oSMqB04FSPGo+6do75oAyRhcr6g1QxvyqAR97FAHyrzt75HepEU&#10;L8v8z1ojT59rdKAEK7RuHQ9/Wk2Fh0+bHNWCu51IH4elG3d820jvQAwJ5g9MDoO1MSMs9WCMqNp5&#10;70fdA9aCuUriPavXG2nFB5e4nHt61MIdw7bsU+OPft7+tArFcR/Jt618wfGTw5/wjvj3UI1Xasj+&#10;anHZua+qhBg/wj0zXiv7WPhfym0/U05DZhfHr1H9aqJEjwe+Vo07Hv1qns8xum3mtORAycrwvX3q&#10;lFGNrDbxniqbDoNX5c9OfWnN97nbnjpSrErbV4+nrQ9uC3y9e+amJlLcUSZPXHrmpTkFWWomT7v8&#10;qkj5fb91aJbDiS5LScFR6mpUY/w8CoYTh8Nx7+oqwzHyF2r7VMRjVTGRtxu55705YQSdpI2jJ5py&#10;HoCN3OD2omiwwC//AK60FymDqVnHZX0jWunRzXTMrvJIoAbscH1xVe7W7dH+2alHZ25yFSLhuc9f&#10;f6elaOuRxm9lF1fLbwzW5QIeGBHVh+BrIfUNKvL3/QrWbVriMKoYD5QQuQcnjt1FS49Sox0I9Nns&#10;ILlTa2FxqTsR+/kGVI6E5PHStN1W11MTXWqrHHbyFkhB25Q5wCB3B/lRFpOuawP9Zb6bCox5aLvc&#10;fj0rRj8BWIvVuZFaWXzC/wAxJHPUY+pP50bbAV7fx7Dqd1HbWFvcXG/IMwjxHHweST17dKfYaVrW&#10;o2Mi3V4tq0xDDyV5T5Rkfnmty0to7cfu0WMDHAGKtlgg579aJDjEw9L8B2VjMLieNru6Uf62UliP&#10;pWw8YityFXaF5wBgD8KmbkDA78mnTbTEcgn8aYyaM4gVvlYEYyOxr0DwfJ5uhQ7huxkZrz+2dVt1&#10;X+EjPJ6V23gadW0jaq/6tupPrUz2GbzMShwfunpURZf8aV5cjaG70xBk/e/CsrIY9yOGFOCruy3z&#10;e9RiUg7enfmiM7225+bPPoKBxHsQoG0cZx16UqjCnnB9fWofNweOamVvkz6dM0NDchCx3Db0ppGG&#10;z34pPM2nIzz0HpSocnj/AOvSsLqP6xk/e5x9KYu5Me/SnJ86sOlOHH/16LDkIr5P+NSKTj09MURx&#10;hz06VINpbtzxTFYjjzn9TUgiYnb68inxwNg/yqURj6DHU0D1IYoAPvU9UJ9z7mp0QY+hoMOVbvzR&#10;sSJDtzhqcNwLYPyjtT1TO3AH49hTi7KmMLz6VRSjbcjVWJ+8D3waa7DONvze1PWM78qPvDqaVYmJ&#10;+b5do7UnuS/IEwq/Nnp0z0pwOWG764FJHGAR1bAyKfCBjaFbdSKiEm5geB83qKaHwnH8qfl2mPy0&#10;uzBz/k07sJDXG5B2WneUpwVb61IIAWPy++CaVbbaeMDvii4egsce0jGGrpviL+z5H8VvhJayW4WH&#10;WLeNnhftLk52n61g2yK5G3sa988JWK2vhexj28LEvH4VrTje7K5rM/NjxVZ3XhnVbiwvIXguLdir&#10;o45BFYF1qXlrt9e1fdH7V37LsPxc0uTUtMWODXrdeOMC5HoT6+hr4T8R6JeeHdYuLG+hkt7y1YrJ&#10;E4wympldMqVt1sU5LpnmHHyqfzrW8M6NN4s8QWljahmuLyVYkGO5NZdrZM8m9vu46HvXvH7Jvg2D&#10;S01DxdfIqQWAMNqW/wCemMs2fYH/AMeqbdXsK13yoo/trfEKH4I/Au18H6VIsdzdRfZsr97BH7x/&#10;xzjPvXwTeaNJf6Xc7m2qQRke/avXv2o/iZJ8WPilfX3nM1nbt5VuM8BQev41886t8SJI9Ta1hz9n&#10;R/zxXxcq7zDMNPhgfqvP/YORXj/EqHRaH8Lr7/hHJJrWPcT3PpXK+JvDl5oybri3k3A4JIr1z4d/&#10;HLS/7OitZo/KwoBPWr/xQ1zSNZ0ZfIeGR25HHQV9RGUqbt0PzWFSlUi3f3jzT4ev9gsvtMg27Tjm&#10;ur8M/EBRr6rM37snkE9RWd4X8Kt4xUw2+EVMk4rH8W+DrrwzqawggSKeuampWjVfKengcHPDx9tJ&#10;XR7B438bWLafG9qo8wAHiuNvfiAd6Fjk+orDmku7TQ/MkhMhI+8K5P8AtWS7kYMzZJxgdqrD0Et2&#10;Ri8ZGbvTjY9Ws/iY1+PJ3HbjGc1Zbx7/AGFGW3/N1rz7Qbdktt3Py85x1qr4g1uRpsL823jmtfYL&#10;ZHHHETluekaN8SzdXqsGO5z6/wBK7rSb2x1Ky8zUGj8mMbn3jIFeEeBnkub/AHNuHIx6V1/xC8VW&#10;+j+EJlkm2tMuxVA+8f8A61YYilCnTcux6WW1K2JxMMPBvVo7TUtS8Ca5uht2to5FPb5M1c034WeG&#10;9Z0zdZ3G6bgghw2MCuX8NaJpukfs5LqmqWenx302RbyXalQpd8JuIGfeq/xGsIfhZrHhuTS/Ot7j&#10;UAGuCrH7M3A4Bb1Pb0r4WnmmGrVOSpBX2Pso4qPtnh6FSalqtbNOx0Wr+AbyS1kjaSW8XHyI7nYc&#10;eo7464NXr3T4o/AlrotnZyzyTXKtcK6FC5JySCPTj8KvfFv4q/8ACEaHYra20clzqA4dvuoBjP4n&#10;PH41nD4l6z4H+ztr+lxrBdELFJE4OSegGM8+1ebmmT0oVlClOy7M82rRxFfDqrKy3sr2v8i74q8N&#10;Xl1odjZtDHa6faOoEcZLsnBG8+uM9PXmm3OqWeseMNHtozGunaTEW3vLsw2NoBHfHFb3hj4k6V4l&#10;naG43Q/L92QYNSeJ/gnoXi2zaa2mmjbqfKbg/gazp8O3StUTPlcZ9Zp6Rj95xvhTxBceIdY8TLDe&#10;eTZ6ZMZJXgA/eDbwE9sLyfUmsW38X3mqfDm88SWN3dQrps7BhO4bcqkDIIA/L8Kh8U/A7xZ4G1SS&#10;+8Jy/aopl2SW0jD94voR0NeS/FzxX440TRbbRdW0k6BoEso88WMH3huyWJz1zzjgE12UuHsRTnzU&#10;mrK3/BPlcZipwuq8Wn3Wq+89U039oXxvF4L/AOEm2xXWj/MCZcDO1ip/UV0Xg39u/wAP6uIIdUt7&#10;jTpJsASsMxkn3ry7xb8Y/Cvi3SPCHgvRClxpE0qQ3STB4WiVRxn8eSeQa84/aJ8J6t4Y1mbw9Zyf&#10;2hpdmf7RaaOL5olcYClhxgdsYHWvdymUq1X2OMhy326aHm1qk6FN1sNUcrbrfc+5tH8baT4oBay1&#10;GzuMdPKlVqtbhcON0a/KCA2ORnjrXw54K8DWljYeFbS01LVtL8U64pkQRtujXk7WYZBXIGcDPFeh&#10;r8fvGP7O/iK30nxXJb6xazjcrI+ZinTIPXv3Fd8MtoV6vsqEve6J6N+nc2hnVelD2mJhZdWtbHvW&#10;r+ArG4mkWKaa0ZmMnmI38RGM/rUN1Hq3hvTrG1sGF99ljAleZstMcck+nNcp4T/ao8I+OL1beO6m&#10;sbhuAl1Hs/Xp+tegtANilW3Rsudw5Fc+MyWpR0qQaO7D5jQxK56MkzmdW8QW7JImsaZhVyPMVflI&#10;ABJ9eM/oaxV+Emk/EHRvt2m+daAkgKRwCOtdzIf3W1kjZWB+8M0mn6gunAQRxRxRxg4CjjmvNqYV&#10;p3gbVKNOatNXPDfFfwH17Q909ixn8s8eWcN+ArNs/jd46+GcscNxcXjRK2Giu18xCPTJr6MF0s/3&#10;WxlepqjqukWusQ+XNFBMrcFWUGt6OY16Wj1PDrZLT5r0ZOLPJ9B/bR0+6uI49c0Ux7j809q+0D/g&#10;Jr0Twz8WvB/jj5NN163juGH+quP3bD8TxXK+NP2bfDfiWIt5LWcrHOYCAM+4ryXxV+yDrGnztJpF&#10;5HcLn5EY+W/59K9vC51QnpV0ZxqOa4Z+778T6sTSriGBZE2yx4B8yNtyn8RTjM+PmH3fzr4ph8Uf&#10;E/4IXf7uTVrOJRnr5kP07jpXd+Dv+Ci19ZMIfEeh2+pxgANPCfIk7ZPHFexCnCrrTkjWHEkIy5MR&#10;CUWfT8N0WwOinqamxtIHtzzXmvgf9rH4e+PGRY9Wk0e5bGYr+PYF/wCBjK/rXotrGL6NJrO4hvoX&#10;GRJBIHGPwpSoyWh7NDMKFdXpyRaSbau7nr0NPIycr94n16VAVKP8/wAreh6imC48xd3zbT2qLWO6&#10;6LG5sf7NKX2pntUUc28smO3FAmyoB/KglkzhYeT34yKjPH3vrxRFMz/N95emMdKXAIb5dvHWgqIj&#10;YC7i23PYd6bG4T5lySe3pSMyvGyj+E9fWmfcX261OhRFf2keq2E1rMFaG5QxyKRngjFfm98d/g4f&#10;hT8R9W051ZVaVmhKjG5DyMfpX6SAqoX5ee5Hevnr/goH8Lf7e8E2vii1RhNp5EVwAOdp6H8KjlV+&#10;ZnoYSo7OHc+UPhZr/wDYWuxxu21JPkP1r262n8iPcGzuHI9sV822movG/mLHhc8Sehr2n4e+Jv8A&#10;hJ/D8MkmPMTKMAe4r4nibAr+NE/QODc0vfCzfodZeQ/a7fjKkjt3rjfF+jM9sG27m712dpxD0b5f&#10;brWdr1msqbd2Cy55HSvlsLPkmfeYiClBo8I8W6bIzIy8SbiCB6UV0/ivTvLumUKc560V93hswSpp&#10;H5fmGUt124o+4Yo1itcLEyjzPlyxynfpV55FvrnPnBGVBuBJ5HbmqOpPJdzMqyYbjDhOFwfXp/Kp&#10;7R9tvIZSp3Ac7ev9K+rjHqfDxJ4tKeYyCZmXjhu7VsaNpjWHzMokjnUoRu+6QOop2mwx3WnlpJow&#10;udq4OWX8Kfa3TRK9uBDOq/MsxUKw/D9aq3cvqRXGieZa7XjzuUkMeSPTPp+FNsrRrOHyY1VXzhie&#10;jZHWtB4Gjs1lt/L3Y+YA5DmprYAab8nyTMM4YcGqikBhtI0snl3KR7U5JIG78DWta3O1l2pxjcdh&#10;HPpVj7MkATzbPc0owzHoD14NOga3S5GBHtduj/Lj6EVpoRuypYpLJqG5AI5G52k43Y96t6nJNPOo&#10;mVlDDaSWB2n2q1aR41A+T5ska9SMkKKkYhLklf37Z5XZlsfTmhlSjYqw2EdukcfmM8cfBYvyvuPW&#10;vfPgD4QXStFF8+5pJVxEX5IHrXj/AMPvCi+NvFv2VUWMu2duw/d+g6DrX03oulQ6NYQWcKYhhQLg&#10;DFU0S5JGnGjD5d2eOcd6QNulVeq0inYOMfjThy27cB+FJGZI5VCeR6UwM0g42r2pQMT9c7v0o8lk&#10;k/UY70xWHKvGW6g05t3U9M9qSNg4+bjvzTlfr8w55xip1Fox8Yx8zfdz2NEq/P8ALgbqapJYrn5e&#10;vNPCZIG7NC3C/QfGpjTg9OelETsDycsTx7UrDYu7v09aNoAU7t2RVCsxxLKf73PSlKgHpim7zuxQ&#10;x2jvnpz0oLHHbubj0pUVXPTt2pYBkMpXnJ704LtI64/lQJrUcR+7/Hv2qFiVk69fbpUhOT3/APrU&#10;/Yrj0b1pbDIw3y4YHOaeq4Hy5/Gnbd79OnFO8pk53ZH0pgR4Kuee3pUiRllOMdTQvANOhGW6c5oA&#10;B0x6c+9SKMDJH5URx5LflTgvlk9NvpQIAvsQv0pwiBbdj8DUgiDKFwdx5BzxUiQ7+Pu1TLiVxDuA&#10;xjrkVLGmT8q0+SNUH3fap1AZRjp0qSiJbfHtz1Ncn8cvC6678PL9VUNJAvnJx3Xnj8M128MW4/NS&#10;z6Yt3BJC3zLIpQ/j/wDroJ6Hwk8PlO2W+9xVOUbLnbg8103xA8PyeF/GGoWLLzbysqk9MZ4/Sucn&#10;Ukq2R8p6Yq3qR0BgFVvlG7oD6UkYy+77qnipSjFNy9uP5U1stgbcD+VTZoiURu3LfMM8cEVGfkLf&#10;MPapzujA8vHI9aZNGXG7cOPajmC1hqK0jg5yuelXIvTGdpxUNuMHipkLLz1pASTSDYu6hflcdPx/&#10;pUaruTPb3qwrfJ09qAKuo+HbTWpYZLmJZmhJKBu2euang0+Oyj8uKOOGJACFVcYqVv8ARwWDbR6n&#10;pVO58SWtrw0gaQD7q8mpliIQXvtGkYuWiRpA4T5etMkuFRN0jKqqfmJNc1f+NbiZSI1W3j7ySdV/&#10;Cub1TxVp6SFr3VLdj3UyZI/AcV59bNIL+Em3+A40ZN2R3zeKtPaUJ9oj4Jzzx+fStO1uYrmBZEZZ&#10;FYZBByPSvIj488Ol1ghumlnkJCqI2Ck455x/OqP7F3iK71rRvFMVxLJJbw6xJ9nDc7UIBIHtk/zr&#10;bA4ipWTdRWIrRdOaptbq57pES5wdvzdOKcQpHTd9KbbqzH5l27R1xTkTacbvlzzXoBcdbFWiXAxt&#10;OMGuq8C3C29tJG/rkVydrxJIAmFz1Petrw/NtkcL/EMiok9Avqdgl4p3E8e3pTTcbTy2KyJLwuh5&#10;5x3pWu2cjlun51kUaz3YJz7U5L1VbJFYy3jZ3Z49DT1lMj849uaLok1lucvyv/16c02FIxwelZon&#10;Y/3l46mnJcMw+YnOOmanmKNDzVVc+lHnBRgbt3aqMMrZb+7jOD3qbzz5mPyNHMaFwS4NSJIPTmqs&#10;Y3+2amRMAbfu4H1ovcmRMrs6rzt9/WrMKBeCM+mKrRj6Bex5qRJmThTnNOxJcRhbL354FCP8rf3T&#10;/Kqokxzz15zT1uM9Dz600aFkOGPp/WnO+Vxn8arLKqufmFRm4y+1f4jkUMmRdWbtnd60SSjk/MSO&#10;OuKrRnJx93HWlaU+Z9ep9KCiys+0d/p6UshwdxPUdBVR51A/wp8cuaLgWOh3rwMYx6VMZNy7um30&#10;qok2Txt2j9alWQs27KigCwH2xK2NzZ6+lCfvX4Y4HpSQ3GVx2YZ/GliO08fL9KqIFlFI52/pT47Z&#10;i27/ACadCvzDv9a0bO3JB6mk9wItN05jNEdvDN81fQGn2+3Tbden7ten0ryPRrRVK7lz6cV6B4R8&#10;YBBHY3ZA3HbC5P3vYntW1GVhSRsTw4J/rXhf7Vn7Ltv8ULCTWtLiSLXLZPnAHFyvv7+le9XCZb+L&#10;nmoXT+dbuNxRlY/Ma28F31z4lj0oW7rfSTCDyivIbOOa9R/am8UQfA/4K2nhfTZMXEkfkBxwWJ5d&#10;/wCf5ivoz4q/DXw/oPipfFZhSPUoY3Hy4Cuf7xHr/jX5/wD7R3xAk+JHxEvrzdmztMxQljwcfeP4&#10;nP4Yr5viHMPqmFaXxS0R7/D+XxxGLjOXwx1Z47dWVu6MtzJt8wdSc5rgfEXwfW5Z5LV1kblhg1jf&#10;Ej4uQz+K5oYZGVLdiq88Gr/hL4itNJH++XnAPvXDkWB9jQ55by1Z28RZ+sViOSEvdjojhPFOi6t4&#10;Suvkt5OTgGu3g0i6h8Fx6heTGLK45NdRqfim31XV7W1uo45FJBLAU/4020WvaTa6fah1h2gfKOte&#10;/wAto3Pn6fJWqJJanPfC/wAa/wBlyu1tcbtw5561sXf27xr4iiWENNPI2FyOBVPwb8CG8Pxx7ZNz&#10;SAHB6L0r1Dwhqeg/DxhDdTG2upG2meeMpG59FY8frzXyWaZhytxwesz6uWOp4KhfG2faP+Z0ukeB&#10;bjTdFjt7i1tb1SuHEfytnHPWuO8Z/DTSliZo7ea1mPOHTb+vSu0vfi9oPh+7ijutVtYfPP7s7tys&#10;fqK3NU8R2cGiPqMlxaSWkahmcsGUD6d/pXl4HNM1oytUjzHhRzTD1vdlFK/Y8dX4X3k+meZAp+Uc&#10;D1rhdf8ABt/Y3zebbyfN0Pp0r6G0bXNC1dttjeLDMeWWGUcH/dP+Apdf8Jya3ZtGrW8205DY2s31&#10;5x+VfRU+I1B/7TBx+R0fVaLjalI8U8L6cum6eGddrKOc1X8S6NH4wtVj81o5IXyjDnFex2Xwwtp9&#10;PaG4UrK3qK5bX/g3JoDPNDMdhJJ9q9enjsLiYcvMmmc+F9vhZqvTdpLY5dLfxcNIjt5L6y1SzQqU&#10;trmMMox04NWNet/EXxO1iwfXZLa2tdNcsscPr3/SrX+m2cXyqzr7CsufxBNp95iRmRmPcda4lw5g&#10;VU9rFWZ7EeKMS1zqnHm721/yL3ii9bxR8Q7G31CT7JpdrIuW27soMHjH97GM13XiNf8AhYHxR0OS&#10;3ubdtH05fMOJB98e35Vy+n3ttcwLJdxwyD+HcOlael6pp4mEaW6HnpivBzjhvE1qrrUZfImtnlGt&#10;ThGScXFW8vXvc6O1sF8YfGOdriH/AEHTY2QArhWAAGT6ksSR7JSaJ4xlvPE66dpE/kw3ErqMfP5a&#10;JwW/E4FLqlrqkdr5mi+bZs2Cw3bw/HcEcV5joXjzUvgbrl5cat4bvtRa4Lbby3+YopJbaF6Yye2M&#10;187DIcwV3a7WyvqfM5hmlmoO/L3sdJ4v+PuteBfH1xpNndRam1uqmYyDaiM2MKSe/I6etaXhv9pf&#10;QfE819pfjKztdLu7bh1dd6SE8Y7/AFrx/wAEeJNJ+I/gLxV/wlF95euC8e8sFlbyZkwoK4Y9cMDx&#10;njtVj9nPwHot/wDCvWvGGtRnXtUtXmbyJX3fdB2g88lj3PrX1eX4qeEov65Bu1lt1fZnzVWpVnVX&#10;1Opv0e2nkeqan8DPhf8AGNGXRp7G0vm+YG2fY4P+6eK4nxb+xp4y8E3F1Joeqrq1vexrHPFeNncq&#10;sGVfmPIBHbFVbjQrS/8AgL/wnUNrH4f1a33sn2bKJIquVXAJ74qr8Lf2tviV4906+ksY9M1G20ZU&#10;E8MgVJJFOeQe54/OvscB7PFYd4im1aLtJTto+mpwYiUlJQrw1ls4aN/Iwfhp4hb4PfFe61Tx1pt9&#10;JqKjyYLgLmOBcY4HTp0x2qbQdKs/jr458SeMLrVikmkXGbO1MIkeSMLlTsbqvQD3Br0Cx/aY8PeK&#10;7tdP8YaLJpM8vG25h3xZ9if8MVD46/ZD0nxrnUvCt8dOuLhd6iJ90L556A8fhV1MHhJTdam3SqSV&#10;uZaxt2Xa5tRwtblsmpwvdp3T/wCCYfxE8C2Og/AiTWdcYHV7qXfZMsIilG4jahAHpzim+DtY+Lnh&#10;vwxZtGlqtuqAQwXTDzXHUDk5ziuU+NHw9+Kfhvwxp7600eraPoM8c6+WFc/IwI3HG7HHetz4hfHT&#10;wt8UbHSdcg8RSeHda0P96lrPAZFaTqVwOG6YzXBU/tLL6UaS5a0ZSetnJRX6XKlh8NiKvNJOnJLo&#10;7X+fU9J+FH7V+neIr2bRvFqw6Dq9vkkyHZG44HfoeenevT9MmsfEa+bp95b3kePvxOGFfLOh/DTR&#10;fib8ONS+KHjKS81GWYl1t7IeSAgbYvA7k4PXgVzmsXv/AApOPQfFngvVrtrfU2BOmSS+ZKPVWArn&#10;WKyvGVfY07wns9Pdv6vY6KdHGUoXupR6a62Psa50yS3/ADqjcyNbP91uleS+Dv29tPvLiO38SeHt&#10;R0RpcYmbLoT64IBH617dpOp6b4x0+G6spoJoZlDrIrdQa48RlMo62uu6dzohib7qzMUao0a/NtI9&#10;+tOtdQW6fHNaF/4djVm5DetZtvpv2ac7c4+tePVwTNfadBbiKK4jKyRowY8gjNcX4v8A2fvCfjMs&#10;82mxQzd5IfkYH8OK7Ke3YNw3NQvOVGNvfnmuVKrS+FtGU6cKi5ZxTR8+eLv2HwN76LqRVWyRFMvX&#10;2yK4i5+HnxO+C1z52mPqkapgBrOYsh+oFfXu8E87lz0FDOrTbcBlHXI4Neph86xNJe87o8utkOGn&#10;rH3fRnzH4Z/b/wDHHg68W1122h1RY8bhcRmOUD6ivb/gp+2ToPxj8TWWjrpt9Y6pfsI41yHjLfXr&#10;XnH7a99pOi+EIY/str/aN9JxJ5Y3Kq8k560f8EqPhnH4i+KepeJrld1r4ftysRYfL5j5A/EKDX12&#10;BqrE0fazjY8aNXFYTFxw1OpzJ9z601vR5fD92sVxtDsNwweoqvGyMNwxu7e9R+IdZk13xJdXLfMp&#10;bZGPYVDCQoGQV4/Ouepa9on3OvUteadwC5pQdisrHPqM1Csm592OO9Pysnf5R3xUofoDwqCy7h0B&#10;+tN3fNs3bh6U6XCFdrfU4qONzvLd84z61MitRsx+bjn6VS8SeHIfG3hi+0u6XfDeQNG3pnt+uKvy&#10;xsp3KF9+elIsnlTKqsdy5Jx0pcpUNJXPzc+IPw+h8A+Kr3TJxIstvIyKpPHXrR8NdVOga/8AZ9wW&#10;ObBPoD1H869+/b9+Fa2l9b+KLWHEU48ucjsw6GvlmPUJftatuaLy8McDJJ7VwY3D+2oyie7gcV9W&#10;xEa8Nj6EsL4HaD8278qdrFqs1ruVclTwQOlYPgvXV17SY5IyCcDOO2PWumhJkhY8k7eRivyutCVC&#10;q4SP2zD1o1qSqLrY4LxlpAmj3gDnHFFdHqGl/bItpCsPvA4zRXfTxT5Vqc1TBqUrn08LeGVZI/NG&#10;7IwF7/8A1/amfZJpA/lsrbWBQMOG9s1ahs4dRn4xGyjGVH69cfyqW00l41k/eMrKwIA+UtX62fgY&#10;nhuFtQVvOaSBmPTHANbd9pyxmOTahZCAwb+IVXnkRrZWkWbcDwVQCQZ9xyada2FxdTs3mNJjADA9&#10;D6H0qtxy1LKM93qAhWOXOMqqrxirllOzBQsbEwk4B4YEexpixXkBhkI+5xmNtzJV6CaSWEXUnkLN&#10;GcAj7556kd6paEu7QkN21zxJKyqzA4bHOeKj1zTf9IUxrG0GMhD2qzqCyXKRy2qmK43Bck/Ljvxj&#10;v65qHUZGRl8zdEyqQdjZUj16VWguo7RLc2Ya4SNlbHyjqGqfTi39vNJhfm65OKpBpLkKse91ByGU&#10;ckemP610HhTTG8Q6nDp9rCzTTSBJGkP3fejqa7nqn7PfhOaJrvWLiGNFk+S3yOcdzXqUEKgBm7nm&#10;s7w9pkegaPbWESLst1CnB/P9a00Rlj4+7n16U2YTtcVkKseo+tL8qsu09ecU7DFePm+vamqWJVR0&#10;zmnHQi49PlVWbbu64z1qQS+YQcYC9RTAFBPoPUdKA2Tj8+n4UFIFVdzZPWneXtl+UN8w70bsYXbx&#10;1zTpBu+796gQOpP3h24xUgG/5iMKKaAwC87qcHyP7rUCuOj+729etKqH0P09KYseQuG4z09amdgp&#10;PagL30GGH5d3zHnjnpS/M/yncwX0pwYvt/oelOUHG3nJOTQGwbVH3uvtTlfZ16dM0YCVIqDbj+dB&#10;RGSyycYPU05D5i4b0/OnKvPTb6HpTtu5G5+b1Ix+FADY8L0z7c07Py4bgntQS0i/19KljXcvzH5h&#10;2oAjRdzDgn6VKseS3bvgmnJF838qkiG04b8KAI0GcDpkZFSp80S988nileJc8Z6dhUmM4HGcUFIa&#10;sPmf/WqRItuV/maeIjtH93FSxDjhcUBykZADYIPWrEUPP60qwq3zH6c1ZhAYcAfT1oCJHHbsGz82&#10;MVOnyr92nxx7jhunrVhIsHg5FAcvU+Wv2vPCn9k+PorxRiPUIgx/3hwa8evYPLjZvyr6u/a88KDV&#10;fAMeoKu6TT5hnjop618qzwsy8j6fWq6GMnqQo++PCtxxmo1TzG2+/BAp9qjJuGAvPTPWpSi9sbve&#10;pGyMAlu/pyOKMhRn3p3k4O7cPpUgj2pnruHX0oUbsQ1FzlhSeZ5R3SYUKOfSqWua2mh2W5tzO3RR&#10;1Neb+LfGscs7NqF4kafeWEOeB/u45rzMfmccMtFzPsd2DwM677I9C1fx/p+lAL53nMvURjd+o4rJ&#10;vPiLcTQ7oYY7WH/nrM3OfpXmo8X3GrxMuk25jjXkzzHkDv8AKaisrf7Vi4M019dK4DKynywME9fw&#10;x0rwMRmmMnG6XKfQxyelTV5f5nYa78R41GJJp7ybqUjBC1x934212eaUt9l0m3IzGSfn6gc9T0ro&#10;28D6hrcCq95b6bas2cxj5mA9f/rmnXHwk8Pxh5pJ7i6mZQpfztoHIPAHHbvmqwEW06lbfzPBxVJu&#10;tyQ+HyMOPQG8UWrSXWqXDqn7tgRhWPtmrEPw0sVkUM1w6s2c7uO3+Arc1A29tDHZ2tqskcCqcB8b&#10;c+pptmt0YVDsuFY/cHIz7nriu765h4O1QcsLiFrRfKijqng+w8PabcXFrb7riONtrFi3OKrfsDwO&#10;/gXWJmOfO1SYg/RUBrZ8aWq2fw/1i4i8wNHaSESOxZgdpA9qzf2BG/4tJIzcNJfTkd8/NjP6Gvay&#10;vEU6tCUoRsro8qtRnHEr2knJ2f5o99VeP4qlig2N97auKZDuwGx7cHpU4fevK7jXdymunQhtAonk&#10;+82T3NXrLdb/ADDIVe5qiseLnrnjoBVwtiMjdj/9VYh6mgmpjywepahdUzJtx3rlTqvlPt3e2PSr&#10;kWpBk+8d2OKwlLoVc6RdQUOvzD5u1TR3iyPkYOO9c22pLGVPPXrViK8Yt9OeBUsDohe7uV/iA61K&#10;kgkHLferIhuGlxtOP61oWpkzgfNxkn0ouVI0I2wF281Zjizzjlv0qC3Kxld354qx54hLAZz71S8y&#10;SYJsTJ/Q1Ih+Wq63WTjbUkU/Py/z61St0AmY7VPH3e9CyfT601Z2fGe9N8z5j1p3sUiYNuJ7/SlV&#10;mJxxu7VEknHvinF2U9/fFTzFDpIt0v170Fti9yenXrQ0gA/2qbub/wCtVrVWJkSiRgFX+IdfanY2&#10;4YMd2ORUUZKn9cetODBSf7x6jPQUihxXHTLMxxnPSpdu4Yz061EswDFu1CHzGP8AeoKkSoSsnBAF&#10;T7mJ+X5vpUKuVTd12joO9Ohl3Hrj+QFBn1LMfzuu0HdVmKFjIDkdemKr2v8AtN83JHFWo+F5/i7C&#10;go0Ld8YbC/N2rUsZPLYfyrGs5SoU9e3JrQtp9pB4BHUU7MDo9Pn5FaioLmHrg+pPSufsLoIigcbv&#10;fpW1aXgbaGbA71aA67wh4vN4RZXkg85eI3P/AC0H+NbV5/o6MzHjBNed3irPEu07WU5Vh1BqTxN8&#10;TGtfB00dwDHcx/Izj7rLjqPrW8aitdmbi7niP7avxjOlaHdWsM22e6PlxgHoOhP5V8N+OEf+wpki&#10;kYSzArk+9eufHPxhJ488cXEu7dDATGgPTjrXlvivQJb8ho5OEHAHevzLNqtTMMby0/hgfeZPKjg6&#10;K9q/iPmfxT8IZnvZpFh3MzZ3Y61yt74evPDM7FS67Rk+gr6g+weTIY5lG7oMr1qvqHgHT9Yj/fQx&#10;sW6/KMV7WDzKdH3J7BmXDuBxa9thpWfc+ctN8cy2hjaTdJKvf1r334XLH4x8OR6lq8Qt4Il3Rqfv&#10;y8Z49q8x8ZeFdFsPF0dlYKtxMDyBxHGewPrXXRXOpadZqG/ex7eNnzAV6uKc8TR5ab5b9T8xxGcU&#10;8BifY0velHd9Dpr7x0ZZ+LaSGEfKqjrgdKwviVDbfEXw39hkmaN1O5SSVCt0z+A7UW/iqMjbNF83&#10;8qnh1uwvGWMlN5PRjXgRyj2LvSnr5mlbP8HivexMNe6dvzucz4T/AGcdKkvma+1a4mj2lUCHaVb1&#10;rN8V/C/xJ4N8VeXpc15rWnNHuiUuTsx6r0yM8V3F3FY2VsJEhkm54ER+Ye/apNO1BTdKtrcahC+3&#10;I3A7R+JH9a2dXGxlZ2ZpSjgZR5qcnH1s/wAv8jxe/wBF17wZ4iivNQh1awFxy0oDBQOp5HA+legX&#10;P7RVx4F0OG6h1Rr9kxmCRtwOc/L659+2K9CfWri5tBb3Zt76GVfmjmj4b61yfxF+FOkfESCOGO1j&#10;0kRktvtI1G4nrle/Su6nKVRcteB2UK158sJr7zW+Gv7b+m+LLVFvrSazkzhnUb41P+Fe16dqtn4n&#10;0iG48tZba7QMCQQCD0NfP3gj4CaPpetCPUNSZdOWzaOMGIr5kmcguVwdvrzXf/8ACQR+A/CLXEOs&#10;aSttbx/u187zBMRxtAPIxnP4DNebmGS05Lmwq5ZeVz2KdV8ms1/XY9BGgWcCN9nhiZc/dbsK4/4i&#10;eD9PYed9laJ0Od2Pl/OtLwj4yj8XaUtxDIq7QDtVgc5HWtRtRdXG5lK45BGa+ap55mODqclb3ku5&#10;5ksT0R5g/gP+1rVZLecYj5AzTPDPh+4GvRxt8y7uWHavQtX8I6XrqtJJD5Mh6PC/lt+Y/rmsePwX&#10;qHhmZbjT72O+RDu8q6Xa3/fS/wBRX0eF4uo1fcqe6/M1pVI295HqGlwxWukJG208DnHequp6P9jj&#10;81drbuqkVztn8TfsaLHf2N1ZuP4iu+P/AL6HFdFofi2112dVWaGSM9NrA16EcXTfvRaZ0e5UVjif&#10;E/wc8LePJy+qaPDJcEZMsfyM31xXE65+zNq3gu9muPAmqC0huVxLZXXzRv8AWvpZtHtHhDBFbPPT&#10;1qne6RbxRblDDPGc8V6VHMJcvI1dPo9V+J4eKy2hKXPon3W58V/Fs+NvDVzpkPjiBpvCiZ3Q6au2&#10;JcA7Qdvp6VwOhS2+v6YvgvwXJI194guxPqF2/wC5AjU/JGuTnauST6mvvy90SPUIGimjjkhbrG43&#10;A15z8RP2U/DXxBkW4hh/sXUbdcR3Fkoi+mVHBrrlKhOk4U48nkvhv3aOWNHllrL79/keXftUa1Z/&#10;Dz4c6N4Vgtbe+1CS3WL7TMm94kUAFs9cmoPDPgm+8FfBux8XaP4jurNltxNNDO2YmI4IA9zXJ3vw&#10;9k8R/EbUdH8U69eLNpcDxWMsxGZ2H3RluMHr/Wu/vPiBoPw6+Aum+GdXjh1rVng2vYQy71DbiRuK&#10;9B09c18ZXq4vBRhhqDcp310dnc+0jhaUYxVr9/8AhzS8I/tV3c2l2TeKNHmjstQAC3RTMcvbJFdL&#10;4w/Zx8B+PdLlm/sizhkvI9ySwjaVyOG44968n0n4Va58ToLa+8RXklhp0Rza6fCmxIl6YC9FGO/J&#10;NexW3iy30mzhtYy3k28axpnrgDA/lX12G+txpqT0l1tsfM5y8NTnajZvr2R4jpXgD4h/s+reaZo9&#10;vD4i8N3DE+S67goPbBwfSqv7NmqWJ+O2rSeINMsdGv2h2WsJXZHAw64z3PrXv8fimK4OfNHpgVxH&#10;xV+Gei/EGT7XIptr4DAuIcbj9R/9cVz4zA068JXjyyktZJW+85MDj6V1TqtqPQ4X4seJdR0XSdes&#10;fF2nLqX9qyFdFni27YyemD1Haqdv4A8T/s9+ALHxJb619naZVaWymbG0nnAHfjt1rNfwzf8Awn8c&#10;WerXdp/wklhb/cEo3iP3x/Cw7Hmu68E/EYftC/EqWDVlsbXw/YorwWN4F8ySQfxA9evv0r5vExx2&#10;WxSoK8Fu+/oj6xeyladNKUf8zY8Fftaw6zPHY65azaXeMAS0ilVYnkdenWvVtBmTULfzRIsisMqQ&#10;c5r51+KmpP8AtG/Fu18N6Daxw2Ol3Hl3F7GgD/LwxDdAoxgDuR9MVbvxLrX7MnxGj0uw1j/hILaR&#10;cvald0iDrgjnBxzxXqYDNKFdKFZcs30ucOMyNTfNQdn2Z9TS2YMXyqW7VmT6dt7fMf0rmvhZ+0No&#10;vxMC2ys9jqC/et5uDn2Pf9K7W9CO6/N19MdK66uDT1PAq050pctRWfmYskLK3zBtv86Y/wAibhkL&#10;jjPatOVVZWz82CcVy/jvxCnhfw5e3srFY7aJmOfYcfrXFHL+aaSRz1MQqcXJnyf+1740/wCEt+Jj&#10;wIxa309fJGOQG719h/sW+BV+Ev7KFpcSII77xEzXj5GG2txGP++QD+NfEfw98LXHxg+Mdjp67nl1&#10;i+BfjPylssf++c1+jXxBuI9Jj07SLUJHa2MCRqijAUKAoGPoBX2tajHC4aNJHz3D6+tYyeKlsjLs&#10;2ESrn9akBWSTI6elZ4usJt7dD71Yiumd/l/i5AJrxtz7a5eikVB975euT61IJCQ3zAZ9D1rPil4L&#10;NyB0zUy3O05VeD61O2oi4rMHzweO9OZ+M/xd8VH5u9V6r2x604Hc5Vt2Mjv1qtyl5DTnBwO+TREw&#10;Y5b72KJCAM7W/E06KXKnG3d6mp2QdTmvi14Jh+JHw+1HR5IxK00ZaLPZ+oNfnR4w099J8S3VlJE0&#10;clo5iZccFga/T5CscmcsGYY+lfFv7fPwnk8HfEWLXbSM/YdWTJ2jhZBnIP1yD/8Aqqb2PQw1pQcX&#10;01POfhD4ga0vnhdQsch+Uehr1i3mWKQ8qdx5r530HWvsWpRtypDZXDYr2zwdrP8Aa9jHNnjHzd8V&#10;8DxNl/JU9tFbn6XwlminT9hLdbG9JGrfdC5wKKsN+8h3BVk569OKK+Puz7nmPoCeMWggkt8s+1S2&#10;1un4Vfadb5oZH8xeORjb0HqOMU+2dkhEG0yTBtm1eFPv3rVs7JIItskEa7jzgfNn3PcV+7PQ/nHR&#10;lS7tHfbcQhfLYABgcsPw7VYty9ra+ZtbaxyxXofU1Xv4LqyuV/dxlWwwUjj+fWrV2q3LLHIqq3DE&#10;AcH9SP61S3KiaWnWK38R8mTarLlj/dqCGKG1tmMjPJ5b8sD1qJl+yvhbh1Xjrnpjp6VZhtW1TTx8&#10;ySNkAoqcgCqJkWbGC8uJGjgUkhfMBz8pB/kaY1nNd3W2UMsZHLDotSyXf2FYm8r93Gcd8g/XFSTz&#10;RalcRyhWCw4+Y43c9iaLNF3ViS2tEhuFVWVvI+YNtOHHvjmvYPgj4O+xSy6tMq/vBtiAOevevONG&#10;8OPrHiW3ihbD7QcN918mvoXR9Kj0W1ht40SOOFQuFHBNVHYUrJXNK2g3KW9eamVW2/LTUwehx3oI&#10;JJ2kigwuOV26d+/FJGMJzxkdv0oRWDbeMinrhR82cL+tGoWuNhOJTu6H9akKed93A78dqagXZuyo&#10;Lfyp0Q8sff8ApRdoa0HAjIGc9setOVfX8femsuZeG60+Pn7zd8CjzJ16AFUlt24jtTyN/wDnpRGR&#10;6A80oBct93b7VV7hqLHzED6frTs/99dqIF2nP6Ub8Nx396XUoAP333fYkCnn5i3b0OaTyWH8WM06&#10;LllHPHoaXUBynLg4FOLsz/ywOtCxrgkbuvOKkhZFKjGNvc1RO40q0fehQx/A560/cS/GCvcetOHO&#10;79aChFO3juT09KkX/WYxzQ8PmvxwBTjGAq/N81GpWw4Zz6bTmpAytJ+uT600JtbDduc06PavbvwK&#10;CSSIhslfvVLEuVyeD3zTY13L90E1LGBswoxk8mga0Y5VBj25xUkaNu+8Plpuzbu/i3Hipolxj26+&#10;9UkWOA46frViIE8bePpUcSqX/nVqPiTP8qklbDkjDGrCKfSoIx8/SrCDH8S/jTRRkfETw4PFfgfU&#10;tPOGNxAwUf7WMj9RXwze2zW1w0bfK0ZI6fga/QOKL5eRkV8ZftE+Fh4Q+KupQquyCSTzoxjja4z/&#10;ADNV0MZqx5/LiGbByNw701kZD03e3pUl6iySIyq3B4x0pzRqi84PHNQK5EFXzRuUjcPrSnMZwTge&#10;o7UJ/rBjoe1WAMkk4256Yqo7CPIPivrb3GtalDHN5cluiJBzwGPOfxB/SuSsvCtvA/nTbr64POzl&#10;lU+5rb8WP9q8b6m32N5vOlCiR5NqIBgZxVOWK4tJBiaMMRsLKOg9jXymOnCMvaWuz6vB4hwhy36F&#10;oGGxb/TJoYY5FEYQe/bHrUt1rNhoNk3l+XbxRj5ix2isOS4XTJwyQwzOzAs85ySR71g65f3OrahM&#10;xkV4pDgRwRbjjtkn+lYqtKsktjgrZgo3W5uS6s2tRrJJqO2OUfIiNgAfWnap4qOkWkcULZZeQAu7&#10;IHU57HkVlW6x2ybmht7WPaC0rnLfn1rO1zWtIvr57GJrqaYISyABEYfX8RXbKmreRwxqVJO0Fqzv&#10;fAGqf25YXF1neruFBznOMg11MNiI3w8gw3IC81yfwpFvD4NjaOGO33SspRMnBHHOa6eOdXlw+I1b&#10;pk5A+tfM4q/P7p7Eb2tLcpfFa9Nr8INeGGWNbc/Mx9cVB+wTHn4M2jf3ppn+v7xqX413UM/wf1q3&#10;idZpjan5VHQDkn8KP2DIpIPgno427Q6Stgd8yNg19bw3J/V5J9/0PJzCP71SXb9T3mKbYn9KeuF7&#10;joRUaMFmHy9RmpNvlyc/xdq984tSPrcL949eg61aCmRGGD+dR3R4jO7gHjipA+0553Y4oFqcfdzM&#10;LuQbuVYgg/WpLa9fhiTjpWT4h1HyfEN1G2f9Z2/OrWluZ2AVQQa4am47djatLwSrjqc9+K1rJGkK&#10;+w7Vn6fpWxVLYJznFbEJSIR9FXvWbZcVYvWMQGOc1pQXXlj5gV4FZcUpVvbPFWDdcfU9aOZlGkL7&#10;c2Acj09KlF5uf5uAO9ZC3W0sR0z1NSwSqwz1z2rTm7iaubMV8D1Ybf1oF0dx7cdqzobjyNw4ZscA&#10;0sd6FbcQPSqFympHd7osfxd6mW7w+1utZQudnapBcbVP3uRzmgOU02n28g5HfNOSfcchsLWelzvT&#10;rnj8qBcKdu704xQUtC+rt8xVs+wp6zhQvqx71QN0qH+7mpUueRyce1VewF0z7juPzf0pDPzncD9K&#10;prOSNo+9nn6VJDLg+nY1XMiW2XkmEibSffGKckyu+0dcc1TSZm6H9KI5Cr/ebPTFBRoeYwqaBto7&#10;Yx0rPM3mfKG2n3NWLeXCAfN9fWp5iepoKcSKw+Vc9DVqB/7305rLjuS7cfr2qzBccenHOO9UUacD&#10;qn8Qq9aOMZYjFY6XaokZXqau294uOvzelO7A3LSbLfeJx09q07W7z8uegzXOwXij/d/nV61vgg2/&#10;5xT1A6S1ucJk4/KvH/2ofiP/AGPostrA+2Wf5EAPIz1Nd9qWvrp+lTTM20Rr1NfIvxh+Iv8Awlfj&#10;CdllLQ27FE9OOv8AP9K8XPca8PhmlvLRGlOSUk2cfrY8m2k2vtmmGFHfNZtnpEi2gMnzNj8xXK+M&#10;PiGsniIMvmMtu20benFddoPjC21jTfMHcdPSvHyfBuhQVSe71Z01q0qkrdChLpkN4cMoDdietcN8&#10;U9Um8P6RNFb7l4+Zx1+grpvG3xR0vwDYSX15KNqH5UB+Z29AP6189eJ/2ppr6/upryyhkhkz5MKn&#10;Hlr6H/GuyEY4uvy0vhju/M8jM8xqYaH1XnacuiOc1bxFB4eLXEjMvmMSe7Gm6Z8dG01lkWTFvn5Q&#10;/H51wer6hJ4pv7i/mZY42OVX+FR6e1c7LJL4yvEhjjZLKFgE2/emP+FfQ0KMII8XBZHTj70222fR&#10;2j/FfS/FT+XdWzLNNtCyQDdz34qxH4DbTNUkuYr77R5vIgkO2SM/TrXnWlalH8BNIt9SkjF14i1A&#10;hdPsyc47hmHoM16P4O8G6p4t1pfFniWeM6hcxqRaKuyNP9o9/wA6zxFOlVe3zO7EcP0pK17NlgXk&#10;lk4SRZI29D3q0NbLLtVtnOPeote8YR6d4obR7y1W4mILxqp3sE7HcO3+FNOmWupqrWV1iTOTDJwQ&#10;favKq5c4q8T5DF4Othp8t9CDRdUutOBmvrtYULNhS3Rcnbyfauo0DxHbasPLW4hbgbdjhq4HxZ4e&#10;mudNkt7tJI1xyB39K4rwv8O9WtbhbqC+NrJvJC7uVGeM9jxVYODhPmm9uhjQxdSMuZs+h7ib7EO7&#10;cHjsK5bXY9PlvV823dlSPLQo21JM+o7+laOi6syaIP7QljKwpueVjtxgctXAt4wtvGIuGivre4tV&#10;kbZJaSEOoB9Dz+IrsqSrzlz0Hp2PrMox1P20atdNw6pHY/D/AEeN72aTzLrSLcPmBIjgjGOpzg10&#10;0mu6ppepyTWtx/aELYBjeTG0AdeleaXcWr634fsjpt49vDA2JHmjLeeR6t1Fcn4p/amtvAWuf2XJ&#10;HdS+ThZJIzt+f+LGRyM/hXl1I+3k414J+VtT3cVOg05xi7Pa36s9e+M/xcudG0K3SG31GFnlUyz2&#10;67jEo69PX+Vcp4T/AGkrrxFPJpa6tDO/keYzMhjdMc4z+Q/E1wtt8bbr4peJYdP0eSQLdFI1Lj54&#10;8csTg/n9K9Li+F2k+KNJbUrq3+z+dL5ENxGuxpNpwWOOTnk816GEyPCUKabpKXXXc8uMfaNRTsU9&#10;I/aJ1yxWNdUs5lgmk2RvGwkjGDzlvfHSuq0v4saTc3reYsMMiMPnRvKkOfQd6878S/CfUNGjkk0i&#10;5W/jhcHD/fOCDgHse2TniuWvNPJjl/tjQ2ibbgS2xKSc5yC4Jzjtkc11VMHgKujhyemh1/2XieTm&#10;pS5vQ+v/AAj8Y5iiRx3y3Sj5UScBWOOOG/A/zrrLbxt/aK4mjMansDkA18M+Hru801VXSdauI1tY&#10;wZIr2MBFY9BuGc5A68V698CviR4m8VWFxDJC22F0QXD4aJTyTxw2OB9K83FZViKK9phZqUV33MqH&#10;NKfJVufSFxqG2zDbvvdD6VSk1No4fvfM3WsaJtUsdAW7uJLNzGQrLHllYH6DI/EVDc3159nR7nTp&#10;448ArIo3p9fl6dP1rjpZpUov/aYNea1NK2Bl9mSZg/EH4V6P4+LS31uj3CggSqdrL+PesTwl8DtB&#10;8IXX2mGzW4uM8PMd+D7dq6nUb55x8p474PT+tSWV+kkSr0bkdcmvoMLj8NWXuSVzlrVMfSp8mvKU&#10;9SmM0O3byBjGK4/xHqtpYzKrMq56812mvXHlW0jIoLbcjmvnnxneTXusSLPI0Y3nGK9nD4b2mp8/&#10;Wbb1vc9O0xLbUFLW9wrMOcZpkt28MzLu3A+teS6FrV1omqKI5nkjznrnivSbeX7XaCbzGVmX7p7V&#10;VbCuDsc/PYvRXnmltxDIeOa5LxZ8HdN19nvLKRrG8XJDIcKTW7FvR8g/L6YqO51KSCHac7W6kVlL&#10;DKWjOzC5nVwnv03Y4bwN8Ttd+AWi6hp6aXDN5xJS5Kchz/EWH3voa9F+GfivRfDfgLUvG2u3Gl6j&#10;qhUyOYYgssZPATnnJPf0qz4O0W18R6bOt3Ck0MgKlGGciuI+JP7OK2Uf2vQWM43B2s5DuU4OeB0P&#10;0NfM5vwzRqSc6Wj6+Z9hlPE2HxcVGv7kvwZm+Cfh/rHx88Qap4oJj0C1jU+RJEvlxu6/z46mtj4a&#10;ftQXHg7VrjSfENwuo2tvJ5KXUB34I9+4xVPUfjxrGv2Gh+Ffs9voMbTLDeuIxHE8WcEBccA85rI+&#10;NEEPgfx/daDon2e8s9RtEjSEr8lqWOfkVSBuPqQeteTl1TGwxPsKkfd2S7JeZ9LVoQxX7uqltv2+&#10;Z9J2vjS01rRlvrKdJreRdwZT09vrXi/7U3xLz4Tj05fvX8mGIPVRyf1qx8ONBvPh14DSxvJmW4mk&#10;Mnlg5EYPb61498aNe/tzxU0Ybd9mHlDHH1r7fKMF7TFK+yPynimvTwtKVOm79Ez2D/gmz8Ol1P4m&#10;ah4juI2aHRYMREjgSPx+g/nXv/iHWP7X1m4lxyzkZz2zWB+yv4VPwl/ZlhuJF8q71om7fPXB4Tn6&#10;U6DUIrs+YjB1J6iqzirzVbR2OvhjC+xwUXLeRs2su4fMv0NTCbJXn8KyvNYDb2xkYqzBcKoAX738&#10;68Y+gNKGf5vlHHcVMl15jbeOtUYbjYfepAQ7DO4D2qvIpXNZp8naOuOtKlxuKn8OtUI5F34/DOam&#10;iuM9x+ApbBsXCcH/AHuCDTpHVQo9evtVZ5N0O7c3y9sdafEzCMD8TmnuGhMp2FfmXg8GuH/ab+GS&#10;/FX4UXVqu77RagzxMBkggdq7RJVLMMfLUmFMTD+FhgiplYunUcZXR+Wsukppesst2xwrYCjrnNeh&#10;fCXxMhuZLRvl2sSuT1FbX7WnwrXwD8ULqSC3DWuoHz4wM4XJ55+tea6FJLo/iaGRSdq8n3zXmZxh&#10;ViKDj1Po8pxLwuKU47f5n0Fp1wsJYSEcjINFZeiail7aBhx74zRX5VUpuMnFn7HSqKUFJdT640OA&#10;W8rMxO7O4oU5/TtV64H2iXy7l2i53AHjI9jVOPVJobhdsSpkYPuPSnWy/bTIt00mF6BTkj6Gv3LV&#10;n8+7FjzJrmFUhjMkacjLdT9TU11ey2ojVrcFGGHQgEn9TVfSZ0i+W3aZo14bcduKmCSJbybdssbN&#10;kFwCc/n+taRjYW4XDiaeULF5a4yA38X0qxGyyReYY5YVZQNyrjGPWnS6pHcyxpLG2dn3yM/hRcai&#10;03nLFIIUx8quMkH+lHUHtqVtRWW5t41hkaTkFi6/Kw781dghktF80JtyPvKGIH1GKg8m4eKJ7iZd&#10;27bjO5X+p7VveG9Ik1TVre1t8pJI+0eW/wAvuKpq+hMb30PUPgJoLXOnDUriFfM5SIlen+RXp8C7&#10;VUle/Oao+F9Ej0jTIbdBjyVGcfxN3NaBfqvT6d6zaswqXZIq7Wz79KcT++BH3SCDQCqgbsex9KbI&#10;v13dRVK5m9hznLjb8oGacqmTa2c84IzTGGR1B49adCdr/dyq/pQkwiOVcuPlX5RjmnzNtUfLTUOS&#10;efapEVSv3qOpQ1EI57VJIGyP4jntSwsFz+f1pGO9hjjacE4pkxHebwOOlOtzlMfqaCdhySN1OMn7&#10;3a3p3ph1HD5ev0pA24cLj8KXd82P505Co/mc0FCrFuALGnrgtxjI6Ed6av3W6YP6U8j/AHfTigB6&#10;4K/eb39qB8v3h+JpucD6jFO34JX+Jv0oAeiHPTvipViOGOP/ANVRqxH8W709qkjmVj+lADkbH5dK&#10;ckOH+Y5puQD3z3qRSuDu5HWgvUUqAnXOOwqSFgxFAfAz8u5uBj0pRHg/K31FAJEyKpf5akUbW79e&#10;eaihbavTjpUgOwK3+TQDJoQy/KeeeMVOiBahjQPlhUkPo35U7iJkTDfrVrbheKrxjzPr0qym3059&#10;qb7gOVAdvHzetWUi2tUMXarCNk5NSUTxY2188ftw+EG+0aTq0a/IytbynHUjlf5n8q+iIq4X9pHw&#10;x/wlHwl1JVXdJZqLiPA5yvX9MiqiyKmx8VTJIkGcdDxzSR5lT5uParhjOSu0EAc022jALLt96XUz&#10;jqiGGHYv3c85yamkLJbk/KGxk8VKsbB8hu3THSmXZMNhIzL91STmlUvYpPVI8N8W+GPIOqavczbY&#10;2dim5sKOa8w03xndxy3E8zTTW8f+qhhjLNKe2AOeTj8K1f2kfiDLdQW+irLJFGWMjiM8nngZq38G&#10;vh5YTs015M1qfMSKzMkhxKwGX49eteFhsHKWp3fXMPUnKFTotLdzl9D8eXGveNW0SS0NndKFZxcK&#10;dyNgZyPfJP416OdAttJ+W/vtoaPcpDrDHu7DHX15zVHVvgjJ4b+JSeIl1HzpLxfLnRQOABxjvgAK&#10;MVF4xtLq0vftGmxW7XWAxeRcui9Ds9GrLMcbSw+NjRprS2vqc+HwblhnXqb3+Vi/qC6ReaEluLfK&#10;yoVlkKlFcfjyePSuN1XXPCmmarbzN/pEtijoi2/odvBP/AR1rz3xh4s1LXL9orxXt4rcnCMx2n/a&#10;bPUnrzXP3N/9slWG3ZrxunlW6mQ5/CvrMDw/HE0I1sVPlT6I+er8SV6NV0sJC7XW35H1F4Ek+2eG&#10;obiKNbS3vJDMi/eYDpgngdq1v9DgDSyszKudzseF+vYV5P4HuPiZ4i0Cz03R/D9vo9vDEIxdXvzv&#10;9Qv49811Wk/sZ6t4vuFn8X+JNT1XJ3NbBjFAPoo4r5XEcPylUfK0o30PqMLjm6alO/N19STxx4zg&#10;+IWlXfh3w/JDcSXMZhuZoWDrAjcHkZGcZ4r2b4H+BY/A3g61s4V8uG2hWKMewHeofh78FdG+HltH&#10;b2VrDCq8qqqOT7+tdlECkS7Pl2noOK9XA4KGFg4Rd7mOIrObuWVdWiz/ABD2pFmBcYw27gHPSmxx&#10;rEWZm+8MH2qF7+KH5UO4gdAP61230Oe7LafvFZGIDKe54p0twsCB2kGOnNZMt7NcJ95Yh0470iIr&#10;TL8wbn7xrPnQ1ruZOu+Gv7U8QSXMZHkyBT0745rS03T1sFG1e3WpY2xIxLZwenrVkMDBxhcVzS1Y&#10;xyXDRfe7dxzViK537d2DnoaovdqQcKMeuacHwflJxUcpUjWW55U7s/WpUn2Kerc5xWVHd7WUc46d&#10;KsR3nkj5Tu7fSjVEl55tzr2zUhkx93ovf1qil8pXLdPbrViO5Ug+/wClUEXqWBMSq/NUguCX6e9V&#10;PtIB49OoNPin84gk9elBcti8s7Bc+tSfaMjkjr61ntLyuW796kiwdxPcevSgm5cWQJht2M+9TGTG&#10;0Ln5qzTcqn8JX0qb7UXXnHsTRrcdy55vZunTPpUqzhVwDwP1qi1zvP1HIzUqTeWntjmtCi+Ljay8&#10;Lz6HmnGffVAOpX8etSQTbBjtnipbd9CTQhuQn5/nUouNmWz+lZwlBb73PWpRNiM84/rVFF+OYZX5&#10;cluhzViOTaPxrNSdcqOm3pViK5Bj9+uKA2NBJc8/jirCS4fj7tZkU20t/tcVPDMp449uelVGVgNJ&#10;JGkPXC1cjn3FVx938Kx4J/mxn9asfa1VGIbFUBrw3O07fujrirMdzuI2ksc449axnu8hR8vTrVvT&#10;rhbe2mmkbbHEPXqaAZxP7U3xWXwN4Ma3RmFzdfuUx6nqfwr408d+PjoegTSI7tcXGVTjOD3z+tdn&#10;+0z8W18c/EW6jjlZrWwJiiOc7mH3j+deV64YdX0s3EjLttic54x718zjLYrEe/8ADE4qdaVSuoQV&#10;x3hLxnp58OstxDunYHORzXK+IviqvgTQ7m4aRvLYkpFHyz+wrn/Fnj+306BtqpHHH93HVzXleva7&#10;JreptcXENxJHt3BB91Frpw2FnjX7KndU+/f0Pf4gzzC5JQXPHmxElpH+XzZieNf2ij4/1521BprX&#10;yyRHG4+VBWZcFb9leG4hbzF5DPwKseL9Es9esg1nFAzj7yuPmA+tczoHw4u9Qum8iC5jXOPNj+dB&#10;ivdWA9hDlpx0j2Pz3A4+jjqqqVNKkmdNb+H7jWoltbWGSaFn2ttzh+/J9P8ACu68NaZYfDLwxcaz&#10;qFq5mt2EdtARzM/YA1Y8J3cNpocUC/N5a7Cc4LkdzXTW97psV3b3E1utzDA4kkhmXeMe2f514NbN&#10;JKpydD+hsB4Xwp4FYt1nzNXt0D4I/Bm88Z+IH8X+Jo/MuJWHkQMOIgcbY19OBz6fnVr9oz4r3Ghh&#10;dB0Nln1O+YRjYfuHpn2VR/LNeX+Jv2zr6617UoNF+2WNvGjQ20Txh1Re+B2JPORz71ofs/eKLPVv&#10;GH9rXl1BdalMAN8pGIiOgA7Y/pXrKTjBSWx+T4rEKjOXtNXdo9A8P+H7L4FeBv7W1yWS61BUxK7s&#10;fMJP8Azz/nHrVHQrO617Tb7XJFks7OQCWzjdhvKkgfN+faq/i6aP4m/E+RtYuYbfw7oLZwr/AC3D&#10;j+ddJ4+vJPEOgWt1YeWulj5Y1+7u9OPpxW/s5TjdHh5tWpvCtPV/iZ+lePryyRY5dt1Gw2lZOcfj&#10;WrHBHrxt/wCzIfKnkJMgkbaoAGSR9OK5jRtKa2El1qCtDDb4YbgcOeo/A1XuPFjalJuRtsShlVVO&#10;AgJya5FKUXyyR4eFwOHw2F+tZlJ6/Clv8yP48fDDWvHukxyaVeN+5X94qOQJI+/T+R61wdqF0uy8&#10;yaxurG3s4ltrciJgCc4dyw9OT+Ir0rR/HF5pEPlx3DNHIwGxiSpFa2r67BqNg1v5MlrN12eaVjc4&#10;wOeo44ram7Ky3PQyvOsHH92rxXnY5Xw/8Wrvweo/snWP7U01IjJLbXallQdO/ILHjFWvGN74P+Jt&#10;v5HirSpNEu3XzluLQeYrAgc4HI61oaz8PNNXS1ubizhvIWQPK9q22SI54Hy/e59RWMPhtb+IpJr7&#10;R9X2XUhGIr2PICrztBFXru0e661N6p/cO8EfBiLwZb3mqeEb6PWo2gdMx4E0YOAVCk53MOK73UPj&#10;29noGl6RdeGdU0l44vITzF+Udy7HtkmvMIfC+qLru5opBNAPPkexJRhxhQuOeTmr+j/HXXtEuCms&#10;XUeqIq7Ws7uHbJ05IYDPtzXVzPlMra80dTsvDHiCTRYC7TeetzMXkXdzgAj+ta2u6WnjJYrqC4mt&#10;WVTtAHyv16iuP0zxh4P1zV/tDxaho19c4LqT5luDjP0A6dfWum0Xwr/wi1jcXlm32+G8bzt8Tbgf&#10;YDsPYV52YRnyqVNXZjUxdWlBzp3Ui14Xh1PTNXuFaw0/7KQCCVDLJ7EdfXrXVR6/a2vnNNpkli8h&#10;Us9t8qtt6HFciniVpYUZVe3bowkGGXqK1bfxPMkTS/u7henynivLptyV5Xi/wPQy3Op25sTFS9d/&#10;vOo+H/xG1qxa+a4vreaNVZ4UlPzdyAOh4FX4vjfr1rpdtd2lrIzXDZkWViVkX1VcZH5EVx9tcWeq&#10;QhmjjOeQQNu4VsaZetaxqkbcqMAM2SB+PSq+sVYy95cy8jqxWZ4ObbhB83mbnw4utU8afFK3bUJI&#10;2t2R3IRQoH1wK774jaRo/h65tY5m8uS83eW+35QRjq3bOa8/8NeKx4bVhHCFZv8AlqOWB/rXLfET&#10;xxrHiTxfpOl2M/8Aal9ON3lMNuxc9+3YnPpXJmH1ao1Nx5fwNOH8NPG4h0YTtfV32O1vdMukEmxj&#10;KuMkj94oHv0YflXL+JfhPHqYEtxZtlssWi+YD+vesvxp4g1jStQt2v8Aw/e6RPCFja5t8sGTPOD0&#10;z1roPAPx3t7PVFg1K8/tLT9hJkkAMqHtk9TisaGYV6T/ANmq/J6nuY7hGvbnlTU491/wDkdM+Gdn&#10;aXKsjI5ToCeT+FabaYLLcvXjoe1Xfjr4usNW8eaXZ6bHII4WiuDMTt8wPj9ORSXsexmbqfU9SK+y&#10;ynMq2KTVdWaPz/iHI44OnTrUm/evo+ljMtxtLfxVla47SzCNVPzHBwa15LlVLPwAo61k6ZAdV135&#10;j9054PBr6SlQ6s+Jxde0eQ7LwtZf2ZpSjp3J6VqtqACj7vHX3qvA6mNV+6v3c+1JPsiTK4LKcfUV&#10;xSptsmlUlCKSMP4g/DTTviJb7p42hmUYSVBhvXmuX8Lfs8Q6P4ph1K61CS8aHBRCpHIxjn2r0CW5&#10;2jk49s1nXPiG3snOZF45xXO6KjrZXPaw+fY6FJ0ac3b+upznxauZNC0+4umk/dxgsCT1PavDfhb4&#10;duPin8VtN00DzG1G7VT3wCec/hXcftFePjqVjHYwyblkbLD6V23/AATa+Gxv/HOqeJrpd1vodsY4&#10;t3TzZOB+Sg/nX0GDw8cNhJV3uz5fFYipjsdTw3S//DnvH7R3iCPwx4Ut9JtlCxxxrBGAcYVRgfyr&#10;xnw34vl0WbZu3R9CCc4rf+P/AIuOv+L2hU7o4cg89DXn1sFLkgn5jzXw1aXNJyP12NNQpqEeiPZt&#10;I1VNUtY5I23ZGTz0rRj3K27d8pryjw34jl0S4XaSyseVzXo2la7Hq0I2/K3dTWXK7XYeRswzfOBw&#10;as+aM9ay1k298A9PapjcZYZ9PXrUj2NCO58ojjduqzHL8ny7dynnBrOjmYHbVmOQFuOOOfegC7Dc&#10;ZkBzn2qaOZmfbzknH1qnDIok3Z5UdB3qVZmXp1PTHUVQcpbXg9CfpUgkHl7V3Ke4qrFcBWPO0/Xr&#10;TxMxf5Ru/GpK22PLf2tfhuPG3w4kvoY911ph83d/sfxCviG5t1SNzC7CZWJL9cnrX6Y3ltHf2UkF&#10;wu6ORSrKe4PFfAnx6+Hs/wAOfiPf2EcJjhaUyRtjA2HkY/Oi3c7ozcoXW6LHwm1+R7cWtxMu9QSO&#10;e1FcZY6hLoeqRzNs2shyB+lFfFY/J+au5RPust4gcMPGMnqj9KLKzJkhfySVuFICqwOPzqKLQrhL&#10;tmZjGke7CyDa5+g46etPsdMurAxqky+XnAIHyn6ir2oW66gsIZvOKny2DSFWz7V+hcup+ct3Mqy0&#10;1RPJIrOF4z8pP6d6t/YrjTYWDS28qSDMbAnnP0HWpJ9DazgMqSNG3Ugvn9PSrlp9ondNytLuwVCD&#10;t785qrMOhVS7ht/LW4aOOReg+6zfj3p0MMmos1xBNHIiHIQuB0+tXriy2TSEsseTjB6MKm1Cx8yM&#10;7FiaNACYg2Qoxxj3oWhXQrmwW6KsrTLPMu/IQFTj2HSvVv2ffCO+ZtSYAlRsjIOV3eory3wlok+q&#10;axHHD5eXOFj2lWz0+8K+nPBvh9fDWgWttjLInztjqx60SB6I1Iv3C/7QJ5+tTRR/KNx981Gg2DgH&#10;0+lSKM+3rU2ZiSkY4UZX37UgKuv3unfFMkZicZIAwOKUPlgFx6U47FMDtY9KdFiOTJICk+lIseGG&#10;KljDId3GOmKoSBmGM9eQAacUYD+YHeh0Xd/u84pyrtb73bk561PUY7Yxb2NSEZ6fd4pnm5+XnpQp&#10;wF56mqFYVhz82DtpwYFtzDnsaaCUfH8NOVMn5m/KhahYkBB9M5oEpYfSm+VvY7fzp0cXln26ZqWM&#10;kjft8tOwfvfxLyMVHGN247d23jFOj9V4PpVATIF2Zbbu7gUpOWyeM/rUDZzxnNSwnKbW+bnNAEw5&#10;G3aVNKAxfjH+NR+bu/xqQHbzU6gPYsE9fXFSw/d5qES5X5f1qQEIpJxmqAkB4/3qmU4H0/WoM8f7&#10;LD8qlhb5PU46+lBUSaNcLu4zj04NTRj93xjPSqwYy8D7oqeIgigGiaEbF7gdT7VPEoIDfrVeLO7p&#10;u46VKrADigaLUTbR+NSxMwbB6VWiwBubPtViFi555qojLMS85/SrMK5GT+tVo0+X+VWY2pPQCaI5&#10;/Om6nYrqmm3Fu/8Aq5kZCPqKcnarES4/OmkB8M+KvCzeHfFN9a7TshlZeR2yazJbTEqnb144r2X9&#10;qTwZ/ZHj9ryNdsWoRh+n8Q615fc24WNT825T+dPlvqYRVtDNWyVf94DvWX4yb7L4Wvn/ALkLNn0w&#10;DXRNBypZST2NV9T0+HUbOSGZQ8cqlHX1FFSLasPU+HvjzZTal4gtYrOzbcqCWSXbgMx/2jx0xx71&#10;27eLrfQ/BGjrJG8N/blJnjRtqqR13N6H9a6fxp+x/rd9rUkuj+I4YbdzlRcQl5IwewPQ/jVnw7+x&#10;NpSss3iLUtR8QTrhikj+XD/3yK4qFGtTSijnlg4wk6lOTcnvfY8r8UftCN4i1PydPimuLj7qw2cL&#10;TSfmOMe4rQsPAHxM+JKrt0+Dw/akD99ctmbb/ujnJ/CvpTwx8OdD8G2qw6ZptlYxqORFEFz9T3rY&#10;3KvyLnpxXR9Vw7l7SUE5d2aS9tUp+ynN8vbY+e/C/wCwzZXMq3HiTU7rWrg9UJ8uP8h1/GvV/B3w&#10;Q8N+CoUSw0y0twg/hjGT+NdVJDID93buPFStGAu7OGUYJPauqVeduW+hNOhTg9FqU7a0httqwxhc&#10;H+EVaHVt33W4BFQXOsRQNtjDTMvZBxVRrq4u8eYwhU84Uf1rnlI6Ndi80sNkFLtyvTPX8utRnUmm&#10;kby4sK38b8D8qpjy4VwOuep5zSreZGDn5ulZ+0K5dCWYtIV8wswI6A4GPpUe9RwvboOlRiflfX09&#10;KSWUOfvL9BWftCbWJfMLr8uOOelDNtZenzDioS25cjgdKUnjafwNZpu4Ex6fLkMfU0qhmB7nPeq7&#10;Havy/M2amilxHwfvHp6UATIpOVbhhzUpfy/owqDDb/l/HNTKd4y2fpQU2Oz+7z69Kmwdqso+8KgK&#10;fKecfjUsbZHH060Ej/Nyn3uMY+lPE2ZPlYDb196hk+5weAePemgbWPqe9FhO5cjuMJgfMegqSG72&#10;HGDnqAKpJMANw6rUkL//AK884oGXUlEn/wBephN8rfrjpWesy7s5qRHaJcZ+Vuh9KpRAvRu5xgAL&#10;inxvvGTxz37VSjnkQDGDipVnOwe9KWg0y2xyR0ZfanNJtT6jAyarRT4bbuxTy+CNwXBPpSHzFhZ9&#10;seBzipEudi7untVYA55O3vT0O0s33vqKfKSXBOS/6jmpDN5qY3KO+c1SjbKejf0p6RnaRhV56Uio&#10;mjB8q7lwxHvUsDleT16/Ws+J2LY6bR+dTQXO8Z6MOKu5RoRybhuHrmpluMfN+FUYpFWT/e/WpROH&#10;Oe9O4F+GfJ9DUnmMjH7uPSqcT4Xce3pxTvP8wfL17UXsBbS43PtXcTmuP/ar+Lkfwo+Fs8cLBb+6&#10;QwwepkYcn8Bz+VdhorLva6k+WO3Gc+p7V8LftmfGyT4i/FW4t7Wbdp+lt5MeOjN/E351Na6hpueb&#10;meM9hRcr6nHHWVkmaa4n2ryzsevrXnPjz4nstpN5ImNqpOyID759T6fjXf6HpS3+meZu3S9gTTbn&#10;wjZ3dtKbu3SOZujqNrAV4VTCydvyO/hHNMNhIzq14+/Je7Lfl87dT5v17W5r+LzppDvc9eyn0FZt&#10;hr91pczNu8xmXaQWyMe4rqvjILGw1BLKyWOUw8yMvdvevMbtLq8vYre3Umad9gAr7HC/u6S0t5Hw&#10;WYYdV8XPmn7Rt/F3Ops71dW1OJVj2zSA+YF+6M9cV0eiTNoULNDI0MKggLGevtTvh14Z0Pw1p1x/&#10;a818uobTyqfK3oq/X1rC1jWr6bUVtrOzDNJyMnEcI9T6mu/+0+ShKFFXlLQ9fh/hmEsSq+KnyU4a&#10;+bt2Jori60+f5FZS7bsc13fhjxDb2cy/2koaZk+W3I2kgjqfX8K7n9n34dR6ukL3lrBN03lowQfz&#10;rO/aEsbHwx8SbTTYrGSJbqMNCSv7qRh1C+49K+c/sRR/eVD9ZzPxEqVaEsFg04ra9+hweqfBPQ/G&#10;Oo/8S2aSyu87wwXdtznqetcT8VvhFffB+CCa/wDJb7U5MEsT4Z+5Jx/WvcPhz4durPU2uZbZlhVt&#10;z5+Tgf0rjP2/fEtpf6XoLLNG19l2ESNnZHgAZr2sDToyrRi9fI/L4wlZrmep49Z+KL7WJGj/ALVR&#10;fLUFVc7Uz35/rXdeC/inNc6a1rcSri1wWVjmN8dCK8RtXa+nVI1Z5HPCIM5zXvHwe+Dhm8PyS3Vx&#10;bx3jYxDIM/LjpntX1mbQwyw14JJni1sPJzvJ7bWPWPC/j/SfF2g2ljMrGRzs8psFW9CG6n0A7Ut9&#10;8ILGa2Z9NuFgZSd0ZbcpP/1q4DW/hzrOh2/mrYytbxnhofmRffiodE8f6l4ahkhWRtsgUNvGWG0k&#10;4B7Z74618LzdLEYrMqGItRxcXG3U0/E3hDXvDsylbOOa3XBLKT8vvUF7rc2ozLJOeVQIAvoPpXZe&#10;GfjRDq9xbQ3W2ORlAdpD8gb6+n1ran8P6H40Xzo4Y4eRmWPpk+vbP1qZYenL4XY4K2TKpDmwsk0e&#10;P6Nda1pGuSTWd5NDDkFAW+8evT/61dt4Q8Q6XpgeG+sVbz5fNZ0Yjn6Hjv2xVLxb4EtPCr/brq/u&#10;reGOTZEFi8xHHXLY6CkvfC0lmtmtwqR/bIw0c0JLI57cdRWMpJLlbO6jleb0aaq0tvI7LWrUatb7&#10;vDs1nNNIADG7mOVG3A5BPGABjGcVlXTYkWPXtMxHI5j/ANJVWZQB94MO3piuVtxNasWWbc6vtyGw&#10;w9a07Xx/d6Rb+XcstxC3BjuFDq35/wBK6PbLk5JI545zVjVtiIfcUfEfgfRW1BjY3F1Yh1ycN5kT&#10;knptPOOPWu38BaxcaJoEOmxfvfLGEdF3B24+XA5DHNc0mqaT4hijWVZbOSM7g0DZT8V6Vbu9Duy3&#10;2nS723uoxhhADsYtjGfTNcMqFWL0Z9BHMMLior2UrPs/8zpbzxBHKkyahabudmGG1mOOcd/x6Vha&#10;J4j0W8/0K1kurG4mYoIJlY7iR2PpjuKyE8X6kIlXxBZXNvHb5UY+6o6nHtXOr8VdDv8AU7dY/OjZ&#10;G8vMpwIlB5IP4msnKS92cL+ZtHD1Umlr21OpstR1XR7m+1G8uI0s7f5EhAx5zDoF/wDrVreFPHtz&#10;NfM19BdW/mRebGkv3l55H8uvrXLeI/EcGqafu065W4tXfIVRuKnrzxXRtrtut9b3moQrNLaxbQyr&#10;jGQOw/l7VnVjTnG8fdZ0ytRoqrXgry0Ok8PfEj+3ZJkWGaFY8lnZcDj3rsf2UvD3/CV+M9a8WTKf&#10;Ih/0a2yOMY5I+igf99V5p4rvIYNA/wBBbbNekRCJfVsZ4/z1r6M+Hfh7/hV/wh07ToZre0vpI8h5&#10;vutK3zHI7+mPavls4qTjJU+h9Zw/Thh8BUxkd6j5Uuy6mvqniSx8YaeYdL1CxkuFcCSN8Fto6rtP&#10;PPSvP/E/w50XUod+t+HZ7KZtxe6sBuVTkjOV/A8iugv9LVYlutR0OGaZx81zaD5xx19enNN0fV/t&#10;dlGNH1hvMX/lhqIJOOeMHnOMD8K8uMdkGHzLEUJXpza9H+a2POLz4Evqt0t54c8RW2pSRlV8m7bE&#10;ihT0/Dpimazea14bDDWtBvIVJJ+0W6+bGffjpXperS/Z7eN9W8PmXYA7XFl83zZxnA57k/hmn20c&#10;7Wlv/ZOsb433Fba9XJfGAevPHSu7CZlXws+ajLTsztxedU8bTVHM6SqJbP4ZL5o8PfU4/E9xttZo&#10;yM4ZSwVj+Bwa6Lw1oX9jgsUy+PyruPGPgnTb6xgm1rwusk0u8y3Gnf8ALIA/KeOSSOawLf4T4cNo&#10;HiSRGcZW01Bc59hnmvs8Lxw0lTr0/uPksVwXleKk6uErOm+09V96Ihdsp28YPPJoW4V2Uq3K9feo&#10;77w14i0RP9O0lZ16+bancpHrise81ICNtivHIvJSRdpFe3h8+wVX4ZWfmfN43gvNKK54x5o94u//&#10;AAfwNjUJlktnQOMkHJrznXrgx3TO0nyqSMCtya9uHTawK7snpXG+OdSfT9NkkLbVJKjHqRXs4WjH&#10;E1YqDuvI8SXNhacvaqz8zzHxvqv9peIJMN8qttr7n/Zr8Lf8Kb/ZVtZJ1Ed3rIbUJWYfN83Cj8Fx&#10;Xxp8HvAE3xS+Kej6PGvmC8ulV+Oductz9Aa+4P2k9T/sjw5b6PZjCxosCBeyAYr2eKpLDYeOGgcP&#10;BmF+sYueLn02PAdev/7W1m4lPLSOWz6VX02zaeZlVWZunArotK+HbTJ5lw+3vgd66bT7G300eXHE&#10;uAM5xzX5tzNn6mYOg+CWJDXDeWv15NdVp9lHYDZFhto5b1oBV0wM7jTkl3Oy7vzpOTYi9GfXoO2a&#10;uRKqhcc7ugrPjHH+23Oe1WIpZFT5f4fepAuLJk8j5ulTQS7j/M1TikZ19GU9am8zL85+tAF5XO3n&#10;B9KsRytt5H/1qpx5OMkbscYqaJSPmOOetA+hMDvOV/8A1VYWX90nrnrVeM5O3r3OKbHJj5fX17UD&#10;LhnJ6enWvB/23fhnN4i8OW2uWqr9osSUmb1U4x+X9a9wYjaV45HrVHxTo0PibQrqyn2tFcxlDx7Y&#10;rOV2tDajJJ2Z+drWn20HdJsK8c0V0nxB8LP4I8W3mnuuDDIQN3cUUnydTsUZLRH6NWlvLo8RjuFM&#10;Nu3IfZlgPy5+oq0skVwGj2ptZRtcsQc9iMDr7Vm2mozXtnJbm4+aQj5ZF6DryetX4ozYwxspkutn&#10;I2k9fSvSjdnBJdiAaq0cMe7/AEo7thj3fOufXIHH41oW+nsl75kbR2qsmUU5j/Dv1+tDOL+086WE&#10;wtIMBduG+lMsJnV5FmjbdEMqrfMGz1PtVmZPaQww/wDHxb3DeahLTFtyqOvXNXLbUIlslazaG4Xb&#10;+9XADMenTOT+FZs15DqF0m2KQNj5wWwpHt2qx4W0661O+hhijUsZAoT7oIPpjigvdWPSfgBoDT3U&#10;moTRyQrFlUUoArk+3PT6969bRdibfx25zisvwpoKaJpFvaLkeWvOW71qv8jsPm+U460t2TUfQep2&#10;e+4ccVIu5VKtnPrUMbELznipCzN935u5o2IQpbf3pYk2LnO2mq+GHHzY64pzMqDjduz1pIYRqxYZ&#10;b8amXaSRlePamHcF+X7vriljG2LHT+tHoOw/b5XP581JtUvj5fm5HPSoUcu6+vf3qYAhz9fyp+oh&#10;ytgL8u7nv2p8gZdv647U3zflDcUGVUl43cjuaVxjlfaOzU4tvX5vl+lNBO3K8c4oMpZj27ninYZI&#10;PlKrnv1z1oaXpnp/Km7Rnr78U7aoXj9aLEu4+MMT8v3R14608sqjOKbHIwPt3FSEMu0/hgUXKEZw&#10;NvzcYzT42+Xjr296Yr7WZeeD1Penrknd1b2pgOaPJ/u+vtUjYAU/KFPQ/wD1qarf3v5U5Pm7nA6U&#10;B6EkY3NT1kAOP0qOJtp/WnnbkHG3PXNGoEsZ2ge3UGpVGBncBUYYY+8Pl/WnB8jpn19qCoomjzGM&#10;qfpViH7nUcegqojttGG+tSxnDYzkepoKLSuc4U8fSnJwm41BvAb2qeKVcc/TFAXJUdSBzx6VPE3X&#10;nv6VVVsE7e3SrAbyyePmPOaCdC8s/qPxqxDIrjpwfSs+F+Pm79asRyBRgUBzal+M7h6VYg4NU45O&#10;f1NWY3HFXsHMed/tTeHf7X8F294qlmspOTjJAbj+eK+c5bXy43Vgfm6HFfZHizRh4k8J31kw5uIm&#10;2g/3gOP1FfJur6Y2n3UkcnDKxUj0q4rQiWjMNIlaH5dpPoaqy2+x+gPtitIW/lSSDn1FUrpSxVmO&#10;3BoFuUZ4+v3fl54PNUzKzEbfuseTV2QLEZGDAbv71Zc2uR5KxqzFT2GBUtoNhzWwkZgzbh6iq8l5&#10;FaJ8zYYcD1NV5J5p2+ZvLDc4X0+tRyeXC4KLndxk/wCNZzmkHLdk0+pzT/6tWVcfecYx+FVZP3p/&#10;eyNJ6c4FLLfFVYHPy+9VHufmb5feuf2hTVi0ZV2nZhdvaojdmYE/d9qrLKGJ5xTFLPJzx/Ws5Nsp&#10;bEssvmL/ABe1OkPllS5+u2oWXeW+b7vbNOcYUhhz7U+ZjuSRyq+/26U5SpbO4Fahh2qTT1GOM8el&#10;HKLcll+UNjp2NKxwFxjkc00PsiOeNoxmkjfeV/u1IaDo3wVH3uc8CpI1PzDHfIHrTAdje2OoqSJt&#10;jD5uO5NMkXzG34/SpjKwKtuG7+VQyPvYt/F0NAbK46UAXPNyob5fenRhtn6VDG2B1qQP8nBPqaQD&#10;w2UwccHpmkRgX/l3oB+X0P0o5dsDt60wJlUKTu/i5wB1oUlQcDrzj0pkc20+49RSkszf3vcUtQEy&#10;A3G7n1qWORmG35sL2xUMr7huH8PWnNIzgcscVcWBY85gML0XmpN7Ahd3UZNVROd3JK8VNHIT/Spl&#10;qBYV1Vx3NSpPwNw3e3pVQ53dvTPpUkb89M9Oe1OI4x1uXlnJHzD2FP8AMwuQ3v7VSWTLD5uvPFPj&#10;OSMdPSquiy6shkTOPm/pU0O1mY7vmHPsaoo4DbT1AqZJPKKqCefSoJZaD7MMxxgdu9SRTc7cA1DH&#10;Jj5c9vzqVF3tuzj6UC3LMeGbgfNzx6VIjYfaO/JPpVeIZAHepUO0j09R3quVj5ScnCdaIpmztbdz&#10;6daj81W21oeHrdZLtrh/9Vajc2e57CtIq5Tdlc8//a5+MK/A74LXCqwGo3g8qJAfm8xx1/4CK/Pj&#10;R5G1/XVWRv8AWPvc5yW9f516N+358cn+JXxiuNPtZjJYaGTbqFbIeX+M/gePwNcj8PfCGdDW4dts&#10;0h3DPYUqySWp8DmWLeJxvsI/DE6FdFksXX7KxK9etee/HD4wx2X/ABKbObN0p2zyr0Uf3R7+taXx&#10;Q8fTfDzQZLdJh9uu1Kqc/wCrHr9a+eJtQa/uHlkZmZjnJ6mjBYW79rMeMxTjT9hT9GW9Qulv5PMH&#10;y9yx6n3qTwlqUWgeJre8mt5LzyQWWKMfMx7c9KzWdjGSv3vatH4fW0ut+MLeFG4w3IHbFezyqWh5&#10;eCg1URq674z1LxNr8cNrp4jjHzSSODtj9h6muo+HnwH1nxr4gjvb66Npp8UgKQRHDS4/vH09q6rw&#10;94Dt7MqzDdJn8z7V6Vq+v2vww+H11qc1u0i2EBlZIxy2O1dEMPGCPspYiU/dPXPgj4A0eHRfs/3J&#10;lTscV5tq/wAHtc0L4qXWmeI7FvEHhm4nN9pl9LgvYPnOwnrj09q8e/Z4/b9bxj8T7fS59JNl9ucp&#10;BIkm7nk8j6DtX25pmtWfxB0P7PM22aRMcHkHFVKKkuZbEQjy+5NWZ8m/GH423Xw71TX9DXRrma82&#10;LLpQRQY51wSzbu4B4K8kYr4z8ba5eeLtYkvNQlaa5kYlgePL9gOwr9A/C/wl17wP471DS/E0Meta&#10;TaubvRtSmw0kQYkNGx65APX0r48/aO8A3OkfEnXGbT/7PKymVVQfu5IyeGU+nqOxNetlPsKTatq+&#10;pOIlKSVnqjmfhRoUkl9NdWsPmTRrgfLnH0r6F/Zy/Zq17xvdSatqmoTafp5kIjt0X53A7+wPrXj/&#10;AOzlqNrot1J9omjTzHWNBJ/Fzk19t+BvFH2XRoUj2qu0E4r4njzNKuGl7PDvXue3w/gaeIblU1sa&#10;2kfB+Pw+CtreSTQ4BaOflT+Vc9r3gPwf8RNdGj30djaarJyEX5Zh74Xt35r0XR9d+3RKvbpnua4D&#10;4l+ALPw7F4s8VxtNb6lNYMkEsJ/eRlRwV9y1fH8L5pVr4hwxPvJddjvzrI6Uqd4pL5XMHxz/AME8&#10;BFayXWg67GxjXcYroD8eR0/EV4pq/wANfFXw6u5l8mSaOBgXltn82PI6E4z+tdF+zX4n8b+EvD95&#10;/bGrTag2tagxdWJkbbGdpIY8EE8celeseP8A46aHofh6SW+tWiZttvF9nj5ZuNzEj8vqK/RvY88e&#10;aJ8TPKaUJ2pXg122PEPD3xeuVvI47+3ZoIwBLsQbuAcNg8E5/rXa6f41h1OwtZBbwwysUeJXH3kP&#10;Xk+nsK2vFWleD7/SLS3j037Zr+vBI7YKQjRKSMO5Hf1zXM+KPhB/wjuvwx6TfXmoR6erQhbmEvDF&#10;gYIyOgBJxXm1MHUlsfQYPFLCSXtm6nntb/MyfFvgSSxu7W70vS4dWuJZt08RuipTPQpk46E1pD4d&#10;X8kdxD5FqYETMJnYeYSeSMjH09K52K88SeGJJFaNbtoy0jojh9kY6nI5GOOtbHh342Wt5+7vFMLk&#10;bWWX7privOKtK6a67o7qn1SpUt7rb110b+exxv8AwiVvHrUNgdQj0++kPI3jaST0B6GtOfwd4i0G&#10;6kVVjuYoYxIHVsMfpjjPHSu5k0bRvEdsZGjhY4yjqoOPpVRPDWraDAJdNvG8lskpJ8w/L6V7NGvC&#10;pTs7M+TxmUpVG507LochY/EG8ijU3P71VyjQzLnHtimxaX4N8RTGS60lbOVzjzIB8pz6is/xZY3W&#10;nao8VxFJ8+X3KhKtn3rNsvE1nqGgzWyW8y6hCxTcRhQMk1ywl3PmY1sdh5y5W0kdBp/gzRfCmvxr&#10;Hql5brdL5iRonyyD1JxgCmx+LdN1LUrmCzvI7r7O5RivO4ivMZPiDr3iDVpmktfKt7WH7PCG4Oee&#10;c9eSa9G/ZQ8Ap4P8O+JL7xDbWtx5kZlhJIZchXJx+JH5VzYqjRcebY+sp4T67CFOpUvJ2sr9zu/g&#10;H4Tk+I/xdtFKs1npeLiT0OOR+uK+p/Gtpb3egzZtE1SS2GUhH3t317d+a80/ZC8FL4b8BXmsmH99&#10;qTFo0+6Sg6AfU1swHT7fUJLiYaxoN5I5lkMrloizcnPY4/TNfnWIl7SrJt7bH6FmVKOEhTwVJ+7T&#10;VvV9STTNVjutKaS3vpvD0yFbcQ3Kfu0YDhcNgHPXg89M1aJ1SMRrqWk2OsW6ru+02J+c8ddpwck+&#10;n50XMepanp8hb+zfEFi3ICHbIOucHpntUen3lg+pRNG2o6LqCoYxbuD5W4qMHHQ4x+hqYy5VZnkx&#10;i2tRv2a30q+RLXX7vR3kIZra6G5BkhiPm4zjjg8VrXRuL5LhtQ0u1vLdVaOKayfMmw8Y5xye+Kxd&#10;attU1KwjhvLGx8SWy5eSWMhG46YH4VDol1pdhrECW91qegzM/FpMpMcp/ujPH5Gs9G7opyWwaPdW&#10;Npdr/Z/iG401txL21+uVCrwQA9egXHhzSvFFpG8kUM+4ZSRQOcjGQff2NcnrEd9cWMS3Gn6f4hjb&#10;eLh4SFZQTjAHPb9aoyX+n+ZG1ve6l4emh2okEgJiAA4XHTHqRRKLew9Y6nQXfw4urFv+JVq11aqm&#10;cRyfvImzyeDziqWo6FfSRQLqWkafqi8+dcRYj8sZwOGwTgc/gasadrPirR9Mea7htdUWM/KYDtkd&#10;R0Ppk9a0NA+KNnr95DbzWt1Z3EvCpPGfmPPQ/hUKMupvSxEoe/FtHLaD4X8O+LGkW1t7yzkVPMMU&#10;8RXC++f8a8B/bBXSvD95pumae0fntmWUKeB6Zr6S/aO+Ilv8NfAMtwWWO4umEUYHevhDxz4iuPGH&#10;ieS6Y73lOFzyQK/U/C3Ka9bHvFyk1Tgtulz4Lj7OUsL9VaTlLr1Pov8A4Ju/Do3XinVvFVxH+70y&#10;Hyoc9PMf/AV6h8QtVGt+IpmZlbyvlBJrS/Z48Mr8Hv2YdP8AMQR3eqRm8kyPmO4fLn8MVx9zcfaJ&#10;mdhzISa93irHfWMZK2y0L4Ty9YXL4vrLV/MIm2liv8PWowfn+ZcdxUSytkg/dbjg0kt9HGO/THNf&#10;Lo+lLAuWG7+eKljdimf4qqQSLO/mKrYx3FXLYNMQzBfwpeoPcsxMs23Pp1qzbS4DL29arqFIDfd5&#10;/Cpow0gXjkmpHGxYh+b5d233qVJNh74HJzzmomj2r398VJGmCuV3elAPcuW8m9h0Vasxgqdy/WqW&#10;8hsY4Wp4rgoMc+opS2KLKsrN97tTgVibnLcdfSoY32j29qeh3Bu+2l6gOZtvJyc0jEyL/FtWmh8Z&#10;zT4jkNz9PepA+dP20vhv5ctrr0EAkEh8mYr1B7UV7p4x8OW/jDQZbG5jVo5GVs46EEGiuGpTk5H0&#10;GGx8FTSktTtbaM3sStI6wxSYUnGDViOzm0i2mj8zdGD8ku7HGO3HJFS27W4gRWEarjchVeo/rVe4&#10;1eK9njt4nO3HyhshR69q+i2PDLsN0NYsbe3k3GRTuVfvMw9eKUW7aduhGF3ZZGlX5jn3zjt1rHuL&#10;WSy1eJo7vf5I4K5OPUGtzSEuIHkaTyZjIQVlcbggHYUNaE8qKdlCsl4ZJpFgTHztnK89OBXqHwF0&#10;L7Y8l8WZo45CoGzavsQP/wBVcRpmjtreowrbxrO7PjzAvGfb6V7x4N8PLoGjwWu5meNRvf8AvHvS&#10;ZUdNzdjj3pvIPHH1qSE7uvU9KbE58zP3h0xTmfO09Km5jLXUmCZORxt68U4nge46imoOOvbtSruP&#10;0akFmKP3Z/i9iO1OM5jU4UH60zdzjd8tDLlD06YFMZLGfkGe/v1pylSu47sHjFRoS0e0Y6YP1p6L&#10;jjd2/AU9hEqplht7DvUm/wApcsv3vSofMPVWUbetOV9zZbpg49zR6FegrM2zIC7ffqKeqnyxu9c5&#10;FNQYB+vegKX68L71VieUkD7Pl6jGSaFIDkgNx601ThdvT69KXfnqeevFT6lD1+9/tGlMmXz+mKRJ&#10;MLwu7vTjLvRtvy59qdxWJFOw5/DBFK8rB/4qiAYptHzevtT1POM/hTGSOwCrkfnT4n/eZxhWHBqN&#10;2yOe1Kh2tuLZ9BQBKjtn7wP4VIBjOf8A9dQxkA5+WplcFVx1HrQBI77T8vXGMmnozSBtw/8Ar1WD&#10;ZX8akLFOrdaWoFgOoG1v0pY2Ut1Ycc+9QPKV+UEYanocp6mmVoWYuF/HpU8b7gcEDtiqkDZdc8D3&#10;p3zYPTr270EloAL/ACx3NPBZBjpVZW43Hr05qbzsnHtQVyk8Z5+tWFnC4H3vWqcc/BHH40iTmgk0&#10;lk5zmpo5torPW43HnpT47sn+ID2oKiaq3G0rz+ferUFwMc+1YP24hsk/p0pf7Wz/ABY4qh2Oqtrx&#10;QfvfnXz38ePDMeieKrl1XEMxMqntzXqN34kaJd0bDcuK4Px5Avi9dt1+828e+KrntoRM8U1PxJbw&#10;HZ8zt2CisS81mWUHanlqx7nc1ei6j8KrUf6vcFbnkVj3vw3aJjj5l7cVnKYRicFcDfn5mZvc1EXZ&#10;044rrLvwUyH7uMcVn3fhYxjbtb8utY8zK5Tn5j5Sf3u1VusbZPTpW6/h4Ipxu+U+lV5dEbO3+lRI&#10;ImIzeb9APSo2UMP06VtHRWh4J7+nWo4tByG+6MnNQU49zHKKV+7gZpSreZtA7dT2rXk0lox93O01&#10;D/ZknmNxtqZJmZm+VsPOOeM05SFcH8hV46YwxxubFK+mkr93le1Vc0KRG0jjr2PenQEkHcp2j0q0&#10;LKTH3fpx1psdltDDoRyRiq0MyuRuJ4x7VJAipt3VN9lY9T+GKDbsrY6FqgBqxhn4x9Kc6ZwDtHpT&#10;2jaJ+qjjtThBuU9M+9MGuhFHH+8O704pEHz4Pap4o2wQydqbNC3b17UFcug9Dlu3Q9T1pqOC/wB5&#10;jSrCxHf/ABpUVkP88imiR5PmH7351Misueo7fWmpB5hPGeKl8jCL13e3alKQCDBX+nrTo4mG7JYb&#10;ulEasw9OeuOtCoyt16frQBG0PHOQo61JHGqx555HGadvyuD1+lSE/J0HP6UAMRNyg+vGDTmVlVVH&#10;T2oQM527Q2DUoX5MHPy9aB8tyEy4HQjmpsqzLj6HHSmrHt3H+9zTlGxv4tvfFNMQ9XCfw8r04606&#10;Ib2z0b3qFTn5h/8AqqVVz+g+tI0RMg2nLLjt161YRlX/AOsKqwkqVIFTbi55oJcSwpxJuH05FWEb&#10;5hgAMO5qmo2D68YqxB8uP4s/pQrhsWhLnYuArHg4PepgxVBt/wD1VVQBl+XjPtVhWwnv71oPmJCN&#10;6L/CevA5Ncn+1p8Yk/Z5+A95doy/2rdJst0DcmZhx/3yMn8K77wlYC9vmmmH7i3XzGB/Ra/Pv/gp&#10;x8a7z4g/F/8AsaMTRWOhjZyMCSRuS38h+FdFGFzyM5xrw2FlOO54f4JDa7rMl3eM7JHmeZxyWHX8&#10;zXe6dfeIvEdvazWMdlZ2t9M1tZRM2HuWHVQe56egya4b4ceLtN0SzurW7Vt94pUtjgDGK3tD8T6t&#10;o9vbw6a1tew6fIZrR2O6SBjxlR69D+Ga8bPqeK0eG6G3hjLKJe0WP5XVk9OfRWOZ8dWM3jG5eS4b&#10;ybyNvKdD2K8Ec/jXB6r4MvtOXdHH8uOOa9V1PxHZ3Ph20sVt83zO7XNxKmJGdjkbT+Z57mtE/D+K&#10;H4ef2xczSpcSTLHbxcSLMSeckfd49a5sPxJUpRVPFQ+Z+kZt4VYTFL65gaqhzu3L8Sv5NPY8ElSS&#10;0iPmRMrdzXU/s7QLdeNrqZV+W3gPB7E/5NdPffD5tdT/AFO3zOAcf5xV34R/DS48FyXTSIynUJAO&#10;mcAdOffNfSYHNMNWkuSaPzLGcG5jl1R+3p6Re61R6d4Stv7S1CPcP3a/M1dP4u1jSdF0SaTWri1t&#10;9PZSkhuGAjI9Dn+VWfDHg+TSdPjPymaQcn19q4T9pj4EzfG7wdFYQ3jWs9tKJUJGVfg5zXtVKia9&#10;05KcU5K+hJ8Lfh58OU1Vtc8L2ulzXGTieCTzPLPsCcL19K9V0DX5tB1KOWJ8Kp6Zrwv9lj9m67+A&#10;w1CS+1FLqS+CqscediY789cn+Vew+YfvHg9hirpWte1iazblq7+Z7Cslj8XvCN1p10WD3MTRFwcM&#10;oIxwa+S/2kPh14i+E3wK8Tad4ie21KC0dI9K1Fv9c8TMPlbuCOnvXsWjeLpPCk6TedtVSN3vXM/t&#10;S+MrP9orwha+E7FlM09yj3Eq/wACLyfzrOtiIUF7aTskbYaLqSVO2vc+b/2YfhH/AMJl4at7i4tS&#10;0bTGbey8sB6fj/KvpjSNM/sxUgVCuOB7VrfD/wAJ2fgHwraWFpCqrDEEBx7cmtKy09bq7Q7fmkI6&#10;dq/Hs+zp43Euf2eh95lmXrCQt1ZwPxI/aIi+CEtvDJYzX09wN2EbaIx2J4rktE/a+m8U+K13XWnr&#10;p820SW1wvlunrg4OT261q/tJ6bb3fjFoJlWT9yoAx0rxjXfhBZX+6W1maGUDhSMgmvqsiwVGFBSt&#10;qz5DOMyxP1hqL0XQ+pZ/ix4c0mwszLpsslvMx2G2tw6w9+o9c9q5v4qfD+WbVNJv9L02a+0i3Hn3&#10;I8wR4AO4ZDY6gHJznjpXhvgqz+IPwqh+06e881mDuKAeYrD6Gu0j/bAudb0eTSNesJLXzmCXE0Py&#10;uqdxtPqOK96NOpT1pM8aWdUXLlrprzsdL8EfC0j694k8YQWtzNHAJWsY5BvZpW+7+C/l+Vbvhrxh&#10;qHhTw9Fb6lb7kZjPP5gwxC8kH6muo+GHxm8I61pNvZ6TqFvbrGoVYJf3bfrxV34l6dZ+JrdbG+j/&#10;ANAu/wB39pibEikAHI9u1aU82lTlapDQ9GlRpYq0qU1p5nnnhGLT/HvxKizFBZNqit5ceEdTEPma&#10;Q5PU42kY6V43+038cdH0X4r6tYW+h6fe2NrMtlF5f7mQuMBmDL754II4r2D4s6LH8GvCGnjw7JnV&#10;kLstxIoaYRnOU9MZ/lXzvf8A7PE3xCjtdXtZ5IbxsyyxyfNmTJyeueuampKVVKVM9Plw0ly10rdD&#10;srPSki8A3nibQ9SuIbexeOKa2uP77dlYcN26gcU7w18c5VhjjvovvdHjP8xUep6XfeF/gHZ6HHay&#10;SSSXr3l3Lt4c8BR+Feavui5kyN3aplg1utH3R8bmWeYnA4jkoa0+0tV+Ox79ceMLbxZo7ra3Fs0+&#10;zKkgFh9Qar6n4I0+TR9OU2E91eXyEyXFjhjG+eMp1I79e1eQ+DdJuNZ1aOO23rHHyWBxivQFupv+&#10;E8t1hkUraAAOkxWRWHJz6+lcssZ7Ofsqz5kj7bJ8tjnGXPFez9nrbun6HF3Hw71LW9MuLiOxkaOO&#10;QqI5BtbI78c8eoq98KPDviDxV4ot9FeS4htXkCvb5yGyQBz14561t+B/jDqV9r95p8Fub+O2c7lR&#10;csgz617z+zR4TXWvGEuuXEDRpax7UBHRz3/AZrh4gxlGGFXK9ZbI83hHAwp42dZfDTvo1u+h6hr1&#10;npvgrwNY6ZJNeWduirGstvncpXocgdz+dc/fJrk6RjTdSsfEVmp8uW3mVUkI56sfoT25zxXTeI/E&#10;y+I9JuYdBvrBr+F9m2Y8ZB5GPfp+Ncdfx2dlIseraTeWd6iBpL3TlO0Nkgfd/E+wNfB0tdWfQYio&#10;5zcmS6bp2l6d5jXen6p4Vkt9hkkjlPlSZPGCDg/lkZrWv9W1Y3Etxpc2j65Z9RCSI5QOhAbJH6et&#10;anw/Ns+k4/tb+07W4BMBn+8QP51JcfCPRfPmntIns55jnzIWK7eT07Y6n8amVrnPHY5HSNM02TV5&#10;2e21nw7qEilt25vs4wpJIx8uBz1HNbGlQ6k8G5b7T/EltkFGKiOVFHfjIJ79quS+H9c8PfJBcx6t&#10;aFdpjuly+O4z3GKwdX03RtF1S4Wax1LSJGwReQBtjMcZ4HHHTkVSqRvYqSSI9Qm0rSIpoVXUPDN7&#10;I2VcozRFsE5z0I5JPI5xWt/Z2vHSbaZJNN8UWUoDgOvluV45Dcg9zzUej3Go6lau1nq2na/at92K&#10;YAOoOeCfp04rpvCurSeaunyaZJY+WpYFR+6/A0VItK5W6syhpHxLit4Ei1HSb7R/LypWVNycY4DD&#10;P+RXR6bfWeuWMd3ayRTRufkdehx6VYkto7oMsyqynIKkdagvBaeGNFnlVI7e2tI2kwBtVVAJPH4V&#10;nTjKclCK1YVGoI+Qv+Cg3xK/tj4hWOh28xWDS4vMlAORvb/Afzry79nvwI3xT+M+g6NGxb7VcDzC&#10;P4Ix8znv0UGsj4v+LZPGXjrU9Um4kvp2fjnC54H5Yr6L/wCCXPwxWXWfEHi65xs0+EWlszD+Nxli&#10;D67QB+Nf1BkmDWT5E76Sa19WfieMnLNM3tur2+SPoH48atDp1ra6Zbt5cMCBEC9Aq8AV5JPq8adG&#10;y2SMDk/Wtf4o61P4g8W3CrJugjfaCO+K5+0tY4XYDr3Nflteq51HJ7n61TpqEFBdB8dzcXLMfuR/&#10;rUtvp67txXI9SetSRx+aM/061YigyDtbGB09aw2ZrYIv3SrheKuRBWC4zyOvpUVsnlhV27i3OTVm&#10;ILkrnk9DTF1JY4VUj1xU6xlWG306VCsec/xVahTamQ3ajlBbjkLSnaOPrVmIYXpz9KiWPCjv7+lS&#10;qcjJo5WG7H7DtP8AnBp8Ssyk7cbeM0sKEryRjNSLIQPl+XjFSF9dQX94uaMlOnQnkVJAdxP9KcFD&#10;N/SgNBi/Tk9KePlXbu75NBibsTjv7UBe39OtS0PUEkCjcVPPbIFFL5PO3bu470VFirs7ey0pdPdY&#10;FZS0I2rE2JFP49v1qR8aZKJPsokH05/DuKjt2sVvEjVpnfGVIXarD155pJWmvHUNci1TcQzMvRa9&#10;Usit444777VNaNCjE7JAu4Oe4xTpbqXULny5LeIoGJZcFePYZp0mmyyRfuZvtCxnqJdo57Yq7omh&#10;TTSQM0cm/d/dB3BsdDmiw1HU7n4H+HGWb7U1vNHAhJQN91j7c5r1q3GPm+XLe3NYvhuxOnaLb24x&#10;ugUbsVtxOBt/vHrUES3sSBMOo/u+1Pf73CimqzsGfpxzS7FY5J+lIz3HxqxiH+0exqZtzN+7w2zt&#10;UbbANv8Ad6YNLHtI6lWXpVWC5KnzEbgPU5pvJ642qelG5l3AjJYDimsWdxx9aQ/MdJyPTntTkOx2&#10;Hy9Pypkc2Rz970p7AA7c8tSE5DlbzSuR2x0p0blG+bJBOB7U0MwHXmiIruz/AA/1oHsTh8ttxjsM&#10;0mWDbcd+tRx7d/zHFSL83f8AH8qr1GP3AEA/eAyKX7w/zxUIuBu/unp9akMit92jqK5MJAVOOg4+&#10;tG7anfjpzUccmen4mnbsY3DrQ2MdvKt/vcmpFbI3cr7CmqhJJ6KKapUp97kcUagTZZiOO3505pMK&#10;Pl2t2NQxNgkM1SFWZc9d3TNO4EmfnbNSI6qB8oY/Soc70+98/WnKcK278KWgEyHkn5cZpd2/tx/+&#10;qo4m8yMYpwjwoOcU/MWpIDzg+nWnoVBwCeOfrUJk8tTwOn5049N3SloMm3/N/tdqkD4/2T2qqp2j&#10;5s7e3qKcJSTt3fpREEW4pfmO7ovr60hn3v1qtvOGH8NCyYK5/GquU5F0TbVPzZPXinpOvVvwqnvB&#10;X+lIJT36jnmpkSXjcg/eGMcgikS9LHO6qBuSBn/9VNW52gtxu9KEVsXpbpgOvX9arT3u6NunpVZ7&#10;3H1qrNd4IwWNO4cw29uww79cH3rMuTuPHA71PPKzhuB061SnlO7H3fSlzE+pEeh79sGqk8f935t3&#10;HWrZO9vbPJqGdeD6Z61JUdjLm07zI2+XJz3rLvdLRs5X5lHbtXQOwK9fu9MVXktwfmXGO+arQakc&#10;vc+H4zlto68is+bw6p3Mq8euK6q5tlk7d6he3C5XHy96mUUx9TjZ9BwG+Wqsuisj/d6Diu0kslfP&#10;y5z3qCTT1c9MH3pKNgkzi20x0+b16g1E1o0BYsu71rrZdMXBHp7VTk0bzHbj5cCplG5COaFqrtyp&#10;6dfSmm3UfLt7Y+tdBNpYV8bWw3Q1WutK28+2ajlRfS5iSxKsi7R19aPIXytu3O45q9LaYHTPpULw&#10;fKR36YFHKBTe2CD5sZ7Edqa9moCsvzdzVo22Bzgj0NRjiXOfl9qfKSyFbTBHy05rPL5/GpmDJ6jP&#10;em7dg/QnNJoT12IfKLL+OKGgMLZHb1FWYjn5R36E0uxfmXB59aF3Fr1K4t/n5+tAtl+v+NWNgc1I&#10;wXA/2ehoYFVbfyvmzTordj8zHn2qyRlMFeetPQhpsqNpzU6gV0i2t9334NOW1Vh8y7atAbx83DZ7&#10;ULB+72nlutWtAKkdn5XXp/MVIbVXRhjG7pU8u7I4PT06Usa8c/y6Um0BWS38tWHtyaBDjA+Yc8Zq&#10;80SkED7v86aYiu07c/h1oUkyosqyQMshUDIbgUxY/LbHzfSr5tsHue4PpS+Wso+UfN06Uyik4XCq&#10;i9xUmzaNvHPNWDbhD05qRLbC0wKwi2ge3qackW1MD73YnvT5IQo2t9akjiEQX+IfyoAIU2rn+LHT&#10;1qQRbW+vanALtPyjdjFTRRgDbvGTz9KCZDokUFQPmAqTy94HLZ68VJCixn5sMx65qREyPloGbPgZ&#10;GXWtLXaGjvJ3hmjPRlEZb88irfxS/Zc8H/FzT5odV0mzutwP+viG5f8AdYcj6g0z4ahZfE2k/Lny&#10;7iVsnt+5Yf1r0vcrFl/KuyjqiJJNWlZo/P8A+OH/AARztZGnu/CepTafkZW3uR50I9gwwy/iDXyn&#10;8R/2S/iX8CHmuLrSLx7WFsi7tCZozg8E45H4iv2t24VgPxqlqfhax1eLbcWyNvGMgYJ/CupTklbo&#10;eFiuHsJVfPFcsu6Pwpf4kz3bmPVrP7Qx4LY2Se2fWuq8JeJNMvFjjj1L93uBMFyhG3/gWcfTPNfp&#10;78Z/+Cd3w/8Ai2GaXSbaC8PKzQL5MgPvjg/jXyL8a/8Agj5r/hKS4uPCupLeLywhuhtb6Bxwfxrl&#10;xGFwuJjy1o/MywdTPsolzZfWbj2vp9zOU8MaRpSJcyR3lrazTweUssmMKpxkjHGfrTr3xpoPhBsS&#10;W/nQxjAI+7gLgnPUktz7V4v4w+GvxE+At20eq6Xq2nxxkAyMhaE/8CGR+tM0n9oWaezms9WsIbq1&#10;lXa+0bWavnf9R4up7WlNtCx3HmOqNxxScH17M9Z+JPxI/wCEZ8AQ6pp7WqpJtYAEsybgSvzNnceO&#10;ecCvLfi7+0j421rRLC48Pab/AGRCwbfMUE32krwSmRgAc8c/WpNJ8K+E/GunvHDql1ZXGcww3L5Q&#10;N9PTmtLVtS8ReA9CWxuNNh1HTobL7HBPaKH+zoWy7gdSxHc19Bl2X1sHS5IPmd9U3b8zyaeZuvV5&#10;pNJW6aq/mdh+zV8Tbj4l+B1k1yS1t9YikaN0BCtIBjDbT/n0rrdc1WSxk8u3haaTrleleIeHLXTf&#10;i5ruuX1rb/2Xo2i26/Z2VlgnedtqRoxJxyckn2HrW1p48ZeCZrpdE1Wx1zR4mcxm4O95hGoaTaR2&#10;GcZzzXo4nMMPB8kpcs7bPb79j1cPhsXUjzximvJnaX8U13Ax1CRlDAYRe3+NXvhz4UtPD8LSQwiK&#10;SZtzsOprk7P40WOpXdrDr1jcaPIyLICV3Kyno3rivTPDs2n+IbQyabqFrdRL2jkBYfUdRX51n2Ix&#10;dZWb93y2Ps8hwDow9rWXvMvDUt+1MdOM9K2fDLbryP7vHTmsCazkikyd3B9OlbvhplikHT5Rk18U&#10;4N6dT6dtctzxb9oHUFuviPOsf/LNFQ5+n/16z7LVfDvh+KOG8vLVr5lDtCzjcM9DjrzWP8StXk8W&#10;/EPUGt1aSRpiFUHrjivC/HHhfxFoviG61DWrW7tZ7h96sy/LsHAwenSv03BzlRwsfQ+LwOW08bj2&#10;qsuWKevc+ttJ+MfhPT9M8uSSZmxgBYGOf0rn7rxT4O8dzyQ6jbR7ZMhfNXZ+TDpXAfAz4L6r460u&#10;2ur7XLbS4bnlY54y7Ffr0Fe++Gf2N9B8hZb3VLu+3AEeWypGfyrwcVxc8NOz19D7jFcO8IyoOLqT&#10;c/k/0PI5v2YLHxTM03h3UmtTn5Ukfeg/Ec/zqug+JfwZlCR3T3lqmCqs32iLHpg8j9K9m8V/s8aX&#10;4Lt2vNH8RyeH2j5H2iYeSx/4ERXM63p3jLQUW4vLWLXrMfMLixbzCw9cD+lejhOMMNiIr2mnm1p9&#10;5+e4rgnDSd8vqq/ryv7jl5viBd/Esw3GpLbwXkabDEuVVcegJzVRvCMf2jd5Ue772ema6LS9b8N+&#10;Ob3yL5Y7G6B2kSr5TKfr0rR1H4epozqLa98yNvugkNXryzCtyc2FcWj0svw9DDSVLN6cl/eTOQ8J&#10;aBrEOoXVrG2nLa3ilCXQyMoOCBg/hyDXk/7Y3iOb4XTaXpsmn6bDc3WJDPBLvZowcHKbRjPbJJr6&#10;Q0bwzdWUqyBVk4OCO1eFftJfC3Ufid8f9IW80u8/s5UjT7RtxHtX5nGemTXm084rc9q1o/gfRYrI&#10;sixlFPBWk30e50Hw40e1tfCMFxYSed9uRZw0g2sAQCAR2qaW4XSdXu9QvIbEw2sTyPKg/eIuM9Mc&#10;kitKLwPpunahA9rHJbrFhD5bnAGMHjpVXXvB9rquk30ssEsbbHDtzt5BA3dua5o1o1JOafxH3lPK&#10;4YPL44dRUFBdNv8Ahzj/AAN4DtvGHj3S4dFvJPMvUW6nZVMckSHkA49a+4/Cvh0eAvBHk27Wsd06&#10;ZQzNtR5COAe9fL37AOheTq9xd3Cma6kC2sJcZKRLzX1J8S5ofskMN3pM2qWrMCUiBLK/YgfTJz0G&#10;K8jOKjlilG2kVZH4zltSklUVF3Tkzn9Y1OO0k/4n2gMiyNtS8s/nDZHfGGzyf51a0aSOPKaTriyN&#10;JOJpLa9AZhFjHloDgqD2JzzWdDrcM9tDD4f1pbWa1QqlpfDDOxPfdz1pNU0STUpYJvEGgpO0OCLq&#10;wfq3ToOeM59B1rhs2dTkWZzHqFwk3iDw3JZyQf6q4t5A6qOTn5ehGM9+at+GtY/cz/2TrS6gGdQI&#10;LvrAFGNvIDEngkmr9u2biO30/VoWNjAd1rNzuLDKFjWLqPl3UKxa54fEfzZN3YnK5IwTkc9qjlvo&#10;CXU1U+KV5pM2NY0W6tUU/wCtg/fRkZAzxyOvT2P0rorDxJpniS2EkMsU6kjhht7Zxz9a5fQFjt5c&#10;abrhu4SHAtbkfM3BwATzjOeaqask2pW7Qa3oZhjhkJinspOeeNw9DUyoW1J+F6HT6p8NNJ1UM6wf&#10;Z5JMHzLdjG2R0OR1x71DpHg7V/D2ow+VrMlxp6t+8huUDvtx/C4we2ec1g+HNWS3svsmi+IFuJt+&#10;/wAq8O4ovTaO+M8ZrovCPiPXpdaks9Y0+NLfBaK5ikBjI6AEdcmnrbccpRbOnWJUVe/HWvHv21vi&#10;V/wgPweuLdJdl1rDfZo8dQD979P517IYfk3HI+tfC/8AwUC+Ip8VfF2HR4n3WehRjfg5Bkbk/j0r&#10;6jgnL1jM2pwlsnd/I83PMQ6OBnNdjwu6mknv1G4MzMFHc1+jXwG8Hp8Df2U9OgdNt5fQm7uB33v0&#10;H4DH5V8Kfs2/D+T4pfHDQdJWPzImuleXjOEU5OfwH61+gP7RuuR2mm2ulwbVAGCAfugAACv3HjbG&#10;clKOGj6s/PODcDz15V30/M8hnka5mZ2ZgzNuJ9alhfyo2UYY8duvJzUEEeT3GRg5qwkR7YHY1+Wc&#10;3c/SPMnQ7QDsG04GfSrduMovy7T6E9agVc23B6c1NEm8bstuwM8dKkCVUJ2Mu47TjmrHkMTu9DUc&#10;S4h67mPIq1buQvK8j9adrAOhDLHnd17VajiwOahtz5g+Yc+lTKpB/XmiwXJIVZA3G5uoOalTIQbv&#10;71JH0zhh7Gpok8wZ564waeghfM3rtG7nrinlQE+Yc/zpAvlEe5xUq7Xdsc49TUgCJuX5VanRJubj&#10;5R3zTQemGZc9cVJHEzj5l4X9aB9QKkfN/d96RRg53bs9am2GRdpXG2o412j9cUDshSDzle9FLvZj&#10;97n6UUC5jubZ7doo2PnfaIwThgCmB6+lXINKbW5mkbypYZAANqbRn3FZsNv9jgjEiraiROVdgMj1&#10;znvitCS5ms7dPs9wjQx9APvMf616BsQxW/2K78vy5FVmKbowoT8iM16J8G9DjkuftUkk0kdu5ADj&#10;G484/Af56V5tazi+mhYv5ckj7d0h6V7zotgmk6HY26tu2xB5CB1Y8/1qZXSKvpc1oo/J3N94yc4z&#10;0qcOVRTtPr61WjdmC5GTipYGeQD5sY5x7VnGRg+5Zt5m8tt2GJHpToHLHkYx0qIFWcYPXtUiMxHD&#10;bVBxzVCJckKw+76YoZsr057cdaj35Yccj070RlvL+b8j2oCxNA5kGejd6Gb5sfrUcTZPy8Y7+lTL&#10;HvUsuN3c0DBBkqfw+lScBVYkNjj61Bjavq3NPEeAvrn5aBEhfP8Au06MqyY469jTVTeG+tARYx2b&#10;1wOlUhkka7Oi49T6UZJb68DmmQyZ3f4dKVDhPm5296Wg0TBFC5ZeppDtVQ3y5xTN4CeuaFlV3x8p&#10;FMLXJBJg4C7fbHWpC/4emRUedr5GOmRR5yyJ8ygN14oBFiM/Jj17UrHCYwPxNRRNiPGc+9Ejgbf8&#10;e1CDUmDMcNnaPrnNSRkbuerflVcSKCeu3HFOW4VXAwPaiwalhufl4+uaI/lbrVaOUHPP4U+O6Vm/&#10;2u1HTQC0vC+uOaV5SM5y3vUCyZO3vnJzSJcgFeO/rQtALMbrIdpznNOZlDkdcGqrXIz35pyyjOaF&#10;qBYaXbkjtQsvmc7evrVYXG1ju9eOetPW4+T+QI6UBGxOH4G7DfypFk2/N+gNVxcMB93j19KZJMrD&#10;Gf1oRpoXHkUDrz9KR7nzPTC9QBVUz7oxtY46fWo2uQOoI+tPQVu5da7UD09KhnuFZu2fWqr3PHBp&#10;rTc9txGcVHMmxaE7zYGOpqvJLtcttBHsaikucCq093vx1Hr6EUri0RLcS7gfcVUZvlGaWafgA/dJ&#10;qBp9oOGyoplOxK0isGLbvrVZ3yBt3e+aQv5gwT701pFjHelzKworsMZtnv6io8k5X36AUsrruznj&#10;qcmopLtdvGee/oaXNcBJIPMz83Q/lUUsAYhcjJ6mvJ/2uP2mJP2ZfA1jrENjDqMl5eramGSQrwVZ&#10;iRj0xXhdn/wVygLobjwe3uy3nX81ranh6k1eJ5OLzrCYap7OvOzPsc2wBOCBjpUE1vlvmHPQV8p2&#10;f/BWrwxNLtufDOqwtnqsyP8AlwK3bH/gqB4FvZP3ljrsI7kxIdv/AI9R9XqdUZ0+Icvl/wAvEfQ8&#10;0WWOOMcH3qGRlUfNxXitr/wUS+HOpEr52rRem+2/wJq8v7b/AMPL1o1XWJI2PBD20gx+hpezkdMM&#10;3wT2qL7z0+5x1H/Ac1UnxJ/Dn/a9K4eH9qbwLd8r4gt/YtG4H/oNWk+O/hK/X934g09cnGGk2/zr&#10;CSaN45hh5fDNfedFJErHnGKilgWEDjdurLj+KPhy7C7db0z5uMfaVH9ani8U6Zff6rULNlHTE6nP&#10;61n7WPU2jXpy2ZLNDt7VDLbeYPuk9uamF/a3A+WaJvo/SlaWNj8rBvoaftF0Kvcq+Vtlbd83bAoe&#10;M4ONuScGpmUSZ5696FgxIGz70+ZFRK8W6FOSM5xR5B2szHae1OKK53Z9wKQncWXd0qWURogEnQ/4&#10;U9nI+Qgdc0nmAxeueMim4/u7icce1F9A5R7N5hK9GPTiiOTBZcbtp6+tNWXcgGV+XrzSBljDZO5u&#10;xFAuUnSZlbbt+Xpn2qRWV+B+HPSq+/bnaf8A61CXDbfmx1q9GMtM+Af4ux96kYrk4GOBzVFLlTH9&#10;7vmn+cCPmb73v0p200Jsi0OONq/lT2bCjHQdPrVZpdoX5v1pxulzj5eealR0KsWQ67do6Dt60ixt&#10;u+UrnPfsKiN0mWHX0xQk3IXdx2FCFYsAZJywP0pxUhupx1qCOQLJ/d9s04zbj8rE/SnzIZKgZ+/O&#10;etSDLA/d+p71CZ/LXqFz2p27C7vXjrzTugLCIzRKAfqak8tTJuC57jFQQzYP3tv1qVJW7fTNGgMu&#10;QbV/unr3704jcOPx4qONlY8dcdT2qzDwv86BW7keg+MD4O1iGeaFprZS4O0fMNwxn9K9F8NfELS/&#10;Er7rW9jZyP8AVk7WH4HmuHTTo7gfNGrfqayb/wCH8F1L5kLPDJ1DIdpFbUqjiJxR7fDdEhsjp0NS&#10;+cHXuo9vWvEdK8Q+KvBjKI7hdStF/wCWM/JwPQ9a6rQfjzpd03l6pFcaTKTgl13R5+vp9a6o1IsT&#10;iz0STEnFLv2xleo9xkH8Kp6bf2+pQrLazxXEL9HRtyn8atjl8/h9auK6oUTF8SeBdH8UWLQ32n28&#10;0bjDAoCCPdSMV86fGf8A4JYfDn4oNPNZWP8AYt+2SJLFvJyT6ofl/ICvqSSP1zz0Gaimj+ZfVuvN&#10;XG8dYs562Hp1VarFS9T8r/jD/wAEjPHXgJprjw3dQ6xFHnCEeTNj+R/OvAdR0vx58Eb5rfWNO1TT&#10;ypwVmjby2/oa/cx3YfK3K+jcg1zvi74c+H/HFm1tq2k211E3y4aMOOfY12U8dLaaUvU+axnCeGk+&#10;ehJwflsfiPZ6t4b1fU2mv7O4tTMweVbWTajnuSDn07V2FloVje2jx+HvE00MEx/48bmQqrZ6rnIy&#10;D9Oa++PjX/wSW8C/EGKa40PzNFvJM4Nufkz7qePyr5J+MP8AwSw+Ivwtlkn0lY9ft0yV8hvLnGPV&#10;T1/AmtpYXA4xWm+V+exyU6mfZXrTaqQXTc4HXpbpdegvPFWh/aYo7g+ZNbcxvCIwqRgLxtBUHr/O&#10;p9B8OaF4x1FptO1OTRplEUMfksYt0pyXk2/wqB7jn0rjz4k8YfC+/ks9RhvrWSLAe3vIiue/RhVh&#10;viNoPihlbVtK+zzfxSWp2bj7jNeNjODcTFc+Ed/TX8D2sv8AEii5KnjYOm/Lb7mev/s8+LdS8X6T&#10;qkN/M18umzBIZ2HzSA56nv0zzzzXY+MdY/4RLwpfXbfIRGVTJ6seleefD/4qaR4V0UWeiR26Qsdx&#10;DH94x9T3NO8b+J5vHUMcN037lG3+WvC596+Cx2S14YrmnDlR7FbjPBTpS9i7tnE/D/Sbh9SbUJAz&#10;bnOB+ua1vjBY3XjHRIrZgWhZ1SZv7iZG6tSLUI7C18uNVTbgcdqff2suoac7fwqCc+9erKXPHlPm&#10;aOY1JLnicp8QPi3Y/C7wtbtbKt4FKwxw7gu0Dv0z7VwB/a08UOCunas2lr/EtuNu76k5/SuE+N+r&#10;Sa340kj2yCOxGxMggMfWuX0W0TXJ5DLI628JwTGRlmHWvRyPhahWnyOClJ9+hOZ5pW9hzOXLbsd5&#10;r3ji/wDEt211qGoXV7cN/wAtJZmkb9a0fAnxc8UeBsSaLqGo2q5zsD/u2+qNlf0rG0e20+3gQQtG&#10;G7bzljWxjKq23/61frOF8P8ACSp8ldKzWySPzOrn2Ipz56bd+7bPS9M/bDsfEira+OPC9nqWMILq&#10;BPJnHB54/owrrdAg8I+NHWTwn4yk0q4zuFhqTEL9AT/9evn6a3W53b1U/wC9VWXQI2IaFmh2jPyn&#10;INfOZr4QUk/a5ZVcH26H1mT+KOPoRVLEvnj2kro+tG1/xN4At411bSWvLQf8vVgfMRh64H9a6Pwp&#10;8R9P8U2zeQ6ybfvxSp8y/UHmvlDwh8aPGfw5Vf7N1KaeFD/qZG8xP++W/wA8V6L4Q/bC0S+uEk8U&#10;eHY7e8HBu7H5HPqSp6/ga/O8y4ZzrArkxdL2se63PsafGGU4xc9JeyqabP3fuPb9T8IaL4hTcsP2&#10;SUdWi4A/DpXDfET4VTWfhy+a3dLmPyW6ttzgEjOeOK2NF+KfhjXY4ZdJ1yC8huDgwzN5c8RPTKnB&#10;I57ZrJ+PXi5rDwQ2n2zH7Zqzi1jA6kHrj8OPxrzcDlPtJc1Dmg1un0Ppo8dY2jhJUKk1OLVu+5rf&#10;sG+GJm0S81qRNsKnyLf/AGsfeIr0jUp4dU1a41Cz1zUNDu5pFV4bo5t3wM7Qh4GQOSK1vhl8N18B&#10;fCSx0S2mNpcQ2w3TIMMshGS351j3d/eappTbrXTfFlqpIk+zuqyDOO3ToT3yfpXk46qpYiTPOyfC&#10;ulhtVq9fvJLmDUEsmOsaTYa1GqEfabEfvHH0yD+RqjoEVvDqG/SfEVxp6hQP7OvPmVWPGPm5HC8Y&#10;/wDrVHp2qabJJbx2Oo3/AIZvFAAs7qMqnB6Ybj24Namo2eqXMUcWq6HY61bzbVNzbMFZScZbB7Dk&#10;8H0rlUrbnfFJ7EnivUIbHw0r61pP25Zj+/lshwoH3WyDn2rL8LWyrF5nh/xBNDBFIFeyvo/lVj/C&#10;M4IJx2qe7kEul29voOtf2W1nMbdIbxcRyEHLD5uWAHTFT6tDdf2TGuvaLDqWJy3mWH3lXHEhHXdz&#10;jjNLm1L8hviOJHeNtY8PtdLnP2uyH+rwOvHOMnAznvU0PiWPXL+L+yfECRiELG1ldRgZAPPocn8q&#10;z7J9+sRx6Xr39l7Rj7FdjcxOcNwx59OO+a1G0J9Y3LrWi29y29UjuLT77gnr0BA9frWsndai32Iv&#10;FEdrO8U2s+G2uI/M3Jc2qhmUA/KTjB6Vb8HLb31k0PhzWpo2iZCYrsNL5SA8gBuhPr2rqvDXhq38&#10;MWH2OJppFLFl81t5Ge30q8mj29tdfaI4YVmI+8q4zXHKok7I3VO6uyn4r18eF/Cd5qFw21bWEyZ+&#10;gr80viZrcmreI9S1K5bdcalM0zE8kDJIr7V/ba8eHw78OItMhfZcatN5eM/N5a8t+uBXwV4q1VNT&#10;1l9pL4bYqjvjiv2Dwry/95PFeW585xhKNLLYxvrJ/gfXn/BK74abrnWvF1xGvl28f2S3Zhzk8sR9&#10;BxXe/FvX/wDhIfGk8itujjYooPauu+Bng7/hRH7Kml2ci+TeXVubqcH5SHk+bBHsMD8K8rkle+vp&#10;JGkXazFiSfcV2cSY518XJ30Obh7C/V8HFdXqySBAVHVeefer1vagBu+4596rwplV2n8TVpExKcen&#10;JPrXzjPa8yzbpHFHg/N9KnHMYw3fp61Vg67du72FWo1xEGyfw700hXJBAW4+6x9DVm2i8tvn5x70&#10;23O8Ar8zdOtTxxb39aAJol2rk9ulSQptBwS3OaaDvTaDgZqeBQo2/wAVGoh6qpkHUH2q0CpVWWoY&#10;o/lb5ecVJHGfMP8AKkAsYLtub+Hk0qDv13UM2GH160kkm00itB+ecsvSlViW+VmwB60ok3r6jPpU&#10;0dv+73ZXnjpTsC7gFJTg9TzkUDk/McDmnpEVADfNt9Ka8Gw+ue1IoZF+7Y89faipreEs7Kp5H6UU&#10;Bodlptvc6zPHC1vb7Y0IXzFyP50WTyWrOszsPLGEECfLn6Zx6c1JM8V5PHNJcTx20zYRcbG9Kbr2&#10;nfYLNo7OSZVdsqVk3Bs+tegVzdyO5X7WVd2uUm4IVT8p+o6V7T4G8Z2/ifRoluN0N3boqOGbJOOh&#10;rybQdsdgm4v9qY/dkU7cfTrzXaeBfCd3rtz50MzWaqwExWIhSOwXJpy2LjZnpDXUaDazfLjtQmrw&#10;sdjTR7l4yWq1p+lHTrNYdxmAGCzj5mqNtGs/tR3Qq3oMdK5hcqGrewwuq+ZH8w6butTfa4yeHXbj&#10;gBqY2n2srY+ywqyj7xApiaLb4P7iP5u+2gjQtLLGv/LRWye5qSKfzc/dVW9DWe/h22kT5oVJ6A46&#10;VKnh+2SEKIV+XjjNVzCNFI9nRg3tQkzKjL93ms+DQrcH7rY+p/xpx0S2Ix+83dOGOakFG5fT96fT&#10;3xT5IiTuVl7jnvWPNYQyXSxxeepUfNiQ1NJoUbLnzJ1XHTzTkmmnYpRRoLJg4GevJrH8efEPSvhr&#10;orahq90tpabgpkbnJ+lTPoJSQ7bi42Y7sc18l/8ABRTxnLaTaT4fhunkDKbmZS2cfwrn8d3+TXJj&#10;sYqFJ1GfQcOZKszx8MJe3Me4S/to/D2M/LrkJ/4A3+FRr+2h4Bzu/thMenlN/hXxv8FPgf8A8LOt&#10;J7i4uprWOFgoKL97869AT9kKxG7/AIm11/3ytfFVeNFCXLJH6BmXC3CuBrfV6+InzLfQ+jD+2h4D&#10;Jx/bHT0hP+FNH7ZHgXKt/a2084/dH/Cvncfsj2a/e1e7Pp8gp0X7JNk0f/IUvG9TtHFZf68R2SX3&#10;HnyynhC9liJ/cfRKftm+Bkb/AJDHQ5B8pv8ACnr+2X4Hb5v7U+Yjr5TV87r+ylYL8p1a769NoqeP&#10;9lKzji/5Cl1uC8DYuDSfHHZIn+y+Eulef3f8A+gYv2y/BLfd1RvfELc/pTk/bF8Gq+RqLkgdoW/w&#10;r5/h/ZgsQ27+0brt0QCpv+GarG3yw1C62t6qvNQ+OJX0SMJZbwqtq0/uPfP+GxvBsgXGpSjt/qWH&#10;9KcP2wPBrOAb+RuOnkt9K8HX9nCxDj/Trzbjp8vH6U+2/Z2shMNt9dnHfAqf9eKvZGDy/hm91Vme&#10;7p+154PaUYvJfwjarEf7WPhUHb9qlO7v5TcV4SPgBYwkf6bc575xx+lWI/ghYg/8fd0wbofl5x+F&#10;Z/68VuiRlLBcOW0qT+49wH7V/hiQfLcz4/65N1pyftReHHG0TTs2c4ERrxeP4R2MO1VuJ/l65I/w&#10;q1B8MrOAZM0xLEDqKzfHGIT2RzPC5An8Uv6+R7Sv7SWg3J+V7jCj/nnTx+0No8p+X7Q3OR8lePr4&#10;LtbRdqySEqM59atWvh2FRuPmHHvWNbjjGJ+6l9xz1KOUJ+45HrsHx40yTO3zxtOTlakT43WO37sz&#10;e2OleTJpscH3d/XkZqZLJUfcoasf9dse9rfccdSngV8Fz1ZfjBaSldqyKuPSi4+LtrBHuZZB6ivL&#10;1uGj+X5Swqtc/wCmZ37sdD7VH+umY33X3Hm1o0/sHot5+0JY2Q/1MjL6gism+/am02AL/o9wfyrg&#10;ZfD1vcghhJtzxziqMvgTTbgLujkbrkbzxXXR40xX/Lz8EefOnXfwWO2u/wBsXSoW+azu2jHPbn9a&#10;z7n9uTR4XJ/s28x6bl/xrj5Phho8sTeZDIy57Oapy/BnQblf+PeRvfea9KnxvBL3r/ccNajmH/Lt&#10;o6i4/b70mI4/su8Y9juWs27/AOChmkQff0q9bnA+df8AGudb4D+G5flNtNycn943+NVrn9nfwvI3&#10;zWcjbRyPNb/Gumnxth38UWcMqGcPaUTZu/8Ago1o8CH/AIld8yjkASLms6b/AIKaaPE+0aJffXzV&#10;rPl/Zs8Iyg50+Rl9PObP061Wf9mDwW27dpjbW7ea2f512R43wK+KEjnnhM8e1SP3Fq9/4Kh6ZHJx&#10;od8Rj/nsv+e1Zl5/wVX06OQY8O3jbvWdRippf2WfA5TP9knI6DzW6fnUR/ZS8CvIDJo6H/to3+Na&#10;x46y1f8ALuX4EfUc9b/ix+4yr7/grfYwsAPC90ccf8fI/wAKrP8A8FbLYttXwvcNu5/4+hgfpWxJ&#10;+yb4ADfNosB4PVm+b9ajb9mv4a6VPGtxpenxPIf3aO/LEe2a0jx1lbf8KX4FRyniCeiqx+7/AIBt&#10;+K/GWj/tZfC7w1f65pscNnPcTTLbtMcIV+QMWGOua5S9/ZN+HcpjVbIwtJ9wLdPg/TJIrvLzwzpf&#10;h2HTdN0+3hi06FJHhjTlAC23/wBk/WrRjjjkU+XH+74Xjp9K+QzfiDFvFP6tUlGNlpc+kpZbh5U1&#10;9cipT6ux5Defsa+ALgzBZtQRoeXKz52/mtUrj9jLwiYI5I9X1GNZmwpOGz9OK9hfxPpQvpLVr6xW&#10;6B+eLzl8wHryOuali1uzuU/dTwuo4JDggVwLiDN4q/tJGcsjyl6+yR4g37F+hrNLDDr16siqThoh&#10;x361Wg/ZEtYLfzofEfmKrbctb4Gfzr3hbyJcqGVtx7GmNdRuNvGA3PFbR4mzWG9R/cjnfDeVS/5d&#10;/ieIt+ypMGCprlq0jfMFZSM1LD+zXqQZjHqlnJtOMhjXsjyRJNu2ru6DI5Aqs1pbzQNGsSLHIdzD&#10;GAcflRLibMJfFL8A/wBW8rXwxa+Z5XH+z/r1rIuLi1k7D5//AK1WY/hNr1hGMrCzA8kSDpXpJtY/&#10;OhZJJl8vhVVzjH9aYWuI/OaO6kYufkEoDKn4DBqf9YMXLTS5pHIcHf3ZP7ziLXwRrloVxG3QEYfv&#10;WrZWetQKuVuBtOThzxV3SdU16Ga+/tCO3mVCBbiD5d4OcnnuPQ1qf8JDGrxxyb4pJBwpXP6jj9aw&#10;lnGIcrP9TteTwovlUr+juQ2Go6paPy9z/wB9nFdBpviO9VMNNKuehJNZP9o7xuVty98U5dRIH3vz&#10;6VzVMwrvXna+bNqdJQdjal12+BO25cbeR3qi3jDUFP8Ax8NzwcrVUan5TFfl3A5JPcVG+pZlPyq3&#10;pxxWdPNsZF2VR/eehHEU46SiizcePdUhGCyNzzlOtRP8UNUtl+7DnpkrUZulm+8qr36VDLIs7EmO&#10;NgPSur+2selpUZ3Rx2Dtd0kx0nxk1GE5+z2xI+tVm+P15CAslhC20dnPNBjhlfa0Ee0ng4qCfSLO&#10;RsNbw5bviuinxJj4bz/I2p43K38VH8R0n7S0kS/Pp67enEtRf8NRRDd5mnyDnqsmail8K6bKV8y1&#10;iY5zgcVVn8AaRONzWu3vgMf8a6ocWYxbv8DrjiMiek6TXozRH7Vunr8rafdA465FSp+1ro8m3fa3&#10;q9sYBrnpPhbo9zJ/qXHp+8NVLr4LaTI3yiZS3+3XVHjCv9rX5HTH/VuW8ZI7Rf2s/DknVbyPjnMd&#10;Pj/av8LjnzbpQOeYfSvP3+Bukk/fuQx9GH+FVZPgPppPy3V17jKmto8X1OqX3Gn1fhiW8po9P/4a&#10;v8Kq203cyr6mI4qwP2qfCMpwNUUNjnMbCvILn9nizcZW/uFx2IXiqkv7Ntu4BXUpl9cxito8XNvV&#10;I0WX8KPetNf16Ht8X7UvhEx86tGCB3U1Mn7TvhEHP9sW547k8V4FN+zUrfd1R/p5X/16jb9mJnVt&#10;urLkesPT9a1/1tj1SNoZTwrJ6YmX3H0Mv7S3hNvva5aY/wB6p0/aQ8JyD/kPWK7j3evm5v2YpSuR&#10;q0fpjyT/AI1Xn/Zeu2ODq8O3t+5P+NUuMKe1jb+weFn/AMxrXyPqAftH+E5CFPiDT25/561reFPj&#10;NoPi29e30zUrW9ljXe6RvuIFfEfxH+Cl14B0Vr6S+gnXeqBQpU5Oef0re/ZB1Gax+IU6o5UzW+04&#10;78ivWy/PPrEkobHRjOBcs/syeY4HEOaj5H3Xp12Zk459K17NCp/h9jmuV8Iqy2SM0jnPOK6KKTAX&#10;lvyr6NM/JzZglAZcN164FXbaZSgHTbzz3rLtnyo+arKS4b5d341pFgaMISQn+L8KqX+hWt/G0csK&#10;MrdTikhnwv3s+vNSicqPvA+vtQmguYR8DS6TdNNpN5c6dJnP7p9qn0yvQ/iDWvp3xM8R+Hdq6lax&#10;6pCpwZIvkkx7joaspdKw/iPoamEyuyhh8uME1pGclsSo2N7w/wDFvR9fYR+d9kuTwYpxsb866SGR&#10;ZV3Ky7T3615ne6BY6oT5kKN+HNQ6dp+oeHWzpeoTRR94pG3Rn8Dmto1v5h8l2epOvmjgjA9D1qGR&#10;fXd1ya4/T/ihfabIsepafujzzLbHdj/gJ/pmuk0bxhpviBW+y3MbNnmMna4/A81vGa6E6okMbOWU&#10;HpQ0jmIBtrovUMBzU0ls38LY55I71Hhhxx8var5roRxfxH+CXhP4p6W1rrmi2NxG3QSwhwOO3cfh&#10;Xyx8a/8Agjr4a8SeZdeFr240m4J3LCx86E/geV/WvtmSJWU54b86rCHZI3l7gQODmuzDY2tQfNSk&#10;0zz8VluGxMeWvBP5frufkF8Wf2BPiL8G5pJW0yTUrePkXFmN/HTleorzex8X6x4YufJmEyNGcNHM&#10;pBH581+316i3Me2eKOYf7Qry/wCKf7I/gT4yQSJqej2nnSA4lWMJIvuGWveo8QUq0OTH0lNd+p8b&#10;jeB4c3Pgqji+z2PypX4p2t9/x8R+Sw79Qa6rR/F8ep6f5MciurLxjt/nNfQHxr/4I+yK0114R1Yx&#10;g8rb3Q8xT7bxyPxBr5P+Mf7M3xN+AbySXXh/URDEflurZDNCAO5Zeg+uK48RwzlONXNg6vJL+VnB&#10;Tp5rgXy1afNHutSbx74etIdCvL28hikWFCRvHftivCYoVto9sUe2PJb3BJz/AJ6129j8aLye1a11&#10;iza5hwA6OMH/AD+FSy6X4d8TOWtppbCZudso/dj2/XvXdw/llXLJyniIuS6NbHJj8U6y5Hp5HExP&#10;ujw3HfI/z/OpbbVri2OFkZlU8huhrb1f4ZalYxeZaql3GwIDwtv4/wA/SubmgktRtZXVvcf5zX3G&#10;Fx9Kr/Dl8jxqlFNWkrmpb+I1eT9/H153elattqcNyW2upyOPeuTWZWZWYZyTk5xn/PtmlVFT95nb&#10;0PBxivSWIl9o82rltOWsNDrHZgzbWwMdBUM1vFqMW2RVY+4rDh1ee2OdzMPcZJq9Za9G4KsjI306&#10;j+ddHPRqRtM8+pga1N3Q658LxybWt5Gj77Ccrn+de1fCfwhr3gfVPD/iDxJYaxqei2befEyFpgg/&#10;hIHUDv8AhXC/B/wn/wALG8b6ZY2v7wXEwDEHICg5NfeV94w0n4frZ6XdRyQ2sduf3zJiFFQAYJ9T&#10;kcDNfkfH2b4TLJRpUKScpb9HY+54TymvmF5VZNRjt6nJ2/7RVt4suc6Hc6XqFqyBJLKeT7Pcg/xf&#10;e46cAVFA2jJIgtDeeD76eQSOpTEb9gB/DzkfgvpWv4p+BXgv4rWhn+zW8cp+7dWTeXICfde9cPff&#10;s/8Ajr4e2z/8Iz4gh13T1ywsNYTdx6B/y9K/GZU8DWTlSk4yfSX+Z+tUvrNP3JpSXlv9x6BqcupS&#10;2FsJ7TT/ABNaFP3kqBfMY56gdMY9PSs/R9d0W1tzZ6fqFz4dma4EjQXMfPBwUXd2OB06V534e+JU&#10;ngHXYj4k8Pat4ZuI2CmS3LS2Ug+nT8s13EHj2Pxikki2+k+KLHcWRbZgtxEByMo3ORk9ucCvOq4O&#10;rB2tddzuhTqW5nF2NbxDJfXySDV9Fsta00OWgkgw7qPcHv8ASqek29vqGp/8SHWrrTbpl/487hS0&#10;fHONp6ccVHY6rp1/Y28Ol6hN4YuZJsvDeptZtowEAJwBn860G1PXtBulmudHg1mONcm5siBIW9lz&#10;0P1rHlla1jN3buRalY3dvd/aNe8M2OqKuA15aoGkUD1B5ArQ8E3Gl/bBb6Tqt5BJNIJDazsThRnK&#10;qG6Cui8PeOLHxVO0EaS29xGoMlvKm11GcZ9+RjitIabbC7877PEsyghH2jcuevNYc7aNNHsXRL8i&#10;/wCyeDS+ZkfL070RKoVh17gjvWN8QvE0XgvwdqGqSNtFrCzj0YgcD8TisadNylyrdnVS95qKPj39&#10;t34jtr3xIvoo5A1vosIgQZ6yH738/wBK8j/ZN+GP/C4/2gdB0to/MtvtKz3Q9Y0+Zsn3xj8azvi/&#10;4nl1K8ka4kZpryRrlyOScngV9Q/8Ek/hcIbbXvGVxGvygWdu7Dt958foPwr+lMkoxy3InJaOSPiu&#10;KWsZmkcPS+GNl/me+ftP+I1trO302NtqnqB2A6DFeOQwAoOdqgZPvW58YfEn/CR+OriRslFbapxx&#10;WNboshHZQPxNfnNWpzycme/yqK5exahyqZ2jGOPWrCpsX7rVCiNGqgcrn1qzFEyjP41mFyezVs7i&#10;cdycVcRVb5l65qukn7v731GKtQ7Vxj5sfpTJLECYb5QOOp9amT94+0nj19qjRuQdv59qmjbcT2oK&#10;JlQQ8o3XirFuoY1XVdxULVqC3wpO45p3FoTInFKowzdvemxcn/d5OTUsMm8cY57UIrdDF25X5fx9&#10;6W4t2ZSq/eHdfWpEGfQMvH1pzBuuPy71IrIjt4GI27t1SBWyvpnmnR/uW3AYGMHNO4WRWP4j1qtg&#10;bFkYqB8vzfypUVlbdINq+3ehACx/mO1ShdgCs2SOlSAjRbOx57UVIcZ3N/n8KKqwzur2FbVLXy1V&#10;PMUYVl+8e5qQqthGqtIwZshhC3ynPtTbO3mFpEzeQTnbtZPmUHpyc/yqXUrZltVaCPMkeDhmCqW/&#10;E813B6iyW66jeQwrNkthfM+84PYEV7x4b0eLwxoNtaqzSXCpmVz/ABN3rzX4QeClvfEA1C4hRpYB&#10;nJzy3bFesHIdtw7/AP66Jamr91AsjMNxb7x6e1NZc9Oc8gk9KJgMdt3p6U2M4rF2IuRsmx/vd8cU&#10;+FWc08Q7wx9OaEcSS7V+VutSIayMrqOfm/WrCsscf86PLCJ82dy01flHzcbenPWmgEeHHI4706JO&#10;d3vSsGVR8u5c+o4qPaY+vzelVYB6xoGB+XcBycdaflSPSowrEfe57g9qcgB/u89Kg03I7m48mGRm&#10;+6tfnL+0541b4h/GrVbhWLwxymCHngKuR/Pmvuz4/eM18C/C3WNQZ/Lkit2VPdm4H61+d3hGyl8W&#10;eNbdWy0k826Tj1PJr5LifFctP2aP17wvwcaTrZlU2gnqfRvwN0NfDfgOzX7sky+Y2PU12UV6iE7j&#10;u+orIswtpaRQx9IkCjAwMDpT3ZjF8x6HP/1q/KJ023dn5rnWZPFYyddvds0kvlkZu34U43yrwzYX&#10;0FZkMsh9x1p/m5Tc386z9meX7a7NFbqMK3zbs5+tDXSzr/EGHcVUSYOoDYxjqTUSfaL6d0tzbRrD&#10;G0skkzFURR3JAJ/StsPl1WvUVOkrsunNzfKjTju0Lbvbj2oW9UH8eeM1zLeJJEhZobrTZt3KoqXO&#10;X69CYgPxrUguGuLD7Q/kWsOQrSTFtu7uqgAsx9gK9L/VzGKpySjr6o65Yeot0aD6ivm42n8Kc2oq&#10;jnardOg7Vk+dLbWAvvMtbyx8wJJLGrxSQMegZHAIB9c/hTri6kt7WK6mutPtYbosIAySyMwXA3YR&#10;T6it48NY6UnBQ+d1YSo1LGnFfrJKN0efXNStqCtF8qkFfWsW7fU4PE1vpSGwmuLpFkjkUsFUHpuG&#10;M9Oak0TUW1G1bzvJSUSMpKNw2CRnn6frWFbh/FYeN6kdCKlOpTXM9mai3nmYbbjt+FOe/wBjbdv5&#10;1jard3tjBNcwm1+y2rxoxkJBcsegwccCmarfXlvp93dwvZ+RZNGrbwf3jOfuqQcce9EeHcVNJqO+&#10;oRpVGbbXzFhx+FINRYjbjvyKxYry9gv7WOT7PK17AJo4Y1PmKSSADknrgnjtU+u2mq6N4hsdNkk0&#10;9579A6hY2zBkgYJ3c9T0A6VrDhbHP7Jaw9ROzNAX+6J/7ze3SlF7Ivy7l4x171jQXV5cyLZqbd7l&#10;7z7Ikiodh+bBbGc8DJ69qSzubppZbdvJurr7S1vCY12LKQcZwSe+c/SspZDiY68vW3zM5Qn0Nj7c&#10;QCeM5wcVHPfN2IX6d6p6rZ3Xh6+tkmvbO+gvEcrJboQquhAZCSxyeTzx0NDSqyfe+7xXLjMtq4ef&#10;s6ys7XMK0nGXKyxJe7pgQ+fqKab52/iIPtVbz125zwKikuk37c/jXFytaGftGti1JqD57tjtmj7W&#10;x+8cYHTNUzOu7OPoaa90u7OfvU3RS1QvaPqWjePn736VHJcGMHcW+as1Nbga7MXmx7l52bvm/KoZ&#10;dXmvYv8AR4SpzjMoKjHqB1/PFV7M2UZWvLQ1HutoH93viob3VY7R8seF4JBziqWx2uEZpX4GCinC&#10;Z9fWltRBaJtjRVXO7A7mr9mJ1IrdkkWrmWaNY4ZGWRc78fKPY013uri1kDNHAzH5SoLY/DinfbVU&#10;fKvzNx7Cmm6DZB/Cj2KJeIS2Gy6ZvaKSSaQvGOdvyq59x/8AXqGz+HWl6xr9vcTWaT3StlGZixGf&#10;xxVhr3YeBmo7T4g6b4b8S2VrfXcdvc3u8WyHO6VgpOBgVrhaEqlWMYK7vsVHHSgrp2I/F17bW/i5&#10;beFlK29lCdoboXHmHj/gdNi1JTGG/M14/wDGn4eab4n+L2vahI99DMsq2+YZ2RT5SCMEAHA4UV5/&#10;N4Vnj+Idlo+n6xrEVu9u807faiWXHpmv06XAc60lVVTtpb9TxsRmk4vlaPTPHiW58CW100ca3Wpa&#10;1fSJLj5sRp5QAPXGVPFXbzwJpLfGzT9JXT7NbKRtPiubeOFVjmMVvPO29QOSTtzn0rnZtW1TwP8A&#10;D61sbgaBrVnoJluLdtSsDJJvZ2cksJByWY81r6H8Tda1qa18UtofhNdWvIAwmFvMjpuQr1Dnopxn&#10;0r62nkqp01BpaWW3Yz+sKWnUyfhv8Mf+Ey8J+ILrSza2V63iJbWzmd/LEEaSMWCDp0/hHWrej6Wf&#10;EXxMLWt1e6bpWl2t7JdMs8jXVwkTIpJ3EqpZicAAYH4VwGlN4mtdNh8H2t1p8Vxaaj/bxv0L535y&#10;qFccc+/Sui8TeOPEXhv4l3ni57HSIrCWxNvf6eLl3F4WwHIOxdm7C+vK574HTLKYPaC+5Gf1pJas&#10;7nwxZxa3rWn2scN5pUmrRvJY3EepTXDIwXePNjkJQgj0+lYGh+KE1zwTqviS+m1aSdtSXTre3tbw&#10;QxxlIl8zGQR97ceaz2+IzaFoCX3h/R5LHVrmAxWD6rqRnS0DDnykRSScYHPSuV/4SW6fwFp/hfw3&#10;pszT6bK99eTX1yn7+V02EKF6YzxuweOec150cli1etCLlr0NPrEUr62+Z6de60fCV5a3EN5qd1Be&#10;6PHdpa3LrJJ50khVEUqo5J4/GtAm68Om1ml1wapNHcC11eBVXy7GaRdyhSBnAJxzmvP7v4pf2N8Q&#10;7LWLvRdQMei6NFBYWcssAW4vEDYZj5n3Vz29c44pvhX4zahqkGuWuv8AhfTbW11qJpvtujwtIzXS&#10;8ozhWY9cc9RXNW4Yw1SNR8q5mtPItYhxs9beh7M864XDfjjrVe5uViT09z2rxbTf2n7ySxZZPC+q&#10;SXFvhJliYsykeo28fSup0X493M3gbV9Wj0W4R7JMmyul2yTnHRT3+tfD/wCp+NU71Y8se56uX4iG&#10;KqqjRep2WoW0NlbSfZ5Ps5kP3osc+/pTvtsllOPMVXhVc+bnnOO46/zrwHTP2o7jxGt1C+h3Wlva&#10;qrl5ZN8Y3HGOgzXoPwY+JFx4i1/y5li1BdmUL/u1U+/b9a0lwrG9uY+9jwzUWHdZ/c9PzK3jj4o+&#10;JrPxxPHo9vDcaPY2sVxM7R9clt4znqAOAAetZek/tAa1deGdSkvraPSdUtpVkt47iFgs0LKWAHq3&#10;ykcnH8q+hYPByXflzzW9pblckxQ8q49DnjNMh03w7q7LHNb2cdwxKGGYr5gIPpmt48OuK5HFep8R&#10;WptSdv8Ahj5zl/akv1ubeRV03yCkKzRlj5wkeJpGAHouAPxoj/ah1VfCdhqLaXZyNqFwkKIJG+QG&#10;N3Zjx/s4/Ovoqf4G+FroZbR7NsyGZjsHL+tRyfBDw1OjRtpdqsWd2zYME9Afrgkfiaf9gx/lX3nN&#10;7RrS54Z4a/ans/EXibR9Na18v+0ocyyq+Vt5STtjJ9wD+OKqj9rCGxgW5vNKlhtJYkuIWSUOzI0p&#10;iBI7HjOPSvem+AHhuWzaP+zrdY94faqADcOh4FVpv2ePDLxw+Zp1v+4RYox5a/IqklR07EmsJcNK&#10;9+VfeEZPqeXWP7Q2m3PjTR9DkjaG61aESg+YrLCzAlEOO7BTjHfHqK9BLK4z3615V8dz4L+DsK2e&#10;k6ba32tLPHOqbfltWQgozMOQRjgA/lXt3hXwd/bfhmyvJrho5riBJXULwCygkD864sVwni4xVWEd&#10;L9wp4yPO4PcxA4cZ3fpSltq7feul/wCFaqXYLdMFx3WmT/DYqf8Aj6+mU61wvh3F/wAv4mjrrdnL&#10;Xt1Fp1nNNJJtihQuxPYAc1yZ+O3hv7BHdR3rSQzMEVkRmDNtLkceijJ9K9K1X4UHVtPntpLobLiM&#10;xthTnBGD3rz/AEv9imw0FreO01K6jtLNpHjgyCiu8RjLcjOcEnrjNaUeHa+vtEKVbsSWPxV0O8ur&#10;aCPUrcy3VqL6JS2C0OM7+e2OaYnxi0CXT5LoapCsCyLGSVYEs33QBjJz2xVBv2DNM3Rv/aV41xDF&#10;HarL5xz5KReWI9uAuCuSTjOWNXpP2Srw2lkp164a60yZJbKVoU2wBY2jAK7QGyrnJPPStv8AV2aV&#10;0n+AlJvY3NJ1WHV7CG6tZFmt5huRx0YVaZ/MYgNtHf3NWtD+FGpaFosFrJdJeSRDDSsNm8+uAMD6&#10;VeHw/vBHyYs9M7jXnyyPF3+Ble0MUvkN6j3o3rjnoBmtZvAV+vykR+o+brUc3gLUF+YouMdN2azW&#10;S4pbwZPtl1PMv2iVFz8O5Nv8Myd/r/jXAfsz6/beGfiHHcXrOtvt2sV6jmu4+PtzHDoGoaaW/wBK&#10;tPKklUdFDHiuD+ANnDe+OlimVZA6klWGQa93IqNTD1VCas7n7dwvJS4TxK9T7q8M+OdF1XTkazu4&#10;9rLwpIBFb1trFrOUWOeMs3QbxXI/DzwJpculxM1han1Yxiuqj8D6PGFxptn+CV+j+9ufi/MjW+2w&#10;gf66P6BxVqO+hLLiVfmFYZ8BaM5BXT7fceo29KbH8PtLkZv9Dj9sMRij3ugOx0C6hBISFmjO04PN&#10;OGpQtOV8xc/WufT4caXKS32fafZ2GfyqOH4W6XF5jeXcbmPGbh+PpzT94k6aPUFVtqnP0NSLqqkF&#10;Se/rXLr8M9MjDKv2pc9CLl/8acvw30/bgPqAHtdycf8Aj1XGUkaRijqv7Xj2/exx0qRdTiWFfm27&#10;ufpXKRfDiy8wf6Rqi/S7ann4d2mW/wBO1hV6YFyarmYM6z+17d0HzLnvUNxJp9y26XapB+VgcEfQ&#10;1ydz8JbW6K7tX1yNeuEnHP6VRl+BqPNuXxV4ljRjlVLxsP8A0HP60e0ktgSTep6ZpfimTSVURXnm&#10;R44SU7v161q23ju2ujibbE+eTnIry20+E727hV8Ta43pkxn/ANlqef4Z3WMx+JNSz7pGf/Za0jWk&#10;ugSpo9es9Shvnby5o5OPWnSJkL82ff1rxE/D7XbTMtp4pvo5F+632dP6YzW14e8c+L/CO1dUms9f&#10;ts8OsX2eZR+GQa3ji1s0ZexfQ9QaLaq/j1FVXtlB6c54+lY+h/GHQdZmWGaY6fcNwY7lfLyfY9D+&#10;ddM8cdym5GWRWGQVPUV0xkn8JlKL6mWyvAdy/dNVdQsrTU4mju7WOQPwSFHzfUVr3FuQmdp9RVOa&#10;FSP1zjpWilrYLHg/xm/4J9fDT4yiaaTSILG+k5E9svkvn1wOD+Ir5D+M3/BHPxF4RE114T1CPUrf&#10;lxbzjy5B7buhr9K3tsf73sKaJ5LZCu7eno3OK9PD5visP/Dlp2ep5uKyjDYlNVIn4b+NPhX46+CO&#10;oSQ6tpmqaaY2zuZG8tvxHFZP/CfQ37bdY0+G63YBkRdjV+5PiXwro3jK1aHU9NtbmGRdrCSIMCO/&#10;BzXzh8bv+CUfw7+KqzXGlwnQ7xskNZHYM+6Hj8q9ejxBhqrti6dn3ifN1+E5x1oSv5M/Me68L6D4&#10;hh36XfCCZuPIn+XP0P8AkVh6j4RvtLfEkLeWDwy8g/iK+lPjb/wSQ+Ifw+Elx4f8rxFax/wRHy7g&#10;D3VuD+BNfPeu2/iz4V6g1lq1jfabNGdrRXUJXP4GvZwuJur4SqpeTep4WKyetT1qQt5rY5+bcr85&#10;Xb8oGKbFcmNSrDvW/bfELR9YQJqOniKbO1poOMfUVatfh1Z+I7mNtJ1SO6ZiAIfuyZ+h610/2x7O&#10;6xMXDz3X3o8x4Gbfunvv/BOj4dR/atW8VXm1YbUfZ4mbs3Vj+A4/Gvo/WPtl3c28YuLTULWaQyNb&#10;yoN0kWDgAHjhsVzfw3+Gmq/DL4CaXpOiRW/9pKElufMwAxPLgcYJ7DIqW/8AHenovk69a6l4dvpl&#10;MQuCm5NqZO4MBheue1fzvxNmn1/MalZO6TsvQ/V+H8D9WwcVs92Utf0/T7+7gaKS+8LXxb5mTIjY&#10;emPyrsjresaRb2q26wazCoInlEoEgPbArKL6hNYg282m+JrQAllYhZOuVHfHGOpP0qlqehWNtcwj&#10;/TtBmmg85hHJlIznlWHTr34zkfh87LXc9eEnzHTnxzo+ohYNQh+z+aMNHcp8v0OePwrmvE37Nnhj&#10;xLcC80xm0q7kyRPYvsA/AcVd1OS9hEUbaba65YKFG9CPNbHGcetVo47Ka68y1vrrRbwDasEx/d5P&#10;PXpz9exopzlTd4SsdlPEVY7M5XVfh1468IQsq3Fj4t0+NSoiu0xMFPUBqyvDXxTsfBurRx31vrXh&#10;iQMFeCcGS1YDjAOOK9g0vWdatrxYbq3hurEx5FzEwJJHqPz6VmweO9C8aGOx1KzZbiRcNDPDuVTz&#10;xnHoPTv1rp+tqelWN/Q0denJWqJLzM/R/ircXF9Jdw2NlrFoclZ7BwZVTIwCvX1P4V1mg/E/SfEM&#10;mwStDcK23y50KNn05+tcNrf7MugatOLzQL660W6U5D2cvyA/7vSsLVvCXxE8GJ+8i0/xhYxNuGcR&#10;z8e/Bz75NRGjSlpTl9+gfU4tXpS+/Q94WRlXzP7xxxXhP7cvjn+yfBNtosUxWbVJMyYPRF5P6/yr&#10;a8P/ALV+jwmOx1/T9S8O3S4H+kxFo+P9rH6nFfNX7XnxUi8aeMdSvrSYT2NnGLe1kjbgnuR+delk&#10;OU1amOjGS0udFClLDxlVqL4UeE65cNr/AIpdEVmaRxDGo/IV+nfwj8KL+z5+yppdjtWO6a0Esxxg&#10;mRxk/qQK+Bf2J/hjJ8XP2i9BsZIy1rDN9quTj+BPmOfrwPxr7s/bG+I9r4dhs9J+0RR552Zx8oBx&#10;X7FxLivZ0Y4ZdEfB5dGVbFTxFu/3nlUsz3928jY3OSxNWbdWfb9Otctp3xIsVj+aaP3JFadh4903&#10;G7z4vwavgXNXPecW9TooV29vrVyBuR1B6c1ztj46sSNq3EJOSTluRV6PxrYzhcSL68tSdRdAVNm9&#10;HHhRnHzd/ergUFePlLfrWTaeI7G5K7pkz2G6tG11i0uhu85Vz0BbNVGSH7Nl6NNy9j71ZjfcuMDH&#10;0qG3ngmPyTKSp6A5zVyG2j+950Z5z1qtBcoihSQF7HrU4fI+7UkVgskg2yR4/wB6rUejSSD5dreu&#10;GxmlzILdimo6tt+YipQ2wDjr7VYttDkmblo1KnGCwqaPQJCPmeOnzIHGxVRY1kByV96D8z/Kc+/p&#10;VltIkC7UaN/fNSJpUgx933GaS1J5WyokO5iG7elSQjzEHy+2asrpckZXawZm7A1ImkSKzBl+bPXN&#10;G7BIrrDsUn5SM1N8rcj05/wqRtNYL/Dj0oWycFQNu7OOoGKrl7jI/Mx/F9c0VP8A2U3ru980UtBa&#10;naLHJqcaixjkWNcpIGAUY7YqfSLqSI+XG21mO0Fhnb26HrUM+qyWMMi3Kz7pvvMjccds/h61vfCL&#10;Qz4i8RW93PGxjhJLFGwq45APHJ+td1zTeR6Z8OrAaJ4chgkZmmc+dIxGDz0ropnjX5s44/8Ar1RM&#10;DF2cr80r8nPQVYVN5G87u2O2KybuEgSfzHZuf8al2rKM7tu3pjtUSqrSfMCqj2qRosyBguAo596V&#10;iSSN8Kx6Jt7d6jiiVJN3zYanMu1vqPwp7DaO23NPlAViJX5bAYcA1G4UE/dwDTnXI6Yz6dqgMSyH&#10;aTyfenYWvUkyBLnorDnHc0mAfujP17U6RdgVeenrTYY2VvTdTGSODubd824/lTWTy9p+9j2pMZk6&#10;e5pZUEELMBxjnJ6Vm9FdlrXY+af+Cifjr7F4V0/Q45PnvH85xn+EdM14L+zzo/ma/NfMv/HquPqT&#10;Wp+2D41bx78Y71I2/c2OLdPTI6n863vgxoQ0TwnE+NrXB3tkdu1flvEGIdWs0tj9lxVRZPwqqb0n&#10;V/U7lb5mG45Hpil/tPcm3+dV45gz9vl6U5wQP9knOK+ZVF7M/D5VL6liC7Zfu/dbipBcNKi/N/8A&#10;WqvAvPBz7HtVhRuUhhjmtqeFbI9oSS5eFRuz3z6VY0vXPs2haq1rNpsl9Iy24hupkUFOrZDHmq8L&#10;5O0fNzUhsI3OfLjb6qDzXvZPP6rX9pKNzfC1+SXM0Ubu2tx4TvN0WlLqzECyewxuQ99+0kY6davv&#10;c/a7PSJrea1ZbOEwyQyTrG8chPLYbrn+VeXftBfGLUPhVNpNnotrp9xfapLt2zhtoXpn5SD1rhdT&#10;/aJ8cadbwzTab4ZZZpNiARzs+QepBxx79K+vh7bERcnBcr89T0vr6qK7R9A+J9QSLT20uNoZbrV5&#10;UMz+YBDAqDhdx4Y9elT67Ja3WrWkTSRrY26Q2Kz78L8zZkYH06c+1fK6/tP/ABH/AOEpkkZdFksY&#10;22C2gsJWU/8AAmUfo3apPGn7VXxDn0h3s4NKtRbyBXUWTh3yP4Q5ZT+hrp+r1+VRjFfeafX4uKik&#10;fV2h+Ibe6+Ies6gtxZxvDE0dj58oRX2jaMe2cn8ah0r7LLHeSatHoM2+FggskQzeb/Dhk/Hk18f6&#10;b8evi/rWi/bbea1fa+xVNrH5nPp8uaz9c1f4zeMG0+4+3TWbXUrWyCKT7OCRnJIQDjj7xrtVNyja&#10;ViqmNs9F+J9maBq7zeDrLT45rWa7upmku98azBAowMg8Z+tV9d8Rw3Pgqx08PZrJJfSSXAt4li2I&#10;pKqWA9SB1r5A8P8Aj34xeDTJax6g4SFnMks48zG0ZPzspO2qWiftNfE3VNRmVdUt2jjLGR2gjZSB&#10;nPbkfhURo1do2atYI4xyd0j7g8darZ23nXGizCS5W0S2a8U5WEAYCxn1OTk9qr2fiGzn+KYuGuo/&#10;sdhaiKGaR/kdkTrn3LfpXyjZftW+OfEOjrb2ElmJJUOJf7PDbT64WRj/AOO1T8LftOfEDT5l0281&#10;HTbq4kyytNp23Yo9vlIH4VE6eJ3aVvUKeOktGj6/8B2v/FRWfnXems1t5ssYS5DtNIVYDj2yT+FZ&#10;vgnW4LLS7iedWutSnaWBIoZdpgG47pNxGASelfLlr+0V461bxBo0Ym0dWu7wwQvbxSRSKejEHPQh&#10;q+qtO0xbCxhj27TGoDHru9TXm4ys8PC0YK977k1MdGEPd3K9zq2m23giPT1jns7rS7wXEUcsvmtO&#10;r5D4IHuePpU0kjZ2r0omjAbnn6ikZtqbuFz1yK+RzXESxclUaseViMV7W0nuROfmK/N649KjZtzf&#10;N9KLy8W1jZ2byxjBLGs+S9nupVO1VgwRu/ibPp6V4UqJkttSa41KOzChizbjwoGc1HI8100iNtjj&#10;wQCD89Mt7RbCEqoPPOTySfrT5X3S/wAP0FZxp23K9ry/DuUtF8I2OiXUt1bxt9on5kkdizN9c1pl&#10;9qbtx3N1qvLO0a+vpTTcea3HX61MtXYKmJqVHebuWI5wynPv+NRhx5fTvVZnZ1C5+bNNEpIIb5WH&#10;FCi2zHdloyF8YbpSiXB2jqBxWa+pRq21pVTH+1SLqsaNuMyfLzya1jRnJbA5LqzTE/zc/K3p61xN&#10;toC+J/2nfDayKzR6ZavPwehZ1TP/AI9XSNqsSvuM0XTrvFYPw6vxP8dfEGoeYrR6ZpHDfw52u+D+&#10;Kivq+E8FJ45Ta0SMa1SOiTPGfi5+1Fo/gb4h6rZ39vdNNJcPKZVZQrFjnp9CK53wP8YdL1jxpqfi&#10;hluF0+C2WFQQC/Jwe9eN/tYS/wBpfEu73S2bR+YSu+Ni2Onp7Ve8JWq6Z8D7lpPI/fSbVDMVU4Qn&#10;I6Gv2yjHlijz6zXNqeufED9orQPFXh2bTbCS4+1XmFVWUdM8966yL41+GfC9rb6ZPeTRTWsKxsph&#10;JAIA718p/CzSYtQ8e2a+XDu8wcxyFu445Ne9fDz4ZeGPiT8RrqLVrh7eVYnmMi7H3/OwCrvBUYAJ&#10;JIJ6DjGazr1VTXvbG+Bw08RXapq+g7w58Ube88ZahqEVx+5vpY7WK425ESk8tg+lbX7R2pWvhnSt&#10;Ps7HWJ9Uj1N8TrIFLRAcggqBwSMYPrXmfxdTTfBWqajo+k/6XbWEweOZMR+aMdCMYyM9hj2rl7D4&#10;ial4r1NbKaL7LartZo1iRdx7HIAJ/His4xq1ZKtTfunVKNDD4apQxEX7Tp2Pbf8Ahaa/D7xtpd9Z&#10;3ljc20NmIGjadV8lu/0q/wCHfGcPjT4jap4gvNUsLdbmCOIQrIAoK/d5PBPXpXy7481BoNZuiHvt&#10;2eMjdn8c1rtcfZPBlupkmjLHkqm7JCj/ABp/U17X2lzB5nNUI4VxVu9tT6J074nXHgH4q3NwhtdS&#10;i1C2CQtHImYwvOAc8Zz+NTaV9q02/wBf17UJLZILxjci2hI+U4/nwPzr5n8ILJeak0hmd1QjBZdu&#10;Kp6zqd2uoNGt38rSbSApDEZ9an6n77mnqdE82vTWHdNWXXqfUW+x0f4XXXii21WNr64X7RJZmMMr&#10;t/cznOeTzXqXwx0r/hYvwnuvLWOFtUXaski8wgj+dfGsnjK58K+H7WOzktYjMWDSSR73xkg8kHH1&#10;FaPhr9oSfw/LcWMlrfXEcMQFnJFPL8r4G0qFZcktnJOfpXNVwVSpB06jO2GPw8JRrYOLT6n1Dd/s&#10;w22i2q2NxeQ3E2pbYyI1w2F53YPPU1tfDv4C3Xg1JltIYYo7hwgedA7qvrgEfzqb9kLxhrXi74VW&#10;uoeKrdYdUjmeCKS4H714RjaSTz6jPsK9Wl8RWFvnzLy3Qf8AXQY//XXz8qKpycFE9utxRjK0OWc9&#10;Huc7rvg/UdN0eWbTtQlSSGAkQqg2SyY685Iyewr5ZtPDza7NIZNM1aTxEfNWSdlYP5xI2FX6jB/S&#10;vtG2vobu1RoZFkiI4deQaYLCF5vOWNd/XOB+eajV6Myy7OJYbmbipOStqcx8L9WuLPwnpGn61N5e&#10;uC1DSo/8Z9j34xXVEb/mxjgde1cF8Qvjl4Y8H6rNp2oS3X21VxiGAsyZHZsf1rC0b9qDSbbTEt2T&#10;WL6SL5fNNuEZlHTPPXGASOv6VvHD1J6pM8ipWTk5S6nrFxIsS7m4Vec14d8eP2kRpKXGl6C/mXBy&#10;klwDlYuOdvqfetrXP2hF1vSry3t9H1BWkidFdyAF+Xrj2614FrPhb7MFmWTdvbHPOePWuzC4N3vV&#10;Rz1KnM9DiPEMDXySXE7NJNIdzOwyxJ75r768FQmHwlpa7eEtYl5/3BXw/r2ki309v4vmQEcc/MK+&#10;7dDi+z6Paxj5gsSqcn0ArqzG3sIrzZx0Y3xLfkiwV3Pn5unavMf2iPjlefBuHTWtLOG8e+cx7XYr&#10;ivUht2++Ox6V81ft9XFxaDwzNHFJJHFcM8uxC2xRjnivnam2h9JldOlPEqNXY7C1+MHjaeBJG8Oa&#10;ftZM7VuTk9/Slf40+MI0Vv8AhFYGY+lyeD+VeS+GP25V1/Xfs9p4Q1abQ4Tsk1GM7iFHVigXp/wL&#10;PtXo9p+0z4RmtllXVFZGXcGMEigf+O1tGnFR1Z7cqFKUrRoozbT9tWY6vqNnc6GIZtNyJB5+fmFb&#10;Ef7VMxtFkOi7twBAE4z/ACr5wGoDxP488dX9sr/ZWWWaGQqVDqX962dYhsz4U3af4ij1G/VECWiR&#10;KGdjgYzv7Zp4SNOcn7V6GGcZfCmofV0rv1PdvD37X8eu+I7bS/7IaGa4JAZpxtXAzWxYftKxXWyR&#10;rHCPqA08YkBO7OAcelfLOm6F4q+H/iKx1bX9HWCwibJlYb4xngbtue5ro9A1lV8uZhp8cK6+GZlL&#10;b4xvU8EjG3r706qp39xmdPLOamrrW3Q+1olEvzZA/Gqmt6hHoul3N1MwWO3jaRjnoAM1U0Txro2s&#10;ALZ6nY3TY5WOZWIrjv2sL+40z4E65LbyGNvLCll6lSwB/Q1NOmpSszwK1OUHaSsz5qPjGTx9N401&#10;CRyTcyxOo9F3kD9K0P2fht+Itpn0Oa5D4Wp9o8N+JBxu8qIjB6/vP/1V2XwJUR/Emxbd1JGOleJm&#10;SVPM+VbKx+x8Ey5+GcTH1PvTwBGYdCgZhkEAn2rovIUvuUfhWX4MgMeh25+XDKMD1rab5PbdzxX1&#10;Udj8j6kaqWZT+PFSYGcfN81NTmIYHQYpwBCKecdqYCmPbJ64FPRspub6UgOxd25aSNzt+bpQA7Ck&#10;fhxTh8vT5h1pFG8njA7Y7UijB5/P1oACuD8p/Cplf5fp1qHcQrfLTt578e1AEhbJX37GnLL8/wB3&#10;8qj87B+lHm4br7igCeLg/wAR5pIhj/69NWXLfNxinBhj5vlOeDntTK5iXBY8DjpQQuO+fX0qNZQw&#10;JX19etKh/MHpmi1ybmfqXha01clZIY2z6jrWXbeHtU8JzbtG1Ga3VTnymbfGfwNdECANzfQe1SFw&#10;AWGCc+nSnqtg9SlY/GfUtJO3WNNaRQeZrbkflXV+HvHej+K0/wBFvYWkJ5jJ2uPwNYEtrHcQ8qPe&#10;sTVfAFjqA3eX5cq8q6Ha1bQrSW4ct9UelSWxckgrVaWzKr0Cn+dedWd54m8Jt/o999vt4+PJuhu4&#10;9A3UVraV8dLRiIdZsbjS5M7fMx5kRP8AvDp+IrojWixWsjopbbD/ADDntVdofLcMvBzzitGy1C01&#10;22WSzuYbhMZyjhhimNbY7H05PStb3WhUdSm11IR+8VZV9G7VzHxC+DXhH4sac1prej2N6jDGJ4Q2&#10;PXB6j8K6+a3UnO09OlVZbbL5CnGO46VnzyhK6ZU6amrM+LPjt/wRh8L+LI5rvwnfXGi3DZYRH99A&#10;x9PUfrXx18Xf+Cd3xQ+Bd291Hps2pWludy3On5cj3KjkV+yiyPCfkbavfinNew3YK3cEcnbp2r1a&#10;GfYimuWT5o+Z5VbJKFTVKz8j8WPh7+2V8QvhFNHaX1xLqENudrW9+p3qB2yfmH419B/D/wD4KF+E&#10;vHVotp4js5NMkkXa5YebCT/PH1r7a+Lf7GHw8+O1vL/aWhWMkzAjzlQRzA+oZea+Pfjr/wAEWriy&#10;kmuvBOtLt+99kvgfyEi5/UfjXDjcDlOYK9WnyS7omnRxWGX7qV15nVWvgnwv49t5NQ8L6x9kuZzv&#10;86wuOc+61Y8Rab4m0PwtMJEtdecSqY8ptbyQvz7vVjjHHrXxT41+CHxR/Zq1XzLvTda0vyT8t1bk&#10;tC/0Zciuz+GH/BQrxV4XVIdegh1q1jG0s48udVHX5gMH8RXzGM4JrQjz4Samu3U6qeMd7VY2PffD&#10;/i/SblI1jvpfD99O21opA3l7uS+0ng4I611t9PcppYa+s4tbtZDtEsQG4Ief09vWuI8FftWfDn4u&#10;WcdrerDp80nHlXcSqPwfkc/UV10HwmtW0K6Tw1q01ol55bBxJ50cap0VP7oIABxXyWKwdai+WrBp&#10;+a0OyFS+sSLRLzT7e4uH0/UbvTY7ZV82K4BKR844HueK7G68N6b4psYbho433AOk0fyt7EGuCu9b&#10;1PwDocMfiDTV1q13gS3VuoLE5wMg4HU59ql8PeILC5tc6DrElnNICRZ3gIZSOowfTIHftzXFJzvy&#10;xNOZ9Tom+GE2mJN/Z99NG0jGTJOPmwRgn05z74qbXdd1Xw1fWEf2GTULdvlnmUfdY+gqqvjXWNI8&#10;ltSslaz2ZMlsN7Z465OB/wDWrb0P4haT4khVre6jZtoJV/lZfwOKzqc1/eK9suhT1TUPDvibUm0v&#10;Ube2mdsDy5owQc+h/EV8Yft2aRoPhDxvHo2h2y2uxPOuFU8bj0/SvuPXbfTtNspdSuIISbSMyeYV&#10;GUwOv+f6V+Z3xf8AGFx8TvijqeoDMn2y5YRLyeM4UCvuuA8PKeM9pryxM8fiZQwsovZn11/wSU+F&#10;6ad4Y8R+NLmNR5rfYraQ+gwz4/HA/A10HxjuLXx54zuLi6jgmCOUTcoOBzXp3gjwxH+zv+yPoek4&#10;VblbNfOxxumky7n/AL6Yj8K8TaY3kxZuS5znHevoc6xPtsQ2eXltN0qF+rEsvA2jvE2+xteRwPLF&#10;TW3w90XaitZ2xx0ASrdpAzL/ALPqOlXIIuRlsYGOnWvI0OxNlNfhloRzI1hbfMM9Kmi+GWgZ4s48&#10;Edi3+NadumWVd27A6VbjVXGAuD3pcqG2ZNv8LtBkh4tQw7je3+NWrb4VaIZPlgZVxjHmN/jWzBb7&#10;UC/jx3q/BB5bbvu9M8U+VD5mYcHwo0kD5RIvfiZv8akg+Fmnqv8ArbxV9BO3NdD5W0fewcfnT4w3&#10;G44o9mtxcxjxfCiw3bhd36g8/wDHyaavwthI+XUtSVc4yLg1v+V5i7hn/CkCbCOff2p8ouazMVPh&#10;QsClU1fVF9xP1p5+GEygeXrWqLnjPmBjW2dxbG75sZxUkEjKm1tw9MHmlyWHzN7nPD4X34TautX3&#10;1LZzT1+HGqxLtTWrwKo5Ga6USSRtnd06EntT/PmkXduXjrz1pONxRlY5c/DrWG2ldeug3oUFDfDv&#10;xFhQuvSnI/55jmuqjM6bcMcN69qkkvpEXO47vbtRy9Co1LHIr8OvEzbv+KhkXryYhRF8PvFFu6t/&#10;bm4Y4JTn64rsUvJiinJ5PenrfTH5d/40cugnO5yY8HeKlh+bVI5Ocf6vFFdV9umUY3fkKKNRHYXl&#10;xqN1JDujimjjwQudvT2r2D4aaW1r4eWRooYZLj5n2LtyDXlfhDQ5tY8R287PuOBtIXKD1zz1r2+B&#10;PsGmovdlwuDXdLY25bK5bTa0Yx8239KHkUOOd3sO1R2kJt4x83De+eaANztx07ipTMXoSAEuq7c8&#10;etSO2H3de209qb5o+Xg7vpTjFlWb17VQrjkjy2Oo605V2jcO1ETYX/OabOzEDbtVT1zQD2CVsNlV&#10;3UxQJW/u0jPtb+Ftwxx2o8zAwWpgOYNIfu/dGM04RlEz82B+lM8tkb7zbe1PX5wdxPTGKQ0yRV6f&#10;3c9cda5f4weL18EfDvVtSeRc28JKf7x4H611MQVlPb2J7V87ft4eOTY+G7PQ4z818/mSAf3V6D8z&#10;+lcGaYiNDDykz2ciwTxWOp0vNfcfKsNrN4r8T5YNJJdTEsxHXJzXt2nWa2lnHGvyiJAoGfSvOfhD&#10;oH2jXGuGH/HuOPrXqKx7F+6PWvySovazc7n0viZm0Z4iGCp7U0hVhy3HXrjFKxJbnt+lI2VbI6e1&#10;RahdjTLV7iTcyxruYAZbHsK6aOFcnZI/L2zTsz5smcfKoFWN3mHnseK8vvP2ntJ0ncJtN1hSuTuM&#10;IVePU5rDsf25PDH2zy3huNwPyquGJ9K9qjk+ItdxOqnhaslex7tZWCzjcd3WrZi2RYClV6V5taft&#10;L6TKIy0N3G0qq4Xymb7xwOgI5rnvHP7Zul+E76a0NtLI8WVYCN+Dj1xivTo5RO/vIUouOjOC+Net&#10;/wDCXftAXWx1aHQLQxIDj/WHHqQOrevauX+KGrrptzbxskbR6VaGZumC+OPXHNSfDCZvFV1e61df&#10;6zWr5pmXcufLTn+IEkbiOnPFc34/trzxvHqdvZyQpJeXAgjDz7VIHYbgADntX01CmoJQ7HTRTSPP&#10;bj4q3skcai109dzM7K0W4N7kMSPyrpLjVDd+D9Pjn+ywzXjmYqgjjBGcLkH8ea4C80mSLxB9hO3z&#10;IJPs5CP0YHBxge1elixk1XxfYafaytHHb7IjtlkXp14249e9dNSKS0OqMYy1R6LoFpHo3hTTbfy4&#10;UAU3DBmQdBx/EO5rt9LeLT5rVXEW3RtOa5kBdPld/wDgXB+vHvWB5Ud7r8NqkjcNHBxcIP8Aab5S&#10;hOfqfyrX1m+Z9E1SZJONQu1tYmWdFwi9cHZx9Dk+9cjPPlrO7OF8Z6x/Y3gzUrto13eRsVhtOWkO&#10;5ujHH418/wBp4zbw34c1S+haPdKnlL8qnazHHp/nNeu/tB6/HYeDLeBWkY387OAZt3A4HKqD26EH&#10;rXgXjm4W38N2Nt/FcTNKfmJO0DA6iuynblOqhG2hoeAfiBewNdTqlq+5doDwqRz+Vd5p9y13r32i&#10;RY4xawb2CKFVWI5AHauY+HXw1urnwzZ6i0kMNtNMcbnwzhcZwK+ifhh4d8E3fgq/ur6+vre+hLLH&#10;DE6EkqMDhlYnJHTp7UVLI7KOGlVuqau0cZ8Azaw/FbS7u9kWKz02Nr6Y5GBwTj69K+rNa+M1z4c8&#10;Pw65c6XEugyFB5ouwZgrHAOzH04zXyL8PNWt9Q1LWo7jTbt5tVh+zq9tAZHhIYchVxwR2Hqa910D&#10;4X3F9ptnZ6ja+Ktfs7eNJEiNufJB7dBwR3BJrixmFhUd3G5NPD0JRaqN3W2m57TqviCx03SY9Qmn&#10;jt7aRQys3Gc+nck56Vzuo/E+xutMmbSg2oagmAltsMcjZ77WAOPfGK8g+L3xg1rw98R9F3aJqNhZ&#10;6QzBYrmIrC5HAfcRxx/kVXT4zza78V7HxJeeZcRw2zwpBaD93GM5+d+M/WvEq5FGdNuzv07BRy3l&#10;pe3k1/he57ppjTX9t5t0rJJIo/dNhhGR/X3q48ahOV+Y81ytv8VLeKxtbzUNN1PSrW8KrFPPbt5L&#10;Fug3Yxz69Oa6nziyblbcjDIOOtfL4nLqlF2mrHj1+bnfMreQjDcmf1qCWbb6cVPtV264XGaqzplt&#10;3bGPrXmzw7SOduxG0/mKdx69KiyFbLenGO9PkxGvHQc81XnmAb7vAGAc9a5fZu5LmPkm2ADIpk/E&#10;W7d7kA0wyoNq43e+Kgv79YLeT/ZU8CtqFHmqRj5kynoz41+L665efHi60mHUZxJfXCsrLKwWMOwC&#10;jA+tYuvaRr+nfExPC41S8lmkKL5wlfZ83tmvbNO+I0+r/FeWxm8P2ahLjYL45MjBQzA/d/2QOtO8&#10;P+PrvWPiTNbNoFiscMrJ9s/5aEDv93+tfvmBwdJUYx5Foux48qKb1bPEdY0fVtH+JI8L/wBpXVxc&#10;F4kaYSMF+cgDqc8Zr6k/ZT8E3fhXwR42imuGurhR9m84knePlBHP+8a89tfjEx+IV5HeeHbK3tbS&#10;4KvqBzv2gEhs4x2x1ruNM8Y6l/wyv4i1Xw9ceTfSamHV2QbWRSWIGRjkAflW06MYQuopa9C8LCMZ&#10;qUddHc4/4l/sV3/iq2vLpNYt1km3TL5kHMYPO0Vzvgb9mfVfG/wssLe2urSNLW7fz/MXidV4wPyN&#10;Ytj+2V4/lslHnQzJLuT57VAcfhipPB/7Zfij4baUtoLHSfsauWBlhYtkkk8h/rTp1YrS501I1JST&#10;cHYZ/wAM+6p8JPitYvqElitnMhdHhGNu0c5/GmeJfhP4n8CaMviJrNFimkOyS4j2wvvI25w2V9s4&#10;5YVY8UfGnXf2g9Ak15rGxXT9GzFNNb7l2ZweQxP6U/xP8c2+IHw0i0m51dbiGMKPKtIiGLL90SM3&#10;HHX5a5sRWlzxVk0z1crpwUKlZzcJLbzKWsfCLxZ8V/BtjqFjptrciQPvKkRnI6AVzGkfA7xF4Q8Y&#10;Q2N7pbW1xfD/AEeMOG8zGeh/xr1T4Z/tbw/DnwhaaLLovnfZcqHNyFLZOem2rOo/tKW3inxlpviJ&#10;vD10LfQwyy+XIHHzYxzgY5zXdCpyqyPEqVXU96d231dzxHxj+zl4utWnvJ/Dt8qRqHeTzAVUdz17&#10;VqS/CTxF4i8J282m6RqF9B853wHjIbbjr7V7xrP7Z3h/WtFubVtI1SJriIoRlCPmGPUVU+E37VXh&#10;n4e+BLPSrqz1BriDcXaNQVJYk9z70e1YSs5L/I+e9F8Da14fu5ba603Uo79iTFbupMjAKTwKz9d8&#10;Ba7plxaz3mnaskcz73MkDBIweeTX0Lr/AO0P4V1n4u6P4ijTUEs7OJ4py0PQkFRyD/tV13jT9pPw&#10;T4y8B39nHNebpImCZtGIz25A9qqUpXViYVKa5nI+U9Vs7zVJ7eGGz1ALFHvDrBuRweeD3xz+VfYP&#10;7Pfw10f/AIZos76fTYf7QuIHJmktwkwJYge4Irx/SPFkHjjw3ofhvS9cki83JvPLjMYtkVQcbiBk&#10;szHJz0CjHWvXfh87eEPCmoabb3l5cWsgTyknl8zyWB55xxn0rx8wxNT4Vt3PpMtwKlh1OL1dtCx4&#10;v/Z2kvNVttO0XULiErbmeUzys4bJAAq3pv7L+q25BuNVX5cZbbWFf+Ib7S7z+0odQuDcRuASX4I9&#10;Bz0x2Na/xC/bP0n4XaZANQWe5upo1YwwyD5PrkcZ/GvHw+YVJScEtj2sZw/UpQhUg+ZPt0Op0b4W&#10;X1v4bSRtXu1jjTPlq5Cgc8Vv+JNc1jRtL0u10W1gvbyZGLedJtAVQOc/jXlXwr/bp8M/ECxXRnSa&#10;x1CSPy4/MIKSt7Hjn2rrPib8fNF+GF3Y3+pTrDGlu6Ku3LOSU4A7nitpSlJ3keTLB1KcuRp3KOl+&#10;GvEPinWtSu5tL0nz2mCSGQFihAHT2rK+NWqy/BnwDcapqVrZuPKMMMVvHsZpCwK/N2+bBNc98O/2&#10;2tB1fWdSTzbrT1kla4QylNrrj0weeOmaufE343eBfjD4UWy1rWU/s27RhlUDSRsO4Ud+vUVtRxFp&#10;rmtylfUcRayi2zgtM/a38RRPLY+JtD0mOz1OQ2sc9qf3kUjJnJGOeD1rWGlZ0yNeWO4nB+lZ3hz4&#10;O/Cvwbaw6hp+sw6objPlG8lYuZBjGxScD8R+NdWRDHtXdgdR716k61CTvh9jgnRqU3aommcR4n01&#10;otH6D5po15Hq619radBi1QZ4CgZr5J8W2sM8NrbxP5k015AFX+9+8X/69fV1p4gtI49vmx5QciuP&#10;MpXow9X+hzYWV60pehcC/vT8v0OK4v40+NNE8H6FI2qNazNMhVIHYHzAevHXGK6s65Zurbplxjua&#10;+dvFuiaVbfFO8vGk/tiG66RXDlmgfP8ADntnivna8pcto7n1WT4SFevad7eRj+HfEmn6Lp8sWj6L&#10;Gugw5CW0EhYqWOSDnkA5Ne0fDDTdJ1TwDb3V1pWnwbQQYxGpCDPAPHXpXkrfDLVtZ8QN4g0vUrXS&#10;7dod3lrHvGFwMMvAyQSR16V3FnpNv/wqS2k+3XCwWrO08KsMXe44w3ryc9RTw8ZqDVTdHpZtKnLE&#10;Qp0pcvT0/wCCQfE7UtCs7W8Fla2c0KxETeWyfKueentXDfBnwd4a8UfEiy1DQf7PVbWOX7basufP&#10;Ur8mFP8AErgHI7ZqDxf4a0fxn4YurfS/ItXtXIYI4hL+qnjn6nPSvNtG8EzW3jK3t/Ds11HcBlDy&#10;STr+7bnJDJ/D1/8ArVm6kI76y6JHuYfKcRUn9XpyUadrynLoes6T4j1nUfjDqVrq2kx6h4Xhd4UU&#10;qG2OuOvPPftXBX/hZvil8Q71rdbXTdPjlK7EjCqijIH1OB+deoaB4Z13QdYuhcaha3Vw8fnXOWLZ&#10;UAkFTxz7nJNeTfEK7tdJn1OSGWOa3+0LMZQRtBDZyPoTj8KeL9pNxcdFpoLJalLCU68+b2koK666&#10;LfQ1NZ+FGqeEiLi1kZjGN0cts+1xjo2P6V33ijx/cfET9kXWZr3dJeWS/Z5HPHmbSpyfzryfxZ8S&#10;9e1eCxk1Szs44FCvZ3MaMskjEdudv6V6XouiCw/Yy1uST5ptQWa4ZCfmX5toH/jufxrTC4erTrLn&#10;elzxMy4kwuZYV01RanG3vWsteh4r8IB5lhrq/Koa1Uk/8DFdp8GI/J+I+nt2Z+K4n4NddYXacfYj&#10;gdejA133wqHl/EHTW/6ajjGMV5udStmifofacAy/4QcVD1/I/QTwlEo0O14/gANaeMDj+GqXhRP+&#10;JJbN/CYx+fFaAi+fnp1r6pbH5Y9GNCs6ru49xTlXKfp9KkKHH3s1Hny+T1+tAhpjO3p3oZNpVj0q&#10;RnyAAc9ulRk8YH0oAEdiPl70BivG78aGjGMj/wDVXO/Er4i2Pwu8E32tajIEt7KMsQernso9yeBS&#10;btqyJzUE5S2Okd9qZ+XpwR3qM3KuD069vWvzt1H9uv4gf29dX1vq5jiuJ/Mjt2iV44lB4UZHTHB/&#10;pXtXwU/4KAab4vnhs/ECLpl+2F83cfs7np1PK/Q/nU86PCocTYGrU9lzWfnsz6qRst/d+p604Sr8&#10;oPGO/pWH4e8VW+u2yywSxyRsMqyncD+Na0MuT/vCrPejJSV4stb9zYPI65FNeXA9VP5ioWnYKy8Z&#10;9RXD/Gz436b8E/Al5rOoyJujUiGLPM0nZa0o0Z1ZqnTV2yK1aFKDqVHZIv8Aj74+eFvhjdNa6tq1&#10;rZ3a27XQhd/mdF4yPqRjHeub+Ff7Xnhb4vlo9MvFjuY2wbeb5ZGHqB3/AAr81/it8U9S+Lvjq+1v&#10;UpWmuLyTcADwi9lHsBgCsTQfEt14d1OO4tZpLWaFgySIxVlI9xX6ZR4Fg8PeU2p2+XoflGI8SJxx&#10;NqUE4J/N+Z+x9jq6Xaqd3yt71d84OO3PXFfCv7OP7f5s2h0vxUzbV2qt7txn/fHT8Rivsfwj45sv&#10;FOnRXVpcQzRTLuRkYEMPwr4XMspxOCny1l/k/mfomU55hMwhzUJa9V1R04uAO/ToKVZt+OQNvrVa&#10;KUMd3fvTzNt/i5rzUewTu2B2bvxUN1pFvqMTLJHHj/aFNadhyuCCOtNj1iGQHE0bgdcHNGj0DUw7&#10;v4fx2Fw1xp9xNYzDkGF9v6d6mtPG3iTwwVW7hj1SFerD5ZMfyrcW+WRhtK/lRtW44b9RVxm0tCvI&#10;donxa0XW32TSNp9x02XA2DP16V0ARbmNWiZWXswOQa4vV/Cdnq8ZWSFH98Y5rHi8I6r4XlEmjalc&#10;W69TEzb4z9VPH5VXtL7hqekzWmR/Os6+t9g/u5HNctp/xh1DRm8vW9LaTBwbi1GRj3U8/kTXR2Hj&#10;bR/Ey/6HeQs39xvlcfUHkUpasuM7bkLh0b5WZT2561Pb6nNbqqt86+hGc1LLZic/L/hioZbdkGDj&#10;p1FY6rVFO0txmoadpPii2a3vrWNlbhlkUMrfUGvBPjZ/wTQ+H/xWjuJrfTo9LvJMt51liPJ916fp&#10;XvBtTIzFs49qapmjHysw/rW0MVOD90h001Y/Mv4y/wDBJnxn4HMlx4duI9at1BPlE+XNj0x0NeM2&#10;OvfED9nbWhbynVtGkjbDQTKRG/4Hg/hX7SJqfmJtuFV4+mD3rmfHnwb8M/E7T5LXUdPsbyGTP7u4&#10;iDAfTP8ASvQ+vKrDkxEVL1M+WMHsfm/4A/4KCzRGK28SaWs8eQDNb8Ee5U8V7BovxE+Hvxvh2w3l&#10;m13IpHzHyJ1z1545+lb/AMa/+CSPhnxTHNceH7i70G4PzKifvrcn/dPzD8D+FfLXxO/YM+I3wcuZ&#10;Jo7F9StYTkzWJL4A74+8PyrwMZw/gq150W4P8D0sPCFV8jlY+uvA/guPwqbkDULm8tbggRRSncIQ&#10;AOB35xV/VfAGk61JvmtI1OBl0Gxjj1I618M+Ff2jPHXwrulijvZ5I4T81tfIXX6c8j8CK9l+HH/B&#10;RbSdRMcPiDTptPkb5WlhPmR/XHUfrXy2K4ZxsXen768h4nLamG1eqezO2/bX+Io+HvwQvIIJdtxq&#10;QFpGM/NtIyf0z+dfKv7Dnwr/AOFs/tDaLDJE0lpYy/bbnI42pyAfqcVvftufHnT/AIs+LNPtdHnW&#10;60ywh3eYv3Wkbr+WAK98/wCCVvwqHhbwLrnjG7jIa+byIWPZE5b9TX3/AA3hPqGXOVXScjxsyXNy&#10;0z0z9qvxKsuo2ujwsVSFdzDtn0rye3gAXjBwO1avj7xA/irxleXDMzq0hK85wOgqlaRsXxsz7kV5&#10;dSXM7orSKUexZtYXI2gY281et7bKnup61HaRt91OnuOtaNtalBwGz3GagLjbe2UDdj/61XILdpGx&#10;jb/Wn21sXdRtrTt7PDqPu9800BDbWOMdParkSgSfOp+oqZbXHqeacI/M6np6UA2NRMHGMY/WnLH8&#10;xx83pUqR7j/XrQ+4P8o+X2psBijb8pGBTooAA2Buz2NSoofcNvzdqI4WKjd+VSBCgMcoyuT6dzUs&#10;jknO0Ke1C/N8uGPPXFSGPI+77fQVVyLsbt8wZb5T3o8rLKw3deuKkgiO3azDHapfs3lpt3Ft3rxU&#10;j1YyLmTHXjNPFuyoWUr83rUscYjPyrk+tOEQ8vb/AAk844qtBxI4G3r+n0oSPae21eh9alOIfu8r&#10;0xikjiPm9Gxip6ibI/LWU9NrAUVaEbE/d/LGaKqKHY9z+HHhpbDTt0KjdnaGA6juf8+tdkFa4nVF&#10;+YRjPPY1Fo9mulaSsatvWP5Rxtz61Ys7dlBk43MevpXVLcuUmO3YC9ye1ORt0hxjBHOKTaCcZ+ZT&#10;kH1pGGX4XHrzQZ3JE+YfKpyKteSVXoeRmq9v8qZxnn161KG59fb0oKFCr/jntUbPuJUf5NPWLA+g&#10;qJo1J9v50AM8vbndx6+9LHGrfe6E/LzTvL+fOfoKEO3JPBHc0CsSr0+oH4U5eFbGOe1MQqz5JIyM&#10;UImD6+uaL2GrBdMIYmboMZPpXw3+034ybxt8ULyYZa3tT5EYzwAPT8a+tPjt44XwL8OdQuFfbMyG&#10;OL/ePH/16+IdPtJNZ15RI5bzpMsf1zXxPFeMSiqC3P0jgehGiqmYVdop2O6+HGjLpugRvj55vm59&#10;K6Ako+7P0Fcz4h8eaZ4E09GvrpYo1woy3P5V53qn7YugWeuSQ7Zmt4Vy8i8n8q8XD5fOUU4xPynN&#10;84p4jGzqyesnc9qRgJvm7nAA71Dr96LazZhjPTmvM9U/au8M6ZaI0dx9pZlDFYxlkB9RXm/xK/a8&#10;uJriNbGGFYGOVLMA7L64r2sDgaiknKJ5ssypRaLP7Sfif7NoMkKtmSb5RgEkA+w5rw7wXaNf+J7W&#10;FvMWNnGWZWUAD6nFaHxS+KFp8RHinkby441KuHjDZPtk1zkulR3VmkEN8tvJdZSJYoQsjn39q+sp&#10;xtA9aWdUqVH3Hqz3/TdWtYLiS+mkiWGxLTuWwvEa4Qff69e3NfPt98U9Q+I3iu6X7PBHvY/MhbLc&#10;/XH5Uaf8OtesbS8tru8+z20w2MSxVXGfQUsuoHwnbwLoNnCrRuA8i4aViP7x649ulaSjyq3U8X+2&#10;FOeu59B6Lb/8If4NkVRIotrJLdflbl2+ZsAgA8nqKxdKlWxu4nkju90cLSBkikwXIOMn7vUjqa5G&#10;b4qLceHobG6VfOkmEkgEYKkDk5JqWTxHY6r50zXFjCzYIMtvuYr3GGYofT7tZ8skelHNqHLaUhml&#10;/BltA1u31Wa6uJmkVrtke22Y9M/OcHqcVsfCUfavGdxfTMyxwAudylQP/Hj+WK5XVfjrZy3cli0N&#10;tuaHyEkW3jDBQMAYAA2+xrzXSPEOrXWq3UMOoXENmZOkKrGrAHoQv1rSMXNWZUc0pxheJ9eeFNbj&#10;vrie68xm8mCSdVXzSctwOP6DmjxHr0OlafptnJcDzLW2e4kG6XJkfgA49O4NfOI1maEMyXEsayKA&#10;xDklx24p9hc6l4h1fFv9oaeZlLhVMjS7ehx149qf1Vs4YZtTqTUEbP7QusLq/iO3s4XaRbWJEyvz&#10;c9+Scnk1xes+Am8S3ygySK1rEsaxqgO5j6ZPv+ldn4h8Bwv4mUanevDqUvz+VJbIOvT5jg81x8Vv&#10;ri6sxEmnpb+dlwUjZmOflHTOefwpKSXunqUMwov3eZXPedD+Cmtaj8MLX+z7OVtN0y0ImmEm0l+S&#10;/wAm75sfTtXOeAtH1C5u9N0PRpBcSahIXV0j++D05/h6jqar6Z8b9U8JeBn0KVdYljmDRm1ghCja&#10;3/TXkjPoBXU/sJRyQftJ6ZcXjRLaRqYooWALQk52jNacspKzR6zxGHjVUaNS99+nyuewSeFvDP7H&#10;2iWsP2K11zxtdqJJJrgbktM+351naZ+2D44iWbEkM287lxb8Q/7td7+2j8Frq+1X+3ray85mZfMk&#10;QO7gfdxjJH6VR8I+DLDyLOWPTlhmWIDJj+bNeDjli/rDjTdkfr2Q4nIqOWxq16KqTk3e7WjX6Enw&#10;I/aMuPivry+FfF8Nvq1tqm6NJHQbkOOlcD+0L8Cl+HHie+0fRW8m3uAJrYFj8qk5xn61718LPgZp&#10;fhPxM3jC/iWxa3QsDI21QMcsR0FfNf7Qn7WFn44+K2oX9i1q2j6eRBHMc5l2nkjHbr+FephIVI0f&#10;3z1Pz/i/NMvljVPARUFZXXS/kdVa+Dta+IXhzS7DxJq0FvaRtHIkER2tKy8jqeR349a9SQiCBFT5&#10;VjXaB7Cvnnwn8XdL1b4WXC3mh2d3rF0JMX1zEpwSTtxIeRtyMAHj65rZ8CftGWHhnwhpenXVw2pa&#10;t5eworfewe5/r7V4+Y4WrU+HU+Xzqu4yjOtNa7W/4B7a0ypFlay9e8TWvh3TJr28mS3tbdS0kjfd&#10;QD1/z2rgV/aP08Wi3F3a3FnZsMCdwTGW9NwGP1qv461mz+M3wykh08zTWt8yxzeT/rAoPzAD1471&#10;46ymaqwhiFyxbWp4NSteN4mg/wC0Z4Qumj8vWoGW4O2M7WxIfQHFdRHdx3cCsu7bjIrwC0+FMXiC&#10;9khh0y6gs9Pu4RYozhvsmzG9WOBndnJx39a9Qn+Kml2NvMY/tFxb2beVcT28ReOFh1BI7jviurOO&#10;G6VOS+otz79QjzWvLQ7AS8A7ay/FGo/Y9IuG77T0NUoPG+m3dhHNHeQNBMoaNg/3hXmP7THxDmf4&#10;ftDodwy3k0y4ZRjAHJ5NeDgcHU+tRjNWszojha8o80YNr0Mbwl8Wb6z8UXNtry6fZ2ixs8TuRGzn&#10;cMDJPcE/lUngP4vXF94iukvrrRY7ONHkQq6Bic8c55OK+YPGGsazrl9HDqdxc3U9vgkFs46+3vVJ&#10;3vnh8rZcIqg9BjGffFfr0MVCOlzKNGbXwne/FD9o3XPHV5NpMn2eKxRyzeSmDJg8DPf1/CvqBvHt&#10;n8M/2bPAVjcWaztrzMGVSApIQdeD13V8H2HhaS+vI1WG+WQsATngknHXFfS37XWg6xd+Fvhhouly&#10;SRyabpTTERsQ29265/CpljIW956HRTwNSScaMHd9LHXX/jTwnY6lcW93otrDMDjau3KZ6dPzqrZW&#10;vgPxhcR2smjxXLysFWNWB3n0A3dTXzz/AMI540tGuJPtl88m7MzecxyRwM5PPHFQv4g8a+E5Le9j&#10;nnVrc74pvLV9hxg4yD0BrFY2k3eLR1f2fi4R9+nM+ivAmn+H7j4S+NPDehQ+TNc3UsaWQ+V9oIDY&#10;z1IHvTfhl8N/BWnfBy7uvtE1nqcKyAQqQQrDIAKnlieMmvmWH4z+MvDmtQ3WjvcW9+oYySm1VmlL&#10;8sTleSfWuy8F6j8RJrSbUoY9LUrILhzNYRtJEx7k7fkHIPYYqqk/au9M6sCoUk5YuL1273Jrv4L6&#10;t4ls7XUJtH8RXEc0kkitbqdoUJx2PVsgV6J8D9EXTP2Y/EyrHfm8ZpCLcDfdDGBt24zkY9K841L9&#10;vn4leHrySzlbTf3PyfLZqVx6gjrXEfDv9qHxJ8P/ABfc61axW811Ozu4mjLJluuACKqNSmtGctWn&#10;Uk/3aVjt/FkGp2Hh64nh0fWo5rR4l/eWhBcMCT27Y/WuU1jWNYWO/UWN1B9mjRgxtjyx27uv1Nd7&#10;bf8ABS3xojfNpOhyDHOYHGf/AB+pbj/got4g8Q2M1nJ4d0gvOhjHlK+eRjpu5qeeFty5U5rVxOk+&#10;Fvw3j+If7N9za3t6uny6hcIxnIAYFTnH44rkNE8ff8Ipd6loL6Mt4IleC1kAdiWAwgXHGc8k+tdn&#10;+zB8Ate8Syw6x4lW5sdNjkNzbWpcq0pPfb0VefrX0R4Z8M6bPdXV3Hp8duysbYZQKHVT97GO5z+V&#10;P+0qcPM4nhuZ9jwDRvhrqmnfAddUuLVdL1Bbl7i+Mh8uSWNR8v6kcd66/wDZp8cR6fpNzpupzyw3&#10;MmJkW56OjdCuea9i8ReE9P8AFmizafqFus1nMBviJIDY5HSmWXgfSdOlWSPT7bzFiEPmFAz7BwFy&#10;ecVyVMz9pQdGS63T6nVg6MaVb2rbttY8oHgDWPE/iC4t4Xkitd+9Z3bjBPXHvXEa1+z3H46+Pl1a&#10;32rW1xp9rCJbiBZv3inGNpHpnr6Cvo19FsfD13dau3nRt5IV8uSiIo7L0FeI+OvHfh/xdqlxcW+n&#10;z2t9IjpujRQ10dp27iOT82OD7159DWVn1Ptf7XrY+cFGPLGKsdJqHwk8M6bo7L4Z0ez/ALW08LJC&#10;WQ8yA8ZY9Rx2roNc+GcHjTTdH1fxBbwpqWmRu0kZ+aHcw5yD1AIFcR8EfDdxruvSebdanZrGgf8A&#10;dsUVsH7pyOn0xXqfxO0f+1fAeoQ/vJGWBnVC5AcgZGcGtcZFUtI6nHjHFYuEJS6/ceZ6t8A/CPxY&#10;eR9Na3s7qFiWS32ggEY+YAke+RWl4Z/Zo0TwrHK15HBMskPkL9o6KoUAMPcnJJrzn9m/SNY134kj&#10;UdKjWPToDtu/NkwFJHGADn+le3fEC9ewurcF/wB5tJZRjbj2/WuCpWjCmpSPSrxrLHfV8PO6+48x&#10;1T9mLT7eQyaTeNJIsiSwq3zRgjqufQn8q7CCOR4VWSBo0hB3uemfb2rc8Fx6hf6ddzXES21tcODb&#10;oDlhgcnp3xWLPaLqmuW/heG4YiMF7l3bL+WDnYD6nP1xXuZfKE4Xjt1Pi8+rVXWcKju1oanwn8JH&#10;WtXbxDdI32eHKWEbD8Gk/HkCvUDcCJA0h2qo5b/Gs/TrOLT7JLeJfKjjXCDsBTpnzE425yMH3rjx&#10;mIlVnbocuFoqktdW9zJ1zxLDq6eTZ6lb27A8MJFO79awbvw4t3NuZbG7b+Mq+1h/OvOdD/ZV8H+I&#10;ItS/4lMj33lLMjfbJh+8fdz9/HUemK2L39kHwzbRQrZ295G0ko3n7XKwiXaenzc84Nef7CS15j3a&#10;WLpQs4xcX5M7jS9Ri03XbPw7biOTzoWkuGQ/LEmDtXP94n9FNdebK3bTPsrKvkrgbCOCBjH8q828&#10;DeDbP4feKjp9krRwpc5XzHaRiTbqTyxPfPTpn6034waJcax4hsVW81CJQiHbbTtGzfv41bof7rGr&#10;lTfLZM5/rSdbnmdB4j+HGmtpt59jh8u4mUnKE7mJryvTvh3f6f47sTHBdNHBKrrI67VXpnJ74rsB&#10;8AluTfCTW/FUf7z/AEcpq8g+XaOvp82a5HWPgxc6Dqukv/wkHiyR1kgMyPqkjRyO1xEm0+xVn4z6&#10;VxfVJOV0z6jC8WToU5Uk7qSs0z2Dxtd2fg/Rv7UmjLC3CxyFeoViAT74zn6V5T49+B+j6f4H1bU7&#10;zVpGtfLa4jGQsYznH5mvUvHZU+HdrNlWkjUKT1+YcEV8+fHv4P3Vv8G59Us9U1u4hMccslk1yWt0&#10;GSWO3ptA249MHrXsZfCTrRjzWV1uj5J4zkhNrqc/8OfE0/xP8Z+HdHvr6JtOsyFihUhMhR/6EcV9&#10;EfEvSbPRPgjrlrYhlg+zSELuzg98V8M/BLwJeeP/AIj2dna3VxZ7XMr3EDbJIEUZLA+vbPvX1f4U&#10;8Iy+HPgn4ohm1TVNYkmiVzLfTGSRcwI20HsMk19BxDhKdHEQ9i9LHDl2KlPDyjUve/yON+Bmmi40&#10;PXLnbz9n8sEj2J/wrpPhmfJ8babuxxMMVF8I9Laz+G8rKo/0lXb6cYqXwcjW3iqzbGdso6fWvy3N&#10;cTz5nfzSP1Pw8q82WYmn/Wx+h3g5fM8O2x/6ZjPvwK0trEdsrWR4CuGbwtZMPm/cj8eBWuo4J96+&#10;6jsfnVT4mNUMuf4V96a0e4f7XuaX5nVmHP1oQ/dLD3zVEgp2A/d+amN8o45PSpGfK5HA7UyT5dvr&#10;7CgBJ7hLeFnkwqINzMTjFfA37cX7TX/C0vFLaFpspOh6TIclDxdSjgn6DtXsf7eX7S//AAiGjN4U&#10;0ebZqF8v+lyq3MEZ7fU/yr4ZuZmeY/N1OeeprGpJNWPz/i3PeRfU6L16tfkQysXDY3Kzcn0ptuSu&#10;VXKlj1p28yP2ps0bru54zgD0FZRdj825j0T4RftN+Jvg/eKtneNcWatg285LIR7elfXvwU/bf8N/&#10;ENIbW6uP7L1BiB5VwwVXP+y3Q1+fiI0jctuVASM1Gs3kSfKpB4PHGa3hzSaSPdyziPFYK0U+aPZn&#10;6za7480/Q/D1xqd1dQ29pawmV5Wcbdo75r81/wBq79pC8+PHjiWRZHj0izZktIe2P7x9zXL638Xv&#10;EV34Vbw++sX02lyMC9tJKWVdvIUZ7Z5x0rjm+fa3Xjgmv2DhLhtYeKxVde89vI4+KOMpY+ksNQTj&#10;Hr5sUYEe7cc57VGr7MbtzDsKkkty0asfWoyfm5/Qda++ut0fA8yLkU5VfvDnp7V6Z8Dv2nvEHwTv&#10;4/sd1JcWe7L2kjEqw749K8pSQ7iMcUKd0+1/4R1rz8XgqWIh7OtG6Z2YPH1sPNVKMuVn6d/AD9sX&#10;w38YbKGOO7Wz1QpiSzmYBgf9n+9XrsniCKK1M0jKIlXczk9B1/pX456frU+lyLNbzyW80JyrxttY&#10;H617Zpf7WHjXWvhdLod5fM8M+E89uJnj7qSMdfXrivyXizIaWWUniYS07Pf5H9EeGOYYziTGRy/k&#10;16yS0S7s90+OP7euoR+KL6w8L+SNPiRoROy5Z36Fl+navK/hd+014m+G+puwu5L61kffLBO5ZTk5&#10;yM9Dya8sgl3Elucc/WpT97rt31+QyxtaUua5/cGB4JyqhhPqrpKV1q3u/M/QD4K/tR6H8ToY447k&#10;Wt8qjdbyEbs+3rXrem6mt2V2t8xHPNflZZX82n3aTQyNDJC2VkU4YH61798Cv23r7wxJDY+IC93a&#10;g7Rcj/WKPf1r1MLmqb5au5+U8VeFtXD3r5Z70eseq9O59w+a38K/N/KnK/yNurj/AAD8WdJ8c6PH&#10;eafeRXEb/wB1h+vetnV/EtvpNpJcTNiOMcmvUniYQh7STVurPyGph6lOp7KaaltZ6Mk8S6zY6Jp7&#10;TXmPLP3R3Y1x8lvofi4+dbkRzeqHawNcH448azeLNXeTeVjXhE7AVn2dzLZyK0cjKw5DBulfk+M8&#10;UIUcf7OnDmprS/X1PcjkadK7fvfgerWWoeI/DjL9nu1vrdekU3zY/HrW9pfxksZpBb6pazadN3Zl&#10;LR/mB/OvPfC3xQexKR3i+Znjf/jXeWstj4itslIZEkHTgiv0bJ+IsHmVPnw8031XVfI8XEYOrQla&#10;SOwsLu11S1E1rPFNE/8AEjZFLJaFU6fQ1wF34A+w3AuNMuJdPn65jbg/UdKtweOvEGhFV1C1j1KE&#10;ceZGdsgHuOh/Svc0OZSa3OwksuOV5qD7K33T/wDqqvoXxI0XxAyxmf7LcEYEU48thW2LBZAGToec&#10;jnNU4hzpmdG81sn3vlPrUV7aW+oIonhUMTktj71aMtmJMK38JqvJaNID6KeRir5mLS9zy/4rfsg+&#10;Dfi3FILzSLOeaQYMqp5ci/8AAhzXyX8aP+CRrQyyXHhXVPLJJP2a7XK/QMP61+gAtyF+Xcp7mpDI&#10;zIVZRIvcGt6VRwd46Gv1qrHrddj8Y/GX7IXjv4da3Hb6h4fvtskwjWaFPMjOSBnK9j74r9ALjQI/&#10;2fv2aNL0GAiO4jtVib3kYZc/mTXv3im80nQrVrq8Xy44+fu7ufYetfNP7UfiseIdetIYfOhtxGJQ&#10;j/eUH1HajGYyU6fKzF+/P2jPK7aDL7mX5jzWlaQk5X+Liiys2B9uma2rPS/MCsy4IPUDrXjK6ZlJ&#10;3ZDa2uWVQGrWstOIPK8YqWz0/AztOSa0ILbYvq1WtSSKCyCDp+NWkgK7c8epqSIMU2/L/jTyNsuD&#10;8wz07U9guNACsOfxpAud23oO/rUzRKynd8v07UMqkhcnGOvrSswtcIo1Q4b7rHqB0qMPtk2qvy9c&#10;1IUPbj2oQrjv15qR7ID5kbBtv6U6NTvIb72c0/CrF/rN3OcHtSmTzF+ULuoF0EhG98Z2sT+dSmNV&#10;c8N060vlEKPUVLG25Pm/Kq5mHqIqb8fw7elPaAN/DuFKTkryOnPtT1G5up20uUoj8gquV5x6UsUR&#10;Y5Xg+nrU0QGOW+tKAVPHT1FOJN0MdN5+VdrYpGUq33vmxzUpRi27cc9KVRtfc20huCPSh7kjJEEa&#10;rt3c/jRUoTchbGe2AelFF0Gp9RSWy+UqqAqrToSwG3t79qZEjEN94bum49KUIUY/411cxoO2KXyf&#10;lGM5pQ2454x64pVBw3y7vrQmd/T5aAJIiwBVWH1HaiNvLHUbun1oMflk7ufYd6a7jdnsO3pUyAe8&#10;yn5SxWomfz5Pl4HTim4B+v8AOnxvhOij1IqibsFbAHUle+aQtkNjdQhDBuKAvlxgAjnsBQUOVsqO&#10;cnvmnkcsVP1FNdvKZcj5qg1bUl0zS5riRlRYULsfYVnVqKEXKWxVOLlJJbnz1+2Z4z+26laaLC2V&#10;iHnSqPU9BXj/AIb0QIZZCzRsV2qfQmtXx1rU3jHxdfahJ8zTzFgT/CP4R+WKbbRiC1X/AGv51+T1&#10;sS8XjpVHsmff59iFlmSxwsPimtfnueT+J/2U5PF+qedd+JryX5izRleOvTOeKy9Z/Y00O10i4klv&#10;2hkUFnmAbJA55Gcdv1r2wXOBjK59v4a8/wD2hpdSvfAk0Gmru844mOOkff6V9Pg8dWc1Dmsj8Vrx&#10;pwi2kfJs/hy3sPEV0Y7ySWONiqc43Af/AFqbc2Y1C9WcKVRQQC56Y9KivtR/syRpfLZ1VSDjjJ9M&#10;1WtNTfW7TzIY0bB+ZFbG31r7eMdNzwrymuYW78Pw6/LHbgTRzPJ8rIcV9A6B+wp/aEdjqS+JpUk8&#10;tZI/3H3MqPevL/AXw7vvG+qW8Om27bl2+Y2egJ7+mK+0fDdoug+H7K1JVjbwJGT7gCvLzDGKm0oP&#10;U9HAxvH3zyDWv2OtS1XR5IZvFk0mR826Nvm4+796vnLU/Dv/AAhWr3VtJI8nlTsN+MbgDX3+b9QG&#10;PqMHHGO9eZfEf4HeHfEesT67qm5lWItJGH2qQB1z16VjRzpt2qv8C8VhHO3s/mfIUutW6LI0J3b2&#10;Kgldxrpfh18J7r4ra/b6Xbs8aXX37gKWEQ7n/Jr1v4Afs3eGfFHhmTWbuG4I1C5leGMTFVEG8hPc&#10;9z1r3LwN4M0bwBZfY9Lt1t4W5bksW+pOTVV84glaG5nTwElUu3oeDW//AATZjaVpbzXo7iU8DFuQ&#10;F/8AHqrXH/BPzUvDtvI2n6xBdtIwBjeMxhB355NfTp1JV6njtzSX1+tzb+X5zQsSPnHJzXBHN6t9&#10;0elLDwnGzPkPQv2RtX17x7qekQ6lbtFpqRmd8NgFhnaPpXrHw7/ZY174b6/Hqmn65YLcRIY/ms/M&#10;2jjOMmvRPAXgiz8Ealqt1Hcz3E2r3H2iZpccHHQewrpBqMa42ybRn8xWrzqr0aCjhIppx32Pin9p&#10;j4Z+MPiT8TZdU02x1fUZtOxA9xFCIo5GHdV6n6jNcF8NPA02ufEpdI1RNQtL+MmZoGVt0jL8wBHU&#10;ZxjNfZ/jDx2i6td/2f4gksfs6hfKFrHKrNnkjcCfyP41taBqmgPLDqu22k1CSERmYRDzCB1B4z61&#10;X9p8y592foOI4f8AquDhVlSd5JdGeb+ELzT9c+FVxp8Phea4165R40uJImVY36A+YeBjt9K3/wBl&#10;/wDZ70n4NeOoPF3i7xRZW8dugdoJGCqsuOg5OSOa7s+M7OIlordmbru8vaw/E1wFl8TNb0H4t3V5&#10;LpMl9B9nCWudv7jnk59fU9a6sPmEpyXYypZbWxM1eh7NJb9z6ml/aL0nxBarJoq22q2bHBlEqlG7&#10;DBGf1/Kq198ao4V/0XRbVZcZBZ87fyFfKI1PXNA1PxR4h3263GpKJIbKIEqrAYzj16Z9ea8R0jxZ&#10;46+JMMkMOgyXGqXEm5tRntgJ4D/sTEZVR2AxXpYanXxM5SjNK3kePmEauDqKnPr21Pqb9ou48T/G&#10;nTJrS88VLoekRjMltaR7d68/eOdxr5T8f/DDTvgTptveLf3GvWt5MV2vGUEC92K9TntXrmta43wv&#10;0bTIdTSOTV9UO2SS1RXmyAC24nOee5qzofjLR/iTqDW8lpqVzNo7D93KFWNm6g8Ak/hiujD4XFJ8&#10;043ijGthcHyXnWvLslc8p0l5vjD4gsYNM0u8h0Pyl+0zKGaNJSoyQx4yD2BrfuP2S5NPuJrrT9Rv&#10;GuTBLHEjxhcFlI4OTyM5r1DxRrX/AAgukX2qtFNZwpCZDvXzFA9g4IHp6Vydl+2xe+GvDtnPb31r&#10;J9slCSW0UCrMF9pemcHO0KBx1rorYOvUqe0o2iu24UK+AjT5a0XOXfb9Gcn4W/Y88eeJ9KgtdUvr&#10;v7HGcrFbRPIWx0zxgfhmvXvAP7PerfDHRGtbeOaHzAS7Xcipkn/eIxXp2neJ5PFGm29xNdXE0dzG&#10;H2T6jI2AefuIP0rB8S6/Y6ZKttFb2MgY4l8uFw6D2aQkg/QVnicHPE2VWX3I1p4zCUFzRopvzbZ5&#10;1afDnVNM0qa1l1G1jkknaZ2S9BVWJ/2Se2K808Pfsl6ss80N74stobB7gzbId7M2c/xY46nsa91X&#10;WdHL8aXLJ2/eXJ/oBWdNfRLf+ZDbr5JIbydxK/TOc/rXTg8CqF+Rs4sdmSxDT5Ixt2MXw98FrLRd&#10;IFnHr0axbQqna7MuPfb/AEqzrHwX0PWbeFLrXGufJ5H31z9flrfi8SWzSq39iac3Hcy//FVk6rqd&#10;ta3TXjQxwwr8zIpIUD88/rXBLIaU587bubVM8xkqapqenbYzbf8AZ38IxXbXCTwtJIpDDe309KP+&#10;Gb/D8loVhvIeu7PmjcfbkVg+NPj3ptpaMun6VMrKjSGRA7KwA9/XgfjVP4GfE3xJ48+IdosGlqun&#10;iQLO8qZ2oTgntWc8ji1fnenmckMwxNOVlNnYab+zzY22sW80Munv9nKgBnTJHXkButbPxK8JnxD8&#10;SY1jmhtfsdpHBGZQPLzjOM9B16ZrnLHWbp/jgLa3swLG4uDvnHAUAkAD16V6NaRLrEuuSSQLeWYv&#10;XWYZ/eIq8Aj0IxWM8phGPLzN3PXo55jXaope9HbRHC3nw21Kwikb+zY7iMrl3gw4b8K53U9LtWXy&#10;7i1RPLORHJFt2nPof6V6z4Y8JXH2mcLcedYsm61uozgjnow7MKxvEWp3Wl3jWt/DbXy7s/v0Dbh6&#10;56/rXlyyLmk4U5an1uG4+xlGC+tU1NfcebnRLXz2uFtYfN2/e2DI4ryeL4e+Nhrmrx2t8sOn30jq&#10;Gmm2qFdgxOByx4/Svoi80zQdVPMFxpsnrA+U/wC+TxVM+Ao5H3WGqW8mRjEy7Wq6NLHYC8oxv+Jv&#10;js+yTN4xjilKm076JfoeW+Gvg5YaNo0MOoRwalcW3AldOT/nmrw+F+giSRhptsXmGG+QYFdxeeBN&#10;WtEb9xDKp5/dv/8AWrJvLS600/6Rb7Vz13jpXg1q2IdRyk2n8z6rAZtw9CnGlGcbLq7fqcq/wc0E&#10;23kfYoVXO4sB8351reFfh34d0LXINQ/sm3kmhwYxgbcjuR61egulluVhjWZ5GPC7M5q9qOj3mmwr&#10;cXNrdQQjje8ZVe3enH64lzRvY76tTIcVH2blB+jRv2vxIuLe3uIy0n7wbUPy/uR7cfzrR074vx2t&#10;mkP2aaZo0VWkZwzSEDkniuBR0lDbWXrnAbNSO2GAxxjJOetZ/X8QnaREeEMmqawjp5M9DT4yWzY3&#10;WsytjGM09PjFZ/xW8/HXpXnJXChvbrim7uMY2e1S8wqo0/1HymXwxf3s9Du/jFZSQtHJY3kkcgww&#10;wrDH0zXL3ep+HE1BdQsNLktdTjyYpHhVo1b1K7ueMj8axVO49TSEtnLfMvXFaU82qx1scsuA8DF+&#10;7OS+f/AO08LfFO5F1JJqU1qtuzsyxW9rtK5xgbs8jOa09Z+I+ja1plzbO9yI7hGibEfIBBHY9eeK&#10;84BwfcjrTZW8k/M3YfMT0rSecVpvmaRjPgPLlrKpJed0dJ8KrTwj8JUuv7PkvjcXR3TvNGzbsfTg&#10;V0l1e/8ACTzpcf2hGLFiDEFtxuZcdywz/KvP9OsZtaIjTesP8UjDt3xXZWkCWNuI4/kjUYHHpWdT&#10;OJxWiR+Z8VfVMFX5MJUcpdddjoNf8SCw8PyCyj+0XEa4jTGMntWf4d0Sx0XSU8yRZtUaQ3Ek7LuJ&#10;lI659BnGPQVRjkX+8SSelL5m6Tj0qqWeV4U/ZpI+KliHKftJbnSaT41t2WG2vZrePUHQtsUn5gOC&#10;RkD647VfbxBayKf333cZ461xLwR3QUSRo3ltlCy5wfUZ6H3FURDf6Vav5ErX2G3KkxClV9Mgc+2a&#10;X9rTkvdRq8xZ3+iPY6PZLDFKu1f4icknOcZ/GrLazbBv9dHu789K84HiEJfLbyQzxuy792zMY9Ru&#10;6VLD4gt7xZHW4iaNDtc7sBT7ms5ZtVW8UH9paWsdra/Y7XUbi6+0RvJcFTliMJtULxS3NvZ3eu2t&#10;/wDaF8y2ikiCA/KQxUnP02/rXI/a0aJCsisH5Ug5BHtR9pw3y/LjOaazapvY0/tBrod4+sW4HzSx&#10;/N1O6s/xBZWuu29urXAjW3uY7ngj5vLbcB+YFcg1zG8e5mUFfeqWteLrLw7p9xdXVwkUNrE07Zcb&#10;iqgk4/KtKeaVpyUIw3FHMW9Gj0W6ktL5NsjRsoIODzgjpVC30jTl8LLpdwyXdt5RhZZMHevQg9ua&#10;8HvP2pdPtNFttTMtnNa3E3lmCKR2mizjknbtyMjIB/lXdy+NLa20S31FxNJbXAVo/LjLs24ZHArt&#10;xlbF4VL2sLXN44y8krHT+DvhP4W8Bu0+maXYWVxcqVkdF+Z1PUE+lR+K9Ihs/Bmvx28it9siLLGC&#10;MLiMIAP++f1rHtfGtl4nhiazmZ/LjAljIKtCfRh2NTifA+92OOelcEs6rfb1DFYuEKnLTiY3hPTP&#10;7M8FW9ucqVgBIPqRWdosWzW7VtuNsg6fWullY+Q4HzbhWTZWvk6jCzLk7xnn3r5vEVG8TGb6s/SP&#10;Dat/s2Ij5H3L8K7oXPgmxO3kRAD3rowD+X6VxfwQuBJ4GtV/ujH0rstwVfQ9ua/UaLvE+RraVJCs&#10;vGBn8KGDJ2796CdrHaO/rSA+Y+M/MTWpiDrkfTtXAftC/Guz+CXw9utUkkU3cgMdnEessnUfgOp+&#10;nvXZ+JfEFr4V0a61C8kWC1tIzJI7HgAV+b/7Uf7QF38avHE107MunWuY7GHPCJn7x9z1J+npWVSX&#10;RHhZ9nEMDh7r4nsv1OB8d+MbrxZ4hu9Rv5pJry7kLyFuetYYl3uvA9zTJV81S7N+ApwkVolx8vbN&#10;Yo/FK9adWo5y3Y9o9uSMEN39Kj3cdQV+tJnYOW+XPQd6eJ1YgKvt0701FmPUhklZRktt+lU7q8Nv&#10;IvH3hxVy6l2FQy5Ue3Wsm5naa4MjL7DHQCv0bgvh329RYqsvdW3meZjsXZckdxrybs/3mPeoSDGP&#10;m/KphtkcMfyFNTls44z3r9f5UrJHjJ6Ee8sh3Y2/ypocqd3Y9M06RNjsv60AMEx+AqWVfQNuM9aj&#10;c+W2W4/pQjlfXB4JqxpGkya5frGMrEOXfsBXFjsZSwtGVes7JI9fJcmxWaYuGCwcHKc2kki34e0R&#10;dSn8yTPkqc/7x9K6nfhMAYVeB/Sm2kUcEPlKq7Yxih5tzZ2sOenrX8x8VcR1c1xTltBPRH+nPhT4&#10;ZYfhXLI0klKtJJzl+i8iaGfb+FTCdlRsbSrevUVWRwO3yn36U8HauGH45r5Nn63yFiGTCbcZ56np&#10;Tkl3J94sc447VWEmw7d33u9OVvKUbSvXmiUrRuZTOn8A/EvWPhzq8dxpN5NCwIBQH5X+or6u034k&#10;ax4s8L2Z1VVhnZAWjU+vQn36cV8+fs+/DRNY1D+2L6Pdb27fuEdciV/X6CvdYJFDAlenOfWvzPi7&#10;impH/YcNLTr/AJH4jxxXwNbFqFOK547uxchMkXUZqwk2WGaqGbJyD9af5oO1z9K/L/au9z4noWjK&#10;0kilWIrX0TxFeaHMJIZMLnJBPBFYCXAA55wOKmSbIwvHHT0ruwWZ18LV9rQk012M5UoVFaZ694P+&#10;K1vqZSK4ZY5emG6E+1dpFJHeQ7jj5uncGvm+KXYG5+70PpXSeE/ideaGyxSFpoRgjnkV+y8N+JsJ&#10;pUMzVn/Mv1Pm8fkri+ejt2PXNZ8E2WqRHzIU3sOoHIrNg0PWvDDBtL1KQRqMiGYb0Iqbw34+t/EU&#10;YZJAzY59q3Y51zn5dp4r9fw+Mp1oKpSkmn2Pn5U5RdprUz9P+LUlnIsOsafNER1lgXzE+pHWun0r&#10;W9P8Q2yzWd1FPGx6q3zA+4rHmtormEqYw6nsRxXP6j4GtZrnzoN9tMOkkR2MD+FdUahPKegG054N&#10;V7lVtwzN8vvXF2viTxF4YAVpI9Ut1ycSfLJ+ff8AGq3jf4z2raOyfZ7qGbHzIYsgH6itvaJIOVnK&#10;fHX4g2+j2klxIyyLbvttoT0ml9/YDn8BXzsy3nifUZLy8ZpJpmyxNd14/lbxnrMckgf7PAMJGw5J&#10;PLGqVtpcdsBtXYMZArjm7sqclayM3TdDWD7w/StSG2WP5StSiNnHT2qwsW0FXU9gDWRiQwRFgu0g&#10;c88VYI3D/d4+ppPJAbK7uPQ9aeIwWX5WXnk5p6ImzEUDbxn/ABpQfKVf5kU9YWSnGJlX5uh5AoCw&#10;1UVo8s271o2buFbdzijZnnd+FPJ2HCj5m60FCEkjr7fShFyM9iKk8vMa5z706OMAf3dvy5zRfuBH&#10;Dyw+XnOOnWrEcY53Y/Khh5q9duDxipAd5Xb+dSTcDGuflPPb0FOhj3P1J96dwuA33Tzmn28vP3do&#10;J64qoh1FMaiRVXdjucU9Yt59VFSlMHqCAM4oRtu7jtRqN7DVRT2XHTBpycL+FJGAPlG07enFOWNu&#10;rYX0FMgUKzDt/Km+SxYZ2kevrUjMxGPvdxQgaUjn8D2pOwCZFuWGNxbniilm2so5Y/h0oqSmfT0T&#10;75M9Q3HNEZZJj8y8c/WmncVxj357U7OAPm6+vWugoGbL9+meaf8A61fQ46VBKsYJwT1656VINzr/&#10;AJyBiqiTsOikZOPT9abeOxX09qEZc/N+HFE0nmtnn0xVBzAEwB9OtPVd6/dqNQ3r8o7CnqNx+8aC&#10;riRqz7ucd84+nFAGH3OdoNKi7VbHzc0BQVB9/wA6CZaCqdsw+XPGc15x+0r4x/sfwj9hjYrcX5KE&#10;eid69GMoUMzD7v8An+lfPfxl11fFXjCXLExW/wC6Q+h9fzr5nijMFh8I4reWx7uQ4dVMSpT2Wp5h&#10;ParaR7tyhmHT0qlJqK7fvc9MZqfxNfKuoNGuCFAGfU1izXPXj8vSvh8vpyjDne7PF4uzh4rGOKfu&#10;x0RblvVUZ7/zrP1OJdTsp7ecbkmBUgHjBqKWfarZDMd2KilmWSPG7bxXqRrNanx8pc2jPL/it4D8&#10;MfDT4calcCzjuJ7iMwwmQ7m3twAM9Ota3ws+BXh3w/4H0z7RplvNeeQpmZxu3ueST+eKueOfhVpv&#10;xAjtU1KW8kjtJPORUfaN3vwc10tpKohVN2FjUDJ64Fd0sfV5LczFTjCMeVRNHw9o9j4dgaOytre1&#10;VucRqFzWnFqWR269a5iTxBb2gy00fB+6D0qvN42hDtt8yTPovFcsq0nqerg8rxlf3aFJv0R1x1bz&#10;CV+XOfWs/XrG28Q2klvdbpIZkMboCQCD1HFczL4xlbPk2+313P8A4VRfXL2QN+/VFJzlFxj86aqW&#10;1Z9LheBc5rNe5y+bZ2/h2wtPCekwWNjGsNtbrtjjyflWrd94pt7BcyTxxhf7zAZrzOa6kuHzJNcT&#10;bRgEyH+XSkjZbcM2FXjk+tEql3c+mw3hnVS5sZXUUd3cfEGzVRteWU9RsQ4P4nAqG4+I7KuY7bB/&#10;6aPtz+Wa46CeSd9scMknA6LgAfjVqDQry5bP7uFf7zHP6UtbmlTIeGsB/vOI5mul/wDI35/Gd5df&#10;KskcIPoM/r0qbWLiaLTJ5l1aGRreFZBG8uwyM2flUDrise18Mcq0l1NJt4G35RWtY+Go41X7Pa72&#10;U8uQWI/E114etr8HMeHjs+yWk/8AhPpttdWv8ynpWuWcGlyNJoczahcAOyqgkjU9uf6VYtkv7qTd&#10;9nig3HgMQO390f49q0WtY7PHn3MMK4zgfMf0pj69ZWQHkJLcN6uQq9q9mGXYrEaxp8qOOXHGZNcs&#10;NPXUW30eecL511nttjUL/PNX4/CtrCm643KFGQbhyPyz1rJm8Z3GNse239PLXkf8C61BpzDVNQVb&#10;u727uWkkO4gV6mH4bqJ81WfyR5OIz7H4j+JUfyZuzeILHSo9trEt1LjIYrtVf6msmHUm1tmjuruO&#10;xtwSSEjIB+ijv+VWLnXo7JWt9KhIH3TM4zI/09PwqqugGNF+1yLCrDJHVj+Fe5Tp4bBx10829Ty6&#10;laUtZP7zkfibpFuyM9jK0jTRfZd80ahhvIDbeu3PHvW58M/AmpWN7JNY7FlaJEkmOIQqqMDLNgVp&#10;XUGm28Kk2y3BhPmK853YI5BwOPzrn9Z8UXWtMzSTHy1yYY/4V/CuCtxRSg/Zwuz2OHsjq5lWcKe0&#10;dWzuvGfh/Qdb8N3FjrOoab/pMZjkMt88jN9Agwfp9K868B/A7wB8O5luNslxdRt+7xbbxjOQf3jf&#10;L/3zXjFt4m8daj4r16G30lblriRoEuJoUkWCPouCw+XAB6epr0b4eaLq2i+G7TT76ZZrxnKh15Ea&#10;9/wFLM80qYeiqkKi97oj6LKMjws61SWNhJQprd6Htlt8Sbe+byLO3visfDO82xEHYAKByPrVW9vd&#10;PSZppLVGyQSzOzE/mawrO1XTrXyYwR6k9ST1J96ztU1CS8mMKbWVTlR3Y18hUz3FzdlLQ8/Lcrhm&#10;uOl7GPLRju73sjTm8UqZmNtZWax5+XMO7d+Jq5puoOITJcR2agfw+Wo2jnJNc/bTQ6TaTSyedIIT&#10;++lSJmjhPfLAY4qn48nvNX8KM2kss0jYZVUg704JH41ccVjbrnm7HTn2Y4BSWAwNNRitHNo6seO9&#10;PjugubFTJ9wmDYkp9FYgKx/3Sa5b4z+Nv7A8Mttgt90x2/c2kevSk8d694h+KfhTTtLvFt9Lhs5Y&#10;5flbc7MvTGPu1xPx4vb5ILe2sY1kki67+QB36+uK9XBc88VGFOo33PlMXTp0K8VCSnbV9jW+KWv6&#10;Jq3wqt18NaIbbUl8tmunQxqACCw3NgNu54z+FZ/7L3h3XdL13UNevdWtJoLGGRpLNZMkHaSuenAN&#10;ePa9b3uoaTGusa8lvh+gkztXpgAHt/OvYP2ddB0Pwt8JfEGsaffTXlxND9nmLrtVdzdj74Oa+tp0&#10;HCPK5XOnE4qFWftIQ5bdD1X9lXx5pXiKzaO40vzNYe88yW7aHKqA4baHPA4GMD1qr8NIPENprHi3&#10;xNeWsMei6xeNcLZ5++jHBIx0PI9q5f8AZU0mCCbxDqEN35wjtZ5c9lZYnIA/MV6l4q0S40XwBHLp&#10;kkk7/ZFhnth8ykbeSB2Ncc6ThU3ud0sZCrBe4omD4X1i7stO1K/8PaXd6hoDXTzzTtPGjfKoVliR&#10;iCyqVPPGecZ61R1rxDH4vW11CzlWe1uk/drkbhjqCOxz2rkPhlo3ii18HDTP7St7Gzv0adIBk3Cx&#10;OSM+2cHrWLrdnp/hDw5pOl2OvXFjHJcnyrt1IIk3E4+mR+lLCyUquujLzajSp0YulPmv+B6Mde09&#10;YVW80pQyD78bsjH65BH6Vmas9m10psvPVCMkSkZU/h1q54f8TX2q+Gprq90KXVF08GK4vLaMeWSv&#10;3mHQt3ziq+m3mk+J7VZrZpYY5huDIdwIrprZhQpO1Rni1YyppcxoWmg6mkCtZ3UFwMDIiuF3D/gJ&#10;INfN/wC0H481T/hY9zbahNqFrb2sAWNdpXc+a+hpPDwJ3QXkLcE4c7TWVrvgFtTXddWou+hyRvP+&#10;etTGrhayummctR05q0lc8D8D+Or6xs4biO7eO4YDOG2sD7+ld3/w0Nr1xZRWt5dfbLKGRZGikwQ2&#10;09DWtr3wa0W8b5tPW2kzjKApj8K5bXP2eGkVvsN/NEpXG123CtY0v5T5+rk9Vz5qFRpGvoXxz0nx&#10;D4w8uW1s7eO7bbtjHy7/AG/P9K9Lm8DW80Sv9hZQ3IZQRkH3rwzwF+zNfXHiK1t9Y1OC30qzbzQ6&#10;A7pGByM/l/OvcDBJ4eMcdvfJKuzarROe3FeRjMjjWnz81n5H0GDrYyguX20n8yvL4NtvN2t9oRcd&#10;nPNMl8I2wXKySqFHPzk1txv4gjg8zy5p42GQWXzAR+vrVObXrpJP9Ks7fd1w0W39BivJqcLV/sTR&#10;69PPcypr3K8vvMuPwlFKf+PqZfqR/hTk8HQ5x9rnJ9RgD+VayeI7WV/3lgrdsRyFaX+1tOkk+aG4&#10;jGM8EGuKfDOMW2o/9ZM2/wCf8vvMo+DLf7zSTSY7FyKuW2gWFo6sII9xGNzHdmrivp0p+W4uo+/K&#10;jH86dPHp8xIF43y8gNGf6VzTyLGP7Jy4jNMwrK1WrJ/P9BqlCoVeAvBGO1BlXavYDgCnwwWiL/x/&#10;R7sYwUNN+w27sFF9B19xiuf+xcXfWDPLnTk9RVlRUVlYbu+TSxyYUbTxilOm27c/brfjpg06a1ty&#10;OL23zjqDWcsnxi+wyfZyQ1p12fKBj19KakvmK67wKd9htUTMl/Gu44wAeab5NhHJ/wAf0fTkiM04&#10;5NjZbwZMqcmNVUlUnd07YqGfT7edGVo4WWQ5YbQd1WCdPVt32yRh0GI+v504z6XE27zrpgoyAEGa&#10;6I5FjnooAqMjNm0qznSFZIEP2UYjA42fShdLtBdG48tfMlUq7f3geoq4upaWZWLLctu7HAobVtNU&#10;YW1nPqPMA/pXRHh3HW1X4lexl0Znw6DYx2bQC3TySxbb2zUOueHLDWtKktZ4InhkiMW7aMqp4wM1&#10;pf21Zj7thJyTjM3/ANalTX7RUK/2a3zHaxMpz/KtafDWNi1ONk15gqcu55N4d/ZH8M6Jeq0gvL6J&#10;XLLDK58pSeny+o9TXqVpaQ6XZw29uuyGFQkaAYCgDpUw8QWcilRYP8vHExH9KIdYsZv9ZaTKQM5W&#10;T/61dGMyjM8Ql7Z3t5l+ykRRrHbMzLGqs5y21cZ96dNKgXJz6Cla+024DfPdQt6lQaUafaylWivo&#10;irD5RJlTmvJq5HjIfFAylTlYiDtLipvsWXRiDlcU06FcCRSi+YGxzG26ugGl74ozt27l618vmVGp&#10;QrR51Y/TPDqo4qtF9UfRX7Pd/wCf4WSP+JBx7V6UGDR/7teM/s76h5dq0e77vX+VewQnKV+o4aV6&#10;UX5Hj4j+LJeZKp3cseB1puAE3llCjvin4Uj/AGT1NeD/ALZv7SP/AAqXwm2k6XMq+INUUoh/59oz&#10;wXPv6fnWspWRw4vFQw9J1amyPJf29f2k/wDhKdUm8H6PcbdN098X8yNkXEo/5Zj2U9ff6V8n3KNL&#10;O33m3e/3ataveyXEjfOZAxyxJ5du5NUzL8m4gnmsHK+rPxHOs0qY7EOrLbp5Ecv+z07A1HlnXoMe&#10;w6VJIisARlR2HWmgsh+7x2pRabPH1IwdgAkK7vWiQfMrK3QdRRM+QWVR6fWm6j/oyeVHtbPLOPoO&#10;K+n4dyWeYYjlt7i3ZxYzFRpLzK+pTmXuNq9vU1Ukz6fWpWwy84B700nahC/n61+84TBwoU1TpqyR&#10;85Ko5Pme5DgA7u4FRztheKlYM6Z+YY600pvjz+PSuicSkxn/ACy5bDYpokBXr93inHax5/Kmx27X&#10;J2ou5jwB6msKlSMIuctEdmFw9SvUjSpJuUmkkvMdaWEmpXAgj+Zj19MV2WnaXHolqsKfN3LdzRoW&#10;jroVkqsFe4b77evtU0jNIzKe/NfznxxxhLMK31XDu1KL+9/5H+ingX4PU8gwizTHxTxM11+yn0Xn&#10;3IyuV/Gg/Knr7VID+6xg4qMZRs4/Ovzi9z+koxQMuFXd07YpBJ5fLK3HrS79oy33W7ZpDJ55+Zfp&#10;SlsUPE3mJ/niuo+Ffw9m+IWvJFhls4fnuHHQD0+prB8PaDc+JNZgsLRWluLhgqjHHPc+w9a+oPh9&#10;4Et/APh+KxtwvmZDTuBzK/8AhXyHFOerBUHTp/HL8D4ji/iGGAoOlSf7yX4I1dH0yHSLKG3t0Edv&#10;CgVFUYxWh29R6Yo2jyf7relKZNw2t2r8WnUlNuUtWz8GqVZVG5SerHB2A27hj+VHmBePxzUQyG+9&#10;8uOtJvwVzS0WhnzNFhZFDcfqKmhYMM7tu0VVSUMVzzRuKvu/hPQVnsyuYtNLxjcMHnOKdG+yb5dx&#10;49eDUBkGF+bIHtT/ALTwMnp04rSDs7lR1L1lq01lcrJBI8ZHXHGK7zwd8YWt9sOofQSL2+teaxy4&#10;jb5v/r0JK0krdu1fU5HxRj8ukvYyfL26HHicFRrK0lqfRuka3DqtvvikV1IzwatNNtX/ADxXgnw1&#10;8QXyeMI7WGZhFnMq54x9K9sF+XTPb+tf0jw/m08wwkcROHK2fF4yiqNV007li6lDQtu+tYOsWkdy&#10;rbk/StGe78zK4UfjVC+k3cHgDse9e4c6bOR1Xw1bs+7y1/AVh3fg6Fh/zz9M13FzHleV+8fyqjcw&#10;q78DK+1Zidzh7jwz5EjYXt271Xk0Zo36NyOh7V2lzaDcy7V3eoqvNZKwO5fmxiglnIrp8meKje2w&#10;2GXmuok0oOPlI29Krz6Rtbn/APXU9SXsc2bcgDOetSCF+c5x9ea2J9MwudowOagayy3zLx1zRYVz&#10;LI2jrn6CnxxAjDZz24q9Lp7buF/+vTTZfvMYGPr1ouF9SsLdkYkgjtT4kLH9easSWzr95dwzzjtT&#10;kg2j+6DRa5RCm5m3dQvqKltrbdu7ep9Kljjwy5bhewHWneQJST+OPSjlJtcY9lj7uBSwR7GO7HHX&#10;FTBdqLtXcOc+1C25ZucHuBVBqG7yieMgjggUiRZbLKvzDHSphFjgcfypyKB8vB7ZoDUgERBXB3H6&#10;VI0fOdpxj8KkEcgKrgfWg5dcdPQCgNCJG2EcDgU/bgk7c5HrUiKwXPH4jFRlSuRnr71OiH6EaR8E&#10;7lznpjgUVMjMo2t9eDRRoM+k3m3n5iFIPWn/AMW7+Fep9aLg7P4fmB5OKI1zGcYxnmuonqKP3h4+&#10;UU92Zf8AgIB6f5/yKYkXl9h81Tkbm7kY70FEXlsULH+VMC73KjoOuBnNSOcdPxpm5Wxnd9TQTyih&#10;trYzipOwPy/MehqMIx53Z64qSFtu3nK/Shh1HPEqkL6+nSmxRADcD7Y9KWRwRtUd+lLEA2PTr+NT&#10;LTUq19DC+IuvR+G/DVxJu/espRPdiP8AP6185a1f/YdPmuJG2nBYn1NeqfHPXxqGrR2MbfLbjc+D&#10;/Ef8K8A+M/iOazgis4Gj/vNkdq/J+IsY8Xj1QjtE+uynB1pYdww6vUlsc5d3Mlw8kjNjJPNU7u/S&#10;KL55I1+px6da56bUJ5xlrhvmHRTtH6VWNr9pB2p5jKNxZjubH1Nd6pJJJGWG8LsdVlz4qqo336mr&#10;N4ktcfLI0nzYwnzc1SufEjFsx2564Bd8foM1TGJF+XP49qr3FwsbAM6Ajp3JprR6I+nw/hrlNBc2&#10;JqOXq0kWn1a8uW+aRYgBxsXr+eaptCbg/vXkkDZPLn+VPHnXf+rhmOCOo2rj8alXSLng/uo93X+L&#10;FVGlNvU6KmK4VytfYv8A+BMrrFHERhQpxg8dqcbiNdu6RVVjjpV6Pw9HgCSSWVuuM7V/SrFlplvY&#10;ElIow3Y45/OqdE8XGeKWBoLlwVG/rojJ/fTFvJimlxwMLtX8zxViPSbyd/mEcKkc7vmYflxWsWUj&#10;Jzz2xU1lBJdEhY2kPbArWNFvY+NzDxKzXEe7QtD0V3+Jnx+GY0VfMkklz/wEfpirUNjDZLtW3QLj&#10;k45NaDabHbKrXNwkI5/dj5m/z9ajl8R29s+Le3V26b5Rux9B0/OvXweR169tLLzPmMVm2Y4t3r1W&#10;/mx1nps1/Huhj2xjgu3yqPxPFTILPTyy3FwszddsPP8A490/nWPd6rdahN+9kZlXoOgH4U2C0kvL&#10;pRGjOcfwivo8Pw1h6etZ3ZwRpLd6mq/iWO3DC1gRcnhpPnYf0/Kql7rl1MP3kjMCckA7amGhLCu2&#10;6mWHvtHzNTo57WxH7iBZmxw8ozj8K6amKwGDj7lvRCdWnT6lWDTLi/YGGKSStMeFpIbGWaSe1jaF&#10;d7Ir7s+wIyM+2aqS63NcRhGkbbn7gGFH4VY1if8As/SrW3UfNMPPfnqDwP5UsDnEsXW9nTjZdwpY&#10;nneiI9B0n+2rvfL+5s7cbpJP7oFOGmLrWoSSQJ9ltV5y3O0e59ahurm6t7D7GV8uOZg5VhyfSrmr&#10;u9jbw2cfybQGlA6Mx/wzXpZpj1hKHOty6lbk1JP7Sh0xSlr9DIy/M309KpmdpJNzMc9881XkUleh&#10;5Pr0p3m4farf99V+a4rGVa8nKo7nnyrSk7yKfii7zCsSt80hw/HbrWHdTC3tnd04jGcgfyrS14br&#10;iFmz/EOPXAP9KydfDR6XMVk8koNxf+6BzXFKWp/Rnhnh6UMp9tH4pPX5Bo8CpatMI2DXR8056jPb&#10;8BxWp4Yg8yWW6+bD/uk56Y6/qf0rPWTdYM6nMezcCR1GK19Jl+w6RCOFBAP4mtPecWzz/E7MvYYO&#10;OGoP43r6F+5uGjtJML83QFjgL689KwbaRL0XH2e7tpLhUO3yplZgeR2JrM+Luo6iumW9vYxiRZJl&#10;Mi5+/wCxrEF3qnjrxbpM1zqtrH/Y+2MQfaA8rAKQxwDxnIyPavUweBh7L2zeqPhcpzKthsonTpNR&#10;5t31Ow8I+IfFkHw2uPDtwLezhmEkTzhi8rK3U4xjn3NHhXTofA/hm1s7i5Di3XaZX+XPr1/ziqvx&#10;B+Imn/DjQm1C9kZY87FVeSzegr57+IXxdk8cyS3GoSLZiMD7JGr42g5OeO5GK1p06uJVn8PkfJ47&#10;Na+OtzRSS00Vr+Z9MyeIbHEbi7hVZAShZwNwHU/hXifx3urPxJrQmm1xbG1VcYDZaT6AGvENW+JV&#10;x5atHPfO1uTsMspZcemKbe/E7/hI442kZGZQE2uuMev869vK8KsLU9qc0KLi7nXalceF7Ke1jma+&#10;1JoVAXb8qncc88j+9X0HDdaPov7MVpPp1jLptvqk375D8xk2D5mHPqfWvnDwZ44kGsww2Ph+PUJ8&#10;qMiPfu5wMDH0r6W+PviO4tfAfhpZNOiSeS1E8tlEu1Yi/bGO2Pzr6aFTmaO//l36mv8AAGK1sPh9&#10;M9qska6hsjAP3m8yQIe/opNep+NbS8bTzf8AhN7ee9gz5kIk3CYgdNvTOa5H4MaYp8O6TC0fltNf&#10;W42AYwEikdv/AB4rXV/FXwS2p38X9kalBpOoKVyqMEaUbhnp171w1HeTO7lcYJHMarq9nqPi2QXV&#10;jLBrlhZxBnVSsTEx+ZsBzjA3HI9+9eO+IPEGu65HbzLodtq0kfmGaJU/1Q6AqAck/NnPtXrnjrWt&#10;StbDxFLqkKW9nCkiwXEZ+dkCgbvqefwxXh6LZ2+r6bF/wkdxo+oQ24a3dgfLlyf4z74rlwKvWlc6&#10;Mc1GjE6H4M+KPE154AudOt547PT5ZJELSLJ5yhs7iONvfuRXS/CDRbfSfDMmksJTLatI8VwHB81d&#10;2cH0IzjHtWbpt7dW2hNJdXEc19wsphUfZ5D/AH1xxz1rndL8Sv4WlhaSNrFdQuliluYJt0QRidzj&#10;PAft7bqJYWlVpzvY0xdarjfZYd2+7VnozLs9dy+op8N7JEBhm3Edqwvilr2j+E9X0RPDNxfag19N&#10;5d8kkvnqFOMPn+E/TitMTsAeBxjNfD4yjKhK0XofM5ll9XA1fZ1dGacXiC4Xh28z/Zcbh/Whtat7&#10;0nzbOHBOAVBXH0wcVnudy7uB7UBtzfM2PXNTRzDEU/hkzhjiJp6MutBpcke7ZcQsTjO4OAfpx/Om&#10;Podq0SiPUF4+YeZEy/yzVOT5RkFfwqO5u1s7eWa4k8uCEFnJ7CvToZ7jU7J39TWOKqSfKtzVj0y+&#10;tmDW99CdozlZ9uPwOKi1PRtX1GRWuFmuPLGA2d3H1BqnrdtqXhnwiviC609Y9J2q7OLhWlQNgBmX&#10;t1GareH9at/Evji20ddR/s9ZoDPJcBd7deFXJxz6171LNsRdKpFans08FipzVOMHdm2us39jDHHJ&#10;YwsqrsBe2VuB0ycVR1TUZNTVf9FhtduVby49tZer+PW8H/Ea88P/ANrtfWdnbLOt0BsIzuLK2DjI&#10;wOR1zW1d6trVt8NJvFUj6bLp0cJuDAX3XDp9SMFj6V2xzPXVfczR4HExm6bg7xHQ6rp9nZrDcaWk&#10;si9ZBM6lv1xVbULuxutptbSS2ZTl90pYEflSaV45/tyxhuU+zTQzLvUtCvI/KrSeIVk3eZZ2rZHH&#10;7vr+tc/+seHi7STuebLFJOz0G6bNpP2YfaYb8TdWdJFCn8NtN1L+zfs3+hreCQkZ81l2/pipDrUJ&#10;Vl+w2rcdDu4/WnQ6tayJn7Db8jBGT/jR/rFht9Sliqfcj0ePSUtP9Mmvkm5/1casMfiaL+HRxb7r&#10;aa+abOAJI1Vfqec/pUseqWZX/jxgbHTk/wCNLFq9uiDdYWw49+f1pviLC+YSxFMr6U+mNGVvpLvz&#10;AcARIvI98mpb86O0DLbx6kZWHylygUE+oGf505Nehnfd9gs12+x5/WlGurC/FnZp6fuyf5ml/rJh&#10;lqk2T9cp2sVdLmtISxvLee4VeFEcoTjvng+1WbrVtNERWDSpdz8BnmLbT+Qp8/imQNtWO0jz6Qqf&#10;6VG3ii6PKtGvfiJR/SolxNQ3SZlLGQ2KukytplwzPYw3XmcL5qEge45rU/t24nVkj0uxXcOotRx+&#10;Yqi/im9Z2AupQcj5VOMUh8Q3Zxvurj2+c8Vzz4pg9oC+uxQyxTUNIufMitWc4/ih3j8qm1nxTf6P&#10;p/n3VrBDDwNxtkXk8AdM1l614quNNTc1xIzSHA3yEZrldV8SXOvtvDGZrYYntZG4Dr8yke/+NNcS&#10;c+0DOWZJe6jtNPgvbK5+0LZ+Zu5w8W4HPt0rQm8QSGH99o9ix65EG0/+O4rkPAnjW61exklM1wF3&#10;svzNggg9Me3St8eJLwnaLqb1GWPTpUy4lUZWlAdPMFazRRcK92ZJI2jRmyUHb6VphfD96FBm1KzZ&#10;jj5oxKufwwaafFFyyfOYZgp6PGvP44pv9sWuoj97YxqxA/1Z2Y/nXZT4mw8tJJouOKgyB9ukaiFt&#10;bxpkXDCRAUyPofSvRLSHzrKFv7yggjvxXEQxafdzrtmkhPTEg3D869J0e1zp1ttO5RGoBHQ8V8Px&#10;9jsPVp0pUmm7n3/BOIj7WaT6HXfBO88jUzHztIOTn0Ne5Wku6NTu7DGO9fO3w+uGsPERG7nzMEDt&#10;Xvuh3nmWyZ54HJr6bLZXw0H5Iwxn8efqxvxB8aR+AvBmpavJHJcrp8LSCKNdzOR0AH1r8xfir4/1&#10;L4keNL/WdUZjc3cpIU9EXsoHoBX6mvEsqGN1Uow5zXz58c/2FtL8b3dxfaPJ9jupiXKNyu4+npXV&#10;Uuz47ijLcVjKKWGei3Xc+C5JFw276ZFRS24WHcjfL2BHX6V6L8Uf2fPEPwruZl1DT5lhUkCZRuQj&#10;tzXAmLeu1vTjj9az2PyHEYeth58lZOL8yozsiAFT1xj1pHb5+VIXPX+VTfZ+cZ5X170kyNlfl+o9&#10;ak5otsrOTEpOzJ7Fu1VUi85D95X7q3atMrvVgwwM1F9njPO3le4HNfVcO8TVctdkuaL3Ry4rAxra&#10;9TM+zlht+7UbR7B3GPTvWrPAuDuxs9QP51TubbyVzghX6EV+0ZVn2Fx0eak9e3VHz1bDzou0iop2&#10;np7fSkClT/jUyR5A2j8fSmlNo6V7UttDFS6FYr5T7vWuo8L6C1pF58wAm/g4+6Peszw4ls1+v2t9&#10;oXlARlc9s11ynbuEqjaeUYdK/HPE7O8Xh6f1OimoveXfyR/YP0YuBsrx+InnGMnGVSm7RhfVf3mv&#10;yKzsZDuYbfTAppXOT+PSrjWgiXPVFPUfdqF1EmMKa/BJH99ezUVZaFeTb6tj2poQM3HpUzwYGP4v&#10;ftTDEu4Nn8TUhqQkZOTxtqSFGmkVF3MznC8d6a+EBxtOecjtXqn7N3wxTX9QOtXUayWto5SNP77j&#10;uR7V5+Z46ODw8q8uh5ecZlHA4aWIn0/E7r4FfCY+CtIF9drnUrxQeRjyUP8AD9e5r0JYf3zH5flP&#10;GO5p8Y8w9TxQQcdD+Vfg+Y4+piqzrVdb/gfzjmWOqY2vKvV1bG7cvnDdO9Mk4J+7ux2qYLlj2qJ4&#10;d27nvXmx2sebuNxvjbHX0poJIw3zc8ZqWOLYB92o3LfkfXpRsHKARl+b1/SnpKCVDHluc+lMc7iF&#10;7qMnPeo42xJzwueaI+YuW+5LI/lqo/i9RThI0hIbPy+1NBAz/Fu6mlMeVznjpWkd7DjJLQcsm0fd&#10;/HNQatqi6ZbNI33uij1NPMqw8nge54FYukCTxp4rVgP9FteEGOGPc19hwbkUszxkYP4Y7nBjscqN&#10;Jy69D0r4I6E1sv2qYfv5PmJIr1SN2G7p7VzPgvTvsGnrwuccEV0EcvyfxbhzxX9PYfDwoUlTprRI&#10;+GnKUnzS3ZOXIXjaWNQMfNQfKfrTjL5bdPmxmoz9/wDunrjFbcwRK88TFcD61UmjaHvjdV5OSy9W&#10;POSe1VJflfn0qea42V3VXHP5VDJCqn+fvVhQsmcfMfWo2gaNv4fmqrXIKohwjfw55AxnFV5ofMK7&#10;mP5VeePlv73f3qOUbnHH3ecAdaOUDPe3WRflDcde9Mk07y15+p71fABQr3+tRMMHa3fuKOULGY9j&#10;90xlgevSo/smfvbu2CPrWq1sr4VW3LUU1sw+UdvX0rNxEZph2e/ekSPzuh+97VotaqsI3HluntUP&#10;2NY8r3oiLUqpCQV+7+VS+SGz908etS+Uwfp2705lUH7q/LyeOtVqUV0txGi7tuM/dFO27pcZA759&#10;KmlA28fUAdqjWcx/yNBMhsh256tTk6LnpjgigFQTlhh+TxTZIwqLzgZ5xU8oa7ihPl7lQcHNIkar&#10;H8zYbsKFQ9vXinNDvf5l5/z/APXo2HqDjd3z7d6Yw85eePTFPZcxlT09qR4hGv8Ad7Ub6i1IyWQZ&#10;6fh1op0pUjqTRSe4an0o8mV6cgZzjrUsYDKuf/HRwajjG5e27H5U5E+Taf4Tx7117hzDnVvMxhWz&#10;wPanTDavzZbb1HvQTtH+76mmu7SIVX7p71XkhiRqZmJ28ehpGiKRLx36VIrbVPy/dFRuf3g9PWpF&#10;sPhCjPT64pAR7fNTQgRv4hupycjaCNvenYNxULBv4eR19aj1y+XS9Pe4b5fLUtg96sKVB+X+H9a4&#10;b4v+L47C3jtt2Gf5mXPavHzjHfVsNKp1CU0jz3W7hXnub24kX5mZyW/hHWvm3x94iXxD4huriPzJ&#10;l3EJ5aluBxXq3xZ8ZeTpUkKkZm+XB6EV5Ks3lKMKO4H86/Ncnwc6kniKu7O7D8bzyyo/YQTlbqZJ&#10;sbpwPLtWX/akcDj6cn9KaNKvIgzCeOJWyDsGT+vH6VqSXDTTbt3XnNMmfzF+7u219DGi07Hm4/xK&#10;zqumoTUV5IoR6DDJCPM8yTt85/oMCpoLBbeL5Y0VegAGOKtQ2k1yjeXDJJ2AC1LH4buA+JdsKsM/&#10;O4XH4da2jg6snomfK183x+Kf7+pKXq2VHUhPfFRp9c57Vf8A7OsrZT592WYcgIpO78aQ39rZn93b&#10;K2Od0jZ/SvUw+QYqo7tWRzxw9SbuytaRtKzKI5JG7BRmrP8AYrwx7pmjh7gOfm/Ic1XuPEdwMhWE&#10;KZ5WIbcisfxTe3reH7iTTvnvRGfLVjwzdq9inwyoLmqyv5I7MPgYSklKR0L6jo+m20sk0iyJDgM0&#10;jbMdAcKMs3XpkdO1ZfjP4t6LaWxh0ma+uOOG2JDGD9ME/mfxrx/wp4K8d+J9SkkuLVoLeRSGkuiF&#10;VH74rt9K+Ctnbru1jUpL6T/njb/Kn51jKi6Hw8sV97P0PC1OF8BSU67lUn2WiOLt/wBoXUNU8Xx2&#10;NvbpKpuPKKiMs+O75x09q9kt9EuLy2WQhYY8ZLSELmqOhWmn+FT5el6ba2oPVwu5z+JpusajI4kO&#10;7dJwRuato50qUeWn7z7s+GzrPqWIq81GCiuiRqs2m6RHukZruRR2ykf+J/Sof+E4jutscbLAuPuR&#10;rt4+tchfeIGN55dwrKjEbS33W9vxrPukl05JWjZc3EmUQ8nHAIrycVj8RX0m/uPnZYqrLfRHbJfL&#10;cSMqSbn6nNSmTyR976e9cv4UluIZW8xfvYxj+Hitsncc9fbNebKn3Zj7S7NC3bay7i2WPpWn4hZW&#10;8ShSvyxiNAfYKKxI7jLL+fWtbxSWuTBeBfkmQZx2YcGvouGOWNVqR6mAktUX/GXPjFdrKYsRgHtj&#10;Aqj4lkZdfuAzYDOWB7AZpdP0KTVdIluoX86a3+/F/Ft9amZl8SWy+cVjuoflBY8Sjt+Nezn2DnXp&#10;JU+h0YyEpQ0M1p9w+92wPeiMjH8W6m39jLp8xSRGjPUelRwTs38s18DUouL5WeL7VqVpDdWjW6tW&#10;VflYcoT61x/xA8Zp4O8G3t+1ubieGMjySeCxIHzD05zjviuyfiNuDk96z9f8NWuv2zLMiuuOc9G+&#10;ta0aMVNTnsj7fhfi6vgaU8I5WhPr/K+55CPjlN4h0rTY/D1nqFxqTOVuiJJWi8rjkxk+WoPIwACO&#10;PpXr2h3xu/DySLH+9EZG1/m2tj/PSsyPSIdKt444beOw8nABhQIkgHHJUDP40w3k2mIJpD5UjP8A&#10;8s1Lxv6EjtXrZljaOIlH2UOW34n19ThSrmGC9rRxCqT3Sv8A1Y+adb+FvxT+JPxEuJLqG+j2zN++&#10;eQpbRDPRTnBHpivQvDnwR8SDULG3vrHT7OO1kRnvoLndIwBydqgZ56cnvXsyeIynyzwnjq0fzDPv&#10;ViPVoJ3xHMjMFyVB+Y/h1rn/ALQqqHJGyW2x8XiMPjsFJQxdFqK3tfX5njf7Xmqrd2ukabaj7Tdt&#10;cZEYcADPGWHX8a+b9dhWfX/JuXZJIPlYK2VH0/8ArV13x71++n+Imqny7m1haUiMzZDPj+6fT6V5&#10;ybn7LcxXE0G5c85bOTmvcwVNwopMjD4eK96GiZtXGsR6Q0bywqcoAoU5B9z71n6tf6fqWoxzAtHG&#10;y5dQ2MMO/SsjUb+CdGO11yxIAParOneH5PE02LKAqYsDLN1NdSNZUdbntH7PFr4gufGmmr4dgCtb&#10;sJnkOG4HOTu446/hX0F+0RqWoXnxOtrezjWRbcRW0xYbtmAMn68mvHf2WfA3iDwp4qttZuLtf7N0&#10;xhJdRxuSzr1Cgd+RWrpXxZ1L4lfGCa+miOn2bXDSIH4+0qCeQPTjGa7cPLldwdF8qR9K/BHUmvfF&#10;cNudu2zWSY4Hc7V/kv61ufEPS/Dfizx/Y+fqkltqlrOjpAD/AK0p82MHHpXK/s433m+KdTuCw+VE&#10;RfxLE/0rQ17xl4NvPHV9JcW88epafbzXL3A6Roq4Y9fSsOa51T5vdRznj+C80r4e6tJ/ai659qkO&#10;xWGVQO+cA56AHH0Arzm6/tKOeXd4Rt/EGjiJVd+ROh2n7pUkr19K09a8e+F/FHgr+z/C95JDFa6j&#10;HAwPBmZF3YHqMd/aubs4tMfWby4i8aXmlagsoQwbWMQIIGOOuelPLI6SlIMxk3aB1zYt/CMcVrtj&#10;h42QSDH2YbchSx61k2/he3n0F4r6xtbdZMSL5Uxkhlxg7gQTtHrzWz4uaRdAhR/sk+5WbltquMAf&#10;MfxqnZ6c2n+HJttrHa+Z/DbSechIU8r7+1XSVoPzYVJNVFboi34TtpNYFjDZWUc11dOTDBZbP3mB&#10;ywOVXHPVvXua2tVmk8OeI20nUbO503UvKFwIJWWQSJnaGV1JBGc5HavOPEfi6f4YavpGvLeLaLHm&#10;FjLEV2g+qj6Vq+HPG1n8YfHba42pTX15p8PkEKm2EI2cbQef/wBVeHnFGMk3NbdSMywuEqYN4mrU&#10;/edtbncF1boAePSiEswbKqwY9c9KiRlA+X8OKc3IX5sc+lfJctz4i7HhlcYLNt7+1Zfjext9W8Pz&#10;Wkl5Dai4QgNKwXP61eUhmYrg+tZ/w0+Kc3gnxtryXelyX8lxt8mTyQ22MKBtz/drvy+jGc7yex7m&#10;Q4J4qvpJRcddXbYpjTNS1/wbBo+rapJeWKqP3UKBVI7fPkkj8BTrr4d2N5eWczedmzQIuHZSVx0J&#10;GD+IqHwpZ6hbavrE11HDDb31z58EMZ+WENkkD8x06VvOzA/L2GMetbYqvKNS0XodGbZ1i44qzqXc&#10;NE1p+RQn8KWdxbyW6wxxiSMoZF5c59WOSfxzVDTPBs1jokekX2oahfWsknlwWceWE3ooRVLN68Gt&#10;xNxbJ+WsXX5ta0fxTo+raQpmaxkYMm7CgNgEn8utPB1pyn72xpk2bYqeI5Z1XHn+Jv8A4JrQWkfh&#10;h4NJktbnTJlj/dW11EY5Cg43DPX8CferS7Qm0/KVzj1NZPjCLVfiH4y07V9TulhbTQyRQRHKbT15&#10;960vMyNm5d3Y+lc2OhBTvA4M6w9GhiXTpT5vNdx95NHbRF8/d5OKp6h4hFp9n/cyubglVGM4wrMS&#10;fy/Osf4n6Pq3iLwvJa6Os017kMqRdZcdR+X8q4j4YfES8+FN/Nb+Obw6XNfF1tY5lbf/AAjGADjt&#10;+dd2Hy2nPDe3ctex25HlMcfU5G7HsEdx5ka/KV3AHGORTZpNqKfm5OM1Rg1VZ442G6RWUEPjG7iu&#10;A8e/FnUtC8d2thbNDDaywlpGlIA785PpiuLAYP6zWdKLNsdwpmOETrYim1T7/kenGePbnK7u/PWl&#10;T95HnAPcZry/VfHun23xI8KtqN9ND/aCp5UUafJKSSvX3LDivSJzmf5c7W9O1RjMHKha73PBxNF0&#10;ktdyd5Q0m1euPrUc1ytrC8jMFVBuYjpimEbfm6Z74rI1TWo45/JkVXtZFIdg3KY9a56dNydjyZVr&#10;PU1bG9j1C3WaJhtb+LPWpjIzcfeK1yPhe7Szu2tLLa1jbZleQvuzuJwv4c/pW9b63aXLhY5o2Zj1&#10;3dcVdSi09Nio1baMk1ewh1W2aOTcRjJ29VxXmPizXLb/AISho5LxbGw+z4mwu1rsh+EGehUDJI55&#10;4r1Jpd7/AC7R2+teP/tEfDPxF461KBdHitza+Xl9zbSGz/8AqrfCWcrSNKMlz6s7Twne7ro/Z7fy&#10;7ZhlNp2qyjODyOprrLV22hnADeleAeGfh78SNDms2m1CFbeFlWQGUYCg9Ole4WutxXsSqs8O4fe2&#10;tnnFVi8O780dSKkownuaJb52bHHbimqfNUbT8vrUYnVFCljkjrTVdU6Z9CK4Gmtx+2uXMDYNpG7N&#10;exeDoPM8NWblmYGIYrxVXwysx+XtXu3w+gW/8E2LKo2+Vg+2K+Y4jg3CL8z7Tg7EKGIl6EWgXC2/&#10;iCT7ytvzXufg/UvtNon+6OcV4NH/AKH4muFP8LL2r1/wDqCz2UfOGxX6Vk8k8NTfkj3cR/Eb8zvo&#10;2Zh94MvapHOVz29u1U7aXzNuTxjoKtA9B/DXsGRU1zw7Z69ZvBd28V1C/BV0BB/Ovnr47/8ABP7R&#10;/Fkct94bZNJ1A5byWG6CU+mP4fw49q+klBRTzz7U6VN4G7+dQ4o4cZluHxcOWvFP8z8rPiR8GvEP&#10;ww1hrfWNNnt3DEK7cpIPUN0NcxIrKjYXdtIFfq94w8BaZ460iSy1SzgvLeQY2yKDj6Gvk/4+/wDB&#10;Pi406W41HwhKs8LncbGT7w/3T/Q1lKLR+bZvwXVoXqYT3o9uqPk5rdwjZ/i4HtQi7UG7v/OtjxJ4&#10;Xv8Aw1qDWd/azWl1CcPHIpVh+BrKaPBOfm9MHvWbdj4qVKcHyyVn5jZEGOny45FRrA0h/upj7uOt&#10;TNEy8CT2xXcfAX4S3HxT8a29qsbNaxsHnboAPT8a68HiatGanSlZ+RthcG8VVVGKu2c3/wAKV8SX&#10;fhX+2LfS7qTTTn94F3Yx3x1/GuPngZW2srK6noRj86/WLwX8PrPw74Yh09YY/JVApTaMHjFeOftA&#10;fsDaL8RRNqOh7NJ1RssVUfupT7jt+FfqOS8dXao45ad1+p72beGs40vaYKV5dYv9Gfn5MpzgfXIF&#10;bHhPxONHl8m8jku7OQjdg4aM/wB5c/y71sfFX4L+IPhNrj2OsWMlvIpISTblJh6g1yLRkDav3+9f&#10;dYvC4PNcP7OqlOLPisnzjNOHcesRhJypVIv0v5M9J/shZtO+3abPHfWf8YUfNH7MvUfyqhHbrM3H&#10;7tifuE5/KuR8Oa9qOi6lFHpjPJeXLLHHCvPmk9FI7ivoAfsueJLrwrHqFzBHHfNGZJI4h8mfQe9f&#10;zvxlwasrrJ4eV4vp1R/oH4P+PFPPsMsPnKVOrGy5vsy/yZ5TNHi4K/NkHnIqBl27t3bpWzqmmXGl&#10;XEkN9BIk0fGSMFazZ7ZoH3cOvqK/PeVrc/pWnUp1Y88Hdd+hTkiXueD1A4zW/wCB/iPqfgC78zT7&#10;llUnLxNzHL9RWRcDzE6VX8sHJ7cVlWoU60HCorrsZYrC069N06seaLPqL4Z/HTRvHcCxSOtjqJGD&#10;BIdvmH/ZPf6da7cw5Y4618UJIYtrL8rJyMdc16d8Mf2kL/w2kVvrHmahZqcBz/rU/Hv+NfmWe8Ey&#10;V62Bd/7r/Q/I+IOApU26+B1X8v8AkfQjQlvbb1qMnb0xkdhVXwt4z0vxtpputOuo7hMZdM/vE+o6&#10;itB4lWI9OeRX53Vw9WjPlqpp+Z+Y1IOMnGSs0VC2W3cfSmMCAOPvdasMmH5G4+mKjlQnd8vTn6VL&#10;FqQkMrtuNCLy2P4j3pw43fxZ/SpUkwvAH41MfIiWmwzaoY5/Ko5PlPT2609lUJu+9k5zVbWNRi0f&#10;TZriRvljGcY6+1dGHpyq1FThu9EZS2uzH8baxIsC2NscXF1wcfwr613Pwn8LixsIVKjfj5jjrXCf&#10;D3R5/EurtqFyvMjfICPujtXuXhDRxbQL1DL7V/T3B2QQy3Bxi/ilq3+h8NmWK9tVdtkdFpcK29ry&#10;PlXpjuas+Vld25uetJbhtm3b34PrTyrY/D0r7JnG9UJIvlhTu/rTZJNqfM1A+UZ+92+tQynkfNxU&#10;2JHSTCNd3XjFQPh2+7z6VKHV9q7drHGCaac4Yk/Kp/OnygQTRYXcvGT06VEEJXO7nH3SOtWJSuPb&#10;6VEw81RnjjijUaVxkkRO317ccVB5e2X5uvoPWp5Np24PTiq5bzJf90H8ar1BobJtjfkfeGKjIUyd&#10;/XFWDJ5hUMB1OKa6qT8vDZ496jm6CKs64IOPwFNYMN3Gd3r2qcx/vM/lSz8s25sfSgCqsfy/Mpz1&#10;6UFC67lx83XIzUjv5jY4H4UwNlu2FOOKAIiMZBzj0xTTG3mc7cYx9alKeWpJ6twKE+Ve3IoAhZWH&#10;pjPGKY8KovA+Yn86njHy/N6/lUbr85x82DkUBYgkXkcZbvUnk7k+baq+lOH7wjK4xRKuwfKxbJ5B&#10;oluSkV/LLLgZwaA2EP3iKsBWjTru4po27W3Y9qLhsR/Ls4AG7tUZ3LMQrKy9hT/JUj5fwpix5UNn&#10;PbipsAFMDPqaKJFZlXaevNFLlHofSiFVB9PSpG+Y/LjHQUxItyfd28nmlVt3Iw2O2K6xCn5pMd8Y&#10;z605Sqy7eefemRdfvbRQPnGPSqiD3DzNk23oB6d6cj713MzfMemKYWVP5Upk+Qr0X371OqEtRS2V&#10;+9tXHQ0kbBV+Uqabv3EbiFGKIkDLwfwPegfKPuLpLSzkkb7qISx9BXzR8TPH39t+Iri43/IGITnj&#10;Ar1T9orxyfCvgiSGOVVuL5vLUA4YDufy/nXy9daxLqDlIQ0kjH7oGTXyOdp4mtDDx26nl4rEqMuV&#10;CeI9etdVvitxbySbeRiXaP5Gs2KbT5pPLWzXnOCZTxU114Zvg3zQyZcZ+7VQ+HbyFc+V5eeu4gYH&#10;419lgstwVKmoabHDKnCWr3H6lrlraTssFhb/ACjncWbP5mqcviOZeYIrWJgOCsK5H44zUk2jk/NJ&#10;cWkakdTKKgdLW3OGvoW4x8oLYrq5cDT2sczlSg+hG2tXlwzeZNIdxzwxqlN5glaRmZj155/+vVp7&#10;3ToXO5ribHoNoP8AOq9z4mhhZTBaIN3GHO6sZZphIfCRLH0Y9RkAkuOqk88BVq0NCuJIvMmEUS5x&#10;lyF/nVW48Z3HkBdwhX0QBcVnT6o126sZGkVhkFj1NcNTiCy/do555pH7KNiOCwtMs940zZ+ZI1z+&#10;v/66bNrMcUZW3hgjx/E43MP6fpWHJeiJvlHzN1FEl99pwemBjpXk4rNsTV62OOpmU5KxoT6rNen5&#10;5JGOeCTx+XSqUj+XJuH8PUUxLpPKPz1G05JVuo9a8ucpSfvO5y1KkpbssGfDbs/e7Vn6hA13ub5j&#10;tHQHGam+1ZbGPm9PSmvdbjt/PFCjymPxM4T4jXN54a0y4vnQXiwqGClirDH6GpfBC6l4w0y3vriG&#10;O1EvzCEnewGO5xx+HPvWX+0Vrbpp+m6dbW80sl5OnmFUJCRg85+tei6WI7GwiVV8tdg7YzxWyqLl&#10;Oy1qfM0rj9Jg+wW6j7pPJB5q0LrfPhuF7j1qsZ1Em4568VS1LxlYaHEzXE0YC5GBywxWfK3sccpX&#10;ZqrNl2J4Vegra0XW40DWtyWa1mOTj70Z9RXk+pfHDTrG3LrbXDK2QpwF5/Ok0b4428sm25hZSRlG&#10;Rt2R/n+VduHw9ek1UitTajWnB3R7Rm48LXKXVpI0kR5Eij5T9ajhm/4SfVWVRDambkYbagP/ANeu&#10;Z8L/ABBieAPa3CzRyD5o2+YfQiuit9S03WFVl3Wcuef4kP8AUV9Rhc3hOPJV0Z7mHzKE/dloaV59&#10;u8OhY7y2FxFn/lou5SMdj/gaqC3025LSb5bLcMkH94q/1/nV1ZtWgstscrXFnIMYUiRB/PFZt1Zx&#10;3OkXUI8xLqZSI5B91D7iuupg8PiVdpPzR0zw9Oqrnnfiv43aJoOtSWsdx9sWNthkjUqob05rU8Mf&#10;EzSNYulW+u5LGHdwVi8xiP5CvLdX/Zp8UWkM0MF1a3du83nNhSsjHOe9Obwr4k0j5bjQ7jZGOXQZ&#10;FcNPJqFOV+W585j8DiYTTw2vc961RvD1/JZw6N4gWea6ch/tsSxxouOTlcf5NYbabHPeSW8LLHLE&#10;2G8tg6H0P0rwXxN4rn0TTmZrS6hmBAAlQqPrmup/ZzvdZ8SfEG1+x77/AEuMZvZcYRM/wg9zjPA5&#10;rPGZbCpH93DlZ2ZRis3w9Tnotw9H+h6Td+F5UkZ1jjMsg2l4yY25/P8AnVG50S4gto4wrtJG27dc&#10;RCQn8Vx2717A2kae6MWgmj7ja1V5/CmnzxMRNcR+mVDV47yLERWiufo1HjjNVHkrctReaPnzxV8I&#10;dL8UeK4b2+t3kWABlzLnBHP3Svr6k1538dfCjaT4VS30fQoTDJOZJAYVDZ7EY7denT9K+urjwZbs&#10;v7u8QbeCWQiud8bfCeTXdHktLeaxMkmAGPUDPPbvW8cDiYSV1ocuM4hp14ctTDRT7pn5/Q/CzUdc&#10;u3tZlhsLm2ALLLxwa67RPg1NpOkSxtqlkszSbgQx465H54r6i1T9lPTNVvmuLqxFxNMfnaOQD+R7&#10;Vn3n7LOixH5tJuF289W5rrlWlF3cX9x5csfC3ws8r8BeD5vAXhW+1iTXreZ5la1WFW5Tdty34c/n&#10;XVeN/h/Z+AfHOnsmo2uoKNPVY3tm3KrLxj+tQ/FD4HnRtMszpenzeRHOr3SAEtJGD0Aq1feErPQL&#10;FZha3CssQYO4IAZhls5pvFPZdTuw1ajUhzdTy/4iftFeJPAmrRxaPePZxre+YGj6sVAADeqkg8H0&#10;rqrL9pvxB4r+GPiKG+TT5ry4sJI/ti2qrMEcYYZXAwOvTtXhfh7w3rHxk8Z6lJDIrWtrOzbc5GCz&#10;YA/I16tovwa1e18L30KRzRzTRGFVVT82RjPT3rWNaEU7s25r72OD/ZZ16Lw/q15qF2slxHFIqBYw&#10;Wwx7gfnX0gdX1S20NrpvAek/YZP35v5YSsijk7zz1rzX4WfB5/h1pbLNY3E1xeMWk8pceWONueOo&#10;5rv4bVbz/iXXkOqzWrLtZpLhvKIPt/8AWohj4x0WtzHERbamv0G3XxIj8RPb2X9lxSJINm1XxHyc&#10;5Y+n41fi8QrA82nNY29vbx/6wW1wzAZOAAc/eJIHB7+led3uvyvqNxDo97a6Jp+nzvbC3ZYjJLFG&#10;D+8bccnJHT3Ard0bxlJ47+GrT/ZFtryORWLRR7Q7K2VIHvjNdmIhOhQVTl0ZFGXtK0Ytb7+R0v7V&#10;nwP1az+GVtcXkMNlbs4SAR332ghiDtEikDGfUFsVyP7H/hPVtD07VJtStWtYpGRI9/DSFc5OPocV&#10;2nijxU3izRNOt9fu769jAVkjSLYqN79ScevFa1t47s49Ta1ENwJFUHhPlxj16V89jsZOpH2dis/y&#10;6StSwS50+vY6VJwY8/dx6imStg5b5t3cfpXP2nxA0+5ErMs8cMJ/eO6YCAda5yX492Fz4NuNbjmt&#10;khhZCtq8RZpEckD94GwG45GOPeuHCZbXrN8iPkKmWYqFo1I8t+56AJBI7DcBu4xVLWNTXRbKa6kj&#10;M32dGbaP4yBn1FYugfE7S/EVtA9vIzyTJ5gjA3MOKsS+M9Mv7OTdIrR/dk4OB25rm+r1KdSzRdPL&#10;MbGSnKm2jburvw/J8FG16PVtUfxJ5BkjjS5zD5vXy/I+5t98bu+c1S8NatJrug2l5NGYZZow5j9D&#10;XM6V4j8P6T4im0nT302C4tIjNJc3RbacqXMa7QckKCex471e8I/FHS/E0cqxtHDJayGGRM9GHp7V&#10;6WYYOt7GNWUdO57mc/V68IRwdJprfv8AcjpzcAZ3fdQZKjvSfDPxR4Q8T6Jqdx4ja7j1K3ndYY47&#10;ySFoVHC7FVgC3uc8mqM2vWjnPnwruwcFuazb++0HwzLHcbbc3Wpy4jUbfmYcklj91QOprly6E+a0&#10;Vqc2R1IYWo/rdByTWnQ4HxL8V9a0mLTUn1BdJ864mikea3DSSIuSh6dxjJxya6j4R+ObrxN4SF9f&#10;XQv/ADLowRyRQ7CF3YXIHrxzx1rI+K1zpfifxDa280kMWs6c2EjSVbiGVXIUncAMkfSt67+D+rWX&#10;w6ZdAmhhtNJkF1f3MrbWUE5G0AcnOeB2rtrYWMmqUtGzodH61ejTpcqve66eRsN8SbOx8Rrp1veN&#10;a6oWCoR8uG4OAx4yR/Ouc8f6Hovjzx9p+peItSha+0YPMUcr8znB+YZ7Y4wa8f8AjV8T7fVbyym0&#10;W3jhnt7pUuZIwWneUHGR2wR3r0uLwxbwyQ3E9ndXGoa1cRrOz4w0CoSYQPVtu4n2rswuV0ovlrTs&#10;rH1eDxlDKcL+6gpST3Z6DpL2+rWImt7iOSLGVKcqfxrx/wDah0KOUWcyFhcSfu2JO4bQemPzr07w&#10;FpC+D/DsdiqsqRliivjIBPAP0FVfHHgWz+Ia263Uk0P2di4MeOc+teJT5cJjHKErxRC8RJ4+nPB5&#10;hbll8LWyObl+AP8Awm2reE9T/tD7PDoEUT+WY8mUqQ+N3vgV6cjGI7fug9z2rMtdNNtaJBHeSbYV&#10;2bs/MRjFXWcrtXcvYde/vXDjMZzpLc4834bwmL5Z4HFQtbZuzJ5JFUMxY7VPHPWvOPGlzCuuG+aO&#10;7XS0YrdGLlX44B/2SeCRXYarJeyQTeWIV5GG3dh1rlx4hbSjLNfRfZ7GYMET7wkbvntg0YWeux8b&#10;V4frUanvSjZdmncs33iCS9sbex0uGOOa7UMuzokY4JY/55FWdJiNjqEen29vGsduoaWWTBkb1xzX&#10;E6Zc2OlePBcaXcZtbi3/ANMSM7lt3H3QP9o5JwPrXpWmGOayWRY3DY2hmHzGtp1bKzR3Yfg2tjKq&#10;pUakE3rrI1ii7V2nt1qG7uo9Ps5JZpNixclj2qL7QwTb+HPHFc18R5JP+EdYiT92JFDc9RXFSmql&#10;VRPazLwzzDB4SeLqVItQV7J3MXxR4iuNf1G4FnPJ9hjUcA8P6mqKWax6fJcW7tHLb7SzCTBJPTjv&#10;0qrpuv2egOsMtu8nnnax3cAH9Pzrb+IXhy98J+ANOvI40a3v7mULN1WRdkZXn8T+tfd0cNThDlS0&#10;PyH2M5+/cztR1rVPEVvHcM00UVuuN6Njn1yK6j4aeI7zU7aS3uG8xrdRtkYncwJPWud0Kw1Sbw3r&#10;ErbVhhsBMFHyjl1APNYega5eWl5A8beSxI5z94ehrnx2Bpuk1FImEpqat1PbopN0HOCw6GvZPhVr&#10;fkeGbVVb7gIx2PNeGQMWtUZW3MwBIFemfDnU/L0GJdwUgnOa/Ms6pxdNJ9z77KcPisJXvVg46dU0&#10;dbqdxv8AFMzf3lB/lXofw+1FQix56c815VJdtNrIIO75RXdeCb5opVJ2j1zX2mTtrCwt2R9dzcy5&#10;j2LS5d1upz82BjFaUMmE/wB41zeg6jvj/Kt60wPu/XANezGRRfDKv8XTpSryv8XvUMbeYuT+tOWX&#10;K/K2AetaAOVj8q4+aiVQy4ZfbHTNC7mOf1NOwJF9dp5qQOE+LHwB8OfF/S2h1SxjabB2ToAs0Z9j&#10;Xx98b/2Gde+GbS3ml/8AE20mMkjaP30Y/wBpe/1FffXyp25qN4VlDbgGU9iM1nKN9Txcy4fwmNV6&#10;itLuj8nDoc76ilsLdxcTOEEZX5iScY9a+9f2UPgQnw28HwySKpvJhvnc9yf8K7rWP2fvC+r+JY9Y&#10;bSrVb+MlhIqY/MdM11lrp62USxp/CACD3qlFLY8/I+GoYCbnN8z6MkSLbHx90elGVCcfrTnAwBux&#10;6UBO/wDk1SkfVHO+PvhrovxI0OSw1nT4L63mGCJB8w+h6jtzXxz+0P8A8E6NR8LtNqHg7zNSsVyz&#10;Wjt++iHXj+8P1+tfc2zc/I+VRgnPftRImCBnFe3leeYrASvRlp2eqPBzjh3BZlC2Igr9Hs0fH37G&#10;37FbaJMvijxLalb9uLO2cYMC92I/vH9BX1XFosMcCx+Wu0Dp2rT+z7Q23jv9KRDgdK5MyzCrjazr&#10;Vnr+B2ZTldHL6KoYdWSPI/jF+zBpPxMsJGWNbW8wdsqDv7+or5B+K/wO1n4Tam0d3bsbfcdsqDKP&#10;/hX6NMQE5/lWP4r8Faf4z0yS11C3juIJAQQwr53FZfCrqtGfrPCPiNjsokqdR89Lqnr9x+Y80Kzl&#10;VQbG6kHofpUM8DxKU27ccivpD9oH9jG98PNNqehJJeWK/O8SjMkY9vUV4MLYQ3ZivEkVFyoYcMpr&#10;5nEYadKVpH9M5DxJgc3oqthZX8uq9UYrQ7h9P1q34e0CbXr6OCGMsSecfw1Zj8L3E7x/ZVadZnCK&#10;VUnBPqK+hP2f/gN/ZgjuLpMyyc4I6VvgcLKrK/Q+Y494wo5TgWqLTqS0Svt5mb8If2e7jw/tvreS&#10;aG9ZRl1OPwx0I+teojT7qyTZdQ/vF6yAcNXpXh/wqthbKqrzj0q5faHHeQ7WVdp7eldebcK4HMaX&#10;JWgr9H1P5Yp5tiPautUk229TyWeLCj+HPQnvVY7gfx/Ku71jwIVVmjAKrn5TXJ6hpz2b7SuOemOa&#10;/B+JOA8bl1RzpLmh36r1PpsHmVKuuzM8qpDBVyzVXKFX2seOmKtCHYGyrK3bmmvAWddy8jrx1r4V&#10;RcXZnZd3IXVUB/iC1xviC+k8Y6+mnw5W1tWzIwH329Pwrb8Y6y2l2JijH+kTkqg9Per/AMMfBr26&#10;Rsy73kOWJ9a/XPDnhf2tT6/WXurb1PDzrGKnH2MHqzqvh94b+yWke5fu/pXo9hb/AGaNfT09TWf4&#10;e06O0TByuR0xW1EqqF/vd81+8RjZHycU2tSaNcIOcdzntTX3KuC3btS+crj5uR7d6RpN0fqOlUn0&#10;KaEb7i/Mfp6VHImCqtkj2pxJ24GORxmm7yfmbd0xVMkBH8jbW+8e/amvJhdu3tj8aBJ97HC+lOdA&#10;CPl7ZpRkBCHVX7H1Bprg79w2/wCFOkjy2fu8ccU0KccfePTim7BchK+YGOMA9gKjwqttbovPBqZ1&#10;zjr71Hhd33aaHcjUK235sbTmmjaG+7TpYzkBfw4oT5PvNn29KiwiKdmIGymK7vu3YZuwxinu22Vf&#10;1pScyEjd9O5qpAV9pTr8zHqRSSAeZ2+ZqlYbO/0qF2yOnT17VmvMkaJF37QenJNR4Mv3dq84yKla&#10;H5uwJPaovuHd2z1FVawXYEiL5V3Z96aFxJy34077pDN6ZBPeh42mbnhepxQUI0awy5Xc2496iYsS&#10;/wB7pUwI+9/DnrSTDL5H8XTHpVSYCRsyrt249fXFRyMoGOTkHBxTjztK7t2ME00rvc896zJ9SOVN&#10;hXafvcHHamohU4HG3IOO9Tfd3buuOM1GNy/xdsnFACNH5ihVxx60Uqc88/hRVBzH0cyuq7ue/B70&#10;K55bjpyKJGJVV3c8UOpkf5fYV0Bewo2v224POKegGN386bG4G7P8PUU0tuX5T+vWqSAdIwQHueoN&#10;NQhsg7vU00vhf9rqRTVYnt160eotiaAhIz/EG79adGyrF94/UimqoG37x29q5P44+PI/h78Pr+9Z&#10;9rIhWPHGWPArKpLlVyK9aNODlI+d/wBpn4iDxJ4/mhifNvYfuU579zXkN1rL+cRGzrz2btWdrXiW&#10;TVdTeR2YyTuSeepPJpiu0i7vu46mvlq0eao5s/PMRjnVm2i4127uxaVvbLdKiGozQFmV2z0zmqzq&#10;20FefX2pm/BO3n2o5pbXOKVWo+pK13ksvPXn396YW3t0yAexqCfk/eVW7jPemyS+WB83TriqXNuz&#10;Pml1JHk84/L8v41R1HWY7BdzfOV6kfjVmYFE3YYg1zXiWODTLea4uG+UoeAf6URi2wvrYk8Qa2U2&#10;lmJs3XJK9Qa0tEvhfWaEY4GVx0A7fpXF2Mc0mnKb6QQ27HCxq25mXtn0+ldRoDqlssaqcJ0wO3at&#10;6lNJFzXKazHAU5+Zqb9o2xetRvcZVuzL3qNJN0y89fXvWLpmftCzCcRn+7jrTQzoDt6dxnpUQJjd&#10;mzuOOBmowQh4ZueuO9JwL9pfQk84h2Un5uvvSpcNFIGRSxzxmoLhyzj5iS3GfSm+aygDLbu1VGNt&#10;yeaz0LkmqSTNtkLEqRwOMVHf6g9x8rN8oHGBVZt6yBs5OOaimmZI8/NjpRyroaSqPlsyl4v8RNoO&#10;hTTSEswUhcdj0FeKSa1PDqfzbpBIdxcscnOc16Z8TNEuNbsI/LdY4ocuzFvb0715LqDyJMu1WJjy&#10;Dwfmr2supQ5brcrDxVy5dxNI7fbJJBC33Nvp/Wo7m7hiaFYSyvH0I9qw4vFjXN/JHfXCL5ZAjQ8n&#10;HZRW1o6Xmn3jNeLb7WTdFghtuema9ONkd9SjKmryOi+GmsTWXii3keeTEz+WVzwd3/18V7xZDLrt&#10;VtoOD7V4z8PPAtxfa3ZXzKwhj/ek7doLe3rXtGn2rBgdxbpnFeBjoxlU904naUtDW0u+uraT9zJJ&#10;G2eoY9K6Gz8UTNFtuLe3um9WQBz/AMCAzWJY25KLuDdeawfj14xk+Hfwm1LUIf3d5sEcTd1LcZHv&#10;RhZVk7RZ6mFjK6SZlal+11oNp8TbzSGsZTZWcO1poWDsZgfmHOBgdPwrT/4am8NldpsdRZWPXC/4&#10;18SaBr9yvij7Qsc95M7MWVAWJyea7keKrn7SsSadctIV3AZHHv1r6ijiakY23PtMPgaDpr2m59SX&#10;P7RHgnVLNvt2nXEit1VoFbA+uazfBP7bfgnw74kk0bQ9JkhtdvmTy/Z4/LXHTjqa+df7V1WWI50X&#10;UVVursm1MfWsayd9P1F5otB1BpLjMe6OEsGI5PTrj2onip7mv1PDx+E+xtO/b68H+JfEs2m29j5i&#10;KpMl0bcIqn2wQT+RrasP2kPBse77RdSNH/d2MuP0r4c0+dvDWpTTLo2o28si7pA0RXAz79K0X8az&#10;Z3DTtSZcY3CPcmfr0qo4qdivqdBq70Psm6/aj+G769Bp7Xd9BJOhZZW/1WR2JIHNWYPid4V1K68v&#10;+3LNVY/eaQHAHSvgvxX4mttZRhNb3kMkJB3CPlD2xip7H4iWYsIvMkmO3C7/ACjhjVfWZMhYCk+p&#10;98za14dMDSR+JNJVVG7LzbQPzrMtPGOlamM2utWFxGr+X5qXK+WT6A5r4N8WeJdN8TaVNaveNbhu&#10;DtBFcqujQy6Ba2cOtZ8lyzgyYUnPpWcsVboR/Z8Hpc/Tuz03U5Y0khb7SjDClXEi+2K89/aFhdtF&#10;t7CcLGZnYt8oDAYx1HpXzB4a+MGpaFp8FvZa9PEsKhQEuPugD0zXTWvxC/4Rzwk2qa1qF5dQz3BJ&#10;Lv5jITxx7VnUqxmrNESwChrFnV/Av9ni08FtdNYXUbreOGbzWzgjPTj3r2PT/h3N5Q2ywNt7+YBi&#10;uB+GHxs8EmwX7RfXUTdeI+CK6rxF+1X8MPCuyGTxEwuJsbUNuzYB45wOKw/s3DzV5Hn1sC562dze&#10;T4fXisP3cTLgAlXGCaU/Dq9f5fs+7IIyADimfD346eAfiHNJFZ+KrVpIhvYbSoA+rYrqdI8Y+EPE&#10;DXUOn+JrO5mtG2OgYAhvz/UVH9j0XrFnO8tcd7nli/sk6F/bUmoTeHxdXMknmAysxVT/ALudrf8A&#10;Aga6UfDe5totsOniNc5CpGFA/AV3umx2lyW8y+jgi67yd38qJF0W5B8nxDazbWwQjHOe3euitlyq&#10;RUJVHZdCZYOUtmzz248DXknzfY5WbtgdKp3HgO4ZQrWP3RnlOtd8tqJrzyVvTGoOC+7IHpxT5vDs&#10;Q3f8TyL2BEm3+Vcsshg/tGP1GaekpfeeXan8O5Li0kg+wMqSqVJWP19OK8/8N/scadoJZp7fVLuE&#10;yF/srPtgIzxkAbj/AN9V7pezSJd+St2xj3fLLuO361NLosYkDN4ktW3dBul/+Jrpw2W1KF1TqtXB&#10;4Wo/tv56nm+nfDH+yCiW+mzQrGMJt3DZ9OadF8NZFEka6fP5cmdyjODXX6nI9lf+XHqP2jPRo3bA&#10;/PFadlpQIDNr1srMoJXdKSP/AB2sKmRpvmdR6mlOWLjpGtJL1PAfEH7IF14l8aXGoLdXmnwXC/Mk&#10;MW4scY6EgDjuPy9eo8K/s7L4Mbbptjdo3BZ5MSMzd2yfWvRfEIawZFi1CO8ZxnMRb5PruAqWw0qG&#10;9slabVYId/JV9+5fyGK7qmDqTpKlOo2kaUZV6c+eE3zdziY/g3fQxTqkLRrcff8AmKkn67uPwxXF&#10;/Ff9mnVtdt7C4h1a20oWLkGaa4xtU9dxJ5Ht/OvZdZ0m3tLQNBqMdy3XagYED8RXHfFHwlH4x8Fi&#10;za6mEdxcRieOFN8gjByxHbPYfWnhcrjTqKSl+B2YjMMXUjy1583rY4HQP2YrefxLZ3X/AAkWk6pr&#10;U1yJJj9pRISnJICkkn68V7Bp/hLUNF0G80m4k02GPUWUI63ytErqQVJLEYHtXl/wv8H27/Eqx1O3&#10;hns/7NvpoohsDKLcYVEOcAsuDz3JNUPj78WPEfhn49XdvdaPNeWf2YLZxtaeYmNh5KAEbi2Oa3xm&#10;WU51lU1b/I7svzyrhcO6CSs/vJ/BP7Kt1puratDqEllHbly9pMkgbJLbgwPfr+VWvirpGreGvhhJ&#10;rD32n293ors4LkN5uFZMhM985Fb37Kfhjxne6Lq83iDT9QtdMvG860VIAzIefl5OVHtW94q8I6X4&#10;10W803VmnWxlT52ixvUjkdeK56mWwqaSOHFYh4iScujvb/M8q+CvizVviB4wuLWLVk1WG3tFmMX2&#10;YRsWb0Ix6e9el3tlc2fE0Mka98pio/g18INNs9ObVrHUoWvL6MIY5l8naqk7cHpyOa6lNYu42WHz&#10;PMHTa3zg/T/61ebUyOD+Fnk47L/bz9oly+S2OSEuFwvGeOabM7TH5mB3e3WupuzZ3jf6RYxhuzRZ&#10;U/kOKpTeGNNvB+6uprUrxtlXdj8R/hXm1Mjrx1jqjxq2XV4fCcP4u8f6Z4QtF+23CQMxwoPU15T8&#10;U/jbofimwttPj3LHJcDzpEHzpGOpU9ia9C+Nf7LGpfEvVLe4tdSt2WFNoRH5OfY4P5VwL/sVyWkJ&#10;W+uLiCZTx+7wMfjWccCqMeardM1w9GnSSnVvf0NX4deP/COnSRWtgv2bzjsCEcH3/Hr9a9Vim8tA&#10;yFh7Zrxrw9+ypBo+sx3R1CSRYyHAC+nvXsEEmIvLODt4+lcdenH7Jx18Ry1OajJ3+4soZGAzJ89Z&#10;fimy/t3R7i1k2ssi8DGOasmVUA+bkc5BpZLlXA7fh1rmjRUZKSCWbYvkcHVlZ7q71PHbiKIokbNI&#10;uGw+f4a9t/4QpfGv7NMmnLdSSXmizNcwxK5DbCvzfL34DHI6c1zWoeDrLUrtZ5oyskZDYU4DfWvT&#10;vgLrlvaeJzpVwd1trEJt3jVSWbI46c4zwcdq+loZhzSUUjHKacY1HCe0jm/gd4LgPwW1ubVYvtE1&#10;vAEWHzNpmQuCoY+gOPwrxHUZVtr8L5LRBZDlAOFOfT/GvqzV/C6fDjwR4ihumUtdTiO3jTKoFB4Y&#10;NjkdsZ7ZryVNPs5Ls3Bt45JZRhm2g5FRjsZOK5ZI9KvQw1KrSVTSz1a3NHSdzWkLfKHCDOBjtXY+&#10;FtS+z2UY4GCc+5rj4ruP5V4Hse1a2m6qtssablPJPWvgquHc5Wkj904s4gyzG5DB4SopSi0vM9Cs&#10;LsXd0rKeoHNdx4ZufLlUn+deY+Gr37SNynK5x1rvtAuPlGBzjvX2GW0+Wgo9j4bBVFOgmeueGb8S&#10;Rr06V1mnXaldy7uBgmvNvCd6rGPLfN9a7bTLlQOCfmr0InWdD5mIlZWNTrJvXr+FZ8EhLfN90DNS&#10;rJ8/px0q76AXLeYyDH86kUkJ268+9VQwHtUgJO36/nS6gSCXLH9eKbI+Vwre30qTyZCmVUOznCp6&#10;muVuPFzadrLWV9BLYzZ4WQfK/urdDWlgOnQ7EA3UqbRuxy3qeao2Orx3K/Lhs8DFWkbeuRUuw7Dn&#10;HHbPSgvlcjHYY9KVjj5T17ml2KyBeM/TrSQhjLn7v8utEicfMOlOb5R9MdqbMD97acCqQDcCQH2p&#10;ijcw+lO8sCNiM5J5pvlNH8zce/tTAQJ+8IOCOxNEh8teNp54FIx3M31zTlCv8pGfT2NZgV5huXbt&#10;4brkV5H8ZP2S9E+Js0l5aIumak3LtEo8ub/eX1969f8AKaQfzpQFUdFyeOtZVqMai5ZI9DLc1xeA&#10;q+2wk3GXdHkHw2/Zh0vwJaRxMqySKPmfbks1d/pPhK10diI1VfTitxvmH3ec0yWLHzVdGEYLlgjn&#10;xWLrYmo6taXNJ6tsqm3KdTTfJ2sB/DjFWtuR+OaYU3k9ueMVpHc5ZFKS0Vj8y/eOAaytY8LQX0LZ&#10;VS3Y46Vvyr5Xy43YphRXX7rZJoqU4zjyz2ZdOTjrE8v1/wAFzWG5tu9FOQVHOa5qdGVC+W2r1yOR&#10;XuNzYrNGflrn7zwVbXb/ADxrjHIHevz3N/DnL8XU9rTvGXls/kevRzipBWlqeK6T4ZfWdZ+0zIzd&#10;lB7CvTPCXh4W8eQuxfTtWsvge3tJN0K4x1HStjT9PWGLqo/pX22AwUMNQjh6asoo8itKVSbnJhbR&#10;JGv+z79qmfjqv45p4kjU7d4z6EUkm0t+ldkkShN5QLn7v8qRkyPl5z+lSCMyD/Zx1qPY2Dt/nSCW&#10;wO20dCfpTWXKfN8p6g05l+XoaaG3BVP4UNk2Y1gV6fNTVG1vvepp7GQ5UfLxSPH5Z+b72O3eoFYh&#10;c7nJO4nNO35kpuG3HjGDmkdwByDn61TkBFI2W2j6U37z5/D6VIZtqH5fxxTXQKflB6VcdgGKWYN/&#10;dI71EV2rx/8ArqVuOrU1txG4dAalp9AsRPEgX5s/1FMCtHzu7cVNLuVQ3qKikfI3H8qVmGw2JWk5&#10;YDbTSfvUiyfu24PI60u9Vh4LHHWjYXmhsceTuG1j1z6VFIMKuKlQbEPT5qhmOz5eF+lAvNihSTjH&#10;HXJ70jNk7BwWqReEI3bj6moyThc/N7igBoBjTaOecUwKFbc36dqezEAU0w+aOG+Y8H1qr6FDScuv&#10;LbRQAqc9v50BOVUn8e9KRkE4OEPTFZk6oSVWf5tp445qNhyvy/KRyQakeT902OPrUaBpYvx60WKI&#10;2ch/k3KPWipDDjo34UVQH0VK23HdsjqaN21W+X2oc79xIxhRTnG5Fx2FdRCEjXch+nJ9aiVWDDDL&#10;6YxT9+xM9vT3pnmKjKTnPTp1o1Y9xv8ArJf93rinhhG+ApbdSlCTuCncT0qQRMTnOM9jRqHkNLbR&#10;z8pzXyX+3n8XFm8QW2gwzZjt08yYA8FiOAa+nvH3ie38FeE77UbpxHFbxNIT64Gf/rfjX5n/ABG8&#10;bTeO/Gl9qM7NJJeTM4yOgJ44+mKwqRU/dPkOJsf7KmqEd5Mm0a6ae58xlP7sk5FbBvFx/F+fStHw&#10;v4St9F0iF7uzkeaQeYS5KjHauhh8ArdKsy6HcNFjIKhzn9awqZPVesdjwsPlGIcFJdTif7SGd3ao&#10;W1B93H3Sc12GoeELO2P7/Tby02nHzErn6bhVBvC2lOrMst3HzxkBv8Kx/setug/snFLexzst2rNw&#10;PmXmoluGcsSvCjC/Wt6bwTDMreVqSjpgSRkfyzVOXwBeKjGGa1m/3ZQufzxWM8vrreJP1HER+JGW&#10;+oMkePl6/nXC/Enx9otm/wBl1GQrJj7igk7a72bwjqVoWMllNhf4gpZT+PSuM1j4T6b4g1F7u+s2&#10;aRhhsseamFGUH76aMVSkp3knY434dfEfQ7a7uoZ7mSSNpAIBJztHpXrEN6jW6tHtCuoI46iuNg+D&#10;Xh+zvo5obBVkU5HNdTBEIwOm1flG3nIqanK9isVUhLSF/mWfOEhHp6VGl0PXp92o5ufVeODiopp2&#10;j2jyw23oahRRwc9tCzHc71P3dzdqd9oVECq3saqrcKq/Nnd1AHvUQlVCWxnFRKFzSMlyllrsRA56&#10;545pr3/cHcc+lQeYtyrMvXpg8YqF+Btx0PWjlJjfcvS3m05J7Z4qI3646n6HtVU/NFuZtvoD1qJ5&#10;mbnp/Sj2aLb7k13IuoQyRyLujIIIrmtN+HWm2UsjStI4YHarHt7nvW95vy4Zfm7kdKzfFupNY6TK&#10;1vDJcS+USqIpPOOlXGU46I1p35lY838LeBtN8YfE7WjHGRZ2ACJtPRj1NekWnw10SLYzW7SHjBZz&#10;2rk/2ffDd5olrqDalBNb3V1PvYOOor023xIFO3oSa1lWmvduduZVVKolF6JF7R4IbS0EdvGsUcfy&#10;gKMYFdDpUbAr7jGKwrLJbb8v51v6OPJUnt+dTGPMzlwu5oajrdj4WsftWpXUVtDkDfI+BXhf7bXx&#10;d0nxF4I03S9JvoLpprgyTeWc7VUcZ/E1y/7XWsX2tXE0kGpRXFhGwRII5AdhHqoOc9eo7V89/aZP&#10;O/eHfzjBPT0r1KFBJc1z6/LcDGaVRs+jP2LLW38PrrXiK+s5b6CwTHkxLlpcc4H44qx8Q/iA3j74&#10;hQtpOhW2kx3RW0it51w6sWxk4+tdN+zPd658OvggdU8P6IusahdSEvG6FlRDkljg9tq/99Vx/gNN&#10;S+LXxth+3Xn9ny3Mr3UzxIF+ylewyex4ropSs2z6OVr27He/HbUPFXgLwlptjq1xo8lvckRxpbod&#10;wC8ZPNeg6N4R/wCKJ0jT7fWrbRZotN803cx2qjyuMgHIOdqnvXjvxosbrTfi5ouiTaxea5ZkxmaW&#10;cDahdjkAj2H616t8RZPAeo3n9l+Kr65hjkuI7ewhttzNKUQJj5Qehcj8axlJpcpMUpbHL/tAfbPC&#10;vwl1C3m1MalNI8NnLdPIWNxnLnGSeOR3rgbjS/EHgz9mlrwXGmro1+vMBU+e3muF6+v8gKv/ALUW&#10;o28+h6HY6fcqJGupnaBWz5cany1J79FHWsj476Va+Gfh/otnpmuX2pTTOgltZJg0cACE5AA45wB9&#10;TVU7uJPSyLvwL1zQx4N1C1uvDcs98LeW7TUZI8woQuFUevJrkvizr2haT4SstMtNBkh1a3uN014y&#10;7UmAAHy+vbt2r0Pw1rfiTRvhG2n6sNJt9JuPJisEhlRp23Nlt2OegzzXm/x01zxDr2vaLpOrR2EM&#10;MIBt/s21zsY4BYgnn2NK0ua7NuV9Sz46s5dC+H+i2t9oNjayapt8u6TaZZQR/FxkfeFdlqf7Ptla&#10;w7bPwzpd1Z2wjt7u5YlWQiJSWGCOSW5OK5v4jaL5HxK8I6PcaxJrlrvjydg224yBgbSfQV6BqUOn&#10;6j4la4t/FBjvkmYPpIchdjOQrt/wED8qzlJpWJ5UkeMzfD3w+3xU1HTf7BvJLDT1IaK33O4bAG4n&#10;rjNUfinKth4K0vTbCzkuIbhyVjGdwHWur8Cz65LqfjjXbO7sYhDvSZ5A2ZRkkBMd+B19qgfTL+68&#10;aaTDpc1rayWdt5zvORhBxkDPetb2V2VHc4XQrPWvC+gxTTaPcrbvJsV3Pyk+3/16k8Q+D7vU5LK4&#10;vtBut05U25XG6YZzx61658d01bSfhx4as21OwTT9QcPLbDAuGkJL7zxkLgj9K1PDGn2Oo/FPT4bC&#10;4vdYsdN00v8AOdxjlK7eBgYALcZ796tVm43HGckzx/w94avPh8JbhNB1K1S6AZmZflH0P41H4n1E&#10;2F1HcS2Wo6bdSDckmw7mU+o7g17Z8XtS0x/BSnT4dZ077fqEYdL0ESEgtvO0k7V+QED3rmXnlu/i&#10;XqR0vUbO6s7GzWFZNTx5jqwAdY1IHzdcDFOnVkP20m7M4W48Yf2xo39nyx6kJLqPaQiMhcewrkdB&#10;8F2+n6nHdQTarus5vMYCBioCkHBx9Ote7+Mptnxg0y0vNQs7ez0XTgY5dOXzJYiEHDnB+fI6Hpmt&#10;r4baFp0fgKznu7XWhNcSSXC3VvEWgySx/fH0IxgdzVTrMn2nY81sfjLdeHNRbWNN1C/s7nIWZ5FZ&#10;o5iP4XU8H+Yr6j+CPxIh+KXw/t9UvttncsxiZVjYo2P4hx3FfONglvqMGkJDcwmbUNTluXi1BPLt&#10;FXJ2ktgZ98GvdPhhrNteeGI4YVjjaBmLCMYUEsTx7f0qZY2cI3ieXmmI5KfNFaneXw0/zPmvwpBz&#10;/q24FZd9PpYct/aCcE8eU1Zep3O9vmYBjWFqMmBlc89SRXD/AGxXUtLHx+IzWrF6HS/b9LVv+Qox&#10;HtE3FNbVdHjI3XzdsYiPP51yLjzNsrMqYIQE5yzHooHUsewHJ7Zpup28mnyeTcLNb3B+YRXEElvI&#10;w9QsiqSPcVt/a2KauTHMMY4e0jHT0J/iR8UdJ8ENpci3E81vcXYhuGEJ/coRnd9RWBa/teeBrrxD&#10;Jpcba408Z2g/Yhye/wDFxUPinTp9Z8PXVtbx+ZJKAi4xkE+ma4qH4KfZ7k6jH9lm1lJfNmjV13Rj&#10;0OPTryDzVU82ryiz3Mox9KtT/wBpdnfobOrftOTaR8Yo9FksWj066uo0gaQ/vkhwA24DPLNnHNew&#10;TeM9LhXctncN7G4x/wCy14v4dit73xWtxcWMQvDHsbzsCSFQS3Ax6seR2xzXcJ8+Ou317fWuWpmm&#10;Ib0Z52dZg4V+Shou/c3PDHiS18M6c0Taes0xnllLGc4+aRnHQDswqr8RP2jP7NitbTT/AA3os+u6&#10;o8sVvI4lIhSNQWZiDk9egx0NZoulhz93pk8j6/41l674S0fxbNpVjeSyNqjAzxQ29wkMjKxxyzsi&#10;qG5GN2T2BrqwOOqe2Sq3kux63DPtcZ7WdWStFLfuV/hD+1beaZJJo+qaPot1eXSPdxSW5m2oSxyC&#10;N3qCRzXoF38QYb+3cHTbeNpEIysjcZ+pNef+H9O8N6Zp2o2el29vHeWnEwBEkidcfOGcN9QxFaTz&#10;/uU7HA5Jqc0zKTrtULxSOniijPB4ajOnJe/fVeR1HgzVYYtItbKS5js444xHI8j/AHm9unUmtDwp&#10;qy3WsXS6bdhrizl2q6Pt3e689M15n478U2/hvwPqF0bIXt18ogRidu7cM5A6jFYvwp+JOoePku73&#10;UoRbyIwSLbH5YVOwXjoDV4TFSjRdWo7mFDNG8v8AaVNWj6KuvFt2h26ha2943Vmmj+cj/eGCf1rF&#10;MsN1qJfy/s9uzZ2p82we1cfZeOtQ0xWX7Q0sYHKuN64981qWvxGtZh/pdn5bN/y0hf1/2T/Suyjn&#10;FF6T0PLjnNKT97Q7JPDMN4d1jqVrI3ZXJiYfn/SqE2p3ul3ZtWkbMZ5TduXP06VnQz2Oo4a21CPc&#10;38Mx8kj3yeP1zUh06602UStGwVDlZONp+h6V6dOpRq7NM9ONanUXutFy9ura5/4+7C2kkPJKr5TD&#10;/vnFZ9z4d0m8bzFkurU/7REgH48GtKT4gyykfarW1vB0JljG78CP6Vl6tqtvd3QaOH7LExGVXLbf&#10;fk1lLL6M9HExrYWlPRxRVuPALzRFrW7t7hO3zeWfyNZN/wCG9S0k5kt5nXOMqMr+YrsY/DcdxHus&#10;tTspm6hJXMLfm3y/rVK5e+0Oby5GaFvvYD5BH4cGvPqZHRl8DscFTJaW6ucXK8odh8yt6VTstOm0&#10;/XF1K3vLyG6jB8uSN8NH64rv31cXgxdWtvMvclAT+Y5qk+kaPeMzLHcWzNx+7O8D8Dz+tcEskrw1&#10;ps4pZTXh70GcPq2kNrMySXl1eXDY2/vHJAGemOlS6ZpKaO7xQySlWPG9y2B2rrbjwA0kP+h31vcD&#10;rtk/duPz4/Wsi98MajpY33FnOsbfxgZT/vocV5+Iw9dP94mebiaNda1LspRzMv8AtZOM1N9t+yFe&#10;3vmq5fy2wwZff1rP1C88q6VeikZ65zXPGk5OzRxupKmj0/4dag1wOh4bPB7f5Nem6FNhFb1PavF/&#10;hDqBdp144Iyc17BoR2bctkGvQox5IcrP03IazqYOMjvfDN6yNt44xiu70W/3pGB6V5fo0/lS7t1d&#10;toV5mEH8eK0iz2o6ncWN5uzu3fNx1q9FcbogeeuDXNaVfM68549+la9tdtKq1oti+VpamvC2E+bl&#10;l4qe1AGWkLbVqtpy+Zhf4m5571orNbafayahdzRw2NmCxduFbHVjnsO1aQSerKjGUmoxV7mnpNk0&#10;a+dLxMwwB/cXsKZr3h2y8TWLW19AtxG/IDdVPqK+e/i3+3ZHbXslj4ZhV1B2/a5hkN/ur/U1weo/&#10;tU+KtQmSaC/kiaNcMVP3j16dKmpmFKPuo+2wfh/mmIpqrJKN++5754j8Ial8P5TJaySajp6gkg/6&#10;6ID1H8X1qbw94xt9QgV45FPOK+VdM+LnxN17xXJc2/itPt1y+IbO5YR2rp2QHHysfWtz4XftBzeJ&#10;PiV/wjevWsnhvxPu8sxzLiK4b3+vXI7d6z9tGa5oHz2bZHisvqcleJ9XRXW5dy/xfpUwlwob+Lua&#10;4O28UXWg6itpqlu1rcfwn70co9Ubof5juK6bTdZW6H+9+laWfU8g1xID0PB/nQQXB7bewqtbXC4/&#10;TFWEYbj82R0NVEBUyB/F+NMz5w2+tHmnAC/dzz7USDIDeh4qgIwnl7fyoBIU/nTs44BzQo2/MxO3&#10;HIxRygRJIDFuYhS386hGoRhsHacdOK1INBS/3SXK/eGETd0HrXM+IfCV7olw1xZFri3U5aIn50Ht&#10;6j9ar2elw62NUSbkoy3m7c4rD0rxJFcbcNg/xA9q1hL5nzfr61itXYB5G0kN948Uwp5Q/i96bPIW&#10;29aX5gqt/WtLWJv3EEg3s232zTX2oPl3ZJzQRgtxTVkVSu7070CTGqN4PX6mjyowvC/d6GpETIzn&#10;K+npUcsu/P8ADxnJNBZXYq7D5e/NW9Mtxdz4x8yj5uOgpltC0r7VywJra021FqixAcsefetKcNSH&#10;J9DN8ReHYbiy8xlMbL9yReCK5Q3k2jyf6UFkhY8TL0P19K9G191WVbdfmWMAn8a5XVPCyM7NA3kF&#10;jnn/AFbfUGtJU0xyIra5WaNTFhlIyOe1N3sFPy/lWHeQT+GpGkdMRrx8rfuyPr2+hq7puvR3o+Vu&#10;cdMHiuWcbMNDRYbEzx8wqNiqRqWBpxfDbuP5USHamDzjrg1MdR6EbMpUHcd3r2pHbYR/e9aRm2kH&#10;G72z0oZW3lhjH1p8oaEbzZXb0pjpnv1FSOFD/wCy3r2qBgJpM/3eCMUaWI5XcfJwGXK+3oaiO48Z&#10;75zmnFsDDMeM8AUgz1DE7T0Ipx0AYFyOf4vaiQZHoKc5IP3fyNMaXYm3a3fp1qiojGcn5VX5T3qK&#10;WHZ90j165qVGVkXjp2qJpVK9MdqAdhmOOM+v1pFdo/7vuO1JsHPf1pGiwPm544oIsPXbIN397r7V&#10;C4Bk+ZTt7GpC8ZjA6MR6UhRmx37ZzWVtQZFIQrLhvu0bsNuxx9afNDt69j1P0qBCyN7duetMViZ2&#10;VwWHPHSoZDtGF7nripCpLZC/lTWT5gf7vbvQOw2VuN3ylmH5Ubiy7W3A00fvR129sYpGO49cdvrU&#10;31D1Blz91ufakkDIv+7zRtKYb7w9KjkTzH7D6mndBcdH+8Ys23ryCelFNc4jwvHc+tFIm7PozPP3&#10;f1pss+AF9TyfSl8w7d33VzUQfeN+Pl/h+veurQSeo484O35fSpIwJH6bjjI56VGH8tcn5t/FOP7k&#10;8LnA4poqw5SVY5+71wTQiA8/NnoeaafnXoMmoda1KPQ9NmuZm2Rwxl3PoAKq5nOooRcnsfNf/BRn&#10;4y/8I94Pt/DdnJuuNQYyTKDysa/4n+VfF/g0LqfimEXDOsKsGY4zjFdL+0p8Yrj4l/FbVL9JP9H8&#10;wpBnsi8Dn3qh4LvZYdOEsiqryD5flGevenW9yPMfj+Z4763jnO+iPSpfEelySqz3lwzKu05Qnipo&#10;PEVmoVotXaPbwAysK4m51SWWQMVT5Rn7vXGKZJqhaVd0als/3a5Y5lUWh7VPOKiVjv7jX/7ThRJN&#10;Wjn5+68px+GatWGsX2mW+23azmXtuCSZ/OvMZ9VdyP3eNpGML1/zzRNqLKzYZE4zjG3+tdEcyns0&#10;dtPOqj0cbnpmrazd3Nqyyaba5YcskOCPy4rP0mW1tTi7t5mz0Mbbdp9feuFj8arp0a+ZqHlc5/12&#10;M/hSP+0Db2CtG18sqg4xjf8A411U8ZzbxO6jjKlR6wZ6Usukgbob7ULdscArlc/gao6bqF5fXvky&#10;XELR54NwBt/WvPJv2j7OR/8AkFtdbeRtj2g/lUkvx7t5riFr3QZLHTmO1p4ixP4k/hxXSq0bao9O&#10;OHc1ex6Vc+C5L0M39n2N333QyBfywf6VgnwppckzrJDd2swODhg36UXHjnQ7bw7/AGrp8t1f2sY+&#10;cQJukj/3hnI+tcPB+1HpYut0Wl3nnKxyxdd31xWMqdGSu0c9TLKUn70Trb/4f2vmFo75lKjhZYyO&#10;azLrwHfMf3TQT8/wyDOK2vCP7Run+NbfbG1vJcKcNBcorMfp61Yu2W91IzyW7W65yyxrsBHtWUsu&#10;w9Rdjz62S0r6aHE6l4e1KxVla0l+U/eC54rNJa2+WQsrfw8V7Kuv+HTAqyQ6pZ4xl0lD/ocVjeIt&#10;V0eWTbbp9thP8dxGAV/n/OuSWUP7Jx1Mht8Ejy+S565Ytz1zTGvVdlVd2cEmvUbr4bW2p2gmh02O&#10;RXG7/Rpwzf8AfIOR+VYt38N9Et4W89tX0+4Y4XeAyZ/IH8q5pZVV3Rw1MpxEdtUcQ14GkCt6ZB9K&#10;RpMkFT83fHeujufhVDcputNUgmGcgMxjY/mMfrVa++G9zp9qG8m+aPrvXDL+YGK5ZYOpF6o4amGr&#10;R+JGOZRNlc7Cc9aI1jCfMNzKeMDpU17p9jFtHn3KuvBzgZNV1tIF+9cTsrYAwQKz9m+pzttFhZVh&#10;xIBj1z2qxDLsO5eB/OoYo7GNGO64dhycsKTdEyZVm29hkVNtRc3Q3bFySCRjjtW1YTq0RVvukYNc&#10;nBeYkXDHcvYDNdBYTwiL55lXjpjFaxsmdeHkuh5v44HgH4Zt4gu7iaxk1ieEtFayHcY328YHuea+&#10;SzJHrXiNoofuyS8evWvsD4s/s6eH/iy0ly2211OTj7TGxDHHTI6GvEdV/Y78UeCdYjuLC1h1yKM5&#10;V4blFYfVTg/lmvQp1Y8trn2eU43DpWnJp+ex634r0/UvCnwdsE0XVNJsrH7MTeBp1MkpJC7QCTjg&#10;H865T9n3R/Dt94jvj4o1Ro7GGIeQGvPLyzE981wmv/Dfxlq7fY7jTreNVwCsl9Cu0+4L5pNL/ZD8&#10;aanB5kOnafIsnIP22PB+nzYrV0ZxXvdT3XiKXxN6Gt47+Ith4C+L99qWkxw32mWcpFoksolVgFAD&#10;H15yawtR/aX8VTalp4aDRZJriTz4XexDNEWfI256YPpXQ6f+wp44uYGWYaLaxyY3BrnPHuAD+ldp&#10;oX7IHiKyMLTTeE5JLcBY3kWRmQeo+UVPuN2YqeZUIdTz/wATeKdJ1vxXojapqVu7WUUceoN93Pzk&#10;lQoHp/OtT45eKfBni3xNo8XhT7LZw26MJmjRgZSSMdfQAn8a7DXP2NNS8QSmS41rQ7Z2JLG3tmYn&#10;88VmS/sKSh8f8JbErYyNtoeP/HqIygtLmTzLDye/5i3WsaPoXhi101fEU2refc+ZLLNGf9FUJtAA&#10;PoT+leXalruhx/GGFtQ1ebVtOt5Y/OmnDBnQdVA68c/nXpkv7CNxPMi/8JcWLclhbEY/8eqtJ/wT&#10;xmZ2k/4SYPuzkmAdcDp831qdO4SzLDtXT/M4H4lfFLRNI8ef2p4Vt7cWdrFiKORSyh8fewevNYdn&#10;8ZNZl1RYZINNVpLYGa5WArJswDgkH0r1CT9gDUVGz/hII2UZ+9bdf1q7p/7HGuaMTt1exkZk2gSW&#10;pbIqoxiyoZnRatc5j4Y3fh+68E3ER1SRtcurpVggWcqjLuUHK9+M1eS2tdb+KswnhkuJoVAh2k7I&#10;255P51cm/ZzvfAniKx1C61CwUqzSBUiKbtozgcHk/hWF4fufFdxrmpDSLHUJFknO7yY87tp4yamV&#10;N3Z0U8VBrmvoehfEjR/7b+Nnh/T7PS/J1GBo4ZZpmIiuCgQLjP8ADhSOKXWfjXH4A+LHiC91WaO1&#10;1JmS0SO2QyIcEHI9hgVk33gP4kePNUhvZrPWvtUKbI3M3lmMeg9Kg/4ZC8eeIdSW4uNPjaRSW33F&#10;4pYk8ZPJNbezsrMxljKS1UkbelfGK++OHjTw7EuoLL9luWne8vYvLVpAoAJA7DB496h0Szk8T+O7&#10;+9vLWzmmvNREZvmfCwtuwdgJ6Ed+wq5p/wCxB4mis47eRdAtfKyFf7VKWAPPYf1rQtf2INctVjWT&#10;xVa28KkkpDAz7T9SRU8sUYvNMPGV+Y5lta+w+M/G2ptdaXo9x5LxCGIiT7SW4YKc43HnJFczZ/tR&#10;X9hoo0fTUvkt44DbhWlHlMwA+cjHUY4+terL+wnpZcSX3iK9m3HJ2QLGSe5ySavWn7Gfg/R33/bN&#10;Um7n9+FBP4DNZylG9mc7zmhF3PMJNcsbt9Dhh1WzurXTbEZW5T5beRjllAxyQT1r2X4cx6P4M0jj&#10;VrOSa4A3t567fwGaoy/sv+CY0DSW8s3/AF0uHOfwzSD4IeFLFFaDSbXcvTI3dPTnNctSrC3Kjx8f&#10;mtGvZWaOxsLO48WTSw6Xa3GqSwqGcW4ysYPIy3TmuZuNUjlv7mHdIk1pIYZ4XG14XGMqR7VL8OYd&#10;Y+Hs+piw1CS1trxwVRINxB6Yyenb1r0HQP2d/DuneAbzxFeSapdeINWdrhoRMDu9HY449ffgVio0&#10;3qzbE5Tl9fDJ4SpzVNLra3qeWWfinVvDvjXRNQ0+NZP7PnZhGxAVSw27vwB/U1r/ABa8Uah8VPEO&#10;l6hfXUcUmm7gkMQ3LhuuW75r0JvhB4fsfhfqV5dPd2uvWaALC0m1XLn92208gEZ78EEV5ePC10p8&#10;xpIuuPlfJNEpKMLqWhyVM3x2Cwf9muMbPra718zJ8TarcafpUwtVLSSAZI+9jcCwHpkAjPvXXfE3&#10;x43xE+Ftlp2maNY6PJb+VLFM6IjLtxwm3nnvWXdeB757T7RuiKZ28HPPYVNp3wx1a9i8wCNY8E5J&#10;4FcaxlKOnMkzryPFZhRwkqNPDc6ltKz0MO3hhju4ZLnbJLCP9YVyw7ZB/Ou0+HFv4b8WeC7zVL7X&#10;JtPnieQR28aISMZA3BgSxOOgx1rz+PWNMuddksZL61jZX8tVd2EkwGclV2knpXYaH4T0XwcvmRyJ&#10;cNMRK2xCCufQkfyrRVuTWKvc6MhwVHDSnLNad10bdrHIaR4muNe0qR7mAwzKzqw2lckdwD0B44rA&#10;8c/Bm517xJb60usf2fG1qsbxswLShQMABiAcfoQDwea9YWPS9WuWW1tVX+J2eRjgn8Otcafhz4yb&#10;xPq13b6zZR2l/mNTLGx8tTwAoUN90D2+ta5Zjkq7lKSp27n1mU5C6OFqYinS9pCo/dtdWRT8MfCH&#10;Tfhxpd1cQSXF1czW+JZpWDB+OMAdvxNXg8ZgXao+UcVJofgN/A3h2ayuNYk1Ca6l3AmLYF7nAzwK&#10;mGmQyAq0xXPotYzvVqyqN8yvueL4jVKUIYbDQhyOKu11VyiZTHJ5isq7lKEFQeDTpr83jx7pB+4Q&#10;IoAAHHf1zVz/AIR6GVWxcd+pU0i+FrQT8XDY7kR55/Or5NLXPzGOKqKPs76FZrhdu7+LtUb3XlyZ&#10;+b3rQfwtagnbdS47/LjFH9g2ryKv2idWPbZmp5Lme5ly6htkxz0+7mr+leOLzSk/0e4mRf7ufl/L&#10;pXe6J+znHqnhldYuNUa3gkZggePacDvk8VxPi7T/AAd4blaOPxJJeTKPmW1i8/DD1ZflArsjh6kd&#10;j1sLleNmuekmaFp8SjcHF3ZwzLjl0/ds35cfpWlba9o+pLtW4mtXPQTLuA/EVxOktpN7b74r55Mj&#10;IAxkn6VJHpFlPu/eTZ7HIrojj69J2ZbxmLw8uSp0O8Wyke3/AHMiXC/3onDVVdpLeTc27cCMluxr&#10;kE0aK12tb3VxFIv3trYwa0rXxJdIyLJcNMo7TKH/AKZruo5tf40dtHOot2qRO3HjJLkRx31na3XG&#10;N+3Y/wCY4/SqeqTWb3S/Y0kt425Idt3Psf6GsiLxFYNta6s5F7ExPj9MH+lSodO1a2aS1v1iZQcx&#10;3DCNh6Y7fqa9Kni4S1PXp4ynV0gdBD4aurm1WW3aG6DLnbE4LL+HWq63N1pNz1mt2/uklc1zvh/U&#10;rO/naOC/K3EbYcJJyPyrpLu3fUok866kmKA7d7ZIraTUvNG8orZhcXFjq8Q+1WVuzH/log8t/wAx&#10;j9a85+LNrY6Bc2rWss22YElZP4ce/evTltrExRLcW+0KMF4mwzfUdK84/aM0bTbSx0+4t7i4YMzK&#10;Y3TaU49eh/SuGthIP3lHU8XOcJSeGlUtqX/gPq4ub+8TcvCqRn617lpN0SBt6cV86fs8GNdduETc&#10;zNCG+Y56Ef4177okvyrz8orxJxtI9ThOd8EvVnX6bLlvl6dx611ehXjRKFVvxHauL0+VoyG/PArp&#10;NCvP3q/rUbH1C0O40yXBX5myevNb2nRm4x+fWua0ibzQOmRW9a3c0s8NlaLuupzg56RL3Y/09TW1&#10;OLb0NubQ6zRrUahM1vHwI8Cds/dB/hHv/SvNv2vPi7puk+Cbzwvb7Zr69QBhG3ywKCDz7nHSui+L&#10;fjZ/hj4XttN0v/kJaiSiyk8rx80hPrXicvh2x1W1nj1CH7Tc3BL/AGsk+cW9c/0rys2zenglyPqf&#10;X8J4HDPFQrYp+aXex4fLZSLCzeW21DgnHSltbw2JG7+Ed++a9D8W6ZD4Z0nylh3N91WIyjfXFeZz&#10;Fo3bey+Z3x2rwsFjPrMXNbdPM/oHL8ZUxDlFxtFbM2Euo5o12fxDoDyKzvFmnah48+IPha4muI4f&#10;7PuEV752/eQxKwOPU47VAtw0ETyRq0jKMhB95vpXnPiL41arZ3xjW1azCNwsi5ZhXrYeM+a8DyeK&#10;o4N4V08Xs1ZO12j9G9V+MfhrxJoy2NxFJqEOBlyuMED7wPUH3HNZmlzSWpMmj3EmoWPXyWP+kQAe&#10;38Q9+teYf8E6PGNn8VNH1aPUNPt5rzTSjLKRuwGzxg/T+deh6u39lfHLy9M+RVZC6KMKCetd1TFV&#10;adnWt7zsfznUy2ftakaTvGKvfy/zOu8PeLIdQi3b14ODjqDXRWd4JkX5utY3xO0DSdC0C61q4k/s&#10;2S3i8x5UH3zzgFe+TxxzzWP8MfFTeKNMjkbfGzLu2sOxr0ttGeetrncq2c7fx96aJGyc8LnjFNjO&#10;TjpuHFSRJh1X1PBzQAHKvw3Qc1Y0vT2vJvOk4jX/AFanufWnaXZC+cn/AJZoTuPqa0iPLO7bgYwM&#10;V0U6a6kyEfcFbdj0NVrmYBctxjjk9qmabYGb7w96+d/2w/2w7H4P2KaLpbLfeI9RPlWtsh+ZmPGT&#10;6KD+fbjmqqTUUbYei5vyR1PxV+I/hHQNZH2jWLXT9QY4BZwqyH3qz4Y8cw6jGu2ZH3DIYNuDfQ1+&#10;cXidNR+J2vqLhtSuvEszSG/guGVI4cdNhJAH5+nrUXws/bDuPgbqUNjC1xqFjE+2a3mfO0A9Ub+F&#10;vbpXNKnJaompKH2EfqQl4sw3fe7A1Io2rkn73JFeR/A745WPxU8JW+saXObyxkxu4+eBu6uOxH5V&#10;6dZatHdR5Rt1ZXfUxNDOW/zxTZSERTn9Kakiu57cZpu9WP3u5wMda0K5WOx5j43e/wBajVPOPlsv&#10;zE8HFSj92+35frVy0tVUK3XByPemlcofplmLVNzf6xug9K2NLZbWCSZxlkHy/WqceZpdoXJbiptX&#10;T7IFjU/dGWHrXTGyRPKZ8115sjM3O/ocVDJKCm1t2PTNNmdQ0eG+fH3TTg2GXcN3ocdqonUhkKOm&#10;1u/BHWub1j4cWsredZubG5ySAgzGfqvb8K6aaFQXHzKp+b3qHZmHJJy3UUuVNahqcYl5qGiJsvo8&#10;9QJI/mQ+/tWlaast3Au1hyetbpVSGVsDcOcisXUvB8W9pLORreRjnjlWP0/wrCVK2wEyTZ/Hjimk&#10;7R13ehrHk1W60LC3kW2POBKhyp/qPxFXrPVo7uP5GVlbnrWY9CaX55M8++BTcAZK9Qc/WpPNKj+9&#10;xULTZUfLj61PKO6EJ/d/K276joaRf++ucmnMy/L8vzZ7013CsW98YzRJXExHYs/yEbvX0qIx+Yob&#10;5t3cmn7sjbgfU0wNxUpW0Ygd8xYx9PeoWUBM1NtURbjkt15qHyzs+bjvmtAEYbdvp/OkZ8qVY7W7&#10;CgPuIO7dTR90A/Nz19aBXBVwjdPYU05XJ647VILbchXgd6jX5fl6e9ZsdiNlaRyR0yT1pzRr5P3f&#10;m7EUgVvMY/dzz+tKZOnOPagnlBHYxMNzcdSajjYjaG6N0Jpp+8xU7uelOZldfmO0jt60alCXBUbh&#10;z04PrTC+1V9hkcUq7ickdfXtSyOzFc9vap33FYglbzPmxjbyRSvmVl4+bHX0okLYYrijeqt1Y9Oc&#10;U+UWo3AlkZjuPaiiCXH8IP1oo5WKx9FLJvjDFfYg00bsdqcrgM2PyoX5QOeM5IrpFoIR8qnp6UyM&#10;M5G7j1PrTpZsjPbGKa7YQsv3R6jnrVcpWg+STyz0z9K8i/bU+Iw8D/BTUFSQR3N8Ps0R75br+ma9&#10;eDfJ0+XHJr40/wCCjPjddQ8SWOixSbltU82UD+8cgfpz+NKR4Wf4h0sLK27R8kXtq1zd55bc35mu&#10;ttHa3gX2UD6VmWdiqXStj5cZ+hrRmLM/BG3qfeuStUctD8ow9NxbbLZl39dzd6xPFXiG80Xy3t4Y&#10;iuertz+VaH2lkUDb245rC8byLeRxwSMVUDccHqKnC0bz1PosoSnWSZh3HjfV7+Q5vLeBmPyqgywH&#10;aqlxBdX25pry8mPcIT0rUlk0pbGNbcOu0AEHv71mS+MbXTJf3kke7+Fc8ivc9jFPY+6pxjaySLNv&#10;8Pry3iS4urVoo2OFNxJ8x4z0p8+jrbjy444sZzlfm5qTWPifeeJoTJNFcvarIT5iwYjUn36VDo+r&#10;PqF4tvHJHFuOfMmB2rgZ7An9DReKZvGM2aNn4ZmSdV89vMfAIA2jJ7cV7+vwTs9J+FUVxI2yZbfz&#10;Jg3zJNxnBB4rx/4f6Jcah48021aZL2J5F3SRqQgxye3+FfVHizVNNttLt7G+ZRHc4hRO8nFcuKqW&#10;XunTRovlbZ8N/Gm4/wCFWG3urSZtJuNQXzI4A2Y5kPX6fSrH7NHiLS9e+Jsd1qk9su1csVX92GIw&#10;M9hzXFft+6u2pfGt7OOYTW+nQrDEg+7F7V2v7Inw5+1/Dm+uWhVvt0yxFmHIQcn+dcsq9onoYHB+&#10;2T5j1z4mfssaZPo7a14fvJIdQgUy+ZEdwnPJ6Cud0v4m+JvC1i1jqk7NeW3yctuxj19a19I1zWfh&#10;pcNJpczXFrJKxSxmBZdqjse1cT/wl+k/E/WbmSKSaw1WRyz2t18u4/7Lf0NSq83H3T53iLC4qlTv&#10;hTqYPixfXasLq1s7iMkEjbtP6Vci8eaXeBfMs5rdv+mb7h+RrzvUtWt/D149teXAgmQ/Mh+925o0&#10;nXbDVZ2jtr2GSbHCsfmb6URxGIhqmfH0qmOS5rM9UsfEGm3ABt9UaHtiRSuD9au3MV9rdusf22O9&#10;VD8u2cEj8Ca8oldorja6SLGRnA9ada6jJGcq5HGeK6o5pNboUc7qJ2mj2DS7+TSLVbe80eGaMA5Y&#10;qQxz7im6lr9lHZhrGK7s5ugXzcoPp3rzOw8c6pp/EN9cIq843ZrWg+Ld5Ku64hsbrPeSIZH0Iwa6&#10;oZlTb95HXHO6U1aSO60a3/4SJG+1XGnlumLlBlv+Bdf1pupfDK3ktHkexRY4+TJZzggfUc1ydt8R&#10;dJukYXVjcQt/eglGPybP86vWviXR7lNsOrG23E5WdGXP5ZFaSnhqq1No4jB1l79inceBbGeN/smo&#10;SRHBO2VP6isq/wDAmoaXZyTbobiOFC5ZJB/I12mizXGkSNNp81leKRghGV9w+h/wqfW9SGqWElvf&#10;aNbxyOMeZEDCRn6cH8qmOX0JO8Sf7JwlS8os+ej4z8TWekTagLZBtBmihaM7mhBwXJ9M4Feg+HNU&#10;e80yCaT/AFkiBiPQmm2fh+81vxbfqt9cOsMItdu1WOw8+X6BcegrsNY8nSbbTdPuNP0+O81ArDbP&#10;IPL2/wC0dvUAdsjNaZjhaLp3pxSfc1/sV1ZRhh1r+Zg/2kyMdrMrN2/X+lSR6ooDFm28ZGTitH4o&#10;eAf+FWy6ILrWIdWg1i7W1kjW3EMkGckMu1slQQBznrXYyfAGbT4Q9u2n3W7oDJtb/wAexXzs6c6b&#10;5oq68j38s4NlOVsZWVPyZ843Pw/sZNQf7RdCa6155HuHC5NogXMag+u7BOOgwK9g+BGgX2p6Ba+H&#10;9MnsVurCANczXDkpGSeAAOS1MuPDtzofjiaa60+VYba0EakR7lZmYk4x/ujpXMaEupeHvG9/e2l9&#10;JpVveDljBvJx227l/PNehUzapiIck4NW7n09bhzLcHFPE4hWNz4peOdU8M3Wu6DCbNda0tFZZo2L&#10;QsrDIbB5BA7GvNvCfx315J7ieaYXtqxCKkoxwvUgjGMmu8X4PyeOr59QhvJF+1uFvZpm3yTqPQdB&#10;+tP1P9nDw3HeeRBql5ZvJ/yxSZDu/BgTzXPhs9yahV9jj02/LoeZiOFcdWp+3yhpxfV219LmLo37&#10;R9jr9qxfTplETmJpI2BViDgkV1ejXH/CQaet5a3XyTdFbhscdv8APWuI1f8AZmuPCGlyNZ6tavYw&#10;hnPnQlWRRk9QSCfwFcf8OLK/n8Qxvaec01uHuMI330GcLj3O0YzW1bL8Bi8O8TlFVrl35tvT1ONU&#10;sRRrLDZtQXvaR5dH6nsZkmlu2i86GSSMkELKMj6jNMvNVuNNHlyq3qD2rw02t0ztJdTfZ7x3ZpY5&#10;JdkgY8njOe9V7r4sax4S1O3t4bqaZpn2MkzeYqKBycH09OldseF8YqMakKsZXtptufOzxOClVlTl&#10;GcF3tdaHvq+I98P3mDHpivPvi9H4q1O6szoOuTWckjFRCoHOBnJPWs3wl8XptT1lItUgtlttjM06&#10;ZQxqozkjpXVXGqaHfWy6pDq6rHZDJdHDBc8DP+FeLia9fAV/Y16bv5ar8D2MFkk8RT9vhqilHz0f&#10;3M574ZeEPHXxH8TrZ63qkrR2dvLKRjCuFXPOOvOOar+CfinqngFbi1sNNtZfs87ozyEneQxBNfRP&#10;7POp6R4i8K6xcyXlr5McIimvI+ZEQsGI29c4U8dzio/hRpN54f0K006a10uS4mQyhZrcbn7nHPWv&#10;pcrx0ZLnrUb+T0IzDA1fZezjJI8qs/2stajtl36LZtJnn5iua00/a1vSi+ZocYGOSs//ANauisPi&#10;HbjxtfeH7fSNImu4pmaaR7XIDNhio5/ukdqmv9SXRtRuri60HR7veyxpEF8r8jhv5V60sVgJK3sP&#10;xPE/s3FJLme5F8P/AI6Wfjm++y3dtNYXDfcIfcrV1sqq9xsVWbd0yc1y3i/X9D8MXlrcR6bZw31w&#10;Vht4GKxsWZslhgdFAznH5VsaneskCyRnblckqc445xXy2Zulz81CPKuxmsPUg4+1Wl+hkfGNtV8L&#10;6IrWjW9rcXRASSbJVQfQdzWLoP8AbF34M+13i2qx26k3F0T5aJnoQD1OMcVD441aS7ls7vY8kNrM&#10;ryLMwbKgZwPTOcfhWb4vuB8WfEEF39oXStDsgd1kpylyQOp6Z78Y7V43ZXPrsPh8tnX5GrpNb/1s&#10;X59D1BbZrrw7I/iuxtbcSTtMywlW6nbj7xxmtvwFrGl6t480vTdTkudNtbi1aecCQKxPaPceg4OS&#10;PUVyfhTxNJ4M0+TSdO0+ae2vZGb7U0oTyQxORtxzjHr3qxcabFqGrw3U0CTzQnChhuz9RWihpdfk&#10;efjsblGHx8Zyp3grppdDe+KmpafoXxTh0/w9JdXOjvblpGmfzFjlBOdrdemOM10+m6jbRWH7y4ZV&#10;n2GUf2m0YyFVeVA7AAAduK4XVZ7iSONfLWONTiONECoPoBwKZf8A9q+EodJ1IQ2txp2oSmO6Z0Mr&#10;2cDHaZ9uQB3xnJz271opJvlkk35o2yv2WOzCVTCU3Ckla73N7x7qFq00X2d3kkuDtdjetc5Vfug7&#10;unJNQ/bbfw7HbxtLHHdTruXODgfSvF/iLqca+P2XS9WXU9FjkZIJoWISTHHPvW1451CHxF/Yayak&#10;umm1iIkdk5wOgzkDnp1rnxWD5oqUdPI9GjkEHmLljNUlt5dD1zX/AIlWPgTw1BNOoZJixDdic88e&#10;2K4HUf23bHTlVrOx+0R4OSM8Vw/xv8bW+reFbGxtRJ5MUZLmQDO8nt+GK8XW0VW6nbj8qyhwrhKy&#10;9pWV2evhs8xOCfsaD91bKyPbvE/7Qvhvx9qQvtU8MQTXUKbI3bIZfbI7cmuc8TfGLWL+PzbJ7e1t&#10;eNqIMlB6ZNebNaIG3M/3euO9SwztbwMsany2PPHWvZwOT4bD6RX36nmZhi/rsuaol9x6H8L/ABf4&#10;m8Ua1/Z9trAt5psyKJcYc9xXtkWu3XgjTrCPxDeWjXF47RKYjgE444/OvlXTdVm02+jmgaSKaFtw&#10;ZTgium/4SHV/ij4lsReXT3EsICoQMbVHX/8AXXHmeUOvO6aUfTU93K+JVgMO+a7t0vZWPc9a1Fb/&#10;AFT5WLRx/KuPXqarreYDbe54qlCfJhQZ+6Mc055dqLtOP61y06KpRUF0PxbibPama46eLn1enki0&#10;L7c+0fjx0p63JI9e/I6VSQ9WX05qQS7Y+RuPQg+laOKZ82pMtTXX3WK/N7VseALyIeIEkmjgkWNS&#10;4EwJX8h1x6VzMrhIx95snAwCT+lb/wALNP1C48WWrNpd59jZtjymMhcdM/5NbUMPJyTtoe/lOAr1&#10;asZuPunY+OfjZdan4Ca30/TzqUzeZGJJYsIQV4CoOi814RdWHiZbNl1NhpZdcwwwQiEFSOc8ZIz7&#10;0n7SP7b+t+HNYutF8L2Wn6HaafcNaq+xZZpCpILZbpnHQevWt7TviLJq3hfwnr2vFtQZbP7TdZwT&#10;MFcnGOnQV6k49z9Owv7tKKRzfgP4PeJvF+sxtptndTSg4LxoVjJ65J6VqfFSbUvgNr1ppuvhZLm8&#10;XzWMTbhED2pfiR/wVC1y9tDY+DdDsdAtoxtWZx5s3X0xtH0wfrXzH8dfjF4k8ca7Z6hrGpXd3eSR&#10;fO7n3P4UVaUeXVHFiMHHFNqqkfTdr49sW01LxryCKF+jM20H865/Xv2kdA8Oq4+1fbGXgCIbhn69&#10;K+XIdUutXkjinluJhgYQH5a9K8D/ALNHib4geVJp+lyfZ5AG82VwkaKe5LEVy+whukcFPhvDQleT&#10;b8jY8Q/tc6hqzNDptgqK33Wm5JP4Vw2vfFHxN4mkZbjUJ4o2X5o428tf0r1DSf2ItXS6WPVNc0ex&#10;jhkbiJ2uHZe2Aox/48K9G8O/s0+BdBgQ3C6lrM0SBW3t5EZOPRcn9a0cUtj18Pg6FN2hA+WfCXxF&#10;1r4Z62t9Z3MzKrfPGxJVq+wvgT+074d+LGnxw3U0mm6gqYdWGUYj9ea+b/iF4O0+/wDEV1Fpamxa&#10;GVkW3lfcp56Bj/I159f2V94N1Fbq3862uLc5DLwc1pSrzjsa1sPGa8z9I2sn+zGWBhdRsOJIW3KP&#10;r6V538drcSadY7l+YyHv04rxX4Bftb3H2m1s7+d7G8b5FlVsRyema9d+I3jyTxppFoskNukkL5E8&#10;a7TKCO/OPxHNdDx6a5ZI+Jz2tKnRlRqJ67PoyD4ChrbxdIB9xoGPXHTFfQWizjH8XQcV4P8ACODy&#10;/Ey44/dkZ9uK9y0R2eJCc56/SvLrSvK56HB+mD17nU6fM33fUV0OjTeSV3f/AKq5nTjtIP5VvabK&#10;CwJ445rnkj647bSboiGTy9rSbflHrXoHw20BNIsPtErrNeXWHmfPHso9h6fWvM9DfYQV54rqdH1W&#10;40x1ktpMYOSjjKmtqNTlK5dTR+PvgK68YaDDfaeokvtMYukY/wCWin7wHvXjOmasmpx7WVo5VO1l&#10;YYZGHtX0d4a8XW+sxiNg1vc4wY27/Q9DXA/Gv4EtrMkmtaDth1JFLS2/8NyPb0brXm5tlsa8faRV&#10;31PSoy9sowvyyj8L/wAzy7XLa3uLeSC527WHfv714n4itreTWW+zZkjViobswrpfG3iXUJ55rO5j&#10;ms/KJSUt97/d9a5kOsKjjG48L6V8tl+UvCzlZ6PofvvBMswlh08ZG1uvfzHW8PlTKoX5upNN1Pw/&#10;a62fJuLWK4Vh3UHB9u9TBvs6lR80jdTjkVueBdImutZhmWIssbgr/tHsAK9Otio0IczPrccoOm5T&#10;s1brse1/s9+E9J/Zp+FVxJbwLDrHiAiZoyclAAdufQDOfqa7P4JeDJL/AFW48QX6tumYspYdT61n&#10;+AfhLqXim9jv9Z3LCMMqN95vT8K0vjr8QT4d0yHwzpB8u+vE2uyf8u8XT8Cf8a6Mvp4jFTWJxStF&#10;fCn+bP5xzzGUKcp0MNa8n7zW3ovI5X4qeLH+M3jX+yrJmbQ9JlwxX7t1MO/uB29TzXfeDPDQ0awj&#10;VV2tgCsD4XeA00HTl3L82AQ2Opr0G1h2xjaPmUfhX0HxPmZ8lu7jomLMB3b9KmKyXk628e1dv+tf&#10;+6PT61JbwNHEoRdrMxVSTkVqWdotnbqq/N3PH3jXTTj1FIkt4FtLdYol2qqjb6miZmx836UD922e&#10;SfQV538ffjRF8MdDEULeZqd4CsS/3P8AaPpV1KigryOrB4KriqqpUlds5v8Aa4/aOg+DPwy1TUIV&#10;Mz2abBtP35G4Cf41+Z2veNLzWNdm17xI8Oqal4kiE9ndQ3Pzacd3TA+7t4GD0r7Z+OvgR/jb8Brr&#10;R45ljv50FxBI7femHI3fUkivzpks9U8A+KtQ028h/s/VLfdC8E8fyMO+CeMnjBFFJK6nIrGRcL0I&#10;aW3PWL/WI5tG/sea5tX3XAebWo2Z5FBHQt3+ted+IPD9jc36W9/JFZ6bYiSK31GC3LLeOOgJ7gnv&#10;15q1ot82oaZdWvh+S8ns4rVZ9Wt7kojMVbLeWeeMDqOeK779lX4E3H7TnxUjtbNdRj8D6fc/aWhu&#10;W3ASYGVz0OfX0rqqyg/hPLSqR+I+nP8AglL8IdU8O+Ab3VdQjkjstXYSRwyfxKPlBx/tdfoBX1Dr&#10;fgeTS52uNNLMmdzwE/y/wrc8HeGLXwh4etdPtI1hhtkCqFXHStNVynXHNc0oJqzOiF7XZw+l6wtw&#10;drtskXhkbgitBH39ANucisv40X+n+GdKW6kX/TmYBChwTz39qd4U1H7fpkcjb/mUHmubkadinFo3&#10;rKIScsO+Bn1q6VMeMCqFvdbEHGVbqD3qxHNgeYu9oc8qOWTt+IraFgNvR0EW6ZhwvT61Q1K4+0Ss&#10;3zcnJq/dTqloiqNwx27+9ZlwmeVzu7itWgOQ8Z+ELjUNWj1S0mY3FvCyrAzERsTz1FZnhX4q3HlR&#10;rrmmzae24oJcfu2IzknPQcZ/EV3rBT1/Squo6bb6rZNBPGskbbhhhnNMhu4221C3vkZ4ZI5VYZBU&#10;55p77Vk+blsYwO1cVrPwwutN1VL/AMO30lrjJks2H7qXg9Ow556flSXvxTm8NHT7fWrJoLi7i3yv&#10;GwMcPrz3x3xQI7EDPpx1PrUUg3INzZ554qHSvEllrNqrW86TZG4Y647VY37859OmKmWpPMitcRLO&#10;zZ+ZT97Nee+Jr2HS/EEMdmvlmZ8lF6YrvdWn+zWEjDau7gMT0rzPww//AAlHiu8vOWt4zsiz6D0r&#10;OdkiulzvLSUm2XePmPFNXb5/zfNjqT+tPT5IO5PQA9qayM0fzEjd7Vh1BR6iP8z5/u9ajdFZMdDn&#10;NT7Ci896gYlh838J5xTKaHSDP/AfXvSAZX5cblofjAbkY9KbIeWbO1fagkY0m1PmH/16jG6Rc5Pc&#10;VJnI9uxoCeVEO5681AELW+3OPyzVdj8vct9elWJomUbt3146UhiUncvP9aLkyGQzZ+UelEnB579q&#10;Afn+78vc+lMk5k/hIFXZFCRgqTu+70NNkXvuPNPYhm29Vx+fSoh8ic/d/KploA5EKr97r0xTfvbu&#10;+0cgipH/AHXzL35xUaDzG3fwnIqRNiOY2ALqufUVE7Mhz2z09qco3SMWU9M4zR8syr2p6dRaDW3F&#10;P94EDFMUtuwOFGA2e5p8qgH5X5Hb1poVpC3XaDj60cyQb6ABvOF6+oopwbavH8qKOYfKfQb/ALrp&#10;9480srFYxgjcwqNCzsW6L6ZxSTsN25huA6jFdCFccW8tR+FOjcMvf/A1HwG6fjT+vfnvxVkobeTf&#10;ZLKWVm2xqpJzX50/HrxO3jj4natfBvMjkuWVCf4UX5R+gr7k/aB8Tf8ACK/CvVrhTtkkhMceWxlj&#10;wK/PzU7JpyzD73JYk/erzsTW99RR8bxRWuowRgmDy5W+b5V4PvT9/wAn8HzHAGahuGPn/dBQcAA1&#10;HJmQMW4ZffpUa7Hwt9dCrrWvWehopmk2szfLjnpXGeJ/HFjd3qzSMzQrwQPlJqDxfGNc1x0mkb7P&#10;bn5fmwPU/wCH41y50JdbuFhhljhjVwxMjdBXp0KPs0m+p+icP5XSjR9vJe8zefxVpqNthhmZgMkD&#10;nA/E1zvirx8umaXNcQWKxqvy7nI5J6c1pXGlWtgZZJ9QgXOEypzgVxnxbu9JttCis4riWSaV8hcb&#10;c+/T6d69GpFKHMevHWooom8EeLtT12D95dXAt2fOwvwDXQrf3c7tsm2opIz97PvWL4BtotP8PxzS&#10;LsUJk45roPDuqwS6hbwxWM3kyyBc9SQfxrgoNyd5Hr1vciow3Pevga02o6Jbw3EawyQRb1niGyQH&#10;r171P8Vf2gF+G2v6XHrFymoGFmNvGGCyg9iR6c9a1fhhFHZ+H57pduG+QcbcAdiO1fEv7UuqXXjj&#10;44ah9nWaRbdxFhTnAAArh+Ku0j0aijDDJz3Z3kH7PurfHbVvEHia11DzN1w8rITuxnJx+Fe3fC55&#10;/h34E021UEC3tjJOOzOTXk/7O3hfVdC0LT7dGuraXVrpIyVYrhWIH8sn8K+pPEvi3QZrS3tbzTZ1&#10;33BsVcYDkqANw6ZFddbD20eqPLw+MlTu4MxrW5j+IGnNHFC32vycnaeUBHY15549+D62Phm1vLpZ&#10;GuLid1jwNs0ag4Bz3yeea9evfC158O737Vo7W9x5wBK46AdiPT3rc8W6lofiSSGz1Bf+JhbxiZT0&#10;VWAz+lZUYcuosXWlV1T1PirxR4mv9M8Rto2oXEN4tqMJJKu2aInsT6cdK9w8Afs4aL8Tfh9ZXFve&#10;Jb6ksZJeE5beTxuFfLXiEzeMPjLqErTfaGvb1gCg4xuwK+rrbwxd+DbO2l06aSxnijX54u+0AYYH&#10;jrVVK/L7sTanl7qUrs5IaVq3hYzafrW2byTiF8fMRkj/AD9KqCcxS5XkMav+MfiN/buuyDxFb/YZ&#10;mwq3kXMTY4+Yfw1yuq+KZNJvo4VtRNG+DHIkgcSDtjArm9jKT5j83zTJcXUxDcY6G69wxT7u7ccA&#10;DsKa5UJgHOOwrP0bxHDdzSW01vJYXcZwElzgmrjzNDIcrhh06VnJNOzPBxWBq4Z2rIeJCykKTxxm&#10;kjCkMS23+tQNNvl+XbnPNIThv4vl6AGn00OO+uhZjupEdWV2WQHOQa3dN8datYH9zfTFc42O24E+&#10;mDXPgR4/hPcnpj8a6Twz4flFot1IiiRslFbnb7/X/PrWFbESprRs+y4T4fr5pieSMuWEd2dj8LNQ&#10;1eDWLprXSW1bVJiLiRYkVfIBGBuY4Az2ABNUvi/qzfES9hhjim0fXNHmHnxOqhkz6Y65HOax/hj4&#10;68Q+AvFWs+VZtcfaCGLTyhB6DBb/ABrH1y7vIfGepavdXkd5qeqKCwUnZbjsPwGBxxxTqYypOnyx&#10;3P2j+z8LlnLiK8koR+/Q7rSNG0O9vbe68QavNfahasr2y3B+VSOmQOMV1+ra1qXihSsc0NxAefKt&#10;5gy8d8ZzXhKzSTuXb5nY8tnrU8GqTRlmV2Xj+E16ODxU6UEpo/IeIONo4rGSqUYvk6X3PWITfaVM&#10;ObqHHUnIB/zzW8NP0vWrZfNvLOWbGWS5g2gk/wC0K8a0n4i61pAaOPULnaM/IzblPrwa2rP413hG&#10;27tLC8UH5i0ATJ+q4NehHMKU/jR5K4iw9VctZM0o/AWrfC9fEt8NYOoLqQZ9OtopN0VrgcKB2PTr&#10;XzBZaf4m1zxbayLHq8mrz3IJkYOAuDkkk8Ba+o7f4r6Rclhc6bcwk9PJk3KPoGGf1rc0X4mafbhU&#10;tdYa1Vh/q7iL5R+WR+dcKwGClOVSCV5bn1mE4ufJClCpaMdkLrvgy68W+BZNPF0q3FxCqPInzHPf&#10;ivP4vhdqnwp8H65eQyR3GpNB5cDLGVCKM/rz+lem6nrb69ZqLf8AsmZs7vNtyqP+XFGj6w1hp0ke&#10;oXOoJuYY/dLLGR7gmuHC5JUw0HTw9X3JO7VlqfSVOIqGKqKtWgnNKyaex8YeH/iD4q1jwvceH7Wx&#10;vJ7m+ZllTysh3PO8sR9e9d34VbwnpvhPT9J8UTWK64BibBxIh6DLDv8AjX0LqcOkppk3k/2a20E/&#10;JGbeQE9wMYzXxfP8GvEnivxRqVvZ6TdXLC4cGYjIA3dSeuO+c16WYYfEYiCjBuFtdH2OXLcVhaU+&#10;erHmvpZ9j0T4q+EtL8H6NFHpsk0ragy7meTO2IcnH1OKd4T+D+qeJfh+11Zxxt9quAxjL7fMjTPf&#10;6/yruLL4Cafq/hzS9P1O8dry0hEZkRzGfUgZHPPrXqWgeHI/DWhW9jbxr5FtGI15zwBjn1rwMXn2&#10;NwmEjRjByq8122r3tse7h8lwWKxUq3Mo0uWyinbfc439n/wPqfhnw/qn9sW81jZNPCNmQfO25OF/&#10;EA/ga6PQPjPb+L/idaTWcE0kfh2a4TUSV2paRHgE+pAFT+H9eufiJ4XuI10u+t7W0vGjBmhys5UY&#10;3AZPAzXDeF/gVrV83jxrO1msbbVlCw8ujTSfxEc42/X8K+ny/HYjFJYjFLllLolY+OzClg8HV+q4&#10;a7hHrvdm/rQ0zStZuvGUDta6RcXSlpPtEfm7yOpizuwQOhOcc4qhdfFXT/E3xT/sW1mlla5yqBR8&#10;i8ZzmsLwt+yd4w8T6FHYeJbzyNPDicCMGS4ZgNqqflwAB6njNangX9lK6+G/xUTULT+0prVYWP2h&#10;ypfzTxjaVIAAz2r05Rp05rldzz/7Ri1yz36Gh+0D8L38V+KvDNwtxa2raeubiRztLgkZ59AFb867&#10;LX/FPh210Oza4huLezuwIoLt1CxTN93jDbsE45Irlfjj8O/EXijSpI9Ptb3zo4Qyvs5cgtxj3zzi&#10;uHtvgZ8RviLpFrb61G2m6fpyGTaNrSTt2G1ec9ucAD9eCeXxxMZSqyt2Pawef08NGPLBNdbq7PQv&#10;EfgOx1yBoW3LGzAsN5w6+nWqGmeDtN0x7XRYo5by+WJpRbRSqpRDnBJYgDPbufSrOm/DDxNYWXlh&#10;tWk6DdJtBXHpxXmfjH4X/ESy+KtxqGmw+dHdRKMXUiqFKjaGyxwcdQPXt0rwctyOo69q0vdPpMw4&#10;3yvEUeTA4fln1coqx3WkwaDrsky288y3FnII5opJBujf6gkN9RXGfGj4j2vw3j09IPOkhurspeSq&#10;+flAysfHIyepBzxit/4b/sx654Jla/muLe+vrz97OzuBHE55+UEjpnHSt7Xfg/eeKI0j1DTdJuVh&#10;fftaZDznuMnI9jW31Grh8bzRTlD1Mq2b5Ni8t9nVhGFbvyv87Hkr/GhvFvxHtzoulCz0O1hAu/s+&#10;7ymbbneeTzkGuX8W/GvVNUvJlt5pILHhEiJyNo6A/wCHavo6z+H99Z2BsbfS9EtbInmKG4ihjHr8&#10;qgA/WuD1v9kpdTuXkt/s9nvO7at7EVHNehUtVruTpuxyYfEUsNhPZ4eurt3lo16dDxfQvElzrF3H&#10;HM6COM5RUUKPyFd54w0+HXvCDRKVkmUowKjONvOPzzXTad+yPNosvmLfR788FbuLiuk0/wCAl7p1&#10;s1vHfQqp7m9j28fgampBP4UzCOMdm5T1fW589+OdVbU9JtX+67AFgR0OMGuTDfLgn8q+hPFf7Jmq&#10;a/cGZdStPmYHD3SN16+n+TWXY/sV36SFrjU7JkzyEnj/AMa7qfwWZ4mJxkIPXX5M8g8N+F7zxTe/&#10;ZrO3aaRjjI6D616Xp/7PllYWQ/tPVPKuDjCQjdj2r0bw78A7zwxpxt7WSyVSx5F0m4/Uj/PNXl+D&#10;WoEfLcafu6km5T/GvMxEcXOVqeiKhxBh6NN8mHlOfS+iPIR8GtMW7/d3FxszzvABJ/CvUv2afgzp&#10;N141jgmVVgQebOztyyj+EHtmtK1+Ceo3Dx/v9P8AmbGBcISP1roNf02P9m7wVq3iLzNP1jULWBVW&#10;0835TudVydpzxmroU68nabPk5VMfjq960eWDey2DxxpHhWC5m/s6Fpk85lHlykgY7DjFeVaprUen&#10;3kkLRMhViNp6qvvXp1n8etC8OeEtJ1rxBoaz3GqW6yw2dp+7iVj65OcdO5r42179onUvFnxM1i4g&#10;tlaOaeSWODPyxjJ44GSMU6+ESXMfRQyHA1laUbPyPfbC9ivjtjkUt12k1d1Oez0WPzby+tbZcdDI&#10;Mn8K8p8G+GfHPxF06zvLOxu4Le6bbmCLaFHqWPOPxrqrX9jjxBqerhtUvNPt7dlyzyTmWQH6D/Gs&#10;oYdHm1OFcPGpdSdux1Np+1Bo/wAM9Kkl0nTrXXpJpDH5kw+WIqB0475q18H/ANrzxR8XPivZ6VqH&#10;2Gw0lgWaKKHGcYxg9a8l+PHwwsfg1a6fYw6lJfC8klmJEfl7TwAMZP58daT9jW6XUfjtZrHDIdkb&#10;sWLZr0nGMadke1hcPCjHkhscX8crrwfZ/EDWpvI1XWrr+0ZWkaSQQxKSx+UDk16rqeqzXfwV0X7D&#10;b21nbS6USkZBZo1y3AY+v9a8p+Lfwu1SPxdq8l1NpGlx3GoSuoubuNZGXccHGSRnJ7V6j4nay0L4&#10;J6NDJfRzTRaQVQRIzrJy3IbGMVxu56lNJWPnu8lMPyy3EUK9SsYziuc8cvEs1iyNJJH5X8Y6/Mau&#10;zm3lDb3llbI4VcVm+OjtNhsjkjXyeA59zVVG+QUE+Y3vDnizyoo1jhjikAAGxPm/OvbPg7p/iW+m&#10;tdQt7uTyZDsMbsSGGcYxXzrokUhulYtt4GNpr6h+BN/rVv4b0lrNLJI1k3bpcknmpp6rU0lJxYnj&#10;L4w6toHiuXTWks7Zo7p7YnYztuUZ6dutfW37PHwf0Pxr8JNF1y9jkvrnULUSuXYqpJ9h0rk5v2Ht&#10;B8U6tJrmsalbx3V/P9ubHCxu4GcZP+Ne/fDjwtY+BPBFhpmmSLPY2sZjibIORz6cflWkYK2pxYrE&#10;zSSTPhj46fs/2d74y1STTgtpItw21eqnmvGPF3hK+0GFrXVrNprXG0TddoPZW7fSvrL4oA/8LB1Q&#10;MD/r2GBXm/xd05L3wDqMaxiSTyiVG3OTRyq2htRqv7R8z6z8Pke38yxbzVQZ4/1i17L8DtN1QeDY&#10;ZL68N1bsMxKw+aPnGM96Wy+Cces+GLO5sZvsd55Ss6nlScfpXaeCtAvNM0GGG8h2tGSu5fukfUVy&#10;V4yjG54PE1Tnwvuo6z4YWwTxDDtblkbn/P4V7Fozbht2+2a8n8DW4h1iE8LjOPyr1XQD8vy+uc1x&#10;RnzMnhaNsM15nV6c7Db6YxWxYZPHb+VY9gNsa7dvHb3ra0587f7x5OaqR9UjpdFBjVeQc9RXS6ZM&#10;yfL19PauY0tg0uMEmun04YVcnnpx3ojqaGzDAs+3c3zDkMDjFdJo3iWWyRY7pWmQdJAMsPqO4rnr&#10;L7o3fp3rUt22AZKg9hitqdRoFvdlT4qfAHQPjFYfaGWO3vMfu7uEdf8AeHf8a8E8VfsYeK9FvZJ7&#10;P7LqkKttiWN9r49cHj9a+ltMuZLXmFlGTkg/dat6w1ZLzKyL5cn90nr9KJ4WlV3PqMp4wzHLl7Oj&#10;O8ez1R8h+Af2TvE3ibVGXULY6bHGP3jzfxey46mvor4cfAbRfh9FH+7W6ugOXkXIX6Cu+80Havy9&#10;fpUGpahDp2nSXNxIsdvbrvkYn7oHvU08roRfO1do0zfjDMsx9ycuWPZbHO/FL4hWvw38JzXkg3zM&#10;PKtYlPzSyHoPw7+1ePfDfwxc69qsusak3nXl23mO7c7c/wAI9hTdW1O5+Nfj5tQkUrpdqfLs4j0x&#10;/ePucZr0/QNETS7KONVAwOtVOV3ZbHykt+VF6xt/JSNV7eoqynyjuPWmRK0jc9umD1p4H7zjPHTi&#10;pI20LAl+0QNE2Rk5yDgqfUGnRa9/Z+2O8b5SdqS9j9fQ1XSXam326mml1ZWV/mWTjBHBreE7KxUt&#10;UXPHXjG18EeGrvVLg4jt03AY+8ewH1r4917x1P4s8QXHiLUHbl/3Chs+Vg4Ax6c9q+hvjf4ZuvEX&#10;wyvrK3DTRxgOiry6Y5/EV8nX97Jq1ytq0XkSQ8OW+XIGBtwB9Tznr6Yrz8fUbml93qfpfBuFj9Vn&#10;UpfFezfVI7Pwx8QJ9UguI5I4xArKwCttYDvge+KofGD9nvwr8frGOW8t2t5mTZb30ZxID7+o7YNc&#10;9Nqsksa2Nn558rjn70fqAa29O1KTw3Z/Z7WZ5JpSVhVDh0fP8Q6Efh3rTD4yUI8stbGGccN08VL2&#10;tH3W3ovLu+x5Fp//AAS+ng1XDeKI10+STDeXCRO4P8PXBzX3d+zj8BNJ+BHgS00zTrVYTGnJYfvG&#10;z1LHux71R+A/wmu7Gwi1fXpHuNQmXdFG4wIB9Oma9QUlSeMH0HSvRp1XNXasj4TF4OOHqunzcz7r&#10;Yc8zbvlwSvtWV4w8ZWvhDQ5r66kSOONeATyx7CrOsaxb6FpNxe3UyQw26mSR2OFUCvBU1K+/aF8V&#10;C8m8228O2cmLSLGPtGP42+tE5I5ItpXZf0i1vfi54j/tXUFeOxRt1vCTw3uRXpen2C2saouFVRjF&#10;Q6Rpcem2qxxhRGo6Y/KrwO/t+JrntrcpO+rFV8HbzjIxxVnTbry33Jxt7kcA1XPyjqzd+PWgzbUw&#10;Pl+lNOwGi+vKj7ZsR8/eHKmplO/DBiyt0x6VgNNujKja3HOelQo82mf8esnlt1KN/qz9RWqkgZ0E&#10;o+bKjpUJK4DH/wDVVfT9eF8Nsi+XL3Gdy59qsyRAgdDz0rYzGSNlcDj0z3qrqum22qQtFcwrLGy7&#10;WDe/WrTAh/mbC+gps4359PU0AnocRcfChdOupbjSpvs3nR+WoJOIsYAYY64wODXWomy2Cty2OcVJ&#10;uAA+bb9ehqnrF+tjbSSZO7bgfWmTyo474s+If7P8P3Hlk75P3EYz1Y9T+A/nVb4caONM0aEFfmkA&#10;P41z/i27HiTxna2KsZI7EfvD2aQ9f5V3WnWzW1vHGv8ACMA4rjqyu7FS00ZeQKjyLz/tGmK+W2+3&#10;GaUhS393I6+tNfO3dtHfms9S0C/u13Ft2RTSGjPsw54p2I+dq8gZJ96JG3jH86QwjxvGG+XHQjNV&#10;5d0Tt8o2+lTJI0e7b8vtimEeY53ccdulBmRM6tx/CaaZcHPDYPH0oNuA2Pfj2pFfBPy9SRzQArHY&#10;hxz7CmFj5XP609yQmVGO2PWog+4/MOKWomLj5Qo+8evvUJAjG3r+FO5DnsO2DSE/LjOf9qnzMYyN&#10;t7bR97+VRuJG+ZjtVe9PXhWbc3Xt/Okc7E74YUABO05+b0zQDlfvH5enFOVdg/n700Nuzxtxjmgm&#10;Q1E/e4/8e9KGdY3/AL3PpQXEnHOVPUDrQkhlTH3ffFTbUExpbL5/h9aE+Zmx8vc570bAH2qxz/Om&#10;KRGpyWznA46UaXBa6iYXJyv40Ucg/eLMOtFHKPU+gidjlRzj36U0TEtjsefWlTD99q+p60MN78fq&#10;McV2RF6CICXx3zzUiou8FWHoaCnyZI+Y9hTldYVyONo5obsjOWiPn79tbxNt0+x0lWbdIxlYA9hw&#10;K+UvE0Bit2ZpNg/nXt37TGut4k+JF4Qx8q3Plp6YHWvC/iDIpWGPd7sPoK+ZlW9pirRPgc/neTbO&#10;VeTY394ZqG91GO0tpJG/5ZgseOtDFZCeWXvx2FYPjDU203R5CsfnPKdiKehJ9e1e1GnzSSPl8JTc&#10;66gu5w2tLdXUsl00n7uR/uAep/wqrpOktfahNMbdlhjXAJHysaLnXLpreSOeOOERjcAPxApmkz3d&#10;9pUW6+ljEj4CqoXaM/nXrws58qP16EfY4ZRZ1V9p8Uvh+3tYLKGKRuZH4+YEgk14/wDE7SWl8fwx&#10;7laKFRhQa7y7sRHLLma5mjhi3EPITzz7n0ryzwgW1nxdcXEisq7yFB+taYuXLGwsuoxlVTO/trTy&#10;fD6xiSOFAFyWPb0rrPhfo1tquvxzJcLObf59i4OOMDjPufyrk5rZru9jjaLzYY1z83Qk9K9B+D3g&#10;+QzzsIflmkWOMgY/HHP+RXNTvGk5I9HFRjVrKFnuew6pcnwP8MribhvLgeXpjnHGf0r894/GN9rf&#10;jW8mVn826nJYj1LV9oftdeOR4K+Ed1Gn3518hc+/Ga+T/gNeLq3jOxtP7PhmRpQzvkZYdT2rz8DF&#10;ym5NHbmErNU47I+t/wBnPWJo/EWj29+kDWemWxuppTF8yBQMZ/E16D41Efjr456HY2rf6JCoucqn&#10;ykYJ3Z9+Peof2ftD0jxVcavcNblFjiW1dZCM88lRil8H6ReeJfiB4iu9OljtPsUa28LjOFTd2x/s&#10;rj8a9CUk5No8KXRMyPi3ay+HfEdjptvNcSRQnY0iyFWIYlmJx2614z49/aes9E1a6tLW8kvZ50kt&#10;t0mQ0GQVznvXqni7xbHH4q1UXl1M0McbSF3+ZYgOMj0718XeNdFs774qXY0+4WSzSQhHZs7jWfxS&#10;5TspxUafNvfue8fAv9n631G10nWrO+W+mmnLNbg/vDgk9OuMA17vYXl0mrR2cy71zsIYdDnvmuU/&#10;Zh8C32jPb3FqY2l0/TSyE/d3uRz9MZr0dPF9prlpqE2qxzSNHI4hngQKVUYB5H1rKtR10NKOLcFY&#10;5z4w/BdrLQYWhhRzeTmW5nCZRIsfxD8Dz718veBfEi3Pj9beCBpo47r5Iy3yYDfoMD9a+j/iF8eW&#10;03w/qFrZz+dpsWmSqqTph2kxhQB7kmvBP2ZPCklv4wS8v7Z1j8tn+deGJ4/rSlUnGJWFpKpW94+h&#10;vF1/4V+I/htjJaR2GsWeXSIgK7MeeG7jnNeY3UUlpcmOaN1bPRh06V6XqPw5sfGOh31wrKsdsplc&#10;dxjHTH0rzDULh5CE3PIsYwm/kgVy/Gj4jjejClUir6g0qR8Lxiow7Fvm3Dp260wRNG3zHO4dKkhR&#10;XIY7sr15o5bI+EhTcpJLq7Gn4ftPPuDJJzFD87D+lekfBzVPCfiLw3f6h4ihjnu45WjWKWU/6Og4&#10;AVQRz79a5fw/p0Fhpg+0SKGul3bcFnKn2XnFR2egaN4UsZrq3S1uMsWDSDe0Z9MHofYjNcMZTU22&#10;tOh/SXDeR4PA5ZCNSS5mruzszN0fxwwGqIqymKO7dbFZiWYRZ4564FVJ51J3FsyO2WJPJqK8v21K&#10;4kuJuZJSDgdvb8KCVk2j8K7KNGKk5vc/HeNeLqmOmsJRf7uDa9SRrgOcryuMULN8nyjbz6VXDxwn&#10;A/hPeluJORgY78V0OOh+eczk9ScOrjc2RzwKPtBI2fez1o0u0m1uUx2qpI3QL/n6U+fSL/S7tkur&#10;VrdgM9OtY80b2Zv9XmlzWHxzeuAMetNE+f4uM45pihcfQd6ilZUQsfQsMVpGKZlGo76GbrXjYadP&#10;JbozNNHz1worLX46eILS4jhtdQmSNiSQp3YI7YrldcvWfUGlO4sZMn27Cqd1rkCrN5Miqsf+sO37&#10;p712xhyrQ+twNNxipJs9S0n9pu+dlj1KCzuuQuWQK35ity3+K0Nn4jjuvJksLaSI+cLeTb8x6Nk/&#10;iMfSvB4kZUjutyymQ5Cr2rurJftGixBx80iDf64xTliJQ0OmtjKlK3Kz3Lw/8W7G+vIxJf2865xi&#10;8h+b8xXQKzzuWt7izmWRiQIp1PX8c180aXebbpoyJP8ARSACx6j1rrYL+QCPazANggg9aI4r+ZIf&#10;+sFWnbmV0fT1ldR2en28LadqG5E+ZoJM5P8AKuq0rVRaeHlazj1YTM2W83oB+FfJt3rlxDcgpJMu&#10;wDOHIzXZaB411KLRYVF9eLxnAmato45J7E1eJ6VtYH0ZaeIPMhK3h1fzt2cRDjb+VV9Z1G3+xSC0&#10;h10zbflLnKg/QCvAZ/H+qmTcuoXS7uP9aeaibxvqMkbbtQussMf64n+tDx6vdIhcVUXG3sz2vR5r&#10;iJma/stSuFYfIELDv9Kmuntp0OzRNT+Ycbpm5/Svnu88a6gXwL68Xb0BlPSs+48UX1w43Xd0dp4/&#10;eGnLMk9bGEeLKcVb2Z7dBY30Gp+ZNZSzRhslCSBj61qNcL5fPh2FWxwWlP8AjXz2dTuZVYtLMx/3&#10;jTTfXGQrSyYI67zxUyzRP7I48VR2UPxPaNUtLi5vTNHax26nHyLIMfqataRqM2lQeV9gsptxJLSl&#10;Sf514X9tkYNh3J7/ADU0TTb13SMNzetT/aWlrDjxRJPSme73+p3WoW80a6Tp8TMv3025H05rI0ZL&#10;zRWaRrGC53EjEuCo/WvG5biaItmUnv1qq9/NMn+sbcOB83NOOYP+U0/1mlo+Q+gBrl1P8raLpfzc&#10;Y2j/ABrFm068/tUzfZV2l8+UCCuPTFeLpcSQkbWk3dzu6057qbysmRmZjz8xqo499g/1ol1ge/G8&#10;eU7T4dtcZ/hzz+R9Kzdd0ye+mQ2+kyWq/wASxqTn868NOp3EbYM0ir6BunpUkes3MKtiaU/8CNNY&#10;972JXFUXvD8T3rT7CCO3RZ/D91JJj5nDMuT69PpTNZ0qGe3b7Lot7byg58wszAD6V4SuuXitxc3G&#10;4/7Zpy+I7+LI+2XAHfDkc1bx/U2jxNF/YOz+JPgfxJqGmibTLqTT0tx5spZvL3IOvOK+etH1nVE0&#10;LxdNZST3F9ILeIkKZmIMuTgHP90dq+h/Ckza38JfFM2pakyLHCAjSEv83J2r9cCvnO0sbhfBmrNa&#10;zXFt9ou4FLRts3hRITyOwznH0ropydSPOfRZfi1XpqpFWO8+LMlwvg/w39tWRrlbJGIY7cHYM5Ha&#10;vln4favJovje9uI49zqHIXrk5r6V+O9wLax02MKsjw2Ch3J5JWMfzxXy54BumtNcuLhVEkiqxAI/&#10;SuTES92KZ7+F+KTPvb4M6jrWsfAXwzqNvHdSS316Y541TcIYgRn6CvVX+HV9f/HrS5rO0uJPDcMC&#10;/aPMyFaTnOQfwrivgB4+13w78DPA5061ympXB+1nyA3lpkfkOteoyeKvEuqftD29vZtc/wDCL/ZV&#10;LFVxGX5z2B9K1pxXKcFarLnPkH9vnS20v4myQ7reOOSeR4lA+6vAA/SuZ/Y2ts/GqHdNu/cs20cZ&#10;6Vt/tz2l1N8Wrv7TG7FppWQ7v4d3FZv7GNp9j+LCssbK0cLHdnPFVKHu3NYvY8j8feHGn8X6w0kk&#10;snmahKVPp8xr27xZaR2nwp0OEfwaKOGHJPzV5P47nvJNUuGdmIa6kwM4716/44dm+HejiQ7JDoy4&#10;PXb1rCpTskdWHleR80XbXUQ2wx7ecfKnSsXx35iyWCzbnfyedx9zXWXlp5s7bryT5f7ozzXMfEJV&#10;tbqyVdzr5P3m6k5qa0fdKpTvMTRHC3UandjA6V9UfAq9hj8GaYGkVQHwAzc43V8r6APMnVlXc2Mc&#10;Cvpf4JeE7O98IWFxNa5k3kOGJyRmsqS0Lq2Zd+K+ua9c/Em6WG3vbq0XUdgZndozHtHbOMV9sfso&#10;zyXPwB8P/aIvKmWBlMZGCpDEYxXns3xx+G3gfy7O40lri9h2wylLLeDJtBPJr2n4ZeKrHxf4NtNQ&#10;0u3+x2dwGMcZjCFcEg8fhXV7RuNrHjVtWfNHxkXZ8SNUwCv785xXC+LtU/sTw7eXS7WeGIvtbocV&#10;6B8cUWH4i6oM8+dnNcH4mtYNR0S6iuP3dvJEVkY9hUxXU746JFfwdqq614fs75Y1j+0Rh9o7Zrtr&#10;W7abwssecw7s7K4vwfaW+neG7WG0m8y3jQrHIDkEV33hqBrnQd+1mXdg8cZrnxTtSlfscGZRUqDT&#10;I/D1p5WoLJ/d5A9B/wDqr0LQBmONvxauW0+FYduxOp5OK6bQ58bdpZiTXzmX1edMzyCnyUmjrLFs&#10;R5KsPfNbelkn8s9OlYlif3a7jWxpb7sLyR65r0pH0J1ejpyG53AYJrptLRsDHX3NctoEzSoFOQa6&#10;3TV3IFHG3uRzmlHQLmvZbSoK8/j0q9GSWXA5zx6VTg2pH1+tWbVs9+FH61pGJXMaNsSG445/KrY+&#10;d8Mdy9eD0qjAV8rrt5zU1tlmPNaR0KWxuafdsqNlvNQDv95RXmPxx8RXXjC9i8P6e3+gkhrt1/5a&#10;ei/T1ruYyUbcG5zgDPWqlxpUL3Pm+XH5nTIGDmrdV2sGvQxPBXhOLQrCNVVeBjjtXRmPcSq/Lg00&#10;HCp8vT9adJc7G/DmsuYItoFm553DJqTzVjf9Krsd53Zz/jQWbGR+OadwZYCbst930z3qNpdx+Ycr&#10;04qMT+UNpy3t6U1pVZ1+bvUASm5AX/e6+9eRfG/9na38UFtV0NVt9Q6yRA7Vm9foa9Se42HjqeB7&#10;ULPk5Jz68UTpxmrSO/L8yr4Kr7WhKz/PyPlPRvhL4ns7eaH+wZp5ZCcP/EjeteyfAT9nOTQJ49a8&#10;RLHNqTcpEwyI/Qn3xivS/L/eeZE22Q9fR/8APr2rTsdU82JUk7HB4xj6/wCI4opYOKd3qezjuLMT&#10;Xi1GKi5btf1oXwmYePTp6VWcrErMTtXrk1Y2fLuU/LmvJ/jX8RZ9Xu28L6LK3nzDF3Mn/LBPT6mu&#10;yWh8vHXVnN/EnxHP8dfE/wDYdizr4f0+UG5kTreOD90H+6DmvQvDXhmHw/YRwwqqxxqAAB2rN+H3&#10;hC38L6TFFDEvC4JPXP1rpTEyqvPzelc8rti5rvTYX5WC7vlHTp0/zmhQI+/3qHO5dx/iPNRZ2yhm&#10;K4HbNTzDHg8d/rUe5pDznrjinSP5p4+mO1Q+fmPnHXt2o5gAnaGwpxj8qjMyhT/Ee3FN8zZ6+1I4&#10;XZ/UdqOYBVkaMKUfay9wOTWhZ6st1+7LCG4zj/Zeslm8xcA5HWhtvCsxZu//AOutozaA2jKxfbIh&#10;VvT1qRYv3Rb+dZA142tm32oSSrCpZJF++v8An3rF8K3+p2i+ZK5ktW5SFzllX3PXNae0iY9Tr2Xe&#10;vzfw9BXI/EjxGukW8zH7lvEZCD/ePCj+tdEdaha2Ys3lsoLFW+leU/EW+n13UrSxXGbiQXVwB2HR&#10;V/KnKWmhpEj+GWktK73kynzbhi+SPWu/gOEwpz25rO8NaeLKyWMLyoG3itbZuDMQFA9e5rkvqR5s&#10;iLYYBj259qfK+B94gUF1OcbfrjrUTPjLFVK02rjGmRkbIOVanh/l7tx2qET4+XaF7inI24f3fWk0&#10;HNYc7gt97OexqORiI1YfePB4p5Plov8AFSFtyEbcHPrUoBmxhxx8w/WopmUNyfwpykxyEP8AhinK&#10;gZevBOcmtAI2maRVbhe1NAZHI+Xb1NOaVSx3Hdz0qNQrFlOMZpaCtrcRCzSbtucc0TDJ/ulu9Okj&#10;2/L09AO9M8sMvzbvl5qGMDFs+jd6jCkdsgnn2pzLzu+Zl64oMm9TjhetBPKG4yMFHT+81MkVlb73&#10;y9z6U9n/AHm3724cD0qHHlH5t3pgc80A7gz+W/169uKCxkGB29aCwVz8vbtTWXzV+YY+lAaC+X8/&#10;XYccCo8kMR796eD5a4LHnpxUbsM7W+b0qbBexIse5eJMeuOaKbAfLLc/e5I9KKNA5j36RsyH723H&#10;Aowwft9d1Rq69PTp704Nle7EV16ohMmEmGPWs/xdqH9kaDdXX8MMROPwrQ+Yxq27npxXD/HvWfsP&#10;gyW3Vtsl0fLArjzDERpUJVH0QVLcp8w+KpG1TUJpmB3SMzZPPXNedeNPh1Jrtx51rcxvJGoUwHjP&#10;0Neoa1biGKTIxtGS3pXCSxy3DNIquy5OSBXjcL0FiearI+YxuBhVVpHluuaNcaNLtuIJIt+QPl64&#10;rhviN4ht7aeGFd3y5LKELHPQcV9D3epuLfy7iKOaHHMcy7h/9avm/wAeava33iLUJY4Y4QZCNg7Y&#10;4/nmvsvqipvmbPOy3JZUsSql7o43UtTjUeZtaQSEfKe/tWxb6lPbqsKWdpHtUHlslP5VjwQ2smqQ&#10;rcSeX5REir/eI5xW0+t6eTNJuuG3cDahxn0zRh0m3Jn2eKktIo5/x14zv/Dnh24vN9qpxsVdvUnj&#10;/GuJ+GbSX7yXUnBJ3HA61s/G7X9PXQYbA2tz5sjhlDkjpnnrUXga3TTtH3Y+XbngdRiscVK8rI3y&#10;6LS5mbSG41NpJBNJHGrFVVR6V7h8CrC4tbfTTJI0jeWZH+Xp6c/iK8Z0GeRpYY1sQVdwMnGfmNfR&#10;3w9ZYtMlkWHy5IkWILt2kYx6Vy4qoo0rHfl9OUsRzNnhn7fXjC3e10/THk2tNIZHH90DiuU/ZL8P&#10;aK+uzXH2zypLeDKvICEOeOoH86x/2vLxvG/xc+xxsrLbqAcn7p9K9E/Zz+Htx4f+Hd5cLGJJr6Qx&#10;xgc5C+/1qsDpTVmY5lPmqy+4+lvhr4Nh0b4ZHVVuGb/SJLz92DiXgqAPWofhLe6hpPhG6v7eEfZ9&#10;RmnlmlYY2hRtXA6/eDVN4ostS8H/AAxXT5mENhHZwxRBCAxfq3vU0HiGLQvhMuk/ZZmksoIVkZ2x&#10;5hcF2wcckVs9E2zzLLmtH8TyPx/Na+IfB2qx3V1bWMsqmN5MCPOPmxz6jNfKfw28DSeKPGaJGwkV&#10;rjaPVsGve/2qNFhufh615ZyLHbx5lMZb5nY8fjivJf2YfB7XfjCG5ljZ/JDSsc9Bjis8Pq27nfWs&#10;oqNtj7J+Dun3vgrwtq95HGqxOfKYvzsjSPt9WI/Krj6/bWfwhtbJgy3E75lk8sc7+Rz+VV9FlvtG&#10;+Cq2c0Unl32JNz8tl3+7+AAqb4u6ta3fhzT7OzLK9vAUHyf6x1GOv4VVTyOWMdT41+NfiTXIfiXN&#10;Y/aHMcZ3RJ94IDnHSvpj4GXlpL4LVNdiaT7DbKqPGgVs4LHJ79BXyeBqfiL4sTeZJK80dyI3YnO4&#10;5wRmvsnwrdrH8M57CaHat5cIvnBQqbAQvYexo0atI2c3HRG74uvLHwX8Pr1LGdJ/7UjUrtceYoPt&#10;/P0rxJ2LqzZ59q9D+M8tnZTyw6f5XkQxhUGM7iec59815o9w2/jP+NZ+zS2Pzvi2rKVdOT6EiTZd&#10;d275enNTxF3uUVfm3HHFVTKqL3H4da2PCELXOtQKq/dUyEnoBXPWfLG6PL4dwv1nMaVBvRtanafA&#10;r41WvgbVtW+2QtJcSOqRGOLcSqjAUY/lXD+OLvUta+KetX17ALOC/dZ1t8/dAAUZHUHg9ea7awvL&#10;GCV/JuII5JhtkKnb5uO2eh/WuDvr1b/Vrqb/AJ6McZ6YHA+nSuXC1pzlaUWftHiJWw2ByxLDtc70&#10;ut7dRPNJQL3z2pFk2SKBkn1qGRyGLL26mmyPJ5ytxtI612SifzfKTerLHl+Y3DfMTkk1Hf3HlRtg&#10;M3pUaMzAMF+7xmo51e5Ty1by2bqT2qugqcveVyLQtTl0e8hvLcrumYAxB/mQ5617r4aRfEHhaeK8&#10;mjkmERZWbGQMdK8DvtJayaO4t4fMkRs+Z0x0zXfWXjp9P0T7Oo2yyJhmJ5PtXn1KcpPQ+nVelCjq&#10;Y0yZ1O52qqx72CjPUA1FcPvGF2++fSo57xmf7u3nNR3Fx5u7qVUdK7402kkfN1JJybRgeIfBrald&#10;qyhVRQR6YrgLXwNcP8Qb63jmV4bZUleMj5WZumf8969XuH3IxzuxyoHauQ8HaTe2virXL66hkQXb&#10;L5LE/eA/yK0lKS0R7WBxs405XfQm0jwX/Z9wrTMrRrwFVcYrYkKpEyjOPYVZcvs+705+tVZirnb9&#10;1vUVk9dWccsRUqO8mUL+GUPHJGQgRgW3dGXvXQ6FcLc/ZCjK0bEEEdxWUT5g2n7o6gjrTvDEn2PX&#10;obeKALCqtIp7D1FbRjdWKcuZanSX032i4cdNzda7LTkWHTI/u/cH41wtu/2nU1BX5mbgD/PtXZz3&#10;DQ264UYCgYHUUKCPJr1PesPnulDqrfT6Vm3E4Eh4wo70l5e4yOtZ73bvHgkt835VnONmZKSZOZmk&#10;kPVs9M0sREZIb7w7ntTIrjZ838VZOt+P9N0abZPJuk3c7Bux9aujhqteXLSjd+RtTpuWkTeTcjZZ&#10;slu3rUkjecP93np1rlZPi7pLyr+9l/2SIzRL8XdGDf8AHw+R1+Q11vJcdv7JnXDC1b7M6ZhiRV2n&#10;PfFDS78+5wPauff4q6MY932ojJ6baY/xV0Ubc3UbNn+6az/svF3t7J/cdHsJLob9pZXGoailpBFJ&#10;cXExISKMbmc1HfaZLpeozWtxG8FxC210ODsP4ZFc/L8TPD9lqMM+oX2px20asC2nkLOSegBPA702&#10;1+ImhSw/aILya3t53Z41u5d84BPG5u5PU10TymrChzyg7nZLLorDKrG7l2NkFUkbcrHHTnvUc0g+&#10;9hsDtVKw8U2OquVtbqGZuuFbk1bc7/X6etebyuLtJWPJqxcdGhk06q3Knk5HFV11C4vZNsahV6bm&#10;HWodUkZmjjG5A3f+lbGk2K6hDZwwtC3zbJWX7y59a6qdPm1DD022ZZ1CS1eQSrukXpim2l/JdTmN&#10;1aNl9atW+t2+r69hoTMZJBGVAxk1l3Wpxi+ZkUq0bldp5zzRUp2NZQcdT0jTtQt9P+AHiRrmF5mm&#10;kRIucBWwSCa8Us5EfwQqyFN0l/xluuF/+vXoPxT8X6h4V/ZK1ptPkiX7TdBLjfguiYwMd+tfNmj+&#10;M7+48CaCsk4Ml1q7j7vOwLGP55rrp4iMIch+lZBhX9Uiz1f9o2+aC5m2+XtjsyASeny44r5r8E3V&#10;xp97NLCnmyKNyjGc816n+074wvpviDNp0Em6NosbAvXOa5jwh8KfE2jWE2oR6dccgFDs681y1q0X&#10;ZM+hjOFC7nJan3x8CviHrHhf4SeAY4bVlt79s3jeUGES5/SvSNJ+Imual+0RNp8Ib/hHEtgyOkfy&#10;M2wE8/XNeW/DD4o+I/Bei/DTSbe1R7HUFxqkhi3eRzjk9q7vwx8a/EGuftS6p4ZWzjXw3bweZDdL&#10;Bt8xvLVvv59SewrpjJONjzZSUpXTR8mftk6hJefFa9N1I0bCWQBW6ld5waq/seBYviXNIsm7ZbOc&#10;Yrg/22vH+qXXxkvhu8na0ihNmOA7Y/OtL9gnxFeap8RtQFxJ5kcdhI3+6aHiopch3U8O/iZzviq+&#10;t7q9mO2T5rmTdlu+a9g+IJUeB9KjblU0aPvz0NfMHivxFfSaxcKskaqty+Nvpmvob4h6nIfhTYXE&#10;cn71NDiBI7NtrOpXUlob0aTjNuT3PIZILZyxAl3H2rjvigqm9sRyuIuCe/JrPl8VanJLta6m5yKj&#10;8Q3kt7BZtclpGWPGT9azqYiMo8pVOjyzuaXhmY2twJM9gODX0n8G/ElwvhWyCWdxcIzn5gRg8n/C&#10;vl2DUmtfL8tcYA4r6i/Zxv5Lz4e2Ddfnf9GqactLBW0949H8T/steKviFrf9q29peQwXVwl0Fx1X&#10;aB6+1fU37OPhC8+H/wAI9N0q+VxcWfmA7vvEFyR+hr5V+I3/AAUF8VfDTxZJolm2lQ29nJBaxrJa&#10;szBTGpyWDD1r6i/ZW+LF38bPg5Za5fNbNdTTTRs0EZRWCOV6En0rojJtWPPxEWkmzxf48/P8TNRA&#10;Tb84JOa4Lxbay3ehXSp8ztCVVfU4r0P4/wAbR/FDUW6qzDP5V53rt/NY6NdSqys0cTSKMd8cUcyN&#10;6a0szP8AhZZ3GkeC7G3u08udFKup7c113hTU7ltat7dZJFt5CSyBvlP4Vwnwo8U3XijwTb314ytP&#10;JuyQmO/pXZ+DpfN8e2Mf3lYniuHMpf7PJ+R5uaaUtO56lZ6bm3ZuFCjIAq1ozqgX/a6Gta3ssW7E&#10;jBVD9KxdEzs29s4r5DIa3NzHoZbT5aZ1lnLtQVsaSWZfu1i6cmF5bp0re0pvu+h46V9FLc9I6nRD&#10;gLzz1JFdbpsZeJW3dehFcnoafMMdv1rrtKbEe7/x0Uw6mtaDPB9PTrV6DcjbdvHXOKp2rbcBenar&#10;0Dn5V3dq0iwRZikA255qaLGFb8qhVQq/Mv41LHyCSoX0qmzQmRdx+9+vSnxr8zd8CovLYAMNucYN&#10;TRqyp/dOOtO1wCXDR8cYOc1HMisTx9OKdJIVwoH3eue9Vp7sICB68c1ACyyrHHyv0xVea72Ddn/E&#10;1Q1DWEVepz6g1nSal5r7l+nXpQBtG+VizZJ9T6VGJC4yPlA/WstJcqPvE565q3byNIOn61O4FsTg&#10;v91j65qSNTjOevTioYo2DKF49feraoyA7jkjjGKpRYD4WI+76djU0RDnJO1scMB/P2qurBm+7tK1&#10;OGYqemP51spNAYHxC8aaxoEP2TTbJ3kuI9scwbKxsT1/L1rm/hv4B/4R+JprjdJdTNvllblpGPUn&#10;8a71yZF+bb+XSmMyQNjFTKo3oDCKNUjXH3f6UY3uTyo7Zpkk28bR8u6opLrb8vap5kKxJK7LD/D1&#10;xVe5fKY3c/SmNOJEbB+tRh/3h64qRkonwG5/WoxIMfL1U/nTN27cW9eKZNOq/KDyeKHoTzEk8wKs&#10;fx6VG8hYDb90jkVGisfvN8vXmnGcK2FPOMn6UC5tRqTBAVA+71pzNtXjr796Y5WUfMMe4PFRTPkr&#10;xz65p8xZIkhCldv0xQxwi/WiJ23q/wCFP+WTnaOOtTsZisqsdzquP51lz+HbefV2u1TEj8Hj0rUW&#10;VUibKgentTEZWbK/Un1rS9wESLYB6AU8S5GDg1Edqlvlzn3p3SPhevP0o5R3GtEA3fGeKTaXJ/hA&#10;/Wn4wu71pJRuVWGPl9aYiDyNuSfmxyaceB37fhSrKUXDc880x5WKHA25wOaTYDgcsWX0wc1DJKok&#10;2qfm6/SnGZmTB4x1qMrmXavXOM0tCdgZJC3XnPTNAjbc2f4enNSEgHbn5h1PrTQWIbGMsOtSyivj&#10;Dsu3nGcGnMMNxjbj8BTynJ+X5vemSgm2IHyt6UAIGVT/AHmNRSyMW+VflPXPQVJhljVSV56YqNX3&#10;Sbfu9h70AIZAxC/hz3pWUQD+Js8CgQK7Md27nH406RNyd/l6UX7gRea2Qy9FPpTwN6bmYf1zUSSe&#10;TIeh9eaTChvvdsg96CiQqy5Ld/zqMvn+L8u1G4uAfvFR3qONPLPU89qnYkcNxfdjluKcE+Y8Dp6U&#10;AecVz8u0Z69aaxVWPJ4PamS2Q7FkfduPy+lFDAOuV+XnkjvRRqHKe+I/mf3fl4AqaM7B8314HWq8&#10;q/3R8vtTrZyh65HcZ7V2EJWJ1DbT/tfpXk3x7uPtd9b2o+YRLuOOeTXrDyfuW3dPWvFfGd9/bHiG&#10;6kY5w+0ewHFfHcZYxUsMqa3k0WqTqbHkvjotZ6XKu3hsA1xui+KbnRQwgfhuCpUHPPvVj9oP4pSe&#10;DtZis4YYZNwLtvHvXEW/xs066H+kadLbydGkikyv5Hn9a9rg2Kp4JN9T5fF5vhYVnSlKzRv/ABC+&#10;INtF4Wv55tNiFxHC3luhK/MRge3WvlnxXolvpiq7BvtUhDOSTyepr1z4z+L7HxBoUdrpN5I1xdSB&#10;TvTbsUAkk/l+teH6yLiyuJFnuPOKg7yVxtPoK+jxFS+x6mW8tX95CWhc8E6Oz6ldX08f8Aii9Dk5&#10;Y/59a1J7YGz8jdGfm3bScY5rP0XQlm8NwTSXEytcNwA5GBmpb7wzZi+dgjNHFGdxLk1dGVo6Glaz&#10;qHl3xyhk1D4g2cZkRljhUbU9SSf8K3tNsNnh8w7ljJUAEjp61wekj+2PGt1Nu/drKxUD+EZ4FeiW&#10;Nguo3sMezfDGpdtw/KvPlLmqnsUFyUHI6z4ZWtvqHiq3bcsywsHZVwx46cZr3CFm0zwxNMzbVbc5&#10;OCPp1ryz4OeCLUS310bZF8uFY0GOrNzx9MV2Pxy8QN4N+FN1JHtWSO3wDj+IiuXHN8yid2U01ySq&#10;22R8VeLL6XxT8UdQud0u1523FQfU4r61+D/gttK8NeE9Pjkmimvp0kmUM3Kn5myO/wAqivlH4Wy3&#10;mq+J7e3jEZ+0XATLDJZiRX3l8IHWx+IipdR20dro+nmaSRAQuWOxeDkD+I8egrqjG1PQ8qpeUk79&#10;To/ihq0njO10uHylhhmufLCMPmYBgCR+Gak+Mes2N5pFnDbzKkMgJ8wRnBx8vJ7fj6Vo6pLHr/xV&#10;sIg8i21tG8xJ4RuOP51y/wAYbSJrldNsdsENlt+UN90A7j3zz/Ws5S5VYinT5pd9T5R/a90+60m5&#10;hjjeT7GyLHGAeuOpx9aufstaDPa6XqNyvmrM6JCuGx8xPSuL/aB1fUb3x79lmmuN+/KBz8qAnsK9&#10;4/ZT0ebRtJ01pG8w3V55mGTkIvUg/hWtH4bm2Iunoe5a7q/mHw7p1xD9ngsZ1eV3H30jXLH6cVwf&#10;7Tl8uraXqTabI0Zt4cx7f3Yx1JBr0tr+z8QfEpLq5Tbaw2e1Ek53O+ABj6Z/Ovn79sC9lu/CF7Pb&#10;zNGqyEEISuOwGO9KWjsY0Yt6nhv7PejXmofEJJ2eV1RnmcnnOOc+/OK+0tFulXQvDNjqkJiWFjPM&#10;XU/vTjI4x05Ar5U/ZP0C4XUri4VpNzRKq47MzACvsNtVUeIY/tdt+9s7Ly44yNx3ev6VUtERN2PK&#10;fjPcQ3N9N5W5cz42EY2qM4A/SuHZ9pXaFHPJ61vfErUF1LW0aHdldzPn7zEnrXNzHa3bceeamz6n&#10;5fxNW58W7dCykXmSHHzAdqs23iH+wVXcu6OaRFkyp5TeNwH58+1UrdmEnyknPauz8A+FZNdtRbLp&#10;82p3l0xZYIUG7YvG4k8KM9z3rnr35dNT1eAcNCrmcZVHpG7Z1Px4+MNn4y+FTafodlHO1uI5HdIt&#10;q2oUg8HtXlEJaSxVpCqtgE/Wu5+KdzJpWnPpN1DdWN8m3/RZ8fKh/iGDg/WvOpfDGo6jcTak8k0W&#10;j2pS2ADhDNM+AAPXGcn0rsy3CzrNqWh9Fx9RpYnEQoYSyVrl5djqTnauKYZd8XHCqODjrWRo2k32&#10;iahf2t8zSSW8pjUt6dv8+9aKTbUy3BHHFViMP7OfIfkeKw/sZ+zZKkmIfvNuUjv1FAfed20+3NVn&#10;JbcPu9/aszxB4ptfClislw5/eHAHrWfLY5adOU5csTW1O9ktbOZmYAnaqj3JxVpGZkX+tea6j8Zr&#10;O/aGMKzKswc4PUDp+tdl4T8UR+JbFpLc8RkdfWpjD3m0exjcHWpUI8yOgWMShv3h49TUaHEn0PX2&#10;qOKNlX/ax1PUU4lSMk7W96o8hA3D/wB73pXkV413LtC+p61GfkDbeSOcikuDm38x2VVTkluABSLj&#10;vYbI+U/hyeeB0qGS22EMrA+9aWg6UviW4hjs7i1kluFLRp5oBYDqRW/D8HtYvG2mGNSAcZcY9v1r&#10;iqYyjD45JHuYfI8fWtKFKTv5HEXCMxJZl+bpireijbY3exmWYKFRvTnn+Va/iX4S61pNsjyW4l6/&#10;6ttxH4VR0nRryK1uN9rMvJU5Q+1XTx1Ga5oSRrWynHYdNVaTT9GS+D7pdT1BWzu2lgSB0NdVe3JR&#10;erehrmPC1g+ias0a28oEyFtwU8NXSajomoeXuezuF99hrWdelHXmX3ngV8DiJTbhBv0TM28nzL/d&#10;Ymmx2zCPO7qe1QAfaH2urZXjpVhAsJUc/XrUutB7M540Zr4kVPETXi6bi2VG4O478EDH0rkIvAuo&#10;X9uswt4T5vzDfLyfrxXc6luksZAq8MpHT1qrMuoabp1qsMca7ykYJOevA4r1svzPEYaPLh7H0GW4&#10;HEVYc1GJw9/4AvrN4la3jJuG2jZJu5/KnTfCy+hfizYrx/Gv+PtXVa1pF9LrmnxNdSbhKSdoAHGa&#10;uQ2epR6j9nF1MY2Us4IHsB2r3P7ezK11yn0CyitKN3a/Xc8/uPAd7FqK2q2MzSMnmFQy4C+uc0S/&#10;Di+eNW/s64HGcgKf616r4a8JXmqa1M32hv3cIG4gc81pp4PvGvriH7QxWLGD5Y6kZrb+38x6KLJl&#10;lddPS1jxGDwy0t5FZSW0nmSTKn7xOhPTHvW7r37NAlkikvmmgyOBkZI/Dgelep/CzQ0074jtLqVv&#10;9qt4WckBfvEAAGtvxtFceOLtpLWP7PDbu8fzDO7nt/KvBx+bZjiMQqajaNtWep9VqU8OnB+8eE+D&#10;/hDp2g6s93D9pD2suxP3pwfqK7UFkK9c06HS20+KZWP7zzCSffNMeHY3XdXk4iVR1HzM+GzKtKdb&#10;3mZWvQs80bebtbdgA+tdb+zXbMficsC+XKkyujBhuB+U9vY81zGq2q3cLbvXj8Kt/DBl8N+K7K7k&#10;PmBJ1ZgDtyuRxxXRRdrGOBqpVkn3Oh+DXhWS6+J+r6fcCGL+zXaZmYY2bSQffvnpmuC8SSRWurTe&#10;XMs0fmnDBcbuev09q+jtZ8HN4Y+IvizWP+Paxm037QsxOAWlUfdGfmGQwr5zvdGiaZ5i25gOBXRU&#10;ta7PVzKiqajFrdnm3x9+IVjrnhCbS4bi5S5hflANqOM45/KuH8PWjGw8E2+45uNQdyf7v7xR/SrH&#10;xb1O01vxBfRw7XuAwUHPTHWvTvAfwMt9T+Gfg/XpLySO6sZXYR/wMBJurhlfc/TstoqGFhFLoRS+&#10;E1174t6hqE3zFFCQjbkE9TXt3gHx40tp/Zot0YrhZI3j5C+1eUeG7lta8V6pbhtps5Mq6HBHArqv&#10;BGtLo3iBYzN58kzf6x+CoxzXn4n3tj5vMakniGpHul/c3Hg2xsbux/dWYbLLtDA/Wtb4R/H688cf&#10;HzXPDf8AZVvDp+n2wljuo4CC5Kg/ezjnJ/KvKPib8TodO8D/AGeG7VZN3DOcqxHTNfPll+2R468A&#10;eILv7Fq1grozREm2Q8Z6AkZxWmBxE1GzPSy2jKouyOP/AGzPE6+JvjPfXTR7DkxhRx0YjpXT/sAm&#10;OHxd4hkxtaPSpST6Daa8q+NHiy+8Z+KU1TUGjae6jVyYx8jd816h+w/ex6ff+Jmm+ZJtOZFIHQkE&#10;Cuzmu7n0Ev3cPQ5H4bfCKPx74iaS9uDb27yOVyv+tO7tX1NP8ArPxb4Ba1hv1xHbrAqDqQBjAFed&#10;eC/D7T2C28Kxx3Vp+8OeN3vXceDNbutRvhayGSGa3yd24jdXnYipJ/CfGYjMKs6jcW0j56+Mv7K9&#10;/wCBLNbyCO5FszbTlM44659zXlviXTpLIWsbMdyx5IIxX6dXnh+38ceEmikMbXEceU3cqxHqK/Pn&#10;9pTSmsPHbDy0j27gxT7pO49qeFxHN7r3PcyvGVKjUJ6nHWcMdyi79qsDivc/g7q2m2Xhi2t211rW&#10;bfkRA9DnPpXgKxyTt8mMNx1roNBjZU5bncAFHpXdDQ91wT3Pvpv2WPh58ULe31K+8QafJqFwkU0h&#10;aVeHCgDPI6dK90+BXhjQvg94Ij0PT9UspII5HkUCRR987j39c1+ZutWGtWjLPBp9zJGZ4QHUMMrt&#10;Geh6V698H47u48LyS3cc9tKtxIm0s+cZ9zmtfaNbHP8AUYze7PYv2lvF+maP8SNSaW9t13BTkyD0&#10;rxrxF8bfDtokiNdfaF27SsfevMPjyrt46mVpHPyKfmYniuJ+xvdyssKuzdKaqGn1eMdGepWP7Q+n&#10;aHYfZ9HsP3MZOze3evRP2bfiNdfEP4gWMs0ccPkyhFC98jmvnPSPCbaem2SRUbOdv3m/Kvc/2RoI&#10;bP4hWUabgr3Kgljya8/Mqj+rT9GefmlFOjZLqj7es9LMlnJnG3aTmuI0WNSx28EN3FetWGl+XZ7i&#10;o+6cA15Xp7GC5kXhdrmvhOFK3POovQ9CnR5KaOo07DKP61t6a3y/eX2ArB0oZQCtvTGI2gr+Nfbs&#10;paHV6HL83pniut04EDpn6HrXH6G/luuejfpXWaZPsVcfeznOMVXQqJuWI3Dptq9DEJPnZl3dqo2c&#10;mY+foMVoQx5j68eprSA7FqNsxArggHmpohvfrUMAUL0H51atbfep7sv61dgFii8w7eetXba3aQcK&#10;T+HaptGsGu7uOJTgyOF6dO1d38W/CcHgDwNbmx3M0zbZpsfN0zWkaelx9TyPxd4qsPCpj+3XVta+&#10;cwjj8yVV8xj0AyeSfSue1PxMt0/7v7vt1rnfj7+z14d/aO0XTrbxE16n9k3S3ltJbTeW6OPzBGOP&#10;8Kb4skg8KSwhWbytoQZPcDFRUjbUL62RoXN00uPmIzRF88u1j2/Osew8UwXp+Xk9/fNdBpUcdyPl&#10;/iP5VkK5csosYz69SK1ba32ruI6dTmksbKOAKD8xzir0aKc/w7Tx70eYxYxgUpJC7jSl8scDDd+O&#10;lMYsU7DnAOKvmK5R0q5PDbqYrFAy+/5Uk0ynndyBVeW88peR8pp3DlJpJOgz9ajkkLLtHVeTVM3i&#10;hdy5JXmo2unkBZidtZ8wcpPJOEVd3Pv6UxrgyIOPxBquPmLeY1NNyqcH+E9DQSSGcR7uG57+lNml&#10;2Dd13djUTz7069RnPpTAGBG5s4HFNAON2zOBjrQnzHGR+dDFY0XcdqgcD1qjc3/ljKkc9hVSsBda&#10;VQp+blexqCSXdOrbh0wMVTe6Mj7uSe4qxawNcDnIVehqSdByZmVl+Y44q1bptO1vlz3psMKwLuY8&#10;9eKkEisuerfypBqDJ5icLgfXrR80abfl4HHNNa4KsBxx2IqKXg5VR19KViR7t5jqq/nUefk9Oe1C&#10;bT97AYdTUkRCg7iBtPpVLQBC+08/e7cVNCpKNn09Kg83k7dvufWnLNxtH41oBNEMLwQ3GcVDNLvG&#10;3/IprSEbtvy4xUbScYHfqSKnmQ0JJ97uvcc9acQZR/ewM+1Rkq5XOPlHrUke0qFHSqBjLif5wPxG&#10;acib4+WILHrinSpmPj+VRtKwQd9p4OKn0JFeNc/Nx6UyNcyY249xUkrM8e4qDz1qNlyfvdeaTGNk&#10;cO3BUc9abcFi/wAq9etNTd5RJYKM5xihpVPy7+G74pCGthI/vfNmmhPMPC/dPUmnsqqOaQyqW+U5&#10;/nQK3cA+5em3j0pjvtT+8G705X2Pt+Zvc0x239FxzzSlqPoRsrMv3R7/AEpEQpz7YzmnMd8vy59M&#10;UxCysyt0/lSDmHFGEfLYweMd6RpG8lcjbg0pbjvuHTFMVgW+cbvf0NER8wp++NuCD3Pag7wNvy7l&#10;6H1ppPluu3lWqSdlxtXO9evNULchV9rf3eO9FNmDO3B4ooHY98c+au3lW79qEjVZQB8rZxUaqzqp&#10;Y89jU1uBu+YsW6nFdZG5n+L9T/sfQLqXcFCoevGTXg8mq4RnPzO3zda9T+PWtfZPDSw7hmaTkewr&#10;wbxjrX9ieGrq4LYEMRbIr8o4wxDrY2FCJ6WHp+zw060trM+bfj94sTxJ8Qr193yRt5Y/CuId0WXa&#10;j7tx5zT9cuZNS1C4mdstM5Ofqc1RuNyRBt24KetfpOW0VSw0Ka7H8/Yuq62KlLdtmJ4j1+Sx1ny7&#10;W3mumjQh8Lwu6uRvNTkaUySKWkmfiP1OcYxXS/8ACVolxPbr5f2iZmYsW44GBzXPfZYbXULea8uF&#10;UQHzFU/xkV6c1sfq2UVKdDDKm7J2Ogt59SjKxfZbVGC7lUyZ21leM/EWpeHvDN9fMbcKilQQuNx6&#10;cc0ReJJta12Zoy0a7OB2IrG+KWtWmtaBbaWJnWWZwpXHU+tacy5bCWKjKRxXw5hOoSyXU3ytI3Ax&#10;1rvNO0+/1KZvIljhhVggyOWP/wBaszw94Mj0m0ghtmaSbhWYc85robe9OjT/AGVkmUodzYHNcdON&#10;pXPRwuaRxH7qj0/E9Q+EeiXdno9jcTSwzC4mYDCFSQCQD19jXPftyeLl0v4e/Y1Zi99IFPqAOTXp&#10;XgAAWcNvt2x6dCI0XaVYe5z9TXzd+3J4ibWfGGn6TGwX5MsCeQSeDXFJ89ex9N7WpTwj5t2ZP7LG&#10;kWGoeO7Jvs9432fNxuWPfjHcjIr7f+CWi6b4pt/EGpHfJHOyWrlgUyIwcgDr945P1618zfsWeFP7&#10;HTUNR2rKqQiBdpB2Z6mvqL4e+F7jw38P7C8muAqZmvJwgJMrSZx+VdtSVkkeK9NxdA0JfGOv61Ks&#10;qRww7I8xMWxg7iPYkDFcB8YtfkfWZruxDKkKPl2XqxAAH6E+1d54Dt7+DS5L6NgtjeSTSzkDaW/h&#10;Xj8DXjXxX8cyeG9P1hoVa6ihmMcYlfOPlDN+AJrGo9LG2Gj71+x8teLNa1Dxj8VLqSSRWkjcKWKc&#10;AD6V9ofs8Q/8I9eaTDerB5VrpyyMyIchnwAPTua+M/hfHceLviBHJHbRy/ar5VYk8fM1fdnwt1XT&#10;YE1ia5jijniIt40JDM2xc8ewyK3VowsYVZ9TcsLqyP8AwkF9cMm+OYGBWJyAoxkYHq1fJv7Y081x&#10;FaurNi5cYVZDjPfI/wDrV9TbbLSvAMd+7K11ellyx+6rMDyPX5RXxj+0qJL/AOJ9rbs0hVBvcBsj&#10;mlvIVOK5XLU9Q/Y48L3VpZW80KyTNcXwzGD9+NFz/OvoW/8AE0iJrkpt83DYG4rhVx1UH8685/ZZ&#10;0S48NaJYyW8bSrbWTSTqz/Kpdhg/XFbXxD+IS6J4GaPIhkknaVjj74Y9R/KtJWbsc+ImoROT1v4b&#10;ap4q1KS/tooFSQhfLEyqVIAzwaxtR+GGtW7bpNNumT1Ub/5Zr0TQtE1KPw/BPJaXA81Ad2w/NnkY&#10;rB8e/E0/DiC3eSO4mkmcIsSH5hXqUsD7RJLc+Lx2T0sRN1btNnC3mh3VhIqyWtxDt6boyK6z4SeO&#10;tW8AeNp2hsby8M1uF2RryF9j6ZrS8E/Hq48U+PLXw/NazwyS4ZvMcMFHcZORXq2o+M/DUd3NbyJc&#10;ztafLM0NiLiOHv8AM6jt9eK5MZltWFkz6Tg6jSyypKr8d9Nj59+M+oat4o+IkOr6lIqySQ+XHb7g&#10;TCoPAJ6Z/En1rk9d1m4e80+1Wd1jZjJtzwmOenTvX0L4wtvC3iKRLiG0t9QjKkJKgMe39a5a9+Gv&#10;he7vVuGt7xCqkApN0z1/lTwuFrQj7rPC4kjiMTjpV6Gi7bHlskpnl3NIZM/MWPzFjQZPMCgDd6cV&#10;6g3wc0O6jLR319AW6ZjDfmarP8A4zHut9Xi+skLLTqYeq3dnxVbJ8Y3zON/Q87b90rA9xWR4m8E2&#10;vitYfPMn7vkbTjivUJv2f9SRi0N9YTL0GZNp/Wqtx8DtehU+XHDcBTj91KpqPYz2aONYLF0pXUGm&#10;eSn4N6OFyscm8jHXpXQeFPD1n4WsFhgjO0tknPJNdVf/AAx16zmwdOuvl5IRd38qpzeFtStV8ySx&#10;vI8DnMLDH6UezkugVquKkuWpf8SmkpJ3KPlHFSLH5uZO/bNNjtJoyPMWRV78ULKN5+8dp6VnyO+p&#10;y8r6kijDnpyOcVj+OvD8/ijQ5rWC6+y78AvjnHetRh8wwuO9WIvD+o61bbrG3adlcR45wCfXFO9K&#10;D5qrtFb3OjAYetiK8aWHV5PY4fwrZrHqb26yHbp8a28ZHGOOTxWpq3i/UfDl1axafeXENxcy+XuW&#10;Q5Ax82K9o0f9lHT/AOybeS5uLy2vmXM5hcbHbr3HbpTrr9j3TL75l1O++1QndFLJtbYO/HvXTT48&#10;4bjQ9hOnzO+r5Uz9ejwFxKqqxFOpyq23Nr9x5DqfjvVtNAZdVvtyLkkyMw/GvVPBHx70u38O2aX9&#10;ve3FxhY7iYRKY94Hzd88GuR8Z/s63GiXc8kmtCa1tlLyDydpYKMnvWH4N05tSj8P2aKskmoyrKwx&#10;/ffcc1WKo5Hn1OdXBpxhTi22ly6muFxOeZJKNLGvnlUkklL3tOtj0z4o/F+7stVms9Gjs4I7URTt&#10;I8YLStgNt+mCKyI/2mfElxCGh/smaNh1MBOR9Q1Vviz8ONR8I6/fapqUlqNM1C5VY9su2R2bAVMH&#10;6degArG8R+GbHwHZ2Nq0+nzNqQUwpbXRkaPfyu4kAc57V3ZDkvDFTLoOrDmdtW76M8jPcy4lp4+o&#10;sOlFdFZar0sa9v8AtCNFfGzudD0e41CZfMjeNCiovcsMnn8q09K+LcN/f2cN54f00pNKkRMWVb5j&#10;jgd+tcdF8BfFVlri6x/Zf2hbiAxLDFIGaEcHJ7c81ueC/h1rqeLLW5vtJurOwsWNzM82AuEBIA59&#10;cVz4rL+FPq1R0Ki5teVKT+WlzbCVOIViaMcRh04u3M3BfPWx7FH/AMIdY3bWsk2kQ3AYB4nlXcp9&#10;MVzvxL+IXhzwbrcOntpLX1xtWUlFVFjB4HJ78V4pp6Ta3eQyHPnaldCQj1aR8/1rpvippd7b/ES/&#10;MtnfGNfLjidYWdSqoAOQDXz+E4Lw+Ex9KnjcS+WcXJq/LbtqfSV+K3Vy+tVy7CJShLlWl7+Z0Nj4&#10;v8P+NtYAj0u8sb5Y3MJZgY+OvQ/0o0+x+0a5cbg3yoARjkA//qrmvBem3D3V5fRx3FvHa2xjSV4y&#10;vzsQMDOM8ZpmveP9U8Jyafpum31pHrHiKcwJcXEIK2iLjn3JLY/Cvoo0sNQxMsNg5OcdLNu54P16&#10;tiKcJYuKhUfRK3zPavh94WUvdSPHgYVeR7VsaP4aje4vnwvzTnqewVRXzr4N+OHjT4fXWnQ6pqkG&#10;qw69G00e+EBoD2yRjjmu3039oLVtOaeHGnyyM7Nj5lIzzWmJqKjPkmglKlF2lNL10O/8KeHU/ty4&#10;mZdqszn9cVqeHtBVtGZm/wCWkkjHP+8a838N/HCaztWbybKeZs7gs3bOauaP+0DNZ6ZHavYRHcCN&#10;4l71zyxEXK3UznOEVdyX3nIeJ4/I1y4WP7qu3FZUs6ncT97HNS6rdte6hNP/AM9GLYBqpMHdGVVZ&#10;segrzKkW6jZ+V46blWk13K8jK7/j36Vl65q8eiOk9xew2cangsQAx9q0LpmXDMGBUYIrjfHsjNrW&#10;hp/Z66g32ksImPyvhTkGiV4rRam2U4eOIxUKVV8qvq+x6T4o/aH1f4o2clq2rQS2+Arx2+AuOMLg&#10;c8Y4+tc7HG0C/NIZA3Yj7tcz4LaSfxLrkzafHY/vlQIhyFCqvH17n6102xgdx6VSlKS942zyTp4u&#10;VGM+dR2Zy978G9GvLua52NHPMxZ2HUmulsDN4f8ACltp9qzNDZhjGrHJ5JJzS43PvyfYUr3aojfd&#10;Iccc9RT5W1oGFz3HUWnGbsvuPF9Z0nxtbeMNRm0yGaKG4bLMGADdK6fS01zSPDkqzSTfbJFAWRsN&#10;sJBzXd3M6woC7Ki98ms++1y1e5tP30e0sWxkc/KR/WueVJXPpsHxNXr1Lzpq1n0PFZfFeuap4nks&#10;7h/tjwnJ3HAOPpVrxnaQ6xp8K/ZWWSGSSRmQffBxz/OvXm8PaXqMjTrBbmRurADNcj8WfBkk/hd1&#10;0pZDcsduAe3etFTVrHr4HivDTmqU1yP8Dx3xytuTZx27fu47dAPx/wD117R+wlo39uTeJFXy/ktQ&#10;oLNt6+leT6V8J9QiQyX9vMte6fsUaha+DNd1aBreaBbmNcO5wr4PQZrOUGlofSyxNGtTtGS18zdX&#10;wfIqt5ryxzLlXdc8dhk/WrnhTVl0DUxb7/tU+7AkPQiup+Imt2qa/tW4j8qaMHYU2nnryPzrz3x3&#10;rVj4a0W61KOGOT7LhkQOSSc964alOXU+dlk9ab5YLQ9wtvE1r4d0+ZQ6yTMnzDP3eK+J/wBq7UFf&#10;xxH5P3Wj3Fs/eJJqr4n/AGjvEGrSTLDI1rHJ8p2Dt9a534n3x1AaX5jmSZbRN+euec0sPhfZvmPU&#10;y3K50J89RnPxCRiuJPmPtVm3vJLd/llz+PSt/wCFWhR6h4ktmdoWXa52k5z8pqz4T8HQ6nY6/LcR&#10;/wCptWkjb+6dw5rrWh7rsbPh79o7W9Mght1S3ljhUKNy9hxzg17n8Dvida/E3TZIbi31G3v7flvs&#10;8oaNwe4BGexzzXyVN4cuC7eVNuUnoflzXa/C67vPB0tveRyXUM0T5Jjb5WGelXHV6j53sj0745aN&#10;ZwePWaJL65/dqd1yqxKn15NcYL1JAyx7mZc/JAm1B9WrqPiZrVr4u1iG+ilu7qNok3LNmMIR1Bz1&#10;/CuY1PULfTLZ3kkWNG6KPlUfQdT9auSBlLw5cyaxaSTXG5PLkKAA7VP1bqfpXsH7MjrZfEvSW2gK&#10;14gHzd8187+I/iEz5gsf3ceMFz941237NnxA1BPiP4Z0+CNNv9oxs7tyWBYZrhx0VLD1F5P8jkxk&#10;HOPKu6P1innUWpOdoxxXkdsN2ozKp6SNxj3r0hJ2mh/Dj0rzkL5et3Kj5f3rcivzng+LVaoj28ZR&#10;5KUTotKbK/StrTZtzqv8XvWLpj7U2/r61rWLHzf4fav0Vo8rqdVpC5mGK67SiVC/1ri9JmUOu0n8&#10;q63RpgNu49uo60RKR0NvPk7dy9eMVpwtghSe1Y1jtKj88+talsWYbuAD0q+Zj6mlDEo4+bpn61pW&#10;MfP444rMtnZ0657Vo6e4RyM9eua2KOp8M2iecrfKGU5rv9VjuvHr3Gl3Fqq6ZNZCaG8Rs7JwcMrD&#10;twVI/GvNdI1AWzLn/wDXXVaR8R/+EegbcvmIw5Udq2jJLcuPc+W08CfED4afH3xNeeIfEGl3fge4&#10;jA0y0Xia3kGOox6ZGcnNcf8AEjx7D4r1lrG3huMW3zmTaAhJ6Ac5P5VrfGuy1PxX8WrrWL/a0EeV&#10;s0DE+UO5A6A84z1rn9A8M22kXcsscOJrht8jtyWP41hOfM7IiUkmaHhLR5LdUkm3cjPJ9K7zTtTF&#10;vGNvzKvXNc5Ykphtw2r0FW0vCMdQPWspGSdtDsrbWBKB82N3OK0YL7P8XeuIg1Leq4LBvStTTtX3&#10;NtZvl680r2GpanXR3fH3u/cdainukYt+8GO3pXzx+0n+2i3wcme303TF1L7O4WaV32qrYztHqcVc&#10;/Z//AGqbP9ojwnNf2sTWl1ayCK5t2OTGevB9D/SlzdjGjmFCpU9jGWvY9nv9URDjcOwBqk2r/aPl&#10;3Nwetc+NQ87C7mODnms/xn8SbDwBo5ub6XGSdkY+85qZVlCLlJ2PoMBl9fF1VQw8XKTdkup0+teL&#10;dP8AC9r5mpX1vYxMcBp5Ain8TT9P8T2et2az2VxDdW8n3ZInDqfoa+PfjV8V0+KUmpXN0qwLDEBa&#10;xs54IIyABxk9fwrU/wCCfWq6m2ta9HI0raVgMqsflD57fhXnYfNFVq+zgtD9Mz/wsrZVkizLE1LV&#10;OsXtr+p9ZTXTOv8AvHHWprW3aV8sual0Sw+3OqgA5wRXq/wz+A1141k3Y8m3/ikPf6V68YtuyPx2&#10;bszz/wAP+BdQ1xJDZ2ctwseGcqMqn1NYGtXDaZdSQyr5cy8FfSvsnQvDWlfBvwPdWTSIfOJZpH6u&#10;cDj8OK+Mvi5qtvqPxFuJIJBtYnODxWs6biVGm+TnZmNds53M59OvT8KAfn+TmoYk+0j5RnB9K2LK&#10;x8lN20H69qx6mbI7O08whmOK0FUQoTnrjGKhk2wjAPvmoZLveBuZhzwBS6kre5YJHcVDv2AY9T+N&#10;RPP5UTfMfamxM0Y+XuM1aRd0Tu7v7mpjHvIX5V21HDGzQhs9eo9KsmY4IX+LrQ9BXRGY9hbI+U80&#10;m/ORhufSkadnUqPvfWqs19s+Ufez1zUg7dCcPsLH5dvTJqOV9p7568dKrPOWbKnp+RqW3O/Hdjya&#10;fMSSKSSPm+ueDT+pKjp1PFOVcs2/8KU4jfHfsaAGiHD8L7ZpyrgHgbv7xoYs3H8K88Uxdrpn86q4&#10;DnfPbpzwaYu2Qt820A80pZjlc5x6+lRE4Zht+tUNE0gBiIDd/l/GofuH58kdelScbTu644GaZN8+&#10;D6DmoluU0Nd0kHy4CkdD2qAR+SOfmPbipNmclQuMdPSmZbbzt59TSIaGpN90N93oTnpS9X3fw46i&#10;iThlwc7eeKYF2ysvTiq5SetgLhOmemcVH8/4VKVCBf4j2pjlpH2/L7UpPoGoRn5m+905xSq3B2/x&#10;dzQr5b5sbehxUcnLbudozx60ihX5TGQD1z6UkQLNnI29OlNliDD73vx3pA6ow+9kD86nqT6iPEV3&#10;Yb8O9Rt80Z+bBzjnvUhOCxPrjOKAu4Fgwb39KoZCZPRfrzRThCHbt+NFTdi1PdlO+MZ/h569Kmt5&#10;Cg+X6detVIT5Zzt46EZqyJRFas7ehrqnPljdgt7I8h+Pms+f4ggtQQVhUMw9zXz3+0p4mbQvAM0I&#10;IEl44RQOw4Jr07x7rf8AbHjG+k8zcvmFVPsOK+cf2rPEP2jVrOxVv9XG0jDPqeK/JMNB47O+bon+&#10;B3cTVfqeSNveSseS3F8yDIXcG4Irn/Enie307T3VpEDMOjcda1prhjuYk4Axkdq5fxZFb6rcRaez&#10;JFJKdzOcZUAZyK/Y409kj+fcvh7TEJsr+IP7L/smKPT2jN1MAplUZYjHNcNeW15BqEK3yutv5mEb&#10;b1rr9L8Jx6br3mLHJfTWab9qcZz0z2q54t8OXOqaVDJdZhuZm3LGBwo9KzqVo8/Ifp1PD4ipTclT&#10;ail8RSigkSy2265uJNuMdF+tY3jLTLePT0UL5mpI25WH/LM5wf61qWOrR2niC3guBIqx4jkwDyD3&#10;rA8c6y2peKY7PR4X+znKvK/RjWdSpaaijjweBrSpSrNqy+9k+leLpNJ01Yrdd8rD53zyTz/9au48&#10;Jalp8k1rJdTW8MayRvOzMNoAO4/yx361wNnFp+h3YtWY3Fy3+sfrg+wqvqU9vZpNIyyRRg4RCu0M&#10;feuiSildE4Kq6VTmS1Pq/wAPeJ7XxVplxqtqzfZbpv3RZcMQv+e9fG37QOqr4k+L82N03kybCwU8&#10;c19LfDmKbwx8Bo7q6zGxheVVPYHpXyXp13c6542vZlZd0k5yxGeSa8jDq9ZyP0etU/cQg97XPqH4&#10;FeCY9O+Cjy+SPtmpTgRY6pnCjA/GvorxBfXuk+CLy0ljMNvZIkNuy/IzfKN39OlecfDrR7nw/c+E&#10;bC4aA/KJ5CseGACbj/MVT+PH7R1lNrGm29qovLKSYGUkkMMMQRj8K76l5SskebUk+56XLqDJ4Hk0&#10;1VW3+wxxq0jjcJCRuPH86+ZP2iviVZx/D2f/AEUC7uIiV8vCqhbjJGc89a0vj7+03fapKJNHHl2D&#10;53gjgdjXzx441O48dX8CeazeZhNvbArGVNXszeFT2dOUzpP2ZLqHRtbhvZUkjWMmVWK8F+gPWvpL&#10;w94VXxXFI6XzwySM0rDHGSPr9K8S8KeGvI0KOO3hXdar8xFdt4O8Q3mqTrbrvjkjPJVsZxWGInJ7&#10;HxGNzCc6js9D0Ozm1HSNCutPaN5YRkmVmwOOBj8BXy14r0ubXvi7dJcecDJII4wCfX/9dfZtjpX9&#10;s+EvKkk+dUz7njpXzkNAi17402+6FtsNxlyvA2ryePwp4WpJu0jqy3HVHL2T2Poj4awyeDPBerXe&#10;1k03YluJJG6hEHT6sx7dq8G+MfxXf4m+OrHQdPjEVpG6wqqouZGB5Oev4V1fxh+NsnhT4dR+EbYh&#10;pr/MzyB+Ysuxwf8AgOMfjXk8mjRafqGj3djIwvI28ySRD1PXOa9CnZSudWaYuMdXsj6s0vVta8NW&#10;FvCtxdRpGgVQW6DHoa43x3Ey6j/bNzp51J7SKRozKwEcTEY8wgcsRyQPXBribH4v+JNOAB1GeTb/&#10;AHzuB+uc1Y8QfG/WtV8OTWk0NlN5oCFjEFbBIzjFetRxigfLf29QlK0ro0dA0m60+ys9T+zeTeWN&#10;qyRzZy024lhke2a9D+EXx/8A+Ee+G7aTDp802pMHVYxEdrueSSa5vwn8bLS9v7WG40mKM8fNE+AP&#10;wNejaZ40i8+K00vTftl9fOTDaBEVWx95mPQKPU5/OuXGYqFeooylZn6HwzXcsLPEQpKcXpfqmcD4&#10;B8H6p4a0eT+2T5c15M86IGDbATnHB4rZVBHxt3D69K0PHus3GjeJbWz17TrPRJrpC0LwSeZE4Xrk&#10;9c1BGLPUmYWup6fM2M4EwU/riu6jUhZRTPExnN7Rzmra/It6L4WvNaLfZY2mxyVBA/LJq3feDNYt&#10;SEksrj1GI2I/Oq9ppF5bYaHLdwY5M5/KrkGr6xYI3768jXpjLAVrzfynPGUXpczYVb7jRndkrtHW&#10;ja8RXl8dhzUlnfz2OorcKP3qnILDIJ963n+Is0oXzrLT5t3XdCB+HFOTe4bnPi/uIGX94+cc4arC&#10;a5cK43SSfL1IPWnapepq1/5yW8NrHgLsj+7WtHceHZ7aNJrW8WZR8zJIME/Sq06omNOMviMj+2Zp&#10;jtdIpFPZo1Of0qKWOznciXS9Nk/vZt1zj8BWxrg0c226xkvPMPVZFG0fjUeg6La6rbyiS9htXVgA&#10;JATv/Kp5YvoZ1MLSlo4r7jDm8LeH72X95otttzn5GaP+RrN8HfFXwjonxMk8H6fDcR6tJhzHy8YI&#10;Xd94n0rvJPhzss2lj1PTXC5ON+Ca4nT/AAZpOj+LH1uCxt/7UbKvcAZcg8H868fOss+u4WVGLs2e&#10;lkawuX4uOKdNaHL/ALTP7TGo/D/UhoegwRyahIgeWVukKnpgetc7+zt+0h4jvfHEOn65J9st70hE&#10;lxjnrxz06/lWl8f/ANk7xV498Sw+JtDtI7qSePY8ZkVd3vg1P8Gv2Xda+Geq/wDCReJbPyZbeIC3&#10;hB3JGxH3ienPoK+do8G0oYP2LinPv/kfaf67VHivaXtT7HQ/GZrq/wDDmtQWcbzXVxG0caA4yTxU&#10;PwT+E2rW/jzTptQ0q4s7PSLcYeUqAzbeAME85NRjxNcaj4gjj8kyeZcqrHH3Rmvata8eQ+H/AA9d&#10;XtxCqFVLKu7G5uAo/lXHg8vzfL8HVwmHSano35HRisXk+Y4uli60neDul5nkf7Xvwq1b4n+HrEaQ&#10;C1zY3InVd2OQCOR+PXrxXF+Av2SNY1jVrbUvFuoW8K6cEWG2tiWBCAfeYgDoO2fwr3rxrY6r4J+G&#10;Vx4qn16znkggFw2ni3CxMDj5A2dxOD19qydR8V/8Jl8PZns/3U19bt5f+ySKnBxzfCYT6lRSafXq&#10;rm2Mp5bVxX1uveLXR9TkvGP7YHhbwNqzaZF599Ja/LI8CEqmPfv/APWrU8Q/F/TfGnwW1bVtJZ5F&#10;a2aPaAdyMw28jHbNfHqj+yNRuLO/jCagXeN0aM7mA7HvknP4Yr6U/ZB8H3HhrwTdzaxEtuuouGS2&#10;ZeiDoSD61z4jhWOHUK9KLlOLTa/E6KHE8MS54eo1GLTSb+45r4SWC+I/HWiwxlZY4pRKdp+4E55/&#10;EfrX01JHG5wy/L0OR0rJ0yHRdNkaS0t7W3kPBaOFVJ/IVcm1u0VlPmjqRiuTizEZlnGJjVVGUUkk&#10;kPhXB5blGFlRdeMm2236nF/G66S00e3tY1VGmk3DjjArw3xp8P8A/hOJrUXN00K2r5WWFdsiA9cH&#10;1PHtxXovhnwJq918S/EGpeI7hb7TbqQjTbbe2IUz2Hbiusn8G6O5X/Q2XP8AdlPNfV8O5bXwVCLb&#10;97qflHFtXFYzM5YjCtcqsl8jxzSvAuj+FokW3jur64i4W7vZ97qo7KoUBR9KuM7eZhoYmzwW3Z5/&#10;EV6ZL8OdH2Hi6HqN2cVXb4Y6bMRi6ukXsCoIr2K0a8588tWfG18JmM6nPUSZ5rqPg3SJNGmuJrNP&#10;tMcTH5WIyQDjpxVHTvDBfSIbOOO4VmQFmiYlga9Sn+EVmz7/AO0JCF6o6ZU/gKuWnhKa1iWK3v7M&#10;gZUFoiDRialf2VqS1Pp8NRw1SEVjOZeiPL7zwdrCxwrD5yeWMHcgfd9aj0P4h6HpvxEk0LUvt0Nv&#10;bxLueK4NtvfZuZncAttHQAema9Un8NawisyXWlybf7xZc1wviD9llfGPiltUvkjkZhg/ZrvYT7ZI&#10;6VjlbxCqN4uPu+QVstyqk/aYRycv70TgdL+JUHjHWdShiWRrW1kH2WSSTzGMZBJVnwC2MDk84aof&#10;FiiPSxdBStxagvBICQ0bHjivYrX4Bw6f4cXT9M0mGxVRt3pIsjSZOTuJOTnj8hVHxf8ABW+uNBXT&#10;dN01by4jkikmhB3Ps3gkjB4HB61ni8U41HyQdj0qPAdPH2xWHxEYytqtjzTTLaPTo28sYM5Ejknl&#10;2I5JPc8VZeYSShXbHYZPWvR7v4OR6heSWsNtcw3lsoMsaoWKAjg49D2Nc14m+EWreHMyPbSyW69W&#10;KEEfhWGHzCFR8ji0/M+Wz7w8zTAxeIk1OO94u5zOoW809pJDbszTyDbGqjksegqv4h+FF5p2kXFl&#10;HdR/2noMcN3cvFNvF0sv31BzjMfy8DqAxz2Fl1e1uEPMbjjrgiszTr+6l1XVN08ixrIqKNx6bBkf&#10;qa+iweKVKHIlqfN5biKVKnOFSN30Mr4g6JqGvWlutjJ8uMOc9a5b/hVesRoshuE3Iucb++a9KhVm&#10;G1flyM4obbu75A6Y71wVYXk3Yzo5xWpRcadkvQwPh7ot1olqy3kiyM5z9BW+4Xf8uN3SktYRNu3f&#10;K2e3akeD958vTvz1qTza2IlVm6k+pIVheFlbbjPeq8O20dmVRuPdR0qS3g8t2VjjjsKRG3QlvfBq&#10;ZIqNWSd1JkV8n24q8jSEgdmIxXPeMNPluNKmj5mjmZVGfmxVPxn8Qf7Dvmhj+ZkGSuentXO3HxWl&#10;kTLf3gVHuBWFTlejPuclxGYxtNyvHszM8YWDeH9AuHWFVfbwdgzXltyLi4ule68xs9GOTxXs0PxD&#10;j1gRw3USOzEZyM4rtf8AhG9N1ayj821hk+UYDL0p+zUtEerW4nnhEvbw3PKPBfhyDR7q3voW8wrG&#10;Tt3dcgipPDGhXHh+w1xpJt32+0aGGMc/MWBFejX/AMMNPliYQK0AXqUNZF58P7y0Rfst0JB23LzV&#10;ezOrDcVYSro3Z+Z5lGut6dBvmtt6IOjqGAH1qOx8eQIMy2SqF6mOQqa7rXtG1K20meOS1kk3KQCn&#10;PavJ5fDV/aXP7yFkOehGMVnKOtj3sPjKNTWEkzqtR+JkS2e2zWYyfwm4fcE+nSuR1fXLjUJPMmkM&#10;zk8c9PwqSfRbjaP3fetDQPAtxeXCyNEzKvIBHWqjBs0rYmFNc03+JD4S8ETeJbljIxjh9cc17Z8C&#10;fBVv4T8Y6TJHmST7VHl2HP3hWH4f8LThI1EO3P4Yr0PwLo0ttrNi5YDy5o2P4GniaMVh5LrZnx+O&#10;zr2lZQjLS62Pvi3m/wBFVm/ujpXCXSMviK66D5yRXZWk6tYQtnhkB/SuP1Es2uT/AN3dxX5Twnpi&#10;qi/rc/Ws0p2wlOXp+Rt6WWKKfQ/nWvagtIMtjJ6GsXRzlFJP3TjHpWxay7mH3dq9q/RNz5s6TTHC&#10;svzDn1611GkTh2UbTu7+9cjp0wZgfu/hmuq0mbaVbd0/WiAHTWMuDjZ+NaUO5fut94Zwe1Zdi4cj&#10;GfetS2VVCnd3x9a0uBpWhYKrNj5quQT+XKwPcYxWfHL+62so+lTW75Of4sYrVGhr297x8x59qL29&#10;Z42Vmz7VnC52E98Ht2NSSSGSNcjd60Bexi6tpEOo7vNjVmrm77wLGCWRc+wFds+HGP7oqu9vuIVu&#10;4qdkK9zhW8MG3b5lO30zULaL5R/qa7q4tVdWb+72qtcacr4AUN34HWo6kSRyB01oh2+Xqa8V/aR+&#10;O114KuxpOmSGG425ml6FeOAK+jJ9LV1b64r5G/bf+GupaX4lbXoIZJrG4jAkZV4icdm+tRKLex87&#10;xHVrwwcvq+54D8V9auNVsbiGadWnvSJJGcZYH617X+wT4ftfAPgm7uRcedc6xLl1H3UCZAH15P51&#10;8z6jBca7rCoBLIZDgKOSa+uv2c/hrdeGfCFp9sVopiNxRuozzUqLTufN8H4eo6ntKt79z6D8PKNR&#10;VW3DDDIJFfPX7Yl3cWfjjyWZxCsKmMfw88N+or3bRNQa1iVV+XHArH+Lfwz0/wCL+jrb3eYbmH/U&#10;zoPmQ+/tXn5lh5VqThDc/pbw54iwuUZpDFYmN47Pyv1PiPxJqEkqCOP+EdAfvV9D/soXN3Y+EbeN&#10;FXdI5YkDGfc1iH9ibUItUV5NSSW1VsnYh3EV7P4G8Hw+DLGG1t4fLjiGASOTXBlOAq0neZ+i+KnH&#10;2AzbCxwuBfN1v2PX/h3rSwRRecAJFPXrmvq/4T+M7M+B4hDIvmR5D9iDXxVpOotDKu3uMfSuq0L4&#10;pXvhhf3UzLu4YZ4NfS0qnKz+duVOV2epftV/F5v7EkhjYhe3NfG41+61HWnMbMVB5Oa7/wCMPju6&#10;8YoFkYBc5IB6V5F4q8faZ8MNHm1HVLiOztY+rE8n6DvVVJtsK0ub3YnqGieIPscIydzD36Vqr4wV&#10;o8iReew9a+fvhz+1B4W+Lsk0eg6xDdXEIJeI/LIAO+09vcV2NrrjO3ynkms9b6nG97Hqdt4hEoY/&#10;gPenxXavJy2eM4rhtH1eThfm25rptOn8xQdh9CaqMWU9joLSP7R7KfWryQBUPy9Oc1m20pSP72ad&#10;JrYhG3POOQat3sZ+poGXywFHfv6VXutRVA33mK+9Y11r/mr8uRUMOom5G1tv1NQyi/JqjB1b3xih&#10;LjzOD68VBCu4bQFye/pV60sTkLkc1IIfHb72XH1+lWrWHY4H3T0J9aWO1CDO7letSfK/PTB496oB&#10;JOXU96Xoc/eJ7gdKTcfxPOKGChRjK+uO9AAx/ebhzz+dMJDv93P9acX2R7eGpijJ+U7cc4ouAjIF&#10;JblW6c0sZyoYlueDxSO7M/PrwaQu5HGF9apMENdvL/2tpoB3ON3yhh09aRk2n5vvZ6+tJz/e4/lS&#10;kaAoxleN2eueTUcoCsFbkd89RTpI327uN3rUbtkbVb5j+tIiW40KAzBeG7ZPUUA4yrbj2BoTBba2&#10;fc46Gnv8zYGDjpQRykHA+8xVuxppXdLu6e4qSRPNTjH40zyiw/A5/CgNtxW52t1OelRztn5scY6C&#10;nl8jAwPSkdfk+YbvmxwKCiN5AV6gc8UMpPzfLu7ZoC/MF+U8c07zlVNuD8pGCR1oJ3GrIQnbntTI&#10;pOTztyOB2FJ57OSo45GDTUl3gA7sqfzqZdg6jZH3j5m70UuPKfOG644opbFHt4/1ozyucnFUfHuu&#10;L4e8H6hdZ2rDCxBPckYH6mtCJgflGOvpXm37TfiJdN8HRWPmDdeSqCo/ujk/riss2xHscLKb6I6c&#10;vw7rYiNPuzxs3HnIzM212+c18sfGLxEdd+IF6zNxv8tMt0A//Ua+hPFmvronhy7utx/dQlsjrmvk&#10;vxFqjy3TTN+8dnLMx4xXxvA+EdStPESPK8UZycKWBp7so6/HMlu6xysI/wCLZjdXIto9ndFpI2Mk&#10;sPDiRiJP88110GqLqAaMdhk8dqqvo2nrZzblXfcSFw/fpgV+m8tj81yzK6662t2Ob8Oardafe3C2&#10;csyq33yefwrP8S+OdSPiSOKZ5JBG21cdKvX4k8KGSGOGR45SNrqOWNR6d4XuNei85v3cjSbmyPum&#10;uJ0oxqe0kfTQx2IUPYzm+VdC94gu5YvD8900fzsoAI7GqnhXRf7a8CrINsd0zMA2cEGtHXpt2if2&#10;T965ZgmV/iJPWs3RDcWlxHodpFNcSo5/1abmyfatJb36FVI1KlJRpbXMXw7p0kl7NefZ2n+yjy+G&#10;AAbPJ/Gu88G/C+PXIm1zxZc/2XotrIBFDFF5jTPnoef5Ak+1b3w4+ClzFduL6O4sbVm3qku1Xdjj&#10;GQTn3rJ+Kvih4NTh8PwfamtdPYjaR9+Tu2B6ZwBT5oS0TNpU/ZwVaUXzdPMteKfjLHr+m63ZXUkN&#10;vp8NtttoQhUvjgDg9cYrh/gB8EovE/iq3CGQPdSg8n5R9ar+N/hhfeHIrWbURNZ3t+Q0VtIuHMX9&#10;4+mfSvcP2TNOksfE26O3kuWSFsKozt4xn9an2cYaxPbwdarUpqVTc9VXwzNpRm1l72xnjtI3tE37&#10;lRM4B7da+ZPiZFcN43a322MLW5ZvLikwAO/X+fvX1vcaVdf8Ixb6abKbZHP507lf9Z8xYj+VfG37&#10;VvxNsvCnxTvINPaGS7dgLv5dxiI6r6c1VOqr3KqSKOs+EtQ8QImmpCsMTclgwYkZzn1rym01yO1+&#10;JAtrVvMhhk8sFl+8ehP8663T/wBqO4sL7zFghmlaEwgsv3fevNJtXXQfGMmoTMjSLLvCgdOv+fyp&#10;1JJ6kScpQcV2PoiHSpntBKl00LMgIxnB+tdJ8Nr/AMu6jgXdLcPkO+MAD614dL+03a3axRfZZFSN&#10;fmAP3vpWrd/Hq18DXcISObddwLNnd9wHpmvLqKbPmJZXipNuUT6mv/E8Xhjw7J5dwz3EmV3bs7eP&#10;SvJ/hw39veLb68H2iGOOBsMSRvYnArzW1+OF54zaO1jzDDK+5nY/MwH8q9i+HPjaz8P+Eb1o41mn&#10;mcqx2BgF2n+ZrbB4aUZOTPRyvA1Kbc6mh5x+0HNBF4ok+zRtNsAT5W4YDjdXG+CvF7X3iOKGSVkC&#10;DAXsP84re+InizydDupriFVVjsVlQDBIOefrXlHw+1SSbxfahVZv3nWu7lszTGYaLozb7H0N5rDG&#10;5s9s+tTZZgT+XvUelaet8GaV2jSFS2D3PYVN/ZzpbCSXzFhYEqSeuK2XK3ZH5XLDz+JJ67BY3klp&#10;dKUZlZSDjsa7D4e/EnV9P+IlrfWym8uI4vKERIUAdTjPHr6V5zfa59jtVk24V8qMtzxVjSdZivYA&#10;Ufy3Y9Sep/8Ar0qmFUkfUcO5zj8sq3pRvHqnsezeNbjUPin4ustY1O8t4UsQyi2jk8wID1yRkflX&#10;TfCT4XaH8TE1K8bUZ9MsreY28YsUjjlnIHLyO6scZzhVA4HOa8NdptM0/wC0LcYXO1sN0rS8BeLm&#10;8O212JdQvo47htwigwA4I756flXFHD1IS5oan6Vh+LMtxsPYZjH2fW6V/kdGmmDVfFmrWFrq91N/&#10;ZdwYYp48ASLnjIHBP5V1nhDwh4v1e6mj0XUdW1RrUBZf9JWCKEkfd3MTk47AGuE0fx/penLObaze&#10;2aZuSr5Zz6810vwL+MWreD9P1KK3tjcJNcPKZJJlXYW5yc46f0rGFbExquc9j0/q/D2Nw6pYSpHn&#10;1u27E8njbxlZ6pdWcckE01hIYbmG7ijMiMMHrjkcjkVaT4qaxpjquqaTo25hlTko7fgG/pWLotuN&#10;P8Uaxq11qdve3Wov5z4f5VPUiuy+Afxx0PR9M1a41SO1OozTswZk3M8YOFQE9Froo5lVc7S+Ef8A&#10;qVhqmHUsJNynv8Whnt8ZbSN83OgTbWA+a3n3D/0EirWk/FXQ75Gzaarb4yc+WrD88iuZ8OatcP4i&#10;8RX91Y/ZNPubtrmKILjaD6D3xXf/AAfg8HeMvB15q3iCMTzeY4VJJSq26DoFUEAn365rSlm0pVGn&#10;sjlxXBdelQjKlUcp21VloZ7ePPDMT+S2qyW8jD5hPbMu38s1fs9T0W72+Rrmmyf8CK4/MCvM/CN7&#10;puuLq8l5B51nZXkywSzLukaHOUGepIHFeoeBPglovin4dP4gutWfS/MjaaKGBV8qIDO0PnljxXTS&#10;zZSlynDieFcfRoxqKSbfSz0Na5gW8tofs95p9xx1S5Q8+mM5zTbTwndhy3lsxxnAIIH615T4C8L6&#10;Z4w0SK8fzLWTzGEhRyi5B5P9a9O8B/AC88XeD5tYsdVhsbUb2gjnZpJJQv8AESCAoJB4GeKKObQn&#10;JxXQzxXDuYYenGrUSfN2/wCGJJINQtW4juF2H+EntVfWdQvJdLmaTzjEgyVbOPWvOtDm1DW4Zr61&#10;167s442fzUErMkW0kHknpxW/rmn+OtK+GEmuLI82lrH5gM86mZ0x94R44BHOCc1008yp1Nuhw1sq&#10;x2HhGVaGjRifDrxBeR+PFWCRY41fzCNoK56c59M5r1b4yeMj8SvAzWL3VrDHn91N9kMMLsOgEuwK&#10;34GvnjwJ4z1TU7W+uLmC1ktZgg82NQDIhcEjj1Ar6E/aA+N0nxY+Ca6H4fs8+SsXmv5e1IQmDhT0&#10;zx061y1M0p83I+p9Jl3DmLnR+tRVnHWxyFv4WutZ0CCx1zVrjUrNEH+iogjjU8Yy+SSPbArvdG8R&#10;aZpmlQ2aeH7FobVBEuGdWIHrz1rzTRfjDbWNnBDqGi6orxoFeROcnH0q7F8YfDZ3+auq27f7UQP5&#10;9K6KEsJH4GvvPJzTHY3EVL4lPTy/4Buatouj6prhvG021jaQjau3cy/iQTXUI/hgxKv2XVIVUfwy&#10;owz7cVw8PxN8Jzxqf7UkjbIYeZAfy4NaFn4n8P3sv7vXrCNeuJAy/wBK6lUpvqeN7WMZWf8AX4Gz&#10;rcemReW+nm8BP3lmA4/KpdM0fTL238y41JbWbONhhZsfiKppLY3OPs+qaXLu/wCnhQf1p39gSyvw&#10;1vJx/BOjY/I1XNFrRl+0gjQ1Xw3p4hZrfWbSXyxkARsGf26Vl6VpMniC98mNreJlBIMsm1aV/Cl6&#10;sW77PN5Z/iC5z9KgfTri23bo5Nw9QeajRrRi5kzZ/wCFZ6gMbGtZgx52XKH+tYmpaZcaVftbTKol&#10;VsAAg/hkVHCZIywbeueQKhkmdAu4szluCe1OMWRJLoaz+EdWIVmsZwPXYeaz7zTbixGJIZIhnAyp&#10;Aq5F4r1SJgFvrgY7bziq+o6/fa0fLuriSZckgu2cVUYzKsraENtbTPa/KkjDnLgHFH2eZCGKsvc5&#10;FXND8V6h4ejaK3mZI88jAKn86uT/ABF1K6j2yPCRJwQYl4/Sny6k8sUcb4p+JOm+BIoWv7hoPPbY&#10;vBO4j6Vm6D8WfD+qeOofs93JHqxYW4SQMu/PIDcetU/iX4dsdX16yvNTW4ltdNikljjiT/WzH7uT&#10;0Cjr74xWJ8NPBWn3Pjrw7ql3btNd4RZ/NUqlxNuJQ575BwTXfGjRVO71f4ChOopeR9E/EDxvJ4F0&#10;mPWri18MG8l22sEkamSWdjg+WAh3E1Stf2ibeTVbfSdQ0BtNvrzAhiuw8f2jj+E7iPz5rxv9v3w5&#10;4kt7jQL7T9LktLGzly0Nu+9S57gg9cACuD8CfDPx78ZvHkOry2WqW+n2Vys7JMjLKe3HGcAE+3Fc&#10;P1VShz2R2yxTXuN6M5j4ta7Y3nxA8WNc6tqC3dtf+VaRRyFoo14woI+Xgkg59O9fQ3hLQNJHhe13&#10;aXpd40kSFp5LdDJMdo+YkCuB8X/AiFviHq2mwt9kjvrg6gfNQGSIFkzGfr7817B4a0rTvsix3dxJ&#10;apCFWMogYehrnw9FxblI566pVoqm6UUo6epgyeCfDjO/maFZZUY+SSRM/gGxVNvhh4XuFw2n3UXU&#10;kx3J/wDZga75fDGi3Tt5Wtrtx0eErj9aw5NPWTUBDFJGVLbQ5O1fqfauj2cXqebLKcK/+XaORl+D&#10;Hhuf/VTata8j/lokufw2is+f4AaXIdseuTqxPSS06fiHr1c/DfUHjUQtaXHPGydc/hk1j6x4fvNB&#10;k23UfklumcHpR7GByzyDAv7H5nmlx+ztdI7fZ9a06fsA5dGP5jA/Osq6+BPiG0k2xRWtwFJ5juUO&#10;foK9Xexklh8wJJtPVsVGU8o8Eg+/FT9XicdThnCyfutr5nzn4s/Zh1q/1SS5uNLvI9/LbU3BvoRW&#10;Dc/ASK3RRcW91HIuf4Cv519WQXMyglJHTb1APSnjVZZFO5hIq9nAb+dZ/Uo3ujV5TiIR5adZ2Wx8&#10;jJ8JLG0v/NHnfJ2xiukhhEaLtXaYxgZNfRU8FnqhZbjS9PmZuWzEFP6VRu/hl4a1CPP9mG3Y9Whl&#10;I/TmplhXHY8jFZHjqujmpHgschjI3Lj1oWONw27q3SvYLz4F6LeFlt9QurcMePMQP/LFY+pfs4Xi&#10;E/YtSsbg/wAKuTGx/PNYyozueXUyXG01dw/U8zMOzG7rVXUdEtNQcrNHC249WXLV22pfBnxJYf6z&#10;TZ5Ap+9DiX/0HJrm9S0S50+5KzxSQyLnIddpH50cr6nD+/ou6un8zmU8A6ZDN8tvnvWtDoltA2Fh&#10;jjUDsM1YK8Fsc+gpqjymzwM/pWbunoVUxdafxyb+Y5bXMH7vbkcjirGk3DRX8OP4WU4x05qvDcbs&#10;+uO1P0+HFxHnd8xGeaxxEf3b9CcPL99F+aPs/SrxpdJtW+6di59hisK+lK67Lu6MRzgVb0e9x4cs&#10;23BsxL+HAqhdy7tQLE7hwRX5Pw3Hlxs1/W5/V2bU/wDhMpT8l+RuaSMLu2/jitm1f5c/Kw78Vi6Z&#10;P+7G5gpzwBWtBIEXcpPPX3r9CWx8d0Og0vaqfX9K6bSJCEBzuXv7GuS0xsxjDcV0mhTbI+Tjn86k&#10;R1un3BO3HVq04Xyf61hWM29VGPqa2LCQxp833R3rfoBowSeWe+761ain5+9jPvVKKQk/LtbjqTVi&#10;OXBHTk9auMrgXreTep3HgDjFJ5pJbnp3IqJZSH+XmnR/O/tVBuLvIH+97UkpA9c+5oYl32/dI9e9&#10;BJyRj9KCkNGGGNuD06U5ofLDbcsD2oX92vHLUjfvGJIPTmp5SitJaiEf7Q6ZFZ99ocGqWckNxFHI&#10;jggqRkEfStpGJBP8OOBUDx/L8q/eqloRKKatY8qk/Z28Lwaqbq10Wxtbpmz5kcIBzVpPh2trJ8rH&#10;5e2K9Dkt1A+Xqf0qL7FvDN3qZRJp0IQ+BWOI/wCEckhk5+gxU0WnPEGDDrxXXjTQX3Y70x9MXDfL&#10;xnmueUUdcNGczHZsB97btPX1qVNO5G5VJ7D1rebRVlUquOvAqK5sBbpuwd3oByfpXLiMRSoRc6rS&#10;S7nXTpzqvljqzJnsFhi3Bdvr7Vh6zqCwRtiTtXb3vhRb3wlNfSPLG0fJQDoOeSfwrxeLXZL/AFa6&#10;tpP+WPKt6845r5HLeP8ALsdmDy6h8XR9H6Ht4rhnFUMJ9bna3VHC/tB/tFWPwW0Jri6PnXEwIhgz&#10;hn9/pXw98Yv2utQ+M2rWsWobbext3djFHGHUAjGdpIyQPU16P/wVE0HVIvEWk6giTNp09u0Iccqk&#10;gJ49iRivj2CObzMcs4bqOtfeU7vVng1GqcVy9j1n9iHw5rerftCaXe2CzxWtncF7iXBVRHznP16f&#10;Wv0u07TI71l8vpnnmvkr9gHwpe2Xh66uGjbF4y7SR1AzX2Z4TtFtoF3tzt5FbVFqeRGTk3Y0NG0J&#10;ogDJ8p6YrYiu10qCSSR0SNeSWOAB9aitrvCqvbvXzd+3f8YdQ8O/ZNFs5XghuI/OkZTjdzjFetlO&#10;WvG140IO1zHFYhUKTqS6Hf8Axr/a60zwvpM1roV9Zzaq7iJX5kWDPG4464r5x8F/txeMPD3xXgsd&#10;bvl1TT7q4EE6SIFkiyQMqQOMZ6GvGDrUmnRNM0zNNnKgdq7b9mX4ZWfxN+JP9sao08i2DrMFPIlc&#10;Hv8AlX6RmHD2XZfgZe0959/PyPlKedYjE1/dVle1j9ALG/a5VZFb922CM1vaXZtOM4GCa5nwq/nx&#10;Lldq4H4V3GlzQpFjcM54Ffjr1fun2kJO1mWNPsvLHzY/GrUMTRDr93pQsyyS/K3y85PcVIZQ0jLt&#10;zt6N61aQ4hFLg7euacWyC7DgenamqVVWGMcU0zbQR8wDfrQMFfI5crzgYHWpC6qpUfLu6e9QgYTj&#10;qD3pQzFtrduh9KQDpJFcH+Fh1z3ofCEDnmmtJnPckUsb7lG79KgVrkZl8pSuMrn64pNv2j94N2Mc&#10;cVIx/Bc9fWonbEwC9KpDtYJCzqc/eBzTVkIX+fvSzuCjHd09KijkYpn5dpOOlNoLj97FmXcdppjY&#10;A+b7w6U4MwPGeO9RluAOSeaXKwFUGVm3AYJ9aTzPL4X09KaeOV9eg9ad5Sg7uVZh60+UBoZWbquc&#10;4wO1NclN3LMOg+lGxU+ZeeoPFNVsvznn2rPrqToOO106d+TiiNBFu2yZ44B9KJF3kD7vGDTWUEHn&#10;O39aoojb73+ApqIxQ5bC9jipGQnLc8joKZG/HGcDsaGAgKhdvVvbpTWAMZB45606RWDFmwVH4U2V&#10;/wB5/COfwqdGBBKxI+9n6iimTlg/qvbiijlA96388/e65r51/ah8TjUvGkNurjy7GPB56E8nn6Yr&#10;6EuJPstu0rfdUEkk4r41+I3iU+IPHF/cNzG8zYIPGAcdfyr53izEP6uqa6n03CeFdXFc/SJwPx+8&#10;UNbeCGhXar3DBPw618567MyQnAbycFmwOv8AnFepftFa41xq9vaq+5YRuZfrXmF5Ol1A8bMscRwN&#10;ueSK9LhPBLD4JN/a1Pzri6qswz+cFtBWMa5jvNRZVSO6jXbn5RtGPwq3DaWeoRLbNhWhwhYthmbA&#10;yamtvFl1p+qJHBCHVeByDuFJF4ZTVb2a+umiWSQ7tgbkGvoJKTujOng4QouNO/MXNS06CwtN1x5m&#10;6MhkfduAPY1nw+MLKK1/0eEyMqkzNH0H1qPU9GNzuWXUlW2VdwQMMnHPr7Vxup3c2la1JaWzxMki&#10;kEo3WuGrT5Y3kzXKcsqe/Gr17lzTtX/tHXbzUI2b9yCsZcYwcda2PBPjS98LPJcaPHD/AGnITI93&#10;Kobyx+PFYeh+GvIm8y+vIYbSQ4ILgZJxXttnf+DvD3wZ1V4bzR2u5wtvGvmI0nJ5PrxWkZqUNjuj&#10;l9ahPkhp2MD4c6rqXjTxzFHqM0P2eRjLdSxyhWCjJZsk4Br1D4daz8PfBni3V7qOayuPsqiW2uLr&#10;EjFgCWCsfp1968n8D/DLT/ibNdzWviPTdNgsYx5hkmCiTg5HXngc15r8QfiLoPhu9u7FLqO8t7Vy&#10;iyRH/WkcZHtWdGnDoPMsZjJVIwrLmsaHib4q6p8afiddanqJUeUdsQVNqqmTgflXt3w98Ut8K/hH&#10;r3iSEst1CqQQbcZDMwBx+BrwHwN8XfCviGy2ajN/ZLKRkouWfHrxWl4w+LWhavozaTb6w62MTCX9&#10;4MeYwHFd7ty2N6d4x1R7nr37QF5afDjUNUvdQl+0LZs6jeA+4rx6d6/PvXPFVxrOs3E0skjy3Ll5&#10;JJGyzc8813vjT4hR6na3cj3xmM37tY1bgAdOK8qaQ3E7nb9OKxdkilTV7sv2bm4u1EbZ56muh8Uf&#10;DHWZTa3ENjczR3iAoUUtuP4VneETpVjcLNqKzSBR8scY++fevZPhJ+1bZeEZYYNQ0+WaxhQqqRfe&#10;69qnQrlad0eF3PhTUNH1UWd1az28zMuUdTnn61qeLrObVfE00dvC9wtogTgZwqgA59q9u/4W1o/j&#10;v4gatrMek7YfJUQpOoYxKowD9c1uQ/EDwjDoUkOm+F47e8khEUl0WzI57/mf50ezuyZVrR94+dbH&#10;WbhCI2Ty2X+FRj2xivZPgbfSWuknzbnbHJukdWbnjgday7L4e3Ova41xb2KlpmznjCVtW3hq60Jp&#10;oWtYm3ZUkNnHrXXGKiefVzKlBWbX3kfxa1j/AISb4dR7I18yWUsQnOACQM/XrXC/CbwRdT+I47iR&#10;WWKP5s464r06ys3lt/s5tI40UAHI4PFalhc2fhC1+1SQ+csPKxgYDMeBn2zWcoNq6PmsdnalL6vS&#10;1vudZpmiW+kaTGl1Kv2i5w+wtjYuMjn1P6VU13VLOysLx7ncy2yJDbKTwrMSxP5ZrhL/AMaX05sp&#10;pG3TajcFiSOCvAGPau+g0VPF9rfWlxDGn73euBzjbgV5FTD1IT53J6n3uW4nDVMsp5cqUVJX97qz&#10;gvGPi7TrCaC3YM3yb8jtmofCGv2/iDXI7e2haZuWxu9Oeau6B8PbLVU86+i3zK5jbJzjHH+FdVon&#10;hSy0iCZreGKJtu1WUdM17dKMnBXPi8XmGHoTnCENdrsydWvb7SNKCXSRwy3L/dV/MAH17U2B/Nih&#10;b+8oOPSrXivTTcLbqGDbBnmqsLGKMfKvy/Lha6kko2W58HmGJVSV1uWonbJLLuKjgVL9taLdHnar&#10;9AGqtNLvC7QffjoaTf5sfC4I68c1nZPc8uM5R1iWftjo/wDEQBtxnrWloXi260G3kjtBDH5nJdol&#10;aRcf3WIyPwrJy04XtzzxRJJuGFyvY81PKnpY66GbYuh/BqSXzZvf8JtqU4l8y7mcSqQ+47t31qbw&#10;n4ntfD9hIrWbXlwzllMk7rGPqikBvxrnE3IoX+8cdetTorB8t931ArOWEpdUenhuMs2oaU68vvOw&#10;1H4kXGpaTNALe2iab+4mB6dsCtTwb4wh07wqljfX2oXEfV7KMBIWHoWzn8h+IrhlbzDt/P3q/bNh&#10;TjG4jGKmODopHqUfErPaat7W/rY7iLx1p+n6HPZ2Nj9nEgYKob5Rn68/nz0rf8B+Pryw8CLpt3rU&#10;drp7koYI1LTsv5YAP1ry2xRtjZXB9T2q2krRL8p/EGsVldJXsepHxZzlK1TllpbVGj4p13SNE8O3&#10;1hpklwqyMTtJ+Y5OeeKu+L/i9rmu/B+20V2gsLe4i8ozvMNzJjpjOfyFeb6k3n6rNubv371zfjK7&#10;aSaGGMt8owOemal5fGPwtntYHxQxle0K9OLVreZ7f+zp4Wt7Pwg1hcSR3SzNgZGcgf8A669b1cbE&#10;jt3kZo7dAiKWJ2KOBiuZ/ZC/Zj1Dx/baa2nzW0kdvbG4upbiUhFkyfkVV5PGOT+Vc/4givLvxzqd&#10;nHLJa/2bcSQ3CK5k2MrYIB/iyen1FeRWyWdSV4zP1PD+IywdGHtsG29NrX/I7IWsZBPXtUc2mwzs&#10;3mRo3AyCo607xh8KvEnw6+H58QahA0OnKqs5F6JJoQ2ACy429SOAeB9K8/T4hanbuV83ziDj7v4V&#10;xS4erp/u5o9HFeLWVYdL69QlFPyTO1ufDttOqr9ltyvU5QVUPgnSLjd5lhanJ6lMVyi/E7UIGG5Y&#10;z1HzDqf8mlPxemVf3lshc9gaz/sbHw2f4k0/E7g/EaVUl6xOll+H+kysSlr5fGPldhkVWm+G1iFb&#10;yri+hOeAsprMtfjLDgeZbsvbhqt23xW02ZS0gkTbz65p/V8xgup0xz7gjGbSp/db/IkPgS6tpf8A&#10;Rta1KAYAwXyKsR2/iiwbNr4mvFOcfMzEED8aZB8RNIucfvWVuvzirX/CWafKRturc5Pyjdis/rmY&#10;wV9fuOmGR8I4nWlKGvaX/BBde8b25bOsWtwvZZIlb+a0w/EHxhFuRrHR7pVP8USjP0wBVpdRhukb&#10;bNC2ePlcGpGlACqrLyOeacM+xkPi/IdTw7yKqv3UmvSRSf4r6xCq/aPC9mzZ+YxFx/JjQfjPBE2b&#10;jwveW69MxzHnH1WrpcLGfl+7+tNz8m35T7GuqPE1dbpHFU8KsI/4VeS+5le3+N3h5tyy6frFv0Lf&#10;dcD+VWrX4reE7ltpvr6FyP8Alpbf4GoRbI7cwq3y88dahm0WzuAC9rbsSeuwZFdkOKJJ+9H8Ty63&#10;hTV/5dV/vRa8VeM/D934YvvsurRzSiF9sbRsrMccAcVoeEtO0HVpdFifVLG4/s8Ryi3S6EbOVXGD&#10;9M9q5u48EaXchla1h3P7YxXLaL8Ol0z4sNfW9xIlvBbAGP8Ahy3b+tdVHiRTi9LPp5nn/wDENcfS&#10;qxVSacW9Wtz6T1qXwrFpjTX1rNHaqwDSfblZQe3WqvgW28LySX2oaRea8q3UgyY3VlBUY4x24FfL&#10;3xA+Nsnhj45afa3UMDaXZwIY0nTzImJJ3sQeN3GPYYqt8KfinrPiP4pXM1pE8Ol3a7ZGijMcRcZI&#10;IUcDrXufWZxwn1qVrHzlTK6X9o/UYX3tdnuGtWX2n4z6k1ubq4jWzjPmTLhzliefyP5VeayZvvrI&#10;o7CvEfFXj3WdD8ZXskN9cQtwpO85KjoPwyfzqWy/aC8UW6oo1J5FXnDoprTC4rnpqdt9T4fMM8w+&#10;FxVTDTTfK2vuPY5laKD5Sc4pgcsv3cEtgmvLU/aR18Eb1sp16gPAOa19P/aG1S4tWnk0XT5o1Pzl&#10;EK4x16H6Vv8AWEt0Y0uIMNOVlc74XLwz43MQBkYPeia6a7gw24pjAyc1x9t8d47q2klk8PHy4+Xe&#10;GYjb+eaktPjv4dvV2yWmoWvuHD/px/Ol9Yg9Udf9rYa9pSt66HcaN4w1PRo/s9teSxxZ+5nK4+h+&#10;lWr3x1dalC8dxb2EzOMBzbqHX6ECub0/xDoviB9tjrNm0mPuTHyWB9Pm4/I9avvpNzaJukjJDYw3&#10;VcfXoa2jKLOiGJhPSDTRJ4cazhv9uoR3DRyKQPKIBU56nNbD+F9Fvifser+U/ZbiPZ+oyK5pWaN1&#10;Zl68Z9KaQ6uTnK8cVWu6Om5avdI/s/UJIfMSRlP30O4P9DTZrGe22qySKo6AjFRzXEhKsp+ZeRjt&#10;W5YfEO+jgRJ0hu4l42zIGP50O44s52V2hmwuTgnmj7T9oULnca1vEGpWWqRq9vY/Y5sncFYsp+np&#10;T9L8EXWq6d51oYJpO8QkAlHrwaq6tdk9bIy4Z5LV1xJIu30apLjUTcQeXcLDdR9SkyCQfqDTNRs5&#10;NEk23kckLDjDrtqGGSORgyspQ8gisZVKbdjGp7KfuzszN1LwP4b1wMbjSY7eQj71q5i/TkfpXP6v&#10;+z7p15Gzafqj2/HEdynT23L/AIV2SZyxVfM9Bimx7ijfT8KlxptXR59XKcFVXwpeh5HrvwS1/Qd0&#10;kdv9shUZ8yBg4I+nUflXMzQNav5UsckcinDBhgj2xxX0NbXDJjypGz6g9KNSsbDxLGYdSsbe8H95&#10;l2v/AN9DmuWtTU4NI8r/AFbg589CXXZ/5mt4VvGk8JWOZOGhQEY9qsTEPeRj73yjFVLPytOso4YF&#10;KwxrtjVjnaMcc98cc1ZVyBE33vWvx/JYcmYzi/M/pHN6Ljk1JvtH8je0tSJF2jt1rYtZCyj+73rF&#10;0x9sinPykcGtm2GVXB+vFfoC2Pz019ObYnyt74roNDyp+8DnvXO2UuFAyOa29MYo4O36VPUDrdOl&#10;3rgMMdc1tQSlosKWz1rn9HkVFG7nPIxW3aEHaQMK/Q1qPoaUMoUf3vU1ZT5QNzZ/HpVOP90mew6+&#10;9TQOXQ+x5poRc2LIQf8AJqQyEJ0xuPFQxNhV6euDUqsWb5vw47VoVyjs5PzMT6HNPT5lzubd25qF&#10;nw3y/dHtUm7LL94LQO46FfKVt/O7ke1NLbeRjn0NBky3y/N9B/OmyNgLxtC9RQHoOyI1+7yetN2j&#10;5vmbHbmh8xZ5+9RtymTuxx+FQ3cBp6qP4QOajcqT8vUAYFSjkMR9KQQYbdyvc5ptjGCHLdeP509o&#10;cL8pJJ4NEjqsi4+lOiYMwz/D7VhM0iS21kp+U4Ye9X7XToYE8x9pPUewqtE+1vlwB/KoNelm+xMY&#10;V3NjoD1FflnidluYYvLrZfdtPVLdo+z4Tr4eniL17erOS+K/jldPtJLeEsInGHAbivE7bW/+JrII&#10;4x+8bJ966/4gLd3s7p5Mq+7LgVg+H/Da6cxZ/mkY5LGvkfC3hfE0K7xeJhytaaqx9DxlmtFYdYej&#10;K7fbsSeK/hfo/wAWPDE2ma1ZR3Vnccsr8EHsQeoI9RXgd5/wSr8KweI/tNrqupLaht32Z9hyM9N2&#10;M19LRyNCi7QVYdqux32UG7+Lv6V/QVPTY/KKnvKxwvgj4P2/gDR4bGxgSG1hAVVX27n610sGmzQo&#10;F2/j610UaRyKOnt7VO0C7sjb04wOlbavVmXIo6IwrdZIlXd6ZPFeR/tW/ACb4zeHYrjT9sOqafny&#10;tx4lU8lD/MV7xFZKT/e56+lQ3OnrJ8oHzAkk9jXo4HHTwtVVqe6OfEUI1Yckj8v9S+Bfi211k2U+&#10;hagJt2MeWSp/HpX1R+zD8CJPhzoIkvlVbu5IkdAPu8dDX0bdeHo7ojKqG9AOaqDw2qS4VfbGK9fN&#10;uJK2PpqE0lY83B5PTw8+aLuUtLdraAbcKvoK2bTUmZTuODiq8GleSwDLj2Iq2NM8tt23b/Wvl9me&#10;w0aNlqBXDbsn1rQiv/OUBW21hxWzR/MB8o5NTJOc8fLnvWbldh0Nxbreh+b5lOakjn84L9c1lJMy&#10;IeeuOfWp4nJi6/SqHqXndg4+YeuDT2mLsvbuPaqc0mGH96kjmbf8rfWgZdAWNd396lZghVTglv0q&#10;tuZGDDnd75FSGVWlb+9igPMN43FeA2fypZyCvdmXn61GreU7Drnkc05w/VfbNLqBGmAfTdw2TwKa&#10;WCqy8hfbpTnbK7fm3E/nSOfm7+gp3ZKuKrk7sHbn9aaWbGGUZoIyVJ+UUy4cI/H3sUczKQPlXX5T&#10;t6DFJKqh8r06c05G8wLuPzYyMVHHByQGGe/tTUu4noOTco9vpRIvmxhVHJ5yaiKmX7u7FOQH+Ebd&#10;vUmkBKvBO707dc1G65Dbvug8HvQysvzDjdUJdt2704xjrU7i9B3ysR1yO9OkTaSy/lULPlvx6Cns&#10;P3ihSfQ/jRoPUbJEwOWY7SRnGRUZVduG5HPQ1LIVTKknd/Dio85RR3z19aNhbaEZCucqeemSaKjn&#10;3K21V780VRR6V8bPFC+F/h5qdx8sZaMov/AuPrXxnJfbQzZGecnHTvX0B+2d4sa10Sx0xZMNcSGR&#10;wP7o/wDr18r+PdbbSPCOoTI37yONgpxzntXwfEFR1sXGij9G4ZorD5dUxcj5+/aX+ILXM+qNayyC&#10;4c+XF5Zwwx7185XVz4gkmWSae63NzlpTz/nNdt4it9S1G8ka482RyxOcdzXN6tpN8E/1ch55Jr7v&#10;BRdOiqfofj9KdNVqlW6bk7/iS6HPrw0y4X7XLulGPmfOB9TVS2sNZmdv+Jjt2/KczGoVgvfKwWk4&#10;P3eajSG6jkbIk+Y8YFdPvHV9YXRkk/hjUlLf6ZGzeomNaHhLTJ7CznmmuMH7uf7tV7fQL2fJWGZv&#10;Q7TzW9Dokt34bkjjjk844BGOlRUi3ozanikk5OSscbqdk0t1IY7wyKTyzZ5qGLTLfYyyXsvynnA7&#10;12Fn8KtQnC/uVj7HPU/hV5PgrJK3zyIoPX1rSNNrY8utxBhYv3qiPP54Io2McNzciPHJHfNUZ9Eh&#10;iP8AFIe2a9csfglaIm6SRnwcEdKvR/CLTYELGNpG6DmtY0ZM86fFmDT0bZ4nFpCsittxz0Her9h4&#10;dku5FWRWKt0HrXscfw20u0nz5fzY6bv6Vp2egWdjJ8kacADkdP8AOauOHbOCrxfT+xE8gtPh3Lcy&#10;/u7M7e5Arcs/hQZUKmCNW/hGK9Ojt+QUXavQcYzTvs3KtjtgYHWr+rq+p5OI4qxUvgVjzy3+EQ27&#10;fLQADJPvXPeIfCv9hXyxbV556V7I0HAxuAxnkVRuPD0NxPumijkZv4iOlTKiuhnh+JsRGV6uq8jy&#10;myvLqy06RYV8tZGAJxyRV601e8B2r8rsckAda9Mj8MWwHywIQD2FA0K3hk8xLdMqepGMURptM7qn&#10;FcWrcrHeGri5GjQ7/lZhk47GrauQR/Fz3GeabCGRtu3jnnPXpU8dnIDu6n0xXRsfH4jESqTcr7ji&#10;WDMNpG75uO9Vde0JtVtY4V34Z8uR94AelXo0Vn3Mx3AdPWp4m8l2ZW5xnnjFGmzJw9aVOamiCw8F&#10;28mv6erq23TYg3PXIGfp1rpvCk5l1l2UnMmDjv8ALg/41m2Wr/Z3m3fM8yYyRyQak0y+bSr+C4tx&#10;uaJ84Pc+lZVqPNBqK1PtMlz5LExlVf3lB7KPR/F+qWeRtEvmIO+CM1oS6nDDZeUpO5jkkDtis3X/&#10;AA9DqOu/2wJrr7VIVBjb7oX1NVrxGdz95O3TrSwvNyKMjPi2dOni3KjJO/YtX19vIKqPl4PvWcSs&#10;R+78zEnH4mnOjIuCGJz6UlrAQ25w3TANdXKfEylzO4DdK7ZbbwKI2+ZssAFwPpQyZlYLw2fSm+S+&#10;1o/m3N1qeXUzkTRzkMxDdPTqaQFV3ZGc8ZpkMPk8fMxHt0qSM5Ztq5yfTpRy9EQx0TP05O39BVhc&#10;tgbfemC1kKZVThuCRUxspIgoztwKr2bM5XRPYx7/AJem3jFWQTEenPpUVujhcKee+R196kjZ4vmO&#10;5l+nSl7Nt3MtyxaS5AZgWPpQ10Y4pMcccDtVdHeJWYq2AeRjmory5Ix8jMe3HWnytM0UeayRJ/ZH&#10;lRRXE0bTNdZMcattUgcEsew7dM1w3jCVU1kqbc280ZBG196OPToDke9ekaDaXWt3sNusDeZ5eAXc&#10;KBjnq2AK4H4i6Ft1yENdQtOsxLQxNv2j1LD5fwBNeLKtiniuS3un9CYHIeHKHDEMbz3xL1tfVeVj&#10;6K/Zi+JuseAPA00On3FpYxyJ+8mmn2sgPdR1J+lcXql/DpOv6hJYXFxcfarhZvMPymRt24k+xPNY&#10;+mu0VpFGcj5AKckDyNu+ZVWvUp4GCu9dT8/zPxIx05UqSikqb7ayttc9p+KXxG1b4hfDQaTrF2mm&#10;2siIzRpKHlusEYGAenua88+zNpkEVrYzLD5Ma+dOqqZGcjOASPlA46ck96wQk0xDfvG7DrzXQ+Gv&#10;LnuZG1Y3kcewEC3j3Mx6fhXHisDWhR5cNvc+w4U44yjM82VbiWmlSinZJaX811MLVNRmmuvs1zIL&#10;iWNR5c3lqrspzndjrjHU1k3qSRuXzuAPH0r1rw38LE+Kfiyxs9Ms47WW6VtoupSu2JfvSyHryTgK&#10;MZwemCao/Hv4MT/CrWLXTbhrOae9iMtvLZ78Pg4KlWJ5+h5rbD88KcadV3kfKcaZTHHY+rj8oo8t&#10;B/Dp0PI3GJM5+8c8VPG/Gem39a0JPAeuNKWj0nUmC9xbOc/pU8Pw08RSsh/sTVNueT9mfp+VdnJL&#10;sfnFOnUXR/cZMlw2xRtO7GAQelME5dvlkbK9Tn8P61tyfD7XoQ2dH1T0x9lfj9KrT/D3Xovl/sXU&#10;t+B/y7Pk+3Sk6TfQ6ouvHVX/ABMwXsyHcsjL2HzdasR69cW3zLczRtjAO81Jf+Bta021MlxpeoRw&#10;x/MzPbsqr9TislvmY/Lub27VjUwsJfFFfcdVLNsdRfuVJR+bRuW3j7VLZ1H2qVl6/Mc4NXF+KmpI&#10;23zFkbA5IHNcq8mU2nDNnnmiILGpb5s9MZ6VySy3DS3gj3MLxrndD+HiZ/8AgT/U7O3+MN3CAXjh&#10;kwcfdxzVy1+MvP7yz7dnrz6VvKt8fe2+n+f1prXIeBfvFuPwrP8AsXCy+ye1h/FPiOlp9Yv6pP8A&#10;Q9Sj+LtrIhDQsj49c5NbPhjxCviaCaaONo4o32Asfv4rxy2UTumP1717F4LvYZ/D0HlQmNFBXnqc&#10;ZBP6V8/nGX0MOl7JO7P2zwv42zXO601jWnGC7WZmeM/h3puv38V9JpcOoXauqFZE3RsCcZI9q6a1&#10;sk0a0it4La3s7eLO2GGMRoufYd68c+Inj/xB8R/GGoWfhnWG0nT9Nv49NigQGOSZiWDSMf8AgLHH&#10;4V03wn+IOqanq2qaFrVwb680eXyluCMeYowOf/r81143KcXRy+NSc7x7dj6bA5zluJzWUadJKWq5&#10;ra39TnviNz4svC7cFhx6cCsITbeVwufetL4xX32LWtRkXquGU+nArzv4e6rH4o8eabZ6leNb2t1O&#10;qSuP4F7/AKZ/OvdwdaMcNC/Y/mPPspqYnOcTyaLnf5neWFg95N8qs5J7DOK9y8DeDJtO+H+kTWek&#10;G9a8lP2mckDywW6HPbjoK3pPCHhPwFBGqtDGzRAxl+crjgn/ABre+Fvjqz0jV2sPtVo+lhvNUFht&#10;7dD07VnUxEZ6R2Pqsk4Vjg2sRLWXnsc3qvhq41I659o0n7NpcdrJMJyVKxtsPQfzr5xFnJKSYY5P&#10;KzwwHBFem/ts/thQXmo6h4Z8N+Sun7QlxcRDmRh1Cn07V3/7GPhGz8YfAnTb1Us7qSZZIphOMuj7&#10;zyPaqo1lFanDnWTRzGvGMJKNj5xYyWcxWQNG3UA9R/nitTw94+1bwtL/AKHqV5Ce6LJ8h+o7/jWN&#10;+13M3hP4239vDJtWEKPkPyg4GcfSvPE8cXFuu7zCcnnPWuj2y6HylTh/E0J/u57H0lov7TNwIiur&#10;aba36qR+9T9zJ6duD+VddoPxP8N+K08uPUH0+VuRHcphSfZhxXyz4Q8XSazctbv12kg9u1dOr4Vc&#10;tyM8g10U6zSvE55ZtjcHU9lUfN5H041kyxK8YSaLH34yGX9KqMGTcC2FPY14H4d8dal4an8yzvJo&#10;eh+V/l/Ku70j9pTzGSHVtPiuu3nw/u5B746GumniL/Eexg+JKVTSr7p6G0qxrtX5mBqaK4khXzBL&#10;5e3oc4xWbo3iTRPEoDafqEaSMMiC6Ihkb2GTg/garnxItxfyW2whvu9OM1hjMZGmrQ6nqzzKla8H&#10;cl8aeJ7jxPZxwtdSTmPpuOWH41QTTJLcJZxzN9qkAZdx4APrn3xTLPTpLLUJGbZNkHcmecVy3iaC&#10;OLxDpbvql1D5lwbaSGR9hVGBPB643BfUda5KVNTXNLqLDYVYhuU9Gdx4bt7q2mulm2zw2pIeSM7k&#10;z9RxUU/iKO7geGFm8xumBnNXdN8TL4A8Nyx2s0NrbbCMFhtfPXrXGf2uL1Fm0oM+9AxuMEICeuPX&#10;8OKiovZRsnoLEUZ04e69De8MxTaffMkjM24Z45x9a3kYGVW/KuM0Pxva2KTWqs09xGw81m7k9a6q&#10;wvo76FXj2s2M+grfD1YuNkb5fVp6RiaTyh4fvMe2RWhp3zxw/NubkZrDndlXC8cDNami3HmWkW3k&#10;7+favyrBx5c2qerP6FzaPPw/Tl5ROk0+TZt2/Ke9bloWkX64PWsPTm2FN3RT371uW7K7cdPavt4n&#10;5WlqaVkgUjBPHFbtkNwA6/0rAsW/IGti1m+7nr6U5alWOo0s7Sn8Xt6V0Fo/mJ8vrkVy+kyZ2kKf&#10;XiugsptnHfk/TpWhJrW5ztz9Pxq4jl24/hGT71RhccE9f51YgLDr36VURp2LUcnyghTjHepg+9PT&#10;jrVVXbf8u5jjoO1WNxZOn/1xVMfMSo+3b09iKkZyq/NxVYybkUfN70styPu9azV76ktkv3xnduw2&#10;f93vUjSMzhcdORxUKNyOu1jnp0FHnbfm+b0+taDWo9k88nbnPXJoQEr/AA89aauUUt93NKXVuxVh&#10;UyLWgKR8xOOOAaPut/vc5PSkjHJ+Xjv3pSGdV/2T1qQGF1eX5gPY+lPjnKFvmP0qN0+bbjvTGTH3&#10;e3pQ9SlItmb1BwRyaaJ2IycfgKhZm4X8xnGKawwecj2zWDpp6GsZtbFPVtNivD8y5XHcVg6h4Tha&#10;PMaKOfSuob5hu96hmg3D5c5anGmohKblucfN4VPmnHy4GTjvVdtEaIFtvy9K7B4Mx5/iz3qvLb7V&#10;+7uHpWnKYHMR2bIFYfw8dalWBmO1flB69ea3JbEMq7VwMVXm02NCp/i5yK1jqBQijZBx97pSCJmP&#10;vjnNWfIZG+XPHQ0ixmI/N82aXM0ZkT2+5/lx05yMVGbTaM7T19elX0BZflUYNSIvmORkHijUDJa0&#10;3w7scKakS0ZDz2GRjitBLXrx+dDW+U9eMHFLUkzVT5cbSOeuaDDycrx14rSjsdrbsDp3PSmGNec+&#10;nYdaQymsHU8/TNPjLKnrxg1Ko2g/L7UABlKqvI6E9Kl3uMDcs8mf4cY/WnrLuJK888GhU2LwO3Qd&#10;qU25izub5WHFCuJ2HrNvG0t9AOKkaJR03dOec1XK8/Jk59qc03lvheV24+lUO/cco+buO4NBONu3&#10;K7ucUrNjbx8vUUwD7ueueOaRKuNLfNhs5XriiM8fM3yn1NDOefu/TNOIyDjt2phqAIBx1HTikb5Z&#10;tpba3TIFOQY+bOOc49aZ5gebZt2knOc0WZWojNsT5vwNMD+a7cYHc4606VfObDc9hzUcT+XuTPHo&#10;BmjlJY4udq4+U9PanPGqr060eWNobtntUbgTMx3bSo+WgoTYAp/i54pJJmHHI7N/jSxOYkPBGen0&#10;qNk3yjPPPXNBPUWVlT5mHLdTTS370dN2OMVG7bcr83WnCbEn+A6VLRQrz7wd3FRvmMqwP3hkDNJM&#10;GA+UfL6mmsnyht33T2p6k3voMmX5Nwzz70U2Y7E6gAnPI60Urdg5TzL9rLxb/b3xVmgVv3NigiGD&#10;36n+YrwH4yasI9BjtY/lNw2SfUCu08W69Jr/AIqvr6RRm6naVsnPU9M1458X9We61xY1b5LdMN7e&#10;tfF5XS+tZm5vVXPvuOsUsq4Y9jHSUlb7zjLqyiupiCinHXjqao3vh60mkXzIV29cAfzqxJOwbK5I&#10;zzSm7fO3Gd2Mc1+mqgkrI/kdYqqtn+ZnyeFNP2MxgjA6YI6Vk3dxpWjnH2ePcPatnxHd/ZNLkdc+&#10;YR0J6GvJbw3t1I+7duzkjrWVWyWh72T0Z4j3py09Tur/AMcRW0bBVQAjC4GMVT0HxZb28pX7zEck&#10;1xNzb3EsSs6uozgYqb7HJEu9VbauCaw+1dn1lPC04wdNPRnpVp4ijnuEVdu45z/s1pyBTErbhu61&#10;wHgazuL7WI/lcIoJJI616fongvUPE86Q2NncXTMcfIvH5134enKo9EfD5vhYUqvLS1KYDMfu/L14&#10;70oSQtiNWbsAOea9W8Ifsq6hdvHJqc/2SNh9xeX+h9K9E0P4N6T4QUtDbLLIBy0nzfjXrU8rk3qz&#10;jp4Cq99DwHQ/hjq2vSq32drdG/icYBFdtonwKt7Ibr5vOP3igHy1699iXygoVQoGeO1U7iyDP8vK&#10;+3avWo5fSp6vU7o4BR3LXwj+F+jSxTXD6dbSBQEG+MNj867GX4ZaCnP9kafjORm3Xj9Ku+ANO/s/&#10;wsr7TukJJXFWtMvLi/aUSW4gUMVGWB3Yr4nMpt4iTjsfZYTA0lSV4owbn4Y+H5A27R9O3KM/8e6/&#10;4ViXfgjwizsradpQI9YV9TXd68gGky/NtYKfmFea+F/h7qXjvVLiPTrf7QYfmdnO0DmpwtF1NW2j&#10;b6jRbs4r7iV/AnhFBu/svS/XIiWlbwB4QlAH9m6XtZuP3K1rf8KR1i01SO1vnt7NGjLs7PuCqPXH&#10;1FU/GPwl1Dwvok195rTWsPG7yTH34xuxW/1JPVzZMssoWvy/gVU+GfhO/by49K03co7RDmmv8FfD&#10;e7K6PZfezylXPh3pDMpuJMnjC8f59q6eeAzL8vy49q8bFXhJpNsx+o0P5V9xyB+DXhryAv8AYtku&#10;R8xCdaYPgx4dQfJo9n8vT5a60qUjHU+lEYy38X5daxpym9vzM5YOj1ivuOSX4L+G97O2k2fTGSnN&#10;WE+AHh2bS5pv7Ht1jhQsHK8sR0xXpPhfwTLqIWa6jaOHdlVYctjvVz4ihrHwy0cK/NMRGFAxjJr6&#10;DK8LLmUqhz1sNRUPcSv6HE+AfgT4fn8K27XGk2czSfNlk5rYb4D+FY8f8SPTfxhU12GjaZ/Zul29&#10;uBho0AOPWpp4/u/41OJrPnajtc7sPl9HkTlG7OBf4E+FU3BdD09Sen7oVRuvgr4cET/8SfTwVU7c&#10;xDGa9AuPLOeRu9D2rP1lfJ02aRimUU9e9cs6k0rpm0cvwy+yvuPNfBvwd0u/tpn1HSdHYeYRF5Vu&#10;Ewo9a1Lj4LeGQ+5dFsAW6nyhXUaDbrBpMJK/wg49zVicrHGzNtVRyc/w1y81Rysrk1Mtofyr7jhN&#10;R+E/hfTbN5ZtH05Y0+8TEKl+FPwE0PxHrX2y60ezW1YYihMWBj1NaFhp8njfV2Z/l0u2c7cg/v29&#10;/avUvh/p6pJI23asaAKB2r63B4NUaPtKm7PHhhqNataMVb0M8/s9+D1UH+wNN6/88RgVOv7Png8h&#10;d3h3SWK8kGAGu3t3V0zjIPGMUCIZbnb9ahSvoe9HL8P1gvuPNfEfw98B+EoJHvtH0eNYxkjyF4Fe&#10;c23xW+Flxfta2+g2syodpf7IoX863PiAY/G2p6pbxiRlEzwu4buODiqPgX9nrw34YtJLiawurhlT&#10;exkl4J+laxgjGOFoJ6U1+A+4+IXw70yHcuiae3fC2qkp+lZmj6X4Z+M/jaaEWy6bo+nwpIkNqogk&#10;ndhzl1G4AZHAxzzW5qngDw/4h0FLi20uSFZQSpBw2K86Hg9fB+v/AD6k9nFJFhI1nVZpCD0IPbjr&#10;XJjKdRL93uexlOEwMq1sRBJW6K5reGdK0PQfjNfeH7C0S+0v7L5ymcCVoH7gORn8zXIfETwr4Z0W&#10;W4vrrTLHbESVzEoLHPAz9a928G/D2w8OaG+pR+XLdXEOWlDBmAxnlq+Tf2g/G39ufEyz0C32yRQk&#10;z3BB5DZ+Vf5n8a54xkkubcrFUcPKvy0o+70Ppz9nL4L+HZfhHZ6pqGkWc014Xmd5kDbRngc9hUXx&#10;O+JXwn+C9ssl9p+myTOSFjgtVYk5ro3v7f4efsx2sk+5YobFCcD5juIH/s1eE6x8GtP+MniC3m1K&#10;zumtUIPlpJt3D3r1qVLmhc8fEYfDwqX5E/kdloP7Ynw51FcL4eSGPkqGtU5xz2qDW/26/B2hIix+&#10;HZgkhC7liVcV02jfCHwV8PzpdjF4ZjebUGMUbSP5jjauSST7Zrjfi78CdE8TXe+HRVtfJfI+c4z0&#10;zgUOnFvS5pL2UbNU4lDU/EuoeIfi7Z+JvDNrtiubURt5vyrGOScnt1ruPB/wWvfiD42sfFWvXMdx&#10;PYtiCOJt0Y7cfnXO/B+20TxB8QW0PWkkbTtHswVty5jS5lJHzNj7yqOADxnP4dD4G1y10/8Aatj0&#10;Xwwk0Why2264gDEwxSDJJUduw4rw5Kg8VpufcU6uNeVKnKKVLe9una51P7W/xFvvgl8HJtU0/wAm&#10;O+81IYdy7hlm54+lfNejf8FCvGVjEwurbSbry13H90Uz+XevWP8Agqlqn2f4Z+HrFX2tdah5p9wq&#10;nivhbxBrg0/Q7+Tnetu+PrtIFcuOxVSFblgy8lyuhUw7nUgnY+g9D/4Kc6x8Tr6O1s9Nt7Aw5eQg&#10;bldRxjBr0TT/ANtK2nhjN/pfzLgExvyxPFfBv7OxZbq+uWG0BQhOemTXr1te/b7+1t4/mea4jQfi&#10;wrOnja3tUrnXHKsHUwznKCvr0PsD4/6mV+B+pXe3y2uLddqY5G7GK+Ny3kpk7tzda+sv2ur/APsf&#10;4NRwN8vmPHEMD0H/ANavkWVy567m7ivcqa2bPwHirl+tqMV0JMZei4m8kYXGT15qF7ny9qrwwGc0&#10;0x+em8qvB455rCSPnSYNg8cdjiiVlRiVyxx27U2IkJhvl3UgRQ/f3xSjJg0bPgqNV1qOW4ZfItwZ&#10;nJ6YXmvYNEubXU9Hhmt1VYLhNygDsfWvM/AuiWep6BqlxfRtNawxhCgOCw6n+Qr0fw7ZWGhaRGq/&#10;6JYWsRlZifuIAWNfG55U9rVUI/F26H9ZeD+WyweUSxVVLlnd+emhwmu/s3aX4g8YXF5dahe28d44&#10;kEdu+1pHA7549Rn6123h7wXpfhRP9BtVgyuxm3F5JT1LMx6kmszTfidbeKPBV34ij1CO1XTZF8qz&#10;GniXYG3BS8jEE5CknbgDdjk1d8DePrf4g6Kt/DGsTMSkkafdRgcHFb5n/aMMHGNd+52PpMhrZNXx&#10;9SeFh+811/yR5Z8cbb7VqWoRxpuZgMAH2FeR2nhu++0rsjYOOhx0r2f4nlT4wuM8Ebfx4rAl2kN0&#10;+UcCvbwEObDQv2P5n4mzSeGzjExpr7b/ADMS78eeLrDRLq3lupLiOaEWzmQ7yEHQD0rlNK1jXLCV&#10;prS4vo5cYJRyK9BEO+L5snueaSO3WOLKKpPTpjNdDw0EedT4uxXLy1NTzC4jvr+ZtySTSyNubuSa&#10;9D+FPx88b/CrSGsNHmkgtGcuI3iDKrHuMirK2ccDf6tfMPJ2gZFTSFVh4Xpzgij6umOPFdaEuaMb&#10;M888VXGveNNcuL3VJLq6uJmLF5DnPOaozaPdRW/zQsvPpXpchx838Xpn+VEiK8Wzb9455FV9XMpc&#10;TVJP3onG/DiwkgvpZGV1+XHIruIZF353Ej1PaoUttrLH8qbuSRRsWMlSeW/Wt4wsrHiY/FPE1fat&#10;WJASGyG961PB2mf2n4ghVmjX5wSXPHFY5fDY6KB0qQOUK7Wye2O9RUi3FpHHGydzsPGemfZ52eAL&#10;Gv38rwDjmufsPi7qGh61HJdSeZHG4ZSfukD+HPUVeh0rUvG2iyM1wu2zUIFxjIxWQ/wyi/tuO1vp&#10;yV2htu4sp4ziuelyxVpM9HCzgnzSukeo+DPiFa/EW4muVV7G4Zwyx7soEHGQTzyc1v8AxAsYNf0G&#10;NfKW4MN3AGONw3b1wPx5rxqDXbP4VXzQv/pFrecQShvmt/8AZb6nvXReHPGd42vxw2+oJbxsRKd2&#10;GVmAzjHQ9P51nGo+ZzWx9FRzWVKV3szvbSw8/Uoraa0hKQArGpUERD2rC1/XB4I0tdJkbbcBzDaE&#10;j5XUn5Wz/sg812lr470maOOa+K29xIn72SCMsikdyMkge4rnNO1Ox1/xPdazJJb3Vlal7SxYfNvA&#10;xvcD3bjp0Wkp0eTmb+R7eErUuRyqO67GZpyxpozW9ur+YjgSXXlnDA8k5PfvXbaLf2tnZwomWVlw&#10;MjqazL+7j1XR2kZvstupHGB8zdB9a1rfRIzBB90iPksvarpx15obGdHSsp0tiW7uQJGC561seEis&#10;mnH5VX5zXO6i2y5bc/0rW8Hv5tg6/e/eDBJ9q/OaceXN5erP6Xxkb8MQl5I7CxYAKrHnqDW9YtgL&#10;9f1rndOXdt2jkVu6arMF3AfKPyNfZLY/IjXtX/eN71pWZ2MD+lY8J2vxnrWpayMJB7D5qHorlO9j&#10;o9OfynUe3Ard024LM3XOfTpXO6ZJ5mCc/TNb1hLnn6URbJNq2csc7vu89KuRSDgg84rNtXUjBz75&#10;9Ku2wVThSePXpWgRVy6ucZ7rUi3GUY+35VXW4/iXI2nk9qVpVlB7MPeguyJxiT1z296lhXaOgI6D&#10;3qGJ2P3sEDvTzJyOy44HrQ/IUicPt25wO2KYz7zjO4kelBfbDx9cdeKaHYvx39KqJJMpAXB3N/Sm&#10;vy4/2qN/Ax17803d++9mH5VRonccTu42nCjp60m5lGVyo6UhuMnp83bFB+dfXntWYBlkcbv50Bt4&#10;ww+lNZvNA3du+KGmMQZf7vT3osAok8vdnmo2fzHzjt3pfmdu3pTN+VC857+9ACL8x4bOeKmaTci/&#10;dGKjSIxgbR82efyo3bTj5QVFTYLhs3SnP3TyKjuJNvy8fNzTnOA3PvxUQi3feYD0p2AYymM9VbHG&#10;PWq8sW5v97kirDvG/A+91BFRuMMrYXAB71cWTIrPDHG2G7dvWo5bZkO7gVZay3MrN1XkZ9abK2wj&#10;5uMdx1qb3M+UriAH73fpg06JFB2jgevvUrxxoW2jcuM0mxCvy9TzWiKI1nO4qVzilkAU7hxux26V&#10;Kse4nJO7P3qYw2vyRj0qJFco2WRWVlJz35pvl7BngAdBT3Ksv8K9uaZcRbV+8PSnEkSSPznXbt55&#10;6VGVKMy7fl9akEXlxDb6jHvTdzJFjhueookBEibXXo3r9KewWNWG7Ppx0qRohnK98DHpUL2+Sxbp&#10;npms4ksc+UVefmx17U1grLz36+1SLFjaPl+bjr0prDA257/MKorpYjZvlVc8E806QYGNvGaC6twV&#10;Yr29qaRuLL/d96CRqv5fXDDtThLhuf4v0pk6bCMHp2pSGjVd20se1BohySs0u07vzoOA+7BJ6DNN&#10;R8r/AHfwzSkhvm+6frVrYkYSHwVG7HrUUz7RtH3jTw5X+7nOMDtTWi3nd83Sk2J7Cx/u4xz1HINK&#10;SqkE/pTQzOG3Zx2x6UsSq4VW/hrO7GIWB2nluOuOlR4+br2yPanSDLcc7egz2pkjDbzzx09KN0LQ&#10;YJMyc8+560mGRBuTvkY70EbRvHftTGlbYW3fL0A9KoXKNx8nBx3IprJvTcGwOmPems7FvoOuetNd&#10;m8zhvl25IxUrYEOQ5T5dxUUVHIvm/LuZW/2aKNehR8qT3qxRtJu2qo3NXh3ibUpNQ1m5k3LtklJ9&#10;8Z4r07xzq/8AY/h24ZWO6QBFGOua8du73zZ2b+LjPH+favE4RwvxVmdfjlmiU6WX0+mrJPmJ+UgL&#10;mobtWQrwS3t0H+cVDGcll3NuzuJHTFRmcojf8tFx0z1r7tSP505SSZI7zCtt29DnvVG20GzAZvJU&#10;s3Q1Ok6pHj7o+tJ5zwyRtwVzwMdBWfLd3NqdScPhYy20qz8ziGNR0APauj8FfCO1+IE217yxsIVb&#10;DSzHH6VzGoTuqNIw2tggVr+CrdrfSvNZ2LSHd1PFe5lGVRrrmlod1GpJx5pt/efQXw++APw98J28&#10;b3mq2uo3Ccn94FjH+ea9ItNf8KaDbCGzutPhjXgKjgZr5Rt7iVSy+ZuZlBp7PK6/NJ056Zr6OGT0&#10;4aJnTTx9OG1NH1Lc+PNHnZo/t1q3HZxx6Vn3HjLTV+T7basvoHFfNMTyQ/Nl+eMA4yaazzMy5/1f&#10;JzXTHApfaFLMtLtH0Vc+KNORyFvLcL7SCo7fV7G+uY/LurfdIwACsOa+f7WWRS33tvTk1c0Lxhpv&#10;hTxbYPqUkiqsgfYF649O3WufGYZxptxd2VQxEqk1ofZyXVvpmiRrvRVjTHBqPTb2IWm5pAS3cnpX&#10;jsXx40PXdOXF59nV3CkN9768Z4rY0/4r6UTHF503znYpK9T6V+QYvFctRxlvc/SKOX4mVBVYU3b0&#10;O88SanCmmyfvI/m4HNdZ+z75Wg6ReXSwSSfaH27lHUDrXknigfbZYY/mXuO30r3r4W6nD4X+HVnB&#10;Jb3Akjj3MRCTknnrivbwMf3dzPDLfmMrWvFFtq3jp2kjkZYQisu3PAO4j8eKxf2h/G8Gs+HrTT4o&#10;5oY7mRdwlXb8q103wudZr3VNSmtriR7qY7QIsgDp1rzT9o3WV8SfEi1hjRo1tIQCrDoSf/reldMp&#10;KMbl1diDQ449O02ONdoBGTV57iMRlcqPeqNuqpbgY+YDHPSnxwrKeMKSec18tUqc0mebK9xQ2T8r&#10;dcCuz8J+ELWySO6vZoS45VNwwPrXAaz+4VNvRm5wOuKhW6mMOPMkO7qD2r1svwsWudnnVsWqbta5&#10;7RLqcEbqFmjWM9Bu6Vy/jC+gv9a020+0wtmXzGG4cgf5Nedz3syrt3NnsSTXFWGs/afi7eXE1xss&#10;9ItMu7nCoT1yfxNe9TjZSl2RyvGc0lBLdn0qupW68maPd65qC71K3mddsqbc4+8PevkHT/20tKbx&#10;Ve2dxfM5acx26QRbxsHqc8kmtmP9rG1lvobS0Wa6mZtsitFs8nJ7/N1x6V87UlL4rH1uHwtappCJ&#10;6t+0P8el+CeiQX0Wnyaks0mxmRvli92ryu0/bn03xbYMtzZmHa2AsT/e9cmtnVfiJbeJLiPSx9g1&#10;FrqURSQujYAJ568Hiluf2YPBt7c+d/Y8KsWzhHKr+QIqa2Jg6HJGPv8Ac3wsYYbFc+Oi3DstLmj4&#10;e/aWbXLiGGz0t7pZGCptbnHqa7G51yHxjqX9m293HHDER9rcOOP9msWy8L6b4L0Ro7K1htoo1J+R&#10;McY7nv8AjXnPwWZn0W+1J5GUX11JLkngjPX+dehwrl8605VKr+HY83iTOMPKSjhaXKvW7PpA6no/&#10;h3RP+Pq3t4LdMZLgBR3JrrPBepWQ01ZFkVlkOQQ2c18FfEP4tt8S/Htn4Z0+5P8AZ8c6ieRD/wAf&#10;DZ6e6j9TX2D4L8vRvCVv5knlrGm9snCge56dutfSYipCalGLvqc+Fw7jyymrNq/yPSrjxXpumGKO&#10;S+t4XmbbGryAbj6D1p2oaxb22mzSNOvyoXzntivzf/az+N+i+Jf2vfCzW3iZm0fSfKW7eCUmG3YS&#10;FmxjgnB5P4V9d+N/iPZ6x8DtS1bS7yK4tZ7F/JlBzv3DaOfxFeTGonKyPVqUpRhzNaGj8M2sb+x+&#10;0tNGzXErSkjuSTXY+Mbyz0vwPqEvmRrtgY5J74IFeEfBzVP7N8N6bCzbWSFN4z0OBmu0+LOux3/g&#10;KO1R+dQuobfHsXGf0BrujFtXOKLR2E13aeFPh7DIu0tb2YbDdMhc15/8OPil4THgq4udQfTZ76dp&#10;DcNIA8kh5wuTzjtgVrfFrxVpeh+Gbj7dd29np0UO2aWVtqouMV80/C3x78Odf+Idrp2n31u3mXJL&#10;SXULLuX0jJ+XOcdRnmuXG4epUtKDPYyvEYeMpKvBtdLdD274fePP+EY+D3irUrzMNhZmV7ZWz9zn&#10;AH5gV8dfD66m8Z/FKa/um8y41C53/mw4/IYr6x/bX1SHwp+zlqEFswjS9kjt1UH72SO/fpXzD+yv&#10;on9r/FPRYQN3nXaA+wHJrnlFppMxc4yqOaR9x/tHW3l/BTTdNUf8fE9ra/huB/pW98JPC8TtH5kY&#10;+UDtXPftMXOxfCtqxXbJfeaQD0Ea5/ma6b4Z+IY7eRMsGzgV7OGvyaHk4i0pamp4m06K6+Nnh+1K&#10;qFsrK4uWX/eAUGs/4g6YtvNMyRr83GKsJrEd/wDGrWLwfL/Z+mwwAnplmLcflXnf7QXxOm0zwxfS&#10;WrBrh0Kqc4254J+oGattQg5MSpe0cacd2eb2XhDR9X+IuoXmqa01jFuEK+SG2gY5DSAELyeme5r6&#10;Q+C3wv0fwnPDdWCxzs8JInUZLA/7XU5rym7+Neh3H7O66Lptna3V9dWX2eO3RMtvK4LEDvnnPXNe&#10;mfsk6fqWj/CbS4dWWT7YItpSThlGeK+ew9SFWTqxWp9jmmDxmCoww1efu9Ffp6Hzz/wVa1prrxx4&#10;V01R/qLSadgvYsQBkfgf1r4k+Kl7HY+Frvasih125brzX1T/AMFJPFy6p+0VNaiRj/Zunww49Cdz&#10;fyIr49+Nt3jw5HGWz50oyM9RXkYqV6zuelg48uCTbND9n63Nt4euJmf5ZJMfkK9a+ENkPEPxm8M2&#10;q/8ALTUI2OPRTuP6CvK/hNt0/wACQrzulYsSDweeK9h/Y1ibUv2k9EX5T9mjmnOegwh/qRWdBXrI&#10;6qtTkwnyPoX9u/Uvs/hnS7fdw0pYj6Divl1CHi4+pr3z9uvWvO1/SrXcGWOJ3I9ya8BV8yBj8qjt&#10;619JUep/N/ENTmxsribEklzxjrzTR8h5PWnlvODbcjPFQtJtba35+tY7nijvMJ68r+ooSbMqqM7c&#10;+lR265kzlRnp81XNGtTqOpQxr96RwPzrOtLki2zqwtF1qsaS6tI9U8JQW/h/4drLdRhoZQ0sgC8s&#10;DWzrGmDWNCurZVUfaImj5HYjGPpT7u1tbXQfKuP+PeOPDDsAKu2sBuQqxjd5gAGB1r8zqYmU6vtY&#10;73P74yLK6eGyunhXolFJ/dqeFeHf2eNStbcabe6wtjpt1dEG3ALSTbQfTjpnrXrvgvwLZ+BdMNnp&#10;4k+z7t37w8n61d1C8017gPJJJM1i5E0sNtJJDatgg7nUbQQOoycZq0Zo7tElt7iO4gkHyyRtuRx7&#10;V7WaZhjK9CEa8bKx4fD+S5VhsVUnhanNPXS55H8TLWS+8b3CwxtJJ8vCjJ6CubudNns5G+0QyQnG&#10;QHG3Ne2fDv7DL8WdQado/O8sCONl3biAD0/CqP7VBs0g07Plx3kgLGFExtH+fWvpstqL2EIrsfzP&#10;xhw9OWMxWP5tFN6fM8ZEpKhT91eMintJv5U4I4P0qJp0iz/dY9+tWtE06PVNRhhd1hWRss56Ivc1&#10;6XL1Z+b06cpyUI7v9Sm0j53KG69e9SrKXJ+bt3r6P+Dn7N+m/ELwANWGtLp6yq3lQR28bpGo+6ZS&#10;3LE9TggV88+JIIE1O4jWRWmgmlhk8oYjZkcgFeehGCKxjWpydos+izDhXG4Oh7eqvdIbe0nv7seT&#10;E0jdgq5qS80+4sdvnQyQjHVlI3V6N+zzp2h6r4y0nStYWQ2VxC9xOudqzuG2qpIOdg649TW5+11o&#10;3hnwdqulw+HbZbaOeNxdW8RJiB/hYejCs3ioKfI9z0MJwTi8RgPr0fhtf5HibsEbPQdqWNFlPPzb&#10;eRUa2slywCL5hboo6mrNzo95ptu0ksDQr0G5cV12PjpQetlsRTbSzNkYHFX/AAnoI1zU443aTy8Z&#10;LKM7aylZANu35mAP1rW8MeIZvC94ZLdlxKNrqwzxWVbmUXy7ija+p0c+rL4X0hrcKq+WS25RhpB7&#10;1yd5r/8AbkbNbufNbo2eRWx4k1RfEt7ItnCzx4Gcj5j61z+p+D/sF7Dd2xk84Dcrp6+jDoetcdOF&#10;tXudlOUL+89B+t+HNQh0xvt1r9ot5I+sfzH8q1Phz4AvLLQrq4vZPJmt5FS0SVfmZCOCT+OPwqpc&#10;+N/E3lW6Taes0TvtFwibcfVazfEfx2XT9KkVpN11asI3jb5SVB7evFYSlUa3SPYo0alRezpx5r9v&#10;60PTNN1JdK024hupo/NkBgePPIyO31zXIa1rdp4HjtprdBbrawrApDE7yOpx6mvN9U+Mtv8A2/Bc&#10;WskkkflN8n3mZjjjnv79q6rwRp0uv3y3GporGVVKREZWD8fX3pU6KUvaPUqthK2GgpVtPI9R+GPx&#10;MsfFOo51yCS18pB9mWFcx7sclh6n9K7LwtPNc6gzQyNJbrzweBmuXHhm2tdOjukSGHcpXaDgtWHJ&#10;8U7zwTfBdJuEVUb5kZQwY9wfaiOJdZ8tPQ2o5hKEo+02PUNeP+mY244BrW8GS77GT5fuMOgrjdD8&#10;fN4/0z7a1vFayD93IkZO1yP4gO2frXWeA58RzD6HFfDaxzdt92f1rRqLEcIQrR25Udvp8gijXdwP&#10;b1rdsGBhX36+tYNkyvFu+nHvW3Yqyovc/SvrT8gNFB5fIP4d60rJ9y9T0xz3rL37FGetaVo+6Lce&#10;g7etAG1p78cE/nW9Yy740z1Arm9PILBgCvet6wkVTnIG7rx1oHJM3rd8bSclfU1cQ5OV6+lZtnLt&#10;XGfwxWlEzKVbazYHWtEIuQnzcg/dxipYCrr9DjpUG9vvbcbvQ08Ef7Xuc8GgOZ3LUTKqY57ZOKcP&#10;lcbvm9KhRWC7vmwKfEu5ufu9fpVX0KZJuJk9ugHpT0Kn/Ad6YhGxi2c9qdCFJzzuHQU0SEhwaAdy&#10;5+9/SmsmHbd0zQAI1X5t3uO1MrUbJ843dGU9RTnP7tsH5geoprviTb2/SkjTIZlx1zg0WDmFhVgc&#10;Nn5hxk0udr/N659aRJ9+eu7oKVY9ib/m3Hr3oKELnzPbrTWO0fezu4+lADE/3ev40yR/lVM4Ydce&#10;lQ9wFaTYG9x1psxJ5XlcbqNoDY+YKezUPEACwZuuKjqTqIn3P5mkkbDL+X1odSFx91c5zjqabKFZ&#10;TuO3B9ODTDVgoUybs/d9fSmyNw3HLHihpM9eNw4OOtBj2IDzg9D6VVmUND5PzfepsgVJcfe4/AUI&#10;oDdS1KsvnZ+6Peps0xcoyRNw2/dDdBUccW3164yKkeRgVG3p7VHJGxGORu9KYWQSsT83UdqAmQGN&#10;RtHkfe+op6OyK3yr6daA5kDLnpjrzmo8Eu3Qd+KXyVYlix/PpQp4yOc96L2IctdCGcNGOScY70Ru&#10;EPJP0qSZGcbs7qiRRt5+U4o1AkOQgPU+9JLJ5bbqbNtcjEhXPUdzSF9hHRvqKAHkMW+bbjBwO9R+&#10;VgbdxGfTvTlBMnzD179KYJP3mW+96UAPY7FJXGemajZtsYbGWPFEeViZsjPuKN3mKp7jqBS6gIy+&#10;Yct8vc0zaGb5ix9KfNJ++7dKjlky+wn3GRVIAj/dvnG4eh7UpHy5NIwyMsTnrwetDMSvzdv0FNyA&#10;Z/y0z+P1oUKTj2zgHtTmwQp6rnHAqN2Er/KuPXms7slgjZIX+lDfu3wylTnt1p06YVT8q8cjFRP+&#10;8J6/L15qgED/AD53enXrTnkUr06cdKjeZQv3ew5pFdnO5vwFKIRIzKFT+LdSyFTHhuWPTAqN3Mjj&#10;cvHt2qM/vH3btq96uRQ6WQeWB/CTxntTS20feG7pgU1gJNoYLtX14zTbhlDfL6Y6VDJkEY8uRvvc&#10;miq807JNhsjvwcZophE+FfjDqf7q3hVivJfHoK87a8UyhR05ya3viLrK6l4jmKszJC2wEHIxXMGe&#10;MS89M9hWmSYd0sLFS3Z8H4jZs8fndWpfROy9EXJiirndtX1HeqkkgC5Xd6fWoDK2/b/F/SnSuqAA&#10;Nkg889a9blPgXHS49SJG9hyc9hUb3O0r2VTgAU1rhtzcqo6g02aUSMGA/H0raC0J8kQ65N5kMca5&#10;ZpWA69K7LSLZbWzhjxt2qBj0ri7KNr3xRbruzHF8xGe9d0q4Xk7m7/SvvMoo+zoep6D0gkOkDE47&#10;+tPAUn5uvtTAsRkDBWK47mnFPmx9we3U16hzyutBzSeS+0MG5yO9TW1pJqMyxxAs7HoKqyZjh4XB&#10;J4NdF4Wu7fTCsjf6z2pSlZXNKa5pWPQvgx8HrV7+G61pvM5BEPb8a7742/s5+Efifb28jWptruNd&#10;ifZztxj2ritH8bx2Vgtx5jYQZ5/SvRfgfNceKljvrqTd50jNjsqjGB/P86+Sz6rUhS5oysfTZZTo&#10;yapNHn1r/wAE27i1tFvl8QTx2qr5nlFRuI9zXqvwM+A/hvw4Wmuomvbi0x5ZmO4A9zj16V6N4i8R&#10;BtEmjUjbt28dK5XwvffZUmy2xmBGAOtfnlWnD2qm9T7uWcYtUvq/O+Xt0LfiXw/pN/rcU58u3w4B&#10;I6ACvQdf+IWi2Xh54YbuBmaLYiq3tXkuu6bDe7tzt6nmuV1DwRbXTrJum65yDgV6NLHU0rM89YiM&#10;Pdtc908NfEvw74Z8PQ20l5GsijcwHY9TXhmp65H40+JOoXyt5kLzNsOf4RVdvhrZ3MoLtKRxu+bt&#10;VnSPDNj4Xd3jVY1XgljWeJxdOUHy7mdXEJrY2I4fk+bnmozdeVuPr0rlfGXxq0vwwG2x3moTZwsd&#10;pGX5/wB7pXJ3Xx8kuR5jaRfwJIu0Jgll9ycV5tLC1J62Mo0ZyV7Hpmox/aHjx1Vc/nUMUJdvvfKD&#10;XnVv+0TaTkbbNizcCMyDee1aEnxja1j3SWsMKdw8w+X2r6TC4WpGnZI8avhpc92dtcuI1ZsDbg5+&#10;lfPnxL8QDTvh/wCKLoTCOTVrnyEyfvIpyf8ACuu8QftFYsZoYbWJmkUqGEucHt2ryn9okNpPgDQ7&#10;d2/eXUbyup6/Mcn+lehOnKlQbl1McPhXPFQieZ/B3w19n1bUNcaKMw2sTsu5uSx4GB9a9E8L+An0&#10;zwB4h8RTGTCosUGOr3DdT+Gf1rH0KGHRvhjbx+Yok1C8SMJj5to5PNen6tC8Xwp8M2O0ouo6lJM6&#10;/wB4LkL/AE/KvlcZJq0UfteQ4WCw0pz6tK/5mB4WspPCeqaHiaR7iOQTyOx5Pc5zX1PaSsbeMfN0&#10;z+JFeCfDFLHxd47g81Y3kTeRHJyzKvHI+te9Qqq7URdqqAF+leXGTOXj6eD9tCGG3S17HPfF3Wv7&#10;D+HupT7vmWBgvPcjA/nXz38V/Gl58O/hDo+k2Z8m41GM+bIBgopyTj869f8A2mbk/wDCJWtgv+s1&#10;S7SH6jPNfP8A+1nqayeKLCxRtq2lsMLjpn/9VfXYGpKjlsqkNHI/McJQeIzKFN7LUr/sn6TDrXxZ&#10;tCqmT7KryufUgYH6mvT/ANtj4weJtb1lvhz4XSSzf7Ibi9uSdhlQLkop+nXHWsL9gDQP7S8W315t&#10;+SPbEMd+cn+Qr2b9tT4S6Rqvw11PxR51xY6lods8sVzAdsjYH3T7HOKqmmsMr9T6LGTX1va6jofm&#10;HptpJqOuR225hJLKE/EnH86+zvgp4m1jw38B/E3ha88yS00zUIrSCcnhi3LKD7Yr438D6dLq/juw&#10;jWYxyXVwoWQH7hJHP4V+g3xn8EWXwo+HHhTw5pzSSfaLg3lxLKcvcSYyXY+5P4Vz4GN5muNrONOy&#10;2ZqeB9baMwjfuMYA+uK6TxZrkl/rvhezDbQ159oJ9Aik/wBa4PwApnKruG7Pauh1Sb7X8S7Fd7bb&#10;Gwdzz0LHH8q+k5bKx84qjTPLP2+PFepan4btbG3dmtWn8yVUzlsdCfoa8l8C+Fdc+LvxF0P/AIR3&#10;TZBDo6xK9zHB5asw6sxHGSSfwr3j4nCG9fMqxyeW25A4zXafsb61JqV14quri4WVbKOJYogAFiGH&#10;JwP89K2lWUaDikdOHqSb0PGv2t/2jr/xpPceCzbwLaaHconnqTukZVwc/jmtT9g3Rv7Q+LOjscMs&#10;JkmY+hA4rwnxFct4j8c6/qDM0n2u/ml5PYscfpX0z/wTosceNJrh1+W1syP+BMw/pn868BazuepH&#10;+Hc92/ao1fZ4/wDDNvu2+VBLNgH1wKk8A6w7Sx/MevNct+0hqf2343xxH/lysEGMdmJNavw+Kyr5&#10;jMV2jOBXtYf4Dwq0nzm9pfiWRbzxJdbvma5WAHPZFArlNZ0K68c3a6Va2b6neagGKW4cIFUdXZjw&#10;qj9an0Wcv4Wu7jtcXcsnXrhsf0rlfBHxO1DwH8XZLqOG6vVmtxCI4xuPBJ4FceYV5UaV0rntZHgY&#10;4vFKk5KLto3oHxR8Uf8ADM3guXTH0WHTfFcMSTQTgrKs8ZkClt2M8Z5HHavoDwJ4n8Ra34G0F7Py&#10;Gv7yCN7m5k+5b/KCTtHU84Ar5N/bEuNY+I/ijQ77Ut8Dao62UFo2RLHGGBJI7c496+svCGr+G/gr&#10;4JtdPk1KCD7HEAVlmzI5wMk9+tcWFkuTn5bHo5pGca3slPma63ufA/7YOv8A/CSftL+LJWYyNb3K&#10;W27sTHGqn9Qf0r50+MM/722RhgKSa+lPFXwO8TfFXxrrWvWcNv8AZ9WvZruJ2l+8hYkcdj9a8a8b&#10;/ALxLqfiH7C+mX0l1C20RpETn3zXh1MLUdVya0PV/tLDrDqkpK/VGP4aujbeHreFWO2NRgj3r6C/&#10;4J3RofjNqV9My7bPTGUMx4BZ0/oDXn2h/su+ILWxD6tdaboNtGAHN3cgSDjsoya9p+C+i6N8P9Hk&#10;sbWO68VXE4AkWx08xqw/2pCcnHvW2FwNSM+do58ZmlOVD2UBv7WviGPxF8R90LrIkMCodrAjPevK&#10;Zso3HO4Y6dK9l+Ifw5/tCBrqTT9K8MW4Td/pF6XmY9ht5FeVXnhO+jjVxFK8Lcq4B2sPUcV68ld6&#10;n4jnWBrRxMqjWj2M4SFVKsu4jGMVF5TP9cflWk+kyQp86sMgHlelUb2VdNgkmmby4kGSSeMVHs3Y&#10;8VQk3ZLUaUVWXcB+FdV8J9FW+8VxyfwxKXIx+VcTonjDS9clkjtbhZpIxkqOtetfA7T/APRLi7dD&#10;8xCKfpXj51V5MLJr0PvPDvJZ4rPqNGrF6O7v5HZalZx3WnzRTH93KpDH2qvqeptZeGLi40+QGb7M&#10;whfsCVIB/rU3iLTpNU0a6ghk8mSdGUPjO0kYrL+Hnha48MeGI7O6uWuWX5dzn+H0r4PDqMbTb1T2&#10;P7UxcZTpuilo1a5434Q+PuuaP4Av/Da/bJb66kSOCBCVVfvbmwOTksD716Z8DdJ1jQvB72+sRtFJ&#10;E5Kox5UHnFbkmkx+FrXOl2qQtLcL5myMFipIB+b0xWpqcLS6VMqtsMiFdwHIz3r6HNs6p4mhGnCN&#10;j4HhvhGvgMXPE1Zp6OyPnvwL8Z21r9sOy8tftFi140EaA7Vb5du4/iKh/aS+I9837Tl3Zuvk28bR&#10;W7RKxdThQMg+55rh/gToT6V+1HpdpzcSWmplHAP3ipOT9O9epftH/DWx/wCGs7G4F4sn9pBL6aEL&#10;gRqvQFu+4jt0zXs4WypRPy/PKKrzq06iSUm7+txtv4OupApm8iGSRQwSVwrsD0OO341VmEnhrUtk&#10;yKJFbHB3A/Q19Pfs1fEjwvY/C6X+0rWxa8kZ2vFkUeZMSemT2HTHpXzT47Z28Q38X2Y29qLiWS2j&#10;P/LONmyoHsO3tXfSxVOpL2Z8DnvBNbKcKsa5aK1vProd18LPH8+jeGJrWTXRp+nq2BAELM4PYEdK&#10;4PxfJZT6/M+mxtHbMcr5hyx9Sfqc1lLOqYyzbR1FDhZG3ZO0gYq6eDhTk5xPHznjLHZlhY4PENcs&#10;bbLsW9L11rLUbd3aTy4H52HDAHrg9s103iz4h2ur6O1jaWhjjmILT3DeZMcdAD2H0rjZRtZm6egp&#10;3l74tx5X+VX7Km5c7Wp5tHiTMaWFeChVfs+3Q9D+C2l6Vf8AinQbPUTOtvqdzILmRDtLIirtjDdR&#10;ksCcdq779r3wz4V+H+j6adBjkt5LiXZdWyzM8bpjhsE8EeteE6ZfTQXMP7xlhhkEi7WwynuQe3HF&#10;dd4l+I+l32lS2dnZ3lxLKu1p76fzWT/dAAA+tclRYiVX3fhPucmzbIKWTuGIT9tZ6Jbs4afaZMDl&#10;ccHP+fekeRoioVWPShz5bbVXHGDSqC0BUkE9D7V33PyyVnJtbHReAtek07XFhVo0F0PLZpB0zXXe&#10;INPs4be9WO8gZ7WPdww69f6V5aINhHLBl5Bps08lxL8znpzXHUwvPLmvY0p1lGNrHpXhUW2t+G4r&#10;VLjzLtmZ3RuimvPfjN8IodZ8NXV5HCYbi1VnLHjdjJo0rV5NIvI5InaOSPoR3Fb2ufEGGbwfeJMp&#10;aZ4XDHsTjrXFiMNOLutj2MnxXLXi4tp3PG/hL8Mbq5vba+lh3WrAsjE5yRx0r1u+sbjw9IrW6yCH&#10;cNzsOGIrk/2Zr7Sbfw3ePe3TLqCyhUiLEgJ7D616d8Ttdh03TI7G1khnhvI97MBllOeOanD1ZX5U&#10;j0+KK054l870SVjlta8ZXmqXhfzGjVUwqqeF9xWS0uZ9xP3u5pGkwAzL25pxVbgZXhe4r1I01B6I&#10;+WlUk3a56f8AByRf+EfmH9yb8xgV6h8P5TJLdKuDlFx+deS/B66WLTrofM2yUHntkV6l8NJ/M1W4&#10;HZov1zX5ziItZq35n9r8Mw9pwHB/3fyZ3mnnYu0nBHWt6yYHbtOM1j6dAoH171q2C7Sp9K+oWx+S&#10;GgDjk8+1aNgC7cHp1qjDlnx0/Cr1pjjNAGtbfIeP4T271tWNx9zaPl681g2jtHx/eGetbWmyEAbg&#10;ScY+lCKZt277j1/+tV+2uN8f6ZrLtHyR/jWlZ58vr0OcCtESX7eYycHoPWpQN7g+nbtVVHLOfT+d&#10;WoS6HgFQfvZ54p8rAsRMST83PcdhUkCHd97HrUIjIbAxt7mn8A9zuGKQEiHc20GllfyELAMdnYVG&#10;I2jlPI6ZGPWpsSGPnG76UW1BDoX3pudTuYdDTQu75f7tPjwF7n19qYrby2Pl471oWxxXA+bp0GKA&#10;vlzDH8XWozuUbeeOc9aVPmJ4bHWggcU43Kdv40ili2f19KbjbNhV96I5nDMrL75oLewOy+UG6tn0&#10;qOQdSpyetTSS7k+70PPNRGX93le9S0KIkQ8zLFuPSkZCTuH3fSlimwm0rhWPXFLMS3932PtRGJQi&#10;5Q7uwHBNNZsnPbrzQH8xFB4xxkUEk/8AATyTT5UA0Ornlucce1DgMpZug4zmo5ovMXIC7R70wv8A&#10;dAGF7j1pk3Yu9SDlcbjgGo4vkfA69BUgOw7c44zTHVSdy9V5pbhcUhizbh93vnrTCWhb5c9eTSeZ&#10;lurDd+tOljj3d2bv7VAcwyQbBu6s3HTpSbsg/L34ozgDONvqaazMowvzUEgE2r068U0r5aqPwzRI&#10;7xr7McY9KaBnhl78H0pMrlATME555xTXPzf73PSiRkjxhW75pGX5vu7tv60wlcI3H3f4vWmkhT83&#10;6UlwGP8ADt59ajbL7RuZvb0oM+YmK4X+L5u9QqxDlT69cU8sU53fT2pYsOcsxGfwouUIArH6UgZm&#10;bC9RSu2TtOM9sd6asmW+gpAKgMvGQCD1qORApxuY80EKNvv1Jobcu7/DpTC/QjJznbu3Yp2GB7cc&#10;daUy5Py/Q+1Kz5bIXgHIxSJtqDlZDtPy+hHeo5GVm4k+lNZ2Mn3V+XoMdKJCqhQMe9LYpjQ5BYZ+&#10;8e9BbauAv1x3pzspX5sbccE1C4VvmxtVe9BNrIV03xL228HmmpK0RK9aHuFTIAyCcDIpPq36UIog&#10;WXDHcvPWglW49qcy5kPbHcdaayAOzcLx1x1o1JsRF+GXd3yDUMjtHjrUjoC3bjn61Xnc+Z9/pjgD&#10;rRa+4dCRys6Z/iyKKrSxfNncQPbnNFHKHMfmpqrrFI3O7dzkGqMkrAjH48VJJKHB3L/hVN5lhb8c&#10;8g17lJWVj8SxUnUqOcuuv4kxfbljuHcU2Yqx3AH1A/CmvJuhY9fmP5URYTt98c4OcVpJW1RjvoSR&#10;ksfujkcjNDDJ24GMU0bfKbau5v4vaqeoXH2W1Zh1wc81th4Oc1EUIe8ka3gmyxqVxcn5s/Kp9K6i&#10;K4SZ2b27Vj+CLdbfRVPdxuya1Ub7O3yqpHTHrX6Rh4qNJRNqkk52JrdVd+3SpUO1+3y8k5qvLc/Y&#10;4kk2ktK4RVA6H1NQzX66dB5kw/eY5xyTURxEJNxj0Ourl9WnSjWltLbUvrHvcsw98dqfY3MkuqJa&#10;W8bPI2AAo3HmpPBsI13xZbWcctrcRtAZ5o9xUj/Z5759PStX4bJqtt8YNQuFsPsdjp+As0v3ScYw&#10;PXPPNediM0jF2iduFyebV5vc6PSPhd4m1y1iVbGSOEkFvMO39K+iPA+lL4R8N2tvhVZYgGxxk45r&#10;ivCfxm/teSWGONbjyV+eReACPeui0K71DxNuuWjbyv4AeB+dfO5tXWIpe/pY9bL8C6E9NWdHqGrL&#10;PbMit8pqhZXbW0jbvuiom03VG58qMjp9+hNF1An5reLn/pp9a+Bmve0Pd9jU3Fu52u5d3twDTINz&#10;AZ4WpV0LVDjzIYxxjO+kbQ9QLKfJUAHkeYP8KlyaI+ryvexDfXYsrOWRj8salj+ArwGX4n+KIb2a&#10;8NqlxEZGMSToWULngYr3TxRpl9Bo826ONPM+QZb+9x/WsHVfBwumhhjt4JI4RnLnbxXr5bRi7ymj&#10;ojCcGnY4Cw/aO8WrdCOPSLVvlJbFvkdOK5n4n/Ffxh4vsxbyrJa27D95HbwlGYe5619H+ALDS/C/&#10;hm8vJI7XEJ+dIV8xj14/OvP/ABB5I8Jaxr8cLLdXt55durEjYg68Z9q9KLoQlsehKhiZx92NjxHw&#10;t4daxVZms5lY4w5Ulh61D4r06S7vV3fa3KkcNkKa7e88SawsG1pAhYgg/dP4VqxlrjwDJNdRx3E0&#10;z+XG8j9D9Ppmu/61C1onDHLqr96bRwMnhiO2FqX2q07Lx6dKz/2w7W3mk0q4tJvOWG3EYA+72Fej&#10;/D3wzfeOfF1nDFHA1tYAyXGD8oYdB0xWr+0J8Hrnxdp9vC1lbn7KCYxbydM46jArz82zBrlgtjbL&#10;8rXtpTSbd7eR8z6Rrc+t6voOjy26LDZu0ilSC0h9/pX0f4j8A3/ifwl4W+yWs0MekI8s7t8ucjt6&#10;15p4Ehsfg14vsbjUtKslkiUgORiRge55wT7kZ4r3m9/aI0LXPD8dra3EYurmAkW6PlkDDAzg9TXz&#10;dedSc+ZLQ+0jiuTC/VeTZ33OM+CPwWsfCo/4SVUupdRn8xcb87lZvrXp2la1cX8zK2n3FuittDsR&#10;g8VPptlD4V0e0jupI4VSBcAKcDj6Vp2lmLuzSW3mjeOf7rFsZrmlTk5aHx+IpVJc1SVPd6PXQ8b+&#10;LN7NrnxR8O2LRyiO1Zp3Bx26Ec+1fOPx71V9a+I+pTZH+s8qNSwyoXjH55r6K1i+Mnxq1q6kZWTT&#10;LURDPQcZP8q+O/El5JqfiO4naRmkvJmlbB43MxPT8a+rxsZUsFSo33OXhr2csXUm46xR9hfsF6Kv&#10;hrwPNfXQ8oSTM7NjPooruP22PEtqP2Y/ETRzFlvIBDFgH52LDgVc/ZU8PN4X+FumRyRt/wAeyDDd&#10;yeSf1H5VyP8AwUX1aSy+AJWMBWa+hB56cmiVaKSppnRJRnKU2nq/wPlPxj+z9H8NfCPwpvoYSmq6&#10;9K00/wDeOXQoD9Aa+mP2l7uS98faHY/eaxsQXX0Zu9cb451xfHP7Q3wi8MqsPk6fp8NzcJjuwBxn&#10;t8qZ/GvavGvwKvPFnxBuNXW4t1jZUSNCx3KAKzw9aFOV2a4impRscj8OtEbz42C7doyTUtlbC78a&#10;eILhd2+FI4Ae3HJFeh+Gvhdf6M7M81tNHg/LgqQfrWD4c+HWuWes6hb3NnEq30z3BuVfcqjjC461&#10;6f8AalF7s8xZXVk246njvxBkw8u7ll9q9F/Ya8M2Fx4c8SS+bM13qjgTR4wqR/MFIPqTurF+K3gC&#10;30prZWuvtl5ey+RBaRrteR/cngKByTW38JvGsfwNNjpuoWVnHHrUotY7q0uxcKHGSFc4GOp6VrUx&#10;MZ0+aOxNCi6cmp6M+ff2ovh/pHwy+Kd1pOiwtHaQRISC+4l2yTXu3/BOvRy9hqlx13SxQg49ASR/&#10;48K8I/aJ1w+I/i5rlx8rZujGrDnAXAr6b/YRszpXgGH5fmvLl5QRxkcKP/QTXl1KyTuz0qcWoWKP&#10;xRkbU/j5rkjbmWMx2/H+yK7XwxanT9BuplUbY4WIJ+hrQ/4Z51e58Z6pqUzW2zULkzoC/Kr2Brr5&#10;vhJeXHhefT42giaaMoXyTjPtXqUcyw8YJOR49SjOU9EeYWcC2nw7tZppEt4Vga4ldvuovJLH6CuJ&#10;utHuLexj16axurbTYdkzzC5VbpYieHMXVVPv2rtf2sfhTrOh/s9X8en3DNJDFHGUiU5dVILA9eCA&#10;R+NfOvw6sfiJ8Zpb7TLe1u7aPVoUguppodqGJccA49h0610xlTrQcozViqfNCa7n3Hovw+8L+O9O&#10;0/xHcaVbXN35KvC0nzeSFyVx2Hr+NfJXxS19r7xtqszMSGupO+QQGIr678BeGbzwB8H7TS5JkaTT&#10;bPYzjPzHHJyffNfEnxG0S6sNWupWdn8yQtkHjrXjyl7bSD2PUpv2Ur73HfBT4ueKrifVdA0HRW1Y&#10;2t22x8cQKc9T0xnmvTpvhV4o8R2izeJfE1vocbcSLbsFwPQt7V4V8FfF/ij4efFW/tPDMZmuNciJ&#10;HpHjGWP0x+te0eHv2bNa+It495418Q3F15zBjZ2zbQOehbr+VbU4NLUmpZu7/A5zUJPh54W1JrKy&#10;tbnxhq0mVbcxkDN6iui+F9p408eyT6HZCHwjY6aqHaYv35jOcEH8CK6nU5vh/wDs8aJiGGzgmT5D&#10;FFh5mI9STk/jXlPiT9oTxJ421IJo9u2n2NxIIGnVf3jIc4BPpyTW0JN7I5+t5Hot18DNAgvZrP7Z&#10;JrniBl3s00nmCP3PYVyd1o3ijTtcWz1BYYLG3A4XB84cAY9BXRfs8WVp4H1u8kupHa5vUw0z85x2&#10;+lWPH3xO0XUPiDHYtdRRyLACN/yBuTnk4z/9avAjjsT/AGg6DXuW3DEYGlJxq3u+3/AKEHg63vGV&#10;pIVlzwcr1rz79qHwJa6X8HdZurO1hWeNBuwOi5+b8q9W13xzofgTw8+qanqFtb2qDP3gxY+gHc18&#10;NfH/APae174qeIb5be8urHRZCY47RZPlKdMt6k9a9LEYjlVjTDZVCclJwV772Lv7G/wuk+IPjm7m&#10;dmW2socyBf4i3A/xr620TwvH4S09bSP5lXnJ7mvhf4L/ABq1b4OeIheacyETfJLE33ZVz3r7y0LU&#10;JfGHhzT9QWFx9qt0mKd03DNfD5zUqtKHQ/ZuBsvwEajxa/i2s2+iIpRkjHr82azzbXceveYrF7SS&#10;MBgf+WbD0rVms5o0HmRsv+8OtVL66SytnkmbZDt5JPavnqcWpWZ+nVKilC8WZsPxD0+bx22gQ6nH&#10;Yx24iS4uUiWaV5pRkKgPCgAjJ9eKy9D+LsOseOr3w/8AaFvRb5aC58nynkwSCrDpnjNeear8Fta1&#10;Dx4upeHZIbKKbbMrTZVPl+6x7574rsvhz8DLLwfcrqlxdTXutTMzzSrlYix9Awz3PPFfcYmOXRy9&#10;ODXNb53Px7ByzypnT51L2d36WPn+9a4+F37RGo31i6ebDdybS4z97Of51o2fi3UPHPjCTU9SuGmu&#10;LOAW0ZI+6m4kCun8c/A/VNc8falqkMlq0TXaKQxwyl/ujFYVh4Nk8KX95bzSxtMZtrbOVGD6/jV5&#10;XzNRvtY+J48x+Go4etThL322l951/hD4ir4btZtun2tzI5yssqk7D7DOPzrK8ReIrjxPqjXl1N5k&#10;0uAT0AA4Ax7YqhI7Rn5Pm2jr6VGC6hW2he/Ir6CFGN7xR+GYrOMbiaapV6jlFbJskfb5RBoEq7B/&#10;Km+ZvhG7BycYpsaHe3AwoxWnL0PNeo6S5xn+6cZ4qRG8qHO7duHT0qsxwQrZGDzT0RZWHl8ZHes+&#10;XQXKTNNnb64x9K9P+Dv7O9/8TJpLe0jhee3jWWd7iTy44dwyq8csSOe1eVB/Ll77sivXfgB8YtS8&#10;H+Kbr+z4ftX29FMkRk5yoA/pXPiK06dO8UfX8GZVhMfi3Sxc1Gy0vtfzOa+Lvw2uPhn4in0u8hW3&#10;vbeNZnCyeZHKjEhWQ9e2CDXEj7vLf/rr0T9o68m8Q+K11jULyP8AtG4URm1WTzDCg6AkcD6V5vch&#10;W/Hniqw8nOHNNHNxVgMJhMa6OEkpJbtbXJYnZo9w59qjSYpuYrnIpElZX+UfLjoKaXyW3e34Vvyo&#10;+aJJJPlAz9TWf4kuhH4dvBjpEx69ODU25nLfdO30rL8Z3SxeGbw7sfuyOe5qKluR3OzLrvEwt3X5&#10;nE/CvVPsPiNkZjidDwPWvU/tb57sMYGe1eJeHb86ZrVvcnCrC3zH2717LA5mhV1dWzggjuK5MDJO&#10;LR9VxlhZRrxrdGiVpjllPNSRrtlX5vunJqKRW+ZuT22imAN9p/iVf512uNz42O9z0X4SOotrwD5v&#10;nU9frXq/wrAOtyJ3aImvIfhHLlrxf9w/XOa9c+FO3/hLEXgbo2zzX5rmD5cz+aP7c4Hl7TgJLtF/&#10;meoacSnyqvyn1rWs0G0cNjrVGzj8wFtq4z61pWeFZVB9sV9Ktj8jL0Kbuefxq3bdBx71HCgaI1Zj&#10;jxz7f0poC5ZorJu7+ta1g3n9vmXnmsm3VSVwNwHJFaunSdcfhnvUk8xt2Z+63XHODWlbHzB8vyt9&#10;OtZunHfH0/OtS2KgKpx0zkVfQotW6eSw43E9farYdi/TjHrVWIEKxzxjtVqE/uhmtFsEdSdB8h7D&#10;pTljYR4Hzd6jjbcV7D6damZ8KPc+v8qZXKCKB83dTyfWlZmQfJx70gXAPp1wD0qRTnnn0z3qeVha&#10;w07twP8APvQZufmHP8qdIFcHO5hnI9jUckH7tT1Y9aoJMcGyAd3ynrSCbI+XqtCLhDkdRxTEXEm7&#10;+9x9KBC7iXyW/wDr0kbsXX19PSpJHIwvbvUacE/7Pegskc4BBP3qryECXbxt9akLrj9PpUS8r0O1&#10;evFBK0HCXaMNx6fWlaRQuffFRzBei/N6n0psjkjGA34VnqUO81SF/vZzQJVI9MHp1qvErrJ7dOe1&#10;SZwOCN3v3rQB6y+WpH3hUO3ft6+/FSupiUYYfNxim4Zl5yuOOvagTQ2TCP7DjpSfeO5fy9ajn/8A&#10;r5pqqytnd9Klieg9yWVcdQabu9flzwQBzQj/ACYb7wPWj7+33GcVKsHQaULjt1pyYWNhwuelRksx&#10;k25+70psbbDtbt3qnYUdx8g3Ny3FMLNsx60+VfMC9Bz1qKQbhu5646VJYEkNgjtzTV3K64+6T60T&#10;P5R+9kD2ppfbt4b1FTaxEgLNIPm479aa24DcvGM5P+fxprkHBZWJ7ZFPSRTG38J6D0qhbjG+ckH5&#10;c80kR3Dp0OAaUhivzfebgYpyzBAwYdT+VLqT6iRyfezjBpjbSyseFob/AFe78KSLh8Y3fyq2ir3E&#10;kOFwvzIec0iOcEDkHr7U8yqqHbke1QqokO5WKnHIHHNSLqK65Y4/ipQjIMEr7cdacCYx82F29TQk&#10;y79ysxpajGZ/djd3ORTEHz54wfQVYb97J93txmowGVCFwFzmj1J1KzyZz+QHrSNGIos598VIyHft&#10;54PNQzo0o4b5QeKYag6b8tn14qN90kQbaMpwTTml2LjAY8ZzTHUNEoB2jPI9aCr62IhJmTd91W6+&#10;9RytjHbLflU8se3b78dOtVrl1PTp9aCbBK+5l28kdfSoZ/8AXc/dNTb9lvuX8CO1QmNtuTjpQHQb&#10;LHtjBPA+tFNDYYq3K4z1ooBJH5jpALqfYGzjqx4WqLzKsx2srE9Pzpsd1IoKt97JwPSmhTI2fu8i&#10;vetY/EZaks8jSDsD35pIUWMYXuablEZlHzMw5+tCJtfhhux3oSuZuOupPvKHKI23+dULxvtM0duo&#10;O6Rxuq19t/h+9jjr1o0CI3/iaMIu7yxkn0r2cnp81Y2ox15jr9Kj+zQiFR8qALyKtmHy5O3PPIqO&#10;FWVGX5eepqWLay7drdM5PevuFqZyV3fqVdRkkeaH+FElHXqalvfLvr+OFcbVG9/b0pmp2M93B+5/&#10;1iuNmfXtXpXwd/Z31DxTCt1qG61hkwWfGGkH+yK4MVi6OHi6k2kvzO7C0ata0Ias4rw14FuPFevL&#10;Dp1q895IOCgwyD6/rXqFl8MrnwSLfTtWmkvJ9TBEXzbltum5m9hn869o8L+D9J+GmhN9jjWNYYy0&#10;kh5dvqaoWfh2Txfp93fSObe7v02QOybjDH2wD0z1r8/zHPliJ8tNWj36n2WX5VUoxvUld9it4A+H&#10;kGmweXFAscRwORzgev1r0TT7WO0tPJjTaAOMdq5TRbnVvC8MNvcQjUI1KqsseFfHTkdOK65b1VC/&#10;KuWrxcVipT0voe9RoRiuYVlOFK/N7etTKhILMuOmKh+0ruB/lUNxq0Nim6SQKucYY9a4TqjHmdo7&#10;lzb5icg8VT1DXLTT5vKdy0yjcIlGW/LrXL+NPiR/wi2i3eqahINP0mxUtI3/AC0l9AB2zXzta/t+&#10;LY6+sln4baPRZp/L+1O5M0p9yeM8jitqOCr11zU1ojdU6cXao7vse2/ErxrqUlvAf7LuoY/NJTK7&#10;nbAPzFR0H1qjoXiLTZLC4hvrnUmmuDhmaBlGPQDsK9C8H+KrfxZ4ftdQhC7LmMOFOD1q9d3Vjp9u&#10;01x9nihiXMkj4VVx1yTW1Gooe60xTxTg7U4qP4nIzeIPDmneCZrSOaT92jMo2srM2DjPHrWNoniT&#10;wuPCFhZ3V5CxjJdldCdrE/Srtj8fvAPiXxD/AGZbapptzcgkYOCpPsTxXTXPhzTbslha2zKy4GYx&#10;XoQxCTvKDOHEVKz1b3OBuvFXhvU5rhbp9LjWM7ItwHK4HNcP49v7fxHf6fo/h/7NPcXEvy+SwwO3&#10;Ner+LPD2g6Bo8lzdWVrtVTwEGWPQD8eKpfBj4aw6RNNrlxZwwXl9xFGq/wCpT/EivShiqMaTrNa9&#10;PNnizdeU1Rg9Op0Xw4+GFr4A8Nx2sODcyR4mmXrKx5P86dH8NbeySbE9w0tw29pGfcR7DNdIkjAb&#10;iR1xjPWmyXW78eor5WtUdWfPM+iw9SdKKUWzwb4sfsZw+Pb2a+TVrqO7YYUv82OOnHSvCfBH7L/i&#10;/wANfGSG3i8u8k09kuDISTEqg5G49unT2r7tnmV1wuG7AkVSs9NtbK5mnjhRZbggyPj5nxwM/Sto&#10;1mo8rF7SbnzPX1Mm68QLodnGupWskmUUO6R7oy2ORVvUF0290ONpvKW3K74wx8sj8K1ppEcY+9mu&#10;W+Ld9b6f8PdTuZoY3NvbuylhnBx2/GsaMHOoovqzetiKapbNNa3v+h81eMb9bTwF4017zpIRNJJH&#10;EEf7w+6P1NeB/B3wBJ8VviFpmn2vmmeScNLx8qoOSfyr1L483S+Gv2fdMg2s02rS427yABy2cflX&#10;of7FHwb1T4e+EIfEa2kL3WsKPlmz5iQ+o+te1nknCoqfZIy4binRlNtXfc+ivC11Dp+mra/Z5rWO&#10;xQLvkXCkAYzmsz4o/DPR/jd4Ok0i+kLWszCTfEwyCvIOa2l1yGWOOOZUSZhny29Kbd6XDJaNHb7r&#10;RmbeDD8uDXh88r3W5vUp023F6a/I87tv2OPDEfi6z12OTUItUsY0jSdLghiEUKPzAr12zVYY1ULu&#10;2gDNc94ej1HSQ63V59sXJZSV2sPQccVpaX4ijmgaRleHYeVdduKJVJS1ZNTD8ukNUaGQRtAzk/lU&#10;xC7MdWHesnUvF2n6VJGtxd20Ekn3VkcKWHsCauC9jlhWRHXbjIwc59KPftcx1PlH9u3TfEVn8RtI&#10;1TR47ySGKJo1EKkgFuDjHf271y3ws+Dfjb4gWWny6yJtI0nQZzdJHcLtdiQMsB14GetfXMd6/iXX&#10;p7eSxVdNswFWWUfNLID/AAj0Hr61R+LGpw+GvhzrEyBI/LtJDjHGdpxXsUcy5aSoKJwSw7c+e58I&#10;6gZPFPj6RY9zfbLtgoHfLHFfc37OGjJodnptnGPlgjWMADqfevkX9nnQV8QfFFJJF+WxjM3HZu2f&#10;xr7P+DifZtchUcbeR+PJrjxlZt8qO6mvdue3WwzHzx6Z61J5aqCe/YkVBHLvfgZwMZJpuvap/Yug&#10;3N9/yzt03En1rg5mk2XSoyqzUI7skv7aHU7VlmVJEb5SrDOR0PFU7Hw7Y6Wqi3tooVUYAC4xXgel&#10;fGTxPrfxJtWlN5a6bJcBQHj2x7Ccc5FfQC3/AJsasP3m7vWWHxMqidr/AJHsZ9w3PLHBV3GTkr6O&#10;9vJmP8TLhrHwRqEgbbuhbB96+U/EmkxapA6uFZscZFfSnxv1AW3gK6HOX2qPqSBXz1KymQ/KOmAa&#10;+nyj4W2fL4jeyPJHVvhh4+03WVj3R28hD4OMo3Df411njb9pDWPFl21n4Zt5IUAw8yjkfjWxrnhu&#10;316yaO4RXVvlKkcGq+jeF7bQrRbe3jWFF9F6V6/LEz5nY4fTPhVJfXxv9ana8u2+cq5yoNdFc3Fv&#10;4X061jj+ztc6hcpaWULNtUueSzdwqryfXgVtX0aozBueR0715p8ffCOpeJrHTZtLVxeWFyJY2U42&#10;8Y/wquaN7SdkZSi5ep3HinxY3hXRE1CPWbXWbdbpLK4VLT7P5DMSAU7kDHf0qzffAPS/i7bQzah5&#10;k0+wmKdG2mMNzxXmPhr9nbWL+KW48SXflpCwuFt7eTzmkf1PYY/Ovpn4bahZjQbdYW2Rw4iw/wAp&#10;BA6HNeDm2YUqErUGpNn0+ScK1cY/bV04pHjlx/wTRtvEGqW7XXijVGsFyXgY7jj2J4FfLH7ZXh7R&#10;/A/x21HQdBhS30/RkitcL/E4jUsT6ncTmv1RsNRWDT2KbfM2/Lz3+tfkD8XbrUL34meIJtSX/iYS&#10;ahO9xnnEhdt35GvJo1p1NZM9bMMFSw/uw/EwtOhM13Gf4d4GfTmvt6D4zaXp/iXQfDc32xNJtdPg&#10;a4WGQwvKWUdT1wAOg6mvkT4OaY3inxhpekeX5i317DuAGWwGwf0Jr60+JX7OMni/x6uox3jabD5a&#10;oJI/mbaB0IrSnXw0K8ViXoTQwuOqYaf1NPXR2IdO+O9vcfFVtK0lbp9Hmt98du05m8qQ7SuGPQkH&#10;BHY13Gn2txq0LNqMMXMgZIuuwDpk9zWX4H+EHh34a6S155c1xNafvJLqRf3sxY4Cqo4GSRjOTnFe&#10;ia94G8ReGvB0niC+0nTl06GLzZbeO6LXUKddxONpIHOBXlZpRjiKrlhLWXU+24bxs8sw8aWZNqUt&#10;lv8AeYkaZ342qq9PQU0kO3UZ9uaZZXVvqVpHc253QzKGB9QRn/CpRGEU/L04BAr5blkm11P0qNSE&#10;qXtI7M+dvj1HrJ+JMwsb6S2s8K0kSuQCwHDfhXP6NHdwxbbm4+1Sb9xc9T9a7T4sO3/CwL7HOGUc&#10;nttFcplRM3X3wa/UMrox9hGS7H8M8cZlWqZlXw7tyqbtpruK8qljjjHbFEjE7fl3buw7VHIOqnO3&#10;FPjU4VdxHYYHUV6TlbRHw/QRJhEMHr2qRbhWQDGCo5PrTCgVyG6djSWVu1zP5ceWkkbaqgZJo8wW&#10;rsiQuFOcbqsaDpba3qohh+VcF2Y9I1HJJ+laA+H2oNtVWtllbpG8gDE+memfaodBvJNMe+idvJmk&#10;gaFs9/b6HFTOyhzI9LB5fKeIhTrJxjJ7nfxfsw6vc+D211dJ1b+zdnmfaPlDlf74i+8V/XFeY3qP&#10;ol02yVmDDckicblPQ/8A1q+qfDf7R91r3wvXR9Ptbhr5rb7OZQhKqNu3JPTpXyz4h02bRNTmsZHW&#10;VrdzGCjAoBnt+dcOFxTqtxsfecXcJ4fKcNCrSqLml0TvdFKaRpohIW3Z9WoGCuDzu6+1NnC/Ltxu&#10;7jFOEmDjsOorvjax+Y8zlqxUGxivXuDmgvwrbcbuDUbN8m1W5POKcHwGVvmx60X7B1L2heFbzxTf&#10;pbafbyXEz8EIucfWu+g/YzvPF2lBNVvEsY87mWIbnYcVV+H3x3k8AeHRaQ6fZswbmXGGYeh9ap+K&#10;/j7r3iuzWL7QbWPzCf3JKl/QH6V4mKWPqS5aVlHuexgZYei1Vk3zLoiTxF+xj4M8J6cst5qWoL5n&#10;3WLAb/oMVsaJ+zPY3miQ/wBk6s00UahUZxuz9SPwrh9f8eaj4ktLeC8mMy2wIQ9z9a0PAfxk1D4f&#10;2f2S3WGSFiWw4J2fSuWGX4ylHmhO8vwPSxWaQxTUK93H1JvF3wY1rwTbtczRxy2q8mVGyBXF+bJ5&#10;zjOeetdR8Qfi5q3jPfG9xNHbyBVMKt8hI7muUTdGN2VJ9q9rC+25P3254denSUrUtjufg+7Ga7Vj&#10;ncin9a9g+Fkn/FaWq8NuDKfyrxn4S3WdVuFPynyu31FeufC1z/wm+n/9dMAfga+BzhWzJP0P7T8M&#10;F7TgZxfRSR7hZw7cqPu1oQReVg7eRVW2hy2fTtWhbwlwBjrX0UVofkktG0XrEb4/TIzVhOR36/0q&#10;O3j8mMDuO1WYo/n54XtVMknhRS4+bapxmtC1OCoAG3pk1Vt41Qt39KvWceFx6VLT3A09ODbcFu9a&#10;9gcHDYrJsrclVVeO/WtS1j2nu2D09KfmTY0IOBx/KrmQqjHTvVJHbHyj6/SrMR8z5Tu9a0jsUTwy&#10;74vuZAOKkEuA3AznioI7ny5Au3gnFSDcXXptAyaYXZJEcu24Z96PmaRTGQoz0zUefn/i5qTO7oNv&#10;tQVuhzOyyEN82OPoajd9756Be1AOQwOGPU59aMt5bHb93g4707WJaHSyts4xz0HpRuwmOh70I/3Q&#10;3zY6+1DKJD3HvSKTDcqt6+tRl933V+91p5CxNkMGpDw3oPegq40ny1JKsM9/Wmu25KV2Zjyflxke&#10;1IQEU/Nu5z0qXYh7jIwy+mOlK5AHt0NGTjGGNRzfMg2/KrdfSpHzDQcFvl/IUgCqm/G4r1zTY1Un&#10;5uuKe21G6gKRgcdTV2Hca77mDfMec4NKkuDn73tSFyRu96T7RsOWTG3071F2LmEZgp5Awf0qNYy8&#10;mFypY8Y7VIScsw+YZ703zvLHu36UPUmW4KVQ4C896R2UqOzdqdv8z73ytjg1FI3mBh0qeUrVIGfa&#10;jcEtjHFNKMsO/wC8DyT6U9T+7wGFRCTzEIGeTyfWj1Eh7ScKq9Ooz2pQNkf3hTRwVX5vm5BNBHPc&#10;9wKZVwIUvg/w9TUbHy12kEq3SnPcNkgfjUaMznDcFfemQwbBUf7PFN8veyMvXuKWf90d209eeetN&#10;jG0q/wDFnpUsNRfOHl8c88+1RyLhmP8AeHHvU2F29No74qPYZCAvr3oiKWxGx2fL2xTjNlfu4x68&#10;ZqORG3t0z/KpGO+Jc4Xb2qnIBrpvcMDt/HpTgCo3EZH86j3Enjj0oJZF6/d7E9Ki4bj5vvdvemv9&#10;zgYx14phQySfM3HbHapH/dxY7evrVrYY3zAY228nNRtMJCfy+lNEexhj5vemykbDn73tQK4MrFy3&#10;5imK21m/Slibjb/e4IzUMknlSEKNy9MZ6UWAJA5bdtPqTTXcNHktjbzilml8p9qs20joage4LEGT&#10;gZ7d6XKhWB5WboT9TVe4nVlCqMZ59s1Jv3lizcL3xUU0YlfozcfepjF3eYuCNvH5USKYv4lZfemy&#10;uQF3ZO3rxTC/mqy/d/CgYwv5bsoUlc9RRUUbtAzMTw1FBmfl0su6X5vmLfhUc07ySbRlvT2qBrjf&#10;DsX5dvPHepw0hRSq8njPtX0UT8V1G204ndt2CfUnqasB/LT5T83pUWVeTYCq+vFIu1W8v7zUcpLi&#10;KNoj3Hluea2/hrZ4a4uCuWkIAJ7Yrn7+YG22jAfOMgdK7jwdpj2GhxRIu5mAYnuc19PkdPli5s6I&#10;RtGyNCQbwGjZfcCtjw34SvvFl/Ha2NvLNM3Odvyj3J7V2Hw1/Z41DxOkd5fb9PtM7gCvzSfh2/Gv&#10;ePCvg6x8K6elvZwrGoH3sfMx9zUZpxJRoe5RfNI9XLchrV/eqK0TjPhv+z5a+HLaO41LZeXhwSmP&#10;kU+3rXf3uv6d4emhtZ7m3tpJv9XGzbS30q8FEaf3t3Gap6r4btdciEd1BDNxwWXLD8a/PcXmFXET&#10;56zufdYXL6WGhy0omVq1yvjHxDFpcLbrW1xPeuD8v+xHn1PU47D3rrY4xDCFVcKOgHGK4Xwv4QvP&#10;AviwR6bFH/ZN8zS3GD80Uh9PUHAruFGSV+77Vwy8jtjtclwu7d7dCe9Z/ibxfY+E9JN5fS+WmQiK&#10;oLPMx6Kg/iY+gq3O3yj6c18y/tefErUvCXxT8PyRiSSy09hMqKMjzOOfw/z1rswOHWIqqmZVqzgr&#10;nsOpfHF/D7RPqWg6npsNwP8AR2kZCZD2BAJ2596u+Gb678WXP264024gUJ+6aZhhT7KMn8WxXz7c&#10;eI/Fn7TviLS/sdjNb6TaTBnlkBUHnP419WaTa/YrCKBireWgXPrwK0zLB/VqnJe51YXHQlh04K0u&#10;rPnf9tvwv4iv/AMaLdTXkUk43xRLtQAdsd/rXjXw7/Z68XfEnTtJ0mTT59L0yxle5MtypXzC2Oi9&#10;T0/WvvOewhuE2yqsgx0YZpsNlFbHKRqncELjNdFDOJUqLpJI5JU3ztnL+B/hVa+E/A8Gl5nIVFEj&#10;o5BYjjIOcivCf26/FN74Z8NaZ4Z0+eaG1vpAbiQyli6+jN6V9SL857L6e9cf8T/gvo/xWMP9qQec&#10;bc/LjuPQ1z4PFqFZTq6ozrRk17u58Nv4Xik8Y6DpfhyKO+vLdUe5mst0isxI7j0r7q0TWLvSILW0&#10;vrG6+WBd9xwURgOc85GKPAfwi0H4axSLpOn29krDL+WgBf6nqfxrD8eanc+NdfPhvSZHjXhr65Xg&#10;Rr/cB9a9atio42p7ukUtWZ4itKjSvPrsjxT9qj9pefU/HFr4X8Ny26zfK8l243CNiRjaPw9D1qf9&#10;lv8AaI8TXnxSk8L65qC6kqllWTHRhjgH0rN8a/sheJ7v4r3F9o8ltbw7VCTTjcNuMfnxXpXwa/ZF&#10;t/AdwdTutQubjWpsmS5U7CGPXHeuzEVsEsJ7OLv/AJmeFunzNavc9y83zUXdjdmmKCeM/jWPH4Xm&#10;TSBbR6jeKVbJmchpPp0xinyeHL5rOCGHVbiNozlpdqkv9cjFfKcqT3PSuaxXnbtxgetJJN5Y2+3F&#10;ZGr6Rq0wt1t9S8naMSOYVZpfz6U3UtM1We+iaHUI4IIwoeIwBi/qc54+lLQfMtjUR93zYyV6CvNf&#10;2otYNt8NJbVWxNqE6QL+Lf4V2Nxp2pXGsrMt+kdqCAYPK5Yf72a8m+PNpfat8T/DunyXxnt2la58&#10;gRgeWF9+p79a9DJ6cZYqLb21+48zNKtsNLl3ehwfi74ZSfFz4p+F/DrKW03Sbf7XesP7vA2+xJFf&#10;Umn2a2NgkKqIoowECjooA4Arj/h58Nv+EY1S61SS8uJLjUEw6OF2qB90evFb2l+DU0xZme+v7prg&#10;FWM0x+X/AHQOBVZtXjVxMpJ6FZXTcMPGMzjfj78WLTwBDp1nDJZpq+rXK29u85+W3z1kI9uOPeuD&#10;8V/GAeBbSPVtL8VX2sPb3yWVyl1t8mdmOWMYHYc89Kr/ALV/7M1344i06bw7Hia1m3Hc5Y5OMsSe&#10;vSsX4UfsMSR6it14muhOI5BIsNuMLkepNdmHjg1h7yfvBOtVdSybsfSGleL7HUfD8OpNdW0dvcID&#10;5jSBVyRnGTxn2qj4++Iel+F/BtzqE0iXEKxO8aod3nFRnjFacfhnTl0yG0Wyt2tbcAJEyAovHpjH&#10;c1Fr/g6z8Q+HrrTZI0jiuIjGAq4C59K8SPJz+Vzu9pJLQ+TfDP7QWh6lZ2d1rPk3VzfPI2oXEyeb&#10;Ii7jsSIdAAuOmK9U/Y71S++JegXc9zPfHTLK7Y2sLMQHBOV3HrgccVm+Ff8Agnx4d0fWvtl9cXN3&#10;+9LiFX2QgdgQBk9u9e+eEvDFj4Q05bSxtobeFeQsahRmvbzHGYR0lCitTkw8avO3UNV3WJehGOPr&#10;Xlf7V2pG1+DmpBW2m4KQjnrlv8/lXp87tsb5vm+leL/tdCS+8PaLpcXzSahqCgp7KrHP514NOXvp&#10;s7pL3TzX9mbQ1065urho2Ety2OepAr6q+D8O7WtxXdtXFeD/AA80dNEuktcZ8s7c+uO/519IfCiw&#10;+yWfmMnEnIrKpK822OMbRO+QqY8LjavNZfxJSSfwha2qbiLq9hQgdThgT/Kr0eI847nmq2rT3F9N&#10;p64ja3sZxOQfvMfr+NaUJRcrSOjCz9nVU30OO+LImj1a3s9yhJLqNSMdAvzED0xjrUPwz+JNx4m1&#10;W6s2j/dW7YjaNeMDjk1ueOvCt14y15LiOZbVIySvG45IIq14Y8GW/grThBByzNudyPmYnvW2IqU3&#10;J8pNbESqU4xe+v4s5X9oS98nwpDGv/LSbH14NeL4HlkH5+eg7V6x+0RekR6fC7ZJLsDXlBkbDfex&#10;nPHrXu5XpRueTWdpFaSfzX2j+E4NOf8Adcjqake02jBA+Yg575p0Vj5u4Lkt0z6V0YrFU6MOebsk&#10;dmX5fXxlVUqEW2zNni80DH3m9B0NOSwFuQ8i7m44rWFqtmGK5ZsfMaqyR8s3QYr8/wA44glX/d0H&#10;aJ+28L8B0cKliMWuaf4Is2cw37Qufc11Oj6ZBfWgjmjV1Y7vTB9a5OxkCMu3kHrmuu0WbyAh+bp2&#10;NeHhqjU9z6/McLBQ91WOoi0i2SwRWU+XCp2gE8V+UvjHR7jxx8TPE01mu9Furm7Yk/dQOxP6fyr9&#10;Ub7VfsmhXEh/5ZxOxPYYUmvzq+DmhLL4R+I+uyMo+z2TxKzf3pH/AKgGvqMJW90/IeIKP7xJHUf8&#10;E9PhhDrPirUvEc/zNpK+TAuOjuOT+Az+dfUuqvmTDH5WODivIv2CNNjsPg9c3SqVkurt95+gAFet&#10;X/8ArGx1HPFfP5lV5qrT6H6Jwjg408HG271OL+LkdwvhrMO/93NHIQh4+Vgwz7cV1Gp/EnxB8Svh&#10;wulSWs2n2l5Dsku5jtWRcdB/e/CkwJRhl+XHTFJBGtvhVHA6DHAqsNmXs6fKz1MVk/tKjlpr3V7e&#10;hh6Bbr8OfA0UM0iTT27CKFXyFkd2AX/gIzn8DXoXjj4XXng/4Z3fiSLxN9svrO2Ny1q8KLayADOw&#10;DGRnoDnvXnPxC0W41nQpI4VEkkbB1XvkHPH860Ek1jxV4Mh0/WbyNbBowDDDkzZ7A9hXoYOvScXK&#10;S1Z81nmW1m+X2jSitEr6/ceF+LLv/hNPGZktB818UKrnuwHGa9c+EH7J83xF0m4ubR9Pt7e3Yw/a&#10;LlTK1zIv3toUgKoPAJyTivJtf0+Hwf41kSIMy2kgZVPUD0r1f9n74taxoGiX1hpkMc0G5pQ8soTy&#10;g3qSe2etfWutUp0YeyW6P5zyfJ8HmGa4mGPqKMot25nbqeV/FHwmfC/iy+09oY7e50+c21xEkm8b&#10;gM7hnnBH5V2HwW/Z+uPiNq0NjCbX7V9nF3M9y58q2jONnC8uzDkAHgc965X4xxwt4xnulvkvry8P&#10;nTuhyqsewPfFdL8C/ibe+F/GscmnwvcTXFskDxbsDK5/TAH5VvKtVVHmtqcGXZHlVXPJ4V1F7NbN&#10;vRsi+P8A8E5PhJqcdhefZZLmWM3EU1uSqSpnBG09COvXkVw3gyRdMu7u4aPzJRAxjycFMnBI9wCa&#10;9F/aXv7jxbNHqWp3UUeoY8uO0SQO0SdSTj8K8pgQ2rFvNYPnqDVUalSpSbaszzc+wuAy3NoRw7U4&#10;xs5W2Psefxh4PP7PclmbGxmL2BRIgi+Y0mzrnrnPNfHGoXU09wn2iNo5Y0WNsjBOBwT+ldl4Z+Ks&#10;PhjRY449Kt7i+jJKzzMWC9eiZ21yGqX0mr6lPdTyb5Lhy7+5PNZ4WlWjJ870PU4x4iynGYeFPLYN&#10;Pdt/kizZeOdYsdK/s+G+uIbPJPlqxUHPWse4u9zlmZjuPOfWpWj2MV4GR19KAism0puIORXerJ6I&#10;/OKmIqVElOTdhglWVQUxn0NM3FmLL/F1qUxKhbIwW547UhhESt833hxSMBi5L9mP16U528vlwMtw&#10;BTNuxFbG5m/SnMwK5OSwHAqraghN/mNt9KFfyyVj6dTmlRPLl5+Xd1Jpdv47jkUONioyaGLK0ef4&#10;uOBTAiyJyhFTNtU7v4h0FMy2N36Cq0toae06DFV9n3htz3FI8ZZhtXhqnjk3Jtbk9cUJNtJHy/KM&#10;Y9Kz1BTS0Ol+E0jDXZOPlMPT05Fex/DaYx+NdPwfvTAAfWvF/hZOIvEEm7q0ZwcfSvW/Asyjxhpu&#10;chRcp8341+d5+rZgmvI/uDwZiqvBk4vvL8j6Pt4yzBCvXqPetK0tMRjd1Y8e1R2lsvv9fetC0j3L&#10;tbP0r6KOyPyGsmqj9WSWUG1f4dw4INWF5jztww/Kn20LY5+96mp1tQ8hGO350SMx1tH5kYbG2rkM&#10;XksMHg9ahtoGAz821auW21uePmxzUgXrI/xbevrWlbDPXjbzWdaYZlKtgA1pxOCB7gfjVb6gW1bd&#10;+XapQ/3W+bFQ2yMG4bjp1qwmRxzt9KoB0pztKru9QTSlGjVdy7cDt2pm4u33cdsVIkjFm3bduMDJ&#10;oAcm8hh+TYp2Tt+b8RQ0qhs/ljvTpJFUL0z3FAxF2vu+Vfm6+1I0oRQvY8EY6UY3fM3Hv607cHO3&#10;06+5oERt8ijvkY+lEVzs/h+uKBGqfxZzTjtVuO/HTrQFrjpWKoQR970pm4bO7ZP5UMG3f1HakZiI&#10;zzxnigB3mElRjC4plyVx9OlKJvl3c9MYqPasnG3qcg1D3AcG57lc1HMSH24VVzxRKRnavDL2x1qN&#10;w23Oe/enygDRiX1bb6CnSHykH1zihx8yhfl4yfeiZcsNzMpHAxTshpjSe3uDxTWGd3GM+9NiwH2s&#10;doPQ9aHzuXp9c9qVhBGCsmNymiMbpGxk885pFRSpb3pDtWT+6rd6kcRwJUEfw54qBwOAOlPZlMnG&#10;1QP1ppPmgHb930oLB4flz938aUxrEfu7gec0xo23MSp29M9qJiRF8x4XpxVKwtBHXYpbP4mpUk37&#10;f7vaoWfYFPTjBGOtIrMqD0zUyIF2KJ+vy9fqajZdkjDd2ycmpJJCI2/vdelQhSg2gKyt19vegB0D&#10;B1/vc449adOMlWAyy+lQKdqFt3sM96cZfLQlfmbBwPegB4G6P5jt+vU008Kzd+nWo7Wdri2VmUxs&#10;w5U9VppGTgbvfPakiZDk2qdx6E/lQ22RyT9eD1pqDzR1+h/xppjaMH9KrluUDHCgDPzcigj5Ru+Z&#10;iMEg9KaJJFHZj0FKrrGv8WfrStYbFiQuq7sDnGc4xSA+WWHVc8HNRONpKqxYZyQTQP3yN09vagQJ&#10;8245qOY7Y1K4znnNSFcL23Dtng1C8iqH9xjnnFFyVsOkfeDghT6daqyxbCMnb68VNJ+727RsYjNQ&#10;vPxz37UByjbmQlfmJb0IpFbzV2ntxzSs3yY/h9RUPmjLc9OlAcwr24H8XLeg6ioI5GhUge/HrUjD&#10;eONwZetMkcSR/d3MDil5DuHnBicfL3Oe9RvMq/K3zbulKjYPOTjn6VHI3zDPzMD1qdmO4it5efl3&#10;c8D0opskq7OevHFFWK5+WCW3nhZN21WHP1qa7Ylflb5uhwf8/wCNNk+eb5W+b0H+FNC+Xjdu3N14&#10;96+gUrbn4zYeZo7dFO3n19aRR5z5ww6jOPT/ACKjeBhId3zBRwtPs7Vt43cKw4x6/wCcVomRKPcl&#10;02x/tHUIVyEj3fOzHgD8K+jvhTf+BfClnHPfanDcXoxjeuVj+mK+cx5kbfL834VIZZDCqhmWQn8B&#10;W1bEzdL2cXb0OrC4p0Hflv6n2tD+0J4TESr/AGxbhEwOhH5VIP2g/CeW3atH8vIyD8344xXxTHPM&#10;owGb5ehNI0knnMWYgMPXjNeNLBRbvdns/wCsldL4UfbEH7QvhGVsf2vbqpGec9akT9ojwhn5datc&#10;/jkdq+KnnkljVVZt2OKYYpI+A3zKck0v7Ppvdsa4or7cqPtuX406VPodxqUGo2sOm2jiKe+kRmUO&#10;2NqIo5Zjnp2rnb/9o7TNN1LTYrfxDb3VrqALO4tS09uQfulB0znjJryTStLsfHHwH0nR01yx0ebT&#10;9UkvboXJP75WTaCMenYe1c94PsvDWlfGKwij1B59DtZ4jNczpt83acuQPQ4wK0jgaaPco5tNJNpa&#10;n0d41+M1v4N8bRaBDq39oaszxq9slmV27xnBbpnGBgUePbzStDvrCXxE2mXk11FJJb4j3COZWAMe&#10;euRnGfavF/APxR8P23jvxJ481ZpL++u9QlOn2QbbIofIDn+6FUAD3rb1z4h+FfGFv4DCzLpdvpmq&#10;SveQzSmV0i++WJx3YY/E0fU47x0OhY1SXvWuet6ZrtvpWsyaLDrFrHrFpafa57ZbJljhATft35xw&#10;Kq+FPjhZa58N77xFca1HZwafJHFOqWLOFdyQiL82Wya8J+In7T+s+ONW1iO1Wy06z1GR4jJbwBZp&#10;ockLuf73K4z9ao+IvF9jp/7P2i6DZzxyXeoarJfX6KOUSMbYgfq3NVPCxbvNHDUz6nBSULaH0R4O&#10;/aW8O3elM+oatDHJvPlh12Nt7EjnBPpWsP2iPCOR/wATyx2jnAY8V8QqrTHJfhuBntT7ht0e1fp9&#10;amWWUpO92jwv9bqy+wmfbI/aJ8HPn/ieWf5nj9KI/wBovwiTuOuWvlr16/4V8PRIVkC7iuTjjvUz&#10;EqVjDYX60SyumtbsS4wrX+BfifXvjv8Aag8P2ukyLpOqQ3F9NhY8IdsfPU/57UngL4u+DfC+nlf7&#10;ahmupf3lzMytmRz17dK+RHjYFexzjINSLui4ZuTkHmuj6tBUvZJnLLiat7X2rij7UH7Rngxs/wDE&#10;4gJBA+63H6UR/tH+DTiNdYjyxwD5bf4V8VtEzyn+7t5oRmhmPO5eoFYSy6FviZ1f64VbW5Efag/a&#10;Q8Ihm3axBt90b/Cmf8NL+D2IU6xb49dpr4wNy0hI9BzUEeX+91BpLLIPqzOXGFbblX4n2nL+074O&#10;jLbtYjwO5jbn9KhH7THg18htZj3d/wB23Pv0r4zf5zuztX271WnUyS8ZPzHAB6VUctpPS7FHjCvf&#10;4UfaU/7TngyE86tHn18tj/SvNpPjR4b8QfHk6rcagv8AZen2gihlKMA7EknHHufyr51CMEYyfMSe&#10;M0ySVVjIH3u/tW1HCxpP3d9jDEcUVq1uZKx9pr+0r4NaLcNahZR82Njce3Si4/aX8GrHtXWofm+9&#10;8jDH6fyr4mgWR8Z/Gku1aNwq5x3JrD+zYN7nR/rdX2UV+J9rRftJeDW2n+2rdtvzD5W5HHtUkP7S&#10;Xg9xhNYhZc8kqef0r4phuNiZ3/KwxmmTSMBmHPX8DQ8tg9G2D4rrNfCj7d/4aT8Hcr/bUCeg2Mcj&#10;8qaP2mvBq/L/AG1bls9Ajf4V8Sh23/ey3AHNSqDENzNlj0FOWW0+7J/1uxG3Kj7ZH7THg4gMNXhw&#10;f9huP0p5/aV8HRoWGtQ7h2COf6V8TW0rMPmO7miS4ViFVm9/Ss/7Lp2tdlx4wrpaxR9qL+0t4Nk3&#10;bdah6dDG/P6V5z8TfjP4c8SfEDSLxNShbT9Htp52Yg/PKQFVQMfU/wD66+cbZmhlLbuO/pWX4uuw&#10;umNhvmY9qay2EVe7N6PFdao1BxR9OfC/4meHrzW902q2se87v3r4xz719CeGfjd4TsNMh/4nmnKM&#10;f89elfmz4f3Pt5O7FdtYSSLbiMs20DIOc1nTymMlq2Vj+MamHahGCZ+gEn7TPguBWVtesye4ALVV&#10;m/ay8Cxuu3WFds4IETZ/lXwispjB3Mx9W9abFN5s/AwuM8mto5PTXVnjy4+xD2gvxPuab9sTwNHN&#10;tGpTMx7LA3vz/SqN1+234Nhz+8vH2/xCA818UuWc5VvTd+tNZ3jAXGQx6jsK1hk9BNXuZPjzGdIx&#10;/E+rvGvxa0/4xSW95pazfZ7dWj/eDbk9+9YsYI6/L9DXOfBnSyPBFsyjlnZsevzYruodOFphpPvZ&#10;7Vnj8yw+X0+VPXoj9h4RyHGZ3CNVpRTs2+nyKK2JmVDJuRByBU6w7G+Xv6CrE678rySvNNiiDtwA&#10;No5z3r83zDMq2Lneb07H9FZDkODyylyUrX6vuVZOZG+9t71RlQMWBJCE9Md+1aRjy5yTg/d9Kq3N&#10;ruyF+8cdBXlyi9z3lWprr+JVsF/eLn16102n3DMijqOuAelc7DC3nKqrtbrgVs2iOFXcdvYgVpTn&#10;Z6nLiqkJK10a/iefz/CuoRqpYtayAAd8oRX5p6F4zk0P4c+ItH3N/wATS5h7dlYk1+jmvarJp/h+&#10;8kghkuZI4WYRgfNIQPu/j0r4Ru/2WfG1y41ubQ5vLurxna0X76qWLcj0OcV9FluIgovmf4n5bxTR&#10;tWg6f4H1R+zZ4UTwd8E9HtUK+ZNCJ5D/ALTc5/pXRXLZy3PzccGrPhvSprbw3p0a2b27JbohjAP7&#10;vCjikbSrkSZ8mQd/umvBxFaMqjbe5+i5TKjSoRhdbLqilKhj4XJX19abnLkbWXaO/erp0u4dseTJ&#10;/wB8niopdMuFb/Uyn3Kms/aQR6vtafSX4lUIxG4fgKWTzH9BxgirCafPC4XyZsDvtNB066VsmKTH&#10;upqadVcytIxrVKfK3dHzv8U/l8c6gSMnzMGueS+miLLGzRhvvYPWun+IukXl5441Jlt7gr5pwRGc&#10;ccentWKvh69Y7Vs7g9CMRnmv1rA4ikqMeZrbufwLxNGq82xEoJ6yfTzM595cNyxb260sNxJZvuR2&#10;jbnBU81aHhzUSSDa3BCn/nmeKG0C+Ztv2S4xnjEZrqliKVr8y+88NYXEPVRf3FEXDSvukd27ZPJN&#10;NlZpYwc7sdh2NaA0G9kj3NazDbwcRmo5PD19bhVFtcHdz/qzRGvRt8S+8bweJk7yg/uZTzI3fay9&#10;iKDuLZ+63oB1q42iXjFQbW4XaP8Anmef88UP4dvDlltLg7h8w8s0fWKf8y+8f9m4p7U39zKIkBOW&#10;Vt3vTppfJfzFHsatPol5sXbaz9f+eZ4qO58MXxUf6NcMzdP3Zo+sUf5l95pHKcY/+XUvuZVJYNu3&#10;LzzinFhJEq/NluT6mrFv4evlG77LPzx9w8UreHLxG/49rjuRhDSeKo7cy+8ayfG30pS+5lIqy7VX&#10;he/tUbDZ/Fu21oR6BeiPd9luPU/uyKYNBvJvmNrOu0cDyz1pLGUb/EvvNf7CzDpRl9zK23A+f5s8&#10;9e9IzMm0j5V7+1W/+EfupOBbzZYdNhp0Wj3IXb9nmVvdDg1X1yjb4l95quH8wa0oS+5lFywZeh9a&#10;dvG4EbcHnrVp9KuQDut7huf7hpn9iXbux+zTY7fIeDUfWqO6kh/6uZk/+XEv/AX/AJFMuC27bux2&#10;BpHYTFccKTndV3+x7pjn7NP15Gw1C+h3Sk/uJvUDYaccZQ6yRX+rWZ/8+J/+As3fhw6rri87tysD&#10;/n8K9S8NXCw6/YseouEOV57ivKfh9pd1Z+Io3eGZYyGzuX2PevTNGuBDqNsx6LKpz6c18Jn0oTxk&#10;ZRd9j+y/BTB4ihwxVo14uLvLRq3Q+vNPXKK397Bq9AMENjnOeKpaW5kijK/3Qc+nFacAVcKw3cfn&#10;Xv0/hR+RYrStJeb/ADLUOAG5xu6ZqzgiPbwMjg5qvbnafmXbu+79KtebxuC/d5okc4/bgdPY1ZgV&#10;ZBn0GKroPMyCrevNWIFACk/dHapJ6lqyA35q6sowFbNZ9u4XLqcZ7Zq7DIpi9fUVUWHkaKfKF2tn&#10;1NWkk37SAGHQms9CQOmBkVYjkZBndVDtYsK212b5vbFPik84N9fXFQLL8u7d34qRmVm4HzdzQMV5&#10;f3q7W7cn3qWNlncKSM9jUSnIB+XnH1p4OSR0P1oAkz5KhQflB/Ko5JsyKen+NNy0ZGOn86cfugdf&#10;rVcoDo5BKcrx6DGO+O9G9piucfJQD5g3EU1ZCp7fN+lJ6DRJJ+6b7xyec+tNZ9x6/L1waaAw3AnP&#10;frTriYMihf0rPqISSbb70hKsF2ttfsKafmHrxRnYg3fN6GqXcCTbtkXcfm9cVE7sJv4mVemBTHn/&#10;AHo+9Tt4Kn+HvimA2R8kE00NmRstu47CjezjB+92ppZxtBA3fzoAJo9rrjnPJyKGKo/TjB5poZZA&#10;uR78013yMenvS6lRFU53bcYzSTYZlXkjvml8zdJ0U0xsB9yjaw7CoYvQQhVDBvw9qQJ1+b8KJpGL&#10;tzz1oLlkXuO+anUQebxt5OO1NabP3vmPcUkwYv8Au+No7UwsPL6Ddjv2pq4XuOLfxSEbe2aYDkKW&#10;H3TyB3pXz5XIFND4Un8uaYA7bizA5U8f7tKysI8D5mXrTY23j/PFPllBb5umOooHEjm4I7rjketD&#10;oEK/N3xx2psk+5ipHyjB/wAKc75HXdU3uwkxYhkHpt7mmFdzcce9NYssg5+Vh601D8mC3frVEeZK&#10;bcB/vbu55qNgzZ2/wmiPbGG+v60G42jC9evFUmMGJSP19QKibdjduC+i460+SVQc/wAXaomk2Ybr&#10;u9DUspsSZVlRj8w447GkAWMM3zbVpMtnr7c9qiba/Hr1xStrcgc0/mADnbjrTAPMCq3y84xjrSSQ&#10;qoBNN3/u/l+ppdQ5glkGeD61G8zK6/LnJxmmrIf+A9uOlNc7Tt+8rHOT2p3QX0GiReVz35NO+WMM&#10;oGO5J9KjdltkPc+3pTcqy9yPU96E7hoCy4Pyjd61HLuOZB92T8NtOa4wF25xTXORt6bvWl1DQjiZ&#10;n5bG5eD7UPHvkXO36ChZ8L9eOajZNke4Yxnp7U7BHYaU807f7vSii4TdtVWGcZIx0opcoH54Q/Ct&#10;bZ/muG99qDdSn4aQGEN9qdiTgfJ2r6ci/Yw1L7V/rPfbipl/Yi1iWRFWRdo6kjGO/wDjXi/Wcwa3&#10;P1L+yuB9lBfifMo+E1vnc1xIW7/KKcvwnh8//j4ZfXaO1fUUX7Emo8/vOefvd6dD+xPqhbcsijBy&#10;OOKn2+YrZsxeT8Dt/CvxPmCD4SwiTH2p8NyOOalh+D1rOjL9pk29yF/+vX1Av7E2rSStumUsfT0N&#10;TP8AsU6tZKP3ylW6+tTKtmb2uKWTcD3Vor8T5lT4NWLQrH9omyFycAcU6P4KWbkqt1Mnf7oJNfUc&#10;P7GGpyJlrhV7/WpE/Y01Zj/rowuOuKy9rmqfU56uTcEv7C/E+XIPgbaAfNdTHsDjGBViT4HWcpUf&#10;bJwWXnC19QQ/sZau5bzJEO0DHNWIv2OtS8zd5yH0wOlJ1s36XIeUcFbci/E+Ybb4F2rrta+n+Xp8&#10;oxVuL9nqwYEtdTepOFr6ZX9jnUmf/XBecnj1qxD+yFqlv8zTAjrwOtc8q2dRd4tmcsr4Qt7sV+J8&#10;y2n7OGlzj/j5uOc/MAOn5VZX9mTTCrKt1dMMD+7/AIV9OWv7LWo267Wl5AGABU8X7NV/BB1dsHoO&#10;M1KxGfPaTOWrlPCb1UPzPma3/ZX0px8t1d7T6gf4Vftv2RdLuEX/AE68/wB47cj26V9Lwfs8XihW&#10;ZW96nt/gpdWZZW8xvTis5Sz/APmZw1Mj4Ta0p/mfNsf7GWizQf8AH/fbs9tuK0Lb9iLQww/0y8fI&#10;/wBkf0r6MX4SXFuPmVjxkDFWo/hxcLF92RmU4PFY+04g252cMuH+F07qmvxPm5v2F9BkZWF3qEZ9&#10;crg/pU3/AAw34feID7XqQ7gZU4/SvpFfA84QfJJ8vXinReEZgn+rb8qwlPiN/bZ59bh7IGvcgvxP&#10;nOH9hLw85J+16hkY6svzfpV4fsJeGZRj7RqPPfeOD+VfQA8PyAf6mTGcGpoNImt92I22/wAqjn4j&#10;e02ebW4fylaRgfPd5+wX4ZMO6O81HcoycsD/AErMn/Yk0G3dWF1fHbwQzAg/pX0ytlIN37tunNVJ&#10;tHaUsvksq9a2oy4gUrSmzzK3DeXN3jA+ZJ/2OfD6kn7Re7sdd4/wrJuf2TNDhY/vbzr138/yr6el&#10;8FySDaqYGc9f0qjd/Dpp93yt6kV69GtnCes2cNbhrCfZgfLc/wCzJpNoSu64+U8cj/CqN1+zrpNs&#10;BIrXG4DgHGM19R3vwj3yfMzDjtWdN8EjLLtLsy5zzXoRxGYreTPKrcNR+xE+W7j4FabGcbZmjIwM&#10;t0NZd38FdPthx5h7jn9K+rZvgGrfekIz3xVCX9mqOVv9fIAAe1d9Gri38TOGrw1WvpE+Ub34XWsb&#10;8eYOMYFZ+o/Du3LNzIGK96+srr9lqN0b/SpeQe1VZ/2RYLj5vtk2ev3RgV6FGpVXxM46nDOMfwx/&#10;E+RZfAcdq6hdyr6U1vC0YUbd3519Y3f7GkNwPlvptznH3RxVY/sS24Oftszf8AHFdscQurOaXDeY&#10;L7P4nyXdeHFif5N27H5VV/s5C4BzlTxmvriX9iC3CNi+uNzDrsHHWqqfsH2rKGbULhs+iV0rEQtq&#10;ZPhvME/gPk0xNG5x90dRilIWUY4U54OK+rbv9ge0K7l1K4w3+x0qFP2BLWI/8hCc4OTlBxR9agjX&#10;/VvH/wAn4nymsXlHHzMO5IrD8YCPzreNTgtyR2NfY3/Dvy3Vm8zVrli2MfuxxWLq/wDwTfgur1Zk&#10;1e43R9jGMVpLFUnG1zrwfD+Opz5pw0PmLQ7Ub14A5Brp4Y2PzDaq4xiveNK/4J530dzn+0l27vl/&#10;d1uL+wVdIvzakRt5/wBVWkMRSUdGeZmGS4+rUvCm7HzmiNIBu9+Kmjs2ZPl+uQOor6Otf2F4be4D&#10;zahcOvBIC4P51fH7GenrI3+mXQVjnaFHHtU/XKfQ5FwnmUvsHzlbaNDOi/eB74rSi8MwsF+VueK+&#10;irf9k3SYFUGa6468gelWbb9mXSIWLSPcs7ehwKxnjImkeDsyb+FfeeQeGPFt9oGlQ2dqyRouQPky&#10;VrZtPGeqSzbWuA2P9gDNep2f7PWj20fCz575frV6L4J6TbsB5ch3DHLc15OKpUar5pK78z67A4Ti&#10;TDwjSp1nGK6KWh5fB4ovpNqtJj32irsesXUqH5stnghelelp8KdPhAHksdvvViH4eWFtJ8lvn6mv&#10;JqYGFvdij3KdHiCT/eYiX/gTPPrS7uJYlVm+bZ6VbgWZbfDc7urEYrvofBNnbvkQ/M1TReF7WP8A&#10;5ZqOehrlllba0PQo4bNftVpfezibRWX8Djpya1rG2dpcleo4FdM/h23jKssa4+lOXTVDfdX/AArz&#10;K2Q1JfCzuo08cviqv72UdN0raPmUb2J5ra03QVk3DavHXIFQJC6rlSfl64qWOWaJfldh6158uGKz&#10;d+Y7Iqsn70395vaf4ej8pcxp164HNWLnSreIKoiiZsckrXPLqN1/DNJtXtTIr24ml+aZgvbJrjqc&#10;G4iUr+0PUo4pxW7+81riK3XcFgh3YAJA61QnsYQVxEn5VWe6kD/ePXBpklzIJOZGb09qX+pNVvWo&#10;epRzbl3v94+S1TaP3a9f7tU7u0jCt+7y2ey1OrSyNnzG9aR2mSVt0haumnwbOP2zqXECXRmPNpFu&#10;z/8AHrESw5JQVRuNJt4x8tvGoXk4QGuh/eYYbmpCjMP5jFdH+qNZ/wDL1mcc6wid5UU36I4m90+K&#10;5OBbKqjnJSqs+nKB/wAe68dBs5Jrvvs2W4A29c0xrXDKd3A5xit48K1LW9ozZcS4WP8Ay4j9yPNL&#10;rSfLy32ccckBO1Z82nbvm+zN8x67OlesMu0n09cU5oOnanHhWon/ABWdFPizCx2w8fwPGb3SGJzH&#10;btH1+by+35VUm0qWMr/o7hW6/u+te3vbELtHTvTWtWU5YhgRjkdK3XDdRbVGd1PjjDRX+7L8Dwyf&#10;RpGKkW0mBjjZxUc2kTMm37NJ0wcR9P0r3Uxso5+tRtAz49u/rVR4dqJ/xGV/r9RW2GX9fI8JOhTp&#10;8v2aTAHXZj3Paq76ZOV2/ZJmOcE7OP5V78EDJt7/AEpotjvAXHvxQ+GZb+0ZtHxDpR/5ho/18j57&#10;OiTNG3+izehBjNV/7DuVbm1m+XjJjPFfRbxF2289aGhZnzt6YrSPD7X2zqXidTX/ADCx/r5HzcNA&#10;ufKXZZTfL1YRmkk0G4G1fsczHGT+7r6TWLI3fd56etNa38zPJ69qr+wL7zNP+IpR6YaJ81/8Izej&#10;5msrjaw6CM801/DVyrNttLjaOuYjX0wLX+Ebvc00xND8x+YE4PFV/YS/nZUPFblf+7RPmGXQLzIC&#10;Wc4Vu/lGmnwzeb/+PO43dAPKNfUa2yhd2OB29aVowcLj8aP7Cj/OdH/EW3b/AHaP3nyq/hq/Rv8A&#10;jzuP9n90elFv4d1A3kZFndcEHAiPNfV0Nl2C8HnNWorVY+qg888Vp/YqUk+Ymr4uTnScFh0r+Y7Q&#10;y0djbll/5ZjP5CtONxGRtw3tVKLIfpz3q9CcxZ289SK9yMbRsfjtar7So593cmjdiqrjvzmr25RD&#10;15/Os6J8qrddx4FWvN3bhj8KGuplctwMrLx3HNOR9xXr8pzVWJtku09hVmOTbj/aIFSLqXYFZju4&#10;x7VbtmPmDGMVmou0bc9fU1dhOEVl+90o1H1NJZFb5Tnpk1NDN5ienPSqULHCn72elWQpCDatVEFq&#10;TpJ5gbI4XtUkEnnnawyvtwarpIEPTO6pY3w/y8LnrVDJULIPlwvGPxqXaQ/fkdajdmDDpzzSF2Jx&#10;6HvQBIeSvzblWlEgP3snnimqoPyk45zwKGVW2r196AJGxj73HYCmgqCRu3LjPHakUY6N3pBtZT+R&#10;xQAGQELt+76+lFwvmvlSOnbvUecIdv3fT0oacx7fXFAD/OViQTtXHekycAdlFMZA6E9u/wBaQkSf&#10;xfL7d6AHHYIt3zenTpTc/NkY445phcxttP3etMOZCWGPm/lSbsBK5kdjt/h4wO9NllI/4CKYrNu2&#10;7Sy4z1po5Y/3cflQmEdSQMzj7p57elN3ZZlYbeOKaDlvlbFNaPLY3fd9aV9StUEoG4c/LjHFOchR&#10;tHzE+lNkKqoPp1FNef8AeetSFmhxPz+mOveoynzfLuwvP1p0lwJM/wC139KiSHHO7GRS9Q5h+5vv&#10;AH3FNkk2gbh83bHenK37vls9uBSS9I88HtTERkMwXbu70mWeI/d+mOtEUxXcMHaQeaajAN6nHWqi&#10;IkikMaspX5qbIxRl+vQ052yv3ugyCR+lNzvxvbHPNTKxXoM3+YS3PTuelNBYIu1t3PT+7SlVVANo&#10;pHALY+77ClEkc/llB19SKYYfl4yAv6VHJDh8lvu85pJZN0nys2Pr1pJk7Icw3j5ix7dKXd5W7gFu&#10;MUxcEn5ivr70kvC4/KqAGlCfN/EOeajeTDbl5Vj09KR4mCj5mbnvSKDHKflLA+h6UmxaiyHJ+np1&#10;FRcgtnbuz6U45hVudy9PrUWFy2PXvSux7EjyqoGenSoy2UZuOeuOMUn2dvL7Nn0P1qKdTKePlNHU&#10;LDPNHOO3QZpzD5MKV54INRyllAVWX64psSlj1Hy1Vg02I2kZWGAevbtTiSFwM/Nzz2NOMjRo3zfM&#10;Bjmo45GMe4+vSlYPQdGd339rKoyMVUkuTnjPTofSp2dRHIDkMOAO1Rwx7VdTt2qBj60LQnUWBlEW&#10;5to2nkdc0kyGR9yfKPTpTXbch/iaolnbp2plbD5CI5NzMct1I5oqqbjZ07noRRQI9aSJRGp2jIPB&#10;qZhsggZeCzHJ9etFFbPYjqXLOFZH+ZQaY6BI2xxyf5UUVIN6CW6gMn0q0yiXO4BufT6UUVNPczHR&#10;INqjHGDSxIHnVSOKKK0kXFsfeO0byBTilt1BXoOh7UUVL2HHcswqPLz7Cmu3+k7e3pRRUx3NIk0c&#10;KszZUdKcY1QfKOx/rRRWnUmT0JJI1EH3RUMUalW+UdP60UVMtyo7DktYzP8AcXpnpUNxEsbKyqAW&#10;bBooojuTUEktY0LYReRk8VH9mjAPyL19PeiipluVTIp7SMS42L0z0p76dC0C/u1+7RRR0FU3KxsY&#10;WhGY16+lDWEIXPlr97FFFVT2EQy6ZbpKMRLyahjsod/+rXrjp2oorRbmUgg0y3kLbolP4VDHp0BH&#10;+qTr6UUVUS47EM+nwm4/1a9fSmzadADjy1x9KKKJEtK43+yLbZ/qU6VEdNgXI8tetFFSFPcUadAP&#10;+Wa9c1GunQm2b92tFFHUJLUcmnQeWv7teOlQrp0Jib92tFFOW5TJINNgeFcxr0BqNNMt2MmYloop&#10;x3CWpELSOSTayKRSx6XbmaRfKXHWiiqjuZS3Re0/T4RIB5a4rQ/su3kj+aFDnGeKKKmoDSsUZdKt&#10;xG37leo/nWZJplubVv3S/eooqKe5vFKxny6Zbk/6tazrqyiRuI160UUdTORXnto0HCjpVWKNWKcd&#10;6KKroaR3B0ChuO1NRQ0cnseKKKyNXuRmNSg49KcqgjoOvpRRWZQ0oHEmfWkMKrF930FFFA5bgqBQ&#10;1MkUGSiirIluKihJePUU2dQJl9zRRXNfUcRknIT/AGjzSyIN3Siiqi3dB0EPA/AVE3NwaKK2JHqg&#10;MjcdBTUHyt9KKKpFR3G9FotI1dm3DPFFFPqRPcbcRKqcL2oUYmx70UU5EDc5mkp0igw/jRRREzu7&#10;kDxrhuPSmyjYrY9M0UVV2ERkSDap/CiSNUZcDHNFFJN3KiEaAq3HvTo1Bi/Giis7s0ppWInUBz/v&#10;Uh+adaKK3Xwmb0ehMI18zpUcygOo7c0UVI5NkgUfLwOfanBAFU470UUB0JGGFX6VJIML+FFFEthp&#10;6jo1xz34qaA7jRRWZoXo1+VvYDFOgG7GaKKCYkzfLHx61Jb8KKKKxluKW5Ym5ce2KuWJ4b60UU1s&#10;OJPAxWRcelX7Zi45OaKKuIRHKPl+lTRcKn1ooqihNKlaaFGY7mz1qe4XbM3+9RRQTIkj+ZFz/dFN&#10;i5jLd8gUUUBEbI2JG/CllYrEMdyKKKCh3lrs6fe6+9ROvzf7vI9qKKCJbjnG1Wx3pn3XCjpiiigs&#10;ZKo80/SnxrhKKKUtjMrStiNT/nrUgHDfjRRS6FRIp/lm444pJVARm74zmiijqWB4K1HM5MpooqRy&#10;AjP5UkByKKKmRIlyxjTcpw2etM3s5GTniiipjuJ7EYkYrjPGadGoLE/SiitokDp/lVR7f40qxq8Y&#10;yKKKU9i1sEi4U/Sqk0jCUc0UVERksP8AqJD3xmq5UOrMfvDv+FFFSKWwE4jFJDI0kj7vXH6miiqi&#10;KXwiO7JJgVH5rM55oookUQv+8j+bnB4okH6EUUVRMiPzGDdegoPA/wCA0UVL3F1K9s5MxHuf501D&#10;+5+rUUVRY1zmU+6inud8ZB6c0UUExKzDdIv+7Tc7oYj67h/Kiigoqu7LauwJyp4ojPnQ/NzRRQDJ&#10;IEV40yB0NFFFBMT/2VBLAQItABQABgAIAAAAIQA9/K5oFAEAAEcCAAATAAAAAAAAAAAAAAAAAAAA&#10;AABbQ29udGVudF9UeXBlc10ueG1sUEsBAi0AFAAGAAgAAAAhADj9If/WAAAAlAEAAAsAAAAAAAAA&#10;AAAAAAAARQEAAF9yZWxzLy5yZWxzUEsBAi0AFAAGAAgAAAAhAEqF6KVyAwAAvQkAAA4AAAAAAAAA&#10;AAAAAAAARAIAAGRycy9lMm9Eb2MueG1sUEsBAi0AFAAGAAgAAAAhAIyaf7vIAAAApgEAABkAAAAA&#10;AAAAAAAAAAAA4gUAAGRycy9fcmVscy9lMm9Eb2MueG1sLnJlbHNQSwECLQAUAAYACAAAACEAJFB+&#10;1d8AAAAJAQAADwAAAAAAAAAAAAAAAADhBgAAZHJzL2Rvd25yZXYueG1sUEsBAi0ACgAAAAAAAAAh&#10;AMixm7mZrRIAma0SABQAAAAAAAAAAAAAAAAA7QcAAGRycy9tZWRpYS9pbWFnZTEucG5nUEsBAi0A&#10;CgAAAAAAAAAhAB89R4Y0sgMANLIDABUAAAAAAAAAAAAAAAAAuLUSAGRycy9tZWRpYS9pbWFnZTIu&#10;anBlZ1BLBQYAAAAABwAHAL8BAAAfaB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width:53340;height:400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75HbBAAAA2gAAAA8AAABkcnMvZG93bnJldi54bWxEj82qwjAUhPcXfIdwBHfXVBGRapQiiFfE&#10;RVVcH5vTH2xOSpOr9e2NILgcZuYbZrHqTC3u1LrKsoLRMAJBnFldcaHgfNr8zkA4j6yxtkwKnuRg&#10;tez9LDDW9sEp3Y++EAHCLkYFpfdNLKXLSjLohrYhDl5uW4M+yLaQusVHgJtajqNoKg1WHBZKbGhd&#10;UnY7/hsFY9rmt7PZ59PikOyS3faaXtKrUoN+l8xBeOr8N/xp/2kFE3hfCTdAL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r75HbBAAAA2gAAAA8AAAAAAAAAAAAAAAAAnwIA&#10;AGRycy9kb3ducmV2LnhtbFBLBQYAAAAABAAEAPcAAACNAwAAAAA=&#10;">
                  <v:imagedata r:id="rId11" o:title=""/>
                  <v:path arrowok="t"/>
                </v:shape>
                <v:shape id="Рисунок 1" o:spid="_x0000_s1028" type="#_x0000_t75" style="position:absolute;left:1428;top:1143;width:50959;height:37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8rNe7AAAA2gAAAA8AAABkcnMvZG93bnJldi54bWxET70KwjAQ3gXfIZzgZlM7iFSjqCi4iVrE&#10;8WjOtthcShO1vr0RBKfj4/u9+bIztXhS6yrLCsZRDII4t7riQkF23o2mIJxH1lhbJgVvcrBc9Htz&#10;TLV98ZGeJ1+IEMIuRQWl900qpctLMugi2xAH7mZbgz7AtpC6xVcIN7VM4ngiDVYcGkpsaFNSfj89&#10;jILkcJlQRtti/EiuK3brbJ28M6WGg241A+Gp83/xz73XYT58X/leufgA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AO8rNe7AAAA2gAAAA8AAAAAAAAAAAAAAAAAnwIAAGRycy9k&#10;b3ducmV2LnhtbFBLBQYAAAAABAAEAPcAAACHAwAAAAA=&#10;">
                  <v:imagedata r:id="rId12" o:title="IMG_8109"/>
                  <v:path arrowok="t"/>
                </v:shape>
                <w10:wrap type="through"/>
              </v:group>
            </w:pict>
          </mc:Fallback>
        </mc:AlternateContent>
      </w:r>
      <w:r w:rsidR="00E5215E">
        <w:rPr>
          <w:rFonts w:ascii="Times New Roman" w:hAnsi="Times New Roman" w:cs="Times New Roman"/>
          <w:sz w:val="28"/>
          <w:szCs w:val="28"/>
        </w:rPr>
        <w:t>Во время игры нельзя обмениваться предметами или покупать друг у друга.</w:t>
      </w:r>
    </w:p>
    <w:p w:rsidR="00851BC8" w:rsidRDefault="00851BC8" w:rsidP="00B939C5">
      <w:pPr>
        <w:tabs>
          <w:tab w:val="left" w:pos="309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851BC8">
        <w:t xml:space="preserve"> </w:t>
      </w: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651B67" w:rsidRDefault="00651B67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3D6560" w:rsidRDefault="003D6560" w:rsidP="003D6560">
      <w:pPr>
        <w:pStyle w:val="a6"/>
        <w:spacing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  <w:r w:rsidRPr="008F5F8B">
        <w:rPr>
          <w:rFonts w:ascii="Times New Roman" w:hAnsi="Times New Roman" w:cs="Times New Roman"/>
          <w:sz w:val="28"/>
          <w:szCs w:val="28"/>
        </w:rPr>
        <w:lastRenderedPageBreak/>
        <w:t>П</w:t>
      </w:r>
      <w:r>
        <w:rPr>
          <w:rFonts w:ascii="Times New Roman" w:hAnsi="Times New Roman" w:cs="Times New Roman"/>
          <w:sz w:val="28"/>
          <w:szCs w:val="28"/>
        </w:rPr>
        <w:t>риложение №2</w:t>
      </w:r>
    </w:p>
    <w:p w:rsidR="003D6560" w:rsidRDefault="003D6560" w:rsidP="00C3498E">
      <w:pPr>
        <w:pStyle w:val="a6"/>
        <w:spacing w:line="360" w:lineRule="auto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D6560">
        <w:rPr>
          <w:rFonts w:ascii="Times New Roman" w:hAnsi="Times New Roman" w:cs="Times New Roman"/>
          <w:b/>
          <w:sz w:val="32"/>
          <w:szCs w:val="32"/>
        </w:rPr>
        <w:t>Фотоматериалы</w:t>
      </w:r>
    </w:p>
    <w:p w:rsidR="00851BC8" w:rsidRDefault="008E5235" w:rsidP="00E86578">
      <w:r w:rsidRPr="008E5235">
        <w:rPr>
          <w:noProof/>
          <w:lang w:eastAsia="ru-RU"/>
        </w:rPr>
        <w:drawing>
          <wp:inline distT="0" distB="0" distL="0" distR="0" wp14:anchorId="51698885" wp14:editId="58A73447">
            <wp:extent cx="5124450" cy="3843338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25166" cy="38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BC8" w:rsidRDefault="00851BC8" w:rsidP="00851BC8"/>
    <w:p w:rsidR="00851BC8" w:rsidRDefault="00651B67" w:rsidP="00851BC8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5D4D37F" wp14:editId="40C290B2">
                <wp:simplePos x="0" y="0"/>
                <wp:positionH relativeFrom="column">
                  <wp:posOffset>2777490</wp:posOffset>
                </wp:positionH>
                <wp:positionV relativeFrom="paragraph">
                  <wp:posOffset>86995</wp:posOffset>
                </wp:positionV>
                <wp:extent cx="2983230" cy="3990975"/>
                <wp:effectExtent l="0" t="0" r="7620" b="9525"/>
                <wp:wrapNone/>
                <wp:docPr id="9" name="Группа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3230" cy="3990975"/>
                          <a:chOff x="0" y="0"/>
                          <a:chExt cx="4000500" cy="4905375"/>
                        </a:xfrm>
                      </wpg:grpSpPr>
                      <pic:pic xmlns:pic="http://schemas.openxmlformats.org/drawingml/2006/picture">
                        <pic:nvPicPr>
                          <pic:cNvPr id="1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-452438" y="452438"/>
                            <a:ext cx="4905375" cy="400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3825" y="142874"/>
                            <a:ext cx="3743325" cy="46604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9" o:spid="_x0000_s1026" style="position:absolute;margin-left:218.7pt;margin-top:6.85pt;width:234.9pt;height:314.25pt;z-index:251670528;mso-width-relative:margin;mso-height-relative:margin" coordsize="40005,490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qTSMXAMAAGoJAAAOAAAAZHJzL2Uyb0RvYy54bWzcVltu4zYU/S/QPRD6&#10;d0Q9HFtCnEHqZIIC0zboYwE0TVnESCRB0naCYoAWXUI30CX0syjQdgvOjnovRXnyGKCD/E1hWOLr&#10;vs6951Jnr277juyEdVKrRZKd0IQIxfVaqs0i+eH715N5Qpxnas06rcQiuRMueXX++Wdne1OLXLe6&#10;WwtLQIly9d4sktZ7U6ep463omTvRRijYbLTtmYep3aRry/agve/SnNLTdK/t2ljNhXOwejlsJudB&#10;f9MI7r9pGic86RYJ+ObD04bnCp/p+RmrN5aZVvLoBnuBFz2TCoweVV0yz8jWymeqesmtdrrxJ1z3&#10;qW4ayUWIAaLJ6JNorq3emhDLpt5vzBEmgPYJTi9Wy7/e3Vgi14ukSohiPaTo8Ov9T/e/HP6B3++k&#10;QoT2ZlPDwWtrvjM3Ni5shhkGfdvYHt8QDrkN2N4dsRW3nnBYzKt5kReQAg57RVXRajYd0OctpOiZ&#10;HG+vomRJKZ3SKFlWdFoMkuloOEX/ju4YyWv4R7Bg9Ays/y4qkPJbK5KopP8oHT2zb7dmAnk1zMuV&#10;7KS/CzUKGUSn1O5G8hs7TN7jnuUj8LCNVkmOuKAEHhpEGIb0RvO3jii9bJnaiAtnoLqBc3g6fXw8&#10;TB/ZW3XSvJZdh2nCcYwMmPCkkj4AzlCll5pve6H8QDsrOghSK9dK4xJia9GvBFSR/XKdQY6B8h5K&#10;yVipfOAFlMEb59E6FkRgxo/5/ILSKv9ispzS5aSks6vJRVXOJjN6NStpOc+W2fIdSmdlvXUCwmfd&#10;pZHRdVh95vwHaRAbxkCwQFSyY6EdIHDBofEdXIQlRAh9dZZ/CyDDORh7KzxvcdgAkHEdDh83Aurv&#10;gcaUOOALWe2/0mtAg229DmAgX4jVkLwpFjfUNmqN7JmU07wsoG0CT+Iw2B+JNDIgEGnkxhDJyENj&#10;nb8Wuic4gJxACMEC20GAw9HxCBpWGisjGOnUowWIblgRoZUO0gGxqGiMMVYgTIfKhcEnQ0CAOja+&#10;3w5/3P8Mre+vw9+HP8n806YhtJX/DQ1fSj0s5pEUkV5ZXszzaWBXVubzWTlcQiO7illZFLiP11R5&#10;ekrLKtQBMGFUNFLno9gVegJ2gYcMCRcWXOih7cSPD/xieDiH8cNPpPN/AQ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q3MMCeEAAAAKAQAADwAAAGRycy9kb3ducmV2&#10;LnhtbEyPTUvDQBCG74L/YRnBm9182WjMppSinkrBVhBv02SahGZ3Q3abpP/e8aTH4X1432fy1aw7&#10;MdLgWmsUhIsABJnSVq2pFXwe3h6eQDiPpsLOGlJwJQer4vYmx6yyk/mgce9rwSXGZaig8b7PpHRl&#10;QxrdwvZkODvZQaPnc6hlNeDE5bqTURAspcbW8EKDPW0aKs/7i1bwPuG0jsPXcXs+ba7fh8fd1zYk&#10;pe7v5vULCE+z/4PhV5/VoWCno72YyolOQRKnCaMcxCkIBp6DNAJxVLBMoghkkcv/LxQ/AAAA//8D&#10;AFBLAwQKAAAAAAAAACEAyLGbuZmtEgCZrRIAFAAAAGRycy9tZWRpYS9pbWFnZTEucG5niVBORw0K&#10;GgoAAAANSUhEUgAABBEAAAOSCAIAAACtGt/EAAAAAXNSR0IArs4c6QAAAAlwSFlzAAAOxAAADsQB&#10;lSsOGwAA/7VJREFUeF7s/XmwLUl6H4ZV1dnvudvbl957pmdfscyAWAiAACWSpkmQAGlDQTuocEgi&#10;6fAqOqxQ2ArLlsN/SKYlhx2mGA5LskSaiwgKBC2Ii2mYhAQMMNhmxcz0zHRPd7/3+i13P/upOv79&#10;vi8zazlZ51bdvrff7ZlTc6b6vLp5sjK//PLLb//CNz/8/qD+tZALv3NfoijydhPOwvrdp92e2n+U&#10;NKv3vwgTjBP36j8pa6nzDeVyX5JokSRJnf45niBICv2gQ/Sz/OokDBb4+Mbkhz/nuwgqz1dfiVcs&#10;j8cLh0R6XoSeEXnhA8gki7n+qsql65X4+i//ebocHBovGR5faubnAII/RFET8y27iuuL8a9c36X2&#10;Ak9f77q+hfbEnAbw0/sLTy+AZLOFSVaFJ8YSNYhcy3158Qc9zxYYUoi/uqHqlizDN8wLGF2xPfsH&#10;8lfuH/NNkmnYrN4/xpl48a1kvoug4Yenvz2oTzMsw2dHuxR0hAmAH8Yr8H8JH7hixM90iXXtkkCQ&#10;BLgt9CdDQBZKD3VjYu78jh7wUhmA7AfQBKJlvODWwpgc6ZbOpedmUx/qE7NxOJJFIxby7N6OXgmc&#10;dH9hbAbB2ChqJ649poKX8wpBB9L+LUJynGitUFCI2cu7Q4n5As+K9ErozwSroD0DfLI/eeFly69A&#10;+7AB+unbj5GPaqAl8aHq/o3DcDxvxL5XA9ELOw5P4iSKgxbesTzU2WyWhZjiHkA8ni/i0DM1xefC&#10;OY6pjuMmYOqF9vJDoNRo6u/fe34tAPjW5hyYJ5d7u47EA/8gCpt9tOPcbXs9cP3nI3dCtODSROiQ&#10;J3GSzOQ9eLNgL04TYL4CRE7wOCWG3FS2zWwuO0hAjZWwY1sAHXRDyd4QGHIHBTM84wJI+0Uwn885&#10;w2TeJMFFV9pSRi7LoV2gB+7H9JQKRpO4IvDNFLiluaPwzzgIZ3wvjth4ASrJN8q73AYP541ghoZ2&#10;/BwDUF9nCijFCy6E3nlh5gsQRD9r59sv0aLZRe/8qb20J1214hUmDcDG7hcDHxlt1GzJukVxksyl&#10;M/RBSpI0VpzXhf4x8Tl6CxtCc4gSinjSmwffQH4wnohESGCiK6XQ001kjk+hHgLeadDwzrfRIFYU&#10;LvQcLeYYhz5XvLJrRKIZhtjd8raQRA1/mozRvQd0JfsrBebSu72LiM3QztB/zxL5ZlGpmW+57Uz8&#10;2HDWbt3vXLcX1P87HqDpwCGfFwurv+W8+qn+xtUtz2s859XPec1r3c8aAmsIrCHwXQaBrNR0mad2&#10;qpxQGLweH8v3FXPMHsTZH74LYDGsdmbMK17qlkwn+E74h1rv9QypslRwKgyzIzm1cbaB8sqi4xDF&#10;qAgaYO1rdbIaK06H8GlwyDIzbqbvcO10voIMIpAqHOx1XtM/x36qSpDulcrBFxj6c2TrL7r/84Jd&#10;gRidmTadVz/reZ0XBNb9rCGwhsAaAu8tCCwbZN45K3MREFAVrxvb6WycT2BY8aszyBjnOE2dl1Nj&#10;r+CLvH+qAg3vaKu/1/6ctktRMEdqRihwwDINmAuqWpzcqLyc9Kn8oVgYsu+CwwaNFfbSoaZsZ90l&#10;c4tyKoRp6kztrp73qFWBHS5CmITONl/YEDLGK7wFds+mMX7SXhTMrW2t7kwpfxhgVvlSm//nWOuO&#10;ydGmwpe6/ZS1v+j+z2ucnj0mj+r2f1791H1vWfvzGs959XNe81r3s4bAGgJrCHy3QiDLlmVp72Wb&#10;r3JvTnLQ4a3gKd1clK913O2KeXmPnouGA12MlJWspiEuyHjZadYaat33rjj39U8VgVzWT0EmPGUu&#10;4niZKtfFMQweQfDSoT+SMOTwhEw7UUfNOpdxIspg3Wp8c31b9y2BidgB4JhkfJbQW1B0vjoD78ee&#10;4USnvmFwqBN3R8xXYWh8qGrOtw5szti2tszgIH5xxlBnaijYHM44xQv7WWF3nQ1plnfpmfs5r4l+&#10;t87rvOCz7mcNgTUE1hC4VBA4Lx70oie1LDCsfmP2MKoiCy0LDO6Eveip6YvcBFe/LuuYpC115Gcb&#10;ZPX3Sv/g09W8kH6EC8YYaFugjt+q+euOpxDGUO3nGuZBxtm1Zz+It9IhMUIIMVhnYVazi1JtacjE&#10;Cx/vQCRRpPbtBDWcpmK4Dy0QC1N3vpiFszBkZyTiJoBvVoevkLWoBsB3tVXtZbhoO8BF939e0D0v&#10;Pfp59bOe13lBYN3PGgJrCKwh8N6CwHvLN6lgZ1gB6rpGA8d5F4SNd2c1KwX+ylCy8f1ujt7A1ioj&#10;r/xe44nk7bMAOuW2q7w928ZrRFrtmwRpwQkMamTAPUaShAU4cxVkRNCRq+54atkZxDHJXEyZYlPO&#10;0BhifZYovdD6YQwCZ5ivvkAFBhdmDfFjhjj/AHIIBaUzz9cOP43yt9JO2ZO6EK0vul10vMFF918b&#10;QiU/cCTJYEC1sKflzs6rn/W8zgsC637WEFhDYA2B9xYEChxV4Vi5PHOppuvNjTc7l1PnVavxOYIl&#10;y5tWtBgUOOAzMOjKWSpzX10MS80LxtpAx3djYVA7Q/rJ6f6rgKsg4536E3r7yDBUuy8sO/6pjl7O&#10;4oHUUk79f2qXngY6qrJ0SfkfYAz8CJSchQFuQ8yDBEZfpAWmvRI7QPGqMji1mVhrBsMn2C2zOYmQ&#10;pDYNJhNsepO5nfaKjIVETUkr7qfFfHvfVdvO4NA0++W0adT7u9tLZxAr673pnbV2m/xsu929/Lz6&#10;eWezSX99XuM5r37Oa17rftYQWENgDYHvbgi4Q/MdnkoXDaUsY706nkF54uXjsmyET0tscO+tIjMU&#10;dKOnykIrlqPWe13Qs69D4QZTPrK2Ul9XKjv9KkgoWnxKC2phYG74kHljrbeUSaP0DhGyyqJkX6GB&#10;FsLZk63XFL3MfypfjBCCVL1WctDfrp4vxQPpUM0LuFRgQOcIeobQAG8sF+AhWgAm564z8TSo3ayj&#10;rmbZ3YhGdd6AAd376Ae8vzibmcwtjPvSWrQutP9mgPyyVS/NZO/NZ19WX6Jq14oByA0t9R+ywR5K&#10;HUrgabOtL73GX/8BewlYVX1MnC933/J4/IuieO/D0pLxSDRb5XzkrLfQYKr4ivCR/NpIVG4ytmNs&#10;FQyU2dGbBG74oSZWNuZNOwD8WfLBlwK0ME5bj6JqfQPQAuJD5fVy9RkqwofjCedefCt5pxbrqIoP&#10;Wp/BC/8V9Rm8/ZfWf6DKxrO+3vYC/zlzrFs79Wp8oKIqQQbtGvUc5ou5y9/vdHigZmX1GbC8ZfUf&#10;HA3UQa6uz6Dpw/XIybSPqHmiHjBrM5ezpmZ9BszLW58hjECfnebovVefIVnM6qwv6A9Oec/+La3P&#10;0EL8Y0n9EyyWyabONQOSmVoXZfQwUw6CztBxgPoJcdhcUZ+B1FguencrQ9HoeuszuJbaWH9l+i+p&#10;z+DYO9eehQXCrrc+g0vqkhlPjPoS80WzrP5DdvvI+OFvEk5R/8E3Ht1iuk3SWS/C4YT1Opapmfc8&#10;xTo12h36tMQSQqqFAhS9S+oztMDD2WsORS8rACAfDgs6cBhL9RmCuSyX1CQhw0fvdt5HU9Q9sA4n&#10;js8DZZN6Dsv1GaJGC78iLpJTNAUIOJDQzy954YPW4wnea+DD2hQyVWFzjV5cXm83eJi0RDmu4cWY&#10;r4yfj1CTwbaUIhWcjKQqKjm9AF5drGzdA3QSsx5LDU201MRAP1JNYrGYSVkLFrsItA5DWlVDcQAl&#10;DrxHm7feCEYy4wp4xlPG35JNl+PIvA2VZJStxzLJCCWGQdgwucKGf73Kzvz5dIyhNkB1GxyVlhBh&#10;liSl83wX75pzVjyiVs238BY1j9QM/KixWHYJyiZ31ucXbSW46P7POu/i74BP+sh9OVvP59XP2d6+&#10;/KvLNp7zmte6nzUE1hBYQ2ANgTIIZA8y/b76aKvVPmseeScnpnJy53LyeuFwvuOsPtPzem+J3tpp&#10;o614VtlrJQvwunvHxg+I6IXQhQVDCKDj1PgBG0Xg4grA/ZODPxU/q0N1qSu6RSliq0GAQh1zqjKA&#10;QUZoxlZ3pml71pBtaKQEeoN8qxYGM18JohCbBisAOpvD2V93Ab+sLWSUjaFgayv8852P/KL7f+cj&#10;zNKpAtk6AxIXiHIVGn1eU/D2c9nGc6GTXXe+hsAaAmsIrCHgIJCl/1UOo7rtC6AmEylX3SVwNpMq&#10;gzTcobK9+avie888Tu/rnGBw6tvf2XslsthlSRI7g1gVRGAoplRaNRYdxjsQG1QvDr6c49EsSZJ2&#10;VIvTiyVHvJWymYsulD9RxyEGYUNUSIMWMDzNJWXySmnMA7j/U1eq0AD1oVksHOXbYJ6GXUtiGATN&#10;M5msxLJsw05qviGfDiubGqvke83+z1CfYYXMoCb1wlV7RCU/8HZefY+d1zBO7cdHf1LNx6k/z9Jo&#10;b1fVezjfluc1r/Md1bq3NQTWEFhDYA2BdwECdc+juu11Cvor5UTPIDM4ZjrLyK7gE1S00Pe6t1cB&#10;5jscZ0G2qfLGc4AP3KiM10thvhmBga85XZXsHM+yQe1n4MfwE4WkaNytQ7/JU5S6DZvcSuVgOi/+&#10;hONBwTWBgHpt0Q4gA1M5i45ktUIM8mNmZLNM2czXZZTNWhhUZHgHb6mOTmdoeTpyVO/UmQLO3cig&#10;Y7jo/qvPdHXLAvVxVKlu/+fVT933lrW/bOM5r3mt+1lDYA2BNQTWEFgBgWWezPHZ3l/VbZ/txLHj&#10;Z5AZlnNfnnpYn022cQLGme0hdYfqJvJO4CMCWaovt9+zUQuOJzyFOXTiWVZsqLuJ6KKjEc+wMzC1&#10;qtWvm2w/lB4kAIZqeG8kTBYsblFWI+fKQcq7YEbQYBi9xBRgRqimBs19VEG48r6Lnk7ZLEnOOJC1&#10;MODhWcQGca+q/qm7YFUEyop9XrQd4KL7rzjNU5udl7x7Xv2cOuCKDS7beCoOe91sDYE1BNYQWEPg&#10;HULAqe2zmqMV6rC67Qv++mdmQ52BImtnqCI2ZLnMFfM6x3EWvHqUwykb6nm918tV2/kqu1y4/JLD&#10;edkZ9GWGM5fAYnFQYuokDcV2Sv0VqUrcpLySanXMZ04Uaa0iFHozaVXVGkDZQd4gf129XmUvzQpa&#10;GkiNjhhPb9I0ZSwMBhfOU61fHRQrWp7bgC463uCi+z8XaDq644iOo7B1+y/88Mz91H3vClxfpqor&#10;aOt5vXfdzxoCawisIbCGwNOFQPYAqnIY1W2vsysIJO/EzlARXGfThb3zcRbeW320CiW9zgAf+1M1&#10;NbiO0GuWFfQKD54xumGcmRNAujGGNHjjIiglGAvDqRr98+KXkDfJpMwSgWEFerhyzhXXTpuZLEki&#10;JKFzsLVMo9TQuIi8jaVWv+9iY821qrnAcncJy/A8L4zNhbE3m4gHRyIsiomw3CisCQXkpmLGLslA&#10;mrljQQpP5K/M7eW9txrony5m2j9L5UnS0RD55HgVx1/2RGxh+DXsPrl7FCIwxfOcW7R8VMujRU5D&#10;/iJE2jiODnd8Z2ARk30KQPJ3hM57l1vJgZNl0y/MVVodQZjKjBlO8V6MCO9HkjiJx/fCmXAsSZjg&#10;HQ8guWhyPMVZLc9TnwDCkuuQ0LFSoI6L0UC+X82ZkNADh3IQECtgNWSeUwkuImaECeqj4N4gJvIJ&#10;cK0RNJiJVhIYlmHdEtyQeNTfHpFN3n4k5V3Viz00sE+q5qIV5JwT/lZHdZryA4kBqTqp2P5dyLVK&#10;/U3lXKtMTFcrV6ykyMvnTjURe8XcqZJPUzITz5iZVdI+Ol0aSFlZblnkwPDmGvbmTiUyMDculqBI&#10;r5BtkH6zQuNwbmFPMP8gNju8fLnfM8GgJv2h0AcgnSE0+GJRTYkbL+KqtEuQmoOzagisJaEfz2mQ&#10;aNDVTGpI/RX+32wKD2H6SXMW4weWtuPtRDyknhTggNQwja/0YFwdiJkR2kuQJXexvBxbhTvTjDDz&#10;Fu7ZOZKIoIHQK/5X6JXSLt/+AnSYG9e1dGeEfz+COWm6QeZ2ZVku4Mifa1UByI/Mix8MEuMgEDL0&#10;OascNWWhBHxwksZBAdKG5K8C/5zyjt7bwHRNl2m5QyYPRctG2yV3dxPQUzjLSppfAdXAA0luU4tA&#10;5kUOP5msxoaxyhICH4qaRD6355H2LCWoEow/anZjrA/P8hw82afQbV19bR8nUdzoZMfv3pXRo0vO&#10;TcmWOsfEGh1NG1q4pP/iOAHtyRyJOs0FVxZuZKxKAwsvemv6t6AnbgDlN+zcTVk0eqvzyFw0mprD&#10;3VYZs683vCm0wtw/UrtXXN3B93EJNI2sQEPOIJ6mlotSAJlkmqMpkshKY8kty+8YqVQXLsxUUYjw&#10;kfY6N7x3MY/n2I3MlWxAXygtLIlSFUSchY6E5ZVtflXyrZJblmgsqT/T9jJ+/W1uPJY9YCeSP5fz&#10;J3lsEKOQmXQBfJY3GgjkZyN5h9xFr6RGYy6JcefzOeeOLhrY7eASZIlkyQSinAz+1VjEjIleogYg&#10;G8zJm+cPGc3cwIZf1owbfC6CGi0byDWMCUkKVDV/CD6Y4sxcCGY9kiXBgoH9YUJv18/y3gRIdbR6&#10;TUHgbGZdTq0BxEG+3wizz+Kn6zCM5950t356hdpwofDJ5rIDMwMWYApfar6Q8ZKMUOlVbkWw/YYP&#10;Pk6ZQTY2TzJ3bknGXI/MgEgVxSTacbS8ha3eRyuL4fstYTJWHPiCgRjF+Cvu3Eng3ji3nBTB38oU&#10;qvPoxCFJnyvkG6PFLHgOlvHoJsWV2Qleiah4luPgqj4eC1VPz03SIMMN8Hjh8QnkA4Wb5NesgMZL&#10;/xT6uczz+VUOTEiwCp4FnhjbvRVHLSBCtWvWCGbtYB4pL05WhFtearJAVnRUw3DwoKHMRjBLonn6&#10;xFKWNva2/Z7962rgFOEALEuQrxp4VZh1ApKWk0mYOVuyZ2s9Da8855V8pL4EeTqVBYW/E37Tyid5&#10;ftDm0TcM6Gqe3vLEVWUA4BvA7MWHsvoG8yYyVmdphFlpP08MyoCzxEe0ytob9nEJf8rGgylUr89A&#10;MBOleUq5WWuOcC/CkkYJ86XcKn9imWzyErwcVeUXyZMh/60mg/HMW6D+Q1UZAwJeE2nZIbb5aAq1&#10;IELDyCOThWiQfwuxXgW1Qrp86TjJ/3DnFVg3c+6zToXIDABURhaKgT5Nmwuc0En5+GZTCU2Ww9a/&#10;QrbhJfBXPZnIDGxJeNtfmQVRLiRFe8NfezBQqHY8a8ZxK2hK9hSlJFgTwEtkfqsLUI2A3CWduoeH&#10;8MoMMfpocb/7sSWdF8er4MKQBKTZn5B5UZHHzCbzRerAWBZBRqgX6TBVXXJnfnfRUJGhcCpGfYdy&#10;SNS8MnOLcKTC1SknBiZRFsUwUkYY4BEsFxgn/lD5AmJ8gwhhuS4ZiGGCyS4r8yIskVsjc47IT+zg&#10;6bcNVShDVOdgpCjZOtZZNFB6jpuZKosGnlvqJFBYQM59AS0EGBSjaJOtsQtglLVkDISUSu0DNJ2C&#10;H2aqftBtVBQwu9sKP/wnloaEQFl34fLkhqlnTi/zQ+4o9CeKAO5V/JpzSFCMYjGeY38ZxjQzZSfT&#10;pvMSJIiarQ2Ibo5XNiy+lGjIIpXDSRAHQReKIlxZs5TgEbGp5Yll6+Xn2KXqDqNIo6sgUk4DS4ni&#10;EGSvZZ54pe6sLMLp+vI5Wsl8ZcsLeCkuhIvBbJYdqFvi7OBlVDo4sOhdbj7rNCWHHq8J60KkcHOi&#10;BcEq+OkgYPCh1Zal4pJZOQ10LR4Fszi3H3MAl1fI9pP9jm8dllXDDJUrI5VUvnE6mTjuXE52QxMo&#10;qgr8ZNT2mABxMaoWI7DpP1F6Y8oSJZSjdEPZoS6A/45ndrBCw3YyV7WMXm41sU1kiSjp6G6UWUTj&#10;iSnEYNqn/L0ZW46ALxAxzcoVFS/8FiyZMAQiHipN1h2PF3HtQFPRIXBG7gzUgOw6zxTycyepQiYj&#10;4VkYNv7yrSs6WYGa0g55hWmsCGbvSuf0n5ROuTKSc0p/YPQtsjZcS6qZhMDwLt/xU601glNBvusT&#10;eyd2E11VVj31ThIqoSh8Bd9oCngQq2Q+hY+gHQfGs3hB0nXKnScXAXHqSPJtdPy5O2RJPBEZkHeq&#10;26RsOlNtYWsKlE+/oyaLhLcI0eVdjgUK2Ho44DzP340KonT8crJQ00Xaw91Izl1QpeIn5plt9oWy&#10;Blw/stEyRMEid6dIDgw2nFnuryDmy+0FKsvLmD4Re44gm/mC9lLcnauGF7m7amExJPL5joIINynU&#10;JX2+6rtwtzpfSArcjoJk7FnIvFYCyt1lAUDn1JpC8MiAyRt67pKRWWq0VWwvb+MwCnAgQJZBR5kE&#10;3IXolQofWfziQ+XmRTVQtT21KtyHRfyR50sP0ashG0WZyp1SggPpxc5FHSXnAnCWqiE5Q+RJ/o5J&#10;cXcpdottS9YbpFwkXPm3ar4MzyO6LJ5PYm8zp5LozMi7Lt3Ji4hukbpM/pWys9BfHZt8z9+V6Aip&#10;FNzO3oUMyjPBSsoN6IB2yzwMfPjPAYhTrCXjhZ+o3yw/htHlovL8Be+lp7GOxIxgQb2pUAKj31MK&#10;L+huDwA5hDA/sCayd6UT3U3mKLH7VwmDPVc8hNnOSOgDqCEFOq6C8qNqH5Xv+iR754Q8sDSrnYcx&#10;1xpnv66s7vz83civXH+ZFewhVsoUGme5EZmf7GdSDk7M6u/MLBWWjvQJIJQMymHO7yo/4C1CVHQF&#10;OG/hjLHwpMoSiCnvIFjlTFMtq0Ehw4liHMIxCw9tNdliBmpEsfap4KT8YN8G+w9GwohJKPKFDcOK&#10;g42QQ9FhAzpReFEsUR28ML52yGZTGY5ASDH5ASAFrbisj0YxRqJFOSMWPcUEDboJ/ETtqBBUeUgz&#10;b/KH+AJZ0YBS9fAGROQmRIQCIDgRxwgQrVMdh/xC3iK0l2MTpDYIi1FDVW+K+1oHet04VgYoEC2g&#10;RBPSB17CImh8r9jtl84PmY++nJo0Ga0G+Jq/iBmGdMetu45NyC2IlsKXKCbAwXzVvsfjQaQiIadA&#10;UzmQ9FV2ssJ6EeKiIZBuBYEIrinkSpNOlCUI7GlYPI8EPeV34CmIA7IDdTCCQiwroOjIu3AQwoJp&#10;dQG7CjILOVmgT1dMFmZNF4m8PsQGZ3vQHSMvK95F8NVu6TWBd8BXAa+GjQsIE0cB6/EJ9ZPnoGn8&#10;K+5zUaNwK7FfkBcOhmKYtgFtF4REgTq2D6NpRMmK3cI2i5UAGvI5tghkBnJa2TtKGsIyKkMwPKhq&#10;bfjBqKheJMRwZ4WHkC4oMJ3hvZyCfDLoZfK4mt1t9jjBLi+txI+pdOSay5E1FylaJFZFJB5MWHeV&#10;HABpDkr+6ui22TWKThZj7Reg1tufeMXoDKyWxWkdMojoEBI6H9UnCSx0txOruMpcCZF9rX9L1EyS&#10;NmxJyRxPVTshejTeVTur3FPmHtFZxKdPWtZMK8GAR5E6KTnt14rxE0XEMC+kqtqdvjc8VauPytuy&#10;hT2T18SLFm0xXUygR6w+HiEA5hRVaVvvYisiQAp3QVmPfk5nVLAPYJOgWmxO0vUgQfoIS8vsbSoh&#10;WbZAmYOC3sX+RngCX5/wbVv5Kv8fsy+V0x+kA/oP2swLmOW1m9FLigSoKi6QJ+VWJ+SMVcXpd0nn&#10;vb5t3C/Lvmpe7JN1pXpAvVPM/udR6tsrRGZRhAiPqWB3X0rtDI0adgZ6SVGW86yYX7VPeCrki5ff&#10;lmr04h69fll7oJyzVYq0sIDFktzOkvej6j5hX9Y9YjkT4eJD/Mral7gLyTjp3pGcIiDm7Fn0WLQf&#10;+7wojY0ULgJShxiqOJVLjc3Wb6cN5402DiGPbxJ39ZJvElWEPKj8evHCplMEoCnPt1ecncFhCHbo&#10;HCdiE1xlal6w/FYi+zFrNHC9ap5ynsKGC3NmnoyZIoMDPBGW8dO7nzH4JJrAfQhr6iCvNmq/XZpn&#10;eZHi6Tp67Qyg42EbdYtJ4Zb3PC3UQrbUcxIaaTViCP13VlPxNuGIyHvBF0mwS7wMdEqOxZV/2ZOR&#10;MBAbAGkE1ESiIKe+DXrEjJKesNJTVTWy5IRkh9txgTc2JcBFvGFjeQtWnRGaUO2LJKCTkAtnr3Ec&#10;0sM6dc7hRirYJWiPIkfqfI1Ub8p8NaKrxlDEaEAeSPFNJEsDT/xOuRbiSqMpFXPFWoBLlK6qo7F9&#10;CtSEOJJ9pGRhSheLWwgV6lQFYhW0mY7Ezpc8qspI2E6ctXrnQ0LKWsaUb5d9QT0SiCo+ovUR1xpw&#10;hxP8JstyW7z02u3BbiyiDjd8nMA7SC1gzhq2fM6ClxWW1EgL1j4jRiQwjwZdFGkEGqSHzndRkUez&#10;BolkJSXAYDDRKs6UBSh+GabLDlynjPrxYrfhZTzciB7hYhRDr68wqXDqcdGp21R8AH8tc+Q9npIR&#10;NM/liXB9ZJV17wtOqDQo2h26Lwj+i11IFw7/nZH/WfYL8HAywBLg8rTVwF1tC86rhXQeTj/5J9oG&#10;9Fn2r7NSylyIt3Qxss+N7xYkhzGkId2brLSGb8Zf1EvPUWShmdBXyrJMulJGssLCmRrbeKJ2SQ6I&#10;Wha7WBX+y+Wr3J5l7mGXUwEAkoDom+QE0WrWIpZn7AwkFCPhl+QydjmDQvKE7GYOtcDFPvzkB7wy&#10;Q9lsQAQstpkNLMIoZTX3DpHz+U/AtEf/sxmeqHVsBXdLWo+J1fFNwis6Qm6q9k83KtGiLPHWZU9w&#10;LFTH6RU9q8et8oEZXh+eNFPZZkvSU+kTkXqMnlTpFe9KcQp38XVZ1XOBN4WX0bjFnVnxEm5bzrji&#10;vEohXCaztRAPU5WSpdSuGBcB3QB8RSrzuMITl/D6PniSZoJNoOKgyNOXx/9QcbYsY5Svl3BjSzJJ&#10;WXuY8C1PnMOuEp4piRszCQkoXmU8ej2ZgUekuqlU6l8cjeRMqSzzwLENnK5SEpEE6NBAF9iSHY2j&#10;OZUZiKVGY21kBpUWSBuJw6LOYcgEThTyOPI/OV301PHc68kM4H3bcBrwywBO66HQUN8Yo5cp2ZBL&#10;cFOew7OTwL1Rc45gArVgGLV0ErcoM2SkJoVGIvFjChPzxMBHeBc5MkRmoOLY4Y7IFTnJwRwEFWUG&#10;quGiGTTU4lZhxGAFi19GxejEV7AivnEulBmUuylSWKfVUs/DpjhdkcnJwYfnP+3m9J/WODHhi9Rq&#10;xS/4rxuPWB+MHpV+mWRViWHqTUNWktKR6cIw9GKvkeyT0E2K97MBuFooyQHq2HlcWtxl2CCZYJF6&#10;1LVFkUj82lJ/JPtd5A2ILtJePKm1PX6b8l7yJsvWC2tO9xj1lbJ6Cjnr3aViiVomedTSw0jzVVor&#10;FFgC5Sktw6AZY8yUrWQiYWa67sLyKu4ZmUSYDdHECPMtDbHNxXoqjjwpD6qcJRXP9Lwm/Ohhgn+j&#10;f9CQ2SKZQsioIzMAgWZAHzhckeelflP1bl5fXNHBCTRk9M4xSSQWAVyRSxPssPijYpKo+eGxRLSh&#10;7YVSnYw43SEFrk5kJFrZVUASWUuhFCRj9FD5fCceis6Rmna9C3Q5Iyhj8lKElRmMXVSgqthBrEC8&#10;qMKBNY/B/QsWkZ2FjxbXS6SP0+6TRjDqwhRgRGihQuIVBvhALDXcrQDHAFZlBqWHemnpNGp52EoX&#10;QcZKAMF3SNVYIs+4O8bm1VmgXTMTzKAyklBssb2IByOlBcF3iezVDVxnAULEq1S+ELY56zS5wCK8&#10;cfPLdrP7hzp2Cg/QhfALMTiauJjgIjbmBAYHupAyg8LLQM1+KRumxPha8GcwXuiwExvkBRwd1Fgz&#10;CNtOWnARzGVnPGUGtT9W4CDxiraMwVkwQPfxb717dbNSVrBq/2K2rTSSU0er/vRWahCKKwCag3Bx&#10;aSvLDOKjZn3p1XNK+/LDTCxupRKSek5rf/g+byzGzWRGq3KlSyrEcDxqNcp6+ZfMB0Npi96iaP0o&#10;i2dYbeEpxlHApBVMq/MQhJoUZKwOf1E9euwGcgb4sED0XhXtBqTt4o9Q0S6BN0LmJO8inKDiguJY&#10;MX5D8QMyFf2z6/BYDeGYlq4SHq6enUHcEKjarygzcPyNKczN2dOa3gsy22U9H/VhqXQhJxi9kqgF&#10;SGUGkXitXkAM2XXsDDNa5oq8OFgCb84DnJhRGwySP+3BssyAAkBJAG/E0jOmADc4MtGIgf6XJF4w&#10;GlDj4uQWnyxqGaighcM84hkMBPRkycoM3N1OmlIqAlWcOpEr3aF3gsoMqX43KzmYw7uizCBOB9Om&#10;yCFVZAZyL81CDJ/BVPGML14qM+Tnm2o3nFZLZVFSRgbz2NwMOXsUk6sbmQG8gVB22WE4LzIcqJEj&#10;ZCRUOpIrAZtuZQayPlgRFzdpGHQnMzCeQWQG0csqwG0cDrskbed/uaIiM9BDg/yoaYyhNBTXhClK&#10;GXrhGyQ/gAkCkAHKhRca2ViARx8k4YQQWSzcHlXdipAqk4hNQbhS0hcrPwmTSs91EUtkvsA+9DVv&#10;LmYNYSFccAIFdbHOOKOBkaj0HIcfsdXxqfSlWiex2GjUh4g9DOWmhlfpkj3xhFuUUYnMgOWUEapp&#10;Qvj+OeIEfNvLa2fAG+cL8U3CrykBOH0E3Fk8uTHoM0OpzbC2ljdVnt4rM3ADCsNvpQWRDNF+Rsd8&#10;CgIKTFl2lfIM/HW1ZNHIiaGVOEwSLUVEUZEymYrnSsVLzwvaIUlxqfeVPaJ+DSlsrb5fOBDDp8pY&#10;LD5Q0mAsPq1nYgpTyYGDbzCFx+nSgkoUIjM0pziCFctlQ2UlBzt9ogDhoTkt+M2tsQERc94IFkkn&#10;xkslhm8SRGmdHRYic/fLDOKBkr7UGPFEkypYKpHTNIep3ZCjqmU34GLWlRn6UHGJVxuQBRuNti5Z&#10;Km5b3a2wsgtAqC2aNbPxJAqlIhtvn+hfw/DRpz4osCvKDPqkcPEMtjIDxsHzV9ZD3ITcqii6y/8B&#10;+ZZU4K7WP9UMVflVGT44UKYCqTp+pZXV9wzfQR6xzphKtqPl6AyPb/8Jwyj0gn4rgdd6oCmD1Qui&#10;CidKlUx5/wV9NsA/VxpR7aJXIbaYejZmFB/uvC90QyqxQCy4h0ifi28SZjpVeC5dJTwubWHSvrLM&#10;JviwzAN5zxiDo6qRzYPIC2DBTIoNldtD5pyKV2Cx/3JfIO7HyvBBXixylMtSZ0meKIk190mpZe2F&#10;RyeHW7DClcSwzuewk1SOgeZxJAyUsDfKdSmuqj1ESZxCQ3RBgvlywlVcLxzDyExDrrkKjwsijrQ3&#10;XplNiXCGF9ecLzC+tXx5P8wCFscJ5I9gRyJ/VJBgvXYGMhLwTRINuZOaVHKg3Y/r6DweVfsGmYFB&#10;mjJOlfTEzmCU35yE4HwGwVL+MkcivPgPFisMZwh1qwhPZlNgHjbPfBEvtizDE5Pb4pvgtcqqX6y1&#10;8sHSYPyNDI8lkzJTAxMm+dxUpaiKcsrtqjF3l7EzyENah8U3QxTG9M0QMDbUJ9N4hDpfIOGBGQOt&#10;pgPha4hj2X19usyAH1DtazsXXwATjEu2kpIGGW4ZASeCBdDz3XB75hynnzcyGanONOv4xPU3Plmy&#10;8Kn7E1y3VIyR8Gez9Oi+BZWUZSGyYgP0TrSrUC0sVhgBIyUWiYNK7QxWUlJIZn291PdL01Ya7BcL&#10;A3+LiQmnC5lBuV56WHEJodTM5plJV65EZmhO6FzLFcxuVYDB2x47a4I5E5qS9yCnrVcdh/X2EW2G&#10;WjzM3FUSU943jGazGQm3iA2yWtb3THdcKi1wFfhA9fxiiqF2gHmr6Js0F51BxQvjBb2lB7KayDSU&#10;Xb7b2OsMlylQ53SdbxJx3uA2Iy6NbZOSpHynRqIFiiXco0oFq+/wgJi0G+CCdVKyCsr0C7k2LKiR&#10;CggEIzMYu1wWSsbOIBTOpg2jdAcvBa/dSY9vz5V/qZsvkZ/yAoRM8XkUrJOVojd9ZT00UF/aQ66l&#10;5HbaHa6OcTeiDYF2BtHnwu+dMi6RwTg2ioaHunOo8+FXEsO7xM6rIDNk/5kKXeHjT39Isd8QJis/&#10;+PcMc+GJAGtjWDAd1UoXZQYZxRyOf52mJouq0j83iUpj1S7KDKC5lccvaEQBq1r3lK5dAsOKP1nR&#10;bJmxBsKDfJV5Fnmf0wnTUGDjY6A2hxK9pgTJVbYzwObaXMDYUDlxErVDGI9TOtqRAcT+VDYaT3KR&#10;MgMw1Ic+3vFY36SqnmrknZsmh2BhNf0ygxiFhHZX4kHJTapes1p7nESQGcCJVpYZxKBeWWZgS+T9&#10;qCUzuDiBPN9aZvcggDTeOO+5V+JbNZ/hDEMqoVTPbXx4vPsuJzPotjFMntpD6AZmZQZ2oNy8Vyb0&#10;nxeSG1QTB1WRGaiZhp3BSCnFLh2F1K7YJxOhksKXUZXCulN/amzNRRmYykmOMxd3Qc9dkRmyWYnF&#10;YrMQux/j9ISzMd78ojdlzpkU/sY3iceaHAOpAGanKXrfavjMszGcVYcn5huV5AETO0NRF8CVbams&#10;6Du3Tc494Z7xd0gdWaOBroGboOqJ3eJQZpAGBYWm+RX/QOZfOAnRo/PD0BPmVpa/6s85RFFsiYuR&#10;kxmEUycQxZfJvKaCbxJkBo7T+cRnv6uvi8gM6Ykivo58l4xH2VaObTKeiX1JWVTx8ANpILOs4zE+&#10;3PorwB0sLmcKs4VyhwYDktZiBnRSqDjfG5HSEf+QzOeMEzCxwlBIwrFHnJl0LZ1MAhaRsaSEJ60T&#10;4v0hns8wOzEOhxDMc+RMAsrMEqoVgPKZFhA4BgMfkMdJh5O7vPScviv4jdFty7Tt5ZcZomAMLx5Y&#10;WCSGBv/XuA7eRX7wyQxGc23T/4tRJYwmk4n6tqlUitgPQyUMMIvsnVX5ygpiriozAFSas77aBWkh&#10;buKA546nuKIWRhHVVE9vkN7pizkn1UkZPlQcqwwuqfQoWGESXuEfsPqp9nmF/6f7K97XtLmbpTaz&#10;CUHieCQ9lAzJqMN1ijHS0hqdoJ0zmyEVAhLYufxIhjvF2Ka0CKSXExVKZAbHzKTSsjDnyPmrcWUi&#10;o6ZyheQ38/lZlNnJmyH8MrgDT5eoaMVGxowO1DokU4S0OeAgPDAMSuRysO78iI8+WL1hS6KNzSXf&#10;CvJnTiiSJYfMwGb2GHBfymQG2G7Qp2Y4pWOU+C26hdK9YJUEAch/3OkyeLxa/3XtDHhv2/ilmWNs&#10;9fhTGu/TMy3z6JyN+K9X22Knt1o647FAfkeFkr7ob8plWzqD/TyxQ4CS7gr9QGDozWc5F71T5iSE&#10;pPp4JGRw+SzHE81FW0PfL+dIwdICGjelzODpxxvDZGXCEh5iSRtAXRXTVHngX2JnMAGLFXkmx9BX&#10;bg/l31jgUJRJSuwM9WQG7giRGZax4Kn4JsUN2hnm4Uw0dibqgNnoGLHsO3Vs/Y2MTJL1TRJNV84q&#10;4nyTijJMmdwtdobK9QEw5jbe5/dF9MdAi9dp2b4oWhohTSFbYDSr6psEws/11eXNMf3kvZbsMJQZ&#10;aGfIxDOkdgbXQ9Z6Y06GivgsuuMZVhOxBBrCSW5S4IInHihAWgarSY+TomeaRid7Vi1NZ7+E1MLH&#10;CzUTXojKJROkkGmqLeyZoM30yQqZQRqonEAhVdIbUWbAc6jV3Jkts5AYSvLVzLVCVyHh1O3AGqHU&#10;DZA1U7d+5aRtPIMwQlavT7BnfZNkoM6JSOwM4igibA25IvrKGp1LId6APCsGJjZrwkWEZBQ+sFpZ&#10;wzM5mWE6hT2QPBl9mVTGkKtBv3N75XxXIk0kClmDUxCXNwgMTPlv5DRRn1tTiepxxdfLyAzKArYa&#10;zpfDcpDC9DgeWptpYDbYuqjdEp+IYjQgj7UlexTo7BgbHmtp6wDQxki/GxjoGRVSwDdwY2NJwmMj&#10;UkTrb/aboEsxngHA1UBwvTTYg+MfTagooYaF6KCGTb5bnK58/RiexbzRzBdAa5l6HRmULv0KSQdW&#10;PzoSWJnBsenguX08OuZm7Ax2pQQ/ZQrioSMyg1ir9Iooc1YVYsBt9hYtcfKzuVCNGIO0RrLuOXji&#10;36zfkteRGZUxYrKVJ1WXLzUcYQlVJ04MJ/UzPIZyGj4dBJ0RMzpQa1cJwvF0Yl3ITGS/Sh0MOapx&#10;qWxWVccNhc6UuXbkBRQbnH6Kuxa7F3w7dJ6q8ccdmDkuyAynCQzs+MHH3199CvQ2tTIDAMBqGZQc&#10;6NQ1n856/Y3xeDpbzLd3d8bx7GQ47HQ3oRiUwIviBQhyxWQPOEsfvjdoN6gKI8U1H0tjXude4b5I&#10;8Ad/VNE+hNCdWotcBkw/j4V1pVZNBpRh+4hbZU5aec2oe50tJZhqPvRPNI1V3ZJY0KQPzUImZGU1&#10;blCPy5gGj0xV4msEGQzo4vG35qFFTZzmwExju720u8wyQ0rSwhlcw9eL9Td87/V7LzBRqSB99fVS&#10;z8Klq8wXi1PwwbPd1hpD+QvcRVNc2H2XEqkCXs1iWl+Xm6umvNAeg5Ej3y8zePpX43lJ/8svlclS&#10;D1URPmgftxAmyyjWgualJK+OMmEm7tlErPLfYpB2Mb4ZP37Jp74UdyRT9UiW4h+BCS/H82iEVVHX&#10;TX96LAn1jAUcbjU7Pp0FC5bJabvUk9bP0ZNM8kaxDRy3kPGcMkORf5FqB9JG7+Q2KBeR/8nRB2VO&#10;YQ/x5k0Sb2VDr1wUimqzSLTSu+0TORbN4krIjfDjcnlt/SG00FPKguQubS2kVZkzkMbGLxtAZuBo&#10;xMtF9IrCmIBBZ2SjZ7eoWdQN0IgNOh9zzOR+RfAXpAUVG8R9WvrKtBfsYRJo1HETjx2FFCkzWK/M&#10;W/Q7ZVkdp4n9Nd85mFl63qUyA3JooiKW2ATk5+kBqlpl7gJRxJPZEhZ5OsdA6RViJqiMNdN8UjTg&#10;6Sx/UlGEVQ/o3c0fqjxi5madkx0sVCmO2cFioLy4cmDaXjNy6vCMFpZtKCMdHx/bcA4diQwMA4Dv&#10;mYEJn6tcC6ZD6kUQSkiEbz2m+DeRGay0wI7cIsnPjXLacJwcYbMl8yruF4aryB6hopw8Lnyt6E0G&#10;oRx63DKtcOE5eLKptSPJJGQwMiRWMMs/0b/CmiOPdfqkycqS2vXlc+fTJXtR6bOuSNq/0DjIYCyR&#10;IWo9XiaTjx//PUwXZjrEzNP2FrDCsqtUbbpWOMPqpLm8yW/xPxpeT6W3KUtgigUoTyIr7s+XKPUr&#10;ihdZ3hmV5Rk22pgXIKMuQYB2YzEsZc8XefEiarU6HIBKC+LmxEsy3SqeV/H+wCxg9SZWS5QIaJbb&#10;I4MR8kEpnmeWhidFzfyQYhVZBkWJTjCYj4dBvwdJGAuP5FbEXfwaXnhNEBqRHCjlqMEBwSqiA3Ir&#10;nwoMWUTC77O4kdSTGdA7Ug3o/qIoIIm4hG+k8avf759MhqPZtLO5MZqOjsfDzfZ2L+6LKFm8sjKD&#10;lTlFhKgV1X+aCKY9s1v9gsoMmbqJy6MqPBFjoD9m1PHop3aiDXQYS/3LoS+Mnd7dl1KZwThUFLsy&#10;sV/5fsThtYbIg6VsI61wzjq3an7QQ8wbEjO0vL1NOfTcH0BvI+b69JtWvDyuF25lY2LxAfG/r7go&#10;1GJKLt3lmnRlp4K4D3niN8rH6eehvTKDMNA2l2J+DgqcwiV2Evi2lc53Sb+LJIaOqcl15vAnuwpK&#10;S1fYGYpLBldKl6MzP1bvflGbpLf/0vaQ4X0ylbc9eS+hdyaMwQRbE1x0Zjb9OOgJl2P3Y2FqXowS&#10;vTg7W4Kz2dFL67VotI0HVJEU+OkD9gvcjTz7ZXm9ZJLzOBl78zJp7GxOgBRNmgQi2itjWGhoSWNe&#10;qYQJ/JwJKKmtTokV2xD+RXjyx05BrvhLqJZ5BjNeDzkYcKCxiehvsXY2a5BvAXCe9jb9e11fohp6&#10;7U05HJ6bPnqVjgt/1QbmLjEJ6ZWRt7MtHWOg0Cy8glwICTHO8azMwPFYTb2TFuhlEwajkZUlpD8d&#10;M9XYme0u6C1MJGUGFZFSnlKH3DIqXsF5CY2g7xNS6JAVz8gM7IV8EhlwlRkgsjEaQbSwsP4I6+7U&#10;/A4e1hldH5h0Rvg2nRFpczIM5Qc0b6m7nbOQqFyBGmEqrWYlDeoIJF+luGxZOEg/0CuZPE7M/arz&#10;kvlqzOiSmwr9qVVkErWG8gPMR4osXT580PPXUV3DUwLOXB0Pe+0Akv2CGQ1mU/JkS/YEW8uvKN5Q&#10;6SrqBgcKCX+HEYaKAwFO1plNVSLKvlsske+w21PYs1mrOHMRPygR+sbq5UEhM4xQQCFlc1P218oh&#10;ziOIA8YIYHHB+hiOTuUW8U1i/IjBVSNpCPaic1crLTcs73mKoSPHq2KaaW1ZatqMiutOBISCMnO+&#10;GIFBVjbFBxsaIRoG+Cz58MG7vjzaobWX9ub9xg6GpLBWhpEly/zc6lC8PXoelsRAe32/AePxMdY+&#10;QEVOElCKxOJgKYUkSe5FXSFbCmyeno9mdKUCQwbaHN5ZZAYj1VLmE2OHygyj0bC/uz2aj8fJvLPV&#10;HyfT0Xx6vXdl47DZQ226pSsrM3CtLWc/w6Y8vysnMHC+QRv6vMqX4Dp4XM+QWq068ew8LTzKYPo4&#10;YpPJePQMdkTKz4MaI4NHT+xYHNeVftEYsooXNAQJBNTKMdCQFpBkiQmKl64SHm4eMYrMw7bqfCvy&#10;XmXTIQOa+lpUmTT8O2n+VktDat2glb7o7aB+3nQZWGa/MqdL/q1+gQFt/DKnGP+9PLFXZiBCs4yf&#10;Bx/M6hfYRG40v1HCnRlZPCRPzMPYs74l+CaSeWW7E09wnqfV8UfSXFbun4TFnkkyLxH25OdyLuvR&#10;nOOMYXdSHqKwH0uQiapAtQsV2pfoFBIEFNSQaWlqpmbTSz+XlxgtF8ij5ZMxCutlGHeWc1S9bwYI&#10;ZjpCLlP48J9iVwTPZ+Fjg0MoMxR9mczPDftjJQb7Xj9JArcxasFUKEw+s8LSKiLaMeH0PZ5GyF0r&#10;IWFLV/Z8wXc6c9CSVoqffvwXLtn4GOTwRNhPY280UfWCWqRAMhZVu/Im+4H/ZAYh5hGiGG6gI7UH&#10;MvRZdxp5aLCawiBqjU1po+3mVGxq/04kxiLOYMKwL8raGfSU0ogFdcRXV2F1t3Yh1xZ+dFeiTGGS&#10;+qfZ9GeiF89ouPlbPfrdZaMm+K7xNE2OZN5CTEOHqOQreR7lZzInwmcq+fUtW2w4QiWGmZI+qdc4&#10;vZJEoUGu2OqwudA5jXvK4xoe0ejATRAzdcAs6OCRAaDndoeRcsAqa0CyyYI3nbzvG+Y4MdU+M7KB&#10;IoO3PgOJoayRDdUQZzYhwZxKJmeukRw0vNXR//QtOM2s1431WWAkBSvlecfsPV8gLQxnsDM4nW8q&#10;mYiHVVZgUJyknQHrqWKPCVAWQQXwLMqKgn7IqlkdnvD1OoETWEo80vkakZGrn4oTaR65nIzBBmrn&#10;yQdSE+yNVqc6v6RpgFKLipxmgtOIDJXCshKpl9Ns13VbgSG1ZME8j+P5FqY0nSL2hbXcoMdRZYnR&#10;mojMQMlBFBj6nYuYbpOMqSrzMBOvcm4yA94P/63e9sZgNhoks/Y2ZYbBfHpjY7f3eNb1JfxXHC1w&#10;xvjnucsMBbGhrf6g1S5HYZabn5edgdvdx4OW+yapv6Ae8+ndZVISrWdaPQB1K73+/cs9UJnRSCZt&#10;RMb4edBlIIidAaoCT/sSX6w4bLGG3XJXZTJDid+8f/0og/ljr8va8+Aj+fW58Sz/xurdq8YPZBwK&#10;i52V6dHlZPfA02uXILddrrbwTiqrVl6eYEFmM1q5cpmBB35O1qUp3CszeGVsyiSYsE9mKFt3Mjw+&#10;hrPM14sMQbq/VC7N+tKocjMFOIfk248lBEPsJMofWoFfwV4iM7OGoHd9vfCBF9YKu1zhpXgv2tMb&#10;0Yc/XhlPDjzN9bksMxjFdwY+0gZB3Gk8j24EOXlSN2wLTBmG1NISxjAPHy88QXlmrQj5OJdjyr3t&#10;OVPY2TKWkGwzR/kzMoOEx5ZfBfwXLW6eGlpTDO0wmJQRG3SOhEYyV98/4oR1VJDvogsXI4NJfaNo&#10;ZlLLkNfgP5xvg8Ss6p+NeMBzApiLkFQ7A+ubRIZyIjx63jeJy0o7A6vWiMwg7iJ6Z7L4vAzAl4kP&#10;jrxGMmHJ/kfBXydjFHKASpZMibaUywxVBjwSPav1fZIpyFwSVFQSZyQZTzrB4XiiI3SjEgAq5ylC&#10;PqUm9XQiABjpYXK5qu8a2X9ZEfmd+FCpdJ6t/CXeKtT9UAZlv5yp186APEUemYFHVy0dHNfd+LrI&#10;ZAVOvE8nGV8aYyXgmNttpD2Q2h9SbcPYeSnESW5QW99NJsmb9U3SFVD5kv0zBl2lHDGq6HsZHGLk&#10;K22fXl6ZAcs9gHuLs6sUmMui2wzxDSo79UgSrFEdJ0cldicjfrsAANFB+HevV2eKLKuHCLFIjzzL&#10;11KThDliAPZsECCIbxKc+bJzFh4a8BF7hVqoTLSJ5PZttEjfql8Ipta4GhYP1eQG6lPo1lrw1oyL&#10;p10tzw8cJDV03MijfhMS2sloAM/Aditud5Aghd5fUOhAx61udqorcDIDfCwsTmYEBotLFjMziHJG&#10;OwPiLHjQ4652Buy/RiuKeq29IdwSx53drdFidjQZbfW6vVncPi0NTxZfQRKrL9ipLVVDIMhhvjRM&#10;PMOpP5XdJ9ykVy/o3WMrOvXvSYl44/pU9U1ymV6KMoOxParnts3EylwE8O8kbazknycyQ42abpoa&#10;tzp8SEOafl+LrC04e3LXkhkE+Wv5C6pvTHWZgVF63niGsphgOVCrylRyDNTQo5O6SanasqvAAxHT&#10;VrFMRTxkrBK9PD2/IZlc5gXhz1rim+SXeYxvj6f/sv1VdmKX9O98k3SXqZ3B+eM4dscyPcIEefej&#10;F8I82Uvwp8TflNlQvDxKiUyFXKJ4hYeAemVscWzz+5Lp+Is8MdEhu19Sw0KD9b9VmnLYa2SGdN2t&#10;oh0Nxek9I3jYX2lOw4piAzTKYAtYOc+YBdKYNz+GI79TF/7onv2VpfwZmSHDrOZ79OOzTfMhbVPg&#10;kAtQ8FhLiwUsvEFSI2qWY1Ydv2T70VSVVG+IsMbc2ZYtS729R8OJRgJktO9EXZY0pOrZCBJWxgjH&#10;woMuxTPAZqPv0PPPMnRgLETfmbUb8GXg+ehKItUUZMISJ80f0wHI1z8s8XCKtu9lH8ojqgyTs0uQ&#10;ecIWlEAQO37pE3+IdPyUgqSZfNeb8SFckqmY5Yp2BiP80NtExFfxrVqSFgA58XJjrJtKC6ZOsM9Z&#10;HC9WvwBHhaxvEnOVevevHz9hbxlPdOTSQO4yd81PnOfS5Eyn6dXkKTISpuQpgs+MgMP4bhFuRmbI&#10;6GgyHlCzGWU9l+lI8JPSrwS9lw22+BztJ1N1v9TxyyV6dF+uVQ6Kvkm0qDlMszKDrJOGqWSChvkT&#10;72i88QwgDsftKCMzpPCEjL0ETKwfgv1gp5X4yfwqwM5jxQyeuByVAnS1UqEwVng1wy4tMoNiiMmH&#10;yyh1qWFn3MkMznAzI7VpVfCzXbOOzIBS2xuTeD6YzBqt5vburNM5miUDGJN7iCvGPuLCCTcoKKny&#10;A2UGI0fZ9VXRK4VtZvWJn/XiGQAFWL4BYSczMAKWsjwhEXYbB7NBuNl55pWX21f6Izgp9VtxCP9a&#10;1IEuxizycM7XTqKZltZO4mR53dVifpQyblgzbYvfg1ZfYdyhaBgVbSvx0OQm4UvgzcjCOMwq+cFM&#10;m2bY8rSX3LXC5zP3h1SphODNu9TD9ubX0tjN4v9Ut0WKwvhG+vTrHchbJUuXtsGcEqQlqI7TpqaJ&#10;5xdlMpJk2vDwiFkavczpVh+R0uKKMWrUc9jMOcwFIqZq9YBQWC57Q0wRV6QRE7l63qXtNffcMv7r&#10;Ki8/V3N82X5Zek5frBXA8fBqJbZRp9dR4OsPgbHUVkkeZSXJ7q6MD564/DaMA5bIEMH4omcXaokB&#10;2kvPxaVSTu/CX9VPrPCcTBot054pl8kYGTuDcUySlqZerIAui708ZL12vxIgi2Oe3W3Z/VuWa1x8&#10;q3xeNv58v8zb5oMbRQN9rj516l8n+GxrcuVpqOJUtrK11LemHl1sbUJtRP7X78xpKAGBdrRm1wpn&#10;JinwVQAT5TreDx/OPFdtAGZi6zO5DSjmlmkxUGMIhM9X76IM/jgcvXYV1UGo5OBkBjk1xS6xTP8t&#10;NIVL19gMjZvO+6CKbpqMHVzFpQ603nUl5LfUoqT6TmMlMLlTAU2tzkZM1qwDCQ5HI/bbIGBi+JSF&#10;GVQw0MNb0ADbPZ4VZQbR309Er5/Nqaq43RKNLxfa5lNyfkpWgWCMG2jNYz1malBcdHSmqEAek1WW&#10;bTCusn3WuMYoX+pxrS7CyjkQbST/jI2ZNnMGDwSVi/25Mt8yTTrVifom5VRkvrhRphIACD0S2V/V&#10;tVoDznrJmzzCyWJcJjM4m4PhMcQnktEaPk9U2iOszyq+85hGDTicj9gX1U8jyh4cfGrrsN+zY8hY&#10;QtA947qNVw+XjBwt9d/wsxcGNOtJJfDI2tkc9ATGNhhZtgA3FR5qLPsyvXX0pPBXmzPDkVxXR3lZ&#10;5uG+oKsXjSuC8LIBjWOeUNms95ouJNOG+bJFwE6ydOaQ9k86qMlCXsmeREr3mPDL5jB1EerYMsw9&#10;zfNI+zLVMAS3EfllYtmlvc1/WoP50W0pPKWC2lZV1/2t9ivimDPUkB1jPasaCCT5oDxCnjuvs31h&#10;gu1FcwSxodGedXr3TwZfe+vhg+Eo7m4M8FrRU8jYVGwQMigSYHqkprajc5UZCAlxKBDJgWcJ/GiH&#10;8QzxsyeLye7zt5//sc8GLz+LhHnBDtLmPQzaSFK8xKMXaLSh1FKsXKhDVe14jpNZ4m1IhyTriPDg&#10;QsyRl4lgs5Rd6Xv5XfzzPONhrY2q+vvyliLtqd9b7qySqoHe/kUV4YenPtd+9AzjBq4MSZXFiUbV&#10;cVpCairHTHMw0Dt6Y8g0T4ILRXRffLGhq8anzpenrapdc0BsTh5RZABigpxJ5RiB+cLWKf1re/1t&#10;KQap3qsOnvAQ9PGPIEie51RYlWjKlHIJuclCtSzXGz0mlhqLqlHeuzRHHD4euCUB9RmVCa+2JK5W&#10;25FUOxacaC0ulOFJOncHDfUwV1qhuCJ7TS8ePfrERusqWMouKLFEchJWyGYloo7Cu175d63qV/+G&#10;/QIWTrZkAccAf4erDg+pcxG94zL9VHriKINSCV6yH4UPtryuml9U52K5Qf1Owi8/IkwkuFgPQJ66&#10;girL8DRztBTJUbkyCk/8oaZDFkj7k1d415ejKEE2de1xv9IO0TNj38v3l2hc0tVkF+085HVHKJ5r&#10;eLVgr4Gngk5XSwFlFZwivCgjJRBDoQwR9iAzmKbG5qyiQtjUWGGnqhcGBGmEWEuOaymdG4Yb79MQ&#10;TKvvTzG2pYkyszKDrKOy4KpCliHxG/OazGJYLuUBg0Qlkym1p7DjkfVxdcdUbmdlGPgUOV9T1y35&#10;QNWzKuekUwTD0ImRSFH5PaNvdv5I2t49FwqLcDPIJByPDtINWzhpDU9RGYSCIUUwyAyS2SvDIxbq&#10;ppkqDarvYAS1T4ZX/ZFqjrTqMzMn4YWoW2LX69T/4hWa+xW11oXfSe/zMeoGZJ4YjjZBOh/x3WUV&#10;lHT1iWjqI0f5kNAwK4yZ5oPipQ3/D59k61pNwElED+NJVCe7tAO8dawFxlhfi2+6jsIn5O0MOhpC&#10;vcHgBebNYEOx56jwaZ3Gcusr+KD1oIqcm2xfKxekfzX0RjSmei7xGCZMyIeqvs/kWxNJDBXjIDNY&#10;nZcK3rIKGRlD4hjteaD1qitfmB8CcCUPnmxV2eAyd91i1ttQ/srhMbNsHX5J9HKeyyszIPM09PTH&#10;WLZm93AR/e43X/+V3/3CNx48Hrc783YPOfgQ1C6jUlucgJcx3I7S6he3mmat7f5Vmj8P730CuVaX&#10;18b/BO/TvEnikmTucsIitCkcB7O9+cnVl2698NN/IHjlBSQ2CPpJ0t0ftumqWLhU/VO42FH1HSk9&#10;rlhgBauqmvQLkKdDW3l1pCBqeV9Rt25xWXwCQ+KEhNPKQHzmd7HBGK/Mos5Z6gQvZ6MH3upz/A8a&#10;RNUo4onoFTztvfnsmf8YHtfVZQYnMFTk+Xgkq95uSbqj7RJYlckIqXkk/bSjDGPdIV1512siEg+7&#10;XNID7AxGB5nnwMCL+2UD2SoV4UMxRN3PluCjuTWLz/FgVUCDUIA87+vLYcdmuvE8MpvavovjEbon&#10;WavF5iLDlvUqG07Zxk55rAowwvaAZdqbWs2XY4CQxycnAyini3Fqvm297Bc0Riwp22dm5MvMna4F&#10;fXSVa5SXOT6ePKVv3QlkH0+PhEqe52iM575jwy/jMbhvBU9gLZFW1iVf7nyT3CrL0qax8jmKDCdr&#10;a7yyXwy9WAamHAzMTSNAqSaDLSYThiRJ1iSzKzX5UdnVKvFFVN/ibNom7RbxBqtlqqxkpZo5BWh6&#10;6U4xTKwlHUp5mNgl01IZa55STOgvm0w5Pyp91bApymv9idOyU7suz5xSXzVs1OMiG62hAwZxlZWH&#10;Hln6MFK4Q+ymRE0YsUG8KAxnIzKDvILjkZeRR0ddXlr+rA8JBQb5FXI90zaX9SmimhabBXYSIzMY&#10;TyTTM7mTrBeKEPfY8ojKudgBwBWBMdzuiUF46qFJnwmL1AleR8vaXiIO6ZajBMZ6hQnps/NFUTBo&#10;bzpHbZwSKYXz8lWIqGG0tVpdWOvQo6df1twbqmNC5d0wUmjblzpuhDR2hgpDrMNnMl9L0IsICcqF&#10;W9bFSmKYPfXx9u2pTILH6qmAO/kB1MwTmcHkF1qasJ8/ASQZL6T1ZDJTEOdBeZLhL+XfaTyDSCx4&#10;oo6VodbRslinvDsky3asVfsqXYQFyrdk96J1OpLxpEus3dFmGk4zvouOkEZzlA+xM7I2as6FuRyq&#10;X9a+aixF3DUmfM6kUbLSsgoP1LOrUrf6ZSZY/IF3vaaNxn4Sjpuddv/KcdT61W+9/g9+87e++mgv&#10;bvfjoIsUVSjgQNconlTwQhT3m1CyMefekl/T9E/CAwCl3vrky9U5GsomxgWZ6UKQWRECtKTeSKbI&#10;8dcJ9xsn+63Rj/2lnw9ubwT9YNKYLNrMw1PZ20Trs3qu0pjg6tBX3K21YI6OV35Lbf/7VCNSjbMv&#10;kRnKKilycSr7UHHPiHq0+uXKkns5lSV9BtQfageobP0os7d4e6g+bm3J04hyj+d3K2KpvTxHmd2p&#10;5pBkh1aV4QlIUqUaMjDx02mUK3DpMvzq46lK/R1UmILP179Xz0RqM4ciDppQyw5ajYA/9h35/pHG&#10;HT531tvKfSEeLttDBB/UF7oiVeR7q7ZVAWZJGlyWDzN6NS7xakNHHsE0Kc/yiPx1uPlbR2/dKstT&#10;h/95cqAs2jIlzdDnHA7U1a149+KqPVQd99Ne6tiNl9+9jDbZPWLHk6cp6aFW0ECZYOT8W5ZO8YzY&#10;QoVS2tr0ljnyy/r3ab4MrXHdkZSUE/+8G7r9kSGhBTBpvdviQ3K3qaCe/WuZQ2yqwLJ1kYudFkYl&#10;OZSts5ePrC89K7Fb+nCO+mn5VNTT5/sowdQCU5i3Uy2thkEka2dQ4uyVYXy+oNzsfv6qZItB5Pcm&#10;Rl/dScqOc3yFeVuxUzGtllYf3PYSfi6NJAtPiST3Tc3JPJk/itmtVj0r9+MU4/KrmZm7Gacrgr6K&#10;puX+VmO94KMDBno4RcbzrYPWxm9Pp//O3/47+xtXhtOoP+uFi9YMaSvBf7Ulkn+SwGQGKUKtiuXj&#10;yQ8A9OfNT71UefSSb0AkXrqCJaiG1WwgeSA108iANU66i73GyZP28Mf/R//d4G5nurkYRTM4KKnz&#10;RPbYLn+jyAw+onxeMkP1yZqWdWKmuXvr5O2pPRhjoa3KmSnFKW7a+m89x1/U5SEueN1dTHlxinXX&#10;sW57L0j1QKq6uuxCzoDqxlToQ4p8wjmu7Vm6Kltf73OWf5h3GDRh/VWcCdEL/xje2U1EYAlRzIgN&#10;+GdZTDZ1wX6m0D+7uuteq70ubB0RvrQWZK33ltEx44DuO1/K1rHufj8LDp3Hb8rzrbksW6e/Rleq&#10;+nYkca5rWD99FLkWF91/2XC871XI1KRvNjFZtYnXn28NvfKK87T+e6vN59xbQeFS+eJhZPyMKv+m&#10;XkMV2M4i91d8T9m6eOmh2Pe0DnTlqyZ/WLnfszaMFpPxohttPepsfi6e/W/+87/7aPNaMm5ujPvN&#10;uDVtRGP4efSwBefBaIG81giY89bX8r9ebF01hJjVk8h6GbFl/oR2EYrOTr3smLR+8r0Agbpb4b0C&#10;k7rzWrdXCNReX+qaxEVWCmZDN6R372dZT5H6yaxaANXGXYIPg4vqDUNjlN/5p+70y95Yt59L1n69&#10;TdcQWENgDYE1BFIInKfM4DgAdfGszQ3oDyR73WW6Ltl4Lh186q1V3c1Xr/en17ruvNbtzyYzGDf3&#10;d7zQ5fA/N5L4VJb4HQPGdFB38GXvrdvPuv0aAmsIrCGwhsClhcC5HZDuzFDloZMY5F+w6bH6pPsi&#10;9knvRwGF9pfko+MpG+27/7wmfBgDdEkgeTmHcWk3Zp2B6SpX+dTp9XK2pXuAul0btyx+kQzmno+r&#10;0OxUGPrlck5tPapLCgG19lT5XAbb1GUeQ2272SXFiPWw1hD4XoVASSKns4EjZ/c3pgYpQlL9ohL9&#10;rAaK6m+p0dJU7anxiwtteungU3u2dVGr9gtq/YDwrIOf5Z3Xndc5tVeptfpVt331ns/YstZycbHo&#10;myQZdWr+stDcP1znq6lfLsM9l7FEVTyr7uIjhKt4l4xkAFrl++r3LkEGufT42qX7pYDh2dfROVur&#10;nFn5biJRNB5lfc9AoDoMNevZ+blPn5FCrX+2hsAaAhkInL+dgQeHPdFJZSWzoZz0kqdJvtAByfsx&#10;B7tycpfhIwMqG+27//xs8Hn3x1n+RkWD6p+LBf4KGcCiseNQT/nyNMlKdXvX0xyl9911OX+TKbVa&#10;PAPzFrtEn8r05f/pGZJThWogwdO9O51x5WEI195YvkuFMoQ/Vr6veKPvT96XYhhPH4aVQVe61pLu&#10;SpNenX4n/kjL9X0ZAg6GGvl66n0tMFw6gr0e0Pc2BDSLysVdWTcA9z37cOnV9GK6uPHU77kkEWf9&#10;js7pF5cNPuc0rXU3awhUh4B1LlpJSYrdVaM/+qvT1fnvapuzq8kvxlRy2eBzoeMxMejVsMLwuJcM&#10;fy4UPmfYL9XxuTpNWLdcQ2ANgXcFAueZazXabBx1xo9bgx/6iz8X3GnHW8G4MUUFByaQlEv1fKtP&#10;ekoxlyfXanpgvCurUeklWmq00rUiN1zd3IuV3neJG70n5ls/1+pF5/YtXdGnAk8WPkRmOJ/2sSyn&#10;HoqTsELiEv0pz63JWqHVrwuFAystrK7zXX2gZS1rqY2yPibv/NW+HsrX5WLed0qv5ToaL9yAmxeb&#10;m7J0uOeV6/O8+vEO9Ey5SqsedmfDj8RbILKkr3PMXX6hcF4BCtSyrg6orFdd9V/VaXluuVbPBZ5S&#10;ibxmbvrv0lyrZbloUaLvYu0MFnt021e7pzViqrWv3vMZWprBXIKROOjVgo+RLi7T+M+wChUx5yw9&#10;16Fvl7atKUkrq7z6+6WdQrWBqUxV/XICg/6kll2i+lvWLb97IaD+SOtrDYE1BNYQ+J6HgOjQWaLc&#10;e50beJjORfytq99F2JPUSU/9bj3va42/+kzP1rIWZBg8IJBc35chcLkc4c6057RuaMV7ZQvVmYby&#10;bvyI1krUKq/2yZoXsmLDKcJDlQw5706by5YD592Z9eV5i8HoeiUyKmVYujxzfDdHUhuf3w2Ssn7H&#10;GgJrCFSFQNi4YJnB8ShVVaEufsCU1JSZPMXv1jZddfynKXrfaT9nhY+WXF/fCxBQKeK9e6moUGOP&#10;1Chqe0mhUhKbXiuWWgvI+K61XvmSLvvTGZYG6a6vpwYBldbW1xoCawhcDgggJdDlGEh+FHXy6lTP&#10;wHOWlpcROiKWVPxcosoS1XP7vJstL+cC1x1VdYjV7fnStRf3JG8pBhSE9nwoKRciqU6vz1BTr1xb&#10;e1qz/3dTE7z6XRc900vXv+K/JP2s8jHOc9UaV+nwu7KNQqnK59KRn/WA1hD4XofABdsZCN73sh73&#10;ex091vNfQ+BSQUBLQ57xymXLvVTTWg/m0kJgne7z0i7NemBrCKwh8O5CAEfvuyAzqNhQ8fPuAqDq&#10;2yoO/l1oVnXE63ZrCHx3QiAKUXWh+qdYkEGNDKebGr47gbee1RoCawisIbCGwBoCZ4MATl/6JiXi&#10;ZF/ljmYoxmZeRl/weRDOeVdjgimHZH2CwzhAZqZ6dgZ1zr5U1+UbUmVfBeamlAtc1nv0/q6gwqXK&#10;K1XZ8eyyBjRfZN1bS3wqpnhfEPH1k8oJKwUGBogIYKvdhexdWJ1fRX7N/Vr5juTW9H2qfK9R3Vgn&#10;W3kkZ2x5cfCs3zPxDRIqjrblu7dcnZyP9T7sWYTg7/o7wJiwzqLMtMpdasBJy2ble7We07fXCAhz&#10;2/BdOZWqvqQeVocJF6Hanc3ejXAeR6TP/wuIVfVPVYhn26mXOM+XC7ifZUC2OIzjEoX1Mz1xOfW4&#10;Ms1k0H56ha3KcyRzl80YhPd+8H04HcFcFu6LWE5NShIx/oo7vuMHzWZbds484r+DRhI0E9RgaMzn&#10;SbjROWpPH7ePP/sXfya4Hc62R+PGpN1s0v24cn2Gs0DpEv1Gd5gnSqQsf3D9/O51fb0AfQY/v8v3&#10;Bgs4n8N7ayXLPzsivOOxRiiy+46hjF1YNz90rfT6tpCtB0718dAHbJIRKAk4KKBplXszAm2p1FJ7&#10;s5sLG43VC9wdafELT5Q4niHfv+BCkR6WPEHV5Sa4veWVj8CUFMcopW9jHsPV20t1mzqYJVR6uf/S&#10;/RjUow9Y23rjuWDKUwbnPHZkMaXm93o6r9oUSGUwSAyFexCjrojn+XLLsz15Wv0rfas55iQCBxLm&#10;7sKPeJ6DLRFupupbghhBUDXGU3eBa9YN0FQlNY54Uj3ffi+jM0LHatATU8687rSX2pfD4QJDakUB&#10;pBXZi1fZeM7Kb1Q569gmipreszERvf3SSeiY+6oLgLlOxkk32n3Y2viNJP63/+4vPNm+lkw7G6Ne&#10;M25No2gM/r0rqvzxvBUHcbMt2qXqFxm7U5Rq4Pa1jVFWpwsQB7Ak0JgAawMkDC3PoR8skjjq8K+X&#10;T09fHT61W2KytRag9gtqKrFIgd672ZIc0p0BTPV+colgVNfDrd5EL7S10AYxXcprLuCutEXPgNPv&#10;JqVUtXhLF5OJrk+limkbGcqyqq9sdGVKQW97d4DVUSVWVuLKUYFEWt7xe9/oeJk64/HD57x6qIAF&#10;VTClvE1No0Et+myMEqJ9Vx38d/ddbSl1jGBqLmtWvqtaFEpQUolqd6FUlU15F0o/6ybpcqxVnd3E&#10;80XoW5X7BU/XnBJ1j7zq7c3iXqyp4YLOOuPPX3cJdIvppWel/DNXot6pth27Xj1tQzmDW/ADLroF&#10;153Iuv0aAmsIXBIIVPZtq51p3kzQb+usxU6VNFYOXdQT+U8Ijf/yJ2yEF/t5Nyz3lwRr1sNYQ+C9&#10;AYGLo28X3bPCt/pbLlKgvXjt53sDm9ajLECgVCl+4bXe1kuxhsAaAt9tEFBj48VdMBn4+z9jKqV3&#10;+LOgcblO1trexxe6WBeHBuue1xDwQiCrZH0Pguiy1QMhPVmTiPcgIl3kkFchRCGv+SnFUy9ylOu+&#10;1xD4XoFA6uB3Edr6dweK1Q2ddVvq+GtCprrerm5LA866s6jc3vlLVfxSW0+pes3KzlvfleUCnuKk&#10;FPJPcQBP5dXV8a1uS7Mfa9KHuvTkAtvrBGqiRF0oVW//7hwX67e8pyCwtjO8p5ZrPdjvFQic7qx/&#10;Jjdtp6fXjX8R94t01zEClQcJ3qHB4Kw/h53hIudbG9tr2nnK4Vn7zesfrCHw1CHwnteL19y/Tx3g&#10;6wF870FglcxAgdfmJVzHM3zv4cZ6xk8FAqJkUiP1ud8v1ohhD7y62vrq7cv1iP64BfoOXWhIg81b&#10;V30KtVrW1mgqgKrrWeu2l55rTWHdeAUEaqxU9TW9xC1ziVIuYpxnwudLtAoy/rpb5mLH/1QOwfVL&#10;Ly8ETvdNykoOl3ce65GtIfBdAAHVk6nL/kXc09NFOctzv1+0/+tl81cuja94OshY226w1ms+nYVa&#10;v/ViIOBPrHkx77qIXi8bfbuIOa77fG9DIHzrMy/VmUGUxMzuK/UZZmAQWJ8hbkSLZjJvBb32QWv8&#10;qHX0B/7inwzuLOa7k0lrgszKyGP5PVOfAbCEavPyXJod8RzS3Z5P/v6agNGQzrOmTK70svOa17n0&#10;g42C9IuSLrB4nUv/FBGQH7p2pGwlSBLPWCWy6R1/1S5su/L51mALmIkctSIu1HuojE2vWTjDDx81&#10;Y9SDXS22o15u7mxKx4qDOi+8rfi691YzQ998g65bz6dmHQBUMahRBGAFVGuNE/NF+1r0vOY4NQvn&#10;OVw131v6xlrwIWeVoEKu5/L2I/SW9RaWr/Mafxk8z69/P+jOpX8tIIiU/+eAEE+riwXqOdRY37DR&#10;lPoM21KfIZH6DNeTaWtzvNVMGtOoOWwnQRd7JI7GCeozzHBeryxy6mFFnhYo1u9dQ2ANgXcdAjUY&#10;7jON7aL11hc9/pqTrq3Xr9l/7eZWYKiasL2WgFF7NOsfrCHw7kLgPY7P7/l4jHd3tddvexoQqJ1I&#10;a52D9Wks0/qd3zMQuNiQAwXjRXgSZ0/rS9Z/Xf/g6u0NVl7YfGv7f9skSPRwUz+3U+8Xig8XBpkL&#10;xOF3ccy11xeF4kPv5yI39VkAsmqc1fdX3ZYXvR/PD+tK4LOQy7PEZevLxih8vfSpGxTh7URH472+&#10;Z87j9USLEFjLDGucWEPgewYCF63Humi9+0WPvzYiXDa9Zt0YFRUY1td7BgLvFR7u6YzzounP+aFJ&#10;CXzA/Qe1ePTzgrO/H4giFGA81/lBYt3TewwC6wPjPbZg6+F+t0NAdMMX9LlwPZy84IIGn/rtVlZ8&#10;1tfj1tTX6nwvLJVQbb3m2TZHZXjqeC5uvt9rPdde35orddn6f3f242WbdY3xnIl+1q3nUKP92ejJ&#10;+lffzRCoLTOsfZO+m9FhPbfvfgjU3vJ1QILOLzTg7PLp9TW91SW5atthLll8yCUB4yUexnnplS96&#10;ik9pnBcdT3VuYCu1M9TU658XnFe4Ia3tDOe26t8VHdU+8NYyw3fFuq8nsYbAxUHg4rShNfX6NTR8&#10;ZxuzwrBm3da67avbbcySVp/LZdNrXjAk60L+3WlffX3pvB54Pxdo3KszPDcM/ziZAuxCl7gmfXh6&#10;dq2V8QM14xnqxD+siovw9ON3lIIUcXGHx7rnSw6B+jIDqMIiiZjRTI3UDc0OmUTJIkKaMHzwJ6IU&#10;sqxGiwYSrfK7gKHKvTa8QqTSynw8vy8QqZI3FPop++dp/UcLTDz7SSKAK/tBlqvMR8C1/FkNBk0n&#10;V+WOZvW3N+ZO2l7hXnu1+AN/TpcwWQjMs3eFTB6ABfBKNrX0U3tA+Z+jq+X+0wEozItnKDLk+T8N&#10;81wzZla4m2XVPVPlXn+6tX+x4gfLJy6RpjZJqTMkWZ/KrlsCRl0z0KiLuNOuorkjl+/G4lKo6K3U&#10;CFCqcufujaTnindKC1Xogm3D9oKZle7SrLpAYlpW7//CWy5v7lOfVEa26mjpWgoRNyBVwD71e46a&#10;ZinreXwX5OQWxn6sercHmB5jp90Z8V+F0mbanAHmVfdLbWCeio2eBshtnf0IM5b7+DkML9tRfEji&#10;yXT6S5/lt2Se8FekV5XuaHZhnzony7vXtiZ+VuIcMn3m0w3TDI5NgYSt2HRIs541xGWzElfhzc3J&#10;Xq8+A9gYkRa4zPgaUiqIgB3obDqfR/3ouDV50jz67F/42eBmFG/OR9GkjdGiHcYdheSCIjRGEnpy&#10;RN57WXZlf55vsChxIZ+x8V5IYscrF5iYzBuULZMZmXTqyiinOZ4j5gnOuR9Y74icd3WKcOzSdKIP&#10;01fY57kpEqLpZVeu2LlrIwhRBjvf87L86KX5j1leQgTCSndKhtV3G6XJkNCxvUPbgh6YsbsJxLLf&#10;9QlOFaKL3HMgkjcmiXd9IXLguQeJSuAQNcJWfvzutyrsCtuPCzmM+QnmMV5c8MCR4Rk4ZIeKvbqI&#10;QHIxsxJsX37OjS0vLsCfdRWWVoTcJCbM/Ve8vPPF64DOAtjixToGSxd3aHauxTlaN6TM84RSX3WM&#10;wAL780+XdYH802UkouQn5CEAo8L/GiGUHe/4f0KPueMr34OGzJcUUQiLvSex0I2l5+SuQGEht1a5&#10;l9PVBnm+EspRpWdto3KO7yqjM1ABVB4939EIm/gJTozzuSdhDAXNIsIdvcqxVe+KzqncTmme/hD5&#10;0XGMKvVL70FMGojNFAt/jTu+k05CQ5dvufzbKk+0/+WWeFxrffOHXfrT+dxfZwD7fcXpv0QPyU96&#10;2y9Ahz34nDRwYvjwvKQ9qimBDoCy0i5C8ggESRD3i+rxK/ZLKW5inYhl8j9ZM/yT5Fbde7jv7Zdm&#10;00f3eDb6z68y4sZ6WdnL9IBHdh1z3EiBvSn2ujROYTSFdYODCVrTzYQTckiiisXCrqrOP2BbzMtQ&#10;qN5G9baGGhv67Yt1l603TOoL6pwX4cK/XxQ/C3hL6hxFqM/Qa1x51N76jTj53/7CL+3t3JxP2puj&#10;jWbcmjaCYXsR9KYBCjOM51KfoUP+fencCXEue88j6HDrzVioLmufkpXCDQwRlKms4iQpv8DOznmX&#10;rRclTSnopmxfVbVpzQHJ8J1NwDMZJz9l1WO2neFu7DtzAgN3utkb9fr36ZxF3Wkyohm5GnsdbELB&#10;SOL2+WlHWy2Y1ltjbV1dWflOeicZ0rJSokzVcj9ypzHLwB/ShPmoEUDNq8YgwONWLFr8ZBiaGnKz&#10;L6bTYQi3pTAaQGmsl9H7pqoRp9HhWc7yMfLhvhBlj6kTrGx9hfsZ0L/GT4DvXoHhLEuohDgf1ChG&#10;hhrjqftensF1Q6y5BLJbLuJ+uuJTgCTzJDaLFGlMJWowqXDnT/SHp96rmbOKiq4qPWsbTd5a+YNT&#10;QjdrdVOJvuW87oX3qhqA+7T6R+w2F/ZB5w2KA4KlT/0u60X2sMaHDIDPOlv2kKwn+692V3pfXdVK&#10;xqRGe1G4MDWQGHmk+NepZgdV01S6q2q1JrKBx6r8Exo5MWxrBzDfcfTIGWSOJLUAKA6L+r/kAxlH&#10;/+S+yA/1LGvENNXqF2d5sOPMe3rY1+lLV951JBe3v+por+oeRmdo77Rpp5nLMqeGHrPV7tJMxU69&#10;svkqMkaGgp5X/1nlLp02/vVnrlSfvOGA+AMxOUAAhSKSBGABhUjYDmeN+TCaPvcDHwn6UdAO5tG8&#10;QTGPQmoqp64oO6egqT4gvhc8nXMOUZleVM2U60EOVFGsd2ox6LPnvvNdFP/5C25v813FBSM0iPhj&#10;f5L2L38t9q99WI8U6U37NO/NPnGcBN05KvYvQ3V9poPMDnj5OwDk/fh+JcS8hsupQpsAr/Lh4sqK&#10;WEnbrba+N7OVpDvpN7t8p6wvQUO9powqf1dGpPBcDi4x2xlNsVOZyItpWNDByoBVtmHPlhSZvaf/&#10;XL6zvcHoKhuS/LfyWAqfXJ9Q7yy/RVRXQGgPJwfpwMvbFVVCdq/p9ixeYlwR2Oio3NiUErgn8p1s&#10;JUYkarqlD8fjw6swhCJX31HhY609NShEiQzjn2+dfs/QlhpQzLfkJCsLFTuv52cYsAchCmhgV03w&#10;c2kFla6W4ZxvQBe/LmZLF0arpLn4IRGoRQ8r4HAOSoIPvq2hW3v544dzlb2Tb+PvH9JCyXtlgy99&#10;ys9qUav7xg8ZqfpoSbF1UYqvhl3AOx6uV9lR5HmvABmES2ct9EsoKv7ho58GH6rupIzou0RZ/VyQ&#10;MgvVTlMOVUbuWNH0ANXDS1+qp6rCRQ84z7q4ietf039C5ytbG3cdsp7Usk+tEd50qC+qczGPKxay&#10;7q6p3t6ubJ1BXWDbEsq/8o1+HVwZnQRHDs+bVtQbNjpvLYL/31e/Pur2k7jRnrdpbo2CWVOU/GEM&#10;9T7E/QR2P98RWcIPENsuUCl4vqA/LX+wTSTMjMKkV6bWCb9nEwyLrt9c+hNSJXloP2oPIDLrF21f&#10;qf9YdEWme/Nz6V+sMPlaLeyTS1en/8xc3KjcBM/liYJC5l7lzmZqb630djDc0GHk4K8hfSXwiUWB&#10;UR3+Bp6mQ+121T23XrrE6aLLQI1dTc4usTTXxWoLRosAigZl9xxC6lqsvtMTqKx8kve5jTeobodx&#10;HpAZoSXnpJTRUkCrVDIe1Tf7PnUhWqv9ZaNvpeM5L8FgnaPitANYt3AR//0UTKlHZfq2ouXyG+1e&#10;qIXPT61x6flbclL41Zb1+Y3MYVHhlMmd17n2ZfC3/EC1VSb9r0VSShv74enYjOpYl/Iz9tSWToxJ&#10;MEV1i/MlS1AynsJj5Qq4Kcwm8vRW54jMuQY8Ndxev7gWBGptgFo9v0uNi4ZRtauKC4boJpwK39oi&#10;0jDXvP7C2VI12EtslOZL1sy6sn+rbdXfqk3AvSVvwJVXCGEtPD9t/LUMwUEUw6/S9ykzKOsUqt6N&#10;DaeqbTrPMhYwxNrRCpyl+nKkq7MKPqqnrx55poQ1F8GsCydGJBN9kSHBYsIWmpj3yUl9NrKDl8Wl&#10;mVh9lqrcJYZYLMiV7gJPtURX+qhGR52mCveMOS41zSl+Whu3vsIOTEeYumZhgqr+qYoM9Vwa1CvN&#10;nDFl4sfyc8Wx6u0vuuVlG0/d+Z6JqutmuQwf3bm18CFlv6oU1a7ZxtgVzwTVy/MjBWmVe90xLxsz&#10;jU1mycjpnlcZhmuj5y9XwSgQjeZ+1Vtq0ROZcHXMPwuxwm+U8K648mxeyXhEQYZYQqq09IvuFJVA&#10;VHrgbApJk1Kxwb2luh3goulhXYRbtz8dAu8ZmWGlHGzNBaqUNcqGRqpmzuo+jeqoYFWw1oCspjnt&#10;qmr/okfPjsG9xWrTs9YMNnZ6Yh1AhfHX1CvXUkLbxs6VSie+4l5PyZ0q8gtWF2dteGfwF3iC2DUE&#10;DU6/ozF+kgNRFj0KliKujj0D/Dsrq7w0LRdILIbIDM6rwp3N0P70kWsbjp+rA1Sv9GFjETNU2Dj1&#10;LgHr1iugIA6lvJecEHIOUdCiod/zkdctf6qfLiLtUGI/nailLS4bT+b0aksOqpIjAlLXRd2rusSS&#10;KVCp2HdP4VnU05fq0c2C6bI99bthg5YZ3FWmv8p2yxVWTav3zQsVqdK6IjyVYb3I+7IJUd5YYm8p&#10;pf8rBbMa469ga81bYkusuH6pRnx7TrPl5vqv55qR6tGLmG/t82p2t3fHcqw2R7u/pnZ+7STlHwz8&#10;U3J5iqhczifk/QKMNT6/gjmxoRZLmfF2r0PXq7Y1MmfV5ut2p0BA8Pk9E89QlG7t5OipL1rhNCQA&#10;/BN5R/vQhDQ4O4OLB8hGQdDR2MYzWEd66ZNpk3z9p3rZTP90IaQPizph5vrPxyGot71RcnvH7+1f&#10;HjJhkA0h0ECCVXekl/AGMzAOZem3wsFZPToPCtn/K+7Cg0oip9NH4pwfzdKlLqpUGpFfIs3TP4qq&#10;X5Q9pGWV11ddp3N2A7sKMt+8SUG4YWTIyNsZUnhKqI74b/K3aIUMG4onquVS/kNYavNdxmzolOGG&#10;TVxNde27YK9nqP7xi6hQo30U0X9aubfcp8RPOgKJMEDI6t6Y/Mz9XIBgn8QxGCfP+EP043mOfvDc&#10;v2QeICie1PB/1Zm69Up/e15+4XUGI67EJn6jyPkhL5bgWuOC7qk7wTviOB3OS65YoLq9Yx8Vnpi/&#10;GumjKqcr8KnBU1bgoQF1vF3vGC7xcHnVmIfNOLU7+kMqZP16q46/bDwl86KbuBG58/CkllefZCkw&#10;n5XAObMW2XUp+572n32vyAZyAhTnW4I/FpJeCZMkXSKiMncbl1UVnnZdQFeVupo7x5N/on+1YQJF&#10;Hr1sv4s2XZ152LOwGbxzvXz9RwzQ9NBPg1F6qFk9i/Qq8Z4pBioeKoSzmOm+a9yBzu60u9H6K2Lr&#10;2WnukseM9MaMVv9bTjklD6EwLtLGxDNQRwaKxDB9Ofr4Fr1HSChmYkcUB+SHJnKpOolW20X19nVb&#10;SjzM5bnMKtQakF8GezrxDFzkVECsNY3L0lj0oICphrHaBLRyMBjuLdWGqo5TTeQIIbc/UXzNGqwN&#10;L8t9YmNSq/Zvkm1r/2oBdMxlUS/LULAzjR+DOV1DfLY25PaYeMtm81WQlt+lNIeFdqVRWeBfDPzF&#10;KwkDrvpBY+T+svpvRaHUAUYkPz6UE8XhgHcP22Mg3VCWPCyASHU+lQePIUn0fI3OJdGZ3SmnLS6W&#10;3iVTz+wX/Tm2hiJhLvGzTaTGIenATr+bRCXIKMfeKtyrchsZTWcF6ZenbZ4/u5AnDruUaXgP3s0G&#10;qQ4uQZjLM1Pu5er0Uw1oSswv4u4ITnV4XmTLuivlzkrSBD1eV9/dkVod8935rhR49d2euXrynno3&#10;hzL7hPJF+89Q++V36YFea/B18V9fUfHuOtchWX4jc4pZ1siai3PsjTI5ubsEl/MJq3DJgWjUtRlv&#10;pbRPgzD27Y44VOUQHTyr/mDd7ilDADHxb//wK95BaH7lrBMbhe8g6TSoB6ICHrsLMigT0CNWG+UQ&#10;ZmE/PGkOHzaO/8C/+qeD6424H4yb4ybVOvFy3iRvPm++oCSRtbYvjAc8N/LvZuK+nalL6iooQlsV&#10;gp2mqEF5ZdKJIve4kcuxYXM5jBOEmqfXKf2jY9QZMLJ+rp9sGuN8/+ST3AtOHb8O3pNCu24dhrL8&#10;/VImoWr/hHyUHX8KqbJ85BkxVWFioFEGf0C0OvzZX4NZ3ivuK3LcaX2A3BrJeOALo+motTwD14ko&#10;6tYrg1pENyMwZA8VBpN4y5yVrZcwNJ6rNP89t2HVy6a2w77RJBiqPcJMVdnjeS5HTLZEiZ5n2PD6&#10;Ut0dTkCK4nr545lFFwb2Bs5soBIOqgjzxwqa/PyF5xhhstCqkVyd7N1bv0K2vxuhmaPVyalmrniH&#10;PcT7fPWvKv6V+MKZZUmKWbtyfKi6uOfbrrR+S4m5P/Lnm1eL7zlc3vohK/pFiRcufsYJm1+pEKHY&#10;XHhOPPbVJ7EEqio9WTEehWfFc5D7yzf+c4Djyi70/K21XknNdO0o57Rq1fLrdSo8lxvQnFmpspBj&#10;D4SfKXlvcb14+KKeAGupFKgE9e7i6q+JgHDHd4mIkzJ2ledlUI5Wowr1W7Lzz2eKZ/2HPCeTbSue&#10;SJgFBhaLjGRo6dJzkR8M3srQaDXR9kRSOR/luSngUHOnaF5+31VKf2rugfPqp+Zr/c2NNa5eX/76&#10;ReX8VTIeJd2I9Rl+Mwn/d7/wDw6u3J7PupsD1GdosD5DJw66wOGJ1meIm704x2KdPjjP6VX4kTOC&#10;XHwWvFOG69yTcn5KRpeg2lYVte2noA3NPVfWx7XM2ASKMroaIir1rwTC2BbKZP3Me1nwRX0tqvVP&#10;LQvx7lR1ThWVT0kbo2uvplRLAVjtjSRAzrxo1BiZVbM2n9w61oCPOEplTBnG4KNmH89H5N5lnMnh&#10;hgaE8RhgTSvx79crJ4sq/pB4yt1sKxmPMWWoQeP0O13dONSKd3kFe65yR5/qxSexB5Xuoh3gqkmI&#10;s5gpmKibGjjznPYEeQK7hGQEF7aM++X0u2QWVzauyp1jMLjhgKygLrmnhj63NLpAT+meDv500nwZ&#10;W5QIDOVDvWB/5bowUuJ5uro6o2DWJatseq3dMtXU+idzec5f3/isnaS6Eea0+ebf4ohzFSOD8x2o&#10;1bgOPhj8qU49tPNaVx1k8/Aw+sblk1THkGF49KBfffccxKkdPmfByB2jlef7XqeHlSf6XdQwavwv&#10;nrvmnY/y5QWCRe9v4zCoXt1pfQZmem2H02g2QH2G7/9wsBEtpD4D1Te++gwl+V9F4i8HcEFsQEhA&#10;nHqKqxe1uK2zaKb8s1ifQfzdxU/VVk6Q0AKxnJhoJHGBMxFFGvHjuj2tf3H2sy71aVSD7T/3Xr5R&#10;DH9pmppK4zfx2PSwl8lm7oSOzKJwX26p3vlLzyXSzRGXHCvm9cdlcxMXURyPwL84QuPuZZy+9E1C&#10;fwmLrD5YlDhsVgofop/xE3WWXDK19L8viAHl/8RLM/79jtpqz8RujsvEM9CEgVHp/4yrq5MQjAHX&#10;joTiIvXzKsNotqVCGSPaL0RczN1Vrlh+rvYOz3My7pULJIk/vYCcq4m9C8gw5lYiFjhOz3NxV3Pj&#10;FFcoYrhgoc5LFkJjPAQZTNSHmmZO+SgCsHt0ImBPvxjIZ5/L1vL7v5b4KyuC2UO0guPsBcc5lI7n&#10;gt/rBPUaXxiQXfio3hVBF7RT5T/Usy51rtSkXgiKf4S14WM9s4ujYl1V2Z4kO/bO00jQT/ZA7m4O&#10;o5WiaZnImnmuHvMSr0KEFLOlaHDZcemiuFm7HPkrGp/Ln2R7VUcS0uda77U2toqv0DNIJE/8InP3&#10;x2MYq+kqkOZHq/5IVrJVvU/mLcLv8K/EepI+UaGYYys3BRuXos5XxhFIvmbj3yrO2tPMRRr4oK04&#10;qr8Sksx4Ayur5GIM1O6qI5SfLG8Tz3O1j5mtLLZpPbu17pYh4kTsXIRDlckKy+PD/5XzrdKzaSNm&#10;n0tzCaxqXn6Zs4xNxorO54tmyPoM9xbhP/vq18e9zSRptmctb32GRdTy1mcoH6TPSm4Q0BwPxf/U&#10;nPC5NXfR+8UvZRl4clmPCrlx8tUSVmRSKhZVkHz/rp7A0l+ZjDKbGSlNvCMDWErEhMZSfyDzWdm/&#10;6aQkNcT5/NVUkxDx4fSEIZpPo1rxAeb5ycxXoWEyP9SGTzbwwKlPNPpWaJByMKfc5QRQnjL/oQyQ&#10;Wetirip6OVg8dBU/jIE7h5+arq6y0UAYdxqdTg8DkDY23qC6UQJ6fZoFNG/pqXcr8IjYw1mokMBJ&#10;yRN1C9S7Cc6RPksNO54/6YFd7UM7Xj2yq4t7ea4z6B2fzuBLyD+YJ3JRy5d/lLXtEhc9WVWs6q6s&#10;fK+sg/BQklN/a+yTxYmXwL8e9l80NG3/FSIHHF9eb0wu3qOCUtypzE+FebaBcwc4Veme/qr6HJz9&#10;ueJPahDDlGY6aYEvydoBVDbIjCEV8FRyOPWeocxm+tk+s4emESJq0tu68KkIxnWzC4IAV3zVgaoi&#10;pBIv/XJBA6nYrYpWWddA/pPe95pvXj6uXjp9t321zdOHmmlemgWIi1jMk4CfhXzMd3iVahL6Sv3r&#10;OWQSz2t5B0ryNmPPUsEHmXiN/m2af0/+fjNmHXnmXjHTv9YEMBr6OqepqtIrviVP0Sz/lCNkmUPC&#10;aulqwF/oWq5uwMp/6hlvMUciOdwHpS0EneJFgA/61LsumcXYwvYpDF61VjCUV9aL0EXNWdiXJBmP&#10;bMOA+IrFGfLSUZUDQ5kqC0/4ZfGj2y1bpSGt26DwNPhf5YsphCI1Nyp87PlXGZ66TtUEknejmcGb&#10;6uO/bC1rwvPSzZfnWD3OvjoxPFvLcvyUfDWwSGjiGn65cBStxW0b9tS6C1biuZ1vYQXilhLbU1nb&#10;LDVT+lzx4xpXo4dGwKvYuTsdqu9i3TB1+9dfrWTPUslBxeZq9xKB1sewZY/CmuO/OPpckbNcN6sD&#10;gVKZ4bLpOUrtDKZ6gP5dtL+mMqLTBLufqjLbqsadgjw1F+QyHFv1v/opVepf6gNkVO8rqhDI26Vu&#10;cY3+7Rx1ahdzLy+l6XljOsGK45FmyyagYiWETBuulwf+Pn2G1AeoQXDFcci1Nx5Tht757EIZHCii&#10;oy768iWkvDpNrDP4jFW9Oo12R6M7Y/SkKbmrnT17IBXCCXJBHZrnTw/4SnaeTHBCHaJVq22NY69W&#10;v2dtbCB21p+/a78r8ysT5zTPp2xglwv+WZm/4vclRyZy+bIp3vnd7BcP7C7b+VuKdwWCkNOqLEG4&#10;LjKY9itplIdAVd4kqbqqGj10i175Daew8oV+avv3q1oqK5wIBXbGkyzpdt+dC5b7bdkTg5/2LWZ4&#10;SuHde/M8ZD36ZvWGNeBZp2lteNbp/Hu17SqZgdvI2haeuqnBGRl0pbI2B3q8ZD9qEzBPWM7AKGIl&#10;/ws/ktTAfLdP4gSpnzIf/FM+0r5q/+WCzaq/VO9f5oUZ5ccj/yyr9+xtXPYwIxqVFuvJeVLJD6q/&#10;Qgqo+Xx4ysETl8DfKrPFt94acAQ1VM9tI1tWflfBQ4UF87GRFCJaAnO01AZhLgJJVnrJ+lZ5JyBS&#10;RNbe5WxcpV+YRaKO3UB3Q3WZga3r2GG0f6vBSg8nE7DhebXRtlbTY7mzp6JYtVqX9r1KxC9k3qfG&#10;ohQaXMggLqDTipiW9eiosb+q70TdIKW64cKB+9TP35UrUX3WZ1jQWjoXYxqtqqYxzERV38iajjdn&#10;mOxZ6LnwQ6WMXHEQKd9fcdXckE6djh1D7kDNHq5L302XFUdyhmanjnndoDYEGAMNP3MojpbvzAoI&#10;fhR5SOl8AlUwY1/IR4WLWJyaEonokshelq4KO8E0mg+i8XPf/xHEQAftZB5JQ08MtGRhMcGkypWZ&#10;oFfGUgv/ZmKPNQKZrCZTmAnHI3FF4nGeBK2EMW1I+arxNyIBi/JAY2hEkWzZR4nWFSLt9B+ChXxk&#10;irkI/MwTtWLTImxUp57+s2/UbjVGXCAlsULyf971u3vCXJccsyTSUcG9Uv+WayqaO8tihkLmEvVs&#10;NonAW36OATE2dtmdxhuDCOf4hLVdPF1JzF+xf3QO8iySqMBHQqjRDuw44MHvxDmOgWvKNkjF09LU&#10;Q5kPFguJ5BjrLA/tXaPNIp1vNVszQ4AZ6Jn+xGIRxy8V32Ti6sZN3bnFH/2JC6FDbTUFWvbVwFUA&#10;py1LXFgvduiDv4kZqAh/my6pqu1bcFJsBxLAKjoB/WIi37OOiMKmSBB4OhpFD0ZwMpWgg1uqrsNy&#10;aP2QavDXADjightPzgcyHY8EepDUIDkgdxLzsWbviGUvPOFfRR+u1bEq3gUP2b78zp5IF81WzCM5&#10;XcsYyF78CF5hSGJfdKJPyjLaWm8CbJMq3vRs94XuDoGXzMvcOV7/aDMrZ8N87FqCphMmvJO+6/fs&#10;Wc9tkb7HYICsAPNcWSKpeYHz6KcRtCpRsFudY66NDNl8jFMaMwZggsZBzf1V4u+l7hb/yEbaffpx&#10;sJTXmMOD7qYGUISS/FKcL5nOS6h/GocVRzjOmJ1fCrVrfjB8OEfMAQRFlBDG09SGuKbvL7D9EeIP&#10;FziPQL5yEeSigpDeTLc8ZogMjQBvFzdavjcmuHjHjkD+b34XyoMUxjyk8Hom/7azlFlIP1xDcas0&#10;axihV3G05KRzK5sG3Mnuth/xxDTHq3TJNctjjewKjlOprgY72RweS2f58ulOLAU6aNirLFbaRrqV&#10;rHQJI7WiOZxCDXkhGV7mQlWnU/zwJBGocrmq3FXlJFHDqjxyXyyhVPRRfFbnAGnjAGe+eGuGavyV&#10;hHjJXpK7IrGcfct3t7s5EqG/5q5a0uwTpc6y90kJ85wGUo4zs4X9q7zL8B4aMpdSjCrfeURajsW8&#10;y9AcoSD8Hwm4vNHQt9OoqI5NR6Xjz91lVp7nKynzMt1mZWzpZwU9X/7VRT0hdBT1idt6gK6+Ky3y&#10;XKo0L1zUYgZBPI+TZnfQbL8VBL/6la/NO1sIim7E5NPmQhfozoxlkjICCbh2vuLUkeg4SRXC+z/y&#10;Pl2dKv/D+ibJlLud6RHx3jbZojmJUpLMw83guDF63Dj6kX/l54Lr0byfjJvzVktObRMUoYH2LvmA&#10;oVGZHL16TMob5MTRYwCkahbPGYWJREnc2fxCF5egESc8C0DWJTiSv9UYTXU9tyHh/JtsKqRXnivJ&#10;EkKh1ZBlKtlyDTZnMH4CQwOPHzN+yZ8g0Z+SPtu80amL8Aep4zoHYYGCHH3HlLli/L/JM4C1JCiD&#10;yWj1Lgun3crByP/wiTf/PdetgezQRqvNXNr20tEs8Xwybe9zaa+/dl8w/g7LjJamGij0D/DGYOtL&#10;0Nrbf4N5DLhywnUVKSPpkh5YERPooK5HHHTIMxn42AmWqlXAOir+VLqU3uNwzbQ2maeZd4LjEKV/&#10;eukxt3yhXrgHaAnk5gD5kE3YaHahzXppXg4zLa7UnGmza1xST6DqlMMgDpLx0n7Ee2XwZp/KvjAQ&#10;N1m9lHKpH5dmE56xfIvbZUp0+CSMIOMtrZfNN1+YGCkYWH2MKl0CC0YBu037rUc2KYn04Oo34KQx&#10;31Fnw3231R30HDUbv/J3o1nInNCkRaB8tof07cJW9lIPK+41R8F0rg4r5AsZoUkM0p06A8iRQHZZ&#10;fkjYq9jJh7w3dTzu7eQ7yLnpDkrv2TZUmTheVglpPnbc9kYOiyya9m8vh+F4yGPF/SFKGk2U3Ukk&#10;ZTjXQv6qP3TbhLtaaDAfBuP5jEiB9PU2QxBSwpM8znmOgNhwo2OvtXBv8cvJCDTOStlJDORYzJFG&#10;vNvt0u6L6hzxXKAsmWHCxmyEAC5hCkjMm0EDbyKTvSDR5XHFeLUYnDlzpAFks5NRiBJDzWDCnTCf&#10;4w/ddqPdnkwm7DJpNpJGg3fyXM1k0QGFwxBcFkEKEOTPx8Mh36XEm0skK5Y04knLlljRh2ZnyZdi&#10;Pvs4SqYdSCym/onCWnAad7KbPCMk6FBhHS3mrfmolcTYMDokqQJAmYF1ZniyyOblI1Y+QdZCpE9h&#10;7kLdTfILu87c2tnnMonmPG5A7JFmxC7pk9OYA/85nCZoMpU4UpYez0VoKD0vHOaYLxhnNJOSLERv&#10;Hq+CFWoZxhcaojkdrBjnx3QKyVyOjOK1Mu++j7te5rdFm4A6VBnMT99SUq+DSq/8ibA8tNwTrXex&#10;fNIBM73PhY5xXYETgD/uXGOwPMB9HzWT55Yi8bQ3NKHVQD/KK+eoRIM6LG73Qv9KJ5efY9vKe5XS&#10;qnzCPuW5SICZ85rPucm0ZSXaK+Ov8b9FgmhN31ou8RJ27n64lY2wDM4l7QWRRRasNF/DnXPf2D1t&#10;qKiwD5aipn8txS5vvTLsxE6wOJ7OJr2rD9s7X5oE/8e//Q+G23eP424z2WRuFewsEN/mDAc4K40A&#10;FeKePbOW3+4fT+Nff+GKkFsZ3Kl3dY2Roy2lGoIbiLyNJNfqMJo+//0fCjbCRHKtNoBEIuUKb2SZ&#10;AOXG2I3cRfzWt6skjv+rQYMEhX+SEj1EdUpJkmaeYoNWbRQm2yje2EgzuhiixnfrMUyCjWYQMoQH&#10;NWczZyL/VDHeKJkUFqJaIAmjnGD1smhBLk3OZKd10mOewxWZgaK7GbluRSKJEEchw3LX55qrzmQt&#10;pNxN1kgy22j/+nF6XI6EOVJVH2L8ZuS7tlT9XuYL9Z2q0raa8qKG2ym82YAHImagu9L30VSYCmRT&#10;jIJ2Hot2yjCVfvRsl5W1EC68xWr9RXTAQdKiHExTiU7EKXHLXiESXdngl54bdeiyuVbgbPvJvgvj&#10;Fn/u4hyNXavwaspUQUuGrSiklgqNitZ/StpKKXcQcrKaw7QEOL55hSF4lJLF8rYXpFElqCC42ZdK&#10;cq122DznKHVrkiIKX8s7D3Ue+2IUotZZYSUkiQYinWbGlMEOLIpmR4u+uV9U15LberoZ1f4gZMHI&#10;DMqHCY7n72KvWn4ub6tC2bRN0TNYfisjUY1e4b2CP2RH7TuyBCTz0CgEKfOI0kN0vWarpjtXsSLd&#10;74S2bjQ7B6Eedgyy7RV6nLrj3XUs9g+iABB6muopjaKXTbDlodSR9co5KwuDalZEBEWsJwUbSDBt&#10;WXE7VIerOaTVAQg0oibwQQVKciQ2B3Nrc6cBfRKtgjJEsMGoIjoF09iWKVOaoIIEvyJ1jKbTCWQG&#10;UnbsFsKAhwF4zMbmTrPTabZbzVar2YR2VeVz2C310wRzI/mU1REIf0b1v2bUiEJIKSg4CjZ8Ec+S&#10;mXYJCQrMOgQG3OUTzOLxNJnFcTwDCw7pRQLi5mEcg5OFyBsG02A+TeJxMhvPZuMYVgHqONJUCjjG&#10;uVdQ+gwfEHtq2/CdX2DfaODO/ZRZYy6eQQJzdHHvsTKqaDeorNJkx1xy1ffLX8Qcojil/8MF68Sc&#10;QrkgsNkKehzhjSJqmeozmAcZeJynM+g4wo4We3FbUnTk8jMOjcmUTakybnPiIZnaCh9IX2Iuwuv0&#10;EOQOFysOxSlNwgGpmt+tFCEKHU//fjuDGQPfYa0Tq78TJZWmFC4li0tPsTaKy1VJbpn9v9QvQOxy&#10;Zki6VPI+5SiWqZk8tzTBfOcT2ToFukEyqxl+l/vXtsvPRSeVpTmmT6MBMGAStFMGR06L6lQ3N/4l&#10;qr5E54Xn8avtvKuYpduVzoIyOJfMyC5K1VNGF8WhULqi1oxUWGPfpBT/fPgJrG8vkkmymHR6x632&#10;o3n4a1/++qLVny1acdSGz48sjI5Zzgse36Cmzlzsw7DczOWn93705dJxefYMZF54zlPTFZOvFQqL&#10;onIQg+NJox8dN4aPG8c/8q+wDvS8vxg3p60WSE/WzqD2KCpdpHtVw9hty42uqMc/KW+tipEZxcsI&#10;Rhe8dLFo8c6fNjEaex6kSgv2IAUhhSoZVkDMEUk4w/HgLjQxeiApi+hGYhQbJD3qs6VihuZp1l1n&#10;aK92pkhA2bHJOpFG/S9qIPWqEoHFo7TGiNQIbsQYYeEy/ZutbPqnBE/Vew07g0oghjF0HKKyFEt5&#10;qKJgzhX12RmWe8ATqpxDqNINS5DFl+XO8QT948Ct1X8cdVmsWQYswzdfypC2Vj1dPXvt6HXRzY4y&#10;6+VAYVC0VKNWYmdoyPjBNumw02zfSjt0rc1z4intdfS5q3xFUbtyW26mIB4LNpptaCEqf+JRI89V&#10;ISr8gDIrwivI+CS3PbYSuCd1VLAPlcXEnET+WVqvEr0g7G8wWNBmYYlAlizoMITdUZmh/Kq17ish&#10;5nZ0dhUyfEV+dYzrDbk+pTMi4RNKjizI2xhLxTsrymgPVj4RCmXAa59nNlTWbpa+Ogclh7e6BBaj&#10;nZbITNfZNt30oVGO4pak6rKDNPoH9m+UHfIX1WRySpAZPJeDlRxFwsaYq4H+gXVYf+HxRQpFC/yT&#10;Da2dk3QfvD29niAD6+aQMagLKjSabcgSgovsZi4CBkwFUHm3zLtA8MWZCCpQ2qVB53EGEH0iaq3x&#10;Zo5h0Wz3hXjjWwDSC2lhMp9NUSi12xVrTwu/h7UBVBA/hAUgbs/mDZqmZf1oJVbICEsq0VwyCYgT&#10;1K5CyRF2jBHJHXD8iZpztYan4jM3GjZXe9GWLcazwx2DRCPBH2vAMH/CqT9F6Bo9gvhegY4xFJO1&#10;46/oYibwMxiiooDgk7EbqMJKibA2U0MBnk+j3lG4Ow86YOtxvjag9FvMVDjisU8c5gQ0dYSaCOw5&#10;7kOKpWeg/y3gv+x3Kf5oTA1qZyB0CF+ijqQGoXISdgav3ftc6vtSfInxKs/lpzaCpbWmXDZOPR+X&#10;L31vwf6vT7ztrXk7uwH5HcKxtLcMov0xZGUueN6/wPW8/BxStyBWhuAoaVN803PEnhfEY01DWPmq&#10;uY6kGzXgnxt2pTHVHE+efT31DYbUe/ilmu81desL64X901ssDmezQf/qw87WV0fRX/lb/2Dav3u0&#10;6MbhJokT6Qz8giCYT6WcOXY2HvpLTZfNprbMgAXzygzz+fhSyQwBbHOC1UsyA5gdofuicLWiAmUh&#10;bS6QSmUGYYw8MoM95osyQ2MBu4+TGfACsWuzW7vrcgc/qaJXZsgJo4a90FMbXkvVZQZq2mRve3hu&#10;n8xAay3wSPieXO169kPpiTZJHq4cCzVYYeSXGXQPFHGaap1prf6TRo++ExctM+h806V3pDZPoVL0&#10;0JMjvXttiySfHP+yzKC2CxyP71BmwBFWa8Mni9mEvnOOFzdCgkF7PhY+RQ8DlRl0qNYxidwcOQbw&#10;UxmBId1oDT++lckMcCLBeFLI5zag+nKk41mhYTonmSHDvvtPvvxxCM/zhoxfYwKWZQbqiC0PbTnp&#10;LC8uJCdzhCw73dGxRHo2UofjyO1I8s/V995L7i1Lmv4V2BnEYjdwl3ocZecuFM4wLNQvKwNBd1SL&#10;//Jj02KJXaCGBVy+OJswDk504XqnMCq/pZ5E/PwxTbqu4JXiza7DIE8dBFMY08l8S9IKpYJCrtW1&#10;CruAd4EVzRT4uyCwOjnR/Q2GcDjmLabzaAZ/X4nIa8MESHUXzQhtyB7GFmEDNhZNSAuLDewWHg1M&#10;hkGBnjdkyyA/T+O0eD4IdRKZh3ZsC+ccDSH+S6xEymNBYoub3aTTpFlDDx8LPf3CA0rfbOEbtUZR&#10;ZwLnKSOEZGQGWVXnL63aNgGu7TwrHggkjcCgwoMMYBJ1IDNMo064gNNW3KTAgC+8h3AJs2yrig0y&#10;pnr1UlRmwBHj5qNBEer0z2MSEpGVhdR5BhLLhcoM6jtU/RL9/cXxxGYgZTz98jgzLrE5sSEj22TE&#10;Boo8lMlrywxEkdz5KBs5q9MxsQkXLDOA+8w6slZYt1Q9XaExudsaiys9GneYSr0/NZlhIw43rMzA&#10;jDmUGSi9g9C+KzKD0b5jO8N7Pwnh4Qhy+vRkBjU6k4QZQqZHpsQAGa2W/pXuoUk0Jw2ye4bHmPD0&#10;ljX0yww8e4TWp3YG53KkdNliTEIeyJgXuCQemSHdfspk4IiiykmOr0z/eQuD9n82mUHcdfxK+oLY&#10;ABM6CTrPyAKnA2LDs9/6inCwGtdBmcGnAPbLDNSPqYBbqX8eJA34JpHMCZtrJJ8V+7MW76iKS7uC&#10;GZooqsE8ldRmVq9ATiHnwwgepfBE/Byhc+yl4zcSgrEaqZObTMsskDhg17UzAH/8PKIHSuG8ssxA&#10;iYFGGONqL6YGsTCoYQGkW2QGV+jNjqFhbJ2F9fLT4hDOylbv7jE8WnsI+UCj0Cpb+lrrvoq+G6VL&#10;NW1iOIuaEyi1xV+L3D8ZWDHLSM4IG7UMrxQRwIQrNeJiZgyZU2pZUFFfiGWZwS16VmbgclnddCqN&#10;GJ1/UWYgSwqzqNgZtImoJLwygzZgVcbWbBHBWsgQCGIvldCWu3XMVxYhYRBQqUPZZUyH3qoUpRCo&#10;AO4b/DoZcWFj4BTUCdoQwRDAAF8gOu0wZljClvmvWCITEOLRDFr4tBkFcbxvxQYIcBG6mjKWDC4V&#10;SjTI2qjiH7/Fr8NWbzaNk9kITHB3sWhzIKLQcXRA3KLE94YW8tlsyiHosIXZQlPwta1WS2wnTLXH&#10;oUvMBkl5PIfDkQAzy2OxZSozOMM7Z7YhHmICeWXKNaUf/skOrJikQG62Rs3+sNmx51eqnPLiP8MP&#10;Ang4i2LC7C+Ra0UmMaYGNTLI/GdR6yRE/EMDuzJaTFuLWRP+UzA/LGaYF4U5IzaokykP3IzBYdWu&#10;0r9BZmjDkVp0BDJVETnUeqm9adle1oSx9pMSFq4+b+cZHsUmesudPnLbAmEuNVpzUrV5UEGBEjvA&#10;8kDNuWP+YFEOdrnUHpKTiSgzZMxT7kXagcfOQJ2UnnqrZQYhcJLk5AJlKoYN1or3q2f0qL9elm+s&#10;jkHGq7n4g7p4UhbP0EuCw9l80L/ysLP91XH0V/7mP5hu3j5aQGbYhHuOeEGCwXh3ZQZ6XKvHTl5m&#10;mM1GT8nO4JcZQsYAkSopbSI2SEhZA46zIieQPGHD6Xd4WOqJWpAZxJeWdoYlmUHd96y0kMoMUQKC&#10;mLEzmPg5yfia44pUk4T+sYc9MoPykZYdNP2LZgsnFsaMZcCZpTIJv6vOT2QPTATdolMeFQ1EmZQr&#10;6ZdMDTiopjxdluwMDdCaJTsD+QDw9KkjQroTwAr4aBBGOqnTP47qrtpBL0JmENZH1rxoZ1A/iuzZ&#10;r1NzdFN5yvTutTNQN9/YSMevjuMifKp8+I5lBmNHqkqyQHOnI4ktNzysc1LSIyN9LlyuygxWIDcW&#10;Bp70PN3F8sCsZRpvY7dYqEYVh4HESXt05iAmvOk8SqA/9vBYuhkzMdDOp9F/Jp2TzODl6d02XwJz&#10;OA2bkwRhnYxENZkYGL1KukP5Cl4umD+zH8hf6TyqSYfAGhnew0qheTukxhEKEJwdKS8ZWttjbkzW&#10;jVsfGsQWMmUFBkdSjAaC3pTqWMUf2M6spSLrgEldC1zSWpCRuLW1Q8aviLBMe1T6SYeKWGcwxspz&#10;k3zBNA7eH79qNSF58AkdihBeQLAghLnF2B64DMEwgeBmDYem6arJ55BTZ8GUYdCqHMe0Tk6eLFoN&#10;hEZEnVbQhs2TKnD0PAaRVMaYLHmTsfnk+psjsvdhczaPxuPGeNSazSA2UJJRXsRYJpqzBvTh4n03&#10;BpvbwmjDJkwZSpNlnr0evaTm89l8rnwn47zxt/FQo4fzEagIhpixDfkq9su4cNLTxrzRpx3SRi2D&#10;m2cKNpcJnCZfzQouTFvUHrW6YxxtylOKQZvD4AzECi1WcXfqMa8dY/RF3WPWlmNLpQURc+Vs5IVo&#10;6QHzj6GvecuKDfjOwA2Gnhv+XZ3fJPzA+APnkLD8HyozQC2lPTjBQ34h6JGInUFgrGdTmUKkLo/l&#10;HZSep16Zwbx96WcSA53jwlfPvWyceigvX0snspGdytpTZtBryULrsZwzHI2+hWUySYnMoC/ISQ5C&#10;b+WMyNmBmTrgAmUGslbgr2rAX+wANUwH9fGqltiwrDCy27KmbFlHZrC+SUZmALGaB5ER3YOknTN0&#10;V9jJtX2TSF3FeliIZ5hOh09HZoAexIpu1mAqVLPVVhqqkoOiPFdsTp6YVN7KDKoBSlXIbnsQN3kQ&#10;SB6YjJ1BerM+IVnOnmQ9jJEPRLeeMM1WZpC3ZLeT4jF4PtrE8zKJ9G94haxkIgoxCDooBEfKH4t9&#10;3nxXrrfgO4R+mrC5V45nQA/JfFLghpUzbjZBazwySdSEHivPzcjEkI/CQ5tq9g/IN6BUS317Tjc1&#10;1OUd7YZRu0eqTTF+k2pwSC9LN5dkKrIceW8u1Z9FOd8kKyeYqCMNrHcSKX8BJWm9eAYJsK6w0/Vc&#10;QdjR0MoMarQRB2tDVTMygxXRTKZGZQ5MPIN6JWUtDCaBkrAuMiPOK2eVEhcAMj75O7I4YL/oXvBI&#10;DtYGkzrOlh0Adde9FGI5O4BF7CJb4WT4GJlmQAuFR8xmC5HIVrKIhBJcgNTmgEZQpWdkBqEJQnzs&#10;opt/anY1gaSVGdJdpm9PRTWlb3oxuNaekcaywcdWZmCfDltU4rUBi/KNmld1FDFf+GOb3AadQ2aA&#10;ncHIDOJNQiaBMgP4X40OUglc1zNEeqJF0mpECEVGxhzE580RKzydxElve5OxTRyB8wplwWN6PCaI&#10;PAYjTosw6GMboc0wpY/HrSjsRc0uQpgBNpa7jxF8vLV9hQFkwWISxMNgPojHg+kUscgjeiBR8sBA&#10;GiAirXan02m1Ogf7R1f6/WvdjX6SNI6PW6PRNuUy2FtwiAogG9GEn3BKTrvdjftNSHqif4EkM0Us&#10;NqIf4nm73WaFeLxA7CcwO0TNdgcx2DPIRFxjmx/PZMlLZpwOQy3s3sCJMo3CaQuuxngsAdKS7KiZ&#10;uFgCBO1J1iAJmhBFfDAC383eqecitSBzzTHgvLA7VAIe5KyTAxHhGUpkVMwSQcpE4BLxDDKJ5IAf&#10;jphZBUspr4Z8J4ENfJ8EDorUJ0lrKY0QSVJ/qtIdlf6B3tMwytE3KZUZUsQVDt54YtGkYeSkLHq7&#10;vurzdp7xZUXiwp/LfClNCHSFyWqTsnGW0SuvfZ5LVvLiom+S4TGWLQNmxCIz1IlncHYG04FhlpZk&#10;Bj2aL1pmwDGijqwVr3oCzIr18r+vpuOTdOJhlmq/1+JDQcZjPAPtDInYGRDP0GA8w+ado6QXh9BN&#10;QDzAjgW5eNdlBqMPEL8aUZXw+HqqMoM5VosygyFMZpGA7MyFCqO32BbUsExXkJV2BtjyMrkjxZMk&#10;lRnyAoPwQ5QZsCqqB6L0YHyfLA9aRGLKDDyTjPpZ/utkhpzAoJorMc4ZO4ZKPu5dPBJMP+4L8oZQ&#10;r7D03BLqdJxmwCIzeK4mjlVfP5QZfJdfZgBRqdM/ZZQmYog9uTvLaEZN3lGzvgucLd+s3816WdVa&#10;7q++d3vPBjBRURN+hFkHJHJFjnbkY+uxmbCidWQG+m643pa0+HlLiFCrOJ4OmU8l1Q+pwcGcMRZ9&#10;HI8u8BGriMremmg1a2FIZQmiOzhDlRlS6U41ZCVnp+4XZ71hF5m1yPjL0p+FZ1KZ3qjmupegT1F5&#10;rxtcmWxH650gQVsCFtNmPuXuzEgO4qdEaQFEUpzuJRWP8UJhh3YuIjYIo08OHjYJFSFUb6gpSjMe&#10;Tc6sqiYRszpmPjYvk/4zow81Y3ZPhNuDXAJPmlmiviIUEoThp1uOkBpV/YrMYFTCtJ2AVWa2U9F0&#10;wLxAmQGCkJgaIBGp2GDMd+BuR22o0mEoAJ/PFEMnyeRkNBzMZ9987duD+fxkMDoYHO8fH50MB6Px&#10;FE5DjXafoQe4RPHfgAmhgXRI0bO3b13Z3H7mxq1nb96+tXt1s72BzKzMsRN0ToLp48P9tx4++Nab&#10;b3z7rTfeePD2/slRp78JxyfpBcnJW/1eb2NjA0LDZ37g+567cfN9t27eCDvd0bA9GFwNG/1OOxjD&#10;/sbkpJNGMGyJ2AA5IkTq6WuQkzAcDG8wGBxiqBj0BEmcCABw6lGr2WPnm/h/r9W+urElPjxiZ8p4&#10;L8ZI4sGTQ4gBYEo7A6ougIluSxYhOu6DR4fAJAUb5ig8hDufSLoPzZ1KH6HFMWI+xMDALFJylklk&#10;eUTpFOKH3hEbjqVCt01YCTLeR7mgZ8E3zaWiFAAyw0SEAa3tINKCIALlCbHFs2wCnJEhIWJBiVQM&#10;dTAywOn0BzJDA5mcJBReLzX+u0tD9YiNvChgaYKmtIX7YU297HIPivPuXmhQzusbWHk7rD7OC5AZ&#10;DEQzqsllyYEyuAWvg3O6AKfbGRRVrO9Tel5Y31FrZ1B9xOn3khyjpb8Fw7asm1v1RAhYxcXi3Ori&#10;VW2x4SJlBlgVF843KSsziG8S2HXRo9O51NgZ4Fdy8XYGOc9EnUXWh/klmLE5WMA3qbXVHLTGD8PD&#10;z/z5/3ZwJZhuBtM2zgtmSbI8hHU2IM5ZFMd/M0eZ6n3FnZHFm0RdL8gtzt/FvEmLNk4Zx3PrayTz&#10;ozn/KFI7JwDJm4S4Lq9vkmWbdP8YJBNtDY5CxsqRyxJrg7M5CL3RY1su1fTHMyTok72n1gzj+5T6&#10;F+ZsiJRikGTT9C95PpzNQTpVFkEvnkMiMxg5ISszuO8Ep46WddIkujBqkrU0WQhVfyO2bHtl+jG2&#10;EX2iXWk/rtu0Z9M5FVrePent31p1ir8wo82OXPoHy+WVGby2OXSqss3ypbRgiZfNKmstZUltC5r2&#10;KhOXYuT7bIy7OeT0jUv9I3wGzuImTIVzNLUamEbe4o+sslyUGRjPkMqBjoiXyWyaeL9oX0I/YvdQ&#10;e5QwBrRHQT2LiEaL3jnuHPknfXKRg49yqGkMAxGECAnOTb2ljQnFpOG3h4kDiE6weCbJfsnR9FR+&#10;kEwqvBQPXYwdR+FdYu/DsrNZZVqH2O47nmew3VgX1XtQ+jdw0NXGP5l9E4KtpM6EiIAMQXC9wfik&#10;QgLccci9NRbMogs/JY4c84X/BTUPrpwjAQn9OIkckEXqRpFDk9z7bXjtS4JrU9hM8vPSYYl+yeTW&#10;1AOHgigWApk45wMsFHx14KjD102ncJ8BFWq1kYWPpIOWIPirQ3qcJePFqLfdHgaDKdrF88ls/nhv&#10;/837Dx4+eXxweMxAE9H7ziWbO+NTF4vNDWQY6m5vbu1sbW1v7lzZ3N3d3tnubSEOYRNuMEFwNATH&#10;Pmg3mpsbW8EGgpG2HwZHrz36zje+/a3vvPXmk4OD4+kYvinQTEzBiEI8YEg+SjYQg6ClRMbuYbxA&#10;tYQJwg5ixkwjMWoLkeaTKV6Ps6a1CCE8fODFlz/98U889+L77j06/sLvf+N3vvCFe3uPom67vbmJ&#10;eIYTOB31NqhCN0Kg8TwF/x0mQ/gj3d3c/OEPffQPf/r7P7p7pzkfDB89urK1OZ1PFs1WY3NjFDT2&#10;gskIbprBzv/nG99+c2/4xr23Hj/eGw6HTBoINV2StNvIqSost/XFx9whO/VbG51mq9fZ6G50ep1u&#10;q9PG+DG14clI5DSJ69A7z8CkB6VUGCACe6PT2ex2+vw0O43w/c8/346CbivEnUw/bBvTSWt6cDc6&#10;aE8P4skEv93qbwS9TjA82dvbgwmlATtHZyNqgT9oTOJgPEuS2fBqB55JY5IxnNvMeitnQhjMxgOW&#10;naPDFaaBbQ53L9ayCDpbSBiLMG8x/4hoIjmTYJiZAfca3bjRWkSdUbwYjefTyWi7S0emZe5Q7PDL&#10;nB/wFdmuTL0LbiFYZmRI4/GYmCmX2YBUn8CY7hI0Vdr0tXg+SnGZ+J/sC/z91GYQS8dcNs5a4ycp&#10;TGlhRvOS8hhLnjmSc2V5WKXvdexH3vdJ9P2G4VLiKXgFnFaFA2VitalpxSVvvN9yBKB7UtpeVS0V&#10;pBFtM4/9OtC6OqYyu1Mtx6cVGFx33b3nKWAPmeFovlA7w9cmrb/yt35ptvkM8ibNFi4GGh5CWTsD&#10;BAk//1Y22tq+Se8RmcHWX0zFES2RU19mQF5XZeVzMoNj+DICA7eOyAxWThDOW/lLTRiytKupSqHh&#10;2/SfygyOQck6EojOhwe/i8dI7QwFmcEQXynOwKMCZTLkcqhWIjOIiZp+wxgruB+eV+BAyBxmvrN+&#10;kDxX+aEMt3wyAwWptAaN0cZRFnJ9MuTR9i8uFS7pkFAly+edn8xAhVmqD6FPCPOp8wk1sZJrl1GV&#10;UP5BxxZD/JIn4PvME/kXfsXnOFTJO8r/8B3rzXIgUplB8EcNSgo3r8yA9UU2RR7xEg2Ib1JwGVjC&#10;vC7OrwEdGkItNQFL9foZpZ0K3vA0sI6MZtmM5ECZIeexqsIz8VNzcWqku7MwCPvJSikqLVCpKfYT&#10;dKPe8U5a0FVziMdO5NIviDLNnAGCfbKP5EvWX1ZXH/GZ9fRGpfiZ+qZzHDoYvlkUDvZYVb9HXMw2&#10;Kd+dzKAqSvD4YIvBxAMcAtgFNNBgiaErkZyhJnqBeg0JhZ8HM+izYVoRzlHclzhZfARw+l01Jtwp&#10;kBnakA301WiJfYeUo4gsakz2T1CoAG+BoTIUfwPxARfN+xyJRmfATxn4ogH+vdUIO835ZDIYDyA7&#10;QnvQ6oKzRS7R+Gt7X308fLy/vz8YDiH/wP1mMJmO4H8TU6EnnCP9gGRIRILZcAoGFz/Gq9shfH66&#10;/U4X9xefeeHGtZu3r9zcCbbaAXWZw2D45uDJ59/4xtvj48eP9t7ee3x4dAyXIajKF40mnB1nIXom&#10;rwr1Nt1pIggPjUmzM07iETyAOAQyJaBdIAjJdNaB9w+Equk8mczaUWOnv7nRv3Iybh0Op8ejIWbV&#10;3OiGHfhOLfCWqA3hQpxn1DNHWB8IzM3FpBvE/TjemS+e39j81PMv/djHP/bROy9DioHUJJ77zeMg&#10;+fqTN37t9373N775xkH/2SfTcDieQICBzZZ8OTT6GDDdnqzZTYQHSm6YwxQFKSDgY2lIcqn1kMvE&#10;p5l9YGhmE8T88KglZgSwzu0QL1i0I/gdh+OTw62N3s2ru8/fvfPis8889+wzt7vXnwmmneHnbzeG&#10;WJbJ4HiO2k0ItWiL0N7bRE6o4/F8ME4QcbJodqJ2VwpRTCEPYLREJwqzBAdet9HvSkwSMQ3PIUHS&#10;zSqe9xj/PIdVhF5SEYrdYbG7kEH3Dw6SsAWRbRY0Ztj1rW6zC7tKc3byRGSG4lWy7xLkXtfyqcYC&#10;b36Hd1GHxa3HIh7qOcxtyHoWYr9fwV9m/1qLNxU5H2opvJfvyN5LfCkz6VKW51znyQXIDPr6Ao+h&#10;hFQpqmLpKp2aZwapylL+aCUH1vDNZ7SzMgPHkCX+Sv/r8sSl7Z1VvBq058wt7llfzemyvO5lT0rx&#10;Qawu1cayqlVd+GhfBR2ckRlmwWBzFzXdvjaFb5LKDBsiMyDXAk95iYFGqU3xDEW28+89mQFnquG5&#10;1YlIFZ+MzXNcDsErgYk0/oKGemKg7dZasjNAZjCsHqsBOZ7PZPEz+5D9644FD7RYiJ1B84FbmUF3&#10;VGZX66IzilQdVAo8pdRVyDpFsH9jZ7DMeCU7A71FqtsZ1HnWIzOo5KD3nMxQ7kzvlxmop3O2e7Xg&#10;l8sMEk2r/CfplVzZL0W9tTgzeLem4QgLPdBcxijejP5PazrS2UKkJu4q5W1VhqDORL6rTKWwcrMo&#10;yFcUCSkziKM25QTFH2P/MQigaGAxA9kgKanYuHaNcQdegUXLR7drbDGjBsmsVIAMIcA8RcwFnMFD&#10;IzMI3OwBQxCbMwbwMXVthSsSyxtZXaSgoY++ODeLkpvDAHBortA4zyWxoSjAKBOKeFYHfdlBOjYZ&#10;7VJ9BsRMn5fMoHiibJP18SOckZte41LEnZpLIxAWV27FxqzYgH922Q/FACmuab64QD0VumiSFdEL&#10;Ch7kuoWpU+mMxNlTToAeDkGm1GIj0z/1Aviv8HNg32ScZJ5ZoawBnrUN9rLV6jYifO+yLBpik+cJ&#10;9fKzBAYA5hWdITQXwdnzqINApAay3A9GJ5A48Gsam4L54fDw8d6jx8Mn90dvPRntHR4ejibjBXAM&#10;eTxRfIMh3bQfi+srh+VkhngAcwlBh3fF0xnkI6jC4aCzu7lz/eqNF559/sXnX7jbfwZvee3t17/0&#10;2qv/9be/dAil9ng6YroiyJitEJaTdns8l0AWFGaGLlA4EVhA5o3WoNEcx0isOkVMA5WoRC4pGoj6&#10;0J1ut9nDaKaDUTwaw5obIM3SrBts7DT6GwgpYGQ0GU08bzCxkpP32LtmBoqDowdBv7MBcB4et45O&#10;ntva/syHPvqJ97/vUx/6+LXg2jhIfvvRl379C1949d4b948O3h6FRxt3wY+zK3QIP0y4WdFtB0tG&#10;+6GR5YxzI9lsnDAiH1o5mVtKRtUSH05r97B7P96CoYBrDlEO+QBoOYKQAVxhpUbqA2Ks8Uavs7O1&#10;CcPOM43hz768+eGrzd2t/mR0cnKwl8STDYiVrdb+8XHU7jW6m1F7a4HcUEFznETDsLW3aMPdiL5e&#10;LD3HJFWsy8q4Mro2QbbptBpdxHrARNPobAfjrcGb/fiElg1+4ASlBgf6PsHeg/UYzxArQjGvDVsK&#10;8sQOj2AkWya5WU2B+yumNwX9MZcGcEsEeZzs7mwT3YHtxBIe0OxBwiYtrCppl2v5upCeUwL09Fza&#10;jyTefefXuckMbjg5qq5yQpaZcXwtk3stj7+cZ3U6wVyf0l6dGfVc1i9SiPUCZYY6iU3lHCFGLcUZ&#10;8mSRrGjqG1Ll7o1XlFOyJj6UCBjnJzNER4xnQH0GyAzMmzTbsnaGXN4klRmoQ1jLDCIzkLmVXKvF&#10;GGh48CIqT32HcnmTSmQGdIVYasvTO5mBDj8ePbHo6OUoZOc89aFHE1Yps3tze7tMZtBEIqTVmTt7&#10;ocZIvFmdMkZZMZenSMmBNfLSzuBsvlndj9L0Qj88WI2UY3Ixaf4lm4WJfKqkVjd38lh1ZAYT32bm&#10;laPUaste6l+jaf08qI6/wImutjkWeGsKDOKQntJQG9WAaea9ksx7hBYv+/wYurMcg64Mt3iIUXiQ&#10;u8woE9VgVlksFUSYXH0PM8HUZJ8RD5yb+7LMoMApgEjWq2Bn0LMENgOFQV5sALNJZleFcI1qkGQy&#10;PBl49vBnNEBppmDuE7EKkdfXVXNfSsYDhlS0HcbWnNVjyZlECUtPI/VNgr0Ox0YNMl2GD0qjFUR6&#10;qUzFUH/1zybgOVkpLUUfGSM55MQGtAUPNA8aSHeNuyphQY7B+oDOSOessiXnNMGIwYt0IbYEZvyn&#10;AoP18Y4HJ8gTOk/m1HZTiY0B0qI4mcJnCfimBkMpXxxCrGndvPEMyvm1mhtwp4e/PmQJSBRN5A4d&#10;4I9I1SWzAKBYE2s6msNXB1YvcOcwc4wOT/beePDmG2+9cX//XrgTjQWekEdAM+HYA8f9IaoYtDsU&#10;G+hnyUEjfBnQgNKgHVMEIXuHcmgzygzQOUNmOD44bre68Ee6snPlxtVbCBF+9Pbjb95/80lrOoYi&#10;mhI2+oG+oYkPOO8BHKHYLVlElkyTdD1x1BwEjQnARjOJlbtYe6EZTIC3NLCQZZ+D1WtstHvNVv/g&#10;GILGRtBCPrw5TAVkcNvwk0KBNqyv2oK4k82dlTRGkn8pAf+7FS825vMe3AfnyX/nZ3/u7t27R8Ph&#10;P/2vf+3Xfvd3kNxt9+bNaPPGk0l3GvYED4kA4O2xXBgAX2ELumeEE5BD1LugRUg3rAj2YogzOJtR&#10;A8l+5w6j+y0rSiiuoDg2jvEeRKDpZD6e4A7XLdgtup3OzfjkR3enn76z9f4XX7hxZWcDFiTsP0hk&#10;43FvaxeJmYaz4GA4v79/8uajw7cf790fR188aAzCHmUFRIzTcsNsVQDH1Z1dxKVjmeANtbm5ub3V&#10;x/1GY/TpjeM77dHuZn8T0AUKTYcJvLTiEWwWDKaWSdGBkgmjgKAzGDqqh0HTG6sNawo70WKI1ImI&#10;H9R8MiW9ZYQhuBh3fgFuamSretXivYxvkoeFLtOLi0R6kXrlWuMndSnQwoLkkBMblMz5dWoVZAZ3&#10;QIihivkhSZatZoeKLVJ9MREvn0e151UaV1BPbJBxXpgdwLgx1+n/3ZAZAs21msoMScbOwNg5W9ON&#10;2s/vQZkhhv4mb2dQbjuVGZwSFxRrfiaZwcQoGz2x0Rk7mcFRNPFnsTHQBZlBuJOMlVC4CeFC4M7q&#10;fJMyviupzGD7F308L+XsrQHXyQyORyRFto6hquQu+CbJbi+XGYR9Ut8Y8mlkBZV3p4VdTg1z51Fc&#10;vl+UoXdD5RcNTRF+smAZZJykp3+CyRY+yzGgjs97RzIDK6rC1zx7JgnTbOt96qoJ226iAhx7WfAd&#10;0hkprBzciIYikzhpQd0VpJOMNGi1j/RRMHYGvyxU5MUlyMdrZ3DwkYPZ9TZL4xny1oaMzKCYqReW&#10;t0XxgL2opYuKc63ERCMD/mQFBn5BjpwMCLICQ8l4kANMpRTuHWljtFlK6zMyg64+aqipVrrqVSYz&#10;ZOMWxG9QGAfw+vCpwV2MKsawwErtamoQy76zNvAHYGQPgwV8RfAZQQkbNMZBc4IekumJwRxIVpI/&#10;k5mmwBvNxtTySvoF6pZhYAA/DQ01rJNgweB+S2aMriQMW4KkhDIAYAzE21zy8cAZDFwpk+s0ol67&#10;1d/obW1vXd3dvbrd3WkG16ZvT9utqxAV4MuOkmTNXmMaTo6nRzc2bzwI7r1277U3Hr6+d7w3ng/n&#10;0OpGyeEEymj4n7QbLSQoA9M5OxqOTkbTbn8TXjpYA5UZwCRrTkrw9UBp4DAkGxg3sETIwgwHmfEI&#10;cSANRk9MZuBvcUHuORoPp73mhPl9uH9M9AJ89kBeGm2xYFDtrE4+QJx52MSwpiB0rAMsYpVkYpXw&#10;jxalBQaLQZzAiOBw1W21eqMRmGCa82SJmgEyrsKOAdMEmum2UguDSg5R0r55bXpyFBwcIs4aVLGP&#10;fmAtGU2ff/ZZBCFAZnj70T6yJe1eu3Y8mj5+7V772gsQ0qhlpzgMPKHZFi+aMdM1t7bWLVGJGm8D&#10;TIRhUvqrHkr0PkURCkFZKzNIY+zGqVav4whpnhMzHutBMCab3mjcTsgcJbaE1hVkfv3677y41X7p&#10;ubsf/sD7PvbhDzzT3EYPj4aPsGqP9g+/+ebDb997fG9vMED632Z32L25t/XySbQjtg5XOVFo7zE8&#10;sMCjy27C6xDYgP4XR5/sPXmhN7lzfef21c1b291bm42bm43dRnC892Y0O45mo24r2IRhApHaMyw1&#10;ileYYOgqGxKgQV4mRK0IcMC9YnqCVRyJhE+Iok2CyPmUW96kga3SvZCPOjGsZ5QZqo5lVbtzszOk&#10;JekEwfwyg6Wr3A7O3zI3vAoyQ5E+C0HOkWih3lkpIlUb1VqX8nXMqLSqrIKRberw9CXd+sdvZIYq&#10;Q9E2pY5MdeGj3WVOdn6lb1LSPJpr3qTtr02ayJtEO0OSiWdw9RkYVreWGdQ3SbhtKt2EnXKGOHFb&#10;n4fzcX07g0dmII+rjEV6GZlBIhZNaiYX26DFavJiwyqZAV6zxhHC9S82ExqVDaoYsaHAl3PuKWvP&#10;AltUdlWLZxDGwEbgqnu3vbLfrQpN2DjWWvLzcH6ZoST+Idtnrv/KiWJVeFA+dfkqctsyL7Ez0OCe&#10;oba6RvAFwommrLaJSEm3qM8OoG8s6leoh0/j5qEcFZDxbrOCK1ujWEQ/rTKZIct/p2+ReBWvzKDt&#10;CwIVsJFcijOnZg4YqyKyKCq8uxgZ6BeeERjUm4sCg4ln4Jtk/JQZEM4vbkpLRgaFz9J46EKdXyyz&#10;TehOb/RVsqxpXg5QunOwM6TeIyIQ64hpBEiObLwBACu1gfEBkKe6W7PWBvxkEHSeBMnjYHa8mB/O&#10;4oMkGAQRstkimyjz8BiBmYkjJfkN2TPhkSRGHWwngzmguQ5CxJjCdwTKd2TyBD8qzhkSQdMCtwn2&#10;nKGo8AiBUEZvt6AD5x3JyUk/pW63v7V5Bcri7ejm3eaHo/Ztmj+G+5AZujuduBkfTvfeePwaPJEe&#10;7N/fGzwZJgNIgmDC4W0C9T1dxuEjREElhJ0BH2issbhTsHf0TWpQbJCtoF56XHBEPqAwGkILwDiD&#10;1LJIS4TQXwxycAK5g04v4JincLsH/08iIYUGkLUOoR48qZhvCW4nlJcIJnVnY7aJkxF0IfBIITMr&#10;/IcWgNNcO/R9oxhO1ID/lTAo8PlR0gqxp9MlhUQBh8kk6PbNzhINgOaBnSnx6XTkKEAz+CIlG7BT&#10;tDr7Tw42e30MABJEs73R29wajmeDx4f9nau07TA2SeDPsOE2AivQTDKGgYBQWBHhRjh/xi8o8ee+&#10;NsoCHkyWVzOnBtEA42leucrYYrU7Gf5PxWPOVogCy97h/8gtG84nu/NZe3yCVFy3b1z9+Aff9/wz&#10;d2aT0YNHD7/wxa8MpvHRZDFKWvPmZqO/29u+uti4/mAPg0LZONnNhKQ4bmG8sMYAxth9rJ5n354M&#10;wv1v7LYmO53oanfx7Fbz/Td7H3vmyovXWi/tdEPkNxk8QgRDL4p7rUTiq6IBtHBpCZF0K+tOL1zw&#10;LJw1O5gvM5sAG0Q1AxJGh0bKCRI+S1GaLiXAemwT2LDqqAguWmZQ8lhDZ7EMBH1yATID6avQsQyn&#10;IfovOwalYO/EzpD2DKzMZ6dQ27IkTUhz3lyEzKBLUO3iCU5ZdLm1Fz9XdFrK05+T2HDBMgPsDMg/&#10;KTXdsEYwicPWzZTZIjNUg6Vr9d6PgVY7g/BhTAxjZAZYkqU+g8oMwpMxBlpjEGv7JpkwZcPL8l1I&#10;OE4nhpy2WEgB7AzmhNUoxjQeWhmdvKmBA9PBm3hiYQc1oUWmf+s8s0JmKPVNEjcqkuYKeZN4LtJw&#10;Zbh90h/f5Xh6EH3Msoyme2UGQM6rOSqTGbSG6zLH73xLCmxoGf6rvrnA00sdUysz6C/FtIoPmJ5C&#10;rJ7KD6vfW5QZqBb2xrgz0NXgDydotq2rA13QH5ih+Rx+1Gdm+b2Y7zKDTlmIMkPB5KVDcTZ3R2Ex&#10;RpEZJORDmsg+EpkBvnPkmaQioTE1kBGj1Uxy0BtrS1bU8Y1HNNgp5O0GYb4LstMyr1R2ZQ24hv8M&#10;WL3unr9CJrTBDGK8E644HMeLQ6jLxZdMAoFYDkxdYsTaYLKOWBNEtBeEXw8W95PZ8XS+P08OF9Fx&#10;2BiCNVrAc5tu2ZYf46YicwvPcaZJkl0m+ZCo7QEJR7TpBA4a8CBB8n/JcUU5qbWAWxEBQVuDqe4F&#10;gQFghoUBeVLht8JiB6T7cB1pbcxvfWz3x+/sfiDY3giQFQkT6QZ7kydv7r3xW1/5zVlrmnTnQTeJ&#10;m7PxAvHQMAMkV7fuotov44rj2QR8Ghe5ASPAcDqFoxXlM5S5Jsev6WCRuoicMLbNZBbDNQmjgqYe&#10;IRbIc9Rqb+Bv4zH+wihgzHEynbVaKEVs7AzgEk3qTFTCo7cTMwQwdoI7TYN8OpMTiBUQJyT2mlyk&#10;ps1RHxWuCNzqUQea6fDoYTRv91AUmQUKpF55g9mf4KE0mTQ3t4E4SGTEj9YgwZgbTeR2Da5cCba3&#10;mq0W4qoTpOvBGYrOpvFWf6fT7g8Hk8H+CSbcvXJj5/ru0fA4hAtQiJS08WQMOYk1pm0kusMHMUMp&#10;9dgEXsESIh9irsg5UlvaqgacCQuwhskIteEQI6G+apyj9AOpTO7046LPGH3jRESBJQX+atPhSTAb&#10;7vY7u5s9JJQ9Ojpizuv2RtLZnDV7w6TD3TNORHZqI724bj2WxG4wpwTuJ0fHkv0X3eqhyeDjWQTj&#10;D6rqQdE/CKZ7m7P9u53JK1eCF7fiP/YDH7jTHd3uzDaDk2i4D5tDD9qD7sZg3psiLn/p8vJA2L3N&#10;K7ewx+BwhUoXABRezeodUXC4v4+wGGSZajexvsj/BaUBhFhU3CtRApVs+Fq8Fy1PWguv2vjt6VBG&#10;bGo8Pz+ZQV9qabgiYfrEmG3TkdW1M5hYnWKfTAtifFCtJxJFBcnNdplkhjIBoxaeEL5++1XdAGg5&#10;eX3uSXXHowu60s6wI3mTYGdAfQbIDMioJPUZQMPfucxA98tsDrjy77pnlAu/sFyrkqSFx62cBFDu&#10;KHREycdCctC0SQlqWurxJGE2Q3GPFGrL2u7kophFTvOLc3YmBzQrUM5RCZQxiDY1A09jcPoa+Sp3&#10;mZ9+p3oJdUIzMoMIDKBjZTID1Fzig6P906QvGQX5nT2TJ6dOxcCcqTYY4Sexs5AVxPaNmUIBCMdf&#10;ScRhxm/XiCGS9PuUd0gl6MJ3snCS+hK9MQkk+pf4NY1B0Ozg+BX+ykE4OKg3kib9to5PcnitzLWK&#10;PwvPpzq2FG4y2vzYGEeJJxiGT0sgxmp7Zb4jW2WB1zf8qPpTmj2TUfwXybYVt3wyg5QlYjWqrLHI&#10;EEfNbWr7T4Wo3Hszm1bf6+PdmVlII0KYGwQmH+IjeQJJ5EWvDKkizKHgHi/A0xdpgZvUUv889FUZ&#10;q+p9aSD7QGQk0Q5rrlj5KvGbxv94OULOxnK4I4fcG7O3pak2ZIOwZ/bPbxr9jPdqSAPxzMGBqGsG&#10;ZBbdwFGc68iiU05hEeV0gtZDCSGbVDraknNSnoG2mRR/uDdEp6XqSfmuE7SKQA0ycbZ4UbOlOifJ&#10;MoQcM1TuD+dz8IMTatgR98lY3Ck4TcQJkCHGfbERNm8FCXhiKtRhRggimBHgjHQ43f9yEDyKg0PU&#10;0gkbKNGLzDCQizE07HekBZrRDwdvFTcQXOA5cYEBNrIp9e7izd4IkB8TKvIxQiHkryAEyGkxxJYk&#10;uMR1hVtMUzO3hgMQMUZbcStLmDWWoDnbHr3V+8iLn3n+pY90un24Hp3MDr/+5u995du/3b0aDZMh&#10;Sp5NwzkgnjTIL4OtDaf9RrgZRp05gmXBbM9hIkFIDSbPasogNdQjUKBiolUw8ZQ4MTI5RCHdoAVz&#10;NzVo91Al/WgC7XkEZyc0OBlPoi56hgcaMqUicAGbHyJTbxF2prQkJLMQaUARYwbOvhUlG2HQhY8N&#10;ZSrWtcBySvAKNgV+ttkfzSao7MZYAib9bIEC478zLAQOg2mrMWGiVmYsgsdWrzEeow4JXLhU5CQV&#10;RSagSdSKdm6N4PU/wNo1g81O0IEFYxxMhq2wOzueBfNer3+j0dlC8qgFqh8yYH2CmGlkIKWcgMmr&#10;y1OaBE8FAOjcsUdguIFzAFYJM4P+nu+lwAAjDMRO2qmsaGFQVPAzRp1mCN6QS/GRgG9Wu4jaYQ92&#10;pHgGMGLlYewZB214K/WCQ2SwvdVsIQD9eDE9BNSQ5xd2CORoRabYCSuc4nUdxrQw6noSTe735gPk&#10;e2NaB5PUmxas8WwkQIc4Aum/wRIdgErQGaBu/UYvbCP77pPF8f3G6OHWYng9nD63Ef3wK3d/8mMv&#10;fPB6tDn6TuPkzS3kl9rYGE/6E8R7KFeg6paIVeFgrUEWrHnUmsHDLWzNQ5ShgJTX/crX3xzNFsha&#10;OxqNEA/DtMFMMhXdvL7b67R3tzaQQBa+T4i1QBRHFA+68z0IzpQarc+SK0ftZDBj6lG1BnDKmPSz&#10;VB0rYfyd9It2AqSGuQTYJb/U9uKbQPSmQJF5qH8CeYFCgShVkDSypoeMUoy2QqFCqSJG3sJARyWz&#10;ms7R/UTz4EkWPnMiZE+Hpe/YG9oDtQzyV8n4x7GmPctzzVFoTxzTRluqTVnSVOWfp3TZfMvYGZgG&#10;QGuA0rxglDsS6kLY2HPIfVnBE3tnaueVnoxcFaPRWxpX6QNJLyH1MQtv8fa/Aub+8SjK14tvEY8g&#10;RYnMvTTGeqll9leFXOqYZhdaq1lwLLlWvzGRmm7bd47VN8nWgRaxAQF4chTVtTNgbe//+Pu9kNK6&#10;lQVYU0+pKrYlmQFn7TSaxFvBXmvw6T/zh4KbreB692B2iOKbGbkzrc9gD++8HMy/K69vhRPJnaGn&#10;rJUZwCQ1cdBQbKAWiuKEyAxMoASLO2UGY/8Vton8q6FozGfOs4+5z5mLED4ANpMmEzgY3KKEYeeO&#10;frupzGASKGkIlzJSjtAo2oLUUGaQ/pkUgtFtIOn0e4U2UO7k6d3+ZJknkHDJ0QltlvKUvDfDtnCT&#10;+X0u8SsUqMQf2t1xrEAi4OEijKHGH+CJZEIlV2dlBpx2OIpBIylvkOVj/h+ybuTvZZSIbFR1uqqm&#10;VGbAF81HVKAFQATo0WXe5C2kH6k4Rwdj1jASSuSeS8YhuRwrab+k1STkjcYZTIM+OSxbTlv9vgTO&#10;LjWN27SO9Ll1cScB/HVVGZbRKQld1tDGJRpnc8imB4nMEonLkX7EeCvlfMO8dgzqimUuToojzyur&#10;o1KWyGlGihO4iR2jhu8TlHKo/Aj8ETkk410qCQSFojkuWYhUMceJx5CdHgxx2JkFWwhpIGlhjSeW&#10;nsWHpahE9JXkbalJgZqM7hUwT+p5BY6Stmo5LhrIfSn7RTesbkwEx0aTE3TrtpKTH2LUaxd2kZGx&#10;RFsBC3xXoHlkrhepzw7mdjaM5/iMNnehr0VaPbjsMMkBKTLlGxQVE36cHLfoQiS+khTh8QO4fU6n&#10;+9P5k0VwELWG8MmHvjxIbtBu23mTKTd5worn0vxGK/hUK3x/2H6GXGb7YRB8Owi+Fk8P40MEgU6j&#10;3tth+5haCzB/8W6Q9CldwGoRPIK3kjjno5NrwOek+Ri0AfG/IA10zpEthP/CLR+GCfEUIv9J+SuB&#10;b0973OjH1LvzMCaHLrphzGEwgGd5t93agNJhNkK+/imCkgFYsL1BdOXOtc+++Oz3wXPp1W9/6Y3H&#10;n5uF93u7kIomwwncfpCttQN2bI5E3tDj9q7OE0YCT6abo2l/MuvMGB4MgoJRT8MFePpRgBRMMJ8y&#10;1Xkj3LjBcG9kQ52d4CHQuYNY5HYfbj7TaTSF9QBjb2NtMMfRYTI/aLV72xvh4O3Gyehq81o42h6e&#10;7HT6N/cmx/POMNx40gzHHVRdPuk292+M5u3hTjLGQiOpOiQb8E9QbbQW83Y8nh8GPeDgCHxqeO0W&#10;0qkGR5MAiz67H4DNPbp25Wj7ynSr22ydhMfH8UGjD3BOW4JZ82Zj0AlHkFYoZLSD+UYQ9hn2gHiN&#10;xkkAY9Fi3J4227PN5uTOfLE7bmzMgfKdYdAaBZO94Nbt4BsPgxsv7fTvHL721uZmfzY5bEKWCBG+&#10;ApzCebQJ+8Ii6M8gwMdAm1hECywtVOgIUt8Mm32GJ9AbDEvHRIdRMG1KGejxEGizETRuBs1N7iRM&#10;MD6i7DjqdTrP7/Q/gHyne9N709k3gs3Xgs0bwf4ng9k1BJ4EIQwFJ1IYWpAI9eYXnRhWiABCmhzS&#10;ZJ2PgtY9SA4BzAPJVhBv4jiTAoOz1i4KmA8XqLA5ScIRfNQ67WmHCuJ2mDSHQXMwbxzNGiiVgdS9&#10;gFj7Zv/u6I03X9lY/Pd+/JWf+WT7TvzV9uHnw2B8NLrS3rqDtKsY/GgyOJlMIbvN2hujxtZh2Hs4&#10;a792NP/9twdf+c7jr7/1aO/R9Er7NjybuBtZrE1PavKCEc6dZNZaTDc6jdvXNp+7c+PZOzef2xl9&#10;5u7JbvQE+WcBWdbMmE0Q7Y4tvbu1yxDxKbAU6rUuUn4hMB7EudcETy+Zx+jPRVUgTi4YirqIFoc4&#10;EU+j+RRkp0nLGViG6UF4OIclDOctdy9zXrGqIrAfcGxvoYA4Ek2NEGM0QzU65JdFYuOx+skJHdND&#10;gXcAipK/PDHiE+O9kIYMACV5RkMef6S3kr7Y2BedJlH+ROEfVkTW3ipocrVMldUhKlfjvXM45JVE&#10;6Mnr8oTrdtq9Ct9lYqV+BMu8siiBpuQplq6yuDKaT31zEf6kOEfiCY8Wn9Zx+ZWi+cUJITyU1Wna&#10;WeMA8UPDaGmLo9KajAWYYzw00/leXfIMRNyfx4n85JIsoRm9BJ4FaU5FsGJ+RZBdJI8bRy3kWn2r&#10;0fn6OPq//f1/CDvDE/hgRlt0AhDfJCkFLW6nTH+nDH3Vi5zpWz/xfm9zrXm0dCHG8aJlBqlTKHRE&#10;WUxFEFixATiYxsm0BKhPRORhzkeYMblsjL2E1o38vcQIWm5eZ2DZIG5asWDIZYtAmzRHpllW2wpW&#10;HFlKJGOJygnCXJ4uM5j+bcJEVfFyIEI7MkPipET5r0lRjMFEGH7NV6OqDpVMQEc0WzppYvZC/+qL&#10;4hh95fVFYZ/GM+jIyTiquy0VHOzX/pD1ByiM2PoPfKW9VPfvnugX3BFyKOulMkbq+q96FI3icKm4&#10;2UYMl6YfzSkkmumsr3+a05bu31rrnuV95EWah0oSu6tfvqC+7ARijdFnmG2QSnR5u5DZJNyLzLVn&#10;ZRiJnXDjyUDeqKyszOCpj1EiM2BpaV3XKxenIYN2S+a+WLiZpXTPpfmSHQO+Cg3oKSVZkcgMMgPj&#10;ZSRiQwbZjMywZFTxiA0CT9aFRTr2bWSiAZmm7lcq1IrMQB8kcTSm2OAWFC2RjQa5YIhgXFT68IXQ&#10;Q0fRcDwydYUlf44sJUSdaT9CPkforyloi8wreW/lP2SGmLif7DYlXUjLUFg2tpBFnwaBZNqKZh3I&#10;2ngn0hbFwwD61NlxMDmajY9nMfghsAiIDxhK4kgxa8gWhrWHnbMAG/L4H8WL4zA6brbHrQ6CYvvz&#10;8Q1gV9h5A/wEBymbL4m7yeT9zeCFZusW1LhBC3zq69Pg6zgBmqOboDhB9yH3gaLV/HqQbAdzyAzT&#10;uPlgEQ7EtNiJ4jvQCxyP30DUwByhCHCKW7QQBEAvUyQTaiXjGfxiEEUM+ICCdWIoh4LmMXxtwPxo&#10;lieNhZB0S7KLQ2r+pSIa0Ay1A5J2vJ88Oh5FncUHrmx9IJz3Hj1+cxy/1t46iqMnzJjDpenBhx8c&#10;23wxgeQymk8bbSzZleGgdXiE0N7+Rn93Y3N7ODpC16iUAC02iCncgdA/ko1+6/ET5u1vzsFyQ7EP&#10;VfFgPBmN4n7/xiSGzBBSd83S9kjTMzoOwv3eLjUax/d2psHt5vXgqD842A7b24/Ge7PO4aJ3v90c&#10;bc56m9Nrm4OXwHm/vngwaULBjqJ0neaiC3MCEtfNWvNBY9jYbh8m46MppJMwGCIlVD947mqwexg8&#10;OAxe27k9eebFxZ1WHB839iadvUHyoNEYwhsLFe2Gce+4vTHY3Q57vV3GQneOgysMPYYnTg+Jmu4H&#10;04P2rNGZwJP/uVlybQA5HEi1cRQ0BsHJYXjtmcVre0H/5sasO3zjzdu3bvQRmD7fgycbK1YvwHxv&#10;zJJ+vNiahs327V0cW20ysEmTVdUAv9Ys6STNLUR4Y6GY7zgZNsIRFhx2jKQ1nYfdeXgLIgeyI9HG&#10;FQ4QVnx744XBXm/v7e5kFAebk+DaUXDlNUq/488YmSE6DiLIDMjwJIzFHDsSqZwQ0YEAJLFM4XkD&#10;MsMjUshkN4y3GvFWnLQlomQSxAdBE9IfyGaX1eFQrC/exi9Pju4tmsinezRtDWaM5gdxhgy8HRxj&#10;Lfp3o/EH2k9+/Pnjf/FD8w/v3m9PH3d2nxsfIm5+ArNGe/f6vL31cLR4MFx86a3D1w7iL907+vrb&#10;wwcn0aS11ehf63avDPamEd2Jsas1ibOebgn4cQgwyeQYFUBawaTbSDYQUxE++WDvrQ/cCD/48ovv&#10;e+7W7e1OL5o2p8MwHqJ+xUYHOWIRuB+hmgh48IgJYxvx+ADGLMbGQLIFMZVYddDFDspYADepVpw2&#10;mHoQhq/ZBFLfLmp2oL3KDMKR0oWBgsZsukDaKsgMtOAB/WHEwtcZ04BR68GctYafY5UZ8VNQDs89&#10;Fys2HEKUnIriUnIX85jKyAxGs5PKDFLaxV3qEWrUjO6pI+MZrVDmR2fzdcm9V+nZCpmh0Fp4dOY1&#10;MCdy7s9lMgN1wb7LO36thm6FNf8Pc5CjzIDc5QB4kecuqTlY2qeXH8bKaijO6UOxLWg/98XDeOHj&#10;hM/l/hU+yu85JgEMHGrLT3FqbF+5H7W+Ng3/6n/xX822bj2Z4PjcJHtME6OkWmYkNBG1lswgPsnN&#10;8N5PvuKdcJnMAE72gu0MZ5UZxPcaVnuxM2iootFh5GQGUlMjNqyUGYSrMTKDqwPtlRns7hUrEmty&#10;sX+RQ1bJDEpHGJOUl0noZHUBMoPL/acyA/08iHCm5jCJg7BtVNCUyQxosyw2NKXg17LMYC0Dis/G&#10;PYaYJhyq6UeiUFTNT5khjeuwdgYywoxDrS4z6C4yVyo5wDldCbGRvrRBKjNkRiIZomibybRPZQbm&#10;wPfV1FuGjD65UJkBao52o0d22sgMZCvT+GrjMCDO8ebSBPY6dXvPCsk5S6vEM1CHKkKdsfibjpgv&#10;haywZDTm2onRBm754FrEXEIenR6CyMNJ3IMfiw5Dl0dXhuLHDMlBRauWsQ3iT3B3pi8DTA0SqkWl&#10;JO80HZDWwfUa9ekQ3oDEplATwtK6j6CCk/nkaDI+nI6OZtMBWIJFsNfbeJvumyqwi2BlJIcmvT7U&#10;8RHDRNJJMCABlPoDME7QR58E0LZCvwBppEH3uxn8aqCvZHkx/HUchyfk26GMJHSgpnBFnXHKQlvZ&#10;m06g9IF0MyDvJpMN4w0IA6MEFgWcfUhshICrTgi0FNvq248fAkQI+8TDVmur2d6Kgn7SGBzNX4XO&#10;HXsSTDRMZVHUncxCOAJ1e9uzKYIZoJzVXK5016StohccHA/n036neW2RdAeDAdS+m7vBcP4wasEs&#10;AOEb6tjubN5dzPtYuG4/Gk6G4yGWDFzRBno+OhwfH59cu3oDncM9ZzZC5G0vWvSbwfainfTvJIP5&#10;49H0BJ5KrS7EAzrVzBawIoDjA7DgBQN9d5I0kP9/Ogpa+wmkkXh3Nn6+u30j7g8fjA4fwlS36Ow2&#10;jhePDievDY4eTZ4Ei/0gOoA02BoB7LBIoe4EaklAAQTnRAytEbe3up0r2+1r14LtK0n/2jjqIfqW&#10;VoI7h8hTe+XJs+8fP9O9F9//1jceDF+Nu49G89cZKo4kVbAHBHeaux9uPfN93Vu7SfvN1tXesHP3&#10;EYwYMENs4YS9H4weochcZ9ZvTm6jVMC40Z13AOIDaugfjO9s3YZ0cGNzZ3Ey2HvzO7d3NrrR9GD/&#10;LeInvUehue8n0UYSbs4arYP5EANHtATqnXXho5bAn7Y9izsQQwVTuTXg4QXDUgRjymJ87ebOJA4H&#10;063htAWsgp0pgoUF+XqPUJbhuWbz+VljM7oC00r4OH59/hii6UuwvCSwJ3Fi9N8jawfbUYQiEl1m&#10;eiU+alEFCIlw3AIaB52w3wo2mhBdsOEQAAHXoTZs7JKzCtwu7HNjSCO06rEiH5zukA0sggUGFbGB&#10;uRBFNgKU9+j0NyZHrYNvvr/35Cc/tvXTn772kVthf/JoPhkNg41J5/pR4+a39sPPf3P/K28MXnsU&#10;H007CB4ZjnEUIHgE1Rz6yHT1ZAbzBfdcQWagAgj6iBhmhFEyH4az0WI+bs3HO9PZjV7jzrWtF29v&#10;vf/u1gef3/3Qs5t3+s2jw1e7IUUvhF7EME1FkDJpfzzY2+dew7ZCVTtY4YijbegVDg4H2LysgAct&#10;BgNhkCYYqjfgMOJhaMVjoDmTHEMZwavfBR2Dd2K4sbHRa8OWm5wcHw+PR5vNK6C64p9JQ73Y6Ymi&#10;ECOUCVOtsKn5EE5RDwdyhqO/hgBm1DRZ4qxZW/LqTkMrS2QG8uiWmGdfUi8WPPfLzD9EKVRuZ1j6&#10;manm4rMz6Gm4fNHBwfvcFz9gZIYSMWO5GypVQBIJoqKlQfNALj0vg4TJZV/4M1Nb0CRU+qviH+hz&#10;kkMG18ALH+fv55maVRBn1Y4iKMPULjJD2P7aLPDJDMRBxpERXeEKg9PKHxbvg6c4x97/Qx/wzrhM&#10;ZoAMfulkBtXTF2QG4WXNJZ5Ocm7ToSUjM7gYZXWgWGKkqI5Ecm6bC7VoZ8hv75zMoITIlKdRptmO&#10;wZg0zdg8MgNEFNocBKELdgax/Z3FzmBlBqNNwRgkRnZJZhALhNGjE2CZS//pHsoXloAiDi7ZGdTB&#10;xsrAp8oMlF+1Q7WNGLMGNWb1ZIYcMmesDWK3SS022uxsMoPWT1C22DlxaYcKrcwXkcsvzM4AhqUH&#10;jw3EUIqBhIy3vCujn5CglYzMAB5TbDJZyUEQsmBt4BPKzA3q1bWUG1ZZ/cOp/MepjEhXxpdSbIBH&#10;NPNOAsQ9YYfVdGOtTFRsjKdgfY0+RlBG7BBQtkukAvl2Ch6MNlaZDWkc8RikTUar5yIMwVMEX7ab&#10;4AFYoVyLDUwHj6fjw/FgL6RfxxDu6QnuOKqhgW/sbe4c01ODDL7EA+D/kroT6nwN9cADcAYodICo&#10;YjBeMaIKODKwHSxoRnV8Y7pojJhbiA/lTzIaDhpMBQbILuYSRcWfcldB/QQPeHqonIAlEzckBnwi&#10;BDppd6GZpqs6ArGQ0oiJdySyqAGlPRxCsbcbYN9hI5mMsdUPNq8fTeJ9/AmeLShHABvOcBQP4RJO&#10;30UsA7ggRj+DXMNBfDCZd/tXYT0B7Hu9TXBEJwM4ecHDAvXIhhEEluYRir2NJ+14shMmz7aijen0&#10;UQKHfnqBwXs+GR4O9x/vo8Tb/beQFjbAokGtD0ECU0A4R9wA9zvrXwlu3968def25pUdlHGYxdGI&#10;yq0IeZYmsBw1FpPGZIZ4CaQlgttseGV0lNxtdG/DQf/1J0+++dpwbx8VIB4eQbdMYQc+I/D+7EOt&#10;D8uBhP7SlUwcbpgbCdEd+MRBvx/snQSjZtC+fWf7A5/YeeWj+4vuwze/HtxGqezuK/s7nW+eHH/p&#10;WyePXmtc2d+5M7r13KKLX4GvPg5O9jfu7+18c2/naDrb/tTVnfe91LzziYPW9j70S1vg5B8Ek0fA&#10;us4MeWFvLBb9CdYCldC6e3j9pxbPLV5/dPDorWB8cHD/1fGTtzYhDk0GcMbBBfEP5oRJCMm1zWUN&#10;G70bVyEmE5mgA0ekeguJrbpJ2B7NgUniVUv8gHUcnzkNaIgQabbD1tWwu9vcuNbu7bRQua7RHQ2S&#10;a9dfihvXvrM3ewCd+NbVcbeNuIvmBjSbLOhBFw2iI857LQ2OAYFU4p9gw+Chh/SAWNYkGKOIGyVu&#10;SLWwYuDHNOHBF2wGRzPIJqjswdRbNBYm4QSZfZnbA8EYh2CSgwDyvCbTbG32dw8fvB2MT7a7863Z&#10;46uNwx/91Et/6kdefqHxrY0m5H6AN/iNbw1+7WuHX3xjfv+kEzRvhu1r273dfrMHmSNETtzB8TA+&#10;HmxOIArIyHXwxs5AvyPIgE0kAoOlCmz4lJFOKNg32Y6HSEL2pLM4eu5q+MmXdz7z4ZsffK79sbvb&#10;yfyN2cmbjXi/05qi/Df2O5S429t34SaEPLnDGTTMeIo0TTDjIE1YL2FYn3oNGB0ZNBLJ8RQSAPwL&#10;EdjRRr1BxJhDLdCID/feBg4iTh62iw5co2JUERzMBvFG40aYwLghO13oqvNNIo2xxNZQOjihhSch&#10;pDs1QcoBJLRUKbI73LXgLH1f1Su7KDbgkXIQuYs2K1OGZelv52NnqC0zqP2kht5dPUoq+vfzQDDx&#10;eEW7wbIlQSQ3Jp2jzmhlVECVv3rjDWQ8Ekq3ZMcoeyJ+BFXbU11S3rNwlaJOJSLST4nZ4abYOZAZ&#10;dnIyAxI9NOAuq3YGIqKVGWAz8+feXcY2YQCIwN81MgOOG0aS0UlJT2/KDLoz1VXDMknQHRqeOJvX&#10;aKXMYELHRBdOeqM5jjJ6aOP1TlmW8QxQ3fCqIjNYO4Ot+SD9e2UGsQ9A50qZoeCaROa13DeJ7KTm&#10;WtWRG2mBIDIZP8UthKiEWEUqFqy/PrezvfS7e+L+uUJmEP5JLWgUQuSLkIi0H/VNIqsldoA0NaF1&#10;hTJUtbqdIa90USZOWdK0yICjyOS6GENsPLjs7PhS3/qSpruaawWZwU2tACWRGVz9jTTOW/dkVkkg&#10;PWichsdnSdsXZBJES3ZDFOsy4xc2nLp09QISL04VJPhbIVRYCCgRnduhbopSmQE/7ojJToPFISTE&#10;yDQP9giiQgSfeIoNkBQSfuG+gO6yPXyygXw/1MiD9aNaBRfO8s0+eBrh3DkN2Y+i5YHzAKAt1V6Z&#10;wAZ8uoRc06mJkTHSkqo7oir0q0dbjX1qTyUB2gLJX44enhw+nIwOEKCKnPZNFGULp2BDUeML96g5&#10;WSwOKBuAP0WMQYAoWyivZ0HrZNE84fmjBiQwK+RXJBDIjFAiCkBkGTY1w+i0/i9VuiJMBYt+mFyN&#10;oNWHghHxqS14pcMLHI5zGG4XMhVCBRBOPBMmWMGtBocBcmbKSyQwBD4uUMJAcmgdHpyAZIGBazb7&#10;Teit43AyiaeTGewf8GSCzAA2C1p9EC9IU9DpQ0yD07UsAmK4wESiFeSydkJNORzxjptwOYmbw0Fj&#10;Mt6FqrjRxuOjReMhMiTN4N0+u92IP9pGfqXWYDE5fvLwyTe//LVvfHn/4G2oo4Pd7eDRQ/CTUuqg&#10;y2rLABuLEktaf+XmoQ5pdYOrt4I7L71y9c5zx6ga1m7Nus1xKxmGY7D343gMZ/n+zvZkb3gz3m3e&#10;P/7Or38Rq/f8dRZR+NEfD9p92Ay2ruxeu7p9Y2djB8xlL2htgv2FBh4+JiFLVcDcBJ8thPJ++6tv&#10;fuHL3/mdb4x/+17wIAqu/fD3b374k6/vDTY3b2+hrNuXvzb6vc/fjQ7/4A899/0/effWC7MXX4qu&#10;tCZ3kE0ouhYc7r71+8f/+Dff+m++fvD3fvO1zouf7L/8B8fXX3zU74+6U3rvwM8HEums1ZzthkkP&#10;ivB5C/HAe73x5IcPr7/+j//ZYP+bvcaTnc74I+/rvXBrs7mYXNu9Ao8xuOQcTeeH49nJdAouHJWu&#10;772FBEsUdeCDAEFLs6dSNAWyEfON4Kp4R5IEEZ5B3phiOJxvjGZwicHrw/7tO1fvPte/8ey4e2e2&#10;9f5w9+Mn0fMHo+HG1iEkWKTgheECAdeMioa0ACd4Zp6V9EcQ3wIJ0E8myHj18u5LjTGycR0l08No&#10;MWTMNFNPdUaIhUfGXtiIkBIqRAAQElNNBxAY+kjUC8lvAk8/KPubMQwQFJ63rm4/fvQAAlxvux8i&#10;LuZo//kb1374gzv/2h+8Oxq/+qXX9j73lQe/9drwjZPerPNctPE8fBQX8EEi2z7vzKcb8ayDk7c5&#10;ftI8HInXn8jfeoYKeWJ1OshRcG5j1AFDmWl2Q2WJl4MFAtCHneRwO9i/2jy81T280dn/l/74Z5/Z&#10;ntzdmW83T4LJ28l4D0kEYEgYLzpMKwn3uM5m0kbxio2TpHU8j7rtGzCawD9yNIPXHLYpKXw3jp7b&#10;uIYCHfFsPJsO4xjB4sNGAu+j4Qt3ry3ik9l4H8qI+eQELnJbm92t3u7oEHRISnobSpGTGfhQpQNl&#10;PSCFwVzDFbHigSkJL8XCxctAGRWT7wRkA2vmyyXtkwHwDvIDmWyqOi5e5yYzsH5O5cs4vVRXvJvB&#10;LnPY6q9feK4usl4Zo4Tvh+ug1LKvzNOX8vqrxlMtgxAVaVoLr6rMIGef2KxKZB66EGQqzPIEnSLI&#10;zMoM8E36RcQz3GI8Q0FmEOmUvAFlhox6feVSy7pG4YOf+qC3WZmdAQqSS2ZnEJ0f/RGzMoMpXmun&#10;5vJISgx0zrdEdeqUH+zey6pgxc6Q1lwryAzKkmbdXURmSPOrMgSU3ZuM+JmenUFL7QxOZuAXVnmT&#10;OtNOD2G0FOIvOIMvWp14BiszGIU32XS6dqvmWGhbVmZgujSfzEBXE5/MoMH3y3YGI8+eLjOIlKRJ&#10;/3hp3IhhsumWSk6thm+S5kmxl5MZNGrCrZf1NfLIDCYBV5nMQP7T55vklxly88I/MEdTV1tpk3iI&#10;5bQFpCmVY6BVZpBqzJJPkqDCnf5CktVCjQMadiwXvBiZhAR8iupplC47I0PGAqYuZMhxI3YeSV8D&#10;L2sKCVDa8XsDdYLxRbNZqtwFLmayOYbMAKa8RTYcnYN1gkYToZbQcFJO0F2mMryQTiTohImJ+hoE&#10;KbLosqYfRfYVEYWZq0AMO3CTRbTE/ibqIYweLI72jw/3hyd70/ExKq4gDcwGwgeSCQUGhBxG8xYD&#10;GhlpibSO5ONh/4ihQN2AZzI4IkQXNzqI1RvGjQk0LsyECQFD7A/mrBfxgBCge7OICoIy/KdaGRZI&#10;Un81WHQlywDquJ2gfjF9rRZwZe9DoxwvZnMe/9DCQ+CC7IFsSm2UQIbjFMM8iI10oYTAQMNMjJpo&#10;cJeA0xHurAuG1KXDwQiBxcf7QJtNSA6tTreHAm4bG51+F/EKo/lR0hzPwpNBsjec7k2DYyZIW3Rb&#10;s5fRzzR4c7Y4YeGFZDtMnovCLeZbC/GTh4BrFOwuJs/OTl5eDPrh8OjVL/72l377iwePg9tbwfuf&#10;D+7cYD6hP/tzf6zVSVobjeZGlCAWI4zHC/iGN+9/5+TBvaMvf+XVL3z5+LXvMKygsx3A0ejOKx9c&#10;bPXDq5vxZgec5mEyRWD2NDjp9uezg5Prk+snX3vjweee/OgHg3/pT7z47PXxM890mm048PdbkDwW&#10;LYiWMWIWxrOrbdhnsECLcWPGYOg4hsNTa9Lqt26fPGl+82HwH/2Tz/9f/79H8Svd537qXziZX+ke&#10;PjP9xneCr/3Tlxv3fu4nb/3cn/rE3Q93x4t7x4ffaY8Prw2nDSQRat4Iphvjw/C1o91/669+7tuT&#10;m3sbH09e+L6jWy/stcF+Pwk2kIQKITFIlwXzSwdBsHMUpO48uToY3fiVb89/93d+9Ief/eEfvPHB&#10;5+Mf++wL0TaiKQ7EckRBCufGaJHwg82VIDJiihIbiN6Bv9cIUbpMzkrKCZ2IJuoAFodRVxL4Qp+O&#10;NEuY4gxRK/uD2YO9+MHj6aPH86Ph9Itf/fbBLDiEOe3a9vbzf2Tjzh9Jej8xam4Nu68hhmYGw8xi&#10;M1lsBwHUh5AcBEcRKREO24uTVnDUXBxHyRDZqXYnW9EY+abuz6YPFwgNDyYo3hYFvc3+M0ilMl70&#10;xhGCDcJZC2lrZ4NWf9p/Hu6IAUJ7IFKgHDhsTzF8piaTcBDt9kiMhzDlgSPfpt/N0et/4U+/8uD1&#10;3/nKq28+OJjNWtcbm8/Mm1emSS+ZIswYwo/ITzFCyunXD53DKMKm0zg0e27KRmu0O0wXjsh8WLVY&#10;fAT+hIDwdhC+FLSvBIirWkD8fdQa39uY3N+cP/zQ3dZPfPqFf/GzH3x+uzEfvTU+eKsHtn579yFA&#10;CW8xRKQ0N0ZB79Hx9DuPTu4fTL7wtddOpuHeyfRwOIU5Dj6AoMYwPbQOT660Wtevbj1z++oLz918&#10;+bnrz9zcubIVDY/u725G17aQfGqMZLazCUJHGDICAyWcDomiSimseMBKJU5USGUGUDK1r4o5RQi0&#10;CUUVf0IhAmJvEfoibngTmynEec7I60pzffrrHJ+LzMAhMXWLmemp/6HuMdXP5prnfIbdX2xw43LP&#10;JePnySZespXsDFA2MQ+hz3nIPx4zDk//qsv3vFfyglQcD098d/Dle/P2r7Ex3vcKPyPZZjJcBM9O&#10;FI6HzLC1cz9qf226sDIDiD4IBWOgZdfRHCQyA/RAhdDfVYssfiNh+PZPf8jbqkxmoLWHerJirtXz&#10;y5tUN54BsGd6crDaYmcQ4UEleOURVbvpXC/INhk+XlTFVWQGW9PNst2pnYFb3doZdTEkXaPKCdJ/&#10;icyQAl3Lrpm4auGbszKDtZaoWZMRVJAZ2HP2WmVnSGu6mVmwH6Zk0ngvjZwWyUHiGcDre32TlkwE&#10;1uYguVaXZQZwYH7fJFkUK36YmGznkiTh4Nm8Sdj0aF5DZpA94VQjVo2cOillxTwa9xHjbvJuqURk&#10;TTF5u4Q5H8S1M/XdUlODXkrjCnYADh38ImcLPhH/l2y68l3zMjA6l5w0M06R8lAPARpnutVFyVK3&#10;Qv8gAR36JEjeJBEVKD5QMyE7VDIUSRCA0XsxJSJrjTm9i+rMHcTUZylVLOF07EAqkdReEl5F7wta&#10;GwAluBHQTYd2JjeqjcW4P90LkDoGTjYz6MmHUJXDOQYZSx7cf0OyJVIi0rSJeBG6uv3iK5gEvWda&#10;EE/w6fIDoxOKFFBJb2QG5uIHh77Yaxz9XjC6Pzg+HJwcQOEO22q3sWi1EE1M12GGaEO9KoYW0eiC&#10;j0ZBK3yHYzsSCuEJONSrQbgbz68sQugZ4bRxErQfhJ1HUXtMb6gpMsx0WKIBMRLhRDIhi8xAbz6m&#10;XFKiS6gxSoLFApiQlq9DRAE88jfj+ArEhgkKqi2arGwQt2B5SBb9RbIJ6WAS7EEHrMQhQbVolEUQ&#10;L4xvvvrmwf7xg3uPHjxY7D8ODo+CE+hPYcBoBW18QBRFjGn3gs0rQX83+LE//EPb11v964gTHh7P&#10;Hp3MHs+jcTvq96NnmWAmeTgG305mdScKbkFTC8SYIel+cMLMlsnO0V7n/mudwzeCL/zTL0/2HnVa&#10;ox/4ZPtn/tgrP/Ejz2xeh5/9XnD8mG8kKWpPFhuTpD0GrzcPbiNnEdJozvsng+jbrx/86m9+9b/6&#10;lW99/ivBMx8O2jd7/eefad+8MetvDKA1ZzWNo1nwJnjW2/Pn977w7eMv7/+rf+ruv/Gv/VAjfDB9&#10;9Dst5uTcQOiCmHiwz5GgCfmCxITBDCCJOL5TTg1mG8FhN+ih7sRHf+kf/+7/+D/6tbeuN2/8oZ86&#10;2N/pffNu8pWvfLDz+T//xzZ//k/c2H52fHhy7+H+/isvfDQYTIMnT4JjlHyGZBPAqBFsvPK5fzb6&#10;f/7D+7/81WT6wo8sPvRDD3rtpHUYQAygJ08jmmwjaBUvjRuDpL13Z3DU+cVfefHk7f/Vv/lnfurH&#10;bizGnw93joPH34kfP0ICXmIGDDFQ3bdacbsBvrgJTJzD9ASiTcmXWT+J63MgpJT0oxjL2AMGUjD2&#10;AI9nx0cQupGBdtGErLKdBDvEzKAFafHXvvC5f/ibD/75V4KvvIn+ntt4///kxR/8b91rv33SBt3Y&#10;RNxFsNil9Qxq70Wyha0THzSnb0fT++HgjWT09mK81xxP7n/hG4jfjxr7UfOwGR0ibxQizOHqFA+3&#10;4/Bq2Lkebl9t3tjp3tzs3uzMtq+/etAPmrc2gmvdYLuJCJwkGifzUTiKYYrZ4QyhqKeg0rwaIFZ5&#10;70F0Y54M36ZnUae7vbPVRt6qk5PxEcLHibiNbg+FR5B8F6ECpAmIuocWAkKrZbgVq8kxY+kpsmf2&#10;G40BCDHaJHlDJdYJ9gM8pobIo3ulMZ6+/e2PPnvlRz7y4ve98syL17d22gAr6oJEnZ1n750MX3vr&#10;7dfeevTa2wfffPPxN9589NbeyfOvfBwIfDKBaQhiHFhJJgjpLOa3e4jkH0DCxSybCVLujhGs0g6H&#10;f+D7P/Lsjf4rL91+37M3ruwgtGYyg7vYdH+ruY9cVe70dm6fmqXAXVaicJYEHgXyV1GQGT0jo2GM&#10;ICGUmBSPfJ+jyU6zA3xyZbyz7yn9fm4yQ007Az11fL5JZeNh1ZHMiZMC0C8j0SZXx86Aha4rU2nC&#10;vdK8VIW/LkATy+0AHvuAMbYT6RX19S5prnJP9Ln4DHrGA16iwDkw7TV2zAj5SxvHWxrPsGA8w/Zt&#10;yZukMgMr20jaLkp3nKV6iFa7KLFB3HjPywyMQzL+PKnMQChkAztEbOCGJQJZO0POdyiNZ8hxUeAQ&#10;EM9gXEoyfiZ09RHdQFZgIO8lMkMqh7h3yduzFgz9Th8qYbmo3jZpjiQHlPW/NxoIpTjWzgBPhboy&#10;A3PXqCJfYxiUJ7YWBpNzCZSOBxhz0MpoxSLGWUOQkCdkqTUOlXwp6DttHsJCFfMm0UxClM8+V1Jo&#10;ZAZ1SdK4Zz5VO0NBZgDvIHCq7JsE9XQW/a3MILCzb0/FBiszGLOGRhC78ciLLaGXH8tJoHYGqWYn&#10;OWvdd/6dFhJyl2pP4LwgAdrr9LxJNWUGhhAgx6LiJwtNkEsGYMUrSYuTaO5xU7dIbEgmv7hOaAkt&#10;c5XdcKSBDaXvEOcjFaAFCbhcFDqZ2xkMiKRUooWjsUCemXsB1P8Hh/sHj06ODyfjAXKXILpgo81c&#10;cpJWlfyTSg7wcTqAxznK7qKQ8daVrZ3r/a3dYHOHYgM8Y9TXguw6kIxDbSye3P/SL3UW+1DOoh+w&#10;YkimBIYCGVECZFFE8ChcGhTDRK8n/98VvgR2AMgAlKkW4U4SXEnmu0m4AcV/1B5EvYdB5+2wM8J0&#10;ZiewHvTgmR8yhmFAGU92OfpgtmHOUw2AItAgg4+WimYMw2Y8vxYj3DfejuPt/+IX/9EEEb3TxnDc&#10;nMAbY9KbzeCxj0w79+A3Dh99OO6gMBcEg9EJPUG6rWA0CFBUAK/b2Q5u3gqu34Q2WKWF5ng0h7PQ&#10;vQfBMeaBagH9YH8YvPKx4BM/9KHnP3An2FjATwtZXrB5ZycDZLVFaPgM3ipMkdOaTbvTcdjfuoYq&#10;bWDdmogrGLfuvX785d/9zhtfOeicBH/ipz79Z3/2Mx//cD+YfHm4/ztd2CI24coutE10oElrc9Hc&#10;XDQ2UHcBppATZMmZtHobdzf6LxyPu1/51qOvvPHof/nv/Fb/2eDaK8Hmi+8Ld29M2ptjFGFoTibR&#10;mwi8uJW8fO83vn7wxVf/0s++8pd+/n3zx7925xbWbYiMo6ybABsIDD5NhE/LGzXNCdKRCm+JzK/Q&#10;8AZHWBeonD/8H/+jL/7P/vrnD17YvfaHf/rJm/Gdb261v/H5n/7gt/+Nv/SB9yO77N4XX32y6G4/&#10;+4t/680P393+kRee6V2DQPJ2MJfEVki19Myf/Gv/3n/57/6dg+O7H+x+5o8/3Loyah4FO8ixi1RC&#10;jXACRpmeJwvkDW8e3BntH/+nf/sTreP/y//pL3zq+5qPXv3Pr/efhAiM1uPFnfJifUIIMQSfDvnJ&#10;HuU8Bq0jgTdK7kExjyRQMi98nJlNsQhSh5RmlyMKh/pmFFyBCeJg9LC524yu9n7/UfD/+Hv3/7O/&#10;Px8nf/buZ39+/7neAYL16bSD3Fy7jbgD2b2TDLaaR63xW4vjr8f7X508/tr4yavj/XvAsDsbjGqG&#10;nIldtdFnomBI/MhHun8/Gg+39oaNvfHicTQdoCBDH+bB7avf/zNB84XN9gvt5nNh+Mwk2ToKwiNI&#10;xTfayZM3GLdz61kWKrl3Esw3e7euj44eB10Rm6cnwQARIMcYUA9SDCvJIagC8wJcELbSJkwg3uzD&#10;gkHYKT22/CX4cCSuBdB6rIOB4xu/YykTxImIvIe9hz0DpEZ4TTzpJNNr7WBw7/XN+ehHP/mRP/NH&#10;//D3v8TyJq+9Ef/6V1/95oPHX/vm6/ceHYwhyW3sRL2dRXPjCFWyGx1YOuj1yIoiDPBrIt5gdhAu&#10;IAyMF/GotZh1w2kvmiM702ICIXVydbP58nM3P/bBlz70vhfu3Lp5tTueDn67He5lzxj9rnaGpQsW&#10;1D7z4jtia9whxRIs3vnmYLG6fHp7qnSRct5sI/bnrMLf8Q/WHyHPuZ4t3/8yjyuRmFX16LSTiNPL&#10;Mpfrz53KhGx+/b3XN0lOYG8+Tx/s+QzHs7+9X4YpMZKU9U5m0hdosqK91cqppJTevfPVeAaBZ/GO&#10;oBtyg9w/SCiMo5n1nlizDDJD2Dre3r0ftozMgFyrzJvkZAYevsbOwEObuezLB5z7i5EZymKgS3rB&#10;u2hnAK8pLshwBEDhFp7F7XZ0Mj+eby5O+rOP/9xPBjtJfL17EgzhPEn+UvliSeoi35RwKjo6ZScZ&#10;u5BqGOVA1SeBTBkXX6IUPLlWncxAM5/WX2NGNctzZzl1STLFDAcab6ABrCpCLMcoy+jIjml9Bh2/&#10;9Z8R/j4VGBzQ2T91i9K9jZeQNEoZKpAnLpQZTKSB9K9+SnJmplZLwwHBzoA6uOTpK8sMwr+SD5bx&#10;a15X/rMkLxDUPWOT8yGP05qbbNmXRsmhNwZaIZiusnyTfmQINtEqvzKnqsp4OTuAbe+RGeCiy/gL&#10;zoprJzytopPwo/qGjAwg6SmzAp62Bk2HncHKDBY4fK/Jm5STCbnLyfDWkBnUMcHiTxrPoLnVnBnB&#10;fkFFD9gBqtoZeLq0wYlCwy17RApyiBeEqO/oA4N4AxIeCSqAf0q82YU3hICLl25Gwv34+JC/JYKz&#10;K+4T5ikMN/q3WOSLWkDkyEGsIPRgyHk92eyCJ4JCFR4diJMdBqPjZIS88sff+O1fbQYjuvlIFQTy&#10;9GS459DkMW8uSgzTj0o2Hbz0YbXo7sTgEsCIc9hd+PDAXwDOTs+88sFgqx9sSdL6weHJ3qODg4PF&#10;5GE3/laHmenNDoaWH2GLCORM5lN4JOOAaMODHVGXeM14OBsuWt1bcJwfHhzAmNFBeCMoxE43Hj1e&#10;tKYD5DZCNpmdDhjEY6SOiYJNsM3I5M94Ufg8w6mA3XQxqE4PKZXgPhIuuu2rNwPIaXuHQ0gD3XHn&#10;zuT+64M7d28H7WfHD8OvfPXBf/o33vj1Xw8QTsDQCcZU8Kynj7sovDA0el4gcBXOVILxV3eCmzeC&#10;azvBK6+8/OzdO7fvXnn2mV142M/me5u78OQ4nrJOAQtegf+4f3/wpS9+52vfvP/L/2Qf1P7BXvDj&#10;f/TZf+FP/vEnSHU0HW/uTqPo1VZ3BCHhADrVKNra2YIpaDSa9DeuPr4Pp6HdjeaVr37h67/yT14d&#10;HAcffin4t/7nH3zxZnBtG+zyPtxaEAHK6hbHcKDqs/AZJL3r23C+ig+PYADY7FOZK2wPNs52EN+Y&#10;L65Owu1htPmNt/f+k1/8R3/t7wRbLwZ/5Of/0N60++qbhy989MPfOfr21ubV3sGNJ1/6zpMv/87L&#10;/Uf/8h+/9ef+2Mu718bB43vBGHwkBLUBzotga39+MEMdPdIMJhmilz+XgMUMrgWDF4PWx37h7//+&#10;/+Fv/trX+jeTT35m8Oyz1zY29v/m333m4eu/+nd/5ubGl7qdNxEQ/e//J0d/4+8Fhw+DZ3eCT9wI&#10;/oN/+88nk9+Itt4MXlgkh8dR9OzRybN/+i//+u+MG9s/8vOvd6/ufOzFg/37tDOgEMH0SjPGBgFn&#10;CT+swY3JwcZv/Mbeb/zzP/wTO//rv/xHP/zC3uDhr28GR4y9wuKBdbzONQUf277K0G0kyAnnV4Mx&#10;QszhOjafd5DKB/G1IwTub7DGSRDcD4KP7AbfOgh2JMwFT5xLv+ocScAkwxuiOF68ARPQYfP64+DT&#10;//v/4Ov/r1/oXfvsv9z4yR99+wie+Te6G7enB7BHzG/2wk3Y345//8m3fuXw9V9pnnz9Sjh98Wrw&#10;2U8880OfeumFW9GtO83Nq9Fg9mQ83Ud49Uaw3UJ4UfjM+KA9nHS/s3fyuW999WuP3/i9tx7/+peD&#10;2880vvVbcePuh374D/4Ppq0P3h/tDLfu7re78OJjImUYSCDMM9ctauB1w+bmqAu7yjQYI8wFqWOR&#10;+xg1FhBKMeputgfTwWgG+x4csDaI94himTWDt8Y91MvgoUdKMp0jugbeeEl7cxtHPFLBsqgZ9AA4&#10;xJFFGtmrwofB/IjSAkJTNneQjGp2dBI8fhL1OtvwsTo+as8mP/ixD/3YD35kNpj95u998be+8cYE&#10;bpMUYmAUpRclnM/gQimHqWgRpKCbremGsgsTFDoXPypUXcfgYWZCIT3E8A+22zR3zo4PsMDPP3P7&#10;sz/w/Z/5+M3ndt/st55ImfMFRo47voMwMvCGRJNHP2gonpBaRr3puIlgowQuXugTxBA1HyHDQtTr&#10;QO8xQmEZODPD8RN2FnImcKts7EjyKz3LKCrAP0/IO3snxyLcBbVrPM3BXTHXdpb71O9lPPdyy9VP&#10;ys79sv7FTlJVUy8yAN1Sq+v1bTyAQKjClanjVKG1kc284l/Zz4XlWLpK7Twmn0clmQE9oziRV2ZQ&#10;KaIoM9CijSjo6HBz+15AO8N/+Iv/cL59dw+RTTBsqm+SHu/Mm0SsEpmhRt4kclFnlhloCYEvPlKm&#10;MYkDaPVTkRnwcjoiiD8PcE/rM1AvYXk+u5gqQdKrB75JwtMb3yHKDqXxBppr1fCUzg6g/LePx83J&#10;DCqTSF5XE8+gto6MsCQ+VMpAa35V66dkaZzxsDKCILBEZIbqdgaTjMjwrIZ5NbUmBDQ5TTxcBRGu&#10;av0pc/vA8bh4muV0RWagl57SNRWWMtMsyAySHifPzVt9vFdmoDpb3liszwCZgSsPcFIJTl2FkRmQ&#10;68bFXWTqPxg1UF5sOE1myBuR6O0D+AONDE9/um+SOLAq8AVnasgMBThzpkvxJNQYImcoirk2kEGc&#10;mjN9BWzfkwlZ3vQnsg4UcxlCTyOJ4L0RbvG934c9jb+Un4gEQrNr83gCGWQDqWloV4MXMPI5Ix1P&#10;gMN1gvII5JJmJ8H+28mj7xw8eGt4+KixGFJBLDgNUUGKvuG9COOdIm0m8Zv1MIBiXNAZEG4TeevJ&#10;IiB5CQQGZpdHUHXQ3LpytYWwaYTFAuCT0dHJIdICBfODXvPtdjSijxf3szpu0Zjf296WWlrJAAkR&#10;h0juGOwikhfuKKh2djIbTYKdayjWljzeeyvaGHQ3WUHr8ARpSckCXb3a3dp6YTHfHQ6m4I6wvxAl&#10;2oKyFEr+6cnJwePDo0f9jdbu1atQl44OjuGcs7ENtr45GT5K2odRs9Ppf/TkYfTX/7Nf/eVfZogw&#10;/vgjP0kNMooxb2xc73avNls7oCQI0d7pDhfxHuqHQXZroG7aAlLc9pXdm4ggbje6KHUA54/tHehD&#10;h/PkoNkDlh8OZ4P5tNlt7fQ61+FldHKMQgoN1F/7Z5/70v/5r742SIKf+KPPfPqzP3b3+ZefHH81&#10;6Pxe1DqKZ1fHE+iEIedBeX2CiNLHDwYv3PpYa/7Mb/7zL/yT//JrkAv+5M8Ef+7PfOr2zhsbjSfI&#10;xAn/IObcRDAwIAq+ZuNqcDKm9hdZ/GF2gAgEYQHZkXRPcK9DSXoF7jFxsD2O+k+mwZfeePjLn/v6&#10;L/83wcNp8JEf+NSN53/gHsr97gbt7lZ7cOP4248ff/l3g4e//b6t6YduBP/TP3f1o89ca21dC5Co&#10;Eyl6oF+CtQfdoi4yriaMPBrED+4PAb539t++9Y//2ZP/+Jde/fzjdvjxH40++ukHiFl58o0rv/X3&#10;PtsNfuE//NHmFCX2jr7wrcm//9eD3/xq8IEPfubLn/virWj0S3/jf3jz+ftB8qVgG05KR3MITld+&#10;4L//b37+//2toPuDf+Le5u3W+2/NDh/Q0AM3fcgM860w6QJ9ES6yOzu+9sabh1/5teDkKx9/f/Kn&#10;fvrWz/70yzevDEdvfqHXbyWH0+gqhQdIX/Sggfp/vjW415oMe+HWte1nn4vbvf3Bo3j09lZzdG1x&#10;hCzEwZtvB7d6wcNRcBWpu2yBdRHwjdWCELCaFqwIquP13vfW5KP/7l/75v/9r0+3P/Pnpz/+4/tY&#10;jEkvGCL0vf3C1v+fuf+AkuS6rkTRyPCR3pT3XdXeo+E9QAAEQAt6iqQMJVFeGqeZNxq33iw9vZmR&#10;/h+j+ZKGMhQpihSdCBIgAJLwQDfQaO+7q6rL+6z0PlzG3+feyKrq7gIJaP6fecVkIjsrKzLMjXv3&#10;OWefvY2ou1qbfWN19Bkhd7RDWXnPweAH79m5f6jdQGtMfTGZqktJiFLB/KBQc2oaxirKIKYuZLAD&#10;QSHcgaAZN1hF83KiuVw0n3/2/MVLjTOXhJl8KNj76Mhdn6m17Tm/WBTa21nWjiz7EDfqjWYIjn/o&#10;E0dMTJUBuskVKkkDFuDWtqvZZTlqhKIGMgAYwCa8OsAvst1uNazULPzPRptTAINe1QzoS2klDLYA&#10;tKfQDgQinwoxXnR9oHlKC2IkWOjiNiuITBA5GGDmoaunns+hXuBUi0KpkIqHh3o7rWp5HB02kQ4b&#10;kmKUleTk5LU2NpowCLKQwwwVJ1EdRTSKoJVXvqniD8MUwdXo66EQ5hjIMGDKazS8RkOT5WQ00hk1&#10;P/lo31CP3NvdowW0UqOUzWbr0CZzXTCyiLbBbg5MxaTdrELWVe1s6yGNV2Q1mDs2Wldst4LWHbRn&#10;oJFEkixZcRWSoyOpWXxto4G+D+qSoiwKc5JhuIWeSeeZUrD4NylLmGYdSRdZIq+ud4FZb/zoT3wH&#10;+4BVli8YVAJkWUMezWxSfSBi0rv4Aha80YV455EMViDmvcvW4p/2zAOtd7ND+DzX6Lse07/tO6y0&#10;cuOesLz/ZnvIKoo3bn3z88lm2Z/w4+cKGerCx+BEyGKGQDEUWwzI8Gf44lOIGbpyJnQ8EDMw3SQ2&#10;d7diBkxznPb6jn44h/1dxwzogSYONpM6IfdhFPtZnUFRAv876gwbYwbmz8CazFjeeq23Yy3HT6lm&#10;5pmwGXdoo7bS+gkkvjsTMsLPuvSQzx2iE7gBc9Nf+T7QG2IS/7s4y4I+ci3bjwU53KKB1TH83gZf&#10;TqGVHeE1B4JaYFq/qzoDK1y0uFU+/+dG3ScfHFPPEPk3bxI3U/65pX209gLHi5O+aczAe6BvqDOw&#10;uZDS/xQh+LJ3PNm9ma4R+wwbpzfEDC5phrJogQUJzMiM+YExOd0WVl7rl6BcO/vhdYzW8SKj7CKp&#10;7NOHfHzP7QjWYsL1yh2bp6icvImn29v1M7BtvvM6A5rzSM+cHbI/EfCzzX+uCxsgmtPAugZlciaG&#10;Ql3H+KEb1EX1nbaDZQiSjowiSxKL4Boh0Y/sP2Xb1hp+afvkR8sGMPsWxvZFQkDSYDsvAfOpoP5C&#10;h73hOg2IPQZxhyEwL64IK1O15al6ds6tZEFwgOCNjER164rwzB5FMIgZXLC6ER/7rcYM8KPnMRAI&#10;BekXCBWYNBOptlOzNWWrRKRpUZjActpELykZNImg7EslFDdghUaojgqPoD5R/NGwnGAoHApF4LVg&#10;2k6jDp8nyKSik7UeCqMQEYE1WkBWgmF0U+ZK6CA2hb5+pIcHhHzH1OXI2AVj4qK8lJ7P1k5BczWs&#10;C6lUsLe3d2Ska8u2WKoHsp3LVvlqtVpGJBA2qI6CbyXbNTcZ1EdKucSrL138y78YyxaFX/iC8P6P&#10;3CzqGVFrYP8p3QjkTt0OdFTNQhWOtohMAmB04KogR0saLxHiAqFlGfwhBx5wVaa4gooL2DQyDgeZ&#10;bBytBgyiRgUZ0VFECCTzFenbT73+9PPO3Kpw8Hb5/R/8eMlccPUrLjUG9MINGvxu0ykHlLyuwSDD&#10;qGak80eWTx/JI0L48PvDH/n4jp0DUaGxYJbmYX8mo/cYqCyDc4UsNphSwGcQ90R9CGbJAr6WuD24&#10;59YsifyMONKchgshSyNUkULLdeNPvvrqn3xJGNgj3/PQz49mCvXugKnKqtMm15pCLlOfO1OdGmsu&#10;Cp9/VPitz470bh0U8vNwtRakooNei7jo1KkthyTtWbaSVTANq9lz4Yr2+3986aULQmzPjtDeO+3u&#10;/jmo64w93zt16vOHhN//5zcL2ZVKTfurb0382ffARxvctv/+N179fl+w+Ff/9cHtQ4V6fRwxlFNv&#10;JGEePXT7r/ybt/72mBC754OZeL/TrlMHDqZ5dMlbcZRiAg5x6GExoaOoPr04oIvpyWO5C88PdQqf&#10;frzrifv79m9B/WDFqi/qcDRWlVIZ/t2aEkxWyrEXn5k/caZwbo5qbVAKRYHq4I72+w/27u8Wdg0Y&#10;QnUWca/QqArtEaFSE6IRqjpR2xHrlOV1Bk5hApMnZwv929KZyMsXQl9/rvKDV9Wh9//25JatQnuv&#10;UBWFdCEhKdtjgjlzZPKtrzZXXnrkkPiRB7ru258aRFiCw8FOWVkBRBobHEHBRpq+XdaDMQ+6xAvV&#10;cCyM5l4qc2BA0+zooG/aFcN1DFt15OVj6S9+Y+zEnCgOPKzvep/Qd2tajjVRoqDdg0KwHXXscIPc&#10;wcugIKlBUY3DbNH0QjbZGFMFLZ5AR4ztgs7kFpLBZjKIk9sI2Plabtoxi3AMbJjkI44VSSE3QgjT&#10;RiQtrGhJdCS4Xqhhy/W6h24fBAaajikojJ4MNMcQ4FJ1IagLpTwxJcEoAycK7hIKJIrhQe0IwU6m&#10;PLtWr2bwjPrGaMIBWUymYgI1PiG2sUWlIkXRT0VzHpt3iKuAOYjUp2xy5WuCeIUpjUznoeElNdKD&#10;0dLOLaltwyO6rmcymfn5ebAwMdXkszlK/3PohuQHm5ORH0klwqGg3NYW7exKdnfG29qC8RgOyJFh&#10;8u6V0V3tNRHS15EKlFGDFeFlF0UC1icpcItVYkbQM2IGzMmUu0E2Bz+u5TpSyEAeYZM88f/P+hlo&#10;cqYV3u+645QCAL7NfJrpfcrebY4f1laxtRcEazCrvxuMTtqpzCX7nfyPTR/vrmhAZZ/N+gpaYT0P&#10;7tefW1ys66sB5Nu9GaeIWgrfMXeLZdc2q2KwM3gjHsNwNVxMizxmQA+08MXv/9iJIWYAKsJEzWMG&#10;+lPf043Iv8zR5Yafjahj7ZcMGXrS725J3fgHb/8OA1AENrjMMOsJZAgNr6ymhR2w1Gbn7i3k7BRE&#10;hgrtTwzXrf/4xJQWmuQwegMoYgfA3iUU2HqN/xL8oC+lIUykfM63ZThxjc/DXtBvfZY82y7/JH8i&#10;DZXWV/MWVD+ryo+qtStrb5JmPOtnWFdMarU3cIDGd33tALhEEt99PoFs+K2/fbY/nJtI/g+8FEDs&#10;Si6XxFoO2Df6sYSvqsTZHnT7trgrHFbyq8vRpP9962cbdRKOznmSm+ehWYmW68b6VHj+B0QfJmL2&#10;Nddrw5Xb8C0t8ErXo5UiW7tWtD+tlLp/uVtbYTtAMJqHMX4+mu0eP8Mb3vel+tdiD/5irUrDhIJY&#10;tMCe2axPD7IQuHb7bAj6Y3D9G9nxkt7lWinA/wzPO63Tw9bPK81T/BSxn4331dpVuBbW0z2yYfBf&#10;83Jtu9e+8LlVa5eSX75NfxCwS1oQDF3S06KUCjTJcc9BfwfroiO7DpA+qHXwTNBIVBxapeC24fyz&#10;jDEtt1V6gFfQqJD7FDmiQq0cHHMbXqqEmmSRrKnA1YDeiVOHkGdQ8jQkCdAbsDLnLE/mZy7nZi83&#10;0jOymY+KZgQ4mFjooGmAs4zQhD1Tmwc9WKhKJ9DXtqJzA+Enoj4znzbEfpho0fwAKAO5G7QGI0Sp&#10;NoF6m1VZMFXFNWADDYsGXiGkaASeX1ADRfOonuzorzsyZFLKJnob41q0I6AnIVmpGomFTA11hho6&#10;rpE+1pvZCqzGhFR7fHG+efj53De+uvg3X5r+4dPjkxNFxCUrxRyULFF/uHLFPnwk99ax2atTY4sL&#10;V+OwWTMCsZQONaGGZZtkmEBkCj3YWatrhYLy1b85urws/M4/2vmxT92XGGrXtSkjVFTVMtpP3WbO&#10;sbOmnXXqWT0AARZ0LVRxUE0ouJgNu1FzqvkmCT6icSAsx4Iyeq8pW+RhT5nMEbHh4UhBjZB2w2kU&#10;XTM9Mz3TsyV+8007IrH0qdN2erU5srURhM+vXIIYq+sa8LTGiUZ9B/QtlDKiWuqlZ06+8P1GR1j4&#10;rV/c/Yufu7c7lV+ZORbGnEP2eejXxQlFUAI+BcKS9lIeds8JMdQuhXRPLCPDSzM+qg3cj8K/A3Az&#10;ImMEQlRdguaRXW5Lxnp6e8ul+atXmo1CNd7e3gjCngG7VAooVrxda+sIhYNFTa7OXhUeui/S1RsW&#10;yrOCAd5Lw4JrdiSAKgzoDdSgRiEWfSkYJjUx9tzJ6adOuF63OHjH/TlRLDo11fCs9LlkvvAzDwr7&#10;drQLdVfVRr79g8ljY8LggUePXbwSjNcee59+xx1BRZ4LxZrtsS6IZUJEqVaP/PX3ly8vCW377jVD&#10;7TaW90SIqDU0eWvQniLpJNBayLVQBlCM9Wwxor1NOZHNVN88Mp9eWNy+bbi9PQqRUtOqK4j/hJDl&#10;hNxm++Vx4V/9x5mTU8JUVZm32hZKifkV+exk6fTpRQhQdUSiqY42oVakSSyoV2CTEU7AX40wKi0+&#10;TLOAz6aYguB33giJ6q5vP7vwp18fOzsTqyrbB+56/wogDS6KoAUFrwNNF0vnls58tzz57CceCP3K&#10;x7Y98aHt8baqsHDGXZwX0cKByobiCPAniwZdJZQzo6V6EH7V4XAYET55ONTALawLegOpKJD7w0Yz&#10;akih/q49Qx1begGmrWOnz5fSi0N795mQUBJ0CHyRfKrjYkqBj7VnV3A/wi8FdyIYOA3cmiQUS3yz&#10;RhGUoEab4vYbdifasufO5M48v3jyqcL0i+bqMbFyWTevao1xqXLJzp6pLp0qLRwvzp3Mz5wor1wO&#10;1OZjcrkr4vQnNcOCtDIImw14QwZhOaKgPweN8lVUYEgfAaMkLJP4VABqSYFgChZwGKk4m0hHkJGM&#10;77sMPQMaqA1WAm3IiDGg+oS7jGisKGsA21MRha43NTxRzxOMz9GHhTsJ6XVZ1mUtqKgotxr5dKFS&#10;EZey7sR08fJ4ZnKmtJJtwkC9rXOnrHdJSmdAbg+Ibc1A0kEJzgtmspV0pjIzkx6/Oj82Nnt1Ym5i&#10;an5iYj4gBpGBgYuiocc0LSZK0EjQMGELzTDqXVBJZnJqrN2REIgaCsbRTQTyEqYx5Gpl7JARDYdi&#10;iHsYOOFL6vqDr/n/kw/GZKGlk5454mLZJ3qHgY7rHqxhl1DZjQ+fd027uv6gBZh2ERvagK/e/jUD&#10;e7TKU1z2Dp4JnTClIAYL38EzzWwMUbDt/9RndkoY+PClUxiHgr3G9276PgNq+B+hoI3PLId3zTsU&#10;99J6+bYXkV9ifgn4C9LhgvYYMhCqUQ6IWVc4OTrR1MN1FyMaWQSGMBlM4peUuh+JeL8JRNk0ZuAg&#10;+R8QM7Cjo1wQw0NcroXA7/+umIEkFRnWJO1CJrrKGfP+2WwBslYE0sJ7DPNxmNvK4/o9Rvyf/v3A&#10;zilL/18D/lhkwoKW62+b9ZjEJ05weLkWAq0Be/aHvPeXE5PWMT0TQr1+y/QO7RQljbHnGx/XHu/G&#10;yaKFxWn7tM9MxpRPMVwOhh8m/y7qlGUDcJNhSvcSC9jYvtEfcrVWliRYO4dr+L6lpOcfbesM05Wi&#10;42VImt02dKVoT649n/5XsDO0ecxAWIJFSWt0GtoeBTzcM5jHDwz9011y7bVopdhJyARQ2b9tKOvB&#10;45nWXvFhwI6ST5c8RmkNj43zZitwW/tzPzbjh8YMiP1DXnvtn//WXMzuKaLJ8W/gsceNL3jwwN8n&#10;YRE1DFQpYsVGeyvy3uChi2IIKalaVUVqn3095djIoKuB2IBI5BDhT8/ZS9OVmbH89Ghu8kpm6srM&#10;6bcWL59ZvHRq4fLZlStn02Pnc1cupK9c6AhrdmlVqoOBY0shTQSnuV6EXsrFo6/UsouyWYjKzQRU&#10;3dFpAwZQvQ4vVqYVwyMD7g7BIi2ycUAZAbJL5N5MgAwPSfJQ6dYGNUMAAP/0SURBVGG+5KSzSp9k&#10;shvwTA6qZAXhEXqG5I+iNlWkEukvwPF0bGbVA5l5UYXVa8RTwnUHAjgRNdIhGu0VV51eKp0bnT9z&#10;vvyD71f++L9WXnvDXi44HpqBBTNfFga33Dp6wfi7v1n+yl8JUxNCV79w4I7w3Y+G7wHEfFi66+HY&#10;bfd27twvxTtqFVMYnxCOHRdOnSq1d1jDWw86lpjJ5hU460Y1KJB6Sq1s5uOJ5P/44gwGzv/1h582&#10;3bHxSz8MRyD3jk4E8jhCVQKIPygJBrK6SockoxiCE4PTgCQvXL9iktCtJG8pLKmFXKhpxR03ZMS7&#10;5WgYYrIOuOsekLzMOlNoJMmsoRQoF6QYyywA7k/P2rmcMLQll2wLAmmgz5oo1JRLIUsXQCrJjRx5&#10;4eT5ozbUVL/wuS0fff/ekDhTzpyOKK5TqSgheIpJ9RomloQc3V1t9I9fVc9dki6MuovLsEcOBhOI&#10;/OoIGyjNxCchPjap9R3/IIqa59RtcKia1YGOod6+kbPHJy+dzkLRJtBh2wYSxDnTyzTlGtq5Sf3W&#10;zC9NC++9Txvp9mrlOUVHzOACtKNmBjEeEEcMhKXMrgqzC6asqhz5yg9Xjy0JoZ2d4eFtk0tzXrMa&#10;U6zKlaMddeFzj7cPREJQ3JWiO7/5vbOjK/rwgftG5y7HU7mPfzh1cDf8MpbrpZrj5aularzjprdO&#10;l//qyUzeC3cf+khZSlr1stKeagLk0tBDYQuFRx2gEacbQ0zv6q4iZqoIqeSWoa495dXc/ORSMTN3&#10;/937QoZTqq4inywGoLvUZtUSP3x58duvFjsPPr7zvp9N7n4sNPxgZOgOQW5bXFzNzC9G1MDtB3fB&#10;9wD9woB/0O8EEiTZFZpeqPEXX+gvE2C0iz21Rv/pq8n//rXJV8/ryPerO+6QBnYVEApCqtVyu1Qx&#10;Ul+ZO/mMPf/SnTsav/9PHzg4Aq3hGSE/TkAJmUC0EEDtFj1Hwf5Gc8vhi80vf3/myecLMyuWpLYl&#10;QmgIQE0AJBl0ZYjoYyHVWJDx0JifWzWLCwMDqX0Htjtu4crU1MrySjTcoQaiSiDStFGPQLESlKSm&#10;CedEjfwc4XoIKRbol+L+FUVLF+tKbbbdm080rtjTP86e/mZl7HvJ6unhyMzd+5uHtlr371PfczDy&#10;0KHwffv1u/bq9+w1dve7/bGiYq86+Vkrc87OnXby56vpmS29w+gQbILX5KFJxKxZZhOFMNRnEP2h&#10;kwqN0UT+h/ltvYlfYpYjejwOiTFMGHHRf0EEGKblzPLEbPzifMMFRtfgY4ciHnxnwE0CMYn4S+iq&#10;BFcSeIIYlLaNr63Z+DrPiUTigF9l+HLUcaMpATWCrISsx2tmAHNFdf05AO+OaqPZ2dUH6TzHVasN&#10;r1i2c4XG6mp5ebl05jQyEQWrAT5XXJaSgUASve8BL27DHwK1ECR5MFuIIV2LIagIGnFoMWOpCsD/&#10;EOAPlZwmZndENf7qeR0IIUi4Gaa/8WM/+R2ePuTle//1+gt/ieULrf9gv6XZ/oZwYgMe2/Bbyj3z&#10;oj/PwP6UZ1bHYH/A0+U/7ZmlWP1r/U6270NCGiHvdH98KMQPecOzDxJueJ/m0I1nrPWaL/nXP1rc&#10;ic0vE2MLcI0O/gL/wQDG0DdVHXzJrCtSzKBF4bmJSj4FM+xyruM+QkbcB/r6S7b5+GGX913HDCxe&#10;4yeIxQwkMUj//t8XMxClgWXG/fICQ5+8jdgHXRx6sSffnJgjURZLsXKaX2+iU8g+2cK4VK/gutpr&#10;oVir5uBvny+ePrxjG1qjo7Lt+3WMtQ8wVL7+ee5F4OfdfV2mFlWJB0IMIfo1AbZ7fmv4WpHhJ9YZ&#10;sOn1zH3L94DeaeX1OQT1P+NjdHY2r/thQ9qHqv5ppSHOTRA3iRn8Moa/qbUNUq/z2vFurAZs3LcN&#10;9Qd+rvj2+UVp1RnY1MT2vVVnoINgRQaKfTbWK1jEzz91bX0DiVUWM/jcIXaIa4icj5+N15fdbu+u&#10;zoC99je+6SltDdG1ocqLDJvEDDf+OdtRSLzDOJU6AMh9AGV0mAKTBQHrt8G+o+xQKQqZVXdhrjo7&#10;05idzFw+XZ0ZLc5PlpamKun5embRKqSdwkocuF9oBAUrHLBCATsEeUvPQkp9fuJicWnKLWfDgIb4&#10;GmgizV5dHL9kVnKSU5Nt1B9qkmtSeyPZRQUcRQaFCJMDAhkWAzADB9ybMlyoEDBAeBIODyrgv4f6&#10;AGmouEDepEZJF49qE1Rsw10HJjeaDNGZKtoIFVC7B4266YKhILrkl4ZbC66tUOoMou0ZeZRcBdKW&#10;wZIpXby69KNXTn//h+mXj1RPX6hPzzWgPpToEl45Qvz8xx6/RVZ6Ry81/vA/XlhcFPbuNz7/Kw/+&#10;wq8+gJaAHYes/p1O37ZIvFNp6w7s2N95zwPbb7srOThUTbSZ0xPCm280xy7O9fUMbdm9H3iiXM1A&#10;5QXWWIAYQbX7q38zC7rEZz69TVbzgrgaDKFWQ+J3FJJSUhTcMYRLilUCmwo8r7IJtyGMPFn1mvF6&#10;I3bkhatf/7ux556bP3l6empuKRRLdXT1YbYyEBViEgBJxnTIG4ovZ7i2Ib1ZqlVKTjzas7qaP3+G&#10;TBWGtg7WIOSBEFJAgrQuoWwg62ZZXZ1v/OjJ2YgsfOi9bZ/7+F3xttLq5GGh4YW3hOWyJQA7IvsK&#10;tUkp6crdZ6/YP3h+6vvPzr3wcumNo8WVXDYc09s6UWGBwiXaG1gVAACXJD6ZEjTldBl1Kob8L/ox&#10;vPbEFohmTY8Vq04t0KlBZlbSUeFCfhgef7JZFOvZciNj33MoNtytBtwsmWlgzCIaBZqGKzEM89AX&#10;ynlQ1EKPHuuubxxeupQTnLZOKd5Xr9md8VRbQFg5fandEX7+w/siMKi2wPjq/so3z81XovGefVoo&#10;MnP19MER7+aRRAdUaSuw9VDC2kCtkvr2s1OvnKmLHXcmRh7IOLpTr3gxtExQzCABBRJ8hwgvOjwo&#10;++SAGoazbxtqINIe6uoAZKwtz42vPnhvtLdbsmrLGI9SQIcPnlmLfv17Z6fd/sS+DziJ7RfTXrpi&#10;6J0jHd2DqWjo8oljoln6yHv3KErFcrMeCHQkWdzqAaUzSGEk7g+2fKMc0pup9335ycUfHHe0rR8c&#10;vO/j2vbdU2ATJbpRw/PKlTaYJBfnZk88ORCc/xe/dMd9h9BYeMXKLqF1HxR3IY5GIF2wQEgaOXOu&#10;+hdPjn/lqeUfnRBOTwjnRu2jJzJ79rQND7ahvEN3BYap2VxcweWzQ3iNqF+oi4qV7I32d6cy6czp&#10;w5ORWLeudWlaj+XqYAA1JQVuBRAas9VwFQJZgLNw8lCEsFKHH2DMmeoUxopXnpx5/Y/LE8/sTk1/&#10;/MHYL39i+2efGP7Io32P3tXxwKHUXfuid+zUb98ZvmN39M698ffc2n3fLT0P3NJx18HYriE5HMiV&#10;lnJT41eXVpYgN2AEUeKDR5tQge0HKmjRqA1OF6zGUVXgvAOECtSkgAkdRVdm1kjRAcND5IRAvGWi&#10;LgOL0wvUyxAaaBjDmqMgQEXTtAb3dTzAG2xiSXAa5TyGeMiAngLJK4H+FEDlE8E4TObRJ2JbKMyh&#10;09lTcBWhhuaAjYQuIFhJSzpYagaiQcTaRii0srSC7mhcUC0Yi4RSoWCCcgRiaHW1Wsw7M7PZ8SvL&#10;k1czBSgayJ2xUE8kmFAl1E1Ai5NQMIaVOmRsG3UXtycaNTU1gvICnhE5QFPTariYJ1uV9muWCL5e&#10;/0/+sLzPRnSzvl5tmofmLHAfH14LQ1u8hmv3iKXGWX7p2qV54zK94TUlCNcP7Pol/prF3acwUIRI&#10;EOid1TEYwPEFVDbZ2g17xUoBhOjeDi/dCKM4vniHn+caLj/hQq6hMv4CARjyhugaMFWNxQwBFjNE&#10;EDMg0cCSlWSTxPA7qzOwOe7abLi/a5vXGf6hMQOH1bxoxbhJfuDk/W/iJlHNnCfgKGHMcsY8je1r&#10;ofrVA4bnsRz5GJedNi5ntEmpgUddtD7zwkXrGl8zTK/HlKRMekPM4G9/w7f4++ODUTjWr/Pdryky&#10;Um62xYlaw/SkO0mh9nV1Biq1tFhCa7EqC0XApV6rPV0fM/jb59/CgDUPdDcpVfkxD32GH7YfP+Ak&#10;8hhprRrAjxSCM3wrfMBvjBl8LpA/u7DxyyaMNa4Uz8rzU87juk1iBvb9jBXnqyTxyYrnRFg/NEf4&#10;ftFgs5iBtoD2nE1jBhpRbAy0Kh48nPoHxAzvipvEkDOftq49z+xcbAjb+D+J2IY2uKYIkXEFpSRU&#10;KRqWUK0JpaJQzAurGXdhtjw5mZ2YSE9P5Ofmystzdnq6WVqBKZVi13SYEYhuFHgHMKmKJF9Vcxuq&#10;U1fsumSWxUYJgui1woJXLxDVoF4SC6uNlYX0wmwuvdidismAvo0KmoSR/sNqrEBgKBImkSXqciIn&#10;B3oAKaPjCUkOhUxnsbSCwowX6JSAiTF4M/Afs0U0NrC4goAamathrgQsIUVSaOcABahYcZCyR3kB&#10;t6IImj7SBHBxldSwDQflqpMrYXk1zo3OfO+Z0e/+IHf6IkmP7Dig3nZ/+8/++sDv/cGjT3zygedf&#10;fAu2ZY89/FtXzstf/B8/SkNx6BHhoz+3devBkq2csMRLWiRjRJpBI9Lw0O8w4ykr4Ugj2SZ39qYG&#10;B7aO9I+cPDp95BVBV+XtwyMgpJjNJQi8o/skFGxfXQjNji+mF+FJNbNnX29yaFCyFtAPAnIEmFYe&#10;TgokN5EVNVn0REJMFGlQNllVqqaeL6j/5t9OHzsp1C0hXxFOnxeK9XRnf3coGAkhn0szKzmqkUIY&#10;JZF4szLwZYeujGgdd5bmvOeeWgbT5MDB++EZB5oDetctENSRBpVjK3PNC8fmc/PV+28ffP/Dewe6&#10;Tdm6YgRKQTLmRjcFRhUZaIDv4OrJuYz3w1ennnwmvZxFE2p3uSJOTTbKRacrNdzZ3g/yPmVjYY3n&#10;hgPNEOJVKmHRDvmuYriXQB1purGw0VMrNU9eWPDiIUcPKYbh0tHG1UB3oNYhlILm8txNI1sOjLRH&#10;0BIA3X2awSK2pdhqSnSNIFgk0C5tQMMmJng9pjDyzKmlK9mmo2/XEjt0L94mJcMltzZ5Va9Yv/SJ&#10;+4Ny1fOgE6V9+ZtXy4GUEdunSn2zr5/qMoIpS96Boo2bUqU9srLn77751lOvpgvCztTIY/Xg9pIH&#10;8y+QbsDWQz8P7LqgXw6ZHYhy8pgBefoFMPGkYFJzVTdfj4nYoVx5dXzb0OLBvRElkJNwdbDf4Pqb&#10;kS///fi5omz3HRQ7R6pG0g62SZEEuF8Ba7WROVlbtT/9wc6IkanZC3LIARGrblkaGmE9HCqupkld&#10;HKzADOhreomcPfSfv3x+sjYy8uDPVdq3VDvDVejyynEIK8n1airQMEozq1ee39VZ+Ee/eLvinhXd&#10;eTRBYEcwXdbRNo/mUn1LqbLlyR9nv/aj3FR5W+euz3bueF/ZCU5NjpfKuYO7O9o6RKdRENGsEkcz&#10;kB7uHTRrNbk9IaY0oZ5za6sdbXHYn4yO50tFMRIZCUaGG26khjtWURFGgUvnaN2eEKM4Q4ZibSVi&#10;TyvZo+LSD5dP/H/ilcO3byn90kfkf/aruz71yd6texsd8flweDUoL2vekmzNiLXpQG1Gqs9I5qzW&#10;XIobpb4Bde+urvtuHrpld9uuYWf7tuT58eVMrVxz8mpE0uPoioCGlwfPc6GK6hY8LnRSu3K1iBwL&#10;iTEDzVcoPKBZoKmhdR41BLSzey4sLAyBniPE/PHQMBCGlQoc8dCxEoFTtENcNMQMMFJRPYdYnfiG&#10;RlmVLOjGaoqlKY6murrqUFdXoA4rOC0UQNeThGED8wnFFnW3VFttNMu2UHW8qiPU+AsEsgggNMSq&#10;aPmQNPDQalW3VLKKBbOvb1vACxVy9vxseW6mnF1t1itqFWJbDXN1ObMwtzo7uzw9uTg1OT85MTc1&#10;NQf9xkq5UauSSwQmO9QZFDmoGwbUm1iy5focNQM7Nyau3907fszA86o8emi9eDtu0mb8CFriMV/7&#10;BXZecvcL7xTSrS32NyLp695h389Q2Tt8ECjC/xnCYWnln/JMoI/HDJtQLW580w+LNtsZTsS4/rEe&#10;X1y/fY75r3vwI/UJXJv81oc3/G/pJCMJylJRbx8zUM8jx1z8wZHzjV/Nyb/XP+iNJuoMiQ2YbCM+&#10;2/Q1hQj4HkY0xSYhi0KwDqMWB2diAVVBb3Q69wzDfskLgUUI/nTLxYDOH60MG7VZKNe/nnens+xX&#10;hZjKLwV9HNSznSckiOonHQmSIQCT5FdFjBr/2jCKC2fHEXZknKl1Igk/VUzhB2/6BQDSBWOwlKFT&#10;/DXvrPHrDngHQRGaMplcJIWrbPjRVaTXrMjDSz08jqL/Xl9nuCZmaG14PYzBbrIeFMZdo29jQ6Sl&#10;CU+b9AN3usB015IhAu0/9disPZOvAp85iLJDmyDZTWplxb1KCMx/B+eKHQMYm3hmJFr2V4x0QDtH&#10;Th/Mj3zt/dZr+jbaCuvrob9l54meN48ZiAm1/tOq29COkcZ/i6vHxjkNC2ySOxnT9WWEFrrZ8WdU&#10;YGbfxfaQN6CwPcSR4o+wz3RFiLVIERsb04wZzIIQFtyyNAMPGNfqpuyuYQMYyvDk0sAaY4iFSK+p&#10;fEi9zixm4fidbIj4yKBZaG38sNHrjyV6zccJh/P84iEDxjSw+GzBQmx2tzBUzSjMbKus0EUjk5hJ&#10;OBWUGKOsAO5QaivAAya1IFmT/bIEqjUS9ezhanZNDiAHBhqHKQDZF1aa6XlzZW7yxNH0+KXl0cuZ&#10;6fHa8qJYrQQFNyq6bcjYIfmoiqDIKxKICyyd23Q0Ge9IeAATQzAEfltkDis4fV3dcR0Wq269XiiW&#10;VqqQYG9ahio3KkUJzl6yEglp0SC4M2gxqDXMKszVSA84oNow1ZVkU5ZQJrBQT1A0EDLAJgb5HV5d&#10;FsoRsmHLGqST8GGSlsY9LcEVAWcaqWb0YiBqANyGXCl2thOSgk3ABGrFQzc0sod6ACKtcqxqGytF&#10;Yalgf/ErYy8erk/OC1u2CZ/7+fZf/433vf999+8/mOjom3eEWeTk3jh8Nbcc8Ozhl54/vrS0cu/9&#10;wid+ZutN98Q1dQZOxZ0d4WDQzRaK5VpeCjSCBnKKzVq1bDXyhqp1tnfHwu0H9+91ndVnn126OnHp&#10;plv3dG7tyxenke5MRBNLs/ne7rbZmcIPnjb7+/JQadQ0BSiWbOv4xE/cQEVCJhLDAFAH0RMb3BDT&#10;zuTqC0vuiy/U9hwwPvtLjw/v7Dl+YnppQegflDvblYCzKrhFhIOSoQgIIKhdk8S4SWxfjqBXQNE6&#10;MunAK69NYNDuvfW2gjetxG2kCtAFrqmaHkgtXRbPHh4LS8LPfnzXQ/f3uaVLxdXpULssRBRh1SXR&#10;zyrFKlrEENWesUnnuRdnX36z+fATjz304Y8M7hq5fPXi+JiZSkSG+7bqKoTpkOUG540shdgagK+F&#10;OjB5EsDaC8KbWqQNQlXRYNxruC+9tiynNDGUQtjXsNCqAopVOFCNNPOuuTR7cCh25/6oloCH9SqN&#10;fz2ES4sxqKEpA5ee2CU4WbAJx/G0PfvGxFi62QwORlJbYWVey+a9fE4rLWiZ+m98ZndQtW1JLwnJ&#10;v3zqUiM2KLRtbRsiCpMRFV9+5cqJY1Nn3lx4+YdX/+xLZ16cqLw+LcS23h7bdlMGThno8omg9RWs&#10;eUQ+qKNBuThI7uc07eMoHaFDF9LLEAnTtSDZGMAXr7qamb040C48dGdKlqBIgp4UFM+Qre740vcn&#10;VoP9XsdeL9Fj6RFAO7B3MDPFIaRUWShMzn3q422RUMGtFUMRaIeqtZobxAJDZ5IpTtKcw5aiplIu&#10;Rxx513/724ul8L7IoUemFtNVXC+4EucRMYRCrgdrBr2RWb36Zm8487HHtraHFkUzS0KOUCc2ZBuq&#10;T4FuWz3wB3986sen5QlrUNv6UHLf40rHDvTQB3Vx8uzYEw8O9veLVjqNaBYlvUzdNjQdqgJWMec1&#10;6jDEg7S3mkikdH1hZuXyhUostV9P7SgF1CpaIMCdgXYqgDN65yFs5db1QLGtuRAsnHSmnqlPPdfm&#10;1D/7mPCvf3v3Bz4w1BFeLKxcghUjpFmFYgE3liA2SE4X6X3quGDiojjxZs3JrFqFeaFRiAXd4Z7w&#10;nh3De3bvrpWXxy6/mS/MGpFQKNyGC9YAg80zIF6G9mTXLOHzFhhvzWa9gYIHZkeqMGBpgLMHGEdh&#10;+CxadtS2YpYZtesxuxZxajB2CLu1mJNPuAuRZjrolXWvrjcbqmdraJVG7S8SxR1rWybM2E2nank4&#10;HwW7WUR7lUj6L01Q8Yq1aqVRgdaRRA7vnoZebhR6UZagFQDd2rDqsIIKRMcC6FaGkAGWbElRDWg1&#10;ROLZTAGgvyPR3dnWG9VjVtVbnstcvTw6duX0hbNnLpwdvXTh6tWxhZlJpGiymF4unB07ffzyibfO&#10;nz5+aeziwvJ8uYpMTslti7chyiWrdjyIS4VEMq2KtFRSOwfI7Q6J5PAHuJQYbgyBtR6soZktQzQE&#10;OfOZP5iIOWEjtpAxIOL/sAWLaGhstF7zQJGZVrfW9vmSS2iMNEVoyfX5ATw5uUbDIFxBv/rJz2zK&#10;bC3d7+wFo5L4jCnOm/qJz0wUkYGFd/Rg/Qatc3PNjr0NN4y3pDIYce0zZ1xd977P8lpDK9ce8hrd&#10;a+0FW1M8C81JCnTolIITOHll0tMiDTTGgPfJSPuEkQmxMJ4XRyg+EWsDXsNmNusdZ39CMUP8XcQM&#10;NARpsFCRCPwH8rWlpkqMB9ASkE7BVGJpTseeLdR3GUSnpIm8DeuGZEQoPu7YqPFPEaVV+VWkKZOh&#10;Lk6Y5UUCIhwxHj6pEvKj5PUN9lesD5vuE1bu8JlaLIjAd7F7h4RaCLIRVvbJ6vSFLL7iKJyl1xls&#10;pbFC30v/5leQECS1SbAUOPtkK2bAkROhk73DM/TsNUVt1KDAGplZ17Hf1EywlcAt7SgLa3hEibAQ&#10;uVUShmMsDuonJ+hM6BlfQFUchjJZJEV/iUNDGpfOP0Ol/JlsL1hSn2fn197hX8/2kH2GSeGQoQ1O&#10;DdPHvu6I2BYoMcowLHcBW39myJ2wOQ/0ecyGj1AylYVjDKbTO+x08tCt9WCwmO8uqLAt/hAhKSaj&#10;Q4LVKG2zfxIa8e126Z/+8fBQip9tdoxsFNIW2cxDzzT08Q5K1Oy7eOmJpQz4H9C58H03addoUmVC&#10;F8gpspPT2jyL3GjvWQxAG2YXijQrsJN80mNXgh3i2muaE6m2ggiNtsV/i71EcomU+4gxBEq6AhFQ&#10;RwZ6RkJTxfIWILFuiovwhDwMCDwlB0lkkhpE9Vx0YCtLiFszAat12YbYhoK8JDKSIsyOAdXMqpC/&#10;JKycLV09vnr21eUzry1dfCM9dro4c1GpZLRGPtxsJEQnIXtR1NmbtgJFcLPkumj+Q4LZ9pCUIPo4&#10;ZCWVOsgvMPr1mKMQHSYWDNDxBdlUUXjHGkkqiCrS+vSH5J6GFj8jFNMMCKHWqlnTKTTRbQl9IKSe&#10;A1Bz0tFoXFXUhqaYhmwZWgVtkci4gqyLZRl8bEMxtbClRKtVlPE7FAMSpxVFK4eBeMxIKVONh3VQ&#10;rGGxa9fijfx214orwYweN7NlIdXTbkvBqhNs6n2nLhe+9I0r3/thsWILN90l/PKvhT//i8N33BZP&#10;hpY1Z0oTZ0LBfNOtLi2mXVuaHA08+4Njnpu95Wbpn//Lvd1ds7K3DI+zsLDdq4UsNwe4ihS6BqgE&#10;MOMKRjMOYo3YrDWdpXAiH4ytjuxO5spLL7wAVzX31ttvrdQqUbWq6lbUaChqZcuwMDHZ/P7fmzu2&#10;9u3adUjS1Hx5ER3F0KKsFD1V7xecoNvIg95MZqbUqBBS1IRjo0tSev7HZkf/zv33BkNJr6/91vMn&#10;Lqpy4b2PDMjasqLWqLIP6gUaTHHugQYo7gYCt6p2uepawc7ev/7W5YYk3PHILi85lq3MhvXtxTzK&#10;M4rmtr/+5ML8hcLv/mb0pt2ZZGxVFooG2tERlCKlg4oEYnGDGiRAj7brXdls2xf/crxvV0/fre2N&#10;xOKSe6ZvT6xYWD1xNLdjYHDP8HbZXtSEVUWCRwGQJm4SjEXOKWcheKjbKbmlwmJnfyweqJ84AYlX&#10;gKp4PDmgBsMVJ4dZzXAMO70iZCZvHgrcfzOqZJASAj9KR81KDTqqXZWBywHiaTgxI2qavKWTZ8be&#10;Om4P7dlbt+Ryrb5j1/DC7Nn6wtiHdwjv2ZMLtvVqXTf96dOX//bNOXXfzYW2cC5maruis15uobZy&#10;arl5OSeMZYXLZmB1YH9g901ed1cFklehiqsXXAWqTVAODwpyQgikBBGaVGjMJ1sT6FqLMOrw4LEc&#10;JuaUuKrpllvCeLq8s8t67I7BABL/TROfAA+sHOj/q+9dXajoA3sfLMla1bMUBY33NclIAnDK4xOR&#10;+pX3PBxNxIpJzA0uOl1IBZJavbGiM7xG6uU4XIA9Rw02hw4fXnn6TLWc3CbsubmRSIro3RbDZs5q&#10;T3VXM+VmrR7V5NnRYyFv4Rc/drvWuCR5EJNl2lZaRJF6RyfF771c+/d/Pp+NPdD9nvfrew/MSWIZ&#10;ABMzWiEXyZy7tUvbk6rK4SJNvXAowA2HqNYBGwsIlvw5jKTYtEpmqbCld8+Pnp5dzUeMgV1mNFRS&#10;cmhgIldC6p9CCh/nq9zhLEmzrxbOfTuYP70zKfzFf95+50E3Hs4o7hK4clAZkgMRwQwIvbGGTW1C&#10;JF7AZHXpBxcaABtSYq6CyQllRUizyYGaUlna3x+5c6uxbUA8e2p6YWGiVFL37/7A0qzTnhh0II1c&#10;nxaNnBCvCaEqplohBBdvEQcCnVQImIbcatzMdTSyfWZanToVXjgjTbzpjb7aHH3dmzwizBwVll5N&#10;j37Nyr0hVqfk+opYz8NnwRDloByCxBfCL0mOWZgCJcs2GhgtAaUk19DBBUcGHIWEMMIB+kDtDd5w&#10;jNgmWSHJCkoOQmtEvzVUWMnJilwbEDBYJFbD2rhwgam72LXsetmpVkXLRugENQJDgmZBttm0EABg&#10;zla8OJrFJBf1kLDohGUvrDSjASts5vXVGWviQv7i8dnjr5ycG12xSorqhUEvhXMefgwdE5jlIq5p&#10;lgS5oaHLSUO7W9V0LVWJBgLwrCRUg5US+2fBiZ5UrxGmm+iKa4o2+KIwKIduGCXRbAheQf4NwRDW&#10;KsxC+ANQRB0NPVYtfjxhQZYAo+5bUbKooZDqxgRp0EzOmBqEoSnb3FrjaQ8oceljJwZ1WL7Of+bA&#10;ncP9Dc9UMaAWLSavt/FBvTSUSr7u4efkOLbc+EzfT0s0YYwNz7xDYJPtb/omdphlTG/8XoZqNnlw&#10;WQdSz7jumYl9MVuSDc90sARmGXjd7MGjPd9NnHAhUm5iPYBMBtZfFVb2F8fmRS3agBaJBCkL5OY4&#10;EEPKF+1HrANJAs+FEC9/MBNeegCxtOSLWLKdf4BdZul3h2PvMKZiERKPA+k25ylhAogsBGAVdBNk&#10;QFN1O3cPksRCUAbfkGwkeB55Dd2xQcAh5HoZgd5kWI8pM1EqncArKzUwaAhpL0LxFAcgU8vMjP2i&#10;BPnr8NoKq2IwAIsnpOb8Y+UkdzpihgRxp7DwgM4BbZ/L4LRs1/ji1/o9jWlqgObgk5AlC4/pJbnC&#10;8mDRf2Jf7gftvJLX6rFmQYhv67a2Zb4DyB/S3cuhMEVIbPsc5fOgkF0d/kzXjOkH+4JM/p7zaZdf&#10;FP8131t/p/l/WvvPe6DZlumv2HPrKCjtzcNgH46zX7HX7LtYjOyrqPI7mdrFqOzEhwLfIhuCDN/z&#10;bfGN8F1DUhnHyA+THy9/sHiAfYB9u08TpM/w+gK962+tdQb9wIlfbQoWWMGBJUExhjAf8cGJ88gL&#10;Dmxo8DwDn4Qo2sb8DZzLygB8O35Yws8JxcZ8RLEz5p9efnvhh4kjtt70bwp2FVqvETMEMWXSREdp&#10;S0rA0xmgTAxCCPh3uLACqteQ1fNAKaHMug3PNbDLQf/WTFuto5WwotRqgWq1OHrBmp+uTV8tTVzO&#10;Xzmfvnhm5eLJlYtHc5OnM9MXi4szVmZVrJY1y47AtQwSG5aDNVSnTFtApboEOaWRegJDBrg7sJNw&#10;JDIdtwYDYVMIh9slyUDPJ3QC+Z3KgnyMcjCAAxApJC0kBmz4XdQZT9RLcE3ISQFwT0Cbl9Gep8JR&#10;QTBsz6gju6fGLS1UdMT5TGVyLnf23MK5c9k33sy/crjwxonCmSvZsfnFucXFeKTbaoi1KnzHIGAD&#10;KVUjYnRFYvH0CnSHXFWBKZIhB5Bdjnr6+ELGjKaUciNcqsXSOeP5l8e+9u3ZdFG46U7hC7+55857&#10;4zt36bEYkNNy01ySvIIkVyvVWqQj0dYxiOzh5Hjespt33xv59Oe2j+wpyuqqgFCpXHeqcQhWezKE&#10;KV1gOCKrcdEeJ0LjJ1ALSFBVz8lKMZ6CvqU8O1MenSgoIfuWQ3ubjWVFrsANA5e3owNosLY0K4yP&#10;Lu87MJJs183mNK42ssMgDsleO3LpnpcHo4kGDTUnULbZ9IrFqvHlrzRCSem+J6LhpGCX+t46fBJS&#10;nPfdXwtDZDIARMLTKvyeZZowQIcoB4WSYqhzcqH8N9+aj3cKdz+6vyZeRtQpNnFWNV3VMrO1S0ey&#10;Kb3+iz/XtrU/L+LKmA10mCOpLyj1uoVaFZlsIziEXpJrd80v6E8+e9Xo6urcFy1Icw11VQ1K5Zyd&#10;nbE6IpHb9u0Q3Qk5sBKQqM8EIA875Igm3aNQg0L2WUyQ0ZBd0mOeVCtdvlofXQb0ag+nehDzVr0c&#10;Bc51w1nNBVYWbtkq3nsIGYwMORVoSI07aO4g6iV+SMOLFOkJcNC41U+fWjx3UegZHuno3Oo2XLuY&#10;Xbp8rKtZ/vVHhQP3DEEddmZVf+rI7MkLi/rgLjcUqoMBF4H8aUrtHEz1bW8bvik5eIsxfFu2fcjt&#10;6JMTYWA0F5GyUHURfeE7CcCC1oNYHV9M/iFQsYFODfIrNuI0WAgjXxvII50r5LzK3PienvL77hoQ&#10;nDJiXGRkQVupBgb/+snxnB1v23Z7WQuBcqRKdSh8eVq7UrP1yXG5cPbxD3d2JqpBiG7hgipkJE+r&#10;F3HxyTGTkBWtgDinmmB2jU16T50tVeJbmzsOggSj2R6umQ0tYRUFChPubGDOpKcvVvPjCaN+274e&#10;mezLYEGdEuyuc+PSN59d/tL3027Xp5yee5o9Q3k9UmkE6rZiFdzG7LS2OvbwweTerWhSKrDDF0xR&#10;BR9fRpMAun4RQmAawhSF6RQaYWbq6adXq+KQOry/HApVhKIAvV7oqyFYAE3OqwerU4HV487sC1L2&#10;2HsOCL/3m8Pd8dWwUQR6B+GfhNowd4DR1GwurxRQZjRi5GWOZRj+HzAJpKWUvB6BTmFtAKMHVrzy&#10;KggbYG6YEEs9PUEBriQ1YfHKSlMZSiW2lYrQevI0o+HJyKKi9Rl1Vk2oSoISZ9/VCJkFozzjLJ3K&#10;X3xu6ey3zZkfysUjqcCFnvBkf3y2Kzqd0idi2uSW3npQLZvFuczCxdX5c8XMTL28XK9ktw4PmI1G&#10;DaIOKkoDOlKWpmXB8aRdizUKzUoZgmy9idSgZsDmGRqyVgQGKhbChFCgjk4s/EMORQLRsIGwHok6&#10;KK9C7ACLC9owapVqpVQOadBEYOquxOtClgivmdMcLUuI4KMBByS0uEgkQBiGhNDhAKsOEQ8XfNJQ&#10;wI0E3JgEeTQbUYy1MJ25fG5y9OLU6jIk2jBDy4YGLQzIPGPCgeeDg1udRH1dVIyjAZeFxED0sG8R&#10;FVVWoHQbChoaJgwUQilZiTQzCr2wAW2qAR3sSpjc1E1oPpM4NrRxdSOExg6m80UoixAA23WypmN8&#10;AVo3KRFLyyZbf2ndYP0l/tLOUDZ+yzAeW2Kve7w994lnjd/R51lymZGbebp5wzNLE1/zDv8txuSG&#10;Isx6wWTzNymD7sOeG3dpk3cIX63t+fWlhhuLD4RT+Jy/2SFvchIYXALH0RH1miBXHens6CQTCEFm&#10;UAP9kcM5ulyICjieg9K3D9L4gfg/DMXd8MNgOWKG+Ca/e9u3OIOcAQrGC6KhwMsGpJtkgg9oKYgZ&#10;hrA4NlnMgHT/GuriUNUHrNdg3PXv4zEDS6UzWOcjMIBlOj7cAIQDqfeOxis7y5yPzvStOGBlp4YY&#10;0D6mZ3UNdt7pP2Ak0uuNmP6GmMHHgRwtrnkmtJA3gVPmM+1fS/zHDx42xAyEOFtcfPq6zWIGNmop&#10;aOZJcdpsi1iGXeWiuWsjhp8ith0ff7/tRVoPEligwP7payXx0IENiI1b5q9J9cInar3NGL2uHIZT&#10;ThZnPouHXSs/YGAB1DX76eN2iveuOd61PVyr8bWO2udC+cNgDZyzF7hVqfd6Q+zDByZT9qRj8+sc&#10;/HgZo4hfI/9I+WuMWh4z8PPPCiT88/4+rJ0rNrBYqNMK2PjFeNtr4G/Cw0yMWB6REnobGZWOqh+4&#10;5A5chB0nGPBishwCUkaGj6TBkeytqcVVdXGmcvVi7sLx5TNHlk6+tnzmVXPxSmPhfH3popm+ZGWu&#10;uMVxoTThVRYCNdurg/4MDUJFhbtoU4ddGHi6sq0ryLa5IJ0HRTAgmmHQZ9H8B0hGbozguCCrJ4eg&#10;8SfLEVkO2xb4IKTFilkfTcYkZgQFVBo4aI1FuhWZWCDfIHAV0mkYKCDNoLwQEGvhuC4F9bLZLNQk&#10;0wmbVtgV4lXXmFquvHn66ouvLhw+XDp7ojFxSViaEYoZoVYVKmTkKsB/aWysee704vGj83NTS2F1&#10;S2/X/rDeU6mUs/mrGsmGumjkBYzQghrsDkx5EvhEj3RlCu3nTwe+860LL79UGxoWPvMLvQ89Fr/z&#10;/nBXd1FXc02nCAkfzJ3oABYMrIiI0ZiJiCr0DIVuvUe97xF53yEk/uaoUI/Bhd7eYEgyLNPLQupE&#10;B+uejxK6tgzJQTs/0ITYPepzmt7e07sDFk4vvJBfWkk/+shOz1oAWAC0wkWNxQY6Uttzq/UfPlsb&#10;3lbfd6BbkBYbpmnAi5nMjEGCBnG6yuTgyWsoAJwKkCaVa67x6uGGYFTueh/IFJmAnThz7jIqKr/8&#10;69CxJNIWUdypNsFM9PiiqUUdK9JwOmtm8uTZpTdOZoe2q70j7Z6axX1s2yoSymAFnT06OnGheO/t&#10;qY99ZFCLwKgbPCQckSEEAQmr9TpGDPXJk2qlYphmanLW/f6PZpODXT172tPVRQnK+EpIcyLLU5ni&#10;8vJdt4zEwiuStMrgAU4RNoKx0AAPA0ijWkFpDNQM3CYVGYOrqebq9R8d85qhhN7ZgYJNLVCgtF41&#10;5KwWvMzizSPq3TdDgxQuv1AqglinA389oiThUNGFipQbdH0BWpDobEYvXVw98hZSnB74QStj09WJ&#10;iWRx5b171J99Ymt4uGdpPPfSkdGXXrqysOxuHz4YV5NepWk0Q5DnRRhuOXEz0FGXeypaqplsC4SD&#10;EkS40DODoi3YbiwRQglQwgu4PZwAaOhNW0O6l6ovMmIqYDBakpq1IOavnN2YPb+nt/T4PV0BOLWh&#10;2wHpZPDE3P6/+fZYrplMbb+zokVByVMk10E3j5oyqjVt8pxcOvfBD3d0JusG+nIAxBCUcLoA79nF&#10;kAVGJ5YkTgIaOTrPjTaePY/GhT3S8EG3CeUwwjluGFFODanrUAQyyIFyJWcWl+YXp2KxWEBCwqF/&#10;Zln/7qvFv3028/I5faqyY/COzwkdu5S2flfuNL2uqNHXEYjqtUxl7sgDt0Vu2mUKWoHPdm4TYBSU&#10;QYKWCHeQJqC3yUVZFwMj3/n+XF7YKg4cLBjhBjA6TE9MRrqsFtsitrn0VuHyU4nApdt3mh9/vP89&#10;D96muJOq2oCNOP0Q4QWqBRDGsmB3GIqBY4UUowcUC3MIRK/IVGDOCTTR6GQKQZwHE9lsSDEF0OtC&#10;f25Ghzq6ejtLVvPImbkK+uoHd+QqphQKeyoCXzRsI9gbEKxhoZRMBNpjZVdbWayMHy2O/liuHNnW&#10;NXX7gfyv/srgRz4a/OTn2j7z870f/7n+j3ym74Of6PzgR/vf/76Bh97Td+9d3YcOpkaGgxACrlav&#10;ZjIX5mfP5HNTIUXsADkrEG3k5EClLS4OJfTeajFYrbWrSh8awRoVu1mpGDhhuIctPdyMh0VwyHT0&#10;HNSqhWK+pAfCqgd/FB1zvKFADS4c0iJhDXAf7dqQjUNcRtlHvvAChmNB8Nyk4KYEF2plsNtD6wXE&#10;rqGsz3yEyL4NMS16uGm5oDwZM+OxG2Kl7BSz9Wy6tjifnxpfRZ+aUzN0qSui9IbkvpDYF1MGE8ag&#10;5mBBUqCBh04yIDYqeGCINqWluaU6dBnQZI/2f2SWRBSGQmjlhto2YCWWMNK0YMRaJrGALgr0rZEf&#10;GznksWfMcMyAjKrrPJ/K4Bqt4lAnpICBucIxAEdgmOEb3znoHccAfNXeJGZgUO3GH45JOKvj+sdm&#10;QJzjtM23/zYxwJp2/0/GAhwQbMSE7+Tza/2c7+DDPmYBBRTXUEUZu+KKp8cmXTUEpTZUmrAQ+vCM&#10;lzU5GZ9w7CbhAfvkDT8M0f0/LWagJYhfZz6RETBjIQrzWCSSHT23Bh4zavCVVen4/ZiB3NyA6dfi&#10;0WtjBhYSsyxyS9eIfYufMvYjIh+hEv1mvYeYA0cen7Q8v67B9BtiBj5A1jLR3BCNZcr97Dv/PlKC&#10;9oPyFppvDfwbMDSdERrT/Nz4e9zS+NyIX6+9dXwcvBYtvH3MwKJq2sdNoDAfQ2sjyf8n1Qh4eQx7&#10;y9Ze/1MbYhL2Tmv0EQnghuO9Hqm3Ps9iNv8eZqeOnTL2Q30pbKln14S/IsQPKEMdsvwMsPfperWs&#10;99YCBrYNVs0kSW6fLMa+jl0F9mv+5358xTbHaiDvLmYAXiWTz7WAAXujiiDjo4JrhpHSZ0OJhFAL&#10;eXdxqTEzPfbjH+TOnFi+eK4wfslenJPymWCjEnEtqZRTG1UDmu3wK1bEpCq36WpCixpCMiS1RaUY&#10;ugCDyP6hqA3AhcZoEFsZG4/1E/nTHXoH0HTkACxhrWEhEq4c66+gQ0OGDyx8RYeWD7j3UAFBJhMZ&#10;ixqWBAQMXgAhBwIGFM3hPgR+LvL0FtoBTQ/+aOhkCnlKlyD3NJ3OC1dWn3r+wvefz54aI+7TyA70&#10;5iY//MG7Hn/s5o9/4q5PferOD390970Ptx28Xdl/kweRTwiDzE0Lly6snD19dXpmNhwP7DrQB3H9&#10;qmVD31OPoBeilqtPQko21RWfnu98/sW5Vw/PrmaFXfuFX//Hj93/qX1dyUylPG7V8/BNwLhAEZ08&#10;38jUzg6EQqVcaTmbhxPUzj2dO3aEYh2r5VIaOJU6TsltAOJLuK0RnNQxfxJDjJ8tGmmUO6MPYRRi&#10;rEh6NlMLR1L9/UNjV69cuSIk4ytD/fBswvoPKUTEQhBN6ZGaPadPTbpe8YGHtitGulKthuJSwJZh&#10;wgtLNnhVAYURL4HYwmghQOMHehrb//7b+ZWccOu9ahWBS63/7KkriKm+8ItxKLPQWgvi59pMw164&#10;VWQytyja8Pi0+Y0nj88sCbfeNZLqiTmBkqKI1VrdMMBnSLz64yvVjPDzn9uzdUtNbS4jYABvn2qY&#10;OEfw9HJdsrpmhnHw4rXNxOSs9fTzS6ktHZ072vNWHhGlbYKh1VnPF6+eb4wMeAf3GJpaECUTKkiw&#10;0yUjQamBYyf/N5xCMgzBxFuVRAQ5QUHr+8oPMk4wbHR2yDEsYwWkfgLVoJspBzKLN23V7j6EkLVI&#10;MYMhm4hZUZlnJvIwiUPMwDiIwCmoXFBf2eRcuVTPVwoLQnFiR7L20VtSv/aJQ4O7wHGpv3n47Isv&#10;Ll0+D2qL0J+M24WKxg25JIjXJJRId1NvLwdiWVgKo00n4NrQwYXjPYAqLjRxDhmAoRkadgnQzyHx&#10;HAAd3B3YJwjVEXMJ01yzDgkoMWvX58/v7Sk+fk+nCDoQpIcCGACRitX/pW+NFgEyt99WMWImqkAB&#10;JGqBuFJ6rSpfPa2WL37wox1diRoJD6FOpFHJmPDihpjBrzNAIcjuOH6u9MNRq9F1QBzYiwZdOCp7&#10;sF8x4K1YAgNFD0dxIQ34nSmBzGruxVfePHFx/vVT8999YfpbP8qdmAh50Qd79n7Y69hWkYONgAEv&#10;Y7esh9ygUq7W5i82Vl5/8O74nt2IErI0lSKV4YQlG4APwXETvfMovJF5F6UKgrK8/Wvfnc94w17/&#10;3jL6NFDQQDsNYgbbUdxil7qavvy0MP/8++4N//pnDty8E3LPU7JYJudjtkzRncSCMuJ2sj5++BaW&#10;YAwNpqaRlKSwCU0wyYWLIGoO0CLCx0gvGDUDcHygipaFkWIjDLZiMLqcLU/MVgNqSo31wPsd4r5e&#10;EX8WjBl9caErXHNShVFp/o369Mta+a1dnYuP3S1/6sMdH/tQ+/BArq83m2yDzsGyoi8o6oJmLIeM&#10;vCqW2uLN4cHwgb2dNx/o3bMrMYxqyqC2MD8megtmddUsFSXTSKi9cXGL4iRqNYg4xBW517WDjTKi&#10;p1pCbbTrbsjBLO0GHYk0UMmWCjbdVR38KITdDowRG41ytVGp2egcAlKnVZCpTTMowwIrzgnBeoMu&#10;bYRAiAqoaZjwAnIbGGAYtqjB4ZlmJLakiMwJB/OyFo6EEtFQQpaDFu6xTG11obw8W8inG806ciZR&#10;yYy6ZQ3KYZXlWgS1QRRmyJADNQjVoEgmrCuRtlAiFUpGtLiOMqgpmmW7mq8Wc/CXREYEKwXsMTSU&#10;JbAf6BuBmR+oV1gXsE9EcKIaEvNzBuWR8nBUTCDJKoJrdM15tEC5bTok0gZkckkUIfEM340/PyEf&#10;52fer/2bTSMGWrQ5S+OGn02+kk38G/K8b/ORjW/T+H43MQOtKu/28xw3vrMfhk82jxkU2IhyMEOX&#10;gMuK/YNihv8VdQa+oz6Hf52V7id62ZBZDxx9Bj0PHDi85oifWjII5K3FDH7kwGIG6lpgFHMG7Rjr&#10;nNUZ+Hhc65+gpgIsdC1nvWt0k9bHij+C/b9laqctucyW5qkfM9BesqRkK4fN/4bVwhh/j15ziSPW&#10;W8MKTfyfnGnE8uTcH8BXLvLHNotM2Mau2T6/u1hYw4kK/jMdO0u78zdZln0tql6rMLBsuh9tX7dl&#10;/i28Y4Gj800edL/THvsfZi8ogGGHzDP7VFilZ74X/Hl9l7mMKE2SG+oebFfppt7seNlEw5Zz/7zy&#10;s9uKGfh0wH7tRw+MKEXfS8xI9i4VB/ipZgzCtWd6QbVLoGs/DuR1BtqftTPP93Pdt4F919od/FPr&#10;DIz/Q9CUeS4gTw2RLPAHAYM8xQgFLFPIZYGXK2Nji+fOTZ46M3v2hF7KKMU8WiCDYBm5QlLS2tRo&#10;XImGXC0cgMZMTGtGFTssQhYVAKYWQQVeqgclW0NKFR4GEgF6zv2yPaSSAIWlelOuePSoOkpZDCNL&#10;BShvu7CrEk2zWanj4ULxo9LEJxWg9FLdzlfMXM0q1OyyiMYkigfhAhFC1QLJY8beMdGGqYSaENOE&#10;jZolhYLJkUagfX5R+buvnTh2YnaxLAwfEj79K5HP/86uRz7Uv+9mZdf+QO9gOd6WU6PLSmQ5nMq1&#10;D9aHtgXf89BNt9+xY8f2fkiQXrhQOncBTlGVUDzvwkU3gi7HUK0Jyn4Z7QW4yfKFLU89HfjWk3Ny&#10;TPid3+v9mS8MJrumhdoVp17UnKDSVFWozKFQgCIK0vqOB/gNc1iVvBTCcLspmwsVcwVwEQm6kJEQ&#10;kc9rtJtlqV4vWUIJwq16WCIXTX5z0p3GYgYafKLdkLR4T6VYqJnl9v5OwStevlC9fLH+gcf7dURy&#10;6IyUxWIJoxVSid2nT19cWhQefXwoHMvW6mBzeLSoIvevKJZSc2TsGusxg4RLwHDRPtkc+OKfzOEr&#10;P/vzH4oZI05u9/m3RuuFyi989i50n8OCikiqfNXgd6cnZVfFUP8dAa//jWPTX/ranBwUHnr/zanO&#10;OFhsqiZXahDUj1vF9tdeGI+HhV/7pb2yMKkKgHH8fmFhJHmrwyNPJM0kqlFrrh1fXBZ+8NJytDuS&#10;GOmAhBbqxtl8MRXp1sTgxJVFz05/6L1bdDQby3W4LDgWTOBANkJnO7WxEoxBYIVRLjYQG1BbTHDo&#10;L74xZwfD4a4eOaZXhQLR+KthIV/2souHRrS7bobhWhkiuqgzQOuVunvQeN8Mo18FDf9AlxhpYrMi&#10;iJXuLamuzmLviDEy1Lz/Fumz741/9j6l65CYXzk1vzwNV7vJUeqtTeCPSnNT566CP1RYXapXy5AM&#10;CITithGtoOEe8pmAbICmLV9MmrdIkRYAhkJjVHUgcE7pfurcQsCM3UFzEWgzBg2pZoOKhlmzPn/u&#10;4EDh/agzuFlqvaAKYhR2Cn/1jSslrSO5/a4KenXQwQQdYehjKW1GrSaNnzAqlz/0UdQZaiAQkvEI&#10;Ood5zEDLN+lKAADSWeN1BqvzjZOZFyeQQL/N7d6BXHIINhZ21TTgVIAG4gggX73hGaF4NNoGwzVw&#10;62eW7Auj5mypO9LzyPCBzw7s/Gio56AT00F00qSw7GpKQ0l6slHNmStn7NIbD92f2rUbYztNzDRE&#10;ew5ESzDgTWoFR4mEud3jfKlCJCBu+/I3J1e9LYHBA5VQFCqggh4UagHDqfcpperUK5XJp/dvKf/m&#10;p0cevjWoe1dL6VlDR/WKElx8PeFta5g46llEArAyG5IDvRWzp2a2WWDLyIaOCNeDUDBjsTDpVDLn&#10;wETlak4dYgpohnJCRlhWoidOL+YbRqx3V0MKUoULn5GDKfg1ZExp/pg7/sdG7utD0Qsfuk/5rZ/f&#10;+rmP9O7ZWtTEq71dgUjQCUpwt0JgiEtL7miSZ5rFKmSjG+V515oNqYWudnfn1uChg+0P3d/T1yks&#10;z41dOX/Oq7iDye3t2vZ6ycvX81okqiopULEh0tQTF6LivJU5HzTnm8Xp6vJ0KT1ZKc8GAplgpBKP&#10;Cmh+gKQEfDDBAUQQDJ82aEiDaU18dkQOlG6ngcVJMUReJxYrbh7M3qA7EjVLkEoBqeSxZ0HCP8ue&#10;VKHXIu4LU/U012rWa/VKqYZuNTWgxoKpVKQ9PZ+r5azCUiUzU1icSE9emL341pWzb5x+8/kXTr7y&#10;xqkjpy4cP3fl9NjUhamZK9Nzl6fawx1WpQmxMtGVNS8YlCNQJ4iGksU6RKEh5YAyFAUrdG3AX0Kh&#10;ghVFKGzAlUItmpUaMJTRgQ6qFaszMJkEv7DAPsush/x5lS3OTAKkBUWuhRyb9xAzoPh2dYbNQAvP&#10;62+OZzZ5n0KGd4Pp/ZjhHW/f50e8q8+/u/1/25hBhvMpayhmYRvreGeLwLuuM/yviBlYyNCK8/iL&#10;FpT0CbrrgSbrZqZh0QLGBNHYIufXGQi2+qQjNiCZ7jJHyTQe8YJNTuT3xD9GDw4AfADL+ffsdPm1&#10;BR6g+EhwA8alz3B/Br7TPHLwn7m/Mht2a898x3mYQAt7a7wSzPWH7vrn2ff5/S4c3/Mfjuzpxebb&#10;90Hz+gH4WGIDT6a1qfW9Xd84/wo/SLtu/9netxL6fLNrP/45YFeSv8nOCSP9sGnAj2To2nJEws/3&#10;xvNDXCACnNx0orUnrSzAjcfLxg2vx9ATLwHxWIzPr3wf2P9aFQefm+Q3SLCrth53rQcDLEaiRDyI&#10;wuwq86Ph/1nf52vqDP64ZXER+/mpMQMie1C1kUOjhgYJSqIyEEkAGVo0EICjMzefu3Rx8cKF9Nh4&#10;eWHWymWkcmVnZ1dc1nXQTIGXrKZTc5DyaZTQ+xz0kABFXg+ajzYgP5oVVQe0CNhxsRNK7WkAX+hQ&#10;aDZAVyJzF0AACUIili3bwKmuYiH36WgEyDwVZf1wQI/iIRtRCYtxMAwGrqQaKGuaJD8Ju7SkHIwQ&#10;MYkmf1QYdNklrgGIzAFwuKUaNA9spCTDETnau1IKPH/4wje/e3pxqbrrUPwzv7n7537n1n2PDCa6&#10;agF93hPnwx2OqOUDAdgTFDwRjaF1I1YNxTykuqPx8PCu/rvvuenmO7ZFEivnLlW/+R3SBRgYam/r&#10;6l7Jr0J4s6tXzaYHn3128XsvLHRvFT79S12PP7FFTyxWikueVQvqiiig90AjhE+MI9awBKSHMj6O&#10;BA2Rmmy6SI27MOAKa21BuS89DrnSLtXbIod7tXhQC0Hmp1KpQbOd38RchK01czQhbqlrbX1h1S1W&#10;V0Bb1rXI4kz26OvCQw9FIzGpDHmlEPiKCUFI2FboRz+6nM8J73moK9lZbHolbBP696IYxcprqeSz&#10;wGmqoCYjf4xh6HldT31nSleNO+46MDuRP/3a6pXTE7tGGp/+1AddawGux+sxA79lA3Iosd0ua9/9&#10;3puvvXFpPt188LGte285sLi8hNQEZK6q5kIYLdszsZNHJnZtFz7+0SHFWwhpDfScML4VVnjIeNOo&#10;RH+XLw9BXb+JXEX9wfOLEKJMjfQKEQ00mEq1EQulNDmSXVlcmbM//HA8blRFuAmD78xiBlHFhsii&#10;gUo0BIHIgQM4g3zl1L6//NasHYyHOjvVhF7xcrDplerhQKkhZOZZnSGsKEWk+0VdqTNuElpImT0C&#10;VjjciCbFS8TGRFa+MTjSMbRzYM/ezvtv69y1Q1eUOWFp0hjqSLUntm8N3ndn/JMf3PqJD+y7fX/f&#10;/m0hwVl1rMziynR6fiy/NFeBOx6AcyoMthtEKhRihfBMA4kfwFyAqK68R5IBOaBm9AE5omqj1ZPy&#10;rOjNB+apI2aQc2Zj7uxt2/KP3d0VcMAEA2MOYyVaaQz+5bculYP98R23V4HpSQwDlQxPUZI6KlBj&#10;J/T66BMf6+xK1BVYrYF7o1GCln0pM8bEmGD9DGsxwytvpV+bVeShu6yOrRQzqEbDAukPqXhIjkRR&#10;2nMrAPtoJtJR67njtjv7Bnf1Du4b2X5HV/8tqt5XqWn5Si5XH62hwbdRUqo5o1rolqsJIS1Xz5rl&#10;ww8/0LV7FwTKlj0bXCRcMJis2NR6jpQG+CdkQE6nQ2mC3DX0F383nhGG5ZGb65EY3D8EuIZUvbhT&#10;73JnJ974mx5t4jc/s+exO9RA7Wygno60MTlg0tPQmYYy62KjCV5Sgj2C1bc4H37zlPXsi+lXjq4s&#10;ZUG8jwXDqq55hopbg25eENwgOdZARQEyp5EgucnVq6igSnLnD1+aKDltavuuEuZDqAmH5LhYETNT&#10;9ckzwvzTifq3Hrqp+nMf6/zkB/r2bIO73LRgTylC3TMbZHxJoidMkR0pHBwoYp+emBGGBhOoWK5n&#10;l8RmWhJQfMh39qlbB4I9XUgpVQrpfCXbkMwgxLMCSdxgUH1G81U1JBcl++ry1NMTZ77h5N+yizj2&#10;GcGdb5gT6ezJ8ZkXRy+/Ws3MF9JTZm1REiog+cXh8x5W42G1Vs6iT4mGGohBHKGQZhF1C6KGgAlW&#10;QJpARHc+woOyAFqfWEORLIDBBuleES00KDigo9xDHRJ10CZkqcnBE1UwVIjJj7AtEkd9o54vFdKZ&#10;0gp/pOurubisaSQPK0NLI1D3nJprlyyUcY8dPjl6fmxhYiG/UnKqkJ01gnJU1iOJVJuBqQ2qO2Sj&#10;g8wngQp8CTXqsMWZFwroUuPqNkX0zqF+wpRb6IenAwnnE5Cjw6TSA9OhoVHvIwQfUWzEG5uvreyD&#10;76bOQOkuHxtsQEVrGOZajEP3cUv3kvMmfuqzD03ewSf51jhuecd1A1732OT03LDj/hv0USQkbuQm&#10;eYrOYgY69Fadgf6Gbs/NvuBtThGBo/8F3CQmVNoik7W6Xf0uhxtCxhb/g1++6+oMrD/djxmo8MWi&#10;WVKl9JP0vgoSrzNQzEA9sT7sZMED69bl/dUc0/vYr4Xv+b/5sx8LbjCBXisFEAwlbU8GmNkn+TPD&#10;zizI4bvOyrJsjBAUb2UvORBhA5nBXo6hWwyi9ciEXct1Fv7a/qwhWv8d/tUb9XQ3UPdY2LBeXuDB&#10;iZ87X99zXrL4if0M7HivCRj4P3Ec7NCIhcsOh5Y8RrPkwY2ftGUlEMq10xX0j3e9wsD36objZTc8&#10;pyDR7vknladaSWyW12nol9fWGdh4420t7JmyqOyEs0yIT2/jlwF1Bh4zsCZsfzPrFY+1kIMdKTbC&#10;I5h3GjMA99jYPhQnoDsRgCVBU4R/AppbK9XC6dO5sdHM+Gh1cR6NzjDpSWla0jAWp9Olgt2ooTNV&#10;oWYDPQYzIDWcKJo2EoDwurWhpYS2BShzg60aFMMhRwvWZGp5qqGSYIsVW6xbYq2peZYM3fimpRCJ&#10;AO15eDTEmCkO1L2+erOt5iQqVqJshgv1YKkRNOGcZQVLdT1X1kr1aFPsD8X3xTqGC9UiYUsEDKDT&#10;wvDIsyBFinWrDgFzNG2HEoFox8RS+bnXL504X4Wuz7/7D4fe95mOHQ+LQvjy6PSpibklUap2dRqV&#10;TB4yP7SWKCHIpwKwNuwcoDaIsvnyVL56Rgot9+xK7N7VGVCn8oXmxDgaGSQ0ELhyJZhCbTB+9o0t&#10;zz0/YbcJX/iX7e/78L5CcaqQXuiIK1oyQhqUaJBEc6UDFReDsngIGGD/AMEb6MXa8F+jNoBkYktI&#10;3b4wrh5/uXjkh+mr593lWXDRwwnkAyMIqlbzZTcMJRiSFULaHP9jNSu65CAIdZGzUxBQsFSsliKR&#10;qFPtPnUsIyu5XXs7pGBe1mAzESLp92bw1ZdHqyXh9jvbu/qgqlQiZwbITRnRpoXIDcRt9I5Q8yvk&#10;ZIhJhwxdM37m2MrURGN5+cwrPx67emo0pikfevy27cM4V3PIbDM/qbU5ibCXEB88evjsH/6XxfnV&#10;ZqJHuOeBu6BiNb+wHARdDf6/zqwuh6fPB0fPz91ys3Dn7VpEK2MgcHtcPsfBzQCUe5jcqhCoQtYQ&#10;AaaUajhh9DNU0YG7a1iIGFlkVSHCggiPWoXVhYn0vQebqXAjlECwaoExhxw9rUQomoBfpOFw0Phh&#10;ydQ+C/wJ3bzer35v1tHbQh3wYtPKHnrQHakWQdN4c3Xupq0G6gyqXG5CtQV1BjQSQ0vF1KE9T0iK&#10;inPQgrKZq7tgVmwpLKzWEUTXglojaOWEbA5PNbmcrRXDei0RFaDpGkrYHXp2cEC8554tu3YlunsV&#10;NdQoWqv1+jK+KBkCJ8jGrc6cjUjcjKqiFPQw0XBaXFBFU+yAbomGLYagb0whFgIgfDfJJtfxUTnb&#10;qM+fvntX5ZG7OwUzTZ0JdGmilfrQX30T0qj9ie23o58BresKbOzQ6aCkgtWyNHbcqI9/5OMdXcka&#10;vPEoZqCLz1m2DJyzMgdwOq1byEqbXS+9sXRkXpdH7qmlhtAVHTJClXoVDTBCEN2xOgkNQQ8ZOnR2&#10;DeU/p56XXVOV4FCXn7xy8dyJ1xeunisXzhWXnjEXXqkvnqpPvdWYflPJnxZzbxUWfhTTVh96oHPH&#10;1qDVyAQsC208dCDw4maUXhwSRS+As7gbrHDVHPji18dyynZjx21WNGGh8oOhU/XamxV38hV79sUP&#10;3Jv4wid2dmhXrfxiBLQaDCgYlxAFH+cNcRYrxeA6QqDB2v/cjyt//tWr334m88Kb7htnzcvj1Ynp&#10;1WgkFAsr0bgq2pUmiqPoGxaSsIqRAug1QscDjJdrkAdW1cFvfHe86HYpHfuQexd0OxKqaOWz9bmX&#10;wrk3R0JHPvfB2ifeL9z9EMLUipm5lFlOoydG6+gPlMEIQps7RgCastBRRPcfLn5jqUaCWKy4Qckv&#10;7CTh71p6cSUUzO0+kNy7p6PpVMevXCiks0ZcDA5LOSftOmVDydVKZ+cmvuvWfjzSXTq4zdk37B7c&#10;6+3dowwO29HUkqCX4ZTo1easyli5OFrMXSnmr1bLs1Ztxaynmf8IlKhhZkNrJsnDMpxAXF8iIOEU&#10;IE6oUrSA1+TdQTVPnpijwlRrMgAzD6rZQVoI1KAOj3gbvua1ci4VRaeSDel7Aw+xHlLseCjQidDM&#10;g4oSKtIaQg+vDlksp5pvVLJV6J9BIrmSgclnYXFqeXZsfvLS1Nj50Xg8jiIGyK6qoIC2BPImkjLQ&#10;WuKKh0SJZ/vNlB9RRREVaARSuE+pzxaGogWaqnhs7WXd12A1gpFHo50E3Nbh0zqk+Ul1hg3bXZsT&#10;mbQ6/94ND5o0Ofvk+p/Nt7++uPshD5v9f9JrhukZv+OdPRNu2Wz/N3/Tr3tcg/Su+STDWAwP8Swt&#10;He/mMQOygZv1M7zLmIEu5f+CmIGnoQHLcFZpGLUGEyFCKgUQDluL55jrwXr5iV5yPhKTiyXQyRhK&#10;FCcwDSVMuVw3iSAdS21zfiD4H8Ss8+sMPCHO/p5Bep/u4tcZOAz0z/gaIue4ELvNffJa9CQ+NKmf&#10;YWMP9FokyDfuRx3rtQsWPPgX21/8/e1zdS1/RF9TytiszkCnj48OdvZ8xg69ZufHf5/tLZ2KDVUL&#10;/g3rvQ08SGDwge88C4J/Yj/DWui5/oK2wnAV5ySx/j1/k7zKzDIM7JnpnNIHuErS9fvDKUDsr9f3&#10;h66nXxNiv/F/GPLnNz1PY/gjgEYaK3jy+gPjTLJr589KfG3mdyx/DbEK9lu+N62B1NoNbsPINYR8&#10;sal3GTMgwwbQCiK8JEOUXwUnodYQShWhXJ54/XBtccHJZnXbiooBSBeCKwRKb9hIhvSkTtnDENZl&#10;FHRJTqgJVymIxyBt5zZVxwGDSK7ZUs2RSo634gRyVqBsgS6i2k30ywVlIaTVALMkxYQNMCr4Yqgh&#10;RUwxUhejXrS/JhoFq7lcrM2kc1dmF69MTV+ennzhjdk3z8wdOTV/5OTi6csLk4vL4JwXalY4CiV2&#10;AhJwO1K9uhKoIr8FEUolEi8iQAmEFov2Uy/NvnRE2H5A+Hd/8L4DN2tydLriXfL0SkdnvK+rzdCi&#10;tZwYFOEwGwNnGpgeso4e2LBGTYLeZdNMpJRwArWRvG2tyLrX3du7Z/fQj5+dX1wCz7k8srOvs9+d&#10;uNp484W26cXqQ58zb38kHA2jHF7tTEaxb+5qUUSMBdEVNSSo7YIaYe2stoM8nE8AIHEIRYs27Z6J&#10;K8Iz35r8xpczS5PNE29U3jyyODGJrotaLBkKp6RwtEGcYRobJB5Fprz8BwqOxuDy9Jyi5oNhyMAL&#10;qUSbaA0fe+vq5UvCBz60pa3XNd1KPuc4rgEnhwsXrqSXhJsPdQ2MwHy4ZJYJhyjRqFuDiy1GKLAe&#10;cLEgg7JNaiYm2gtgOHVlNJfOUJrotoPipz5+xyc+e7dnjYrqXEDKc9JhK1bFf5W5icXjZ6rPv4Ko&#10;jSorGrwulGB/3xa77upBkBQmZbCJzgRnxpduu03Yvd2N6ZDHwvDjLRwAyWhWRp+yalo1FYDRswFi&#10;RTnmepHvPjtbcISBfVtd0D0q+VRXO8BkZiUfkpNLk9M3DVq9bUKqC6PahXivxGqGmAPgUSADithm&#10;zWJdrbDmMNWa1/21p2YbWkrvaBcTiBlyFkpTZkSp2k565uatwbsOhTSliHAFbtfIeAKSSDgZ1HMM&#10;VEGMbXTOUMwATKUYZbftjQvVS5ONbAF8a6hrDUkDnZragLB/GFqVYPrB8rwOEJ8P9urRkLl1S+yW&#10;g1v27eyJyI38wkJucrowfSqZ7MBUSVLNjBjugb0tKtg6OfUQGRsm5RC/RuCIYwgxIAlBTXwQdQZk&#10;UxsGuIy5emPu1D27yw/d2SHUV/yypxAvmyN/8c1z5ehwbPttJT2EAJPVGWCnkDAqFXHsRLh+9YlP&#10;tHck6hIGENQtwU3iMtosyUQzV6vOQMo2ZtcLbywdXQqqW++tJQfh44aYoVqFZ7Mu6HHSLLI8nLug&#10;W1HqaWiJLY4enrn0ytWzz69MvmkXRiOBhe5wbiCx2J24mtKXugKz4eqElB2N2aeVxrlqOt/dJjx4&#10;b2zrUMyqZQNWzSC1XOb7gVudogfAWNYRhVvdClcaPV/85lRJ2xncdWsjHLFILSpg1LwOt7h6/Jtb&#10;grM/++Edd98UbGRPxqBJm9AL50AsxAYB0GN0hgNQaIP0p2BakUzu4Ne/t/rdF3M1/ZbBmz4X7r4j&#10;XQ5MzcwZqt3faQzADaOR9wCVqScpDgsHKPsIVgUmlSCeBcLtweCOP//quXS9K7blzhLgplIxpHkh&#10;c9hbfH6rPnnf7tLv/d729p4suXpbeTksh1NRZCiEihPQE6RHZHoe6qOwXEM7ES0U6N0C7Q6zAwXR&#10;ZE5IcmRkwx3u06oZhHyFzp5YR2dkYRE+CbNFp6z0oEVpNah5yYibWTi6OP3c7fvrv/ePbvulnxl+&#10;6J7YHTd33HQwftOtHfe+Z+D9Hx369Kf33X1z34G97Yl41bYypWKmVJqq1yZq1cVEAhQfE4KwyG2i&#10;QElBAy2RpKnHwgcHLUyosyFZQOEWjRCYMBhQPAtA1gIvEDSiOARJNqyQjmlDGsmsAwSAZQeR6njQ&#10;SC/OU7RHzShNBTQytyp7cBfxAhWIN0GYFQGAgWaGIDiyShid2ejShsME8Kbb8BwYApbpUS1VTxw7&#10;tjS7gIpEVAsngjG4M5I0MMrcFNb7tp3QE0DuDYU5vEAtGqiSpynZRMPKCixhxxSW6FAQU7COapqe&#10;WdPdGnzasMZv4E2sv8s+6GfsNiICtnJf+wb/FycFbPIXb8MR2MizWIOCa5hkk3c2bOedfd7fn59a&#10;weBYjuPGjQj5J76mXWj+xDoDbZJFbZw1+G7rDP+gmAHy/gzykQkXVanImwFyhPQviPuKYFarzfad&#10;A03Vhfg40hSUNWGQnYEyrijKhhEafhgtnWXgfdY/xWzsWIj9zzsMuE4Qx/S+bhJzvGIJbHZaOTme&#10;NZNiggGtGCUGLkXghwps4LLsMhuufFfwxMYUA53reJGLfPofoNwzlhNKGLHNMi8K0q2lsjNjorZC&#10;5PU6w9rO8tpCq3sB+8IdAPhXr2F3LF6IeVoh8rq6EQvT1+PRte2T2CqdGTpLHngXa699RhM2xYrt&#10;tI8sna9Ab40oxq3d5twnn7XFPNLYjlKfIcRy8D//tK9fEX4MfArY+GDXkfUzs9NFbmg0A+A9cplg&#10;z37iBp8gVjgtSUQf9hsY6M/Wey34EbF7n1XQkGkiTwSuscCvCH/BH/yAmCtH61d8hsDwZB9ldQYK&#10;gUjhmB8jG06to2D+GYBORFbmFVR2NdcqHpRAZY4Wa6EXD2Zwkkhqhf3414K9hpYO/yfdlH48QzTn&#10;bLmSSiQho98slYOpdqFanX7llfFXX2vmMoZVjwXgcQWHCOhXQJMbjFBIxQKtktwd5UDJ8hidgVVH&#10;rDTEvCsXPL0oGAXByDtKxhIRKpTUiAkxJCfkOAaVFCoBr9hsFhzR0eIVL1wTYrbW44Go4LbNZcSx&#10;5fzzJ1979dz5V05cPnp+8vLs4hw65aqNVRSpDcpdtg1hC0KkG5jEfubVhUJtJh6N37z/QC49WynM&#10;dHRrAGSuWwnAmh4yf/HBmZzzrefGLk4Kj3xI+NXffnT7vmRALRbK00rUgvXv4qLsNIZigXus7MDc&#10;ZfOtl6+eP1qADE5bf7cUB3ZN1200G+CEEp6gtJWI5GQDyn/J1NDwwM1vHr0wO+vGk+Keg33FrPzM&#10;t7LBaPzej8Q7B5BslSA2Vc4uw6FC7U+iBYNMELA4ov8QdwUK9zLcJ5CJRWqY8B4gey4PHdtb33yh&#10;9DdfnB7o7Hj/Y7sfeaQ7llw9f6F56lwp3ibs2L8tV8hEghpr64csSRPsG/whKfUiGrHDsBEIxtCc&#10;YiNNHIy1u5X2sctjaADo6q1t2xcqVAvxWLcJ4Iq2iYX0pdPezl2JbbssyyyF2nWrADVOmeyVGELR&#10;oHUFKIwrLjrwBUNCestQ8tAtwoOP1D73c4kPf3hg7y3Y9zOV0nE1BAZzU4KIrSsWc4g4oPIUt8ym&#10;Hg7KWmNkJ3lnT88Jb7xZKGRHU/HOVCJVq6er1qyJUlVhWz69EIu6H/ngkOgUdPBNqPmLT1qgn8kY&#10;yljt7WpdTsS8kglheij0nh9fmkoLXdv7YSbagHQ8gtamEzYi8KeavTgeyDc/+aGtwaRQyReoFoZ+&#10;/iAkdBwZzhqNWqXWhNuFHJUaVTj8GUZ8/5/87aW5krvt1ltNrTmbm4omkk5RM6xmbXbq4Ihy50Hd&#10;kEouGip0pQGpIqwX1FvdgFc4SbqgxRPEDah+NtunFqI//xvTX/9h/a0Lyt98PfvCC4Xl6Yhmx3p7&#10;E8G4XFgo6nHZAQEsIhRLgh5reFYGokYBp9imuXft3PLIvv722vTkmWY6Ow4FgD27duVLZViqxTp6&#10;zFwZkwCqeWSiivmQek0xBFBoQg8DQlKIccnheE9jJYv0c1soWr46J2YvPnq7c8sIhlhOiAr1vKAk&#10;ey5elL//2pTddVDo2maFkzY0lIWGoWimqcCHrHr8+R59/uOf7k+EiyCrC+jWhzpxDO3YpIPBnTjB&#10;r6f/4r7HIds9f//s+IVym7rt3kb7VlAAoZ4Px0VHSQooT4HcVSv3qFafVilNvT7+3J9VVw536jN3&#10;7hI+9Ujfb3x6zz/7+YO/8zM7Pv9E1y880ffx+xK//IGdn31v3yOHhAcP6QOpamFZ6GkT3vtArD2i&#10;W5V8WwLJY9PNC2IK3ccwNjfKJQixoWMf5QvQXiIXJwLfeaGgDNyTj/ZVUdMDtzGANLonLFxRFl/c&#10;21H4rc/fG5YW3cKs0qUJS6YObhKQugc7NQPtIaglorNZktDhPPCdH7pfeTordb8nuesDOXm73rUr&#10;ALmDRrGYHrvvluGt7ZKTXaYqEPopyuipd4WuoFVaBcmwVBD0rQdwPb/63cmV2mD79gdLthdLIAw+&#10;lz31tX6j8Y8/0fErP7NLVZYECAGT9D9NCPB0RkcGGnkL2ZwRidLyANN5Dc0FCBvgCpJczdRAzoTK&#10;EaqRSpiWHWJVIcPTMGGqjeKlHqypoUB7Z0TXjKdevBLfmkDxE40qsWBzfuLNoDz9O79yy6HdXsqY&#10;F6xJyVuRwxU9WHSEeahMq1q2r8PbtlW/867uxx/f+uADPSNbkc9YzeXy4+OX8rkxy6pC/Bombwqy&#10;/24Abu9OORBE91oIfDOw/+pYlRW0KcsJq6J7sCC3kp6VDLgw507JQgqNWh5UMQwtHAyDPoSwH7cA&#10;cD+qT7EQJgj0dCLqNlG7CaLdTYEAk2QWRWL8EZUJBU4SCcOwo4IXJjZq/UHbOc6OhkCG3OEx5Dyh&#10;sLw6fWli6sLV7PwqdJWTejweSYl1VExBQkTPNwh8oCRhaMJjFDVLVJYwblBmxP5jbudcCUrgEjxD&#10;KIiYBd+MYgWxNWRDMdAeAYiiQOKOlCtQrUU51obwq4+4OO5qPWgVplX/+sd14KT1Tx6zbP75zd7n&#10;mHCTz2/+pp9ofcefX0tLtijuDL0QZGlpql5f02hhVYa6Gbq7/pngDgc9+C0FZYgZQKpEoaralM6O&#10;TwWCmA1FulA+3Z2Rwn5azEA4f/Mf8V3XGbjfrh9BMrC1prVqQz4NutKyg5jB05qIGUCBY8iXZ4N9&#10;cMdfcoDIsmc8zuQhZKufwY/Z6ByzZLpP6GGYj+WqmYQ6ryb7EJ+kCJiFG4PFjIjCPsAmYT/qZBnm&#10;DT3QLIRb5ynxMIL/n8WmFDFj+y3+vZ+Qfpt+A16fIvIT0Z8oPw4gzg5vg7Myc/pkvcP0Ph0dr2Pw&#10;n/U6QAujYyv+zjMmIIP0rWQ+e83P24ZnDuFZbEMvCPWu/fiRG8Pl/K82jlHekERVAX66Nv5QPLAh&#10;9Pehuh/e0xmmcU9nFxtgdQ92Kln6jF8p/j7+oGW1tvF46TKxX/J0vp/gZ3eYvy+tNIIfgm4gBa4N&#10;Hn6mqdxENd6WoyQNUSYBjWcKGKnxjHkCsuOkmKFVSaCzxXaCIkzGxWqdH78AQgfEvP/8fdp4Qtbi&#10;BNp/diT4QcwQioBIgNqAG8Osly+Uz11YuXwpkM9BUS+EmgFwPqwBWGqAeRx7LlRsQGRBQwKyXmCk&#10;UE8ZcuggUCD+QwBLyjQ4EBrYlK0JlMxmqQlVNSRx9WoT7o96LYDCQtCERWskYarBiaWVl9468dzr&#10;505cmpnIZNLg1IeFZL+w9YBw4G75rkc63/Ohnkee6PrVf3LnBz41+OAHtz7wgYGHP3zHzkPbKu7s&#10;1WlT98zh7j6vkdECpXjCERw03rlNLVbyoquW8czhM2fGm/c/JvzsFx7tG/DyhbOKlJd1dF2byKUa&#10;6lbF3XXs+fIX/8szX//z2ZUZAYqrT3+vfOS1maa72N6baOsMObALoLSHP0DQ+UcBpmckIttyWWt+&#10;Doqm9S3DWnfHyNnjuVPn5x54fO+W4a3VfBGdix1tBmymUbcpwIE4zFos4bEjwS+KRJCI8ou8IUhb&#10;yKGCB4Bkhjly8mjm4un0zQf3Pfxo18HbIlu3w5I1nck2x6fLYHbt2LnNc4oezBSA7SnnAP0TNh8A&#10;Z8Co1iorYfSnuI26YATDdi06fmXp0mVn++7QjgO66RZUOECZYCV705NZxAx7dnXsOYhFK69qmlO2&#10;sTgGbLAg4PyLG69GgwgFAsopYvdMOaZ19YR6uoBT87n8aq20FNayRm/QNW0oc1LmBSWkpqZI0G2F&#10;JC6s/pxgVNyyLXLgYOe2EXSV1qbHhSOvj/f26GiZb+tqNmrS1EW5sJLZsc25/ZZOzSsQUli7s1Fh&#10;ozuD5ZzIqpzVVMh+WxqbzR6/KER6w0q83YXBB5jMNkhlYDaF5y9f6ZSE9z/QF21r2PUiYxmiOQBJ&#10;cZJrdR1LhXEQ+l0aqPJAQ6mvbPX+5XculsRQx7atNcXNOiuaYTRLGnoXrKWpm0eMe24O6+jpRICg&#10;aQ3X0llan37I94qYGECbMNkTmm0r+fbvvDifCXQa3Y8Um/35Rvv0gnnp0lhCs7pDWiweBy2qbjWg&#10;jkVmUaBeA4tD1wvFMauBalan4PZ4Zk/MnFhCXaoQDkWgod+QDCSiTXRxKgi7HVidA8pDPyqYSEjR&#10;OKk4OVXZzMAXGZld2/E0dFMjYr46p1VGH7nNun2nLFoIUACtBDncNTYRffrwSi21S+zdWQ9FoW8v&#10;gQ8IkWVHg2+fdfa1Tnnhwx/rToTycDwg3SzQSvC31D5AMwWGgcN4QcwbBAq43c+8MnO22KaCm5TY&#10;ApcHvI8kLuwX0MsPff4+3SxfPXL1x39eGX+2J7X6iUd6H78j/tH3dL33tuihQatbnwtbV/T6RTt9&#10;Mi4shiONaKjSqeb6u7w77+77zGf6tnSlD960F+R2oVyQvTKS1VR+wQ5ghEBwteGoMICAAydEppzE&#10;xJz+5GsVp+1Wq2vYCcElgtqqNHQiZ6+Gc689dmvk/ts7ZXlVcVcI66PCQjMgjo18EckCHW+S2bxV&#10;s9v+218vXFjsMAbvCnTD6qHPCiaKjYIkVufGT+0eUm/ZmlA7FGoRgegnOuMDdnaxHIwIYlebjujf&#10;ajs/HvjGs5mqvFdJ7IYTpd2YqC4f6RTn3ndIeOJ2o7cXJxCm3KgUYd4kwTrMrWDFIG2voxXJMSvl&#10;ItwIxES3EIAWXUjUO4LJfjmREORKFbJfGLS0vsQFNQ4VsAAoXwCwoiupdjgStR3t1KXCUrme6tge&#10;N9qqufzM6OmelPXJD+3aNgQXN+T1oaCFgiyom2W4/EGZSFPKGihGXjbgpaE2lkg0+/uNvbs777hj&#10;S2ennM2k5+fnYUiBOnQuV0GxcKhvuLs9USrMzy+cK5QmK5XpldXRzOosmh+CalAO4JoEDRj4gIKE&#10;lgqrYtZzISNQRYEzV8CiEQsnE7F21BXqFQtMJcSi4DDgBEA7mPlZ16AMmwh26xDXRipRRjIUvf+U&#10;EqHUHOuroSwac8BFzMD7LHRKaYHjqSFCaNYcq1ir5SrVdK6row9BArhXXg15LbiOg9KHxnk1AHHi&#10;gB7WwtFQPAI5KxUhgYpMhwkfeOhl2RChxUKHMqcSNKJhPVwplmEHgp96HQ4QJvJuMIuIRCJ450YQ&#10;QpiFsyve6Q9HdO+qzrBpGePtvu9t6xhv8we8P8FHt/w+4c8cD298Z8NrvrG3+e1G7MfWKovYrr7W&#10;6hmYvOhhaK2uxQwsObreA73GTeK4hb6GveBc9E1/pH8+ktg8nNj8XbYtBopu9Gd4m5iBCdHc0M/A&#10;QcLb9jNwBg7/IvYflr/l/QyMm7RWZ4APtE/ZZwEoL2XQ8wbdJB/8cURMPsE8KuApdXZe+OsNF8ZH&#10;otgWUioM5q7lxRnopFJDqzfAT5yz249xXmhYcOmk1gXlr9fDJM6RYVQ7HpPwmgZ7wep6LazvS0L5&#10;/Ch/3PD9XBtDDFvzg/PB6nrs0dpPFgrzgoaPy1uAmHdlUPWT7TO/KW943Fhn4KOLY3SO7elKMasU&#10;9k92OzGu2do7PJxrlRf4nvB3+M7zkIaThejBTiddHfYBdgrZWPD/Ra/X3CrYFngbPBvz61/qj1U2&#10;eFpDjg881l9B+Jsf3VqnB0UPRNPmX05hqn/C6ViYqn9r0KzdVJvGDPiWaCRayxfgswZiUe78hanj&#10;x930Ssi0UGGAiLdMmrEQK3HRL0qwQbQ7EmI4CN9kTL2gzoNJjWoGlm1QcYBZI1Yt3ChHzVLCLOLR&#10;Vql2Ge23u9oORx5qBPoaYntDarPkiKUE37pw8fiV0VeOT5ydWCl6VmpQGDkgDR/yfuGfa49+yn30&#10;Y8n73tux97bYll2Bvh2N7hGzYF7Q4jlTnol0mYkOsX1I1ZLehXOr6YnGnuHuqF6PaOCRVynviFyk&#10;HF6xIsfHl54/kY/3Cr/2O49vv2OL3DznWONoaYVNGTCCghSSN3TuWPHJr5w7+nIupgu3H+wa6hms&#10;5LILs14+F9BC0d7eHgjj4OHrZ/A7MIAoohlPdHa0dS7MLb9xuJpKlA7s31vIz42P104dWx7uuj8S&#10;gglYSZWxgtW1qKD3dwk1lBdA8IKkTxEIgDmO0SBAzIDlkVwmHLVejR4+fHF60n3v4wM7Di6Ee2dC&#10;3bX2lJ7PW68fdgvF6sMP3+01FwKBIuvOg5c8S81AmgUJbPBGmmUJSuxND9gSwiJQkcpk3ddfLXX2&#10;S/tvD3piQZaiuJAYIYuzlbNHm8MoHdyBGC+jgBlfbcgGFEbA0Qd7DKeHaiC+FgM76nK6pBkxUW4P&#10;htsT7eFoqulUGmATIVsK/O2glR19oEoKKzgyhOgeUKPoZ7FDEbktmRwYGOpIRuxaemVZWFyeD0bc&#10;weFO2YsjTZ1fTW8b0Q/u7AnBwhaNKP7IpemRNKeRWmQThABGEeA2YldBhoTWc6+aUJuPdQ8qcZjc&#10;WvV6VoG6p5NcvjIWqTYffaC3rR1CuCXQRpiTIsIJZBTh8mTLCQCRJkRjVQMGUbvHZuSvPjtqR9rC&#10;/f1V2SkIWQVkimpIrVoOYoatxr3ETSpBggYxAzREUWeAyhj9gHxKdzPmeiRBETMkZrLa3/1oblXr&#10;Se15SIaOUKwt06hkVpdqU9lBuEzvOlSvmJCQdEVLT8iVChNnpVYEGbwUdMCimySVTNw6vP3KzOLF&#10;cdgH1qPtPY6ahMg/RFkZKdMxAk5EBnPOFMyyU8o6MBMpLw8mJK8C8noSEqAasnXVenlyNmLPvP8e&#10;78A2RDhlcONJd0jvOX5O/vHJgtmxV+zeWtcjMOBA8xG1hDt6Ej2zZ1/v0haf+Hh3LJgPQGsVPRyo&#10;ZMC8C39LZVBaVZHU5f0MVGewep55efpcsV0eua+aGoL+AQn5uyBlwehC7JFLcubc6rnvOEsv3L3L&#10;+ZUnhj/1cPe9e4X9Q414cFmqTQrVOZQEA4pNltAg3lQhaFuQY4ZCUpkFDKWuVJQqcsWKUAdarUro&#10;OUcfAh8eaAuy4AcBahKid8W1U6dHnWePOc3u2+zubQ5UVsW66tjKak1avphsHP6Nz9402IMxtCpo&#10;VboNcdoxwAHZIemDjBvFowhW4cMHT+nYv//juXp4e2LXLRBHy6gGmsqLVqajQygsHG3Xy7v79Y5O&#10;XaisCAXAVQE1nGBQqEAmSq9VGnLR7jxyIfDM65acvEMObwkGtfziCWvx8AO7Gr/w3oE7tkYgX2s3&#10;DRO3G8QtIP9AmVaoiiJ9UIdmA0IdalxQka5pX1hS5lcjjtiVhvipZklGyQvUwEFjZkwp+LULtibE&#10;2kQnhzqvBDfm6JAkdZ65ODM2I0UiexPqIAqiK3OLEC69+9bufTtRMJoXPBBC2UJBaqh0GpFVh0VO&#10;wEW5ANJn5VDQjCWEzk6ttzcyMNC1ZXgAxY3RK5OFnN3bsy2R6M6uLOfTF86df3py6kWneSUgT5Sq&#10;V8rlSdOem7h6cmrqzMTE6ZnZs/n8mCCuxOK1tjZkkNxIKBKLQmjVqJSsUh5JCz0e6jCryD/h+3EV&#10;Ud9U0ZJEHoBi2DERxKJ+YKOEigcCfTi3wRoFkR2tn2zBJrc11qKAmghIe4aoIWaA7EW9UC2vFkvp&#10;QnE5X1spTl68OnF2/Oq58cnzV6cvTy1cmZsencmly8vz2WK6WMtVnQogIciQsNfF1xs62VOg58JA&#10;NZE4b5BegvYUZgQFfndAWZAuoxI+GUGzakML5PjAhq3vjC/QgjqbfMDHRWt/Quv3ph/jVIDrHz+1&#10;f+CG7XPN93f8IHbCu9mft93/zb+RitebxwxQw3q7fgaWhr0mYGD45+1iBhExQ/JdxQwtTPbOYwYG&#10;4lrfwV8wTMmiAH9X16AXY7fwwJCjds668rWPiADHoDeLHLhhCHGTWrR13t3LUCmjiTI07BccGBoh&#10;SMn9Geifrbw5a+NdC/NYONG6JFgRb6gDMGiLaho7FA5z+eHxZjZWQmjxU/wN8z4BPqMwYO+/JnkB&#10;yoLyi8SeOFbGLxi2bkn6tL4L293cn4EdHjtlrTDxbesM7HRdW2HwLwMBfbKU2CTUvnFUsQNne0vH&#10;z0cYB+x8CPKdab3P3mldnbURt1b38PdnLX7gn8CfcLZTazvrx8ji9dZ+bhhFrBl74z3M2GZruN9/&#10;7X+AmUWstbavXc01hlIrZlkL1egyvouYgQpDyDeCnoRcdyY7euSN6uxMp6IGbTMMuVVEA5AsQXEB&#10;xXg02aoQARHK1dUayCJkzYy2NFrr4HRac1UpCOGhhKC0S3KPovXqwS2h8LAW3zqRdeaKzasL+YsT&#10;8ycvjx49d+XNszNvnpstN63VCvnJDu4S7n+f+KFP73/siYP3PNod78+kep1kXDUiHrwBoNkHY1s0&#10;CddhfJWqQUm0bheWsrOm28Qadu7k9PxF4dbd7V0JIaSailOuAuvqWqFpXE43nnljLpAUfu7X3nP7&#10;Pf126YRdvRLughcUKHMUrwWjXcuT0pf/9Pjl45XH33PTL33+llsObdm1fdvBA3cGQ/0nzlxerZQP&#10;3TIYDdZlGKniFJD4G/N8pwtuVUrFnt07cPDH35hFt8KO4Vh3jxiNVY4dts4cO/3Uk2NjF/NwcEgm&#10;hXhnW3kBaTysRDC1RUmWRYt8ECB1ipo7XWTMFpplxt44PD87KTz83lTX4LTZyHhmEY270eiu6Zml&#10;iSlhaDg+MGSrSpkmBxcAA9VeEnChpDUceMG+VMHTIUMDAxl/NFk74e89uQLC0u0PQoGqKHghFI1c&#10;r1FIN4++anV2hO95MCzKachcejaylagjoVuCGMjIhvo8VT9Tgbgm4bjtszPa8gJEYxS3AZSERuOE&#10;Ql4eaBMgtoyM8Mh1G2YBBn5AQogdikWzXM7AVKOvu2cQjwH96R/lciVYW0l9PTtzK9bVy2gTl+++&#10;dXdIy8iBaitDAoYAUrCQrwW9ADOO1CiZciQomFXk/+RQ+zPPZzP1RvsQlKngk1CvVtK6qBpeZ3p8&#10;Ts40Hru/P9VVanpltB/gbkDMADIBimCIGaQYGjPcXFFoa++QvJ0vHll59vic3NknpVIV2WxA6hfY&#10;pB6Wy5a3MnXr1vB9h0Axq5C4mKo4tkmyXLxFEIlU3g1MHsm4f4O5avAbL8wtSUp45wGxu13vCmsp&#10;rz0uzh+d7dQDB/bvB9dEh4BVPQtdXSRVEX7QqodotAobW4BBEXKuQjgSVOInLy2tlguJvu220V4E&#10;n48hd9mpxALVZLOgVhe9zLRcXUjI1d5IIOY14MOXCHdjKW6aVViI1eYWjcb4x99r7B7Ed4I5RgVU&#10;W+p5+Yj5xiiA9X6vY0sNLsegxSDmROhgqW1NqjP0aEtPfKInquUoZgg4YD+RfgdLetDgR0TZ6mdg&#10;MUP30yxmUKjOMOhRnQEMEMEs1UbadK14cez1L2nZl3720c7f/bkDj98RScnTUWVRtKYRfQpluCsz&#10;50Yk+suOEI3AIxkOgGJ8e1OO52pmEA3Gjaq5uoweKgKTsikYTRg2FoDOWecqYhfUW5CehgqBYyVf&#10;PV547ZIqdN/h9GyzQV0J1DXIKyyXhaUzbYGL/+K375C8TMDJQJS1ma2DRcViBhQXiOFCzDo09TbR&#10;b2uXG7H/8bVCqO+W8JYdmGIoFY94xikmO0L26rSTWxiMqgeH++imdUrUq4yfRKQEGiZS1ZFtk9nO&#10;b/146bXTau+2R4Lxbs/JZWaf71AmfvbR/vff3qmLeZDHmgENfmWYOMVAXYSDAcv24ZBQRTPCbTU3&#10;/OrRxb/99syff3Xh60/OP/vKWLpQLlezqS4hFUNVGPRq6CmFwb4UAzEUE0VrFbLIZL2nRlw7Njnl&#10;Ti3EzFpXWB3ohrp0pbE4e8XQM9tGgrFwSUKugWM8EiUl6ScMOtJuZkMar+FjB28N3E2l0mokHNqz&#10;e18k2H7l8nwu5/b37TGUtumpSzNTPwyGZ3YfkO66P3XHPZGbbg3tvym0Z3+8u1vq7oH5ZMXxZiuN&#10;c5nCsaXVV2cX3iqVV+uNKhieGnEqMc5sEICCetCBtBK+ldp0ON+ABCWgxEHrHaqS5L0DxwVN0VQV&#10;D+So4OXH2ib4g+cRKfEGN0FqPoB/BlmTwnYFVTU0PJQyxdxSNreSLy6XKqvlymqtkqmVV6tooV6a&#10;Wl4Yn58fm12eWs4vQfK1VstXIXKLdEBQ0mFsp2MP2KBwLZsmZ0TM5FlNP3iBEAY1B7xeA4XrL0j7&#10;5N3WGTicu/5nI0dgw+/+AXUDH65usrebHcCGPPU1v367/WHD912VPpqo6N1YZ9jg6YbBue7PwOsM&#10;m6K7tzmiANUZ3tnR8k+t5XHfeczA2PNrdQbGD+EyO+xksxt6PXBc82dYQ4S8FsFPG+9+5s/4Hwea&#10;pJzWalGlu4N/F4sZ/I3730LdNniPlEp4wHJ9nWG9hrV2nbC9tR7ojXl6qgnQnvN6gZ+HZv3bJFTH&#10;8la+gBILFnCVaKxv8GfwX9MdzOsMFCRwEr/PUPLpOuy0szw35z755JyNsJhj8TVQzgMQogCu1xZa&#10;3cCt+Kq12+ttwfzqci2wazZ+3ZZbKXkOrPkJ8JP6dEF5jYVOLovRsFds2l6rRayXa9brHuyq0QH6&#10;lQc+iP3gp1XKa40Cfzi0/LB5eWMt4CP7K1bZ4FYMtBzTc6vcwdQUGemPPbikkt9BwSltfmDDopSN&#10;FQZ/oL7LmAF9DpCqRCXY8zKXL00eOx627YFIyCsUUHYAYZWuG1V0Ie0BNSQVwjE1FJ11BS2ElhGr&#10;6ZGaEqrIeISnsrXZgnl1uXxhavnk5dk3z44fOXHl5VNn3pq4cn5mdGZlLltfRW+0kRDiPUL7gHDo&#10;HuHhD8Y++8sDH/p0375bYGSWVWFmFFrNF/OVMuQDG1YFfciGGkDrGwoZdiqFhTYhCXVkgwJOpxEY&#10;Fu2B46+eLc4LN++JtEch2m07qB3jHEV6oDXyo1Pz5xaEhz8+9NkvvK9aObs8f7QzjmutCY2kGICx&#10;NJK12qk38s9+px7ThF/9woMDI1Pl2qvp3LlYCkTp2PFzF3IN4Y67E90J0g8R7aToRhA5UNmUDIzc&#10;fCEfS4VCoj0zNb8yixXdOniobcuW4ECfnE2X80tEIj/6KpoHhFtvHYbPBUzAPBltvDw/zUg3EKt1&#10;NVYvAvxH3hN2tqljx5egyHTrrfbeg1gmq6RTK0rtnbuqjcCbb+UKxbn3Ptal6UUciWOiu0eTQGoH&#10;dwT1Aea+SDci8ciw6EUEGW3Hqe98YwET8IPvjyqhctMBwCegCo+E139Yi4TkR96XkhT0mKLnGY0H&#10;pEYDRhBABPS0fHhBwm7IGsQC4V3nzja/+c3FL/316F99efmZZzIrC2CODBshD0rpkNSxTAs8asEt&#10;1xoFJOUbVQG8EoMZJ0PPCr+K6C5aGhdWV0YnQf4u7dy+C23Oxw5PQGj3iccf1tUZWSz4gQq5gOP0&#10;oHpCqzX2DSAAPbYC+NOqpBntb55eGZsT2vt7UWdoirWGuaoGZL3ZlRlfbq6UHrt/sK2nAAlI7A68&#10;HajUQApaSNM3QEgBTxqGXLH4UGG169s/uHJyvhAZ3mnqWlVC7QJsa0FpxMRSTVyd4TGDDKV5YHpN&#10;8WyTfKDZbIdWBlwyihmQbiRiGEwQtL9/eXlZrkoDiaySr6vLjjYV0yr2xCKI7/1bu1Pd4UhCKhYW&#10;IhGYSOOMs35WKHlhQFC+FXmiKijsPX07z1y5fHlWMDq7heRQyVE8VcflGcD1zE5URg8Xr7xqT59x&#10;5y/WJ0+uXDrilgquKSajvaDrBJx6EFyM2UWvcOYXP9E52FnGpaY5A02mbtfTz+fOzWnSwAE71VdX&#10;INEDEj84SMTYSoHafea1/tDyEx8fCClpmGoRAY/1QPOpilYO0INakRJihoDV/YOXZ89TneHuWmoE&#10;PB+QyXTX6QxLYWt29eKTxdHv3D2S/51Pbb3vYEAunTaLEwG7BNNqgtokVsQOvyq4OUHs7K+Whp59&#10;y37uLeulM6XxhRKGdm97RIWgZ0QTIjhF6EdxKiocpoHqiK9JzpOq6tZMaDc4VvyZl+dPzCIMvdPt&#10;HraIGFOBcoOyXHEWjg0kJj//y3vqpRmX6hh6LV1W4ySoQ3K+EEgnlVUE20h+2wibTavjq9/JSvE9&#10;cldvGjM4igghsJkhx2zUF9PFmfmkpO7Zsj3RlhJgVhlSavWqnUMuA+Pwttli5Ks/WPzGj5FS2dW3&#10;6wEwa/JLJ+3MS/fvF37xQ9sHO0whP0vDBI1MUlUOFFH8IqMAVkrGWCjiVIjBoyfrX/1m/ceHhalM&#10;aqWxO1/pnJ1aqZUqA1u8Lb3xJvxmIEyF0h50SMlbDR3IeQ0nE7+oIrZJForxN99C08BwR3RnONiD&#10;7Hw+N18oXBYCy/v2tmkSAhXGYyTpBNQ2qWgBTQJcYuIqMOk+TpVGqsisg0ICbpVercC3U8ylETJr&#10;MJqemPj7974v+tmf23/X/aEde+sHb5X3H1KHt3l33tlzz/299z84eNd9iT37msmuHALOum3mivNj&#10;V8+PT75hOflUWwjWDJgCK5VSKIh+APD1UEZAdwAkjm00jYF/ZsKSwgOVEDGFaYII6zYsp4Erw+CS&#10;rzeyFjmgvwY7DOogKlLoOjD0kK6F0RtPsBQhBjk5YOIhMwcjENI9A46iEHCCNyYiVTvfaGRr1dVS&#10;aTmfnU+vzi7l5tPldKGRrws1x/C0BHyHItFSFUIbtUYDrCSoEvstDXiNnOy1ub8WlmNIYpNfbfqm&#10;j+g2+fzmdQaCLe+2brB5HWPzPXz7Osbb7Q9Pvb7TB68zbBYz4Fpt6s9AMYNPyaZvoi/bkHreLDTw&#10;4ela3venv3g3AcY/7LMb4Oz6BtZEddbe4gnstXy5f7ytd9YKK36eu/VnPOXMfvwax9p2eFLZP3Gt&#10;NDyPBzb5+QlnqnXqCfRvIALxvW09+7tB76zh443R3jvYPhtNLWx93YufduGvO29rB+iTkzhFaePP&#10;xn7f9TIB8Ro2KErxwsi6tGurNYf+gFOSWoSf68/ojdd3bQDTTMu+kRdeWtwquoL8KDYKLm3853Un&#10;nF/KDVeTXYK3Oc9r1tE3Xvq1EfLThzc+CkKKAfHLciU9Pd2slMMICjFp12uia6EWS0UaJKAghMoU&#10;+MGqCfTsKyf2zAbaj+ec58cXvnvm0teOnvnKG299+8LZp8dPvbBw+mj54gVhfDo4vZicy7etDN9r&#10;73tIueejqSd+eccv/4u7/vl/eOz3/9uH/tOfve9nf+22Rz68ZWC/anRVtVhO1tM1c2V1dbWnOzrQ&#10;FemIxhJGNKQE1QDEbhSIYlZXmoWFXH6B2gG62kd0IXb8tYuXzwgDaDjWsdyQt4HbjMlqryulZrPl&#10;C9PC0H7h9od3BZRMtnS5u1sVulLCAqgOyNTp8G3KLGYWJ3KpiID1vGlXlpZPk3a3CprqdE9/aNfu&#10;fpycs6cuUqKVCFqIqmXQZVCzhu0zOjaScfB3jkvG1dtvh5uvcPUyEplQ9wi898H+3/71A3/2X37m&#10;X/6zz4YN4cUfCxcv1hM9d9teErCSfKD4wMBiR5wWcKNZIovgOhJqBsjYBCAKoJgYyKzpMdlF92dg&#10;ddtOnBLh0kWhUISELKxesRLgEgHWocFA831vMHhJcgdSJB2eDRffYjQCdwo4zZF/LcB3A8pXSLyL&#10;JlA+VrY8uaiil0yFNhKlGEAY556pfHDRZINkOCzokOrWstnKd546+czzC+mSAHwylxd++Hr6//wP&#10;r7311kKtYqhq3ASPoYmmiwoNWoo0AUswtrQQ0r5QialO64H57vbGL/3iPTu2CaOXhNELi9GIhCoK&#10;ChflPFRWgGJbP8zDja9ElAeH1KbOtPnxDlpCvNpdtyuIY6qFUjmbBzHOAOGIhDhhGWjgv7atuVCQ&#10;Z/cTaekTJZ82hVID5GiwmQhp5sjTU8XRy+mAEoylcGmaDSS/YDyIy41oDkEc05MAQPWzIaBQc8SC&#10;6wZNIFDpqQ0dQQn+DewD3odJar84WFCs0Lbt1BBqVFUhOdw+kxdOXLqENChdY1Asag1oUtGfIC5D&#10;bBYWhTYRthlCsFiTETl7h7b141xUMmlIU4IXYYgSVLjM1ZnixMnq6OnOUvWBDuET24SHk8IOWyiP&#10;XZg/f2pp7FKgXIQ/VxDY3jERY0eBtoENCSPiWNHA3VxI58CHlyEaxdweaPYhCRwUJql6RgVrcrxj&#10;sweRxynhggQ2/WuTGcWf09gp8QU8qIvUszuj7tS5ZxcvP3vPPvXXPrH71q1wIzzvFlaiKZKrou+F&#10;+A/aqxGIwrlQk6S9Q+mZwH//5uy//4ulf/vF3B/8Tfk/fbn2f/zH7ELOpcILOgfQEA0A2/QakmTE&#10;cIsyuhQhXJjG48vJiGxlFQLBEDKCBi7TGHCQbfaog96pdnTjJK/aHhhgQHOkekL3MuWRmzA1aYql&#10;plgElwnXHLtjSCEg8MpKySo3ohgl0aAAN2s9lauGU70PyuH7Tl2IfPVbsy++UpmdjxbtHjFyQHD3&#10;Cu6tl867f/BHh//7ly+VxV2Dt3/QUfR6LZ1ZONVmrN5/c2rPELIDKwh80fAheTWtWYU9IdqncfFJ&#10;dgjVR8toC/fNTCrP/rB45LQgpW654/3/7v5P/tEtj/5727p//Lx+6ZxVrEqoH6LlH4UGMYQhaJGL&#10;Dkqmqo4meBk3vNRoj6rFpaVUMJaAadpiXgpEd+67p2LpP3ihmK0KFRIg5deX3aO47A4i8LgKJxxc&#10;RBJIowkEPeSRGOom5XBCjkeEemm5kl/B7Qy7z2J+BWvFzp2Rm25OtXeV7eZFy70UkEFSGpf0c6H4&#10;5f6RhUN3u098OvVbvzvy+38Y+n//afuv/dOexz8Z6tnWXCzCYuFLh0/+7WL+WKitaqIVPZBzZThc&#10;NMEGUkK6EQ7p0bCni2iMclRU1kAltG0RHVg24geqOqJ1mjzvmUk5TVTojxZQtcD4xv2OvhAJhFCQ&#10;lKBHbIuNkuNU0LWBpUuTbB3PgYaCYM0oySkr3CO2DWndfXJ7vBEU03Zjprh6YWH6xPj5l0+deO6N&#10;Uz9+a/yNi6uXFyvzhbZYMhqFLizuJkwsxJPCi82LDD99vb3hE9cgunfy92+HQ37C374LPMC2sjme&#10;fNsveDfdGz9pL386tL/mE2+zKZroOfH9Xfy8kxP//6/PrMF9/wuuCwze+df+5Mt2Xdiw+WVmaXCO&#10;X9ceHL9vJBSt9x9vsnM/EbO2ttMCyut90ptfLJqlWj/8u9YikNZI9ZsWfvKopRrMZg+qIVxLAeR8&#10;IY4d/KbqDUHqNUEL62m+Zpd48dMPoH/S5bjuD39aLMQPvRVL+BEFr4asxYp+3ZWjNn+DjO3WKjL4&#10;e/vOx9PbfRLptjB8iR27ODtdXFlJBsNBUawVChDER2sab4vB/yHHXXWdfKO+VBV/eMn67jnhW2fq&#10;f38u++xk7fWCcEEWphJC7D1C78eEQ78tfOiPxN/+Vtv/fXjr/7h86O8m7vwnf9r2T/4o/vl/pbz/&#10;8+VDj8527T4jtx+xlSN630rdujh39eL86IRZzOtGJJkItUeF0nKpvFJ2SJWyJNQqQqOCXDGWglB3&#10;MK4KvQkAdAWoYfbyxPe/cWJxWtizN5BslyEICKKD10zCfSxbkE5eKJqK8PATIwO7o3OFk8FoNdSm&#10;ktIlTqFRFurTsOQ15JBbM4IBOaFvg8q/5Oh93WJPF+AEthY0jARo+rks5+5B26ggiMiIlkjCw0kG&#10;7FQ4ooMfYwQzN92axFZnxwS31NUoBGWn3tNeFZVT/cNLn/pcV3uP8OPnJ84dB/DdbznbnGY78rc+&#10;e4946lj4IMOKs6xBJxNt5zqyiKBrN1JOZXtxBe3pbbVas1RZ7O4zBoZ0EDpmoahYAv5B6znShAxq&#10;k0pbi65IsYce0DqEZsiqN5Cij0WDaImmsQRxRLT4AVGh4TJk4KjKRTRm0GyAFB+R/qmCh3UY2v86&#10;0t90rvxnWrybIfPcjID2y1/+3V/8f33pF37vjx677bE9M1nh+z+oLM2DYgH9GUQeVVjvEpwH7QFs&#10;b0jcZK0mdC8pVKoKCoSbnD27+++4fRveuXBuAhbGIyNCoyScPDotInxaL3HzW4AOC3vcsJqBUJBA&#10;Eu1SoFbO3Hn7IfhU1IvlwipkK11dg7k4GFpwEFQBiprobUXZlMcMhGrB3AJSL2Opp4gCWBQewbXq&#10;lUsLMPiDS2AklSADWBw91duoDAiJMT5XEXDmtx5LCdO2qFsGpgygeOLyIepD9QOSTXGvGITvrWb1&#10;BoVtIXGXLO/VlP2KsVVpi5UU4erKjC2XypX5GESLHRsJdNJowyEi6AubjVApHyotpexah2fWVncP&#10;9UV1oZBNI6AEIjZBcSsXFl78gZCZfmxf9F9/duuf/eMH/+pff/B7/+mRF7/4sU8/fAAW6MsTo06p&#10;ECLZz1KzUe9qSxlBBHs4DYSwUTtqOO5KDjQgSUFbCL6YkpW8TQsDhkeyiIap/ssIzdg5+mWLsHrN&#10;/MH4ef4UTllpPnvxeQ1OCuWpwvTrSnPi0Xt7PvCegWAwL1RW1Sha9KF2Q1aLKxVpPienK1FL6heS&#10;+wRj718+PfvfvpUdr703suvftx/4v7zuR2cqwqmreeIQoj0iQ6GspIYqtuEIuFJsrxAbgIpCpBoa&#10;o4U8nkgTlHoBXWqv4bbZINsMbEGMtiioDioTiPGgeExBFOjppCVMulewXCbBUDCV0NYjh4eSQ07G&#10;a5a8sBQliwIbsU2f4PYa4du3bP1sxb7zyWerf/m3U1/65tTfPjXz/Ov2ubc6vveXxf/4+xeefKpR&#10;q+1MbXm0Z9ttyGJX6otNe3LboHXzHlVSFoXGLImuQ/MIstS4jdHXDoyO28wMCvVOob5FCj+yPD14&#10;4YJQbCBWuXnBbj+5aJ6bk7YM/Gx+fvfoKSG/go4RIvigUiEQiw81NwxKW2iUERWDuKcIcDU8rwfq&#10;YQWxWLNaKau60d074MpqtiJkatUKonreH0e3BsA3GFaY37oFt19wkWWQ4bCDSh61MjXQsYbPmbPT&#10;V44fmy7kV3duHenp7JqfmQfdDtZxCroT0D6M1idWK0cgoQerQmCpXL5YyJ0o189rwaXuIWn7wfAn&#10;f2n7b/3ezf/0/9zzxOdiib7KTObM1MoLJet8PTDpyIuCXggY5aZWaQSKObi/FOfrHkqqDTh5u8g7&#10;ByU1ooZgapdABwiaPTBQWQWMV+hpgmBpLRktMdCeEhumW2uAqyWrCuzH26KhtpCe0JWoIcWCMnzq&#10;knElJeQcJdcMlqWoidb/YKoZSjXDKTeccELhhizm7OpMbvnC9OjRC6dfPHr0h6/OTsyAHKbrwQis&#10;MSEODskHzCDXreBr//Rhw7Xr+9t9eB2d8zT0O3n8z6/5/w/dwtvhqH8AviIgxXyz3tHzWloXCcH1&#10;hD1TDWS6qWztJOwFIWBk2rBKaWwtoNkE+SXuKe43nrJ3SP6INtX6LegSRCokl0YklRCT40FeUrQp&#10;ekGZJyKBcsYdW7XI3p7GEHu+5ofxn0jCCPM0007ynROooYHUgql/lj3ob9k7eEGCHdjP1gP/bH2A&#10;PtP6Q/okqeKwjVC/E3vQ/L5hxvfn+dZJW0Ou2E/OciCXCf6NraNgSsatY+Gb2vi8fng8fNrwzMqe&#10;/jtrr3ktlJ2ltZVnU4DOJwj6e0qOoPeNWsWveebcKp9hxa8zh9h0kUi40Xde4IVDzjzjvSOMc8Q2&#10;6OeAA+SZxelBZNpAFjDMS5pb1dBOsAetXnhmv2QXiIo2tG4yljP+iulDs1+D04IeUXoBJriChwpk&#10;BeczW6GHg/ZNeijgALkKdVWysUR/TToZDFm2KEmUHOS1JnLlpJsC+vCOiCo0DKzohOBCM32JTR5r&#10;M51PN2A8KCj7owExNz2l5UpboLYDb85aWY0FAYyABCmtjvy9IxbdwKzrjnr1l8ZPHls4MWNOy73O&#10;wUfbf/F3b/7Dv/jg3zz1qf/jPz702//25s/8xvYHPtI+eGtZ7Lmalk9N1d8UwtOB0LQSmdZic1p0&#10;HgQkKZj1gsWFuRlHs/u3x/u2d2h6FLo9Qg313gSOPKyLoN/KEaS3YeWTF2AUhexauVZHChsVfUCv&#10;heWZyYXVJeGe24Q9g1v648EoemBxQpAwbErTueaxK0K4W7j5nt5kuNxszHR3htBJaV01haGkkDDy&#10;OUhJeqH+DjXorGSduuvG23ebzT3LmYELY8Kb56aPnjly+tI5FMh37erzhzT5FmFRBO8HfbmgikD5&#10;NWDCtrhNGNjWhjz9yiKGR0zyInNTk7EeIxxZbHpXujpR1hcmLgv7dz9K4LJ1T/mDmRAnmiIxx8Ad&#10;D64WKJVkiQWGhGmzK9l9QGp2CE4nWORSoNrVJfZ2ICARlhaEAig8qL2I4DXRMFgfkRgX1NoIrgvG&#10;Yx0BAhAjdEyYmj0uM64jUDx0n6C9Q2MX+0/jCosxYALcBtj0yIxficzHSX0MXlCYAU2efJ7gWjyF&#10;OGVFSa5svU296X7h8BsoFKC3AjEDeSHgMvgEHnB2IDhUhU6RAm1T6oqqoWt3Ai26W/uTgDhLS2VA&#10;oL6dQxDPPXL8rNtEgISzypEATae8r4uM6oCuVBDo8YoUKmvV8q7hroQBB8F5Ib8YbLgJN6ZZEUjC&#10;AmQTkiesDOo6MWnY6cFcaNlINCNyQK6SZJW7M1ljYqGwYgrFiFSDfYAO+UsEAroA+h1Rz/BhaLzD&#10;oRwvwCdhXGr8oS0Tb8ufEBiC4YsGRq7RRnl6KySBH+To4EKZkpGTg3k1WtWFDAj8AKL5VYhTkc0A&#10;YBmuHXSPEPlIAsY+8q7YfgSuiqWrQ+1SHHx+aAU1E64Tbhbz1dykUB+9Z4/4Oz9z4Bee2N3b7wjV&#10;K4I52h1e/jf/+IFbdsD+ZFSs5RRTqmVqTbvU3xfSwTSDTiDZXWMv20y3PVeTqgEN3L4GrgWNHNlG&#10;yykGRtPUoPoqFhB464ytw9YKHC1T+WJOWBhHghuV0StgA34TtQcrIS6U6hgGFI8aYcGGxxz+uO5m&#10;5mNuYWd7fWtnJaguC/U5fvmsScsrK1o41d7dnUi2KQrUlxEtJSav1l46ZS4LI1vf8xv99/xas+P+&#10;hrQLAL9aVsVwmxAOETMurmv45mylgqEvBB2ezQHTjvLi1FFWMiG+DEUcAv4CtJvAT4IogFgTpWJn&#10;j1KzMpLqAUgiRJDVGPSimBMxiwTZHE6rAZGEMFSb20YAMVfhKaGhULSYFdK4SeKC1jW5YjYH94v7&#10;HpgMb395Nfrnrxf/1V+s/OP/ev4Lf3Tl1/7z6PdPxfpu/pWtD3+hanRNQczZKzpiJmQUdvSqw0m0&#10;rKyQzhxS1XR74pzynpjW2kcrirpybv7c6Uw+n+rrf6h/6wOW0lGWRaOnK9K9M12KTM6gb75dU/qC&#10;gPKoc2EqxIyEohLWhxITsdPCNVO4MJpJ9ndXPLtYr2vBSDzWgVWhDh3rpNCAXDVKcThmHuARG5fE&#10;xZ2VKvVzI24CBU5nGm7I4VtBsTnwypOX//ovzi/PC92dN6lKu4N+tWTP4mLzwoXc6JV5u+GEDPSs&#10;06SIsocR8EKqh8JMJGircr3eqOUypdXFqfmF1yR19K77gr/1z+/6l79/8AOf1Bxl+eU3XlKgqhYM&#10;NvVaTVxYrly6PPvyGxe+8cLxL33vlb94+rW/fu7Nr7x06huvX/z7N68+89b08ydnX6/qpZpWr2hO&#10;TRYbwO6iZooGjH2qrubKQVk3SFPNzbn2qiJVoiEUzajM1LDsKkq25WKtWjDNLJTlUtFUUItDa4pU&#10;nYplu1wOmGimEeAoFvOMDjXRocUjruHA5OLK7NSJK8986QcXn79kz9mxRjxpxSPVYLimx61wqKHh&#10;EYSaB3votswf5AVOFWk8GAbgaNJHd1iy+XpNDxu6F35ixF9kGAmQP65fvvnWGHF588Wdv+83evjb&#10;W0Mr1/z7p/2Do0U2bf70Z774EBB5J89s3mFtKQxn85+WOCmxNfg7TITeZ/C2JC8JgGF+3QDDOBi7&#10;8VmQ/tlIlLub8NFO7FTmvoUM0I3P1ObLUDtdKeocoCOn68JAHBiLUHeoS17HthEbWoDwuqdCNPH3&#10;MAUSyG7Czhw6MCJWW5oqaW7E1Oj/FlsmaIiaZ+tBbaKAd7C0pQgE4QcLHihyIMxNqnQkqUmeaDRH&#10;8AZoP+uP/zDvCHgLod8HDgto7kPBFRNfk7RLWCTAgT5/jT8nP2b2oCmv9YDsAxZKSrqQkCvp5uM1&#10;/VaiBZT12fnPzBCA0mPUI+tfEca9Y5Omn4xnrQvsQd0LUEwi0SSydfObcalbk11T5h5Ae+XXOXnf&#10;BIuS+BXHiaL2OTzj+/hrGiTYLH2AcScJExNdm+gvOAfQQEOmixJItGWcHoaJWSTg2zMAppPEgyWh&#10;FIlZjpQLXJ5LA+ZHqpF5MFCikFoC8DbpKmiuhwCRQ29Su2Q9Gdh9EgjAPjJtFipsAkswr2oI70A/&#10;EaxpTdY15HwpE4zWLVdT4R1GBwWHCIopkBsmyQelVC5D3IGZHyBhR3YSqihrkoJFCWcfCvEQKaUl&#10;GFdFgiaLrgsRdAMolox6uFJH5ypsc8CVxkNFnktVgmJAhcBKzYZwHPRawO8AGKa5ADcM055jpA0K&#10;hsjQiPSKMPvITahNWOjOAqIBjEENmrg09CfMuBNYCR5USJr6w4bGDDnI4gH0a2lWbfa5V7dUHW0h&#10;GwO31wiUobUdVMEkDVqaFmxz5dCp9OrfL62+ni3FeoTb7vM+8/mRz//y/scea9uxvd6dzMSCq7qz&#10;EPQKqltR3arSJFgC1hNq3s0yLD6jHnLXibaA0Ficp469gBrDPuvxrvl0XVPjDdOqF02je2djLqcb&#10;SVKbhRQgVD4ki6UD4VRN1Fe635HADkYtK/XcMzNnTwgPHDp0z0CnsDgb82DAm1fCclULPXV6YdIs&#10;P/55oa1nuT/qpNC6kFnF6ijFgyCQBGJhqwz8KKhRFaSM81fMkxfmJ+bTrx1N/9135196SzgzJhw+&#10;vVxpCvc/JNx339ZkHKEC9Ryze5GCVs/DWo1kbiEGCzi4OzXQF1FemhMeeKA3FPbCmunUFmJtVjZT&#10;6O26/fArk8szwnves0OPXhClcejgg5yN5CaL5lOwZgiQtzAmJqzxaOlcKqw2X3xS2Ld9ZOe2QCIV&#10;KC6Z4VBUVvPFVZzhoQsnl0CeePjRPrJg03TbLMFjToCepqGYBUduDzkF5DAdLKaCl9XCXqWov/5i&#10;fWqq8cSnUpaV7ulJFYt50IGCYv/TX6vAt+0Dn4yF2leRy4bOI3oiPchvor7fBCpB2zf5+NJAIl1+&#10;1aoEX38xg5rAnfe1y5HRdPVKrBto3yrMCJn5wvs+/ZjUzFRqGUPHzUGYmCYeHBmwPoYsdhdbA28A&#10;BSzEFHLb956aLjfVbXdusVWYDqtvHZt67KG+DjQoQ7sIcY3eU682lmv1JOw0GiKs3QSox2D/MPYt&#10;KRRpt+zAli2Rp7+7XMvXb9s9JFVjYjWl2Mn0/LRXz37sYzu3Dndmlpcj6J6NqkIRf+vBqEAdaA80&#10;QD7rNmJ3v/Bq9ivfGF1Ae8ODe5ehAOxk5IFu0ZSbWWFA7y3OjMlW5gOP97R1LMfCFVEPCJU6gKNQ&#10;wg0Yg1gkID1kUil9hJhGsRw5WvD6/+RvL9uhVOfOA0XNNeMIAhbqVkmux+zVTKNQ++WfuUeqjYdg&#10;NQB7B8xc4MmrVLLAFBT0BKgER+BxXIaLlhuTYn/4l0vNtkP6lo8sr9idO9uqF78pVJb/79/qfnyn&#10;LRTOCrUFwckKMQnuJkvFNzt75BPH5+fnrB3bHltAW+fi6x//YOej97hCbQZ5bTUSzxT7zkwmv/qD&#10;JW/w9rYHHlheWgT7ROjoc7M1tJoOhZqlyz+Wll+9fbtwaIsT6YuQ1wB+EqJbRyM0oxJZ3YLdLjpB&#10;ZBDoxoSAuNpz9Ez98NFINP5IJ/iK4L5HTbMw0TF6NTh55OFbKx99XzKhLpnVqowKg4C2mV5BjDle&#10;1XMKaK+AjBecf2UrOTZX+y9fnxW2v6faeeucE40mItmxV5Pm+K9+aG/SW1H0qhBy0M6AXpQ2WYgh&#10;1YymJiXkLmblqCgWkWiwpMjQn/793LzRqe98qCr2QswIi1y4Xko108X57919i7Vrq2PAIEyPF+ay&#10;oa6+eqEAnzQSUWTzCRXaSAkKwxyzdzjvqmOLc0vZdCrRp4VHylbM8yLEAuoOrhiVHPIDW+LlVKIS&#10;7jHjI/ng3eng4+bIB5Vdd5ZjvXkj5ER0U3ODkVp+7s3m6vHf++xt22M1qCoFArUi7qQEfMFBCAIu&#10;QMsvliFM1qagIGIX5FDXt58+PTnflhp4bwnFUkSpccdyM73xUKk6UTIvxCLWSF8CSsY0niFUjb8N&#10;Y7kqFFeFQAj+cjtOX6g8faR0bjnatv2RWGJnNmNDyUoNlMvZM6KbfuSeVEe8GUedwoYvJIYf4AFK&#10;Cp4YGYRvo1OfE9sRbqGgJWjx9lqlZ3Z68It/evXIa9LI0EdHtn7YttvqTgBRiONJx0+d3HNzV6rd&#10;iYQrZgVtUYKdRUICUT22QAsP7gs0lWDa1mA1qcjxmJZJjxuhQueg19/f99z3lwRrjxTY57jhprqU&#10;rY+Ozx0dXThjqbn2LbVaABqyVTdUbmjgVKaX6gszpemJzNUrixcXUBgVDcFIemqyEQhX7CCMQo1I&#10;Z6Vet8yc56Tbk7AcrZbyMyiXm2iFICgAaIUZB9Yu6KXJeVDl8uI2Wu9pjrNcEdNKzXKgklaFPhIh&#10;JASdJIJL3uAqrC0tUShq5py7en518dT8yrnF9MWF+TPTV49fqc7lyvMFIW9rDQne1eh/0Jt4qJYF&#10;uQxgBQ1ULojpEgkPSAEZHvRUN7FPdYiPSWG06cHPFC1IFpm2+i5gwEmtEJYU7snCQ/Yw6yGWJwdB&#10;jBGyEyMaGQMD7H2s7PzBqIUkF8Fbyhnu5vovm9ObN+9pJlhEKQGO5Tc++1vj21x75kiVvm/zZ8pp&#10;tX7L1lA8Qb8OQFs1A1qtKZ+7OiUa0bonOxBAI7xNZWLCZaiHs9OioDOe+UGx5D0Dl0zYhqtXcSIS&#10;R7YEuelNypS3svE8J/8Tn3ls4ZcO/BCohb3pN2ynCToC60MDgoA+QnxawdceuBfZa5LGZw8WKPoP&#10;NEwBnGIk0MOvM8DoAQ8QYRE8sGoD/pZsx1uKtiz4azkwXJ9EZ0ibDot5WODPfJdgDruZHiv729YL&#10;9k8CwK0H+xVha5r/mEHI+jutXlseGPitt6xLvMV48QM7Tt25tqDmW6bjVzgoFuyxqZVBVqoY+Gl/&#10;FuutvW6Fjm8XAt7wvs/J2fjVfvS5yX94uYnWW7/o5CdZ/dYoOnt+cMzeYXUbOp9UQ2hVMtbKLJTn&#10;aV1jZh9FD4TyWAOhugbBv0q1Br40tDLRmAVyM0RgKDJghQ6KVciaBA1brhQJ4yFHwujAIn867EPd&#10;8YoNCV2bmOE8eE1Fo44RrgWMdEOZKy29cHLph8emnnpz7DuvnP/6j0596Xsn/se3jv3J353/8lOT&#10;330xf+SiNJFJFN3epjGE6VyJBpH3hWgDAD5y0UiTYRUgw0F2ElrUAdKqYteBVeXIQ5ZfTXrbZ6b7&#10;Z5hiOabTxWpr5EpVE52GiHSqA6wbAuAk7WShrgbqaBiLBBHyID1crVjTmVxaE4bvD/2L/3DLL/z6&#10;yF0P6om+eVm7KAXOie4loXFZE1b0ZiHoVtGTiCwrMjd44CZJxuLhRAec4PJX00Ip0je8r73zEaE+&#10;LLs7C9mUU+93nY5IbDAaaxfSKxDAZjUWysi1dpzXyWiSZOKbeCkjqiYqLxZNrV1EXyvUKKFEiVci&#10;JFmr6YoNraWBHXB7s8TGMqgRjI2AFDiwodRIp0GbCYNPJMmp7ubWmwS9XTg9dfni7HLeElIDwl3v&#10;FT/368Kv/1Phwx/fvnVfXMDBANbjz1nOuokgBplPWTW6U6ReT+PM04JEay+UoDCOT4FbhCjWQvCL&#10;ZSOGdHhTKGby6HoU5Tqcd+m3PJ+CIwQaR54faXpcKhE9xKChwzVCsGqYB+tuoKKAdqOicdmMxsSO&#10;eBCLfSGLeAUGSegkxWgE34ZI0phnEQmQ8CBx17FLoBrTriFzaqIxAu0b4IZj/cJ5YNMhxo8C6UoP&#10;ipRU3qcGV8pyYEjwhndGE6J8P6ZH5P5DQhP5zTZo8MDxVgsYEeisJ1WYrkJPCGnsTFaor1ZcN4Qe&#10;QVSEHPhP8N4Emt1YsorlhdkDi3WhA63s1CEiNXUDoFVMINISnnvhytwsAk1UMQQ4ghmx9q5u2BOz&#10;bCgkNYn6zdj5fhqofseBvk+8T1BKwltPvxFtxEZiu0uLtdLK8vAwrnPOsYHp0VNOKkmUz8UV3yoK&#10;qxkCUvqW+SXjpaPzaDNIbhuEG5zQhsb8hFMyzbmqlBOUMtL1JYs0cKEEapDjNjU60+mE0y+4RHBB&#10;5jVo7AzCc0d2EWsYsUgQ7ei1sptNVxBBLszRYfePNPWEGQgzNoOmA4EXywIOijlyEEylIBRmYmDt&#10;aEINRTRQ7ZE8z7XFhEYu7xbqHYmeYKUqTF/dkhBu6oNx3jLKN0IEqBHD0szX0rv7h8oLy1ZOGEz2&#10;Bd2IYkmDvZFtQ+FSZlaLBJQ2NFp4uj70ymvj2bIUaR9Mw+i9rV0IA71Cr0k2XCXm1Ds1E00fvQNS&#10;CjpfVebag1sQGVyiurGLSCsv3m/VwgNwMc+19QQ6E5DiKskVp45BYKXbeqJuqRZryskgRgxKN1DF&#10;560t+KFyLxWJA2jgRUBVQukQVza3ipSJEE0NRts79JjmiNDYh0rtalhDyykrc7AECO0SzEjIAQ1I&#10;SaH40WZywEqoaQZKVVwcVZFhDGDArE2FHb3lVKw8LulyGgF1DMGwZ7oaZHkaNlpEKAXTkqFYX2ho&#10;SSgfvFnv6ck65fPN3KV2txSugiFZ07t6hZUVIZtFZ66LCmbf3cqWD2ldHw8k36fsfJ+8497gltti&#10;A/uMWHcDZgDVQq6SNu1cxBDawwoKNFQiw+UmR0um3EzcNlRxsWQjJ4QvRcaybDpFmE04SFjBhB1Z&#10;bxfCnnWQBGfL83VDqorJqVVxtawLEKUOx7x0GoNZmJxFh1msS9dS+xfnpdeO5k5eEAKJHktR0HEE&#10;oILmFQBUeEujuBhSw4BflP6jZiFaQdmN2RSsFdxFMmhOcLfGfYaRqcSrZvzPvvjK1clwb+/j3b0P&#10;WU57pujaqCQkYpLaaXvxbLYuQufNcsif2wSfk+UXUOGh9BZfiFuwAF1ZshUOCtBPq1eXenvbt+0c&#10;AdtQNxJtXT3pfPq1Y88hWfWFf3rLf/3LR//gv7//+2/8sydf/P/y9h9wkpz3eSBc3ZU758l5djYn&#10;LLDIgSCIzACCQaSiZZ3lsyXfnWWf5PPpPss/+2T7JMsKthWZM0EEgkhEWCzCAlhszjuzk/N0DtWV&#10;q77n/1bPYgkCNunffV+z2Ojtmemu8Nb7/sMT/smXHvuFP/zLO//Jvxr7/G8l7v2icNunI1Jva9U6&#10;dej0t7/9wp898erfnV047MQ2uieSWkjnYeiYSaH4UqmUtQYUrtHmYB6aIRGq/2CLwACaSFmoyYpC&#10;WYd5ZrXh1SzBQMUmmYsV+rr6B4Zw2j0L5PKor8d4MyWaMPnOxuyuaDMtl2LufKh+UVs/VV07WcZz&#10;6Wx98vXZk8+devFbhx7/yye++2ffe/qvfnjoGy+99vjrdtHyGpxkSTEOLpIxCYlb0zWhBVaDNBOY&#10;8/F4JI66qemaBlI1Yk+xangQknVWZrzEGs4KmiRxzkqvbNus/Qdj9mo0RYsiA0HQO+zkd15vzsLv&#10;jfGf9dUHpQ1sSv+JRKIDSgygND/DM/Okot0LIBsUprDwuEMFZx/P4KD0CCzMAoeeIH5l4Q2LjDtf&#10;3GmZvTeerzkvP+uR0n4ED1aq7kjiBEqn1wLWWbBFlWY0nAOn4Y7xHC5RYMrL8hxai6/ZNt9BxZM2&#10;pmpJqwkTbySeJPsnu7abW2CKzPS33tso8Lx6yd9/aJ39/6n/MNPfD3iwX9ykJfx3SAU/yQb+CaoD&#10;yaB/wNZRUw00iH6mrZOfdCCHmy2mD/tnoICwifb5777AycI6EsSj0PXDa2xkpEkRP3XLr91wl+Hs&#10;t8VwQw6j0a2JaDEJENqAty21IFDo8njFhf45bXHIMFr0Tx2687zbRuVeptjAj4ihiBSOyhbwCtSO&#10;AGs0SOJJVRY2MFiIsNa3fFOHmDQiLKg5q/FwNE0urU2Pu1Lk3jhX+v5L5//826/9m7965f/8s8q3&#10;Xmx855X2D151nj7CvXBMfOWU/Po59Y0L/ovHtCcPr37l8fm//k75q09wz77BnZ7lVhuqF45BHATX&#10;x/UdkpeAdxNuJoiLszYlpkM3rNg8RL9jpgghb0wzyJEI8M4ibBLhoiQneP6Ah+1CDNtFA96C7wDL&#10;DQl/gaIIYhlVbnOu5hk4urWqBxHsRx59eNf+0b7RhKAajr1h+2VUY7ASUXLNorqgdUieOyzbxj/r&#10;xrIfXo1lY4pYqC2l1t7iXv3qlW/+x7Nf/fdn/+Zfn/3hly8+/72za3NNIRkz3LVkH0QdEQoEocpP&#10;Phg9k8HLgWN226h1whA2CoQD5EHZDUe0VLdWq1RrFdQlJsbHkijNWYbNRMkBVsZVg9qm0fZQtPFQ&#10;4G1p/YP5//Wf7fmvX9n57/9i5KtP3P2Vx+75T391/7/4/Qd+85/c/rkvbtu2p+l6xzmhBNwO4C5W&#10;CHo7QtuJtG0Zxc3ichkmrFKEC0UiSozMA1oaGhcxgcXLgAGgFo3wvdBF7gJzcwvBorB5W1NWQdxc&#10;D+rsOJNt1KwRoOP3k2mo/XGlaskJtSwO8c6GKxVBYJVwMLksymKlDfh6QXIEU61G6BDAZnAPoJCP&#10;XTGRJaKBQpgcSgaQB4TlWs0FmZNHU4yPgnhJivY0/8BvAJqqgJ+7IBhib1C24iB74yFDSoCWCz4h&#10;K0BAmwVRZ9Z1u3hhmM11wC2MtWqjRnO36N+sCmPUQvC44obJh1OilAHDGDtJEWcnSaDTTh1IlrQj&#10;6zOtdjIuwTTM8zX0upA5FAa25PuHHvth+cS5EgcD50wcqToGrqKkqJNIAG4GkCRQB9nhgcMNnna7&#10;1fjco/fdfICbOsu98eIbzz/+wuvPvAZbrI/cluzKVgR/LipVOWjeW+SERfuA5NdwhThEWCPPvXHy&#10;1XdLlsJ19W4TDJWrqZyWjbUyBa9nR3K4GwZo7VaG4wqRSFrNhL0IuKfIpqnMRx7oKECQBOwmlBH7&#10;RYJiomFmRU41m1nP3hrNxPgCp+elIg9d+pDfomjMcuNKkmvYHCB22B+MEJDprSxnI20e5Nxhzh/k&#10;QoCioflg7b0OU9xy4+KhQnM5tbwhWbFBjxvN7uVaMsHN1QidFkloamK50v3SU1xjWRnK3lycLS+c&#10;P5cQzIzi+ho6WthX4g8Locixo5O8qCbiaVsDCwaZNh+utBOc3GXaxsx0dWYyn+LGt2+Rsl2ciaal&#10;yolZW0+4vkqLO5JSGUNxiVOWOAklZbxjOuGVfH9DSJyptp8PyyeV6AJnLFpmswpR5EhSTvYIahLV&#10;RFxiCFGh6wWicpjfCIVbHdAuun/yqi/W2nVZNHv8hsRrFhBBZvlsyL1M9ONsWYzU6IoTHwV3LpLk&#10;Lk7IouMQEnQXGTLRfyHBlG22ZUD6eXhzNyCW2+RNDTcrAlwTE1Y8tjjPxcQ+dEhcw1FBqjZg6YgB&#10;T1NdIFpHkUDwf2AEQvbWiciNB4i4vzx7SLTnhrPIyovGxfPx4V1cagtn93HV/nh9pKDv7rGu7/W2&#10;5HxbbMzoy1Pt5WVnox2qo66d6UsNQk82HRW6clEBUSsZTZI4FjPV7oBVwMC5doKzHVitIblo2paG&#10;8giJcgELwUdxDjN9w24k++rxlW8/f3R6ZYXrSYX2dXE7YlyfyPUUuPzu1bXkj55bfv11TWtz2cwg&#10;YmPbBLAUzWtCIDpOG7kf+FegSndiPjpYduQoMrirXKzkkIyWj/uKR2s4JC1utN58B2bu0sDYlmxf&#10;N25nD3XhCCYZIxZFUQpOK0tQ3jb1NvrmJILKEE3vASPeOzDSfLfqDZDmFCjslXqKS3HRVyFa5HGr&#10;Al/TNA2z4o23jn7qswfG7xgvbJEc621HeCeWnRyaqBy8Q/7Ep/t/5Td2/cPfPvB//8ldv/evb/qV&#10;fzh0+/12dujEfOWbT73yL//8S1+cXT1SrK/CITqeHPS8btvpi8V24dn1Cy6fDwl5JDl+qMtyCnqr&#10;u9YQ0z2RaJcpJmFZqKG4VKxXVzeqC0t1mJo6bs4yC7bZ5Rj9vjUcsidC3khM6ZP5uG+Kei3ULHnN&#10;Em/UFLsZk53esJF3qlFtTags+MUZqzTTLs1qX/vzb3//r7/74+++cOLl48sXV7yanxLQ4RkqKF05&#10;uQBtZNz+7Y22VTEUR8rHUqQLR8gYwi9vbig+I8mF6ZFNLHDQTECjYJslwHST2idBiPq+7SczChZh&#10;dtDUnbn46qT8oS+CxCMAiv8s288RmF/91at182v0fljgGkTvQdgfEFA3//nzfc37C/P/3b8OEgb2&#10;fHWFvlpaD8xAaJ8YCZ+JmlKgT+h/BwstRfw8WxqxQDFIUgBMol9m79CbQY6BWz7wt+6gZ+gastCM&#10;0gxamCnrYN2xjtQPzUvvFYZ/KiTaPDD07jtZT8cmObBE+LAHUZCDTIKOePM3P/xPSIOVRS/sT9gz&#10;k08NOj4//Uw/+nk+v5Mj/ncv09XDfY928jP8DWb5q/0dTHdBLEF8C/Z+0C1ioumsM8KuFIBe0Fh2&#10;YHcKxUXiLRCegH6dpEuZdYaPDiAw3AyDCNA6VObgHA/dCFUKK3CdB9TYaLSaAfyIumYu4dUwVmCa&#10;i1vY03XBsmMhMSUADCJwVY27Ms8dvzD9le9P/933LvzN9459+QeTPzhUf/28OlkqrOrylTV1bj2x&#10;Us2V2z0tZ9DmxzxxjJO6NTu+UXEvzRaPvDv740PTT7+gPf2s/uwL3Gox1ISKkYsGlmcYRhvwe7Da&#10;0NeiMQkYEk+1FF5Bl9YMSxaZYTsQkQk2ojd2NmJfXMNm2UzmAr0ZmNtClgQFwDCSDiQMAGxrCJSA&#10;DwZYDrG6xMNTC+DVm285uLg8ubw6tVqcrjbrgPCh1k4BIt3f+D+Ne/LpxF5RGZlCI2A6SoA6qMCX&#10;Z985VPyP/5+zf/R7s2887rz1GHfkce7Ys9xjf9t+7flp9DuAh+aSgHQh92C32vseTMilQ9oMVIhx&#10;G0N0H4EooWqg04fdcUCLhURfdzfENBPojLO8PljOcHOiUOmlBlJSKmq33aW5anl9UVKbA1vd/Qed&#10;iV3l4a3lSAzaTGc3Vs40GjOatrq2UW9qHoDCJm4DVRJjERmSIpEuQRrgw72J9Hg4MrY0215d46B3&#10;D+/peA5QWxQQwwidkTOghdDbl0cmMDU1FezF1ZwBLxB+Y5nm0DXBwKL0ToEkaSySxx8uri4C/W2H&#10;yg5f1Lz1JiHCBSEaR12/2UTkIZMGD2cQQ4u4jCx+QoYATULKIggxz3iiKcsQK6imZwnqx5MSJoa1&#10;wlCRVGxFGAvOg4MhjjiGMjLcQ+BWWy6PiBCLFpBvriNYbPVCG9WJAtcdhXBou1yyapWwqSclOQ87&#10;7d6BkAxJc/AukQVh/OCrSaQG8x32krpGcNtl8yf2Cy4HuLsstIlQjQQiyxPCvSPjQ9tvmF3nDh8t&#10;lxdbXLw/LKWbDUodSa0kWO+udiKhmg70Qrher03t3Bb/wmd2feRWxLTFZvHMQNfKJ+/t+thtPd2Z&#10;luitR2QdzA2y98VQcrjGuifE+yNd249eXP/a06fWba5/715HjCWR2y9XxZJfMOPDYqYLBNqli/ZK&#10;/fpRbjSDYmHYN0grBeQITkbJsk1VBd4MKHY0AlltDCXKuKBtH+CiVstYOBWtb4yE5bybtKbLMVwO&#10;3zYMrg57MgD0w1FqLjAqBIM+yzDPhi0VMyRGTwqny7Vj1r0Pbt89ajYvP1l557v1tw9tccVIGbFz&#10;CtAWLCs4yRAxw30nirHp8/rKFDda2LFvbMxrzkZCczftTuwYVnIIe+uOD5apWrg8uV6qc33D20iD&#10;FzczABrlcrxVHw231fXJ0ulX6jMn7rwpOzaR9UStiVsxgfBQaGieJCeoSUtSUW1SxCJ3EULoYSaR&#10;FHd4NBKJOuulFyR+crwfbBZYmDUhzgOLd1dN2UKUTO+pf0W+kGgsAOBFJY0AgoETJ7YhmyML6GTZ&#10;XmWhW2qNJAy+eQVY8uEeLhVFhsZCeRb5mGSCFrbBJApjT+A/wno0oOVEsxp876BPFeZTTjuhV1JW&#10;Qw1bkI/2YplQsh/tgZBZUHhoJfMwDebMEnGIXTNoMtOKjh40Gmsk74uQ2mzWL3z64R2feZg3q8uT&#10;J74Xqp3olYsKVzbnz4ZW5vhKLY5koOmnWuFcW+ly/LForV9c6OLWu0JWrxjNhZOiJhjgr7QNeG3k&#10;szLxPzCA0EDCgeD+wILFGtrUkQ42mhfgGU3Krp7XaLfXxbAdB5wFqFNYziAr6t2b6b1rsZT4xg+5&#10;P/3q3Ktvl9YradMZbTjbV9a3vHlY+su/Xfr6N8urqyPbt346mxpDOR2lJZBy4PnoOprnNnEfxWNw&#10;SSEJ+M5cTZUDAuzaOHS0htGNwBsyIFLJSss7c2EhkYNl3AASP81ElwRpYCQs+RuVBdSlIEXUapaA&#10;vjUhSwAFDQxmNJA6cenVQwpuDlgtChvrQNhEZWVieTL91DcuXTq3GI+F1Ui93pzRm62x4eHrD44o&#10;iUZr6ejq3BsN7YxmnLSc81x4WlZWEqlSrlDp6ivuO8Dd80Dq135z4n///Zv+2e8f+PyvJ/bdwqX7&#10;uUtLPzp9+aWzk8ewbCmJfsvN+OFe009WNBddJs3V9JBhAZcexryM2lpko1mrGfW2b9lgkckxQUWR&#10;JiMo6ZCUCEOfmgdoDvoQVJn0fHRimSkDmPPo9gpqRIiBSJ2QCym5F46RghFPhAsZpT8lFiQzqm+4&#10;1VmglbjGfHPm3emjLxx79bFDr3z/0OtPvnbimSPaUttZs/lGKOagyZ1MhxIxRxUMHuijoOa7yaBk&#10;oSWP6Re8G2yYfmmz4FSCOIPwVOCCU/MBtUHQ/FkKcXV77+QHVMyrzYefIbb6H/2VTZLnz/H3my0R&#10;+pPN1x8S4P7c8T8+kv+d8dTVtfbaFx+8iwylEyQGhJVnFa4Aco8100Y/gDSKva6JUUuEpJcEeYXA&#10;VoQyARaSMP3bYEGgZ/xlp5/f0ephDIcOzYD1+am9EJCMGfeV4YzY+7Rqk9o5I0wzyFAHXBZ0YAhv&#10;QsD0qz+iX2A5SMfA4Sd9Bj6sxk9+wEHcTwAv6hUEHQPCDV+TTW7W+jDlUuiFLwlE9Ri19+rr91oW&#10;74mHbjYfyE7h2u3DUtVAvOh90kZXfzloVrDYKXiBPQjSnsD2ofPT4Beu/tVVQSSq8kPmnuA1BMm6&#10;dmMqJEFUGfjk0J8z9RMiH7MxwXIk9juBeAQ+AL9AFV5KJIDJCdmo0CgiMHQ4ACjMIJ4iaUYbYY4T&#10;kxU5RNcMLU8sL0CoYJEHZyzmhhKo9BseX9Wd2dWVd89efOmN8y++3rg8155ZcZaKfKUFdEKvGB+O&#10;ZnuSWcRjioD6G3gsjEqI5gExtQzbNxF1xZJqPBEVoAtntjbWl68szhmei451HDD2SFTE31BUjnIQ&#10;cgY82BEhQIeIDhCkOAAsegj1NnsLLHVlgTyN8GBo0XZNDorOiS2b1vq75+I20J5AU0kN0YPuf9vQ&#10;YkokBBCrJGlS+OjCRi3t3fHg/pSynE61IWMTJv1VKp4hADLbzNQWgylgtIAOy7r/VLtDqRqrsZ59&#10;4QcXn/+2VZ/nMhJ353V7dw1NTPR2d6dy05PrYBuP71C5SCPMo1RO+HfyB6Dzw+7yAGoFEDD4Y1jW&#10;OcVox0+fLM5f4fZsGRxI2CgUA69uuaYjypdXGxdWuC0H+vffBhzpetR1AT1k+ArOZh8jIj+yHVRe&#10;o1EFUAXdKDUbAOI3bGcdlXuMBhdOrbyIlENN8omUrFXBiEkgfUJJwfTbLd1tVJL1SlwRxj2t++K7&#10;lce/PXv8HW77Tu6uB/VEZiFsQ4wIgTEWKdxqPeVK6Ny5Ivgpd92f9IU6OYyS4hirJbjAsTuhiOEg&#10;RA9F+FAUmvKu0fvjp9dKNevBz2eUdNkKtSEMDrRYPJorrnc//+y5VJK7//5xKVIOwXYWtVqUXwlf&#10;RNgAVFcBoJMSqFACMURGarOT9g++V5rYGbnh1qyg6AgKMGZgkuRZ3T9+YtUyWw99Oh9PgWyL3BA5&#10;hIyGk6+0XKG+2WfWgJrwhQZZJYjOa++sLaxzI9v8wjAvxVy0KC6eOXb+LfvBe4UbbuoO86ut1gIq&#10;xKxigikP9yOCIPgNxz0u4vk4WBjOqUIovl4KfePxdRn08f0ZnPd0eq9tqp5VX5jZaGmN7UPpVGYL&#10;nSOxCM0knCVgIpDes6FLWB6AuEJhaGgqrrucSNR277H37vXvvIt/9NHBj90ZHymUxVApZGkBaY4K&#10;/BhCckTOjmzo8RPTxrdfOPvCu05iqH9g961LrXY0JbUr1a5QMtnmWlMztcvvmktn0xz3y49wd1yf&#10;gxeY067jm4k1BhSMA7Vh0+ORtCAmYzqsGFrUjw6HE2nRaFTK+uLS8szcNJqSXale0fRSvF9bueI3&#10;WnfsT4/1QBgXDbIG8xRjEy9RxfApZBHAhw1f1KyoDskvoCUAfrZLxahWd+dnUKHNh/3P3b8L1fqQ&#10;XIK/AUoHSgKtr/TaXPK1l+ZNG1613sz0K735xS98Kn5gux6VK5xmuADLdR/80796++0pL7/zgXa8&#10;T4/D18+JG1rOrKhrF7ULLyT10zdOGH/vF3cNDemGP+3ytVha1VGeaJmpZMzF3rIqG1axYOQylCtW&#10;m2gk0f/umbXz0y0hlVeTw2F+INSUhFLJ16+MjDX37FQTclWwmU8fugVBTYHNwkHxAlhl34MBmXLk&#10;GOgx2tDoEGDeK+ePyOUzt4yHHv3IVs6r0ekCKQw0FqThEO+SLIdrSQIs2Ki8LYSTXHSkUlZPnJsr&#10;V8V4rAczRFRRVBXThwW5W33xYt5aevD6LSkQAWxULnRSY0MvjbWesC8+GileJAypMarxoshhbazX&#10;hsa3jA31XJlemry8VCmvxGR+22hOL093q8ZIwu9XHLAV3LU5be5KY/Xo5XN/V1581a+uxZHpqt2q&#10;kDFgj15dNlePj2cr/9OnxkL+LLlksJQERUmoWQkeKNpYwnCfdAoaZBkpdZ2fqp29bLXdfLKwRYhk&#10;dPDkLMWEK7nUk4gNieJAvWZenKq9e6r8+juls5PS28fllw9JT/7Qfu21aK22p5C7vzB4kxcFoFQI&#10;mzEUE5KYv5uTpeIrg/32Zx4ZUaQy5kkgaunss44wBSBYz1SyWUdWDNCmL6TW1iI//vFScT0lS9vV&#10;6Ljvx3TLkiKiL5iN+gJnrzXrV3bt4W6/s7+tLcVjJPwGBzbOIUwk3aHkUhlkQ/QtkIhCJSGSGZo5&#10;5jz3HePNF2tOW5wYHRsayHt2e3lhVWsv9o1Vhrc4sZQlq1qswClxUE2xsljgv8F5wrbRBChprUXQ&#10;vQSxlM2avWPSnl2x/TeGb7mt78rserXWmJ+dKmR7EpFCsYjmbwzqVPHuuB9Bbb7a5qhnK0huNBaL&#10;JVMNy/aFaFiKw4QnxENZNw7ZJ+AVRBDAqbpN5uh0j4fbXrgJrKFlVV3PYIhddssSoBQFFfAebQh1&#10;QVRLIuY81ivMVbajW31dA1EhCmkTq263i23IAFbWqsWl0vr8RnW9GrLCCTWBlnFCxICEKKCJU0eQ&#10;GFqbacZiJ42GBWFcWO2TMgRCu1NlG9eNQbMprA3izU0pFNY52qxgbzp/BUCegHD//u19IpObv8Aa&#10;4D/d5P+whIDu4qAK/7M9KN7G4ghIt6SHRNQXTk3O+Epcg4QLLEUDCZkOJImImOxQg8CCPYJQPnjB&#10;3vvp0jve/jlzhiDW7LAi6PyzUJ2uA3CzhCQRw9Cp6No6amC+igA6iugEp5WqGZsKXlRKDogBQRpw&#10;9eKwFx2CwSYYkv2UkR8Y6xdnkJ6DMjd9Dn0/aMSd+Jjq+CwAwgtYHdKxBxyOzfojy3YYtYNOH0X2&#10;QaWFlVeDOiuRy695hjd74Anwnk8zi78pl9gMDn8KudT5/OBbgk9mycoH5Ay0n8HnXG1lBC/Yzn/A&#10;o1MCJtwXnY7gmcVsLHIL8Bmbf0y5EyEo2DGz4wuOlS1KbCwG+i0U73aqMlTg3xxEnRfB6GFnMShE&#10;4xtoTWLvgHgpQC6jo2BAgyGAw5FlJJmW0YIEE1sIrqNdj6UbBwwifBi2uJCX5IS0FEFUlYynIQeH&#10;CEA0ET6hkuZCZobsgCD/aPGhmdW1N09NvvT6zOGjpdOT1sK6XNH7pFguJOdENStGoxgDhgV6RL1U&#10;ASiEDKEQwqLOGoaVMkTG8Qx7TMBBQwCFUlmX2PhwOgU2Xjx78bJtWFBBVVIQNI0LCvorKM9icaTp&#10;GYX+TfkPSh5w1Do872kMEippk33BeA3vnXy6nEGqivOEoF817fV3zyNngMSeoIptAYsOQmc7Ck09&#10;uDuFoaHtXyyXVlAZjNV3TqhJTLaCinUJWKmgzorWHOUMwWWg6nIwCdINCIvheLRHr+b+7k9W5k5x&#10;n773zht3DQ7kUjuHJgbz/blk19rapcUVJ9vnDu/KcrIJP04cGSnes9yOfWZQZGZ6mAggbAQueeAp&#10;Js+7PenYli5o0jd5TwepEY495+b1y+vc/jt3DGzTJGE9QUOK2eC4OOGA+ELVH2QIH6qaqPUIMQXu&#10;tZFoOJGJa1VDFZJRaTgq9kpu3Gm6rVK5suwUeh9QwxOeHWvU/LW1xvy0PXshMj/JffVvXn7luYuv&#10;vli6eJpDWfTRT0+M72hVyzWVgF3wbbIgrW/ZCcOMnTi+BN/bBz6VgdgokYEov8eVwXKqEIVMtWwg&#10;rfkoGhngz/Fcz8svzK+XuPs+Hc/2ImUD6pyLJHGGs1MXhSOvz06McXd+ZCzEL/OyjqiDdE4ALCN/&#10;AjDwsdpxouKbCD6FvG8PvPrK7LHjxsFbctv2yryElQ8cZKRSotGKP//EtOM6n/xsVzINZBSgHOTs&#10;7gFtR9IP5OXFVny6uqwdi5+rk1Pl02eBnirv3r9NjcavXF448vISBEY//6nY0CB0n9a1ZjuRJgwR&#10;4VtpTgE2AkAQUh9gYFT6EFXqffWN6SOnjcwYHx8RUS8HO9Y0hOH+sTNnjpw/D7xZZXRkTzwdtbwV&#10;y2rzXBy8C1pWqQLAcgaa1aGu5ZXnG5mk0TfUjfBjdFDdMpRLxupha42sv3DW2DAktXkxYgIgELvl&#10;mTfO/u0Tl9+dcYyImB7b72f617WaoLbDVms43qctri2fPppy1m6Y4D7/AHf3wVSmX+TqK6jiwQCN&#10;ZmERXUUcF9WlO4WHq6Vi3GqOOT7SW+iJhhRvbqmxslHKZPoVwGNwjxs1vb7anbK3ZKWEgisOyhOE&#10;Mul8kLQp8lTksWGYqlMTw5DcJginKXW4N7d/ZOTg1vFsWG6traCUAV38wkiYS6AD0yKNMKSAYXhU&#10;9V2ZmplfqBcrp2Rp/a47vPvvVHPRdREBN5S1xKGNctfv/fH51VBPYvuddr6/DMyO5PVDdaE8XT72&#10;bLx26uO3pH7jC7sP7Jc4flG3Skik8Qsuwi0HfQaU1gjbR/UVkocjJT3i7nhSs9pOprpXSquzK9zc&#10;ytraeigibs2rvYpZLa0fTWfW9u2KFaIa4kyqyiBnIDY1hhS1KVjlAz6A6ZAX7colz1+cO362slE8&#10;sTp7sXj5jW0569N3TuzbloCmD7m+kSIq+WVD4yGEKh8r1eP8o/oNqqqoFNotiGxKh165DOp9rVzC&#10;zSVFZIcXWlDSWZ3L6fNj8fDOnWOcXeR4IgMFQDVamUmwMBZCOZm9xXwMrZjih+V2hJf7+/KZTLy0&#10;vnhl8t2l6Xe64jWudaG9+k7xyovrl3/cXDwiti/G+LPx6PG0vMG3ynAEq1cRQkKFORNXvPLia0PJ&#10;tV97EDYvi0Q7ZjRAjBvRV2DSwDiILDgLwiEsr3K+VBMnZ621Mu73QSWaN5kciiyrQP+7biQaG4zG&#10;h3U7tVK0Z5f86UXx0oxy8WJyab03lrxpy7Z7kvnhmq6HEoKBTqET4x1XFcxW5bSmvbN/r3f3XX1C&#10;qMTD25q+NzgFbHolRxGlDdM86ghBeyhRr0bPnqpeOKdF5MFCYYuiJuCvKQi2GkWLqlldP+naG3d9&#10;NLp7b8I218hCg/r8mGPxQVjEkTDQ1E0INDaDIA3NFPKc3vOf//3ZI8+il7pr58S2kaFex2whu7MN&#10;fnb+bK1d27rbLWzPkYpTuerpDhlWAnOKgj+aQzK2kCLB24SKBYC78uhZia2IasRS0V5I76XSp45f&#10;hOpTX+/WehMcHdmVjDo3v6qdmS6+Mbn4+uT8W/PLp5fXJhfXZkzBbhitltFsm6BO27ZHFUGMbxc6&#10;wKGAgRMAINvE5PMBpQNUDM7ddONTDIJComU6MP/LZRVYvOEWhs8HMMlCOC4ryVi8vFbxyTpSjgux&#10;hJiICeBjk8zw+vxaZb1SXCmW16smjFjcMAB88UTGNk1WvIQaCbrghEojYBqLxIPEji2DLKxhgOpA&#10;D4ehkq4mCQFIqZNIBHXBIAeg+y2YvH/q8cEcaMpiqQqyOUI2b5XghvnpZ1Zk/x/KGRSYrLfc8KnJ&#10;OV9JYMKGQC6JtrDoMJB/+v9jzsBKkawCG+QMndAWVXL0GUg3Kex3bRk10AAC8oQN7E0wC+ly0NxI&#10;o55xoKkOgd4Pw7wwQVSW1jFl1E7bgab8YFGl502EJMOa4WNZgkH2SwF4kq7mpuMvyvciGxUdpkcQ&#10;77L1MADLXw2E2SrJziSRwt/3zMjjLIVAJL9ZsKeCUPBPyk2YkUJA6cCLTkrVQQQFfaXAnQDPFK+D&#10;n3PNM+tdBCZogQN0xwc6OK/Bx/7kRrJCLFwk0uDm8zXMegLh06Bnx0J5M0NOk3pV8D7LKmjMUs5G&#10;n3DtM71BMIzghqIgAi+CZwbf3/wnLez0Pj404kqyEyL+HdJY+jM6nRST0kwAUb4weKltIaSJIZ0a&#10;377YsuKWF/f5hM8jbBGahl+shVZKS6cv1GcXK1PztemFxsyiOb/qLK7Lc+uhs/Pm66dnX3ln4+3T&#10;7uxaRsN6HB+IpBuLq6G2RaOHRiGbCtDEENGc9DSQjIWwJVFPw4lItirZ4EsA0Mv7DdeqgLWKyrMQ&#10;kqkukiyvlBCcewZ0vIEMgS9pBChXzaHI2eFRSwpvJg+sAItuNqU7NB6DLlnQ7yK1+uAKs3GGO4SY&#10;8oxZHwEZFkyC4+ehshqCla+EHi7ZP2PUQjtCBNgd8BcppIW0DdtZXNlo1RfBwkzGIAoPFnKbhheV&#10;lDuzWpCoscUIu0Da2XUbXmUFvzH85NennAr36AMfSUcW7Pp5xW277YaMgxGk0xdW2iH7pvu2g7UZ&#10;tqFVQfL378sZoF1FjFaUnkzo8fdB3/PsyQacf3aPJGI8LqBBPI5I/NSUdmGVu+7OLSM7DUFYj6A6&#10;EyyOSNLYYUvgD+OwEajXGu1qE9r3ZtuBHJDk91j1LqPcZdcLeiVaWfUrq0ZzI/dXf3Tq2R8sPfmd&#10;c098t/r0Y/5LT/lvPF85engF1hCNMpdLcbu3cvfc+tHr9+7kw8uW1oBOEEpHlmeLqtTWcRYzR99Z&#10;KNe5T3w24wtgQqPfScOBzhcYxjhM0bBMiG5QKR1aH1Gl9/XDs2slCMWGeoczDbhT+HwuV1jf4I68&#10;Xjx1vHHrLcoNB/tNd06KkdgCphWwdXk54uPKBw5sAkHZVWWoUR343rdONjXuzo91949CiQOoNuQM&#10;ABNDvTP046dXcFYe/UI+mUWjA2VGsuNgnSvIzqiYHameRqMWixk8llKehaK7cuZEdWPVjanyylzj&#10;5DvTq1P2vTdxn7p/AONa4dueZYHyjzCPKC4EUULeSip3QPIBIYgNklOm0fVXX74AgcfhvV18wQgl&#10;gL5IWE44k8oDPFhcn1+CkH3YiMPIQCkJQFEzjWZS0Ae0MBjUwaJWR+rOSZAuhYHoWsusWjA1DjWR&#10;3oJ8wMSisdmoHWZsP79cj5ycKX/lqelXTnFuWkhvvd7P9lZ9XgfKRVjl3UZKjC2eOyu1177w0K4v&#10;PJR/4M5CGmB6lKVrBrqKXDREAlnkbdhZGwLoY+dBo8t1W43wYLyvJ949Oohb+PxsGQJfIUA7gGuI&#10;RWrlGQgaZ2J+T1KKZVHXrRCij2Y+G7LyIfglYguhIOFi+cQNJXLNXEIZ6OvesnUip6SPHj9WgTda&#10;aGHLDVkZiDOjhZkAXGiS9+9LDOeNXMEYn+Duu4+772PZiWELLQi/AWGSTLHS/x+/du7wbDiy7T6t&#10;sNUuwDqkKfJ6N9eyZo7a06/et1f9zc9v37UTboYLlr1IJByg6hsu3HQlWBW2WsyyAWsCIXHp9kP8&#10;bgNeJQu6ycMwXfZyeaVc4ZYv1nl/a1rOZ9P+9OUXJWH25n35wbQnQi6InAfRccLGmioUDCCzBpGj&#10;l4Rf4rWkUmyhMmxqamhxOOd/8s4tj9y1LQljB6R/HiVXCGeBnCG0PZBVCEqBiIGSE0CVCFRRnnT9&#10;3q6sVl3IxJTi2qLW1jxRddVkODVgwPpi5ZK7MfOJB26mDAQMcjDhOvkky4ep/cUKmRifdAm8cFJq&#10;zzZdp4EzPzE+DG5tyF1uVkpW/TLUN9vFK+H2Ul9y4+COjXtvd+69K/R7v3PwC5/cu3Owr7rWWFoy&#10;/XBaghdaSGusHelSVr94f5fI43tRF8JxQ68uRmsAJQwMMBdE7Sy6g4BRWMzPL5uXZ0CgyqixLHwG&#10;AGsUk3U3XDdgbOYiRu2Kp4bShcFkftwT+iR1XI7uyXbt7hvanupJeEKxai2FVKBYcP/FwPoSvWq1&#10;dCLknbvz9vS+XWinlOCQHLD52MpK3+7hUoeSsI+RJBUtUlOHQwyg/+rZEyX4fuN8o3jUamxAEwQo&#10;Xau9WF45Kkvmpz/T19+PgyjB1BetTmpnoelOKx1SMhZTUdxKMQzCIjmcunQ8/Jf/oRR1rts9em9/&#10;TyGCyQJuOY6fTw2ZVnN6aSWS1sZGBE1bz/SCEAgx8kCZEbUruNXBoSdkgpqPS4Vbg+YDpotASsfC&#10;wOho/2D/qy+fatRq27fsxzrvS3rFnXn5xFcWWydQ57HkFqfodqjeNqHRNFNqz61WZzeqc6XGUgvS&#10;AYKhxENK3K/UFxwfU0IzhDpGmEhTNpHH26oCcXSgmwnUTCrLtIyTYhGmRceCQ3TT1Bu2CeE1PQQy&#10;Pohn4WhUSETRrwfsEApVmms1bLthpSMZGNg0K43VhbX1xVW9rsNGJy5FcIC8I4DahA0UfyhOUdWM&#10;skoIKpLw+qZsK4YN3iQLkqAyGsQywXq7ORnRWb+aM7CWHs3pVwdZMNSC7YP7DMGvU44RgIL+u88M&#10;eB/kvT/Lg00jKE5Sn4ETW95mnwGalaKMGmyHxsBwIBRbM70WtsPs8f+zPgOdkU3qPjtulsxj7aI+&#10;g0TYpO6JEQoQI7JFBV/2c5Yq4LcCVZlAEZVBYIKdphf0Uwql6HeC32TcT/bMXlOngli4jJ9Cqq/4&#10;HXwQutrs4lFMThqjtAqiug4kG3uXvRPU19n/qPTUOUObBfrO3LJ57jqlic4vXSVAd3oLLJTvtC+u&#10;kmCuXn6s4Vc1gYMvYpeEpT2d152LFFwqfFqHX3G11RA0Fz4wT8URkRQAu6eJYr75zOaO4Kqzv6Vx&#10;zcY2hbEstwl6F5s/ZZeNzTjsj2i2CF7TREcdOoLckJooe2bmtUxUh26TjmECe42dh/wG9ROJe0Ka&#10;pVSrpOOmEULvBO+zb8D/VMfPNu0M6mthlNh9frWyfPLCuZffPP3j19bOTq6ehiLcxaVTF9fPTG5c&#10;nK5MztUvzBYPHdMuL6hNayiSHk925aCT0dCbq8X+fCEqKRg3QKtDGIcSGEBUASxFoVeQoIGEZAyD&#10;BIE6+PRobDoYm6KUiJFffVSOgmLpgkhR00bz/cDd1EoVwzJisQh8aVByYbIbADSQCglh/wOeBuZR&#10;qG6EqD7DzhVDx9Ft9l41i850MLg7aDkfHD3EKqvHz0RQbUG9DpkMauRMJxhQdqzQlBWoEWhT1MzK&#10;lVnu7GlOUZyB7mwilkIjhKjZgFcFSpidq4QLFyg8EHMEjOq2FrPr/a8+fUlb5fZv7RG4d/vzehzD&#10;1Hay6VR37+jhd04ulrlbHt4CmVkFIA0OtqxBk5ZdftZnIGte6BR5KNH60Wjfxip3/GjJ1dvXTRTi&#10;UKkIIWJGxTDy7sXm+SVu3x1j269HOX9NApAkKJpQIsLORp28YpmdMHyIkmp2RAn1tMrJc8dbb72y&#10;+tzjF5554syPHj//1A/mX3y28dor5fqGWVprt2pUEshnuR1buBv3T9x608Sjj269667kI5+YuO3G&#10;3T3pXluH6NPZ7j7BrMN6Q7JcCzlDS0dukH77yFKpxn3q83lOrAAaS3FnoAQF9gsVzuFF5onAMqNV&#10;YGtyIv/264vIGca26cOj440G5pNEId0/M988/Mr85Uvcg/dLO3cn2/qSkgBJHwX1kNn2xWgcRVac&#10;H4Dn8NHINFR1S2194JtfPxlNcrfdk8h1W2iKOfCKDUcs061WzEMvAt3EfeYLyWjSdiHe7hLEDScI&#10;fRfyJKE2GE5dMAPizMo4oL6e0bOnrxw7xpU3Ns6fXFuYsxH9/uYv5bfeMApRWLAnVcTrIHrWISHL&#10;IiIaEOTtAJmQwPAWtglr64X/9F+ueDFu/IY+L9NQs4pJ3FOh3Wrv2r3VdeffeaexsVZLZUK5bjmX&#10;TwCZh1yCZGCC7lPwqdggPZgSSPyn0kZFT4kngV6hgU+qOChAx3Hm22bU5ApVO3dlPfS7f3ji1AJn&#10;xbnk2Dalf7QtR2sYuIAhJ03P0jyNXzlxpjev/m+/+cnrd4i+MS2K4K36oARwEFaS43oFNAYODQdy&#10;Gwi4DFRxx3ex/hpuBKCgeW++VAKMfrbivXOuwsXyYm64yiuRfH4DYcJyKZ3w+nrzw33dloFUgjzX&#10;WPmjs/AHiB0o52QTecdoG7WWUW0r4VSxFvny48dWbO5Kjdv3kT4lJUOZJ5VOeRs6ElC3uJwfkXds&#10;i+/eHz94MwigWq1UgvKWaQNHP/H2heQ//jfn0vsfLNz8iUVJascV1IpdROeNUnv2bN5c+Y1Hbrj5&#10;oyPG6tuevwxMIyRYwZ5vbgD+DtRGlFuBFfk1dUpKG3CBKXcP5yEh1erKqQcOHoQZxcXL1bAzDMGf&#10;vtHMlZPPu6GVO28YGcspgt4W0EJF4RV/RfM/8+QGEQGqVm6SxOe0c/3Xdd2+L7l/b/q2G7fcfcvo&#10;PbcNDwyhNTFDkj644swiECxekHlwrsG0QCiG9hrGPnIG/EgM2YW+3P133z7ck11aWt6AFn844cb6&#10;5NxWaGPYl96tLa784i/d6SFhcBb5hEd9ObYvtDvAJtFyzGzdwK3HuDKhsMlJGeTzaFsUt090febT&#10;t33y/r5tY+X77wg/cj/3a5+N//rnuj/78OAdB5O7t3oh59LQcLo7llxZrq1siHysn4/lDafSqp7M&#10;iCtfuLdbFdHcAKAB05jEKykA65g2IrNUoz3oLLMuNCbifbOLtZPnNiCmEY/lZCEiq6GiNhlPqYlo&#10;v9VWdVg2hFUYMopqRI1kYsn+dHpLLNFtOWa5vmyFVmJZUQfC3RKUcEx0TQyOZuWEJMx95M70lhG0&#10;EUuYYxgoFlcQlCNaoW0wcXhcCCgwCFoLFRQnl4YRhHjm5Eppo7yydK5amgPm0Hc3Wo35tcWj0ACC&#10;HtDnvtCTSLVDPs41F0koVhNtCuDuCNwVVEfZTUoYmUgstDBnvfOy/8Yz2u17fq0/v8PS6iHXKGQy&#10;q0vFVKI3noidu3QM9/Gu6/mR8WjI0OhKU18JUldwdIZsAy1ysFsUmN8gmrFgZ6P8C9NzXkkUq818&#10;fvjJ75xYnTN3b78RNZGmVb2y9m6Nm+nfyd36EPfIL+U+/0ujDz8yfOdHB2++Y0jNtVK9YHevVLXV&#10;1fL04uqZuZXjs0snYymgC5phwQqLmP5IXcVjipoI1bE+g3NGegxU3cQyjgkeMBVIIWCvcB8LClZ2&#10;qNNjZCP2RZ0QYSVUVNsWvOWhSZxU4ql4Bh3cRCSZjKXR+zM1o1kG6KCKguDI8DYoKED4X+xsIl4L&#10;SJpQ3iYrJ8DY8EKgFy69w6rOAfo6CKWpekFVi81/U4WS8CoED2apAcO7/NTjg/sMFNYxSfHO0AwG&#10;6H/jmUV4P0fOQIEY5QxhYJOEloc+w6wvo89ARnxAVgTfRQs10x4NDu//5ZzhaiBLdXVS96euP6H1&#10;KIangJxp2hOaBmdCUBR0vRRyA0yG4lHAgclBi5SRGKOEbDODlg+L5AKeNOaEgGNCsR1zBAjcbtB/&#10;oFCbfid4jWoHGR+Q/QHBM6iJTXh6GnHsnUCnlqrpyBxYZZ3A9Ox38A/q3VM0T0V3FtexueQqyh8v&#10;WLjdQfxf+4JxmjeZABRdBUkkvifwAqMdvja/ROzFdJzo2gR/GLAUKI7+6c9HiQfOCR2axE9QDq7l&#10;HgRpa9DWIkZn5/VmLsuAXp28NuB1sNwoIHjQ3EKDm97sIME6FRDq1XQ2UkBislT4ZMLgUMpP4TKe&#10;SSOINhJpxidhDEDQASk6QOU+0CogP1Hq7qGHyogKJJCKdqBhJCNRXCT038HQjEKbyOOxGqXabgJo&#10;iNnVjTePnXvmpTPPHVo5ds5bKiVaTsrw0yaXgxaDL2JLOaGo7kQaZtYJJ9GRQCoAaRXdBLwHPh0R&#10;SfKooUwjka448kNWIMB+Kw64gYIKOQzcIugUwONWd2CFFPWlBJrqmLIajtz0kpaYh4EBRAMbmhrm&#10;wb9tacDSO4XxEa6nu14u8rEoisN4pw3Sto1SNeiqVMpq1Su+jYCPQDAIKVg1gmG9aOAxdwwaMewF&#10;0TPQjfa4ajPuhBora1AjUkReUYCq13Fm0KUHbQHy1rh3wrJU6O3asaNg2hsvvwg90MpNN9/eqNTU&#10;rkJpeSOZRkzAyLjBLEZZCls5YGfkYDGCOe7oD797KuoLgwVpdHDV1fyI24pLcqtRr2n2zEq7ZLVH&#10;DvT0DKeUcF3gAEa/NmegQiDGLQ1ZHrSO+PqankyMvfHqbGmVu/fW4Xyc96EDGg43Dbvpee9ccvfc&#10;PDSyEz3flSTkkjDyAK8AQDaqVOpOMhUCQhsjJowhEUqaZeWFJ+f/nz9YOfScduWijdaB3sQ6SvHS&#10;liFu11Z+63j/R+/e9rnPj33i04nb727uu97ZtVvZtsuIps7nu5Z5fl4SipEwymbzvFSKwOUZdg50&#10;zuwqks9C1rSjc9P+4mqre6h83a3DkGEEMxtjI6wSl4Jq1xJ8GQwo6ZpWVdPtSBpsw/xjj5cAoB8f&#10;G8xldot8t26GvvKVd554jLv+APfbv72P4xYljFqUXp0o4P6wTAMPMQQYM2YxEWQNHHHcNvrfOtQ+&#10;/Nr07hu42z6azffCIbW5sa4XcqAL5P/sT9+ZmuR++39J7dwjt7VlW4c9kwgNW1IDoo4q7ipmEsPI&#10;XCQiELLENBzlKgMDzkCfhXhjaJD7wmfT//g3DuwYhDdCFSgYyn8Qo2EpxVyFwDqookLDUcHcZtqg&#10;BoH8HEr/zu++CzxSYiDePZFLDHprzYWm1QY2DDduvVFMJaMDA8L0lcqzz1Yr9er4lqzrtFSVV5Mx&#10;nFSzjQo7UUgJYwa4C+xLMG0QTxp13DbFkvhuqU9vxZvNCK+OKMmdlxb9v/7WoX/3l8vrsG3qCxd2&#10;7Jb7htuCXMFJ93AG21pxpjCylQdpcqPim1ohxW0di+SzqGy3KMuU4Kid5SxVglAqb9hQziJnN8m3&#10;U66bhas3xIS5cNzjozD0kOI9XHLgtQtLT742P9vgnNi4MrC9Ksc1kY/CFcSunj5dPHd+A/jswdGd&#10;vJiA6QsgiSCzIE+gfis59GRcs19vwpEtoUS61ir8t3908k+/9dbFmi8Ojy7b1VdOrjWMje1j27ri&#10;vbyb4ip6OIJ4FGgKrMIovUNqR0JzkpMH6/ro33x37k++Pm91HXRH79hIdllpwLRw3sLpdI+zVlo/&#10;d2o0Hr5t38jWbl6IAuVdhiQRhFhB1U0nWV5UAvOHXBoYiXmT2IfrirI/zjmEj5x6cQ2Ml8b4zn2l&#10;knnsrblIojvWm1/WNprly2GjPN4dH+3tpwgVMmcRKOy04MhInNlAg5XWNHiT1QH3j0TcgW6xpztc&#10;6GqL8qJjXZKFDSpaYw5hTGjK/P2IArYCbhbWaAKWXIWwqgD6btPVimsLlyauvw7AwJfeOFn387G+&#10;/UUzFYOxWXPRa03WGrPX3zgUz+ucXYfwLnzQ6BlcaASkSKLgY4ngF1+FZm6QUUDhyAZ4BqU93bPX&#10;olJ5y2BoYii8pS/Ul7UyckvlyhJXhPUymDO+VkwUuraM7fvrbx5aroWlXD+AKUbjUn159re+uFX1&#10;NyAwweVg8oAvws1Pgg00YqlesFnJDfla240mCxANrdaq8wsrYGvE5BhExuI5EJnDXishuAmAJ7EY&#10;h6DajLaqp2NlLq/Xevt723oNyMNiZapnoKuhwesp6Wgwigjlk+7lcz8M+/X/9Z9cn4xXZLGFeIfm&#10;Q4K4U/0TMxUmZ0TnyI8cpx5R3EQMRfR6LhN66MHdN1yXSyUNQ1tt1dFeXrANzHVaXw/3q7/au2c/&#10;3DFKWHmSGVwXAX+NCJ7lDAz6FUBhqSYS4tVQdSP6X/9dSdTGd47e7bbDoDThajaqjUyqoOsIuOh0&#10;V1pLhUF96/Ykj4ibKk64PLFQCBsUkyVWUvQoXuvK6FU9GgGgUxILE0YFjab8X/3FE0uQAejdpoSG&#10;QbPZqC1fWT+qidq3X/rt/OCqklob3xJvW9NDE7lcV2vXbcINd8fuvK/3tntyO/bLmS4d1Jemrq9s&#10;LK2szcCoAQBOKOCJfG9UGXftqCrjFAkW7GrAh5ZitUar3tCi8YTDAh1MuUxCkxR00NImVRJ0IIJQ&#10;BuOeEgq4OOGso32O/XdsHYVrtNsgM+Ib9RbE9+YuLp5569yJ10++++oxbMcPHz/xxskTb5y4cmpq&#10;bWYdpAjZRRM5ik31ojJkk1G3IPk/Gw52COBgdoO4F3kgZtf3kCoddkQA2cAZfq+98F6S+sEymAHU&#10;4wPizA/pS1AIy3Co7398aE6CvhWxQ0QDvo2ecHpqhlOT4I7gPiToMAuVOzkD9cFIvOM9AibLlViA&#10;zArjm1Xma7+bYsD/Ngc6+O0g/mUfQXcEMYmpfE8Rc4DBYMEMEY0gieNH5Uh3zosrbfycdCpYbyHo&#10;MwSsWrwgo7HADvVqh4FhaTq/Q7/PGhhBC4Jes+WLEE1XmxIBhDc4o50j7FTT2Y4hMw0g5QR1DHY+&#10;MH0LkvT3Pz4Ef9Y5TPb3QRM/IBswnsA1c9LmxwVxPB4Bk+G9Z6ref8D7lLe8d3qvnuef3r/gHZIy&#10;D/y26XHtPl9NU37ietHRdqSZrl74zicFF+0nPydoL4CBQEikazaMtFQ2AxogZkRIRlhgBECaHjZs&#10;kUjThdimC3PUNjiyzD43qUZTEagcVBTDidtgNvIRg4tUtdBSOTS3cf7bT1bePV+8MO0slRRKCYRC&#10;SOmCJRBmYczjFqRRuKhN5S68AD2WAmp24FdT/Q6sjNKboBzAYX/gOtNqwclYQ1TmQzANYQ9YVwrQ&#10;RrF4MpFKQDCIUwlignRCjLg8XFUhKwJuWgICgQjwecGwTWjmJdNxOZNEnKhjBkJTAROqhM+RaJPg&#10;5MlnIkqEYKkOSIyGrgOzTrSYoJnDxllwRwQgJZwv5NnwEJV1s7q02KpWFBRGoJWkt4nnTYaF9AuM&#10;QcIKouAfu5H1YhU+KyNDfbl8Eq1T16qL0KDsGNJ0hkGnfobqPtKScCZsJ1997oJV54Z64v09FZRx&#10;cA6lUBwQISESR5NhuljOb5PGdmaifE0INX8yZwgSZmTxlAUjw7WAdvCyR16fq6xyB3enkmAwmk1o&#10;WkJ2dLUZOjZpDmxL778FBdKliEVBMK2RKI9iZfSwFiHXJIsFpjcfsdrp8yec119uffT264f6evft&#10;73n44Z0f/9SWO+/suf664f37tu/bOyYrFd28wPELZNZM2NdmRBFjgCXDogfBj5fAWhVHYCvN28hc&#10;cO+h1YyeAcBdUUE3lMsXvNn52q7ruF17c5bRgHUfgmeyXAS9Hr8NbyEL+j0obtgwAwbXHaDJjWLl&#10;8Se4WmXpjcNnvvuts499f/Kdt7hdO7nf//1b06lVni8xWWsFqGU8s1oMOC9tMQ+igldtQH9/W2kj&#10;/sxTM6fOVn/p76f7x922uSIrSjwysr6qHT707ne+7e3by912hzo+EYXBLgSCMVSxG9B7JHuHoOId&#10;6EwHJgI2LnIVqpH5vuienemDB3IHrytsnch05RBjFUMQJAc52KihRkuhPAJNbAgrZRlQm9IGJgRe&#10;jeUXlrRnXqg+9yqkPrsHtg/F+iU7UvZwE4a8lq6ZiI/abdzCPT1DPV3drrd4adJ//vnq9m0yRIcc&#10;WwWIApkf+K1gpnMIVXD2MITBPw5qBjjdWLyhEC+NS7nrxNjo6Sutv/nOob/65uU3L3CayHXv6FL6&#10;xvlcj6UAdeQ2EZoA2UfuTbj74QAmWU3cYJpWL68uTk1Pzg30jXlGwjd7fbvLdnO6n8AkAS1dRRni&#10;QPYVxuzQUNvvq5vpkqZstIXlpv/mheVv/Xj+ey83353lbD5jJ7e3I12oOQJ5GEvgPo+FBaNaL5+/&#10;ZLx4aB4sy/USKFXdSmxMVseg9VWpxdbWEzH1hrkF7s13ph5/fvE7z5RfOGHO6kkrv6ew96NFP1Ks&#10;ri4X3dpKy61I3f6Ikh0jLFE8xcdGxciQyXUVm+rsKnd5UfkP/+XoC+94U40dfv8d4dH9rWyaTOPg&#10;Mb7B82p/HhyPYnnh3Jm5qfOm2Y4nY93j47IaE8nKQPbbwI4gNEkiDYIGc6AryIQkgBVRQ2aUM0Rj&#10;tSzke6NdMVHJXVk2nv7x+ZlZsW/8JrF/REzG9fry5Nmzfmtj75YtqVzeq6yH4Kit2FyG53IiFwf2&#10;3QE00WhVoJHAOg/Qdm55YDwD7B8V5bgCErYMYxFc2jrgd1w4IqJfQ+x33DiQwcOFdzgImlkGKaaB&#10;EZbu6kE69PSLJw6f0MSu3bG+A3Wum/f4HN8ym4uN9kpPj7J9LK43ViywDkZwdFTjgNFmSMYTmCpo&#10;P5PIV6eLRUso7gF0SXU0s0ROk2BYCYo3B89sR0Sm0bkxPCkHPViwLELrNf7JV+YNeVjsmkAtslW/&#10;ItiTH7suNdAF7nOd9heqZWKMdBWp2QJRr832L6vsoc6DHYon4hgn8/Mr7769wDvazTfduFosObro&#10;w0sclgOmzntlPrQkhtYSUS3sw1h8BWbHtqEND/UjztVamO4BrVcxFUYF6O6sriy82p03Hn2kN6aU&#10;QANggDrGNmBoa3qtYypEtAZ7UZOZrOKuN32vurYyn0o4N1w3+IlP7PvsZ/Y8+ODYnbf33Hxj5qMf&#10;Gb7xxiG5YHDGchsEHNzbCGEhE0d9BhwX+gysJEirP3mIW37o5NutN37EZcRbtvTthpeeikIJmode&#10;KCLHDAMVdXVmodQwF+58qKt/GMw/5P9oypCJVqeJRyremFBMQHOgMkfhOR8Nh5N62T97euOv/2Ly&#10;2OvoHnO96Rty8V2gqdXb5eXq+YHt7fsfmZBS66gPRMQ2UGpquGH76+FYUYiWYkktWwgNDqNo0nPw&#10;loG7PzaWyoK6oM8v1hcWpyE5nc2P83yuXGwhYMDOttExDsuJdA4RBWriqIFDIwSwBVQneaAJoLTN&#10;yyREggGlQGUpBB8leEFg0UJqoetmu20ARMDOCoOnsxYMKZKT7mA8ZCAwRcUjhPwXZUTCKYFmaAnN&#10;YmNhcmHq1NT8xfnmWkOA2zToLbAGkhQ4UggQIbHArTBxHSGcTSsTxbgUa7JKIcO20OWkkvXP/AgS&#10;yg94fEgOwKK8D/r8D8sZ0OCirjEv43A1wibN+SrxGfAOQZk7qBvCf5B3bae4vLk/PwM26X8kZ8Bw&#10;uxqvBLclg1uzd/kwyKNcTIl25/0YwKrgZcHZjXV7OnMioYmYG2CHlE5inZuOGoEiLv3ypkhr0LW9&#10;hs/AqA5X6+WMz9BBeHfK6kG0Rs9X+cebFXeapTp4/s4BvD87/MD8L1DvCPBImyE98WKDzCEIZjvq&#10;6HRtg3j+A/JO1mdgGdxPPlP3o5ORsRHfSdKufkInwr96VVHlDJD0VAxinYdrXrMYmhl0bL7ARzKw&#10;TGBWHXQkgl9guMtgYx/YeQ0cP0MTMcD75pv4uFZLgwIRhU9AjQIVBhkdDe6rLaU350CKj9x2mcIJ&#10;asiaITbaSiQlAK9YaXNza9yZK7U3T68cenf1tWPG5QVvoyY2jQg0T9BDgGkbfCNNV7U85AnkVsbK&#10;qdgUdnNBML0lQ+7fR7EGBAnkM6wBgmWOQYNYD0cS5agaTcfTyXQStoaYNeGCDNODqq2VzUalVS+3&#10;qhDQRy3WQr0PGQVpt+NcoPMpoixDECQBvGu3ptXRGc10F0L5HNcEMwJ9aCgOOCSxorWMRk2vQelN&#10;A5YJnQQZ+jiYYVAURKKFTh8DyLFRsglMomSXTd8x1BXD5sZGvVIETFOGJTdxsAlSQI5DdJo7hEEi&#10;0cZGy/XqylI7lXR337TL0YqAn7qwbaZbh+Wd1w4NSssxxYNRzZ94Z6my5HelUoP9NbRi1HZB4PKm&#10;VVGTiQYXO3ZlyU5Vb/5IbxSGnSH0Ga7hMzAYNG5KOp/sGHw/ivrnmRNLs5P+jhEhj5KapeFo4Rpd&#10;0cVjk00h5d71UHfIW5VMSIay+wCBB/DoUhS4JxrSMoIEVDwl20xdOqe/dqj5wL037do9PLFTjSTW&#10;fMj8RUui3LTMdaz38YgF6X6UlpAL4NPc5tbmxtjCZPzVZ8svPOWcOqJpxf7urolIwW3U12VyDoIz&#10;MBR5fSjBG5a6NBe7PLUxspXbeyCDqrks8uhTwxOchiLvwzOBYGkAFQsOap3g7yUSmWTCatYtmFbN&#10;zXAt5AAF7rr93H335m6+eYjzZiCEC7AQ58XCLvjBQFmhtte2oBMf8+HegPprNHXdy89eeuLxuUIv&#10;9yu/ORFNVat1I51Oi+G+55859sKz4B1w//M/Su7c3SUrmtaqMgAAFmYPiB7Qa4EvJAA6EfkMKscq&#10;UU4BpTK457SwHIpGs/EY1N4RoWwISfwOrOXALUDWC+g/MC0ybAybG1gJc3x0NJrZJkoTl6fc7/+g&#10;+NXvcFYEqlYHh/cMm2Kt6ayQIKcYbrZqqqra8L2F3pMST6cRSSdbOri13KuHzMnLZqOlCOKoJI16&#10;XFe7KbWK6NCl/VA0DPkRUChgaQGPBEFqhwtnF+OHT9S+8vjhv/jahSdfsZZaXG5LfMuN18vdQ1wq&#10;bylKw/egaOISjApfFuHEHqcZtQyk2jmY2S0urExdac8vcN/5/sZTz288f2j+0NGFI6cqxy42kISc&#10;u2w+//z0G0dKL71VefGt4vOvr/zo8NzTh6eefnXxG0/XH3vZAV9ipc0p/duyOx9Kjt4azvfpIbB4&#10;rTbZ0gkCWonhRK3tLhdbbx5tvHqk+vzLK088PfPdx2e/98TyE09t/Oj54te/fuqxH155/g3zrYvc&#10;xTJXVfvViQcL+x4Ode+xlN62l6qvcxdOVt54ae3Q81Ovvnz51Ezp8LuVw++0X3qz/fSh4mPPL33n&#10;ueXvP796bilf9PfIAw8kt9/t9g60offBo3IPgPwuqx4L6eFMLKtIseW16skL82+emHvmpStnLtSb&#10;begIbxPFbSFuC+8M+X6/xve4Sm8o3hWGl1lkwBOGbG/U9vocvk9OjC2vGy++Pf/4i/OvvIUYanxw&#10;zwPnK27P+NZsMro4dXbmckURjInB7kR/tlqed/2q7cLMCvIyyBAcUXHEJCmSg01DnYREVIwPNpz4&#10;kXPlHx1a0ky5KzukZPKcWSWjGwIQ+Fqr7ZdbsCQBIIlX4L6L0QLSP+7rCBcbPHam9I2nly6uc9mJ&#10;e8T83pKZwLyRjWLeaF2aOqW1iwf2b81l483GWiSGOZWQTUgzYfyFJITIPCyK/omaLKt4Y1GnYJXM&#10;XEmhjkmdXJNaUJkKEU9yep3/4RtrlfCg2LvLFVVdW5Pd5W6pfNuBMc5pcgZAQygKobyBZQM5EILE&#10;zamS1mTAXeR6oypK7shIbzYVr5XWV+cQty/Fo4OKl82KybzKx4WK4ExZrXfa1bcnz/+wtn6mXpqt&#10;FZfWlsvdmeGEOoxSD6xkRNit2z5p7zUnK8UjO7d5Dz/QA0EI5D8MD0AFK1o5A5EXdDR4kEawP0QQ&#10;IU9GFPodLj2cjKbAs4Lz+WqIX4nGqt09xvCw2j3SzaO1ZUxrbSRC1HNCfwwFePax5ELSOS4cHFlM&#10;Kpqu/PAx/fwb4s7BBwcK3Z6uRVCLh8RdSISvTasNOkH83MWZlrP82d/YHk2VFR6NWiZFTH2YoHEB&#10;tgS6P2T1abXRi0d5Dby37NtvX3ntlfaRF6DhwW3rf2ik8BHFG4HlXtNorpavCIlKqscqQAI4XMe6&#10;Cm5OyIEuE1+tQ7GcMyBVaDd8TldUJ5Xmc13C4GhsYke+uw/rbHt5dW11rYwUMlfobdXdeLSblyAR&#10;ghYCYAHoT8Id3UvDVVvw61a7jAkUKGJEXKAnxNSqtm54LRNHiKyU6sDo/CFfoGw0CMQCaAVjfACO&#10;Ioi2AnE4NI0BnSfRJlSTCIYE4WwfUie+5jlgN5YNOJXWlmsQHCDwDJxn1bgiRdDlsDCV44H3KBcN&#10;cgb6d4Bf2swZPiDe+8AgkAVUAfLy/X/yYfyHnz9nAFSbdJOCPgPpJqmkm+QJClVAA+0fqvkHfAYW&#10;217NSX6GnAG/+3P3GQJsUlDcD76Q2APsLICVDtxuiPoMBeQMbTDeAWIhtBcjKwcsBdY96HAbNl9f&#10;fYf92rXSSew1yxOYVhLdiGyGCT6EJJhZH4V9/SbfIIjjUfoNcNbv1d1ZgsGCug/oM1wtw7/vRfBp&#10;m+0F6uVsNhyCHkIwVDfPekCZodyBBu/7ntnVYbpM1z5f28bZTBre++SfeoXw9OfpMwQE7vecJYKz&#10;EZyu93Z/szkS9BZoQG2CbDvNHRTAeRFhRQRZOE/PEYTpkgJA6EalhJovVNJzcjQvRSCFJBMcyOOW&#10;itzkknf8XPnIibW3TpVOnNcvz9uL64OpXEpQsCVCUhRialAgxQrXtlS0qa8Ojk0GJELIpuwbEDti&#10;lr5MrZVyBmQOaioJHnPbc+qWXkN5GTwpz25g6UigTI22t9eO+kYibKV4Nyn7aQVqEToAOMCIiQHD&#10;AdUGaDEgCqMSMtIH9NDRW+AFIZ/LgQmNQkYkFI4DGEFbKBnm0S1Oo+CvWRJ49wx9FCRmm4leJxd8&#10;L2dgP0C6AbsvkFYAHQD7utWqQckprsi+Dc4hMeIZxR3DHvBtVNOUUHwQq9/lqQVFqd/+0A2t+pya&#10;RLu1BYm6QHXtmutGY40B7kAX4+emq3MXuLgaHRsKRXxf0SfQbW8b83JKdtXu189Pl8Pc/Z/oj0ma&#10;gLie8L6b90FgSQ6wFOHtaVrjYbLjJeZntDPH9dFuc7gnx7sI+mQwUOqWemq6Xmq3HvzsoCKXFQu8&#10;NAY2gEYjavKRmK0BJSqhoogmAWw4JDG3seZeulhZW7+4Y3fv1h2JSu3S2sZiLNFOpUT061HCSqRR&#10;amourWhYbLKJA1Zz/+RF/utfe+nypFOvczCanZ5aNhyju99PQ/nDAZtQhMcnYmsQNk0rUi/1nT47&#10;n+3hDtyUQllPBmMEtgTYBzQpmGuqjdwFCSjGD2IJ9B1ikVwqdd/HIJ4YHhoQ7r139LOf2f3xh/eM&#10;jicq5XOxaI1KVVAg9VQSJiI8QNPj21LEb1ap+J7P7pu77P/n/3xurcj9yt8fHd8BdHMFgFyotVY3&#10;It/4ytLSPPdbvzX40Y/tznUBmQm7MWA+cmjL8VDfT8AiAIAcQO0Q+6PdDeAbOvcYu4YE8RPf0nRL&#10;bxrIxh0L6ixFy204jm6iT06pLnNCAPrCiftOXO7a3WxGG+2UZuRfe2v1L798+rUjHPyed9xxy8De&#10;rdFCuKovN4yiICMLRkMLQx8OD1GBV1otR9NN1PO6B0a2bO1fWp4rVbkT57RDR+bfOHr5wmR9eSO8&#10;UY+UmomVsrpQjFxZCp+6qL/yTunZV8ynDlX/5smFJw7NH71owKtt7EDPxMGdSs9QCSkwSot8uOk7&#10;DRvdN4DV0OdCQgtQfoYzEHjKqUwyHoPqIiVGITmxXm/UTG6lJYKSenZZO36lfuRC662z2uU57syc&#10;c3bBOL1kn1vxzq9Zk0V3puJU8GcpOTMylN2yXyjsbkmFskPFci6KOgU8DzTbCwvRXDI3nO7anund&#10;E1L7PbG/2EzMrUdm1xOr9XzJGm66/csN9H16IoPb09sPJrbdIY/caue3t5T8Qs0Jy9lC10ShsCOq&#10;DDhuqqLFllqhs+utk3Pc0Unpncnw8Rnh4oa62IpVrULfvkfUwduiQ7eF8sPIwi27DDoNJwBktdNd&#10;sdvNRjpfGBgbl1KF5bo9uYCYJHp+xn31rbUnnr38+LMXn3194fCZ6luXtLcuNN+6UHvn0saR89U3&#10;z9TfOKm9fkx/44T25I9nnnh+8k+/uvClJ60zi56T2FPY8nBm212XNM9SYrEockC1WV+BmyGQ2+Bx&#10;De/YKmXSfFxFlR4uhgYCB/KVFuBIDQ5POJLBzHjqsvGDlxa//mzj6cPcoTdgCu9uz3RFEwmCMCEw&#10;VwUZ/VgpAxF9pu2AtQPFDUmz5Go7dW7Se/rw+kunTDOxM7ftgbbcX9V5iNTBqRISomvry0uLyz3Z&#10;2L7du5IxaWNuKarQzYJBS4VJCrJo4NPC21mtN19gpaEYD9wVACdQ+Q42NiNRjS9UL8IGPusKA4dP&#10;VB9/vVQVx9XBg+2QCo0F2S5bKzOf/sh2UWVlcjUCfAqUdgiYREpZV9c3sjFh4AZUDxoQ8BsZ7tm3&#10;cxRy/OdOT29sLG0sTa7PHVmbfWFj/unqyjNIGIzGfD6lD/Y1dm9XElFnZWmuVm4qYlZR0oYPiQjA&#10;1Gw1pFWLp23t/B23h2+7Gc2OdRS1ApoB89gl3ykWiDB1VIx61lGkjiw4viK6hqaN2xx1i1Bbltsi&#10;YBnhhufVYQOp11YscwVyRrAWpEIfGYVEqdH3kzkDqaV56Xoj/+0vb1Tn0wd3PZBGRUSvRSi5oKoW&#10;ot6WbsDq/viFY6HY8q/84z2eOB0RqZbLrkRwL6IZyzgweEPlqhCVysYdK9lqJZ98YvGtQ9yWXPf2&#10;vge3931Ucvu1KkpkMo8Snr+xVJm2+dL+gwWU4M2WnoJ7O7QiIIMa8XB6KDLFfAVEgqu7fsvx62rc&#10;yW/p2n5gYstwP9QxTpyehMLsrh37mzUrnSlAFnVu9fKVhVOXF44vly82neW59XNVexX5ipqTY3Du&#10;iwugqTfcegRmOCrIFr5N/TlCC1MvC1kAQuXNEigVomn0IGQk6xNoQ5BUPzALRLXDLYGGChDV4agE&#10;b8h0JpqKihFf99ulVnG1VCwWm/Um1ClUKQJSC6QNga8z0IAiQmEQ7AdNhmD1ZAXcD4onPyyE+zCt&#10;1Q/pG7Dv+Xn4EtRww/Ff22cIdJOIAx0UvqmHHmw4ElZf3tzZnyVnQEyzct9QEEG+F1tfE5W8732E&#10;FBZYZCxnYMELRSyw+6UdQbtDEqqwc82l8vu2ed3JMhRmgOAjuvR7H07pGV1PXMFOzyWIt4NiJT0z&#10;ieqfjMXp7meRejANbE4GLE0iXkxQuifeADTbOwRlEYVG9lfsneCZdhMtJ7rUm5yDqy8+PEwPcobg&#10;EAKQF30C8Rkop/3JXep8yntHc/XIaL2/5iivvmZ9hg89/+/bT5wZ+CgH1Gdi07xng02vP/BzWH5C&#10;kLxAwjW4yoyPQfZk7/ucICFk9wI9WCuVyVr5XCIasw3gG3QIgOI+jUejsXiCi6Cai1mPqNmoLXDl&#10;hr5WsqBkWWktn77glhvWetmvt6JOKAWTVCUCleayVvMIjkMLAhnGEUaNJd2BysTmqA20XOEmXFM8&#10;kxFq6eg6Lio0QigXDajJCJmRbjDNKkuypttTbeCMiGuBc0XocwLqo3wK3WZO7o6ke5WUgnZYtaU6&#10;oYwSUXy70aiJUGJIRNbhd5qM9W4bi/TkWjTv8g5IrYAlxSKRWEyElgocibsGgWt29VbdaENE01Vg&#10;RSDDwov5DVJ+BhQr5mt6Ztp4xAF3nSjARWa7cfLY+dcO8cX1kWQ8pCEbIntgFMBJnIppB9fF1EZ6&#10;26LZ/OFLP8wMcP/+v9zfcC6khvGjNQ9o8iA1D2TC6Bpt3g280GzF33zJ/uoft3rU7s/dL/eHwpny&#10;fhSWS9Yzcl+sGrnh337rpUmR+4uv7R0ttKTwKg+UQpAz0NpBzsqwIHUs8LKZ/atcMPWB136s/dG/&#10;unT7Nu4XPnYg5pTTCbXcclb05JdeWDm9tvKfvw/Zk2oMznRwqUKxHKbKPpfO5Z2KBug+uh8wTfXc&#10;aDy+beqs/sT3Lzz+GPfoJ7iHHzyYzXCmucpzGgC0ut7EPxFbOOCZiCOSsH1pIfH8j4qvvHLEVbR7&#10;H87cfd+W4lrt8W9cXl/jPv4o90tfvN6oXI5GQtV6U05LFthuen7+wu1/9CePj+7l/o9/OxKJ1BTF&#10;b5etCAgTTpFkSKHU1bbR3AY93kBzCmAZCSlOIhzdqi1rfAhd0UhbryLsEOOurS/5bo3OsJMOuVFa&#10;coBshiEZOD4y127FI9Gby+vxP//zH/zwWdAYuH/6z28NSWdFtWHoGDgT6/Pd/+fvvlbe4L79vX9k&#10;+kdiyTJna8i045Eur12tNRdRuCVTUpq1FLxAMQizSNiHYq3chqSlBGitFRKw592YZU1nCRYNEEVF&#10;mIEaoOfJtiGbumiZimUpyezwm29fPnp8emqmfvo8t7jC7dqVv/OTD9ldYUuFjmFZt9YNt0RWS1Bp&#10;4oX55Wq+MBpT+42Gp9cMcCtQR4bkjuSnNxbLM1NXVhcXrFZbBXpGjSqSbGnQRkYbDaYpEmi7umnp&#10;ut306+EeM1JQ8j29qXxXOBqDZx7cvFtI51XVCEGFx4VKluEjvwXLEYM7yxk9RNnmAbixor4tGy5C&#10;o3DLycMRzEHnA6DCJuQHkASCkYGMMBuRMPNADMxGbCIClgC+KNItPxpT0DCBwUvVCa1ZUE9WUDag&#10;+cdYo/wEfE1RlcMRlBJdzQprZhd4K/C6ZjVFoF0gWwXAGlwbk5E2+oxtqLcIEQ1tIF6oAscN9IuS&#10;ivDRBAQILOxkU7Yakge7j3q1ughgs2ElbbhhyLIYQ/YDxINq+VB9y5qhfkuIt+CHLW5wqTVOSXOr&#10;gyE3D52xENcU/WY01E76Rhw08JVFfX21vDSrFaENWiPjM/RSAQWCfUHY8eUaOanh4UCkIBOGHRVU&#10;dFH4Bz0gmenbfXNm+AZDGK3xudDQ8MbSDNdcGlIaSvXMxvln7eI7hajz939l70BPCObsg+ghQVLZ&#10;rmFiQ0u1YqfJGbBYO3z40nefqbw1xRnp7YXB69anLtwwJv/mXcov3IFsd5lrnYOmHNK8RHRLu2G1&#10;NSD4uXgiFZKzdSO23sr8P3/52ok59Uq9Lzl2b2Ls7iUj2mqHxXQKqqeh5oxQOtOefmlUnPpnv3zd&#10;5z7WZ9WOp5KNEFeyPZP0c8GCCeiXLFL9iQfFXLglkOHLlC1QtM3Az0SBxM/AKUg4Xu7yUvgP/+7Y&#10;t94Q+Ylf7jrwqysrNdGcjxdfjl3+3pP/6fb9u0xO2eAifqO0kcA9hh4XrkgQB9M3gkUBv9+GCM6D&#10;bRQ3MBtEkvkbtZWB42drP3z93WKjUVnX2nA7lLmBfm50DP7l3MTOOILuZH5sZkF+7AcrP/phOa7e&#10;PbrjgVYYRntJr9mIh0vzl74r2G/+7v82+NB9oHxdgWknE99HeAD+PUYcOBXMAB7zG3h+EAzBzU6H&#10;iFQA/DQO/WoYB0H3CwLcqGh4Rgv7EFMGaUJUy2ABEs4E6kd2WJGTJLSGz+fJ8bozb3uyY49dutz3&#10;z/7xi+Hy9s985DdjgK3XK0loIoGdBivSaHqjCQia8fjhv83uXPrPT95nhV9PCq333O6CkneAlsCJ&#10;inKrS1zPSI9W6b58IfxH/+H4whnuU9d/JhveleDH6mW/XQt1DWSFbGuq8sLL5/5u4ibuD/7krkS2&#10;WN+4kM1F9eUWqbrB+gERPTbm/or2OEyBoFyj0wM8va5I5ob548If/9vnLp/hPnrTr0etYd6RZhZO&#10;L6ychjWKL1ackBaJwdqS1m4GVYUUbCadHEil+mNqoq+nQLh2oNNcKWwhPwb3hFCzqgBDQfwySw6Q&#10;MTJxCArYPBk19qvIbQYQIbAExU70BFYkFFLAfQQbV+Ej4nxlRUiI2f7s6N7hkd3QiI60+VbNKkPl&#10;kPAJVJ4n+RcsDTgyxCGEpPrw2PH9P6FvZAnkTz2C+O19D2ZtSfbFH/b7749j8Zu2rUPjT4xWQ+q6&#10;I33lRy96qd4NCy5RcQu5EjFAAYVE3wFQDGKwspxnM6Ckw2GPTXfaTqh5TcCMk/zz9hnIfJllAUH9&#10;nv5P2B2Knun+gEQ5F5XVnhyAqW28B2I6ozVTm4jCQSaDRjpIgccCe82e2XxCP+0M3+BuD4Yzy4g6&#10;hYfgizrZPC4+o7Sz9gELh99D/nS0UFmCEVAvgsicxH4+6NH5hJ/6T/C7m9F251uuQSVdLZt0PjQ4&#10;LcEfve/5p4FJm0Tnzv5f80UfMgyZbtLP0WegW+Tn6DMQ9CjYmP0ztYyZrSYiYqelg28Jk95UJB4H&#10;5M/yzErDWy3yyGHnNpwzU2tHTs0ffnfhjWNLR0+vn77grVf8cl1s27B6TYlYxkSUpBC8G5BsJvcw&#10;1AUYcBGngOoEqKLDFpf6CWQwBFmZzjMBctCrIlY7y4jJ74XNEjXPbspcUxWrKrcaNmfs+qVW+Zw2&#10;f9Gwljxu1eNgdwBZELxYc7miwxUNB/RGza1JUdAaJBcuDbhBmAItsJjYASBekA6FbNusN9emZ1Yu&#10;XylOzWxcni5NTlevzNamZ5rTc+XpOfRW9SbUXCFYEY3GYwLg6p6LeicPqXXWw6Jt8wVlEfE4KoNh&#10;KSQmo3LYbVQ39HoFjC0EVDgkpNss5adRibMNkkWLV/iEWKxchA3Q0Hi50A/yWzskGIxrxcY6u1Wu&#10;Cr2xf1MBjQt1vfZyzdHDOycScTRQtHHAA3zpkgOpD6VvcmNhscHtvk4Y6oO7GbBJtJ5trj1M2R1S&#10;ybjuMC7F5YZ8LupoXtdrL82FdO763YORsBORpXob6LHCcjNycXGpZ6w8NiZAApzTEDDRDdFEFKQq&#10;ELYgYjwQCVCm4ngF6VZEkCPa4pINVaLJy8uJCIRrBmtlR295hXyP43gNsNLliXh8+4lTxb/8u+fe&#10;eGsmknN+838/+JFP9U0cVLN9qmYKZ6eqqI9df7Cbd+oobmqagRzUxLLiopV5w6uHTwCudtfHkMkC&#10;rwqzWcQo2Cfod1IySnUF5u8kAMyEpRkoNFtvV1ZCoXY0i3AdYuILhrkq8xAm1whbQBW9KCthwZe3&#10;6cOECOmrzkXiuzn9xie+N/md7ywMjXGf/3u93UMQnK1a1AfAIpUV/LGZy4tzV6zRscT23ZE44kwn&#10;bLf5SDgNE181akn5iIjev9wdCg15XAHyIgZMb7XelpbXzYzrg/Ubdc2c0ejTGnHTlAw3dnZKn16R&#10;Zmb5S5Pe2fPm8dONo6dKR89s/PFfHH/9+OrJKXMSVsQ57qaPXbf3tjv4nNyIlFb1K5pZhKdeXMk4&#10;ZtgAUAhICjAdeQXOIKRkB+waKp2OWwOGAKtlOtkzPjS2Z0f/1jExnak57loLTHWl7ksVV25AvyDZ&#10;FRvY1rv9+oH9uwZumEiMdPuJeMV1V/U27NP4ZCzSBQ1kuKjicKnGQDLOFPWhkYJbGvLviJXW7Pa8&#10;5lQh7u4IqSpK165S4cSG6Ldjop2Nh7u6pJ7xSN+IHY2biXgrntAScTDx7VQylExzqUzTlUq6u9a0&#10;NXSiUzGlOwXzQkGxJUuLogYYlhEf25BoMmGfIliSXG22mIBlCBZlLVmuy1JFEGuiW+Fb6747byvr&#10;Nt5MtuOqD0xkWFeJJe4YIDI0zJpLE0tZ9VZxb2aH7OQWN7PTz004uQE7nTHiclsVWqKowx2eU6n9&#10;RzMm8lGNg05EzU1nY3IWrs5N9E9B57QTXaaYb4HZm5zoGr557PoHBm97IL7vFnNou5kdj+cOyvk9&#10;ocIEl9seyu3i8/uVwkGlcNPw7k/mtz0weOAzA9d9Shq62UiNlYRU2fE1kPsBBJViIcj+SMjv8qYX&#10;WatqL79y+bVja++eKp05W794oTUzZUF368p85Jk3zCdfWPvBY2dffFWfrUTDXXdGt/5SbOg+Kb0b&#10;aPLW8mw+FpoYAINFBajT5SO6G0EnLpHMRrPD4XDX3ELoxTcqT75ce+ad0JK5S+h/IDpyV1PKV2Es&#10;A2MHhQ9Hk1qlke/qz8Wzl468O3Xu8nBPYfe2USDSQxGMOMhFUAMzWOARECACxOBj3dmgVsSqIKzg&#10;SW9RjYVzwBeDDQ4suf2YnL9z6oL9oxevPPZSRU/sTEzcEy5c31rVQoqqWFVv9chw1t7aB8EkgKJD&#10;rUYRbUbkYIGQSieWgA8QSstYydD+gvIE4GMwCrJ1SUgOjeRuuiVz1x2Z+++Of/Je8dH7lYfvSd5+&#10;c2H3ddnebqUnoaWiJtqh3V0Dp0/OVIrhrp6dkNgQUGBoNyNCa33x7Uxi44uf355J1sRQlY4hCFoI&#10;0BjIyNO/wEJCAQv8SgE+i35eq8ar62JMHTf1hK6rFiwGA5VuEomGrgbT+xINIoS0SceBeHFIM+hw&#10;0LIgbFIngvEkzx5+/VXp6OFGf27rSPeQ37ah9Sb6VQVWR0T4QrEgtlScXtHe2HFL6MDdKH5VSQ02&#10;uBbBfgbnaDOMAxInIne3m/0vvbh65HDrMvNtAAD/9ElEQVQ1Iw/s6rldNtKQA4c2FSJtmO64Qnm9&#10;fu7s9MW+Ee7m2/tkzFJ6Bcp/qNShTtYqO6YBHgCpPFCny7fQZ8Bij6qNpoMho8VT3UqocOTNqdnp&#10;9mD/VtgaXpk/fu7Ky7Gu+gOf3X7vI1u2HxTGrwttvzHUvcUOJQg3VzL0Ynu9pE9ttGbOXj43t7ZU&#10;a8GDHURfVIZlWQEBQQUjjA6LyfV3ao8s4A5wJe/Z0xLEl4HIATym1RRdBADo0AXC0CO0TkxNQfOk&#10;Uq42Gg3Xt0S0VWD6B8V2sloPlP8DNE8QR3ZC0A8J137q7Y5u0gfgXD6Un/AhfYwP5zMA+IYw6Ro+&#10;gxKDZ5IvKj/pzwA+A+0+7crViPhn6DNQQPlzcqCp40TZD0n1B70GhsXGi07O4CFnAAfaj0UgqAsN&#10;XGjbBHAjhuEI0ET0jLSKuZHhs8hxgCU0TGCUjHU7WpLMS4PaSqyEztJj6tMwkBJb2Te/+H05AyUY&#10;mz7NAVsgSKXpgRnlAy/w1TL8+7KGALYTWDQw1u1VpgT7mE5PJPjwa7+rMx0Gk2KwDx+0BfvS+em1&#10;L67+4U+8YGpFlAaybVPsc/N1p2vGdoNBXthHB22Wn9kHGjoLkKPCBiQqsNB4BqoBY65tgUAMBA8p&#10;sALSuFJcn13ULs4ufuWp9ovvlN483To9GVrYiDf0vCd2S5FkWEpKMiiNKhY5Max5ZkmrbzSrqXwW&#10;MA3sTrCDzB8afUYPro9YXizwFgSSgAOBARsOI2ZCpMYHzwE2hsjrsaKA2ADPByMqrYXMy+3qydrS&#10;u9X1U836RUub9/yJg1x+nBvaG9lxc9/+u8Zu/NjWW+7dcfvHdrhcSTP0SglN+CbUHRURKipkRIgR&#10;Bj9QAJMg0gBN04iAe4trb5R6o0k4SCRdP+54EcNGsZqvNbVq88TFqZVSBUVRoEzBAsd4QhZn+66A&#10;ShqbTa7NGUALNiUwr2AohaMET4tLRCQRUJRKiUTdSDoYKRElLnSdfAjohDWJ52J2pTm7WoLFm3Hg&#10;I0mOK/sADgWwsc5djXsBqy/YviJJ6IRkxPuR6PjzP1zSm/au7fEECqH6YNjVo5lZHWmQ0LemcZNr&#10;jURWu/G6fgggYSHbHLsY1cgZMMqhS8Wa5sDfirxtRaLK0EvPXaqucrdd3xMJuyoCr6YhJ/vrTv7i&#10;/Lmqwd1wwITwh1dpkTKHRLKcArgaWLhsjB5I3kUAqkE6I0fMSBxktvbqMjd1jmsU667W67TyMbk/&#10;n9q7OJVbXSicPt184kdHvvPU0nKNu/dR8Xf+zYMHH/TFwvTsxin48anRLcfOzJaa3N33dCtuDfXk&#10;VkOPZSJtWBNBK56/5ccvvoVvv/chxDrUqDQoCUHvo4VQBbBqgLGRM+AsKHyBMFhOm8BiAphtgIfV&#10;AD2S08A1+L6uNxo+IAF014DLTbDLOsdbAVQPXAhfG33hSeN73zwbi/Of+NyeHTdCxXRWkqDlCtxF&#10;zNDiEXGnVkucOnalVJ67/qZMLIFvFfQmckGUjRFCN8Ou3Gz3FctDCzOD589Jbx/dePVQ5cXn3Bef&#10;az/12OLj31/8xjeqX/9S8Vt/N/fYd+aferz85JP1p5+xnn1ef+l57aWXWq+8qr3xlv7Ocevds9bZ&#10;GU7McD3bOKRV19+3a9+dY1yycX7jHStRaXEl5IRE2vdTng4VV+THfDzd1bbcOvBfPnoDlseDDyjI&#10;SUmXNUOqaPyGxq85ai3e7w7uTm67pWf/RwfHbsr071fyO/34uKkONYT+IldoFe1ayTI1ZAPpaLq/&#10;W87GqyaJRJI3K/QRiDKBG4JcXYnow1bvsNDw+XkutMwBMMXDNwR3syJ3D1gxsRVtt+Rmi282UMS0&#10;vbJtGAm+CTEz1dNVx1RdFCpaEC9FJoqFENOYKghxHgR/jas42rRbmutWkxEbNHfPNKgIQPlJOsIV&#10;oPkK4odrgk8i1JpivYVmUtKyM3Y7Wve7Yn6u301lSeYVWgHhFc5ecNqLsFeDshJACWDwhPujzW7P&#10;jiNGj2tqSouk28DmAScptw2xbPA1C9bbCpCMURKD8OGK5wuOCWJFKooQr94Uyh50aHPQ8Qf522wt&#10;VeOoygr5poNmJrfgeUVVMXpz8uB4Mrst2jUs9g3I/cPQqFV6tyg925Tu7UUnVfZSTbmnKmXnTL8U&#10;5oxclCugFLzAZbNyNuu7qq4LstyV790+MHyw6eRtd3hlKXX+TPjU286xI+ax19uH3+ROz207ckyY&#10;mUKKsW38hl8YuOGz7fzBJTPabDv6yuzG/Cm/thRz9awAjYFuX8xu6I7uh6AytDxfO/LG7ONPXfzm&#10;D4pPP7+hjH7Ry98nDd3bjoxVNNzq0N3BfWE4IlTFAOSMJQHwaBql+TmrXoyKrqroEbQ70Mz1Eb8y&#10;GDHkBNyIE4o5WERo9mEErWB5JMyy7fGGi01o25CnEAwHm59amcx973vTr7+7uqzFe697tCqMNcRR&#10;z0PKJCS8RtKY1lfnR3obfQUvnAqhZwWFCTJHZsTJ93IG1P4jIbNhWnB2B9g0JmEJa63XtfpiWF5Q&#10;1dVcqp3KQjrHFMw2t9a0Fkq81jYa7Uaj2WyY+fyu116bXpwVBodvgqhHmJdtrRmR2huLb/fmG7/4&#10;xX0hf04GTyBQNmQddBKzRLUfxS/C0uMuwHoz5DvjS3OJNw+3Xnp+4wffnr5wtgl/N9/PgDjkh1Qk&#10;WCDm2fU6bhEQ+y2dzV3IEDF/+ajaYZlgkrVXcwa8aY9+4+8qSzOJ7WOj6YgKh7SELDjWgizpDmCb&#10;gLpGus9Nv6Mpl25+KJwf10Dc8i2LlWnRDWAbiS8hxWI6u6iNhBO21a+1Rr/ztXNzU+KNOz8FLQXB&#10;coFMhi4XeGReuFJsXpxcfrOoVW+4g9u5rysUrqC7odDyTMq8kDiWVVFSZFIcIhgQ1MSZFgWkBNJR&#10;SYy2q/LZk/ZzT88UV1LX77/bD63Nr7wO5tVNd0e/8A+u3/qx1Jad2vh1XGHcOHBH9r5Hxz/+C2O3&#10;3Zcf3IbAEp1r4Llgwce39Fa12WxptNYg0pMQZwLpwHiaDMFFGi7sBa4C4SWY5BKr2VNlHQp4wM1a&#10;iGaiqGhFSLoJbxiQUGlpqXgeYj6QNtH0Vg1GpJ4lA2GQjmJyI+ZNkCgEcW8A5KWrHoSXP8uGAcLI&#10;vD/1+H81ZyCtVcZnYFqrmzkDAXJY942A/qQxSvcI86Tb3JufJWdAZL1y3wCOnXEwqWlDStiUl5Gw&#10;yk+/T0oHGMmUzJFlHgt2AMMAnIg0TX1JAjaJyydze7cH2CQvErFxLQEkYw0AFujSF1Ehm5QLO1H3&#10;1XNIVyGwFOk83kP+MN8Dml3Y33Ti/sA2gMElrz6wsBChHnz7zej/PVgO3gHtlT6A6eoGLzp9K9LN&#10;pC/uYKWCwgd2BwOeqUSx/Q+wSVezDjoSGkPUqwpyBkpKro6HAFETPILzGTw6Ekqd76LMiKU19OOg&#10;LUA7xn6ZtYrovF3tGSGfvoopop7D5oN1meg6sj1k+RmbjJn/A7TCmGw0c2ejT6OmDtDzJKCAB9wL&#10;yM8QK58dipk8jJSps4pIGj8nKhv1lhpXZhqV6vrSysbKaq1SB1IRsnQ5OzxS0TOYFBnkjBJ8ui1J&#10;FRcRSdASQRsBKEhSZEJvwUabEJpAqM2hoGuyfUT2gAYGSkPAXEEvFSVQ3NwYMJBvaMu+nkAdBiij&#10;sKoJ2BRNCrdFV5PNY3OXiz63gaJUEvMLt/Pg2J4bDoyP5pOhVVUCUoKABMAHtC1TB25XC411b3vm&#10;a8+98s2T4SK3K5sdAGXad2IOcP8+uNqoVgBnZBlmIQfpBqVSLNJ5J4cw0j3CNSWNG99viOE53m+i&#10;mg4B73Q61d9XGB3ODg+quRTxPslrEhsbgey0Y9iDYRWJqVgB7Ga1PwrJEoE7duzkc89F9KaCMgYJ&#10;5jGcJQ7bAXNSKsXjRpw/Pnn09bPc0B7uD756h2kcC6vtzpihjJnZ6ZGaNhIOkMFN9AV0yHlED/7K&#10;51+tLHK/+ujWUTnRVe+OG+Vk1xWtWWsoN72xqv3NkeNjB7k/+bcHZGEqBHthkoljwxGoAJSHXVKb&#10;gjhHrQFSrmqa2biy9zd+8ZlL73B/+Lu3DSpr3VF+Y1lLd990bj37F4//1RWd+5O/it163dDG4vlC&#10;Frru4UbdA9QL0Wq75aN/D84LjLm9kJ1Iofgl8X7h9Du1579fOnKI06tcOo7CG/GPVcAhUlytza3W&#10;uC37uc//KnfdTQcdoRiOzcbTWNm5bmXvyuL43/ulH6yscIee+KxcPhZPmKXVldxYpKK3YXGhhv7B&#10;//yP/qJmcP/1K/v6x8q80m4s6YkEKnMlZDJ6m1PhltYONZtOLNIDKQ0DxGIRhD2I3sZ0NCx0E2JK&#10;uDtwA5HOXuAP4EYINwd+FuYBL+Z5qXZLvXJZ+nd/cOryRe63/tkd9396yFCeS2ZLDvACcO6LdK8i&#10;bA7fOHnB/tM//iHSL0fk7rybm4AIEFRsfDAlVq/MeMtFbrVCnRwSlCctCyZjYOI5DhAGvOCw1mHR&#10;jfEZgYcowGoLzhKZPLC1oPeidR6NydGkFE0CuG+N7+wyw1VH0KAVAJdAaLtgorXFcFtBfRJANs/X&#10;QftIgZWBu9uCnB0SLRceipgXecOsa80muNbxZKberDNEJx2/i7ibKoRY6aHeCpQUqrNATRBqDq0U&#10;Ey04T0mmJxo6B4kyYLExbNFeQ/qFMQ+mjo3kG3gCan9DgR0aiLgRJGQsYBryKqG/sG4buurbw3y4&#10;z0UbmhQ9y5wAMR9kGHB0zkNZAMKaFLxsVploqod/OzJuDfFQVFFl027VzQrAJ3D3ysRS+kxTCSVc&#10;JQ6Khg65LqpYM+Q4HJ6otkWq7rREEGKemIxk1Zbo4kK9XAP3DuwRkL+UOK8eDwOakbD1TJXAzEju&#10;IXdWBxyNS49zhsyZKuXUKADLAFg0OPjb1ZBtZji/izPgG4XmoK9I8HMwfUdruDrapKRUGhBXeDiH&#10;dHFTVU5IZhREnG6Dq1tclT4KWBUtrmCiFWEQDnotrgGKKHLYhgPvQGkDMPc4WOh1IACRAEeRFOkA&#10;T3E6Ctf4AiUObVFDk5xGBFq9nuE2G3a9gXgfb/JG3WlutAzXjA2nsvn+bBhO9w1RKoYS60of6Pw5&#10;eC+uHuMufNudeiZrV/vzXKaXkbdyUrVtVZe5lUWuViL3wGTv7Urv3c3ofjOx3cuMrJuWX13gMmER&#10;3h71CrrIXDLPLS8mtdKeiFU+9VTp3A+299V/57cPbt2iDw7Ct2TNsdDB45QwSEUympGoEGKWIJcY&#10;ugOC/gMToKEnMgjFBkY0iu2mvfOP/njtB8+s2UoqNnqw99ZfPHy6wmUOcIUhrr6c1050rXy/dvKx&#10;3/s14ZF7u3v3pa3qDPT+yT+O4t/gk9G5TrEwr0l4MCx2RJ7F/Y4uYh86NkZ4EXMURKdgt8E0UgEf&#10;zNLcVF/jBvOAJi6tepHcJ3/pN7596OXYR+77F448IIhyuzzTkyydefvP922rf/PLj9RLLyWjzc6B&#10;0IADfQIrKKJMuhtA1+XB8uTHtMro0bfaj3377OFXVnN5+hLc/mCoQylgx05YQyYP3pAayNflSBPx&#10;LjAsBGSKAn2ntqsm1hsfTGUBJzyIIbC3KUf7yGceOt1YH37wrt1pFMGqfF8q0SifB91dNyJtK5rq&#10;2fW9l/7C7D7267+X6t5Z27U769TLWGuYAyDMT/BZSBjQj3VBZkAbhhf66vWBdv3A//Rrf7OxMPAb&#10;n/2ncqVmV/SonIPKCEjfur+8pr97buU1tZf75d8u3HznsOMve+hqkqQijhZ3LmsfOfD6YSF62IJG&#10;OUoImMnz3VtX5sJTZ4XF8+lnv3ulthL/1EOPNrXJmYV3dX/tow/vfPgXtgvJhZL2biwDjSkKnqhk&#10;7EU8Jw1+keukfbtw+Wx7aUY7f2Lq8rk1XCI1xHXHR3Lq+K6huyBzR8soMAqhBkYXwy9jyoGuEVN1&#10;QY/LjYON4gGsiNUOPU+YtUN0ECs1Zhg42ouw0FHLlTBmWEiQ1dxKk6ukhmK7b9s5sW+MU4HmQTeZ&#10;dfsJnkTRLyW71+CGroKImJrPVVgR+xO21hIqiBocQVzIwqVN3NFPYJNYfEvtS+rFkUPBZhR59b8U&#10;P1/FFNE9FECKKCeCVhbKk9F6SF11hK/86GU/1btu+Z6atIDipmq7C+AGsElUqsWSgSCNsEn0PoIL&#10;LEos4ERwTvMmYyPT+/RTdhjkSVz85CBeBxFtwLZg+4pwkdllMwQRvX/1d1CRpeCUgNhk20cAbgJY&#10;4PdhmlV1DS8bz+4hPkMJql0K8OASw5UwmzCWm9GeMfoBC4MC+R72zDIgm1aoq1ig916ws/X+FgF2&#10;lxLwTWxSQF0IUgXEqR+QM1CbgbUCCZf2Xr5He0WmBAwbQ8Xvjt6o5IYjIPFTksRWHJZIBNEbCeZQ&#10;QkuGESLWujDIQeg+8uVGk0lvopiOeDPQKqIHll8cIcFyWFRNqS5GD74K5ndsTGyC1FnnkPUp8Qyh&#10;ItZpojWQAn38moP1k/7Z6Tds5jySIAIdAMdZ7CsszQCpJ4oDxAh46CAgUgq45AiLIH7HA4UPZxd0&#10;aoHId1DiD3MoDYBtkLcjyrrMbWjc6nJtYaa8ONNcWTYrG76uAW3KakXBmesAl2Tcx3C2JOQHy7oJ&#10;gUY4NHwbFWMQOeEgUflF/hYo1aLeySVdp6Rx561wAyE5JyZ4Ievzcr1dT6e7DAP1WuwJQBp1m7sU&#10;SzaBULi8qDWVqNS7e8FQJ4vrZX2t7lVQZB0/wF3/MWQLPdkelJfBcLUF04iAc4YRIUTbZlvIxGzJ&#10;Wy6vZuL9sdB4fSr6f/3698wr3CM335PhvGS4ypVX04gB4MWLU0DivAytQ1hsyEqSp4yEfAdZAwk0&#10;091mCU4JBrmAXAMwhDoYGuRd3f3btqfhNTAO305YUrabOA/RJB9N63ZYbzZyETK6hcQmeZkAGmKg&#10;sNvk9Prx732Dq63m5FAK1ul1eCaAFhFpIpzMpaeqa4mhwh9/5YLSy/3Zt37dTr1lhi8rCiomiFWw&#10;JjJgKw1EXBMcKRrWfGNNT4x+5A//5aFXXuJu3j9w7/4dyerbfa6eqkbC6ng9NDQXi/+Dr39F7uWe&#10;+tqWOD8lJHi3RUJ+HBCoIKwioCJHBRw8bJNJuROg2/m58ukzoT/8A/2LHz/w0J6NZHMxq/WJ7vhc&#10;uetyu/0fnv7Rroe5X/2dm3aOiKXa6zGHgyMHejkcfC1sAFgd6ItibGkQSxW5WIJHbB32srjI05f0&#10;E++sXjyL/i/FdSB6ZLPc2HZu+3XcxK5IuosUMAxwTAw/X8DNE3Pa3Udft//sP8yD8/yn//pfyvXX&#10;YvkN176MVc8mwdrIxsoN3/jquSNvl//Fv7p7751TgrKoSqivI8wyOjoI7AYM5INhdg2gDnWPrJzZ&#10;5rvy3Y3Wqs8tpwG810tKDP00TI9M2Qi1YwSjbo/THrWswpe/9P0Xf1xDSPyLv5R/8OHrw3xJt1eS&#10;acv2iiTUAp9dcO0RFjTiZ06vnzx5+bU3WcbMsmmq7ZA1NqEUEIQhn4XEf64QynUlMrl8NJGXZDWT&#10;T/s8wnS0NfBn6HrgCkMm1TExY7DWKAPqYuaGYhSyaxL/YsUzyhCAjkPjC3c/SpONsCFEJfhVwUvA&#10;aMKeCYx26AfKJqkCk185K66QUQ61BGxANRRqceGT6UHzEnVqAO/BvECy6Pg+5kJEhwGdTh65PiIy&#10;7AEAg5jGkTbASwtaBkgRN9bXuTqEVWN8MkuLTQvQChPyQT7YtqAv4mIDohdGDoMcjPQUmFgPIGwg&#10;H5GLL8HZPRccC2gRB3MsoV1pKiT9dRXa/jhU9iDUG63XODPgDaCICBkOcjklUmTQjMM0hNYhIzvi&#10;GQk2879EQTUEkhIFa0TBCZrzFjpjUNqy22D5oy2awVchQQe5h9Upcag4O/ADgZmKhHmCieEgHkVA&#10;i7sPsREz+aMrzaiuNHapE0+OyiDQAJBBjh7kEAlfB1r2aOImyS+QxiEjjQwxDJdFEi67iuDH/Ekk&#10;YNaqwR5iV+lraKNcqE2xLWy5kDYgpIQKtIgpik4WZj9aBwGHoZiI0D04NCzVFEJTrILJGG8hRKZZ&#10;C2eetO70ktCY8UFmrc4ajRVwGABXIxFfxLCRpBiDqVm3GuvhY32ulDe5lBmOWqjp0Dmmk4C4n/YR&#10;h4mgwvIytpfVW3J53l445RSPGpU3P3pH4tFHhg7cIMZTy6a9jhmGAJmsok0SopsyJiw4AMMoqa8b&#10;7WYsndseTk1szNW+99gL33hOO9ma4Lpuz/WPCemhupCve0lw4QlD6TQy8Ya6/HLz9Nd2KXP/8OO9&#10;X7xvK9+Hyvyq3ZjD2VAjyPk5uw37X4VLJTnw6NDqY6ODWHCISX0VcDYlCR5NG9JBMrQqIDeMQ4KU&#10;Bq5+Xm7XTD4P/Nv+p46E/92fXpie3bZ9xxd7Mrs2lmd7c40zx/5W8S/8/j/fdedN4ZSyGApV2foc&#10;PJgQBlv4XQvKgJFmvRXv3V+8NPb7//LQuZPp8S035ge4yakLAlewtIilxX2/6MlH9t9Q/8P/e0wQ&#10;pzsfFaQ94Jt5MUeXhWxEq02GkYqSWw8mhaFLJwd/64uTo92f3D2ayqng6BhhEyE6hPlidiireaG6&#10;2zw69XjRPfGlxx/oGVtrG2fhAsPWcTbM6EE4Loq4UC0qcql0r9UcPvN2/H/5zReGu+/eOXp7UghJ&#10;EHEI9WBiWN64PLP6Qs17N5zmfvffhgoDfld/BHp6tkbGl5IQQf2m5SxBwpfXIxA3ohg1BZSBBV0z&#10;Sxgx9a3PP9H45n853rwi7erbu3dooCub0UP83PrK1OK0mK396j89cOsnM7XGS4KyggY6YeXYKaUy&#10;ope0vS7oRCkxCLMCXpW02qF33j75o8daV86Ai8fxtdtu2vm5vRO7V+bPiuL0QK9UXSujFOcKWtup&#10;YS5Vo71x+QbO7ce6U2ssZ7sqvNhAP8iFvq4WwX0eiTQkKVapddt+HACxkGy1nYrNt/KDmf7xruvv&#10;vYMKmxSFETIBMqxgYCEDaNWamCiBXELsiuILqmYK3F9UtIRAQ8EkAe8nTGOYETDMSIOphGUADEm0&#10;w8KYfXUb1R6qAkMtBC60mHnhFuJjzKA5IgugcvE26UnQvB2UtjuBH6svX80ZqAfFHiSSDw8YSCAI&#10;ai0cWXelrz77MpfuLzlhMBwA2iQDLtChiSuEQJvoGYGyCrGRWW5wNWegWwxTa5BL0ALRyRlwAvh/&#10;vh1RQxA+M7APi+PZGhc8gsm7M4VjkkM8zLjHTM800HxhcpEElUF1CpFwRIp355Efg+RIapZUp+3w&#10;HajITTMOyxYCe7WOxj7TqWS4ow6s5ifhOpt9n6v35Hs7R74m7JcD+E0AMaJj2KT8sh9vbrTbwJBQ&#10;L4mJ7F7zzF4ysFunacp2LyShH8gMF5nDcWejpg5WBco2WVKN9Rj3ha639HaikONVasxR0E8rLqYv&#10;G0U7jDEDYr8Q/EUbjD4XlURZjIATCBkx1h/qdDaCS0DACMpiGeqTLg/lgnR2aM0KcJNBgEvJDOUc&#10;DuMJUHiOBiexBsnBCEr2hIdESKLIqqxAvxqhgQkVgBYeFNzCnSAD9UtcBQBv5lfblxbOfvnp2uvH&#10;106cql685MwvyeVKUtfTlpWyrLjlRB0HXs6yhw0jD81RbLSyBuetY27CRhEs0rCfAPkja6Sh7CP7&#10;h9BRqFnXEPmqaTfWpYqZDETCy054xbKTo/3zuna5WFuHGbwCdEVJT9Xiw+qF6WJuPCMMjZ0pV1+8&#10;fG5aW+vak77tk1s+/RujN9wjje2DG2zZ54ucDxW5qgJVSsAWJMgvopBbcYW6LzawSibgHmTIx1+d&#10;OvFCNW6p2/Ljqmnz7Y2cGvZh6IVFFXsGxQ1IA0tQYwZcmIfuOyvlQwgMFVgHYRl8KaB5rggmjL4U&#10;F2ZHUHxyIfrkwK+oVkkgIIEcUiaJmwELui9FwgpQFOGIB50lkpFD8YnOGSprpPrgLV2Z9I0mPIFR&#10;oURkhxsA1wz14LAS1mxdTqSOX1xHn+TGu28WMzVfqcI1AYur6MoEz8J3sfyRTagIxUgFglez87PL&#10;J85AYz8xOjSghM4kODfWSnJ+P3rfVYl/8coZW+U+cU8krjShPAtXC7pRsF8syQoIh7hioIOSuYWM&#10;tLBpuYlv/6CdSUaH8npO8uK2FJJTKSUBP71Lq1MrLd9NGj3bC7JoW/VmHAF1FFVVkbQqAJsHbovt&#10;KRvBfgP+0KIWSYa6+yLbd/TffOf4Ax/f/8hnr//Y/cN3fqxn302xoS1SJI/7ohXmdBxcqjteX7Ei&#10;Un91kf+r/zQzA4fmu/fu27pV1NcFsG39dfQQmFUX9LDSly7UFq7oN9y4v3+iDL1wdMAQSBNbBmcI&#10;/rjYGJiRmZojrAKrsuvQy/P/1/81//WvXllfXS8Utvb07G1U+eVZU+HgCBt1vQgEtGw7Pzlp//Cp&#10;qa9/7bW3jhq5Hu6+T3J33QsWRst2V+FeiglAjoBBgTAW9ULT9U0oVMZTUnd/4brru7dszeZ6lFRO&#10;6RrJbt0zfvD262776NaPP7rl9nt6b7pjbNcNI+M7YP2czPTysS5k70sOQP5SHQwCWy5ZMqiaFWwW&#10;dCVEWCvVHbwQ6hZfd8ItjF2Ai6AEjKmeiupEEGL0ARQPI4oJFVlYUXghNRZVIlFwPpqNVi6LbgsE&#10;ftFMgJUY5QwUdWM6wRLlMlCRQ9JMUJIECSUkqgbF8iinQ+SVNFOZJRCoCALsBFCnYnEoCzyomIgz&#10;G0LvEb012J8gpfCbEItEYC0BC+wYKL1j1UHekgT+HhAZijfJ+dVwYfpG6ww1GwM5E2rtMCce6luz&#10;YheyB/w1DFhacJcA3IJaotQtxgbxRQgnamYTLRAXaSoriIDHAmYSFgJXx+8ixxCBjGVcDiJzA0ZE&#10;3TQm64LJFRrFaKKg0kOq72AIiLB8FNoOwTqoI8EreB/JDdowBH+mlAX5AGY1xPRQQWNwcNQaEAgT&#10;sZVVyalPBH1exHRAxZGjM8QZWHUNYmk4XtxyyJGohke6FJQLSQSjCECttGBQ9Y0tVlitUdREjGGQ&#10;ohHKchJ06tFnkRTbiAohAD5hPROWJDMUbjtQHIbOZdTkJVOQDF6EbVsLSsaC0hQVwJfaglIXo3Vw&#10;tYWoxgMdRJadkLjzRclR0k68z81McPldUvf1St+N4d5bhN6b5Z4bxMJ1fmanldxiRvtMJd2Czzn1&#10;Ncl/tQMWZtKFtDqBqYoeCQSBxGhIioeUhBjPQ39neqX62tuXz11aBfUhkx4SxS5DQ6aVgJaTHEpL&#10;QoYPJ4BwcryY6SX1ZtIXJ1ru2JGTxpe+/O5//drxt8+4VWGr3n23W9gXTg3balcbaDMKxAB/gaND&#10;2ZFDEUzgUBpbX9JL1d5Y19DEcHPlFC/pSipOVtu4IODYw0TH0GCDG8AcEAAxUBRkXTEh4KbVMRYg&#10;8+rqII1bgq2H4nCkRzUCNCWgrhRY173ypvbK4XpY2Hf9gU+WVzUlbBWyRmX9bUWs3HNHamIYAnxV&#10;ZoK4GTExIEUAUyA6LkYI6llycmM+/vKP1yvlkXz37kRBBpSzu3BdMn5dOnqjIGSrjVlOWP/EIzle&#10;qFCc1GmUsNjQk3xLhUW15xRxg4I2QGrkZm5uUjn8nFZIbO1JqVHcfOD2U94c90LplhN1Fez88nLj&#10;TLqn8uAju3hx1fdLZA5Ju0nrB5X5KOWmCnI4IugNeJmhhZU99W710qliX/66ZLTbgOMN0MWCurA2&#10;e+rSoXXt3e0H/Y//ArfrBi6VgwgzyN1wPAXyE8dME4zDgyyH84kqIfsmmpNQ5JAtt//ppxae/UHV&#10;Lo1tL9y8o3trvwrNLRBgMSdki0VnvVqpGXNhudLTDxqsDi8GkHSZ+j7NBzxnCh5ueaAGrjjcmq4v&#10;hqXynut7HvrM2MiIVSq2q0VxcaaGKwqOYTxOjSatYalqSpZS0IvDqanVzaUlv1wFBKGvd7C30po2&#10;7Kph4CtiCt8Lq1XbLjc0UJ/Q7YR2K3hyqIKjT6eHcWymP9Y9bK/WS1c2pk/OnDly8fhrZ44dPnvy&#10;tdMrF1dmzlyZOT07fXp6+szM9NkrU2evXDp1eXl2ZX5yYW1utbpWM+tGyAL4DHFhNJ5Gr1u0dbvV&#10;bAENhSg1GY9n02lNJ9NDssChDgK60DRFYk0BwouJM7EQm5X66YlFuCzXZhAfChcDVhAlA2B6MGwS&#10;FonwmSn4M8QgBkOrVIBAITY9rRsstMHyQesAizgDgjED1LAPZOCYIBbdTARoF8P8P9+G+/bqgw2n&#10;Tjk/QLl0xHaCmj2hrqn+TSF3gN6msJsBU6iGJYQNzKpw2CF/BkUniTOq0ga/HNyujNdAIXgAxrkm&#10;zAz6DPTlbL8702jnBfN1/mk+ADN27vAENnOGzq9di+C/+oekQs90eoKMiLorFJjTqSLjN1KJpt4a&#10;gWOYRQAGLq0FrHVDpxkbmbjSMwpRDlWMiKCExRHLFcJNyOystGo1u92CzDCWY3h+QkQG9lQJNVZI&#10;Q6MFbWcdwh5wy/Sw1hlN2wDQkc1lQZthc/1grFgqVlCCRSI8xC4ItsDDgtZW9vsBVSMUNiwUKZEo&#10;SMgTqJ6FdAXETUizR/gmRGzgPAzVT8fEtA9EPZgGeTWaVVH/VaIwyFyoOKeu1F4/U33zlHVxkttY&#10;hUkQ16xIRktxIJQIJycan/hiFJdAPICckQnWgUAdClRtYQYA8q5LJrekJcC4X7Yo2ZJqSSLiv6pj&#10;r/neOh+GnW1dLiDotiq+s6i7czpwxP6qEN6ISU9fPPfK0toZp7KcWz8vzb6mrZ4Kt4piXfLUTGrb&#10;+dW1Y9PzmXHv9ofHbn9o8Lb7+0YOxFK9rhoxfKcFBC4SZEKiAw8ArC1kKID4cJGNka5jRE6EjcTl&#10;I+vPfWnRnOF2ppI7E5k0INlr0xBTwpUypRCCYQt+QiBR8F4bwqIwZQAgAvG5BN0FtC4pALDhZ89A&#10;drjY6LRDkAelVoA56rDxrKw1zHomE+O7ssDqtkysy8gbIwT6sEGYRlkRLVJK9zBFw6tMcM3KwrTb&#10;qgARBdtOpCO0vEBLmvBhAqzlhFh8cnG9onNbr+sqjOpipIECOPV30EUlhDjiieA2RrEAYwLwL9Q7&#10;JSxMr7ysOYazd8v2pL+Y9KyIBp3YKMw8a4J/dG1S8/yb9/M9BYjMiK5Noj3BAkIPUgGEKYFEbASE&#10;V7CfkFDo6H/qe+uy7Wzt7RnrGnC0WghiMmnJUV1L9Y6dry2ttyeGIxN94/C8gYgRGUtB3wkFDNxT&#10;5NsYpcWD3AmkCOnfoGWPLkaTD0OVZYOXljhpVultCvEmCsIQAwW+Bok1MjOUO3nHErikrw2/8vyV&#10;l5+zx8e5hz4+nknVRbskqGaIKyJnoPwLHVazd/qKNnVF27m3e3x3XZCrDPmOT0RMj3LVIOfmwbeg&#10;wIDAh4rvpXy367tfnzx9lEsp3Oqc8tf/aem5719qF0cK0Xsr84NaZai8Fj3+7sYTT1x68vHi8Xe1&#10;tRJ3463cQ5/q/dhD/alcvdZacN12RIUKttc2ER0T3AgMP+Cc/JAVTUjZbjVVCOd7Q72j/OgOeWK3&#10;PL4rPDBu5gd1OVoVY8DZtQB98XiwQjZ0b9301j2+5ktIcbE1PeS6fN0L110YmNPtHnT4GIoQwStb&#10;OmjGIEIMs2+n4ju1lklNDykbWgukci0KwCoBLGDisgBXHALMUg4JMVFVIZgcwgmGwpAVjqoGY7cg&#10;OLXAHoUaAVBSvIAOJP6JcWmRGTyKZiiX49lvweedpk22RGHPMEEBo4T8uW1BQBmwX7+hQ205C0YT&#10;Qq5mK9Gd1tBkMjWrDRvxNkrfbkQOJ1Rqp0DUHRuiGBUu8gRewT89GTIqGOYCJC1dRUSn2gNWWpUA&#10;NvdxxlXJlgUTUxB8EV3LtI382DCvqnCuoo4Cajp4mKYHxnouCzMOXxXZB8KwhUwybEwTiCaBhyNN&#10;JwJzeQ4aMFTPwQJNmQxpc6B2LpCtciwahjgsQaIx6eGmQ0qD9AB/CxatCCsA9Gi5BvALZa5J9bG0&#10;HMnE0x4FT5SoIHkGRhGLIkkYo8pP3FYYHsqBbA51LcBhpeKLA3AZpImvbpJvYovyLp55px12WrzV&#10;FOyW6EBM3my2TT2kQAwLZikA56NbQZ+MyjMSF+rxBitbIA6CSwS8RQr+dwilPD7h8Sk/HPfpRUIP&#10;RdAT1PiYLqdtNc/Fe/1kn5wqpGOxVDyiRuElF0FSASA+ahJQt8csg4Seekp4ptcIQbAswDyGKZ8A&#10;/EBzF++qvA2wVSLiRON6KLpe8WanzcvH7cl3w8tnksWpRF/qelfrcY0R2xgyjIFau6/S6NtoDX7/&#10;x8svHje+9+rGtw6tPHu2fbmRqSd3uN37or171HheVmD1FbYQxWHoY5rCVQBQzrcgWZeMikZtY2Fu&#10;EalyJuaP70H6VzUgJ1xvQxKVT4JXRcagQVGOSbqyZAHIU8KxsI4d0mKoYkFPLaWE4CwBX5e6A1Ra&#10;JAu8XO+7x8Emqi/NFRLyrTEoveKI7ZqhzZU2Tg4PNB/42M6+Xl5vLUFB470FnAW5pOuNGiOST1Sj&#10;INrFxycvOq+8vGDb/X3942JEw80TjxXQ94+pEAxeXCj+0OPtL34hwfO1n8gZ6HpKaB2FcbP4qIkE&#10;kFLZ1hHct06/qXenRnpSioryDHEVUDpVATVA3UpK8Asb54raub03Srd+tNf0LiGjREjCpnwGoApa&#10;PgxFgyGKfFsWeyVh9Mt/+frcJNffva+Qha+oDP/mE6ffmll8N5ot3npP5pNf6L7rwZ5oQhPhIYhg&#10;FGQ+6A7wpiBqSOEx8DHgRQxL7ChhX1C7wfck5xbcL/31woUTzd0jN+8a2JePJBJUakENLZHuGkBo&#10;YoQqlxaAPli75/5BgG1xFRi6YjMsoqsXQ1UAKU4yPxSLJYtra6ViJR5vj2wbu+uWm1UpfuLYUb1d&#10;H+zvQ2bdbuCiRKKRbXNXop43gCEUjfcLUhcvxBAlm2gtygapqQNbaHfbRsGzUe1CqQyFLlzHJi+0&#10;whClDbUdzJF2W29DVGD6/NlLly7Mzk2vQWXLbGFFjyqw9CABJWwMZYyGIYz+rLClhxplvVrUK2vt&#10;8opWWdFra1Zt3S6vaQjnUQKBJm06kkzIwICEUFEGNQNSdeyiIGKgMA7KFASAQpBBlAEGHgpK+x3z&#10;EqoZU+EmuN/pXQougvgUcSnLGcjT7TTlDHEdlResVR1aL9MUokoPg0vR4hLg2Vke2WkPBDnDZufs&#10;apAQ/MGH5QwdkZ+fyhlY8f0DcwbSMUXOAB/oWE8BQvGIcUIwZf2QnCE45vflDHT8pLX6Mz8C/yz2&#10;CHoNwV9+GKEZv4tojs7u5ukIEEoUsbGcgSonzCWgkzxglaYSHlZNKiERRqjT+sZq0/H/Y2eD+iWo&#10;8ftoHsSjMghA1P52sRhZho7/wdSQ1jcTNSzACXxABVR4HEXBwIGyH4OLscSOzgdLqmjoIEei7gb8&#10;v7BhgqONpYpBCYIyN8KMdZBvNGZIPgRoWQAViIpIMjhY6dvQ1CFZMoRvCPbkGBoQqBMhxsFW1bj5&#10;Ne7stHbsYu3YBePMjDO7OJyOpFFRFvwE70fCoIKiUhcIBHc6MMFJoGfKWjDvkV1PUHxCC5wps6LW&#10;4QgKipTQn2+Da4elOoTOm8pbMWE2VFlR3JKQWQsrs7Z+SV87o9XON8vekJe9LnTj50b3fHxYHGu3&#10;EuYGxy2vcTtyN7ab4mtnzkEP/pf/yY2P/PoNXeOwfy3Xm+cse5ksGRwyAmMqfazlinhTkW04w6DS&#10;h1CRhxVCbuFs44d/VzzxLLcnw11XGBjkhS60n5cXEwidke0IgDOifciE0FCsRWqFID5oRhFQA88E&#10;XSJNC2ZKj/o21vpwGLgAQNKQKWFe1FtG1Q5bEaC7FQRmCpUT4QCB8Yg6FsvmCeNAQSvLGTi7tb5k&#10;1jZgJaAiAcE+U0wCE06saaTA4qvqWn1jvsTlBvltB1Ql2vS8JhuWmJswOoKcgUkv4SYGBF4IA2sa&#10;iXc/92yxXrIP7jiQ5DeAAI3o6GuD1hmCWdG0pq1WtC1DxvatgwBbobcK/VDGIqGbgSTgeGB5JYRV&#10;dIQIKgWUc7PT8CGYM7qjhV0T29vm4npzRYhbXtTODxRm5hcXZrgoXx0r7MmnekPwMTCx2lHng8Dk&#10;NEQQysACGWQGLKFIJUx4VOA/uAt5iGKiTQPRpXbFsStUPsY3ikD4gdYJv7xYcUlMDt//zjOLf/3n&#10;K3293Cc+2dszqCdidd6AHjyuVQWQL0Y9wDTau7Bgnj9fH52I7Loe/IYqcQwQ7mDVwW0IvguVr9FN&#10;AlAPR4t1F1je5KuH5qES/MC99+7bdVO9vARWw+LC0jNPH3v9lZNvvXH29SNXXnu9fu4ikcJvuoX7&#10;1Ke3PfTJAzv3ZtV4uVpfakNDiVzOIGYbamgWcRIQnAEpDdgIFb2JQFOpr9mhhhK341k/ngGKu9Iy&#10;56ut+XqrpCGccRqm17LgYwI8EsoSyOCQ5EI8jFJLdA9sFKSJq0dgEwit0lVmEBiKzBhCKaiqUHZO&#10;aQTqqdR1pqocGuZQJEypQGf5tdWaVdW7ovmtINcCLAZMDIr+ho1uA8nHg2kEJ2lACwRIyZL9kY/B&#10;DEg+EDDoWqLQioGJoUaKxuxisswBtftAuZmKE8ydFSaMiKy5agvio2rb7QpLB0cn7ty2e1CKaNXK&#10;7MqcB8wU2gzppJSIQRUA4rx+uUhRO2qQ5NeFliA2gwPr04YdFNogjNxEbYJObYdmRBQz4YtHpwFi&#10;wBjSspSAcFm0Ojfv1YGNgJoged/iHhUg1JVMuiCyEHQdeCF8C4YjDohFde02VI9pHAYoGarpqFDD&#10;9eHQHo2GQSRFDRuNBaBT2prfrPnwUjMpgiGmS/CBeA2PqQqon05KEmG/l5PluG2GyqXWRpFSX1BB&#10;0OAAClYgUkfgIySAewsYmKACdEC9brojcE6R+iGiZGkhbawcRHM7Lm8gOk78DLZ6IzEE5QjTMYIb&#10;kK6BP2IQMdScwZEFmJBZIbBFPngRNKGxrCHwxTey7grpP5O6Ne0ArWQM8USDJ4SmlemGgZNAgwbZ&#10;IrQF4LJjYnRiLNKSiHOCD2Hq9p0PYS88ntRscQ1RooKTGO9rIacVsuEzDzG1bO+W/oHrhdDw0rRy&#10;/oQ7fym6PB/52jcPf/+J0999/Py3Hj//9cfOfPWxC1954uKXn7pwuZT+8cnWiXPWhtnLj3yksP+h&#10;6MjNbmLEF1OYFHDlMEeikUckSEqN0J+Ica0WHHWyiXgqHodq6dJa7cLkpZsOFiCXK0mKjn467BBJ&#10;+2+zLLIZBDGyLhBcDCPm+qh3A9lLpwsD1aQ4mCqxGEjp3XMz/Ne+evnoW3Zf/p7+wq0IFoeGYktL&#10;b01dfEEWF+65e/Cjd42osXqjOB8Bf6pT8aMXrJzB3qAuLtXwQDg+fdx883BFFnb29m+3uTr1kiyx&#10;VoMkA687sxuNN7r7uUc+CaIJ7ESJJt4xVqVLiaEClzYEBXVcB9wfAh/V65nXX1xeuMj3pka70zEJ&#10;aDbbkXyUA6IO4QbDUoo7P/tGzbp8z8OD2/epuj0VjwdeV2yhJGwSvoXBOxi8ThQSwCCL8siX/st5&#10;hPx9PbvhrbywdnRq7rVi7fLQ1tCnvrD9kS9OQNWaE5cQWBOcEZUGQM6Q+JPxH4H+MEDwDgXeOKX4&#10;YEwkmC6UnheenXv9FS4f6b7tuk8qTtysttIgVgtywwhDNxpnO9uvXFo4hhLjpz/X43oV4i1TULsp&#10;rkVDGohN0JVjVpPUTJIJLp1BtmJoVUhd+wduv+/1l15tVfW+nhExHEf5PhyKhfAsF1ZK68cv/vjt&#10;Uy+evXJ0aun45NzRc1OHdW/R9DRZTglCmoiNyOxUN5oQ23oZSn4+SGYhNB09ggLjFqQ5F+LryKxY&#10;OSaMbEFVhThmNQU5HzhiCAWwcKHIxqNgSbpmyQhQWSpuCbPuwVm2utouzddXFzZWFpcapboAKr2g&#10;IrulBhdSYdOOqDHScALylArY6HwSrJL65BjxHcotazSw2YC9ERCW2X0ePDqZAGrZoEz8HDkDTTKb&#10;SKKrOcNm7YHdOz9jzrD5i8Gvd/4oYBr8t3MGKAxTzsD6DMgZGEeC5fidziB1hdks+ME5Q1Bhp4mB&#10;egudFxSbgq3C3rl2Q2WJOAP4YbDhLG++7rCtGXqKfSBtrGpPndngkOiW3sxjKffYVBoN0PokuU8A&#10;aHBqKH2jPgOzqGbq0SjBMBgpwkzEmMASQ+TbQqBuQ4lNAjUN6yhUZyGwKUlpUU0DweYgBAfwRIC1&#10;O6pMWG8AB0V0z/pKDJHF9og14joaU6xVTTkCsgXWcGB0EHY6GUyJokZ2w1OrHXaI9PcoCFFdCycL&#10;7ETkrjQVwnCtS1ALGNi6w61sVC9MlU+dWzt2qgrDtWOni8fOts/PhBZKyZqZQpyFSRttAAs1LWic&#10;EMyN2ewRJphIt6R4T7tB8SvWbmiokcpRG8qoTNKB1EspxQIn0vbrdqjlyaac5OLdViTf4BJzYf9i&#10;wjodck5XpRPV1gyajD1c+gA3eDv32d/uv+PR3ns/O7Drung/nGXHtnDtwTOvVmLeVt0Wm6G1rTeK&#10;D35hhzxcL+lHbGkBMu+CaKmCK/OoeuFORoYEaikqLOQOV2tZwD+jjSuFk+F29+Enp996kos1uPt2&#10;Dg4IkWijngiForWGHEJtM8Z7aPrKsifjWXIl2ZMgXQ/bWwRTiiWg3y8a8OMKg3XJmb6EOhPVp4BH&#10;hCkc6dfDiR4ROKKncn2tZbQSKVQbu4CjRBTBzECo/UmZKqVTuJroVUAuHhI2pWZxGdBkNCMCOCE+&#10;j1nRgJqE0ryAcPLivCYmWjff0y+oVd9rUvQBbBI1kpk5JY0BMDFIuwmhndbQYsn864eLq7PcddsO&#10;FOQWOIoR8sAzQ3GvFgITQ704t5FOcDffPIF4BoxVUY04ho4lmXqVJi4z4NfI7TDEyPUO8yZaLWll&#10;5MhLK+tzleHhLfFuw1HXfUjQ+NVoRI3DzadqLJzzW+uRTGww0+uGE6jSxSB2RbpDAG9gzicGOXXu&#10;EOAwSgiy1zgn5Ijw6ucgvk4QC7DiJXTJWh6ETXEu7KinDfHGzVfe4r7yl6/OTXN3f5Q7eEtKjs2r&#10;Ul2EyrSEW6EGRDquNiMT9a6vOydPlLv6nBvvlMktQcMljKG1xpMEfosTIIcPBaQ2cgbaGJp6YW7j&#10;zDlu+872F3/5zrsfHDhwi5LphYgK19MlKlEvmua27+ce/jT/2S/uuOOuG0a2dMMEWdNXGu15XKUE&#10;ONM84K5RwwBeJIV2iuupwBBDPcYPI11EQdRXojDIdZvtZk2rtbS65aCr40uyAj9DUUGfj9wR6cwT&#10;clb0wjJETryQDAwPRjAad65HhgyoFVIizqpLNPN01gYGmEehmo0ooikwvAvT3kZLB2mOzJthu2aB&#10;6N6tZnf2T+wd2rm9bywuRKy6US1WmgyDC2kpeMRuAFkHqSO6UhBFw57wmJbg4ooaBaOfMU8UwuEj&#10;+MF+oOiPIjyRGNC4gHgAGm2y7qht21uvDsjxban8wcGxB/Zc/7Fde7ensmmoA2GaUGUAyMwqWLkt&#10;Af56uG9ikLIl1UKGbCVUC+HYiI6IYrxKVHScGYpB8E8WwSOBRV0fwS5CdgPAJ4PkX1xHNa1t0dR4&#10;LNUXTSZ9wa23rFrN0/QwRJMJTI1QHWAhATtAEknJGAfXDkyfFNegCYLPgfqj5rcabquBHQvpbRfy&#10;WKjjA3KJ9FWB3wPSUzI7o9YE6b/hrke7yhEduxCLgBMjN+pirZQw2gMivzOf3T6Iiimar6AS6D4+&#10;HG0cdBNws+GaBEkdsfpYxIawlJJ1cCRidhjS6TErHLH4KPo+1EMIq0idDOih8RFfioaUmC/FfSnm&#10;i8hq4sCaQjmRnRwcCCMD0PULGIG0JrGcIXhm9Qok8R6CO5CgkEEhaQ/wTox/iYyA8gYG1Ebeio4H&#10;rXhEs/PgjwGkmahiB2CUQftMfUmG1GfI5GABQiaFr0IRHFMthaAEm0RpGXpmUQ04Vjcdi+7o67uj&#10;t+9eQbmhYQ01Qv2aMFEP7aj649XQeI3f0pS2asq2dmw3X7hJnbhHGbvTz+3RlOGW2OvIBcOkvict&#10;fTSXEgmig12DDwM5HSI8EuPxjJzIlVv+1Mzl6YsbsC0bn7geSCXEnXob7Xw6AUFS0Nk6yQO17gBC&#10;DSlxinmBMC1y5CGQy4eyN3h24cJ5/1vfmnr2RzBR6N++5d6+wk5Isq0UD69vvGS0T95yc+JTHx8f&#10;7IFU6krIr5G282asRDU1ul8AyRAwY1PYB+SgGz9+1Dr2jhGP3pjv2k4KCDBpdyOgrMaisbY5WzNP&#10;7r+eu+PWFKxKoabHwgGqJbHLipwM+DqceyB7fdwBkpho17qf/cGUtoaZd6Q7mUCrJATuZRhRBpJ3&#10;SEiHQ6pxcuoVR6p/6hdGCwPAp6zEgClB7kyDhMZeYIjBlO5RSoy4trI4V4/wXd/79pVkHFc0vrpx&#10;8fCJtwoj7YceGfzUL+68/vZovAB7zTNIkshFDcPKAsoiitif7l+6p0BZotGEAUkVRYq54CgOE+vC&#10;3/71Wm2D2zVyy5buG5qrbV9zMjHZAETHFJrAh9lWqke8OP8amgsPfyqGnIGxkzGGN88ArXfo7Sse&#10;4GMW1qwaejM8ZlA0KL2kGM5WlqpPP3nB0s2eri1RtS8SyTX1+sL69LFLr65obxnKu2pXMTtcTQ8W&#10;o12rSm59ahFmiBcb2jpGkAhpBehXSS3LrWIBwxdjhkVGh/ONNAAIS8DuoecqolCBJEGAHp1AatJY&#10;QU2gN+owmUF1mJihKPFbtk9UMMRFYhi6BqhHUkQB4ztRtIEH5mrr5fp6ZWNuDbCl+loVCLlcMtPV&#10;3YvKKvVISZuWDCNMICSJ1oDckWIbxqMKmohUlAv+S2hMgspQcSV4QdMK9Rl+zpyBUW5ZyZruD4ZN&#10;6nQYgszhZ80Z/of7DMAmxXsKobh6NWf4QGzSh/cZAvzn+x8f2DqgCSyQfN3sLVztObAl6f0PtvgF&#10;6QuLva+eG3bOgpnk2vcI3oNWEhu8V8WO8Fe0HAEQ76KzTBppQMLGgIflJUAypYahNkypYcpNQ2la&#10;gmahwcVpNt/Qwy2Lb9uQkhN0BzwGBfLsqCeCp4OdRyrD+BVsP4K2A+keMeoy27lgt6iAEazijCfN&#10;joPliKhBkOonqk0IQ2K8nJCgmCxGXK4HCsbFauP81Mo7p1fefHfxnVPLJ88UL1xZvzjZXFzWoeRS&#10;bYhNI4p+mYfaoVf3yhb1otE+oEoSGFDwXCZiHHXfZNABUZAkwzIAn6lTiO4468HSgkiSQSgXmzyU&#10;y0Uw9w01ZsVTejRV4WXAkC6VG8fra0dNbY6DJJ6vDIaHb+Bveij6wBdTD322b3w8Jygt11nXWiuK&#10;b24fnBD1+LFXLxutFOqxoUhzYm9q/y1ZvlA1/FmoRcM+BmV/IE7IuYXkN3BzAYdNpEOQvGuaEUvR&#10;lCW6Ka7R89RX5xsz3I1j2Z3dY6Fyg2/U4wSrAEkxhnkPB0ChAFXWAelHDoAZOQT2PlhJ1DDCiWBa&#10;X0QqB40FXXLy5cLFJ+IolTAhABU2Ykmp0Sy3dE2NxlPJAsKiUEhFFuuCyUqg8Y4DOpV3MP2jA6Q1&#10;KqvzdqsWhVAh8Y9w8oibg1OJe15HnSuePnm5aISd+z495EulEEwVKGdQGIeG3BXYrUxIZxoFLmTo&#10;EPXJk5cak+e40a4twxkh7pkRVOdcmBW5Vd/RIz1Hz84hAHvgoV34HiSskJ02WsA8A+UTZPAEJyfP&#10;F6KlomWIkio31Lvl6KtXzp4GQcPKjwrpfhjYGVrLNhulbUNbEctMnmpMn6/ophvt0bpG0lRYggQ6&#10;AktMkJAHAiAGdUgkOQgpcB8R+JkwSBYgFi2j3m7KcYg+oXBEsQHlU3bGbPUalYEjr6z9wf/xHHAf&#10;v/EP8jfemkllm8mU06jAnxnIbqxHTfQZgAqC8JUo9VTK3ttvb6Ryxl33QTa11a5DRwcCkmhA03LL&#10;lm+WaVNHTPKh1+7FACd95SU7GmndeXd/dgQg17UtO8KP/MqdH7lt70fu3X3XA9nbPtK160BPvgtp&#10;B5rTZVQCLLvK8204+2GwN6EP7iXS6W5ellqm0dR0YLpYnxfamyg6Qa4cVYIQ6rU4ZKSXRBBBfsnD&#10;a4Ig7SgnkUuEA3qwZ8ChDKsDEjb4BqEqTHtI6p1YyxhjiFYIqjYzTlWQGxAtmhZnDCys1Hhm9ysl&#10;9tBrjDoQSKoYMV/d1jV+YHTP9q6xLlCslXRSiCXVBDLaODj6QLtqeqlW1TxYpjC+M3ol4A0jOCOt&#10;VCxMBPuk3IBpgRH/gVogXAgWBG2MXvJNEzVHMdyo6Sdsf0/P4O3bdn1s3w03jm7Zksh2hUXaUqmt&#10;u7b1F7qgcoA6p9q2wJXPhMQMkFHFqqTr8KeQTFjzWeBoo+WKsjaKD0BKgYOM0mtYN4SWIbR1qQn9&#10;NAfhVdxy0zzfF4mNp1ITudyuTPZ3H/nC/bv2HhzdMpZOQ8U55rgRFG5cL4XiJiATYEC0ml6zCXM2&#10;rlblSuWE7sTgmmC2Y46ZCfkFIdwjC72qvLOrKw1CE1hYNcyHDcXQY5Yle2A2gFJBbi6CYwiAxRst&#10;AX1PrQnbNtVoxK1Wj+jt6srcuXPigZv237NnLNWT74ECMTppZouDfYXRDJttuMHjrg/ZFtzRKdLF&#10;PYCuPNUPcBGJyM+UaQko0rmvWYOTMQaJSYH4AeIWhLmydE9v+EaLw87gYhM5HMk4rggSY0wtjFMR&#10;ABVY5kCgQA9IJ+BkKWdAKgO7J5Y8sMYLgj7c4SyJYQUzFFvQwkGBSHbRKYWbByoLSE2D1sQmppp9&#10;MlOmomQDhQX0xxChCrQxnxa2rCJ/iHmG19bwNXEpOSBnh7xkn5koxLfslgZ2Cn07+d4dQv8udXBv&#10;bGhfdHi/qfRLha1qfsKL9LfAnDKA18fyKKIdSWIU5H2ICgwaXFRBp/maAmfM9rgmgN1CsS0tRrOy&#10;oFw4dqm8xm2UTCGUK3SPRrpGxRgiPI0RfzYrhUEgHqz34J/AAlG3uVhB6R9R86N6PTs/zT33YvVL&#10;X774wo+NVGr3nl0PAsxbKm0Y9pUTZ/56dKR03X7x05/ccuMBKHZcELmynESoGWiUsE+lWBzJP5B2&#10;qFMjC2M8Yz97/B3nzGk/k7g1nhgHBUUQUqFwEjV6yFovr54oNy/f9RFh366UAM0fkkBla9tmtZbU&#10;7VB6AmAGcnMahNqy7UrPE9+aCWvRodx4Pp4mXQwDN3CCcgbEngqUtooX5g/Huu1Hv7hFjm2A4SKh&#10;HPFezkDYcVZ2pEtWqdRj+R7w1cKhyN/+7fzstNvWF2ALdsu93N0Phz5y/8TIVtgMzpnuFY9vAAbM&#10;SrDIX1KkNxZoWqM7jzWImOekTEV0L6TKUtLSpfU1/htfLcGgeiB9g+zk/AaXhfuyIGwUq2qypw7D&#10;SB9N340ra8d6RrkHPp5TUesioD1lw52sie4ExCHkRKt0Qf0Uir5A/mA5iXPmUKOY+Lv/+sK5U1xv&#10;oauneweyHcjknpt65cLSj0319O47/S/+o+2/8tvXPfyF8Zs/Vrjp7u477h3IDqzKcX9lvby4crFt&#10;tMNwLwDCmiqIoDdEATR3ULpzcDQKcEe4UVpNAwsA1hvq1pE4CgoIKEfQzIhmYmdDIUcIoxWiwqyi&#10;2UDnE4Ie0bCAqlgUHkVhUKOhIETeSGA4NNfrjVKtXdcszdSb8AKHhg64UzJgw7ipqf9H5GFC0FG6&#10;wEYV6zME4TxrK7z3v063gXEVWBHpZ+4zYI4PZHo6OUMH7/I/lDNc9US7Nu7uBNY0yN7PZ0BYhLDL&#10;xGyFPkN3HjkD4a9F6jN8YM5AR/lB2CSS/GFNhuDPrrYaELz9dJ+BYP3sWDfZzwFIid77yZxhMwsh&#10;u0U6P1chScElYIgjAiBd3ZAnkNwFCcKh58fSCzI2ROLoA4WAcMBv6tC+S/siNpgCKZodrmpisSk2&#10;/fBaPTy7oZ2fLh27uHLkxNJrx5ZffXv97TPF42cbZ66400vKRgsoLvTFIetFbp8I9lgPgXnaUSZA&#10;TQXg5ZDhUJKDLidJbgBVTCROQOZoaLAkIqCbUMkfBXOAWlzRgpyYkII8P/rFlaa/VJQuz2tvn156&#10;8cjKoXeqxy86c6tCpSG3TQXRFv0VoW6xTgTFB4M37QzvR4HWjcEdALMPZCRZT1BFhRFIJWBjAEYi&#10;NA8wCQ6e4cAMR0ZUoYChVOyQChKojthfVCuCUFfVDZGfMvQz9fLFdhOmWe2ctOI20dz8+KO7v/gb&#10;2z/xC/F9B+1cuo5lVea79FlLJp0kOMrW+Kw/GFu2GyuX5/iGhSrsCh+uJFJm/5Aa7YZQK9oYNDFB&#10;7wIkTaYzy4DCiBNgmxlBmNFOpsOuCSm7mGBtf+ZbF7QV7pZdt3MtCwFqEpAMzVKgvyFKLbVtqhDX&#10;gCtb2/j/svcf4JJc53kgXNXVlTvnm/PM3MkRGORIACRBkACTRFIyqWBSkrMpe722Zct5teu1tf4V&#10;VhIlikkiKTGBABFIIufBzGByuHNz7hwrV+/7neoZDIkBBe4j/bafZ5vNRs8NfburTn3nC2/gAUyu&#10;t7rVVheSGShVIC1k+OimAmYlQ5YR3WMCh6MrDMY0rRyQu3xo/GMGAbQ4HD0p8YZ6p9OFTVZO1hIg&#10;G7hhCyhwylsZdIQsT1nNIJqt4tIMBFgx4CRwEHIyElyl0IhmYMvz9Gz/kdNLUI96/ydGPX4dgwcC&#10;qfiwWsNZDzyhqWYArRJQdpBbUS6h8VGvuUeeh/VedsdoWu+aSJx9p8onvDqy1MS2Z187i5TvIx+f&#10;9rvoJrflqGg0S3C4o0NJeEo0ioBexq5CgBRkAmCeoWcNf9VGx5tfr5aczTBc7LDUMHBpccOJTJxP&#10;SQiM3ejc+uyl8roXXtGVSkStMtn7JukPhYnngo8Op1+0YqCjCClfSe2KsRB8r/SMbHkw3AOICK2G&#10;rMJt65SH585Ezh1rf/3Pnqs2uPc9xH38UyOFfsiNA10VARNI5TWkND5acTJUeZDQoTrO1Or2c89v&#10;wsX3nvdh7RvtmqsBnQLdf2xuSKuDXgkVfSrvJWG+xnnJMJd+4bkV2EvHEgtjI/FYEmOi2a6/1LLO&#10;CfqipG8Y3tx6ZblcW8HOHYtFASME0BIjJxe9SwNtbhSWcAfXama5blQMiJARegfzI1QKwKYppWID&#10;GOZwOKKpaVVOc13daIXrTeTd2BJoQAQlHSgaMbk1RUSuC/szIMXhlYGiEgUDIIGBvgVd66jjSEmC&#10;HA3ZoBP/xCXKlAUwlmI1MzUdkN/DOVFTfTWtJLfmx/cMbZ3KjGTCMXT73aqp8nIukR3qGyzkC3oE&#10;syDCP2mRKKml2ghr0MIMA2uEPBF3EiDGQmf0Z2JAYy6BKIcfazmazcW8cDqkDkcSU+nCrsLwzsLw&#10;PQdv2Dc8sS3XV5A1uW24lWqo04pgvXesET1x88jUPTv23ja5fYueijQMfr08FFL7+HDBD+fcUMb2&#10;M5af7NhJo5syQxmLK1h+weH6XW7Q54f90Eg3lGkbY4K4L5m+dXTsPdt3vX/foYd2HnxwfN8o5w92&#10;uX4hvDUe3z84fMvk1M1btt4yuVWp10YluZ8X8t1uDvbSjpux3bzj9Bn2CMdt07XrCvm7Jifu37v7&#10;oesOPXjg0ANT+w9PDe9OZyZ0ZQhICdNSMbKoluIagMCmarQUswlbiETXzgp+AVIynerOfOI91+36&#10;2D23vv+6A/sH80kRgreNLcn0QFYbSkrDCWk4DuP5cEJ0YyEnJYUivKt1LdmF0JwJ/wkdRTsmkMyh&#10;iF30QDSRPw1EnPAXgXTGdEYAG8qGX4WpC25M4VNqdziB7nQ91KkKVk2FtTYoJ0A2eEiRWSrPJgaM&#10;zEhNdBQqmt9WfDPsm6gcQKQFDQ2vj52tCzoTnng2rSH0GyjboC0ZdYLFI6aKpH1GEhAMtoL2AW0Q&#10;9CZRaYBbFYZthg99KTQFeE5lzRvSowaojIS5iX1HAyUkSugfGZvm2rK1uqrUSpluOSIWNamkyzVd&#10;bWhqS1Vb8JIBRUmQa6ZXr7Y7BrSzdEWGhBnKdJDTdF+QCFjGYIiMcc+SJ/KexAwKE26IXqGWlSQ5&#10;ntBzKTG6uWIfeaM+t+C0LfhXQuIF0CaZtANpmEt5YY/2GYTQUMps800DyUVG4IYW5rVvP1b90lc3&#10;v/+0ePJ0Jiwf3L77fSMTO5pGZXb5tfXik8nk2t/6RObWm+L7dgmpBPLWpQiUrFBM4zLsdRxRyZH1&#10;QaiLHZPRBwCro+yl//VX7LOnhXTiFkketdGhFxK8GyEaaMi9MPO84S19/OO7BvMoFzpUM1AjhynG&#10;shyF9xD1oPqGjYZINJFowagMfO2L5zQvhpohE8l4KDQ6gLskYCMKbKEldCrm/FLl6MAW7sGP7nC4&#10;pYjuoFlD6PVeE4IVqASaoKPbbLvRbBLNMpgdnDm9imJ263buhjsSP/d3h7fs4+RIs2XNut0NNeLp&#10;aJEiOJEKFrKQBPovJGBn43U7yCOwUjCtxQrEoAxyLPCbLK35J49Vn3nSGM4MF6J7hU5E7epxGfwL&#10;aJt7YRWNVlGOSJfWXt9oXrzlHu6m2/pCoRbSHdYuJT+K3p1oQpgtGGZt2aibsbgcze0zVgt/9kez&#10;//u/OdUow5pF2r7lDk3Nlyv12dUjG+2n+nc2fuN3Dt/2wfCW6y0ls2Jw5z1xOdlvZEaF3dflxreg&#10;gwJalLlZXq62SgCBpKK5sBFXuUyYwxCRmnvgWkGfEAoLhWxBU1Scqq4PxHnTsqqWWTHNOkI8Y5nB&#10;VRW9AKvLkJbY7mQBLEJYaUJYDdhpE6jQEPw1iSapaKFINKwjGvtWF0PojZW1udl5CM+B9Kxo0J5S&#10;AZ3BVkLSbyA2wI2C9bgDKEqgj/4mMomyAbY+AiVUMtEM5FzfKTaJ+kLX4jMETIlrzhn4zQ8M9qpj&#10;+g9TYiHzcyTjDAbYc0LoVbvBGySlB1K6oLk17X6kiIe1gtJWrAPzlYsV9u3oFhIlyMCqIIqR3iA+&#10;EA3sqJ9Oylmke8iQP6TWyrbzABdERwbrMRgcsMb/lSekbfqWG4PyUJYd3K6eRbjo5Vy+XfV1wG0u&#10;f8yrXg1f63G7L88TgoOFHB3nn36BoZUCVjQe6Q7p9ADZaXtcpd5Z29hcWbNLlfbF5bCJnhAEJ9Gi&#10;It09zLODN4Iy3ISvATpLmhpPJkDEdTKJ0c/8HM2+SeOVJ//jUAiPEFJjuCQ6WCShRUeNpZzU/WNR&#10;nN3YImIMAnJoVu1WB4hUiIPQWB9Orksr5sLK/GNPqrVmt2Vikh0TFRxGy3XaQFJJyHOJz02DeNQE&#10;LOP2BXfD3gRZEI1iEW1yXxXB2oajCzB8wP8QqoNAJoBr4f2S4wIfslA7YLyAA0UubJwhwhjJbUv+&#10;6dU5Sw/VOWupZmwC/53mtu8d3baz8MGHDmiRsqoDKLJkeWdctMEwyABEvZ1qVUKxiR0ccpgLz5L2&#10;Uch7+Vnu3/wWYAoH4+ay3VgeHuMe+nRm9/sLNXEJGjLYp1KIxkyHEAoXcJzF1eIrXamg14vFeF42&#10;qoAf5FXv/n/6ic+dfYb7hfsfbM9fGJD8Xf3Z8oWFWDeJU9jKeU04JZNiBBQhrQ6mmzhLpF9AvQSw&#10;qSJwK4DuFJAK0C7B+e8AMYqeAABjYG0guHcwUwkpdtEop0bytRB/YaOpD22/6Z6PCmN7rHYL/UxD&#10;ZFAAAneR/ZPumVEkv8WlU9//dnv5Ul+E7Mew7wuAHDA93Kbnr7tOetuB3/qTJ+Bj/ZWn77Sk1yPR&#10;JlLIsAPFfSzHGisuiK1Zt9Fe9lTQVpOyWbROn4j8r/+gNZqc/vRD1+Wdxby57jZnlEFhtiO28u//&#10;7P/xJVPkHn/qvX4XxPSNeF6qLZ1NZHWCkgMSjcE84Lyk8HQlTHNcBXqsB156vPO//V9nFza4W27i&#10;7rklvr1PiTYbaS7hN7NdYfhSNfx73/7WM4vc9HXcZ/4WNzmm9g9AAqlj2TXkDiRKCeAJYBRYxaQv&#10;RJAQ/B2qj8E1jYJwAyh9JuwPVldTrz+//Mg3Tr78PDcxwf3Tfzq264BaqZxBR4cg5R1udGQC4hai&#10;7tp+Feu12oxA4zGaGTx3vvqb/+rswAj33z43KsVLxblWdqTPXluToJ2CIE5xhI4a8fW7UZgt+F4S&#10;TOjPf/7RZ57lShXu8C3cBz88UeiPZvsgkjHXNqtgLCDCQQUK6mOenQUGqVY1cH5CchUJNZhyIMOi&#10;3VxpQeFKakNaACMeBfKm2M6hji1AugpPgE9DiUByPUx3Ad9Fo5jmBxQFCUyHGIhBI/MhRbhFs5mB&#10;rxlFAbwaUBTo+5SMoEpgwzzI1gDCREgkSHtECDoP8D9QtuRmhgDDXAjs8GB2cKp/bDjRF4NDHV2f&#10;2NZIKgM5KRJGS+aRPHbCXtOHFqtz5OKZUqNWqmL/wziPjBVAuUKIAECcDgE6XYyBHSix4r2q6JYJ&#10;YlTVconUSC4/WhgYyeZyGGD4IaNccettDerOmMwRMr4Lzkc4nW1adtsgBUAczbCiohEHr89SrQ5U&#10;QNt1IWzTBtPLtkhaDrDRUCSEYQkEBBTotaCeRcyiWV8+mSTYNKkY4Q2RKRO5ttu2jl0UQy50HyPR&#10;UDKJdhCMmYqNRrZ/AI1XAzJROJjYqUDQIdw1pjkYjhIrGbk1rfQQMhysL74DfwPy3iKdWQwSYT9R&#10;qbc27M75Tr0OKgNqRADfof0UiWSiIC/Kk5E+ZAMih0rehEsjnLTQ1MeWU8VpVTQRs2dObnP+RqO9&#10;CM5ktb20Xmla3WrbAZcFthvg1mD65AqaCXoQ8BsMk0oS3z6qQ9L6xjiCCviug48Pr9xCNpPP5eJR&#10;bWwwPjOz9Mbps0vrJRORW4m5vIzkHckUE8ggJDntXCyvRuCBLR4eqWrHB2asLdTxJNwEbW4G9SEi&#10;GtUXbGvvsSdYGtDLVtnIgpRgEeCJRi5RYYPnqFPtdliuK0l0l0icGDBb2Oph2wXvDnkyRKfRDYH0&#10;NZi7GDZ2YWyMEh8M5ASZSFLiwCocXAP4pJj1AqFIc2riyeHkEKoHIp0QhsLmiH+bdRLEw5+m6pk0&#10;SgQ5gb9G+yH0s3DcIC/pdCJWcxTb6PpMrXLO7Jz3rbP5dO22W3N33Tq8bxeQkOUw10QfhLVjmcak&#10;j1mRFInmgR89embxez8499LrXLmmhoS9rrWjb+C6ZHII7RVRrkhqaaP0+tLiNx64y/v1f3hnmC+H&#10;/JWY3gA4E8q0XcRj5tTMMhhchkQMI8GuYMjZrJEsB7/tj35v8y+/Zg31/4oWORhG6gjdKty8qqhs&#10;vHTkd5XU+W99+2dk75gU2sDpBAWLIxcd9pqEa8CkzQlHDAzU14tc/8D26uzuj93/5wOhgYNT941l&#10;pkzoitTCUT2HVL1sFZvy+qp59I21x/bdzv3Gf3mgUX8hlraaxVY0MPBkWkQsewqUcz0B4D2ve/50&#10;Z+vWsfIG4kg2HMrLMXvDeCKW4/Rw1uh0gVkEEBdWKciNUQ4Q5cLNcGAPowiFDqnc5FTbqHTUDE1F&#10;8aG1aFRQxi6+3vz+I4vf/Ip364G7JzN3e7VIqIUog0Vgqpq2WGkpmZiaCX/zuf+6ZJ34+/869t6H&#10;Co3mhaSYwrXAcQ3mskKrkXxyaM7faVb8KEBWsYm5550/+C+Lrz/PxfRx1IuZdP/2rQcbTWvm0oX1&#10;8mu5sbWf+zvjW6/HHHOdZMrQGgVwC5MJz4KBW7ttDQ9u47ixM89v/tkfnz7+opnQduwdvC3T6ssp&#10;fZDrgE4bTg6EQBA6bUJDAfMD8J7hk0KEDyYj6AswgO1AqpXmeeCeIZ9Crw1FNNJGbMpM/IyEKWjr&#10;AVgB+mwgFxkgM1IfBmMM0J46LlJJ6HtpbpNvDUwPju2bTAxncNG2fXga4iCjSAQMItBapeYXywfR&#10;MqOnlFQH3shURQTSGJQGdSADIejVkLLpSl949Ck/1Q9pSpNprQavQ1kc3CaY1qoHctRlqVb2gr3M&#10;kkS3e3+OSW4EjAmqSkL8+gP9V6XmgWdZkJ0HAkyBxVgv+2YcTiZy3OPgUrsbI2xCt4dESG0ANloS&#10;nB3vuq0EjmUaygkAlJKDAjkSUMxC/YQPh8cgD6fdjrEDaBBLWFGcW6oZeh4LV9cAQYb/Y4UEbXIM&#10;xvnW29vVGBSYSIwP2x/Q74DSYA+khLDeaWGPxs4L9kmgZUS7JEiO2Ahw2tBi7oZ0Hj0eUsQkL3hE&#10;t/VSZ2Z+9cJseXnNqDaAY1N8Ps5Ki6CYCRSaKDdiJUhg70CRilVQeFJVwjM6v/vdd++4/RYukwIH&#10;CwIcMI21EAhV1QDBB2NNUp8CMQHMGyJWY0ROaNGgnYNNGSB0rEWkmpsVKCSCHse1TG5hZe3kmQun&#10;zhiz8xNeN2F6eEuBVjdJ1CNqChxiMBzFkE4QAQTvFtYBxJom3A2sniA5U621gKaLRNOIyQ3wazWN&#10;Tj3JI7KWGBMb98JazYm7wEABT99tVsxi2d6oYWcUuCreYITT8twgpPcPZLbumxoa709Dxq6zbJ56&#10;VRmKkz8Rdo6hAXIPorhANnPENULZCBoxlFJcu1wZf+ijJ0O1zC35YbG6ubq43M1w2x/iPvkvb/ei&#10;C83y3Eg2ya1W8WG4sTy30cFeA6VBkoAn4wwuHBM5a+LSi7ljP+x+7fdf3T1ycMdgJuq3/OoGPEYj&#10;3aSt6IsKP2dUNzc3YPrI+uLMKpJdTjDSIoAWbWBCKp4Z7hscSccHuJbcqYOLovNcHKkBslCn3mxv&#10;RrPKRqfGxxMNQV1vi2N7bpm88T5OkxuRbgvXMTgXUFsCFgEWNa4Rc1tcY/PiDx9uLc3kVEjVQFrf&#10;AqoSADN0iDrYJOMJU89//enTl9qVj/1j8fA9UTVSo5rBBp4C66kSLHo6/4nMwszKyJa4OV9XMlxp&#10;ZfAXPras2LFPf/DOAaGubV4cHgx1uovrvrYq3POfPv8tiIl+43u38SG48q0nUyGjvqr2xY2FOgDb&#10;7AK7nCsEuhr4JyjcttbhJ0+cl7/4pXOnjzVv3MX9zF3bxpWWUKkKpibF83Yydrpa+c7Rcy8d47w6&#10;t2uau+WO4f03DPSPeIJedLhl4I6ZaRgZmZEEPBBWXELgcYeHQ1XkEqXl+CtPr/zge0tLs2C2caOj&#10;3N/9u3sFvhaC2wBxcZFSIBxjawLuKWVbgOrbkaxa3sh2XIjIJ46fmP3Xv7H+7vu5D31CHJvWCN/S&#10;glcBLj90IgFgwOoiThtrVGIn0lEwmJ1IJDL5yHdf/4PfX1pe4tIZbmpLeP+h3IGbjb03DJw7f2p4&#10;FBxLqLMgPYkkYgNF2PyFDB86YCyhIsAQcypooTMQnAva1YIyILAbpcBG7qOU4tNnR6JCCT8EuKlX&#10;wkQDAusDGl6SnwlroVJTgzwX6IYdAl0/FDkU6+mfxAEmVwJQN3FVQrbZMGzUDIS912KRCEzG9UO7&#10;D4s0AIR2IIbtYQWlKA0D6RpHxEIT2xR9FPagGdikewbYuQ6pqk7HrDcb9Xq9CQkP6J/brmGAjki9&#10;HkKsgOIX3ELCwe17iEJLcqdkOYVHLByE7JCN1yOBGtTSLNQwWbeAaommKQOQImQAQoX3gp4ItY2g&#10;/cagT0TLZCGfPi/4DKiukeRTAkszFhbdfLwsw8PQSK6HvQkaYYEHKNtQeiJyvSeMjIGUjam3UkrM&#10;PGRwMFi1TQAv9iYpitIvs8khrMQIAMge8VtmONSAgHjQSrs82iMNbOomYfMHdAaHkCSP0LOHziR+&#10;CBNolqBTag48M+ok9FtBgQ9JUejjdhweRWXLcNvUmUBO4m/A1ILeDE2XmboE3g82dRf4JlURExE1&#10;DqUMWFPj+ADTjves6JDBLTc6s6vFswvrlzbqpbbb8kG/ihlIsmEOR2IC+HMqeMDA8iDBsG0TBSG6&#10;mEGpAB42abTJQL0jXSdKEP1ZgsQyPAzMH8AwAREOGw4tUyg7QEnOgMoNZ9TM2pridraP9e+dngC9&#10;+GKl9q25NU9FGaBx0IpsIlag0otF1EgHcpJYE5T11jj0jiQ4IDALGCNDhmJBLhzIfhG4lD2SABkR&#10;7QH6kNDvFhRTkg1YuxtNrlOB/kOYNwSrjSsqjNVNQhSg9IBWyChBCBEoG2wvxydEx/TdDdectdtn&#10;jdYJu3UGKoaFNJdPcWND3HB/IhmHgx9kO6FJ7M/NbFaq3OImeUoC8i9GorHErZp6SFUORbRxLAPD&#10;XBfEeVFe3Ki8UFz43t//ePreGxOTk4DcLIT8spbF8uxy6x7m8UFEpnswykC2iQkCfBcLilVGHzFZ&#10;q9zw4Qcf5f39N934mS6XwI6ASlaPWq+89qWVzYc/+WsDH/nwUDa6IfGk/PbjNYPY39rckOOemFMb&#10;m4YkDK+en/7VTzyeMJIfuefvNNZcvZvJRSeKm3XYJFTcNTu2dq705LmN4//q/zw0vLWWSBX1mIkd&#10;OkomPL10KagTA/1FHEQ0INAoII9VKQsOsWtrBubW9gI2gsHU7loJm4XTPxDnhBW7s0gQNuol4EoC&#10;dQ36wrgscKFYXJS3a00JOb2srq8Yhf7r68upX/vU9yBpcuP2n+3T9to1QUUvA6vUc9BoaYBiFpc2&#10;WgtPnfrjtr74h39xY2ZgCW4VEmZEBK9D65Bdf5S2qlQzIIUw4ePBaX27vvCvTj7xTa7buGXv7vth&#10;eJdIKrVmhRONV4890fHPffZfb91xky9n1wHD8M3Bl5+/tLHs9BcKuT5l38GxWu08ekAgKrVrCaMy&#10;8c/+wddrq6O78rfviW+XW2jN0O4P8gISUhsC+Y4ZjQLxhf5GB+hJWeElWYCeUqsNG5B+0FcxXkBt&#10;ibMNgDh1JtD2sSEIzqxa0NJl2p6MtAr+ZBwCK6hbkFbiwNL0CLRA0QIVcLG5Es7IB+88tOOG3aGo&#10;BIlWqOiA/QiGX48GT8Qz2klBsiCDTcrkmeEu7RVUMyDLxswPjRjUDBAJKfnKlx57hssMVjyhIwB6&#10;dY2agQyLfsqaQfjsVgzvrrTzg/b+1SEysDvo1Qy9goMNAIL/UUIcPAKiiogDpciQn5sYNRCs4MdL&#10;W05vGkZwXMQkerEAoMVGZD1J/560KNNAIlQ3jc2u9UjJN1NiCh6vZDi9i+Cq/5Cz6VtuKG8gMYPM&#10;DPk3kVhwcB0bst/QWJBUBdQtsJjRY3NBWGKEEzQHoB4Y64bjaGuADgYrhWLDmltzZpbPfvuJ0pHT&#10;1VOX7IVNqdJJWnyWl9OoNiB4STscTgWwBQCy9J6TXirtUvTIYEj0nE1Lw0tzi2vnLsB6N5ovSNkM&#10;kArYOUBlBtpIhzRIJKJKWFZWrVwur60BJxS2LXSkNRB0oPQPfEatyZfrvBaDPwe3XuFOXyi9cmz9&#10;jTPuajFuumm0x1yszMBLgVlBUMbCkIHU/mRbHH2XpVdgaTqqYIhY+QpwoLIO3X9T5L2ouGaW2ypm&#10;/GEvF7bT4UbUK0smRiqLKuy11o9XzhzZvHimWSpJZqiP00a5h36p/673xx/4xOB7HhrfdTgNeIkQ&#10;WuDa50I8XHgtbhyJXYfbBNMD4D6fyyXJ6DQOHTXCbhgeICDhtgeJ2PjXv10MW52d+uBgKBOD+qnT&#10;Xml6RaM4tWtc4JtRG/5oEG2k0IepKMIlHwLik0yfIGID9hDHJb1W1jSibxxbRD0ExLQQFcWU0ha9&#10;+XrleGX2sYXTF+zVptLg+/jUdGrk+tFdd+3Yf9++mz5wU2FXH5cJAd1c5hobbm22sTi7diEBwbeu&#10;FUtHEe7r1TICX0RDP408makCxrqibAd6ltFULMnFYGmABh0TLaE7BuTY6FyZTBW6naVLMFKNotWJ&#10;VjMyLQjoeKB0EyDexMBY0hc3Wqv15sQef3o3UNyk2RoCnh+XkIA2eBDuSUEJQVSTVYhNo6Mviak3&#10;jtfOn0c3S8zHtawuG60ilAOjfYObxtBLb5zRMqD2YgaNjhGk261O01BUl4eTWCRAtwaI5CtdRvau&#10;05oYE1E0cf6OIy+dtardD95zh9iqSE4HLUxebvHRogCie2Zicnxq/vwidHpfe7X+9A+Xjx5dqZab&#10;qjyUik5xbp8Q6lOkgiwOQPy001Q3N53iivv4txa/+9XSl/5g+anHG+BTXncd99CDmffePySEmsS4&#10;9KKhrsbEbaFY0UEIsTqmmk17XrsGowJhrDCyBwokDz925vgb3HXXc3sPJFW4x7Yhlge8BLAbdEaY&#10;DxeaE4SvYHRKILtsBH3L6uRy+Tvu2LZjR3JzY/XCOX9trVmumPmMms1AelFBLg0RJ4zBGo0axErp&#10;sDNKBqX1uDsieI1t2JIDAOLJiHekCABdXspmwGAgYxKmyYCWKaBI1BfBm+p5C2D6iIYpaXuR8COA&#10;s/BqYZBwWIQAcgG+nSwDbsFrVh26zpizCORGhv2IhEiVMEh1wCAJelpLDaQHR/pGJwfGJwbGRvOj&#10;qgcJfxFodAn6o6x4gBYSC7vMRYfJKODGHLUY+droQrYzhr01HBmIZsbT/VvzozsGxvaNT+8d3bpn&#10;FPzpyT3DkzuHJvYMje8cGFNaDtTPIy6PPgHAmbBRloDVhJg6YlHPQYzl5wElmxUKDIkbJPVMSwER&#10;jGXqLAYSBgvFBjgceIKKmkCQvi13wSVwMLwXCUtjISNn5F2mgETUS+ZdgOYF6kDgBpGW4zpAp5PO&#10;cjB2BFKfUDfowAC2x9SNSeAYLQSJh4IWewJdZYAxfZigYHdnJSX1SwE1pH2a3GSRHHRNDVb03U7M&#10;N6NdIwIJVFxrXVPtGkA3yh7UPFtQgAh32/ALAKRE5DqK21K8luq30StEeq1Ak9ej5/hF3etEup1E&#10;yMpIdkHx+zVuKOrvG9D29il7+7TdferuPnl3n7KnT9vTp+SFxqhqD8mdfLiZ7tZiVjFqrWtWMcG1&#10;dK+eDtv9MWEsFx3Lwzk42p+KOa0q5FkJ2oThJzIbo97tNCCODN4RpohRie/PJkcKqXRM59y20UB7&#10;ZxXsCGwC2PjCaBhg+MPQTbwO3jMOISa0mE5Xu82i397kWhtOZb5fdfcOxm6czt+xZ/iWHf27BiID&#10;WXWttOg5bb9WClt2TInragJmM41Km4SmsKUQ+1yDcQ3RmRCN8RcMZgvMvDOY8zNroaFcwjgOsAw9&#10;jh0PMCP8YNuCoZHBNSF6KnIpWI0AEtwM2TjgOH2A3uLDEiaPSizaZGHCAs05VE26hQEOrjRcIoou&#10;Qr4mktejmY4VrnfkpVXxxJnuq0eNl1+zXz3uHT3pb5Qz5WbcltDqLiQGtqT6r49l98mxbR07xUlp&#10;DJvJQCnc5iXT8GuOseyXK7vHh8b23ggXqm692litiy3mEctKV1Z9BhJ+LMGh9h6Qx26tgTYjBN/6&#10;N0rVao2akMAEpjOxTnt1dv6ZteJT41s6938gNzrqyHwTsGhmbkAY0SvYJBiFQtEPwM6QxlttXxTj&#10;9WL84b+YH+8fHxvY265joAbYarTVtiPJGBRcV5qnTs4+mR3tPvCRbUNjQDxWoYgFLC0UN1jKdln7&#10;pSfLhTycOngkfwR5avIcarUNIHDsgaEtMt+/Ppd6/snVJx+ZOfrqEty/xyYKXb/FPjVDrAWjEIJR&#10;o3kc7sJaDtSDcAg4WE0ZXJ4Lf+8bs5rXP5zaF4d/q0m0LdIRJY9BwURCLHp1c312/eXhHead9/dL&#10;6qbrNCAABXw2kxBlLVj6W+gvAJOGgSSryFrZ73ytuD6bycfvGu27Do0GVMXQmV8rnju/8OJ1tyc+&#10;9PM7xEQFFKKlJferf7r2e//ZP/M6d+5E69TxWirJ9/VDa6tku3XQ7VLpbKfTPXuqXlnubOsD8BBm&#10;oMgeyL+I+vKULwlLK+uqHsvk+hU9Bv5MC9MLJZLKjlSbeHMKli40LdBZQbhHHgA6M9YyhJQkSUc7&#10;hxwh8WegjYGwqUTRzqYbdYGpTU6bv+u1Wp04ih74gYDkUa1HoEWrxqA8TqMq9PYRSKmDHhRPzC0m&#10;EDkgyAlFWEw0GGyPZEdhTANsksG0Vk9eWuC0GCzvoFjxdlqrlzf74LWDpdtTcb02NumnnTPQaOQn&#10;zhmKIXvHPbeXr5ozMInxQJ0BTSYURNRkos4Z3iFZifbmDKwGwIgenDA0OlhVwPwcgue0zNmVFDwy&#10;ZFRv7PDW2oDWF7B116gZMCOFXTUoiRAWBFSMOnqs48WjzYbqTdWhgaoBtYbOTA1GC7XW7n70Gw2u&#10;0bbKtfZqsTK3XJ1dttYrTrGmYwW4PEbCGEGgbkatA7QgZLQxYGaoLeQOuDQQ1IiHz2IJ/hZ2anpk&#10;biWw6QLwR1tq1KqOlZkcue699yRvOwyjtVarEhnsb1lgyKBodKGnHotE0Uqk6TrIfJhZAy0I/ESz&#10;DakQ4AFATLQ2qxJq3UqzOLtUnFnA3COhQM1Gdy2YHbqSCywNSWXghiYf/i4a+bRVkr4XTeuZeDha&#10;nbJZwRIWYCURTsASyFmzqtWQZYInJntVt7EB0eG2VTNBg6TekCFyCzanprnBfgKTbNsShT7Llqlc&#10;oaBUNi4iYcZchgT7ybiUQUTI0ExodrxEDogCBCmdS6Jx3wLzCCAmUBJwgXaIJdgHFADADh0r93N/&#10;6zVhkXtfZO9Wbizckmaby080XjAmuH/5Rzdv3Wbwq6+j38+lBa4JyQ/gNTSaYuPMu5yFDjERHIac&#10;8rb1pdz/8g++LHGxpB4FQbdWXNlYpUwy1sdFtnKDu7iDkMaZntTiUJY3KFaCYkgiyZKuRpWw3ii3&#10;j752/MlHi2de4HbHuKzHXb9tfEBLVS8uJ/nQZC7ttMtI3NFuhaUcsLmOlrKlRH5se+bGmzsJqQ41&#10;JnwPW3EXgABfd40o5gyCu/n9b1VnziQhtwZALuy9YQJs23GgPWVlsWM4iaGXLtSePHXmrk9wv/TZ&#10;SZ+fw+4YtrPMfK0Y7CUYk7Wwmcg6YK5usR5G3h+d/PZX7f/4bxdv3xe6d/e+W4fHVi+96kqLyfED&#10;33xB/cIjz19/H/fPfnNSlS208ICvKS910nAvYEDlYAug1jArcFiPGWRL0rDZMNGJv724cM+vf/p3&#10;V04t//6/+2ien4l3V0M87PManQjXlLkmf6PDT7Sb7uyl5ePHTl+aqQB3S3u3iqtNjMR1bOii2kTO&#10;CO5yvcPVmxwqPp22EC6b56Z3cweuD01sgTg8cKEIsQXeTQleEo1HQVwNSWucWEUUsNpcNJcvVTdw&#10;hce0+zuO+MqZv/ydP+wiOfnULyj33T/iOkutaieRQDcm5tVqAph3DF744+NIHG1M2aQccMydjloq&#10;uS+/fOrxR9ozp7mPfHjrr/6ju5rGsaZ5LpEEjz20uroZiyN2IQml6QU6Cr6b69pjnp/T430OxtWA&#10;2Dhtw2wYVs2CG7gPbXDEMxTxUGIlm08aiZPCBRLsBKp4VBDM94UGCyyfDrdbgNKwFjZ7ZBJb1EXH&#10;wJ3sBomkxUoPFCNsrqhIGvr/wO8oioaOMuwaUUoCJuo03TBUCohFApYUeuxgHzHyE9UIlEEjNuER&#10;MuJE00LfAbkaGyYz9Qi8Pt3w04HnQ+C7TOkQkVsoCGMAQaPdQJsvyJLY4WVfCX6S9Bwve9ujhg46&#10;O4RlZa2KQEGaEWmpQKWygnmcBeQ7yL2A3EtPsfnRm2adJbYug4yMjeLZ1sHiCbRekOPTZnlFdpok&#10;5qgiYtpEPdu5AHNLq9pWQqTJyuQ00Q1EDc/eC16TTgSpGdPmSugXvCQCJrAB7PvE4KcNKvhNGnmQ&#10;4hBOK2E1cfFgkoYZBvoWFoBiwdvDJocfJdVuVK4m6hfmbwBYGbGKCV5Ph92GYTm+w+YMBLVh1Rbm&#10;DAr0WpgQCrWPMCxgMviYfyLRIFkiuMtqya4Or18VIjQbEHzioMcs1W2+Ybodu2tQ34vOEWpT8Gbi&#10;8XhfXy6dIvTQ4oqxBEGc8zMNw6k0zWoL6jU4ECBfokrV0BkDZgyyyCA5ABYUhfuawsfDTpQzdo8X&#10;9oxlB+NSISZmMQDjjJJjnWk6R2Y3Xz42d36pXfeyrjRghQsmeLEIRiSk04ZJB8PugPCDASouAFLR&#10;IHw+6UOgk0bHnFYWjiWNHdgIj1qpOESYdTD3PSUUsqp+aVl2aylkYqSXa4ZlOJHqMO1GsYmZDi4Y&#10;0gQIhTEHxFJmnhwGQfCcBqwtwp5B1BEoLTRME+o4No3poIAH4TuMdUkvD0VznEB1NJ/z456TNIy0&#10;IuZgTWSbTUmsK3qj1Zm1N171Lj12177s7bdv370z05f3pBjGMhiv1Di/yYXwHK69bTr7WAVspir3&#10;ERjIaqCpHPW7O194xvm3v3FkYyVy5x2fGhnYcubMkbPnHovEN973wdDP//IYFLYlDFDoCsExQcHA&#10;ekMBNgkmM7gSlTIGGo0Gp6v9cycHPv3x14bU/pt3/oyAd+vnFD/TaLTkBFgsazONH3zv5Sc+8pnw&#10;p//BHZFCp7N5XOQ7hIFDIUfLmaoR1sDtVTqgKyMXB3CUJnvhWBg+Hl3NseOLs/zJo63nnlhbmGlA&#10;5iES5+58L/eJT40qkTWawAVzlavvYd2ptcU0nH4EoBOk8O7nHrX+8z8/MhW9bu/wnRkpD5Vp9MXw&#10;l5HihxSF+vaSuVA+/cKFLz70K/GPfHpMjszaViPaTQhUBqIXYMBihuIigMHokQHFi2GGMjR7Wv+X&#10;f++cXRrav+2Xh/v3Y9TftFaiGfPZV7+2VLn4L/7DTfd9ElOXo10h+tijl/7ic5ubc9r0+PUzl17t&#10;uO3/9gfX7z3smN2zYfhYoFEZm1ydKfyjX362fl77+A33xl0w9nQedhCeBjAmx2kQWYRvgAXxO+gj&#10;kd8zDeBIcAYJHpHOieZAvRnytiFJasxQ2s0G1jMGDzjWUF4C+Q0qtuCuGc06InUAp8e+4HiYE0Nh&#10;0bRClprVO7y51FgVYuKO63ft2L8jmsNX6tj1KXoxD2Ska5gw2JhM4DKiegaIURptokygOQMudmzJ&#10;gG2GI8Gc4cuPP8tnhzBnaIcweP7rmTP81Ngk2k7+qpph+z23g7FopyImNjpSLv8pawYa5fTICQE8&#10;iRb55SfByOPyLsV2jmvdrlkz0DVikeYI7bxEGgzkwGgbA/gH43hU16j5cGojqgbjZPJ/v7hor1c2&#10;F5aLC8uNlU2zWO1WWnzbmioMwtIEHEEg8wK7AwRpIwTcCdxNsItQzUBqSKxyeLNmICs28gGlmoE1&#10;dSGjnszlq75zsbKujfTd8MC9kUN7iayP9iPyoGgcEgm0ldSb/mapU63MHD3iou1ZrlTLFQNpl4Vu&#10;J0TIIPHIxUNQ4wsLhtNtm5gDxxUN1KKS3QCEFe0JSCaQMwMVbHhftK4JIUBpC/mxIauFBlQIItDQ&#10;HUHwE6wK39jwi6teccXrboS4psI10UZDh1Dl9BSXzHPpHCS4uek7RiLZUF82lYrDlBNw9bpvlAWn&#10;0ZfUOLfBYfvqsBYeIlUcTf84Kk7M9hAxrAYwRFtCTrKyXgO8Pp1vw9nR8QB+xs5ekJUU5T9G6pc+&#10;/UroEvduf/t2dzLN59e77a+Vvr+Q3nzP3+37pV+9zl9+RnJqXEHhMPxNC+ioqtizcZphZ4m+JFQP&#10;IFTvTLWbfb/wie9Uy9SajEOrENVDlDt0KHbjHZMj29HzqUHSBvhraNgQ5gwdN0zBAe7HngbDHS0G&#10;zcV2rTk3s7p2kfvOn3DrZ7i9I9wdO6blihc1uwOybNeguu0pEbFqQDNLElK5tZatpAa23f8+sy9b&#10;hwQ+xk5QBb1cM0ScFuSMNp5+pD57Lo7uIDxYcJEgoLQ76NSJ8egMKCjpsTfW/K8/98Kh93G//u+n&#10;PH42qBkoQKNmwNohtEmo2fWTsZS/itYIdtkGpxaW18f/xf/6Yn2F253nHtp3g2hW04MopKL/x58s&#10;zNcbf++fa++6P9ft1qD/hDFuc82NYtAYDBYowUKjiTnygjaDlq3X7TTR3NLakHqxJ48/N/jH/+eT&#10;4Ybzjz51/4C8mVJLogLUQRmtwxpco51Jhx9IZCLAzLQaIUgegfl46WJl5sLm6lo5kUq6oHZzDaDI&#10;yYRKg1wIzYfu3HNXLp7qGy9nB9bVxKIgwj4cSzPh1DMhF0AsxGuDl9ZCYpETWtRUEOK1VqNmdse3&#10;b22s7/3Tr3zjyEVntcz9/Ce4227bOrwdrIzZTq0KSy5UwX6bdbyCfTfIGnsELcrFiEWphmtt4MKE&#10;gZH9WKNPP7H02V9eOrR34Hf+6G+vl5+y/FOJtAtaWqm8iVYGYSgIRgGkDEYlW3l3F+cP5QpTUDZ0&#10;Ia1k1wyAec2iaWMZ46JrUxkJ+yDwxQmxAhQIoroa4gs8H8EsCfUKZhFk106UegFUDZZBozwgMxCW&#10;n1JCvVlaDSIediYaelNGT98lGA1CInMOIY0+bD6wCYGwAfZqalUwR2ESU6IgcxkbSckv6R8xh2Um&#10;0wytJGB8mQL4mzfazOAe0wOxXv46hVwaDtChDCTDaK9i5DvsVwSDYTak9N3eI0vF2ZFn02tWkzL0&#10;K2VBQcrCYu+VH8A3kE8E/wyiPPMCDeoTlAFB2fDmzQZSE4w5cpJkSFoiurI3Sb70BJoNkE9M2JSd&#10;f0wWIG9Pyr9ULRA2icGT2PEJlM2IUoJDS70sWK24voQCF5+S6XHQQgq0OSCMwZrkTIaG2BE4xUj0&#10;w0gSAe8IuHpM76pXBWBEBRFGBsQnb0HKjekt4TnCTfC8J84XgJQQLCgPwWsw82k2kMYN+BEZzUqI&#10;Tbr4FIqvJH0lYcKXDQ0fPQ3WOuBPJuRDgVdgKQYiBjJ+whfBHUdRdU7BJ6l5Taj/VhttiO4urG7O&#10;rxaLtRbwTiQ6J0curFaQE4HhocsiDOALoBUntLTCHd411Z+AJxYoNTVGv4alp21AciM1tWB5R2c2&#10;nju1/MrF+lxD6aj9XGTQgXMcqioyHUcgxTwHPw8mPsjcDCZHGTGKN8qzEMSIwI/BBJ3ny7606IfT&#10;+gY/owNLO6e+qnmdnWOFyZGB0mbx2PHTUiSPLBwZIU2ZaVKHfZZpLSDPhB0eaX7Cr9wDCl1wfOzR&#10;IiSMyOhQAjUZuHYYfADgzpIKiEy3Xb7sdMtoZWAjJ9aQr5GCp5DkXYBAHMgrQ43bwUZTh4XRi9bG&#10;SQhy7NmTvfvOaTwm41aIrzjWBky34TEqaw7EBEgpDoMvgGxKwEBxMOfI5KcqlcTycuIf/Z0nO43I&#10;oT0flsOYfj8rK3O33y3efa+27zC6+6vk7IUqiKzrcd6ZPh5OPQYqVopMYUIrQDICfRzR8/Nn8p/9&#10;lRPOpnjznp8bSux2GxpvYoYOcdfqhnnsUu3Ro3OLv/V/T+29PqJI5XplMa2D6AgODuuhCFSp/kjN&#10;gLlrCzEEKnqoBwuQ+5qbKy7P+X/+p0vlVXnxQre/MJ5O60376J33dz/5mWk1vgDP9GBZXgE7sWtC&#10;8ZqmkCH8sxvKtRujX/uD5b/8/dUbRt+/PXdDAoPJdhtCfehEdGwUaDpGpzWvfGbx5dObP/iN39m9&#10;+zZXVOdRyOkeagYoWAQ1Aw14cflgMIGRs9ESY/q+x7+68L/9i4X+2M7rd31CDOU9EAC6JU9e/N6z&#10;fzixi/uN33owXtisGmi69v2zzz556Yh226FPZGK57z7yO+Fo9XNfuWNoakWMLEM6qVqByimXUG/4&#10;xQ++5K0k7x7fl+SjMH9ByWRBKQYwWqBMIP0h6eVavWl0gACNZaI4ufVGud5CugJhVZBSgBi3IEEN&#10;PKGmwKZB0hRkj0jgwRLBhSJgSkWluW2lVJgycBJZb1K4ZK1jahJocXWzWe6AgaVyoKXC9mh63449&#10;t+x2E9AEwOQAAR69J6qvoaJm2m0RYZ4BIQmbRHGY1QyYtglYzeD9RMBnCGqGUG74f9CaQRSkgM+A&#10;OcP0u26ril5QM2AgH/AZGLELk2oyH8PFxGL0teYMAOUzNaCrbdqwLIMa4Eq18FeWDVd2mh/bZqBp&#10;xfh81EdjkZpOG1O+h8wB0LTwKULFjdym5ZQqXqU+9+IRyALWkK/XGpAuR7MUNiGkSEySMExBk1qC&#10;dMMigLp1DTNadPmouwYsMz0yEVVmuMEkT/BIGxIdB8IG+MVOLpv3Iirg+eueWdg5deB97+ZuvYGl&#10;hDbXNLhqzVvZXJtdWJ5drK+vpWWYoKK46VgWuFwAMUjwkNPB0lrdAOsK3gR4hxp2cECl0fn0nU4U&#10;tQGgpCgM2JlgjnCUa9pg0AGlBSAURrlwivWR3kAFUs0Pgri8ULl0rrjQAD1wmGvFuFWPS09xWoHL&#10;jXNDk+n8wGA8Cc8JzVMabWWekxvANxPMANAasoMIwRrBazWJnUznGXewAjCVIEXPly0uMaauzBsv&#10;P8adfZqbPU7CR8N93C//6o5t283cVkB/0YK2AaNH/uB6Ex//hZe1Ze4D/u4trWxayDaj3W8Zr1/M&#10;zHWGvN/5ow/H+HmufIqLYZ927b5QueXDPgvGsrgh2uBvIvvv8inHybz+8tpLzzdmL3FDg9zBg1Pj&#10;WxIDI1KkgAHFJeqXga/LrFqRyIJSR40uCZNws1UlKyeM7jUN8iAxLjT8nT+f+fPPG9Yy9+694b3p&#10;rSlDxkXNNZuQgVB1sWrWPOizJlKLtToXSey4593cju1VyF8yC+8QfLN8H6RoFQjk5Zn515621xYS&#10;aAtDlA1zDUEyOx1QaZRUah5CHtmp42venz/z9L73cP/oN8dD8pIADqKdZzXDxuWaAVbfnC5FOpe6&#10;emGAc2ZNyPjmb/mzr778za84nQXuYII7OD10w61Dr5xd/C9/srzzpqF/8e9HMwOLnfY6HHV5qM+3&#10;mdIjijqUHMBRASGCz09GdZDghNZRONe/x3ehuOs+/cTR3/mPVbfMffTerTdMTwudlbhU0yM1Qa+D&#10;+gbAh+GM2r682bikRsA9zqJZ5ZiqaYRtU0IZXqu2UFZjA0a2CuUlTHySqUhUToY6cRgbCvpF2z/X&#10;NDYQ92BJpuv9BqBH2DVhiQpgAAZjBP5KEnxZDa3VlgGS7x/b88S3vP/6/zuVGuMO3cp97Gf36jrs&#10;vNDtK3IWDEZY+5siMwPBQ24M0rqIxwSvZ5ms0q0U11NDyKOSG+vLm1UulcOga/eDd5wopLjf/v2f&#10;44QzIXk+JIDpAZNrmCSi7Y7LGsT7HM9tE7t7wt3rhe6I2wUzGh1jAGDBuMDe1iaZdL5Vq+Mcwa8a&#10;BQOllQGDDUtaDOehTohoRqarMHmBoi/0tnjI/7apt84CCZuuAtCGNw/hYio8CPgWTB6YrjHaXBb6&#10;0+zauqzWTZ+SZNLR0CYIKSko4PDhkaXClCgw6idVG8huWXuRGlNIqIiegLhw5UZcPWr10yv2HlkP&#10;OLgR55r2J1YCESuMnqN26dUMP5JCsCqCOnNUJwSuOBTZ3/yZqxtAQcTGdYDfCr7O0E1MGY69lyC3&#10;Dm7BV8hlF0GHagb2ZkmFOkjG6Y/RZ+pRGYLSBdwGH47vKGwCQAyDiVIJyF6SWvw0mGF+nsx+BgJd&#10;ngx4DKbRvZohIGZQ8QARMCaLTkiE3gQdUxwcNgiZUWmKY0R/B1TC4O8Rcxe/iuYA/ZlekQb6siXG&#10;bWT8V1VEwWcFhpqxDmmfwgGgFhcZ+9hxHpUzGHUisvw2XLyg36jEeDXWBPAEKThiPAY1hIojD3pw&#10;wuIhwl/h9ejS80AXAKMBsxyJZgtAcvBQ/IZCnFdututNzMi45Ng0+ks0Y4VivyRCEBMREbp4CJQS&#10;BOLcutepSF5HD0Nzj6iN9Q4y8LSlJBdb3CsLpRfPbxxdrC/X+Q60dIS4KEXjCrT+VWj6ubCw7jQQ&#10;3wjWR1wgsrlEaAFDEGcClCeg+YAUx78APzcIWFXlWlXRLE1lo5ODma2jA4d2b8tkUsdOnP3eD1+8&#10;tNY0+ZgTivFhoDshjgkgKtDepiW1UWeQuB+55mC6jrkMjgvQtsiXYQQDJhUGEqgmcGowRnPjCSgX&#10;QXAY3PUaD8+fEHzGyRHYaMOCR6O5CN4lHCIlXPiwZa9G2xud4sVGA06FqyFuTdfbo0Pa+Fj8wx+8&#10;Oyw2ZYBepRYvooVSddBI8f2+oV3NYkPWY2El/ewLF2YuuH/4e+fHB/cPZm9eXVg/d/rZBz4w9mt/&#10;b2s6f6ErnLSsJsbgCBNQSWJoH4ZNokRc841YCBbm/iUgsSw0+OTkxnz+t3/r3NnXuD0TH9zaf7i6&#10;5Hut8NBwwQ6tzVaeeubMI4kR7ve/fJ2orLjGGiK7DncGDPsxZ6C4Cp4A9JUvzxm6HNriMX0gFJnk&#10;jMTSheZLz599/vk1yHY3N7htI+9KxcfHx0cvzL7w+pnv/q1fVX/xswc89ygHHPqVC5I9oVhrqaSl&#10;keNrkBuM9q8spv/bb548/cPwu7b9wmR0u4b03GooACa7bgvFmqqFNWWlMX/k/A86kbP/4XM3ZqdW&#10;1cimZ3dEMya4SLhxAQNs3ApqBjsk8ZLSrOtx8Ybf+U8//M6Xyvum7946dHuzEoroMV6unZ77ztHz&#10;r/7KP8l+6G/tu7D4wpZth48fkT/zyUdj3V3X73v3uVMv1dsvvueD0i/92g41cTGsYzIfbpShqMEl&#10;tX2/8NAxdzl91+R1ST4mSjHMhEHRcrBrgDEqK5BwoMae6HSc6uL6zOzS2Y5RhcUOevc0iCQFRSwo&#10;Nihj20smNRDXc+nkUCoxBElAMBkcC66HhLdU4e6F3hBiMK49dHuBS0WpJ4rVVs3BBR1XgMpoOa1E&#10;PlXYkR+/bYRLUsccvsDYhTAOxPpAzQCk69U1Q9C+CWqGjgeuGtUM5a76N1Ez/NR8BhbBe/KpQSeM&#10;mD4kitrjM0CcNDMxCktIX5NxWIDSDoIsbXmX/eDYrkBf/BE+A9tPcBJ61hA/qoMU7GjBT1xdTvQ6&#10;Uu/sP3i/BFMlJiFCJ8jPii4pcFfSeBFUdpJSRn4N5M3sauXlE6eeeO70Y88IKxV+vQq/hTiq5jAo&#10;T1qcJrjQzkKeSk6IhLmCABHWAMlrIU+1A+dPmmuzx8BYOmhh0abSAxNTtxDTgLFErry0ZrRb+XwW&#10;vaWlxQVIt6T6+rh6izt9fvXJZ089/MS5J58rnzgvrtZgVdBdXlOgF2N6KS+UxHQWHRQDoqCdrAbN&#10;Nw8zLihuQvOTfMLgNQJTWhWjcLwN2qmD+TqGwug7wZwJfsnwLoO3E0Tr4E0N0ltbF5c095SzegaM&#10;2hSXu5Hb9YGBQw8VDrxPuufjI4fuTu29IT++LdVfEOIRS4FykVDKalaMxxQYsxfbqTtuy/U6MILH&#10;/Jf4o7ieyPqORpGYQXIlg8tPpKPclmceX33pEa42GzPW0lFYu/OJN14+B9DF5OBgOJOkotIxqPnu&#10;ZL/0R0s5I3GzNNhv8EAgAl865y9XtcbZEnfocKq/LwPcLec1OCCFtW7d5TRymgu6tJRKsAIc3Lbm&#10;1v3T26YS+/YP3Hzrzt37C8msYfoX7ca5UL0B4R5B56V8JJyMQiyKM+xGiQx1IY+jZGQtFxFjSDcx&#10;c4aBr73t8LtKncWL55121e+PhZNyAi2bqAh9EBYvsA5FzH2BKYReEESnpOjYBFSzmQQWK56Q9gII&#10;79qrZ082VhdE2wBaH60D5ATwi2GsBmQxAoRQumpydr05u7G6ZT+373BKCNcpDQLbjLYU5KaUBFHi&#10;A18KnN4K6CdpDma8LVfOqHoqkcuhZrJmT6BfKGzbM3Xi/PKRs+09103fez+gSHNEQCdhf1Yg4Ya9&#10;BIkLjWIjKIoFNQWvEUiBeN1ctTHwxJMXn/vBiSe+3Tr9GnfvbdxH3ntDo7iWwQaG89Nt40yDMY+B&#10;AAafYJjEdDuiQJOh7RhQnVmGVkkmaQ8U0P3eSCesXMrPZ4RcUkzqsDThFb5jtC96zkW/O6vInWgk&#10;HJHDjtGtlys6xEswUA1XIRTGbOYwpYmh0wpncZjJxTPi8mLrC59bKNW4T/4q98BDE+l83jRqnXYR&#10;nGkBRk0krgDGNARJUdMjMUGpgHoW6QIdRTqGGJt7QKVC8siGZmoipbVa3rnTpaee9CDPtXOPkutz&#10;FK3ju03aUoCmAGMBdQa0XrlUWBiSxFFNnJLkPKhoITSN4BpL1l1U+OFOYpGQMJHTmpSLSP26NBCR&#10;hiLiSEQajKn9EQkEkYQiQMIkKnX1EFSvfBVNNaC/JU5X2COqVKw+EWYUwLWAWeeI+FhdoAmR/kFq&#10;38TAQkOqBRdpoJ8IzA+ndVAXkPMCKUXJNasWSJ0VgMmeGk2gFENwa0YkQMpHWTXcjGAHyRJNxv1g&#10;CwtuIJANIZMvst7FUiGUEj1HawHrkyXdxCNmWTrl50EpEHjHBJAjNjOhQM9KHKSqROKiMqgXHllW&#10;TtwGcs+Ewg9FS+r9Qwint8EgatCLUO1E0pOUxIOCgeubfoMGd1i7Avwcofsc9nA20UUG2xti/CRQ&#10;BhYJM6xgr0q/GPxZVGWk/4ZDR5QzHECk2ETERpOFrLCBCcGvY7XQI3OKRH3FOr404Qq2O8xpgQmk&#10;flEgN0TTOaq5qBboQqhUsZGI86TvSaJuEA4DxKmL08IcXYNqjFTxyIsUCTKcPWC7jJa9Z0MAnu6Q&#10;oETBAM/EMKZKVEcy7l4wCuzCdK5FSGgtHoapGYlcIfNFIEC3ygN9R+XMCG/Guu1Ytxn1mlG/IRjF&#10;SMgEA0bjHSSeGgfjeRchP+J3oqIfg76kJmR0CdyngbQ+ko2lRDMnm5CczAh4kYbiVASr2LU3VEBu&#10;zCpn1iCrGZFhcYVjgWQJhxX8LBIXSCf1sb7C+FgqFxNSuhsVTTXUcpsbnfKyUdu0UQNAmg6/oMm2&#10;ECa6KOBIxPUhCFIYtD+4ihgVp7pslRbc9rrON/Jxbiodumsy8cDB8ffdtOOWXSMTKS0Bt+6ImO/r&#10;m1/eBICxYXXhrMBjXodCiIxPwSqHtw3KNvR8MTBVcJdCUZQ1upaALyAN2GlfslwJKtLYLbxKpwSk&#10;LxYE+XMCnQzIMqoZeMDRgmTcGyLtsyYfFh92yrAaTecT+QEenvBNd2WzvVb2IGT0x3/6w8eeOPnK&#10;kaVL88AFiy6XkdQhVZ5ql3Pzl4SFeeHE8frD3zn2w++XKiXYCOzNxnbUimZpY+mWG6du+8A2XoKw&#10;+CV4KgZIPjYCDBA/bDSKs+ehuwG7+BIGKFgO2OoFLm20w8+/0Go27L7MqKJGAXXoCsbF5ZfPLn2/&#10;4tnvej93yz2psFQGDhjTa0RD4v5BJyzI7i+bPzD6EToyaUkYtSuZ4y9Wv/W10z98bGN9ETqjhQNb&#10;H9oyemMq1p9OaxcvvdS0lx/48NDoGHLdOrYN4mz2jhM1RSl2YCXiMQaLJF/QI0uL/iNfq8lWYVvu&#10;cCyUEiwTtAqoaaJmNDECIqq9v9lYXlg/tWW/euO9GSlWkmQLxa0AwUYK2lRn07yFaXmi2dqBMIyp&#10;O53Rr37xNaMe3j51vYyJFl5J0m2nduLsoyhgf+YX+/KjZrWxkhvY95XPvTJzyrz54EexHo4f/+4D&#10;D07+w39ys55cCIulntt5l4sn05sLke/9xUZlIbZv5DrJT3BdgmZhakvAQjCi0LuJ2LMbx47PPHF2&#10;5amV1qwRbkb6nfyUPbbbGZx2J3aHxnaFB7Z04wNdKcmFo1zDaW401y+unD+3cHRxY64NglNSSeVg&#10;3ldDQY5JBKVoNCHAFQCoVriyWUlGE6qsNetNZA/paBrubmcunIkNx3DeJHjMOhgwotlLIYz4dIzA&#10;QJNIal4QapECAaWX+G0SNTf5cKcbPnlpkdfj4DPAM/Wvi8/wU9cMyNevWTMg1iOJBsSnw3uZyTGI&#10;P7OagUQc6IPQ52TyFkwlI2A+syF37xoJRr/4OXhiXMOHgdSMyLeBYvZlK+jgnyz0XvN+jTICO2gH&#10;aHmyiMHGDsQoigTPabSdcl3SEtzM0uL3nz/9l4+ee/Tp0omLasUcQBPScJNuKMlLaUFJhNByhOEW&#10;MJFtiFkQvRF7OnZzzMtCfpNHhu6QT4ELE1ekhl38MJQdwD8O7niO3RFfZ3sk+TzIHh8Ja902jd5U&#10;eI763RZwzR1DLVeO/uW3l197w1zciLXcPg+5STjWcNRKa0SUc7yY4aUERgoAV4DliezXMIFvgGg8&#10;fJwDH0DquQVLk2CAgB5hzoA9knpYOCkAJlliuMn7tS50Hey657bg+hPmS7HQG2rt6eaFYpLb+cHR&#10;Wz55ePzOgb6D2uB4rhtb4sVN21i1auvd6prSWUOdQBLxC0W5JagulA71RFhNyMBDQfcIKv5Qe4IA&#10;eBfaWch2EPRCYKOlQHTot88mv/Jv5uae5g4NjO8dmhjPJhHLZ8+WmzWl0kByBGiP7On8udWNl15e&#10;OvY0N+oM3ygXMo2maleA2p0NL1dj3qbHxVPVQ2MjJOTn1riYX8KyUqhmQDAEEpH65xQWaYUBa7ix&#10;tBbVrb7BPj2Fociq6yyLUl1TRAHU3rBmGU691GlUDLNtYzMDFpfcOdATaXsGAOp1EBywcFVbTnKp&#10;gViuf21p5uJJLqu0+mOFsAmTehX9eRtMehm5F/p2HUGTtJheNIz8zr0GeCJBIkVgCVYz+Pb8G6/D&#10;CjoGlSpkODaoTtgRUJlAXk2AEZgBKndIPYpD0Glcf7cyvTcDTAHhwKFFhTMKZDBL7YAIh6yRJkXC&#10;zSQBwCSolNgtvqWlUmMTO/qzI688OWe3rH2Hpter5oVVrDnjjttV35mVI4jIUAQm113KdTCpTo9w&#10;fAw7k+1IRidUqVhra7X5Jf87j2584y/OHn3eRcp88yHu3tu5QlIpr60mExkk9YTk9wS7k3DJxwQS&#10;gUYYcoqkdYQsiTyrZXIQqHn2GhSkVLkWUaHO3SQ7Z77Cu5u+O5cYrIuhlU7LRBsFOz7qNEn39Bg2&#10;oCb5iYPq78FJQAvhbOJTY4gHQgxWVlydnal//c+9/kHu1z57Z6xfMppNRM8QD4VTAOiw3FmWBZA0&#10;hgcslyXSBma+EHIJYRbR4vyakNDqFWduzk3GJpXI9WeOWd/8i034JT344UzfkJnpc227iJXEyM1A&#10;eACrQw14CFrzAuo7ZgmKPF2CKV4d4vI83KaBPQVREqUzINTYCJB/cED+REJ+LOQn6A5cBEnyoXUN&#10;iqjju2AAQuOlA4s7jA8xrADTmakYY0ARWPaiMUxHkXCqBDpCEx6jKjzCuFAn613KjahUIOFkjHAA&#10;zKO9iKZ7CH84HLjS0SAgdRMma0+io8Q2xhgJ5x1dQcw8IsBeQIeJCl3ENtfFXm54loYCTiHPU3hc&#10;8MTHRjSBwKxgwP4UmygVDMwTggI5eTmTJVgPacTeD0kzk/Q3si4ytIFfJAH5sfiZghhaCRjMEHOa&#10;qIYCKpHAOBf5OD4UMngk/UEezxSKyQSGKgEJmv04DhgWoRjAE4DjCaWLJNSRwpjVBXcUD8QURwnB&#10;fpGKB/wuPZJdGXXXQ2EHhHLkrWESqAHmGIuWHNPD+ArkH9grAJCCCgQJm0MuBVS5CvhTkMcHm5De&#10;MoF/UMwwXjdAkFTsg44ttXlAkFW0CVA2kGISagawM2GZjdUNeDPqJ+pikKwbk050omHYYtlRwUNb&#10;9co9Anv7riUBhc9ZyNEluDqA+AvoK9YN0Ed4ZegjdQV6Z4goxKFEhx30oLbotEQLXulVES6ERtkz&#10;6iCeddB8wSomqQs2d8F7xgHXYuj5ovVfanZqbQI74digWo1Y6wmvHOMw0G3pXAcViC44EQGwK1zh&#10;JpagipYoGUeRTS3YEVp6GB/QsNsoZ+Ky2y91J/uFPSOR3cP6aJqPSA0x1CAnMs3uRhw7Aga32FRC&#10;4LaT1iO6XLQyXEG0ddlW+ZbKVTOyuTUbumEqd9eekXfvHvyZw1OHx2LjsF3gWk4bAbWqKFK+fyQU&#10;SfBKsmp0m+hMgb8gaSQIAXIx8DeYRpJOACvFu2jMAojMt5o106mbPgBIJU8sduVNXi12QQ+QGoJs&#10;4pSTcR3WAOa2YLO3eS2kUi0ajCpJQxGVOlHtcSzh720i1GhKbmgU6gCR+LBhxRwHFiD5YkU/f77z&#10;/AsrDz8y+2d/PvvFPz3/+DfPP/7w4tPfX37+2bWlRb5UDB/Y9YAW3iY4oxGpsI4vceWtw54mgB6w&#10;icFWgMPrTdaCmoFWF1wC4JgEDZ+SiCE+3qbp6wpcVkbPnN08fWYjEYUUbz+gB4tr50/NPuOppevu&#10;4D78qVFR20RfnumqAimJaxQTLcwZcKUGggEBzhAbSVyKb9+YCf3g0YVHvnHhjdfskDO+dfze/Tsf&#10;6EtN4iIvl5cdf+XMzHfS/d1Pfnq75S1JUACCpKzb13XBTUSSDXk6mrOR2icu4ngItu8gei/MO498&#10;tT0QGx9P7o/40ZDVFHwguJA3oGYgB0qwbzZqi+vVmXd9YNfoTkeMlsJh0zI89DJZzUCfn8VtqhmQ&#10;vsNviINjemPwC394BkSbob6d7YavS6lWg19cvrhRfe2Wdwk336NI0RUl4jZrzr/750tYMru23NSo&#10;rK9vvnb3fbG9t/CmeQJ2CExYlLpRYW7bo3++eeKFIaVzcPfQjWEn6zsJtM+6PHxuQSaAqXtlofjG&#10;6YWnilZ9bDf33o8lf/Yz4z/z6bEPfnJs/23yTfdkbryn7/DdhUO3Fw7emj10W/rwHYU9h9Pj2yNq&#10;Ei6M9martlqdWdi8OLt8EcNeLCbY65BBIc0pqa+D7iauJg0gB4wI4PqJAYys+rZfacPmBgr0oUQs&#10;RrNscNCI9QssPCaNAfWHONBoRwRzX8YXxugY8UqCEgAIi72aoRv6a64ZEP2pkYddhmVYhNZkkheM&#10;t8t0oth3A/4xZeJBqt9L+4MpMTo4xOoDMAPVQmZiHGg2CGrhK0GjiLXXg4KBmWAHpDe2vTHGE70B&#10;xnlGa4V0kxgIqZf0B3MKfIPtg+zvU7+HfqE3Ov/RAVnwLypNrnT0L3f6sYHFwwq0eaJI1g2PL9ab&#10;F5c3jp1bP3r2+T/68qXnXmueX4TifaYrpbpSBH2MjqODsIbNmLrIVPczcRz0VbsdnFtkXRSEUYkw&#10;UhxOJICbIkjr+FgK54P/C8w4JK4kC/oAZMoFryTFRfaD3QuKJVRO+EuLs7lsXyydLJar9U47X4B1&#10;iL5yaQG+KODNhVomxN7gkIopaTQsxOFMjHwIsEPIxMERBTg6CMPKQAlpwLUhT1fVGDxoUWHhwsJo&#10;HZp7Ia9B+r5+DGInLVGqyWJZE4pRe8Y/P+uvzXQ2LzU3F8yNDbdZCiGP9koF/Vh1TRvhHvyFg/tv&#10;HWmHLi6sHvPDa57XRJaJZnJcRuuGgZOB9MWEUxziYI6GHMhoce0O6S9g9AI4J6pdFNTonwpuy+Ga&#10;Jqw20fG3pYqqmENHHl/wNru7+3fkQpjb2brpbOvbsblcPX5qvu22B6eGJT379Pfnv/zb3IilbnUL&#10;29HebaxB4VtISmXJQBoGhD2acvv3F7QMGk01Do2pppvRoSVFE10M51hh6KFtSIhvkYun8ai3m3Kz&#10;DEAgKpps14m1qrJdRuIVkyIJLa5IkIORIU5JirV4pFiKdQ3UOcgtelRA50+Wz148u33rtuLqxmvP&#10;GymFG0uNhlvQU/Y0bKpmjdfRxOMrnXYkEk/psfViY2D/LaB6se4q9WGwXZPuh2ctvXFE7LRSUjiC&#10;ZjHwDxQnyBxIldKwC28KYi3kvzhzoRrmbniPPrE90vVrgDLy2NpQEGJci32MGnVERo8AOOXInUZJ&#10;jAEh6m220UdMNqvdtDb6rS+eLMLM7qZxjEDX1toLS0s33z6GRDqW3urbCdD+FXmCcwesTsYoRVbn&#10;vTMnK6+9Ov/UD5Ye/tbmV77U+NqXyksXSqD27Z+IfOQ9W+67DTUK4t/G6EC2Vi6C8qVHORVsTT6K&#10;SakiQyKpCzdWkECQxYSh+gVkJ3RvAfoGUgi7FlnaYigN0XwAYZFV26LUaVZNjOM10HZ0pHSwfiPE&#10;AGG7GeyGx3VErAf0VpChQU0KayoGGCmUf+v10FM/NFIF7r4PbK3UFw3DiSdjKnqqVg3+OhL08cNC&#10;uwn5aQZuZybGZK9JbFmEEwmyS4rep2mD6dR0s5X/8uef+f3fWZ6b4aamuE9/5jpZrqqqVSrXicMt&#10;YkyEP086Y4T94EGxSIS4lBBKIsEFrRJeuGSyi4wfKTxlKGRDQIwCKOESpBXlADZYGWMVfKkLSQD6&#10;SRbpQoRIw0/jN3rgFwqFAc6G9hN6QtUP46SziMiiKBY0xEkMZnPFcHRY35hJMxtzdvVRhCSHUqoy&#10;8c4ZR5kRahmIn1r7DC1Jv9uBxQpODIA06AYhmEgi+HpAYjhICtG7ol4Yun6EbAH30ECLlsmUsvhL&#10;L0JBmU0ZmG8p+0owp2Dhl7CotFdAACVoCTHIU2/HCLIjRlMOngR38uFhbfUAwxTMR3ug1GAXYS0o&#10;ZmhAHimXmcNM7Db4PkNgseeXMzC8SfZp6TgwIwSK5cGIgP0wfSrWturR0C+/AnCksICmj4w9kRp1&#10;aKyzH0PmTWMb9mq0eTHYGEoeKg+wSFh1xqo02htp9aBFBeUNjFLpKAfHjhntQM0J+QJd1GjXszvj&#10;MGDYAD18FJZwKwgEtuhk4n3G0n0Q8GobwKbBTyNE54ol8SiJVFhTi7wmhRToB2FtQUEfO0K6D6aj&#10;zCdEEBUFXwAaDouq0WrTjgHRjxhJFYHCQEKOZjOBoUQXNHeHWBBU8APWg/oMw3Tw/6nwwgfCYoB9&#10;B44GvLg2Kk30SXUwPMFHb5csc1PxW+A/jMbj4wPxPduGr987dWDP+MQwtGNtidopRbEL2eiy3K1o&#10;3Uq0W4rz1VS3vD0v7h3U7jkw9uCtux68bdcde8b2jCQnkmJBsqHdZDZKqFgUsm7CAcIorbtrcAIz&#10;4Vql2K6XARgHsx28U9fC8CSCmgHpJuHvwHSBvDEEJiAxgSwf/UhdwpQSLu2A4wEN5dgWnEbgXgIx&#10;EJTLuI4xgCIFHKBnaL5E9ks4XTjuUMJh8EAcVUIhQ1wRmkJArcejOUWGDWps27Yb+vNbU8mJiDYo&#10;iX1iKEMQRD/dqiRVaTIUGoR9+dTUTZnEtltv/NDKXNvuKEP9g5cunLp44XVNd3MAXcX7EC4YkQad&#10;CY1R5Ol6ga8IgXtxdYtgt9fgtoovwS1Bi6aT0S2Z1C3PPz0DLV1VF9ZK5xfWX/SUlTvem7jnA/ld&#10;109vbJxSEL2wjsA/N1yAZgmGSh+MtOPwOjR2pKUbD3FjR59be+Qb5y+8YWeU7TvGb+1PTPOWWq80&#10;YUSgR6C3UH/xtVf1JPeJX5vkUeEQrAS8hBhPLGFcs7gMWlAbo14CurtRsVKyZLlvcUZ44i9qU9md&#10;g5FJsC59pwQDejlCeD4Dhbqsle3Wemu+aFz8wMd3xQfWlEgFeQ8s1FX0XOiSRIhDzAEzBjeAaPF2&#10;PU2NWG3lc3+4IOtmIpWvlOxksm91Zf7SwtNSovjQz2f6tzbtsKHFC48/urhwEk7Mk4XkWKO6Zlkz&#10;QyPh/oKb6otiEcMoBp8KDNTGeub3f/uMURnfNnT7UHQYhEuAaSEIBzslXP5tvtTml188+b34kH/3&#10;g+LHfmnnTXcNJnMNX1jnhE1Rq/uhouWvme6ay5VE1YhlxHReTWag55E6cGj80OHhLdO6HrMa9dr6&#10;eqnVWXPQRFVgzkFWMOTtgMPIyclUf7XagqNhJA7L2XC9VoLQan4gdW7xXDqTHsgNoA1LQmMUvdCb&#10;NglST0VPYKjAcgtqB9A+QXNx4Jx5CV4e0E3i9aQJmRWawgUmCoR5oO2ABerLw4fgO0GRSk+u7ekW&#10;yFusPwgbTYqabBpGfSNqRdEuTbhSmguTQhFr6AcRmP0Mm20HJQbTPA2k9SSlhkCTSRb27OTz6QrK&#10;KAWbJe3/PX8GqIgxN3BqJ7GxQyBCjhvNrJk8CKSX6ZEiK92B2WATWtrRKM73mlmsaGEAWRkeSxTC&#10;bFRv6O3R9ouJBEox00Izh7IDKJ8DN4wCDfUY+nD1NjxRSrOLyzNzlaU1u9qGqDMWiB4idRtsCyAj&#10;0Aybbcf4lLABh00DCjtqBVM7iQRxwZRKJxMuiC0dCNtBko+kHSCdZCj+nNxpi7pkDYecNFweIc3U&#10;DteMcAsNU7TfVT4GgaN4x0k5HXCoJd5rAIYDvxB0BLHf0MSW+oI4lnDHwecmSX9mJYirDXcIGgom&#10;Uh9QuURILwJXATMamnq73aSWJFY/JrX4CHAgh6wFshEeEXnWc5Wqf31RzCyKtUve5qy9vhleFfJc&#10;uU1ChSj1oHoalcGZDtcNMZwZXGtcfP+Dsc98Zn88sdpqADQSQd6zulEZ3LbPbs8U1yu5JDRlI1wY&#10;ze8Bzsg5nbKona0UN1NTUXOhqehMtVmIkUgLdH2o7mTsPwbTapa46OiDH9v5TaWevHnkJrFcKXDF&#10;fEytGuFV1zjlr8749TLjA0Y8rq/DvT93XaENd7g5JJ+i1YeiqxYxNzXh25fmzUnzn3zpYGRkJauG&#10;jfJKBIAeYr6yRQ8OGS1oKp1IrEngajbKhh2N6pZnnlx54fvn1xbraLUAAvKuu7fefte2WBZc3iWj&#10;ewlvXtIj5fVWBA19WqOUPaCtRtcRuzLBRJALB+feUH7zs893LnA/f+PtO2ES1i5FwhDiNmrw1oCX&#10;bjcieVLK4ttCNH3fB0K7d8MxqgXQDbyiu05W5KqnT648/WzeRTfDEkCfxZwIvVsNAqFpqZ4RY+nZ&#10;0ObnnnpxVefe+4v6vhvjI8Ne1C/JBAZlFyqCDGpSWO1JPLrCyMhpuo4rBWEILlFu3LHiudSe7335&#10;hW/9yZxf595/7859u6577tnTv/+VV/IHOC0r9Pf1ZZIJfCKoBRbXNusVc3WZOmqElmRQMlB+4YcW&#10;U7h7D0+ndSUFy0AAhbtLfLcBDVEojyFwE1KlC38AKMCT0Blkhqmpp4GNT9JvCHAEmif4C6N5MfV6&#10;ulEcCVxfkMNZMj5LEH0YcDdI/LD+gbxAAudBuJjSToQC6upSrm8o0XSfkEu9+tzr//X/qgNO+Mv/&#10;MH3n/beaZsXrAhhX9jwsnyYprzDQJHA3Nog6CDr4UOEo39VtExh1uIZlXC+6uNj64Q+OPfFYe3WN&#10;Gx7idk5rn/3Hd4TD891QFXdw7/BOyB6LUGWyaaiWHQ8L4zFtlypt4bwBz9au1loIMlQWJIPMNUhJ&#10;gwQ0yIBpIkDwwF5svvILFN+u/CN40uMXBk+YFw8dJ+onBR1qCkgkAc7g+MSXAAIGzyjPZ0GfFV5B&#10;ekzxhOkkMeQQg+kw9ANBmcIiBZqgF8Ny8+AJReagaLnqnbC/T05aV95qQD7+0R9jLcGgQ9pTrCJs&#10;0pXXZ/azl9WYLn/9ckWEtc36lL0CiVYLQTFwI8gSm72zjxPcAsbC5Y2OLaSrblfVJmwXohMBfFDw&#10;i0Ed9ebHwzzp8q8GcrRMEJwoihgJ0O8GlVzwZ9/8I8xdkwR42Q1fRwzGY/BPpnoUeHFSN5DK1R7f&#10;mm3WvVe8+gNceeErJ/9HPxELooyj0rsFnzE4I5fxvywnYD1A0pkJqzRxZif2qrZb8PpUJgUcELrC&#10;aG6Oz4oZF67gqw7C5cMaAM2u/OXLxw5QUJL6YO+BbemBRAoNjSAGQmYXmC3RSIllLQCx0z4a/DJ7&#10;50EGQ56FxCNnhlPUDKFiCXcQwILJCDlBM+FL5P5wwev4SkjN1hzhCCRFn3nlzPlFTBuiydF6K+l4&#10;ESwvckmEtS82c1wZGGdhZHX5HBE2jIp16t7hR0MIYRDhh9kvBJWwV6DEDQH9r7hALgI/g3JKgjif&#10;2DE9x2inIqApYuaALQ79G2wspANNMcwL3jy9c0zWA9tTtooApaOrLSDakDgKKM5diKxEgUOrVeYX&#10;F17fLL+RTNh7947u2C/f82AsJC0BAUdjLRHzZhudDvwTBBVSbfA7xIOkMgIJL9TVb3ziu1t+698/&#10;mk4rE+OxJ554anKa+7f/8V1TuyDt8EYk1gwrBBGGPJ0PKBbFaJhdkAAJHH4wNMUHIGFwPLp9IWvv&#10;3/7Z7zkVbixzm+INjPdvRxsEOEAI9FgwCxfMmYWn5jefuv193Cc+0xcbaMBij8CBXpoDaIr2eCQT&#10;G0i76EPLQqsDg+c+3t/3q598tHhWvXHrxwblUaEDM8lNjBZ4CcKjatvKQvZkydo4v/lUwz35R392&#10;b2FspmVewqZM6wMzHzJdDJCB+DeqZuByQxwIOLZ3btH85sPck4+T0WfU21tdhBrCxvT22kd+Sbjx&#10;3Vo403ak6LMvW5/77XbrNDeRumXL2AEkScePf7/aOPeBn+37hX98r9U+JsN7TheL56pf/eLM9x+B&#10;HtX267d8OGflFScKCWeqlVW/w6/NVZ+bKT/R4lq/+PcSt71ryOdWoMAFFAVmGejVFmuriZyO41Nr&#10;gHsMbZUEhtLVSj2bgZE5t7ZYHJ3cWVnYiEgjs6dDZ88Y33ns5NNPw++Ce++dD8aFEbMoRfmC5MUx&#10;20QCCSUVIgY6RceroZyRouGab9U588AdB3fdtm/DKZackpZCxDYd1FW0son1hQuDhRmkcmguWBA4&#10;3mi63VRhpmo+c3qmHo5VvLAFbj7hOelGS5SSSdpHSEzpan+G4CeIr0UhhZHWKK5duXboTPzjaaCE&#10;L996fRm2uIM9rDcQYBGffZdF/F6DhnajgOHLZg9ospl4fU2N5vN8BCKKmGXjwLPvsWjDGMB4H6Sw&#10;EURhBsFivR+qEJimKpszsADHWm+XyQ29nhF7G4y/1nvSsgww1aNxqAQp6IfZ1H7rKnwI8wTMelQ1&#10;TqzJpm1fWpo7cnL1+dfKjz9Tf/lY/fRFf35Nr3TSNpfrhgsguRiuSlrjAZSKyMpMbIOv12uI+0jB&#10;qWfPfDPR4xOl0HpxFd0LdCTURFKMRq2wVLG9Oa9Rznubsl92pXWju9hqXjLXz7uXzrmzr1aXL1qw&#10;jkGbUo/G4ulEHMlMrVmHTACU5+nPssPI6Ip0UgG+pouGuBJgq6FFj7qALLUDuqINriOIGYhtRGOm&#10;3qBnIb0K6ZKsY9ggQpYR8sfQUml2IJ4ajdeEiZNt40j77MXw8ma83Ui5mYPcnru4n/nk9T/7i++7&#10;+8HRnYczrVDzyPlGFcHTt3btCV93II4ukuRgvODwZleX4hjMdgwrk84K8eHOpjf/RvXskeLSGvGr&#10;U32uGq+QjitDfdK+KWCuhxMK+XMiGGDToDkUiNDQdE8mjjyzXFrgRqIjha7U71aSTgcmGFgADt65&#10;FIrIkDBXx/ixrd3RaUtOujVfWnMJhpXxgOWhlaSWWnolVCrc7mlTEE2zIVeqtYO+LNuLqDEXbO1B&#10;G5C8twwz+vBfnn34a5dmj1u1+TBf19y6f3EGgjx2Ph+Jj8Z9c6Vah8ckY6SwlyGFKUpbqO2NF0F0&#10;Jb1a9IpbiddfX6qucOOZ4YGwoNo1Kdxww1ZL5rESUCvLXjhuoSsnycNbuVw/RrGkEg80AWdgKGBt&#10;rDfn52Kep2NQRNk0xNF8C/S8sBpXhkBaOVu7+NJSXZ3i7vqZ/rHtKVV1dGD00Z1h1zE+E1ABVafb&#10;MDCWlYBXgFgL2mR4va6X4FGV2KnFMxuP/uWp+bPcnm24TzstA+9u7+6+F19fK1a6q3ON2TOb82c3&#10;V2cbDZhO17l8FN5u2mg+uX00d2B6+JYD03fdsPee63aprRXgmxMyxicd6CeHIEUS8sIQiHE7pAsE&#10;3U5cscCTAXwNqUJBBs4G4nFoTtPxA04LfX64Mwng4OH0ohWAq4g6dZcJt9Aco64BTillxAzrAUwK&#10;dniY/CIU4qBjXoGWE36VZSS8Eos02g3M16NxTAqLF2a5cxeMublzhXwBRB5JSGtavyRmPTcKUbta&#10;Facg73sprpvx3EKznlpZES9d9C7OOH/6+VNf/erMl7+y+MqrjqJyt9ymfOgj73rv+w6o4io4GAjc&#10;aMUxiaFePxolkE2cvIwYHlLDY2JokAMnm0xuCfQS3Am8FNyZF8flFJPiXG9uQLZmrNndozgFRCeW&#10;TDJ3yh+5s1YMi66UyjGPOAaJpzwUUBOiFlAEpRSNDjda7vSTVN/0WvmXG+k0W4ABIyHjWclG6ugU&#10;bJnmNcH0g3QzGN8GI2TSNsUJCe5v7g+U6wYKpr25QHB4gvvlt8+Ywb1djJSJGGSp9wco/rMBCPXH&#10;qDlCdUvwhB7x5nCiA1diem8sFlNMCawfWBnDXvnyE/YDwc/Qj/3Ivfd+WNHECovgGF4WS2KTOroz&#10;sznE2d4/KXGmA84+AiWpvUFHb8rT+4PBIWIvS8Nndo7Zt8BNotyR3ckPh7XX8HWWS18euNP5Djpx&#10;LLdGMv1jd1ZnX+NO2VkwKKHHYMxxGcgSZKRYSEAwAFNBLA9kCYRm6NVgzFfqyp1NOwLhQNpryH+a&#10;DhHhl0htltE/Lle8vYVwZUVcLolZqCViQ+8I047JRnKUhuA4BF408KKGSUXEg7NEI+oAWFq56l6N&#10;whnYq+t+Q/PJ10LudmCLAZs8eE4Tz5OyhWD99PoJaDwCSSaTGYWhCG5fKjI5kh/IRj2zBoG2WKyf&#10;iEU0sQHnFK10GpUQbAZHjKYxxDxCr4XEkYDVMbzmShGNP/yMLPKKAuAa6Cemj20L9Q4ofthYuxif&#10;Y6bvgf+YBALXRXuHKioABQGcwx2MGgz4mPYT+fQwPgxwNQo14H2CKlMjGfNSQhiCNw58HcWyTrsO&#10;s5VYVE8mUrpaMM3owpx39NjMNx4+deR4qVJpiFJB00cEMWu5SrstNOCwCmN6uV/RhsXQQNeM1krd&#10;zZXY537nXLmo9PXFLHelZZfvea98530T1cZp31sH6gHQa5wLTJygUIumDhGgQerFGlAgRkdLAwsI&#10;Adi1kY1s+b9/+5Tk6vun7xOMuM7HNV5rt4024GfxKLAtlxaO+aG1u989OH1j2u0sY/wZeK+wqwcU&#10;EJNH2UDFMf4INgBcFUmnNfTo18655dx4dr9OG7crgDZNppaAbsQ8P2uL2pqzuVg/Pr6redd7clp0&#10;DShNhFQGZMfqZJd5L45iY4CCBVBZBgzUcuPx7fuTiT4DRzeW0kYnxU/+4s5/8Os3jG0By2Uzktnz&#10;+hHnP//v5YsnuOncvonCdD41gg9u1EH1NpYWSi89fWR1pTh7du3Uq6s//F7l5BFMMuT+3MG+2Ihs&#10;EyAN3XfgoDxA/bjSRvvUZuvi9CHuvg/2D49rml6KRnglngKZv7y6CS3sjfVyrWJAIzyiZts1OIho&#10;yVjeMZu63rVMQ5c2HaOjp/2MohX6Mvtv3ZMZslc3qy+9fG5tY2ZoaCyTG4aiPozvSeuLBqKEx+iC&#10;QUHKrVy3A1ikAKdBPRkBmc6GqxBWLfmcUmsu2DOIbkcxHhMlBCWU5+E2Zg3g2xjOQrFuwasBOxlQ&#10;mb2ZbU+VJ+ibvO2cIRiRXhX8g6d0WtYfGrrq6yzNovksFkTvkc2dgz4RqxkoplAyS4YbbOqAlUg7&#10;ETZ+AHuxHtLJ/t27+EKmit/TMJdneDkqGMmaglJggrBSckd+nqTAQeQZvDiN50mEHCMs8oSmIcPl&#10;aUNvzkAxjo3dKSek90MvCBlrXK9k8gOWO4pFPh4CfRKyoD5XqXErpfbSan211FjfaJTgUFyWSuua&#10;Bxwr8hDkLyL+FCaWxGwjDSdSGiGYK7GE6WgiQUTpgypSAioBbXyy6DWR8wB7Dg5xkxcqVLDDrlZq&#10;h2VDVGy1dmrjNCGyIDCK8Rta+HD6Id4ZlxjiqlUOdXza5HKN0OHc+BawJeudRDhGYqz0mYKSGm1I&#10;6uSRfghu1CMBNYT2CGynCGBpzF1dB6rXRtc1mOA6jgMOl1Vv6WEA22UFGRydalJ0NSW+BCd6Tj2z&#10;GTrdmO8MNUduiYzt36b3Nw/cakE/Lslf5xuK4yxCymZjtfrU85X//LtLIFI9eL/ymU9NDQ6twc2H&#10;Ogc4X8m8sVaX9IKg98+fWXvm+3OnX+eKRdq+9h+W3vVucfqgCu6wxJoO6IH6PEjaWMk1ZAWEYA6E&#10;KmF9bXLJ9K6v/y73+X938ta+6w5FodM0p7VqipSphPhFxdmQrI7Uwpg9aQ1kDDVbbyvcpq3PIiUS&#10;rAlI4IHm1ZCVox3xqc4rh/4F9/6/O9KpbQ6GQ/EKvAIYfB2r2IkRDBRDWWhIM6AWp8Q5Yet//Oyr&#10;Lz/BbUunE938UDJtdmt/9vxJ+DM8+BH9A5866DnHljYao+MkWMUk4KHcA34ERq2A5wN8Ql0lStCM&#10;WM068Me/+8aLX6/cM7b3jlQi0V5NiDRnqML1IqyFPF13pIyJ6z0q33KvdPCQITsdxemEOoDlZEN+&#10;/dSZ1WefL9h20kZowgjLNCXfjKCZHVOsVLHder119vFL3Oi93K/8xm2gYWyUjg/KvkwYBnYuCGYL&#10;cyRk1ZpThlB/UoGmE7w3HfjPWRvL7XrR/MqfnIXVwFCS+9gHdk+PboPolllr5YYGFmobDazjlgEf&#10;WkwRUWFGdD0i4xGbJrZVzKkITA+AL+g+gDp4dguPoGdjgzXdJhpd4JzCEA0VLKvswT4CgxYVLjkZ&#10;ojQSI5jfWIGufyAWFMSlXipBfYMe0IQyC/oWa/CSjj9p3DKIPB1m9MVxicLlFQwRwgSRjzwuEIuL&#10;C9i/MVHSYgMLq50/+9ra08/TGU8muESSGxyIjQyOZVJpiB1htOG53TVAsgyjuFldWy1vrHNVNMhw&#10;FFnOFUlwoxPc3oPanv2jfSNRMMsdo5zTsWeAKoihFSa6gDbQISfUJfSK3UzIH1XkrVFlWhRGIQzn&#10;4jixaec7vVGGHPS8f/z21jlDcOiCiHy5+8PwEeia0vshkAFCA4ufrM9NrVmKIj8+sGAvhDEsi+r0&#10;bt8cJpAcK+D9P/51/EAwCPixGyXK0JF5607yNp8/GBmx3PhH/u6V13/r11Eg0gcOJFnZL7KmE/Ps&#10;CeY3bN+6cgvIx+/w+Adv5hofjMLlNb/8ti8cTBWuPAZPcCJQvvdOB1O4YmeHHS8q5igNv3Kj79IB&#10;/ZGP81d+kKCVFbzXq49G74XZcWO1NjuA1PRATRjocfWkCHt7+VvOCP1iUFf9lW/i/+0PULMPK/ad&#10;ni78GVKdpQOLS5CEZlhxQqgMdFeicKJoQ+9ATYakRN3yL1xaurRY/9p3jrihGMnQSCCrgUKIDo0H&#10;QXsRcBAM3oFiIAMQtL+AHnAhjJuH6CBpOOE1TfDIXIg3gKsNaSLAFkgNGS4o0DqXAVBD3IALbAqc&#10;agKSMSIL69EjHSDyFAGWiSwUmIsHyRxdmSGbzWeYsjs9Bqhp8GawGKhbCGCB7xoNmEmWN2qdOTN0&#10;qeNUAPLFb8WT3NAQNzquZrP6ju0TioRhL4W1ZqW5vLiyuLBaWom+/kKiL79vajpRrB1fWjvxngf7&#10;fu5TN8j6Zlgro2ywnCqBv2mhkskpdM9jUoaqTqVK7uTMFcN2FNccDduH773h83Eu8fH3/i/GuiR6&#10;ekKLFet1RxO1dHi9dPqlo1/MDa/909+8fexdcnvpcR1zeCoYAzgf22rZQIDoBjLhORynv7Qy8Y8/&#10;81y4OnHrzk9E3YSOrDYMvXOIwaOvm/C7I4bkvVp87NT61z/z96c+8NGMop9ptapxlFd4sYAs1EMl&#10;sQXnxagdg42yUfPjCagML2xasOpLR/NxUWysXehLKEpaq84Zf/mtzedelFaLh7xm+t2HpuEV4hiK&#10;gUEIWFRdkPRePDvzg8IwF03SRo8cRhWULWP39WduVpxIwoVpIIKoAidWW3Qr3vyFjSfPb578T793&#10;3a5DUCy+hGIDjjaZBJhaqDR1x4lLclxIwCoxdP7kyvHXlzg/Pjo6HEkYO3bH/O4F12mBahTLJziw&#10;hJTBNrAn3fhLT5//5ldOLJ3lcnL/WO6GofhuPdQXdlVilSGt69YBGhWgMIukEwxVDLPzyuCBkaFD&#10;ox3FKJorcNLG5s9SQ4qwngfKGH4VbxzbtxHS5M2W0031zVSNZ8/MQRyK5gxSxCFHWZpXs/+gh0kt&#10;yJ92zoA/KPz69sSVINLr6bNWVNBgCr5yeZdhmX4wKr8CQ2VcCNZdILlGQGPhT8rmDBp1mLGlBtGN&#10;hTn2AXsTc9Zs6yn4BSGO5gxMhjzofgTzcnovQauXNcFY6tHbfgJ+BTp67WbdbDRQpg1E42pY5csN&#10;f3alc+p85XXQgV6+9NyrxWNn3MXNaMNKunxOVGNw8BMjwHUCfY2OCsxFsMDJaAPTfyoWMA0E9RDm&#10;qzag51kNgEDHtXDugArEB1d9MPSlSMnjy5JSUsVlhbvId96wNo+1V042VzawlUe43DC347r0ze8b&#10;v+8Tkw98uv+Bv9237dbw+F4p20dCkgvn25BNySfSuVjGhaQ27ZD0PuAKgHwFHFL8XYln/SrCdeFU&#10;g2ILdbuoCLYtGjfwS+UVD2AoAC/gcI4xKx9WZWjNAwuMMsIEaIqpJwGOGFvScy9WKufaC9oO+8aP&#10;Ru792amb79qye38qpqyFjEa4JYTtOt+dUyL1eNpLpgvPvQzp7m5U62zfEoXcTdeAgyXqMJwqF0rW&#10;4czOtbPGn/zumR88ym3Mk97O0iWuXiLLoT3bY8AhQjwTujcYC5O1K51PKr7Yp8A1rxLNjOw6IMe6&#10;4+Gvn9VtfzKZyXqm1DJJSgOlJKIZz8V4LuMqhU4kZYuybQg8KFFNmnz5WKtIISE/LBpq9HRpzspz&#10;N91XALonC7IBnOOwp5DWAmijmGMy+CMCGfOvadQsWR18+s9XKme5m0YHJ7X8GIaBtqnkrQtLWD7O&#10;np1SPI2Y3pTjaC+AcYn3DF1GjR4ZMIJpBZMSKRG1ta1Lc/b518s5SZ+MR1XXkATUFdgEULKAIIHq&#10;jgNzFoMgp39IGexHw80jz2TUUuABclZ5s724ooJXAbAZZXkENcTmgwoWHmoYm9S6rbmKrxe4XQdG&#10;1CicP3m76oYMzImxwSmcq6D51HJgxBzNCNvD1oBdi2xeMk+8OPfDh08++vX1x79ZKs1xO0e5O64v&#10;jOTyIEzIPgISNEUqA1mxEPFHEtJoShnLqiMpSPmE8hE/IztxsRMNdTQeQt91pVuX/KrgNSCQIlKm&#10;A1Cw6ftwgQB4HjsyrFpBOlShNOqA8w/3Hw6G6eD8k3QQCetQvUiNN+yqJKkNuBw1prBd45HactTv&#10;w04DZqwQ8UIRj4+6XR3mGQ4s7/yo42FYBqkoFb9IYYNhk+lUir6FKWI/Xt+pN+qFvsGR0WhEryUi&#10;3PwsVytzizPWG0c2Xnlu7sVnZl597tKrL146c2pz5mxled6olSgQFXLcjp2RfQcTH//E3vd9YOzd&#10;D0weuD6f7jNC4qogrWoaILkGaVkCFEptexa4qKGsek6U57JSuE8RB2URntYpzALRu2e5/jvOshiY&#10;85o/H2TPb7n9SH7F3g514SmissoheB58vZdDMlDlNW9XxfneUxZXWfh5y40F/7d+tbcxXONb1/oS&#10;RfKgRnyHrx/E/Mt/mzXCe/Nt2gXYR738OYNPzEYY7/jWG19c80BfEZN9Z692zZqB9rMAm8NuwTu7&#10;/Miy9quPRdDnf5vj83ZHOCgUrv4DP7pE6PeCWosdyaDp39sxr5zT4MmP/ZN+kXbkn+J4vrND9eZP&#10;0QUVTG7e2Y39KNOoZQAFNssKZhqoaYF+pOMAORkLcs6CMNTXv2tyxx133zw1OQjMb3l9prh60Wpt&#10;yGEjocM7eZ2H6S/UMpBGOxXeq6N1E+42w37T7pQajaVmY9U0i3DEgqdkPCbu3DGBvApGSI7ZhlRG&#10;BN1PHmmAAbYDI5LTcgxcaGkqStZ5eI80Z2AKbzRMIOkC+gEa4xD2qwfSJEQB/qkBwuqQwCDiiybL&#10;mVSqP18YGJgaHNifSe/E0FfsqmaTL636c+fNM290Xvj+yjNPLj77xOxzT86/+uza2ePG0kyoshrd&#10;MnBrf3o4m4hKIa+0eXF5oakpxvb9u40alBiAUED0AkCsiyYq4KaKJoK3Dl4ihNXpG0xFA9x3sLOs&#10;dvrYK6cqa92oOpSI5MC/okQNAKhIeLl8/vzs0zZ/ae/h+I23Dyp5R7A2yCm5txIRcciJgl2P1F9h&#10;9FMF5uPL8+EnvrMe5YfHCwcFE771GrYS+F85SG26sPxL2oJxavWHdW/5l3/tYLav43dXgbQFvY0c&#10;3kngFy/EWiC9bDSY9asCHzOdHHqkaiS7rX8kElm9uPjG2LDRbDR1Ve6UIt/86ubRV4A360fvLAYN&#10;AscO8zHQTiJaIRHtA29ksDCBzpgcikvdaFYbnuy/fTR3o+KNwY0zFgZrH3rZaH7DXc/quKVi/UKx&#10;XvnkLx2S1AYv1JGvxBISEUrbXTg12GVdDg8XLzW/8aUjX/5c45WnuTdetZ56YtNqN+ORWGFI63oV&#10;4MSh/9AsVYBeXy5dzPTrW7cUdu8ciGnukVdXZi+eHR8dheI2FhLb6+icIJXDh8aRQu4hamLZqAF9&#10;1Tc5IMZgZ17FkItp1wX6/YTwYeQGaj0TuQ4qLJDjVaNwnlgoVi1w/En9CUljcCgDChcB/3DGfto5&#10;A65D1AzIB6/cgqs5yPP/e9YMQbXQk+JgfL4gFLItl95YMHBFb5NvG+A0DwDKKOp8y3bOzs09/+r5&#10;p15aeuV488KisNnI2HBRUnIw5yIlEkCvozjXJsR3SbsIZAeoQosqbDaQ9nVtxTMxHtW8FoTqIhik&#10;um3erDgw6gLOR4z4sX4j2r8pZRe46FxYPec6R5vLRysLl+yanexkttmTu7l/9x/e9aGHxt9734Eb&#10;bpuY3C3lhqrh+IIjL+bHQpNTfXu27p3u33b+2ZORTigG5LuB5ipdR0Rn5TGTsFjBYGIsi49GvE2E&#10;IR4+UNC11Dkh0g0lmiAM8ykjnHDlhCcnfLiSwGASarGwjZGivqABoATuNdyjbFfZDEUerbZPhxv5&#10;w9IDvzZ9189nksOblj3L2fNcZ7W9ZqoQlQOPQUb1vwnJb1nqe/h75eWlDghie3ckprbD1GYdWayQ&#10;Fro1VKVySN31wndmv/u1GlLyifzY1MD2/lisUy+2Gty+/ZFsAWYBYh3kJ5UUU1gzF0VtADsGAB9D&#10;IMHXTEh3a+qOx7593NpsjSdSfV1f7/gkDAYld2iHel7E8eKdUKoe1jpo7UONzHJFzD2RHyBvI6kx&#10;DN9NRbtYm6tFuBvvSeualADmBeU8oqCCprTK+0ATBgIRGB2BO8t14CIQG154dnnzBDce5rNmWFov&#10;NSul4UP7zqzMlivczl380GgmxLcAKoSQLpgBFPQBc8M20NvbqaQHPLUK4RJt4tLZ2tmXy3lRG09g&#10;jIvJFcldY/iKrhN2Dgy/Fd82ocLSP6wND0FMAssNCgzo20NO3K1Wm0vLiufLLubsTEuU9BiRpqKO&#10;yfBiwgiFT1yqLG1i8mBBkz0WHupL7RXFMY4b5py800nX6vpmRWltxJ/62sUjTyw+8a1T3/vLpRef&#10;qM+fJic9yDHddVh91w17tw2NmJVyc2MlIfO5OBzOrVZpTgCRzmsrXVP22yG76bcrdmtTEayQU+c9&#10;MK1bcthSRCjR2OA1oq8MmC/G3Oi9IZJi9oeCATUhJ2iWFzYcCONBeTgZAhFQzghSrF6tg/7uYv4F&#10;5iSGBGEdM32QBaEGTz4AVDOgNsJgjA6UH9LbUGri4i6f9IV0N5Tlw7mQkBWkVCwzLArQfkXLCmpk&#10;RhcXBaR2oCiJhRUX/bbXanUjiWg8le7PJXbvGbnuUGrf/sTkONfXZ+YKXP8ANzzCjYxyYxPRAwcH&#10;3nXfxAc+NPX+j4y896H+O+9P3XSXNjBe7hutq7H1jnW+VNmA+rWqutmUCBQCNqqgOUxJCU4bxAz8&#10;hO+D290nh1Ew9EsCnPWiPrRtiDl87Rrg2knR33zNcGXvpvzvqjtx2lhSGKzly08CbNKPp4+0+18r&#10;h2ZJAuMxv8N7wHhje1Wgbhc8CYqda36dYWIJqdX7Lm2E7Ld6X2d58JtQGfrRd5Z/spSGJR/XrPCu&#10;+Xl/witfAfhe/YTeytvWDG/urMHLsoN++V39dJ/hp6gZkND9WM0Q/KlgrnW5tOg9+R+tZmAHiHLs&#10;4LxRv5Hc2KlXb0IaRFFiahSTUnwS18LWjhjVMc16PqNet3fynjsO3HJ4x0h/tGuXGuWF/qwSVW1F&#10;aEt8E3c13NFlI67YyOXgD5OM84MDkeltfQcPTN1weOfh63bedsuBTEr3nXarUW43K+j+ajKfikcQ&#10;CBnVg/7PqEGEjgBmgfknMqk0UmclpVaqHChRAc+B5XikJMaEFBgM0Wp14KARhbYGbH0AaMAwpGUb&#10;bcG281JoPJ/ePT54aGLouqH8/lwcjLKtVk0POXnOyHNmn+yPxeXt+eT+wfT+bYN7o4KqCHxElax2&#10;e+7SZr1cg2KUHklAfjSSzkuxNFQ8TAd+O+Q+Bs0iTkLNQMxSsNqpHgOKDcaOXBKb5qkTy7VSdWJi&#10;QpT4enNDiXmrzYtHL3yv1Hz94K3a/R+ayg3bvLUCzw7okVB0uXLxUbhEmUF225jwh8JJq51YuBiC&#10;ZmtG3T6c3cubKvq5ogA5BbR9AMcDOw9w3rWTq99JDlk/98mdorzhuqtEoUALlJgMmF1j+w6c/oIb&#10;mjdA70TfOFp99qn2kVes2Rm04bhIshWNVOMqr6ey7ZVNoy098N6PjYz3r2y+lk634Mlg2514LJlK&#10;5sCOq5bb2NP7M2O51Gg03JeNTk32XzeY2N3twEVUIuGa8GYoBFkLoE6AtwDst1lrL9fbpUOHc7Ek&#10;iMtWq1VDLo9tEEpyoXBB4nedfnbjc7/z+jf+jGusg6gwLHcnyyvG2VMYFTX27R3ihZaIxhoSALMr&#10;6WYkA12b1Vp9Np/Xxsf7m42FlUUIMxWjWgqWJyQfwgBfZNqDoo78BDHuElAzuJJfGM+rKaXttkCr&#10;pC4z01gIagamp0CHyAdzBSLlDJtUNd2FYo1qBrIseZuaIXBhvxxRe6GVjRxZlO6Nid/8ATT3/8kO&#10;9G6v3Fhu/t9vzkB7xRXdpKvKBtoY2JyBrlJ2yRFZGSMNFzI+ERWkm7rpnbxw4fFnTj/5bOnkBX6z&#10;xpcaWseJASIDqXmRtIQgw++4XQN6SOAc43zgIqeNiRxZiaNvoyNOFALkuNBcAPUKd5yIttDtKLIV&#10;iXaiyaIcnfVCJ9udE+3KyebaEl9sx2r6iD91gLvtvsiDH5p+6KHdZmdBFU1NsUKwl9LWOIidaRVB&#10;9dbL4F06KXE4amW++4dHFKgz+VIC5unMrROCAyT1B8AfhpsE3whBgBkrx8NvChrcbgxB7GAt8+Gm&#10;Fi1LciXkrnudZRN6MaXFVnGxVZmtbiy1q2VI8IDUIkdRS7i8uirK3ykthvdEb/+ZwVs+mItoq5vt&#10;WbvRSmmmEI1oLRvQdCrq7RK2OrS8K9XEVz8/Z1RCoPFODqv7pnM8DNS9JmZhBNLgY93qwNf/9Oja&#10;af/m6XuySKFMdTA1Ui0trq9Z+f7W1IFRDvp8jWYE6FKXwDwEGEZeRcEUGgtg44HuAv8GKBqNnj95&#10;YfW81y+HIGgbhYYB7EpoukSjXsgWaFYoZtC1hnEiYIWuaICYBlISKdPQ6woWvGrsuQ2em9zXxbUH&#10;bjKBD3HdUBuI8KPEPiBuHboFGHwA4wdiy3BoBcySZqxtbEsNpz0+mc2siKFNaxU7zvS2MIo616oj&#10;fgvAVNJEDAcnQD4QdpBSyRAY7cDgoP89+MZLS3PHWv1abFDXEzKwNehP4yJGbwnbBkpBwFoNA+XB&#10;wJgOCjPY7gC6dG3MteOSCCfvxtKqAj4MNRXwyagNBXopiiG42QhiLJbNVTurKxvO4lzr2MuLl05c&#10;eu7bR1/8zqnnvnPuyW9f+u53Fh9+eP2R75Z/8PDGhWeNpVNmeZlAWH0JbveW1B0Hp+48vH0s35+C&#10;kzkHIgR0Z0FRwbyoKYsejAgimqIq0HGBGrmoaJIaUfS4KoCBRZ5/GC0DsQ4JFQt1MkzdcCCI6+xj&#10;fIY3KVC1EJYhkoeT2HEk01d5Ja3GhyLJYTUxIEXTEPjAVo7igQ/pEBPGxmDCBRPVEjys8ek8CNUL&#10;eOLAntULd3zAR9OOkObDaUHKS+qgqg1qkUE1kudjBZhHgKLh2B3HNwTgSwm71A3rglt3DQzZ4xBg&#10;FYrrqxiL940XCpnw4KA6MZnYvbdw000jd9w1cfs90zfds+vA3oF9Bwvj27XcqJtINUSt6HOrrr9R&#10;rRctjHO4pq4JyRTGol0Yh5eKHg4ZLr8AwUJWAD4ugDjnIaD3h4U+JdwvCjm+GwdYGRPhIOn6H2vO&#10;8PZt3Le2rplVNAuDb7ldSSiv/g4rNqj79w5v1I0N9hMWwOm/lx8p7b3W14P+d/AXgv+yXi1TybuS&#10;ZF+VYf/3qhkY9I7t0j2WIIMhEXIxmE5debO9nCc4xn8Ncwa2mb/zOQP9eA8s0JstBEf1f6qaga7I&#10;AKZA3HFG5IAEFPr0lonMzFeRHUMOGETmdiObjnB+3Wptup1yTOWmJwp333rdB997ZyYhbJsoTA6n&#10;x4dSE8OpyeHM1rHsFuBCrttx6MDkDYd33HTjjusObt29c2xipDCYSwohK5eJDeMZ9J6MZr2ybrah&#10;GW1h7Mr6CZRvE1Gb4aqp7GZdW1ZOBIueaBhMjQusaFIao+yix/Sgjie2FgCNFFiqIrYatg3BdGqp&#10;R8JCPxQaGmWzXuxAkk0NRfKJkdH81O4th6bH9k0N7Zno3z2Um84nJlKRoYSSlWySmMWGB2mKiKLp&#10;il8pbT7/3KZjNao1oFxQTkQhyYd9VwhH4dEHWShMbmhKwMgidDSpqQ7icR+8gl57YcZq+9NbtuOd&#10;N1vlpr1+fO7JtnBmbDv3wEcHD717SAyvVWoLGnxlwHKk0xF0roMJQ5zaguioo4EWTlud2OxF58Wn&#10;NvviO/OxrSFbAc0yBF4helpQF5O4tmWttc4vtF675V7xplsLvIiaoQYdDsKKE52TiWNAZTX4E6xd&#10;4WE2EB78wh8v/NkXzLNvtF5/qfrK84uKVLvx+j1Wo9Ftt8BhScRSQl9ucjpz+HDy0HV9At+qVNfP&#10;nHm9Ut+IwqQjHsdbNVpWJpH1TXDz8VHSgPM0iy00/bIJ1HtrUOYgJWWcRIhghryO1ezYy6Zb375z&#10;W7p/qFECs0TX0+N+R5k51njl2xuPff3s6WPcACrVnfePFO4azNyye8etp0687HKdu++bEpWmDQVk&#10;ZqaAViIpT0PawwZBtZpMpvKZbLOxeep4A4JeqgiJrRhjQkGPhLCYkDJTABPj3bZveEpXy+rRbCSk&#10;8BhysFYVk8ymmRvNhJg4KNI4tHhRM3icFq2Y7mLpr6oZmIbRVWVZL3IxjuGPBrKgbsPK/ic7ktes&#10;GYI20/+fsUkslvU40Ezj481RQ/DJkDbgwgPJFEUT3AZkuMRstLkT89yzr1148vnVV074i5tJm+8T&#10;1ExYAf8Iokagodi2RbYFmCXAFQUwH6gokaoQI391YYHhEcWYZqBg6kLQSsW0EFxb3BuStp6IrCdi&#10;a4p6zrFfb1RPmOUlGRqZ9oawPHow9t6f3fHzv7T7gY+M7D6o5JGRhDYSybAag9YCpmsVzlnk4P5g&#10;dTsWF0uCBJQUWoVQI/P4H7w6riV25oYmMlmrBTlNyDWAqoVzHpgQwZ5XNbuKJWiGrMFYsg5aAm9t&#10;dNtLfGtB92aEygV7+aK5MOstr/Cb60qtpLRKmrXktxes5nrXbEuSpeqGpG7q4Retxal7Cze+W4n3&#10;rdfs86BB5IDvgyrQDDTyQlyiwIEBCv02uXDiROPzf7C0/gY3ERtW3bbZqKdSUv9wwo80zJCLCGc5&#10;mc351Lc/f0HYkG8cu9GdX5db0KdDZ8Ep10oQ/bz97lEAVYChhE2D57QQLkn7ghINQt7QHV1/yDBA&#10;frWbcDrSqVeLcd8aEKJxT4HAA4KYT1gxsFRwCMKwlcdS8MI4cTZc0Jg6BwmAAPMOqXdLFqqhxqxh&#10;RgrG9Tdsa9dXdcQXxtwjO1eIuFNLisaLwPLhFQ0slYoQMvIvPLraXOL2Dg/zLUvL5c51Wm5ULpUr&#10;2Zy978BUWAKHt0GBlcxfGZQdGHqSeyNxOkSSKvwQommnnX7p8TPFC92RWDKrhLNRpeu02VbBlAnJ&#10;3QyCGyZaSd3hycjIKN4OedAyXfuICn+kdmVpRYKUDca0RPqlXdAD+QmjsA7ov91kJheNpSBUajYb&#10;i+e5xopfXeAqS1xjlWtVoMNOVQxQlZj23LJjaO/U6OG9Ww7v3bZrcmI4n09B/JQ8cdpWoyg47RSs&#10;NgFnM5Fo132MaeFRbHnQZae7ZXcw2fc9DKoxnq8ZnSZydDDmoHsaSYT0qIRrCLU0wh3N4CHoifEC&#10;Cj/Iw8vwm7aBlFMykeRoPDchpIahx4SFJSZz4VhW0nKikuLEqCfgroPExcsx/JOT4l0Y3sAwTkpg&#10;PtaV0uHYaEjtl9T+sDog0b1PkCFJkOZEMFIAYIYqEzYnLA7UDCgVAWtKtAAzkzQplkLPx4BzKmB6&#10;XsmwwMNZ5vi1ECTwUBp2F23nkm1e1JI1z7/UNM50WvPYk4DiU6S0JPbH0hMRPulaaM7hoFAbUJa7&#10;mk5sYpabBNLKVDB0vZTvZRVpSAwVJCEf4pPs6zAbQPUaiMlds3N9VWJ75enf/JyB3suVXfZHnlB2&#10;zfSpe03/4J+MI9vLJq/uOl+zZqAMnl7/nc4Z8HNUllAniPwDcQtUtimDYsj0H/t6MFsI7uztssqB&#10;DjHLt680w9hXLv/YtY7z23ztr3HOEPAfrkwnek8CDva1awZGPr+63GIfMLi/81tgWv3OawZiC13O&#10;CXr1GDs4/1PVDAFe6s2aAUdOVzQk2p1mC6Kn2BU0MA/QFEKnyG9LITsiccmIEFeh9e10rYbVLm4b&#10;GxjpS430p8cGspPD2anR/JaxPB6Hh5P9fXo2I0cjYDSbNqzAGmu1+orZqakyl0vHBwqZfDahY0fw&#10;4bUHiwyaahAOHIBRAkCA/Ah1AaJDUoXQsxhnQ0pGrWc7O1rHlyUOel0oH/k90V0hmQvZPAd+Ikos&#10;Fk8Aq+yCRSYlImo6qsahH4HCqI42dxHIFgugYQM7Icbf0HWBQUJYAbgTEd1oo2CAgCTEWRLxrByO&#10;ra3Mv/yiee5048KFtfm5tTKBh2OqMhjVc61iGeggQgEgnpPXKlhyEc9IFldCz/3g7InXW5Oj4IPl&#10;zY6JcubkxefWrfN3P6i/58PxLXsdPdX0u2sWdF1pzsBOSkB+oY8LccccUQ7AtcVuKSUcQ5291Hnt&#10;hWJfckdCHQ5Dixu7cxfKHeWQYoRkt9auLFRfb8sbH//0tky+LcrVrtsBMInHUB53zBlI+YCsq4IZ&#10;E60AP9Ksxx/+1lpxMbJnyy/Gw4dPvLp45MXmidc27rpzslkrJSYnec0/89JzPP9Gfms0qqzu3Teq&#10;gRBYrq5urPj+aiqNHrPouTBS7ODtYBLkGW0HOVi3rcuOJsF4o8aKKOSYMAqEy7iM7dh2/SNH5jKp&#10;XCEzHo8M6/JYaan72CMnH/t6/Rt/UG+ucmMDO/ZsfY8u7WqW454NgZt8rblSbcx+6GN7Iimj0yki&#10;WmBfhVRJpc5FolwiBppeF8OxdCrHueql85VGGQg6qJD005DKwVIkqj62P4jvdODxAP48jFpkN16I&#10;RdMRmLaTdhrTaAjgkLTa6DzgRFuAA9OcQYtWLe8d1QyUB7OTGMyfWeLPphaX//lmUUFDS5ozXBVg&#10;g4KDsc3+O9UMgeLqmxyGQDiJjRfQBkWpAPo3NPgVJuHGweH3L59s/eDFCy+85q2VxyOpyUwBDfZO&#10;sRyDbYaHRjFOFVRbYPOIMhIuShbonyEXzWKQB+hqJzIICI+gqUtyR1BakNsVI3UpUpPiuK/pkdcF&#10;5yIYC07jeHnhJDS0lGph2pq+PvrP/u1H7nrP0I7dfDS64lknuc4iHNI4seX4bdNrdO1616uB3wFS&#10;tpTg1Hi4BuO1TtQo9ynt/u/+yQt9ih7B0KNa0skEC6xT0sCAqwNwNS4XMUORlqC0YQqoinUNPGZj&#10;Xait8RsL4fXj9sxFd3HJ3SyLTTtly6Neckc3tSNaOJCzE+a66wF71PGr9PF4riLZJ5oLe+8Y23u9&#10;KMmrQHNmUTDYXOOSDQVqLgGhNNdchKMWJhNbT13gv/H5cqHF3TK+v9uy4VMs6+3J3VvFvFRxzaar&#10;2e1CdTHz9FfPxWvy4cJWaW1lV18fRIUL/TmXm1mvde9+/0hIatWMKkZ41FJk3q2sKxMIzCPe4k2B&#10;5xIyHDjzJF/4/qJieYNiKuqqUF8j/B5ml4QMIYlfCSNOmr/YThiyQujb07LE14HmwugCPnqNcOd8&#10;pRWKc+969/ZKZS4JUD1pKpGQIkGYENUwrUHNgAETNpVoxuxo2fju5544WVnl9m0brxRL8MWpw/s5&#10;Lp85s4R88fZ3beMyIlYPGYEGwFkyvgm46dS/xXqqeFxCGTDr0RcfmW3OceNoawCqEtN8u8XaSEAl&#10;sj4T+MlhowXx06GtqBlIlg9ib8ST83Utwrfam4uLYXxWaCn5AMWT+gR57rp2Op1qVNY8HtWi0J/P&#10;jQ4ODue0m/dNjxeSO8byu6b6d20bOLALiKrxGw5M3bhvW06ODWcyuRSj8ggu7J+UkI2jic0SlhEQ&#10;amtW1zyrGYspajIqK3DPI9lpWJKJKvW5Qir2GnxFiCTiYY12Ik6G5lPY8LoN0FNaBqBFtE2iewSn&#10;1bDqhzHb01DQukKsKyblSH8kPSqmRzktx3EY5ePyBVQJ9kNwXIIPU1ZNDurpwUh2WNEyWgJsnj56&#10;jPer8T410a/EASocFrUBScnBq1AA5gcZOQ8EGk3QScQFVsSYooNfBN0EBsx2LRQPogzKs2O0GrXM&#10;SF7pS5SXNuNxn/ZMfBT0BHBXqAaQFdIL8GGIAT4Q6mIY2IYENJka1aZRaaD1A8lV8PHMTrODEIBd&#10;QgFmmfYn0lf19a6f6LoQR8p2PTg6D4dDGUHIQK21i54PWQ4wduZPRRn9G64ZGGjiqmH+W1Lnq6sC&#10;lo4zbNLlrJV9nF6D/+2wOjQOZ3UHgebfwWOPr8xelu1KvblBoP8d/L0rXw/qnStf7xUzVwYO9PMs&#10;RXmzL/aTPuxbPv1fJzbpCmf66rKB6pi3rRnoTV9NT2cp149/nLe+5x/7yk9bM1yZM/xYWfI/Rc3A&#10;lhgltmzJBUMGSpTwFWg8Y1aaSMQiqgbviE6ziZ3dgxmY2/Fs+MpC1Zq8sSF+yrsYp0MvtOPbAA2g&#10;1+TDYl2XQ5rEw/bZsSqQjXOsmm1Vu14btmm6KsQjcjqhO8D6NKowYx8d6puaGC7k4sAmLSzOkUwQ&#10;j6myBbZaKGSxsoE0WELEA4YuKlm/keoo+aYBb8xEV0liiAl0kT4cPXGsDgT48UEklAsyxSXTtBrN&#10;JrAQngNscDOEpppvweIhIQspVSrEYknoQ4bDROUmR0D4WWNvtAayiU69BD9Q2DqVi1XPDg32T42P&#10;7oxq4AN4C/PN48e940ebp95YP3Ni/o0jC5nomN3WeS8n8gNhro9zBnxjwG8PnXq98aU/OguO4p03&#10;3wkTv3bDTSXyL772eHTQ/syv37Dn1mGOP9esQVCOekpo5gVU9jejHylvQUYCjjWQ3m7j4Np2aH6u&#10;duSVeiE1HpXg9afCENDnUTPUQ4qDUqXUqi6Wj/Ep85f/3g63u6ADMI4UGZAcGw02JPPUMCQnIjbp&#10;D0hC0GJaWJB+8Pjm+nxiaujenRN396WGBH61UixqamnrtkHEb6O60L9N1ZJOk0bQFY5v7rll902H&#10;+xvNxZdfqy7MHYULdT6ba1Xq6XgioUd8IDO6RioW1iHB3S4CdwIqpu2xyYwYFcI6JAoti2912keP&#10;XfzWX7z4/SeOPvrw8T/8vZlnvu+iWzWk7zy8+4PbJm/wnZTZiUf0QdhoFasrtdbFmaWZj/3ChDYA&#10;HMcqdKvEKMS1fPSO4caEvd4yfGRqanogEs5urlbPvlHNJEbS8aEQDIEBhCdNLmxFDsb/baMFWR8X&#10;tim8mR3OJPOJKjxJAO8NBAcp5JAZJhv6gOEMuDl8xQDCiQU1gx1WALR4G2wSY1LSLzJWHm2xwSCZ&#10;YBWsCAjYeuyRfR1f+alrBsrjaPIWaKxTQt+D+OCrYfEyBzrH6WoH0ZRQP71G3I9xoMm9khVJFElZ&#10;8wmvgxv9F2/38oSBbJ9ZweCZFuRUZST+9baGvriebJ08+9Iff7n12hmx2IBZQDQkoaHsNzoh29UF&#10;KQqBd7gqwHnFtqE1i3Y3JJqgUZPxW1G7LloN0TeJ3Anuqig0pfCi7Vb1aD2dr6RyK5H0jKSfE7Q3&#10;ZPE5rvmauTZj1cQ+7sZ7wx/71PDP/dzgLe+ORuSTinwuxM9yofWQ3Aa/FwNCEBGammuqMIKGrhrv&#10;QpBA5BoCV0X3I5T1uakvfO7YF//gacmSwLaZHusHEF52mwJsfSACLUMRKNbyNNgaNsXYKtQzE3oz&#10;Eb7grL64MvvyZmPWt8oJr57hsvu5Ox7iPvwrgx/71S33fHxs/72FyZsS07cN7r594oGfu6VmzV5a&#10;MFdW6tun452uOV8qlytLNx/u78tIsIQzKgA3SYT5l1SuiClhG2xUKQkTlJFPfOrpQVW6VRsdddR4&#10;KMa7zeVypwjJsAFws/bmpENHz20+/Mcv86v+LnVwyHYmuIa1Ph+SIh1I6SXCpy9VB6dbg9MZRypC&#10;NyxQR+wJiQclLCIp+FiAumNYpEU6Jvf0k+uizaW9SKwbgZ4FJj0WLNIRx9Glp9MOqA6l7Ei00bTH&#10;GJiE7TGIIUxICEaRnbA314A4KvfuB6djCZd3ijTPCypm0tjBa8AXFDMKEuxCFtlohZv1GDxhZs5u&#10;1Br1bbunlzq11a55aX02lelsmZb7+qXIcJSP+VyrDEUFzEhhy0P9fCwgi2zroM63aXLRWN/aafvY&#10;Y+vNGW5rPr5zbNAzqrAHJZIv3E2xX6DhBFiN6sLLYPSGu+o0DIYBErBAMqCrTqMleN2Eqpc3N2vF&#10;TV1T41ENCxXT3ig0I8zlSBQqXE3Qtrku/JJbKZ1X+fZQNpJLhLOxUDqKHpWlim2p28BrReF5y0Mr&#10;EM59NYFryKGWKMDIFEMe7H+WrkL0GDCkELr1rgEnKNsCtwskBWY1T2gomk3TFtRut2HaBeICjE4s&#10;QvGBSgDyAuq5FNBGmGqYftj0RBTBLobdUjyRn8Q91rclHO+HgTRWvw/nMmg38dA9wywi4mO8QORm&#10;HRg5l1O9cDS4u+EYXsENRfHohGLEZADmjYt3u9Eul+hyEdDjMEoMiQrKfZJOgyCa3XaxGaL1Ag1D&#10;rslDnN0F5NRUgBFz291WQ8degdADJC0Wl0coOJxl4tx7oLDLGF2CmM0gmig/oPtkyhrkqo2QVPP5&#10;SldAiwviuChHJYCmaByETcIIG4YG/wyBK2DCoMsjMgSZu0kIZXQR09FUI4lV2jGZByeL3JdTWxbE&#10;qAF0jfyP9YXIY+EtPx/81ltul5s3QSJ9eYugvPlaHOheLA36LNe+k5p1gMnEPfCq+6lqBubHQ7/7&#10;Dh9pOtiT+GSNkUD6gn1+dg+kP3tP2OSDTW969jzsCftKsFnQ7zIHVHrO7m8nW3UFO3T1eekpalw9&#10;iw9OyNsToIPXeevtmpMB6m69DZ8hGEi9tWag3P2aZ/5tRg84PvQrwXfZhw/WWbB+gpFCUFMFH4tJ&#10;517jDwQ/ECzRK09YIXf1e/wrS5if7gdoBENshHf+W9R66n0qun6v/C6FLhi1kS8TZOfgjEUzaNLp&#10;hdQiYgb6jkR7gFYY2SYQs4rJIRMiiOR40PjHt1wkEwD8wuiIiFvoHkCiFRMD9H85TFdNBFUfPEc8&#10;0nih62aS0fGJkXvuuXPr9Ggshpl52/ObMORgMqMwUkDjz6R/wi4NVt2gh8FsHENyC55ocJvBpoeJ&#10;CAiXEBv1NQ2qTljb+ARIlAGUJjk1vG/0Z8SQA5tsicNuYoRRw+DnrVbIAvGsw5sd3jZ4G/secg0X&#10;IFw49DhtyHwTndU2UURFZCkOxCvPY0vpSyUnc+lxgHAkTm5UunMXOhfe8J5/bP2JbxYf++b6Dx5Z&#10;fu6JtR9+Z/VbX7r0tT8+++jXl/tik9ftuEPxh1VhUBf7L50rlWqr09fzo9Oh/gE4sm7ioEdTiqhq&#10;aIoTBqAXjlh/GZcJ5Fy6zVDCNZrQ6yjrg3lQHl59pXz+9OyurTeoIvCcSOJKJkJ32Gk65sL6xkr1&#10;7H0/I+WHm4MTUddabzc5jHMAdsVEn6qEqNoo17EPhOIhwLSgmsHzhVdfbjzxaHO0b3s2OmrU7eEB&#10;SGlXOq1zrx3t3nPvAFxzgTySFMmuWhrERmyQGF3HWONCzQOHJqe2ikdeb5w6NT81kdKVaEyNV0sl&#10;lJuFdNTulGvl2Wwm6XGxFhRDYDOkZ4HpqrYw6JbiqUI8MajKOSAH1lf90no4pmYnhqb6YtdPpm+O&#10;y6MQ3bYsoKjJ/ZNG4kpjfu3Zhr3+i7+6JcTPAwQLXUOnDhsmgi/oMfIO6kBaEwWxK5stOaaNvfz8&#10;bLsWHi5sk8NR1KoytE7smga/BhPZvghpJ2h3AX118OZDDbMGWyTqa1FooksWTVbykcF6p1aWh2UU&#10;8BnAgQ7mDNCOhCD+tTjQqMJRM+CSD676wIWGqRoxsTXmpspyc4o49By1xE+qGdjv9ILTlU0OmT0F&#10;7rfRTYK0CtNNysGcFkpRKEjfrmYINoAg4AUMisvvTggiHP5y8ITs3jg+AwBLo41MRIlnuGJ98fGn&#10;zr7wmt60pGqLrH9pO2L7D4uRuEA7rQ5kCfDKsEmGaywsDLD9oFudTqbRL0UTAI2CDsfVKdXqlkVf&#10;neir6vyMXT5Wmnlp7dyR0sWznSV09Oe51b6dygMf2f2Lv3L9Bz+6bXwvL6mXuPYFTq1wQpMLGzgd&#10;4LECXWSGZNLnArqGsdkp2uFcBsrfXIzjxp5+dP4H3yq5a9KIMro11Z+TOKcMIqylyTQ+KbXsKprO&#10;kVQok3eS8YraPV1ffG7+2OlGgxvkxm/hdt8b2n5b95OfHbz13QKEX4ZH+XgSBWiJU8u83jL4mi+C&#10;2CtEZe3C8VUknDHwejQ4d+Xnz20uzyzNn16HEHT/4DgXGbA3VoFMp0ZIFBd8uO0WXj1af/yxlWGx&#10;/3Yxm295XQwDeKntmGu1xkK5Ml9sHruw+NoPLi6/1tGK3a0hbaskDHpQ14GtuoTPbnHtlUYtNWGO&#10;7+nnNFzfZCNPQ4ZA24LOMKHkyYgXDV1RdMNQsQzPXiqvXuQyvpoKZ0E/QpZvi7YlQm6I5GcDiXfi&#10;QENnm4ApeBG8LGoGTKChQAQxoNBCC9ELNOghNdYRuDIK+ctC4aSwQSrw2B8IIwWMn+qBcqaMF0vu&#10;qZPzmOYBBB/OKMpg4siZkw0DQ4ahnbds5cyVTum8qHOhBGhiXbMOa2Kg95EV88ARUg6dHStthI4/&#10;MnfpOSfT5faNj6YioVYD6hwkkgxBVADMgMfABzRkowm76d032JJOvqyAZ2DDJNVQshXHANpsNo0W&#10;agM4HpAFBMCLMMrBfJxkLlBfwe6dXgZ7HhUiOlA5HFSTYPqA/pkFQrUMca0uSPOANrZF2MeF2iLX&#10;EqDRhrSYdjJg7kzLaZuOaWNbwj6qwJBex6SVXWsBs5v2SCaLj/dAKboMqWNJBj4YviMaPGNlvVIz&#10;DPhKcGpXjkvRnJYcjKSGtOSwlJ8IoVqI5jBSADQX01S3Cx9rCcwUNJEgpuTAUpv0/GSHR1sJ9ueo&#10;HIJHDSUEIqfLw55W74IBA9NTvD6egLtPdwym0ciidj+J5lMPhd4+8kMk84LaDJGGOnP6YsGtVyYy&#10;qDxY1yEeuzFYJVgkMA8HgDQw7GVzL5IFBDkbiygQKWX5e5B9krUUdZgsB+wZ8JvjoW5W5PvFcD84&#10;DGEhy3dhdg4sGDTCYTpGWSzlZpdhKFcS0ytP3q5mCJK0IKoGQfXKk2tlUuzNXb5ds2agX+8VLcGx&#10;YG37QFzmRx97mk0sruK7eKRITgn6Nd7J26XRP1XGF2ibvt3tGkcgmHiw48Lul5+wNlewVbDD9+ZL&#10;vl3NQKf9LUf4amxS8N0r+9rbvcmfUE689VfoFX/KmgFv4yccomu8K/bTvTVxefW/+Sl+/PgwmcFr&#10;ElbecnDondDf+x+rZghOERv5UmbKiiLqgbLSo6eiGAjIMG40Wzdvup/0/I4CHj3LWXp+uYxpQJsz&#10;WLbUhGWjAFKPpx2H/lDAtGbauMRyZF8nN0bTbss6PzSS3rVzYteuqZHRbDIuA8tpGVWIUJNXPTpL&#10;3Y7bbTley/MQltGRASAU/DsuGpf1mARNQSAMfPZqKBIgCYu5L/6eCXFGs52JQ9oa5tU23H5Fz0EU&#10;08VwDGbf0KRjCvyIPvBkIgsYKvpxHYMOG6wghDWoMsD+QO7CqUaEKntMCSd1OZ+IDGfjk/3pLUPp&#10;6W47LdhZq641S3qrGG1XEnY9zhvpyaG9I7k9GX1M5pMSFw13NbvTNazKWv30jn2D4/u2Qp+xuLbe&#10;KLsyVFYiOpqxNBcPliJzouc1UKk5H9oUgCGTfzbwTf76Wmt9sbu61E7qEJBQBNHRE1JmMGV2nYtL&#10;i1DB//hnpgYnLE3vgIkJRoeMwO6KVsdBtxmJsm020NsEjQ29eVHUXTv/vUeWzp9wh3MT/akRiHRA&#10;htTqNF0oYpjFnQfihQEYLBvgiBAnAB4eaCyBC6nYSgwaOJKK5lmoDMH8pfmFqJLTZRQnEL6BAysm&#10;UkAlNWUIakaH27Zcb1tNSHrDVBfDeF0RFWjFdyPRVD4/MjK6Y3x4d39hWzw2rAt50Y6HPGxIcBrE&#10;HFuBGI3hVCvN8+v1Vwoj7fs/1M+La34XwBbUCTo59HYhs0smkDhwsBqWpaTIZcVQ/vGHTwpeaig/&#10;LQFcZdkY/3fBpQW2DWuTpHl9E5KKIXPb/m1OCHs49nfCQSDDpMXKFjXWASXmGKxdwSYRn6EOoijp&#10;Jv2kmoGZZrLY2gvvvSXFAkIwUO4V+iRB/7Y1Q/BDbGvs9aGCwMRcff+magaGX2FzBtZf6BUMPOxH&#10;eAVptYNOgMLVrdpLR1/97vcr5+cBkSbrMuSsgB5R+sMUz1jgAO6C5JjJtoRHzxRq9GYLEIRu3VZK&#10;frStpuxkxkwm6hGxKNqb4fpT50+drCzMttY2+RqX7mS3WVsOibtvUH7z39z/wfuHb9gvZ5Ortv2G&#10;1boAgWHSDWA2imh5W/BWQ3oJ2jA0VjFphNEM+CcOrzphhUxWZdHVwrBjt8e++NvHVl/lBrt92+Wh&#10;HdFMpLYutaroYguigsqjhnRa0ayYutw1TlYXjhZPL/hLboEbvZG78aHBmz8wuee2ocndkcGCH1fb&#10;mtPotupOrWk32gBEQg8OUHM0SlQvPpmePvXk0dAap1f4qcS2ZKjfLFa4Rnv+HFddc30zOjRV8CyA&#10;vE0IT1Naxav1ZvzLX3p9cZGblLK3AWxVxgw3HI0kIC21sFKcm3dW52unXisXz7gQWBoThO2yOix4&#10;qgc5TiA/0E4Rmn6n3m2UutyuW3KRAoCf0KYgz1IGDGdLkdiWLBC30LxXLK7WBY+C1559rBV3hII6&#10;oFKVBYoZIZHAkUa+HyT9ECkFRwGsZHLlEXAVwbSbmNBmt81F9DWT37BaW6+LZYZQEqJmQJZ5eUdl&#10;cZSScebcZHQBt1F1fbTZ7B4/eWF+1WtzSyV8svLFC/NcboB79wMjqe1ptzaDcAGlO/IOJUUCgiH2&#10;PNcNrtmWtNiBI09devbLNWuO29+f3DU8hlFAs76KUTB+UPEg4gHSUsgQ3E7EMSKRgd03uGRaQUZA&#10;xIVjXsdEkobNowOhjDbQjpgwwFcSBwcDa9CUGZeaNLSJEI72ig9yMhSIYEQSKHVAbwh3AunRVie0&#10;eKERDhlQdA7xHTS9UG/QcJw5jjCMLaoZ0Q8rHsFfRTDUUJ6hXy+GPIzp8Qh6Nu5h0qrAHolOu8OD&#10;AwbopWVZJhZ23FUyYjSvpYYi6WExNxrKjIaSg1ykD4b3XBia2QTUcZFwo3omskmYPF+Z7SvIK5hn&#10;XfUIaj3uuD4YurAL3g584jGNxiZDpDcweUiAgGptXLMujgdd0Ng9MLsH0YRY1G1egQefQ91CNuxk&#10;Xe8gWjAGIn6eBqG0pTJFE2xDTcoM6E+ArACTznTXSaNp6Flx301gtONjDA0HEbKdwWhFMiwQGHKh&#10;bl4UClBJEsU+WcgDkuQ5MKZGwUBq7Kz8oCAVrLV3lv0HYTlI9v4aaobA/rmX3/Xy48ulUSAz85ZH&#10;Cv6XN4Nef556uL05QxDery5ggn/+2I3aMj2bsGBE8JPubPsgb7Jr/hg7hD0/u+AJa7kzykXwK8HQ&#10;nD3pVQysjfWmbhKjvP2E24+dmqBnfeWUXUm1r/lJrz4a1zgO1/qr/1/N8JNOBks/fso5Q1DlBSqr&#10;bLxEh5gu+KCGoBXPqqJgHBHYIzKDl6B1yn6bKoyrnl/9dTRvSOGb/KLYwgqWF6tWAyMZurPr5jJb&#10;WCELpK6m8dGIGE/K6Uy0rx/9u/zBAzu275iAGke+LxFLyIoOJDwyd1+HQLroCZIbSSrpQiSSQH5p&#10;tMya5YINDGtp0ABt9JBI0QVyqIBGocNDxvVkKki2fAjyGLIT0AkyGwFZjjYFUlVEokpDbYLgsg+L&#10;/ZbUFuG6iZQI2xAQPlBpl0NRXcrE5FwKeiXa4ET/noHstkJqKp8Yz8ZG+5NbRgrTkwM78onBbCyr&#10;Yo+ANgV6J2hxYUcW3DMzp6BXIZDrUKovNxHPjYTFFHZ9WY8j5QjB/44dGgJz0n7pIYaCjIYADPJH&#10;MlPI5EbrReXciZIWzg8NQDdcKDfWzy+eefn4q6VWY8/h5Ec/NS1HVj27hI4ZULAEQCa1EEb9gWYh&#10;2MPYGWAiYSO1SjVq6S/80UKzyG0b3dGfGERzTER1QD/slZpnU33+9IGMpBm21RTheN2Ah0LK82t4&#10;BR7clBD09WPjo1s7bfepH1QVAcIfwyqU+hwVBx41DpYOapbZdUNOZDIDhXBEaINz4cIwu41todJY&#10;M516B3JXZgcbI1JKNJ0QCuGMF4FzN/b6brnWWWs6655QhSPCpeWXbn+3vu96IHU3UClB/V6CrqCD&#10;mgiy5zi05JuCvi3QCDyXiijD3/zaq7wT78tslUMR5LS6EoL2DM6xiO0SHh9hz8CwiTem909jG0Q9&#10;FJAtSZKCdi4qcAPt7Z+6ZqAOHdtN2TK/ElqDJ1dklK5cSsTkfjs+w+Uuf0/v4UrQJEzT31jNgD8G&#10;V0UKCezPMtYYXU3ow3dKtWQyBzjM2pPPnv7hi0rDyqLDXW2IsgyZUmRpQSuBJRzsLmCYgP43BC45&#10;QA4d4JBkCfJHdmGkFNFXOPuiUTlRW3ijuHC8VD1baVdA2M9yA9Pcnpu4W++R7n7P8D33jd95+2Bf&#10;tBhXNhVxNeQvOl4dVR+HrrPOgfEaYBWZxw4ZwiM1QwdB8S0V/VVSM0BGRx7w+Lpsx8NG/i9+/1zS&#10;VPak9uTbUs5ylOJKf0SzfQGFeQcYxXikExHmrc3X104c2ViSxjsTN+fu/cTe+37m4J6bC7lBX4t3&#10;MLyprc/zbVtxQIkBrgrKohz4XhgUhgRMLCTJzZjrwsnHzvlL3UF+qE8a9KpufyQ70j9Sr1YvzZkr&#10;5ere63JSwoLhGHXTKS+PN4qJP/n9NSS2W8WBLU0n1jZRWcPwUBYVLHE0kMMgRDVdSBts0aPTkeQg&#10;H4rB2YBJPdghDWPdBnraCvwS/d23Jga2Rgxnk/SDGIWYNSKoVoYPILVtMNyJqA0IFWlCPLnlW3+2&#10;pDW9kcgYcjf00X0BYwiEHaRlOJ2OCD1LCCVzYVPQwdDAYAf9Z9QMaMRbXj0cT2660cXGWnZrd8ve&#10;BER0yDLxyq7VS+h6UZ8MfGCBphT4kLq5ubaybq5VudWKv1rmduznHvhQbPteNJWrnFCVtA5qcvCM&#10;8Q6gEoTLEeIcGADw3Ywsjp09W3vmG/PLz3ETInf9+PacrlrOhufXFZh9UB4P+KuCTaAVdq2k0M2l&#10;CtuvBwkYKwQ1CPk2Mo9ZNjnHQoeOkN1q1F2rAyc+WBuA8AbAKsSX0HQHuQWzcYhI4ePjsgAwB3sh&#10;2wmxeaCKQB2ALQGv0sZYnEYp5PZE2K3L7UJ4ISiCHAmpsa6k2SEVylPYoEC3QKQjSwgipAfcKTBI&#10;OANjCTpZQN3IgqCQRmpY56VkfGiPlpuM5EbkzDCfGuKiIM2niKPDhL4gCoK6BHwRlAqCAO83qELQ&#10;52PdbuZLTJcks/ClgpGZw9IdOTp1zdB3YRaqrGuGmQA5NjDOPIsxqBlQ9oTRUxMVCH6TVBFKGb8E&#10;fWV8j7IA1mAIyDJUjLF+I/gPTF0bVCV0+DpdQsRiYhNIU7HpF/lgovuH7+LPYH9ErSRDdQAXNsaQ&#10;rtvHhwYZ3RnroU+E9C2XAIeBSq2ggda79QAyQeXwTm9/jTVDr8HHKhGWO7Fkp9dUDtL/tz72Os4s&#10;utJxZjXDtWuDyyXE1d+livWyQdhPyLOvfCv4E+/8xuA1vWYV6yi/zZzhzcMdkNCvcQbeUuqwo/HX&#10;VzNcc/7w/9UMf701AwsfQTrDOp4UPllbkIFeL9tUE5G/l+5QLUEwxDerhaBmoIcAAhc8793Jv445&#10;4LHmEgXXYBpJqkcMtxesP/YzeEr25YIEKgWAnNVGs2KZTcRsSG1nsnHIiycSaiYdGxjMTk4N79w1&#10;uf/gzgPX7br9rlv2X7/74A17rr/lwI03799zaMe27WNbpsfqrSLk9yzPbCMNtaElgtCMIMqjr4kY&#10;KMoiNGQ1WSWwEpoZjg9/OsJeQXkHDXhw+pDOM1MnjwPaFG+WbJzobQcFUkDFR2Qn2CmyH1AtEBeR&#10;ssAFCoqeShz203oKLOuYHI3KQOloJBSJQ2oZrtmCzxCQWio2EEnouO78QvGNI5dKa6Yu5VMqOoJS&#10;q+kBYGCaJH+HXhi2JwysUcXg4HVaHEhi5aZfgctTMq9Ko5fOcaePbabjo1JYvLR4/Ojppy6uvLrR&#10;rk7uTfzC33nXyJamBbEKC+QQOOWyeg6fVQFnDAYK2EtMyCmiYACeVg73r8yHv/bFNQjdTeSnU1KB&#10;a2mCC98q3fbM9dopOdm88S7AixudVkvV9G4NmH7YYFjwfAAoHYYJSPQjfSMKHzl/ZqG0YSe0kbg6&#10;SCrwsPwG/RVvHvVXPGtAC93cNLslOQH3782TF3/wvae+UG6eX9p4Y3n95Nrm2bXiufXShY3ihY3N&#10;8+fPv1qsz9j8mpK0EgVFjjqb9cVLi6+U2vWf/fmtuQHAjKsoHTtNTtFTBF6TdB4AmK6BmgHIOcNA&#10;P1sLhwrf/urrvhXtT0+jxsPmFNEk16piH1M4yJTD/tm1QlZHsDBnQJMWAoSBJ0YwbwuuBULb/L+Y&#10;M5Ah4eXR4hX1hsuz3KvnmcGljUrpJ80ZggDObmzawIL432jNgJE/lMB6u93lOQOmVagZdJA3nZB1&#10;/Nyrj3y/fXF5Syw3KMWscgOmd+yi76GSgtoIl9Nms97hwXgKm7oIImdHDTdVoRSRXjDKrxqrR6oX&#10;32gWF9FQLXC5ndzoAe6jv5S963753vdEbr8tunOXOtBnRlWw6VdgE8UZG1y3BrUYSL+EI0AaCuAB&#10;YC27KHDI7QuQC4AtHDL2cgFqIwgFuziZ9SLJFWNtQMsh9dxXZ2Ideas6kWnxecOK1otxXa/6Wo1X&#10;gU9qqN751qU3KptG3hu5mfvw37/phvuH99yUTve1XWfOaMyGzA0VZamnRbCqQgoECti2SgsF6qpd&#10;IdVpg1BdePobb8y9VA6tKdcP3irUYLVlanhDXb5hIl2P8Qn+hg8MOPoGfBDw9lEwy1y8Npv87hdW&#10;hmPxcSmbLjZBR0ULwTNbyF6HY5kBJZcw1TE5O6ElJzQ9z3c1w+LbYBdrmNfBVI6TxRYgnLp4Yq0x&#10;tk+e2pNz/QrweFQzkKU1FiWZomNqSjUDKq2whDQZdhhaYuLpR+f8JX9EG01CXw0XErhl5AEHZGkX&#10;BRjYQGhHI7k0hQhVa0IdWarqRJD0gejOaZGyn5+rr2sj7YO3D3v8GlmpscBJOnjQKmKZJ9Yu3gEa&#10;Da4NHrWWiMbS8Uj8/2HvP+AkyfL7PjAyMyIjIn1mZfmq9mbajN0xuzuD9Q4L7BKeAAVQtKLojpJO&#10;NCeJEvnRfXi6o046UTjyQJECAVoQWCwWC+wuFuvdzI7vaTPtXXWXT+/CZt73/15Udc9MDzBD7BL4&#10;SKzNzcnOyooM8+K9v/mZyma1Fk3NGY++GxPo+mMfut8qjWL/diY7YJyRJNBsVZBXsZ/MpvdkUwcm&#10;wXIwnP/HP//1a88bMMXfvefIfbXFyajtRet5NH3Fe2HiQqUxXFB5Q/583sWZobZ8MqZJxrwuTQa1&#10;FEkWDKlggvcy2hTDQY/pjF8QulLiN8x6ZFTHkxLNKilsp1AJBmufjTk2pRkm0kzSJ8CKnBIFMTW2&#10;CYrzDV5XQmi6oNwulD9AByEDYaEK7UEqMHOxWwbYN0nlY7MQW8WIVm+W90nG5B2EfzNuzS7NF2t7&#10;szMHswuHrYWjzvJJc+qIVd2Xriwa+VnJFvAJEbYA0XOWhSwkNpcGqdy4gqhmtULuDkCRetCHJW8Q&#10;7SxpAKhQXWXzAjVSD45HAdjECV6Y1slaLs0pZM1gQBPZM+Uop3YQnTkyB+FgpUppY1osOKAWsCJi&#10;H6FmTR1ciLy1OJvATRhRoJEvYMPclplRioqR2TUy7bHZHGe2jcxApU6Us6qpyXQqXpyM96TTBzKZ&#10;pWxmxkxjbFQzxqVxnBNZVW6xJLCQmVMhNBlsMiUqSERS7tYvdv/5+hDqe5gzqNRTQgP5Mpnbd3dB&#10;I4Le+BAluiQ62nkh+6cD9dc3Gd4Ek6NT0rurtm+Iz+4OylQec6ct8NpfaSkkTbzQL6RYpKu8uk6s&#10;UqCkz6AO8e5ysJ767oL0v+Fk716LO+mH3sBrrtGbXiy1vTfFaN2LAvEfcobvcc4gg4BKsqo26MhY&#10;sgIUDtW8IqUoUcpTZSE1tQgGQ6CWOrV47UMcrl/3kD9KBpswlKQiIEUBXkt9YadToY5Jl0GIAzpb&#10;IPcdG+lBFwwnwy8Q8aM+iqmQf6lFmLB9c2a+4JTKbqmS745aAZ6kIFaM0Sjs9IKGAPoz/v4je6bn&#10;a8VqzsKjTPRYlBVr4LkFwlyKLyCPGPgyp5oZi4KSDEUEp5k1BbAih0k1hZ3FvEbpSel+qyIZ8bY5&#10;cQRoOsZe1BLMFaE9Qm88+632DWPSt4hCAfsT+MNXpoSN2uiYVKEPry1NMRHIDos16UXGqE4vTybl&#10;XiN17VLnu988951vnVm91ZxMcgcPvsO1F+3s/qy1xzCmgig7gqsxjKanllK5aVVuK9v2gdXbuRef&#10;6a1c8RZnDl65evbspS/mphtPfGT2nR8tv+sjS+/+4GwQXgjDjTQUX/hrcNcQKeRCoWWBHbIKINLQ&#10;RIUITd1t/vSL/W/+bnNp6sSUsy8XzWa9WSuuZVL5Rnd1Y3hm+sDwiQ/Vzdy25wW5XICiaornrB0O&#10;RlTHOUvgyhAZR3wFyY9nvnU9Z81X83vtdGkMslbU2FMDCNGuyZQfZDavbjz7/LnfOHvt633jdnV+&#10;cvCkd+BY6oHHKo8+OX3/Y5X9RzP1hUFlqleu++vttefP3jh/81yQugzTduB3NtqXwZ38zM+dyORu&#10;u/khVwQyJNCoeBSSDmLuPEkhni/zovQrZCGb+sy/PTMJ8ov1E2RE1PBywFP8Lp16e5IXcJsZ+2Yw&#10;MoNjjx0fW1EkbHtCE8VG3M0Z1BL09vsMMtqT21YhHHTrPGm57fxChVIqb+bTb7fPkNQAvz98BkIP&#10;3WdIilMQvkDvAUyCSlmpt14688qXvzW6tjYzztbCDIZfBRJuVcnEyECwEYieyYkETW+kS8VJyR3l&#10;nU0zvDzsnGrefn5j9fnm2unRVr/UqR2JT7yn8OQnlz/yU4c/+pMnPvAjB/cfz80fcgqLqUyZEYpb&#10;ZN8IhhCLjPumjKLyMI8Yc4aPOTfY+HGWzBqIPTALh1yQuEnbU8rp1umYYuNyhqXzQWxBrbT60jdu&#10;3L4EGMJdylbqJgI0HUCBrczUqFAd2PGV3vVXGgNvxviBn7Z/7q9/eN8jGKHTwbw6HFxOeeu58YBS&#10;ZzqA0IIBLSD2odHrGH32SRD8I+Imx0XC14grv/WpZ9dOG7BJHj/4Tm99fdYduRbwFxpbqc0YzdaV&#10;p36ynp5ukllLSXgUuJOlG89Yp353dc6eOuDUK/0AXf/MxBt2N7NDb8bKV4OC3Y7nMnn6fLmwZ+EM&#10;PQpTAISMuYxJsOXT5hhYhW7WvNLdtOZHxxFFtkckAGJOGBFfUsGVAgKSqVIGEbZ4OEDMVVKJ2fUr&#10;65svTGbGs4smDl54YA8F+RdbgFeQ+USxNQvXDQIurFmpCKNLG5Mz0LFFbXWQyjbG8yvDZmax9Z4f&#10;PujHK3YBYwFJE8wYlW6hSEhgpxQeBKTkT/yh55iZubnq4QO1Y8cnjzyRft9HlqukQRC8jBYxJY1j&#10;2hysF8zSZHxWZsqsnkgVHwgb5W9+ZeXTv/rc898OSr7x+PTBd8werxiZoL8VmdtOkUP1MY50wmKG&#10;cz8xR27a3FerHzlqlxYRx1O1H6mmy8okkZDgtNycY6P1g/VBGKb5shCrcSaJcpgCPUlELV3HCfMm&#10;/xLxVF9Jx1LLEY9lyjoUzKl7EZWLsZj4B4Hdp/kEQoqTl52YjheZvSDVwyQeJ8nKbHlmqTJ3wCws&#10;WtU9Zm3JrC6a1QWztpytyuvywmG3fsCqHzBq+4zyXiO/aOQWDHeOHCa2KmmkkMgWqMSjmMSkRX8g&#10;VwHtyezOsSjaoXROKA4pbUHSBlEYZP6S1odur4jRvW4CquVdln25OaSbrkNB/q84pGp5hhTIf7h2&#10;qs44BqGKkUkB5wrbKmfNOSvFNatN4sIYK20cMgPYiqRMgjHg9CabUPV3GP5MKmlyLVrdolPuiIqf&#10;iOyJcBhjGGJLZryUmSzzSE2W0pnldGpabJ7FhIE2sTNhtWViEZUkHXuKfou+2yVoVXCIN4ZK945E&#10;v3c5g+4t6Fh7N2dQEdAOQfatlfff2GdIyrE7WcTdm9mFGL21bSdNhiQdeat/c1efIanzqsRMx+jq&#10;TN9FAHjTnGH323aqywnSRBekdI6kr9rdKdMb91F/4I0//6HP8HunB/f87dvFJnEryyynllKVAwtt&#10;gZmD6okSUVL0hB0Mm6pIiCXQa3JmplBBbCjXDFWcuPuRTDpaBzzJFvQsLcWdHYCT+lQCjmOyja0s&#10;qhLMNwCEkMILEIwgi5iqVgUKnUJBIRiNBv1Bu9NtbHe20kiqAjeFaEBrnJ4n8JR8Ol9xitV8sVKY&#10;qldn5qenF6arU9VcEfoYnWHoqlFv2G13mx1pZSAlAxAFl1HPi0Mv9obIvI19j3InwEvp7wrlW09J&#10;cqBAgDGxYW0nKBCWpY9XrJUKs2k402CVonLZwdMaG1dZQ2OmRbOQxRqPgj0IVaQnRLMVYSQAQgKi&#10;R9LPQeevjqRPLjvdbPjXrqzfWOmv3Fz/F//i5S998fTLL2zfXsl6o5ptL1Rqy7XKkcaqO/GmekNn&#10;MCyvrTnf+cb6M9/Yam9nqsWpZufKsYftP/mX3vWxn9y7/yFjen/olFpxtJVNe7YdihYTmBtgIZDv&#10;xiheSMdYcMm25AymhS729De+fOP8Kf++5Xe5Yc0OqvnJDMkRneRrG8814xcffm/5yGMoWWyyslAH&#10;ohAvlnAUVMMAMomFTg6FTIDPGXt29tDnP/uqETiV3HK5OB15HgpF0g0Yj/q5eDNYubn10rWNbzcG&#10;/all4xM/5fzFF0iqxAAA//RJREFU/+KdT31g4Z3vX3rivYuPvHP6wcemHny08si76o8/ueeJJw8d&#10;e7hQmVtve8aVm97VGzcb7dtoIJ58OPWhj52YpG/m8z4i62CSKAlOEJOSVYmekk9oC9Aesu04coc9&#10;97d+/Uo6yO+ZecjF2zQYI6QVS4hEJINlABdPgiEvG5x87LhAdPGH09iknZxB6yYplXlwbjtaq2+F&#10;zyCr4Rv6DDs8tDc2cH8vPgM8fjVdvp7PIAiq7xs2ScqVd+cM0naQnEHcGPr+2a8/feP50/WxteyU&#10;M+2R1fXgFGX8yIVNCeOSsr/CIIK2gd4wqRa2M9GVoHN2sHnOb6040XC+aB7wf+RnjQ/9kPFDPzbz&#10;kU8sP/JUdenw2K606UBt92+MomYQ9cIA2gy+G5Bm7VSpsLoJMzlt5coZqgcpXMbSLnZtQSrnRa4f&#10;Kfj9Du+WSYaYN5sZZTHKpVCtsNnitiJyw3HWvdHYfPkUIyeaKUGpRG3Ub4yCvrPs5Spr3vbF3oq5&#10;13jPH7ff9yeOT+/PrI2eHfhIJbVQ0ikBR5eISESRKa4rcjEdTDEXVJGPkaqYG3HPKOWGkXHp1bUL&#10;Lxoz7ni5Whv3Vqed1UKuE9hhUMpcHWydbQ2f+hNeaSkQ9GCMvgB366FTv+FtvuIVRrkDRWwzuVvx&#10;XGi7k2EpjnL9MNfNYFk9NaYbgndAIx0BnXcNrLhS++mhpaIWLjejbGVzPN5Ir2/F8UNPzhTKMKU8&#10;mbgiWFEqZyDVtpjFiHjFnWAynwJyOAxw7z5y6jduF1q5I8UcmED0Iux4bMWA/ZHa8cnHONYoZY9A&#10;1Uv03CDEJC4HNU+VvOFPGsbiGpZzC1sf/NFj/eByvpj2pKJfyJBOin4OoR2QIB6GMRB+VRpjR7Ss&#10;EA51/EJ5VNxjG+5wOIDpPWDqoSQhTWgmea4aEq1hzh+UOmvmzZdHX/3i9d/57PnvfG20Z9Y6MXPw&#10;kcqx2UnB9qAideMclSRqCbRQII4VcOTE0nqUN3NHZ2eOH4NhxQFR/qf6IzhUgEWy7InEATML4TAS&#10;dBUnS7EpEzJFInpBgwbA2nCc7iPda2RpavbGdjewWmG2O7Z6EyEwQK1D8QMJNQr9IvIACxlegfRz&#10;SLWwAiS4z+TwnqOt4pZn8/UF2nKF+rxZXo7Lh8eVg+PSnkllacI/K4uTkrxIV/ZH+aXIWQyt2SBV&#10;D8Y1PywPAzd2KgEk5hT0ZaE40zNJpcCGwuTDxkSoXEwU+M9IyRstpsjLpkTlULIFaTIkDQfyGgQj&#10;hAav8gdVJNRkRJ35SKdQMZVlfQdTxLN4WVAyUx15se2APQbJDoEm9AHHi8Z4Ph3XM5Np08CeGbIy&#10;Iq3TKZoPBlqoU4aBT7P8E1oCj9SY5/nUZDE1Xjai5VS0fxIeSkdH09GxTHwsMz6cmRxIG8tpYz6d&#10;npukatTVMCcSfSTRVFWIKbyrEwaxdBg0eZjOjiq+6EL46+v03/ecQVeVdGi2w2dQ8e+b5gyvi4+T&#10;f97VQ96Np3UcfY8AWj4svqFvMf5XWVYCkbpXOH4n69Hpj/AZdHiYwEh0fC+P1/AZ7gKfyB/cC5uk&#10;tUSTLG8nT/ge8hl2tVbvDo7/Q5/h904k3m7OoNGEqo6QMBWF7EXCIOoWSoJA4vsd3ovmQen55U5u&#10;cFe28Pr3JS9Aj4Zp+U5BRyMdJWfYpdOonEWnDXjJuRSdUKYgePdHIEtQ8jezOddtNlveyIdcyZi2&#10;ETAq5sr4h9VKg/EAeQgSBjqfdEEMij7kO3iDDrpj4gLXrtTK9Znp6fmZ2bm5ueWZDEp3dTFxzhWt&#10;HA5sCH4CzITQKSQ2ajXhOBtBBMsU0mbJdPAasKAeUwpRYEtADUr4FdBr6LUNKH9jbI8RgMKLYGRO&#10;PAp3SqY1wxoeDVMoR6YCO4MIU4jvcy4zdsxJnjJ7OkLlp5QKyobpDse9Mf/OsYP79iwfmJqqo025&#10;heIi61CnfPt67ZWXwq9/ee23PnPqV/7NK//mly/cftU8/UL4zDNr3/jmrW98/fZ3vnF79YZZdBfK&#10;+VxvdOl9H6v/sT93Ijd3pRu/ZJabkdHITqDVUfTyKJpxomEji0l2QMkLCI9MsOAYRj54p/qoV/n8&#10;b166cdF48PB7AHs7calkViaTfmTevrL5uy1z9eM/O1vb249Twxw1OtyQ2R5wD7IOFlfGCzF6Dvs7&#10;7CX8Wm3hC5+9OOiMSu7szNQCQKs46ttu6FuD/N7yF57+9Leee2H5cPyX/suTf/E/v/+x95BWbBbm&#10;Ok5+IzCuDcNL3uRaKruaK7fK0x52E8cf2//kDz32gfctzMzTdGpvbBirG8Z/8hfef/RkPU5dt8kI&#10;OhO7msIpTqpa4tTAEGaxFyyDkXWQtb15rfeV32lDEd0//5iLa9AwEJNY3CpATAU2kiVjRMNhmtgR&#10;fYYQF5EJdW0JB3dzBlWCk9j87ecMxAz/DjmDpCy66KLvDcX/EVBcAgTURCQBQss+amSyTOwUD9UK&#10;SqFQyVTgYoUoSc4tzE3Dcx2xBohskoKoSV1OlQF0FVCOUCkfyFKgFjlZiASpR1wn+EHqqDtyrjaS&#10;V/Fk89T5zdMXopXNemzWYTiL7D7oE+gl1PtFixXMGoT5XjbTsa22Y57auHq2deVUo3mNpt/8+MgH&#10;pj7ypz/wU3/+scff7R06EVbn8AXuhMENb7QSxVtGqu+gKZ9LQ5NPo7uG9wOhaVj3wjmz8vA4u38w&#10;yNy63rt5rtteIWFYztp7lb0jR6Ac1JOVW2abIdEoZVexPJEIkWNH4wbEEndonC6feamf8sGIVIJG&#10;a7aAvZnZzy12s9krnYvrqe6jP+z81F/7YGExPnX9W7mSX3CMiiu00BS8YWy8yEzd8mjQ8sYDG9df&#10;XRCBrREb3YAUGd+AXOAx+P1nvxzOVMgJIGRHNavX77VWu71MuTJ0s81U6wd/uuoWBvhLo45p0/eM&#10;lr/8a83ODc7a8Ng0hm+4sbWYYmbLRRuOBJXqCL+ZCiiarAEMhuA4k8Xl1yyHcZHbzzDaoplg2u1h&#10;r2tNrnWGD33oYGEWhQL+5ctZYkaWC8v0TzeNi+12PM+t16hxjHqpQ5UTX/mlU9nG4PD0NPtjglEB&#10;pk/VWCrYHneAZ2aGkMkBkEDVNXq0d7Jhmfg1LuWu+f5mNr+ZuW0tdD/2o8vD4dVKMYvrcBpmrWxB&#10;tXqkRMVsBIvKMGaLZiGXCUeYPQ97q8EAona30RrYRbtUKwESDSInk6oYk6rXL2WMvcPm1PlTo89+&#10;6uK/+Cc3vvmlLQwW79u778F9B07OzC2mC+leKx118giKZrEWAvtGeZ0hUQqx+Mhk+ggDH1ks3Xcs&#10;6InOq7AIVN9YbmuJNZE0GiEHjZ1gKa/IdOAuY2NEL2RMOUrZlAOwIevCcJNyD3YwZD9JVVnjbuXG&#10;4jx4UEtSBc5PBBgp7YYMz0yerDZEfLg4W547OLXnaHnhkFOeHZvFwQQF5PIIu0AKHRNQTVkYJP7E&#10;okzf9SboI/kwzCFppQspHEPhQkDlYzVJkxNo5U7ReeT/ZAk05OFwK4lxkTLMsB4jBxIFKACqVTtp&#10;5kuoLQBkMZ6RgrxKDpIwUBUEhXom/1YoAZlVJDYXpSy06yA+IyxC8g1KSTTlSJxdpd6dw99U+h4w&#10;sK26kZ0xHITGkXmdHRuzk9T8ZLIwNhZ4nsQLxgTEETmGPOSf0fKY53hpMt5rxIupCR+YJdNIG1Uj&#10;VSYnCcl2GYbkMiKgoiQQmZdUF0UXuFV5WtX4E9RNwgnYrV7v1q2TWWHnaJNeigrwNZAgwcnouDpx&#10;W1OTpQZCaDkULcivfpJ+glZJUpOmEneR4bAzl0o8ouujqv5656GQG0ptSoxtRO6YbhwtWb0fCUBI&#10;6Uop3wk59oQpIrPMTs11h2qS3Fl3+qqye/fCRMlUr49TR11JbT9Za7SktjSXNLdCPDaVAL/0nqSB&#10;phcgeYgU+c4f37UV8T9VAaKuQ995KCCWvud2ME5KW1Z4P9Tw1DIkSKjkGuxEiAp3RZ1CmUMqlKMK&#10;HnceWvdTVabkKty5tDsQLGE3imCeun7qKoiqiXxStNGSwFftbfI60f/SQKw7G7y7wKf710mlbmcc&#10;iqacCmOVr5NKyNQQEfSOSrEkmFZ6145o7QjehmlaYVWELcbiKpV1EBlCl5JzL8utGjSiPKFlhdRR&#10;S4c0GfmaV5CgdO5cSU0IeCvPcjbuleC9eaahFOOTmCFJEtQsopN1FVKo+0IPMjUC9S2x+6Mvk35n&#10;p12gX8v/tYAcD9mSfE516mQjWm9N3pH31LNsCoItc4KDpJxtI3ikAHWIJ4wRmrMsNPMVc49pnckR&#10;bdXQp24v4gpE8yrzoRXLzN/vDzKmKX1+CkdMnlbGdrNu0S5UICnP7z2ydPi+fYeO7dt7cLG2UM1P&#10;ibiOWc6YNTNdzaRqpj3jOPNuYaFYmqt4Ic1nlMA9fwz8CUYyGk3iRioYUI5NLHIZBKI6x9TAeRqN&#10;pFPCYp6zgMYWsOmho40LDkcNCxkLZ6qbyFXzQOfHwsDC9pn+JqjJgWiIU+V8YXF+Ye/SsWphX8U9&#10;7IwPpPyZ8agwGeWpjmdG9sUXBs2bmcvnWq++ONi6NrHDPSf2vvcD7/wIMOgXXvhWrtK4/6H6yFgd&#10;W8NSpQqmC3IoxUuaM74vCUOqCFLLQvAbiJc4nDJnZbPhyHCzM17H/NxnV29dMx48/mQmKpmTUi6b&#10;D8e9wFy7vPW1njn8qT+z5BQbgMSqOSPsgX4ggiBAJ4qqhqNed2C4sCSEgR4X3P1f/e1LzfVx2Tkw&#10;P3MAy18EBhGQCazBZ77za8344uPvyfypv/DIez40a7o3R9EljLK8foNCbdbGz04qmsgShhHanK2p&#10;WmXQ73S2rxNOnTxx9Il3nty3z63W137ojz1Qmh6Ox9cta9RuGoUZazJQYqfgVRD+MOI+K7rc9Pm1&#10;1fGrpwavfCfIxrVDc4/mUuWg78EnmYz7iCsCSxJQszsJsSN3hscePRxkPN8YCtg3mReERyLVRzV+&#10;JUzIZPtcULfU9OMb210QObS3wHgx22tMreThajlTTfJ78Rl+zz5DavsngaMxAcnRSJFV7j7uE2Y4&#10;lcELWoBv0jUnCVEZeXLny8zLTSX7IINT9gN9AKsdxGm8QB44YUxXW4xcZM8VQEfpjYqjCWk44HpV&#10;LVBwYDlwRXWW2Z2UMp31yR9LmLJkck5n0AG2f3BmeXJ55Qv/6z+rtoJCY2C3vSwo/AktNCuPNfoQ&#10;kkGqXexdjbbX8mln34FbQ+NLz3xLYlrHmDlgPPph412fxKdvbzdKbTYuL5VbNslFUJEiNBgkKWrK&#10;gW4iTjqbcpx63++0toPZyrFs/MTq1cL11dLZi2dffP4zF08bwbZRLxp753PTc9aP/dzhYx8/EKz9&#10;BnGSPV83VreVRGRqkM0TtebGXRuAFEgjNu5s4M7S5WqOTvz5j54tbeQ/MvuuwwTit85MzyxeNJaC&#10;hfI3L/7a+UH3H372yamTg2Z8xq1EaAhw7iBxR8j7I7lr1tAbEkUwu02YpxazJMUT2E9a7g5ospax&#10;Z+2i+dl/fvErnzKKsfGxI08s3l7Z4+IImHl5cyM+uvj5i6/8r59+YO5ox/BWaEa0eoPQf/D/+99E&#10;K78bvDNlPFYp5Xwfbgb26URqwquSyElWF641drvYHTB7KmUfmxI5HbEoG/da6/fPzGwbk9/qbD9f&#10;bBR/ZOqv/t8/WvQ+X4s2hPSDD7xZiumYpkfAU+i3dEYD6Bi5bDHrl/3r+Wd++cZn/uftTxw/MhVO&#10;BZujcto+sFgfNK91mhdn9s1tGDSQKAEQEftuTFCNRUC1a+XXnHitEJ2LNy6NbvzlvzNz/+OTIrzy&#10;dnfiUIqx05GQa2EVS8g1ppcHKMnLl8Ax0nUN+r0IWSDXMbI5ezCZ6Y2YpDI5a8pJ1zrb8ZVza9cu&#10;bn/ti6tBz/Cop2DI4FqzU3sX5/bOlu3pSaMcDCpephyDe4QV4sWUOuhpxng0LoVW+Xp/NJqqLT3x&#10;cP2ho5kCEhMA7pn/pC4pTxSXWCl4KWuWSMKxNlNFlxfUtOPRjWe+ao46/mhIpYhZk9OWhZMsTUpu&#10;Nln5NP1XgD3CmrFbsROZIitkOUj+FfPFklMoZLK5/OKSjvnEpQJdI8UaEJWQJPYQmohycJEXbDhL&#10;c0zucmETmdpXUQBUIJ5IvpQsATfpXR4CciSqH86PUnVWvXF2j+6ysDdoxFJSEUFT7VYpTuu7dh1q&#10;ttn9kSRBlZi1Vr2EAcwFCAqoYFZPO7pKrfjUfILNUmWRNrZYREvvXoQLRedSDkcEJGgtafTIHe+t&#10;3cBPow4EisA3cWZFNUIduATKSeDLuVZ/Ls/yQgTUd3b4ThCvj17vnlYiUseiXghf/TXv8yvtTLQz&#10;napAR350DiCbVWfyTsSjAk/JtdTRJPujLTpZZiUyuCs64mM7aA0dU6l/7m5OiFcSwso5Uc/CDJmM&#10;CRnEwEcXa2WPuGX0keqgUH1BgsVShHm0KXe+Nfndbii/czZ2bJ71AVEgFXFB2YxStFUvBH6m/ilv&#10;qpBMfRmLAhGEDudem5DsfOedkaOOl3VQYkV9pMkm1G4Q7qgDuftYZJ5EaV85fSf15GT/wM7ReZXz&#10;fFdMq6NNCbrUeZDzz9bkEwIL0HeOEouR21pfIBnoktqrf+nrxaekB7fT97h78HBlKZFQbNC7ri+L&#10;Kq/J0arxkAjP7V4F1k69BfkjzQbWkwFJtVqvVTYoIBW5kUX8OQ1ukkpuEhJL3q+ia3TaZCvqfUUt&#10;1j9SA1KFML1DGvyjdujO6+SUqoAaFQJJNFTuojOY5Fmy/Ne+o3/7dn+I8u66sPqoXzN7JOdC5Uls&#10;n9n1rntCDV1hSL/unr2zF0rITu5tfQ/Is4Q1MnTuvKMEdNV4E4DTXdt6zWh846EJ/Ef7havBosaD&#10;as6qKyjTr5qNFfxS3bNi5CufV5dQXcVECkppPNz1o6ApAFdMe2B2brevXb66cuVac6Mx8emwOznT&#10;LVl58UMaRVxMWtwOtR/wSKbZp6yYdGHkq3UZiAsfRWKlKhdd9klmQn4VocqBK4+0iWUSlr9DwjtN&#10;zwSqA8rUHAGgK+D3yDzhZ4RXWdRpton6qSphAGplSniipdLgWsfDYPPczW+sD54++Ij1gz9z4vH3&#10;75vkR53WuYq5hhOFqjonE7TuHMkP++MboW9aQGQnpRvnNp757uiX/znefEcfP/SDh2cf9hr07r1+&#10;fO75S79sL7f//i++O3ZetG0InEZ71QBOZayPDGcJx748SAk36HVGsP5yqSPDxqH/+q/89ubl+QcP&#10;/kTJ2U/3Zc/y9Pr6mRevfOlM64Uf+OHaj/2JfQ+9g4Lq2rB/nbXEodfRM/ILSFCuOmUZGf2uUZiz&#10;Vq+ExeKima64BZeokVNRqZaGfVxEPZuWfLqXAiygCZZqEMiD60iUjiQr8CK32moWC5mH/tKf+E2+&#10;59F9P350+snM0A37fTsLaaUXj3zbr1Sn65d6l9q51gM/eHL25Gwn3c4U4UH7coMpM2hw86EoBMoY&#10;I/ohAd0YRumpxcud4NsXrg/tapPioOkEgmGToj/xBi5EwnzgQhJ6SEFX/UhMnsxcO5NR8v7uhBYR&#10;q/yNE4iOqxsuKYCpMphaUGRqV2m0KoypssZORQcyp8oZVOouc6TSr8D3GMES1yngz5B3wYhNEHdR&#10;i6jCMANtlnt+R09YL4XyzMQjfB9d7IoniNaOUP61rXAMUoPU2g5urN/67sulflQcgAhSCsowgUSV&#10;kdtmvN7a7COff2DufDT47JmXXmmuWHvTex9xPvbTM3/6rx545AfrheL6dvcCF3pulh7PpsQLEXh3&#10;9h62qq40Gfn5/PZ6sNUcMpnmrWrjRvabn1n7t//41K/+by9ffOamtzmopo1ZkCyx292s37jZscvG&#10;4f1ODovYScsk8dMjnRCftYoOJoA8FqgADiVMhi5VSxL4yST/6nPt7cvxUnZ23srn/I7r5NqTXA+S&#10;9fCKWQs//jPH8stZL25vA1oaGL2mrLf5GpbWpX5nhACmXQHq01KFn52bSk8/DGMP6itiOrmyXbPS&#10;pf6otbI1uXbl9nIVI1sn5U710+awZK501z/yyX2Gv2ZnPSMXcPyjVPlrX0p1rk3uS0d7gAciaSnT&#10;Frmh1CMBiOCJEGawxhGgiZbBUXUpriqFhXBIchMG8xMfrN6m4VyLvPas/cgHT+TSV3JGVzCFjEP6&#10;FcmaCR07InmG2zvuDewocnOl7nbn1KnRqxcadm5hevZ+0rbRoDsabqbTbd8MB7ky9s7glHJRlAOL&#10;KHWPfCtrd6dqLzRvvDq8VrnPeOIDxT17qfH0AaplbIu+nz8cUc6JY4+uUToPgLREkiBMdUStonIm&#10;M+u4yzC0UpmjN1esK5fi73z12m/+yo1f+cVLn/mlK1/7zMaZr/dKgVEJ7T1O7Xh9/oG5vcfq9QNF&#10;JFjDXNhwsdoZj6B8IKEhUtBUNNJ5265gVbERhf28mz+0r37fEbs2E4AHJYMUswmxANBqdEoiTU2/&#10;ssjJ+URbNkiLuQbDf7peL9VncNXIFqeyucrELqXgK2cK7S6yfFgEicVBKpMf28VUFmpMZe7oA+WF&#10;ffXl/fXlfdXFfcXZRbu2kK3M0O8DRxQg+YtVggieCrJILVQyvShjIyYOiUdF+YK5n8VDqxrJisWo&#10;FVVywRcp9TuqjyKMoZ61XIcSsNXFSOHg6QqvTCEUcqXXL4NEwQKSUm4SBKm4UALy3YeusO6gXaR9&#10;okqHEvOoWqKac3ZL7xK2yrKtIk10WNVxwSrKx2DAJkXyuHhcjifl8Vg9oJKT2U0Im0riGYdbHI4Q&#10;2EFM6ObDqxZpVwW20UTpJKTWEXVSzExeqOj/zl2npgz10IcnhyAhZpIBqPxGfV5TdHfkelSFVCqa&#10;uh6jei6yYZl9k8xhJzpM+gxaIV4FZ7Jkc25lvuRZRy5yqmW2lmdVWpZdUgGP7kMkZ1AV7BPktwo0&#10;VcFJPoB8o/pT+ayiUWpG6U5ErbajVu/dS5AEfnrql2/UE6gWuFRnTaAjqkuSSNzohEDVxdUH1elK&#10;UkP544SaraaxNCNMnFhUQLyzzuoP3HVo+rV8tdDu9Sf1RdupExPKgmlVTRQV+Os/1068fKduPSgK&#10;LQ8dFysEowqE1aZ2Jlgdod5JP/hHUqfTH9cLJ08qwpYsXJek5cTpi6nOhmp3yGVWm5arqXdMGLv6&#10;Isp5UEnODgFRfUBHGpLKqjwhaTWp+00OXxPmJANT1WRpuzBHSp7DXlChpFLDEqoGdjL05LPSA5dL&#10;pxStZRFONiMOx+JKphqz6gruDE219ku9/+5LLDUFOS59jl/7fLefxmt+m1yqt/ofOYUq/NDfoa6l&#10;doe680gmHxXD6POaDBd9GyTPeiuvf0gQr+ai3/NZD67ket5plN51EPLbNzxkf1SdQK6smviSFxKl&#10;JTEkUZ9SeVauPaIZSOwu/EhVoUPxJxK6Ftr8Js5FgGeSh3pT6G25Qt4uWIWpYnm2iriH6dr4cnpB&#10;tLndAGOdMYG9FrAYmGSsIKaTLMJ5crkl+Rc7L+4S2k5CwkbyQ4zu+GCGjWQcEg3QTjISJLMVGW45&#10;qyLZh0lxjAJHFnNValG0S4BvipxsSKALWByPAzDCU0VjKj+p58dlG/gt0FzFYAOYcGNl9dQrt1+9&#10;cHU0xC+pNFNBNYgzCkJMD2/Sb8mqsDxDAFWWAQYZYlXFXKVk1atzl1a81bWRNwgL+ZLU0ky/M7px&#10;de3ZIw8YH/74MS9YcbJhplgYt1maqQKwOBeQoMHrLaYP40+Ecj5ZGG4XfvEfnsfu+viRp4r52pDq&#10;oDVqdK9tDM67s+13fqjyjieyTuG2592GZQGkGcCEbRUpT4WjkVVyyMTYPac2m43yufwJr2dHngTb&#10;pQKNaiRf1kf+lu306UUk887dg13r4pLNCTNgahzPXzwTfv13buaj+aXyiRlnCecp6ComoAyur5AA&#10;7UzWbMaNuBjM3zeTm6MWDTJAqhQyIajlWjG8FV9QcghiYpy1UKoptrzJyjZ9GEJx8XQjBttZR2S5&#10;EqaPpIh6H5P7dyeyTGb55J87v5fPEwP8jROl3btdr5PJzanKexq6qtdCvQjpNUTfr/p2VlhmqROq&#10;nAHYu7uTMxCbM3HLH+mJVK0lCoSlbn+9kshcqFsN2vCTBRykO7av+MEJTBvnWGP7zOWNU+cLgzjn&#10;j2mxUAVlHoQJTMyayvW62V63VG7YxVPb7fPtdv3Y5KM/ve8n/tT8g++Knb2eYbXTNJ4iQH9TNlyk&#10;uC03gIjq8NXSAknC/fS405+UivTqZk5/Z+Mzv9R85re2t8/39plTe7LWkcroWD17uLK0mJsvW1OF&#10;bOrK9Zt2bvvo4/sw6m43h05VpoaInEEcH7mLRDFG5GVoHJloDIHmpx6aH/eWX/rKZi3M7clPFSZi&#10;YlDKTwWDTr9/G6hHYWZMKlGZXSrXZuqlo6AYhz0vE4hucdZCa7RL00EqD3LeFJtWYfb0qs3EwzQk&#10;Vib58lx9sZgvrW+sXzxjLNRTA/pScwsNc3yqdetW2P/RP32sPEcu0Ab6TkEpjuvf+K1heDU+mYUQ&#10;KpzbnbrX7z+tyyqisCOO56EN0atNvzpqrFitd37o0Ix70yVn0Fqr1CQkEuSKeVlsDzOcDM/rRVF2&#10;aM/MDIz8uZtba62sW3mgWDpME6CxcbWc9/cvMT8FXHMgpyQMEM3BizDuvYzVYxMzpZc2Lkb18Ef+&#10;7PuOPDKbn6ZYsI1v27gl+SzyBW7VyZaddCYIuq3WVqc6cwQlo9Fgb2tz/6Xzs1/8XPQL/+DK//T/&#10;OPWFT91+9kvb116MW1eM8bpR8Y0jRefh6doRp3SyUHhHJf9w2TrpBgfixtwQWdhVsRqVdEpEOiXa&#10;EJKthc8nzenNkdccjynw77n/ZH7/QbojUGMyhN9yaeRHFyMTMzF1dpOAcOc1ixddAnqo2Jzb5Vq+&#10;Op2vzxanFwozC/N7D83uOzR74Oj0waPVA/dVDh0tHbyvcuA+yHRubdquTZuV6XSxgqKbgTJDOsv0&#10;L/AF1UPUtmWStAi1Q5VxNb5Fd+DlX8AUVDlfhTj6Odk9sQ/SS/Wd21/2Ww+4Nzykn5hULXaPNCld&#10;7E5Ary033plh7p5qpLeh5he9J0kZVO/h7z8wdz6hProzgSXb2P2P3uzuxl/3Qm/idR+4xzcrYIgE&#10;Kklko75vZ1t3v683RRCnpF5UhC5wbZlndaknya7kuiQIC9VOVHN6ksLo+GMnRpKoV3ss7z7LTKrj&#10;UNGl0oAf9YIYUeF/pEPMPxmUPJhE06LZqJWQNKZGaU6q+HLnASFfIgz9WxpPFMoUvkXQuPIM2WP3&#10;taJw7fyWX0kRSP2twqHpi0E8L5AYKCJEC0gJMxVDxUHKFvd4JSXJPSVrIRQgel9KtF00wWSzO+/w&#10;pnypaO2qGFudBB5yUoFCynNapGZ2Y0cde4s6mWgYi6wvbSzcQ4Qapu6FnRhezpc82Ece8kKJFmgs&#10;rqx6Isqn0iEV4egvEH1h2YhaWdRDXkvnUCVS/FMB3ZT8j6L08KZC+MqlV+aK6qETDbaoIARJasdy&#10;px4iE6zqOALbFHg70vC7rwXtLj0XAaHIvilFZTkfHKQvDCgT/lvPyAx5MckMDZMX3oTX5girG1G4&#10;xvCGh/CjBHCNUQki4Sjr8dXwBHmtnrUxDCNG9kftknaf3o007twfuqz+B/95u9uRCeltTBCq8P82&#10;f+65/TfbjoYW7v52t9twp+2gfvu699+4R/fe/iSN8iEsy3wFv7F6ZW6mXEeLCb5xJY3jT97G6KHt&#10;95pepwckKhOKErwhpjuU7z18qZFOSVOi5hEyHYRKUQN3BCkX4V4HNRgbMaKw3ZBSNUrVWqDqE7IC&#10;qiKi5K+SnqJ7AfgXufEsUYECpmupKhTvo2hUqeSn6mUkvW/d3LjwanTj0uaNS6vWJNduUlKdduwl&#10;10V8ogirD8I3p83OSzGnF4wHI4gZW1hY0XPfs/8d585eX795a6pUruGMkBq1+zdvN84ffbDwrg8e&#10;741WUYRx8nOTYQedPLyQGfbEC6bpR2KDZDjFvBEU1q4OPv/ptWI2t3/5BLCJINo2s831zVOrzTPv&#10;/FD9yQ8s7z/mxOGtYT/Mi6dRJuYuoVXRaXEwVhnnZmEjuMUjo63Ss99ofeWLF778xWuvvLx17XIj&#10;HjZrlal8CeUMQa0n8fTuMs8LANogjWPIjxxdPZNe+PSvPH31XLxQODhXOFS0pqk7x7jaMmECL5Gi&#10;BoU/BK162Rl77uh8fgbsMV+uoJFMGsr7VtUi+a/UIgV2aVoDRDtzBVDsK40OPmHK0w23D5W4JmU8&#10;gRCzibedMyh/hj9COYNCfANRgh3rA2W2UhgLZnKD8NaLZ7uvXit4kzy+siITI+sezZUQC5RM11me&#10;vuGnvnLh7IY1fOSHDn7iPzn2A5+szByhLv9q+2Z73BxmUaos1DMBDN5tM8dFY+ImedSBENOrYCna&#10;/Um+kC1V9m1eHv36Pxl8+zeM4sh4bPnAuxcOHXJy8+CdA7PgZd0oiwa/k01fv7nRGQTved9Cpm71&#10;8FSsyGhApwC+q1TvFKRbVkmYylxjbgruw8CdLdz/1U9fTLfiPcXpCmpA/qBoIMM6tLJhd9h95WL7&#10;xtqKYVaiSanbi61UpZCtxCLVNMy4BOe4siNVrxIGzGiTWiBHIW1L5AUI14bDMBWOMsXKXL0MRzYe&#10;9y9c8rZHnamDe1vZ+Lm1V72i8RN/5nhpnjtrk3VB3OjC+pd+rR3fTL8jB9E5QqRTL1xv7ScFLtMB&#10;4DkcwYyOF5bP9jcvBYPH37uwd6btGG3JGVSQoKB7AZ1aSApy20goLbKrtksa4QxTmadf6q5urUTj&#10;SaFgYpFcqQBOCa7eoPlQx3SB7gDmbsIgYZKwMj07faG7/dytq+6+/M/+5Z+J3V6jf3tje4OOgg0F&#10;BFjmcBL0ovGAc1bJWHty7n0vf231u7+7/tl/cebX/9mrX/v1Cxee6fZu5u2+k94aLKaN47W9D8/t&#10;f3h234Mz+++f3ndiauFwvrzHdWZScTkcOl7DGm5nsbYPWVyFkw+Olb6G3KYTbNwxVCOfI0NKmaDN&#10;jh8rHrrPKJTozlM7UkjDZNkA8p8sDkkL+PU5g/zbZ15iQ27KLRjFaqY8lalMm7V6uj6TrkwbFVS8&#10;poxCWWZDp4jzpCDH0F+QCInTI2jJCa1iQSpIYUcVFSUqko4z07ckDqLrrHOGpA+pMgcJvnbC8d0B&#10;oPoErAjJWEgCaPWve65hsn2F9Uu2rb9BHaWqAaqfpGSwO76+vznDbrnj9RnDm/9bTcbJMe/mDG96&#10;O6hqzd31mJ3XO0nX7tKh4nDrdTmDqu2ryFNVdXdf62uhy5PyS1WZ3n3mPZWFy0WX65Y86/q+gmmx&#10;47oYrVDpO7bfmjMgb6qHSvklnpXFQ57T0qmWZ4lg5TURJKxNeS0VR+6+NJIGWp5LonaVM+j8gRtC&#10;qhhCmUhs70RTi8PDj0rAjCoqlhicfvSdrENqlKQNbFDSBnEg0eUj0V0EZy/iAXceEGekyXnXmwKt&#10;0AmDZF6qfrWDdN3JgfVwVKG4im90BqStSfSg3I0aBWjLscuYF/95nlXyoLppInSm8p6kQSI3lM6r&#10;VZasbi451aI1I9dmtwp+hxWwUxrXlXKVYEi8xRHpe0JfO9lRlRjqvpAKzUUmSGcOYlZEwjCh+EUQ&#10;Ly8EOqg+wOclbNNMck2PkQjC9Az8W9I+F4K2MQ8xfBQyLvI06gEvUKhTvK80CsRmRuUGkp9ItqDz&#10;BJWrJM1nncOonQEyKQWrN94d/w6x+D1vsbe7nT/KOcPrcoM3yx/e+nlghh+htodiBOMPFQ3YCZVC&#10;bb4+t3dhdu/i1FLdruUNJJHAEefGMTbE4mJPhW+CijkwjdASzzBaFrjs9CJCh4D8IUgFo7GHoycD&#10;wcqBOVDYKgUW2d2xZMTq0oa6ucQwQkYeg9FniZE2CmsQyz1m0SL2gbiUbztWrUJeMz87NeNm4vZm&#10;+9r5yTe/0nnxme7Fs1u3bwa9NrITFduezefn4DbaeYhqVUoAwojMoufkplLV5eMfPfWN02vX2ntm&#10;9kyXZgn4O/2N1uBqYSZ874cfiNLtdq9RqblI1yKYmsauDfVY5hj2jPuAMe0Wxy3n3Mvt6+e7OWt/&#10;Kb8HHjt5MV2SGyunVxutP/PXHtx7JHJLnXGwCYYEywiBmTL5mVk471TkQD16g9h19wSd2re/tvXL&#10;/9ul734zOHfaWF81zp42ms3JfUdz5bmZCRgOygtqZUjOnDYi5cyIxQczBaW9GX9U/ac/f2HcMw7U&#10;H56y97pGhf0cg+oQGXJCB25jexCOfDeo7qtMH6pna5af8cOxr3rOMmEJrlNpjQvdRM8i39+cQfwZ&#10;/gjlDEIrZGGyLT/C3EqwGsWJme35K8+dDq6vl0bgD5gsBYFLCzvIYPhhbPleVJt6eXX9pWbvwHtz&#10;P/Z/eeT4h3yjdHFj+xKXiw5ZFndmdO6xs/KaGWZPaGCydOlpTnTfRRAmY9mlNLi59u3wO1/YPP0l&#10;Yzo2Hpzbv9eYKqxtVNqdqm/UY7c6tl1MGQOU/tHDHF65GRx6MDV/Xz2erEEzG1K1yhGzyRIjPgF8&#10;g4D8eEgtl7QSUa35yuHv/u653nWvnq1OF8bAjzKb7SLmtNNYBjiXb7Sv3zZOn1n/+leu/danbqzf&#10;uDVdnFvaswzMZNzfJEu2K+KSqExzFaYiWQ/VoiWQd1DOpA2Bkx6mKs7cVLY+V/ouUC3IC9nuati8&#10;GgxnTxhPfWwxjm4URPctigTeP/35f7WVum0+UXUrwRBrO1VHeGs/qLMJEQxJt2BIiWth+fJw+8qo&#10;e98D7skjWdtoKOCyxEqKABtKbyicMToKRl6W+kMHWQl3gNpnNxze3ITifr3ZP3Pj9o2NTseA6pWf&#10;t8a2WAdLMkNXT3SUvGy6bxvdfPp8c92csd//yfdhTqeEh+Jadf5qc3ucr+aqx6zKyV5v8Tvf6P7K&#10;L1z+xb9/84Uv9M59ZbTxopFaMeaC7EOVxfcfPPSDRw9/5MCed80sHc5W5vx0bQRBOC57Y8cHBxVR&#10;wwF2FUdC/iJQSbmkRy4Ky9DksWAjugknY4oXsNPJFlq4SMzOLhw/UT5yzCjXxmE8wgCZpip85qSz&#10;wHqsc4adslISy+yWIxiU9FLdyMJDPBdZmBXajDPqhMiswt/BWy+MsdFhagcIhk0zROEJfpys8eIF&#10;SvFBDHxkfk2TgyqAs+YSyHdKW0AwQarbkPQWdjMHiRbvShR3U0ZV5k7QMa8bEDsQbr355EeOTFOx&#10;1M9OR0UtNrvVyH+/OYPa7XuXEt/YZNDH+Lo8YTd/uPctoSPOpLcgf6t7Cwk2SYeVSY9WCnLivihk&#10;SAmn1Sm5k6Dd2f6d5VkSbl32V98iz6opoPEwyTv6fVVqV2A36Rvo/EPb46rfSxypSvKaHJmsOUwn&#10;tEQlIlAcMxXdJx4XMGwELCGIRAYXdHwZPchMu9gqqslnR5UyKV4kgjMi/aDnEFE0YGdQXOfOTfZG&#10;kI2SDMhnpB0rTQZ5gLyX6r+cNgV1S3okKg1QgmPKfkTVNxPNYv11OnGSbEodqm6XyKnd5Q+ok6we&#10;Ci0nFBh2R+6Nu1M9+RTb0IeP9IwSCaYLI+dL2jGqE6DAOZJNaQahag0IG0RGtLSM8Ckkw2KKkmbC&#10;bmNBtxrutG12+zc7eDjhCya5otq27Iuu5Ap8RAHJOF0SxGslPnnmjKnOw05eIXATlQ4qDJpsjylB&#10;skdmKUhnSUaqbs1kSKqd1u1DdQDK3lupLqgkgcaCfO9OniAxoRJ8UWBGyRbEZ13GpcKU7O7+neO4&#10;15tv/Njv+46up77Vh4of/mj1GdQMrG5YNQ/vVFuSWPwNv3qz2eaeuRNHahULE8sE3zDCj21MXMIF&#10;pL6eSRfM4lx17uDCnhP7F44sFJdqmWrWKKTaURftaM+EJkATIRilPT8V0HMoThdytTwVt7E1Hoyx&#10;ax2l3LRbcGiVy9Kg0usdIrgaodI9k9HAQ2sGyAsRz6MnwF5IsUoNe5GplhqnBYs6HPZG6dCsFeYW&#10;60eXa8fmq4djr+b3qzcvpV55tvPCM5unX2xePNc7f67vDarbG9aglQuDupnBCGJPPJmNwpnb5/pf&#10;/dzzo8bkyJ4Ha+584E16w+ZW5yaqju//+IOlmVSjc92xEE5lYNIRBE6kbiamXSwNeGnODNaLr77s&#10;n3s5cDJHpmsnzUwtbdr9wejazWtmvvFX/tbjY+ts6N/M4sBMnEW2AJ/YyuEckaF4WXHGIwqbNcc9&#10;/uIz/V/55+duXSjNViE/7z1yaGodl4ih8fjj05UiArgUbrjvNFlLoUIkZuMHo2zxfTKzU/F4+vol&#10;/9/+8u2ZfPFA/R15Y8YMcXxjwIBpVneeSBpYHWyt69bCsfniUn6ci8nrfKRHKM1IXVAXlWQuSyY6&#10;/sj6vvYZ/ojlDNwwFG7tnEukBqyO2bEIPqXnr714zri1XQKIJML1MmBRcxTcF1Vn0+2lM5cam/Zi&#10;/MN/9okHPlxrZ57bGGwgSYruUJbOGmo2vQifWxk6KJOKqy7DmBHEdmxyECxyoSvjUuZkc71N4+Wv&#10;DddfMA7mZo9Wjznbg73GqB5GRejyYO9JU8lkshYUUys/dXHltl3vHX9gziwNe7SiiINtgQRKQzgS&#10;fJ5is8laLlOwDB4HnfytaxvXX0Q1K70wY497zYXYRNYxiILK1CwxaLlUa274t69G5ZRx5tnJjYtr&#10;s9XUwjImxx5eDKgcS50+yRZkAVAcbl3oktof8Ds5O8YoYxJ5IhhQndm3uN5bvbQyOncbzzfjnR8u&#10;vONdU9nMJqqkrCus/qE385lfXs9u5J6cKbmYi+Gf9ZZzBk5hFl0ZyglCJjCHlfKtce+W36jN9p96&#10;54KV6iIwputpqiJB74V5pmT0+gZ2ZKUyzsy9fgyup152Hn6sVq33ypTR60YvNq43g04qLtYWc+E4&#10;L00GZi6xskFxFaCiZ2cKe+evN25tD4dOPl0EF+niZ4dmtW0XT168mvrN3zz7T/9/F//FL1z/1uc6&#10;W5dglBhOxzhaXv7gsYc+9uDDT+09uN9xCp1Wam1lAYWzXt/pj/IBLYnMlO1UbMorGTgVaMwBs0zl&#10;LCwxQztDgoq4KRORnYFzLJU2fzIZQRtE2CGXg/00e/S+2okHjOkZEv6BT4+BT9kCE02yhCRb+D2w&#10;Scy9XsoMUrgX0kwET0dhECRihjJIynEhvE0sd0Knyc6n3FzKLmbcvCQMzIdw0OCiCcrPAtnBNyMb&#10;rib2O6uUCp5Fq+POmzvdBn6j0/UkYtYgFBm+7BGFRrUK3xVKJ4mPWslV2Js8q68QVLfelKLT6Uqu&#10;bDGJ3P/95gz/Dn2Gt5UzaGLBThNanQC1MuxmEXd+q/oMqDBJjKVDaAkOd5sLSWal+wt6G+ozqiSt&#10;bnU5pXKZ5FnVvDX86O5nAQCrOvUu4EUurUoeNIZfPXTgq3IIRIRUSVshpHafNaRetzdk8ZdameCa&#10;wQthe6Lo47tb0zG6elbxaCKYqmNsxiarrip9i1mnJAwKQSRpgLy/wyxINgAbxvQFVa82qQJ4NXAk&#10;NdDgL/Vql/6icyQ5N+osqU+r49P8AdUDUvB9IQmLbIdqymp+324gmmCxpDugMEiK0aHaPzr5uHvk&#10;83eqp5OAxyRmUgmD2Iyopj/Ijt20MbmE+oS/5iuT71bwI+kPKtyuEnqTCEMzH3TfT4XlO1dUoMLS&#10;1WEJUwmSPiVakolhoRzPNPZMJYf8ZSyrnfCUkT5DvU0MyxSsSwHMCGKURyRLrm4ZkYpgB5zgTVQC&#10;ptkpcmRJcqbTG3VhdKtEwSOS4XrXf+4Z477xY7/vO29vO1LG/cPJGe6pvSu3rQKmyos35Az3fP/N&#10;Tsg9zwPrrhAOtT6WZNP4WWD3g4EYXfZhRO8IebkCvXcnN5OvLFWn98899u7Hjz92//FHT9z36PHj&#10;PN5x8vij95987MTS4T1L2MwtTqEiOAITHXQ7fnfg9bMZIhn+pyCukjJrar4QqnSQqihNSnBNVOZ0&#10;Oi1DjkXIAlqPLovo7InaDXMWdU+82iLqizHo28W56rH9e59anHlounTIMeejYW5rNbzyavOVF1uv&#10;nt588ZmNl59fO3+6d/G8f+6V/kvfbbz4na3f/eypM896U9bioYXHncn0JMp6vr/euG64/eOPoAeb&#10;C8bbUdR3RAmcuGqH3q6nK5knKqNObv12+otfWM3a9aWlB3KlaWoI12+vrG1vHHso9+GfnfW9FzBs&#10;yBMrUs0QXjfEN3Tg+2bONHLpXtt33b3BaO43fvXClz/XO7L8yROHPrxn+RDMhjNnKUkaP/JjJ/JF&#10;5mH6GkT2ggFRd7FWouPcUVpGKIoq9dxoUP3qF8+fenq0b/oAZAYrKGcCbKHo3Ul1QkkGy7lsB/3y&#10;cmnPA8vpKlZwQ1q+EH11/UfN/vJZNchUFUTiwP8z5QwyycHYzeeiMZMdsdK4hD/JMNx6+XxqvV1E&#10;JT6USgi1fDGOMicBJBinhqHurc5toxQ/9MGZ+kGjGV6eZKNFp+ylxp2NKGiNXc4nrW9pM/EgqJIr&#10;J0JAkGINHBfAbo6b/XatmHfiqasvNG5+xygOS/vcxXIYLpl9B8ZNO+u1ENzpBv5IirxQPa3q7c7V&#10;7sTYd3+uOOf1Iw8C/GCIjLwCu8fFFJQJ4nKVM4jpHMo0aayi/WKm+uJXtsJesHe5mhp097tFZES3&#10;WsD5wZk4e2cPF4yp+2YPvOPgO6LW7ZVL/vrtluW068vT1hS3R18t8vpAFJNJ+GoCB0HeWL9P2iD0&#10;dVpc0JvT6f0PP5p3gbhvQNpeOmm8/2P7Dh4aT5f8zKgjy6cDvHH+U//7htUoPDVfyfZ64rn7lnMG&#10;bgKqUjjTTWy3mZo0rTTnaSPYjlLhD338UCbVSaWx2lVzjOpiSh3TCaLxEIygASe1W3TGpaJZNn36&#10;oq1D+9PverL8wR898dhHTgyKgy9f3H727MqT8zMldHWFGEk/nRvJCLL4bxgND6J0v9EMTj1/ddS4&#10;cfXUhYvPvvrdL6/803945Xc+1T719VHzEh7Yxv5S6cRc/f75uUcPLB+dys1l/OKw6dC+DIfz2DsX&#10;s3F/3Un7ZTddxtsGmU3M7/weM6ZVwqc6FQCdclJ9y+ia43YaCaVUPoWMrABMPDoMKEnbdqpWzdTr&#10;c/edqN933Jhf5FB95FItEdZG3EZB1JI0YZfPIMHfTjy9GyGqeCaNZi4tKWmpMCcg2suosUlSnN7I&#10;D/jVWNmLS+2DD2TgygEv4J4QZIIifQrsguQBhpSCOOqvVg4V0mfYTRh0h0EnMxK6CupERwN3gq4k&#10;ahWEtI5ZNMAkif1FF4XtK8zT7jMbUl50yc9un0G+RbRVksDptYXA7y82SamC6AD09T8qJk+yoTe+&#10;SHZ25wNvFrtwHnZ7Cyoc380WklOVxHU738UCqhBfqkKbnNBEI1LXjHgQ2+6wy/mEFHd3HW21SOgO&#10;XwHGsKqC7zzYATMRrGYWEBUdaT5KXC5xY4L5fy0DgsaUND94SCifMMIVPZizpqDMOnhWZAZQAni0&#10;q2q2nnY0ykdVsmnEyzNqIYpprCrcxK8q+KZyI6kCiFABF+kzkhCkNVSILYCNCaiMpEDbS0lQNpts&#10;f3ez2vxX44rkr3ityBgqjdDPsm2FvlLdXSULrp8VskjlPjoS1lqq6i1F+0h46rJz4AIUj1hF3eR4&#10;Ko1QRUq+lr8QyTJFF9BeweryqDqrvLMzyHUqIymGnvheI9m606LhF6BWxTE9SdD4C2lC6b6Eis/0&#10;iFCbkL4D+wPNI8kYdjo7anSIApt0jAQfguqg6KXSkuYocmkoYRMXYxx6RJmJyPCnmdrGOWBmqUk+&#10;jb066lnqNZ0fBbJKgFL6q3UupMbs7kOnkMLTUBjf3fTrzou31x+41xb0bPT2tiMZtYq03vLP28tJ&#10;1Gbvuf3fI2fQCYPeo908AWOH3Xd204nfY6/vuZ9clkEEBlsGBOG56P2r+xhOQpymFe11vE4HwH/c&#10;Jxm0q3apXiIT8FIR3Ab6DIJKQv0IQJBt7D26vzCVdyouJEAUDbHh8cbe0Bs6KdRQOWQJYWWlkM7a&#10;zsqRQOx09KrzeglAJBEFdyFgRfkL9eY4ikKMLPIoFRJ6UwMcmlEvNepNtjf7jNypUv3AwoFDe4/t&#10;m79vYfrIXPXA7SveYCvXuJ1bv+ZcO5s5/9L4/Ivjy6djbzvnxNPHFt8/nTvhtdCKrWVdp9XbaHor&#10;obU1v88qTwHObcutK6ssTXdaJdwXMsOJ1FSGfmY+muRfPHVrFALLsLHThuC8urXZ6A8eeufs4+9q&#10;mdYKHQb5cyWQm0bkUSAcHmqlzHsUPAvlYzcupf7VL708aC4+eOgni86+rc2t7cbtV189s7zP+Nk/&#10;++F4vJU2e0YaH10mMZ1cyVSgxf1kw2HetBbb7dy/+sVzQcfYV79/yt6fHuWIbKSLJ7MvOVkEuSjO&#10;ZFpBe+ZQff+D+wLH78aQOhhr3N1yrwt6UjavvkINEVn2v785wx89PkMI7q5YCNEMYJaM4iLrzSja&#10;Pn1xstnO478N0gOYOPmqqOHTwskEUbpar169ffHCTaM639lzcNEtVCqV6Su319EwqiAlUCkgCCaC&#10;jAIWYs2SgFqrPgoLTlBj5AyRU+jb8M2342vP97fPGFPjucXctON1M96KGaPbjynJTLHsYJPlocAZ&#10;xYj89sbxVtA5+GC+ugfhq9FUvtDoBAV0koRZXRaeYWagCkzCWkunHO6Zfndrobbvy7+50m/G+/fX&#10;J8NhoR8WC6j6hLliud8aOQgXbfsHa8trZ64/duSBxan0mbPbV1ej+UPl2r59W+1e3sIYXos96w6D&#10;ajIoSqovoCm1qjGXAyZEizgVxsPB3qXyUz9w/Kn3LNz/xPyx+2up8Q0HrScfpQRAWxlvtPSp/33V&#10;bpefWqylu23gNKpD8pZ+FD54PCRnKJU2oCllEDQNmkFrEBo//hMHDLObThMBqGaLnjEZ6dmI8S7o&#10;siHYspxdwGk4Pdy4RZ6YdcaNPhn+5syeE6nq/MWNzmhz8HhhpoK2m0Qk4nUoClSyJGZQgdi/f/9c&#10;rXDh1LbVH115brR1dnLzxcl41S12F/aZCw/W9z00s/9IuT6XxkTaK0W+E4xsbONiH4V/EBmx+C4P&#10;MrlMGkOIFJbvg/ag3/V7EbGOk2Ki8CfDUdj1om6AJw7NhoJZzuVQOMqksgQ1/Qm2GakId4XpGXtm&#10;buH+h4zFZfgZfhdrHyNfgpDhDHsDi7hkN4jeIRAkdXjOiDozu1VqAg8rh0sIlggSzxP4k0JHXMgY&#10;AKWLNgCAPZPCDZ1PSjcyEUp4A6gOhzULTVZaEMwhzCiyIMmmJfBQeCQdfLxu9Uoui1rPVNFSF2kT&#10;wIfsmcReMoHtVm/1n6iy5t219d0rzIs7g+fuvOgPK2dQR3SPOqgekLuHvPtCv7n7293b4E1zhkTA&#10;6A0ZgtZNUtuVq6BfSE1YBpsKviTQU9GqlqCSE5o8VEonD9kVRV7ekY4QUrv6mPa73VWt2tGuotRI&#10;XM5Xa4ThbuivEgadvuvwWleRNXdRBo2EG1SjeV+L7EhTQYW6AulRJ1DV1KX4JTIi0qfVD/Jo/cyb&#10;lNZQ3VEPeQGilyab1LOTqFzhbgT6JEsp2QJNSB5MEXAM4TShNKLZujgWSZVu5yEQfB5jySXIkXlf&#10;Egz+KXYLyhFYR/QSLyvXIBXPQiFTVg8KPESZSZJm4cspToSKdiWyxrdcx9fyt8kdRTtUUjFZklV/&#10;RIf8iuuZKAxJ71iX9RXqR9NGJAWEH8xmReBYFGWEOiyvIQZIbiQMBCEx775QCxIlQ53HyM6reqjO&#10;bOS1RkCroxHpEBWmi1CR1mgWq3V51m7r8s3KfEIJ2qqWCbSMzJisADwuWA2Lq6z6PFSOhYPO+/JP&#10;gX5ZO74NjDktip60tzTpQh2eyKaptEHpp+0qpyU3y87EoKcHCY6TeyiZMHbeT6a8ZMJ4/V+98bdv&#10;bzsy1/4Ryxl2MozXpQ0a26kn5N0Xd08+uzOPfnHvnCE9cfNEBKruD5U3CkPcqGKUaAJLIWjRTHKw&#10;WcLOaTJqDzuN7rbpZsEmkSqAQcItOQWKycW+1mz1G61hxxv7bsmeWqhXZ6tWwcKDotfsaYSAdspT&#10;zjvyAv1DSQXUa0qTah4TKD3ijuMUaGKZJ0Jlq4M7J2aflm3JguvB68TirVR0yubEpqZWq+dN/igY&#10;+P1OMBhg/exm7JJTe+T4uw8snVicOlbPHypYS4XM3un8fYtTx+cr+w7MP3hk6YnUqNpejyqluWqt&#10;3PW3L958eb3l7zmYOXBoDsiwOLeSu2DOkC0PRijOgniXeId4PJ1zUrbV6G1cX+tdvHF2ADl7ttwL&#10;B81+6/AJ++iJW4XpZrogoAKo1wLcAHHO8ZhCEoRbiiVVvnr0zAudT//b24szj++ffcrOlNudW3Zu&#10;FE+uPPJE9YmfePfq5W8VK9zx5AxSz9WLfAIiUm3iMCpY5mJjK/9L//jSlFudr5ysZpZSQ5uplJI2&#10;9yRFaT4l9xuV17A7f3h2z8mlfrrTDdop3KdkWwo0mfQUVf1OASUFXfD9yxlUp+l7xmcwxfpY6yY5&#10;+ZlpI+cA9QZYpBRhRTxLy0wyhuBgJq0U7gP1Snc6dY0iR8wks+Ik8PycCVLdDFc3sXxuXb1Zx8Kj&#10;22eclevVfhS0h91pzOPiUb+3bpqha4XXL4UvP3etsVYcdqdscw7Y99LcgZXGmQJyW0j0dwwzj1Sw&#10;QDn0l8kCLKcd8CnataPG1mimsmSPys/9dmvSio4sLI+66zm3y/QZx7UwBlne9wA5wRzCPdmslRYW&#10;zt26uNnv/vCffNgbroAzL4JeEqtH6n4o2HJZWf9U2EYma+WaW1tTcwUcVYaNySsvDVfXtx88cjjd&#10;HcX9IZM5piZFC2evoE5rpdWbM90MNrxpu1Aa32x1v3W6DfjniR/4oN++ZadpIJC4+wFiXEoaV/Wn&#10;ZXxLk0Hn9lr/gzVx0k8bDSPecu0eiqMTY8s2tu0oEGgS8YPjrt7Of/W3onI4vxgP5l1E17Sy4Vv6&#10;4Toh/Dm2LK9S2jbjoAZCaXu1NSxUjU/8xME4MwCkEzFpKPUkLX2OrrkCc1ByBHdXlv7IqAGsKT2b&#10;7zeCnge5140mM7dXzUsXx41Xtx9z6xXyQqUfqISKEvNDm+7Q0Me74YGl0pKbO1yyDuQyJ/OFjyw8&#10;/K5i/aGcexjv39Cr+wNM54vED/6ITJOTxSrOhOpl7ZHjDh3Xc92R5YysbIB3vOMYiMiJdplfQloa&#10;uvWkmx138rGXHw8LcZ+Uo5ibRYeq4ZHxTzK1qelDh5fvf2Dq2HEjX6C+gZEPWVHGxHYbS9AwQ6ss&#10;8AjhRcFdqaPppZNQkDRAlgH1Wip1/KgLpgI6sTRk4qAZo5d0UTgV/eWQZ/WCZ6IEdWshZgLVkVk3&#10;RmKbBoN2PGGySXrHuzmD+m7VF9D/50ftl5KXF0bt7vviKKp+yFgkLUluYPkrdSerh9rIGx8oSiQH&#10;e6fmKgcXkfhoFXtdC9kJzWlfSyuA/6sf/UJUDu6KufWHdd4iWKDdHOyuF6RJd1MskuFLGCXv3yWO&#10;fud7FVlWf91dL5IvesN/dr0pdpd5fZh30ovdOneC4lBXWycOu74WApQXwKo/jpBElDyBo8+Cd8Ti&#10;lc6nHJ90hcQTCs4UXkOhCyJSA/UFyCSXFjFEwj8vRGed2Vah/qjdy3BJ8z87y+elyKdANAwgAIs2&#10;PU4hI8pHKSVQdpHvUbB8zj526bJPOPJJGM/amjZNvoMSXYrvyVC+pOUrETW3KvMGE5xQoVCXHhoZ&#10;gnsaifwT0WbqaiTRffUOtRIeQ8WMoOOKIrEENVQbmddFghDxM5O8op/OIGHemcAGSjUn6dbYaGYs&#10;5kz9YOM6efCQhI8MmvIYWQZpxAZFwgcxAmH+i42JRPRsmpZ9GCBQL3YyVElp9unWgvQAuGc8I+hj&#10;FpXJotagHsYwzS4C3EZMJu4NPeq0jkkJwcQXS5wyic9xDOK0YzmCQTzTFl/JyRQPS1INJaMp1wPt&#10;ewdTS8ISPC8RmvFMKzLhyIF6BWjFQzSJ8OMJ0uhbm6MxWkUiWsSD6yDxgdIl0MbGXF0GA9UB30P2&#10;RSICrjZTJWGhRZqDnwaNR+TwwxH4BlChFkGJGi8u+piSD0pmxJCXTcqdTaWqlGZcCGRNpyO6Kyji&#10;l5JHaj8zSV2kE4OORxQOjNhnetEPcWoXekk8RmUHzRGKNohlqytKbYkdE4aoGMEzUjT8TNGmJCNm&#10;1EjG+7pnmZZkmKvc9S08v3EL+p17byfJtN+0RvDGVe3NagH35GvJlMmPnjFf+6Pnh93t785Makq+&#10;x8/d6cE9//B1k9ybrcfUBtknlSaLioEgEyWA5/5mRmEW8REsimKAEWSy8HiB5LPCC0kJSXUxXpAV&#10;BfNqFjOqB9zwpJ5U31EdMacXpg8fPTpdm6lWKwAH+jiNoaUkWviiDiZfJiKtop0mGDdBtyFskg2N&#10;AkkBvfExpnVCKRAqFBUMIjDx8GJmMUVblcUKQPY4RtRoM53ZtNM9xxo4pudasDHxV4rH3oi/y2Wy&#10;Fbc4XZqGmjFTmq7kK2Wn6pqVcc/BG7do1+Nw3B/1cqXsYNzqjNauXKec2zi491ANacgejORBrz+E&#10;KpUtTDKu+EAHaX8YNUOz8+Effio0b5EkPfvy7bS7WZzKXbz+6smHCo+/yzfTW5jQ4AsiTi4Kai7i&#10;acygUWRPlbye39lOv3qm+7XfbR/Z/3DenJ+fq/vhra99+9/kyo0f+pFH9s56Tr6dttrMinc3nnXb&#10;0CigDjt2coujYenrX7r6tS+2Hj76aDaYKUymsjHZDGs+84DACMAgMXt2R93ZPTNHHj6Qn3O7kxaG&#10;bmks4Zi5UTijRKAUVnaIkqKVSDd3QIcpm2MiaoDQGQRNkDF2Dt2D74Vukip6fa840MDXWKKSnEH5&#10;M4AEe7taq9w8THjMZlIZipH/TYPwyI5CouerL7xSwqpKSX9J6YhaUVaiGXoRdhqIOYWyMByMu5vp&#10;m1eMs6eazz9/5aXT24WZ7YP3zW42OnicOMVpufFkHdLYYN1oY/IhMPLjVCCqHJ5px9Nf/dRa3sig&#10;NJzHtt3E450P1ZS8XQBGMDKDgCB3nI9s61brIo4lD76jUJriRhxRriFJUmZ3eRkfGVZQmRykoe6j&#10;agDjuC33zrj+md/YWlo285lSieUFvBUoA8zPxrEbRYUwLIRjGiymT9CWggLbiobtOOhNip1O74lH&#10;D0T99dFw5BRss0BRiQVCmZAnlckdDVZNnZQ4ncXDNyZDVvGMOaKYxzoLUgqigfxkc1tbtd/59UFu&#10;WD+WD6cYg1Tz33LOQIkym8qs9XqNYr5dSt0KVk5d24I58r4PGg+954CYFDsofYUmM5WgmAuCnMrh&#10;tkbdQVYnscqxohS2Czlj9dYgVzTqC3td+4HWFfvpL6y/8rVWdNl7qjZdEsaPAiYqqQBZqLkYmHFO&#10;0rlJpjzGQd6uTfJ1zBYn9mzgTwedStgvRcNiHEBlRr0f2krFKWNqQ12NDVF1IDGIYQ5b41arEfgD&#10;HFJYDrh8djZVyGULrtnrbCOd62QMyjgFi1oMV1Y+cmmt20dOeGZm7sjh5RP3lw8fTs8vGaUq8bC4&#10;U6MoomHUmokqC7hoWugZX4ENk6K39u5J6tAaUyH/1zgUVcYDi6yCBiXDwlItyYXy2tEar1owmwqQ&#10;QO7UIrlTpNYthXvnDK9dInURTz1JCLETT+sURu+eSOmqndfv7ITud4rxr1vM7nY8urvUKGCp3RlU&#10;5QM7GxSwyk5OkLyQf75JziDB7r3Wz3uv/arHs/O1yUG98UB237l7w7sL+d0renIdd4qfchT6LZ3R&#10;7FxH9c7ONZX0PUlBuJBmDkYKcakS5EH9L458wkPcWVmdWCZYtSHB2FnbzTm5gpsrpnx4W6wgooEp&#10;ZT7VgeCwUFTMYe9ik3CIKi1h4zgK4wApFErcSS4nOSE5HMogLMDlCnoFSGqgYQ2yPUUWkeUFK6Gs&#10;Alx9SQ+42oSbIehLZBiZk5RfnnToqZVLeiFim73bRtQQp8mwbYQdeRGhAc201prErdS4b0y68jDw&#10;ruc1g7wo+Ht6dzB0Mj6YPkTWcDuKx00yBMxtoslWNN6Oja0w3oomzeGIfLw18lrDoMXrntfojVo8&#10;twfbvVGzN9ruDhud0XbH2+56W7jQOIUccwEhsSQ3ZDosA+lwOPbymSLz78gIuka/FXUafrc16rWC&#10;4ebY2xgPGpNRB809uXooJefxF3cBZKTdng/INLQdVxTJqKf3+4atVKV0WwaOEDwhpGpGiBTkidNY&#10;Nli70R6CH4zmZWjZPdMammib2KzZ+Cj5RFHoGWD0KfOgi0l8ZBcmiJ655VS+TA2r10cXMQVhCSsm&#10;NLHpv/gUikPqspR/lYqU5HcEcmLSyzAQrQOqthn2G6g4cHFIU3wQbT7iDGZJk7TRtF3kN7NO3gKH&#10;zR8xXLS+L2U9LrMIYRJcUN1goKBsSYYUUkKNx8yBniVcLdmgRa7IsxobjNa8i1qgCT+Q71S28AqO&#10;wt4GqMPpMoQuOiQrq7pr7tFGUPfp799e+H0/c+/tqAKJ4na/1Z83yxl+j/fvOQHJ7PxaAJLegwRq&#10;rl6/bpv3/Pxb3W8966ie8A5yLEGRqd6UVutKGmG61K1POlOM2GSpyEctGLoto9gJUt5mQVFaGQQW&#10;qmF88MQDqLAsHVhcPLA0szSTL+dFhgQZDsLpDMklCIuQ+aUXed1g0PXDiVkexAavByHsal+4+i6A&#10;IPSdhj5THTxownwpUUl0QnKdzgwyCCjKgizrmvJLEYlfgf0rtTKeBach3vWiASyLo7xj8RB/T5FS&#10;jKgm3P/Isa3G6qnTW9cuRt3N9UxQmcnfV1m4vzB3MJcreEHQ6g7bA7yqkUsxCkXn9IXz9z94/yOP&#10;Pnrh0qVmq+W61VtrjUx6+wc/tujm2qLWBh6CRN2lkOdOKD8jVovPURGLhnExv2fYyz3z7TXTcCqF&#10;qW7/1qXr39hsnTl8PP2Bjx2qHaTEd9tItxJXFd1nUJVceQa+TsnSyxvjxc//1tnbV8M9U8fniket&#10;sJCNs6JQpgw6BGIsD+SjjOpiZenoglPPtKOmz/yJN3SU6CYpKxw+pIe9rBCckkA41BS1bbRW17sj&#10;yLzjrPu9yhkYIZm/ebK8u2ZL3UFWvuRZjco7aGO9yOszoIGNaq1UCyJX+nuRM7Aplj3gF1IhF+/M&#10;lGNl3RSlsMyV518mIylShCFe98CKWNm8M+h5aRz38O2w4mLWKhDnByW/XeluOWur/u1VgPDBhz70&#10;wZXN83YB3nK93d00iet2biF119Dspj9O+wxnYizKsGjY983fvpEO4fjH8/OzYOOUimVRHEdpGPFJ&#10;E0my1IA7zDEbXrcbjnK14fHHj/ujdYJjIiyZspA2EgQU+YlqSvEdo7FTKgy6HTM9nlm+71d/5Vq9&#10;Do7FnreryJsKUhWKRDyyx34uRiMozjIQqBFw2ziFyCp2cUjfDq5dvfKO++pZMyyUKtJkDkfUqJTy&#10;uqbOaw1WjWpUlEfGkqC51G/ZCYsdlz2UdwgG+Cszv7VZ/sKnB0W/dl8+rBqgHKXW+BZnLjZAvb9v&#10;ZRpTpYvBxvXebZCRD540/qM/dchPD7txx5tQjkekQdAEoU9tIGM0+uJMSUukYGRKiCANtuLBxiic&#10;21ty3D3j1uL170y+8S/XT/9GM325diKzfF8BjvhQamIJIFvgxeyhiJPDR8HzbkJ0YJUMHk7VJO+6&#10;aWXWrfRAROREbcQyBc6btyYFpHCJ0SiYpeMe4YCV7rqT7v5ybiY7KaUCOx6lg35qNIxHg3A4EFcb&#10;+MRjKA5OOHbCGCZ2fpAqZecPlOiOHj2av+9Yes9+o1zlhNMQnmRsQSuIXIqiqSqlKOZVsEVqsUiy&#10;BXmhAlmN23lDzqCQ6km2IMhxUY1ROYOgyJW6PGdCPYuqpYKMiDq2yn81Hl5rQsoyrsBIipSmsEl6&#10;lXnNunVXzqDD2mSP9CynIDFEDmqXVQy886w2fO8+Q5KO6zVSDyMdRSi0gg6skwhb/Zc6rXyx+nrV&#10;YdDBd4LRuPuTyf69zZxB78gb8wStq/P75g/3TCfuPodvK2dgPwKSAwGi0jcHaoZdDwpcEsUVy5Us&#10;0R4ngfhNMHF9Vrmw3bHcgko+VcFcpEWB2/PX6c7qqo+VyWhENCm1FTsLeo2mRLpPyZ9SLEGlSSOP&#10;cE//ieH1DW9geEN59oeGP1LPGG+KlaiyI4DzoIm1CuCTp4yPYJhnDLtGbzvsbAbNjai9NmxcCQdr&#10;QX/LH2z6/Q1vsOFz+w7WR/11b7jhD9Gx2458Hs042I69oQkemtxDcHw8eobRMibNcbxNnjCeNKLx&#10;RhxvB+MNEgZ5RC0yhCG600Gr7zV59EbAFeV1e7DFrzqjZmfY5Lk12G73t5r9Rnc4bPTb/agXZUls&#10;pJTnGX5vPDq/cflK8/qrK5dPX3719KXzr169fHHl+sXVleeuXDh17eKp65dOX7tyfvX6xcbNq91b&#10;Nztrk5JNjFA0S262QPpvjHxBV7i2nC62SqmKOYumDUmX4xLrdweIKZIJ4ViVN9wCJLzAcvtmdugU&#10;B5bbGUO4itf7/lpvtNb31rreDdSg26PVrrcxCDf64bYXb3uTxpBsAuhsPrbLsVuKLconWYpEnC8A&#10;ipqtrTuDyZRCTwEZCOGQsydSFVJKltzzwDvEGnKMQ42IrQGetPyxNZoYCPAH6VA9R1GalUs9MG4T&#10;eSSqHGMaJ1aOoGLiuHSdLYAc5KcsPBG8QVCRlHZAcdIk5BkELY+QiIUeWEgjjNyG5RPghrrJ5aFm&#10;FHkW3vvOm3e/0B/4gz/uvR2Z8hTl/S3/fK9yBv2Fr0sDZJ7n8tzr/Tf7/Fve8eSDGrm4o8qVnH0F&#10;I9JYFQkCdn4rq4U4q8nZ16UHtWvJQ15rXPzOs9RbBu0mmojE/ZWZ6uye+aVDe2E+HDhxMFfJ1/fM&#10;VOan3KmiVXYxS4MmE1PtqNTG9OpBPZXSmRLrcTzEs2DYSrsMTklcpfRA6xxKqqTGkZ3Oo3WSBkEX&#10;Q7DJ4xYnLmbUgSkzwueTRIL2miAN0YalO4jZCMI3BNYm/9TKSNLeA+7HUVpOduL3B5dfCc4+vd28&#10;lp90ahgmdXssiaTQRdchwwagASTcWJw5PFW8v72Z/s1PnfP7mfsOvqu1EW2uXfvYR4+VioQXNPq6&#10;5NtIvIJNAkuk7MrGqJoPu+OcU+t1ja9/ZeP2zfXHHz8IMrozPFVfGL73Q4uPvXvWdDbXN14tFJXE&#10;mjrFyRqhrhgzrlmteh273y39639+AcPo+fKD86VDqWEmy0QuhE3hhtFqUHiwmLbv3PL04tF5JESb&#10;/nZsBRknjacdk5G24VGYMFX7VmaxRM7f35yBdeJvnazcO2fQuOR/7zlDhgANPLdFnCkngvzBlXpH&#10;dnBztX1rPeUFZSdHXY7LkMUueoCeTZXhZU4GDlL6tlsvzEwXD0xV9uXzC9SANlut+x7cUyxRhhmU&#10;89lOv20LpUchhlR0IxObvrRytskCyplU5eaFlZvXjNEwWJrfa0R9yXrHDHliNfINIZ1GYo2cHjsm&#10;iN3NXmMQhe/5+DvC6KadxaFBx0psVD4pvgTqzhwH4Nttlnk3nzKqU+dP3b58NUyP8ody0wWKS5Le&#10;gw+QqJZenxgTBZQIud3RaCrjJ8Kq5aOm1m9fv7GysFicOXyUQn1re0MWMujdCZ9KZDG01kmC8RXm&#10;w86PNBMVo0BiWcwReB9p/9zaWuGLn+lUoqkTBa86gZrEgenS2u//IxgyIA/1ymUn9eWrp+OS8ZFP&#10;pH74o5X6uw/aKIUWUxOXFS7AX57hnI7rnLLUFFIOI0paPd8Y0Oa1C7nibK24v9+unv12/4u/fOXr&#10;//Lyja+3nI3cUWfpwXp9atKAo6yiSe3Xq/QHuHYUZWlJ0S1QiuJKOoL3gzjdlxoJc4PgmRT6V4Et&#10;40hgCJlxkE2HLhzANIw/o8B8NOqmvO6YaTH2xDvPydo5nDXR6Mp6E6sbZTsT17eqKQBQc0fcpUMz&#10;735n4cD+9MKCgYEaskhC54gHfsyfCZ5a4L5StZFGv4IbSJ9hZ81IIEHqn/fMGSQZZ5pI/ELvaKOI&#10;brzgQ0TrRnWedUaoLrTCokl9QUgaymE68VmWtqX2bdlpdLxm9UrWi2S4apx78rP7SqL8u7RW31hx&#10;f+MQUfFt8vPanGEnVbir7q5zBjXPqIRB5Q06V9ltStwd1qtyxdvrM+hUSD2/5mcXa/TGX6kvv5ML&#10;6H/eHVv8gXKGxGxPSkjqjpTsl/q/v90wBqM0tSy6nmAI3IJVrFjFqtHuCFGJB5EeMwJ+PlI6jp36&#10;tJPPZ7MqzRCA32hMUbzTTRGDsl1q0sHQGPWNQVs/mlcujjZvDzdvezy21vyttXAbtYJ1UnsUn9N4&#10;j/hd+ZOYlIOpATQOOUbD6G74rdv9xu1242avcavXWkmNG6HfjMJOELSjsBeGnThkce2Mo14cd8fj&#10;7jjuTuJ+FHdi4vhgINwa2hHjhjHZnsSbUbQRBGteuA7mlj7D2GiNx80II8aoHcftIOZNbhsKOKOQ&#10;x8RDidyPh4EIxnvBhAd1bewjh14kj2HorTebm+3tRm+77XdwPmqO26udrduN9WtrK2vtrfXW1ka3&#10;1RwNeqEHxhkZyGYUdCcoUPgtr78JqrXdvLW1dWN9/ZVz51uDnlXK2XaBqQaZNu45U8qNpAYqB9Mp&#10;M7MQRYyUPRQz3LykCmYe4b41z7+y3byw3fju9Runbq2eunrzpSs3Xrp849S1W6evr565sXazPbyy&#10;2b661bm2zaN7vdG/ut2+vgXYwN0ckkJl8OMZph1yiJRbtHKlIcE6s5rG7fLVwl8SsoncIdTUoEqO&#10;J/jvAFALJxaop4C/NfOhmY+tQmQWg0zBT+cBcmUKZQQqcMVkamOSii0+Rok22wsENEnLZBih+gDg&#10;YigPz7OcKuqAVIYZhAj+gwATF17BgSkRZ5MHQtNQ/1y6GRkwD1RKRBYnEbfdRdQkWrdvmCDeLEb/&#10;/Reb137iTfqKCj35h50z6JOgp/27c4a739dHs/ux3Rdv9zxo7Yo7U7fGHKpSZUJRlkpi8lAVJzU/&#10;S5qhVSkkS0goS4p4rxIQpcChsgoCDMQ9wfWNxiNqDPhSkz9YBbe+PFtfmqsuzdSWZitLM9N75qf3&#10;L8wdWC4vzNSWp+cOzSDwOr2vbhYznbAHVYCupaDwgbDbTFpQ7+g98g0wncqpcWGCnyP+vaLJ5lCn&#10;A0MCMYdWuhIbkJ5EYnlJJJ0ZUFbRuYTIRFP7BMmTHq9tbhRLtYMHTi7W7ws79q3zo2unBmdPbT73&#10;8uULF1a7LQb9VC4766Tm0lHdGM21bue+/Fuv/tt/9vSrzxuHl04eWny0uzEZ+4PZuVSlZpeny5No&#10;NBiOhONlAfUUn3i0Eeh04JGVA8M8ya7c3AK0+OKLr1y4cpk56uj9xpPvrS8fJbzZpFMKpDSpr+uc&#10;QZ1ZfqTyicuDVznzSut3v9BwxrV904/kjGnTt4TtJFmQNACxAOeh2GPx1EJ1dt9UlPUbwQaq8+QM&#10;/eGQ7EdsdDQuU1UoWfvF2un7njOkU80/vkeOSA08Qi89nNSzin5VFVB2RBG9JEhRRWjx2lW67YKX&#10;4HeYUoIwNbMdBHCqlZn7TxjT1SawPySvVBosQt/AIUW0FkCrFruT18pmim+SbTApYuLmoGTkOIGL&#10;RyX2hGSg2RnaXcO0/51Xvv1Ln0rf2Do+u0wdzh952aLjSxt5X+gPJtHVdKpFoBhbpV5mT8OcWXPK&#10;F4Lb37j5lXf+ePW/+vsfbfnP1Ke7g1ETMJhqJGNzwoFIH0DoCgy9jMG6VKkc6t1IX38u/fN/53ym&#10;kXlq3zsXvEbV93OBTWvZhpdCymmOBtmo7dqdXGEjlX/21imq9P/jP/9j9vxzdmmVK67Hh6BMFC1P&#10;C26kwgqzWRB2slV3PDKf+dbkr/35/kPO3p+qLC+NyCcGadr6UQdveGUpkYv6DBk3ssthsdh0zdXJ&#10;aH0y2Mw1vnX75lM/anzyxx47cBSY8q3IWM9Y6HOqtEGmBq16pBnSChWjMwSRDDCiLHBq0dJDhE2w&#10;AylMwYrPv1z9r//iysH48E/Wm0t+yxqV5OS8tR+pdk8yN+3M5y3vG+0r7/1o+j/9T56oV7eNqshE&#10;DS2kETYnYbc8MixgDtEBDErMYtPI+mJ1bBYmgbOxnbq1Mums29/8rbNb5waDy0Y9cA5QwnDLNTNd&#10;kenEo9oPAod7V+4pKZUwcMistLK8iomBVIiUuHQ6ScNJeVBXEsw0yQays7wwwP6q+Ax8BswvJK0E&#10;pssIHxpWg2HgwyBHlSidxmh9TEOfJkih5qXdIFvIFKr52mxldrE6s2iUsXzuGNQBhdFIDiOm5KjN&#10;7AKEFFlDwh7ag6pESK5y1/qhpg2N5gfmqvZcQlaB+KpIWm5BIVpKXZzpWsW14o2uYmvpHal/SuVI&#10;RbpKMkG0MtWKo0U/NQ9KYZllHxKpJrUT6icB9+tVTShqiX2EWNSpL5BnFWPr3QPKsBtV3x1n33OA&#10;yB4o/139oyFZem6hIJqAhDSsYScuh4GefJHOGaiKizTQThFMvacbFMk+CYY/YTTo49XLLf3ue+xS&#10;kn3omSrZgD60Xfzx697XG3njWn43vvnu17Lwyeqs9jNhp6g1Yuea6iuZfAv/MVG0FM02iQdRhyNh&#10;0J92HRAiJAOSFcgIl12WeURaAaoUKJmibEqZE2u6klqC7jYt5vPDHhYtRqcddZq9Tnc46obYjIwD&#10;qZ1LEUv1EBTSj50SbQFqW1zjjIOGdM7OoVlnUlbJZrzGBhAl3EyDeMTMLXRaNm6GWaTrROZIM3+l&#10;MS7rOZ0xQSkrXJ4SEhJhRSEAWjTo0umclZWmHWUDQtwoJtANciX6cuQ6YH2QJfZJLADpR4hSZKpA&#10;ALhrUEEPxJ0Q4C5zmzI1E4kwQg9+JQEIVyGStmpOUoqAQiD1FXTwUr0BIpGjlONQ/6Znw5EL/ELU&#10;Apj9uMGprovqE2BqLxiPEH0jN8EGF22DcDKTr77j8MknH3h8v71AszsMtmf4BuQrge+EY4xa4CeM&#10;QRlZTCNTQLI2o+FGp7/Z7q5tNze3GlsDQKQCc4RaoQZkCqqKSceSuUusFPWdy0CXWqsAfxiVQYQG&#10;asm2a0V3tlJcmCrOlXNVWJqR5xq+a4ROKswiKg4+U0x7YwJ2qcBAPKckxonm9oTBYuV8BJqpVArW&#10;k3KbKWGUoMqQykcgWmjWCh0K5kLxmIVlgsc2PWiKSv6ERgJnXHQzmA0cohDlwamwcFKP4DgAgsj8&#10;IE1eRYXXERBDkqJeMlfoEFn98AJH1ntPEfe8T+/50d/zzXve7wLPgCukF4W39nPveeNN5hM1y+5y&#10;mF7/BfdMAKLwzvz/usTgD54w6HnsjQeqptzXvy/TJje/oqfIr5Pai84cCM13/iRR1dUYYMTf83Cv&#10;AsTgPbJYUglAa9zMEIoFpcJIFhQblCzhzEha6Q0pcyOvBhDEYvFrbm/funp9c2X99rWV1DCaDCKG&#10;Kc6r+bTrUMwfl4gOUjFAbq3iSrikBNlYHimhymvRCEziGQnbR77d5rbORjZRihnhUceiLwSpdDnX&#10;GHaGUQAhNkfHr9Fbv3brVuP65d6pINvKZAPqe6CSnJz0Dkm6KeW1t0hZCrXS4WNHnizmli9dWPXG&#10;14PcN37sP97/Qz+yxyhvhO2XxmN03QW44Q9Gdo5ZekLO4CIJb+298Gzz5lX/U7+2xtb27DUefSL3&#10;0MML1WnGNy3Tnh7+OpJOclgJOEVZOR4BJ33on/7jl7/w6Sgb7H3fw/9xplvOBY5N0CT2AaBjfPI0&#10;JByQVPPi0fLxxfueBAI9uRXdHJfidCnV7LSzyNdEZpqQjsIpNy4nR3T+CbFTlGIDqzRwilfb4cu3&#10;Gre9SZivDSkrkPTItRenb/FDFgQEJ1pJvukf+Gd6RVUdTn4S7uCOjItA2UCjt356r16z5BN35QxK&#10;lPvfd86AOimoW6bTgU3/CSlVFB8y9Sg9G5jpzeGFX/y1jWdeWbaKeeQsewORwctV4BVwF7txy8Ez&#10;nPU2hSNvYcvMN2tzq/b4dy58za8H/+y3/3S6fGFinhmnuzR14dZYPuRppsW2CHeIWIjkDNi+lWtH&#10;b77amXEf/pt/4fOti5mHiw8/YkxmR6NcFDrockWs1TE5Q9/xe8XJRsbqFw++uHrzYu/mn/vbD/7A&#10;TwzN3CV6ZTKdJvogOnSQb6S5AFsHfL9RtDZuI8z6jo89+cLB4aGftGYOkIbkWQcHYYxxMgieTB5u&#10;PKhYBPJSbmDAE4z6kCgco1kxvtS/em3snXjI+JN//pH9T9WM4fnR4JZbUaZxUl1QrQRZvOVOkzlC&#10;7nzhQrN+9bOQB+nxDXPsZBc5sdIk4zz7kvu3/+LNE5n7fmJue6HXyHjVdMQ9/BZ/0tO1+pfWr38u&#10;F/b2B3/izxz+2A/OGptPG5mubxfbNPbtAV2CGfGQLRuTBwyzdvv2WfFHM5xBN3XrWu/0c6unvuPf&#10;ftWYNY2Cn1vKTh2pzi7mMnCO7XiQn8R2QFxlRkCBwfuK/AhxCrlQUBAnObGxJqJgSZTZReiZbkwP&#10;T+YyWhNDhZWkVODRFpLFUnCQELUw0XAh8hkxNgiBMeX5WAiK+5EZm9Cgc3E2F2RzCwfvG7tAFWpW&#10;qWoWqhlH3AXHZtTxbgGKklmSklvKhnmqpZclvlP3mqDB2EOJ1uWe5D7WibEsqHflDNr8/V45g9QO&#10;dG6gcDta1V7yB/VppeMiEbBKHsR3U1SDd+703RiasCJROlWJwu+fMyhZzXvkDBypDn93ucI6RNgN&#10;FO4eKDLY1Of1z905gwJLJXnI3TkDTHjZ1A42Sb8QWK06V0ks/gfIGVSw/j3IGYT6uPPz75wzsCuW&#10;SKiR/3GSpEsn/5X4V6V8g5HRbBvbzU5ju9/usEqNA3/Y3uYmlmupz4ygy4nfU7l83nTph5XKU1W7&#10;PmXUakapREo+/u7XwlG33+8Pel3PQ4dCZMbgqubzYhSv0GuRcJpVzgDRnqI7d5GS7AEoZaE3TKeN&#10;Pke/x9osPUfuGZFKtVFmAN5LHUxMKmVXFOKBLpSqTuKKKUQzFa6JaIo6HtI7IfmywxIhKwNodRdI&#10;RsAXcdgEqqQKnFuJWCFkGNkhCsmiJkiqQHoh4sKgekH8i+2xiLRJzx4KlzjMsvpxUrLFAV5Rng+j&#10;UsRNiFoClQyQKoj1mAhfMxuSOUiyQUpFGiGUXfgDsqlhECBiTJhfLVZQlom7XtUpHt9z5NHj99+3&#10;fGSvUSwaG1k8lNiICZkjB7JAETUyN9qt253B1bXNlUYL+NQQSqfgPdN2eYpQXiGKgJAB/89auPbA&#10;+BbaQiI0I3U2uQJinu2xo6CXx6GbGlfs9FQuM503p7Ljhw4uFdJ+1ZqU6GdgRwR0PISdERQILWBf&#10;CUPbkmzBzkeZvG8wldn9MNUeRQ1AbX2vO/SHHFY8RgxHOhMyYZEJ0neA+0fmMN6zMEvK4lqg2kww&#10;Gy5YX/RWIL3RX0qmJZUMwtBTZSfBukjIoBj0SiRBepvMzyKacWc22M0ZBGB8r583i9Hf4nqz+7E/&#10;ajnDbvHi7hcSk30/cwaVC9+VGySgYv3OnffvEjWRYgH3tQK06J8kZ5DJNmk1qzKqVIf5f9QbNpBg&#10;chxgPRSP5I8z2BOlzU5noFYl0ZYnQdCoSZlRxBko4E4jnYCZxRSCwXTUH2/eWOtvdDCn6qw2o86Q&#10;zAFMXNbIuZlZJdomPzo7VVpt3BTKfFFK1CI8rjPYOBOG9CdTMZEYoYzUMaR4JzlDppTf7ve7XmBn&#10;0YxFjClH+7M9arjL5ra/trFJN/Fmq73uj7pMOWr2smdqi7PT+8qFmXJpJp+rNjc7l9dffvbmb370&#10;p/b+8Z/bf+QRzNcuG8Pb4YApiluG3J9byBOgJX9emDdGlW4TlZ8KID4aD1n4U9xtgzXcsWgy6Aa/&#10;PssqG9K4cUmBNjeMmfo7/+f/4ZkXvo3S/wPvuf9nJq0cMYcdj7P4QaRGkjMQ0YsjFdWQQWEud/Cd&#10;+6vHys3sdpDzoYX2RwMF35KcgdInN6XMpQAVRQQuPYij72/O0P6ZfTJc3pAzqPn+33fOgFRkjQrL&#10;ZNzPGqgmhY7gUUrhZNpLF5jKnruw8oVv9i7crCmwZwgwvZRdi1tczEpYL0c5l2CSupzdbbnhWn7S&#10;rFovtm692vF++i/v+ehPHo1SpybOJo4EDDl7tEflDBtGhrRBoj5CbjNXi4zi6m1/3+K7//5/9elv&#10;fWZyf/rBj2fLS/2eM2k7MfErjBhARqO+O2iXRzdY+uqPnu+OXlh95b4Ppv7G/3LEsM/aus9ANinx&#10;utwMtCZEPSouGGTOLJRm0OiGtdqTf/0vNdY/Z/xUkDvKeljNhG7QH3eCyYirnk871oi4OQstLoUE&#10;zxjhjQB789Vy/sXZxc/feDFMeR/5RPqTf/zQwiEWxLXxZECOr6IsFRUohS9+6LAPU7UxhobM88iU&#10;WDCAyay2K94k1UPZCcxd+rvPZf7OX73xkH3sp2a3pnubqdEc+MK3PIOnq7WppweN3yz667ONP/4f&#10;Lfz4J+aN7ecMY2DU54aO6Wc9unnF3sBo217naCNafKUZvHqz9eqzF2+83PduGvmRMZsyptOZBxb2&#10;lfBXtK0y0nGAZSkoZMwpEXvr44YQZHJ+2uaB2xPlc2C6eTpYhidJOSU4gTdSdZPp0w1ER06ETSTi&#10;FA8pqYsxvRCCEDQoVWxqvWyYHz+XuwwOo1AolAuVWqU2XS1NFfNlGIoWYF3qKRnIMlm2ACqCPSIy&#10;iPBxIE5n8lD+Vlmxn5KyiJET0JtQ90kVhFOoayRcAlXXS2rhOqTXfIadGZsJaLfPIBdQKseSZqow&#10;XWp4KmcgxFB9BnlfTehJzoBOgC/54k6d4M6KJSTr5G0pWye/EJEN2RldTbirz6D09xX8Qr4gyQqk&#10;N/0mOcM9RwgHBQLvnjmDTl9VPpBkAuooyIHunTPINPi9yBlUriU1b/11uy/ejM8gX7qDK9h9wZto&#10;Uv3BcwaJYelJabcELjYdgB66DT3wbae++13Yr2Av0VmgxiT9ByAy1Hel3pbkDOyz6Cyhn4n4CdeR&#10;VIBlmi6/aBuJ/BRU2CjYAoMnGY5IiaLXBhZAyoC0+RicIoYjLW3doxC9TaTBuItUDVJIQ0pyS8wN&#10;2CqtO9GDhdyLSJB4CUutPCZ0VpGKnNEd4U/lLCLuIAr7oF5rSmXat8v4KlGXEcYsobMIOslUxf6L&#10;qCdVDXaUcjZzPjF+kDIblN5o3yV3q9hFkieQCVAPU8+C+BS9AcklxKKEW5JgXfUlaGWL06KImVIU&#10;Eqk8XvBXaUryfAs5Bd0db4DOkiClOTuiaDQWZUpUkUI/KjkluplQJIg1FutzTz76rvcePXbYCHOh&#10;Tzk/k86TM3QM48aodbPde+aVCxujYL032PaoCNppcfnMo5RMmZUv5YqxhywxfCkoC9L6qUpdhFvZ&#10;SengU7jifqZL6Zj5mRAhLdgmft8Mh3C38hOvNB4cX5qedsZLZWexbE9ROCX4ogYZhUXbRFEQ/hQJ&#10;g5WrkC20BvH2INrqhx1kqnvBdme01fWwc0G3H0pDl4KJDBEZcQBBwHxQaIYojliUY6aLTqaUg8fp&#10;FvIulPqsGe/bX2NwqfYVTBgBQ6HPKuOD1E2BRRgXpkp5RMppEnntdWn5ClM6kSD7vdeO/6PmDPq4&#10;3jh1kDO82ZTye7z/Ftdf1TdgzO98XOUMWiU5EUy/844KXrn02p9Y6lLJCqRWIhXsJbSpBGnCO6Ju&#10;bEPjByJOGm8A7/DIyFXHbGoaSVMZzMT2kRBflKBdaujYHUBzY6muki3nHbOYxzzZyKNL6DVG3ZVm&#10;+3azh7TiVnvQ7AWjLgqUhDgaRqW8p2SUKf1pBdDYyWN0qV5pGRN5pwmvTSS8QGAyQ8DVyUy2hl2n&#10;UrbzJeZpvw2YM5VP561cei28PSbDoO0hcCiIFNJqZYJ3syBNJsFwyBMzG7awFD1O3zz3wsbF7Pz2&#10;/Y+23/Nh+4FHxoXCCAAf+EQ7V1ZqEAN4hF5P1rJcodLrRZZTpmMpyRKSKuM+LVMaxumCHXdFZEa5&#10;M4n4mRRzRceEHe53Oka5/NQ//4VTn/qXvfnCE4em3lNJLxZj1xYiK/KskjNEGYlqBCfAbG4O9j6y&#10;dODd+0aVQQsjb2yfJEHgtpOcQTjhqs8gOQO1UWqlTInfzz5D5m8+UNHxpRp5+tKodV1JyWkMp1q8&#10;5bWQeVXN7m1woLW8tRqRyjFS5KGU4z1fkSTECguhEOsTZPEz6Pj6LCFSFSFq455A6TrlemFqZt5q&#10;969evszyk88XpbHKbJyPGA74NKdGKX8YjiIvsLxxNmp1mvD042ymMfLP3Oh86If2o/5qgmGXVrud&#10;EaQQM2JXyYrLATLurOpCY2sjmzXzxdKNK81nn/Er4/Jhu4p7gjvpZMV4mlmeXpismkBfun0vk59F&#10;jWil397wRj/+U0fT44ZSy0zoL/ToRN9e2m6gAk1AV6JlHvs4kXuB6w+Wz3z9leUA/KydyqNDRl0a&#10;WVIwXPTsnBTW5mK1A7UHnZXIgSCT6gUTItlCqVAd9jcvXEG+oHH8gfuzs/X25qoLWUdBEEV0TV0s&#10;ld2SLBBcU2J0pUjP9JKKGJqAaeRiZBzAy7dupb/z2dZec/ZkYZQDsiiNQgjc6rorwqrczcofXklC&#10;yZ3N1ikogg2C1LGOjNBsfdUxvvPqLTPbePc7Ttr5KSNEF2xme5Tf2J5cP98+9834K5+NP/MrG5/+&#10;lcu/89lrZ7+x1j8f1HrucXfx0dr+R6cP3F9dnplM8sHQDoc4U5OSqx6zaDvnRfNDmgDsMrc+vCfR&#10;iQMhJiImoiGiYBxSqeZ4mNjceEiDT4xqRdyci+VE6fwonQ9zUz0rD6UUQkkwVU0tzTkH92YOH7rv&#10;h35q+pF3zRx7qLLvkDU9G+VLfTPTpx2bweZ5DNh36MOaEcVYKhrUX4EFo2UgwqGCnMDCj9Kd5QJV&#10;EESQCKWL9KHQmJQEmvQdZAZXs4dq+TBfce7kSslrsclS87ziEyg+m3KLUnZau8/qhdSDBNipyn1a&#10;iUAkA1jgVTSufvQyoL5R4l65jdVYVBjAHdCquhdlxdiRcVKv1Ral+C23vOIMq55GIhegQu6kaX33&#10;C5Wn3nlIGxaAoNo3tXUppSvQlbxW6ayoMaqLxT4qaa8EsKp7GXJGxLhABplqz6h/qqGoJyMlSp0Q&#10;v/TAlDqTTkg0XCZZDXdGr24yyNlUyZY6lcr6WB+d4hUrGKFKLOVFcp7U6UyORE6oKKMmXENZMxV2&#10;VKrpO0xDXZtTGZew0tWp09Iy6pyqdAUdX3S5jNgxgthotaPr12++8srFZ5678MxzeRy/u77ZD9Kj&#10;IIvY1wSmlrTeEU+juUY3WYiAgi2h7iu+AihuiiCvDCxyDMryQP1DaM2OSU+WlYSiMh0NdjicMA1G&#10;CC57xhhOrCeMZKEPyvVhxUc8mpXMAieAzB+TMPFzNBiHQPTFeZ03JBwk5JRZhWhbVl/6u0qGVT3Q&#10;viB2lLlHAZARLiKshHgN+5oHWu0ilirANBVPsUHyhwBsaAj/EYn4uBjHhTFKA3LSfJCTw1DovMqD&#10;UGSAJVMRlcAMiBNOg2CTpJyvgFaJ7VFAMT+dqlAVHEVBL+yNouYoGoy88chL0bnpD6O+3MIjj/Ib&#10;mEY8TETIAlRS1B8FfT/oBdze4GBTtPpJlSBSZkwnHludtnfr+s33HH6IiU6Ungxryxifaa5/9fTZ&#10;L794alMY3Pi2CAc6nS/BrqOPQEWVXgcYW1RbgXo5dtmxgR2VXLsM5zzk0EKmDoILujNArcTivdkf&#10;yKpFCiWnmvUOD3oEwfMXL91q97mo1oTVArt3JxfaLvULFKGDGLyaFWSLnlXdDLIXNoZn1jpfffnS&#10;6dvbl9Y7N1qjjmeFqUrGnc0UFoxcLZOrpm3MUXNQOoNxFjFa1kVasl6UHXhWq2usNYOVtcG1ld6l&#10;la1vvfjcd0+deebUq8++coHH86cvPP/K+edOXXj10q2zF69dvHz7yo2NG7cbt1bbq5SM15s5twTy&#10;GjXHMbLb6VwqhXQEBNisItKqTppKDJUdh9gKack3vapoBqf4Uikzc629oe5hfefp2WxnKdpZkHSB&#10;XJIY6XRIl1WNBHnIP5XUwlt/SEdMvk/tqjwnf7vLsdaEkp3lkCNRSLe7Zkz9WqFCZRtKO//OO0Jc&#10;S95Xc7Bk5xJH7b5mnL/xff3O7/+sZrSkIqLOnZ4o9Vqg/qeo0LI/0uZVSPKE7iEfSnAluyuH2tGd&#10;v1KXgoyaqJp7FZAi/UC6jlahWCjXpnr9vk/sKisLcZspopAOWl+E/SPTydi0NR2XDzPdChwHveQQ&#10;jQC7Pju9vH8JCabybDlVtDKFcWN0I7D6kempB7Ey9RJIC8iMUm2TjqXuO6iohkOQar34vaipn+VP&#10;kLhiYIchUk6qs56PTYVjWQiqAMQZer1yLZeFQGFAP0JvKGuEvADV42QmdjCIEBKbmaoN+53N9VuV&#10;klubqafztSs3r5x7tQnfZ7ruVCozZqaSysB8dCGURdRMSiVqKFxlq1LG4xLhRtoDQnRX8z27BIjR&#10;h5wEElprh8jipBIGGfZoOAJCwmS32tgYfv63BzNVe9AOK24lJ0gtJnlValaXUtHYU/SSe8OhW3Xm&#10;Dsxniul+NCDyUQu88pARnKlcYD0Z8pKVjqsSZywEK0U3qTfoUSl6c90kXezRS7gOGyRoUXH/7nrP&#10;a6n3ybeo23ZL9Rl0jCB/tQOwllhMrXQaSJDU6AQAq/pBb5nPQPmHaFMiKVX2FiCmwCTlRy64usMV&#10;v0wqFahnFplHxesX5CxYTpYnEQnJj9NFb1Ic2xRSWt96/swXv9m9cmuhVDu0vNgP2l6jUelGlVxu&#10;ZKc3gmEPhppdLUzK6/7gRtm7UVn9zK3Wf/s/T3/gE0eM9RcMweVQZ5mWS5PZEEEfNQMZ2YXOVrN8&#10;aCpiAG2Myu57f/aTX8ndKv/k4jsW26358EYpjRP59CjI4zrimKEVXLFn8qfH6d6BPb/TuLk+ufl/&#10;+8/ue+DdtlHZMCbron8qcStFbLIF4l5JjsOwbc3Bmu12e0Zp7vjVl+2/+2dfql9KvXvhyRngVsOt&#10;6iRgUuemK5kzY0wFJooNkh7G2W3D3JJHKuh0JvbyoRfG9m+vnOsuTD76M8d/8AcXF2ab6eCSVSb/&#10;8Tto3KaMCrInQXXSGaaEmguBoCrxrNUyJ74TsrKLaAYl+p4x/e3PRf/gT6/96P73PZW9Nh12xkFJ&#10;fa8aC2LhJBbWZAtFIXBLoYEKO3KkgY0AewTduD+xW7Z1xQqvhZur0aZno15kZKvGxkBojJAq0Zst&#10;DI1iaJCLVELjoIvKoFsGVZEt4moPQMoSbTGExgXVA9CI0QBkQmNuTBFOxTJRuMmDybgbRUP23EZx&#10;BqxfyMIL/ZsxgwEy0ZjcPwaVSuCASBKCTzaDrIV2ro8Vg5W93Ru487PTBw/OHjpQW1qwyyX5FqBp&#10;lONk8ZHJR7D+EpCw8FAPkGZoArKUQSp3stw5SS84IZDJvKCWOuEDJDhavaipz4sKjtCBEsCYxLOS&#10;OXCHU6dTOnckA7JWqXBXHIKZM3Q5XKXRGgd/h2KYNAT1aqru8Z2d3H3rzgtdFxdYiwLTKHwB9dtA&#10;oI/6NRUjqWVI60YdBa/kKNTinewnmBO1EN2p0OtS/W6dfrdyL/OleO8hTKYCcLV3Ckol6zGxpWJq&#10;S3aUnDMq0gpnzbXeZUrsNGFE/EDDt3S3RHdK6EeXUkWyBP7JZWMODyWslIqzVM3lG4UJxrhl0mCj&#10;QgaOmXVEGkhCE3FKoEgq4h2D4cAEH5PPG3h+ZuEYEIpRGw4sWr7oB2J9AjULTxZyQklIYcQQaicS&#10;IwqrTseKOCimbCGihErLS4VBCnbEsHRyvQEYFiNfzAMS6XQ6pm0ulJaMyR7j4vXWue/evvZy2Fu3&#10;YhQCQMVZViTrrdSCCa3wNzDxOKO6ASCvjkAb/ecxJCSg7Kg5UGFDElVWFOG3QKchO1DJGMsUxuPN&#10;WBDqshfE7lk7RaXCAh0ftGSFkSYWZwoOnz2JHYBG6ZInJyuqGWD25AAwW2hij0D4ShUcMCHYY+bL&#10;KN33jU34wzWblqiguuWakH6RIkiWwBFrVVZSa+Y+Zg2sw6ikg8npO9UpeFNwrMepbpreOqw37E3I&#10;3XNHM5PD7fZk4LXMXMfK30LyqMsdP85hN4IGBCyHgOZDzByNcBmsXMxTXemxTEZeOPDpy4YjNLQj&#10;rzIYHh7E1ii74ZurUeYmIhUZ/4iZ3jccFbc6rX56LV2iBZkF/GTFLlUjX+wbIHrDdRbkIhYNICDl&#10;DoSsEGcLfiHnO5QZcpH/zpMz733qHdQYrhhbn/vW02dvrnoZNIaKfSTrmRfl2nMnC0M5CxQKNWs6&#10;PJJWuRbRs0HRB+Q3AbTU91XVRWHMBCgqaI4JimuTBlKr8D7Ncc6MC1SLsgg+EzSN+gATrNSg6Aaz&#10;M/bB/VMH98wcNMa58dNhc8ssHnDs42fb0We+8uKZ261MqYYqCMBu5ky+MRW56TCXifPsY5htgwKX&#10;mUgVlJIbQSlXirmgcrCWMFiYw9yJw9hsGlhnqAlLOeLQ6dIpjojsq2ct0K+wctyDPhIuXOpMOZ+b&#10;n67tXZhbnqtNEQSVbbrf8aQP5C7G40+1fIDaGn7RxHNaNTPF0VvubbmfHAeFugS3xsQkTBbhQAnu&#10;XNjoWsqC86YkMKQP5lheMPRQvqQXl8XSQqSnZZuIIBLXaysYHSerH/qEuzOqzCrqh3o78y1FKFV1&#10;18lGUjeVyo/60XVN+VFzo6hMSP1HgKYSRUmWIFnB7mu5xKrHqz8jkDi2KrMs/+cOlCVO5DGZe9U6&#10;8Ad6lqLHawVLkjqs2vO7Xu8ehKLSv/FH1XB387TkeDkqtfareFJX/GUGUYwllffI650KkdqsOJEJ&#10;oEhUUHXsSG9R9Q34G7lNZFAxT4nvpKjlo1UyiJrrW9cuX7t55cbWeoNZ2Mm4uYwbIWcMSUquOcgn&#10;SNMK4JhOr9+6VcyLCjUT/xCdYgY4MXg+N0QfQe2VzGFibqS1QWhGMIVQXlbZlZTP9At1vPJvGfqK&#10;LyHHGKK/bBPEXLu19eJ660oqbzzwKLIu97/zyeOtzgp2k2keQpJUQQJXOapmrBM3b7auXz+9tFR4&#10;6JE9/d7VduP20qGy0evIFyhclTzLFAk9OjIqk85Nr1AtRMHeb31t8E/+P9cvPm/8zId+Yo97n+OX&#10;bCRjWLHT5Esi689KCv5+c9DI7bM++h9/sJFdD4vD9f6aW3Iw3hBzMVQwRTVZ3FjQmJYlEgcYZjar&#10;MHBK17rhqdvN26NUmK8M0igliASiKG2KNR9eKzIEY8MRmqjGHaicXpZaaW3LuJW7c2cVFti1GlaZ&#10;v35/RV1sdYnvShJUWVTx7FV7QdX41AdFQ5yBon8l10XNHW+qtarUQVS2qwYcz7ouyCKnMxs1uFVU&#10;pGAZsvoklUQl/6eUIpgKUHijdJNBTtAmjURwH1DXaH270R+GhbQ1w0GGvXaqG2Bs7BR93yrH05TU&#10;PTPVyfauhP3qnuHjx2aMsMsyIbEdLFjxE8V+aPf+qVGcylYIXLvcFOlU+cKZ/ua1YNqugNSZyvQw&#10;TxyRa2aKcbrMmZ7L0pft93DWKdrXg/619d5Mof/gw0cQGo/MgTBg2DKTFzEjqCQC5iwFwWEmL+39&#10;kW84RdBXo5Ur3RuXDcedAdxLZ6E4iQt+BAqngHoARGTq2VJcx7zH50EijjDOLMTcXuynK251T2OY&#10;OndpndLWkaOHitOZUe8Wbh7FSsrBWLo/wcQsm8sZ4y4z+4TUgbOcbqJFRigtV9QZoSLkGaUrp8PT&#10;nxucKB7Yk/FyFLaERS3Bq5pB5ElWFyZALPayKFqZ9CY9zNFoY2dSiC2X3Rrsi0qcyY9SELknPSMa&#10;2GEnbw+p2Ltzo9y+uHjYqh135x4oLj9UWDwQ2fvHzvzEno5TJT9yYROMvIzH7eJIdZFEnpUCNWQp&#10;TVJvnEyXisPhYLPXGQAKQ9WkhlZJpjcOUnkX1/eQ0qNIPKBXaSOSaLluPz1GSBVNxy64JceZVEvm&#10;7Iy1MPOuT358+R0PTx877CwvRuVSxzKb40mbooaUmxX8Wi1fqg6kyjUJeoOrqBqaslBKuVXQFYmS&#10;tLaYk/tLHkmurjN2fXdJ5VuNfz3INKw0sY5VupAax68L1BLNSU6yczPurnY6ndeV/uRO0veTaivp&#10;P7jnQ39IFw92l0KBget/qCkhaR4kBQNdNkie1f6LzbTsst4BNQ8kL1St43XvM2vDRVWQMNmMdiFW&#10;SKeEyK3PgCwikmrJeZVuklb+U2ZQes6SaqRGO1BD5geQPTE4P26xvd0TbzG2o97HBjVXwDi+0Gu2&#10;EBQCmwPr1sUMCJNTGoKCZye3JFJEdVdWMllHVXs6O7tIzmD43MS4f2M/ToAquykMXRKBVCqHuoeL&#10;mYjYhsUjT6KWO9dW6ZRJSEK3TUVbOz0JWbHkeCkQxEDZqQuT3BIfVopogtup3iT69nn/3PXm9Qtx&#10;Y80OeliI5EOmlbGjFG1IfSk1gZrJiG8jzQEa79ytjBJQtIhwoirojxEcFLqO9PQVUUm4OvSxxZkA&#10;viyEW7FsEFYiQ4gaoR8B+O9m8GbVNmIihK5USUQWgPYZgR2LDheBewHqAmi3CE0OyxZvGhIzOrfD&#10;mLqZ71SsSr0EiEeMjNGHthG+4OZQFpk88mQI4oRiwBTMZww6B+P+2OtZRVcCPeEYCFgGtC6zLjmP&#10;6D/F9mjo0AUtl8ulGgrizVa3k7UBKrpaWxn4i7Q0xCqAC11lv0eIXwz7AYrwMTwAmqK+CQzLd4aj&#10;2VFkj9Ld0OpEqBrgAdHGL3ImM8aOPWsXxtmcTFadLtV+QhAC1LJtFeH7Utfo03AA3+QIDlRZ1jO1&#10;of7OdCTz5EavgTzKjaj73YtXztxcbQTorzH/jLkM4noHByRDl5EMwTXpkacyrVHbI0HDj09USSnN&#10;6g6+0jcQnhPdFaBOVCo8L/K9sBdPBsrmVLAc49gGrz0K0gOf+4K9wLI3SwkIGnsb8yHi4exwTzaf&#10;RXtjVHjhevc759pXWmYnVelkCn00J8yMn8ngmYeSXAwnhCZzGsHpToyJHIsPY1VRZ6Q6IiJ9AlaT&#10;ooa8BqYl44lh50EXTcG6Y6HKcS0nE5Rnc3TzDXnh0oUeIzgHhxDNuTjPB+zcjGFSapU1t9sK11c7&#10;1y+tnjt7dW11q9XoZuCBlatlt8IVRGV42IucFMIWoqQpNgFgmkTzUKgUAXwPyCviGcf4JSPAMcPN&#10;O8VivlpAJROxJsQVWJyRfcX9lCIw5r6wYmxo+7TYLQTFOoNOq9UE90UTWKokyvtNMGASdqZDcUAV&#10;pj3rFzqyDGzdAZS6rirN39XeUFObnoflhVBTpOS7y+qQEFNNAEkwrWd3/c7r39cwUL29xM70rtdJ&#10;grID79CrxNt4lplHufXdeeilW82pSpPgdQ81K79xudhZTe7Mcck+K5SIzNQqrZIOrcDcdGiuikkq&#10;EpdoXe05a3GWwFW4OjK/KA4Tv5JJF6FDaSBEVhBbDPMgsILIxDwmcEulxQN7Dz9w4sjJYwv79har&#10;5WwhD28gbTMdkk9P6B/2qQX7o57XXT60gK9ZC+eWaJjOZXMVRMaofRBM4cVm5e18wSnAyGJpopXp&#10;ewOyWS6e8jLayXVkAZBsVQkMqqhXtW9FGWViurk8Y8+ht8DkMBisrXqnT29+9etnKUMPhqaTXSgV&#10;9lvGfLdh3bg8vHQu+O//zrNf+O3rX/vq6NxZ1OE2Fufnq1UnGnaEIKmTUB05ywuWd2TxIGphjhUg&#10;t3jg8MP3nzy5duPW0994+eFjj1kxNmMKlyWBt2qaiVxabugH6UL60MkDXnqQBk8T9jFmERKUXGEZ&#10;dtLtEdkJiV6UIUDiz9D2xxs9/BkoWSh/hiRdVEGLtG1UWdDI6tOjQwXdYeAyqgRBz4c6+lcfUBF/&#10;anOnz/C6nEF7Tt2tByLxDSVB1jDVZxCXTZ1LqqAfucB76iZpXjYzp4jdJLpJ4kQPRUbVDuUGocHD&#10;hoQxJq0GKWFKDZhcESFB1ZGg+IYpiHRYmZe9iXF7u/PK+QvPvbx2+XrQ6Z+sVA/Tfm9tdNA+na61&#10;rVKnOVmYLEDcW7E7l/MrXw5umvuM/9ffO1Gb6hj2hvCDkQWVO197rumi8PKg1cwvoqePyo857B74&#10;9hfq/+TvfufoZN8Tuepj6RYyv32/NLGmA7OSCrr7cr31xtV2ubw9X/9uOvrypfMHDhp//x9+aFw+&#10;axW3ssg/MQFS0qUYFZcBuAGRD/urFoJCRtxqo7Zaiv35Zz/v/fx/eWOfefBIyd3vTOYC3+324Nnl&#10;MgXqj6iaSbEc+VVq5+ZggsqYOKDXWn1/XLP9Wv1btzpfXXm1/EjpAz+990d/Dq7Fy5UJFUpm9hpz&#10;K8kSYMECMuL0jtMzwONSmU20DCzUOLiy3BEpqxMsfv6Xtj/z3/Q/MfeBd2VX6357EuN5AARLY9WU&#10;NQw9CXLZwWCqzNSPRXV3xB4VciGU/V5YC/IFcpys2ZuEa+PhFshclJMFOSHLJNgEsV2bmPgn4A/J&#10;+gDhmJ6jsqlio1SMqQJIOQZOAahIcU9mZlflZ7HiYM4JR5Q8gSs1oXaOI3OqtHjk4OyepfVGAyes&#10;Yas/6vSMEcRuJOCyjMIeiEAqFfRPp6drC4ul5T3G/LxRofeBgasEsXQ1WIZFukXJCmXpgu4UpQQW&#10;rdNs6bLJmNCNwkSxVN1EMgPtYoHU2NE/99avEFiGECruLuFI014RFNSm7+TqEuEl20ryhd3qu66Q&#10;3fVtb+mlLh7stBnU0kVSFEjWmtQVdvgMuhG6u2DtfhN1MOkzKA0cNV3caTjcu8+QYqQJzkR/WuOr&#10;9F8JFl8xGeT0CWRPHSxjBIJtoiokn9zdZ/11u/WP5EDQtp6eF1Is8VhAFIqbEJgcn1r//NS0iJBS&#10;PRZlUlEjlcSCIlndlRKPeFfr2VAZJDMSBgPh4EFeo9fFPnDdwbVDNqVww02rUhIpYjBKlUob7BeV&#10;YqlTt8MV4W9EQ5AGukzgou0jg0UWTskZquUib436XZcqaLFgdNvtC7dvfv601R6EwaZpdAtZD9lf&#10;5kHupyxMrgmTH/tG3ES5t6/YtvzWFWCQJK1kIZJGs+7K6kebSv1IPVh3ouR8E/DRtyBvEECRwCIz&#10;NC5pd/Qjoz1heoT9Ii66TLQi8cqf2lmauJypoaCt5LZ3oTOJkxBMWeoMeaCegyFiwtCVyQbIfiZ9&#10;0xQLHSI7rCUUM5+9GgfBEIUl7mBUOguFPJGtQixJRhHh9BTnzGyRb4sNTJDbKZtQ0aUK0mnl+n1A&#10;qAXyk6HfbvX62dw0fRZph8kD9ANKinSc0P0sij6SZHasMxJmQmqiWusNcMuu9UaHe3G2b29E7nba&#10;aaaN4qR91BjOMccNg87Y3RJRhdgGvZyeULwBnpkZjMAsCZfDKDjjUraLqZmUVJnrkCy1aaTmAwdA&#10;5MjvFytFTman30M8hsZUysqS/RD+YPaUNovsmJEiks6i/IwBQmYKCaeRGDmCw+IoU7Y5wXQUkwoG&#10;vCqsa0KJaJhSD8v2O5QWXeFXYlRLVsuyKmQoRlZQtEme4vEIJ7oGkvfzKIhPZX/w/v0Vy72y4n/5&#10;mYuvrvrp8lzg5rdGTaPA97M0UlcS02lSTVRlZKiSMHAKNUBGzWyqAiIBjcatqKBYObvzASE74MFH&#10;j2mnn0C+LTHFmKybPoP0nJXmg5LalzwTKCLRFp+HhJOiZAUGi+Zy5BVzmWIxMzOdX1iqzi1NzcxX&#10;KlXcMrMhGnVkVCPPx4Rk6PFaZCyUvTJjCTybZIjZDJO/DGDqM4wGphEtz8OAzUomSdfDg7sOGo8V&#10;Qyg3fEC3CgCgKA6h6gBwn4q9Ooz5Ce0b0FPyjvg+qQ1i9AQjCD1N6YvqYF+DRtXPXbwLHfqp7EE7&#10;wKoz+brZ6e65626NhDfjOXyveB3AA9/SYrDzIYbc2/q8bqvrs7KjkaOsCnSpPkE3yWtZ1+RTgsyU&#10;IFkXw5TWFs8J7FSSDMJzPeMztNJ5yJb4yKDey9gkn0b5aOBjXU2ES4CNplk4gkoYk/KBjwIIYNtU&#10;Mywk1jZub1y7eLW5uZ2dZEuolTDGJfelSIJIAlJHCJbJJAZeE0Tlbj9EHYxK75LITx+e3lOJaEMp&#10;F1CDGfWCjfXO1dvNC1vd64AEwXejucQsDr+Z0e6NEoE6lO6RjBopZ8On3mv8tf/sPfWjxeb1r+fz&#10;A2SKpAIuw1KFDApF3RwaU4sgnO8bdBDyObByIf8v/sG3zn+r81Pv/3OOX7ZDEOksUiGUhhjfCcmf&#10;axskKPPjD//s+7v57cx0vNlfRYlNZkZRZefWVIkI3XFASUKbMEdIRwifYbfPILpJg5R9RzdJzTKs&#10;JOwcGEWRpNOZrdpH+RFhDpkMd/+5uxDLpPF2cwZcOu6ZM3B9/uA5g+QH0lpQEaem9+lqIxqsQFC8&#10;OBenCgx6aIFbreaV62CCrrxyfqbn7V3ddruNyInicn7LzvUHVsWr5NzydnpwzV190bn6zQ3j7/38&#10;/offWU5nLmQIGjkKThGNTP0jskILQb+TrcAZmGSLmdZ6Peh84D/72X+dXS98oH7wg2ZQarT9oZt2&#10;60O7FHqthWyz0VgxpmZvOvathblvbr58azj87/6nR48/5mdyNyZGlz44S4RYgZMzhLaBzV9vI1NC&#10;GsTotAy4tU72UGdl/9/4ud9Nr9cOF3IPT9dmR36u1SrFMXG2GOukpJ2EgSqyAMq7kUjW6g5TxWIx&#10;lw1p+q5GlSvp8CVj5Xx87a/8ncX3vrc6PWMbKzd73ai4PNWf6jUaG3ul3UENqaJyhiYLgOUzy4zB&#10;4PkZtzlc/Nf/y5Vnft76yNS7n7Q2an4TaxWQVILnkKatVGv06oLGHyouRA4Klp4GOcBUW2Dt3ggr&#10;6Hm7OKeaHpJM4jKdhkZCQCfzBSFzCIRWIBVQEWHejetZH14iiyfrtqSa5LlgKFAEobUutWkFSyVy&#10;Yv2wcYxb72xnSg6eHa1o1M0YU/uXHviBd2ceeUBiPm/kd3r9bo9pBUg3q4VIaZUpE1jZUhGzR4kI&#10;VXVKNYqphYo6obS5UHsRByvpdUdD8SvfiaGTnEEyB1lcvwc5AwnX3TmDThjUBKW6bYJ7uROLK1D+&#10;G7FJKjT8fuYMHL6urekl8w+SMyAfLfXX1yYYCnuYHC9rQYJk3skldlKGJEnQ+rCFYmkXCyQXSOV1&#10;XLs+8aeCbBFaM44l8hVQG5E97mOh0UVmdGCQRkK794Qce2r9kscI1uKf8s0CCuHP55f3uIVCsV5P&#10;T08Z1SoCHpJCSJBNH5J8A24RRWL63aImSVKBl5bCGyj5WrUzaj/FrZNzJq7d0mMR/xC9mtLTyGWR&#10;3MbIPYC6awz7t69c2ThzJX2l7eIXZvRsa5Sjjsx3hahoggeeAtAko0VyBi/OkPzjJgbiVnjwSUsr&#10;kSWn4C7GlMr9R9FSlVIYgxnICdaRAPMksAKEJbEUAsPBJANptj8xhY4sLBJOIINf3XxjakBpPIu3&#10;+VOlklpIxXNwiyQBcYbpYsNwhxyzz03sV9Ewm5ovS6KvsUkqz5CUWmQlqBqJv6RAkAXaJYwDWgqO&#10;DWqgxXflq9OGlUeiwhvDDkg3Wq2sW7GsehS6lKiRjlMu03ilcQ6RwaAaJ+ViJYoqswju8lAfuZVE&#10;IxXYcjCkI0RAgBX8aJLr+fNAcLrpdd/sGVmohNWotWwGNZr8cdyZWFvCAhlXookDiRNAGxBL+Oec&#10;F4CLgZNFbwMXDJ+rxcrDXIe5WiS+zSQYcaYIiDv2abf0nGyqWsxxJ7IREBZsjWI8nd1wgtYTeCon&#10;TPuZfI92iL6VRMWWO5dqOsNBvKKl6yjgyxRXWVK6CdX6sA6dUmjFauET1SlaIQLSDl2YAURAw0Hc&#10;62QijIkcJCIOT0/Xy/XtTurlV9fWukauPo/86np/3YQYkunKioYCtTSTTIOavszWuwHurgC01GQU&#10;6E+ZfSrYoipWculg+tWw5lIsH+IRDU9iUOKBI5ByasjCPVW1AGYywsFxMEBlk9XB4ZmWEORUUKMC&#10;G/TCEIOOHsjqqXppz975ffsX2PWLZ18a+6NRf0B/L1TKYEJyRyUnQPJFqr7Ss1NUWDlPE2N+ZsFG&#10;Qzfv5kv5UqWYAwJVyMEhy1ZyUeSPgKgJfg1hAcDzZAFwYmjQcWjSHVWNFRoT9C0jtACkbCp8TGYg&#10;0fgSpANxqULx6R81+6lSqcJmJKGyKm7sfubNcgC9hd0CjU4bJLJQqhtvzDH+z5YzSLta9WPvzhm4&#10;yIVslrqP59FXoPeUoYmWd0tw/okDJLENwJYyEySlPOZcisPVeh1sxmhl7YWnnz37/JnuRhOv2mq2&#10;lGa2HhFppLPjNNYhtuUQWPSinhJzu5MbvLnILLEBxRVcb2HSxhAh4+xoOGkPgu1h1L149ezQR46u&#10;S6WS48g7uWKu4ril5UMn7Ryc5bVzF75GFPkX/tKRj/zI8e3t5+vL1MUxpSG6UBKASVIK4qSyeqs9&#10;Nsquc8xK3//dr2z94v/7y70b7o899bOCTYLFJikqeExRXAU1ZGWqjV7Lmk+9/6ef6rlb9nxmu79G&#10;F4c7jCHM3KLg1ACTYGQpbNIke29s0h9uzsDdDFlNZhTVr9P+DN+TnEEmC5mllAIDlTItBqJ8G2y+&#10;AdVa0Cwps4iGF4MAiM8gvnHq8uZXnyk+/fJeJtmS2Z2MVjBAdWrpJjyYGlPXarZxeXr9X55u/fH/&#10;uvbH/uQDeetlG4nVnSaiZIEyYZJC1AVIlN6Er4E/wva6Uy//6H/x5/71pWeN95SP/3BmstAappBz&#10;ypa6eaAEPcdbgWtr52qv9n3v5PFzZuu3L576gZ8w/8Z/8x7DfNX31liTXAh1dOrDMh5HGfCaEY5L&#10;KLaikCHxjJudM8NH/p9/6/mL324vROZTywfnB2Gh1alTzokweCbKpjNDwoAUU1HQFsJjTjf81vx0&#10;vehnOs3huFgJlstfH1z4zYsXZt5h/OTPHfnEh04YaaxYr5u1sFccDbrdRZUt+pYLnyGVHuH+aapE&#10;iYQUFt1mZ88/+rtnb/xa4X3FR5+yN2uDBrBaCnl8WMSIiEqotCofgGNHjl44f67X6MAZKtr5drNB&#10;EFUvlsfDADkCmKP0VEjFfAjK0LYzVBfJ+sFZE5hovoFIAYt1AMOdzEPiDdAUkIrTuYwNBqHX6YvG&#10;IwxF3B1FB4CvNQM707Yn8FJAPJWWZvc9fP/8Q8dYRowcmyReENAV94nAFxQegyLYKBjR05SqMAMG&#10;PXXPGyDE6IdlDJtVR1XE5AWNLj8qVpYtJD+iSap6ICpnUKvInW6DWhTofsnJSxaZu/5zz5hemZMo&#10;4Sb9x2pxumfOoIvG+rdJl+EOn+F7mTOICP5On0Gwtir21UztnVUzyRzUzkifQWkhvKU+g8IqgdAg&#10;iJWWgrQ4dYYgz1JeVd+hmgxqmxLMU8gmepIyYnKzq5ZuKoLBqoroclp0iCJYAgmshKPBnkMwoKTL&#10;XQL3NxzfeullawTqfgiHRxKGgVQhqVu5tRLdbVmzFe5MC1KxHZD+XhRSqRbLkFptannRWF4yZmso&#10;2cHdIaFHFYEeAfWjtGub+ZyPKKZKPXXOIJlCgvIQ5hmwFpXe80hgvm7GGg+HuMdn4RM0u43TZ6+c&#10;PhOubu+Z2A6tP2MIDAR5B/r34nFCCSMF0oNnUJeCwQVHBLEJCLggKzT5j7VO7BZF5EDiNcUOgywl&#10;UyZ1MTVxik5PHooxgRKlanrVBKZZyRuo5FfKEiRqAr2UYaRsy3+7nVbK7Fn2pmWjQ00Rns7HNFEs&#10;qJNx3Boaq4TgaIZY9sxkvOzHtd441w9I2AcibIhAAKwoaNY4vTW3atNT8/PTxXKBedt0rGIuXyqA&#10;BTkfj2+mrAaioLSWRTggLKUm9TisIo1Gwk7roNPrbjY2G41Gv2u3GrOTuMZtqEtcss9y3TIBgTkF&#10;/1IlA/CAicXOVsG8TE/WJ6c9BwW96fY4bhjNfuxRR7biur9RLmcqVRd6d280RBkV0mZpzM5LsYUj&#10;d8hYTAeYb2bTD9bZQL00skXdW7DyiBLFkEi4ErmRUU8hwRJ66bAHYLQgvtYoJISuWwRb5UUOGYuf&#10;qkCNnGRK0jwcbVGlh1EuDt/KGIFSDwEiM5ugDaRJxFwoBXMuTZQq+lHdo0Yjog6MZnJFpnwqG1EB&#10;UAWCFx5S9BMEpAV0LOJVQKaYU93xpND3AS4jWWlBGw3THo0pGtHCcacwopwV0giVgwiPADwo3TYZ&#10;uNJ9kxdCPlGyVXJ2lWityh+Y6K3QJqERuj9wDUactB40GlN1HqTPIDxLoaRK3g7/BuKRZD/UKtEG&#10;YX0RnZBxVCTBij3k7Unx0LMQ7hLQgVRgxgMCPwYBuSDn2c5kXCXeyaXVhjZaUk5LILCDA1x8Ga3Z&#10;DLB1EEusFXyaFtbivgViy3K9mi/TwAZ4NuoPB6OgZxbot0FnoTHBrMKUIvMGQ77d7khMsfMO+ENR&#10;7EUL0Skk3V0Nx5AJStIFkfWSArQCu+9M3fLbHXTEbuV1Nx+QzyfcMc0gUynIzovXff7/wDkD50uU&#10;LjQkR+ZwaVPfM2dgVAxHwITT0JS5wsQNIgEk+oZCP1OWpJJoSHlPlZNZU5hWBqpVhUkhN0rj5uaF&#10;F87eOnfN3x4UwEin88W0C+2NhgM+kPQm6N0KIkatbzske2krqfz0zjv6t7hJTzK5kSAPxSgd4lLK&#10;YTZmsEJsVqBpZmcpOtKYZsyioZzZaneckpkrjc5c+N0zF7/75Idyf+GvfnT2OAqz5+LMRjRpCB9H&#10;U20UaIGIceWWly8eMow9Ny6mf/Nfv/T051Ye3vu+++cfc/yC8BkksSVhAGiLZRSnrTiMPWcp854f&#10;e6Jhbrhz6e3+JoVQlTNkuKtELElsWITPQFxD12UnZyhf60SnVrcVn0H1GUQYW7iL0s0UfwZGOC0Y&#10;kfL8/vYZlC34PXIGrucfvM9Ar1D45dTICCOINcUwRl4IREnmLCmcSV9XWpFSlbawmulnXvlnvxb/&#10;+u8cDaJcKd332jeyY6s2FzfAAxXcVHYr1V1Z9H7t5uXsk8Z/+t994MDcWReJVV1U0A+ZFnJGhMIm&#10;a9ptFm5WVn9oFgvv+6VfOPOvfmn9pLHvjwXp+ykhDW0AxY1cGqz0uHNjvpg3PfMymrxHj1yppn91&#10;5elO0fiVX3t/vngFOSLPxyfasAuE3oWwNRT9a2bcrKdEysV2CTyolX74y58Lf/0ff9dcNT649+hC&#10;P13pBAsUFodNM00fHZleWL1U3dAALk/iKlnl2G4zYPJegaUBjZWWE6wWvbXi+Fdf2Nj3TuOH/8SD&#10;H/7koUz9Vrv5Ig292XI6zRIJfo7lS2I/JnS0XlX8CtXYqa1t7fsf/osXvW9PPWmfeLe9XRu0soi6&#10;CDXQ8DMG8kM8E5Ww9L3jk59cfe65lSvXym6hbDpeq0tJp1KC3SH66hRzqP9BSFX1Ibk/uMeYKXQX&#10;Umv/S/+AvIeOHQEfN6DC1soFVX0kpm/mDZqUVIWGgIGRJ6ael7fX4I1UC5Wlufn7Dk4dOWjM18hJ&#10;2pNg2xvQzcA6SDAS2lBG7nljgOaWFJNFuwX6hWu7+E7S6x51h4rVx2GLGirAVvAtfCl//cacQYBT&#10;yKrqOH+n26DWk7edM0hNUeUMdycM0hTcqbtrdYLdoPwPJWeQzGEns9ntNqicQUiuCvX51nIGUTJw&#10;BfuqagkifyQzv8ocVO1QTqFqK6gVhVjEQB+ZdoGqh0uBUW5ISTgmBjmeNjhTuQF9qEQli3zAx7G2&#10;30NKoNketFs4eBmeRzUBmFkWog3PxC6EfYocJXN8QuxSmUOShEAbppgfDgNZDMgfnGK+wGAuueWT&#10;+42laWNx3qBVRYAFiYmeObePqhfJFgQ4qtwaJZkOKazyHaAu8QHxM9IVFOIaawPdjO6gJl4AWePa&#10;zRtPP7t5+XoxiKbGADwkiqKYJME84ueAUkwnCPAWgCLAeicUZ3oC3P4iNbdjhCr9KOqokkFJskUX&#10;kEoyCsPyTGyYokzLHwZ+DvkRgngOncpvjm4HEhIsfUwlwGnE7kDKrcpSjFTbTNUr2B73UxlUFlpG&#10;uke0qliZCkXGZRRgShZrmGY7tbk+2WgbT5+9PgQvJLJHyFNLhC0ZItDBZldfQ+6wQiG3d/++B07e&#10;f+jA3J4Z+qLbRv5qNLkcpRppzOGjfbG/p71de+7Zy99++rvrWyHwCi5MT7X7S9CG46qobmncqr5x&#10;WEXDAH4JmBXRVB2nc7lCfWa2MG+n9vTHU0amVPHcTGvS74Ju9HNWWJm29vtbW/2NV3pbr7a2W4MO&#10;C6Pj5me9zABYC9XtVMZxi3Pu1LxRm/EKxZ7j9OyUb8ERoQbB+RQxx7GRbw2qlll1Ad1PfDscWThw&#10;KzIcM4zopRi4yOXoRUzMoiHUDcRWh9kooECK8Txu2aHf50EVXU6oFMMFo2VlK0g0IiQfmeWRNQ9G&#10;NCBHZliDus/AfRTiJIFU5I3SI2TsTCSQkBNMAwn1fLvgtLqoKWadXBXmcG80Yi0sVt2h35SEATyD&#10;KE5x6jgIBGUtqVxKa49LJYmB5EECyuUs8oJ0V5JPBZoQvjFIoCxyjeLpocB2mgatcEqKM30HlaQT&#10;BlitOHOJjAj9Z6WGy5lxGTEpqA+0fYVmA2F0Au4rFJTJJPYWalXuGiXBB1lbcoYcloLp1Pb6hnSt&#10;FKAlEWxRomMYR/CO7C17z9AQHOBEhAcgVVQKtdmp2my9MlUpVWlDFA2WZlREDORvlQ+ZiIDqntiE&#10;RUByD0pLiiil53w2RUFJugoqIFBMcPkugclINpUQZFVzWGcW8EKkY6nTg7uzhd13dtOG5Cv+Q86g&#10;cgYaaW/sM7Ds+3GXCBjeF9dFclJwa1y3IC6XK2IDnBAnVNVM+pioYyJOEYC2c0GqZ3Kp4Xi43h5u&#10;dM999xT0RG+rF7RGKWCIYKEtrMqzHjr1MptIhqDbboqbIT1A9Y6CUe1mFCQD2Ty3rvhLqgan6Dgx&#10;vTMyM2T7Sr6O9rYIN5HhUJckWR+7pXS+Et5af+HpU5+yitsf//H73vfxw9NLYcreMpxuKjtkqoBe&#10;IQNjkm9um8XiESNV/41PP/8bv3r+8itGLV39kx//y+E6MvEu0pY41ZIwCAcaRDorDL09N13Z777z&#10;E4+uBtfsKRhT24xiwewRYcWC8Fc5g/QZGM+gNiid4UWLp5vkDHCgPcWB/kPMGTiCe2KTJLK4lw/0&#10;2+Iz6JxBayWJJ7SIdSUxpdSaBKSrNcOZowRyDm18vrBw6Vc+F/3L35q/tVrlAhuj67lJmMunRq41&#10;tGZThWY0WF9IPZ1Z/Ted1t/8h+/+0KNrbvqaDBS5yzXODKVeePopc6Y47t9M5wX2Qocs8vZcuzHz&#10;l/+v35zbnv5E13y/WZ/G+oGSWGFsT1lee2VvsWKsUQ51V+vTZwvpr7nb31i98Qv/6OSBg636bB9C&#10;ASEH9W50Tsd96o9pI4cBR59AKIOveGwMB/zuUKd/9O/99V9vPG98aO/iYrc21TX32k7U2bSzoJB7&#10;5JpSnZuUJuPKOK7hVe3mNoNR24jqDvYCwXrb66cqRnb/od84v37W6OeeMD725+577P2hFV3Jdw08&#10;f6DbMNP7lE1V5C6AVKUUxVyetmdvbRz+23/+W7lXZx+3Dr0726r1IEm7ZGfEyyQMhEEjywBuRObw&#10;A3/lrxjXr908fXbj6i1rGFaQUyEeJPAmFBGutxSfRCZeZXSyRGkwidiJiUIFdx2vWWboUYj0ov6t&#10;DsJUHZrpnNIcuSGRHAVglBXyxSJOS1tFt3788OKJY8YMa2TUnPhBzsb0McqiJiaAELmG4nosIGBu&#10;zersLHc8EuaRT41Y3HYlt6SmR5FJa8Vq6Iyqu7GfJA6vyxl0/Rj1RRVGv77PcLeFjo5p9M+b8RmI&#10;hhMY6E4HXAOQNL5fdkQF0LuRtCxeOz/fDz4Dk6HSQtBrpiqGqdq5WjR3ydrJQcl+0jV6y30G7khT&#10;BrdkCwwwITryYBkWrIOU7HRMoBsIXDkpoBIxC6YZ4P+QJhFaGEQXwFfXV9YoRqIOgSsGCFeor6wl&#10;uGZMAScnDNAdmx1UsS5lqZ6OgjQCipYqL3UiY9LsWwwEJR+lPq+gy1iHshyQV9r0uhD2mxBFDj0I&#10;M0Hl8J7sXG32wJ70/r3G3JSB+M3Y74/9lEuXTykLMqIwYFQCkhJjiQ4/4ND00KJxAAlVUgnZkyCs&#10;UxtF+/vmWvul01tnLqWa3TLrnt+lOSAsPDYh9iGWgRaQ6QDfI3chUZb5jZyBmwQFS8Yn/QOljyQy&#10;E0Jr1tQFCETca5QUgBahrMqtwAwzjq1hF24/2Jqsm0YG1LC9wPQ8yw/tldsdkEUixkEVT0BMsK2J&#10;Q8d7F+dhrIjxmAtYv58tdLJuI50dDvG5yQKXWmo3s9eu9q9d3Vrf2u4Gve1wiP4H2goO7fm8jSwC&#10;Z5Gc4dChQ1vN7ZWVldX1UU/rl9tGzjR++D2feOjB2f33r8X2uTi9ms1Whu196ytTv/iPnl65Mdxs&#10;+rmSsbjfmF8ypmdy5dLU7PRheB1SHFZcOnW1aK9O6GwMvFGr3d3abm9sdre3PFhhFPHqJ6ft5Wpt&#10;X9WaLoyyqYFvRl7VCvLlOLdx6cXta9+i+1mygAIY9cKeUmVhmNryxoN+x9/e7rd6cejUsjMHM3N7&#10;+vka/Ote1qJtCv1YWuciWkiuNZVOFYlomECAWYKoJCNFxSUehhZFLaYtEFO8DQgG8v1oYl3b5uSF&#10;XicI2lHYSinBdS6NtC2Vc7yRKWBam7FKJjUoeuH77/MIOor5VK4Quoh2WCNQ2XDoxdUKpomg74Cq&#10;8qWiqDv2sqW4PegCZsuaxTTkeSqSKTPH4PSHivZKhKMU0iQbyGRBWATgq3QaLre9rt8L7lT6bkq9&#10;QTdzhMXFQjG0UttM/Jx0LXEjzDKNt5MhKPmDZPbq/hXwksigCw2EVVnm2AkUTby6yBmI2wEdodfk&#10;IzeIJpRj064Dhm2Pmj64KYn5RXJM/KgsUcAbT1dr4uchZCBZPhLnStYp3xMNB9X4EPC20DUZ95NG&#10;pyEdOUCmjlWequ3Zt8wIdJenYq8xjOgp9Xu9HkOGzEH3k2dmZnYnavIHNBX44SQSbyhLdlmypCUk&#10;pW3aiAKuEvuBHcP2HaJDaiKWhonfzuvSht115D/wGd7IZ+BWuWfOgJ0PIEOd4HF1lYE0JXyKgCIu&#10;odSt9DwvaSyFToJ4QacJ7CIcNHrkDLVsZdqt3Xr1am+ts3lldeP6Wn+rS1IBwImiYRffZvWjuwoy&#10;jphJGcZK4Vc6F+odXSkTchZjivWOWR8peTGfYKSKcypNU5ap4WjsB6wldtYqOE7eMnPb2z0zx/Dv&#10;DKKV242XXr3+1YkbHH3I+Mk/+b5c1StNZwpT4DJBC/ogIALPCjqFi+db33328le+1Actc2jpCbNX&#10;2189UYmrTMBUjAiqwJKTMAQmInhitZOr5+aO1x77yEOX2q9aZaPjtSiuincweypyb3TxCFaYEsSm&#10;SfoMVNgkZ6DPgG4SPtCpMFcbAFEV3STdZ2DD1JAlggYA/33vM+zmDHL3yvKv+MtKKfYPnjOw4ANY&#10;IVTiSSoWzMhEtvKGoBc4RNGJVIEIFTaZ5sbWVH62+bUXjX/9efv5V6a9HhHpamGyTT3bqkya8d5x&#10;pesHG9OZy8vpv/K1U//tLz/x0x/3c5mzTDs7ejlMSzmD2b43cvdMG90bRtnoNozSfGWwHuenPvzR&#10;n/z17HX7B7fdH87v3xO47a319VyYX8gPuxvLTnF8tVGY2bdlZr+d8i+dnP/spS//p39x4fF3ZQ6d&#10;ZPit+z0fyUGpsxM6MD2XXGOIQSeS2QTvdtxJeVE9P/fkf/5nf+XaV4wPLJSXenunu5W9TgU+t2NT&#10;82tLx1nKpNCawRlXYBdb4zUIi0iKst+u6UP494PU+tg1H3jy07fOfMO4vfAe48d/tviBxyu23zQ2&#10;B1iMs+z4NmNE7ookZ2BZIWdwFm/fOv43/tTvTt1aeDS198lsp9pr0xrR2CRyBsKggWX0bWNopj70&#10;t/8Wg3n44svf/sJXwtXGfTN7p9PO9tYaAQosZlk8BIstCxt1AASdEbhSuAIl266taCG3cdOOGOZC&#10;e1WxkQSUcjWpR4naPLwLw0NoJjXJlYszs7PO/HT58UdpFxl5B8Q5zfZeekJgh+6qlH6VwDf3t+pE&#10;CYGelabvBRQjSahQMyGHUWRrKRnAcYDeLpQMUACSFYjem7QyhrT1dmZ7hU1SAF8JAdTSJar8d7em&#10;lUpF0s1+izmDzAM7Pzph0DmDjqHv5jMks9v3LWcQcILUTV6fM3D8mgX4urTh3yFnwFhW1KJE0Ecu&#10;KwpEOm2QWF6RoyXakMqlRCSulKoZYb7R7Y4bjebG1vbmVq/VBk9G+Z0TJAUErcWsulW092ohDNYk&#10;+lFEdZH+l5Ve4ASSl0oTWSI0ySXpqkF+l9aV1FSl0iOZBksDUS4dLcEmKAyMgJVErYW25a3WFtFu&#10;YW5m6cSRwgNHjcU5RjYgaYYfw1Jj4cR/WAlFm2BFyHaEwyw5gxKuEQU8OY1Db+/UnNENBt94euXr&#10;zxhr21U0DSjlwigQSDijV5wLoCqRu0QMTgsSkZKTkQaySMNq6v1IalwMbFlEgfhJg0AmXXbHzkJw&#10;FdM3cgamQwl+MGDpWSBWxCQA6nGz11nbaK2ut1ptMEFZilcjJGSBi6TwiMRJVdoC3S2D8vh0dc/8&#10;4tzS3sLivkxtsZujIQKmZOjevmm/8sLW2TOrqFouLFWWDube98Mn7WKIB2KpnOceo1IITUm0i0JP&#10;3JUdcgi70x+cOX3uG994/szzRnfF+Ikfe/DDP56rzK2lrM10unDrWvXMi8G/+eVrx47te/9HHn34&#10;seVsvtvp3+aOgCY77DWkNaX1CpgutMiW6o7ItcLyIYd9Qa7V9C5dXr902/8ff+nl0gEuVq28rzLJ&#10;I2vrToZTGEi9/PUvTdrX5gvGk48YP/DYsf1zx3OTY2APGv6VUj3rmrkbNze//fSZb754+cJGuDkp&#10;73/yoy3EM+wCmnf0bsQigislpFz0JJAhYk8QqIXTRRcGwjodpSgH4gsPHdzoh12/sz1ob1udrntz&#10;K4f99mRgZbxiYTxVw6QbRYYsGg+oKfX6Y65Fqx22kX2BehM7bbeWqi0UZ/fk5/Ya1SXfrvVSucHE&#10;ic2CQeIHSCpEG98zIp+qPF0Wf7xJMom6PNY9Fl1bLjvKumCk2FNVhRcOmlZ5p6OF/0UYaLKjwiGJ&#10;FYn4YKn8WkQxhQQpqtbSt5KwHKHBthRzRfGGCI28UlTBdOag4nb5S61tIARM+iGRj5SsoEOlOsK2&#10;yHNoOAR5SsfcgNr2klovHhT4WIeZkjVnUUnDwSHNyk4RVZlzSedAlYOl+SwdEMXWFrI2aYJUCKXV&#10;pExCpHspUb5bhEMSeZwatBCAuZI5lMv5suuj3BuCOR8JRJ54j5OmfnhHtx14BwG2CpTsatUtuscf&#10;OxnSHxF5e8kW1BkkaIvp/Ii8ASuHPq2qCyGtN3SpVM6wW7DQL3QJY6cUs7uiqGLWa5sS+vP/h8cm&#10;qSKONKg1B/pNcgYQpgPKJoIVUGbSYglPyWgco5OX5AxqytW6e9x7kmKGPqUUFCpyJnUJ5JypiWKX&#10;nqerZgzHo2Z//dbmrcs3bly70dxuuIw11V5W2YKkDWpm1a4gwnxRmUMCx2UAK1FnEfZlvWAOFF6l&#10;g7aK3ewCYwSvQFeMShTaXCh5MvFxgyAd5gzCRrE2rsylXjz/1adf+lwq7232jMqssXDAmFky3VL2&#10;/8/ef4BLcp7ngWjl0NU5nJzD5IjBDAY5gxEkQSpaoiRfydLK60e6tuWk5zo89t61Ldlre9fStSXL&#10;lEhLokiRopgjSAIEkTGYnOfk3Lm7umJX3ff7q0/PmXBADA3J2n182Gz06enTXV31hy+8AUjZerPt&#10;NLj1Ga6yTnMNgcau6XuGCwf9ojzds9tb9yGCj/idrDNFJAyuJ3kogNTajcxwauhA35HHD1xYOw21&#10;haZVRbqLLjVJlYP3RBZj1GRAzoC9DDkDIPyktaqjz4CcobKptXpTzoB0naz03smcIZoHt+omdTnQ&#10;t+YMKFU1ULVNJTO7dgS5VAXLjYGFkqoEVJ4DsJ8yC3a/jW4SSw6okkEgeMS0zCAHOQMVnAD+RRSC&#10;LExCLEIVNooyUc6zxR2BvvDvP849/4q+sNA73Ht2/aqUz6E+n+YS/U0DGw06CyeSzufiG2eD4lc+&#10;e2/PaMUpX1DjHNQm9Hy8fqWZzPaTyBEBiFtMF4y6u+CTmMHuTz0b+/g/een4PPeLO47HZyto/muT&#10;2ZnKYtyQtJbXWwNGUzeN9BlD/XJcPCddQ+b5R599ptZ8Md0PDliJipEAXCApRMBAvjZgRkc9Diwb&#10;ssMn4QlYXJB/++9dnP8W9788/HC/Pbr42uz+sfFq8SIM2tM5MmO3Gk1dBsg6UV2rGLyk6Q4fLxJk&#10;z+SClsb5haaeKA4aJ6TKa+rGeac2NMH9f351x477DO7yCZQEqS6a9dBzh9koLBlJcGSdE8FyjI3N&#10;zxz4pQ9/fpc78nh6147KTA+MSNVksVQp9A+U7GYJbf6hnhW/tRZYz/ybf43oi4Oa3Ssnzz37/dqV&#10;xX4lMQA7Ob8MQDNg5SRm76FCB5VFQisAvUAkY4iCoYwJHxUKkhB9AVjqon2G/AHxGS4lWo0tvm0J&#10;QdWFWKIoxvVkIdczOjQ8Oa6OjnA9BdSrIKKGcM1B3Q99FnxtzGdmSUoKW6xnQPsZtjcqFqEKjZiV&#10;hB2Ydg+xVaiNwTCyuLAMtosTQIkBhci4Rx9mc60n3ST2Tyy2xgnrvpL61dFaj7Vva6rQfXz7PgNt&#10;3cxA7MZ+QsSx25ozRBMN74ZlKXoQJQ7RAzr4O+RAb8PVoxZPt8/Q8YFmX5+VWzppAztXbISyQDw6&#10;NpqDHb+I6wd20/NMkAiFUVakxTxlszXKDLHMofmDSBbgjJQK/x2R+EjgHsyte3OL87NzZqOhSHJM&#10;VgE9wSuBWGWLO6Pgs+4AZbwAmAPhzfoMUerFgiOsJ0zoijlEkZgEMx2OoFAOeEV0yUk1sbO3sxRw&#10;85oz1VR2ejGOsOyY5Vrf0ABobrP1Igb/XU8+yu3diZlrWqaeSaMgb7ZaLo4B7WGcD8clKxNksOjI&#10;STzSBvQZaHEDqMUPsziOqvXcb/1uP8RFVyt9CPnw3bQQeUQsnYUAB/wQQdgU03GM/6VKUUlrShxp&#10;lFOulkrVUgvl6sADqoZwRISdJVEmqpkiBfLb8EzqyeQyhnHs8CHcF1dX45oKjc7E0N6LC3PrxdmV&#10;jauXZs9DQSqZI5DW9J7peCYB+ZpMb0yJ215YMu0VqKhWFoT5K9a1y8211WB0NDO/UvmRn5p+/Mnj&#10;KP19+1uvfe+7V0sb3M4dkz/2E08fOjpYN8/EUnO8uEFQDcK34IySLzPRoxSoEtnAFEL9kjDibcEE&#10;kaiR+s1/8gpW4Pse437i546urV9st/WMcfjv/Z2vVsvc//qr9+48kJTUqmbAs6buuUj14VlWFnkS&#10;iKPNkKkAMnA78CiguqJqEaogx2t6tdh0nFiq59HPf1f59X/1u4N79Qfedz/c2VxXb27wlfml17/9&#10;5s//aOaRo8axfb1oX6ydL3HeCLxZGvU3fK4CTUYlXthYqFZs/fSc97f++TfVibw2fnf/wftn6nat&#10;7SX7srVGCUCBhCyjzhCKkN7Imp5Sa6AWGs8kUzoUsK2K4Wzo1rq7eq4+f1owN3oEZ19e3T+WP3hg&#10;amq8B0cKfS5wV7DsQyMcMQjQRNDQC8NYrdleXWuslP3Pf/PN2Y1goexb8kB86O7U6HE+s8tS+peb&#10;vJzuF3TQu1HOqgLbgOAHeLowqAAuSvRHNIqA24egMPCVEEMVFYiNJxXBUAOrvu7aUFuq1opzWqsK&#10;vgOLmuDah1pKQtYTIsQskwUUeYCBg24uBe0UPmEkI3gD6IKl0ZFbC0GfKQdGyZYQg1FPki2GjK5s&#10;63wTgZsqYdqGCOAxbUGYBjapJ5uqrC97Zi0Zl9OQog1JyykmJ5w6qEJQRwVzBjsFCDgwuoPPKRIw&#10;NDSx3NC6hcGD8g5TiQ/hh0e7Ma2f1A0giSWCJ1H1l4nGEmooKsTQQCFhR3bst/zcdv30SY/f1rP6&#10;wEBf/8hgtjcj6ZIVWK12i5zCiHuCFR8brW356P2EYFTcac6ARIWWn1tyjDvNGbZb//+q6SZRdhU1&#10;Q6/fs8xhGw405LaI1RZdsk13asY7Yy4Q7En2r2x3grkXD8YOsH/4J2BOsNNQXIg0HmYOJLmOoBD4&#10;oo6fNLW/zp442arXysVKeaMIOCtQTxjrSFLQKkzAOkeJoYkNNRuoeGGHymlJlFkBrgXkWVVhuAL1&#10;Cg/JJ2ypiDIPAJWsoZ1GET9JU1BL24VWGcNOQrWsLbYC0fTkli9Zr51+udWG1FrdxGaGlyD3UGgR&#10;B8MtFcumMkPpzHBcG9LClGwnZEuWm2JWTwAK2rTrEClTMmpLsFfM1YbaOPTIvl1HJz3DKvkraBWj&#10;mQ4MhYwCKgQyEPkjhEG0BcYVWHBUxpJJGkIif4bZhn96pbICzZl4thHKKKaSnDkCZ+ozAOdOI/OH&#10;yBk6/gydACUSconAEtFPFLhsPk/wL9KPYosJu6CsTsoCItwkoACg76/ohXygq2CMQ4qEWaN0ZHCZ&#10;aR3BCNisju7ZmzC8NHNmpcoiqapHQoBo5RINi1VFCO7WWRoisAT7U2orGdhgNkoLJ0/lwZACVw4d&#10;HowlUVLBZ8EAQ5VZkuoqwnm/6NcO79dGJzO2uaSghcFwMQEuGBIIBI/o95AaXkdUl2DKvF73c68/&#10;N5drcT0CFMKVVMIotopoTmMIAKKWAFMRRysKMIhakmNNya/b5Z37YvkeQZUsz21R9EIgbVqOO0rJ&#10;9IUZLIpOIxoHnmEYK1dLM2e4NgwWgIb15XgGPa0YZgF0l7B516pVYGigUE0ic2EWdqnQZcIhxGN9&#10;WmJU1EcwPqoQ7o1rvJHDiuqsN83V0mRoG705TkkD8AYyHZlwU6ebjoKiMZJPyS7OFb752Us97dSU&#10;nsk79ThK8pIC9cIYkj1iiAbQVK2FnhdTdzzyALSTUO/XY/ifgbIsIETVWmV9Y8WzWqjKgfQZl7W4&#10;BC9I+GJJcd1AAIDvCIBJy7abTZMaxnWzt3cQO13Vdzdss4gWvhTaMcVN6P2H9gwd3rf70fsnn3go&#10;e/SgNNyLUmvdbrgxvSWCOod1AgU9tIc64thUiaTOBizbUYuDWDwPRiFoS3B+wjZIyoCs9UFCNlRE&#10;Z+EicZEi+X+qZEWoo8ijvvNDz3VEtym2ZrLdtNtG9+xlTEL2Nj+bA/Kmf2JejWyesIyGxbIMsMvY&#10;x/QMLYibz1NjnlWpuz/dt93m/W97LNF3vbn6xV4aZT6bH3A9imZDko38aPyzb033pB6FGU78Y0p9&#10;uo/ZMn7L84iAmZt11GegiiDu2aGjSowFGLDsJJALwDnXW9b8SvPKfOPUpcbMUmuthMWSXGrJ09CD&#10;QCZ0PiHMqTHFf8jTqD49hm8wKz+yPhGdJnYUrAhK7SPCgYP/ACQcnADoBpVPQUHlAXUIdiONV+ou&#10;4SzL0LimXY36tTRICApE9uL5eBJYdAuqnIDsB23XsVPoViVTipHCygyBR3wgQviIOkpkGko+qYrh&#10;E+2H6cmiOg3YFUoeaEGsledeOZHyID7kpAE8B5AjqZq+B5sr1CcslKySSU9XioGdHM0tNJdfufjy&#10;KxfOzRaXUI+GhLmvWCEo3ClfSDpC0uITNmeYHJxQwGfK82ZQevP83IWZ11dK89gzMj0ZIOOX6tx3&#10;33jjzLWTjtwoTMh3PTT45EeOPfXhozvv6t95V2HsQHJwp1CYsLPDZnbE7hmRJncP3fvIoac+8ODg&#10;dMYR/Lm10rUFcBOk8an7Pvvn3y43nA/++EPv+vBd/RO+mFgS1VlZnMNqK8CdTayLfFUQG7gnl+Sw&#10;AkoC9NJQ48Bk5Vk9A6An21Jfeb1upLlj9w4zP0StXg2f/95ytc594JnxofFey71ars1Ksh1Pwg8D&#10;oeIqBBHQmcWkx4xn2Eos4vCacaCJAJnXoE3LCcrZgmg0rbQT7H7uxdNw9uwppLKpXgCCF8/Nrl0+&#10;+cAB7iNP7ji2D5prdb7ZTsTy8VQv14Ko3oauV0QbVZOWIVkJOTBiGr7O7GLR8VUj2U/yR+BQwk/A&#10;8YG9CsyiCtaKhFhBhTYb/KExdmjNh5tYddlePWvOvcytvTpllD9y39DPf/jAh989et+x1NQOMVGo&#10;qrFlWVuRjaKcKPPhvMgtCeGKJK/JasXQS4ZRyiaa77pv+p49hfGCKjmV8sJibWUdnm7ZeLYnM9is&#10;tWr1pqTKejKBLKHVJuQ9YiP0FiAej4482lKIp9hCF/BWYzinG2Fl4fx3rp743MbstxTn1FB8WbNP&#10;xcNLOj+nhtdE55pvXrQqZxsbZzYWXq2vnDSLF/zaNc6el9xVtb2qtCvkPxq4WuDEQtfg3bjYToCQ&#10;DSZ16GrARSPuh/OcEsYVLqHwKdTzoK2NnARqVOCzuz78NlOxRDYJBJoZ1/R8Og8wKvg7DvTBUaFv&#10;K7bpU2eK2gNW22nB9AjSS5jUjoNp4ZEUKtWEsb2AE6tAMQkIrUivAv8hsU0qCGACI0AkFyXW/SCE&#10;SXSP8FFtqzLadj7aiDfcq230G29+Hsgm7AMBjr3Wqpeq9UoD1hqwM4agGuPeYuvAMoBpHGC1wFyH&#10;Okek7bDtsru5yHZfsF1u0F2f3/qtbt0Ibno99V/v5OdOX791u+vAaCOV1egkdMIwehyFc7SrRU2B&#10;6/cMjMriyk2lwE68SVY+iAZA+mI3hPtEJmLUN7KKZJeVzOXZOWc5BNqqHjnYMC/CqCxEBUMA+ykQ&#10;JsUxmOg6CCrktqXgcXts59jAxPDI7vHpgzv3Hj108Nihg/ceOXjv4UP3H50+sDM31BfE4EtrVdtm&#10;HZmh5+WS/aGv1lputdFqWg7QiIAlKpoRj6fxEHptpm2DC+nD7hk3ZPoQqeEg14FkBrEJviI2PPTP&#10;jHRiNJeezqf3FNJ7+7KH+nNHBrJHRzL7p3O7htNThfhEShmIQQg8SOl+TG/HUpIBuSek3BjmhMGT&#10;gE3B8Xuxfi0/mUv0xRwRE6xFRVmUTnyQ2eCCy7ZY6hVQLgD8AK4BzhiB6rD5SFrVCdebWCuhhmBQ&#10;aMskL1lmFgEoEJjQ+rHZZWGXLxpLrKa29dfr4xAhUOTp9t+fM7B+P4h7yBlULZ/r5gxQmo6OicUf&#10;rM3M4ieMog5QjXb9qMpKQ40Yo5uYBKp+sEOLjo/2480aPVsy6JUoMwAfmgzCCy+/npdiVrWezECR&#10;w+Wg/Qc8L8SX8TJZbenKvOiVvLIsl+9/YI9jz6MPBPm10MQCnIRwOMfBqwGb0+bJYQsDgk/FGL3w&#10;xhV7EW8VjmV6kzFjZX0JdEmfV3GtYlB9IdniwJHlipq2VHGlthSoK/c+sKsdlD2vhdI8c6NlpmB0&#10;oumSd36o6xsWG2YmFVMCr7rm10skVpzvHzFyuYrbbAWuoGPhRKfXRp83o8mCEtf69sER26nYdhVC&#10;2HLV5S/77Qs+6l0xW0rJfiLuGv56Y/myFc9mdzz94xAkBTHYFmDCyqI5akWjmk2Jb+Dlz5/Wvv/V&#10;2T4uPaEne6xmHBE+2ri+q8V05CrUx9WVBt/W+vKj992NUcqBjJdNIyXKJRKo+UEsb0/vwIiRzcvx&#10;eCBrNvQhfcH0BBict+DWigZeqAZiXI7ljHRfKp/P986Uy2X0qiGVlM+kJ0f6D+wevfvQ6NFDA/cf&#10;S++ZVsaBa4bwJfQDuKYQIlvwIB/CjF2wIjB/GhoCiLjhEImsEvg/CM0gYUBMiQdkZUS20MzAizmv&#10;UWN5U4acVJCY8BlZB7E0gPIC0gvZ7ClTokBpA6uksbobmzrUZGUDmEAs1OSMItYbbqz5efOTDDfc&#10;yROiKcbejU0HSmA6y273+Shi37ojdbeWHy5n6Mz861WuqF3CumjMOo2VcDstlM53jLY9dhYow2fy&#10;6IyOiNl5/TE70lufR0rFmooR8IwWNCoI0CaDeCKEGyLU8UWuagWzy6tnLpfOXvEX14AFlfx2DI6X&#10;iMsw9yk0Q/0T1RaskJ17EiAFL50P6lK7ocAcERwblPyYCjtbF1AUAlQcgt+dIYH5SdYowNhBZDeA&#10;BIUAxgDp10HIFO6I7RjqATActkPcEhZn2FzcCXQvTMUT1UoZqYJh6PDkWl1eAdGhEDO43gHOsmFP&#10;zGRKUUulSjshJtmSRDkDIYsIK4sdDt+CChmWW7l0ZfnM+RQSHtdPoC7s26EGdRvEf7wN9CV0zzR5&#10;oVG6XJz51pvfmsPSEXeHdmt3PTjxwBN3PfDkseNP7vvAX7v70Q/uevzp/Y+9/yBwQY+8b+8j7939&#10;6Pv2JXr9kelUq70BbaNSo2EHy+lCEtWn75199cLqqVhv/djjffe+a/DgA6mJfXJ80JTiJT5eCuQ1&#10;m5uzwqtOuAgMbijWJQ3ezMV4zkn02umezP6D95w5Y66vJws9B//s819O94c//7fum9oHrMCrnnw+&#10;aC+CAUxiarSgdXJfVvMWQgcLnCbzhgiRDB9XGeXkmMwPZVP3fvwTryYz3D33jeDawOeuXLZWVoqv&#10;vcIV8s2efAGCoilUYiAn4RUtuwjFZL6tC35C8JCkwZctTqJ22CIZr5eTkjDRdJ2+VPaorh9ZW029&#10;dKr6+vlLvGr2DfT2ZYerq6Xzr7yqucEv/tTufVNqrpBEJFJZgrOC4dji0soVWVhU8jzXXOPcKqej&#10;W+llUunhoYlXTlxaJiRnXoxlUVqB9g9Cg3hMDc2KhuSSkwFFwE4Opz+MUljt8LWFypWXzGsvDAiL&#10;T+1P/ORjE0/f279rh5rIQAC15AYrtj3nuEvtdhn+9agGQf3OJ4y/7Yl47ApYrePtpOHpPUJvQTw0&#10;kBjIxOAE7tUbpaWVxatzwPdTMZ30RzHOfZJOBdIPg9YDWyPJeTBWQ+6NbYGScglht1OTvPUrJ7+y&#10;dvWrByeajx4Vju1sPHDAe8+DqUeOxh86lr7/aPr4ofjhPcr+KXHfNGwDL/YkikllWQ5nwtZZq/KG&#10;uf5KbfXNRvFKbfVsbfWN6tob1ZXXKyuvl1dPlFZe31h4pYxf107Wi6eb5bOt2gWrdqFVnc3IIiRW&#10;Y5KgSwjwEbUFcKuyIallugSdAgUJySMsdji0QBKokGEPUDVyX6CaMInzIgciv1/AUkCJQMmQwHfk&#10;LA75KqZYQbwLViqg/Z7l6+QNQr7O0ercdS0johreg3kS4r0jw7juPYgLNz1DNWkqHUFRGTR1p16s&#10;1ysVoM5JGoDB6hUF4RQUDkkwDYwRYF/hJkc1kdvlDJt9y9v897Yh/Z3mDNvlBbQy38lPRBR5+z/R&#10;bhSFklGesP395q7RDdI2408WYdKfRrVi7CLRAZCAAlJfhGDkfMpShY5/HNV1OnkCxcEU/DG1BUgR&#10;AJ5NdWQaC6zqRmEgk4YniWLo10lkcezCCYoQb0HDqaNziyUEUYiS1OQkZPIUIS4LcQVutMn+XGog&#10;p+bjvgZ1fLPWArQt7nkqPFqkWEYxYPOc8ALYLGJY6qBFQ0YCGl6aHldjEO/UMPHgVwNvWxQz6UBY&#10;fwQ5A7DV8Vi/Ifcn1OGUNpbWJrLaVFqFvcrAcDyfElMSl+RcOIoq+FPZQeeClAOwuSDkVGIwdAkB&#10;XUQKHsa5kQODqZGklBZs3kTOQF55WBeoW0I5A0X+ZCNPvAvcMKjgeECgOnQdRb3qhusN5AzAdCBn&#10;YCrPFNMwpMtmIbWTfHVj0ujBX1bOgJId/LrA81a6OQNVgSkquV3OwAJ+dvCEpuz2GRAIdroI9BSl&#10;nRR4EXaSJjiFB1G2QCOF6seBZ6VRKPLaK1dng2INtjaGGoO+BHIGincA9sdZAbNNk1cFr9IGZYV7&#10;4j17BHkNlS0wtpwqJ6tQ4cSBwBMaGNbO/KDoj3qdkFTpbRSdV7/TVFx73+AkilzENiF9OQPhpu45&#10;KMBAsQpcjoaac2LqgnltocZ95Mf2tMNiCElW4kBHYAiShyF40vUfyttlEAr1WEpLg9l87Sp3Za5+&#10;aeHy96++iqBirb4BXTk4Q+nQl2AmnJAwnrWg3K7pSlKNp/24XIoHixm/lObXcWqgyOHwGVlNatLy&#10;yvKltSbG/uRUL6eZbamCZRdzhbZ2FEvAU0UU18q99Lx34aVin5SZiCXBBoGfE2PgBVArdV0HqF3w&#10;+AEUyO+cKBw9BIyviZYWgOZGTEBmlkr3F3quXLpUbTaWKpWVeq2E6hGM2LJppTff0iR4MMJRocy1&#10;i4Fb9Jx1z15xbW18yBgbGty/e/L4kfz9x5LHDqv7d8k7x7l8GrpVaMQXG9VSow4XFewksgFfbDBB&#10;WVU+WrrYA6KP0pJBnQRaPvCA5WIEZsBSQy1rgtVE+HPWSmB/yORTWdRMlAUC3RAXld6Y5jvLC1gU&#10;vfmAPpH9a7RmsrvuerflOrJZdkOo3/lHuvJR3T5aL5lAR5R7ULzO3jd6PlqU6f3xPtF33dIoiH69&#10;o5/uO0R/tfkrIztG1Qb6b3Qffbvr37HT6GAdFyafukmC7qT2URrf6Ul2C0rsd8or6HoRB5pZhJGD&#10;GCVJaBim0BDGMlcxw6uLG2evVq8seKvlLC/FedRYNPSpGNqaiJWsVcEg/ex8RfMdP4CLNWTPQqEJ&#10;hSVG+ey0Own+xYjQVKZi95GAF1LLzu5CZUjSy4cqNCSVcFVMDykErAti1MRAk4qTfZA4SSkJBSZ0&#10;DlOQ9YSQULVuN1tIG3I5tOyg+h0DyBmrnIgKNCrqMDOlDySSHKnws548KXXSDAP4yp1/9URtZh4e&#10;abEQRsl4vdVotwIVHurAnWq+pi81iueWL83Wrhl9/OFHxj/00w+850fuP3gUavaJ/FAsNaZZ7kVf&#10;WmmLZQ/KfcKyK674wnpb3BidzI7sH921s3d8MtGy1i9dxZUi0+Xn3zzRMy4+9aHdj753amgnkEAl&#10;K5hbWT+dSKEFU2uHdSi+oT6CeArlDCg0qKpbMxuCtuSGVkzv3b3nkc9+6uTVS83hoV3nL56Y2hPc&#10;/2hOMM5azkVNh/+8rWHmoU2EORXdKOdm8wVqH6i8wGMBKFlSWtc4yRDCvpWl1Kf+9JW9B7iDR0Zt&#10;b92IQ3mIi2mx2au1E69a509dRhNnfHwMzsyVxmVg2WDehmo0ytk8sshIo4hGK9J8hjGTdN+D+WOv&#10;qk2vLStff+7y7//5s3XOndozNDwyBPzO+ddPbsxVnrg/8Ys/e49dv2hoQm3J+uxnz3/8j2c+/plz&#10;X312FevZgb0AaAIXB6sckHSxesupRGFmpXXq8gZaOXpuMJCRUSKvhJIbCHUA1cC0NoQhBOwh0qh/&#10;msVg/dLqm9/IubP3jfM/+djUR9+989jBVExe96sXLKHaCusQigdFRQNgCH5uGJgYzFA9JbINOQ2i&#10;F4YNHsR/vm2KADgjgZHbA2P9R3dN9eVS9fLG7JXzqysLuXwi15PBpl+qV2HoI2kxSFnrblLwwKwg&#10;OjCxmDEzaEMECNu1KnNz5781WWj8nV+47yffO7R/rH7fQXnnEDc5Ik6Mq1Pj6q5xZXpU2TGu7JzQ&#10;n3pk6sHjo/ccLhzck9gzoUwN8xND/uQgtI/nUnoxqS0mlCVDnNPFeY2f0fjZTHzNUJd1eUERZnj/&#10;SuBe8Oxznjkzf+HkxtLlyvqVVmM58GpQfkkZSioe02CJ6AetmgnzXliUZpMFJYwBrkbkaB9W7i2v&#10;3QoBAQLVIQDLBtoymNTobHuAN0H7zvTsugPWewuwOsZ1JvIEJhqQoyClocobVT1Y95ap0DEcI34l&#10;+eKoUHHjjeqStzxJy34bkFhVByYJQRXcyltQW7BqNfDhyXsejB2IYeAMU5YDHIILYPW2OUO0gHcX&#10;2y2r7k17xfWX3eYf7vCpv2o5A9tL2V7MdsSow0D7GmsJ0DNsB2UFNBbvsxX71iyM9sHofdiNkapp&#10;oUUdkD1P3WVa6aNSHbYDIq8zYhsxUghRR3rY0GWCahlRUwjxDxqEjRZy2zLbrbXqugX3B+D90los&#10;a6iZmJLSE6lceQ0eiGhKgYhDkqqQJALgwvL8ah2SbHC+kYGeRKYLmwioOyIz1iCOjISBxQXok5Ck&#10;EkHzNM8CJwZcHqBRYqKPAFUTsVegkY7uNUTAQVumBAGywAxNg5IohDbatmKIako2ebvoVlywOPvj&#10;08cm1DwIAejHNV3BIZVV8r+hnIG4TIRNIrQeOJrUZ6B1QaacASUKgD7dYL1J3z8ABItklqL0cqsP&#10;NPbMLpuD/Vs0/P7ScgZgk2wCnKpaLos+QwtBGWiFkVvUFlTSVmxSFKh0tBwZG5TpqjA9B4GYfcSh&#10;xE7CNNsYdpn+IMqTKLZAz9JuphKxRqOGCsfCict5NSHAlgPcJUAmMUYpZWmTgqcqlEWvzjlLVffI&#10;AyO9g4AnViC54DZAJUM1C9kC+gybkRvSUqp4kNQF6I0JtfcLf7aEmsN0z2BjeWO8rw8JaVuC+Gkg&#10;B1AksghmL0KlKeeo2jJfvFq2Pvyj04reCMOygl0P3QsKBLH50bLTmQSdSyMoeqJRaYGh24+k1GhA&#10;sk/Ng+PH2VJlpVRrtxsJQsKGfMsBtwWKMjOwUQelLtFXkcJTzsUXGjMvtzbOtlYvLi3U6uXqyixo&#10;jWM70momcW45fPnUhccemIoXPNGoo3+sCCnkrpRHkXCTYNfTX/9yfe1yOKCkp2JGzmqAcGeCPAAh&#10;SjjxIB6SIefSBg168ughbccEEncINpkkRCjIsEvLZrnRwd7H7+u5Z5+xa9QcSG9k1AWDu6J650Xr&#10;nGgtpsTKUDrcO5q+/9DIux8Y/dCTg08/VTh2JHfP0djRw9weRjAFGBY8KGjjAPcBDVbMSRWYdpD/&#10;EHyEyP0I3U+LAMX4Uc4YFToY856Bh6IRTnVP8kMn8WEg9ZgcJgP7gcdGEUfH6TRCtbCGBeFIOpV2&#10;lit0Gg8drG4nhu4kDZvxOwWkDCt3y415tN12V4qG7GbzYLO3EAXyUYeBzYHNngP7dv+dCcONeUIn&#10;32D7GVVrGaks+r7X5YQ6xxet0Gx1ZzkzWz+YUMpNt852cOPzbCvAghUBk6LGKT2F1C4JxX7EmjUr&#10;uLq4evJi7fK8XGllkLCjgEhbN2BAcHZGcwuhIQlNQTaGdJ2oI0RVRrpHfCcEJlTm2MxmKyTLr9i4&#10;AGkXghZYh6FqyUgvcMQlnpiowTALBSHoyIMqQnayDLItg0UHGBsApsxjmeqZBG0iBSTyrCLCNoJg&#10;QIwYUBsTywh4vbef6+3lYfkBTaFUglfVSr2mKQrOEEKJqIYWYUXA0kYfDJKPl5573q/UDUjKhkFc&#10;ARGz6fA25DLBe4Y2DWLwy6uza85a347kT//N99390NjQvricqJmtmWrzKpocIr/OixVRhoxpnbRQ&#10;pYogVnmpBuuhllVCNS2RSPbtOsQ1w1e+v4IIC4yFMzPFux+MP/X0ruyQVW2cCoQ1CE7LEuYyGILo&#10;LwIeruuSoQukGgO2H3SSUbFNg4SgJFpNtW2nP/enLwW++uD998zOvKLHm7t2c5lUTVesGE4eeZLR&#10;WQJ5m1GzsJqxuUQiGEB+ExsIDXsq9sCQsd2uV6Xf+71XFpaq7/vA/h17cg37mh4n/ae40T85ePDK&#10;2Y2r54Ir54H4FyZ39Cl6OW5gvUFxkECY1I/q9GbxKS6noG1ESwDhhd3EzLz1xa+8/vHPvbgStjIT&#10;hR0HJoDwLK2a5948ATvlv/HRo2NDVnnjkhpmvv/i6ue+bM+scgtwxRG4yxe4p59QtXTCqzZFJAFU&#10;yIZRoBjG+r71yrVqqKX6pzxE54rswCGHUlPIRlCjA3KBibYt1xadq6+0Lnwn17zykXtyv/qjd3/o&#10;oaGMUeSq5zlrXoB7pYqsCuLOoGbEwXxAzwS6QR5q7oEekMmazkP9Ft6rQOFhNLueivfFmHdq+BCx&#10;kBiDfmxeGx5KvnHyecerYtGWY4oABhvMpaFJi+ooxLkQDZHVBmYEohVMDaqSqCRVtKF4i48cLfzE&#10;u4F1mg2qL6ULbrsyE7obnFvknHXOxZgpy3xVlWr5PiWXcQcL4cSQuHtSP7g3dexw4fjdhQ+9b9cH&#10;3jP2wfeOfOBdI0+/e/gD7xl5/3uHn37P6LG7tPuPJ4/dpR/eL+zdFeyccqYn7OlRLhv3kjHgjWZq&#10;tfPVyoVGY95qrbWa65kkqKPEgtCxVcBPqS2Bvm05KJS2yPMODQilDVtwmMDBYQLdAQwsMq5QeXAj&#10;ILAq6goGqRJTG1adGY1g7NJ6QrxnbBfoGRFNkC2iRF2OdofIn441D9i6sfXGOG23PEmECnRDtJgc&#10;I5chD0mx3cIsbTax/oBXbcQNdDaAmKKNIqqwbIMF2sp17hZ32JLbLQfdkA1s9/wdpgy0H93Rn9zp&#10;6+8cmxTtyNdzhqggxt6ng8+N/jWKUCkyIjcRRt5nN9RVqftPD1hJYvPGevYUkjGWE9BJWGvpRV1l&#10;XlYfpCY3XsacHTB9vVQS9CooqBI+gBkqMhCLIuTh8qRwDcestqoAyaFqlR3Ij09M6LAPTBvNdm2j&#10;sbrRWDcRIJI2lwAzENjDxFJxSO2Bc4/MFqMRQxzbEeNckfMhCBXUxgkJVYXaAHsKdRTgqZBG+NBP&#10;gBgNsBk0YomaH+HvBAWeEJDIC6C55sJIriWa636xLpiZsdzoofGeyRzKWg4P13MLAqzUjyFvIqyF&#10;gCYiRUH5FBsXEgYkRcSzwPPkzCMohE1Cn4GwSVHOAMh2xChgznpUaGDSCB18RGcQ/aXmDFRPFKEo&#10;y/oMuWxbU7o5w9vBJrHYhKVBrM1EwAaCCLMbyxwYNCXqRVGfgRIGJpYLI19VArHWSmqJxdcvZuBk&#10;WbGBpwd0IZLnYUUKKIwIDQliFuGS2UwO8PvvjvvhGro7rLWQgvc2J7WuA9shik0jC2xbDh5B6fjw&#10;Cy/PNGtcLlBUy5/K9dWLTVeEfDuU8xBRt+TAQhnDEvKmrK3FvAVr474HUr0DSKBLkh7YdURGMhQm&#10;WPiFwCTKk6L/QpBYKW80UIRKTvZO7+89cm/ugffueurDx8ygWa7VzDoQpUocrTKPT2IEorU/3FNR&#10;vIvVhRfWXn/FKi+lOHmK69/NDY3IyXi7XKrPr1U8pZgeHueN4Uqt2NfjTE5rYg6ExKYipNG9DVG8&#10;ISa00KjEv/CZNaecHNFSo5D7blRFMPshSIUphgQYoqaaYfquI4vTDz3AFeK2JqOR4qFpw0rUKmpw&#10;gCqhzZI0tNHBvsP7px68d8+Tj+x7zxP73/PEoR97Zv/7ntr5+EMj9xzJ7d2pjg1xPVkuleAmxrhc&#10;motrJMuPiRd4DbSKEKFh9pFyNhmiUtCA2U036k4DX0QKDCzEpVY9GwjRWkM7BJP1Jv0lpqcB5T9M&#10;HnxLkgeK1DAYca/z55SPEhSdrUj0XuyNu7X2Dp8hUitk0yiqarD7znXbjP5vXKq36zPQUUeXmxXE&#10;OgtnZA3EAvTulsIyIPbC2/UZtur3vZ2GA2Ujm+/TfRA5LURRNjuU6J42ts3cpfulo14r80xgRaGb&#10;fug73eZZyi4685fJreJFzEeFg1o2OAze7HLx3DUkDNxGPdOWsgqZuVI+EOmoM61WiuoxxsAYjWoH&#10;7Ma8BXFPyQ4CDJBYyEmKGhHUaqCFjwDMMujyliKaCt+UhaYqNhV+1bNLoVsKvRLnluneqQROBVwH&#10;XfYUFNtRl8HCxRwPeHD520Ec5XIkzF69QmUIWE2BtG2bdq1W7+sb4KDYCPgaAjZDJX1Vx9Kw5NMh&#10;EKCacSYIXYk+Ay3gbe78s9/W0dv20e3mAI6Hewzkj2VDNqHEBINiz760clUrCO/7yYd33pW3xYVy&#10;43SzeVGQy8mkHzdcEYWMkMCyIeQv0QjlW9gFQ1IXg+GKjH6cZ8p6fq9UlV79/pnAkbL54XNXV3bu&#10;yd1196Sa8K3WDMB9aCYomM1NMOPaHAz0XDFECR2ls2YDnmyqIlQ3GHyY7+X9vmuXyq+9dCamy0+/&#10;76EzZ741N+/291b37hiIKZLfhDsBdh3M2ygoYEygzSQT6yWSBggfYO4BEI6m5/Ji8eSZuf/ysfU9&#10;B7j3fuhw7xAanCsBByoC7OTliZGj2eTUUN/BE2+c3igvPPAIKNrlUrmsoQ1EUSAQCwz+RN0M1Hdg&#10;F9nkNB5ivFgLA7HntROLX/nmhZkyd/SZ+4yhdDIXazXt9cVacXFxMMf9tR89YrVOJuPQKxj+r5+4&#10;9OZZ7q5HfzS/Yyw74MxcrH3wvdl0LsN7ZR7RO1FcFNOHiHruz79zGRCu9OhOk5gTGEsBUCmmD8Aa&#10;yhhaCpCZ2rJ77Q1+8fVcs/73f2LP++/KHxrB91/gqpfa7ip5b8Z52EcyOo3tt6BRAcdpRMLwz4sF&#10;IEZy8BpgxpXAN5DFEHIA+EZBbNcHoxL0D65V5IJaPidO7+izvOrZi6cuzVzrHR7rG9tRqvuNiheL&#10;ZSXYlSAZhV8Fqt5or1Mkxeqvbbe4cMnauLC7X7hvr1GQV2XzohTWmHUNFkvCbtAEAhBIhk51YJXm&#10;29Z6AF6HXxS4iirWNbmuK9XQmpXDBSlcUoVlXVrX5fW4smFoxZEBfqivPdwfjA4JU2PSzqnY3p3G&#10;vt25Rx7cfez44F135XbsSuTh+xesra5cvnrtVL1RdO1GwtAzyQQaA4D9gBkAHwk9hfMNUijOU8Ns&#10;lRtmqdpYrzaKq6WlEigFzWrNAnPUMuHxDPlYyPejdIS5CZUlyOpQMMYg2xEwm0WbUSRKVSO2ipGW&#10;E2bxLTeyJ7/lSfyh7BFCCp+DRASCn9T9pSHBNS3YkABuCyg7sFciPAGIkcXMfG4tirPP7/xEj6PN&#10;4S0SgzvNGbZ7/V+1PkNUCYu6BJu9AgYj2eQzMBZCt4JG0Wsk9YVQjClYswIhOZkTsJglAJRFbGYO&#10;ZPXKQgPmERhxHCL7P7aXklgq60WwjgTx6VDA90BjdgBXBzsBHS2IC5E4F0yiXeimYmhilacBBgYT&#10;Vn5xeKQ306vH8lI8L8dgo5JAkAc8N9YdEwb2plOvW5Wm3fBAuFIFFXBxmCgwq3QqCmMaA+3I6NuY&#10;3WhUIM+VBfC7bBmNR5BeoSTfRrUlou2iwoQSO8rspu+b8SS05iEI2Sj7lYbYNIaTY3ftmLxrEo0J&#10;VwBsxvR4hxJcaE5Q9IK9D9BEmgY43z4tulByQpUNbwxsUjdnQJ/BbYLwrOgMm7TJZ6BgJuIzUH3u&#10;fzCfAVMcHGgVfQYN9D2cSWY5vz02aWufgXEsaRGn4IBlCyh443xHKklR6BAFWixhoBskryATUW2U&#10;xXQSZoLuXMVdKOfgE98OTWjtoLxIxGNKwDCCLFUA32AOohJ26V1Pj7j+MpZbRY9xDlJBvB0Kf1GN&#10;FycSlGjs/hTfw9CT8+ImXzh9Ys1fqh4cmjZMgEd5qJTjhSRGyjc16sdzbpCry/pyMtiA4OmYu2dv&#10;ludLsOxslUMtoXIk4MdyBpoDmzkDJPP4rCFDwAvqQRVOrPlK3Y81xES7f2Rkfn5hY76d5IUeMZnh&#10;9RTlq5wVE841LrzszK6OukMflJ/6X+/+6V96+Md+4t7Hnxi97958ftSZqzdeuexXvQqug2stVasb&#10;B4+m4oM+zFYVPqng6zg13GF+1Urxz/5JRff6hmOJUUVJ1ioCQgtEUcAXYb10PHCdG1AN0MRhqMfE&#10;BDMG3XMFHTasrKCjYT4CMUUC84oKERhYWnCwvCUCB5WA+RicqiQOVVh0JLRI0V3nIMBqNh0PG4Zt&#10;+y6lCqosxQ0tkSBZGDSn0fBrWG1gYV3OgB83GvyeTekArSqd8JbWCGopMKkxJp1B1lagQBFxMvDA&#10;4JMgI0ACeSyL6PQm2IZCMwx1ZEoYkHBSUBIVpSKADtPFi5y7NoUctuYMrELPcofOkKaIqXu7PZ+B&#10;qiDEIY4i7G4zgeYq7T1s6WQLKq16LJxnWfHNm023bxBtRXf0c8NmxqKw63yGDq+BXnJrzsCyHSIN&#10;kw5VJK645Ub/dMuT9I2YNlpHS5d1nSmMhoZdIJjzKytnLgOSRB0GJAwkcwF6KUr7bNFHwoiBhxAc&#10;yQYHCCqWPvigI/ejG4SzcI89xbDbcTisO6AroKJCDVeqGwBQJwp1qG+J7XXeXxX8Rd5e4pxZ3n7T&#10;rlzkzcuceTlsXg7Nq0HzamjOBM0VxV8CE1byN9SgrLaLMGtWuSaGGw4H3xtcXIiAgZlA8HrgF0Js&#10;OzGAFeAblUnLqLq3yaodCuAEhaMrG9km0CZGtomYALCWEsQL3/xWGkpQto3haaiqZQHzQN1oONby&#10;uoZmyLnF80ZB/NBHn+DSVUFZFpS1WMJE8o+WbeAApleJaRkIa1LzjDqv1JMh5C9kBmL9ahug2Kwi&#10;jy6fMV/73kxcHhsdvufq1eUwSAA3ODLYoxs4P0TtsxsAQOoSpEHDlAhLDDJDQS8R2jWhkJ5SXY+3&#10;hoPWcHlV+6Pf//LyEjcyah69ZwjGyqsz5coy159K9sYHQU+CmirrJiA/IIQGw4MwlhGiOFRHAmR6&#10;CFETcqzgWtLLr1/76jddlPZ/9GfF0amYoDTQtkSMCKVXugU+SM87pqfeOPntci14/F15Lbm+sWHC&#10;1RczlIEW2Cykxiw0aQEYacsp3gTHSonzau83vnPqtRPtHfcMjz+0r8zDwZqHytTGYr1VKU4Mce97&#10;115dX0onMqVy5t//1szFWXgwPPXCxSsnz5/50LtjD9xz0CA3PYgBgRZjAUPV1rJvXqv92bdXhUwm&#10;O7F73WlTNR+0ZCyUfB6ubeg7a07VnnmTm3/9eMH72YcKP/XBwz2xMlc9x1Uuc4op9KicFjomqBht&#10;DVACLIqQdPFZDRKitpCcB6eMuXugyAI+F25kmCmGLQhIKBquCfo2bbfmOutYmCXVHZ7oXSmvza9t&#10;eLCB0wa8MO3g2kHtMSyFkJCQULSyIIgCbjQFuajgQN23tOZuzPG1mbi7PJZ0k2mqeHG+QY6lYD6Q&#10;DRHWWOAZKM8AHktC/RWKlaQ0BsCtGXoNzqvKvMkEwHACQGd3JLiWEvXcaaxdc1vF0K1KIXTlLU2F&#10;mnagI63lZ1OZUt94uHNv8uChwtSO3OBIYmQ0u7hwsVZbh/migUYDBIadJpKWeEq5tnRuuTi/uHRt&#10;fuHK4srMRnGhXFurNkvlerHSqBRrlbXy+tLG+vzq8uzK4uzivKIqptVqwHbcasGgA6gkWoYRdXV7&#10;C531m5Zuqj7AowmhGOAoN94Qkt76JK6GFqgQPPbJHgBbM7RxEEeANgMVBriA1tHbjKeSWhxyBuBg&#10;ewAsIWS7bc6wXU1nu7X6/8E5Q9RniAoL7J4VzTb7DFv5DNQhYvpU2KZJIgNmCAiLSWCCGY8zKxzK&#10;H1jngUAjKJ+QiQ3w/2TNFLXBGT2C4dWp2h95eIDHD+YDGsXkQkMSY2DNk40nUdlhBY4nl9aW0VVC&#10;DVaFVosK3CDyCdtyq1rCVtN2YVAZnkyNTub6BmPJrJRIYfqWoTPgA9WphnpKloEE8ZvIhA2IemB+&#10;hajCsiYD7Zcsh6cyF0KXBuhMYlAVQkhIV8AsJb1H6kuD3YTqgum1TS9o+qGJnhtodrbQ8mJeaqJn&#10;4siOgT2jUkauOxUH9QZw8qANDo0OZpyLxKCDwCHOJloaVB7FsMegogrEDTlDhE0yXFJIo8NjhcCo&#10;tUNnj1A/14vlbw+b9GsH0iyKxYmna015PJuRrChOz0eMZQp+KPaJUGYsDqNojMLfTe1QAN0lbAVt&#10;6CaxPgN6MCj+RbvLrdikjl0PG1Uo0rOxxVRHSNgEv5DkKlM7oe4bAyOReSMj1xMMnVWZ6diwba+v&#10;ruVGJ+ymK9WcayfODeqgiEGRwQZ7GB1MCG0AAol0itD5inrFcS+V7B/7mSE7AEGNi2Vg4YYtECey&#10;SYcSlYVDaEEiXcR2BcqC3iha+aF7vvy507U57t1Hjtavzme0GPw5SD4UBBZyJ2hzPrxJEjWVv5xx&#10;lrWVWM66697hQFhH67lSxh6uUgzRya43rxHlJ3yr2FTzaVFt1ZqOC+U87DmwNpMSyfjw698/P3cm&#10;SIftPiUVg3Rlw1mzGjOKdcpfW8tzw49yj3x079GHphJ6fX0RHfklrUce27MPDbhL10oYV1Bch7HB&#10;qTP1R57ozQ8pzfJGkrl28lAJRmPXz5WLvV/8k9U0VxhT4iOSlKyVQ79VhziSgrSU1MPiehwNnKah&#10;jL73cUdDRAU6MqXuDHROISNx1vEtINoFFzaSzGNKshCkAQEy0jeKvjJt/4RaAOE/gI0OjgGmJBDb&#10;E8CRhtqyRxhSMHzglwTBJQUsIOTvCBIDdKGZMHan48zAi/S+DMfb0SNiKUpk1IC2EaXPLLjfDNXZ&#10;4OsE7IxAQG/G8PHsv51clHUhCLrDMJb0C+tkRE+z1e56TbWjjUNjdcuNwWVveCb6lSS86G0Ap4/K&#10;9ngS6KaIaUGdblYDZApEVODCc3Ro9HpmZcQW3IjjEKWz+Bh6DTv6zj3D9TK8zpZ7DF/WLSEhOxZ7&#10;dfIg9o6dv2WaTewxvT2+F83x7mOSX6RmJnheHczVjZBgdpLZrfs8kyUifCqKQKTpQssnfVsw1CGI&#10;1Lw8v3H2SntlI8vJeXj6ttum2eRViCEh8kFKTSKl0KmAH3ARIXkMBmNCS/VMxbcVRFjQp4Dnro5E&#10;FcUAR5QtSTJlCUo9DVWoafycVVluNxaC8py/PustzdkLC/bMgjNbVcpVabUhLtTkxZqE22pdKFbF&#10;0kJjDrD0qlBpyK0WHEgUraWmUfV118tIOWEfnojHscHA6A1Dk7A3UDBru2l4b40Po10G/T4z8NP5&#10;rAWULGYBQVgoNcJJZ90VrFQwuJbOf/ObvZoqNpqaD+0x2bZqUO7HlXADjfSdVen0pUtBzH3k/UfL&#10;zcVAtfSELyoA0FZ9C6DHEFIEnKdTWwi2oOg2sB0R1wMtuUaxooHMG/bzjdQL37ryyvMXRtL5Qzt3&#10;l9bKs9eu1ZuNwZHeXK/stet80NAxHS3YCsFNDlEj3s5mMnGYrby/ttL20KzY2fbyb75R/r/+3dzd&#10;B7lf/9sfsmuXjh+erFevfvdb2Mrru3ccTBSgmIs+AhRCaM1m4L7ONKEsBsQ9wgUGCuQIYxmzLj73&#10;3aUvfpV73zPcj/7kkGWuO04Jhf9qtYninKzHUBhYWl/2A+O550+VqtxDD8d7et1CxkT7HWwPNnUi&#10;BCEkm8nHAuoaSgbCDCiziw038cnPzL/6JnfPU4ebsY212nJGH1S9ZGmu3KqsTY1xTz7ea9mX681w&#10;cWHgO99eT+beO7br4VNXzyhy9Z/97R+Z7JedZpHcNoHu2miIEnzth7/+4tWvv2Dqg32Z8b2LjZaJ&#10;KMMgSzReGhLsMO6uyeWz1uWvpZrtH3848VO//H5u/RQkoLi4xUH5AacX1x7ZHBb5Olth4AztpdZr&#10;ieU1rbiq1VfCTH6USotAz3lNDvgELJgceJMelQCxD5EDA/qsEIMnTVRUDQt9eaCtIDZ36fxMuYpf&#10;9xr5nVUTkhDQQTGprIjKGi2wEO7CeOBBzh4d6OnPxGcvnnnh+ZctqzU5siedGAub4N2hjoNaKdvl&#10;aQ0Be9gLrQYYIoGTaINoHqR4nt2EOKkVgkNANUiULy3yZfNbnNdSE8B4AGqE0AtrGBZzO3SaoVPl&#10;xarrFu3Wmuts4MokM+HgSGzn7v6YIZeL1eXlWkzL5QsD2Iltr2qH69dWvl+1zpn2GU+4HEuu9w+1&#10;J6dS0zvyO3f3jY7Hewf5VA+UiKtSfF1QcVtdL765Xj27Vj23VrtSbS42oP7ho0vnqIbGtgOCqbCo&#10;hFZQaHCjpIVhjoYkCT3D/ITk9EBZ0hgECsEjNLHI6ZPyJoKRY7CCqIDAAsxFkJ6B1wOKDFsZOeXV&#10;qjU0Pwu9PalcGi70NgHUEJAxDWC2Zl6/x3oeiXhHa+mWdRXPsljq5nt61e2ev/WV0TPbvZ6sSjdx&#10;pPTKH/QYOxB1m+meXvvW9wzq04laOgF6NPejKDC6Z3kBe4Z+ENpH1TEmkM84CBTQbVbM2D9GgWQU&#10;80UB7ObbRDUz2hujCI81LUjAkH0WllZ8NPq6LCCNdq9IdzDai9h5Z0VCitqj6IO6wtEuywYJ2cuC&#10;oYKWVzIBED2eAxoW3h1QK8Ll1w3ZdkqWX3c5G8uQZsAuLtkLJPvU4LGH79l9ZM/uo/sOP3jXoQcO&#10;908POIpLLuwOutUQYWHfIWpX0+ZNqQEV8glRS6BaOh5aLIEHNVAeZXkRlY+xZ8AEEQzoMswOZbcd&#10;D7WBxOih6YnDO+Ssst5ct6GxhwYxCUURXhfWFSiTKYSWxEfSTkNlUygCUO2A5IYU1mfwJNR21ZIX&#10;rjVhVIp+B7BJROyNKuJ0IigAYUCLjox55/J1GmQUb0TlRfazeXGjKF38B3dlI7gyi9E3MwCmMBOx&#10;NFmMweIrKkciwWNwAOYJyZA9LCJjxyAoCh0ZPPJyGXTE0VOHlQDJTUSCzmwA0j3D/gKLwAYE/QCO&#10;Qs4MLAYlyQKqOZOeL4BeAJOiIQ7pTJn5IYMygiFEDk2oU1E1kG9U7IHB6atzy72ZPDzgZi+dCxqQ&#10;6msDOordEW71aMdCPBxLYQz1HU4p5nMz7kqYWDpyH4x9yOZPaMdAjBGQIXQSBpwZKpZ7+DyhbZdb&#10;ifGx6rI7d3HBWwtjnrwzn3cq6z1JfPWmg4q7FA/FPBcm4h58mJ2zI/431jf23x8f3ZNW05BHb1ge&#10;l4rj6/owK0NcjXQXhDZOQ3BFXTIZJqV2CY1Y4njJMFPLe16f0yyo7aE//8TLjVnu4HAh7okIuTLx&#10;1IYcPK+1TknN/D7un/7LpzPpea/1Ku/O5NMw2hSdBvike8Zzhz758e+hw9+bG0BayqulltU4NDWU&#10;nhoUli9zKCYNw0sQ/Z+D/8e/eslcEndnd+abbqFlTRpCo1FyssbKxtpEvKBhd4OhVDpljxaGHr+v&#10;CWETVIFdOKMGIOEDHwKvIJiJwFUW8xb1YCrqQwOQaX7hEhFQvFO/Z8akLGDGKcOcJfofCmQ+HOBx&#10;jn1yEsWfkjAGMdwgxYcCgBciSIJBKCpyqDGjZ4RNjzqX1KRk70vLxmYWxqTGohwWeTbJMxPbNarM&#10;Un8qElTtSAWwrIEprrJBDuuWSBK802Fgy1S0DrIHlBoxLi6V2zsrY7Qa3Xjb/LKdlkX0KzZnujG/&#10;JHoQaetj6BIImVJ8KpaxlY9NUOrPsHkW0S9oBmLcYKLg/52JyPTRyV4bz5LJNi0TON1ko3DjPb4W&#10;NrzuPapk9Bq8nsTNyeEMVRvWVqFrRYgftirDcTdyOaB7LG2k5UhYdaZmwdL2zgOUVJiHJj3DwEjs&#10;6+AKyIRsh3A8CkKoD0M6sY3Ji6khrldLJ89Zl2Yy7TADD2+U8dwmwIWtmoXYPKliKwcSATtyzOF7&#10;K0J6XUbJPdxINspxs654VdCR7eSGl1w1MnOytsgLV0LvXNg4GVROeqXTzsZFc2VZqK5JGxvSop0v&#10;9e3h9x9P3H089aGnd777id4PfLDnAx/se+/TfY8+MXD8waFj9w/J8ZJkVOteY26luLi+IOp9orav&#10;usZNGobmei0H4BJIssO0hzncarj6btWqma6VO3SQazW1njz2Hh8UBYLYQgqVh+WzREh+voF+BYDy&#10;hoRGXun8BX5pzajVR1MpqOEMDReMtLS2UfYcqOQUyo1KzV6XU37RLB986gPE1JOD1fJSPtVbr9fw&#10;HtCRBgEJkaUP+Ays6TiQyBVMBlw+NZtandswcgfOXjD/4L98CQCa9x7rG4rXJnpRPXZfOrPw5sy5&#10;xz7yoBWC91RlBphY01S05D3IV6pNiDqR7DABiZAN8RWvLqeGf/0ffQXN07/9s48b9kpGWnMbs70D&#10;hapZPXmGy/X37NjjtX3gphDs4lIDXIMFG6BdxGnYI8XA5EUd8jmQI69BW8a0Cr/5m7NQvvnn/2RP&#10;6M8bIg7dh2o0CjeOk2+4UoMvwYuJl8ZfeuVsvcY9/EButA9vYipuntjPyGdI5cqCyhXVGtES0blS&#10;2aO6vx5zuN6P/ckC8AEHHzh+efnrxw7v2jinqM1+c7m0Prf0kR/nJqeqogKGYt/cpd0vfEe0zIlc&#10;ZqhWvyg65/7hLx73ym9ofhXhL0J8ETLRVoqXxv7RP3vN6BWFzFQRfmqpjKtpAP9wrpR1elK16pSx&#10;eP7bv5tqhf/q7xfeff+oVLkoxBDxNzkJPATWd0Exz0uIQZwiqabEpQ98+7z0679z5d9/tv6H3zA/&#10;+7WyFCR2D43JA2nO2uBsCMxxkOPFIMGMJJ4JbazRkgJNpYQvxEDDHe3NHxju+dInLwNBrRjDi42M&#10;khlx0RAAFJNguRBNAuSVQTSAxPesUnnDaYfx3tGWmHvhnPP85VixMTTdtzcORKh5npPKVL5DugJn&#10;bD1sWK5e2NNyD80t9tXMIdMZbdmDbWmkCOW9/DQSTDlmhK0ydlChP+suW0AMsmYFnDpB0VMps2GC&#10;B4iC0LmS+Tht5IIJWB2vFNt8eWhosFINludwGXqSqTHZMBYr505c/MJq44Wp/Rsf+snsz/3SyId/&#10;ovfRxzP33zdy+PjY3p2JA4djR477xx/hHnqKe/y9xns+mH/fh/qOPaxOH3CMwmpb3WjxS1Vneam8&#10;fG1lYb1al2JJXgFXCHTFGJQvLbh56olV05WSaRMmJ5BLlpKhVHDahVDqazmyCdXvoO4JLUGFSXoM&#10;UuPoHvluVU8IVQejKcz2FOrVVmm12pcBbYnPxbP1Ur1cq+SH+5V8vAz54JiMDYpRlzrVcxZVda4c&#10;K01FSqwsRGWP0aDorLIsfuo+3jQ4jvraP/ie7Q+0Ld10z9yJbj6ct3iG4VO27DbRnrPtPStSbdbC&#10;aM9iXR72/p2cgcWInS4122yjeJCdE7ZZsMyCCe+xE9O568T9UdkrKtOx70ZENSbL1tFIj3Z10rth&#10;JpcsSqR/xu7OnHjY31CRm+LB6Ex29E9IEJFZYjF/b+bpzap0TM88Uq5gNUSgBInoRr5LtBsiDOEx&#10;paHvLVN/Ey7u8DhUuIoAKT0+yGleWmxCZCfJG2PZHfv2zJyfxeSDjSACd+BUYTGOA/UdH4wmEZL8&#10;PJbEuMBnOC6F9q/f1pGO4mhk+MPB6QmNdp6EiBuhXfLqiZH85D17d957ID3e40ioeptY7iBZQ51d&#10;ljIClAocHWquTLmOxVrUPUP5gHZynFxsxgiYUZi1ZdlW1Q0/XLEsCDJwWgzrTFRwZAV/ShgYcpsN&#10;naiMGJVKowfELe9Qi+lCsWsXZYLooIh/73D6huink2/Q6Y9SzA5oOUoOWUGXPpPYKvhHbB7RMKDw&#10;Ck4YqLOAPaaks8CcoJbFg2NOKQOr17LAAq+OtFbp985bk2wWyz/pHn3zqKGBJ0mBjaQzoakQufcx&#10;jnf0JVmaSa5egY5ABfRHXVY9q1mcnffWNwAtQicHeQ1ap9jTAH5GuJdwAeWVrsj8CrdiQPvvgQSp&#10;tNDqCyFfG2UINiOjpIr6G3Apx3aFQ5Hg7uEY1bX2yrXW+ryJgmcBcFgU8KCxjrSGmFwxgJZRAVtR&#10;nC/WLoQD3Ac+sG/nRJr3N2LIdbw2sg/whgUeem1JUgIhPLFNQE1cyBaaHZxUgDh50nHjZiMR+n1x&#10;YfRrf/L8a18rJlvcrlw+1uJ1m8+piZrMfx/8mJz92BODB/fHZf5SNuHA/5CwsCEwCKLgJEtF/7vf&#10;fRObWDytqknupRPlDz4zvudQH/XQscn1oCXu14sw0tn1tc9erFwJ92bGBmDDUG8msaKGrpMyIEze&#10;Bzc+QYWncgOKEod25o/srQKiBStUX9DauKcLCFw0hi4JXDNwHEld0yCI1i8SstkaRjPWAY3I6LXU&#10;pifgIt1HzxDTleWVNHOxAnRcOZEwMAWeToLM1rZoUHZAkSzBZ7AQ9uEQ7ibABetEdYZ6tMTT0KVR&#10;yroQm+pItIKzsgRd+S2AVPZCmjrsXbu5JL2QcW7e7g/TgGPBdNThiKYju6cj2pLFs52G/iHqOET7&#10;Tmf6sddHn0vLHk277hxnL4tSnNvdR6CjKOWPviMVfTqLA03CaLWgitfmcXY2A7YxMOMklj9EFmmb&#10;DzqPabVm05A9jweYNpATwpvBF5mU7+grBFh9YzAlvrJkXp1vr5TicGlAQhe4UJAEP6cn3eO0WsXS&#10;UtOzRCMhpnN1Kb7BeYthZTFcmnfPz9YuLlTm12rFct1bs80zlWvXzLkla3YRVnDc4pq4uiGv18Ti&#10;1F2Dw3uzR5/a9f6fvu89P3HX8ceGjhzNTh/sTYqVdMrUU+tqfEMzIJlv6YYA8OjRe3bv3DcwMgHf&#10;BQfWvNfma57Xu2dkb6JW1KCuEQ1XJsSLoiz1vEDSRparqIXpSeT2XCIOGB0xKBAvhzxyBsTP1DCC&#10;T7kWtlCshKoFON1X59qLq7l2CL13z7clJag3S4gLNXkYNV1IFbm8VXJrV1dKqUw21JVcf8y0iynY&#10;ygSmAiwtCOHYHFEZVaDRiasvS8DHklIR/g89H6Ph9z/73cvnXl3dPzp0N9qFQRktBegJzNfMptje&#10;c3xUVGu6CMAJsnRcd8WH7QCyc9GECTXcb+naA5KhSDhghy98+g8h4S984IE9KaGkwwkTiUgsdnGm&#10;dvEqNzjSt/uwqahFhiDHOYGWG7T+EDez5RzJpY9wHmegBpFMMDaKpeRnP7MA9/YPfnBQEVaR5eCT&#10;mCKB6PgFpFe2UjRRAwp2vPS9c80K99TDfSP9YGrA4zFORyW2SDOQ9Z6iH5SRoEEH/xe4Jlhe4Svf&#10;mN+oCIPT06nxGqL/4pVCkh+rLa43y7MPPsANDtswYsskJ8+dU7/27DUrTEGBZNU+U6zO7d8RTI1k&#10;EoOD4D+iOcz17ea87LdfW/yz51bdVJbrmW6n+5tQjY76lKGulaQcuC1X/5yvLj/zIPee+2I5zVGT&#10;mDsw2HA42aEVkKYUKhQJHvgflIik/Nl56T9/afbLZ5Rm4j45e1zSh+avzQq+tTcNorPM6WCnAKYM&#10;Ri+iGuiE4Moy43KaxrBrRSkLFjfIvF0VjVZn4+U3ylx8TOi7GxCzgIOuCy4BqUlHvX6KnDCviUzD&#10;a0CgaWlPSJXs2HLNWF6o5zlnAhlQD5oA4Oegs0QxP9ZXJZW7eK39x59Z/tgnTn/6C6c+9+XTn/7c&#10;65/8s5Nn51YXNuqlYr0/m9MM1SpXwWQRkfPhYpBdp8YyJJwarGq4pmD362alCUSBquvoJLTDJkwi&#10;DD2RTe04+Wbxwil4mEwkEoO1Zm25eMYOLj/wWPpHfnLnQ08AGXXR8a4kUyZmTmXtGqw5eGmdV68I&#10;yjVemeGUFUEs81LRay8NjKjH7pt+8n133//o4eHJHl720WowXbNYLq6sLGNty2ULQBTBvgHSUkoh&#10;58B4lavAYMsO6uXG+sLy0qWZc5za9OEroq+CleLgz1tuswHzEA8yKKLqV1sQR3MkWUO8hSw9qSU9&#10;04XOOUjbqGalh/JiWm8SdJ2VSTubUFSLjXaPDnksGqtd3BHtYlTmZjVbelW0xkf30Xp9/fkf7vGd&#10;cpo7fYO32DO27iUUO0Y6R3ScUY2O7fEUgNEz7D5qxXcKzNSr7iQEnYYDvSFTT9ri7sPCPXqeooZu&#10;RLq580UbPPtU3KjW2Lmhpsw6E1Gq0L1Fu3fnfHaOlv7DDm9LDrMl0o36HNEV2HKL4mgKPKmbiz4V&#10;c5LFDYIFcCvEzRHbNmYy7zpY/Th+z/juTDoDH8AK2Ditqo1/YfQbmAO5qICCQQZ4JawXRRiraLwi&#10;5fuyqLfYvlO16g2nafMQ/OaBGd99/GD/7tHc1IBSiLtKG8+DLg1IEtTVEA51iohEAqcGGevwRjsU&#10;NlmWiLKIGl8YbUdoirmyYitayW+vgHuB4aroqA4x3HB06YjwE8G2o2C7Mz43B2f3im8dt2zU4nIh&#10;ZziUic7dbX+2pg3RpY+yD+bpFh0mi/hZoCHIqIZHOUOmmzP4+Mpbcgb29VgIFVVY2WjbxCaxx6Rl&#10;1vmJAqlOSLfpPXk9tmPYKEXW0UmGSzLaNipw7HUoR18DyAA5Az7WpVozvSu5gkN6QpLmlLClwhMw&#10;ePyJHtTFgH6RUUxtm8Ded88US1gQBLt0afA28FNTconY6PqKevZczeczk7sPl6qrIWcqHJQosFC2&#10;QZvbkAoLuvrdqwvH7lF/6r339xhtvjanK7yOowDuqQ09jwwn5LjQQBxAAtQA+idiHDhwDlcvtR1L&#10;F7i+0M2WZ4P5k8Uv/N6J1lVuT0bcnRrXK+iBCwUx4fDcqxtX5Cz3Sz/7ZMaAkOkSDHOw94NPAQIX&#10;3lKQ4wAdX126cGWZe/NK5epKeWCM+/GfzuSHW7XajFbAsi8ipdWUoWvn3Oc+v9Je4Q72jfVBrqIM&#10;ZrUjQZHa0FF+i2PjSqTXq1Uzpu5872PicL6KCcOMnJGhkL4XI6RitSBmdweF1J2gUewbxaY33mjY&#10;bbasuheSzfbb40Epf4jqGZ2f64OYpZy0ZneqGpsxNtUnOj9RHrB5z9LgTi1i8wURr2BzlY+e7f56&#10;u+dZc+Jt/zB6BGMc3/Jz03TrbjNbX7v1+KMjv/X4aZm93c/W77IlHYq+XdTr7nyTqAdIr+lmMd0T&#10;Qu8cKQLRT2e/2Xx8y+JALUgqOQN1SlLZ9IZyEOhOqNv+/KunbVgxYEAR3hHYbTRZUaPUkDu32r6r&#10;S0EqXlH4i7WVEysXTxffXPMvlfwLqAtS8A1hUsNWk56SaebHmgOT5vRefv+xxD2P9z78nvGn3r/7&#10;Xe/fc9+Dozv2GCPTct8I9FhW642zzeYlqV1SEXmTTRBMx2zMU8RksphUlbgkqUY62T8IGeHJVCK3&#10;MLuxtlTPS2oeaXIb2TFON3V9ATskwyzPx8jHFPNCvm+gn8tkuHTSbnsu1H3gaR7wBmYdyl44gRIH&#10;pBNAOqgDa46vlRrr5y6nEFDCVhFwTbvhOI1EPCcLBfQsYOoZy0HBtHx+zlssXY5ntZHJjN9e44Wi&#10;FKK3mOTqQBChP4DClAtAhUA5A9Z91jjzXTk1uLKm/NF/e6W+zL3r3mMTWZ5z6rqRdqX4UsufqzZ6&#10;JnxIPaU1qD8AW0F7IZn+UoAJtzWURCJmLNjZOtjWpp399CfmDV754KN7VX5D4IpyXBWTvbNLrTfe&#10;dNMZ7uhxwTAqRLml4QJXeyytODwKdgnEBi024G2AelKhMGcsLomf//P1/r7kU+/OCdIqazVSogPh&#10;DzdIu6RXXXU8rNI7Xnn+fLPMPfVIz/AANo8qgzIg7IaKHS3dVBGAIEaogCoAxXxBNZpNudHIfvmr&#10;C+WSPLhjspZaK1oQ+RxPCmMzZ674tdn3P5GZGlHAeByIDX7zzde+dWKVG/LCUbGcWd9wV15/bQVF&#10;t2x2rB4AHxWrm8qffvfMv/z9Cys4Ez1j/MAOJ1VoIADFsdJGhDSTS9rFS6/98a4B7ld+bqU9Y6cA&#10;AP/0SURBVHzvMHYaGMwh3ic/WsL8dHJwnA6VzgNOQn7iWy+X/ssX1jbEkaEDj2eHdmItPf36q7Xi&#10;Uk9WmN7Vx8VdXCngFSjSB6uHsMXdnEFwIayNbgo8qOF0LaqT00c+/pkrpSCWmX6kBMEh2JRQI5fl&#10;6qx0yjqokA80AQ3F+4DxENcVGF5A+K6xcbW++NJQX2vqCGDdkE4iEXyIGYHAIiV3v3a68oWvlE9c&#10;CBttuJUOOELWbCvnL5ZXlqvzVxq5hDY1NoxYiAMAA0LDIIuSLCR9GvJfHodJX98F16O8WiMtskQS&#10;UEPkToaed/30wqz0vW+tzVxQc8ndhexwvQ6C+0ybW/4b/8tjew8gGq+3nDnUGbQEWHAJUIyhf4Hu&#10;FCfWQ9yTGAx2bsDE9XT/Lj0WA5PVthu86OT79L0HRx94eL8MiSq/sbIyh4lQyBYUUYVXL8Qxq075&#10;1OUXLl57dmnjxYXV79XtU4E4Y7VPFesvbNRfWC19f3HlzY2NBQ+aIsZgb6HPtde1mOgCkoCaH6M/&#10;U7FSEKGfpAKp0raaXlPJaEZPCtxDGDlAHYRq45tZQHe/uO2eEK38W0KyLRvZ5jvcdvW+kyfvqIp1&#10;wxr+dj6lG1vTltHJGa7nCTc+wxaGCNXe2SPY/sGyoyi5iJKmzr+zX+7s6On1t9/vbr8Jdo7j7XzR&#10;zmuub8Q3/lH3QkeBSrQbQtJgIN8Xh7RlTk31JhI9cdEQWhykvuowcvYBSFXbDkjMCEy1to+b7i2W&#10;F0o2OnBNT4cQX7Jnqn94/9TIvokdR3ZnR/u0fBwVtRYHTxCSVcNYQ/+EtuVItCtSf2RhQKdPFXE7&#10;N/tU+CfEY4BxIpJzZL3sB2vQTcLElWNIEaJLEdVCo5osnX+mTRxhwligvpll3e5Xeg3WrO1yhs0e&#10;wE3/7bz7W+QMYCBHOQM4gugzgD7I0gMif0UdBtp0WC4QJYb00yHW0/gB8LEboNDhdwvK0XXqJkRs&#10;COMJSdYrjbqeiQMTH+eFpM+tnTiXBN0DsBzQzW7MGYCKXgUTLCGcO9d48on+fF/C9VE8I8064kx0&#10;flgnBg1x6omhTIJOsg/oWybV03Cki/PLSw0Q++RE3NBFODdBhtcBu62kaFfF2CWuIuaKjz3ec9fh&#10;Asevy/YqJ7HSDhZrtM6iZhqTf+2QuMGHqPEuvH30ES2xUw0GZk6UvvjxFz/1WwupFjcicXf17hqR&#10;CmLRjTlCOtQavPuauQzww0d//mFeXBWVDRRBW00iHqPmo2gkcYiNVdJDpE5Nl+sb5P7GL3NjOxEp&#10;bfBxX0lIsOG0XSOWPvCF33th5RTX2+b2pIczTgiTQYOgaowAja5I0zdS2dVa1cklhn/0/U5MqlMb&#10;nIIO1vCJatcRFO56SL81pqTrc8sPS4yvP781T+j6ZW5dhWlwb5MzbFZrosXp+vy+te7SGTNRPsAm&#10;fDfspwO4g4SBXstqRltH4VutRxEwarMsdcMradTfLj+5YUXc8iXp1XTktz/+2+5Y7OU3ZDj4lRJ9&#10;epqej/6NgaAIt0r9TQZk7HwsHlBixnrfmwlDtBx0f735yxNdGs1U4i4Da0fwwnag2m3NdGdfPCFV&#10;mrrThoU4PsMFppS6EuraRklJJuXeHNAbb6zNv7lxuZ6sZXdK7/vJI/c8NvLEe8ff/4E9UN154n13&#10;3/fuQ8cfH7/rntTdxzP7jqZ3HNCGdoh9Q2G2z0vnPDVmSlqzHW40mnOWOQ+4TUx3gJkQfBVhXBDW&#10;oAHP4FqAVOpYWjdWl9tukw+aak92eHxKC+XZa8vLl65OxxDFkAQSFmvOgzoeZjCVe2Qe2hk+0g4t&#10;ndKh/ZXNoIwE9SIkJKhKGZHYKk6MCOEm6qMR9gQT22rPvPamCrxds5lMp+qNmgbZPlSCnUStaYPW&#10;ZuQ0zmg7YvnUhUDQqj0DejKN0HkdrQVSa7Woe7uZM6A9j5yBfqMxhZpIqn9lSfjkHy1BsOdJ6Be7&#10;qzpyMdDjYqkNXz47v6xkKocO9+dj0IMAGJsOzicLRLRPLeR0wEHS0ERVKq6hTVIz45/5bytpRf3g&#10;Y3ukYFWCNjVkZvXMSlF46ZVaLO4+9lQ6BtZvJ2dAyRlFV8b4inIGMU6gfJTVYFAZaDNz3pe/WBsZ&#10;yz38WFwQUV6h12Hlc6H4004ABuqJNdsBw2znq8+dN6udnIGHdwRhEGzCbTIBPdrVwCsONdd0IH8u&#10;SrHQQysm+YXPL7QawoH7H1oI10It36PvD2v+2e9/oxBr/sSHJkZ75dCHy3bm9/50/tQil9qbqmW4&#10;Rq9jK43KkvfGqfrnnz3/hW9f+tNvXf34Vy5+5Y3aHJBQYxPtnkknPWhpSQt2e2yI43z1OYK9eLK2&#10;cObH35f4yBM7YsEGFliuuELFEiy6KJ+wTJttchqh9OwmFx/9k6+sfP2M2XP3M/ldD/pahsNhu0J5&#10;fUWTmnsms8mU5Xo1OIWgldQGAJaaUt2cAfJGGHQAVUCaA4NLjPdPv3riwpvXWsbIPU2oAsJKlC1A&#10;EdaCtsSo9whVH7BTHMtumcD3ZrLZWCwOlNzSue9m0usPPJyW5Aot2G6AYmcb2CdH+vOvz7/4hibE&#10;jwzufHhgxwP5sbtTPbtlqbdtq+dOrbpm9diByXQubjcrMpmbscUBV4Tgiuj+ImegXQ2Xp9XwYgZE&#10;iXU4O0tqpmWrr7288slPnDl7wg6tieHeI/lMHzTua/WFVuvq3/67T5cqJ9eKb6AnHjeIUQLUiAhp&#10;AbdB151yRQZ+Q/MfzblACxstpwHTeFiLNHmlpcQcLe4YcX/nzuFsJlYpltaW1sRQM/QczAQt37q4&#10;8upa4/V4dm1khzs85ey/O3H8gUGogOzYJ41Nhel8FeA6163XauU1pEZz16A6DBaslohjorEFEWQO&#10;WEVAAt/VYyrswGpgb8fE3EBeTxqOC+3v62tktOp2d7poMdz6DKuN/gXnDFsram+1F3X+7aY9+gf+&#10;xZ3mDBHyKYrcom0iCqyu+zNsNtGjYheytDv6+R+VM0RXtruf4nuR758otpr1UAtT/em+yYHeif5k&#10;XxKkaMhAVNC7gpo936oFjUpQqwRwA6hXg4YYF9VcLDveizxh4vD06IGp/l0j+bF+Xwe2CVhIWGC5&#10;ZuA4CBNhEgSwN5rbFLewrZ9pBUeiv3QkbOUhI7fonkViEPZCzgAygy1rZa+91kDEB8U3jdRDr+cM&#10;EcCD5QzMH6Mb0HQebF6Um379ATnDNlFCJxG5NWcgQiuSG2hbsZzBA9K3kzNQ4slgcAynwfoMEfrq&#10;lpyBjrTbZ4hik06EQvkrTehO5BTNVZZ3gbvUdCwprkJWIaUA2MgVT56PWZ5EMnQ35wzoNFWhnBbX&#10;Lp5dP3AwN7l32EeUryEFAM48EgGBc4HCzN2ws9JglvQkdLo5uP3FHE8314PS2fXmm5fm8ukB2dbi&#10;6LIjqDC0jZj4Mld/vX7lo784/MADUJhDL3iZU5rED45SOOyFqGX48Em2A3iCKl6LqzVNP5E9Jku7&#10;vapx+nsLn//4d7/1qcXiOa7H43YlEzuMoXG5Nw7QbNUzwI6GcavkXTaaVx33Xe8d1XM2l4QHmtkw&#10;uXiechtYBjmQemg3Jkbyo8PtJx/Xf+FvTO3aB+r9OhIGLa2WEf2ovTF1onjR+8N/s1Rwuf3pvn6I&#10;QDYdYCfgzolCLNmlIb2x2mrMWHVb+tRI4T2PAW8H1SlwyLB34EZ98U5CSpWUToq62afp/spaCjfc&#10;oqvW/bkpou0uvtdfQbvH9To3vSBaYKLPYGM0+vV6IMs09zqr+eY46YwWQjyxyRZFzFE8zd7ypqV/&#10;62bQPSr2IOoz3PrNbv8M1QW6PIktXzz6uO7nbj2A7fsMkazTzcff2cFufPPot05iQAnC9e+L8wWY&#10;TfSvjLNE+2PnJHRwjdcPjFgUt+QM0ZEDE9pdIrasFWghUM4AjSPMb5TrEC6rpocpuvzKacP2kwiM&#10;GSMDMF+w+sE0RHeSj8eW2+3XV+dPt5Zje1KP/tSRZ37pPjWzUhho9RVCLeOLmM9yqSrOtvhrwC6J&#10;xjowBp6y5IdLtjdvW8tNc2W9PAe9gRhMenknpQnJRBbi2VbTUkAJwAiSAT4MUQ2F0zRPjoZCOp1Q&#10;tcC0lr36mqqKfdmc2Wwtnr/ULyTjnCZBBRPgEVSISGqvjRYDuJL4SiYYIrqaO7QfesFYiilngBk0&#10;rBsQPdKSBp3i0GWIGugvKNRICNbOnW/X6l6rlcymms2aoQG7Dj1gyKGpENH2gNdX27FsaqlYLjdc&#10;LdHcv39QlevQHwbgEiAfWjdR/4BbJlHKu30GpjWvZsqV+Fe+tAAo5j179nobl/ozer1h8kamGuon&#10;rl4D7PyJJ0czeg32jSzcQ7AIQCxKIbDFC6VIyQ2BvKE5WOCs1Oc+uZaUuPc/vAusCtCFHcx6IV5r&#10;xV98eV3V2k8/M6DI65voQHB1kTMAm0R5MemRo8+ATwFeRYdrmzQ3z33tq82R0cyDj6CSs46yMRFw&#10;sJmhN9FOwcfLA0QETPb2jlefP28Cm/Roz/AgZkuZ2T6QlEKUMODjxDYwP5Drj0NmFtgwRUr6XvrP&#10;PjvTrAd3P/yknclxcoFr+LOnvrt+9dJjR7kPv2tU9lsJbeD0Reu//GF5g+fiu6fn+KaVbnAJJREf&#10;rJSc4rq75HGLFreKnTwTSx08Jo8fbiYH63ICwixAo5IcXAhSulNoNpff+NpUb+VX//qxwWQ1qM2C&#10;09ucLylx7HiImAmpwVCyxOSjUpNr1szkv/vjmcvlkYEHf6Km9Sw78BWJDfbsWV1at+oLg4PS6AhI&#10;Mg00iuCeHFXU0faJphXx6Ci8QikI7GEAl0GSCyVj7CsvXDKVYTkzCBAQFZxoByX5N7Z60RHoug5p&#10;LKxvzWYDqqEQ/0AljPfrrY2TQdt5+ClYDZjwizJrqJvxgp6tuMkvf3vtwtxIrOfxMLW7EvQUvXSp&#10;GRvvP5ZU+zZWZkqrlZ2TmR07h6SwzqOhRLkc9kRMArB20IiD5Csh0yCvB208SAaAOOgH6I70nDtd&#10;/tNPFl96jotLI6O9D2eMMRFbattu1JbW1089/cx+jluClHA2i7zVqpUDqGxooLkj20TOAFFd4qxh&#10;M9OA/4abODJbKNTqCV5PB2oMuszFhj1frc9BE6zQk61XWqffvOSa4lDvDllKLZdmXr/ymeG99lMf&#10;HHn3B0bvfSS//y5jdFLsGXD2HUrv2mccOJK9+/jgvv0j6Uys3qwsrcxaaE/wopHO6LG4g3YDRDqQ&#10;pcOjFUYRUHARoGsDR9SwMNibymfBRySZV8qbO+t0d+m+rT9DtNv9P6zP0OkNbEElRZtxFAdQ3fvm&#10;nIGN0e5LusDbTs5wZ0kDEJqdmfI2/tPJp+7gLzqRwHbv3Q0MKBfCPCXpB86H4RpwqFC60wM1p+VG&#10;8wM7h0cPTIwfmho7MD5yCA8mJ+6amjwyPXVk5+6je6bv3jVxeOfAruHUcI5PQczDq7XNemibPOxL&#10;XLi9Ocz1nCmpktkbdd1umzNQOEQ2Rp17FsuggAUPQuozKHrJJQ40tFaJ9kOYYUIHsT5DBxSOC4Xq&#10;FokPdfsMEeCLRVQsRN+M5rrPM9Gy2/9s02d4W6f/pqDwtrHLTWHTTVHa1ihqazx3U2iE8Wk6lhjT&#10;apYJ/WTqK/Ic3OlvTaaj0YOKThJsFE/uFbnz369wdg4m3jDmQ9GICcCjsoNNGm33KAOj/waA+rbR&#10;VQI2YHFkn/Wunxp+/KOF8YfVF+dff3Fu5o258oWiX+QVGwiAhL0ucvseHM5CikqrcLrJJYFWY9Ek&#10;uCw658SgNqfw2aTSA0OdfinTj61k9WL79S/MfOw3v/rb//Tkl3+nXT3FQSbwAwfv2gFjHz6LbAHK&#10;HijWQmoI/oHQB80O90Ln6fmTpy0Q4CRo3RFhm4NxKrSLXE5XHOAK5Ly7e1zYtz8Fe7jAW8IaqCQ4&#10;FHA2LAhf7DQbPZ/741egATWicNPxdMIyVbcFwg6a5KSYYbcl7M2yUmw1xVy6d+cUNgaMOizkHUYv&#10;KlpsKYTuDVIt0rG9MSqN4lFS3L/dTzdPuGlU3LoKbw2pbx2jtwuS3+q5yACg+9P9dbvYepvnIxLR&#10;O/Oz3by47btvd/zbnee3eP2dnofo5N82rbrpULF+kVAyIh6WlkRGzhLQLy0XMHYwYVRiTIPJTvOL&#10;anlo3mqC5bdmNjbmTDM2PXTkmQf3v29nbMDr391ODULQuMz5K74zb/Pz7cSykFurN8+45pVme7Et&#10;FbV4K5kRM7lETyE/PDwci6ccU6ivtGtzob/GexXDbSXamIEQiMHgJRcgWjURQvley3OrPCSHstj/&#10;16rFk2p/6/C9hXQ/V3TW6wASCRDWb4PEgEUADtb4CmAlxcioTCgXS3Q6yHuMMfxIwoHgMwwBhaWW&#10;MBaR5zRSbC6eGNy1w9Ng+aw52AFk8KsDuKUjm8omE4ai2JBLq7XUUDkwOQY74IsnofhqQH5YR6cD&#10;kYkOniz72QzVNx9QpMnZrRjpv9Imja4I0BQAeHieCXsgA/GmyBXXgUOJdULaqImNaAg8/AiRx6o4&#10;tHq0PQA7ZRlMQLAboCliMdNs6P+jxWon0QWCB00L2gIKE8WIDigqbNEs6TQdGa2f/Qv9E0iF+A02&#10;fczEASDbTi0CwBpUYDa9tfBCRhxiy21EZaSGRIRk7gw7WpiIAwbNN3Tpm/CtqUHmCv4u7Ra3ePGM&#10;vejOvnrl5W9+8vybr0+OcO95MpEpqIEptBt9bzzXsGtcIT0iCgMBaIioByVHwszOkeMfmX7mZ/e8&#10;7+d2v/+nxz7y04UHftQs7Hb6d1ipHg4iJhGjiiLDEGLVjaXzfunag4dyh3f2tesrQKkhVoacFcZ4&#10;dNxbKgj44r6cMypm88ocvsigrw4umUIL/a9ET9WYCnLHLhaTL50rN9tQeEy1W6ggITwgUYcuhpOh&#10;DPARDrv8gBvVW+XZ44dGJvrV8sIbWljlydOmUwKg88h6p7gHOhr0M3g5hQq0iOWyFdRdOPkl9czI&#10;/DowbqTXEfmRYVJiQzKMQtMCzTwtxSeb3MBSK1nke1vq5PxGipf3Tux4j+XHTp1ZtZtooqWAXmOh&#10;PJIEkEKBkKVWQDQUIRumQMYDprdOW1fz1aL48gsrb7zEDRUKe6cemxo9DBOferHqNW14uEGE9tN/&#10;8PlGMUwXjgjSeBvuIDJJcNtOnegWuFHOgDcnQFrH1y9bgFd5aFXr62ul9ZJtNeFb0t8vw/RQz3Gj&#10;41kjCWwg8URhGn159oyRazzwxOCxB3O54Xqqv6wYC033jCDPW94FL7ysJlYyk+70w5kP/sz0z//K&#10;gV/62w9V3cWL81fm1xZtqNNAARMnn2STQwVRlwUAgRCHHwikD8pNKO+q+N820NQ73b9u3dF+uGfe&#10;ma3oHX2X7faL2z6/3be+0yO607O33fu/9ft0o+LockNCx1FdU7UaslmVmxXFbMRsJxNyfaKd9t1c&#10;0O4VpEFVGTVi43FjIhUfT2b29MUnM1yP3DLcmtisiWZTsmzVg2gSJH9hpQDeEPQFUG+DXSNcQd7i&#10;OLePmbdEKR3dyW4jobuu3iko7PqJeaucgabuJlr6rQAJtzvN3ZCrs7HcgpG40zGxNdDZ+rhhtWKJ&#10;eNVsRCZZ0M2KcobIFWLr1yOOJvHh27IZjiQHL7y8wZkJiCZZNpxLSTHGh2c4cgboWEWJFmnxiU5d&#10;4/0MsmSUIBSxtmuaf+bHe37p1+46+r7+/OHCSkI9bfqXmm3I9iYTMkKQN2ZPAcFWhb4i4ngd+CSu&#10;HueqOlfT1FYs39J6inb84pL98tmNZ19a/t5zS//fv/udj/1vL5/8ktvvcs8cLHzowNRIu2f91fle&#10;N5YCyrjRgmeCHhPbMiT6mnYsCHJJJ8F9+eVLV6vOekNs66CNAnHK1Bmw3KURK4ACs8FV17m1a9XX&#10;TsNgFJLnAI/XLVlWdy2uJ7/xpZlXv8WNG9yQkktBUNWxUMeDymoLsQLshjz0GWAjlwDfVOrPZw/s&#10;5lyblPRpjlDaQBJJnZyB0oaOw3KEtHsbtzu97m+xpkTz9qaVaLtxEg3I7s/WX7ce0k0pTfeftj5/&#10;s5vorf6iNzxz+yPabl7c6fG/xfm87ffd7jz8EPP0tuefJZaRjAObQYRKCaA/BOY9vJpJk9omd6SI&#10;wd72bcssBwE8qrjA0PLToyOHJ4O0eW79Wdu9xDkznLnKmRXBM0UOgawJWbtkLgsBPN1IttEfbEFv&#10;wrGWW7UFeJxPnD3Z/OpnLz33heXXv9o48w2/tbwzM/ChdtuAQzSoBxCW8ZAqwFahDcUEp1JeXF29&#10;wiHZ70VhZplLVAcneMz+sldBztASAqQNEFrDohEtfRA/BV0InYpGA9QIfCMHSQVupB1DUqwiVDBh&#10;hojkATmDgnQJkTmSdSM+eOQIn02LmTSsZeFFDSIwpJSp6gbjTt+PCdDZE0U7GM6MQJelvMD5UH1r&#10;oRAA3gfiRgZDitBtdBQRzI09gzPmuzFAvUOu2USDRYM0J74dqRRDSB76RCFXQ9WegBZsjtAdHgGK&#10;hDoUi3apSoWcAYUyqGq1NR0ATA6cO9sBLZVpopPEBJ9KpfDCKoAt0WraCXDxj+RatxkxQ4IJdWJG&#10;TPPo/VWVLB9hqYvkhkmXAPDILEuZahfz3IrEEyjo7dD0o5kcVSujnIE1q0jrHL9bsBDGm9frlaWU&#10;YR7ay+VS3MXXv3TlW99YfeE70lrlyDj30R/hHjgG4fSS4KdefHb9G59f072JFHdXaz6Vsqa4+pRm&#10;w+d1PEwMFb3kuQXr/KK30s6Z6XE7N1oF1xywWBgrkAgSjJlb4B8nA6c5f24kxT14aCQlIrVrJoBa&#10;qs0JmSiviDILljZ0HnqcTnomqLJw2pAfJkPB4HK9pmys+1lt8J5KMPjGpWqliVaBAhC9LkH7iGZe&#10;F+3IHmJ99eFYQ94RXCuWhM9Dad9kiqtcEv0inEu6U57U3ug8sj9v2W4TzOAAUBswBGxe8yRDTfT5&#10;YRoqTaqardeRZDoQi5JUzWnZ5WLj6pX2wnKt4cASSK+2dVNO+7HeohVbqyhaalw2elYrYAaDJoex&#10;2uKo1UAdBpY5RN8dfSq65tDmdrEDofKm5K5cqr3xMvpZ3I6xJ9LxnaxHBCM0EsjMxTKTfbue/eLF&#10;r3/u7Nln58pXsBoUEok8Bi6SUvDf2a2TitBAoAy13bx40V9bBTMxmeThBYrWC3B2tXoVPEZ0JppN&#10;iGSCRwnwgGBaYKEu7DyYffz9uwtjarV5KQw2BBUGIZBdSukpeCoGrdZKq3TKazwXyC/3Tl/Zf38w&#10;vb8HpIXFtQW4MbhwZ6HriWnXBvLEMW30xQxZD4GxqjQ5y1cwd1n/69Z954eLQaMh/9/zc6f76V+1&#10;12/33e/0OO/0HN7p9YquOCkuQdcz4n9DArLtVqw6RgYpvSVl3DdEd92tzTfXuYws5DWlL64NJGOD&#10;Cb0/ofYZSq8+V5ubrc4tNBbWrPVKULWRiRqCloJ0AcxviEbLRj7rXzI0J3viNj/bn5+oAxbx7jul&#10;F4YF2UIlj7zvGFiIPb+FT95tLHQX4htwJIwc/APP9U1pww98/fUVbbN/F53urV/yB77J23wBbSUu&#10;mjAa6mHRucaDmAHBO9ZWicBPTOlzs0AWQNkTk79gDC4twowS9DPkdyRlCa4F8dFRryBqfucHf4sY&#10;nATFFchrcaW1Zr18rS+x8sAx6Z/+p5/76D98fOiJsWKPOO+3m7aYdnWw+L76lebVJaHuDDas4boD&#10;57g4L44H7Ym2tbPd3NlcHbn8hviNP1n4r79Z/g+/zv3bX7O9y1y2zk0JygSfz9WNZEUZ4jL7csMJ&#10;T4y3kb6EGiAMSdFR7Spfs2Rqiqgid/EMt7HoFVdFmR9SZVgXoTus0GrGKw741s06CfmN96T7OD0B&#10;v7VUc10IzZ6e2NGLr/tf+9SFsMTt7i3kw6RQbUIN14A3noftoS4CAM6GEW/EitiQ8hlubKgKzUl0&#10;6tlQodIkySTjAfrpzLvqlqj91st906WPfr115X2bF737spsW7rf+87dYI97i8G4dzGya4Vu/7ftt&#10;DmvrSdj6Ke/UGnqna+6dHs9bXD4aIUzNltYXqoEjCsLWDjsaH1Bin6QgEKAxAW+0qgI7pQox+Gc5&#10;cCW2JB24eFU3Atcucy7YkMA1oL6vKcBZhE3Tq7nlRlB16pCTgY+JkNLkXl0bTcWn1pbb3/z65c/8&#10;Yf2bn2194xPFj/3Gpd//92+c+/q8ohQk6BAjkmYwR/TS8BuoSD3jI+RR4FNp0yadhpqehaICPHis&#10;Jt8GR9gCOonkeZEPUIhko+TD3gJgBsSLSEFsqGIQPYK+I/OohrAYaVow9VlAlAjWRUbpO6eFbIbP&#10;pC1Eh4CMyJC5R5Hcr1XLbquRjum9gElh4vlwyuLsKgfktlkFVoitQlYzwnVuGRWs+xkFbUDDqDKg&#10;r8gZ4gkjlU56jq1Dmw1wc9Ie47AUIGKDQMLm3kGa9STjHf0weW/SgCLda19RJIRuaFe6LtZS+lCE&#10;0HAtRlqCJROJEvoHW8DNUSazhaoTebMQ9I3iZ7wbokl4N7Ltj1Sr8YDUEOkx8odO4NWdwjcQ1aKj&#10;62YO9Bvtn1xK5WJMOi8lPvQgN7WTs8phMLsy5nNPH+D+1k9wP/vhfKrAVZdmfD/8whdPfvtbAL9U&#10;w3Kxcu4SGB65VUNflIFiajRqYMH1j+/KTextq+kWDDPAR27AhQCWGsxpAS0Mu0E5Q+i2q/O7BpU9&#10;Y5mwuRbHEqtw1jwHzc3olEaYW7oUUcMfPbZmzXdtlQdtJw3Nd6KwxzSubtpQAB0+EGiDsyt+pYa0&#10;mqcWUgK6F92EsPOt2bv6XBzJDzsRA9nK2tXx/jjnlni3jI+IZKE7DQ46CJpjAhzKjTjaQ9AnD2Bv&#10;6nMtjE0RQsUQKeNSWi94Fna9hYuMEN+zrKSRIPiNEs9kC8lMlldVTIaq08oNDJdbTs2yaDwTRgcf&#10;1WpU4TrBDuZ64oo9AF0LGjP4gd0aDScJ1OfmwjWuL7dDCkcrq/z6ShUTJJdI5Ix4X6p359AhFGC/&#10;8uny7/zb1088b/L2OGf1wuOBGDoRCKLzE7WbwJdw4yO9UiFDmlntkFg5ECsngngv5+Tnr7ROvrG4&#10;NA95X2QvEsDfsaR+bW6ZLBTCVqVSo7YKz8MOjmvU4UTtezZEzoFgFFWTU5fl+Gos2zhy7954JmVa&#10;TagrYzRSqBBSsw2fgj4Dim0q3hcVj6bt2wDzXT/EO9p9tszf//nw/65nYCv0hhYoUkJvYzXHJMDu&#10;UDMhG25a8FzTZDVl1NsOAKk1GF6BGGQ3SmZto1ZcraxJSUgEqbFsTM/ochxgUa9lQ3K7SLk3tjjU&#10;1j0wfOBMDk864F4oGNsuPtn2PHZkpSKnisjU9iZ80NuCC233/h0OdAeeFUnXosNN/mksT4l22usP&#10;gN7FZgDeHxnrEaCLbPXwCK10EfV64DQF7DGqBg50W5ZakCfoOIbens8QvT9xIfCm+B/7b3QwzLGB&#10;fTdWIe4sWZvnj2qokK5HQSuWqDbqMvY2/Hm9GSwVK6+fbcwsxphcPDDTBBvAEQJjAPQOHxahgZ7N&#10;r1Q8k1+fPh7r2ynq2Va91cK3EsAwaxsEDhXImIetYsgg0JOFvJ2PaokhhwmOiwPl2yq1alfyh4YQ&#10;Xnzxe6fKFXP/yJEd3IC7UrpWNd+4uGJVwD+b4O1ha6P38mveue9b3/jktWf/ZO4Lvzf3zU8Uzz8b&#10;egscFE73xdL358Z3aoURJd/Dx3NtLeUKcSfUUOxHjALdLlTyBavZbhBazggheFrTdAG2aM36uTeW&#10;0rq9f+c+LZFvVqrAMUD1FQqXMhrnGGxYyxukdksbT5hNZe72qkN//t/O/dnvvNC6xE3Kffvig1mb&#10;h1i+hrojTLVAOdPBDnOg/ZrIF642qm5favd7H1N2TQLfUPHAkmb4dYZwYMYVkHIh4wBcYBoojJdD&#10;NTNyEyBkEk2piDlw4y2SkuiW7bsrL56J5iHlyN3uFjBRjBLQ/el0hom9z1zDN/kM3b+NsEMduBSD&#10;SJGDJ8SIoxkQ8QW3JC0Rpv9WmBDE97c2JboHwHrTrJDOKEkMAoQIECOR/GJYC+L6PfNRII+CrTlS&#10;9O26MXr0ODo6PIjGfOf17FyyDyI7F/oTnN7Nrxf9F5PgLWBgnfOwZdVB7E5/tOUf2Bdi79qpWNJs&#10;j6Y8e7BdpePmYhs7bNbsw1SC5j+CCmovOBq0ckJp9fUzBUWHLjLYwKBdQTM+gJh/pZSSyK9itmwu&#10;1Itirzq6O50ZaPLeWjp0hCrw8TkuVuAc1B9hzUQDz3BTaAe0YMjKq/CtkewY10pyTrruZH/zN19P&#10;cdyOzM5hYXQwNf3qmeL82vKxB3qUvFOvrcgatAH0ZhllfGgFCIFdTuT0teV6PE1MIKuKnGHq3IuX&#10;1y5wcTkb1zUVWB2ymPYxBWEOK6mqGfqrjqWNDGjD/fHx4SADw2NdAmCQmRIxgQdS9yORX7Is8Qx4&#10;nyOi5/mBA/vFjcrVcxd1IEsRhoCS7Wu0yiqOGzRa7ZYDHrWUKzfX16r2fQ/35fqBMYHJF7nCkXYC&#10;GgewFMb7QoGAbujl0OrkB2rT7fv+C1fcMjfdl9LslUKCmgwNV2jHh09cObfR4J55ZjSpFcMWdN2o&#10;SobICkkEdAzwG4AiFPbBsQ5fIBmvNmPff3ZtY45774OFjNGUpCoquZaQKNX1l14uQSHn0Se0uFEj&#10;2xVaGFVKjiC9RC4dpLEL4CQP9jgIVSZnpFOu1/PpTy2j+/LuD4x44QriXBJfFnkHZqeegSzG5auC&#10;ZHDW+CvPXaiscr/41w8LwRxU4Cg3iMyZolgco4SOE2F9FTEvcgboR1vV1eGJwXe//4H3PDr980/v&#10;+rs/e+Q9j+bHUpaIbj9UrBzp/KWFtWo4PAW4iVUszrebi/bKmrTmBxstQTIRRkKPmZRKocwMCAr5&#10;VAaUBkBdCn7M4K20GqCIJLFlrc03Tp35yXdN3r0vljVg1I0g0kHayeTcmLASAwlHEwWa3QSNlfxW&#10;I/dHnzNb+qH8/ntLaI+A7CKDA11IYIqVL8rNU4n2+qP3poVaHd8InoYUbBM3gL0VKc+T5hxKWaRr&#10;gbC54WR6dp263HjuXMVPTPPZSZuPs7wsWtIiKRUcO7AM1JXCQkFJB/Ezwe5rCbMXhMqFn/+Z8b5E&#10;UWg6UiLuL1cUPVFqqP/t0ystbzTZc1cNjHoFrg01HWe62srH/WrpZSm8kDLKz7x/VOYWBA6wt06L&#10;iWHJRCZmhUidivKcLACo1Q6SUrvv4x97uV7RC5njSXk3WAAawnu017ym6LcUKNGK4vTkHrPasFv8&#10;y99fABnv0PF7JNnlBYskTjebWJ1slKQEWDLhm2QrBPYTNUmQZfWG3lh1tf9f/pPPn3ih1p+9e2II&#10;TP+RWrlSaixxMfv1My8/+d5HcmnZdSpAiafiabPWBOs52ZcTYpIFVmiLiyUgTqWuLUJmYP/L351x&#10;LW9sZBKfANZ7Uom79RbmBNjkqWzSF6B1s1IY653Yt6PpNjy4wlEL7uaf2+5fTBD/9nyGrQHo1sfd&#10;vWDbiPDGf9giQfK2/qK7t76tV9MucL2szGY+fuiZTf2Mzl66ZfvYNHDb/FYUDJPvFsP/s6guivOY&#10;1QJO0O3BXiz6u83PHdXdGR9vU8Xp5vN2+wL+1shk6zW+KULoXCam9M60xtF9gJetTHhURjcCGpPx&#10;BKDiGGn8IK4li2EAmqjtjq0RmqgU1qLCRCeHfD/IK4wBeuETAB0awHrxx0SIpTkehQWbMuuUrjDx&#10;EootKA6LjpX+Fh198Blk0k0iPgM40NCfN2Di0JG4Z9t9ZDVHY5OEeZhzRSeC6zy44dfOzk7Xmna3&#10;tzl03s7LbhqOWyOh7tm/KVq66W23XqRbP3HrG0b/SlcMIYfDKpeo9rWcZqnSajRZs4BuzIiWnW1i&#10;6pExJKyp4aqc6tclo11trFWwX3EBZBvIpI62KtJiv/Gj0ZZFGUqBUy3POrSYMmIS6cUsJ1wx0w1l&#10;TBLjaa/o5VfDo8L4QCNWe5P7+n++8pu//LV/+JE/+99+5hv/9R+d+vK/nZv5kt98WSwsZg5zw48n&#10;DjwRf+BB+cmj3LH+WrJgyjlTzFlCCqxmh4tBwB4VqoB0geHG7IvYphxH9iwF+4o/6Mh3C/13S6nE&#10;PHfyU82v/qfvFV8zBxJHE+KOtj+wXo1dXQ2urgUrTa0u93KxSS5xl3NZ+97HT3/yN771wh++6VwM&#10;p5XJe0buNmxd9WXCeGPuAJuE0Qp/cgQbhexqsw5l1cSOCaEP6k9eC0kCfsgljawH8fIIsxHx7rfq&#10;IHUj47dY+KJL3B0G3V+7gfLWB29n1L2dcbJ11N00xt7ieG776SwnieZvRGyI5I+ieXTr/fX3uHX0&#10;Rv920/PbHc+dHucPceq2fsRNx/YW73bT8bPIhyWMBPckBw9y9ZXAmgypMB+5nQRwoW22LScBCxzH&#10;Rx17LBUfTSQql64++6kvnX3hfE7qE9UhTunnPJUD6hD+cG0UQlUJBUWfEBFRXZ9Km2xW40lJ1LFi&#10;SiGsFwZS7f64P6AHQ7V1aWWlQdZdkkoBFRIAxGcEPnHNehUBKdyuULUEqFoUY2g/AohBUs/M+4VW&#10;ZNLCpq4aQfI6yzaVOePI2+NAqQhWrUFCRljJ2VEASwiLLfQZmC8vTKNgPctqJtlMfsdU7+i4oGhR&#10;j465DGKCw0XeBcmKuMltUYE+C3qfMGwBgp9SryjauI7WYFdhs+3AxiC+AhioFFb5EAHHcZPOLTk4&#10;hG0FGxiwQLBECyjK7fxtZIrYiTZZY5qicxrDuEOdARuC30aZgdbAaHOg/R71Emx0yABvBHveTO4k&#10;MBM7vayJj8oZqt1MWZcsNdFmx27JLJ/wMWSP2BEYj7rBlGJGquuEU7lxvDFrprSGriuyR/giIAPx&#10;g4rAN7NxfyjPc5Wr/uwZsVVWYE4RV2L9iV2H+n/57xz8J//ivt/+jw//wW89/O/+/vG/8WjmiLqQ&#10;WPxe9fSXSme+aM+/HLeWtda6t7bAN2taCkR5fCYoCnCjByLIVVAk8rzAaiUVLin7MVwmnBaSXN88&#10;NJbVdEpZnT4D23Vp34EsZ8C7LQlZXxRro6EW2iBww3DbaSerNXwRlWm5Yt+hEdH9vnRaOlUYlpPg&#10;qChoCPDNVOxPEM6gt4sQBdHyEQ0JZpUQ9fTY2cQdubxiOMIiDox8TBBYItNrQRSAuJfgWHCBhjo3&#10;GnBIn2CdbMpCHaeSl2uBCE0nqLrXqPoED6IQvj839rqIpkRt5s74gUop+ZGq8OBsNMGgS2vSINdO&#10;og2Gv2NvDs69B1dtxTPa9fRI7sEe47hk9y9e1MvXYLox3mpukXmOvhVq+/ho3Np4R4BuoccGg2rY&#10;iCpmTa+vJ/7d//75i29yw4X7J4fvFcO01XQTcW3PjoOOObA8l37ua1eqZRGCvrRUyOjVt3umh821&#10;pcp8xYgr2Vy6vCaY9dTQrofPvHHBbVmpWFIFopBZBGNqouARRbooOMHIEJ0GUrAh1yB2cDe21rvX&#10;7k6fv3GQ/8/f/u93Bpj7KWaWLKFADkdbQNfYjWoJzMqgwyfGgOqYoWJmdtqzrLMawYPIIZl0ZTAf&#10;gVxlN/wKL1SG47hecNwaRb/lyYo24Wh9iJq/0c/W+OSHOtvseN+xnKGbEnYOdfP73ZS3bZfGbY0d&#10;b3qHm/KN7r/SA/KzAxwa7JEA9Eq/2SotrbZKVV2UQYwi/AM7XxHZDxs/ZKs8XVsFmNOfCRAuxKD+&#10;3gL0gMkB4R7MM5NqO6zi0SnlYD0MdE5JS0qWjEmQM5Q5bs2Scz31tY1LMysofeYTvTHTz5VK+9vy&#10;g8b0vcr0Yb9vbyuxoyZNVcQdZXVHJb6/1XPUHXlYmX7K2P0ufddj3MTxVv/eeqqvIWSsMOmGcUAn&#10;PV9tu2obdlgkTAF8Zxsqj9B6hCIdXFSlQG0HhaXmwZL8mDj2IB/TTnMv/W7rc7/x2td/57XmYjqw&#10;x9BPGJx6snfHk0Lf0Q1+ZL5c+MZ/fvNP/t3VL//W+oUvNPUZaTc/uEvq6/N0w0WYQgxV5FG4wa2G&#10;BQ6BmDAWzIaTTQ4cPSAM5suol9IkkGD/qtLmxfYoRANkJkKIAVZUv85kID3FiOYf6aTceOte/duO&#10;iluX4x+Ye2xNAN5inHT/abvReOvz3SbDTQ+ilCfSaO7ebtdQYf0V1m657fd6i+cp4N6G//P2j3O7&#10;43/L73Xb07ntk7d+LwyhiPdMg4R5YIOj7wIDoYA3pDQgkYKxrSkIJ1v1RhtKPVIMibDYdHIcjwZD&#10;quFd/va11z//+uxrFc4d4GTAh1CKBkQCEZCstDTdRiEUo9D2ITsjN/CXHN9AJRZsUYrGEVQIflrT&#10;jEBMhUpKSxc3alcuL9gWvOkhHAFEEQJrTHUYjIMARBAjiujw7kFM4NL1MihpHLp4GmIqqt5EHSNa&#10;s9EvQjiBl1KRAhaNVPuX4/hAmM6SGDClFsgAyDaN+d5Rgk3JBZS2OXwSh+Brx9Tg5BQmGiGdUIeS&#10;mLm5iNODHAhVf5w3mE1TzlCrtpjTUaRNtokdj1a9LhOaTn00tAI0M/ADZBfscKFLhDSNBFkhBa6g&#10;IgvHapfcuLrLfORS1wEVRXhW1j0McGgAMdLpAEaMrM/peaJWo5MMMBVOhNXC2tfdfragktjVplwL&#10;1SvAmSiHwUYKuRvqshDxHP4aQMugkgxqPAF08cUYZo1s3nBVKMTFyaLiDpkgkozQ1iiagL04D8AL&#10;4QpgNZa5BMRLFdl0XPS1uSq+oCr1jcoTU6Cr15ZXTHveGIZHxZV07sr4+MI9d1V+8n3hr/9C6j/+&#10;o4E/+Bf7P3QXtyflBbNnV17+DL9wclL3R8AxWZvTSAgIpX2T9+H6Cs0JKKMDpmamdAB7ZNjs0MCj&#10;9ml3O8YXJq2sTXUNdoFYxI40OQ6+vwvr2GYCUBg6PRjDFWS1ejoH85vVdc5rIgWKsR48kemiyxv9&#10;MCgBMcWBlCOsFGvA6ipMZkVcZZaisn5ElDRGIQiRK1A3RGLLyESsVEZrBRR7YYMMpjEeoCVM6Rwa&#10;VdSFqAHehw6BpFFlDeqqnBULQS4vy3BIECocX4MCE5gswJcROQOfxfbETrLJEhtm+MiKuGgDCoKq&#10;6i2rXYUYL4mU9mHTJOl3wH951OwtGfKP+DhP51rGWN/R3vjderjn8ung1Ctljh9wbcjLwhpxC4aC&#10;vFjBoECCCH9DMGIwRCAkonmO1qrr9ZJ++nWAyHr3TT8xPXSPxucAY4RWQTrWG5furq1Mfv7T5yz0&#10;imgKuRyUaWTA/lYhKIDqgNcA53okod5bWZl6/UurJ166IsB5PtOLiR9YkFcm30EMRZpcSHc82/Jt&#10;aK0JqggPShQmwSCh8749IrdzEbfUxbZ7/Xab19bBcH1U3Nna/D9f/UOegdue/O2eRHmIaj1wjmFp&#10;A6A1IJ6KaBQSg582go4YBlbHzg1TMzJGpV40bniAHTMCuLKVEZBvBKIBfI1kVsXe7qO3+3pbyjpb&#10;KgudKkPUvaXeBptp0QtuvF0nOWx5vpPadHaRdzJniL5eZ75Fyx/7uamtE/3anVo3Pb4p8uvmErc9&#10;R5jZ1MEB6DCAEQ5aoFZto2TXmzERXC/WZGAfw4AkBLCGpnRTEl++evr8xlJylBvbm07loMrsA/iL&#10;94GJDklVUGWFdd9YSshBDs/hnZodAuqDZZIWXJzxJOcNnnhh7ftfvAw5+HEtNyTLiVY5bRZHLG9/&#10;kHwwM/H+kbs+NH3/0+PHnxw6+FDP9JPDu+7vHT6g6RNeu7dRLVTKhVIpU6/F3bYGjTpIvLVpoCDj&#10;ZAoVgB2THhZdWXZ1gSrAsNM9rrflppfKvaX2YX38eC6br3LXvsV942PVX37mK7/20S//s1/53G/8&#10;o0//61//9D/+1S/9rZ/77l//kec++7veq1/inIvcDi7xWN/BR3unJpD1rqzo0H0hpgfqUHAeRQuB&#10;9hMM3TWzUVeF9N6p3IGdrZQOJAdE9GGBKwNgxywroljQE2AgxNiMpH/Tgfd0H2w7oMmL6PbjYfs5&#10;cPtZ80MsCdsd59s//sjL+g5e/0Mc5TbzZbt59EN9wm3+6KZ0rotd6s7im3a+7T6XYnKqcNJ0QwyN&#10;LNxGX0EV4n151BsBmMZYQXRL7dmWA5N0NYgF9bZUMwdl7UjP2LikrLzhffZjbzQuIwBKc7EkHN0B&#10;ewT1k3OAh4BIEHDzli9aoCVxAmYr6DvI85uK5mlxRBe20LZQ8DR4MZNIuLZ3bWa5BWQ3KMWQ8EQ3&#10;koIPmvEJAGn8EN4mdhnqKGlR6FtZDEurXIpPJgJR9UJA71CJYDp3lPoCAgZ1GKwSft1sLa5zyyW+&#10;FfRpCcgmRHwGSGSy3JtSCExV33KhuwRpxhqA/oh7stlUTx+IotBtbJNmJVIlcgiF8oIISARtFYIu&#10;G5iEpWKDKZNiLSAi8s21fEob2EbSKTBziQQF+q1WExQCyB/hRKkSFUhjWgzvVqtC8hpzeLOWvblr&#10;sEm1ualQbwHqnALOCWLRlgVtTRYcU+hOZFCwqxGImqbFlr/Nn+6RbK77RIZAORhhLukmSQD6Al8D&#10;nSGs0NRygWKth8Y8ChPUr6fEAvEXxBci7hlDwbE6PQNR3fQp+CzEcwS5ATYUSjypazO1r3399S9+&#10;9bWPfea5r337zJWzG/Y62vV6oBEY07LWA9LRWW9uXHM2TnHWa4n01fF9tYcf5H/95yb+6c+O/+jd&#10;XBLC6WdeVotX825Nra4n2xaR3nECAZnHj4RkVgGIHWSEuCZriH6x1LG8kTYVaicgzEWY2mk80Eaz&#10;ub8jRUqkQIKv+hD5URTKv2g2mKHqq6mcy2eW1rhyXeeA/WI6Rqz2Er1nlARQ74qkxWivYZ+HgANY&#10;IwS1kGDE+WHyR52fCB0U3Yi0D6woRIBZVALwg2fzfgsEYAm1LqiHUQYCvzy8rbpaMR0E8XIKqSLi&#10;cwQocJeQA0tCJx0wpRBGi1xPDvsOANbsW0dHuNkRoXWculoMIweOAZpcklSvNcCVD5Eia2nqFyE7&#10;ppzBxA31ONqpsd8EUlLPxsTeQnIn2oAvfe8KVw7gicX+kX0n+oho72a5Ii49jQbsOeQMwk4SeiN6&#10;f4+RSw1pPDCMKu/JKuDfYBVW7MHeg5IwcPpkEa+hdYZOPlYPrlVyBDFuJEekcNgs98yc1776Z8v/&#10;4V99yYZcVDzXl8yLmKs+ZKdQUQihkkhdRnitQI2sbSkJTYwrLoyUcFneqQV3m/e5/W63GUr9BX/4&#10;O/D22+0X2z3/DnzkO/oW253/2z6PAYulHox/GfesWBYtXF0ybfSYCiEsGWDAKkoNcE/FlO7Lu6UY&#10;trps4q+uo7XfIr2M4udunMxm0GYxiH7pfsp/d5Nh8xS8kzlD1GqI3rn7JW+KI39gWLn17ETvc+t9&#10;90km4we5dQALYA8U+qblN1rQo4ihzwB4EjlMdY6H4WRDW+QXWuaM5eoT3N3v4vr2x92wbpusyhH1&#10;/AE/gmoJLY4UvSOP4MSM6yrAOzk2XCpVLt7LxRF173n+U2vP/Vmz9io3Ws/sEo1e0CbbKxpfnJCs&#10;Uaea3VhW52fkuVltbTnTLPa10U+d1RpXxOZ5oXlKap1R3HNacFnnVmTOZDQ4ujFR3gBMSpKRof2D&#10;WiBigCqRrEKUEvUbVxoydAPMyPVywuSmYiNH+kaP9ObvyhVGYKa0zFVe5q59mZv5Itd4kUstcOMW&#10;tztT2N/Te6TQv18b3OHxk05r2K3n2nW4mZI+CExJ4KAp6D6PshC2FHGxVouPjwwdPcj1Z4u8b6uS&#10;oCjo5KDJoPhomdEViTAntIpTJZI9Fan+bT64LZOhq1vUDX+3xsFbr/LWi35Hc7g79m5dobYbh2/x&#10;/LYleSRz1GFhWR17QNjA295YW+amWb01Sf4LPc47bTXc9vVvkcvd+r2i+YglD0E29f94YMs5G+Re&#10;VchDCDOhNzy7RSgaEQ4IgGy2W6DcyjqfiPm8YbljaupQYZfRVE8/z33ve7MtJKxJhGweZ0AouMp5&#10;FpRZqOhI0GfUYdGLQ5KP+IbSBl400yA+uJxZXxP9ptS2DFgqKEINf+cBtaPSobGhyqhmroCqowfo&#10;AY42pSameH/g8nl7dYbL86lsW0rYoW61URtXSEaMmplImMGAxXEGpcbamcv2q6e5pbKsZ5HR4Ifw&#10;S+wGDjSWaQKgEuYZVjAGyMW2jYopxyfiFDIRCBL5AMJrSLUBzYRvQXVcrJzQLcKDjY0yyk/gXkXI&#10;1k4h+dZpsBm9QdcIi65pmugGQMoAmZoCIYMAwa4uCVy93EBKAqHS62+wZX/axCcDSQtpWC6ZMvBW&#10;SD+ozIo/IGM7tGL4uJHAqWs08PxmtLqVsxy9ISopCKlpF8V/8aXleBzQb85sgeZGvQSQODywU2ld&#10;RUUEoSieAbkGnQbqMxCPjYLjjvBq92gZVQSvEKhXg5I93t+TquvSd77D/cEf+B/7k9IffNf6x39Y&#10;+bl/Pv8P/sOll67YmZ6DuXwfFkjU6NE8igPSg6+uIDspco1r7tobh0bNH3sw/Y9/9sjf+Uh8SuPm&#10;nv/u+psvDqmC2qqjiI3QGfsEmL8QHbLlhMXBuo5T4JEmIvpkHdQIL0T0X2SLaOxswQhFVwRVRE3M&#10;9aIKVLebdR2AIAwLoju0PPS09YSv9G7UuXVUwaUYQRjIP/x6NZEBk5B5gkXH9iMC95BylE1VbkmC&#10;nytdgi14g8jxCK7eZD6O0ekCBQQqO5l8gjfjNYWg3pOHIWGT0g2cCui9y6IlxZYqSN9BS+kJ+RR0&#10;tkDG0JHL+5CbJ1VvpLSItPvS/SidEh5ss89AB0dqW8Skh9MG2EmUVvrQ4SU0Xalaa9mo5TPaDl0r&#10;jHCwRxoQ0ELSgr0DN+htuK0qPB17c0NxrefcqZmLZ67pqTzLGLuZCVoKm0okpG+MMwQ5YOQ4LVGx&#10;YwkvlUGJtlWvbqyvLTUqEEsIZB7LCGkdQDIYaDyylgRPhExBSNSZ8phY3Ecfxczz4dTp11r/57/5&#10;+p/+0Rm/NTSQmpzsG0vL8cD0tECMSRq0kgAux8gHbgtKSmhjxTJxDXQhEW1KVjZ7Gz2E7rL/Du5r&#10;P8RW+Jf/J3cawP/lH+E7+4lIqiNX5U0QKUFJmR0wMl7K5OkBZb9RAhzZgIEyRdAWPEZnFlsGQN/k&#10;WsZwsAwNi1Cwc7vz89ldkW5CKG1+745W0lbdpM3H3X+iyXi7J1mS8xeeM2yNC29NGLpB3m0Dqa2T&#10;87bnji4NFOugRYIOj2kD7UCrHrgmYJCwhIE1cVmtgRVzwL2bq1Qyk/K7/lr2/g8MclJjvVSGLJCs&#10;pqlSE6UNVEknBWv0jnA5m44panymL6cNT3LGTmsl/cK3m5/4xLX/+NtLMyf8PVr+/mzPeNjSGqsk&#10;7WzEUyjPuHxvAGUHuCNomZAwDFoAS5uS71YkoaEZcG5yRN0M4JoUlLE8R6MEqz6DREcgBwolkLGQ&#10;aQJQGVHC4Oi6JzpWXdKgxKdr0DRpq0aQHlBGpvQd9w/tvic7eFiK73WFg45yX5B5lzb+VOHwhLJv&#10;Ir1nKj4yBO53tZyurKRaGwmvqoQtgLkAUHIE1SORWRWfhXEsQkT4yMH87smqDHBrG0ryWHLZJhYS&#10;JIOVWajPgCoWdioG6b/TuvsdvX67GX6nc+ktjvOOjueH+L53eqjvQD/kTj+Svb7bW7ip57BdJnbr&#10;h2A+UqDLLGqjPgNh9mXeVYXC+DBaDdCUsMkNAGxIlAaFwApgKqDp+Zwe56vNcK2WcWMD2kRa5l54&#10;8dpCGdrv7ZbWCg1EIi2uja5CpEpJy/Bmp5KpyJBcqD04SIWBemldRURq2W3bhcg6K3sDCK/AVBOx&#10;BwYzXktlTIphw7gRU4xerp2du2adfG3dr3NpPpHzxAQ+2W6rDmQumcqP2wZ7Af1Mzedga129tnjl&#10;e6/ZJy9xDUQUJJRAcR5LGDZpCIIqw5SKEzQNVfoWBb4E/YGWMaXZCJsxq6jVEGneM/o04DugacNi&#10;eKOGlYdQPGwjugGPFJWhN4N+lv+EiQRAlgj0W7QeQLWDC+CBBYqcoRkojjdqLcrsI92zrdkCXdSo&#10;Q011LYBuKDeIxylnsND9YBVdhGoB9RkgnYSAuQmI+1v84NCh1c9+YPGA2C16twpAMA6SM7QyqMnA&#10;hgaI5XgrgH+oz8CgNwiqWTZC32izkcKizs3qPeSzYBpsUARnKVYrs7TMrS1zjhILpobKw9wZh/vM&#10;i9x/+ZPmN54v16qJlJ5E5YdnRmG0qoNKntC5vKH0QH5ng1s+MWzUfuVHH/q1n7l7Tx6pxIXatcth&#10;rSKR2zehi4EodsWYJ6d8OW4zwjkdWkQVoCI9+ZszhBU2fmblF43FCFuDLSkO951Em281m3WQBeB0&#10;TCwZLTR9WCZAI6S35iU2TLi5kVN6lxHRPbUM7MaKXQTJwyeqWHAhs9GyAjiQdIBJ3WvHShdUxcQe&#10;QjmDDz4ylLBww+LdBvmYNwsFaP+4gECBEAJsE9wNYZG9XIWRh8AphYDPIsEUgrgMFQ1fknlQOZA2&#10;QPgL1hb9fJvMaamz0dkc2WEyiB5x+xAJRSpcogLx4XK5jNIJRee4vpTpYRNDmQ5YO4tYDeR2Aty3&#10;ZbWW4CcRjxm9vQO1qvvi918hEz12/lhlFelHp8PC3hnS53AMguULkwOQbT3uJNJOzMAvNT4wDQ2G&#10;riphivzQ0JWVjbMtf3Z6L2qGtYBMVlhCL8Q5KyOlDnJW39f//PTv/tb3T7zippK7Du99dLhnYiDd&#10;K/moMzgKYZckCLvh+2ECYkYAjoY6WTwXVzMxsngkn/Ufam1923+03Qx722/wP/6F0Vd4+5nV//gj&#10;3nIE253/bZ6nWUHJLqUEndyAKkxYv1GZIoIokkzc042BR3DDco/OBJrI4HQRn5TlDIj3ooQBva6o&#10;/ISZjAnDChW3+4nOcPckbz3n7HE3sN8S4d/Qf7jDL7rl5e9wzrD1QLZ+024UEj1Jxelt2m3d0bb1&#10;BVuH4E0jErxFJAlYIeym6TRMsJU0UQ4gIkHr3HWKN1UY4TEkhCXXGT208/h79mVHAyeYw+Kcgovy&#10;9Vp/NN7R3WUsFFw5pRpqZaAg/Zna6WdLv//Hpd/+hPufPmmtrCfyxsSxvtQetVgwr8Wcsi9l2lz/&#10;6oJjb7RFyzCEQkLpV6Q8zKDqcJpO5oRkGmxrJ660DAmuDxUVOkgBWJ3ARAPC4TIgB0Q80CPFDbqP&#10;6H2j9q/4qupRwmA4Ong2a26xHre8nGhpvNlGXAR9xnZzzjQq2lAzfygcf0Te/6Sw76HW9NGV/vH5&#10;ZDDXDmtcwhFgMNLH2dl2PeMVZWsdpDeAuUAuhRmrK6gQoAKCBN965+FDo0cOcGljw2u58OfEqgyz&#10;LU1H5EQwZLZxRqzQ6B4/RHJAhMOy6+gWQZZuvUVh6XYD46ZLv/XXWwf4Wyw0t32f7T73LZ7fts+w&#10;5bO3htfb1elvezy3ne3dhKT7CTeF77d9/i+0n3BH5xnrGwYJ4fBZzwkpJeXAIEDLgtyTzQ72JXJQ&#10;6gosyPbDEAC5PaKdNpwOUdvjYPoGeoDSEhJ8oSc9cflauNq0i+3aelj0dLgVkokw55lk7wW/TfxO&#10;RVqUYGHCRYwA1wmGhvpRp281HB39ANOrluvA36VTBV4EEA8xMWx3eVAcOVRaEcMBNwPIkpb26+G5&#10;V698+QsvvfH6wkjv7kwYI+NpN4TnLPUZqOYcAJhHOBIkIX6YhblYzVp68/zsS29yF2aimClSc45u&#10;iP+xiYiq2rIdhMuo3hJtAgxOBbB+6PWQGyJDsGKDoHIU+N2oDZCsM9IMnoOsJe4xswjb/xYL+2af&#10;AQE9XgWkO/jkALBTFQuk8zYoHJDx4cwmPJexEBJxPEK/3OaHNG+p0g+TB6yYTOqJxcmUORCpGx7D&#10;iAUtUFK3omK6OBW8ksEn20zjDE+jewBsUjwRw5eu1+sWcgbKDTr0HgwM8Eq7GwFx0+mvo52IQjIW&#10;KXd+WByO4wCNFidFB7uL5/tVZVoWCvFYYnj3o8Y9+weefmLPM+8zJg4++6Lx7/+PtW9+sS0Gd0nZ&#10;QR7iR3hXaB3V4bMQa9n5wM1ysPYugpB2RdCaH37s2N/8yfcfHBtYPnPCq9Xg6AWEDTtXssPHXDXF&#10;6RmIiCIFIhgVRQYRXoiCWoYgYjaBNL27KSzrDehqqgeuCpCvNhE+QFYDQCYQZepuE3q7QrzXFnpL&#10;tlFDzYaRJOmabF5NekgZLcYJKjpRzhADra1UbrYsP5Fk9fjoh9X+GdaMetJIEqhFDeUMcnylecVw&#10;Vth4WoksVLmofc0phOSzRNHk5bUmEvY4LLQDLu1BEDxMiBAF9EFvMNCpgrct0EyZWD+oGYELQKBx&#10;Q85AiRHhZkmDAGeB8H4iJnWtVkFTxDASUDwnlRZ8c/KAo4SB6A+U7sDhASlxCWC3dtgsFPLYWN54&#10;o+nVa5vXm8Yv80ClFky0ERMIoKsgDw8HucRJK/c90J/Ngb28ErQbhoaP5Z2m22oVl4vfD5Szjzw1&#10;JumASVk0uhz0p/rbrQGuOXzipcoffuzq2VPcXYf2PPTgY0jsdQiiBTBu8HGTcFnh9+g4cBehPgNU&#10;bggLxhvZpJaMwU6F2WH8Tz7DX6kg/x0+mLdYcW//T5QGgHpK7FPcEFMhYaAHaLISH7XzKz2mZyDg&#10;CJcTkEjpBoKRJ0Cpi3YCRivtkOIwVaMbFZhuu2JvEzxHQcXtf24WlohWkC63oQtajZ688dfolZ0b&#10;W4AiAZzo4G65p3IBK3ZF92wnuZMfYikzce6owoR0LFpsGITzNueDesMMqEMPNjl/W88FPWYJEyos&#10;KNA1Qq8lEyXXtC1snMAgAmLTbNsEAIC0OkJvUB0ALYjEPwFpVqqZISFVMLCZmTWzPydy8VyzWL6+&#10;aqPOwRntMN1uF0J/MJ047FSGTn2n9vv/58r/9c8WvvS7xepZYVLY/cTY8Qd6d0zyQqy4IdXLCVmQ&#10;ZLVq2+m+XjmRQKWibrfgNIdjwpqqxwxUSCDvVG+55Zpdwb+h7AYFmZjB2DCEZwBMoSXzTYWvaSJu&#10;VU1syGJLktAKIKn0QESTQW6LkGH3ZGmtVl5aWbRbzVzMGEll+7Vk3lNyjpS3IcGEm4IHBVsq+MJY&#10;Mt6DWie2SpjbEvIUcFAFejWo+hDDhlGZkaKY4L4pSlmTckcPcTtGkENZlgNaCIa62WpoMZXhLthW&#10;BSEKJqBEl4eZPzF4TqSg3rltDaG2Po4GTpRmbM2Su9eXlZo6gsIRs29zR44wfjT2aEOl/TLiabLH&#10;hA6M/vX64Lz+njeSZ279XJbFRh0Ttn2zx9s5MOBDsXOQ4wC7ZzJl9Bgng+bRjff0XTHYbyTMdWfP&#10;Wz1PqwUdDwu+0bak42EnjT0flYej4+x85a1oxbd43J1xUaxz/ZWd98S0Yu/JzlKnuclCmC2v33wc&#10;nSUqfVPE27kunQWEfXOshfA5k0hpWuGMWNjXYw3k1hPqMqI4hF68hEAcWAKgoDeqdYGXe2KprKAm&#10;oE5pSVaNMy2p2nIbNi2eCHcIrUGIeVocUPcmAikaCJC5RxEdk92tDGRU0JiaoWOm9RXZWbIXG3wp&#10;lnUFuR6GGNFQu1NEkvnECWX5Bo4qVOeWyt9+/syXv16cW6qP7hloxN1y3KsrckOIOWEc2gqM1wRn&#10;K8cnyHuQUuNJaOosrlfPneUunuc8iBZgbYNOHsqohFiFggHQQDiqVtN0KzD5AfOHwjWsAw5l1BQP&#10;waLXkXy0+FAXkAMfZmGoIShgfHJyHYa01PojrRpWwCZ8P1WeKUBEhIYjhwpojC2ioJeX42oL1QUq&#10;wEuSjZiHIi4AQiwVjRWIHdk0X4k/SnRbatBAchp6BiJWSfLGxupEVF6cVNCc46jmAxSFPwkAuycC&#10;big0BKmqKQ1KQ9BFaKdZ04YGH24RYaxTZRcpHWONEPBdEXrqceBdRK4J9imUYgU7AOyTxcLkEo7s&#10;op0OvHzgJ2mSEzQL8BUmEkoUDoaTZy0HxhlnqBVyjYAlhyyouiQaTfjfVfi6LRU9Z9l3rGRPfPJo&#10;mDk8s5GauQZPzbQ3W+VK7EjBiMmm1JghtEUXZmo4oCmDg0/bxjmuee7hI7mnjg7GITPVqCiQs/bj&#10;op/iQIcJdInXwOM2YXJHQByd98Bhg6m2wXYfYqS0keaSdSsxt9lWBgYOQlf4Gicycchdb4T+HB+u&#10;Mbc7lLBTcC4k1FdMCiQ4oDug1UfeG3SRo3kJ9E6b09oe6eaFoH/geWgexZqcVjPFthlLyj0EmSbE&#10;Gp0roa1JXlzxEjqDrco+umKKJRotKYEykBKAdgxBW9ilO4xfjg8Ay4KSUQxQj863Bj9ymthkRhgT&#10;gwTvJ4QgRjgJjmwWlbjNSXWERExNjCpKjONCDavrEQRGJgXWbcd1WzBdBJRLNny3BeFzlKUAvIDx&#10;CFrlwORFaznySdAR4nH4m5QSWiwdG1qa4WpFvR3Cjoih+7D2UIOdZbm0G5AzNEOvERGabNxdODNW&#10;9h8a9jnr9JXnLy+eNHno+8rQR99o1Gxvxohzx4/3xPQa0XoY/Qw1BXHo4Knn5/74d18vzXD37p6+&#10;Z+fjPfwAV+P9Zug6oWcBpkg7Cr6G7zoqzitEvyCkJAboMIpxVdDwVSLeCYuRogCGUFAMmxrtR7c8&#10;T5MjKiUwhy4azngTrAHsmXfgPnqTv6xb1EjrtNO68I3NT482pa330U63XdTb+VcWf9Jq8jbuaaiy&#10;1tzbvG091Kh9+c7eiNJD3YAOOCn6uKg12gVvsgpSVzOAvuamdFIkiMeq5x0iExPU63xBrHwM6drZ&#10;8aOuAltfmekjhQb0V52Tzj6Oig2MZUT32JOjOm50nqPr0l1pboiUNvuk0QvZ0UbjnO6jx5tVDSal&#10;Hr1vxEYDusYHgA+oWND3NhdtbP2EwaJ7piG1zQ+FGChDMZM8rAsI31GeQf/faYcOkI/UmyFDUExM&#10;vA4xJ7Ct1K0GppmVnBgansHjqYO9eYO7MR7jnkDM7KwxEDnQt9ENVcdySl6PC9hyA/iRaQrYlo4h&#10;uSmlDolSaJK4XgyGAzYWJOo/KBo8jbmWe6ayUukt3J3h+yzoHi2ejU8lOr1gFB891HVyjjfQbIxW&#10;V/b96189/09/4dq//H9zX/99TpvnHklkfyzV+4zgP1gvD125mly1ckGK93SYn6qiKci1qlJblUpr&#10;YgnEOjtWbWt1tFNlCTUlUOAU3TfibWCcDc1VZZuDIzXwralQj8mGqOiAF6zL4pImzhtS/Oi+7L2H&#10;lB3DRd5bb1RxBXVFUWE262NxTxqCAThHBh1vq8pVV4XKqtFuxNqWGLQA9HTkuqXU6kbV0TY886zQ&#10;vBA6a44Pl1BYPgD/BAm9FKo/kh0ANKWIQZO3y7FAvWt690c/yN01WZbcVtBOy7rRdED4MHS97DTr&#10;ctsUCeWJ1VQBmgvQTphkYwNDlYkQthQO0HhllRhcWFgk4obhxC4y2b9GPYi2j4NA3Q41MGyZkGvq&#10;pIjRy6iQw8Juil0p8CJSKaHAKWrtqAtgAyOgd+RDi4Y1u3UfbDc+OzOHzTx8i8jTAAOVjoXGPQY9&#10;jSjcR4+jsujN92T9CBcSehVGLv07CfCR4CoiQ/xT9LzP1KMivgM+oeuf0MmTWApx2+YA/RGA5dCx&#10;Z+oKdHLpa5P8QqS3EC2WpK6MWYOPoRNJ4Ft22Dfcu45P/mm33NPcpleye/ZN6Z48G6IycJRI0FQG&#10;wlxCzM8+ggV5DJZJOwBl7Dj5bEFi1QSMAIKjI/bEmPKhj4irhhxA85WYragmRqUIrejYwX3KY8eX&#10;dw1dy+rz2KxN5KrQpm60dcvTdUcw3LoTrpZzpjmlxguK8uyXX+9LTI9mx8Kq5615ysgkhSwyEEr1&#10;bMvJmaB4aiGoTDpNg0LaHE3Uenu4Gdv7xMyrf7T2ykJm7viHC49/eDCWnOf8dada5OrtmJFBwM3B&#10;nhgOA6meUEpvNJ2FIuEvgML4wslvfSN47cV89VpfZiHRsyLka2IGHO6W0qwL665ah4gmhFQUR9iV&#10;6clU1178/f/EvfkmLNuasPTxW1lD99DmQM6vgvHq9uR702aYtHg5EbPQDkmriOs49AdtANubNcWp&#10;cymvndYCJ9VeUczTQzngK/XZDehwFrRMDzmykcMK+YJhxCOaRNqAKqwXjPjcWAt9iULKa54wuDn0&#10;XAy1dwXUgTTnp7mav5zLguWFPgnXqvBKz1C5skFYcvAafFWz0jErp7pQFwVcv4mTAdMxA42QRplC&#10;+ICrbvSY9qTeE69hemtcNr3cmynhBeUVxG27uSDL1HwIrU49JSa6iV+adVsbScA+y24Zyeyh4mz9&#10;4GQBOkwXzm1o8ZG6U4TabW+2V2orMa1dLRUDd7yyPhQ39sGNM57GeF6UIWZKSwnb5Ng7AzEiehpq&#10;0xyWC9HigooM1kt9RtVajlfR4mAm05JIooQpzs8F+nSyJJrPnbhQawlyvI8zRLSHUMv3ggrnr2hB&#10;FZqbXC7nWWa7UePSFiee6e1f+ImnenYiHZi9mKpzmVY+5wypQT9fhSJXs5CJJXr4Lzx71nPSoraH&#10;q4Mxkw1nLMT1vFD2kd8pbQuAf1YTZ+JOOBfjwVzwzH0HcoppL352qG+dK17T0sNcFUX9IaM3b5vz&#10;RqbGBUtJxNFIw4IYdLU6MTimmAeDAcdwWnpMVwy+JoTw8t4IEy+9sTyROaY00lZpXchAlcrjymaS&#10;602GY+F6KtbIKGWg6ZCe94axUVcftdW8Flh6azYM6pO7kuvLxWQ8y9m82OL6k3nDEpZO1oZi+Zzm&#10;G7IJsjzyV0XuC8NMvdo2DK1mX7ZFbuwQhugJiB5zTo3jDaRfIWdgJFIoAHcDwmIzagWyCbcEMeW1&#10;dd1x85DsSqcBlFvThUrMi6t2r+gVOD+BrRXsB9dNcEG8WV/Jpfm4mBSsviRf+Oqfb2j6zlIL2N50&#10;xbXWyhtcJofLxoSqSjjVSD7BkCASEMYkMhxOPHBoaqPFNfjV4SOFVaF03tzgh0ZPry7NzlT/ya/d&#10;rwrzZmteAiARmEI0TtpIIEtf+OxLMyeTx0d+6kDmXfJcQp1NpOp50U+gFJxIZvLZAjOt99CzqFsV&#10;o9eYKc6vt2vD+6b6p0bALrddD71KWggZSupt3lN5jcKnm+9JjY02xZvv0ZLDBnPrPUIrCL6SGAp7&#10;N1aKZTKcW+L4v4jHW6Nzypq6tw6WhkmddahcrKrIFINYgkRyc7RQkCwalfZYQZA1xaIbxaNM3fJ2&#10;t+ughS0ABoQL6L/BsuVt3vBipu51mxv2t9veaBu83e22b4JVADOYrAcJkEThDGJYHoLeXueGx6Aa&#10;AeYGY3EyasPXDaGCgTiNtDp4lGHadtvHzQUDjYVOtM9GiUgkl8H2fVZWZghYBm1CRwLyAuiKYdsF&#10;sAY7tYSdmkzTBEDy8acIrUAio2AelKYoEuusq7S0sv29I9+EdmEUY7MgiEygCECKZ1gTM8Ij0j2L&#10;yjri4+Q+xJIJVtq/JVOMCrrUVGT3TBn6B/xsreOyxR9fg8V80Y09ZoXhqDZ868/WVJCCqxtfERU4&#10;oh/W05GFFnhdKMzAsFklyppFgTHIlwSnpgpIp4scZfYCtjtIvH3j81evvoLLe1d67GHOmK6toBQy&#10;FOhTXuxQ2Z5+/UT4O7/16t/86Rc+ePzLc8/J3sXsgJe6K9t3X9+eo8nxA7yyw7ZHmvUe2074iJV0&#10;6KxAHsIVXQdwIcFFvzOZ0jNpLWnADbXtQAq+uBHawJjKCS2TTfVlM/2JeA6ENiRRtiAUHXu2Wr5S&#10;La1DhX5iaMeTD9330z8y8cx7+p5+auSxBwqHdoc9adCRy54NDZa1YqNZszFpUrpRSCZ64rG8JqXE&#10;MOZ7auCh5CmDaICdh9I0EpZJShZ2j3wqlsmlofTnq4mGL5SaDszwgFOGAa+jhA0IDRZS2r6JxH13&#10;lXWhIWNcsl0BiRA118G1gNhr4LBaPwUKqB9T8Y+5Q0WTf/tbRBlj+XGn3h5dv60Xf7NufuP7sCWG&#10;4nGMViqvM7ofUtmoEM5Gf9ReYH/eWZXo6W3q+tsM3AiHQUfE/nDr0d36OHphJ1qOYuab7imXiRoO&#10;LMT+QdPl1qPdxDjTrKZvSl+VDGLoO7KcP9o3tjQTbtcEoJff+jx7kxtrQVvm/C3fHSeEXI3Z+zCD&#10;8M333GxudK9Cp2zGdhSqYzIqMCRHlbakkA2IRBVLWbR7s+ruCX1qtJ2Ik3g/FijOhqAOMHLo2OJ7&#10;gToaB5gPxQaTLLzMKhChKmIFilJRNaeWAh2FBl40qp+AJIH5o3htpQ629N4deu8IVxO4FX1l4KHY&#10;M7+8+6O/ercYWxFkOJS5qLsz2AmDg5A+fcOpllDu3bV/58/9wsFf+buFD/wIN3KQO+tx3y2ef7F0&#10;aVnwIK5ky1Bq5GAF5UKuH/g8Ns5AqdX8dsKzkl7LPHeOW14lVUxsQtgZEOVKIaweEWTgOBMyqNZC&#10;s9k0IegEp3bMmRAMZZwYwKYAmAKoXccuooRINJpoNKL5CDyUDUgUkrDOaosPJEtK1megy9dGnYFL&#10;oPgCVSRDx9pAjGnXET1Zg8w9DNCY77MPYBBOmtsiEyFeUcjOAn8PSiu9AppRaNGgh04hNcokxJ3y&#10;7dG+LErYtRImdf8qNEyBSQFWqroc+BUNFgs49Si0o89AleaOAWC3nIZOBqgGOLs8+NZgAyhqJumB&#10;tV6t49DzAKUXa9zKWhFKsjiOsfERwumK7bpdRiEfzPaYIcNqj3KDzlxkFV3CqOB9cejMooGKCPhw&#10;C47gSHUpvYZWKBBfpOHftLSWkJe4rF62uAtXF6ghAHVoxhBD6Q6iWVwA/RzEA06gy8g0OckMQYz2&#10;L2fixX3TWIhrnFUPUdtHZwNhMWyW4KBgqNVQ2HC4Mto3LvrXEGMNKHgm7jydBsJnUvmZRUt0eVyu&#10;3tSA8pFqw4ARtZes4nlO1+2iw2nAxsQQGyDQtq1So7KA7QL0McBNaVBELdLoGkXbdKOJ+hzWaT3b&#10;f+LKUpNL2mFK1/slNRuUNoQaEsUFuXVeca5k+TXNWhpW7RwlLcj56lzVhOFhWvaqy2fBacmhvAT9&#10;MYfqlgD6cC0PXDaQgyD2AqoRHzYwZhGEULEX9DlgYsmgsgX+iC+v+eARCbisOP/UaiAHFLb+MJXZ&#10;zeJjVEsWxJYFj5S0gGwchGw0GWDLgA6DnxB9NGfAD6SYQ9OykmCAegEYlS7paW3YqqbefGWj0VSA&#10;Eiq3kfpwmWwGBB3iokTdGwYH2my1kVIN3gkueY+/S0EF8Mvf+WNHrSoF/sLq5WZQPnqUgwmvpthx&#10;TXAdG2+DHp+kZ7/0xe+uLrkZbTqn7UoEo4bXA6BwFruojKZOiBmKHzI50SQVWlcpbam6Kqblvumh&#10;xGCeV0X4b6H2gwoLBUL4JmzHYY4Y13efWx9HnQfWM6MQ7L/znnn3sVCONqro3f7Cb1tzhk7cH4Hh&#10;ttxvjctp1rINtdOTubHTfutu2E0eohTiB9xHIJW/SjcWx0a6qTSBo+1y84YdjRQvWamdSM9s9+04&#10;CnVoC9T16zSoOyfnhq/HBFvRdqMfuqc9gRQzmDDx5thjf8jihKhdw5oMCI46eHE6sWzr7sZFnbDp&#10;ejAfQY225AI4yuvPRP/KEgTcyHAn0om9+ef61b0e93Q6Kbde+O4B3RSudQurtz647Zu8xZO3fSvs&#10;nwauStMCEjohKGndUHiRKrvIFFk3g/TPNyVNCDzaTu3q39mc7fmzP6z+xm+c/bf/v/k/+Kzz21/n&#10;/sNXwr/3nxf/X//iytM//+bTP/7a3/2Vi1/547awlrynd2CwHt/Px4+n+48XhnbH0j2IgRq2X29g&#10;FaV8WhI99Bc0qaGJZdQj0XstttSSq1c8ueLKNU+1EAbJaiBrIqlJYMdpee2661U8t+q70OmeE91i&#10;ISbvHR965NiOdz009dh9/Xfvz+6d5tIxbiDH7RpL7p8WdgzVexMLCX5VCxK9PYYeB72tWq5V1stN&#10;MEcdVEihDSxgh4xugF5qHt2Dt6UHCm+HZrVVKtWAiUWKwucz+ugQ159fDJ0z5fWiLo7ed+Toh97T&#10;f9e+AD3ZqCF1Y9h9Ux649XK/9SXebjxEFoZbf7bW3aNEv0vJjToDN734h/vc2/7Vdt/3LT7iHXmf&#10;d+o83+lxvv3X3+kk/YHzN5VJ79i5c3J6SovFkOdTAYO1Dxm8iZpOrI1CdF00N5q1Vnm9Qm0mhFSI&#10;WAB+oU6Lvmn7BRwEUKBQTCpzUvHyKy/r2drf+Rf7vva9R7/wwq/81sc/8qEf1wTlVRAlEeBRU4V6&#10;P0DwgBtrcYqrFhBUg2+wIUvNHdO5d7/77p/9mQd/4RePHD7GiQluduPMXPGcyZV8zYemMGmkktNO&#10;BNki2CQJWdK62r584iR3ZSYZinEynKLOCRZotv4QjZKDFxe8qhsNBS00TYeYMqVUrLKGUgp8opjO&#10;Puk1CKKKngs1wAAgBHGOihE3t3XZGk91Boi0AmgFw2dd43t6+nBiGg2HF+IB9CDI3w0v0zQ9gUZV&#10;EwUGuwVx/86librhm/0h2vvxURbFQOiSDY30221utViS1TiUZlIZVYdLvJMUxSSKry2nbaPuDKQK&#10;wcQ2k+FOvk2+8zAgxctkKII6xVjC7xlQQCBeWPBMWwaXAyh7LZURY9nVilW1q45ynk+dqfuvwMIO&#10;GDVJy8ODgN6c0L0y046jcho121BeRUWN9beQO2I9t2HjiWoc4lYFGVAbgjbN0HTktpLRlUyiYnKn&#10;zl4KyQEO7QCKb2gLoD9HfxWqPaZKXjMUj1KP0y3FksGeQ4YJknd7vcEVLblhG2iWuK2E7yYNS++f&#10;qXIX18o275hSjZOqXGozViYJrjjnZ4Mg2SbBIRweygQLXLYUS1QP7acG2Or5KwUlrVQ4GcHruq+3&#10;gKxKo33kAXGHcjnGeuBhVECCCUw2G7EpbNBwJsFIQJdJlHSAajz5he+fquEFPTk3bkyndw446qRS&#10;HpRfK1/7jZUz/8Cv/K7c+rxffE6xLg3CYjsG27s1PahmUciyi7jwA719qXjGg70GZZ9oKXB10wdE&#10;C11BAKyRQIDRBlkn2OQhgUfDCdpL2NjSoNYj4mcIAFJDjJDFncGzZaKzcARfADmWWQfpBCJT8qYm&#10;Lw1YVm/YHHVRJkjtZgESX+ik9PX0wz339MnK0txGIp6v1+n1sRyScRhEXM9JblhYaJA41cr8+z7w&#10;4NgUt7A819sXJFLmmYvfKDdOP/X+kWTWUxTYWSRcj1xH4DHXWIt9/lPFWjnsH8hkckBkAYwWawct&#10;hA6gjVAmScAK+L2HruQ3eafcbpY9Mz3SN31oT89QHzIpchTG3HPdaEe7dV97B5fKdyS+evuL/Dv+&#10;ypuiQXp/WhIJt9xVvf+LppK/419quzf8C7/u2wCxNvsE3YYBPdjqqry5MHcO8NZxy7oEkd7TW/10&#10;K/tddNPtDbpvcnR+O+flpnN607y67Ux7O2/bfc1to0/sGlrAyy1PsD1DUFOxuAYJBaj4gYcHKjoT&#10;IIr0iPAYIQm2lV3Czn3uvvzywMqz5ld++8wn/veX/vw/Xv7ep2rf+zR3/pucdZb7/7P3H3CSnOd9&#10;IFzVlTt3Tw47szkvgMUuFoEACIJZzBSpLFmyZdn0WedzkHU++/t0v+9kn2w5yZZt+SRLprKoQFKk&#10;mMCIQJBEDovF5jQ5dO6uXP39n+et7umd6VnOrEBRPLI5bPT29FRXeOt9n/APw2XpmDx+f+rutxXe&#10;/H3DD9w7sOd4cXi/lRnyJL1Ul1bLasux2kAMUE2N3J/A5EQZU9Uc9KNkdbAwNJgeShuZdqCiRaTp&#10;qezAUGF8BxQ0ln3/qt242Gpcj9xq2pSmxpNH9mXuPjb8pnsPvO+tBz/4rt3veNPQ8aPBUGEpEb26&#10;slBuVaWUrh/clT91m3b8QH16aKVgeSmjbQARi9oricIRxoT+D+4jmYPAyQ7Llg7Zewi8wPgzTKCE&#10;hO4YwCLoO4AAV1OVmqmVkuql0F4Gsnbn8NDJo3ve8LriPcfb40MLXhM5w7YeIua75YeYR/CgFyIi&#10;27DB7eoa3fz27g7F3he3vP/f9A/FjbBx/H/TP9z4AXEvfIv2v7vx3hut+3qLt2p3WqFY4cZJi0xV&#10;2xH0QMcnJ0Z3TACh4hNhCdFGfKB4xS0KLmC1oTuU9B1UVCsaoA9Y+RHGOKiZY8O480TaQGUbbqk5&#10;KL7vO5WUiihLXwYJ8sqFTyzMfL4dnU5pKxBIkMNkFGgkWoG0wWtROKYCx+8qZoB6pNucX1k+E7gz&#10;u3db9771yIf+4UPf94EdQzulBfvixdXT5WC1KYd14DVZFIGhAOg2YIIhKRfcV+WrM40L1/N+AuhH&#10;p2UTbIDCU4KVedBp4zkZ1itZtDhgWYB+M+YNKJRx81N0PUKUEhDDqqh+INgCoBKBLHDySApoeonr&#10;kx2ALDdywCgFTVNzcdyqms/nURyv1BCTWooySK2aINVup8Dvxl6AhO0Bug72Nw0d/F/oe3RAriRE&#10;qYP6i5YEXCRSRRNJ2VLFTWhJz88E7oDnFlRt0kwOUz8IoRqUZVnoKY7mxCXmZ9CdCUBETgyeF65K&#10;SXt4TElCrgaJ13LCdQx4upmZnJnLlxtuqVHz4POVarX8eRwPWNyw2CHIN6PlSTeU/C4I/IT2JsHM&#10;RYebfYeJ6gvXB9I8d2Ci4ciOo/otGaZejo9miKU2Aml2oYouKfHjuRWJrWEmJlIB0jTqFbGLGorl&#10;uADowiei4YkCeYm0kXi1fCC6CMcFUyW5aaX1sdsvlqXHz1xZge71MIzYmpRv8FEryNCCLPEfwixO&#10;OAHnsJP4r1U1rOqD905PFaTZF58vNP0dCctcRlgeDrbVdNA2I6mYzUjZNMkYgdmPRBFyXIl0XU3V&#10;NBOGzNTBwDk2s0Vr4pXn5p5+fhVCHNnD+5fDZrQ4t/jo564/9tuNs78dzn9UafyFWv+d5fP/Zf7M&#10;b66c/4TlnR/JIamreUvX2rWlgp6AJ91QPg3akG8DGQQsVwI4/eWVVh39Ax2Ud4A8PbhSJVTbj6pI&#10;W8DyCbFXgTKUp+4JUlpuvqK0KdxCqDnYCUN4HFEpnRCmMGKvVBrIeDSIBDCaQpBSOo94yIEq7TmY&#10;CUDKhnVVAvi9oYFhuy498/UzmcQo6PtcSQhdtwkvFmowxH66PTOQDNkAbGX5wMHh24+nzZR0Zebx&#10;l1/9RKXx3K797XseHE3nkQwkMDKQPw8ODbbKqcceuTZzUcqYU2NgG+rAxqrg/9huyQ1WYa0N/75k&#10;yjIsDYS/st9YcKv4ye0cnji8Z3TftJKFKxIAo7jVgBXZ1J5hizPkLX/sFtaLb+OfrFunNq5ZvcvN&#10;t3E///JffcsXdIt/uLGa37U06H0Rn08GIogW0LqH4JoyUuOGg+5+rBdkJP6c+p2d7cS/Zb9Wbvt2&#10;K0+9FJH4ju/97c0Oc7tnf4unbO2Q+n0BFgDSTfdJ24SMGoxkNlfQ01B0F8rnxEaH4SppIPKGMm40&#10;emn54UbyJ4tHf2bkrh+Qd71+KXXyknrygvo+N/9T+tT/NnzHP5l8498tnnivN3LyijN6ema86WVd&#10;J9lqafWa1mhYQThomBP5IsIH1tel1hTmPnSg1IQpq2bFDetyAu3eUhTNee6M71z27LOtWrWQro8U&#10;/J1jytG92fuOj73l/p3vfvOe73/b/h9+x8jbXyfdtrs1nF7V24u6VM+YwUBOHhloAaeaT0a7xzJ3&#10;HUnfd5t69yH52J6L9dIKpn9LNwcL6DmYhVzbNLAa8I5wtELYSQAbCD7EfoS6pmfN3IA1NApsMpoh&#10;Z536M+WlK1ow8LrjD/7NHznynrfaw7nrrfJc20sMYe0ULNj+kW6f92lV7v/TQ5KO2dJUMo7X/xif&#10;1mnJo2IryAHxj2Ap8D9jwzhx/bv/vMn46bv/N0kkNjveWxiiG8/PLXzvdvd/u/vZ9/M32c+/zPa7&#10;QQMWXVw7JLqqaViZNLRlIFKDywvtfr7KhBAm8V4KFKmCnE/moWxQXm7gtqJAUpEdFxE5yp7sjkuB&#10;d8cLhkGV5ZnW0uUySDsTR6Z2Ht09OpTLaRq+I6vA4XVUB0MgPaBYOrGTqR7cri/UoX9sJKNiXspa&#10;8JqdazXO+7UXp4/kvu8HbnvHj94+cUSeac29snS6DOBpJufJJgI7Dl0xkTL8j8CqkeUErSuz6D0C&#10;KxU4UKwnj0PNIM4xZKMaICUE3gAKGegzVGqADpK+DYmywTCCbKgIZkGpvUWCzOgBorhBMCHEo8Qs&#10;5VhtrRLEHRj8iY0f3SADGTwgl0T+DLbtwK/WGIVTfBgNosFBKFBuahCDnAnk/BAxHwMcGAbThn5V&#10;O0k0aUobGvlh4GEkhPVteXx5KdNqjCWt/XD+AkBEBY83hQgbnFRROcaDY/wuQoLwKfgcehUlSVsp&#10;DDt79kHGSrp2EekevCulpSo4qnWoRI2MT6PKoUvFZjWEvGUhT00MJDeIDwmyTBgvauIEigueMX7I&#10;/0400kmWGpGvRzWbBICg5aZX95UA5eFa2KqGTcoxyL4XixvlDCgTYfewr8gZqMmPMBL9DgC0iFAN&#10;ezjQBk3bDSCfg04G48NxrhheTXbUhi3nU9P3gInyxZeuXazUE0PgUwt8r6BbGKqfUf1cIoR/BVjp&#10;wM6jSI6UrxKEC3ceGbltKtO+cia6en5H4E6F/gFLH/Sb3sI1QHyGBjJYrgh3QyAOkJMMT063EtmG&#10;aqErAyQUqY8qaSkc+ewnX55dgsnJcObQnivlC43LX5XOfaqw8ugbphf/2Y8Zv/LzY//4JwbedU/j&#10;4MiVdulTV5//PXcB0qXNdmW5dm3O8ILpUXR+4EYK+SxU0hVFzwVR6vJMBS0gPZXH4gDPMriiyoob&#10;hVVdCaA228Z95qsjRaSHOCuagC1wfwljXmSM/BDXncxA0VoCfidVWakrUPYAvqcNzgOtRIzL6TYZ&#10;GMbJcg6WllXaptPwACgeHkQbRPrG47h7jGJmCjlDs1ol/TX4a9BXs1yB+DoeAKCZS4nWyKip6qWD&#10;x3JjU9Lnv/zyl5945sAR/4d+/PaxnU0libU3qNc8KH1I6uTVs8En/3ixaKUnh26H0aHTqoekvoX0&#10;t6YodTDRCAMqRy0U8sJGXXHlopnZNbL7nmPDh6YShWRTgnu9h2QT/HtQCnCFX6v1Yrvz6rfre7e1&#10;nwJBIH5EnEoh7I2h6tpvO3CGbX3Fd9WHqXy/5Z/eWr8AjQtoWXy/9sR19CsBG6OfGFjFuOU+tgyC&#10;mxBDnQkh3fuIQUoEVepzYb4ZOLt3TPeGIBv3+NauutgmzR5d5AwW6AAyQnQUIFVDqyQ9OGQVBtDn&#10;hYiVC583Ph0Cf4kQH5IUO9LSqFKfDOsHE/L9+aF3DO19T37P282ph6LBO6rq6JWy9uLZ9unT1sLl&#10;KaVxdDgJAZeEB1yml0y0k1oCJRSwxKEQATwBZVUIgvAdIQgpGmkrGOnLvr2ct9r7ptLHDxbuvb1w&#10;zx3WnYflw3sm3vr63e96M5oJR3/kvXu//+1Db7lfvftYdHR3ZSxfLqaWUuqMHMxF3nLoV2HCiarG&#10;QNFW1YXQW1baNsgGB3cN3nt891teN3HvHbl9O+2sdd1tnKsuX2lUVuH2aWqoTrVU+iEnT/ygzMk8&#10;nMC0qm1pptE4V1q97DTL2aS6b+fAqTuOvPvtu954f/bYwWC40EhqDU2Fck3Vh3b9drO/W/y86E7G&#10;TQZ+IX5iapfIEERyvGWf6Zvsihg268fPLe779v6s7/jf3iY2z+K2u52bf767q91bbLu3am+rQfyt&#10;SBvwPlmpBT78GdDrN2A5bGjwdyPDJfo/IjsuB5O0PPDdSsbMQsBnZbFCZWckFMBcQ4wFmQJ5GsRo&#10;3hgpzOFkYdJAVVvXhyV/2L0mVy4r8sqQUZtYPh9VZqHAmoEUvZwZVEzou1Ksm4J6JBj31abkV8x0&#10;kMsj6S/VmheWy19NjrUe+sDRhz94W3aXdLXqzDRXTcg6onUHTDZlLSy9RD8R2G0DmlG/NCMtlJJw&#10;icUWEzKOEbATx/dAwWz5UHt0c7BEXlyUzp41yHydhDFQzUXaACgEWTAndKAIHXQbqL0coteA1AT6&#10;rJzcMCWGJ17CuhOlAfOOgx+8AvYcpDXUKrIF1OmDUtVOaNDNzCPhQnoDqgaVqpOSDk8ClFXjeAsX&#10;g4SJ+JLwUsEgKQRqWlJDPHv4TugeSS+ceX5ix1HL2pPNHrTM8dVqFXkGdD4df4WIAd3FgRYS3k+c&#10;FDQZRAGeDABaxDlO1++5V5q7LD3z6HmnMjKUm2pHSejIBQCmSBnV3RPWplevAdsu7Rg3UeF2feg3&#10;4M9J6jQOEHlzXGXgFgP2mmyRIEqrAvNFCZZTZTV9woOBPOEEbhtrASgbdM7gwqap1AWmvweBhHMP&#10;dH6AZ0pBjIe6D2RXnPQRrRsZE9+BXhIsOKjdxbxm6PW381phnzR5+0tzzqMvX1uwAYbl3eB0C5gi&#10;0L3QRBL0dHoX78PE0EaZfHUo17774OhkzvcuPalc+/rOxNwudb49/4y/fHpqUBopAvXVImIvHTKx&#10;ITjIpsMVAjLorkn15NlX/EefwDftSg7sB/w/XH1x+fzvveu4/a9/9oF/+aGH/+EPnvqpN+/70Pt3&#10;/6ufu+8f//Tue49F/qVHKmefGE/pk9m8VIOiV3TsMHLGxba7BNcOAojIKS9KnT47j6zXTA9jwQLj&#10;lkMAdFwcWLvB2wQdJfgdD+cK1KbHucUwEl0qShjIto9h+jR+WESL9JTA8kSfoVq2aR1UYPVDCQOR&#10;IHpmADCTcFXgKa4mcPlyWiLVqtmBHaKgVUznrlyQzr28oskDimxBo9YwcIsIW138nwzJeQ/oUlLW&#10;gLQZFHNv5u77pn/4x4t7Dkq79ktvfeeOu+8vJvRlSQGuK/SQbIYZydGeenzu1eelyYG7hrP7pEC3&#10;mw7Bp0A/Ar8+rcAAEW5xjVa1alc9o52dGtp518Fjbzg5enSXMpJpJNxGYKMFhwFGeEIuqPV9bHee&#10;3O7nX9t5/lu3NbpMmz0EBWLDWvat25m/gi1v9zpu6/MU0G+KBIpnYRGriyi+mySsW4VZqimOpuJE&#10;Lj41AvEZ31y9f95tVsS95FgSij6v/NOT2RvTGJI1w//50gqeAy83nO3gfgUBgpcbQcukDwhSBirJ&#10;XHYHmRjqaoanKShSeETwh2oc0zh5uROZDW1HJUoHvgk/IH6LF5xU9ZArBBiST4CILkmFr/OgAhKJ&#10;x0AAHQUAAIyBwomgvO40EUdX0CeOsydec4QJZRt5xFhY0xaq3qxtz6luORPagyjmSO1MszGiyWNZ&#10;fTivmaBhmrV6YmE1XICWIx0htGxoL5GdRcSssh3LIM8moTtOZDxFsxQAh6z86+4cffjeoQfvzp26&#10;rXDqtvz9p4buOjZw+/7kwd36/ml176S0Y9QdzFbS+qouLSXCBc4/ULFqGxpiKcpB8BWeD+k6VA4d&#10;F8U3SGvL4JEmcqlCobhjYrQ4WHBNaEGG0I9EUQq+r6CJovZIyxx3l5EtQAcGr204WZp6U1Uapurm&#10;UtqO0cFjh6buPTl174mxOw57+eS86yy5LRi9posFgC1KqyULuU8nthb3P11mhO/khiUa1VyejF9w&#10;zY3+J+K4G35Y+wsXlIz1xAsqbxJxbO1jzLuhSw7NImySQkf6OlHLo4sumDj0mh/0IfGrzgvxz+5D&#10;OFd1Q97u/gvkUzx6ejvMGz7f++cb7nDayI1fGH+ENt5z94rbmA9I7L64idZS8b6f513n+4qPTrxg&#10;SHH8EK+6Ni8ca99w+N0d7p6BGw9BKDvG+xNPB/xvkHf5K8U9GD/wBrJXeqdn5hKv6Xp2Ptn9LUWg&#10;LCaHZBVhAzW7YFXGIvZAIiGmdkn7XQaVAVql/tUFuWGjpAvekUvTSqBH4BsD8q83NPO6LF1tzg1N&#10;hSdPjsv21YQlNxtROp+JMOoZ0M+jEWxLRJNkkYasPQpTsnfo3NcTv/ufnvvT37rwmY+U/+evVpul&#10;+sJMGcXOYi6XgOQYatDg82N2yIB/0IbfQ9ACKxV4bigZg3EQlmyIS9atTG58cMRtepcvAq0QDOUK&#10;spMAXRUAcPAuQKyFUw8JcrelrFJYrNaHj+1Xdox5+L2lNR0fYgyolQ7mc3atjEIDCtyVp58tPfmN&#10;9tKyCaMr4AWxw4hCMOeh8I37VDHritnUjWcvXgVf44M/dMgyK21/EfE8B+WYwihW49GD0YTGAmb+&#10;GrZAQvntsSc+v9CqJSZ3FgYH0gkX4X3Sk/PXlxdevjSz67D00Nsmm/Y1CzEY3zYc4gNChG6Oi+ka&#10;QSRuskarlRvMllfcZDL35BNw871y7I49lQrsBVJLy41PfuKzQGW+5Z3Sjp3ARTY744cDZGGMLLfR&#10;YtGhBISzwjJanm/DbSKVHDtzunnxXCVlmGlrAAdgZcxWy3MbKSu8q35t9OXH59zV1be/ceTE7cnI&#10;vYaYNRHlqD8g+KTQogP+J0wmIHhJowoRP+5jKFTv+spXrl67LJnFfDRkOLrmQq+h7iVV0I1b8szy&#10;lCW966H9klRJKDUZ/FWMX+SibYg4IDCWleQACsoJNSUZxQAuoNJAmBj5sz8/p1mZZHqnYYwEIQj6&#10;6G6hDZGFn6YBIaz5M83a7K5RZbRgJEkSlx5AvKroNgMDL2PSBWCMQ2qDPEBoscCsqo97DWXm/IxX&#10;X0lJ4Hs/V5n5vO4/+/63Db7xgRHNvqCAWUGrIa4vIlIkDU1YbWpYxZB7tgeX5wq/+fuzX3vVVMff&#10;mJo+uRja7pVHMuXH/vEPmj/67oOFHBRHZ2rL1/RgZWjU2LcjD0jR51+peo3CxL6HM2HSO/NysX3+&#10;hz+Q3zEJU6JFE9q3GPByoWwP/tbvX1io5kam39jWp2u2pplJ5Oph0CioMExLeuXLdu2x+04mT95h&#10;WUoZxtIxKYHk7OJxSCs6LgqyO7SLJBXYPU3f++v/5YIaTu2ePJJETB41aM318a1Y2qlHwdOgbFlp&#10;BwQXhN+SZjf8BMay5pca16peOVUo7T24QwNNO7QzEOpCK4QMGTFhYICJSgHNiRwOICUgNZjijrF9&#10;08NDo0t33W2euneXbgEBNgd2gg7fUwfJ48DZp5t/8lvLYcU8NP3wUG5P5ErwQsrDkQna7P58Jk2C&#10;BLYXNtoO6NDD+3ZM3XFg4tju3K5h10Llzmu27YAMTWnhgH4c+fqRDMcN64tYL/qWWeOZvweh9c3m&#10;5w0LTueNeL3bwDPc9A82+UX/cvBNtrLmcUULNy8e9CwI2aIiFKsz8Ea4aE0RKi8iuHQcksYrRncD&#10;FNPxGiLEPXoX8G9yQDdaxGz36L/55zdZNzf9w83O52brL3/+mxxvz98y7I9m7bXuTRxU0FmNf+JY&#10;IXZ6wRwMvQbd1c2SHy3Ckxgta/jHkxBEnHtjg9TOpWoAAnlRjBKPnkhF9AjpgtLli+Mx/kyXOt09&#10;jListQk1Yks06O2e929+JTf5BI4HpmO+qXp6oiL5DfRR8+kon2sYMBygijs4iThyREOke41ubBRe&#10;mztvR6VCQZ8czA7BqaAVZMpuHs6cFQ+KG9pqPSqVg2Yp8CuR2oRaJKSbA7vhNRq+DSR0WwO7Kpu2&#10;ClkkRdh+U2nXYbaq4OtUxzQameTAg6eMe49KR6edyXypYNbzaqVgLhetpaw+b0pXQ/e8Xb3gNGZC&#10;b0WVG0nDGhlRsxkELLYfQMYRl9FKWFnwF1HYTOjZFHjdsBRVq66zajsrbc8ZSElHdu38vgfv+YkP&#10;3v3j79v1pvulvWMLKWUpJS+llOWUvJxUlpP8TK/lpaQm7Z7Y/cbX3//jP/DA3/jRI+98c+62A8FI&#10;4aoH+VSocptozVZq9Wq1hrkxl850h09v2N17+jd5P64oiZEXjz9GwtKU0ImZ4/c5exSvuYMWzzvc&#10;R7tBdTjG1XVD5htLFDcfNpvt/2Z/td3Pb9zOdrdw889vd2u3fBOJP/wW3bNdVgMoN6J04SFyQYad&#10;TcETuuFDipnyOLYJASQJaiow5CLUHwRdPKjhlFxSpWM1HRpE4BQkXPwQrpLiZlZ6QFQRGUvLyN9h&#10;SrXj6qvay18NGpesop0YtKWP/Jr06T+QnnmiNHfNDVq6HWguiuKQdl8iXSsji2orVa/9ShA5SGDc&#10;qeF0qbo6v/i0Mi3d/oZ9g/ukRVc6N7cAwXsQVbEL5GQY84BJvUoDlXIevnNVFHFR/4bkHSSm0Tlx&#10;mi1kDrKONTHE91UvX54/+yrMJgWdgKlHaCWQwxy27KrJpgwNKAL0oxyso6BL2TJ3lwVwVBy/APYh&#10;fQFQC3h04dasRvkhWMB4lcaygzYOMD2qCfU2OypjmQDaGzI2ZJ2wlq7yqaNlnSZ/gOdJ8Z7kZXA0&#10;5cN3DAER89wr0p98/E8e+dKXn37muUcf+9ITT0maKR06VszkuquDGDRYhOIfUFrZbZp2Cf9lb4HG&#10;3v25//0fvQ9n5FN/cumTf/TMmefmrAQEaHer3kA62BMs58pXFyAUOzUcqFnAykPhfAwFTyhTYQzg&#10;agupQmYrowtFPhmonaN7moW+LkBcdikbaikkCwjafRlgNMNKYSTVwNxCL4d7AsTvYrkf8n+Q7QDn&#10;HGJ2ZAJGFSA/RHE9mixYpiNl7OVia2XQLg+7TdiSaW6UjbRm05/Yd4ek7/jG89LzZ9Wqs7Ot7eB6&#10;KQ4VFayqIpWVdlVuY3VAwQdnUTMg/2tZCb91+57sO+4bGVIuNq/+wcLpX1l45Vdrcx/bP2m/9eHd&#10;A8N6DRQUIakCYRRI8EZNMH/Tvo91CoydZjhxbmXoTx9tNvR71NydQ4MHMIQk//oPv1d60/04kMvS&#10;7OlsFE3ksmYAIdHzkn3t6O7hAzt2SrbmlqImGAurs1Bq3bsr1Y6WAQyTII4XyU5gtDxgkwDxGlKM&#10;ISmRgyc7LI3QfUO9SgfTpt1QohKweykQTKgjxOp19Ih1leOBRIfP5mu4KdhzgCkElD5qyINJFZJ9&#10;C+P6kAg5aODBfR322C3w5iJDTejAu1lq0tTy0M165bl2eVG29CETZxC5KVIzQ/iyUljTO79Rtqo6&#10;ut6Kahe88MqdJ4fe9O5DYwdQoLgeopcJaJ8WWWbWrQ2/+NXGueelXeN3pPXBlDpgJAbAjdZNKFGW&#10;4DuE/4BN4iLfM+X8ZHHX0T27btubnsy7VlQKqyUfJuoO5LxUTfMgWGnjBl2L9v6K5+fu4X+7vnfr&#10;60vvUtKb6sQlqs6V7IovbX3L34WfFNU7CpV6HpvGMGsitnzHxgm2uPfiOmzX3mndii9QTKKmH3+4&#10;53XnG+lmVP7pXaimiLCtG/ZROqgoaMSR3wKVTPiZC+2YwKnUK7RamXXNfQDMyFBWBIIWxTj0GXTq&#10;MyAYxQqZSMDcFCqwAtZG8r3k+cl6vfS3jI7CRCNe0Dv0j26dc63P0Mlqe6rIJC4Cr7JEDcE2HI1h&#10;ew+RCZowEgPFgeuXr6KGRh6SAboLMGEKTcQqYDvls/Bx0KAVUVNgiJBGa8BLwdPBMIY0KaWGhoZe&#10;BcyIEpAxodeZNkTndAtY1SB0Ha/lupBO8FRFKxZAa17wnIXIc7JW4cCenQ/eN/K217t7RxfTaiUR&#10;NmDRZOkghdVlmOtQHwDtAnCSseLBUopaLmxLh946KI+owmBtMyBpD8QCzprrG8BK4MQheMDEhjch&#10;zkweTaEj+001sHXZS+nKQK6wc3Ln7Uf233dq+tjBqduPjB/ZP3p439ixA9PHj+46dXznPSd3vvkN&#10;Yyduy+zZIQ3lWmmjhtOFBSHR9nUV+Sjhy7HIJXT2OA8QABHzspMHd2J/Dg/YultkFN35G5eegEOU&#10;BLMQas9zAmVbqiF0RcHi35JkJ8YLVaOxSeLFYmTAbINA7WTYg7yMAO5sloDaF/5FMaVoDIjAiZ4x&#10;loSSUlztpjHDzSqCk3dTjN6qfO+xdJMYuq82IXHDVKGvhYJohXUf3c+Id8St1X1Bx0S0pLX3xce6&#10;MlDrPk8Vc3Ldix999jk+/s4G6Q7mo+481o6977wienbdOof4Bz9TE41OIt96vV0FrjH29jo7m7jh&#10;cohvE7ECYnnSbsR22CkXDF8clwft/5FixW4grhxQ9FTCPP3pLw6hwMlWMB45rnpm0ALpARbGNcWs&#10;ZAvXGrOL9eDH/vZd7cZZAP4hpowWAYzMsEe8T5iGsDFSfmMrKMSKY5Z5zy//s4/IK9N37nwQFgVH&#10;p8cO77Ncp3zhsnR9sXTvw3tBfgqiJmqZEPak0yCEHBG0oZrJGKiKC38sNBz0AESm1ER5sfXik9Ud&#10;A8WcnIHRmhEFaONR3ZR80alWarZNyCpXk2r+ruM1EDshqAolVMMqJFMr87OZjGFG/rUvPjL7tadS&#10;1ZoF4D3QHCQfqxiYYxIBDLGrbb2hWOWEvBpWz80uHzwm3X4im0Qs117FvoJbTN1VtmaO60pUm2tr&#10;Q2arBH0Y7PZAqzzw1DdW6n757rv3Ic4bHR159cqlj376RbMovfODwzt3IaxfIVNozjroB4cKji/Z&#10;bEp2y84VrELBb9RquWJON4xCsXb1enD2gvTKq9Gjj5deOds8cUL6wA9KO/e101koYMaKj7wp4H+Q&#10;4nE3DJE+0CAIxUkWmWSUCD8fwKQif/fJPUuzV86fbS+tunfcflsiKtTm1cc++eLXHvmsHtXe/07p&#10;/nu1tLFAyC4MFUzZ1K5GXoT6GKQd0FDCRbKlNJoFkDPHL6PK6qJptSuV9pcfb4J0EMpZKz9aa3gw&#10;SclhDpm9Fi5IP/2BI5KzIBnwXMBS1g6qUOAGJaOt4coGdcWAUasdBXDUobUIkqdO/crLz/rzV18d&#10;zKaJd+35ecOE0xCXQ9HvSLRK8yuX5zIJc9fYRDqXAfhLqrlhE9j8AEYQLMmFGdwKIE+kWCRN7SFw&#10;lccGM3t3W9nU6oXzlaFi8w0PSj/0gd0HdrfVcCZD0rhSZMINQIpsNHBw9jD5Yx6Wmn7yhasD//K/&#10;n3v6yv7M7vcXd5yqNOxq+UJU+sLPfn9iKlfKge5vWWHFBhFfzYah3UrohXp98t//xrxdOzK2/23u&#10;6sJw+EwqPPfjP5ZNpsoAYSGOVot7LlyoX18d+KNPXMwM3l1zxkNlPJubpKYIpLqhWuw2TKd+7oWP&#10;j43MveH1A3t3BhakotBnoHuEi+2iYcy5K+06BgBkvvJZ37Vde+B3f/1aIbV3evQA0g09asCWXAsg&#10;q4oLh2QiENZXoedZRkqFulMAXBDuX6BhW7nhVKm58NWnGj/6N+6CmIjvLSXT4A+gKYCeAxkzCKc/&#10;UVil9UmUqCmsAF3RQ0gf+EuhO6cZNgCKcHjHYmuau577kv+R/3FZ8ZOnbnt7UhnyWkAwJ3U47wYL&#10;slKDKwlse5WkgdainNH33Hl41/H97ZxRiuoNyUa7D0U7SHYJn1LsKI0Uwi5gVe6N3+LX65T94nle&#10;dIS7feG1dWMt91g3T/fdzmtY0OnZhRtebtp/iA3a4wmeFw+efTtrFC8H8QLE8g+4WBwmxOEcLyxU&#10;uqV5guYxEeDhbYw6SMXR0w0BcZ+Te0O43C1z913htvrma3WebxYn9NkXdNsRV3R0PzoBAz7IUscx&#10;oKB7LRjwgwJBzAnhQJvXYiG63gEIiVaAOLU4mQG0Qw0YgCVLYXuh4dSRnisEvSQbVb5a7ChFZhK0&#10;NQH06PYsqHJEITpzThjo0UF/cGcJ8QlWve4jpiuIwbCu2xCXGuKB04lRttjnuiHX7JSKuyeoG2z1&#10;Rl1bvPLYLXKKAWtLbQPh09IVG7aYuXR7oKCMjwS5lI3UBehFC/1lqIgkAjdwSrADCoM6iiLkadZo&#10;G40EbGchamcFatJVLCeBSlVKljK6lLbaKbkWmbacDtWMmkqjs57KApJpp8xvXL94EZ4L+yZG33zv&#10;9PvfXASP+eR+adcQ/A2aeqKpyi04NiClEWZ+LNwLtSMoolo+vomEUFOeDAwBqpcoqlENE0ofaMby&#10;a1Y9oh9UyOif/BmyskZPQ4e3bWLFUlesxKqlLqcSkD8qpRP+xFA0NRTuGpN2j7V3T4S7RsKpkXDH&#10;gJ1W6imY6+DzMHRNIGdoaGA7EFSVulWEHkERjlC54tsZT7M+9hWXY9P340lETCU3e8aQowmYg6Cu&#10;3wIj7RC/UFKBA4yNpUkKuOeW2nxAbLZXWxxCt/Cxm3/jds/eLezAd+KfUAaByZK6CbB1RVAJg1uN&#10;1G94veFJSxCgiViM8oMa6VrbIsfbFsYpNVW5WRoIU6HOA2AVoDu4eI+iPWB9bgNFbiQeegAXg0TK&#10;0XPeRN4fUJpSdVGqlpBQwnsaxmBUECaCMPkVdIi8vFEFFW6qbjQclBqTjjqgQui/DtVGcD1pOQQF&#10;2Ye4i6inQxWURBgJTIJ4l8wpCTEewvcwQn4DmQSqZLvNqFZXWw2TEYhE3sWsS9pLhMlCCiGnMkE6&#10;qw8OzVUXW740NCLlMsC5gIhKIqR0x9BczTptcdBPAEZptQlEFYnmF/Q779l18gH9woz0s//ks7/4&#10;bx77h//sD//bbz0N07eTr5MOHhmFzQJL73fOGa0RlCpxjwZYqyBwqnYLLpz4TN0oSG948+H/9efG&#10;3vsD0o/+pPShv6/+7P9q/PBPjN59364hnAqIH/FNzo8bFm+o2mNvYX9D1qVsjY7OQxTUXPuZOx8a&#10;/vl/+iPTU9LFs9LV8+7jj1z509//zJc++7ipVd/xNumd3zc+ssuAlCgtasDIOJFkI/1g2ghpunKw&#10;AUvQ89BB5ar82HB+966j+6aP7Zfv3C/Vzq1e/8ZFe7aeMwtggjTIqYfIw+U6hkQWDgGNC25jJoI5&#10;M8XN8E2S7UjDxB8mYCSeDFQ4DkIlu339Qz9x39/7oeSkLj3xR5989uO/qi2/OJZYTgcrAcjViUR+&#10;7NDg9Ovnajs/+eXGE8/hyh8C2QBsBHwDnY2SI5UiqS6Biu4H0OS14IYMRH1CWk0P1d/4uuRP/9jO&#10;j/7+kf/nPx36hx86/ND9mdFR11DqOC5c2uWGlBuGMBW4CpJ0FaNJRw9usVz4jT+78MzCoD/xsD59&#10;f5TaQYgsNzRce3I8A6qCFJTBxVGzCL1aUquhGKoz3/jUnz2RTeya2P/6oTQM0ZZd96l3vEuDJQ8E&#10;iEDFB9dn8erCyORtj3zplboj5YcO5gZ2I0N0wQKpNyXXNkJfj+pZazllzqeSrVzaM+B9Dp0xHGDK&#10;Wne5eRjwAMAIdOoRxJdUCcx/uhfIMtyhdY9uajIL7zwEGZo9LSD8R80Noa2kAIFmSqPIps+8sAwR&#10;KmjMkimo0PfiIGcd6oHlARAj0R0ky005AZxeQyFtACppNps41pRTlp56YsWrDhycvk+GIDr3PRTA&#10;3giY1yQqfxuLahLtId+SkiPZwuSAkjVqQa0VNnWkjTKs3mBgQrmK4GLHldUbh/134lT8rd7nGD/M&#10;FT0qkPVAudZ99dZW+G/1/v613v66U7QxoaKR2elFUDWJLOBiUoGIz0WaETcQus2E9VeC6QNsKy4K&#10;AuI1W0/EQV2HBi2DzwBxuE4BivIVvh0F9JqyeVH97xAbqIjEv2BjqBjPTMkNGU9QtCergaaiz4Ay&#10;NnnhUbgMMxfKWsTBsCOg4DFQts40BqgKiqxzfY2Tvkb0MToLVcxtEMEk+gyok0EVHaQGdktAW4Sw&#10;w2iKaLoBYRG49JGymwMYK7EniGwJ2W4LKoSyYUlWyrWsZtosZ4xyVl3QwxVDKmthHVatCnUwsCBr&#10;gTKYSOmIbiIFxAKYvtSkqK4napYmTQxZh3YP3nN78d7bzdv3ebuGVvLaAoqMkGRDtwWxAWRP4WkF&#10;wVN4JviyCeGVQEq7ABFQqgCVlRTBHdB8J7EQFOlUhBpE1CbcAoVN6JDwhEsyMiTLSMJQwB3YRgRV&#10;DXBFAIiGTSpCmADdFcRhmuppsq9rvqmg2OklNcdUm5QhKC0YR2jgOSBCoZCHINk47VwSxpkhAECI&#10;6RO+PaQ/D4CIuNXFoOIbn+/8fnwGqtEzdDGO+joJK4MZcdG5KdbzzOOM5l7ybqH0WeDx6Z/0On6H&#10;36cvpxfi29cg/fwv0RvAd9BgFdl2PGTXoHn0Dh9Cb28kRl71JCN8fH0eN5vOuM/QPT/iLK3tQOcG&#10;5t2jMyH2o3tjizu5+9z7gioI2+wzUGFh64/t9xmElczW+QyMVEXsH/MZoFYDPgN2EYE+6WCG8ERH&#10;2ozqcDDztecsr62izYBKsgqgjme1GzTIJauppZat/NXGUmjU3/7OnXB1hYIoLiQGPE9PpKpClxLj&#10;BlMOSesEnkZU6sAxn/zCOW+uMpUxi4n5NG6IaNjz9LI9X/Kkw/daqWEYIQSu00gCSU0Jg9BMRl8V&#10;9yH0zygHgZkBQv+WE6aSO1Zm/Ze/uqC25Kn0WDKIkhFAMLBKhKMaoBzQJkL5XnZQgRwbzN59ombJ&#10;LjiVDbhY6QkQSUFE0iMfHhPPPOdevpIN/SRgIAhakAGgFoR70XDDpFnVh0pq8kpj9dkL5z1Zeud7&#10;pd137pH8JV+r4/6nKh3dIWCaooYvQFqM1oDCMyYI3MVeZOqjhcFcW52t1aWJUUptBnZID75NetO7&#10;du/Yk/TdeYBBUlCuFNO8uDFQrsdtD8kkk+ZyooPDGA4UbdmFdcbE+PDQkHHg4I4jR6YOHR2b3pNN&#10;FkM5XG7UASjpzRmImkygbfI7hxM6lXhBtxbRHljImNsTUjPhV4GyPHNxZn4xmBg//MjnXi6vVH/o&#10;B0ff+970O7+vOLyjJTVW3FUqJdNi4w3CJ5hBLdgEdtSSogHQzZQMdHwUWLfB/xiedMniwdsPvfGB&#10;B95+9WL99KsLcBtPjY7ATgCFbLCypLprBYu7xwvJvRM6+FyqLZMOb1RfAGmGfFsFtoi8zAks47SD&#10;Sn3l+t0njrzpoUO795ig21y4cn61ulgcH2midZAAGaOQtQZrK86lC3Oe4xbS1vh4Fs1jYsMgsUG0&#10;m6NCNFIdKHXpVh6ti7DVbLsVBZ/J2LlBNzccFHIN06pI0arbmG9VXWBiqESSBHlelcoO1WuGc5I5&#10;efr5+q/96dIffV0pJ+6z9r8/P3UC1wV/kmhcS1Sf/qF3D02ONHTwcuGVUUBPsgLMrAZ3ssbkL/+7&#10;mSsrR6ziPUvV5etnfi/ffvEXfm5wcLoN1BoARMCnlRuFprfrV/77k8u1ial971St3SGs4hy40jby&#10;pp/RakYw11h8yq4/eeSg9MY3FEcnQtlHN53yDRK0Ig4MyW0J8TsyTsdI0kC9AwUoMrTpP/nda7I3&#10;smfykOoHJqS9sJZRnwFXFe1BeOAyHxHtdkoSUkpokBlhAqE51APaNSeoNK9GidrJ+/ZZ6XLYLkcw&#10;UCMWNLtYUOzeKYZ2hjC/wesHa6iJejeuacuGEtrwy081/+C/zSr2/nuPP9x20TNAlgJDFBO8P1ld&#10;ZNPuAjTJy1ItMahNH923644DSt5YslddyUvmLdeH1wT2C0dMMm5YGdnkSmRCa2lQd+rtu17chM+w&#10;2Zz91y6M3g6fgS8GG63Sys3hI4V1VBfnd+I34yWb122knF1T1a2tY9vrM2xW136tzvM2tyNGzlbH&#10;D84cWzKz1V3PD4976nfF0UWnscOQA6IfeRpYXuaKFy3U7QZiPiThJD4W9xlwxonPQGgPvGR5Cb5q&#10;ayZxdLk4VqDGIh409imC51B/swsgjqoXvRq3GjbrHN3kHljXZxD9hM0eWxs38aew9yj0IShhRAt5&#10;/UBxyDZ0O2UMHTuQPbArsWO4mdOXVH9ecsqgOmKaanlaw4MHXNACk7lRccorzvK8vehavmd6UJpA&#10;nYhddoFrwhoFo3rodcsrQbQYBisJxc5llR3j1v7dx9//rr1veyh/8rC3c3g5r13Rw4u6Nyd7iDag&#10;v4EypxCBxQvxjF5BEuFIQD94Ef/gtxGSAWQIbMEeO2ywizD/8OqGOYtmLvoY2fARs5SaR4A5oXMC&#10;owbkZnBdiPxqO6wnQD1DniBXlHZJDlbB8dAliCkR3BcRBqebccWFkoQQOwn2MaECqAOLQula1+zm&#10;l2ndb2NrBX73Jq/jXzGsiFp0ZGZECZ8g9ZODOe0BG7qxZetGOeFvulfbGj+38OFvugNb/MAtfPV3&#10;yp90xd3EDtOSgekEoxRAfyo8yg7gO6YGXhAyc8oBaK6imjeJFpOZCjv8yroGjAcCneUqIYfE9EPL&#10;C8GkO6eCIheGKZDxV5BoNb35PFFtAXqbyygl04c+sjSoDGdlo7oszVyfqzcbAFwzao5B0oR6RzRJ&#10;ViuifUGe0wz4jwIXSb+Zhxmj1CQrBDbjJJ8x/BDwirMhE7xa4iHQZBmg0UFEhCAEJ1RFVZhWybAJ&#10;6+PVFanV1JDja9CJBEgD8y6KGAmFKwQl37tWqX7l+WdKgXTkhHT8rlEpFQZQwASGkCT1xUyMM4D9&#10;FCsOy94pBlwigVxq2stONLP/WOZn/reT//nXD/38Lxz5P3/pyC/80u0/+TP37DmcbrmzzVYZBghr&#10;CQOdRsj/IIbja4NIF/V5Bc0NyVSkWqW6uny+1rw0MCJlcy3NWkkkFtrhjNSaDxz4UXTWO1rBBLsx&#10;dojTUqjSSBBORbHZ1A1LL5rGiK4VcAKXVq41nRpuc+C6HElbKjdTefVHf+rtb/q+A9kpv+2WIM9v&#10;mJICF0sd6QE2isP2SREPtFMQTxGXw1AaVw3V7mxKAkELsbm7ZIdX29HiP/qbf2t3btSdWWrWmqjF&#10;K8WhoDg2F0hfu1C5XIa40lQUjs0tSo1rnuSYmREtnZQyKcmEHwZ6G4YE5LwOua1Me3R33tIqE0Ph&#10;3/rxt/7jf/BjmONLM2cipWkglA4hFBG0CzsGDz+UGL37K6/K//I3nnzyVX3F2S0NHJEyBbZ2hfEc&#10;HTlQMmATo3VrWDIaupKzJFVnpPJCfe56tbLo2ZV2gBlaylhQ7gL3eFhLjCwvqS23IO84IVm3Pf9Y&#10;/d9/uP4/Py0Fg2+V97xRnzqAZWvRWfaBZ9PTcnvw1bMAre2MtHQZFBSlSikVtYuVhWsltwoLgmDP&#10;VCKfvDRQvHLPnVI2CdfQVaQMRkav1NXRsRN/+vGnK/X04NgdLddsuQnP89SEn00GuWRL8+db5Zcu&#10;XfjE0LB06pS2c0qHjQnJN+HgyL0bbS7cLL2TEN2zuGGQq8PJO6F4qbTUbJbhmmeZJNLEt3PMZKAE&#10;P64skU4xB94sPEj3M9QIjJw5OZo78tSTq+UVYLQylM4xEkIwltb1GdZ2gnJqEq0Sz/hs6BuD+cml&#10;2cRjn58pzUuD2d1pY9hSiKcHV5MEmhKwdCQYLMBzFnKGFb+V3T2+4+geNW/WgwamEc1ou06dSfMh&#10;3aBURqPiHUdP2ynQfKfM12JSeU0fYoM0b3Vsl8TJEF/S+/o1/do+G/t2XYTXJL5dt/NxUZ0L7MwZ&#10;WHvBJAIFakKMaFmr8cWnmkv9XbrCjWVSKh0zLmrN0Vy8I1IIVtLHr2m2ZxQTKwGt/1mnqbr2z7hF&#10;uLFEepMLs/Hc3XyAbusaI3xIhYlsQIZKwAOg1NXyvDrAq4oE7L68Yyh9dG/62J5o51ClqM9ZfkV2&#10;UZqZCKWJMJyA72nbnZL9acXdCVKeWyrQTzXnVrNuI+O1ktCDj8JX7eoZQ54fyfmHdmXuvm309fdO&#10;vfGB3W96vbFvWh4fqif1lchf8Z0mohnLTOUgHQJmQkSyfeBRwEoNqzPq9xSgd48spnYg1ePWK/lY&#10;EZ4Nyk9KBACvq6KYSc++ArAqvRNrC7HzKRBENNWhRgkvqBAUTPZhIE9ZyEfBisGE/n0CQCwT1m8G&#10;JKVwvQmDxGMGM6DQBzQDejaAluY5Eb/FzuDb8dPtJHZv796bvPe277zPVc8NP71mCze8JvFUwDc4&#10;kSU6BCPqmOXY/efa++zP0PfRnZU27ue2htAtfLibA3dfdCfBfucnnj3/6vfzFg7tW/cnRJEk6gIl&#10;D5BbRXRp5DOCNCq+lMcQGoeiz5YA48CQLRQiy0vIGbDAx11NorMKLU76WQMtUHsDEjZRY3SCNtW2&#10;KyaCRM9L1PyslMnq6bYrVcqthl0B5AD8JE7Ib3iQBio7+aJyjL4fK3gSgA7vi18JcWWkDWRPR1UZ&#10;E7APF+hHtDiIk02oC+wUag4oE0DrFAZp7QAKPVW3UlV9H3wryE26SJZpeke7RYHGqSvZC7Xq6evX&#10;F1r+4VP6W96TyE6ZUnPO8WtKEurynZyBDpkYxnzUrEbahMsaIF5SqphMZpuBejVZKI8eS49MS8PH&#10;i8VjGQUCOcG1SKmk0moaISryImqj8CGLbEHEP04UAriCughcXPLFYtYCxwS1eUUtB/I8XCi94FqA&#10;kktYV1UjmYHpgUgbhBQsTSzMCAG12Aey3bElpyU5Td1uGM2KUS1B0bMwNLonVCafPeOemZH0wYQ1&#10;Ks9UgpmV5SqQWEjgcmlrZKeUuz3yp5cWXGlIkoaa0kCgFKREFsJFvlSoS/lyaemSV5uRgiZQX4G+&#10;6KcutvMvGfkLWcPOoobShjM0msBh3UoGQ+PKjuHPviD98ZcuvPBiMzSOje54MKHsdkspZxVKc1YI&#10;JA7o9XWYZFPfAkwE6hW0nGqpbLfcVDqrJVOroCU0HA9uCchFTbWsBIsYDpO7B0485Azd8fjl5L/6&#10;zZc/+3XV8e6QzBMtZ6C6FMAcQjJgIdp0goW2twIxISlrgtoCbBguExKVDHgygKLh7JF9BLZrSNTU&#10;HhzKncgNPbB4fei3fuvqP/yP8x99oRiOfyB/4EeNHSecZHs5uFaT5uVMGJiFsjPy1LOpauNoIr+L&#10;skjcT8h8UCis2+AFHT0gLc098twz/9fFc788MfLKz/4Na2xY8moesmjHThfyty2upj7+yct+e2J8&#10;8oSPDoMbBGHL0MACB6T/zML1J2auPDI42H7wQemhhyatXFOqL9EgSaYYtyY0snoexDHAuYNGC7Pf&#10;ZX98LAVJrFp1JWlppGfAgIgebBLdUIwkxObogeWMwnGKSoy0MTZSPLA0K108v4hWFfoXXP1kpCuR&#10;7dYoVSLT4FyVpJfxLJrXYk5o+zkjc+Slp7wnviSNDe2Z3rGntuoaaobFAyByACXWEknEkg0fFlLN&#10;T2pD+6cG9k422napUdaTiTSMHislPYSMW6Ahz+XOv2gyfO/xTc+AMA7rFfSkOUJ4NXQU1YWcuhBb&#10;/6Yb/N4HxCIXd9OYbLDZj8gixEPgeuJUYcN5Fr8Sz+KxCd6i57edTwpsUvcRozm4CEB1OEGH7AAr&#10;+AXuUjJ5ZM4yk1eYxELZTV9sUpsw+XxHM8pK5EBcexTJSyy3KjZG8wibLcSPb4ZNws0MohVgiYAf&#10;YsdQnAgAT+QqISRZYDOTzmezAzkzZZKND8DQCDdCwIwTLYgDAsiLqBXlIWhK63KjXod2G5yVUeNy&#10;UJjXVNvUV9NGfXos3DeZvW1/8fih7LF9JsRSJ4ajYqacCG2YB6mwgKDpC4VKHf5AsLYB3IIw2jEK&#10;hH3JCLdKPQGI84EXDi4BqA6AX5NWH2J01B0pUkcQA3gmhGP4A4hUUJaktgKxhekSUB+JpklkmG34&#10;S4EIkSBnKFRkQeQiPWyihtKlYLYALgzhwZhwRBkFYZCEFAn9UMuCesVUouXvJXUSnA30YukK841M&#10;93PnFd32zC0mXEXn/fiG3+5kKmBGvH3MGmJCwXNsCN2pTNA7HdInrQSdERpXWrv/7AzY7ggWWqvi&#10;Ef+S/6b3dXxc4lbZJjaJd57T8k7J5CYTH8M2GKG04UF39Y2AJRrz3/nYJCYJIshmbJKA5zE2Cehl&#10;uCa5qL/CaKneLBrp+kvn3Lllul9QgUa3TIJaCUhJGA8wxM1WMiPXnJV6OHf0uL7rAG6vOqIIFHPB&#10;68FtgOWcm3CsnkBG5xIZ2IKO2hhwF1Lnv1Qd8o2dZlq3rbA1ljDM1ejKrNs68KA0vFfODGDUO+j7&#10;QT2H3CDwUMlEDaE/ISlRhQQxFhgZECr00Qsvl55+ZKUYpXenhzNBkGxX0SrAXQUZNl8e8hUdDUTX&#10;aCfHRvP33FlKAQsFP5SwwFpFuPHgK7xy+Zzzwum03cgndR92xYDsQBUfvgFgE5u1qpx4YVV+ZmZh&#10;6o7p9/7o/XefhLrCYlgqu5GvDynALGJyA/FIDrM0NABep9HHGpem5TdbEFDQCCGltrzVurPU9qto&#10;n+qJVujNlZszUcLJ5KAm2a4uu5bK1ng05rgqy3bLOHmUHaH3QaRuRIRQvsRlQx0iCIMWQOqkrGa1&#10;kbLREEaMi54LWBT0YBIIX1gCbSBihcIlRQFIBtOmNaaZo7o8oCZyTrX9kT8799u/t/Dc2daOO6Q3&#10;vv+ei7OvVqsuPCSdmpOEiDTc0JxhORwN5HFFG/aarudEDU+ruWrdUxuO3rRNx7YGx3cp2WHJyMmY&#10;YhMZpBROlA3skf/5n7707Ctz4Z7xcHIo0AlWj6luYnDi2kuvLs+hwbOYSg2MTuxKZUZUKaeC6KBm&#10;FBn6tylIXKDZYyi6ogCeBeZDyiweVPXpJ15a+Y2Pff1rL8xLA4f0w6dWEV9mcxD4aaImL8vJXD6V&#10;HbCs/ItPnVlZbMJzELDVoeGRzMQQLD1dt2ZkSdA1IH0mmlOZ3sHADKBLGTbjAEsPopqWgcWo5GcN&#10;fbcXDD/9/OJ//vBXf+PPV843D5h7fzq57wea2YNNzPHoJEjLqlLNJFUIfzauz6Yk/+SByelxR5au&#10;JXRA5ADPhUKVlB7eN5i3zlfL7fxibqT2pnukv/XBQ1KwDH0tc+TA9cv1bOH4h3/nua88iQO6bWz6&#10;wUgb99oacLSmXvfrry5ee6xVfi5jVH/wA8NveHj4wG3Yt9naIoRmkTPkZNtVtCSBi+Bx0cUmkcsI&#10;pQoK9onQQ4MLl0fPv9RS2+mJgWElgCIAkMoZclsBfg5rHAUUGMot8j/1C0obmmLYGqg/WIiVMJFH&#10;t+vC7OOZofqh2wwzhSVa+AVSCzB2ledJPJ7fid7DHUJ6g5qNPLQ1PxjwqsMf/4NXXvhqePLw63cM&#10;HaouuZAUaIdgOzRlpSKDkA3wW5iHlq6tSclDmV2n9gyMD5ebpaZfR3aNEVSvlJMG0h4BSaK0hyIe&#10;5vD+vxWbtOkqtl1sEhS2Owu2IDcL8KxAkfXIdHNoyWnotxSbJNbZjY/XKl3ZbDubvC80efvEA/0/&#10;j7CQRAP5LmBIs3iI17HoS+ef3Aanchkl5ZruaeaqF83XWhA0boNqRqJ/uGUY0ktVaoEZx8XhK9CT&#10;OYiAjiDnojfYm04QHop0k5J8v/UGX/xvHisxVjzGTXEWwd+xkc+Ar+2bMwh/hq3zGbaVMyAINpwA&#10;ATQ0DtHuR9OfPHzQ8ldJcQPzFAIMLAsmime5pFFIacXi1VBZSCbnDGUxES23oxr03iPU7NpacTDM&#10;F4KBAXdsxJ6ebO6ebu7fVdu/Q7vvWPu23cqBqWDHcGMwXQKTGNJ6aIFi0VcSuqJbYCoGsuW2k3ak&#10;tsDm4FAENEniGVNu4MHClvoGsq21MUlBfxsEgyaAB+iBkn4SsNHoRyCFiMhUAe0FWs5R8sefE3gU&#10;R0FXVCQCWJJlBfw9PUKfgX8oJkNRFgs9pUoogDJKlxN51psgJxq2rGamdURaFsiyuPJPmtOcJ1BD&#10;Q+QqZOFDd3pvb4HG+CZ8Bnq/V0YlrvWIXvKaTVvv67jqLrYpAm8eo8ApdfIBeo93nwel4DJ0e6cd&#10;PoPgB+BDMTiyc+cQyqR7a4kb7LXOGfj0xLe9eCGeN/bfbsJn+K7IGShZjXOGtk5kBl+HZpka1RpD&#10;Vrb18oXGlTnLJYcGoF4AWUqGTbJ3aGcaar6cHr5mL1eimYNH5YN3YMqrYdILAaQANYmMZ0XOwHqa&#10;oOYC9ILKpDYQNaYTpT0vfvxKoTm22xrVnIwqjdqSO+OeXpbDk++Qxg6aRjb07CBJ7OK4B0eAJBWM&#10;CBoqoC4AtABoVJCwIqn4/FOzz3+pNZUe2KEXM4GXlKp6m8yeI9nypQH0DiL0MswoOTZWuPtECeBt&#10;3UpWwwxop9BzBfWhXV++eiF85Wwh8DJJ6Ck7Po5fNVIu0vRmZNWqqnq6Yr60XH3dOx980/cdSafO&#10;hc3raEKgh+hbxAvAnYsYXiZBIMToMKvC3U0uWkDVKKHjUBkEn2ghvJR1lHP8NNikihch1kQpBNov&#10;EGaDxVhTSunIGXDmGEpESA5qnlChlwseSjsbuKrnQHYOcCC75aA2QQwHzAWoIlOODHCKg+9FzVzo&#10;tnLJmZYHsm0mVCw40FRSxkWyQi8NJ8zleXd2RvrEx6799oedx5/MHn/gXQ/8wM7pO+SF6tnhofRX&#10;P129cjo6/1L53Ona1WutlUrSDifl9m6jfVRuH4yUKVnbmdBgQX3MUE6Zyt1z51JSazpyxkuVwUtX&#10;ko8+Zv/h78/99m+8cOn55SidSR4/sJLVgJCHiR16N4X04B279zdLlWeeWvrG1y+ePftKswxB1oFC&#10;ejJclhN2PgrBmhgMw2LoZf1GErGiNnbi7DOL//3DX/mP//Olx87Vhu58/+C9H1yM8iGg/LDcpkAI&#10;2nyoUJu6DrHtYS3MLc00X33hEvolkP8BXaSdaDhhNYkRB7QwTh37eUswTXATfpBQdBhFo8vAS0Zy&#10;UDIHEes7K9FLL1W/+OWLv/fnz33xJb+SejB77O8oUz9S0o+0JJgONiRrXtIX2u0ylpUgynutKFqc&#10;zyfKowOLQwMwIPAiBwCilBxBx0kbm0g88P6R9/zk3nd9YPzt9wxmWnPSxZZkyUpuR33VfPzJxd/4&#10;8Fk1uS83fF/C2oN2jxNEUBxCk6Gy9A38HJpOfP97dr/z+/YMD9UsYxWAJLTm6GaDXRuMKBT4lGME&#10;kTdFDNQh20FMfJCtUhq1tioPWPJ9Lz9dWp1tDmZyGYOUDJQAeCo0wkFawHqDpBeLYZN0qvxB3Cqw&#10;JoTJCchIqPc7YVJJqQuV0wuVlVMPqMUhoI2pE8/ku45iEjMaOj1GJAw41SwMEOOXKGcIopEnvrLw&#10;hY+tyE7+2IG7suagV0fiY4IhLStVZjIEUjAG7BdoKLbuHXn3HfqEhS1BdQs0RCQMQoYNrjSUMHCZ&#10;jFZFini+lzOI00/Pff0ZuDTMBCz6FIeRzGeIK884n1wY6+gk0Qe/lzOIaGWznKGNWZjpxOJjopi+&#10;2QveELQFZfT+wGdYdUPkDHWQ5Do5Q8wHpiyN4z+iPwg5YxFd8jM3CUTQxMVdDsQ6aQ4Vppf/7ijv&#10;TCcbE7UoSmJoVYgZkPRHTIWkhgeDnAhPH+86l6tQZlCoT5kwHMuy05lmMtXUDIiOg16L+RPaQQSs&#10;AY4GtQkstJiEsSyDDJXAZIg4WCN4L6RS8RpLzxojGlRKAWKJW1nEw6LXDIxHFTNsAwoKCmIIWx8F&#10;TLe2DTYeQXUglGG49XpYryWj9rCpZzUVgmyhA0pJxm+FdqXsVcpRo6Z6LiEL5LaVTIe6EqCqls20&#10;szk5n0uk0mhclmFPhK4+zOiDIApIDg9oXRNpnOOaqgq1OATxOGUoV2qEwUYHA4ajhFfG6YpRXyzr&#10;RSmNqOoz9YSjbSqXmkA/o84q2nlUv4xty6ilQCANDhq4RUBlD+RI5KETX63OhWWWAjxPmQxA7QK+&#10;UNzAksFQowiBpbIFnZrBSGTKi93AoSFh4AYIAcnxGR1pVidC7558+jx1ZXhkc+7ZrbKT5+o2H/hb&#10;bKIrnyq6DYK9ILYsEgZxF5HiL0/WnQejpzjJps/QJBQrroocAnKFfOfEYT2rL3VM1UiYiRIqobOG&#10;X9HZRuGI94YFcDi9JvVX5stT8sRc/55nomDgL6lJQ44olKJRB4jV7imvw7UnHC7rDaDOzux16hSR&#10;6yD35oiRQtGuSrHYuvfpGiH/jcc8sjnaPosXkBQb3QP8vdzWpTYM4LsYavz97M/C+8R7R5dy43Os&#10;9B+TAzpVBHG/I07Fg0GS4pleIC3GQsqaeEyiwdWgGIJ7UfExsjgbvUN/zF4oWOFBswHrBsGChliD&#10;z3Abyl12NbLkomnKV+d3FibLH/7Y9S9+NdMkAAD8xZBQ5/0afNNsaWTeHLk6uu/LpRfPeU+976ey&#10;P/p3d0TyaScFAiuagybkiqzIQXQgQSIH50ADsVqCqHHaHHfn9tdfHv+lH//98dbogzt3KjDaSk7M&#10;hnPP1b96xZA+9O/S+x/IGNlGtVQfA6iDZDyBekLWAaxU1MLQRxejgtsAYHO1JeWdYNef/Y/nP/7v&#10;Km8c3X1CHh1v2gPhoi41UKG3FTRDxpvAZGR825SGj962+0M/DQqFm8rp8/aEnoOIKb6g5i9cfPzz&#10;9qc+t8NpDKfU1UY5yA1oajqJWgWQksXKair1mevKp89e+/Gf+8B7fnifZ39EDi9mp3dIzuo8Vfql&#10;QehL0X4O0EVSoK2DWwWxu+HZLb0AMSAQKBwyfEbQE0p2Q8rIOXK2hGazLkHEx0U1Hp/LjUkL6FHg&#10;4qHyDaBkgHoEjOUQvUUVP5mdlNRhqek5gaMAk5EA06ucTBm23cQ4s8BRQNG8Bf+8ESMDXc9SCAVo&#10;hroyopKuNtKGpeW5Sq2xvOQtL0vLC9LVK9Ll89LMvAQ2yol7h3cd/sl99+4uZf94ZG/j+tWZqFI8&#10;9yV98dWVxetX0RdOZohdADM6tDsKbPAsoZCFroZGMSvpSbRT7ZbveyTwUwW7QYNrNWrbadeRB9Op&#10;1N7J+u17nvHKUiErFYekqysp2drhtKOZa7Xr573SHJwc8ro0aIEzLN2zfyhpqFrWAvQrAFTMa7aa&#10;DWgHPf6oWwFpJZdYVSautseG7nxb+sB9l1ZL0jBi0yZ1i2HkAVoA/DJXPa3cOJorVF59tnz+0aj8&#10;bFpZOLBXevvbht/6pv1GtGQprYwG2wGTxqcboSYkq2rNdyQdUzROPa6m3iy751668MJL9a++JD19&#10;SaqqysSJ9yV3v3fG37MaHkwU8hjcknRNyl6W2gvA5+mJgbS0U5+bX/7Mr983dfWnfkR+37vR7ii5&#10;leUsbElw+gzZu3JOP5afj1qttjqmWuYrq4npKb8hzzaz+aG7fuynfvPxZ6SDJ943ceCDl5cNLTtZ&#10;a0IlqZbRri2e+6hbeuwn3nP7P/+5d8jt5xdmv2Kp9VwRnT8MKYr7QsgLW5kQGCGF9GEpzyQKB9Hq&#10;fRiHDlrzM3Y+tUN13v3PfvaPv/HI0t2HXn906ojh5XQvT9ghpUFiBVEeGYKszkNugPoMIfoMDuYz&#10;NBlsxaq4ujoYfP3C7z5/7dlf+fDYHfcAnoCaXssk72VaYiiuiSMYmvc5cxYAOaxtwqAaOpYjrn37&#10;r/ybJx/9eB36JHfuPwn9xHa1GLUi02wBmNTW56jR7u3z20UM4FK69oF//cPXpRmUczMprOehbeMA&#10;g5RlNqG+1F1GwGjnpQN/AoY/lTU660v3Ra9WZu/6yMkS/Q8qA4zFQCJE/8Prvs8832/6261vZ7Pt&#10;b/N7aZ1l+Zp4CabEj+VmWWM9Js7SREArDhVhSBuyU0Fj6Bhp9OOFADwQlYxUPhBdku4NgywRW256&#10;vBv2lr4Fo0FA6rfyrKOV1u+TQtx0K1u4+Wc2286m26ewus83s9QqRR60ylN/i9Z3jHw47pCMX09S&#10;wQFNt4bKgbDQnecH7oF60G4YmZqRfrXmvnB9dRYj2iqiYkwVdFau54zPJ1l72i7V9HFFGUNCsQ4n&#10;6CIGo8/iYyIyEvkD4it5+e9M3xDydXIG8WZPWiNyBowN9mYiRAxdbgozWCjFVLAER66s22bSTg00&#10;zFxDgVERxEWxxBNsiQV50JDE0FFJ7ozjDzwDi4RoG+EGnjEeMZEQ9EmoKLGGjFDo5/OI00PPuB78&#10;mgU7GWPD6s2IlYE1jmNuJAd4vxslsxoQ51AoAVLuwjku05u4WA0REh3wSNokMhDoOiDiJ7ZjAuoJ&#10;5FnAD8prWPYJEZKOyEmMfoQcdA9wtCcI7BvOW/xuz1zCR8H1vng+FAGciL/pGnieQxUO3HUUhzEI&#10;I84117Bb4ixRXi/cFDuDSdy0cXcpEHQGzhYJBhonjEQSEDkgka1pj0UfCmOuOx7olHWYMSSUKZI3&#10;Ov1rY1TAVfkC3QDX2awnKObWOC7vmXnj/blhLPL+CA+QtfSaXtOsylQceltw0zofQJxKRyV0scUX&#10;iVpR93UnZ8Du8n1AV4DuVGqFMyBK2I5sMqfw/tC2+VP0WXHonGMToq9TBaA5kjwouLctcoNubC3y&#10;h745A3JxTtVu2D4lm2gf8Z5xXsP3MH8/HSHNBOtzm81yHpy3LoSx92THOmY9gEiBiSSfVx5lxDOm&#10;O4BHG7VA45FHkBniB9PxiqyDzza14QiJGN9HKLaCYe8PpFPB7ML00A7nk5+vf/2V5RdfDux6MgHH&#10;3UQySqSBC4wApS+spPLPtv36TvVLc1888f35v/cL96+GT81XF3dN6L6DlV3VqEUHVVbmLfO4RSVl&#10;6Yo0PH7KfTX5iz/75SvPSm+6a39+eKpuJb7w/BfnGsE9b5U+8JPH9h+3/PBKrbo0Arg8Zg1RNOc6&#10;CwY+8SxSanM+SOTz1sCdT3+1/OFffs55Rnp48PDhRma86Q/4dZj1eqZbt9plS2sYulUce/HqzDt/&#10;6qethx+2U1Yrk1ut2IVcUXIafnV52AxWn/nai7/9mzvb4b7xwcWLV7TBXZGWC4A9QqpeUODi8tjF&#10;y4+8dPnB9+/4wN9+YOQus7X6pbnS5eIOCT5Ty8vtXRbJkGLH6L7kFRe8Zy560rPIn2kJFwX/dtZz&#10;JlRlUNf1BHxyQsVpBjC29mzp+sVFrD7w0qpVW/BwrNVb9aYb2InyAioHUImRXA8BtO36PmJ3ykEo&#10;12XIIEYYg444mqHImSZJZKtCBIWwndSpsB0+jah6MOEBXY08at956Q3vO6SkYHM2oUApJ7loR6st&#10;mOm0tLS+G+Fsrbq8srKytFxdLjVrvJ8B2bExSYI5TtSZR0EFU6U4WCSJoC9baSWVVa1cZCaNkSKE&#10;7Oqm0jBQDQcIHgUeKGPJ+baCtirqRFILTIVyq7TSKq22q62ip+pEVEd8w+sRTeMA0Gm+bCnpAWNw&#10;Qh+ciooTQbro6tkWtYWbpAiInAzrHXREI80IdTNIDKDOZbeUxopfmm2uXKwvX6yXZ5Xm+Tcf1XYW&#10;gt1TE7t2TowNFZF64WbHFy7jpNvB3FL14rXli5dXFxYg6Sc15SF34H4/syc5MKoVJ8PkeCuRbURJ&#10;mK9xiQgBew3UHJSWFETWvjno1v2nP2esPl1InX3ontwPvufIXbcV0UXzF17ULBgdNsm7jiq3kNc1&#10;CMknDbUzR//w82d/909eevmSpBcfKu58W2QeqbnpyR3TLzzzldv3G1b0yl/87i+e2C/9l1/+gbtP&#10;FmvzX04aFRV5quwQDo1SHL5HcJlRrMA0RGstSgLkX4Cvc9VVEvOlRQGtlpHrF5SP/c6lj/22NNA+&#10;eHLvO/aMTUtuXW2Xi6npRPNIabWuFRbl5KwszwZgHbYRpg8n2pOQ/mq1vaXmpdyU/Yef/X/ufKP0&#10;r371DcvNR0cnNKeOdZDmeurb0Fik4S5wLjTUQGOHjC70jO0WHP104/iXPpH6t/+/L1j+6Dvuez9S&#10;MctLj5hTMxdnJ8eHnaheas0nMQcNjV1amDWLqQd/8GH1jnTDhM0FJlBCEAsvBZGldFY0ml8w2sXy&#10;CnUwIQO+bsmj2Lrz6K6PQtiDajuUW2PEsXsNZmtR46F5m+qbvc+IIvq+Lz6/cTsbt/CavsNLqLBX&#10;4GmWS9GURaDmGC+qvLRytIkjIc0YXC6xGhMjl2YIagZRSaonZyBbBgpfoH1JldUtn4c+VTyx9lGt&#10;rl+Nb+PKeGvvhLDJei223wnz+mciG3MGGJpSmNsZcPELFqQShBCqQXfjsUhG+aNtpOfArSqMnS+7&#10;j5650tKzlVCDwj+UwSlOYa0d3DyoFWNnHMplORPr1D1F9ZNdNKkSyiIE3b1lpfzln9mzIU5be6Mn&#10;VuNRQOqmdM9AMATzLAYDR9KUSEDZlK0SDNtMt6yBplVsJFINws4oPodIRBAk+xwseqhYUvrJAQYR&#10;wFGqJ1YgobEoZ6BeRtxqoKRsY87QOUcUwgpPrs7tvVafjmPTG4+N69PA8/d5QCJVvBvnBxz6saka&#10;9iZOGoTtlUgbKNfhK4dFipMffpDXAeU5Ir7vfDyO97GfiE+70w3H8VRZ7rQNKPJj3xuKBVEh5DNO&#10;YXHHwYNTD6DEeftxwiCMzHoe3ZmLdwA8OZJC6pkB13KG7h91t4ArCyfqblFfaOcL+jzgUxwsUxBP&#10;VnQsj0RfQYOrO712IvXOGdh4orv1mHWXrLuTNxwL4fmYyRFH4tykY8WNOGeIE4b4AzSwEKd2OiEi&#10;UxLPBC7g3gLfZ2s5D+WVWx4/NL1xxX/jeBM5Umc/+dKJchiJ3Ig8M75k3XuqO9i6L2gyBiqk0+fp&#10;/ZZN6lhMBuz0DXpPXd/xT9UgGqR9Ht3h1Js1YLBRt75jYhRn8mJB6LlTuu9zjksnQg/BzKSrhKsB&#10;CWA4XAUadIKb45alzq8WZavy0c82njtbuXJFNYFCD3N+IknBHLQDzIaWKVnmOdWZydUfXX3l+AdS&#10;P/7z97WzF5vRpYIpJRuagWAIZUVCOXfSH0r9JHtVskaOSfPZX/uPT3zl04TrhA49ugdwKti1V3r3&#10;e0fe+vbDA5M4XdegtwMxVR+xOGyjYH6ikpikpPGdHPjlumQV9ujyvk/98cXf+dfnzWvS9x+4fU/D&#10;HGmFBb+lJGzXshuWU0sGDQPuDRPzXuJtP/k3pRMnUdtv5vKzrqdn4A7pJ2qrk4mg9szXn/6D35rw&#10;mgdGBmrXZ9upwdBMA97kIK3K5gBVemXu4tMXX15pS/e+PXfP9x0e2qsYg00jCakglMBLaR/dSEyU&#10;VJdgepIgEiSqtaaupWBkj+kTMtD1WhPvNBrq888s1WqJ5eXGwry0Cs2eChSbKPJOsXQSxX6sfEFz&#10;FI8C4bHNUxn3i3k2wmlNpeDFKRLu+J6hOwnSMxzQC9cEgVFCdog/GR4jsaRUJpnMJLO5dHFgYGh4&#10;MD0gz9svtE14IKDhRIGXF4XIT+ClhbqX52uup0C9x3FhFQ0KBUlMo3OMSg5FVoi2kGZioiEhCbTs&#10;0MempcTHgoL1Ek0sWAFriev1GqgsDKhk/Dk3x7BDgACxBA4pX6NeHtpuaPuKHSYqvoZGMK2Q1MRF&#10;whAy2FPNFCOYZqcycioFPzDwIuAMFhAzjgi7pDFBbnOoagHmriKxBxAMEheAz7cdOwJmuFbzmg2z&#10;NS9ffjwTLAPIxSo9wMOABEFVAwjqhUoSzj9elHLbGVnL6ckhGC/AfqGlDyQMTTYwrlUoCvlCLg4B&#10;F+M/UNHFF1FtCxmh3zqguvVLz1w9+6hdem5qsPrQyfRb7x+/81A6a9QJDgRpKfQcAj2oBZWKv9JM&#10;/rc/fOb8gnllSbWVPcnRB6yhu3x1h+3qSUufv/bcbXu0QuLy1x/5j9OF0od+7KFjB6Wdk6tqYj5q&#10;22HYQoYA2BUkrbBJn3pOMe2Mwf0oGQMvELrg/eVA5UO/v4XwUJUGyzM7Z17e9y9+5qldxTccmBod&#10;wrGGJdUuGo17ZGmwpc1FyUt6+mXDakghmnT5oDkdRaCHu2V3TsnU/uLxX5s85v8fv/ym5MRLanIR&#10;VwBfR06oJBQopjr+D64zsltIfbXVZivUzBxYQpWlqf/yfy999bPlidyOh25/vd40NBuqSaNu1UW9&#10;xpeQI7thGthgtxKVdxyavuud93iTWtNwNuYA61ZM8QHSKQkRO8ZrX+9f9c0ZCDhIOcMN1TSx3PSd&#10;n2k93QR/v1kfo99c/lq+R40FvgE6T1RrpqoBu0UJCTtGs/BkQnASCxeK284YIrgbcTNj/QjhYomE&#10;Ajk9riK9T81s+pNea+3e/d7sPGx2bNv9/HbPEXAW2/2TjZ+P864b4rUbPrVuHKLkqDLrNh4zYhyR&#10;oDDFP4JrzuEMDUgKLSPJg2GJnppv+O38yIWy8/grVxpGrhyqvgYEPUmCYlohWj/Qd5heZXTghEbO&#10;+sdm45NIt8s/s+sm52JDzoCjvlnOwH2GtJ0cbJiFppJGzkC1f+Eqh4ma4LEESxK5ws1zBv7qLeUM&#10;NGo3hH3bzRlIqWoDUGy7OQP1BFAn7mxH8HEFwl6ME3GHiJERQ1B4haOOUJw6xDlDBPEI/oV45lSF&#10;8IBkbSWoRaLJ0MkZ8Lp/7EsuWGudrO656o3duwMAX4aCZt+cAcjS3pyB2g6i1sk5w8av3uwe7vYx&#10;xEkQf4hH/+vFaC466jhCpQ/zJEZ9Btax4VYDn1w+RZxNEAw1zhY655kByZvkDFsfPyJnEGtA9zqK&#10;F70XojuQuM/QP2fYONh4/7/jcwZQiXBZDCCl+Vp0c4aErtm18oRppUqN1MzKKx/5ZPjqNalWtQZM&#10;wGRSTmR4CH6xGplNPblqassD2tfKL77olt/0U+l3/eT+1PCSYZWDUhNF4hhRz82BOOPm3lLopxVz&#10;r2+PP/NU43OfufjUN5bKc97+EWnflPS6B3fe98BhdQJF61lJXpTSvtRcpb+l/iZc3kDtBSUC4EO/&#10;1LbTxUnJGXrxsaVHfu/ylSekfXr6gR2nrGW74AUpYKIAwtZcHxVsLaob6gJAILv2nvrRH5N27m0F&#10;kZ0trGI4oOYpt81WbVT2Wy8+/fxHfi9XXT6SzzQrc57eSqQQ+xpOpCesgpzOzzftC8tzj3xt3rWk&#10;kb3S7fdn9h2fLowl88Pp4mB+tcJ4JIA8w7YH6U5QIuw22LgL8+VyxVmYX52dKS8sSuWShLo1AOg5&#10;tiTGAocBahlSJiNls1ISbmsA+aioyUJs1EilUsmkaZp6wmxN79USRoM013R4QOsqcDsaNPughAN0&#10;GWkwUAVKdJjJQ0v1QxOGLuL25xYHR7cJeQGAJDRmSSTVJ4EszBeEKwL+x0RE5vlIFRwfXggEiQQE&#10;jPSo4XrnBnQeIYSE11Fb9WRt1QsAhIk1mFHAoG4DGkKAvct4341IKdOG3A+c6JBTQINKhcUp7QAi&#10;FW7E4BnFLCxTqHjoBkzuZdSikcEi90Xji+SdOJUnTBVwvu2EQdIVaKYl015CdxOKC147HS8rHXgJ&#10;DXBVwDdJZoJMdKB5RZVTmgdgUy3pVDrFOYDVqt8OXcsJ1NlVpd5sNVabzVXPq6BLoODvIICBs6Zn&#10;NGtQNQc0a0hPDVvIqJKFBugVbSQ1dDjU/yDQP5U++OxyNwdTCInvIW3AWQukejklt9Rg0S6dbi4+&#10;JbfODRjNwbRUSEo5Q0qnJFgHuZ5aqQSrq1KtBnmotJXelxncbw4caKf2OPJwK8x5gWIaatBanCxG&#10;OXn+6kufCUpn9owb40PX//7fnywUZvMFS0vipqr7drkFv2xPGoCeFa9gHCoyXII6SnITfAQD90NQ&#10;b5IGuGkYYfVI7dptf+8HPzFinji4a3z3ZF6LVlpLkumcKuZvW3WCmndF0p9PZQCWs5pVqAXsSiYH&#10;UQYN1DqwfF975c898/RP/aPb3vQDiZX6N6A3RcBaWG+AMUE0ffpimgJ0ZP1t2ZIgg1ytocF4MPRT&#10;jz2y+m/+xZVM+8DByYMHxg4mXfCPpHQim0vCJBvCxaGSU+uJ+vXmfHYye+rhu6dP7llJNVu6ty5W&#10;W1sQOyuU+AAhqcioKF7yuquAWH26K1q37vtdmDOEgEVuOWegJY8joo2P7eYAcRDQd1uvxZu9+Itb&#10;3t4t5AzkFnpj2skVBcotuzkDlXHjAUq3QwJ9hroncoZHX7nc1G+WM8A69FudM4g+AyaN9X0GmBsJ&#10;bJJjZdBnWJcz9PYZtpgz8KDhLDYuG3OmS/BATqromZuGnSh8XQx3CzmDuPM74SnHoXBuIoRJNzrn&#10;0JALtbSyitidKm1x7H6rOQNjTAjFSAfBX4x5SYBGabUWrb5uzsBYEX6n44PXvWHWxbLU1OqtqXdn&#10;NT6BYuj3TnzEnSbaV+emEBJMLFrBOQN6EPR5VkqNH6Jxtu7k3+Sm2qzP0PdPKDp/7XIGurIMTKKE&#10;nE8LnWgG4208hP51+u3nDCQGyInNuhyv25foHXL/78sZcIegzwD0fMLSm6srE5ZVrHvlx58+97FH&#10;jJlVElUpWkHomnaIZMBso69tNHVz2ZLRkvjoi4+VstLf+uc773lzVtKuqHlfWoBGDCtjioSBsH2d&#10;Z/zTGGxBWECaMMxDZ19tPfvsgu67R4v2ziEltWdYGjQkB0r5VyS1KRUhB+MwGoGBHG3wTRFqyU2Q&#10;Vwu53MD+q08tfPiXnrzwBen4iHXH8HG9BkOVtgl/l7anJ1A/Bl+D+qY1Q3k58g699a373vVuqTBY&#10;8iMnk7cNA4KqtFGvNSKH7pkXz37iY/LMxWkosQSLgbIM8R4MbNRGAVJSUkMtWS+54VLLfvbsxbNz&#10;0FKDMzSJGukpKTvEBtCYc9lWGY5pEDNF5oDQcaBIjIl6nZ4RYSbTUj6rZix1344iVKbBCs7lUtlc&#10;Kp0xDFOBKoSOejt0mDRIMnMorRMqVNIrS7WnEH4hEkZFGdAeUAgoKqZCPyfnbAUhxP3oNbTp5EFy&#10;gCTaFUrALIFAYjKJpdUV9rlDmbwNJjXsFdinAFS1ES/UHde1Aw+5BCs1qIjRwRB3AJ3yUJ9GjCu7&#10;ASRUUZNX6eyh8IJuBsGxwAAk8Ck+3IJZQ0L3YOAH0EwUNcHewBkJ0CYkNntM36LkgZ2oUe8muRG8&#10;IL4KZmg+OPg2o8tNeCteUzB9QyCLGDdoEIGGC/gPjSdy+2a/Dzx7KFTn0i6yCBWdDSp+EXKVMIc0&#10;NZIKBlYEksRDAboNqStPzdk5iPSR17nstkGEaNtRiKQJB40dQ8cI4yjpBVALM8isnBr3dJQ4MzQa&#10;KQcGrA8JDhhmnPaJpibOMrl/cm1CRxTRUIOy5i8rznW3dM5bOINRnTBxGQkxjywGIhdtCG6hZ++n&#10;9o8ez6V3pIvjklFoBFbdS0ARVlGQ0gYpNbLa9WRUC6vXV6680ly9mk1e2DExA8fuAwel/fvTEzsg&#10;vqtbYAirQa1cIpSASpBiCo9B9yKDHZD+ikRnAcMmhaGDZlZ25YJ65snML/381yfzp/bvHhkf1JVw&#10;OajB2PSIaRyp+/m6v2QVzg2NIAdVlxd8u1a0jKLbbuaGkuXG6sX5p1+49PHXvzf78//6zpX6F3H2&#10;Wc1EQ6maFcOQQGAScAGI8iGLYIFuiGw5mxu7Y+Z889f/4zOPflS679g7dw3tskIrL+fdEjYsj49M&#10;2lCB9RragF6KqrPO/OF7D7/+HW+QBrRlrQZq1NZzBubd9ckZuitgJzihTX535gyYDbh0R3g+jBnm&#10;u4KFhp4eqJuIl1AsQc2YQfSoCvdFfWzeb7nleP0v+Yeb1d23tdlbyRnYqWuNwMBNBg5NKTbjMdaN&#10;hzFBKCCw4VZcaPhSbuRcyX7slcsNLSv6DOD4C2xST58Bq+B2+gyoXWBf1vMZbjwHIjbtCaNFn6FP&#10;zoByS19skugz9OYM28ImUTDHZWMRyW7MGV4rbNKGI+XKAYY5KUZuI2fYLjaJli7GazKqj1BJnDnQ&#10;jEzfT3Kp7DjFiAQ6B6gWbpIzbAx8qZVBY45rJGu51to/e2c6rqPQTqyN7E1yBlrRe3KGvjH3ZvdS&#10;N1jvnaY3+zB1VIhJ/Bpgk8iVul/O8FeATeqbM6Cv1XNbxYi4W80Z+py/zXIe6qH3641ugk0C1mgb&#10;2CQkSJA2IiZ9pCE+YmtE2Yf7OKmuqlA9H9eNgVb46h9+fPmxZwbLbk5TmxYq057qBFakmkCJaFpd&#10;UxYNf9aq/fkL17JHpP/Pvz8xftTzV17ShmADDFllHCzhMmN4DSnUxEqLMMryFmyUq81dJ6WG0Zp1&#10;ksWC1LhAOq2o9SoIuhswXCPX3gyRkKRmSDG3TREapGxQ7JSMkaWmtTITfv2jzzz5e6X0kvTArl3j&#10;1kRldmlkqIgoECYTyIBMwm5L4HZXTPU5zb/7x39o/K572pa1CDanlWpnsghQ1DBIh94oEOHXL80+&#10;9pXaqy/l3FZGKSvqnAb8N3wCQPnFgRj5yMg7UJPKDC7WneuLq9dXV5drtVLDX61SARVobfFAKItq&#10;OTBUEDJCVDk0JGey1shwcWR0sFjMQyPSAMhcqzrRq1qylUyh4IvQEIpsKKxDh99Lp2AFKlBFpCBB&#10;2TPNqb6ZYywrphbq/RLWgFTucHpAPCNCGIfQDNpioKTVcMA6QWmfKuBQifYpeiRiyMJqGQK7uMzA&#10;mVI9HlQRyhnaDbKHpnIDYn4SyUBGQR0DFWKk8LBxI7K/g34PIEnkRy9pLR9XFFLTHErjM8ji4MgA&#10;KSiwh5FpJFTA9u1Qpj4DiVJwZz1Oa7gDQOE+e3sT8QIKDwIUK+ZYHBLOATlXMjeCENacNpBgdUJL&#10;cs6A2RUIG2QDbDoQptRSUofTBtFyOGcgkg7Px5Ss4rgxpzBMjjgLWADJQVOHHSEoe9hroIX9hk8/&#10;bjabxQGS22cIXxzQ/iGoR37pqApSNiYEKXs93amJw70OThjizAEHAYUmB6O2Bv8H3YQ/tqM45ahZ&#10;gR2zDFNBnF94fMqmqiXhAZeUU4kStK5wLKSrh11EXQo9JU1X7Ho9a+rtZiMpS6OZHMgeq3NzeXPx&#10;lef/U1J3QUdJp6XhYWlqWtq5qzAynDxwYIehR/D+sUzVMqD9RbwlTM4eiPZBABqMhCZQ216Yazz/&#10;1cZLX5OvvjByeNdD0xPgQJfl9kIGznmt8VI5pWb3X5p/dX71ET+cAS/C0AYmh26fmNy/sDQ/tWun&#10;40lVZ/HTj/7PsQPL//43327lT+vqdbqKlDDAvg7nCkO0QWmDQXcz+kOKCrWs3aG/49OfvPCrv3Rp&#10;IBx9+OQPppWsU7KHk8PAaKHlMzIyhmu72Cy1M23y0M76977tdbfff+eCs9xMBnAl2lbO0Beb9L2c&#10;AWeACaUELdl6zoDVpe/qv90+w7Zi91v48LczZ+jUNGOQKKcKmK7jnEE45MZY8YSHSoWWnOc+w/lV&#10;+9HTl+o65QyBlvQ5Z8DMD5OuRBueA8Rn8Ej4rA84aVNs0muYM4Ay180ZBDbplvkMJL8S12W3hE3q&#10;W+febp+hmxr1RnJYMJEzbJ3PIPoMtI5smc9A5by4Oxd3GOifzGqlhZyhxgLdJHIGaLHj9x0+qmCl&#10;sia+YL531H+ILcX/ZqYMBepsu0zPgl8bMleRCc3xO8RVwN/zWOw8BHmb3kHBj3JFBAo0OpH6xizj&#10;zfoMm4+5XnoZzdXiu/r2Fl/DnOGvG5/hNcoZaKnqqjaJGWEdh6n3t8wdJ44dF+dveBb87K4ygdAn&#10;YH4CgBn9+1qdt9f6XSJnwD4h9u/mDJAtRJ+BJji7OapouZr76H/+dePiwqSNZmVYUYHKCOCabKL2&#10;rZmuLq/I3qzaeLoyc02WDj0s/YP/4z5reMlduGAMUb0CQlps8cb9BbpTEAuR/iNFh3lJKknQp9FG&#10;MhK0C0qeNDwoBUuoz5NmNf6C3bU4AWf0DiJjLSmrBUkuon/QarRbzcwXPnf565+5Nv+UtE+TTuR3&#10;DwZZCDmZsoyKJuJbxEioUxttwFmQ36jlpHZ91+DdP/GD+vAIeBZ2MlvFWcvnWrZNOQMUPX3bqqw0&#10;Xjk9/8zXg/mZotZMarOa4mLHyRALJWHFbGupUEnV3HaqONLW0xUHgBvDzBQRKFZqsIPgeJTxwQR6&#10;R8RmJtAu8HyINkFcHz0EYvBwbmB7iSUnOYfISvQNSCYUuBwUuJFOkF1vXP3pBql0HwP0gUkO+QKU&#10;sajIjdiYGUzEpiVnDcThxDMjvQdY7qkVVGVli/YfqUJbhrKOG8g+TkimAPZdy43sMLIhAeoGLccm&#10;/wiD1PEwhWIvcfXQInDDtgsgPDQz2iraCw5SCNqU0MYmQSGAeAmPRJ0KNBkgHItgl4Rj4UUBbU47&#10;lFr4IpThKWFoSzAfFprShEoSKQ6uMZSVYGOHa0UsOm444NbQqZ9LvX5RCyGkLK0zMlICFRgnEr2O&#10;N8XFfox/4OztlBwC2kX1ow5wiEFQPCPzzCU8xug7QHOLpDSnZlgMgRVzkGTiuAHWQGDNiGPkVKaq&#10;4AQaEMyj8dwCcok3SMMSuwdgGVooSLuIc8ypAk+74hmoqFaZLLsB2cGXwpfObiQC3wK2v9owCDRG&#10;lxCZD2NdVRTQR+Bo4WFIQeTUV/VQReLT9mSYkSQSsBF3qhD91oZzQ0jjmlU7lWhkpeuRPVuuzq+s&#10;XKnXZwN/VUcKYUhJZB46JSww0gY3Bmg3gNmQhGWTFr7S8+3Vkju/IK3gbquQMu/Bqfft33nPYMFs&#10;Nq6127OZtNUqyxevrr46u+yr5Ug/QzoJfAo1KQdf7OGR8cnJQ4Y+DiuMLz72Z7b60r/4tydO3Y/g&#10;5hUI1nLOgGYgKTVJSkWC5CuUwUOkoFIymZPk204/7f7Bh1989JPOg/vfdPuu17XtdqvsjOZGwX1p&#10;lBupTAZqJ6WgXFdaUkGeuG3yxBtPFaaLV0qziaxJPkj86Mb93fVv3ftUUMNF6sdn6NTQ1upx3519&#10;BlKg2w426bXKGbqBxC3kA1v5k9dk+9vvMxAEL+ZAc7gWW1rRXUCAf6rz9nKgUQTCxKMlgU2ScsPn&#10;Vlq9OQM4Wkz8uiFnIDezbeQMZMILT7cs3Yeb/DD8hm6ltReEuSROGKEXhaIKB5OYm3E8KBEFmgGO&#10;tqeaPrWSqeBEVSw8+HPUzeW/iXVaODdgaA8TjfF7eo6jFDE1i6iSI13Kr3puTvGO+G0n7u53569N&#10;ATSt9+eAis+sGxl0Xhgk34lrO4sE9pMoPGI/6RTF8ROtID2dmU6s392BrmwRHQkfFPaGAnOer/i1&#10;6KeQSBlOW6xjSzLHxDtjsCtzr1mvqftM0R73RUjRhtZDUt+kJU50KjoSSvgWkZESLY/q7qyjRVU3&#10;PAtWc2e3BKUmPuf8e+6C8CtaycRneU/75wCb3WO9c2tnC91NrfslfRNZgax1uniNjgekyDLiS8Dv&#10;M9eeh2pnWHBGzpeV2SMdcnHv98RjbKvjhzbS4TN0Bwxtf31Hjq8HLTCsciQGTmcg4XVfbBKliIK9&#10;seGx2fnke6TPD1+c9e/zXvL5pGzshufYbp7HlBhf8ZkXxjwbHvEJv/F9apgSZI+UACjVoHFIB0Qj&#10;pk3yBhnoZlaaz3/qkcEgMQI387ot6YQyp9Qcwa+qNuRgIajNRCtn7fCO79PvedeeiUOZKJqV2y0l&#10;b0h26KSBCArhuojgHRVVaCcJ/WBgVUjFgMGe8BqRXIhcAkhZC3PtVqrtJCX8wJTBB0BJkeqRVIc6&#10;kJpLGCORPLBa0c6cXXni6+e+/qUrz/9FtfSslG9JR4cm92WnUZxJhe2BlJYI6/hTxOrkEkGzCKYF&#10;vWZqxfvuHLn3VA1GZMgCC3myktRBSvZ0RO2o5aCqDFVdiMOvrlbLFZAFYAKHRkUbnQ45rckpUiOk&#10;wemj5guurmeXnPpS6FTUdtOUnZS+OjY4P5C5Xkgt5pPLWWMpqS5a0rIeLA6n4YPQkBuAWqzKjarl&#10;BzlFy8KBZlhNmV4SmBsUk1A5DwBQgQynpYc5JczqUU5rF0x5wCB41pChwGkZOCsZjGHaT3AZQGlA&#10;lRyFaPDkWLeOQmEScKM5ingAABZpHvEUUPFH3Vz2KOaXw3K9BPughtPwIHYN4JOpaaZppCyXdFHI&#10;BwIpC+pa1JqAiRe2p8JVD92DtgcSSOC3oBOHs+bC5CxtAX8DazsF8E+Us7UEitGaoWgmPA7IvpIm&#10;cOqJyGgF6AYThojlxfEny7Rw0Ex8BpZQi7FrxB0H1QOfRIBtYBgCyga2IGT08KwgByR5EsgcI08g&#10;5SVyJEcJDjtPXF+P+lRES2BzMdIo4FyqjVEB1ztTa1tmlLJkWDPkXSjv+kDMYHQCSIONZzQlpyXy&#10;nqO1PYwgXXKNCGAnDx0J9CFAq2b2Ak0RjMfCEoplmRRymDAifPKovCNu50Aay0loPQGRtrAgXZ+X&#10;Kq22ksmlR9Q2WM0FU89ZelbXLB1NO5QicWAZ4NIoO5N1GJDaSqIh+1XJr+RS6AA2GVCM0+66pAsT&#10;2RA9be9KqoeL+RNjw/eODJ4ayN2ZMY8kjb0L12Snmm2Ws9XlbHk+tzqXX5rJL1/PvPDk8tUz3uyl&#10;dmU2wobzWubA2Kk7Drw7px1LJcYQ5YP6jfNVbzavzc9eXTm9HLx84mHlxz505Cf+zm3v+qHDR07m&#10;HOn6hbmKZM42/TkMCQOqqF69Zl8dmKjeccdAQi6xchauC5oMpDMuAZ6WIFoK9HbBp1dkK7QnPv3x&#10;i1/+TGUid/DQyJ0ZOQ/bCiRHcGYiOg5qYiqEEJwoCSKIbY2mDt97ZGTfWC2qN8JWwtgsau03CXMN&#10;jy7/WkgQ5+G98/NaNCIiin4T+mbzed/a2cbIpN8S8S15rxP88DHEB0KdalpfSL9KvB//Ah8G9Sam&#10;A3HtitcYikBYpVvIP4pYJf6jXj+l3gPY7DxsdpCbr4/fktNyaxuNeyp9F/h+W6TCBlGbaH6jKJpr&#10;6RQk0vIsYkNxHomdxYEkSi2IzfU6CjNWatX2ryyVXcUA8Qc1mo5OLsXQHU4SZkReqDeGCv3iBxqH&#10;yAj/6cncTY6/TyR005wBDqKoZqAP4iFtgOUMT/FCWIdzBuEDTbgCMSYEIoKOnmMZjlN4Co3DRK7k&#10;cJ4QD9g4ohZB2FpG0XtTdSPRvseFb4sjuL4XqSeq428ggKiwJBExYfdZcI+7MZj4NX2U9zD+tLjI&#10;orwn9lhEruLBPpccV4lfUymWI35aPygloEiUadCUPNBrnAnB1RbhmPBL4c/E79DJ4oIVT24C9S2+&#10;TsT4ojkQP6+9L9IFLmdx0Ss+uWLf6LLx3olsgcI/ThNEV0NsufMF8Yvey7HuNItwfePn+88RdHjc&#10;dxHHvJYhiFlbpLLd98VExOdG5Amd84z/dmuC4mT07FXcmFub6Du7t27P6e961oB1n++MWLGf8Q5z&#10;wiDu6/WP1y5noG/rXLG112u3TM9vOwlWn8+vje54tMfjO74bN+x/9xh7fyNyBnwh6ufdnAEHz/aB&#10;bUtRLIDTK43nPv35McUaamutcsUkzAzVR6FgAxxUve3NIWcI6uW09J6/88CJt94WJevlxnUr6avZ&#10;dGvFgSwrAB3UXqDQkKRsULwAN5fDKgOlYtJrlU3FSCfSmcgqLgdZVx1tqwMQTGk6Kd/HdDesSGOW&#10;uqu+mrn4UutrX7z2pU9e/eInq09+rn32y9J4Vbp/cvddOw+kXM0rNzOKmlIip7SQUX0L7tHktYjA&#10;EUpQiq1pJUubeuMD1u1H0RDwdd0qFKu2jZo1ojAL0S72DwYsKM+qSnNpaXl1VYM+D2gMAWJWS9VT&#10;CmBG1LFDpOiaSCX8KrTv8hk1l4XoD6LOlmnY9eb1IKpCcAhwegWROlDyMvBXsG5oEBIKejN5xcjK&#10;qgngD5zsq6R7BmPJyNITaRMeBDIo5lAIxRcji+G5ggCxQKmAtuuGZAmGw8EV43k5ZjDQDRVPGzSw&#10;uJ/Dtzz+C90kaEaiOQnoEFApAOITvzmKUukC6iiI+bBmIb5Gi8B1/ZbrGzA8Bo4fjYWAnL3QN0Ct&#10;He807RA6qH6ALAIDBhY7zMJGo8mJPOpFhKiNgwpgR1GLyK7tOiA+kOf0PQB9IOhDACNMhGiOURjP&#10;yhP4L7uOUayCZyDAiJwBPVA2euCDjOvaVK4nzgMxmzFy0EwGMgrDD+0bUL9xolRDUVGIxz8xybUk&#10;maJ7tIWo4UNHT6heA1kRJcbIGXRA7RORied2ZHkuvghfzT8YnOBcwJW74ZupIjgGsM9EmS+BLAW9&#10;FKQlJCABaq4tQSUrYG1TOFknAPjGJSJ7T3yIdJPI2BPfiwzNl2qLUrMsOS41UnIDamZQjvQWTLNB&#10;yXAjJF5Oq+n5LZAoSOBJD+AqaIN1HJJ5qRzBUxTeaVJa0yJI3rYcysYMHRgvI2kmcxA91iUnLYcZ&#10;mH+GIQJ0MOULhfyO0YHdRw7es2/Xianx28YHDw/nDxQz+/LpvQVr1+37HxzN7R/K7t01dvvB6Xt3&#10;jdyVSeyJWsXh/H6n2YZ5omEaUICcW7l6dfHMinvl3//mB9/0/aM7D4OnfUFNlfYeG7jngX0PvHH8&#10;k5+9VmvAT1FJJkF0UCr1a1a+de99I5qCnAE3CBkgsdQuVijKGVAj0LIJtwGWPDKZiU/88asvPh3e&#10;f/t7RpPjuHUAKYZHCeYdH4bmIKfjIsBPtaC5up8eyxy450hyJLXcKgGVBF+abiy8ccJfv3h1gysx&#10;4fZEC9/LGWh+QM6AAgELjuOHI5W4mile0xSEviOvGSLM+17OcJNRh+GGigITybhCzeqPhPmlrAHn&#10;GYOOYJ9s+ou5mSIZwuqrWh3ia0ZqxfavLpfdhI72LKhslDPQkKW/E1IG9HmCElNu0tmC2I6InuLX&#10;Pb+lP5VXPzTVd6f7Y0uAhaJGAZZNoNZYeJe2B2WeIKmrYP4J3aSmWexik26um6SSyKpiQGIDkoEk&#10;pQQlilhrlcfVGjZJ8BbYGrL74HfEYrYhEu17UBwqbsa6iWeBG2M+AFjR+++jtQrvOVqAqT+yprXK&#10;fXEApTsxIucM4q4QOwqVgLWUhum31GPpRLAcysV+EWQdwwrH2Bx9CX0TLYtUthM6+Oh0dB7dAE68&#10;4NNCD7ry2Dg08/iB/rh4QaomwObSyh8/xF6RvnKc9YiYgXv4wqIByypXFzhujgv5uCYeoZQ3Pf+b&#10;XZeN7/fFL1KXgayE47i0o3WLYxSnjG+fnpyBbibW5hPbjzM0ZjKQg2A/3SSc5r77f3MO9MbRJT4v&#10;drT7gq4l3HH7aa1ulwMtvnHjeetQ2fuO9/VvipZQJ5e64beb8hlwl3fSgnWc+2620H0fqwE0VbFd&#10;K1jDJiEdQOADLWOvVhmMpAFX+ug//8XJWrg3IL2VstdI5TLQ32uizmzqdlY97c58tTxXnpD+5R/9&#10;TGp39OKFz91+MJeSaquXrw5NJiFASgA5hm9I5OuQkTRIq6A2De0d2Ya4UIjAlEzP4SWAKq9dNwKo&#10;eTbqtVK5tLi8Or9YxTRa8+cuSF5NapWkoE4zQj4pFbOFcSV3tJ1Nu1SVERGBGQXZwEkHTaW2VMwA&#10;n6HUXXsZ6HBQOEcnK4PFkz/1UzBq8EhvR8VPAONlZid5jcZA0spGodlsJQHpt1tLp1+8+PTTmVoz&#10;C5s2iIAqiC6bstzEiVE0P0QdFFkDY6ag9JPQDc20Qj1TT6Q8ILaxR+CFoXYKEImCsNLRdESQILCB&#10;D0qNX6G1g+GWS+4BooYda8h+AuJ74MVFCdsAbh3BlopOcI/YFKjYHhocSda6Zj4DzbioFQaqiVCb&#10;DJ6JjEBgNip4g7DbhPEa8fDIQo6ASSAbQP6orQMXBRySG6oAGvEzMfdA3DXNPC5sy/GQBrTBNCBD&#10;Tw3I2uVqhVgKEVy1AcInRWjUuX1ZgWGeDzoyswQoxwBsn5goarnhEJ+BHO25XUCrHnYChPbEZGEU&#10;e7+wtNKECm46a1oZwKWgUoQCFsjN+FLkBpgugTUKkT+gS4REQsgTCeHaWAUIpwVWJMgumAJBk6+a&#10;SoT29dN7JkempnajyD27UF5YQPyta3pekrMQfUJO1JaTCS2rGxm0QXBn2cCdUfmFsguS+6WchvPZ&#10;ZlV8KdYS7A2dV/oEki4gbdDzwpUHat83ojCJDo2q1OB3XRhEbDC/sOI2HT2TMyFIiJYMqB/QRsGp&#10;VzO6NQDtrcAJvZaLIyGTM3SNZLx25AiednR9FJP0Lg34FEZkgWIFEWwAkcOlNM1p2WhsYY9MtHZA&#10;N0IcXouG0IMKgP8jsRMy/JSQunhq20dLBQmMMOESfkECiGsgkyWbFHwpFJVR4AL6KQnuAWj59YZd&#10;HBms2LMzpedfuvg5PTv/C//hB3YfXw6ts5JSjoAvYs3WNpUBik698MPvewx+Jfed+PFyyTl9/i92&#10;HKn86q+9zkg8i9yY3QHg85ehJo8KepIt5fIXXixPTeIknPivv/jEH/6mv2vk7vuPvscou2nI1oLk&#10;jdvJA+WF/JuAxrCG0xeWLyQnsw+89wGSSwpWqkE9Xch5SII7fene2bWvtiY2xW36PlimrlaSWHzF&#10;prDaEyatn9bqZvP1zXH8/eb/TUjEW1oQvvmHbq61Gls2dTSjhNYqs3yoLC440KgHQNNOcKDXaa1S&#10;GLPN3d8uz2Gzz78m/IRvfvpu/ATNNExo3ix+WPc+zRICh0KFEYr8SO+NX5MGPbtJwV+B+KXsLctj&#10;D/3v1GzNjYBNWm195fQl4kBH0P2AC41w9iF/BjIyRkuTakGi/7CGar4Jtpl3L6H8/F39+wy9efPa&#10;kZD8OtURyYcgbgfTv7j3RMBb6jNgSYj7DDq6190+g0CQ9vYZRMyBi0ra44xQwqa4TLkWpXRjHLId&#10;7ESr4s7pxSx1I6otXMWbYZN6Az7a1OZ9BkTsG/sMhLIgj7tOn0TEkJw5iHBPfHdn1zm/E19J3xV3&#10;GFiikj8ctxdE4Zf7DLxL9L8Nj+7J7B4CXV6q8XbOVs9cJnZAzG43kJLjrqsIe+MOgyjb00WmhJRx&#10;JtRf4H2hXIhUlPqe/+4QWjeW+r7fPQ03XEHuM/RU6cVLWtD5ETdOO90GriXyTsZnNP4U/YchM+L2&#10;u6HP0M1/1q5L/JHeXkS8U719hhv2s3NN1+UMNDvw/dINr3tf0P7cmGPQyNkEm7Tu67r/vKFlstmH&#10;Ou/Hh9Rvzuq/h3Gvqs8vuzt/wxEJbBK7lCBSYksfknIT5wEinGn4ybrh+ceftJpeNoLWC2D2KEXD&#10;u0EFgRPhXWBqFclejCo1Szr5ln35HVlYo4XwTChV6pXWkJmXImwjpxhDmjmtKXu0cCJsDTnN3DPf&#10;mD93pvbc00uPfvnypz5x9U8/cvkPfvf8H3349B/96guf+p3nv/DHZ772ycsvfmHpwlebs89Ey89L&#10;2YaUb5g7pPyB5NiR7O6Dyf27tV27wsJ4NYAUZZyKIlKXSSsJttNFCA+VSrJjG4Vs09Dn0O3Yv/Pg&#10;W98SFItgvSKWZx6x0CWFxA2AWImUAZN4EIGQRsHvnrRnMRbq1RLAPB6K1lqoJRXogCLyRVCtIy8g&#10;2D/4s/gsZE8JJSRrehNeFwhkaVanE8rPVLUnzL8CpA8o3/hhrD7xQbXATYU+lHP4NiDqB/o39KtI&#10;soEJQiRIXq1U9KGuIlIKyMzCy4DK4vC0NBEzQ7kK72ApIT5D7D/ftcAkt3ig5uMiFW2EEgsKICl6&#10;oCkcPqHQ1mFIEWrYqtWsRL4DGR8wKiDemWqHhu8oLuRiG6ibo0uA9w3QLvSEYSVMXU15gLIAVMKQ&#10;IFRgACshIrasJ5PpBHYrgHGNL4EqSy4PwLNLeV/TGp5fa+Y089ie/cf3HxlAzlCpKraroJEBhjvc&#10;5lxHCRCO42wBO4GgF0AXInKRNh1qMGyUaBUGNPhOYUbEnzSaUqsBjSqrWX5oPPv6nSMPHzn44N4D&#10;t++cHEtZmuN4tVrWglatYaZT8KQAtB/wKr9SDVZXpCwSEmg7ASeM1oTI3Egb1Chk0L1A0SgM3dCp&#10;ha1K0FgJm8tWBv03J5MIUpKbDMHIbSb9uuXVf/5/+cD+sQkF6UJ1GfCZoXzSUkOn1YAMVkK3FKQo&#10;qgmOGeSogpbfhiUIOMtkXIo8C2mkA30pRQtUPbJbNfQocEnNCMPUQKIaNRN+A2wL4K8UXUlDXlfB&#10;RSCSB0j2AFTBgaQGnrGsNOVEAxYT9AOsFS5VfDFoFeMeDeS4AFVDUwtZMjIK5GSGFqKFgtI9sgf4&#10;W4Cr4kZaa7F6oSVduuvNxTe8c0RJvyLpV0BIIJVNYNsSLrUGKetNYkC8+kKkSrtHhw5evX4hP1h6&#10;4PXjyWQJ2gO8UnIBkYVXETc59WYOssHGvpefKH32Y8tuRd878YZBaxq6uZDyZYsL1vQCJgZdG7Nd&#10;8arAJo3uHZs6thv5QwPDog3IFrHCxaLQXSa7a9nGWQ+7wXdWv6WhZyJeW+BYZ6+zHH2z2Zl/338d&#10;3PxP+8dpW/qqLX1ou9gkzOHCSJiXDprxBMpayG1t7DPcLBrrt4PbPT+bff5bfd76nlyRPfYdD333&#10;h9taXL9go644BOOTyw0HGoiMZyfzZvEatzHuSxQ22iZhk64ulT3FsNFwI7Voxp0QXp22hGIJpR9k&#10;AxmDMMQAFM+8P/HrnvcZBrT69yb7H94mwQjJr/frM1jE7Iv7DNBarRt5wYHeYp8BZUisbn+ZPkP3&#10;tl8X/PUe3c37DOsSBo7Tb6XP0Nefodtn6O4nY44wa3Xh7nzZO4qryL+oCEYdBuG1zgh47BPp2KzP&#10;GdbtuZj+4nyAQAR9+gzYjW6fQXySdowSWWo1dE4aD0RymcWDuNdUQcNwi525KXcIIpR34yyom8mt&#10;ywq28v4t9Bk4G1vvz8C9hz59BoRV2I2Nnm7dPsO68bPdPoM45HU5wF9Rn4HlYrfyuAkHa5M+gxig&#10;8WNLfQbuyaFUSdhzdm4VHGggdmB9NSwruXLrkf/w38CB3h0agwhMvLqFGniotxxgNyw3b1xKrLzo&#10;X3yy7rz7nxy47/tPZsfVgga1m6q7vJJC/As8QUuqlPyFueaVy5XLF1auzVRLJana4BlOzHKkDYRK&#10;iqkE6riZTYPAjDqwbqK2mpJUBMYkeXR9KatYOT2Vh8IMiLoo9TqB7tYLAGUn3KqlwlfYQRwkR9nQ&#10;yXl2ERHL6gIAIuFg4UrGWhoZHH/Lm3a/+z0rZccl50qKxcnwXjg0I3WKJMicKih1NiANJeUgkYnU&#10;YOXatWe/4JeuN6qragBVTi1roXlgh27LYBN5GtJ0w6PgTSR0Xwv8FHIOdC/oIc6/aLuJRB3/pykC&#10;BQwwALjxSIUCAagk6AzlABTVa9g1RJOQvMMz2ARocaLIBKaxlEgR7iO2cxbUIa7gkwQRv8azaDBi&#10;EsDfwDcUyH+inwbcauBn2hY4tuArhxBEkm0oYflQXAXqKid5O7XEkGXC6S1rpXLA2oIA4QbhmXNn&#10;0WSAAGsDVGmn2QSqxnOw8XRhBD4M0FAFPRgtCEwu5K0mJfBX8M+wHaQMUD3VTSOZTmczMGdYbNJF&#10;zBV37959112n9pgHKlLj/Mrlv/jUZ2CXUW+5DZJ5BSQKEyecBpMtuQBYD7nzMgcJCRr1WBIJ0DHU&#10;BOjJGkBjGStdzOaHCsWdevuDh4ZGtSiZL2py3pa0a079lZnVS6utLzz7ypKnLfhgdYARnCdZ3HQB&#10;za5o9irs6Bj9iC4NlzcEIwQMBEpOkEJQ8xRJEiqvwDMlmqWottqqlqF4MpJP37Z3713HjuydGt+R&#10;o7+7XpMeffL0N557aaFcBYirIemrSC6somZmwKXG2SaIOGA4WB7QBIL9XNhIhE1Vso2EC2VfJKRZ&#10;eKY3PK/ut5uR5Zt5NT9g5tNaKnBcMuqMHMevuUGtjXg/paaTgWIvGhEM6ShhJI89ThsRBoL3TxK5&#10;6IGRwxqlccxZwm8jdCEUqYnXum8xrgrH64E+gbtqqdICIuirpz9VU174+X/9wB0PqIH7HJBHmLFw&#10;v/A5wsfRXBlolIdK1w/8/R/5YhGG6ve/+yMf/zeTh57/xX97aufUxYQmLEow5glIxrGMjobP5P4H&#10;mlfU//Jvv/TlT0q7Ro7fvv99ul/I+n6ClJyohoqgghIGNXJV/1p1bvzQ5JH7j04f39MuJlbDMsgM&#10;GPlaBJJ+f2ujjTNqr6dbt+4mXnyvz4Dz8Newz7BZzvDt6jNQLLTlPgMH76LkFj/ESyrSs3YNZwsU&#10;6cXmbrgEKN4Y1lzVbeeGz5fsL6PPoGZKmJZx73Z0k9ClUFDFwVxE6T9u7tjOuHfAb35+Ns8ZNglB&#10;SJcBkeVGbJIJVqIEeKwmfKDX5Qw0OxDKlHyge/0ZsNDhxoYP9MacIV7/qJJN5wnngs9QjKjhW5Ru&#10;9c38Gfru/y3kDACH9dVaRSFQlLfX+TOg+36rOUMc0TG+jPpHtHE2PAZJUYQL+D5VNyg97Dw69AYK&#10;I8TEKg5cZAw4QYAbd3ODXmySyBO6UKV4BuScIfaE74RgwgcakQVx9qlDxrG3KMwgevgW5wyIhoTW&#10;Kp8B4Y9BUzQfa5+coevpRnsn2CMdH2iO5db7MxDEpdMl6M1ttpsziNP+V54zdG24N7lfb3x72zkD&#10;N5g387Hu1uF6sUk+yaHAtWstZxBaq8D0QzdpDBX0hfILv/MnrWdfnXKVYVXzogbFbZ7lOmhjW0HW&#10;XNQbF5S5T1+fjaalsRPSntvyO0YGshAAqjjLs9Vz51btltystRtlkpBxYXIMAEggTY2mSI9Gs5Ia&#10;XuRUOam2UxjKUbNMmA2yf0eUE0FJRvUhjB9ODo5ArCmBmBdexEDSiJJ9200prUAJq6ba0rUWbnE4&#10;Ikdeyncyno2cw4v8K0Cn754afuODmfvujoZGbRdlTfQQmO9Dz6L1DBssP20aCHDcZgN3TsayqJzr&#10;r/hLL9TmXp29fKm+DCqzB7XZrAYgBTD1PhAhPM6pM0NgIKAgFNvM26gci/GPUqtMYRvdoUDe843J&#10;hHWA78EZhjWy5kvpFhYIlqSkm5Seue+JSYQbPig6sAUrzyf4ZKTWoAdF04gwtWQGPg4B5AKWX41l&#10;QMmKgdvqTdAUKCVDYEaEBJI8CilbCIFSAY2BOiCUmpAAK/m5ZEZzdxrKcBL4s1wxnSlA+YkSAFhb&#10;NOte4NftVrVRrdYrtUa16YAIHc5cWUBwDLMDpA2MXIJZGmmaMn6JTjGONmWlstl8IVtIm+mTR44P&#10;D44MpouQrSXjNgmxqlcPW4PKSFlqXF2dO3/1yrkrV67NzS6vrjRsqTi0F7x0uPnS9MiECEiPIlsA&#10;kCdtWkgVxgaKo4OjUyMjE6Nj05ayD0K9dolEoDDKDMszUvWEVZb004ulCxX3hZnVV5drMw0S6xKq&#10;qVS2JyE6HgRxR5gUyXwPY8eN3FYbnw1cnE44GoHEG61cmiqk9u2Y3D89sXd8dHp4YCyXyUrSQqU6&#10;ns9hcrrWjB5/+rlnTp+9Mjs/X29LxYMtORNEGLxQs+VyoUjvgG4CFAoSQ3CRk12t7QCnlAyjpBfm&#10;E0bKyGaUtIZeSzNA/hDZGJxJHm8sipuw0XBpJ/yEXM+qNRUJAMfmImFgK7uECWeIEMR6GHoTeYhF&#10;bZEzgFtk465RwC5Gn8HPonmGNyPIExnVZCF15vJSZiL/sa/8npsu/cEX3qqmT5vhIsmfIWcgagi5&#10;+6G2EEX50krh6a8Y/+H/O7t/7IdO3vnQ7/zhL4zse/5//O6b8vmXVG2RlhvGX3ORH1oyEIMaNqTd&#10;n/no2Q//17N+2Tp12wfHi8eBM8zgrJMILyUjCkneksOhLTvlsHL8DSdvf8MJazxdlut1ueUCEIiE&#10;J4CBTrwEdNMAum/6+THjHseg/R42iTA27AP91x+btNm6+O3KGcTsuvHRf39i4SAen51sQUQ/XOWl&#10;gKUzM4vgBVg4+DNYQFBG+Vg3SeQMjkJZPzMTCDZ6qzkDLyGrf298S+FG50Ob5QwGuvjs6dYyUsLT&#10;rS4nu32G3pyh68/ARXT0seOcgZw+JBJXEYEyByLotsb+DJvlDJv5M/Q9qJvnDCLm6438sEiDz7Ct&#10;nAEmRrxG03YEqoZyACwaXNlC7NQNTIWdmBISWEDsLffpuO1AjutUTyQwAvr0TGcg0APkUCAVIngU&#10;/Ijtq7t4nU7OQN6B/I2IXZixuJ7PIFgN6/gMDJ9Tu30GYlRw82GNz0Barmt8BiyOJKQuSp78EC/E&#10;4XT/uZX3b9Jn6Jsz8BnmBIcTJXHCCdTd8YFelzNs5s9AcNd+nOzvqJxhm32GfvfGzfoM/fgY3duk&#10;W/8WEWeAQc8+0ORTT+mD7EI0EhVL4I9azXHTVGdXlr705OwjXx2q+UOohUo1BXAWKFo6BmFXLKNi&#10;uQtmuTnhfeXq+evghSLkD6RiUhrWpWpZurSMkraSVFI5szCYLAynM0MpKw+fsqgF/RQ4J2iopMMG&#10;qiWHDsyDPTVPWm4isCKmLNFd6aYjqBB06YAS8gmlrasKyMpQ6mm6DaQ9DjjFiukTwYqEXVUYGTtV&#10;PW02rUS9kM3ee3Ly4de3xsev1ZsFvUhYQg4RWfWMiWWwBXZclBVQE/F9H/Eva+JjoqvCdtetIJRd&#10;WL0211paTTTtJPQiEwkDcCagPciAmUq4ZFEA8nIbTrYo+gKbQYrLfHfSM3HgLAx2QthQU41YwCSo&#10;6hlNNxu4IK+K4lSMZsSdqOK42wlLTuCroNWK7gbcGzCzgZVtIbaK51u+gQR9ATkDa3aQRip/JT2Q&#10;xPgAtyCIp5QAWqiAlgnPNeCAsM861JBUPanhx4BvHFrHRjadb+P0Y9JHyRfrFn0SpI0gl8qzzh70&#10;b9CQcEGLgrMANprGyQgRdUdQLfJAs0arAfkDbO4yWWEfwxwwgGqg8gQ4lwpidFYtYhcBVypXVz3H&#10;JRyYBp8HgF5g9KzhtCIsJD1azBKhfvobFxDoEtAdKwfWGmCoSDBKHSjkLU3Pmkk0oyy43lH+qWeh&#10;PFWGcTiYF6gFwbch4cpaU1GbOFJ9ZFWSZ6Xwet2+tNI4N7d0cX6xtGJb4YAMk/AwQjaKwBX5lagr&#10;wnYbPSolIlMGqJPCgztlqCm1cWp/ekdB2Tk2OjmQy9PEb0eNWug6uWyWmi3gxxnpQErO1itPPPvs&#10;V1+4cnHVWGmqlZaDw1OtjJJMgcaLT+IB5puptE0lMnAmQzcBC0LPz+NStdCdIWnatJHClwznBuH1&#10;9/Q3nsKZBOMbjuBpK4lr0Wg07EZpKItGNoyviYVBFUj+IXoQ5QyI1kEQoTuIZRNxUkFHbihyHZ0N&#10;kEV0r6gC/oRcT6mF2nx2NP/SxZXC9PjvfebX3XzzM8+/ZaXy+WF4Xwj3OmKtpELwf3A3ttOeO/4P&#10;/vY3Fl/d+fqT/0CJkp/6wi8P7L3wZ3/x1ih4MZFYYivsmIrfhhaTN5oafOCpP7vwO//t67OvKsf2&#10;vmXP+InQTkIgwKKaEuvzkMIvZGW9VuA25dbgzsHjbzi1766DDd1ZdEu+FYKHArYDWl19+wxCC3vd&#10;43t9Bo4HiNn4vZyhb4R58zdvUrO7ac6wZqkkQivBi4hzBoEo4fiL+pjgz2hmN2cQfIZSqLjor5Om&#10;HOUMTGkgLQ42A0MNejt9hpvkDJv1dBCU9e0zdH2guzkDsEl1LOUJcNqYiNvpM2zMGbocaJEz9PVn&#10;uAkHerPYdOP1u7Wc4dY40JQDfPOcAXU5UUChB1ZmCsW4ySA4DFwQjPkeWMExSQOyLDRWex9rTQaR&#10;M1CixUws5AU9uUFvn4FCmRv7DHQaSVSKgr1OKnwjB5qa6zF4TqQEVA391ucMN+dAr8sZEKf2xSYJ&#10;NeO+2KTXJGdYl22KGvy3Hpsk+gx/jXIGn+V9uzkDhRXQvQQUWkn4rfqEaWkLJePCzMt/8qnUXCWH&#10;IrVCqAazldXdtOonQV1F2FVONqXdicve9aper3vNhdkI+orjVlaWc74xIms5NBNSwHcgcAFU3a4q&#10;fk0HCpwkVSVswmonYV2ghkkg/svyPNwfyKtX5NwM6kTEA31JNAQx2+jkQkE9K+S/4PhCux5IoLYE&#10;ynCyDV1UkvBHWBM4erQcNeXJgZ2vv2/gnlPO8PCSAjdfKEFR2ZXxGIBDUOOLaWpcIKD6NfGIgb8m&#10;nAqQMO1mKrFqtlvob7ir1cbsUmN+MSxVEyg/O00dwSY0X3RfMSIweMFUBQ3BIgAKd/5YYpQyBAVc&#10;VETSKA8HILJxIoHgmToJnu4FGSD3AyolQNhHTcoakoQkWCQJJQOegAx1V0oYkDaYqD/IyB80yK3i&#10;TJD3MOk1cCOR1JgJ/4q3YncGUc3CDYTsjHYFeQJD4KlqQBcccTdw/KDZUb+CGxRMgIS1AVSFIKGK&#10;9IIugUmAF/wV8JIoNVAuyshHss0kdC4uqAl9UtJIRbRHsqNonyNhwHTExRFaGQjQTh0MUBPI0g24&#10;eHQ8IOGEY0jqEHdNAuUq8D+0m5RLRK3IA/ap6YIsHE0UpkVOQpUOOkocPXGTA88hYBIuGC4lWimO&#10;Q/kQzZ64IuheIIKEXTOaBWCSQC9XrwVtYNKwEntksGo22lLN8aFV+spL13xfa3lBEw4V6Ct4EfIH&#10;uOjBYg8KsjDqLmRTQ4X0YD5TyEk5U5o20aFAf6AR2TXZqVuSj9YTCPAYT7bjNFA1NEHzHfIkfTlq&#10;zZfDR5+6PrPiXV1YLNVbkHOy20rNdhsO1lhaJqBHa0E7NkJKjMQuMHx/nDzgQHpwUiltanL46JGD&#10;tx09ODlhfOGR52auXr945sryYhnKJqaRNVUo/5I4EcnsktUldRh04ssA2gbHaLwOYQEBbgphlogU&#10;grPswTBDTrTQaoBaou4OAeIE2nSkllvtS7mJwrlZN79j4g+/+Nt+4dofPfFw0/nKIIUC+D/OJ9IQ&#10;K8DlIzibEYZjb3/9i9lo8O7b/vb1K/NX5z++51T5V/7rIVWuJKRKW4WPH2OZ6P+W7Ezr/olf+cXP&#10;feGjy/vG7jl1+C2mlGtVbfS/oJ5L+bmKuDaCjpQXuUieAj286+FTO2/bnd01VAory35FTqtySvGR&#10;k9oQEOtT89qsz/A9DvR3Vs7QrWCuT/+2JR5yC/lBvz8R1c/t9xnieKybMGDbNIOJOk7Hn0GkDYjr&#10;kDOQp1tu+Oxq69GX45wB01Rsecl/IXIGri1tN2dQ0GcY7XtC+t4zHNH2xyYhZ3ht+Qy8AxQM9WKT&#10;1ukm0bmjWWTTkva6Q7sFbNJmukkoIuJrudS/XjdpO9gkrPuUNMbZAu8fAxMiVCgJJBznDHGSQP4L&#10;ZDa0VT4DhS5M9dvYZ6Dlb0POQMsxh0B0Srnj0qubxMlNh3AjQJycM/y14jMgVuqbM2A3N8sZ+o6f&#10;7fYZxP0iUoXui+/GnAF+CVi2A1RlCb2AsQHnZCiqgBvpVMuTqZSxVBlthi/89p+0z82YfhO6Qhhz&#10;6VY+5eYMxPyoiOhhK+2erp4xpixjPAV1hQB82QYikjSYuoG3AqoqlNcN0lIEg8oBozTyGyNFaESi&#10;aQCgvSp5JgwPEmEKSp5qwQkTLboJyDVMFNHZgZsUrhEh4l6CYg8ExRDXuk67paYpgbf8lBGkDS8F&#10;kA5EHWCX1RrSg8lC7vjBgRO3RRNjq5IKcLmpo1LcRCxFXk8U6jIrmHiVERjAKJNThENnAiVVCnfQ&#10;EbYk1wIuJZINwHoadrRadleWwsaqW5lNtGtRuxy2S+1EFXpAkuZiLJlKDgkBMwrRhkDug1BegzEF&#10;wkxyj2R5UMDoIWsPXwUZDlXaFIryhNEnxwXguQH8hN6oCo4xi1yz61nH25u56dSpECE+XTFKA4So&#10;D9Y3hP6UlxGqltjDFMnrCqBgJJUmOKk8V1AnVYW3GtlGIpWh/jgg5ZRjsD4Pgm/GFAEDlFQYwEPG&#10;QORLgUkEhXiIYZIVAlOyEeoCAsOUOaHHJ0QBoUeEeBznER0GwLBYboVr4bKZHQQZOmq2KEHA3Ihc&#10;wHZ8UBiwpKLwDlYztW9IW0MQTkCKQJZHkxf1ZzivYEsdr9VEYwFywNS84LFigtitmK6ZdUHkcJ3A&#10;aSU8B+30jGGhJ0ULcMtttlwbWBUgkpBu6KAZI3Ex0RvDn8DnG/AhULqpk4mkzYKrAi3VKrzVJLC/&#10;0d2idH9paSWThvInmNSUrEh+U7LrkufQOAIez7AQLK/6EfITKzukSQWwtYE8uzRfPn99Fp2Nywsr&#10;11dWylXb0JOoGwIWBvILRhd0fC38CXRYE+7EROHw0V0HDu8YG8/oku/CajmqDSQGr67MvPTM2bMv&#10;zazMOZGjafCXkNNeAzupcpMB7TXwGTBWKbyAIrIeeZARE2035LE41zitITwuMJ7bLjoMujuioomC&#10;o1BXbOWiOZCeKWvKQOETT37ULX7jl//4VHHwdNFrkekEDSokmVYA70OtDq/Alpv/v/754itPSln1&#10;zmbTHpmeefsP19/yDjWtFoBlitQK5Qz4oeZUUnb2fOaPSp/83Vl/efruo+8ZMHegMIkei2M3MQ+D&#10;7IL+CXqMDbcJXpGRSxoF843vfYs+aIXZRDmqN3FnpTVPAeKsiV5KV5ik2yrfLESk+Zz4nN/TTfqO&#10;6TNshkH6dmGTMD63lTNwxB3XBG+SM3TwK23EdZJuzcEiFLpJJRs5Q03LQDcJnmmvZc6AYyDk943P&#10;QM5ufF/cS1QaaoNVh5mX4mZUHRAYYLZEE9mBtaSRbliDTSNXUzJNlCqgK86FIqx2LMVG5qsCX0sV&#10;dCpLsdYq9KWpLtXGswiUOfraktYqR68IBbByY66DaALd1QwY2PjMUS8dad/fYtXHmkoKIMQj5IiH&#10;xCHIa5neF57L7KkGT1b07omvSExPLIj0jLYr1e5YKInkY5iuiAULbyO6ob0Ev5gQaLRe0X5SF5W0&#10;TFhPiavSPH9RFkHbxOSNHIEzBKG4ylJKIKGxEQSyCvpewjgTWokY9tzQIac/loQTUTLJHLHEKkVG&#10;a1qrsPGJMUu0uNMnxZUl7yIq83WGKRXL4zqnsE8lNQpyeGMmNKO3Rc6wrlofD5VN3187D9y7J39i&#10;jre4d9Z5pqPhoxaPrWit4ipwrhPvj7CVoNNCgmSi1RCbWOOfQl0D34c3oVmGb8IzfYBGE40pvLPu&#10;GZFT3/ehF4P3ifVLKQv9D69pWypvJR4/yPfWXmNX1o037DkZDRDMmBZHDAZCjdIesiMOxW6k30cq&#10;jczmoYiN9pOGzRafY9zYhlXxNcEm4Rph4OGikT8DT3ZEjQWwmvkMzcrqZCqjrdbH9dyzv/V7zVcu&#10;6Q3YnNWhD5/xsmkvq9t66FMV2AdWAta06WimgXpqI5sZsdRcWIcSjFswGmrQRHhE0BLAM0AnRSCJ&#10;Mw0iLorCqEsDlR2mFCkFc1loLJbCBah30sjGPcRqPgDJILike4FoZCjkAslNISwziQM7KOGuNP2k&#10;BiH7MAXaZ1PXKqZcH07e+b63Fu6/a7Xtzjiemh2Qraxba0BNFTVSvnmFdgWgDiSnD7cB1LYd9FGA&#10;SNIoDiZYXztRtBCWwXHahxAsqKzQqYSVr9SsSM5q5Jda9nyrNdv0lr2gjF9QUKbkoRpEgTtBFQk0&#10;DiwK5tLC0AiOAqqsqmlBvkc3kwiVVLmY8KdAfOVCO09P1J1APoDxTA1NDG9St+s0stEbQTqDXROe&#10;3zSO+JbGM7wjqK4P13AUlHmVQ1APOHfUrgCF2m298l/RLO3AaoFvUZq/uw98MfOpSNYPMCBApCCG&#10;60JjKMzCT5gepN7EMk60SvDVi3kXmG2JgU56/GhcRIjKcfNSgoPjQFLGhXDcbOAuJ3Urxb7EJKbk&#10;tOhOJ2AVKYsAPwUrCiKZ0NKDaBfKrUhL2YuCRcPpV3RLAdJDIsGI6Ym77bngtwD+1FbNpVDDGEA/&#10;Cn0ZCD/R9XJtCF+BA074HLDVYQSB3gtGE+r9QUvKkTop7Rp+pRpAgsHtAbN1y3FYPQbTAsQtsAxg&#10;+sUEDXzRINIc6B9JDvSMXET5uKSSCR8FUGFwPOgSpdpGDgTqquO2WvDayOgaemwGqkpoMgC1FsBH&#10;QtIWlstEI2+iQxKabTVjJLNWJmlog8OkDuWGNS+oBlI1SjRhxodpHvVIS8sYiWyrKs1eKp09ff3i&#10;udnVuZYuDSQi8HAQbIucAV7luI0CU6LMATmDThJJyHxolaB2AWRVSc7WU+FE4g4lqM/gt9VKZCyg&#10;lj9fl11Te+SZT9uZl//3Xzl54PDykDqHQ2GYBOl5oakRKnXIE/vqHyoiAAD/9ElEQVR+6uVng3/7&#10;fzZmLkkTY9Lr35r+0M9NqNb1NrzwaIOwy6axGwa5hD8i2fv+wU/+xcI56c5d77lt90Ola6Vkwpga&#10;HyiXlrACa+SULte8Zs2pg9NUAOprovCm97y1pbi401oJpw0qhwlVX5if1CB+tXWcAt3mJJO7Yb1j&#10;BXixCNLiSK9ZB3NNa3X9erdupeuuen3Xwe5vedaP4wexbtKy1m+d2rhy3dI7ccDH/2ErN35B2lVU&#10;jKSGX0d+nZZW4kBDuo3JPAQrYbF4Qpujmo2mK8nQAd9HHU0Rz7Ckg9j0+nV2s3fEOrv1z2+2jm/2&#10;/ta3LD652XXc7H3M4X2jU5qU+8Wr3LYXjprxQwCcun0GnHcK9joP3/XaOnygnbAw/KrQWlXzFeD/&#10;tCRwhRy+4/IAlUSUBv4nULrUfl/37f33hyIQWS797GTf4+bRSAqVpNJD0SRFwTx2WeOpTerXaFdy&#10;7QShD7rqqHFENrSU9VTTGmzo2Woi0wLJCZ19hjNxzkD6bAQMRSSMpQXgXZTpqWpIstWESiKnCpYJ&#10;2pAzCEztBn8GoJGxJPCaSHuCyI+u42YZA0VdWAmYjd73yq2L4QApxg4jK9qQMwAJSusxlsdOzkCq&#10;2wjcoWp3Q87AsSMtjd2cgeJAjgYJjY95mcUPuT2K5J2Waw5lwWEgBVvKGeiEkBwtAQcUVJ5wSul7&#10;mQ0inikHi/MFZkOQJYPgM+BMuAxRigKfDBpE8oAHBAMpMKUHPYvAmjDedE/yvCBQTvyCrQeppshI&#10;gm6njD4BUyf62IbcYPM8Pu4dcTxM54HyDwqoSCGYldmIwcJ5EMUKtPEt5wz4MAJDEYqIlYDtxDgJ&#10;pDcpFsdhiPmd42/w5Ug/e2POuck9THCIviMHucrGHACxIyIlyiQ4V8C+xSOJX2PXxPsiSyX3Fhwr&#10;GXDQfUZAED4OzoHZS1nsJx8OyebwJygz7Jfzb6wCxFvoTD3r/ouadJyZdfR5qGGCew5Rw5b5DKw9&#10;T6RpumqcTIofXAnErSmgRqAv33SyfiJarrwARZjPfurufGoggDEyzM4QiyaAuaFKIuA35Loc2WpE&#10;ls8JmJkRVgJRSy50QVrgbpIYlMgTMIQCSweqgnNvfB+yP6rJw3ZNWlVdbIf1/ijHJlF5/C3EL23Y&#10;YNG9gxuN7ltO1xMIMVu1ZMpUzFQliFbAYkgmtakxdcfYiQ++zzfVmq40Nd0GS4HK4SgnRLrvohDL&#10;E6N4cGeOF3O6LixzRCeExzAl9MCXk3oocwUQllG9lhihbBVH5m4s04nqOxGJGQVEd5xoXhEHmon/&#10;2KbKbgDEdqJRzvRleqGrMKwgOdHOrghBPcoKOtIBcQtRfIRFcHjnOS/ogNy4gcof4HmgWxmj6UmI&#10;h/LX9Rx2ty/NGtzxg1hcpDXJsy1HBmKb9P94+3zeWFJB/A0mt87OCKEDwSeOf0tnkF+KUGPto51d&#10;p4/3PCi9EPOYWGi5Vo1n8eA3uxeOMfZsV8kqFPwBYJYAuKI4hwo6oiHM+0Bb5X0Q7jrxFrFlanUJ&#10;ehXP1yK54m3x/Mbwr1gMhceD0G0TFHrqnDBpoxMjUmOEd5gAU0zeQrhOWRTz4MU7azUdPi1s0cS/&#10;7hwl7QVNdXBGQ9RNQ4tlrnA3UJ6LLAn4RvCWqdWd8JNPfP6lZtlfWVwqr6x6zSa6OuirkJlDpUKj&#10;nRc4BHxIU3D70JTiutXVytjgcDEzuDzb0GUjl86sVBb8RCM3ml21G5WosezMPfrCX+y9Pf2ff+0n&#10;reKTXukbyFhSA8MSei+1qmPXMPmoVhHtwahZhBkdjkLVHclalcx6rVLKTiH7ChoLMNyeVvWjLzy6&#10;9Ke/+9wrXw8OTzywd+RUKioCHmXBvw57A853OrdUKQVGwhhOLvmV5bC658T++95xf2QBBOWD3gCV&#10;L/ocuwJSZKJDy5ivT+chxgb2sLdjTOc2vgfXBhiH7wLjwBU3quRgxHMRjrbP6vP4Dqqv0XzNXEVR&#10;o9pQo+28w/6+m/5243a4BrqN/3Eus9X/iVPBwTENYDoQFlHEMymPsZA7ebhw0ZD6k1TshIEIDT3m&#10;EBHHhhRcqN/FTuxcx8BKI+rCRHfjOWHjHiGa2upe8uc2+/y2jlfEBNv6XtaiFTHXlp4pLtss+tz4&#10;/o2ZRzxtdf4j5jSRowogCS4GKdYZqWtNJyyOvVK2Hz1zuaXm6r4BRhLS/3i+Yr8d0XQXcdpWMyV8&#10;FKZ9P3d3loe7mCLXnilYETcKB6N0w3DlXKwgpEFCa4NYqGjYYA3HbAYyHHygfdUkEqGs+ey5RdOt&#10;mOaEkw5VlGn5FmUprB3IQDHVUaoQa/quRS+8Q2L24wWC57/u3c3wYVpUxC279txZU3rXF7qzSeiW&#10;cZhiou7zTGtBh4aAl9gt6hp03+PFgEe68GcQ4VRMXKBzQ2wDOl3i5PGWsNOEpaY4VSgxsm4hHwxV&#10;6vkeZBQRVblYx5TCF+ansBI6R2F8y9EOo88QXxZR1+Nbbt1oWpsBqYBHNEIxl1HuQIOWZi4CDNBL&#10;Qvbyki1yBl4MxUWm/RNrNl+B+Dry1eTZgRdg4Zux8SFC9n6/IKjD2mXtubjxYXFIwU0TVioUsOP4&#10;IV7Gp5d2ssN+Fr/HHwpgGPsqdWJp/i97KPLcFI8ojgHo1qFv49udV38O9MQy2zmva8OPs+V4PKwb&#10;PyRg0xkl/F8hq4xLyAV33ut1z/Hn42/v/JaDEv4SERfhU4KiRLcbjYtuPNA5Uv6M+OQWnvtflW5n&#10;b+1ci10WAdQN73ZO9cY3sXNw0+USA/EQuwkDnYAAxlKEMkarDQ5cYUKpoArfssdBjHVRHIGVcKAZ&#10;ENFEEYFyZsDemVvD6Hi+JFQgRoDTgg5KRHkvRYP4MFBKcKu1KtUWygdo2vFthiIEofwRj6eKeVNP&#10;6iDkUm03CKHN02x59eZwrmBgR2AkZrtuvWVXG41KvV6tW6lMLQwWHXsFZe+x3NCJw7sfunfXQ/fY&#10;llbTVVtVQYwmFVk+MSxGSdKjdGXiH56uaHc5luSrKOzt6b7mfFNcKQwxBCtAqEAvCbozrgppCxXT&#10;pqOk7ETSSWTdRN5N5Dy1EKg5X8niOVCzvpIJ1WyYyIRKOpBToWRFcjKS8Uw/RFIlv2gy7MGPKOew&#10;BBsl3uKGFbvX+WFOcXxH9cwiFHXycOPOIs0K/EMTF/OQ1462syGuLMVzR3fzPJA7CYm4q+iHGpY9&#10;LQ1OfTs/vXsnYE8CWy9+RCjc/RHhulAjjBNUJsCu/XDNi9d1+hETMQ1q8SOUp3p+BA2i+3v8CXlm&#10;0InsSh6K7ZC+nCBhhKxzJX6ApOJMUahX0NXvXHdCnLJzkrj48W/EuhBXb/kUh2DpU6cFzV48E89D&#10;5GC8z5w+0Nmir4K9AlgtgAmhxg9okN6GCwZq8jbRkSVIJ5Gvggw1ACSfbRqi5HZJB4Kdhp0nVMxY&#10;p5VmfgxVEqkiyJkcnjp516EjB44e23vo8K7d+yZHRvPpHPo4iu030DVBpRKWibDGgIt3KwRPojU5&#10;OYQZDgsLnPtgPo24gFoHLKgDAbOWX29rHmARMEG3W1o6bRSLK9lhEMjH4GFXXZyD0G4ajnKFguTD&#10;b9uRtbJiLiWsFUmvMbEOesyoS5EYrKEWFe3wygXt85+88qVPl/aMHBvO7ssbQxA+AgoQrRzczlgz&#10;7aarwDFRT5TcWlNxi7tHpu/cV9w13Ew4jkK24wDTosRADSsqkqPJBWYOqmaC/Uc/9IJa9PRbvmvF&#10;uiuyUXEdOAfozM4iWBRFMy7k8ICnZ146eUGlq94bXW0+U/MqdtN5vGc7QqTkpvGMGG5rzzwv3ST+&#10;ufHzrIHA+y4KhaKSyGVEXl95fHIxUWQO1Fim16zHJbAPol5DAQz+Re5bwh+aqyi0TIr5qGcPxevO&#10;erp+/zd+8uaf397xchC09fMjzCu63ggUYfJqfpNnjqvjise66LTf+zeOmhvX7nigcD9V/FDJA7AV&#10;VYNskp9MrbjR5aUK2FaA58rEzSPMDHtY0RMFM4geManztExX+Zs/87VZ+dn+/gwi/+iGYvEL6grR&#10;XUBZCwWxjAOh3aSWpNBaJQ60WawZ+bqc4j4DSjU4T9Rk4D4DWYESUpawSZSDovHAfQbc5kxzI9PO&#10;rfYZMEETbja+Y/mwOwXvvqER5wwkjNj3IYLO3kOmdYi45nF01IuN4boslfm4D98hGEjg8PFV4e2I&#10;+DX2gebgVKj3iJ3kGAMcaNFnYCor01oEPoAycuFTSqY0tH3qO+CbdBh6inSLddnjhkwcMYsdFakn&#10;zYLsRYqJUQCTGLiNVgOFVYAHiGpIt/PAgwZ9hriIRTdDZ0YQtTCuzyH0oj3lmYIe2Frvae+e/037&#10;DDxmuh9bd73WjTe+UoQrEI9vik2i/eMltnOGuckg9h66MTi3ApYhnvlBqZPAZXVGjvhn3/2n8bCJ&#10;j+PGwUMXAt8Nvb9+dfq+/AeKVhhDJZKWzo5xLZlNJ+jMx2+L+hZhyPuP5m2+2yva2x1Ut9Bn0NvU&#10;ACXseE/OQPvpeChYWhjONjOdg/by7HzjzNnZT/z5OLUgdIj2t+HD5UdZ1DUNy4HfMyceUDFCKAYF&#10;eFEeJr2jEGOYcmBRrUY3H8+GAcQ1dxmpzofTQnU+dND9cgtpPBUy0eWALhL7GKDYVa3VOD0kSJIK&#10;eqoOGzXDs9SXG4t+3koPDxV27ijsmU7t3CGNDkvZ9GoLXrtkYEz9dw5faV4ghgTCMmq1rXtgnGwc&#10;EnwXMZtChK8ck/IL8eHYdLW3+I38ij9/ww0uhqt4v/e3tNRugpcVn9y4mzErYcMv+n4+LhP021C3&#10;z7Dul5wzrNXyu7/d7PPbGrZiJt+kONHvaMXnN5n/+381eoFbfoj5QejV9l4ysYG+42Hzfmyfb8WR&#10;Eldmy/tD+Qa7oG2c4micdB6i70qfAVDBSwL7lDLACQBFERqxQQBrawTbwv8OECzXB94MpHNwVlBt&#10;rs2tNJaq518+X54tpQF2AkvBiwxoKIeemTNX7RUfnIV84qkzz7xy5cyOA7Vf/E/H08VLYdBq2pVs&#10;WsmOFyCFWlpoAqpG0WSnX0QXVaSbCanRQlUxY+l7rpxLfPbPzz35pUZpTn745Acz6kS6XUi0oPEK&#10;JKIGIgpuoGrTzg4PNNrOpeqMOmLd/qa7dp860M6p1bDuc48FMwNWWyzEqGIgQ2slkECsLRniRHUf&#10;G+67+NzH9Ryh0iqyYoEPoVaD6DZQCZ4qJIh+thyf0OH203jt7k/vIkXfsv3xvK3xhu9F0MZHGOcM&#10;YvWnkIXq5STtQAUeHmCcRsEtXKEGBE1oLMhLhh0or0YaAbvbaE/h+MBHIlIVe9Xy9vvckNudHzaZ&#10;3+J5cst3TP91f7M/FzPJ1u9H+vBrxL3uDlQx2ESfgaIB+L+b1rWm5w2OnCm7X3lF9BnQu0uhigYZ&#10;UAo6KZoghQcqS7OTyTYeWPz+KfcZNj66a9INM12nz3CjDzQtJagusnae6DNYJCgh62Q+J0rXN/QZ&#10;iGxHTQWGlXb6DAxJ4vJsJ0SkKJF2rKcUvVmfYavHjD1h/MIWH/RJxi/iweeBuwp0OCjnMVaL134R&#10;t9NnWJKleweIF+KZivudYkVngqaZhhslDKChkhwPP8oX6S+4ZrX2VxRT0IkEQ6//7vcuDCJnAJOB&#10;bJGok4B2AlBJ4m2a3eJlgv0KuKYivpJmgbhvc2O6TPtFXytWLJFM83HddGf67egadGHjb9fP0Xyq&#10;b6HPILYcly94/HD5ME7we6MM0W3ozjjd0S7eXPegZa3vLzrXfMP+k4SMqCv22dqGWBBbj6u1nWmU&#10;90cML97/GPjRGW9rY7LvN/xl3+Sy2vb6DIzEWysbi+ovNoMFGlE7Ic9E8oxY2DDyKat0/TrWkqYP&#10;yXq0IRC3wxtahuEUMi1yVIDgDIm3gJQsmSH9gPBLxCGUGmIrK67dRzJUZNBFIOw8liPkAMmknkqm&#10;kukhq5hJ5lJWBoB4ZBz4gO1HDWgLFYqBoTmqWpPDSrtdibzVMJiRvMHXHS/ceWT3fXfn7zulHzog&#10;FXO1wJ1HgmGaAUixVKShpFxoUKICzZCPPvfAuuCjO9TjUo6YRxiswvEH6zrxnSHSiS69hF/GM+K6&#10;AkH3M90XYpz1W4L7zxg8oYn7fksPcdf3/XT3DrphQ4yK6bvp/p/f0l6sfSiegrb8V9v9PE9w28gw&#10;6ORQcXnLO9TJ/bb4B7z9TvtxC39DuyJqU/3KInRwYt3pPCjH0AA+85wQLnsQgmqAvUGGgCZqZ4zS&#10;gk0DhAjSCSWtqDnNyppDkzsGCsWFhaWFhcWUmSZFsrqDlAOxJBxDPMgZy3Iym8E6VK5Wl6sz569d&#10;S2brR24/lR3ZAejf6sqyj5JoQYpwd0ImDAxrtDL4B68RYzZtZDBTRvrg3BXpj//w6Y//mYcg4/5T&#10;7yqmplUpCxQjikGQJ0MFknBAaKqbJloSdbj/qcHI/sn9xw8nhzIrdslDbgA2BLUQCLdLjQUUjKjD&#10;guMVC2J3Zbzhn50EgE5UDPjlNZM9tUQ/Aac3/lsOnDn5Eiw5+hdFCVu4VvFHtnVf9ERGW/2Gzeal&#10;zf5e5Aq8BtDkJNZSiku4z9AtqHcmkRgcJ0oi3MJk3GTHDXqtz8CgEproOszJdTuwrfOw1YPfwue2&#10;d35EzraFza7dYpsFTNvZiLhzaeXoPOJ4D8MOd5qqVr0wTKaW7eDKctmHvBv6DMQjIG4oTQl0DYm2&#10;Rtd0ezkMNdm++3IG7pht9uiO1PgFw+3W5Qz851T+F0F1Ny6jC0HErrgrLf4pQgLaGl9d+pvuNM3T&#10;CRG7KD0QEJkYZy8mMb6m9OViF/BhqmBwDtPTzOf7lykQ8YJOiCOid4ofyuOonxC/waA3Zt+xpCLP&#10;fYywjFc7imLiyFgEFGJeWJsvxBwi3hd/1f9cbn7v/TXLGcTV2ZA29N1/ca5vPn66W+Po7dZyBj7p&#10;a3mIqHTy1Nt57u7w9ua4zSem7jDufXFrOUMnyY7Ra3TSsOPEMKBLL2j4eAdwIcvUd+/eg1LmpYXF&#10;qu2m84VCcRB2yaXl1bSZYmwSAhVwp6AQH5kB0Eqy7UHRn1hQqmFqBpirBkiPsD9Q00QM9ZSELUVV&#10;111tNZcatYVarSm1S6G/0g5XlXBFl0umjHLoalo55zUWUhIgSsqhqYF77ph+833D737zxLvfWLjj&#10;cProAWVy3Lf0iu+WIO6uaYlM2iGPZwKuMEiGSD/A7SJnoK5QvyhOXJd18wnPBvFg61iLiI8IiKM4&#10;96J1KVzXxAXrRvbxC1Ft6T6vvcCaHEf13fD+5i9IKmmznKe7IK2tTBwqrBHuej4hJpD1j3jPO1NT&#10;z751cpUt7ucmH+sCAdawYV3YVJ8XPcCDze+E9b+52Xy17rNifqD5uaeIsHEYdN8Rq/7Wd4VP8jZy&#10;Bp7JRW97fR+1e6XimV/shBzlBvIKMgRwkiMH3m9wvfDRAYSvM6jCUGWk9B1yR3A6TCSQNiQ1JZ1F&#10;F29ubn5hbsEAcJYRgClYXJBvGxkgEOsK/T3dZIGv6PGnllfLWNGC8ZFdmdyQDy9wIJp0GUJXoPzb&#10;odT0pVYgNUN6bjny0OADYXPq/MvNz/7Fmce+6NhVad/08cP77vPqRgg3Oeizga2vEfolaENtKlBS&#10;1lKrAh++oV2j+08cLk6PtlS3DGk1KFWhQUl98S6UgzN+XsjolcCzihdIKkgigZsHMTFQIHlFbBar&#10;XPK1Exd8LeXowSZhSx359C1f423Fyn8dcwYWJeOFSuQMjESKn4kV3XlN4COa876XM2x5bPR+sDtv&#10;iBu5mzMQhkLVqkCWWDfkDNAKeS1yBo5MvtuwSYSU/mY5Q7x0U2Yg3wI2KU4SOpgmge8TKkYIONZy&#10;BvJ0a8sQ9mDsMWUUjDMRqiB4cyM2ibiwEODj1H0zbJIYWHHVhLFJ2FRHNAlKiGTcLOof3NIibJJw&#10;HhexyXaxSWLJ6x5U98WmPbi/ZtgkYdsbHz7vvfhn3/2/CTapGyP25gy3gE0CcoswlZ0sjjdLqKqY&#10;WBzv7doOv1bYpN5U4S+JTcL+U9uaMUUMvGPkK9RXEOh2/MAAMYJaWjqKChAzvXrt0stnrr58pnZ1&#10;1nT8Uc0a1i216ZpBoOOvODTHD64LUoKSknCRJPCCA0kc6OVD0hSoyFQuiy43mboSXJMkdzhXgUWx&#10;Ch1SI5WysqlkPmfm08gu2pY6ctcJsrOHzbAcUtwA8gOICqoaqAYyEJz0Bin6w51KtjJpGIqVSiWy&#10;hINUHFvXUpOBtBYkOwEPuT7daTF+bkggRdUNWJe4vSCSB2pb4JKzhxQ7EwtyVOchtKS7M9LNX4jz&#10;3DcI7R+bEjeaxjuv8jc8d/qON7zPXtfMayJc1w3Pm3E3gSTruyZuF3vQdyMxNmnLZVzRKd1O5wBn&#10;ZdvYJDo3nTJE90Uck294f9N5st8B4wrdAjZJcFJ7p2ixQGz8BsxXVaeOZB7gIvEQABJ8slarCTJJ&#10;d4bE9VcivagNKk357DdOv/KVZwNAjBwt6WlpGT4TVJtylNCGq2FSjtL4lF8JZ5ec577+4jO1hvSG&#10;N0vv/+F7Dh4dkI0VP1rKD4E6SBq+VMuCYDIWJbCEnMHGzPBzj8197jOvXDwjDWfNo/seHM4dimyr&#10;3YJIAnDNSha1AyyfPhlsA+3gqvpKq24Opo/ed8e+k4flgroSVGtR3QeDG62GNinGkGww5HRJXZCU&#10;oWOETyeLEqcFHOi+9x39Lu4EirtSZPvsNxKjVPj+Y14Vcxq+y7BJCrpRok7K6g6sbUOoJPZb7WCT&#10;hG6ZwCb1v3u3Oz9slntvKwfb7L7oO/lwvES/+bZgk3i80QMH3nXmpbvaherfGjbpy6cvCWySmshu&#10;gk0S2FEsA1t5ZpGK77acARjGzdaMjRP9TfgMmE8JUfCX5jOQEy3TFEXOQM/MgUaTSeQMCCb4TiNZ&#10;SdyNCXgncT1SkBnEY93stpZ3khATyURwUxaySTAYQqkFApOITqDagvYDv9/B9GP7rNQRw7e2wmcQ&#10;jdfv3JyBS0FxntB9sdnccZOcoRsj/iVzBmA9vy18hu4QEuloHJtuXzdJ8BlwQtflDGJMkg2zMAKg&#10;TEAChlmpOUMmDFz9mTPnzzz5jcqVqyOqNZ0v1GbnrSAUaQP40LhBkDa4itqyUi3IOhMLGpuTJQhT&#10;GugzKE3f1VJWupgfGB0eGBvJjAxLhbyUyUjpFMneIBqCFhMJU4J/APnXyEskPPCXQTlFsZJ4VuCH&#10;kjFyuOwYkq4ZEEgl+VHq0zFBEuk1CcbG5rgscUM6KHBphhBS/5yhb+Ao+DYi2uAX3MXnnKGDSuLy&#10;G/G++UOCjbMh1uyukd3sQqxhooez8bFZbMo6O7FqmdD2Ec9UvtjwPo6UhdT6rC6baUTS5BTDvm/Y&#10;qe3GBH2X7bjVuY2cgZnPW/48r8nbzhm+I/gM68aDGGCsyIGcOJbWwFiC3DseYMFNTEx0YxSaHoV+&#10;FFzX65Lu6e5i7cJXX774xEvJhjKq5KOqlzNz1XqdzFWSah2th6QipfVm22n4YEBcnV04XXMum9nG&#10;roPJk/ftPHRsxMq2VSOCXjBQh4BaNxtetQ6FWONzf/Tc1TPluatRNpk6fujB/dMn2k6qsuQkIQPg&#10;wiwiYZnQ5nFcp64kqMkw5zpqPj15YPrAiUP5HUNNxalEdZhHONgH0q9lhUB4IjGlHw/Ak0jTaENO&#10;hWPvd//GyFyeJIVuBCMOyPxvLWfoxqkxV7jf+rhZGPodz2eAIaXAw63PGWjig4gg8xnoKGM+wyZt&#10;tu3OD5vPb9voE34H5Qy4Jbv3I69O34TPcNOcgVaYvpWjDe8zeP17OUPv3RuHSp3C3q1xoEWfgR6i&#10;siii6g4Hei0w5T4Dcoa+fQaRMwgZ456cQVJ1EmunyAM08s4z9pO4LVzrI/g4ac6TlRtzoInyhUCC&#10;wiwfwjKsl0SaM6QZI3IG7JrYq+/OnGHrOc9fTc4g+gw9mUzMgeb9jAWdevo5rw0H+ludM1CCytMc&#10;4ERUYcLII7soOaun2i03AcF+RUsGUfna9XPfeOrq6VdgrWaEAawPUB+EQjwrACG4l1t6CnIwuK9U&#10;y0gVcsXR4cLIkJHPZI4eploJbhhS36ceH9W1VKWkKDZ8U7gvQeI2rPqPW8uGRCv7fFF3ArYAbGIC&#10;/7a96XFo2bccACXg2Qa0BVUcHacFZ1nE78xhQOYgZDGJce2DqbF5jL5uPsHhc87QpTEQNIjnCda+&#10;FPXLuAzRw+oiZGOsPiz0iPGMe7lXlVi8j5gPdQGha7qubsRl5X6xPsmJbTXHoBiI9r7P5zdZ46mq&#10;0vex3ZjgtckZaGWMlYg2C9rWv7/9nEH0GdZFnGKzG9//K+gzCIrquspIt07ZDXDFixAjmmNc/BME&#10;JF0HD4iUA5aXl+kASC2QIz6W5UB7DoRp+EXlI/P8ky8/8ZHPqaVwyhxqzJSnh3YsL67CKENNJ0t+&#10;o4WxmTZa5BKfNVLJun397KWvLZRebmsrba3c8KSBEclKSamsZJhJ10uUyq2VpahVkrSmNFGYOLz/&#10;+N7pI0qQLi/a7RZ84ItawoBzH6YE+CQFUcNxq7ohGwO587Xy5LGDh+88OrBj0NPCugx8k+dq6CXC&#10;7pFqsmwrwMIYrGrtBRA1phedNsMNt0PfXL1zn4raikApc87A24np0Yw2/C7NGYROmcgZyJ8BpwlV&#10;HcGBJtkYajjHHGiaSF+T+eG7OWfo9hlIKvZGDjT6DLaWr3mwJcpt0mfYDjYSEStixJvnDOsvJ3R2&#10;SWqwj26ShuWK5E3Mpp6sqdmqnmupWUcxIFVACiqoobNuEmJeOB7Ab4CL5VjT1+sm6ainE91eLJnf&#10;xNONgSUoWcY3PPXlb+wwrtt/xlWDprXpGrkxZ0BhUsyPoqBPTyySHv8TQ58e/DbrvEM3qQs4Fd/T&#10;FRTnTgLtn9hPBkILTzfSTcI7RKlkzBB3gYniTjKJmLu5EEJYZcQc3GegSIN9GfBaeLpt4sEHXjxh&#10;n5AVUGpA0hcAJ1FESnVa0j5iGg0vKjSl0rTHcnx8GklMEJ/kCRaqM6Ru3oZDH3ZGvC9G2630GTZe&#10;gE3q9CyA0083idIe0jxc46CLa9fLcBfYcYGYJPxXP90kFsDp0yfp5vG9u3qTnGFjt4dGyfZ1k1BT&#10;75szCHmkjTkDlwc2Hc/95+N+sQuvdvGjt88Ao/LN/Bm6f9J9gVNpyKYoWQgfXzyL190Hji6+I/jS&#10;QIsPNyRicb0tmcR4hm8UbKTC1WszXrPeKC23KiWv1cJQ1RGvaGZxeFrPZAsDRR1tBIitkHQ+hniI&#10;iqZHdlnkG0SSl5wzoI0QKQbcJzm+5xPYE/USkqfTXxZzAjwidIieUkeB8mjaf2IaUZwcx76suEIg&#10;Zbp/mZXBEpgbH2L8bIwR+Y4Wswc/WCROvNPFOfDr+G8Rt3Xusv4Ioi4Lk1mJVDcQeWXv+xQp0wH0&#10;2QIHOptiq9bFmpSXaOw6uOXHZrpMm21gW7lEjE3a8s6QLtUmOcNm34tO7ZY3T2MM27k59nVdGLrp&#10;93KSt+7808wLTkAPQGitAtVvL2kmZz+HLR4CmSQSqi/+ePf0do9LJI3dBzkFWZbfCtKwLqxEFx9/&#10;8blPPxkuNncVp4JSK2nkDNOCmGkdpCCwk8Fn0PJuKwcvb9VwIqXc9GcrzSul+uW6s1CqLkFqCVwl&#10;9PNgZw59BMssJBXj5MEjOgZvqKuRqQNTGJlqCJyL1mo0C4UM5NyrjRKMWJI5LYj+/+z9CdR12XkW&#10;iJ07D9/4zzWXSnNpQLZsIXkAG2NMYxwMSeimm9VZhGRlWFm90nQn2NBNSCfdq5P06s5qQkiTsGjT&#10;gGNImmY1xgGDwC3ANpItS7IlW6qSVHPV/9c/fdOdhzzP8+69777n7HO/c//6SirJderU+c937hn2&#10;8O53HkYv4vzRax/4vo+95yPvh3x/d3IEl6RZaz6YD1EShouaq3qBqGdVEZSaDKlWLUptfbRLeFB4&#10;L7o6NiGJn8z8ynsmn0NbTTbL5JTMubCwlc37ZvgvrkfyEltAaEVAWN1meZPIA4jug/qDBmlNkCtI&#10;5E2CnWElM9Aag/RbkczAK9SBhrxJ5ob7ltm2k+E18hfSgc0yT1HmN3A1F/SwEfFPavNO97mT0ejy&#10;NcubNGpfOp1CT5f3TVK5TNHFkpCSkjmpX7zMcNrqnbQOIDOcNfaQPYnpzZRrlU4vrI/mcq2KEVeB&#10;j5bVdGOuVYBnkBlEOFcygy29XE03K1lqjK8x4o4dL+luFZnBFryteVDgpMwQ9IIEfckMTm5AeBjT&#10;wrvPV5QZknYGOSxhTp3MQG5Y6BpuE2ZPYF0nRhCtzonZ1+sBE8NDjyLlCmQEeigp/lkeF0oMbnVY&#10;xGWQIWZ6OyczEFP4TGqMq2F9RzSgaViDXhBeZigiXM5UWTy+4hmKW5AZ4vEHkHwDZIZk+9+WGbgE&#10;mOZ/O5mhVe86RKTiWYQThTTkNi/aOd2TlSJhrhSmJIIb0my/31/Ox6jIO58isnFG5IF8SbX28f1x&#10;vYnoZ7oPIYEfC8EhqgGQ20adNcoMJjDATZnqXgRaw7AhsmdZIrDZp1nKzORd/WTXWRoIWV1ZRA9Y&#10;ixFIrJnCFPrKLO1LOLn6KhLjWI0itQWZIYZnygZa0UFaiD0cXLEX8Z1OfqCuV8U7S7Yc6NKvSEXG&#10;ijQmzYuUCAxh/b5RmcHFS2zoQQEwNuaazN397S0zFPESZT5mL+JmU2P3lILHljIDkvG3Z9QFr2Rs&#10;b1Zi/jcJnUH2xp9Ya7MOimJPdued3Unjzm++9Jv/7PM3v/h883T5+MGjo6Px2RlqFNbb/Z16tzue&#10;z4bDRrv+MGLyUIt60Tid1+6Pl3fH87uz+Vl/t4N46BkK1i7btWy31dxvt/ehJpid3GlTG9lqg12f&#10;Q2BlxgMsWCRnHk5OR9mg1pkv2uNpfTJvTAfd7Kkf+Pjl9zx5eOPycDGEqICiMPBKund6HzjDRfEp&#10;UxLdlOTcIZlBKrxKMgN0Z8yx7vRTtk5Vr2klLfjsyXwhnBt/e8kMQMjQ+QjZsmg6raZtMinwSmIJ&#10;QHlM1CyqQfEM1JNugR3e/FvfgjJDkj8Jy98ck4zvZQKvMeoeUGYYX7l+vsxACbeqQkFjTwt+4yc+&#10;cRD0i/FJIHXrv1plaOAOq+kmYuxEFebRR72mKUqsNLojmA7rHWYntJxc5DK5mJh3xErekClnpQ/6&#10;15h3oLKs0stNTLuaaDpsw486ulxmDluavi/QyBiNhvO1E+N3V/h27cecBoh6YuKUONekiRNsu9MF&#10;muVBhgj7hVaMdTTuRAh9dZUcyzXdCpW6oFf71evtiZytkAwYK3edeibc7vA2h5W+0BwA06JyOOIj&#10;vZOgaIKGxbKr+hJsHDTyC6aXN18qfomvc8k19Tp2NfTfzyPvc1/yFCuQrhx8J9Z4iVDLDhadtq1T&#10;KxBcjb/uV3tzW/RJlx/OOEONUJiLcFeI4bYrm9vvNFIpvU6x8QKHB8ublDMemCXEGrhaF4mxjS5t&#10;ZiaCVBxOkutd+blYnaeIIlxrvHRtN1ATpag24y0EWm7M+VucycZGG/EztMWAgWeCslmtNkaZl0Z9&#10;1MxujlFBdnbarg/7neFud7DTPum2Ttqt1uUri/7OsNM8bdSOa8uzJryVGqN2c9Csj1qNcQNRCg3s&#10;43odxdegp0DtKuUC48dUwxzaC8Yx296Zce9Os56ObcgmqHNJXTTkFsgVLLymqk6wlGAuBfUKMWCk&#10;Jm6yLqZwjexgArloiIjxcGUtn7QDaSERg2dhRdtYaZ45nZM7Ydo6Fk4s55mNtQ23P7HqYvndJsFq&#10;Oq7vFsCZvygOSZl7Ku5qT+pmh+ALQGyDVnULq4G9Pn832dDalNvKvmv4uOJmXklb5FUrf29ARHZL&#10;9KeTCe1ijK8SYEjdjcKjqm0Q8ZAHgGW4uHpJ6eWXzpGVsthdJBSooB1ABGI9aAzcBuDDtNPrd7rd&#10;s8Ho1u3bzW5nNENN2hkynKH4Cc3gk/lyMt6BajA7rS3u15YnzWzQay73ut1LO/vzwaI577bnvfZy&#10;p7vY6cy7zSnUALXmFHqEZnveas1RsbnRRlGqBVwFFog2Gk3PapAk9hpn8+Gd4d3utb13fOT97/z4&#10;h5tXdsbLycnkFPq+Zrc5WU5OBydI7qQkSCJ70HsxWyFXtgKhda7Ug65Ym/4U47K+y+NIqJjciwZf&#10;/Af/MPOPrQu7wdZbmicug7et4H8DPaoIsefeFnKtqlcWmbTKo+hRjFvkChZCAgmxcJY33OIW6NTG&#10;S8qbBB5PHBQRnMsJeW4zvmE3bKabBayhqb+Ixm3+bpK/sjUdnGvkcK40mbD5jWeWN+n52/dnjd4E&#10;yQHK8iZxdXOiqu2c/cZPfuKwyBDE1G79V850UmbAIqOtqtaYNFrjeieWGcThgl6T0XbVoEkeOdpK&#10;XkgYMpmBsGUFAB2hdTIDbjW3I63zYEzQmlTpxdzwlU0AZ7ekPkPyESIAjqej/V4u4Fs0RMa2Rpvq&#10;M5TJDFptEfaPc61K2l7lWmVPKR5Z7j7DUsY2ynGFfeYVfyS42JttlPyRtT9RtVMJ44jVvPRFXkfj&#10;LP5Fb9VfJjM4DsV3z2QGfo1NINaQnCbsuC4z5GhYeimVywzF+63bb6rMEBIRaoAN6a9Ock16W2YI&#10;sG4jEzPEjtrBN8ajUQ2lJtAIToFlFYCzhqFgGUZEMC0o4oa4BRawnbXBJ7Qm7SbKJA+z2lk9G9BE&#10;1h7Nl2eLOXyZEc2MO1H3ATvim1k+Es5IVgrG1VwTXvFMq2uDNV1mh1WTdIUigtkyZY0HMwSOSzpJ&#10;Yi8tAcKLV1xQencsdAF2S/RVlvDJxs2wh460oqCdZNNM+8AYaCmAUHEuiZ8Dig4T4dYvO5lYeSW8&#10;SNoxyZZAYj0KNW9DI12l2uKrLoRnqixBu+9rzr/1ZIYYLyl36hqO2sBtSMA1SK+0kQwgfsMcFlyF&#10;akd7jN45hCz8T3a4Pkem1CaSsvBD826vu7u7j2rsJ6PhSzdfhRixt3/Q6/WwYGaTCXJuIMMR6iLW&#10;6qfLJXIgD5bLMVJ0wGlIiv96O0NIAkKIsLdaiJWlE9EUvAEEEsT4ID+BciHMaPmrT8/GR83deudy&#10;d9icvD65P99pPPUd7/vQ939s3AfqWJxOzk7HJ/AjhAIAiT8QtEBdG4gkjIaQFqAH4BEdUslqZUr1&#10;TITjw3JXPIchFCIXYp0IkVATJ7QgrZwucawM7ZSxlBcC/29RmYEpVYHKlP4AmEx1oGlVUPYL/GXR&#10;z6oEbUhuG4xSCZAf/KbNvHv+vVpYF9L6zd/NsSUBVnNQSh4P/iSNxn2kLejt3B7NncwASXuTzFAV&#10;P0h9XaOdITnA6T4QqZTaGah+qzcnsDuiikSDNd3mLEAmHxhKqGZqAKjA44jKGFOeKYLejpJHI5mB&#10;eja3OH0NskhmIOcqxXlSZohRwOrcdP0ptUsZDTY7A1GFxGL9L6xQIjMgvifMgJ24Px3Hv9YWqXGp&#10;3PCygcR48VCwOOk7vLKyM9B3kRIApQvpRuzImow8kuGJjwy8ZnVAZ58hMbD00Rp+y/IYNJPkYoyV&#10;kvHBmBqJKc7/3DwaXXSu2mH9KwK0OlG2lNK2MLs/YFLPgAr5rpimMAuayAuyM1Rv/9syQxWZIeAT&#10;0124mskKY7DdFgXZNzHpUpy6cqAqhcQV0OvvQD8J/ztx/2AbYNzuwPFpcIa08fSYZVEgBRLhbYB6&#10;3EEbAjAasxtB/8gYCQjwoF80CJiXlKV/1Y4waO71bNLUDvuGTsBwTBtwkYA/BEu44lm6VrKtapYA&#10;m/VwBPcEQHlEFrGNDUIOnoXupL9d6RocSFuNSN3AcGcfUoKQQfJjyd1U+MGwgBOzua7MC5GCv0Tf&#10;L5In3JzbJSaZ9Ld6Ia3FHEl/PXq/l8tyPxnCTLw/bfeQHaOsvyk7SWl/k+0RKiffUiR5ZTzcN9HO&#10;UIKXNPoFsaGE3m1nZyBBhVMfuHXmHEBCsNURogSuaAp4RB1Zign1OSpCoz4CPjMajQC17Z1es9tt&#10;9tuv37sN7dBkPJ6MRrixW2/2WIcRafuOFqihUofkwDhHsuvI4zdd7LRhgWh3EK6HKg7NZas+b2FR&#10;NuiUKHgDflCEFL5ehwQwOlucokbEcW14a3KvdrX/ju/+wDs++nTr+sGd8cmE7pRQlaHCI6tM0HND&#10;tRUIyHJJQqUGJgcR58CS8fxX/1iYYXQ0HiPaJQmQBBqJs6kgBrCX2RURcVsnZglMbN/OMoNwpckD&#10;OKo+A2QG0wib5YG9j+wMF8J1p8d526tvQZkhiQeCK34czxBkBtR0M5nhhdtHtDNskhms9roR5HN3&#10;0rTGT37PlnYGWw4F3yQWIKCdwckMiH6GzDCDdsDUcmsyg5oYyQwwnBCqtIysGrQnt6KKXjvul2tA&#10;j/yJCEELt1I8A18RR8meA1Hk0B1fbcySCDxba9xAys5QsLY5JatxGx7ZCK1IPDCZQX2SQVQXqfpg&#10;THLOzuBkCbEowbDAR7zBQThPuMxFMSNeiVhRClIhSM4e45notWFSgTEdPFgMFz0nbPzVPckMakcs&#10;MxCLe6mgOs+t3m2SGfLz4SSaFafqZ+HCZAZnv/K430hBGVi8LTNslhlEKLW+/BAqSEBGxogpNS5U&#10;O1GGvJ8c2OuEC2s0HI8H4zFKJAynsxHqNUHpqLJqWaPdaLbhnkzPYmReYLxUNp13au0m3Y1QVQoF&#10;4BosAzdDkJRbjdYAO4bW4ZRRzghdULg25YcGMsrPwHPgRHUbZHOwCgNcAq6dtkJdHJVz7MmDTAkU&#10;gXYGO4OtMCpGsM4g/oQ/g8BAiltuZzC2IyeWWFOLWwmP4nwNivcn2y+D0FZ6NadbKb6/LNazjJfa&#10;hKlL2LJEp956MkMZtjEiZ+hodWIUo3C9FF9taWcgpUUsUQP+rLN5fY5YJhyx8OagIkg1wiO8/3nF&#10;HaXTwkIEFh1Nxoica7RbjX5n9wAlTfYmk/FrL758cu/+TqNzCfEKWW2Mkie1EfJowGGp2eqgDkS9&#10;0W3UOs1ldzRUFXdEQcMqMBlMUYJ6iurwQygKwFcwGQfKr5HlH+Prs/qktlM7rdPCMN6tP/XdT/+O&#10;3/3x9o3D5++9uuw26nB/aqNyQwaBYTQZzZAiATiGVkMKwgrmY0JBZh6BWpa002q0cQuKW8YhpDen&#10;IDBDS6DnlBrEq2hJGgvDW+SGnSAo3+4yg3ESQWbwkgNGBjZVyypjKhKnd9i0vr+Rv22g/imsui0+&#10;LO3KVngAb7G8Zzm4pcwwdXYG1IG+M15UkBlMYKi2SXnW+DPfcynwAfGJUaPCxtcnZQZmEbmweAb3&#10;aeuMrUNnPFyPZ8ANQWaIF3g8mmsL3/j21VCvfnQyge+1dZ9YQEDtx8EpBXnZcpu8efEMLK0gnYbs&#10;DOIE2HDFP8jV2Ow3OnFzsnLJdL6Z1ARJnHCe12J6KIPRTKgoUG9DQMf0Da7i4IxkJ3a0/AwcPTEq&#10;Sd8kG/aYziUgcct4Bkk0b6LMIJFzJSeE9ifX0Nsyw2aZQTAKP2cNnpFP49T9aDpRIaiSIaQCbfAe&#10;K8JgtdLoYNStt7D36p2dWnu30d+tdVHnuYcoaOQ5ZW0R3tOEigLHGWrUYm8iQVJrXu8uEBVJmaFL&#10;+WHRXi7bs0UbkZXzJcrDIU0qduY+EjhbhiFbE9jhJzFoToft2QQ+E00EMSwQCY3WgzUw8Zndk6hj&#10;oRFoDMuqr7wjV/jELaZ1fILnlaxyHZ9IilBspakk1mKgt/VNYoe2kBn8JBXAvUxm8HrUajTG22OL&#10;d78tMxjXuIFXSOIlS+MVEzgb2zR/u2U8A2SDWWs5pbQwh50Nf0pm4HHJ4B6eh52sdm3eRCZwBBXT&#10;XFhftmALIFlC4efLV652EcagOu5wHGxMF43JDI2ctZHZDDUZu9myu1zuLJe92nKnVus3GzstyA9M&#10;7IqacsjRWu+2a40ufBZogpT3Elh/tGQyg8zQmM46y3m/1n/06hPf+d4nvvPp9sOHd7Px0XTYbCNe&#10;CXmTp6hdyopEyPsBxEJ/IinmVEQBLWCJVfISuGoVTh0KIGaKzguaVye/uakRzTTLPc0lfmY0szwA&#10;vxDOf3vJDB06BrD/scxgtgXphSkzUKp6W2aIseL2eGBl3A6CLmGRvklN2BkgM5hv0rzZmyKoL0Mu&#10;DSxR+qKL02OsntjBbWQGqZBpZ1AuTSz8tSN50cJ1+bNYWLyUY5DlXZlXMLhiZhl6iHWOjIXdab0b&#10;7AxyQ/DBDJFvkqKHkXvE4Mn5JlkEoIiuebuZFt4wYz6KGCjBTIXknd3axzlrEUqTuX4Ucy12hir7&#10;+KhvgYWhts8r2dFgxZXkeNbIzrCKVtQ9WBJMIusxDb7kPDHUeHOsNtOy46hkIBWaotLC8eLWUyBk&#10;ciosnStvIZlW2WomLrLx0RDlT2JAlL2Cg+MDulijam7BbJAZeGJykbO9yOzAFa3c71rlYK40FSz4&#10;YOwfm6Pm01qh0aQswUwb5mwilw13lPcw7vVHZ11ykqfJn3aUNCfzEw2bdAWxv5jhmXAO3YRyzPJc&#10;Cgq0R7lm9YRdd2HoAdE7rGWmt5g7ivQ+8utiGzEyHF21hFd0njvS7iRgY/4bRgiujtB/S55iNQ7G&#10;8/JZRgPDnVN/Wft5DOfufuuFrrO7moO8uZBO/9Zom+6YKwzgtnai29M/BYCOT2IoN1Oa8bbCLGiT&#10;ec6sjmqhu+5mS7FtIhYcAfWFxNrNKEeB51p9ggdJjyS1hGzKxeb2iJbrB94CzyR+H0VhJ5PpeDQe&#10;jvAL6oxgR0lz2OLAaLeaqPjQZIFc4SOZz/gxMzKYKgvnNhYu5N+TNBsjU5/zm7UlHJO40oTnLDBC&#10;ZhDpxnjdiw0S4NVM+DqsYZIcVonxCd8j7IF0a2iWYEI5lJlXhJCj8TUY0j1ISi0rH5pRPBI/qkXM&#10;omZds+ETPAtK3dGtE123X/2RC4nzYrMTHQX9gnBxPnaU0qAcqooAx7nn6BZ3+TcnrkeunTEm23jO&#10;6fNwZdBVchQUbBvPYHk0E9ggiR/UYWHAkqPDYMIQTn/lcWAeH2qZU141AZzwxsTilBrcMXjLOTCO&#10;3yC0TZHXtyRB5Qt0fwm+f+VLFsgVeV+1gOtZOkPRDcBnC4QeJUKxVLtIUIB6Kqi0hlJACxgRrl25&#10;+sgjDyEA+u7d11+588o4m7QPe4xZgOcgTBgzBDmw2KgSk9GuzvzffHaC9Emw8ClvXx2uzpBDSJuR&#10;NpYJ1BYTFGhrzo6Wo/7DB09/z0c++P3f1bm699K9m2ez0dUbVwdnp8PRcDA8m6JZjokHEUXKVXzG&#10;5A9wKlzzDKBy+ZTZJ6ptaYcnig9HckVCS/7IqAjcidlz60PUSNGEyrQrXEl6pJUs3VwaCZvnTmLF&#10;MLacz6aP5Mn8r7JimKHwzds19uL3iFzYNv7JoygVMQNVKLxIOEXmLcRAp2QGBU4ym50wHgO3jMIY&#10;/hHnUO244hly0B54idT1qu+XbahiS9hrG5Dqu7mm5HaCilZ4jOYMiwVZwsaXuygd6J1YYRe2ryw3&#10;IknzKWjMERLq9w5uj7IXbh/PG3uQGTLGMygNqaN0xo8y3wcvbBy7tV8xe/f+nSfwcXLHFY6aXfCs&#10;dWj04DCM1IhaLxg3WPJhMczGtcZJo3/c2r/X3Dut78FDCflV5QXJ4gzYQ65VVlpN1WfoNFp0jhEz&#10;TrjEqKgWi2kD8rlWsyU8FzSyGECuZRw1thaCSC52/RgSB3HVx3VP4TltdZFEh10FJfyNTiXrM0Av&#10;SG52vT4DiDdTr0ByMAcmoXwFKGumFLtMXBUirpAmEigSLVGGFmr+qdykTkfO2Za8hXys+XjAk4I+&#10;2ErX6MUqd2J6u8J1476Yj4p5S8k7EI3RE0M4TrIBiaJBEha0qtqSayYmV2yXABMPQj/LiwRL136O&#10;IExhisbIj39h5G0u3MRQwhAnlDtaDlmbAVefzuoHkb+iVIkjpQliAL6PucTDdafLoDBtWjdZQ9gy&#10;joyWmCs8wSyatuBqE9bA0jSZsZm4Xz5huMd4r/Wj6dHxCSio4iNlDmpQgDQh1DftXPMn3tm1HxKl&#10;O281UJsPi5/9Iq+m62gIXGu4EL2U7E+giCdAF66Ltqa2rfLck+eKxN9wzvXUAiwgoRHzpUk2oJwQ&#10;1lThOjINK5euagmzX1qDgNjkenQWCXEfuU5E7RdgC0CJy6l0JJxbqcQA8IQN/Rlfxwzhb+V3WcPH&#10;QUggQEZfxkfAydg4UzeiNUus4BugxWB/Cn6UgzWFZ1x/i+OmGqgYTf4HUQeP01sJCech9lj+Qctc&#10;ziOhRXVXJMmaeLN+5Eo1fCeCobVsskP+TqBnmz+nZgjaEbFPGiPofbD2oaUlj0ROLnnd1ChVN+Ro&#10;FqYt2Yp4TF2o/HaCrertFNYqZdHC6uXKrWHdVX2/UAzfn8ADZfhB1XaK+KHsChSAvN9gSAoaOwLJ&#10;QmvEWcFM4lwaPPK4nCsZuORlq+sEyTRGNcaO4Jqn8ICuFM1nSm721zbTG4mQAaCdGsmp8+w6cyUz&#10;bsiPqEgVsfJiOO212n3ENA6mt1957etf/uqzv/nl4xfuPFF/uD/vNVFzHQ1AADKckUaImp5dPrxE&#10;ekftGMOIoC+dz6fwRjrFAPU6TSRDm41PRsdjeCJ2643d1vf83u/rXO73ru/X9zrwJxzMRkMIHLUl&#10;op2kvwybS0OJhLBcFkT8Rpe1grP6mHXTJUik8H/hOtM4G/URRXXaHmFyzkG0fhnpK85hpXKMcWzI&#10;LZ6j4ySmKXgzCCy2szoo251b5RLF/UiNj3FjVKrk8FCfgf7OjAqx8ErxaeS16zAi2UiSu8MDzLVK&#10;hRBqaiRzrRqfUH29YKrEqab5h/x1glOaXpd9UfiventE6Spv5J7lHW6bHEY4J2T2VBkQTKCwuHC5&#10;PDuskAB5GA40XGVxwntYtpfMLtA6JHQTuJVOZDJBhcSj9qV7nau/dVT//MtHrw6bWW8fRY9CMx2C&#10;pdKGIUU5TjjmivPnbFm98ae/d58n6sa5R0urKqHIcq0a2Rbz6eIZ6tMm7AyWaxX8M0MT5ZsQGRmU&#10;EwSxfSZuQRELO0OIgQY2kdrFjSrHTs2Su2DBzgCDpVJMmdLP2EOeS1lAzk/SWXR0b3M8iHEiOppJ&#10;w/h8T1jJyVCOdBjUFK8ktvgIYhb5Qf+jz7XKcTGuxV5MPtWf41+6ZaobdgN+Z8U19tABBp90UjyV&#10;FuYYZWWjbBfL5OwMRYqbQ0AsmQW9BZ8XJmdeGi5st9o1l25G+XY6XCj+RNpYtklHa7V4QePtvMTL&#10;xoGdDEonu8HG1DpdOLq+l0GaDbURLWIdzoUyyNi4819T4ZtCh23mfe46FbgmFbnxN/jU9LqmONlo&#10;Nf4szy0jhEiktVd9NCZzvQe6ZHEgenF0lNHFtdMlhDAtioiGbz97YecqRuKu61+n/mRuUE11UESZ&#10;tc1QiVrne2ft5OWEyqpMj+XhKACUOxEPmd/ZchaZs2kxptyEYTcuheuQgdh+3bEaOzE/tI5pMUZH&#10;9cjIZG43BbVfvE7BSVpk6b5M56/PuBO7n5EJUia6E95vy9+tn9B2G831y+ghgiLg3IAoaq0cx3O5&#10;h9wUCH/LhUEsOrGBF0kceGletGg0BgGfcEXL+UjQbJUihQNNSaLR5X+6YkyZzAxFSFxd8f0I3XED&#10;n3uKPF/E7RmE+Xs0pBLphVoMY3Lac9cNH+RBpwykdF2h3elHnFpIY4I7zQ6lJuT6tOHPsExsJldH&#10;rZf8yLFLzrxR6ROUnuz+whyk8QNvc3RHHRHN2nT0Lm5CooIe42l9ZJs+bPpyh2al17Ah8tdXg5bD&#10;q06zwlFZUbqY3hWuU1tjiUoIpeZ7axjVsKjBrz9R6yEwMKkJhkrR5Y4egMtH+b9Gp5l16hk8jw67&#10;Ow8dPvLEE/devDOfzI8HZ/dP751NhsvmvLfX27vcH4zOJtkYGjSkSZ3AowhiRIaohWzSqp/Mx3dP&#10;798e3B+1FpeeeOj9H/vwh77vu3YeutS8jMLRiJ+UwDAbwfgo1wwLjxKXZTHJ+lNlEhypYm9kMCHj&#10;QnlN0pBTpavTXtGUv66XiTYZdK3AwtEgAi9VAh6f28JO7Naw/Hg61Fq6wqTsN6wnFeL2exiQis8C&#10;n/txC3YGszAIk8d2BlnQwFJqaFSFhugr8kpK5Vq1ZhTpackVYV0bgwr8qt5M1FL5/aRT27QHrVBG&#10;n4o77X6ebvlHDL/IhqvCQNJaWv84joENkdCuGo0qlAq3WXmnS7ELSYQpcCjEzbGIFgj3GTX2bk8a&#10;N4/np6g41OqZrhOvlQZNJJocncGSIcMCjktcwV2Nxk9870El9OneKh6SvYnrM+Ai+VKuwHpDeZO6&#10;Pm9SS66/Nm2GiyBvmsxAnrtYn8FkBttcNwyJiv+WH1LYyC5ATZykMYHHyveunCIZDfWfdkykZAbf&#10;IHciVsrynKzHM2DRaFxc++NJsHYry8paD6TXMQSgo9SYBg1GR8LRKAoXq9CyOGlZDP0xcUIZlpBm&#10;jInBCq+oo0p9ZhwtT4QKnT3DDZIju8Z1rwxbjrhJgixVIZZBled9k7/Hg++nI1LUrMafWNux4jYS&#10;7kmXynJtEcTMf15mEPenSXePeBgIkODnUgDJAyljcYvvX+mTSI9M1OGW0+XngM0gnrF7Uu8V22P3&#10;56+TyXOuRLlWVV/Xyc6qvxSRCJ9uPa5WR2hGbtVY1e3illyPKxa78EDoae6XFITkl21okugaJfct&#10;hmJjfEvohdcGyQcy9X4u9gI+wY3M9ORBKarJoMwPq5m0cdawb6HGsl4KZTgxZnUiGUYEVMfiiT0S&#10;rsd/hutOzjCKU2lnaiu/TvOLJsBzmFNxpytsm1hm65dkkJa/X6ExoZvxT2q/s/kXhygxaOX323jm&#10;dyceVAe38AabuhXFcPROwpvfjIaYNseBtIfDNIRHgkK+SWXry6zBxVXmuO91PCC2lXRB2ifjDSRV&#10;cs0pD5FyFkF+2NntX7129fGHHr9+eOP6o490Lu0skRS1MR/Vp4Pl5Gw5mrezcWM2rs9gNBg355P2&#10;ctatTfu1u8tB7bB9+Oi1h973xDs+9O4nP/iuR9735KXHrtUPulm/MWoszpbjs9l4BIUriqk2W0yq&#10;ZrZxb8x3Jr9UjVERWGc+qYZvtXA8xdAYOhyGUy15J1HkEHX88ngmcuO8jbRcHcbW7izli0reRw9J&#10;D+XouTOyrvSJwjWGNchRBJlBZOl8mWFb7GbrpTKPzk55NrLagG07PrZeqm6eX3Id0PpZRauSnzXr&#10;qGCJqNyYbfzvyqwwn41YRBToVaIuGh1ghoSfLg3FzEEGj7/auL4zbOy8Pq7dPJmeQq3bRuyQVLHi&#10;IL3MEFq+DX1kTbcLlxlYn4EyA+wMczi3ubQoeZlB2XsT9RkkM4TNMKahAIcvAzqwtXuBMkNx4gmh&#10;pgkUGo3rM8h3YmVncLSM9WUjKm/+Ar4PfInzIHCSDy5MXdEop9I3f1EFqNhus6znxA+YWlYu3zg3&#10;f2YdydMXr8OMB704Wy/9rvyLJUXgOi+6QCRFp/BX+stStWTeDhSLBb0yY5lJi2MiGLPl+60uM0ig&#10;uhiZwQOJtMjmXEflm5lE3BXvdEeniiJtxgDDFqzpeqMyQ1Us5u9L8mcPIDPIHymxXaDMkHx/kgd6&#10;gzKD8WpadnkWzV/fJDOkRsFkBuNdsQS9YGBlGZxsaRKak9O2lxlK9fRlLLjBobXWToocj7vijHvn&#10;MvP+BlXvrr5tLTOY32JKZg6LK/66U5z5f85dIyYtew3c2u1p3sIwZETAzvvEJpnB3hUg0GDQagBE&#10;F9fgM/e5N1tmEGGSkcGAJzpSJyjGHfwMmkx/XYQ+tNtPPPXu6088cvXJhy49cePwkcudyzu1vdZi&#10;p3GWjUat+ZixCvNJZwFpYdGvz3YbD33giUc++NT7f+eH3/fdH3z8A0/tPXw46SyP4PnUqg1qs8Fy&#10;CpckVHlALDYCrxFdMZ7Acm+lEvJbcS6kqTOzSSX497yxYQMHGEbhTXcg9Q1+cDgfNwUfy7CyYkz1&#10;7SYz0AnOfCPZSzP/u3yY6foM562P/O8mMGzF41Lmqb59w2SGaL04sZP90uJ2HKP/xwsMsCEoAIdw&#10;jbghSuPwSkIMEN3vFggqUmwDA4qyiWSG25P6myEz1O78u49XH1A5xpBLRAVVxjPAZ5tzSPd4ZCJQ&#10;PEPztNU7ahwgnuGssTusd1loiaxyPp6h3qQHFxiqZqvGNOxIlSB3jW6zvdIaK57BMpG61Gfwtl/V&#10;yqYhaexzrebQaJnf3mZv3NzCBg5AlSi5EkijxUSwRtqXrVaLLLePZ4DZQSov5GypIzDCbSYvGuch&#10;/SVYck2t14KwjubU/P8IDYhkkECpSAaYohi7ybitVVZ7XMdoYxbM238VfRHiMeLrCmSgnUcrmJ6Y&#10;Fs9A3yTLoEpfNp5IHiC3R18dDbuCFuTeKosZWmTBDJRulbOV93j/2pi72rzqNvtT5nEocS6jym3z&#10;vqEi5Io+0mUTf3SDsotbILZGXuOvkbfzQjwD7FQaB88ahpNkO7W44beSWDH2oMFJONJO3oTMJkNt&#10;dD3Qklx/0cjusl0QLJ3aDE8V2qmIvK1UHSWrvTyeAZlSEvEz9ppc+3EFdWSTXygfz7T/elk8RpC1&#10;cl9PXqdoTHDYRrBVrIsNdTixHqWuw2hHP9Ril4O/cq6dbfhsmFMSrP4WEyUPJeZN8ud2RahGeVfK&#10;t9y6EwimFKryY84ht5h3KYP/PFI1jYHzsNzQrtVPjGcoUSwU22NeatVnCzZdVvBIrcckvBEBeg+o&#10;Kq3H/S5eonB3OTz7vGFVPsC+WmligzCba+FhKm9YtsTYXx1JJahONM1jAT6LHxS+oq9IcSuHK67f&#10;4rpO+98TFCy/u9ptMorOURMatIRtVGSB+2nRnI5q7QYqOrRoqEe5tdF4OsY+QQVpSheIVEZCV4QF&#10;NpFPuZWhvjsyJjUR/MMgtQmdtuGZQTe74yF8mZjWTClB4NjNhDEM8xgg4ROz/MVbkTzZFbofMj2h&#10;yzAR32b9za8LOfA7nlU+Ax624WAhSuRXrk64fltIAlWgC3alOM5BK1cGO8WOlN1Zdn0z/S0+1YIW&#10;i/ye4hlQlUNOi2RBFEXDypfUe/t4BviAIfGuuUgwnoHrk/EMtTnSYTGqgb7oGTgn54suOr5NF1wA&#10;wDaPpOnRRY1PxqiNqhswlem4zVXQWRhcbkz8wJJc5KrM1q1/Zope4Cl+nTEEgArlBWJ9pop+WEyz&#10;GY+QHDhFzC1wOqmdtR+617nxW6fNL7x89tqoUds5EBW3OBBFlnLkLfKQWKZqB3hf88LsDMr5AmBq&#10;TGVnQPTztN6Z1REQY/6FeTuD8bFSbYe8SVxGZXYGp9su+CYJtSY2W+3FLe3JFKkS40eIEqQ38EKA&#10;KQjFgW9pZzBLk/GvoW04QZY62aIcLjK3Avkj8T7zqwDP7sKoaSyQv6yzBMt64Nx0nAzgf5X/ElUe&#10;JhKwD87OgEAl+VTLV1qhSRIkZHZQxK4ZEFxKV6I3xTwYby3bsx8jtXErvdqq78nZKdIqcwxdG/+V&#10;/dd+eUO+Sc5xq0S3uvqy+xL+SfsmcXL9tuK/6Zu06kHMlydpBu0MiJ8X2Q0sXe5k/U85ApToWbdB&#10;BNEYR31+EDtDUqIqX1+GtYpbzNHGv253XXribX2TtpEZTA+d6EES/zBeQpyE6R0kRcrCR59N/GHW&#10;Pruy8nHcah69W3x6SHPwvFpXFeGN/v3ynKu6bWlnMJJQ9eXS6FKRkPDNsxWUX79mnfVK5XMH1tkZ&#10;UveX0ZetZBItC8+DciWsNPXePs0r/lte+7SdzGD8SX4rX0fSAxq6i06sDYXrZLiDHSa2M8Bfgly7&#10;SBueJE+/mI+z+bA2GdSn49pkhPQTyJG80+wc9npXdgfZaN5B6ffloldbdGvzfh3HSXex2KuP27NB&#10;bXw6H9AWUVPtlPpilKGyG+ueYvjA9iOv6tl4NDwbgsc1nYuTCrzBIc0MsI+En6r41nn98WWaoHBi&#10;aiyzEBtC5hluCL55uU/khtce28ZCdS7wpm8oh9v0/dv5JpmdwbwXXOCWxTNYfQYclTfJBXApwCoN&#10;nmW9M2SL3flZnHeeNhJuGLttx2c7hZ3FJxiBX9nlDIyojBVckcfliZa56jCYAYHJb7CMWHELqcDn&#10;EBIggNAbiaI2RGaqm1lVBRVM4Js0au7emTZkZ6jXOz1V/70Y36RtnLE2QmlYA3ZX7s/0ii3R55Xd&#10;HBBBOOGHtgwFKutEYBTshvjP4ne3B6wVFsu9TYHxK92avZn6e8VyqVqlJZKgeIkTZXZkBj0KY+D+&#10;KTjyaFdy13EzxAPsTGcPvyOd809lxWUmK1bJRaofbwUqJ9i5cVPYu+OVzAxScX9AVPemPVYGt0WG&#10;42KvlCJFT6pz62jbdr5pA3bOi5OL5WIvhuUZr9Oy9fsAn97q/ZEbYfAndCfSaVN1HE6UqUuq5arK&#10;9K00QH5qTOWwvsu5eFVlOfy53XW3BszPscpuHJTFXuX3RHtMZCi5P3F9+/YYdq+825CGKTv3ZOtl&#10;d4Hw+QCvSpLU7fog44fbRZREqRajyXA4HnCfDEfTEYKb6URRm+5c321dac92FqeNwZ3J3dcGN188&#10;feWFk5enOwvsy4PaYr82P8B9i7Pu5LQ9evXstTvT24P6YLmXNfeay95ytBwcDY/qSNmKlGgsAS9V&#10;rOglCafM4ObYG06kKLSFuL5LzxPYlZhv2Xh9xYlGA8iKrPq6uUW5ug9lk7LdIH8r3Z1jKW3kwwbd&#10;+hvkOVPzmJxcd/EtN3YybCniXrv1x8U9K7ySPylzpso3CriVT2nF99ImQauaohjomVI0rMVU7GKH&#10;4A3O31pjbJnFK3BDW3NsdyD5Ni7xg8Ur4dcH4N2rNCl+bdknQqvW5jIyGceNrNJOukQS7zFfltL0&#10;W9koZkTGLwyJpymLlXBRIUesP5PY4mjn8gErXKdgQNcxKWNwG49i9wmZ/oVKlGTvt7BmkwckEgTZ&#10;QKFtqxuM6n57bFvB7Tegy2Xteau18xswFMlPhNWUxCEXhSvf+FfK3uA7ZX4pZlKMmFExXtvIFdEg&#10;8cFz1mURiraAN9ew6jOvDm7c3hhU29BV3yJHoEoPyXmz+rb1+FR/df7O86Drwd98IU92u912F4nT&#10;m7Cs0bgGZ6Muqre37xzfORkdTeuTJuo1HnS6B532HkpH10fL4bg+HtXH48ZkUhsPs+FgOTidnexd&#10;3WntNucNlIY+GyJ+oTZvd5u7ez1orOkYO50sUOQNpRvrjX6j20dyV7GkLsZA+tz4fKXbFZ9iPd0C&#10;/p0GgE+ZnYGOu/QBcLssRaTgVSj+hYzzW/IlJhj4I5voNCcrmU1Blv6ebTuxcuHzAknZlW3f/Obe&#10;H6SF5GcMU7oc3zijSYLgZQn6ycQpmEGe1JQiqFj2R+ZMNS8mv715EFh7/U89muxA0t9xczzDvFGb&#10;NtohnuGk1h/UOlP4xJfHM9BTEdnYGggVWGLZw4DVUtCoeXGYY73VZ/DnsasiRxH59bWAnaQRTpLt&#10;Fx+sPADV7serYdgxiyEta2gtNpagY67VZH2GLqrw+fabkdRSvqEwJY6wCHALKR0st7FrEKpT0jLF&#10;Im5MF4lRU0psEUUaBgQPcGGwk9zmR2zNfMzsWvA2kjaOSW1ZusC8lRgYDQsDq7Qw/5PipNktJH9l&#10;O21j1l/nUYUms26DVRSyGXH3iCsojmcSqOjPt9F5zvSGNtrYOOsl8QwsDOh6RrruFY7K3OtNvLYI&#10;bbhYbyEVz8Dk4lqFtsbCSZm/MsfB0ZpEF/Ptry0anbYSdkrful4DIXQznKDBbZQpS40n/fJXYx4i&#10;/NBiouOK8LwZI7oxjNrJF6OWciqeAf73ybddbDxDGVzlxtlakmx/WTyD4YfcpPNPBfQUtxI/YKp5&#10;NnjgF9qJzC7KXsngKG6AV2VgY3wUfXxRsMGCpjw/Q/gv33LjwzzxCFvaph6Cvbs4zjPkuixsXL8z&#10;1pOJF6mNfFkbm0jMnmLrk/iZ+IrpoTfD6epXc4yp7tHBXNJRfvRzP+PiH7YYf/JJcRaM8GhJ/ADm&#10;S2yC4R9XmIX9t3pECmqLVNcWS5bCV2l6x8+n4xnK+gTuvoiXcCXdfjrw5+Fzw/SxsHp9hiNfaByS&#10;bwejedhtdpoOKA4hI0EjFa3Mms9N3UeNN5jcp0yk7/LFwNKgxDG4Q+WaxMpbxRx6RdFpnnFf9L0H&#10;c7E6cukquWYSz6TwLfPi+/XCSDKmrqG2bxXXZLwBmAS3rlGGSh508Wa0oDjOao9l18xvAV/lUFbZ&#10;PG4bt1D2Hrgi4Kct4hkaXdW/4/8IePX1GVB/hsneLZKBUQ1Wi0YnW4nlZfWIStfoVjJ/+UovHc+N&#10;8QxFuGqCAHi6A6gUtAvoEarDxEeShO06YRZwDescg3wQzCCTAngy5hJHPAOvMiyaQT4qgijX9+l8&#10;XO+dNK/fql/+8lnry7dntyateWeHEcUXFM9wkXaGc1HwG7nBlkpuM7mt+uaUenrgAfRbAYnYF8Of&#10;xWWc+2lzC+1xBnkR3aqNLjU8yQ+DlWltcD5FsjkwbqR4BDJDTms74lc7V8kFsP6yVFBQpSlDJ4wH&#10;pteTpFcYGXBRf7qNqk5vbXAWhuBw6+0PxMYWWxyJyHaePG47X9Vn9q1w5wNA1Fuh2W/ZNoQln1z7&#10;m389t1N5btvxKOc+t3aDRPpSaLdVkFsdK7xBPRIXmTc908FQ57GtYFs9+nbt3/5uWihjgSEIRelX&#10;rUwo+D2OX7yg8wp2lfWGVfcKs+fOt9tsP4b5Jx4Mkt8S2KZgV4kFBrNFy7jtdq6IDGk8UAcO6T24&#10;0/ndalE5M7YZ2d2uGVgr4u6N7zCpM6EF4m1Rtx20EH/yhOWHLBcllSkmhtl5+hhNRdXxXLnWBN25&#10;ki85E4T3nLEO/bbbzLzgbQhmagiR/TyPnMTeqJPSt+TgJunOiomy7KArNYJEaDksWfYZyAyq+8ad&#10;/KKLgnDFgm1EKkqVDzx86czuG/RGD/ylN/5gzIjH7HvSkx6RqsU9VvtZewL9S748d/GNdKHk/Sqi&#10;DQnc49ow31LqQ6chnl7nxvrDaJPczZ4TdvuTogIkAVxn+W7u4QpvYCpVeySb8lvGxRS859R0a4Cd&#10;mNYhhKMraFrud4J1O9KlNHl8I4P4Fng2KLOLJwGcYrh6CzT5TWlClfVS5Z6yxoWFkMSDOTaryoeS&#10;93jnY/djziu0mHql+BLz3zbzce7IdWFuqfJMlTJAMkCsugj9j9gv0Q0TIbbRiLhXnetzX+mGknAF&#10;s5fRZhlHF9CEmdwtjQxiHiseVXKGu4Ktzz+6jLQWOL22l0Qs2BhVGoGVecTmq8pe7ii1AUQDmY/p&#10;fdm6CAQrR7824KXkTxeFFMQeuvGUgUtisFYFcz7RaL62w1kWiecSu/xroQvFHiJl9Cfj8Brwu4XF&#10;37nkohAcpQUKDNhhitC5/aksbJJB5A9jJ6XxDErJl8TbZeMppqy6U/63jE72ouCh5D2W07a4PZhY&#10;VT2k4U3u1vavd/RC0Qjit7jTiMFiJrJZ0Xigcxa8BteFJKowqSmZktnayITJ4CAC4bgs76cUKNr2&#10;Tav6xLeMzGA4NzAQ51LTbXHouWyHIfQ3shW5H2Mj6P4YfCJ1Qmab+Ux5juAui3umDKBz/mkX148Q&#10;A3AFR0AUbwbs4U9ZDySZAu5qMGPxBhNFkNQXvkjKUqegGrseWA+ZzUw80IkRW7V3Zcw1kOV0VDie&#10;O2tVwfabd9+2cPXNa+mb++U3shDiZ8taue37w/LMcWAb3mPo1QQDO9n2ow4pmXKowlFLPWwhuG1l&#10;YaCrQyQtfBPXSwmcW4lgl004nJQvilBlQifmpLf5aGJAlTvjewotSMOVs3tUXhoXF5+wLWhtkBm2&#10;RUFvqsxQbKep1y1DBncp3C1YDhvYPUu4wSR9OtrOrMKpXRXd4W6KHWkZkbKDqV1ZF2JFNEF55PIr&#10;Fqps23Y8cX+JhjFYEmLbgkSnorWhMqB9e91oIxOZFFz3vBViZZPZst9RPEm1J6tLd9Xe94bvCoQm&#10;pjt0TmRhNvgdWa0FHUNRAf2E9Krk1yBCzHhCaIdfkkkOrIAuv/Zoc7TpDTe4+IJvGTm4DBeYGazi&#10;7lxo1rPInWtUMcq9LdKveD8z1PoErMr3QMyXcwoi7x7ikqWIU9Ty2pHVwyES6AhRQaDEo7zgGIdA&#10;QSIc4fZmdgljUlhaDn9SijB7wlpK2/WehJ+MwwosWoDRbyKj8yYskC1eGftsGMnZ4uG3by2MQLzu&#10;cpJAUULYllfIyQmx/JC0NjzA/CTbr3bm82AUG28+S1t5+roWWgj1m7TLr11ZYi0nrDtRhEZyzzly&#10;n//nA4zz1naDbe0MW9z/AHahVFDNxlF4i+EZ0+3HgftraZQYmmFmB9G52qJZX7BiczjiBDvz3Dvj&#10;QTAb8GS5aKGQ9Nx2GhgQEgjjRYNvVGiC1gl2OnZjl83b2RbONTKY8js5npvsDA8Eo79tHkpRPSdC&#10;FFH8g/GfFdm9tyL9lUnBDAVSs2pZrPH6Tl6QqYE7EqrC1MCSbYp0cMJEOPcn7p5YFLHhDqLvRUHg&#10;t4ydwTocC0+bBaltlTGbVRQVBYAqL8lxP8Z487DKwKDzcF2qSdl3mVDOdnkQ5Y8SGABfDPvSbU4A&#10;4AntWxIJvIWBwQxmXpD1Sy/EkcssDKyzLXgjgwuE8g5zDyZHXRTgfrPesy1cfbPa+WZ/942viM3r&#10;9wHeH1BETqIoe9VF2RmqN9VSW/hNkoOzKlBU14o3f6SVxePNnsey96fh3JWV2MbO4BMAbLtwqt1v&#10;+V4TW0m/zs/jtP7gtnmWSqerOpBcLF37RvK+gQFc6bx8UByX5KpyKHJvwFwAryIeaXjwO67jYmFv&#10;SkigFxIdkRC5IGP7pLacZBmPfp+u8kTkx3s7ONeoBZZrnfEyOwO2kBrIznmXeJQoh4+iM75ZS/ib&#10;913fZRfREUYg+BTZsPw2HBmi9iTdYR0GSQU0KcjCYCe8GZUYeArrA8qQ0C9EIoQohQVM09SgbBzK&#10;ThPEBpGSi9++ZWSGJM7lYi2pDJCMZ7DeGgrIYYQqOP2NDP954oR7t00zjtKdKMLFK/6dWoUXVY4y&#10;dfR2A/cr0xyZmOHjIoJixtpj0oVvG8wUjlk5x9TgGBz3nAz+5q7tToKjXv7kzQHiNzIv2z67gZVJ&#10;wtW27/9Wub/KeqlyT1l/w0KwG8KfG65X+Vy4J+eJFP5MGhlyN8cfMnVRcjf523RidhIh8U0ZPNfe&#10;/yAA4bxCSnz6K/1ajBCw2i1mZwh7bHBImRrMsMBysJV2Vn5KBCeUX9RydPVCFQLh97SlxSH9asEJ&#10;lnbtgrbz8P/K7TZAe/LLZfSrmoi1uuuCuoXXWN6wvG1BcTsr4wPYGVkbWI3U5RBncg6327QhjTh2&#10;1mbW7vOJQ0JAMg/u01pm+6xec3sjm/l9ihOmnFyZvmO8UdbfbcfTv6cKv1vlnoubh7ff9K0wAkZK&#10;jC/C5v6UP3ogPVZhZPUn2a2ZVVWPLwaU4vOurV74JkkLNsACa0tHVeXI+2hhVAEVYgELe0IEN18g&#10;j3c7+itSnstfxqMViwJ0+Suc76NaYsoJesyHHAolQODEVUUWbgsnTNfAjzFWABlG5RepuAF/FKEl&#10;trE3k+QbN+wV8C4prnj6cNGAwNKkkEFfuRK5ZCjBy3Pl6BmlIdJ77LNqGvkLS9vHvIYr3GqVQMxV&#10;1H/Cxs1FM7NKA2IYqIbhsVabMHisOcVuJziq0BuDHBy+98HNlERs8INnA9Muuca4lK9Wc4Tzyz0i&#10;GOy3zwOzwVvAUifl9g2TaEZtv7PyuY2tAIih4zr3tEcvCuxYGHPrl6BTY+wBzN/ugDYG4OS5vcMa&#10;T5BNQp9SxPIXDuPWm1PRxWlE1lqbfGH1mM7tW7Q58cj6r/A5tvZtyJ0V/2qCe5nYb9exxvMnTBnB&#10;BCz8yeUgLsvD4zBVBBerO32hnJVqn2ua7bEpPv/oFA/mx1yIjPSIm6jes+/OiMckaUI+TIEgJIZl&#10;hr9U7x2/EcOFwfQQfX6uIUEeWtKoE8mREUsdk9BrXalwVKJVU75YRlindko+/yArIKzg8/vrS1uU&#10;rLJ4XraIW11/Wy4fzqbqUfLh9nHA1TymHPgT1ZtHDSZNKJZoyo4eZVmzlFpPQqg0XzGtKp7rccvY&#10;7Y8RGjRkqMywlh/WZYmtMO5rsd5GjFzbosGzxnFQoiJW/qP8KcbDIeHSGvW1ZbNeGgh3OgprCjWX&#10;7hTJAG09ES+gW/BTcm5R1MGqebmjkBWallMglgCTXcYjYOhWnfXd4TVPRXQe32PJQSocOVtV/ayr&#10;++fk72SdeXIR5x/ZbGcdImLRLLtcJwTOJdKUg/IypSpNRrAFuZoM6Afxob9ffzqQtokwoCDA09BU&#10;XKdlV/SgQEeE5vyjPlH9/bpTXat4ZKJhm7IqR8E8GD04iQPpQ8GLMB+6hKOOOUkPrQQQgfHnDEmJ&#10;G0y7P4XpoMa65/gJRxjS6BpiXn4SPYjt4bO3zFqLrIUT5blRGS4tOzGT4iRtvaWTNAT7T5WTrHb0&#10;k0/qRVwM8VErI3EdmWHFq7WRzABAg3Y11E8WZER9hnrjrLlzv7F3v757XN8b1NuAOWbsYXpQoKTm&#10;st5aNtrIYNxstwC1yN7dbtRbzXq7xXTGrVpd6cudNYBkVSmZyYhPJZdB3ILJBsYan0ZtBncvbWiu&#10;aVFMtWVL3K7EJ9CsS1zDjOFdPAKjkN9FWQWKfljbq7zOQuOQLJQyHG9uosWNOsOxmIMZxWoaNdar&#10;YduRp1q5Q5BgPbTfhQXLxISBIk+geQ6ypqKJk0Y61mdIbQu8nYgRVixIJngVu04zQh1jqyXtgdjw&#10;GqCPVN2NCROYSO+n0iAWaIj/LZYRG0s1jOVvZ0PKDzgrhNyX9DGy7SvfiVia4qf9XKSbrwHlHs0L&#10;Q+Ac88VuGCG09vC6Yt7CzAZXBKsPoPleTTQXrvJzBxWhDaP96TIVrEe7AjdgctEp0BjMK47soKAA&#10;R1xZO/I1WJ8iMypnwXg8lLzAKtWCYZv1p2//AlWNQpvDOMdUKoZPAgnQiN9c+I3+JAjllBM29410&#10;vZH0+HOGBBCFdWH3565zstsaD4KGekt4Ycb9JH4g6bChtkr10ZGumRgzoFc/bjgP855srYPC9fli&#10;NmDS31V7EEspFYZBNZYg1quNOe9ptNYyssfZ2S13O2N8KP0rjztGH/pMsvh5fGhXCuNgUka8OakM&#10;GMiWkJ4KeEkWzga8uYlGWkAhzQZq1GBEcY4jWs/zJs7ZE+ISh8oAVFwWuaNFvol+ABpcM/zIK0Mf&#10;ZkFaHuINN/68TpzgijZK0CBmQk/AsAK1GmlJjYAlWmNcan4eNe6pefdLOzdMyXz/mA0W96XTZems&#10;rc2gZ2IC2rEg8+Af4q97JCbQ3Ax163OJMWr7hLoJII2+a8gR95A8567zqidJubfUSCIZ0uaojpKs&#10;k9wQoRCiMR+YCc4KZ1rCbGqciyvOrmDiNZ9UDOGKqw1FSPcrlChstVptHovza/fkruf6Eg9skAHs&#10;HvtJwkMJZbPbpHFDJ60CkDGjXPDOjdsyxxDUJxMUllZGGThqgAlQcQZVbzD4tf4yzzjJGRN9kT4y&#10;Q/1q9BhKbdNi/EN+NvV3TrNLHtp9Qb+Rw+NRmNFW1pIVVprgFLCGsybpF69gLYcjhhzrPTHOK6+n&#10;PLAZwi1s6nN1yZzRICAk0EeQ6p17xDiizTYyTkOnOEkahSx+UriYsyroV/53OI9JCcLqeiiWxBFA&#10;AT5UZsAR1aUQvMIUa1ajRniphJFNddcTnjL8nLqefk/ZVY3P+SNT5R4rmCDa4oonKEHqhBwx2Sqr&#10;xoAzMs+zKcUDgRIdjQzswDhPF0MyLuIb5Z6uZUQUyez5LiMOJQ8KH0Ru89nJrHbWffi49/BXh90v&#10;3RzenrYbu5cmU/jxYTPFLvPTkbWSOEF0vs1mhCFM27nnHFBXSIDEUJFI2oBqmC+WTJO/woFRJQCt&#10;K0pI3oLpVAMeRxDPGjsqtBt2ddFxDm5hW3Yq+6KR0MjdJZzHF3OjYRpptIeoSMoXyHPkZMWIm7JA&#10;Xj9SDRgPLuHaGmCZT62FpA0RRQx86qoLovDB5mAtiTvoqXxxxlZ226BEtxO71enLw8tJxmXe5aKl&#10;eGb7rM7U1RDkJrU6dlV1kDMozRf2CRtKb6x3zXMGft7gO2j/2qDZrkx6ZIm22IVVY12KjW0YusJA&#10;iMblTQ1uSL2RYRXvaUaYMMgcKD/m8aCRSYq+pMm1knnnHf1o2ZjZFqwNgH03XJKCzmVNYsnBXrUG&#10;GyHw3bc2R4Z9D6w3FXfNdkm99pLrJuaxoxWOer8XG6qcB9CrdiLhnUyc5QuQnMaU1X6qHTryeCxQ&#10;0ypGVFvvEiME4emj3PCkUnTflRi2UmO7FUoU5EEkMsEZmiOJFaSaTUrmOvaLz/qj0JsUdAYalY9g&#10;QCFOAwRpahAginwbEV+9P4BP0FlUmF/aRsQ42iyYfF8+4+En/7HK/1adL030GvqQvLECVxvGMEE+&#10;fU/VhuBVXs1xjoXBhlH0dIWQzjk3GUO2MM51/ligzYHaBixHyPAYr3gusCJ+Nr8AQZyO4SlnymDL&#10;TRlc8c32htweD2rOeGghC4ZjN++S2J0dO/ZuWg2sXw5SBWtnwiUvjbjoP64rKn7SvWbTJSXIw+C8&#10;LfSLzI/4DdOZcbRM+yaBQUCn6iV2NL0MVasVldYGt1y2lXcNQGU9OicXaKEM3grXzfqkcRInwBs0&#10;3vwodammQQsRKfaT1TQ0K5kgMHoDZ7H4a1g71U/caytQpervdEtAWnnTzV/0kfMrw5hMDbAqIBmN&#10;zAu0LQBgG2KY68spLA80MvAIiULnqGXoTe5aAbTzYOShxl6g3gmsPbXOPIPKHcXzaP+hKk1z4VkR&#10;T0kCNBuOVfXgrfbCi85Dpk7lW/gHzwWegz3yW+7c/rSPJFn83PpNNie+Z8P7z+vK2u/WmFyTqjQm&#10;+RVjgMJGXLlSza+82TYgq7LGlz2ywQ87mAVi+0DZe7YatLdvXi3AkjiZsiEK5gW7Yc3aULbGUte3&#10;nYIN342XcO626l+5KLjavDQ2r9PzeIAH/D2JHzaMTIwDy3BLfL36IH8T77wouN1AR9703hW53bIr&#10;b3pTLuwD38zxvLBOXMCLyuh4GX00fS4FeVoq3B7/KaHC7SaO5jSStiJiG3I8F4ZUi9sFdPXtV3wL&#10;jkBMuaiDLmzhop04IrKuLzRwWqfXdDfARdizwq+p4QkaogcfuwuTGYp+Fxs4e/vJll98suG87G1l&#10;b9h2SM7lI0JrwxerfEIWDN6Y5HJy78z1sfh+zNa278nJCeHP3ODbt3LYsEoH377HRmBbmr2NXLBC&#10;EEmObaspeIDvbvX+C5QZYpgsLvPch8rgecO63ur92/ZrM2bLIbpv5rqr7tiwEc63hatt10sJEG5N&#10;v7YC5m+hmy9oPL+Fepxu6rl0PHeDc3ryOWrCnyFrjfeGWrErMQMQD3tggeKMwjEDt5GZ+5Yf+bc7&#10;UHEEAgQWYS9OlyQIDM54eEihwd7s6QCP3vH0bc3BYQDFEtd34/YeEHk+4GPF0YnXQ5Kcb+CPH+D+&#10;wOAG6pt7f8X5i28rijFFriI0dcP7g4UhclxaBTOspRKSr6ocyirta9aK9VHbqEdJ/LgtD/QA4/nb&#10;7ZHA0FdU0m91/wXyBGXf3ao9b/bkboDP5DrdFp63vT9GODHOKRuHMryUlBa+mTIDqZDz8qtwQs7p&#10;TYeTyr4WDwSEW/gqPBBZ3cJXxHtWPFA/3n6oZASS+GEDfcxltwzSwirZpUcW+GAyriBXdqSK/Pz2&#10;7P32HIEAnDFAxqJC7rrZwUx4yI1YAQ8Ts/mAVQapBva1EDfr2f4HEhu2lhnOXQ+hY+dq2nI3xEx/&#10;2XlM6XNUPEeMt4XIzfrI4q/J98eu+SYwuDBWOffF/bXHGfWiGpbmuRQfk47CdrH4ng2Nt5+S1oai&#10;RLTtoL19fxiBbXn6c9dR8QYHM+sx/dtOwbbf3fb9D8CLl31iWzhPwvNm2SPH/Z+7jirigQhZa11H&#10;vppFDBa6ue1Qv/H7gxW0+qtK4TyVD3UDsCUzqjLIdi0awcjThuPW9Kt6T7+17twW/3xr9a56a7dd&#10;wiiZxY3Rpzyq4C7Pw3WRT5Hd9UKnARvnRj4nP8S3Fc+r9+vtO79tRiCAKMHMb3a+wcxlCXRc+AoT&#10;fsC2YEcZGXxeE0Tfc681zf4gwM0hSfszhCluPa5b49xNZCD6enXWwWiqkdUirY2vh9dv5u+3HoPo&#10;67nG5D5U8c3OgOQzcipqUL2zAG7Fv9vuLyIChrHz8ZFxkZbMNDraaCS3Mj1KDKBJ+eHB+lhxKH77&#10;3Jb0GrKLya3s/jebp9/wXSKSQt2SbWew+sLf/ObNa3zzOt2Wb6h4fw5HJVFTGY6KOxtLEZtfsu3g&#10;P9D9TPtadVcOqDScnFNDIQ/XaZlB+R8lJFQ8PkCPt7Ez+JwTW3zG5cGr9pUH0vOV4ZMk6tii5d8W&#10;t4bFFXgJW2Ib6KOlq7EjBINwHq7LLQSvEVhyrcQZNNbMbmVRDbmp+bYY6bc78YAjUCQ3wf8tdyJV&#10;r4+lib4WnHo8vca/DLWH5MCMXZQWnMpaiNTEBrN/np+4/dxebS0zbHhj6MmGe4rjZUs6R0fjBR9u&#10;CM9Wef+5PS+7oSjDJPmAze9f5dKx9AG53B7+YRFGCgZCSBWPawjr3G6GsY3H+dyn3r7hgUcgx3af&#10;+55t7z/3hRVvKPvuN6s9FZttYJzDD9WffSN3vpHvxngvbkOOxXkjzfsGP/tmwokRvArHc3OTfYMH&#10;5e3PvWVGoOJq9TwZbrcESvkjfQV0PcY5tpxj1i1mfmIJITkeG3RJb5nxe7shb8oIxALnBl1V4NZW&#10;91imwMD9U1ZlHl8q+phra7UJuvirrgflhd0QeyXZT6VqzbL+oz7D49uMjWqhsahKR4mTmeOsuViw&#10;PsNyCko+brTO6t17zYN7tZ3jWn9Qa6HUtfLIMusTKotlqs+wqKM+QxtPI0E5shh3kKMcOctR5SBb&#10;9lpty+XHTaUAmCl/sUAhBxyRJRQWHORjxpGqeSYnRpU2J3LYWjVZv9VqkexoWzuxsmte7+Bskmj9&#10;DCU2lEdVv9o7YQzA+5C0lFOI3MJIaNtG4mWeoD4ApLaWakrQGtRoIM0VSjQgs7rS3vKjhoEoLKKs&#10;t9VnsBf7cHj8ib5I9LNs9ciazoxmOOpj+Sz3eB2SUgcwQhpfNVh5e6WyUuEYl+YMJ8j1j2YjH7If&#10;GZ//rb5st9usJaA0yUwcrY31GzBboQKDVZbQBzlD0EfSkSquL7GczjluAcTthC3x9QrWZ6FRA7Cg&#10;s76IAQGeYjBKUKuinCoHhIBioGt2Qanrgs3X+kJgKcwvfcM01La59Hc6Z85jVPHz9mVdkqmv4O4V&#10;r+rC0qjPIOK5ajV6h0DVynes2r+qrs5aDvw9B4RIkIYc/H6LtVPz6eqbPn2f+qKBVXptDwAqVcQU&#10;/impO+l3i9thtUx6UcctDA3j6LRYZ6wwDiV+vevjX3yquB7L8tbH3nTRuZSBlj/RplVHVtjA8lRx&#10;DEMBHuKRdE6Z/gsb4Metca+B5Lwvlo2JZW7Nb6EeCMd8hVUEzEFbHGV6ZRZSZm63lNqqgyYHU+Al&#10;Qi8wBZYbN7fwut22zqQpanm3VK3NZGJ2132P+jwOlBbCihtoYMIgMRf66soqRSnRWLnWJjcKHHa+&#10;x1WciIfCzaNZG/SDdiKCNFUqqVegKlGJLQnPzHYDzMe1EVE+piB0lbdUv0Jp/g3v8i5L0Vlpcylw&#10;y+/3w+7Nv2yJ8hvm5yVdnwGAhtkWTeUWT0RyftVTq8OT35LriHEqixk5Dfd+NcylY9e8q/yOZ4uF&#10;DzU2xXW6qoezjspAvyoNZbWbcuPAkQSb4dOhuhJBavNkMtXCZb0mkCC5dpAaom4Dk1m6zaW5Fwyo&#10;/JYr37EacM9U5dsXpiNMhODeKqw6aQFrytfeQWZLGzMjVZ6C8U53TxX6pW+t8X+hWSX4XCUiUoW6&#10;StYL+ZiSnN2pGULCZq5GrmHWGViyIAP5DSzSeQ2keY6CYsTBKCuGjRzMrNZUhQ2iCKq+GxnwWqM2&#10;Z0Wa2hy4D4PTkj5cdaxwDoDbgOGqwU1JnEnVh/19zN5dMtDbvipJv5A7dT45WS7AFNMTKZui6Ngs&#10;m1quVdbFQj0GXp9NNZrMbcv1izpgcj1qeY8jVLEhm4MSH80mkuzPmVIfjBvgH/lYZ8fz2ln7+v3e&#10;jWdOOl949eTWqFHfuYT6D1GOYzICyJPLCSgb+xL8TBSx7Vice78xHwHvBP6jeBK/KrAsZc8mObnw&#10;rfCq3HvObe25N1izy2yOuW66Pz3PwRJp4lyL7eTQW0JnccgUGPgZ4ZrYMLEe1kCOwNKipzwEkn2J&#10;pyO01k429H3zZOUeDI1JtqqstbnrOZQa/xoak/xuri8b4C1MYjyb5wJA8aNlnygCSW7AyzqSWwgb&#10;uhCDon2urP2bX5L8Ndn+bcfn3PvDQt4om5XmB9vQ34A64mE/tz1VMNUDDGa8KIrAXMQbVdr5Jt2j&#10;SkN4tytQs6FQiZXZsWaUzmPw3Fh34XhzGr99vYXt3IFMsVd5c45J3ofYnt10fBA9X+XWvCk3Vly/&#10;b8q3118ar8rNS74cT5qqtXSLqWeMvcvIU/J6FbT/DRiutz/xFhmB6nC73mBTTjnjgDMyUCY1YwI2&#10;hjcEu4H4SF+axr1oG1RWPlgX85bw/hylDIygsSPxn7bI46Ve5DhtcO2puAtVSHh4f3ySa2f8Z9k7&#10;pQs0ZSC3c9c/FSMhMkVVGigIsLQ6DQd4XhOr89WOOpHO3cycznJ/hkwcoaJwsbXx2OaGPdm1MPKb&#10;mWx7VVGpb0NXZSIq3hPGOTfgG2SJ4hRX7EvoVAxXMXnYgFzKxtmAJIBKriU5drzInZ87SvHLY4As&#10;grR1pKydD9b+c5t37rqwdubkhM1iw1YovnoLk3S94nDlkNi2Hw0wtlXX3sybWXaTXpE60sLIEpy+&#10;FqdV5Fw/JvWvQT1stjub6dVx6w4E0njuydavNrxVeX+A9xtpN2HjvOP2jgEP0KALeaRs3i/k5Rf4&#10;kjJit+kTG/N00Ts82gMbkORtivihjH5dYJffftW3+wjIelzYYo7FeyIZ3YcLg/PC8Ng41F+MMeqW&#10;ChHfgAuTGQL5jxn9eAnFjE6OZyIW91t8Hvgk41nDT3Y9x2WG98d8W3KF29eLaz5+YWAr4w+Ft23i&#10;TdWVYo/CFTtx3ZE8EbfHGraZ9w0jHHqxmXeJByF+dh3mVtaheGTQfVilbUiT383xyuHPba/jK7Yl&#10;H4wxbzy2xY6H+ap4Er+5DFpyA7LhzUmxoWx+A0jHsLG52TY+YaODnN9iYIgXSMVxKAL/AzDEG3ji&#10;sreVofsHuH8DnJdxEjk8sHlm48kt4ofcs2VCyLb9etPJobIy0IGqwtFkg80bpYV4364DkaPXdg++&#10;pe42XFrl+JZq9ka+umTWv1kd2LyO7NeYZ9i2nSsx2DMnYUUn+YSAcmMsEe4s0q9t2/P2/d8eI7Al&#10;/o/tYJ7dp2+iMyl47bT3087Ap9HnmSwH1NTeLmH+h6sBNCH5QbfGn/n+g22eheZc2hP4QpmbjHwh&#10;0QRopPAXPKum9da40RvXO9NGZ8YABhVYp4c+3LLg1QaH/5Z8/umUA6c2sKNgfBDVYImjWvjbj6vV&#10;tIOPvxAAD6iIHQYdv3Ip4p1+K5L8QNpXJNzeFvw6bHy124mOTqJA+5pNxClwwxHXOSlooIUB8C9E&#10;N+CCdr0UfZNUqJHRSHGYTK/F9stVCTPoL3L24Jmmd9sL7RgEw/iE75ATpceJblQ0mPJUsd65oxJw&#10;wW0wMpP4XjIewFyONYbqjYa6wfbbCDkpwYId2B310UGkvhGP1WqE7Rv6tSBCNBs2YEErbzYciiYS&#10;S3xTXQ8xggwjce0JUw+ItU/kJDH8Lb9J/3Q0Fvgk/oIbuf1mTeS0Anp9a8NP7oZcl6yhTfpn2oit&#10;ho4dcu2Php8NVHNWVULDt/zoOhFx9SfamGy/jVhk2nHt9y/PvTAWJ6J+cKDdfK/3Lpa0QwMA55Zr&#10;obilfQVVy96vnrUPrIZ9XWIP3y3CTzzd/lyLyHpuYOaPDn7yUybfvlSAQvHlfFtWw2pfLZcCAATA&#10;8KvADIce4pwfsykFtMK5mU+zh0nX/XWdBdaoA1t1MC7RA+ywBYL2GnT30OpR5/HoAkB0nc2jSdNy&#10;Scau5KUfFLXCw7b0bPXl1qB7sd3gjqn3pd3q2H4Si4IpQHaLgn2AjQfdcd/0n7EIjfij0Ux4434V&#10;U4ObwhT8lwyR6GHKehBGbO1BAcYW88uWrML91nqYGk9FMsTxJOqJW8+FczehblrTM1uY9ws0FRaH&#10;lCsnGk83p2q//65FJtif9KenO7jfPAzofufFb3MZZhQDZO4c+d3gzRMQhwgYiCdvAY/8I8bBYY2Y&#10;j1jhJ48uHBJILhwPIWlmrmycdT0BQen7BT9bJA4AcbEoG4dDEcxhK1TJfBx3o3faqNJGyXMyLeYc&#10;A8xG/AgmB0gS2Ia9NA5DXtn8Ndn+kvVVevli4NAif7b9dur++DUrfTotulMOmwCY0Vg06nK4lLSL&#10;YRm82WJB9b/WL1lnjJiiGjhsYvMYfEpwrCNABXPR4GtqS4SnTRb1aXNv1Ny5O2nePJ2czcCV9hQH&#10;qJmxjcMOUGZD0t1N42c9elEx0MvFBO2YNNvDZv9+6/CosXdS3xnW2zB1J2Og2QPGAroY6GbTRKQM&#10;8dB02jFWQMIQYzClCMMB4R44WoCTIk8ZDhmoXeBLbImmV2ZJDLQFlhZjoMFgIe4Hr5qJ/eec0HNo&#10;SV4HcVV1hPiQC3Mx0IiRxi9cLZoby6aq6FujyS4GenVFzgDG2GgLbU6CLnq8rLV4tEFAzAxDovn8&#10;zEbDQYHDO3A4yJoNHD3OMv6YYyqZIRED3cS6DjIoPuDxgbW/GAMtSF9jOKzlIQZ6nfbUQwy0Q5Hq&#10;NduuqGjXtRAOCBzVwpJYi9OxBy2GODduQFfdZisZA80Y81QM9HKm+hgVeSYi3FYyBprrGkHnGo0w&#10;JuwQecHE/Hoekv8Gdh/nzXonrOE4BjrEoOdioC2ou9j+NI9SHgNt6yW8yr0QWK3BOMkiWkmGiilk&#10;ehOTm5iyklgro/0G5+HIFVUeA837Rc4pWZtISawMXJqI84r7Gw94CyGjKSwaxjNMnJ4S7k7FQDN2&#10;zda/j4Few04NCAkrLSTobKtlTMc3NAYawQmYLbWwksxALgE5FSwEax1lJfGtRWulHXDS884AZbAd&#10;FeFNMYITRFxWjoGm4+eWMdBpmdlaGEiPnejN6ZhmG5/cxqwXdcZ8594Tbsu/n/zVNycGOqZNMalK&#10;0qliTyteyfV3Qww0ctkLLbgYaCuaC/Q7Ho+TMdBzpBpJxECThkcixKqZMf0K+Bnx7Yg7XdZAsk1f&#10;RgKqkcF14zeMwjo9lOgsrifoV3EFeQzzdgx0RWBZu+1CQpe/ATHQ2XyQMZGNi4GeL6ZI/wKF+3w6&#10;ScVAK4cB8+HQQU4x0KQ4kBDAOi9qYNaagDDGQCMenezHot2YH89qJ61r9zo3vnzU+PwrZzeHWa1/&#10;gMRBgkPKJRw44ljJDMawFLfyGOiLtzPM6q1RoztpdGFnmNPOQHkUwhBlU6YLgZ0BF5EMgSlNwGDI&#10;zgB6KW049cReecgT2RkUM26yPYbKFjDP5aAUlKaxw0ZsPcyruk0ayeuiqUHWB+3XsKlR+qIEZ00Z&#10;d7H4YnTNvMD2KD7B8ia5zZgwr7JwRgav07BpclTVPxHQUyDJMXMpAiwTjdtciPQGOwPtPOqs3hwU&#10;3nYi20nUY76ddgavjLd+2cjrPmdzcHp6u7Tmxx9GW7/YBMUnsCaA+22aVnjFNMH8sM7tuV5zQCFJ&#10;5wUq9B7P2hDFvAvaDTtVlHdJHde7nBrIm1DCqOLDQdVdpvNegQMn2TTpYcIECARjZw3hnyttHCDd&#10;7Dm+Q854E8/qmsyA8Vn9Zq3VEaMWzq3L1oQo+c6qIwGK1j7joMBqweQ3a38MfsIsMmlG7Q+PJeET&#10;TW2BeK7p0KO1lAeGNciJBlkQuT5i9quNZNLOYEPMxGNrViN1ItV+3hwUif5z+AA4ssTo2FBHFhL/&#10;pyl+whOuFXp52s7g4SAEnNiFb46dQRovqHSIo4RT/IlTXpoKc203o0m86OKRzF2nXqtMZkjrsZwW&#10;s0jC0rypCTymkVttm+0MljeMHzp3l547aTYoY2soVCXtJKZ1Le405ZW9rHidvfzm2BmKyNbm/U3d&#10;zrUzOF2cy4YnaIauId8waaMcX2RtXhFQDwz5foAHtZXpMY+hF7MzxIs3SUk9unD2wwT9Kls1ZTHZ&#10;ZbKZrr9tZ8hHyj0gWH5D7AxSKkrDQI2WZZ7Av9I3JuwMXPLOzmC2GUXCAi69804DEiqdVcijQsWa&#10;jRe1SWNn1Ny9M66/dgI7A7jqjk8WbNBifjBBm5NWkpWNIQ1VKjBW8cjVp3flM3wFmHY00Cvr8CeE&#10;JMv2o7ITbmfOstqcVyTouKUsTxrZv52RwRheszwoPyFZNno4kUECo6YH4O9SOLcr5EXrULW7O/kn&#10;jTn0YOFFegGYwo88GSSalqQX93LINyqOAd04cotpRy9kCGLvqAQxLQMZB5/OSCO5Uk1Z3DOSWjEx&#10;bfBHksOS7RYkHfbwp7kw5XY+gqHRg+Re6SLGUSVrBxy3hFJYIdTkAxjLCB0xdmhGsEOnSK8pkkCM&#10;PPpgk74GGJw7wY+1R1Mm9CfUicHRUFHGc4IEPV14reLRbtPEuaOmhiPPucDIc3445YIASWXsjkLG&#10;Qxx5NHp2MQyIpajavAV+1J1AJqH0CRlehi7CAc/TRycYWK49M7+6c4r/hF10hFBhCS8t32bcnpip&#10;Sq5Jgy57A8ffyao8h5JBcwFLEG1w9tqCVGYjHHu3nDci/veipOFbeD53FZghDmO0u9boH6O+WnQO&#10;hNxJCn5MlpM2wXQK9hREQoO3lpBAS+EdvGjwgrkU9EqeZI0bXwizJMzRohtVDUeRjlhShiD8HhxG&#10;XblNWwurXTPlcZqbd/enJT+gIl+QbCfUZAGfkG+tMeel/mQ+YcKJpSSKrCJar2Q2RR9Wx4jviXkg&#10;Y/ulz865q+qdtCqoGoyAExZbBT3rXdTUE0XY94N10UrHrI7EMErnBzxDVEMrlE7MhY1ZlYTT9AZi&#10;GhnA1sIbihxOPDUO4OJEsZvPicFkXDXrhLNR6Fx+FGijnJHsV6M2ZrescpQZ2yFJJ1TZGJcc9Vpa&#10;k3XP+UfawcrfVvyKOZbYnFU5avSbVKW7XdjUvLNWPs1rBhDROdK24hFMjV0HVx79arHzb8ruIVkN&#10;NodsD9iGtAiuxIkOCXNUSiWZGJAcnBm4y45q1tTSo7C5EXvSG9H7kHHYGANHEawN8tAJxMgq8pJE&#10;+Jz6oUfFE7Xt/Ixbdk8ZhijiDPchn2jVJv28o+MPbOQDr+C+6+cieskK7fiLxY6E7/r2V2rJqrVb&#10;rMdoBZlH1jlHLqsINCqeVsEMYfAEA6LthCSQdDrD0ria0bloTp6uPqetkin+dWR/LUOF0lPIF0O+&#10;X5bzN8fv15YdOOvUFDsgUgIvGbMwWM/EUtm2IjQboDHxU+3en0N9BuqDckc6vhSuwzdHCV3Rq5bq&#10;M8Agt2B9BmbbgJPHYlRrjdr9s961s+7lk9ou6jMIJ6LnGA5m651SJEI22Vq9gzfQjYGUfsWPNruM&#10;bnDsqXgyMQFW3IBTau49K38k5IdmgzQk8bHbbhevR6CPrsApBVmH5yRzSDc8Y3ZbXoG3Cv5fzoAT&#10;cIVmJMyWuYOhC2LcSPxV0gWeGC3W6VaDZWpowHgv2QBHWak1/xApZ8hA4jYlM5agWYMtCfwKpzNG&#10;doHLs+sywmpjgylW8IpRDnMNArTBOGuOctp8JnK1XIwnBxtcLZ2D2AVzjRd3KQbO/NwxLQBild1w&#10;GNlU2nCwmjNvvUSatY224NT4F2dEVxgQ4KSSaMY0qegmzGu8S1MtMKszlTEgJx6fQCpMTLWxclYL&#10;r5W3ixZ94RNn8yXKNu2XjP6dIc032R2sT1j2KErZkaJZ4kifKNmOOCScA7Rc98ft5+SrL+BLRsqP&#10;HiY0nBj85JTrdKCSfou2SBq4WQOEswRiRg6IrVKyyzC62WS2KlYQT0yJrRYsfdtWUuwGgD+DL5C9&#10;xMaWqx1C5/rNYdjtzgC3dkJYk7RjP5nLpM0FTsRVr2ndMAJJ+FmgBguZUa1JedzjSMB2FQ/c+mUp&#10;EXrWYtDMhw0QztnBOcaQv3oV+jrYupYH4HEnaJp5IrqNTLDDtvw6MXZYGhweCTaabim8pS8CYBCu&#10;ZhO9QyjAb5jdNswwkiKIdYg5XGmoVgf1UhQuJenTazclYtn4ce3BQotFCJFmOSfaA6xovRh5EHkW&#10;OrSNrdWYs+X0enXYG1cCCQn3CihUOIY5yrkiyPXqSMALFILt0wgTL7kqK6BzaBTtYzSas2suXI1D&#10;uVD+/uCkZHWIRL/9t9cU5ywJY/OYx+iJK2gh5S311a9iDj/bbEVU7PoCMAYULHgWkixZ3cVVbzIJ&#10;8SEeLB6x7pWNXt8kJoAjKrnqJO5I4BSjKZwi+ZgK99naAwhoBeavy12H456j2XZ/4boJJXG9CCvI&#10;4DaCrUiFYQNjR8T1Ct7I5hL/EH4Ae6nr4jwSjFYJ/iFcJ+Mv7f4YKamd6JR8QY1c8gaHmlCHYUUW&#10;zVUZ/h7L5XTKeh2OXKqCk1S3Nd4vF1i9yXVZIJ4cNzf+1CCaWdasnHRGMnbGER0L1cRR9SsksThZ&#10;Ao3VPayHk9g4Dpu2PLRreBLrgvQ9BZllELtadOtvK3s/ainww96cx/oMhHCoC8DCwlUZrCDvIFvC&#10;GapP4GcjvE1kJk/8Nhy5a1kbvpeoZ0XXBvivEqmJOkPjIAypFVvlSHdErOeS9Zi/jpVFql55PSbd&#10;Ug2ZekNVbtK0fovrTqi0sH5ZqGw84gjN4ZukUgyLmThD/CVf1vnMgSzwOz8Jrm5kuB0oqwXtNwJs&#10;6xg/qDlbWJM1OP+jgI98k8gcAjznzeNZ46S9f693+OWT2edevkvfpN6VJfTzVB8IiqhOkZxCzANf&#10;6M2gmAfTxk/84H7SSIsJTFz3RYvFOopUaBUqThJjBEa7MW+2p62daas7rSMGmvypc0Jy7vNSc5H3&#10;Uc0yGboRNyw9IlzUoemFdYV/0XVFFMhU3RgtahwtZFfL2HspYSAVSL1+bLehg8xflx+UZeZxDjf2&#10;FrNfCEE4RygBtFSI5Ayskp3pt2Vk5ppQRlQTGxVc69kj442c2IAxsl1qfTMISWMhpM9p5Fc5DFJG&#10;yubkTkydacTWxonoS0hd3hmO9RZDKoTvxH+9XIuW8yLe1NFo037rBXyHYUPz7jKBQWpyjD8HXITe&#10;+VwZzydZzquKbYZEqCyVT+7IR+zm6Gg8vL1eWNcf2XEbBDVeR2M2CWPmCmTt0Ul8bhcNGPgpa7l5&#10;m1hgjCF4w+AF7n0hq4bG1xns2Aj97W+3h9yjpsJXGJgNkiwyfMDMI6v5xa8CnYTtw+iJoyrWvNBI&#10;0UlrtGaJxbj0KZkd9DKzUNpAGFgVt8TLdZN8nxyOcB3Q+02Gia/wogR+eQhYc1Yn9mc4ahJEVVeD&#10;p7niwhLN1ZHfJrWMYNtPkE1TOKI9NpX2SY20TrgE/UdM56B1wf/IjIaJZh9lEHRrzt4UdtdyjjTX&#10;seyX0eytQNM8lnEDv0RXy5U7ovrHHpv/oemSMOFkvZbAhaYP0izZOTUswPDOlOTwgA0a7Z62Tl1n&#10;dAqNA6yqbkFYJUSHLZwY5UbIxslom/XR2oMT0y3MNWQQAPH6GZGZLB68gTyle5REX5KPXTW8R7Wy&#10;cc7qAnUmkit818wWqtp5xosZnDi8xWaISnE2PHFyIKKvGig60GKzWEjTnrJHNh6N4RZQuJkl3XJD&#10;xPEzfCfwoV1EK1eQVOkoyQm+Rm5qbYLXjtY+u24DZLGhxTtTV3QblWIrLt6fG8jnrjtriU3X+hZW&#10;bu4yzMy0LTirgkbDQNIhLQc29pT9IoJB3KlbvILdO9E6mu0U6WpjapGV8A/EQMkVafe7iQ8n5Gni&#10;eINVa9djnUn+OMOqoigIdP2RpMHlQNXCCu25MwcaBi8BKl3vzQdSnkgWoaiRoFIYo+lGRT8JPZll&#10;NwgMHpUahvTAWcA/OaQU/UkYVR/c0Xdk7brWi7CcWl/l6D9R6f3oqTyDKQwYu0GrnX2RMjkvegUp&#10;RwWNBdsqnCyNGJGZOW9DXQncTwu5PzqMGikM1vob9z2cCz6lQ6q2vojyNIaGmKocU2tLSyOStMM9&#10;1ozk5kRcjoAXRLSiWQxv1Q0iOz0OGQz8s3C0dDaGeYV8TYci+uZ0jPJ+NFMX7eFksHkz1yEEiM54&#10;0Zo0W6NW985k8trJGWOgUUBZtu2VeMA1a9kCqCMuh8MIV3jord393z22oc+5n+T9IgUw7QxQoDPA&#10;p7mYN0ggoZ1fws4w6e6e9a8OupdP63uwM/BmSKXQxEDIYsk6HbH2mm2bQmySn+RpALmpDk2cc2Ex&#10;PtWgtUU5Hu/SH06E47nVDy5uVge6uAFuAwRIejbJy9V+RhdYVzLUkawtRxPo0SEPol4fIRUtt4qz&#10;5u+IFsLU4I7CKqZPNTkBFRGdzAAggDSp1tCFTR81BRVZhYL7ihsXj3icEkjoEMV/nUJI7/HIcunq&#10;KOsbQe0DYIIamlHNaDCdL1gTmgve2CR6edHIgF3uHXU4c7ca3aAbdgyc2YJ8v9i2iJSNEbuT2mKc&#10;Hn4n7MNjPHW/VyPxR+svNkALSyaui8F2J+HCL2NBiZzV5Ldmo+d4U0mYvF/IN2Fn0LTY5+KTEhrs&#10;4iiK94fGhMaz/bVswhrgaxJC6L1rpLXeNlEu02Sv2m9kQ82z9gdMhUtTQ0GFrczO0IC2Qsq2XK9N&#10;HRcPvq0Lus4IXOMu29dsiIxm+nODNferMf0GTs7mY11zvLHuk666uMV2j7XRVvVra6qWrTux9xiD&#10;7DhNrzdNwltovMksXsjkSw3haJwFaXIZwjrFb2QYaO1RA7QMzNotdbCNEjBUbGfQu1ZVmRcwSzJV&#10;kVtaTqwi3HbavNHFdcl8ISrRAkb0Y0x0a/wcJkV4L+6vtdmX5aX2V4PBPAi4LPFqTvihzGBrmP1S&#10;/gEbzxCxjW4bUnUEd3Xu59GCPhwXZrnAm6AIaBo9/TjnCgPjVDDewKghUadGQ5pXV5g6yAy8RlkE&#10;irdySmx9DJsQsuilrV9nf3ZkWPppdS2uA+0cp3JvSv/JuV0i1rD05hweYPthG63efr5YTGgB/xAZ&#10;FK6bzKDRzG92f/GyDDGJutR2Z+673u3BARznKmJ+4/VuPwlCEkYGe3Ny1LxzTv7HIkayCc2WWBcr&#10;t4LQ4Cnr2np7giJKiW9BpmU3pn8YLqo+tMHAZEJ7lzeqmLGFGT2w9JP4M6C1oHTSCMNJQisrZEg3&#10;UQEcmcVAC3eYwkEn5h6ZmJoy+lIGakl8rvUiLcEb3kroxQKuM8okYVSgLjuDXNcW5OuE7EiymDyG&#10;9nbQO95JVxqbadoZgPFgXwXmQx1ojOJCR7ryys7AaazYfMrwsjNUvJ8GZyG5qvdrTSRvLhv/sgeS&#10;HALN1BPEOsOYSjZz4U0NuHk2GRO8zLwgJlQ2x+lsMSLvTPsWaChZ4xa8W6gjZQXorN4mRNJzh4OI&#10;styNeY92hk7vXu/gyyeTz718++awUetfXs67VPhQSkYHEVc9d3aGBdZXOuy+bNBKZYb0gncyAzrR&#10;Wi7h/LOSGbBawWqPG61p92Cwc23QPTxr7A/rXaxKwhldtbIpk7HqSPIBtyWuWMBWLDNgRJzPsvdm&#10;Np4DUgWOWLDEB9G0PrDMICJDxp2bvI84c7JlBpkB62A0naBKOpAPZAbTGdMiDw8fsrKqzobZg0le&#10;R+OtKbUVZAYYrVdo2jQ63BZ0F1rxXQFTrbgxw7/YzN6KVWq+ScqY5MQGE3Vi4ds+hitwVXCKzaYC&#10;ZXCUjtFiNcwxCQOuJLjkWU1msM009zb+juc2Figa/ymsaaktucaqyAzWU+uyyQx0ivJEKJCiGOfG&#10;MgNicMMgxr5JZTIDfAnCCMcnJTSYskry/nDRWm4bYGZqml+/xc12gyxpx3GuAqcw/q79mo4ymWEG&#10;O+02MoNs5WmZwboQBt+ga4PMQEgI3LbjLRbMevZNkhnYYGMfg1Bh6v0UfK5WWtQFxwinZAbET2C1&#10;UvkB5Gw6CyN11GI4aNVFS8MF1yqsi5zAQP09I8SlhFNCZRkwtB6h47CkT6YnsfzI+Knd6MiYwsuU&#10;i5yGk/iK6COSkayXZTIDaUpaZljPGybXz0haMERiwgNN5NIdKBSUpJgoRbgBzWvKMERRhz5UpqgW&#10;GUzLDMiEwe1NkhmcA0xCZiBWrMpzUCiidSKJ4XjRJn619qkvdJNS+kz0Q9DR5t7DcXmLyQy22O0Y&#10;TjxsVB3PNU1naoDy41AuM5iQYDQxbKxBOHPedSKWwTeJPkucJichr2QGoNsymSHGb7YYCTt0TDLN&#10;vq1WGxCfQGnlmGTDpRWxpe9HEnLelhk4fd86MoPhhByKoHl2OoWpgbAJ8YCiwZR5NeEDP5mqSA7d&#10;k0xsgLJR2uoxdY9EyfRJlTMONb0KgMaFNizUil4ldl5AQJt3T+ib1L/X35PMAN+keq1/KVv0YpkB&#10;Ep+TGebQIX7DZAazM0BTDlcpckd0rIbMMOsdDHevDXtXBs0D5Fo1eZRZQZmZljou2Bmks7e1yoWX&#10;kxk4JLZZ7KPxrKazZPhuMPYYNUvLhfIzTmzBzmDI/lyZYYqJlTiENisITBb9YGeQl4XlWtE0KsZa&#10;AgPMeJCKeG6aSzCnaqkFQoZGB5nBGN/AysTY2TCpMXMYZWOopUMxnQobBr2LvTNgQPJPVKVI8Svr&#10;IIUHeTrIzpOWGdrN3opnVZOcL5H4JGkFKskMSZ5b9uOgxk3MTiADdgKZYYIFZi5WfrN1GL/fhs42&#10;6DOSMoPZH4p2hjdDZjAaxjkqyAyGR8LkGuGJZQZa3LzMFssMAf75rB85agy2lxmS8QxBVAiN5xTI&#10;vGaMeA79hS4EuNWMLFrUx7t4hqKdCrwk17JJQeI/ytZvkYtybbA8xSbeEEsKNsgR86ItZ1sg7s8S&#10;mSEOEw/rboPMAH9crDPAvy9/hg/I4jELiUp1cp7MIP/ghMzAOJmUzNBpdnMyg8kY1t83LDOANlFf&#10;q+HSsFmn5KFE5OrY6xWObdAbWXICB0t2C2lqIYu6KHTJDzL7KKqByx0Y0ORIXbHrpTLDFnpTolWN&#10;hoeWlbe6Oc1TZlj564OhU+8qqx1lZ0jnfrUlmINSdlV+BX6BnvOvWkJXxCK0l8gMdn/i/Ul8i5sv&#10;ys5gPUmJDdUFBnuHecemt8I4ON+kJDYIxCKWGQzzWniDOwqWFR6F+dFQe8mBnu6k26XT5AQDr1aw&#10;FVEmM3B8CnYGC6KoCA8bbntbZtDKlZ1hm9Hc3s6Qfnt6/A0JbNQpxFiCKrgZWGDYwiQzIHIWAZtw&#10;RLB4BskMTK5KmUJiA64vJ8TJCtojpgDerLWlrKF5ga4hSLdKzx2iNjgiNpZeZoCd4dTsDHXEMzBu&#10;wewMBFNwPTMah/C+C5QZDDvkNuXNABeBJsLDBCzxSmZYLqZYq9NWZ9o9HO/fGO1cpsxQ6waZAQpj&#10;kxl4JLE3/Si5hzYzZDrfpGbWpNpbG/M2Kl0S71NTbH3Hvg0PIDOseI6gmKQ+Xh4FmixICKbGwO9B&#10;ZkD7qdo3V0uzM7joBqZFkpwgqYZhjXmZQcHwK2bRxAYbYVM6xlxvrMixewxjGmakr5E2s28FawNk&#10;hjXHDI0X4+4BcdJQUmCQb5Ic4FxOKA5vvYESE4zhls6z0+hZA/hTVEcM32PvCjKD6TuLW1JmO1dm&#10;CNjfdRbQIjtD2Iy15bh5PZy1NqTl6bZZ38ANqSRS800CLLH9UWMNohbeVy1AhZ2UypzRjKyhg/Vp&#10;cu1nhE+C57bhys07YQD1PVqtpG+Swl4SvkkwR25lZwCzdq7MoGTnzopVUWbwksPymygzcFF4mcG1&#10;v9zOoJjFlZ3EiQ30vSFOcxO07ptEuxdHhVZjvt/ZGeSeQQGG2iBF0tMSinzYPobYIoltdZpXqUQm&#10;SQjmpIQL5ozEzYobakDxQKfl1qOg3CWI4XLeUmaQvr/omwTCNLa6QooSpk+HHdlmcMvorlpu+QC4&#10;7lSfRH4HbLWiOWh6perLrjCpg/LZsV/BkFCQGVArk1vRznARMoPL36JkVE7CVCYJtWILO4M8gLe0&#10;M5QgxBSSNDuGZB6XAcIyc9CipZjj3HWbCUcDCX6U0u1o98dXbGwvSmawYawuMyT5B7LsJRxfTOki&#10;vFoqM4R7DFm5zXx1SC3kmySHAYMBq+ewLjMwDRTWXSGvh4DEU5lADXWCq+ATEr5JZnmIAqCdnaFM&#10;ZrD3V9/elhm0cnnYwjeJdr/txrlsRraVGQI8R8DMtjeYS8bsDFPKDPKfI3hOpvK0xSklCrM2gNFG&#10;Mh5SHMoVpoYBDYAnhYAWLA1z7lB4ACTLPQxUrefsDL09yQyyM/Qu1TL4JqF0lTCGZAa6J+ElM+CN&#10;7ewMjZ/4gf3kMAXdm60Zt5FmUG29JJ9M67N8V00RjLhvOM03s3Z30d2dd3bmzf4czle0VjOGiC71&#10;cuxhIJq8a706VRXt+D1a60ltREG5WQWGiH91GX4kVFDMoCkivdkNic3FQPOD1DW6EF1X2ddIdczC&#10;U1WllkqXZnkTZZBkoKoRfDIB0lASSStCFuIE484sEaFyobqdgWR0XVoFO+eS2QfeNydFGL7W58yL&#10;2AkvFgRFJ0PIPBbI5X2exYqABeD4CZ2R53DvcNfYESuIYQIDtlaD+Vvs69YYZ+2JcqravNiGW0tm&#10;wCd/iXqi9yaue44zBjThXPJGsjEVJFjjqOy6TYQdW/CbDJvFXFvkhqIdggqf99vXQq11+8u/qqSO&#10;ssAj9mbxf4b1Eq8m2rDlyVZsv/t4PM2MCmNeJhfGo3kJ7bdeWPtX1ihr//pLwmCmLtticoF7oc1h&#10;3POowPPcof12Eo4xnNjSAccb4Md9zFpuR7fAXJNxRYxmegvNW2unn26bLfdwiApfhxO+3P+U+wZB&#10;d33G3Z+rl7KX/IiJFiJXimQw2568ralDkOnROCrZPzRAwP8UkKMr0pGZi71tHqu4v4zD1vPWEt0C&#10;EhHlXVmF0zklSlFc9Fo4ajb8+/AmRVFJNvCmWak+cJV2BpPKqZtVDA65IjCbygakNFCWq4pJLoDq&#10;QWBczLd6oTcqgN75jOKr2qldIfI0rMRBdMGpFovq7MAmudtR45YOnvUvtVeH3WIq+H7bhVu9wOBP&#10;dFE/+RaWvC33ctcqw+sljxhe50e1u/aX359vPweC7Y/nyumT1K/16+bLpOvSm0VHZalZu6LuO8B0&#10;w3veP9aVQJk1aQ4UyYb7tR8jgbKRsXVT2AVQqfEsuT+8JN/0gJG4ZLw8o5FzOkUBPH9kL+gjZxF8&#10;vEH4xKAGrh6sQimav7ZzKP0Vcx01viC6LnxntkEXHugwhiFAP3RCHoVtW5khfb9Z2PzqOW96N/1e&#10;0h4mOhcQmT8ysyJwWZPtkIcWx5Xj6DCf8vAS65omVIteySWgrmTgpnCuHQ0xm86gMlvvMNoW63dL&#10;0UwrKLXYDcTyu2GeFf5Z3eBzl7i3+cEQXpRvq89HTSRJcsGgVs4kkSw/5rClfVa2VEt8SXd4cfmW&#10;+x/WXabnNF8euvAv2wgpmTQUAz1evnYyUB3onTqtEz5bu9aIFjsCT5hjZSvIeQCrmfRqqbAVyQVy&#10;6hc1D7x3ccHECz4gpnAxxk3hWeetFP0DD2DaIrbcnAVDT1U5x+IHV41mgDXTMogQgLATE4ppSWko&#10;yUDYn/FGdkFOyfaGVRqG9aEJ/GiOh465QNeGwGgxMsbLMMpuYN8KGxtWWJIiJmq8tcdEoKgx8aTY&#10;5eL4x6NXnIQyQSIJDAKYiNWPcG58fw6yA5xYa3Ntjgle2Uc9rK7YXGvJA9yfm6PNbyhbornO2p/F&#10;udj88oq/pjly/3Bu9KzB1piyWQjfLXvz5i9uAIx4ms79SrKRyQGPhzd0sKwZ8RuC1Us+PK5MtgIG&#10;5A9IUUEMurtizDqP1Fpb9jW/Tt056SbV/LZarVr8Vnj8wW+miUHaU0VvMxGXWsK+SByIj4QBqnBZ&#10;7EXcvQQJqrKVF87YB/6q7oQuFE8evLkbnjT2wyhakBzsz0DmOAPbfDzcb5B/7jH53bgN6+fGoOQE&#10;BvbCMUfqUXROUu9zlVZJ4W/3X9AWYPLBgZN9uZj2hMVreCmsenfu+BDjRhxPkkMjQkfiWMx6V3J0&#10;vrnMsgr5YMXhxN8tYulcqy5oBt5+zbfSCMQwGdotILRiHbY5FoymA7Me8CdWQBbytQR0/EnluKgC&#10;Nm9JRa/yT51QAmCFB4crIiyXQxdrq287UWHVhfv/+yeqz4N8k5gnZ561fX0GhDWgxM+81USq+Pmo&#10;3pj1DmeXHpnu3Rg0D8+QlrfZRww0DINwMsGTCAnFUdEP5pLLYYNPllhzZvnstXqWN4lsqHyU2opq&#10;NZ0lYwYo7LO3RrlpBN9ms3gG2yjteYRssbwwDsn/B54FtBtBeT+dTOBvAEMRLiIHDi7hGJQujFWQ&#10;Vy9lCRJU5iUic2Cjo0IdOBEsuEIBwabicqfIMoE+BSY7UlFwdKybKwvsjHmpscFpik01y6yVI2cJ&#10;cjbVqUFJKwFGbditJaO6kAYq71XdzT5K3yQm/WWyVOa6bXQJyGZhUJtMj22+SUV/9LIY6OSc0HZe&#10;Z36V4uacSdadkxj9Qpd6BQt5hxl7NtgK49ETFMme4C0k6iA3y/tkceqG0KkdAkCmQ7hL8zFzKJy3&#10;g2Ps7M90+2mMZB6J0PigEnNtiEUlATYEWaW1dm1mj0xKVa+LeZOYOSG19pO2VM9LJfynk+0HRCGe&#10;hNrmCKgM1eGKjXy8AVotBtqhw8g2UpZ3a1slGeAwsOz0IdQfzKYAm60P8gnOCjTXigsOLm3W5nC0&#10;dq6EGdrZ6Btmm4VCmDuFXuN8k1wbgDywBqcT2JqtSfqK8fsh71A+JAB5SIjsvfbdJVSACghWZWtJ&#10;ZIfjbczG7c0yDH4S/pNzI6HO0Fe0nCzLmFxcmBGMKV8JnzOiSWSgYJ6pKa0l1h3aDaZM7a0u+AdN&#10;62BqWh1D0DBjoH2lbJEflsBzkWmO56LPFXPqclP6YcY2OBcsFxstG3VpPAPdVqMOudMy3wy481IH&#10;x9EPRCFIDix+wX6FvElMSV5dqyl2fQm7P6Eg5fmT9x3iqFkMNC0ADBnffDSbVNI3RjH0+XgJ73+f&#10;GB9CRXJzcR0rZBXwVfL9zl6i6WPj/IlbEYXrNEdtt20ptjlrSdX2kwDCk0OFRkhMRKu1Om2peJHS&#10;AbdgODW/Jb5eoKV8xAx+wh1aH4qBjlZKGBOuBecQtU41thuziN7FDxK5ERFv+7LE/SX0YqGIpUTe&#10;JNBS8nXKm8RYXdpfFYbbaCXzJtFbIZU3CVaepAK6bL0TJW3T35J+lY8YIWQL/LMZnwROzE6cUdqI&#10;KZhN0jKz8c4nI9ZtkFcS6zZwWhmBoyAA9pkyAavK2DsowLYoOVhIPitZ0REdyKo5ax1Ps9Puzr3e&#10;/ldOp7/+2v3Xx83G7rXZhIUd6ZtEZI4oSM6bbB5xLuNKgLQdw63vmT0q6ZYo4mqOfbJfaWkl7gz4&#10;KLQxxlABT204CSisUi+3uck+au0xvBDY/ZBByH41m4NXGUo5Z49Im7jq2jpZMJDEwISUpjHXYp8O&#10;TExoTDixn/ByZ9/Q55x60ps7cpNq7XG2DmthsDUGladvc27M4z8DsxVzXTmu8dw/N09FbuRz3S97&#10;tjhKNnHFqawONmUdKb652ObwlXj0iqCe7E4AvG1g9kHujSG8ysDm7vmGtbPYtuKoljUm7mMOGB5k&#10;yM55xiNG4ka/B4QZ1p1/CZetX5jB2mBrOdgJjb0rbmXXNzcwPLX+uCE6Q0sxvYw04rFK27fQwjlk&#10;cLBqj86KYtaGB92Cnn6LF5hUgAfUr5WmP9HfoHVzbEHUx/SVeEzOvdkPYxULQN4eUq2/JQzNA827&#10;c+nx45Z/Rwm0nPPUed14EIFh8zvX8ZjjN7TYzXrgGJKctcFhAxcf5G9OWCdiS8XKXoEmFenLeX1/&#10;+/e3/Ais1lfFxb5ST3gsakggfTSfDyfzuG+ZJZCMpLTKNCko1xavQefrC7B5KwSVTLRCUNFAbEZ0&#10;x9S3UIfGOHyliiORSY37lpx/9IoHf1LETaTRTmwnIZF1fuNmSy55DG3L8TTx+94Iz7qBqSWGifxS&#10;coy7LAkUEsisay/OhIILaKug0G07swlbuKRKkdArVIpYqWNZCU4bFeHR5tTM/rr9ujpa5Ie9J7zN&#10;uUq7rziAkpOAE3bpPEC/ApcfxUsacS9yLlXxT3ED4vaU+SBVD3KwzsaDH4/8WvNKgKoKKorhLQa8&#10;MnjY0P4iKNqVlbo6gqINoJ7sTY4abV5HD/ZraFLctrLGxOsxRyYf7OvfyKeqAEbuHr9cqv4LI4N0&#10;y0rAGu0Kfadjj5fVnasSx3zde9Dk+dz33KtWy3ft9wfrF57KMYL4U1+XIWC1o+4cMqrTLln4CbeB&#10;UjHRh4/tNz8ls7Qw4YKwH01rlCVWNiFp1kr2uG+e3MYyTPk5Px6CRCRw+ZQ40iu7X3ldemH/fTup&#10;cHQu8d4jyESODbubGJMHq+z2QLXOBtqfakAgOPkTr962LxkAOIqQgodwQ8X7L6r96VEtB/QyfO6l&#10;BYWSmVkOQYsujkrZKRk9GYUu+FIiVlAk7M5tyaVVdQrQyPV6Paas3J31AZbq249sHIHz1mBudWw9&#10;mlqM3uHnnHMX/EAlsKmCKxzlfMrgXmOUzYeVLiE+j3YDxlulFaVsgCzcxGN0TFL6DNYUhFDBi3qJ&#10;VdZjg02Q8Br6yImRC94aphY6WSVceZAB2voZLxvgwVVgQ6BGjn+SGjwYTO2ifSmcV5ErAmoIvF2O&#10;P7tAFqQoMLDqgoJMV2Gpvh34rqJRTOIz49GKO8+xAObs6/ouPyW+U6wyXH+S7GkyhhtJaSAtOPZd&#10;zQ1t4Msj+4bn/uVLzeBFRyrcFJjPsU2HBdYFy0PJgJ5rQKh4Q9l85SW0jVi4Igi9Edgo606QDXKi&#10;TvX2B5Auroh4dSTP30iPzl1um78Yfj23/WGZV1/s1fuVE8zCLORwS9zac8WhGANukBXstlKuS1Z6&#10;cwqSJiUyyXqrbBzpFOx+sbXBlqohSn7Ir9PA5Nn1dUNB3PzS87J+iSgyX4OL4l1TVhkVVIJ5luN1&#10;unx7lTl8KGAPqE81hSQy8RlvcTXPhSKHmhMeCjJDpR6F6Vg9rgw5vmnFHrs0ShIY1Pbzj2VaurIW&#10;bkokmnhma7tBqZ5+A9y+iT+J2dlitkw5ehHbBowRo25IC6SkTJWSprPb6rzK8H9Zey6ir2+/4xs7&#10;AlvEFxmqrn6MOyKdgrc2CGjple+h11yq4dhJFk9hD2aCcEwfubYgHTFG2tkrvKoiLEzD4bntDa3B&#10;7R9eeSUFp6OVecGIpYnj6vOaCe9crmXzDUEbXZE9fSO3+fav1AkhXHjFqa+HhBqNV44BFwHp3Nck&#10;WVmUIa9IMjQ1BpUgFbaQJMruRfQ7aiqaRsQqiHsfMA4+Hdtk82E0NkDFSzIrkcbzHMVY7XM5reIE&#10;vZFBrvJs7ovWQlsBMfN6LtOZuz/8WaUNuXsC2cjRj+Srtmrkhl5cINbMMf3VW7jtmMfduaj2b5Dl&#10;zoWBN9KecsbLlO7Uqa926e/Xd8Q4OYRp13Nb7v3GVW/YHmA8TdJY5+BJaVRkFDvKPTaRjJk7Asy4&#10;40/t7k9qgeRtSqFInrg6kZpMr6W8ZNYGxnwzEVO+ByuzZ2kHttEjmpsn9XU0KTjbgtMRysjgbAuS&#10;y0ocvSqM5JZ2gIuwG2zUu1exYIR7Lt62EADJD92247Nd+8smKInHyGIxeT2TnktO4O4TeKDuk/aW&#10;3/lngzndCzvVhMVd2CeJ/ytA0du3XNQIbAtvF/XdC3gPcb8sA+akFKwNxhHKHylEBCoHJ/mcEDOt&#10;XElW68beA68k5cYMsse6DB/Ye7shmEGsI9sz/2/gsWQwgxtQI8zexhcyjjkmL2b4wpo3XiRs4c/4&#10;eiwwhDtzyt2tmIYq8olhB7M2JDbrKcmSfH58qGXOIm8areD2Q/2iAnD5TsRcbpQayjLGUgL1eZzU&#10;BucDbV+JORKp3Xgl5hhiH6SVmtPMVyXjkqMTBbJRdTlVHHYPRWvNycGJ3ZO8+MYhYQOhyoFiDIQ5&#10;gIz/tHbGsL3V+RvvUZU3WK/DwObaXLH98bzEL6zSgCr32Eq0tZmDk2T7k+8sm98yNh33r3PbfIEt&#10;Ln9dPjkS12VqMMNiFEks15nwXVukzvxouvlU3qTw0bgBVRdbdF9ZvxC1ThuCMyN4Yuz8/iMjA68w&#10;k3fuPWTYmXaJ4eBOlLci2eYGVO79UiYUbdu1rZXozhZR9blt27M9Jd6ScpckDajan4u+b7vxcYzL&#10;dg8l796AKGJK7TVysOdXUs+do8FDFfcoiUIOC22FZy5gCH47vmJbO9W2938jx9QWvrAmtcfOsCDo&#10;ddYGSyCh1EmWVJqhDpa91skJimeQ/KAYaNti6+Uqgqusa0UrxDmDsCXCyr9t5ZkrMuk2l7aMy8un&#10;F0itJw5YIaohXIxP7DxsOS7tAVTFZSrhcH31rZSlxMKQrfFhixkIxwH44AHjsF2k43pHCCDrkQxx&#10;hENozyrmAYCz7reTGyhrTxAbYhphzgMxF1J9ieCpOLVO+LP6G1zDSmarOLk2y/H7y+hElTbEkBYD&#10;XhnwlK4wNWKDbJBjZJNAvqEjZYSnCjNd8Z7iEouFgdxLcjfbr7n1GB4pu16xYW/ktg1NqgIe8Sp+&#10;ILbKpU4Kz271Ubs5/u7KKnhBIQ0lMn+k8XXUJdLhrSQHU1CRADvPKe9sGWsigp2BhgiX0WrrsfQO&#10;wVVV0UpuvrIhxO2xIQ0uVSF7Uqnrv49BW93w4KaJB5j/N/TIhoH24+BgLEDahVw3qKi6uy5W1xOX&#10;8idl+DzHJwTSKk4sqDItbmHTVoaLNmD+MtT9hub17YcTI1AdfrYfvpXrf+WvbAH/QqRWxtHiGXxI&#10;dAF4vIsOXEOVfs56EoP9ev4oSQ6rDBC8N9JfrK+j8wWJTePW+Mkf3AOqRPurHFk7gpZoOL6w8pxV&#10;F8MYoOOQfVQyFjUletnOQdbenTV7c6QbVVpZyBNy8kWWVRnwa7zCAF72jEEB5IMVYtxutPGnZfmE&#10;uMVSXCwHoiBgY9bwhIv8dblat4ILV0XEP4MWoPM4KmWZyXyOsVYQgsrQQz2oVH48qk5T0PWsMpG7&#10;Eh0LleemoMdYFSZH4hHvZeUYOgEwIIF9RYfRs1q91eqYXGk7O17w6FqxFGjQAjn4LNAQFS6ZbVKR&#10;1my/ZXa3Im+cFwZOoNKHZb40PzcX04gTpj6juQP/MdEqoyQwU2gD6rNqwN2GmySjUJlomlH7XxAv&#10;YJghDyvKLdIgPFehadbtYyyOHLotlYkyO9FVSuX8zEq2vruSV6Z+tGhxnaO0Or/lNvMRXxE/A6IV&#10;7mcNLA4vo1A41L4mrSoLqmaKrT4eCXAapyT8GPOR3ziBLFNIFzDMngR6eG6wuIXSxqi6FwZLY881&#10;jZRmGAr0gwpaeo2z38pYa5VtGAa/OqLJrQzZSpEYk81vwDmEuYR5ZLVAZczlIuF7CGJMysq1sMDb&#10;McTxETOSu8Jf6fgIlzXm3mdL1V412bNJPp7XonrldqMMevKyt5gtjbjqEDtbqllU5Wlp6n+OMqtv&#10;o+XCW8zsS7saR5OVxF1eCCtMw4QPbq2cf2LvDTBgyTD9jrf7cmseXjySMZW3/nLyHiV824TGDKNw&#10;vmoN7AatsiPzIVVi8xheEyl8hh+RB9iihQxcQopVV6fcp0BytQvwfiiOVgoQS6Vgq1OJ1ILfo4tT&#10;Ap7EHCm5qmmbeMRw4oQ1obUQ1mFUtg4WH+dzdJFCtsR5gyhi1uQkA13MUHmJLVdlaNZ1Jj5XLDHX&#10;szyKlI1DhM2Omn0x5yrKhQawBKkC79QgQBIBVWCJKpE8cp2r4H0T8IYGo1gpA/jklbtA0ux6c4ah&#10;rjc14DhvMa2gAsQMU+Xxg0Egd+/ZqSKhM+TxNujlfLAwEjExYVXen+wGpkao0RFR5brlIHqozZ0o&#10;KbXtXF8ss84RW4Jkre8opIqLvG40g+tFEEDjEVfluUcOOL0LCH/MxR4dRXFcdhFe97H09BRz4+Ai&#10;UOxPt0LXf/Ko2mFMwQsbyxMfNhOfOHs1wi2VqoNJW1g1ircz52biOjLdoi44S9Fi6qNjs8FaUbie&#10;Pxr2F+yef7S4zkQcMpesSzksBawqzcrnw5gDlsvlDpgjNPIGlw9d6Yr5aRUqp+LWFqBBxerINC7r&#10;V8Q5kAC7FUx0J+wgTCfk4midRtnIm0M6hjuMaNpJcueidSBh/SaImrhufndaquwrPR0BbCjjqzVs&#10;g6TJz7lEuu8o6NJ/lRwM3SPiI1+XuB6abM4KWlZqj099w4tmVHVLDPRQZIajgiPZHEcc3HDboBvv&#10;IYcUjaA9sTqSZhau87uee86T5vTfSrW8mo6ScV9NhoZaCNnYwnCUTXntiuY+j37PaZU8O1e5gkS1&#10;2VPVAtbrhDTks2LNZhlzTizHl1HSttqxHAXq5tGkmXMnoFuTxXLS6I5a7TuTxa3TyQAJWds7KqJD&#10;RGwAaKlbHUgkGbIyGMVs3f8/PsKxEB8cH5k7tnBd7vJM1L+otUDsgSwAIM3lsrmctOsZUrlP6q1s&#10;92p25fHlwY1B59Iw64xnZJumS5Z1mC5r00UdNbIB6KgaDdWcAMYTHLB4WX23tQugssoMLM6gIwmR&#10;8taTpfZF1WxE3VKtBkG6K18o22Aq5MNWWe/5hEW78T8LNSxqc5RBQFmGyWwGFtbV+1aSXVANIxY8&#10;4Z/zFlYTaAcGabFsLpD8ljwm0G6njfrKCvNAnV+4UbaZCB4Eu9fep6Wh5apWg/0VHLjaxiZKWr55&#10;fBdfmk5OcVigZZPpdDydT2cLtBDFxXFkGQfWbUBiX9J+sgYADdBjxWOS0a2xuDjxOWy1zPuOAUbh&#10;Z5bGa7g6GM1OG9Sf5Rqs0rYvDsBZUPS2JYwydquB8gaT28vxtFvfb3SvZvNedjYlot7vDafHswbq&#10;kyMZPDhayI719gwswnLWa8wA8NpC1nycs3dBMvDVANCL48EZl0lk5chpTNEYkxkobWW1w/6+goZg&#10;6cN1dyTzwLEHUyHJgSw4lqIqINZQLyIhNiRlBnl+tyUVMC9MOJLfAoj4K5gwOwfvdrYYM3s1kT46&#10;iKFj4nC6hIPZ4OsoFIcj2t+ao0AuZgATsjqCxOGNJCi+5YpgAfwAzIZYTCbAnXskjem0ZnhdNNTE&#10;IBp/OwnWJJ7XaqfDqZitvGeO1WdwXLc3fAHO99pdlithlQxKZk6IEMioBHKulebx4piZeBFTOVDY&#10;yJLNB+R3rakGRcKiWA3shUpJYD1YL5g1XIKEH3+hS6u34EgD8Y9oBE/mtfaitQvmVawrcR0ELYwZ&#10;jov5uAHxmPmzJ3XJ6qxv4IgnP6XU2jO1iscOFhqRtAkqBDuhnsZsKoTnNsWQclQWqEZD5GAry6eA&#10;nNTr84P+FBjDhYdJILal5+oo57KVY4lPue4VXIFM6XAZsvADdwSogM2tA6eZdqExWwD+rdS0d6OS&#10;PxXryoeLPoaNzH7WUpEQ1wWTW8KmNUaiYAUZiIK6zRm5BpVxgBSM5cYqO+DlOlQ8ZfWZlCpSJKGi&#10;6WyvNgdWsfdbg8S8ZdMJZAP7jhOW9NNiQq7dPD/tZytGU58BbOXZrklQa8VQWYUTzzYb7uevmDp7&#10;u/xGuemP8bR2L2uwJBFFYtEOZjvkT2Bf3KJwyiX+BRq2wxYS5kDu3VGiOrm0cORM868GKh2J/MvD&#10;K0Jttg5z11mj23iGwpZcLygQ1JosGh6zhiorpFxaX+GD4cTy2eM3/BMfd3o9XAEg2pHcIHsAYOij&#10;/hBmnLUjmPaR8EzGDgsC51AeiXf010kJAHvF91tBnNx1gWG6gE5Z3v05mIu19O4OUPP3CySwgLVa&#10;Ej0GZbQxMLwtNwr0hYjdyhwGFGpTAfpoVVnsujshnLBfxXFOTCHHEzo3qFklO2KKXPwjsZjYH9J5&#10;jOUMg1vDEibMNHp9YsDZFGu6W6t3wU1OJ7PRGD7PBtuEGYo01D6wOWpakVpQ9ZGkH8AYWi8SYlls&#10;2JaqCg/jIvP8g9lRfQZiWvCnrM8gB2xqyOtZG1gPWF4FesALoV08UpNErZ3BoYcfg6JNx7J6IGXw&#10;QJFlm40lEyrzw5TVtV7K1uMaMBAqMC6or+WdPbjEWRaTiMNWv1g9EhMUMBMJm82AfKRHxTKTTCnd&#10;CbUzmALMjdxh6+A0cEJEN6pN662T9u6tVufZweLLd4e3J415+2A5BzyblpOAvwC4YOoI00zBVH2E&#10;iFXv/UcPJR8oGQuqctDmedYRpSHrApzXWM6APMhY1zvZ7mXJDA8POgeQGUZzUHjKDOAfx0uICjhn&#10;pWvwtYAtsm4ItQOkUacK9qm209oDOLkaw1bTrckKQeSharW2PL0cq6JRNhqwzZaXGezZnMxAwQBl&#10;3azARjbDJI4XM5MZwJQbj4UjaR05+Uhm4PIhRYYUAcWeyCMVVv025oaCPQ0okBYgJDCUodNt7UJy&#10;IIMusUEyA8mknWAjagDmlNiAynjT2QDF8VhqazqdjzHi0yWoKRkl45aWbDBGW9IkZIZZHYBFYjWn&#10;zMBRXjZbK5mh0ZXAILHBxrlDvzpKC5QSlOBVxBi/4rhWE416mXG7P54MzuqjTic7yCbd4SmGq1bf&#10;ac97y0lzRJSSLYBFWvN6Z4pDNu3XQOaFhlabTQH5La0T6yvPa9mYNXrEGoaLei6mkcHOwIJZUwhH&#10;rq5bC3yV5AaMZ7eN2mdG56ir9vSvNp5g0RNv5SjWbh+0sEDDlpCJWyIAK1oSZACjLpwEio1gHKkE&#10;vXX/NiQl4x4IOOIkTDqXfow2HclowKAoc1XrN/pS1dLMgPbbkWyTFmSOZnP5LcYhuDZeBdMpGK/8&#10;RpmhCfFtjeDFE5EbZxAoLF5qmEQ1rXfWd42ijSUlHzunzFDvsGSXttiOf94Kzc9AsqYSyd8COocI&#10;fgxsahlqC5KquXVApp6rhlpxAn+Eu13xMlSBJ1+INbHy9GMFncGUGhjlroPAr3WznEFaWEwmkNUh&#10;86IBtPXJvif6aaoiB7dGA7hSjEJzY8VKUVAK8J3dy8CcTkqRDsml2uM9ZntSCgw9Mm3UT1v1mWQG&#10;Qw6htUFmiAdWksCUnZovwSmCZYR4Iz4HGIHXSd+BermLCuH3WcfQuKeUpIP8ibSTXDqP/FU2BdrL&#10;TJub4C/MYGJMN7kSyQxZu8kKknLGBV5foKQjNdcwp4E3opEBY2JkjwCECpSzobgsKdHFe5kFt9/f&#10;Fb0QShRm1LwvBtOTuZcxyNTQdkbD0HiMyVKEN+4UGyyVnWU3d5K7+iQrkr1OGmjZI80KiX8nrR4E&#10;KzOKS3+9khlY6834JNtkTiQLpQWytoU5CtKInbDgJ3QQUmlYZ8OJ0d/cddyh4k2JzcY+t1FZM6XK&#10;Jkat9iHbch/Fn6SzYvhcl3Ub/pxMJm5VR/+QIFDk4yMOfqSqJ4DIb8HGlkfHhy0aPUBFogdxq6Je&#10;SPuWx83EFZ1OL3mdI5bi+Vghq3Ad/DSWGLiR4tCR/q7PiP7UpJDEo1/AMUQgdoSWJ5xLqnD3QKUX&#10;3UWeh0/qWOSPgVVBJ0G+BcYW30q9EDaud8vdDj1dbQbKQsVTvX735Iw61gVYo1qv2dxpQDfJ4sAz&#10;4X/aS011KH93jkAafMp4X5fQhWwOwRsmQQA6jvSnp/gK2UVSkTAtFybwNgbadMGy0y3aVCDN5cuw&#10;gLcFpHaQaQapm7WhrBZhCshxrYxH38y7l7wsf9lkgKRM/gDfTcEPjcDkhW1TfVKXOMfQXJAZjP+h&#10;Knhi5l7Nn7NDCR2zIAOIMZVAYKfFl1M3Na6Ny2SGZUv6ecBTkBkwke20EiI1ZKa1KZUZStZwqczQ&#10;rEsZX5AZxoSqvMxAO8NbTGaI9axOYCDzTdtCbGeYQKsPHaO0/iZ9xzIDVnGbSr6EzNAV4RfpLMoM&#10;5M/JEzTJFpC6gbKBU9S0mcxABohSCgZ5CNNTTmYAgwQ9WZAZwD0FmQFqa2g2Sd7oPtOAaTvzMgOu&#10;oOozikA/sMwwbU5P2ieD6bA9ae/WD3eb+3UoWFttVPN+7ejVWWNKldKSAgOYBcgM6M60XQfblVtO&#10;uG44OvTURDKQ4funJ0aVQylokyuglzWaZyTMxXvU6ns98dysv8n61jjinN5WtOoqFpyOPlxcpg8T&#10;VqU9NYfBJ8NREadjNuB9BR2apybSroiDQulG6Q8yCJsq4yhdAbDkTgf4XVIkzUFUQouioHWyzcu4&#10;BhnBjlZTXPHxaDmESms/tbaiTbn2U6gBNmYpx/xWoqenjwGbu04ObSQT479cnk6mUlOuyUKYDQBx&#10;QmbIajv1VkiWdr7MAKV4YwTVi6zka3Vz5bKYr6SLaWssOugvm2rWJ5ONoY/BgJuRYSVdEunCULsu&#10;M7AzfGQOSqoV6Tdj1g/6bQgJxIxEzBQYqNUBCR6P6NVDUQEyg1IGWXTQzAkwYQIC5nTvp9zqeP1p&#10;o31zsJjC9Li+GS2M22MNQx873T5UcysIl+RQRmtBxcdN6gvoXCWxQV5J9FCazcFD0LwAik8xQlpC&#10;CBXdEZh3k2FjCYG+d+Kog8wAqMW18bJ+hPlKcjy2pniUkkJ2cIyjgJOeCsobCNaKGlBYO3Ed0iW4&#10;C/Nokn8Yzpt9jb1p3TVZ0sMRIXjZz/1AGJh199qobO2uCCYs+blYcgpGPjKEotAMJLUFPVxivWOV&#10;EesKSwT8sKx1z04hyHQCD40TCh5iqdkeVX0Oqwnku9mCbMb2hDVlgGE8h01xOJG0AP1fui57/Aa3&#10;POWkYJS7yoYWAlht3Axt2jG0J99OBfDLKpbfOh0OQlgvdkLDen0CWIpkTpIZJy2sZAaTHySCZyQK&#10;VRpv93idYF6ncHo6SMoMbngLfhMwyBdlBigM5qojXtxyI2Pjj5XSmcFSQhncML/hfMAClGwRWl39&#10;2uv17LvB8mTjYPbmnH8HLW9LaGOplvJ2BtNP4f2QdamW5piDlYRqQDrm/cOrbMAcfMl0OgG3MjEW&#10;gwSJvZLm0Vay2e5KBr+EJ64sM7CDbN+2MoPNV/UtYNfcI2U8/Vbv3yAzPNh3C1BkHjZQOQmeJDP4&#10;/NBCI5HMgLUqtAd8IvUO0XheZpB22OmF5Ta/QWbo0tUklhnkrXmRMkPJLJbKDA3IvuUyg4aqPlrQ&#10;2gARAn/Cp+ZC7AxUeq30JlVgL21niJGpyQwrO0ONtgUoMqHCDzIDfsUcO1udPJFkX5+3yFjkZQbQ&#10;xg5sizSNi0dhrrdWHQJ4rdlv79XrbQkMcrxSmAFg1zgGkihBFxogwRMeUiPyRfBOmkwXUMLDzjAV&#10;i7puZzBSQQVDkzXeqWyQnUGu8s7OYDIDLTkNeCg9iJ1h1JqdHizOFqPmoN6a1FpgWODUBSkrW+xe&#10;2xdfIjXUvNme11uzFoB+an7+fgtLMcgMJhtY+XRqL5qAFuroMfhYQU6Hv1jAMhLsAMEPiToLoFNl&#10;owoyA87LeG7yB03o+RK+eZio4nVhRXNkX+lZA8tAocG1m3IDBblseW8EmUfyj6Q+AzOSH/Nd8fyf&#10;OyGGgwqY14Ne2X6yAYsZDv4JrmvWz+BSXNiSemhwkB3YYbyiMcaDTkjzjXTl68EBdjo0bcPbChDl&#10;j5xWk3hcXIiCXlSupNuCl6J88KLURuXLclZvkpetsm7ZX5i4l10joiTUsn2QECLuRUZrDrJkBvxJ&#10;KS2rjbBOpUfkoCtnjr5VN72py1BBu45MAbVZb3HWXKJJXNFU6cKEKLGdNmImVGX9MvwlpE+xAeY+&#10;gwVzodG7nVeAcYiUCmlY5PuxBpf7vRnZY8f3u0AbmBSYd4iCo4w2fvTAMo0Jz7JCCXlArSBdeBI+&#10;YVQcNVroNa3YjDKizKCOYOmwUww8YqyDnSzAAO0OF0AQgi3j5JymQjp3uxJdb4yz2l0g8rL5coAq&#10;vzSDV3Eq0tBzKBQFgZ2aEVeiyFx0JF/g2Mo6hzBqUgzUShH6Uxe6XbaHchrwgQ8hWUKncGwLijML&#10;udoRV9pFFRAQrvNFk3rtrLGYWGyTvI10VBNEmTW24q/MWrLsZfNr2bK7tu7EUtsIeIGBHC0pem3c&#10;bMM5c2wysGmg7ZyuXjr360be5NwELV5vbTpoeqGAtdD9ps9218UmJgc/XsvhBoDUkBMt7am2+ISf&#10;tfFZndRhw7aZIHWQtsLOF+C5dQ54Ni0MpazGbNIaAqmrC6Fh8gejE7Z10K5rDWKpz+XoVXGjbwvW&#10;TOLunR34gCU2OsIUPW9oa7I4l7x9LBP+L25hWOJRgvIHhEyLy42aOH/5CJkfv84pMZj3G3RkZu8t&#10;zG8MGyuNCd4AQ5w9qhnDBNinsETo4yTfJNIZnhD+RnfPMD1wMa63W3NgLqDIbq+3079/cqxhc96R&#10;YpM0BeROEv2tIDNwnQD80DzZGWB947nsDCpkK3lTMoPzOa9iZ6gICOfeViYznPtgfMMGmaHsPZu/&#10;u764ABdkhBkWRUxFbEZVkZEkTTdxBvVe5BO8phQckwlkTgkiDzguMXqIkZ2mzECyxPeYzNA5afcj&#10;36TWvL23nH/ryAwTLyTkZAaoLy9KZtgKLCwOtbjZ3BsODTID4xnoeU7bAvhznMNDCewgWg5cQAWe&#10;GeQimaEJNeK6zAAcAAzadtmOQCslGrRB1MBINLudPSBn+gEpooExvF5mMLprGJ8O1LIzLOYjUE0I&#10;MSYz0EMJimBc5sH5JsETzOJWoUcxmYGOkZIZzM5AygU9vWQGRTK4kAZ8ur2Nb9Kotbjdnda77YNa&#10;e2dW74HeuACP2Wh4QoKqwLgmlDnAs7MWXcRzduDAaRkfILcectuyM4A7OIWlRzIDpIUgM+A389Kx&#10;OAVTwypXGd5BUzMtoarkY/EC6GmnRdoQfIoDvzCFq0lKZsCziev0R6c53mlSI20W1z8/7nhrZ1PA&#10;wHcQT7Ki1oFmmx0gcIdOh7ec7fRhf6CaNOi/w52BcVkxZARm6GUTdobpeFwEcmF68LvRL2H8Qdv8&#10;+DuBAWMOf3EymsRoJjNYH41Omv+G8a92DsjtdeCtunL4CaaG9CKFq1wGH4P0kkw9otgo8vTOJ8SY&#10;NictyM7gvJIERZQZ5E1Fmi2crDVO4id/ZUXLW5wej2Azp93loAm+yfC4yhsrEkBom1wf3yocIX0t&#10;fIthf5DHmz5C26BCWl01F2W8wCfM5xDr+3Q2e6lWOzHTAWv0iIfWSqHvj4xMYq/FqEHJutOh3cz4&#10;NuPYTBduevGcvn9eg+Teg6QgLg9ygS+1ppEBtpI3vDvi8fZisTeYt2KXcYU+cXTpCxHLDJqN+nxa&#10;OyWfkNryAq0cI2lXpM8pN0KyFqv+MD8fywRALl64rn06byMe2tzPJKFx/CG2tVDPUm3nsGtehBfb&#10;vfbDOJIXdBYJR4OnY/Cm1N3Y/UaV0Z7jxWROTzoKniYhSGaQNOIyFuqKkyiw0nfgjG1dM/W7LVsb&#10;AMfOClOgD2gFDFLyFVzpxS0GSeQlH4/E17kohny8k6008wP0fKk+zep7CV8as5PnNqBbUgvn+rQS&#10;GDAmQUdmJE/rghxqs0aZ3Ptosc+G68J6N+2AHedNONHDzmBigLVKR8fpmsSozbW53m52qvtCWGjK&#10;6iVR946Ojor95YpSNHbRDhbszPlVgwCbFA9tUxwPDhd9rY4QI+YkELYP1gPTnuSucMQI31iMPMn5&#10;MhUtq7oybbZGcODltyS9a/Y5/yJtdsVZNnBDb1Z7onFpMZpBDF722qfZ/PXR6RBN2elC5JRswAAe&#10;pR2geQQbFBbbywziceibtEFmkMqUTpVvywwe5NeNjZo+co5BZqCVSpID17VhKpMZVrpF6acMc8gA&#10;qBO6KREzUPlOmQEUh/EMyg6xHNfHDcQz9G81e88O5l++N7g9ac1bB9AWEo9xNUH+YDADLU60M8gD&#10;t9pmkFPqmxTQ4vrbSu0MAPSknWEKNivlm/RWkxkC3jR9sBMbJDNMoRxBDAGMf1Dr0zuIMgP0lESy&#10;Mi/Q5q/5pv4O67cgMzASGo4n1B8T2zJQgCEMVEB22rtyWV/ZGYRgV/EMACh8yNkZqGMbswn4GzID&#10;lPoYR7MziFdCQxnpAPykRCh0v2hS78hAKMgMMFnKzhDLDBbPIA8lRYxsIzNMG9krw5ODg71LkDpO&#10;zrJ795tgPUXash7kWvkbACgVTcoj2Xzwl9Kx5Y4keVgheBg6FH8OPHx2Kn0byDh+NRxq2hwXl0YN&#10;n2KdM+QcgjvxTlerybJlWJIMaT3JAxnIR0pQ+VHLylDQQYHnKGql8CyXsLg4rj3yco4/sBb6drpz&#10;+Fsf35XvKWl/OKa4B0Vm16YdkGzEQXhN86r95veZ6wKjatWpgm8PLHpF3x612ZjC9XHAnyYzhN1C&#10;u2rz+8Nj8J5GPuMjFSR+i3yQljAzQJ+ei3MwHk0a6/Uj7Ab13aSdxHHteVwGAB/AV5BY1CwH6guV&#10;y/JD5RJwmhq6DuK+4RL4R35GRnsxEYQxZmgTEyiXd180B7/t7bTpfcRXg2V12lmudNn9xGzJvmHs&#10;LGVZKt0NmRKrM1Mc9XAM+bUsH0gchF6TJ8Y7BlcundWzAcGEQEchgf7yXBRsJwMQqBOlvKreZVcO&#10;ryTxuUmS+Q0Wp8VuNoffKlWSVp5ZI6nMXmKFaTWSUzMArrlYdiejNlQeK12ukxMsTbYDFS9lKmYU&#10;7iiFefQza/Nu/DbOwaCMWsimZnICx1CCpa1AMtq2K78NTxiTnSG7BpkyIREjaADu2XiJ2HclkRL7&#10;6SpdLNtHd/F7R81XXjbyt3x2jvgTRWLoin4VFzWGCsJCzNkU6rHVU6g66CDOxrPl3NmA+mI8Av7h&#10;erRlbydc9tQE8b1OwnM3MGAIeFbLKy9g2MX4J7p0C7/byoqXWJKnx2BA65PkiUkOUvGjQRdmLwyv&#10;DfpR+659Wlnv4N+ckOGh14/lJTunJUvOuAKVWGbg2tGVNZkB2YoamcViavqjYzLegI8DhjhR+ft7&#10;nW5Rp0OtPDzPUjJVer1INE/KYITXwrxA5hzL1zeWFkSLCBsJmSFDZN+OfOQSU1xcvowLRdYQygw0&#10;I8BATY20sZOWo4n8JRyqqPhAG5DOYndcPzsbMuT5yuFpr/nS+PT2fDzttbOujQ9lBqQkw6JCRgRs&#10;GE4Lhs5t5fpy0hFzwcanU3YGKlUscuwBZIYSPJ9ooV0q4UtL4xy2er9RkA0yZPVxi5dztK6ZsC74&#10;JlE96jQdykhndEXaLts08wqEp+ZYdgar1quVxWhVIkx5kWjwCc6UGWRnaCIGGjLDSDLDXkFmsFCU&#10;C5UZStZYqcxQW07KZAYEuuVioNFY4O4LsTOUAlfZDyV2BrvdsGqIZ7CcRHQfBIsu9yRaG5TiFDKD&#10;hISEzMDEo1EMNOwMlBnk7EujLsOLGQPNI2QG6BFlZ7AYaJFW0hGcGyNicGzaU0gLTDolOwOIxEwy&#10;A7x2TGZAw0xmgA93kBmyFvR2AjkwDXinxTMwqSf0K/jwKp6B3v815HfaJgaa2RPb7VY7u/P6S5/5&#10;l1/9pV+8/9xzGUKiF8t+b58ojsm1gLbIQMltmpHzWAFgdQH/drT/GBlHT1jmpgjHKbzX9/eN505w&#10;nJ5TMZkBohfW0XAKPah5YxOPx3qycMW4Gt0DSy61jEWatL+7V6RJsMLPGqfMoxL5GJgXdPA9iDl1&#10;9KW505GHtcvUFDgqtlbtj70kFrXJvOZ4lCA2ODZFeXJiRgTnTELWGi7gC1EYn3Ybwkeet4NEC/5q&#10;gaBT/6rwwoBbYyQLbqB90GUQZYHdCTJDEBjEVTMGV3aS4GyleLeETOakNPloxYYPt26TNAw85YRU&#10;VEZ2beR9sZG+mkZOgQ2SHJi9qgY3GmWFFucpORMPIByihmwGkh+YO0s+S0TEsIUeA4uBMSM2h/kQ&#10;syrJQQ42lEzoNcJvMSqF6xM/gcArylgWRyBx6hCYjwh0lCKBXaEOCLJOfXEM+xubypGiLlA3kySD&#10;w7YIZQa+uE/D0+D+ZEjVYMTw2cgk8XNz3upOdlsMHKITnfhgxw4CvZg1A2Oi4TJ+Djor5eVYeTk7&#10;mcHsKn5q3ATRGo7QJOOfC9AVSwteKsYKpOMcvRTIXFt+AoITLSxkzZWTVanz8SvY7V06vUgwwJ/A&#10;VRR25kAi/V67ydQveANsLZg2mXCAV1tcF8wZwLW+8mVR3i69R94qBEdkf0DujhHcR/GkpAWyVGgC&#10;XS0kLaCbGh4KvXIrqg929weNBlznZRKUgCocLa288iXbWNg6qi9bO41DpFYrrq/gYRgvYZ8GxeS6&#10;NbEh8PrxdQwAMLjywOZ5aDqpFuyl4BTbJXmTkjwxlI6LKRC0q9wXy8zmYxNzQgQOOBEsuy7vlmO1&#10;nOTAnCKxb5LOMaXzIUasavuxVGEGln4039/BKfPp5a6TkCA8KiUzJPEJCQ31fQleoYTnY65IIA2L&#10;Y/beZy7SLMQ3h+toyem9AUwfxbcl2ROEBzfGHcRY0HWQsc6Qz5mUyIaW/ULUM4jpvK3cIpDJ69NW&#10;495i3H/kxlPf+zuvfuTp0eX90/3ObH/35ukx8uNB92AxGEhDwtjqLIN73tYyg5a6ub6UywzBzgCH&#10;mS18k8plleQIpfEeQbEkf9FW798gM5TJnJu/W1jXiI4jC+csfxbPYF5JJjNIVHCJMum2RNUPp54M&#10;nMIVSISofKaAT4OFqIYSKFk8AxLJjRvtgp1hn75JzFXg7Qwga5Y3iWjsguwMFyUzzJB7O2VnuECZ&#10;IcHbpbxNHH6RDq+Ig+yK+WCQJ4eYQJ90plhlEgJ60jvHJFzB5I7HY5INpViFqUcz6u0MMPuA+Pu8&#10;SchLwuxJYGpBgxTPQEeklW/SDtx8LU+REsm6GGg6M4gUiR2hu5TACdBG0YD+2lOYwdFQyAz6Adco&#10;TKzZGSAtZO225U1CxkP6TniZAcQWL4fMEOIZLJvtVjJDGyrEAcIZe9nNF+/983/ylU/908HLL+8u&#10;lzutXrPBzFrghLT0YWVgGQeySVBjSYUZeOJwbkjCaKoxyiCOAywgqdJjWkvKDZuJOZCIISDbgSuQ&#10;vZm2YaUXD4inzVy3+fdQY43cZ9TbmJ5odbQ8GLnr4M7r3TE49dDIcGK+AXHjSZVhZ4BpyqfOdHy0&#10;NMRoT+jvCjuC1ayfMUHt+oYbLP6hMD7ITHayQBhxYeNkFjbIYNMdRE3b+Mvq5Ye66AElZmp5mo3A&#10;oJlC2O4Pd8aTaF3D/E4WI+lj7f5VMGWxMerMDEav5E9JEoB5HY9bzGAsK69JC8S0Fhu6ioGmNQA7&#10;mPIp0llSZegsDHoAkKPaAiL/9O7nkxQnxvDtae8iYbThbVyRskMGAapxlI1fPsX01KLRDK+bUI+C&#10;fGVyrIPUIVa9OZiAGYHrBrPG0XWRz+LX1rS5M1W+Sbx/qpuhH4bYQNvgAsGzdWgApjNYLpkvDM7o&#10;k15zBJnNonv4Ih3l9Jewg81bvVGvhTxPXmbw3jkZDJoiM2TC4a1gmiqM24QNNOuTbRpI/msOSLHk&#10;oAvKaF+6rRnxqKuAU6IlWxNDb7VFdGQ5ETKPljCf6bRh5FzO9muTFpLZMI03U8FAPACeorZ5OQMz&#10;y9ooYP2tggmFBBqTLDk/fJeIBCgMME8LeFZG4/IKj8xrXV9257X9sRL90aTBuicy1MErGMwa2gdu&#10;CufMSk29Blt90mzedRY+QTVNmOq+mSdpIrEhsX2Z9ZhQoYge6JdWxD+CRbAR1WWGBsTCJE9MHVZh&#10;A7O4M1o0yXYTiM02Zrt1yjCoXbHZbiNdJzMMB4ojXZVyThjj68VXPbJsTkfweej4LKuyQCnj6mxs&#10;do/VFXEnjfqE9LBIfycjZFXM02WK8SM0LiFjJHPB83NDKoKKvkkzJMgr2GFoLoCWJiVjhDyKGh8n&#10;eINcNOdtpCovynhu8azLfmDvOnPYLZmzIX5PoFy5GePkniLHA0wCUyRPhYoHKZKsAJMVPmogPyVQ&#10;Jm6bIelMa9yo3+4sX1qctR956B2/6+NXvvsjR5f7tzrNs53OEfSLgHnJDL0ZxQbIDOjvGOC+nZ3B&#10;4EKGD5MZgLuUw514lfgt5E0yO8PbMoNGLJX3zArjkIWzbV1mAJzFAkNwfyW7JDuDlD1yIJGaQulu&#10;TWYglyjnMcrYjGfowM7QfXaw/PLds9uT9rwNmQH438sMjNLzuVYfQGY4+o8fKacAxV/Oz5u03LmE&#10;XKuL/Ycs12qZbxITe8jID5AjUeGaoLq439yNc60CVcFxxxRRRP1x8myTzyjzp7xISnSbDfkvFnFW&#10;yKtA/gGVGaCtRCQKSyFQZoDynjIDwqB1gi9DZlDzyVyA/uOEcoL5Jkl2bM6Ya5WSw3wOaQF5k+TM&#10;a+GtsizA9NBodZEXRV1jNAN/cKmTyIHJScmEQAkMCn4aj9Q+Vo6AfMBQbDQI4X0T5oVQiA3dLpXY&#10;BeSIMdCWNwm2BVZdA51UDDQSY6rmGWKzIbIgBpre/3CS7nYYr1nMtar6EqryE7hMCBgg7tPd7LV7&#10;IJWf/Q/+vezVF65Anh3PO7Xmyenk4PK14Xw+nA07OyDLZ9P58c5hewJNsXIX5rakjIoVVuu1lT87&#10;v3URE1nYGOAFPi3lb428H8n7EZ2tqkx5vWnIzx3rU1UmDXlaEkg38PTxV2hhQK7JFUO2+jHIDOv3&#10;T9t7UN4l0qQm71/Uh82dgewM+a2Z6i80U4v9xsQ8W9e3pL4EWq46okClkMhtyRhESmsdAH3C3z05&#10;PvRuINJLiA1KS5bY5wvUx+iQgzbPT/PUlwzppGunq6HYAMiZMD+gkKw5Rls5vGVzMmZQjIwP5q3E&#10;6hGTevv+vEGentItX6wyMlShIeEP/UDhR0Q7gNYjzWbIf0VTI6UFmfDB9MvaUB+xGCFJLCrSKA6J&#10;70HOlWXzEpoEhE2nR2ZxxiN87ZgyCo0SJjxIJqlBWjhBCEEy3CMVrwLVY2PShhlRIKf3qU4LxqfX&#10;60OtMBmjiZhJ1G3EgtiB4mC0AB6TBQVcJFJeYUO0N5TEJnM6DyWTItibbHYPLhH09MMM0daqByHQ&#10;egFeTxl/TXY6GxH7Ub1idgMkfGiS4wcmA0IBp06ZgRlZ64DwneZydOeVfn3RaRPv082N/i9MsLvb&#10;bQP3QRZAuzqobSNvRLD3C/S3jrKYbB6+ghh5vAc4DFNC8kxrhiQHBVpLZkACVah9IMpIP4KGLxgZ&#10;ttPrYriYkJVWRx2pRJr0mIIB3Bfiv5RpAJZe4FQoa6fwbJeXKfGnCdIQrtHZEX400TroCALOzC0i&#10;QB5S/pZkTy2uOZY7WCLkOJUnzXjc3AbtcvNknE4xMEoFpQBQIJqxZEp+m6Vkkvq8szhrIZbe6+NW&#10;GZNgCSedDRlX5SeDN89P8eaEzJDMa8R1OqQYUpQBknntKJCOFbhdsEuUyhgTOq0l+psaT0oLI4Uf&#10;FbakzMacDWNfHmT9keR8sfzhANVgFjMKDIB1xIrA7GkerzUokLE3Jq2dxV5vuYtMzKeL+b2D1quN&#10;2dle7+Ty/o/+r/8Xzzdrt3c7Z4f9u1irjACCWTDrzhYUG2RnGDE3QqK/my5R8FNpVYXgk6lBXAfi&#10;CzEtwnuUJaSoI3NL4cKClmAeop8qgAlyCuIJWR0KeAGyDq384lWptUwAGz60lX1gQ+O3sj8Qzfsc&#10;97l3btueUpkBOQC8zABET+lRfCzZOfGNFtLAcy+isyWyM5jMYEkwFaWiopKSGcj4EeiRL791Oq8f&#10;Nbu3Wt2vj+rPHo9eHzenjb1aBocKFRwmtZXMwEeVuWFbO8PFygxjeAkjAfnlx1Cf4ay9bzJD0jfJ&#10;YWXJDFLAu7T6kBnIOEvv3mYuH/jZk402b3vm9w2OvJabwDy8K294U/LeEENm3LkLaUBaFMQ8m2+S&#10;zhEDbQp/i2egglHSApV/YARA3uaTlhyWMJ8IMWS6Qy8z0MFZSnHQGItngJQEmcHoCzVRPt2qJbuj&#10;RsvU7fC4UB0QZvCcjIFS8DejhCUzsITVEoVcYMe0ZL12JK/AVCmIgZYDpKvP0MJAg3GxStSUGfBR&#10;UGcdaeboomFqSa4+A2QGtCTIDMIJWRfszEk7G0yyr33pV3/qL3fvvHYd5H846UIbP2vsXLp0Z3j6&#10;+vBm/8qyuTOeAt12s3ELFo8UOUwhMsoMnbT/ZRLVoMv9/XSMVxo1Qc/YTt/vS2atNRWrrdOVe3pB&#10;xkjmC5fsqAjLar5DUDRDDpPMkJdhUC+86A2CDDaNrrNc58bUOJzcRmoBd/fUUHe7CdxNbrbLukzF&#10;V7XB+hU2arWZ7jlxfzKPE3qksOHE5uIFvBLU5Ae8Fy4SVAW72ED6oeO6SqSYF5/c0smg6zqWAPh7&#10;52ssTQFtA7IYIHwDHK28qcBqKBiC9RmQGIhlicWyi9dHCBG9m7BezPWIAoPJ8IqoAVMrt2Op3xB3&#10;RJwPMSgboe4H7QzMlCGjI60WSKQ4OIMhDJpuSgX8da7EI5IW6Mjk8pAAl0i3V8sGCLNmaFv+P2Y+&#10;KFzFOEILLxIjbwJGuVHfhc4hVwJ462YDqWR7MD5Ca89aM9A7Aq1RtwBNArl21kUk4WfWODMymGe/&#10;M5HXRrX53Wx+RpKmBMc4Grbkp/1mCnVTzlptKcNndEZiBArV+SioQS8JChK0J9C8yhCQeQ/pkZm5&#10;kgnkeF21KGkMoqGUdgZzW6JLGcldY7e710LyNwulZjD3AloXPD5HLLIwLTGr3JC4FhGvUmsA5bFV&#10;iFnGpEDGAGvTyo7uIR8UziEbYpiYo5nyDKbjZIzlSBsINzH4QL/0EWEX+VElNBEEQ2aYdkGgnZHN&#10;yU0SGEDMXY2weBUD5igzrMdMJ/2+7CkaVKhHTyzgZAw03UGH6zkPwlJLxrHDFEY/rMQ2HCYuQnis&#10;DwC4AaGb8ULMJUEitNOuk3ueDCnpJVBHyrBovhbRe1bPJXl0ylRjzJoUBOtWYtDHot0Yr56cjSQz&#10;5PEtk/8Vve/oSSC3uIJGkjxfQXcJCB3dH/sw7jUqoPfnn0DgQR0yIWbBisLQOu/R9STbwRoZdmZ3&#10;l51R90r7Rh+xDIva7fnopN+6VV+eXb/80X/9fzh58pFXdzqnl/buSMQAWynfpEUn+CbRMJee4vRV&#10;yx4B9pRqcIbb0rvCZAbZb73MIDfRt2UGP4jG93s06E5oZ0jJDBha4FsTGMTmKcFfkBkirySXblWB&#10;cxb9jGXmktwwbA9oqX2yoMzweqv39XH27PHk9VETxm3JDIxz42Y+sJQZZGuuvNm9tYuSGVDTjSy1&#10;ZIbFpUeDzFDmm5SzMzAfpkpZ9Ro7SZkB8kOZzLBNr4F3z5EZbM5cuk9VW7YYaOY1VeqkEAOtpGeV&#10;ZAauWzDosmuzF0xbxIQ+jIFGbRqjviR1zs5AKmcUibRO3hfSp3KbTlizFE7ViDmnEQT2EPJLlrtW&#10;FdyQcI32R7QOerO57AwAFfkCN0N9BvoVy85gMgOjsr3MAGHCHKXimm5Q/CXsDCCd96A2aj3zN/5f&#10;L//Kv7g0OLoOJHU2a9e6J6Ns5/rlW+M7txevPfGhw8c/tJf1j+bNk8bl3ZSaPi37se8QclJQbQsy&#10;twGnoQYm9dwFmgHzSpFmgFVjdJhcBqts1EQiyjTVnhJ1iTB+kcLAy9vKH69TDTmspsX+ZMgrWsKw&#10;iNSWvB8fRFXOkgdSl/EA3p/EKiUXEYVbWW3BL5qnR3EswvQGxwm7whgACRImG4gR5xcx/tS/SH4I&#10;R9xJTbvJCWZddDID+QHW3zW3ffodccFg7JGCBy2SVCBRhFSQJ0gTyi/qczjhV+ib5FQW1hj3K0MU&#10;kMIRgoGp3yR76P7GAmVMrrRmchNQdkLeQMsylmNHyQppZ/A/yX2K0JaQGaw6be4/pE8ZId0xHa/I&#10;IdnHTYA7PR22ap1OfbddR1BmCwUX53CunC2vX7uCevI0VypjAnhgYRkpvawkvRMAqMWvLyf7vdps&#10;PABSBIqArQ9YAucwug4GA9wZlOtG8BCPMWvDtmnFFxhiQdylGhfXrlyFHgbWUJg4e03WKoF3ymi6&#10;aPYO6bLEYCN5Y0g8QIfGw7NuB1nemJULTplAg1Lzz4bDmy24dGj5MZ8sJCzabdV7CEKSH2iu8P4/&#10;r9+btXtZF5G7kD9HPOIcV2iogAgijZ681aVTnWeP71+qT6H2YVg8pRLYnKcjtHNvj3V/ZUEhGBC6&#10;KBThpYQf75vnfZbM6FLY8KGUC2EpKqLKxgC6uKVwGIMjVUFiiy1t9qNJqbipznQoobD2u1JSJx5h&#10;LrPU9RQ6F36I4/Oj96XMALKKMZ196rsJPYa8y0ra48qgr78JaS9VDT7hpyB38mJ8Beqs9UXC8zJM&#10;yKUbU6XmrNcaXsnmHaCBSROxc7MZq6nQBfL49vBK5+rkVvb8r7188tzgILuyVzuonSGx4HjnyuVn&#10;To6GD107/J6PPfaD339zb+f0yuGtGlAB3VcwJi0YZxkDTWkEWu6t4MFssC51hmVPkg89VBaUGWC5&#10;Fn5QukTJ5fw3YWcA/5a0M5Tokt50O0OSf9Aqdp4dORh6YDsD3mPIkC8ER4Yabeu+SfYzHVJdYINL&#10;puRlBjUENmtac2hnoF6IBAv+C7RpOyMDYYRZPBGBiIBIyQx9yQzj22M4xJqdwdeBdjIDQf8tITPA&#10;NwkyA3yTzM7AvPxKCJXLtcremlxK/2pG61j53m69bzKDvJKo7LY60LBtBZmB82o2Hcyx8plU37aS&#10;GRDPMIKCAtpAyQwMPNaR5HCqwj2wLkEohMJQR2ohkLHa2xngtoyFilVP+yDdr6gkEyVDV2nRBtfe&#10;Ab2yNKHmmyTJwaXkkHZOHJKTGUh0pxMsTFFeSAvyOlXsp9VxK8oMSHSIixhoKC1WMgM4NZH32M5A&#10;saEmXyXJDGZnoJwgnhEyA45W/0a8hewM8IU4hRtD6+/82X/n8PT+1fHgGtDFCRSj7aPxov/Q5Vfm&#10;rx93bn3kRx67+sNPZFeOUK5AFDVFP5P2It5cMrdJIoPRYkmxtOo68SJ5i4ixzOuZHC+Zu04LABRl&#10;1FHnOX4mn0n4wyl5T+rLyZr24KGEFoq2+PQV4O86/RQrwj+98slip+jnJOEQ5QY/OQXJMZaMkWy/&#10;5cQq9gJrO2GFSelamZmOPkiMbOeKEB424QFQ2e3S5xCXLBLasiphWMhyKDmSHyKT4fA/nZR8bLRD&#10;6fB02a0hO6Xvm1JRmP4MriykncJasjDYI0u4+Ogu+7TFLfCLve4O2mNX1CA+yESQ0IMqwQ8fUSwy&#10;yx8zYS2Vwmy27rTkHfheT5aYsvir3HXURznukK0BKVB2KU60nG1QcPGQSoUxK982Z51mrd+p99r0&#10;7BxN4Xs+BpZjs6jLlimVuMeScilKXw1jOmeEeiC8yyioiRMWanX5xg2JTVYiQWw7THVN1ORBKCdN&#10;73qEoUlyRoKEMKCqeLnotVv9Pvwzl+OzwdFgMmpdWjb6FpxA+YXWEGhppuPhaH+3v9Pv4tLwbMAS&#10;e9D9d+f97pAlPpiHmTEMMGLAhkCqgcQMpBGy8tOkhM6gPUCDMPtSHUfBCMZjcj5sLPXinrOnuAjp&#10;hrFO2exWtgtahEJ/kF4AfF0k/sFyg34MiaXhXGaRMsrKBkcnqImJ/SQJy05MqVLQxuwVBZzB8VYC&#10;uYobeVzcXFlmAHc7bSvzUGErM89Dq6R78/gwWZedQSZM5Re9PZxX1cNE6zI5CmXvSQ4CcXkJwUgq&#10;dYAW6J2W+nAyoIppvNtOvsxFuwG7FeLf+F6ACd9fjb7M+9noBpAKXBSZaQOAzQQKeDFifDpZ/7Hs&#10;+cnX/sGvP/+Zl3pnyNFxqXm67J8url1/5Dfu3ILMcHz9+nf/G3/s6PqVs8uXX1vMz1oNJJHiogOD&#10;iXWhmFrJkJUZJuIRdiKSGQB+1HBDqUCbA7gevC1gRb6Yn2GqaUrg5M5Uh2VWJjMkfZL1lhSRqrhO&#10;otu2eo9pu5I6r63eE9rviMS6zKCasE4w4Gupi4FDKOlvyL4azBQsZansDAqAtuxJStrBeBI6ACgA&#10;mh7pQWaAneG43Xu91X1uUnv2aIq8SbMWkhMi7shCoaRIop3hrSQzzA8fgcxw2tqDzLBoIAY3LTNI&#10;L5j3TYLMkIxngPxAD6X1eAaON6he5SUgmphWzMazu7IzwIUW8c+q6Wb1GUArLG8S6RPlnYTMgHgG&#10;K8JqMkNrRpmBlVpAuWTTZ8Afq/ySfrbaLBhEaVvSgpWC5oKTLTfYGcxvGxtUD/J4U5kt1r+lH7Qp&#10;MumJwbhVHpmvlyfyTVIqd+YQkZ2BvkkcNFLIBg318EyinUE7XYNjmYGCBfMVUoxL2RmyFnzp79z+&#10;qT//E+/qNK+Ozg4XDdR3m87q8+7+8kr3udmLp4e3PvyjVx//gSvZ4WuL2Z16fZc+IYXNcW3r1wUh&#10;aYpq/EpuAyRgCJPxA+n3MDWKFmWB35eTfOH6Em7NvaRtmpNRfAuy7AB2UvCZbD/Xs7zri7y15eLI&#10;XYdanPnjK48n4LBtsboVmQi2vGrBNfdKZdYt8rjJXIrwwmqg3kIdqpeEls75XopndecwAyyB/ix8&#10;3EQCHQ3Xm0bHR0XzCjtqjmR+88ID2Eqn+pEAwJvhDb+cwkE7m8sPgxKgzRw+D19/0b5wRd/mRp89&#10;e79uw6tWD0q2MQWHvjurj4b1++bKIVLrhTJFuPGVviXyAVjCBtYFRKel0QQPCmnhrM0IYrlc8X0G&#10;MxhAGrWRTQCxGnNUKul1ath3oOQeTe7MliP59wMLMFDAJARo/SEzqLoJWV9LzQapo9c9yNo7NOvA&#10;OfPsDHw/bZIIngEKmkyGw6E5jcCPB1YIsO6LkxOWqB2PwIIDqyGEoIFIpGbj7vNH5PCXWb+b7e5y&#10;NMbD7HiYDeEy1OlDEmP8AMO0RvBch7EX79ztd/v9Hhpyhu+y1B0CG7KrVw8p5EzmsHUgHwRkkm63&#10;0213MuQNQ4wXTAKIJmVlwg5COhBVtuzMT2dsJN7f68ELCdmhYTgYImEldCS4Dc3GT8DIbBOTxeJV&#10;e4wIP7mPAHzYiwkJSwSBKLgdARYMP9HsESM16rMuNCbMnOirYhv0luVC1ehW3SiNUGJO3Z9a1ICE&#10;cZcZbytvNZQM1c15HrfEt2rcrp3CC2a1xPz6Ev609/jNdO3y5iq2J61vBjfFOuuJDpTgT/O4T3TX&#10;haMUfmHEUoqBSNILSXdQiiTGh+qBgi8TZ8rqZhTsDFR1FGUMogbgc3BAWKiw4KA+IBYyvAVa2Ukj&#10;23lH9lrz3j/+ytd/8VbnfutS41p/3Fkej/au3Pjq0dHZlStfq9c+/m/88dq73z24cuXlxQwyA4Kk&#10;EQxEDMDAdqJJ2U8qg5xkBnEuFn0qWy4crsGn5mUG1Q+Qn15SZiD/lopn+DaWGXICg0jTvDYdwwPT&#10;yQzmhqSVEmQGC32mLKHrHH8yBaQsVtZNSixaKCXIWYk4GpRk2KPW+nRZP2p1b7d2npvWvno8kcyw&#10;ly0Q/2l2BhnRgbtU2iHld1yKLS7YN6ndXAKzwzdp0T+EzDDfuwE7wwDUvdVN5k1KxkCDLQUxS/om&#10;mc67GM/A0N7KS4BrvURmCONkrHmIZ2DEc6bUpj7Xqgu+VNExC2YIIQ3QYSGeARGURZkB8oMStju1&#10;lvnaAoE2O12z6MvM4CQH57FBCBHlFy9koieAwoz8/NPiNOk7IT+HcpkhxDMg6hDeSiBtQHH6qJMZ&#10;zBOJdgbJDMV4BnAPaEnOztCHXDSYvfSpX/jMf/v/fbJVPzw93Z1k/fnOcFJf7h4ODmovNV9ePnX8&#10;9I/tX/3O5bj7Eij/bpd5M4pQWSbHl9kMSNRT22BwVplAyufDzH2FrUzNAfcSOCcXaWrInRpTDqxy&#10;q7+b0psXNE9GGuWWVnGDEgd+JmVlCosvocYCuCKlty6pe22EMLGVyWzKaJocz6SggrRGiCBImDgY&#10;Yqz3+KOZtlrzIQIuKTMYY+CkBdmUg+TAX520yeTGkZFhRaeZF0tygh3tBNnd2xAYlsEPgxya483B&#10;8JLw66tOjtVMud76WfMirl4YuiwVAD2Jp7X96YwZR9wQud5FcpyTjvwQwhdHX0l4shXtWoxoQvAS&#10;nYqs2qtrAKSO47tZH1xHCyh0J5v1ECeRDaAFOWs+1s6Q3teGW55JAFiw6DCVUy8PVKF1Bs4HLD4Y&#10;5NdeJYsPDnw0yu7f5xHnuPLwwzVkkoPXO65ggyQlFj1bYjj1QrwBuhLczCTAGHuYc0Dr8E1MJskZ&#10;NLJ0LEH8SRNqFGSGaFNmAN8/H9IiwVgL1C7Be9HUCT1G6RgBjAUWEQbXCfyj4KtJsQQCB8USvBEX&#10;z/AsXKHgldVpdXtZr/XanVtHI3raoHlXrjRh4oCwcXYG7yx2tt1WUAdr8RK1IhV/f8haSNloeHp2&#10;0u23mzeuZh1w4ifZLvyZMEb0boE4j6x1TGA3B/7cYSbYwlbG41qWi4p2JIFomtwleVxG23QBbYn1&#10;mIx/4Gpz0Rl57KTPFvAYpIX6mdZvfi24ZjoRwq0OxfmJ9ylAdKijHEM6AZ8yQ2J80vjKr+hEh0su&#10;maWxiIvNqpm7Dgarh5uTGDFVU4/fTOXqiHDIerP4ScW9QJVPUwOcM2TkXLRHr0277UezOweLX7nz&#10;wi+9Nn5+vjs5vJQd1s6gc2kdtdp3e7vPzOdP/d4fufbxTwyvXb1Zy07bjWETFRWtZpgM2PLF2kpm&#10;EJsTywzKGY10r5xFzqVUSpQogsxAHz8h6zgGmn7OKZmhbF1sq9cvm/FSvqJE52hap+K2bXuCoSAQ&#10;F5MZmvAtD75JZgW1GGiZY0M8g+Qz/Sg31tjIwJn0RaBZzc3JDLK3YyJmdcgMx63+7Xb/+Vn9q8fT&#10;O1P4Ju1+C8gMs93rG2QGZYmyLKIub1LwTUIxkqTMQHD3MoODM6u8e0F2BoMSm+BYZpCDgasDzZpu&#10;yptEFhx+huTd12QGzHBzlpYZZBKXzOAKjmENIegPbsz0uaLQoNBjsMKUvF0+PyczsEkmetK/2fy5&#10;pMJUzi66A7DkM7wM13yT9KfyJgGqoGRkYr/mAq47qukGmSHkTYKdwWQGxkCrxGcxnsFkhlwM9B6S&#10;Tty6/8m/+BcPh8eXx2f9e8c7IxDT69PR8rTdv78zuXf56OonGk/8eD97x91Z/aXmTja+m/Z/Teu+&#10;kyomzVTSP5jokD4kqa30gRIbaJmDrdLZJzi4pqu3UKCs5pBboJKlptcSR6OkQZmq9RLH4TJfL2ju&#10;5A6Rs1qo4kDBjkEZewvfCWqh6G+T2Er9lUtEJPBwQWYwbpaGMQyuj8U0zE6PACleAZ7u3GwOJm9Q&#10;LyvPvNXm5gJGtbDgVwu/oMPFe2wtEonrpUQ+QZAFElMUgNMj6itUtNGWaPyGrjgBhytwBmYdxNS8&#10;htygqNih08s6HaY6zxeB6ov7r8TDQaXYmTLxJUOfFQatzBj0Tap3DmieRumGQSO7u8hunZ3dPrs7&#10;OXns+w+Hbca9StFL8+lwBJ29S4YEXT8vAwcy+yMFicMb8P5vM1pjNhsMRpgmiQc9JEABmgQrT0Os&#10;ilfSt7HZQOFJ57tFHZdwmzLw2nonP+Qy+IouApmNkGiG2Vid8Gz4DawmeWvl86VN1ZmG0GDzYuKo&#10;y+gK8kppkA4ncgFAZgj5hylUDC4fMB2cjSej2RTSS7Np0g/6MJ4Ojo8ZGi0sAdMyJBAOwjD7wj/K&#10;5kfZ8WnW280+8t3ZY9/zjmyvm927BQ8pSDtwV6flATSI+bhRF2fWEkkvQnsS/UjxuIUvohuy1PpK&#10;XgPkJ10gBXuJJwRofv3k5BjMV1GyQf5sLfl104ckZKeJseVt7wR4wv6uHKwFLIl2Fnl0PiU4SXxZ&#10;a7x43Zv08r1L4x/5rHFNl9s5c19Z9azaLAwSebA1GMnxX2aW3Q9FMoClEZjE8Dbo2ObZYb3XH1/O&#10;jq9kz2Z3/8XNlz5zM7vTutG8djht3rt72n/08ZeXjRcB9u941wf+4I+Nrl273++dtBoDlIhrMMQH&#10;I++KWVrm9YobAvgYq60yVBYtRmTG8sOsPhnLDIqdwgESVVJmkL0ykTeprCHb8ujbvidp3yDxYm6L&#10;xMu2bY/dn9NJgSMzmcEYTZMrXK4k5U0ymcFMDdrk3krbgpmh5czKch8S2HxxBkwK3milomdTBLk0&#10;gszwtZOZlxngH6Fcq6QLoQ40qUNFWLDvc7UgBjoRYVfM06ErXKeUJxVXQ20x7ObsQYuhbtkYXqfI&#10;w9c/WBw+MoOdoXkwQFa1NtJ8Ie84U48jkzmTwliAHsGOo4KWKNCNCblBUNo1aLoRL8N4BiVNkl+9&#10;fIJVBog+o9ZJNx9b2xmMJ8vzcEwCboyBphLOsRYvABzK0irIa4oQBiQrRLAxZAjmTxeZolmId0EF&#10;J/ewKSKX4DvIYEb6JiFp1LyFpKtKoKSkgVS8OG8/VUS2ugFmZ1AchzKGmFJV4ThGJinGYHb5OP9k&#10;/TNuBHHRRMoMrNKqlFuSPlk4hIl7kUxUpcUxyqimAK8AS0oyxQWKKYx87tSdzEDvL0VCm08wjkbR&#10;CS3ARzQQEL1yIlRgcg8L4Otf/et/+id+4OmnG3eO2ndOeuP67uVHQG9PuvXXe0enD91/8vccXPkD&#10;O9nei/enx7uHVKCkmco0p6mJKmqlyq9QrxmeiCJflb4lNfNG8xxIRfesryR7p8GNI5BSTPu7jLKl&#10;Vh+U4uyCrypNLt/Ad/2j1k27bj/l3ub+xBc9M2om/jBuOSKU5MWBfJC3KugE9U6rRWxhFyZLkA/w&#10;bjjQerkseoENV1OVjgdf58JVa6HjpQncZAa+x7+NzQ1cgpIOra4gdtm4B36XiXCsBjCgG67mYKXx&#10;aotMtSOZc6szHo29tQvlfU3GMMmBAymWAux50lQVRCoteUfCmXOM+NmNv4GM/WU8rnuzP7GGhFfF&#10;biaolmLPBksCTrBkmotDzkH4JC2G5qXOVSbY9RMv7QIsSUnfknSenHmjNe64RFEkL1T/cf6Ydqie&#10;nUwHr528/lJ28/ns7ivZ/deze/Ps9//PstlO1t/NDg46u7s7tXaLuI/O+gwMQKZg5VElHw3GGpna&#10;pg2kigVS7FigIz7B9BUKDxCiCOXA6C8JtMM0wM1Mzj7MZstCN0rluren2miURizAGLQEL23Adw55&#10;JmVHlZQI+IAwjgB0ZHZlalpOK82xfrTA2UNogYMToMoEGyp8ma9JTmlK74Rk9vQJZTKSeW2nlyG9&#10;rJL0asAJkeCLMNZwv6nRWx0gjY9Ns8kIsUvZ4ZPZbz3/xS8szybZBz6c7X7wqezo/pe/eI/+Wb1s&#10;5yBD7cp2r1VDSiaV9Gh3xeVxaWgNyNMr4I6wrBzk6HfDbwbGThLWia3sCFsQlDmf9rA2secrKA1Y&#10;xYCfHgxJpBS9Ye0UryqLHwj4JMYzpDhEF+S5rS/rm4nrkYgt9JLSWSTjtdhB/123KvVC611x473C&#10;TqE9juNXDQ2ex5KGRm5sKpcisk29n+tA2UTiTlkzAJNFjMs2x/TFc12h5Tn2FCu1TSUo1NFzlzRJ&#10;sMFsxWe1DrLXTy5nd/fPfvn0K//01dlLu493HzuYLF544bmHPvyBl4fDk2b3Xqf3iT/6r5/cePjW&#10;tct3up0BqD8wJ5O3IXmrPOZL6mqnpSYsb+XMxfIJfvXM7ymGVf70VD6q5IsSNUJmUDkc5jxgnRMO&#10;u+fuOD6W1UCVVbj6vd02MZXn8ehFqTN9hYpWBXTljmC2ktdNZkjIouDjK9sDOWK6n27k5JmF2TWQ&#10;cP5DDLSTDagOIXvH26CP8TKD4h38RvhUJAOtDRQLVIeURm9kncMrJ+TIyOAxrgg6qVl2tqgdtXfu&#10;dvrPTetfP5nfhpzS2Fsue8E3iZouOSbJO05opKBDLLuCexs/+ft2VdGUXOi5R+ZF5TdEG1Slxwg0&#10;1UbMNg6P4Nay3Z+hLlITsWntSVZHBm/s4FCRexCho6AOOIKa4U+WSkXwh7fikHIKwVrsniQnji3j&#10;B+iWz2BVYhwlOORPUkdhtKMBXp2W2oItuwkBnZUNw3HCInOIcMZ/PCqimB3DBdieIT+oMgNqLuOU&#10;n+Q/cgnSHzQEuJToMh+by4PwhfKja0ZllhWZZB9ZrhZ7h96xjm0hnPHLrOpENg4UkrkYpZ1hGBP1&#10;bIg/dKIK/1WNEOAB5BZkrLPqhKqsESUwklagDFgVqHhDpmZFyVDoQ0cUk0SnXUoIov/iyYBXMGW4&#10;TUTM+sEsTLUpnH33d++fDRAyefXS9dnp9PTOCaISP/fX/sL7Lvdqp5PGsNZZ7rU7BzBlTA6WJ/v3&#10;nhk9d+kj0yd/9/Ws+/qifdK72p4i8Z9mV+O2vnvWLfBwmh2Njcay4hHpkcBksDOQb5RyhRVoGQCH&#10;EeAfhFmLiQXgIiQVlZQ7vBPcBhmXLp0lwCCxkBneI+98hYKw4eBaGArONYux7TNx6bKHHP3M9I8p&#10;xrzhJUCUlKbZzcm02+i982zSntXPWkh31urQEXoMFzCw4kpSR867v1gcIBXerDmiQoGpZZgBNttj&#10;RyCFIwAByZHYrzoa2l3U25xKVsPi+juC/98OMtI2zsZL5LxF++FuBkjjygL4iF+BIAiaBmAbQ8eR&#10;NYeo6ACfk3Y2hM0E/t/o2hnKhXdhxq4hGw0iUth+hstCRQwW6/QeAOLScoraGztAwXAvh0/7+Awp&#10;mHrZ+B3Do6uz0X67uddonSLRPbMDKdE/Eu6rHpdS3yDZyISxo83aQ/XZAUobTycz3EZPE+aBwZLA&#10;WS+b9eFLwXM8AZSouaJa32iKAIYMgfvLi1di0USc/C5eSpg1zVuI71iJZ8bZmx0Dgw7fJ2QsJbgs&#10;6q05bHMsTMZVxCuMB8Kv0nLQMcZlslCrSGmwsFmonT+YrwsgjnmY6fbOb8LrhS44cMSBlMXdkqwC&#10;FY5Bhckfg9FfjBdzlGFBhO6EhWkg/sPtZjZB0Vr4wrJOL9QBo0EPPv/4H40eD8dnQ6R/zuYjJE6r&#10;tzANg9v3jl94cfjaTQQDjDvtUXMPXjtZ62r78Mn2ox9uvfsTrQ/9nvZ3/Eh9//Hazo1l/1KjjmJ/&#10;ndm0NWFext5i1potoO0ASVqMsLPBHA4oCbIu6jp0Dk6OJl2oPufjo9MJCikiUyD0KJ39/gvPn3X3&#10;QJMWvYPWYMgKGleugJFYnpwsD68gcfLs7JhABV9WVFy4+9ri8j4B7OqNzvwewj0W85Nuc/8dtTNW&#10;KaUa58wVoJsOM0Adx26a7V9qNPf6zbPp4C7sHj3Uanj+mfnhYwgGW776cnb1IQQgNE6OlwhqAJyf&#10;nSyYI3X3MgC31t9d9Ho3B6e7D19+8aVjhJGiSkGzj7oc2dFsuXvj4Le+dr/VnnRvHM6O76MySYZl&#10;uLyPlXj9PdmjH2q2r6L9A0zW1Ufal662Dq62e3tN5OZAoPbp8eLeXQR2ZbfvLFFGYmd5kE12s6Nm&#10;doSQEUhx/cntEatHtHdqHbi3NBFFTgMI3E8gVJEPFSzATc9SV8JoNgOqaYwnaPL14bj10s1Rf/fR&#10;3csPt9rz+8cjuFnBxQu+YVhB3cut+dmis1c/vbPceez67efOoL8D+HVAgsczCDZ3jxE9e/WFrw0O&#10;3vnEay8dAZt1drPRNLt/mvUPsqzffOmlRQci0GH7tZtzjNMZ1Mjd7JU72f717C4MLCjgxMoKRInA&#10;30BCR0NG9nav1m7fyXqH2dEgG8+yg+u15m7r9HQxAqS0st7lzvhsjnOsesDA8BTV4rLW9V5jyFTb&#10;oOVVjlTjucxJDBJUPCDykbYXKLKEIi2ozqdd7yNeBoFt95eLk6z18KMvfv7kysP9Rv/w+OuD3evX&#10;693Lg1eOobBvPnI9u3OGlFntG93jV2Z37mXX3/nO+7fvAa4uXW6Oxou9A0iFGUb4DkZgnyt39/r+&#10;nZfH8JUD9Pebe73aXnPWngOLIodls7/bhMTahChNWosVjFTKc6u7TMUqaCfqOkOfZzugWoWcKcGy&#10;+DiUgLJDk3kDpM86rdFhc9ptzQZtmMIweoigGXXa451urbfb7y/PbtXgp9e6MXq+duerhw/vfBD1&#10;sPeuHdxE+qTGcGc26A5P66Px4+9/94u77Vv93lmri1SUe5NlawyF7RgqWCQtw3fE6RHnhSO4AkqL&#10;ljFsdaSURP2kohTEdIn7omKF2kmVr2FVQuYepqcCMDxMbeRB8A3WYyFrIYrAYEmqQ7GTJFFmUB3H&#10;IOauCw7GeqQ2T7nF6+qGTUd5TIkrXj9S70r+Zu0I/K2SP07fb5y9HZV9zVq8dpSGyXItrR0l8Reu&#10;05CKbBPKS2sJGqi4MFMDBQMQX5agnLPSve1iPkx/rEIMqilkxm9mMyHDTDaSvCT5QpTGYp7JabM1&#10;abaOl7X7COmivg2qEKSRZgI5Bq6D0GBneU8lVlNAZ57FMuOtuPv4CNal8ad/H2Ju/FP2bPmR6Iys&#10;Pf5jEU/TiVEpSfaaQUCgsLNmZ97ZnbT6k0ZnzGWifD6SBCz7uCwpKqfqCpI7TppsIfvEilMMIDMX&#10;HQkm4h0lPNAfh9IZTriz/jHTdhR3+Q0lrvuL9tTqqJQfVDrxiP8kIuJPpkySaADTkeq7sVaaJlrx&#10;ijKdO3bByVLOFG8aFnEnpt8wfoed1WUz5WAtQemo8vWmO3E6EsIo2XbzRbR3CUbol2SPU8FDOY95&#10;zpG6XPlVee5i682KhT9bBEUCJDkcSqpK56EqeVwHZkqgnxTeiVr0SOhMMyKZa/kjMjk8K56rAPWE&#10;cYtgWjHNSD09799//bXPfrIHBceo1px0GosOOCsUBRp1BoO9o9OdwdUPLi99YI/FSBtIbwK3Y/Lq&#10;VkG12i7JRUO4xTG+WbpmEhtvtxH8msjPHYyFeRdQnKJPCSQBcEAzJ/arnLCkU4kJhq+I39EZBJWx&#10;ah+XIkSu3XajNWe5PBAv8ujQfIKe9RfNgyEKiNfus1YMAA7eXFm7BqpO0Uzorg4xYI/6+jaMinq0&#10;yYQswxOKLvDrbnSoRMed8nJldQhzTaVXHLrSQpU5pJOHFCElLxltMHdg0iDz1FogdMA8ytUPSg7B&#10;oNXst9ptjADEeLYdLwZ3AoA6nmVIhY7oCDqvs/oqNcRYf1qx3fblRrNHoxQqFC6GVJwA58CXY3Et&#10;WyLhZrMFCtm4D1kU7rtM7jVuzcdgQlGfEWaWkfOWJza8UlvuIWYWknKtAbZYgE08qCgRO8qcQIMZ&#10;FSFBRevJh0mSJfTEFka8l9+Y+oULiphNHIpETiprkemIKM40mCZrClUp0lVewvob98NayJLDsIxS&#10;d841S3IFaonEO1149LTaTPgDHGBTz0UMdI9hY6V5ZkBDoXfOabPWRb7iDqqOTQdnwHMqU4B7Ycmd&#10;jobT4dnk7m2EKcPXH9rF0dG9xclxNjyD1322dwD/pHoNsmpv0d9dHl7OLl+rt69AAGU9OoA2SlHP&#10;W5NZezrrTueYNTBgEqXh9ShjKPWR4IaUvdvqBamcgilz1HvyuuMl6vzuXr7W3r+M8I+d6w+fHY/m&#10;CyRd28dYHNx48vQIqVd3ERENAXQ0yM5GsM+ihajG2+jv7HZ7B/fuDjqdy8BAnZ1Hzu6d9BtXEQzX&#10;P7jR3D88vX3n9Oi4d/3RrLc3fv1oAuP15Z1ZfTpgFVsU9s5QSuHo5hThzHvXbtx78R4itK5c7d58&#10;eXx6kj361O7d+5Pf+OLysce7GPjhkEbg5nKnDsFn3ESc86uD5gkKfTcWVy4DBU7vHWXdXdpg+vvX&#10;7h4vn3jH+7FmX3vuFfRkMVzcu5WhQinDLRAL0gHRpa6HKaXajRFwGc0g8pdtw7ywZLjELuLDMfJ7&#10;rFo1mizvHY/uTYd3J2d3R7vveaTexaBPj4bD0yEq+C0Rqt2CfQfxH4ACzC6EP8v5Nuc12E8wgJ3e&#10;9aOj2nS6c7j3xOCsc+vV4+Oj4yuXDzu9K1/43PG7PvSR4f3bJ3dn9+9lx7eX19/1jpd//eWHbjzU&#10;uvqO5SnW6rVs3htMOsPJvN+8gpxTX/3Nl3Z2dy8/+bHFGDhhb//w6mjcv/P69JEnnrp9e3B23Hro&#10;Pe85vjd8+ZXJ9Xd+aHR2p9e/3r/+/ue//OrRMTAS4kGuw3fm3v355SsP9a4/sRh2O72dGWp4jqbX&#10;n3znzRdPb9+cXrnyGLwj9h/5wKtffRkG7IPdncbubnN/v7vTWgxHt56b0b4USfebz4l2xdrKgGDM&#10;psn3hrm4m86Sxh0ROPpmDBe3Xzx58gOPZ7Pd45vjbv/actJbDFq9x987PJk896Vbh9cO2/3OzRfO&#10;rt44uPTk07/0yd98//vfuXP1oddeuI00dOPB8vLj74VWYKdbbx0+NDub3Hz+DOju2sNP9No7x/fO&#10;sIo7vT4CAanZns1GZ6eQn3e74JDVIlFwtkWoAwIatQf0Cab/tSqe88R2qvdkotA51BPITLzbonXo&#10;jKw22AMmaEZBlebw7Khdh9YAsghecJC9sjh5udutHQKsl+3lUXMAUzYyoyHhSr+/2370kbuP3Hi9&#10;1x0jz9e8uQ95BpQH1VTxvILxYqOWN20Z7+cYlnBOPsdUn+LO6V0hRwbZ7chwixipuormB2kkxIxw&#10;BJjzWRwccSN/ZXYM/ccBMiPD9jKDfCUDc7XxXGpomwx96vyjXKxEXnLfkAdq4qt8ffq6N17zX29P&#10;omsKk2k7Bt2RP69Lpk5XrvYSI+lNJkU0hsqNImV3/Mk8ojZV8geT4tHRRP5Gjx5komk2j+bZ3Qll&#10;WyQiAkzZylFMEZ1enDBeFhPvupujkmhJs/GTP7JnnjBVNq1gOsKbypYrmJTSZYGiTAry2upM2zvT&#10;Zm9cQ+5mOcmQ3WdidcS3QcNG2RQn5pbk2XTqtJV2lh7ImgfjEW1wFWQmbyEl9sMJgwqg9Xexyvph&#10;fadcUbi44YpEBSdmrOQNmIxY25WCChtAi4cCj3WnGTjMSmCPS6Cis5YAyS1AhUy5RWdTHUQvcemu&#10;22ZmccYWAS1BQb4cuC5rlQUymMzp2GiFgEsQNMwjf2GemO8vtY5NSK2UFqSzVcgd9ABcxJRltKbF&#10;//AIEGR2NhSct3QrWjxmD0CvhyOUOGXyt9pwtIsQiPHk1d/8wtFXPguiAY0LJh56VfDPs9Zk3ByM&#10;eqfNa6NHP3i1864DqErmGZAaJs68lG2VVdu2udetaXvE8ZUcbP+3VpbsQaEJUDjVZy0EaE9H7Rm8&#10;NGa7i0kXMSnNBgwIcgFF1Snwskg7sOyj3JMgEFw1eCsJdBhFJKZqTqaTM7iuydaG70ER3M+WO1je&#10;y9rpPEOBHQl6ciNrwpaDJQznZ5n14QbBot61ES1KS8gTkGN60MuDaYDw0DqQDQT5XSlskUklODCN&#10;JmVwwAJTSkqCgCsfZgeRmGgfyBFuoxwBrp7u2UyfyXiVThvJbRqd5mQ2GEKDBU0qfoY2q9tYDNAR&#10;EDjIGLQ2IeMWuH3aAcYIKgVojBbLk2XtNNe/hAAA//RJREFUXq1xhsAN6OQEcdA6oqzuvVr7Tr11&#10;D5gKskGrC6tibTq4vJhcqS8vwYkF5pY5lOgC5uW8j+6hrJagbAATnmUIszWhebFUEDB3KXF6bvY3&#10;yArVoOmcu6hCY4E1hf8oCMjnt/OCiMlfwLlUfWgliVRK2cClIpEU3enK5xDGV6gZlBMZAvN8OppZ&#10;LgfVMNO68wSqtYN8cayyAiUF7anAmTB9DsdQ5brM3dJfjMbZGVjwQXbtOpi+Rm+/1+03IR70+su9&#10;/ezgsDZlaSkoNlHvHhIiMizA3gMrlQaZY0wCpCwH3FviZbBTKShJiItTS0SZaGkCsUyvbjWxTsXO&#10;ctFFelZYUzrdvfGo9auffT2bPXH58ndNpldfvYkyvFf2L7/na1+6v9v90O7OB2e1h167W7ty/b1X&#10;r3389lFnPH00q7/75VfhB/RYo/XkbP54rfauu/evD6ePDcaXF73dr539RvfJTuPq5edfef34eHn5&#10;yQ/MD65+5dXbVx9/37Ond0/AxV16T/fgyVnz4dH4ibt3Wzt71+/en++/8/fDC/P+AGTn6qzefc97&#10;vnM43Vkur4/nBweX3tnoX5/PgLEeH0yv1rvv6u88+vqrr11/9B3Z5M7ZYLF/2D8+bg8GD3U7H/zi&#10;ryNl5XecHS2Rl+nS+75jdvoiUg8tW516axda4zFkKRA+rJFOe4h1hvz3YPMaLdzAAqydNvKE9y83&#10;OruzWhfi/rS2i/W77FyG0h16hPHx5OTWyeTmvcU9xI4P6dQKtXdtvjcZd8fD1nzWbdQPa83Li/rB&#10;ItvdufKus+PGi8+d/MW/cOuTP3+/Pnv9c7966/O/evIH/vAf+foXb/7Z/+1LX/t69vLXb/7O7/2B&#10;V14e3r47/0t/eXbv5v2f+znIlafX9t75ykuz/+DPP/Mrnzn+4m8MPvUL8y989v5HPvjD/9n/5bc+&#10;+5nJK8++9l/83+++8PXjbHbjv/vk8//J/2mC9CX/8OfOPvnzk5vPvf47f/hPHr86++Tf/8Lf/a+X&#10;//wXzq7sHO503/f4Uz/0l//CZ3/6r5+iMsdnPz39Wz99cvr6ya995u5f+6snP/bj/9pf+Uu/+oVP&#10;333tpfr73/0ju72n/+xPfOY//Q9f+1d++Hcc7r6vnt24/fL8PuJ3a1da/Ue6vfYEScshgMg2X2Vf&#10;GeGNPsuASscF+is4xwWVUiSLgbj6SffJ10Z7//lfPX7q6Uf+2Wdf/PufOm1fufHcneV/9lee/Ref&#10;fumF+2c//8vZb748uvyOx09q/Un9xr//v/nCvdezD3/ow5OT7gvPj154YfgzPzP/ub975x/87PDV&#10;l6cPHVzZ6T71333ylRefyz73maO/+TcBgLPRbFhvnNSaw0Z7glrq7YNW/xKU+8ivCImf6lHiCHl4&#10;UtSm3pIqZWUsoXuBasJTG0mVNk/0p1WGJU8B4+4ZUjVKLyn5HObq2gh6FVo8KS4BMTa6989O74yW&#10;43EPC7rZOIPrUm15UEcV2TrUtYPDS3OIfx24hbeBq/pQAqD+SQOli+CLQFNmEQ2W6fXFgIg5k7hm&#10;wXnSeeicOI/8LTkJGvQRscDcZcZMCtMJP/JoGa/FceB1ukWsQBqnb7QzbIHrHS9W9Qlj9LcgM2Yz&#10;KO7OluB/9aYFqr7FDapBTmbgGDjhV+5a7leTB8TsBYFFnuJi7awetNEnSWNiNym9geseNlvDRuf+&#10;AjLDYoCayY2ODHEiVZw0tcDQPT2dyMznd3H4hZ0Cf+PPbCkzSNMqQZ9FstgISZNoA6Ae66QxbbZn&#10;rZ1JqzOEYQ0BDDVkIZF1HqvBJAe3xOVaI6OBiq6aQw/G1tynFUNlvj902ac+n5YBb16wE/o1hYvB&#10;+KAT8ifrVzb/SanA2zEoHtCkwCsTEHtaf6A3lHuS3QZ0ZWURtJnAYAKOSpZaTyQMSggQV2HiunSo&#10;phwRgab0rdaSU/BHmjCgHnY2DROlGPasukqcar7LpAXaYahaxjzQmGCsPyFHJ3UUgaZFlNKCGBze&#10;ozUNvYZZzwiBfpVIZ8D55KpWNQlswn3USaNsU4+K69r8dHCp012eDZ75zL+Y3/x6D/VnEDYBWgqQ&#10;gO9kczxpn5217+0/0X7o6cvZw/gFmuYzq5OpmLxt5IBt7nUywxqCCDKDrrrAUDvnYYi6TpheeH+w&#10;aealTcNBpwcDBCcP6iQyf0TodLmewfNAvvesicdRB+MIJA5Er4WhdxqkwhN0BieT7BjGG6RaoaHW&#10;FNJUvYNDA8Mt6wE11T3qF5pwkaCbUHOOYM1mpwUxACukgdpbsIkzPzo91ITAiSVc6DPmFopYQKTK&#10;WjXHIwjUiHKnlU7WTwbs+/hy+tWcnZyhpPeI+fiznT4rZMF3EHozyf+odAXA4hPUcUCvivnCm/v9&#10;0dkYSm3wo3hnC9WsQITUU2h+FxmMn1QOkF2WnhSg2ahdatTgjIW/EEmKIjMK57AJ4KqF1w1SeY6g&#10;f3MmaGNq+TuM9y4VxEqBYxiWx22hYQ0Uzv9DZndbm1wZZgxwf7vJ1dLz8APtMCQtmpsoVXvsQEwB&#10;ZlbV12n+pxMg4IrJjKBdht5RTvxM3UwljzIs03CM9KZnZ6F4Fv3cIDeGcGTcAr7UchlBltMTlO9k&#10;6pRplhpLXKBWj+Vi6P/K35BRaAT3OMCfKTikAzS5hXRcLlOkIJKjeRTXQ2sL/SiUscBgjcfGcorE&#10;qOChJ/U+JjV7+fbi7//scaf7wZ//x1//0leO/uVnn9nZ2z/Yeeiv/ZefefaL01/73OmdQe/v/P8+&#10;9+rd49bO9b/xM7/81a9nR6fXfu3X73zuiy/+wi/+1qd+8cVnnl3eun3thVean/nciz//Lz//+Eef&#10;/tl/9tKvfuHk1r3eM1+r/72f/9rnf+v0Pd/5Y8/fb3361+/j+i9/7vanPnXz2S/X7t25/NILy8Gw&#10;+Q/+8TOvv1R/+dXeQ49/Z7372Kd+8dk//x/+1jNfvvXrXxz/+m8cfeXZoy996aVf/vSLn/vCyZee&#10;mX3la4sXXzj6m3/jmcOd18YT5LZvt/Y+8Nori5/+W1/7hV946dLlT3zm0y9/+tO/AQbw6LVnHn/H&#10;w0N4ESHt5Ww+HIPZXTY7LIgCrtfEKU47bURQFrCkNzJk3B+NToazyQDhbYjPhgdPk0Xjeu0ZDJq9&#10;nfYOrCztg377sN/fb+11mocn4+zOYHzr6PRoiAmH81If/kuNVv/o7mBRa1+7/tin/+VLyEL7oQ/u&#10;f+5Xx7/2K9l7n1z+o3/4NbzsD/34u37mb987uDx89IkPNLqXf9fveeetu7eRbvaXfjn7wAefeO/7&#10;PvaX/4vP/vH/0Yd/+Pf9yM07L/3GF4Y/8EPf8yuf/txzL2ZPv/+R97z/GrDR7/rBPwD7yt/+r5//&#10;2Hdd2dlHitrJcy8u3vXIlU7/8K/8P595z/u5/G++fvfjH/s9E+C85fy/+W9v/bv/9h99z/uf/qn/&#10;8ksf/dijH/7Qx/76T3/tS7/xuRdfyn70D/7uH/lX/8fT0/lf+6/+9osvz/4nf/LJv/HTX1nUbt14&#10;9JHL169B63KGjLlIVw6ZqzVYwtglb89zj8Q/KqRCDUVkkhDrLBK3ztXM65DlHrk/2Pmpn3rtDMWs&#10;xvObd7JPfOL7Pvydv/v5F37jn3xq/D//X/7olYebf+Nv3v7O33nt6ae/+//907/wxS9kVy5nP/Mz&#10;zz/51JWP/cCP/vW/+ksw8vwf/oM//PGPP3zpsDcY1m/dHPztn7mL6iM/9EO/64d/5JG7Jy9duZEd&#10;XGLjB2PsrK2KosjGEdtuHiXkA8QJylWCyj3bacGn16VzL5WTqbqpOymCMrqYqdXIMpIXpN24uwdT&#10;BEAta0HtOh5AhzM5ng7vDXZqqIHbPl0O8MH9VhfcB3jEe91e5wNPn3W60BiC5epivBu1EWQGiKnM&#10;F5fAomU8uthhIgZZXqUU5YlDFcIowpTSRShWwZxplNYFj9GLgeiFCi15XJiexGmovx1khk0yj42q&#10;cYmiYPjHyQxiEVdETWhbvIrnJDk2CmQgl82R5KDyRKnVSTnkPKISMVBJyhAkhhwuIMNGa9Bo319S&#10;Zhiipg7tDJHMQNqgKEYyK95aJ7oQdlGH4kZ6SDvD+aTU3yHqSdZPvkn6Swlj6UgvzgQywwxhbM3u&#10;pNEdwomONYklJMiwAMYKCgH7kzdbYAAFCicwiNEX62xafwULmJKbNMsU/KKRziwQuHwzBUS7GQSq&#10;70EewInt7lmzMzAmk2GZusiGmaGDDsyCBhJeTYH5MHhYMLHBJAeKheJ6TLowtkRsks55xdak/US+&#10;nT8644PJ9BLm6dVm1gYooiUwEOsYHoKLDeQHh58Y24AQGd4vrakVoqdgSnRm9q6VOZKsDN2hBKDs&#10;GVtJbzka1GiRn07GkBnobD4Y79fro1u3v/bZT3dOb/XmM2jemCQFrDB8rsG4tk9OWyfXn97fedde&#10;tg+1OuzvI4wbBA7PbVUGujfCJdp4u9HFmMnFwg+6DT18aejc31rAn5/h4mDcKfZCkT6Yzk7gPt3u&#10;oAgWNfW1OoJ0kOWRPissdEH3VXK3rLCHOt/7GfKyQAePnPfE9RgzxvyD0V4itwp+0mrGZOxm80vw&#10;HIeJmbl16rv1+pV67Vq92UX4D3xaFsPecgzzc6/W2Ic5+fQ+omvau6iTqHJYTAtl0KED2VdMpTTy&#10;NIIvqMWHhhkaZLgLETiVJr0OH8Q67B69BbqCtqMQebPbaXfgboTAFhgHUVwezsgs5wGH8gmSg4Fk&#10;oSAxalZ2mrPddu/y6ORoZ4es6hh+wLtXEM0CMYMrjHBHry3iN2bkgmAJdnbZ7CIzJpp1f7a8XWsO&#10;4K9FlreNb4/nSxhkYLIYtLsL0DuY1h0oWEiWd13M0zXeFVulPSPvOXzj89/obvKAQMYck0ThvEht&#10;CM/WsN0mCzJXlK1eWu+YyoGlVmToxPWmsgk0WvBMgrAG13aIXlM4+g+GGcJLaJzE8m02ju4NT04p&#10;wYIu9PpgL7vtfrvXq3dQtmyn1kWp5E4LZqJmr9PB9d02ZDhqGah5pSurk6cw/XD+oDOntBimLJCs&#10;YIiEplGHbImwmMhkvgfbWrbYQTK+GnKwztvLWa82hYvcHmxrtfkOLWxz/qrj3miAWazX+oP6zux0&#10;MT0ZH/6LXxz/4O/9iR/7Q//+U+/52M/+4781nA76/euf+5WX/8Qf+0s/9N//cwfX3/WZL/8mvJae&#10;et93/dIvv/7BD/3hP/Lf+4mPfezHv/DVL7/w2slo9sh7P/Bjf+gP/7mn3vtDrw/Gv/KlF37x85Mb&#10;D//wH/sj/9H3vf9/9R3f8SdOjt/xsz/70m9+aeczn8l+xwf/p//mH/zPf9dH/q1PfPef+OgH/ujv&#10;ePcffOqJ73nnez/+8e/74/XG7/lHn7zz5efAND710Y//0X/0jz/zF//TX//e7/m3P/GJP/Gup3/g&#10;wx/9we/6+B9+57v+te/7kT/10Y/9Dz78kR/4yld+9qGHLz/+jiuHlx5+9qv3f+q/enFn9wP/3p/7&#10;ezt73/X9P/DH3/3ej/ydv/f3n3j3k48//ig8khCXM4fNZ4S6urM+ghFq49Fg1EWMElYOFEogFLCf&#10;yuzHxQaJgtk9KMQtwa0t+qNZ62SKaKXL89olLPZ27VpveX1ncaM5v57VEfiHkh2Ir54ikQgoO+rv&#10;DKZnp2f3rz90eTodDgbHf//njqAy+NE/cP1DH9r90X/l8StXHvk//ydfB7T9039+b/9a9itfOPvo&#10;9z725a8/9/CTTz73ymud3dYvf2b80e++/vKrNz/5yVd+/4+9o7kzfvXeM1/8yuLyw6/ceKxx52T8&#10;gY903/87nnjiXVdh8/jqC1/4/G+Nf/THLz/9HU/CPPLf/NzJpetffe7VZ/7uz2aPvTN7+Vb2xWeW&#10;u5e+MsmOXrn17C/96uLf/JNP1bqj/8/fffb9Hz46uNb+h//k9r/6x6/U2sNP/9rzzfrXnn3+C3/3&#10;504QC3E2Pfr6K6heOO3sP3/w8KJ9CL+5W6P63c4+6pSNqTBRvNm5R6wFuTQw9E6aaXplSMvFna61&#10;8okhBqemDNbx/Wb28G7r6ktfefbzn86+472dwf15bTi4cXjt6LXbX/iVe3/q3/rxa7v7P/X/+ML7&#10;33l2dffg//Z/feGJx7P9K41/8qnl63dem09vfuoXjxAo8tGPvXP34PKXn3n23r2TvcMrX3n25uWr&#10;2WOPPXnp6v7nv/hsdyfbgc9VawfCJPwIEb8wgym/vQunwEW9N2t05rXeXEe0lMlOqVpa7aTPUiGh&#10;S7aHczq/1Q/mjb7rXA1OpCgNeQjn1SHt0XACUBIwsJ2Ipjubv/7iYGe+h0LqI3ibZdlBuwcj6fGs&#10;htSr7Xe+C/FG9db/n7v/AJPkPM9D0epQXdU55+nJeWZnNu9isYscCOYsUsGyRAVLsn0pS5Yl+djX&#10;sq/jlWXZPse+x4+iJZIiRBIUQYJExmIjNu/s5Bx7Ouccz/v9f/dsFoHnUtdHt1Goramu7q7why+8&#10;7/uB3kHiR7g3ZYy1yI2RPDEbvO5ebo8gd+xvJ+VZrpEZrMwoIMAm3fC2ccIhYizPQFQwBjwhniRD&#10;ajGfgT0wjEAUkOMmEHvxofSBpsDfnjzDQ8//XoeB4jW4WvIZmA3NY5I85k/zJ5tbuCHPjOyWjcfy&#10;1sxtIJuPOZ1kudHfDB7GQpgUz6FHSl42UI3IM4D+nmwok4CvNtQ1hpRmCEgWL25NtawNcEb1fe2h&#10;9aDu3U+/qvqt500P8icevI870uwCCO7OJyU0EX51xP0DmkotldXaEgQ8BJA6waFDeoFyh9xVoOKZ&#10;lGKkO0csZ9rmUSweTScdvb1Krix3yfkdNBpTMu+ePEPLi2jvvyOx8IHzDOzLb2cYKBxKuYUyNiih&#10;SPhvLCx0SAwN6K625+BWmydwMwVneXie/AL2+CkQSHeeexR8DmfWHreeqSuxW8qSNdQ4ONaIY4f4&#10;Tr6nlVsgXDxn5ZKZRvFehkpizKTbDgM9FvLkiNNMiUkW6CCiPSPOstogLTkcdgKsmfI0HuvU1HKZ&#10;20BwZmSCCY9BDwcUTCB4QNpV5gvxtdXE6qKhltc1EF0A1Y2K1KF9VjXFipStmcqBSbvKj90ZQSaD&#10;G09RhLY+D8i/3xc78v0ffufXtswo/vl2AvFOh4F1TRXG6Iq+XoMKO3wfFfjB5QLasVirYhttUy1p&#10;0EFEFMrFmYsiYZNY55ZACG5WLfWKuV4CDseUjjYrOU0DwNka3oKNDpvcKGIezhY1op5ISCVNI29p&#10;VtxCxV+vmtG2qlWguizlkq1UspfLoJOC+Ko2Sn6Vyq5oGOolEE6B+7cCVSwA34BCfUTKxqjLeGWA&#10;UXOkLHEWDDi+XJQaVb0k2lQKAxRfiFShBD0UVdVRz8WItxo1IwgGss5WydfgBqgkezoBSXutTsRG&#10;VauyAHwlgCqrMiqV+obC1FSYVYKjkrToRG8uHdf5OhSSMRdBrqk/FwW510FBK+QKQMfAEADWeNWo&#10;qJuBXlCicm6TnnQDIlbKIg1xWABaqsv1ioRfhPUJwxgxTkWd7mfbKuf+cisWsdep2ONrKUW0bXby&#10;g1iP+lGvKYjW8hP4+M2SerdbFfXjtpvNfYZakTlYoCCQb0DUDqp5Ar+ziFJiGKRFuAjFXCmfKhfS&#10;5WKuLKqbCG9zwDrIQWwIYClAAjgTwx5OrAyUCrbYnKpGtQG8gZQ2mFtAnhGZGiCIhoT6yRpRDZ4s&#10;FT1m2xpRBa8Oh+FQJDHIP0DX57VWoN92Oy/a6uzo7sgkIP7E8ZJsGCBdIkZhojGA3AzmfuwNWvQY&#10;bZCBK6piZXUzmmvkavozZxWf+8K/EdT+YrPxg3e+Onag/8iRR86eXt4//JN2537BrHv1/Bv5Rmzf&#10;/oMXL+729z8x1PssKrldnjszv7ZSbdg6e0/tG31BoXFcmLrw7Vff3Lf/Uz/3k/9PlWD7td/4zavv&#10;Xfd7O4NbqWbD9L/99n85NPLs1nb2K1958e1XX1m4eXHu5unF5asvfu87ZvfYxOQXTz75iUg2/yd/&#10;8WJdFC9c3dh/8KcqTc9OLPEv/t3vXJo9vRoM/3/+8DWreVDWeorlyne//1I8Fdk3MVGqyxcvBxdX&#10;Cz/x0//BYj2mNgzvREteT4+vv+dPvvpnlUq+32/VqBvQr4W4KhwpgPvgKRdygoznw0J1ZP0SwUEm&#10;ZJIakQOPWuXTqXyiyq9ouhsNR73hAhi+ULaUSuZ8xlCMa6txnZAxS0UnOqakRzUJg0l2mnVOrcbe&#10;wNCZqqUS1WtXtlPJgsXoMZmi46OasfEjcPu1WvvL33n7iacCv/ZPfvLDHx9/7sOHFlavx3Op4YkD&#10;v/ufX9UaUAJPYTJXOjq7/vCPLiEmXWvsnL+8huaSLQiRWH54zJdMp3LF/MLS1sXLW6VKbP+hw3rj&#10;xsx8+lvf3pZ02cNHkcACx1r4+b838GNffO74ox0jo+rZhZDeoN0KpvoHhZHxgUg0ZbJsD42Mlap1&#10;T0dcqzeN7OuLJcJaHdkDbm/hV3/9IweOdh15BLSOeLIAZWfEPIwgzgsanVJjLuVAOZArNS30IX7o&#10;ulYFS91Zr8B9MlWrllrFWK2aa1VTrWLCmu00VapmrMs1WtcqtkoW3HuHzaCI70QfO7ZfWakF13ar&#10;uerUlUWTRtg3EIjtRIqZtW6vFUi3bCbz8U8/MTh26Mv/6CP5cng7GP7iTzypkYt/9Z1r5y/MXLma&#10;cbk1x4+fMpkAJ8tdv7Hy6uvLoHZgNNPKNlnySyIo6V5BsFdqFpwY1mU6GQtOplK1VGo4VQNCaA0I&#10;5IM8VJNx4Rjzsa5VtBgGa1VtvUJrzBrYwFKp2oo1Z6lubuDdCl1ytWIvV5z4wkweZCMdkIiqpgiS&#10;tKD1iCXVxkLOUAXtQg9ZR8RsjWoZMeYscMBAJTlsYHBr9EaKrsJ8gbwFVNcp2gzPikwV1rNvr5nq&#10;0f37uTFKoUxO1eb0rlbmgZIPrbmZbBHyC6ALcRubxH07yhFxRgrzJe7MM3Dz6IG2wP/dfIaH5mFa&#10;YyRzArgrwNaM7sojySyi01KH5sQwumT+f9tEJOeqtc0tMeYjEKCZ+cj0B0ur0ZxHDiiDvRGuh46h&#10;xDCPBTOvA8J2JbWmoBZTDUWy3MyDe4loBMOkMZ+BfA36Lf6DxIPkc95dS0sC+x4/gOf8Mv/R/37t&#10;N/oVJmVEKWvIFwAsQfqbEFrlyh5okeTiaIwFrT0nWTIKQ04pltQs1M3Kk1QhzkxOMtXCAQoPdijD&#10;VrHoOVfgomtmsQSW22LS25yJyxsfa7xt9gzD1OA2PgCcRzfkIfsfdrHc673fNSRhAzL7yU9gFEXO&#10;fQaEgAo/kTlDGB7qEkxIsSnDgGZQRETnqW/Bs0fEmQirVIiR1FfRf/mzpZ7XgAgOwz/Qpe6tyVaA&#10;NcgvcM8jJ88eRiNEXFr+AyOWwPonh4G1HnIn+JqmMxKOVObhqjE4Ey/RwKTgWbaBMlosMsoSvCwA&#10;QGEd8FPJHWztJI8WUlkE3Vc2ZZxRsWRuKnwqqbi1u3b5ZnlzxV5NGKslsSZDYQbxdyB+K1Iup02o&#10;u2t9LwwKnQDS76hsiKVUKDinh0vxMDG/hz2ZB48pD2+0d3oYvG0w2CDrHy33Y++Qmi6XALlQD/KR&#10;DAgBsr7lMi6fasGqxHweREKF2QpgdDGe3EGVW51BYXZqgVvAZrVoAmRf0bAqBTNAoulMTNQ0RLDO&#10;1IicFxQqVKFSyqCwldMqWMjKcjVRzWfsakWnrO7ALS03t+oqoB2ketNQb6B8NuAsYbUiJWRSXpcH&#10;TS0cjspavSXgF8qZxYWpwdEuIhMrqQIaY0bRq8WFls3NnCIUzMDtcTq8AE5EY0GlpmS1GbRWPWAU&#10;yVgxn22KKosRREi5uT435Qh0ak2WWwtLdrs90NUVWl6qZ3Ieh0PltJP/mc0lS8WaBkRBbzVqMmnF&#10;hfXvjR8O4E5OX10d6nm+kFMUywmFJmhwbOqdZPnmY0Iu7mnWrA6HrVBMFctxlSavN5VlTGdQValC&#10;RMmZS2vyaVRsNOt1FuBx8sVYtrDh60IoPsnAS8jttB8Qe1ZsuSeTzsdVjMVorT/6NSJyhOlBN2Az&#10;JO+nt5sPDSt0UkRJZok7nEI9QzIGJNNJqDtk2VBujNRDUd1Mr0dD0qGScTpdy2YpdIB8i68D/GLC&#10;HfEaUNxPAKRIRq0ApvHM4JYsUMLSB6hFxnFMVP+d8xDZCI+8DZNa3kMbsfbN9OZb6Uv2J03YpHKA&#10;wjB7vaA1yvGrIdkl1h34VAa1A5rlOK/ujp7E4wqIOujFHmQSUsKuyiaEcqjc7Pnn/yT0p3+4aNb2&#10;lYStz/3d7sces33y+Q//u9/+83/xD18dO/BcWhn+rd/76Yrq4t//5V/4P//TmROHf/zkkc9CsOjr&#10;r/zW6bPfFZodhyd/7Etf+O1cTbg49Yff+e5X/9U//wOjIJ27+Kff/dZ//cKnT0Lw9I/+4OW//8u/&#10;+ejxnwSY7utf/9r87Nuf+kTPcH89Gjzf1BpuhAzf/F7wS1/4H/tHT+aEmd/+V18y2psLs+H//ntX&#10;LRonatT/2C/vP/GEfOqxk7/15a/8i9/808f2fxaq4F998Z+urrzxS7/w/NTNy++emR4Z//CnP/M7&#10;NaHnH/32f3C6HL/65S8qhK3l1dfe+ta/+uhkdTTQ1NogrhRHnAieL17FAtV1YB2QO7zwuyChhr7s&#10;Cuc61KIfaSEiKuVLgLmDswPVP5e3EyVam0QLqsvQzawhXQONWwDON5vqHLvVXF2DRO0w0Zi83lI6&#10;W6nW86Ui5MjQxHRacM6d0d1dZ2/X8uytvpGBVDmn1KrOXDo3vn8ylUr1dvZvb25rNVrkvq5fujYx&#10;NNHV1ZUpZjWStLq6urCwcOjQIUxkKKYBgW+bzba1tZVOp1HtbnB4tJDLJJPJfCEd6PTduHnl8OHD&#10;a6sbeMtgMOGz+/ZNXr9+vae7F59Np7NYSxptNpuFHjpgWV5fX3B3BeR+DJ7wa4eHhze21ju7OlY2&#10;VjZ31kWd2t3h0pv0uUI2n8h2mXwaamSMvPTD1pjbNAjTU1KPNU9ORSMtZjKqaJpjEx9rrjTfYcIt&#10;RGJGUHzUmlKxbvUECAUKsSeFKhIKuXq6iECcimNdL6Z3d3dUerN35LGzl89PToznC5ntzeXOgC+f&#10;TSJjHujoXF2a0yOjpwEHDCzzTMDfiSLhU1PXMWaazWbMnuiY6O25YiFXyHu93r0us9dxMO8jRgL1&#10;4tZwzS1BZq9xREEL5NgCO6L3KQuswAfk2pmdLoJkRnME5l8Red+sVszkI9v1cNRr8Qvh8qWvXzRv&#10;2j3qjgLAcOWKTTKCFReqKlI2W25wwHT0mG5oLCEoM0Xo6WiqWujA10CGZpL8995/Njzcux/nSxFe&#10;Zv+wO07QRcZvZBlWSrJzu5hCkKxKbUOLxs4sOhb2JOuFpx3IYWDATxb8bB3AbsvtcYnfJf56uNbq&#10;Q+oX3fnh9jYZlw+pt/Cgw9nJMCLJ/e8+7HyY3NRD7yez/cnUImwKuViweTEhkmg+mZoEqqEbS9L8&#10;JNFI9S2Yrid7m+P1mbFHEyPtJ+sbIGacHtCS9CDwdRD4p+QFi7nDvaup85BLgtaqqNuoKley5XhV&#10;U1Ob9rRWmfFAunZUZoOuGLojDzChH2Y/49Qoz/CQ2/eA3QyPT40dqHeiyTGkFcB7vCFRQBr0SZJ5&#10;0pXVGtS8Ie04Ut2h9k88H7QzlpshM7t1HxhwhwW46cTJ67wDUMxHZXbXGRSoRWng3AYSHGF5BlKA&#10;wTR89xr374H77z+S70GzBggHv8XrbTCxW6YJwNS4qFI653DykR3mOEnl8VhnK/3PiAGkdMUD97fj&#10;pQzuw7yRFtKBJxvoGIYCZDA2xnSgHALfQFdjECPuZbY3mLcAFjzzGQiYRA4DozFQ8VeGkmitOZ4S&#10;XROJHQoTsuGVO6O8TAx9A3vC1CLZRssFY8BrbkjwwxjDBqhN1KFU17IZuVZzy1JmczM0P6+rlRFb&#10;1pDUKIMroi1qKhWpUNFmjd2Scb9HMFXK1YiohzfRBG1SDdLlwwosP7QVts6On+MPW7PZiLvOPOPG&#10;8357wYw7HQqape3xYKCY9SFjIKndsGtVCptO9Bl0PeqGu162qBtOjcpdKYqx3WIqUS4WVE7fKBIL&#10;xbSzkHKUs75Gya9qBNRNj7P3uME2oNN6xTqiidpUVJOIaFIRwWnxAYEglNXZiJiJ+4Rqn1rRBzCS&#10;SmNQqWwqpU+l8KsU3WqFG5ozksJy5vV3rXoUxTOsr2RU+LR3LLqe+saLlx45cRQCT8gwKprExob6&#10;EC0NY62Iiny+esa4s1EtZoCUDlRK+t2dTC5bN+jdWkOHUNKHd5rRMMJdyNr7FJn6zPVVtcrTbDrm&#10;ZuJ6ucvZuT8Xql69OC+LdoupU2iYU+F6MNwsFiyKWqdJOVHJStOz1w1aEzQxF6cLXuszWtXg2nIS&#10;OHmNLq83YrDTpCNydNObibh8/kezcUU0Ei1Xclp9XTbIOOFy3lDNI8JnSwQ9zWK/QTMs1JyR3fr6&#10;2nZXj5scBnpSXKjnznbAEAzkNjBUUttTeh/N4P00lQcewyhHLChCmqo0/bETYJpOLQg2C/hwFht1&#10;VyDUFER3xgQA+EouW4GKUTopYEGmUEuANwlcWa3UtFtFuwuyuLD/VCgoptXSgqLDnDBTLkJFitIC&#10;NHywFyuLBjEjmj/YNljNCjiiIpBlIDZji+Zpyk7gLezh8gf4NgkYKDi9OI5N9qxrYzjhjMTW/eUb&#10;GA0qIokRgUmDAlLYAOCG6kmpASxh20yniBZsYFGIubw6C9tQVbLYLJBAUugGX/r21oc/8YuiaAFW&#10;52vf+92+QQ9MzHfevPzkqS84XAF4Oq+d/2Y4MbNvvP/yuY2+rqN9XYcMojS98v3N4JJaZdXrew4c&#10;eApCnF1e24nHj2uaXdCVvXD6r27dePvznz7mcohvvzl17PD+QOCQQtBdPHM2EV8+ccwsy8ux6FVv&#10;n7qod/7ldy+fOvkTertVJaRXotd3YnOb2+FjRz5tMnsVQuoPvv2vjz3lPT586L/8z9PHTz7e5d+f&#10;E6rTC1PTM7PjE8fOnl8Ix9X/+B/+l4rgOje7+M3vv/ad118FTOz48Sd81n6LU3fx9e+bdA2b1YMS&#10;z8UykkoIdokICzGdazx/wBN19bqlUjVUKrpCwefq+Jze/LhkmpTUvbqKRyjZhJpD1XDViuZmwagu&#10;QIDWrMkYFClJSEhCClEKsZmTanG5ktSpSnaNtlfjOSD5Dgm6brXaJ2k6jH3HLf7JraX4zm51d7c4&#10;eOhpqLjaeg4rRIdQlQz6ocGuY3rJ5TePV+qSy9rnMAwjOjAx8SFZZdWY+7S6QUXD4vVOjI48ZnXs&#10;s9pG1AqHyToeDVV8gUfcnv162afWBES1p1Gz+jsfEUVXoAM5jS61wu72Htfpuvz+49gOdD5mMA7K&#10;Gp/ZOqbT+GVdl8m8T4Z4qq4DiCCTecxiGbE7JpzOAwqF32oZLxVtmZxlfrF6+lxwfqmh1e8f7P5E&#10;wPqkSTcsa8dl/Zis/+FrST+qNoyqDMMq04DKMKgyDKiMWPrVWAwDonFAYxyQjEOyYUhrGNLph2VD&#10;r9E9KhlcotKm7TyUCxc0xk7B3i9UZb13UDD6Ibeq0lgVjgGl3mmy9Rh9B+KR0vDg42CMWM1+v2e/&#10;Wql32MfNJujLGi2mgME6opVdOsuIzehTm/qFmsndc8pk36fR92lUHknbpbPts9gnXZ5DOkOP3tCv&#10;19NioKXXoB/Q6wckw4hoGOULrkVNVzSu1o+r9GNKwz6FfpwWbBiwHlfhWixdWkOPhEvTDWsMQxr9&#10;kGzs15p6dfp+nc5dq+g319O7Gym7zq1Brd/NRDVSNWkMSqrTXoenBPeoiLFJq83gcXq9FpezolDm&#10;qhD1UJE6L1CTRDvlr7smU26f3L+fEbLI7OcYBO638emVG27si8iwodGIKd9xnASjOLRsRB7tpVGT&#10;hiKy8u4Yix4cE/zbkWegoZo7hC1jam+bkZ5pP7sQZuwxuc0WJql9OHuP5hIqTsbdYjZo06GkZsu8&#10;y1Z0fM96JFojYXCYgcfzDC3M+V6eQYXSHCKwSXHwGerIM8iEo2N5BoajbcOT6CcZYOm+195Mcc87&#10;FJb6QD4D/QLF2LgOJ9fgYJFomkNBZECQWgYbNt9QZWuKQkNdBSqaajJwYQDSTSKfgWoysBQ6k0EC&#10;Uhz/QNyyXoXTDqlPTYurwDgLTE2VDqSHw/jSTLCIvcdmUyIesJIJXMiILxQww1cy+cJ71hzk3T6e&#10;f4rWsInhhfOFdJnan62A4oSwIfaT8AkVOiW2Qw3UYt4pmMHf9g/o4eNkuVYrO8lWtI78TPIDWZyB&#10;5xVoGqfsBM38DOHISbXt7Vb7arkQHN7BZNkAvW/VXqBkAHcYgA6Bk08oe3IhGMOB0RiwUDUMoJIY&#10;ngqOKxOAojgWfp+ykTxUxgDP7JTJMScXjRRmybyvoL4pg2ypNIpSLgO8vB1ycNFoDsS3ZFyRTUsN&#10;WB1EZAEvRZJVGrOyKGaj1dLYhwcFMSGIKRFTOWIlzP/CHWTh2A/64nEpPlS11jzCyjz4u9ZMAGav&#10;GBe7PuY2QEGmWKhCWwg2XKmAe4BIoaZeck1fk0cHPuY48pTWO6BRaIvxKpRjy3mpXjKFdkre3sPp&#10;YDaVLCLkszC/8ugjLwiKnrWF2vpydXzsGUvXQdPQAZ2kT4VDqlrlwjtvyipdMl7xP/opm3XcOfBs&#10;ZiU5f/164MgJoSbdPLeqUY4Gnvl50X0IwrPr68vuQE8kBL6kEWQB36FndSa37Ol858WXDk+eyKYg&#10;z2Ea+uiXBJVb37Vv9vSZg89/EpV+gIQBvQGWlkJpUzTsirpJJbqEgklZ97368tQzP/dvJLlH23V4&#10;9t2bLidmfbOh7/D6zZ3uzhNf+7N3P/b535ACh1SOwPkXXz16+KOy3PvumaUP/dw/E5oOg3Pkyg8u&#10;PvbhH69G69HNwtpG5eDhT7j8x0y9T4o6zMHO09//+uMf++i51y8/cvjT5sHPqGyTppo6lQn5u6H3&#10;klMZvY2M7eLbxace+3uC/4TO7I9t3erqMQuqBKD7hYxotBxObfluXGicPPVr1vHPiY5JtanHNngw&#10;tjC3vjnds28IMplo6QhUas3qrY2GDYYWNVyRLRA+ZR48ySjwF3/0/18tDOlDYB8G4KFaiuiu6OtA&#10;DRHrEBUKqkqoLtbKcM3BLaEoMmRHigWMAJDZl1C/HWNEqdDIppooNwHPGCMEvgqGOtILJpPS7ZZ0&#10;OgoIoRvhy0nVCo49mC+MOMuGqdY4xmdeNp4wfWc2ePBMccveb+G3abjdA07xw27junnSkOUgaEBj&#10;AxgFANln8c00hHI7gQULOK6yJKjyCkusBJF/B3JUiQIIlJD+cVdQrVFprClNWKpqc02FNR44ZFyd&#10;gsJpsfvyAOIppLKAeqDDL/7l1NPP/RjAiahm9sbFb5pNep3WlExWe3omTXZbTiidPveKyZLsDgSq&#10;GUstb3j88IeK9XS5tvLuu69N7DsVDTWeOflREDuvbb718U982md7/NDY2PHJx7t6PX/8B3+E3hTw&#10;j66tNE488lOJmAQRpDffOm00Nj1+vcGYTNfqc8HG+raiN/DkgH+fUsj82bf+m8kKHWR5qPc5n7dH&#10;IeR+cP7PZVumd6hvZSNWKEmH958CZidXKWxtxwtZ1Zmzs7/yD3/H4RgsQQ3fIDzzsed+8Vd+cezQ&#10;hIqSg+YOe6dSHb85PVdSmEVroCY5BIM3nG3uIrlk6szUzZmKNVd35euuTNWRrTkr1UFlZr9c6Msu&#10;5iUBEZMBKaFSlLXVPMSpDVaNoxAumtB5c+Ls21c3r8zu3FpZuDQ3c3Exs11O7ZS9lj7F8CkhqxF2&#10;oTNmFSK1Ql4JTGM1B0laZBD7+geOb83nzI5JIKCEnEGUewWlQ6iAFeQSVL5aWtZqBwTBVYhrZH2P&#10;qO2Lr5dl0afW9QlKRDcsGFJUCrcoBmpFg9E0KDRsWNTqDqHhEJpuWe4WmtgD9WQbxgT6E/vxZ8Mu&#10;CJ5mBR831kp2VKdQaroFpV+ooWaLTS17FSq3ILDDqrZ6yVrKW4t528svz7z1FgoTj9Xqg7sRZ6D3&#10;o77AiXKtU1+3QiqKDn4/S9OJegpCySio3YLaJdTMtFbY6/G60tCJDdpTt+CEEQGp1S3VhklQWRpq&#10;V0Pb1RDsanN/Q4Pwv7Uh+wWNpylY1JYeQd/ZFGxNpaspAlYEd86nljokhQshDlyLWu3F/RTqNkHV&#10;qVB1CFWrIMB/wI8i32sVmi6wBqiMTMNAD6hpEao6OCQCUEZFiOp5hDpoY0b8CQySSgQMFbgjZCTc&#10;gtJN34mP48HVrfU8VAR8uMkCLlBga9p2CApIFSMwBBCpXaizW4qfoEo9pibiwUrnxmZ8bTlShBRf&#10;U+Xu7NA2FNuzm1AE02skBI7LGIUwlum0cPIz+bzN5dI7rBDGzmJSl0HEkUHTRMUcNorcMaZwTSMO&#10;4Gi7DWx0pXwCjLd22bHWVEuYZRJ5osA5PgQDBrBMgmTCBoGoNKvMQJ41CbMxVgPiHaTtRLERXrS9&#10;jYZhwTyewbzv9UF9Bm4N3v+iL/4AFkcLPbV3OntfyPfs/dnKBZMdhd00nLM3Kay9t+Y7W6HXFvAH&#10;9434DGwcZpQcSgIDU4LqSW3MP7lfvMwAYzySXcf45HQ4L/hLa/DkMGtRuhlKC8QkpXK9CugkNkUY&#10;4mVRU9Jo04I6XRXAK26qtcC4MD4Dxzmxa6HoPyYDqnramhju2HjY9IoPfmCfgWJXLBvAouf0mxxv&#10;T/4W1YNSAZxREJBkUJdIXAMQJgp+s7IVLJ/FNtrYuBYhhl1FK/CN1sWyXawltQwEFi1jjbi9hxkO&#10;PIHDnYQ7XvxPstzbb/E9rcP4s71jD99utQneMu5Y87A4axQt/SJ+otwPa6XsubfI/7wNr2ghLbgb&#10;R2kk5ijy1sJcB652StrGXFKB5Q325BVaO+/ajxvd4jkQKomlDshhoNSBEgo+cD1ZSoFFEHEu5KpS&#10;jovOi2dOW4k35u/jT7JTWjpfdJIt16RF26bnyivPIDdKIkwN4kjq61VlKlnZDTZiMbFU1FNCkj5A&#10;hcwgyq/KV+WcYK17DlgFQ7YBdhb4xAhuENedBh0iaH6APsxO6kHxD/bI7ouL0M2iysVsONsbLdjd&#10;VgIdBUVYKAqBqwCiB/qprpy3Bde8fvcRtdHc3NycvnotFIohfgMYsag0QdY9vZuEn+N2OaxmncNu&#10;0mkd1y6FFIL30Ee+KDjdQmz39Et/mk3O60zFYOTmkcf3Gfo7Upvby+/N+hzDgnHY2jlw642XshsL&#10;3o5esWnpPPwpmgw0tptvvBZNLxsh465Q7mwn7NY+g9lL3trWVnx3Y+zQI/GdktsxpHWNCjmxsrBz&#10;49qs32InyTSnV2X1CgVkMKoapUvhGxNyiMW7hKx57kZs/OinhTiGGPu1ty6cOPG4VmdWStZcpCKL&#10;Xah1NXbw04LCil/ZPn9taPhUJisnU5qhIx8S8ur07HY0lBroGEzHS6WSPDJ8StF7VND2CCmRHvjm&#10;0tbu9ZGJoVtX5saGHlNZDwtK686ta8VKUGeJ5YthvWROR6SNRd3owc8hPgqhmNkL39DoEnpzWd87&#10;LqutK9fSi7eUJ4/+HbH3KXAqNl47bRkaRnv069SJxHYstOnv6CoUckabLhHJevt0TQiRINbdBGMY&#10;MyhD21BnAniJZ4F/BC+G/WP9khdTBz2JXHolNOdVKHOHgQzYdbVRVMAmUKLAGmps1MBtIm1VKpKO&#10;0EImV8llWJ1pgvQR7gjMQ7VGhdwB1hTkoI5BEZ071i3lrB/BBXzAr6DTuSPPwMe8UtMcrfRGioG6&#10;qrsqBOIpUzxtSmUsoagW60TKnEizhW3grURKHwwKsYyyUNenc7Zbs5Vk3HlrKvd3v/hloxKWZfPy&#10;1AWQgqCoWyiKx44944R0mtIUjG6Gw/OlTGVzsWLS9J44+oSslK7fev3i+fecjuF61fbEyQ8VaqgU&#10;Fpydn9/eqW2HC4cmh60e64lHH//uK2dDUdXqdi1VMLi7xwN9HntHJwCgN2Zvnrk4s7Cem12qf/Qj&#10;v/rk/i9Bpvg7r339Wy9+rcMbqBeMJw/9ZMDpxZN5b+pdTKAKybI8Wx8Zfmy0dww7Q6nov/xn/85p&#10;7vq5n/nysYmnAIx78Y1vLG0svH32jVdP/2Dq5q0Ll69Gk4WBvuGBQP/11fXF3VJJ5WoaOhMVY6Sg&#10;c/Ucm92EeE1HUz9UlwYKiq6CIiDoh/T6yZXr9YD7gKYqb02vvf3Vb/3Fn3xldW45E4tfPf/ehbff&#10;Of/maWWuJObKwaUVp840vm+i5/iJod7RDrNrZW51cXbdnK2JOVTzNsZWt+oKiNnaVVqDSmdAJQq9&#10;za2QzGbXuNA0RZeCS7ObhUheqmpF2SGorEJWUOeUkPWH2So19JUMUmMGnaMTAT2q8ELK/EiQ6FA/&#10;gqxSzBNkm1IpmbsXHnBhO9H7aAPDKdYQlEPLNqhRkw7sW9LTwFwiKqkcphIJZGi7gROMhGopV781&#10;tXb2/K1cHhVdIf7pqQiOcAIM4Z6eUSeAcFqUIAD4niI772NRSPWGNo8AOlS66spShgxzUHyg4Exp&#10;L1SHozQgzlOLqhoKhR5crDKE5hpEPWdrLS11rPE9Ug0L+MoNDa2bWugJCTWtBIydgGmNpgMoJAtF&#10;6MBhByoANpt5oVECD0BWwDGgqQ+uAogE8FsQsNfSwXRzkH6EDh5uBS4fKtS4f5KAxLpIZXerEP81&#10;WAmQgskKNx/DBAYwnD+KhxO6EuM/q9bJiq6yhQnV4RFAKgPsMpS5JJE9mpZJpVypXVrZjkYSVeTy&#10;NQq3EyU1wSrclfBkKwA8Y/QS8WAhp0op0nrVAuEnm7mhl1FRAgV2gScnq56KLT0Ae7NnAt05rlDk&#10;kSmo7QVFmZgiGzdZ3JMHP/eCGTAF8DzISOF7eYaTm8cMbMFtpjs5DD8qn+GB59+6lg9gb3Db5Ie4&#10;Mbd/i9+JVhqhZYP+dQMzKefdic3mNgq1DswX+IMTTZnlxmkkTKuGG5y0n0eR6FETz4QxVFksmOA8&#10;bA+ZjwhqoXoflICTKAtVbhSAjkc9UqKZUFF4luxhFhvLGFFxpA/iVOEjH9hnYJI6LF3F4R8MYsiK&#10;e9TQUlBDtqSEWrCqBD1qhQZq1oT2YtMmYbe4BjFdOlmR3BinODidf8smpzvF8IpsMufySSymxmsk&#10;M0+AKS7Ru3tV27iXyZ2/vY2WL3j3Pw97l2zoB70YXo/TWNj5sjV1CO4esN17rkLbZ+Y2zl5QjzUs&#10;lnNg/iPzGZi/h/tHnvee00/a7a0AAA8htpb2/lbFLjJEWmXauEoS02Zr1RInojNXCGLKBny8ajVt&#10;HmJskzg5IZv1bXqD+jmnO3EPjtWMI9Ek8voIwAXKLYYxTTHfCEfKOzvKZEKu13QakLoAbcD8hkLU&#10;5VwjobBULT0q47BZ0GZrMux0iA5ReWDeRNmde3CffEhnIxhl66T5qe8tD/KPiSjcyjPw/sjuMuX+&#10;1NBcJ34qRC2g+KdGHFHOJo3pRKD7wDMCjEO5nouuQVMRYzNUUsK7MYPesL21XSgAKry1vjHl8Wk1&#10;Ds/2SmVo+Jjot6OE2eqNb5eFeXdX0tefsXljSlNic/odgGlXV4L94yeFIrgEZY8+HQzOBno7L128&#10;2dN3hOra2sxX3vlmR59g96psbtO1K5cPHjoFsX1Bbm5eu5CIBfv83efOzEweelYw9giSq7gVDXT0&#10;mMzmRDwR2txJbER2NpPbm9nQdjm/nbHLRoXsKocV4Z1G39FPCvoOASTmZC4c2Q1HoundRKWMehlm&#10;h23U3vcYajwJ0c3Q1HRX/5GtzazLNWrrmRSU+oXLN+KheAo6+c4O1xMfVth7F1+5pC4aZX8fiCjr&#10;N35gsGbdHeapqzcnT7wg6How7y1d+oHL33R1VzRyXuX0V2Kq8KZu4ORnYEkIYuGtb//uyIQZRRtQ&#10;diiynJ2+EXv61N+VRp9ABdZb3//O//zKf+s0CrYBn+A0It4I5LTH49ZZMI8Ws5mU3usqJTJ4OjRD&#10;k0GAoQaNksqdt30G7kbetXAMzgda+KRG8QVeVQOuAEgYOUCuajUIOCgl4MeoIm5FUcpXv/1SdH29&#10;nEiiBkUFGrgiCh+QGBKq+DVBPEYxYFRtA9eY9VRiFqLNM94gfuH2moY54ja10tWtGNReMOpvcoOG&#10;xXZghqXoaCgrNTu+/C9mXnm7fHNGWJgXL10uXnqvcPVy+eL57PWrlauXS5exXCpeuVS8jLcuF69c&#10;zmVLlguXd4MRQyTiOPduIrSlu3E53NUx7uvo0qtNBw+f+PCJHzs48lTf2CGD2ZfIVWTJ3R3oP3n8&#10;0POHPvPRp3/x4L7nZEQ3qkqzRfvnf/7ijWvBStHy+c9+HtIx0ytLf/r1Pw4Xd5Yj1yOFzUfGT0qi&#10;W2H2Xby+uRrJv3Ht2lY+ofE64o1c99jE0OTTh45/7tSBX3rq2N9zWo6+/crmP/v13525PmcQrf/o&#10;l37r7372N3rdvRjKXv7u5e+//Ho0kp2/nrr4djq4Wfzcpz9RFfJI+/zgpdeOjj/6+Y9/AcIGN29d&#10;++1//mtQAkvnQolYqFmpz16f31wMdfcP25198HsXdoV/839889WL6w3D0GJI/ealyLvXU+9cTbxy&#10;ZvvVC6HT11Jnrqe+9+7ad79302/qmxyeVFiNqlR0+tr5W1fONipJGdW46tm1xanNlbVOL9RWmzM3&#10;L2bSIatJrIZ2hHIWDW51daVUK3X39ejBXrUYdHazNNitdFkBfANPDvU+oFueSCV1Gn0hnUMS3WEy&#10;2PR6Gbl7VOtANXswcaAAisJy0EUD6A30GHi0JHecEpTpejPdUGRRZBXQFQFFtoWUUiwiyXTfkhNU&#10;IPnmBCV/C38W2Aaqt6AiASm/Y6k3EpVaAnpooCuWSrsaqARB/aESX1uZvnnr8trGQjqXKDZKRrsp&#10;D+k3g7yTiqWrpf3HR+COa1VRURWm71fnf+i6iZZC9dCAaUX4GqNyjkrKIGsNUiSSZABkk+QI4bNZ&#10;OVMKoyEaD2oRW4NDhUXB16juDtUItm6Z6rDTSb4FCfhqnuIRQFvXikIpS9tojqirqNMotVqU3SDB&#10;OEkmbA9Kc9TyQhN6kIgWw9NkwtAM2E8FPEuZZiVPRdOBrgDxrJRRKQrQRi1XQ5V6XES1KgFkkO1y&#10;OSrJqJWdg/B1E+BzNYw6YDJAVQU+I9dQFBkCALY3IyhDxho3CuUvVc1ENjW3sJJKp0HHR50ci71m&#10;lIVSONXIFpu5kh6uiCwjrAFtBVJGqFYhi6AyA3BqLRj1GSg1gG2ngb8Hdby2bXJ3XLkduWWjKBss&#10;8PNUpr4t58g8BzZm8oBp20BhNkwro8ktU+JGQqyDWzYMvs2GbK42x+zVvZGaDYb3vx7uAzw4ZvQ3&#10;7TPw778dXOZ/0p0k9FYrz8C4CK2gNNu+d2Hp5XuG/T37kd0Hpj5DRlpLqIY095nJyO1NZj6xgno4&#10;jHkRd+kmUdRZXVGoimp1HvUZ6qSbhFbVVEiEH6dmzQFOHPHCvq8F5H7/U2fzg3Gg6TwRQSMvh3Og&#10;EfQmYjSQrlAiRX4EoklZQY41tHEYZCpjSQWSF7nI8CewAUI3miBxoNEDqCGyx4+rZhQJUmul5sy8&#10;bZ73YneImmbLq6WQ495bvNVydD5Z4dwgbW88rA09jNsB+O/9DZfuLunXtiL0JILbit8zSgpr93QZ&#10;bX4GuyQAtbCmi2IeOlSVASVrQK4bWH6CE1H1YEYaYKX5UEWUU4Lu4UDvXcid+6k9AX3EsxOM9EwO&#10;A8szcOozU93kjBH8i6wO066l58WxSTiMkbmZw8JvFlYkeMFvONVMJkAFRldKSihFprZEpYeFesms&#10;FhzQgIhGGkuLtZV1XSKpBYFXbwMZDjw1zIT5RiJZCxv6VB1H7eKEXtBGi1IOeVLuIKPgLDknzGZ6&#10;iHvwoCfwIILOwz+ONAYMTe6ycf+uFVNBYqGQL0uSXoRgarmhERF/UmytmS+/2/W5T/260GsWlCB2&#10;zgp6UTA7hJJayCoFPZAYuC8lITq9euXlemN3YPjowpJt6MM/ISSXher2f/gPv/wbv/OzghQWjBUh&#10;uStYA/VdyJpNvPvS+mOPfEkwH8GcPfX1L2v1oYGj+3/wlz/40N/7PUFCplvz2z/1zL/+/Z9WaNKC&#10;3v4H//aPf+4f/6mAMK3YfOd//G53l657dPQbf/T9z/7T32fpbDF/4z394QGhsikok3SSUHxHsBDi&#10;mMF8dHkuFrk1Mjy6PJvLxPUHf/wfkZENTM3cu7qDyKfHhUpa0FmzM0mj+6Cg7RNQKXfma7PXz4ye&#10;+Mhbp28cefwjxv2HMQW+/Wf/PRlZ/PQXPy50eoT55Vis8f3XLn/x73xZjd/y1d/4H78xcdhiNKu+&#10;9Y0f/MSv/75QHREUuj/9l7/05Au+zsMpobwq6D3zZ1NT5y2f/8X/XTD4hfrOn/+nj/3kv/2CsPvu&#10;7NRUJefp63jGuO8nhJhGSOTfO/OOpG0kEtHHHntMva9XyK7vTL0az96YeLI7FXrX4moWixGmFKSl&#10;MBvyDGRzo8gDs2BolGY1aO57fVCeTKVSg4WPbAM1ERZoIH0hFcRvTK3ak5j0s5VkNBsJVZMJYXpa&#10;gPqLy4NKw4K/U21zmlBuGf2iWi0w97wVcWA1J2nswZc/sJUSt/F/xYuPh3xUYZdMUZdkY9+v/PtU&#10;Xjg8MTp2YGIShb4blSq6O8T0+cjGwbU0XVG6EqNHbSu89sbbrw309Z048mg8lPI5Ot99672JfYfA&#10;oM0Vc26fHSWooqmoqNPEkoml+Y16XvP4icNqaUsvwewKpMOIS5uy+Uhds74TX3/ymc9sBCvJrP7V&#10;d960dZZGD3t+/EufXF1bevXbrwds3elwcd/IwSvXZ6K59Ec/+6lINhEM7SwtLdgMJp/NrYc0WaWS&#10;XF8YDezzOx+tFBsGc+61N1+E0L5Odl67lFRpTPlq7OCpnideGA0lEjevJuLZbE69FglvjPhHN29t&#10;7u/eh9KKdQSTEYnWVcaPjRUU1Wy+atJ3rC6Gl2fCNqc3o0KYG4arKl9IQlSgWMoGd7cOHTqQyWQI&#10;ulmGCiuworJWNsPn1OYb/U3tc2MHzJA9rpZWb7739isvqZoFO+pYN0sr64uJWOrHPv/p/cPj5958&#10;NxNOOM3uyG7KYnWbrI7V7W1XZ9ejH/u4oNVmy3ljl18w6wUJyokwu0W1BQAVyrNDHZqGavw29Lhu&#10;TV98/fXQykotm5u+hZBEr2S1iBbDyJEjk48cV3uA56k3VUWagdgT5LMMb/A42wc1QxzJsBOt0ONt&#10;LCiwfJAMZsmBFpuQGDL0bZhiaql4cnl5dWlhNZ2C0q7NYPNshjKuwMDidsLo6bq+sBnNl//J//ZL&#10;nbLQIYT0zdD77AFNhVwUzKg3A9VStVCqFuMitG/rxdzGmiEQYHUumSYLCd3i+lC7GYMr6lA+II7+&#10;4J24WCo3CXOGByYagowBRxByedQ5V2iBidKihVRINxAHaED4Rg1NVjyB40pwHSQ9RmsYy4WsYALs&#10;qiZUClDgJWU0gCzpbdDh8StKyFS3BaPRt/A0ufIWzb3cXoQfohCKiAIqGxbAWdlzQBX0DKuZop9d&#10;W790ab6YTqobIaMYGh6oTbiNkYtL6cubitWsR3KrtPZ4FsXWGzqdDp5dVa9XTYxrHz2xHehdRHWG&#10;itlsclQqaQaAv/fFx08eNd3bgHwtHCDgnciAIJsCN5iCu3sfbtktvAwDUgrNOiqsc64z07ChkrXM&#10;QOM2HbOlyDSi38I2GcdQZ3hgQ3wo7/HBHOgHjv+taGlrzHs/jQ4hHTrDe+4D7zL8ttx1lxihgLW/&#10;u27dw36JPAyQcG+/zc+M3RUS3cQ7MBjbj4ART3D/WLSHh95ZwJXUURlUl/R4KM9A4H/KMyAwD+aZ&#10;WKyLSY0cV2s3KorVVCVWgRWnBwse7gRsRxrRYYwS4oek0gG6/oCp+8YH9hnA42eZBSjCkM+A34RY&#10;EAiuJMipAgFayjTFaFOXaGozyFSCe9FUk6t6h8/ASryS2hD3Gcg0pb5BLYm8EXIn2sFvjktgE127&#10;V7H7eIdvwNysB/gMD3tsD/MZuPVw/4vb0CQdQCfaIhPfHlOZNcxLpfKCW8yXZgECKN+SQ8V8BpZh&#10;EbFNfkITNjq+jCjkKFkA1B/3i+7WTXqgz8BlIlgXJMYCI5bs6SaRKjjeZQx6LjDBmj/rkVSNmzn0&#10;rFBlSyEN30a3l2UYuMNALhllLvBx8tzgM1BJB7o8FKwq2UXBWikK25v1uXlxe8eSL+iaKllnzxby&#10;8BmQQs/WoillzLlP63nMK/hLDSlWEFHDkqIw+A6JnS6e/Af3Gd5/p8dNZD4Dfwa3k7C4yxrwGSB7&#10;ig0Er0RJjzplC9OGybH/JtiPwB5dfucvZ+fPWUxaq8leycEgdAQ3Is8997ww2imoo8KtV//PP/id&#10;rr4JrfGpx3/21ykUl1z6jf/H5//Br35e1CUcLjEc3fB39hdT4sz1JPi+j3zmt4SqUwiuvfjHv/D0&#10;M32YuadnN5/4hX8DXEHu1tSfvfh7v/TbT5dyK4C+/MF/+84v/s5fCUWzUCr/0b/81Z/9hRcwb73y&#10;4rkPf/nfCzE1FJhe+rM/OPnYgfXglUC3sa7M7oa2zGbvwKEnBHOvkI/81X/78mMnH5m9kRkefNZ+&#10;4nPIA+2eeS2aXS421lQQ0ddU3J7uC2c3PvvZXxWsk0KjuPPSPzfKJVPvkZe/c+ZjP/5LgtMjGKWp&#10;73514uOnBEVOCG9e/sFbktb3zrmFf/g7/x2iT4Ir/Sf/7Kc+82OPI8lx/crKp379PwoZD6RIvvpf&#10;f/Mjnx4xT6KmwCYQwItXCrnw5MFP/3OhrBW2V/74T7/8M7/x2eTWjZs3Zjp9R3qf/UmhbhLW1yuF&#10;3WwuZp8YT0wt2oCy6OoRakkhfvPcu3/QPdh0+FMQagqt3vB0+isZSCqgBASXtCwIyqygQggQj5QK&#10;897fTz+4zwBhK3pxTSHQlEiftFlPpQSDFqWvZRT/ruQbhQwEUmu1StPlgqIUJf8BPVBLGNWQnICe&#10;TVXStk6G5SuIRMCL6CHB8oCTZPv+lzgNJB/SjhSwXCudZLw5/qX/VzSrOvrIkaPPPPaE02xFQRGM&#10;7NBgIbU6GtZYPRw2IVIhS6V4fnr5q9/85iMHJn/i059BfLnHE1iaWoCd0Nvbu7A0b/HYwplIMBnz&#10;9/au74bfu3ilkir/8s//dKMeiYV2LZKvUlCbtDajSVIbCpvBVVegP5wqL24m3r74bkWVePr5CbUY&#10;dlmME93HZ6c2RroPxeI5h8c9szGntgLyWpxbhWj+VnQz1d+x7+j4U71WnSJybazDHd0pv3fhUjK1&#10;MjV9wW5HXefSs8/8eDiWDaV2j5zc7+21h6IJm31Ia7aoTCi2WNSgikihvj299K2vfs3lsNdVVaVe&#10;UVY3SiQQJ/f3jT156jmr3nlrcR30Z1SwN5r0aB6lUuHq1atzc7OPP/74wMCA2+3WanXRaHRnZxe0&#10;cEgJIariVVaAsgdus9frEuLRM9/8Wia8bdZrKs1KtpSLJxNPPPl0775DG9D5n1kMbqf1ui6l2qzT&#10;mzdD4d6Bkac+83lWMKxeaVQjaZIqNTktOquu2KiWwJtR5w1eoV5JeWR9cnn1e3/8ZysXL/dY7f0e&#10;r1GvW15fMbidDbN+anPNOdD7zKc+bg0EjE4/YWlYsg51yNHOMdOB08W4aw9ooW1topYdw47g21SI&#10;kCCwxKlD9g8zRbVaqalEeW52YXpqKhlPGPUmo8mKuR716cpN0eTrvrG04eoemt+Jzm8Gf/4f/MqY&#10;WxhsFg3o8u/vhekihbLLQgXtBWgkSgII1eLmyuXzpxOhEIsnwm9Bjk+CX4E6kyDf6aAAfdeltXrb&#10;HePDHR1TAU5TEnp0kKUqovqQ0TB56AAmwHfOXkB80+b0QaoKP19EXoGSE5oKZK4IdISpkVmK4HDS&#10;dFqDREg+ExfVwqPHjgFRHg4BQRSORULDIwdUskdrcIYjkbW1Dafb89hTTxtdvng4bPdB06lVJY2J&#10;PjFzSJlHGT2qCIdoEWr44MsRsRJTzJEznbk6OzcTrZXKkpDUKDa87t3jQ3ZhIxw+O9O4GberXKLe&#10;kYCCUqVi1EimYjNdr5WG+g1PPRUe3b8EmdeiyWQE5Qaj6AOkCx/iMyCvJFZhb1FutK38w+zmFvaX&#10;YFO39R7B1UIxk5ZtQ28wn4EbLMxFYptcu5HmZ7L3/vb4DPc6DHRF+B/e4F2OFvWVB+dOWPLmjvc4&#10;GYJbjLyXtSLULbeBLLqWvUpySXT/KFQN+xEvTFuMcMJ9Bq7nSXshQVNXpUQ5ptKtl4XVdCleBsPB&#10;2Kwhx8Z9BvItEMMG1ofsWFL4eHB46wF9lNmVHxSbhHA2w0IxZWoy7pk1z9oUEoVUV6WEtBnSbE0F&#10;+AwwPUlSENAWOk3CHIH9TFZsK93C0gjMgqVvbbuxdP8Y+4HlT1h4jCGUqJGxIubMGmQ+L81+TFmY&#10;gYcoMMYOaK3xhQSKuWtN7z5sP0Mg47N7a6ZsReUW+ExPt7hly+NaeRlVJlTaXqhz0enyu83JHszh&#10;Ydt7VU5YfojRx5naAGUaGC+JUxhp4aD/+/ez72d3imUY2MFEOeAKqpxozOrisVwQuyetVsLPiNkr&#10;/PR4pTnWVHkeoMXk5tRSatws58oKF5GH26xrkR8u5SrhUD0U1OZzlgZKiCFrjtwJIlCKOnLHCtBh&#10;a/Y+g6bPRMAkMVtBVIiNLqxCFoNs8QTN+39xB+C+117E9O538BPcb2ZuHcujsMvGTCejOh1KFiBQ&#10;RyObaCxma2vLte7A54W6u7y9tLw2DTqvz+v0ejosRicChel4vufgEdiPgqoo1NPx4PQzz31ocyfv&#10;lA0alwN1fcb9vekkChMY8xm1wzK4PBtPJwBFNR9+4lOCZBaC4T//w/8y2O/tGx7Z2Nzxd4waOw8j&#10;aHj5nbcPHx80e6uVUqScL6nrho6RZ4WGVQinlqeujk26I6E1hWDwjEEoySiEEsvLyxpJ0TvgNZo0&#10;iXR4Zzsoyxb3wAFBDYZcdfHyS4P9vs2N+OhznxI0FrTYy6//lc7cPPSRI75Og9dvhVrB+XPXDk4+&#10;qtSARJi5+dp/HxyHGaGBGHnvM89DaRzTkttrEPTl1df+cu7amf0H9vnHJt56/e1Tp54TXEahtH3j&#10;zCvHHj0eDiYhLeUfe0JQgBkpzF06bTA1m4VQLBgNrhXiIZ3DeNzWeURA7b5UcGVtdmdlo5TXjgw8&#10;4et/WtC6q3OXVYBphd+UTKHw2ntenyOXqGiUFsHgRlEln9ycmj7fd6i3lg4B9EulAesMKExxTZag&#10;R64fa2q3eLg/gjwDvAV82R5zDrZUoVDP5YW1dQoRqpQQD26ixIbBaDZ7PNbugMZq0hi1IipeIAYC&#10;LAjkKEjWADkJptgG2jHrjqQghgZPNabaUTUeW+N2F3Wr99/0f5RH8t9tTVJtvliu6f7+VYAhAv6O&#10;7v7+QYPOQpoSVQUQ6rJax0oHwQSiNRMERL1D+ep6/NbSVmdn19DAAG6ZUATWW7RI+nIGRShyTpfF&#10;AhvXAkkl48zi5ptvn0cN6mefe8rj8elkk9vjB9dDhTCMBjlSUMqbuVolXy+thdci2RAyOpPjI4+P&#10;H3IqrY14s5kUKrFyPVsBmsJkkCA6arboUsl4rVjZXg11unoO7zvuhZqMWfrBi1/9xtf+Z1+n/e98&#10;8ROf/vTHnvvMxz/2iY9FluZWlm9UitnB/l6Pw28xOA1aczQYC23HOu2B0OLK8pUrkZWFRydGfuY3&#10;fvWxvv6nH3/2mac/9qGTLwi5xvlX30pu73RaDFaQBdQaBwRHBfXW7GIxkuy1+12yVVtVubWWRqpY&#10;CMWFbKHDbB3y+ixqZSkZtjo0br/F67YKDpOg10SvX45sbkDqGFqcuHxkCA0WN0gJiAWWBW283Ow9&#10;eNDQ6Xf0dynNBp3X7e7qVAEAYzZhusyUy6gGb3c4RY0UDYe21rd247vxYiwY3qqkspu35m6+dRax&#10;5Z/96Ke7XviELRjdWV6dGJs4eOIUaCFn3rugM1t8Xb0GFySSOXMApEmSwVQRcgeBFTQHnrK7c8Fh&#10;GDAZq6GlV8ahngDyoKAKAWYUqA8FA7reyGaKyUTh8oWZna1EIQNVPbDf7Wq1tlyp5aCcZ7GC4pYq&#10;FWSbOdeshLMxu9/T6ba6FDXIj7Ih+ocvhCMg4kJdS+SjVsHHenBz4dqVYjzeyOaUZbgTstfu6nC4&#10;XCaLTWd0WqxWi8VuxsoKSVRaW+jF1thjw/t2M2r52bBtNxtL2d1MbAc1K4v5NFLgvV1dUJJdWV41&#10;GkyBQHd3T7/D5Xe6fB0dPR0dvW5PwGbz2+1emxnQMKtRa9JKKLco6zRScGMLfOETR4/YfB02UVMr&#10;FjdXV81a69GJR52BQXWxOj81gxZ/aN9BQMh0ZlCcMRwAzA3AFNIjRE5lEVhMuQD6Yj+43VSEi8Gf&#10;ACeDOIHy1vQO1DJQiB26ayIynJWY0yqbxEYtmVTECip0W5TTJRhvAzIyYIVXSsWiBP0/V87lLIp6&#10;qs9I4UqORbj39UAzF9YeIsEtYH1r8OBTKo/rMkBSO9zJZTRZ/adWVLddSpgdyixsbiPfNkM4UOlB&#10;49zDzO6HBcUffvyePfZ+htPWGd5/KJ8pmN1020Pg4X4GTHq/eYY7fYbWhZNUH+4dF8luoYeYKi2h&#10;7rhN2AKEcIObtDnpDWYlIudFjgXH5+H2KxtiTaEqqTQopAo+QwK6HSCiEuuGasLSYM4g9S1OMd2b&#10;D8RnoBP4oD4DYdvYM2/V9cDNYqkoVrsaQl5A3sFZbipRIB4OMtIR3GGghQgI7Q2KanNUL9UuYFYq&#10;YebphuJeEIO8ZZzz6gHcW2j5Jy1fom36ssfLzV/eF/ia3fvb+/e2H7afPoXTIDfurjXIjdwh5nY+&#10;b4A4PSAGSfCI6QPAxCH1AHIDiKeBsEFL8oS5CnQ8t87JuWIbvMOxPsYc8T3ewm0OAzvi3v2scRBW&#10;g32aGSnMl8cD4BllCiAQa5nlEplvz8BjbYfntudDbhX9ALtRtLB7zjOmLA1JZ82IzyyVCI+AUC91&#10;RT5dCe2q4nFzDaoZDaQOKg0AOqACIYBsU1UWDU7R2mMQ/NCcTwJIX2ewTKp2STBU+roP7jM8uKv/&#10;tT4DDWqsKbDPUsNBkSzUFCMdfAHUN9RoUulyqeLKcmbwyZ8TNFq1uxLoUPZ0qlxeSavDFZccB8Z6&#10;RvsEj07YvJ6dfz24flothX0HA6JYCyU2nZDMhtZpx6BFabcY+4o5g0HXWa8aeg+ccE9OglO3fu47&#10;u5HrNiucrJrb2m0yu21HnoY4SX01fGtmzuM3mwNQuEzvbiU8liG96QAEGUvTW416wTthWF++3t01&#10;Jvn6BaUZTLuhnm5Xl0vSAqKgsHlt/YcOufcfFVRmYSUydfr7XV0VZ4/j6vmbo0+8AGaCkErefO/N&#10;U09NKKRUsxpU2ERUFJubXT30zEcEqL6Ipesv/97wo0OFWDIYifUcPSZkE4KhKVTCb//FfwVhg3Ad&#10;VmM+kQqGYhMvfKy5vaZIby8tzI0df2JrPiSpOlw9x4kYnW+M9AacPofeqrO4uh26oU7vSdvo5ymi&#10;qU8prOkuu/LS5Yu93aMdT3xE0JiF2NLbb/8fNs+yyXvL2LlbqswbzM2Z6eVzr50fnXwaQvVKXX13&#10;9WqzFsLgYfI406DXoy41ETExAKDbtH0GerA/Gp8B7adQKGcydWjKQ1qZrBNgLGrCyJDgcKK0AhGN&#10;AFupFcu1fL6RTtVQAK+QqJUyMF6hqoqBDSgFoKsrjLLISp7eHvNbkdn2DNlqg7wx8tjD/+oXjbgQ&#10;sxf8b91ERLLX7+0Z7B4xaCy1IpjRIKmieo7UJHVVdaOixAYoQM0K8NfiSra4Hgv29tqG+pyyIl/L&#10;J/RNhJ0VZlkSxWq6sJOvJ7PVXDiTiaSqoWhMpS4cPDKay+e3tzeLxXQuH0EjxORQblZAqc1W0zWp&#10;vBFbLCoz8UL0xP5Hukrd1pht6/LGIwMHNLni+P6xwvYaAswNlERRiWuzS9VMIbq2vn+ge7LfV4T8&#10;f7rwgxe/XUonf/6nf8rQ2Z1eWJVyFeAFug8dWrx4aWl+JbILZ0Y90HXAZQ2Uc02T5DAqdPVEbOrM&#10;W0uXT+/v9Qf6upUYvLYyomdEECyx6fXp85eXbl7W1bNH9/UFLLrQzA2/pJrwOsHjmn7rrYWz58Rk&#10;OrOysn396vKFMzs3r6hTux6xZqvnGqXk4u6qu9NrQgPCY94JJVfWpKZSUuuMZpfH3y8ZvS7/iN7Z&#10;r5Y9/p79XRPj/c+Pgycse9TA4Og8UtNYXdiZho51qhhSy2WbW8aIqrYqbHZ1l9/Y0eU2+7otlkC/&#10;e0jKa6IzIVfd0mvsUq8mVdbubo3L3DEmOLrKqerGbipf0TRVusH9+1FgvJjLaUD6h94Xojt8puPB&#10;lHsX3jR5nIUhf1hMicVfsEKgDMzjZj6TDe+Gt7eCu8Ho/GxQVBkddp9eawSkLZvN4/OwpZGez1ep&#10;fIRSr0xX0qFMCHd9sr/LI2Ql6DZQFOB9LIq6iMrnKhlsNCa8iKCqSl0slXfDya1ws1CVGyqP1TPc&#10;OejsHLJbvU6Dw9o5bPD2md29Jk+32dNj8vaY3d1YW7y9Zl+vBW/Rutfs7bd4+vBI1OVKcGkjn4LO&#10;kaleEfU6h152o/7M2mpcb+gwGgOI5tSrKHNphWRtpSzpZJdaaRAVBkwlKpQsglKCQgYZLp/Ix8OJ&#10;Hm+3WdSrm2KjUAO7BhXyegOdKqOkyiVXFm9lExGbVWvzgsNFKvSMEQH3qYyCpyiEAI1DrMkoaOgV&#10;VeQZAEBlOUyK3am2g4XpW5Fa2d+omiWVXiuK+ULEblQ5DCCqpBSRcjWNSp5KlUbGU1KVK8DaNsrl&#10;rKwqO6x5t7eOKFhdT4U+MJG/b58B1h7jM9Bn2MfIamOf5s5Cy0SBQ8f/hD1DDhDFJrgv0dpJk3Xb&#10;Z+D2YysQ+LfKZ2Cjd9vOb8WREWLGE7ztS9x5APcu7nrxI1nMfG8S4PYsgLEskE54GmYyslg6l8Jj&#10;thkP9zLUNfciiNG6R2xg1d+4hSoSmQZ0JbAJawJxoNFpoBzQyiewL2oRoJk1yqsQP3g0eND4gOf7&#10;m6jPQMFritX/0DWD5/DzJkw+B+expBqLTStQXIzKPxcbIgSequA8UJUzVrKOR74ZVZu1GZijFJRv&#10;FwwAl59p/7RuDOEP2J+MR85hQQjkkWoo3XCWpGHOxp7nSudE37uXUuV08/sXukNUtYngY3uFCtgD&#10;Ye5e2+WgG0uPlyjGbJuqopJ5TltkIUAogdHAgcqhNYnfMowP4nR03O3IPX2OOQz0tJiGMfc82Cbp&#10;afETZb4jIY5a2+Tc378fPgn/PmoxlNDkNZ7J3WT3lLwFWPycM8xaJv0uZWGYIi8L87PLhIdGzAKc&#10;DNNeZgrMdGJw7DgOizwTTkDAjdU0oeNQQ+1iKZ1A5lVKZUwNDGlwW1XVihrjKABomUaiLGc1HUpT&#10;ryygnqkyXSWyGn0p3RxaqJkwwnt7YmpPT39di21NV7y/tFw2Nijxts6FPnhUjMJpCoVEdfPoN/cW&#10;FJCQ1CIgfcgvo2i1iEWlltPpwupauJmpZsKLuejFePxaIr+QK24Wq2EkrHeWrspCav36G+HwtGQq&#10;2X1Sx4E+YnmAgKJVLixNpyKh2StXA4EutShDKwd3G1o/seDG2vSVtelLWlPTYFMUIF8CnRDg91X1&#10;9NbW8rVbu4lwz6C/czwgNONJ/OTlea3kSa9mmoncjakbsknhCWjffOdN1H4uh7KNeHpp5qZWr4rF&#10;NxPpnVhyN59LFVLpnZnlhStTOP+ufp+71yIYzd/86itHBidS69vh7ZWz77158iOPgm8HE0202VKh&#10;6JmzV/q9vblQbOHCD5KJm6NPPrIB8PHWTl+H99bUpejGzK2pdycPDri7XaTF73ZFtndOnzt3aLh/&#10;c2sxndrc2FrZt2/ftSs3ahWFWakuRsO5dLDRTG0G51PxHaSi4tFSNqeScoqZ86c9E24hvY7Y7Jk3&#10;X3XCQDKqZi+9cfrMVz7yuX1V9YqhoxKPzbm6O6ulusfbncsWt2cW9Ch3l50vN0Pff+3tA0d7JK8z&#10;n0yrRB17jqzfUfgNjRk5WGTSNGBSMTkvWqgLsFGQdCfY0NQacllLYb26nbvjGbz2UixVUmkhkRTK&#10;FbL+ES1Uo54B8f2EcomKdiGwJEsalVHPjBbQm4Ft1qi1atCdgc+kIAdVpoe/SWooNEyw0QSRkRrD&#10;JrXg4vc1dW6t0bm9v3XbdQcAgnRi4LtjaXfwVp9gYafWTvaDNPjxAMXemiYzNtPQYMZVCJpCrul/&#10;/bomXXX53b7hnj671iRWGsgbILOmplEO4xFzhjgOEq6bSnllY2V69ZbLqB7r8XXabDINRmAKFYGl&#10;0RokCAYYjKg6IYUiqTjUgUJBo1g7efiQU2+16E0Bl1WHUbNRzqTipULZZrNTelpRuzlzM5KIhSOp&#10;Jw883iPYhWBGGUv88X/8f9+6ePqtb3wluDp37rXvJ9Y2LEpNLpaW1dL65kZPb/dwf08hHo8u78zf&#10;mEqnEi6rRQjFdWpZttuWZuYSSwuvv/GW0mCWDFZl09jV0YfzTMTTAWdg8ea0S68tJ2Mrt25Uctn0&#10;8qbL7JAkSzNVev2vXrl+7UZnwIv6lc1qYXJsLB1LOgxmxK3PfPd7Z77/yhMHDvz8z/7syReeOzLQ&#10;e/yFZx87OCFnE7cuX9xanDdJYndfLyQO+7rHhWo9s7HVSGf9Xd2Bj77Q/fTTrr5e7aOP24dGtUNj&#10;gs4SCqfLKtR9Nsg9hhuzF6eWZmK5hK+7A3EKlYQCf6LWpOkZ7pG9EP2sCKWUoAclVxT1WoTzYRjq&#10;JGMzU1qeXigVy9ls8d2z55fn5jfSmXcuvXf63Fmlw3HgscfHjx4f3r/fYDZGY+FEIoFMq1YPPxwz&#10;RK1YKEDj60F+K2uULN7EBts9Y0IJ+Tj8rqDUlIuV3d3Yxsbu1tZuNJLu6R5GAA2UtnwxjzyG1iBr&#10;JMxiQG1Xc6UcHjsAEbFcYTeeBlH61ORhEn1rAO2FHg1zFOYNPAe2zRxqhiZlCz8AaCO48wzKS5Tu&#10;fBb1aYBOUsWjO6tLUJhAaAoatO6eIcHXKxjsCrVJafSqdBCbsqpli0o2q7VmFSBjCMfrLNhWa03Y&#10;ZmvaCQShWatbvTVbKtSdDl+9hlCg7HL4kEOYmZp3O31Omw8TShXGfANSacpivpJN51DCrZDPlQq5&#10;arnQQGWHagl3xyRJG0vzJq2uWa2KogZ1N2/MzKlkCbxtC/A6ykYqk4K8s9VmQc5NMEJNleAOzJLm&#10;9SNR87VGtVlpjkaRA1wnHgH+gheBmyOurYRXFkMqhaVRU0oo+K4VQTQ3mdUWe6VZjNUjxXw8DygG&#10;hix02nq5YFajYmi1rNLUTVbB3amw2MsKeNNlDYY5ZluQ/cMQ1C1jgZDhNDYxq6Nlv9QUatySljAK&#10;jTLMymvZtDya20ZFtEbWOsszMHeTB0bp4bGBmQ189A+LqnMjlYNzmH1078LxJQ9ZWOSIQrm31w+s&#10;Y81Ct3QMndH7WLfsP/rmuzsHIX8oVcyGTj7c8g1esovdORaGYdfzgMwJv2b2MdbQ2z4TD20SUoYk&#10;aGgK4fAP/o10znwAZlMZk1RqS2iouclHxf9IPojMX/504HcqSypVXqlJ11RJ5BnAUFOA5EOmK3P+&#10;+EPmWzzJwP2U97OwzyZ/z0utlu7pD1+jhZETQJXaUMyRgPo0QVHxHwSUofilqiikbEMdq0mJmpRV&#10;6oswJCAoD8+ZdJNwwi1iA+f9sALKNEDwRAljxsCGpjb6IE+Y7i6nNzCHq7XB6cd7f+5tPGhAZIAq&#10;lgO4+5mRo8GKFZCFy/xjzJiw4ukxgtFEoU5KJKCTQBeFDqMOR14PjqI98BaowgaBeYBrwKNlDBNO&#10;1yCyB7E3AGTAQYRZYDkaHtrnFAliBVOTofbN+hgeJCqHwjahbfKOgC9h2yyzRP29Nb4SvYE5Y1SH&#10;gR4Mr1DL8Uv81awQvpD9IFky7G7TmhncrTXr4+zmC3XUfmfRBamGWqVklyNbVNM2io5mWV9MC8GN&#10;3OqqKpm0k7SemtCOFZ1k0CTUoe36SiPQ8B01OkeMDWOxJpabBCbhfkvrXPh9bjXYVvqm9d7DKE+t&#10;3BEbgKhL0A1BQwJDhIB9bLu9k5oF+Qlolq1GQveTPDs8svbxFLom/Qzqn7hqQ6FsYCJ0JbDNKN6D&#10;XB/dZVEnWTHiKgStCL0/BJYrUMtB7FtfASoY2ha5qiySEKckalOxTDqZAdZFh7JnVpNCq6mW8qip&#10;ptaIZqMlHc5BUQzaHNC5kzQmjQTjFLmrSr2RApsdBmAN79RM0INnnk8FCn94yZJFLRqrZSB1qfBs&#10;KBKyWHWlGmTeFXqDARKHlVIdYj4NfHG9YDLoS8VGPJbRavWOzg44NqXYlkpdgekH+C0AN4j1NWpi&#10;Ml60+6D5DQJiIZPMmXydaDehnV2rwwzsEyqpNKtFiCay+wy9QnRVgP1VtVxK0oGL3CzmIAkiyjoj&#10;3LNSqSibtJVCDBe0MjfT1dHdaGpzycaf//nL//C3fxfMv+nXvlauRfuHPdVG0mzTogi2GohuRQaF&#10;xKmoI0aLhlZR06vqRlUZzAHQusA0zTTUWSiHoDw29OI4V5N8BAYaViC034TuFWTQURuFfM+9FCWP&#10;JhBfiBRRqM4BFSNAvZUaamUKUCsXNTKSeXiC+TwEagRcLOp8Ezj7Nt2F5dUY3JakJVpNktxx1kiY&#10;0byXHqAf41hwyFeCTNbCHT1wwLl3ZyuIRP4zvuR9rIH21aBTl5SEqUbcH4quWknQqVSlBCT0kLuj&#10;y2WpXCrxQxeBeCWTpkBHu3ONEPE9e/BuVHHwd75pOTcjf/iRJ54/+qhXNnv0pmaxipwLrhD0YFHS&#10;FCrIxmR0slZUqRYTke9s3Hrl7R882tn/C5/8jBOWC8gdRnMoEqO73ES6CCrGyppG3Einv3vt6oWL&#10;F/sMpl/7uV/E0wl4PalIGAI4mUwCyJHtSMzb05OqlFdC26evXooV8rvJ9N/74o+NK4SX/uPvdTU0&#10;f/fX/rFg0QoWnbC1IXg7hGsz//73/3fNQPfwh5796uWzNZ3ul7/0Kx2SoTS3NnPuzNTM9WI06q4p&#10;UMa44pKD8bCuXDN7PVsaRU2t/cJzn5UUWtCE4IVKNZ0WjSERSe2uby7NXnnvLDjNKH2ltTm2orDa&#10;e11uj8Vg2L9vQqdSGAwGlaQ3u92b07f+4k/+KLy28sJTTz7zwvOC1y2sr1FCStTk1tb+3e//51JD&#10;cAcCP/drv7ELhQtZGhvqSoU2LSjhl48LdYTVG5S6KmMYIK+8UlTkcg3oz6HgUs8olFKLzI8kw4Fg&#10;bfQUMRIzEC1U8DHiMY12lpsnKAKlplENJJNPbO9sLq8GV1cT4Sj4FRiCZNAaLBBUsmgtJsmoV8ka&#10;kIaLpdLc3BwKOcMNPnDgwPj4uAw6P+ST0km92YKNWChoMpkwflVLOVGGOEQZvQPjGQ9AYgJHL0gm&#10;cnaXN5PIvv326XKJkstQETAa9blcDj+BVDMspQrkxpo1iSoPqtKZJOSbELiPVVRFg/vKUnArX/+n&#10;v/Djz8hZQyUENTYBlX2UIAhAUxk+O0YYXDIsGwY7JAIc+RK4XtJFraIqVQXlQIkIWc4ICZQG2v2z&#10;f/uv4ZvqDHaduePUC19QDR3J7eSQYShny5LFipBeDdZ9CZWqVbKsAdYHXqXZ7RJAoY5GytmcBK4z&#10;+lIpLRiUL/+nfx8KbzvsFkhmDQz0PHryRCaX/9ZffcfmCfQM75NMzjRo5FBHFfWhcMxqd8LqrlTz&#10;pUIaEkkiKhiV8kKpoK5UYtEwOsHTLzyvDQSC4d3l4M5bb73x1LH9Bycm1BptOJL47suvYgj95X/w&#10;G4LVJZQZnZjI0ygVpKxpcUeAemRFgLGzjvaKSAVGcJrV0Rhe+tpLq+tRl28kkyfXQmfWBiOrPZ3p&#10;yeGFPjFeeGsrcWkzIHtVDfVuKorxTSig7rO13DAnDK7i5FHVI4/s+F07uYa7ZpGqmCVZoSxSYif6&#10;FQwwpqHCxemgdYlzYjYbMhY1rqpPoUNurXHBdqAsyDJhLgHXm6ZpGNWGWWL4DsYpm7gZChRrzly9&#10;c1S864873vhh/LR7bRj29XdZNXsWDouTEsDhzjU6FZmdNJTTjE/3nKKpRBBg8RTSyqZ/GQSGsKXM&#10;aGf0Lty8vUpBrIgVf4epRLSyCoxkS/vbV0Q+AzM7WyIEd7/bOrht13EzqW010bC+NyXtGfsU1aGT&#10;p2BZq5w0gz0B91eoi+ASxxXmjaK4Hq8myphpSPmX5YnYWbE4Px4uu2dcwfze18N4v6iXpvonH4Kx&#10;0j6ploHGnZ8HrAkWwAAxLU0grr1LThGTkUWbQV+HOizyDA3kGSAcjLQDROBa5iG/D3Rwa1yksDhL&#10;NWDAIF8ef9LoSAe0Chnfs8FMZ7KK2xucSd0STWTTe+v7+fa9S5PgDiQhTE42PUd2Jsz9I8QPeU7M&#10;F+FYHWYr0H4asBkSCRdMeCRmtlMOkAqXsFwBL+PHIp78HLh06Z5vwNMgjAjCvWfmOVIbp9vZcu7Z&#10;Rmtpb5Mlz1x/dhh9miUXuRQXnjbPTzGHlx3W9mXbPgNELpgbz912en/PDuLWEPee+econMIeB1gK&#10;yEgi/YD7IDdq+mrF2axpcylFLNKIRTWVqg4S9CiDVcPQpoWHlUOBLzkp+AVjv6jxKIE3ALcJ36nG&#10;2EKnSAMJYZxa1hebIOmE+Fly57y9eU9wgU2gvL1QZhxuKk2rLLEAE5HcBoRk4F+RVDYeL0ItQMQ1&#10;+buQ8YbKGO2nt4iGjedPethYqPIdIf2UkK7Oc91AFBSB6UylXVW1YjVXV1QB/UXNXggeF8pKYLxr&#10;TakEcwqIYESbQXyrF1GzTKGq6fQqhFdVmJuoKHozXywns4VMDhjvPCYmjQ5FzcAP1CGCiO+swY3D&#10;eciWSCi/sLS9uR0tVEvlejkY3Z5ZXLQ5OhPJ0m40uR3a2QntZEvpCurEAzyUTKRyuYWV9VffeOul&#10;l7/35um3z1++cPbipbffufrOuzfOXrx2a2FmK7gZjW6n46FMPpNO51IZ0AyS4VC6UqxCMCaeCJfL&#10;uWgqnSs3ljeCm5ubG5sbuULG6XKgbDC1RLUEMXiljAFBkcqkg6Gt7e11PJhcNlsqE01QNkDOD+2t&#10;VBeKmWysiIrTbp/NYFE63fVSDhKW6Wwas58yX17bmtEhvNUlVlRhhZysqzLISBG7HkrqTT1mFjaK&#10;oGo8alYllao08xYqDZhCTHOapxdZFpKHosjxVDQBCFOV4WERQo+jbDFJ8Y6hhDAuWhVImVBkhH8u&#10;aWTJZJLt9kKmUK7Cb8onk6V0hrIKSAtoJLQQGopYIJ71DtYGmeXGMpQsAMM6FE9f8vwY38NbLB3D&#10;kmesVtoHe1GP5t//16+Rx9OLBg3knSDnqm1qgJpTC4AgFNJNi4zKERqtErhAWGg4AkpNTehDikoZ&#10;R+NhUaGg+9e0G4yC1rok+t+aVYeSmvHevvGeXrtG1jUVqd3dSHAXjbmMXwJrDkNzDcUQEXhvRgvp&#10;mJjP5tOP9I8+vu+YBu5dud7UyYUmCn7r1XCKqaA06rgIuVo9Vs1XmtUOs/NDTz5LsRCKfpYYjUSh&#10;g3uNDmM0pQv5bAmIpopS0kWTuW6vo55YX7j4llshHBgbIY09o05IxlhQVl4+d/na/MJ2Pr+rEkaO&#10;HTs4eWxtcbXDbi+XgIqEMKZsV8kOj0vX5ze4HWN9Yx0Dg3mbAdVJxgdGKiBb6aDNjwemAp+W2Oyi&#10;Fg4wsOgo+DB65NDxDz3rGejaf/JY13C/3etz+wIqjVGjsyVLdTQohNHhJ5OvWgeJNN4IbZuOHha2&#10;N2YvX3rvxo3p5TWj09ME+cWJy/V5PB2yVhEMx0wmA8znfLmisTqg36rQGRDYjiaS7924fnNuFpZi&#10;32ifRidTpU4qO4CgORYO5WSzBBuAaQzmcFMy9Fhtbhq1FCqtaHDbff2Bjn2D/ccmjd0eS5/f3OU1&#10;+V16p1VrMWoMWhUeSLkqo/iLP3BgEq/9HV3doDVk0+kSai1msiZIsirVOgNKQxKtuVwupjMJ2E9o&#10;QtADwCVDeBhRc5UaLgEUiXRQCkDrgJaHUiWCPowGLGkR5aP2zP17UhOiwZVwAVTgS9RWm/DXHNFs&#10;M5EXx3sGD1gkOP5EWFTD9iV6I34Xkz5xMbm8ASW8WeidkRphkXIVGxippE2EKGoNqkSV3cW5Akq6&#10;lFCzoW509dgG9ivVlkpDrFeayXA0FYtJsmz0+UGyUFaryTS4WCiNlwEJg5LR0EjENyHlZcTlC6nl&#10;5TQE/1gVd6NOCvjcRqspFYvGEtFCqaTUqDPF/G4smi5lMTKldrbiwc21+enQ1ko+EQquLkbWl5Xl&#10;Ui4Ujm5tg9Kj15uSKDoTCUfTmavXr4gKZHVy28FgMp3bCYbSidxwB0gmPqrkQABHDEb00MGPytSp&#10;iDzcQa0SYE0UEqrXypk66g6WyW9MR+M7O9sIJGJOrQEqLMmFGnBbFZ0laNdXFclSMZSUK6RCVKyX&#10;MBwg0aGE01FDUl1Wmx1qrydp0xXgbFRlCfl2MpDJfCBLmlibRCdlOAXCHyCRS24DOaiUUaXWxsdG&#10;MmEYToHsDgqoMmsJWAeydWiD+BmUcOX5BzbDt2K7LROcfdGdS3ssvWfW5yyHe3fesadlNnDjgRl9&#10;bDxvmxN3brdD/Hzgbq25mUeH8/AqX7eNXg6c52/gf2YrUiS2JZR9R7E2dmNaLz6T8A9iofu0Ny/w&#10;XeyG3P619rvtaYVzTLmwJG23oC/te8bMJ1Zui82HhOZnP8jUbuhT9CjrDSDeKgpUSNNmq2Ky2CzB&#10;skbQmXl+zNjmJ4CHC/lmfJ4pBd+XZOCnef9CHIHk73ve/3xHmA/qyCgfBqYFAOpkzdHkjlggrH8V&#10;7Ue0MFHTIs+QE/QFtZRDdJAQNSQRRXAR3jxpVGCKUQysxPyllgQVQ5zfvtX3nNt9+QQ2k7OvuvOt&#10;h10RTpc5DK33W5mA1u2hcZmGJV5pj/oB84jIGyL7n+oYtl/8t/DiO/jX0cBGOVnia7Pm1xLnJeYH&#10;qy/BE35cZIkzHPAhiQUK986fNym6q+xr+U/srZmLwX2GFiRuL7HAhmyWc2B86L1b2Kjx+OO9r70f&#10;uvMNfBqhHny2otAizwDRafIZ6qj/WfAhgBnZLK4vl3a3dbW6VdYrQagq1K2CqSZWIuJ20hiWRgXv&#10;YavcgTLHEGdAgAKPGZfByOuIyNIIhWbITufOvFb75j28HfJHzJ4LU+QmKVhKFTIlaFozb47GNKDj&#10;EEShx0W9qpWUoD8pHECJo7391InxPZi7OP+EMY4Y2oW8YDXkN9RKvaiyVErqna3U6vJuOlXCoJip&#10;pOCkGED6LJRwOHwLJBP0MryqBkob1epNiPsnkunt8G4qCTXGBuYhp8Pm94M8Z5MlHVJGyFdAEj6f&#10;K4BaiXl3c2N7Z2cHjQUHINq3tLAsSaIZPDmdDB0fhMYz2Xy+kDVb7S6XAxUBotFwOpuXtVQ8DDgB&#10;k87ORg6mwdvEJyoamI0yYBgxkPmKuQJapc1iR2SklAczSgxGd/sGenGNej3irRRU9/l82WwaPwTb&#10;ADE5jQb3pIbwIXAfmVS6Cj5jqWw0GiGM43K5WPmzOi4Aa9StsNvtOBLfhrXZbI5G82qV1+501ITo&#10;5EH/wKQtk12HxhSpIbAhkEh47Gx5DgF9QSwjl06+QQ2pebCBlFjDu4A7QRkGyAJSCIxSDZS7Q1y/&#10;hMLTXPcD7Z3j6LCb3WcJc6gGcCKC2MELg8pNGWWXtTI1QxRkK8ObIPMMdZqhRYhALX1JO2PA2h55&#10;ucxYu+fV7kD36kugraBVY3l4y73/ndZc+L4+ghSDjLtbr5c0TWCGFChQC5uxhNySYISjTHkGmj1g&#10;oGFwQQibjcKUe3zAzz7Is4kqDvzLb9mvLRg/8dgzHzvxhFtlUBeqs9dvLS+uhJPxUqMuGYHi0MAH&#10;RrtA8Gc5GYx7NNMLMx8bOfLRw4/vLK1u7wQFqz5ZKBh1ek1ZkDLVWqEEBkRa3Vxt5sK5lFwVfu1X&#10;/v72+tr26nI1lzfIKKedRxw0nc1AoXQ3k0I99rxSobfZ5tbXPn7yREc+cf3rL46J5k8+8yHJbnKP&#10;DqbTKVmpufTdd+aW1xfKhZzPPqOodu3f/+yxx2++fbZbayggkAGt52pNDibQfmIWRaKYNhUUBq/j&#10;WiUZSWd/7NQLu6tBvd2WSOVVJbVJoxerNWpHtWI4HKwpqp0DXUVlY213u6OvB/Kp1UJNjYGrRLF2&#10;i8tVzBfqUOwBVj+0DREkraLhsptjMVSVLrn83f2jY4KsNzm8c5CfttmUek1Hdye6xsyt6XQyBbWl&#10;+emZiYnxDz33jM/vHhnqV2jFVAQ9ftvf4UV+o5pLthG5NCayNsmm9RaIlYE7mUYPMyKajWqFTwck&#10;dUrOBov5tBotf8Y8lsi3lZlkWsJLy9RK8apVYGpD5emVV15BPhOdemJiAukUHKLSaEp4NEhjETkO&#10;X4u8ASR34XhScTdo6VqtnmgkOjuzCM8BIye+B+djMRsr0A+oYOiD6Ym0OwZZgtEp6jX04YZkSjW0&#10;VXPHje3MjbX4C0cn/8kTnWI5IiiyVSWkUihQyH4LBR7QuOE2YH7GDqCSQL6F3YsLM9Yh5A6RUwzR&#10;GNpRlqEQFwqJ9776P2euXQWGQamxjhx86tBjH1sOFWYX17KRKGz0ehPCuwaH2+n2ubt7Ot0+j4Dz&#10;3N6GbW80o1a0GpUS6KaZdCiLFnnrjUuXzkZCm6Vy1uG0HDl+uOfI/msXL16dmXd29z37qc/pXf61&#10;UAKZaLfBZssLiZW1N999Cy3HZjHFwsH47k7A6Qq43fFwRKvXDU+MFxUNk9fp7ul+453Xa+XU+Pio&#10;yWzXGs3zcys3r809ceLpkQ9/QoDEMRx9FH+QVayGHtcywhq9HQq+KD8KDh5ptNHTqDRCO5EXv/kd&#10;DGcGm7tQV2q0pgLU29WrHd5Lp3oRUk7vvnNdGcxp63K5Dp0Bfb2EQJpWVVWl1YZi/1jz2Ind4eGE&#10;aNblZBGOBIWnkSOFz8ZSDQwzz0QXKc+AURmqOow5qUaIi4MUyKYgcxgpX1ojNU9C9zTFoqvQBErx&#10;R0VTJh+3jUe6wyr7YXmDe0esv+njuX3F0wJ7G8wcZbAXlk9gDgCZLTy7wuw72o/sH32K+bKEX2CT&#10;Gf8irBiVlOUI93wO3i3Zn3vm4p3vtsAX7WPuDPsz1vJevoIDcdl8hGmTBIBoTdZ1+4W0Qb4hZhWm&#10;uMK6VZBWE9VkEb0KRjV9D+GYmEeO4FMV4VT8C63hFjLwrkfwQPuQrgtlTX/rBeOeBfxDN1iUm/oa&#10;LBQGwWfmLOP8kxFLEXEKJxaayDMAmELgFlZjnDM72tB75lVR+Jk7cBiWmBvH2boogU0hfGZSP2hN&#10;58itQqZYSkB+yumyuknYjxdfs7zLvWtmrLPe0DLc6THyP9mN56FFymNRA2C5OEogwGPn8sN8qCbS&#10;MtVCx1+0bu9hfBV6pOhNtM25xez7+WTA8Ui0yVSeqLgHqcLTL97bY1jj4zvvbNPcidibGXhbZjkS&#10;ylvseYXsUy0XseWws99lvb21hldEMVX6+/YaT5QocmRBU4li3FekHaQGamlWDA0ATCKFWFAo5AD1&#10;AAeLWDg16Kug3mc+q040rRVjj9bSqRf0jXI9z4galA1kEQce0mBwv5a+PjPP2NzIrpJpLTDuAzt+&#10;70++B7Y+1kgpMJUJIItIBwCBJ2xTuR7U7cF+rOnhEz4Ff7J6vaRfg6fBcgvISCjZxwEwY1pPbI1w&#10;GoKOMvt+HA8NY1Su0yqaEI0xakSHQmnLJZsLc7ugO85Ob65vRMClXt/YjYezO5souaxLxQqAMMUj&#10;uUS8UCzgaYAvocll6/F4voRomkL7+MmnA/5+eA0GvV0jmhCYq5SUhVwNukCRcGppYTMcSiEkbrV4&#10;c9nqwvxKoKNDp9eXSuVUGhq2xXyR4nwdnd1bW9uxeBKhQVHSGgzGcrUWi8Wj0cTm5g7uGJ4GgoLV&#10;ShngJbQrHFYulp1O1JZGSSJ4PjrU4gIQtlRqWG3uSlm5urIFFyidKqYSRZ1s1ojG4aEJo95er6qT&#10;iXwsmkvG8/FYPhHPAU9VQMUh0WCxeqo11fZOLJ2pSLI5lS5Fopn1jfD0zMrKarBUVhRLzdX1cLFY&#10;yRSSRptqcKzD6NY26tlaoyhBhIi0Pqk3sFGC4dXISeN8G1i6DKiHgYCRbLCN48hioC5O/zLEEP3L&#10;24aIXA9SWAiDEw4HaVoV1Is0MG8JhqRGtiENSddYIxYXtPomoNt6vQFCg0aDVpbRbeFAYn7kTCK2&#10;5tusH9CP3NsbeV/iSYk7Fxp7W2oa93fgh+15kO3+sGM1dbRO3LCGhhWtwUdhZuglwaQHjI5X9eTR&#10;aGYQMloFJRxghNy3kLeN+3X3Ula53rml2YnLg509/b6AQampF6qLs4szs3PlRjMOgB2i6qVKIpMB&#10;YSFXKAXTSf/+YTyQ40MT+3oG04jnxlG9qxmDLD8wTPlSFfLw+VIW8WqMI1az0edUyeKTH34uVczN&#10;L8+jr5erxQzEB4qotkHOTiaXBlIN8Wa9UVcs5Q+MDvc73OnNCECPy6sbb1y+fGNp6a2rV9949zxC&#10;Tr3jE96JcfvIYLhRBVkHqJSt5bVqGTm9XAMYQZ1BWWmg2llQqISy4LbX9W5PxqRt6PWPHDyxvh1U&#10;GU1ru2HA8hG3zcLgrVcABMxUSw2tZPJ6ShpVpFhw9/ZVkDyW5Gyx2kTxVEmzGoqshYORZLIC3Sid&#10;RmNEP7bpnPZnP/UpmNtDhw9Dkn83V9iIJ5d2Q2VV0+bWvX3mtevXbwyN7PvQ85/80pd++rlnf9Jk&#10;9H/rm69euTq7uRVEBMHT6XV5bUD3qGDTUaIIixoZCUGjEvCkEXuG9GcRziJjxVAwhEFYiTanBB4H&#10;gQNMPDSN7Cn7YpK9vZA0IQ37bAqT9BbkfyCySnE5/Ier0hm1etPE/kNdHZ1ut9fl9onILqINwQXF&#10;TwPmWi+m0olMNs2tnkQiubG5jqAAfAykL8uVIgA/Wp0oyxiZlGaTGfMY6rbj15C/ojpiLHiphiBK&#10;g7CMaKdN2QzcQTCaVleLz050awCkRWgA9CQlgEl0eB3oI5JyYgxBMjCYvQoDidworRKxBYpoI7XL&#10;SGtshM/sRG5MTReLSD3K6Vx1N5y4cOnKxbPnplEWM7wdDm0sL0yvry2hqgY0cjPpaCG2u4MhOx7J&#10;JOLxIEbTzfDOTmE3WNxYS4GVtbOZQIlSvYwCLSaLxTM2gkTqZijUkKRA34BoNGURcYAL3WwaKnW4&#10;VpHdoKhQnTj2yIljj07uO3DqxBOQ8NaCzKE1IDYxMzNTLRY73K7U7vb6zFSPx+Oy2BTVRioSX5qd&#10;zyYSw1YbJaRRLQeVX7CAp0FibWzgKSJPRzFLmqyZBUtxDgi46Q0z8wvJbF5nsrD6XMghaWvlmKK5&#10;E7BrbWpVLRnLx/L4HrVowcSkRCUJTJeNUklRLSPDZrFWzV4lSDsQM6BkAkViGCSJ12wlailVxeO4&#10;6RZcgxogy6Jyo4ENjJSXoDWeLw3YGJEZNoMJuZAhx6tr3RnA5dbnnj3zPkfKv+njHxIzbQ/vzErn&#10;Nj+7dBbt5IHglnV1l2/OB3Vu3JMxiaN5/a42M4J9B3u3HRTmM0nbyGuF9FvHtJ0EhlhpTUfsSIbY&#10;YWfEIPZkOFHHI2GZtvMDpQCUP1RIyDNkMJujtiJBC0kPjU0X/ARZiJTsH4q4PRCb9NDHhMb3my8A&#10;2vi+Xyyui19HT2WQGJplKbDFtDipUBlxmhTFuhqIR4ZNooGDpno6zds+A/kWLb+HE3Hu9hnoXT4b&#10;3rtm1cfoXeZXcIAnXTjbbvEEqPQDO+b+byCfBKFMpt/Uuvec+cP8RbqnDPHDjXsGruE+AwlGwG+4&#10;cy3ibwQCaI00IvVxUjRnj4XcC+4h8OfDmguDDrFW0vZQuUYT9TzurbBsBDNP2Bm1NriptGeqtNot&#10;uZjMt9xbM0O/1XDZI+L2D3ObyTdj7euOdas63t376Y7RoEDsUtqEKQImaB3yFGUNFGPiIbgN6noZ&#10;KARWdYsCxkiTFIRMSc6pnA0jdOo8GqgIFuqEvGe/SCMIHccCwqzdEt+AuYd7C69O/9CFg45g37c2&#10;6E/iOuNPBXL67C14ApRwUCLdhiAKaVmhUTBvgfwEGJlMZo724IDWfkIPy0BVNKGkhMQFKXsiM66l&#10;P5t6WD1qlVWpsOQzyu3NzM5WpgrRDJ39J37qZ0CCdlg6XPaOF577VG/ncF/PmKQ23by+oNXaPO5e&#10;K2hzqOWm0Dkdgb7e0WKuHg6mlhe311dDoSCQQqnN9cjq8s72VmJ4cPL40Sd0WsvKMqawqE62DAyM&#10;zM1Nd3YGDhw6dOrUY4cOHQatMBqNATr8Uz/1d8oVhBiV+w8cxH4jJO41ckdH4InHn3zhIy+MjY5g&#10;Lkfz8Xd0aLVyJBI1Ga0TE/v1eqvZ7ETNqUQiq4U6ZEOdTiHQ2LBbfR//2OcnJ46EdpPLS5tzM6tL&#10;ixsLc+sryzs4Q/AfvJ7uzo5Bv6/XqHfqDU6Hs9Ns8abSFXhNtZrowKX1jQcCg9hpsfp6eseee/6T&#10;2F5Z30RYsqEo9Q/5+wZ9EhwoyDY04GPA8aRHz5jr1DTJj6Txg/UY9DZMoSSxxfJS5BRQmJMPG6z1&#10;s9on6FY0hlBhWCXmLNKVAxEMkBwyqCxWF+yeXLaQSKSzWdRZU0NT3+7SlRGWR0AW0Bo+CzeReCNT&#10;i0E++FTA/etW6+RZ+PbSji7wbnyvz8C+rx0cet9j6Ac4kAa6IhmL0CwrKoQEKgcWIUdDYk1FQLtp&#10;eiB5cIi6o9xdVoG6zkQrhRwLxDzuWZCxvn9nriqdW7WFk9C96u3xdhhQ+rqh2N7cQeprN5ZAEmEr&#10;HNuJxiHyGQzHUeJgeTdo7fEGgzsdOqtTZ95Z29oJhUBFWN3cQm4tk0gXknnUqQ2n0rvQq1fWympF&#10;JBY9dPDA9vbW9SuXjRpNBjWZI1GgRJDMgi8L5qeMR12tWLRasVF/4vDR0EowuLrjNbkVGq0u0DF8&#10;8tHxx071TxyQteaSUnVlfTUna+JIeSjVI4H+4PqW2WJf2d5egOu8sxOFM1/Ix2RFDnpuhZre4w6q&#10;m4lyZbRv9PyFq0gwTS0s50uNZC4fjsfjabC0s1txikuXJbFh1C9FwkaPZyeRzFfrC6urcI7DiUwS&#10;YV/c3lolUy4p9LKrs0N2WvOK5lYyOb25vRFPvH7x0uX5pZ10RrI7hsYH17Zube2sHj76SE/v6Ne+&#10;+nKlbC3kxeBufmUlNDO3Orcwj+4ABWSrRarUk6lMBF4uQnesTBqC45TE49skxAcvAmglmjPIxmPN&#10;j1VzYxVAMPjzFDSz15S1apXioPxF7gX6BwNhIpUK9H0+j9wC1iBDJ2KxXCaDZXc3tL6+vrW5GQ4G&#10;FxcWZmfnNre219dXFheXtjZ3knigmRxGEhT9htuAiFk2m0EmFX4L0h7oT+A6o3PqZAMSDHAZ0D3I&#10;kyF4JmW7MS9UalWNVl8Cek+NSh5SMJospmKPTw4aUYNUBGgeJ1yjKRU9qAZJOyYtSihW5jPwMDcF&#10;EojkgNEbrDMguAiDiotSadS1xtzcEpwUi9WRy5fXN7bXVlcblfxYv29iqKu/19/T7Tl8aGx8dCAY&#10;XP/Lb3zt3dNvrq8vwzeYnZmCTb+5vbm1tTm3MHtrYRpZqWAikqsXTQ4rAZfVyi6f1+JwbO7sLi6t&#10;Xrs+9fab7144e37q6o2rZ85e+MH3Moko7oMgiha70+ryGmwuldVp7Rnw9/RZXU54P2gXwO+B17Gz&#10;sarIZixqqQC/a365kM428SzSGeCgNmZnVmamFqauL9y8tnrj+uaN66EbN2PXphwlgmdD1oL8xXxe&#10;SKdojEHyR6OJhiK7kZiIZDWyMogmaFCcNK1qJO0GJeT9muV4NpqqI1KrsqnrQGRJqO4JKmwJ+nAa&#10;oaozK4ydap0LHDgGBydwByI1zGfge8hMaMlOcOAGMxyI2MQy7+1BkYd0MP4ypiVrawy5zWPHjHH6&#10;t9Zn4PMAWVLM32b2GzdbGJSdJgFmMHFDjb1aod07fQPuYRD0ix3Qsvlbthk3DplRdNe7rfvb3t86&#10;hk+W7LVn3DGDkD0fZlQyb6EVgGaTGSR//4Z9ht/6sOmHphfuOICbr5SOIgWuNtmbQPVoeOS7gM8A&#10;5TrkGXDeVCsaYyA1KRoESIWDOzjMKG/lGZhXS+hlbjNSmIz5DNT+HrBmv8qqjzFEM5XhYx5Ii2PR&#10;juuz6D4LZd6z5iXFyDFgsz3HCNE2I5LQYMWGLN54COkH45dpqlJWAX2QrfHgobzDt+nFkUwszcCf&#10;Lqej819p2Rt7FSdYm2PPmZfhwG/RpMGTS3zj/gIrrQZKuRzqz3uJLe5d7L24O9tasfe4Yc6v8c41&#10;ZUmYQXb3GpFIXDYTUgLzDrQAWNDNGjKdzVS0lgwDsg62miwyFirhYXCp1ZIqVzUWZZ/KEJBFxFNU&#10;BeRWgewh04/zp9i9ZEJXlPdsx5MIVtRSPaJMAuUK7l2IlkCMBaqXzXgLtCGQn4A1cxjgLYDMgA3m&#10;MDBhI3gIrL42vg18Bu5d4Dr495B30d6Pkp5Ss4HiW5iKyJ2gDaCMFcDsa1GOQgONw4YhGausLUfC&#10;oYyoMjncvlNPPo75CZFflSAdP/YoWH8ovrOzGcEHuyHl0j9qtiCQ30TQ3Wiwetwdx4+cdNq9EPfo&#10;7xs+cvjkI8cfP3Dg6L6xQz3dQ/19IwaDVa2SO/zdY2OTDoenVCqNjg0eODThdLhRWhbQ2DLMKav9&#10;yaefcrm8a5sbkqx/7vnnJk6cRJ2AWq3pdLm7ujpHhockSb27G0Qg/YknHj9+9DigUGqV9PhjT0Nx&#10;32Z1qxVyLlf1+7olyfjscx9D6W69zozavQa9JbgTMZlsw8P7Hjv1zL7xAzilzkBvV2d/h68XeGDg&#10;ICQUOjJaHc4OpNeB7alUmx2B/onJg3C3NJIeqYZMFr6KdODg0VJZmJ2bN1j0eA77D497vLZmPQ++&#10;IFALIkSQYB7Q4yPmCVoX8w1a9B0+ntBO5iAQY4j6N/NamXoPc4G5vDQcBg18BhXcBsztbM00wdWR&#10;3ShA53Cu8EGcmA6BawPwMga0Yrj19RqwSVS1Df2AqKISyLrE82mPbGzK412Beu5el8Kfe9ttR74V&#10;EmqFAZDdb/e39rH8Ew9c39lX7+i2D9vEBJArCsAB1HSmmt6Ewq5VINY0OlBLG5K2KQGcTEtZqyvp&#10;dEWdoanRapR6tUqrEHX3Ldh571KUhs8u6OM5/XBXb6+7w4RgvUqLWsWxRMbscAHJBRqrbLQA9C8B&#10;6mGwQpbFCYXTXH7M2zMc6KvmQeRUqk3GfK2qN5qMCIHKBnAVUAy2olU3rSa9w9IslZ499Vg9X0zt&#10;BE+MT+prdbtaGnR7S+GYR2+wqTVulMBQik6dDib0SM+goiGnY4VOdyCWym8Wcwux2I2trXcuXcb8&#10;MLO6cWFuRvK6gmWoXlUODY2jLBqs81wRHDq1y+bymR1mp0vw2AWdHqwXZ09PVAQIpv7owUfnZhfH&#10;Dh3JlXC3zFq9ERUPAOI32iwImEs2i6unS22xbCZivr6BXKlssTmR09PqjEgqIiMom8yIdGeKBYWk&#10;RpIBmpbTK6vDBw8ikuvs6ikKKrs/oDFYYAjnyzmHTfu1r/zZzMzK+lp4ZSXc1TmcTJb/5E//AjNG&#10;EcoBOk1HwNnb73M5LaJKodcaAAKhlk/TP8V0GamRJiJUnQQfgEZO6BIgeVcqkYoG3gX4lSodtfAL&#10;rXAs8x9aLgTvRNwRRiS/VEV5sWVUn5mexk1YXVldW9tEyZfV1Q2IHSWTGSQQJI0O31NCLoJR8zCw&#10;6PVmu90NvGAingH6x+/rxGgEIKVeh3i3DjwC8BxwLHQFsJ8KlmLm5JMfIRGIiAT3AYY1bnKhioIf&#10;SHaaIsiSxsMHBwN6ELuIUQAIQgXePyfqscGZZVX2fAbeiYC3Y5hSRIJqSg1TC0F8VNCazUZJPH7s&#10;6CMnjncGOqrVciS8Y9GpP/2RJx9/9OCBo5Pjgyg50uXrcFRrpVQ69pGPfuj5F55/+pmnJw8gljL5&#10;yMkTh48eHtg3OvbI/keef+LAY8ePP3nq+LNPjk3s6xvsE/eNIwaIeqQqhQiWEIqWGNSSAdUP8lmL&#10;WTN2cOyJT31y+Mkn7F6/2mxRWhwVlZiulrUuu8Kkc3R6u4a6ugc6h8YGevyew4ePWsrVQiID/WiX&#10;1Tbc108F4ilwUcNwJktqs1a2ouCOWm1qKrTVempzO7240tzY0FYrgtMpWCxIGjaTKfDx8VDX1reh&#10;nqHXGSuQMUfYowFZhJLYLDiMVT2IRolIJQd+oUOsmUkCA8lGdaasLGQV9QpOX98rGTwlSHwTZ5HK&#10;XSHRB5AZg+RS/IbBc1tmAhvBKO7K6n61hkH2gLnpgTwvlXkm/5RCPQwhx1LA/3/gM/DILjfk2tmB&#10;Vp6hbV3dHscJx8QbfstHYH2A2XR7xthePoHdy7YP0TbdWu9yr6M9a/B/eUaATzjsXfITKOmDYZfm&#10;R0JOMfux/TmWc/iR+AwPzfMgz/DbH9BnYHkGNswx+5+ugGBGBEhmNgAxGeEqszwDjAMgbZnQDwXs&#10;2nmGts/AHFaWZ+Ck5z1sEtFv2z4Azx7srflv0x6yasm+pUEX39zag0dIrZa3/fvWtBPgPRIn4KkG&#10;dvuZRgAVdqTTYJk1dgKsF1C5MgqgkK1O+QTyHJj/APFOrFmGgfYwW54FUFkwiCc9eCqD332eO6DG&#10;tIeEY14hgeOokBz4DrTe26DbSg2k5XRw14M5o9RK9168tgW7EtaeeP6rdTRzWrj3ct9Cns59L6IY&#10;ty6AkgzwyiTE4RsorlkuRjaFbExTLeqQOUccqVrFWANSb1NdqSMPZqtrOyStX1RA5FpdqULXnVAy&#10;/IlzTUzGuqIRhuz7tqtwp8/QLh7UqkBEETIGUiMGM9IFjNbMUw1Yw8qHFAD9yXfytANhk2hewQny&#10;fAJ8BgIywZfge6Bhd+9+VHkj1498CcyOSlwSsuFKrUa0KEVLraLa2UnOz68Fd5LAJbhcHhQFujU9&#10;gzxuNpPrCvTOTS/GoomF+SWgd2EWQAA7hAT00joGdwA6MLJvb+zMzy7OzS2urKwvL63dvHHrzLvn&#10;3nnn3VoVQ78BQ+783ML5cxcW5hfxhYgvzs7fMJh00N8Awhi0h8WlpaXFFbS0XK4AiUlYEp1dXQAa&#10;v3fxvYsXL62urjz33HOwjUOh0M1bU+FQqFKtgbl89dp1eF8ebwAI2mAwur4enJvDl2i3t8PXrt/a&#10;DYYw8/p9HYlk8syZczh5mBSzM/Oo5wqrYmlpJQY6arYYCcfX1jfiqVQ6k83lS0ChoDJdOBJFEACO&#10;dDZXSqbSC4uroApubAb1BiPWK2trJthhasXho/uNRm0un4bKE9NUA1IZOHAdYbfYE2R0JiZ7Ra2a&#10;+OjkKhA9nZ4UFebjeQe4BASURdQSVCjoGouauqyCTQotQqLX034mCK5e39iCPwBXAZWdjEYrOJ0l&#10;UJ8LRWQb8GCYw866sIi7Cvo+AO0I3DKsZctxZsN5y9jiw/4dsZ5Wx76vF5FE0/twFfYmg/fhJ9x5&#10;SEUwqW0HovX+9YJjp9wRUwxllOPx5kCk3JWq9cZq3fFaV6TRHW70hhp9u83eRK03Vwiky53xatc9&#10;S6LWff8SqQ+eX6im0sqRrr5Olw/eHgpUxaLxSAwpDQX8wSLGRlnHNFUI/5SvV7Qecy6dGvZ0Bmyu&#10;6E4Y0fp8sxFOpgFnr5arijLEqhrZWgXFQUp6SdLLimTmsdHJUigWm1t+ZGCoiKaSKwxYHF/+6S+d&#10;PPHYyfGJE5OHDvk73ZJu/dpNAKHqonllI+yz+KIg8auV4WatpJWThWIoGIGDIrmcE6dObKTiIA69&#10;cOLxhRvT8B4Wl1cz+ZwWDP5cPZpMLyQiy5vbtVzFYLVvlvLxVP6R8YMXz1zoHRpeXduC0wtARqkM&#10;hR8E4sUCcGxKtWy1yhbLys5OR1cvmrrX40sn0jaLTZJ0ks5kMMGpARRFYbLZrW5nTaEE49QV6NqO&#10;RPOV2o2ZeaR9smA3ERSkCTFZwKL6+/dlMyArwwhUFooQVYLTlPEFHKPjvT19PpfDojNgyIIWaxZu&#10;PA1NLXlojHIUVQFMORoDggs1yIsZMD/S2VIB2Cj0EIAETaBEgeSKXsE9Bz6K783xFHW6vaBiiglH&#10;JxJgtu/C6Hc4HMAjgZ4EjbWhoSELMDMKBdZgmMDfxgSIQAMwW0pB2xnoR7JRrdJZLe6+3mFEGeAb&#10;2GxOZDgTcYwPefDoq7BcMXLiFFQYV1kJJqIYYScwo1ReHX5ZsQJaslpvsady+VQi2uV1ALMGkCBc&#10;i1o1j+gTS4mjr7E6iC0QIpu8aX4E3p7JsCLhrVJD2A5ZNKgIEbtJIzg7Pbpun+AwG7r9ww4zqooM&#10;dnuOTg6hQALY88oG/EqUcC97vA5AiEAysfo88Cy1LhfGccli0eAuOE1Kv0llNqttOsluhgweSr4X&#10;UYcOxR3B0K8rBjt7Dx469sjo/sND+44MI5vbf2tz5tr6DOT0egcHsoIQq9bjTeFWaPc7F86t55PX&#10;1uYbRrH/6D5Tp0vwW8WAH7mRwnvXi5mMAre3VsO0CtwXHiA6Wb6QqRTy0MqtZ7PNTLqZzjRSObFc&#10;D62trS0vQrTBg+p+NjOCqEgJYG11OpFaSSQzNpsDuTHcHoxlaJfFXMxqydlt9Xx6u5CCyoRNqlpU&#10;FVS1aCilZFWZgXJfFf6pvl8y+QuyokSKO5Re2JOgYVDxdtqfwYmpXTGec6uJwRRlCjYMUYK3ETMj&#10;9UiWYSD7lcwFvvCMLB9L79j4m8YafdDvv2273zUmt3QuGPKlFclnV9TKPPD8AwdZt6YHfr135xnI&#10;qeI+w92TA78h/Acf8G4LZtJ+u3VEywRkf7G0ODsv6vJkBzJrkIUcWguYQD+SPMODAPPsvJsq5Bne&#10;/0TGWgPXguViDnTmLEtA0DhYNrjlOONiA9gk6FZSHWgYwrSXQv4Mk8kAASz8TLwb8hnaeQYelUee&#10;gb76bvDK7T/ZJE8uBGcL8FQAc0Jo8r+9/y7sy53fxnoK7xPkZlDonf0FPgPFWJjPyPBI9C5OEPMK&#10;OQSUUmCF21iqgUq5AZ/DuGjYz7xt9lXk+7HKD0SB4U2AuSLY4Pg2ak23UwzsefM/mQ9J5Gb6FMZe&#10;uPHszMhPaGG7WePc49Dwp9Z2Wiloy//cuzq+8cAkA43Q1Nnve5fiBPRU2aWQ4yRCLqle1tVR8XRD&#10;VUjK2MYniR5XwSmTz6Ap1bRlha2p9Yoat6ZhALUQYqRQ1aYKsrDq6JnQveRPG4Yg8gztkNJeaYVW&#10;EoD5CXs+Awop0GxKJiYZkXAAyOLHNlitiC6D1QcdayRgKTnA9gOVxCSSWJ4BxzNvgX8WeHrKKtze&#10;z9MXCkgdwU8g5gPcBmBSEaRW4YOUasCkLgPvs7ub2FjbzWRLLqcb+uv9Qz35Qq6vu9eg149PHIru&#10;hlDMCPKrfn8Hov4OJ6qRWk1mm9fvGx/fd/DgIQweLicinr2jo2OocjA4OAjeYV9f3+TkhM/nhWJ3&#10;CoqHBt3Q8CAgSUAJB7q9+/dPgAwNywDEBvAsUcv0qWefxYPX6vS+Dn9XVzcovHhIPr//0OFDFosR&#10;kXSE9NAgO5FzGBp2ud1Gg9lmdYyPHQjvRgFzQGsqFes93YNo+xAI7+ntglXk9jgB6k6n093d3RBq&#10;xDoQ6HS5nHa7AyeIk8c5uz1efyd+stPr8ciw/jFGQRRWpwN0F0I62IObMDA8jBOwuVwQGkll0yAP&#10;qETV4UMHJY0IZRajxYXS17UKrHyjogmaI9wGLXumRDVhpgFnxsM5hEeHtoFFgj9A/BO0E1ozf4+K&#10;zMNJgHashjwQ7GcOAxvACermcLpNZgvIHvA9CHuEnoJopqTJF/IgQCOJhBNjbE4liriBKEIFF1j/&#10;aC+tGCcNw62OdafP0Irv3D9Uks/wN/aqCLadXOeZmcpfvb3yndPrb11Ln5vKvf1e5PVzOzfn8xdu&#10;xs5Pxc5NJc7cSp6ZTrw7lT0/lTh/PXFmKvHOrdQ708k716enM+/MYE/6zvXp6WSp6YBrMNTZF3B6&#10;tSgPLqjRZnZ3w6F4aisUzoCOqVSVAPCqVMGXiWdTgdHORqU8ERjotHuC6zvhaAw+QxS0mBLAcUXU&#10;dUQCp1Rv5JFURLlbqwnMgFP7DuRDsfDyyuG+/sjikiqb7zJbuwZHaHhEXsholpD6SWXf+N73VjeC&#10;zoF988tbFsm4BFmvQnYjnSzKGhAkgMFC28sLDXOH79ryPMaopw4/8v1vvTzQPxiJxHOFPGkFx4FK&#10;y2eJFaCRa6qu3v68DmxOxRP7j5154x2v13/1yjWU8m5U6oDpUB0NpHHyIMrXUcrL7HIsrqy5PJ5Y&#10;JIpSEutw1MGOSGWKpWoqkY5GIwD2ILUMxX3Ag7FANAh+gsvTEQ7HNGopEUtWSpVaoZjcjVj0joCv&#10;e2tzt39gsFjKQaG/s9v98U8+feqxA+P7ehEeBxgLaa9IMLK8sLazvbu5sbOxsb25jvXO+kZwjTaC&#10;ZExmijksTFsKoW4oFMDjTaUAvIcOAr3Aw0b/5UwDGMDcUOMJB5qmaBGh3gw+AyJE6AB+v3/fvomu&#10;ri4QonDLRycmbRYEuMX+/v7O/oH+vr6BkXFRY7z63szc7LLN6uvs7jXpnXAbcHs0wCBVFRazTac1&#10;hsNR/KYs6zBREUcb8yHQMnRViJ6TWYxwGsxd+A+oog4CPaYKpCpR2CAejzkcFqcbPpOO+BO1gppQ&#10;ggQaYKoYLB7ITDAyi7j4PcQjKSENjAKQC1BXxFSJcFW5nouLRsCWQHyZIbir397rc3Y/elhh0RcW&#10;bqGsDdjiKKuh1skosaLyuotxPNhwOZ3RQyMOsB1E8XHGBm2qjtIyyJQqZIT+EOgSRRnSr/BIRKkc&#10;weDZRDk+ZFfLpaJWpzW5rf59na9feBtO7L4Dh80OjyAZs43mjaXljUQ0r6xfnb+BQWt8fEDZLAu5&#10;JF3aW+fe+/5rJq0BAr5RaCtFI6Vqoauvq2+43+qwamS4V01NvQ69MrNaY0bZcUUTnqnJbAjFQ5dv&#10;Xo1urPkdNlVnAGoYCp15cWExFIkicV0oIO8k4FlACjyd3LE5c24fcKfBbKSmrVhk5BnKGIZrggwe&#10;TiGDtIYCidch2erPQ+YAw2qL2MsKOrWgyKyEK5usyUEguwzPgLBJzEqi2ZsNiDTeESoErYs9M0KO&#10;Mku4lST+W+4zUGy7RQblxhWP7XMcK/0Jg4o7CDwK3IYgtSPC3BsgPkPbzrzDKsNX7PkMd84ud9ps&#10;LaOOT0IsFL5n6bWca/YdiG6zzAPj/9yGStHD+V/mM+wlOu8KRpNZjeg9rEGq6cbwOIyPQ/M5jRRU&#10;7ghy0/AZEH+GhYdJnVcqYK2QCaew9ATfYPeWXzoXtCVbFpADhku4ZyGTvUUs5jgz5u2RKUH6Efxd&#10;fkLs4/CjGQ+MVZ/GNrQBsEbfobA+8FIUFkNMAShQZDWrVSDFKVfKoaStTA8DTyhxLMZEDCaUiyOv&#10;WqnB6AvyF6NEk5ghhmOs+P1CMJwmlhZnmp46Iy1wMBLJDRI+gl7sJBiAlU4K/wCjDF4spPypj5JK&#10;BoZGykMDuovDgJyi+tJ0HMtU4BN76FVqiJzD2ca+cWeglbdhJ8ZzCneugSW+Zw/dXoZKZAhyqkOI&#10;i1fXKlI1L1Xyme0VXaMIUX0VZLUhqaZBXRlNA/UuG6mylFe7lMaAQeVQAG5dEkqgwjFqFRoK0QkY&#10;e4VJ1BK+VkuZAcZC5pkEJooK6BHlBNhbXCOVZQ/QplQ6QQniKpBIMjS1aA22HEl+wk8gyjLWSmCQ&#10;lMAUwaMAShg9CD4AjoQPgHrP2M9QsFT0jQWwuTYreRqU2WB3rUVZp6sn4BliNxoY2aLZBtTuD37w&#10;OgjE8BE3NjZ++md+4i/+8s+3ghuX37v49JNPrC4tAWeMCXv61hTQsT19vZDtee/ye2fPnZtdmIF4&#10;eiQawjxx9sy76+trs7PTUPKBYvca8g1L80AT2R3WQjH36quvOJ22re2NYHArl0uFozu+gC+TzaJl&#10;TU1NrayuINPQ2d31+//5P8Mwgn3g7fAj4fD1v3xxNxQCFnlyYh/oea++9trqGso6zUMF5Y/+4I/j&#10;hD8W4b2srW5CDfPihat4mKgGG9wNoTrBteuXgGLS6aWz596dunUDJzk3PxOLRre2NhYW5iORMBof&#10;kE7Xrl3F/u9876VKo4RofSqbnJm9Baw70BzeDk+pXDBaDN/45osLy/PYc/DIgZe+/U2b3WEwmJFC&#10;OXTwsN3lBv0KNNJqUSkbvEIRZcT1KGkrylaUpypXG6iUhA6UTCa8fr+ss9ZQvwHPsS7VKyh2ZYaC&#10;l6w2qBA1QxFi1IJRaiUJVbOQtdAIOpNQqq6CPLG1g9FFBwwJYN+UF0eX5Y2NYSGZe47yt+i+aFSs&#10;FD0TcMNxKkDXqBEyX4UQkbxEPZ8ZGaSRKaVT9o8vXHaYvpD2MyQj7eehoB/Fq4UUbE+9fAKuKFxV&#10;3ZFLs5XLt2C0WqpiX67qzVdcTZUvmRVDcSFTlFMFXSQnlxTefMO5HGoWtT3T0JUx9a+V9EtZbUTl&#10;2qnbt+uWtaIpqnbPJTUx0VMwDdyM1NdL5t2i6HF1ZqLxgyMTo72DyBFDoahSqgLIrpS0ZodDZ7ZY&#10;4Qp7vB6vlxTNEffssuczKa/W0uPyIbRPpQN0slLSuD0er9NlRQU1iwUBA7XF4BjoIh5tIv30I8f1&#10;GjGyuaXHjS5XZi9dduh1Xo1U2trSAn2RikfmZk+fPxuORUSrYz1TggbRwZF9wAjpA16tzyE5SDIs&#10;YPdgosw36igTrjDKkd3Q84+cRDlzr8Nj1hthqrrNtj6bx6A1qt12ZBByUHjyd8ge5+ry0qHuQcjW&#10;gAMPn14P/VS9yWuzocL3xMhYJpUxmoA5dEta/fziYndnpxMAeTSwYkluCGP9g2adCTNFl7/DbDLu&#10;BLdhmrs9brgzZovNZrEC+WOU9NA0BRvE53CDlm3TOmPB5Kc+8dlf+eVfPnBg7OOfeOaRk+Pjkx11&#10;ITl180wsuhWPBqGbCZMyGc42IJ2OGYqkVgDhQzFBzA8Yr7WSaIzFMlVovGaASqqBBBwJQeFzp1As&#10;buxsQgMXjlkRaYhyGaYbUgQIN8MHwIgBcKOo1cNtTkARW0SgBOOiYXNtg/MZIKSG7CWcDRyJn4GE&#10;AtSQMAFGo9Gdzc1tDGFwAnfSTzz1xMTY0Vs3l7/3nbe+/rWXvvHiy6ffuXjlvakb16cDgW6bwwkt&#10;XWK6Z/IGvRETHwY9/CKKoWBSgooxKo5hniONbZqpGqgwg6KWGPnzpcrGzvby5sYnn3+q3KzqMPIi&#10;z0Aqz+Di5EDzxThMzEiay1hXZFUThWqB+ijE4EgGu1lFTBKlBRUlg1YtFCKCBhT6LIJFmffebaKq&#10;2erize9/N5dKbG6vI46+sbVht1nX1paWbk0HI6FkJpvMZgP79qW3d2SbA4SEeiGDjEcln7VrLPV8&#10;polmr1AH5xbr+UItmQYWFGk08mfLBfDRUtWio9sdy0Uff/Kx/SOTLosTswzcU0wiYL80ReXq5trY&#10;5Mi1Kxd3t1ZkhDRAz59ZmHn99FhXbymfj+zuOu2Orp7O0Ykx54FxY7ff3uH0gYLuQek4p91oVNdQ&#10;AyeL/EimmCVdVy2YgYrV3Y18o9YzOamAJ1OudPcOnL/wnloEYBTSFLgPQGnqkO8R5B2VnDIgGoOE&#10;VATujtas0Qs11G1PAPNUg0JGWZIUPo3Z3fDb03CYKiidxPK4HL6NOjwcq0SDJDNaboMZyAoiywqD&#10;NYk0Y1pVQ5iJGRWkAkTYUGZjkPGHpa0vuWc3tkzeu+zI2388LD/wkMNv59PuGXQ/6PG3oRp3bYE6&#10;w7AnzAxnGA+eUmhCBoxOFWYkdVgy6tiEwQ5sB25bf7as/nayhXOO2steVHfvU8w5YHpKXDuHLfwj&#10;ZJxwzEjbkyBjr+W8UFSaTVsMBtUOROPsIIVeFjQFQU5XVIwDDWuO17OiPsWsUYatIf8QNiXyeGRv&#10;3rs8bFLDc39YnmHPH7rrs2RQUp6fFWFlcDZungJzS9IGlEKoNOAzYPYhoXtgfGAbc61SjlShI7g7&#10;wGP8zE1ryS7xuB8aHnvrnmWPO3L3fnZv25M9f2Z8YY+WZxD2bgd3HJnUENvJkmw8H4CTI1IvAYuY&#10;EcmeHAPpMV07QiUxhBINkcx/oNgIQyXxNb8PDNJHYXieHWZ4I/oBhkfi0lyMu9BmL3B3ifsU3Jnl&#10;a0p4sKbEklDMmafbxvIeXNr1ji7CpF94FOB24JT7D+x+snfZud25Jtb23Xt400SfYY4TZXLI7m5U&#10;1OW8upiuJXe1jZLUAK0RKBw6K3gENXWlrM4qzDWtV2fwaRXGRklVQnYdyh5ASgJAgsAwdw+orh0l&#10;lhA/ZtwDchUJhs7wQmS0UcyYtllE+fYagCJ4CDw1AYsfGQYCJmGNyCM8GmQPWM5BpqwCfAalVKrg&#10;vsMEpOqBKPNFGuA1FWZiRO2JEQGoN9AvhEfCPAePQuTCN7xcB0IDZFZC8hMi4ChbqDdHtiO3bs3l&#10;AS+A3qjJdPjYIavd6HLbB/v7Dxw9XCsj2EMzbiqZNBoMnd0B+KZbwe10Jg3UGgoemS1GraSBSgy2&#10;oW3qdiO0n9PpoHwojYwMdfcE4okoXAWv1wW5QrvdLOs1dpd1cKjP6XD5OryI25lt5s6u7uMnjjlg&#10;NnUHhkdHx48c6eztA1YcCYeJyX12h93T1QWZDq/fi4TGgYMHNZJ89PARSdb5vH6EPyGvkUnnAUWA&#10;tCsET6w2YJer+GmHwxYMbkNl1WIxQdcVbjQaHaLJGklts9vgBaPYKRzr7sFuXC8mDTg86CI42GwB&#10;AwoI28TBg/u7e7pwUQajHt+8uDTf2dkFLabenqETx45VATMvVnWB/uxm/PW/euvKhdmttURoJ5WI&#10;5WDnOJxenGE2lwt09+zsbAW3IlazC7ZcIpSpFdXmzpHl6/OAw8sGp6KCx6HQQDEwB6BX8PQP3qyl&#10;cpi/tAaT0+12gLlhNKFTVMmub2vD0ETYQuvx7swiYlxmmWY6Epgn3QSCP7X2U6U/ShCyjoOBjP5k&#10;CVQ2PlHejVQmWJdiXZOPMz+6Vztlfdc31gRzquRb36nG4ohrm+pNWzqjTEZLmWShWRHs4KoYrSyH&#10;JhbhrEOyVGWMZio1laFYU1tdXfkKRitLQ6XPQNFeqas2tVhDQTQUyVjdPQqNCZFTVBlM70ZGewZ6&#10;vQEUJoHPAIVQaPAvA/YeBPYovrK2ns1lgzs7UPRP51OBse5yKd/v8Pgstt3NrZmF2aXtjZXNDQRQ&#10;d9Y2pVoTgl2JbKqsakALBj27y+0cHxoKbm1srCz1dfqtBt3GCvByWyChLm+sLc5NX7x88b35aVOH&#10;x9nXffiZZ1eSKJYCsSvVe5cvhVB1rFqK5NLrqxvlKHyLSK5SdAa8JVUDTN4jQ6NTFy9DcPbWtZuh&#10;8G4tm6+F0/Ajb+2uI3SKnAN6hNplgfc77uvcXloJh3YXZ2ZQdASC/YpSLQPFp0wWQSM8UsB/hkaG&#10;5+fn9ChfCK2DemNzcXFjdm57eTUdT4Y2tor5LIqUQZoMQXqb3RLcDeq1Wit8hkIJGkNbC8u5WCK+&#10;GSyn88mdlFk2P/3k4w6nAaVN3C6dxdg0Whq5XFBS144cGD88OTHU3ee2osJdJhmO7e6u5DLJCgRq&#10;IXFQAeSTimxVa4LN6rSYbCA8WEyIRzuh5myiMgtek0WPOL3VaoX3wl9c+BgbxHiF8HGzsb25cfny&#10;ZcQ4QFtYnF1aXV0tFIqRSAjJAfTcdDoDXStsVyoljH6IHcmyFgOUxWI1W5x+72A6Wf+Lr33rT//k&#10;Kwvz69lMGZSn5aUNsCEwjLz++pvvXbwMxwOJUCQomGggL3dAVSpJbZUEmPAjNSJIQyIZ/CNGOYTb&#10;UKzUwol4vqk69uhhhPT1sFoKGJ2Qb2ClUEWM3vAZeM8lBR4G00a+EJLWFQT6gYuDohDeAv9MT2Hw&#10;jFCICc1CbWtFGQ8vLczk8tlcKtXp9YEJhtCczeXATK/SSUncE1EzNTuXLRRHx1GqTzT4A9VkRgXR&#10;ZYxrmC6CUREzPEDVCFehnjkKFMoyyBew6BtazS2EeGJBldNYt2rXdjey8bBdlDttfqWtQ4A8kUrW&#10;Fyvb6xvIsum0mkOTY/2dvlG/f6TDb2oIBqRSoqmVmXm0FhRghlfn3TeqMunK2Xhwd50KKeglrdWk&#10;sjtUHo/k8Zg6Qckx6B3GMmTMhXKqmk+VCpLJ0OFxayw2UtknEOZ2sVCCIFUVTBvRpKxD+TynMIQM&#10;NpS9K6JchSImaopq1NmBYnZVTDfkGmBztbpWp/So9PaK355r1Y8lJAGvQc1lqtg4SZ4Dswv4+AaT&#10;lDOcOauslQ/ieiuUYeCGHTNumfHTsjfe/7j4QTFFf6PHsxGfxWvZDSDTkb1wU4g6zpASfA+3z/gh&#10;3L5iQBN2cOvu7WVm2JzB3uQmGTdD97b5x/bsW27J7S0sr7N3PLfl+He0Ptd2cFrHkIgZYZNkrpsE&#10;fXjuM7TOkyVByA1p6yaxLvbBcuUf2GdgYq7EW2BQeRIAZOqITCaRzFmkiJXFurIEtwGWH2ZlVp+J&#10;IfzZ8QzBzFohs1rbVi1DvrO9TGv1/mUvgXD3W9S+Wz4Gd8jaC+WGWGCQpZCYX8j+ZHkHZr0zxFnL&#10;fmemOcsF8CfBTXLmZxIDGvgkGh65bhJ8hr3tvf34BGNvMaOD+QYsIMk8B+6fML4CBnemjNH62fa/&#10;e9mIVltibZWlD1njaeVXWNclrYq7fWrep5mxw3tu+wi2wTTQ9twO7nzQmrRWeVu/Y01Pg4hVABjA&#10;3lcBhiQ1qop8qpGKKvMx+AyyUMYTxW9htADnvS7WiqqsxqW2dJi0bm1FC5EaZJgUGhEkCHyRRkUa&#10;RAwaRKR5uD1k8TNCM+4WfABGo4c/wLkHrTwAyZ7yJAPzN1C9VaMkBDyRaAmDRO1K1qj1SjUQMjqV&#10;WgddfijuIf9AKXKKdEgAzmBN2Qaeu2DZcgZ8Is5De015Bg2EDiGwh4MBtAKfgaQ5KKcBW0Iy2m9e&#10;vbG2vpmHZVAqjYwNdwQ8L37jq0srC0ZY2WplaDdUr1a2NjYxGTgcdqvNlkqn1jbX8oUCom1aYIn0&#10;ulgYyjER5OzZSNQIh3crADw168AooeTTzZvXI1GQAeR4IoJ8dK6Q7ujyamQkgVSpbOrM2bMbkALM&#10;pHd2t1/53is7oW3UUshnk99/+TvfeOkbYB4M9Pd6PJ5IaPeP/uSPQ2FosIgwGt498+73vvcKmNCI&#10;BS4tLYOMEA5FkbjAJVSqxWoNBdpycGYwySFvsLu7zVBt5DjjH1QtAOsVVRfQdPL5HByJcHQb0Cmd&#10;VgvVlHgsBuvc5/WCeA0k1erKyssvf+fd06f7enudTsfGxjq4DZBaslud+yYn1JL8ziuvf+W//o9r&#10;F6a6fUMH9z3a4enNZioXzl+5cu16oVgG5gpGL4oy4bchSgvyq1aFWLBPKxiyO+mO4cOixlYKZ8M7&#10;CaPBLnu6S/H8pYtXz5xeazQTENaU9Qb4QSCzwnOLpeKo0MWlW0lDkPn+fMxGv2WzIHmtLHnZ8hNI&#10;QYuV9SDhwpbnQD2JzRnkO7OBhOEl+HjFEgEtQYG22lJr5OZ1Ed/Pwvvb+36hHhMKKmo1OofZqhWl&#10;XCybiSSssmaky1NNbD57YuLRA/1DnfaAy1pOxqOb6+pqyawSemymcnjn888/PeZ3Hxvu92jF5Pqy&#10;OpfSVQrdMDXr5fja0s997lOjPtf+vp5qMZ+OJcb7h4Y7+4BN0io0qVgyGAxp9Xp4/h1dHdVKta+n&#10;pwTtSJebikRBSblUmAj0TvQNQpUTOS6D02p323u6uyGzfXBoDCXlSpWSzmbKCbVAf9fs3NSjjz9q&#10;d9mQoUJGK5NPGyzGrqG+eDE3cHjS1NNhHektWw09Jw7NpSJJlerQySdyqZyRxrOmb6CnKYk6k3G4&#10;p98l6rQI1sgaZ6dPYdQA1PfYoYOZYLjX26FVq4aHh1Fz0arQDA4Pl1AhoStQCMXcPq/ks6WT8UPd&#10;A0a12o3zNBtteiN8Bkhz9Pg7sukUhU5R3t1sRNIMKHKrUe+A4pgkKYtFn9m4r39gpLvfbjTB4ivm&#10;c2DzBgJ+Udasra/CBHTZbKVszmEw2TTysbF9Vo3U6/ZJDZXTYjkwOYTS0sVyFKW3lKpcU0irIB9b&#10;y3V6neCSwzHTKiToxaqF2sRYR0+3q7vD70ff9nV0dAY6O3s6A10gO7kcTvgJFrPJabPrQNuHLpvD&#10;akDiw4IkIaxQaC4bsMYkgpwD+QwaZF8biIsDsIRkAqIUej3Ve0Z3xlfDQ8BbPT1d+BNxbbxH/r/Z&#10;jFEIn8X3AfGIr8xnGzMzC9/77g9Wljf27z/0woc+2tXVh+7zy7/0D77whR+/cIF4VHAYMIMAq4Nx&#10;DHUd4DMQjxGDBfEOWDoeiFaM3whwswJvoByqJQzjqDxW3s6Vhw4cMouCEZ2rkJYRnaJ8AvolWQAo&#10;ykAC8jymSPMfSgRxw4EEcEWFzEgPhXo9KSoKueBKcnHm1uULqwvz4HYjeY9fXlteRb0Ii93eP3kA&#10;yErA4/KopidqTj35NBQsgNnc3A66A925VBoNVShWQb4QdxLNhbXdq1PRm/OxhZXdDZBeqhoIxo0N&#10;al2Wa9vL59ZmV8vJ1XJidXPFmimbYiXFTlqXF4RoTogXUNR5SKuLr696LcbR7s5hIE4jMTOuOZ5R&#10;41nZHYtTN/GkkAfCLOIYGRL04sLizG4p3UTe1G4kGCYI7uAzxOMgMV9avK52G+zdPtFqyNRKKJMC&#10;zLfBbHb1DOAmQKkR1SoWl9eQTUKKFTIVyipkBXI1/a5sQSqhokRWKt5QZqpmaFXV8mV1ri4hTaVB&#10;OXlN3VhRy/WAv0CCuAy0wStjUrFt7jkwyStmrTF4ErcvKXtLQlw0VXPZCgrT0mDK+QxEKaM5pJUp&#10;3bOd398o9zfqA+AUPtD38wQXBYo4gr0V0yUvggKK7M8WYWPPjm8HrFt2FDMgW24Ds9O4tXan1dpC&#10;hNzxLj+GewF35R/o7xYllVtq3Oeg3+QQqbbWfjsITq5BmXgBpLWarvI8A9NabQXi/9f4DAT6YUWC&#10;W1qJzDmj4q2k2AutVYCn6ygFrUZ9N7BR0fHbfgKTQ2GB+NY0zG4BhyjxpAW7uUyh/77Xg7FSLTQN&#10;C72328eduSa+k7cbsuR5oby2zQ6TnqGAGO6HVFtZPoAch1Z2iPuQMDs4jYEccyCRCH1EDCBOb6A/&#10;OIiUy0gxiAOaF3NNKWTP7DHyFrijwn0GvmZNkZ1YO/OwdyF7p83vRGs/obTJT6OGw28Xl9u7r13u&#10;tVFeh4Hxs+9bt91l7jTzPAkuAVAt3A/A+XWoJFuDJGAMSQapmtMKKC2F2joYW+hpNVRiXV0vqDN6&#10;t2wOWFRWQCjLhQa09UAcB3caCvqSisod4JuQZAA7GW0GMwMcBqaLSgYZdw9Y2QRGXKY9t0FEhHFH&#10;6oAdQH4FreF1kI8hSRojwtXwCkgTqYHEAswAGvtQtxmeA1Py5qWgSTGJFROk8m2EQmkLdBHRhhTP&#10;CaQEdBMpJqG+jlKrUugI/kRy/6bz75yLx5JAAQAgdvLkKeDboEwDUAKUuRGLKiGSni/cvDFFdlVf&#10;PybPre2d1fV1+FxIJcAbQSoXEi8QDgJ+ANMznhWi9Zi58Q2gNICLe/PmDTx8KnGVSYIckM6muns7&#10;0W5cPtJNAtWhr7/v1OOn4BgMjgyCFw3tQBe4CH5vf3+fxWIGn2Fne8ftcsPWHxsb6+/rRbByfGz8&#10;ySefhq2BcqTRcAx0z1qFJaObTeCRUP3MZNZ7vR40QMhTgtIAcDMsD4Ty0ETQGlHKAFFMNEiwrrFD&#10;kjU93V12uEOJZCi4Wy1XgD7HV0HlHP7JyPAwCkocO3p0fXVtZ2vbbLYVctX9+yYRrH3lG98Mb+/8&#10;xOd+8iM///f7Jo8bCoJlcBKiTLVCYX5hYTu4CZvD1+FJJEkW1unqUtbldKRUTtfDG6kbF2f/5L/8&#10;4eW3Ly3NbZKAvsaiKtSXl7aWF5aPPTIwum8o0N0Ll0MDeRxZ4kUX0S9YjIz1vdbAzxxmXgeQNTmW&#10;ReNtj2S1Wi4EcyTYMe0BigYk7mDsDVl8EKPZhMXf9jYwfrcGn/c3RbZmk/d3MGYuhL0dHa4Rv3so&#10;n1BcfW9lYyna6eh87OAjK1NTH3vyyROTE/3eQIfNv7W8ffXsjWwwNeHt69Tadm8t/9Ln/s6hruET&#10;g5OaTHX23cvRuXVlojiIOiElBbb/2S/9oz6zZ6ijawth5EhkpHugr6MTcFK4AdHdcHBnm5zMcgE5&#10;rnQmFfB715YWERBe3133jARKlfyA0+O32taXlq9PXV/b3QL94YnHHotub3c7PADjQ5sHWcDlyLbd&#10;Z4cyzKEDk7tbG5cvnktGIzL8e0kTARAuGsrWyz+4eO7G5vrp2ZuC035tc83V2wuF+6//yf8Mzi5I&#10;4IvJ6lfeeBUQkdHuvuzmTj6RKqLKmE6dUyHxEur1eEMQAZqeQee3uezf+/ZL27PLw/tG5xM7q1sb&#10;DllvtBolr2U7uGVXqcopCNLgm1YP79t35dx5ROAhnwOV/UgsAiiIr8vvcNlIHxOhhkZ96dbN2cvv&#10;qavVDoc9th1KhCME21uaQ3l1d4fb7rSBPpTNgOZdO/fWm5sLC4ntLauoWZ+dhTRpOrq7tjJt1DfH&#10;j49DFK1WjtdqaS2o+5VsNhWzaHUazJ8QiUDes1Y265Xewz0WF0xZo8Wkt8J8NxmRxyMlZUkCrh3D&#10;HCoVSmAMYwKBIIMIZSzkx1pTGCFFcGmoxJbPwypV04ADBJmGJOsEYWRkpH94FEUYuvr7UN0MTiVC&#10;X8MjwwYr8pk6/J7BbNKb4HvIEsGaWAJboUYacHcXqglrwCwNDQ7vnzxoMpnhk8iy1BHwvffeeRAq&#10;MJCjfMS+iTGDXgsREsBUQSFDog9QPQiSYzBFU9FBtYdIViQRAiVWRBBQZj7bUFzfCTl8nV12AxJk&#10;qC+gbkB4jrvzShjHrKAYdV+ycVgZTlIIJkwreM0ICmDuKccj6+G1xejS9MbMze2F2WIyifiM1YSg&#10;jddqcXmcXsggIMcJ/YbVrW3gH6Fu5O/qQVGO3Vjy/IVLSHd0+zsNLg8en0Ijl18/XVpYhXrDzsoG&#10;2F1GvQEwPCR1X3nzjQvX3js7dTVUSNcNmgoK9pjlLuCyZrfyt9bn3r2cuHIrfv5qfXndDL+oWIBG&#10;UiS0NXXtktNi9AH62T+oRk30VEawW8VaCVwKZhg07FpR4XXEk+Fb2ytNEK9dVkD7EAHTmgyoH6Kx&#10;yN+/cVZw6lRmXU1SouArdI0oFqvS9I6M0dynEI160+VrN1AxB2VpJLVRVdJVG4UyQIiGoqyvIcag&#10;SVaFRM6i1tRqxSIAT4AQY8RGfcIKNAyEakegotUDQdYCbqMKKhLyTDCSLLAWVJzZp8xnwMMkdAM9&#10;H2ZsEdyBYkwsRslk9LnWKsNXsCRFy1Z5v0NcO5b/f4fjeSyIB33bBiULQDFcOLORWnHcvbNtWfHc&#10;RGM2TYu0wDIPe6bsnSYtt8323m1vc5/grvxD229pv9XOMNBvtWSZELFv4WXorJlwP/IMqK7JfYZU&#10;qQm/+K+pz/D/izwDgJdkebPS4izPAL0jQp1wWBth4BsomiMWm6gzRwo2zOwmNiwPH9yVZ2j5X+xO&#10;M4uVGi2P8HGP746FkDn37WQsd55aYIX3GFyLFqI0003lFZf4fpZvYIY8OwYeAqz4veMJbMMhS+wB&#10;sXp79IusLjTzGbifwHwGerE9e2vuM7SjlC0MEndPGPkA1c9q3FXACxQFlsjdU0xqySXRGbYyJXsY&#10;q73MAUU6CTPBdG3pnnLu9Z7P8JA4517O655A6AP3U6NXAsxThf9KIXdcUblQTYXrqbBBKMnNErhj&#10;cA7pWWBuBcBUUy/Leb1fb/SZUKQ218wXm2Dg4DtERR2BJgmpBqatSYEoFqaFt8H1kbgFxtfMmKO0&#10;J/7kSqwtC48xZbl2KtVfo6+iHAWwSSqcI8Z8qAFSvY06DXyoFUHVK0mvg8Yu5ieADkvZVTRZtRpq&#10;SIwgQckE8k9I9Qp4WEBf6kjuE8yJuBZUqwHZbwSh9CDcnXn3PcBG4TNAQfLkyce2t4FxWAROqcMX&#10;yGcLiP2hoWTSBQ9Cmp4OiHlC7nxnNwIeHfR7KICpkjLJLKGKlWqUds4DD1BGBlnj8foOHz6MxgcJ&#10;I9COEeHTQHYbFrBacfzkMfhNdrsNkvZXr19FEVw4KmfPnrl0+RLMhxMnHkmmk9/97stvn34biJFT&#10;px4N+DsXFha++dI3I9EIYv9T0zevXr3y0ksvffxjH4cCOZNTTKKllcqQwGkCepHJJFxOl81qhzIp&#10;BNrhUCAphJme62Dh5gPCZLU6AZMAnxQGiBsgbb22kC+kU2mL2TI0OOSwO3LZ3BOPPzEzPRPcCUIi&#10;Cl8Ich4OgMQMgLYnjh+NBLe+8bWvLE7P+J3ufrMrswLkegAaLmATxneDU7euLq0uGMzy4HCvr6sz&#10;Hk1JqKwtWqcuzb/53bPpSDng7vvJX/+dk48+O9kzmktX3nrj3XffPu+w+j73xS9297udHW7ZYEQ+&#10;geE4gEMhg5+oQMCjkSQC6zsMpoRBlPKWxKvm3gLTbaRUA615k2PuASUfyGWlYAzPUdDOO7IKFBDg&#10;ESWGdCQvm4GfuMbI+1/4WPV+X4q6uVHoMoijymYgvC2uLdbLGYvfNtLnGUtuJQ6PHLJrnUJBo6yY&#10;w6uF7aW8TfAeoehooLCS/uyjnzBmZVfN2typxKZ2a1tFn8J5wD3uqJpLq9lf+OjPSHEgusS54Nry&#10;9lqvv7PPF0CQEmnifAo0hHQilcQQ6u/0wzj2uO27W5tGWZMqJG1DfliNXSZbp92VDANZt0MioMrm&#10;+MhoaGOz2+7MJdOozmZyWuKlvNVhSUfCz556tFkoZsNRqyh1udwHxvb5vL6xfeM2r3ducxPF1HZL&#10;ZaXVem1ttXdkxGO3z1y65JX1HU6nbNJPz0xjAD0wOJJc2gBkyGAzae2mhlGTyqV6vb4a2nckYtbL&#10;Nq/z1vXrYqW+7+D+jUq6iAg3qGsoJhawZwupTpPZ57BmcoliPgMj+frlS8lYZHh4IJfPYbBBUUYk&#10;Mj0dnng6Usin3Q5TMRVvFLN+p63b60U2AE4OHj6Q9LJF5/C6RIMEyEkmk/S6nYjnF5IJpyz3+nwm&#10;jWpsoGt14XKlHLJZxGOHhwV0aNhtjIVfzOSr+SJYyAq9jmq3AR21u5xPrRpMZaGaEIBAppAIG5ma&#10;4NmVEFBgTBxMGnAVEKEBeCnXECqSCRhLmk0wj9CkoyDBU+b5G0QJtdtKmCCoCEMi4XQ6QdIgiwRo&#10;9WIRowQOg5gBTPlysUAIVMSGoKvKjSFMcjS3qbUy6LgNVG/b2FybmroxPX3r1q2bN29e+94rL69v&#10;rGSy8UdOHHK5rLJWfeTo/nQ6JqmV4FJwnwFWAa/cA0dCr4HzVYbjh2AbhhZg4FWSVFCqzyxtqfSm&#10;/X1+uwBRMPCmUYaW6RuyesKo/wyoBJseuM9AZZEBta/CvoDDhNJPqHEQDuYiwZvvnk5ubQqF0tjA&#10;yIHxY4GDj7pcvRaz2zgwaPT6NM3mezf+L+b+A0qSM78PBNNFRmSk97ayvLftfaMbHpgBZoZDUhRJ&#10;ragTdTK32n17t8s98d3d3tu3d3q35j3tO56kkyiRFMmhG8uZAQYDNHx7V91d3ldWVnpvIsOkud/3&#10;RVahADSGmL2luIlEdlbayIgvvu9vfubJ+k4sB+a13NqMxQ2cGZpaHGfheOvo2Dj8lX/4g798dO29&#10;xn6iPxx0YuqEkFxfn3NkiI9GGUWZef6KWIet2z76O/5IiDXBqbOiJAunnVFzSVbSJTug73ATTKdN&#10;jWpid+Xmg+upYkrsiD3RMKBKbKnGwz/F7akmtrzjwxsLi6CS+JyOZDrpjoYUfXOtkDAEHLLVlFWE&#10;YkOAZQNEtLaKKetUWHYYdvKpTK3E4D08smx0tkz9oxMaPUc8Oq1ONILgMUcc+JBKYVnWNgU21zZV&#10;eR5v1RAkYqlkhkc81AhgYGNk2zoOtFMGkq+dTt0b6VjcJs6EVQlKTgQ2jOFBy2cqBZLGvN0qKw1s&#10;kYHS6I0WJ9WcgWhgk6cI+5m0IWjOQCEfaq3857j8XH0AUrD568wxSHxFQXHdRrJKZiBlb5VdQ/sv&#10;NKmlORWd98mSoUKTSNqgVnPV7ex2DNQXH80H6O45+uyneguf6TaoEaH6EYe4JKLLpAa09FB1CbPk&#10;EeTtkD0DNgl8hkqTeLqpOcNBcf4/ep8BIRn8xrGpRD2TNLZoRY5W94jwIVlFDYgZxTYjdWAuRHIG&#10;KrJK8UhEjJRmGlReiTK/yT909Kn7Xq2ok97m5y9f1Gc4TMy6x+lol+GgvXDYZ8AGo0REuqHEcJvQ&#10;z8gtuU+aCzRnoNkC2TqK6FFBCcQSinAYCOMHeQLlPZML/jxyn5xR2HaSUtHGgtpMIGRn0sDA9xKA&#10;UhecdIhQop0NlelwxFJW/VM987o9hC6NgZhMqwiow5zh83umKypF01m1z/D0i/r5n74ln44kkDIP&#10;9OiDQnShnNPUC1athIjPgJyBeOYRcgL6DAojax0da8hs9vKKsYmcAXw9TO5kOKBm3zGh1aB2D4g4&#10;LzmwJCugrSRaHKY1YOrBTJnHXbPnT1waCLaNEBVobbj7AvVlRmQIhJ+AlQ6ytwawAIkHMKRI0WlF&#10;vZ8gyLAAQgqJqiEB08AY4BAMzA8xdKPPgsVObqH+adCa4WKm16GUhNdgSQZLm4WaHOptDx88kUQs&#10;uApgA8eOHQcpGdXxMKQhPf4MzKxq4oO7j9bXtnKZPPr44BnGYgmYNYMHbLE58O3YqkQ8pRIcwRfM&#10;pLNY6+FDBAAC9gUUUSGUDsTQXmxPlET4K6EfEAj7akIJngiJVByjpH+w9/jx41JThBpSpCdotlol&#10;ScAvC4Z8gFbbbI5MNgcAejgUDgR9U5OTAAhBOumXfvmXMIQ2NzfQFojFYjiiYEAizmBYQzFfCAaD&#10;HGdOwI4rlZElnM4k3VIBOVga7DY3PhYiOeBfYkdC6NHlAjDGDM1VRWy5XKBdeKEBsPRkBUnRV19+&#10;fXpqOhzo2d2NNaoSnpVlaXxsCN5gAFjpFAmtBqixh/2RajK/euceSrxbMGeVy+CKTs2OTh+bxugF&#10;3RxDZXs59tMfvCuUmpfPvThz6qqym9E3GV2gL+gPAya+troFUXizhTW7DGKzJqC4ivQLZ5UGSo5q&#10;5kArY7QBRlsN1OyBDDiYhqkdBjVTpUQFMt663fmDx8mAVCf+LnaXloJoWQTvoi1RsmQcOVvU5ePn&#10;Wya/MGd46lKIIJnR9rfaAbnlNnIgoJ6em312ZvJMGIxbn2dyZAj2wZKALNRitQQGBuaunL0yFu6Z&#10;HR3rCYaPz8yVc0VgyaHZEvT6R/qHTh87eXL2eH+k1+NwXTh9rgP0vL7zKLO2ndiZHBieGhiGDzQK&#10;4TzLQYR/dHxkcHgAzSu/zz0zNd0bDl44dQrK9BsleHNlR32hS8dOD/X2QnLnzJXzl648E42EQi7v&#10;pblTo/39I2PDE3PTjNuCLFfKZn7zm79kEMTc5o6YyG4/XhDSuUIqs7u5DU5qvlaD+d/06VOR4dFE&#10;sTwxOfn8uXPTfX2/+sprY/2Dc6eOnzpz+tWXX37+/MULo1PHofkzOiiznQropS3p0umTJyYmXrl0&#10;aXx4cPrE3PG5Y1+98vypi+e904PPvfqSx2wx8Aad35YrZgY93q+/+vLc8Zlnn3/m4tkzX33lpV/6&#10;5jeff+H5555/9mvf/PrsqeN2j6NQLyVzyXKt8NorL125cPqlK5dfvHIZnmBn505dOHv22Jlj0ydm&#10;R2fGebcV/NQKAIKFwuuvvfqN175y7tjMr33jF6YGBkaikTNzox6XfPWZabDH4Wlm4xgNb2XtLoa1&#10;auoSwl0XdL2Eaiu52Uqt727cy2aWDXK6XU+zyBlMeo2ZI3b2xEm5JSoisP6tNgQ6BDj6QjFIkSqt&#10;jsw5AOrBpEc7aAjPkffhlJNQ1IBAM/jryBl0yKQAT0K3EE4UQq1K3BIMOjBAOM4YiYSQwEC2idbT&#10;sO51rzQIQT+gXYEqqF4TDgc9Xhf4G0A0AWAJ5NK586d8ftfo2MArrz43MNgD0elw2JdKxYBpgh4G&#10;MJ7kzUDPEI1tLINNHrJ5igTqMiYrKFBjUUDoW9ezN3bTQltzbmIkgJ+Lah7dEuiPEIdGgk0ilAWc&#10;nyR9JysgqjcWaOEqoEfSPj34Z3ZG77fwpibiY0OnLgXdIQ59SE+fps1rOJu8H8eyZeStFaFhcXik&#10;Dhxm2zAl3EtkFpZWX3r1q5D6Gp0+jvN6INoXDQGAxplPzGhcNo2Fh3YpQeJwbCWbZnDuWSB2ZMXs&#10;35GlPq9vdmj0eGTAXtO0cjUpX3KzvEGCBlIFjjQNvfTewxtowU2cOx4a6oMWxcOHj4Gqc5j5pJB3&#10;zkxpsjk79qLRuB3bQnEyJZSYiEvnc6TbjZX9vVV0sXZ2b9y5/f333zINeyWrnrEBvGaAd0ZyP8Ho&#10;jGND4+5Aj8bIE8kolof6dSyRgjiYUW9hRB7YoiqXl5mSydRwcx0HNMTKFYMIPrlBYngFICWsdG0N&#10;BxCnVp8zB7R2P+pTyMSgGIZkDyK2uN/VU6ZRL4V90KoI7TOQWIPOhTRHpSpJVM2HaK3SMi8djHQm&#10;/Hkzhr/mHODnzTFI6EeAH1S7lELKaaere6uuMJ/ETOpdFWGvtg3UYFRle6hLxuFzn47AyNsOug3q&#10;/YNMpJsekDCMEOzIydGNA9VvI4/TRo+KeD+A3pNfqgqNdXOGo9gkwmf4G8sZ6KqsBsWqzzIJYNGD&#10;RKsBRVq6+0jO0IBFQ9sga4zQ6aOYYHV5JleSyHbh95/iM1ApJVq2o2Py81cVT/y5Kz2Oap+BNg0O&#10;+c6U26xW62nmeJCfNhHMq+0IUv2nyDXKUkb/j2Rpav7XzV66OQP0rVV9JPV6VCvp8E8iwEr5HOTj&#10;aXuDNBG6eQP5E6wsNWfoiiZ1WQ007aO0isPE5nCg00SGXI5kBd2cgZ7BRB+U9C2PPH2YLXRzfvre&#10;o1i6w/tPLY3SthwJtqj0DGBxkKUsQzNOL1UAnDRqZIb2GYBCA/IIvGLZ2ITxs8UP8IhRQh9eJ2J2&#10;QkyMTACoJDQZDIS7TFAfOEGo668amalpIpXYU4tKZIQQIl1XSan7FO02YFKjBnOqjx/BGpE7OB6U&#10;zUzRR9jlmP2UJq5thfRwsOdo1UR1byS3xMqPXEnWS2/V1LyFlQ0CoBxZjIhGFBZgLVYxRdLiDswN&#10;trbiIskZ5LGxycGB4Tu378pKa3RkApB9ELgD/nAhW5qamJ2enENCUirXY7EkboEwQDWL9mkZudGE&#10;8qmR4QEpKpWQTtjcLg8UD0+dPr2/n/D5/ChvgR134sRpjIRLz1z0+JFvQK7GvryyBPAPyWo7nbv3&#10;7qJAdfLkiVA4VCjmb966ubGxPjw60t/f7/cFr3/8MVQXgbGenJhYWl7c3toolYoD/b0QVjJbzDu7&#10;O4AeYeACUAuQNOp1o6OTJiqY2BAUHmhxYtdlg7YjwRTrjEAKIW2o1xoAp6Al4va4jh87Fo3050EG&#10;3c+gI+G0uXmTeXbqGPT+wIB95+1rlWINvw7EcWQsI6P9L7z0bK2UXXx8vy1JNpbLJTK/97u/l0qk&#10;gTmG8MTo1NDVFy9cef788FgUWV46nQcwzKjlH99fun7tTsDZc/bYJa7FGHpGYXTcSmT3VrfgGpHY&#10;QzG6hWzh2IUxDSsbWLRyIJjEcyAR8hwwV6IsEL0xejKBl6HWemjeD59vYrGiNgfoHbUUQGcwasRy&#10;cEctolFNhG73kpbcjpwq6pRy8KxaZ/q5Sms/Z86gYVuMX9LbZcaqs/gcgSF/35An6EGh0ONj7V6G&#10;s6IhCAhIx+xyhHp7fVGf1WswevTBsRDr48qaSgdK2nYt4zF6BpE3BIxe1hK2+ob9BjcD9pFs1zzY&#10;W42nkzNQ2Rwc5do6O8fbOBOA7sFIEM0ujENA4PweV8Tv6wuH/H3htSpyhlzU5jo5NgWgPwuXQZcd&#10;Tl9epzPk8UVsTr8LKkdei9dV17Y2VldcUmfGG/7x732LrTb++X/xW9/4O3//8vMvnx+dfub0uRMT&#10;s2ANwfSDMzvEZhsdOigvjfeFrTpNbzDaLlc8/gDkgyEB7GTN0ag/Go1YHfbVxPZabi+RSx4bn5wb&#10;HQ05HCbO2DHqQ6FAvz+iN7G6kNMd8F+am2zo2hld4/HSI0O9ev70caMZ6HGn1KhHYDfodacyKafH&#10;hfp1RWok8mmD2YhkoFotvPTSs9Ggz4dokWWQals51O+NJisXHuiJjA5CyqYEjyxWh9Pt/PnTxwYn&#10;8pl9yCTf+fDDu9c/vn3jzTu3/kJpJh49uvvw4f2HD5/sru2GXRETA6q5vZTMNsrF5NbSzvqDemlH&#10;FOJmtl7M7xQL+/lCGh7JnQZ446jXo+dHZjIAk6DeKjYqLHIHTMSVvCBU0domdTY6sWuAyAfDGNmE&#10;JCGAVEGDMOBDzgEBJdCFACwkj5CY3lAtF2HEBiQSoKcgPpFqXRcqixUJnwAMIxqoMF3JCmJtcLDv&#10;+KkTUxPj0Dm4CpO0i2fPnjs1MtLvcltYThfuwZFxNFuC2cxC6QmiTWqfAX6KmGdQlUELELDUttJA&#10;2oPvgkUDGgjQV6rr+SdlOV8Xr8xMeAwaO05VmRB0ycJL1hStTHMGmtmj0EKKY6DYoP2r1/PEFxu4&#10;KwbFH9aA8ebzhXizUqwZ9XwqUeFbfLXQZMlyoKTSiUazDTBSuK8f8l/TcydOXbh48ux5rBcnLj27&#10;s7EFpWzUWcxON2flZMD+NY2l9SURHkQtpVjKwz0CeweEB2ffQNgf7CQzmZVNWJAw+aqwl82mcrHd&#10;eD6ZtphYeJAA6zp4fNQ31X/pH/5qYCxaZNqKlRucmfZEo4PjUwtba/7hnnYp73O5ocWU3oth+/NC&#10;OSvXRAdbMmrSrUYRlqluly8SQZso3xayhppi1vN2+FHy9XINluz4a3Zizuz2ayCFhN6FFkfY9mB5&#10;RctiR5j1dSPa53VTWdDkTKaa39R2S3W2XG2XYZtuajI2lJwhNYWeu0WDnjK317Ez7h6A35DjYS+h&#10;3wKXJYjhErkalWuqRkAUokPmR0QZFI6EKZNEbGqecDRnUPV+VGUbKpXVDXK/3D//m3o9CWyJRmqX&#10;z6BGYnQloQIu9O9umfXgV1KlHJoeUIgKCWK7sb1aT1Lr4AdZxZHMQX3q8DUHtmyf1KS6+Ze6YnT/&#10;UFc1cqsqZ1IgPFXxOYh8kSk+lc9AQy+16EUD5v8/OdDEQAH/ffqW6L9+7nE6lAAaxzajWQAEMVl4&#10;0T5FUEZYCFBG1wJKZYBMJSgNTSKEBlAKXadpzkX9ydVic5f8rRqEdNWYyb4hJuaHe+joqFPTuM9d&#10;1ANJPoMiktQ8gGQE6iOHj9PcgezbrgeTSopWkUjETYGgR2jSppKqD3VHib4KQSEZQJMlykk0byD3&#10;VS2lQ0UlGj6QbKeF2jz9FmQHoDAobUCSyGEl0CSCSSXyqlSwC//TvhLJaclm0vyG7Kduuk7v0yib&#10;ip2RxKCLTVJJISqJguCA1PXjk8H2SRBD9/3PkfurWC98LxHDbwnaRlEr5JlGjlWqvFYBR4FEVOgg&#10;6/VgOAOs2jAqbI+RCRgNNiOCbQXvAlNNDxNl2P/CUoZoodKwDA1QooNJ1wKE6bgldV+E3eSq2v1S&#10;ASW1v0NzR3KlptE2mDHr2jyCe5iC6VsWfYfXtcxaSFpLRvTwxWobiNN6Qa7kxHJebDUYuapVauQq&#10;1TUyrjUArHCMTRAAbCoQ4YGDcveOoqDIDQahIjRkSJFWqnVcEfSXIbqnN0AqJJ3JSKi1SWALTAWD&#10;IcTuGBkzU5NITWI7u6lE6rvf/m69JoAMDZZhoVja29sHsAOhOdwJFKifdDpQMMQxhqUDkMzbu5s4&#10;zKhkRXsjkDH5znf+opDP4QWP5h+AHXH37m1wE41oe8C6jGFWVlY53gQxE7/fD/w3usknjp+A1moW&#10;IKRMBgPx1ImT2FeVYhlbBahxpVKamBrbWF/Funr5yjPgKqyuwWmufe/uA0TbkHivVARZgJOzNuAB&#10;kVpYXVxD2kCwCYD1EPFhoPWw0/UIE1G1BmyjVq9gvXdYeY/N3oS0aqk6GO37xle+evzqs0MDw3aN&#10;dvrSFWxSfie2urBoBeEb9lQo/7VbbqcdY+jsqTPIcJB1Tc/M/uPf/u3ZsdFjJ08MjPU7fQ6rx2rx&#10;WGW9JleseG2RzdV9RcaJZV5YXn+8tJ4vloEzz6xslJLpfLa4s70d34shNzh+8tjpy2etfgckFiQR&#10;4RQnSYwgGOSGAZqTrTbf0ZhaHValUWHyUSAwBxRIxwRskurhQDoqpPlMslaVn3CQMKh1BzILkkaj&#10;WmRT0U2qEkEXv4TPIZYR1ESC0qmJ6wySYUwdJuJVR2xGMHzhh0ZtLoHbRHpNBzxhGmrI6UMhneoU&#10;p1ImKGJT1QTvPk7uqS9CdypfNys6n9R0xZPi2lpia3unkE8L1VK9UkT4aySGWs1sLpmDuGausrq2&#10;DG7t6u4K1OaLQqlNmD7avcz+emwTdfRSo7IZ367Kdd5p2UnGRNilaZXFzc392B483QZCUUhd6ZF2&#10;0f8Q5qE9iogV6ZmCZNqgg9NFuSWsZRPwEHYauImREZsZ+kYtAwJTfQfEaGghV0pFFGUU0J44bVUr&#10;P5q/72DZk1NT7/zoh7Vk4vzoJF8sawolTbWucThRi9ldWf7RtbfbFk5i9OkGEE2uKyfO1KoFt4kv&#10;NwTe4ypJUIIR0KQVclWgQhmvNS1Vyy2xWC4M9Q6EfQGxXIGRNEzWREAVYXuMyrbNkihl0Ul7sPQE&#10;r0xnUiG789krzwnQK4ADaLOD7llT005mc96Av4Jyvt3cM9z/GMI7jSo0DC6ePw01fqB3jMiHiA+J&#10;vibVykB/uC3QSMiJpVg6gam5XCp4nI5yMf2dP/2jqN+7MH+nkE9k05vRHpCdTsLW/cUXXu6J9EOB&#10;ymFxuHxeDUSNMikjOPpyo90UkZcjk4eKrBVKblIbULB8oVCvNzCtY/aAfzkCcCMMEBpNpVIHBQJ+&#10;XZVMUiwWmhXRILVYqnBOKiwgigET2ZAN4PmycLVH9M6ijYCJC2GOIgisLOnrVU2tvPzgHnga5Wym&#10;lEnDF1hu1IRaWUHTQ6hjEmREhZUUo9L0+0KlZArzIw9of1vx2kzBaNjvhesb44v4whZTMZMY6AlY&#10;DJrVxw88NlNHqoEODg06gAsaCNkR0+slY1uwdxo6PMUZoZlcQFQORChjFrTGRE0GMOzZmSm7tuVG&#10;/UepUbVPasVKFjHyw4C+p4sx6TPIDRknEhR9KbVa0cgNjQxJIUlTqeBZrqXzRIYwPI2cPZevoWAE&#10;9Y10PtMz0B8+dco1NWOUFfCQPf6g0RfIxJPQqUil06VytX94RNVyNUENotPAaYVpFtXApcWFQjK9&#10;v70D8Vwt8D+1ht/mmp2cnZqYHmRtupoE4LXdyI5Hek6cvxAZ6IdVnP7FK5oLpzQeqyngBnM6BtXq&#10;QiWeSE4ePxscHsBP+tGPfzI1NpfYSS4tbM6cOFtv6RmHNw/HkY4JPUKdxhoODA30TBh0tmqt9dJr&#10;v1IpKNsLe51yK4SpV2uy61gvSNCRXoCRSJ+hqbX6QtfvPEIKYQSfoQE1W72gb4qtmpmV/FaNrV3q&#10;CHmxCP9oADOt8M2CpRu8rNHx7xhMhYbODsVhl62u0ZYhiM/wHcaktKnkNJpZwPkSwVUCvzSQii/N&#10;BmjzlqYNZG6kkxv2vRrNUXSm6sBFY+CDHECNOv7q24MU469+pfppP//raSD1SeBISTL0SuU6cSWq&#10;8N0rGXXg9dHpWC0WkRdiYVTdrw++Xu034yVktle1MegjRNmSvupgP3QzsMN9cWQ7PvuD1eSEbqr6&#10;lLoEEFP1bkyoBoekFEq+HxwUug0keqZfT/HYRHoVIF0ZauZaDrpJ5QaSZxw/leJEwTT0HyxFtFKG&#10;dxLckNpd+pK3+v/zV1GqIjZen7nFR5OO/2dvQVLCLkbZFn1BrMkociHCwc+iTso6vQQDoI6h0Wal&#10;NtsiKplEPxmQcnVnk6yoqyKq7pCD/aTmaXRXAR5JCcWfvXRbP+qwUaFctHlAA398A3oy+AVENwpN&#10;DzKgDx7B3gWCE41X3BLIpep/SJoB+G2feCHi9CIDgxwOipMh8k0EVAnxEBS1CQsaLWOE6GixgmoG&#10;1hgsGkj+gHWMPEvl21XRVyLORCIwUsUBNKCNyjTqQCryjDCiqZIpJUaT0w38VLQekEdQhSWSXqg/&#10;Ue0+k7I84jiaLqggCaBwCFiK7h6a8B+cSd1W2kE3jFaifkbCcJhmqDgolWtBeiF6DsJ2xnbDoq9z&#10;cqZT2DIISQc6CiBXMaTqj86yhPoWb1KM2oKmNPTcsOxoSgQZjpKEiQT0bQQPPEUlYQDAOQGddcRS&#10;xCcBzQeqi8XASQ0MR9wadHC1gQQR7gP9hWYOcETYoVh50NvB+u/Qt6NrS9UHt7ZXF1LxjcrmUnZ1&#10;PrH2OLlwN5beqQvZTi3dLsTFQqxRy7RbRaOY0RkE2/5KcW+loBSZvdXC1mJKK1sGwlOL8zvJeDWb&#10;aTjt4Q/fu5fLCpAkMfLcxs56PBnfS8TKcKFIxh89fohI8c6dW3W4sIoNcEAdLvsvfPOb9+7fa7cU&#10;2JhOjQ+JtSq8gYqF3OlTJ9HxhxYqsgJIjqIQODExGvB7x0eGIJcky3WLk+uwrbnjE4nMXjDsbnbE&#10;sbF+AIJDYQ+KfSPDqN765qbHARkf7u89e/ZUoyV5fEGIQa+tbdqtzomxqfXVTfAlkIqGAhG3w7u2&#10;vM4bzayem52cg5qNzUw0l0ql/LkLp+v1aiqT4C2moaGRUqVGPCh0nCzqhgdnzGbP4OC0oc2NhIfM&#10;etZpce7u7BEMkizCfg5WrQYYtdlM4MiNTAxOHZtY3li8+txFVFoHg2GwPRLbuzeuvTOD8qPHw0EA&#10;fmtb73JpMunK6soHb7zRKJY8ZnNqd9eMij8EavPlal1K5Quw2gr094UH++02Hj5ay1tL5UYpNBQF&#10;hP2jh/PL8ZTdEX384WomVluG7mYuywc8lpA7Vy/vJvckUV5dXo5vbff1RJ578bI37InndzdS+4ub&#10;pfnF0uZmI5c0VIuWeslcLZorRY5lwiY+qjV6tCZPh3NmGu2s2OYdAQb65cQSBF5vZG+QxBXtKeLY&#10;QEGSdN3AOUadKem6SSicyGQpYZ4BTQYnGc5u1FPBGgQI2KLtEDdr+P3B+w9VOkELZTG+2Xa32w6i&#10;Iww5MV2D+jGSVqyeqJaYSP5MbKhFfFcTDjZaSAYjXCIQPsq6oRJhlBRGfa+JszW9hZuEXdL3y62Q&#10;ttl78/3FH377B/M3Pt58ch9y6x+8ceOFy6+aDHBmr2q1wpt/+d0ffufHid0kukwrSysYJM9cvAKz&#10;AvTBcPvf/bf/j4X55e99+wdtRffw3uPvf+eHr3/lGxaTnWPMsCHXiM2gw9cb6EFOiJYqjKfQ/IJV&#10;GEB8yFqJLxWiDkyOOFOt/HoiXiiV0JkCKd/jdisgwrQaKGRbzMZENm5yW3QuY7xR0Dg49CW3U7Fi&#10;W2A9lpu3Ppoc7Nt5eH/a44IlB4kBt9bXPnpvcWNZ4zQXjJ0ElrleH8wORseGwo7eXXyC255pEnhJ&#10;QSPobKzOxde4jgDAm9UUh89iJm/hLdMTc3aTB+O80JC8rkBOkSHKlJYbEA6VWs2h4VEIL688XvL6&#10;QoHePq3Jajc4Ye9nNPBFSWTs1jIaYQYNazChsKBoW0jFa7Wqx+MbGBwWkQjCpp1h76/ciw731hgl&#10;XsmaeDu2RFRkm9W2ubEOYXzQK86egkXK4E9++t3V7UeXLp//pdd/zWXrLZcVrzeMyn1PyCuKRW+v&#10;T1NO18tZljFa0OuQWJ0BVN2RfKIT8k869N7cVsoGrwO9ppDP+H2+ZgM2JVxuO7v7ZHf97sK73/nB&#10;W3/2Z8s3PiqubS29e3Pj+sMn1z7GnfrWvrsDJpQdQBa5IqKQAVFouDdgkZI1rX3oz1bKi2/+6PZ3&#10;vnvvzTdza2vJxYXVu3eSW2s7y08a1WJf0Ovh+dTKytrHN1L3H3PZostg0dQ0u49W9+Yf55efbD28&#10;sXTjvdidjxOP7rg1HSm+Z5KbTp0+tvgY8qteE6MRi24zrBjALLLjIBWIJHyj1chwYspVz8i5RAVr&#10;icWZMzk3SlKl3obZx90bH0ZtRmuzHnTzrKEFkolQL+IThFqFFLRbYi2frubzbdRyIAhbrQDoqsiQ&#10;2EX2V9bKlY5YaVWL7XJx7dETqSq0dFw2U8iXatl8EUwMk8XQ1MupUhoWjtCcECEeBUmsQJDaqbRQ&#10;l/nBD3947MQJ9IjA7KqLgrbV1NfRjRNcRv7mO+8dGxtfefAovRsXiiWd3LSgCo+JAo7Lhaommc9s&#10;7GXXdgZhUycpLFQxwL0G0iwUJKFNvqAx23K7cXcg8tYbb589eW5lcXmgJ8zqsEZIvZGJhYXdje2c&#10;0RJOlTuNjp3lImZj3+5CMbclG6q27QeZc7MvRf1TJ8Zfssn98hbD5809+pC3ZWEgNYUi0c7OsMeB&#10;5VHDWyq5sqLh5bbprXfvjI5OdOQyShatplWjAKHbxERr4nMsK5Zziq4pc20jPMzZDsCtotJBIcui&#10;L+edvK7p4EpmPsVaSwaz3DSB/kPoLR2lBvNPPTRtScHY0mRNqDqARW1okuwBeGTMBLQbQZHpVGyf&#10;hBkkGlNDUIQStIipqlIQvMLhLQm6SMRH+DVHb7/o8c+/Un3k85+sPvJFn0PCNopcIe8lUScJ+8gt&#10;xKoRXdMrEiViUwC18Y5CRPRokkDzBHKrOgGQIi+FrtB4S20gkBVEffqgyEmDLhKuERHOLkjkAFdD&#10;cVyEGHGYv6jpgXpFBRqgPmp0SgDZZFEiNSt8HMJ9UnLCI+Bc6uFPCvomQBE0qVDRtFS/ilaSCSsI&#10;g12naE2SzlRvMlWpDQ1hGDpSkgbiXdKKp6bMXSIGAaxQOik+6eitSmkhwJnP3er/66+aaeZBE6e/&#10;+pbA3vBKil0BQYsKGZJfqPKgdSjySRroJhnlNoojULlBt4FmCnRHkyF2qEZCq8kkE+jiwSjsHmOy&#10;6zx2pItzcJd8xEG34SCFICNWbbqQU1e9pUeQgPI//zj1NSSQvG79EEiVbnFfBY+hUkibTfSw0zHR&#10;zRkInYFKrCKahRY9sgiSQnTtNg90GMlmIFegvnAEIUMQo6jgEr5aV6qJhuaqaBLJfMhxAYGQ/hgV&#10;s6UCjbpIJ3pHNUlRb7HPkDN0e9Mqku5zO0d94Oi+OhyjR+8c7kk1CVOforq4KE622Hbd1KkxYlZb&#10;T6Fuz2vQ9iWvw+SB9gK8ZBqAqKEx4NRaRu3oNlBNJIxLYp8MuQdsJjHrJcKmVC+VREVUrIYGYlTz&#10;tPs4LdaqjxDr327x7ACb1G5b4E1UyEKmA+gDwIMdBATbIshftz1s1FkbpVZsM7v4aOPxg5XlR5sr&#10;T7bvfvRk9dH24sP13c1UIVNNxvNCrelyBrK56p0786ur27WanM+VH8wvJBNZudUK9oTvPbi/Du+0&#10;Dfy3DeGjnd3dXL4AFXOg9sESxjCAysiZU6fWVtbRItjf24ZCB9zV0rn0g/v317e38vm8LxgE1TGR&#10;Sa+BaCgKQwMDgXAwldhfXFkoVArlWgl7eHdvG7LoYqNGscLuW9dvQEM9DZnu7Z293Z190Ktje6jR&#10;hvuiOIPX1tZxBdwA3IP79x9srG8E/IGx0THexC88WQDIp1KunDxxMhTu+dEPv7+7u4VkBibUG1sb&#10;aC9YzLYTJ05++MF1kCvS8dzq6pYodNLJglCRgfDxWe0oO8GbdXl1uSYBglQzcAYwSku14n46bndZ&#10;EPecu3j6+o0PeTMDMcqOqPSFe9BGgLB9bHszn0j44ZUQDm188H49my0XC2hIYLYjM47OYHW5F3Zi&#10;m8nUbjoVy6U3E3t7mST4JlAzQRj7ZPnx+tbGHmTyIU+byepN1oivb+3mUj1dSeUggbO5srGEvQrx&#10;mKGBQcwtsNwCjisNpdhyBoZXpUYhkcy0ms6Qd8yq96zN79z/eDG9VRBySnYP+rPvPrz75NGDhXyu&#10;5PEGfMEQy5p1kBeBfCPtH6rlJtWTnUyDan2oK51HE34yfeAIE69oWr5RkU64kkYZ9QU3ER1ekkKo&#10;PCdCvIfHIdFABHVHy1BqDlbNBm5V2WvSDSOGJFhvkY2jQaJiANRWdbesRDaKLCXdTaCNDvJO3Mpa&#10;s2jsF9thnSaS3iceXsGgN9oTmhibfPfde6dOXgj2+OweE7QV48l9jnXDuHfm2BTdNh0aX6hkA4SA&#10;SzYD9Z5mNNp35sxZ0optab/2+ter1dq9J/P7xQwK52CTZ0u5pc31RytL86uLiUIasIqVnfWlzbWF&#10;7ZXlnY2l3bWl7bXHm2upShn2WKQtzWhj6Rg6G3vxnURyb2tnczNOQBuQS9rKJhPl3MbezsbOlpaI&#10;DiM4VGKLi06t/sa7bysYG/duIXZMlwvmqH/4NIjZIx2HJdeUQLwGOjtZSKCFl62UU8XsRnIXFhA7&#10;ifhuZn9lbwcaTYlculQsoMZihTixiQflH5q/qysrZbG+vLYSy6TWV1cq5TyEU9E13NvazKVSsGPD&#10;HsGpEc/E47vb8FmEM1osvY8ODK672b2V7VUAGwWxXoGzil4PeeKdeDxTKC5vrY5PDH/re38CRwPM&#10;cTcfPxCQMSia27fuCOWajccsZGujb6AIC4vzFjM7MjwZDs3VRX4vDbyeyFmB8rMTrFGtCPBYMZuq&#10;VcHE6aBWjvQL9muZnVzEGtJY3QG4FfJctpBOpZJeX8BmD2wtxp/cWXnw0YPY8qZcLBkaQqdWbuTy&#10;LaGZAmkqBbp2bWdzG3NIDsK4UByG7zZsVVgGXAsIH8AlZn7+/uObH9c31iW0QXfwK/cwEK0cC3Pp&#10;ZGJ/fWMFUwxUCuZv3b777odbj55UsWu3YosPHj26fXP++ntL9z/cWbyz+fju1sK99Obaxz95Uy6X&#10;6rnsjXfe+v63/sO1N36Q2FxGhI/2aaXRrHY4GR7iRqg6oVgoMAo8kUWHz91kjNvpXLVpQDdA1Joe&#10;LiwZm8Jk1D/aG7ab9IoMv4gWwvI20h1AQuEXITUgSQHJOVDACfuxrZRK2U6zoesgI6orsAkSq3qi&#10;1KSDbhuWzKbSgpN3Bd3hehVSTuC75yqZ+4/n8YfH5YKdZa5QQDAFLjjs8HBSwUVjZGwU/Ryv34sV&#10;mNSxUINXJNAk8ul0//BwIR7njXoc1tQ+3PdSnWqNa7Vqufz68lImvo/1rLC7C9vmjtyE6sMH73+0&#10;sboKMVzr5GQpmTA6nCyOgdNttthgZgJkERwtegcnCulyOpMHmFJvNKdAxC5LaLOizOZzRyOefrkO&#10;zpjm3JnnRNm4vpgyKYHsZim9lijG03I2y7SksNc+0h9NpeLwazNzONmNZqe/0dJubMURSfDGJmKD&#10;dtMOUBtnqjqdAnIBQ6csFkE21LCiniVeWgCOaVp6M0pyvFRjTbqK01F1uCu8W9AigTBBU53w6nVN&#10;ESUA4m8JsRHGqgDzBw9XyPCQmZAGsCSMJZE0nUpp5Ib7JGInkaX6GlLYVAvln7qlMcbP8fjnP+Fn&#10;P/LUzyf4GbJZtGNMAh01WyBoFpVFSmEtmHshT6UmCUQClOYftPyrkqHVt34ec6X6EKtPf+5yyEc9&#10;+gypT6lh6pGLGqWqQeBh2Ka2bdSCFtmrVHdG7X4ghKKdEGpxRhcqSuCjRS9yRe5nkHSc2mdAJQHE&#10;FmJ1ShoAdHu7sDOya0ioTN/52aNFf+9Tjpa6haV/FXzaT/6ix9BnQC8DayAkN0GsQT2MLLDEXxVb&#10;zuhlPSe0kNzwddkkt9FVZ+B6j22mfHTgB4iUDcGjkzoefgFtRtIuBP01pG8Ct5eDsfX0bejG2oc9&#10;KmDy1KaDCvA6IAYQ5vFTHtdJYJEjWyMwJrwefQBa3yfdTwKjIiYAJHHrkpwRQkDOBlxWKN8BMArE&#10;CO6Abab+SXQm6IVw0eiFZKIKbIKIPQ9xmKZIU0BLcUsMeyiZQX28q7VK6SGHw1HtrRB9JgQf1KoT&#10;FyrS1N0ejBEzROsIlOdTl8+nUodpwxfhBUnKe3A5VHolnt0GTtsS+HbJ2soztb1OfpcVylaIPoLx&#10;DL80LAwmYxU1n6bAwX1mwGY57qyzkkpoppkuihFEc4a0eahkjUplUV9Au58q7O8wUSLViC5Ig2Tm&#10;1JiZnkGEVdEGHLunWkLzHOAFED4NCoRDITiM6a2BO0q1LBSzpUqpimmcFLlhXAOStp6pCVUJuBxN&#10;q1ituPzu0+fPYPF+8PhhupCBskpDakBTCMCR02fOBKOhP//zP4dYIXpDUBcFLgfqsjgI6yurA32D&#10;K0vLDqtjbGzilZde/vGPfwyh9tNnZmF7vLu1jeChmCtik9GN6BscArpAz8AroFmp10aHRiGCsblG&#10;lmVEkpBStfJWOD0j6cRouXzh4sBgf2xrZ29vz8KZMBggYIIRZTGbp09M31+9P3t6DiXP7W3kGNL5&#10;8+eXlpYgqY5RBE8EMBQ3NzddLhck1UE/XV5eHhrsffDgXiKRuHD5AlycAI2DytPQ4CgyIsAQqgVx&#10;eyvhtPpkScOzFgAcxvrDGK3AW924cwuFJZCfHR53sVaSEbEV85Cf/9prr0P46F//y//P6MiIVtKk&#10;NhJeuxv5j9IQcCzNrDG2jSSkhngUlmowWOgdHII11PL6hiQr5XYzeGw208CzHLwsYBaHBDTqdQ/3&#10;9pIpq94AJVRjJT61Glmqwkkavs51lNgRkzdRs0zG1hdWlhOpHEr3PkekVmyUskULb+xBmdYgoRwR&#10;DIQbNbaExnumgBL78ZlZ94k5tN40tbxGK1Q3Hvzo2ncT5e2Tz0zPnpsAo6oCAqIZObbczc/JkCf8&#10;kC6zjDRyySPdM5dOKURyUit3NECzoXvfAHhCLbiQyg7BTWDsUp8p7Boo7muJrztNODDU0UEgEztZ&#10;h6gBvTq5oddP6zpNWAWirQjAyGc8dNR+NtkKtW5xsKLg8brGXTFdLYmzbGfuMQrEWzEkZhgJXvfA&#10;zes73/zmLwWjnMkuFKtrDx89aYk+nRZBRQcaV9DMgfsfsgWAITE2bt68DagbOJ2nTp7BENre3v21&#10;X/u1xcXFW8vzFbdhZX8jGgxjKLZFEXCuUiZjYqCxDIwl3VcEVgVQAjGkl4D6sjqy2byFQ/PAKkNU&#10;XmrYeehHaiHHiR6T2GzWQK8wWVp6HVqrcABuFWtgITja7ezy0ldPni5vbz87NwcTYyhsSXodTLk2&#10;qpX5THpTqGqcTkfQF9vYwKeZAHEEzpphBMCl4LRiJC4EVfieYBwbwNqEWmlTbrdMHW2vycK1O5hd&#10;IRIAVg8y17rYQOQGFF8gFEqkkg1JBBuYzvMow9eaIrxTgLJn0IggbGOo5svNekNAkRrnFASFAQxC&#10;OVUUGj6PR0ZAmskpDXFkfGo7nu7o2VC0P7aXAI9oZ2MNcHYrq61k9q2GVqOcnRsbHh2eG594yePt&#10;B5ZoZXnewgMaJkB4zAlNpbZSSKWwe7FP0EbgjLAQZhrxdFgPJE6tmFwVwW3ogIDcHpo+aXb2fPjh&#10;ys5mbm8ro9QEVgtIZb0tFVAuzjckbLcNLBOnuy4186US8Is9fb3nrlyZmpsyWk35cgEInkRm/9p7&#10;7yzAS6FUefHUGegQpJMpyPBIrXa2VtbzfFXTLjfq4FMBaLu3soWWyrHhcYfJ9vZbbw0NRq0WGDua&#10;BgZCaKWuLK83W/psumY02gSxBUNtt9eRyCZkpTZ87MRXf+OfFvVM3iDDwJpH0wNxOPCB+mZaSaIl&#10;yQrF4n7WxPo1oYm38tK1W3dfmuw7M9IHqSKpVkQqZTcxFqOmKdbBfpOEOjr0mFgYI4cUCPZ2oAEa&#10;mRZg+wiSRNQ1ClmxXoN4hQWmcmYbrf+Cag7bWyB2EKwCGYUTSNre2zGaTIFImLjuwF7ajDKTZmcv&#10;7vYHVze3Tp49t7m16/Z6cNxxpK3tuqaN01mfWF0NnTsnPniERELL8hqbVZPJaAAPc7s0G1sr194t&#10;FQqDPb2V/TSHhUlulUqlakNmnY7Q5KhnZKhk0nnmZhDtcC7n5nYM83w2ASG7PhSFnTZnKZN7fOd+&#10;NZUL4YttLpyV6WzF6vZrTZZ7y+vzW7ELz7+SqlS2thI2gwfsDb+1HfHqhwKGMPqmHMqwDcS1ZAp1&#10;BQSFbfLBgmz88Xu3Y7uJAb+H1dsbirsup22+5aGBvajrsb2x11ys6OIaJm3i2xacQXLLIGqsBi3H&#10;KlKRs8RHZ4TJCxnfeFay6RroEZoVSRANYhkNFANCNINZYX1go3Q6spHAzNVCJHHOIss5raCr4Sad&#10;vKj0OqYtUgyBoetT47anxtAk5jvQevl5otCnvPYLYnQSY5IIU0WYUsY/NpvMbDQ+JHV3shFUBIc0&#10;IeiQUukBNHr8zJ3PfPHPyBnU+PPzryex1qdzBvU1iOee8qUkWYCMEHA92GbIRJK4H+sJzT0QiJPt&#10;BVMI5Qzc4j7it2ZLrreZst5e1Dn2GtxuSSnI6F5zACCTA0TxVCj8t7QACaFQS7ORQ571kc39GcdF&#10;/89eI/4sX/KC9QObTAp2BKFLOvrdUj4FA+OvNrhQQFO1UXmGQSfpM9DeDR1LRFQIXQQqzE+6XATP&#10;Q7W7SGuBVPUpPwAF/Kdik1QozuHl8E9y4OlPPYySDwNodQ8cfRxFPqwUKokEFxLWknWdEimIeCjZ&#10;hzRe7W4C7kOMgrAYaNSuhu/IFtQ7anyvvlTdMDosCZviMCVQ8wQcAPX26B11RHZxgPTthz+cnJ+Q&#10;tqbKGOq3HHwR1jgVM/3J63/2sfuinOFweBwdqSSDBbIUJgwgM0gVrQj2cxV+kgzknaHVJktE8s5s&#10;bGiUaqvGO02BkQjapyRKJ54JkM6C+ZpquYA2GtFUpSpYXdUa3McZjMGKTBIvbukI/hu3EFGFUDb6&#10;D7hFa6KlIzbPkHpAeailMckKCiWAKWGZJzuEeM5hrzBGyGgAAAPxn/UtYne6vbO/G4PG3f6jx0+W&#10;V1diib1sPpfKpqsiQofA4OjQ9Ts3lzeXU9mky+t4MH8fFXhAj7yhwF48fe39jxHzIRnM5YsQMATx&#10;G/bJsF+18rZauSaL8sULFzKp1Py9h8VigTjFoSzDmzO53Ec3rj94+Aj3p2ZmNrZ333n32t0HD0qV&#10;yqlz51DQmn/y5MOPP0a1GwKGxQJWnHKt2sCBDfqDOPc/eO8jYJ2B10cZPb6fxB1CvtJrJ05MQWnx&#10;hz/8IVyZsHwiW3iDXl555RUgbhH/PXjwYGFhAQNpamqqr6/vt3/7twuFEqJDt8P9kzffLBfLQV/4&#10;zKmzH753Pb2X3Y8BY52rl4R6BRj4arGUs9hNFaG0vb+ztr2eRQNbq2AXJbPJYjkPpRSP2zU7Owl9&#10;ftQgYyAS7O7NzhwHd3BhaQmWcLlSAV7UQ+Mjv/hrvzJ14pjd50uWCxafN1etPl5b450uUadLFQuo&#10;GcLuCgSGC8dODA4Nu/VGJZHRu3xENlfRaBotsswj/oKYDOkskTIPAlUkmNZIeHBieu70uWMnz2W3&#10;4qCgP1ldaxp0UK8niItOK+KLDPaOfPTmtRvvvdfj9c2dPoMSomZ3TxPb1fRH2UrpzgfX7t9+BKRD&#10;NODz2IDbAgSooSFSbyoY8bAkROs3VHr1gJ+ALhmxIde3edyqEs60J0FnWWKkqvYcCPsD2o8Iy4DR&#10;A+IRmBpURvUdQddpELZCy9iRne2mq92xg+HQNChNvaRAOQYnlY4DkBM5w2fnaDqHdktbtNJFalxq&#10;OKTlYnmr1PK7bOO8mWBmTp090zc40D80durUFXAQGs1ixyAazC2fPzA6dsppcx2fGhuAl29/PxH5&#10;LJc4nd7KcRfPnH39lVdnJyZOzs6dmptD/bZeKj64fQuNpqqmLij12cnxscG+oNMZge5PtbK/vUkE&#10;xRjIxJusKI8ATYjeo1ZjMTBmAKz1piBnN+EgVusuHes2mnV1yaxhBoM92CtCocaBT1KTfFb3L73y&#10;tRN9kMiJ6iTZbuallmJyWYDR2SllJN6wnk2uofRfLaN16zRbzQCxl6qzfQNBizVq93RqQrvS4Nva&#10;QX/YxXKDwQikkFwW21AkcvHUmWcvXpwbnYy6XEytEoY1stXCocKtadtMjBXQUWh9MvjhUJVqRP1u&#10;B8+BQowSh9WoD9gskMWPer1mjCsTG3S5zXqtD5L+HH9iYvI4ZDh7B5qV2v7allaUsZKN9o2PjcxO&#10;TZ4w865SSTQY4OvsTieyF85ewpRowijWMR6b4/nLV5+9/KyO8/+P//4n6/lWpc3cW1orScpeOtuD&#10;wzY6jnoBjpEzGLSCIJHLJna2MvFYI5vlS/U6OiDpvUIFuvod3oqqhUuvs3z/u2+KVUBG9C25Cavp&#10;lii4bGb4SPTMTZ149tLcudOR4YGpU3MXnruCTmm2VHjxKy+4fR4sDmgP+jwO1Ob3Y1uVTOb08WPI&#10;LY+DBDw7d+zS1ZHePr83eP7SpUQ6HUskwSs2WayFSh2G4JGBQZygMFR+5uKpmWMjs3PDwReeifYG&#10;WEV2OhyQCIKkltlinTsBCM/I1u5mVShfevE12TYocVaTrePkWsCoGnCiwnwYbuJmc7YhgkvUFwoa&#10;WvoHK+t3EjnGbHphdrTXabLAC0cWtEqD0WBxaaLTAD8bNEtxtiGjw+hHpoccFSNPqheaYqleLuQy&#10;AFvF8pl4GXg7ELWrmLFSlVIeQxgUbijSKhCaFWuVRs3j92OBROu41mi4A8FqqfT2O9ewcATDEUwB&#10;Tq8XrSKs5SDJsNDzk8r6VoNMBorA+j2GRllrN2tcVo1Y01TysKBGkqdBX7ZeMNlN4WgEhSlIWRVq&#10;NQg3eCM9Zq8nU68+3Fjpm57iQv5cscCazVhH0OUD8ROwz7d/8qbNyoaCXhNK9walt9cf6YdTtT7c&#10;HzECHegPQnm2g2SsbciVZU9gUJR1KLggSW826wAGBoN2g9emMek0HjuxquDgztaGJBTDwSOvtbm+&#10;6rCie8C3miCSVYymjMdVcVky5k6dA+quqlEqCDVxkAleogUPog58sfV5qZEx8jpfRGsPwAIOE5PJ&#10;yAGeilIq3oSZD3GdqW3gofCHkJ7QVUkyQKMcVTqJNmRVVAwNRdRbinKhHdSnXb4oDvkr45Onftrn&#10;H3zq51BmGrlS+AkpTROOK/mbmu3SRw4eV19A6/ZPyxme/qOe/lu7r/18YKbibbrR26efVrHih7Fr&#10;9w5VvqTdGxJzk2WBAnUoskdtFJBGDyE0q50g3MFZBH8GHSeiz9A0lMU2WlK0z6ASZykWhqLKiA45&#10;yZq6PZjP/MCfcVz0/4xgk9T+y5e4Uo4giaxVXfMDBw9sPxBhpNamA/vQQHKGNvpa8MQEeBetBSJ0&#10;Q0ItktkQtkBXBVTVU6IwgUM5JYxuVWbn81fQCVTBE/Upam9GB/DBi8ke/Zn38XVQSSAJCuFv0GNx&#10;cAjp9+LjiAkNsZQnYCTizQBRiMOc4bCxcJgzHKYNhzkDdZb+xOm5K5REMwe1DXKYTqhH5agS6mH6&#10;cTQbOUwYaP9Bc5gzHE0wDvOiwwF5OP5+9rl62GroJjAYgk1Ig6CyUNeIeV2jyAKOjDkdj2h16KDA&#10;6EzHGwRNo6GV7H67dSCC+b4FCgqhMgORQZDZFIOE4vEhxZmOTjr6kbNJgKtR2B5xeSPJLvGpgVFn&#10;N0/Qcniko4GkNM0ZtKwokbMCnA+BdGxQH8cGYj4lIBNyX4YtD+/zQiFjaGRkAgjm4eHhaH9vb3+f&#10;OwiughG3I5PDwd7Q4tpSU6v4Qt7B8cHd/S2j2dA/3Hv8xElB0iVSBbj+WG2uQr4MHBkgji0FeFqx&#10;mM/jjELS9hv/9D8TclmIyvf2Ri4/fzWXz+3s7uVyeb8/MAyLgcEBdJLsDqfH67n67LNnzp6F5OiP&#10;33ijWCrOzM4WcpUeYuZQh1kTgCIDA4NzM8fg9oDeSDjcg0a2C1U7hzsQCM/Onegf7l/ZXnL67PBl&#10;6h/s9/q8EEPxB/1ffe2r1Xq1J9qDhNrlceHxkbERj89TyBfOnTmPB5xOF+RfkbDNTR1D4LixtAFY&#10;DuAtcNewcjaTgXPaHRRLzQ+O9RqtxjKASh0FDto9fRGWJyh8GMIO9EXh7/SN116Lb++Cxwynt298&#10;/Rtbm/uy1AY3NApnN6/L3xPEXje7nE9WVxLFXEVp2XxeIKJWdmORwSEwtv/2q6/90pXnT58+F7R7&#10;Qe7UlATN0kbh5sP3/8W/NCxsOKsIC2DyYdCkK5pHq8rNO9/7n/759js/1m1turCvUTvErNIG+kAT&#10;nT1x7pWvTM/NAI0HfaRoOATidLMu7m7tLjx+VCmVAAlA8RmcChbphNd17V/+zvrS40RqDxTQ0fHh&#10;4ZEh7G9UHuVOHT6TanuZXtVpvstjUPlLNG2gXg1AwKE4Tu6QdeUANURoTUS5iyjEw2SQCMljdBOB&#10;F5DVEZ0iGNBKkAYgXbWOVdsKddq+TptHOQeA0iZTaxoaigELPnIkUHpUfifpSND2Gpm2DxOaLiHq&#10;gJTXROKh7Tdqe83aSDHVgIs3hC3x28WqBKgegGrodbHGJsuIqORYGK+23oTRYKdUtqBIr2icDOdi&#10;+XalrqmKyLA7QGxki41sYenOw0JsPwdCC4TNajVjtf7SzMkXpo7NeSPHg72Wsiisx1r72WDb0Gsw&#10;+1s6PGIuCx6x42+xEa0zoLCRjskvaf2yfoR3RRBVZWrV9bi/wwlb6dLaXjtRLq8legyOX3n+tedO&#10;nQk6feBgLS4vvf3+tduLDz+Yv/v+w7sahwnFdiTtPox/zuLWmaK8fdjmtQqKQ9LYRU0rmd+//8RQ&#10;qFqEphBLL310K7GwWt5JAMo9HoieHB4fC4SjVmty9bHNCGNoBoVoeHpFvJBvcgEZGXA6ALWws0Y8&#10;glurUee320JWc0BjcLe0fTZ3J1/SQfwUffNcyc/w05H+cyOTpwfGxjzh/fmlt//ku/H5pUqiYNBb&#10;ItHh3/v33+I5+z/5T/8Lp9030Dv8zMWrH71/PR1PtBpy2OcfCPdeOn9Jbih/8v13p1/8e4q9v9rR&#10;bSTT4K+gcLCfgrnFLkRO4UAJOA4QJnr0n8v5fHpfKRSre2nYikCrrCYKqUJWaeuAePKHB9780TVF&#10;BMpfrBYKHUWJhvwnTxw/du7s6KXTI6fnAn1Rzm71BoN9o8Nop5jttsXlBYCRVhYfI8EL9vjNRuQz&#10;GvjEu1xeLJR7mw6Gh/4AAP/0SURBVLuICe2RPjQaipk85MauPPeC2+OdPnFi+uQJKFJNnTh++plL&#10;PYMDKHeeu3iGtbAVsWKzwNoShcuWJxC58Ku/4bN5Y+mCMxA+9dWvjQyPFBviXr35IN8Ef2LQxvaa&#10;jVxHrjTqcVFJywrCYeDDwedGp35hL3ZjcQnp/ZUTs6f6vHqh2BKKhGaETFSsgYpvgsUzmXZxYpH1&#10;UJGhBgsYrB5m0liJ9ChgtRU0nrxOSyjkCQV9fp9Lq20awEtS29vajtSWqg10nSsQvLa7PFi2capH&#10;eqJ6ny+7H3/w+An47P2DQ+A1oixJAMMgN8JM0wDhAjDIalpQDsUGDNGKuTQgUgwSBitsNIhjBukr&#10;Mlqb2wpBXrTxGH/I6vHCJb0iyfEc6jFVvd3i6evhgz7eTtprIMxAVo5jjFK9IQv1vcTurVsfNqXK&#10;5MWTgT5vo7QviSWb28K47QA5Y8bbzcBOhIdxpYZxhnsmbK4AHP4QZYELx5nQ7WD1cqWa2m1kEvVa&#10;BZQMg8uBKQw2f+jJPH40bzaZISHY7pha7TrHp13OosOS4jpVvskplaZURtUcOQOKskQQAiEPx+jy&#10;jUYJbS5PQGv1SpiNiPo3hx2igLaEiZCYpOqNyC6IdysmYzQZSJxH67pEIqmbIaghGxUHVLMIVWzl&#10;f1M5QxdwSvMEigClWCPVdZeKDVEAkopB6qJxuo98usnwRXnLUzsG6oufGneR7/scNkl9/WEAeTRt&#10;oHBVmp1RJT8VKKVyDEhP+tM5A933wN4jSvtrzhl++zXrzy5UH31WbYaQ7Se0QSJ3o/YZurwK0nhg&#10;FKgCt0F9RnkYFq2waCAdLMTiNGokt+QsR5MBxWaVNaDaKH8iEPSFHGg12f3U1tKGjvrQZ7I0UsL/&#10;3OMkD8OeJ6y+bqWe6vSgrUkwQKpAEVH8V52eyR3SXVCNatRWgwpGUu8f7QAcbABttj0tZ1B9oNXL&#10;IYDqMGc4HDSHmcAX9RlQryK55pHmxmf3yacP58/IF4+23rpnBemDyCyygGYF2gtaqcBpJA4ieG0y&#10;oWP6AZO5aeyI6IbxGnvIZQq4UDVF9ZT2E8jkTcFFKrSOSmPRnggZH2SkkHpFk/B5aO5HOaJUepUI&#10;0aiINerFi/4DbqmLMzQdOBvHoluLBlETx4Y1QpfJiHpJKV/Npgt7CP8393Y2gWjYXlpYnX/0ZD+z&#10;v7mzAQwS1DNQuvOGPH3D/ei23nt0T+lIgYgP5tFrmysYfUNjQ6g5Xb/14N79J6lUemV5+eH8PCR6&#10;gAsCGn10aBBAWfCiQGKfGxn8g9//d4Rcurrk9XvqDRHlfxQH19c30Q3oiUTBt3vjjR+/+eZPbt68&#10;gYQTLss1oIpr0B0CXLY10N+f2N/neYS4LXAhgHjd24vdvXsH03QikYReSi4PtnAdvYJKvTQyPbS0&#10;vviX6DNk0qFw+NHjx3fu3n3v/fd/4+/9Rqlc/uNv/TH+LFcqo2Nj0FGN7cX/+3/+P8T34j09vfHY&#10;/ofvf5hOpAb7hhgdm95Ll4u11F4KO61aqWEog98J9Siry1IT69u7O8BjIAkMhsJYLGuVGgt2ktKC&#10;BuDpmblbH17fWll7cvdhjz/qsHkhBw7vCMC9WBOLnBqAaUEW/+x73ynWaqG+Xt7h3NxLwFf28gsv&#10;nD9xqn9iWgs8AIAt195/+Pt/tPan397+6Xt7dx8EoNy7n9q/8yD247dSb7xVvXFbWt6o7Mddbg7I&#10;jtrO9t7HHxffusavbrJmhyYcJUG8yeQI+TsmtlYt726u1dNZO6IYSL1G/AaTcWlt6dbd2+vbm+s7&#10;G4/u3WoZ2qH+yOjM2PSp2Ynj02aPXWg1Gx0BardUQvnw0u1K0nlLTSG6MgK0woTkFdkvLtA+AogI&#10;mi1UshklBAP6scDCWDtaS1trIXxojVXbdhmafj3yBBLrgOpg0WgcmrZXqzFjlmwZhDZTaBnKKBZT&#10;fCbpYDBEjURVXqJMHqA0CWaP8sLoykutb0jHmKCC2k6PZU4neKtJ/fW379364MOVJwt3P77x5N7j&#10;J/fWAg63jdexOjGX3Lj9wY2le1vx9dj83Vvz9+9mUln4c8O1A2fN40cL//pf/+vf+/d/AObMtXfe&#10;/cH3v//BBx8SCzCDQQHOD7L/mezJsYmpviGr1uAzWQ11sZ4taMu1kNUVNNvswE83AeHQexjeC5UZ&#10;o93Y1lt1ejM6jho9zL2MrU4tV8zuJRgtUytUpBrYq+3MftZltV86cwGFWkh79fX3f+8H3wPHKJ5L&#10;Do2Pmd3Wv/3rv44SQGxjWyrV+1FfdQea6eLqvfmFR6BULCV3d4E/uf3hRzXIgWXzTQlY+mKtXseK&#10;6HACitMTCQfxE0xGzfV339pdWcwl94VKOeBxobsC8VG5XoOuwuLDB21Fgl6UWCmbGSYZ2ykkk5Bp&#10;TcYgZdZ5CO+VxwvgDzwClL9eRx+TgBtZM/yzNlc3Ht59iMXM4fD8wbe+8+d/8X0oEf83/81/d/Pj&#10;2zdv3PzHv/nakyc7q0tLUr2OoNDvckaCgUsXLshC4/bCZly2ZxVGEJEvQOAf5XvT7OTo1cvngNTX&#10;SAJUz7SKaPZ73BxTzmch1lZNFnD2ITatSg14xfcNjZlsbrPVHQr1M6wJQSl0Dgb6+p555tLZs2ed&#10;I4MNDVTfUK+3WK2OhtjcjycadQm06T/+oz968uhxbHfbajX398CywGCzmMcnJgLhHsCYIFhiZ9GA&#10;MWmqDS9i29kTWgMDXV1vKAQPdoPZZPV6LR53x6DH6/2DA/C0BN7UirgZrQWHy9wzoBF1tssvzZ1/&#10;juVswOS0eWt0fGLk3BXYBDjdXi9oeSCRADIIuxBAoODRrmU9nkhDx9xY3ri+sWqwchemJ84OR3ws&#10;2gYZWOahMQRLa6VRQz5gMjJwkSPRaAeoM5x0hNmNmnC1UhAKKaCY0ExAiIxmMyzkKHqwDRIzRJah&#10;1gZtK9iuEdAwGmII1s1WwAdwzgYiPXqHa+Xe/Wvvvg8OAToko+NjqD2hgwGQMbW9hxZHByq6egVy&#10;VXqYkmjwWYj2nQ7i1QCaPoopwA3UyjDZ03GQglRSuTwyCHBMZa1GgM0yAIsWs6cvGhgadAEK5XGj&#10;W40OM6Z9SNAaIHCr01rt5vlH9/b3Nq16SHqLThdvivhRXhOrdaPVXmsy3/vxB4m80mij26OLJyt4&#10;nwD4mSyZeEMo4Ar4Xeg6KG0JpSKTmScaJUYWKFAUIVHkjMV2ZUCHGGCsLJ12zcin3I6i1ZI0titc&#10;m5PRgCGmhYTITaJPiBmSkKVdATWE5TRWV4d3tnWQsiVCNpgim6jV0OYBFmP4HKFiB+wFJsDDuial&#10;eJJIR12/yUvpkn/YZyDPfUEc/TfSZ+gS0lRNfZob0L4xLR51QewkCFK7DSro4+AFnwImHY0tj+YP&#10;PyNnOIzoPh0//6w+w+eDWJoG0Fr2p3MGmpl1ewvdJgM9FHjVf5Sc4XWLGtd9mSu2tIWThvDmVQvV&#10;bp8EJzm5ElsWkjMobVCyjMhr8Sch/xFPN4SSFLVCQEooMKsDj8aXalR5oCj1RX0GFb1ER2i3BaFm&#10;vKTlcrC/up0Wmm9Ryk13Px4+Tp1f8QkUNK9+FEUiEVwUoa0TKLx6n2oiddMG8vcBqeCp2CSVz0AP&#10;udr1IpZth12FQ1SSOi4PI3X1LbTS2O1JqdG/eqvmDIcNBzWHwTeAPHGYMxwmGIefcDjsDu98ES7t&#10;Mx2Gg61qQ6WC08pMq96s5/QyUJqKiUhRwThIBpkV2pXQuhOZFuvibUErlh1MvUQNjBzG7mBQi6eE&#10;3N3NGeg0Ql5DvOJUEWjCLifsJPWg0syTVl7RryB/Ej1SXInorVATiC0qaGs1AShStIdkQSkXKiib&#10;SXWp1WgDpg/LsOGBsfFhkITHIgMhbw80S3xIb6D6MDA6CD7DbmJ7J7GNNl24N1go5yDwAojR2PRY&#10;TWg8Wljb2N5OpfbjyZgkNxiWgNR6+8LlSk6AN4VGfvmlq2Oj/ZJSP3127tWvAKzsTyRTEDwFBw6O&#10;yEODQ7AQffRo/uLFC89evXrh/LnTp05D7gNkxlKxiMjm1PG58+dP5Yvpnigc2UyDEEqKBDM5GDAL&#10;vX0REsTbzQ6HFdbM03NTvMNkcrINpY4VYmx87PIzlxeXF8+cPfPNX/wm+gzBcBALJlopbq97fHLc&#10;BHvmhnT82AkovZw+fQbYof7o4OTY5LHTF1YePkF1EOQKNCIAskKDxmG3N6EqY7XAqAtSUdVKFc0Q&#10;NCjgmgUAt5nlrZx1bmLmlasv9rhDaGd26kp+P7O7AceFJARqIA81MjwIry7AyGEfAXn7obFhm8vZ&#10;PzSaxm/LFK48/9KLX/263enVxHY0d+6Uf/Tj+K3b0saWMZ0NanQTbo+bgaAOQlKTH0hkmDeVSyXQ&#10;TBPbJSGtadZ8Op0HvlAVsZYttYtlfUUwjI5izoB0h93rHxyM1goFzFMzc9MrpbhggZIOUlttz8jg&#10;2WcvjR6btqG23BsIDEctISfnd7IemwCpYEPH6rbJzSpGaNfRmdRmaHePYikxwVLlaJIe4LYDdxEU&#10;L8lshGwBfIYGYgOSMxB/aVOrZW4CfKE4FQW+dbj1KJK3JQfaYk9T8crkWavS4kHgbLUAy5Q1+nrH&#10;UOwwOa1OoFM8DjVjACebyCiZgMUgjuPEEx1yTMgc4FFICoGgZWK9xlOEOQ1oeNMtpSy6slNXte+v&#10;JOu5os9ssxoNQbt/eyH2wqXLPV6LCTqWUml7YaWeFB0A7/hcAH0ny8XQ4IBsMFQUmXe7bzx80OFM&#10;0dHRnXQGDbJaq437Wp6H0mhFroLTPDU929c/CHtvoAAx2eFcPXvuPGg8vT29kQjscQfg/z02MtI3&#10;PObu67eG/IG+SKAv7A75vL1hT0/Q4neeefaZ0VPHxqCH+/xzk+fPOqOhoZmZC1efBasIaBtvyPXk&#10;yUIylTxx4tj0xKTTZnv3zbdOjk/93V/81Zn+of2FtUcf3mxkCmidSS5uq5aDEcyv/IO/Czq1Ley3&#10;hL2v/Oo347WiDPaA2+IdHQhMDfNhr2g2QOzIUK/N376Tz+UD/uDU5DR0DADPg5jdzPTMtbev4QhD&#10;MAAGacNDw0/mH+/G92FNXNQ1vUMD26X8vlDtOC0pSXT1R+094cDYiKuv19PTb+2J9M1MvfTLv3T1&#10;1a/Mzy/ev/dgeWkZ1ZR5GCLP33e7exHjzt+/pVHEdGJH04JoXPPY9KQeEbCeL2ntwb6hllRuVDKp&#10;2DoKLFItB8nn8cGo12lG8QX+L5jaS6nUzjbZMDNjbsiS2e2EqvHY8eOBS89YWBOkRALnLvDtTjZX&#10;wOIzNjl25uwpJhwmNXgJjTCzUQOlaR30hMB0gC6W0wpz4QjMH6cmp0aGh/0BP2JK8JpQkIOQEuzq&#10;HUazkC3Fbj7YX9qARIm5ra3F9xFG8x6IO/OszcojUIY8NACoGqMEtUM4utitMH0Q2zqhYxRgKCsx&#10;1VxjP1VBEgxQjrt/TOv0pRrSxIkTLgs09iDRBEkjRWthbB7e5zLrhJbR5H5SaL+zGssyhtOn514e&#10;dAVlOBCUjNom+gqAJMHAAQEFURyE8I+ioKeK1QobjAQA+QBqN08ePrAi0EV8TNQZW3BxBJUZv4sw&#10;BGXSEm4jDqE4Z73RxKGIAidNlgevDDEKEkBFajx68gQfePnqVbDHJmemARyuNxroqaKTgYUaTT8g&#10;rwqZDFz6sNwgn1BxHlJdKGayWnxFswWylpZU912M02lzOAmAFqmKzervjfbOTPdOTsIMRGEMW6mE&#10;xWGHowx4bnJD4o3wsdBjZofIInJj/MZ0am9ze8UJerXTur60XJeUsqhJ5MV33n9kNPc0FCCatMVK&#10;GypNu7t7K6vLUM1OJ2KgsxNOgZEw9KAQsLi40hAwTZFyLQpV2BXbsX2jETZ3do2mhn1mdxQsfELf&#10;KbIdY7PaVkQSqpESNcF7gAkC+KQoG3QyyzeNfIe1GThrB3xZ4Jx0pJqBoh4lI1KssArQJHqrBwIt&#10;NP6lYR+JLyifgdY5ugREUr39PFVYDbL/xnIG6rfQddmh6QEl0RJCK4nfybNEH4P2HIiapSp6fbi1&#10;6h21AH00W+j+qKc81n3Vpyu33b/+l2GTCHKe7GZV7ojmQeruV6uxZMB2ew5kScOZ9NffZ0Bt7Etf&#10;SG6AhRbb+lk+Azksas5AsUkycgb0Gbo+0HRcUT0imrTillaXu2nKITyHNBsohOkLL0cTPhr3E2cu&#10;lUT4ZcYllRc+kEwhO5w4M9AIlmQKtGFBWBZdAgHFJiGOPaQg/5V9BjV/fWqfQY3dVUrD0T4DHQfd&#10;JslhwoBk4DBnOOxm0GeB8cJWPgURp+4BdccdvfMzcobDo354hqAWoVPqELQwYL6pZ/RKxWxoQi0S&#10;NR4YghpRUjTq6h1J4Tqc18R7LVoTWO8kpaD79QBTh0GC5gMRK6BqWqqecNdgrZsdHhwDyvanbTfy&#10;m+gcRHMG2qqgjwP0RvSqyCNaHjgkCH02YbwgSXVCQU7EkjBaziYz6WQmsZfY2tvcy+7sZePleild&#10;SIPjOz49Gu4LpwspRQsjMN3I1HC+lse6jbn7xOkTpWolA+XISkkQgbIR/AGX0wmGLlCnwY5G5Dht&#10;qZQ5d+Hk/Qc3Pr717s7uGvr0NrurWq6bTabd7R3ouIOmGfT79/f2/vgP/8Py4sJ7194FXRjbBP31&#10;PFRd6xUU6axO00fX32125FI1hwwBYNbVtaVkZh+o3mQmDts8mJVBIAC4qWK9iP7ce9c/uH///n4m&#10;1dPT8+//8A9AWt1LJubm5jZjO7/3e78HVVIMibHpSayp19579733ry8vrQbD4Y8/vBHbie3F4kPR&#10;3gd3H8D0rFEXkduYLZYamtpWXmgIWIkx2qvV+vbmDmnPKu2+nr4qiBaFSiVfDrn8vJb9f//3/wJA&#10;/V/5+t/66j/9r55//Revvv4L5mZz/sH9a9fe9qA7j7SRM0BhCU2Vh48eR6K9NodrcnLuxde/ibJd&#10;a3dX12psf+/Pb/zkx5wkjAA1Dn53JQ9NGvjC42vyQrHeEhqAEhjaNqfFE3W3OLAXm8AI88RSoY2C&#10;7m6u+Di2P3b+nCYYAOxB0Mic3uCBiGA+/2j5obHHLpk0dq9jZGKsb3gI5kcmrN+RYGQgavO5NSaA&#10;e+GOylUVuEsrUDDvKHXaECZNrU/Al2QSQ7mw2QFTl2QLYJHhjkRzBgw1WEtBxlGiOQPey7Q75rpg&#10;lkW7JHokwSM1vJLgkwSv1AiLYliQvaICGiIYwBC478jtuqLJGUwVDZPX6fDtYFBpiNg5VOYAyGtB&#10;W4xTu7Nql6NLvlN5E2oFRdWiIzZX1k7VbWcGPdaRch5sednptCNGYjk+l6mfO39WahSqlZQFSVRV&#10;sLDeyelT68ndDssAvvbcC6+gZZHOFuwu97X3PoTJoNxq33v4CA8aUZ612QT4aDOGglBNFvOnz18c&#10;m5qsIlxD+RaSpCZueGwcYRixPEAB3u5weaAR72LAlvS6Ozxjh1e4xwF9Xs5hdvhdZo8zOj5kRHIQ&#10;8PdNjlu8niyK5+0WQiuX0+V0OOOxeKNeu3Pj+j/++7/ZKBSlXOmP/vjPj/cO6euyx+Ebf/6l85ef&#10;NZRKb117e/rymccrS/At+Tu//msI+kvlIiLFr339a3/54zcSMCiQFV84AH0bl5+oJFsYxs1wb/7g&#10;h/uJ1MDAENKen7z19tbmNpAYL7/86re+9adQ0rl/dxXZ88zU7M3rt+IoDCTTmVwZylobm7u7+0l0&#10;wqFp4/EEgsFIODIAdVnCXezoPU5U24cZwoyAbIVYE1AF2MdAHezvgeJ0bGd1a2PJ5eC1bTHoc/o9&#10;tnNnj8OI2Wx3R0dnwiFuY+mRWNgzaYWzsyOl9M76k7ulzB4DBnwLeP86aumVagmF7ZNnztYq1VB/&#10;3+gLzwX7+rhQWBOOoNii9/tb2fxeMrmf3kc45w/6AEDC0BZKNVCC9bJx8/HG+2+8m97JDPQMhrzh&#10;arFmNVuHh8ci4R4T9JtMMOpCCorqHGGCwT0BKv6lnQSkrBhBEQrVxzdvocNpAboPRHYU9S0WHWds&#10;AA+k0XhCPSCyw50HEoPpfDpfKsL4olhFS0O/sLrdZsyTJ06ZHO6tdKrYqIMP3VLghdxAD5pz2D0R&#10;cO8dJj1Ce0HD2HZqrVuJWlxoDgz2Xp0bmjCWm6lVyD15nE7oQcMaAlIKcArHBiKqhhkGqvzg/DVg&#10;9AFEP2eCbeXH7733u7/zb2+8//7N67fff//Dt95656dvffjBBx98fP0WhvQHH17/4KMb77z38Tvv&#10;fvjuex998NHtDz6++eZb11bWNm7dvv3W2+/gFiDSQDjy3Asv3L57d+7YHNYT5BxITZF0ILpC2hLf&#10;3FpdXl/f2N5PZJ8sQsphd/7J4q07D9Z395Y3NhdXN+aXlm7ee4Av+vjmzZv35x8urDxaWn68tHTv&#10;4cMbNyDQ+u6P3nn7R9feQVpp8Th1HNzae2RRQpMtm8qgYA9gNoT1BvrgmD4Yi23dunPryaNHt+7c&#10;j6eL70JwGupYK0m3bzy2VwOWze4IF4tVzDh2wk+zIqfa2li+c/v69esffu9737lz596tO3d5s2MA&#10;9jgwzIDLdR2WhauoqwCpqNMIHJd2OHK8eR/0KgAm5XpLQb2CEKSIURQRrdGBoVNHE6nNmJp6Vsta&#10;GLMTuV0N/Gq4NAAqDAxGR4tyL3G0QTGQrt10TjroMBz2FrrxBg05VMqqWis8pIx9Oqj8G8sZSAP3&#10;IO5X4alqn+Ggq9B1N6AJA51/uz/gM2nDz5szPDWk/jLYpKMhLi1udbFJqlMDbYarjfFuvEWMBVRW&#10;g1oG+4+RM7zOH3yd+qXdK6nFP4VTQPDGJKaGdrcO1y5fGZE2cfYhWqtociFN5TsQUQCfAS0FIi9L&#10;BGO0eig0oIjFoiaAWxKqU9Kz6mVMcUokKEYjDTfdp9QX0KvaN1BHbPfaLVETpvCnqA4U70Q1eCiM&#10;niKOundIREoBSIfYJDrYySdRjgntftANo3wGvBh8BlwgfaNqJakXwJPwyGdwSvRgk5xbNTw42mdA&#10;20HVSlLJDIdxPM3aP6E+q82Ez7Crj4KgaJ+BZg0H9OhDkNKhztJhvnWYRx0d7k89dQ8fhHQksgCN&#10;WGiLeaZTtxub0CGCHQxJBnHYzFybNTT0zY5VxwfsnMcMNSWoQBNPPKIag3UK4wLpMFg44IkSw3JM&#10;VJBxxDFnoAmnaQKvg+OLVg7yRbIYY+KWYO0FiXS9JAg+2LJiNzUEh82CkK9SLDisFqiBGvF+rQY6&#10;pfD3AdMA3Qbg3RWgKkQFqgFAFHgQFjlcDoB7nLyr32UJWGD5YPPYgPOxeezrO2uPVx4x8EozduYX&#10;5rd2110+59jk6Pr2+tvvXbt99/bS2pN0NmuEIWi7XiwlTRadxcb0D6OqJ01MDUb6fN4QivWmgdEo&#10;nJiTsayFs8A6gJTGJOnk8WPoI1vN/DOXzs9MTZw8PgeEttVsqlfLTdgm1YsvfPXKbhw+ZclCKT02&#10;NTQ9N5bK7T14ctcbdO0mNgmJEmmZRuodiLp9DtgXJIpJyHcGI6HeoX5wuN1+D8MZjTyUY1hArYZG&#10;h6fmpnGbKeZW1ldzMEbwBiJ9A35/ECU0URBPnTqDVCqTzsJHdGHxCU4aCLziwAEL35DrwXAg4Alu&#10;r21ZYCkKTpzOeOrYyYe37ltYc68v8tqLX/nOH//5UGTgN//L3wZER5MqaEQoleo9PaFOFT5re4AK&#10;MKwWFqvY3RaLuX9wsH9g2OvyXXz+ZY2I5QYufvJf/D//61JmmzeBVwc5lJrSrMGIWTG3tiqJppez&#10;jAet42HTsN8YderD0AhBnMVARQeAe9hUoYVZFdt1I9d2e1AM9I6O1hhtsVG1MdDrNGY2VxtK1Tbg&#10;KbeqOClYmEc028BB4NBjUMEVen1j4/btm+Bz253w4eZhais26rBbQNMQZt4IhFD7g9gtkMsOl01p&#10;ia2OCFaszqBk8/tyswIarBFFexCHqxnWTFCWsNRA1OVwBssVfUvxMPq+hUf13/031x7dr17/ILGx&#10;qsnl7HcfVz+4GfvO9+9uxRrLK9tGi46x5IfGOam50WzmQWWEJgnb4pu1phZ4AwaamURtGe088HoM&#10;QA0zOH3ETkcEfBnxEqqAbSRUHQg9QTUGp5GJ0fVn0oALgbob4t32XjCcR/qSpYrR6k4WYWOVSlVi&#10;y1uPYGasZ9x1kdhAWM3Qq+K313YK6YJG0QKfFvFH9rZ2oVTlsXucFofT4tKhrghis1Ybrxe8A70W&#10;t4exOzi7M5HLbyVTAvRB9fpEMV+swS0Mczik0pSqBGnMNhp8cEZrNIFsE9Bzhvx3UahWJEFrYvbz&#10;GaGpoGReFhuPV1YUrXZqbg4TKKZbZDuFDDRNVycivTd/9NNe3h6Fdo+k4VgLwWjJTezK5SVUUVfy&#10;mVzE4W1my69ffv4nf/Y9S8eQXt/9xZe++tNv/2UjU7RqjZO9gzP9o2EAzGERjFhHbP7+7/8RFh0I&#10;Cpw5f+k//PGfIdrZT+cuPvPc/fkFpAWFojA2MRGO9CEgrJXqrMj0O3tCZm8TwXCurq+1bS3OquWj&#10;ttB4oP9E/6RDw+vKCiiE7TzKEhV0zVnYaaD0XCsKjWK5mNnaWigWEmPD0emJga+99vyLz12cmxkC&#10;eEqjEe12nueMtz+4dvfa96TCzovnp585NeGxaFM7qBI8LEAut44eJIRxk4KsuP1+u8djdtiLgHMp&#10;ki0S1sCkuVqDvy9xgWzJP/jJX968c2tta50zm9BDrdbFBLRmH8VTT/Y61c6At8/OOlK7mVK2bDXZ&#10;0cAAZhLYFRgHQb4Lqr7wKMAiiGb57vLq7Xc+WPj4Tm49VklmpUIVLXVwq9754P33rn+saDvB3ihv&#10;tWDAIeAQqmU4dmrQBywk2lLRauyAKe6wICEyjo+MWXjT5vaGKNUHhvssNi4BhSKx6XE7v3/no2v3&#10;r8+MDXmNxszyGsokCc78/u7+UrqCBsjLoyNjfFsvbDXlgt0CVVBU7wUslAxkLUizD3kpWnkYBRgy&#10;cGdD2oaVogow57GZmXsf3/jaa99A1Vtv4L7y6tcmpqe93uDQ6ES9oZw4eeHM+as4PdGaGx2fmzt+&#10;zu7w8hbL+OQkSm6+QPDESbRRT84/enzqzGmLxYoUYnhkBIpTq2urAJciMcF+iHjh1fNRtSpNTx/f&#10;iSVL5cbUzHHU2XmbM1eq6hiTJxQFWpLhLU5vyO4JmJ3OtZ3tnt6+oZHRLEw8kym4GfSMDC/vbP69&#10;f/gPsM8hpW632HKpDGgXaGbAs4g32xcXF06dOoniFOxBQYm32Hz76UpP76TbP1qq4BTxIk0Ih0bR&#10;bITxU2x3B7Sqgd6wQYvEquRyWPr7erHsozNss7ufffYlwCBtZqdcF01mK1SAN7fjIU+/XlNvNjeG&#10;h/DTt2AaCH6IhXNxRkJex2LKgeyuN7exxBkgxQkZJVT+UNE1GS1O2WiuYD6CtA5898CXJPM4vGwQ&#10;kRHUJJV4JxEYhW4fdBgIboTiyVU8pRp/U3epzyqJHsTOX5QzfFF5+Iter0ZWn7+o6IyjZVCKOoJK&#10;BaqXdMOASlc9nlUmQ5dNSv6kNFOivkpDNxKhfQYPgo89jNwOy77kTQegps9vzxe9nm7VU7afKvJ3&#10;g8MjG6Ahm49vwRahCEuxVRTOQTaWWJIRBajulSiRkukfMZFB1LKChi3J+hLsUgg4A2EtxdiqWdER&#10;DjSxH6ZGZ5+5PDXnUave+t9+XeVAU1zNkVs6Hj73OCHnYccT0MhR3SSyQVTqFlKsyFabHSiEQN2J&#10;WMoTdWCKTVL7DJSsjYiRaK3Szla3xHwwdDA+Sf8BMx6q/kdvMfeR+Y9yD5CC4JaMWmwFURMmF7Kt&#10;B7e4d8BGUF/VVWXC+YQxTR9QPdApsYE0N4kKJs0TyC3IScRe7EDhFOH4IYfh8P5hjK5G7Z/sYtpn&#10;+IxuksqEpln4J2QGdYgTmBS9ow76A32kbp/hM6wJ2md4CjbpMyfMZ473Yefh0ynsJ686kjNIbLti&#10;aJb1SsnYgf5Jw6iVEJqpdnxtgx5cSwEhrtWIhEFv51qowAJAokHBGloUEtVBhaYsMPxNHcpbBsKf&#10;IksRDg3iI4JCQgJCDp0Rfm3IxrBj8S/x2ILStoxzQ4YOOnprxIOvxRp1sA+j6yCyEBBKdaAOI3YW&#10;hEY2l9vb3YvtQOs/BbIyCfbBMiaCqbWUmDSiz++1o4xSFsrxVGx1a3VjdwMt5TLauxVYDxdE4nAj&#10;5yHdV8jWxBqQJCzXdHms8FkbGes7eWb21JljS6uPrXbO7rEUq7m7D28tbSyhjO7yeuUa5NWbu7Et&#10;AJkw3KLRCPySs9nUv/rX/3JjYwXlQ8zQeAq3SDk5KzN9YqQqQdkoJyhVzmzkrSjiQLoQdD9c2w6f&#10;3Q4yHHRDzcaqVF3cWFzcXE3kMjWgmGUpUwBPNQbPIshHwsUjkU7BAiKdyyazmd04aI07sf0EIt9E&#10;Oltt1De3tovlUg/lVZvN2G+NTC6N4UxIIsgAOL2O0wJGBW2kQq6EvY7MFzW+SCi8vbVlM1vEugh6&#10;74+++wO0wM8Mj/EWuyYQAppZk9zfWnpy7d2fLiw/htCuL+gGGTiZSe7u7SKJw8CbnT1pdwc1DK+p&#10;i3Bpffvb/86sV5g2xF6KEK9lYaRm1JaU6tm/+8uOsCveqixmYtvlTNvO9U6N2k4dt0d6fFB75eBj&#10;oMlXhExD7rh8/MCQfWLSMzEBkAaGDHA8GqksFNIur/XO0p1oXxBas8VEGpZrHotjfWHpO3/0J3/5&#10;F99ti5Lb4awXSh++995bP3wTXM+BaB8kDExWCxhKGMRwcAd5nhizo5to0BerRSjMclha3SBJ2OuN&#10;6sraWn+0j7CfmbYR4TrEo9tQZ4bIixPatqvL5Z2t1tJiZWzgqlCxTU88f+zEVzYTgic0Xq4as9mq&#10;3BIuPjPpDdaLlSe9vTyg0I0aRCJ5Tus2GWyYquSG6Av0oN+F36M0q7hC4BdKUtAXwMyEAjaugLhA&#10;gAz6TQBba7U2o2UqU7HIOr/CWisoUFv0NaYZK+XnN3Y3M4n5nYcPN+8v7y/sZtKxjLCbyu8k9naT&#10;+9u7sZWtDUjHLKyt3H/48Ob9u4ViOQdOQKkM+HylVisJNbSbskIF0jbVjlzF6VAtb8VjCxtru6lk&#10;Dgx9QsnNZUrFTCmfKZdwZy+V2ojtlKugCu1nkvvZdCIHZbJcGleMNCh6xff3a4KAiX1je+uNN968&#10;c/tOOpX2Bv0bW+tAloQ97iF/cLpnYPXGPZyKTiSVwHIpmmoqvbO4+HjhyXZyX9RrBqemeoeGj588&#10;efbVV49NTT7z7HNTczMTU9OvvPYaVDJDfVHGxNcBqYL7OpJCWQ4He1we39nzl1/56uunzlyAy9Wl&#10;K8+9+NIr0zPHff7QL/zC37pw8cLFy89euPhMX//wL37zb1299MKZ0+fOXb564sy5r3zlGy9/5TVI&#10;cMKIEBxZOMGjj1EuV998883f+Z3fefjwoctjT2a3KrUM+ivnzhxTpOo3fuHVb77+yuXLp4YHQmOj&#10;0d4eqHPBoVLRtAXSp+oouf2d7O5yJblu6lQGgrbBiN3B66ycdnS4b2Z6YmxsBOUAh8vlQM/O72c9&#10;7ieLD9f2dyqtJhR4zB4/bNjRJqqg1m7lZo9N//KvfBNxL1qF+8kUKFt2xqVJtzqldhP01ppUzBSz&#10;OFbQY6sLKxvr8JSBPgEqAXqo6zA6GVIOLaWYz7p5i4+3MlKbESQTwDzNZqVUWVxfgSWEvzdsdNqI&#10;wAUqYhxsD/A7ChadZGiXm5V9sbgnl2EMl5YKGX1TtpuMQjm//PhBan8b+gJBnxlNPvBV8vVak29B&#10;ENmDTkqtzhjMWlfo3d392xsxpdm+MD542mfRF7ZFIYGgF6IEKmKYVnSp6bqKryD4D1WMh9pJIesh&#10;eGfgBA2XL1y9+vzLqEmcv/gMJKhOn70wOXMMlIqR8ZmJyblwdCjSMzgze3Ji+kSkp29nZ7t/YCAC&#10;+nN/H2SLIAaNxlK4JwLlDHSj0U5CZQlRks1qgZEOvHMcFk+jKmUypbGJ6UCgJ55IvfjKa/gWbyAE&#10;DatQtG9samYAoMzR8ZGJ2ejgkDvgy5fKr7z6lRkIS0EBY2oarbS//w//91DGnTg2Y3e5EDYAF9qG&#10;qTYRsYFxM2Nzuu/dvQulbEy56Wz+xZde9QWjLOc8c/55j2dgfn6jIcLC2+52+gVQiaol2JEHvVaH&#10;lcmnYmgMY+CdPDmHxfPq1atzx06ur21OTM3aXD4C3JXkTLWERpnF6DF00GdIBQI1jX4LWR+VsWRb&#10;sg4TO4StCa0Z7uGoQyAhxERPiu+wTjVpzWjbWgTGLEEnSQuZK8xDerxOj5ISPoS4xJAIheLpCW+B&#10;RizklqAdDqry3dp8lw3wdLzOF+UAXxSb/rx9ie6woR93+F7SYcAxoKry9Ikun4F2nikNulvbJcgt&#10;9UKD3i97UfkMX/4NXf7D0/bQF/xebCOFfZPz5RMONDl3vkg3CUbzbaiAGxtargwfaPgzoD9B1Due&#10;njOojPAv+4PpvkXOwFMVQoKXOnpLc4bPPU4SBgKmIXwGMnjUUdSV6oWAIukzEDySCRhAwqJBn4FU&#10;64k+Jqg1xF+5e0sHIu0nUEI+dTamPsvqP2rt/+gtwktUI2gHQH0XqcirzAT6fsqlprf02a7eEeli&#10;0NeTHED1ciZZB3kBCcfVfyiTgdgsECdiBAqEs9BNEhiaRhzhPas5gwpSOooaOtjpT8EmqfnDoV/E&#10;4eFRUx21U6P+iMMPPNptOKRf0yYEwhiitXrIZDjMMb7oqB9NGNTXHE3H1UcOx6uhIxrbRaZV0Ler&#10;xk6d1YhGLTRuEGihzwCN1I6gaSmcjnFbOK+9YzVIEHKD8jhVT+haIWIng6oGxQfsTZTuNQb0BgCP&#10;R/aoR8hs5OFEC+VGnJvw1YC3FEGpUdFbiMCgIAI+G3rrigy/c0KWRh09X2oAMZ+ERWu9hsQDR1AQ&#10;RLBy4VVVAfIATW2IbgA01ZZRJeE9JoihaMytulKDgng8s5etZCtCGTXRfCmXLWaghVeqISqAY1ul&#10;ItSxCY8XNnlLq3+wZ3RiYGi4L9Djw5fA14DhdIVafju+nS9nIb40PjMGDAbMlc2sUxCk3fgOemuM&#10;yRDpDUPCFIqpzzx3ee7kbHQAjmyddCGZzidBSwC7rCIX6s2yw2PvGejxBrxgsyWz+0kYTRVSWzES&#10;0j14Mv9o6fFmbGtla+3ewsOSKNSBeEb93GxCJALiHSIAs8MWw68p5gtY7RHt4TWQgAU/m9EHeqIo&#10;7mIC2U8ms9msjEwjnYbTQi6XBbCB9HbECq4CEEHNusVmkesyOKYQXa3UoApbQsID32uwsTFxDA0N&#10;YChgcAMZsjz/sL6zvX7v9q0Ht+PpGGdlHW4zpHHbQK2J5Y3dNaQuDQme4PoXX3iZscIl1iBn4VCh&#10;OXtqYuLZy0NDoyEsQXLHyZsBU67KjcCFs0xPIDgzMXby+Nj0LDabNVsIORm8TKtdG+xhg2Gn1dly&#10;uPj+YdfYxMClyxrET+R0hTdks1pGoLKstCouD99p1CD7GnV6g2bnww9ubNxfPDY48Zv/l//7zLnL&#10;AwMjEzPHLp67POxwbzxceuNHP4iORo0O3sCwYgtkQSP02jEYSQ0fZDGNHu5LqOonktliVWA5uIR5&#10;gABGdRCUdGya2WZBo6XRQN+ppyXbnY6RN354x2UfgS7/b/7vfuvOzaU/+pMf1LX6Ky++OjQ4Wchn&#10;48mlk6cikV5wJNI7O0li3dV2s7qwSR8yMk6EQIIsl+tlsYX6pWI0dYwQGQa/EYEFxNzo2oPzgrSc&#10;1Ss8w1u6W2vi9z9Yf+/hzu2NrfeX7t/fXX6YWL2+slBm2F2huFPZTSgZgRUarKHcNKXxr8fWNGph&#10;bFzBbupAN0XINmBBXCrKQrktVttSDeB6jYLbakcsd4RMPV+p5CBaWSiX9tLJvXSiAKSLXL/68ovw&#10;R4BS78OFR4vQyMqm4IQL30GlWCzGYxDxLSQTpVS6mEmVswhdc3vb28iFUVSeHB2zcWa0NXIQ2DXo&#10;zS7rBx+935bFsMt9cfaEg+WL23toF3z89nsb4NkvLT+A+Mvack4WQmNDJ1666pmbCJ6YGjl/UtC3&#10;7ENRS28oPD1RZvVOmDHzxtVi6trj+z99cOvWJkSyYivb2yF3ELijaO/g3PET+WJ19thxjz8MYFWj&#10;Afyh59jps/39g14PHBGDqNHOnj4TmBg1ICLrj5h6Av6JIS7iW82nNovpH9364N728nYpk23VFvah&#10;yrwD47FnX7s6NREdG+mZmQZW7vjik/vnzh2LRmCWUgKPAyYGBkRgYP+0YSKB0QVVuZbfwkTd3GDY&#10;Pj7gmxgK46T3e+1Bnx1G7+Ew1PndIKQwPG/gTQYYQRg1Qrve5vT2YMAJVBKLkJ6UWiB8KUioPyNS&#10;gwVNEd5B9Vq9VKhND860k01GJALWSPn16NizRng1WNFkddsdPqcjAGoDXE8YYP/QLIBbkKYp+8Fv&#10;Nhhz23vJzW2lXscCieqewYb2gS1ZKy5srOYbFYfbBcn6vY1Fe6dq7RRNSrZT3msWNnSVhLFRYMSi&#10;tSMZ5Vo2BrzO3WYj0x+0Ol2QOJPLHT5Xr/e4DP1Og1ICJM/acPbe2Kt8sLSN0v4L0wPPjftDmrxU&#10;3AOv2QNvbFhAUj9dalsIuCBJGFAQUr3ByJXcQVCLIgmWFINYb1UFpX947MbtO95gyOPz66z2QqFY&#10;qtQhdctbHJzZoTeYGJOVAVcf7hP5dKQn0tPbC7oW1n2DkcWARQEF1f5ytRIMQcjXUq6UYbmGEhUA&#10;XRpZ77C7N7Z2LQ7H+OT0W+9cQ0RutTug5V1EzwfNdZsd1GqgAdHsRC0MNjqb29vHZueQGwD4JUrK&#10;zbt3z12+tAMbQ2hCRCMoCkpAgUIopd0xsibkdJ6e3vmHD7xeT7S3d37+8fQMkk+t3eEPhwc4kyu+&#10;n+NNgHi1LGh8GKH4Wma1Yn+Pm+kAmDTvd5tffOny2MQgzAgHBweGZud+8sabV688h2o4qgB6oxFn&#10;OspIGhGeI5Ldmnc4i1rjrhGtGhIqM3Boa8LTS0ERR8dSX1bZICLsYtuQOySlkRZrkWxOxeys6cwt&#10;HUjp8HHTg0plQCUQOQOprKK82nVTogZMFDpJ84duh0GtXH9yS7VPPnf5684ZPhPJfJIkdOWS6NyK&#10;gUcCWNJOQOOAwkFAaScml0Qin7hdkv+f0gX4AsQVGcZf0Ph4ajymxuZPjdCfun8o5udn5Awk36Zr&#10;xQEfGvdB+1FzBg2raq2SnIForf6vmTOAOH/4Qz75UQd9nqM/k5gzoOlJCvtENOkTfwaSyan6gERJ&#10;E9KZwCbBsJDV6OB/gtIZpimoJJG0geCU6C1hDlD8D4np8ScJ7KlgEc0b1Jujt8R6mbYLSHhNn1XV&#10;VjFWaaKhPvLJu3BCH37CJ48Tcc+uqQKZmgBhosV9RKKouxK/CD3JBw440OQTaNeB4JNUGvRh/nCo&#10;a6RG7Z8E4pQDfXQgHfYcPjOM1JyBcpq7XOej2CSVRKF+6eEF36Nik9RXqhf1R6vJwFMv6uapl8O0&#10;4egYPdJnENlWlmkW9a0Ko2lwWonVovVKZGeABYFMRAOjFOZPfofRY2ljbtMgvsICgEYmci0WzWa0&#10;lg0sMbyE8xDAL4LcKZTFEmANLeRpkJ3hjHoeljnIJZrEx4NkDmilEd8MnQ51MsCpGZZLF3KoneVK&#10;xfnFxUxF2NyLo6aOqmYd3Ddw+9DK6GChVuLpZL5YgA8EpgGh1UAEbwmYZbPY0AnIEySNZHWZvSGv&#10;xWE2sEhsSPcRh5uD4gZIvyYWi54/5IfFcm+fZ2h4AEKicDEVJGFzZ/Peg7sf3lgFnrguk9IdSrAp&#10;FPsVGbpNZs5RF6RELsGYIQ2idwfcFbEqa+SP71zfS+/tIx/IJyuNqtHChPpC0aGelh5RuoBYP5vP&#10;pCDmVC3jRIAsKwjEGoZBAwEtAgPHOr0us9MB7XeD2cyh7A87NJtFxfvhljGxpVqFHHv4G3FG3KGP&#10;wweO306mitUqkEson8M91WqxopHm80JPsgNQU09/GPKVFnx2EIAUPtoXaQjCfiKGZYRK2kJosF6q&#10;5KHUsrqx6vLaIcEHcb18OVMXayzPJItZu99lDzinj08Fev1FoOflMgghC+uLDq8LOR7YHSeOn+Gd&#10;HoLbBZOON3bS29pKWbOdTKxsw2Ohli+jeCtpdaHzZ4m5EvIEBmh+4vlNHJe1rKYuaVgIons0fr/W&#10;44HcoGt80jk1q+ntR60BaiocixaRUizEFhbubu8tw21t6cl8YjfW6wu3BPkP/7+/H1/b+fu//nfh&#10;eIkYiWSfUOnFi3b2FuYfb8Q2+LCZ99qQWALLBtFBLcNhLNbFVig0AIEf5AOgBHbayB1CNmuk3bLW&#10;KxqrzQfvqpooWWxOAChqdYCa7Fvb+dhunmd9tXLr7/7GPxodgbud7633ftzQlE6dHQ/7nZ1Ovl7d&#10;HBmx2e0iYkcehG/PgM00WavZ0mlNtYpKn5UxOapCnZyq1PSQzBNNZGtU0RHND9AeSCSlAb4Thj24&#10;BX94v+77+EludbuSqkrxUhpyZmATlVsQuDSJ4IXBscnL2YK8ye7swNpJo6uzctnQqOjFglaow4/X&#10;1Kozzaqx2bTomw6DxsF23KzWybYcTNuuV6w6W8RtDji9vUFfb9DmR2fNZLRz0DbwRgNCu5Ep55Kl&#10;NMRUo6O90dF+f8gX8EFV2IrA1O6zuwJuT9jjCPlcYe92ao8DphDsV49LMeiK9YrZZZ88NgsN4LW1&#10;JVC864Vir88vwvqwpXHZHR6ft394aGRuevrsmbFTx/xDA1aII7tdOanBWM2YRh5CpTSRAoxHarb2&#10;U+kkmBmVcq5YTudzUrNtszutdjs6Mc1KwwNH21oVTYc7d+5AsmY/sV8soDZQzKazLVmBlXuljBix&#10;Aaf1PJotlfJ+OgXhL8KBSicT6eTmzhZIKLFEDCtvoZDei28bWe3FS2cuXT7n91o9VsZj50DaKhWh&#10;q1kcGeqBdpfcqIDs1JTrklhVFIGowaE7hCkQtn1SzW7WB7x2+INYLfAOBxcZznBVrCBYMxWop+OY&#10;U0dWqEdIHdEbdrqCrmDfIGtx5Es1tDpI+9Woa9RhGx1bXZyHN/TE8FjU32MxWofPPrf+3gNQuRqA&#10;daK7C20KFOXgo2ExnHz5ih9ND5dJa0IhB7Mvyi6Yr+CpzADYiPMCBnzVbA7IKCjBGczGMlChJm0d&#10;9X0zE0XKe2wakyFixgDs52wMYMW8WNLU8zDqsRhgBqZvlMuQjN3fi7GsYWISR64Xaymi6hx8Ckyc&#10;V1Nrl7ItlNJCvY9K7T97/3YhX3v1/KlfPjnhNxTLmVUEqyazB0UiiEdBoQfFSIxxnKuY9jHwSdyj&#10;4lxIgIR4lkogE3gMpjlLOleC1hbKPTUQiYJBolTBmXBF5ADtBjM4FfidpCehazaBpNNZHRYzb0Yn&#10;uVKtYv1GQQQ96anZWRDA8Iga6xBwI+ZPhq2WaijwF4pFNE6PnTr16PEjzBVACNldDmQgJgtvs9lV&#10;MX/EG+j9oh0ABwmPyw/SAqMzZrKZrb3dnsF+sLIePnl8/MQJxNJtpYkkowUfUiNXlSGfZYEcX76Y&#10;R1N6eXkJ6YfFauN5W6EAMSi9y+Hq7+3b3FgulVJ29GOS281G3m3XwUQhnVwbHg6dPzfLMO2lpfm9&#10;/d3h/ujm1iZUyGTYMVTq3nBA6Ig5jJusZDIoPneNt2QM3C6DMUCANjASROsHwT/yvQ7TZBGBSXoJ&#10;0RaQYvqWHo6eIDCJNk/T6a9ooY7Go73KwqoIelA6oJjQEoKmNJpP3QDiqD7SAR/rEw4AkbCkvYe/&#10;8ZzhoGNAGgskSaBdBRqS0StJG4DSIn5ZyBxo4tD1zqIJwCcAoaMwJLW0+pkLPu6pGCQVfP7U15Mt&#10;eVpS8tTUg8KNiEQAUeKg2CTqL6GimyiHgQKTyKLR9aEgfAY4bwKbhJyB9Bmk//VzBm3137qfmhKp&#10;YehnLvA0xbmBk1MPEX/VB5qg2QiEHRAIPAVtnaaOR3lR0dibWquiNcEeEv0tIilIAgVVUhPWDcTS&#10;7ogPNIE8qXRA2oF5yler8e7haFDvdHWRDg7C0f1O8pqDy9HH0TY8PGZkzJCck/iJIx2geDFohmB2&#10;OOBpwESd9hxAZjhsL6jEhkPpVRWkdLBtxFsGMxcuKkANd1QfaFxUhJJ6OWQ1oPOivleN6Q9zAHyd&#10;+ufRPgMp0ZOcXyVrdLMF9dsPORJPPZrqHlC/VN0rR/fJ4X22XbBIy6yyb1BqbAf6NLIRhxTmOvD4&#10;5p15SapiFg/YzYNexs/D/lloSThpsGgYIMIAGFKTIJNRqgaNCsUhFKVLNRGiOgiyeQuCZB9gsRqp&#10;5bBgubdjN2I/gJGG0jg2oArEfDIJK1azxYR6ObYQHJDVjZiWc5drCpgM6KTaoBLIW1kkB1pjoyZn&#10;k7D7ablcPvgPNCDxZzTZAtal1DzrZNCABj4HG4ZFugAx0wK4fGUUnNDMJYcPkbfBYLUg+jHrdLLd&#10;YcYG4FlFboFkDUpFHsToEhbwGjy/I71ReKthO+FcOxAeZEVerjdhxoyfIIrC8PAgIFHI47C1FgtP&#10;fheH6g6qaVCGrIPqgLQUzZJsBtVcoFB0WOHcXp/V7oYDHUKJeDxRLJZZE9AHVvTxG01x+sScAOU9&#10;JADUaBzjB1+NTQoEAuqQw30BnQ6J7DSk6OW6iEQy6gsDvGNU9G4ecAH91MhYpZADYzsY9NbEcr0p&#10;GM2MpDR6gqEbP/14Yf4J0GNIn3AcMDjRt/G43D2hqI23pPdTjYrgdbhmJqb7e3r34slsqb4Z30ZQ&#10;RYpWGqFnMAjtdojBu12+bKY8Mjh9+viVZ65+HeI9GhYyo0AqbGrSMU08p9nLtBdWk6trwP8Y3Jae&#10;X/86cSZC9wotN7kFHgdjsmnA3kUEBS8nOKMC0AxgM2cz+Po1AWitmlABInE0h/Myf/v223fuvl0r&#10;JxKpzenxCaizOIwuu95+89qd+Ers3PHzF05fjBCF1g4sGnYTu8sbS8l0ou1qmSaNx56fDQcj0JZF&#10;hxEfCa9fcBogTev2eAb7IdnegoYugk6v22cxcTBEG+j1ZQvb8dSq189B/SRfrBh0zkjoeD6t++mP&#10;Fr/+1X/w53/6Xk94/LvfftPqdWhtzcHRXoAqXHbYi60fm3XrDHsmrloqxGH+ZefDOo2l3QFCC2VH&#10;JLwZlxOO43kg4+v1vCKXGH0TyCkrD99lCfVXskQArkHcH/CXvqILvb1l/bO3wLE3M3yoAjlFl9Hi&#10;M2dLtVyeoD0NTJ0xVhlDVddiNEIQyoolrqzhiQABdilBhBoRLwJp39BwIPd3lfu6Gt8EydrRlMpE&#10;eYbj9BxLWKFgrzZhcQ2YacvidoE+C61Sk9YQcHm0rWYllY7YnFoCkSb5mY6F7jEgo8SzolQVsG4J&#10;4DhAClnHlksNh8t96eS5Zjq/ePMuj52ytH5+cq5TEaxaplGuEh0czL/wgjHqYSpfEpGZGcBox2kC&#10;m3OCV4QNdlXACQi1fsycKOrAUwzNomy5iK4MZhMUFxqNOgrnIZ+fnAo6XT6bczmcOF8w9budLpzR&#10;6E0jtsN8jYkFpySIdLBhxh2H14kcEksXeFZoobBoVIKEBdv4YgEx64VzZ3/5F39xbGQYBeNGo4A6&#10;PvHSvnX9heee9cAjwMIjbMUKgIlLUsA/QXOd1GuIVh4m9jLYBWAgITHGQSCCH3IL4XkTUkBAAdCy&#10;LXX+wetJCABba0yAoon1dlp8OQ/bDcbE6Mvl9Js//FMYmoED0xHbY71T5Wxjazn50oWvZ3aqbaJ1&#10;Df4CkUaTDW2jlWEdpmdffUbSAywIsaRGSw/zTazI6GJRFJ7U8eh5MGiEe0sfvfl2bH0Hq1pOqA0d&#10;n528eC44OqCDiCfawyCXwJuklISLhKaeLOw8TsWWpGoWpl5wd2YYwLSAkXYNz5zwI6U3o9TYEhnL&#10;UkXjtvqQFgOSWfcHH5blH65A6bceldqvzg1eHOXhB1Du1AysRa+4JNjUmGWtViLZAmkywL4J4QNx&#10;UyXoC2QLBAoDqBQxu0VChKrT6mbm8eLG+fOn0Rd8/92fnj9/FivF2XNn8GqwtrBXrVY7uq5YbFmj&#10;Gam0tt3AhmHNxpEjsyjHYh7+6bV3fv3Xf/Xjjz/eie1OTEyMTU5gSsfUmk1l2Q7vdfuRT/7+H/zB&#10;b/3Wb8UTcTw+ODqIVR1zArxrcKBLlTI+Cm0AjBlsnM/pLaTSwFHYzPZ0bBcAOU8oEM9nfu+P//C3&#10;/tl/RVwmmm0ozYv5shEiTnZvTZb3Ytu3bnz46isv7IINIjReev0bcqUOhW0T78b6yZm83/rT721t&#10;JznGvLqwhZSjJxqAWaUgF69cPXfl2TM1Ib+y+mRnZ+P1r35lbW0tl8levfosAMEmh2W/ll5c2Fi+&#10;kXKw4vhY0el9xPruMWbQ2DQdCHQJTn1Za8xV2VzLUrEjsS0xNcAq7BIkb9lCx55192dGTtf7T8f0&#10;IanjNcs20m6AmrqhJnNVpOQGkA07xF6bVDYp+kilFKu31FqGwNJpHYS0j0jL6Gl9hp8dn3w+aPmi&#10;1/+Mz1FLn0dDRIKXh6YBtXkmQQ4688RIjNjhAAtN424aAJLHqeIlCUGpy9vnLk+Nh0mVnNRMf47X&#10;ky380vuHyP2htkfccLF/CVoPWw5qL/mEL/aBrrUMJZ1N9YGOlZulJg47FlHiIU16LJ/2gUZy+VQf&#10;6KfuBDXOVLFJT7l8Ujg/8iRxxSAgPSKu/xkfaEIqoT7QxJNBhzyW15ImAwQcUGAmTQbCokE1Wr0F&#10;VZZKmVLfNCK5TCsKtAOACurTLnhKrcerVfPDjkLXKOFzbzkaUh8+SXwYDrwXyAeqNguYHghwCRtG&#10;NlJFK5FvIVAlIO9Ja+EwSThS8v/UVx7pM5C89WhEfqi7enQvqxkCPoJijX6OPgPVp/7U69VferTz&#10;cPT+0fbC0Q1QTzD1cnjf0KkbW/vIHAyahhGCbIBZExozUgZUh3kyByPe9jg5t1Ux6RrIEbQds9lp&#10;ZIEXN6G0Va6KxZJYrmI+bO8ni1g5dmO5jW14GID83AFBM18UP75xv1RT2gZO1jAIfXaT2R14MqNc&#10;U6ruJlPo8MaBLQWOhlhk6VE1yiLMRw/YaoEgIDF6KuT2splUMQuyFmvlXSG4zdowsVWUekWuF6V8&#10;0yg4/Fanxy4p0KEDPWwb1DoUh46dPBaCr1I4hLZ1NNoXDkc9Xq/dYYXSIA4+EMH5QhGNZsjogSMK&#10;BCrwA9vxxPaeiHXN7ETZninVxTyUj1CWB4S0nNOaDJlqAcqz2VoeSNG9XBJ3slAgUmqSTpH1LRE2&#10;p01pe2u3CjRPtV4GXBq9bY22XBF39xP+ABRO7FA6x9Vi98DfAMo23lAQDmyCIgoIy9otvRHCLUaA&#10;5QjuCyI60L/AQtBUUO7CLYk59DpXOIhMBRNBJpVGDIKhXKlWeBD0IdSJQF/fjgHoXkq29GDhAtzV&#10;AurH4eFD/QFvj3v61KSnxzN+bDQ8BN1Mh8WLnWwkIslcG84G8fzefiG9vLMTz2XS5XSukW+bOla/&#10;DS0LR9CNMqfRZILZUzZX9HuCmMIAEiAhvt0EZqvG4tZ4Q9oWs7cTX44n9xDYDfSjgtp2uYxOL/JP&#10;dJy0ApieyF00AorQjE6xWTV+ryEQ1NndpFeAqcOAkBVrk3Tn5tvvf/TmXmZTMcruqCc81Ct2WvEU&#10;dLG04F3URWVte+fx8tqTtdU7j+c39+OM3RyGUsn4SN/cUKYVd4Ts2IHZXB6IsZ3dVCyeL5dbubxS&#10;KmmLRd3errC6UsxmdGLDXikYqniwoKSygNsAr1RFcq+HTbGR2dnZRRm7pye0vbsyMOiPxR/PzkUY&#10;Y2ZoSG81Zw3a3aF+ICTqVqg2ta3REPDuV9fXpe//8M5fvnn7ozsbtx7t3n2UmV/YN7ahGAPoWcRt&#10;67OawgaNsy1apKpRqXGtuqVZs7SqVvCxlapFqdqFmn19t5FKtpxsb9ATBb/Wacd41YBHoEEREyoD&#10;LaEtluRqtl1VjCL8nwCYqxGXN4g1IVXrQMMA7UD0nBSd0jA0ZaYpMgq5NSjQMhCNiuwwGs16Ha9p&#10;M2DgyHVAFkysHsYHoLM7EMTDA16RGAXtGLTccvVCrqOIMB6pCugd1gX4IADyRLy0qiCNwDUA65JM&#10;6CIE4WlxOkNeT2JpxYrGmt1WKcEdWJ+vVjsmY7JSqKJAhoK83Soy2ga6fw5HT38/6KGgjEs1cXVh&#10;GYWAWqFsN9kKqSz4ODh/gOAX6zjhNEBHorwOPzWlLlrNbKGQKZeLwPDgTAZTo4mOAxSaq4D8Cw1o&#10;NNcrtXIJBsGowSACRJezXsgbYOol1ZHpw/iwWsqAbAqCsp03nJyd+KWvvfz6y8+O9ocdJpgKGEgR&#10;w2rNZbN3b958+aUXSgj0KiUJvmzoIDRlAq8kEtEo15MUHjUh9E9QwQaPi2QSUP5gOSNHjB+I4iUq&#10;bATVS3D7lIOJJAI1QfiQ1ZAaaDtAI6J74iwX84/v31YaJaYl4fDp5CaHyjuoWtm6ibNuZtIg5IuA&#10;CGob5XZd0AptCPPyHUfQJmvrWhYSmi1AU7QoEmsaSltG9xIelC3SNLOCkwBjlnQpq7GwVfDXTTpz&#10;0AVKvdntKAOxWSmBcNlQiDeOJLerBCCqZc12zgpnDuQF/VZ/f9/UGdfMaQ1vS6Mp3NRBIKslV/XN&#10;hr7DsoH+nSb3Fx892M2VX7ly6VTIVd9+kt2e9zr4cF8ECASl2jSRMxo/GZEaMMxEpYeikkj+QEUU&#10;SWGYSDMS0Cr6bwSK3js6GUtD3Do5c2waagInTp+R2w2H24lZDtsMy3nIWlVrUA9uYbmWZExLpHGH&#10;PxH/udwuJJCYOVdXV/EypxNoNTd0jbCsoyylLvuoCVKB0NZPr70VCHqGRwaUjoiKE4QkIIcNciUy&#10;vlIpLyuwANeAH5ItFOGFF9/eIRKQhMstRoaGAPIE+efWvbvTszMQXrCbLYogshQhDanWilDpiYYa&#10;Yr0P1m88/9FHH0UCJMu1WNDzNuYycTeEy63aSNgKio+b148Phfui9nDYPjc7MDXTj7FTFfIeP5rT&#10;TrvLinXtRz/+4cXLl6w2615qD0GWQc8lN7MQPAz6GiyfMjszMM4kfgsoQLRMEFACcUhXbxqRQiB/&#10;hLBlpwV1VR1KtxpGMPBlh09AYmNwt7U2Dq+HBBYYjEh1DVDzgzUvojWqe67ikQ5uVRD8528pv/Yp&#10;8eTReOOL4tEvik++5OOfzxko4/kox5eco90zFRUwikoiD6l9BjJo6CPd4qpaYv1Zl6e3JL74Herr&#10;n/qup3OmSdcDlgtq8wMeWfgHMCryD0FXUToGoX4SpDdFV5FHWlQ1nAWfodJk1D4DQu4v8oH+X8Rn&#10;+BrkFz+lmKT+eeBt8KmnSI5CBGwBcVM9vCifgerfkjSTYJNIztDRQXbEpEW+ivzBAPwP5SEQi2Ui&#10;okQpDdQ6jRB6VT4DwQdRUrNqT/4U3ST0AWgoryqhdu+Qs54kHCTcJw009ZY+AsIBUEXEqY1mBapT&#10;G4Egqugi6suGWKALODLSDyexNsEmEe4EfZ78TdjI3QvZMno5TEjU6PxIfoU8VuXhd7NVWi/vDpLD&#10;Vol6DqjR/GHOcNhVUD/88FsOv5E+fsD+ONJk6KZPn3tEfVztYBzNDQ5Prc/nDEynxjbjTLuo10hG&#10;rWwk1UuqOUAKwDx07Ns8+tAOvYNHPNLAFEqMKThZ0VRqcipTiidyqTQK+nJVaKfStXSuFosX9pMo&#10;2OPcNSlwxG10bt9/gjAc4xhCQovr24sbW3uI5qAJogG+qJUuldHsN7tcAL8WBQHN9S0iJw/SsA4K&#10;cY1OK18HNqZakcWaLEKqBd46O6n40uZqLL0P6kKqnIgO+kHCB9VzdXN1YWkF/DD0sT1eNwqjRC8B&#10;JVcFnp/wGSVC4EC4YvkX4LYqYSbFIGTAta6JCnHwFJs9vUNzp2dC0QECapfbDm9gYHhsdWO9Di6k&#10;ItoDrqpSbzLtbDWv6FDtMyF8y9UKyWI6WUKQncfjpWrV7wqi2BtPpuYfZXb36ugTm3gHkSRukqZ8&#10;IpVLpgt6hgdVA9pSqFch5wLSiRCfMAZNiDdMxGaKZ6tCTYb2ngIFICy6BHdksVvNTvt+MYemQwl+&#10;b5Xy1PjkuTNnoY00MjLcNxBljCDJVeaXHm7Ht2Qt9lgNoqIImnLVdLGRT5X2WSeLOwaLfj8f/+j+&#10;xwAK+Xu87qATtJB8Lbe5v47Sb2RoZPLU8aGZ4eAgolaPpJPi+QTSs2wxD5wASO05ZEmydmhoDDmP&#10;qOsktYacyQAChsHtBeLIFwn7xsa8czOt3hD4hmmDAeKyaUGqISlk7UarswIrb5uZCwZM0TBcuyHP&#10;Ce0/HA0wKclEmM/P3/rgjTe/vbB2X9bXFFMrNDuwmo4tbm/Gi4WddHY3k20yrDva0zM6cuzS+dGT&#10;c5zfVTO0U0IFBrVNa2unuIQCK3SxtnZiO7uJre1Epdri+eDXv/6frCxnrn+8KjZsZ0699vKL/4nb&#10;Nb69Xt7dKsw/WE2l85jNwPFNpfchFWW1myA4NTrWZ7PBltssN7NXnp0pFFa+94N/9ewz/vERXSRU&#10;97qkSjFh5Vx6Ocppx/+P//nvLCxW+seO/71/8l/+rV/5P0xdeNnsnHbYRv7yW29il3OGHgvXx7R9&#10;YtVcSWtLaYNUNAsFXipYhbylkbM18tZG3lYrmbzOPqfRNxY8PugdcJu5wVAw7LIjApAyklPHeo06&#10;n1EfYA1Boz1sjPTqLcFCZrQhD9ZavSWpr6IMCe2BWqu/oozLhpFGZ7ihHW5ohskdzYioGZK01kzZ&#10;X29665K70vCLSgQeyVqmt2NwluqOct2WK7nLjbDU7tMwkxb7MX8EaYGDNbk5kw/MWrPFA+lH9PcM&#10;xv3VTbOWsWBgNrWApbYropgpSelCfmOTocE0UbDgTTKaZ05LFY6zVs433D80NzU8NzN57NjQ6Aji&#10;6XgiMT4z3TboGk0F4BMidoXlEP55Vhug26QRgLiFMeBcrYsAKLXRHwDlp9MiqmAsWhayxGJCajaR&#10;aMvAlOO74PXLQNENYakCjzO42GOtqEtVxmwAvQesJ4jEydoG7COuvnDx4pXTr33j5ZdeedYf8VRr&#10;mUR2t94oMwZeFGRIcOGMHIEqTVtjtZitFr5UKAD0QlfKrkgjMfQBg0vP4EQtYw6RWzWYg6D6DsEy&#10;CaLBRoJkIAx8IhiHfANkA/QZGGBBjAYz50SCDU6WycB2ZKmcTfjsrFjOddA/LVUYxeBinUgPSzXp&#10;mV/5xvjlU8eeOT1+aqp/dmj85MTJZ05MXT7R6gAPqYWUAIMMwyDrYAWrEdG0Mlis5XpNkWR4H6DT&#10;up9K5OrALGhXkzvbhXRWqBogugSWBSTqrBaYN0tcWGOL6u0u1uGz+iL20CDrjmitwarWaeuZMvdM&#10;N1lPQtKn28YKY2tKjT5dSS6mCt7+LS74xqPEXqp+aWTk8nBwJKQXa3ugKgT9EYvOVk6VYBjp8lmQ&#10;zyEVATaVthpwJZkDESbBDE8Q12i1NSkIAcArVFgItXxle3N5bQlAU5jION3WdCaxs7cF6TOshVBv&#10;w0qOMMpELd6gPAEvTaRpMoS6Wk0HnDcTCSgcgrwGzaK5Y8cCELWzWqACkE2n7Q4HVjOI3yEKqAIJ&#10;VsgYWC2CcsaoBd3LYkVc1OJYQoEEQwGlJYsFjbiW2eoSG/CGAR/E0pKbiD8gqUhY6LIY24/DVEeg&#10;jS8MD6fFhkAmXy2yPMRsOafTaoOmrU7zeP6BDcp6HANLZthGF/Jxt4fnWNhr8gG32Wc1nTs52Rtx&#10;eT3syFiEt2rKNWxYh+X03oAT6S+w3kDfQbkVIW4VBCVG63R4YqtppZYPeBsmS9biLqAUg+iMqK7A&#10;lkXLslgxqk0WWY+BgfUSVJVMEhZ/REimKlTerO6axSeafMgZWHizA1MOUWCdrBgl1LdB0lEB3DRi&#10;+URZlbQoaehHsR5dUBItov+N5QxHq5/dFIUieSiTQcVW0JgbsRn+IQFBN2dAiHaAwaDB2yFA5cid&#10;L4jpKXzj53n9z5szkMYzyQ9I3kAzHNInoR0RCBiSYLObMND8gRR3UWOj2CSAV3GeV0ifUuVAEyDP&#10;QbhO4nsqR6Sq2/y8HOjXoJtEGSyfvh7oaH3q8a79GiEzGA5IrzRZIA0d3AL5RpQzwWfQkIUD3QZY&#10;NBAZTlpjQS2BUX1/qSSpAS/usmvomKSMauITQs2AKYjuyC2w2hSOQ6N/mnJQ/STgnZ6um4Se4qcU&#10;k9SQmnKXKY+C5AL0ESKUhOmeKsiiDUKfou0GIpykijORVIMWJagGK1GDxSeQGJ/W/Mn/ZNvVwJyM&#10;S5oPkpFE5kDCfqa5LGEFqC0wkg92hY9RJFCVk7ptB7JFqrQZMZEk36AmKKQRAibLJ7523S6HmrGo&#10;+cZT+zME10gl30nyQL+ctt8AKibUGSqNhr+b+o7MtCWuUzQ248Z2GfZEKE+yQEjQuQGtcC1vAnlN&#10;sXAwvW9ZObT/RdIf45MJoVBo7SfK24Cv72RTqXqlCg1sfUPQADpbyAMHi3QAHj02ljFjH5TLJZvF&#10;hpGQShXXN+LIKGD/ZzS74M+mY/mahKBd7wuE62JzbX0nWahkyqAv12s1tPcBfIIcBQYIKNa2hqSY&#10;bU70/beB78mkoQESiEYC0RCUugALKpXqkgDfaNhIW3jGgp9ybPZsf3Ssv2c86OkJeFHxGe0JDYW8&#10;kXq51kJALULtso1GQB7UYEgpyU2GN2s5k9zsAGFsgC+ExZZJF27cvAWpPnTCwOoJRcNY1nQmJovS&#10;pkG3m9pHGRTILGweiudoKmTzJQTmSK0Q8gN5K0oVQI0AY63Xha3NHbQ1IJaBExlLGtof6G+A+Q1F&#10;nYYG0ubEQRSTGqqk0N0XUNWt1jx2J84ZREWQCgWOAqcapnwMCFBBAN6FRZLNZHv5uVdfOPUSymBB&#10;bw/EWiGAvrez//H719cWMs16RSzUgB9AapLKZKAlsrWTBEEwmS1gMCytbZIETYNRztqtrtGBMRBT&#10;YptxQ5stpcVqQVhf2UCraHhw0GJzpNMZQIv3E5nBgYlaTWmIHQgUXrrygtHA5RBcGcyAE+mBfkBG&#10;iR55tN80MmofHLCEw86BocDwaLh3OBTp9flCvMend7v5YcjS+xm7XUYtlSjLEdYXztG2UltduP/h&#10;Rz956/0fPly93+aajoinzUFFjjQneLMbVrTJVANh88SxZyaOXeBckTZrXYnFn6yv56qlqixkkLnl&#10;EvupXUhqpfZA3M1nQfnMyUghe6PT773zoFTo9PTM9oRnRdlSLmE2cDsdvWh4LS2tQw7MH4ik09nN&#10;zV0jrJlsAaC8Vxa3gdzPpfJ+l3dtaRUF0f3NhWeOjfT7bG2hrFQbYACN9Z/PJIwffwC5d2S6Fj1r&#10;a7SM8+t773+4mCtwvaGxu29/CFkpsaYtpBvJWD6frElV0J05UEzbEtsSWUXiZNkoS0ZJMSDSy+Zq&#10;mX10wWRQOLbXHiu1nFLO7i4tSJm8td30mTT9dvOAwxbmHW6Nzdns9Gibg5wpwvBBLRNhTP0m6wBr&#10;hthQL8P3GEwRHRfRshGdqUdv7jdYowbLmMM74/HPuAPjTu+IxTVksvbpTeE2M+MKDnOOaav/mDsy&#10;zDk9UsdRbdmkjs9shp5m0GgKmsxBzuJjzF6d0aPjJvw9s8G+gNZoqgi2umStCR5ZgZeBXWrYwfEu&#10;5OyQKECTXKPYeIAxjH/71/42nD0S+WKqWPNFB88+8/LY3Hl/eODm7QfIkkeHJ5wQHALcPJcxabVm&#10;HSwtgL+uW3QdNxLpTgspsIM19LusJrE04oIUjjzssbcK6RGfywKbPSShZiOusAeJ2m19TqffbA7w&#10;Jq0IyqgAzk4k4MIQg7IoRIOnp0a/8fWvPP/s5emJcXCJC/l0Np1CeRnOXzabC/ptkJUFlCXaGwUX&#10;COsPb4LvXovhwGHmTByIyBSg0ILAKWljg5uLDiFrBMPfgkCWLiKkAERk00mbEDAJApYgYHMinI1O&#10;Vx6QS6fdV680wN5AfAp7xwjS875QfzQMP8ihaB94Sxa7ExNgqaUMXb7AR4K8z6EY2iWpVge9C1ww&#10;MJ7JBIbkpFKrlwUJBN8mymMsa03n6owWjBU/DDWw+wuV2l46E8uknZHwzMkTz7wIWapZjuegAYtg&#10;V1YM+ZKhKujKlSoK6tlCaXc/tbi6dX9htQrkMWcRNIZMrYZdEOwdMJrNpUwiYNblUK7w9N7by791&#10;7frx8Ym/8+KFWnzFbhJ7IrDIGwQXe2cZGrFxlBMhz9qEAAHFH2PVIbEF+jGoQ2pltFG1GpFeIT+F&#10;tguWFwh2typ1Ec4bUxPj8MdkGQOo+KiJhAPBKhjApHEEti9s5CHhDYRFK5/PAhcGfBrMpImRpcuV&#10;3NsLBLwcawzC6C4SAoUbWhp+t8fpciGC393ZwbFzOeyQgujr7cF7wUEJ9vfVCjmoyoI5DTxeE/Rk&#10;WaSf30Em4PP4UYsCkQfaDvByBmCpVC4BJzIyMajpNCamhtCH8/s9qfgO8gJRarAWk9Nl395ZY5l2&#10;QyjyJr3FzJ06fRJdYwqiw5yrh1j4/s4q+iVgPOfiO5GBCAtGSqsOF5QGtJ3y2WDAiyoYUK/7+3t9&#10;fX3BYBihr9CQe8LRaqXod3m2YBJX3/P4YCVeMrkErETokGCUgURlwigT5WZdJsxEhoGCEsB+JhjS&#10;AEOoZ2W9UUDyY3JoOQ/4bUYQGQiTBLA9uFLiDcgZiB4uDXAIEokcMoRmKpqaApNUCgP+UUPPv9mc&#10;4TNpA61mE0wO7TcQABJOVMINAEoJQGryKAm1KTyJhGZqCeCp8TCCuIPsQ81ByJU0wqim1Off8tTX&#10;k6/rdj5UW7lPrgQ/9elHVN856nJFVVRp3IiNJ9uLzyGhMmQyAFMkxuSkFEE+ABe93DGgySBCN6ml&#10;q8joM2BiQk+JSJHS30a9tA5TO+pq9+Uv5Lg3fjfw1DccVso/8yyUhHAgWoRBScjaZBtxzmsQNREe&#10;BqzcmgZHyxRosl5R5wSfgeLbMN4I61GjNWKeBH4R5XUCraBUMHIAqc6s+kVoPlBWA8mJ/spbEqMD&#10;DI32BuFUqMyK7m0T7dVPP6I+S8kiXSaJ2g44+JNQM3BykGHQjf+JchToDETlmlb+AepEzoFbROjo&#10;RyDNQJ8C9/EsjjgyWpLF0gGpXoCMBAlPzRnq1RpZWeD5dODScNCtoyeeihekPRR8spq0qPnDYZ8B&#10;VQkiJGGk+rCf4zMc6XV84hyHhEH9veCu4yzBIomRD31mDDVCswQSF/FyCzj4MniSjFJlO1mmtcN1&#10;ChyQoB2RBdackvIlRpvvQGzPrvF4uWDQ5A80tAYAQpbWY+lUy2LxQbcxXyxi+KEGgx3ocfugZpoC&#10;B7HVCQV7rHYn9LYB3IcEnSyWQ6GQxR7IFBsrW6livWGDwkXQXaxn4Ydg4jQup9UDsLJWX4OsI2rC&#10;YNIbDE6HA51lZNuQdwG3AYmfzWKH1D440KlUBqY5AFhD2BtI4oAbAoBso95AyQsgB4/LF/GBkGBd&#10;fLyKHi4BmEJgDkanEFglyZ3YbBVabdHX44NHVbqaq7cbFo/DCFlyXQdYf3yRx+EkMAmID6FL0mp7&#10;XW7ECk6vB0pHjZbsDnj2UnFQ64JQuSvXMDVDNMZrc4O2sbu5G9/c9lmsyIxx6IFLwhgBy8IDmUW7&#10;kyjzYLVrSNgzyAOQlPh8PmvQXjDU21hdKrAyA22VE0BwLlZADA9AyZBli9WS1WWBKD4ABi4fZnkk&#10;DK4m7GcZe29waGporj84ZNFb9JKmmi1Fvb4//ne/++1v/QeRoC+awJsUQcA4P1DXKSg9QkGIs1gA&#10;0ymX6na7AzmFxchH3cFf+4Vffvv7b0T9kf/sH/2nWndYkxGx0mi8jt2H1/9v/6//qzviHJsd+d5P&#10;flio1SJ9gwwD61X/yy9+49krLxk1EAtviErHbbER+xVoO2I+wzxFNJYp9xFUX5R8WxLMNSh1CP5w&#10;eAR2G0S9oiBlwKI3a7i6pvbw7p3N9Y2333oLXgkWpzUJ8VlZ4O1wfmtMTgzDgWlq8rzXO6xpOZIJ&#10;cWF+e3RwCknOysKjyaGekQEv08EggYPFrtNhjqf3IUGLsxbAZ8hOpXPlgeGpy5df+vb33mxpzD4k&#10;MeOn7PZgPg9pIbjSKg9vvo16JQenOV0FYH+OhVEEY7cwbpdtpH9wdmIO2g972/vw9StkS9tLD8+P&#10;e4f6/ICjbG6nExmxY/ALsiOR79x8sKpoWV9vdGJ2zuz27KcL8XiuLeSK6+8GbW2fG452YNG3rbzW&#10;4+CcNmMF2XEJgu9g8rQtNjM0IgFj6GitO/utcgWgiw5ssDwBp8VuBDYDOP5KGYqjmPo0DrsV+SQo&#10;nTB9K+XKZHrWKGYTNthpZLR4HU48Uibv6NyouzohJsOgu1YANx0ccGCTYIje3wd5/nh8P5VKGUgR&#10;Q49hOT46gTVGEWWIddVKZSw7Po/H5rPxfmOmgpwzlwPAq60z2+1wRrfCZCBXlHFCNupt9AkNBpSt&#10;McrNZv7+43kCpcUsiZMPYbTTa3J6tBZX0+T8n/7tf3j5l/+e3hm+s7w1euJCo8O2ahU2m1y6/m5i&#10;e+M3/tYvOJlOq5Jbunc9YOe1kuC08g6bHbMiAEcVdCbRuGw37QY55ALv3Ib0GhFVqVQAjhS0InhX&#10;o5cI4g8xj6hLWhDteRsqC77BcKKUQUkYGCPOZusdHRqdmQr29jRaTTKZ5PLwCYZjI8zJcDFZHBvb&#10;qfuPHgHkdPzE1OjYgCSjhlCGLSOWPFq3a6ohgzqHd2H6BGPTpeQdWY8p8psu3UeWVFIbJH8SHULg&#10;QKmmBynkoHxMFivy4QTUTFv6bQZtoVjd+P23P4bH5pUrl0HzevONv2y2Gi88d3lxYX5sfHB2ZtTt&#10;ssLbplororDHsTaNaEZXEjVJLAFIhAh9iOB2kPNgioPAF2ESUgw3qSi1OjChHqo3tPvxtdjekkEH&#10;OI0HgqXEII5a5pIKIMCahIFAeAgI80G9aRn5jxc23vrwts3q/sZXXpuIBPPxbRMDqx9UVCC816rn&#10;8glQcvbg1ph6+fWrLI/aPBguIEoAuo9+EbIpcHJRHSNy3JSfCkQPvJ+xE1GPj0giA2gQVjHa0++u&#10;bphI1fUUFBIV/UuXbxAvaPX0aRf80qMRQjfeeHqNlbIrPh0/0Ner4G9yLCBLSixHSRyNtrBUaWSD&#10;UY/SFDL5jFGPxjAyevwCTq+3gwzj9QO+K3VQAm43UXAZiE5UiiCjgLRjIFRJI9pPqFMVQSUywtsc&#10;6RKaA5wVxTEswJjtgYkCIY1EuwTSDkA7MYkHLxSHrClVYDa9G1v78Ma3W9qVE5fcgWgjX17HU6gL&#10;kqafAlQxqynBb6Qjwi8OhjjNjhOAX9SIWkZR54hzoTjXZ5x5sWIbFgzeugI+fwtmmKymASAiA6ua&#10;zwWVpPhI4uVPQf/VfasGdZ+/fFE8+YUH6wCp8ZkXfNHn4PFDHAfNDcioQMLQgXF6G7LDGPtkrJAH&#10;SfRPmcUY72jWIDwjD1MwCM5D6F19+Qi6ey4/5R1P3U5yun35DyfnZHd2oUkZDY9VLgnlSmFWJZE3&#10;tNVUGgldU+FKjwCipDeVDZZE07hfa9faHCqBbUguEGQkmWtAS1avZGqBCsFTwWRfdBJhPwv/NvjU&#10;Zw8i2k89iU2H3wc2Gp1m2lgkcT2MwHAlFu9E2o1DztA0BWTOK+o9kp6l1GeczEQURKsxEvvnDrIC&#10;CPt3Sw0EzdOVGUR8i9CZsJC/9AWfgpHxlAOh1vU/cyHYKqIM2r10u1CUiY6xRF7c3X3dZhyZNcjM&#10;QKJ5NXZXDd2O8gfwoDpYSWuBzsC0+9xEFEv+RwsMa1e7LUB+BS+AnQ0dowd9CFLkx3sPcwYVI3WY&#10;MxA4F+1yqCAoktWi+34gEHXYWDhoHXZPVoqaoyYRHdgjkN+rB8gNhS7S6wfIHc19oomArA3IWF2z&#10;ysl5VimYiCdDTtdOwsmAA6UMUs7ANWJgGZoCo6nyjOK0t11urcOttbpRld7eS21tZ+AQwBgdxIAg&#10;l8NOwneZOB5ZAdZsPIIoGUsvmsrgHeKCISNUcwiwhIYhnm2kS7AuAmWvVRErM6fG2h3oAMomTo/Q&#10;H4qD1GBUrqCzL5JOKliMpKqEpAuKDui+y00cCyjhgK6AsBtVMuxqfbvtMDFemxN5ajaRrhbrKDXa&#10;eQecc+tlwAB4MwJPC2jKFjD+CGQO4iXaxnZstabUgPuutOtai97qt3cwTo2aWg3K9S3IRJkNJuwG&#10;OKDhfrlYqQuC3mxMF7OMhfWE/Dv7u2DLIeJHNmbSGK16E2o0cgmq2PhInKVySwK4gWRfRoYDwxt7&#10;w8gaqOBUEylWuVIEMhcmWibOrIOsjY+DABDT0vE61qrj4HQGikRmP1nI5qL90aauafM5oaVYUwSn&#10;1wkAlVhpitUmQjWUYk0GeHWZmjUoIIqj0eGrp8/vw9d0ebFVg3hshjfoRMCiHeA+M+DjQ6jQ4fPV&#10;JRmafVCbgaxSYif+f/on//nv/s//Kuzw/cIrr09Mz2lqisbfpwGI3G/PPrrxL/7NvxC1wtDMaCyz&#10;v7K7ZYAnt8E0NDr19a//yomZs2gwkrSbQrWBggDoDpojtPYEhnsFPEsqWIJIi0BtUSJBnY0ksFZb&#10;FtZZ5WynLRWy8fmHN+cf3gUiCHroGxsbvNXpD4XyxXqpBk69Np9Ntxu1i2efOX/xK7fvQCCxNjl1&#10;ORKenBg/hnNqd2NlZ/X+ez/5UzvX+NVffKElZu7evGHmnWJDgdQJ/I+IzEuxZPMgUZiZX9oAXaNa&#10;19rdPQ5nGBA7UCysrHb9yfseKwYtwmCElDqnjfG4TLgPgD/KEByWFJDBJWBMtGvLGzfee+sf/frr&#10;fi+wOdZsSSoj6WAdosZSbmh+fO02nHLhd+3who0WmC43USe2cdJ0j9ZpEq0meHIgY5I4pg0QBG/q&#10;wAyqIVbQjEJBBv6DDM/hpMeiDzZvQ4CUgmDktKAMGIkxsSCKNVQQML0g1uJR0TZByBX23o1yBY6u&#10;HRHYa10b5UwjlF4EhMxVGBuBUAqRABb4FZz+MiFI62BchdmtXg84nDihgClUBKIQAF4z2LXwEUe2&#10;R6rBAMUDzycjsCOqmN6gBbrGEpnDsFChl4tmFzBAhCVJCpiwfUNRtqNApgBcXj3D1hEoEWVbzDyI&#10;ePQdqC1zFpm1fvhk/X/+w+9OXH5V44qmFXb6wgtVDWNqN9M3ftpKbdey8SsnZ/xm7WSv39DI93ps&#10;pcQe2AWQNcDyLyA3wQlFKqVamPDZ0AXgUfuHoEKV/nbQsMFAgWqfHpwgKCzgMCDAYoAIY42CRtJD&#10;dMeO/MOBnhpkyjQslCd1Tb2+JNTLFRwoBXI30Loxm60gUgkNJbYfw+nZ2xfy+hwyUPktwWyByGaN&#10;DnWsfaogIh3dkADqkNb6l1y/qEoWrbd/fql6mrwjHCyN5v54qpxKxEEFBnQZGj8BcHJ9zmIhDWqH&#10;1QpOB+lGtlsSwLwmBk0XXttEgY+UMXHB7Envt4wExUUygS7pk0Q/yCqg7+xAf7DTxu8uMQYJOgWg&#10;xygaSBZV2oCs0GAF+SciVwTN8BGEy+NGIrmytAh6y+zkxJmTJwDnScR2OJ0B3VWeKsKiWg8IqAgp&#10;DElibRbaZaArIIJWyDqBfQWKS3Kf9OwhoEjWU7oxWL5aMM7GDyKAYXXlVRVHMBQBNzoKylWb7diL&#10;oA18yZ1Pl3sSzKhB2Je5EMsIYuuOwQ5xNoZozJOaGsgBMM6qYmyg24O+MXQu9FoerhVQxQZLOxDy&#10;oUAX332CjALeEYBgVAtwI7UqEpwcCEwAKZmBaTGszEIwg6hQNJBxW+1+RSZ7xMAxglyVO3UidITK&#10;MokbWTLMOlADNCqo+FgNmfLGk/UPJH2sbxxiI2KlsmfCCorpA1dFz4rmDuoORVB4kHBY4flnA+1e&#10;AVUGtU5r0eBPcj3aiecLzpEyHyySj9VZDNBeJcUdvQl07qfsm6fHxPSFX/71P2Of/4zc4Knv+uKc&#10;oUGoz5ivaMJAbLIINglDj0Iu1JzhoIxLWgnIB3+OwjuNPD9VBehu3dEa7uEGq/npl/98ynWmXsM0&#10;Z6CuGmS40txMh6keHTo4cZDYApEt6XwA38iBA13V8yUjn1T0+9BybiGUQM5AHDkwWVFnO3RFm00U&#10;jfHJilHtFX3JC9nP9X/z9D7DU38zNh1hkJozoBBH+gykGNDNGVBkR87QYpwy380ZFB0mUHpq0d7C&#10;Yc5AEgkysZKwlYQUtNlABaX+f9T9B5jk6XXeh1bOuTr35Jx2dzYvchYCCZICRYGkRFF8JCtYeq78&#10;WLIlmfK15Xst+cqyROteWpZkUrIoUYEgCRKZABYL7GJz3pmdnTzTOVVXzun+3vNV9/TO9IKzNmiT&#10;fzRqa6qrq/7h+3/fec953/fwT2nE73LTKbT55S7frwtGnDzS1suW1zZhBqZZ+5ARnNv+QNOraXOY&#10;wWkhHGbYqTpwH0TW6J0wA24JDjMoMWKYQVOWjteM5txXmA/sCDMY6YjIQN/qpBhWZ/CRH3p7fwb3&#10;t9uT5mhPtjAD1ZadmIFIFcxAnYHqL6fd10cKWTHMUAj3SpFBwTtcIVqO9vshdJOsz1S9/IMG/dFY&#10;nyfzMDY8yfwwnsZcoVRqbGzWs7l9kVi6WqkziRN6clDkdDH52VjfJJLnElPgZ98RDXDgtA2KYccZ&#10;jKystd64SO6VWTG8ifvnxuKho3voZIrZOW4cnEMSWer74AlguqRIqNcDM7gso8jAZrjEuh5Lpjhl&#10;LEWYY4AZvIPOp97/viN7ZsYzY+iIqTPIDsYfBWRXitSvcdfDxlHuKbrlpHzr45mIpXdr2K10qxfm&#10;Li+VllvedrlVA+Gic8AZMRIIRkEYPrquxeLRRKfZxskeiz8S0xQE4tlUobIZjRPhESn14r4YsKG6&#10;VurVOicPH3/Pgw/OTGaakIRaHa4nUQgNKFgjyHngVmRXGB+kNmldXuG8oat+/OWnMJmNBaNxNbkI&#10;HZ7eT3OF73z78ReeffWP/ciH02OZeC4Rz8X7IW8sHYODs39iP0s59okBP0grFfLR4Dnk6/posJzw&#10;h5785uOX33ituLq6zCrO0Bp2q6UVOpiRtWOWyU5NMpyatOIOhj/zyc98/EMfm798/Stf+J25S1d/&#10;9o//yQfe94HO8kZoYk9pYb7SLF5fuvb4s9+p96oPvP/h4/ecPnTiBHF8rdabmj44fuQMzJH2ei0U&#10;9XnTpKRV+qttrMzN3Zybv0ZqECtb0s/4OHGNuGfNiEwPw2D4wtway2Aum8jnE9Xi6tryjbF85p57&#10;T37/+08SaI5PzLAGlus0UQC1+TEMmcrl6HDw2hs3v/DFx7PjJ376p/9TbKtefeXCn/25P3Pl0hu9&#10;+vprL3z72oWnD+5Jnj6+9+ypI/FgRCk3nJdDKDt7VXoEqmKYWFjefPmNy2+cv15vcWsnIcgRByT8&#10;nb/0+Q9lI03YXrjk93pE21WovUF/f2ZiYmVxAd4HmRK0wTicXL8+/93vfvczP/oJUq1DpIi+aJd1&#10;1hvr+hI9X/zpl87Pr5ToUuePwhrLBBG8ZzOT+cip/TDSKv5hH8lQkB8UJl56LncTcTICaqLE7UYa&#10;RrmH4bDn60Qg1g0bRN04SSrd68X7l35wzWw2Y4bijFOKtwFSHnDWcOCZ2pOvN4q8h/ZwzI1dOjT3&#10;VQTWvEaU3/P1AQzMUsr3QPePrF4vcnf0rByKE61Ta4nxxoytho2BKPUo+mMjbm61MXrtb1S5HSjb&#10;+LFk9AVBDmKO2+0pT31iaDqKyAiLbtGgpIAnNoaZrksMKWXjD/YD0VYg2o9lf/W3vtaOjq13w/3k&#10;1N4zDyxu0nh+eOOpL9w3m0qFfTM56j3Vew9OR3v1CDVPxNlkS1gmaXFCFoaGL2HI/yk6NWPqBpgh&#10;CA4TB5Mj7QIo5FNn2RaKipwcIlBz5fb6mqWylG7RMLluiBgyPJV7UR+lqDpxiUE04nkqo4tkgtYl&#10;nZa6zjC2WWj7PB8gkRJmEFt6tGZoOdfqQjAHNy94l+sR5I9GQLycO9+/a86LQoS/Hx7PTeJ2tjB/&#10;k9OJfWeUTjKF1amJPL7N9To2vG34JfAWWWDBVUNfRh2TtozybKmVZRMLzW0RDFen4x+UEL9Ghhlq&#10;X2PRcAS7hc1Op0SKKZVkKVdeTVGVahIiJ7dpPhzurZU2cKHJptLYjvW7bdbvRCyEhTP4iYFMYl6q&#10;b8UJrDipco3miQFnK0fShDmc4lc6kyLUlsaD5Lyl5/gVMzxCrXweS8OOBm+/T+GXzbkOulXYbe63&#10;LlWMjdK7iIHgPihhf7dpSiv7SPRumEHFH1jl3LY0fsyMRZaWb6oLYxLtXLDfQ2kTqzU30xOtYmV+&#10;aWl+AqcIOkOz753Axno1Ec15PRE8onhFQYlfNuQh3AjQgy2vT4zvTWcnllc26K+BmGqzthJOwPWk&#10;syeWUwQknB/4Gih70v5anqbvrWGxUL/W9a9HM20fLQFbnTja6IEnbEncUDvmqfrp1dJtDIMoFrre&#10;VKcbpb4rwJva9E+shPf0Dr+3PHaymtxfVgtNf9TvTxAe9ZpkW8zT8vbtjwpmGHQazBkOLagBuYCo&#10;wj6eCzaM8IJzXDUpqghBd3n76oa3+3+XWpUblrdt/ycwg+Lc0SRjmIHJjLsRYh+YgfQ9jyZMCHr6&#10;EeoMDjOs9AJLmJkM4t5Q6oeJGWr/bHLXM6Ss9h0b+w0qUbzFRGx9WJg9ENuM6gwEw5irhrK92HQ3&#10;OqE6A3IamtCKCzeqMzDcrQ+0ZNCqb+oiOaK/GZ+qvdfdgn53tfiguy/4GJFrR51hB2Yw6y2rHFuV&#10;05VZdH8yLdhm2uhRQ+hdMcMPrjPA2titzuDGnJUa7sAMmj1dncFEDQ4zgPt3xQxujPIhDjO4CZTp&#10;iDoDT6zO0BkSBaHnGvg7HlpJsXKQxmn6+6VIdwPMEOmVQsIMq2FvnZUSS3XDDDim9mshTynoCc1M&#10;B6dm+nHS8IzCWH9Asq0Paz+bm9B1HAzIFzGnNxvtRCLFnlAK4JEML79lCef8kWNH4hxLjy+vt773&#10;9BsXrq70sWYJh8rtapx2qsKh5GObJFKHnUEIRpjslVRCExkppXwix1UtV2RvarITrXOyPGzznN+S&#10;iTw6kb332OFD+w4S9AzahM/0ow4iG8ZygkHIZdQcT7csyhNKfopaECPnOJZbLC1/+fGvvnzhtTr9&#10;hIe03JJbInEcoUiwj9H1gF1ihLJPRCwTs5Mb1QLWUMRgrDgnTh4D2G0inK13QqTfcIXp9N/30Ht+&#10;9FOf9EPm7lJKoQSovoFaDg3OcQguc7ZdI9IqGApuNKtz8/MxPCGRY3SH95+8p1Fs/It//s+feup7&#10;/+Xf+pv7Dx/AaDEQ50wNADGI+bK+OOQts2Kh45rWaGkJPHC3sk/83uP/6//8v5RW18cyuYg3AKvK&#10;22yGKuWZXIY2wDTyZeGlhRvpCsofqWTyv/mv/5unv/vksN398m/8FhjpsQcfPrDvIAE9OcZ6p0bf&#10;hj7fEBweOH7owUcfuz6/EItlguHU2Nhez8QBT49+HgQLvisvf33gI1nbyOXSs3snOn3Si0V6yeFd&#10;i+8htltoNbjX4DBhVNntBSanjkABr5QKw34jRSMNWNq03ltbuv/++8l5U1vAq3cTdlY8Q9MKRlQ6&#10;Er9y+eb3nzn3nSdfrdYis/tPJ+LTtI/8+T/9c/+fv/93CyvXDu5JRbzVgLdy5sS+X/jZn9yYu0Fc&#10;AC0Po1M6PHlDoUanW6khg/eurNPbqU+jgfHJfah5I9EEcdH8ue+kQm20j/4gCcUWvpAk9EMY61AS&#10;ol8rMWgf6/Q+DjZMdjfm5x9470Nrpc12e4i/vjeQrLXhEoQD0XQ8M1GsdkDs0XQmkkjCBKPBEwcY&#10;HKLaqBJP++k+HsBoFCc8bBFBAg1/mNS/8SFQf6opE/VBuqMXvcEePaEFmhTfsjp0mMPW11cZUQwe&#10;omEtdiiPVH9kmQcWVRhyakdJ+5QuVrw4FWG5joTOXJoV0fK58OK6uHPt3XsAKjuG0Aq+AB7NFhEM&#10;XqEr84uOy83umJuEloNIxzvDoTP4yDYoxyN+pvOnRiqDWpTEAoQJzGYoT1AQ6dF6eCA/DP56tLec&#10;TTx94LbHMo+/8MbV1erV9VpkfH98fO/VpY2pfOSxffH7DmTHUzFPs9TcWMqFh75muV8rpqPKP4u0&#10;LnYnHBE/kgEv9O1uosEZIBCjbgNmoFU216ldkwBNUydpbo6XSrwWGJIlU/Fkr0Emt15tQ6Mk9PIz&#10;o6rTn3wZbQK1G1KTJ6FgdxhsDVORGGibvESnCyWzzyeLSLxN5lYyUMkry8HrNrz7vHXX523QsHk3&#10;No1bgG7bkDS3yjjxk8mOY+jEstqsVWvVMhgyk04Alihvyy0ChMzw6nCE7VAyJZGVpeeMHs0Ka+GH&#10;W74ty25EI22NcLOQWGsES0wYM7P5UKRXa6wPvY1kClVxXbXB0erMYUqRqAxZXAxXROGoN8qlzeWF&#10;Mns1PY53Q4S6k1xmQY4ynaUwwR9l+p7jtWYERiQ5JqZuoALmdSAHY8Q1WT24aLDymAwlFe+sev2L&#10;CAdcNOI4SG4h3s5puvXu1qYb4e43sfe3Sg0iHVkU+I6PanGmDAHBjP2V+ikbZvB2IVxBYAtH6M4W&#10;WllGkT8+kT9CW71y+0YsLcS0b89+uH+vvvwiUrO9sxOFwmI8BkEMGIoMG9m3CXHb/v1jRxdvFqan&#10;946NT127frPVq6eyoc36Ai6pAz9eyoponWqVHQ10Y4n2Xr7cE0I+TwO3cqtX7CqGxDFE3KRQl7ai&#10;qBbi3magU+n30cpRZiOlQcmUxI6M8xNl/+RKaLo2c3996kwje6jqSdGMjnVTfprgTzUW/KONGagz&#10;bGMGMS0sNFIGRElD7nOHN00G/a4xA+fIbqM7Q+Ut45mdv3kn4tY7jVe70CawcFIEJhnjJjEGCAy5&#10;G6G/sUp1jaRkFcOgbxBt9PHTjVciCTDDcouukXHqDJDQf2h1huq/mNh1j3fFSYavdauAGejna8cj&#10;zADggc0hXIqAIZwDM3SiE+3geMcrzAAk0ruszsCsaihCBWTXn0GUe5M0ONAmut5d4zydBrNou3Pb&#10;dc41DEAeb7RtKeSNm8S538IMrm/G6BNsCnKYQYH7Vnl0G0Vs+yb9YMyAc4VSR3htbNUZ7PNHmEGn&#10;UqoJfYXyfMSX1uLavUJiXOk/uVVhakrNfYRhdiZatnfD7fk2NwkWAf8kOU+i1zCD2gR2hqQrGWFd&#10;MIOvr66fwIZIbzMwLPqHG4hRlXRVKw6x5rAAp87QSkaCkxPoGeoeXE2wAAQ8CgwweaI0cF8aiyWo&#10;J1QrNVYCInKZ8ipSIJWi+1KOtfHUWh3n6NiVG2tPv3RxfqUWTOZQG9d7dVhsUXVHJXdG8R/ODbFU&#10;iMCNJlwhPDGiJD7I+nEQZBHV78I6OfYharsKBt+Yz+cnU9H92dADJ44cO3SUOBpWkyiyLP0YyjMv&#10;m1pEbDPsKow2zIXGQ5KEZTyTmF9feuK5p+bXFrwxmKNDDBB1E8IDxhyKMh6mqPT5LDdmJve0u53J&#10;PVOVZmWzXqDGB9/04KF9OHIszc33G93pTD5GD7me9+iBI488eB9zd8i8tzg/7LwDD27Zc5fJSV/c&#10;Wsj7KGasLK8lo7Tg8vTqvdl9BxcuXP37f+/vXbly8//7v/7SsVPHabPF7tSwy4Qv3BvkcHNkQvH7&#10;QEBtCWi4q8xVbBh88vGnvvftp44eOHrvqbO0i5vITrbWNlZefmU2nd2oFC9cvXxjden68gL2NvRi&#10;Xl33fOjDR/67/9f/+/Gvfo3QHVbP6tLyH/vUJ7E0ndk/K4b9eAbEwk1cqlfhNb114erJk2eTiYny&#10;ZhMjpbcu3Lhw7nKlWjh8euKBR04cPX4wnAq06P66fI3eUgeO7MPa3BsIY4AFi77R5KpESKTlUpNz&#10;11eSXHiy7vVSv1VJRAPZPH0bIjdefhmhYrnavPjWFXy1fIiJoNJ4g8ePnmg2BtdvrL3x1sLzL1y+&#10;uVQ5euzsmdP3E3DcuHbx8MHxKbWoaE+NYVNZpSHXZCJC+zT6hWNfS7emRCZNhh1hJaWjNgOcEJec&#10;9yAsDMMt4RvOTmckcffj9Et0OIBqTBMr+Dq65chtZ8Y8CGzgHoWSSEI9tRLNEGorc7V6B7dcfyCB&#10;+LrTZ71NbaA4Jy4DKshn08cOMG5hBMXoYiH+NtY1XfhOYAYy+MNBq4N9JzDXvI3d0iVPaj9CGii2&#10;NIgTwoe5DnJlNiVkgpDkKp+MYTidqkkivUKhK7uZFgeCYJSwkMoD4WMsHOY2sUQ77MoIyIe7gHkX&#10;w7O11lut3qb6QlDBaxFK1yAyRfGCESmTfhttqmDNeoOzwxyVHPRT5WoIrRLmY8QmJpfiIDUZCsGL&#10;h0pzYD16KaRwg0GPovAEEpIVOsljRUh92EqeVH5qrdparbTXG4Oxfccj2YlSvXtwz0yoshJq1YD7&#10;rfJ6sF2FKD4GeYueJ4vzpIfkvWuNaGW2gSopEK36I12eE3MB0/vCVEReKDqoQTqmqM3eRh1S21tP&#10;oNaW2IaTE8KvVWYGgDCiaCoMvI+jcOo454Xkx8S0m4uGc3x+owkZHNMz/hrXpjpnXp85ih15LpIK&#10;5HNkMJBV7jJoNYmDyE13GXOQOA4GxtFcMI2k00nmZ4JvllIEYChheIIFkDX91OxmveNAuXVwr1Fg&#10;hRAADJhMGCdKgS8jXtUUYQadompscyV7oRpdQ8M1NZOFMANmwNMhkwuXaZK5vZsuRnKaQ58XE20E&#10;Soie2CPSAvjhVmueZNwIFUgfzDgFnMXwhvPSHEx2himGAdklpis+RhaHwSAN10ijkEcgk0KDjgwk&#10;fVqL+JrBUMlDwzibJzlqrYm28ecW41kMZekYNqZ3G+d3nXb04gVoPdjvbtMyTXNS5fhVtlKqU+cV&#10;cNnf2PQkoLlFku1GpNfOZVOHQ/7J9U0A90R+6kCl2KAXBMlN3JDC0erC4rPJ1EYiXQlGitBWSc2h&#10;UmSx7Vb90e49awtDOpdPTc8Wihu1diEc73V8BW+oSLsjSBIUbkRRsR0mbAwBBjChC3pi6UjP3yk1&#10;yG55olEbjpx8YYYAbkielh/fLU99GGp4o8hicHxCbNbjWzExG18PTa2nj3Zm7+1OnK76s50B2n0w&#10;H91cu0G6fIhQevv2R6XOQAZBE6drjeW44mJVMr9IISNT3rfrGRxx5W438/7Z9c3vyK16Vy5FJmkQ&#10;ipXb+gg5WBqbaYMLI3QIclB52oQNKh8OY9uYYW0QAjM0h+giMzTd+aFhhvqvvAtuknJOxuBzdQar&#10;1HEEDL0e+VKHGXqh3CAx04tOghmoM5A6E79TrtRv4yaZ3twwA0ueRblK7mgOutvCrrtUVlZUhkg1&#10;grt4JEG1nZO4DTNoGjTFsNlajDYZwxpk3A71xBWyDJ9DEds5jx+MGaj+7+QmbWESEevEGlanNqZX&#10;60CtmI9CDNMs8yxGfBZLaimgPoNLDvfyLpjBrWF31hmw9NN5RQnE3dIh7TMQZjAbdbgP3mE90CtG&#10;uqvR7lq4txkcFj1UFLwtDNmkyJP6Y9AJeuqwKFKR4NQEYoaax9tikGJG78fRxNum1WwsSK2ZSRzu&#10;DXcg2aXtArEZ8loTFa6UQrD4IDn+xuXl5166cHO5FkpMpvLTVB5WCiu9YSMWD6RSUIl8Hly2CfF7&#10;4EFmtgFEAk4XKgKgAp5XipO8nnKxZDQKFiLu+yFZVVRx2YjXV1p4z73Hz5w4I/EDvjN4HNI8iMY5&#10;8LNVuCAuk9UVEZmRBaHuRmuNFo1r4FKslVGGVpdoSnDpchn2rXze29RlIhCDPaFysby+sjmRn6w1&#10;GmNT46CFWCaCInlxbZE0ZDIWxXtkLJV58My9R/cdolCAnDCfyxCWw2Rg/ePqu+5sjpsLCmISY9XU&#10;LGb6LcNX/mg0TkCWRq8pPZOHFOj3n3jyf/of/zl7+7/96j+eOXxweWPJFyGhVCXcTUej2KBQzoZS&#10;DjYnzIPfZrA2tDxP79zNZrl78vA9PppWVNr7pg4OynUdNiWUdtNT3phbXXrqlefeuHgBUtf4zMRn&#10;PvuZex5+sLi8nIoh29hcWVqmtsM4GZ8ch37SHXbxK8FpsknDu3Jtet/R+kb9id97+qnvvBANpM+e&#10;eeTBex+ePX741Se/ceXqudfPvzA2lfypP/XZ6cfu9dRo0DFPCSmWJnOZK9Z6Fy4uvfzKxfPnr6+v&#10;bhzds/fQ3tkPvv+xB+45ubEy/9R3vrFw8wrWNMcPHz5y+CjSXtS6A9JomGK2epFw9ODBo7V669nn&#10;zy0sVzZK3RIKr/jY2gYSv+HBAzM/+iMfwe6/sH4dHbunX6NXb6hb1xCRBXffQGsyEIkSkbOewheK&#10;xVP+aFKtqUmrxeh6ppOoeaTTBMAgGwBny+gGzlyzjYhfSyksAawsWYh7vtWVm0cOpcmuwobBEQvG&#10;PNkrUBvCQZkdsvyY0xlrFD65WrT68P7ziB7kd8WNL/VnW5pHRSLS5IlQq9CeCMsmmSF6hqQ9srJJ&#10;GqWMkmwXvIht5KqmDKYlO6w3PGOmaaeC8AmOOCG9MIN6n4N6AkQnaqHYouQI34MxGPHF2sXB9WG0&#10;JddHsUVFtpH+zOMdz2aJ/+Cjw8BR77J2S1hi2Kldfj0CbiHuRCtFd752Dy0yKXmlSZW0A0mQGema&#10;NRA0K0IWmtiqURcTATvrjIP4W1x+AtFkozds0qslPU69kQaFUAp7AMTV5RQJ2H6DFMDG4o08qC8S&#10;6BYK1DEY6Vw31f8UFVMvHdTh9KpDI6UPFVXY2UCQYpKonFDhuL9UZbV7S+E5ycRqW22GOVyuCyVY&#10;dTjSacetwhmBSzfJtOfFY5K5JtPsZGUdbuefiRglEs/pbO56klqLUucWqsy9PH/8G6hI7jLm4M+C&#10;A2pIu7x91zp/1xtELeMJxrmsMD/ZVShhwAQyIjLZYzwQAjOrUFzyeEmjxGHQNNcpdVoCTN6mCnpV&#10;T4KZ6f4ZgBLtfsVOVOOrS/lXB+PD8XFvOksri3atSWVa9wdzxi1XEiFay64OPa0GESoDmbbE1KM8&#10;ubxK8YjUG6wTBhU48Xy085khtV3lZgrFJEXjalh6V+UvNbsYNPirhtp7RKOIHHgP9mtcsGaXBBIW&#10;SoTqQa60DpRLoB55whHc2syffJessuFoRGMc+i5Sxt2viOQk74LKZKfPJJwjnEE2Tp/AKKrVPelU&#10;kHbv3v7Y7OSj9XLitZeWFpb6L7yJsK6TSUyTOzp96tT733tyGLiRyiy1es9HEzcHHtZN1QSyKdUX&#10;m8Vg1v/ReiHDWKXRRzDiX9m4UaovJLJdX6jQD27SpwTMMLIoknrGE+15qABBUwkn9IhnOY+0TkWz&#10;pDmuBy8Q6BeCvzqAlVkbhuhz36btLg17KA4yeuP1QK4QmFgMzgz3PdCfubcWmmj3U0NfLOTVdQ3i&#10;ZCWR7R9tzMA4UdawAyOpjbqBkYOTijhLlNFVaJCPkmQOaiNqGpXfr+J0qx71DrBhV8zgNOJ3vznA&#10;oNjTcSANOWxjBocTSHzp0fADsRKCxsbA3wglqTOsD8Mrbe8PHzM0//eZXY9hlGV/+++0oojTKMxA&#10;2laFbh2BdluYgYXDQ50h349Pd+NTHaszgBmUE9rCDBI2ME+S5DCXCc1lzPbmP+eEDay7d88n06l0&#10;nQjv8E1iFdzVN8mW8BEe2KmBJguv6Nb5HsmBa5TDYPlxsfjOwoLDDOIObfVqcJ/4A/QMrgR2Z50B&#10;LG/cKi1qZAEJAvDl54QR+3GC1SeCUBfgINtXTE18eJxbM9G3bS77sitmULofFgXEJGgOEIGxK6XX&#10;lwdfH1EdvHTo7BeineVIdy3S38BwxuOrUdaGL0keUutngHopdQdPN50IjI95MimcxvllMJSAgaHW&#10;id4W1tF0b2V5ZgHjJHD3gRmIK4W1rKZmDTf0pDEMrXej33v58kuvXe4M4qnxfVi648CDJCAcI2GO&#10;UJb1BFe6IBxvMAPXttrC3xDGUhcCLJ8QRi+Ao1GHXH+LdYWgD2AhlhGrJiwjT8uzeeODD93z6AMP&#10;5NMZpnbsGllTuaLYlfLn1ntVRsfMGzwS1WRiY5WammwhcKbsQjr8rauXn3z6GeYOThijAuHlZF62&#10;jWtLG9ev3nz1lasw70/dd5IKIRhlYnZso7gKNQInG+KymcnJU4ePHZjeEwtFuVlAydiyC6EYZ8wR&#10;xtxl4oS4MeaunZPH8Jyu1QJFFBlatECK8/jkd5/+0u98IxIL/IN//D/SOWu1sJyfncD1hvoGQrkE&#10;H8/h0+Cq38IASpRsqhbYfEZSXMbQAP32+PUXL60vlh8484gsIbotpHAEW9H9s56JfPXmlTfnLoKJ&#10;vBHfgx/66Pe+/aUHH3no6tXLk+N5Un0U02dn9oNqSlWoBBX2O4GLUCBMC6q1xcLqfGHxOgKDfR95&#10;/yfjk4c8ZCLJ8OanPYuLj3/x3z7xzNen9mUe+dDZvUdmQulY9uDBc6+9+c3vvHjuEmSD6bMPfPh9&#10;H/zkyaOzy9cv/tZ//Jff+vpXc+nIxz74nvtOHaMpWgu+xcbm/r0HENuCRpOJHJiBazE1s+e1N16f&#10;2rN3cbHQ6vo2advV89/34Hsorczs3fP1r/5OpbyB0ntyLHr69EES8flULNDuI5z1J5MeRNjM79yD&#10;4ZCew9sj4UT9gdZkIGlrrd72hlYr3B2AUul9FaBYqMslm5yeXlnb1PwUjLbQF1D5lyZ7LhGtDeiv&#10;NeAiwi2LKHLj1oF/Rc8gZkbuBmIagiUKZswk3mhp00epIarKAaF1Cz4JeUrxSaAZw9WiriU3Zzxt&#10;EO92IcMgpaD9GJhNlShKCaQQ1ExGYiTxoBWha85iTdR17/jyoQl1YjToyIs0KqZMyX0yOT4hFVC9&#10;XgLy0b6w1RFOiERghwQi2KSpNJ9Lp6anJgDt9Vrl5pWrisqhewf83ELkt+WBPaztGWcSEpFJgSZx&#10;NMPOWMJry2uaAFFq8S++luwETYq7LW9xHewuYz1oS8gZPIgIuBnYc+73KF3HaB9Vb/UbbaSaMSoE&#10;sLjoFrxnYqzXrs1OZNG1J2D8N6rgWHfjGKjDI0B2P5RrvEOFaWr9p+mXpVO5CVfEU4jAVaAe4SdC&#10;FT2J0xub2QNrBzfoJmbMYDY1XtM8TujAIaqUwR1KwMXsyFUJR5s9MhiqP3CPMh3K5pgbNhyibqU8&#10;PWEbagGtioIN/HFwiBD+bmPWUN9DB+bdBXy7cRv6/uFCdSM7PUbMbWoxD6geYESHMqwmtAIJWUKG&#10;VGDJAIhQTGkigVDiRp4txODCSHL/sSdIZPTE2bnwWIut1/ZcieztZdL04QAKVigSctSsjTIs2ukj&#10;ZGuuLLoaflq6RMKxzeJGobDJXuNhxcw8at1k5vWab61K0KUWBJs+DKgTCc/WWQJgZxfuU/FKmhzS&#10;KDZPipkROv+aSsqRiGdsDJncDNUVRg7FL5OdaGW0hYWhqHunP6Tp8YoMHe9+s6O4y824SWHjJjlG&#10;MWOQgI0sgQT5OB4vzNMIdd/s5Hsf/8al7/zem3uPnP3Lf/tvLqxVTh987/JK+Qv/7gsXLzx7c/6J&#10;v/rXPpyfvp7I3PT556k9JkKeRDRRKXgWr/gmoh8NDPfiKZLN50+cPjG/cPHK3KsHjmaqzavDQHHg&#10;Lw9RNYxS4RA2uikQMIsFu8OCrVSgHmmdp/MHnOnJuJtIAvBFN4kgAG8dzBDAaxUFrLhJg1jLnykG&#10;8zf6Of/+B317H6iFZ+sDHC8hVCXMa7UK5vyjixlgXaq8KSeaNtYOIAfmY8YjtEwGtsMPAq68yohn&#10;HpW6VEpPXd+7edytCKPbbTduobsN755Ho4jUJSNM+e4YSk4/QS5UtzCLh+5lsQbVXZI7vBtuDgNg&#10;BrpsghlWOxifJKkzkE75odUZWv8az5Bdtl1xksMMHMMuvknst4oFMbhJg/hMNzYpzOAnuav1723c&#10;JNmtwupW5sPQgmbYkZSdHITp7d7Fpht2F2dW+WYorfU2x1YxOU1wZsBAe6BHwyhkMS3qd1ZuI8zA&#10;C6zlbq3aWVhwEfCudQYx5AwfqAxGMCKEa10Gd8MMxqE1/2CnZ9juKmc0GnWycGwl1yBCqMKH0Yca&#10;YWxtjpLExgqxfdLsEMwMgLqVfbmXKI/lXUltbhzmAKj+zBkd76AUHBRi3aVIdznSK/ioM3jbXF6i&#10;bKXykOT7Bs2QF8wQmZ0GMGBUXsdhWza2YdJ0SN9IFMKs5TDZB6JMjhg9tFJEYqDaEKfAZIQuzkSx&#10;471WGr5yeXVuqewJpHv+xGaljckcRQsEddQAaMxEkBumtRHuDd0gt3G5QftYFgF5agEYoGlgbLq6&#10;toJPEZcGmR6xgHV7beBdF4UbtHb5ww/f856HH86k014EFRwIC1u7k0kl2EOHL5WaVbVM6Nc/jCJH&#10;JqQTp6HfiadTwPe5+YUnvvdsAJujaGpmYu/BfUej4cS1i9defeXcb//Wtz/84Ud+7Cc+28SuqVma&#10;mMnDzc7lk71OG2FshD5qTDXoq1i2FdQM8WeCCS19NjGTsmssjUp/KuoywOCupEMUnFoTSXuXF1eK&#10;G5VcOg/ce/ONN+HnYAz1t/+r/6rZa62XCodPHEECUG5UsomMp04opOZQ/gC1FAr9jOk+GeAILWHr&#10;ZFX9raLn9377O5ffmDu05xjKgEgieHN5jljhQ5/4yEc+8wmq1sV2LTeTb3o7tH47+9DZC1cuTE9P&#10;1nDibDanxqeKa2WmU+hniWQaIgQtKDDyIFlT22z/7m9+9enHn3/k7Pv/0p/9K1N7T7TXyj74ssEx&#10;T7H85a/+x29850vj+5If/NRj+47tQZEdTudff+vGc69eXi70E6lD07Oncvl94bD30rlv5TLeamH9&#10;6qXzsaD37OljmURkY2X5Ux/9OCHcuXMguLlQMI4aKBSM3nv2PlhkDN3LV25M7z0IUX6tUH34PR+g&#10;pfcG9YhKYXoqv7GxUCosjecTONkS+z/xjSczqczsnj0Tk+Nwt4BkJDmQI0/vmaUyhpkLAQ0hTjQe&#10;57Q36S+X2z/wRtQl0jq4MBOoxkK0TZKeYkI81R/6l5cL2G8kUllm7HC4iZcP72X5gexCOYsblZtd&#10;3i9eKEd0+S1h+Ml6xMBDABDwYY6ay2bT1L9gnEtTC3eHwoOPSAiRDWJ2TH8I4j00xKhVS832GshB&#10;UWDAn6DtFopI8roBireuN5g5GFFpB7RiA1BHY5QetFXZ4O5ltPCJYdpRpeTki/08OIE7hR7XdGWW&#10;DbQ/3PTEhoFovV6F2bZv7+yZ03AqPGvLG/FobJ3/rCwj5KDsA+Nc+ohhPZEm+qM0qPnNyhtcJXUg&#10;QN85IihZ1kAao3bT166FaivBTrnTbnSbtUGz3qfA1aO00qXriM1dfs489mjk7LMZrt1GNh7hUNLx&#10;2M2rl2hTUCsV9s1M0cLRmVZbYpp7BtGQGv6ALtP+pr9rzd/YGUowcqKUwpuiC9UOomMwFtORQlLY&#10;9V2arHUoFmB1DwziFHHqFGT3VR6ithGxDl6ErtA4AfxMC8iCqTXpI8JBBAKNapXnmWyuVm+yipEW&#10;oCsZPviWsxe4lBHpXcegyhPT9FT67Du23bwmu4FOw4eFTsMtRm4ZUk4pEGAS04vSv4kqxmniAgDZ&#10;kuFZjEHNDUaSZNlPymYRpYnUbEzvsly03suctmZkM3a8FZuh5ESvg7Vmu4aRQjQa4izRHmgHDUOW&#10;UUboJ/OfKiHcabVjtLpLUpAZwsFT3C+VvTbrsSRFPbcUSrqevy5qDXMyZH8ukDCefgidQWVcFa6U&#10;pI1auzi8eMCTb9JUg5YltjEpLS4urq7Sus2TSAhIYF1Nrsotf/1BIxSjwEGd5/dRJmzlibf1DHcV&#10;cWzpGZw7pcJL6ckxsqU6T+vD6aPLS8NY4Egict//+k++fPFc5T//xf/uK898a6lY+/nP/2dPPv5y&#10;vdQ+fXLPv/iVvz0+vfIzP7d/bGo5lSlQnIlTBmiGL73eevk5z9q8ZyzrX1vt7zuQ/exnf2RlY/7i&#10;lZceeOTwOC3j/ZI0sECb9Q2zDNekgS83AYrksOp+aH11eQ6bArMB8zpQzVLNx+EZ0fbZE1v1pKhs&#10;8Jy4g3hzgBIiVfanr7UTkYMP+fc9WA3vrQwmOv5xjy8j/eqgAm/0jyhmYDTiMKJygvOxtKq+U0I7&#10;3ofpljSpKA7kCUs3Bem7GgtbbyJc300Dw1x05+uSgEmNAPvxLh/FTXLftK2BNgcC0iYhQi6uO4GF&#10;AwxyHyVd1QltY4YNT+QPBDM0fm13r9VdzxuHGjLNkPNN2vZaJaHGLKXTTp0hkgcz9GKT7cB4D8wQ&#10;oJ+iS9Zt6Rl2YAYT9LhrpCXWnt39lOv8p9ye3j5HaP0wPOaqluIv2aPIg1bh0U1vuhcTVo30DCNu&#10;kut9bJslGW81T9hOCTuq0p3cJAR4Fv7ZZskVxiLfwqyqMfp2PYM8JVT2EGrSjM9cbZ0ZeB6GjWRf&#10;QZqcL1WhnAwmswRF4q3v3U5O8+eqM7jUlO32NmYgDmF/UAYS6csMEdcRUcjg71IFrg86m77uSqy3&#10;EBusxAab+Ll3cPLAJESuG2qDgj6vHfG3InSEmqU5EK0ku2L2wHUmRg0o2Qh5YScfdASFdRzbxrVb&#10;Y8nX9kV/68lzFxfLtQbJmlTfn4xnxmh3vLq5hosc3Vvj5J/6ntoGBuzdrEzSJyDEhzGbn5ogbru5&#10;NMfymh/PmTAd+mycRA/+iAjDUokkbOzq2lyyv/nR9559+IEHCN+79TrpAs4LQQBGPU7L5VrRKLXm&#10;Bp7Gs4plLgPn0gDG/Q3Vqs39e460W4OFm8unT9y7trLxt//Wf/3m+cbf+Juff+SRh9K5OFLqYmUd&#10;i1NUp/QAsuSdco9mv0idy3JRUo7sknd0670bY9tP0J0EY2rnYG0SCV+g1Zj1iNPbmc8f66kcH3gk&#10;DBh6o/4U1EwSiHjU0hO31aiGhsM0cSJMVLRxFR8mPR5f3hMc99SGnmLJk/Revnm52e/uP34oPZnZ&#10;bFWb+APm4gNMPP0gv8HA1yOMMPo33BI/TYD8ENSlRNfdxM6on+MgeO2tuQuvX7z42rXQMHr2+ANn&#10;zzw0kZkAtrz10uViobS0fn2zuRZIDqYPjO07uXdsdvrayto3v/fiK+cWMmNHT5z6QCy5b73QLWwu&#10;H9jvn5t7fe7qZWLKvTPj9xw/cuzgvvFsJoZ9aTy1vlYk5zs9dQCxAS1xp/ZO42ITS2F/iywhUGvS&#10;wqqF4pWwnsw2DDE8sULEk9C2SVkrdeSfnjj+e9988urVq29dvLBv3z7KTnv3zl6+dvnixYtjY7kP&#10;f/TDP/bjP8qTm/M3gBCz45P1lSIqcKEJPGNYZmy6YOKmLbFWZa4w3Gk0CrFULJH0RqPLjQpZWPIC&#10;EEC4LFZ+ZQCoFG6LOKIGcEBPHPLAQMCgDt/aWLCk/ixV6fr2aDyM4jBuKwWf8oRjWe/SgzZBlwUi&#10;PpSR1UqjsFGe3rNHI0AZM1ImA/pV1+pVCgYzk3uvvLG4b/bQcy88T4eHNy9dxFv42o3rH/zg+599&#10;9pm/8p/+pfvPHLh5Y+O1l14MyzooTE+V1XKZDMLs7HQqnuD7zt57ZmosNTe/mM9kuR/pdXX10sWr&#10;Vy6z1s7OQLGeWiosnzxzEt7L+soqKIV0Pb/CXtl6VNqQVlJeeQ6ilpC3PRbrRvzYQ3FR8Guj7Vhr&#10;0K4N29yrFbJ9nDdoNgxgFObEuL1BtdNfQw3rDPEIcUXfUjGhzzTobhM7cTqzfGNw0E1DpW81IhFc&#10;Xrx0GolGUrnsZLvjWVku8NwfwMWfHQqrIYDXzyxIklayDi6pFiWmOaMFEmX1+tR+erDhe10QC574&#10;wAOa0KWTgAagDunJDgE2naR97AkZEHzwKAZTdGUvAmjMQHEi7Xtpu3rXQYeKWbrXd1ls3fxw24b4&#10;AnE/vg/bM6rNYKaP1PEYS83+KYkG7/OGB7EJ+ntp4SHb6qHBeqfjRcgDmxtNThd6aQg8T9Ma+imH&#10;A54I2thyL2BDVMGQZao1fTkz/u0Dc56Pmt/k5EPoYtk5Lalb7AvjILhDY580VWlUa6gbrWcnrLKk&#10;vRFuTD6+NZDs0HAfghSltN1tG2WW7YISGgbSGcWip17zVIqe2en0/v0H43Elg3CkZQUGnML5xNQV&#10;9iw7ZUoKamVUy8kcIVyWHIJh7KRxfCzuC9t54p1POGY6NiNNAs63aDiDTxZ2tkmqLNHFxY2NtdbG&#10;Os1Rp3z9o5srsQtvlM5dWU7v30NTxHuOfGAyf3jxxurLL36rUHoxlb1x5v7qkeONM/dFpiYi3m4A&#10;CY+3lcc2iWNmfmnUO9eu3bxyeZ1rcOhI8MiJ6XCcrsw19taNFnOvIkHUI7sgA01zsJb9vYIrMtBu&#10;8JCnABagftV55THR9kRWPMmGN9CW4bpPmI25Kd4IJFcHmWpsz2DyjH/6gXpg/0Yz2RmOxWK0kCnv&#10;ihl2GbJ2VS1Ducsvd81B7/oh7sV3ev/v+zku+zZKL8A5ZH4wo1XBhrYwg4vHyNuNDFi3khHyCBBH&#10;UQ6ku24CwFvpY/fEHfGuFQkCrV1fV3JhdDe4e+IHP7pbzqTDo9tE2gbOMKT1ETdJbRElaVDBjKis&#10;F8aLEt+kzUCEknbRE0ED3aFa7OU+ehdeqz/gPPt/8XNJ68iozOvv+yiuCcNRnRkUtWleUB7BwK3O&#10;OL8GU0SHoeQgmOj74qjTkLHaLMCnG/vTZAz2o7jILo+RgqxYYP+8awHT6MKqQaE9fdujXdFbrzgZ&#10;nMWCt4qRW12/Xdlh9HE2R9zSQDt8sT1cXFbYZVBcktg92Yr8rH+30aWsgmEEJ5PTOWgiMo9eH0WK&#10;dj5H+6PmC9pL6+wmkZ4KC+oJbY5JblNvbJx2bB8cYNjegdEas1XRtiqK8XBYS/l64kyhauPjGDBS&#10;Wc4Dn6ceGBSxSwoPSxFvGVaCFtGAvCGISaC5q3iNoDcS8NJRC9kmcaxr0iVBgAJscWhHU74uhFHu&#10;lFxinOgCOO2ONZHkCa5/5daQjs/UVBADMzPyJBJVlrVeLYIpgZiYFHUq3cam3F8IsKbGswTE7UZj&#10;HRHZ2moLTk6zvrmxtm92iowuHTpblTI9k5NoTcl4DjsHZzJHD8zkczl2n3iEYEV8A6qwuvISPdnq&#10;pkhLLuHSDhHVsS4ysUIWx3pRDrPEKATg5Cg4Da1GDayFj+nywtzLLz7PdfzRT9NQLE5zOnJqvXY1&#10;EhqgS/eT6R92MDP1ydlGRksC0optoDbICQ1W6M5HQCoTlGjf6rKtR37LAkwGHz4OGWRytdTqYT3p&#10;kUuh9VQ2VmAR0t+QLzDTJDDT6GH1QLSBZYKCMLirPtqFFZc26djrCeXbNwuXnn2jfOFGjlljdtZT&#10;LEAdIfohBJMxOs1uSSmzx62GV6m/DsQvutnB3+fHW+sEqwNvpdOjt2yRtkXl+mqxuor1X3Ec5/ZK&#10;p7tZa2+Uq8try5evXH399XMvv9gbNOlENHMwd/r+w6fvP7T30EQY0xVPF1HfRrF69cbS9ZvLaxso&#10;hX0Q2FBKfPHLX6CvXDSe2rP/wKHDqBsOjE3MpNJ5TIWLlVYomlteq37ziefqbVSzMy+fv3h54ea5&#10;K1cuz81t1upizXNtcbZK4KgfYnZpdGpo0xG+EL9FMHPJTD7x3KUXz12fWyudPPvo4VP3//hP/VzH&#10;Oh3NHjxWqDbfujG3uF6sdfsQ60vVxurKRj6aCHtxzI3Qd29yamLvnr0zOPMfPDCRpXBFZw8QWR+D&#10;lHJ5c219aWF1uTrw0EIEoQrevh3kKgANeDZNFMPKQ4gGL9YEi1UHoygS1SgEGOei03M324+Sw6M7&#10;mf/IUI6cLPc56iZuIt6dSsYJp3Fq4pjImoWDyXq5u7KwUS220rHcy8++Oj02u7m6CUr6va9+64Xn&#10;XmIm/+a3fm9sevKpZ5+e3rvnjTffoLPH8urK3v2zkxMziK37HTTN9euXLz7/7FOtZnnu6oVOrZSK&#10;wVAbxMJqAIMZ/0vPP9WoF3HYPHr0wL33nhgbS9+4efV73/02/lqMOdwJJsfGacfLYCMcxWezXWto&#10;omNQm6+RfghR+73l0iaAZrXSWKs21/CebHRL7V6l58nvORDK5EKZfCQzFh+bSE5O5aZnM3smYlOR&#10;1GwuNT2RoCnuVC4ykY/yMznmz6X8+bQvl/Lm0p5s0pdJebNxfzoWyYTJtfbTcd943jeW901OVEKR&#10;65V68tBRz8RkI57c9IWQ8ZZCoSItEYOhWiDWjMRa0XgzGm8EQxWvv9gfFPreujdYpGYqjBwrdYY1&#10;zNbCiZbXjxWR+aCHMWOgARfZcDTcUOZgUtFddeAP9/xB0ijYuzGDkKLUPCy4oz5sv+9jL+BpkhkM&#10;Atd93SC6wFuP/QB11re9wm8HAeXoWRNQ48PtAjTpEdziC6Np1sTtDUEbZq8A+0NfuBPyL9CC21ep&#10;eWv1ULUVaXRwmUo2+ql6aHLgH2/7821ftu7JNQap8iBZ7kdrfaJSUoJKVYvyAAASW0uzpakNbaVW&#10;7G+eo33s9+h6bzQCmaqSNVGWQz+o9MimKuMhTpTmU4hVbnV3RAtmYT0qD2EdkHi3NI4qz9kr7rdm&#10;2oOmHLHy2x+xfKMaxyOxExbfsYQ/nfGOj8WnJqZnpw9nM1kgAfI9ah5w+yzRovRdC1uGYnlleWVp&#10;Cd7lKpIvouI2srVaY2NjnQLG4mJlebm0srKxZ890sVgkcL94sXDtWmFzs4B4hxuyBliplCq1iin4&#10;SMKBP+r0C0nQPiiWzOdn9swcnpw4FAwkmw1+x36jJZrKJGCrZpHotxuVWLRNTe74yezElD+TITVI&#10;xkELrddLlQsEsBKIl+OJbjLvn5jxz+71TcyGkxmWhrLH31Lob9G/VlZ1eFNZTWGFSl5hKqY8QieU&#10;Q6BhNPOhVGrXabbBjuDBoKm+bXU2QwEWHrPfIQvsDVHmTw+DacqoWL4RvAUIEu6aa6dgjm23mHsb&#10;ev0AnLDzV+/0/rv5HJeJc+8kIHP/cfHYdlRmzqokjC0kMqtV9370WA7P/oBHhxXc4+idNlLdeB2N&#10;WnG/3/bK6HV38Syo/H0fLbnpOIC39mnUD4bZQAGBkQwNnRhmICqDCSRjuqaPbtDIn1CEQoEUw13Y&#10;w75W/AehfQPwRii586L8gPPsrf+byd8P69xCQhxlWKDfTwgzqjNIqSANtNjZTgNt3CQ00K3AGIhH&#10;Xvjmm+T6Mzg9AwVJGMSu7OLSvVZvGeV9757vpUE/asty+1G7YNqF+9tPFMk7rznb3CjarjPYiB+x&#10;ldwYsntNBBJNdlt2Ny58f6c6A+HBzjqDVhwbka7OcFtPN9UZlDsWX1CGIAZC1AfaFGxydbFcirwO&#10;ZQqhOgPe4LvWGbYP045Lm+MmgazFfCa7hBzQumaKreTpw1sYDCqe/kaguxDt3YwPl+KeDb+32UeS&#10;x5nrwzRTy9BuKNhLRHrJqCefbgZoAgNYQP/OuuQjm+FlEVOuxoTot0xyNT9Z3tQS5NpGOBAq6+8+&#10;+VLTG0+mZzve+PX59dXNerXZXC+s7903y7jGRpDcdm2jXVqlI3OAjkXHT80O/GSZu4Q5rDrhRJSS&#10;Vq1RJY0Ej6BDKqlWxdz7wOzeXCpJT+sDU9G909A/Ut0mh9gmicYQJEfoDHlVHLQbRJkxTpRSgrJQ&#10;0qSi1+3Rdlu6GnRixAv02wnESXI/+cTTX/rS8yQi/97/8BcmJnPlymYqFaMvLGlHEAX5YPGE3Q1t&#10;n2CAmGXVmm6/nSPHm1QCtZXRMeh0K4Bg6Nbga5FcxWBdUz62M5af5faR75Pyo8KnCjQFwsBvLO+Y&#10;ERGcEMbRPg5dQ5s2cElc9VuBfrG7cmnl6stXN2+WcuEsLaInJ8aW1hY2q5tzy/P0td53aP99j5zN&#10;TY81MOSBGwtXAfY8fA0PXdpFiGX6CVNn4P62Y7Bqg1JTsLvQhdfKzcp6Fd9KUEwqmkwn08F4pJ3y&#10;9aLCMDiBAz7qPSpGjUZ3EE5PLK/X37y0fuHKWrHIkWdwZm33PSfvPTWzZ/L44YOzU2M0pKKZXyys&#10;VlB0qPjKV772xHe+XyrWp6YO3HPmQXDF9YWb56++ullezeRy733fe+657wy3BV2cuKNlWms9b3S3&#10;2uKgOl8/8v/7Z18s18kyRj/xiU/cvH7jp3/6p7/2ta8k49Hz58+df/O1zcLa2ftP/Ymf+uPvf/9j&#10;2HsiOu+slb0i8RFdEOMjGW7KlReye4i8jjXOJJC3FovS9NPTSn3PIUZABVDshnkAvA8gmZx0tFqz&#10;sKM37PaoNhCHAduVc1fIJX8kUQdIaznqq41LVfDMfcA6Z4mH4F/PjydWFjeT8TFIGo1KP5/d8+IL&#10;r01P7rl86crszPS/+N/+6Y/9+GfOvfbKxz7+oYvXL/zO17/40HsfuXDp4mPv/8C1uRv3nj371qWL&#10;H/vYRyBlveeRB44fPFDdWLt56WJ5Y71Jk+1yFdE28/bs7OzBgwfzYzmehK3BFqcRflqlCjCGepcf&#10;G88xd1Q2C1fePJfAHzOV2L93Hx3cC0tLxc1NCoJ0BgTAcUEpzcjf2aIbGlsMEjHhp0GH4AYGCjIO&#10;MAlNjrtN5PguyNToNZwk80h/GOvUhuJFeUcJvWtdGPYJ2iyzI9a6u7iaTj2t8ZyXIJD+gbTBA0XS&#10;64q5c6PYiMVyHn+k1fFUMeqi/zrdA5LJqD9yZs8JwBGJZNkG4ActhnMTosKT33m8WNjIJ9P8/drC&#10;El5e05MT7VopShiPMIhypUxtO9AxNUpoeWH9DcQntqIHIa26bXl6CGUIj++KCe0qh1oHtYrdtgpz&#10;Pu5cl02zbHkCGzD2XzNrd9OvkS1VPDH9vY4u0KzFN7rhFnMUHGE/etgI7UVoRgJrGBE6NRESzi21&#10;LCJyNcMKInNIL5q5NEi1Lo8YvnpllHLbjpmU6RQ8GFX5bYJVgLO9gmvfdvyTYhsBq5skTeNl+fJR&#10;1lwvbz1336Vz4qpwd86fkkNIKMEnmJpA9hYSplAZ95G4BLqawwTjxK3UPOGiOy+KbcsmP9M89s6S&#10;uyBAUp+cUf0h6B8bmzDLMDnzESGwmpnhGO0XA/BapNZhbeBGRXAfFtLnFVJegcBYJLCv35lYW/Re&#10;eaty86Z/eXP2xs3hymIJgmEiHjtxPP/xTx3+0EcnL1z59WjieiS2FAxVKaYRCAQ8NH6GOVzAiAGt&#10;N4pByg7sNv0cu30oSVteTTrLo9oN6y/LpbXYY77hDqPqZQlZnTTGJq5QXE4sFkaYIQqCWffEsFWz&#10;xq7BjmuGRcIsXPNGy55MM3nMO/lQP/dw1b+/0p/sYRrnw0Pibn3AtI7+YaszSNysvI3RskUYh/2h&#10;OgM+8WzOmcJecZl1IOauOlinmJVBmz1qFVCKXCuO1KgWvO581ES12+sM7F3rMO6WvnMbea26KEqM&#10;A/1X14zkqgEG4yZJCa1JZ4ASLvIHXWfw1v7t+Dvt7p2vc6pCYAb0M+abZAB2hBkYsEx/4iaBp2PT&#10;DjPINwlu0o7+DKKKSGLI2mohiI7e+eFtxW3GFbnrTQ3mtyDA2/7I5d1vgw3cTeAazWyjPgbiTTpW&#10;GyuCg6ZamXb4Jil+NyvDnSBh53OnKOC7bA1jMIoLZLwkeTrciRn0OlGebUy58vpjsbWvYFPp27hJ&#10;YuobfhAxyehJ25gB/qoLWbYprW4HtredmIGKnNZdKnEIPYELJN9FIhs2+zXY7p7+WqC/GOtdjw+X&#10;E541zcOQg7gdOE0cCrCbLHo63k9GO0k6MYEZFAsRPTFgeRR7JRiFPLxj9ndzvSokO9YAq0tD1ODl&#10;1MR6pVdpDK/PF15+42q11cuMjSPtLGyuUjSUK0qfVk7Qk9rDFsu65/riG7P7s/EM7ZWDmYkxWiCX&#10;IQ00qrLR4DvIlw89M2Njxw8enJ2coqtuNNaLyw4eo1WY030wA1BVHXMVmDnYMBL8GYVXq/Z22X0b&#10;TGqhHPghPJRLDbxS8rnpc29c+Pf/7suvvuoJhDz/8H/6yfGJsVqtNDU51qQJc6fJkuzs7xRRjrJp&#10;rvORSMOGAW6fU1SXE2NPiHn7Ubb2hIk2L/jUNz3MLAB+4Dwjl1UUptLeqI8h55cr5YvF5SqCiSnD&#10;As4wyAI3zo6fzO3cuWtvPnNu9epydBAZj4/FA8QzvfF8slQqrGysQNzZu3/m6KnjiSxetzLrh5tE&#10;RtAIAjKaF1Gaqj7ObQpeUdIQiMimFhqGoXCE2oSC+FuCiuXvFAXNJnzL/mLFU5cGFiSMe088Fk6m&#10;8SbaKLW9wexmqX9jvtruRsYnj4yN7RsGUL4nk6kMMagfw8Z6CbUrclTY5iuLK0zvX/nytziy93/g&#10;o99/+sWbcyt/47/868++8swbF16hccB73/vIw4+c5cy3mzVqL4gjsRolLGBQsApAm2lU6KXn+Sf/&#10;7DdvLpVoEnLowIGXX375x370s88888yxI4cunD+HwU4yEd6zd+LMqeOHDu/jn81KbSI9HkZlHAki&#10;LAmjjIeMQuo/4Hnx5efFQxUoAQbI7U11ISZrNVpHbIopawAxbFBEYXGYYPSLxU1mTxkS9d2UmT0v&#10;DNNAQVHujUpONlfIQZxvh7FJH5ndknFzMCRo9q7lxqLry+VcZm9htd6qBfZMHvnCf/jdZCy3vLD8&#10;iY99/NJb5x597MF/82u/+uhjD/lj3u++8eTs0X2Qp+rt1qFjR/H4gmh+7BgqkUSCNg3DQWVtae3G&#10;jfLGsqfTDWLDFh1Lp/J8Oxr3YCR8/OSJzNR4q1ZTOOb3bZYKN+fnYCDBGp+amU7HQoNqIRGkjQPk&#10;wn6Em40O5ISg4+PN1XWM+JtdPIWGSMNQNjPVd/yhYjCC26uZEVm+XulmjhCXA0m5lKqmr5WqKlKP&#10;cMaaPfoA2LJgmWyVWqwmg/2mKafdzDmaoAfe2lrt8tLGXL3W2ihVr91coUVJfmIPpmVtUu6xBGpQ&#10;pjsiQxhL2XwuFYweiE7FGKtR6FTRkCwuGegKcf/Db/46bTcfvu/eqbGJy+feZC7KxJPXr507eCg3&#10;7NNupQOfKtinDV9PNX6aR0oIL4NuuaTzyDVXyDsId1RgvMv1S1fZJX3viIo1f75Ni+fidRf9aXPZ&#10;jRFTRdoOlX7VokMlXmuWrK5IjTAJgQCzJVeDa6IyyQCLOD8eOg3c9CSCdZxM+0ASAzHVMu9y9/Un&#10;TkW9vY3gzGgX9Z8tSKPnoB3yTTTr3PEFO5/fnu90gcGuMZYyJs44ycIHWc4pkSc+rbw0OavMmwHM&#10;T1k7yRp5V1dqYTx75YhhxDduWtBCILQwtx4MRqXJ3sowurY58/PzDBLXFIhfgR7wBmw36vhU6Tts&#10;ANo8rTyeYiDlhNXaxDdkwOT77Wy7gQorf+0GRMpD+2YP7t+7F7S3WbhRrFwYDK+NTdBXe643XPCq&#10;vM+I0oKm5SKobmNdM7Zl1QfVqNTcUy3lFgPDvgsSE5jBXnWELrEZHSXMNoAOMKY9hIFkGWU2ZAyJ&#10;kocbUq9BWOkJLVKh4Ax3PGGEZuXgXs/4g76pD7SS9xZ7M3UlfRu7aqB3HSJ/CDGD9Am7YQY45Lde&#10;38IM7L/ev0vafXS4t8WT9k93MW7fFPjdsb1rwHCrP4Pd+VuYAWRIhCURCwsQWWcBRGvcQcERJy3v&#10;Hyw3yVv59bG7nSHE1SZbwZwpzPC2OoNKDUrbYzODBrobm+pGJsAMskjww/W0OoPpGVxDaBlNbGGG&#10;kZ7ByiU2F8rv6C43W1m3uJVv/5vd6wzyg+1sJ8RHdQYTP6MX0n9cS+otPYNkY2/HDNuRuutDudM3&#10;yWEGp4EeTWeGGVh++MztOoPDDA7UUmGAzYLwRs/frmfA6FAN3agOQm90zE1ItJLsJnatM+w8eocZ&#10;tA/AH61rwgxa9swVUZiBXBl6yWHJ118P9Objgxvx4WLEs6lshfySNABBgGTOe/icplO9VLRJ69MA&#10;k5BOOLUuRH+4vLF64s2jmuatjJFlj0aYQW/eyhhpzYMhlBybLja6NN+9Nrf2/CuXSHTSCBTZJ7QN&#10;NQgKJVKh7KAWWFsorc+XG7XizcWNBx6Np8ezHW8vNZYDsRZqJRbHbC5FnYEevxBxp/J5+iOMpzEU&#10;H7b6ZSkJhHio/EsWwpFQ/DHndaMfOsWC7kbL7Y3uebscjmhuoT9OUHDWV1cLmKfs3Xvw/Lm3vvqV&#10;Zwp0RA17/h9/7UeTcSoMjbFcCq6UxpSdMzd924B0S7uqij2/+DPbmTlecc9ZD7af7/ytqaUtYAct&#10;0NcOapWeBBLRlLXRUmcjmUMqApN/wCDia0AFb7HOI8BNBX1RDKnR3NIrLEpHz+Zgc3lzfWGZbmB7&#10;JqYOzs6SlehXisLAE3lPJulp1WErNZpwElTq3qITyK2Bg5DXPiuYNfHtkKxRYGSD2zNkNVWxX3bh&#10;cKUI+YT9Eb22csMuJA56adFhixqjn9RXpD+MDr2xRGoWXR1SlkAgkx3bGw6nNQwWN4mm1V2sVcV9&#10;iu9BS8OVzeXGrl298cXf+frp0/f/hb/0537jNx7/R7/0y6fuOfOL/+3fefx737569eKRw3vPIJhO&#10;03QhQBtpzIDgXBH2oQt2EljMfnClfP71q7/xW18tFnAKauXSuTOnTm+ub3DCW436seOHT588jDp6&#10;ejI3SVsHNCCDIW0VQAHyq+TT2vVmp97utOAuxWid59cJwJwIf6pOD10yWefeeIR2HsxrqjOE6BrX&#10;owMbKzHIi3NM/EUCkaQ0velQszNOAqHwGMJ4p0O1sSHOPtdVkEwDVEohgipr30MIiPnkdXgXzeog&#10;GZ8prsH8wiEg95v/7is4UW2sbiKqoP8d/bwW56+fOnlk7OB0Kd7P7Z/Gy+jm4lJ+cqpcrSD4PXjw&#10;wHguiwtlkraB/U55eWHx8uWV+RvQuFaXKwQfTBTQEBCxzuyZffR97z/y2CO1leUE/Vh8/pvXrl6+&#10;dpXPATl06hs/8sF7pw/voSdddX6O6B9URbwswBOgzXafht2YIDVFfCSzTQ+fSNUDg0SOCMqEaDqi&#10;+MNQokkzQAIigOk2SdII7CoMGnri6nFrU7JhBoWDRHhKAJvlj9EfGaqmfws0BsnK91/53pXL1zcr&#10;lfXNCkXBaDJFu6bM5Hg8n4rQqsNDBrgbigQpXZFnjze9kYEmVAASKgciQv7DP1954cVYKPLZT/3o&#10;sdTh+fL16iaJ4daLrz++/zTedSW6D+HbG8F3moJJj8Iahq0CjKQFdCmZJ40zpLxzExeEu+0rDKKM&#10;kOiX7dPtOQUp6e/IU/YoNwbrXVLEW3GKy+jbbGb6F4cZtjroiSXUbZrXKjcqy5C6j8kjl78yNpGb&#10;CfXEJiMGLA1ydvFx2iUosu91M+p2MDsqLNs+7Swyb6241hOaQHan4GPnR+983T7DXNpvff6ORW7E&#10;xeU9tmnxtSAeEz9YgLiVsd4ozwGPU7OUPJWUx5K9lZmEmW+jeD5bPT8kNjQCr3vF4IcVWy31pd4p&#10;1Mc4lRbN65tsx3X+7QRi3cI7QQ5IjeEIBX25aGjSH45XW1VMu4kD+HLej08a+Tr6j2eyAbwAB31y&#10;/nKkJT/kdoBGRLIjw8aALpmwjGQsgKKZw+GLOXW2KWkhDpJK0RihSnli0MuFQ9ubVjeGqNYMh8Pl&#10;01XzhjsU6L3BziDYHYT6Q3gCOgSvp9gNb3qnu5l7fdMfHeQf2/TsKzdJ+u7utboz3th+/ocQMxDG&#10;EO9w/k0Dbf0ZzBaGeEz5YtM5OFW0XOjAWO+sZ3CH6XK7W1na7XaIt5+PXTHD9q2669nb/ZTasNmi&#10;Me1gbZhAYNtr1ZrM6FYkPv/DhRkIskaYAT6600C7OsNQVnrMSb1BhD7Q25ih5YX4KoBMxkMKJ7U5&#10;FaeOar7idQVtbuZxLCs9sQznXW/MA++MGdwF3r7M+lBZl6BJHc1ToreLcKwSAZGYbrqRY5JyGKoD&#10;mM3SrnWGOzGDZi5WEM1JI8ywrYHmV64P9B0aaMIGfIJvxwyskgS7wiQ7MIOrMwxR+21RI3ZqoLeP&#10;1M2hrnYPtVilQj6fHKBhBhXpmD/BDD0wA0qAleBgLt6/kfAuBj1VzTwshjYy1WuKim002EtCrow2&#10;Qj6mOiW24cmSV+7BCtea08bScVuuN6pJK1zeypu6WW40kXGO55eXsEoZnzzUG0bevDR/YxGCfGNt&#10;Y/3RRx/mkMczE5PpmX7Ff/6lKy889cb1KzfufTD+oU88Ek7E1kobiYkM5V9ikvzUGGJf2OwkuaJe&#10;XwrffZAV9ACmdL+4PVKcMshE65QVHu1sAWAC6ra4Otjg2oO4ddmhBfdLU9X7sIukGL28tE5wvn/f&#10;YXpP37y5iLS4Wts4++A9uGQq0OE0d1vj+RzxKNdaH2apYnuUBJwziQZtu1K/c1irY9HWgucumX4L&#10;JvfFRupn9cWilRe2eZIwBDDA4H4z3hDCA8arxq63W+/hi44BQRDuLOV3vz/Z64cxp8H9eDw7OZ7J&#10;o3nH/QZYcQgF8OH9nnoJWxxMedSEqdcpb6I3h16lxoHK4vKh1pFdI0eLKr2KJfNwLo165McISlhW&#10;8TbGYzwWSZPCFtF/2Bq2umH1taVgRkDX7QfRLbTavm6PTtNT4SgekTnahbc7gVqtt7y6ubJWPnzi&#10;/hZH02nSoC4WInDlIsgJCtJZoViJJ3LhWPrSpbnzF6/W64Bv3+c+//krV65Ua5sH903u3zsBcWo4&#10;qGOmWinBrEO7j1dAJGgdlfkhEq+2ut958kmAxM2b83tn960sLt975p56rfb+Rx+jAgW3C7U0njqQ&#10;aLAwIjdPQo9jlEUZhRvy8JRaYIn7elDxpfqncTafqpqCqEdhOL/w2R0FAK5Hm+hb/aN14Rl5Cjp0&#10;13W8+hERB3PLWKjLl4rAzLzZ66rUoFtUONERIaWeFx1ZuRPmVH8dikU0mPX2kv1WwtNOXn5j5YWn&#10;zz1y9r2Pnn0kTY85uozRsCcVufj1L//br3wxfvLk0cce+eZ3vp3J5Z969rkz99z3xhvnH3v0YS7P&#10;Jz74vg8/+mCnsPHdr3/l0qsv75scf+js/TPv/6inqDy6Z3K88Mb5f/JPf7lYq/2Jn/n8PQ8+mMzm&#10;kNqsFTbp4ldtNq5du37pwisPndr7offdn04mlxZvUkSmQESjb2oU2fwkJs6URZDjtPB2VrsQdFjR&#10;ZHzCr/BcG2UqBpXEiINesVgQFVApFpADyQx4dfwgxJ2g2biIJXQuFZaQcJxJOJHArV/3qVLbvCjY&#10;wP3fXWusfOFLv/nqG69naEh+6HBqPFeoFi9ce6vSreX3juVm0p4wjCKsRMiya1yn/Un5jDjGvBrc&#10;QViJAuArxTIrw+H9B8ezY6XVDYBCOp4olK4WGi8h1pjMpScSsVSIMKs5bJSt+SBLi1K5XDtKJwb8&#10;2NlArBt9V5ghyCR7e6hss9JuGui+j9pQA8GX+wsLGW3RJE+Mm7bVOOWkoUFkJs7cAPUeVk6iVKhw&#10;w6PhBAMJDjC4V1we2niVoyejKsfOGshWvmNnjmMrP+KmPlNiOlrdiJ+pT31bhlxm/27FHx2EHYrT&#10;WOuYdk6S9m/r/XpHzQUnYvCAQwX8Vm5xhIdMUUBR25xEiCcKCvtD9fjbQhcuoWZT7hA9g8ahoQ7L&#10;IdqZGXoyGfrkSIIEt5cXAQyYjJAaoYZkBWRFMlaQFT0N9ix2/7KWEsVUYh65Xg7jFOCrzbJGGpaA&#10;Ed2pzPqySPMENymkKwCygrJxTZ27Bdw3TcbBlA/9eh/8wN5ofhliBnULMyi54KFtC9N8oAkaVE3f&#10;TpbJTHUJnFTUphRLllnoKczAHKUG58ig+6HeIMyawfAwxNjsewqDyVr0xHDqY56p95d8R4pNSv1o&#10;DnfxWr3tMrl//mHDDDKktizunZgB/LArZsBsfdf1WgN2N677jpH8tlOyK2YYVQV3PXe7vWh7Msod&#10;KJIZAUK72uqJLGLStnWSwwyBPpgh+AeqgX53dYadmEF9oA0zaBIf9hAOEik7zNCJTXUi4y3/GH7n&#10;DjM4GYM1BBVmcF6r25jBTo2pnX54mEGKYdt24kLzuiLXMpqYRqqYH4gZDLnbpdvSM5CUEmvIBAaO&#10;I+QGk6szGBN3S7dvKPYH6hl6PtixEs4a/cn5JhnZSe7phhlk42BepTwndByE42AGV9/YiRm2KVJu&#10;TwwFCTvvxAwsLFqwDTO0utjoUGcAM8wnhtdTngWfp+Hwmqz5FN+IidTGNp6ceiJSwwNFUavWJWYZ&#10;igy0M+DNRljaLgzdwsGmuXnbtOXuLhoaFEuV3jBab/tWCnV6w8VSWZzo+VrCs2wyN5Gcam16Xnzq&#10;9W9/9Znzrxd/8qfHPv1j7/eFgjfXFvN7JhG8VtqVidlJGClSKfQ6DK8QKUmmdj4F0JpAj9gzub3l&#10;a3sk/TihyktuzZ5KjDnMYKuR4467cETkaS199udwU/Crabb7mXReBqP9IZih1Sk321UsGMZymc2N&#10;9V6ndejggY01GifZwjtCC/pM8243O7ud5fetqYHxs72GjcjZBDK9QNyTge9FMg5KvHVqkfCcRaFT&#10;7ZC9ttzCQDILc06iNVZrUB6bzkeT+cJma2m92evTSWI8HM0FQymCPUrqxPSpFHLgELbpqTRimL6n&#10;WVtfXV5eWoLAE8XHNB7H6xODEd2EVikxYGj8PYwsI00IN9zHXAIvUTaRm0QWQ38kQB9h3U3EfKro&#10;sri2eBr0JOhBhvN/MJiOhOkLNkZmPejPdNrhtfX6xgbNEBjZpHSTmfRYKp29dOMGeWaygRHEDGE/&#10;sTsfBfF0/6HD33vyaUzIQpH0zYV1D42/0uNLK5vJDJ6e3mwqOoOwMO7rNEuN6nq3U5/MZ5PxeD6N&#10;qiWHFoUoGr4KGb5idYPRTgi4uVGkYPDl3/nSn/uFP8/n75mebDUqvV4Db9u4ungAEajT9zy5AP23&#10;KUMMEWoguO9U+8MGFZREkuoop7feG4Bd+GnAGRji6T/IkXfu17t9CvkNcJJPwlhOkHxqujQQgtSC&#10;2MvD/BgODmOV1P56J1RyjLUuF5KoQIlqacFckcrQgjjKqkQPaZI+ubxYnp08Xlrt0uXc00r9+q/8&#10;bqvs+2t/8W9MnX3E0+qpFzXJz9mJxtPf++V/9xvnG8GzH/vMb3/py8dPnvry17/xiU9+8tlnn/vo&#10;Bz/YqlT+4s/96ccefWDz0lu/+kv/0/zFt37qx37k/X/u54eXzrPqBPI5D1WFtbV/+A/+watvXvjI&#10;Jz+Zm5rad+jwxJ5ZjZ5sBuR07ty5Z579/omjh/fumeo0mmuri9lkamJsDJY3HI+aWiDSMK0PZmgP&#10;CFbDdDGIUuhpdBELgwUpmGJwwB3JUZJdiqdoRaiedJLSghHRHiH07g7LJXqMcHZkma6ol8KILCC8&#10;jXpZcxJVYk67RKPyRRwOgtWK7zd/+8tvXb50+MSxMw/cm9szvlJeef3Kq8+98ezMkfHpI2PRLOW6&#10;lgcSf7CDFgEoS5RnHawtp0xYZ/0BUvFUvUoH4waFJYpyqVg8m84lQ72VG8/l44OZXGZPPjWZCmeR&#10;2wKk1XWyifmcmk+j4JCJmQp/7FJCqfR3SMvfERZoxhnZt93+u10xg1IR5uI7CtGcgNU0WiqWb1VQ&#10;9VubczRXi9A4kvbZvW04wxY0S5qM8tO69xVod7peYlD9TlUOPWoukLu3SPMjzxZLwbu/lE7aTZij&#10;1daeOMUCs4kpu0ZRrL7CdYfYThTqvW7ddyhi6yRsPbl1RHfUZDuk3W1hlgfH1m+V6QcbWnwvq3IH&#10;hAwXkSRxYMDSAaN+4vyWz3Hbztd5W7s9MoF1IETLCzKWNr4R7G+IDkVyI1d3D9YQYvCmioLsScAK&#10;FGZs6hobTk3sJ2XV6ZWwXWagaImw1irqT8FkSlAktIm4WV5H/C2aJfaaCjrtI+lVrsSfppo6KTFJ&#10;hNyujrhJOpkI6F2CwuE9nRATgEg6rksgTgeP5klFzXcQpVbWRbtOERCb1V603x1hBt7s82z2cpv+&#10;I638B30zH6pFzmzSRhzM8A4tCG4fsn+IMYPCHvUtMT2D7ldVH27DDBr/1BkoM2+Pwx1HuFVYuL3O&#10;YCNsF9D/Q8YMb+sDbXjQ639bH2jzVBQpvE3O6g8WM+CbFHNZhrv6EUpAjaDpxkxyLHkrKRvZIBXx&#10;xFkKRDFNGtCOCksHtY3WYJYvgiGHkWmSrAeVU7N5RNOMpX51R49mDgXq0pj8Po96t00Ju+y9fa6b&#10;r1w4Z9OHeEI657rO6icnHyEhCd1fIogrFWMcEKe9MiKgbkTd4jIyUWiviib5TD3e4ZuknnG2oLne&#10;Yc7AS3Ol5LRbiQ43e+mD5Tdl8axmDH20LA/sCxS22nfyK6g+ZlVkE4MaTukVe+TMG8uVKEOkYc0q&#10;Eg7y9VrCpJRwcl/pZUR30z5pMcZoFQ9ObNTWA56NkGcj7C2Pupryd3wKqWu6xoeC3RBNhJWG7ZAj&#10;tEmImjZTD5gvRJzjpXuqshbkWsyVT31qXZsRGYKDgUU54Me9QmkVLeN6YbNIipC0I4Ga2vLS86m1&#10;GQvSdKaKMhITw+J68erl65feurm05PnQhyIPPHAgHocPXsEWYzCsbazc6LfKIfK6LaKlGsYOiBQJ&#10;Jrx0rITjR0S7pZ5kprceTNhrECUQYevHllgmb56LeG7LlbNOckVenTF+hZUeGawwgbJyeC2S0HSh&#10;L9XWsLO4uXyRWX7Pvsl6vQhDKZ9PL68sihHrrqmWRI1mnS8NbhTDIaJiTqi/T1OLCPl0jKj8/bi3&#10;G/G1w55WyH5ouBkMNoL95Zqn0BpsNnqFerdQ661X9bhRC9O+u9ENNHv+VjdAUMYP4BfJZyg0dvB4&#10;YM9RmpY1ynT9Do2Nzczs2c8xrBU3llaXS/UKZaYuvSpwdPK3vv/8t7rhej/cW2suNb3lcB6hanmu&#10;eNkTbfXCjUGsjUFqKOML50KxXDQ64QuNN335ji898KQGA9qHEo2H2+0A7jdlWBpUQcj6sux2JWDH&#10;y3DCO5iORw+ms4dS6f2B0GSrEylsdFdWG51uoFYfhEOp/PieSDRVqTaLhUqlUUdxG46p/3cyGU4k&#10;A4kE2CaVzmRWVzYTiXwkkpqc3jM5OXnp4vnVtfmP/7EPjY/nZqbHcokI7U+71WJg2BxLhGfzCW8L&#10;B89avbxeWFtZX12hbVmt1uy3a2Mx3+xYvF1ZP3xgcu9kslVa/uCPfHTC24gMG4lBLeXvxBi9heXF&#10;i68vXH6zuHTx3Pd/5+a5J+YvP7289Eqleq47uBYI0oRupVI+12xc6Tau95pzw/ZysLMe7hU4GaGW&#10;L1Ttesolz2bJW6r5sYCEcdWq++mO0av2+8VBoOyLN8KZVizfDY9X27FrvdByP1AZ+hrwCizk49am&#10;myC0EfV8BM4Pho3+sEZvEtiDiXhnfeXqRC6xsbKWjGY87cBv/YcvRgNRSNSxVi09aHg6ZdQ/nqWr&#10;L7/w5KtvvjVX64ezkyT+oWdhMLp//75kInH61IlMMnFg7x7sVC+ce/3N116rlelpHQhXSql4ODw9&#10;7qmWrr/84muvvnh9/kaj3UTOkcnD+grBGMNjplopxmPR6anxg3v3oftemVv53reeeO7pF5ZuLtIh&#10;jimUckev50NC0EYGDaQl1qHUE45h3uAHvQ2EBjCzquOLC8eIlDhKz81itUZv9yZic3yoaBDBVqvW&#10;nT6N8jG3Hj4HmQzNLJKZTAJKFqaW8Vggik9CxBOGdxbyUiK4cXXjysWlSrkOKKlVG1jirC6vQD+r&#10;VYq0qMunkjSzoK5DOcqv/WM6xRM5GPZGwrKkoqszgFyzAvuXDMcRSScjibF0vl1vMwUtXVtKDpLe&#10;aqhbCfUrIV87lfRPj6cOj6eP+vq5gH866J32e6a9ninfYNIzmAwO0kSB+EJ4hyDn+NYjT/jBnAzi&#10;D7x5bG3UmMLicLqjqnxn0TU/+CIxFvRjpvqAdn4guokxr7aoUBU1lehl6yo6Wpd4TvsIyKxIzPGw&#10;QKoLaR82f8iif9HcR3ksLCYJnEDlg3AwqvY/RkZkzqbaxWxtPZNc0ZUpTPkUPSrfZyqq0UKoVdut&#10;uJrjRvPd1jq5FUi4v9fC7iCBdZOTOEGv7sBUO8sLu8VqNpXeGZ164nEdoIox7sOMQSSeD3YEsKFh&#10;2CKQp3k8lm12V8XoL0IwIpsy8353lWWwfIRqANJB8mTkN/FriWKoS/cKqpQwcAeDMLn4IRcugMlc&#10;IhrLBjwTPt+kzzvGj9+PO+oYumd/IB/wJ+kgOuiGh30GWCYUGA8HJyOB2Y1ViJdJzzDhYeDRoUdV&#10;0CSqvkE/bx+S7fei+LsyBpWJDIRTqcn+MNJqevELRgslqavCQdiW1ojKZbaMpaegwiWktiIgBQhb&#10;18YiK/3DmQobxFPPQVJ8tPdmwgbfgnf4IXc1OodQDLwdFNO9cNYfmx76Z7u9qENehkZMxmV+g8Ik&#10;FotYVCLwaB6YinMUjtj7VV3Z8aix9fZX7nzP3bx/VJDfZUTcesnFWXrnKK5zKlWBBL1qruEGnlVg&#10;sn+5lVsKKrUS3G1zXHeL/kab+9eIgmfx4c4fnYc7XtSX2o1/tz8uL+8aCNvXuT2wzzF/Nvutpg6L&#10;UWVPDavcG2z7AjgskynpYKgMbpReBn6lw5Vml+Q0Y7oNzHzHUPfORwHft7+y/Vtv7X/P73r+d81z&#10;aL+kgqU4vCW+0XcShzGgQa/BLlAhkG77x7qBsZ4v1/PFun6JHxRqMvPRlFDdRVRnMHRmVbORnbXm&#10;FyulufqAGCM7H3ftkcH7HE3wzk359a1t+3qLJc4Spyyq8VHkPirquw0kpRPgI1qO3thKIir15ZVg&#10;mRHVGbA+dLansCCkjtQrKpDqiW5QGQ3Je2dksSonYHHmRDvH1Fkvk+ciX211CFFMVX1UXx0HVdVM&#10;QBbfkvBC97V/yokR0o7ybQEcccjHhrjv1bABL0Y5RQi5KDuOp61Gg57rk8SPUsUDYoOEltQzSL/L&#10;Cwn7Tmyesb1f9HtXgr6FsHc16imEvZWtWZ+EiZpwdOjGQBfRkLeBKQSqR1PLsekqSgBNtxfBkXZ4&#10;0N0qrouSMfIStlNipTS7q0ZlNWFIn5z1JZIUNMO33gw/yGKHE4WNGp0YcukD1y6u/c4XvvXqyz0k&#10;iv/zP/qgL1B0JF2JBiTOEKazucOAp1Mg2KOl9qnYunYctlkBR/ttJWuNt9E0oRqy8grkB20GcY6X&#10;WszNBirIubVJUo3XRvoWMv7tmm8dEYcjR7BmiUZi5hUEMGATnoANpF6FSiSvIVqeptGI4mPHJdAs&#10;bT3T+W1hvWhUC7EzxMaRvqcf7bb2edvRHs7fqik7UzRXCaH9F7OFiifk4rcmrk4gcLVaP/bA/dFD&#10;R7qLKzduLu47dDR88iTZ/xsvvwINDLMpTG+gheCGurq62uwWJvYSKrZQ1EWi0Iq80TgNxdRrwyxz&#10;VfImrIEp67JTxLXt8MIgUJeFkjUFZvYBp7CI9tS8OErFIOhPhIIJsx9BXZJPhu9rN6KI1IkCAVTi&#10;L1lajxUXh8pWkxuC9RiVOmJB1MLDRqeVyESyWTL99EUo1yCB1Ug6ByfHjrVb3kq5NT09vbR8/YWX&#10;nkAKf/DIoWAk2YWt32j5O/2Y35uNhrDcjIW5XevRqawIVxS4IllP01ModSJwR1bnUlH/lcXrNHa4&#10;dPWt/dPjjdVVGrNlaTHTaPmaahHmjUY64WDN0694apuetUC6G8/3Yvl+MF0fhitdL36qzUQMalBv&#10;WGfkB+M+OvWBVXu+erR2IxxtZ+moribnPWQcsmEBDNR7dBevNaO1Xro9nOh5soN+vNcJdRoePFkH&#10;+fS+yhogNzuePDxspafG9s8vrM3um+75mmulmy0fxIVSx1NOxMrp4E36TTZKE93ankD/dH1z/PzL&#10;q2+8fDUaCL33sYeSYe9YNoki98aVK71mZ67aSz/w0WeuzKNX3nNgP+pnmr4h+PjYRz+EfLNaKOyb&#10;nHjlme/XC4Wv/OZvF1ZXTh3c94F7TtEaOpPPXcNpsrw5sWemMejXuq3P/cnPZ8cnslNTl89feOGF&#10;F06cOJFIpL70G7917fnX//infuT+B84yPNvdxtzi3NPPP/PaWxd+5ud//tCJew6fOl1udc9fvHHw&#10;xJk33rqUyiRW1q5PjGdR8CNITyXH6EnNE2Zc9VsY9LEyQgSH/wGM7UwGPkaw02QBpChj/lcWSMt0&#10;Hi1TOipCOe3zYHdwlys3wccEX3nh+tpq+co1OnBcXllfobcd4ho6g41N5IgDgxFfKOYH/NAvmC+U&#10;M3Qibskb5mWZQoiqSr3CpNW0iOQYaZL+5ptvXbt8A0XNPcfu81T9iUCcolxhY2XfzPTpk8eOHtp/&#10;cN8+9ooZmJbcOFQgsXX5L6+v2O++FfTXuElJ/lhjNfgttGbHaadOEMvPQF0Y4YU21FLT00knaU/O&#10;lGSNzEiASgKn5LL0HsrFIIkxp1HxQyR3pM2MRbs2bdj6xawmPy8L7lz3VCuiGjXf8tk2Le/cNFVS&#10;G9pyRnIKbEUd/FVnZDW5FYtv/R1Vot2WWfdVt7btgsP2S47stLXB49muwti0vMW/t1nafcWt17VP&#10;OpztQFHgxxVD6bFgb1VWzc30mjAhPIhHsJX3HX24PhnFs4WRI5MyLShaaUONFgds87wiJKZYZMey&#10;fIDvbv13FeRpvoW+qQxd3NvOQJTTJAzV3y0XtqluPDpIq97YpM1+dPoNqjdmsM+/RnlDvo48NIsY&#10;pMz+AF8v+gNSrUdIRVPSBh9pLU7c6jWyP4ImbB5dHUogRqwSH0mFrZbo0wobuDvUOAS4qHMipZQh&#10;DCIz82gzI07kUNTmCLzIU1AzaXui7Vi8E1Mr6QHiaKUWV/ueeuK+QP5zndBPVnr7+wHa9Qhm0HSV&#10;3J/gtcEPpnHX0FCDUexKwiqcypU/dOWOOypDu78iP3q75Lc9vtPrhDC7jUMbNy4HvZWYdQhBPcXl&#10;OCFlqdtcVV8d4rf6NpiSfqSHMXvAH7RtR5X2Jn22e/ctoOIGsYs67nh9ixH9g79k9FtxDpWZVfhk&#10;tTsLdm1UU97SIGAaIqCwCFUAUnMOuRGav0dbweRmL7yKX7oXo5F0CxqHZeT1RrEqRICwOqcozzYD&#10;uHlg9KiA5O2vbP/W23g3mEG9c8mFyNzDOXuYUoj0rSIiuZz1/PFuMNv1jXV9uYE33/XFOmSaDDOM&#10;ohDNAapUbGubDDNYtk2buhtuzR1vO63vgGF2533qnG5hhp0Akdd3jgn105FFr5HebGaSrs3cVw04&#10;iCQp2x1znePEAhigBI18jdS13nyNdHePMAP3qUi4WzEmKQ7xgwQSkHe2rJAhzOBgg9oxQYXtwuzS&#10;Gsa+6TRZL1OhBSCBmUwRcoVwTzAltM56OMzjTt+k0eg09DAqx7o6ht0G9C7he/ro5pDFqp8JGqyS&#10;1wNN/0bAvxTyLgQ9axFPOSg5jcsRKeoiJ94ODWtBXys8bPFcsa5UrkacQDgFB1f8A2aQVoSlzLwF&#10;LaehS7jlHeQGunCm3Ya8myrAwBc3nOtmQJZD3RKygPAl6nDs/RN+T/7lF65/6YvnF+c9E+Oev/8/&#10;POgPrpl6zcFIrqDOlZv/R7fl1n3LTMgyMMKieoO5WxjAkEpXm55vJ650zUnjGaThZbMa0UrMP2HA&#10;62DNSd+QuE3hmPugF7Vb1qlU/dIb6JHG1TCLfDg/qeWD3ZjiiQbLuL4jZRYBhZ4NMir3of0BY+Dm&#10;oROhGp2mbK1aFI7bwfJmRLURl11waQmBC3l92lGbfm+k+Wv4Q4VgJDGzB1eZ1fW1+cW5TD6TH88X&#10;4asEvRulAgMIu/JEKoVooYbXTbCdm0CKoiCYRsP9IT8VnhDKpDMpnVXLO0pdxxQDi8M3rHXLkC3g&#10;GgEP/N6Y35dg4URMm4xPDvsxz4CfKB23INcqHTDIFDdTlCQU5yGY1xrDIidloHhQkWQsmvYFhDeg&#10;lem7mOOE34G1xXa32O+rT1MymotFxjv1KP5JzXonm0vcuPHacy9+Y9/B1KFjezn79FpOBxPZUCIb&#10;jKZAP2EUiBxBoTh37a2bNwpVVsJsYuyAP5ynf8b1F55FCjsID9LjcY+vOZ4INhfn+8srB8MxrF4R&#10;AnJlW6FQPeApUQQL1r2TvkGyFso0g5nyMFHqBTd7XlqfA6QQN0fCnXgU42FEG43BoNH1l6P9uXi8&#10;myXbJi8fceK4w+E7tMaP5NuReitWa8Yr/DTCtWaAdm7D8amjF95cmkwdn0yc8pTyb76w/v1vvhkc&#10;QuJKtXp8YjUx6T1wJnPkvslobthqvxrxvpYgTGxPt6vH2pUT1Y3xG1faN6+ukTFuNcphXzMU6Kdi&#10;sUN79585fmbyyL2vVnoXVgtRNEj0Luk00aV0eu2TJ45FSXuO5fZOTDz35JMbS0vzV68vzc1NkLcv&#10;lRGuHzh+hJJHNJN6+APvTY+NezGSmZj0NJuM/fXl5UsXLjHyNjcKz3/re7/wmc8dOnLMk894iFby&#10;SVwhO5ff/N1vfO3f//YXf+Ev/5Xj996/79ipJ599sT3wJfK0B/GduO9Ic9Baukm5Yi3sjUX8IrfF&#10;Q5FaFa7RgNsmBIlJVlNQxxut5jAamGL4GR9mtIq7hZnm6dDqRNjSDSF6kZvJ8VSluyscPDllIYJp&#10;qaECIlK9CU8v2WXqV9Z+ro5AntoTcC8YIklBpzdSPz6eM6kxwTYbbd5FP/G5uaVGvX3ixKlH73/f&#10;/skjK4sb3/3udy9cuDAzO3XfffdhQnXgwIFEIr49nzgiqLFAq+lkw+ellSQTmuoBLnZg5gM4DbwI&#10;XumC3PLQXtHfFBt5iF//uoWxyp1oBlJ4pwOvVItABYsRgRmKKZnLfd6mz18XV2SE7amCCpxYRovT&#10;AUGJO446FXd3k7hImMGfgpu1Rf7ZZgHZwuTAx9uFBNjE7br+2vt/CNto8h1NwbdMumUiOIqHXMyt&#10;pYR5T4RTC9OMiGu2grjDKWcX4VxtWc2L6GwTOyee1cl5cozcODS3e3xgftM8s6wKjSnXp9k1EE1m&#10;RJzWWqZpf+t1RhnJEZegUn7RrRHM574e7DOyQmZF5JAbRENbDuxzFNvYc70i3UCEdkRcaK0vCo9l&#10;WigPsUwqYbWXDmRTKvAyk1LWXnbozLdOEa2uxCAEuH7ezvLSTbAHYwZBmyI9q4f7vJ1chDo2DVrR&#10;31EJbwFRYUIRc4BkbSVWFtFWTy3D0C4R5KhVOSCn68F6Ndai+UuaxvWe/oonCs3XA5WzFprypX+y&#10;F/5TjcEp2oUS2jFz6ociIlU5jRich4EerisIJ0++cBysLNG676Ypr8Vpu46qXV83JLx7zziFH7th&#10;BtO1m/XCFmDYxgyC5jtQhAOm77Q/7sO3H7eCLvuT7YBkKym5c2dGscr2r0QSu9tNMb21wXKOSc4d&#10;yCVhwd4OMxhDyfkmid/WGQa5SG0v3bSSxW5gpelt0Gojkm5pxArfKgcpBbKwBnsvnLoFb3bu1jud&#10;B31C81/v7pu0jZPe9kHczCh9lO7egRnYT9ic0HNpQyOQkOr6JigyDDz5jj8GCV7h5i3MYEbCFh6P&#10;FCEGDnWxDJhZL5xdUhrvFjO4EcBROMzgHu1YHErTM4cZWGEsZjfMwJEwvLaqDbyRMsOoVgu51pzZ&#10;XWGBPN9OzOB2j0nGYQatE6Kna7A6zIAf8E7M4LQGCiSxbnf5olHrV75lhBkUUm1hBnNcFWYY0OfW&#10;lBTblk3uuLQDo4S6RcpWLjGcDeMcxSWyQjg2ACQwQ9nnXR/054K+xaB3IeQtBD2lkJJ5LsUDFTRA&#10;/6BWaEiFgUe1ZcC8Xx9umIEQ2GEG5krfQJiQ4HfHJXNj2kL6W0BiNIpACEpaUBNVnUmutlRiqLx2&#10;I/n8wX6HyWu8uO5/4ttvfOvrVwgSjp4M/MX/7Lg3PL+FGfQx7sq6x9s2wVeUY9xHBg3cGXCrFEuE&#10;Gw9222zNLxoDJkB3VFfL65trDVV+BS7bpIER8hkkO43ssBdVpcr0ma59kR9qaKMrvTL0KzXoUb9x&#10;Lilm5KFmj1SMHPetauHSEYQGVkfipJJewoyK6gNP+Asq4+N9D+GIGZNrRDkOXQ9gauGEAKDmOtxq&#10;0BxTukjGiUTjiSjHXqmX6MlDsb1QXZ+YzldbJTyNs/lkMOqnjQVZVZoZ12osTuqcFwyTFe/QgT5A&#10;40h/Z219xQ0fjSMiHrXkw+ZvzO87NRjyGN4JGyBaDHpU4WlhEQaOsn5YtUzWS+TiCessVaeq3khT&#10;iZ9JOBpLpGnNS0BNywW4SbwvGEj0OlGUOoFgA19Rj6fCgLWOZtFKsQPAgOhOd4KFxfPnLjx19Gj+&#10;0PGZKOKLUCgKVqn2Giul2spGp1Si51+v3765vHjo1D37Ttz/1CuXv/X911sDsFLuI+95dLO4urB6&#10;49ybL0QC3X3ZyMfvO3V6LF258GYaspWmnm7N06v4u9WAtx5rZE6kOvGKJ1IeRkuDULHvL2tm5SZu&#10;Yp+eTHrGcB32Vvy9UqdbbQWrUe8qqfIk5g4+9avttSle+HG2qZcHm/7UIJjzhlIehNJYJcHZGfjj&#10;q4XAwb2PpiN7fufXn7r8wuYjZz79nvs/M3b/R7D48tSKnsbii298+6vf/fVgpvPIB06P76k0e48T&#10;nfoHJ+vF/ZWNQ63ybLOSadZ9qM43N1eOH5kezyWpGKiRcXOwRMeMWHa53kB1DIAsljeRqgMXx/LZ&#10;40cPf/LjHz0wPf36iy/euHQJKcJrL73Ur9aOjY0T/R8+drTFKhKJnLzvHmAAQkDcWvGmp0KVyWTp&#10;1/byiy994+tff/2p5/7Gz/+Fo/v2j89OS5pJq4Vc+tqrL/7zX/tXL772+uf+1J9qDfx/+s//5UKl&#10;sVIoJ/NTX/vmN5D0Hz9+/IH7HpjJTpInWVlYrJWKXOAwLfh8vXKJhm/r4TjrGc3w6rHohLc7Q/mB&#10;iEjiT02Qqrax2sVjaZ5ourCM6dZ8gkVORZJ023hR8mrbtvRdo7nIpkOZ5q1VFttDcATEqHKtXqrR&#10;ZAS75F6Phn1KSSL2aXaWFtfWVgu036b19eF9k7XKJlUMZuwHH3zwnnvuyeVymIbhvDma5SyiHfEV&#10;hiE4h6hclEIWaJBRb4gyRGDYqJUHUn7RcEO2NfbIdNBLxsRpHLEOtlPmBG9aeMwZRVaKjjbJxISE&#10;gybZAroGG4QW7NFTKpWst5CVTSwXQyCBJK1WW7E/d5HZSDQoZqaSKa5Ua79ybxBZd3fThndaf++c&#10;hH/wK9uJefs6Fz/paibiGXu+bTo3+hjaNzszKKCCnWQAgxhTZPod50rDQyuJlm9c5IaeCcyoDDM4&#10;174RfqhV6vojhxbMGkrM46F3vUjSRHE110u++6oqaNrCjkG5JyWoFKJbpMxf9IIAAOV2xXDSFK7z&#10;onhGJSuWbutMt/3tpOnU9o611Z1dYQHOuWb6bo/SJG4Lhhbs0aoKwX4/KSMMkIiq+NbshJ6e3s7+&#10;vZCFVKRm/lfHVXvUYtMqA6yoV2CpRueJHvUrqlhepTR4pI5LbdRe5/6mkfkgrqRvG202pghR7vJ2&#10;NN6K0pDU097QshPx0G+x6Bnrxz/hjfzJduiBmhe/f2ZzygcMKn50AIYZRGsybSqHIaIvC5CoUoy1&#10;dzMm/i/ADBoYtrmZwU0FFheNsIRDEe523jWu0Bj9P4oZtsOV0Se/S8wAoWdXzNAmqrSpwdUZ5Mdi&#10;8wWYocVw8SVa/sROzNA0DqzdbP+nMUPr195FfwbdRbIcR13qnD0YTeBLjRhiBuZpQELXn+p4x/u+&#10;XNdLwSHaUky0Ayc4zoMCd402zVW6VW6VeKTX0asu03TrEcbIba+4377T68Lh8EKlUuL/xMH2fKTW&#10;FX5QUVeOogb8TdMlrKa8gsaPjSxxe0KqAqh6wwZmULBu3KRIENWk6gx6xVCE5goSR5YVG902VlWQ&#10;4IYx2uaOvVVn2MYMOC6qLM2kZDOKpiKbkFgQnJuCFTdgqcrbBrTQpwb6dszgBvQ2KNJujCDDCDMQ&#10;clqzLhW++wNq4hWfb9UzWPD7FoLelZB3I+QlXjLMYGiWS9z1I272NIL64UkXIa6VOpVL0YQB01OP&#10;jIdOAN8km+vdvOjm/S28/vbCNDtKDqwjroqsKC2XAte+hX8Pn5wcDnKeztjyYu/737n44vMQozyH&#10;Tnn+/F/fP4zedKuGuTXq6Ebgb3SabyFMZqx+iKE40uSpeutWRk0HoyemErHV0+ADaUctQspQKZll&#10;nGJWc9o+xRiAakHA3DLqbkv1NdnbzPOoqcXanhm3VJAAirCWAClGRncwuxrqdadDZGMYP3yynV8r&#10;ZbDh5Km6s8UBLizgfDT88XbyYN2HxYcDBgwdMuHSWUp6ASS3sjOwfXTvkWNK+TGfTaRjmVxaRSRE&#10;KDFvs1MNUkXHTtffDsD5GbRrzTJfFwqn/b4cPn2OkuEiDJ7zdbK1UV0e5yX0qvTLAxIHh4PZcPDR&#10;fn+S4oOK3ZS1Za8v8lKlBAY2vz8k8/xwe+p+5I7HfkMWYZzWkBodoBuPBUIkruVr3+0MEDGUyrVO&#10;G/AbiYUzzbIfml+M8mSEZCr6kEqnVSd6i4bjsVis16mPTcTLlRvX5145cJC+0Yn5xQXqDPFedFDu&#10;tlYarZXisIZjFA7CDCX/8fvfU+qG/vff+vZKzXfi7Ad80fRn/8Tn8EVltfu9r3+huHh149obnzl7&#10;4uxUZrh0M+1pRyEYDVl1G00uUirUzfaih/ztMCKESt9f7PnleSIwCQhseJLeidRgIliPdQuDzmbH&#10;0xiE2/FUZ686wQWbfZo1J6rNaLmXaA5T7XAO4NOjdzAoqE/Dpw5rPyclSSwNZqhueP75L33BU8n8&#10;F3/l783c92mPL+W5tuDJJTyzcc/8y3/j7/6l6ytzH/30ib0n+jOnluir3WserW3uq24c7jb2+z17&#10;A750uVxUAnJQG8smrl26yBA9vPfoF7/2zcD4JNoLWEkIO2jKFomEWp3W7MzE4YP7f/qn/sTBmdmF&#10;mzfOv/zy3pnpJ7757VapmDOa49kHH+R8R1KJY6dPNrsdjJKWV9ZcD6zpyalsOv3Ga69/+Xe/dPWN&#10;N++dOXjmyOEHH7w/EPEtry4i9VwprD7z0gswRXIzs5dvrvz5v/rXUD5XmmoR/sv/9J9+4o/9Mc7g&#10;npnZw/sOIJ0AiCflhj8oby5PTMLzhhtSjMSG9VYRzJAbm75xve4ZxEXeV8mLEWhcuAE2B7qxKcoy&#10;lfEiY4n5AEYTvcl6g9Yoza9ktNTWjGSXvnRtypwbnqrH3o4/gb8AtQgVJ/DFoWs3z/nt1avXGfPg&#10;hIA/vL5evHb15vpakdO7svJ6MhWIRaOHjxz58Ic+tHffAVWJSe/D55M0TIVL0ZO1CkBfSbTLcbC0&#10;821UsslVXa3NiuqsJqPCHt/WCN3+aLkc24D9FcGVtcpEy6BlViwyc7zC57rXFbhYun8rxW6ZGTvS&#10;kaeCYQCFsXRS0VLVSmWw9BK8cYut/UfvMZHz9j+3fyU19651hm1Pka1J/v/gf3E62rFMbNcWPEXa&#10;uujA3GRupQY3TxLkjTItytNbKkh7KEMhvV+TtnuzLXwUJ7MDHrcOePQ5ck92bNUR59MFkeIXmPMI&#10;eQohE5ciN56S2gFbR3amWmVRlENh0eh0mgWIUU43b3pGwRjwDB/mSFNb+28ZRGR2FFG1/7q0ZoEL&#10;YtFfghp2xHtMwmqj1B/Q65b6Q0RcBtW4Rx2EFI/gdE1QrsDPKLoaKxLChD2UtrGQQsgxDIYxduur&#10;L7mvhe2cVZJptFJjXcC2AWkfkQZlcpqP+30bgWE10u2G2t14i79oejolYYaoHBbX+9lW4DFf4jOD&#10;+KMlz2SbdAjDDjQwcm4VMUYm2+KZmxWh+oW7CFbVkT+EmMHBg+1Nk/IWZnAvbqOF3xczbIMHi/dG&#10;eb2df37bJ7hf3XrxXWKGd6ozwB5xZ1wtga1hzU7MQJ3BYYblhqc+jFNn+GFihsa7wQxSP5ujGHO1&#10;pZxtrpO0lMncMAN1Bn+y4xnvefNweHu+aE1hHsNLSMNwAgkSQ/BiKGl2sPM+yqraLCAPytu7Yqo5&#10;KrhWeYPbHt/pdavM8WV65D1bz03JY2Gb0zPIh2skVbbYb4QZhBioNhDjszppFpbfgoWtW5jBeaGy&#10;clif5hFmUJBp2THTIhvrXlVEa1JO/5zdMIMMf4QZiEqEGbRGmHAN0rdTmjttg/NNIlsuzCA9wy6+&#10;SW7edLOlA9OMVPrBaEfUPso1sGP92PT6Vn2+5aB3CUlDyLsZ9NLr0dTeIrwp74FdJlCBn6ZhhjaR&#10;sKU1VN9SUkWYgefsLJ26RK0b6WVGU7XVVqUT2AJPIzhBmo3DVNXUnCtEPmVOxY8CbqFsrTPebq5c&#10;DN64XF6Yr4YC2dyezsOf7gxjJTv/GkCuIGBrsYmwbAy5goZxo3rykbBGTWL3uMXH4AG3lJJODmqr&#10;yqzCkLcfDQ4ydKfVqJKEX3tMrY7r0Kqh/5AiWhUDwQaKRQgZQrFuAmH4FipzpGEt20TAKm2zlhg2&#10;MBslT3jQjHSWQ0PCAu4amgFh8kToTKiNMazIPBZt2yVTBdxTC3vmwv1KRJaIQHHmBBKNBOJgoWiM&#10;o8L/Hwf4gdgUSP3IuGHTE+ts1tbiKRqjJSuVEnTYEA7fTO4Ui/lzgHaQhgJtWHLwuRH81eFNIIdS&#10;NQ+qM8ENukwaIMdymf3eYVKqzUHc50WyGaGj3NCTrDdhuUQN3WEEZJRreTphKhU35QPUCPvRmgo6&#10;r9e7172httqhReLRUAKBcyhAbiu4srzWgSWDmFydWTG5DBFA0k0CnERfhV6/gNFfIFgJhtsElMRj&#10;mVTK5+9tFhZTGV+7y19fzGI32mMtpCd2KFAPDDcHsMdDdX+CLs+B6HqhPDZzoB3K/toXH//mS1c+&#10;8/m/+MD7f+QrT72w/757ap1mLNR/5elv9zbn51/7/oNT6f3h/k9+4Gx8SP+4WttTrIcag5Q3OJH0&#10;TA4bsfVWaHPorQ38TUfoVPNaSkbtRKw3GWpkqcl1N2iNhhOPPzrMpoIHYX2VfGutZKWR2qil1j3j&#10;jeDksB2oGb/ag40X1OFgG49WiSMHw+lqKdgsBl586lK3mLz/5Edncsf37zmemtpbXL4eTg5vrJz/&#10;j1/5lUGw/NiH7guMr+dOLKO66LYP9+rHqsUjmxtjlc1Eqx148803jx479PRT385m4yvzi6lE6s/9&#10;2b/4D//RPz506viNxblsNktHAjO/4m4Z3nvfmanxsQ++/7GxZGpteem1l14cS6ef+/7TqUiUnsdM&#10;cfc9+FAyncpNjJ995CHutGaruba2Qiv6jbW19dW1VJyWtD66aK/dXPj6v/+NPRMTBw/ti0aD8GdA&#10;2PmpfDyXPnT8pKKVQPSRD3zs+VfOUx9v9n2vvnL+3pP3vvjc89VSae/0xOF9e86cPDg9lioVl6b2&#10;ZNr1lYWltzY2bw4DiBC64n4lg/FsWHVaUW64Xxic3Fbw3+K0ZxgAFPmRXihGoYLg3jC+h+UfITWC&#10;H/PExGMOz5lIFTn1VhreJkDNxyQovPjewKokypMnneZVJwkrFSuMT/UC8wZBtlCcqAQjIwyE12IJ&#10;5ejw+Tpy8Eg4GoeCHo0nioUCNxVdwvGLghWC3Yqz14gAy8V2Z45m9uYz8GkB81NVcIoBTcFCGk6A&#10;Cd7gRhTfULVtLZXGhuQvm/WaG34uZtX8p0kB0XYG3x5NGA49bMX93HEuWuUz3M2olLwfI9ybXugJ&#10;t97p4AEJie3iw2jFcP/h1I1mpNFcPvrPrj4wb3/LXf1L9QG33SpNa/ZOxNNu/7c+xQpEkPKYdxxS&#10;0HImfzHblENyB+vmzq1jGES4yZSL2f78UX5JmEfgTvO/UXeFPeS9ZZccvKf4X/e65uER8WCLxaQK&#10;u5UIOOfxKHOmJrHtQNPRVi3FuAMw2A4pbxmlcxohqhQFTnknrpDMwpjbyU5xjdXDV+EG8ys/AFL5&#10;mejqKYpQ3ktZSORI5t2tgzYUypdpOQvCPTC4pCwSYY68ALWGgRPIi7JegCUIVSjC8aHUv+qljYB3&#10;0+df8A9WAv31UKsYajQj7ap/gGJWaxQHutFN1T0nPIkPDtPvKXmPN7w5N2b4cuc5qSzvlnWWq4S7&#10;N1gl/K6Gwfab/qDrDK7v1jZm2I6LdmIGFymxS0olvwMHz2FmlzvefvIDMMM2SLgNM4j6e9ebZAdG&#10;3r6TmyRezKgEiVuhEWOtxyt1hmYPeZ0ww2bHv40ZGppzfkh1hua/mdj1EHbFW8LfOJYzsZjXg6JL&#10;K48Qq/VpTiZ3zljXm6DO0PVk+176cEVRFgrKgxBMyaD9VhtUPkhOlCovMtp21BnchLiVt3b5Fz2+&#10;gwb693ndMgFaEtyjZmB1/LL5yKJ6rOEdTtA8olEv8rUBBiYnRpvhtzswAxOWejNT5tvanCyVozHv&#10;b8MMbnIyVy+BB+sDq1SJ6RlcWzepn+kMJY6UFYvN+Mi8ELRmKl5xPCWJnEx6jcnHu8QMtGQYLZlC&#10;RwTmCKALPt+a37/o960EfJiEFmmAS1ljCzOIIYfAteXvk45oBgb8Di9YuJOWN5FrKVdOTh7KxzBG&#10;Q/qXoTA7q25msYXQXrTH0aRuNH+rprsEE/OzhaEi5UAuhv3hIYJPdFsxehdJKRurlEMvDCKsuA4+&#10;qRjkKuojSZDmT2cHoCWE7wa76h4TTDDDSgvibSGW9ar9Icl5WwB4vRfxttIe7OYYBwADYlfwOylT&#10;AAI+Nhrr/Lmj4fGZPgwIkqJwunyX8b9sAdN4JbUpOYkVfAxg8jxI2alFVzhqCKb7R/MA9V6YGQK+&#10;JJmq7XJGLbPFVg13VtKVWpTMD3QdeN4iXsu/PdCLxgj/SSCRfVS/BvOJJeJodr10ZGsk09FQBLJK&#10;0RxCEozhBlw4JWLxCjHNOF+GLtNHagllRyIcSkRC6IfHo+GJcGAcLXGlyKyTHPTiMt/rUiAxAQZN&#10;szgVRubSscpGUnpNDjeZTG8zsO1OMaEifOt4MRTzJGOZSDhOnrjV7FYrbUI6IistD/KwCtB3iQvT&#10;RzLS7iSFtdr+QI06QzhS8yFFlmVQBaMdH+77q9eTGYR9zUp9MRbrbxaqx/Y92tz0NpbqrcWGd2MQ&#10;bgRi+BRQ0YECFk75snteX6j87lNvFoepxOTxhXrvM3/m515+45UbF18rL1w9Ph47mPQ9vDd3IDGY&#10;iXRCwI5hoRMstZNtb94fnkx4xwdrnSvdYIXKgiI1628VUvNcX6I36a9nvJuJfsHvrSDxCUQh8fjx&#10;PAkWiRtjnfBMsDfWq8Ub3olhbCo4v3mj26t5Og28V9CZS2ouV0aKEflIcIYKx5e+8N03X1g5MH3m&#10;xMGHHrj3MTyO3njz1WJjudZZu7F2PjXmO3Ryqh1fmX6o1aDjxeBUwHNfdfPI1cu+ixdr62vtG/Nz&#10;H/3oB1974/nJyfFmrR4Oxj776Z/4pV/6pQ9/5H3zC9cRjo/R1CzOXaWG1o898mClXNw7OxP1+S6+&#10;+SZ1iXDQvzS3cGDfHqKl8mZxfGoSMUE4Gj37wP3AOcx1sJKOR2ObhcL519+oVar5bKawXjj3wksp&#10;X2Dv1DhxCTTJqek82n/g6ySfnMosrhcG4cTRh97z9JMvgqfC8fSNKwvvvf+9rVodB9zi2tL3vv21&#10;8vo88fDc9XNw+jGVOnFm/4MPnxibTaRy0Ua7cv7aMxOHOr1Qldy66IFYCMjmSJqZZHyKR/QzBhgQ&#10;3+NCQxeO8PpGg8lSNUj+RDElJW9ib+ZlQK86qeuRmd9ExuLvYlWkhIZkHmpWQ3DFvT8czEzuJe7v&#10;YZpPpdEXpayLa5ov2NksXY4m0Op1STrDia/R5a9FQ64xPMKURugO+CseSYc7JIBzMYZOETWMI73E&#10;gKdTOnN9G1coVxzQHspZz8lSh9E4XnB6Dxw5VlLN8Wacx2yvW02mvOrfKKBOyqnHbiEo4ojUHkQk&#10;Tz0q2c7nO22D3aSjwjJtOXN50jNN5/mx9SgaMLULy77x+nY1X+/BeEkr7h01fRDK2+r+dzIB7uoV&#10;pcBsT5Sf3tofzdv1So2D2fmKW/tp170dormI39YB7k2nEBhlx2x24kQwczIetvsJbCEQca60xLvN&#10;dBFMjpTwPeVKRbk4lVWFKPhMl3SmbuMkZcaI65tLp+SJoEFXrlHGEJGhbWq3umvfX2pHsRiUN/q+&#10;oNdhdPHhine0P9Cc1HiS6ZhlRmk3iTJkhG4kJSt42GbgBLeApO27EKE7IXYq4DPCTbr14jY13XCV&#10;mlSYV4qzZVc4QYYmECj4gjcD3mu+/rVAezHcLEbaxTAnTaUuZbdqg1RpMDOInOqn3lMOv6fund2S&#10;dLscne3HCAPpYJQzcxl3rZzvqDcY/eXb//N/DWbYhg3bmGGbpLRNTNpxXLvs6baX/U7YsBMzWDyj&#10;7Qc/2eLj7Xoybn+Re4TM5a6YwTWTk805vjtEl2QdrBW94ya1EKr4E4W2D8xQG8SoM/xQMcOvT979&#10;tTTMIOP5bQdx13sekjrttZBodb3Rji/V9Yx1PLmuJ0MfUFw4jArvYianZLA6w0gqIwaSRZZbYaVx&#10;k8zv04D71qP8/t/+ivvtD35deimNc+5LzTW609SYdmvcG1oQPnM5DEs/6J/Gb3M0GGJ81ba3+D9K&#10;8FvBgfnCNU9wm2unIFGzuRTIIHVHqcGhBR0lEMKSFNuYwUs3JVU6RMF3NqkOMyh7IG9aHaS5Imgz&#10;sz1lRHbVM2yP5u2IViPJ1BrCPspmkfBmaVnz+NaCoeWAb9XvpRMWpqvIcl2RwQy3/bKBwb60SamB&#10;ggMxL8peM3eTY660OCo18KgxbQVKm8wcZnDVXastGTDbPtua4YiUqb1q7gKJcaY7iuKN/tEy/web&#10;LVEHK6gFUjUGtaZvE5mAJjtidvtS63Gmk2TCA4aiq+Vb8xpoW9jYUf7TlVAmzip2VkQh9NciK1xm&#10;l1xaZxBYv8LrMB900dUvVdl58oP4AZFrF0/JWu6oSM04wlY01CtwerYFmnaAOnD1/hmlvSR/U45Q&#10;/LeIL4g+ISKPE51Ay8SgX6IrR7cB30c9ATgMMsLmG9gJNwcT+Pc3jVrgBTlohZLAxTzlNUSkJ5bS&#10;0Yn21YtL/vAsrAztRt0TjeH9MlGtEo3j6iiHRyr1GBxRW5BNQS906NBDJGt7XRwAfd1OoAM07CK6&#10;DkbDOQlVxP1wYYrgLSMGmpK7gjvnSvfP7QyKW7kNPQ2mZidMdYfUwctKqSYJVZSprUw2ZZpxka3R&#10;aNL0gJoctvspYvdAMxLtRahQhqsdbGVri/XGSo3iSSJQKi4mUniGDmh/kEz5N1f6vuqBTiHe20Bg&#10;HMr30jlfOtaLAKZCYzNL8+vNSLYRn/zd71/4t199KjJx9EM/9pPLrcZmabNXLty3f+pwJnYkE/QX&#10;FxK9zQOThJjr3cBmL1Hr5xBueIcpD3X6hmfFE6ib5bFVRQEMbU+oHY11xr3FZK8Q8pZDoWYUVXUQ&#10;+XywteqZr/qb0dz02L7j3Xh2pdYp44sYD+85MltrrTZaiwHPeiRU9g03WvWlZrmTS50KDMaxG3vm&#10;iddrG97ZsWNXL67NXV8CM2D1c8/9h0/edzCeU//urq/ajRZWfedrjJr+8aDnbKl48NrV4Nxcr1rz&#10;FSvl/Him3igxoaQTmUP7Dx88cLK0WSB6qZTWxsbGmGIYQrlsmnF19PChwvranqlx+g9+7zuPNypl&#10;7DaxOM3n81ARgJq42WJ6mkwlHnnkEVo7W+aeziu+WDi8ub4+f3MOk7j5mwu/+5u/+blPf+qjH/1I&#10;YWX+8qVzZ04dTaRiy2sL6Wyq0uy8/MaFJ1949T/5q//5teXNUq1P2eJf/NN/eXLPsRP7j7zn4bPL&#10;c9e+9qX/eGjv+J/83GfimaBnOtm99MrKxvVzb730pW/89t4DU5/93Gf9qfWC/5u9MI6rmo5ukfC5&#10;FOLl4fyoCgM/VuMik0HLkSMwtYLBMFDU2mBRjFKzx0Q8Jy5Tx8MgbDY69NNuNSlF+HNj+wZ8gjK4&#10;ptxxVFCfv1Ks0Uoo4AMDITCQqhVsgAC33WvGkwlSQshxkvEMvWVo45DJjldKNaWMwBXKRhuDRWao&#10;Lo9s1v6MD3UDBAlo/uUMa/kT54reHXCuNP+wXbu5CHGVi8h8SJ4YvKE+FhaDGu/IQXc9aj3ydAJh&#10;6g/wSwlE4XnyKK0zX2DEQrH8ggFgFXdfUP0B1M2MIoPYoxbx30IOpO62ovat6r1xBgwb7IIZKMn8&#10;EDCDarw67lEucAdyoIPKDhShK+/eo4nF5lKbc0a5Xp4zPi3lqzXdUQCUGZTghTXF/MLftvmQoJDD&#10;x0WQsW2na1Srn5qddIup08M4zMBawD8dZlCeqq8/ZOPDV5ZuiFNkfw7xD/4kmJxgQMvHaLxuf7Hp&#10;TI1ehXmhSqzWscEgnzeTZCbSBWPgSkIhzYMzZ9eg2Z5d0Vba5rl06ZJ9rjlHGTlN/8DFKc3ipx4T&#10;WnJG5CglZAU0NC0rLenQqVN9pKKZgL8SiF4PBi4HfReCvauR9kKkvRHDOqRual5MTbzp0iDZDU21&#10;Yw9Xkz9S9RwaqjbuUl1WqFHERiJsRKl1NX9b/Ylx/3BhBs6AAwx2ZQUH3fNtzDBaucQesxznOxRK&#10;/g9ghjvxg52jd6eB/gF1Bg5jGzNYk1cZxmOa5DAD2Tsww1J9CDepH079kDGDq4He9rir15KYdMyN&#10;ZjFpsMGFSWqHuY0Zur5UZ5jtDp2eASt48ctdnGlKhm3k8DYNtJvRbLMaoo3LnY+E5Le94n77A15X&#10;LkIJmVGVwZ5Dn2Dca7ZxegYrMRK9Cp9oGjdtg6oNW0lkpcFtc3OT4yY5zMC/6bUm8GBMIZu2CDsV&#10;w5pfhgmethhKDpE4VyZ9pwmjFcC21b9XtWnFk2pGzUJh9t0Ww6OctOdOOCHbTylGTUSx9aXb+7ad&#10;gXA3hrsZWFVcHdzgKH5/JaxQICaFQms+H7JXag5AA4vXbRIipQ+zEm4SxjbQNsEMbaHBW43JRLdw&#10;DSztejFq3XVzkaXLQ2j25zLeiRlEbRoXO1l/Zy3spe5V41xOBrE56z1+7izmkZCe1+h1A53HLQrq&#10;TCHDCvlMqLQh96HtjrmuzgDXKOoZx5CQqZbkH83BjFYk2NBpEQurgwWoQIYidoFNMo3Nt/xVLUo3&#10;FhgIgaVdNmYq+TqYoXhYyKQd8NF0x+ZoiTMNMIheStyvipmyh5oqRm6wgvvhPS08v5WKkf1F3w9l&#10;A7TQDGIySQ/YSNePDxY/EcAsicL6MAJftm51c3PscOfW9RTecYYdL4EdSCTlQc4N02nByvdms/vC&#10;gfzyciuXPRjwZVAvQPGizwKUCXJknbZ/Y5WeWSEFLjpGewI/CtUMfikjcrBboa1xLNiGyotc3KVK&#10;tZhDUm6HinXPmuPZVraSD2ARnWBPms02TA/eEUGvzKIa8pfKq6iuKV91esVutxSODvJjiTHy1MPV&#10;WvVmobhYr68OvCX61lJz8HGKhvWxsUSxVMNckrHRanrSaU9pxRMszfbXk8PiIN6NTHpyKZIolQ7O&#10;/8iCEhMzRU94rukreNLzNf98edDAaTOXnJzIc/wfvv+e5vzNzLCxdvlVgMqwt9rzb7Qi5X62PZwc&#10;dNL9WqjV8JajCZytWiF/T1MVgK7t8eNO1UyFG7nBZnhQCPsb0dgghj8tkuYKhzVdoDqUSh/O50+W&#10;yslXXl9+60oBAlWty4UuR1PNPUeCR0/FJ2aG3mCh0y4Tv9U2W8cPngl60zcurt+8shEYJD7+sc8w&#10;jir18lpxnuERy3obnY16txgf9wXGO6VGv13f3+uerBQPFAp55CXh6EQwGllaXTh56ujiymIimsim&#10;J1587o2z9967uHi5izWK3//GG6/RczCdTNQqpXAo8KlPfvzMyRP3nDr19a9+iRiniRMuKKGDCeqw&#10;1mgdPniQq40O+Ox99xBo1quVmT17C0vLQA6Whrkb1yhYlAqbv/2F35idnPxTf/kvLL76wr/5tV+5&#10;58yR06eOQsk/eOTwRrl85ebS//Irv/Y//7N/tVruvPLGlaOn7/2Lv/Cf/sSHP00p6ci+vcXV+Wtv&#10;vfrJj733sR/7lKe0jOzcw9k4us9TL/ziX/lzq4W1n/jcj/uya7P3r/Qic+J0SmZjq4DVFQHHShxQ&#10;gLD6jzVhB+fTJCZPZ3EJguVbTgELwxhwBUPdGwzEI2GsuvhJYfUblGtFotKk8BPSBExxgMKCUvjc&#10;sn5COon+YfWB6DFVojk0rq6AE3+q3fVSimGZSMUz9WabeXR8crq8WaXuGGR6Ai1AQ2dXYTaRn45g&#10;JkN0glKIjm8UBpnclPFVIUFEPod21KjBKfeUxTa1Em8z9mAAyp7b2B+xX5HjGp1WTcp4orY4FZxb&#10;W+1qs1Xhkb4XLCjw9aEnJeLZeDTHza565kCBbLNetu48t2/FEn2479jIXbATu20/LG7S27kftyJ7&#10;jnfX76UO43ITbtncXteEaW3xhUHnNuJvlsWIsl/bm8Md2sz3to1yHQctnvA5blFB1qJ5fwszWF5f&#10;38XYcHk6K/hwkSSs4DGTyViDMMpLQnoWFTjzRlsG3wYbzOST9VRtiGX1oXoGnR3xQcRlpKnPZ7DC&#10;YiOIEjGJ5YoKFEuQZQht98zR3qq4FstaRdriiC1dX+fQoQk62YNnqGNwXGxWDmESM13oluLCZXyw&#10;RmuWwwFRbOfDkSvh4Bvh4VuR3rVYZyUBERV7Z1Y2uGnhVLVHJTXWiN5fz3y+MjxBPQxnDtJPgAdH&#10;H2B4k9QWd0bWPuL9mmcUPZKQfe96JXd/8Q+6zuAww3ZEtI0QbsMMdq50YO/ETdoen6MzaW/erjPo&#10;+da2Nd5GN91tr79bbpJCnt24SYQ225gBPdZ2neFOzODqDHj//dC4Sa3/ML0D39/KQ5Cfv/N18/dS&#10;IcphBsYKQ9hk0Ey8mHnSMzDS9ibbg2x7kO70U2To6JQKZrAzRaYEcod4SoAM45mrBLDtD2NiLv1W&#10;QeLbaqmuZrrL/rg9lEOaPbq651b1U6+IE4jqausROhUrgmb5kcuQeVRZTRnPd4cWFL8r0B5tKult&#10;cWtcPsNt0pyxNBllyM04+kyrAyqCVOlUg4cFzs6SDHrsXlM5w8EG6tmsV36q3orppWdQeKtsslkr&#10;G3JAAqFHdtmRnTjGIKvUrcYiWymWHfVKG9TuHuD0tql2OsPuARCAIgO9DtZ8/uVAcMUXWPX78FCC&#10;djTKHohxFo3UoOmi2ySNgA9QQLUA5gbZmLh8s3XmM59Q2yP0A1YocD9uhuZ2Ie0uM2Gl84zdbyu9&#10;5SdY41mMRSVlhgE5WC3AozYYDnxYfDzKWyi9Dn+UtoNKBxLNwyzS2PMQa9IETvp6FQ2Udtfd7u+G&#10;q4ss4FbO1kgTPUkVhgHZdLPGAHwJlOrTOD9CQ90idRTHMTWTa/3X4IGaHNlyrwHgXoFu3PfF5R2s&#10;tUhOEaP5XO7U7soRAUjCYtrIYcvv3wiEWrSnCtHP2BeID0LRPr4Aw1Cr569A/OFHeWw/1RpJnAPU&#10;1uk/6tCyNJR6pvidH1lLOi2Q/R5LXI19P00C6ElEk4RgKBkO5kLBfNCXJb+M/0a3FW23Iu2ugHV1&#10;AAD/9ElEQVRmoEunoQHUr6i1KrVykK06dktaTUThT9CW0h6klBB+OMIpkhkiL+XsWn7M3G51p4F3&#10;e9FIEHc/uNq8QkgKg1uRUi/Wb4/1OzHuIUZmRAV/RjW1RgKseiTaTiTppY2VWq3d3Ww0Cr3uart5&#10;jUFoEnDAYh20AJWCocJ3q5WUIWftsHRCnmArWD6fiTamo90gbKB4OyTMxZkbDmqNZvrBhy+/ca4d&#10;yw1zBzYH8cefP3/Pg4/QuiE86MS6Q/TUiW432m8iMvH4Gt5YY6O/1EzUIgcivhlfOURD4fowiGij&#10;Ho/4odLDIPa3acUUjnVTwXq8vebrFgKhRjwZyMSporQQiTTLkeZrwYV7Pvq+2fzp3/iXX7vw4vqn&#10;Pvj5R977E54j9+kaLV1Fv/DqK1/9R7/6d4+cnfrcn/nM4trz2cyCb7gp/5VBIjRM+dBrCuKSFwio&#10;KVcQMXelNajgxQkjCk90suT+YL7d3O/rn15bnYnH7zv3ZvHIsfvnV5YOHz/0wgvP0BKtsFE+dfK+&#10;fsf/q7/6rz7xyY9869tff/ThR77+ja/+zOc//42vfPkTH/vIG6+/+gt/+uc+8uEPjufTTzzxeKm4&#10;ifr35ZdfZrzXsHP0+h984IFMMjWWy5699wyu0NVS8a0Lb2L4c/jQgb2zewDfzIZcDggwCaKzaLBR&#10;3vg7f+uv/8inPgK4ymRisXh8Zu8+NAzFxiAzfeD1S/PhxNh6sVUtNyYjSX+7s7Yw99Iz311buPbh&#10;xx788U9/LDOeFXkaavj68vmL5//db/7mxatX3vvB948fDN//8VQoW90oLG1szKcywUyacV6Dl48Q&#10;a9hv2pRpqSI/lrsazmAJQ+0mhLVmt9IISRQnEqx1wBUn1kzpmFTC7a46csNFQYAUCgIM1FeE4A1f&#10;ph0fYjce9/swvrZG9pd6HX/tPDSdnyYzf0SN1ihriDliWga75yvNeiIVJ4/U7TGMB3DDuIEIVfk6&#10;sxaIYlg8HHDFVQNBuJ/MhNHVyq2ffiVUSam+KS3dqVRqcQoc8RRRMTAGeEeKXJOAKTEgLpJVtFKD&#10;LCUoc3MjU6oiBdACq3ojgAfABoxAGrBIJ3nHhrEsUa+FmGLycPtLXxQM0g/SUvy3by43r7m938fT&#10;Vh34qlUXuLPk8bcaF7a52N0lWe/c+CuOhE/Au4rvZ7/cJ+zfv3/X9/POUbhruWF2mG4lVoTZ7fPl&#10;aS2Pqa10stjFLmhj91zouB1B6hPIfUj8sOuu7iTmb3GkBfMyEqSNNvceS/ybw4iAH9knyZkVMrI4&#10;NikE8S2K4ElXeZHKqNse+SGzJGHO5OjpASUzGYoZ3WqY4Fy6OqNauNK/S4eZOMfBBqs22BuGEKRT&#10;UOngOEXU65BHQV3ITuBJKrqMEEZXo1nBJYyGOQi7EsH7CVv84aVQ6EoAzOA5F+u/Fe3NpYc1pHMq&#10;i4jZEGz7/bjXbPoO17N/uua/x+vNDYapbo8aPtbIIepq3X7NBx2BLomiA6uETLmeY4NGyTW481K+&#10;K2yg5XW3fP/O7ORtX6E7aCvyeTtIGGGGrSExiuHdENo5GNzzXQehLqUNfs0LW5suEZGeOsi4JXW0&#10;ube52+rO1+nr5z5k+6Pck21MvvPzlY9nbdNMZF7wBkOcw47J0ElfQPQgP+FEl2p65fQMeFazwm20&#10;vIu1AZiBOsMPy2tVmdbGf5ze9TRtn6Odv3WYQYYCwgxicG9jBsIIwgRsU1hnqTO0+qlOP9nCMwbq&#10;h0A4BHhZv6MjHWkbnOJesMFGmFPS6BwbPr5D7cyaeof++W2KaKO0S/Ps/nZL/yz/AVM4ccNpbBNg&#10;qB4tyzYXw5ulxhCTGXU8c9oG9f3Ywgxqrrc1lFyArglRHR3hfphpNC19tjCDOo+p0KgDUcVAUalJ&#10;mUU7UjrWfaXr9Walhp6/K3kUk4wQsFUijZArhhKPNk+oQYSLuonuAvjPyOFBGQRzV7AKu73iKkXu&#10;ucqqWufozGrmELpuDZ+H0G0dGYMvsBwILHsDG16CJ6M5Gmom2eUfRIP1AZYitIATJQmHEtV678AM&#10;t8qRLoLd8aOLqFy0u2EMSKg2ak/4CmrQihd0ItSBx3VL5i3SKFsiTedNggcrs4TivoNQRszSGkG3&#10;bg4YfJybVrUtYijlLQEUs77G+60biLRi+Ig6VTT5P32YeXxxXoUf7BVet6vPqWuHqRt4WjrZW1VL&#10;l5WLa7EdSeW2WThdT7iJxB8ukQq/ZntKDINGWXgXxrOCcMYaNQfpD/30uOj5p2PNEHiF+A9dchuG&#10;PzhBHu1h1RywcOl6moY0FCWjtc3TvdVJ+HSG+B/XgBRQuAHJHw43bdQCcTKptK0iZTXwxjL5I/1+&#10;1HGK0Cr0eyEECTi3BKjyEYxKmUBilUQs+pCw6mAD6iSj0tnOCj6LvRvmrrmby6tpOJqoe0ud6TB6&#10;tz/sosmLJ2kDEONI8QWnFQC3Dd2O6LwcDedRNyPCa7VKNBCMR/uxJBe67PeXfYGy11vuDQqdriyS&#10;hhiSegpeL5dA11JFdhYhU9SrZ6lBR7daDnohBA7ecmpwLR1vjMkntotHWwDAELLWNI1W1Z9MrOEp&#10;Syvffaeef2t+YaN1+vTpfLRDn/FY1xPrDviB48K82gvgKNQoBYutXC+wLwhXqBIo1bkXKC50ELkD&#10;8WBWdQAkqWEs1Iqjew61svWVTmudhtpcfpjjdMQLdSbCS/uD2aNHwRJf/JWvd5eCP/uZ/yQ//QCS&#10;Tk96TNym2WT14pN/55/8YiNW/cCPvNcbvzK955VISPIhRi8dZ319gEKMoKtRh5CmtAcTPioh2h4K&#10;mXp7pImjocygc9jnO7O0mPd6jj7/wtzs/lO//aXfve+BM888+70jx4+8ef4KYoZSsfnE977/4Hse&#10;eevShSOHDl+9fJHGz+dfe+3UiWNrS0v/yS/82Q9/5APjuewT330czyX83IUZyKHIENj74H1nuZTj&#10;mRyYAaF6rVxKRqO0UKCd9sLCHCHv0WOHieoatC1ot2em6PbdfO6px08e2deorm+sLpw4cWxjsxJN&#10;5b777KsPvudjN9cqtV4glZ99/eVzR2f37BvLM2Rf+P53fu93f9PfaTx0z6m9k3mclGD+bGwWfZHY&#10;0vrmBpKJiZmlzet/9e/8bCdQhH6D8W6rvbq5eW157Xy1tpDJeuPxXiJBOQ4VAoGj6aAIdk21uZ1u&#10;sDtnGyTYE8EJ9yhmJZl015TK7Eq3HUuJ3AgEjd+4I2IeDhLjE/cMEaSMXtwGJ36Vp0cfPrLi0Ro2&#10;DJUx2g1GQM/ksxm2cFdYHCz1yxRnjR1x9ydDIvxAFoEZhJSB+LPKD9NQDf+BCO0r4BcNqQKB38AV&#10;qjnTNFGs1FAuM1uuNGq1Cn8TIVdAdIhcus6thBUAbe/Cikq9FPfiHF27w1gyJ4dRjGLpD5v6uNmZ&#10;Ua3SotnA5eyRPPHCO8UDbu3jz10a3nrV0XtOc+n2yridw3qnugSxuwNFNNxwyX5L5W8VB26n94zK&#10;+7yNb+H9/Knts3WwcduOP2G6iMVIjoy4xKPfW9VU2GMHFNr6c+IYRd930IpIiI7SKzvPBgsyU5yz&#10;adnx1fo6K1CYZMuyXg4zEPWEk/6VtSUgUjYzPpabADx0cUbts8wyaetYEHaZHQfAHL8SWJrbGnFd&#10;JhuTGrqI8q2SBh6j9CQBj/Rpw0i/g/kYFWrTt1DUEotV1a1avcAshkhQTUjUfY7DRGKdnr+OkStt&#10;DkvB8HI0cikafDPpO5fy3vSX56hgme2HAiRCkHaQdNrBauZP1Hxn/d7J7oBe71nws/hzRAWDihf1&#10;mljMYAaiwSBTGWtsh0ZQf0Qwg1vfXeXBPbpXdh3/jrrmbp9b4OTdYwaKh3d+jhs/W/fmLRows8G2&#10;nsFhBj1abCMmnHGTHGZQLcv0DGro9geNGervBjOwODPpWa1EitKg8OWoD7RCYNjK6hMSp87Q6qfb&#10;/WRbrVHlQ6MjNTdGCBncAyaPNV8zIQeFBiPkoIv2rjGDwwkOMzi0sP0I0jB2NZkZc1LD8MkepYJw&#10;7kmq+ontD3HVaRs0MZkqbmsbjSTNMgYSRIeieh3C+sZhBqVJXLKE77CxJV6HonyrNliGHVKkNXqx&#10;r5Tfs5zGxb0VZpDWwDoRktJVIKqag1M12CKmUrzmZeNUkQ9icCkvYUquEUZRjlwIwT2aw7Qy56wV&#10;YAZhLdGLYGkXMVnz+xa9YIbgktdfsCKIRfwW3+N80gkH6lZnUO6eOgNpO/7Y6EZubbYFxx75DjEn&#10;7fDc7TQyMLUSkmusY21x3A3JPoE9qF3owGyiRi1gPcXxsyUyJjhVlV/aeluhVdAgGq7EvATBoDhx&#10;jdS51akRZBGhk2R5Iqt0KBzoDekyTYy8Y/mXymQrB+nUFQbiXCWZy93hzCibvb3auc6e7h62m3SU&#10;qeJZOzCohb1t5RmdxZ+Na1TX5AhhU3PGMalQBz6TInCLhGv+7GY3UASKSieJyBrLbVYUcdgsYrEV&#10;wbpVKDEawFCyhKgcRyPGZwQCNz2K8TIaeqJBfwp9gs+XIk8Z8MfpjAZmGHphtI/1BnFHWnXCSitT&#10;mVWlQiVDTQqPnGeIKSgMM1hWZNtjTn2mYULD0eUGNFW69ShH2wKCYU3ggiiyESuJTCj38eb62uTs&#10;+OzUFNKWUmFjo1ggt8YnDDopsrZBmnd4cTitegPIc2uQsFHeD4Zr3d5Gp7uO+JW08YD2Ep42zO2R&#10;W6Qukhz9qD5JaEINCMU+IS3iFt9kDx/TzWF/1ZfegO8TC/QDob52TX1CVLDqhhLBm8tzuZnpYseT&#10;nj7yte+9mB0/tG9mMtpfjvWbsY4PyohzBcYXt471kb9cz/T70z7PrK+daFa8pS4kPcK5rj/KLS0i&#10;1yDliSYGSU850F33LbxZwCUpG81nlcGF51ChOl9Ne9ePZGmlWpmrf/1ffX28Pf3XfvavZw485vFl&#10;PGUKJkC83svnn/rnX/6X852VMx88e/hs59Dx52LxOpMEh9bFRYy98nG64ha8KYsg3qfS4tIuSYQF&#10;v80/02kdHPaPXrsSr9Umvvmt13IT+y9fu3LvA2eefua7H/v4R77+tW//7Od//sb15fml9WA6Ue+0&#10;9s3uScdjpNAJ/e85eQKGUnF97b2PPUpERRWC+CkYCcKQhqM/DEYp0Rw5cIB7I5dMP3T2vhCytGaD&#10;sDSG5Uuvc+XqpaWVJZo0l6uVp5979gPv/9AHPvi+sK938/J5On9kUpHL518+euzI6sr66kblF//u&#10;P/iZX/grM4fvadNbOzn+P/6Df3z6yKFcLLp/ZtzXaV5745XK2nIKUM2RdlFUQBIM3PfAY7MHj0dS&#10;Y+Fk6uVzrwcTvsxE7L4Hjk5NR5dWzxU2L0QixDflenOuVLoGeIjE6I+GD6+v2agWS54wsbGbf/Qf&#10;d6dzlc3VfKtqvYUEmAl6JN8HNElAS+TuFxnKqaY7wgyjmWyUKKVrldc3JjL3LczgwjgvHgDOLsxZ&#10;bTpZrWeYDgVBd3mmFyAAEwHmrVDW+ZZyucrXYaEkIxdWPBOm8lfXr1/HjjgZS4UiCW8/UG92G9V2&#10;o9UZy+Y6feKBtj/soxOe8tT4dfd6dYouzAxyW9LG3MtKRLhPDO/SWOi4XSxOPArigJ0lo4VRPDSa&#10;qdkB+P2O8WK/shZG6pXmxa5g15iJ/d4GBi7gdp/pSgp3brdi+rd/nJYF27aVxPax1IvQ2tmMfGtz&#10;dGWlxpx1rH2py+apjLkj0N/6K4zbkFLrumhzn2wLt1EI5KQi/rBDIPaOYUPcre28+NbnyLlLSGNr&#10;X1xak31uJzht1ILv2Bx22v5eRy7CY+XywsXzF14vlSrHjp04c/JeakEtiJSdHlp5FgSYUc5AyalY&#10;SfHQ/weXsNHoHQ1mzd7xeNr61pHGJ6GjoxnpLQ2w2O7pAN2dwPNEIua01JrllQASPqEXVCq5h0VL&#10;GWqkjP7r4cCFVPDlhPdyrHMz2gOIW7dxLYeDtr9f9k+Vkp9u+u/3+Gb7g6lOf6o7SA78YUBTZ1im&#10;WuujMK6edkGWOn8vKk8UYYZdYOf/XXUGLYVbmxvtbnOYlie3YYZdBz8vOm6SG9XbmEExJ/HFbj3d&#10;tktho9G+db84btJtn8M/7V5+24fzT4ZyGzP03eoMilT/SGAGscGtgdc2ZjCKg7NO0n3sMEOrn2n3&#10;kvy0yJyqw7Dio74uHjcHvjEWSDvfJFPdK0LbzhYYZrjTt+EHa7CsJ4s8NhU57vgff2XO1qNH083i&#10;tEfOdavOIA2Dwnh41lZwkJIBzGDPbXLCicaut009I8zAtM0Ereh8q86ALbjNUJBoVZq0mWoEGywm&#10;5PrrRU2Clm93pQYtWWQarMIgtqYlKhxmoDDh+jNYgK6ag8MM2KlvzYZuDrdv3Qrbbxt2zJHwaoUZ&#10;vLRxqZHT9fvX/YEFTJMoNXjxqHGAxlhD7DUp1HbQX8MOXn7yKjLA60HeYHSArbXZJk9lRlzYHbLa&#10;n1K9dmiq+Gl/0fKJFmYUeT2xE4LzT9fPpG6RJ5+OySkC1kGYeoJvEMFTZ8DJUDNTS9T0IOwEWxt0&#10;XlZhV+fEHp3iORpGlWU1EgcebCSFBt1It04Tga19tZHm1vtRYA520x4abOADgURwi00Wr2ujRCQB&#10;MX+Bbldv4bJJRaIqJPvfDjbbqWY3TOWWLA+2F8Y3hqRGvTnCeKBfJn9uIMZRfvy1vneJOVXkMKPb&#10;2d2ivWu7NraKxW18uMrRIN0u5nz9DFlFigmBQCJA32VrvRyJjlM9GA5j6lukCxNC6j0cpMwqM+k4&#10;taLGjpZJaffd6uiSWDZzSdIM3pCokJmIMuaA+KmJfptZr9VohyOxkD8mZVKfOCfBc/asUq9IP2Os&#10;WpH2OD5D+JRscmPZbDoFutwsrG+Wilwz16280aj0BxV8lSbG/dEYUtsb5eq1/nCdVsJ9INGw4vE0&#10;KSnIGZCvUoF+K307gg1S4IcCwHj4e6FwYCLq399ppNeXB535+oFmOEPVHDmBrAVZ2tgTSE3teD62&#10;tHB9fHaW3nobFc/8cuXIsYdicCHrl2P9epgW3bI01InuhQaVSH+RnZkN+vaFhmPDWgBOTRETKvae&#10;1J04bPT56HrTnmS8n+qt+aqLvYn44WE9pIW0T92/CosgEvX2ZwPNMzEEzr1lz7d+/cnCa/UHZt93&#10;NH/P8T2np6f2rVY2rhQuzzXnFoZza56VwFTg0JnByXsX/QFa14lqpXGqtV+TIbR7RCCsNMr2cnBq&#10;T98DVMeYaTwTjdpsv3dk7nqs05194ok3x6f2X7l57eCRPQuL1z/ykQ+98NwrP/5jP7WxXMbrKzk7&#10;u1xYJ+JsVauCscPBw/ffn00kbt64dvbe04QOcJbwqxobH6eLX25sAsxSKBQmxsZbtSqs/0cffCCJ&#10;wJuSEdQfbodee27++sLSInfs0tLCk888e+qes3/iJ/84PkD/5ld++ej+yY++92E6LTAEs/nJc29d&#10;+W//+1/67J/8M/uPPxhOz9DU+pf+yS/fc/pEeX01FQ6MxUPt0mqw19yTy2Zj8UcfeYR5rlTvpvMz&#10;jUGw1oLVEXnp3Jv3P/jY/PKNULA1ORMZm/CMTQwrlUuvvvaNWKI5NuFNp700KVtduU4tZCyfmpwZ&#10;W15HF697dweT1lis3Ma3/Hm2NLUU+gJb+WaX4NgqSmyR4Ny8ZuGXskmhDmQL1UW3ctQOiuCrBRdC&#10;aRnuL7vrrOPYcJgoF+L+QI4ygqno1efPuR5NTc0yUzi7DM0nEmxAcvcdP3SmWKhjCEaTRKy+0qkJ&#10;Ae++b7O4gSiiP6z3+tDHKq1OsdEsNlv9yYnTpLqZK5gekQzxo0ULCjrmYeqxI5Meko8yWFMQir/Z&#10;XnFBjZRjPGDTJAFFG9T0FFFvdT1jEOo9lnHbRd+oNUtRtAasUz9uV7a369s7VZG3/Xb7M2lVrNXd&#10;VkdXD1dvIlFimT9Vz9x6p1NveRro/dUoQf6jLo53U9kWZrjFDrIVil6B8S2ptOsfrT+RwlAVEoXX&#10;W3G9C9EGmXTqDmygz+ROGVWvRpGJfZGvsVa8qI7Ib9s0NkQ/g+embMMIeDBC6p1629u4cOl8u9EG&#10;Mxzaf4TiLZiBnU/EmIfVpV1mWI4Uq9RnfCx5r6fPLjnou417Qchkk4VyVf6V4tX5O9GaU9lnVic1&#10;DdEjEzMj1l+vwMBEqheiNhVgYeREiz3XjSXVybnTieAM6PWtRYJXUuEXUoHzsd5F5kn1YGCSVGW3&#10;3wv0yr58KfKBZvC013946Nnb6u/pDDIkVWia0vFiLgdtTB0G8YLw9aP+njpt95Hg/iHDDLtiA4Vb&#10;u2GJd8IMsO/cr7aRoY23d81NYiq4ExtoZBn3aRuNuCfcA41eS3eEhK7WQcxyowYxd8cMLbEX/oC5&#10;SdXfeBfcJAY1mEE5bKszEH2LEG3gVGw9IlRPpDsAM6SbvXQH2ABBGJcI0zOIBr/FTVL8rOqAUVEd&#10;wVpZa0dnMb4X3/T2/8HCueO10TtGs5fYLFsVB/sN/+avdv5P+0sm1bhJElqPdM86+y3X48McYKQv&#10;cRs3mdVqNVG+HTOonqA0P4GjFgKkS25WUt8GwwyK4eybXEwoACBCuq1TI+WE4AFRtNYms3xW3xYg&#10;igwvLO624M5hBjsnGjH0yXonzHDnWJQJktYAUgfMU+WQD2PmVWGGwLw3uKzWQi4fZ1EsV6frjzR8&#10;vtqgBwtSjoSmBQAwkApWxL91P40CbJtEh3RhVUrU4JBk8eYQLdWBgKUsGQ05uOCeJa3bL0HjgcaJ&#10;EQoRIT6n/CBa6BEIKmXM3SC7D02n/S4NCaK0UJDAcVT+VmMjPlD5MDXW0R6MrPd0GHxcbNCmIYEW&#10;HFHUDARYhcTto9HhtoTFWhPg4U6jM5cest9pwSjtt7rWfTOSQuZqqiGZGolrxNf2Q0VvbqUbLmvJ&#10;M3E6CTB9g1H0yC1aww80laZ4tFRaTIQiFb6oGiOlsxqbo6RqN5i+nRcSzxVEdqfGkp/y9GeklMFJ&#10;HleWUakh1qDb8yDUJeDtk1OUtq6rqkIsHtsjKbO+F3gobjX5e5G6lGtzVoyMH5l/q0DTS3XrsxCv&#10;EL6jtxZTKAgkKHsCTSoDOPqzX41mJ+CNJpP5eDQ96MduXMMfBt8YlHxkMDsgautL4tu/dy8JL16h&#10;cRhen+2eHOj9gY4+zVsMBlrRZDsWrQ08eAfNNVvzndaqz49cATceFBgim9sCDl7hPEmnMWqDLtcq&#10;MZSQCyFLZWyEA9MR78FWNbu25O3drJzqejPCW0Y1sSCAN0P6AjZIDkRnh27g2e+/eerUI3tmTjYa&#10;G6HAUnBYQ33t7VlXCq+vHh6Uo/05X8G/Lxo6EO4mmy0MlPqbAeyFGbBBsCu6kl6g7U8O0tFOurUW&#10;rCwM2puR4CAbjZA0TwwQIQ1b4djQM1Nbn7mw0d+YCp1aOde79GSjfCU82Mzec/RROkrA0/RnS0ce&#10;yZz6UKabWix7ro/tCdy4+TrcGvWfgysWjpMzZrSRcSfWoQMxX404gBMMz5zpJ0LNihCwl6xWJvze&#10;E6XCVDJ15rXXl/YfOtnswA1AQ1YDt924unD82D2FVbx/WrkjB158/dUTh48++73vnTl+7IVnnv7A&#10;o48V1lY/+cc+Du8IIP7Vb3yZoZ7OZecW5lN0/Gp169XGwX37mYvSseiD997L7dpp1CEgwEQiAR6J&#10;B6tNEt+t9c31y9duDIOxB86e7dQLf+uv/aXPfOw9p4/uz8YCjVr1yJFjhVLztQs3pw6cXNjopCcP&#10;dYbhuZWNk6dOFTdW/b1mZXXu3HNPABvec/b0Q/fd08IVHkHKwJcZ39sahjHcCydyr5+/FEvk4gkA&#10;c6vWXAxHGvv2wwtau3HzxX5vHUPRgK8ZDuFawFhsIdSuNYvZyRi3wla0ysKi9IqxWC36VKVzRyTq&#10;o6UunZgtFlPEykXgPtHI5TxYRMCNaK2pXEVVdh87AIMtVDYLKovvQgi30rupkdmGNhfqXS1zJOzI&#10;YAppQLKocUEFL+SejPwA13y885k5Qqvz7Uggj/ExMiTPINnrhGgxw8xLnpiieAAaW7iBBCieHCZS&#10;mE+P3bjpaTaoKwZQLGQzAIxooyEjV96vfp3eJtoPH2M30KEgTY1uaQmec5ylZBRT6twYJOJla1Ch&#10;Vgcq3Fq3Y+YYxp2hotseY5GIxah9aFYuKWodJ8gUoukaPXevuCo37KVdPoe0kPlKmYshq4u1W+Aj&#10;PX2kwa46PPJUMN8Ftonc2OgMj1jjzBdyxHMR/1aK3S1NHFG7WJvrWz+KUZZEmSElcVgvLOlu6hNd&#10;WH0zwVelRJ3BXXe7gFuP1AAcbtz5IvNqLCn/KDcG9LAV2XO3MjNw9NCQcOhio0MIjdj3H9tXrBRh&#10;B4yPT5K53NiQlCiRSETCIhSpSi5OJmwiLhZrW7CySaxhOTJHk9vCqLnsuNYcdZGV8YqZw8rs3R/k&#10;ukPyhQvqQ9GEM96gExkMogFPYsh178cHNAXqh+09oIlq1zenZbGzB3wSCLbjkfls4qVU+FVf/blY&#10;vxQQZuCIiZGglMPzzBWCp9qhU37/0YH3SKu3vzUYo28vyYyuvzSE1isbX9a0iL/Hd+GIyJrfVC/o&#10;O7b/u+oMhn92qSfsrDnsfH7nnrtXXBHPDcXtJ9uYwfKPo9Kfe7Jdx7jtdSaH0Xh++0e5Mtr257uv&#10;cJhh1zoDt++udYZmz/eHCzOozmBktW3M4HyTCEoIiq2/ZaQ1iIEZWhQZuhgo+TtBy1LLFN/6ejol&#10;9IjhcksDrRteQanY57eSOjsuoMNh77TtCt3c1XVVQrcptRSOw89wegYFlDYD8UhH0B16BmerY3UG&#10;11LGFgXzzRbnRNkRpXZ1zwLmBRe2uEkRks9kQS3EVd9owwzKlDjwoKq0ag66hVA4qFyNm5ZpKOSt&#10;oMBMdtxWL1cXSE3xusddbnwbM9x2XDtH4c5hzXoALdphBtjkIf+6z78SCs75Agte/7I6BGxl4XUS&#10;PEF8rioeLzYcKMIJMIFYRrBGQ6c+XMYf02piagFz9YZNg+LQzGCD8j2CcovHIDliEhHA4oD61ZiB&#10;sNmeyn6ijd08h4uBIDvVCcBVGsjJNRAYULBw50raAj0CWFg0e2FhD/MLd1ffrSWCWFsefNuHT50U&#10;CMKj0KBBBWcRKz2H9dpTFoZrpxyXrig+PtiOyBSdr2SEiiEF3wWU2wnGoWiqFQVnSW2IIFRg1BSs&#10;+uMbfdoDq6YpbGDENsW/ZIMtRrlVjdFe8de9KMQli0G2KqNCMn710fQhMJAsEk9LqgpImT2DiXj0&#10;sX53zFJKfrX00CPOjEHstaDhIL+T4Z1lpg14B2Jh1gYxwEZeWdbUWToPIz269dL1GLFdiA27eRVH&#10;gsQitUCkHIiU/DiBBhs0E0BbiSdgrdINBdO5zDQViWY1UljDCD/L2IN9TvGJ8wZlBbXjvr17S+Uy&#10;pKRqraaCitYxIpDyYHh9bLJHI7ZWe2Fl7fVy9Uo4XEwmMa3cCPhRP5syR/7xQqIdYgZL64uSK8Wq&#10;ZVQoQRD6UBUQJQ5IOhUYHGpVsoWVkGexcabVgfiInalYVpLpcBpUM2m2S/lMulZpDlqBZx5/5VMf&#10;+VwyMbtZnA9lpJegzkAyjAGFH3QlMixGOyuRamB/JDAL8a3c768GvLWIQU2aGEKRg33go/NDNxvr&#10;5HuFRGM1NJk41W9h4RL3hyMworqBdjjhC0xV1lMvX145l4vsDzTHGuux1kaktRk4deTeVDrBSW4N&#10;lzzRtX508ebaC6uVejzrmZnJU2sDUlqpEpIJclgEheQRARLeeDiZTueYZJHAcpZgrHiC5Wbbv7mG&#10;f9GxcmkKlfK5N5cPHToBA6+wuUy+mEZ+q8sbB/YeufrWwtWl5WEy9tTzz/7Ej/7o17/8lZ//mZ/5&#10;9//6X3/6Yx977eUX/p+/+HcefuR+Ojt/+4lvN1o0CB+++PJLTN70IyOMe+T+B7Op5GQmc+rk8Vat&#10;QuFodW0Jovzk9Nieg/uoJfJ+5qANeoekFMMFh81f/of//Z/87MeLS9cTEW8ulQqHInOLG/OrVdDC&#10;Smmw58h9G+X2Zr2byCHH7x6YzOSivpXr56orV7MR+oP4oEsBMYuVViQz3uwHN+u9zWr76998cmb8&#10;0CMPPYzBbq2+nMlgCwYeKIUjpDOry0tXNtYWk/HwwQP7J8fymNcUqvOF5ptDP5OWi+1MAWOtGV2T&#10;dXtuWQJ7gyZTYXt7zW4f5wQwQgLuQyxbb9O9HrakjLevPPG4NLX6pJ1kaNnzyDaagFNzopcOiclI&#10;KB+PZZg/JQHoVqhQ9YdVwnpgQ9CXKC+Hp/Kn89m9rXpk/kZ1eQFmWTAUjB85chCiKIDBFyz1vWuN&#10;zkK1vtSoDXOpB1OJg/HoWKs53NwgPO1HI/CMUiCQVrvcHWx6/VikbHZ62K81/MHI1ORx1xfZ9tZS&#10;dSpygUmSCu9VKhEzcjvnSjC66yJrVRRto0l4q749Iu6/PWZ653Xapfnd741HbrkMZyZ46yLq5FsV&#10;ls7whc2tnXOJ4dGcZjHoqJXYNnIYUG/MMXs3+Gz1ldG7zVzElh9hJWUFRSBwr/MJiRhV3BHksIs+&#10;gg2O2LMDluh1AoZGs22VGVNaGWPC9JNelu5kKgcHuo5pGmtIMIyN0WYFJ7QCblY5hn8UdNdq1Orc&#10;9rl0ptmqyRJL1FGqBmROgDRyPYlEWQdH53gnQ0k2dNIzOBaclE+6It5whyI8i4jcWGIhKtL+ZNCT&#10;GnriE9n93V6k3wq22n66PLfaXkoa3WElnqv1B+Fe82S/nWPdCPhuxkJPxYPPZYKvxofrQfV6ZlZl&#10;wOAd2Kn5EhvefZ3w8WDwVN97rNU/3OyPt31xgrouU70wAyJJFnqKDAl/L6U8nb/+hwoziC68te3E&#10;BrfdvO5XW7fJLuNXPmY/DMxg1ja3Yw++7wdghl3rDO+EGSiz/2HEDByDjFZNz0DVgRSkZA5KSJNA&#10;jrSG8XY30+glRphB7+Cc4JUkOorN2VTK5F+mW9amj618oU0T4nvtAg/eCTNsz0AOIdz5T+X7b/Vp&#10;DvgiCe4U3X2WhtUkZO7FpFAhxWxpoA0tGGxwVqvbdQbqCSpE++myi4mO3blWZxgpuSAwwx1Sf0e1&#10;crQ8gFr0cKgCFgTXdsCqpO/ADGr0SK4F46YeFpD4qrvO0LIws7TLCDPYHAf72cwGt4xftTPvcOC8&#10;mfgLiQL3NEb4uNOE/BtB0q5BigwLnsCq9UizhLe7CoNQ2xetDOk435OLFKl+0UjlG9olulZ3sLd1&#10;zNBcSTRMvwUCvlHDBHPgJYMGJKA0StcHubFRN5D2VrmsXshbC/v7YUXuROggEdc2YejBVQSjIv6A&#10;U4vyB7E6JnVIyLqVEGkSZkfnRKRlxuiDGHiOqtdWInQ3vMCMqlpKI7oTN3L6ggvEyiR7dF0ykfwN&#10;8vWDePdcpTEYhJBAlJwdE2/AS5OxYL81hFvR7aOQsPZ1Is4b0Yrwf7Qb5pMyUld4BsZVMzxiTeY0&#10;Do3O1GiJhKR6tUZ+WHJk5AcDUqmTPm/e5xkP+sYDgTGyjJDPWTIgbivAkT4BnoE5MfHFal2oBrZ8&#10;vzpYMQ9acpRT1Kwtyj1K4wHMxqNZQnGDuv3UFyuzJ70NUCHUCMWKnkBhSGXZXxn6Nj2Bkp57u6XS&#10;JqSIbhsuEf6Ue8eyhzqt0MoyiO2Az5vmhMKHxTKQ7s25TJ5kKu71lVq1Wq7Rro2xzeuGGYrx1M1I&#10;rDD0lSu165uFN1vduWgEnpK0nyM+G4cn7hmNA4Mdbxexhgi0gu8ajgJ31tyDu1JSEV3I0KC1p10e&#10;qxQSkdXB6XIn0ySoRqVHUYNCFNhTPSVRJOGU7u/66uudymLr8Mw9oeh0rbTUG9uAJR7uujaUJGC9&#10;lfCwGGuX0i3/HsjqvQ69SjyFRKAeBdDSrIDbJaI+br66N9xKJ/ozgfpUv5wND/bNXa9fvbK+UijW&#10;unUyd8l8NDbp/9gff2yjvoDZerm61B6UI7FuvbU6NhFv1IqefkeIhuFNOT8Qy6bzqXT+2sqan6Z3&#10;/gDpSDKRjSYohhgxgYsO1PR0MpdK5PFBXV5a50wk88HAWA2uYLmQ8w6PFDcg8p94/oXLs3sPPP/C&#10;92nO0OtWURoUC6Wf/fzPPfvUq3Mrq+NH9j753DM/9cc/9+Xf+u0/93M/929+9Vd/7FOfevWl5//m&#10;3/gvHnn4ftpzgxlq7Tr5iWeffwZ6vbLeHt/DDzyYTScns+l7Tp/uN2sYcWJ+U9hcL9aKq5tr5WZ1&#10;Zv/s3v37mlycYCqXy6VCw+9/+yvvf+hEaflmtbB8aN/eWrX58usXfv03vvLwBz89Nnt66sDppUL9&#10;t7/ybW88yTA9c3jPfcf35aKd6LDWq61ioNRrNzK5DFXf/Ow+TzQzDMX7/shTT762Z+w05aJXX34m&#10;nQ7+2I9/ZH3t2te/+huoXyrFlQP7ZyfzuY21wqXzF+v15tGDx47flx4/MjcIL4zQguU3DC3YowMM&#10;jN1RkOpCARACNmK2AMl/QYCBG0Xcg1GRgT/kYtiHqHmu5rdREHFLbrudR7yVtLYpaJBIhrlRAr5U&#10;LDzp6Wca1UCvg0FTEu6KzGWQ1ATqQ2+178EJoEprv/uP/cS185VXXrx681rV2x+bnTp9cN+9E+Oz&#10;v/ul3+r0SsFodXZ/6OjJ1PRebt4qPaf93gncv6qV3uJ8ae5GoVLqkG4gHv3IRz4AhYlEQCwJXik2&#10;2iu9QRET566aU45iUE1KI10Tmtq2M0zT70bFEy0kiLZ3iZjox9yWx5Hm2B2LrNYy5yt4B2bYjoFu&#10;+zQS8C4h6wiThhzUp1NFwp15/S3MAIfHTfzWwmKU9df8YBmFLesUC/RlZ+7DSQotsKs1GZ/KVk80&#10;c0EVe5W3Md8Z91v90Tb3fgQ7LWCXjbfVMXaOHKs70XtlCOFnGzPwXYwlr+/mtYUE7ScHXu7pkB9a&#10;3WQkFMYQ99K1G8lsjmodhSzSgpRruFiE/N02PnLBGDo11hc1E1VxmP4/vT51Wke42D5zqjlQfuRg&#10;rG2OOTSNqBDBJgumjJfCwRBWdvFQGH4pyCG8sYpKnps4xuuU8MKR/z97/x0kaZ7e94Fv5uvT28ry&#10;VV3t7fS49Q4LLBaLhQiCEEUAKx2Ox9MxQtJJEae7CAVF6aS4PxQKUTqJx1PcSTyKAkUQEgXCEnYx&#10;s7O74113T3tX3malt++bb2be5/m9Wd09Mz2LoQI6nijW5uZkZ2Vlvvm+P/OYr0nYJvoZRrvfGg9m&#10;g+4LQ28RZ57IaN0yX3aNH+bs9+PaDnoIQl4cJgWXrA87hlsepgP7pGFdHEXO94cnu+PpHh5cKmcY&#10;6l0wUIKeUE0GFNSktKe3nvDUe3zx/2n1GWCe/hPlDE8d/LJqHPlAf2gK/JPzGT6JA/1oWj35QGpY&#10;Q3JUQVryLZ7kQDNQntpn+P/LnEFqZIQkaAVKziAjRqRIxD+ICNDTHC9wvSCtcgYElMyAdpnqMwgw&#10;nJxB9RkEq6LgGiptCCd8mNM/asZ99Np9cp/h6b2e8NI+6jCED8hxdCsJqEqhIWXFfKS1Sh6vpqEy&#10;9aLkH5Yj5EfNX37UxSQwE3w+HRWSCRWAhqpJR9gkBOmlgyEJg1J0FSqs6jCI6VvIh1ZsZuWwwgyT&#10;PoNykZEFBVAM4pWK5yC/eoRQEmK0crnkTyQ7ERa2gqqH7YyQ5qV+FNs1HHUq3CIsFvdfiZQsA8TI&#10;jmls69ZmxNgf6yBSQkqwLIx8S1KUXtQ9GOstyracjtDGQmR05FgEeaX6sNKsmfAHJAgGbD2WXsGI&#10;giXbk+C6lC75sEcsR/eAFELpFKmLbQS25SXNYYw6v8S4sDMUpla61PgyjCkww3sVAdbxmMoipSDd&#10;GmVRLOTrSLat8FHK+llVfYTxq5wQBBkum7dU4g1U4QQaO0KnSPgicPdgmnM4oKYnfQOSOcYjnz82&#10;WpkZBE+bwgaUQB251pBlEmgAPqmGUwSSby82rHIAZAF9cjaR4VIdp7BUp6gOPWRSFNNDBrpshdLx&#10;j0T7pk6AC9AoOqagpYyu5RvlF+afG/m5oU/wHR9wQ2LJRzbJ72M9QIypML+oZISkGC6BRylKVQTl&#10;VISqLyTiET9mAa7tyeariHHh/so9PAB5ICbsjBlgMDbPmE5Tc24N9Q1/eND3q16/ir67P8CRlyAp&#10;cO3CaFiMBNP59HNTuXPNlrb+sEZVV8cbjqoAdarxkK46TXa8wK5dvSHSX0qxTlTzEeakyGbtLx8/&#10;3Dl4fWfntheUk2k/mcDKqNLvjRxSHgFfSe9bhJHoL2guXR3PakqVILyuMoQFrigpSiBK/KLoBcCj&#10;V+g1M91mPFkxTpUHuR61MJucIYiwvMDuF69EgMQwJ6bSU+X16lxmpb7n5ZPLjU55XGoO9Y5FFCeN&#10;pygs9oY7qCa67YKnzUaG6Y6vVR2tlbMCrgEY70NmVxxVWi0Cc7tfTGiLrr8c7U3/13/zN5bmn/38&#10;53/y+Fe+phVSWqe8c/f9zd2t/+z/+bcuv3jux3/msq9vDsw16sWHrZt01zJprdPWRPGKJa8H3qik&#10;efGdvXZgJmLpvGG6eweH9+8/KB/UyFZTyVw6VQCnlEnlITbs71Ue3ltDAj5ZdMxCBxkJCAjJ+Bkw&#10;/LH48uuvfzA1DZFx4A+6qw9uLy8tvf/e1X/vr/0Hv/Lf/IP1rf1zn3nxrffe/5lvfvuV737vl3/x&#10;O6+89Ef/yi/+4u7W6rPPXLj0zDlO7x//8R/CVsJG4NoHHzABM/G01+miqcrCUchkPvP8c+iyjLwu&#10;yozJTIqRfu/u7Zv3bpFm1+r1N9+/evbii9/+9r+QsEYfvPODpWLs1FJp9c4HpSK9kcjm7uFf/w//&#10;kz//l/5Kcf4CpmpmYuo//Vt/e+nseaZ4OmYE3XJj//5C3n3+/NJU2irvrC0uzSPpMjTMrXKHxkem&#10;tHT33p4VnQO71KruWtFeKW//+q/93dV71/6Nf+1fvfjcs1LzpwZgWFrPX79975WXv//O9d/5zr99&#10;ET8HsUwBZR7eBKs2CbgelRUm24lMTDgGaAmznsiwVcgcmWti0zDxHhHiC6uHYvxr8EK5gKrPKa9U&#10;W5Q8D2osVDBhvKrnperLrMQ6jveP20XXmmmUI7eu7z68d1hvklfbzJvFE9MLK7lkgepCq9U7RDns&#10;4txX3/vh6u3rm/NT57714/9y9vTnKJEEq7vGsZn9K2/+4Z/8g839q4W50cqZfAZwSmRcyq+88t23&#10;3n3rg5nSys/+9C+cvvw5r9q9dfPOb/zOryMiVpxzl06mMyXkCasRu2Ul/EZvk5gu3BEUv0O2D4n1&#10;4fgpsTil6632SlHDiCL9zXJ2FLFKnv/oJ1x8JaCWzqWC1I8ZSMp2VLba0F5NbX+aLligj/+Mo44h&#10;+mzo3rHJCP5Foi5lq0dnVKoGYZfZp3kI1U/CfZp/lOBYlOX8S3ufryFZHoV9Ig65FsqxTmU/Q0TU&#10;IvhXUhIOd0G+brhpjETGShVxFCJIuBRKmU+ek/sJzCFsND1CKMkoEqzb4x+2BPdIazU0OA0jFsPz&#10;h8AL2y1vb++AJHOqNINULnkCOQLy6LQNt7a2SCbpCLFMV6uH+WwimXDSGfI9zjx5lE8Nk+5TZPxE&#10;zB2WVMPukGKhTKgak6Iq5wMmHpq/QgKkCiD3odXTGKhfTKIsZSSreCPqJEuYktS1RSfyWds8ETOz&#10;jt2KOx+41gft/T92IrsgyynWMQLZeTkPXtSoDOyhsxK1n/f1Z7rjc+0ROQNq4xAp4DMg3d5VWJEk&#10;HIzRMCdTIMrz3of5RSrMYHtSqnsfuf8nzSXkWj71fQBoHKntCxJPCnVS9v2knGES1IVVyCe40U8Z&#10;tOE1OOIbqChLDSP1iPhIdbFkt5empWBI5B7OiQJXfPh5eZ8Jk/bRmzwK3p585/C3vFN/5D+1zxD6&#10;MxAUUH97pJvE1QNa3QmMPoqr0dhBP7LbRrcbUZVUT/jDxD0yog1qbkA7+NriySuV209/vcSWuv3r&#10;C590mj7+PFHUyCKoJkyyqNsBHVFS/dIClgUEm6Oo3Rs6nb7b9V38GWRTF2tkxfcXoA2cxDBz4IAn&#10;bc5wWQ+Z0GEV/ijqfUpV48kTHZ5ryWCe9qPYBRMXtrDPoAr9pPWJCTNULaMSSChmmFRRJYMHHCQ/&#10;UMnCXF64XCHsIzTuVHB6QSUdCSgJPEn5rIVpSchRlj6D+nmUM4SL8qQpEBZOQpNGCUelXi3NWflU&#10;9kUB0SiQO+uhKoeoeoykClJqlgsvfCkFhVQPJumWGshA0smIRHhHMlqOFr/aSNuKlq3olmmtmtaG&#10;5oBKqotSKVAXOCkMAiQ+eCFN6bj5XmXQMpGrEwAWoBpQRgZbLB9O9R+BO/wa6BgoTzTpwA7c3p7w&#10;n8JEQlEvxLpBCbvJvZSKVWIpuYkydrBAvKudKHSyDAcBZ0Pq9I8s6KXyxDmS8w3WRtDv0q1hqcdi&#10;SQBhrA4dD8VhDp2gmANiv5cb9iC9yDTuXgw39OJGBkmrNzb8gdFNFBxUyMZ2wDOioaO0LIm5tW5Z&#10;9DfVj6x+an3gASJHiqknq4LaZyaXTh24yMRTI/cjtIS4ybfIJOmHjGSz82n9GjbktIgx0NMbvu1b&#10;OdvMxJxSzJ6O2bN0GIxIYe1BVQMAOqJ6xCYkrmphb2RkwEsmjZTJoAawaHwxrGQ0yvQIudWTs8eL&#10;aFgQiYfANuJrujQUrkAB+UGDQDWdicRAmY47bSK2+kG7j2XYhmbuIpnFi6ND6kwkM3x0YCeGjcYg&#10;7p4d+SdfuPRXbt5odHvDgYfwexbifSyOwmWn3W7kC+lcrtBudff3qnhIMeDRBwSOEYvrtN9Tqf07&#10;9/6Wbj4MYzgYcgC/1c6sFthwnIqSN8IgbEt0ilgPupy18PRPwAkEASR3Bka2bE2OHklHxznqtYf7&#10;XnSr+0wvOeUjCeIC2QIqxQRAqMpC4Jz0A2XKbi8Vy7/6yvvnT7+YSUx7QTfq1PAwcoHXKNh2I9Le&#10;Myq7TkU/Y7eobKQHME5dBPMHwxjRISYAmRFou25NS+ml7kFiufjZ+eyLf/M/+u8GzfiXPv+TNP9+&#10;8IMf/IWf/zb1ko3t+zdu3WWVe+fqOz/7F794+plU3bueX+j70fWIW3VT48MKdo0y7PttJlY+Zhfq&#10;TctOnmx2ow/uE/Q+YOpnM5xMb31tO5kUQf0wDUNIJxGLIWB/WNubOz5FEJ/LL5SKx9DhPDzs1qv4&#10;teoHBweI93NKOx3Q29F8rgT+gYDAic0sLp5Zfbh9bPH42oONpQWwRTPzC8WbN9/54mefr7fLr/3w&#10;B4SroU9OIV9i3oGGj7kO93Oz0889c8n3eiyUfVDzcfpu2tb29t7+DmWRtY2N7/7JK+cvf+4v/+W/&#10;3K7t/vzP/sS//q/+IjRoyB8YdEwXp9q90Qc3V634dLtvL554plIbNLygMDufLubL+3tev3n3xrvv&#10;vPrHl05Of+NLz2ddgEF+Op3aqzRuPti1szNDK/3G+6vVll3KTZ9bmiq5o4I1+H/8x/9B0hj/n/7N&#10;f2P6xEml30ymGdMsU3tw7x/92t//td/7Rz/3b30uuTguTFNarQ31Xd1qAjKkfqD2chl4YN6A89HG&#10;QUQI4aF0PKkWKya7qkYrkCIDM6w9H3EhZD9SzxBtUwJhYJL90U2lGDGpYdNnV6+XSghWkuSGvIZZ&#10;3G35x+ZOR4PUP/iV39td7X/7p/6Vz3/mW6kTl7VWd2d3+52bb/0Pv/v3zZz253/pp2N5a9TuFLzE&#10;D3/nlbvXVp85+/mf+6lfLB6/rHE9a01tZUk7XH/j+7/5m3/4q7X+5nNfOP38F89NZUv+gf47v/YH&#10;J5dP/cwv/xXNzWsdxIbTWqOtzc0evPHyf/l3/kZtuPUzv/TF3JK+17ydLo3rvftOUjNthBOIcETQ&#10;jehSiv2qtBEaU4sIuux0nDdaf4mAUoWcPPFVktpLuA6LgbFYQRBs8HKxJ6ODbfmNwUYsY6yvdU+c&#10;KJDrZrP5PiIRZkzw3GH7YuLWqq4GfhXDDKvA0GiqW1t4DWxEg1jUS2FuKBGCPhqYLYx2BhbRM40D&#10;ATXI+ccIb8hVEM82uS5gGpAkVn6yE4yQqvfLEYd0lKOuRQg9kuKmwhDLdg/+V4os4SiRISCVfDCo&#10;fI4EAkAOqEhM8OWh3sdRK0aMREOIvFqwhF6tYhdje6dsu6l4LIstDYCxWqPDLBv2/efPn0bWqo8f&#10;Tb3J9s7+dVitbu/sPfvcqVTCJmGAQYZysdibspGNCRFhHoaHqnY91RrisxBiVSPycRIn9DxZXeh8&#10;P4r5jjysVJ1J8qgnnLYnmW2EhTcuNOsx3Xu+f8+IVs1IZTozjkW7LvBbdlSR9yNhkwrhEJlvba4V&#10;faZjvdAxP9M1jvXGcU6RbbSMSNPUOspuKxWMcv44zyHpo6ogSxVL/sn7p3oEq4sVnsuP/vyIXGIy&#10;W8M5++H7kMcvNVAB4ElwQSbx1D7Dk3nCk48/uTb9mP38CNwhOYPyZ1Cpt4wnRZiRz2dDVkfxkecn&#10;X/PjcWz4i488LzULVD44lyGHSFlKyKqjONBP8WcYI8Np9odmTzM7EXO/p223+rWBEVixIOoA6A3z&#10;X5ytBPPDqZJJLkVdhd+TcRz6/37k2n34akb1v/aX0k+/aE97Vs6ABP9cB0MKBOKZFaZcSghE8aKJ&#10;1Dxomow95focpunq/6JM+QgCyBkNR4taAlQcpO4FE67UP+XpJx6ELeaPPi+T+UMI8kdHHWYU4TUI&#10;kwf5j6SiAkx59LRCcMg7S0imHofNBWFnqc6kWj0l3Zkcj6pOqMSBdxSEi2hnKPkHYUDLByA+qo40&#10;/Fx1L/UR9WUm3009E0bLcuomxNzJMA+76cKIDU/rpLmuig1SlSdilveHWyKK1Qq2Lh5yEkZK+Vm6&#10;KHLaJXkgy5buOuqg0Ypp7KOvqttlzayNTFH9kGRTyQVSh8bEivgG3lo7wszPG8NY1I9pPWvccXC7&#10;HTet3i76OCwIRlA1hlVzVNOHVYsSbbKfj3vJmO86lFR8xx1Y7sB2BqaFVYLI52O5hSZmxBwSEHGj&#10;7AqjWVIUesWMHpQdxKoNUVfpoYdu99IARmFPQBNkCvQkgBLggYPdVWToaUFn7HVG/S4xQJToxh8A&#10;9be8IUGfgxrEcJg2B6mBlupFkNfJDXS5+dHCoOfUPbfpxRqe2/Lspme3Pas9MDowngFS+cQvwusi&#10;Aadlxj1LMccnpFkpdmGMLZraYHO8oN8aAekQZWT2OuyhTDrDmJF2upQW7GDgooGtDTLjIDsaZv1g&#10;qrT0Y/HkhZh1XB8tBP0Z6uXNWrx+iHpsTkPMU6DGhOxS1JE0KcKJk/U+zHKlgkH6isxNn4I93j3k&#10;puhzEceH3S62FI6pHhHBn2EsNsYxLZkcJVKDeKKfSPdMu9wfPKw2ruxX36nWrzR7N7zhQ8tB/7Qa&#10;NZrqi7LtiEWA7Et6lwFkaFMJ57RjnG/WE/0eh0BjBD4DtGcmCIwfqMlCgoF2CfieGFcV6BCkH6KA&#10;aVgkbxvt1uuGDr2eNpHsgmoSqkk5ye0VMoRVS3pBqtdHEVHKvGIDoaabUhCAzT5yR4j3DeNRQOFI&#10;lg7ExlXvB4Ug7o4dGCCy9MGwp9uJR5KmdRoNqDID3z+oVCvVRnFmJjszG2i0fw4jlGrIHtqdOiTh&#10;oDNKDo2iYU4ZwzgLlScZMM0qcE4DgsJIRxp9tOXthLvQrpmNig7K/H/8h380VTyWTk+TPrE2PHv5&#10;Oa7ILkigvYqTSG3trWH8NsRh3WjHUuNWe7/n4+RNDiYBiW2nTbNkOXOjSK7ajDYHzn7VO6i0ALCk&#10;MjPJVIkR3GwN3FheN+NCcdHxII7hMYZsMwibcrm+t984wKigenhQ3j44EM/sZnMvlUJik/UKxEOH&#10;+FVIFibgRsK15NiPulasWW9lU7m93b1iMVep7gOjn1soBX53b29buEJUpLpiXNwGVOT13JjDSgPM&#10;qThdgnpCfcy0KA4J4i4Ozd5x87nC4vziyeOnF+aWE26si1tbo5rPANSOQ4THhNcfDNPp7FtvX8nm&#10;ZgaBjmFXLju1t7t/9+4daqtcWhi75y9eeOH5yyeOLXUblcr2VrdZhQYMxr/bHWYLs7n8InDAZz/z&#10;9XgiVd/dXL91rehE/cMDJtWog8fJKBV1I/G0Vq3vX3n/6huv7zy8DxIkt7IQTcZwbaY0APkVLzxm&#10;Kzm950lbwvdwEKdrQmnBdmw4JvRDMLhXQWS4pCu4y9F9+Ey4K8lglOdlDEv0pXj74qshrydmlfCM&#10;6yPbq+gQCxvHgnI6lwGvpW3eqVc3h5+/+M2f+vZfQSm4dWvPTi8mp5dPnzobtNub2xu1arV8eMAC&#10;nbGcfr1dP6zVD8t+q5NE+c3v+u1y4/619fvv37r79sYOjcFurhTPT6XjTubmmzvv/uD2oKutZGcY&#10;yGDZJWdo9Qd3Hr7z7lvb+xv9cWugN6eWUlNL6XpnZ+n4NKOxyQgTeaIIlg9MXbWDhPNSvrvCDUr2&#10;Q+8F/xy1DQuslfkbYr14jSqUqYq1UnGWrVR2JN+M4XpokGemUnF8Ilgf+pxxNBSlRShVLXFYEzkf&#10;boLuNNDHY5GnUmDQW5JKvYp8kU6Oya8kIgfK2h9Eux603gk6kcvCskNKJlmZrJaT6xOuKWqZFm0r&#10;lhRpWYaBqBy/IsUpyQkBpYooikh0hPessKx7zBklXKYq9yrVUDGA7NRqw5X0QG5k6SBWpbMrTacw&#10;aFGrmlq0WMrqdWy5B62WB4CMngOMZFqwzEeIxtUyxi5eJpsjRagiMNdooM8WT7h9vxPQxqJEIjoj&#10;sloCICXAAlPETYDM5API8IUWoXIY0t0m7eBrym0C3nwUO0nNRY1Ymd5H93Idw6sptERqynKw/ajO&#10;FnCgG+hSHCCOwg7i2kQBQrJWka4vkoF8M+mlkZIZvp73jSnPmKEKRh2Oc2RHfFQKTZChEhTSTHUD&#10;QfExKGA4CN7rUXQ3ifEmnNAPPR9exsmU+3DAqcKyp/xI0HwUN378U572B4/7RE++5yc9DuPGp/48&#10;CiYfPQijvDAq/cg3VjlPGIKGaV4YJ08eTf59FKN+0vNqKKv4NLzIE0SOPD7qhUm9ewIvkByNeglW&#10;UKB1qdWZHdCKTHgiO1Jl1XpTRxMO95CLLRlzyBJQNbvJA1kbwxD1I/dqafifljPIJD/KGSZLj6Qn&#10;knJhaWvAyyFnYMchCJEERki/HKBal+RTBUuqEsHJ7JPAWE1A9Z9wbocJgjrsyfI+efDk8yriVoF6&#10;eEqeuMkSpyzCxDQ5vMkcY1pIQTe80ioiD+NypXkstX+ZMWFXIUxhJ/nO5KpOspCwF6vuVTYyQTqp&#10;304kYRSIZDKm5I+JASfj62jsqHKXhEuTnEtGhrqpB9I4UqcpTBomWUh4clSiFL5aoXQmjxTiKwRA&#10;KX1Q2dY4HPaVrmEcGCY5w27UqAFVEgBNaNOG5o4OTES8EbT2sFdzmpWpUS2nIUZ/aI0JbcvcW6ND&#10;2+okzVbS7AD8TpjduNlLmf24jc3o2CEZoEXKlaagpxpJ4lggNxnCci/DQj3gmICASV+AGpGsYSyW&#10;Yt8h2zIkVXJOYUNId5R8xkcHglawM+yZvmcEfT3oGn6X5r8x6JMqoEriBFgcwg6IYGCQHBNbRlKe&#10;WaybGXbospGuGMmKmWhG403d7aCQrhmslaJQoSaJ1L8GtPAiTlePdSEbcjONrgmQJdK1Rj0Hfx2/&#10;6/S7br/neB3X455cGLsEYVfIRkSbQ2eo+z5lpLjn43czHdFXou4ZM3FRTz9jpC4bqUuD0dzInxoN&#10;skMvAxIp8OKoqQS+wIXULGXDRCYIXdcewqyI+nS9w+G4TYWe00DQqAgiYjwE45P8AEUpWs/hkJW2&#10;lV7PlrZjmS03WXbiiOduBdqD7uBO1yM9uNPqXW92Pmh0r/UGdzV9y3IriIMrIAKVBfRM+XCiZFv2&#10;QhkMMF7oeBSnp55r1bIDP97p+I4jSuEyOsAKDUUikLEu2lI9DozAnVPJIBo4MfSb2JRa7c6q56/S&#10;sFZZAetUeP1D+IOMTBkRahpKDKEEmtVNrVXCVle8D/VyoTrKGsGskc2S6g2CLeYAXjbjzR0LU1P2&#10;bzXLhFKVKsGqtdOlbLNZ012L9pqdjlcb+zOzcWBLtCJiuUxyZgbT4oNu/d72w9lTcxKysHRCCfTH&#10;bqDFBywN+GoHVPpMrBhis5EAL4GkFUm2at57b16rliF9dHQtNp1ffHB399p7D7YP9jvR3YGzO7Vs&#10;TC1HZ0/Y8cKgOdiPAGzTCXww/56NuadGo2MDf6leK2xsDt9599rtO3d2dg7IuHLZkuvAZBCJ9ny+&#10;SN9G3JoQR7RsbsJ01MVpS7qKCkSouFO268QhsAqKcoBXNZrAANMF4IGST7cTvPzSW+++c7PZ7P3B&#10;738Xn+Pf+I3fRMHm5ZdfevbZS3Nzs17X39s9RHoLBu3+bqNWa+3v7/Ql4EOuN5pOJaempoBHclZd&#10;xxEbLGI0MQjv8xGZTGZ6ehZKBlxe2xofWyq5dmR+Fk5OkM9lyKj7/cHf/Fv/70xuKpefhdAfS6R/&#10;63d/78HaerXRuHL1Ct5wg0E/8Nogn/rNQ9FXNsbpZIqCWb3lGbFU1EruVdvvX7939uzZH/vi84WU&#10;NZV2ttfvb2+t371/j0Xj/vranes3rl67trq+ThBVmi0tXTz10CuPspabjzkpXC4MWElskdRB6fva&#10;ALBghY4dwh6kDWwkkChXEDFPFlm1vv/pN14h2gMSrcqKLvG0LF06CxiSALKMhZBEwaOP3IK9UtsI&#10;Vm/uvvPKte6edyq/mIwX7KnS+Na1SG9f6++sX/nuvfd/f1C/PxNvf/bifFTrWy5JTmt7897Gxp16&#10;Ywfi/vrO7TsP36s0141kf+l04cT5qeysO7a7fW/oGsd297iMQ5LdZr0J8tfx+vtbazCv3r7+Rj3Y&#10;6euH9/Z29OTO3IlEf1jFl8Pv+YlYKpvJsfx2WqwtGtZ+HqxY2TmYw8CM0ZmAxUXkJyQxqWoKrYi2&#10;sgo9paolbs3MRVXTkQRA2qHE/RGWArARDr5zrB4Iz+FHIawni+qQIjDKNA+ZIyEIiN2R09UfiCIn&#10;o14KdUrSW1RB1XpIsI21PTkDGR9lVSmoyN4kvxVojTr/R0x3dXgqZJBgWgIMFU0pld1HIZzs+bLt&#10;EzbJ7xSwTLxmpBvP/CLXFZcphQMJ0Z0hgPhowz8KtSRcUHuqit7UByhfKRWw8BnZbBaIAQ+Qm86k&#10;s/lCIZtB0ix99d2riZQ7u7CAKO6VDz64cbucysU+94XPej7ApR6FGBfnZpMTIW0Ei5qbIN4suh6i&#10;8aCCP2I+wWdFVTQlyIjHN9nx5YuGfZVPcZPDPqJ8h5XQMAgZjxwFnqavQduagFL2t6OpQb7kUXXT&#10;p3x9eqixzUmBEZslUb1RzZqR5oAKY4apnhLVImVK+uGfp+cAYYD1tCj9R+QMH3/zH/FMyJsNf/5n&#10;yxme8vnhZ/3oPCHMPcKXPXrw5D8nBTSpRauXhfFxOMpV1CobmIjLSHdF4erEhZshREvBR8IrGDcR&#10;NCQWMxg8UiFU0XUo9aWqzTKAwxH9KX/+THMGAIcK0kmWIzmDL30GphDjXi0L0gpXgzOMHiY5w+Qk&#10;hKG76o2E4/RT/1C7+NO+8eOkUD6D9UB8FeSQZHGcJFacd2EzyKBSeZtwoVXzQ45lMuTkXxKxq5aB&#10;yhnCZoKkbmp6ha9W65f6r6rKPMou1WvUqvhoPVL5inIXU1P3CIkepk4Tanb4eJI2yFuq1E8RuOT4&#10;VWtikg+qmEyOQqJ0GW3qxeL/RiRsblnOlmnvaEhhCjSX9gNwFwnKHLRETdSGrFFFb+y6za3kqJqI&#10;VAyzYVst1+og9xCP9ROxQSrm00+Ixwao+iXdYSI+SsTHbNFgSEVeiJxBqWJNUgVlbCDZjazQYeKn&#10;OiFAgvCsolAuuQFwJ9gw3HMWbJOqWWCIAr4XCboIumiDTrTXMlodvUOe4CN07kpbVUtyi+hZQCta&#10;NDWGoBtNj/WUFkmPo6m+nq5EY4djpzE26/C0fK3mj+oe7jTiTSYZiiq3qFMvnBK2CunZyYGr0yhc&#10;IyGuiiUmpluqJqXKWKIOJb15hMAi41gAFj/iDiHwjrDaKYyHU5nkGdc5HXPOOPYZwzkVMY6P9KWR&#10;Nlvege1m+T038N3RIM7fIq8u0Xk41EOmpkQegixSkH+hfwhSWlIb+Q+1dIPQYNCimB6NYgdGMa9j&#10;2V0odnZsJ56+G7XuDrWtfrDa7d9rdu80Wzfkvn3LG65H9D3XbcYSbSc+cGzOPUV04eFPcgb8Mej4&#10;swdIztAzjHhUKy3OfXZrjSFdpFTsugmIwSZ4+gCEhpAZCGQpI9JShDBOyC7klUgfZ7B4EpI0tfC7&#10;0ci+uLlNzHclsle+cmrLn5Duw12f0IHvq1RTRfwyjAMeVTvEoEOGvWqdSf9X/VhDc1QHjADxI1RX&#10;E7ZN6DrYqh00WoeJTKpPcjYzU2613VzOTNDi6jbb9YPDer3eZo+mnRDBECyf1iiOqhIyRwYCmk3P&#10;UbtkOl9E1nbQi/SaQXmXarrqqGjGTGmeaGN3a//wsIGq6YN7m/zd2ctnvvkLX3rx62fmj2eHVrM3&#10;Pqi0t/taszBdJGEYagnbnve84trD8d27/v27g7v3Dg6re81mg7gGAgNyOgwyD0ltfFmhG9daBweH&#10;3CqVKr2SWhVhqlat1mi1e7ClsYU6LMMpaBLKU5sncyBb6PW6hGhCcCe5BOKN01KdqDiayeT39w5X&#10;jp14cH/12PIiJe2vfuXLMzPT3VZnY2MX+6xOe7BLdFprtuBqR0e5HJgKtPwhqxQJF1Q3aQwknap0&#10;uVxeW1vdJ7fY2bl+4wY+Nul0Mp9PVsrbhWw8k4oNB32EPonJ2p3u93/w+sLS8XxxLp0rEj7duH17&#10;Yfk4cSkdGcoTtDje+OHL3cbhXDE9V8yiEJNNZwgqD2udIf3IiL1z2Kg2e61mc+PeB7euvjlTSBRz&#10;SfokTINGr1fve1hDUzNLYYa8tHj85MnZMyup03PZ5WLEjnL+Ko0qh0x/G+1mFHGilK7B7ulxx3AI&#10;D4Eu+l7nyPT+U24x4WYUFps5J2rOUuhg5JAzyAPJwCfJvzAdjPJGnSbR/MxM0POq+4e9emNQLk+B&#10;ZAw6Bw9vHq7d2Lh/ZdDZT6EYG7QcY+BkYdUOEeunMxvVSelRPWr5oyoSW252tHA8ffa5hbmT2ajb&#10;80GK62Y2dxKr6WrnEBeLu2t3dss72/vbN+/feP39N/YbW5dePPuzv/TTz39pMV6g2y+dN51+bzSO&#10;Qr8SVGOVtWI4A8N0hbgg+x9LDQsahQMgK6xpVOGp54TtBYmi1RrFy7m8LHdoUqtKPJkAU18nWY2O&#10;+1naqul4EYNC1spkLIlKKXV0+rfycrWWqiBUFe9JqwR65SF3RtYVSNcZ0BQWPXTFmemiDS6VHNnB&#10;aKOC8oVbI3AGtYaE7QVVZ5kw3dVj2WTUrxSISNx1JjEELw6rsXLVwDqKcJJoL7Go0DiFIydtD+o+&#10;Y6wcgWwpsJJArAVCLISYyYaudi5VhJuEJmqdmMQd4f6rXgliFSljvig4ZUVmVLiV6el8tVZ/++17&#10;t+5tu3Hr3KXT0zOzjVYrnc0grER6xmoEGYwUgncyrFiPVEkKK6LxIG0f2bEEiS4oYpUtSEXuKG2Q&#10;Q1WBzKcczepchQQMFaFIdKGokqqDRshAc53edSgDLt9SJWL8ha9lvGjej0yPIhkumeQMUrwM65VY&#10;f4q8oNiYyJjxQh/uj/z8ry1neBQEPvngUSz6KR9Ili4DXnXLZLKFBCT564/2GcLiufIzYEgT0gwI&#10;+8gZfCweCSDEoOPPLmf4heRRfXtSuv4R/5S4SigAvOSjfQaJYkWaX3KGI2ySyowlOFPZjBDFZAyK&#10;VMVRfSCchWEqeBT8h0Xgo+wwfKDi7Kc9L+NTBfJhi+jx7QjZ9LjPEArps+yKP8YkcA9l3KS3QPys&#10;sgXxdFMJnLo64YEcrRZhzhDijSa54dE/Q1s1Ff/zNScNlPDvZPlR76UUw+UnfEbpNijpP1VslTaH&#10;UjyVz1dpllqeH60HYcqiih389hFIMzw/ijKgejhSfQ5LJWGGIuYCet1yH5r2mm7tosSvUk2RdKLc&#10;z8oMNliAQN1YsJvo7qSsZjHZyyX9WDKIp4fJ7DCVGSXTuIY1NLsflZuvcwP3Cv/UDET8mWwBbJys&#10;c0c5g6QKIfpeXVUlYSRHx2qrk3FAsbDJHNgpxM9GTBqMcS8S9PSBB5MVQjW4btYlRxvEAz/Z9xPB&#10;CEFRYDJpPZrRo2ldI1vIYGgGkHIwBF0JyMQFmNQPnM7QqOCtHYQ9ClG9oq8r9yZUsbBpGyrzSLlJ&#10;CNLktdi0oi9iY6oElH0UkFyIwbA/lC84iODthQKdgRgJpD7P7nTS/VFuqOejxqzrLCZjK5n4qWzi&#10;TMY+40aXjdHiyC912wCQYpVDq344jFtp1XMn3QGPBN4GvXadSBFO5BEa59GJ4iQ5KWfZisCRjMEy&#10;w64DvXSCt0i0nc4OY4mWkwAMs2fHd83Yhumum+69/fpL7e71VudBp7fuDTbH0X3DasRiLdOsO7F2&#10;PObZLjVAKbB5PjgN5dsqg/hRn0EaJzKhxRzXdO2l2akX1x8ydJDI1BH0CQZ9y+ZvaVXpU1NoPVmE&#10;m2hBqiEE5AMMbieWABA16vq7lcodGwsL2iYy01WkNTFeCKOuUHZYIRaISyRTYnzz6ZQPw+1fZQ4q&#10;d5MUXoawMMEnWyJubBG7WxnAPgjtLxSCTclvCdsmaHfJDHU43QPDevX9q+WeZyZxAOgmstmphePx&#10;zHTb18strw5amSghDgoIPA86hfhpE974YxFW7zYpgnd6cSdmGtDGnXQ6Azhnfm6u0+3ki4Uzp89+&#10;45s/deHCM8dPnj537sIXfvwLP7j+J5HkcACmPxXJFJyIjfPCsN3v+CimjxHCKm7vjF9/Y/Pdd3c2&#10;Nga7+43Ll0/k8+liYRp9fa8/Oixjr0y5Mdpu9TvtfreDM4qgSOTb6ZQs8RQjoEwlk4x78edmfwcJ&#10;h3sUv4XwAF6LEwRKKTSH4eqgpYOedK/rkXNRaKf5MD87x7VDNIkeApXpzc1dsYsc25D2UYSMJ4FI&#10;xaenS6wuyUScnIGxQs4QpiLkH7v87GyDgN/c3Hzp5e/VmvVnnrnIDP6b//l/QpOh16l3WjWRPzMg&#10;vSQLxRlyhnZvkMrkuTjHTpycXzp24ZnLp8+c+dznPrO4ODfAaCNhT2ViAAy9XtOxbdpm1UaPPkMi&#10;UyJ7OnHuImK+mMr2WgelTIx6wvRMqTBTGln26Weefe6LXz554SK8GY9zROU77b505fXWiCDVSSRT&#10;CNc4dsbvRpu1oRspDDqGR8cLzyDY5QLpo24N60nwu3/6VhfugrLWUgahXSYlZAWXZx2Tzr/GRhcG&#10;YLJzhS1+qd5JaG20kc9qdvd6vRoa/Xfv3rx///YHV6+89eZrnXZrfmb2a1/5sW989SfPHDu3cvLY&#10;bv9BF+5pcrS8UlxaKdBtmp1Pnjw3Pbuc0ukT2I2BARB+p+btmPF+YbYIfCuKCFdubCQHZnyUyrvJ&#10;XMxK2p//yue//BNfi2cT+/UDEOaklXSgFmdXVgqn45Fk7bC9t31ApWiqgFTuaHd7F1UfVTWnaiA5&#10;A2wBubGb6Kw2WN8ImkWQPfL16RmiYJAAcuYPaNhIe49iYBDFo9YxveVxJz9bXK6WW7w/K0a7LWm9&#10;ShikySBmFbyXgCGY++D/6KmCjKXhGw+EPJTWxhid0MqktexR0RajetHri0eilIVQVVOwfKnpqMsx&#10;6UyGXcqjOEkuqGr+TnbqyXajLo2qDDK4ddQtRCuD1YYUnXo6X88LKCChHOZy3ILTFA3WMMpQGYJ6&#10;O1WUlaxAPSMlnUltU3ZyrnuYxoi5BVPSxRZTmX9JN10JpsecxPUbd9c3tKkZ49zFZ/PFaaVgbnd6&#10;SA8w8UmJ6K2MmPYcG6kLNiGqdKQsK0kVRK5QwLuiHPE4VVA7reqyChAoPBWf5hZC7Ca5j/qGKmwJ&#10;sy4wzQCUsIkQQrqs0mFZRvpOfa5+NDuKFAMtNeJ6UcUS/cHwrQQIrTIHCSxgo0xYgR9OGv7XljOo&#10;3FQ2sMc14kfF4qPnn/qCMJ0I/zBcYSaPFDZdZcB/es5AqvlEziB9BiHW/dn1GVKfOklVob40YRnR&#10;kpeKpqgaV0rBRvoMQ1rkKmegzzDBJsk8VGMprKqrVpiy2w37LcqDRwavShvUTXjn6vnJvfLpIfh9&#10;/Ez4W8UHChH9H/95NEYfpXTyYqkYKNPfSdogdc6wxK+8XiRcD5EfYctTvSwsJEwwkvJuR30GeUXY&#10;Yph0jVRFQsXvk3Xn0fXnz0NJ1xBupKrc8jkTL0Ll1yArlli7iR7chFsxSRrCtU+NIQXrUquZvJ0K&#10;yVVjUknRyHKmOlAK2xWueLyFbtUt547tbETNQ1kx5M9oNBPDDVgm5L+0GZtxfzvv7abSQTbhE2fC&#10;RiA9gBMnRGK5okA4QFtLs1ikVWlN0hUQDJFoSQqMUrWwlRd0GI8rDCuXifCde9k5ohAGRu1ogNuk&#10;R3U14nODkNCLoCDo9VGewLLMxhJwrFHOTkWNtEkDwShEjSyPUSLVNX4VHw/dwcjllf3A6ntmxze7&#10;frTb18Vx0+cWQDYQHQoZReK5BqADMUv6XSoTlGvDsXB6QlvgwB4PrLFnjaBLcBM4nTWkJ0HQ5FiB&#10;a/oJg1s/pXPrJYP+VDz/bCR2wrGWbGsxpi840Xl3PO8GM14V7kcy0k6Oe/Fxz436jjGKYVVhqRGi&#10;CyXAQUUb3S5EE4UoH15Rlf+FmaTIg6Az1rPps5DmCO/PGrtuEI8LP8Gya7q1HzFw5F0fjO97wR0g&#10;zL3hHa+/MRxWg6A5HGKY2jV0EO1gA0Y2ZELZjFBigj8nm6XE7HL1bVnMwCbJuIe4Ce2NnjIsyVGn&#10;PcxlzqSTZ/Z3XK8fd90UJcPRqOu4UaT6QcvMzy2xM9aqHSThgUpRShtBFBjRxPDjKbY9iuh3XLcO&#10;QV3tSpNpdtRhCDcYdRWkQMtNZc6TnEGN4nBbDvvlqryiwKByisjlVVEUZXHhmqgXqXREdeoYWe7c&#10;dMI0u2KeDKcmtVmH7pLMLS4HllHtBYetCP+M5ZbdwrxvuMhFWekYb4MYJZRxfNMGXhvjsk5/3MCv&#10;wEksLZ62rLSicyS3d1qMsxs3N3UjrZtpw0y++sb7L33vh3/vV//B3/nVX3n75tWrt2+9f+UqxABU&#10;TBJJN1/M7O0fmBh8GAnTyBwceNeubmzviDUetIFUml2ZVNCoVtqbG/u7u5VGHUu0nhhxAOg07FQq&#10;TYaAtKLrxhLJ9OrDdRnHY4M0oEugwZF6wKY7VDQbTYrvhB3kQOCCegOQq/hAJwvHV06BlHj28rNk&#10;OF/84pf+3J/79k9+8+vNVrVYzLebzZ2dfdNwXDttmbF8PlecSqWzpAriupBIxMkrkHGTpQZVYEQa&#10;LclMGKalUomsYG9v14nFP/+FF4NB9z//z/7jM6eWBv1OMOi52LPFE8jr7h/UkLPp9QEOLdabbYrG&#10;Vz64lc7lVUQVoWOwOFucL+W8VmXUb3POUY1hNJAzYJuD80N3OL5x9346lfjSZy8vzxUTscje7gYy&#10;koQoM8dWoCQ08EPu0ZihyK2TPBHxRmJ2OpONW9h8MKliabeQjU3nYnMpp2Ry+eikiW8icQzIOk+M&#10;NcLK0af9CcdwiHdXNg6y+qpepXQs1bvIWAS5RJFDwu44Qmx0C4xYfwCwDEGsohtPz68sf+nHvjS1&#10;XDx+YSk7G48mIGVV1/ZvHwab9gwEqR3gOqmclUiSxA2SWXNqLtUeHPqReqA3hma7O25447pme1FH&#10;r3ar6ZIxu+zOH0stHstOL2Ry+czUzNTaxs6psxdo7laqrePHz504fp5OizlIXHvttqtlSrm5ZIwA&#10;XXpHKBuIlprIlwgrQSXzkjnAx1ANBET3xStATUW+IQkDBZvEcJDqe07fwx2MZNsBsibsUi+1/u74&#10;cF2bys6vPlgj/HVjds9r2TH2IxYIVn7Z/FWeJqBE1ls8KXlTNNmHw/xgVBpSfxHLObCapHLoXUBr&#10;ZvLHh7COhgUtgK0bFtomuCNV8QmFdMO14qgSPrlMYa8yXE8n/w9DYzoNIjDArqDYAoK38UdYUXZp&#10;bZNOQiMjdpcdGMS/aB0K7CEsDUpJM8RxqDtFZJF4QDbSsK6oqnZRQ3RU4zH06XgHsRkWASPt5o0H&#10;6+v9xeX4N7/951OZ4tvvXas1epcuv/DWO++KWyyNd+whKefIaiqtcFHUkM8VJAAwxaMi5YdwNY8G&#10;r5KLoW3+lLr+0we4HPejPkP4nSa5BjsE2QJmikgZikxVKHSozi7f1tNsyRYiBUDAmlwvV3wPBB1K&#10;Y0pmh+K4KISXkrz5EfHYh36lLu1RsfhDv/lfOjYpjAAf3T/5z0cR6Z/6IJygYXws7/A4Kg03S0Ve&#10;CfkMR30GpflIYi99hs5g1BIQI5gOyTn/DHMGoB6f9kfGlwKaPOIzhAuqiFqKPqiImYZ8BlFZpVxL&#10;70+l4keQJEI3wTRLaC6ZA0NW1dxV7BBmCwpXI2GACqUEMRLeh8989HneWrqlk4kbTt/JTc1wFXeE&#10;vQApvUvvlRhBLQVi76VmvmhiSZ1AMGG81RE47NGVUu2AcGSrTGOSCIQDQiK+o56F+reSWZi8MCyr&#10;hgcnHNqQ3zvpJIS9BZVJhXCokHctR6M6HSqeDKseR50O9WbqV6q8ob6FXIzwHIbPhOy2MIvhXmVJ&#10;VtmJ3QKbBK5ErXZsEsT/EvJRu5R1gYW6murvzg0OEymJmMW8lEAqKiihfnTYHQ8lcDTwITJ8w+jr&#10;RzeUgSinKuJFmBXgdYXcPiWoEcV0n5qDcIuFYUx9igd9c9SIdCRD0L0BJWw7GFr+kOI7pOmMOFdi&#10;RwOTiupSJI57acBNS3ojBykiAbMHhu/rXbkZXYT4fb0ziOKdy+MehV5uVLe0IeTj3HiU0XivMT00&#10;3i7GPiGioHJeFH9RaGdgo3D5Gkq2QO6k+bqwoCmfSbZgBDHDS1uDghPMxUYLifFKMnIiHT3tmOet&#10;4mc1PG60RT2YifYKkWY60ohH69awopstA6djm5rMUE9HjZxppRyj2y3j2SVplNC+xfrMoRbHh/iS&#10;X4WMeqXZqNCkzB1A5BStnSAWD2KkCk5bt6oR46DVvdMPHvYHD3qD+73BPcjN/NPz9gjXzKhFFIgZ&#10;E9KZ7D3omCOdSulbABE+zSSZY+iWIm5qm/HBwJFsRUqJjA4L3aSwz+DE9EqlOTdz2dSX2vV8o65n&#10;c4VWu6HrPppIKBVS3l5YWCJe29+tOXYCKiWmFuQMGHtbbj+eJO5GU/Ke4xxEjLrCHanWwSSnVpMn&#10;BCDJvA8Dr3DCxCSDnUQAR4NdjXrZNFXxXPlbwO0XZeOomYxIp5X5Cnxc/pLhxsRp7h9oprNb6UST&#10;pdTsmcWzXxjHZtzi4n1kebbrb9/cu/agttcyR/FSbuH4zImTW4e7Hq7AuEdHcdDoiPgjADBTy83M&#10;JzLzhpn7Ph2El2689NLdv/ffrb3ygxtbO4M7D+o//OGtKx+sXb/94OJzL3z5x3/8a9/8mdnFS64z&#10;v3p/5/q1tVe+t1+r7F66sMRWT+1fiak5kCM3Nnexfi4UM8V8Yn97Fbh9u+Vvbe7u7YKlCVBZqVZa&#10;UCO7HY8BEgLAxEQWumS9eeL4qdL0HLJIWcjFM3OLi8sI3ZJOHByUASmRLTDz0QOiDQKjGQGGRCKd&#10;yWQhJfM+8ZiLQvvx4/OplHtQ3ipN52lk7O7s8DJaGNSKE6k4zHXxZELCYDCAzzAzMxPaWMo6MUTB&#10;FnIFAu8OuQQ/xamppZWl2dnSKOhWD3fPnlrJYV0XGQHd5pB29w7+wa/9OsDrXGE6m5/GO/r7P3z9&#10;6vVbjVYHXdfV1Qfwftt1ZMr8sd+ezqVsU8tnc+helattyr26k6qDrnu4ee/+nbV7H9y89jZHNz9f&#10;mluc26vXkqWZh7t7H9xfPWy2LDeezGZxvyOrGfb69Z3y+6+9+/Lv/vFr333tzvsPdh5U9tcadjRn&#10;jB2Eax3bgqvjDeqB1kZzTvhMAov/SFv6k/4ZjmHZgybN2xAMIy8PC9C08GIiZiC39HA0c1jJNzsz&#10;hdLzhalL+elz+elT6em5088903cHHbseKXb3tft7kdu91FY/s5s7BdaQcYv8A+z9Rs9vBWPMz/Hn&#10;qNZ4oe3ZGcNKRuldsE7CDO4MKrX+WsTZDyIbowgUNRLdSreD5KVx6fxn7tzY/KN//Oprr1x/69Wb&#10;P/iTG29+/87br9xx8DlvDF0zUyrOUgivVA6C0WBmptjzsWIMC3eTSroqOQG4Yv1h8qoZSCIBGJSv&#10;Nsz3vVyvS2csNR5xyTJalC/rRHrFzfei/bJ9cuXMxuoGfapMJjEYdhMJaj/o2kmMM+nVCCvJRFEC&#10;hClPD9GHGM4Og8VgWMKshg8yKeWJbwtxNt2MuN9Pe92i33cIZBX6K1w9pH6qlo5JE3LSvXxUO5dK&#10;olydx2GoutBKXwhKNfp6zC1wag6POzjMdP1qmxMr5sqC6RVcuEJFQQKUSExd47BPoRQbVMIgQoCq&#10;NCZfLoyc+NQW7UJ+UDHrdflvt9tuwH6qNnPZhUqt3uqgB8JmFGv3hvVmf28PWGAnm5tKp4s0DwE0&#10;xWIp1yWpox2itGUmYAaBqSt+JeUtlbaGtDAV+CvMrEoYwrPxKW5yaqTGKhxTOXQVXYR/TfBBtoAA&#10;ms0yK00dSRsmyTKUNdENjY8jWRDAypEJYKqSsqBoE4pPyotVh0FJjf7znOFP7SGEWcSjlz35+sel&#10;5lAQRKK5cELKeQ1P7yfxGcAmfYTPEGKTpBX1Z9dnIGdQ6+CnuJeGYEgDk/hm0mcIv4Jgk4jC6DMc&#10;6SaRM1BvAbugRMFIfWS0E6IqjIgoJoTNRCVtEGa/gh0JUfiKGqyoTGIa+6hN/LHnxZRNBR4fu0kC&#10;IO+hUDqhsFH4/oDp5cmwvKtE28NcTZDkqkg+6TNMSARhsvAIIiQpiGIzhxf80dxQwkXhFVVN6rBG&#10;+kR6QeEhTBjCH6ljhMuOfJ7oCasah9yrFILzwSkS/SvVnpB+aCjVL2dPLV5hzqO+uGSQR00GhckK&#10;OeHiFCCeGYa9a8du2c6enHX5RIUbEacvkRyVZzxdq6Z7e4tBI5kS0hmZKmhkOs1UZAT5qQN2HXfR&#10;YBsSl0cI0/s+AjPUE0GmmlGSAdzXUPQiSfCNgMce5XLQHhCXiY1N1HZAHAV9Y+yRSybQBx1GExEj&#10;FTXTUSujWzndykbtnKGnifCHWgyNE7Rk+iQGnt7uRdqgRvwRPds+4JqhxgF0AxwJMFyDGxYVxVUB&#10;f1IhE19gO6oVIlqabimUbHGjE5Nd2KIUscKEXQaLOn+yz0hDRilGS9IYQYE1xsGBeRqNsp6Hh+uU&#10;Hp1xrMW4eyITP5lJnE6mTlUqzriT0NuO04o5nXis68b6ckuOiF8cMPJQ+IZ4SxMM9rq+147GAMtK&#10;xUi86ETYBjgJz3dV6soODd+UZj2VP9I5aEvNXL6fynfS2Y6bbODV3fEe1Bo3y9UbY608GB0Mh4cj&#10;rY6jPHBqSA5UhYK+4M/pY5jo7egok1IyFMAOrSBddxw9aZsJM0q5zgX41euzITiiTjjJGQQ0pXIG&#10;LZbQ93ZrS4svjIclv1eqHAZTUzMwKC07iMWstrIvXZhfAj+zvXVg2zEwM9i4oSOK85TleImU5g9B&#10;xz+w7d2oXjvKCo7wxJOUINzpw5aCup/IoTzCJoXVk7BkdTR7wlxehjnBnmUnMkKaFwEtMWZgnw+V&#10;zti6siuna8gR2YW+XowkFn7v5au/8713efKL3/qL//L/4d955vM/vVkJXnr96js37j7c26IHgOd1&#10;EG2PcI01PQgNRmKkJ1zg+p2es73T/fV/dP+1N7SDirazqyXTyw/WkUrKNtoRC6dZ0/rCj305W8rS&#10;1TL1qeWFM2dOnFqYKxzsfIDy7edePNXvtuAyB+RTg0jtsLm9VQm8IREV5i0AI3KZApOK9oLvjcm+&#10;4EsQW5AVpNPpubmFxcWlZDIJ9J5zTkshncoAVmq3sfOCeew4NpTXwWHlUOCevItYcjucK9YNLhB5&#10;QjKV4jOocm5srh8elt9449Vmo3zl6tsLC6XZaTgqrZ2dbZIsKTn3RPyn0611+y1GKN2KTDo1U5qR&#10;0oVamrAhI2BzcNYQSTwdEsPc3NxUqdDuNIhaLpw7Vcgmp/KZfo9pAFwBD5DYb/327504fT5fnMVe&#10;o1Ccvnr9Zio7paPV1W6lUolut3Xlndf7repMIbU0U8TNMZfJkr9UG1wCwvsCANypuYVnLp79zHMX&#10;+63DLrd+m9rtduVQjyXsTH7pxNnFE6dsN86pYXlErPJv/PX/MD02/4Wvfeuv/O//jZ//V/7qt77y&#10;0yWn1GsEv/87L3k9qBcpN4lBX6s/rGHth7UeYHmVAHzKnzBnUAuHKgYdbdkssorkJJhDDLCyRNVQ&#10;wcfB7MLMV6+9e/jqS9df/u6VB/f2Ud7FUALsznZjoz0+NKf8jnvgJyujfPNguN2OlFvdjhunD4rS&#10;VGc0GiQy/CPa6FZiTNwY5Y1Bq1dre+g3jM0YWDPASAM71vH95mhYjTmiemEbztzUcuBZv/p3fz1m&#10;FP79v/YffeuX/uo3vvitn/65/91P/9wvXyqduPrWjVe+9xrx6MzsNLGxP0LuAXntPtghtXU+YgxL&#10;0VpJMqh8Xqp7NBliWpAbDTnuqX43H/QKo3GBMa+DVMFmp1uc0i5k9dnPf/YLUFYQYk6mrF6vQQIg&#10;wvGysoaSaCizw7Q2UTpzAghrRMlzwwCj4mPD4fSYEwh3AbMnKBA0uQaG30v2e9k+OUPPAiSoVmwO&#10;SAEaH/G+jhSNFKwmTHvUuhF2FdSFkrUmhC0JlEDUuAUXrXPWQMRFQdA1Oz5u5VSUAAFSzlGlNxpi&#10;kLV04ROqzFJlDmERTuIJBKHU+4d9D1mswvyEkaZ8mOh+WYl4nHkp2rVYw6BOeuySm8i99dbVV1+7&#10;1vdp32WaTcSp08vLp6enZuVzRpEU7CY3DZbWNLCfpNch+C+Jv6U2MkDTm/UEGBKHJSAvUXoSyVse&#10;SG9fypCS0fzp93K4EglN1llRfJQvI1EEKvqmjsUchGzBi0gfXuUMxGaSM3BHsSktbMJxUuBJkRgE&#10;BtHBkhMurWPBuzJ+PsGT939t2CQZgEfx4ZOBYjhoPp4tPPV5FR6rCPfJPsMkW5VhJ7W0UPRtgpeB&#10;iKniIQksxBD+cZ/hzzBn+Pe/k2aoiyLKp7gX81lAFuKrIkVNwVqIgLx4aSgdNZr95iBqeWPLG5Et&#10;SPtSdGRVH5fGghggCGCFIRgO9pBrIwqbEi2rsofU2RmzMo8kxA8fCDnp6MGTzyusj2pWTGoBj4oC&#10;YTytcFTK/yx8gXBweTdhL4A3JISjrCFEYLWHynkX889JuV+hlRRMKSztP7pJP0T6HU9J7DkcgSAJ&#10;2Yp3UUgjuckPy4nywSGAlWfCJwVVwEGIwS6CviJ9KN0OKR3SRBaVaPHNkQaEvJ+YzUlsFOKRVKlA&#10;vqDMbNWXgPsiwQB/IWJR0jakUotfQC2RLmdym1EXZ1lmv2Iv2AnpKyKiL3GyrfXt1rbV3JmN+mmD&#10;JyOE5thyCg3AG/s+2CEoc+YIsoE0B6wx8H+l7E8gqjejfk+JGvXNgdysQY/0wBq0ol4fmzIH3q82&#10;ThmRtBHN2JgdOyXdymhmCqTGSIsFI4I0yxtYPdIDDyy63vVoqcHeMbuIu5B+RgT4LimB0jcU4pwS&#10;FOYcAjbAqUucmZTKrfL4xBZ47EwE/Fh5KdcATMKTwzLQflHTShwP2BSU/rXFPlwZ6F0r09GSFc9u&#10;+PGBUYy4cxF3PpE/NX/8hdnl5yJmabscPNhsHrbYdpLxtpNq6nEikIPuaLPRWT2o3d0tP9jauLn6&#10;/pvvXH33vdv37ly9fvXWvVuU/k9dOFvv0WkTbSJ2AbFaQEKW7Z+2x7BO9A+WW9OrlttOpPrZwqhQ&#10;QuLpSk97o1x7bafyg3bvehDdGI13/GE5Hh+1OofUiSUTMNKIL2kDttP0gKAEwDG1BGagco+m/k6M&#10;R9ogHBPoEzTf1TWLUB8Sri+zQJgZkkEFsFHAVADwGfX8um0ns5kTMWdll46UkRNRkaAHt7bTbTHl&#10;abwzPwGhIN2Db5HLpijgpw7JZCpjZrK2H7Sr9XuGvUmtVAwSEb4iPZcuP2NSkEhq6ArFUJUeVZYr&#10;2CLqVUqvT5Xr1G9DmHJ4m+TA0lJTMxcVQJCQiKdzMsWeV8mgsPToTmJtYz8Sm0pMnTz2/Df/y//P&#10;b23ua9/4+f9N6tjZ//of/t6Z575xb6t9d6uJslKt1/u97/7BT/701xCRj6XHqSk4okFjWMeVd2TF&#10;bWuu3Yx9/9U7r77aPziQbCFXfHbvIO4mTh82gcEZMMC9sXfl9rs7h2umY9jjDHYa+1v3blx7vZDR&#10;vvyFU0kopn7XlhiEol08bmWg+VfLDbwjErHE1sYeukRcHTghmECJfBaNQNM+c+YsiwDuvECkoCzv&#10;7+1btrm8vGxZMcNER8nBoFcBlkgSYpl0plxGnrPGtD927NjKyvEkpV3yqQRFaVntVldXw2WlXj/s&#10;9ZoQ3F948aITj1YO92u1Q/4KcsK1q9c3t9fKh9tMG/gM5AZxSNnZzIAuIODvICB14SQ/fPjw/r27&#10;lE4hQX/v5Zd7PuGOm8+mynt7zfphIZtVTlEGf00LLZMrAepOZYvYliMCA+nj+KkLX/7qjz1z+ZmF&#10;hblnnrlwfHnOigRpVy9vrwde57BcZjmiHtD2Rtmp+Yjh/PD1N/nQhKVPF1KL81O4U3dgLtMEiZok&#10;N29fvfHu+9f2Dsrnzp9bWlr6rb//a2dTpe/8xM/MvvglwEfa+qE2MPMLZzCe6xzUXvnBD6mSWPFI&#10;esqqefuzx/Pb+xXDQlWW6PDRAPuRD5T8sYKThi1x5QAweUw87eoRTldCI7/OXxh42fdf3f67/9nv&#10;r2Qu/dw3/qWf//YvfOH5L7t2/OrVa//Nf/tfj4x+ZtZ1p9CwO6yP9/t2I5IO2gPNpTVI/otcEDR2&#10;aGIQtUkiRfUXhWD8PoWjC9Jcwnlx/+1Ri8BckcWbPpGoykUsJ5oMuvpb37/ab45PLl04d/IZTXdH&#10;Bw2t1hb1zuy860fffud9+OuFmdzs4nTHb1YbB7GURYdOSfyH/CIxU6fSzz4TNv1VMs66EUcVejSY&#10;3t9yNlYh9Z+pHNizpYtX3lvb2ew8c/xrlVv90/PnkTaeLxU3N+97/VZpKt1pN9C0VR18CXR13OQh&#10;rgUArwhkOm40ExmfCrxlPXoumTxNEwvGSLtZQdO3UavH3cL21sAxlu/c7K6v1oD6r5xYoce4X96O&#10;JaNuQkeilPUcCy8R5wMCLRJ98lGq96j69oqjqJDGYcVNQA26DQqOmhna4kCwKEpFOr1BxxuROFdq&#10;rWoNvVEtlUzBYQoG9HrbJOfsMZg1EIjTbIN+BshVwBFS7JEapCo+qXqlAjIzQgUGrCj2rHd8uEMO&#10;nyxk0seCodPrBbabge1Dh391dQfpr8vPPNdp9auHdRCFBm1wqmI9tno/EeeU9dWVJ/7G3FMYJ1xu&#10;PFOxvId6YgkNkHQP3kNPpCmUkZIaPGIKJcEMMx93BRZfhZt48j5EtBxh85QDukqEeJJNEqcd5IOl&#10;N4mHx7DHqcM+Mawky0ou0rR4/cS1CNLJMRBlQ81FMVFhoZUqQAQrN96bMyy2Eh/5Cd2rHj05SdlV&#10;uvVPBZv05OE9CuJ58kmvhnAkPfr5eJkhrACHMLbw24kDiNSFpGf18ZMQvuCpp+Kx58PRx0jXSyJS&#10;hWUPK8cqT51UpMVtTGFMZFedlImp8goHWrglopvU9odAbXs0srBACGvNsqGqNEQsGmRmKGM1Jb8T&#10;Tpujn084D7Is6H/9lxgHj9oeYan8E+9l9VToa3H2PeIzqO+hgn7xZ0BOwvAwooOISs6gQR9lgEuk&#10;oBqKwPVCrWC1VinOv0oGJroKSgtaBJRDgPyffpMpGyqryTs8eS/hu9ItEu+Co3vpt1FRCxNrNaPk&#10;I+Say/xXrAbVc+CBqi2FPQx1To7KCkfndKKD9MQ4Ck9bKOQpHykBash3UAmTmr2P2wtqbVPwjVD8&#10;SI4mRCiFR0Z+8ajoqlLJCWlABU8KmB9mQZPMQUGqwp6s9FZDTTnW0KblVGOxXTe2HkExSSl8iABQ&#10;FGyS2i2owXEA9Wh93+lW5zGNF7gRsCKD9oSs8wMr6ltRrL08aMrcoqDmh63IsKVR6Ro0tD6JAdrp&#10;PouePcAycuByQ1h/lJjNGHlbz1lGFlqCGaV/kYjCFvWiLd/EqZAx4qG4F5jIdoJTkvuhrm4GBTA8&#10;E4DDKjlWmRF8rVBkWhSmhbvMcgbyQzCfaqUUOVALgqxAf6C3WUCJkaRg1SNg74Hc8AZ+zE2wb7AC&#10;A0BBTLPXjXbbkVYLWfvjI23BcY4Vcxdnpi7lMsR8ywlnLujF7t/ae/1773Yag89/4evHzj+/MLuQ&#10;6Y0zWhyscXzvsPtwq3Z3/fDhRm1zr3ZQuXHz1n6l0h0H2DesVQ8elHd7VM/jyXxhMRIlNBQ0v6zn&#10;4x44mmBcm5oxk1kvlfMS2bYZOxxom63e3Vr7/Zb3Tqt7veOtD0Z7mlFD8h/NNKJ38iUkjAjOoNlJ&#10;tiPpEngkXFhFaRysiSHIp1Cfk8yEsrEKpmW4TNDYkkQK8JSxyLuF2CQSCbBJxN50/rC8GqcSyzFn&#10;qd1I9ftIU5Lke8JZIHBhs4UvC1rXdkAl9ekwUdiXtJOMqMepFgo18ZrVaTSvu+4gHpecDBEb8NPM&#10;AMJfoQtNumwMQVXrFS2U8KYqX0cTbVI1fIz4O6rvipB6hO0U6rrYDUo+KHNbZjq7tRuLxtLRROHQ&#10;0/fro9/4g9eq7ejM8Qtrjfp2vfv5r/xEvTXePWgcVrE72G43D6anXMJgPQpdFaEdRLr6nsgD290m&#10;Wqvjer2/V+7UWloXIHlLA8AQdVx6V/lZe/kkPg2Dpnf33sb1ax+8euXN1x7evba390Ew2Judts6f&#10;nV1ZxhY5Vd7dt41kMjbldY17d/Y++KC9tzv0+8j5JoitqQYpFfcoXgywF+AwMHLFxi4YNBr1AbLu&#10;cZfLiXhSMpnqdLuoPgFeandaMKSJL7noMzOzBDRIJ7ENUWvoyRUxyCpq9TJVh3q9ge9eMpEmVZ6b&#10;LcXi1vPPX5rO5WHCNxoNUhQuaLfbN6QABE3AQjeJ0xjyGUjxxE9KQSKIn2q1GhkMf7W3t3fnzp3d&#10;g71v/tRPYlj17/xf/s+ZZDLwvO2tTaqTe3tleBCHFQwhk6l0AeTdgGis3vrgxn0iDsYuvntE1hSc&#10;wSbN5JMxQ0vGiU7MWDLV6gY0XaxYFqzIvXvrHECnXt7deliv7DPrYwkStmQQtWKZfDydm51fSKfS&#10;lFLu3bn9m7/y9/M9Lac5M0ZMCaGSA0e0Squ6tfs7//j31zYfmgl9bHvQhduDspmiX4mWMgP+U/cZ&#10;ZH0VhPmR5Fc4lSTlI2NFpYA4E/XkQT/Jbf1B69qrD//dv/LXvvmtv1g8dtLR7ZhuAia7dGyR5Ofu&#10;vWvdfhUtowi9VlTgEDYwxtm0O+qQ10jazFGF9S9ZJ3jAFRBFm3BVl/KZgvCx25E1K8CyhMBiJwey&#10;LDJw97YqN6/c3Xi4xapfMKMuHUemdbfd36/evnvv/sM79U6VDi1iR7Qv0jkMf1Ho8YYj/GTFe4a1&#10;BQ00skwY1tKoVKhCAaxjIDPMRYLiS398t1PPzBSfG3uZO7c233zt+u5WreDM7N/cJ5Lvd5qYhwSD&#10;ttdrtBrYbgzh7ti4w4+Fk2WPHHvk2oHrBDpMNGOY6zZm9veT+/uJWs2qt0YAe6JRJPnsxdnFfker&#10;HETfem1td2vcagal0lQ+n2VetLvke+wIHi4xdAUQamUxV4JsoYTapHUZthikVqh2YIXHUPxJ8fgU&#10;arbCMzo6OrwxuiJZ3YijXUwTDHydjY4VSmGkZSIXK3NEUQYpx5CwoTbNyaLDydYsO6vy+1UfJouQ&#10;wjtMehuysob1e4UBTne7o8NK/aBcbbYAEDKtmNn67u7+zhY9vy3+t00Gv7G5ub6xsY5WdRlnSUoA&#10;3FgRpEeDugB+q3xhBoXkRpjAisERVVuAg+BxJakFcKZqnHxTYSeDPJS6spjeSIajmhHyzAQdIUeo&#10;Rppi6YSq9ARdAJLR3EXHgZOqhLNEPEMImmoGyKwBkoQeN9kCxn8JxAOHsP/krxmenqGRcpBh0LX+&#10;9PNLztE/lZzhicDtQ1yRJ+PmJ18jF/djP49O58f7Bo886T7Sbfh4zyH8lKc+H/YZ1Paoou4JQkke&#10;h4nfYz6DimZFU4s+w5jy8aTP0PAGomr8yXwGiVcnHbMPfd1POA8ycsgZUK8MN+w//abQPrK9i6tU&#10;6MSkPohARNJ+aaoJn6E71FHAgAaNXpgCVEuSoISslYqbKmiEdWPJHyiPYhzC/QQi8qirEOYMH2oy&#10;hAnGo+eFyyADVoljqwD60b1CQMszYkMseYi8D58ieHYp0sscV/UJ9UzIgVZdDr6IquJLlqdMJBQo&#10;U33NSVyj/jFJBlRcr67hJB94pMEWPqkWsFAiSbzXwgKOEmmSB8o8TjU4FHAxzO1CDKO0F9RHfuSq&#10;yPiRP52Ux1QkKv8MPemUEYWquEjpCkpZNZE+iMW2bGcf35YQFSKoI1GiD+XRwJ2OqvvD6p7ltWdR&#10;Le1hgyXpgcGtz71p9LlZZleP9Ayzb8lj1DdZtn0eOMD2dS2lRZNGBGWXDP0EdI0MhFCjKT0Ahhsb&#10;k0iQV3hmSHTuBHpL5QkocOBq5SPFwQ0MnkoSAoigFPZU05zBIlKGqvepWC+qPK3W4xDTRSgLwxrd&#10;fgTCAXYqeoIWNPpVX2sNI62ohSCpT98fVHc8kWw0qMogLA38OmcJ4mgOjaC4dXYu9w0nOJ+OnJqy&#10;zsaDBW/f6u2Px7XoQmIOLnhr60BvdZaTCaQ3a9fe1zZWe3/0x+P33qveuNZ4eLe7uzNo1Vlq4Svc&#10;2VyfOXPi4te/nDl9fK3fvdes6rPTi2cvOUYeQVkOmQmDooZLbTvhx5NdTd/T9O1h9OFAu98d3Gh7&#10;1xvdq83+LSQr/SGwZqAXbOHgYbqej34kaU+fWFCwuPhuj9je+SeB/rDTb5AXDTW4yDzTl5wEHNcY&#10;FjITDuyTdPOVYbawOKQbIaePWYL0PiNTukUSnjBLyKT66LFOpxLHA3+qgw3WiC1EQbrUmCUzodXA&#10;NjaAGQ2rmimA650UO4aDoM9eSzpRLDq1xm2SBan/QZsRmVSSGHlRONDVYA6FEJR1g8jzhulC2GEI&#10;R/ujPkMoDzJBF6j8etTj69CrQX1f9EXFg0g491Gt3KxrMTeKlR3aSlrsyq21jb1GtddvBn3yBHa7&#10;l7778ttvvLm1+qBd3V4qxucLhhPpJG2cCKVYRvQVdRJu3M3GIvm0ngafn6TA2MNKTrP6UL7HZjld&#10;al98Mf7Nnzv2535+5evfnv3KN+Nf//Gl43O55y7PXrqcPX8pffw44KAhLnK1w0PXTMccgrdCvW7e&#10;v9fcWDvETCwen7506dlkKsNsrVUbtWoL/HO32+u0cUhIY5JAabNWqxLEHzu2RAJQPtwnqG/CXMZD&#10;DbpDn/QX1BLYd2TdY/wtlWl4DvQf+FWXgjwySkaEX3F6vH5w9swFUo7PvPhCqVRMJKx0PlUpl+/f&#10;v++DmWdwsEDbBhrybtzBcI1LnEom4DrTrZSFZzSSfE+tfGQOYRWKz623Ws8/91wi5v53v/Lffub5&#10;5zn3JO30z86dvXh4WPvj776ys1eZmlnM5IpYXN288/CVH755UKldv3H92rUrm5trq/dv7W+tmmNv&#10;Jp92QO2RTyfTnf6IPkMyNx2MTDoVp46fnKF/kSRa7RMdNlutSq1JH6nR9tY3d8mFwBomY+4i8yuV&#10;vfPKmz2isWrVGghWvtuqr29urW2Tx+/FC7HCfNrKjLKzjub0jDj6FxrMKmnBfco+gzBwqR9zFo7G&#10;oSzzCgTDXgN8Q6P5htos+Ht3Y612752b9s7BsVHfRoVhZ1XrNjWaSYjLrj/8zX/4P+xt7wIamy8t&#10;FNNTg9Z40IjCUTakASjyYtBLwvxZoUyP6kEqDlC+RiJJLCXmgUXZnjSDJq+G+PQAABPWh9bK8plW&#10;E7nZ/WYdDd2NXn+718LH4gZ9m+3ybnE2vXJ2LpY13IyBPZzh0FNDQE/CUPZwKX1SaKD0QFUF2rHo&#10;mCmin0iEUNQW8FXQybdqrt+Jk3Z98N4tkhFkcaP9EdZypXQCI4xMypmdzUmDJPBw6CC5N5En803D&#10;Z88I9xLD7msIFET6mVo1t7muP1gbb+/5jUa/3e0h3bu7u5WKJVuN4czUuVbDOH/2i2dOX2bpLpWm&#10;aWJR1NARvQhQnEeUlu1asfIkbTgqOqivoxLCR/AkBUhWpxSwHK0JeM9QC5odcm2uLFIUFEGQToD+&#10;Q/1hDDME58RWs8E4T8Rh1xHIgdBl+SJWpzQp+yY43UmxQiGRjval8COlQBN+tkJus8oB7U20O/2t&#10;ne3V1Y2trUa1Xu322gOKB6A8+8zoDlptlGC6pLPtQautraPhHB1n0prjxlhpRVuJfEViUlVLFOiB&#10;ilBE/omymUnZAWCXEgjnY0VJjn4Im4SqSktp5kiyUpZ+YgRxbpN4QanYKVhXeORcfZbx8YiNnYRT&#10;kg72Dj5HIryw2kRxSiVpoJKCSHKgpUX5KoI+Lz9ip0SAoJILUab4SLT9if/8p9dnePKQnoyP/6xy&#10;hvB9Pp4wPNls+UgO8vGz9KNzBolgP+bPEGqthtik9mD0P1POoPoMn+5HItUQrq+0Vh/nDGGfARxD&#10;BNFmvTdQOQMhIeoEOBxKIC7oBEHXCMkYbFKoSy8FQso4TAJ5zMsUBkksiqV3IjWj8AH3jx48+XxI&#10;pQxVj9Q7PL6XNU8pBIgytOpCqEaPykCUrqniFqnuj2IdT7KFxwG8KvxLXDUpJ4QR/CR1OMoZJrXR&#10;SXNAvWdYTQ332FAlSSUDAtE4+gl7QZKJKniWVHkUQ/rxC2RxEKPwyXFONJ3UP5UMhcpqVKakRKj4&#10;p0+zMvQqJQEbUxOhIMIzlUJhx3W2LLOuciV1/LL2KTIDxYvIoNnSKvvjRs2JDKZ0O9mKNnvE99bQ&#10;s9ixx5498u0x/xzwexc1aV1LmFra1jOOmYsZWUtLUnEYaXj1wgVANA9gM/IhzrAzhtFJ8bPnIWoE&#10;8yHS8bSuD9kU2BpDQ1YgqfsAJhKnS2nEyBY1SYUmp1Uqb2qYqSxhUooOczRqzOL+Qa6paNcWMBuq&#10;5vx5ModRumBXOEGD/rjXoViF+ZHmWjOmPm0b89TRE+5KKnEqnTyZjV20Oqf0RsnsZ+1+pr87rD2s&#10;D8tBKnAKwFJimWSj31xbP7h569rv//6Vl/9E29rdfOW17vpmXyT2AxRdQMCDqg6SzvdvvL8/7K11&#10;K7fKWzf3H+4PWlYhkcynjs9MW5jUWWCIO7rV1JE/smtRC5X/683evVr7VrV5u91/OBjvGE4d+A/A&#10;FUCt9EroBVO4JY6nTU0dq9Vu873ZJkCS0J3vex2ShOEYlHtHKl/kmAKiYHtBt4YppXLzEIgnQL8Q&#10;e6D0+MRHnGbekzkDIQJxs8jx69F8KnEsqs222xEPNDH8akaJhCwyyaT7GqULTyUOMXbBgk0EWADi&#10;oVdLITjN5W8N+oNGbRhQOHaziUSWi0W8K76wYTogsyNUOyFU4slQiSCcWWEJQlVzj2QsQ0iTSlxk&#10;Fg9grSAiLlujEgiTXRK53EgbERR9VOm36WtYqH9pkVqrdVg7GI97I7896DSr25tz+cTnL5766uUT&#10;v/wXvhGtb005QdIQOxDxyyNoM5JAjZq798aDVtKNzc5NLR2bO3Fm+vnPnvixb5z9pb/8ta/8+Pyl&#10;52MLx7p2fGMwvDka3zP02oWzy9PTZnF2jJZiPEEHptps1gnvp6eXEVLa3vE2tjrlKkeP0dPyVGn+&#10;M5//bDKJdzKkyY6wFMTbKYBirjwoRpwoaq4owJI/cKFhFECnRAJW0RXo/EQII0gM+KtqhdJ/iyuK&#10;1BL0mXqtRVpJ7C6pRyrjWDg/RM+ffQ5K9PPPvkBKgEfbTK7UajfhXjtWPJ+fSSayU1PT2Pei5pQh&#10;SAGTrTzdyEtYjjjhfAwMe1gWYf9hUf2cvXCeoypMlTLx+Mnjx9F4OnX8BE282NRM/aD2w9fearS8&#10;haWV/NQMc3T/sAbuqDQzx+oG3oP4rdOswGcAvpWggdlvkeXg/dbpDyEcpPOzUTN27dod12Kt6aXi&#10;EPS9hbkZoOHxVKZcI1jEY7tPMOealsesRm6m3pxJZEihtit7G/s7t9buvPbeWz989433b1/96je/&#10;dvrSienlfCwXyZTMiAOSvCFMD3Eqe7rU3tP2QLUvy1AMY6xwfMqT/BBZioEAYkaRuKHjguw3tyvx&#10;enseA7UEBizMwp5W3rnx/jvvvPOaGzdyeXd6Ors4X8pCWgD3TdFGkgPSZnF2nwx7+QSZKY9KReqf&#10;UvIXaUtEC2gFj+MgX9Bu5ibWOFghjcztjT30OiGWQFdY27izvnnj/urVt6+8biZiRmx86TOnLjy3&#10;YiZHsbQey5r1bkV0jaRMqah+IhTEFyFuTIx8sKRUx0H5s55QGiCmxH8vtTh3qV3Vek32HvP61Sul&#10;QgYUTzEZe/bYsUZ5l+L0VCHVbhz2WjUSCDTbBs0eTgyRzljrsHhFIq0x1CGtPbIH5rifarcye4fm&#10;1u7osIHOHQH2+Ce+8VXEhhn9VjRWKi4Dge114Pl0AFWykhto2MXxEWrBngIbaEhnlHUpdIYOGe2h&#10;nhIrycS7ShUgQoYkz1ISEHIedalOP2g0e5AZZIxrOkaKUkQB+oMybq1Sr1XpugDzo9BEIqXTtlZy&#10;Rpx/EgzTjpE24A0oa4+CJcllEnRzqGYxIVIoPclwnyIptukMdnsYoTRpU0AOSiatRCrGLEPl3MJ8&#10;Ut0s6iAsZtzHtHxJK0znEA9mTRcRQCX/Fzp5KiCW4DVYeaUOJFgpRMTDkF6AdIJ9Zu+nBIfB3BPy&#10;q4pvKodEzqB20vAsHY06keCANEHHiSLhOI5jBG7d9FQIP4kUJmg8AK/8JcqC0mTwIxlfS+M4L6kU&#10;VTE4kUjTCcJcaWd/yp9/dnOG8AR8+pzhqSfsR+QMAid5ss8wKbRJQSTUTRI+AzkDrf4/6z5DpP87&#10;pU95feUQGW+yclK0p9Qh0pASCkssguI8oA88xq320Kp18TfCudpFGhuBbJG3Q+9JjLJQTJKSiULl&#10;k2DI15YpoLA26hSongthYgjpUT9PPfXh82L4JJ4v0vuQVObD97IYSo6sOEyUUlToyfyTTGDyzvKn&#10;PKeujRSQmDshtkvYW3Kook09gVSEbemwLipixkofSZalxy9QKQp4x8lYUXRx9RqB+EmLL3wc+kOH&#10;4ZEKh9V5UOGUfLb6BTnDk9dFHY/6g/BzpYSgcraj8+MPutQGkIyTdsa4j5gK4EbHXT95/GbcvuvQ&#10;ZCDzkhQFYJLLJoW6NpudN/LL+4PyaqR/UIr1LphmsTOuAN6RRVjKKxD4lC6uSLJSDuPLSUVKcCeC&#10;auAaUgY/oF8cVv6VcK1cUIRWYZUJ6VtMSUL1DKlHyF6Lpg+Lu1Lola+jvtSRWtzRmVR/cgQcnkiR&#10;HkWW/EpiStdCjw8XBqn2Ma5o1aJVR1urMdyBHk2HXfbyKF2FVHScAoIJ61L4zQGaD5j0yo4LddjG&#10;mHkTEftEwjFxd24c7lX3NijczeZTe+v3nJG/s3qndrCViQPA6rSb1ZybzuuZKIg700Q9CkkjeupV&#10;I1I39NTy/JXNh2v1ijuTXTp/eu7E8jQCM9lcGrCV3xsE0GXJ+av+sDoYVoZaLWo2R2gpjmpspNSz&#10;LWeIYLoeze2uY8sAZwB3AFBiEGFlj3Rco9NtxhMo2BBhEOIKkEBQOeCHNJdLIkgtsihkA6X9JxA0&#10;yNbqHKoBpiISkn1hrY1iQL+ixr5AvIIsDA2ltQr2pk4P3YienS19I2H9+P6eVWs0HScTHSE/hTJP&#10;ayiiq3qcBGmgdTpsD5TB6N4ZtsOE6gejlmmN0ukOQ67de1hv7KKKSaVDt4AttYdjcgauu4CD1V4b&#10;WjeoFvaE1vRosH9SPCdDgiSTxFWAtlhE4MLgW7boXCGfLAxLgtK1jYbnpXV9yQ/y6xv9TmuUgkIb&#10;T5HOxGPp+dmFvOvs3/lgOj70Du8mzJZutXpGs43ndzLSTzq608y5u1GtaSYydjLfHRuVjk9V044n&#10;sBrzh+3xGEHbtj7ukktl01omka9uR/ttk9UtBuZjECUMjgzoE2R1PXv3YeXOao2VMGIXqcx1BrqP&#10;EAznb9CmybC/j+INnBxZ5ckLHWDEAtVh1knZRAHMJIrjWyO0T4QqYAmCOA94uI7bbqdDKiHBPU/i&#10;08CyAUF5ZWVlbmG6WCx1Wlqj1j9/5lnyQLoBXCNYs6dOHd/Z2Hz/vSsxm4AvwwuIRcQJd+QB/yBD&#10;mJmeOnfuXL/d4uNsE6H9dhy1VQtHjiYfCuGBpkgiV6hXK/T19jc3EnY06ViHe9uWIZKsiWT2nSvX&#10;YewWZxfdVC6ZLRzWe82+dur8M7A3gqAfj5vlrbuVzTvzWbO581BwjmNtZvHYXtVbP+zMHr9MJ+b3&#10;fueHi/PzXmuvlDXq1fXPvHgJCLqbzeixzDDq3F/dIuFhxPfq1VIyjdjT2rVbO6urjU51ajo/szST&#10;yidzU4XibP5PXv2T1JTtaYdGomYkDkf2fqu3Bn5NB8zz6bFJEnaqdVjI+kcjMwxPtRF+epaRMqLC&#10;frb1mcP9YPX19er3Nkt6IZXJxlJJLLL6ENOYHYb3ma9c6o7LndHB2K47mYGD/Eyk0x1idlOA2k9Z&#10;TJXRZI4wPSfBgKBqHqOhJLKG/DPEF5LTBidGsVTBkYFNGibmsqe6jUi3Otxa363sl48tLV44f5pF&#10;eL/axoQwXUjqseHm/n09HmRKTrW1Qyir4b0olGJp18oKLOWtmD4Gc082sw/PKoowA6vHYEbzjnv1&#10;0/X9Ui7+nKFl/+E//B+mpkGxNi4cXxxv1//gH/3G/Fzh1Mm5a9femCrYX//aC73O/lQhjt8bSCrh&#10;ZaBwS/gpWxvT1fSNfGWwcO8wcW3X2IafBUSo5HznOz9268ZLa/def/biCdeMNWv9P/7D1zbWG9nU&#10;sWRaP/+cff45w06v9YJ7EaNF+uz3SbtigGkVEob4gSSHOgi7jcoi1I6jtnWhU8ouLdV3h+SqBaO8&#10;CWY1moiT8KZHMofoFAPiA1dZxogmmyZDLhBDg6Zj2JOKA/wDVUp2EcOnGX/qybsKHVkAE4KVFTSD&#10;PC/Beyh2EwYLbJkx5Lvb3cFhFU2DsWUj9pViRcF3Rxh1smizGwvYAiIaaLGDbjmWdjCQ5tNZxOnf&#10;wk6jUtTrtiEzKCCuoLChV5PnhGwbSSrUT1imDNEKIl3wuHR5FFbQ9UfMUtJgkTxSozpsNYwADQZe&#10;XQvqqfhopuTmITbiuNOlSAiBQkjrqrZD/DbdiZxvjC/WtOea2unueB5Wg671LK1pazXGJJ4bYgj9&#10;CT/hET4+MBUETYqyH/6TR9iej7zTJz0fvuyj7y8BBzWzSQH3SYz+kyfnyed/xPs/ags85h4oGoMq&#10;oj+OVMOQLHyfJ79s+M8wfvuUP5wZoht5f8U+IGJWZWh11uDVgLFgIRgP0dgWdq6U5sVfCixHb6Q3&#10;NWO37a/XO3UfPKKLIxTRmwoD6BcxSuHTyxwRUMfTjujp50EN7CM+w6f7EgqbJBGr0oU8IvdLLCxa&#10;q0TvrGDoF/Y46ABMuvQZKJEJKkLWQpoAIKSpgkvKO5g0FsL2giDxFO9WCLzihq0ku8Lbo38+5XkF&#10;+ZQSqGoyPHkfBkvyPmpQMksmoCM1q7h77Lkd4pEUAENYWwooJI/D0nZY856EtpNKvQAswqRFcVOO&#10;/iAEOU6em0xf5S6t2FlK3SV8a9VUCA9EzKuO7BkeYZPkJRINqNc+Oh71OWGzVaiuk6BazWXF6pal&#10;A+FDYkqoy0TtNvjmWnHqoWXtSp7ESorKBxY2FEFwXxa+CRql40Zj3G1jTpx3nHyETnu+Hcn0IilP&#10;TwXcR5K+9CETnpbqaxhkOd2R1RtYkJVbPb3uRZo6GFOLpZjKhvTEwGkHuN0Dvsfxh0IF91xqhLcB&#10;Gik0KfwJxWJX/X3VxVUJlqyzqq1MEEwLnqIaTStAmUyTEJP0qGWv+GdjyIJ8TwIRZg66LjEx8xVL&#10;UaQAZ0xtJWacSDpnM/FL+eSlXPpyIXWp08gGXpFbv5fpdzO9TqLXjaEkntIzGTfJmaselFfv39t8&#10;8HB7bX3z/oPN2/e27z8YtDpxjVR4lLHiM5Qr7XTHypUNd3+s72jRA9NopuKDQmo8nUwdK+VPlC58&#10;7tRnv3zx/MW5mSkznfBTbrXdeMcf3u4N73WDuz3EUoN1b7jpD/ejJkSFHjkeuQElc5oJ1KHqtSAe&#10;OwYvRM6D4YAeAVeDqE6j1cukC6YTp67psf8yy6Ng4i0P47qhzUSTQppCOCvzE1lRFGxP9gOx7Agv&#10;ueSZ6nRJ/sb+yuQBmwQ/mzQS9kMbNyKvD709m4idQB+j18dSgAYOYwPWBMw6Lij8eDEDIL5UhTTp&#10;BjBOeVuEZDnaZsND1TEdn82ll6ORONgbcPgsFpSqfWquEmmFDdUQcqc6D2GvbUIXUp1B+ZUSEvxQ&#10;q0Fkr9juWPdk+5LeivTpZMXDBMoatJF8zdAnM3JTqXqrSlmXps1CKfncYvFskUSnuZi1Y0EjKK/d&#10;+uEfPHzjpQv5REEb5CCFCMzSjY6SVFjx2l7OzpvQcZRLBg0VwDi+X+l5O/F4L50a5DORlIOO/YAR&#10;Pe5iMtLLTlO59VF/FdtWUmxyPTfjxPIIfm3tNdZ36m2MqhJphOurncbW3tbtm9fK+7tVLAkQsdJN&#10;wEzs7rSPcrhWmzq8Atya2VYqVWDNQb4ARsrFkgFAEmqtFLYV1QG35mm8GsgcUqksrPTQ2xW5xlgs&#10;eeXKjVrFe++dW5Vy9+b11atXbt67/XB7a/f8ufPQG5q1FheFGu1hubX6cJdORafb6PUxe4fxibV7&#10;DE83UXvB9QqPD36GweHh4fr6GvdYQd++fRfezuXnXgAL9OZrrxWyuU6z+X//G//5e++89xM/8VOF&#10;whSCsfDfLSdpOsRX2DGO7txbs2NxqLv0GbjWvVY16DWLGYwUsKYDOW0VpqZ7/rjS7MVSRU1zkrEC&#10;h5oGnbU4124dlqYL5YNyq9fb2j2o1lvwtne3tgftNh2GDB4T2ZSeTXawsA9am+2Dm1t337n9/ju3&#10;3nvr+rvr+6tb5bV6eydbdBCaQthJG3eBoFBdfjqA96k74GQcElo96gOwlTELcJFj5SbglR42vSLJ&#10;1Qnph14+k9Scge96Vsl2Z2KpudTZz5z9yre+Uh/UsMTg5qLkhEBVKk0lGJOaaBTTGdGqUyuipNCK&#10;rKh2s7CvcVSlChmrSiROiIHifiAyhGRAJqTeB2vbrfbQTeSnZ5ZmF5an55AxHd/duFNcsgdGGfPA&#10;/rg2tn2bKorFVkiOin8IzoBC/4pSQFHmbkTh0XFWgVFamt5S6oacLqTZdGOcTMVyl85dPnli6fIz&#10;y5/93Eou7xfT0drOzivf/e76+vbu9v3rNxuZ2PDSmQsUkdJG0qKC6FPb1x2ERsU2JUphZAxRdgQg&#10;PjeIpDpDt0fQ4FqxhPvmmz8AuFY52D514gSjmWbSg9V77ebgcC+yu11xgI0uJ+nE9gdlkehgs5s0&#10;GURCQPEXuK5K31k4GEfEUIkiQqAXfdqebBn0YVk/qbUYdiyWppmwsbbmdzsjcfVhuFMfiGCgiL2J&#10;rC5S3Y80W73yYb3WhIcvf9htiYIZWywvkGKpNCMUOk948qE2vNqh1MrLgSHxZ7mjWNyIJ8HdxXN5&#10;mAr46XEYLfRiLCsUSqIE0x2NOgPNT8zNebqD1TczotbuYw3T6HqNNmhC6se0iNm+LUQTkG8aagil&#10;0zaAcCyMNg4EypmFtBoKw04MDRUl5D7hOIbakUJ1VFKRCvDG1RUjVslwZCVWLhoaOFopw7jsEuLY&#10;ieJVXBBxY1+FPlL4C7T4gBAhWvLkIiapQwnPHTKb4jOM2Cz+eZ9BLSZPrXd/Ejbp6cvPJ/MZRPvl&#10;aX0GNuJHfIYjbBLu68DQn+7P8D+Nz/BPhE2a5Ayh1upEEOyJnAGKAuD0HoL5RI7QoCMGZUbhPUvY&#10;TGguSZPch52FUBZJpedi/qX4XooqLdQjJaM0Cfcn/3zK8xNmT4hvePJ2BAn98PMhNFsF2eq/km+o&#10;lp/chzlDWOZXaAiFVpzAKdTaHV5Y1TaWvsWjvw//OMw0VM4gK4h63zBheJzIqlSBJ2VJkoQgBC9N&#10;jmfyFiofDe2ow4OZHE/4z/CAFJJS4TVC9pXIBok7GzWB8QCyFuVLwOepVDOXW7X0muIS08vGqcCR&#10;eBJQEOL0htHxo60WckhJ1y6CZxg7vWF2f5Q8iLitcaypOY2xWx/ZjZFTH1n1ITezFui1wKwG+qGv&#10;Vwk0ke2TPo7ItgKSBOJC83YEbpjIUoHR4LOgksWKgyIH1Wj2OSXq/JiAxSImDSvgvAwq8gSd5hXZ&#10;jNyLNycySRM4VgjKUrq9BGhErQLOjIJGTVE0te2sbWcsY/nS6V+eTn0z43zGGp8Lusfa1anqQaqy&#10;F+u1c71Ozu+nggEEygyi4xGU4wja8qZvte4f3H3t2g+v37960Nw/bByu7az3R4N6uwvKolBa2N2r&#10;+0Mrk5/bHdi3xpk1J3+YzHemZiLLx2JnT+YvnCyePxbJ6icuzr/4uZMn51K2ttMtfzCq3NH8m4fN&#10;77ZH7/ZHd4PI2tjYAZhkOl1L1PDpwDHEUaiFSWB1W3a35fQ6en6q0B006RRZeOBGQN/iFYa6fGR6&#10;aikSTQ29OE4JIz+taYWRn2u3FfEckwnOFTeiWYoIiM7iCAdeR8xrw/a9SqjE7ZXiE2sNpTfU2Zlz&#10;KmeQa8Fm2kSms9MxO61YNn3GcYrgbuHdDX2o67ggSfOKyc1WxdAjySVUTUOltOOIroL3QMSfT0Sb&#10;yhjSh4HOksaNmKIYLFsTwK0x9LGxEiqTSIoccRiUIoDy3FJDXWGnZFSHcPOwzxTiyMN/SoAmqn8y&#10;7lXFTXIWACIdX8PwoBp1sWsbLRwrEQenM2xdvVS0n2mVEx5tj/tT7tg73JxzteMp4/JMvuB3AXmY&#10;3YFf54vyTti35UBb7F73vf1Mv57y2jA9nHQqm6Pol0oQWwwB2dFd8hPOoBgfz9h+aeS7G/WtZgB0&#10;v0cgAcDJtnOWmUFfahSNt7xhpd2tee3GoFPz6uXuQYtyOPyDNDEjb5rJ5wqh2QJ9ItnqY26+kIFg&#10;QBFDobnGSUGKO+QMLBi2jXILA15PJdN0EuhRSM6QzJI2uE4CaRdiGKRXIClOFRaqh/2L5z8Dn8My&#10;k2bUOXvm/Be/8CVKvDubu9tb5U5rsLVRLh+0AIsfVne4LuQqoqaaTBQKBRTceAxCQ0pooyHUZ7iZ&#10;rVaLnOHatQ/uPVj90he/SBfif/y1X+u12++9/e5v/8Zvvf/+w5/59jcr1fqrr7+5tVtOZQvwGcAm&#10;rW1u//Y//gMEnm7cvPH+++8+fHjv7q1rO+v3Nb89V8yOSCPH43SW/GpYafVSuRnMCO7f2ypkiqB6&#10;TizP+V7z3NnTDK9kJgOS5tSpc/lM4dTKyctnziWAXfv9WrtRs0brfmO9tbvZ2NnrHNT9Zt2vV9qI&#10;CvS299eihnf52VNkfZk0+plArindstyGI+rT3Fhd1bQS7g2vVwhW6iDRnmhFUI53UAISrCCVLtNh&#10;3WouPRPPnI1kL9iJE0ZkRguyQ5wZ6qToyXgDhlnUddNzdmym3Yt1uynTzAsMTMrVUgpXga/oF6kN&#10;U1oZoikoq77UkGVXoKsq/prtEfJdZjciQSP1E0JJ97Of+wnEeNfWqh/cWLt7b28wdHLFY7np9M3V&#10;P9biBwz0qBsk85Qb/f3D/S4NL5QMRIIJmDu9LeoWMaJDU08HwmcgmETomT6hlAVYKFBBzWdmKU3a&#10;utmo7SxfnEvmRv3WrW5zx0HbrtPDxBBHwsunCp9//sX54ux0qjBG+m6gm/xJELEDsgVu0g8kphkA&#10;UMJ2J+o2Ar3JQkjAaxtbWw+7nTqKPamkXWRscJzlzfX1/XT8QqXazZfM0+enzHijH5SRhKE1Zhgu&#10;i9uRRYCyhcZDWs6YlOOPWIZH9SagGqJiSGfHb7Z7rVaf1BbJB5JwKkSgeTDxwI3RoduMlgSCR7YD&#10;yYAFhw9qwhIBF+fjWyQui1LVV9J7ohcpChwK8aP4xZInhMgCUYgXuASXEjwdtSF821gAgZJSeen3&#10;W43WYREZgFg0Hoc8gJMjjX3YhtiSjnY6w92Gt19tQtI5bLRrzX4DoauOh6982xtg796FgUjyw4CE&#10;fML6ilk7wD+4EdCiuj0PWJKqLFJdUJEFR6O4zgLlFOE+ylOqKhNSHcKikspXKVALZpl2EAIogKaG&#10;lFLIWx1ErsQ2nq51iNVmRCa8aK4bnfEieV/LgFaiSaJrvnCg5RO5KP8cm/T0hIEz/Uk5gwpHP/rz&#10;I7BJXM2w/Pa49i3/ZN83FX9R+Ax0xhU26c8+Z6C7F2Lv/vSbFBcZfDJNwpaWyqvVYifUAAS3mWYj&#10;6TN00cQZU4JGv0aUztSKyPIk4Sqv4aZAV6HfoFIEUigVZVYfBsrCIFJzkJN5pDmknvnw81KSDPWC&#10;xH7wiXtmdviM4kDLmQ07lRJWS1NG4C/qBRLiSyCuPvoIWK1CGFXkUdrMk5VALQdHQEURGnicGDwK&#10;96VRKAmgTLBJ5nBURA2zBXkT9Q3VP49SmkkOE9Zd1aEqWVWZpyEP8ehH6YJLoT0s00r9XlrM0tQW&#10;2VvhxjHV4SoDFeik0wfp1KYeQTGJN1Kez4LMpP0jHVZED1AraXc5zDjlL1ilntnquwcDE9162kV9&#10;yfvEK80LWIJkpYJULb0sMgR5J0BKVEgIaCmBYlEmyg2i6CIwWbhp9FbFiF4osFIFkUKHQJ3UKq+0&#10;bxVjbPJg4igRQq2k7RD2doXkC9SGNEMUOYl6AfLinZQdD/OmMWNbS8nYSjJ+Ip06lUqdSCaOJ91z&#10;D24alYNEs2722onBIBmN5Ez0m6wcZAvdQHHIkcIMRx/qCUUG1TZ+A2tvXXn7tXferHdac8tLS6dO&#10;pKdmd2vNh7tlpzATn1rY6QzMqXl7auntrd385y/bp2anzi/OP7M0d3l+5lyhsBLPzkYXj8crjVtX&#10;rvzhnTvfa9Xu61T1+vv11l0jU9HsbsRAJqUHShh0SSgMCFONqAxX1l6PrYsxQ3Eok0hkGk0aC/vQ&#10;0fDbSqTYoyMWdNpslq1MUCj9IVh5Nj983ODCApKNJ6RgCY0PXXBk3vHq4v9sJMLUEb0C6S2o8ynC&#10;LBMUnMjXgm2QURSWxsbw30a9ZDrXbg1b7aBUXER1sNvf9dmq+ghuJlQ9lfSNfUU0dbiayHqAAYGn&#10;C96ezj5Ec4JaFee4jTrd/45purOz85g8wHOqVtvK75lB+4i2qKTiwixc/Veh9pRAnYxqVQxTXVj1&#10;jEIeqszBH1D1hLFHCCh9NdqWZKeDYW92rtju1vd2EQobNJuHc/N50+zFcS9tV5IOJ70NmmJr676t&#10;D8HJJyiw8paDIVqHq+t7++U2dIy4Cf85HR/l8vH5hJkatH2vATl30K91mju1k9MriXEy0jRGtNb6&#10;sFiyEFgBE0QIxVJuys7CJo+ilR+N9QDEVJuxdB63qL164+HO7sPd6kGz4g094NF+Xx94OsxGuAzd&#10;7qDT9arV+v7BITbPSD5TBxz0hq1qu1Xr8MDvDeOpFNcbfHU2S3aRBOSIDQKxPleci0O/gki93enS&#10;BlJ0c3N9fYvs4+Hqwwvnzjxcu4OJBwbhFy+dmJ2BdXrv5Zf++LUfvHLnzs0bH7xXLm+mUmSVg7jr&#10;zM5M2VY0lbCK+dQQVUccfrtdipZcbHST6o0maq9Ed5s7WxfOX+TZudnZv/8rf+/t199+6423Zmfm&#10;u73WO+9c3T+kV1dHzLRQmrYdJlqk1qx9cPf6zOJUIh1PJmKZTAryZ7dRQ2ye4YR9RLPTtmPJaqtX&#10;qTbTuYJlOG+9+T7n4cb19+v18ltvvUFWdFCr07Votbtozl6/cvXB3ds+LNV2PeFYyXwceH9z2D6s&#10;0YbY76H5jFGcBacuyE/nDhv72Sn3C1++XG9tOgmCc8LFOsuPrGAqtGPwC/QcbrEsRDIfwIHIbDi6&#10;UcgYjdHoVNQp1fCUMpcUwcLmsBZ3xA8s8HAbj8RdK2r1Drz1cdbDlbJDmEjslUhFzCQkm2Lx+NWr&#10;66++evP6NUSH7r780pXVB83IKDmVKYAoVA6mzAC2e3WTPkNIoqAJQDGFsMzkZTyPNDTaR+BOwZnr&#10;GlCiFDJExqj4b//r/9XG3Z3luUvPXfxyLjl9uN98+62rv/8Hv7O8QusoRzeyg1N8X99ara3dPRx2&#10;4wfr/XY54tWRUqZGTO3akJQUz052cr2v6Q0t2uaMKKk19myjWR4G7cioPXr1uy8D4nz43qvl9btJ&#10;gtHuGDL7+v27bOd/6ee+eeHEmfpuNW7aQ78JoAZgkkIP8OU4bx1oDroVH9AgHfFBKoLvtDmPeAKw&#10;D5cPdkE51ht7ly4fH0dqA79868atuFXa2VrP5gdnzxfdWC8aob1GYC/WLHK5ZFVQvg3hTRqsgEwl&#10;ZlXpgvJRVn7xhfw0qRH6aO263254vTa4TxjzXX/QgWCdK+YKU3m4QAD58dy0TbtRa6oUbQgeD04R&#10;VyiTSxUKxbiVcm10jWNohUn8J2xFmp44hIbcYqniKQKeKusKWho5ClCcAx9afMxwsN1woyb7T4Bl&#10;Ks1+LFx8bOAwhKt0u4edcc1L9gaxAH0/yi9UfHQXZSfTSlf5dSfS7aCQNkZzEA/EISb2JkanGl2I&#10;ncPm5m51u4zCsFdtjautkR0rEPCPaSop+IHo4TPWJfYhZ1AtYsJXVboLG7v8kH+IgAoGGdoQ6r50&#10;P4FV6TiQED+ZKoQQwUtSv74e70YLXiQ3GKO3hicSYmhDHMJlvqCsolDYilvysXvVe5k8Lyu7AnMA&#10;HBP1ng/dS+X4Kc+HJd9P+6MiJAmzVNQoKGnZedXjJ++ffF69fdj3/ui9osZwmT96L8A3FamqBUIx&#10;W0QNU42C8LNkGoXPEOGGqOyPvv9TP1dVlNWPsuiSwEj+Lakb1SMJYpk8antU5fIQmm+C8ZDJMI62&#10;BlqzN8D0hj6ksABlCMjMwOVD8MFK3YeGnaxqH4v+1Vj+eEqgwPXeb89/2iugDpYCtkT/QmsI27Wc&#10;fYCVQwqKzL9oPNMa2rf3vEPP7lv5Orn6GIYWu/PYl3vlay2u48rTTbXw1PlVsboKpVUeJp+jro1A&#10;FcP78JmPPK+IxXw31n35TchYCO+PXvuh52U4qHar2jFkMj3iTqiTP/khrJwgBOU16qGk5GHCrqaZ&#10;OnRVG5qURsOLy/j0KBt97CdMEh71qp5oWgmoQC7O037Cb/Gh39JUBVwki2BMHQSI67aOiCrJ1zBm&#10;jPPWqCg+wJFtO7E2vbQ7O1czzXUjWlVUc0W5VomYhHaG2+jqtXa01YXV4AJtYMJj6kzIBXpx0jOR&#10;rkjYigkjt8lSPDlYyaeQrg17RY9/wleCb1YXSxbtxz/kiupK8QKxulS/C6+CSEorAonMcYXbk4vF&#10;/4GJRxEVRbEnZel5y8gY0SwUhZgzjaTrWEReTdZjNM1hDGNNOkJIBO1yiUfFRU3hwATp57owpFWZ&#10;UHYvVatW/Z1cNnPl3fe//71XHtx9QI4D5H0R1Zdk5tf/+380W5pdnF8qZnDboQSfmivN5WZtL7Zt&#10;ZvqpbMyJQ9ZvtXr7gIPbXaL8pirhDDi7YUdR4EFg9MwajTeV5qmVWoi/EsdzzNJG5LDxnBDbUaNe&#10;bx4eVkzNWFpaKJRSLa9WaZWR04SkAtMVTYsUIZJFOtTYXl9r1YaZjFacLjV7I4eILI7BGhsCBWkQ&#10;L4DR+f5yXSRZl4EqUVC4VsmuJgIjgjKSwa9Q2vx/MEAoi7ZDcjDAzA540tQU3zf5mVvvz/vdWVzk&#10;YFw4OPnoME9F8YO6ODtokZ04atVr7cPDKjI+fJdYPCMmISMxqmNzcWKBE/dNpzcYldu9rWrjfrOz&#10;BYvDiY+wf4q7Jq4FckWg7TFEEUQH+kyJWxsnHAAMUk4QF0naHRKtMdRGkHak2yTwSBkdY0FLi5A5&#10;DqZCA+TrSBEC5XpgAfjrxfLGsVHH7raHRAkEwxAhXPZTNri6t1JcqGwfgBfodr293YOFpeVaq50o&#10;Zdv9Ts/vwIrB0CCKBgCCq6MmKsC6i58HNBkmCqswaTOx3KgZaQbow0klj5DdVsU/ZxSJ1bva91+7&#10;+v03yrsHyhPF1qZnF5YWzt67sYfeMCVBr9ex9GjcIdEa9jsdRotjmBgIG2P9YOeAdSqVzPjRftfu&#10;OmkrHo8Dj6DYD7q6VJqhG/Dg/kOU/GlTMIFoMoCmICgGmYDJ9HPPXmq2qqdOLO3vbc7PTn/mhRfb&#10;rRYYcZSjbMNmqN+8cfXh6ujnfvbc137sW6Y5NzuzhNW3YQ6PH58rzBQ37t/9wz/8E1B/X/zC106f&#10;udDpee1uBzFKkiqkc71Wny7H/sb23/7bf/vv/8qvMosTsSTIJbJHMBHf+MY3nnn2UrFUInUl2Jo7&#10;ubDePpg9vgyDAnEzJEC7jU6rvGugCdareO3D0xzk/i4zYnNj/8TJc92Btb3nuTRPEmAjwJG3COmE&#10;qGMZtXplfnbmwa07VJ4QN8Cz+7kL5w/quwDKGl7rrfeu3FvbHFsYgR8CJJmeLz7z7Int3esRrXzh&#10;QuHCuWwshhjO3jjSGcrfSxAcBaodxJkrhN8IMRhkBzRFyT/RHwNmi32gA+8rWe6KmxqVV9RIqeca&#10;jArUz9xIr12Tma6muUSlknVYTH6fASNInqzfjo17haXSs2nn+N5677/4G3/nwrkXv/qVr3/2s5+N&#10;T+Vw8Lhz54PVu1f+9n/xf3vh+aWf+vOfGcbKlf5tLUYTqJqbKrbxzCQLHboG7WABHYrBO641AZhK&#10;rGnwWiFP12YKiZM7D/yXfu+dkwsv/It/7pezJy9p5YqGrNlsSWscXn/3tb/5//obswuFv/Qv/dzN&#10;W9dv3br1m79xlc3j3OnFbKbEKPrd3/v9eEo7fkb7iZ86k8z2p1dye37biDPt6v3+PssCCbY+iOHd&#10;kjNPR1oFv+z4db136L1w6fKVd948e/LE9tYWrbpefwdWQjSYSprT8CvicebIVqezDdzOApTka3GW&#10;DmvroLwXt06Af0Vyx8NJmn5LNP2g5t89rF7bfFjpV/IL1jPPzxxfweGvtvXwnStv7O7ciTjm1MJy&#10;/MJzsyun4nYKAM+hN26SXAfi0qaokaFGupQPdXJ+cyisPoFBSDQwQeDQl8YTNBJhH0k0mv2tzQPM&#10;10nAnv+x0wOjbWKZA1KLi4mEhIIZ0oLY29/C3sTGYCWXpGmPIBSbrOYXsNEc+B2WUNcacg0cWi1i&#10;jaq2FVlgpROugGQMA+xJm6Oo17a1jqnBgqLDS+7n+mYOLZE+sEoH9bLdTn+1Xj/AMkrPBv08SlFR&#10;G1GTLuoOyBKkTJeaB/ClFLWAO/foKe7WNrKzqYZfXTk5n4/Hrr5/ZYjsr5mAcwHlutXsC1I56M5N&#10;oY0bi9sDV+/ELPS2QCv1B0jTUK86qiSx9AI5IL6M0A6W1oOgx5KRXsYelxJ6AotzrRmF/tefkW3L&#10;3NPQSXcjtejywejLzdEXusMXRsNZNPLIXVyqYaSliJeRPoZVoCfulQzkh54Jf6tCjKf8T8qPH39e&#10;wsEfxQeYxA9hqhCGEArjofIFca6SGOhHPpb4REWbH7knoQ5j0Y9EoSy5ktuIFgfHK9kBjyXSYA+T&#10;yFZYhE/eK6tAJavw4XsSz48/z5GGZAPVGJUcL9yveamYd6lulggjQhKleCZWY1EAEV1crsZWe2zv&#10;dIKNWq86iA6MeB8so5SzZZqIdIwGqptZw+kweZ+Ph5+fxOsgc9T/vV/IPCWd+ISeQ0j2UL42AjSX&#10;FEcV8akFy+GQbZsuJYRyG5V6nQPtis8JGyygBPzI2PhDfwbh1SqhVdV/mNTRJTyWMaXqLTLnVfbz&#10;6D585iPPS3bFeVUOv6FKUthzCN/z488LWQm9yUlzQ5KSD70+PBFhiqB0ENTKo5iaKnaXLE398tGh&#10;KHSFIK4kqg5nhMoZPpKiffyShIG1kglSqrtPvYVv9KGf0PBBycxxOIC/dByR6+J1Iej/mBFQhocN&#10;UI0l9jKFjVS6orqKSqoqZJ8qxpbgyscg4w2s1KDVB0S7+Deb9F+9Tp92MU1r8btTVRzJqlUiF96k&#10;vUm7QICRSoNBSDgE4pK7CfyZ/4QyUIlESnE6qbzaiHKwJilRJ4Yn+Bk2bAMEBJ1xSuyYwPX6aPQh&#10;E5HStUw0WrTNGcuejdkLjr2Uy15MuKdiNnrnK1bkeHS0rAWL2mCx28j227l+N+31MM1NDfzkMIhT&#10;LZZ0A40gVRxTSZ7A+JX7mHRCJqSSUDBLFSCgCuczpWPHzuSLpWa7e+fBgys3r1+9+8HpZ88tnjt2&#10;6rnTxy4fnz03lz9eiM3HjaKXKDaizkHHX6/Ubx8cflCp3eh07g+CLdtuR6M09FE3IlymITNEGCoQ&#10;tSJRFxIdccn02My4F3i07SQgbQvJB7K7hMCst5x1NiZB6Ir8ZreFjbcdd6IW3ech8blp02pg4RvA&#10;dU4lRvQeEnHqB2IAzd6M4xDZAqUiqRaJCZDaRCdpgsrM1XibDNNwFIWttcmTotQkeTk6Z+MuwkqI&#10;I1JTQl0K41KT7GYI67aNbg9tjHgcs2EHfUDyHLBJsXg8nUlRWubz4NJwiAqOJx61QjWBZDJM+Z5j&#10;6YVsermQW0mlZhFwbNSC/d1e4DmU3oOBsNJlRxdkAFB4p95skEZShZNWHCulaIdgGgnft0tbC/yM&#10;iAuLqAgLoSiZoDTa84JeT7D/rKGs8Jih2Um7F+0PY4NoZozXuAlsKq6RZlLr76A2GTcOu4C8mdi0&#10;UAbzM7mYG3nr3Td297eh+RI6WpqT0DMJqM5adty2TD8e9dk+zWE/OugMu61+u9Zfnj4RG2cM3x33&#10;9WFX67dJAOgdcQ7Mw3IXKRjyorSbNkbuoBPp1QLXiEHVpywNHBAT5blSIZcBFoGHt4b84gBBKtFM&#10;A4nkZtPZWDJx2K7IliDaTmQmNBkcE6elMWGr22w2cGlYXl6iw4OM/crKMRSTpguLS3MrvB0aVjFH&#10;L02BldLJgTPxrGsl7ty898H7V/+Fn/72179yDnQE03t/p93HELderlZ3+91qp1l+9513vvfK937w&#10;/R/eufPgrbff/5OXv//6669dv3VzdX11bX0NRAtRWPng8OXvfX9397DWZKiYQC7oMhMjlaZnE+lk&#10;aao4Oz8tsA0renvtAaDJXiuoQydva92Wj8gkA3N3D5Z8kCsUQYn0u4NqpZ7LTJl6HCQ3mEOZqDJ8&#10;BVKCqn2lWo3ZMQSG0dU/vXL88umLy/MrZtTuNNr5ZOrksVMJK/vg7vb6w7J4oRjuwSHvV9nefYi9&#10;YKFg5fJIFMMV7KmylbQSsD8HM0/aEB1BZaGKT/MHoUkqXxEQKq6bYArhw1VpdOkXMRpdlGRYX5Hr&#10;BIRGwtfp2koCX3V9pZitFmqmPOFxn3gNNr0bSTijuDtMVTZaN966dbJ08qe//M3PvPBly0xoUEq6&#10;g7yTWs4tZSPT5fXG3s4eS2lhOm240Vq9yuqALa8CFrJiSJjCxBKpCREjFBSqNUoafirazRj9Qm01&#10;ePDeXslZXCmcwA9Ea4LU82QbgltSbd+8uba1WYnb6an8/MrcqfV79zKxwv/2O/9mZTdYXjyHcJZu&#10;Dr769RcuPneyNBcvt/adZEaS02bXNlKM3DGfEmSzzmL/ULcGSWsQR3gAabSMnaYwfmzxZL3TXzy5&#10;8nDz4Yuf/7Fmxzj1nb/a3Dh4uL+tZ3Cv6xvZZDQX92LaODeKzoBI4kTFQYSyuaDuwxVWuBqfvJRK&#10;lUOnxorQupnOGcVEpOD6yzPZz3/2xy9cPH/6zPzcXMFFi2JIU4dTwX5GzCROCeqBkLhF3QiFDyFM&#10;ggiiBsE6oKRZuCeYMg1cPqix1mCH0VsnTxyP8ds+cXmhhyZBrVEt07Nrw+7xWhjT+QvTcxura/fv&#10;dgJ/sDCfXVyYSRB3B5GdPa/jkz0EZMC2i0GOCDMgVEgYwpOiWBehoQBFPSoiFaMxHCvyJtruiDHR&#10;hmR1tqKg2AwUMeCyuVYGlbfG0Njtjw+Hph9Np6w5LDvJWUG+RWU1TNAeGfWNUc/kPgrzyrC7QdAb&#10;Bx0t4EjRQTis92mED6JJ3S1qdn6kp+LpaayO2PbEIrLbAhMFfg1kqSAClAKYAk5xyLJGK99bwjkg&#10;71LMkpY07MCoEccS2iCk60rg4Be0IWpaPc3oINPl6Vo/kh9ohWDESp4QzwsmeYA+K+eFbulTWgGf&#10;1B+QwCmMgj98/9TnVTwSuhR82p+jzw3r82Fx8xMfq1+EavnhV3h8r3ARaguVH3XA6l7wXupx2CwP&#10;XyWPJvYd4cFO7sMsKSzjqbd4fD85tg8/ryJKKUur76x4J0dtAamVh0YuofKncg2Q7VzMlAnIgLvh&#10;khtp9NiPiQ5tQqKwfqjCZDEdIGhnGMi6rb7QR0PWp/UZwnMIB5qJ9OmwneplKmeQmDoksKpOrpiw&#10;iVYXU9hySWjIGdro7UfdnpCLlfGzoj5L2qDUH0V4X/UX5NyGoYwKy8PmivJBVqdc8kN5ieRsCrTz&#10;8ef5jbg1hzYKk4q3ylFZRJ72vIrTJyAhBQ6S8xD+dzLSj7oAEmGrGu2jITTJENRLJ0+q9kIoWCBH&#10;K9zlMBx9ys+Twzwcyur7q+P52M8nzAk1ZIXqCvNJYOjiv8jpJAdl89NiGDQh2Gha5USmmi4exhM9&#10;cWkQhdvQYlpBodQ9tVOROOwFiM6B3ae9ino1ABVkLYBsA0CHAHZ0z4NBh3hn2EE1Tu6H4b3cKE8o&#10;m+/wpmJQOTtsBpJ3SDb8OFKXtnevD2uWDRuYUNY2Sq49H3eOxZ0Tjo5cxpmYcTFuXk6YzyWs5xPG&#10;83HzhVHvtOafGvePj3rHhr2FoDsz6Ob9bqrfdQYeHnIgfGT0qCnNkZAaAU4HeR+af4ihjcptBDSC&#10;vayupbFhiozSkVEmMspFhun93Sby9FOF+dLU7Mxs6czZ41/+6nPf/NbnL16ePX+5cPysM7M4SOYP&#10;o+6ap93oBre9wW6zvVtvbjdaO53+PqpHUBkJ5pVwh2TEEyGgcGwrKeDJYqIWCXWTZRkgmajBQmyF&#10;1AwzXXAgCOWg6j8NPQBlVZCpjgPJlUKyA1fS0NxWHVB8k1DV0u10Mk1/XFTbDVegXsKYJGcQ02t6&#10;B6pTE+YManyGozWcrIoMJwocSsRWUZLkJlAHQjx2jiF+SZJxkMDgGJbKTus2bfAu0gZ9sEp8RZQl&#10;jdwgiPd6drcLrBsAVQJ+tu7E7RjDz0PlL0y8JZtGbItOuo9YrzsOkuMgow3z+mjWji7FzVOZ2Bl9&#10;VLKjs7o2FRnmhwMkCCFFgMsf53JTEh+TAMm6wue22cxJWtKZrIRvnD0FExH5ZpLeUTRbmMOGmBOj&#10;RRPBGA6A3enrzX67N97r6Qd+dM83Kr6w9mtBtB4YjXghakMPidQiLq3+Zm9cGdqtilddOHk2W5hP&#10;pLIQMyOa0+kElWr7YL/V70XbyHtSdaY4rWWjo+zISwUd82ADl7iWVw3GHSpOyaxdKsbnSomFUnw5&#10;bSCLf/xU6cJscknv2L2dXme7Mmrs5sxekdrkoNatbLQr60G/oke7pVJ8a3froNLqjyrtoN4ZNxEs&#10;HjlcCkHCIOJOAo7IEQRNljr6MSQE9Xo1l83i5KDko7FtjrGZp62TcXu+Wvb1UbJZpWE0f+vK9uLU&#10;xWEvY0VKr758vd+y/u3/4/+1kFl65aW379/e1XX0x0ae10W0l/kDDuPuvYfXr9+io9P3Ro16t96E&#10;UdMncIe0TeoCUgOWCuH+D994I5nKbe7u6lwP1/UHQ6i9J06ftOOAeajAj2qNOhCL779ys1XR1+7W&#10;bry3cevq6vvQk994DzO8bCqNiVW1XK8KQGnYrKFMFlldO9zd76DWSv/uAJOwnb1qFe3LUcxyENHt&#10;Nfrm2Ln+7t0/+p0ffP8P3/zu774KzObmlc3f+O9fwrJsefGZxfkL1OZbbb/darfqNaBd+YyzvFAq&#10;5VOA3IUpALReixPIwTNg7oszOlQfABWSjWGVOuzTixKbcTsKmx51KTdR3iNNqoz82njYNiJ926S0&#10;jOQOwSu6DkrOQfZeZUxE5z8ytKjj+D61xxg2gwzEwbi7s7t98+abf/xHDJp5W3f6Da1do/HLzq37&#10;xgcvPXjz+7dWH6wzxIszxUKpiI8MZmgiqckcFgxOT9PbgdkamTU2VVBG40HMjmSNIKF7MZu+Q7l/&#10;sHrQ3W+mos4CXVkYqwjc7tebDzd3t1Zfu/pyaipSnGZSNMlJ9iq7D7fWIiB+lhd6qN4ZvXfuv5U7&#10;nmoxKZKD3VrrwZ32g9sNr2vOFk+lYgsH2/2Htw931rr7W4NOPdqqjcEGxohJS7M+stCp9I4We3+7&#10;lV/50notvvLcT7735gc1w9z0+qPcdCeRNuemh1P2gXlYdevteNAhZkYejjZTxO+OBvAPAFHQOOj2&#10;h81mL4NvSacX7XSWGEkDLdYeLhZOJrMnnWwxkUlbCaDOAAZR5fXwJiAFpEEbegwpDL2QtQTkhS6Z&#10;7Q2xGRWql+9b/gBnZ8vvap1oItocNVfLq5jIxaZikfio4VeqlZ3K7kG/gXG7W0wVp3MzuUQOU5/V&#10;ew/97qCQMRdmC+SMrXqLPLnS7FdIQ1kmE5GQQKerkB7FcIghCI7CzfAJhKIEP9QhJJmEusFeRPeC&#10;fYoLjiqpvALwP63Osd2DMjjUd7tBucd5tRw7k3enbHIMKfMxpqQbLxIxPgUV4F7B7Bx6xFFanS2/&#10;Ccm8Dgy0PcBsPoB9gPdGusgOwtqI5gS1PE0T2T1YIlTMcNijkyg+n5DTVKM/xOCpuplFzkCSI4Vs&#10;RTjFqgHAHZkdihucSQIHk4SB4wCuBu5P8lcw5/lgODUcTbOZwkIEQUePgooXp+KxjuQTQcyPyBme&#10;Guo8/fWyj/1PyxnCOO9xMvPUx48jwCewEeHDI71KOYLwmfCBQHU//MykHPxUDJX0xMLY8aM/T/2+&#10;k+BSqtXqm6u/DHdz6dsoRD2LrcoZwhiUNJCcgWhP5Qy+BgGIBW1IdVK6NuGfh3XjsJ4o1KXw+Y/8&#10;fOL1oqL5138x9Qnh6dOf/sScAddYMAWgbMfGQQsZEz2IxuDrkOETrkraQJWGe6UVr1wRJKhRUkhS&#10;nFYWC8o2IWwRqFxCeA6TZyRteOrzMH0ePy8Bccgak7d76vMEGSH2K8RpPHpbOYRwJqlUKDwMFd/J&#10;zFKZy2QuSHanfiUZqYr3Q8s2pWqkBEc/Kd4P84SjwTQZPU+dYZ98SdTlJUakXC3Nr7AlKpAuyRkc&#10;lW813fhhptBM5cu2AyAD/rEQo9X4CDsCwkengdUfmEBuPfYlatS8gaKmYx2vixSDohNI00BVhOg8&#10;OnHLpA4kygyiCilNBDD0mBmZI3F+RsA0Ph6yYyUiY25Jdp0RdLpRAtUcVGGQhLGMnG3M6pEFy1x0&#10;7MW4sxx3TySc44nYybhz3Igu2PoxM7poROciVC+GpVFQHPqFatnxOikIqwEhmp8YDfgU9JEoDlMX&#10;Z0WlFgkUYESGE1XLHOQ5gfnJQOBChfdE51A9wJSw8NHlQB5EhFZpwzL+V44vgC4FcjHSOtm8Ob+U&#10;nlmwc1PDxRU3lm54o4f17vVq+0qtc7XRvd7qrTbqez12/WiXke4mxo6LzxrtNURK4HwrGVklFBuW&#10;ENS15QKpqRqSNMJ2D6sv4AOE9MCXIBZLsxhIL5F8QKsgDp8X1l2nC6CPgDsK5Af/X9AdmIIhfoeI&#10;NmMSPgOQHDRPrXgCP2HeiToXuZHg9DEFRZxfuXcqDHYoVjv5aFFJUohbuU0YDnI8guqmPaHk2KR3&#10;JzOEVBKN2JY3qkatvi1GPzSLHPbkTjfqo5BkZdxYHmRtrdmsttrkILGEbVuCTlZoK6WqLBmI8Ly9&#10;nk7Y3e9GvR46gynbmE7Fl3OplZhdTLr0lGYwDDeiKRoBsHj5FNSiaBrQSSfxoFVF8RfNVFRToYNz&#10;WmgeURhjtwPRQ6FiOHb2q7Q9aIrHI1bWcPJRJ6/B6TcTdiI5NhwqnP44HkTjSHa62XwCzykcxdxI&#10;BL31xGhE2kB2YDSao46byXM5MRRmsDtxEGhAbvAhTpPEBQTCEEYNgPQA5LD+tYJOJB/PJ0AYjZL4&#10;pWOQ3jroVbYaB2vVzoHn17RkJJc1i84grjU1s6eno/rB/Z0Ly87nLp5eKqTAHExl4p998eJPfuPL&#10;Z8+ewLYc2P30UgljOStpZabzBTSURnxeJvDGyViGOEvue0gL2722z2McSDJJpHryaw82EdkEGXD/&#10;5oHfHb/+2mtc/O+9/FI+U/yHv/rrZ05cmiut1Mqd61fvXL7w3E98/RsAVa69dyWRTGdhEdABQvCR&#10;+ewSZ422NnfWN/Zg/ng0nDQDjjVyTKQEHpeDQiUBcYwOjn39xq1jJ05ev3GbVgA5AwvP1PT0pWcv&#10;Y9Wwtrl2/eaNje1tDEreeuMDgwiLHWwUwTc6m7ZzWXtuNjU7C8OgYdkjyzGhxGBE4Q8inf7g6o1b&#10;xM2XnjmzcnxWx2eyfQDMG3fs3Z2HIwoGU4X9za20m/zOv/Sdv/gLv/y1X/wXv/KVn/mZ7/ziT379&#10;Z/dWN27dunnp0tlTZxbu3n3vxEpuYTF15mThxHHUpww4DiL9CZJybBNiQv0XJ3FJm1nEsT7s40Q6&#10;wouQRgFIc2D1lDqUtdnSXCabgPtLVtYjpxD/SDWDVSdEfL4YfgGBqhqKpB+ABLFXFlQ9xdhexNGQ&#10;9HdQ+O9X6ozUcafnBjjZ4EFY279y4/Yb1w73W6W5qUvPHcc30Er4helkJ2gi/GXCjZ108lXbXJnY&#10;0KIfkEoO8TOMEaviAx1nmNK373l3bn5QP9jf3VhrbG+UVx88vH3zwe072wer6RXn5LMLsWSk3j6M&#10;uNrttXvfe6PSjxyUu81Xr7xxfeP6zc12x9j2Y109G52eP3V55WfikZXoMEPLV/NxcAP/mTK14rtv&#10;Pgx67sFO+7DcniotHDvOcB0/OKhtDOx9L/PO9c7IOfbWzfW24d7c3uxb7mZDq1C0ybnD3LAc2ahG&#10;9nrYVcP4EbWLgW8EtELoNxP3o5ol1auOP5UrBK1eLBhdmJ6Pw/7ZOojrqc0yrB/+So9B0aXf1u8Q&#10;fVNKUBZrNIhsY+yYEAU0LC9cOpF0jLhJeVaqJkrOUZlH9Tx4V16d2L/bZsghBRxPsqoY++v1QVsb&#10;dlG4HaUxdqHuQA+8M3j5D991dG15cXlhdsE1SD6CuBUrTs3tt7owxtEjQO0Mzg5KqQT1yiqW8rz0&#10;3qnb6BEatjYP7LHpgIcMgI1CVSZmp19rIpWEVL3j5Kq90Uals17r7HUDfIsidjLmZBPRJDkDKxD5&#10;J9wtppsEgJQIpS0fzM8vdLwu/eDDbjWRT9abrejQWpg5oetuMp5NpjPClQYcJYRmBJ3Y/wDUDQzM&#10;zxMJaFD0KEiO2dxpXR0RNUXARJoEgjNWRUxBIVCIHOA4SI4q/h+Kg2BI5bEbbmcCGBmhqZoZBSWN&#10;6hv7vvDO2ZkE2vXUPsD/UnIG1SZ4ys8ncZcf5RKPsoh/9nOGv/ZLKQVx/rS3kGfwtD6D2NOSM7Du&#10;hjnDIOKSMxDTCwBDoNaiIKuot8oHWsHJ1S3sHijYmbRUj8DmYeldpQGqZhsKphxJDB09H4aHRy97&#10;4vWhROnkZZMHytBNUKjqkx6//ySLmKQrYdKi8gfhVIV9BgkBn+gzhL0KVbT/J+kzfChhCFsrn9Bn&#10;+CQd3zAUFF82+fyjfBelvCGgf1E90yLVePIwV6rH03ta5FBcI1XzSlnXyfciswtG6A9yc/0hW5g9&#10;jiI4SQQGpcwMMLmiRIOYj8fSbvsebAEp1HDvezr/VDdDbn0Ef+LAhLTBfGQ0Fx3P6uMFQ1swxkuG&#10;tphwTsft03Gpep6Sx9bphH3aNc8l3M/GLNyRTxkaKKOFwCt43Sz4ooGX8D0+zu73YPpiggM9FKw7&#10;10pifVmLxXKIWolusDNYBJLgo/2oASaURnNXqB3RtrhSEO5JPoCqq4ABJYVTjQgpkQtoRUR9pTgI&#10;UU76qZgE322210Dbx1N+cUZPF+Dtl1FErbZvHDau7VXer7Zudgf3R/qO7lQMq8/no45qu0L8YL8L&#10;cKPya71+3SSJk36LwBVVxidtxEkfa5IwhJnDpNXQaqFcJI/lRQrahUJ4r4OC1RSWC+BzYgmMhDOW&#10;nUjE8ihweh2qi7jfJhF1JAUHW0oyQPHAckUIlS9JwmAS+wFMEpAYtSI1UCbrd0jD4X8TKEXolKfS&#10;Bu6l86DmGNUU1XaYLJA84Tf7a/3h9mjcoqGEbAiVsOHIDXx7CP/SSOKKimyS2JgOpF+FDYUJNpwO&#10;uOhFc5whWV/EUtj7lOJ5AjwxKYHfjwI+qlW6MTsHOUePJOGpx9xcOo3j1WwuO4tDgOvkLCsTRc4P&#10;PVn6Dz0La8Am+B3RTCTLdcHSY8QW0ZNjudHQT/XHbmdgN/tmG3L/wOkOigcHi9XqicPaXKU+U6kX&#10;oNoetuxyCwsip+b3Qep29W4Q71tTkWgxyCxm13f3OkGnF+mKyLUqYpJG4fxBymK5AFIgmotpEb5n&#10;rXqnUW2v33rYOYBNSUoaQ00xZefSVjZjZUFxFONTM7iJj5ODiucddmO+WYq5lxb1r7944XPnzy8W&#10;coVEbGFm6syJlWPLi9l8rtbGvNxI5HP0+IDvoMMai2VHnWTamuu3oglnanez7hjZTmOUcIpba5Vn&#10;zn9ud7MWs3LPnP/s/dtbq/d256aOVcuHi0uFh/evXH72+Pvv/uBrX3nx6ntv/YWf/RkAQNeuvHvr&#10;+tUzp5eCQX1j4wZqn5hDkwAoPZUIUkj0Czwv2N2r7B/UDiv1ar1JLRcmPqRqElT6WLAkcfpDXAYS&#10;9t7B4ezcwhtvvdVotoSFT/04GllcXkwkCWXqW9ubTN+lpaXLF85/9QsvvHj5zDOXll98YfnC+dKp&#10;08nzF3PvXv3dnrdlOp1YYry9u47UFYFgfgqYfXJ6PhNLkaxu1xr3Wr2HmkYzpHrieDLhwsivXHn7&#10;lZQT/fGvfUF84nH4tl1tcweYhq61Xn/rD3746m/OL1n/2r/+s5ZzePy4vbJslqbQ+GpEtMNoBDMV&#10;8u4wgWYR8LB50PRmxKiPzWrbPzDcDqPbjJNDwJHoNPvYfLWivlK96oFRkdI2yweAOXQsQUChyjDS&#10;XAQk4EIjscD9eIxWqTsgnY4WaGkOoG3jzufmE1YGjaith7tcAS7T1oPy9asP793YLpfL8alg+Yzx&#10;zGfyTrY2cso2WMth3XTFHRWNCmrn4zEC2BRfePMkk843TI/t14QYhhlh33ajFgLahjc7nx3C969u&#10;tnqH/rCDG1gi7eSPZb72858fOr1K+yCLuUI29s6Na9cf9L/5F16wIUqfmJ07O5daCNrRxue+8YKW&#10;1FKxxXd+vzquTiXcuUx80TWnG9XI26/f/d3femtl6fKxpWe9vnHn7gZ8e/jommWuVpqj3ImHB9a1&#10;63656tjZ0uLpU20teLBTvvmgcdDuaemxhUlgbGOQaBvpDKhD3Agj9AEEAk/UL07yXqBhz9zr+ikn&#10;6VUbiUC7ODefw9ui0kmZSSSXLNNOgSxijaR80u4A6EzojjnQ7KHlEnwPHTcAA+bGhnHgmXQvJKyF&#10;fo5qqB9R7RxU6NlCYj1sGbrDlJvJxjElRY3ZhoB+DIp4KqH1gma5U9uWrsPaLRpit7/6+c8Ws1Mx&#10;CzkpB6c1kX8jVDcQPh4C9lNNjbE9DDBsM30I3aMEZBo4gkPDGbI52BxYDHPRgZ0cJ91xLDZy40M3&#10;NXQSI3h1blSPIzOyVmk+OGyVPc0zEpqZRk4hEmDphhmPDq6SnAFoYxdr6CGaVvFWpU0fGEOJ3YM9&#10;oOi1bs1KOLgcWkFyae4UIsWpdA7XJHRgE8l4tYZp0siwWHBpRAuYHDwUVRB0WpXpEpUlwajQq1VJ&#10;gkLQ0pdHMJaJQe03QhAHhWIAv5F0WQpv4gfSg54RxkZDPL6VQfhoNKWNs2SYgOhGuIKTNoTQnE9f&#10;t35qPf7DPYHHb/b/kz7DU3OeJ3sLj9IDWUkmflmPOw//7OcM/+4v0WcIA51Pcz/hJj89Z6DIe5Qz&#10;tCDWRFwEYnmOUiEKiYIiUDJy6l6QMkpkUToM4iGtjGalOUDB+8P+DI//+bTnVRw86Vqo0P/Jf370&#10;eT5DeeeEhs0T5kP4/lzpsLkR1mZDRBJPSHvwn0afIRx5H596R8pS1IMV6yKsH4u5HqIXrAdeRD9I&#10;Zar5UtNO7Pb8Buc+zJ7CJoO6CsgyJBtNs4veXz/uo9IABmLsBIE1pJwdmdUhUmsFSy9Z+rRrzbom&#10;txkNdY5IydC4FSe3SNEYLeSTz8YtsoLlhLOSsI9zH7dXILrFrGOOvmzrS1ZkUSejGM5qwcwomOt1&#10;iv1+HptX30sN+jHPjwW+4wckIdB3AJ9yeKLBBVZVyQ6K/pJQKMQAULEyKJxovdG4pzw/gF1RE6TQ&#10;ya2PJqPg2CMwOlyVJ4hglkjmC7CTEKGP3o1pesRFToyCrodqfCzZOnYiOncM300wAPvbB+/fefCD&#10;B+tv7JQ/GIw4ezvjaN20IfIOLJsmBqmuRrzEJRiO256PR1tziDYICytqh8oC43E/QV2aScdpwjE6&#10;ajJIq0FEV8DeEIVJJwfiKkRYACgdf+Qhmgncgyp+jCili8szHEw78Ye//xJfkCqW9Ca8PspIMerf&#10;yGgDI2czoe9gE7gR/jEGxNktRNtNAqTQVEWlKOL5Fo6qcL+YwOzkCeW6p1TKRGVDfRW9G7Eqwajq&#10;eygLsQlDnHBtA4kkF3WmvseOVsVoOQ6SNsHla9dre2CJvS4HSO+DMUcsijUZI9NEx5OUBo6cJybW&#10;bRy+RG5CBxWD7iM5Bix2Xk9/mxzD4grOlE5kUvPELq5VMqNT+rgYGRXGY7b7km6xvyaDwO32DUwO&#10;up7VHZiZ4rKnxZq9SL0zxD0kMOJWvOAkjj/73HeOn/zW2bPfPHfmx0+d/drimRemly4UFk5fvbNR&#10;7wd6Mlfzh00w0W6yyRUBvJ51YwXLykWjAKmogI9bXZBCg4YNFJuCMrBhBC5BjlBRi/pU8s6dPD03&#10;vZDNIeRl9br98v7Bxvrm+sONu7fvdRodRihtVlD4i6WZFy5e+NrnLqd0vygNhiHcCytqQN0A8rO1&#10;BeCt98HNOwiVoq64D4233kNYqV7uWYNY0kp1Wr1sOrOztZPPguAaThWmtja2Xnz+RZ7JZXLPPvPs&#10;7vY21+/06RP37l6ZnkqsbVw/fqx4//6VCxeOt+r72Hs1apXd3fVmtfylLz5n2UC003Mzqe+/+lIm&#10;W0D1jEuNYzSPbQe7AFIAh+jYshGXhH2dNA0GKslpIpVICa7CimRTGYZa3IlduXol8HwkAijpdtAz&#10;TqcQkoW2kp/Kofs1P1vKxKypHBpK7U5np9Wm93DtwerrWztXrt/+wbUbb92590E6E8dda3nljCEk&#10;TrSGS6Qcq2u39g9WdauTL+rp7Nixe8NBNeYGtYP1a1fe9tvN5dnpQjqueb3Ww4f2qRUtEb32/d95&#10;7+pLU9NGYUq7v/rG+QtFBFoTcU/Xm+NhawyjVApWjG+wGVKBFfA7XECWBaqn0Z6rgH5+MOr06OS5&#10;tjtdnDoxXzrX2A4MVNpM4OwLycS8bTIIsfF2IlFA+lAagJEcmf4q7G7HQ8Vr7JKNubY/IB4WbAo1&#10;kFwpg9xOppRfOnVs7vixmZXls889+9mf+GJ+IeEZdSM51FOakRx1x91Gt44tXV95MgrcUmakdBo4&#10;YBEbcemYSB47GPU6vTq9kai4LDaXT89aqWhqJrlyceXY+eP5pWJyLpdYyB4MytKBpkeMhq9JW8fe&#10;rjxMFjPnX7h84vyJmeWpnfLandXyT377OdB1oOS+vPIdvTt9++bqO69fO9hrLcye+soXf/pb3/qL&#10;RiR3+tRz3a529YM7O7sH8L5S+WzETadKp37zt15bmnuxNHXsL/zFn/rVX/t7GD8srZyoN0QONFkY&#10;ZEteNLajGU1hXAn4q8oMEpIj6wxVIIu8XBDLu7sHvterH+yN+528gzCrZ/k9OtpiUdnvjrBhgx60&#10;vzeoV4G+ZSiWUxXwNMuL2h51C8PxTJsbRhBU9/EyDRLOME4uYQeuHcRiQczBrq5rxLVkwS5yPwYS&#10;1KPkEHN1q5DITWVLxUQ+6+aA2VR3quv3glPH5xJOspAuxmyXZe7woAo6DrhrMZXLoIRF02wYzQz1&#10;TMAtmmZ/aI/iXT3WMWNdbkZ4cwDTMe56EasDzHEM5c3oaiNKb4PoeqW51ehVMDZIQmwpmYwAzxx3&#10;hlk41+LNQ/yPWKE4vpNXOXBYW/7SwjH2+r1qmQTI04Ke5iWTeeCRabfU9zBXSTUbDbDAx44tb2ys&#10;dfst0YPFbRLDcgGrwLEzepD8lSUUEKRQPVBIu6peCxBKYZNEOGTIroqEF8wEij0oAYgMvtoNJuqW&#10;IhGu5NVxGMxHRvnxKDcCOiWKXooD+bSk4Z/3GcJC4j8L2KS/9p3EBHIdAq9/5L2KpZVJylP4DODU&#10;JWfoDaPCgSZnQCWDzZiVTlBJkwdKdFp0V4V/oWr1IQ9BtRomIfsjf4YwqHls16BAQpPI/uh5PvPT&#10;v17SaImmHr+PwvernEAZOSoUiYqpVObAjynI78d9hqNYa9JnCLFJj/gM0r7gC38yP+EjM+efvM8Q&#10;0rYF9aGId6I3B0oHTi3THRCsoaMEuZ/OVXJTbd3ea3cIayZfMJTBZzujBzsY5jVtbhyd1yIzujFr&#10;2rOmybJVNKML2djlmHk2Zp1wJe4/5Zo8OBmzTs4UX8inL+TTF/PpS+qe2zM8hpRsRRfN6IwRQcxu&#10;OjqeioymIuOpficVeLlBHyhFxu9nPJKEXtrrJhptYk1z6IOthK8GkhKUNkUcQeTTf4eZFjECmrhR&#10;G9ekANodkADIFyMN7JDAh7gNx128AgTDLyJIKjAWtxDBHUVGcX2cQayCXjBXEJQVReGYO7Zjfjze&#10;txMt26nq7l7U3BqZ62N9NYjeeuvar2yVv79TfnP74K1y/doosjc1oy8fz7Y6exjv4s4rgkTAAYkc&#10;0McZAMRCOQ9fZ8AL5C2UXvkIVPkRmiO4D8XEpLIeSiQp9vNRE/hI8SAcZewJCuoDpQGMMtgqSnes&#10;8M42zXig2/1B7bBx7+76lfcf3rq+fu/+ndVVLZXo5HIo8Qt9CMFB5E2pffX9HsASDhLkv1xqVRCW&#10;IpJilYTozwkPSYGUVPyhbhOuRWhNFIIjpSWlZlNopMDjjm20CKpg9w3ApmBITKw/HuBDhANzRGtp&#10;EeAlFDt9MqvxuDkaegZmEQNk3GRkyiySDITj8YqlpG4SnHER61GrielQIkOsGaWUK9QJfLFgduDC&#10;Sn+JOn87elj2W3UaWdDi5yDBF7KXZ6c+Mz97ebdc73Qj+wf+9nZnZ7d7UBnUmyjKaXfX9jf2apUm&#10;VFbDTuWy03NTi8cKM6drzXh/mAwAkBGHaHEUXIZGMrAy717b1KzZlbNfseInBtFFb7R4b0Nv+OBo&#10;agO3PEz09fTQzI5j+UiyZGRm7fZgn20/muhHEx0j3jOT/VhumC7YtXrTo/RMckChzY24KSdTTBam&#10;s8dPLaM0Sxm43ans7Kyurd26c+e9D66+lXSQwCI6IvWjt0dMnoEUy+7b74+3tiqVwx7dvOgonoqh&#10;BJDu1ruMuWzKCoL2iROznlc/f34FTfeVlRnbCc6dX/YH1VOn5rI5q9srnz+/nEpFLz974tnLx5eP&#10;Zc+dW3j28onnLp/+qW/+2PLi7AAqRiTodGq/+At/bvny8elTpbmCsbnxAHwXPRPJECwQzy4K74e1&#10;BgF+u4uHN1NT8A2wkkQwk0jD97IZO/Dbcdst5HKNyiEoGOKP2ekij4v53JmTx+OukU0lcWSLUyCO&#10;Bn/0j//7g92762vX1tauVqsPas37rfYaPuhT0+5g2GLUvvjil3KZ5Vx2ZW8b9arua6/f2NuD4BGd&#10;mSscW5lG3FJHuzuoJxPRlYVSgKRVs364s7O5+gBfyk61lnbjb//+b//Br/1Xteb6ykredjuW23n2&#10;+WOu4xlGFzwS0rEihUndmlw0AHiNVhKmVbjwCScGtSSqq/DD0KdBybzZAK+PtfMiigvD/my3OjOT&#10;+bYT/bw2PjscrgSDuYFX8Ptoizkm/Cip2ZAW95ggRqRlRBDzaQVWvzWqgx3D/rIbKQdW1bOq9eE2&#10;AqypZTd7Iq2XzDFVl5J5EK3f2Hlw7oUvNHpj+h11Rj81S8vC+49MQ5U5gDd1TN45Wre0mhmpj3UQ&#10;dKQ48ItYegYoLI1NrDb7Pb1R7u22ok1zyk0sZceFWM30yhoEBO+tWzftVAEQU8vT8Cg/e/nFFmCv&#10;erPZaf3w1e/5Xv3hw2tY/j5zrkRpu2gt3H65deudnQf3VhkVyUQGxw4k1BLJmVZjVKn0rly5u7a5&#10;R5P3g1u3puZn81PTAPQjvdFUIvdv/dVv37l+4/03X167d/3bP/l1VJZdo52ON4rZjhXdNYYNHJW9&#10;DmQHwFyCW4SpzPKAC1mU7qNt0AKgCB5L6kg7OCbt3K5tU9tGpA2yS33UqIxb9UinQRafFFEFtKyb&#10;ZsdDxcfsDK3OyO6OeaB3mN4Zq5tyenGnHaOJ5dDI7MR50N30MsNcTpti7RlShUf1qhrp7ncr5X26&#10;h4UkIsPF6ezcdGY6ZmIIP/yjf3y7Wdum3gGDWTWox9lUdrE457aCTEdLd0bZXjTX0zLdSLoVTTbG&#10;zmGQqEUSdT1ej8breqIe5bHZiqLYFuCD2hiajcBpjCItXEmGbX+80+zUESqMp810kYQhSp6jxbI2&#10;Ho3komJ+apKni/6dEFbF5DQwX3j2xXq9BRAUdh4Cp+t7m9PTC0PsegZmo9FhD1p9uEYH4blnn/ng&#10;+pUgAChLNQqJdHIAdlbsgcGnYa7og/BiS2DrFVqYLM+qUCTKP2KMQ7UOGQy874TTD07USUohF45G&#10;KBEmGZ7w8gWIC5lEtFbzo1EJBvvQgPMmurqhpd1Hfv6XkjNI3+ATsEkqKgwjxI92FT7+zNO/7z8T&#10;OUOk87vTT6tnf+JzgN2FNCa6SbJmEnyIp7CGnaEuBEk3UxuY13e6e77V1XOHPfE3FzEBxuBQdB8E&#10;Cafkz9SfhxVPkVkOyQv8RzStGKIfuzbhAX38eUHbPe35p76evxcN9KPXH1muKy6LAvnxo8qsMpf4&#10;MccRFymaI3lWYYvwyiNDMiI00dNUuknycaqHJ55BT+0QPO34lSq38rj42A+12addA1Dn4dMgdqQ7&#10;KrqiBKmCRfTiib5lbkeM+zNzuwvH2hHzfvmQSlvYPQmZDCjwZIJgKhiVpksv9LyMN0jQXhdtQJ2O&#10;LhmeOeomIkM3dJyT7kT4QMhNBKMq5pzEvuFhUJGmTyty5ZIswbYRmVaxJ9ejgpvk2OTU0h+V9Ebc&#10;26Iu64rkL0BY5Cb259KIkqVLFHL4e1mZQlIv39VmZVPjQTAzKgRX1fDQfljFpE+OFj6Ctopgsei3&#10;iFerNIndwLD7w3F9OG74Qa3vV3tete83oNXyjB3DdRCYZji0QIKKyoZ4fCp6kzCVlSc3nwLlgJ8B&#10;Wt0C3iHi4IOE4c3qzOvFneAJKVVV4meQq5w0FENQ41fuFBFZbEZ10NOEcR0eI4MDAgT+IuUhTFqB&#10;LNdrvRsf3H//arVSBWuufeFLkWefP0NRG/kXZE0YomQZuH3V2lUn7iRiNsdD8Z7gW7Tb5cBlRIYq&#10;q2FLSsTaRH1VxMMk15VjCWePArvxldRP2HMLTwXi4iZpA7uJFhv4Ca+PDVrRdZZcey6dXbbMXFRP&#10;gh+rw1r1BqZjxxzqXklEacIhEQ6h8FJOzxQdNxqL45k0pj9Tre2Vy3utVjebnqVee6SSLJ0ZpanM&#10;YUotgCPlFAvnSdIZ+uatN278dqWzjWgjtXheEEvHs0XkUiEt0NKI6I6FTBfiJPL5ouSWiOnHdcza&#10;HNuNO26CqjnFcXSm9N/9rd9emJ/9ha/8i6iB1NCnrBy8+sr3LHNncelBzN5l1Jn0rMBT+fAAQaxb&#10;OBdjwAvQN4CcjlgAl48knYJlJz0CvAfWWNJI9IJpRknPVk4IuOQo4ACZCwDHgETDqqTRlc/kMC7Z&#10;3N99sLl+2Pn/svcfYJKf930nWDnn0NU5zXRP9+SEMAhEBghSJEVSwQq0ZVs+JzneWY/Des/nvXv8&#10;eJfP7trS2pbkk2TJkiVTphIzAZLIaQaDyalzrpxzus/vfat7egY9EKClz7yzio1iTXVX1b/+/zf8&#10;wjcUcVDr2B0zJ06+fu69q0urVRi4br8v3F+uNxfn5sNe776JyUqp9NCjD8/fvHXyvpPxjc3YIC27&#10;Bq4dy4vzk1OTRTTtk4lHzjx08dIFviBXEpfZYil79OBMPp//xDOfOvvWe92m7b1zF3//P3/5f/9X&#10;X5w+OWto5rDSyW4l/vArr20lKrk8FiJiRLCZSMwtL2wm1qMwLdxO7HhtVpfLCuk3AKgMMqbf18rn&#10;N4eHR6enDr733oWXX3q1XK4PDQ1dvXr1kUceeuqpp3L5FFN4/9R4sQiVNt+o5oYGI0yjerPs9sKB&#10;BdZTcXktmXzK6kAjeGB44OR//LXvXnwvuXCzGAruq9S57qi7pFqGOCySAwf9Dz+0/8jhwfja3EAw&#10;tHh1kXR1cz599d25fv9wbqvsMvmjSCO5jRMHh05/7EjNmJnfumoPsKAUxQMAUdcOM0K0AVhUSM9V&#10;Gq8V8FQ9ioqtACpE6heBEaOFRtY+s3F0Ybnx2is3z59d7wvOQujtdEpev2lsxLd/CpqEO4SMVmXZ&#10;ZEJemR9kN8V6BVwoNWFY5+upLcx0SZkMrTpwNhfVZ/LKljPoGysXrFsbzWBoanLi1Pp66bXvXHzz&#10;m1dD7nD/sBf9z8nZwNOfPGWwpiv1jUY7IdplBtwTyBzqssmibmGxbxk89P4CfofFCHE8AZvB7/LU&#10;q3WHxVsRCpkHR8V222+Ajh8ciYUnLr83j64oKmT79++ntnH42JErV64Eg95cPvkffv3f/cSf+yGP&#10;qx3rc1TKiUJ+cyx0/9Vv+VavNcu1/OBYLBjzM+9oeAZD/QuLG2+/ce6NN97wuu3Hj069/NLXn/v4&#10;x04cmekP9bltoeMnnnnl9XdtLudXv/XVyEAwlU/+zM9+4eK17+JlOTBedXhXTPYkuH4UisDt08YS&#10;G4hq195yeAAFtoP1OjbdoVbN6saCELHbrQ17o+SnF1GuADrqUPJmFpEmdfmiJUDzlEgKpQITTdZ+&#10;QdYBH5T7JpPVhEYzIFHZXNoivMKOJOvP4vLS1NQBWmmJeIakmE4p6mub+Y2+GVYPt7FtKeYRJ7IF&#10;fVGL0QHscHFxOZVKUJHhJAyODHjxiMQgudmKgdaBYo6uMapwkMOEMywORna2OZrNUiuhgCX3xNiI&#10;q6Y9GJ0afPWOpykOBvArcg7Tlsd0qVNcc9syHk/d6WZsWFr2fhdnLmKsFakyNC1Nb8RrcVrzuWIh&#10;WWyVDJ2S4Sd/5AtvvvnWwsaS0WtsOOovv/fdhx96wk5Jrtwp5DMY1Lz37psjo/1//md+6pf/379o&#10;c0CCYNmkfdthBlscdqoylWLaZqiH7J1Bt2XAZYva4HORI4jKXVMIF3RO2T9Z3fImY4WLxOLVHx6w&#10;wZA05VgdXE0szmm1ovNubtpKDVOs2n2g2n2o1Hq4Yhqs2UpggVFrV5S5u2/30u78SM8rXimR516R&#10;kXpO7ze7H+zahgSzu70l7f2YX7Ox7vn+98Ig3ev5Pb+XlLy179aHOz8KCyMbmdQJRQlXxa7qnuaw&#10;0HGVAA5Cq+Am5SZGSw5UmqlYFI22zWJ3OVvNNU11ixvaqtZUFfSZgYUKXS0iOv5DavLDaq1KTZxY&#10;sPatoXtegff9Qky27pEzAIlAlczoCuqcYb1qLpuCCXicYt0qCQMEaOjR4r9CcQfzzF2KXKIgo1WU&#10;/uvnDGTXO9es94k6pFIJZi9t2E42yRm8sKxUziBBJIcpLNHb/gzgZbgJEkQxoWVMMG/uPSbuykfV&#10;32v1rLsz116M+f68VlslEB/B6KWw2YUwCpeTdkPZZN1yu1Z9Yfb7dbdvw2xLCdlDOOaSsykag73T&#10;IUUcbbfHmvXhVmeg3Ql1Oy6odTI0UXoQFVTlFb9TKtgNiO9lC7tGmLFGOC4igDJRlYqhCN7JPexV&#10;ci6dLQBkF6C8LPGdSkfUP3QCoNIJHkiWKCmJBLj8U5D6+gDEb0n8R3Qcdjtj1I91SiNhrtb2FJXb&#10;isdbdblbHuDx6ItQNyxupLOrxcqGkRqUuQjtAaEO0TiSH2ADKNVSLFfpkCYEi3+CqFcrID5Lv/Ck&#10;t61IOAY0hXHQE5BDDwenVZZ7Nzl+9dreWxHxKp8mmZxqSdN/uft+G0CknucE1csdIu961RrfqJw4&#10;9vDf+pu/MDFhmJ4Zmp4ZRLxIeBROA2Z58masnlqSUlBHAj1Tqk20COQ5aeypZE99Lluu0EDo81sR&#10;ayYhZpVBF4msHbEXykotpFQ7YsNnR10PlFStDhcUwSaTkRQBrRwEc5BRxnXOhLBBtVMqdwP+YbPF&#10;73TEXK6oBU3GtgOZnVoN6Z6BdsMttBGVSJMXkf2SWYKoIjO1ItHvsqIZ7oId4KLO4Ji7tQo0ptUQ&#10;AVXJtoG8kGfSdgF7S8IHdrzedNoRzrFvrm9dnXvvhde/DKogmYzPHJlptKt9Q33nr55P5uJPPPcY&#10;MjSYRgLDRVyOWaicRRhMXvElJdUW4yzlK6hMjoj7hweH/R5/p972uXyxSF+9VFtdf3sj8dVIuHp0&#10;9lAxkY76AsmV9ZFQH0IBbqruIpOvgBRy8WXAI5/froPlZRoqE1/Jckks5NelQlE4+AQsnAsxDxF0&#10;JhuqqxuBtsixKXwmihYizoidL5qemUJ5M4XoKUE4VUZvJBwLRAZW1+ILi6vlYgk25uT4BNi7OlAN&#10;yaa056PCfgqTTNT2BGZJJxFUDNF6Ie20mvv7B1wWb7nQPHjg5PyNhT/+8h997LGHJsf7X/zuHx2c&#10;HfMEXHPLGzfmVk+ceuTNty7NLW2efvCha3PX4qm1UATnOLPP77WR+TA0TF6PA+taHCRMQWFshIi/&#10;524t3bhxkyoJ7hCvvvrq0888+cgjjzidthIFbgQZnGTRGJIp0xUJ3bCEZ5YjeCqALXDh/UP7bZbB&#10;yxdSr728XitFzpz+3KOPHvjX/+qNmUNTcAzuOzP2C//2H7a6K13j2l/+mU8b2lk/kU/XktnIJpaS&#10;3aplODo22j9BwE06wC6Jbmamulnt5o2uNg4DULREapNShmoA0tYDXsUEoNmCp4fobsjUkavGoVLl&#10;yBaLgehoxxjpHzj1H379e2++vf7X/to/JwaFkPLgQ31gjN58/Y1LF14/99a3gr7uX/7zn2mUN22m&#10;ik2K/iUDyr1kJhRobQYs2lGXENt7Y010qLt4Nog4idkaSOVQTJ4dGTt56XLid3/vxWy+c/Lwkz/0&#10;6E/ff+wgdPOrN97+8u//2vXrr3a7W3/3736h09g0GzC5Lpo7FVu3gRMdy2LD7EganE1AfiDeDBib&#10;IHSL2TJqt9ZcsTk2fuitd276gpP9w8daXd8v/dJvJTZrMf/+w4fuCwbCeGh877svImt27PD0Ex+7&#10;L+w3//ovf/FTH38YCdOQx5BNrFJcb1ejrfKpcPDoVnKNAhKYmEqjvb6Z+eYLr01MHo71DW+sb/VF&#10;At/4xpdXV66D9tw/EfziP/+7b7767dNn7ktlK0srlWBkbGUziW9Aqbnij6BvvdUxpGL9APfShfKN&#10;BsYkJryAwHdCW8b0GaYBswrlN3+z66EExqoLXQFgkr1Td3aqzobJUaAxR/bANJLyI6NInENhQ8uG&#10;IWumqjwqAzUR2LbzxXEZY6bJAqkUKVRgIZOFEYtbe7Vah44iix8FATi+wU5spB+v9ORGBtXdkaEJ&#10;9AeymSL+M9/57gvzy/Hpg/2Hj81YnBROOjFYTZtFD/LkIu0C2p/us5SvCGtQiBDhIREvFTFTdW8s&#10;W01xJ7pu3UCt4252APwhK5S3m+Ju401He91j2XI6ikC2Oi4LLjtdJ2W2UjZusgITBjYnsqg+ty8W&#10;GIx4YjfPLzYr7R/9/I/9m3//77A2Xc4th8aDHOdE36FyDnwdPiMGUoN4Yu1Hf+TTcws31zZBP2Ug&#10;kFjdTiwi0c5AwJdloc/v6JbTEVNrKhrAAxVqmglZCWqpaD0Zu6ittWT9xM6vRgMNRloAFSlb1e1K&#10;Q7p3IFjVgIvmZh51MH41e2uGI5XumVL3ibJ5lIYHgQS58545w/YWeff/f9ScQbKu70fOoGqgd+cY&#10;urYnnO/3xWMfnDO8/9vdK2eQD/0oOQNZ3545g7h93ztnqLTtiG6QMyxlKlmkU6we6CkfkDO8P9fa&#10;83ppVIf5f/jCR9BNEjaNqvW+H5vEL8DJGa2itdrjQINNkpkp0Afd1JIoR+EzVYVHwJqcPQWT6ElD&#10;8v5g8FR9WsqN+kdH07sf7H5+WzJy19+rt1Xl6N6D3t8rEqjgebavmf5/dQyaTbz9cfq1UhuHUQvs&#10;R7+ylzkoHIeKG/Q3kZRD/Z/CNgnOY68xwVXZCXxvR8Dq79XXvWOY3vVPfQ70q9T5V0cm/6KejMIC&#10;4Fo+vWK25uzOuMuXdLnTFnuOaFXq46I5q5jfwmRgXY62O0PtzmirSeYw1IZj0OnrdgJYSCmLZSSP&#10;ZOGWAgodjC5gUyGwqsfCBpV7IVXxDPeQiElFILpj9skKJ9+cDyI0I8ly2BzAVTk+qW5DHBThVYDC&#10;NbtbqkIcvgArqQE2QPrAKWzjOWUgRoUZR8bCIixpsFVY86wRwnOgYCL4GFi2jSZOT8VGq9DuQr6k&#10;TNP2B82RPltswNk/ZEgX3qq2r0FcjmcuJDKXc6Ub9c660Zo2mDP0/8HGGEge4D6axHQMIwVhUiqu&#10;uxoF2ilZ/+jH6l5ffPk/rVCmmT/qt3qHENcFUgVhxypJ9V7ioTpSSn21J5ekZ+LOuNs9/vRjUXEh&#10;lMaXB+tNi9n92iuXvB7D9L6RcBhUfA0SNl+Z5V1KacL1U6NN9JtVN0N+lOIXuRqiq3JTdrEihKW/&#10;DqXWYpsNV9SwpP4mExmXIajEforfYuVJZAdSyu7CkzocDERrWaCtcD35RkzUOmcPwSiPt7Uev1Ku&#10;baE222hkcPBDf9yHebLPh50UhEEQCIhZUQShCQO3G6wVXRTGFTJKaKagqoluaT7bzaYbBw/eFw4N&#10;+v39HoI/ixc+A8mFAIwoe3fQXayVShXKc3wT6BPlSvXV186F/COjwwdOn/pYKDgEdiKVzDF+aOST&#10;XUjwzBIiHtEKGUUNpsE4oZNTAdKGj3YbnJsRbFulVE7lS/g6beQK8Ww2vr65GI+v4Eecq+DB5M7l&#10;ux7fsMUS7OufbLXsrY4Z34Aapug0S2V/RYcYeAvmUbay2VzDBglMuRVmOEoByP8iGdA2ea1mL9qo&#10;FhvesiE7dG5n1OGOeEzwQWBg+kwWn9kSMFu9ZpvH4vCZCxVgG+2A3xkMuDArwesh5HMM9UdK1Uom&#10;n80XUpVaHmvklbX5tfWFrcRqOr2RSK0m+UmvY62Qzm7QuoH7GI9voGKFtXQms1VDpkrcFRtUK1GT&#10;n781d+7cuX37RoFnb8aXIA8XK9ljx2Y3NteQhLp85cbcwhqbfqla7B8OPfeJhw/MIo8T6+/3YfVA&#10;I8vtdHmdDKOMzVwFhU4E22wUib/9Pns06p2ZnpieQoKsubp6fe7WxeXl6wvzl69few/VIQ4+lY0n&#10;EuvrGysra0vLK0vLy6sDw2M4JKTT7SuXIAQns0laRCNO2+hX//isyxlGfguSz2uvvbS5tcw1HBnp&#10;X15eItxrNdpEfOUSOkvlUqmUFUV99Fo3tzIr66mV1eRyPJPIFLJ487FwFYvNbKaRSTfTiXoy2Ups&#10;NVLxEs2icracjZfTW+VMvJJP14vZDrAXQztgasUKaZiykTde2tpcstx/7PN2d+xXv/wf63bPajxz&#10;6fKVufn5ubm5cq7strtr6PimKuVktZSs1zLdTgF+j9fSDK7cyOXXWoXVZnGtWYl3G1lrq+hqlDyp&#10;TcPGaqeY91SKgVu3ajdvlt3u/bOHHptbTi3Hy29f5Oyvj03OoC2W2CzMX1vD96NbpkABasdjrYYs&#10;tbC1GrNUou5Ov6fuc9Wcnrrb3XI5my5rHYc551BoqpTB5X54sO+Yzz35u//pxc215rPP/uR9933K&#10;F5gcGjnk9vQ/9NCzNIuyiey3vvKVgxMjq9ev4GXvI0oslLvJorPcqSWRZXOf+vhz4ydn7Z3K2XNv&#10;nj3/7uZWcnFp/dat5dXVraHh4XyxsL65Qtpvc5oef+o0hSqLOxHb36pbk4P7Bi1eC4JNw1OhyAjg&#10;vXLXBJQU9BKMChQaai6fq2PG7MUD/YpiBdVt+M8EqS0sU5AVsKHkV64DA7QWGvZ8w1ZoWeroD6HJ&#10;V4f15m7V3S1k81qQ1PF4CNqNfqvRT5/FZlD3Rh9O5k6T12WBMc3k8hmscm8WoogPpxvRq8ItBmtQ&#10;e9Dm6XN7Y5AxfHNrS+wo9JgksTSJoSlybSQkb587ixCAy2eJjcRMTjOdk63sVjmfDUFsIkEXDStV&#10;oZHNX/Y7Qh/UmpCBQuS7SQtPagFgy7pVCo1sDOQV0NSoboHvM6No3q3Y8S9v4pzHokUEgPiV+IDh&#10;LdOu1NuwtVGiI8sq0mVFnhcJBgeab0gkjYxncjmH1yl6DE6Yb8ZyoTEyNDo5PgbIisQq6PPN7J9B&#10;dymXyZYKSKID/rWxIjvwgPEiF0GLnEW47TBhj4pElBUtYCuwSjrxMPW6qEBhIMpjmjqQzvGnRPIL&#10;Pxlo3wgNK8CCfFVxDFXC4jDSnC2jr2mMYOappMPofml6z4e96bbA+297P3/v+Open7f7fXY/vleu&#10;Iu/zIeIxHaHt3H/447+9/9/5mj2/rwKISLr7fq1VOW331lpF7oqtGq3VHIBiOklmlNu0O4J60YfQ&#10;Wr3n9SNn+Md/3qOdnj7MD6dJHO/2zBlU24WcgWbCjj8DOYP6bC1bpAIUbfGgpIuVULwuOMsDYeTI&#10;PykxKvSHiuDlRwqD6p87D3Y9L2nMXs/v+fdC7hTQhk4npN6o3199r+0mg/pc7fpM+R0+gyQZSqJo&#10;O3jUUZn66ekmKVaDXGCRO94zZ+hFi3f1DbRXpUpQ9Pjb/UA+UczUbt+01YAcNSIHihoM5kGeEcWe&#10;osWedXm3yBmc7qzZAmmVaoocpaCSAB6RM3RC7W6s0x1pd4ZbzWHElbudaIeEwUA8R1wI0onPoo5O&#10;MK244kKdkpVQHmN9oHnJ4q5BXwy1ZmGzq3YfxXh0BgUuRX0PZy5EoGtVesMskgowjEAGFWyMNi0O&#10;oWnVaQGwi0D28lK6djsCHpe/TClEfOQABuHsK2qHkGupgJuFtNshBrU5W5gKu7xNt6/q9pcHRg3e&#10;UNHq2myZFgq1i8n8O+vJ19ZS37F7bja7VyrNm5X6XL211DXGLTY0fzAkLxkpRyofE+VOQGBmRf2C&#10;NInYBVkScR+Tf0L5En5IL7KXryxOiyrBELM25XiwK7Xo5QwqbZDHusjUSzxUHK9zEp1y6B99UwvC&#10;7h8ZknRUYAtY8tma1x0l/Lt8fpkG8cmTMz4/i3/NbFUJj9IRUCku0Cmpo/USb0k5JBFQxhQyckjH&#10;gaELe63HZgEFQzzNAdLNJ6in2U43U7CC1CFK1Y4oi9RpdCLpaBINxCL1U59V9he/yW5j8aljymEo&#10;EXkPDIccXkZiq1orFArZTIYgNZHOxN1+D2RxRKUEFYYWIVojckOh1doGcwXhvu5p1vyQ4JsVuC6e&#10;WzfX1pArSWFiB26eqYb9FkPFhuqOzWH2+G3+kN3tI5PJLK5euXb90vm3bzqtOHMHUZFKbqbXNxLL&#10;S6vFfHl66gBSU17+50bcyQW9WIHdTG6rD11Es3B+KGo2W6DGa/BUi5Ggu9vkI0tGeOb5eHx9rlTY&#10;pGDRbkesprFU3BTyT6e2OmHfvmyKhKTP7xt1OGJWe5/RHG4bA02Dv9H1VbsOfJbqFgGOcN8Q+XVU&#10;UAxKft3cspqbViMQesQV5Ye9lxlGwdKFEA511bZBdDdbZjdwh47N1QLL3N/vR4q0iRJXORULOadn&#10;x1ZSy3VDiZHvj1i9sFhh5ng73hB+FPC3jYGQ2Rc2BcMmf8QUjlr5m2i/b2DEHx1w9vW7hsdDo+N9&#10;sRgWvc5SGTTYaia79pnPPm20FfchQjoTBW8jurJ2x/DIeDyZRShx/8y03Y2Ua/3xZ06GB0gGrMGg&#10;jawg6PdE8T6MuL3uqt+HGBAav2a32xoMccyhoeHw4FAoEnHZHQg7tvr6PdMHRvZPDY1MhN0wmH0t&#10;p9/gCXKQtlCfMzzgiQ4EWEbwI0G0vlKlmGD2eCODg8Ph8FA8vjY8Ghrf5yfsMdkyRlveG6TSlglH&#10;bV4+N2DGNgOett3NqWiZnVWrv9ZxFNqOUtOWx8SAWqjFA3/JZENEhzKpAktK1CZGQWxDzbCffarY&#10;bMDFxxqLPgCAJLFwURUPe7mEgI/pwoWljfX8QP9EupS/lbo2sL+PFWB9fSmfTTaq8BZaHrstm0gW&#10;kulcPMtPIVWoAnUsdxGPrW14DIlAJ+nqpDzGrM9cjNgqMUt5oLjhLiV8xuJwpzy0tWBav9ky14cC&#10;3pHLy9cy1TTIx1sLzHTfay+dTawWMpuVkfBkNW1sZO2tnL+dDTcyfbVUXyPla6+3G6u11kazk+ha&#10;slZD2lLf6pZXu9nl1vV34vb6gKncZ6kP/NYvf71d8J48/FQ2Z/juq+efeOyT/+x//JfPPPXpf/ZP&#10;/h8Pnji1cO3qSMSfXVucjITCiAFVO/Zix99yAXkZnznimho35DY2Vm6i7e72evP54ovfeRkoGg8+&#10;9tjj2VzK73cMjUYMxuqRU2OegUp02tz0JRYy152xyFal8M71S5PHhxONy/n2Rh0gPcuEIYDCT62T&#10;ByFqNEesZg++ZkTdXXwTmdk4OoqjqGj1NaykDVUyB35gKtStrYrDVHR2Cu5m0d0qupslT6fMj9dQ&#10;cndKbn3fLbnbJVebx2WXyGrUXOWau1Tlx1WqeIpVd4XHFU8FZb6Gv9HyS3PdyOGHQaLRWXUWirXN&#10;RKpCL8lozuSKt+bmcDDMlnP+iH98drxvtI9GCFZ9BhuiSBa3zwNdrgYL2WGq2ymnmOpOU81p4jir&#10;DnPFaSw7TWWXocQDV1eEapVTkPAopR+B6HQHieYqJXmPNd+s5nDbUR1dgYwIdBH1PxrrnQZCq7TJ&#10;qeqIP6cDPaXTR+/Hq3F2ZDYci4CkzBYz8VSCKhot9nA4NDY6WszlMB702vD59Jw4dDybwpkBTTvU&#10;k+ygpeCIkJWUUYqjV4oqQ6fjNVp8LYOt2rKUYSLQA3HgdG+ha8UPYlXMTuiESLaC8BXFtKLW1VBw&#10;CrFx0GwHGqQtgxOfjqbJ00R9xOCRCvCHzRd0aPiDlTNwLTTu46547F7+DPov//vKGf7Jn/d++Ess&#10;Yco9cwb676jD3fZ0a5ldNWBJqpcgqBRpOEhGrovkDBUFF5BaYC/IEq8ywT6JzrFKA3SqcFfCcNfz&#10;0prY/rM/8e+3M4Xb2Yj6RqrDoNsIqg2h43SddaCII80EjZvS9yreU32GnZxBtd/1/+7hObI79N+d&#10;BKic4R6/VGGfqhb3HojihwRVQNkR4AdS38sZOESjMWdzZT3+TZcvbbfnDV22YoECSGFcsgXkKQEm&#10;hVrkDJ3BdmeghQFCJ9Lp+MUQR4kxKdQFb1uGsaq+245Tm5YQ1c8oDEavwkI0LOopZkog2K8iFUfO&#10;IBQLYVnU6/QRxHuuF0bLyROpklBgwIV0nhlFZySAmhjllku5UimFibDZXLXaMKRDP7vsQPfQSahU&#10;83g6dnfdjiCFM29xpk32BD9G+8bK5pvp4oVc5VKheqXcvFlrzze6iy3jQse03DXFzbai3YlKeAOJ&#10;d0ACrTbqRrq5peFDOsQHj6qTBHT8UGh1qGxhp7egW0gi9CW9CPFeEMs28YbfCf1vP9a0gR6kavsP&#10;dION137IGSZnGItP5C8RUQz7RoiPF25hTWV44L7pQBCUD1RJldFJzsbAEfseEY2UUSfTSyWgCrKC&#10;xqDAjRRiTvXDZKGXo2ljsCGCkYg1WgG+g/2lnOQy2wKIEdFsoPbk8kUdrnDX5C6WO+lMM58218Dr&#10;mxFDR2veJkIzEHKVDLj4rMp7cpVFZ0k6GZTQGqVaE4ezHCVGtiA2LKcLiScnXQ/lC44gCKLAJC7g&#10;ntAcRMYQyrsgmDR1RBJdxXLBxw3wks9vRzLd6aZlVkqml9krDehd2aHUV9dX1+fm5hNbNDoaAAnG&#10;RsctvB3nhBwKThFwORT5Gwaf3QXNQUDUco8JK1mM3cFYxbaoaTPUbBgp4NRb2KpD3OjUfGtLrdRW&#10;N7FaaeTN5Ywh4BrcN3z0vqnHu0a32zXgtPfbHTGbbUA0A2y43SEd47DwDR0+q4MCJkZgflGGtPmA&#10;erXREjFSuUSJERovmGdThfTdaiPBQACnYWo3TeIdK1svaoXwM1UHEfTE5uZGIhlHFmtgLNqwFyMj&#10;1gOHYicf2HfkxMjUwej0wb6ZI32Do46x/d7RSd/oPre6941OekYmAtE+X/9ImJ5bOOaIApGOeoGB&#10;oQRw7t23VtZuZXKbTz33YCa3dPD4UKQfM7765UsXDx48DJny9bfPJdOFqcMz5Vr27ffefP6HH2Aa&#10;Wp0Vh7PpoS/iQUQWAoUlGCFXN7k9Fhu2FB6rO2gL4N8QQH3VxL3Lg+ijKRCyeZDJhZVjLZo9VSjj&#10;Tl/HRc4Qtob6yRlcaNBi6+wPwTChNtksVPJgKhYWr1688prBkrty4ztnL/zBN77zqw5femjM9MiT&#10;+4fG7JMHAqE+MyUDm7vh9nWCUSspTWjY5om13f1dN3Fd2OCNWnwxe6jfG+j3OEgtPPy9xUPOE3EE&#10;+hzhPne03+oJ1h2ehs0L3daCA58P0Zqw3R20NvHkAzFDTdZhoqicgCpRz164cdYTC3q9gcxWYu76&#10;lXI+6bIjSGq0WWpHDg719VmiUUskSv7WDYa7gbDBR0PGFgm4wj43JXWHF0laTKXB1SFPa2ageAO+&#10;qN8dIluJr8UTGxvraOXWs1gx0FRcnt9YvrW2PLc8GIk9cOoEYkvGFkI9wKjoscJe6daYeCgEJNO1&#10;bLGWrwH1MrfhBpngXJey7bXFbFWoUOhM2Mwtb3qrVk61VpYTF67PxQaHWXL7wgNvvf72xura1soS&#10;MCTQ8psL14z0lDw+0E6NbMtaY6AEVrOFPp+nWqYKkI0nk6lMDsQxQr0EwAAA//RJREFUUsqPPPok&#10;wKCJidFqNXfs2P5IxGGn/WbNBofNBpxD7aVcq2q0++GKbWUz/j5X36gHrKLdGvC7B83tEOxzu0DD&#10;XIkMWwx8ImkB4iUorUgTmHvUV4msge6waQgqW1Wp+BUyC92SuV3GVNTKT6tia1OkxxO5aGyUcXOX&#10;n5a6b5RNzQqSCuZK1VKqmosVuS9VzOWKGQOKCv5uVSse5o2arVm31PGirNPOZPV3hhw2H8pta1Qf&#10;VjdSmUyxVsE6Z2h8sA9Gx0CQBbJjb7rC9mB/wBvxkPNjSdp2cW/suEwtzMRxUnVbcdhroh2HTYvX&#10;3IBv4DPUIZW4CXww1CIbRfCq03J1G65u3d1tgCZ2w75o1+j7dpqA0euGZpUFFTpks0kPBoktYEXo&#10;g7Bo80eNUju7BabJFQyGx4Jj8xsLVD4gD45PjpdqLIwJfORdNnt/KNYqNzKbmaeOPnNj/kY+WxCb&#10;XTQEmggmkbWhWMc6ZKWIaG+1XeLK2XZV2o5K21LGngT6DI1YJFW7uJWY+akitISHm1jtYPOK7Rv7&#10;PZWqnjcs4oGqqQ3UvGn0NtGR6sa6BsnIP+x21ysn/2DlDB/Agd4zSrvX1n6vPokKKj5sjvGD2Wcw&#10;ll+IfciIRr6suCgJAOP9HGgCbUJAkzuUb9uvbFY3kTQwBdM0GkBBAIxpG4RohmWOAViVEsdha98+&#10;d6oW2mOKir6+Bha9D66jn7nreUpJez6vv9Rdf88bNyQx6X3j3XwGntK8Z82BlgcA7RUHWpOe+YMP&#10;w4Gm2HyvSfP+g9d8hj17YTv+gnd8X3x8WIfoKljzoDFxmRQDNVyNJSPbdPqXg5GrnsCKw5YgaGId&#10;EsUEu/QZhIOOXFJnuNvd1zEc6HT2N5tjGLIIHgngvkTDAjuhyWA2aFFCfY4U8v4OFL56fucZyB7G&#10;iJijKVMNxTESVgGPUUSRZ9juNLNWdHSBXLPd0ohQFXDoE6w24CZpo5mqyLSrCjq1fHoCCjikBJ8A&#10;0EMtBZJUp5HbSDdaGXjMHUOhUk/yWgAwKOKIiZiSHCXXLKSKVhDxZFUWKfwz+FiSYam5nAGVnGoQ&#10;kYYVkUYojLp8J4HOqXvpq2xzA9Rjqdxrpzbg4pRGBbvVOzO3z8/26drNbZBAXrG6b3Og9cDrSYW9&#10;77GkbaVyJhoca5XDTuP4r/7iH9+8itCG4Wf/6iPThxALQZl7q20qS8XUZO2K95ldOhPSptQdBgHx&#10;q75DB0ICnQQCccr2ZL7SUlYfCyIAugKNBYcdA3gH5AS6DQS7mQIQIPmeAHsYwEiDZ7PZEqZ2NeEf&#10;OuwUsx3hMCxiLm6lWS80G1WX04meJhcUHLB0tGC4Q/ursO1I7wtglc3id9jCdmvYYgxGQpOdpqdV&#10;x73bJvYOYJQ7xItIrBMjiDCPGiE6fZaSAoIfqnvWxIzciRkR3fxKAaPm+AoE6no2m95KbsGDgDGC&#10;6rzZbkpmtrCRVKZCAARAQohDnckMAjfDpsZs4luasPai2QULCPvVLJ5o4UquPXdlpZhuDkZGR4cm&#10;afqXDMUrty4WculaKX/f8cOTIwNPPnZmcnQ4Fd+gOWUBtSwMDXIQAFiMuXqpsSbjVhcUlJ2fbvs0&#10;qgxjBjw/TAGBz2tJK4gkqu8KjYkLJSQE6VyRwxksOAK0GxIdbqxuJTZTkWDfvsNDFftqx1FGVRc0&#10;AqXZcg2jgBo5oNuJRYZg5QHuCapB3hC4nxvpMzp4SusIdXryMIIsc61suHR+/ta1uYX5lS/81Gev&#10;Xn376WfOBPxmaBK5ePPI4Y+tr7f+xf/8KzeWc6ceOlNqZS/fOvdLv/qPKPPbLGCam+Y66CuHuYXj&#10;XsdsK7QJLpoihYcYkbSEZWEXkS1cwAkL6+CHmlUV59Zrrby/DzIoc1nIolpQQagXElmYnKQXxmA+&#10;bVyYr85dz60v14r5VjQUI6s7dmoGe7vnPnGmUFlrtFPvXnh5fDzSAo7YKMM05uyLq61gHJkcrBWC&#10;xRNKh/iCiscI115OvOb26QKQbtiaUP9KCONKxKllIqsSgMgoYICNiE+zjYhw5NZC6eLF9VSqM79o&#10;yOanRoaP4lkH3Xl2JnT69PDwoNFuS6Xi79rsWactZzHmDJ18t42WKGDKiKV80NyM0NwV9KVoQFMJ&#10;blM6M1ldJXQZrGhpxhKZ+jvnb166PLeRJ4ic9ET2VfLNiD+MlM3RA2PhQHt2yrOy+IrTmvLYSg5L&#10;Haio2AkhHkLxpOZjjQTVg4y/0+NgqJfp9FUwindb3OF0sR3q31+smtL55re/88b8VqobDkbHJjAE&#10;6I8Ori6vhfyQBRIDEcOBEed7r33FUk7/2LNPD7lC2cWEre4IDgytmWpjR6dhM9vd3tWt9HtX5nHp&#10;WFhKZfKtfKHchxqSy/DgmdlMfsULQDF9rWLZbNnyh05MBPr6qnUbH724lCgWi+Xy1vl3FpsFQ9Tj&#10;6BSA3RlCPlrYxeOPH4oOO2Mhsve8sZMma20aayX2Kre3AZAfTSXxGGOrZeBKOg2yEN0gdQ0FWKMf&#10;qA1kJ9a83bkV8Q3Jx3XpRFbsHTIDE1QpB9JxFcqBSBgIZdmXW2jtHz6Uzxa/+dVv37zemZo033f6&#10;gUgsks0lOcQ2Yk/dst1v8UfcoHaARzpNToC5jC0OkpVLYgMp4IBg5g3V4q5MzeQIEPDA1xb5MaE4&#10;Clda9+eVNx+sTmO5a0w22qvl6kq1kaZQR43E5jGXzLC9AJk1uiwh1RZ9gAbGoV5r0X5g5CAyvU8+&#10;/uQLb357Lbd2c/1ax9XZKlI22RhFJC46PhEdA4CZWN76i3/hZ1548Vur8dWauUqylKjFa5YaOMly&#10;F9lBhwPF2Hp1qFGZaHbGOsZo0+QSwKVQt0GUigSjnJ4W1nuU9QjHIJtYomWDr9B0ZTm5nFcEhmEW&#10;8X1ZxZumvrrlcNX4ULXzXMcw0WlX1I75YW8/aHwGFgqtRq4zhJ0YUi8g73/+Xt/z/4/5DN+/nEE4&#10;RhitSs5wdatGzoBuEjmDUP8kYWCPkZyBQIbuGFwZgbOzkss0k3BNb7SCmUCHR4iZso4LV1NsqLS8&#10;qDzz/udlr1R6OtyzljBR9b1+5q7nic8x4tIhmyai9tIGRWLugZS2NxiBgQOVwJX9o+QMgv7fK4/c&#10;PQR3Bt8H5wx7jNEu8pwBiWutaUJtKs3im9sJEphaLFuuwLI/fMnhWbSaUmLzBQSI72Wp863rtEUx&#10;e+8Mtw0TBsOBVne8Tc7AC8HkSL8HfD8JQ0VYdprItX167sgQdk7bDjEadQgpzxNDS7YgubUwk1VM&#10;IAIyilkuULPtB8ZOtZThqvM1gMM6HAabE34lSEicj9cAmrfbxWa32KZagjMnQBjg0iJRo/ws6Zx0&#10;gSmL3GrXUAlHfCiuikt1q0ZtRpq04rthCDqpC6lQTQjrEsWaqS8L30AkWXvsZOk2aFqO2p4EHKa7&#10;ELqLonMGnumxim9nFOL0oIFJ2yNITsX26bpDUUrvH+r83T0ePihnqFRzHke/vTuRWbf/2r/5Wjlr&#10;IEx6/lOzH3tqsmPbBPfXQVNQdkWCMDokktCq7Umh/9iZhOcgXmrS9COuxebPzB5HCR+cmJwTSrv5&#10;XLmG9Af2KaXWVrJQq+MN6qHGBZCWX9R7ulE9n5PhkQkwCYVCDopnKOAN+bED56EIggZ9zlAQGRXM&#10;faAwiz+Gxdj0ukCEkLDgf8UODmoZvzaf2egJBUYN0OsNHrPJg4kyuGpsmowmeyoNZhevaA6Y8YKZ&#10;A10IO4xVnWfyXSB8OjFWooSKxkIFpFSgkquS2GQL2UAomC/lLXYb3q7riY16swa/kaiajxcqDzdL&#10;vdrYRBeL8A2MiiRF5Fvo8ou5ctjn6stsVS6du9EoGo8dPH1k9iStAlu4/dXv/H5yc61SzH3+M5/y&#10;exyHZ6ZZxKKhoKwP9EMIa0jY6FuAr4B1bcwwvfTOoTNsVQthR1XdVWWAKQ1TnlcssCokd9JICS1U&#10;105caljCDFi+cogo9/L1m7UORA7+xA6A27bWNOXALTRaSKIKARSiCqqUNiwJWQfEpFBsC4msZApi&#10;UWsOY3jHbi6DW0DSlKJt7ZqlLzx6/cr85QsXBwZCN66fe/iRI3gt4KN77b2bbsfA3ELl3PmVQoPZ&#10;6ACs4AzV/8E//nMmS8pqKQDFsTYcxqbb0hDVxaoliU8FFF80iYjaYbIjnMCYwbQW+CFHRSZDOmSx&#10;m7ykNW5TJrcupjiYbQlUiGHKoWKrAq++RCfCbqXlGGy3giDWWojnNC2DA32FIhL+ncvXz9MZyJfj&#10;Q2M4SJQaraIJMTTq1VQEVJUF5n6DZcEhu4Occ3FcEKtGkIwcJ7uATATh/HDlpWyiyFbIjVRZkqwm&#10;tw0FN95JlIbFdBSwHhsVF6Fr8sKjTWWaG+vQPlzPf+wfmlqRZgOZyg3gUujcVBtLqeRVj7/idJZx&#10;erEAF+zmKZmrrYzW2pjZCOSFiScNQKFhgRABImJ21evMT/wA/MDqU5ny2lpyPd3ezAcCkdlG2Xj4&#10;wNFqsXr/iZlqddXtzhbyF622uBX4EaUcsXOh9wboDd/A0W4dpiqwcTg/Ii+Gemat2sYMsd6ybiYr&#10;UzPHr9xYQ6Tn0uVbbZt7MVVY2Eju33/07NuXPvOZz2cziT/3Y8+57JVC/PKN8y/NvffGjz79ibAp&#10;kJpL1rNdfzhc9rbc/X67yzl98FDHbL90fSGbb69v5b/69e9Fo30Op3l4NDgxGWBaHZiN5Stb69mN&#10;zXS8f2g4OhTLI/oGgrHbQRoau8OXv3XFYzacOXa/1+jBN6hdNtzcvHLg40Ox/bZhvH86GXM7jVIz&#10;cXmpgbVBgJwB0WFZ0/CMIzAVGlO7CNuBFVqJ48l41rAFQlwWLH1TW3iPWMgFEMV4meS6dKLrQUw8&#10;WVLkT6n7CfRUiJnUOFquVpleV+TG1Rvf+84lDKU/+cmnZ2dnWe4qmGiCU2vlGd2OgJUeVK1ZKhay&#10;foocQhkTyUQOkndUvgaoK9JRV3JxkjCI+TQfjV9EsOFHkKhp7mB93ZIiCK0Uick7dcaKC+cGvA+v&#10;F/IrWJ270N4LDlgGQATVIFxVy5VKBaMZnyUYNGHjMe5oQYxpffrTn47nN1KV5JuX33zz8qvoIBIn&#10;meuWmGtgyDt8euZ0PVsbGx4LRYLLG4tZiDyN+K3EjVwrhRtFxWSkVOI22ftqlb5iYbLW3G+0DrWt&#10;rqrJLJ14sdnjrNDqEdCrmUNs1mFCBzuGGBCoUt27gUa6LKuYC9KlZz5ZGqIjZZluGh+rtX+8Y5iF&#10;ZLitEdK7Ph/8fz9oOQPhwkfKGe6FrfqznGFnet67z6ByBrMnrPsMWms1A/hZymzkDJRcxCaEPgMJ&#10;LGNNo7x1NCWgJRViCdYFqMx24V1WXbVICOJHl1Plr6XasPO8rA865BN2sNTstY6kVm+863mdM+gY&#10;bqf4qzgWQsboFTF2+gyK4WAF2Ce7v3wgK41MGPVPwRGoGoMsWErCS95E1ja4wntMkz3xcBztjm6S&#10;+ma3U9sdrVX9pM4fwM+QM0j91ZbAw5jFyijOoyFmqcORcPgXfaH3LPZ5U7dEIdDUlF57C6oVeggd&#10;d6MbbOHJYBzvSKthTAjQ0mSgCE0zoozpktFUoNKA5RRFzN4X+IAOg46R8KZCqATIpgRGPWUaMfAw&#10;tasQXQnYEXFlpRfwiZR6TeZSNEo4l8OVFh5jtYyTVYEdr9GueVxgOcTbFEY1tVY6tuz4tFNRRKFJ&#10;LcgS3sqCiij3co0JZFVKIjEcVW0l7SpxGl0M4igB5qiIkxcq3R4GJ5Ce7cRAzrUE7lzAXs7w/it2&#10;d3NA/wWIe4EG6WF7Jx5p91v0sgIR3OoSwInu6R1jrjfa9ZjvHYz6C6HVV/LI3+5/743kd/7outcZ&#10;qpWKk/v8n/+JB0yOhNEJLqvaQsoRZSpMjCn7msTsSW2QAhRSPQ3JGURFShRXKQnR06PsDGWV84Js&#10;USSVLlQr/NqRLzTWNnOVCio9/sGhSbrX1XqjiIR3DdhrG6UZNEJDI+F8pVTMlvGnpa6MlCk6pHwi&#10;2yc1yz5QH14TdTC3qwPG3e+m1p/iGyglK133ldofh4I+B5fJaqEW7aXF4XTSfXeazcFw8HCz4WrU&#10;kVHEoQtrP7YpJCPtTvQyJeWwOxxuhg5jBNpEvZIdiWBVXgI7nysUB4eGNxNJoEvZfNHtwXWkU6nh&#10;8FCvQLuGLU/zgmVHGVQLCK5WwnSsUgdXBZCd6yhGfLlUYXVhFeGRgDsAeAMZ1lwrs5ZY8Xpc9506&#10;/uwTT/T3hTyExUYD6Qi7KK1+FjmUUMgVeEy4CVhFAjd106mkQhtCJ4QpKHmCmhpEsjK7RZZemgvS&#10;c5YoVjDBqv/Ga02k0HwQyRIJETAuJ8pj2MD6PTA3hUnOvJDB5DBzElmJ4psbQsUUn0yJl+WxRFbN&#10;JPTbVokUCQECqArkDAApjC3HSGxfLl3a2tws5JL5wurYaLhrLKCJ5QJJ4QnFk/ROhil4L8cRsEj2&#10;jVnKzasGCzEriIi2y+AV7EWDBQTZgbjRLcT5Sg3uhhkJW5xmMZXwutz1Fv9r1CiN4muG1A8sAVwQ&#10;mgS2JO0opykJNWnjCk2UkyrsJVHsIgIWZivnUkxmKLAaGu6AByo2baF0MenHn8JpyRcyMFSYyUJ3&#10;4/yJHhL1ewjqlGw5rxJCg9UR5SrJoURol/cRSTcDXTVxgSS6FpU1zh7APHQjaCCT9cimIuJm/CXY&#10;eizHKo2Oy9MHTg87AnvX7azaKHR5QXgBJulU6WqSrZcr2VoTPwE6TnI0UiaRfMVEshavbnShx5MN&#10;k7LLQkgWD4vKRE5BlkKFpdPixDjNsDHaxnKlVSy3QmHIBWPQXJC6sSNTZQVJErc6kkZzSmQbRKWN&#10;z0A5CU9Bp8HhB0QuOyY1ayW8r9DytFpdGKtjzR4KDXPkeD2g32GxhK5fT0xNnTIa/QcOnjp//kqs&#10;P7q+eas/asklb9i7hXdf/s6jxx/0tnyGgqWWAg7QvbFx+eiZI5G+sMXtXl7dWtlKzRw8Fe4b+cY3&#10;v0cJDUyaP2hyuEoTU/5mM+71ubCKgch+60aqYexER1hIgOLUqqV2LRP4vd/8isdk/+QTj0dcDqR9&#10;E/PdFy585+j/ZSg404r5Da3yere2wW+A7qDLZrRhAI1GM3UQtNtQGMATR8Zzmb6WhUkjc0vVAAnQ&#10;ZTnF7kxNNq1IoRiHaiU1syqqDVp3d1W3QRF3RSZSskrSN7BQnHzafvgyxkb3rW+m3n7r7NJ89cBU&#10;6MnHn2C/uHz18tjkYBtQgq2BtzOwLbhdLYpw2Cg022Q2orymDM7UvSjOix2wWn6lGKBF2xiRLbuv&#10;FeEboYJbRRrBwqUUlQ9n02ArY/Xo7FpciXb3Vru+0GqsU8pou6bt07ampdbGsK9Mn8HUtoQsYXIG&#10;T9NvQ2A10/jkJz8ZHPC1bM3N4sbXX//jS5vn7R5LfDEzHZvuZM1PnHpqZnQWIOnByQPzyZtzm9dW&#10;cwvXty4Vuil0obGtTDX8Hqu3r1KJZtP7qo1Zk3O84/BWTdY6wAAhMdMDEUETQbM2SOeKhpwxaDL2&#10;21rRcjk0XwPry5DH6abtQjOKqd/CXtA61DQ+1Wz+lbbhSMuQF8zCh779oOUMXH2tm6TG2+147F58&#10;ho96/Hp/eP9tz/dRg/YHTjfpI/cZrKJBKeaXqktAzMoZFntKRhrbmtkTLLbt1/Baqtuq5mCmgpKx&#10;gOmF2SogZVY5clSuirBrd584NcElZ2DX1BovsuPKA/5W7rezhrueV8Rr0eTUgKadXtLtptLu55ng&#10;bNSqLnWbqayDw17OIAgXIUhIVUNxG6xKWlFoFduZgxYNlXqGrqqrbGHbGa7nJf7+MbGnVpfqM9xm&#10;NOhlUX8Lxm6P565asXoEUyBB9JAyr8FSFGVe6AzsHwaqsGWHd9PhXXIFrpoty912k+3S1PLDOa51&#10;M6y4zQ4A62CnO9Q1jHaNk13DcLsd7Xah/5IBgdevGI1Fk6mEYpupMSS04DtuO3Xx3QVy9RfmktES&#10;R8ZUJQYo/gliQOUG4EQdQNKJ1CV+a1TF7LdJryBfLt+CMqHPV48mIpgFA6j07SmqzoDi8NIbtbip&#10;EZJyCnqF6ppoeErfwYhtrfZyxcde8i7qqbIzsJUSpAhKRk6bJKzILZLYtEATs8eqnjWYTCkIqahC&#10;CDZynu/AFPXqxeob7m4pcEScVrBbSubvdkJ1x0jupQF6TCkBpQ/MGfSw374ZO+hbLC3ELc3+F752&#10;69q7hslhW7mE867hL/7sGZMja3WVjXZEEQg2WdHxsTU6OOPypXR7hDhCF7pwtGXE0Oi3NTtWakFY&#10;hqGFSiSRydRwISNs8gei/JbHtNC9/ghqj6B3OCFgXlFzL5UKSF3BjnZE7CYQ2RaPhe28wSeyYdAl&#10;MvndeA5xJonPwTCnEAkkngi4mxNRAqIyTk1Q56SNKCx5udZ0FYRcwf4v7aBer48RaO4O2i0xtwse&#10;fNTt7APLZDEGTAZvudgtFlocBZcYiwCbjWQD9c52o7Req2T8gb71tUR//2g8mR8aHCVbKAHPELo1&#10;Q5DpIGuIdFcIA8XSSOAhaHShSUKZGfA0Lgq5TLpaKQEQr5bK6yvri3OLuQzxGcpItcn9E7Mz0z/2&#10;oz8C0hj8VXxjPRKK8j4qAAGGJzVQITqJjjAZKgCh3hVERqRXp5DxLVq3jBL1QBIDToZkC9D5VXzD&#10;oqjIJqoWzkziBDmduDqAAiFniEZjfJlCpkTMjQqKdMZhkqmlBy8I5pTP5yEgVWmJrDlqtaRAWA1E&#10;u9Vmjqq/yqdFggzooKnrSG7lA96gz+NNJ7cCASEbZLOrMBwrxZWhscnVJeAtjujgdKFWKzezZmij&#10;zaWOKWHs5uBcmFtoiIJxsqPPW7eVkKPhVJQxTG4yFCREI8nEuoRMjJmEDSKavUxYXGwBLrjtEQIt&#10;SR2VyIYq+hLKU3svizeLNANF+Y0wGtg4I9lhbUMrZrK7fV6ny1VtAEqkziMYIoFgobSDIxUSNEjN&#10;kBXZKfJjrcCJlGICjmjSv2GzgVIrAheQbkTDBgEb5HAUQhaZGBBsCNQYWSNFZ5WzJD7xJDsFKyIO&#10;ZlM2n3NgtGf3pjOlvoCfinyrVPSQENtsW4k4jSyPL4AOjZpfjAErb01hg3ySgYd8fTdUaJiLjHqZ&#10;oqxNXZhALOWwDuohbxip4VKJ9+gK/twq2SD9ukK+NhCZYNb73H0sl2Pj/Rtbt1xeWmLFrhG9AWYZ&#10;482GtgROdG07rBxSFZZ+Pp4WqtVlBQTocFo91VJroH98dTXZFx3CMTMc6r9ycdVtH/c4hyHdh8L9&#10;+SKaOMZcFgMNBK8yx2cmLr/75qHJAxjyGOxRdOoMiYyBonKrcO3dc8V6LRIbGh7fb4sOl1PZ1fWt&#10;K1cuB/xMrorLXbv/qVOX3/pmf39/o2SLhqa+891LLBfP/NCJjjm7Hp8PeKJO88Q//fn/5/VLl2b2&#10;DeMJYKxbiwn3dy++/vO/+deCkwavvV1ILVVL6x4nqgwmemhooFPcVuak0kKVOcbCYS5XLZkWALke&#10;EKm3Gku1jsbQzqq5HYWp8t+Og9BOG5lerC2dYe7DQTZX6waqJHRmwPZjUWnyiWsrbibJOMUOUzQa&#10;9Xg8LBfA/k2gIv1WtK1LdJkaBX/QMzYY8nSqLEIyYRlfYh0uKhM9QyGBHolHker3CgYJ0oOlGumI&#10;UgIcDHIGKWMhTkeihG6pjVDK7CANjVuN660GWqrlCqaRAZfZb7HaabDXyV+r4D6tno5jIjIcdYWa&#10;pdbRg8dtLncJprc/8NJ731msXMtWU3OXFp5/9ONrV27ti41//vnPDYcm0UZ64+zbVxYubpYXtuq3&#10;cIhwhuzZrmkpb/XYAtFqNZjOTVabB63u8a4zUCGhQNOW5oJUIKTpC+4KaxxTu9LFu85ujNkasWIl&#10;PF9xZikVMOEcbG0SAgIfgSI9ZDA/3Gn9uKF7HO6WyuG2m/Y7F0kiru19ViVyevf/SDE3f6/wKZKn&#10;cXrff8+uLi4+0m0XTVY5tnt4MuyptSqXVeUMXNa7UC1UAfZ8/qMev8at6br27ntpdu71POntR9Ra&#10;tZWbOHJbC137ZrG5lK1k8R23uRDH0iLh4s+gIHyo2Mv5lAiX0rVUsvQOxWON69nzXoLnyrcH7gwQ&#10;e//SMe5dNzVzlWsJRRqkt0ERyVNaFZ6+oqVmtGWrxo2CIV4ylJpOrKABQbA3UsAgdqP6o0RXFdin&#10;h/tXQqZy2y7SqQc72YLqLugeA89rzNEd98QI8ve7cgAt2Cw8ahmW2ypV26GZaI1JzCm9AU6QXELF&#10;rBCMshJ10gekVx/iDkpkskKpb66rHb2FSRlH63ffLkmLZ5aQu0Wu5nYC02sRqC/5/vxVcp6dm+z9&#10;tEF02kAsoN9FOOHy/4QN4HDVaqV4xlJiBx1htGRNtnVf36bRdtNoXTASx8s35Jr4xZXRI0T0VsvT&#10;AWXbAes8YjWOGw2Dhlagi16QPp90jkUuqSoBbjtC76JXH5WioCLXwvLyOHRUqu630f/mQse40u1m&#10;RY8Gvx10EMFYIFzXIQXAt0E1k/Tfb78Eqtv2P6WBq9cOziJhnxoFSr2UpVhw0sx91FXzggcSHIjY&#10;YwliXelBsSmjk4OXcq1ep4fLKaFM67JZurUSvGDVm9bjXoBWan1RDmd3P7MT+u+M9LuG/V01AUJA&#10;2TDuuOlRsTNfel9Kf7MdlNfdLxLskLop24AezZ3zbOPCSiAJU41rYSPUlFXJiI0R+5BQBgViAeSB&#10;SS5VfArzvYWgR0pRHDQuWKXadXtiRnMonmotLhfiyVq75TRZPSibNUg6EPn0+hlshNot2PFUtckQ&#10;IH+A7cDLp1nL5TKgR8g2neGQx0ux20uqVStKCEfvlgIr/E4wEYwTwpZqs5ItpinihhztSU9rZtwX&#10;68MyiWpn0oGQDvp7kusRBsCcoYsoor1Sm1OiYVb4OWowSykaajJjzwA/3jE5fojCKiU6lQ3KkBBV&#10;YmH0txuVThUZyq7H7gg7bEH8AYhZ7U6wDJwfoG6EVOiS9LDMou2u+0syh9T0VlAuBqgS05HYlht+&#10;ATwjSWm9QdAQDobC4TCsZwrbCvkm0S1RI9eZVgZoENmKlO2dN+CSvgw5GQhsUZllKRbAnJ7sOpRX&#10;Cgma0mDkTPJb6cOoVEEuvELu8RE765WKrZWiyG3vQj1UerkBj0PhAIr72E55vbh3BXnEDBweG6q3&#10;KqC2OAU0Z8oFjJbtAT9SB90aZml6oO7C4DHtwiFvib8rEkFbne6Aw+UksIY+JAh0WRZEOlGhC8Wu&#10;hM8t1DI2pxXSOYmZjBjGjHKt0TfJCtWNk6wsES2ooPGXIpUvggzKeEP+Rs44x8iXl0tAT1EA5hbU&#10;hX1uSyGf5lrYyfItFhYTTgYfJ9hudePlRMx8ljA2aFLYbSCjqCiwqZMJ8aFAvPgNx8DMkk8TJT69&#10;1HBC6412RnItBWdXBR8ZAxyCsnKX3hTfR/qjUHatDgAn9VJJYf/k1Onusn5AxC/GMkIZouwiFClV&#10;hwB/gphvL6ZU7WgpigukVl9tHd3u0kuwWUmWpP4t4TL9UuUkwZHnyznSIHFiENVg6MCkvDLtxetE&#10;jlkbYtKYVTYs2EAwvhT4EOpaR5oSfAxD37+2xMAPX78273KHoTgRmNgRCC4X7DbKOgbUcgNex8GZ&#10;/Wh0lgtI2pVs5tLwSB/u5vlybWltY3k17gmEyLafeuqZHFbfIW+7WQ4H7HM3Lvp9TvJDnIWp3DNV&#10;pXaG2B0Jodh0Gs6dvfJ7v//ls+9eO3Hf+OhEf7FcAgy5Hk9uJTJ//ef++sefeUIk/qW0RMZVxu05&#10;vrkEhpBkxtgtieVFt2zsQNzKmwPllrksnRz8GWR+yjziRDPH5aIo8xzJqZQxDihBi7Vg6LIN8baE&#10;fwH0jEtFYzrbSadaW1sIN1vtjigrYT5HEQBZNtKwXANfZub+9oKshwRz3+YgEQYWIb0wmmRerzvg&#10;NUyPmiJgLWnllwrkN/4A/bEm5AeXm7xOSwsqKouMN/yO0IWNUYNjwMmeJINIdiLiCrq1cgE5ZzYb&#10;+X22VllPpzfz5QKZm8VnN4ctJkBNbiInyN6mdokPHR2I+FCjq1kGw4ePHnrcb5vMG8r/5Y3/8NaF&#10;75FaDEU80+MOK/2Qcv2hUz8UcN4X9u7/hf/wC1UTzq4XO658RdAGwaUKBHRfuNEOFmqRfHWkYZi2&#10;esZsHkcZkpmssxKWI3Uu3RKyXlu77S3hxxio2Ucbrf5ExrJctLY7LqFScQVYZToNX7PeZzVO+x2n&#10;nfb7a9WZdjug+3stI8qHnBMpEvE9VUtftdxlQWavUQS8e3AfPiAWV7H13f+DzKiRHuLyI8Ud+R8f&#10;A6NITxB9WXc/1musquzcfiC1WhVx7sRqOvpkKZCW5DY6ZuexLH8f5SbH8KFzBgbMnyZnaAHGJWew&#10;bpZaS9nSds7Agi6hskQkqtrKyss/2XWU3+uHzWH+NDmDEMvYBZjvbapJuiWocBHEcjZz3WTP1Q1b&#10;uW6q1C03HA2jE7giFj7KkUW5ICpEh3oTVSITZCFvIBBBlTVutxg/NN2EBVYtyj0nNRXbS/FYZFjk&#10;nXs5Qy84VbKu/IEUnLFoV8r5OvKX2mQvZ1A9BNGAkZ4jVdz35Qwqq1GaOb0sQi0G8qRqjcsVuLOx&#10;pf/Z+5vt/bU30pQVmeQDKmFQ5XWiKxU9y71CcAqrT/DRdBhsmKYIgDIg0ZVI0VdMtg2jY94bXjHY&#10;5w34QBNTircTB+LjrmzKSde8G7KZBh2WMZcVz5oxm7m/WQM5Ct1cVrEdOVGOu95UsGuF8VWhKVAB&#10;ERtNpjZu4/u3acFClGinyTdUSKT87Rjk4rmjmLl35Ay93rGFCoWaejp/7BmQUduQnEE+Wr6+WBwo&#10;MS0qgVgjUVpVgq0CJee3bYaaIRztW11dXV5ZIfjoG+gbHBxg1++gn0HOcK916KPM7Xv97b3Wsj1z&#10;7A/4wF05w3bCIFEhErpS/9Sr284978P2tTOKtgMdYlBWd64jK7JcIxP4CuUfR1lfBJFMAaOlr1By&#10;zS+WFpbyrY7HF+wHBsAeSNTl8rgZbdQ8CTQAlq+vrYBJJ753uQm8OOOQ9Lpmu8PuCbA5sI+RZLfI&#10;CrF9rtaJYLhUiI0wjyxIeNPW6LRJ2fq81r529sCwpy/GFYSwvmmz1fBRl7FBAgBsD7slow0EilAy&#10;VPgu/ieMbLEBIWai0kuSLqK9wKjMRlzf0IFHO9WrWg1O/sDv7SsVOugX+dyD8Y36rRtrwJwOzsym&#10;0ptCm6aHINUA9KckBmAdsGGXpAobetrtnEOVAMhNhSO9G6M+6g+X6LKUSlwVv9+P4wRnni/AXkJq&#10;Sm5A/Eo6Ia4XcmtvxjdU0iHm4frd5Nu22/gxb0f5vYmvcgAgWI2AN8D7bG1tMWJHRkYIUxnJfJZ+&#10;ucReOyE4k4Fzv32cux8kk0lyG76Fi9TZ4wG4RdrAWcZ6j6kEV5Ujh4qqDww6O6nFXqOxu76xGkFw&#10;MxzWf4YrOUfFH6u4v6eEuLOtcr1QrdK4PtW7kSBbH7Men7v+svdpnC592nWmxE2H/hz2tt+fLhLp&#10;1JfzU6jXSjym68IlIJjjPTmkXuqlNvhefqJONbku4Hs+hffkAol1IAQmm40cY+eK71wXQJqkBswU&#10;VZOSm0oY5Ph17C1L0C7xRxXRKU2LXpR/O+IvFMgltKmL6lpKM0vehmV7Z5jtXEf9QXudf6hAumYk&#10;WRDrpgxdJY0NFkqQjRr5pOwJJa0S+qnCIkrtRppXyjVSfo8+E39HBCNtWAWZkfJT19Xt9m+sF1/8&#10;1ktvvHn2ycef9fnDh2aOzC/OXbzw7kZ8JRL2/sQXPvvxjx/KFprJ5NroUCQfX6P/9qu/9ptXrs9N&#10;Th+MApL3hUqVyuuvv05Of/Tg7Mhg9PmnnrSKAWj71sIcWtm64sssht8iSoNqaucK2XMXz/3uH/zO&#10;iQdP+BiMUZ/L71qZ33r96+/9lb/wN8+cOcMFoszEy5i2BkMtGnF0DYVuO9NqpzutTLudh9vWNhS3&#10;Cqs0aWRXNMEBl+qV6l529PVVS584CGljUExcao1FMxBCwdYgJhQ2W0PVioOcAfTUxmY9nyfZCDUb&#10;jky2jleMCxK5hWZOVaciEohs3zg2hrTgzdQ4Z/ozKQK+xvRka2LUSZZerZXgVzkwnseEoUZyzlff&#10;LZih2UroJQXUPntnKaoLxNMORYmbRCocMd+2UErX6wskYSafoRk0tXyWNsbpWDfQxs/nsjcmRyOD&#10;4XC37jS3BkOOgy7zVKXbOf7k/j/45u+UUsWQv9MXzZo6GI4Uj049ndscP378E999/Tt1y9b1zW9s&#10;FW7kquUuzuqOPovVg1a0r9wM5ht9DcOk2TlsdkZZyMnABdQnPTJ0FaTbIKJRoTJG3P6SfaTZjqaz&#10;jrWCo9DwGBBLIVPD0aLDoVZjdsNAwDXist5XqT7aagOBrohaOtJLBO0iJ8lQtEt7lgcCMNNWp3/K&#10;nGHPeaT337tyAOmZNFVpWN32zBnuehUXevf83VmadrDiuz9dNjBJYfc8or2f/IBc6P0vELwAl2Mv&#10;H+h7e7rZypIzWAoGy2apofoMpoYVaDqoM9XH0zmD6sLLMq6a3e+/7XmcuuLxkfsMOmfA14M+A7hD&#10;9SaSWyMaCC8Po8psrRvPdzJFY7mJcK/KGWSDkY1ZcgbVodaAEIX27uUMKvdSnX2R1FFHdldsvdcX&#10;Y/XQnrg6T5JsYTtPkBKXivb163q/VbmErL8qstCSM1oLk5xB7pW6sGQLqrdAsEHtQrXV1btrVOWu&#10;++0+g/4UKaEJTEvwVL3oZM/xtzt8YbPqfVlpJtzOGUQJSA5bZQsqZ1AhT8tqATjKd/ArbVPq7yWj&#10;bcNgX3QHlw22he5OziAHAvJVtDz4mp0mJvE+UzeCzBE/ZqM3l6HuqNq7stIpU2Thm1TxgIR+Ii5w&#10;4i4rrEH1I9ewJzy60zqQdB6GpRvkA3WXnjCJnEGlyiqpyO4+Qy9nMMsCqk2/78gZmAMqZ5CKskB6&#10;VDNKsAo4YkJyENcBSmzgfCycMFREKQRubGyk0mli3KHRoWAwQMRQyCQHfBhWbvsuf4S5/GH/9F5z&#10;ficn/JBvpEMTPRJ6F1cesnGp2sz71ji9lulPuf3bDnkUthKSXO2owTJUKTSaLN5aC1xXqFhxzC2U&#10;5pfyRnOgr38kV0B4Cq9Oo80OX1byS04rOUN8a4OaLrPJA3fVaaViThzm9PpSxQpdcmGQSl2926rh&#10;bQA5r0acKaaqVOmx5uNSorbr8/chD15Oj0dsfTG7AwkiQ9psKrEhSjdbmgai9ST0OsavyO1AdAAC&#10;IJbP237hNByIACRzAIGiOg8wVRwoHZnh65I/G6htW+o1UyQ46XL0vf7SlW9+/eW+8OBnPvWpI0dn&#10;hKyEaKPUmdVYEtVGFUOJGkLv1O08EE3D7dvOtVPStLKF612cAJSbNEm6XaJwCvnScFAxvVDviU8a&#10;jcHhAdGJVTvWduQhl1WHuTsfoa+aQHqKlUAgAIyvXCgQ90hZq4uMJmFTL9/gnzqM0LdCicjp9oa3&#10;s+1FIhGiasY8yQNP8p5E4eTdXLNUNsPhcahkPtIzCYf5Jwe/18hUBh4KRiUoHeFxSnDPjau/+5D0&#10;56rvqHosgsWR0JyvSWjFN02n0/oP9Ffmgc6dOEL+yZ/t/KW+BBybHsb6nxLvkoni3OWioYEhhoU3&#10;5x1E44ucVuUAu99ZfxCrI4sUX43Xchh8BM/zl2Q+AwMDuyeLvjSMhUoRqFIvLOjNIynPy0f0qjYy&#10;CeXI5Sx0JHNWi5WOC3q9ax7Q1dyxq5dAX3Y3uU50BrZb2r0M6oMWBKYtwmTSrpAxJGux/tRWy4lX&#10;pdykP88R6LGk5ovCzOuuhlIYk8fUeupiS6YugVRe+FvVoLYRgWbzlX/5//ri9Mzh0cGJQ0dOvHfu&#10;fK5YODgz9fa7bxRyiac+/sjzH3+sjvhEvbR/cirsiPztn/v712/M/9hP/rQJD2GX+8yjjy0vr9HR&#10;unXz+ubq8ubq0qc/+fTpk8f2j48sry5tZTJMD2XvpPZNqWPJ+A9HQ2+ee/Mf/OOfP/P4maOnj4UH&#10;QrlS4T//py9NhPd/7oc+d+DgLANArppwQhC1Y7WvE/FbjNCe6F7WLWYqICw6QBwDaLzSiKjWcpVa&#10;ulrLIKCHP6OVsjV/ICUqnfbJUVC9cnuqDAr4cEg7tDtWuOC5XCOVrl+6tJDK0JA02J1Bm92H17Hd&#10;CuKMZl1GNeXkCgrnjUjYbmEgNZsciSx4qiDAwmhhKvm9lYB35dCh8NjYGE+Sk3P+dfVBYB29gqeM&#10;fbWx7uBzdqIyPX5kLDF+WE70rKSjJTD6TgclpYzRWazZijkzXurNEsR8stCyxVSc2u8L+VBusCM3&#10;Wy8E3JZ9k4MPDY9N252m33vxP2c2s4ZWxm5ZjQQNbqt9YvD+sb5POuyjL7zyrZZ9s+a82ranE7lU&#10;ilJFDa9QV6Br8lQ63kIzWDMMdhx9XXsIqhQRnNKAUl9HDpPOcKsJvLnR9pUs/Y1OrFB2JovuFIqx&#10;6KWQAqDW3W35TbWgzRDBgtJqPdHoPFtvDdGilJxBkOD4QjEuyRnEB1Zv61qK8P87OYOoa9wjZ9Dr&#10;1e40g3/qNVAvHbt3Da1jedftz3KGO07InnVTOUc9CRAbhDNw4zvYpF7OYLEVaqZ4rpOmz9B0tY3Y&#10;xeDPjvCy5Axs5VICl3dQDTr9QN3L+qdl77YThruu2T1WXq1X0BvlslyqnEG6FibJRlTDYDtt2O4v&#10;i++0wrNrh17gXLIFgv2VEa3UTUR/Q7UaAEYoCEUv59jOFlTgphNblXaod1YZhX7XvXOG9w9EeQMJ&#10;6bdvMHZlH9C9BXYSASYJrk4/Vn0GC+UWEhwMm4VWCM2waLRtGe2LNt9i17oIuwAOgDIxskIrxNLe&#10;7LQjnNSsm4i0YJeKqUwLvIfN6dB1R20goGzLVM7QMeOUzLaqcdJ6T+JCyYraywTkJWp95EjbTnNz&#10;2Nj2qOnHnYjAqPcUYEAvZ1C5wfY+yjLM2qGwySqv0OhH2XBU32k7AVZS/9Jubrns9OXZAriYxMd4&#10;kImvbRlCqortnG4A51QO26jgyQ6Eto+TKOy/Qc5wj/H5Jzx9+9KrRzIcOgK83lnLdla03X+pfys7&#10;JXIs5AxyPtVFFOcgAnwxJW2hZ2UJscYvLJcWViqFit3l7vf4A8VSAuSYihFlfSQ3YM+jCU+YRceG&#10;qeh0EQWKVRxBGEXsjXReEgLVvJP+B+GMeHc3o5EY9zUh5xJHE8uY0WENOm3mTLzPbaDPEIoA2i4Y&#10;OgXQ5AQG0DSVqq/qUFOaE0UhGfnQ9UTAhEhDENsKbqfKUVClt8V2RFVJeIWCuBNmp8sRRmxnZTH3&#10;3W+dfe/c9b7QwMkTJ9BAccD55MBButBeEE1VZO8N5DbqxN7Nj3K7vZwBKgVCvxGEiZrBTHUr6o+N&#10;jY2ty5cvLi0hKOl+4IEzp0+fRBmdx5yqRGLr4sXLc3M3iVECAd+pUyc5Yy6nhzMpLUNUe4iloXEC&#10;IgO4ZQI7KZZhWvFNnXbzxYsXYQKcOHHMF40VUwmIAeFwEE6/ApzIlFTRO/8JkcHt8goLTGFNVfTa&#10;e5zLFuwOq88bIKzJpHNcOz4dBAh9Bs4TdVAyCh1nM3XpaZBU7DkWx8aGEsmtrc0E78Bn8V04cghI&#10;QlQQjKPGuKoJK23pDu/cgE8hzSpRZCa6ptlAgOX38/7y7UAkAe2XkSxRetvn8/P3guQSD/JWFfY9&#10;kAfgMuEIr8L3VhV3BXGj1Gilscm1gAksXFJcn1t1cTJHZQfgNO4byHEKoUM8C3gsxvQoLjeqTcwv&#10;CD2hy1MAR1GhQa0c7QSOmxVd0AowmqTe2DG7nQihMtJ6ubfOf1Ri2SOS7Uw9lWK00V3YhlCqdV42&#10;GBkrpM1qxgqsvdcNUFdHtIx2xSK75+9e5x+eDxhFmWE6Y9n5eyCX+n30Psh8kXEkXG9BwOqlWxXX&#10;evHodi1DjWP+lg604DlRWra98MJ3VpbXo9GBv/O3/vYXv/h/4IHIePgHP//3c/nUxUvv4IN+4uQM&#10;KTe8AuD9lYThN3/tS2+dffcLf+Fnj5964JVX36TNeOzYsRs3bly9fHF54ebcrSuPPXw/9uGPPHg/&#10;Z8Yf6aOlxwotjCHkEaX2Ix0qxFaHR4dfe/t1fySAh8BXvvHVUw/eX84VPEb76eMnGI2FckmleWy7&#10;XeYLfnkiegXEBMsWfqglsCR0XfWqYBchnJitDYRZzVa0uZFNq6WzK5RXUD2AodRq48BDx5sJUk0m&#10;5/gizB1oEaxfSMLhLpotVm/eXMIZGWcLba7GqsVSQ+BeyteYvOTbzCPQmIxVSYbteK7QXZQEDsAt&#10;A44J6XI5PO5qrA/7SO/w0CgnHIt6rhGznWmu+nIyErYprirqQJBQWOxSEbgr7eSrM/jROZA1EPsO&#10;lXiDM27jVFo1FTLmYgaNwW4TClq3YrYUDx6MANmCw2PpeBpFv7U7Mj3x6KHJB88vXMzl8gfGDjer&#10;6fjWm3ZLObeVLOecTzz4c7ms8d1rb5a6C47YsisGub+SLOYzjZr0TLo2T8PgLLU8FUOwYQm07OYC&#10;MtgWFFThWCiPLAHoMaEhfjThm3gqxnC9E640A3jkFaoO0MBo2TBilXRB02/HycYWMZoPt20/XGuP&#10;6P1I5GVVSCTbunhzsSyowErLgkufQTa8Pdelj1SPlzN9jz6D7B3CX7zdtNfTaqcI8iFzhnvGw3/W&#10;Z9i5fvfOGWSRRwpDQObUKOUF0pJrEbKAzEO+u2ZI5ruZEk4iOmcQej3gEimZKDVOVftnAKmMUxVF&#10;9Cqs4vseIVgvlDtB9p6jSj8pfAbhEPRW1+0+g0TT2zmDylJ6N2XzLnmCdHulratifKkjUeOX3oJ0&#10;GNhnelUTsEkSOW+v3Sqh2WY1aAiSlovdeV6i9T2xSTpP3SNtwNZJo56lkiS5wZ45Qy9kREZBZDI4&#10;VDr+bLQsjDpnWDU55wy2NaMpISk+vWI8EzqIBjoaHTgu6GyqZolgqKRxIucNn/heK0CXqHWsz9Ys&#10;8jvqYCTMUq12uTiVKmVjXTjRZ0MeGztuUzOKYKuak1KtlHvpUbQIPrYVS/Wr1NIg54bYUecMKkvX&#10;WBr5ncZEwRtUWDtp00vFDv6D1PCk1QL9zl6tNYmWsvnyyNgorwH7S6JSQNm+VgkEfcP9fbUs+uv/&#10;v5Qz7B4VspJSgNnGVu0sZ3KKVBlNdyT0P9WNmSj1YD0HlQS4iH8jg1kDsuEbXou33nxnYS3eDkam&#10;fIFh8N+VWlxGiAroiJfprbNts1XXyhWVMxilbMbeWy1z2k1WO2rbNofHDnOXbblcwT9XvJqtWLY2&#10;LOxzBOkCEJBOBWmok4GZTrtNdRi8YyMenxex/qyhXeFDiIRpMVG4oqUgzt7CcpchYQWPJIhkgbZL&#10;Wkigo6DzANd1lkgXRDcZmNHKmd0eCgxuLOe/9sevXr246rQGnRZ3IZsbG+nHq9hth+ZI28PosuMz&#10;6ETQsJjNS/baU2wWILIMQsT5bSi9SiQmI1z9lpiYPkW2gWVWYWlp+caN6+l0Znh46GMfe+z06VPz&#10;8wtYjnDacOK6cOHi2tpqKBSenJx48onHCCbIQAgWlbwvCphCAuZy6ZxE8VWoAkgBWA1102//9m/f&#10;vHnrqaee/OQnf8jjceNoYbfbBgYGxc5E9Nn4e4m8xWDEbCyXKup1qpjQU4zj393wwODK3C2ecTho&#10;uG0SwQ8NDfsC/gys9nqTIxCdMqORcruEYGLUsrMGbq+FahZfufReIAAEy098DxOU9wEV4/V6EN3V&#10;OcCOn6SUucG/wkhWxsnkSNxLIZYIvt3Y3IgrNodNn2HOpz635CHVWplzC/ad58lGONssDkgr8aoG&#10;Wl0C5iS84xtDrUcPLa/yOHpELHQIBZtt4oaBpBHyA7Jey04CIIllU6lrA0u3OWz8PcbhpUKJ33o5&#10;fArC6rzxvPRuJRvUWOcuQsMamCSrrrRSdZW6S11ftxckBmBtVTfqTsVS6o6cQa1U/Od0iLicgpsp&#10;qJAqiclb8XXUbadTpP+psV533yD1IcODPJzCqYjkq772SiuZzxcbROF668xHCm4cFSUSNffZutTB&#10;q9SBfo5kpHofQYdCsmGhbATDgbXNjd/+rf/8kz/xhWy2iFvgt7/9Itzlvr7I9IEJ3ME3thYOzIw/&#10;8OBx5mNiLbM2V/yVf/vblWpjfGLq3IUrR4+f/rEf/8k//srX6Dutrix22tVMev3A/hFoMJ/94R86&#10;fvJEIpNvtjosC9TMpbYDXFF2V2O+VDwwM+P2+qqNKlP55//RP/ypP/+FB0+fWL11PRrwUqHIFXNE&#10;6pxCrjjfwhdAJ41iv5IN5hvKyWQdsnXqTGQHkbLVjrt8GwsNi61OzsAF1wAYoE0iui0FSZLCeiG/&#10;gb8HVxYtL4YJ9TPOTLZUiCcSxXKxCP1ZqXBLNsxaY7U0qxU/sCk/eiEAm3DpQMi7xfgjZ2CcoboG&#10;MQ+iC+eTSYrOWNDXRkKAEcYw4N11sUNVzLSQN/f86MSScVc0WFlvK3rvU1df/UpB3WTcqQ6S0myQ&#10;FjN8kwZFQb5109NpOYxt1kYmLhY5HFWGCYqeWygw0iz7MpsIm/SF/JOT44dHhmb8xtiNG+9eeO+r&#10;IMUa1ZqhHjow/mmnMxoasC2mXl/MfLXQWrS5UbMw58pp5AGwhsY7wo4LX83gqllcDYsx3yJnsIFj&#10;IDsTbQVFcRY9STg0raa92vRWUWs3BJt1b61ixWsExRtWKyo+SCy4bAY0MXC2n+36frTe3adTWV3/&#10;5W2Y8lzT7RqxngQKlqym4B7zQsX0H+n5e+UMgm3ZK2fQ83F3eq//eS9s0p/lDDsX9E+BTZJFk2rx&#10;Ng1ag1tI5xrwwsgZinUzOUOuhJ6xCzxco2ulQqR7rELSYpioVoP4GPTIxmr+qLBe86E1R+Re2qm7&#10;GSQyU1WfoddR60WmUi+U/Wz3e+q0hGVWwQ/U0i7aPTptUPGY2kgkspGn1L2EsTKbdzKSOxFKKlvo&#10;JQjyWtVnkBfvxWfQW7j82Z25kEgv6ohA1ZlkaKpsh91X4qoeWqlHgxZteUV2EKURMaxumaxFozXe&#10;ta92rQtdy4bBnMH2WNQtIY+2ne2uGxNfoejxEg0Hk3xA+iuVamE7T5BGoT5zVALMgCnRxdrJy3vy&#10;L8CLyQF2TWN9UsDNiwCdnKRe4iMnRZ2BXm9hmy3dey0nXWeJ/L8qNqjPVVmKkq2j7wA2SQQ6FVGH&#10;XbFdp7ZNIiFq7jZXvdHJAa/J5QeHRgrFHFfQ58d81yKUa5IkNERQH/xvkTPsFAX3XOne/+Sea5Be&#10;THc49btfxRq3kzPcThsEgaasJ3oJg9KYlAts65h8HUtwbqX4zvmVfMneP3zE5YOJCK5o3YzQsSoN&#10;UgJ3O4nnkTRA9d9CpVDK+HT9wYRUpG9DuY+IwO6WnIGwoJDL8zx/SQBB68DhdpGzUQkmaCAqFloz&#10;lsz45zULsajt4GyMRnmtnOi2ypSvqdiKrE2XlADOr2oySM7AKAZiJyqcKm0gedCPIb8yCXiGyIcQ&#10;Un6UX4udo242bW+/fvXrf/RStWCZ3XesWWldOHf+gdPH+yMhr8cBeqrTMDhge3etqK4G3F5t/CLj&#10;nxhyO6ItFTE+lWd0tqBGmgHY39mrV7LEFkUiS6r1YUKrQCDE1+3vH1xbW1ldxeorwQik9zU4ODw5&#10;PjY2OszM1nVxrdrBXBUyDjEMKqTiOyb/05hvghrYpWsb68vLqwQovOf09P6xsQn6FYuLy2oGsUoQ&#10;zfRyDF4V8OMPfcfzSjEG8qj7y1/+PV7Fpr61lcBp7NOf/uFDhw6dfff80sry2hpgkhQI7Keffvqx&#10;xx4DVhGL7e3d+b/9b//r4FD/genZyX3j4VCU2F1CN4IkFcFzzxW63S0RDFLGDj1ZsRQYITvYLcYn&#10;nQ3hFCmwEEOXiBCmBecSfBGrtBA2TKZKqcRfCplB8R8IDUQ8gdah4i3wnlIeIIeVPM7kAuDmocxs&#10;rDfqdrtDrPEYajJEFPNN9RsYgTnIHABQwFPZyC7gQAvvZohkSfWPJH5WZ5ZFh6tDT217Be6l3Spr&#10;aC0sLGjkOv9Q0aQgnfDBGBruk6vawybpGSnLF+NHvVCSKKJT6ZgodgdPEX1agU4ysViyHDYe8wzy&#10;ED0ErcbR6nv0Vw2YmkvET1FG8eBZ4em7yFGDHSTRIlTVvQuVlWB6JjUvPlegUIKqUqFyx5hIJGSR&#10;l62EFFzyO0k9SLidDmgqtWrz8qXr+/cfuHL52sjI2CuvvDLECRrkcjPFuwPIAXlJ9jo+t399sRBf&#10;y/7mb/3uyurW4Mj+cKR/cHiCizG/cKtYzPfH/NCmozFfq1H+xPNPn3n4oXiqCFFFZAFwFWmKTbBS&#10;Hex6PL5kMs1STxfi8LGTv/Bv/o8DB2Yf/9hDeK1jlZbNpaU3FfLzpUC1SXzIrkd5C9R124zUGwJr&#10;Yr7WMQd96OMJEhDRM0SE+QGYRHsBv3MxRmMHBBElzReN32p5vYwIEezD5aMEEK1VK9UKxXIesQV0&#10;mOssFgQqAodUZEQjGswpj9vm9blpripqvkh3iJ4rh0NjTPQ86JJJ21xku9lasNKQ7E2F+nANEEdG&#10;2QpnFTM+Re/PGaoG/EwQF+mBHVQQrRIGIiKtFa4DD7m0nEf8kVCvZdIZPGjH6XoQ2nRAGt2eZqWa&#10;5VPRlzO1w8gcNCpe9IxGB08c3v+w0xT71tf/eGPtnMclBq4HJu879uBfaiTLtgHDjRt/QM5Q6S7h&#10;TA77pVxKEQQp3XK69lYgBVZk+Rrs+i4rCCyxVxXxONDKsoJh1MgItZLJkCdUun6Duc/cdrfKxlIT&#10;2JfI/SoeC+o3pP0GdFj32aM/XTVMKTSoCAaqME8CG/ZwlduqoEndVDDFmdybBP39yhlEXff7wWfQ&#10;e+5dtz/DJt1xQu7dZ2B+U1KDMSx9BlWil5wBoQKTzY6qcrFuTBcMuaK53mT8uuqElYphRhVFZpcK&#10;KbfxSIJQ0lOol5LqqdXTSRK/BZlY6n73Srv7scoZVLx7e0Sq5FxWEY190t9LCWdQgpVOtVT7qFOp&#10;nEGn0+pTVZ9BZQs9GrQcn3x878xs8xn0C3p9hl3YpB0o4B7YpB0Ojd6xbg/B7ZxBChZaIkl8Z0S5&#10;o+djo7nRqsbMwSq0qGBBOESjGTuuvMke79jWm4ZFlqeuJQcwVNHiifupnLnYymnpCKxEbNEq3LPm&#10;qj6AREuqxK8zAXXmO0SHI3QbFUL1Ds7QPWJcYk8El6Q8po9QlhB1hEQC24DOnb6E+hS2Ffks1fEX&#10;GKzqMyhmhjR8RD8bjIekNfItGDkUJOnTNzt2Qle3Dx9fuHNFJPhsVtlsDO1oNGx3owRCaFJh6RqJ&#10;BhDBf//0/n4981HXsnt97g4+8q5kQ//z/SsUO8r2Gb7dapBBKIorms8gY1mo76KxbTU7oisbhbmV&#10;QiqPn2fQJI1jlnxDobxhZycCOV6rUrr3uJ1Ug1HvDIdClNwYjKQHTAmKxwIYstu3CkV4SgJ+ok2P&#10;RoqUmQXLPjw0AO2Ss5Er5qFICkYFIc5K0Ws118vpWNR68vjEQJ+1UthCHjVI4M770TQScz0lsC/2&#10;RmKBTiVadJOUVphgKmSoi1QP5F4N5lFDUUVIcmqIIgfOvXPz1e+d21ot+pxDIaTG89X0Rrwf9+zh&#10;wShlwBo1aIPL5gO9UimWVCOEdEtwfjvVemmVCg5QKve6uq+smrv0GRbjW6tbGwsLSyhHEfdMTIxN&#10;TR2gLMtRrawsra1tEJ+CI6IeGYn0TYyOPHj6FLV5hSoiWiIdkvlEtRTBL/mi2//TOh5Ee4VKNdwX&#10;Jba8cuXStWs3CAenp2eoFpISK7QYHRWpFChcBEh2tIa0H4F6310KclevXn/77Tf5e0RXCc4IAU+e&#10;PE0E9tqbb1SRSFI3cET333///v37iUj3HrfGzosvvqjonrCxh2ZmDg4MxIhj+HZ8d53D6D6Jvuc9&#10;BwdGOAzekLTk5s2by8vL1In5XCJsWNcwv8kBiOG5VjAuUK78R//oH5GB6QIe1IsrV65A+Oa7ffaz&#10;nyWLEMQUXpKUnctlKfCbLGjoEPTJCgdDBjM/h53zHU8mYtG+CpFvnQDH6sErAZlY6DT1Gomr7r7B&#10;sBbsOaRSdV2J4uU8qrPJlZdrLEOpU6rm8RTVQ0EtcVoLuEMas7PiSelI3biehUJW8JN3KoPzcsg+&#10;sl7qhAMGwnbCoKsnIn6k0GWiiqp6TaDR9BW8455VzToIcp7vRcytap/07iUQUz1E5W3PjqDUAuTw&#10;DChJS4NBNY1F5FLd01CQuaOEL+QvgbBKwqASr0y6HIkOJhPpYDDyztvnjh49mc8V/uN//I9/7a//&#10;1Xq9XK7kaQ663NZ8IWW1GWcPTPdHoi++8NK5sxcRwzh37sr6Rmrf/oMMeCZeOBJ45OH7I32e2YOT&#10;hSKKrn7OHRuNYBRrFa5Gh4CbFYhNDMBYrcFy7XR7aFmkU/lz5y8ySv+vf+dv55Jrbgfft4bVSzDo&#10;p+9ULBYcTtfaehK3NcG6mJwGs8dkchmwuDChBTxntkAChvYgbhjCPZCUyMTir7dRuUwK2iXBt7GR&#10;y2263NKfEQk1p9nrd9pcXO+a2++oNUol0FHlTLmcL9dLbBnVesZpK+MVSIeH2c+VVKhaweKyKKpn&#10;RAJEBpA4A8rN5fDi/SNXRws6S8IgI0iJDisdp23chJqCSFMzGTVsSQadjnakSApGSgucyONtqIyp&#10;7g6QPCOC5aKMA0tbNdlRo6qwglZqWbJr/D3wbbRZIk7bgMM0eOtq6cETnzow9qDTCmiznkzcePGb&#10;3zx55InpQ5+58MZZT7Txyru/0XKd94SrNrcjk06GfbQv5LuACJU+ngIugBnxYrLZMNrrmLt1LajW&#10;AP6lEgREgSKrFa/1erFb7nrN9pij7TaWO2WDgysNfE7OlSrniG9VrTXqGf4LtfaUksJjQnHvoADL&#10;FxdpMxUq7cRjwl2UnEE7dd19+6j77L36DFyR7wufYc99/M9yhjtOywfmDNJnkJKh8g/flTMgh2Iv&#10;10yZvKFQMpEzoIfZgofE+JScQeokRAoqjtf3glDSrToNH+rVsRUoZgeNqjGpiiG9x72QCHcywJ56&#10;kupSwIFWucFOQsJoZU0F7q0YZEJjUJUaKRlou0gp8MmP8Bn4t2jIC9RaQwqUn7jMbwUUUM3HHWyS&#10;Rivpmy6c72QFOw/u1fNizuxkEUq2j5s4M5gpAcljxWcQUb/eXylouRTyVZOh0rVmjdYEFm+N7nLH&#10;nMYwQTTIWbk6FPzw/HIKlkQQBlgRQfpsGMzU45HiF6X17UxMHDFl0xH/VEer7uNVai2WFU2vyHp3&#10;3C62bX9ZCVW5tqBXGvrqqOyOd5XTKbsee7fqJKgcT51iERjRi6bCNyo/AXlz0a0CjyRWRaxUkjOo&#10;VgPvIdjkUhVFUKqbwUCEZjcXDD1Xt8ezubWRyaWpdWL9S30oFotO7xs11tEzIR+8Xcv7/j6+l47y&#10;vZ6/Z66rdb2U2p7CTWhOB6AyrcWm8RS9e5lA6E8ImpkKpGAuenNBXq0F1JStmzh8ieIy1UirM/za&#10;O9eX1sve8D6TvX8zSSxnDkQipUrS6aLvTGmwSmzhg37IzlyrOkAKYzFVJyYBYCQ2ZeB0nR5v1ciW&#10;JRgIkdukl8+cFQhHy4PLFSDgTgvHWlVIllHRqJWNrWqpsBmL2u87PTUy4CrkNrvVUtDrM7UIBFku&#10;JCuQgxeQIFVVQnpxHtzOihXPW9WliGJl0qkpsD2fiJMwDnD/xm985exrl4ZjB/pCY6nNXC1fiYUj&#10;yfW1qcnRoRgy8yIY63GGzG07lVErciyik3N3i0/3bfRNRwMS/BmMuUrZAtGwRfF+Kx6P85X37dtH&#10;2E3ZXkrIqNNXKnNzc8TKxLsHpqenJyc5e5xcZoqm+UqkoLRWd68DKjAVuo/b70+mUpSlCWsymQxv&#10;xRsSbRPcC7uEM6xY0bqEzz2FdhUj9o5QP+B2+fLlq1ev6j8mFj+ubsTxdB6I0bkiHBJv++CDD3KM&#10;fITmB7//RguFw1hSN15IoH/w4EG+Mi/Z+Qr6i+j1DxYDywnvT+gPxh0dAg5S85VDoRANDV6o+dCD&#10;g4NDQ0MnTpwgpuRI+C3vT87AB4m0ZaczMTGB5y4NEL41fy8saYfLgIOAcgHnw/TbrqyscJbm5+dh&#10;zfK5dDN4K+55DH+DQf+5z33uqaee4nr94R/+Ie2CBx544Pnnn985+J1Tp65vSwV1ejCoU8q+pHIG&#10;iaIURFRWKQU1UuGaXPE9dVGoXOi8Qt96i7/Sj1KQJwF1KKQNcacsY0pj4305g8jXetlJZU3kplR3&#10;xf7PJEB2tiZhkSmGgOo+wR/sVMV7jvku+D0QdqI2plAxEtaKZAVDmKyJJh59PVkc7PbwyvImervA&#10;abY248wmssEvfvGLf+fv/C0q62BvKBF4vBRiSpyK/lggl10/dd/pW9cW3nrrEuJC7CMTk7Ned4jo&#10;nyAbpev1jaVjx2eCYVc46ttYX40GB7ia5B7AnGr1ElbaamuVKUCbJZ3OYxYRj2dHRye/+L/87z/x&#10;Yz/uMncDPmQzOnwuBCRUSrmswUCYKhhtTcC0ELGaBnsLHCPKn8ZCwJc1GAW8pGFLmtpEAuhxB2SL&#10;ptaNxI8yVVeCUXXko9g5OfllpKI7dXGJseL9h50fNU1pqoB0Q/vL6SapQFSnaGhnKuVkLpcrlZGa&#10;bYihmVmJhrQEpMTJ5LGSTWEwiPCXDgQ0dI1PEeq5WkkUE3rn+u6eZxqqpG96nEjAo1c8skD91aRr&#10;IXgyoHYbKI4ItJgelNGuFIhBIDfAyLFu43mvtPKckBVbDXuj4rMYx+xG0ErB/ePT9x/Ztxq//u1v&#10;fvVnfvrnrl4oXLt+82PPzJ679qVC962uPQHksFSACQGvmqyHOEjpMSoMgmRJTc64GcCSo2N04u1M&#10;F4JeRNtYSldMZkul2yy2Km23yd0XJDogZxA/FRANnFV84nG6llpgq9YaCo18odHeT8ufVpPRECBn&#10;QJCDb4rwxjayQHdaKAgq7niXgOS/Tc6gPl1uux/scKDv2jL2XDz/+8wZzP/3vxTcvfbtPFaoyj1u&#10;CixD+YM6N8UnhXYVwqow43GwBAcqblNNU7NBWdHONsqEEtS9SLCJgS8vExC0+MHJOxGgKPFvZawo&#10;+ppC7OWx9JgllBAUs5irCDtBgnSeUc+beQvuAS7okJZYQ9C1fIRwvwTKoCJT9VsddMhOIWuyCsQV&#10;c03WaKGKyUukfy0xMiER93Tl5XPVPyVnkCam9pmTcEbKQKpuqZQpFFhP/ql/S39AlXjU2dOQVv2g&#10;t+Wqeoi8Vv1CVgkp4klVSgop/Kd4qfKYc6teKs+qU63/AiUJCb0RnrG3cBYyWErV1laxttG1VGgo&#10;qnaOqdW24l+DoRCiC0q+T+QL2uiidqjBgs5ECIdKCSggylQszaCYpCPR7aDWxzeGiFXGps1gRMUB&#10;DSX9U6TUwT8VhJQf1lN+yz2PpXMju6/cq/1RI1FlJWQ3ZqmVDVl5sfGAX6tDEuC+0jiUeatfReYm&#10;umK0MNGqqQKCxra3XB2KjbYaXcAL2QwQ2VowFHHYXcsrAGxwGPARZBXR3zaZRkdGY/0x6uUEw7py&#10;LCGAln9isZewQB7LAf2fu1fSOuoL3HmvEknZuD/k/V3vsP0qja2XodR7RtYznQMrTS1Vc955rTyW&#10;n945VxIDYnfKGCDLAslTqXcbLYvLE2TYUPnjPYnLZEpJVtAV2dVG22624oLcqrdX5pYxnxjsG7V2&#10;HAQA9MkpdElSiEASEq2VRrlARbhCNI8UDzhrIDqpZBqAiBuzNauNRkOzXkmlN0IB5+BA0IWpcbdm&#10;MQN3RceEFoNTyeXTUmBgK6UhGeBWsLBsjaKAI0VhqVipe126kuBAF4glyJOJ7vjG199ZWsi1alTN&#10;ImaDtyldLqAsFjAMfo8P9NDQwCjImpC/L53Ij03sS5Y2m6YWf01PFMheHriCAU8mQbxVZbg0IU1Y&#10;qXziaGTs1Nt1bwBkPx159uzuyZMnOBrA/Q4UOgHtt1puF/KvllAoOD4+FgwEBmJRPNYYqcDmIuFQ&#10;o873lX1YYfybToedZ+jE8SCXzZRLxZHR4VKJqSS4Ed4Z2AlsBN42l80uLMzDnaA6LogHmzWfJ3kp&#10;B0PBUgXhKbAuTFWZUrJ2qdf6vN4DB6Yj4TCcAJ6EYRKNRE6dPOnxuOgVZDNpt9tZyOdGR4f7ohHw&#10;MQQ0IKCIQklAAPLxE+I6Oe3pdAo2A7Jj/bHY4MAARd/Lly/h3sU/WW14fz4uEY/DXYZ6wVXOZLJu&#10;l5vvzqFWUSrL5/UV4tj6olHOTzqV4lfMhEw6ffjQId6HgxfWNG5xpRKfNTQ4OD1FJdKwuLDwxuuv&#10;L8zP89X4rGwms7i0uL6xSQC3tbkxP3drfW2VnzffeP1rX/1KpVyau3WzWikvzM9xkq9euYz85PLi&#10;Yj6XA//DMXPGNjc3+NW3vvmNP/qjP7xw4T1mw8jwEGQNOThCS5koaMuD+vB3WrZWA9SFx24NoglR&#10;KXV4AP8fn+ZuG6tmfFGAmpC1eg1tb7ft77Y8ECU6LRcCdLhWt5sYdwRMBsorHgOLZ9PZbjr1fbNu&#10;553bDSd4dF5l7BIf+0xGr1GiKPfd9wYbC7LJ0rA5jPUmle+ck7afqbW+uiSy2nay9/bI0ODGOsng&#10;yqGZGZoeaOrOzu5PJeKkp5TdlxaXjxw+Aomdb+d22xqNChguEPCU24Nh0mWw/oJp8XjZRaFtZ2ID&#10;vlxh4+LlN8Yn+zw+k9eHx1m6UNriVbQf88U1izWXTsxnMhtDw7GxkYFQEH/0CGdVWpNCBTb8+m/8&#10;+6npMXjmYH4WFm91mvXU1nK+CIO5ZrPhIZGtt1KtTi4YthSqcTSO+MRSKVEqp1544StPPvUIfc1K&#10;KYumFwgijBQ6rSrCFYSUm5urROfQ77P5ZKkCv9/owUbP2Zyc9EdjIOvQLYv6fQE4BaxdpAr8ToTR&#10;WpqnJ7BG5o1Qn0UEgYiftRIiCHprKPbiN8+FDpgNHiPAGrD5RdwSu7lkp5hD2jpqMwyHvIcGI8eH&#10;+k7FgkfCvtmQd6Ze8lsNQ8Zmf7cRbVWi7Vq4U6MeEey27EJBadib6DI1VeVUIgW0ClzSABFNGMJx&#10;TntVMFSsNMLfIzzSebfc1EqOr7xwMMg6xKsRuxwCI4EyigK89GmU2rgKKKTuJlSHJvsabQcJf3Dh&#10;lO+ubCrSBfoCrsPHzhzafwRS+Fp+eXRqLOiNIXwWGYokK/MtW6Ju3Sh3shlJuZs2M+V/a9uMU5wV&#10;8doaqrWQFY24WwNAgqNGm69at5SrZmq/paqp1gb36zC13JaO39Fx20vGbrHTQjQJYX0OlPhCoMAm&#10;QGkNVCoaJkcm77DYAtDKuTTwyUXdUUweFJhDNXBUuZMISMVZonqi+aR333YKOnc9uH0e7/yFLsrs&#10;vMv2uRZUvNox5bZd+JAroUPbHdKRDrzuShh2CgG7X3vXgar33TOh2PvJ3Qe5+y/2fl7YtqoCqz6D&#10;4FXtg6quIcV6CXLUjr+tDSWiFED7RMgWlFmp0c6B0qACawa0Qt25Vy+R10n8JWdMht0u2JU+Ufc6&#10;SD0WjY3v0mve47ZTO7njiymQurgfyExQspi6LkNnuAuDxgquuVqzZLMYK9IdBj/najSE1crrIDUp&#10;TX42CEVElihOa63KW/S0qFW5Reooiqm448anFDt67nR3Pi9gOVXPllo4J0Byd1WTp/2mjqynpCQf&#10;odoOYh+geMsK+S2EYlmD5FzIRwovm4JOzxBe8PU90JN6d3XB5IGyi1dQpx7hWTcfVG0bxNYO41Lq&#10;xTusy9vfSFRU1LdTg/i2p5toPUln/bZikrgZS+bQ09lUeRbHCHyyZrFVTPZ825yoNtcqrXWzo4Rr&#10;prYTYgtWKYFDKJXC+JJ6iRJLRftIa0jrHqG4FMsPHQn9QFzDMgaT1nnofd3tvrzKwnrzY6fVIE6o&#10;Pc3W3it2OA/6wd1MJiFX9TjQaixphJJUbsCwSXuBJj5KFdUaWpZ4vrZHoqNOm5tu8PLySiFf2T99&#10;INbXvxEHwh0XhImN4jetGCnFoR3qcpqCHptF4Z3UvFI6fNvSkHuO8x+sJ5Xpx0c8JH0tFMxMLrYI&#10;U4AwMlo86/Hi5VtbxYrFGxpvtB2IfLh8EYRDBIFdq4L6YotCGRIfKUgG3VozHU81ytBfHC6bZyA6&#10;PBDpZ+4WTfWN9OZmYoNIDp4jQe7wCFySQXDaeDgIYootVMiaVOeBNXUX5t8LhsyD/d6+iM3rJMlv&#10;MNUFLGUkeCJKE8kalQ4In0GW7g78GSlESTa9gzGQqFrpofVaDVraiOEX/NLvnr1+OZncKoe8A25H&#10;sJwTvwivw9asFiAe51LJvmDYafdZja5MohSK+vr2+SrtPDmyRpmLYzCVO8aInCgRE+ZbyN7NqiAw&#10;EBMiAOTw5KXxxObkxH40hbw4P7nsqWQG4gfRO7hzzfStVRtBv9ftcgDZ5/W8GDUhAjlGM/FrLNZf&#10;q1VJa5nPCJuQG4BmSaSSPn9Q/MQUg8JqQRDGUCyU05nk4sLy8RNHNRsYXgGYDTbTYCSQTGfBDpE/&#10;UwSFw0AmwC6IwAvVYl3JVgmAsDZ5TCU4HAwy7KndgvyhEk92R+UbRLtmGnC9KPlTE2UMgHOgS3Dg&#10;wAH+vlwSixV4vbl8ZnVlnYT98qWrE5Njhw8d5XJznGI+TXePjoE3yMGAPuKmCQCakEAfBq8JwEjU&#10;+3mGlsLm5iZ6O8PDwzQfaAvwKTwpZm3K/4Frqw/sEiqYCws8OTk5OTA80j84IjZMLN/sMSYrbJls&#10;KpvMJG9cvZHOpbG2QPBgYnRifWudNXQzsUkR4ZmPP9Mf7Y8NxtKJtNPjXF1adbgdC7cW+BusNib2&#10;T3ziuU+ceeSMz+3LFMqNjsNsc7PmKLFdA50hLiV5l+YSKJ8ZreWgeMbCgoAVptNXpeAh2hm30YNa&#10;rmBnl73nXnuvKU3TwJwnvtRatIVcMZNMRcN9Rw4fnp9bEucCLBSNxonxfYQLSwtLUoKzVAgXl5c2&#10;Txx78PKlW4sLa6TcP/zpzzIMtuKrZ9997ePPP9bu0n6pZfNbMCn6ooOpTDYcijB90BXlApHqf+lL&#10;X3ruuWdoBAFsq9ZgLjXg8TMUsYCfGAxLq9LgqQrfJ2B3DhraHg6/URVr+WK5cWPuGqTf6YOTaPxE&#10;vB6LyHA3u41SrZ0nRGkaaHQzlmp0gHGUh/88OrJvayMLoOwX//W/+8s/81ej3kghU4CvTuAPx7hW&#10;KrOK0FSXUjtQLrvXZHcbwCVCbLe7SKrLhWQbv2ZRlrIx5sOhWCQcQ3JgcyMpQ0Rc9Cj2y2BmtDMY&#10;cSyTMpFqjfauF0uqBjnK1i6riCw1Wqiq221UypJwSFFOVY2psVAR7zYGh6LcS32Nhh+aQzJC6i1D&#10;aSt9rWPGQlRiHlr9/CgFEaBOWfxVYQlQnJd7EZSm9gPf2KP038A+igqTJtlzLOAGtUWd0nJVZoI0&#10;J8lfxXCK5RCJOQW4UgxHSRZkpDEomeYd9K2RM6rWOrUGgN6w3T42OfTI+PBUvZFcX7+J3sTI0PQ3&#10;vnKeT2kbN9rWpa7jVtdSMqHCytrecUiFFIoNGncOC45HAm4AEdxuEPzjMwciinvxSBKQq9WkcAek&#10;YHSvUDRTDwxNnOEdMLXQV0SZrWFGHtfIQOV0hZvNY8HgfQHP/k4j3GqErKYwqhWyTVgIZTlRQlNT&#10;wYadziLTqt2iOrk3pWHPSfORMEt8lrDgVZ/2Q87Te73/3vGwRid+lB37ox7/98ufAeiBqJyDm1HT&#10;hqBcyfwxyoQgu3sF+4BFTDAkf+qcQa66ktLX6jeCKKG4h/2QUQSh81lTqWhuNMTSlZxB4nrmtqr+&#10;UpQWnDqtMGm5KmCfEm9V40Nxl1VAv81ouO3GJyXivZ4X8JBKY1RmqeiVqgMoxAkVRql4qhfjqhac&#10;wKgFwiGSddoJTuUIKnFTPm4STWiLBrkJtOY24n8nSdh+oAnP8v4Sg0hbWbBSqjIswH79TRRWRx4r&#10;rLJgbHks1QYV7fVyYuXPoJBINCM1h3sXB1p9P3IG5rr0Li0lsy1vsGWaxs1qe73WjnctZQEhSpOW&#10;Ey18MllmRYaFSqyG0mrxot63ovWpTDSFlioVNcBmop1WNlo3RO2hd1NH2ENebSMybz8jkx/FEaWh&#10;dudNqyTtdYMDo8+qPiStSSJnjIq0qhhBBIP/WoVWCPOiYYj6+q1GGyKhhXzp+vVb6HPEYgPYh62s&#10;L7NNBkK+kdEh2lip9BbLbyjgDmKDI618nYv3cgYG+g6f5F4H9gPz/EdZgXauhVBsNe9cRjW6SQaT&#10;M5NvzC+nS3WLJzBcbVqwbbI4gpWGrVhpVSsFXCxcNgSJ2PsorzcoRIBqzcazybVU2Nt/4tipvmAs&#10;VUytFjdqxprIXNrZRIivAZTDfnaw9gg1EyGVcokIgDg7HPQHA85mJwt8LOS3+jwI/TbJ39iSeGdj&#10;xyk+HtJn0C1Fmv5cJjJsN4OwlzPI3FDdO+WXookN2zUhlTN0wr/271+av1nMpWsBT9Rp81cLtXat&#10;5nKYV5euo7gLdqpVbcxOHckkC+iUWhzmrcriVn4tm62iPkrMgV4q2y9Hnk5nyTbFMVoxB3gG8Ibf&#10;5cnGU7RNmL03blzbt28K9gKHAbcBPi/1e6IT8E7IupMjUbYFKkExU0at2QoHwO8PUuZHwJFXAaVL&#10;JuOwnJm1MJ737Ztg3L71ztuRvpjUEsUCts1fUukXS45qmcfAu3k+nU7CugYgTmjOa6Gg0otUXNs6&#10;HR5iO46Nvwcbw4DnG0nUazTzWr5LKhkPeL0kDAL7Vv4JxOh6eQFIRoBOmM4D/gmJmdlBHqhzVN6f&#10;M8AxcFR8LjkJ35S+hEbk8yl860wGZ2LzyPAYX5zoXzvKaYSVNo8jGyEMhYyrgUMgu1Bt4lM4GHId&#10;7bbG8xqJROUc5BLP83KwVRwzB5NIpZ//xKfhLZDfYT5OxaVQyhMsOYFip7LpbIrH2XwmFu0Hsei0&#10;u4rlws25hYceOeN1+6x2eJp1f9BH5O1wUewXLB/PrKwtryyt8vjYkePHTp88/cgZO9x9BKnKZdpn&#10;mjCgFaIVdkzut8XfWEj5vYvtdVfO0CvC6XVfNS/VDvgBxbkPWFmMTW/QDMWiVua02Oduzn35S192&#10;O31/62/8nYA3lM8Up/fNrK2sW032gYGhpfml/VMjdm99dWNh+uDp5HqiVjP9zb/xd29cW3ji6aei&#10;feGN+NLlK2d/8Zf+F7evExvwLq/dGh4JL2/OF0tZRhRHAWYMQB2538svvwzrF/Uk/qnQU8Kr4BvU&#10;qxWkauulZn9k8ua1LYd5YHb6zMJ8tlV3/eqv/s5mIotgMxW/eGZz9uhMIBo4cXBy1GfHndhgrWdK&#10;Gw1DxhU02D1dMgdfyMP0pciJxmsuU/X7+n7z13778UefmZ6YLqVL+WweGV14BLT2xEre4mQDQHfU&#10;6vZ4IxGL01NFlheRT4Mr4BqX0r5SptJxgkTSKtlj/pLGY+9AcF9D002UUqnrC1pPj2odEqjkwMKo&#10;VrXFHjpI7a1S5eZLq/1Cw315Yc/ImQkODZo3517phssFJh3yBo2NTpFEq1zJliu5ciVTreda7bKL&#10;0brTXsCWGfagkhCkvtA7EtU5VockCzVHK7wXobsIT0MVvKVfWMxilge1SXVexatKDS2oxFKMEIIF&#10;lw8aD18H2hKKVPkaXdsBv/2g3eprtJO1Wtrm6Hrdkfi62oIt6a5t0+xcFbRG12eF4lil1UCTxurA&#10;LdNttSBNLjVoJMxwaSNtAJvasqjmAbmXpWUnZzC2XaQK4EVaRrM8EAuqjtUh7BGdKqi0gdYi4Tme&#10;0KMB/4mQd9bSHQPsZmyHWW5ZYYFFdKhF4g8t8RodPNYfYazhZfdfNWfQ/gw6GNjJHD5gRt4rptcR&#10;xV03lWX+Wc6wfVY+qM8gmSIVO3GVU7OYs0afQTYDk8lRr1pyOXIGY7sBUtnVbEpyozm1slEKcET+&#10;SQNvh9WgKv23/Rn05dFbnX6gPmMPYrF05xRsU/FsJMLmP9H2Uvobak1Xr93WWmXcizmZWu8V8ls7&#10;T6tehMoe1LrRI0AresO2SKg+Laq9sJM2CIBfShiyjqnXKiUMgWv3jnn3V9Dnczs2ui2a2UtNejKa&#10;0lWgzyCdFsVt0J+mpWbUYkOhk1Ub+FC+a013LFsN42a9I4t1i9oSLUIJGUkYiL9VRmcgpqGRSAmt&#10;d5DbvQItCad1HnTmoIglpqrJnDQayzuj4H3TZLvDIGdDeTdok8vdHMF7JwyqRSNXihfv8oGWWSd6&#10;KbRTUKKQFA7IpnhRIhMScvWtL234AuFIuO/SpStnz113uy3UDr1+H1sFwUEgKEakJWILYARuW7dZ&#10;ABuiO49yxrZXij3H8wesHf/tfvURcgaV/wlsQBFJZMQr7XahCZVr9Py8hRKlJpfD15/KlOcWN0pV&#10;i9k3XG3QVa9RUScWRcoWHSL0jpqlesDpz8Tz8ZVEwB6Khgca1TY5g73fag9a+wcH+wdjaLZkcgRv&#10;qXqrQsFbEAvUAKtl/kOyJkYNMwJ5sYQhEhGpHTF1Q529R7CIBruhhfy7E5qjwAzFK1HJ0oukF/0H&#10;lUgodKF6QNtD99YUgo+XK98SZkG3E/jX/+vXNldblULT7QrZLZ5KqdxtorBu3lyfc9i7B6f3ra+u&#10;PfrwkzcuL8T6RlmXLKH2WnxxfW1z+sB+vy9IaAUflKFy/dpNRGmorIsJl2iKilIZ1TdAvaRRqPle&#10;uHzx9IlTAASKucLFK5dC/uDE/slyoVRr1n1uL8/XylUARWz/MKSJWReW5ocGhu1OW9AfAlVXKpTr&#10;zZrb6SGNx8eNCNjn8ecKebiS61ub9UoNU1m0SWGQM7d9Qf/CrXm0KvvC0XgqMTs9A5+xWqrw2614&#10;Ap17dF0BNdGvYPnkbHAfDIaEVeLxAi66fv0muQSdjWIh73E5i6V8OBAuVooep4eLxYI4NjlWLpR5&#10;vG98H/DFteU1arjU7OkaVYoV+i8ep5vvxTdFpIpvB6c7TJRpNubSWTho/dEYzzSq9UA4hDsHlUka&#10;H4FQKJfJ2J1O2izck1sUSiXGwNzCAkKeqA4RAqF6Ckw0XyzyWwT7x0dH6YkwJ9c3N2cPHMjm8+jt&#10;oK002N/PO+Sz2a1EwuUSwKHkUg5YlhRTa9IPVc9A0YDlzD0AJ6UQbEEaM5vPDY2OYE+OTxnLh8vr&#10;4S+AfaO5RJWK/QDNzVQ8EU8lubj+mO8n/vLngjH6HF46OcRtzB0lZqqWCoVelJxB2hwaw8jKJl5U&#10;Em3o6K3XWJDNaDvT2H5S91Q/ClKBSVtvS2ZYLdVpZ6WT2V/7ld8oFxv/t7/9815XcPHW2vjo1LXL&#10;sFpfCgUglMdcTuD4ucNH9p9/95rLFXrpe2+2O7bvvfTqgw8/lMok2sZytrjxz//FPzA7cDCoJrMr&#10;sSFvoR6vNArkZhwabHVN9YYcwsyi1C0+gMqyUCdy6AdYmoZ8vLJv/MTZN275neMPnPrkH//+66ur&#10;5VbTfXN+fXr28Muvv+oKekN9wb7h6MKVc8+dmD44RWvEXWhuNSzZyJADE7ZKM12s5+mikXk6HZ5G&#10;xRDrG/72t743NjI5PbavUW4iX2RtO5wmj8vic5r9NjPD1s+iAHoS7pHJacdWqNauF0umRimAGYty&#10;PRPckWpr1el6wU4GuwXEH2VVqh1tfD/RVkL2StA74t9MMgEjS7xnsGqBrIWcmvLqpo+tukqKrtKt&#10;253UItE4FWadYKalG0m83knEt7gX+BdavwwQel4As0BZQthgDwM/BIhfIP8ss02ThUNNtTvlZrtU&#10;bxRwoKvLlwQGXK/Vgc6Kc6IiqyjLI/VPMT8Q5qFmWgtIScaYWAL26cKKahqrPoTC9fJFNPGdx3wD&#10;GPOcCjDHBjuYqD5jaxTNkbYhY3UgREuLknM/LHhxU7pjSnQtmzJuW1EKN4x6vqZAoWGYK0CUERk9&#10;MR8n6KeFAISvSTVZ8gLBP9ktdTcwBAUq0tAijS4Cbk5KSFqOPShMNV7SxCEH7+06zVc34K6jbuus&#10;qTPRbQabLZvosNkbHdwqTPSgmCOQIYCW0b/SOYOOTz7U7aPW6ZWeyvchZ9jz4P4sZ7jjtNw7ZwBz&#10;Tk1T8HYqZ1DVYi59p87KjpQyfvC4GFLqajfdeLJ0yF1FrE6iN2kySCVnO2dQLAONSpKBpIE/KmR6&#10;f9qgx8pdzwsySAgR+jcCDJJ3UDriOmfQHQYNfxI8nUHlDEpdQqXLirGrZFxEfU11OvhTUW/TbhH6&#10;PeTPe/9S0kkS56uMQl6h6k2q/qFUXEVWvsexuyPnYY3WR6ljWX1/+/U6ZFJIJJ0zsErpiFDnDL2d&#10;iJlqcSNeb7Rm2iYShuW6Yb1ujLeNhTqaSPKlaSpKwqCswTk1Tbu9wv12WC+XrJceiAm0/lK30wDR&#10;LRKR+nt2CbbbFPrMqEDVJH4O79cV2f22vROpPktzodX77PhA384ZsCCCs8ZBsl2j9G1smv32yPrS&#10;poh5Wmw4T8F6REuePsPI2IjdYabcmM5sAWDwQubFQZY1upJG1UsVb6TUunOedx3DD/bDvcCdH3DE&#10;gnBXVTCyBVn0dRsJLGOl6fVGkZtqU1N2RzYTuWvXF5P5dsc90rW4kS+ArWhoVsBloDsD4DeXyLjM&#10;rsJWvpSp2brOFFikTBFj58MfO1A2FAQZ4LSBWK0iWE79j2JUi5KetA9wT/C7XX3hcCwSDfioglcQ&#10;PTebUQup4MzAKLQYHUJmoJ/QoZroIOKUnEFQgNIbtYmqoAIsaa1VJbQq1UGxH+H6aeSUzjPJIf3/&#10;4n/67XzaCobf6YD/h2FTmUgHz2K7rUHZ9InHH567efORh55447V3Roen8KPYTK+srM/PzS2cOfMA&#10;vQLiexSHQNM8//wnhZUlbkrS+M/ns4lEKp/OmlsG8pD4ZoIc4LOf+VykL8zjF7/7Ao+xtt2pYaOU&#10;Q3Tx7Re/xRvOHpqxWx1/8Ee/T7ZAFZz8ger49P4Do+MjZAvM4FAgfPbddxbnl06fPk0IcOHCBXbw&#10;I8cOUye9ev0KK8/ho4dee+X1rcTm8aMnqIufPH7K43Onk5mbczfC0HRiUVBJZCEcJ30MJoLWNSLk&#10;pbORzabxmKMnQE9jaWkhDz8h4J09cFC7mPGe165c57M8Li+fderEadbI+VsLvoBXoiOrNeALokoE&#10;7CJflHSQOj3Hvxnf4Jty5NTyOQN+bwCoyeb6FlnQsSNHaQHCGxkeHUklkgNDg+ViKRrr29rY3Nja&#10;HB8du3Dp4vDgEHpHoUAQ3lQyngD7FQ6GlldXxkZGmb99kSiBPtSIdBaDqTqIVmTxeYYsgVYM3Yn+&#10;/gEkRtO5LErz5AAg3hBBYDlAIklWOMlUxZMSU45MPnfo8GFWlFwmm8llo+GI1hKgf1PMo7BZYrMJ&#10;4z4Y7eN4EBeuGtIzD0YHJ6QfwvJA6Ck6uQDEzCa0p3WfQUVvghAWeBLhDA1xtWJpbJLwtmQkSmqh&#10;sUyqeKlLExpi8RHghUTJuXzdH4hiMIO+D2i1P/wvX7t8ofLI/dO5VC0aHLxw9no2WcA3pVJswVdp&#10;NXMz+11Hjuyv142o6f7Qp3789TfOHj/9wNvvvHPl1kWbB6Bo4dGnT45NoZBWIl0tNhKBmKPZRhdL&#10;qPmkSaqaLSbcZBEiLmSgYiAsbVZL2fGbhogjnNkoTY6cOP/WYtg7e/zQc//2F7781mvzjz/5+Vj/&#10;vmMnH/zd3/8DGK9nHn+E9P/3f+PfVhfOPnhseHy2v23Ldxw5d6xtclfzjQ1nANxLh5aReLfXDf2x&#10;kflbKyRyos8sdW00dEma+/lxdCOmpstqJmewrW7EbywuGpyWfQen/JEgUDKXM9ZqMt+lGcjOpTRw&#10;ndyLZ3NPLI6wG1QMbTcQ/0B3+VLCc5ScwUopA6YP3h/Mc4cKuBVuScnWCkaIxL++RfcA5WlwQuLb&#10;JLUDwQ27GDDoF+HQIH8qGYVAjUzWXB4QozTfGDYQrLknc4AV0WiCsYFCLV5moq6ievuUKPPFLbBn&#10;jDQOmAEIJFDs5zpyDxhCFe6lpKlyCV4FCVqsLXvtDsX6Uyg5PpulVTExJSJg+IkHKzu+6NxZot3G&#10;MPwIo7nocNOtyZepV1QCFF8wdjBZS2Z7Xuoy2DNTw+3mOCrZhgWPoZmGDPgWZRkd6lC/leaGlnKh&#10;/woxlTBPyb7otEHXW3W3RBnt0Enm5Kjva7BWWqTroyHPyaD7hNUw066HyBkED26vdkxlyRnkc8gZ&#10;3DQl+IR2G833/7o5w/cFm7TnFvzfZ85g/qc/49/zdOiI9u6bRiLJcGFllEBWrodGSIk0hOz08JMa&#10;dRNxBRxoCyGByNYRLyslInmV4HOUmpwEyKItKoxq0ZNTc1JZqvV+q1if8mdKMO8ez7P0C45HMD2K&#10;0sz/tNOBdBvUM0qOovdbRWfu0Ul1KVp1AUWZSHEyFRNaxOIUGVrhJOSoeowZJfKmKAV0LPU799gG&#10;6lDV79Tx6qpp76a7DXpR3mGW73Cj9SH0uNKyeWl0ZY8nykepDEPfC/JJFOjEIrncMuaanWS9m251&#10;812EbUGYiHqs/A4ArugO6T4DlBPJtBXDXPoJisMgQZhmhgsuUxCZiNgYIVPyHuLS0qM3aJKDIpmr&#10;H/1ALr36EZ0k7czS+7kDi//+8aO7McJS0R/do7IoKo9qMpDqSLkPEhuUBqkqUmsqdz0Of7XWuHjh&#10;cjabO336gaNHjzVgOqBQaDaVygWIj/lCjmIhpxH3VwXG7dkq6YRB336wE4VdR/dRjlTWeEmVewkY&#10;l09lDtLu4mzikQ0MV5k9Ua6qIWpElFio4fbNZtI0dSlMVazGuttpwsPT67QEXI52DXCC0Ovi6xk4&#10;y48/ecbkqtY72VYT+js+Sk2UPZxug8cHewGjaPS9m16XKRxwhP12njF1yg4bvQv2mZqxDUmwjrUs&#10;MwUB720yg4iACH5PiaUJfN8EYEkzGcScQQjQ+gHtBbycAE+JM7SkkdJ6atq+/Y2zoq9A5gGvC2wQ&#10;LEMT6ijAGqqDI+GTpw7Z3aZT952gVzE1OxXtj7gQSMGVtpA/dvQotgLQfFPJBHHE/ffd5wEI4fFQ&#10;tKaGzcyBoVsulyYnJpXkgJFG1g/90CcPzM6ACkhl0k8++USpQkm9EOmLJpMJ4pfp6akr1y6feuDU&#10;sZMnPAHvS6++wm4JY6HZbSUz6ceffuLBh84Eo6HB4aFDRw/fmp+7cv3q7KFZqMDZXA5C5yMfexQS&#10;M9EtdOqHH33EDTHC5eQTsTa/777To+NjrAXEwbQgwBrn8lnu90/te/iRRw4fOdQX63O5YVxALS3W&#10;IF5bLY89/vhjjz/mcjsffeShp5964sTJk7OzB4ZHhp988nEK9j/2Yz8yfWD65s3rXp+PNc7r8wJn&#10;P3X61JGjh9EgSiSSqXQSXIfT5UTIKNoXhefws3/lZ0EWnTx18sknnxyfGOPPKNqSnzz40P3goFDN&#10;+vznP/vAg/d9/OPPutwOfKxJJwDHf/JTnxgYjJ15+MGpqX0nTh7DZpHE49Dh2SeeepyNIxqLEGQ/&#10;+rGHT546PnPwwOjYMMSYWH+UBIm+AulKJBocGRy87/TJqel9dlywrabBgRjgw1hf5FOf/uSRw7MQ&#10;S9wuO28yPbWPl8/OTI1Pjrpc9mg0FItFDsxM1esVr9c1Mjz42GOPnD59AkoGVYS19RVyy/7+6L4D&#10;A2MHfOQM/TgS+Kw2e8cGNx61P0vdZu9SyeWewrM8b+/IAye/qlK7tTkaVnsd6171uGZz1iz801Hl&#10;SZuT53lQ43nurQ6kKfjVh/uxt1xeayhKs4vKS91hZwWnEJwpFdJra/kv/OSPrS+vArJ66vGnICEU&#10;88WD0+M+Z+XQ9MjS/Pz/+E/+KTMLieR0OnHx8rm19fVqq5Ittiv1tYExy8Coc/JAuNRIIUfURBuj&#10;1QD1SdW8iRJ3t2n3UPLjKYr25aqqWNPjauFFQIyMuXG+iNdCfD1Lng+Z+63Xrlw8t7i+Wjhy+KFy&#10;xZRIll/4zhsnTj5y/vz19fml2uZS2GX2+kTyyuExOgNGuw/JAdB+ta6ZMJZFQ2wH0Ld1uJiydYM5&#10;ZbWXFQGa5wBI2uv5Ti5R3z9xBAm1fK6eSuVBKwwMDA+PjPXFAmZHwekruf1Np7vJ2UZ4o1YHEZS2&#10;Owls4QFIe0HBliTtUUgHSYpYAIm1xTSQrJQph1EL8K96GcdovjgYaqfTTL/aBfnNxnUHpEh4rdRS&#10;xB1IpJmsjAwgOKJaLiAdJd5ApcUZCo457WGLydVqmiulbi5Tw8k9Ga9YTP5mHdVBCPFgswKGVsjU&#10;DWOv4rTFHNaY6KJaB1z2QZdjwOMa9LmHqmV2+YDZ6DMbA6auqAyBHcL5EJ8L/GWadHxgVnThslIt&#10;QyIF9L/UR1VhlNVeCTqZRAixUsoI5wI7hSYqRpluN1VvbNarWQdZkrltg/dohmXe5KGpEeoAODJT&#10;ACpLcwAnGXHEwEAODwUoKgiEoWIH0ovFluf4RCCaIvokW7WK9CRz1hZPKtmQzZ9OA1APkZ5k5xEq&#10;lypcAhEN88UtpqjIBnTFo5FqrfByhVFJO4W3BZ4EQoH34MkPqFHevW9rfNH7b3s/r6qymuO7EwPs&#10;rjvvhAe744T3P/kB8YPUCj7Klv1Rj//7xYHmKmmHAw5WxeyaRkpEedsx40+OkRQz5E+XM/DmPS0i&#10;db7Ij0XzRqkZWeDLt+rGVkNsxcwEoNII0CGbqL6ox6oSI2NRaQiplp26pCqdUB0DlVdobaKe4r/+&#10;1V3PCxpJ0g0lRiQRu0Isqn/J+6u37GEIVZYjubz6G/28xj/px7rCr/qHgpBQIkhS4VfRf+9geopJ&#10;ctgaKyS/UTI36kflKoqBrcWR1Ot0gkTO0Ct6q5dIDqCSBZ2W6LxBkhbJSuT3qreqUhq9TKhPU6cO&#10;DTQKtF1TuSUKFfF6J4MeWkcUkyiMMfmI91SrgYaDzMS2DbSijA3dYdgmPetLIHUa5jBRV028Kk34&#10;WNFkUGXdXhqw48imiLWaPy3rxPYDsRLT8C3dHlLJQy9z2D2TbtfeRD+0N1r15JeOq7oUcm0FJyYW&#10;DarKJ/U+UylbMxsdOMIkk6kS+JlA0Ol05fK5RDJBjEfuAPCU+Il7ThfGxHjQoBLD9qGMakXRSmvv&#10;yPurC/+D/bNNwNF6SH/Sj6TrCuKjKEEkS7Jyq+aZzEuKbNBwqZozlESHCCNAtFPZa6TX3rBZUAEy&#10;hoPOaMAZ8DoiPs/4UD8ZZx3XrVo9n0Kxyv+Zzz6Xq684vN1of2B83+D4ZH9sIBAMu0MR58yBcdDS&#10;Y1DUh8MD/YFQAI6D0Q7iqAUuFiAy7UUc0hq080HgWMxEQ2y6ovgh00tqCLogi3MYXqeyW6tpK6JJ&#10;kqeL9C5iShy13EvCgEwmqJqm5dtff7OLQy7bKKBEKRrS70bRv1FtpgMRe2wwQKt9enYay45ILEI0&#10;4HU5K4XCrRvX8bDKZdI+j2dtZYXmAhxusRsDlgzoJ5/nMYETSIQEVfdkAn0eUDqnT51kWq2urhDu&#10;P/PM06+9+fr169cAX6PkA5b4gQfuP3/xwsyRg/3D/dl89ve+/HvR/j6KmMFwkFbM6MSYzWnPA1HC&#10;Bq9WWVpZKkBQjkRz2RzB9+zMgVP3n96/fx818ImJ8fH9k6++8vLC8uJDD53hJSdOHAcHhZYRiCDg&#10;T3yiDGck2fsi4JTcUDI67ZHREXBiLBW4UVTr1UNHDh2YPUBxvVop1hu17730vfPvnT977uzswdmL&#10;ly4eP3EcCaYXv/MCH81vsUgj8fD5fTieUL7dim8xUQLBAC2Nx594/GOPfWxgcODosSMLi/M8efTY&#10;0VA4OD7B5R4mOacdIWzOdvPMQw8ypbw+z5Wrl4ln0xkE/i2f+OTzRF+DQwOo9TtdjrX11YcfeWj2&#10;4AzvFk9sRfsilJbuu/90rL9vYnKc97l568bc/C3e/6mnn3zgwfv7Y32UgI4dPXzixFHyBKq/aIAS&#10;B4ZC/ueeezoaCeWy+H9BGK2TDxw6OENyWK1XAEYdOjRz4MD+qanJpaV5t9vB40cffYjVj39uba0P&#10;ksacuX9oqD9XSs0cm8Yt22px1WrtcqlRq7Shk5bLom8DjarZgDfSkXt5IKYKtKSAgiieqkjfIlOp&#10;HmjeqvZxk2e2H4gMveazfpgbIW+lnq83aXHUqDc77ZbhocGDwLamDgDqg4I/0DeArGoykdnaSKTT&#10;8GzTzz4+e+vKueGBYVAvNDYuXri4b/8+RE6tzvrh48PeYP7IyUGHtxHCGqWe2EpCBw9gvlWtsG6T&#10;53sxuuGLO5xezgC6amgK2Wweu81rscLxEH4TUXTQG6Deh8qQxzFoNYYt3YjNHDl+9PETJx8vFg2t&#10;tn1tIx3uG3751bMwl4cchqCTWjtzF+uWYrWdaRkLRkYZTY52geKVzcGW1C5Xy6SFjW7OZE+TYrEi&#10;I8yJFGq3bqvlLYV059bVjcsXljfWc7Qi8dhYXYsvLa7FM7cSpRfyzXcM1k2Hp+DxN9w+koc2ZQu0&#10;UEUwRsTS2TNpLNj5wVhNcRmkgsmHStbQEVVxEJR4MoAaajUwzuOn0GgUGs0iF7dr9CClhT+HSGZR&#10;/xaQPQwrdy5L/oSwqcdsCljMQYTKeIzAYC5LEkqbgjjBAYXA46YLNxD0D9Ur1m7L2264mlV3o+Kq&#10;lpzlvKNcsBla4VbNDyHY2IlYjWQOgy7bsMs+NDl2miQ34BkHjNRtBeoVV7lgL5VatHaNDtjHwmBC&#10;EESxLFSYI9qTWvAGzxZYmUCJsIqr+bAqMZjtZp/XaQW+B5zQYi17nCYXUnG0d20UDckN4AjaDFUk&#10;wiD2JbumIku0Bb51G31VAzQ1K7Lt4LBQf+hQMeQkoFggPyJIKeLoOk+Q/UjFVeoZ4CaitaJEs6kL&#10;k2+QAfI7xPZo8xvIGYaspn7ExGh+0eqBtNUF5CH62ryNolDKD/kYJIf/ijmDVhr8kAnDB6QTHxDr&#10;/3eXM/wPH7HPoGH/SipHis0q3JOTxgSVsBgD2paZPgPRAuVq0QUDU6rCSRlzwlpQyQM3NReE0SRv&#10;J3mF/lHUBMkiuJcH2/+UcPh9z0uCQAAu3GHlBSUvES8DxVlTCkgqjldvIj+CJZR79XE6SpVAVaTy&#10;lR8j9U9dQlfKLvpHsRb089pFQv9KUgX1nts5UC8BETUoPlXVTnf/EOL0xFhVJqEqqzsJDQ9IrWR4&#10;q4RDPkDU7eT0MOD1wUqSxvdo8ckoWZvzDWO82tmsd8kZypxj5F6gFrS7qHywkou2P4pb5AMOOqcy&#10;2/W3kXOgroYK9HtpAIm+ElaidCFzmBiO5UkFr70f/VjibvWjcnf1lCwkBC1qAKh70YPZfrzzjKr6&#10;qN/qgoVqbqjcQx2Dsm5QGY8aGcT+AijF0w7YgMVWypexniXwDIVDVFVv3Vxd31pjK4ABVmEfokw7&#10;NtbXH+O1VIdDQT/vYJMIi+1QKfSqEyHOM7LmqqH7J//cVcnQ4LQ7fpRWl/pO3+d7tf6oxrGaWH/C&#10;vabi9CoH6m/VRJMTiUkUlFZOFJ17HwAPB9l7R5R9pVnfspnYVxqxsG0w6owG7X6Xjah8cmS0W+tu&#10;rcZzyUI60fL7LPc/fDw0YnaHjD6fxR9woJKC+o7L0aU1gZ8oSDCbqUXUaqQq1iw3G5VWE88H1ejQ&#10;e4yMW2p4ToSIhJePZ6rMGEVpUSOKycNFVnQ/mUz6XmXuXHwEbcA9IasgyrD0zcQXkj7Dt17nCivF&#10;IdJLySxB06Lw7Pc7+vpIXbwkSCOjY3QnKBPmCRLjicsXr3zja98iFrx04SqysRffu1Aqly68d/7K&#10;tUtIdp47f/btN9869+57t27Mry6v57J5xhtH4fe77z9zmgUIWA7qSRT4v/71b1y7fh2C7+tvvsGn&#10;PP+J5y9eOT8wHEPrfWlx8Td/67eGBodId70ed74g7a+r1y9fu3rlwqUL5989Dy2BEUgNN5FM0sEY&#10;HRuL9fdTrUdPic+iOo55M+0LegXcj01MArgvVMsLS8t/9MdfRwrVH/AXCvm5+etXr126cPH8uXNv&#10;nz9/7vKVy06ngzZIOpOgyh6NBVdXFwnrIQm8/PJLWbRLM1ms07BxOHny5BtvvPntb38bSwTyaSBM&#10;NEzefPMNbluJ1Pz8EjxK5jTk5+mZqSNnHpwcHeHSvXP2HfKf0/edJif3B/2YULz4nRfFZs7U3Yxv&#10;2p12MhMe3Lh5Qw4POoHN8ujHHl1bX8sX8u++9y5gpZdfefnpZ5/OZFNkFN/45jdRq11eWeaDSGPO&#10;v3ehUCoCc2LAHj127JlnnyOhWlpaJBCfOrDvyKnjQ8MDiXTiyvUrnH9oS2sbq/xzaWWRqAlE4vjk&#10;GEdCyeBbL3ybnCcCk8aLGpLhhRdfgJ8KYxj5Jvw1YP0SsAAJe/yJJ6DbZErJ4ACOX6K/SD2XqYJr&#10;HBqyCDsRXKqxyQiVVbDXRlXuPCJ23bsp+S7pR3Mvfs+QzhiG0h0WJUPpPlsF3MIP1R6lkk2jjIgO&#10;nRqRqlHvA7xU1HXA2YhIMCxkumWs9rhXw0kglg6Egi6YKD7/L/3Kb+6bnqCndPXGlR/58c9+/JNP&#10;rG5ecntr6WLx/jPHpw4cwBNw3+Q44kP5fAq+8ZOPnxmfiPzIjz9fqsZDUWe2uOXxu8kEEOjEhRqg&#10;jseLizMpTsfl8aGUJU6ZbHyslhhisP7isU2Fu1GBH19IFYlITVVLt9iKuSNus3Pu0pW3Xnnp3Fuv&#10;vXf21eEYxKelxMrNIW/r53/m+eMT3vGYsy+EoGkV+o/N3sR7s9QsVpGwgDLk96LzXcQZwO2j29lu&#10;g+HB/gDaMgE/quj0C5zNJkhmCkPWqakjn3j+M7Oz07lcMpfdsHsy1vBipTuXKSwl0nPp/GqtmcTV&#10;0+5qRftdnoDB4TZYnVLzanWL9VYWRW6QQmJiDChfKLvibUftSNgIQlaSJjlLYq3RKlfraDfki9RU&#10;OnCnaxWGg5hh8GIKL9SqAr6Q34usA3jLsIsGCkRedKvrLYY9vouC5FHiJoT24ugn7uRgirjQwDzd&#10;FrPHYsZY2muz+MguaGxAvmg3rM0afpfAoUy1kimfxs0OsCXlrlg0MDk6eGhq/NTU/mMEIzY7PQev&#10;sSUmDIaWExMdU9tt7nrEN6lD8YWwCm62CFKDkCJ9qJSxyZbFk6SoWEyjt4tAXCFXQumMZRnIFh8D&#10;GVukijgndnj/bSvvIN44El/pEpOOyCQF0Dtkb5tnKgi9Qe3qKnlR8ZIEAGrflj/UFT/1LvQdOE+M&#10;N4sh5LYP2E193baTLrEN2lwHbSV0L8gZeBUdG+lmSKjAIOntoSqQ1OHkve8lfNjrt3s/r/dGiQBl&#10;/9YIB3msMok97wX2tddv93xewlXVZ/jg99z924/0/nLWRfZJ9kpVFuwBI1WNXkEi5akeZFL+T9Jl&#10;c1MU0hH7sSArnq8gKc51VqJJmvtLRK4k2UV0TAXj4gMlF1P7azH6dz3Wz2zfq6vdNVa/9xG0VuU1&#10;vbKmQq30XJYl8oOHRKVQXCHr5mrJhk40bU1y93oDkVQ5NIUFVXwDcfNSUb0cs3j9bj+vKQca/XL3&#10;bTfOZNdjzhK8KVW77tWqVaBN5KIKEMJV2J4AvCM11qrFgmqY+vK9m266CZpTpRwqv9H5jBgvwPJU&#10;R68O6X0KQiqh0DG0+j3gPjnnvbxWN7l6b6g40DtHrh/IuiMQDdVzUSmIgk5JziELuNTIxSUC3TOl&#10;1kzIZSqCz/Cyuq7ka5dLnRtGe6bWrhQqNbst2jXJsgKGGGEH8KxIudjMTb/FIWJavYPc/S1U5tDT&#10;U1LgFkFPQglw01u84+zf7YG66+qwOpuLwltTI0GzwLcfq5aL8inbfp53VeQq/aHbN52mq46wnCrV&#10;ccFcotuSfjk11iDSWzQfsA7D05SlOb6VPnsuOzlppISJNiOEM7q0Ajxu1oQPJ9dVv/n2Fe6VMbY/&#10;tPfP3m+VHNftY1GPtmdm7/Ht9xEdKnU29vYXvJfv4Ed7XrrAWoPrw9xrTs42CeLOS6XP7C7KEFe2&#10;SSlOWstU6WqqIYCagd3cdlo7gUbB5rXG/vNv//HKXBHa4qMPH7//sYPN4FrDltFjW+ES1bXSbyyI&#10;Nz3EhRKqp4z4zqnH0nfTps6SBighc0EcOVQbTUIt1XNk/yKHoSJmFbNFymdmu8fhdbgC9XKjUm85&#10;raiv2MHuOtweSrI3bqz/8r/9cqfpQGXcDjaJ5n21TIMebJHPazx5+hDk7J/6qZ++eWv5n/2z//nY&#10;8QcX5pcNYrHb2D8+ZbG5ULd3eV25bNzuNj/z1CPotrD2FitVhGXjicIr330zGAyjf5jYWvvhzz5P&#10;2vX8J56E7fC9733vypUbf+ln/rrN6i4UKqB0oHqAn6b+/Su/9u9+6i/+OYlNk4Vf/MVfHhvZ53C6&#10;if/yxex9p4/2D/WB9cdjxOv2z82vvPzdt6amD2RL+aeeeuL61ctn33rz/lMnFxfmn3326b/2t3/u&#10;X/6z/wnk2DPPPPfu+fe+9s1vPfr4E//l9/+wLzQAPZROUf9gMJVZfeLJh2D8UxwFn+2wu//Tf/rS&#10;+Ngk2PThkb5nn3tq+sD4d1940Wn3HJw+DB8aZZUb12+Nj0/+6q/+2s/93M+99L1Xfud3f5v4mG8E&#10;wPvo0cPhcGhjK+ly9b3y8uv0DXC8hhG0uDhPl2BhYe7v/b2/9/rrrxNnP/vsx//Vv/pXwUDonXfO&#10;QaL1+d1kHUjuIKKKuCrPoJSK5xpSoQ899NBP//RPnzt3jhOOUxvCSvPzt4AtvfX2G0ePHv33v/Kr&#10;BMw0hjCMC4ej+OCRQeEKh+L+zMwMZBJ0k06dPlatZA8dnuENyc1+4zd+Y2pqitQHWzr0+YllAdrx&#10;/jx+9NFHn3322S996femD8wStMFUefvtt1Fr/Z3f+R2ShGikD2c6fPe0Kx+KWJB9xaY6ZAiPNV1B&#10;FKuIUKtgH8Wui7W2DYSGYizUBeJbEeBlJ+afoqchDXPFxYPiyeAQQT6xuyHEVqwG6ixablXcZgkP&#10;nXZDKU8N2xyOjpTKHaREff4Y3AoIFeGIj4g5kVgCLjI4GAQLmtjIuiyjbJqqqExezKwhKETYyvuV&#10;P3z5+uXGkdnJds1CNstHhYLBT37yCb+//Y2v/NETDz397qsXnR3vxx544pUXXvn4M88uLd8amoj6&#10;h+zFztZWaa5mztr8BqdXYnb054TzS/Fd9ccFya/ACUxksSESdIBYDzfrVZA8Lr+HfmE31c3dyo7Z&#10;p8d806klcGfOStm+ulXsWt12/BktDtK8yan9rdyKp3jZUlm7cuVc33Ag38pcWLs4/uB0c9CxhtiY&#10;o1UjGRHIqQmzMGeTncwECd7usDpJrSAKkJbUPS7DpNc0lV5xHZ15eqT/wPLi0u99+dePnRhtG5Ke&#10;kWLaca5hT8oOK0Hpba0/uM4up9iK+H1RNwaOZmoEIKJt6QQXRfzGNHMP9I3G2QJ01CKBKtiQrrvE&#10;RsBgG2VB5Kh0jqVUqhBKDpUxrEXGRN6YThaNbMJscydXTbdQnaW71AD5RALGI9m8qG4IMkf85nQI&#10;rqHLXRcAHKX3DQ9Yaa2KShWjRUjninOvtxuFWiBTbZicVauzA6ISHx0Ojw5SBXpIrRSP4/VGjscP&#10;5g/wuTFqbuCqJkpE4nRMxsJOS94Lp4IoHKIOmziEHOXn3G2owpn4wRmE76EcAKXgpCATKowWvkiv&#10;laB8DBTxkBUa2xrZvvnm2mFBkA7yEhqtitrQEh19ITYoTQtjC4BlKU8wONkfeXgw8ojVNFavoxBM&#10;bqo8A8SRUIcZQmkQ6ijfBc0SUcEhcrp9L8YEdz6jf/sRnxfAwq7IRMcnaij1vFNvP/PBz+/EMHe9&#10;m8iBqgTrrnut8/l//nmxoZTxIRGaOgYZLbKDs13KdVN13xZ8Yum5o8Ff79hKTUT3zVjObJSby5lK&#10;ug4q0YWjoVIoldachTywC1xNFq42qDQJQ/eOaOQaCBue6y7XQ6UoJvM/+Yv+PQuvGryzx4/kVuKr&#10;oFoNCvmjC+KKKSD83ZYZg/tWg8lJaRPKvG4NqUBT3lKFXFJG1/B8lQbKMz20vmBj3o9H0iwBzW1Q&#10;v+09kOGv1gAlmaS6E/JZcq+klHpPqp6GxDTK5lFnzLrzIH0JxjMl0NtNBtVqUAeqSk7CAJLpogv+&#10;O/eq57DdSei1DnQgJe+vwUu9P9APNITpdodBP1Z/LKAy3WpR3hBqMMgSL3+imjkq6gJ3BEsNYJK9&#10;1jQmSq01YT9byk0UquSy+jsGN8IFYvXCrmYU/QSrGdk2nDexC5WITaM+9IEo5p7yur+NWQIgTldC&#10;ZVk7FAVJbDTiaOfJ3b/V35eDVNq7O7SH2yyI2w0bfTq16MI2I0JeRQmHHzMbFUfO6iEuoiKmLwxN&#10;C9Q1TGEob4M+cjhdvlj/YDhE9NBKJfMDA/1K6B1NCQ1kNaCEI16eUvrQLAvVylBCitttDZ0d7fxK&#10;eaOoYHfXTb1cbrrDoJIrdQbUUNdKWb3X6Ff+t7pXFZle0V7PQj1Uez89BUF9vXRniXWZ1nbF0kWu&#10;u2zmAUaeIrNlNDQAoboq+fbC3EapiAC/4dChiWC/x+DJdCwF5Yeq1FG3EVC0p+VHZr3eJNU0ltRd&#10;jViZUswtu3rAqiRNbMFS6jmzjfqT5aIp3W/GuliZ2Txms6PRNAAaee+9K8uLm1tb2fhmZn0jmUkV&#10;uL91Y2V5OSkWC5RHAfKxjlGihDrKELcYjxyaxU1sbHTi1s3lr37t2yH/INRe/m50hPh2EgCD0+mh&#10;A5BKpw4fmfn8j356dHzg4OFZjNuOnHwAOctksjg6PEFPgJQAUUskWY4cnbY7TXPzNzOZ1DNPP0fc&#10;xSDzx/pZ+xxO7Cmq3/z2V0+cOIiDgdvlo6iXTuF35kslU8BjfvwnPj81NTY2PgIMaXBweHF+ZXVl&#10;a2R0fG5pIRIN469XyGfpksU316f2Tczsn3z3/FmMz0ZGRy9dvba2vhGJxTa3kk63b//YLAYOxDAI&#10;05HDPPLofSBXgDMRoL791tsUPpOpODSA4ydmY/2hmzeuhoMQkmM+7A4tEDPbIyOjOC3cd9/9kBM2&#10;NtevXbsODaNcLvzNv/k3JveNHz12cmBg4ve+/AdAj86+e3bqwP4bN6/j2AoP+6GHH0SjFDoHOqfv&#10;vXcJ5SEWcqgRLFW0CxAs+nt//+/3DwxwwO+cPcvzcEH4FWkEpU7q9oFgsC8Wo02xtrECWue++x+g&#10;35LOYBXcgJL0zLPPnjp9/yuvvnrhwlVRXgKDv7GBjDJAsXBfwON3FcrlC5cvpLLZcF8Y0uva5tq/&#10;/OIX/SF/pV5fWV9B9obBNTA0tLa5/tDDj1KUgqfBijm5f5JPgSM7uX/fZ374h4lrX3rl5ZdffWVm&#10;9mCtUec4AyGP2QGDn6EmIp2UY0F9MxxFzl+BfDUIY2e9ULuprufJssrGKZVU9bhn6ijSHrKaqARf&#10;tjbo6UjtIBWLozr+h17fcDA4WsEiq9RNZ8ukBaRhIMTiqXihlPP7w4amC34qOoIKcYqHuRi6s+Cz&#10;/c/M7CMnnFuYdzkdP/nTP3rmzEm80a8tXF1eh3C+BeH+8OwRxLiIKxPxzanpia65UaxnKQv0DYeG&#10;xgfMTkuW8n4JEH9LYK/MbwEpWuxOFlLOsGhwCeK/WYb0hIanzWFye11kQuxFzq4jaMYJ0m0Q5FTZ&#10;73Ri+fzoo/c3OuXxScaXN5Ve/k+//cseazm19La1mw86LV6EsoC7OCyOgK9qMxQtRnD0dRAr0pIh&#10;WzDYBXHDOu9H+IDCOJ4KhJahcGRifHbfvmMX31t7842rb7zy3tLiytrqPBTpSmXDHWzXnamWtdJb&#10;vakNEXeaQdJW6SpA5KvU0/niZiq7nMwuJTNLqczGvv0TzD6704CKMl15tkIgUMTrvfCe1pRA6xS6&#10;TmwaG1442RYuOKU2WB9CpJZskAq/08lCRakeEhPGhfxXkv9ydg81+q40sh0OmDN02HB4ZJznclkZ&#10;CLJri5Y7V1Pt702UBTi9cEWUcSG4Wdj7XE8XpUhQZ7RDgV+Sz2A/ZzFSbnBLmtX0tKrORtnRKNub&#10;1F5rTnwDjxy8v79vPBwY9LgidksAO0IoEGCobPYAjnU0zEQZtYkrG01LE2Jj6NKI34PUiEVJAnoG&#10;kiFMDXzowKhqnIgqqkqhmkyHToREhsivSD2aTgHXTf5UBnuv76AaESpeEwElyQMkfBMugxTDpXyq&#10;omRwYfia45ATdFoxYKXzb+VsS6ijtlH1bgqAyr4v+2uvALXzKTpOVOV7taPcef+Rnld1+l7J7649&#10;eoeG8CGf33OXVzmBhhPfHQN81Pe/199zanWNdjuq6QU2bH1qW5ftV5oOcg0kooPLikAVAHXmSalh&#10;yFXx8UUTRm/B8jYawKwEsoiOVDAvC5euL+5xryIg1dWQdU4SSZUz7HXbQYC975cKPi3RuAr15TC0&#10;RIC22QPOBpkBpAM5AyODOoMqnfeyi15ioMDVO4h/HTyrlEMlyzt5yO6cReOdNeR5554PJN6U2rKm&#10;IKsatYIjKSSN6qSpQa4OTbIpcgbl6qw+Y/ePtJvVn/V4BupodBlVLovmNOi37L1xr5qqn1XP696d&#10;wlgo6NHOg51/KuVIYTPoB3LJ9ecqcsN2UqJyCMkptdO0Yh734j+SRDrZpWp7q9LcggANyYwYkLNP&#10;toCYFQuH8l2m7U601Ea6wt71mzDlkWXijh91gQjT7/yRnE7XA6Ry32M7iBXLrh/ENXb+ycDFD04k&#10;cbjf9dNDK1LX2f1DdQG4JF4QIrWmfvRLXDxmucRMhkJRtw2E3cU/rWYvfV78jEuYENc7YmFTb1tt&#10;HoAuuPcsLW8Bg6ZGVqmV2QJAaVfxKcOJ0swGU6KeIT9KEFodLQ/0vf6n+BDJYwkPdsoBEhyozWk7&#10;r7g99HsjUY9MFSP/QPyoA9SdtA9506R1boqAJDw2BhYlN1RlCIMDq4vxjbVUrYK4vuHMQwfdQcT5&#10;i3gY3evde0NfVQX0HNtOk/VsUXzEXuqr/6Q3iXu/NdigXpuNYtcK2Npuo5VvyWUryXjhpe++NX8L&#10;KkGCUHtxHjvg1OLC+tUrCzS+2eKo6oEEYZsDdEznClWYcMh77PihRDI+fQDWsjOXL506+SCBsgvp&#10;HygNyKNsJXBY4x1hxB6YmcRMt0yGRNwAXL3aevfcxZdfegP7JuwRGvXy8EjM5bZMH9hnsRquXLlC&#10;8H1w9shbb529evVGYmMd6wZRSzR333z7taPHDhMfryxvptP5ixeuRaN9MBBg5T738afEexGon90J&#10;DuRrX/vWyvIGERJcAsi+wUBwaKD/0MHZUMD/0JkHI6EQuQrR9oGZWciuswcPnb7/AbZ5Adc1TRgq&#10;A7TAJ/josdlwRGyqxdq81UUuCb9VeNto7ZMAuD2uyxcvEossLSy/9urrZ8+e57vScKA/QCEflM7b&#10;b7+FKwJCTxg1PPDAfVAOoL6CXfn6N745Ozvz+uuvzsxOnzp1AjY1tIqDB2ffeecdvg4dg6n9B3iH&#10;wcEhSv58nFxFk+nxx5+gh0I59vLly4TgdAmo1OIQh7kWj9955yz9mW9981u8M+5v4+PjdC34e6pv&#10;+0nIRkay2fz169fpOFHK5bp87nOf+8wPf4YaGP51XLInn3jyzINnZg/MXrl8BUnJ/lj/9NQ0FegM&#10;msHFEmxxgqCRoZH1tfXXXn3ljddfg5JCWDY02P/yS9+FixIOBdgRG3WWBCGuDw70f/pTnzjz4P2A&#10;r7YSmU4bbXkMnl3IyGB0xUoIkwUHC8FwiwSksyPodjeewWpDRVuzIk0GJVMjOYPus6nCB4RAkRsQ&#10;MVYUroVN6gwPdO0hb3CibYSd3K3X3TZrLOAZffjB51zOKJ9isfpxRZc0EL0xTwz2qgAc0K0QsRpZ&#10;9KUO2LY6TIFbV5a3VnJhd+zg/sMBR6BdamKzGAnFTh9/oFlB2Cc4d3PpO9/97tTszPD0yKW5S+9c&#10;e+fFt869c+1WorzAYm+00/0HjmhEjN9kN6FCWsSBGYUpRG0L2WDIz/PIlfKNGl1cwhpCgqPBW7d0&#10;UE2v2TydQKdgzqeadmtfIDrhDI/sP/FArms5/vhTzv5BazQ2n0yffPgRrMxbXVBWvqWtXLljgviS&#10;6rSSUGw8NpBNhCskYlaMtdstoSlQlHI6RJS/LXqriIay1DusfZZudP5a7nsvnF+8mbDJIiCYSqL8&#10;san+omWT5EtVrZRiz/YD6uicL2ZTuVor0X4Cq6p81+YXFte3lrOFBLkO/GbMpENRT7jPhy2h022y&#10;u7oWO/2OusFS6ZpoUNe6nQpIJRKYBs5xrCxkVXbJB3Tdkk9UElpdUo0Gyhz1ZiKBUQnnkS5ZvVbC&#10;Sw7OTZMSABoTspFI1VliMgp/aI/ygJYonT1hXapoGjSddmFXi4M2WtUiSxJEsXXLutyiaS4qIFQE&#10;es7vZjsedliaYlzPUun1RGJ98PynRkf2dzpWtyvsdgKgCjkdUK6DTrv81JBYZxBA0mjha+4gVWg1&#10;WOTVFqxKndIGARqmEHSoPrAQqkVeBIX1AsMzZJvSg5IxT7YLTV/fi1yYCMDKN+J39AoUlZrPoqxJ&#10;8GcVHdVGjeUr6PX22yxuiOpaZ6kX/OpKJcB11erZrs2py7v9ozowdzyj//mRnlcK/7s0Wm5XQhVb&#10;e9c/dx7f6/k9/1gfj+rZ3f3zkY7zA7+XSqD03rpdu9Tp13a4r42tpM2pag2mhhgoE8NZSvCHsFUk&#10;RqMLpzwA9CXuCaVIg5RD11XdD3eTd/jT5Aw6r1JpQy9nkKu7K2egRWglqca5A1yNcuzWsYLea1Tf&#10;Sz9SPQEJsyXkl/q3iveVFpEoIAm24fZ9TxFJnqFosv28oJCkLq3c3HppgwrE5VPUvFA8YiVrpP6O&#10;ZZEn6CoIZXbXPc6uAoVX99vPg63vTS+Ft1Aydeodtx/rZ9SC0PsCSrBVPk8dp3xu7x5EgH6sfyu6&#10;S9vpgoA1VHaj2OJyoD12u/AsFNtdlW9FPxxpMhtrbbbY2Ky0EnVDtmVGh580zQpcSaauoNSY8dis&#10;CKgQOTi4TVIHEN3xO374qz0GOuUuM2ufWKJuw5b0csYzzG31sxN2S+TN8JOIf7tZoRoXejT3fvTj&#10;7UBbahQsWyJPsetHmshSchYlBmE0UBfhnfkuzYZxY7OwFa8m4pWN9fzqcjadrCXixaXFRKFQddh9&#10;LNxbW0QyhXg8l0jk8oUsEAbI3KqxwDHrg9+2tHv/GqR6YGoh65Xht8/J3lNIt1R+cG49oslHyBkY&#10;sDYZZMJjk3MtUwlorAGdRwfo28sXb8a3cpVKe2vT8PQzRz0Bc9eZ65gh2+19+8CcodfR2s4ZJHHu&#10;QZW2VwOaig5yBhM1MxvXOp+tbKylyQ1WluJkC2mcvoqNUoGeUimfr+Sztfhm1uXysz7CdqDPQKNV&#10;5wwWS3d0dGBmdmpu4dYjj35s+siJ6f0zTz/1CXKGgwcPLC0upFM59vWJ8Um2beyqKcmTM1AsY8kX&#10;04MOFCzeyXD44CHqhVaLIdoXdLpMo+ODDKQLF97DxgEO8pf/yx+8/NIrb7319tvvvOFw2ICabCbW&#10;nvv4swhKvv3Wu3O3FkFIHzlytFIpE8Tvn5qgPMm7Ec7QSLl1a2F8bD/CoEgh+X3ek8eOA0l64rnn&#10;DkN3PX68XiwQoFOqP3nqtMPl/sT/h7v/gJPsuu870Ur3Vs6hcw7Tk2cwyIkgQBIAc7AkyrJlmZZs&#10;2St/ZPt5nfb5adfv2btvHdaypSdLtmhJpChRJEWCBEkARAYHGAwwOc/0dM7VleOt+L7/c6t7ZoAe&#10;CaBEe+Vi4bKmqrrq1r3nnvMPv/DRj41P7UF7dH0tWcxW/D7/7j3jLOuxeHBzc2NpaZF9np1ZvHJl&#10;GodgZg6XS+vv7yWdWFxYxMH6+rW5V1997eLFS6TWBw8emp9bADXE51+8cImmSjAYCIWCRFmlUvni&#10;pcvnz18DPTUw0M+R4Ud9+tOfOnT44ODgAHEEbAen0wWsKBHvhoCxvrZx6tQp+L409WKx2KVLl6AM&#10;QJYA1QBCiZFABR3mABkCtm7Xrl2bm5u7du3qxz/+UbYU9X/4w9ch2IjoZ9uKpzu7xztVydtLNnLo&#10;0CH+HMXbQj7rdXuGh0YC/mByPXn8zbeIBDG+uHbl2uL8UrFQQmCVnCER69q7e+/a6srG+ga/BP0r&#10;thR833j9dUJHFMMAfV27egUNAJJR6umoUgX9gVqjtr6Rtdk9IFtgPGO/IOx8QOFMs7LiSugvUxnx&#10;XktqXkLTs0nOjFo4oZLkDKZig8RN8n5FfRDoi+QMTL8Wl9F2Hn/rarWoj/Ttnxy8y9EIv/b9k9/7&#10;+ot//OXvXTh+lRygmK657OHuxLiuxdLJIiAdpUIhHQYV4shXY2bicUSO7L1/rGfKUXf2BnumhqZ8&#10;dm92Let2BB0tdz5d2TWxd2hotNpoZI3cC6+/cNejd48fHr/70X13PrxrZM+IHnAWKsXNbArGizKa&#10;ACdPh8HNUYVBEQqGiFsV/pkmLgm4YG+FTF/F1t3nswZbRVu7pNO0cDtiY6N3tB3BTM3x5e8894fP&#10;Pv/tV17/V7/xW6+dubBcrLx15uze3QczhXooMZgp1dHlsPr98+kNLR4qO9HkJ2eg6I6pMDlD09VA&#10;qw2bdWIWQnOYBlJIrlVthYwttd68cGbtyoXVoL8vEkyk0unFxXku/mCPyx4pNBzFziJihpyqykMP&#10;utO1VIIJ9CiBPGHagR8CgBxM1ox6tljayGRXk6nF9eQcNozofFjtJbsmUldOd93ta3i8BPH0x6ip&#10;N0BQoRykVEgEPV3I5wm9WLVpy3Cj5y0KrJxxzJNp3YuGkobykJCsUDygNyp4CgEnCdxDsJqkQ1J8&#10;R3rBx3B0I0hBgL4NSeaHUMBUZZYtG0G6HKCXXK6gTNHKOsmcMFkNRa8WiAo1QYSOGvZGzWZUregP&#10;l0ttpzOo62FmI4875nPHA/4eONmhYK9TC/k8Cbcec9gCdCQgZ1MVwhaSVFX6umpLCVvEFVUHjQtB&#10;QhtBYQgMTEqWku7JToqGiMoT5CrgFyoKogIywW6nRuxotICTKJ0lAtZGHsP7ZstTpHBnRW6gx+ny&#10;GRgsStBrAhbUJSOKTOLuKiYnpoaKvHRja3LZ/4zPqwtq63NuRQ+p9sN2ubAzqFTsvvPz2wPvlr8y&#10;24zmfv7ZPv8239vBQaj2zvYSrFo9na+TLoHqMwjUn7xa5QxCTgWyVqwBpcMbESgOqEDTR0A1I6S3&#10;w7v/W+YMsvtmwqCOlMmmVaKqMiCQapRZQqjxEn4DNVElyE6lXsJ0idxVRL/1QIF0JKZXwXeHoKz6&#10;AWZXQFGEOxJDptBQZ2viHSSuNkv1pl6rcmzotBHM6r9Zwu+QiQVBpcqhN29F+EF4stIfEHSUoHnk&#10;pmRPFV/ZzD+UHuuW8pH5jEp3tlVU1ZdAu+J7lbqqSEuyveUZ83mzsSF0OTO7USJKZu/DZEALxkp0&#10;7KUWrC6gBk0GvZqvJ4vGShUfN0exbqtIgC85AyJxzAh2NbkwCSJiI9ObpQXnDKHM8jvutHd3uMvq&#10;pa5uOWYKoyR3mftMUIqyzORumvgS47PC4cLBpKberABv2xRY9SdCe9p6v+isqQ/sfMcWgkjidfIc&#10;mW1tbZE7YgGj4Fgt54vNK5eLC/ON5FqT+9pKPZ91FPL2DVosTVBJ/s0NA8plJl3fTFYzaTCmjcmJ&#10;hFhfm1Cyzr3D198CRJGuiBSPbDsJw00zWudIb1+gN/e65PH2rneOjXmE/rvdZRFVoIj3uA8MMzRU&#10;GR3KZshMYi1opNAZ9yEDf+b05Y01wglLOm354KO7A1GtoWVa1Cxu8/lmyUolXh3gkaR/HRrDjUrB&#10;FibJbDJstRokg4er4CaMJ4BJbRZnppcuXSLUW1heSkIiLBUBEJBJot9PAQ7HajdVN6eL94tarJQN&#10;COK2coZoNLB7z+TyytK9993XpGpab4Wjveurq7BcvvPtpxqA9ax2HNCoswJrJ0p46eUfXLl68dy5&#10;cy+//Mq1q7NLi6vT1xaIIIgvnU7C32B3T2x0bIAvefP4m1Hi8UAUdoSED0Toup2UAI1RSKsoAsEh&#10;PnPm0sm3z9psTgx3IRigbXLs2FHIyqdPnzp18jSR7Ruvv0UjZW5ukeGtOzUcDFAsJQRYXl5MBAOZ&#10;dIpwnHMzMT65uraOlDAM5stXrl08B+X5EokHojSzc5chUSwuQbeeWSfyzRShwOLzRV0/GAocPLh/&#10;aGhgdWXVpXuxg8DiALoBzgR79uy9dPHyXXfd89JLL588eYLpulAoogxFRZ+sYXFpuVptI2RMYMKH&#10;EHJdunSRPsmXv/wlgH+rq6v0GWgdfPlLX7l86dJzzz3PMzRtlMOUDs4bagfXKobKZO3Mf4ODg+QM&#10;NDHAf8O6/vSnP/3kk09g/EwKAUiLrggDAhll/OmCwSCgqeXlZQ4OxQuYBs888/3f/d3fSW1sDPb3&#10;R0KR13/4xm//ly9+42t/jFsY8MSF+cVPfOyTA/2DYIkuX7xSyBe7Ez2HD92xtLD0i3/3f7rnyBFU&#10;kwjycDCYvnaN/CEUCPz05z+Ptdybx45lUqmxkZFnn3nm20996/4HHyAsBlcCll40c6jEunTAV2j7&#10;4INrNvkVe0FqHApGYTTteSjEZjChEgZTw5q8gmGv2gsKWqmeJItAoNO3e+zIB+588sTLF3/7X/9+&#10;9nr5ybs++b/+s//wc3/57/3k4z+zKzKWms+fe+vqwpV1ry06NjyRL6+20KxjDe2s6RAOdGvTpTX8&#10;1U3qMcEnH/7YZO/Es9989s2XXg/qkQsnrvm00IceeQJDbqZgT8RLxHjw/v2/98dfmU9NrxXXNwob&#10;uUoORRvaN5FwhOiOWbEiBoNk2AiTYEtGuIm8alOMhMtlKugUmqEIEzITkrYrrt7wqN1wWaqapeLq&#10;7941OHLgxLnZP/zuC7Zw1y/+L7/yE3/rl37pH/7yp/7qX/nw537K5gp844+eXlvLjk0ciHYNoJG2&#10;WSqs5jJ9k8OFdgW0AYRM5nIUhcggXKqglTMqxKgU7UCHQWXRbEFrO2ipB9MbhLGBqV13oNJA65gM&#10;lusL2dbAYKOhYb23jWLuRE4oVVEJVxGhWuLFswBj2VooSmMRfjmBE/aL2VJlM1dcyRZW8qXVVHaO&#10;o12trzcsaauWd7iKDARSD5fbQYFAF7884i4C9wptB9CYZDdcJnQGwLvyXUJJICfyxDTNy0UsoYHK&#10;I/laOA2s5gKzkT4DMZnEwSyNUoXUMLGWCICejgeTFDzkaTJGwsxoqFOL6RwoOdgWEkMwyXIqfLi0&#10;U89UQbxCaoj8g83vi2gOr80qsyVi09UyNjKWcokxiVKT3jRcrbqz3fC1Gx5rS3po0eCQ39PtdXX7&#10;3N0eZ5fP1cVjvyfOuNUc9NlQOnGSOTMY6jXkwoijJHmQbFkI/JJHguBTetbST5AkQc6AZAsdnU6x&#10;sLIJ3VbuTpKEFpkJIUo7j68lGWKRoMPq8/tj5AwcOxXYmCmfdLZxfiDpUrmJ2WlR4exNWwndb33G&#10;fPV9PS9XtIwQlZOYLOmtrYrR38fz7/4EFSWpTLGT85iZT2d743tvffX9PS/zjil+YwaA20At9cVm&#10;4V7Ugc0cTyBxRH9bfQab9BlwDZecwewzmInNf+ucYZu9enOfQdIGhZ2RcFAGIrOE8PTlujJrGWZ+&#10;3ekqmPX1DuzHdH6VP5S3SdyuqvNylalOwdZWrirJEESyoLOVvEN8y270FBRwScF85D2qZK+e6XQb&#10;JC1Qkblo6PDFN2/pAsjlItm9et7MHyRu538KaKT+ULbm4xsEzxvPqG+WX2L2NW68Tfk/8IyYxJvP&#10;m3vS0Vw191h+ncl7kNSLTEjlZtLmZFQqOBurl6GVs8ZqsbaOsF1TK6MHiImleFFirMnSxVbmK9Ie&#10;u1MDXEqtomoTj3e1Bv7pd+IwCgaKLibsMdMAbqsnIBUIpYIlXYItWgvgIvPylot/uxfBgy04UwfL&#10;JHgnQdFJr3Ab3bSFFLLClAc4VLfZG8iJoABBoQgd7nK1dvnqSipTZlqWxFFw5E5At8jLOd12AJpG&#10;vYD1JtM9SF/dZQ1G9KGhkPhem3vOXX7FdpKwJTV7w4CCk6AaxDdo0zfVNjplLXOV6sTl6qpVOMmd&#10;Kw//TZ+XGsP763wwHqiJcu6YW4S1KSpfEvQARvZtrOfnZlbW14UaVWtYjtw5EE54DHumDcTrffUZ&#10;TDvnDnPGpNDIudjiQ6vrw5wNUPK2oDECFAQXyPJmMr2xns7nsO5FD8ma2kQ5lLo2oivyDBE5qzZc&#10;W+nCCjRbsEktipdWwSahuX7o8P5CMT88MvqlL//hD55/KbWRe/bZZ0+8ffztt98a6B+uVAzmgbPn&#10;zjCB4D4XCnnJCmDTsmITXFUr9fm5FRS3KF1TVezpje+aGhGMeLv+yiuv9vb0Hj50N45jj3/kyYce&#10;evDuu++e3DW6uraysDSHZiiQcdogK8vrIKD4URgzo8bz0MP3T0xO4PbAXw0Ojl2/Ng9t+MqVq109&#10;CUDS83Nz3/zjr3/l9770zHef7keLfqDvzTffDARDXq/v+Nsnnv7e94698SY8hPn5pX17DoHkcGJi&#10;Ya1/5PFHH3jwXtA+E+NTHLorl6eZq3BXiMfid911JBINvfnGsUg4dved9zz8xEfvv/s+OgqkDUeP&#10;vrFv377x8XHsTa5evToxOU4F95d/+ZcxcLjr7vv7+kae+8EL7DM/h2e++MXfZmJCUukTn/g4ECNQ&#10;Q2QCf/RHX4dEu7S0Qp6AbGKlUgbg/Y//8T+amtrDzhw//jYwhmQyBan6wIFDZDjApjGgSCS6yS6Q&#10;W+WwP/TQw0CYaJuQYNx99z1PPvkkoCkaFCdOnISmjEMFhViSGTowMUKqIFqoTp8X1FCbBACEBiPm&#10;C3/954cGyRlc165eBesVDoUGB4YBdDE5SgrUsmAp19PdO33tOmjYZqP10Sc/xkW6uLC8mUwSOnMi&#10;+np7ga4XjSJyo2UjW6nmLHZKzm0bGYSlxF0MaqDFc4fZLG64wgpr2mCRqvK/NBOYTyTckRYd0ZXk&#10;CRIHyfVkBiBtRy1vjehdXa6us6+c63X0/PO/+b9Mjd9rWatZUi1L0RYZ3nvHHQ8B93v9pTeTi6me&#10;7phh32jAFxKKqSquUapqIo/p0ereJz7wyXNvXvmV//lfHH3uh3fvvfNnPvX58f6JQ5P3XDp17fgb&#10;b3OmUtnkXQ/fk65uVGzFj3z2kWC3fyW9eOn66up6CntdWYtrLb8rYMd3EUPflkdru+0Nj6XmaNcc&#10;PZEBl91Df094sTKr02wkTvVurlW6Iv2NMk0TT71IiJxwumJf+qPvrBdqhx/6YN3l/bUv/k7N6fu9&#10;rz31/Gs/xF67sJ5bnV/dXN1ATAhIGOoG5UaJCrjFY0VAkaMnlS5MWihHtwT9YnV75OAJx1h0ilpN&#10;0FF+ON9LCxB8qrg8kMkbtQLKSx6/baM4M7jP1wQbac64nXnXrASrQoXq8UuRTBjGcDMqhVKqUs3U&#10;UWey1XRX0+OzB0IaTYZ8EWPQfL2ZqTXSFSNZqqznS8u5/BrU71pDdMbhgeh604E7pNOquZEe9uKU&#10;zH5W6kXyyVoLMVzMm61MFIDlxJ1NkFBQIOj00GioE/qrorMK3xR9Ud3sZGt0OA383OoiyisSsMKm&#10;qFOMZyqjAKHMqskblDIXMrRVgr8O/lqq7iRYYhNhyaQLTIZ4bbC0aXaf24WRZsTvjZQLlNs0BT3S&#10;yCVqSDNVrQaaq20aC/TK3NixOLUwFiZ+b3fAF2eSCQXifl/c446Qk+kaqrvA5/xZ+kRI5EOOpDek&#10;TpdgyqQRwbAnHYKxrdBFqjrIEk5qp0ra9hokCvoMSrVVIZXy5J6Nhs7zGME73X5dxzVUOKFmdWkr&#10;qDDDK9YiggHTDHGbQyiPVeJ+yzPme97X850qQAcTdZO0ifJ038JKvafnVSxwyzvNZ6TCoIBCKsO5&#10;sVUMgD/788qsVVUwtrIRs0xvqpGouzQoFTBJ8iOJZiC8K2ySjZkuiwkr1Ach95iqn/8dcgbVgFOx&#10;rEp6zF6S9BmUI7pcKQKpp+aNnBfYJOUJItVzk+krkZcqbpp0XxUddzwQVahtzgQqFWVrOix0tirk&#10;Vk0K+QPpmKlsQOVMW7QD1aJQ2kTCjzDpOuq7zbRE1bfVVrnQ3rolT1C5hAQ4PJYikiQ7oJY7uY4Z&#10;zHe2HZazmZyo59UzAv5j5+UXbmU7km9ItmO6zalcgv4D+24+NtOLLWVVc4dNJJK0n4SbKmm5ulY4&#10;8nV7reLIZ2prmPW0dKONDLalRrgNuwwTHcp/TM5KyUDVcTSP24GtngRY6NW84y4G9RQb3nFvY0kT&#10;tDb91qbHikqaiLuh9cbWpR4ziZp38xkeQHNnj1U/gVVWRKPJT1h32VZl9WUr94ramhkCJRzSA7Y0&#10;OpiszS1dY9MjAjUG2UpXxFLCq65mY4VqxXvtvYPOaJele0DrGdTCiXqiz9LVb/FHy9Hu2tC4O9HX&#10;ivW0B4dQTWTHZOwB3JS7ECrMFAhwJ0+aDIotKoWcLHh1ymhGbubYNpsM21tzpjMLXVuqGCpLluv4&#10;v/PW3M/30WegIiaMF6DErF1SPCNjQkFBtzSdgIIK+er6GvZVFnD8Q0PBWI+vYc+h27Z1WN7ZzTCH&#10;v7peOw/USiCwgU5WIJeF+J1sv2frijH1lBxOu1/5uKkOnph3O2GmEnTSoiyVUGaU2bBYpPXB6KKg&#10;0kb1X5wLb+UzgE2Cz7B33y68z3p6+/7Nv/3V02cukIo8//zz9K/Gx0ZhIywuLu/fd+DKlcss/J/5&#10;7Mc/9rGPTEyO7t27lydBDSHGRc4wIuXw08GAJ5EIT0wOIXyECiqNiF27dk9O7PP7gvH+IZ/Llejr&#10;87q1M2dOFcv5Rx97LBZPZFJFp9O7tpqanNgFzXp8YvTnfu6vEgpjbTY6OpGI973wwquxSPfyymo4&#10;GiTOAbSEphCmEIDv77/33t27Jl95+WVMnSn3EldsbqYS3T0MNXqGqD1CPy2Vs1Uj/9DD0Ax2EccT&#10;ZNA5IWdw6p7UZpqWBX4LHo+LsjrpBKVzHDbyuTz8Acr5oIDuvff+fL4An+H69Wks24BLffgjjzkl&#10;VkF6puupbz9N92BpaQE+A7HLww8/RCZw9913oVDESenr6+PI4/UGsghEk7INRrJAf/yJxwFiEAKd&#10;PnWWUZhOZTnjENAz2Qxc0XPnz7304ivf+ta3OMJIvvb09L7y8qvsDyssSUg0GgVhBXAI0VvaHYND&#10;A5/57KcfevAhp+4oZrFltHzwkUfvv+8+kFdvvP4GOQN6ykxiqc0UHYa11TWqLsqer+/a1enXXnn9&#10;zOkLhVyFxktfz8CxN94CvMSbF+aXrl27TsSWgnpcrD74wAcO7D986vRblVYKAwGLvYz/mi/U9IXo&#10;GeSqjU2HzrRT5G61lm0W5ivZEtCIaVXbZWu6qP3bmuJ3aRO0JzOM4EnVlCF1NM4VhAesCuvJml6w&#10;BpuuV7/+3NzrF6YC/d1wWH09lmzDslGwUOQpVDfPXbp88qzP5t61ZzBvX5Q/UK1yWSkY2i1dg0pR&#10;dWoN38LF5Yfv/MA//qV/tOvw3e6uPk94wBccPnTogQc++Gh5c31xfd4d0VquWvdYLJlfaTgq/jAW&#10;geF9e0YmRkfDHur3tmqq5bNG476BuLfPb0v47dGYu683OLw5n3dZAiFPl0dH7FVHBQd7NVqO5Uod&#10;i/FipuSxewubpaZh93hiz790NFuqe0Px9Wx+cXVjcGQsA+0mW/DbnZLYFbJzF8/TSegj59XbLo91&#10;aW3Gn/ConEFkplijwVwLapZOBIqr1GlEeIgeIWV8ymD2etV64MCdmHPf/8A9Pr/9jrsm7nlo790P&#10;7Omf8JWsa0076H8GDpEr2BizCYTpHtqpSjzTjKnMlRRbOKwmxGteOAgYYFeMfKlCtyGFq4zmYl3k&#10;NJVqDcjTm8VKkpYbdBeKFaXqRrWerrfypI6sRLB2m60y/VVqcbqbRoSdLSZvWFhThKc1oeMATd3K&#10;yUs2SgzoKuEVLYGQSh/NCZAcjIgA9i/tDyFik5pUasUSbjHFfL6Ei5xQsYV9L/0LHnAHL8TbVFNL&#10;1Ikk2pE5UfwNmBK52EFIkuBBPRCCX7leLtVdcKAtHgeUMJb4NmdQGIMYaNJFwyarWUNkgkoi07sL&#10;wBsVNA95gsOv20IuEgkQTc4onZOAN87873VFXHpQs6H06uHNNC4aDYIEeD7A20z5KSUHIydCuBAy&#10;4htW2lei+dXG0RpfuLpdLysRZPDdbpuNbAHmEbMLFuUScImMu2xN7QyWAErkrL+KSnFrRP5+Y/od&#10;36/6DCYQ5s8a07/7E1SksJUz/HhyHok7TEUa9V1bUYmZM5hL/3bOIC0ulTO0CQgh2BNsKT5DXfEZ&#10;kNw0OdBysWxhk0wY1o+dz2DmDNxV+blT49zqM6jmmnhywWdo8CpwArRNCColvzF7byopMAMICcG2&#10;c4ROSCEXnHJ4U5H3zVuJQVTIb9bit16VpMIkTas2RWdr7piZmXTShE7eL/8WRVPJEJSmwNZWtRHM&#10;56m68BjQPUG+SBZJyVSF7io3Ub2izmNlmqBIylvPq0MjYZEg9CW9kZKDxJvSrJBICsLpjVfN7EC2&#10;KjtSv1m1v+WB9JIkcxCzRZmN+GTYCyVHJmusl5pZi15Db6MKnFKmK7jmtBGd9IEp69haOJuRMARc&#10;toBmCdjbYVs7hi3lzdt2PWxtco/euo216xFLK4QmtIW1BvyPcAHNrTjdWKFTy/Nq24Ja7aZSJT+R&#10;YhXVZfVDb9oqTR350ebWfOlG/24rTJfrmUBKqcIJM0wx4Wm0WKgLDo1PRRPhoeGeoREQ275Ed7Cr&#10;h/6u1tMX4h6Kaolu/+BwBJcxnuzujjbFDvsWKaFOuN/BKW0zh9T1Rq5rF0zUVoYgw2YrQ9gOx9VV&#10;1rmZf9Wxfryt1oAa5/8tXu2IHmzt3Z/2/1IHrcGJYfVGOLJOEV3KJOAYqCo1HNPT82TKa+tVl8tC&#10;vS0adyT6gxaH8uK5zc28qsyr2Ex3FQx3O2HoNBnUBaRW9c52u88gukmq/NYEtAO6HdCLHLp2myiT&#10;T6MURzGOEh1/DjCd5gIN/a0+A/gQy3afYQxf4GEkU9foM3z1q99A5XzvnkMAfmLR8AMP3E/p7vnn&#10;X3zowYchJ2AX8Pmf/lxPT2wjucoXhcMREH1Hf3js3NkruyZ3Xb50MUa9NOztH+gJBj2lcgk+8eHD&#10;d7pdgeR6ZnF2/sTbpwh2QLZcvHgOWzSslBHgfOb7PzCM5utHjx84cPjixfOxaPTQ4QO4OhAasf+Q&#10;JX7/97/a040nsZHPZzEXO7j/wEc+9OgvfOGvH9i/b+/UFGHDD3/4wyA6pv4AGkf7Dhz8iZ/4yWAg&#10;TD0TtiReCl4ffhTNO+/Cmi0A2qdSrp07B1zoWjzeTQIQCPj37N3d1ZVYmMPwuPaDZ5//D7/6azQH&#10;5mYXx8cnz5+/iPDo9enZkydPIlqKWzMyUhxqhHTm5pdWVzdnZucPHTqo9B/tP/MzP93d0zU6OoJ7&#10;LhmXyYGOARByOguFEr0CghlMFfmEqxAMFhfPnDnLuUP+n4opAT1oJbIATugcH720hA/jhz/yIagU&#10;EDBeeumlcBhDRnehQPZynIYDW04xkSK/SCopmmNhbh7AeBGWs8fz7W9/h0YHthIkGHRIuM3MzAJz&#10;oq9C+4Ioih8F0ukjH/mo24njRZR4q7ur/+WXX4NCOjIy4fX6E3FEY+dx1Jua2guX+rXX3jh85/5U&#10;YcUFvTfswsEg0ecPJ1yaixisaLGTlFLmIMAlT2UOESANQVKrEWACtDU86o4qsdPGXYAnMg2YzVVJ&#10;LYhrkWVtt3f1T6UWNxPeYDWZrScLTsNSWUlB2EDHx1IqWFYWNi+fnV24WqkWWhZjOXfdN9qu6UWq&#10;zCDpVfkIpSHSEnfc11tKN772pW8mlzb3je8JuJlyycxKluWCpXeQLz316jNHT76Sb2Razmqxla5Z&#10;8y6fPRhExRS7FKNZrrarDXtd91kSCe9QQEvkV2vnj00fffbk2y+ePfnDi4uX1i2GMwb23R23EB2S&#10;IjVB7bs8EY/T48htZsPeUHGziKr+5Nge0ulMtvzSa6/Nzi32dvcUsjn0v8uZ3PEXnl86d2JPX3wg&#10;6NnbF/MQx2ZX+3sgeRf0gJ0CNNh7UeMxZ1WF6arUwJ2y0NkBJrldPuQKkECAngCkjeL9xNRArrSs&#10;eytN26YHS0M9k2+sU8s2Z92bapTymULSJTole1ZYXHHxxC+mWWEFEelbOTWyiJBIcMcfALwrW9gO&#10;1InsmpCgOCeSv1hKRi2br2wWimvZ4nouv5EurG4kF6uNHHbRwagnRICNv5m13GihMVVstoq0LBqt&#10;QoMHDXrg3JE/ZuoTxqBqy5uFErMOKWqOisUoVGMrjGhmOs1BZotHBPK21Row3HqZ3kW1gdgtbzVZ&#10;0YJtluQE4UB4KEB9CkqzXmorZOwa3A2kkHRPi2KdBBeiyS7WnTAYxQ8E0pbb4eDYiixKuw4MwYpP&#10;dLXaKuSqpWKrVkZkidQX8Qmf0x5CjnhkcE88OhT295AiOh1hnrexvluAFXlarP5CWaT0RrdBODyS&#10;2TogLdhQcyPHoR/HCYDAQeKg6SjQ4mDNz/RYbFi2O1wuMKEhVpkOjEM0A1TEJL9G5QwCv5cY4Obt&#10;n0ud/kbOIAPwz9THUEP4XX0PhWbsqIr8GHIetRSa2CRTufFGb8QEXZmBrsImydCTEJGcQfoMFqWb&#10;BDYJPgPRlXOrzyAfuZUzmJLLZHGdZOJPCx/MN9qs1deGdnyrqBHvcEOqlG8SVXd1baj3CCKFiqUh&#10;CsfIqNU0rDlrFReIc6rRSF2L+KvKnPk+xe9WP1WOhWLKdoI5CbIIFUERqhvPmwJNna1ouguwnr+S&#10;rSq+S2dCN4k06ln1SPmS8BrtMJ5QqJ6t3EYOF31B2WXRI+IV6QAoxSYpxr/jGV4VspCDi0HOl6Bb&#10;laWy6T8gQredZ7b9B9Tzak9uDaRUGVb5M7wjxpI1x0ygxH9d+MWUY0T9W3ZKg+fFAxqbPE/XkrU5&#10;10pdK54t6+maJV+zFgx7oW4Flcsx0lpIItTcNshdbWhQvSO9I33xroAr0sDVXkBinSPGZCqARBZF&#10;9Yy55ViZj0VyDjF8Tii6CSSr4sWMIwzVXpDlFSYHtEiqjTI6EdV6tYUNKjJ2jUITxgIla8WqwXCS&#10;zj4NVRfTNxghfO35LuAC4krPUWacICBNX0K6Lio4FB6qoD8hoIlWAzcJZM08Cos6q9bTtHjVdCnn&#10;8SajdinvSXdLWXsrMVAOPx1wYdrJeBMkJhV1dTmhpUvx3Czg3HiSr6l70KmzQoc02VIKzKxaDsQ9&#10;HY0uE1rTeYkcYzt/+NMvsR/hHezejn9ljp9335Q6/Hu+5ukBNln9+AvKEHR+xJWTuqnYelRdRsVW&#10;KRD/cXYooWleH13lhsNbeR8caDUzmP3Gm46eLBJUyMzGgqIjmfAkBQasOVCczGYKp06eW13ZjEa6&#10;+3pHEFD6wbOvQslZW83QtEQ66cD+O3K5/OzsvD8gQQ0nGaVxv8tXA9XbLHd3B3p7gp/89ON05qjQ&#10;x+IDq+tZjwuZGuvrR19+6/ixWKTvxInT6KXiUcDv+ue/8g+ndg+du/A2oB20HZ166Gtf/fb3nn7l&#10;iQ8//tyzz0yMoYkae/DhI/c/cASK5H/8j7/+4Q99FJr4P/un/9tHPvwxaufxePS3v/hb33/mW2DC&#10;P/aJJ5ZXk1//2ncQLUEK9u6774Wi4A94PvHJjxBMsPBD2y0W4NsUz525hjRw0wInYeYXfu4LHrdW&#10;zucmxkeuXr5I5kOADj3VB2kwFO3q60c06cyFy8eOvWWU7HxdKOK0a1WH3qCuSRRBTJDPGsgNBwIR&#10;rsVUav2++++amBw++fabhw8efua7zxQLZfgDjz2Kh8ETL77w6l133fXss89duHCeY4NhAkELyk6F&#10;Yk7DLlsPJVNZehQrq4tj40NYJtMkoQdyxx2Hnn76aVRiH3300beOnwLEdfToMRIbtCUxQ4DA8KlP&#10;fQpnBljmpCIkA4Zh4KXwyU9+Em407GeY04xkRhGCMqdPn2SUkUJcv34dJsP4+Oi9997LZXbmzJnn&#10;nnuOY3LkyJGLFy/QDzl84OADd9+v2XXOy6//+q+TJ5BRMDPwRf/wH/5DyBLJZPJ3f/d3cXXAioGZ&#10;4u23T2fTVc0hFAuEbXCE6OvrgZ9NdPYv/t//Kzv5gx88i3wTkwzO016Pz+ltGY61A3eNhuIBiQiD&#10;ICyAnmRb7Qrzkselh/zhQiYX8UevnLsyPDiSy7XD8X0bG2BjmolYlLV2dWWeno8vwOgzCkbKsORc&#10;AYRVAWKWsQhrlNq97l1rl9NDoQF31fnmU8cqy5Wx4Eg90zy89w7W8nwNR6+aI+J2xj3ZVmmufCXx&#10;oLPsSapchWI805DuqPsc9ZCjHKqs22ZOr65dT00NjH/6Ix8f2rOX4N5S9lrS2atzp1+5+PLp1bfK&#10;gWL/oa7B/d11V5UitSIc4+xLnV04vXot4GuNHJi49yu/+wfHXz/xuSc/+7lP/KRjaMxSLrNiv/S9&#10;b11ZuPLaiVcO3nfgyc8+efLiCX+/tti6pDubAcPnSFkcSd1VCbqbUbs1PLdSeuHoyesrqa7BEW8o&#10;ihoisaGRXe92Vj73yL1HRoauvf3mUMwX7/Icu/R6bG/3+fKMZdjbjANtLJYbRZYDF2tunZK6QreK&#10;jRcTHeUtxYhruvOphk+PuHXoDdjtVUCxIrKNSN7lhSsWJ9B/tIyYw1mpaTWYKh2ddV89MCtB8rEq&#10;VdiaQqUGuON0ur2cSBFPcVeooCtGO1LvoHMpd4pMPCAbYnHwQxD1g35vAEpSb2yYFZIWAWjJGi5v&#10;Na5dwfPUqsx6ro5qqt2j2AiCR87kU0QxQhsjY5DMQTEdbXboeorBabrCqgjGrAoCF6BSzEggyRBq&#10;t3QYCMZA+tEY5phXIDBhalgBrinLpVT9zRaM6OhL54/ljy3TK9+KKSalPGJ8VnPhXcASceEyLSuy&#10;Wt8pxojjm9hEO1j1qzzGv4ELAW0K9p73bWQpVePinYYZYoBusBRYOETJUydUseIml0N/DcQxClwa&#10;PDH4IaVqKU/nyqNHWgb9Cv9Qz/49Y/c0q0Dj/JqVK8dFTgGqSzQEnA5DmJZmzc4MgjtbZW9wyzPm&#10;q+/reRlk4tHWid7MGM7cEpJsP/6Rnxeahwoxfkz7L9qpVGNVYKoSBhGtMse9uDYooSRpRwuFmNiL&#10;l9vlZr1AZtzSCxb3aqE9nzFQL6hp3jrjWWA00qJgWJNEs+WfgiiT6kcn7tl+sHOwIb4QNvv/8wuh&#10;9xOjdOriN8EhTHLGVqhs8hmUbpLyZwAAatZbt6+M7QDHvMi3v1ziPhVyC51DpQq3bJUDlPxG1VIw&#10;9eDlzdshnFkBNkEmEqOb1U/1R/Ks+iJR8FFCeSJSq6r+qjWhsPnmY6UWvCU5L88r6L4yS5c/39qq&#10;USdJv4wWJaArJXSzDiAfKImL2N0KekrNCtK1ECSVRMLyWG0lfRQUlfo5MpKFvSCDQhSSOa52NUFS&#10;BeMNwFzboEwLG8ZixVaoIeKHeDSWNO222DiT2Ti8eG+TOehWX8jd7XfGbXV3OasbhUgl58PEvpDV&#10;ClmATY5Cxl7IOLC4LxdcpZxWyulF9Xw+Y89n8ac0CkzzeUs5b6uU8K3UjIpWrzhrVWeLnMQSdNnj&#10;PndvJDgUDY0kImODfXv6u3f3du3u69rb1723v3sPD/q799qtsYC73+8Z8Oq9uj1hb0Va9VCr5rdZ&#10;Q9ZW0NIMIo1dNzykl0bZWS3rOKJamgHNFnXpCY9TyFts3e7ExmYGLCiKmHKVK5aWaP5I2s2ygfQH&#10;hwfWWhnzS8MAkVm0towWlwypDspRJCoasxmKsxYqvORfxMrozzj0ps465MbPwUaZVk36ku7IHRKs&#10;uDrhd9/RkbgpYVC5jBpYP75bJ2V51xeYWei7bkqTSmYRM6/907ZS4KFjLkuvMluQy0M1wPAuAPHi&#10;ERUbIORBty/odPvsTuSU0JpkNbnNJyuugny7ahuajcdOwvAOPoPkpUp3wEwn1FYOJfgCYMHJzdXZ&#10;uevAY/AQmJ2dJe4kBoU+CHc2Ho/RZygUciy5VOIRnOfyojKHUijJaQWidL3idjsO7J+CVgBhkaY/&#10;ixEQi/m5VYLXhfnZq1cuT07scbu9/X0DEB66u+MUPi5eOjs7h3XY9CwKnmlK+RWn7t+zex/qOriJ&#10;b2ysjo4N5QvpEydPXjh/+aNPfuL4m6cvXZzu7RnChCEai+3es+vM2dPryXWowxcuXnrpxR+mkjkO&#10;I+Nn+vp01cCt7AKc40uXUGq9eO3a7FtvnQJLAIc4loj4vG56iAGvZ2l+Pp3cOHTgABVTgEDQErq7&#10;etxeH6TVZCo1v7CEDH/QH6GEz/HJZDf8ATdhE0V3uB+JeC94KroKwWAEmvJDDz/gD/jOnTk3Pjq+&#10;a2Lq0Uc/dOjQ4cOH7gRQtLKyBu2YkizZBbV8gOSRSOiBBx44eODgxMRUwB899uZxqoJMsLumJp5+&#10;+jvXpq+eOPE2tA0C9Kmp3UCJXn7pVfSR+BzYEVgsQ1kmOv/c5z4H0fnBBx+E803sQlhPZMOfkGl8&#10;4xvfOHr0KFnQl7705dePvv7Doz+Ebov3AtAmAvqJiUn2DMgTwxZ5pZWVZcglZB2o+QwPDdJzonKM&#10;5iyxVTAUrjewe69g0gsGDHlQLPKuXruCzwPz+PrGBp0WOKM9PUMM22y2QAV2UOCJgc1UanhkRExx&#10;UyliD+waSELGxsdHxofml2bQgIpEo7BS+R89BWAo0FPRVUKVEIXK7AbuAqGBromAq9tt7zpzbGHh&#10;8uaF45deffboW6+8DVxntHf00O6DybU1nIWxc0aoJ1dMlYycXCk2sQ/AgNfmomKCO3rFG/B4Y76G&#10;szmbnc9YchV/1dZt94/5Q+NBV59b67FX9RwsNVM9QkUBgt8gjY+FEKn0NA1LCRBQdnNtY2Vl7goS&#10;Aa31zdTawmZlraGXnFGbO0pbopKrbgaj+AnQ3CcUaIuCHpQ2xHCa7u7A7sJGa+bi0r0HHvz8Z75g&#10;c/dackwUAYsnMdI9srd/bPrSzPrKBmyNzdW0L+YuamttjJbBxRoYRNGXtFKRt7e0uetzdN/27NrT&#10;l+iq5vI9wdB4T+9f+cwTf+ef/uKQo1JYnDE2l/r8OlWrTGY52hNIVtIOP98P5FSKQKCFaCaQaai6&#10;pkCDt41lZB2n99mqODx1B7pTWq5tT7e1rN1VsrLsUIOkt+hUDjwyYYiPHu3orflQVuGtu4onZD7a&#10;BkHcVJE0YwNzHuvEpsrHSmQ/DJwxRGlGcKrQgcGjGXYg+rDsgN5YSvU2rLlCpZYibl7fuL6ZnodL&#10;DZDJphvotwZCriDO3Zxovwf6L7MaBbaqUUXYt1jO4SeE0wtZOr+R58E6IguLxpfPTxUfbI8SiOUH&#10;CdyHt/G39DEqyruNgQkOkE5KFSEHmpb4xuD+wSJIEyEAJzoSxOkF2AKqTBKxS4Yi5UBBprTbfr+P&#10;iZhLidkVYCeHTdowmjuf4cPsjTqBGTAQj4ZfNf7dDn8NFk8dXzxQTAghIs/KoUd8wtFo+Nw6dYb+&#10;nvhwV2wg7Isjf0BLmL4BvSIQLxQOS0alWC0Blao2qrQ/DPwDgUM7nFIObJFyiV+LWw9IOUnIM8r8&#10;TfTheYgFrlRKVRPplvv71ULd8f0K0rb14RJzm6V6M8hUEeZNz/woz0urUWmt/nj2X8JKNbxVn8G0&#10;jZFSqRy+zu+SkFnJ6yvjQDoMaEwLWgNsgOgmAbukltCEA63sONQVIpGqqtab6YcJynhvN4WVsv/z&#10;vxE2i9/vuN2mrmkW8c3LUl2Qnd8gV7LCBkF6Fg4NNGjRTSJEEJKmgqQoqI1iLCsOgxRsO6wGRWmQ&#10;WMMEZqto/p33m70Otl9V7GTpNshEIVgmmTJM1JMydtvCJW31MsysQ2YURXm46XPknx2Yk+osmv+U&#10;46wOqQl/6oCy1cwkO2x+iGJRKEqDPKN2QvoXkjkoLJO82sFbCRqKHTCfl+FgGvmZUZZyBVJ0ZzIH&#10;aTVICV3IqpLQ82to+RUaufXaUtleMNqYxNSgS8GRr9MRbMGL8iIv06zpYW9Pf3Qi6u5tG65SBn2H&#10;SLPuQl1GkUyI23CQoQoC0AiMB3MEoCaRb1OnjKnEhkJeq47RPfBUufOAe6Omt+rYwbhIG5o1F3cm&#10;h3rFRbSWTToKaVch7Sxm3GzVA1cx4wl5J73O4aB7MuybigX3xIJ7Y4G9sdDewb4jPfGDPbGD3ere&#10;Fd3fFdnfHTuwsULunGjXY81qpFYOVAq+Ah+Yq/YNgdFoeL0W6iOaRgu4bLUWrLa8wwEktKhpZU0v&#10;O52G2133eDHiaQeCQJ0RqZAJmckXl+hqDb5j1qGzHtCYZjrG5KiAJFytkSEwpbbosPtFYsruEgs5&#10;B1udB6aUlRo4ZlQuI0eyOaFzba9Sf/4PVJdj549998ykdkpdMx2UoNmLuP2WFBsFL4nWoRRLf0bh&#10;BKV/j5AeP5m+OZKFugCCmXYqzTYiJ4Kvvd1nql6ByrJlSG/nDCYkycwN1MV0g+1gXujqolL1Hrpg&#10;po+SdO4dyNfUQb2XiqUnnvjo2Oj44cN3jI6Os8wi6yluWdRP6T058QORvJ6gjyUVG9dw2NfVFbl0&#10;+dzI2DDo31Q67/EGoFCzYrz80gtvHnuD0wqyZXr6OqJAoZB/I7lMFA5igfwkm8mlU/nr0/Nw/lJJ&#10;EPOlqcld/OS/9BOfARuAiiisx/vue6grMXjwwJ333/fw1K6999137/j4GME3QiiQiThmy4sbLI3h&#10;cBzAQD6f238AzdU9gHrwPO7u7gU5c+Xy9f37jiwtLoN+Jg5+/rkfJDfWvvPUU6dOnvj8T/1kIZe9&#10;euWKP4D3QnthYenc+fNXrl5D2xRcjdvlJ54lYUC66a/+7E9/+jOfALz05JMfoy0zOwOyaINwXFVP&#10;rMCuvvH1r339a99AOwiVpGef+cEPfvDiV37/D2kOXL8+y5FE+pXQDFAQmkgffPQRfoI/ENq799Bb&#10;wluwAuuiA3Dq1AkI2WAhHn/8IyCRYGqSMxDHK/NEK6X6NWSd6B22LeQkvEoZ9PTpM8vLK9wTiS6o&#10;C4uLS7CZEW7at28/IQvPc2L37TtAtsCv83jd5BvkCMJIa7dXV1eomNKUePgDD+7dt2dgaCCbyTJ+&#10;J6d2QRbXnPrG5nrFqHoD3sXlpdmF2UtwOGau4blA8Mk2V6DQaR8eHXd53curKwyokbERipfXZ6df&#10;e/2VU2dOnDz9try/UswWchjVzS8s4hvY38cPjyMXVG/ZqzWiNIZMSNfC5aLdY4sbRZelFBxI7H/h&#10;6bfeePFieqF6eOLIZx//7Ccf+9RDdzyY8MVPvf7Wb/76fxobRg3Wy1gSKC6cYidW5a62S8sSpATd&#10;mBwUqNoG8B7w1TyWgrt+72c+0H1kMLg37hhxGV3NrLewbk9uttexYFITi6jdqYCY60JsHwTrz8qA&#10;YDa/tAJWaKVYTbet1TePv764Pl2x52LDgckjw1N3jg9Ndsd7Q6VqnhBRmhWSMyjtWKlSemzN2OXz&#10;S0dfft2rBXYPTDlLdIU1iytkuTZvcXopFVw5dXJtfRUfNNBonpit4l21aUU8F5wNK15q2Bg4ajat&#10;5Xjo/kf84KOalkgwuG9i12c++tHVmZlmOf3m97+0PHNmKBYYigYcNM42V2ACBBOBzUqq5XXUXY4q&#10;a4tMNwJeVSBsAfGoKEXWO+E/CvwWqdOaht2eXm1r+aYNraqSVasC3bfadYeOiqoCMUibWexuueiU&#10;CqJZFdxKFWQuM7MFdZeY1GQmmvOSuRWtRPWqUsiQ9ZeJjvItdwElqLuY67EIAzlDRqnFkmGtkDPU&#10;mth7A7JbKleTFSNNClExMpVapljmnqWt0wApLD8EEyErXpBun8PjdyxvzBTKm1WKv2CiyO9cNjd9&#10;Ur+LWQfVN0jQZBp4OzL3we+o10w6n0kLliY8XXc0WMmZSbmFfF0XyjXvYw6hgwe2CVqHSMRKVGaK&#10;eXRsNwV9iue01MAkhRCfCXgTTVvQjxCZj9YccCZKY3XDgpAVdxgRUGWh/NEtAYlEDFCr2KqGDYMF&#10;K16xNUeDJgQVSYsn4IqGA13QppGOoP0CfhSwQZnKHbkKAGO40cClQEmRaRK8NjDcZEl1h4NdkFCU&#10;94hERKBYID1S3ZNKegfubpaeO/c/F38D059BXVnvvP/5fL7KSX58n7/dV1GtGGmgmQ9Er0v5Vygr&#10;cYXdUdgKweoKWF3OBJbgYJNyAggBKcOUoPz4VF1+K2eQC2dLdPF95AzW2tGRHd9+m5yBzoQiuZtq&#10;lXIdqlgKdAfdVTvXIcGlU2GTiDgh08C8MUV/OhARqaSYjG9lI61A3yr32EJmC+lRxGdVNnLTVnps&#10;WziibWQR7xH5lBs3qftL5V+CIbGeFTCSmlPMuE8gRZhCmdOMGairB+/emk/KBEyxn4hfRfCyVXG+&#10;iFzISZNUR7Y3vWr2LKSjIB0GEEekKDts1es0ZqVxRvwjWaBNhI+YpcwcsUJ7AZoU4B7q6+pQFSvl&#10;9erCTONSUc9QYjVEMQmak6k+RnjjMtINbyu0t//w4eH7466+aqZZSFV0zSdtOPUzKQRSswSaTNHG&#10;xMCYrajthhQHDkyk6JALVpS5SaxslN29qKCq94v3uDlS5V8tG9oLahiYn6Z6viqNpCgiOhA67VW+&#10;TTQhTHfuYiUr50SqzOYaaX5agxonj5WbDOh2EcEQ7ypbanr5xaZ9U4CrMmPSUjD3h841aYH8bedD&#10;FJyJxxR3hFOu6LQShqJxq2DCZv9me+cV4JXR4CrlnWKoKcenQ8tRiQFVGYm8zfdvt9HUyL15vL23&#10;K+39vOt22KTbfIbkpIol8t5uwqYBm6S6NGJ4p4w4hCZON4koDnirLEFSEmtjDcsdMX7BdN3udvNF&#10;pC4ZwRyqREK2piSyCUOiN69SC1UtNI0ZJctnaAOFZRT5SFjSqcLczGpyo0AZ7OMf/QkIeeVS0+eN&#10;/sFXvp7azF28cAXOAEKHPncIiUAqcU5CjGLeYa2hz/m5zz4B1ujn/sbPvvLaD3/7i19BaPXyxUV2&#10;+yMffmR2Znqwf2JjI8WVubyy+PAH7jt0x65I1N3TFyElkBZ/Q/+1//CfB/qmpi/Pri6v//1f/qXV&#10;9Zmf/KlPHDv+0vkLpzAW6Oke1B0iVJLLUiIsUWCuGsVsLlmp5z/5mSceeezRb/3xs+zz9WtLIyNj&#10;AHv+ys/+1Mc+/ljVKMFOpidwfXrhf/+X/+6Rh5/80pe+dPe9By0t49K58wcP7Dl5/E2vx/n1r/7h&#10;1WuXv//974dDUafHWygb+WIJ8DWg9JJU2B2xWOT8xbd8Adsv//1fHB3rn59bDIcSp05ePn/22sqy&#10;5BXMvfAcsrmN48eOJmLxg/v2nz17juSH4Bzmw549+7BUGxoaouXB6QbVPTIy8KEPP8pMUCxXNjaK&#10;333mWS6opeX5v/QTnybP+fDHnihmUthO/eEf/iGiTw899JDHHeDkvv76m2fPnMeLDT1ZIBN4PmCw&#10;wGRCasF08dRTTxH609iB5AAoiG+87777jh07RheCy5/HXHuoNhHlcEmSh8zNzUDDQG61WMqjQ4Vk&#10;EzwH2gL5QolfBMyJr6B3ge8buRkziGRoHg9DRVFEnCg4kfAzYFoN9/59h3ielg6Fk8OHD/L5UEp8&#10;fujdQfJMo1ZB0IlPKwNjAyK1sILdtTvgLDeyFmopsJJbJY8PiQirUa7vGppyNJ1BLfKXPvZT/+lX&#10;f3Ntfv1f/rN/oUe76U6jXGMJei1hX+XSye88+43X3np+8shQ/76uBpwXLWPxolRc2qyVGm5/MJJo&#10;FFtGzojoIU/LY+QQs2z1dvXWW/WKUSrUCmVrqamUscFSeommqfx0bDQBbNBGhTXhrlDlaAd9toit&#10;pmVWkrnUZjwcmhgY3d09VS1XCo1CxV4p2otJY2MhM7eaW9q1bxxouEQDcHcodomlL06+Ua91fzPv&#10;f+br36skK4/e8ei9++8ZH94jgSVJYGbtwvTp3/rKb61XV3bdsUsLa4P3RPJd12ARROp+f8nnTGqW&#10;TaR8ovRbFpeLXX2T4e7hSsM2N7+KKsD3v//Mgf3D3T3QAdYD+DKvrOLj1T8Cc6N6MXkthcdD3J6P&#10;63l3u4QAuFpDWRtFhcdsyJtLtSqXgkSioY7uglLSIdalV8zKzrLhbbVCFmyTVC8C/hUFeFDQzEuq&#10;Uqc+4p0hhFk03S70mFPXrQilG4AlyKLEVDVZiyUlERk66T4wNRGISMYmZIjOqyIiRNwMBMi0NeBI&#10;EwHj/sH86fR7E/hf6loAjKLHHXQ7US4GUwRUm9WKygbRM5710i9HEQ4shmgdIm0orAOqeGgVEgZy&#10;QzukhHu02YlViFl5noPEpzEGpQdOwgRzWuQrxI48HouY67i8bfvWsnI1mZcJW1ZelnLajCATuAgE&#10;QyXrI9QHOCBKJd4OWo0Ohix2LJc8w+dxoYEhgoxQZdk1Sq16mR2D6ubxWnWE7vQK94qjtFlNzq5P&#10;z2zMFOtFCM+SsYoWs4XfJk54Fatf70n4R4/s+bDWCFsMr4UUFMFvDXSMgYgZltrS737X7Xbr4Pt6&#10;XmAJHJYf2+dLwCGn4ce1/8xXkEZk+G6X5tWY5z/KNowQkH6MQ5o1MiQachWRthZIXluugsW5hU3S&#10;aw5/XfmwqyV4G5skFwXzxPvGJtFn2DEgMIPmd90UNkluW32GTovH1FqVPgO7RJNB/BlY0wkRJK1U&#10;s0OnJqDq9bKbW9RlE2e0TRlVFGFVmXynP4NE4xJqmM93AEiqzqlAROY0oUpuilOs5hRpFsgzZuVW&#10;XpdvM82mVWvC7AwoSoJKYVTetf1AlVA7ngPyuSZZWXUSlDSe0nAy+xVmQbUjmCfhseotKM0koVQL&#10;U0HtkdlzMPsPCpVkCh5L8UMYFPIWDNwFmsZbKRGo9J3ssolIS7K8nnekq44q3V7KU6QWUg+xiv8o&#10;2QNFCr8eHeqaGkpMee3xdtnVrmH/iRZErmURfwbmR8o5NjCE9s4DHtu1OjMbdAnNyWJsA7spPXuR&#10;sFMjQJJYBdGyEYFrvAq5kLppJBSPRpivuislkiIRbeCO2Q3zoMPmdtgo/IV1h0+k93GfKVlo+htl&#10;W7XCOhBivbJbgkAPcJi3WwKytQY21krJ9UpyvZzerOUyzXIJ/ImjYeg98T1x/4Ge8JGB+H0jPQ+O&#10;Dzy0a+iDUyOPuKwjMd/+sHufX9/lsY27reN6a9hp7Qv4+72uHrxLUdRUCChPveo2Kno+22SN5TNr&#10;VdVFacC3Qevaq9tj0p+VuVtaDTRw5Sc40K0TL1KZmoVRJ2NUNR6YTAUe915ka3+096hexnv9fDUU&#10;O6W2Ha/idz2pavxmo1OYZ0qjQ/XMgMib2ZUquVWBJtgdMAXNq+q2Ocm7cgb2qGNFpF660WRQ15t5&#10;OQnar3P5KSU5ES+npAzNkAXE7oxEEkMDEyiAdXcPLM6vwaX79lPfHx2Z2NzM0i7IF8oI9pv+DAxU&#10;6MgAogMBd19fAtAGjFs8EV548dWx8V2s6KyXCGnhUObUvaDw+3r7FxbmE4no53/6L4HzgViMITGw&#10;lkSi7z/9xn9G5WhuZsmoNIEwnTt/JpdPP/fcMxg4rK7k4C5jdYfB3FvHT+P3TLFxfn4eD7JoPBKN&#10;hz/wyAexkYbQeeb0+fvuu39tbfXAgX3BkD+fz7D0Kj+E7KuvvD46MnX+/IU7Du2lOP34hz/yuc99&#10;5vDBgw8+cD/Q/LXlZSRE2RNEn6jf33vvfbt2Tem6u1oxVlY3IAEDgPEHXEfuPOjxOmmM0HrDRQ75&#10;xWpF5gniBSAOsCQ5GiB8jhy+g16Ny0m44CqVKsPDIyg+YUe9uLRAnoBdNMtcJpuanr62kUzNzS1B&#10;seTappuBB7bX64ZfAUIJYBW0AajG4MTefuvk6dOn334byBLkhTNzs/NQit86/ta3vvmtF194EZO7&#10;2ZlZWgfcIShXAPs1sFwIwmJfXl5i9FB54CWKo6RbQBcoRyjaUoM4HpiTMA287kwmhZJSMpUcGBx0&#10;+z0Vo1xr1qjFRmLhgaF+j889PDrkC/rc5ItRcpag0+O063YXJVq/2+13IdlCWTcc83kQfbDXAE24&#10;fTZ/GC5/nX/qHovRzOdKyWazks/mYZsur8wtrc8XjWy+lE6m14GmLcO3WFgvZcvXL80vzyRjvu7X&#10;XzpeTZfvnNgVkBErVC+LN8gCp2VLq9fn3nrzLaHcEhzRpXD7NA9MFWcZjeCWhmAdKqJ0HzREhAnH&#10;dLsnHJzdmN8spXI4sNkrLc1o6VUrzsR46DAZC95WfMS4KlWUKD41bo8PqD9dTx86mQE7U6m/S4/0&#10;+y+vXFyqLKzVVtKWdEUrOQL2SE+4b6S3ZJARmUuJKlGLJSbxhj1drHf394G6KRUzm8mVzOZaPrl8&#10;4o2XV66cPn3u6Mrm9cSQ746H9sQHvTV7Tg9W7b6cpVny1TRfw+UsOyCH6y0S21Ao3ts3NIFuWKHe&#10;uLawUG428tVK13Bfz65+pw8MFUR4cUv20Kn0uNOVfNVpqWiWqmjXSdmMQFcqTAIrhTFLGGeiAcy4&#10;wARqc3wZzBxAxY0jo5Loky1ddKpe8qpMxaKpIpZPqm6sECGywBL3mP4Y5vNbL21DRt4xo6oWx9ad&#10;P6H8xCcoXSDVLBX4jIg8ycINr1AMoKQC2VTYYQxUhfxo0y2KbNx2QLRwW/LlZLWZK9dTxdparrKc&#10;KS1sFmaS6ZlAkGykgE6XTStjB4G2r2BivbZQxIPpSqmSz+Q2CqVMs13VnTakjFFmVdOjCu8UfEeV&#10;XcSt2WzesgrJIqXUlIjLET4W9jRO9dJVEIiKjAJZrdAqcGEn5xNLOZ/LCUeB/2hpyL91UaoTTyRy&#10;eKTbSsWiriH9pEaQ/KmiKSt0SK6QJcfz0UT1RwKuoKh0laz5LGl8AE1DuP9gHHKVSipLrl/lMbh5&#10;YYYoYImU/8Tlwmapa4lwP/pOdiRZiXApU+Hq1sY9uwI4tbMamOvD1l0WnlufMf/5vp5XdU31Oe8O&#10;ZE3a4p/xebU/Zg38Hff3tZ+3/V0ykgWPJO2FTtpgIpTksKr2kZQ1t4BJ0mcg1YXuw9JeEx9oS67a&#10;rEIWoCGvrhEVCW/3Gcz0w8QpvLebiU36f/18xFz4333b6WNEU1VdlWazb+smZsxcY1z/yhxR+AzS&#10;cxC+o6R5JqjHDD74p9p1NWt0/s+M/xV1Uor2N1678T6lxqjgS3JT8Yi53dpvBanuZADyfeq9poRL&#10;J0o3v0x5z5nX3vYDc+d2OAIqu9i6cWgFWKW+c2urIEtbP0Y9L4mD+d3m/pr/Ml+Q71HfvfUBIr8r&#10;pQ1xVDGbRwJMErFujpVMsRKzyxGk/Z0tZDcKq1VXoWpHfEIEzkyVUOEX08QV5QI95O7qj4+FtN56&#10;3l5JAzSyaGBy7KQYIunA3Eu9nvBClFekYCpCh8wZ3HmGOxjxckleqwBQrJboflLXp0qiQIFqehdI&#10;GYYvUkJWh8/W3dMTiYSjsXA0GmJLTZSqHlEO+mrcVSVDpOKAMVAm9Hh98DCkFAFXWaxq0MyRGgxa&#10;3UR1ykxPtGGlfmPaVTacmbV2IaUXU8CfHMW0zraQ4q4F3UNOa7fH0ed3DgbdoxHfWDw4FQtPQKWI&#10;hidD/gmfa9itDej2Ht3epdu6g95Bn7vfpXXrtritHWnXg00Dd0yRpoa4r2wpxWlblXakeKCSP8EK&#10;blFooPEK4E06kWq0/Jhut+Mz7Pi8SrxVr/+93kxWkNnIVj7ZohYnSTc9Iel0Ul2C145Xhq3Kkia2&#10;abDp3l/OYIojmRfFdjYtK7HJcFDXWaeMIAdUDXUIhdDqkQIMBhJdiYFYtBegHUF2qdAwqq1v/vF3&#10;YR+ur6dYSuEziAWXeFcLZpYo2anZkEZ96MF7iPL37t+zsLiYyRTuve8h5h9Ka/zGeCw6P7fEoGbw&#10;Xr5yiZzh4594gmplLp9iaHIFQPt+6lvf3b/vDmgSkVB3IVfYTG1Q9SwUYeHmyCs+/rFPwXaA4EiY&#10;Ho0mUETVdcf99983OTUZifnZ4+d/8DJ7mE7lPvCBDxJ8Yvs2PNJfLOa4pviEEvW0QgUdJ0LkcikL&#10;AXB8bAxIAhcSyq3Xr16dm5tFN4bLkQSDhRTkwdrGxtlzF86cOYfmLGCG5OYazOm5+envP/P0H/zB&#10;Hz3zzHOpZGF2VrBJjFWuKwwQcULAFBk7s/379jOM+b0wyxWNuA/FVcSL3j7xFj4MMEbOnz935vQZ&#10;sgKwOpcvTy+IwNHGwEAfmk4kFTwmoGeiJuPiD8mOSDwYfmQgIJHwZOADARqhp8SRIeFBQ4nHpqcl&#10;W0qb8BPoM3R3dxPo3HHkDvjTSLViyNDbC2AJ92KaHv28R00ILrfbSTeAhg9/jnb8+auXSkb52vVp&#10;qJTLaysAfkgnV9aWEZghhcgV8mWjbDQQzMd4C3dZbIUb+VKqVM2CiWCiy5fR0MxYHAb/dCAX2S7x&#10;pFvkfFGBxE7O/6FHH57aM9IzEB6a6Dp4ZHJi98DQaPf41OBHP/r4vffc+cgDD48Nj4/1j3SF46uL&#10;K81CKdBqRKguoLBTKLZn5goXrlw7e359Zb1codoC2ZiRiDWMu0HVpk0s6Q7q/nreAJHjaruNUq1A&#10;XodPeKUC+pwUw+PRwmFPwAeU3GhWi81S2WlxM9GreQbpCGJiE6sDwciDio7RwCACFBXrfplMo6aB&#10;zysanlodFphWKbZg1+fxX67yNpquqg4uWjSCNFQ+STYreJpau1GqpN1uWyG/ubxwrd0gKuUIn7U4&#10;q0OTiQcfP7L/ntGqLV1sJr2xtuapIvXvbTiDFh80bltF89g5Vz1773zoB68c/dI3vnni4mVnOOKO&#10;hb2R2ItvHf3qc9+dXl5qGO0Du0GZxmamZ2BxBLqi2Va1hLs6ASQGYjQTVRZFem+lia60NRWlwUwb&#10;5F+SVDDZSAjGHAsL2Y2vsKiHS+2cSVdJIalihxkQb82HqsInAa4qAcrHmamEGQhtT407hXWqhNG2&#10;gNEVLymIXmoVYCuTlRRQVOAgACGpudPi5s54YydMQXwFOXBg2gD7TYgQFp1SSwkl33orU2mtV2q4&#10;YyZXlq9vppYKxVUEXvEdQkQaywjJDWp5oR76ycbIr/FqgMHIbFGS6EiWP+lsKZ9mwarxQwRkJLGh&#10;GTjLBCu7SAESTLiJzVbVHYHXy9+K6yKHyDDqzAOwnkjjuRjp+XMNBoJceAgtq46yar/zmwAfmFgo&#10;xauWm/q0BsNG11iVaVUQjcKRBm1OTZD+j5MGZ4N9c+jVVitbrNAUpWvDhSAxk0zw7LEs9ggTI1kR&#10;8HS5HX635hfvEyTaJFNg7yocvh0tht7XOqhC5x1yADNn2DE5+Avx+eZ1IUgK0/lOoZLkwHawSSbG&#10;hCtH9aJkIx1E09MNIlLRsObEyxE+AwQlsl5Vs/sz5wzWxhtj7zXekPc1bmCT5AIzNRBkvpOcgTFo&#10;cVlEN4nqMhO2YJPgFCmypSmdZOI9tq/wDtOhU8hUekS306XZxkrdCOHVfpvhvnkzB5+p2MzOyDSi&#10;PtP8/M6rZrp2U4Zg/q05hm5OHjr/FJL1dmfTjHVkqzzfzHlKvqXzIRJldh6/Yz93/HyufbFvVrkW&#10;vQLBJoFvBUFKwoAGgQ1EOULMNWbRSqO6sr4ynbpU6c4U9CI+QwZgXNZDNY9KGFu3OpvekfD4gf67&#10;u+2jzZTbXvJ50Ztwo2tUNnuXN7cvpaV206EzH98s3Lt1KCT44yViyc4zKlfsPBauNwvA1kvym5U2&#10;rRwa0hgQmuJiw7ebYCFYUwMDE5RoOmQByYcVQslST6c3VTrKuOeP4IpVIJI2q/jN9BO9qP2X/Bly&#10;s6D1rJRvM5R/mNjNiovCIBF/OnLlIvEvJjni8OpBdILH1Ab5DoT2CMZKGPQYtRKfL+mQpbC4coYO&#10;jNLIhjtEH1lEOfiiWDwIHQL+GdxRnpe+kEBkqd2Jy972kPtzf/C+eq+qOWVK3L63m9gpCRuvpZh/&#10;JjZJFdh0VhlziZK1GX8MwUNWgdXZ20EWlNt9ujnIt68mdSFs45FEFrCDTep0RTs4pRt2iGL6yBnU&#10;iVG5DPzeGPif9GZpYT5pVCxeT4ycgQL/9777AxJIYDYsMlQcw8GQnZW+0XY7XPB6QnSadg186pMf&#10;OnXm2E98/nPUBjdTpb2H719fTBOJfvUPvxQM+C6cm/b7Q+ze3PzM/Q/c9cRHP4BySb4oqp0U3vi6&#10;F58/OjV5ZG56pZCpp5Ib8S5fKr2Uyixdm55OxKMf/OCH3c7IW8fPgjKivUA9HijFo489FIhQZiwQ&#10;wj7/3A97ukeq5Tb9AayUI1EfsowI7HAwaQUQiCQ38vAIOVa7Jvv9PiqzHjygvG6ntVkvFws0TRjD&#10;yc10OpsjBnV7/QCmcObaSPKE0dUdrzeKtUYWmX2qgeRXHjc+TRFoi9D3MXEjV99MrS4sXkfcrCse&#10;e/SRR3BLmJ6eIVoktpicnDqw/xD84/mFWdjP1NRpMng8egXdZt3l8URW1jeUslCMJIopHDwhVyoX&#10;CMkPuknAjUaGJ8gfMIvAegGhGBEjUB1XgI5cyFytxMSkQ5ubm8giUYrgsPNP0ETAh3iAPCr6reRv&#10;oIPYAfaEa42whZqFZKmtRrGYJ8QJR0JSTvW4Et1xzDQmJ8fZUoMIh6Orq8ugpETxHolJyvhgiVy6&#10;UuJqQ/NgtmA3MO5Q/vGogeFNgzs1nBYw+iWKnfBBFdyxEQkEN5fW0fDJVbM1W9UbdVVapXyVTMmV&#10;XE3Z23pvcLBVsEe07o2F9LUzs3MnL7o2c4dHd9115N6+3mEaTUvLa/lyhTh4DalRa9mRcEXGY7a4&#10;I2spQP4K+uy+ZnX64oVQJDI6Pgn0i+qLw+0sl/O1lgGYrVbP+30Or5dKGrpzYOUp0/oFRmSHoVGB&#10;DC39Aakug9zwCC0VGRs7cH5cAQghsWmCUmoXfLoKkQm/VFdCTbCUhqUAyaXN9CgrslSTJPXorxes&#10;RrLco3eV5nOlhdxdY4fjnuBw30DNUp1fn85ZciV7YS4zZw/a+8fjDWumli/4ODaWmCPnrqccHscA&#10;buCrBeu3nn8923aMHLxj8sDhdKH46U9/5o+ffXo2Ob86e/X0t77z0X37fvaRh5uby/VG2rDnU+7c&#10;hpYvhhrWmF53W0v1AlAXBxM5WoBC6cQqh2CdAF2WV2WcLFkBP0RkQ9sejIMAjkq5DEM3OMoqclIq&#10;eZ0uLIuL+lsVQnQ0GEX5sIO37ExYN02MHYTKrVOlyCWZ+6ACBHUAVUEXzVAmQ7UoqKXB3Dcpsto8&#10;ssSrSotYyUmdSdyRXbpTKZoohJMirUp5BqhFFfVIMy0xHUUVlqnlDAW7mOvC+PD5ohQj6BZg2lAp&#10;NsPeAbhdChss8BNzaiXYMON4NT+rSEohkdgPNykZQk5mcKzerwQqZSFWNUJ5J/UgaUpAnXbYCsUM&#10;TUVKeNyADLB1oa3rcMzMzEkIT69AhCU75VRmuUCEqaBaLdTqJcAPustBrSOouZw1Sz1jJA13yRmz&#10;ZVrrl5bOzG3MlCEZgTFzIoVcseNw0i5rWHI3vY5aaDB2eKL3zu7gKGildq2Ci5IN/EEVIoXP1PN5&#10;x+19rYNy8nbSG+xgk3Zavf5cPl+EC3682CShociP20rtVM4gNQWlL6p0k1rMIcLyoQJLMkHmWsA0&#10;Q3STXFyz85laxtBrmr/edsENYhAqbBL3bd2k941NMnMGvt+MjP/U7e1zBukNEk06zZyhbkCjQcLf&#10;qXqvKmFQIAc13rdKAhJhqOGydT0rHoLKHN6ljqUUyhTZT5JYkZkwtzcHcDfSAyl1KhHW7QTcTBvM&#10;/GInXoRYstyqvqr6IUr7+JZb55/m599IG9Q/lNKrfOm7+QzMiia3wWQymGwHKulyl/QG92MqVZRV&#10;mC8cgufCEtnSLrWMMuUHvZlrFGc3Fq8mL1kSxYqdDF9k8ysUtxTtQ1qqRiNg8+zqmtjbdyDUTNST&#10;NlczHI/EU8VVGF3ibC97JY0L8WHCasHllqMtaWznGWFGKEshEcSVWUdF/1LSkONABLTVGxWBBhOS&#10;ztxal7mEjrPqvHDElH6cyGTAzJLpVJWO+O1qPgOfhXAsDV0gzjKNacI3MBWx2DmFv6TiorEbRBsE&#10;HzgNpdj9lke8GkThWrbU+nm/ms2la801yzRnZkQsmC6MmtQ6KrLRaE4A4KJDikihxhFvwrhl+oWq&#10;IDVq4dSUY91MvXkTLEHtGeEkUgvShvWNJbIFAzmmWgksqCTwTNdCjCMQM1FwZibZSUHN5EetOtsZ&#10;prqgBClrMl5EaVhtZSTIlcZWGYd2XpXSkoyGrTXs5mEnv27r37dgc1FB2nF83viQWzMK9THsJPIg&#10;eIrKoVLYMyw8dRt3qfubv5EMqiJmgeLLQcNQIfzetTXPuyQtslIq1JOqgdlboDLweNb4F+GOMHz4&#10;nZCWsQcSWJGo7tpFHpf6GTLjfvgyUPBZjSrl1ssvvvm9b78IPeDalXpfrxf6/mD/2OLCOgV+dIc4&#10;DpDvOPkAhUkJkRPrSQTF5nis58TJ1x9/4rFET/fC8kbVsMzMLBOJXjx/kk55IW/smty3upIUqP1I&#10;/9zSdYI2KlxE/xTOj795qrdnmBWdlGD3xH6mqPseuvNrX/99Mitds0+NT+3fe8ht9z/znWeK+QrE&#10;gLW1FRLRBz9wn+ZzTK8snr10zihWQ4Fw1B9cmJux2xqJrihIVLACEAS5rnV32O7y4Zk73NsbbtUO&#10;TI6trKww+nEzWFtdpubsdRMhCeBY2FZOj013keAWqbcbMoKptdNQLFfS5L0OcbJykWoVcnW/R6IN&#10;lJG4KNY3lhmlw4O989ev79u/h1hhM5NGm8jj82byGWjHaB2VygXgVOgU5TKpRCKWTqH9k7XbY5up&#10;fCQSSGeSIJhwR4YasbAw09vXvbi4AB0cuNFgPz95g7I+DUPOFp0EnzcAD4FsgcSAf4oVn9MJofzg&#10;wYOMEZ4ksyJVAJLk94U55v19PRS8qKP29HRx5QpwAgikKCP5GDl8DrkE5PuVtQ3N6w1HYrMzM3fe&#10;cQSmhKhMdncReadzWWJn6gIdJLfMKjSZymLeLJ026darkoUsEqgOWlqYCttA/vMemkLIujClkG3m&#10;0+QzvoalAmZJ87bBJuVLeXV8IuUscnRIqLZH+nZdPnfNafXOn5n2Zx3puY1SzvDoXi5xarj9IwOT&#10;Bw+g/QQYKNjf5x8bsFiMkiVtWDIRi/2HLzz19g9fmdw78dFPfsKCVozFo+6tiiV3ZfbE9MLxsrHC&#10;eIQozCSk6X6j5mXhh49NwtC0YWigZi+pYGvA3EU7mlWBogdrBAWPZkGPOksNtMJw6rJ6dLfONAaK&#10;WbzBZGLpxNCdGhmHxUGCRh9Eq9mGQ73WrGHNGyPhntTyWoCLLeJdSS809Lq3x1tCGQLMptXweB2V&#10;XMFV0aKkTgW3kdaDrtFE1+Hf+/orPzwz17XryB3kz/H4f/2jr/yNv/23fuVf/YtP/vTnYl7XU//h&#10;192b6z959+FuV6s34bR4KpvW9XV7puSv27pcgEBhcYDnl3InJfktDtV2zsCYYZlVDW1CSWnX2Cxu&#10;GMLMujZHichVaDgyX4K2EgCDtFeZ+DsMBJnUFQ9BRS9KXsYU5ZGVXqZHE9Gu6GqdmrOiXZlSlTSZ&#10;zYDDnMxNyQeiYzAzBGaidC9delnRFTwBrXEJQRSiWIm6yFapjCuCnGnyuVVUclCIKWmoTinVOLhk&#10;SGvAnCFf4uR6UBwh5+efXg92jnHEzQKeqKUewIiNsYrSQEMqgnwrM7NGKimpkcR8JDmKxqZ050Vs&#10;Wk2kN9coZV4FeACYWBwhVOSjVkniSnTq5ENZ/1TdThISUVq3IolWqlRhH6GpoCoCJoqjUa1tMo+T&#10;KnA52JpuZmNSWYSe3EHvRmm95qp6u50lW/biwtnp1Wv5+mZZL9ndKK7SkijZrTUXaT5EfMMXd4/s&#10;Hb1nKLGrVWnXS2WPbtdsdXqqDbtXYtlbbmqJemcOYK4/O+cGf8LzUoOXD39nZNtZB3d4/lbqy/ai&#10;u1NOYuYMnej1Hb/hNprpJHHvWLDNf94uhxHTv06Zu6OpqcYzcYJcK1JuYCGX1VPqqZCAKPWV6sAf&#10;nYW2bzVvW8zU0zXdcHjrKDCr42zmGSiPsOWfJGzvnc8g7xfw4+sj72Abv5t/vP0M0SeXpoozpDZ5&#10;o88gVxovMQ1S+aPJ4K4jzVn3EToIeL6jkS/xficbVlC5m4r0N+JySsc75gxmFiFaCTdlDkIik2hk&#10;C+S0FenucBZV5LSdY5jwILNcrpASHd3fdzyv3n9rErwVgd3kX3EjauP9Yq0gc5lkBxIZSo7Afyo+&#10;lHD8ludJGJhJWELrxPycVAtFCIdDTNkcXjsVLih+1XrIvumqXCosXsoupWubTj1PJalqdWF2j6wF&#10;X8dMqsMaS67cMTZ69+SuIbTHLT4nskj4ySNE4faa86no4ih/HZPRRflqK37dimVlKieq80hXW1oE&#10;yjIHGpPUKgAlCymsc9Y6B0FQpW5cMSUnoMAl+YeA7BjN5Aw26VHKv1X3QtmHKKw8ISmqFCYLVg5/&#10;py9B81ROkClEvJViSpAOQMbmlEkQoJXFQlJBpBUM+tWMplBdCnsqxqJ8hOKZiT0ODdlahdoia7xq&#10;oAj516wMUajmMkRUQk3zNfSUZE0yyzkiqS39XlIUYKDiIMaky1+K/Yh0P+pt4MGzRjNVrpDRFMqV&#10;PNp5lDZpRDg0wMP0IoCIyQJj5jP8JE0LkkhLL10yUqGx0YGHrUicIxVB3iPKWLKVBAv5CmuEi0gS&#10;Crkp/oyMURMQaIIXhV/ROUTtuhteqJDIlUKEYsupx1YUtvlNqrVtdg9kIRDSnFyqptadmbGo+VSt&#10;r1sBh5kOyV3mF9GHvjVbUL07+hs3XY9yZSoEYJ3QhlGEWgt6jsodkcNSRIFEDqsFFRcQ4aiY87ll&#10;myMtjJ1GXHNERB+9JeDtbKby0gvHnn/mtfSmQJXEa5wFC/yGWjgB6oBk4zR5PS6qkbnUet3I7dk1&#10;fM/dB5LJxZalRpjoD/tRPWT9W1xeWVtZzqbWAE6QJeuax4GQPj8IBXOLjSK0Gn3sHt2pbaRie3R8&#10;iN+WKReuz8zOLSw5Hc6Du/YdGN9bz5TSy2shkMiW1tLqYqwrPLl3sgAIJjBY5pRWkq1y0lreaFVS&#10;lnqFq8cXilStesnqBjRTsGl5Yh+rzVczporlkNE05Erg4iXS5Txw0BpOImlqwzIyGY50Z+k3Yq1K&#10;jg2rzawzqelL4gamfhDNyJuICoWkagqcoU5TK+glBqUbgyYQGUvbjiq+C+2Zdq6YRmKF6FmMJoEz&#10;ErAyhYkg8v5gaLBQTKVza5GEN9rlQ+3RaJRohvBO8PaAGOjn0LSjri+qBujEioqxRPyibCD4CDl6&#10;AKg68+mNrqzQ65uG4AxhVNIwVzbwkobSQyUfE0tBAeSYgBOhe8F2xd5NeS2LAZhUGkSPD9+/NmIP&#10;SCITAXDWdOxqRI4a+XijbslLHuUI1FsaClJk+VJ8RwmnJQwum61GvRiXHaYC+R67G6Mzp5tLo1wt&#10;bdqtFaDdBFLlQpnozeuPENLl8bpGedTjRAKCRtT6hWZ5zfrQ3Q/eeWB/cv1625L3BNvTS3Ah9GLF&#10;/Zd+8u+5XJHVpes9veR1G2vXT/+Tv/MP/un//PcvTr89uzj3D37l/2vRByobLndsAJP7o6e+cfzS&#10;78SHDatnM1fcCIa7C+tVvyVOgMolDQ+3QXrNpSNWAUilIgNdbtWaOq1WhGuqpNh4LLfK/nRDK6Ki&#10;hxGNHYkCbJHqFJnoOEO/jXi1uFdPrC8VoYYP9o6vr6T94t5nreZzHnsz4nYY+ZSjWYr4oRqiYF2u&#10;1iscVbm2qNRoXKWWpg5huabVW762K9AK2atBIxMt5WKXr1q/+AdH26HR/n13pq3tu594aM89+5//&#10;4Qs9ia5vfvn3PLmUJ5s8EHOHLIXHHt5ft2wWtEzFVy770fRuVnFpcnAGOdc1KK8yzs3+wI2G7c2B&#10;lFplOvXEThCvVn+Zq1TkKFHaVlVREiXTMWkrH5BhSCYgsiKM9I6gJ8xp0kvFEZcPZ5nDLJlTZkPL&#10;FRQcxQXwtOTtsPCZh1liKkUcwaU2pSZViW14j6ZZ8XGmIiKjnnVP4N1SGkD6B2lRGccidSt5iKgP&#10;0e5mUFcqIipihq1qFTbVXxR8SpZ/c1XdgieQ/zhC/mhXrDcW7YFOTbELOJpRtWU3DZoK4rMmPqou&#10;emL8Cj5CrkAz6pTSjLpmhO8B5RpzU/FNAgIs360WNfkfdjsdXQr5feyZWmZY4W5geDqLgnwmXfk0&#10;pTqoQ7By6O4qxJso3tg9WhE7ErcF6nypXb6+cu3S/KXl/IwRTLXcVYwFuWoxZ8Ia2stsbfO3S7Yj&#10;U3dPDkw5GLmVpldz0hWiu2LDM4WDcKPQJvGziqFvMoeWn7eVM6hfY/7im287xtyqeGhylN9rzsDg&#10;f/eHq/3ZIdY3c4b3zoFW+7Pjx9+uT0LQI/wfxdKVaVSALOZCwOSn4n9qsGAfUAUmgJK1A/PzhqPa&#10;ChTb4fWiaynbytS0huapA6ETHjHTIEaVpN7CDBKUSMff6p17pdpNO9zk5zbfGNr5R+z0rETBnZzB&#10;bLdtYZNu5Ayedl1TOQN9Bo+ZM6APsRXibOUM8rvNoW6e/s4gkBEs+Lbb3johlBroMuJh1wgT4Oac&#10;QV3pt7mZBGchXpih2NbnbI+JdzwvbQqO8E5jdEfPO5UzyBX47s839+id+89TuFrZAY9DO6DVIIUl&#10;ra5rYHHbtgJpv7VaCLTntNzZwtyF8kqung7wXuRC4dtZtQohlExUIn3a2FzZ2xve0xOPOuEzAyGU&#10;BhRBK/jfLRLQ9jStrqHthmDncjWhcZrf3cUCQnwgwqNywxZG7GmiUaJAc5bfDjElFC9mSmzVTzOB&#10;76r+0UZFPifPbcnmqFRP6iLMJeaN3kBD0hK5GCWkA0+ABQ0y02JyKSwIEyFNuGcqOMlgFf2dTrLB&#10;e8wyJ4NbwggKoAQ2WAwocRWeMQXpuVGzITtgAeaUKYscfp3SspZJUnJ3xbpjI8UstqYSlUqAFXJV&#10;dD2JLNW5c1Q8IURO0BiC3tCmf41mHPpz4OpRraF9W6nmi8Us6wowjFq9TO+CtEMOgzBCSLoEWtNm&#10;MiUFg7HuQBsEw2KpKOKkQ3pCt6WEpJ24C3XWSP5KLh5rC6irZKLsFLGaqg0pJj2TOlIbclP4Vgpa&#10;ysXHak8mQf8rqVPVL1JPsrYCQBV5u871cUsLYvuq2ZqRpZpHUK0AhTff1F8pj0U56TePagg4VmsF&#10;G3Jro9fS9BHiW1FncqStdo4YoGaPtZmwWfySvDrKVn2NKbBmhDXcf/iVdTua4wFvLJOqLsxunD55&#10;KZMsL8yvryxu5jJlgikYfZAKquJG1Xa7tGzRRgMAAP/0SURBVJAfeFK13Sz3dYcnxgaDQReCrZIQ&#10;U6a028C7Z/M5cDhdsYCkjsxbFop8ZCBACKRWh4iImvGljkiEraqJ4oaSza/7Qn5PKEJYX0KcvWmL&#10;e+Nd/nCvP2Zksj3AgIL+bCnDe0K90WSxvpB2gGBrlNfrpeVGfqVRSmESwhmeX0rWrO6Kw1lBDNhh&#10;K2sW9Dc9jUYslfcwb9vc/CA8UhnQdL0wb2+Vc2yJNTiPZE8t3Ik1L8e3XidG4bzTmKM1xnWhw/3m&#10;YHLeyW8Zz24o4aKGxiIsEKe+cC/pHJ/YYm6gOmmv121ED7Xe/i4uKXD5Oma/oPnsDidHqh176bmF&#10;QGDQ6bHWmkXd2xwa64p1g5Yp53IplBdUUoJeM+A+ciuIn0T6dXKurU6vgNLNfDiXyUp+rsZtB+gp&#10;LUyET9FY4WnRW2O1ETcugX+gxKAS4I70mUp4pL8p2D+BAaraAsGXaHiDZSDR07BZlmCRvxLlh0YD&#10;jTkbKIdGCnWXisHIduFRo3v8DBSUT4GPV42MUcnSxuDEk7yCPBeaso2Z1dpqFGz8XnRgiPHI0+h+&#10;4kpAWYQUyecptY3NQhLbXJcenhp85NzxWRq+MT8+0Cl/sOEJNFY3kzZH79joI3vGPlnYaA90dWPR&#10;vHHpmV//j7/yMz/x2QuX3yzVVvhEj3fw8Sf+ZrDv8bXZbKgntJB968zslwz9crZxpVwvJuJj2fVC&#10;1B6wIRli0UgRGXIGYDaoDm2Dnk8NPz8Ae3rAafW3MY0wnA3N1giCxMpb6iVLvWDn2VYVe16I2Ln1&#10;4nDvro1lY+5q1u8eyafb8zOZnq7uanHZ1irceXhPJb8WClgPHxhJbcz6vO2e7hD1DsJlOnamQj5n&#10;haWlQYkfOYsWfr66o+y2lfzWcne71lup9Hz122+t5PW8FriWSQ8fOjh6eM/V2auV7Prc6ZNHBntG&#10;fdq+uNdZWT+8v7faWC/aszgAkTNUfe2Kq1kFUyflfw64iIHefoX/s74idRAxuhIAN5Kz4qxEiIvf&#10;gpO2KndRpiIxsmJE0HDxTpffiRQvSwmJJ0tMjQalxUKzG58WmTZVbbsJsU/dmLT7B7qQgwbXV62V&#10;0bVkHoZvQ0sVlTNFRKTuq+TLWw7mNJCHEaZ3Ff52alfq9ym+4pbqy80ICPkyoQjQP4RAj1aby4Fn&#10;UchhDeyduqeNZnpZR8YD7IFRZeakVIVSCCVHxS3kSqSpIOUPhViHfKCa83yVNOQgYxjoLLaDOqRs&#10;QTqZB1phPhR6Q2pdKgS4JXpq7Z0akyIX3q74VeOywsGiY1ev6T43JuElnLA1Ir5GtpJe3FiZy19d&#10;slxuesoo2skHg7Ru2bzUE6gTGfapIdxedgU1vwMTHWqjKv2ADtHJl27pz0v966ZOvuyp2l+iB3bx&#10;veYMUlM2EQ7vut2mrk+upa6G9/Z+qau9nz6D2p93HOHON+24P1JPwoRK4WlUltkp5JnHQVHyKRfY&#10;auQMYrurOo6NRqWuVZuhUju6XvQsZSzpukNyBngoEvJQ0aN3yTwruYICwCvqwLtu/51zhh36DDI2&#10;b8oZbuIDyNx+25j/nTG3xOh/8XMGeAug0MgZ6mg0NKjzcDk5cBdAOrzmbCe18sXG6unc3LXqRtGa&#10;90l80yxbnACTqkKBQGoLx4Syv1kaAwvpo61g2Ko1lnlCcGJEOy45yu5XhfvmrCCX3I3M6uYrRNw9&#10;GdgSdEp0bso1KOnMQqFyazXa/ChnX9cEZQ+CGCk9ine9qsBY7D098BCkOkMEp2JZKeJTHVmeTQNQ&#10;UVGuKcrJzsj7acaqJKcNBEIaBjQChHqN5QKuMWVGMEkC4Es+ixxADL8Uh0tlFyZWqpOXEv2rgpAo&#10;vpkTveq0ys3MKIT/pdIGNWOK4IzZ1ZDJSCjnnZJ8BY8a+LdV3OIEmMTBcFKjtXuzGYBY7Abxm6go&#10;iaSGytUpQUm/ApiWHf6Zw+Vmb50c/GT+XN2SRUq7VC0bdCeqGM+VqMCYPtmtuqI5yhYgEA3Gis1p&#10;UF8WOWApB1FHEBdPCkiRYID+CFUt3g8uh634ejZBxSeoP5lrwFZ/Rs4vOjlbB9n89XIDj1FpJgXU&#10;1rntMPnePHtI+Uu0XG+9ILfGjxpCt6Tfig+DDzcKy3EBJcv+F63ahsUm1grIb1jr/TZLiC6XDb6E&#10;lhGoGp57Li+LB7AfVsruWJ/PExf7VQsyuPW1lczC7AqQoZlrMHVXcpkGivfFLNS6egwwkFgX2FEL&#10;74lHlhbnpV5G9oWaCBV1Qmi4e3ZLOrMumCmiB0UiVKqvMhrNtcHk99O6UQ9IXIjaKYGLqVLOaOZw&#10;juOy5FhakN5x1coVwC3+oK8EaN6tgVXOpTP93oSCy9BrIjkXC3MBD9BpaQP0opCPCnIDaIhDK9sd&#10;1ZrDmtd8NYe37fBY6YloXkmQuVCtzZAYr6Kyyd84rDoWuJ42sb3FNuD3UFGUwUZQw8+SlIH4vR2O&#10;kJIx8WMcy5ADzi6RMDCA6opDp0ZM6MDPJ/BggGDx6rBn8jn2jSWc5IPsgjCH2km76Xv5hSuhUO/I&#10;+HC1nj9/9WQgoo9O9tUaBUQapX9FhVWEaqR8KRmBNE5dKgISiqbiWyoAIgpl/oBkC/KMyGWrfhqD&#10;kkAlr9oInf4h7T1VMZD6qFRbO5IDZoORqMUgdEe2S+o6lE2lES7y8lKalgxGQCms6vhcAo9g5SMN&#10;DUaJ9as12U3ERfVao1WoFEpGHhdhWg2WpkHJ049qFsL4oH8a7XzbStiD1Y1TbzkBgaJl3ZAkCPna&#10;pZXNdCbvDYZ6+3t0rzNfzKYK6+lSEs+s3mB/ABmr3EYxv9KyFzGSm56p9MUfOLzr82OJI/BTFs+9&#10;+c2v/utwMPUTf+WOL/zt35zaZ/nC33zg1Vevlsu9P//X/6NFH6IJe3Xl5OvnfqfpWq47NnLFfKJr&#10;nAKCUVqT+cvusQKUt4mRWBP0PKFCu0RC5LTaw0S1TW8t36zheN70BOOj0LBadcwrK/QPaJOok6xn&#10;Nkt3HXlk7nr2K1/+/sDA4ULOcez1s3/nl/7GQw8OnDv7/MF9Ez/4wVNrK9c++fFHNtdndR0PgRZz&#10;TpWai1ykwM6l+1O11larS8JyaURteU8r5bcVvW5L3O2IBMLdJy/MXlpJTm8UrierWmwoNjhFHzru&#10;qjrLm4/s2zsWdMfbRn71ajxsK9U3845M2WuUAk36DBU3AnjIiFIJbYrxzW3gGTtELu/zKRlDgv8k&#10;OEJZkl6U6Hgq9XIWQZGWVh4PXChu0nPyF6Q4MvkiwH6SbrJolgafx8t3IiYkKB2UgEpCBXQ7of14&#10;ZMWxWVDXYm73+V1wamjV17AAqlcQwRchEsVMll6zFH3hGnEpNAIsGjcq+J2pVCrESu1RriSVM5iP&#10;ORUabH2YdghwgR6FMaRhPk3m4G+IHyMExYjXQ0kjDJwJ5xZc/1JrReJJUx5dpjOFxel0m6WZby6O&#10;HaVG4WxTYVNrnGCSpUSr+IoKy3RzzrBdO6+Xaxj2eBGZ8/iRLRPlVpAFdgtkK7L2TDWbrRKUksJU&#10;ZxdnTyy+vazN1X01HJKoX3AJU7skaUIsijyhL9Q91T851j3itnhqBfpjNgRkBb7QWV7MSL2D+1Ux&#10;tPmM2m51kZRw/PvKGd5HjM53qVj5PecM7xObpHKG94FNYmLCc1z1GZQNU2dr9hkEAoOGl7QYO30G&#10;1czF51RyhsitOYO7Dnjlv1fOQIhuBovvsc8gXEoBZSjNTsHGqLVHfr+JQbqltygXEtXW2986oc9W&#10;wf5/gJxBzJ7RksBPkXoE0xzoFEQFaOJSP/Bohqe92Mqcys6czs7NtbJVW9ktUiFtsEkmpYFLSxOX&#10;tfKwXxsM6L1wnhtVWw0vHYEVYGPZsGYpYL37iN6U1wpeaes6wZdAihCqDyAKCsogWUKAWKx7q89g&#10;No7lumWHC1CspRXL3GSmDTygxuBAlp7gyUw/ZOaSOje+N86B+ITGDEJAJ/E+wkqESRJd8U4JaZQZ&#10;M7OtkqBWagFAEzpELskQGAAKMVUHG6TykA5FWyZBJfjAnCk9Ehsde+lPENN64Ht5PSwAIvlESsNu&#10;KvknhXNrE9+bFXpzN8yEh19HcZpSbln0o0geKsyr8BBt1oBu62sTDUvhlBi/yrpbB+LaNgJ+j8IX&#10;UbTmgMh1LgwcR8niWscbie8l4CPrkFBWlLFhspYFSAVfQjxDBUkliYAFmuUymAr5IcoEVBXCCb7q&#10;wMfFU5zwj3KzVJzNpjSoNC8z842cQeE5ZNlDoEpNuFsvqdqetY5dODnkTl1+1fFXjZWtV+UvKErt&#10;OEfLh0n/ZCsbMS9JVeEiW7A0w1Z66Mh62bP0EwBmSH7YClvrA9ZWFP9RSbQcubYDeb4a6n8c81Ie&#10;jjMBkF+nvi6OkJrPHQ0GYk6Ht1JubqwmlxZX0qnK6bfnl5dSm2urtUpZbNAxn3LAB3DvndorCujE&#10;k2KCKJqIIkNjaebLOayroP2RAVJvk+6QnHnJEJSxnQwHadyrGziVqM/LkS/iZgdchDPmAq4f9IJ8&#10;R5kG9UwNjrC10q41gDaQOdbqY06MBDkPyAu7HC6Pwx1w6GE8E71akJjFY2l47VWfPe91FJz2Qtll&#10;rQxPZHQ3IBwRDFHZiwJWN4x8jqjYVJQDn8lLCLhTgvM34NYKVl2SYgUwUJhpoV1SSmyIBLrYPClX&#10;E0wZbXsGDuGrUazWEWASJSoxV3JbIUl4A8D2EL4nARDevNAOuJC0tRXjW089u7A8p+Fn1h383Oc/&#10;ef99d86uXPH7XCI2ILpu6G4oPIgKNexOGjWSFHSwcKqBoMabaCt1PIZMlrSoHCLowLUjFhwKbq4g&#10;ENS3xGfdrT6QdqhAr7jSmWoadKU82YatrGAlIiCkJhkZmSAzOkgAUERY11goVHA5WTY2VwSbKlcw&#10;yqdODiVlhzqHoG3QjGJiQvhAag6VZq2Ev6Mxsnt8s5it1QtuaCCOFu4NUo9wuBl+gwPjGNxCBl1f&#10;WfW6wZj7W86SJV4ucm6WS5gcDnYFNc0oVTbQcohE9iRX3B+69xcH3QdoyvzW//W/1wuX/9H/9pcb&#10;lhO/9l++gevgz//Cw5sp/bd+40XNccfP/pV/2t+/68ra6W+/8OvBrlow4Zhbnve4e0Jhd6Z8VZSv&#10;ab7xg6xu5kxp35PE1vK2WtlrtQaQ+Wfe3yxhtoOHZikbpEZgt0PQaiGWD+wDmQd0HqgSTO0+UjVc&#10;/5//4zerVbjyibn51L/79/96aMh17NgPeroD166evnrl7bvv2ROFp1DdQGW72ixD4BCcvIxqJSNK&#10;M8xlUABxluPWfNCeCekVn88WIMmEvV1p1Zaz6Y0y0KV4zR5vgIPy+qfG4j5rdcQX8jAANteyq3M2&#10;a8mwFvJ6AcXWYqBZ9jXLnrrkDFRM29ISEcvSH9NNRVeSOJAzCFBbk5Erlm20GvE9oBQnRHo7CJ+G&#10;mGBANAfqMzY62Z3oYQDjRcTLuUweF5dPPP7JdH4TIV5EvbhehGJOjYd2BJ3DKmaCmLFvGPU8dFMU&#10;HGTioFEnxSPpjjGbmZUWqbk0RDRDIiYFa+jExTJxCk546/kbh0O8haS3J3U6xVZlQJMH2SDzi8C0&#10;nSYa2QttRSULbvWM9O1DZ0lokWSl4vwgjDjgJ3UaEXULonNCilB6wHCdwRnysjQDVW1Ddsgst6HF&#10;AtvBzGHMYqDaI14winWNapss1shhU+AQsDWJrQt0UZCDXMsaaaT/m1r94rWLL5x/+bLluuGtk4Cx&#10;zFHcgNBG2iAznYGPrGuqZ/KOXQci7mgpVaDCFvSHABOah6FzCLZYgp2cYZtnsnWE1PPvOWdQVnby&#10;u8yTcdNWco9bnzFfVdik7YjoBqJpR/6DTF0S176f90uO9F7fzzuR0Jc+g0J4y0CSEa5CL3IGjFcB&#10;JgnGlVaD6jNIlmqp1FGyCpda230GhU36c8wZGu8HmyR7LJP8bXMGIjSEVqHFKw60h248OYOA+BTX&#10;VpiPJqpaIf7Vxb3lpdLhhppebLedUd6RM0hp+C9yn0EFZZL8Q4WioCmlEVEaJWCywUVyBj1Vd/tq&#10;aeV48uq5/PyqtVTT67RURUjRohkioYqnDAbO1HHK42HXkM/R7bFj1Ey87CQ4AutGMGEFi2L2GW6e&#10;qgWNs3WVbl1LMkmA9pX8vlNC7rhwSChI/+HWPoNZHWGOQmBNyreK/KqSBKIqIluQ1Ap4rXLjDiyK&#10;0qAO+lbyRxPCJG8QLeo2HvVtkXOADyaK0ugwIint1q1hj2XA1vKyt2izCCtahcKEy6g90kPgGZ7n&#10;VVMXggIz/zZzBmlU4KdD4565VddMsWhBOUkaJPA0M3MQ4zjJGWgHw5ow0aXsoBVQlshOKEs7uNHK&#10;rk4G7OjIboD1KvcQexQuUrDSZAvsnEJl8I8amk9lGBVl+NM1X8Bv8kY4lpKeaOKaZtXa9Bw41RIz&#10;asKaYMuG7K7eztbb0itXNp/UAZG7JditEdwoSyMyOeFqm553WLgYlhQpZyfqFYi5LAEKz8rcp2h/&#10;ipxtqpuKTouqzwrhsMPJVqwG4eQLaH7rebnGO2wHU5PkNjezfnzzVSk5Q5NwMCpwW8mFcxZtFWyS&#10;BJDNqLU+ZG2hdeuTScEBHaBsNIvifYQGjkLnUxsn9K2D+McQljo5SHrN73RCX/Byhq1WdyZV31jP&#10;LC0sLs8vLM0urswv51NFhBz37N4n9HFJR32aOMRJBYuRARVC95Osgf4p2W11r5/6O4ew1JWIEqNL&#10;l0pw+ixwyuMISa9ag5oimq82j6sO41bMwBnW9jBiRhiMc2BpROjWGnM13Am325rKo12A3iFVs6bD&#10;2bR7qVkTApbzIE7sNIA8lorXmnXbcm5rwdCMa9VCmaDFVCOQ5VfibObUgJfEScaPekZqK0K8tDQc&#10;5QJ9jA4BRU0OYvHY1mLxPnJFuPxA8GGvCC5BGncM/+uEgzabB8Rxy4p8E5Atd7PlhG4LUI76NW8z&#10;fQ55NxfH099+satn4ENPPkYf6OnvPWW0K4fu3EdyT2OMsEddnHKliEg9QZjNqFlTbbv0qdSpNycK&#10;mVhEdEDxbcy0Qd3EKKDWQshIboqhayoFSO6h+leimSA/VPV7RIXAYtSc5Sbz1RafwXSvkQgHarm4&#10;TAlEmzNFpUGwUjJidLwepSBs4NRroMzj8iEW5EiuraJK49Hc1QIqBg0yT78zyDWWLifLzSJpEJc7&#10;9Vn8qriQGAJIEioZc6cX916nH819CgK5WmZd3wj1xJ0Nj5EHEYSl31K9DXrNW6o4kiu2D97zs3o1&#10;fOLlo11e6+E9geFRe821lizOXkA6KZq4e+9n5lab3/z6pVRa+7v/4B8hmfra298oNxbdQVKddYvV&#10;b9FL7q4UlAywOy10SetuABtgp0CW+Wg21gpeWxuHaq1mKcGASDGELXHXuMvmQ6fX7YWrRgrH6WGK&#10;taXylXShHoyP/eff/e7bpyzRLgvg0E986if74rsvXry6tjYzPBpNpaZDUctP/7WPFY3l1fT1ahtJ&#10;0GLNViHXJLtG9dputEZ1tz1ntWS9einoq8d9TZ+b7L5ZaVtyHr/oTWHaEumfqtsD2bLu8MdyjabH&#10;5bFkaYEXSIoRAqvUiy1PM+0oFf31QqBR9jcIB6p6vQZGqA0jw6nKED+WG9eLhPYyDlGJEX8xhU0S&#10;MSW6eipbpeZktzQ89oaHWcjW8Hkc3UcO3jscH60g81Eqc2FUihgdrvV09TLlclBoLhCjswoU6A3l&#10;i9g+ylzhssJf4EKrWwvNNjr4JVyi69ZKs12u4/9N8ClhsqrxqzrA9uprxjbvjs636vrwggm4VYjO&#10;ZSo5NtoILGXKiF0aCQKgleqYgtECsor5hxwWn2gQ6LQdRDpcA+1m9Tra3lodtweckWjdU12R/Jww&#10;LBEPmZxp8wQoHKFMOjQGbu4zbOUMmtsWhN0jEB9BKMnuqGKWKBcHoj67GwxD2cfkGHYvri0cnTn+&#10;1Svfz7tBorLMiXebpA0ciabNBUuz0h6Lj9y7786BSH85XaEvG/EHOchbQ+GWrsJWn2EraNlCQ9wG&#10;U3QbPsCNnEEhjQVT2dmamjfv5u521s136X3IYvsuHRDJUAX7dHOdrfP4tu9X3MOb6nJ/0vt5Jyyg&#10;rT6DqoSZminSZ2CZoM8gQaCQwxSfAfIK7heVurPaDJfasfWCZynbTtec6IywlgmJQcLwPzM26X3l&#10;DBIVEYvKqN+5z7BjzqB8oKUwdaPPIKzOrT7DdrfBPCfvp8/wP0DOQAGe2EDc6sXQTSxsxI/HaivW&#10;qvawJ+eonUvNvLVxdbqyltLANsjLTIqG1YlQn3gE4p/XKPmapYP90V6PLaEBY64AgqZWQYEBhe+I&#10;8olU67rZ42Orqncmx6hz2woKrTRFwRLQGTfpBwJnMSkKTGGmicEWn4G/ZN3HdV4QJgR8IlsiVwN4&#10;ASHxCdBj67E0T2WYS1GR1i8QefWZhAuSLahI3UGNWRQzZKqRDomCMwHrCDobAy5rhDmODIF+scC4&#10;FS1h3759ps8lgCVmKFPwEZxlsUr3RQIUUquGUSP1qhRRjjbCgSCgJ5CpSNGIJ4F8mfhfIo9t4lVo&#10;ZPMDiauo1hCjkZxILkEbVgGQlJ6GHEDhEgh+xLyZJpoy/0oJCnA5SFip+3V0ZvmqXJbpnYyLZAX9&#10;TCpt8iGmcqtqAogquTQVVCuWvfaF6N5LOtdRdxXMIeerGQiiFwmAS2w04F7T/WAP65Z0U1tv2Qum&#10;c7bKcCSjkDld+AuCWjHZb4pjytlEYZPDTqzZGQZbv0uyC/mBpmxIZ8CoHuhWsHejFKReVlXkmzV2&#10;zeRB/gIlQXujC+tSgvK2o2RzrEOikACtGbLXBy3tqB3qnKNht+da9jIhkgqb2VvGGME9zm4MIWs4&#10;GKuJhD16naBHhI/Byg0IP4QpL78NkHK5lt3MpdcQCC0C8I2He9twrC1+JMGsSHw4oLCD/3FCqbW7&#10;mEkZOdlg0NLXH5DFt5HPpVcF3My3imAvWS7nGUCRxSeD0Mb1U7HAbZfWhRjNMHdVKrGgr2EUsTbV&#10;As5cvZipZH1et71KJA5eECsAwUmKjIHF3277rQ2PqMaJlCPwYUqVRbu4/xpWvxs+qHnZdYjLav3G&#10;t3V7ITc7NhxMHII9Qn0VuIWZjfN5nEQE7IuIiApXHtsykH50EhAvZLCWcqUL5EV+fxeyTJWqtp40&#10;VlbK6bSxtLCJ2xZERnPgul26HyK503/l0tLpc5dpcwWiwUg8esfdhyamxnKFHD7r7IA0EIXPRAlA&#10;Mg3OI/TWph0hRdWpM8FgCmVRAPtkVnmVRsV2z0q5KCjrE+m8iV+PsHdsrUohR54lYmbCxSMqkqtD&#10;1LAoeMjaZjoNSKtBVkrwIZqTcKqJRYHIzJPPo7ZcyBcoU1IQcLn9do+X4I5yMsoEMBmK9BhIGGAV&#10;Lc+uV3K1aLirLz4AI+b68nlfzI1tL8wBoikYRS0K37gNB6LXL07Dvjuy63BfsHdjdiW9mAT698rM&#10;iZ6x0anhg0E3Hdz1WnOtZluoNHMIYWUz1vsOfnr+0vqxH7zw+AN33LkvNDt/0h3zL24sYs0RCCYG&#10;Bg/FIvtXlm2nTs8dffP4L/zSz+Yq06cuvGx1FpXLlj+Zn/P3AnYs2Zo+reHXLQF32+uz0YKx1HIb&#10;9loOmknErbtAPRbL9ZKhVZ3NjNVjQ2eLhIE2pjCjDAvHrd1/4PCpt84kBqauzG6eu7zSMzC1nilv&#10;blqe/c713u4Bp9f2d3/5C8LDfvsHB4+Mnzh/dGzvYM1aqVOgxJmAppn0Gdp6pd1ddDnSrVYO+Ig7&#10;jK4V8JhazQ7IyMPSXM0VkxSJoj09OJMViGWdgSsb+a6uofzihmY0PU0rNuTrmWTTb1sHbOhvFAJ1&#10;ULMqZ6jVZJmwuhouQBLvrvv+OT1D81D1V1uUwLlYZFWSjpwNnwF6AU1wnS3A9A2vwxKkIKW1oj3B&#10;iV0jB2KxRKGQgwqPSDeVfvQtGGybmxvLiyvrayu5XAF+mlAY6C/a/XStw0S7UZcnAPMZYEipZSs7&#10;XHhdlyj3SKWCBRS1GKXNTZtYSgA3pQoKEtRBqLwreUDMWxHtJK+msSArE4sMc3CpQJ+ZFgl0f1FD&#10;Aqwomb/Fm1wsI9jBNYr3JeAlpy3gsPmZBuPRId0e0B3UL9xo0JWKNVrYrBogp6j/yyoFyojWOTmU&#10;iCfLTC5h2k1NBtlNuoQ5GCBgPYEzUlnR0JEzscCp7JoDJHWrUm2VGczBmJf0+2pl/j8c+3LSmZM1&#10;z241IQQyBzasXKCtQn0g0HPX7iNj3aO0zjhRHqerhVvIjbr+NgZJ4RcV2/DWWqfiOex0uw0fwOwz&#10;7JAb/Ik5w3vtA7zfPoNgn8RsZAcFQlOEZ7vDbz4WpC9RnqrlMYoVxEexGyR+M7FJcKAdFIa3c4Ym&#10;7tySM9yETarpDR0O9LtzBgEA/Sh8hvqxoR3PwW2elJxB9lkk22/xZxAQiYylrT4DHOiG9BmYKFRa&#10;9F6xSQRkOw8KtUPvxiYJ4ekvLAdaxQ0SqkpACkUPGBdgdmEIWotwxoLO9Vbh1Mb1U+vXliHZImCr&#10;hHTILnBmEJYgmIUmvYeSt1F4aO9QQkeVhpm5SJuKKYW1mtYkBq/KpEbFiFuaOdtBYaeELGdUpQ3W&#10;Jl11vB+kGyTMYBGckeVbEgIRelMj2WwacCMardh1URYXpJlwqYTIj+wJW52CqwDyCU9RvwGYLa8K&#10;Iwo6FH+uGpydRoQwLYFqhgnWgflU6MCXAZ5g0VBr17TsMrUr8YZThvZSjJT6OuVbjwelC1ylenp6&#10;qMHwJGUi9J7RccWwN5vOFMslAmlTQwlXJROnZHI3FbJIYT8trUOHDkis7/K5PSBH/TR/BaJitaMx&#10;L4NNdHWY+gUESk4nvVoKSXINqJlfmsjS25VuATgIuUkJjZ0UcXo6BHXSN7jdQp+AoY2koz/ABlQo&#10;WYRpX9HpJ0gCIF4WTYIg8wPhxippGqG18e3ZXJoDgLioQGAII1z0mdF1qheEbZlvgDrBkA9CHEIo&#10;4DCa+AfPS94Ekg3MrRSSRAifKdjp5sq9aS7uSLlL9q0m6C2/SVO8AkksOjFKbesdfSoOuES2Km0w&#10;i1bq//kKwwr0qNZjaQdBftHjsjkkqzSL6bZGt9XqE3SthhP5JhVrXacWrpDzysaIrxQAvkMHm0eT&#10;wU2HwYWVAdxlGXJMoJcXLqJp43d5/R6qyEGnzW3hCqhojra/WXenk7Wr19avXF3N5uoBXzQY69X8&#10;4WqDoHmpVF7p63cfPDTY18cQz8cjKCDVRGuEwSnuicT2MkRhJcM5KZHd4cDld5EA4kbOWXc2DIBG&#10;yaW5eq0wON6PyMBqdsPtR4eH0j2lS4P2vmjeCCvebbGgHutvWLw1q0fSe2RuBGIg3X8w8hwtsiLw&#10;J8IxV+sl+ZzD5UWF1kwmmFg5kiRGFJ9b5U3qokJlVAAqyeWVojHqPwJ8EK6ASGeo6Fr+1k3UwyXf&#10;cufz7fnZ7Nnzi+fP47CcJ55wuwK6E58sEFwcLyvWTn5vwuscyuUIkASHpcMOAeYP4Z7SAexvsXAk&#10;piftIcoXVSy+RFMhn+yFgA4l9xc1DpsVZ3ilnNVhRZuGluxRMBYRE1/IWYhw27GOoiwN4afuofBo&#10;L2uOMmgfVIxQnmo2S/I+ZU1jKn1JR15NiCwJPjvznAGeyk3nSddT+eyla9MzM2tvvHbV6fb3D4b3&#10;HxrZt68/HMH6OpVNb3bFu+ul9tz02uVz09lUmSaDS/OUjbwn0pjYPxrp701XjXyj7o6G4Zri6gcJ&#10;Ys/Irr5A18LZ60e/88rmtfV9w/sO3fWAf3z3c6+9vXB1jauwu8d11wMjwb7S6Zk3PNFAttAa6r1z&#10;6fr62aNveK0VvyNJJqZ5Ri5dW4Zn093Tt75RzGSMUGjAF4yupRa/8Is/uVm4dGX+WDgON7xJCiz+&#10;X7ZFJNc89oTHEfO0IvhZI+Sm0WurFZrVlG4tBZwUUSwt+quNphs1e+r8MkRIITn5zEViHYDFp+YN&#10;XJvLuAJBqyucLrUDkT7UFE6fmT55ch1jwzPnLQNDlkjMgjPhJz79GX8semlmQVjX5J80wxy0pFwo&#10;NtoMV6QWcVatjnrRA96yXQ22274WUSf1TDSoQdmL9AYH0ubGHyhfazfpmu3ZdWhteslalZZ2ord/&#10;ZmmhjYprK5fztwpgk6BBI9GpkTNUWeScsKAVd+WmSPHP7bEKgRhOxIiKzyDqSaqQJZV1BXYV+iPZ&#10;ZSLo7gt5en1az/7hB3x6hFUFu8NMKoOZei6Ty+YyJ4+faCJ03EBHyh4MhhKJeFe8KxAIlQu1ZDK5&#10;sDi7sj5XrWfdAVs04fVFdPIHu7OpuZuol3CGmPdEUgmkJEr4irirwj35f1ls35kzmMGg/OfVfdK8&#10;5miLm6bM/0TpbGmaS+dRVsC6KJijIiYOXrrf0QVQyIQkNRHgpbuJRm0TYkacX8pUjC9qvdIqlxq0&#10;vVkhNlPrvgBiuXGcFkORsEiGgIZT2oM3coYtoAfzoVunxCLNDelwS0CgtMza7aAfgTWIRED7uGQl&#10;Q2De2PQWf/PCV1fsqQoiyK0GSQWyiizbtBoQXbWUGliZ7x/dt6dvKqz7rSBQmPopbEnH9Sa5WzlU&#10;wjHbWnG2YEuyxkhHcsfQ9PY5g/gkvj9s0nvOMX6EnME8zlva65IVdPr5He3gG8/wPGeVapSp7W76&#10;Kkj+q7A5ov5HUVBmAVCTNrG3FA40XBpyBpfqM0TXC76lrAWtVaWbpHIGOZdK1Uc40FKNEam0nXA9&#10;fxIH+n3lDIIqMotk7y1nQFkfbJJcteqmgIamP8OtHOibwA839Hx2Ghr/o+UMhNFS3hZWmBTUpMIM&#10;nqNddVhKyCEFtKVG9sTylXPJ60l0ybQmkjSmhT08WZGqpqsOu4w+Qz370N6RiL3uo3tdLTLGKMHT&#10;4hYhEIKhzgTd0a6+UWNWkV5H1c5MGxB6aJQAlygOLmRMkRuhZSGcLVGFFEkXpdkqzC2VNxBGY12J&#10;5Znp8ivYJKUBhyYmH0GpUqjYqoEgD5iDfM4AGPQaqhPkBkW2oG/40nY2hcETayO6E0w/qgsnsDMb&#10;6pZUM1RQLmkDsTXWtvm8SKqbT2IaxfSHGS1q9MFwaGZxfm5+/urVq8jDM9boQpASmHH8lq+N6GPw&#10;OTQuwP8QEqFhH410dSX647HeQAhbsZBG/UPgEgg7Uf406a3ACkUiFrUNhfGWVMoENSH0xK8rl6tb&#10;KYRkDqpSTNQELgqCrzCrTDCY6W0nWynYiBudiN5gCATPQRcoq6D0gWgYbSpb3EE5kQkwL/v84FxE&#10;aFVyHT5RPaDKCHJHfD5Eb0fq73wCsCyQP909ERZ5JD6EfQ1UCjI3iJ9WZW7+EhOFwqerVF6qS8yq&#10;JgdDQlX12ESvM0tRokKeZlvn5Ean2KwD3UgYZAZj3qdCUCBgtdZHrI1uSysgowJXJjo34t+KblJU&#10;dModVQjQVucirMtSCXQJ9Xo3rR52FygWBwYCiohLyVImo0wkAhXZuqHVggM+8OWI3ALNxzOB9d5W&#10;Z1F02poBhzWSz1jOnFs8e3auXtf27D68Z//dV66vZvPZhYWL2fzs6GjoAw/vmZiMafYy4xaCmSpj&#10;k9mCjMLpQeSqGHyVRrlmt7j8oJrsa+tL5068PXP+3EN33FHPpS+dPQ3+4cFHH+oe7is3qsE4gJ+8&#10;xVJ0NIv2dlFrF0EWwycFm962BlDvLFu9Vbuz7NC4og0u9DYyOCFgTRrqOKzw0hGSTK4O+kMktFkA&#10;ZIZEtt0GzAYsK+pHaACJeafgO0WkUuV1olKvI0cnsvbCuSRPkQfKxQQGjd1rdwRsFl+14sznIGo3&#10;iyXr+fPTHFW6BtRTU+lVjEdgOQd8fdbmsN0Wo0MHUSEQjpWMWiqTFfCa2ccXjxXRxadpx4rF0dJc&#10;fnIbZgCzmyc60spvJJ9Ji440pwzKjXJqoRwJxM8A+ELxAXVoS1XXG15Xy+sjbajfdeeo7ihozqJD&#10;K+E01WznUXYQEKBKWxmIwtiQaENYm86GxV2zNHGmaVhpLQLym1lefvX4GydOLT183+eWFtdTmdl4&#10;l+PQocHJ8W60ncr5Qi5d0YBnFAB72Htjg+Ojky7Nlcqt/Pvf+Jd3feBg38TUWqGUaTZJHvSQN1/M&#10;kcXtHZtMXV99+ZvP9dm7f/mv/l3nxJ2WdfaK+SxkjY0svXnm3//avzL0jcc+t883qF9dnQl1DQX9&#10;E+W8Zf/w5ER/tLh5KZjoK625vd0TbRoN+Xyor5+1fXN93eWzX1867ws3nz/6VYuWHt8VuTp3smKk&#10;R0fitWoStoDbGtNaoVbZaaRrlUyxXsree+c+o5xsNtIuJ8qewuFirMKaR+ESTW5FKxe5BS4qobjY&#10;HaVq3RuMFSH66j6Gb6Wp+YPxZCpL8Amrm4kDp16H04dMezIDDMure7sKNT1fcuTLtnzZni+2coWa&#10;UbQX1q0+xIT0vLOVctaS3lY5YnOE7e7xnjFHo5mI+gJB8ulFhyul+TJMUIW0Y++hB1MXZ4xijauy&#10;b2j46vKysy+22GaObpMzVH1Nw2XQDQe6Qz9dQ07iXUpsO0aBP8qTsnKBdWFuEve4m3IGVa5mOLbd&#10;Pj0W94/0xHf1RiairoHr59adbaH2UngigAa+ijUhZoqp5CYrSygYZK4uZHPLy8tYHCIOtrKMUUy0&#10;t68rHAsAHU+mVpdWZzYySzqSogEtFCU9xCWSqVyCe3BKjoAVrrBETJ2EwUwbzIrMVgrR0RiXFxzU&#10;1KSdIAJI8h4J1EWjnwVLildmfWpLKMnecjXKECJZGhQ/lkoGBwBJqJZzdXGzkK9trObWVlNpKPcF&#10;6gCsQJLSR+KRkZGxiV3jw0Oj8a4Y3iSCmKWaIIhI5XVxU0anI9Gg+sAqflMXt9QK7EhuMR/ompOD&#10;prqwFSnbReu/eenLS471QrnQYAaDckOHQqAUaHKRUjbD9sCu3sn9g7t7gz1EhkKwVvDErXNtri9S&#10;0trCJpmIxu0ysjlf3pRFbP/lTv0HmSuJNjrMkVsG1O36FVvYpHeOvtvlJFLB3Cnmvn0/5P3lPAQh&#10;Ei8roVUF71QMYJV0KtVqKRjRmSVhUGBlpF9cpbp7C5vkVTmDq6ObJEKt5AwtAJBSmBG11h8pZzDe&#10;3LnPwNDc6aJlrTJHusImma5niqmqnHr4G646PN1c1Bba+P/BMVLCRp2cwcTvdhpgO2itqlxiZ/D0&#10;jtqmany9vz6D6mPsoLW64wy1rbX6jlzldtOZLHXvh19hKgsp+Emnco+GEnNDRbPk7E3ASNfya2dW&#10;p+fKG1VnGypDEXof2HBK1Cz+GqrXtBLKXa7WQFAfDaKUmPc0K+AZ5CjKUisFKdRoifc7jmMdi1A5&#10;gep4CuDB5LJvtREslOZlSCqUmPLqMrsHNpA1QJqpbAsEQsIWoggSW4ffzqRoFlJAihOgCx6ddkEo&#10;GAPng6MBTQN6u/kcGH0J/anfK5wSUaTQUAl/EFPkJEpN2uIIeEPZXAlegtPlw/+Aaa1VSYd8nbif&#10;6QmjWfaccP/VV18lc+CGljatBnoMzK39Q4OhWHR8cmJ4eBiHqRdffJGaEGkDEy7ROe/hzzmV6K4O&#10;Dg6yTpw48Zbf75Rdatrj8f6e7kGPNySeOzbHw488BGq5QVTXrmguwLopNOx9vlAxxwSPb7E0SU2i&#10;tiJ82oFgyGSqsiPBcSjmN+lyoZhWjTZTDq/TlOBggc6X9Pmmm3mNII8omAz1kthhQ2kA0CpFJqFr&#10;4ypAh4GyE6/yPBi0MkhocfnhxgmSrVJN5LFcknwGtTUpViGUI27ZzXCMpJ+AFeX3WoN2Tq1cJ51o&#10;Va9fu8TZBqlBhwhKpORLVViBpbqO/YDpCEGMIqVuwcLL5CAlvM4Ub0703Oxlp6cAs7acHqgVe132&#10;EZ8nwR+K0jzLuB6YHN9/8dKZkjE3ssuRLr3Z3eer11ylolTO3G7WnjYpEico4A0wuoRowKRGK6Yq&#10;vRcRvAro6431OkFyS3dAXWi5HCQOTZ+t6a8UHMHAYKsW+OIX/ziTaQyN7L/zyAPXrqw8/+zxX/3V&#10;//P1oy+/+PI3fP76F/76J4NBdKrS3V1+hBWTa+vTl64uzW0gPT7YP9rX1z0wEOoaTJyfxp+oxsD6&#10;0ld+//f+69PDfYF/+y//z6e/+Z1LFy4HQ1F3OKyHg+5QyOkoRizrYb2wd7xnsM9fzSwb+U0fLXy7&#10;Dm/bE4hQyrV7XfHBnmPn3t59aPfc0iJ6UBAydw33zlw6M9yb8Ae833v2pfsf++h8ulSjfW8XKxIS&#10;BlsNVfZitek03Hvq9pACExN2Q8EU0SQ5F6iSKKyPcKnRLQCKT6HTUo2CgCpkXE4wCd5sDpmpqN+X&#10;qFTav/ulr9xzz31jEyP5UiaT3RCAYNvIZbS470ObG9rrbxwPRruCkUQqW2zRFkO4SUlPCn2oXWfQ&#10;edwa7b9sjthA6+4e9vt812en/V5k2txrK6tjE6ObyXXkZ8oY0dWrwL9EfrZU0pxhoxEmWxdIEhMS&#10;3RhLSdMrbicAu6VwsHXojgGnq6prJbe3mU0toW/ZMlL0WcWpQKky00nRDYur3i4vJuOegFGAN1QB&#10;VlWxWdZKuWYzXC/1YrC9tnHRZs/s3ZNYWbp0/syJGIGbLZzdrDstwT27Dh/acyQcCKOCUKis//DU&#10;959+4dm1giWD6ETU2aLr4bL8tb/+M0TDEa/35AuvFeZSXZb43/7b/9yi91k2NiRZKRuWsYcsG7kv&#10;/tt/deLa0YmHekJjAf9gVwGLq2av09EVdETwQ6vlF3FDy202P/bkZ1988eVgJBzvikCLSGbmkIoY&#10;39u9snllM3u9aUvb3YWWI9W2FjRLLWb3RN1xvR00ClDqUYkL4DlRyqe7e4LZworuqVUbhc3cRk9f&#10;t8fnv3Bq2oeiEX4ebag41CpI1xriRVOu0CYFAyIqGkD5hfsrQXOLjKm5TpfP5SMf7LW7AtliM5kz&#10;ClXHqXOzFUQxufoqjkoNDoVX1wOaHm3x+eQd1k29mdTra65G1lmvexrtMMUJAGTFjXZrY3hcP3g4&#10;HooZcHMs1a6+8Djp3uLMIktAfGCo0G6eXp5xT3Zn3Y282yg6mXyx7hLXeaJaWOoms+Udt9vFWLdb&#10;and8Hmlie5u0idosEMEb2CRmVEjt6FloFs9I797JwSOOZvj6xbUrZ5dLG43PfPSzo6OjVre7gED1&#10;RhKO0/z8/He/87R4nxu148ePQwa64447iOP9Xi8lLlW1kYVLFBFsTSTRkdgqVvOJ7hgAOKg2RUBO&#10;Bg00ux6wjR7oxmy7p7eLpYppMxgOTE9fdfs8rA8osIFlBTdLQUfxCmDGtcP+BOU22tS0GlhQ6CuT&#10;grh1T3ozI0KC4oiq0X2VRbBSK+bLXeG+jRUMM7DQS558+xToKd3mnJ1ZBBvs1kXsCIogdUmWJ0pk&#10;WKih14EiOMUwRJpjsfjI2MjBg4cmpyZj0bhGl0yDbwjKF22PGo+dLjTjGsVSlr9luJFdoAhYKTVQ&#10;6KUnD3KJVZv4QeoDYultzXjzb7nOHF18Y3F1DkQo/hQABWk0oGXRKteh67tqDsyjdvdP7R/b57V6&#10;MmupoAfDlx1yhq2V5Z05A6nIrR3vP2mAiFYpGe7t+bFbtextycFtzLBZ475hFWXGw+94v9T7Fabo&#10;tgFhp1Z+4w9NvdT3OP4VG0fugvRQ5HXlhaXKlZSZRDqdfpYVhCVbceIA483i26TPECm14hsl/3LW&#10;kqm7Vc4g7b1bcgbCNmi06M4IdeCdv/dPOKxWcgazL/SOrWDodngePotCd3Dti4q8IKykJCQeOjWi&#10;CcREUKFA3qFmIGcmxoFSg1YFTYVokq6PsBokL95BN0nt6M5zyo45gzoKtyjEbwf3O/5mYt//u+UM&#10;RNos+6quLjfOnzQZdEvO3V5tlS5kls6vX18zsnUXJZR2AayNXaPuzcGXQVMDj1qkwzoSdvV7YAoX&#10;na0KBQ7RVWGaUDkD9U2x2boBO+nIDwuCX/gFlMw7IH4ZOy2iXWYBOUoSHQocUTGb8QFAYEOJrqrs&#10;oiNIam/o3e5Ba11HkxLWAF7wBgoueJg3LbPTC6CSBFzjcCl/aOmoEOhUW0VRfBSdJdEvVf0H6Uv0&#10;9g4U8pVEHP0KVJNsHo+XdoLP5aiX1p2CN5Yb8bIJQ4LY8MEPfpD45fLly2fPnl1bWyMfYE4PRSNM&#10;sQg8jI+Mdvf1EvXCZ0AQc25xIeD1pbIZSnpO9EoSXfc+cD/WX8eOvT6/ME0oTOt2dS2d2iyCgh4c&#10;GOsb6Ec+b3h0kNhDc7WguxXLqXqjHInF+IHsMxG/WD2gyIh7LUr3QsPAwJujhClEndlcJmixjqh1&#10;xRNCXEbgpnOTupFSnDTHunmcBUPfGbrUV1Uxia3Ehub61GqBdlBEDjHc5avNN5C6u9x9KHOQA0Bh&#10;pBmOeitCjDRyaLErLVdsSxtAf8RgSMSbWpvpRbbU8slogLOaXQX6FQf27xXRQE5hDf0i0FwlYqxy&#10;I58sLAkKX3ZGdkM8x9S9apSlLCY3tTX7DDYQ5tOx2KDPdk96LbYyo6U3OSYGMPOpyT2XLl9lUezu&#10;97ftC7H+3OB4aWHtTG/3kDJPECVcWYGxL6WahdpwTVjvlP1I+YK+EM8QLW6W0u5EAL6MgNDbkJkh&#10;NiqhhYYvHBhamM2lkvWzZ+YPHHpoYuIO/Ep/73e+ceGtmX/w9/4ftKAuX3v7zTe+d999U08+eV+p&#10;uPH0d76eTq5VC6XB/uF773wwHuk5e/rCK6/+wOUqg16/85GHPYnubzzz3G///h85nMEnn/yMwxa4&#10;dGneoQUnDtzlinblmtYMDPv88phtzZq9vr42W6ulB3pCmEXUSwU+OUyUFsDorE1Q2pXQDWO9t9+P&#10;cUfb4mrVKwmvZqlk7RBE/X7D5my4oitlW9XuRdaKM4v1nRe6ttWoO3xXc96GKw7PQ+leYPhJMIEt&#10;SVVzMQMz6esQd0kgkBmlp4jDQxwea7HgcQcwhIIBSTMDx1lAJd/69nfuuveuqT27RJGnnCYPZJtc&#10;q3VH7tvcaJ85e6laRzdp6Pr8WiTWr7v8VVyfnTQGKSLUhKJEGwZ1+jKnIy5cajV8ycAZFQRDfr+P&#10;QY4GAWNc6kYeD/G5+C5Hh5KbjBKPFB5o9TXK9Vqp3ShgQwLBo1BYTBCouKpj44mDB0Y3Nhby6bmg&#10;C32zCqKYEmCKjrHFWW37+CEbueFwtxeiOcVWr2fDKF5dX07lHJVML7pZVWM5Fm1OjAUKueVasTg1&#10;skdvUQgeyG00z5++UswW8J8OBT0FI5UszeIyNzx1uGTRF7PF09evnb9+/q77DkQimrNlrF2ZPv/q&#10;qYnQxE8++vndBz/M4bMM2i34fNkGimdmfv13fmu5vNB12Jd2pHY9eKSKXaNtxOsa9DtiWOJg6tco&#10;Fbr88dWF9Xyh/vgTHz167JVMcSXR71hJXZna1583khXcNnQcSwpNe8bhzIeYQ1LWbk9f29A3l4st&#10;w9kT7YtIW4CoLJ2rJONDYU/YObu2iEKzlT5J0oh7pmp5e7VUBK0iTvYMhmKZ2H19ZV1Vf4R1JkJq&#10;sizSE64j8wPCHpSfPxy1kdBXGxkavOCInf56W6+34MU5DGBDBsh0Vhe9CtbfCr6tojVyPlupJ6iN&#10;90QH46Hk7LWugNProqKVCQaqsSjFic30Rslj2dcyQiiD03olDjZs7VSjstYq6kPRrLtWdOIogMU1&#10;lVAsC6WZKb3mnbRW/1xyBgFIo7AlJTMoSBwK0VlR1BqibSrwKHC7rDWf3oqHvEO90V3xwGDM2+W2&#10;u2lK81fYzF++eJHIh9T36NGjTDj79+/PZ3MUnu67777hgUFsxfHJXl1dRlxrdWOdMDrR3dPdPxAI&#10;BvEph/skjiTKZIiKDItUvpo8+MDgsVOvcJmzFiDqMT4+StASj8cuXrlALsBVXUFArwFJVfyFmJTz&#10;GbJ0JU2O0gagDvTH6TDVLJEQ/K52KV9F9LxaNMicue4gWVy/Msu6ST+EGZLeSCQU6E500RihQsSP&#10;FvQC0ykTf4d+p2fyrNSyLLI+SWYCYDQQCIbD9z1wf29v7+j4WHd3NyU7qecL9LmysHw2EvXiU80q&#10;lM+VqQZ63CGMdKCQCaCgCaNddWjFf9Oe9RTftr71+vLr8ytziKk4PGgjoRHbDvm8yBS4MQ40bAGL&#10;Z1fP1L7RvQEtWEkXPRwv9vNd2KSbmAw3Y5Po10sf6T1mkipnQFVoBz6D2Uc1rWNU7V44HVLOV02J&#10;d8fQf1LO8D5yEhWxvuecQdWgVedH+r2inyWZjEpmQG3QlAaBwc8jAAAewGN0ZCi3lBteE5u0UfQv&#10;5+yZOr4uQBoVjUiJynf6DD96zvDW8C29qK2+lHSW34065JgqsG0nZzB5zNJGVjkDBVYLtkVarezC&#10;1k1yBlRDyBlURXJbZVVQ0pKNqHyj4+B4w8fRVJJ6923b7vAdL/2FzhlEm9km2ANR2eVwKARbVWsX&#10;nJZSwHG9sn5qfebK5nK+XUbYEWRbgcqvRjJA3xKjmHatXGKdGwq5x+O+kKXsaZb0doVBKZK9dlzE&#10;5ZNZzIRzrGrPqjascCbkpkzj4sir7lafwhGJ7a4HnQShYSlfYcXHEo0T4QxLcV2koylPI9sjYBug&#10;xo61K5sI2HP+wOPj+QKUR7hSOtGSB1iBNB7hiTmciMJzXmFle7vpvxJYMFhEjU08qgAv2ezZTH5m&#10;ZmGgf4i5CT+4RLybLyoWMn1RiqzSdiMQYToDiMnfkiE8++yzBw4coD7EwGBnIESSP1y4cIEWxOLy&#10;EmCfkbFRCHmxRJxqKHyG5cWlfLEAqwEk0h2HDj/+5BOUg1959cUGSVdvDwSya9fnLl6aTaWR2ZQR&#10;joh730CXj/JaSOvqC+K0R2/VH7ZPL5xEF1foBoIxcilDXGWFIXRQIEZI2vlIeETYDj0guzsLaRDo&#10;S6e1pUyvhfYtWjhyaAURKTAnKVfIP1HaxfOYJORGK8w8FzRqzKTCRDdRBBIKtvR8QJsLT0NpyLJs&#10;S0dDoGQUlWhFUMOqoQaLKCee0zLXBPzSaWE/pIfEGRavUNq9jUI2Q4ZBGYPqpdft1AUXr2FFb6PG&#10;iJI2HSmU8jEXVawJ6KqZTFrqbWKPzWhA8VMypLY13zNkX17J5lYGssmey6eqc7PFvbv2fejxJ9aW&#10;V7yB4DPf/R7R0uBIq2es9MhHIktrb+GCpwtpXPJCfoWo+TGbUNokyhG4gJ+FDXYKZ1xSJv4pcyjA&#10;eKYaKte8GZMosUf1ORPrq6V2OzA/lx4e3qc7w4VC/ek/fi7oJD4IPvDAETwAz519Y3gk9uEP3ft7&#10;v/dbiwuzn/zo4/d/4FELyqeZEvwCC1Qee/25P/r1//oH/6V/z77PfOHnN2vWhbxh8/csJqtvn126&#10;Mpe1urvjo4cMT6yo+bRIPGStDWZmB722E+dPnLxwumd4YGRihONM7I78MaVzj7FszV4INWcfu6s7&#10;4SkM9AQ4K+j4uoysz++orswLm3Fk6uSJq9Fd92TbvmJTM+pNDVphu+K3lFt6PeNuVekiqHiQMFGk&#10;ZEGvNy3A8UAg4m7XsuIR5ya0hvTJcfBYE9AWYSsL5AALlwrcJHBMrqeffnr/wX0jk6PSoMCF0SnB&#10;ykZ6HYRMuVLJEc+mSwcOPXjp2tI99z4WCMc3UgW/H2lRAGPlZg2pXNF04hSn0oXpazNcbvsP7OX8&#10;MAw4L8IfLYNAk9FAeZW3zc3NciUOjU2kc1VsKJAGAMYgNQPGP8g69IoqhWJxs687WC4lUS3au3dM&#10;IFq1rKtJgF4xkLii2SU6Xy1ibH/Fujc6AJYKUVtwe4Vq6Vp67dQiE0ZpV//jOEs59Vx3wuKlLV/O&#10;hD3+sb4pv2/EUnKef3P66W9+d2Z2urc7PDQU5ziNHhzpHR0Z23tPqtLeKNVnN1bOz5yJ95AhoiWR&#10;tJQKL3zjmR5tINyOP3n/54JOoFDrOTxZjMTVmeTxC2dcfZp7vHpq4+S9n/pA3eV3uEZcjh63NQR6&#10;ytHI42ZqK5TvOnD3/FxGd/rmFudcwbYvTMPK9fbZ12F4c8qoytC5QL3A6a8k3O7+VveAZ6iQMs6+&#10;fTm5ku3t6hvo66WFnKlsLGeWwgPR/l3DKaM8v57MVGqFgrY6b80n69lkCvMYN8ULLpYiSkU4Wiiy&#10;i0h4iqiGooqJ2kHAE6HcA5serB3exOVmqYyXiNYYGB9s4R2NZBtcagtVmPzG5kYmgwAGap5+XB+a&#10;5brdqMV92uRwdLTP1RWqR4IVly1nlNdszYrPQ7CIoqp/ebV3eZFpyzI03Of06ovplUy7aO3yGEF7&#10;3lWv6DWaDOa6I5JjrG9wMHbClphl3T/jDfAeebXKGVTWJMhvfp202QN0srAYqwGCjIbdo2E3KoM9&#10;Dqvv1Rdey6cylCfICmhZz0xfl6KMw/HmG8fmZ+c+8pGP4Gx67NgxFpre7p6FxRmb3WDqlcGs0WWy&#10;FYrVXJ4KS2NicvdmOpvK5qjE9Pb3TU5O0usORLQzV178+lO/ywLE5E7zYWCwLxyJ+PyeWCLm8rJ8&#10;WAslbEDzUM4E7lpvJaID9Iah9klNzULT3iJ1/Urz9VffFJILQleFSjFXLhUxsOaX2oaGRkgemC35&#10;qFwmyVoUCnppIHdFozQMRNGbxkiTog+Lseif5YoSYop0h8PO1CprYqOBijn0P/C9u/ft3bVrV19/&#10;P7KEVARcPsvQmC9bXE9hXJIvog+I7QsaTaxQpQInFGqiC0I1ECmH8OidZU9xPbpxbPHYtbkLtDsh&#10;U4iWlM1wgqZiYJEFGeg6OkfiY/uG98S8CXxwNLjiCqTQiaTf0bt+BwcaG4kWnOmd4T07FO+ZkYA7&#10;3oq2ujmqVWurHEalHSVVbeVG3+Fs3Jw87JwzCAxuZ2ySuTPv7mOI9u97zhnE/lDV7rdzBoUUFcY6&#10;IYeIpstdfDBZVcQvWsTLHarPgNaq2WfYzhlQ8npHziBKWT9Kn6H69siOF+qO2CRBOd+Gz6AgEAQt&#10;7o7WqsImmTkDiZyohm2prHa0VglllcFKZ9sh4UoWsdOUonx5d7r9hc4ZhMLCFQjzQCSThOBCfF7W&#10;WnkXMFL9THr+5PK12fwGVovgBSQyrpbxfMN5kku3VqYiXPLZLaNR31jM6zRSuG06gJ1YAPughkxK&#10;z7SuO1HKE2S42DJ1tqrATXjKlW+3eihDitoMjSOeabjQlIDSSVZAyC7FckjE+CRhDFsCIUOpET9I&#10;SRhMUooDJAvuQG00wgmWvSryE8g+WIZwCL0mysZirEgdnRsaNKV6tuEoqrq1QqZJftihXxPWXLp0&#10;ZWJigrRkdmZ+bGyM2kYmvRH2sxDn6W909yR2Te4eHOqnro9CNvuzurZ8fXp2YXGOz5/cNU6akc9l&#10;yDdWVpY21zdnF+R/Hr9ncmzSG/AC5CF3kUPt0u66465HP/womczpM2CTNGqQdFrBRFEdLJaqFy5f&#10;OX32DBcj5MByNeUKWPYdGov1eHGnajgyqdLlprWoCLtIsRJvq45Bm8aIXzVPpOGgEgnRTwWI0q65&#10;0cJTVArYm3BqYYWpTMMGeEDNAIr7a3pd0TcopAX3r8oJnWaOwqpaKQYp1rhpw24ygmQiNpDCULZ5&#10;qpAk2qGmVbbpfq2OPxmXmiwUTXlqYkoVGwRUBbwMqgULlFhbGdjgkg5yslnXxZmLjIAqkScEGkbN&#10;0Yp/ZuYJCAV1dyfUY8J7EX5VgrAse8XpxeMeZ1e9MLE6500uE4+E/Aj0eDxf+9rX/s2/+XdvvP7m&#10;7//h/290St9/p6d/POfyb9psKOVLUsqyza+iEU9YSaMGxieFOrJQhlYUAzMf1MAWVS7xcJWcgZWG&#10;0eaArsPSRa7L2CcUjydGpqfX6jVnOlvx+6OzV+cPTh6auTI9PNJHsICwIsXmeCL0N3/+5w4e2Pu5&#10;z372wAcfE1PajZRF81jCERLnxZe/+W9/7d/gAPzwpz9rjfW2g4mSI3js7MyLb1yuWEODe+8fOfhg&#10;xupbLDdzVhBI9djqylRX/K2L56/OzvQcuiPU3VepNXqBq1Qq7sp6uDbXWDxam3/+Zx+frK2f2DPW&#10;myu3fIyDWtpvMWKUdDV9ei330rnFK1l7yZVo+xJefyju13sDeo8X4Ew12KeXa2miBkDKJPceYgKP&#10;L+j1LS2uCRYFx17Uaa3CYW2BG2y7YsF+kOWlYhEHQg47EQNdvlgs8sJLL3ehFhAMGYQhDs0XCgBy&#10;KlQ2egd0g/CwYT95enrX3nteeOntBx/+KJcvXDoXZFGMAFB6x4FWF7ITowNr5LdOnK6Wix987DEG&#10;8TKSpsEA4jJ9PV3S4+LP3Hq5UDxz/hz56u4Dk3qARZLgpGWUSC2xS7AT65BOMOiXl+Z2TQxbrcLX&#10;9/sQP3JEfQ5jc4nkocJEBqmc8lKt7apYfGVLZXrVi8Cn5qX/kG41i276O7WVZD3uPeyyuvt6HSE/&#10;I3EZsxpny1lNNUP60Mk3rl07T/kAKJnTqGeKheVyq/Chz3083DfYckTSxZY71usK+1YycwB4mu1V&#10;ezvLMDr/5pnicm3zenE4ui/k1uKRQt2oBHy7Xb4eZJ6Co04jtnx64w29T+egWGxd1lZQM9zkDJCG&#10;EcyqrRfCeuK7T71u0wJ0dSb3D82svG331boHugtlWmcedG+FGmvJO/2lqNs10O4ei4yV08YPX3rj&#10;6rlreIr193bhIBjrDy1mltperW/3uL93KGu0plc2Fhbydltvaq0MhAYIU1AHOQ9jEJf7Gt7e5tKp&#10;YK5KqEcklxHgTBBo1lmdIa8j8YyjtdagALy6uQDpzIONCLrWHjsmZhvJNRRgqR1rzoDTEm4R7+O9&#10;06j49Krfm3/skZGgt+DRsrZWCcEdj4YckpbPBU+dai8uCbt9cmow3OXL1dMVT8XV60na8iVEO+BA&#10;KHcPcawVQDaFAWUE/uO5Ka9cTOpEikOJJpnCHuQqrWI2j2iS1vLHfUNdwQndkshvWDPJIsUIMfWz&#10;2R544AGqS1Sd6N5zC4dC2HQcOnCQ+QcqA91O8uRUes3rsdBIZh0UDwSSXJEncCHujMTG8MjE7r37&#10;u/r6pM8gyyTC9GVKYX/w1S/SwWDFo0FBn56EoVor0ZTr7uvp7etGzEH09ziCwE3hn2WMJPSIpZW1&#10;1WQ2BUson02jmdTeMzlJmIh/CLOf8hSx4LBGWD+3sMy8HQoEY/EwwEWQHkG/0+d1TV8+D7cZ4A8p&#10;IH+mifCIxJQlVG9pC6hWNnn+ZirF7yJd2Uyn2G1+rC8Q6OrqouFA2tPVF6pZ1l1eSyzR3TfcH4t3&#10;EQ4sLK0tLyNk3CX9EIx0mIShf6EkgZawbrT62udWzl68fj5ZWqs5BVZYtzFrV8WBnr0wCFy0vuAA&#10;5m690QEPE5fADkzt3S0yg5yybdTrDQadeg+KhvQZWI/eE28eAdKtnGHnAbdTP+HHmDMo8uj78YxT&#10;XGVFjod8YMJ1JGdgFykXUswTDyKBJynSofgR2eEqlRsKm9SOS58ha1PYJPoMZs5gyi0J1cyG6rrk&#10;DKQlO+RIf8IFav0RcoYd+QwiHkLO0HbDZxB/BjNngJ2D9cD7wSbJ2N7pdrucwfSTfq98g/+bYZOI&#10;5yn1MJDwVtU555IzNMt6KwuMNGA7uTF9YnV6vZonmReTWPyQjXKNOd2FHqUd5DcxVNhpH4n4+0O6&#10;o5RytgEmCXqvRv/brlWoIDWdnhqw706tRV2WZvfIRpTcbuII5qob9krJVi61K6VWs2K3FDRbHSqV&#10;mJBLRCk2BxLNgsMhWpWpBl6vIHNcYrdst3TF/BT+ODteD8a0VtNCgX+CFyI0Ijg2MUU0QBkeVSpe&#10;Arrt2MZJjm4KRLfFS44W8N133818feXKtZGREahmucKazZouFtfYgd7e7snJKUJVdh4AaDTRvbG6&#10;TLckk0lduHApmyXWhqyW2TO5W45VvXXx8oWzp89RD+rt7hNP7bYNvpdozFtb+/ceuPf+e9zxbgt2&#10;lPl13cnPr+fzhtcXDEQSyXT60pWLx46/5o+6qvWU0c4mej2eEFYIuYZWaLvAFUBOVR0DkS8xRWnl&#10;sJiuOnLQxAlC+jBc4/RbVFlfHEi3POOkz0CPQpoVdpccTJCkIncDOMc70LWfIrW6AkyJKvHCYztz&#10;fQHymzKREH6qSgZED8nvJt/riFyZ5AqzcdFx0xMnb1Ogz7Qg4NWizBY8pbTzxFpYqNO2eDTGUTL3&#10;u0HHCJRSoVgxSlmYoiK+JCOHN3LOwUdpmKii8SioJCE5KBEdGRzU8fDl7Q3teu3o6q/9X99yawN/&#10;8xf+p0jM/cwzT//Gb/zGP/kn/+yDH/jAH339j1eTZx94ZLDtvNq0LFhsKXo4fDyrLEs92SYLKNWk&#10;gKJuAAlmOJWxe6vVGHJ+Wjd02pgsBdkpMlxkDug/0Bl3OwOYRqMxmslUE13DYC0orp44/tbYwEBv&#10;TzcV8fnZ63DlablwGn71V3+1t6v7zjvvPHLkrt6ePkuQbEFvra5PX7vywrPfXUqu5Cz12OT4wMGD&#10;Wjy+VqguJPM/PH7ecAQGdh3qnjiw0dTSiGH7glpLj5X0cqb00pvHyTqOfO6nHSHL9LIlGLBUs5aw&#10;3TLsrjrSZ9Lnv/PI3sD1E091J2K5eswvRJnc5uzFv/zZJ6KJnv/jP33Z0bM3vP+xTVsk0/Bgx1bP&#10;J5vZVVthxVVKDVMeLqYd7XoYpXSPxeuoRfxaLOQk81FqCKK/KC7QGBPIWc5bG9PRUIuzZ2nVsMo2&#10;wDFUywQBl69c8/pCZPf5Ek54dh2PAMjZ1erwUA+NP8QC3jh+aWj8yDPPHLvjnsfI3aiIS2fN4Dhy&#10;XeihgNjwQdC31ONnzk4zmHbv3UvmkC3kwwF/HqgMixn8TWwgCN6rxsUrF5ll9t811DVarNvTJfai&#10;2HTqvhiK0M4AA5UT+sz3vzs+MbRragR+RR3yhlEUInwFySYBZ5JBIhNnMVquitVfxhqx1E6XAyx+&#10;DuuyUW52BepR//x68dyby3vHpw4d7A/5a25bMeH35ZYLb7964czrS0tXM14t9pEPPXrX3VOp7PVX&#10;33jq5OWLP/ULf61/8mCjHSLo8kV7Kq3qUvLyyuZ5i2PV56vWy5s+h3vm3Iql6DMyejQYHh52FXPF&#10;gHdP/9AepCzz9pW0fj5pu5y1rxAQt5o+S9XphMXTsoTsrZDFvSu8/7lvvLl71wc/8PG//LUv/U4y&#10;uxAfsXYPRwpGdXm1sraKt6APzSubq6b78gGXbcw3uLd/t8vqunDi3PkTp0C0hIJ4DNtL9Yy/O+yO&#10;R709vdHhqYYjeP76ysWrC7lcLSW6UJm2Ufc5vcCFwKW1CFBxapFSkAq+RDRTVmmuEb/DjZpajUKA&#10;Lup88gC6GJGvAu3Qjw35A0GvF+Ah2hIbxY2sCxMv2hcR3RZCiwyj+kYt1Wgsd8Vr8WhjsNc90E0J&#10;Ooaq/sK1jfnpfH7dXc7zXcVITOsZ8gf6NFu4YfiAsecruhDg2SOCd/BzTgBR0C/EI/C9Ykveb2Yh&#10;GgZqZhCxb9F0k8iS5gZbP27eDg/8FqvhtVRCXkdvIjARCnSdPHMSJCpzINcIs1x6c5PMgVWsv7dP&#10;nEPzBapQI8PD1C+ee+45lOtiUU8az22oEU4/6hvhSG9f/0hP71Ao1ivrKosvdhulKgRoNwQUj/X0&#10;qTdeeuEZNDmoWNFPgO0TDAUAFoUjQV8Q7rUjV8hKtpZKplKpXDZvRyyNijHuKh5fJBQNBaNeN1Kq&#10;+sriGlM6CTAKfGjjISro9waisUQe+W2jyg/3eJ00FpaX5pmzI+FAwAsWtUVPkS1VRFHyQMavSRdi&#10;sCQpB0pYgjCkxyhwULIFtytXKMD/RjWK5ZhshK4+Gg8PPXaXLoQIa9Eo4poTTYR3H9gzMTq5trkm&#10;Wv+iaI5mC8hEws8WxoslR30xvXx1+fJSdtEgBgnBw2ugxyqcOgDVYCRq0Ijio4nRoe6RmKerQekF&#10;Q6p3ebp1sohb2g4cXjQAKyrnfM85QxMR99uOt3flDKrP8GPDJglRnW7qe8bmibjRrTmDJAwK508s&#10;Ac6jCewP0SRyBiAqnZyBXuIWn0GwSbZMzcwZmCeoQm7lDNCguQ5/pJzB/s//lojfv/u2jY64+SUV&#10;xphNRNMd1ozvzctTUPCiIE7eKIJfWBpjSkJ1TIAT8j8VWaj3m9m/6eBrWpd3DMx5g9Lx2/l2mxlE&#10;Pu095gzqjVKMeK/vV3v4ft4vxR3zx6pfd+PBjjsvHBT4i5TmhVtgqpi3oXhWtdZGIz+f31gppmvY&#10;cuIOI8xIbFFkOKOUrJR1G9QcYj53wuP0oWZaL2G1KYg3lnVKEVaNLYUWhwieUNphRWFbE4SSKPRt&#10;UXhBpTSsYGUx8cQXFDUX7DLxNgJF4NJgakHTCoGkjDIjQu+KJGLhRDQcj4aiYSQlvOAavZUGWQKi&#10;HTUaqpjerKdEM4GAqlDBf9epCaSqSm0JUgNECQJatzuCHiHxH9GhB6Vr/lO3S5cuQR0dnxinI8s0&#10;CDeULcAVHEgBUQD5D0ej8URcd7nJM0DPUt+mCwL4CEzUiZMncoXiocOH7rvv/ovnzs/Pzi8uLhYL&#10;JQpoQ4PDwJk4KtRUCJChO5eKYiDNtpQmFMPUR7cCxdE9SqdCRh9EMF/Qs7A0c+jI1NTeITeKg41k&#10;KrdYrm06Pe1io2RIPYiaPJ7PbFlUUYCs02AW+W4OPzUjpnYvCYg/ECIEXKeD3cKmzVJAPN7g3shW&#10;G/lSJVUyshUjWzIy5Wq6UE0Xy5v58ubs7Pn5lfNLq2cX1i+sblxeTV1Lpq6vpef6hzjeHAQtlHBH&#10;oq5QwhWNuSJRd72RhbfmQE4N5xYMrQAgUFvC8gkiBhK1QnyQK5RWgAGxwCgS5sE7oahPQ70qDtRC&#10;vaiUjcuXr66ubKSBklAnF5MGEcC1W10Ou89pD+o2vwuCuisS8iWiwZ5IoBsxPYcV+hpSSFqbJJNR&#10;W3NQV8ylmsvL9cyaa6j3wP33fCAc9p089dJLLz31wIMHT7x17J67HmQxnpm+un/f7sOH9mKv6kTq&#10;0hb06j3RwHDIM2hvBe3NsEfrylP6b8Xcji7dErc2g45mxNFGjDLgyTe9VYvbsKMI6a5andWWuUUm&#10;rJUrxZCSrdcHYmHU0o1M8sKbLw91O+4+MGivZUuplQgVPTJv6mrFCiVfNE4Iz1r4fqwsb167ujR7&#10;PZdMZ9MGsF4g2NTFDt+xP+x3zV8+lZ6/+NCBoW4tF6gvW1Jni3OvaLlTPfb5ruZ8b3vDUZhplK4G&#10;fIUEQWd+01Ja6/L66dYBdmlVM8XcRj7PYa2KD3lkrB7eU3f1pkqNc9fmdx/5QM3T81+/f6Lnns9c&#10;a/Qs2IfT3rFaeFTvmvT3744OTsWHj9SsQy3vHj12wNd3R9MztFL2zKUt81nbm1c3T87mTs0VT8zl&#10;T8wW3+bxbP7SzOVW6dRIV8WjFZvGatBTsTahCs/aWoDM173ups9j9zg5o5hXe92aTi2iks1BD6kh&#10;Lltq9XeNAo3bNX44GuxFxxbMITAWCllgFGKhSAQ/bIe/Jz5ObXp8eDyXzGY3s4lQHIZ8d7S7ki9T&#10;80YH2IVKRtMKfkizaPGw/8qVk8vzSzOXlmevrBRSdUioVD/rOGmXG3PXZ+AdBXzeE2+/Aa6wUim4&#10;oVjqThgtBhVJOyJcfLmgWrSG5eD4Pp/m6e7p9Uajm0DkfO6CR59eXz9/8WpiIOyJEGilnR7JYBcX&#10;VjmZxay1bwB8yIQn4KYmzhvs4sOW0xNxT1dvmSaV25cu/f/J+w8oybLzvhMM771N7zMry7v2vhvd&#10;DdOwJASCnpQoenGlkUbSHGlEkSutdjRyI3orQwggAZAECMK09768zaz0Nrz3fn/ffZHV1VXVHGC0&#10;O2cPlf3wEBUZGfHivfvu/czf1C8tXizUUzpbxRlsOHzNSisRGfM3e62pg/uRYR0+MBSYs3b9hrbD&#10;1XXbCsbKSmFxu7XQ8RZ7vjpZFbIQOCV4zHak1rxGvbtn+84fv2JvRx+8+9NO1+ipV05zz4H+sjkR&#10;WmjsbJd3NnQFSMVNzNjpFYsDs8+JVHTI54sy4PAUy+fSUD5MFt215avTc7Ojk3N2V9hoDhdKxq1t&#10;VIpg6roI8GzEeJjT2Nw2CybnDlhYKn3wmN0utMRMlK7dDqMHnUybw4vTl8Hqg97iotFmgHXr8bm8&#10;4aYUm9HkdfQ69nbD2qwaWxXoKKhjupuiYoJiGgw0YmnxDaQLTpME4FIma8wXbdmifTfWWdkorm/X&#10;2/pox+yp6dqFdrnr6jiH7R1fK4WLhQux5Grb1EAIELMePDXBUoi50J7w6E0LorZc/nf+qNVapFkU&#10;MEnSB/WflK2ppucyhXQ8W8zVDW2n0xJ02QIMgmypOH/wYCQ6YHe6ZOoGUub2ZHK59fWNQrH0zqlT&#10;Fy5dmpyaBgX2zqnTFGcy2TRx8uj47IMPP37Po49P7TsUHsT3wwfNoFiu50uAAQnp61u7my+++uLX&#10;vvaN5FYqsZV9543zm6sxXB+QWuZkoIH+2stvr69uLy+sX7u6urOR4gY0G1H7DlBmddtDfk/Y5fDh&#10;GINyXjaZScaTboeL5jCLFDgfjIfQBkYqmkLT5auXAQ4VChk6gX6fGzCOx+U4eni+hp8D9UER64D3&#10;YsAJwef1sI7T9QesSlZPIAFWicKfx+UO+P3NegNZadopiI7TDUfKMJfJ7mzvXF1YTqcLFqsnEIp4&#10;vB5sE9e3105dehtVgmwxXqmlGu1cz8iIbZhx9MBSloQUijYQa6xsuvAD+RjqAxWxeDBhLgMPjTo3&#10;iGQz+gluu6dLP7Gv4a7iSkFoayNB66ULFeW9Z6TCTgCjDZMbXvYBj1WxWmTYvutxpYVtt3n9bcen&#10;OjoZZd/lj2aAoWjQN//cFpvHh4oyGoVaCQylUyTHJh+ojIXUcwo9ooHJxTwZOA8ub+2eraVzwFQv&#10;NVCrwlzUQnlNConqz4V7qHCMcn7EK+W7Pz/qvDfOTt/2C39AXV8K4bftM4jcK6AI+Awt0/U+g7GL&#10;PHD/FKmUTs7uX6G1Kj3F71GIjdrmd58z/P8bBxoKSA04tc7ggIzWEQt4CC1Vczvn6Fyu7F7I7yyX&#10;E3XaBFaxMTagXIRCJLoQFhIBXbvRxhp3yOeJoFHfKVmbRROmgaQABsiUVnwK6DMACwNUbdFVVHtB&#10;8+3SEEHGRo0lwWU2+mlm0hGCoNVUcojGInEVcviazo8UuTXeM/wnrfKtwWm05gPFbpvXDU5XJHnM&#10;ZoE118pUc2F6AXQmWKcyjacmFSwl2mPAWLMBDpJoU/VGRSFUqtRSoUbMLhwOHjx0gI4B8b3P5+MB&#10;I4ZOAjKmTGRTszNz0zN0AvgLChygk5gOI8HQxSuX//TLXwmEQ5/55KcgMCxdkH+eO3eOhIEJUcYc&#10;N1Kno4mu8s60L2C2cfQcVSjsmZ8f8vlc4dAwiA+IuCQDynqtsbF9bd+R8Z6xfPHaG1vxy/nKLqbF&#10;rqBTjLgl4xJsUn+vdOgQstwDGikTCdE0o5tYt1qACBP/iJ2u2pP3qWUY3zxSFDr33MWiHCWKCKRz&#10;Jj3kMumKCBMYZXZyN4PdwNqW4n3ApZEEQJVjeheMGuSFA9PzZoGDIaNCy4IQn00YEYV8DbCZ2HS3&#10;aNBiOUeWxRHpA+5BWn8aH3vP7EIuAGRujVNBw0SuBygLAab1HHavmMrIwSHPA2MDTU4upW5sbFTp&#10;MlHBAhshdnKKIW1wucNvvXl1a60eCowTn+wmFrKly1Z7i0R34crGvun7fJ7BtfWVqZnI8TtHWp3k&#10;8JAPTSpUwAATs0AuLa1kUlnK1ZcvX1ldXgNjBsXlvvsemJ6cKvK6tSsz5oKrVVDOcXC5hBmGdKmU&#10;VxWAOzw0ntxNUFDPFyvpTOEb3/rTH/qxjwyPhNY3Y25nCOEmO+r16erFi0trqzvJTJZvyHiIDkT4&#10;aogRgqO/74HvHxidLnaL66mlWH5tae1MJr0a9ht+8Ps/0qikfW4TgVm8mEyVMplqIZmiLhhwOEJI&#10;zNKOSOAwrHMZ3FMW/7TNO52tGjMFdG+Ie5s7ibWDh6a4I3DyMjXr+bVzldjyhx+6u1Cpf+mZt/c9&#10;+gMbxrGUaSBvCtBlRh0f0U1XK81t5o3OIJ+E1pLPbqxldzcWLma2Vwyd+seefFyV2sSGHXf1phRW&#10;jQOdS/4Lv/pLn5gwmbqbq4sDYY/NZqD5BsyvUdPZnBG9MYCgfqls6fQ8Rnoipi4SRyS3Wzv5Wt0a&#10;HT6SKxoHRw52dR6r1V/EEDcVJ4vCs2FgMBgKCM8ymSiQW4Jh+I3f+I1iKf/YY49tbm5wQ83Nzfj8&#10;2CNyr8nQSiQSZKWhaDQQHcGimTgeuAWBF4Yq9HxwEeE0bu8uPfjo8e3da//+//hVwouHH7n78OFZ&#10;pwWhN5gBuoqxW2M1a3XtVZ273OutZcsbidHwiMntupSLG0bDuvHoheWV9aubR/ZPu2wVs6446LdW&#10;kvnYYtbeihybegz1fWPLVq1mdcaMw1syWBP5TnmzxPQWvbaYCvgnWFmvLl+aOxSaO+zNVc4abcTr&#10;GYZWk76BcajX9JO22gfS9H+rmWC9xhmzV7vpmmXFHqkUu0niMUsz6GoP+OtBRxnrjaI+q6ttWOzt&#10;0YWrlZ3d8oOPPfC3/8Uvvvbcr3/jhT+ZPbg/luok0952O4j8mdWt84TLHj6hpx8IhCYHhlE8ufLO&#10;2+fefMXQKA4P++ntzB06YAuEjO6oO3JgLd44c2mrLP5tAMmoVovQgpjcgU5QGhV0hOgtiEy/cgLR&#10;bFV46JT/h2tl5daFS1MR+TszFHlmD6p8oBSkWUfQISgHmdFMVox9UOYri8C0UWzDFTbS7Hb4lRpQ&#10;zYL/nAMNN/p1lUbHUjdNwqLmglscheFp09gBly5QzHY3dW48GQRGwvJlp2TUIqQUinZVhPxuE2R9&#10;II7guwzH1MtEeBhuhZhf7QG0JCgiBOkg51wt1Folndc8MBI4TJPBqgujHjR39BBWkolUbJNxvL6+&#10;tLS0u70DgcHrcgt6p1KhuPXzP/OzDz/88LkzZ0vlAjx+6voBf+TQ4RMjozMtLDbKgDNF5GNxZfXc&#10;xXPrm+tI91KXyRay1Xx1Ljwb9UX+9E//dCe9PRwZwo7T4bKb7SbMSKH4Ma/mS1lmWujRTqfDLJJ1&#10;ZphI/LBaAQXmWovxuTi7iaspvQOgntTL8vkckz6B/HaS2xSLylyIYwoFYztbEPfvvftOoEJY+Hid&#10;jqDfFw0H+VUw4Meh5YUX3kqm8rT06aXQPCHboHxEXMZiKrhWlhEMSbtdnixVK3zVZLGCPpvDYx2c&#10;is4dHB2ZjXpDdMVaySy+Ij0nnuSSZkCWwUbHZtH7vNYZo9m9m9s8vXx6o7jSdmJQ1Ci1ivya/rSZ&#10;VLmBN6AtaAtNDc9MRudo6Bk7EC8FEbR3qVWs8t4zN2KWhJb9PfAZABx06n9FTHxzn0E40CpEUj83&#10;PvirONAfPERveh9xERUlgO9WN4nromA6QImIJwicFLFB9RngL7LuETPu6SZJhAh3GCRHpYOnW1Bx&#10;oL07edP/D/oMP+vTkrubNpX23/K8UntSibtAw9WmWXzJuVZGP9JnQFyPPgNazPyTKaufEknKr3Ij&#10;Lc+RTf66/0B7RhoWEppKAnfLJgd0y5PK7EkooLLJR+w9UPWFWzY+TvItqT6ow9X22jO37gUY2tdl&#10;kteptoHqhagRfZu9+haqtkGcLdG5+hdRruiZ37pX+Z6QPpG6ENoHVQIjMNFuzdzZLKeStWyxXZGW&#10;HuCLjvQQCLux61Jap/gVt1A+C3rQ/ia+wwwSYQpNxVQcVgAKiFaOvmnSFxEXhT6pxLiU9RNhKt8b&#10;jKNSeECdQSZbQO0AnVskEyLNSo2fRirhQgoNxWQiHo/xh9AZwCPzV3Ybrqtmp9PkcNlYopBwoa5q&#10;MOvKVczF2lMT48dOnkDlc3hkwOtzNZp1hB40WBTBpduL6p2UwIEvm/GTgRMo9r6E011f0I1Y3vrm&#10;SqdTAy9UKKaIUBGQ5BYBWk285fH5OPvATQl2HU4nDVZckRcuX0FW9cihwydPniwWCGji3/z20yur&#10;a8Mjw263J51OUVPBcKpaKmEyi5DT8WOHHn/4QYfDnIhvo7Z55cKFqxevbq7uAMtHw86OBB1exDbL&#10;yHDU7jRvbi4uXrtYb5ZYwsVYp9fDT7gmqH66sqpXRgeEeNOEdShmaiqTEvkF8DXUVfhiFK7gf0mS&#10;wC1CJqFB/0GZobgNoRXYj/jcQhlg3bfyXdtWV82IdIy5AZ2pZ6AeWuvqK2192Y7akK3ZM8AGKXUN&#10;BQp/BksZZsdu7GoyuxxPr+ymlrYT1zbj1zZiV9d2rjQh9rYSLQO2sWWrr+4OdXyDvUAUEkcHJSi9&#10;taaDW2pu6C3QXloGS9vuMWEoCX4cyhqFILDOCGvhpSZm2Vwc0fMURTPuP/kKTTgn6wk66ulcqYAI&#10;B/QXri7DkgKT9cj+2X1TE7UyFPZkMGh2ODvZzE4hn/n7f/8fZDOIwLef+uhTjIRsKulzByvFdnwr&#10;XymAzbTF1tNvPv/OqVdPr13dvvfIfY/d8/jj93/U1LK98O3Xn//Wa9wVx+YOw9ZEZLTdtYnUe8/S&#10;AV/XhQ2EHparhmRUTx9PZTwU3FD30/cuL16YPzaZq+TylfL+wwdXttehBLaN3ToofXPbO+KdPTZ9&#10;8N79A3Nh35jrwD37Hv/MR9O19nYmVu0krPZis7YSsKcfORH42L1DYwP1YPOau7Pq7m17dbExX31u&#10;QD8V6B0ctBwdMpwYbR7wZ0+Gik/tt530F/Ubr9ZXX3TUVr2WythYeHhu6uzapmtyPlbXZYBV13L1&#10;5IVDYxavKb28cMrs9GHNpLP5GU/mTsXTzoa7mQFDdchqcLqcSYsxCQaRxcdsZoQVoFsS/fmGIpMn&#10;a6aRsmG8aBjNGSN5gysPj6gd8y5986G5iZ166KWr5e32cMUyBn4t4AoH7QFD172TNp2+1nz5UvW1&#10;xdaZze6FWO/5hdjF3cZz726kSSTwefMMh4KjLk+UYjMt70Ktk6HcWm9QH0SJndYg4SYECeB0v/+7&#10;v5VJxE8ePbi+tDA+FPFK0Vt0DqhQgijjljYTmjrCyd1OMWcqZLvVkt7nGpoePzAyNONzh0A/Q+XE&#10;S/Hs6Quvvfz69OQ8XSmXwwMgWySWpAomgl5UzDB3Nne6PpejUiuZaZ3Y9JvlrC7ktg+Fs7WCz2OB&#10;TVosxVqNvNHQXrl2LZsunDh+J2UR5i76uGNTYZurvbR2DmeSarcxMDuzlth95bWXxYnc1okll7zB&#10;ricABgqxgmp4JJQpFsJDo1hJu0LhUjsXK6/YfU68QNLlas9hsQddOmevxSi34QHu8xjCYRNwyaCj&#10;ZmknquVY8+d++lfffWMpl4Oz0YXs8cmf+omxYwd8Xf3uFt0Rq6HtNRnsgk3oNq2WDtxwUQwzGEI+&#10;Lz1cGsL1WjEy6Dt2/MiRE0dgAq5uxDo6x8DoXKnSXV9LIlmQy6bFl0VstugMy1xIqs5ExEwuXjgo&#10;7jDHsWBI7Ce2kKwcMtmT6NOFpCZBms0CJnLVIqgvszpUJmYk0eCDeGbAYt6CibqDhhHvgVaeSGxD&#10;lNa1cJZDaSBAbZirKyYyFCFQMzObs81cy5B3h/WhUZs9pMOSREf7Uw8nXogE5LLgpoVboPROiIGk&#10;dKr9yIKvLdEKRqSiCyXXIQr9QrtXiYDo+KlfvLdX8CNZxd6/lxkZAR80J4hNcWEXdQSHqWM3tV3o&#10;g3jMEY9lADHca5e31lZj4GGx5ak32xcvXf2jP/riiy++cm1xOR7PUGGhaUBTG0a4jV673UE5Y3pq&#10;Ggrd1cuXXTZHHca5jvXLhdQp3J6//NbTf/Htb3/py199+913NzbXGXW5DOClEgsG6gtAYw7sP7yy&#10;tsY8OTY+1lcrIvLTA/elWURV3+FxecL+EKwtpMYhI9DbZ3nkmsALYvGSVi+xuVDOKgQIZBUA+XKZ&#10;eKWUI4EkeydJoucwMTp44tiB6fGhe+46+WM//IN3nDx+zx0nTh4/vn/fLFU8ApFigVJHJp5I0WBm&#10;JaLJSJufXIVqGl19ug08I1o1ooQhut545vg8mL55/e4QmJat9U20XBeuLFRKFYbaUHSIgyToEyBr&#10;tVIoZHnvZCKRyyQbjVy+GttJL+erKWhiDjfJgpCMWSbFrUEOloaJjg/1uQJ6gLgijCutIYUoIzxT&#10;JSARGBIK7F7Ix6GRX8sBqhfsRZISQIp+n9TZ+8Hh9QcyosQb7tYUVYaWqHr0Q1wptGubBoVRv33/&#10;XkV9Nz+vJAeVbaAUZG+3l5ql6kaoA+x/rfeG/XvxqdY+uGmT41ORqZa/KMSAdswKL6PeV24VtVd8&#10;YUIUJgbQu7Z2z11pYtZuJLFHwpvYm3tMFQBUzK1CW3XeiNA11zvJRNRxynlTUewte3WAxn/6c8Rh&#10;t4mulaTTzZtU9dTbCvvwlpyBlyM3qezorHDyQOkTm1DVEK4m6Bs2UXWRB6IKKM8rcXHhYzDqRfSR&#10;pUJgdqIwBnpa5SKa/INmPaweX99EykV0Kq3ilKuk42VToo8S/Yu7lXrmhk2p73Lu5K2ZmUSJRIoo&#10;4pdL6CfnVLmQvrcXYzOzxN4iVSRvqnBV0iMS1LhcPPE+FYSV/Faq8jLBik4/5WSeEyUbyUu0dpIY&#10;qvArxVmVYAzIEdAbaMhCzm12mzVcEJy6qrWT11curF5u6DFn5Qhkqkdoh/I0x6vqJzgtd91Wk8dh&#10;ABqCwB0EKsmNOXWC7pa8iC+thPe4Ofmi4AVx88SMCZIeexdBOC3EZluPhRYQfCMzbBs5+G6t0NU3&#10;PMkYMaA5na0NDM8NjexrtC2f/MwP0ts0YSJqAtPgEpteTJpR0FfRsKg6cx1RNas36EtOjU2Mj4wn&#10;dmJA7dHt3FjZTOykaLMSrnYhMOpNVK/RU8XPgDVH5NfbxgpSMDpA/DYw7bi0mZCCIWDBa7TeDUUH&#10;gP24vX5YWV6fD4UHTiCgJaHymMz+YAggL2rxd95xJ5N7IpX6td/5w2S+gEwTxyUSRcJKRm5cx3xI&#10;F7/bKD320L1hH2Sbanx79fD+/Y/d//hQaGJnPfbOq6eWLi7ubmzVi2Win0w67h2MOoy9dDLBBaZO&#10;jx6rheiDoJlVmjURqSmpzLAog/upkxvwH6ErywHhgkzL3CMGl6EX2NmuQQu22/0Id/AaxgH5kpHk&#10;mvm2hzUZGuqw6TD75ZYimCUj4gpDbxWJcUE0CskJ3jHoL9FIgHqnMzbbhlqrR9GwTO5BF4HGCHzl&#10;eg95jmqNxky3mKnsJiubseLSRvbSauLMUuztqzuvXt16s95JZaqr5d42UZDZW3WE2u4BnTuqtwc6&#10;Vn/H6uvA1+zZ0UwptUQRstjs5ghUuoZi11jW6Ss6fY28TkmtM9BU11RkDDk/HTSzWiBwsvFWubRw&#10;6YLfx+Avu1yWfTNzv/s7//nxxz4JPGFsZNLttKeSO0BYRM+qUnM6nKlYfH5qhr7+H/zHXzPVqv/k&#10;l37hU5/8xEwoGJmbC/Z6B4+dfOr7f8CaLbz4zWe8Ht/IwYPzn/lc8PBd7tBY+Mg9el80p7cNHb5z&#10;Bc8qu5tEqgZbkZzZ676yu/3y+XPHH32saLLUbM6VXI7LULJ3M3SbPK2Cp2yZsplnLO0RAsl6MVBc&#10;162fS14omcpmX8URTI9N1IejycmhzP7JWq9yrptftQ7Wjb0iAiOOaKBncWxnazqj3UPc16uY6zF8&#10;Ff3GmrOXChliRwebj8yaTowaZmHlDIb/yze+45+/oxmcS3cD7W7Y2qq01r/z8Ez7zoGyq5N57cXT&#10;kyP7/ZbQrMP201Cs21tP+tsH2sW7AqMHJyarulKzlm1s7D51/M7C5cWlV17VpTNP3PmoxzTWqQ0U&#10;8/4aHsc2KgddKuXVK1/+x8ddQ3bPT/zOxdzRXzrreuobC3QGqmdff2vl3eUjhw5Uvft/7Zml2qHP&#10;NQ59qjH7oWXPwfjUo5u+o93BI6F9d/yH3/y9hx59bP7Q/kK1aPA4l+Jbc3eeSDZLf/CVL/jHglVD&#10;dXRqEiONYqmJM+6LLzwfdNv2TYwemZ8a8LqmhgdiOzuwd6an9+OzUqwyo5DmOgkDwgN+q1U3PgkD&#10;21ypZycnB3K5uMdjy+dTrzz/4u/8xm/bTa5HH/jw6kKslKtMjA+xLg4Go5VkesIb6GQyYYe5WkyZ&#10;HGIjXra3qx6DIeIq6Jq5Rmkg5LV08iEXIWmjlE2DDnHaHJFAkOzeaqHhWrHa4FZVUomNtWuL2USB&#10;YLvn7DiDhhPHZwZHrL5Ae//BYCBsaHVz4IHD0YGt7YzJ5jPYfOApRQzIaMB7wdj0teuOVgcoklVn&#10;tusMrmbN6DWFW+mmp2EZ0DnqGzuWQmnz3IW/81O/qD9wT3Y3Dsn4wLHJP/z6fzoy4N48/e6+6blv&#10;fe07TrMjgq2HuY30ULeVc1kNAbSaAbib9RvXLrfK2cWFc+1ePZGO4WCOCfn5heVYrlZp6ZfXdzP5&#10;oslmpvgL8oUqDID4erOMZpIJAQoyfD3mgCjzUJMmd2ffQruKopIYqdEZICqgHtTBuwAADPgQkgXu&#10;EmIGUCpFUvuavtq0NLt2kEpoYRhaor7XqQBTZzoy0iGwkkzUaScyOelJzJH4p6cBuh5MZK/jKjWt&#10;Mbu/OjBuCY8ARgWqWcZJvFoosHbZEdURlzFZvAlrAMSQjlCBYDVn4QHo0ukBztVZbBRN4UeJRZXa&#10;MI8HHYikjq5VpRZPNCDhiwIxs3SyhtJjJT0SI3KFJumHKsDFO9SFdGheDKR3qlPRw/nNjr4UqsUc&#10;1sZILeXK7pJF+nzuQeSoQUlFBwbsJq/D4n7mm8/R7G02dNgKYTZaLHIyjbV6K+AL8KGYQ9991x3z&#10;+2af/dY3J0MRt9nOZHz50tW/+MtvPfP8i9uxRE/0q1SxUjRiTDYohyjAMaejFmHWuUOe1e2VYi1X&#10;aZazxXQw7BW1m27b6YKBD1ehVy4W8ukUSQKefdDZUTEbCIYK6QxS6JOjI5Vi0Q5zUFkve1yuQwcP&#10;PPTgg6FggP8+8sQTn/rYRz710SeffOTBH/mBzw6F/feePO6wGBvVcmJ3M5tNJ+g7bG3u7u5gHKLa&#10;xl2oRVup3Z34Tr1Ts7nscFm8AS8KcOlcWlAtBEPKMxsBVKmdWchEDflUEip30OUf8A8Z6ubdlezi&#10;+Y1iop3bbYDy8jiiHmfIDP6vZaq3Sg4fqcxCpr7Rs5XtfqIz+vZgoZB8BvCGSI8B/ozDZkEyFddx&#10;mDUexwDpMwOLooheD+aCIArIKkVUcNQMbG2TSFU002SvPRZNYVEJ7JeMNZ8EbVMynuypx4n0moJX&#10;9NNRLSklbBMmpVJM6mcLqhas2WHzh+J9p/U9NA1x9ur9b/N8P55TaQkLnors5T2v76V1r/oWslcx&#10;u6aWetOmVFRvrdwTmnI8QpuWGFnhoJSxn2CueErSJwOcB86RYjJK6C9M927P3dZ5sMQoN9BTxpkc&#10;vpWqlUvCIPK7Ymaq3k1VmYmy5XdEt7yzsBtFU1GeUdmEyikUCVs8PAHw/dOf89x8Qm86vzf8U7IT&#10;KezzbkSkWiAvwaqcXwW2IpDjYDoI/+lIG3DpQuxfzCpFXFJifE3LSvaCz1eBtjwvz8h7y3dQ+Kp+&#10;yqjyMu2LaU2Gfn3/+pNSvEedRnUY3r+pvPDmJ1VKKAmDltPduJes4/3PaDg1cp7bthTUJVawGpU0&#10;aGKa6mjBU96uBaEOXf1oBAxl7yXZl+QSXBhcEdtWHRyFkr6ebRV2svGOCZwCHSn22KdJo0A+hosv&#10;6kpdi7FrN/WQSiArUN0uVb1S9TnVMFE9jH4XjCoPKB0bIFqxwtRyL1oGlMQRaNRZARmLvTG65XWU&#10;KSesJh8kB4vdjZ4jor/5YpUET9zZkIEUESSZsqVTJkxecj9mNopeiKKg394Q46RiOZ1ML1xdKOQL&#10;cCTxIKalgfw0fQp0rwVWj4sDGCAJvSFl4BsFM6FFKiK3MDe78BXazQr283U+jtoFjnA0VlGCo9nK&#10;oVMXcdhtmjZdtVD0Q6xwOjGB3qbIs7V59doqbEpQMiLvyOIEVK6H+xcm7OQzJtxxjh894HZZ69VS&#10;JhUbHBiga8JdCTN6MBLeNzPNn6wsXzt76l3EYiu57PraKnH8saN3TE3vazb1BRq1PYOfOZbZs2vM&#10;JKHDFUiHqMTUy02JMjpU40hPHDYjTSCXGQl7+3CnAXXXbdE7KHkwf2Immktn6eVy/RV+20GNXIgn&#10;lNo7HSZCMmmZE7nFZE7UpkU1xKSkoVjsMgkK50BKDEx/wj8VCILqI2lgnVaX+gJS/UY6FZUuWlXm&#10;MnvWwRRiiMWddGEznl3dTS1vxhfXd66sbl09f+Wt1e0rsfR6qS4FV6ur6/JbvEHLyIjfT6HWR7Io&#10;oJkuwUOvypV0+xziS4EpBay/Tg3J70od7l+22c7pzfV8Je70EcvUJKnU67/z9DOf+PinMOnLppOI&#10;8HiAXvOlodVTy4LdgrRHu/f2Ky+feeWludGhh44f17F6Syhh1SGgxFes1M688uqlC5eYHDfypZHJ&#10;WVBGSWxsXQGLL2JyBz2DY0N3PDA4f3hg9kB0cMTi9dt9wR5oCIMpOrmvaXJ20VF1eLsOJ0zqKou0&#10;sTMwP2nwWgqGZrya3irj1JDL9+qsgZ6Qjx5OeIA5aKeQumjqJuyGDLgzsUCERIhqgTPc0kd3spZi&#10;w29zz+bKBJE+h5mr2dHVa7qSToQ9EGo3VO3mSsPqTXXcry4UeoHDFftsOmsedIa99WRn8c//9kdm&#10;x215r8nyiU/+vN02nY51Vs9e+Ppv/qv8pbcvP/eXq++ef/uFC5cuXJveP+bRN/yl5MrLX4ud/ubB&#10;cOvwmGHMh5BZxtSqchvY9RWnYdfSXewW3/ak3vqb+4KJVOeblaOFAz8aCz9StUGEserz8XFP0+oK&#10;vrTZfSVuT448vOHYd63uTtkiLf9EXedEzRiOfym2/eDJ4+NDUaJS6sx/8czTdEjMHvvv/9Hv0gA4&#10;dGR6ZGQQNgJMIcLetdXF+X0T87PjvXZ1Y33p3Nkz4Wh4YHiEJudWLFXrdCODI+V67Y0336C6CGsG&#10;xzcmr3Kl6IHeDlCkXCRoBEi9cm0VXIbZ4Ejv5tu1xoHZsXohn1rbre2mDaW6l8iUhhwTS6lMUMWY&#10;pwoOmt+GKgMduFx+2GSs7uzGry23s2Xcj4uxjK7RmhgcQM/FZu4VsslUchfxY1RwJ8ZmRqcne27d&#10;dmqDHv7MzAjh8cLld0v51Mz4SCFbhNjUrHDrBjmpqWTRCITI6I0aR5ytyOTwsTtPPBYJTdWKBmwf&#10;Hr37ybWz6/OhmeZW0d80h1r24nLspz77k/qp46f/4qVksfb4E4/e9f2fGDT29k1P/bc/+uJXv/in&#10;1SIARTDceL5z1+MUYHDg78K93qjZoQ2ZTSG/FySYRMnS8NVfuba2lciZ7V5vcLhL4A5FjPYrF4ZJ&#10;mNopAgjKIkNmelmBVUVSzRFSVJLIQGIEFhfuUoJs+Y3Mt4TootHGe7WqVWp0SK26wEnZUbRgVqd9&#10;QeWqoYTUkEQTOWg6q0TXbFSLUXozWRS5hHqHrP9QdhrpxiptzOiQOxiGI8NyTN25Vi/VvK4AEBZe&#10;AWAdi0KqzJAHWAeENafEGzgqNEtZF6Cx8S1YEgTbKL7HSnlDM0BGFMbA6SGaVIGStmpLtMeUUCES&#10;ZcKUv1IAVAky9FaXPYwDuqnrLKdbLtNALWt06aOWXtjSDY5G948NzY2P7Zvff2hyZiYyEHZD2LcG&#10;rAbHuTPnsT8fGhwLBMOQjDnPNpuzhAFCtZKI79brlXvuvhMdoVqhkN7aZbEAycmRIVdQpj5E7cru&#10;5M/xMRSZ8x5HbHaa7HCl4F0zoXsH/Iz83WSMsj71ScTzoON5xRDRTjTEmig6180m6tZA/GulCt9v&#10;KBLh19MTkydOHqMGd+To4fvuufuzn/vsYw8/Ojk9MTM5PT0zMzk+NjI8XC4UsOXJZzN46mxtrLO4&#10;koBwLdWSAS9WzimyFXYHRggWyQkQqoMMUS7CwRN7dtjUUDCajfHxUbIQH1oHtOCxUscTvFRAZTga&#10;ilLflKKsUBGsKFJb6UCYPItXVhI76VQyW8gU6zVo87hcBoIRX6ObBClJlY6mL91nLrXRYnM63TQn&#10;iXNYXiHZiYNQq2Y2IRDi9lqHcHZRaiKIwQhKRa11XFGlr6ViHjWomX+JxFSUKWNebTIk+nQCVcBV&#10;Llf9eFXLEzTBQO3Fe1gPLWZ9j4i8121QfQZJDNQB3LQXs4DbPb8Xlqomg4pVbwxU+42Fvec1ZQKJ&#10;w28p09++zyBvJ6gQFRHzo9IELffQ+heKnStZjnRkBPXPrd8W0K6z2XPVGvZy3YSyMuV74VKro5OU&#10;SxTM+Hs5e2IurU6aCnbf2/N93wu6tec1lA9J+z/9Oa82vL6bH5mSVNOinzPcwIGWryW5lWpFinM7&#10;twd5Ib5vWg2+H9jLzS1phzqG/jwg76jKCCodUSh3bY6QirzKLuRZtYn2zPXfak7qkm5KFnPTJr+5&#10;9Un5ELFg/4DX35plCD/9tmdGaxdpU9V7D+Tsi2fFrWNi7xntONW4V0NfdYKEGICytM4uvoqFRj5Z&#10;TGWrOcjL4CgELS9BYb9xRjZIxYbyLlqK0KFEmUhzyVEKRFqiqtCc6nrIQNf0qhWLRl14zbeb+jhh&#10;N4GvxLg6l67j6OIGCvy3QO/QTJg+PjY+v3+/y+MeR9M+FGTtZTVAl8ckPXDV9eFKmKDEMW2iAa+D&#10;9Bv0o/Pgt1F4peRVrbJ2VJFxBkbFcoQYD0G3ao8gGYkgjkNUrmkGMash4NrY3VilNFLJpWGAG9EB&#10;qZYoGdkJECyWQMB35OCBuekpon9mRikpcLb0OgLOfC4LHh1+Jro32ViMBObKwjWgM8TPoPtZ16S6&#10;puvaLUYQIfgIh8OBwwfmXU5wDihGVCO4v3psjVYxX0zaHObxyWGXC/mIPICb1fW1WDK1CqBhceXK&#10;wvLGVjIQHHrooSftABpq3Wy8zFo46B8bCY/b9e5arhX2jDgMAbvO49T7XaaQ0+Cz9Vymlt2iw0II&#10;QLjFZ/dGPRGfI+B3BH2OUCXPtzbpmrSCzKystItQ4Wc1Qn2J/R7wT3pG6rH4/d7wQP2TppLQ5iWD&#10;1MaSCBH06yjqXwL068P9VNeRnQGtFcGs0t4TQxDxihY2QrvmhOosyk9cNFyMEsnUDnDzzc2l5ZUr&#10;W9tLydRmsZLp6KoWew8kusuHeldTSpCOLrAah9foDpl8YYsnas3rMj1fr6IDEIUZF6W6ciabePqZ&#10;b/zg5z6ja9edNlMogD5wu5BNoPrvcztBr6E+m4PM+s7bqY31qMc14PE60P4sVXTZXDedxjggvrmx&#10;trWB5IvV6y22dQdP3OkPRMulBl0vICJA9uhLrl9ZTm0lGkUS0m6tii2yKxQaHR6bGxnfF4yOR6PT&#10;4cGJSGTSHxp1+4a8/uG1tSQoYhP0a8egxz3sc4947MMue6BWra5vLPgDjk6rjFLh1PhEDjxVzWT3&#10;jKQzpq2449Sl2l88u/XK24XzV3UvvF1azU1sFYcYC1bXMJhpHfZj7rrOKwWunC2c0I1eTrnOrNtc&#10;Aw95AicsLfdQu5p652uHHDtPHoxklxf87jGH9+5vv7D+rWcXf+Dzf/un/+bf/OEf/rEf+LGf+fin&#10;fvSuRz996WrsT/7gd52FrZ96cu7EcOqHP2z/1EO9duabq+e+bO28aaq/Zqq9ZCh825j9li31sit7&#10;JlLc+vjxo19/fX05/HgqeEfG5ucURfWZ+MKpjz5yb83sfXGjVQgf7049rB/aV+h5Rke8llw+UEp4&#10;isnu9tI+n+2OmcnJSIQS1MXLWPAtHjhwYGwkeuXSG8ZOCZOvsWiwUawxWIeH/GPjkU678sLLz1Dz&#10;HpseN8N7hJS8vmS0m0JD+JLZKvXcF774XxFoGh6fIYVyewNM/oJny2R9Xp/fH6BhF/AHnv7Lb1Fo&#10;SMcT1AsiXtexibFhp3fEMzAdHgsavWyGQsdYQK7M6GvZfFWzu9ANVvSDDXOo2HamytP2YO7qVnU1&#10;OWT1DZg91Z2cra7fPzqT3oxHfEDxgE+IzDGojO1kAirodj41MIR5s31tYaVZqh3fd2jYF9leWPdD&#10;zDJ59DWjyxjQNxxsQ/6ZgGHQlLCefubKl//zd77+hede+c6Z0y9deff5M6987ZU7p4+F9f5x26AB&#10;xNBO6+x3zroq7le++MzVjcK5y8vbm7Err79z/sxFWoupRHZkEIN5D8bQGMnjXSN0JupAYBOxi7ER&#10;MBm9vgBa1bs7CUDp0cgQwmDvvnuh1TYNDEwODE3qDU6B4cGeaOprNWovYtQhmCMJpJjkhO+r+Dzq&#10;n+/fuBF01O96fKI0nlkuLZT1DVQsLC6DxcUeRSXCinJLX6wYi/Ww1e7SYcLXhQwnESKq++jamDrk&#10;+y3kH9qVJjYDyI2SzRsaTWPJHtCNTw0RcbqoxNDwIgp3BKxmd0+8UxymHnUTF3mmKnA5rHpXq9bp&#10;1XttuBIEk1CzaKU2OuIrbEKTmpIQ6xGVZsBFRA5UAwlWEbRVhU7NC1fVigR8jwUkiRerkci+qdKV&#10;IJ8tIjvYtPicSDUMTY8dGI5M7Z87Njt5IBwaOHzo6MjoOM1qvBGgDBAo43VAjysUiG5ubr35ztus&#10;Z5toGAPGTQHHjRM0e6ntOwjyzWOjI5RlLpw541VwJXSI0ZaOp3PxdIY5jqkWQwN0cu02OFzgajEm&#10;4nAlOctVilyZSDh88eJFZO9YDQWfSuWsLmJHoowNmgz0kQtOXTgUCM3OztH9gPbj9XnDkUgg5JdA&#10;yWxArRXEHzSDeCKGQGoGhnIW2GBRLEB1KGs3WYKr1RoINMIbVPiwcma+F+Nnskxyq24PdkIWXSar&#10;NV8oZnM5RECEsSbe0FLv4y3FYoUYBA9Ntwc4VigcjkSjLJNgjznVZBhUpJyIvlEHQ9OOlU3XSaUT&#10;W5ur21uruUwKn0H8yKHOA2ewGANdOLiVXqlCIRFaRgvwE+sRmamVq8pJQC4DPrfB5XeMwnoV/HZf&#10;XUdCe3EM6jsz7DEwZYRL9VZKM9ehRP3MSAU7ClHTD+v7L9AyTBXJ37QpZrUGRnr/r0SG/K+I976b&#10;IPmveE2fWaEd5/t/bsuBVomIJEJ7WUY/tFS5kAbmF+qOlJMlZ1AwKZUztFXOgAIz2CRubhixlNtU&#10;4C9vqRIGCQYkzZIa/W0O+bbHowLd/56cQcMMaWGo9Bm0NAa0CWmDjZxBmgxgNSVG76ca0hVQmGjB&#10;C4n4pIp1JLiVBIGvoMyp3ov+tfREgnK1XecbXH+N+qVScPrucgYVWglmSd75Bj6Dhi1S6C2Vvezt&#10;5Xb93nMGlRnf/uemHEN9K4XugDpIGGcztkwtzG5jBZQFa220/Dg5dJS1Q1OHKK0JitIGJnQRtWEa&#10;Ei05wZL3DQJvSBW141CwJblYcqXUuOoTcWTOogTfY0L3YDvbbdjgTekaBuSSctkcOkUUfNbW1jm8&#10;tY01UfjkTpYxpr2XUhbtdB1YRzFfK8osYkRMPTvovW1sjFICgRNdyCPWo5oPJY4m4HblUxi1YgzE&#10;/FKsFtGfTmfjiXRy9x//g/9p/9zM/PT43NS4D7eJSrFWgKJa29reJKiNhkkc3GBfyD3gOAi4s16D&#10;c0Wosbm+FgkGGqUK1UQ6EK+99RbVYGnA0XETydgm6yTlNJIHWApUZuBnezy8FQ4WBjqzuOiWK+lU&#10;Jka4HAoHmPbJ15n5v/+znytWqhcuLqxvxfKFWixeWF7euXDuCgnASHDi+IG7xiLT9XwrtpapZtpW&#10;kOKrmdRWIb6eT20VC4l6IVnP7SDVU1q+vFHOVrdXdqq5upGqW0Xnd4T9zohN76Fag7cADSba/pSD&#10;mAwpAEiXqq8EIGVCTraoD9PskL3A+/rPCMhPtexYylRKuUekUZOg1o3t1zykOKF4RypxoNZID1p8&#10;jsQdXHX7UEhhwkHjEvo3BWJIltj3lFqdcku88sC/Zku1TKGczBR3UtntWGp1J7WyjT15Zi1R2MhV&#10;dgv1RKVFaTlT6mSCs35n0GH06v1Uyjw2t5NT307ubE6PDeuAYbhtw9Hg8GBkMBqMYjsU8kNyr5eK&#10;+VisVy9bm83U6kpmY8NpMEaGBxAqT8Rji0uLb54+tRXbJk0sNhp3f+iJyX2HkM+CAioLYQ3wbKlS&#10;paAFhKAhp1BvLVebVcAFlEON+J2BwTM3OuZmm4I12uQgNewoE544+cj05JGxsUPh4KTTPtjreBpV&#10;VEq6Q6Mj//WPvvjNv7jyhf+6lozHDh2YrtVMLs/k+nrjykr96mrvzbOlM1d7Vu9R38A92xnPy6fT&#10;C+ulRCpPKIMoIqo/OqSx6h29G25KMFmxnr+WXd9ueZ1jQdewuZCZMKZ33vjiL//EvZFerLSzOjh/&#10;95e//O6zr6weufMTVxY3F5cuv/Tyi0iK/a1f/AfOyIFqsTluchUvvTvlTcUufWUmsjPhTw55S5/9&#10;yP75MduJecexqfbh4cqxgeo9Y5Yn50Y+cuS4Wef8vWevNo9+bsM8WtB7bb1qoHg5f/Hbn7lvulvL&#10;XFzeNDu9AFygX2bXznqqqYHKhr+yFWrGdPGlJ47PToY9Q0EJU77yp18fGZ3ADQ7VeK/NnNha+/qX&#10;voAr0yc+/lkMIlLpJHB5MNj44E7MzLeNppmDh0ODQ0ab48jJEza7bX1zmeCg2mz5oxPBwYlkOkM0&#10;A6YRb/HdnZ3BgaGBSCSfzfJW3/nWX3odTgS9Qj7/WCQE6tGmMw4HR+sk1QjV7uQ95qDX6MesgrTU&#10;VTcZM3VHrh6q6wZahlDT4Gtaeumqr2U+OACvfhTara1rHPANHJ4/VilWL11aBLo3NjlHjFmqN1FS&#10;DnjDtVzNUOqNOsOBng0ZXVuxeSgy4SjqInqPAbWuosnRcE96Zibds6ml4v/7n/zWUx/50X/xq7/9&#10;0z/7v/zEj/7sj//oz37/p38y4hv6yhf+7Dt/9vSBicOuHlLXkx+69ym7LugMTeiGx/WBAEyvjXjS&#10;5vVZvX50imaOHGVOoaxS7HQztVoaMgHxHAVXE/KfVtHNdHmosexsx4YAg+47SDFnbSNmNDO5hvHK&#10;wCdTp8e/zwLdttWkSSCy8zLlyyKq6e1pyN1bNpDN4g7LCwBpEmJDuyVhsGAGZydkxxqZyL9Ss9Ya&#10;rjbCZOYgisPFgr5R1iOL1ix3W5WOTAWVVht8H63nlknVCKxevd1vdgRMzoBpaMI/MhpxudywnOxW&#10;19To7MTIXMg3nElUbAh7OgYCbrxGguau09gmhbAGXEFs6KVE0rFaMRXt0YgAI9VxmJkMKYeRLcCy&#10;JmGwAGqSBUoZQklZWAh5Ij4he2ILCzh4ihwsnCL9JwYgOI/UUfOERe8aH5rZP3tsLDoTDY1Fw5Me&#10;VzAyPGkR6SEd6sDFUjkWx6u7DH8muZOanJwizn/n9CmrzcZAJfPxB/AnQQgQxULWEJilukMH9993&#10;z72HD+wn9woE/Da+L1pMhOPIBfgCg0PIOQjYXeDkUNOJ04FdVqqo1NUArnaak+MTp0+fllIXGGy1&#10;h+4TDoVIRSbGJ0ZHhvFgjkYirLm8CcF5qVrO5rKJVBK5iCsLV69cuQznZHllKRaPayzEEpYN+h5a&#10;q4lECo6KQKyFdyKdG44EZ/DdeNJsRZjDpSVUPGbORK0wHB2EoKZJg6iaq8BuRFAd9K1Id4jatvSj&#10;GFKiHw7CoeMN+Ojsk3lQrLPS64eI020PDw3SNoGsx4rCwp/NZLfWNhavLJssgUYdSFPA5gzYHV4+&#10;F1UO4hXxdEVfjwyeCEZUNZQ/FGYV1qhZD0AL52mlRCrlcE48p0hFlaoCqkT8hBojcZmAyrWlTYU3&#10;EtFJVK1QVSraUTVc9VjlDFrAIv/U+lR7z/ffQGK9G2I1lXx81zH9B8Z5H/CL/3FzBon0KQNczxkk&#10;t5GcgXgGMiIureQMwmdgSJA2AGXRehN7XQXpMyiEjmoFaM/3XyDJg+onvNdhuKmxoMgJN7QapOau&#10;/viWTFI9fcsmIZdgpZSI9Y17PvmmZ7RRJznDbd5HjWV5/qa+gfQZvqecQWSkhPMHaRzsIyi/WrKc&#10;jufjKFt3sHmRNpJCVKnP4XzRKORQRXxHUnYoRRIGKqSQCjb76Yr2NbntNCaZ+kX/VlLgN56HxwAU&#10;lpyh64KZ12sgOunUN22wDlwoM3Q6BNaAi3Ziu04XitQ5PlUswAAgtVi3aiDw67VquQxWxySeXg2E&#10;xcsIMSiVfWrghtOn3l1fXy/m80TwpUKeQCGbybRqRbuB/KhBH4CmgRQByEOYlNEZ1nV3N1eLuTRg&#10;XGUvqfe77eGIHxpEOBiYHBsZCAcl+pcJE6F49EExD6hcuXTppRdeOHr4EB9Nt+Hdd945c+48yCb6&#10;GgKZ4jsC6lU5A6uQ3WqampoYHopCLaXC4kB50NQrYmuKn7CF/MHt83v5Djs7oIcLlFocbt+ddz14&#10;7OR9TJUAnUs4RMPGLLWvnLl2+fQ1Xc18aObEgcnjnYp57couVnzNnKGe7bYAK1Us+oYNdQg9CtWF&#10;JjDQ+Fq6lqm3S/r4Rk7XsLXLhtGBGZfVD5TWxmwuHDGqNqxTUFOIA6RvqK6n2r8vIZbcWnFjZM8d&#10;hyEEg0driKoUXM2FinSkRrTSatfaEAqhSFcHzopqZlL8bVGVkLQBoVSkEikAGmC7IuUMTrplsSHe&#10;2qFv5HASYmBLX2+B5m9RdU8VavFqjwfgg5L56k62vJkubCSyK1uFlVPrp67ELi2sXqBHkYpt5BO7&#10;mZ2N9PbGJx7/UISMgS+HRBftI5etXSkCA4MhbmMRgx9Kd6hSSq+tVhMJl0F36sXnT7391k58u9ys&#10;mh22E/fd+dHPfPyuRx+KTO+rd3UZxlWn2+xBzsghWwstiIuFPo+wc20ueNxNeNI9c5lOR9tUqhvK&#10;tV650mPfQBZWT0riyaTriWQ9vlvOpNEut/tcI5PDR/btO1lt9p5++uWt9UpsWzcyqLv//sfbTa/R&#10;MrwZ6738zu7VtW7LMmf2HnRGTtiDRwy2YYcn2KyXGuWYy9oYDoNS48yX6ffjH2c2WPAFiW/smGpN&#10;d6fuaaTaW6ct2VMDuoXPPxys777rMzUtJu9X/uz0tfWGwTEyNb/fH7CfvXJ2//EDNb1pYOrg//Of&#10;/Mt9+nDm3NmTM5aQLX5in92uL2S3Yh6rDfC1tVt26eP+XiLQSgRrhcEargruzYrz61fLtjs/lzSF&#10;9BZrxJgZzr46WnznBw4aZywJR3VzzJq35S7OG9fCO88NZN8wJ86YMhddpdXazoWT05F6Ll4tFba3&#10;46lsyeHynz93denqSiGZ61Qa+GDbDM5Wped2BVeW1r/8la/9/n/642ursUShcfrC8h//2bffOn1l&#10;YzsuN46dpgNGJa0riyuwZGLZ8tunTrV6bTiXoCnQa9k/P9dpNtKJ+FAkuLm6dueJYyGcUTwuvGeD&#10;Hh+YtbH5Y9QvAkfucevcvpF5a9teyTSdVDm7Fkej56i23LWms9lxtY32Yjeod4SMrqjVE3UEXGCq&#10;gE8YHVCrg+HhfQeODY7P2jzBngnN0uHZ8f3OusOS6tkKvZGeZ9rgG6ybXMmyYT0dLhnHu35XVm9L&#10;G0M1/5HAIVfe/pX/9J3JE4/qglNPv3rp97/wl2vJtic69e3n3/57//iXP/dDP7qToPRuCPhHMrmm&#10;1z969tJ6rK37y6Ur6716wdDbhvQd8F5LJ84Q9iV2ynbzZqW4Ws5tNSoF5KTd9l7Qa3G7keEBwk7t&#10;uyQ6Nqi6RYaGxlLpAjRUugqVagcgGCVjI6G63ozlMAmDipIVNElVE4T7KJHS+9l+exgl/LQADCtW&#10;n+If0ZXkoBFZqorlmkfXi9oso173dCQ4Fw3PDIYO7RvbNzU0NzU8Oz00OzM4NTs0NTs4OTdg9eqC&#10;w67QiJNGXXDEHRr1QJUPDblttg7iziQMHNVgeHR+9uiQe9Jq8e+bPDY1fHB6+ODU8IHBwETAMRD1&#10;D09Ep1BqMqOT02DStQAGs+sJ8e086DZEUEkHkrQFwRpMqRkNORBNMoWxRiK1IeUSWiWSTiDpriBU&#10;smpSfoatBvnNbALh5h6PzGPL7XUN+J3RteX41lp6dWn7yoWlF559+fmnX/r61//y5Zdfe/Gll77x&#10;zW8uLCxhjEPtwma1oZzx9W98gyklEAreededDz700F133/nIQw995tOfeeKxx8ZGR4mOoTVjZv/S&#10;s0+vr66sbmysbhIkb2/txnP4GlRrSaTUSkV0lliYWByl+8t0CwLN70EOYGJsHGHABjV7JZsOLJO1&#10;FElTWhgEM7TgqfFTVisU6PHCmMJqLY0vBgsteYeE+Ch31ao47lH1Fx4HEANpZ1jQzI4MjZEn1Fvt&#10;lbX1ja3t85cunzl/4eXXXidbGB4dm5vfHx4Y9PgDg8MjUzOzbIOjw8EQlHsB9AJYEqwcmQbISwHI&#10;d2v1GiugmCwpc09RXrBbWBZ5JdkQw4eXgy8gsUgn41wS9FsHI6EQpokGMk2qfN3lpdTWZiGVFk0Q&#10;Kc4K74D4sIl2CYYrqBQAUSJCopdkNTIAbHZDyGpyY1IkPrFQ5MQIlamDnFKL5tlUrC9NBkF83JAz&#10;aNXqfniu+gP9hU6FfX3mq1LpvM6C1TIHBa6/jgbZyy7UX2mYpdsEfB/Qr7hNx+CvSCT+euQM+vr5&#10;se8pWxJWLyloV0HQhKcsibFS/GM2I2ewtfEl7aHP6On2XN2eCIlqgGyhgfT9aNU/NbiUpBqS2qn/&#10;iRCTsn7fi3zVFemjubXHe92n/ou4MTWW9C0/t9du6887Eoppeeb1vRTx3/+MdhDcntqH3vRzHU56&#10;IzZJsg6DRTlbS7B2615alkwS8l37/RdoUjRYaS/UkWC0Ngvdwmp2azmzBrEBz6AGAB3CatICkcrg&#10;HCkhOapGogqhs1M44v2IAjtNGjqqpSCZOO+uEga+D6+GiiWuAZpahRq1KpTEe69nxxfT2A4a6+F2&#10;xd0pe3pNI7UalZQB5nXH03mkWoZHxooyjWDcoIcegDY04bioNzSb5Urt9Lmr4BWJ/ADZEvuSacDT&#10;Yl7EksvncU+OjVOQoNWwubmey2T4I2OzLHmQuIkxadipcotOJ+12JpW6FGVY2cTCTlg3AFYbJ+69&#10;i1gXMsPAwBDHj6a8zmprIt1gtOBG+Z3vfIeJ8pd/+VeYRhlR//M/+scbiSSYJ4JS0QFvUdqnumXC&#10;KAJapNtpe/LxD42Oj9gdFjSv6SY32qVaN4P6U5NKP77PNk8+W9vdyVBgOnLsrm89++Ladnx0enZi&#10;hrDDvRXbvXj2LOUUJG4p9nAwhPc47GJZDZuiwsIBol8mfMwq+is6l2xkfGB2bu6Zp58uFosOm31t&#10;bcXndyFPND4Vtbi71Orsvp6eIo6eObbY6FarrQpFmA8YP1J8uXFcodRaN9TgUqtKDDmC1GO0Rt6N&#10;tRJFa5HrzniwAtYQtTat69RXZGDAoL/Bk6rSxIqgoYlZJshRKSUJLUocG2F8qwf0urimquEkn6WB&#10;LXkxOLACaAOL3YhnQtUUMvj9PY8J0kCqWYiXZibmvZ5QKleotrqRYYQHB3klOv2zY5O6amn17Onk&#10;wtXS7mavVHBZTBh+w4uzBkPGgK+JkvfIkCs6kAPZPTh9ZRlnq4LH4+N7pFMpoNfYoFZouGezLIMh&#10;f4jvDjgYkcRSFTCVl+VbIcBF6YqvSQ5MAY5lEkQvFUFxq0A5ht/y9dGSd+lffeVpH97otex4yH3X&#10;4bnk9mqnAsqu/Vu/+4X1rfJdD37KFZxdWM3Wuw5KhG57dX3xjVr+yuFJyyN3+OdHe15z0qwrUCik&#10;0qazD11eLTXM48mivWkcSGSyqdzih+8dGtBdste3hwYGLp4rntua+/KL1e3WbMng7xgrH/v0E5Go&#10;79mX3tBbho3J9tGG1VZcePhxksN35g52Rie8iXQZpFSDGcFYd7uKYTcZX0+H817WUddN//7l3p9n&#10;or2Hf2lJP6BzeULVhamlP3jSeubH56o2e0VXbRVa5vWyxTswxpfPoZbpGoby4rY48qnS3cfvLxa7&#10;FudopeUstd1/9q2X33z3Ck2PXCL2Yz/4N47tny7mc48+8uRv/u4fPPvcC/c/+thjH37q6MmJdF5n&#10;cwBp0L315uKffeULb7/x4tzkyOf/xidxfv7i17/jnDi2k61cunDxjmOHD+/b94mPPHnt0oW7jh3y&#10;2qyb1xbGBiN/8dWvTI4ONfEmKBVHRofu/sgT5159/a13zjz9nefCkSEKFEPBcCGZ+ORjD3kM7SG7&#10;PmLt2ur5bj6ubxQE0oAhlMvXrVXyjard78GbOYcUqcO+Uyoduu9+iz/47VfffPb1tyoICBiMmZ30&#10;pG/o5z7/I3ccnV87+9rq6beGXYaZaABN4lws5R8aB8ZYrBsrHcfg7PF0ofHTv/KvGvv2D528a3Bk&#10;umOwO3whj9+zsnHt7bdeIEWsZjcvvvHiP/q5nwEZ6UCYoGZYSu4u0Z1zI/aAhUQDfUtl2qpDXhYN&#10;JQGXCzbIbAMc6XbRzKS+6qlU3Ybewf1zNNvarSraVJwELMCY6FY3t1NZOgvUY53DY1NubzgFejyD&#10;pFMLjIp4aytKg6yrFJeAed7yQ0hFP5EXyJQLCLLbRjwD7A52KoM+p99mDrlsYXockKrgFFBshlne&#10;KjUFEKtrwCtHvdvUxiwIHT+T19pCIFrC+I4olKjlRUgN9YaFzoDeSm/h4L47pwP79To7PADUq/DC&#10;Eyhpr1WFGZaJo5vrRvvX1kUzGZ1rcd0h+gUeCDyTrIfbWCqPimyodEx4f0AW5Q7qC6wOSlZEFEeV&#10;PyZcCER7xOOSuZiSPQsGWF0aNzZT05nYLJgNzohv5NUX3m2UKTAZa/C5TLZCoYRGg8fvanZrGxsr&#10;Q6PRT33yqbFwZH5+3hvhTjyPQlgOC/OLl9Y2NrhTU/FYi9SkVS+X8nMzUz/yg5/7+JOP/5ff+DUC&#10;WwoTPYstU65t7CIlXqKagkoe5U5RmFPofxGvIpcjOaQubjYORoA/bb775hsyxaJQhXRQteq02b24&#10;k8Cco1Ak1pviv+kPhFgZudGQTyJaKNeLo0PDYCnWV5dxGuFPyrUiNOITd50g9nr19bfffucsjDAS&#10;AMBU6COhUc56pMUkTz311EOPPkovq5ZHU81occGaQ/sDLDEZTnJ7awtQAKMU5RJYMmCfENIlbWWh&#10;R+GDS4PYK2O1VCuDT7aY7YiDw6gXLW8I3z2YQrk2shfNShNFh7ZcZYpeKJgs7RR00BTCtsi4Kzxp&#10;dw8aTZ5621S2OKSzLY4QejwbQDdAZ4Dp7PNaZqP+WZd9sFEj8ySZ8nDkeDuYLYozr5rhCs+iJF3Q&#10;xDHDjeazZHT09yqkEc60tsz1QU3aC250A7nx9fzBdfiTFlP2IUny/O3gSdq9dpsf1QzRfrSb8UZU&#10;z03Ps7KrGOw2b3Xb92etp07J6iqp/l7TRMBbwieFi8oNg3igsdmlRkbtEL4kOCVjTXygw+VuNFXy&#10;7eQt4gNt8jSUyJBQmSURF+Yjajkch/hA3yZ8FgD4jV/n+hchC/ze+Ay8i6p8SsavFTu1/o9S8JTI&#10;AdkAkVtVfQaEX/plcSn5SyirQflVV4F/9jVL33u+j7hC01Gg8vLrPcmjfvNBe1Ip+0uPQtoUyrfl&#10;e8UmaUegsEk37G/uPGg5A3pKivpx86bMdvt9husP5CwrnLgkxrffv68vIQOcGRjerBnNi2a1Wy60&#10;S5l6ptBg6QakLYQDjYyikGvXv7zQRCyY8hLAMf4UdUxx9lU/Qoa8nBZJYOTsCFm2329TrBeN3IDs&#10;jTCoO6gju3o1Z6di79Ud3PRUAhLxHafLRVi2ubnNW9P9BG6EmqpEjVrfkDoPPD4xT2g/9PDjh48c&#10;n9s3TykFzf6hoUFUjHgBhpqybNbrBeQbUnRZ46lEAudmxJ+pqZTLtXKVwkSDB4VytVRhWoOVBcsR&#10;eGULGOU9d99z7/33Hzl66J03Xs2nYsQT+TR/vUsVh5IGr0PglCbGu++evvfeeyfGJkwez876xn/9&#10;whfSuRwHRi2G6ZGGKwmW9HJFwbGHkOTdd9/NH6Zz2c3t7UAgiDMbHVkYlZT0CPQNetYhm9vtH52Y&#10;gpoMUBVH1kK5cu7CRVRFpQQYHfjY40/5PcFioZ7L4mVHrby5vrJz9tQlh9WHyyfWePVqB+/dWhll&#10;PDKgxr75ffxsbcQC7tC+mQNoklqMrly2zFnN5vOlahHEf8dQR+3U6uSzTYVaXjwbRENMQnq1F7Us&#10;eUZBEYXfcn0vqzuMZ5kc+5m2GgaqTiIp8HWCk3pG7l0YdzUOEzc3MRCt1knU+FcTyRlkPCvNNgil&#10;Nt1sWNt2p4XETzQLlE6s6DJ1KtUW3zJXQsmnW250ATdXmr0q/Nmuvi4mnXQwYKHoe04aPJmCOV/X&#10;Z6uteBEUw4m5IyF3AApmPJ64cvXqu2fOnDl//vKly8ho4j7aLuR1tZKz1x70OHGMc+M75rTaAEhD&#10;JAx5PMMBk9feBJPpMmWahUQx3jPXLS5m0xIFRxwNMTAcHAl7go5g1IuAL8VZ1KXaxlYO7XN9u46o&#10;FDZIrHBqUyJU7QKarXo9dqeMWCD7I4OD0fBgMDhi1o9QbJ0YOjIYnNO1nfUqvNUBsy1cbVk2E6V4&#10;vuYIRPzDIzVWL6dl/8HBl5/77UrhXMjTnp0ODwQ9nCmoNBZLsNtBOBhfprDTYpw9OOIypkcC5ZGh&#10;zORM6uQJwIiLHo/OPKLPJisT++7dSrSvrecOHr5DPA1N5tNnL9jMfl3LEbS7jkz5j50YdIaMjlBg&#10;O9OJFQKXluwXly1rcefCanUrhsGyHt0guwgl1wp6979/Zdd659/YtQ6VLC6TVddJX+2uPfPpOyLO&#10;4iVLdsvsxEU773P3XLpsNNiOmjO91qqxteEyZi3g2Su5rUQshdFErjYwfuidM4sXLq4bDC6Mfh99&#10;8KMfevhBn3MKb5Df+o0vJFKN+x76eCLb+5M/f+cP/+hbB4/d+9t/8NyFy2tjo3PZDGTl3ujA8Dtv&#10;vHP28tWW07WVSaDCPDgYxFLw5MnDxXzC74H0pG9Uc2hHJ3bWmlWCPLqDJRwJ/vm/+Xe76KmFh3/u&#10;n/7qx3/0pz/7sz82eeeHRo+eeOHchUXkXso5E805n7nULeU7hR6BBaBOh7XZrZfbtY7FRMmhSfjo&#10;DR79/I996y+e/u3/8tXVWOnQnR/6R7/8b3/ip//nhz/yN0LTx77wzef+4x/+AdCgD338ycn5qXg2&#10;fm1rmR5H22KgO1g1m6+i4cDM4HEuoJ7W6ZxZXL54ZRHgjD+AM33+/Ll3r149Y7O2pyeitApmQd0N&#10;RGDKoq6zsb2BEk7QbLfVWiNkMrhdVOrdfKm8mxh0eLxGc9BsY8MXw91Bj7SLyTl1dTQu8QYulvPQ&#10;xqgrM1ejhmmzO000XDw+Mt18scQdzinjDqYbQXkDmLq02QRhKCxlZnOF5biuM7P3wIBIP4sl3Neq&#10;sVezmJoupy7kt4ZD5pnpcDRqDYWsbjj/1mpLl681EwVsFoLGLuJwwKEFEc0GNLqhc2Lnk28aCw19&#10;vt7L17vc/plmB63PvM/GN6BdZhmMjoBKsusDOIjXCjruPHTCrUZnwIkzox3peIteOF015HuhpBEg&#10;1oAkkU/ghqGj8gHDjg4DhqZoQRk6FqDvBtoRQJVogkLA0LnsBrGpc5qwcPazBV1DTlPQqgNVa+9W&#10;Lc2irpbvVnOd7aXU8tXNfLqGCsXpdy436gY0ewB0NQk1RZAHOrC4jaO6wd7tdj3ywL2JRCy2tfX1&#10;b/zFv/7X/wYWz/LKCuX8WGwX7BznzufxMG+ST8FJmJmYLGSSkLYpJVLvIFFgAs3BKiiVADi5EEIi&#10;6KVqL8gKKcyAosoUc1w12uwzMzN0xelvE5HTgvNT6bcT6ztcEIT5Sxd5JDUlR7ZQ4EARbGXy520T&#10;qTgEDLKQEydPzMxOMz94sVP1+Q4ewocuDJLq6LG7733g4YceeZR2MBQE8g16C3QVzp6/QFdhZmaW&#10;A6VsLzTZdqdSAgiAggV9+hqoU44DxjPv7/V4eOnI6OhAdACmEZQGDl56DtUS9PdyrcIyQUIDTQL6&#10;BT5HtCmod8DeoJaJbgEZMmZtbio77sD0vsOz8/P7D07ToYqOuFx+TAI7yA12uhWMH4gaxXIPaWyW&#10;WqAGMBw7eIV6KUwgcUvEQ3JCKgg9WyPoqXBFtRokdJHoheLkXnyvlXK1VoOArW7oM2gv1jgSN/YZ&#10;FIhdRYwqwleLpoZl0noLkl9/L30G+fTvodXw16PP8H8pZ1DYJBEOVUAxjWe5p0VE6x8FGJsObJJI&#10;J6Gqpmicmo6Pxvru7zWrBP6p7aX0roSiVJyzF6NrF/OmkF3lahp1Qz587w3f9zLJaG6N9a8nGOod&#10;tPf5q/fkDBquRxAeN+y1USr/Se4huZTKhOTr3DYd7T95A2daUTVI/KidmsizgFGwEJbaxTwxWbsI&#10;H6QNdEST31WpQD9zUP0JIEncvbIckCAIah9Zuj76SDFLFFZMHRFp5B7WRQwXeUL2YipPzuBAX8LY&#10;cvWqAJPs3TqyTUgDJdfXl0dHRpl9HG73iTvuDIYwvRoEiCxS0FDUYKhZTcAPKIsQvdbB1wIvkkam&#10;xEqYkNUqlUwqlUsjUhq/hr3zlUux3R2aBuJKbDa5HC4OH4gtXiRgSNDtq1Jdb7SyJZKI9m4svrS8&#10;xiRsdTjJr3mLh+4+MTYcCQd8rUZ9e2Od6T2dTOK+g3806KSzZ89+7nOfJwzFBWxhYeHdU6e343FK&#10;yBTOZNrg3PJhSqqcTja8rnvvu6/Zae3GElSSIoMDXCyKeQDfxTbHCKHWDTS2VsWgnrJ/naR0Ynp6&#10;cGiAoNzlc7u9bubZ119+lSLhyTvuPH7iDkQ2QCHn8kUm1dOnzyHfggg3HWVKFQwbcbp22UcnBsf2&#10;zQBNnT9w8PgjT+yfmJ2cmcM9AKgrwL16F9HEbKWZa2PEh2yinaUbhVPxZhLJLEnCSRu0vahwM5VK&#10;7UFBjtR1Fa0Trd6vZBC0hEEbLddHq9a222vHiWy7zP5swKJgXgJ6Feqe8uShYsdiR7Il2R7gsxrc&#10;BkG7SuvDpDPi8YsOi9NiU0x2vDUgItJ7UMpfIuCEb4Kx0g72rBGdw1buhtr2UM/hbln2DU5WkoXn&#10;v/XsKy++hp339332bzz1yU9O7ZtDyvDNl14589or+fjOWCjgtuqruWSvWaZjjegad8ROLr6Z2wHh&#10;dG7l8qmFs8vJlWxbWBNOliJPD9/C0JBzYJQ8AXpmRm9tmp29aqeAapMeV2xXF81ZFGtNNiSUhAZG&#10;giGq/DiXwBTqNSqNYiab3Nrd2NzejTOuMslcrmrRB0I+x2DIPUNE6JsgB3A6PKlMfnRyNhAd2k5l&#10;3jhzDmvXQrUUR5MntRrfPjM+Fnjiycc/+rFPzx24y+IctDrHPNGDVs90C3SQNZitNj2R6E5iiyFv&#10;dehtVseVy9fQCkikKlhS6MxD5cbIykbtQ09+9urSlWJjd3n97WAEdtD20cMDn/3kifvviQyMGq6u&#10;XSy1dN949swzryy9eja1ltInSuaLiztLqzvcNxZDDwl6N1RWl+sLL1y+/6kfyFUrFMIDppwx9pZh&#10;9Ts/+sjYjAdeetIYYqmumV3WTBwwFQwkum2g/1pej9Pt9eVxx8an2TXQs4d2szUMRM9duEphKRod&#10;MButFy8up9KZq5evvfbqG94QGkkT+Sr9oundTOXgsYMHDk69+PKZne2tU2+/qe82xkcH3nztpWQh&#10;03CYSu2q22Odmh7F5+qhB+5s1YuhoGNp8UKzUQz5bM0aQga79VphbW3RFQxc3ElFZg9dWNlyD47/&#10;5n/7qjEw8cybp7suz6mFqxc3lrdyMRvQp6C1rK+UjXWTx1Lr1gx2rBN7XbgbPldO3ykzJIMRl8P/&#10;e1/6WsPke/Sjn28bg5cW4liupQq6UxfXBkdnowPDzCFXzp9pVPJ+N/pdNEo7uVKmQL+iXjl9+WKs&#10;kBudHneEvFvJBBOXkwI3ljXpZDWzC4JzMuIK29pRp/HzH//Q9sK5Ua/Lpe9tLS2Eg150k4GXZzNJ&#10;Tmk6FceOBmlPKwKrKhvHDAFQJ+E+szr+XICosNXq9MRJcnNrw+VxJNMpZm66sKVK2eFAB9NXrdfW&#10;NjfyxYJIKhGdoQ8hHi835AyQx6WJcpucAVlkh50FtdLrlJBLdTp7kYhjZMQzNErJGvkjzOnzlXai&#10;1ElVepm6qdhE1sjVrljA0FQrFhi1CLXyuNIwVzvmWttcw87FKK7zTbAkZgskBPT4DHU8otuYbwRd&#10;9hDE6Uq+U6/2vv31Z+NbOIvo8LTgqDOJVCaZLuXLADVtJvQWKKLbem2TSCqhwNk2Ig5dJdmsdBqY&#10;aMiG5xDF+I7T4rbonI6ex45Kp0GyBbcxwGMshkkSSvF6bD23eTW+eGFj8czK1TPLmXhhfWVXh6zz&#10;8Ay+jU5HwGJxMsNT+XB5/SxBnCaZ+aQNibSeuVxIo+U1OzsLtfnZ55632nGQbwdhtsHqUQh56k10&#10;J2jlHNi3/8EH7wM9q6S2QWGb6AUpCgGqRO5EPAW4SLYCRghsyIgUC3QoSgUC4a3Nzfvuu+/ShfOE&#10;pPREiCPqEI7RFBLgNuWqRi6X297axnyaiZyDZKER1gSEaqv5jjvvnJ6Z8gf9lNroJ0QHwhZI/YCK&#10;HIA6rb/+W79fqtYhKly4dHknFgOh5IBr0e0998KLA0NABMb4ngRgkBkoxZKx+MMhLCFo4ecLBVBI&#10;Eo9LuqnjaPmyZDCwLKLc8OonPBDV42Eqxp1kpwbWhHQ6DXyKKhOLO50hOEjjIyPDA8Nu1mvgreVq&#10;tlK0Oo0RdLREgADpw1SlHqs1M/SXpLMgzXAkAllmLCjJc0/QucbAjpYbKy/LnsXioJskCGcFRlF6&#10;LVo5TIvsNekOVUN970lZ9FQOoP1oiYFKGwhTRRtgT36wH0ZJBNXvBrxHfuinDX0ZGZWfaFmKtle5&#10;x/ue6cNbbtc0+KAI8K9HzvCB2KQP8mUkiZYAGWySACG0+Fh0eCRAEzYuok52sEndngdDgE7PrrLC&#10;680PLUKXf4q/gcog9wBLWt2eyEQ8vFQQosR2JdvUSvZqOFwfMHvPSMjUj5Y+6Eq997ziECuVuBtQ&#10;SX/FYxVqMd3IF9Bqudf31BJuekb7raJt3eZI6PTd+qxigmDuXeugbOHuZjrZjdz6bi1WtzQq+KqB&#10;XCVYFHtPoUJLeIiOLT1opRcM2Aa+GB0nInfalBoWSUMlCUdeZQ40GezGBkJsQ4OTyQQFeEskPLi1&#10;tYVXi81oLaXLPmvUYxpKbbRKaYPTOEh79OKV10fGBjCYJGo3W925UqXO1BCOZvMF5tNWA+c4AM34&#10;J1AvaeBGn83XmDEpYDBfcmYR0wTuWauWaM6ib8EzKJ46QYwC2gfVguGPg9quP5XLI8397tkLcwcO&#10;6E1mRghAkQMH5gmG337zjX1zU8ePHX7nnbcmB/ydzOqPfu7TRLnwc5nrEylaoggvG86dv2wm3kWO&#10;ASKCJwD6ch3e5dpqHRl3HxY5gdnpKbxClq5ewXkqubuDNsV9d9/10MMP0N4HxLK0cu2RDz0CeXZj&#10;O0E7+JWXX/7c938W2Qcma8ykWbAFM+p0INsKXurF11977Mknpmdn6K+8/Oyb6Eynkkl6uCwsgKY4&#10;aQCTvvnNb6aTqQPz+/l6+HdSqmFixcriB3/8+5nfrXYvHYVivhYKD5g8vkJqdzu19pdP/8nAlNfs&#10;rRVb256oKZ5ZbRlZN2sWVCnw7zVQIRNEjSgViOCv4GOlBcvEX4eWBxZYfkq5DPJTLCAAw7hlgHM1&#10;6Y+04CMCC9RGrrgp9Sc4waVJr3Ov/XpjW5bBq3qm7xVO1ACHpCj5J2kUIFMGJEk9dU31A5cFpzFq&#10;buLwSNGoa67rhjFaLeuS64np6LSlajLWrPccfbBaaP/KL/9vH/rIp578/h/UHTwgcy++xKDrWMmq&#10;1T/5t//2rRefu/PQvgdPHNIj01hIEMMRCzaMkET0JYuhbDFVzMaayVC1tFs0wwTfq00JgmbUig2g&#10;wEXSlxIvK61kQU6yIqMBiWGrmMbgWcVPHcUS8a0my0ZJXqN7KJ1age9JW6cNU3NI3wH0hyE37PmG&#10;yUjlWqqg9GRI3iCPozVbavVYDCGHdlq1owfHTeJWIb4z4CrBdfVQqO80gNVTqtP1SnpjzWLDglDv&#10;8pidRr+lOkRrvdfbbAPYquXrRL7lcKXp/c7rZ7pOfXDWPHkYcdtWtZbAaRo6erPKBfC+/MyFc2d3&#10;3c5xX2CCPgCwYnLPpYXTtcyyqbY84ux+/iOWR+70ZDKl3/taI+sYzfpn0zpHqpB395Ifmel+4oBj&#10;uLdh6xZkstbj3Qs1XPybmEOQdIwn8hbvRK7tdQ6eXI73fCN32DwzgK9Gxg4tXl7//d/5w53NnY89&#10;+bEPP/EEginZrZ1vf/M7r7x9poUIkXfA4g6MzR04fPw4jZx33n5l4cLrXkf3+P6RgLO3ePHUa+ff&#10;sc2gXjOfy2aBx3z4oQejIM3Kxbnx4ZCLakXTj3pyt/3GKy8/9sB9f/i7v+sbmnnucuLoIx8PREZj&#10;hcrQxPydD9xP1/U7z34T8cZrF17PbJ6fDBmPz/hGAwa3sYYKLQ5bASeuMO5ivZ3MVuo9iwt/vvB4&#10;ItP9j7/9RXdg6jM/8LcbHWLx2ujE/oHwULve/PJ/+f2QrXnljW+Oe+s/+ekH1s6/ELS2Jod8wi61&#10;OHRWFzIQla6lChOma12NF3NVXTZbzxZgdAu2DYANKI9f+Pkf6jbyNRE6SLZK1XapmsZVMZXf9vnj&#10;Pfi4ZAgYYynrW+ZoWls4mCjkAve14GlAshP5MSkdPsg0zsyD+CwG6wNRvN0CvIYCcCyZLJRq6Hhi&#10;4icSBKkMk3EilYYA3bcGY2QrGquaGYSmd92tVnTmhclar+bjbrc1FPSFxTbMjXMXtHZEkzvNkua1&#10;YtBpCBDMkoWc27Y6mgwLcaylTkEwL5AhOp/8AWsz2toKwAgaVvAhgEwsTXc13yG7nhg5aO1FbKbo&#10;7OgJWATNMq2GIvMwJ8PtMC0unj90eF8pX0CAg8mNss6Z82fWNtYxB0hnE6CN6GGLfbOUIuUsqVKI&#10;CgW7LanB2x3c67iNVesNUnvq6+2GjmJNGRUviy3gC9GWYb4tVAp2D+gdUe/5oR/6ic2NRBqWQaFJ&#10;MYhXatgRblpANe02yxrgrsov/NTnLVb9vn37N3Z2fuEX/64/HOUNaURjP59KxPBX9rvdSNRVioX7&#10;77nn7/z8T/Xq+T/54//GNG53BQoUllr6t06fT2Jd78Il3YI4LLUWPgepJS6HmB9ZzbSyK8USfYZU&#10;bJdFjWY1x8QlZIXmZaEADus+TgjJBt9obHKKUD+ZTHB4k5OT+Ty2Cb0PPf6Ix4stklxl2FeMHL8o&#10;m/psNu/f/19+ZWsr8fjjj9O9f/7551kvwCZ97GMfw3kaxOyP/MiPPPLwIwwuBiSnsVLO41GE5wIH&#10;CZYptg2Cr8Q8QBrDaLkurXg90GJqzFWlT0IysL66ce3qciFb8HtDw5HBQq7owpwVrT1GjYQEwo9A&#10;oefSzlXPkGtgwueOgGCgN5XpWIodaxX/DRXR0USivuHAQpoN9UeQXOQpPveYyzZm0kcoLbZQvG6j&#10;D0vVi2Eprh395UZqtKIFpUlBXkcT3QAl0kySBaq0h6UR4ZC9uEvTBVGLl3ieK+tA6dTJ6/febQ/d&#10;JAgahYl6/17pV3Ifc6oEuCtyMpo11i3YpA/wjRbP1+8Jm6S52glrvC+f2feB5nv9fwWbJDbjt8Mm&#10;aSftNpgr8tz/9ed9mpjPrT+3xrgymDRapsaB7icD/bq2WoIhLeFvQqqARZfoJilP4r7PmmopaO2F&#10;fiH8/VbQ8isxje6rJGlRgSreK9r03vN9CqjSUxKpKYkZbtk07uctm5aA3q4FcbvXy1cVX7Y+tX6v&#10;GaZOjEYP0M7s3l593O2vwG3xpirfFWQZp6pr6RTb+VQtWemW2vj+YNOjhqNI6ArzB58LpVkr50H6&#10;BSr7Fo60aieoj+3TGFTCIHabIqlE9x/qFfppSHVgPO+0haqlnh3dcf+oAdFta8RpCeobeC55fM6w&#10;k1XM0h0ciqJKQeTDnUSIxbxIlEUBoFiqUEdJZ3JwwJYIupdWz527ePHSYmwXeZt4JpOGBo1IHRWI&#10;JlWUclm8EQhtla0yaYMbxpXDAZfWH4zSz0SozhuIHDl+hzcYbiopBbffL4IPydTJO+4YQ/JxYHhs&#10;KFzcXTs8MyGQ3U6bhjBkaxogpHKHjhxFKufywrU33nz33IVLiWSGpIKqj9PnpS6CmCPRPD2NocHB&#10;o4ePTE5NUco7cPCgLxBkqsiVitBno4PDoANSmaZB797aTIyNTeUyxUQiTf3GbLW4vE644Hhh0MTB&#10;ZWlsYsQP8sSoTySToWiEJ6vNugeQh16/tk7TYoMpBPHzMMIvSNLA5oPFh7So11IjZcvH0ZfQtAgt&#10;SCt2WuQtgYjX5jYfPjHPvbKT2izVCUlKRjsxmB+2KF0dLNIwk0b6G+B6HY4b1UuZN+iHwH5D290B&#10;eZhVPeQNEbiTxpQRva3VuDc4zeQtwKJkZO5VXBiiCq7GoGVUidyKUBUQHpEmgZi0Kh9D4aepx9pr&#10;+CJibtG/YTUD134nV5Qw+EMjlLY2OR/9b4utZ/PT695tngzPjljD/pbD1bANu4fMDdO3/uxbMxP7&#10;aVcHQ1GiaxIGrI0xkzZicJxJXT7z7s7mKmr6NgrG7UJLD9pGVzXWK5ZWzdquWlpVS6cOnRiIAfVO&#10;W6lrzveMyKmWdQYcJyoAOLumyk5iKZnfSGTW0XTail1b2760vHlpaePCduxaLLWcr+y00D51dnxB&#10;c2TQMTDsASni8mOcpQdoa7Y29AjumKoGfd3ngV7YNJmLDBOsvuqtNJ2kcj3v8jvBEFoIXlxkqV5v&#10;gAgsQAY+NDCNVKvHAyd03BMY94UnvJFJ98CU3hbUOcJNc7Da8xTqzkzFEc9bUwnXzoI9nbAmy6Zi&#10;x9c2jVjsk27XnN8zev9Hnjp2eHp4wgOAi49ulLb0tAV6Rfy/YeR3W96v/9m70YH95apx/sihHEq9&#10;ujZiNRNj8xjH1gpbPpdldoKx4Ds2Gj0xOXR4PHBs1H50QHfHYPfOaGcu0DE3UuAKtVa8TNFa3axr&#10;7TXpopj19qmefcISPrya7pXazmIToXvXbnILwZzBIW+huvPKm99K5Nb3oV0ZdjRbha65acN60dqD&#10;H1GuZ4vF2KkzL+n0hfl9g8ePjU9NekMh08io+8CJuQ9/3ydDA4HdrVVjr/HIg/fedfJwRFypPfVK&#10;nvDBasGKo7K4eIXC7srqtaGJmcW19OZW+vyFK4lYlvQmnSk988JLf/7nf5bKJHbjm7UmypVg5MqZ&#10;ajpRTO8WY3lOU7ey3SwRzqzkMxuF0m61uVtqwCA/u7izES9v7JYuXt2hgDU8ss9ocidz+XOXLlRI&#10;TVsFs63jCljtbtPMkam2rdtxGMDV1a1suhZoGofeaNeDkUMlNOy133PiyOe/7+Of/76PPnz3ocOz&#10;gxuLb1ey1Fpi+kbeae6G3NYgM0Y4EMekUTSke2LtKTLghC+k/sywQjRFgxMAPxrZspkMNIg21leA&#10;bMYTu+h7ArYsl4vwX7d3t6Gibu/uJrMpke8v5RPpOLF1sZyjSKzgGagHSauh060pOhi8M+Y/YCfw&#10;XOpihmzpwdpyOw2DYXs4ZANvgnuY0Qrmo9pA96FdaJprdWO1bqxVTNWKqV41NSqmRsnUzRu6JX23&#10;ZGhWsFOj0A8nDFwPaD6p5NKspU0CiL0Ob7uHSlmdhQthTa++Y0NjwuccmBjZR8OhVmrOz+yDVjY5&#10;PtJoVKVLatTB7iBlGZ48aDe7WfNee+2dtc0dEfgvVCtl1PqdrGlUPzDMkRXD5AKm7zC7c7uFfLyy&#10;enXz6rnlzaVd9OhaJUD5RmuPuNPhNvt8mPg5Qk6zF/ySjZaipD6dZDwzP38YOTXK/xTjmeXgFtOg&#10;wXdUM//SEhIgq4cPTCPtQzzt9QfOnb9YbzYRuwWEFgqFmTHpsNJ+5U5BgtnrdlNTHxuNbqyvUbYH&#10;QwjgBxPPUrnCFN3AZpPrLRdGfA8ozBOpixYqN5kSBWHOgOm3uLjAzEx9jfYuyzmVLOppaBFxPFTx&#10;BTLabFL0oMWLFCzirQBIOeWUxUA8oT6iNEhoe3C5kQG0en1BZAZQUAXkBBEB4x9ATsxOOC2w+KPW&#10;OjY+Ho6EeTHTPC4N/C1fGatRPg5KDHU+9oJVVkpKGpJCK3hqj2GtOH0eOjA4b1L+L5UQzs6RtZAM&#10;4ytO8MLhNuqQGUBpSdZRrOV9UYsnaHB58Xeqd42lpo5cPt9olpTwOfG71JgsYgmlnKWkSNwiV6dV&#10;YzY5DHos0tG1E06/4KD7XmxaMUsJfCjVx724VOumX284aNw8zd5LAlWFIaGaqpW2pdKqBZSqcdGP&#10;2dST2jvLiOh/+f7/7T2p/er6/kZoCn8hpePb/GiUkpt+FH/we9BlUngrBbvpQ6/UZ2vfuE/6+e/V&#10;WlVS/rf9Bh/0pMH4z38xKPyAW37UTXW7REKsOZQ/g5JHVWdS8U60zzZQlVRaq3oFT9JjZCvOcX3T&#10;PmE7aNdPVcElQ1DuCgJy2/Nk0F6jEE2aC5+8QDpVUkZR1goaJkqDPMln76Ge3vdARUE3b0peTJEl&#10;rn/aX/1A/kAcZ/qIjxse3N7/QUtjVIZz06bUD27OYeQm4BZBXMpmqOurqVoqVU1WdRXMLQDYC05d&#10;Gy4KxWcSoI0AV+VMQEeQUaMZ4qnLoKgx0p8WuJaMJKU6hqwd6gu4quGYZjfpvfquu5wDl2Ffuxbb&#10;vJZIbuUTG7nNa7vpOJ358u7udrGYBsi4trZ59eo1Klu5XCWWTO/EEol4+trSMlxhh83JQRGRz83N&#10;O52eYqESikQBRIozl9GgfGAyjAxMDkCtuHk1mQLTFSsA1XabAw0QUgX0Ma8uLh84dHh4fBIGPeWg&#10;2fn9Pn+Qz4P6cN9992MHg5BcOrZpb+XnxoZE1ZUajupZAdwkAcjmSlvEiStrW7uJGmqaNifC56wN&#10;zKYwto8fO3HvvfcF/MHBgUGMI4A8bW3tDI+NEVZTVKHLYQdp5A9BkC3kqfy5yhVMbaYhgO3s7nKU&#10;cM3C4aAv5GeypmBNY2NoZBCuGs4PAoQ1Gy9duQQj4/EnPjQ9M3nh4vm33n2zUi0mE7F2q4J2bDK1&#10;lUwjdreJOEirVVhavrq9vcVpKeTzlM08Hpc74K7V83pL1+YybcY2NnZWgf04EQP3+ktFSupWp5WI&#10;DNgGMG1EpUCPuFAdkA26YRd4iY2ePljTah7rcCPsL6yubWYSCVHfJYuEqa5kLpQEssSImlmDdr9o&#10;ICWVmWsANpVhqme0vYiTKCa9stHpYbWjWsrqXtNmXlZbrEFIFYwkDE2LuWm3tnAqcvgbjvKZrUjd&#10;0ct3G6k6dAM3XtP5xhuvnUKKB+1a0o+ACyVWjx7KItFHIf/qs8+sXL1czKfMVp3VqTc4ej0XLh66&#10;oqmGsEtZcoZ2FbNcMzlDu2Wut6153KkBRPQM6FXKXjZ9DdMxi6NrsrUN1hbe4j0TbYFqR1dutLP1&#10;ZqpY2U1l17d2F1c2Liwunb688O7y+vn17SvkGCUc1gyA/1vgnbwyF6bM9pTVmbV7qg5f3R00+EIW&#10;T9hO9FZD6xw4cAP6Yh2xc/aNYqeW1JUSzXKmUqATJ5c4mSWQLSRcXgcDizlQp/PqdWFdd7DXHTF2&#10;wj6XF6PzttfUcNrqJmu94+hUudDWxGpmewtHMnQLHYZ2JGjeN+O/e2r4BFk3fQ+vaf7Kmd2gY8zj&#10;8h47Np1Orw8N+ooEl6vJzHbBo/fMj++P+iPtXM0LYqJdsXarIUtr3N2bcDaHLBUTHYZGUVZeBXVE&#10;W4EzyqZvurqG48+/Xjp1ubpT8LtH7qnqI/bAKDj6eqvi9SFskF5aeXNt65Qn3Dtx/8y+QwO5/Hq1&#10;kWzp8y30SvVFo63mcHJHFAix7jg59thjB++6c2xo1BYM90anfAeOzSINlM/nQAFVipnpieGgz1Up&#10;5srFrN1qptxsxdu4WVvdWAmEQsVqad/80Wy8bmpZ3Cb7aHgo4PC0KsCOdPsmxn0Oy8lD8w/cdfTQ&#10;/unx0cjwyGB0MOqNBJ3jQdNQ0BQJm0JhczjqiA47oyOO0DAJbLqADb0pk60nk0WL1YcJ8rtXLn37&#10;wusXs+tdv2Hu3v3OSX/aVOoN2BpRa9zaTNo7O5bWjrm1a+kkbGgjdMpWfKlqEHvcIbfZZc5Xs2s7&#10;yyubl3BCbHaLHRNyBZWGrtaCyWPBIM2AAujU4NxMaHQ+PDQ/MDI/OLIvPATPZSY8EDbZRvCdYHN4&#10;Ru2eUad3zOYJEav63YFokMAOEld0IAoqxg2Qy2Zze7xAUFyw+/0+p8cNypFKcygcxPNGdZplSWBd&#10;pfCPPhfxG/0ikE5gQ0U0ymljPsafy+9z7JsZiUbcPu46D/MvpmcsCQRmPczekNGgDd3Fg1ltbTvq&#10;wLam1S7pv9naozSDsI3ISdjBbVKtIEe0ADXS0z11++3hAe/wgH+i23ANhGfNSAvrPYPhyWh4ZGlx&#10;fXHh2uuvvHr+/LlgyJfJJJgsZmen8EGwBaM6DIPrpAymbz39HJ6f4DlpvVSqdfGqFt24djZbxI1l&#10;dXlje3MnsZ0GekaCTI5Yr+Bd5LAzMXatNBl0lOmJ0sUuiJ4szsIwhOk5c3+AqHXHY6nDh4/igHHh&#10;0hUsH4rlMp4MkAfQP0BN2+lgDRHHNafT4nebgyGv2WTFtePcufNvvPUOOUUuX0CjI58jCM/RUWeN&#10;RhAJMwi3xz46EkEwiQ6w9ICJbju6XdK9ZJoqj7R5xMKYopaVFYSwGlgsSCE+D64CS+Ds9PS1a4sg&#10;y/hoYT0QK9AJZXEEtUNmCZcPEFc6Sz1DCk71GoBbqOFMk5TMDuzbB/wYCB2XHrIy0FZ4Bf5gGPY1&#10;ecL8/L4jRw6fPHninnvu5jHEwkgEkFEwHGaIOZmz+Qw+ixa1GFpJx9/IhwEOINOgIQUWTrRs91KF&#10;91IHhEn4msBFcO1weXgNhq2sAQzOO+446Q8GAHlRPULKkJSSlkUyu22w1xqdDJZH6PiarB2zDa44&#10;JktAJohYEEOCyWC26i1maSxxvvDIRPScNVnLGRw054BQsHahCKnWHNrsylqAghULjwTo7yUJe/Ak&#10;FVmrp/fUjfo0Bim3wpzuuw/34ex7JV4tdtdWNC1tULGz0pn84E2LpPeibHVg/+PlDH8n+EFNhluf&#10;V6K+WvFyjwOtolVRexMnWk4hjU9wFNjWsFha8Z8juuiJLYswm/f2CAYr3WWVTuxZDqiQhXtO5IQ1&#10;V2UlDqkCHWXsplRWNW83EmW1KbeH/vPS9BWoQn/PcSn/aRl31/fyVn0u8Q1dixs7GO9/zB8y0GVY&#10;3fKjdYRv+lFdEckxbvv62+Wd0ixFO4JTVW6XUpVkrp5pGhvITXWgk6pMjHNBTVgZfknipCSMte6L&#10;1kqhFtCHlGjOh8KQVVJWCp5E37AK7hADNKPeo+v4iuleOt4spNp0GAxtmxO7Ypzkuqagx0/vmq5l&#10;vpQl3KT8k8kW3G7qwgP0KBCpAEhbKJTDoWggEEZHjfmW2sDKytqBg0emJmdQbGBapBKeSSUL+SzA&#10;eDoNoHwDXpY7DNy49tRaGDRQ9oEbWyE8rKyuQAlgZqQxkclmJiYm8YUl7C6Xivfff098dxdE6ZXT&#10;b8wPBUajfuZTijqSlVKLsjoQ2Pw3/+HXzp2/tL4JhKFGPgXSKZHMLVHz39548aVXmBBz2fyVK1cg&#10;mOEeVW+AYjfded99OqMlGIlmi2W0S0pVeMBAiY3KuL4LCZapgF6wx+1keWadg/Zt8HpoO8AS8/uk&#10;/IvoNqUg5OdXVpYZ748/9hjx/8svvnjpwoWAz9ttEzsbwavITCf0rta+uYlPfPSJNlbYoM6Lpa21&#10;tdXlpXgM/8zdaDiIyGqzXUvnUkxdOJLWa52djRjXosOVF/F2saF1Wv02mL89BxRAm8Ft13tNtHQx&#10;I8MMwOT3O0JwCukzWGk+mKVTTOOUUhQ1KpaFvmmk6g+ogfLeHNmf+N73hKrB9Lfrj8VZSWX1mq2S&#10;zJWq5ceYNFq6ZvIEW9tmblhMNStrhLNiOuGbcVT5LbZKQZsVoKoHvZfoyAi8EZZHbJw41c1iNrZ8&#10;beHCmYUL5+LrGwZdOxDyBAe9zrDD5De2nJ2SqYpZAzkDGzlD3YTUS6eNphemlqZKD761tKcBWUGK&#10;YVzwAAYJix7/xA4L9VgEPgBgtGHT6XmxoalSizosFXo2HT22UqgJ5qrNXBW9gUoinduOpzd34sub&#10;O5fjiYuJzJVkfgUB2WI9WWlmKq1itVkZmhpCB9TDgA64vAGXXzY33r29Sos6JBgsEwbu+hwCRrpe&#10;nn0mvVkqpMT4HEpIHVgF2C0rB+gBX44Gideq87vs/iAnJ+IZ9HlCgZEIKu/e6BT263qdr1401+K9&#10;fKxstjv0PX8967O0oxdOXSNcjCXWF65dcnucOztJbtap0fnPffpHPvHZn3Dvv8vuGNQFhkyeiMER&#10;NVg9OBkzKeOzVC62AADoDE4dHRy9Xddz9npOXdfR7A5evOb+3S+++42XdpMN++zJxy3+UVpdtUa9&#10;UkyEfZZMfPmtN582W1qf+dzH73/k3karEg37IoOByCAzg296ZuSeu488/NAdD953bHzYNzxEG5M6&#10;LiYEhXaPWnQZ7UmL2e3zBAZDoekxCAITbjtyuwZkEtKpdKMJBKuOEMDWTgzpFwQrg8Fhc88FLoyo&#10;qJTLbaysLVy8kN7d1jWqB6fH900NTwyFsf4y4NpFCGQyNXS9TKtaEDMRDM/NQIc62J8Ju9iayaOP&#10;3zFbPBRz2yjv6g1UVa+tXdV59FPzo/P7xx7/8IPRMX+5XQiMRlLVAg6RyMrDRxaNYSsywzZSdaqi&#10;3P52H+VsT92oy8Ec5e52mt1hT1lXxamsaeoV2rVMs4bqarrZysFPKsPtRjxTLLDYYJ+KLGqnFwwE&#10;3XBEZXNBHiEJ8GCj6HS0AdDZEIojwISeBrEK0EqXM1OrQIwSBxJcB8R+slmHJ8HdFw5H/X6/CgfD&#10;g4MD1G4IEMf43ygPRyD0o/TPHjB6FMH/UAAtJmkPgGmUHgRnAh09MB+GalOsWGrQydq6attQaxtr&#10;LQoupk7b0UZRGqZBS3J0BPnYGL2tCkQYCzxqXd1iajltek5K2GUanBg5Pj12zGOLepxRi9Ed38n+&#10;xq/9znPPPkcwWijk7rv/XgJKymjBYACTgXKu9M6bp986dSGdL3zxT76aKRQuXrnKGFintYSGj7S2&#10;9flsYXsLYe6sxWQLYvJi8yB5ZEZL2e0bGAQ7j1Uza42boj4IL/T3qEN5/X4WIDD40Wjoyacev/f+&#10;+zAO+chHPzY0Mrq+ucnzFrsNGBNyUyL5UCVQLpSRsaPcVcxgpjM7Ownah7svmUwjd4GXGSoRzHMi&#10;qYaYOO1rYtsmmrVo/egfeOAkkQh0MBIOCvo05FFbwl1NlAYxDaVqQwfJbuUxsqRcVQJqVmtKRzAW&#10;cG4mZ2BO4Gzg6SbrmUwdROx8AnGVhLCNWgNwLGEQ/D0JhsQOFUBSC07g4tUra6truzssI2sr167R&#10;3IdfRDeeUYSbagTH5kgUV1VRLvQ4IRiBFwgFQ2QvVtYH1LzF3aLNsoDOCe/MqAReS6BPU0RaYHvh&#10;ttZh6MfFeh0lEpZ7/gLWAaFIjlYYbpu67kMPPxREZZWOoc8DQBg0KDwMor9KLVVp5KsNmBJdoKJC&#10;ukCtBashpDpQuyK95ZpxUgQr0UJ+T2dmqSI2oNoFaQiRbWYnMiiWLwIdRd9jMVVoay00u1GVaO8w&#10;Vd1UOumqbq35//UfaDmD8kHXSraK//peb6G/AmpIEQ37pFXyv8sfiVJvS4OWuu4tP389+gz63sLs&#10;bU8PeeGtzwvAWeRVFZ9BQMya0bes31jHqJzB3jFSKvR1DD5AbgidtHnmOv9SwzJpeGoV6F5Xaexz&#10;GwS2rzpHKvKVJzVui6I0aCIw2gPth+vV1zxVI0GV2vt74tebntEw0KjGKcDTza+/7TMSOoHxvN0J&#10;+iC+h2qz3OZHbstbfmTwtlsInDQtzd3K9kp+OdGM121V1vS6BDdKM4m+bkusglG2JiAC4U2Iy/DH&#10;JFolDKKjB7oOyLvmHE5jh5aputu4GRumTgroSbcZcFjGa3nP+nIpn27Xi22U6oENukzGLsCXYiUS&#10;CAcBaBYKvkgIiN8mVeF6bXru0NDEZKOtx+kSEVFQSaMTEx6nc2VlhTUbau6bb755x8m7WMM4ofUa&#10;Js6ppYXL6XicAn29nAsHvMQKiAoC7eTVUlm0OpgaSCwTmczGduyjn/rMdiyeq1btbifWM4j2MIlR&#10;yv9bP/UTy9euzM3NvvrtP//IsbHJqI+QmzkHtI4eURSH5/yVld/43T8sN3q5Yq1cb5lF64hjgKxX&#10;f/yjj585d/qJxx8P+wJrS9eGBwbLheK5s2d+/md+9oGPfriaTjkiQTT5mTWZ/gBc7a6nwWhWK8Vw&#10;yI2E4PrG0tAAnWkfCwEOO06vG+gu8zEVURZweA4wsME4LV6+SuPiwPzhpcXl//x7f7i7tT0xOtqo&#10;lRx2c6dVdzmpDzUplDz10SfvPHFk8eoCqz8GmskEXtWprujYUcMzzBzcZ7Ab8o0i+bXJaURPZCe+&#10;5nIbE8ntbDqHzh08UypjRA/ZXAH8PX1wcA3wH2mwg3EKBcI+v7NYTlCuL1fy5CWtHhKnHQiXRjsF&#10;dgRYREZNsgUNjKeGvSRtN/DFbjckb3xO7nRtNkbPDRAdPQwRvBNYac+pd7jweW2YDaAZKnpT0+it&#10;Gw6bAs1EnriINlkmXzGCobIRwxlef/NNwggg1mKUaoGJ2CVKcro9B4+cNDrMHTOhTbGiLzUs1bKx&#10;WNaVsSZH51Gs0IX5rfXNqAg09eZ616BkXrUfMaKQKUHjeMgUrmgz4nAk/6Avww2iepRSdBBnK5BX&#10;CnDImRBSqqI6sKYLdUTXbTkEbsXdQ6aEQBecEJvsRU0SOSibGRl4M4khbH8yYZRTbAcH91vQiWfx&#10;A3pL60PuUVIXHfABXo89uq6LJ64ThZJOy0JG08HQ0NrNeUyQgzkcd9sYQZqpbmoT9jo87aBX77Zb&#10;7Ca/2SiuUbp6sbCezhQ6JcfWSuarf/K1WHrX5jPUwHWbWuNT07OTh6dHZmYGx3l9r5wt9wq9CW+d&#10;ZbiLGA2OuCz2DXOvBjFY1yya0Zch/+rUiIAo6jKpNruBhVXPf/v6u6m26cB9j/7wL/zdOl9eVytm&#10;N4aChlpho1HegSZj5fa0Y6+MI14P80Q6eg0AB9kC7hN+xEddfsqWgNSJEfMlzMKbaC9jGwaKhTQ4&#10;k2pEgiOcfOJemWMVV17ajtRAlDAYFw89tKA/gP7mUHiknuztbADnzjs8vrn5I2MT09x61VZt4doV&#10;f8iJQFY2v1uHUonHhpyzfJlkwUi7FS4CM6xF6hIda69jgY+bQc6+1K0WdblkBQHQaGgYnreP8vhI&#10;hEbQ8LAnl1mPx5cPHRhdWjrvsFKDwpJdeRmIuaIUX+jx6TyWBDDzTINrFfQNuhxeWLq1at7h6GIu&#10;gFK0EGQBXCIOYLQzUTu7PlPPhiAhqyF3HyrIolgAEwbNfsXQk05fn20mK5LNR5Ijix0CnTwvkhhS&#10;FsILh0oANRZkBZg8NB1SsiUUGmTwa0P9OjiAxzAcrocpwgdQPyhgBvyMXgou4kksVAHp4sseiU1Y&#10;CqLLp0whVQlKBFQ5gYr+pOAgMnVoNxpIKmQzKIZ38D3hWFA1I1R02rypRNXtCnBfkxQhCs6Df/2v&#10;/3dOyOXLl/EG/Xt/7+8xMFKplN/j/sY3vgmlo8RNXqyDuf/NX/91RIbW15YGwiHWDgDx+2amR0eG&#10;aNahm4EHM2j+/fv3+31B7I1zuQIQfBYasiNQgXxx5PL4ynwc7+/1olDhZhCC31xdWxgaGbm0sDg6&#10;MZ2r1v6PX/st7kbUjYhU1flXJsSUzknqxManNhi2/uzP/S26D7Sdz5y98Ou/9Xseb2BzZ/fxDz2J&#10;hivcB7LckeFBKGYep2NyYqBFk61dWV3ZJNc1W9yNendtfefSlWsoXFFOBxlWqVURjaCKzmWtA8xi&#10;0aKU2e4A3H34/vtOnXpn4fIV2AhiREfHz6gH7ejzuITAJm5uyM51cDwkCOJu4jZxuZFwFXjB4SM4&#10;/TVJRQJBD3wYePB0lvyhgeP3PmSwOnCPY5EHDQf4ioyBFEibHZnT8HlgouG3yBbzCdx2kqgg795q&#10;wWdYXV0ll+aftzJFRdebAoPLm8kJ/56cAb7FO++8c/HCOeKEH/r8D5KnBX1+zipkCaHlM1Lb5Xh8&#10;sdzM1jolvVNnD5qMnm7TUKp0Cv6Ig5sFayXx+laNbIlbSIjEj8FpMQw7rVNO86zFMNJpQacW2RLF&#10;Z2gytSvGrIZQglsjUdytodQeP/Z9EHzpkItCq6KaKlsqBW3SHovmmPrn9TfXCA/XuQ23ieJuwfcT&#10;nGnaZQp0dAMB4K8xn0HfvTpzuxD31nxOXiVxvkxsN+cMiljJXMIsSRnN0dX7e3qfXufp6D0tqmqA&#10;Ht+7zFrawHSlhdZ9xtP19JH1vJ/nKR7LjQRohdOXv7k+ZGRYq+Tj1oifu/3WnEG6ALBwvgfOtM74&#10;veQMKg+6fc7wAXwGzhzKLAYm0u3ixlZlI2fI1O11UoiWCAvBBAMvrje2rYYmKxqZgKEi6TlrDOuB&#10;si0jphKqv5YzqA6D7HmlANONupqpm3SabOW802Pfl921XzmXNHb8nbrJ0tN7HWaf3VTNYzydQmYy&#10;6PVks3nIkYSfm9sxIvvJ+f0eX6RQA8xq4BmIe5PTsxTKwN268KwyGpYWFsEe0WDnSDB2KBfy5Ay5&#10;VCoa8lcKaT+lJ+ybQS2JhjZkMOJ9q8MMRrOFUy/t0v2Hj24nk5DRBsfHsY0rVopUT2m83H/vXZtb&#10;q1CbF06//n0PH4WvDWIHGGSZArHZBgL9hVffev3t84VaO5UtZkrY3Dg9fr/F6qSQVmkiJ9f4x//w&#10;H85MTeZSaTfO0C+9wkz9iz//8ywziCEC9wwPDrBMQsCgGzwYiOYyWRicifg2HLPdnbWg3wv4GAVr&#10;xjN4YaRJ77nvIZvTjXUOLFoqbHavG7EkxGH9ntCbr735pS98MZ1IQuujgE7PFYdqii9giwmLfvyH&#10;fxChFFIpVj4cXsslJE0rVI5NNvsXvvwnJ++9O005N5fpEYR63QePIp/nrZTjBBgsMOQkyGjwxR1E&#10;T14/KqEkTKSKCGqz8Rg4u8NjHpn2tHUViLetbr3ZA8lUwz63TXwvIszEBEpeiVGh6C7EANYOYKYb&#10;26n9mKA/Cbzv1pCUWaoD/QpOEw60mmpphRi69bYHH7yuywIAvKjXVzCCM/vaZleuGjA7pubn4+nM&#10;TiYbjAxmSbRwveLc1RBANJJGhj0e7KGDXq8uMhDfSDathhJNtmYq3U3XnfW2u123Y0ULrkTx/4lQ&#10;FIdbISGF4S9z/Q3HqXIGbJLkOJm81cStVZ54EfdMg+VSuIMsaVL6pegqsC0GI3hzuPVACZSgl9UA&#10;lICuXDmjdPjQBOZGJvcj67Jw2gn5JBERNyJg6HTOcVUBmGs0t6zS0FGYQbGvEIV2+eXEyAyBFpmy&#10;Hgs5cLoC8QLKZbSUuPlMOw5DDv17PFJqzWCu4arq0IntWdx4i6RBw7Rabr0p3EIXtRsaG1ld29o/&#10;ve/cu+csBtszzzxzxwP3mj3W0ERk6uAUxUzh8ZXa2a0c0qOuSPhCacvgQn2VxKBo1dURlgT7QEGn&#10;WixQHhBiiAjuN2l8KDUum8c7fWU11XFHW3b/8PyBjXgcRofT1LCjyFCKBWhEhsOc/Gu7yVzb5AsF&#10;q5U0nUPEcIRhRSMH8GYbmz5ZNTUPRaHPivAXSaZcJEuTNIvLTjwnF0WClTbycCURCSD5bYHTcGjx&#10;LkGhzWQPOBCZ1dXLiCqDqCQ3c0DUSaaTM3PTDPJKq1RrFnqmDkh27oY61XNtaKhwXNvzb/JEA3K8&#10;sNQR7uyRhrZymbLb4R0bGcun08GAJ5GKWd2mci1Lpje7f2ph8ZKTlByJAymF8sZMtnoI73VjyzTm&#10;Jv3qNW14zEn+3Ow1ERNrVSyWtg2CvZFssyGyNDYmLowMdMiQUm6l9KWGXQeKodYS18anRjOVJFaS&#10;YBmrhWqRk8BkTUWFkymuqDrkLK3UgAFu8VWatAeY5IF/I4NNxKQQwNeX7OvrppZCcJ61YEXjQEuB&#10;mlGGdTKAG7WaqrVX4YK1JrViWMrr1a9kzeBaqEVWibNpPj/SqAQnI6xBYu62pDe0SGgWkTNEI5P8&#10;XSGTphe3tLRIq+Pf/4d/x/slk3Eu8ac//X24H8RiCYvZ+sILL3BPmWx+DGxwAf/Pf/gH9KIRmKJD&#10;K5Fgu3Xo4IHZqUncEK4tXkW4dnpqav/B+UeeeJLESTt+3pC0gTPJV8Mi7fpX5oEEx6QQsNTbHfKK&#10;Atp9haLZ6f7q17+xHU+wJtJqltdrdWHl2AIbWt9FT3TnZ372b47he4IF4MjkCy+/7nB6mPbPn7tM&#10;mkRPeHdzA/4AmQxKgDSi/uE/+plIyPPWm6eA71ptXsDVkJlX17cbTa4c92sPgx5uCMpjFCo4KgY5&#10;vW7eilM6NTbKFXn2O08jdi0UaXSTpJTG3A+BGA8hCaeddpe4/3A7YJzabkOmAeRE8/jeu+9i7aRJ&#10;RYNfugRoDNPM0qPjfHzm4EFaAVhWA4lCrZBpie8GchKgluAnG7VQKMJvecyenIFGNLchP7l0Znl5&#10;WSxuxPGpD3C+Hl/t5Qz+QqnMECXNZ+Ghw3H16uWd3a1Dhw6R1CGwzuWQaovUYwjzGWKNEjyOer5B&#10;AcXZ6tpa1R4pRNYVBEhS1ukqhl5VyUuguypVoJaJmdZh7A04LTMe+wGrYaTX9nKAKl4iy6UWg4q3&#10;WnfUD+3mW3IGOXLNTUib9vfCd3WnaNgkLeV4L21gRLCOCPV/jyxx4wtuDzd6/5trn/I/Ys5g/Ge/&#10;4L8+Ad344LYAG4XRF9YtmarmRCt/orBJXBWFOGPeg/oMNonFUlgNHQMIJUVD6bMRxARQQzsogwa5&#10;kZV3srJcUDAkTVZe5j6NFaCeko7ZHkngvcdSUFRVRKkvvm+vJkeZI27ci+uKgjTd9tvdBlDEHwhL&#10;9DY/t8cmyQsFbXr7s3friVaeiCTd5WYJVl+pUyCm61oQ8a8JGVX7nlBTcewB0gMgUFAXAjJR8D0J&#10;Z2TEK1aNcpDT0mQiO006ifOFqWbFYXWUC0Aho4W0Mb7dHIrMR4OTzUpnALR/MIhmfb2UdxPL280Q&#10;76B5Au6v15rh6NDYxCy17UZb5/b4Y/F0OBzBXRIJhUaN4juNBZi5XXSd6bR63S6/1wc8iWWA+o3f&#10;5+m1m1jLY71MZxS0KTQvpgFKiw5mWfG1aeDVmUsnyHyqlVKjVmQSQcZuIIzREP39vA5ATzHnMvdm&#10;hkN4OVMGJmOpk1+hTdE1nj1/6fTZS8UKDg9MyiC3YFFhVGmEkTU4MmT3OA8dOIQuxM72LoS9Sxcv&#10;kVf+7M/9gsXjvnTpMt1wgJgrGxtXFhbfeutNvjUuxIPTI71WJeBzMKtCVWOJoroJjrNcbmVzlQMH&#10;TrawpSl38pmiw6xPb2+mYskwYh3BgU6uHFvbqhHZ42cHD4L6s0E/GAraDUa31frkY4+HQNmaHUCS&#10;9a1uJp6EPuiyOSFZe+2eA/sPx3dxDuI0FK9eWs0lqonNZCtXcegcfluIAnEhVisl64Y6zg2+Rq7X&#10;Lum6ZWIuu73nIRksxKvba1uY/tCcoZKErTWwWfrOlJrqaE9wQuVWlVFCtqEJswppXtcQbIJaOW8g&#10;mamx8x7nTGXhqsAlzCW5x5nfZXqlXyxVUmbiFtRCE4qmphokEoOzaw/aA1FXYHJkDPVd78hQzw49&#10;0hEYH0ZXfXASm7CywYCtnhn7BZ9Z1yqkCzubpZ2dekeXLpdytXypQzqFL1ergfGCz4hfQ4NFClkO&#10;AgZ1HH20LTLBHasmGSz10v5efGFRYWdA4rNBDbGFtgzwELFtq4hbFC5L1L5Jv0gZUSD3BwhyKT2K&#10;GEtPR5UMRUvci+Dz1hvGSssCVKPRNWO/S19cQGZk7dgtwD4wk1Snmvqdum6z2dso6Da3dBvbhq04&#10;thPdTAL5sVY93eik6+1r8cRyIraa3lnPrW2Wlrdqizv1hXx5yd2p9nqlirtGXcUZNg6EzdMRy8SQ&#10;LV/YoilbdkI/rTVNTVRZ0Q7VWwzL6Vy6UTE46quxK3OHp0Fxj80edkVHCDqKhsrl5LvLmfM9mjpu&#10;Y8/pj4xaJga9MwHvmNMY1rXcOiBdeHe3Y8m6zhqp6wItvb+pj9T14ZphpGIaaZp8ZkfH7NX5RqMZ&#10;Uv5mfTu+4yJ6RS10fcNDcblu2F3Kri5xXsIG/VS95kpnqvlco8xorFmQXK9k2gzRRh7rYwJkwPIe&#10;yJlA/woFQwGEmfhn9CDw5tOUTUtIbaLCXik3t3fiBPuFYjWHaWRLD3Iwias4zzQalzaWCp1a10Zj&#10;tZuv5NP5JI0Lr99ZrRdTmVimwNltNnvdAuFmuVKtdGuZXjNnbCiEUDlVruZqLYxDAFTk8hLBwIIx&#10;tFzkbl1gGLFKOdGopPL5WNdY9wSx5UI5SAegO12uU/Bv9PDTtUrBBqf2tq3XdaLk8dbb+IL1bG1f&#10;t2Qq7dTL8QYiWGHHAFx9Xc3QLHYbRaYwS7tkKiTa6c2C1+SWfINuAeGrWOOAzQGq6chhEScqWO12&#10;rd3GuYW8o9xq1FoOt59Fk86g3eZlD4+NBIE1tApRQkxGkA9rMaWjecCTJK68J0mvsoJmwDN547HZ&#10;YrpG8onnCZv5p5R9m9CVoUgDo3F3kXA20sgF146ZtEvflc2qpx/iMXd9WL1bOl5728d3dLbdzobd&#10;3XZCDrd1PLaO29z1WLq8jOnLrW+7Ow077KIGOqwVUjJTpWj8D//bH3z9T5957unXXnnprVPvnP34&#10;Ux+n4IzdhICjBgeRyDt0+AimiXi0p3IlUMqlBnrHFKx6S2sraIMS+9KAIpfHAZkVZGxkeHx0ZHp6&#10;6sTx4w8/8OBd992TLKWtHqs/7HNizGDjrkSRIJvMJmC7uHDqcJoqGLZkd/OVDMYs9IeBE1EbABL2&#10;7PPPEWkCQrq2vkxyKiAxxJ+EF8eP6i0C1OrUJsYGh4YHADjFEkmmhD/6b1/6zd/87Weff/61195A&#10;IHV1dWUDLT7cl8kkYXXYTYcPz87NTiJUSnsevSaEMoLBKLYPm5tbAvnBuwEcFR0WpHZdJMvwmR3M&#10;NiQGKH1D9oNywNtisiFofokSCIP4MylAyPpoQGPQCSBKJJXsqK3LMYPkIRUO08cJBgJeHwJWNLoU&#10;zgi91JKYY0YjWxubGEnTu8MHCfm+JUp3Fy+xtFxbWEwmYwEf4k9IHSLIy1DDU6IG3onOBjEWJm4k&#10;8KyvRPzXswWtJquwPMZiEaSplYqk8sTsgUSCYI38OiQKX8AHPZp+JfLlZLPsG/WOzeA19Bx8D1zk&#10;Pd4okGfoi7CVSHEUoBpdQ8ByFaO+ZjbWDRCnIWWKeJ3NZPBaTSGzkVozcgQaHP06n4FpWAFsRR9M&#10;Uu+9SEoCSFU/orYkxYI9gFWfBi3FMeV2usdh6INbVO1J40+rVU8Fsf1S9QdgjW4bJMtJEt7obZAl&#10;15t+N/7hXw9skvGf/byXSyaAbkUD0Qgg0gQSAqX2WK615AlSaFNiUwrQrAmtqiImtQquGMm75ANw&#10;GHQ6piews8y5DsWE1rwbBdYmyQbVHEn+yBxkyVcE6D0NXUVWUKdb8byES8BnSNQC/0E9L3vFhZC9&#10;YnlqEkIC9L9xT2FCqcRoWjH9vYJn9GnFe7A3Dfz2QZuKpNQ9pClSXd9zGDc9w2/3FKI0LoHU+7WK&#10;krQDpQt8/VOkZCk4EQo35nrLWC92ctlaqooyI4pTJiYz9A3k+7P8QH02iPiUQCu4FpjesCRp9wpf&#10;UWEz5AKozrbGeZW/U6BEsjHMVuC2efNZ2vbhUtaSS7XnJo+MIr26Gx8M+dH6AFJUyCTsFtHxoKJQ&#10;71qS+QrmXgNYz0/NiMiB0QRYFBbCocOHBGppMPgDTBx+qArDw0PUbqWwynwKfNOgy+fS1WLeCbsR&#10;dzQqH0KVtcDWArIpDXN6P8wTBku6hBeY/tTFhZbBzNIBL3VtJ3bp6gLcNAozuUIeiC5VpeNHDmKQ&#10;jbQKTSOL3dXgbwhTe4Yz56/myxWd6IDoqAkR/NHrIGJGgSIDm8Jhu/+ee8lS6FREwkGE2KmIPfzI&#10;g5lk4tXXXl9YunbvAw8ocW1btVz6r3/wW61a6cj+eRYV39Aoyh7eQBi8JcGlWNiIvaDxyF139epN&#10;LOm2N1c31pa31tdYQaIDQ+1y9dzZc2ur61QUQU8z6VPZhzPnRyG7XmMCu/+ue3GGZthjWswHgksW&#10;vym/D12m9Y0NuCKVSn1ubv/ddz1AYFEp19eX11M7qWsXlzZXYx576K4T9x8/dJdZ70D/xQrygUK0&#10;wzM5OrV/bv/48AS1XsYTpj+gxivlKqzcVq9JG8YdIHj05asZ+gzakFOVV6nTi6GGDGEW0z7Kb29G&#10;k9GiHt+4lw4ypu5mpfdLPwsZLOIZkdnokroZnR2rtY4AqtFYFzSN1zvsCw5sJ1J/8IUvvfD2u+9e&#10;WXztzMXnXn/zrVPnGAIPPfiIEI/g/xl1IPQxMAQlrXeasm5D2lyp2eu9sKHj15fM1WKvUtYTtGvw&#10;EEmHlQyC9kCUnZQvkNSQFGlbq1wwMamvqXybONW0EShtgoKCeQ/GgMI/Ivb0YqCjYF4O2Z3kU1Ut&#10;ODHK2pp+Ay1/MwR4P39kojSOkZJybCesAVXeaFNsK2OL1KFaxmpnbZtwrSQS88HMhB0KHZUshrze&#10;wJ3KuapLCoPQfLncLRbxlGhlCq1UtZor4CCVi63ktpfiSyvrV5evnV+6cvry1TNGh75DLOc16dw6&#10;u9ccgHjt1ZuYQb3G+RPj1e6uK6DHIzU0Et0gfa8VttMbHSK3TqJrqjrdllQus7q+VSy1tleXSomN&#10;cnq7Wc1Bh3V7vXqbC0OtIjX5rqmJflLb3OzaG11kTVzg2lFaxwojwnDy+UfC+DJCbPX3arX5iSmX&#10;1WHUQ+CMeIMTDvcggpXIxYAUl4C4wRRMXG9olCmqivkYmEOi/6pU/jlzTkWlsNLjoWrKiEFhGZMD&#10;aiEmug4mm7A6mf0wJIUDaWSNMOVzVVzYqfKPTo7nikWA2tx33IsiZi84MyMJMWEwFwh9G6YCIB/I&#10;mZpYZVCexPVbb0cPhgtAxw6LKJ87QAcJ/rCyra/TQx0a4mv5sUqYmphAyQD3q2AkApo/l68Uq4ga&#10;uSGCNhp6cEbVCnKZ2MlQ/sSc1PLIo08MBEeg7butgeHQGDOn3+3HTyccGkB00uMK+HyRAZo+oXGn&#10;I2wz2svlAmOGwSb8KyBuBPvQYFE9EMAjqpohoOegCgN+9PdDCNxAjoHqTADmdQdhgpIVtMCcMsLp&#10;glnlzDDl2R2oIwRsdnx8zehqOZx+t9PvhD19wx77QDPa9tIZw4JRmmFkIFyFUgWxIETc6IJyH8PU&#10;Zo8Pj7nXJnG39FpmNlLLruyRzKdUTgUWWpQViBfuhKKshdM2jhFGG9qkZNXJRHpzbWfl2uq1hfXF&#10;q6vAB5mciQi3Yzs7sd2f/Fs/iQEoEhHXlpZSqfTu7u709IyYecbiUBTACJECOaAS2x3EqogG+Nxe&#10;NFIpsXOnBSGN+fgWZgrohLLpNCJoW/uO7Lc5ndyBKPbQbipiaUfRzGRkqYKisLWzfercubfefXtz&#10;Z5uON4oXR++8LywnOPzmO2+PTk2GIwN8OnJ5oNKY0j1AoCBBi86tTA7MEbu7WwySaHQQ3NqxE3dg&#10;Nfnyy69SZUMSbXx0AuIE6RkzCPM2YTHKeJGgd252tpAvgm9iRCnOs5mmM1dKKD6BEAJMHo8f+gUN&#10;Pm1+YV1AR5WmweWLl++8447Lly+lEwkFRmIWk9ojqQLpgnK6YQkR0CyFTZfb3eh0qHnxmIHEBI+X&#10;m8Pt5AHqSk63HXtmccP2BFK54m/9zu986Y+/8tobbz797PNvvfPucy+8RJaPgsni8jInCkQx9Be6&#10;XrRBmeNYLuiy0N+jLyVWEnlqBU3lGvG+2V9bGiCZUGNxODFzESq21+sCWAVOCQlAyi+ICQuaja9q&#10;E+8mam14+pCZCUAUcT87XREf9EByqEq5RDTSxWCzU9P3yMFoJVAHFW4mkwC68Qx+VAPxdBO0tTA9&#10;1JKkInhF3VT5g9A/VZ6lDlV+qfpuqpItYazkBtJlVpBcWfr2nBm0pa1Pd9bWErXSvbdXTQn1T6Ul&#10;qGrFt92rv5ZoWUXFTFOiMahKvH3VQfkr4c2qvESziOvH0hKqScPkepT9XsStsp2bn5dPUOmbRNma&#10;t+8e2YI3l7BW4RxleVai4VoEyFTW7tnbXWe1acPVvoH/O8A86RbyDRVSst/nlJajtFe07OkD9vIb&#10;ZVrRfw1fs3llbA/Ds4fy5z1lcRafAfXqPlpIDlfCeMUEEFMwTfCTNxNgEuUPCeUNoNU9PV2oK36Q&#10;gS6lM2qcEugrEVXJAQAKS6pAvqgsU9QpUYma4Cl5M0CyUjvvK+PKYwVHU/mlPFZfUwHU1F6Amqrn&#10;K2fkhr30Y9//jKJDdPU0t27XevoAb3Bqo4KHu/X9b/uMapMTNQiGRB2eOk6BzWGwLGjCfljWRbxd&#10;FGlaplrXkcy34/lKttjM1XqIHNYayOGBFifkJKYhv8L9pAsXjWVMni1QZlJnvU99viHo07JdNZj6&#10;OG8U41EsMHatjTJokOnvfP3cxMCxkGsEfbNqIf/AnSfocPzpl/4T0hrACyDixXBWs/hG5w5Dp4J7&#10;kEilmFwGB4d34jGP2ycS46L5zQrREcevGnpFnfWdBJ8GkY/EI7a+zBIUQKK0VQsSw9vNkKNc4Ost&#10;SA1JJQVXsLbB9fZ5tCysswcPscRnSmUTzWCA+W7HV7/65R/94c95XIiVlCH5vvTcM7/8d3/O38jU&#10;swngwnToy+1ueGhsJ5n9kz//xsXFlWKZCQ2xHRe8VJDxPm8AYTiD3TYwPPTkY4+cevdtesHnz545&#10;d+b0xz7y0ccee2wTw6kzZ7d2dn/sx3+SzjX2N8juf+HX/t0/+yf/aP7IyY1E1hsdGhgc3t5Z31lb&#10;HQq6xyaHyrGtlaXFo/ffX0xkmHEvL16bnpn70699HUDnL/3S38WX4J//s19ZWVjmg3Y2Nv1Ou67V&#10;GAz6exAWa+UnHnnowJEDHaupUK86abiIcXWBqYrVAo6pjvDGaru6tHLp6jWr2z8yNkUNHGOBU2+9&#10;zblljbly5dLk5DQne37/PliNW1sbnH8kbEGRPvXUU2fOnqI1PDo5cfrCuY34+hunXupZa55BkzXY&#10;G50L1np5iwv6BzI/MB9J1bjlhAsBcqYJtP09ubq90XMzWq9fyLG1u/6aCLEXbea81Vi0kCkgn4xL&#10;rCFYN3hKRmfJaKo7woHZobFDF5diX/3Kn0f8zh/4/u+784mPcmGkItDsXHjm+T//ky/VMulH7j15&#10;bGq0WUzUszs+2Nw2Y8xcO+2tJenrkJMo1/O2wlhzi2qyCtrx3Yi1fQ+WsXfs/XlBQ07e9CMzlDZH&#10;a7eGujP2INoaVlsjdmv3Di83dW6HXVQHo1YKsbfTVL3lT3he0wrX7netkqIcYCga1mtIz7okV6xW&#10;0VIhOsjFc9PhKfKPbKOZR6RQ8VKBogMlA7aH+YOZ8pzPz51CuZi424sEOi4pVjM9JBdSltaAzRg0&#10;mQJGveuf/+q/eOSxh+9/4E6W80wmw3sZMXaDtCvsMXFt5IsLfAF7Phyiuwab09/VMWkjmgNtR2C+&#10;xIJo89sNRZqXOowshKxpEeUX0nrBY6m5TPq9cFhxILYibkH0jlyYpP7MroSKYvin8F693oEDB7TT&#10;yGs0z0G1fLBENlSOKpfxxquwtr5x/VrJdVEjkNUWNq/2vKq1aKmh/FMAPEJZQKGFbhIWfgjVVJtk&#10;DkjucAyKF0EEg0i8wDxA9dz2h+srMgyMSrGcx8dEY7IoGE//QxkD2udqQwY6qZpM5foqMxBVxSIU&#10;wLixD5ztY+cYToAZq9W0YB76I0rWaQ38A+D++hHJxRHygLybyeIRO0yBEmHoLDVw/sH5BJ3IgKEB&#10;oTJZCW8pRJOtQ3a5dV3jGcraBIV8K5QdcGhhz+MWsjusvnQprMLKpQ+seLqK8npdslKLBtSPMkig&#10;Wlwrlqr5Mp03ehyMHWa+TqmSgk6djO/Ed2M7W4ndzdhIZPKhR564tr4OK7bdrDPYlpYX/h9/9xcw&#10;Vf6Lr3+Nf4LVDIVCf+9/+ruFbI5vRGC9vLZt9w3XG51sOgNy5t//23/bqJSjkWA2ncL8HVj/1Pj4&#10;1MQI8TNtKSIGMqkjd5yw4UsyPn7u3Dl4dNytXN/P/9APcnJcHhfE4j//i6/zpVC7PnHixEP3PwAW&#10;jxCcn6989c/OXrj48GMf+vXf/C2rzcGpULxYJSq6B2IRSH27RvD6K7/8T4ql3P79+65cuvr/+pf/&#10;eyFf9fuHEa8+fPgYRZlMPjY8NpDJJ6yG9v6x0Z/7yR9rtWsvvvgc6xqt5UyubLMFTp9ZSKYqKPhC&#10;heYgS/VyV9+kioXyFIQ6nJsx4MAX6MSxo5QwvvzHX0K4iUqG3EdgcahtRSJcYmkgdHXINXHVo4ND&#10;DPd8GeaMY3h0OJWKfeixhweHwjAePG7EWEvNeiUyONa1Bcen9j/99DMLV6/tP3T4gQce+NIff5kh&#10;Q64Pam5odOjdU28fODT/4z/8o5DphgMDUsyS0SsBJhQVSl3rqzhfr7Bcy5BWY08jmyonXiNEfBIn&#10;nuR247ZiGCMUu729zTci3fe5PULbqFQdbhf9kJ34VjCADAKj2IoEnsXK4m8zwsiwgJtIJfNXSrVV&#10;iyNvsSMKjHojxuQ63NvRBkeKqUVryzrm8c4YjcMsmHp9kABJYmYh7Us7UIfqgGQEVuaxPQASQdB1&#10;GVLRSpJN1Hi033OhGdESLqt7+0b0EVBSjbegURr2mAyC0pBZSOJKuetlDxRCsKrK+U6k8Qm7henR&#10;90lgttyLn+VYVewtK4UQklSNXYv7ZS9FBGYq/BwVwlD9+/qezP6mZ/q/fW8e095BW8s4RNZI6hrw&#10;ncS6FjCoqHj1UOinkWmrd0LlbiRZ9u/kLPmWE69TYGwSN3IywSyrPAO0qMAGTEiFULpmAlWuE/IJ&#10;cn9o8e2tzwvt6p/+okedUJXAaFmXmjAFKbT3WE33kuTIu6iHzKEKDaMBxcDCCAVFoY8EmNSjVgaH&#10;UedSVtCKoUCXQKqDAhlFT4lFjfJlX9hRJWQqnRSkmqYvqjoP79tLyVE9ozoM7+211Ewt/KoQeeP+&#10;doJIsoxJON4X4Lr+QCtq3ryRRGr5XB/9qWFAP3jf78BoHQblTyPVUOXAIH0GVfft9x8Y90RgzYYj&#10;W9ankDmHNtTW1ZhoyKeV86+AqpRqk+DPVQwlhp9NbmgtytmTErjpQX+MaY0G/kNyssyKMpRNNeOb&#10;Zapl7Rq8wJKuWfc6aTvsJnc20IUDRyRMHqPVPjDGcRDzFKiY0bXstHfAdO7uXLh4DleGnZ2tTCYV&#10;i++AaMSChrstMjSK0ASnpJjLNvEwblFphKfdk8as4JHFWYs1QNH1EH8yl7umZKlu9wXDIxMtM8VO&#10;PcIqTp8f1G2+VL73vnsoDCMbSPmjWascnJ6wUZlotIibCFlQFwdMu7YVe+Odd8u1JqaR1OpQDUEm&#10;xAPvmDWVkWq1zM7OMCuW8hmOyufF66f68CMPICuBggSacVMzM/sPgVxK1up1Q6d95Z03fuJHfsho&#10;df/uf/7C6QuLvoEhRKtff/21F575ViG5s758uVkruu2GXC4p0beu6/UH4W1zDY4fP8HYe/Gll68u&#10;Lu7GYhSwwMWzHNNR4WAYYof3H/QGA8vxXUDONpdTIM4tvjGVFFsFMEG340V8kAXB45manglFIujM&#10;Ll1bHhufGYgOg6+l1wHQaWl5BYF2ZeEksT+Yi3A48NBjDw8MYM4dRgJkcnyOjgeNlPHpEX/Eg580&#10;jb1CNV+sFgGdEdiJGj8JCuanPWJE8nsumqqpvG/TShjXt/4gQsbF2cLFr4vQIGDYKjx84PqQlprG&#10;YMvsLevcNfOALRp0DaczjavLcZjq/+pf/ovxoydgWGxfWkLj1BEYjk7tu3/f4a//2ddokCM8CMwO&#10;KjNon6quumMobIbraVetbmkipUragPu1xmpWNi40RmQTNTSFhFQT014T+b3J9L3y2E1fg38qYQCZ&#10;m9QMo/1e9bn7Iay6T/ZmOl6rKIKqrCXM1f4DJcbRn5e4r0UQED8rlcyL2iyMR5oLitXXr4ehV+8w&#10;QwLmmxAE4joCJqfd4p6qX1hcTOQxfKgS1tEdouNB5i2WsDZrjVAWvHwPFfZSo13o4iVnR9dpJV/a&#10;TuV2E+gHxbdWt5YXVi4tXDtbb+SWli+vXFukuQfBtMNd3a14PGAJewhj0rUwOtGGNFs9AOMsbr81&#10;X4h1aJL0QDU0ldIUeQIbtQw5pSwZqADLcgNloImTYRkfvHoHDnO90qqUG3iLZUQRpZomUmk3ARSx&#10;6lOmJx9p8kr4EtliOiUgJESo4llyo6y2JbKApjGVlC2jbVn4Q7kM7FABe6uNUBc2lGytRjGf678c&#10;BLl6pfZX2Ahn87Axszn2uQze0eJmUMpZIVvr0GgAT14jSa41KcNWSgji5BAOYMu/b1/MJqExcQwU&#10;ist5uMx1SA+C46ljUtbtSOArYkLg2rqwuIQjhFJ1rcE1okBSArLPRI0VClJaZeRkmtCyUDTCBoA9&#10;RAselBqieyRuYWqDMywZDRvlDVR7cBsD0VlDdb/eEtHeBgpnYDwrfAQaBlWwls1KDTUp1MJQxqY3&#10;QP6sIEhYCtIeq1RLiXSC0DOjnZkb9mni7nQSIBvFewrwVazpRRcaO0IWDGTkmO0Ya6g9U77HvzxF&#10;KJyEhqU23lPbkplYsZpJFVJZXMfAvyu1oA4ZrbHhD0F9MVntouBG/sIXIB0x2ywbu5ucARgXojva&#10;bQ+PDOPudfHiRUqI/JMC/cnjxxWcFpeHWjZXjMUypRIsgrLZZL5w+gzTGq0GwdlgvIM2N+1ih6Na&#10;rWxtb29ubsbisfsefGRmem7f/kOwiYHiUL5FX+HAgUMDkSEaVnCO0QTnHkLwFC9hZLVHR8cpw6Oo&#10;sb2zw1iZ27cvvhtXKjzIEyJqBDYHGSEeYH0je/JQ1qiDBw+iLATClj7xpbMX6KQNRkdgII+MTAp8&#10;0dDzhLxQ7RG4snVNJw4fJZfb3t6gdCbWChL4mFOpIkSGVpv+pUPmSC4dXhw4O8JBRmpPOBjo6jXR&#10;06WivrG+KUEfmCRxZ8Uli+OSMj+tDL/PT2WOI6QRhf0pJDoSpyAeC53uwPAg7THWMBI+hLWALTVa&#10;nXS2gs44bZyXXno5AXOjpzt7+tyZs+e4xuValcj+6sIVBsPBYwdIHEkSlOS2tE8JVaBfkS9TnyoW&#10;S1ISV2V7mQtVmV/DkpPGcrmZL4FyEYRjcUGFAtwvRAgSP9J4dMV4XoheZKKQME3VHoQkaZThUOJA&#10;EMmMPgENNwOWPICgCnQYAANjYUToTGhgautttBukAi72HHQy8R2SXplEibADlYeDjg4DhE6qyZQG&#10;+guBwhZJOCZQc5Xkq+BP8/PSpnst99/jP/QXDq3oz1fjeS3i1foPWnyrEPLy19LeVAUgToZUggRS&#10;rYJ1Ca21BUpWEMIzBsCNYBnN/0FLw7U3v17mUkcsWYpW1Vcv2NuLa8j7n9F++95Xe08wSIv9VGwp&#10;xBwllakCU94Csp4kEj2n6jNYi3UDfYaewapojaqkIxbAop2jEDeULrS4eu+I9467nwbc8ryA7//X&#10;X/TekBto66d6i/5Xfe8ZFacqOIDKGeS0K+iAlqXdkDMotRBQSTp7Ty92KuqySatB6l8CNJJNwaXl&#10;qqgAWHEb5N/8Q76KYjjcvFckAU3JtL9XVC6p79y6qSW+7+dw/YG6htoFu/lXt329vK/Gvrid28Ot&#10;T2q+D333B40GIZ+jccm0IaSRN9RJYBSa6i1LptbNsEjXW2UgECSAIq3KVZV6aJ/jIda7UojqAuTl&#10;dtRyhu/mR9pCPVO51JwcPbSxkjZ1XdHAuFHsVMTEBZQTXkt0i3AZg2zIUoRE5Wo8e+rCJUrdtJXZ&#10;E+mjWErd4PDhw7T40RBH44+vBUWPevnI8CjocCTX8tns1uYqzYqWLNlF5NdcNICZ1OkAi0o1jC9J&#10;GvhGuWIJEi+1JZTgyMVZM+hcBryuU2++AuLh7iPzpnZ1JOQpJjYPTI3NDoU7RRxkxQEauinUBdbD&#10;i1cW3j51Bl42cys4S+Z94g5CBORZY4l4qd44dvwYgTv8LLAIwYBvd3vnwIH9HC11NkYO9Rur3fH6&#10;62/S9k3Fd7eXF77vM5+C+f30Cy/hi/D440+MDA9QaNs/Mz4cCWyuLbGaEbivrK6n8xA33YuLy9A5&#10;QIiC11q4uvD8s8/RSac9IVLcNlTvHHTV6YCDiDhKScnl3Mqk9DYTEwLHtrOLCg1tFSfENJsdajNq&#10;6618pQZsITo0wt0LcmZjbRPtb5YxHHyi0SARlQ9orNNOmWpgIAL91Go2elBSbzQCI6i9+/BppXII&#10;ns0XAtrRKdeKVidTMSQAkDKcekHp0JGW7pDYn9ak2/fdDh8lH8Nab+pVzOY6Mz14iY6eJoMXAkO6&#10;7sUcMNeOWoIBS+Dy6cVLp6/4rY7pcNDP+ifC8j5HQOiz9YsXXnn+2XNn30aHBvsFk8eEA0PRUMt0&#10;yylLo+DTw8n9bgazeo1aDb6XH9XD7C8JamKR6V4eXGeP7uUge28s1RBt9laI3v7GP/vpx96MqE0m&#10;iturka7VxCuzlvwN4JBSEc3GLrleiSFPrq8zE4EKZgaAMzIiDhAX9GelX0pbn0BGqn+KFkwYCc1d&#10;OU8hiJ6FDUz0ylcnshDNRCnvN+65/ySe1JVqros8Yz2P39n27lo8tbmbWNmNL+8kIC0vJ9Krqexm&#10;prCVzW+PjIecHoPTg7Q+m9HjN3sCRl+AgmbN5uhaHV3q11ZH7/qDnqGKdDooLDYe6E3aAzKdQgcK&#10;gL6iXlDXo9FkaRotzVoz2xKD7Js3LDLat9v4Qx3vecvGO/Ant248j2xsB7Vc9dE6Y00+F0cBJ06O&#10;dajo7A1mgBzVrr7a7hXZd/XUem/aV9pdtHqrYLI4eA6b7g6bGU8P3pDvcssmnyUbiljv26s3ueV5&#10;DA5NdgNqaBjuwICXvg2bPIYhrdxO6N+oqpnoglBfY7kvdgzkh1U+CHdCDoONYzPbkA+mOksVqSJn&#10;tVtka3ZK2HuY7e1btza4VtgnGCiiFuvo2FwYnuntboPFSWTfBcXJCefs8VY4SzQ6hdteLM5bu8On&#10;kAPgKAqGlCJS20QKim1FYgV4XkfXQHd6agLV3KlZqb0co4ACG5pQnGgb3A912JMnji8vL7Gg0Fkl&#10;Kp6dnWU2pilNsraxtQvBG7FsfkdusHztGgkivhLKoZ1bQ3IG/HzQQ6WSvb21SeB74s67cOREXDYZ&#10;R5Z5g/CWMpaA6f1b64WxAAD/9ElEQVQ+ovEsWNh0WjPVphmLJcFAOFoqFtCHAH8PXBOMK05kNMwt&#10;KFujxCHrEUgoyjvs5B9oIzBF+n3uUAigkR6U2NLCMoITyBpx19HmgyPHpMpa3eqQJrVNbd2h/fMe&#10;nyuVjlNVg7AALocXA5sqVUjtQOILXIf+DKUJMgEMPlggeKD6823gTJwNtMWBk4qKm/CpVAdEymqi&#10;r8AdDu2BtEdJi/FXKB1heWbe2doC9uolpaK4UC4ScGERimhXKByZGMb8dODCudMwHQZCQZtJv72x&#10;kknFidb3zYzHYxv5bOLkkQNjQ1E81zUMt+ZqJ/jzbrcOrFVYiErXSx3MniyXAKfQQ1KiDlSFBZ/O&#10;ng4YbXZ0sWgccboGBwc5mcxa/JZDZmqSyiu+UCh7UFVhyZD/QMfwEgBd2CGhRY5sAG1DUaMjEMT4&#10;gmOhqgpjzGRymzAjQhUaShM5g0zXsgYpowb2HPX10FE1emWq7mvza/UgVa3vrxAS1mtcWRVsapG2&#10;POg7eyklpX68rKGatIit3/bUIuHry4csP9pnqoaGpA0q89rrUmsLyd4my45M4Oo9rq8xBALaYy2R&#10;eG+v9Tlvff69mlb/rdQSI4G3asRezxkkC5BXkDO0u2CTnK2es9LHJlm4/5VarRyJVhvXSmhazqB1&#10;2r/Ln/8bcgaLNHuEnKChkEXLTnoRcvgieqgM2hRpWIHJ5HKSoKsrp0Xc1/eSxdzyvNYeuY15m4Tb&#10;gkS/adNEJeROVW71N+7lTd7/jPxWuvQyxOTKCVLo/2Qvby4HrfKdfvyg7Ej6Q1G+rDpagUrzHEl5&#10;3RRH/qfWKLXaLJZoFVPJFRIDJW2N+y39IzoUQCnJzZW69nVM1//pZeYQ0Lcu5xqD4akz7y5aDAGL&#10;3lHOY07V0LWaqK7GtzeGh8LwRt1OBzkDkkQ1vaXcbNPnpURBR3hiYoL04EH1wz/BwzA1c+Sa8h2S&#10;eZTynC7nplhDLwBKbdWrsJdHBqIO0QFBllJa6wCcNco49eLt2C4Fl1AIJqy7VCzW6mWH1URNLR3b&#10;2jc+fPLgvmo24bfqr555a3Z0sJFPuQDJgfGkmEvM0uxgMHfh8uLC8iqxFg30QlEUprN5SpEZcbVs&#10;NOGEEZFdOH9+fW1lcWHhrTdfJxR75JGHmQqt4GJhx3Y6fNN3Tp1hPVhauHJgcvTk8aM9QFM64/S+&#10;/XDX4D8kd7dpuNI2QSX+w08+gcK31eGiMklXPZXIcp9JxS+PvgeNl52pyan5uX2jo2OHD2G8M8fk&#10;i7QU6IBDhw8yB8YKWAh7SVdY7ah6wonj22zH4wPDI+BTS/U6Lp42l5sUhO/I97xw4cL8/NzU5MTG&#10;xloivruxsU6w2mzUkrFdqkulfJZ/JHa2r129guJ3IRF3WOF9mPEIig4EIEOuba3luK6ZNCKtgr1R&#10;Aa1SXlSCyFJJUXPid/cjzS2UYUz6qnQwWcCIPYwu6LtVnStZHdN7HLmWt+Pw2fwbixvXrq4G7c4B&#10;h9nVaFgh3m7uNDY2a6uri5fOLyxcJOBAQB8zOlPQ2nTrs4Za3tyoeY0l+weABW9/hP8XcgaZItRc&#10;LHstaZAzoFRr1NT5vk0aG+r83JgwaI+1n/4DtfCqyVfMlfnR2o9awUsMQ+qddKaI7iJSLtUKhWby&#10;N5EeV/mzEcGuYoGll8ihhpsGIRP1RVUiQEKGTJryH5kjMjANSnoFghGh8giczSTLrMiJFEopIO4e&#10;vz2di+3E1rBzcWDgYWnnyzvKu5otU22ma61MvQUvOHN58d2V9Usr6xdxtVvZuLS8fm5pTbZSNZHI&#10;rmVy26niZq64m63sFCuJXHWXGLTayTQ7hYYuT9jaNpaImzvGui+IyqbeCenCp3d59A4fEBE9j/1B&#10;iyeEydTN+2DY5g1bAyHrTXv+yhkwenzGm/ahiP22r+d5X8Qm7x+WT/FFbTwTGHBYXW2nDzM+q4/n&#10;w3Z/hAc2f9iKQgHP8Pj9e2sg4ghE1JMwRoImdGKxA3fxLXwGUqlbN2/I7AmymW7de4PmWzZQ5k63&#10;z+b209sxqw3gIZ1Uqzdo9+BRJ5eMPRv/tHuCRlew5Q7qvCRyQbMvYNbOoTeCLJGOc+v2GlxBkzwf&#10;tnAmfVG7wVQ3OdpWR/uWfQedV7ura3J0rI6O0Y4CddNoRz8NjdyawdZg45+QStgsLgSzkNDt3rTZ&#10;IDm3C6jmIwHVsxB7tDqGeltXauhKQ6N+lw9wI1ZvZqV8BoIOnpr9yrVlWiTY9m1tbTF+CfU/8uEP&#10;b26ub21ssEYwiqemsCUYx0yNJgCtuHyxYXO4yRNYF3a3sbreIX8gTZYAGeFRabu6mfBFSkvX42+i&#10;Q8OYGcNFIEIlvGZVYjbGpZnpVCjwuh7wJ5KKubk51iZyBkIibKXdbsyBkOuo8K6VSvXs+fMs5ZoR&#10;W9+OTT0QW+V6HTATmI2p6XFiDxa17Y2teCIFB50erbTtxKMAd0j6iVJsxw1vamKcHi/+EzR24CpQ&#10;/amUkAPR1+rSmcJUj5VPsN0WA1MzsFwWPzFxkyQK3h1NfRszMvocWhVN2MwUD/Q6K4UxK24YLYzk&#10;COO1Eipzg9KDamKZSugwOBiJBMStyGO3wYlhMUsnE5VScTASunLxHFLlcAgDblcysTMyFIHvcmB+&#10;BrmreqUwNzU+PBDqSM0CuqkAT1gWCIeYuCDgEc4zE2k5gzY7SsCigi9mKk3ykcdC3RBumGC/uNAk&#10;D0CVRkdHRQONNAsdKsGyENkTh2I8KrJiEmbxMdii4/nRRWubwmgFKSQcPUkkzLDAVGVUMwwl6QB8&#10;ZzKiAO/Ed3AvWOIKkDCwEftwIJr/r3aYfdqDnKo+SkZhRpWOmorAVRahSssqYdCI1FqQrNX7NYSS&#10;FrBLIqBq5X10t0oPNMRpP7jfSxWu5wwqsJMfrUOjdWn6C8V762w/KJc1Q46s39bQqsj9vfQZ9h7f&#10;+LyqZGlLtrZ2aY0HfgTqL+pDop0uD/5vyxn0jasaflQ7Du1kyZ6BoR7f8LxGOfj/UPdf4bKl530n&#10;VjnnsHMOZ5+cO+eE0AAJEBAJBlGSKUtWsDz2+MLP2H5mdOELj3Qx8owky88zGnssWRqSIEGC6AYa&#10;HdA5n9Qn7pxT5ZyDf+/3Ve2T9unekAjNcKOwuk7t2lWrVq31fm/4B9k94TPwFFwY1RGH8iIChl0+&#10;Q6Bl6IHR1OEzYFcm1Ai+PYBlCptEzaDwWHuHV/GqBUglQm4wIwWCzD7cxVtQ9dxdj8g+curDUeri&#10;nvV39SU/AnZrgrWQMks+xQH8HLBa5oDcuzf375/+whWArvM1d2ninTNIELd7LVJ1rjA9sKXSpmu5&#10;xkq2mKkw4YX2ID7aRl4Fai/HjUS20TJDK8RkBnllcAAITSu/iwP9wAvE9mtrOe13jf38x59E3FMG&#10;xCwzEN9MUb8nm9gs5xLPPP4w4MiAx729sW10+T+c32g7vN/85jfpJegq7cKFCwDooT1pSDH9G8Cj&#10;rBA8wsx4dXOHqH3x448vff5RyOVoVgqNcv74zATyQW67zQuQX+a/0jAgahOlFjbXIQaOTkwHwj27&#10;SdLwij8QcjmdN69dPT4z+dj509src+MD0Ysfvvvtr79QKWaEuGez4XZJ46tQbV6dX/rFe59CZkDa&#10;rlhFycEE24yWFVFMSG1O56/95u9Ee3sY1NNloWf7oz/5w9/5rR/8xu/8oJhMgq20WF0J4dIlrly7&#10;BRfxR//Tv/29l59//OFzuMZmqi1/33A6l730+Wfp+MbJ6eHLn7776Xtvfu+7vwZKiHyNCT3S3bHt&#10;9MrS6ieffgYXM9LTJwLhTlcyEX/u6Wcefeh8OBS8eflibHt1a2X5ySce44S+vLwwODqCNAcuX7tb&#10;60wMWBVu3rz5xNNPTU0fRtA2mcmhnWK02dYg9G1svv7aG/+rv/k3xkdG/8l//X//5KMP4rs7x48d&#10;CXo9KJVWS3lGdd96+ZtYNe1u76A3FU+kxifgEgwjUDF2bGKnFP/wiw/LlmK+nU/kd9FdRWsfdDX8&#10;c8jo6MBylCh7Dl5z8rc4gnAFVAEZQsLBBLBqiRSMvXlTT6p6Njhe38yBSg2Nnphb3H79k6tioW2u&#10;Hj+Czu004aFYAa3aiGXT66ldZ9S1ld8t22u+Ub8lYsvR7EQZKoANb66BxPVBf/bi+0H/QMW2znUu&#10;yFP1I0vEfgQmSfrNiLrc9eJ3DjbuvC/4VkJWU8Rx5PXUEiZ/C1nLYCmVqhsbibakEIFSETQp8LSQ&#10;GuIDaqHQLTJhsNs48YG00YfmacI24QUrFTiOqOqwBjNqYKUkoCAzgNGvlYGTw4ntB0GvHt+NjY1O&#10;+tyB7a0YJoH4JPb1DmEzh/Jhy1Dmb4V1IAqwIv/KMs/Fq2KO5l3I4FfCGt8uooh8VbQ4BQfZ2ZJU&#10;KD4biu+dR+ABAAvhial4Rp6ujqgiqHe290dU/cgdeN+74u2DHpdk5u7IvPc6ohAHe0LLcKiODvsp&#10;1raihUfOyRoj65HMxlB8rAB+uM2L69yXNUOvrx0HA32Hr4855L6nlJYuvf9H0pD9fsStXsV29cvu&#10;6ilWo1q/5e7+Igw1rlAQYnccSX1ff0ZJFtQnpf2l7zttwOX38RcCBbp33PaOoWCy9Wp0x0+n97bf&#10;5+K54UAYUivHQzACgAhlgZVWFd5cLOGZeIoW8nDPIWPNubmcyGXql67cBNLEorC9vTk0OADo6f/5&#10;L/67N974GcNPwKt0OianxvE/XlicY8m4fPWWLzTq9ITp+fNz7fKlN996nSkqrsdqmt+IhsOTE2Po&#10;a5CDgleCWTswNvHNb32LeoBPIarI/CBjajDSqpdPBxDU54OUwriZ3jyiSYhrEypxvePE+PSzC1s7&#10;u9TeP/zRn1EAcPCF9SJwdZ1Ukj6IPYDfC7XY/Du/+z0ur8HB/s8/uvCnf/qq0x5uGKwOp9/hccEE&#10;KDWY8Nho8KOd9uT5s888+3AuF/vow7c4rtFQ3/Y2DgY+RtG78RxFFZDcCgREU435B2gdyhJ1Fgmi&#10;yOG0UT2B83n1Jz/hLJGrijOWfpbdhmxUCOENgyGZSDBZxDGOMbLWabA6qdPCtUphcmK0vy+UTcZt&#10;5jbVB0e7b6AfVs/Xv/nNK5evYqFtc7gGBgZXMdC0WlBbOHHqBD31uYWbMzPTJ06fZJzpcPcw4MJx&#10;m9OeIobjUVCzmqXFeRl3gFFUl4f0+KQBbUR9TtcMYuSsKNT8IWXMa6+9Njc3Bw3jueeeo43ICSDn&#10;FalgC6tp/tjJy5P3AzVAkgS4lt1VqbS2CpXlQm2lZd42O/K4WTBwEAViMf3hqwHt6UVvxeUed7nH&#10;auVAq+XnFaRaEThlBVYDAQ1Et6TLkiB3CAydrr/SR5IcGki+ZNISBygRMOLrZF2d2mDPhOFulVW9&#10;JggnXTBIXb7E7Tty4tztwKCyf93Y1euXHllojoRep+QJ6s6etpKYK96RB96OIEqvdr8403lMXkQt&#10;TEpFUF4C8AINJrFFU3wGwa7zxrC7Kg17uRktNeEz+NcztmzNXbd6q1o7ETIGmpD05aUPLcUTUyRB&#10;q6kf/Rn3BvB3/nPvcb7bXzE2Cdks0NQKjCQ2SQyb5L7UDJ3Jg+JGd2BKHfExRUaXm5Yj+7JtBwYg&#10;/7kXPCS97ftHDUwApZKUlZSV786trH13P6JiNegMzabn+RzDr9iqyYgWalImVHJHLxwKoCWfVGGu&#10;NOCNrxt+VH2x0orXGsU2auAW1NAYboI2hnamB0jkH8JuoYQAkVAThMIvgeSAjW1pujGgXVmIGWrO&#10;od5pKN0RfxR5tr5IsJBNInA00BelNY7cQaVSy9GQLNWm4UwdPsxZQoAQWf1KBbjnysoKuQ5DTGoJ&#10;ejz8VnENURK3YU2QTcXzuTQmWEhMI15KBcLYF4lBtqJ6r3XcFMTLEw54/PjnREi1AVAjoEGvQopl&#10;Qwsdp2jAU8um8J9zGJuHJse8WAxXSoyRIeOB9ebyWN3YmV9aA0kt9aeZKTd9KR81A69P14j+LFpP&#10;QDCdDsf46DACEa++8hdPP/kU7CrC4s1btwb6BlGsRpiCxBmLsQ/ef+dbLz3bPzyIuTQH3eXFl8eU&#10;TaeksGyWN5YWGK8+8cQT9OyvXLvx3oef/MkPfwwIY2157daNWzgnUDCAFKYnDOEjmUyNjY2Ibr/Z&#10;mEqnIr0RrIWMDrvRhei8A7IrkG4U+piHM2og8gXCYfRAqEbgcHvE+BM/oCaHAqFENM5x/fzzH/+I&#10;JW14eHB0aKCYy0KH5VzE0+Dll14iMaR7xFoLcTCP7XYydvPG9a2dbUjeO4kE3rCjExO0eGjsiRGp&#10;hFYSGUISaz+B5X59632DlTzYYLQugqfEPOguVlvN5i1bAkVzsGjorVgHbX5zoVnLwZ5HXM9JMx2E&#10;bWJtoZjYWbp589OPPvji0ufp9C7U9NHpwdGZYSx465yMfmPJ1cra6kVnu+5kz6pK5+CAPzoJ26u9&#10;D/JXukskVXo3F1MdKlH4u2/IIJe4bnp15waaDqFmCDpLlBfag88q7bK9iYSqIfilWNqzhmayZVAo&#10;VrtXBHkE12AGDoeTLYGZgkFASrB6wj2oF+IKXCqgsM6XZVTdT6oFpTQAMdAXRbAINB3qY7BSLIgE&#10;uamTzcNjPeV6npAQCLPQMr7biCXiTBscqBMpeEmtVaw3kRei0Ab3mEcskTFmSzywy+L82843cPOA&#10;AuF32rBKc7bMTrAodYMNyBCCROVKI1sVHEu+3MxgmI1PU6GSzFfiLh9c+obZgRRTDYNBbFyN/Amw&#10;QYBAGktz3xZGVUsqz7u2/C0tcLBJ92x5nX2f37aUebxpKjaMRbZ18EtMPwxFPP4UhkdBkgyFOrLV&#10;YHhaAmRqmcr3bcUFXIBAQIAUsKqDrVLQnX2xUuoV9rnJJ93n8ZzBmjHYkgYb27TBmpV/srVlWuZU&#10;y5KWm5ltRt3nwUzbnOfgqBuHTo4Sryxb9Xl5Cz5v3ZCv8V20c8Dc4umNdHEnU9i5Z5vKbSZym6nc&#10;Vrq4zW8zpR0MzrPlWDK3keSR/HaisMUcKZ7nOZux3EYis76bXb9nG8+uf3Hj4/mV67MrN+ZXr8+u&#10;3lxYu7m4dmN5/dbi6o1YahNfC7rSkUivx+NHggJfM6ribDYPbJXwTjZM75lxK02ln7766gpuZxsb&#10;XD9AQ+lQA+UPRXrzBSy2cWcRywWS5tnZW1yc5NBccvT8qYyAYiJvRAkHOwEAElnu1PS0Mm7zE+1l&#10;NF2tMEcFJStW99LKNl+/cR0yNBO5ne1tgLL8uczxcjlYd5evfIEXMgwY9DtE/Eg1+4U9IC1zID8C&#10;tVechPqRo4cDfhevhs7PhYuX3NCAHG5eH059vpRLZuI2sQnKeW1uKCij40PhcGB5ZbGMnBGHIluA&#10;hZdKoQSVZ2UhYgjWqinqYOhQgFPlh2WCMQdAKbasWeur62K0B4GLnEAx/tgZAF1uu50IwjDH41ZG&#10;b+pXjGAgkBQKOXBEsF2qED4Yr2docOXguK2sLvuZWQcC8P+hjLGNRCPHjx7lFfp6eyYmx3qiEZ/f&#10;GwmJUggtSIUPlyRQVObEk0buJ+IxlfTrTrlOHGXLUeIB4eaDrFI/UlQYjUCXt7e3iVTyvm4s79h3&#10;igSqS94AJgMKXTjZyaovArQ2ci7Sa6IjLSuEBMug3Sx4L7SqUumr7oUSbhJOsxn3IptH0E2isana&#10;+Mp8DbyFitdaE7IrfKQGIJ3sQnf6O7BTdacTr3mKZGVq1KABIPxG9XD3cnq9rshLixpnN2/bU7Lp&#10;1icCB7o9ZFB7IQeq2x3oThvU0ES95B3YIrkv2bl6fb0q3b51NWTvfbyjMyQJcwcg0GXl0Z3mGxK1&#10;kK4cp3Sx/upjk2hPCnZTtJLkyxA+A/cVsUEMWUVRrotQ0lWElIoK2XMv30DkOzqarVq5VW60vhRa&#10;SJcW9966Ofpesq5YEFpU9mB8Bt2N0zWMEnL8iq2UA0LYFPaCYi6oO/LnguvQ0Dp1nohoqsGM8mE2&#10;Ub5Vb6fauAHhH4SuKjRQgPooiklxIX/Pv6sUpyz40hyQ1ooi3+yd1l92h3FQo2z12KMXP75xYubh&#10;yaHD5oZ1bHBsfHioLxxMp2JhH4JrKDHVE4k0GtW4ua3G0uPTM9QGRGCOFhUCLR+xnHG7iXTEBWIH&#10;W2YLBAtSpoAfQUMKixI8vWat7LSaAti9GVqiXQLdTNUM6lhIPSU6+SD+oU/WG9liKZUlcQEv39jZ&#10;3T1/5ixgTSTcaqhwFPNWQ6ucyQAAEky+3U7NAIEBGvTiytbswqp47SqhLs4KIKpiSkCmRa7Vbv2d&#10;v/cPELLe3tpixPH2L35BcP0//xf/RWig//qVK3/xk58cO3aCSy6RTKL6Bzp2a331b/3Ob9qjIWrz&#10;3XQWO2UsSGdv3sCe7tjU6O76inju2Gy7idRnn1+xOGHIGT9+98Mqtj1lyIXmfKGYSKaIiBQ/O7Hd&#10;sbHxpeXlQil/7cb1Q0dmov09DjRW+wZo8Ar9ERkd/H1wwPNCTbWR0KOCt7UTJy8k4NZoQJhNgwMD&#10;R48c5sjNL8xfvPBZJBSEE1ItF1YXqV5gk1kZSR+anAAJBn4l4PEwwXny0Ud4zs5urFiubO3u3lpc&#10;ypcq0CSpWOi9msTQhnAkzM5aE4Bu1WLF21iThb76BkiyZoPXJ3NFzMtcFSuk50DREihbIg2bTfFp&#10;MT8otI0gylGs5CsKuyznTx9/4usvnv+1bz7y7NPImUd6AFa3i8Zy3pAvWMsFe73MrMVlQN8ferv4&#10;QN7lMfdVZYAaYh/wpgK2BmzuoQX1iFcaahq4RcDvKm6oNQcqiFqVOlijLp9BLVPdvrGqGVTloOQJ&#10;9OWoVgilK8dKg6BhLZ0umjndXUHQVzVQvsBMGy10a8AbiKgG60fTCAKukMnD1+URXpAKFI+UShXI&#10;rwwIaCal0g0c/Hi8DJe/DJhbmec5wZmV46kdnunGEMrjgTSJ8V9ff7RQy4lOEt8w3z6yAMhlyWnA&#10;4ED2S+0axAoUkhj3ilQS481as8St2ip0t2Xu49huxOAaqSTZtjpbJM0aPJPno5VcqnPHIFsmWmxB&#10;gDdJlu7eym8N1PjIb9215fFqm7cu3rOVZ6K0e99273Vg+RMR2fIc8CBtdUf2hJdSN3lmmyoCxQTQ&#10;5ffcqBmq+Ihz4NniLN82Q4GgJYyWFUwM/vDeGzpjVFb73OTj3/d4O90wMd+L1Q3pugF6GNuMup+p&#10;tVKdBw1JAn6dLU9oZxsoI3DQ2mWOpD6q+phQ5pUbQF7ypUauXMuV6kjCQr/Oip4qXwdQTWvzzi36&#10;GYqsXGthQ862c59cNae+HXlNtiht8EkftK00c/6Iw+Y12jwY3phtbpPdY7Z7jKDRSrUMdHOGYOT6&#10;wUAUYVwo6IkEvjrOxQXErL1ZaOXoDZWKMJl2d3fXVpdlKC32YWbM2kAWsQAQdat15s12LhzSTdLM&#10;q9e+ELceqgVWh0aNUTEuBFAa6FUVyNBh82RzYJOYwrEA7e7uvPPOO5DLlpeXqVKkk0yF32q9/sYb&#10;EKbJYtOppM9DotzHiytlv8rHn3wKapTVg0wbAoMoMGsig74jGq/SWUTiCSmNcNBHXj46NPLuu+9D&#10;/CcmZ7IFmmKpbGo7tomDBp8ChBbCsQxPwDKtrsznMxm4bZhzIyLM1BdyPX9VN6CRWi7T5mJlFVFg&#10;gn9Vo+zzSI4aTQOD/WTcQnRoiGgNtA8SP7IEwf2Imbb05yFpUCzoJFjwPahIYQbhdA709h4/emRo&#10;YCAY8GN7NzA85A8GkZs6dfrs0PDY1KkzAU9gbOaw0+6KIiBLUEB5Nhx1upysOyarC6ikUrAUuCoV&#10;mvQpVG1AvaWyZiU51BEe6hAtOra5pE5KMlH/k13ShoxkAnw1ApBliaihqIaesuIp0Phs0NqGPakZ&#10;3iL4SUuk3mK5YMhQMxEoGkU6uxx9gWzCstTNFBwS7W5RjGQHZaSguuNK0F/FbuElq4RcNXY65YMG&#10;J2l4Dz+dUbrWRNWaF+omgweFUOKj7fk966S/m3rqJE3nVwpsqisPpbXFQqGQ9krUUo87VG2gl5LO&#10;GtB5MVlkOovC7Tv669yzFrjjjhofdC0H7rijWQfdtpdedjpdMLVwiaKI4kAraVmgK2Rzf7X5DAax&#10;G1CsL2oGxYTec2OQYreL0Op08OToK/L+PnWYwibdW4Sp71kut/t/JVOC+4YPcjaIbpIECjL4O7cC&#10;/r77EWUrQUjqnBfKyU5O0i/ZSiIgqaxwUZC8UIMk+Sy4jnFdyFqtNPaAfLBigQ9uWdPJ0mzTmGH0&#10;BnyAAChijtIPbgj/iaEDvFEkTmSVE1EV8mYkursXxldlV3J+ORple9A1+NbPPzx34nGX1b+xsElh&#10;AobR67QuL8y63bZyKU8ABfkyOj7dtjj6xiaffv4FCShmMwQG3eChWqCK0GGC/g3HgAdpUdDsoPNd&#10;yucQLIHJUM5nwG+S+hMpxceNfF6cJ3VjWyou+N2r8cTKTmxzJ766FdvYjmXyRTLy2VvzHOu1lZUq&#10;lq2VEiiNI4em6Lj0jI0WsyleBUkUEFkts21haf3W3ApAU8G9SKJtBA+D/nkg6O/rjQ4OD2N6QIi6&#10;dfMmHGh6Xcih/8YPfrC1jI544y9+8hfPP/8iHRkGJShOxBMJj8v+3JOP4IcBd80fFrn0RDLusJu/&#10;+dLzG0uzqMcemoBgNsjS9OmlL+wuP2ItTPLoV2FaDamOrg6C/hj30Md6+ulnHnvysaXlpWqt8sW1&#10;L84/fC4UDSN8Af2I/DDS0zsxMUGnDe4HBGg0zkHcxpMoT6T5c58vlM7mdmMxpikMsEXcrdXc2lwv&#10;5PKLi3NQTQ7PTHEwObDwBx85dwZtvmNHj8Cf/eyTT5jmA8pF8u/sQ+fHp6fRRmKEnMpnC/VSKpcq&#10;lDPotVCXMayCIS2ENKNN6UYrJbWv2qJ5WsfblAu44XBUre4Kwvg2f9nqLlsG3eFavmZGB8ofzCLB&#10;Cdsv4Kc8nR4ZYHhFEyyxtri5OrcZX09VMyVjaSG2mGhmcsZSwVxpOI1tl7lmpo4p26R7IvHyIPuj&#10;nqOwJwd7vpotKMlQBQnthBu5zmVdVFGmgyDUEUQuT9Zv/VQ9Xti7yPYKBhW2NQRRdSA665OMn2Wc&#10;L+9FYZ9M5pPpHHRYpPlbLSsCNBBh2R0G+4Qf3F65sToyO8ONBX6l8B4M2EDUyCqAVYg3lB29QjDO&#10;PW53xOXE0ovyDBwLvEyzyw2oMYmavcftzWRzhXyJit6N1H29jhR+GeFLqagVQ07SAIFkoNHEb4Un&#10;oVuGmnBNriQIKOpVQpQUEkKZcJhRlMkU0sj1YBSDbo9MssFdixA52O6CaKxShYqCK4+LaB/gAvVb&#10;/Zy7tkgq6efsu9WvcOdWLYL7PL8OK1dU0ySU4rMslsVqBIvNhrRWKPRAPiJs6TCjOIRjLk9W3gb3&#10;3szyfAhjMuZl/obsqlTU1K48Uy4QXuqurSjQWmlW3LsVG3HsngGu37m18XFqQkjT3EslMK6TEPU6&#10;ih/LKFLu638aMXzr+KCqzyXRXe8zL0t31sZkCWiK+lCo7rqsYOvl+GODcffNqnSWJFWTLhPRUj+H&#10;kRGFJ3mcfk15X70102lRr3/n1mSjdC1Rd5UaNLSLImhbzRbrtJKyFnFwNKKyj2fi4MDY8NCElzGn&#10;K2S1eNZWNolseskYHxs7c/rM2PjIxto62aSDGZnXe/78eQQ6ySlpWszOreYKYIjyLChkmpgVKFS9&#10;yKwT95gtRKOc7Q5WFoYGhMTdRPLI0aOgX2iCwJrAP4FLEnNG8lQsFwI+uir2d957JxaLkdDXquTu&#10;5iOHD2vMPTCBDz78cGhoGHmsjc1tRRKi28/EXlrmImQEwZcvHkJBo9rTG4pGAsh8HZqafv31N6kZ&#10;+Kro9SBQQdqPwln/QB/pCV7sG+vrR45NHz1yaGVpLpdJREMhlJEwNc1m8fupSAVgx8dW6nPKEnxN&#10;RbjAZIZf4XF5hJLhDxyeOby8tMxkH+UjGSNwDpFmqBa6eGGYQMoJXZv5A1GDhJsFmpLM43QSywBu&#10;TU9P8muksJD4oMcBSYqvNtIzSCBx+cKpZBYb1Xy54u/tMxmJPBT8dLVEH5rWG48oeN6dNYMUEFub&#10;G6orrkYMd9QMQKRlIqGqC1FGUjg37rAs8nWTBvAta68LHkcCjEUaGCw0Bl6U2MYLCtjAzh/SaiQp&#10;IwYhopCzWKn2GbkU+TNAW1arCCVLycA0lnLV6cFppOvfpbP5vUjcgdvdrhx0si5Vg+r3S/asM/0u&#10;ZU2jgzqq9/K45JkyZ1Dwob0pt+ZEaCTIXaFfwUIUblXhoNRaoaWKOnMQ9b6yF7enCmqNvd1L6vxW&#10;0ab3y2Olsbfv47eTYV0RdajMuoCRfejOGboc6P8ENcN/9b8LKoDjvZxjwVjc+3gXVCNtunt1k8Aa&#10;MkdDydtoQmvV3UY0qY1mFiBL5gya66wQSnJf7AsQAlLIM13bqq9cl2Xyr/tRA2qsc9/j7BDXvIIg&#10;Cdnmztu+YkoKKqo/7H1DCUlq73tQsEyC4JKjobg8X7VV9a7ShmSVVVM33gyEtB2TILhfXF0IAqJN&#10;AZnUYitVDbFsbcVgKzJhoECQm7hmSWpHeAV9yHJRN1jyovBXpSfG4WXwp9zxOtOPvTuEJ4Ig/+QO&#10;lzwtFsr7oLe3WXbduLIaDY7aTdjM4qUlC2404Lt65fNyIc2XRrzs6+9fWl5jqZ8+eqJvdHI7Hkfm&#10;gs6BYjURcOgUWESwol6Hoct2aWmJueT7779fzOXX11b/9E/++NaNa7sba5VS3m4x1ksFP+6Y6Dcb&#10;Wohr8gp0WVhU+FTvfPxJYHDEGeqZOnwcCY9jJ88Njk329A1jyfzrv/6do0eOAGdCc+m1V195/NFH&#10;sJTGHo61mREsKye2k5gCzS8zT0dGkGPlePzJp46dPNE/OIi5zNShSUjD3/r2r0mGazQ++8zTifju&#10;4sLC+XNnTh45wrcCsApPusMzR4EJ3Zqddbm9dKdOnjx2aGLo5vXr/7d/8k9e/No3t2O783OzVy9f&#10;evvNn6W21xGaGBroY9lYXF6DCQhwi4UBmdpivsAnIrA5XJ6evgG33weV74knHyfeuTxu1DyWV1d+&#10;76//3s3ZW2+8/c6RU6c//vzCu2+/+9FHHz/6yMM05NwO14mHH0Imke+LZY9+N26pEERI6f4///p/&#10;oNI99+ijTEUWF+bXVlZHhofgqLGKIJFDo/nc6TOhAE4UqH0Xk/E4mDEuFXw9MS1a393ejO86AnQF&#10;rRNHJpMFPN0Qs6D1i0RsVbQ1pU9DM09yNM4Q8FFfuaVrZPNYCpmis+WKWiL2nMVbckSNAUfNam2A&#10;dbeSsmUtxrzTlqFOIGtxO9hRbFCL7Voeo+CI2xZ2Fs3VnLFYg+tMd9yJSRQqGHUqPuZCysyZ611A&#10;tIJWP9C2E/J14N/bCn5V9Vr0I7KwSO1Oqx3EnPCeyIZYxMgYRH281c7lMuQO9ADRRKcnyCN+4AjB&#10;IBk4LyUYeolF3bWKy5IOmLJ3kz/XW8HMyj1ZfHSbRykk61Ae202hreVw+kRNBdQJySwuB9KxAMXL&#10;dcpHl4YXqa8VYJzFStrBCcXUTvxfVT8L+6/hkal8nu/LhldurpAuV3Is9yi7O91I1opnBEgBXFqx&#10;Q5LEEN6J0RIMhq/fXFxZ2goEe/t6hnAvKBWadqffiOmxCf49ARkkBuEX4C8AKjXM5MwARKGEQcUx&#10;Ah80yA/gCaW3otoYLOb4MTDnpBbpDHeVOIoqmfDY+pKb9hq6/ybL7t5Q/Y47D3y+tIDkT/Q7ytHX&#10;GAEJuN11U0HFoDyQE8oXst9NwfNkgVZ/JSuZ6kSS2fN5Raru3u3eczoDLj3mEmF9+fY5Y+/aMrCg&#10;cUw/heiHdI+9UUcOi1mup9XkjqyJoF3UlhuEAcSMEKwRnwsxRtO37gfsHFUEz7iR33ITkpvMsu+X&#10;7BOVX91sUDe5r4ZgGIZJPi7fmtIrVne4IecjT+jqCnNfZPWxobYqzXdOcXEjw1BHtEPtTmB1Ba4W&#10;J6BR+shG+8TITMTRB0cYu45cpoB5AkcCgi/tamRwEdm7cuky7XV64Vi8TU6MMz0QRKvBEktkK7UG&#10;7pvSjfJ6Ll68gN4wFyv1A50mcnn09gAXkY+ClmFsC7k42tMDxRnqD9frW2+9BSSJBYh+Fo9zEvJM&#10;AiDQWZLXeCzW39tHP4XlT5qJJvOVL64ixs0YdnNrR9ZE2upGMxBbFnVQoqVCiTHc2urq2Gh/o1mJ&#10;smgF/ZIzmiwXL1x2un2SLcOB87iQlyDuwz5iH6lYXA7rkSOTGFYwqaZrU8gWEfLAAwP3PdRCfaFg&#10;39BgqCcsak59A4g60eP3wlWAHq18NugLICdFqcMTHFIg5WgRUkLw/j48UOGA4wulsnfJNxQhyY1I&#10;SSLB8emNRDkUfG+8ELUpQSFbqVscnmC0r3/00NythdHpI5s7iabRduPWfCjaf/n6ras356hNl9Y2&#10;J8dnRAoJ5BYK2iqt4T7ahazR7BWxkFqOsEdxIGc3kwFVd2mYjRQZSjpJ/5Mns/OYW/PD8eB1WK6J&#10;tE6rRy4nUYaQMp6LgUoNtjoHQKozY6XRyjdNGZMF2agiTGicnUAyCbOkWeGcRVSKkxsNZHF4VKmO&#10;IGvlncXcC3AZl0JnLKCbNRKmlW6nKhDkcuz0dVU2qYRXpJOjb1qWRkc1tUSo6bPOcxWaqIv/0Zno&#10;bcQRdAvBZKkGdSesiMuHLECAP1TBJ7WK+hN9fPTKIX8hG/1Xip+tZgiyRqjFQnx/JJwpU7bO2qFX&#10;kM46okqgzt9KAixhS/4pxh66dOkMJfY40L/6OcN/+Y8C6gDphP329jYf/I5ySUs0STV1X81A4q68&#10;CMhIKRVcUjPIDSqVcFZUg1+jj+RphC5NGNFHWJcM6s3VEdpnniCJ9P2Py1PVa+77J/s9X2hxagcE&#10;HnTnVijY9z2uSpgux6aLUtiDL99/Rx0+de4q7J1KYDgxhcKBKyodPM5uQAVgcC0ORvDxUmOz2FgH&#10;jItPkXjfqdpXsh2exjIuTrMghSH7ohYufTMqAvoEt4tZ9Z3pHy5vjTXcU0aT07VpDzjH4mtFh9k3&#10;PXw46AwxZIj4Az1Bf2Jn0+uhA4AiU50mAiqQ9NqzxerVuYWtGLE3xvwXPbVbt25h+EKMBqgqJkq1&#10;GtUC8moEaAQTCHHME9LxHcxdFXO7FcBbgfaD1yX9cnXNqn0jDTImE8mteGr6zHl/bz8dM06MUM8A&#10;5qbwQYH6PPn444hjgKFA6xzW2JnTJw2tBiL3dMuknrfYC6XG/OLGF9fndxK5tsnmC0Q8viAJPagf&#10;Dprf72WBfObZ546dPL26unbt6hcQIRhO/62/+ft4VheyGfoizGfp7gNBQsKPXA8SwgvPPRP0OLc3&#10;Nz76/OKTzzwDCIqli0bO+FC/pYWwnRvNC4JmEC+EwTEMt8Dv7mxs8ZZEHafbYwNajmtps5XJ5b/+&#10;jW+MjI1Sys0tznHSfP27vx7b2vzxK6889fw37E4Jo8uLi8ePHyd/JNiQBkajPSwj4UhPGEx7tDeV&#10;SqOHfuXSJQbrDFj+7Ed/hsg2oFUG/SIBbbag30oLbXpqktVld2ebxIgROxUIpR3fc6ivL9LfOzA+&#10;FOyP5lD3N5QzpRSIGLqegr5gYil4UM0bE9jofZf7/QFAz2alS0ov2mfwOapOY7ztLDuilrBXtPDM&#10;0D+iE6Oh6UljOFgGONUTGZuexHKC+I+5Rr5dqVqbpoC9bKuvFbZbbsBItZqVPhLzeNWUl76NgFw7&#10;A9t9gtD+e7VfuOq0oXTM1p9OX4dWox0IEJcifTKv24tHK1sUCzmwwHzB+0YCQTIYDjKiJ5wycFdo&#10;Q0icl/RMhScZbajlYm8w3EUHqrGhLD5ymSvIqbovAg9b2zF0NulFq/pCAhSIarIoF5BppBjRVydx&#10;SOeK2QLvC154eHAIMMba+moyBXLa4g8FQVJAR6hVpB0NZFHMty1NhFg8HmALto5YopIGp/LqeMkZ&#10;KLCLLocfKHijDjUCIRpexwNykExGlPbrordPGKEXSsNZ2jN6xiuH7IC3gwIjv/wF1fpywHd88NNk&#10;1e+oohwQrqYz/vu3Sk9sn8cf9HwNWLj3t3Ku0AwmsQbbbRH3TSh8BG0z5YEetyplke4HV0WXBjUc&#10;7FAIHlqNx/Z7voI96M6nbAX8JmM2RXdUda7cVGOSlU5YOGoIIje1GspWzmKmLtQMGLnJgF3YpNSS&#10;qOPzLHFcEINIDwJOkUHWtZtXF/MZ6PipSkU0WOmk01GKhMPUDOlUwh/wO+0YehlHh/Hq8mELTZ8b&#10;3BvjD+lCIavpdi8sziuKsIF5NLM2dhqJIWIdjSoZkEl5YxkCXTQyAt3W6/OyMKGbxN8Kh81oEJRp&#10;qZTJZsiAqSu4oqkZ2AGmCBxTjJ+zuTyqTQiCI9tBkgw5gSydb42wyayCi2h0aAz10p6eIOoC01PD&#10;wZA/HESrwHj50jV8tVmDkbzDbpm1hB4n/Th6VVIU+p2HZyboj+1ubQjvXmw4TAVMTNL5OK4QiByU&#10;S+lMmlE2HMBEAknYDIUBfDb82vIFjBNKWFbfuHFTJ0BMG5grkhcjUO5UCTRfDi0VmBvQuxV/XkBK&#10;1I20B/DCI4RRWVFLYKQ0ceSI2eliMMckc2sr9t/+i3/1+uvvvPnO+598eul//Df/7sPPPnvng49u&#10;3lqYX155/4OP2A+4JRSVqvAUsLU6i+VcpooQvmKRjolgltRJ2lEluiPLuH1XPN2gMOMBVIGdLEZ7&#10;Qix0euqAsOQv+Qiy6GhAES+EfJSI3GJBboCFlagbEi1DqtkuOigZ5JymhqHHKoqgqllvdjq8tDm4&#10;fBCJkxNYmhuyxxxoXcLofnM30N/+lw5nsvuqm3B3n1mzk9UIQrBJej6grpvbr8Rn16+sZ82da1PX&#10;JJ1pdMfbUUcMZSimo5B6086QurMT3f90rnEZP3Uu4a7Pg9Zl6l7Xd6eyUvKouUcHcyVvoMOFmqmo&#10;8kN/Ql2ECJ/hV18zdOcMnWpLLZLy+Ttzhk4ZpqcQ6mioQCl6GKKoJe4K8oiUbvvXDDLPlkJC/7ES&#10;f+wsserbUuWdpCY6/spa/cACoGORpqKbvvFq1Ayqxrt3NKFC5z5YJv2mckLI8Oie7X2MBRlU6WXp&#10;YDcB54nQsjJk0NpekvIZDU6oVtTNggU0V60OxMWzlcZWrrpWMyZQ5gazwNeNlpuuUaUfTJ7BMKJt&#10;Rf8DlCs4XBCsYJBNIIv0KXv3jQmn9FAFnSlTCFUBo+RuRytp8WasXmQP3DtrscRWrFoo7q6voTod&#10;DMC8zBGJANYzot7expUpH+jrGxge0aLLtHCI1HR0SLiJEUBI+SdkYpRYcWkAbMPOMgogboozDbzh&#10;djMIIZl2qc/NBJ7AxllENyIQCOWLBRhp+D+Ehkawu9/ajMlXp4a/N2/NsoScO3Ma6LWhWV1fWewN&#10;B3qjQYx/qENBDphtSASYd3ZTF764efX6QiZXtto9u/F0Ip1bWlvZwH9ha319c21rex3vm9d+/iaa&#10;2Q+dP8+I4MMPPkCFA+7YwMR4vVwmyGYyudX1DUL58soatkHPPfvUyHC/1WJMZwtnH34olcowDK/k&#10;Mg5T++aVC16XHfUPCjGL0+sP98PZRFh2ZXGRMwvjavJNzNRCpP7BwNDIMPhWTmDU9+ic9fVEz548&#10;AfQjmclOHj5Zq7Xxp0Jl4uyp0xcvXKSvxuL65s/fmL01u7S8itmVKIhv74Aa2drY+va3vkV0/fC9&#10;DzjOcAoFAybeP2bQufRSzp0/zxfBwkn9Q2tobWMzGIhAw3AhLRgNeId6LG7zwvbcdm6zAkkUrSlA&#10;bYC2kT9SZC8VXMRL8YA5irR1Ufetm3xtv7PsMqWtPZZIv2/QbfUPDo/Oray/8s7bP3rrzZ99+MHb&#10;ly58fO3a5YuXG5kiI5TescHw2OAaFVYpXnY105BT3YYqjHpLA1ty7ZEo6g1SP+l+jerKHOSmnHr2&#10;ud67WdSdvyKjL6HMVeTgYdqFhRBtPoHMIbITCvgBFfSEwiF8JGywRQTjynXVG+2n4Swmx6qpxsUs&#10;LVttjNq9aUipXmgUQlb/RkNpdWVhjifTaJggBKAYh9LsEg8mGPTi5SW2XXl80nIF8jjmTgHhvtdQ&#10;QYkldqhcLPQa7Ra0fsEdmUV80ADYAYYh1xNSvfQ4hSOktPkkArPUqqG5Onx0BSkq0Nmi1U1jW3Tq&#10;uNEYxheEqSEnM38lRAfBlMtpoA6XBlsd8HY7/N4fkA/+iCSsd0Ty/7D7akURtakD9oy6ADQVPCWn&#10;uL1V+k/7PH7/M/Ujkuzf/3whvXG0JcPTnVpZKWU4zdeF/ysANcZ93LgvdxTXSOBcB/74ivK43/mv&#10;cpvOr1T9o26cDuDfGCVpW3WNmZZxOhFVaobO7fYOSN9USbnTn0LHhtKC2YWwdwmSBDTIR7SGvEyK&#10;gwO1cnt5fjOfbmTTBXJHQbRbzPAZyPjR4EbnWoCs2TRnG31x0n7M5OjZY1mHxSGjIFZ6knXmEsgE&#10;wYHmjGQOKOAfqwU+AyUBOhYgkHr6B3rgO/f2yhoUiVDto//NP1l9+vr76Nyjjto/MDA1NXX88PGj&#10;hw8z0OCapTBgSO6wOys1UuESetQrq+ug7YUAJ2W8dNZkMg9QDwGhZhO97nQm1hsNIKjKZQyJDkM5&#10;lmDBnzIfcMDUkmsFXT5AuHIWtarjI/19EX98ZxMXQjQ7rGgIiAZ3LQuMqVrBMgiIIBw24rMkzOLP&#10;KVc1n466gI+HDtLq2irHTVmpg/W3cbpgniYLvJwOJlhPhC6cAREL8cL/hh4NStWN+SoXuJtVgNeq&#10;1GsXb9zAxg/tb4LZ0NDIbjzjD0YefvSJp555nmsdOYyp6UPnH3ro0JEj2Dkfmp5BoVUVYqpk0AFL&#10;9c8JgLQFYaSIOqJCH/ELNVjQYe3eH4iOSJbTT6SxSBtRXsFspsaxGNAf42JiUAm4C4Q2E01J00Q+&#10;iYTAxfUBsx+RgKyZm6kGHA//JQpbPNQxbeD0UkkbaYMP+VkSHgaxVESSmMu8hetKXOa7af3eXqlk&#10;Uq5Mtbd7NAN5LdWf6kqsqnxVE6v1gyr91A/KVywwuW6p0FXmUMWJDJk7K4AO8morBYN+Xz1e0E4R&#10;uhTZqxb06tBZQDqtp27lv/dP9Sb3NQ4kqqsaRhUKUtx0BuDqvlqFVNxWwCRFvv9fes2gaiC9IErv&#10;ft85g+IzCKFbHTfdAlENzA5+WM0ZZNntVHuiU9Q9HN2GinpEFnRZFO/cqppUp9lKfvSOrSJYq0fu&#10;2iqiuwClpL9y91bm0/c8rqKwMjkU8ws5Lb58K0x/zYgUixJu7CA7xqQFgATe7FTMDRQDrM4il02h&#10;tloob7QsTGbR2pMrQWYx6oRTAxABKdaa5kId4Qx0k3DUEt6iwmfvcw0TIuX4Ku8VwVEQhizkHoHc&#10;jnVrKYuvayaWW51bJZLR/715/XJvmG4FqOgEXYt0JgfIK5HK+Yk741PQqpgkEs54hSHi0MgI1YKI&#10;bTeb2CAQKUh56UmQ1MaxU97eWFteBGuNgAN4i6j0lmjoOlgDAKeKurPF5vcH4vHkTizuDYR6h0Zp&#10;rm9vbZOrOWwC0NxYWz08NTk21NdugIasLs1ePXFo3GqqV8s5wZajvwBSq9pc2dy5fnNpZX23TGCx&#10;OGH6EmeJwi43zpHGYikXjgSPnzj55FPPUpy88/Yv/uSHfxQOhf7m//oPqGJ2NtYFfNkThbgA6Iug&#10;Tc3AyvGNr71YL2WD8NoivWOTh8jdmUggHj4xMvD//df/6tDEBNAg8rirN+cX17fXdhIMuFOxmDSE&#10;/H4bb+zx0R/DC4e4TFMNjAvhGBWOr3/9JQI6Ta9zDz2KXfX8/PL87AIr00svvPjTV37CeXbq+PFs&#10;OguKIp0iRje5D+KJVQWWa19PLy6t1764BvaW/WeBYQTfE40iPkHYAl6F1OBOfBfaBoIUV6/fpLO2&#10;m0wzEjYzFHGbMvX0zbVrqVKsYakIW1QKBiUq15mPCge2G8L2XQvuepALU+rfutnb8jkrHm89MOQb&#10;DdmilXztn//Lf8Ui9uK3v/Ub/9k/+tYf/O3v//W/8bUnnxkK969+cWtpbtEV9PVOjazltldyG02/&#10;qepple31iq3OnKEpbSPNIJMrVxjQ+57QD9q7ParZ3U9QXbNOnFZ4Vo3MFZKx4GrB29ASw0KvQmUL&#10;NAOGsEioER0wAOapDAEDPk9PKOp3+cEJggGQgbGyc1DyJqAA9jpFHRpat2bQs4XOZ1CBTLoFQH08&#10;Xp/dDqFL5D/1zoIAajTBRUiYB5ACDIi+GSUA5zFqXT6/ZxSg+MgAGv9URjAJSRHKxSL9RJuj5XQY&#10;HU4jKu3AgikitZ29nnGololcKTJwC4RpcILOQUQfPDQy6rQ2SVJUfJBhi8oGOkqzoqeIuEmn5rlv&#10;xbp/DfvLe+QvZc4gx1qyBdWQ0m2pL99Ke0oF2G6KvXdfjd72efz+Z+pHVM123/NJxmGtqNRGacZy&#10;l66t0CfaQC/gFFEtmJCZl5qBLi3PEApj55I8yPHX/dQvG9HoA9vdCo9BhgYaTyd7pGRzqCLu4Fyq&#10;nEPdZKJGyUByJhp44jrKKUUvCmAf50mzLVW3EWKFvy864nOFGzV8Qd0UD4V8UYaYyOLUqm6nq7ev&#10;d3F+oVQqpFMpeka86KFD0/AN+Oty1UCLChVsoqjTbqOaX19b07pJmtck5phQ1Dxo3Yk3Jf4MFAb0&#10;sGE0QPYlY4bABhiVNY7MW2DJCsrL1Z0V6+oCmrOpZIIVh9yXrwhxvMuXr/DahHEE/+CS8cUgXyYV&#10;HTK3pTL5qstpLxbSkIXGRwci0RCZbf/A4OefXV5e3cAaAdxYHgG+cgmqGzBGHCs4SJVSri8aODw1&#10;jPYgHjrULTYz2hIWnBhRHBMJcPbdbmMKjYoZF6Nk34Jm40uQVIa3joYj0DOymSwjGoUS0l3ZJqpJ&#10;VlEERLysVaxhaG0JhsLIDAKr9Hp8RIpag3XZil0peX++WAz39zCFEQ4xcxuPf3Fx4aOPPl1bWUMt&#10;6sKnn968eWtxfj6NxkIqCRXk8qWLTz3xKM5rIrwnda/CGqlAySOiAZ3LAiVgrCmoJPGw52TYv2Zg&#10;PaX/At4MVBjfLL0tCjmfJwgcVq4xaVeJtIAEP/W94rrNOVip5vIVFAJiJrsIi2EQhx2pcIvMXA7U&#10;KjDCld4paxsWDVIzgFVB5lvZ3ApUiYOHcUe3ZpB/qmSo29vv1AydlaADirmDA327eFA1g2qD3/Ej&#10;XeiOLqruX93+6XaNdPKvk3hVM6h/Sk9Z3dOlg8p198qG7j91rixZnho13NaKVRocUlopMM5dNxXc&#10;9ZLXwT7p3dJNeMWd68wZBGjIU1h34Jb9aj3dmDPow3DP9iDYJFn6JYKqYmv/mgHCJaeE+oQSY6Un&#10;1BnoymdWIwuF4VFsBdkNPenpwic0iOKBW3me/KUUsvdsOQ33e1ylTnqNv3sr2Kd9lJF0GXrf/OEB&#10;GkqCnIaFKhGbk5yuhgzlYAQwZzCbRHWHt0Xo3+LIV9Eqri4X61si+SeoJH0Oyo/KKHglO/4w5Qay&#10;gqK3V2vZ6HqI6YmSYlLPvetG6FG+v9gtNgBu8ltmr15n70dvzjpM0aC3hz6X1+o9deRYbzCwu70x&#10;OtILOLBYKkR6oulCMV/CWqp94sxDNreHC5bCADltIgKhgSBCFgsSiY9FhxsZViCM5LGE6amJsYuf&#10;fJSIbdIxopUGxykSDCC3KoBMdVKzJ7BcaPzTMa3ilzw45KZb4nQktreCPo+DDiqY0FzqzPGjvQF3&#10;u1LwOYyZ3fWzx6dtRjoWFZfDXKmjKGUBFL6+ubu2AWcaAKaSRKk3qECA9ngDSHLjh2N58cXnXnjx&#10;pdm5RfSLpiYnf/7aT5kETIwMia4FcPBcLhgJI6ANNold++LqdXLxRx97qFkrAhBnHEIvCPhsAi5H&#10;MdesFq9+/hm+DUzVF5ZWP/jk4o255YWV7bn5RaajqHmQSieJ94Uiah1YRA8ODRDNWRKw5EWP44Vv&#10;fD2bTKImRac5X2ptbO2srqz09/Q++sQT26sr4yMjoxOTFIWo1IJix8wL9jjfP801wMzv/OKdrc1t&#10;vg8eB4kbiSCA/fwTTz4VDkc4mXr7+3OFwg5fx/iYy+Nd29z2+aLMwf09EW+vz+w1J6vx+a0bFWOu&#10;biq2JHDTy8TwROc3IkIgTc0utHMvgj7oDqclrTFjw2yveewVt78d7nUOVjNNXNpGhsf+2m/9tu+J&#10;J1mWCwsrcnb2DA+Mzhx1ht7/xfvX52etsB7c7bKz0QxZc7ZqyYa1KQwGZvidAZnodSDojVCI7gMc&#10;8KZq/vt3WMsjqVGx4rsp3CcljxNwAVql5O5IR8GwBx6FDRP0YtivlRK2arl0qoz3k8nE5KEnHLVD&#10;QVS6Gp01vI1kmXiscSFIN0k3tDsNDwk7FBM6kuhbt6Ix4s+EaSAvgmw8lbPkCiKz3/L6EJF0eV2Q&#10;P4zoMIJQyqaSUFPajTpjCX/QhyEU1PBCBb1UySzrDaTDqrRNnc6W08nAgTVW+EwMP1TfRa/IdOlY&#10;3VlNAQO08/l0s1mGRdlsVoGIZNLJYiELys5uo4wn6WLaAMiwKNRDWhy8zv3R5MseuUdQ6r6J5/0z&#10;0P0eUdpU/4F/e8cfSkdKui0C51TqIV++la9PPUeteHdu1cT8rkfuf86djygA6X3PF2IzVlbil8tv&#10;mZtCUWMS1IbE0qbtSreD7xStMO6rrdQWdtaEAx8KuZQ7S9fd35FqCuimp+5JSrOLN67gSAwTQpg8&#10;HSaH5nOo6Z46nXXu0sFVC3BXOlwG4FXgisWIQ6VlZCIN/Hqx0EMlwNiwRf19A9Fhn7vH7x5sVA30&#10;kijJBaBqNID0C+Kr7HYrN40GAwMC48TEJCxePDcNJgfmmLJDyh/A7rAxkRCT+lpNkOwy2SMSOgR6&#10;hDtbuYxzWy6fp4dF6wqdI/La2bk53eGmVKD7w/IEE4B/wq9bXlpMxOIQIUB+kvUKy7nZunjxEnxi&#10;pE9J0akZSNDJ3mWJJlEVAW8D8qTFYspmN0YjXoQw4AgHQ9FsprC4tOZyByAPUQwhd1HFeM4uotJU&#10;+O0m8dlx7Mg4UNrVxUWPy9uocpyRvkKgSiQITPAWhPsLSQMjZ+EwyIiDOQvLA1MnIFhuF60E2m7g&#10;gSS2EB7QFWrUoSpw5ZKPV1gZkf4wUKKxkuO4mmbezsSnVCgSRwIIToCYqpbi8S1sh3KpJPIhPZhC&#10;hyJL8/M4tjBy4ZFKIV/IpdEpmR4fgysIGvLMqeMQrJ0u6DTSC5GKSxUxVGiQGIFHCtaIxhKsZAIE&#10;itFKJ/3+H0pBvhSegFwV3z7fVx/42EhvGZ6ilJ+igIyzFKuPEioyUU2lc5mt2OpucgmjBqMN6GyM&#10;SYzHjAEeZw0AaRGHAKqgEFNkEC7OQOyXwLeLRlgb8oYo3SsshpJJ3UvpOyClLjqok0Z1Uk7B5e63&#10;tgg26fbjOvNS8UiYGPqldaNHsBu8lkwNeVbnTdU9WVTVqiW/1++uRxa6fFD/70ChdP0gaFzxX1Oj&#10;FJ2J7qGSHoxN6oZntbzo/3dfXD+kyobOnIGCgfr+V1szdMrbO4stfb8zrbn7zj1Pu+s5+55ZEnAg&#10;86ibYMj0Hbl1mOxSb3St+DrLvR7HaEWT21sd1+7Zysi1wz5UMVO3U9VWJeFqSb1jq+R5qVaFLHiQ&#10;rUJ8qqOhjtNXbgUaIDxvsUxX8C1Vcqg7osFMlJIKnoFvtVrPNFpZk4V5nM46ABko9Kmakavhochk&#10;EuiZqDZBLWmhECmwdAP13h+tgMajeuCgfVjoYa+tbkWDfSMDY/29g8ePnhgfHRMwKCp3FlO5XOT1&#10;wIPyTC57kELMHBwuJx0azXBivMAMVMbETicNS6oIhLd1CcEPjxDBgVYHfF44AD6vl2DHp2MfGlUW&#10;ALGeUrBRF/tGfBkbnRhA1AhDmEw8ZGfcguRm1dYsHRrqG4n6GqVMPrlpbhT6wlQKdbxwnFY+Nk6i&#10;0hPiQ4Fi4rvWOtDI4BFPmdwyGUBljx1D3U/PRhiw0qNiJ/nnd7/7XT4Cdc6//Jf/kl5IJZ9nirr3&#10;fIbdvGyor5/+LQBvPhpiHcR2DsvqyvKxI4fZcyawHB8+BUQIrk+KBDh5Gagd6NvIDtEprmXzOezd&#10;qIuQvLx06dJ7772X2t4Ws55Wu5Ar7mxuyzilbYKcitLM448+cf7sQ/lYcnVplUyxkMnSdgeTsrq8&#10;fOnTzy989vmlC5fn5xa1sjAfkKWC+YMd+nwgODg63g9sDDfumRlfJFoDWusNoLthsLJ/HrcPiUQE&#10;F/NI6VdauYYWjzfCBdTsLa4L1Dk0KejgP3TA7BZaaPAiK4ZG1VSvGHc2U19cuHnrxur68o4hVTLk&#10;6g4sFvLAabOG2dXUUryZb8DXxWAIRkvVZska6lWPOW9v5e3Noq1RsdIoEya2hkuJDsIv8aMiwH4/&#10;d36kvd+r2TpXHMmGIAMQMOFg4ISQS2egPrP6FrK5DICzVLqYzZVRi4Ha3jIGba4+bzDqDXjAMSkl&#10;M8GDd1s69x27TkzXdFLVpxDvS/IEszTQiHXoJCMwiY9sywKUGpkTq+ii+ANewNMM5aCz726nEPhC&#10;e3FrA7jZGpqqJBkorxbLKbe76nTl7Lac1Va0WjmcTfC/igmsSLxM6llE8dwzcBWX2qZiobgd7XX1&#10;9LiL5RiYi4mpfqDg+UKi2Sw2WgW2zVap1azQbG230crlD+8IxXsCI192Rzd2/pdxk0POCiw7c9Ct&#10;5Mhy4v1qtpZ2w2ushw2NiLUdsZqiNmPE0PK1qpB8PKaGx9B0m5pcTU5TS7ZCTJcM4MAHU3dYH/x8&#10;FlbJ7rGNhMdOFBZkDsg8OK8Cr5PmHM1e9PdEPEsI16Tuezd5pGFu1m2NGp4s3FBKxStKhJwAs4md&#10;Fx0plqhGk240rWsoy4wUhKoILJb4jEoH/fumAV4W0RjCG497PDiBsuiLBAXoFDG0UT8sMcRVTBVY&#10;ZUhV+adetvjZ8wHgcYL2jRs3ZmdnmWmzhvI0/hYdDmxGKRL4LTB6oj09LNYFliQCOL/lvTRWSrXP&#10;7WypMcho6YXzNB7nr4TGzA65XCTHLNC06bnPbvOadJco4k+fORUM+kOhgNeHXJ2HJnokjPdDJIDd&#10;jAdKQSBH3M/lWB9FKRvEUl28zFxEat5BdMapU4BEOXV/Tf5c/fREe6PRXuYSsPhgsrEnKikQp1TF&#10;e1bsfE5l1TaU9a9WTufS2/EYdvGoP+lcgO+yJF8peEXb2HBfX9DVE3DZDfVKOjY13DsSDThNza2F&#10;m3hw2jEQKmQysfVcYhud5FoxC3CUqkBHSJ0z6AktP+wtB1NsFrpZRCf93W+54LPzBfEEns9XyerJ&#10;wIGviTGMAsFBmxLRx6YZdTUaGRKqmJCAoULRJJPPlOoEK9GMpgAgCRHFbS1zKfx8plfoB+JYVcbN&#10;TTmmdee0qnztZO53e7Tp1s3dDSXBaKtHVIp1z+3+lFdla6oDzjuqN+2SH+5KVu9FRnUnAxoJ3wEd&#10;6cRVjm7npqcH5PcKiatguQfYytO6Sa+Qn5TyrB5KdN7ul1rND77uf9kzzf/4PwvdcfRup8aim6H7&#10;Z/JV6K6xLiXUcEDxGTrIn06pQzC7nwNtZ82UFqBu63ToWRo2qnBa8oZqztBps4tiCC169VL6BTtb&#10;4ZVLFage6W7ljzR8SIqtu7a0t1W1p47pHVtxZJQ/0xL1t7ci+sSPVovqbnUzTCEUDvQjhGz6RnJ4&#10;xMFZwZPYATIFiMHorAnpwIw+e2s7V14uN9dMtpKGjqiCUSENFFlc4KRmO1LnCL4Va4ZKy9ZAzwKk&#10;LNBkVUDc/6PFndTItU1gpDVBZE7tVotxx6kjT1jatmqh1hMMF9PZ+ZtfwDT2IEeIkKbVnMpmrbTD&#10;i5VgtD8U6RPN5DI+sk1iKAFR6y4LfxS3GIDSxFE1hRQ7TvpJMNu21xqVCtTSdr1qaNaDfq/QtDF/&#10;d8Mwa8NkYE8KBTIV/JLdMIDpqpVzGdjXjQqaFQY6qmND/Vi5ZWIbic3liM/qtTOSrDgB0deLeBoi&#10;MmV3+8qV5sraDnOGXAkAKnwvI7rTvf0DsOJo/7hcAIXsL770PJ0cp9NHk+nf/pt/s7Qw92vf/jYA&#10;LGqLd99958knn+wZHkbuGx8Djt/2TuzXv/PdaDS0dOsqgQlyLIUAZzbGNwOR8FB/D+PnoM+NsMZu&#10;PNk0IDwTgc8Af43Qky/mIHYQX0fHxxHE4Nz97d/5nX6kXiPRD99/DyGIr73wPAsqYTM0NDo/t1Io&#10;1ZYWFh9/+GE0cXww6nz+tblZWt3MmlnZGXfMQWxYXL567RpenrLA1+oszBvrGwgNrq2uR3si+Fcs&#10;LCxwwE+fPR3s62PVQ6IxV2RC4u2JDJaqFTsDGk+7bMhupZfn1q9VDfm2DW0pZDTVSizXjGgUqcv5&#10;y4AN9/SXOR9RUzG3rI6Gx1iwOqruoDVciJfnrs2ND4/bLFYvMq8Wm8kbMuBZdn128YPLb//kTYvB&#10;1jva54x6qu523lrN2ytlZ71orUKJbqK5KddxZ8bHPdDB2tjyYD8qTKigcM9NdAnVg8JXlotAwoHw&#10;GXKCR6LoJONhkkPvD1xEsZDjVATLTGIPm5A1njYbJy29LEdblC2pnGl4Kkgxhs4VfD+Y/cvB0y0e&#10;tVVBTU9IFXlU/1r9yOcChKVCqCzMJkZtjMKgURDvGjQa4cm4UVnBcxqsEliNfOO7v/512I08SkIS&#10;7g1H+8OhaCgQplws4BtrtyHZjqyiaN5IwFNlNL65FDTQB1nhuJIU1qXGXMTloa8JI6OMwkEghCgB&#10;nVMUzOxUL9Uq474CpZzFBmxa5ti6P3bgPrdAKA/85C8bI/wlzRlIaVV//YCjEiHS8BH0p7jrpgz/&#10;7n3wSx6ROc/9z2/5DNUxQ23Q1ApaDT02U8TYDDQq7nrZbm4HjS2a9PhXsvUZm7IVaUHVvTzwIVUD&#10;gv2+L9UQlZtC0glOnxs6V2DBTZrGwymoNDFF7F8J5txZWmtVHBSXyF2bdUsDWn6DACbXkaLLNB1q&#10;JoWERqMkTlwR/0BPYMDUcl36fDEey8bjMdJ0riCAOMwWqC3Ir+fn5+gc8StSdNJlVhDOdKi6bDmB&#10;eT47COwSwWiQ6oJnEacg+XMGcYCRuAO5GUoYiFEy/tOnT6OpzXp08dIlMmw6QcEQc+YoGTCXL7k+&#10;2k38IboRRw7PBCnH/QGuX5byubn5eDI5Nj65uxNDxwPlUjF1lVTdwgekoSatLnOjtx+bhcz4xAiy&#10;CF5vgMPzZ3/+KrP3bK4YSyTh725tbxXLVYoLXG7s1hZmliP9ocHeSGxjHZqSjfkDrgJme7mBywbq&#10;A+T9cmIy3GBNJsNHrAkgFndoVmRzWYL8QH8f3p0yzDeBrarh/wC+lz0hoNLl4JxQzT9GEzIDB8AI&#10;jEClYKLHyFkjfkTV4sbKja2V+eTuDhZv6XhsZGiAYcHwQP+hCey3Rwb7mbQPTo8NDw/0IgMYjQRh&#10;wflRs/L7BMNcxxIK9rXgmWVySeyoVqi4CBMqC/oybBLnkrKuF/l1ziXu0J4LRXvBR8ipaAZ9rfxP&#10;JO0WNKjF4sZgFHpC05BpmeJmV9YdqPg9Zgsqx6J+DzZJ9kFBfDhssDuggHqMJp/B4GkiO9kWxIo8&#10;AX6dXtQ6Ybhz6YvPuurv6otD9/oVkqWDXLmnDS6/VJNFldjp9FYyQ/h7nemB1Aa3V6YOBbpTFcg1&#10;uzd0UOMF/Y4dakTnt6of0MEvdSYU0uTp6LTK/kmDVW9Vm1seuXfbmaLwK70L/FvpJqisVI8d/lPP&#10;GWRf1KdVW43a0vbUKprpeNwpuTrLoV4UO19Z99uTAk09qBNa/YTOtvux1QHqTH40k07NDjqzfqWL&#10;Lq4GihQGhO32VoEBRPxNVWq3t12YwF5Jpw66+jIesNXzfHFqO/BW4BwHvMlH0XrkAhS2Klk9hmu0&#10;OkDmMVkDmk/HkSo/12zkjK2yzQxSg2WbeZU6nHJECPJcbAixS/LfrofatR5jLWxqeBV3tarKVdIF&#10;Jmji3ADPlVvDXDU5KdVZKLj2jD5UYRzBdtmU2EwfmjoajfSKtUythGtKNrNTKWZOHJnhUEsXJNID&#10;7iLa0z8yNjU5c9jiwGpT5gpUC729PQRu2vz0YlH5pDWL6GdftCexswNntFmtIjiDMJHV6rZiJIuG&#10;Ix+CqRiKBzxks2LVxsyYq5BVYGMnthXP7CSzV2YX3vv04qtvvf3ZF9feeP+DX3zwwRvvvHtjfvaD&#10;Tz4CG5Ur5ZmiB8OBKt1sABh2qke5RBCj5IeVsAggvaZ0GZhmYDjttoXC/uHB/pNHj5w7derEzCG3&#10;1QqFGie4xbkbp0+ePHr4ELhPmF10RGiBVDJZ6KfIMZEvNqpFh9W0ubH+6quvzs+J/RB2ylcufP76&#10;T195842ff/7Jp0whvD4wo7LE0tmB9lAvpI01/D5FAELPT7xenOtsFEtWYxt960R8mxH7mTOnvD7f&#10;Bx988Ec//GF8Y90X9Ofxas6njhzn8JqAnRiKGa6MtbUVqCCEeebRXP40syJ8lqEBlnYlrmWgTwgH&#10;sG9waHL6SP/gCJSKbBFqnakmzlX1bKHq9gXPPPfS0NGj3khPtdFGljubytfKTXh0LodXqbBJ94Ye&#10;i8hkaBiFuna62AyN0PiyLVE8TftQlNkxbGvbmzW3uQUnMNDj2Uyvf3Tp/XfeeXPus0/W3nv76it/&#10;dunix+Spff3Dx8+e9wTDy5ub2XIx1N9jdTsTySwoJxOUXCpqxFbb+Ipx6gNf7UaSbhg50H+/dJ/1&#10;JxL6qdQNzUY+V8MtFQVYh71/oBdUNNWszN9WVrOJDNdd2BckS6AWBjbd4MtolMzWltNloahmjYMN&#10;LR4VsIOkyaNU5FVYU0dV96+6u6z1Rzo/vDEj/ibALjp34PWAEiAg6XObRoaiA72BSBAxYqjPOJ6K&#10;XEwpTyM2T9dCtGf8DqDARbRqjWWH2xwIuiklHMD4xBqRq15Gtdg+yjmiumI63+xMOVhHLCYkAbZ2&#10;NmwINTtM8fhOqZrHf8qLsFirBXMJ50K4rMJ9MeGjwt5rj8jOB+lw5TuaJ1r5REG9OvFcDsBdsf3O&#10;OL/f/YOnw+qZnLRQb0mYNIJNpjzdRZfBpU2fP8aW09y0czO1RDdWv8WDfu4qJ4QwKM06ddsjfQNj&#10;FSSruqlfGZpmpBeYDsE6UK99+6aHwXfdRLdK39gle8XvLEWc5SFXbcxZG7fVxoz1vmYtiMslkUyh&#10;h+Cv25GhNjSCJiYSTS/LhIEFQm4w35Ss2X7DwDs+Ygd/p1dbddPLqfK2YCrWxC5UhJYZFHisXh8n&#10;oDMYcoeDnkjAE/S7A16Xf2/8f/cdk54lEmVpndcQZAUcp9g8QOLQIqJ6Zu2xOIRCT+um0gSWeCuX&#10;T9FY9/pgLNNnl1iNwhvOxMhFUSdACBAdz3IRSc1WrRQOWntD9p6IKxIEXOmkB+9jAhvph6LWMgJk&#10;FGkvppCioQrNo2WkJYFoxM7WFh6jpNcg9+xOWwCpDY+TeV0bKbJKHvE/n8vitLS8LmulUsIQQJTB&#10;1VKIJwIdLkHng9lg/EIPqgbqp1ynEYDTRa2cSO6ura9s7+5kU1nUhXa3dvO5MmjBcDiIEDnlNhk1&#10;Zx40CQyHFFliJ53cIrVGUpY1hRoM6WshjLRp0ChqO/30GrPqfDFL4M8qbqHcWEnrWLEoM+U6lm+l&#10;kiTdOKEoLVWuae32Wi7J0IKCzWZzMc6A9ccA3+t0E10AsvKyhXyeeml+fv769Zvoamh0UDqd5M2u&#10;Xbs6Pz/LqObQoYl8IQNaDPv4sTGRnKKPwoI1Njqupzrd8a46sQU+LQMoVjrcJDhWkpZK50V6nw+6&#10;rHgRRvoUbCxYRFSSFY45uyHeICZBYasTkkRL5lR8rmq1zCsTy8gxQHBlc41C2dY2uZUkEmu6mjFo&#10;9S6Rt8+ajGnm+ijMqZxQli3QfTJ2kIy5Q+lUxAalPSYFPzAqaQfwFbCwiE4gWkzSVdHRUXcK7oxG&#10;TGh5nKfdvukujHoLBX/qjFu7iNfOFEJffd2LT0KlHk2ox/Vz7vrpjhrU96sCtWwlrqn7SvJYPw6Q&#10;RLy89raqhOAsFxNkCQ6dO9r6TQ8u7kTlqJJF9kBJYqi30wuWXiJUCq0/S7fxo/dTduRgWxUJzf/l&#10;/z4gjRqZeKjSQdGV5R2VxrPaygPqvjIw6gxDRHNDjQ7UTggHVtwBSHgRUmsZ3M22kxyjZbSLHnpH&#10;p0WoLUodWjSS1RetBMCVO7RWcMBthvCtzjKV18s4Q/knK8lfoTMrzLI6CKqhqAKm7inec9PaQffd&#10;pA+jp7RycNWRVcyN7gzoPs1wdEiVTjBwo4PcwCDVRRhRdp2Bg9dgBNMSAJZHoomSvtGSMVpj9eZq&#10;pbLUasZsVNlKLkt7D8o5wIJiNTShYVoDpUpPJjWSTUaLBQbZaEHk3E4YzAD9ta57w2BDV6netDWa&#10;lnq5Ve7p6wXZWSnW7QZnYi396Oknf/JHb4/1nzW1HMmdbVO7Ohz1t2u5QmobWt5gXw9Y7u1EavLI&#10;iVsrm5PHTlg83kKtAn2N5hDtTcoMFOKE8NUA4LRcKZQ+fO/dbDqzubry+s9eqxQLszdu/ckf/+nm&#10;diqexHgtZ7PYSHisrTrJCGMEILH9vf1gOrA59Yb7f/7uR/1jRyZPnRs7fS5Rbx197KnR46cQkErX&#10;Go89//z0sRNQp8ik3vrFWydOn4SIVgBjXiYeeQHXOp3+tfWdC5evb+wmsXWLjoycffSh8w8/ZHPR&#10;028O9ISL2eQLTz6+dPMmsM6J0RFWLsqCY0fRiphh9O72uJ548olINMJZA/7E43V9/OF7ZP7PPvV4&#10;IZP+kz/5k5nDR8fHxllQQJWRI37j+Wc//ejjM6dPM6YGxsrQ5tSJE/Aibl76FOWbrZ0Yixyn4MhQ&#10;f2xni85X2O+dmhgBNup22d547dW/9/f+N+BCV9ZWsTsbm57aSaboVd+8+cX3vvdrb7z+KtTXnt7w&#10;D//o31QrYKgcRw4fWlya393ZgliyvrrMXLxQbiCqfejI0d1Ewupwjk5MHDtxAnTRZxcuv/xrv359&#10;dvYnr752/OTpqzdm/9t/8f968tGn8tkyFqDVUp7WEbnvpYuXgP8CVmL5apqsTTrZrHoKiSf+QJ1O&#10;uczsJEZ91bZhMtdc9Ecdvpyht2rpa1oa4HgKu7ague6u72TWt7dXY7H1m7NXPr780Xp+Bz+/51/+&#10;LXdfj2XAbR12lzz1ZCNVbpcA8TqBCdRx+Xba6w5rE0iG2C2rlmmHR3QwaTJF+5K4w2fhcrm9FacE&#10;+USKt0F3ER8TWoLwVCoNl0wiGcyXUVgvVtE1NnmcLsZ2fie+45DHCSZNtBQzpAG5pMkMMhmiZrkI&#10;zK2Uw75BdAtEsUOjSSX4COQIIIEqxjQaXDdWbq9JxjbvLnL5CBnLYAEMeNNiqtOetNJzLObMGGED&#10;Xao2kjtxKA0uZ/PkqZMtgCFYJljqTXutba/XbULbEf8u+VhiJC84TCUGLnFPjoLIx9Oe5StmlIEJ&#10;DDf02TAJtNuoECTJQ0IGrU+Mpx0OD6kYxr3UquWSweftczmjDU55I28DRExNQ+hAIyYpKElajLWm&#10;CFOztgm7lcCuttIGk0dYVFWFtLcV9QU1jr1ny6qgEKT33mQ4c9+DTckwaCuSOsuBlSmKnCNS2LTo&#10;5LbdVkPAhnyvwWdpuwwNi6EBd0qPnQQLqrXPFW8HtIlczSoR0RUV+0ryAYtXrzUsNGSlTG6Aeokt&#10;ltyX4yhCVGYYPNQMkDJlPzhXCWasXHs3jjhdX7I9Th65QRURCypK66rPm+s9Ej71tUdfPjZxfjh6&#10;GMX55ZVFD1o1zpTBhlxM2mBmzsOJQcPU3Wzgn+cxmJH39fIMkwmUuUi2822I+JKaoe+hhKVNIjw3&#10;OcNlGVRQB6WdKn57aJgiToM0KCR/vKNZFTxeZEfHIs7+7FYu6u9NbqcdFif2P26HB8ykz+M3MTZQ&#10;qzBTBToRNIGpJYgiVmgCLofH5+T0S+V2qtiCuimn2yXy7brBagO+4mF+QXtpvH+KVnU41HfxwqdM&#10;DDY21mg6M+QCvHQSi4bLlwRQUxJRYSLnyZOHV1dvmVu5nc3ZZg36LkjP8k48Va62mSEbzJB/bHhD&#10;GPGkNNN1cpIuU+NPTYwPDvQdmp4eHRuJ9vZw1EfHR/nSp2cm7U5LPpugZkjF1prl7MzEYDjgocPC&#10;EBgwIm8MVRpKA8M9xCSY8924eYNhYyaTpM20s7WJZiBzCXiAAP1h/iBKBDCV9P70qdPIgvNxkvHY&#10;Z59+Njk1Ed+N41MWDvbAJMaIfXDAN3vz4uhAyGFuTU+MIi4+O3eDzL5UKdKZg7NAuyedzmMkwEEW&#10;BnSTvhwkb9UBE3EF6l0xcAIBfOb4yY/e/xBrDD8grlKFi4eCy8qHxHJPGmPYSVjZPbvImViYyQ/0&#10;9KQTcR/1mcPx1FNPMano6Y/2Dg2Fewej/UMT04cxujt17vzRhx86dOhwpL9v4tDhw2fP80098swL&#10;I1MzKJuPT00PDgwz8CB4grOiRxJjRfP7sUTAJZuTAb3paklmUCq7kyxv38EioYFhLGAqtlOHpscm&#10;xjG3oXxiTEVrDBtuQgryTu2GpVpqI58rsDQEWJqlNhRFWmfths1F/eptlbep/lHwMBs86uSu0RzB&#10;eNGBtiSxqxVtN0PGVoDry2yB8MD0vosP0e5rcphkoCt+N5IuSleFrICklPtEaCGScLUr3SS14Iii&#10;PVuZ2QrHRLhHeqvxSKod1CGzqRkEx0HIChrvLm5b3UcU/oazC8w4fqkiX6wqno6aMVd4hzekmHVq&#10;+K1aLx06quqXK2cylWR3mhJSrcnMQfTUKEPV+EfpZCp8u05W2WnhyyoTQPV8LYkmmTrxuWGy1g32&#10;hsEDT6dccxVpAdCqY63pQIW0zp+aIqlVVCX8qgJQq+feVsh3iq9811byfSM1A0mtrLR6xKGqK9Wn&#10;6zzCh+wslSpjl/eTKK5UYzsdPW1Fp+Yl4sZgdDRprlMzwHmnfpD3FSCTgjOJp5u+qXfQUCgJhOrk&#10;lPgoR15VKWoB7gAphC4p0VMNb1QxIHf1Fyml1B0Nvm6FJxikfX50s0ZVO3KOqfRD3bmzl3T7vgTs&#10;ff2n76odu50hHqSYk9mZIBakdsLCytUSMhmJGxlE3mBOGc3JZmOjWt80ttM4Y0ntJCWLEmQUBpAq&#10;JuVz9lqM0277wz73Mbezl+ZiubyWTe30B4cRlmCNpBdRYdBZq6DsBrw+l8WG3VHJt7z2cMTV77IE&#10;LDXnxlJmdPAUdnK1UsFG86xZzcS3aqUsmhSSp+JMRmfVaLkxv1RsNJc3Nq7eunn5wiV65DduXKd7&#10;QSOFCTLpA0KQfHkUAkcOTQ8PDc1MTWGWSRMlEU8azC5cWZjL+pwOv0PaJi7k1mBjyAlp4Q0QDdlJ&#10;5jPF2uSRk65gFGvicts4MDLucHtS2XwgHDxx8pTf7yEmZlIJh8U4MzEGMcLYrBELGNq2CDrV9vzi&#10;2s355QwJNU6S4tSKH21FmivZTKmYAXX77JOPHZ6awNVheXkV4Tscu2ZmZMgAhVfjSmnW4DVx/cb1&#10;bCYDNeORhx86deY0ojRzcKYnJ/t6+ir8A4Cs3Qov9uMP3puamEAxT9aeUgkASSq+e/XS56ViCQRX&#10;tLff6bD19vQE/D78HKanJg5NT1GohENBCoDnnn8WRSW0UIMhsdnZjMWLFSi2hvHx0R//2Q99bsf0&#10;1Fi1iPe2JZ2Ms5gxV5manOob6F1eWcYlI5krA43BLhqBEJuDhd+HKGA8kYSzce7cQxhZQOQ4NHN4&#10;d5fH0t98+deuXr2OGv9nn3104/rVUpFBSpE0pmYALgo4WTArcsWqCZbiPutOh5xrB9lS7VtcflfN&#10;Gk03gpl6sNhwSdfQYHUZq42i22E9NTH+nZeef/rXvv3Ci88+8tCJ8ZnppfXNndLudmMzZdgtOFI1&#10;Z9lgZxkQ93PGRjbiubQC2AGwNXuCBPtdqQ94TAfX+/dfKwfqkCs2WwLeaRhq5GVCSpXkvU13sUFv&#10;DB0hGOrjgyNh9NtxVKbEl5W8jhee3W3j+NC0oAfFKCpHoVwti9a7RBsFmJWuttJRluaMBFy1P12I&#10;bXef1YN39rSkncKNVNxl5Vtp4MPLyljI5NeXV9fWkCAzPPL4UWHHgQxHChJsCAm/qUrzUmyRtI+1&#10;HvvK63Ywrp03UDXMHUqp+quWbFNhOztbfAhdLpKNMJIENGcsXLLY9VkdgCXkiCkcuaDi0IpvCoOo&#10;E4VVX0k1rjTxu0Py1migO7c6VN//uJpQ7HPbXzcJAV4j5Fd6NHTvRF9Idfrl8NqsaKypmpc0sFXh&#10;BsJKwA8EQhEwlfa6MOWUyw0DWKFusoBKP4skVDp3NIy5o/IDlYjLVi9MsgqJoLEaYYvsoxjWc6Nz&#10;yW8YNomkgzJSk1VFAVsMyGhKNqjaxjSOyZU5T4xlpz3Ta69EKwXLxc9mP/r4i6s3byaz2yPToWxt&#10;oWHabZkSLVOerqRyD8Xmz1zD5cpAYxmucolJqrClaZEKDb/j1aPOPFk99eRQjobmX2tEb+d7AWdG&#10;uWmUNjoyYGJATL3sIDVyGzzZWC7gC1vwyLZiYJ8NgSDp6cGIWUYIFIZ8dFwFbQ662kF/xGJwwgxG&#10;0kscuEAwtaportqclJIgeWj4iTUhcEXSeqAovYHhgHdgeHCCgS3khFhsZxDrnnCkkMuR60PwpYmD&#10;lpEoHZjbBOdMMobOHEsk8kog/5GSpqsKSTaWSCeTqOiIXRxqFuj8I2zhYHzQqIYR3a4iEwILCHc5&#10;e98A1kC9gPfCkbDb7RhBTHSon6t4gPR5GGDO4MDQKOwysYZANIBA0BRFkFQqCe+BQ4cDKbNx4nat&#10;WhbRUrcbKCjfPDBd3o9fIWN64tgRojdIIewUrlzG2c1TKlbQ53O5PLyOxY4ynrGQTTOsQV58anwM&#10;TdiVpSUhayLhahNgI4imAqhiVI/dHoe4+OD/Ce0Y8x/wiLKlJJNi3WoNBQOZVApbbMbXtLckG+TL&#10;s8iqxZfSOUulRyxOhjS8wBLD2aCu4MwDrwV5gsGAdE6EkSHmkIymIWH4/SHm9mDSOKHRzAhHeukl&#10;QgLkhXkuNnJMfrQpPDUDpnJOF74KFbyleRsM45FEgTtOcS1DFvGp2ScWE0gFA6fQTXrOwMgFifZc&#10;MW8FiCcOmrhwOBj2EFvtNhenlAzAwHsaSuV6Dlt3RGc9Lkr/mINy3MAghT4653VFvNVlpkrMtRmb&#10;g4Z2pA2KTxL/MieSkpZUA3KdyXVzRZUxqrZRZ6vjAM/WuKHOMHLvjsJk6hGEron0H3alAaQq168t&#10;sUJSaemFcG8vUdRwJooTcCXEH1nR9BPVTimXt+599YjOq/XSpdJ9VS2ohpPq06tXV9plKh/sxlJ6&#10;GZ2ugdqfPa0gKWHkkT1/BiVjAG0O2CF88ZYb6aRSzY4vOZKbbalsWNjUxFg+rCy9sh/6Q+qVU+2a&#10;2kMVsrXw0L2Py6eQOcPtg985N7oDjb0vpfMFqc+r6yzlULNXM6goxmfnA9z2dAPBTpOYM0U51cmB&#10;UK0gqZn0EtipGXTM1gdGQ7RUknPHVpV7eh9UO75TL6jj3Klt7jurO1/5Pmd790Dpd9Vv98Af/eR9&#10;apJ9/4oFTVGZ+RMaZnTL6FGJsJ30PgVcDuc4227HG/Wtan0XrKNFKJJ6rswUgjJMUCRyKFvAQPot&#10;xkM+95lwcCYcHPARojxGrzuwdCteK/Em6NT5HfYAAmumtsvYdPYFR1y2cC5etTW8hjIRyLMyu+k0&#10;h1CrWV3eaCJQgGxCJoVJc284hDg0u4QLC6M+Evd4Jjs8MTU6PtU/NPzMk09B2wKZg0VOv+KN+RmN&#10;Op2x3Zg8PjAAq2F0ZIQBNHzfWCxBMKUk9dgtAC28DrPTTKQgGsJn8BgsiD80rQ43okOkz1OHj+GR&#10;ubW1EXDLXLmczd+8+sVgNDIQDBur5ajbtXj18qHhoYCEroYBtgPNnxIZjHk7nr187ebs4kq+0sDl&#10;KgOfIF/64spVcBYIhxdyGbwXeNOPPnj/9TdeZ3R99fo10P8nT54koglBrQY+swrcant9nfqBFR4K&#10;3WOPPQYZjWn60ZMnx8Yk7qPQl9jeHOjrmbt5E/2NJ594vFTMb6xtItU3O7cwN7+wurZud3usHowq&#10;oixFIhxBVzGXe+yxRwmaxSLFUBnw7iOPPAK4i4E44GHc6vhb7ITOnDzJ6nLt8qVjR2ag0SViu0iY&#10;4/KGtI6Qsys1tPwwirY63SdOP9TT20dWAjyUVwDFOz4+xvJAXvfyyy+zpEHe4yv45JNPQDehJfLa&#10;T38+g0mqy5pK7fJNghYwu02cPpl6Hvc0IaLptEKaIIr6o8v7g91kKFxu+fOtoaxhtGoeaTiiJlvA&#10;4Y6Ai7I5jw0MH+8ZcBZruWu3Ni5f2V1bzWR2U7VYurWRM60XHbtVd6rhzjftxaalzMCJHhIXCAQe&#10;cZpDCYwrQvI8nd0eaJd0W2PfJ6sQIb+SxVv/0KwFv1MCLUBYQiwJlUY3SrW004DP0eAFiISBYEHO&#10;pmIVkSKeQy9b9QOrrWYBrV8ABKgV8JqoACpqCD0oNX7W7yWRQRjZBz6ksvNU6TWyYaAUTl47EYdN&#10;Wqo3DOcenpFljXECmroWQLtSxtD1VKIiBzo4dxwWPV5Va1KnFSTG8GRCXA5wtQQcLVizFtBq8NKi&#10;VG+XxzUThEQB/LvyGVUfs7Oq6U/dkZy4/yuQ1WC//XwQbOgBUVem0LJ+S7VQNhnRJyVfRGUI2y8W&#10;5lLTgJ9jpmVJm6xJkzNtdORRlZPTScDTZZqkSrClQtu9aSy0eMQIrprWJjfk16rAaQTvL1wEIY93&#10;7wClkHFI00DWz2yHG6k0lSLQLepOHmcSU5WbPM6W+zWnh9OIJrBBb61Oo5XxrjnsaR69fHH3h3/+&#10;5r//4U9mV9aNDoMjaBidCabLi01Lok3PSGoGDHmoecotxs6OjMGSNJrTBlPKZM4RF602cVkH8C+F&#10;k17DtZKeqG+rFp4If6jaUaU9OslAFwiBLrpAfF98mxgUQJ7jlJ0emUklU4rFB9zFDrKfpjLdGDJI&#10;Sga+b5JN0dHB9NhHpo2ZgK0Eoa2GIjCsOul4ggkQaQu1MBHaLTLzESZ/FEvO8Hh8q7S2uPPm669f&#10;u3p1/tYcdcLmxsbC/DzukygLf3HpEj5mOO2k0skzp08V8ghMI19Ref2Nd+cWVxGUwyaHRSGZTpYp&#10;s2zMeujHV2zmmtPF3krblB3OFgq4qgXD4YEhXGFGWU6hKNAnw5IHSpjHFUJlTKYTLcvVKzfzlery&#10;ygpFLzGZpFhxoA00XK5du84jeGWur6/RNeARrHjiseTObgIkUgwVgsTu2tpyuZTviYRoFQ30D/b2&#10;9X/04afIq4I1gHAMm2I3HhcrhCKzE3oyrdj2zvjw2MTI6Ob6JseTOQ8DkkbburmbnF9e39iKpdLp&#10;pZW59c1VJjDcNjvblY2NVdTMNjfXqNMBci0uzKKcRIEDH5siVHlHcIOGJCm7kiSpIJQkzgm0XIA7&#10;u9B1NbAoDA8PQvlTZaQqZBkV4lrNYN2BCq1oP/DP3Z3dnr5+kF2cRqwpVASgslhBqBQYjLAa0pmC&#10;kcDly7HiZQAqQCChqJNSlYMqAPx9in40miiscGnzebwUP+gNgkHgLVFHFCM/Djq0GP5ckWvggwu4&#10;w8RrgYuqlBuZaqtgtDXc9krEUQBoaMI+igIevzZTBcUm4aZJFuRpt/tbhmATrp4U9FyeRCDdrj3Q&#10;j5oXqAb7wfLDvTxPDfPkphzX9VZmFV32l3pUJdk0MBWBm19J4re3VfnuXY9IWihtb4Um6sTK2yWP&#10;Sn01nVrf0Zga/Y6aJqH6VPK6vLHiNqj0V2feutZhkUdVqt5GGczVaLt0zVAFtYInCSuXGinomkG/&#10;uD4y+9aED86K//JqBhW4dM3AaoSOGG7QDnW/06BSDXvVXunArfavGZTemrClH1wzqBGFOorqoN2D&#10;HuucHV9SMxzodOtEa/0yB68ZBNaqiiJWPshA1Ayy6MtQTNY/2kgMGbZrjY1WK46JCmW8VFRSOttY&#10;LBW2WFngNSMW46SxMdaqjxmaETMuN25XNOod7B195tFv90emKxXzznY6tluANOX39PZHxjeXE+am&#10;x1J3TQ4ecRoCtXz7p3/+JhFpaz159fL1Vq1KUJq9fiUd26aDQ0tdIGMGYzydWdrYBMFy6Oixialp&#10;bNvymSwaCCTZUBoQlSP4ypdhMu1sb5MHEx1QWGLuj2gSAkGsOgQmPq3TbgogaekwY6hrt4haHEkJ&#10;ytacvhaX9+LVm+PTM+HegUKp2CxXJ4ZHOecr2ez60tJj586ND/ThWENP7NrFzx89ecxUo1qomusN&#10;OxJGRfqIrp1kZnZhmUBMn6tUa+ZlDG/GajQaCcNcLeVzhw9Nv/jcM+NjIxOTUwym3/jFW+zkb//2&#10;b0O880Ui7B5M5WqxyOfCio5+GNoaL774Il8tj+POxoelPKBkiG9vDfT1vvfuL5K7u9948QXqgdlb&#10;c6h2bG/vbGxu0542WB2fQVOuNVh4kGBi1aFwOnXqJCsQ6RYvy6ny+OOPCzDU40XJc31zq1CufvLp&#10;p8898/TY2DBQqvPnzhZzWWzo2POtjQ3aZQwKPr94cXVt4/PPLwaCUfppnAMc3lKZgUf20UcfZqlj&#10;ooKmx7nzZxmn8hH4Ui5dusCdM2fOsvAdOXwYhisN9FqjAFW+YsT+rZRvlu6vGdSpvM/J/KArQpoC&#10;hbqv1BquWEfa7gjLWaVFM5qEEmXSZrGYXt7MbGxyqQ9Eo4Ggl4FW3pYvuXJVV67mLtQ8pboD+fFK&#10;o4U+jzRRVAZEsJKMTXtM8eCeQOlXXpg60na6IXc/W2oG9aO7APpHLJRRKRbJdwfSUk6fTyRTGDvZ&#10;naqvDhiatLLlxBo6HHSFvDa3q1DGQbFZrjVyDJ4A4Sowt+YLq/GCNtDRs9c7S7Cv3Hed/MkqQ7JG&#10;3s6FAwYgEcPwBNCH4eiJUTHPYo1mtMZWyduwYGMlfRdR4qvfRw891LcsG7VGEI8sIJTQGcuRtCEF&#10;w2FA9oWBm2BeYW7agagLiZwDqFIWkWxWL9O1/9Mv1XnRg8ZD9fz9OzIP6LmAyBFnR5MqGFBoZAXU&#10;DTyRj+N8UTg7VDSBsRot9NbJcnqNxihcSfQnjaaA2eRnazL56bQZ2qClfSaDF7oQT5AbSFEzSFGf&#10;wczNazDxT3XH7G0aXAzGW0a26ib/9LQNblGIJ/FnYgzyR29hqZnsKFJCLqLNWlNbKGW1mqlRCea2&#10;goP9D//u3/oH/5d//Lf/7j/8zV//3jeSxdrGzrzdg2IxrV8SUL4P6eFTIEoT1yJSGQCpRWmUeYgu&#10;3OR70A1L3WLrIPKkOu00C++tGcD5cMYQqkWwh9ax6MtRHttH+8cAjor/S7kE0pKTmDCOCya/5Txk&#10;LSZlZxArYdzMeMfidvhxG4SkCxINrAqFPTM6oThSXzToPVuR02jXKUdsPcHegejY7NX1t1577+OP&#10;P8LOmRfElTIZT4D9j0ZCtP7fe+cdcPYw23Z3t0+fOglAiLMO/4If/flPVtc3cdJc21wPRoKQCmAQ&#10;2excAGh9JtvNgsvR8CE77DIvri6helRtVjhpR8aH+wb70cl75dWffobD8S/eY/9HBobrFXbOsrGy&#10;82///R9+evHi2+++DaWYjwms1OPyEA6uXbtGR+bUqVOv/ew1OjslhMlyOQbI2C4IyQAx5Bq9fsRg&#10;U+TkQwMD4xNjmUw2HIn+6E9/fOHSFY7e0spKsVS5duNmJl+OxVJoagMp3FxdHRkeJKSLGeguxsaE&#10;GygZho2d+Nw8JnKbyUyiVKVxjzF0sVzIscpAW4KeUSxiBJekfUb1OjI6dP3mVTXtEt9r6hxlqSa0&#10;Z9YRzhBZnhim4yoNOWl3m0WB/hT3SfdRTZABhfLCE5UfKk0xhiPg2f7Jf/1P/vCPfvjeu+998uln&#10;b77+xn//r/+Hd9995+NPP/7s0oWfvPoKh7R/qI/rnC+VUkE0/bnwUcgzG2EMIiYOVha0OTQQvvh9&#10;Qw7jDvaEhhcfDUjChx9ioPoBiyWu2wQXeuNS/BDtmMUxcLBiUyPIdjUMg02YqzRzQHoc5vKgv+lA&#10;aLWNjSrnepXWqiod1bMFrtIrNYPBhVdVCyckyZZ/xTXDXutaB69OE1uNBjQZUP10/yudfZXKy/pz&#10;51Y9865HVL57G8mqFkQdUHVR1oXX3BEzVeHRyXS7NUNnLKHWOf5WTSS6Vg/CqyBU/lWpGTigqgPX&#10;qRmE/mtwtFo0zbo1gwab6ggoB1NVZXvJ/+05gxwJdRj3lihZdUQmV4GTVNmlFjBdPu6bQXzZ9EB/&#10;350Zk76z/6Bc9xE7c7B7i+19/0R9x0pngoKBbqEy65G9RBbABEAl1zYk6vVNQqvBSHgqyFOlASw1&#10;g5pLUHG4mMQZWn0ux/FWfbSS7y1kcZwh54e3RPPRurGUc1oiR2bOPfrQC6dPPhoODBWyza211GB0&#10;0t7yFeJAG7zprUIuVklu5x45+9Tx4+ciwdDjD58/Mj1RY0zp905OjHNFMwsWG+Z6I1cqD49P9Q4M&#10;oSFPmGMpI6AwWBASMPwECM1OYAw22hX4uzHPFYE8mx0a1s2bN3uiPTS3eDX4xF5oo4wI8KyFOuZg&#10;PotSRBkjTZPNubK+PXnkGCaaxUIhub3TEww1EEKqVWB1PXLmTMTnhgWBh1tsbfH8iaOIeiJKgZ8F&#10;TGuw3E2rM5Yprm2jmET70F4ijzKag5Ee4h3RiqiVTiYeffghmMdKG8Qe7ev7i1dfYSTy27/3e0D8&#10;sG2GqRbt7QVnRU7PUsGWKPk7v/u72rAGPwrEInY2N+FpMHGeGh9F0Onh82c5NVlbYrE4a7DPH0Sk&#10;CFnxTKHk8oanZmb6+nqVqBRLs+Ov//XfIxNlJvD222+PjAw//PDDVB+Mngn00BNcbh9jja+9+DxI&#10;HpBMDr9nY3GR4ImcK7kBpttLS0s4UrNUYEXXNlmu3ZxDC5B1jWkypdqzzz7DPr/66ivj4+NHjx0l&#10;50O6Cs1bDHoeffTRo0ePPPL40zgMfHHl883NFUSqIv2BRDGxnd4iEiOc2FQXZYcgKReQnI+i2Huw&#10;G2emC7WhcjtYbIdqZle5VS1U8tijGdq7qSRrQ384AgUesiT8E+RL4/VMLdAuOEplR6lqZ7hTr1nq&#10;aLTiroSUHyB/IUCLRwSwPZheHQC6uoYPdFOd1f13Xi2Xaj4piDaqWpJkoQHLl2RzmKCqW6FaASkR&#10;yXLoiSJCmBa5RDpXTp/H5nGWWrVUIVs1NMqNepH0GpgXYB2WU+nQiHNfp/Gkp8b6UCrpiAPuvCw6&#10;BiNJjBhkCYXAkEvlaD/u7LaKJcPxkwNi8AaZ0gJAUc3xFUdORHsPdnD0DEZGNx3wksr51Qha6gZW&#10;Y+YqDQTy8VciSkPhKNDxheEgSEq0fWEOKvC14G6VC50qkPSn04xkjYza//Pqqfn9t/0rhgfEZ54M&#10;WcsMedGIfII4Jat1gMyFPqXHbApYqAqM/naba9aGqWMhF2zXztbKh+uV0UZ5tF4drrOtDDcq5JEj&#10;zepIuzrSrHFnVG614WZtsNnqrTejjWZvo9HbaPaoG/+Mttq9/KrZ7mm2uHGHf/a1Wz0tENXtcLtF&#10;oR5p8zS23G9HmnV50NjuxZ7L0Oph225FDI1hU33c5Rwx2AJXbmQ+u5x4+4ObC8uL/cMDkpaJFiG9&#10;Ia+5HbK0w6Y2pU6wVgYYw3QWSoPbRJHTZMgKr4V1pEvr001eDcyVjrKwM++fM2RzBTJFUCaIqonG&#10;DrAzmR54cqkCzRy+nUIZ0q0UEtOHDtEDh47LeBOBUyHe0NAqkykS/4qjg+PMJdLZNCeSyYbfR43O&#10;Dzsv8qga5WASwxabyR72h6OBgVysvjy7Sv5Id5qqQxyjbTbx67Tbzp07+/GHH0JKpmWWyaQOHcYk&#10;cyK1k8Ci7Nb8otsbwG0G7SRf2JsvpZF1MFvR8ati++ZxtyMR9C2sbhTAHLbdVGxze4397Rvqm5gc&#10;Q7ZoYWn+7bffvXLpCxSmjxw52d877PJFW3Xje+9/eOnapZu3rvKhGIYD/CRGkfXeunXzZz/92flz&#10;565cuaJQZOBy6rglAAHg5OeyIBusljFvqZAlR0LBY0ePUlGMjI7Sx7l0+QsOLNA+ji26SSUmuYUy&#10;KyK9+XwmOdDb+9STT8C3np9fJK4iuAbvEFu3ZBbxiLLZanK4wX2ZpYdGLk8TDnKCjPWwPWXHWj6v&#10;6/jxo+sb60wSEP2TNrrwh+nvi+6H0JENbRYClpLBwQFG/swiiP+gwpAnYVZw6NCUsj1VbUkakKJq&#10;K7g0VsL5+QV2nWEDfaXXX38Dcz0eRlwapanPLn1GUHn0scfCgQjuHYiWS5kqPsvCGBWJJ77LYoE7&#10;kpPqyZZKUO+8wd9g5E2GQA7g9/mQVqDphmhWNBz1e7wQMJjiUuArLL/YUvAGBDTSHYZ11Vau3GQA&#10;WLeaSoMBIBaQKxwKfEJFjQmszBkU6RTwRZTSvWl0MfJQohb/YTXDPhPQbi/4rl9pZq/KLlW6fzvN&#10;1Hm9Qjp17qijIewF8YuQQ0S4vmMrPIO7H9F9JpUPdxoxavHQB7XbW+n0/NUj6tgrQObenEFPG/gL&#10;aStoSHxHzUGo4IqLDU/qr1DNoPDSFAlqztCSOQMV5h6fQZVMWhRCKM371wxa+0rIN3fOGeS+qhZ0&#10;uq8yh85B7pRq6qD/Uj+aBfGVW50d7NNX25cvwZ4hkiqzBZkw6DkDOw+0gT4rmusAk3YrldV6YxMP&#10;R4u5LE3LDkNceOBKYQkNjUCriSnyULM60Gz0wg1mBCGDJ4Z8Vdh2YRrxiVg+tpsp5mted+TI1IlH&#10;zj09GB0Je/stTUfAHikmK7HN1HDv2NlTD8fjXMl1XF3qxfzSwi0gDw4bbex1fyAorpz1eipXPHTk&#10;BIgbM50ncoWGOOZSM5BY056iYY+iMz11zl0a2yoEtwL+AIGM7kJvb1+pWIBm5EJv0wFxDRplm9cn&#10;gSZnY7UJ9fbV+bqtjuHxcSm/8AsoFMN+Hy0UcN3RcLA3HKigEhffNtQ5GvXekI8EoVlDmLkJU54G&#10;LCL/y9uJhaVl9hMIQo52msGE4DW6RTRjQgGfz+v59svfpK0FVjWRSuXLxXfee/eJJ544e+YMCKU/&#10;/MM/pEM/NjKi9SL4UGTwU1NTZ86coeRgBUWAgjOK+DfU1zc1OY5kysbqKhRqj8vF6rKxuSHSSVZ7&#10;DMVVOh9mWyyTg2MgunitViweQ5LikUce5qWQmfrZz37G/VFZaT6T+QzN0mp1bXMrEUv81ve/Wyzk&#10;wdFmd3euXLpERMT2SJnNVQC0o2bDsgyZgVFGuKd/euYw7AsoGVQmX/vai6wdH3z4/je/+Y2+vh6G&#10;HsRqtle+uPTS114kCXC4fSsLC0iKOxzmcNQLjHk9vlZsFRrIeN6HTdJThn3O5gdcOsQgm9NXyVUd&#10;uXrA6Ao5gg6P18ppMDiAE5K/r9cdCNqQGMeWx+1sBVztsHuzns0Yq3mDTIsqNgOeonXKg7Zo3Rhb&#10;qNTTpiU+SMGgcD7iW37wPbrd7L5vh/WEQS2fjOXlhysU1RMX6zbDYwhxkJFJ8Wnmc6yhiEJbE1X4&#10;hlVYI86GuQ0zZiedgLUDg5Saga4pfAKlZiqtXcnEVYAWOog6iDp4/3JHlC6g1UZ+xm6wnJOYk7/Y&#10;bLVIj5G0UqliKP4bmYyQtqR9pagJB//GeKaW9ehGrc6f4ghT42RhjQdmojqtpJhmxCoz6ZLdhvyX&#10;CDOJ65TSoBTfK0737hG9+wvaf2f2nRtIt+SXmTPgCwmeRmoGkaARoTyhILe88CBtpmFza7BdH6iX&#10;I1xJuYw3l3JlUpFUYiSdCGWSjnTKmUk62WblvqOY8+YznnzGzQ15glzWlU27M2lnLufLZjzZNFuf&#10;bNPc93KrlEKFXKCQ96mtn2qkkA/mc4FSzlvkkZy/mPPzuNoG2IIdrVei9WqvbCs9bGuVaKPSs7NZ&#10;29jK3lpYe+/ji1/cWFrB9HErjgaOcM0rSBI5GyVfoxxpVPralb5GNVor+Yz1qKkZMTZC5lbI3PYJ&#10;GRQ9GVBpGsSrzzKlZNUVjFfn3t3YJLrgpKMEBHocem2VLNJgjm0mp6dnQpEwRBUqYGgM05PTqyvr&#10;OXSjCyXKABGpbBlB3CBqCinuzOEzom+azZAM8Zs6NQP8FqO4lmNpzHdiNzksgJUMVqD6Hntoqu9I&#10;0B3xe30fffhhMpHyON2sqTs727RTnnji8UsXLqRSCa4e7cv28EMPpWL4f7lvgWLicYupWC0iweTx&#10;WxOpdX/IMjToHxkLjo9Fh8dgXYDNt3mDfvr04MF6+oPTMxNTM6OwxdA/YgmDFRGNRmD0Io3KxDiX&#10;LswvzaeycTi8Xo8XhbTeniiiqxwpRFd/8uOfjI6N7Wzt7MZ2ESDCbY7cndqYo0S/BsFlcIrS6cdI&#10;zGY7eeo4i93wyCjH58atW35/0AM3vK+3b2AQUXKOLJbtnKJwbRFTeOihU2y3djaV1h8EZivgn0QK&#10;FFMaHTmkF4QlpP6vtmDCqNwFAc+Yk7djBWH5wIgOQJkwtkmiFHSexF+BheCo8IPunwwWFpcWlOGG&#10;/DDcZqmEN0LBI+WFWRjMVEHM7BmwwEag98+rPfLoI+/84m2+PlL8TC7969//LgwqaqZjJ45iMwrJ&#10;rFIuuTxEZm2DKRApuA+FUp5WGqmzOFTvtzrQWOTzsKpqww0G4zhpLC8uDfUNhAMhtwPVFlQE5EQU&#10;moqF7F8UFZRcZb0GUrIB0gEXpvKAr2Vrw5aEv8GKWQWtre1gleoOEmrBlsEDI5S6Q3dnpKXwS2CT&#10;lCbpfiHoAXNOSTx1m1dvOv/Td9WV2AH6SzqvWBAyCNUjhbu2wqy4/3GRvZMOnl429HKs7yukkEws&#10;9P3OI505gyo/9Lt32jL8CWeJHIrO3Fs1ilTNwDVLz+mvAjZJ2ussrjJv3cMmcaIgrCvoG/W13cVn&#10;eEDNoMxSO6WBLhC6h01VXups6fIZ5DBzyA6+oOpzX2Gf9NRIvZzedlBdus67Y6sx4PffhKt/X/kt&#10;fTI6dqL+oWsGcTtHhcNoLtG+t9gyzdZWubzaauxazEUbbF6NRpLylA8lyK5WG+m9ULvVW630UjCY&#10;DT1Wi5/RHo0jwQzALm4x+EOhERAQcs7marGeTmTj2ym0GQOuIOjV8ycepuN/9cLV3nDf9gaqcFgx&#10;OPwuJ3az+FcN9Ef7e6OgFcmXqs1moVJLZLNj0zO1BqNJWlQe8N0kqYLq8flII0BAQiyjp07sEG04&#10;ZfhCj4EmPbk4/RJ01eASoGDkFScbEcZCAVzoZV4/SmwEfqSZyCzBsAMcJVLj7yAEKdqojfrExAiD&#10;YbjcbXwYyrnx0YFaKRfwu1GUk44najaNZrZmnF/dvDEnSqMyZ8Agy2SORHuZv0PDwg8rGd85d+YM&#10;DAqOz5FjRz/4+KPtnZ3f//3fJxaTuCParbW9mTYwrWYg8PHHHz///PPklDT4GXM/9PjT7Pibr/3s&#10;R3/yw/lb1y9/9snE8PD5M6eImMCHsHGgyUTgX1hZIxpb8DCyOQOhUH9/H8enUMi/9NJLx44d5ZTh&#10;/ltvvfVbP/hNjtW7777DkkOXixrm+vUbXr/vyccf//SjD0cH+nKpFPZtcCZhv7HObW5uc3KBX1pa&#10;XqU1DlVjbHKax8l4WRKgK8Dk5hT66OOPjh8/nstlP/jgPTpt3IE48Z3v/PrO9m671lpcXIhEIELT&#10;vK+wuG6lt6jWy0b8su/lM3CtaJfLA97qRmvWYksXavaqtTfQHwz2Y229ZWjtGFufr6/86K1f/PFf&#10;vDK7se6BmHh4uh7yxYytXaQxTNYCUxqkty22usnRMLB+eNvK0IrKAa4Oi0HTYFF7olZIhc48yE2u&#10;1gfwGXS3rRPXOzoVyuFK1CIbNQXcxl2V9dRlc+IcHqVk8/nD0rULMfxhzUJSh3o3j1BiE7Z0SwoG&#10;ZVBPlOemDH5kq4KDmlJK9N9jDhxo/9VKYCoXK+wXCHIuN7fLA2x6YmqKtjBe5DSXUUMgNVNmPryN&#10;WkMe/JHvPWiyd8JgUf1+TUVQwwc5xJB6xT9GZDaU8AIXL41Cm3Q8/Vw86uhxbWnpAQsHTb145/2/&#10;8ttRHbB7D4KOtvsWpPuu2RR3lJlqwiD0cplKtfyGRk+7PmioT9Xyo8XUcDYxmEv0FzLDlfx4vYym&#10;JP0LT63sqlYc9Yq9VsFgy67uO8olWK02tqUiSgbWct5aLHgKTG5zfYVcuJCFqkudwDbMrZSP5rOB&#10;fCacz4byGW6RfDZcSEeKmWAxEyl0blG5k47y+NaaPbnrTe76Uru+5A43b2LHk4iZ/cEQffGtWCaR&#10;Lgb8/dGeYWTH/J6+XMZQyNjyFDa7/vROKLEZjG0E4+u+UjqajQUyMW8u4SlmXI2KBz0lE2WD6DVp&#10;ciRfAgek1jZrfyvVXLyvZpC2JuenXEkyaiNK049gzlnIlNklhBNY9aDk0j4fHZlcmFsClM/SwHmo&#10;hP9Zd0Q3ACeWM8fOMZrIFLKSgUjNAICJ1i/LOpM5mTNIa8iIyi0UXbrHzqm+wwhgAqAHm8JLhIJB&#10;YhfgGc7f5559em7+1tb2uupeV2EYv/yNl+PbcSZsC4tL125dL6P2B6nJXJk8POxwt6ePDB0/PjJz&#10;eABJiImJyMBgMNLr8wbEi3lyemjm2Fi4xwuGlXqWLnYkHBgbH2L6Srwl6UdmL5XJQN3u7Q0ODfeP&#10;DA4NjwwP9feL0UqrTaxG7623rwetjqXlJSR4aIqxEnFMvL4QBwDzUkxOMfMRVK3FDNuN484lYLXY&#10;X3v95/R0KqAYsZkBu1gpYbeAWUqzVXS58FBMHD46Fgy707kYXHaa6CZrq1wvxTPbyfROqZL3eQJa&#10;pPXOGwspST+XDEKs9Cy8OPasb7g9XiQKoT5rYzdtqcHB1HwGvl0WMkjYIouGiWo4LO7LTvuRI4e4&#10;wKnzzWh0UnMwp1RsJY/b++pPf8acnIUymUyAhqW7F0smEMv99MKn8wtzvM6R40dAZdK9c1qdTdEW&#10;EJky9MZYfIsEqQraR6hp0QPdZ87A0INhvgZQkQ9wOQOXSsUSbqe3H3UQDEaJZKJTLmpvIBqUELAE&#10;N9IcoKrVRgn4pc1YCbvqNiOkDpl90lpVMmd7EBOBFSOK0DKJOYPSlVFjyF+iZpAJzL5ry75zBoUr&#10;kW5Lp2CQWM8/1WBex30JW/q+knSTOQPNKErNewWYRdv0vgclSCrRTuXLIJJnbFUK29Er7dyX0K3Z&#10;0FowRImvynERoT7dROgkwZ3RbtfKnTMK5ce/MjUDSED5AIJNaraQLIDMoOYM0im5XzfpQXMGmcXs&#10;FWDq3FGzMU37UsuS6iXq53SP3b6L0v4PanKJLkY6hWRn3KReV7/6nVt9Dt0/kZD2zH2PSw0gM2Ua&#10;hiJCr4olqUSNgkqKW22pVnuzUl5vNnbtloryc1XhX/ZIYj6GDM02Iom9rQaS0iMoBjQbbmI2bQk6&#10;K2zJfSCkAfeVJiDJM5wnI21w+G6IVjtJc1I7ydj69pXPr7z71jsvf+0bfp9/aXGBJjrn1Obqcjq+&#10;Ewz4EIVmjEhcgb0wODKGj9sjTzxdpP0BOMlgouMC0ZZATMKdz+XpO7Kk0E4YGR7RoraEMHpI3IdW&#10;hTYP/QHJtcxGJOeoIAAy4jyjp7BQwGwu7/Wbs5iyYW87t7hMg5PO/aXLF+cX5+YWbgaD3s2NZXpY&#10;TCfsFsOZM8eSyd2BwV50qMmZyF7qZmvDGljcjC8ur7J33kAYgQgG8P19/XT6advj1jwxPva93/gN&#10;vkQ6H5QEgDUTyeR3vvMdpiUUCWCoYBsPDw8rykF7eXkZGsY/+kf/iGD36aef/vmf//jY8RNiTFMp&#10;487z7JOPJ3a3gG9lkglOUARAOFsGh0cgc9+aW6a+yhYQNUIZzETUpkTZ3d352te+htkd4M61tVUm&#10;GP/wf/sPCKafffbpsWPHkPLY3Nqm3ohSgLld/+///l8fmprwuGm0tziA77/3LoN1hsknTp3hPPn8&#10;wiWWlQqrMnBOANpREBFNphYDg/2sVW+++foPfvBbPMIa/OijjzCqBqELdfuPf/jHTz35zPVr11EN&#10;X1tbrNRy4T5/upLGkqBqaeyLTVL9EMnlDjJnw8GoaPOAnAm2PIO+frvRvbi2/Ysvrr5z5erZ5194&#10;/MWvf/f7P8Da473PL/z7n7wym9j1DA837Mgs2bAmqliMVSuYPHOTCqEl3zD+DOiDqXaKjHSxhxLM&#10;ntC+5MQ7yP7o5yiYxr3P37seFY9XYLjAuxmakT3hpQ4zFHARWE8aZ/LmzVYmnuSC4mnFaiWeyyRy&#10;mHeg6NUEdoUoDwUrKTNQMbh3XJkIRguuRNHI1Qq6FyJURJLNgfafpQekH/1FcjvEl+kngFGSOYff&#10;S0EK6EMVDLL7uucnzSwdHg72+p0M/3aWrmOX7LKyVsyDP+YRH3pfHhfpRbFQCYcGQCUIsQPvE7JC&#10;jlrXBbYbIHUkvac1c+/nVXS1ffZTt4Du/9m/ZuBoiAeumpMwm1JATWMj0m4MVHJhrBRzSXRmvOVc&#10;sFmNWkwQhPpcnqjTCQAtiNmM2gZcDu4ETEbmkD6bhcaHl5tZxEzdZjNUBxBBkICll69uLn0jO2oJ&#10;AoobI0RuzlZTjcVYyJrOdhORHG5gh9gluVnNQZuFW4it1RKyWgJWMykUaqcV5mpuD2o/MqjC4gCl&#10;zfGR8fh2opxrFdKtdLwZ3wb3X99eq26tVwopU2yjsrOe391EBRSRIeEm09Pxel36MoHezGUiZQNb&#10;+R5U2nVfzUBaRgLKNImzh+4DJ1g+X0iKHhG+aNmFhXkS05lDR2g/HZqcmZ9boGAQoSdUDsUAVNCn&#10;DChwFDw2eZznZ/MZMDvA5KrtqoRilHAY07EUtcwuK0NlmAeAReCVWG9+vvDBWx+ht33l0mXSYhrp&#10;jO9YdziRXn75m5ubUCc2gIyK0lSp+Hu/+7try2vUyrDPc6V0zwCOap5quzB9dGj68NDhI8NTh/r6&#10;B/wYZvb0evv6A9HeQN8wbibu/qGQ22eJJ9dSaZgPJoqHyYmho0dmpg+NhyNByDh0w90+1+j4IKp0&#10;oH0gJIwOj5Jk09QvFkvQAaH4V1F1bRs+eP995VctMH04ytxFc5y1F4YBI3YcrjGGP3LkyOjIGAQa&#10;psev/PRnjCYA99N6x+QkkYmXK5kmVqu1lMdtiCV2Zo70DwwFt3ZZIDLNdsnO92ZrVBmQN0Bbmew2&#10;D/6NzC64zBXFRP3YnAMDgz09rGJ0/z1joxPziytUF0QG8AZq34SRjFTTXs1AzGdR4Hhy4aiywbe2&#10;tkYjD2a5kt2VfrN0R1hBRMLAdvTIsbff/gUwM0Le4ZlDaH9L18BiGpkYgy3Bt9PTG2EUH/QH+K7p&#10;H4IlQ1uOdAVvS4mKEDBKJeEkqATo/h/IDOwJuFk6dxRg3Ccf2N3esZkQsxqmI0bSTEHB1U9A4Ywk&#10;gvGpaEdw8tbb5UodDeu6zVQLurBZEW9ZmxUcJjhn4SvoKkVWBhPcISuS/cJnUAr82Kuo+duBfhTL&#10;d3/C9P5z0a4BXCe7VPm6zgb10ECVE2owrhv/ojXNtdnVxegMASQRVnOAe6GaUn/AXVKXsaxFHfkM&#10;9XS9Q3uP6Hir9GG1NI4y55HiQXUSZIHYk6rT7ycMEFEo+5+vZqDbpFrxmnKgt3L8ldoc/xXFd/ny&#10;pPhSoH8ZKXXmDFIzCDCJgQPTJQHg6DmDJndr9dkukUB/GTJJFUW77iCsC+tSRZX8X+Y5HeqBnFDd&#10;pfv2Q51zSPMgFfZ4/6VKfS5lYt0tnnWr8AGUBq3lys+9W5Wj3Pu4yiCUkXPLCvpAHMJFbQWDNiQF&#10;UrUaQm8rJkPcYUXnpyaub2TYKingFFCCj3Dvgm1Dn8E0yEWNtQBhm90UdUsRrhDgnJDRkP1Q1FEh&#10;89M6VNTy3mh4eX6Rrr/f7f3j/+nfnT19Gu1m4NrkzXA9g156YFsY0fb3RnAfI2nIFeh2NvyhiCcQ&#10;LkBrQAUwmcbhgfY//Eh6GMzUOeoEhaWFBbBJFz6/QM9+fW0N5P8br7/x85//nAchRhsxAWrVXbDt&#10;lFA5GAe8HYhNgGX7h0ZW1jcuXL524vTZcLQ3gpSQ03no2MzkkUnUtW/euv4Hf/v3gyEvTNpiOb0b&#10;3+wb6CG2JLMppP2yxRx4EocntJOtXfzi5voWMoUoMHlgOR86fAR8JMKmrAcErO/9xne/uHKFUTXj&#10;dYgBcKNHxkaffeEFmjOUPUR/aBjUPIRgghoFD522s2fPEjTffPPNSCT65NPPwo2mucy3NdAT+osf&#10;/ckAwhkBsgpjbHeXaXQyW4RjsANEK1ucPnLk+PGTTLpBFnFkRscAzY4wiKclQw0zMzPz6FNPQY14&#10;6eWXac4giLMTi12+fOnxxx7lO7p149rTTzwWEyp5D1/4ytIqowOW2DR+b+ncysoqBSAI2kAwTEsK&#10;VBL7yWfh2wcKPDU1QakwMNj3EMN9mV1cRz2JlR4BkMH+YVw9e6KBnZ11+Aw7iQ1n0BEvxGpAi/fh&#10;M4gYtQpmSkPhq7YNOKY+jEWNh33Dz5184uM3Pnr7Fx/9zt/9B7//f/q/4pw9cfYhZ6gvOjbz8Ld/&#10;I+oNvvX55xdu3Xr6G99MVUrxSqZuY6JgLLfRakRSMIgZs0JckgNVTdaK0VZumfMoSyondgkfnUpG&#10;1zNyYstqJZfqHVvJPzXm9Kv2XKXy4jQgaCSAbmLzI1YHkhbLDaKV0ef2MrJPZlKjM1Obqbg7HI7n&#10;c8AuKMbF40sucOV3xvBMLjIVd3Qk6gQ0rdKnKdz37v8DHjECEQH9AyyQPYODocImCCVMcalgZLam&#10;/AykH6BKE61ucfDX1wFTx8xuxaFiF0QFusXwXdnSeyArFficGelGMNzSXEUOhvSOZiFTCLdXMPGS&#10;/9EBEvtg2kDsH7rzAuVSAuF3fS8qr9jnCKg1ktJNWUqo5lln+VX37/ynWgLENxuBKrFKAFOGZLvR&#10;3Wx6GlVvreJPJ/gye4o5SzA45rSHEUD2esPyetJbFw6o1ieXVqs4aEnNBYDcSrYLmprBJzL3JvyC&#10;2g5P2+6sOl113LXdniZbfbM7UP9ErqdBt9fh5GNWHc6Wx8OXnec+QkbQdqw2vW1yx2Aso/GCNGSr&#10;XazX87VaplrLVuopf9CO0hyfBdNdlKn7ogjeQUsstOvFVGwbXQQQpqlUmvMQYUzp0VjsmUQSGZtM&#10;FqpbcXH5OvT7xZUbg8PhlqGMYA+ddWkjiAINGqh8Us4c1lmVInAYhSoqmQYc6JpgXsRDTDgptGSB&#10;VCK9KZbK2K15cxnwQcWJ0UkE+A5NH6ZsQAyAeTPuCaFw6NDMDP3m5YWVc4fPU7YurSyRodk9QDFj&#10;UDDo1hMzSEYdVqQ9rTWQ/8WaDT8Hq7/fN7w8t5yI41i/QoMG8GqpgGgsIG8Dypucb7uxHZBOMGbB&#10;9hyZOUqnPx6L4bX+4Sfvl1p5h8d85OQEbW478EBrxYy2FccTsHsLt1BcOy0tjjxNcAtHm4EJJAdS&#10;b772ciYdS2W2IU9DNKO0x2nF43d6vCjGuqn9x8dGqYGYx3o81IoiGopMNi5sY6Ojr7zyE2zUcFpw&#10;uygLUUeV/herHrKl1UoFahZ6esxJaPogMMWZf/mLL7Z2tmKJXXBQhXLGHTAXSru1eirc4/D4DYPD&#10;uAyYI33OZG7TyP5DwQOR2syVqslUbiuVytbKbSBhEMQpBwtQRgoIK1RBJ21v72IMvbW5y5eEner1&#10;67MM9vgNeogSssRQDa4/7Xf6b8A/+Ra9LF7C0AARxnPabUoI/KtHhwZTiSQoYl6zXCqDKlMMQwMi&#10;WFzjaH5T55w5e2Z1eYWP3D/Yj4PEmXNnqC2ymezZU6epHLLpVCQcImvBiI5rGH96rm+eXMxjUK38&#10;Vjr+AtJK4cZJiEYrcklsiQKEB0BiOM1xwIf6h9GLEEVZKksn4shKhw14vVCsYW5K9sjiDoOm2VId&#10;0GapVU0GAvZQEMWCEkx0cApyhkl+Cb+CL4o5Bw6PxGEqGSRE90ziDl4z6J7OHUNTNT3Vrgkq+5eb&#10;Ssp1XtmhLtzGlmhElMpNlVyS0nBSZDM1eJYV9f6RghRHkinL+qA95hUZSVZesZRQL8VrqpPTKCYS&#10;SphJpcDK3Et0neUVGPtIxi0QVVEwkxKsw2iSkSL7qz+bon+Qa4qC+f9sc4ZufbbXUdMrkeTisopp&#10;PQ3tuKrLLMFocXYJNqlbM3A16pqhM2fQHGituKpy97s50J1/daqw29VC543lEOkJQXfaICu4HtLs&#10;LUV7dx5UM3Rrg3vPuQc/v4Nvu2f+oPgMdx4cXdxoHgYxXTjQygGxaTQXjOasyRSj199qkYgnEKOx&#10;GFEV0LNneRUKC6bOzTZeeJFma7jZHjAYesTmQh1j8SjhRzSa2+EggYxAIqprUmvIRJEcSAyrMLkc&#10;GRiEFbyysOj1uIBkJ3Z3MqkMpjqlQrZYQNq1zeJJvGD5J+1eWsEvNrGwvLq0srm1m5hbWFpcWp6b&#10;u0n+zQ8tSQwKyFARkObNHzp/noY9Ej2MIIhNfEqWIni9YDqgMdBIcVI2wGdguUfvWslFc65s7sZB&#10;Ik7NHDFb7KjU8aThiRFfwHfpyoVoT/Dlb7zYbJaPHzuUyyZJFibGR/gcYqFlNWO/wMcuNdqfXJq7&#10;Pr+eSOeospG9o7ghZc9lMyifElHx4oSZMD421j8wOHNoGprd62+9QTI9PTXFiUH/gwkAO0/N8Itf&#10;/IJqB+owe44Ma9/YGByPp59+JtQ7wP667FZIFJhD//yVH4cA57od0LU/ZV7w2cVPPr+0trVLgZXK&#10;MU41sX7wgqhY8DpkVxAnkHKloYWSEsv1zPQkv8V2h4RM4MPNxgcffvjd73zH73GPjgx5aTLb7dvb&#10;m4SIQr5IbvP2u+9fvvLFwuLy7PwiakSiUdJu0iCkzYNI9uOPP4aPKYBgq808Nj7K/IcaidV3dvYW&#10;KwcIKzKPQ1OHt7e24TOUyzjQIfO3mm8gsFZ+YM2gwlY3rdRn3wO3eBsk86bx0MRY0xe/uHTptY/7&#10;A/3f/NZvoM6CXzHqqdm5NQcmnt6gE3moCxdnV5bGjk2k6qmKpdy01SrmUrldZEEplXJYp2EEjZ0b&#10;Q52mMd805QzWkmTODYCsjObu3YdOV+C+x3X3/YD7r9JuSPNie6LmuxLbVUEglnI2MzzaMmqq3kgw&#10;nkuDroPJAOFAHR+J4bo8kGgne6OqG102dINFl8B24P3Z2+/bLyVFkGqkSEeFJoOqGTrrVvejHvj1&#10;bz9R1QzaKPT2MdRBr9tMUeMRbOQU25JnimIPZxpXDWkK/Fk9oiAlBxoBZJkHA4EgCO8vP2fu/K1M&#10;SITop6K2nvd373R25e7HWbWBy6PRT4ah3Aawx24j9YTMm8fTa7e4UFbg4rSjp2Iu+IMGk61otJQt&#10;eATaWg57G+Edl93kdKKSRXhuUiUAYuGIEiqxf0G7UszbbIhg4egk9BZyeaZKwN3bLYCI4vuHzgvj&#10;XyalWsiCUxMwBLxYzl4CGwwrDpQkNEQMQZzY8T3mkka30o0CMgL84AOxhjC2KoVcrZSxmyrmVqpV&#10;2TaZkiE/01TchY09A/ZQj2lg2D16KDQ05HrphfNT0+HpmUD/oO25F04cOdF3+tzooSM9BmPOzLjO&#10;ilacILWUl7AkYAryug82STwb1XyKck4BzOSrJwaKbibgFoyd2wYnY1+ceNnYXDub29SEaCowxlTm&#10;U4JYA6MyNXgIjeHZhdm6oe6N+Jhqw8tP5lK8As9k2kHphaS2y+r0Ovw+u99ec2Z3MiBDE4kk3mfk&#10;lEynBU1Vrw8NDVAnMFUGeCpAl3Z7Ymwc7wDUPMGyX711sWWpuUO2/mF/uNdVrCUb7WKzhep/CfON&#10;ZrNSLOXTWYRWE5lCvFLPI3UWDLp8fui1JK1FWiTp9G4yFaPW4pl1poNGlMOblz6/fOGzizS8IACQ&#10;Y0R7opyDoraNBuvyMunY1ta2FJF2h0Br7LZAOILqKMslfSKQgrT9o+EQuNapqUnmL/xsbG/Ozc3m&#10;S3muCKMV+d0sFF6vvz0yHhoc8gXC9t4Bb7Tfg6gzBR5uExZb0+YyOFxtj89C92lkcLqvdwB/d6eT&#10;q4ycDgdoVBjy6NpyzCGwsYAzfWDKxxcnLGe+KRFJoEkv9BQuTUl42i3M9rgwWdqYpcMM4Yc7lD0b&#10;ayupRIpSBJbz1uYWaxxqJXxGkT202SLhKLzzUydPzRyZefyJx7/5rW8dZbkF8Do1ffzY0fHRUQqk&#10;gM/DRAwpRRYsThqoKuLjyjkDlZspDHLV3ctW88QUShrTpCrrHVcx9xVmmZLBSrUwPjIxOjbR2wf1&#10;ETEuRSagd2Oy0RRBjlYsZ4u5ZDrO8Ivaw04V0My7PRanmwqhajHAyRGVAJ0agVTsGAkII47TG78v&#10;CJ9AW/V68dU/as6ggSr86ETxnvv6kTu3e7pze6wwyW9Vk1kl5h3CmHDcgAKJnIWePOx/0+yyzl8J&#10;4USCu6ryZa9koKQHFyT86ljpGkb+SnEYlE/L3k3mjeLhprFJHXkelXhLoJVOOXOGX33N8F/9H4Iq&#10;bncnCSrlVV2fO+YM6hF19JXgVGcF7c4ZOp/zL6dmUJWZyr67p6pqYKkyUIGK1PxGD+xVAaP7f92p&#10;wr4r0x0nF7/XPGz1HnfcHjhn0LXAvs+//zxRbUfJOUiDlJO1SH+YiqwZBsNW07DZalIzpIHxkb6r&#10;AbPcZKKk/AkbhkCj1d9ojdUbfaWym2YoqQ16c3Bug/COfdFgILy2uQROtcZojxlUmwwM9TtAQRbK&#10;Bq/HjeHae2+/QwsBEjJKoBKcMjnwifHdHQdzeq+bdqHDZUdKj+4b9NzB4fHpo8fHJg8fO3Ha6w0i&#10;zP3IQ+dwvuTn6NGjeI2Rm0ZCYZouLJmQHFBIoBM5e2uWLjunKN4IvQHgNmZwoOCxaesxZFRkSvQi&#10;XCgdrW/ujk9Pj4xOWBwOwP3R3j5Uzxutxh/94b976onHJ8aGVlfm+qLhn73yZ8cOT/X3R8vlPB+K&#10;ZZnBPoclmSu98d7Ftc0E2pf0OEQwECpzQ5y5WIf8Pi+cBPJ1xilI7y0sLL7601dv3LquicjSHYVy&#10;kKVaw/42ASUO8CuM52effZYlwRsE3lD1+wMga69evZpL42WdrJfzt65dOX105sTxo+lUemV5dWsn&#10;voFkU4UExpLMFei70iQDdAQSiSwKIZpz586trCwTST/44H1qKrgNvnAEpBMxnSqC993d3n7+2WcJ&#10;FRC+eRDZvO3tLcbfLNjE2UwW2apaIp3ZAugFpMuBeYCVhZzZBbrWkAjpTWHFQEcESoa0UlstmmeA&#10;oIZHBo+fPoNJk98XWlxYLJWyPT3Bnr7AVmwtV89ZvGbFZ7hfN4l4IwZX+57S9z9oatlqGeNR7/hI&#10;1pz6ZG7n41uTgcETM8dzsUwtX7HjvZGtNXezprXdz9/9cPbqDZPdUHXny46M2V9vu6oGV9Xuxh2X&#10;9gcFbZ5UCoQCSQX1V62ZrhvT4lUtmpiYHu6nhnTfcFfCrXDj7hv6PvAR1bOnZlCeanJhKuNJCgYr&#10;6kFmE4qKrIr2gCdRzJsos2UBEFU3edptFKuKMCKOKXdUk+oujSB54sF2ScNi1ZOFqaCaxXJHbooa&#10;0VHZVgubBDvl23XAF9cvq6CXe4dobx27Y4fv3HlhPzBQUUMdMmM6CiLvItW+OD4xiBB2AzqzouXP&#10;40i/k/1pQOVBbrIfEt4OXDMAzDa6wUdIzYAxG7RbaZyLaHOpksmXdrZ2bxgsmw3zUrF6xWibyxSu&#10;O93k0QTYnMnAlV4wGfLGNiZi+WDA5nNTAOIvX7JZ6j6Pyeu2SF+DSITAG5gR2O6US5wG+FUYrT6X&#10;jxYpD7rtPgeYpSa5k91t8bgwY0c6Dg1Stla2eMvQIfEgHwZbGz1SUbgA9d2GvUnhxalWdaMbWc81&#10;KzGvIx/wZL3uWCSU6ommnO7NvqFS/0Q50JvuGSkMTJZ7Bgo2x6bZspotXopnPps+5jTbt5vmLaMl&#10;ZbTmqRnAmwg4WS586ccpCW9VDEiWoFbKrj8DHVldS4hQp4jlCoeWbE6oCNK/pI6SYTBnNcYgAUyg&#10;4djlC6kMgQiWLnwHFOGcU2PTroZ7bHDc7nFgfp2v5VOFpN1nd3gcCuxuAn/qgUgvahc27KPaxVaf&#10;dwBJMgaJJLT0klggQNIzYWAficwvvPjC5xc+U9gn1jITyqQzExMNCGym2vL6nNnZ7BsNDY6GokN+&#10;0D5GM8AqiMV4ltvJhhFEZkq0m9rKV3IQFgAg+XxSlZGotYSLJwbtYOoqNThuYhjB7AIq3YfvfPz+&#10;2x9cv3ZtY30NvM346AjYWhJfhgzvvvPu9iZsrBZ4XZYMRCnS2RwGQOlUBvY30wkQ/4V8DkYfM7dH&#10;H30M+x24zi6P4/MLn2Ihjz+b02MM9Vm8wfbYePTEycnJmQEKnmiv2x+2hyKYqTkCYVeQO0Gnxwej&#10;j+DsDfujLLter8Xvd/gDdqeHBVJYXGzprwER9AV9fFc9+ALNz4GPctOEU3MG1hS+QuYMqvwDEiws&#10;avr8RAZlWCk/PPP86bOngLeePjM5NTUyMjo1Tbtsink13zhr08TkxEB/P91rTH6YzPf09kKu43KG&#10;6dHXE0XXj042fGWgB1C8BDrF1cAkywRYwMrIJZvOCmlXqfcoNLmaMEoj3EQNzltwX/TpBIQk9+kU&#10;et1BnoX1aCabpmxDggULGhqPW9uxnZ04o/51zCzWl+MJuG9N+BpYGdpdRpe7ZbdVYI+juwiPR2vD&#10;yIkuwDwKYbGtwQ9Tifgj2/pL1Qwq15cfXQPcc18/cnurUrJODaCaK52YqicMKssXJoO+o+d8tycS&#10;HarDbf7r3p93Bx28oIhJqcmD2FGrRUUzIlSPp2O6rZ/AVkYZsnaZ1JuK+4LUUdKuVMxEvhPddhat&#10;XZm0ghkUgftfLQf6Hz+gZhDH7e7ARs2dVcnGUZTThv/IGLmDTeosH2ri8B89Z9CVil5kVNe+WxF0&#10;KglpkXYIzOo3D6oZHlCE8hcaZnDvz17Vcfcv9GfuDDbu/NW+zyeACzhbvm7aVpQNnCDUDHmjGfHm&#10;TeYMhhYCRBmoZQIoUumAvDSC5HIG4YgZqbUG6/WJepMZop9H0DC24qNO8MSi1uID7H7ixMw4MtV9&#10;vTQaqO5lYl2t1LHyUe7hyd3EP/t//DOQB6z4y8srdAv6IlGPyxnb2eqJQvr0IKOG0HUS3EwGRHfm&#10;9NmHTpw+7w9G+gdGGWXzYH9fRDUdRXkN/eqVlRV0k2i3QFCgr8HbIUa0uLDAb3kQ+5eBCDWDRfwo&#10;pSeiGxESPWjmbu3u4tpz4sw5byDIRG17N9Y32AeGB97z+sriP/w7f9AfDaGKEnDbv7j42anjMz70&#10;Lgs50ZcUhxsRgNzeTd9aTuRLsOYUw77R4E29fj+rIhQFBh1k/9/73vdgsgLxBHF0+cqlW7M3/+Bv&#10;/wFzW+oKZbDepuzhU4CkIuZCU+b5BD2vyCJJGO4bHAKI5cGeE4YzkjK59OTYcCQYwJaIDlC4Z4Ar&#10;MFtCebOeIUt2uEdHh8+dldkugfshdEAeeoj7vOBrr/3sBz/4AbijWzeuU59weuClDU2cdzk0PUkL&#10;a2tjnbnyG6+/5nW5abdQrqBSJVomJNFAZYvY30kGiaAqjDnaYqCevvGNr1EjIZF06NA0n/TKlUtD&#10;Q4OZbIpl+Pz5836vB8TXxurWyvIKWIGhoV7WqmwpmalmGiic4nBxX82g0G17veev7tOY2lYv30/G&#10;MFg09kFq3i3UkwhTlcA5cF5ZfUEateXF5asff/bFhc8BvIwdGYmZYpZes9VvrppKVUPFglcYLd9q&#10;KwjWHOdPRE/RYUeslxk88vEWT6smGqxfvSvdTpE0WPa5HPd/AdV4VY5daoqshqGKuobvFamVwbwb&#10;i6PBavE6MDphBsf0Vw+TmTYre53OTYSTOowCvR+diTB3pTt04J+9Hpc0PJR+tDKpuH3rjMv1C3ap&#10;zwd+eVk8tCvQnTvffaS7tMnLqf6L+pFBuBQOKMpCsSADkByFnIRTF9g3jSOuOPoBPBPhHB7ZN3g+&#10;aA9lgvLL1AyS9TZEllExOVr4a7BLQPUQ73fD1rZXa81YtM/Q01d3+RKhvoLZihUAIJaszRo3W+IW&#10;c8xo3AVUaDDGsum5UnktnZrd2rqaTc/Xazu16ka+sJrPbxQLy4X8UrGwyK1cxMZrpVJaLRVXC7nl&#10;enWrVt5MJua21vmrxXp9q1ZdKRWXSqWV7m1V7hRXbTZKlITRBPEpbjQmDO2YwRBrtdPFQjroB16R&#10;a5bW3dZYNJDti+SGByteT9zm2AlEi75QoWndbNq2za5407RTLWyAlImlrm/uXJs67C/XtwvlTVA6&#10;dgfVvWLeSMHAqUIpi6KGNsGVJuM9NYPQTFU5rWTDALTwpSHuYKfQqDaqsH5D/iBgJEvTEvL5R/qH&#10;4UMzrc1kM7T8KcmqzTJiAIcmZsK2nkO9h1F8TWQTu9l4upyhZuBFKCYpM8wUSOT+dVMlV0nuJHeW&#10;dy6/e2n+2tz87EIyHrvyxTW6IWDoAQJxntBSeelrL4EFQocHbE46m6Xv/MTD58rlLND/neSa2dUc&#10;GI/avW2bqw0Xq96iIJX5Ki6LwOQrxQoKzgRl8ZUTsCJjH7l62QP0+yORENbOKJgSX4QvLxUv564t&#10;uZm7/sUsc3Im5ACTSKB9Xj8CA4xawPcDQ4WYh9w2LScWB5VjQOZBx0xgNoLEYZwjhuiVs2fPsFBS&#10;qER6o2+/83YsuYteky/kmDgSDUatg4MhwGNRFmGfzeEhVcY1q+30WkPRQE8fingoUoD3M7LYkc8A&#10;0kFbLhh29PT5QiFUDywuj43JA6qkw+PDvb1Rm9189vzp5ZVFWfsUakbXDKqh30mIqLt4REZbXI98&#10;akA+YJacIMEKsOO4z2LNTXV/se+uIe7HeMEfiQSj0VwmQzORz8cT+4cGIBsMoMEXjaL9DZ9BiBN2&#10;RL0qhGaQDCzBFCUcDb5KDCjAILEjOtvRtYp2PmcXlXFEiUk+8ut0x0CmIZy1E08iFoYYLgZ5WNfx&#10;RWxsbG1vx3e3E/EYz1KO36k40xYPMm4BV81Ys7haHnedBdlprdr4MmHuNNSoQb4cQSsqAg+Zgq/d&#10;dtfbbqS6DxgSJZDopPr2eOFL76uU/e7qQttTqI7T7QmDnh5o62guUiWQse+tA0nae/5ectt5vsJ+&#10;aWaz7pWrxUk/KAs1UF5hWquWF9WC3kriKItDp5WtskgFkBXs738CfwbmDOqg3Ln0Scr4IGySKh74&#10;Cu7DJsnB/kuoGdQ0S6vP6oOiJ0calaRwCepbld+qhU8xF/QOdz7CA7J/fZrxS1L5A88Z9Bf5oDnD&#10;/Y8Ldo38lr3VZgtEIWqGrMmMZNBaq71lNMTohCmuI7Uz/+XsEGcrbk2Dp94aqDVGa7XJeqMflhRI&#10;vqap3MCttVqiH52KVeJxMDnzWztrDArYL/QKoFKNjU2OjI4NDwz3RfviieSFzy8+/8JLR48dwy/s&#10;5MnTfvoHZnMivhMO0i+yAqqhmS3G73KSmhkvIAQ0u7CayuSSqSxX8zBWL8Rmuo+kDk1wMnlWHui2&#10;xHLiBZaZSKrBatBULrijwz0BWj8iN6EQDnQbFAyR/kFrazeezZd5CyhQMO548UgwyMRj7sY1mC6P&#10;PXQ2vr7mNLV3VhaL6fjRyXE4j5V8wUGaoIIEsOaV9d1czZqvoEMqVRBNl56+PmQZKJbo99+8cePw&#10;zMwLzz0XSyaBCJw6ffr/9+/+PVH+7/7dv0OmzuSBUoHigZHC+uoqNQMBCyYAmT1dODHEAQ9KTmS2&#10;37xxvYVufa2CM7DXaQ173dh5QSwmGOB3nMjkt4ElQZUr14iuvT0UFD6G3YTI73//ezKywB90d/fa&#10;tat//+//fRQq/uk//adPPvkEcxhmBUTVwYG+hx962OywB32opBtvXr92aHqa3g+uq1sIPO0k1jbh&#10;hcSB2mPAwWGnGiQyE/ThMDBbACG2sDj/5JNPcuL+/OevIejBW0CAfv75Z/FRmjl8ZPbmAmBWQL2s&#10;59BCqq1iqpzK1bP7+jOomKTdZA90Q0fFC740Xhxt2gaZKuQqiALuJHY5aecWbs1+/OHs229vLy4E&#10;nPaZqbFDMxPh8UjSlbcPuLF1yGGEgOMnDJyapVowOQ2RRsFezeLXh3QSDiS+csVWypO5uw849JCL&#10;V3fRD7bzaiYpqYuC/WjhCXFpxxXT0gIBA9LEtLm15UKlyuWoGNhNA2Myps1KoeOu297B6s5Ab+/y&#10;XrA/yKdQY+lOKNNzC6lqFDZJhc+9X3aDlX5It0sOettzveio1akKodP06Rw6PcaVGyorhkaLq7PM&#10;3FLSDTIy9aZkkyUlpEjagkWY2DvUG+R+tLAPvCfyFqofctA5g1L+ERakJA4WCBiSillx2bAZ/X4n&#10;Yk6VWjLSa4r2MH3NBIIVs3XX7Um5PVsu347LG/P4dj2BhNcX9/ozI2OtoaF2KJR3uZORnsrElHVs&#10;nOiRHx7LDo4kB4eTQ2PpkbHs6ERufKo4PpXv6YuNjOemDtXHJkoe35rNsTg4lDt2sjUyGR+ciGNa&#10;MDielu2Yuo2n7d7ZQHTdH173hlY8oWVXYJGb253dWo0PRHpdlmw5e8tqXIv4U9FgOhTIuF1pk3nX&#10;5a1YnMVcebNIDWNIVyppkFhAfGAsZwupqUOYQhRNtia5FIJfylhDg8kJyIpDIg0vjWS4t2bQkouq&#10;ccQkV3WhKQWajAMxaMvA6Ce/ZLpC9Rv0hvp7+rHSYZ5ZLOcVx0iM8zwBmuLhY4MnGBR/8NmHNxZu&#10;QAu3eW01Q2V+eQFmgqjtMfAtQ2Ft1QrVbDyT2U61s/h0mXLZPLk43sy9/X3k0f5AiAFRpVp98aUX&#10;CVMUANV6hZjM4vjUo+fSmZ1UfjdXSpicjd7hUK6cKNazvqDT50d7ww8nG6B8Psd+l8D/453CZIgK&#10;BzlgqZ4aDWlyW8me3SqnRoGtjYo2FIEq2Wyt3SiYNle3qQFIJIKBIIQzRhxkwCiQXrp4CUr25OTE&#10;F5e/oIgR0rfTJfUHazEunOKdIO0u6dm2WjjtRKJhjrY/GPj4k/cheHh8zlCPu3fYYbYx1iBgszQj&#10;oS6W9jiFJ1K7sL+Vr4LSeTabgKFCZHfa2n6fCa+JSK8zFHG6vUyT2zboIZjlGSotA7wHBGDXB0f6&#10;t2PrrLitKs7jkt7o4k+tp7JTfJ1cjGz5HXcAr7KEsdvpRIq1EuQVCTk8GaoudJQzmVwun5XpRLXC&#10;LuC2EerrwQXeFfAB+fK43MhMVUpFlPuqPDkRZ1dpFdgoSzjfajVKELPHbcGAgrSjWMLzDj40ng2Y&#10;MEARp5ZgC355GwTYxubm+ga3jbV1cFFb27s7iSwagFhf01liHWPHaGkCaOQLIcWRIZjqOYMV9DN+&#10;CXob0JsddWZUIKTc9ipulowWgMDh1wCKXQi0nbmszdj0N9v+Wgu7BmlhHORHtR5k0eu2+bvIkAdN&#10;SdWQQXCs6s6dWz0H6N50yqZCt7RFHnxTsFN1rarnqha3nldI70omFfIu7J5YPSpqhHo1PWdQQqSC&#10;R1Iiyx2E0l5urF+q83ISE0Q52MBc9Vc/Z/jPQ6qnfy82SXRC7pszyLKl5XPvnzOoHP8/es6g9IC7&#10;i8wdLg0dYqRefFQxoVKHzgL8S9UMpOsHnjOo6c++c4YHnLIKfyaVjJ4zsLNVgznLnKHeWGkbd4yG&#10;uMVQVBQfLiGwouhKAZQAXQurLkDNUG2A6adm6DNZQtge4vvU4hVgRjbNJFsY8dBvA1qBuAaEtkQ8&#10;iSE9dARulUIVlYwf//gn8Xjy7NmHWH3RcWadCLo9hXS6kM86nEx126VyHgMa4hB6Fl5/8OS5h9we&#10;PzYIdEtobZAcMB0GHUR7m7qCvoVgkLBUdbulTkS/T6A128guKailtZLLIGuBXrdCM+opg6BpGVKA&#10;d8edwOMLDAyhO2TFb5NYzzRgYnikVS4+fOb0eH9vamttKBLOxbYPjQ7TRqQt3qww2XegNEIlRX9p&#10;dnF9LV7ZiKNQmsIhjgMrEqUuF7sHs5kI9v3vfx8MFZmfao62/vk//+9efvnrTzzzdDIef//992/d&#10;uiVUNo+HagETUJ7PzIH8m1SeimKwDwBY+cOPP/v4ow/FBjSTqBdyE6MDsBbhT0MeQHwWQubC2gam&#10;DzZPALNemnmgloneBEKy+eeef44WCycs8CGmDd//a38NUwWc3X7zN/8atRZz7s2NDfaWguRf/LP/&#10;ZnJ8bG15hcVscX72k08+7untB+9x+PBRqM+Li6ugruApTs1MC+hVtPOMMKoR1EtnkmCcHnnkkeHh&#10;QTSwH37kPHIZ8/Oz8Cj+9E//dBzQF+KHFth+yUajHE9uWp3GfD1XM1frDOTvnzNIzSBEqoMEXJ5D&#10;W9FQbvualjGLu7GVMOeRj/TUTC273ynfSTreKpfCfs/4+ODwoRFPyB1rZVOuRs1tpWvdAEeBhrst&#10;7LT0eswDhmLQWA4baxFTs9fYDLeaoWYjyAhVbItEQfLeH02QvedHWj3iPnTwH56N4BbYJNVjUGw0&#10;ud5Q4mCQbjBySIM9EQNtNquxiiUIgugYV0kfh+pCsvVOctbtyne6Fd33112pg/9oyJHKCNRKonh4&#10;SoKhKw8hdVGnaaSHkHq5O/CPKg/E6EFTVtQ/NX3l9rrW/RDyX+onxmmyqivDV9UGkwxVJDjR/AHC&#10;TjSg2amkpYWFduBzR+8yu/JLYJMkMCN0ZcIQoNqEXtyqihk2GCkok+SrhWIysYPAGkG1UkwZDfQ4&#10;d5z2CtqeFkvJZi3zNTpsTZe9TXu9mEuYDZVSPpmMb+BsC8MBEa9aCYx7st0Ads82bWimTYa02ZAz&#10;tXNYSrbrWSsMBCPkr51MYs1iLIdC4CRQQ2aGAKcrLds2d+R+MMgAs+521dzuqstVdTjK3OgAp3ba&#10;k8PjXnu+WpgLezMTQ4aeIKCLjNcFsLHodFqYcOGyi5ySCeGstqNWgEBBiED2LYkPAP0heBPodBGi&#10;RSFFmkodjUHSCrkLfG6/mkHECRU2CegnHRbw8diAFKslq0v66MRwCzgnQEiZUr3cqJUqGKPLQJgP&#10;XMXaocAdqxOV0NaIfwx8w+zS7FZ6p2Lg66+gko96EuWH8PPZa4PVa3X7xQfR7TG5Nm5stMrN1ZVV&#10;fBLoKbMPMjXN50MYdzaadE9SzKnTaYIzPXKSpGeeOF+pgq3NmeHL2OoDY5F0IQZPgPzb4XbAM8bx&#10;zenwihqfzAJtpVodJnfQTyeHB02yEiqau+B0OF9NZua0JfBJwOsZyTQsh4aOu+1+GGsoTBxDFO/E&#10;CaKoxQ3/wiElb6UKbBUwJwsKSxWWoTVF0VdXGndgk4lcKcVHT2/02PGjrHJAtmBqLK7MIdU6MBJ2&#10;+BoWuzi8lFlxq0U6kAB6WMzBR/H9kMcT+MHisG4y2aBj2G6z8ta9flMI5FLIwYdweay+gKtSyzvd&#10;Nl8AM/JWuVYiO0ymdufnVzwgdUQ6SGMp6LZJZcSiSrNPeVcLhZqlhxVNTD9RY9zeKeQKAIBiO7s7&#10;qHZAZgD8urUFm5FlcWd7B8gTMrjXr129+sXlD957RzL7ja2l+TlAs2ilbaytYtENPGl5fp6uYRL1&#10;7u3tQjbTKBTBFfGKV7+4Sm+LF4QpwQ8Bky3/FNuReJzlj72igNH0BhTVcVHawT2qQGvSgjwbDGmx&#10;GrS7AFDjIKF4D3yzhCeQfHQs2qaQq24p2Z05v7fmtdcRmkVSmKzIpsUx1HyJGA4Zx8B60Q6UDVi2&#10;Ix5woJ9uzXDQCCqEMhW17ptL6JGUsqxRYFcFTJLsXxlwqzb6vre93re6I8tJF1rYwZyqTpieKuiR&#10;iJozSGKrTDL3BgsqsdQjCJk2yBtr7qz6e/0/ifFIX/2nqBlu1wa6+aSbUr90zaCbIv+RHGjmj3RT&#10;Oo2pO2oGvWMybFARU08bZC8fhE3aN+dQr/vL1gzqfQ/6Q4tSO5wjqSl9PjRRDKas0ZSsN1eMhm2D&#10;MWkxVQWUKlcNQn4IY1uaJrEsaRpDtUZfrT5cq07Umr31lhvhwzYIXaQzcMNkQmzuBUcLrlesadEe&#10;A0tkZYhAcgtMCROiMl/cT/7iZ0ePnDhx6hymxQajFQlq/C1XF+dlsKsQQ0QfLB7DPT2zc/OBcHR4&#10;dJKn2UTN2V/CuleApNZQOMilzYdQNscOt9NFqg2fAjh+EKMGKIQoOrlFj9UDyNcCk4kMQyKbdFeU&#10;JxQ1g8vjw9Mt3NNLLEdvJZnOMC5H67HM5DqZ6gsEi+nE7upys5jP7myFXM6Qy2VsUBi1AVbWYByL&#10;rp/h2s3lm+upeK4sQwYzvSIbNQNNEdYkmN/wV1988SUCFv159nN2buHDjz74W3/zr8P9EPIfbbRc&#10;7vHHH6e/Rf3DFho0PA32nH/+8Ic/ZDlhV+2EcIv5xMwhCNCxjbXRoT5U8jPpNEsLRFAM6eaX1+LZ&#10;itMfZlHlCIwM9ytmgoeXOn7iOHGSqTEma/DK0GjiOOCfPTI5yQSW+H7h88//5t/4GzR43nj95zCh&#10;kYhlTSTtJex6PD6W0oGBIcyIb8zOs+BBcOsbGCDO0oqBDMeQweN18UXQoqHOQTEDCSzOJ94Lc4Zn&#10;nnlmaWlhdGTC7fJzbVAz+HzOfDGJp1uylDQ42vhH/cfXDJzDhERbozlodfIVBuyOcF84b26Exvte&#10;+N7LZx49c/6x86NjA+VWMVGASLFzI7FeCfgzTXMV9LuTmTumV55q3tsuRm2NsYDlcMh53GmeaNX6&#10;URO2WcZ9vt5Kc6dlLt7fqNFSO/fcJDr+kjWDCMCrfq3MugV01KkZAD8jNr+2udY/NNiym1s2c75V&#10;ZXEzVprMGRS+VM0wO+FYA8c7dYx2JNUxWhJ/VTkc5LYHaVLgJlmcui/V7R6pxUIPmvUyQLVz8NeX&#10;MkfxpNTOdBp0d//zromG0BlM+FvRK9XCdIRTLkFUTQwEFVngLDi5M/lD6FD2kH8KS/9gH1aitEjb&#10;/lI1A06x1bappPSIam1siGWqjxi+02WPmA3uaskY9PR5HEEKYo8zZGzZTMirNSztmoVvr12xNkqW&#10;etFcLyEY6QdXAgy+mALe6w95Bz2WnmbV5jQGjXWPoeY11NyGmsfYwFLNa6z7bIZoLe8yVANOU7+5&#10;EW6V/W7LUMg3CP/BYnJaDX5rOyBbfWsHShljo2xrlO04F/IuzYodHnWr4illzYM9QUNjp15emRw2&#10;nz7WE/FT+2QoJygMTNZQq+3PZC2lCtpKfebmoKs1aaj32C19pQJ8s2FMAkKB/ly2wvxT8EhU+IIi&#10;p1oQSw0qArHIUl/uPdgkkI0iwaJUAXUZKhmX2WD3MsRAnFv1T0n7IQJUmqV82evxDQ8NRKPhJAa+&#10;6Th6SFaHBcTRcGDS7wrmyvlyq5yt5WPZmNUHUThQKhcJvw4YEkar3+4JeYIBVgC7P7ESj3rCyXiK&#10;9FxqBpJ4snmEjcipi8Wx8TFWqRs3byZTCc6xdHL3uScfbRtKdE+tLmO2AsDMC5ySimB5fUmEH8Al&#10;ZWlw8W4kvdgvtl0ePzxz9Jrgn4uFAECqWpOxgrgiwqmA81FvZfIogFBe8sntfT48vw2Dg0MsT4ws&#10;iPbgZ6oQfMvidgwaFTJxlnCZTEB4BmGjvLPd0KClB0Ziy2e0I+8H17b1+BOPIU9HBe32OK9cvdID&#10;HLPP7/S3fbyw2yFzHPqCQuRD6EVqbNZREFLUJRlpxmcK9OiLCGRtmc05h9vg8nApYRSNCJXFF/CE&#10;wj44BjOHp0fHRvoGmS9VewciO5vrRvypqe9UyiHJioiJsLiiTOCQf8qAhb4eVU0DSjRUQ+oVOUss&#10;VgbXXLMK4A5r30KhyPEnI0PI48KFz2dv3tyNxd55+50333zrx3/+Zzev3wDR+rOfvvLhe+8ndmPc&#10;397cWIWZt7i4srwMFYQicGlxfm11dXZ2XnzBYSRQHuD2DdsaGdYyyYZuINN6MbN/2k3C6nCxYiYy&#10;GZqNcL5RGBfgATBloxWykFC7FdJH1M0o1lAdaZedg6GKEfplPOCrBt1NDFkc1ARacV+9h4RgbmL2&#10;GGq0g6VWoGF0HjAd+6VrBhV5NfBH5Zd7YV7zDRQXQrk3K2CpPFVUBx48Z1DtINUdUnfkG5W2ldZp&#10;1VBCtYxIb1qa4Z2piERu3kXZ/ApvQY/JpYegtp3GkjpBOgmw4jPI/okq86+cz/Cfh1TbXZVK+kQQ&#10;0ovUO53HO1+d/m1X5HCvfaU/vDrSikAOGlX0rfneIazgTA9tS8mV0B1CPoszQUS0ODa0o4WvJWm/&#10;Gj+pHorULEq+tZOkq0OrwK3yP2GY6Rm+NvdTR1WZpeouWndOo8cQHWL53dWf+mr03t5z69Z/dz+u&#10;vhbWdf5C3u2rt7JkSyu3TWOe0gCke8piWbdZV5qNmybDjrldkCWOykggUvJ5FMSKLIWLLVRrDlYb&#10;g9V6f73ps1ndDCRN7RLyqZi/tSrmRtFSK6MSyFWoNG6VOWeDfBw3T8wpWW0Nhh/98I8hMeN+uTA/&#10;R8T1O2yNfGFp7ha9djiOiEWQ4KJ7h8PlzJETk1MzZPabWzFQB7Qz6BmAayR0oPNFjwTYuox+bUwn&#10;8KkzgUriImfuSpK/tbmez2eMBM1GSZTRiJRWBxhaqRew+kEa0GxlbUoXS06vf3F1HVsDehP8dm15&#10;FVoUUPa+nojbaQv63JQdJOFjw4PAcQTXbTKyizmsEOo4v5i/uLW6lau2zHaoGGFKAZ+HvNmPo1wD&#10;tdMguhzf/MY3YonY5MQYeCGYwWBpv/8b3wFZ1N+Lcx3uCoaj585kYwnQk4CQPvv042+//G3YHTTm&#10;//SHf/zcM88RZHMS/lrYye2sLF2/9PFwX9gmZVUxlkgVG+1K23ZzYW1tK24WHKl3CLeEYpZ5M/Ig&#10;oL+oXjiPsdtbW1/77q9/l/uNWuPw0ePzN24AO+Id6e2cPXlKfK2LxfHRMfrdr/z4L3p6ohSDh6Zn&#10;fvKTn7z+5i9+/sZbG5s7/f2DtBg319fRJVxfX8VRB2cGBruIYFZKFUgO0NEGxsZmr98AqkTa9uxL&#10;L+EXNTkxvbW8Vc4xNU70DUXz1UzJWF6MLVdtdYrWmoj9ygUkrgjA9jUvXy5JLQ2nViV12agLTl9r&#10;kmpIaJJGOygJS9Dib27nR4zeXqtvKNjHN7SZz4wdPbSwubq7s1MFcBbbocslQzWvPWWplSLWeLNY&#10;owi2BupF1+ZCaeVadnuunFiuVzLWWs4a2ygtzO4sL9BXRaa74AxlWtbM/U2aO/Cad7RwOpn5fUG6&#10;kyXrX9/F0FXtGyiqAGU5Akg3WdCVRz7Hiiq/2bqyvt03Mg4Ixmh1lioAal3onkpF3yVKKTx+J150&#10;46TKx7qJvdwRGL7MJL5yq+OrDqhKH0m3nnT85FElWSqFipbtUT1/HLVQEiO5kcmbkAEZImjlfuU1&#10;pzwz1TLCh2K3JLPHLAkxFtrFqGgwrDaBumqQsQK9Y+wuvSieIapr5FhmU43uAMJDlN28p0WIH1Tu&#10;fGZJDi346Qb8TIpcSIPm6/Za0+5o26wo18rpIUjrztxdOdB1FwqpyohoAIsI9RgH84FY8JXBMzvA&#10;R7Y0aCzjXSV9KaH9Yb6uzjyeDB2Q67HcBDJvpBPZAETvMJFogVdxtKu2QrrhtnoRSaoXWzaLv1W0&#10;Rq0j7kbYVvOZKu5m0VUp2Ip5a6lgTiYqtYI5s1vaWU7QXLc3nY0i/yyXso1Msp7drSZj1WyslorX&#10;c7FmOtFslZzry9n0TgOr5lrOlkm0qjlTq2Yr5BuFDIA/cyFjUNt2MY07m7GSNVVL9nreVi/bG0U7&#10;dnLNEh7PzBmKsKRL2Y1SYXNiLHL06AR4NzQ3bc5IqQLXP1KtB+JxK/bSxkZvuxJ1G0eLafAsXli4&#10;NtJJK41t18buBoY7VHSSK+h5v25HSvmrExf5l/661XE3IWtE9BWAqPwPLV/6SUBv7Jl8kuybDjrR&#10;CRa0l5jr99rBqyLhP37CbwttZnbWt3dInO0udy1vfPzYS5wst5Zu5WsZmxfB/FzDVMrmY2YzeBKb&#10;4BrFh83kgiJNu7NsbCRafcGhTDp/7iwj0C3MRhkRoO7DSU3+ffzIkZnJQ0vz841yLeD1owZ67MhE&#10;E9OzZr1urK9vr7oQmc2lwpFQNNrDvpOPpjNpZP7QHea6QF1zZGoCvSosK6rlvCSZ4rWIBjBGRUZG&#10;EXBI8yV6UMk8AkS1qqlp++P/8dU3Xn3/8qUrb735zs9fe/3Djz7+2SsIg7/x2ScXVlbX52YXgPBs&#10;be7M3ppjpIUzAwMUIRbzBpVyrQj1g7pKMPvZTOqpp59kTStWc76Q+813XnN4rDavwRsxesNUFVaG&#10;cNV6if4YJRlDHQA89NER0MIGjkwSIVF6Za1mWQjy1J1wn63kwyysoh8koqVMz1oNKium36x2m9ub&#10;J06dZJAQ20xzZXXwijKzh2IMZsqKewqDf5A+uHEjbYKDBicB37AouOZylBBUR5Q79PvhhXNCiLuz&#10;yzU1McWwgJULavTXXvo6s5rR8Uk6QS8+/xLdtNhuIhwKvfjCSz142qGxgqucy4Mek4eSyG5z4dfh&#10;di8tLotOquI6SzUlODH0mtyC5lLENM41yfA72bUJ9BXWsaUckz07zD1OXnBxok2K3zaHGmgZq5HK&#10;enkFpgmu/kCZUYytHOZchJ+CtKOBiZeZb6STjqrMjwPSZCxlcFZaPjVnkAtC+j8yNpcusIrRtzNH&#10;lderGKd/oa6Tva38tVrx7t12KxQdpHU2rO/oVPT2gzreKZX8X+JHJbpqtRDaCqFPOk6SOCOnwONK&#10;C0PgSRIPBeXOzIAALgpvwnhVKa8GNcmcQQsm6QVcKhJF0BE1XMqztq3ZdpZq9iKzQiCGZruyeFBr&#10;vih43Ebe6g6V8pK7Y6tUAvd9nBcw/+P/Y0hlw4L5kgxcjoPsNS8v3khSu+xtlSS0fBIeE+1ddTw7&#10;9A6WOYEBm+wNAw0SL47fbQPq1ji72QwCHWZLhWCl04LfgMjBifCsAv7IJwCJJS+rO2vSyuq04dRi&#10;qmpOKegU7lcfW84Usyw5ssoKgFf+2RFO16UI4nhK/VbZGiitJKWYpVnV+3TK1Dmxz+N01TSA9J6t&#10;VHid81GflbJlJQaR1+RjGvzA8S1GeHLLJuOnJuPnNuucw5zEuQAvZ9xOBQf3/2fvP4Bky877TvCm&#10;995nljfPe98W7dEAmgRAgCBBUqJGWo20lDQraWalHUmx4sxOxEYoYmdHjFhOjBMlgiAJkiBIEGwQ&#10;QHvz3uvnbXlv03tzM2+a/Z1zq143gAZIzpK73AgUEtn1qrLS3nvO931/Rzg03L22yonTV4LVpr+q&#10;RjpKomfwU/9zF9zIoSAQguDpsPecVgXTDyYKA6r5QadLJKbbaifq10wsPHrlUmF1dmY8FXVQELSq&#10;iAxclHFwiSh+d3MdtR0KhFihECLbnQgnjAePHM0xEKhWmZ3zlrLgemHdtFVjr1tDIp0r1Ss1xiUw&#10;nTK5HHjk8spypVJ8/Y3vvP3Wa2ham7VcpbBz8vgh3n0hUTTDPzQzDcJZhXO4pqo3Z2bS1do2hSHi&#10;AXpHJNQYsU1M5gnQsVkiyQjtzvb22srybKWUi4b9OGTToJA6U21pdn/U4g48WNh8sLxeqKBxNLfq&#10;VYyox0aGWD1c+DShh/K4fv7nvnTn9g30ag8f3NvcoCtrXrxw5tzZM8FoeGdzC/AF3ycOlw/ee1+G&#10;yxjn52c+/fKnUIGDlieTsXEIzjbb0tY6L8HrNF1993ul7Mb5M8dhc65v7fzpa+9cuTP//u25XAWG&#10;qblSrjbYYUqIt+qwOGcePsTUHAQGfNbn8aFIIEIIcCAcii7Mzfs9Afz17t6+z2zmU598UWs1Lz75&#10;VK/Z3FxbS0QjeXS3QEUoBLU+SgQOak1TEItxrrNxctQS/gAzGNqV3+v/tV/7tWg4+thjl3yBEGfG&#10;w/sP2VbHR8cRQBN/sTW/Oqi0m8VKcigKUpNt5u5vzrYRiQUsNQWbbrZDsfEqXauiIZeHum41IPbj&#10;IobJkvJGayZ0FKD0ctGhChW8IuIMKFYtjpbNsWuIVpwpzRs3h9rVNoEh4fHRzsAYCUcNTW3YGdSK&#10;dYB/tsu7K8ueg+FivJRWduoNzc3ITxnLL/XVLctk8Ii96/6X/+Sfvv3aG+fOnUExiaHI1lrh5Nkp&#10;1bzQNYtMgB+47E9m9PnM3kU48MM1wklm70JTJOVAGGdy8gr/HytTLcEtYrURHkAOm+K29l2mnsPY&#10;sSmamRcFBYn0Va1n3s6XjDZvC79Nxck74zD5zIoV1h/LFTptzjRc/kX4k3hXaDJEprtUQulcEUG1&#10;3WONiC2Rx/sLXIuRhZyN7GU8iImJRKUNDO/EO9A19DSi70iBcmNB21Xrg05hYshPikevWp1ODZfT&#10;uyPJKJxEupuepU0MjCCdCAmRw0aKmdGs9qphr8WYS0fthmJhZXjE1+rk7IOGIZ/2UZGbe7Vuq4xU&#10;wOPGdt/QdDjbo72+p2ivlKx1bHoGwk3IZ7K7qhwBLkefgrHcyaxX7s3ktruJsenH/S2jk8gNRRQV&#10;vGAVHiGGQQ6LRiC5yKMT1g6kM9FaMFo1Gd05uDZOt6lRsKhlP4ZMA6UCD8wVrou5Ej1K29xvmnoq&#10;L70txmM9Q7dmwjRT0KNw9qwYtbqd4EjKCGuEKHGtOmgV2m4DQ1dnpdi1tiKV2ybLTqi0XN+4l20X&#10;3ano8VBsamDyJlLTDOwjzrAZl9FabSQYm0oecltD8QQGMqlwYMjtjEaDY9ub5eOHHx9JHXFaovHI&#10;dNg3Fg6MREOjxMmZBq5YeGxi6EQ8eHg0djzgngi7xqfGzrot0cWZ9JmjTx4YP5MITnmdw6PRo9HA&#10;lM+WigfHOX0e3L3z8kvPoyIwWm1OX7RrIBIiWm97fJEjd+8TxXCoVQtY+8PdSiDkmFYrgjxO8iOk&#10;nz5+eo6u2itZmCBZMZsm1h3OGOcxfii6vYpsLmW5okNVskwSPSRLHG+anMO3BRwhCw6E63SbGEVZ&#10;XBajq6/ZtZZFrRvaVRw/tX6j31tLZw4dPh2JjMzMrtAs1/ODk2PPpEKTTq99J7ecq6yY7HWDteby&#10;CENtRLgek0vkT5jc2NVCtLZ1Xf2ipVnoB/3RRq3tsLorRZCCOu2EzWRBBBNweh4/c/5nPvPThyem&#10;J2LDLz37LE4fVM1o7XDTXpxDKbsZiSRY7ngR1MaYFEFjcQet7oitb29XtZI37DdwyjL6qua0NuRS&#10;o8dPTprB6DKU1EqhjkOr5nLQwHR3VhYeXJutpkFLLIUcwI6XLrVQqBr6lu3t7OLcSrFQXV/dqZQb&#10;hw4enXk4z6MxE5OEE3AY4gMMsH65iL2cndduSaSiwagXNySn33J/7oYjYOmZ6/6Era7me4MWAgyr&#10;TanUihgRk8tWzGOt1GnVxYIhDENtnNRNjL9sdmjGUSOMmo61y4bfNXns7pA3EAuEySloNlpQe8r1&#10;BnjHRiZrc3rXVnd4fHQZKp0Mz8/h4o1kvaNiZ23uqF2VBcsA7MBI0YySDdCbCFROHKxgeQOhyHI8&#10;UMoTkQB5NBQMkUz63jvvrS6voCnHvOidy9eX1tAmbx08dPQPfv/rPEumUcOpYRHHKuYJ1C6wiDDY&#10;ovkDIrJCd2L9Qy3C3ephAmI15AnJow06AJ0A25lUQjExNAPp0DXCiIYv4EAwwkoGB08xSt02VRgb&#10;D7uLgkCFIGnaV4PT5PTYW7Uyd0g8K5tvrVzwOVEvIGvYH0OwxDFhsDeNdnNb8yiKix0BQEMTXYRu&#10;vQrBT5S8jFTk3EU4hVFDscAIxp6QAYlF9tG1WH9F6y1quI9eywmaPvyX9bik/chSVNcj6EW6kFvK&#10;nGKk4QwG5UWmk+meovof8mboP9z/ufxGBC8IdwcYmxSklDHcsWBvCnCI9kCMeNjgmPXwRrFPsxND&#10;b5OuSpz8jGr4E/2a17fn/imenRAy8DLBc7hDEVajiLfF2dKstZaxBdlWgpb6dJA6GDmfeK+YSIj4&#10;MVEj69EUj67FFiVvLdeYD6/FYsND/1//y6AslvdKZrkMyRpd/4leSu9dSziUTVogEPJJylVr715F&#10;vwEFk88WMyyKYGmhCNoginmL7NOkn58Ym4gRmu7lqk/V5JPdH3LuNXT7XK29DXYfzNBv+Kit3GMc&#10;6wO5PRRIwj8SjRCf9J7PuuwRxZBL9gz7mpiPNAkf2zPQ9+lCig87zP1uU0IdP/hz3hmmgsL5ve/m&#10;UDANiibDutX8wGSaNytbRqY2lGJ92gEWKFYAQnKF0Edx+sy2SMsYVs2xgSNudYesrEGFDGMV7NO5&#10;HwH/YTfjMJidBpPbDJsJjJKOhAyAdrPBCIZeHo/w+bn7adID+p1SOb+NECCXpuS3ExuEMQyopSwU&#10;qe+BVHfSmfsPZh/CciHHcjd97+49iuCdzQ1ABn3QgpsddFiumRh5meF7vWhzES3N3Lvjcdl9Dlsx&#10;uzM+lBD9P9MVKzRdaMa0g2IwQrEFkWgtnR6anJo+cgQGFALlSCA0lEhRUl+/f3dofOTZTzxFDNmB&#10;idFGuXD6xOFQ0Mfqw2mGkIGFttnFZVWdWVq/P7dUbjZ6OAthmWoA767nshkmahA6FxcXIK0yLh5K&#10;JR9/7AKxnw/u32nUq1jNyZhMD6MYp9tVyeWx0OP0vXnjOoquixfOB+KJkBf1hCWZSmYKIsmLmZB1&#10;0Llz7T1rvz0+kmDRn1tYGj1wnEDXTFktYg0qeh4LAAUXsquFrdNg8OILL+DdRK2DNcTtW7e+9KUv&#10;yaELJE4flNad7d3Z2bnR4aEjB6dYt+SMRatXqrCM/V4fNyNlQhSjfQXyMfRmg8lCFc5TmhgbWV1Z&#10;ZZTz4gsv0iwx5gEi523+0z/5Jh6vzKYwdML0NplIOQHZ03mthIA83erX8UrKtXOlbqltZyistY0d&#10;Otg9iI6VSoynhShfkOLEeFhU28KVRVxzRrPqyB1Dn80IrbAYEtu71rPD55wNbBf7UeJZx6fbBsP1&#10;5YVryMYXl7a3026Lc3x8ysennEpsNCtvrl4rBHJ1Y9NJ5p5jVKn7c0uNfs08Ghn7r//53//P/vbf&#10;x3/rH/2jX1hZ2SEbkB7Q5Ggo3o2+BW66HA78eddyuKE39mL1k6WTztfndBT5uDLeUETi8MoJEqIW&#10;rexUGqV2rdiqlWgWm9USmAy+T/hMqqJnrjQxjocFUUdzWWzW0Oz36h32I5GVSJ65bkIjHEz0icVH&#10;J0/7ayTPSeLLeiH3Y6/ln+tzDx2+EHuTTk9iE3U53ChTxQYhMtCtFvjcRCzh79ghw9aa8Kbizli7&#10;2ER+mcJb3mHxW5WAYYCje4AhbqPhqzTdjWLI0jwRdp922M7h32JSx6Muv7E94bY+Ho0dwa3ZQSQb&#10;w77moFqy5wr2fH3Iyj21Db4tl6MSJKqpodlLsD1I1yI6mylzydftjlKA4P7W7qnIVRqFfi3X1xpk&#10;uNoGLeug4TGpAbPmGbSh+Dhg6nRVo9rotTDq5N1tKL4ImYNerRR3ETdDsLslXe62sM9y+mjk3QYV&#10;SqKDroMj1AzyY7PhjyogICcv36lAsiNFnH0QBbYJRr1abrG4RFwxtzVqUhI+y9TRxOOp8DSAJcoZ&#10;iv7k8DGbK9KE6c3SZfK7TIF+i93WEg6Ph4KH2JVMFnj0VD4AF5Q4jly6lkqM261+gnfN2LxCNrEK&#10;jLeNer9r8HqCAW/CavRYzR5Dj7EI5PZQt23Kp+uJ6ITXGTUw1enCawmYGZD1OP89HVyFG+rxY6eK&#10;xZrBSJ4AthbOetORKxBz6V2Yr/rdh7z26VjgaNA1HQlMBryxQDAMO0ZktzkGNsTPNrQcsHdUYbQq&#10;1XHyfBSlAs98381dPwlEdStP2L29SJ4YupukNIVkD7Y5ibthZNczi5BHTQikUUkr/abiHDifOPX4&#10;sCXFClnNsY6UD40cm4odczq9hdr2avphY5AxOlsGW5tOnG0beNwKja9nEQMFjPpww8YcrTBoVjWG&#10;/YJ4ImxxNabiXh8lcptzCHPV48eOEhnG2JvVyBfw0AV1B/BqXKzqLCCM5/3egEskj+EtJwISoNsC&#10;PpAhYbEJ1HpjY7dcrLYqVUXr+J0uUhSEjo7OCPisq7BHkZytVgQi7DN7U4HxoGM65Bsm5Q/6jkDI&#10;IfHizuZ0pZIp5u7Ux4zqJb1H0HSlP4hiF4F/hJLYnOyOeITDhXI6YJamhuKjkyk7XFG7Mrf8oIUG&#10;w05T32xqdbAOpnpwhlnJIVDVa22vO9xtKzi1MidCWc7QBX8kry/QV3zCIVRY46A8I9CMFpGdu8cG&#10;Lgw4SDEyI9/pN6ESseOqXZi4bKQip1CuOCJvkdkHpDAej5szCIENxYHGikTJ3tWCPgw5OFtNbPH6&#10;66Ji0tMSkC8DIwAgoD/EJxHnWKiw25mCAPG5894gHoutLEA9KowOjYSCflY7MWcVxRTNgMjjEKka&#10;hgHABRHakoPE4InJhhjIELnBUSc2fyAtk+gKiInCGlmY5FqtTkFUIpxuwM3YDeEJy8QJkz/ALhJh&#10;/5JK935VbQ4IvWDNgzVoVaIRj80qpgYOs5Dj7R3I+sGNoZoF6MGktaP9AZIGE3q5nhQ+iBgVweET&#10;i75ELJkiCfZPFyq2gGwow+Sp8tHyV87pH501j+o4eVLpW8yjL734+/iL1C/vn34f+Rt5Zup3/wNf&#10;0sNb3y/0Z7XnvySG0nrHsn8tjJXkLcVZ/FGcQf/5HllWrgCS3CSgBnHyD6AG8hY4oPU12vZqG9t6&#10;QpFkzyBZBSL4QigVBQQsdiAh3JNf+2P6R+/G3gv4yM/112r6t7Jn2C9+9b/WuWQf95ZKZYZYpAR0&#10;LrXd+pd84oJPCBNJJEA7Bns9A8C0zMbhUJT9nriI/Ds9022vtdHtW+VlnxGltwV6HaG3CbIT2tdq&#10;64ptUSrIg0EqVOQOrDdI8u5EhyBfykf0D3Kut//2fN/H+bGfsXx9OkfrB79+xO0ZWfDY8H9tRKRb&#10;wBmUbaNh2WRMGwwV+SbpoQ084y6FJB+HiEiyGGuKbbfR2670Cm3keEpdUx8/+1h8LBKIOcFDNXOj&#10;0i3kW5lcK13QsJQvtzFtMDGe1uAr4BLq8rl38+lrt67nSnmjzZIpok4q4FyE2zT1NRR5kaxcZ0rc&#10;AQsAW5hfXnryE58gU/n06XPjE1NCZBYIHTp8+OjhIzy3oeGUz+9H9MYnFkaVFkaUZh9OJsulwgfv&#10;XR5JJugLc7u7J0+cgODIEgFV18ESJdAcsRByRPPQ86srJ86eJTaZRpGFJhaKRIJhFo7Z+dmnnnoc&#10;0yRjt+22GD54/61DU+OZnS2AUbZHFGlc2l1DoVxdXt1Y2dxqAB73RRy1zuxHisA6DQCL5dDTTz9d&#10;KhfRHJOWgAr5zTffeEZkL6D6sBq9XkQMtlAI6Bc6E3qMy5cvk8+AC6rL5yOZgXuzBoOFTAbSdLGQ&#10;twzUjcWZyeEUYRGs5PMLq1OHTrZIEKir1Tr6aNAAhdInFsOUFlGBOOe/+MUvYHIN1+vevbsI1Pjn&#10;6urK8vISdqgkY2CaBDHp3NlTIyMpRgK0YVgtpXd2YeSwzRDtsLxCzkYHCwpy9Da308yRsMDCP5uT&#10;amVlmbw23FS5Q572yy9/klbh7t07p0+fQnrOw2HDms2mec+blQoJnJncZr1TJkOt1oebVOkSpqY0&#10;epidS3N3ucRITFPwUpBeMn0TwhFqMFFDwDLlAiFFWLOI1VYnVwrzCCYSA+uVyw8vXXqW4NiZxSUw&#10;pvdm7huHop/8pZ8Ljo+ic1/e2Lw2N/PGB+8v1Auhs0drAaVkyRkZ1mkupenQ6gwjrScOHX/l0y9/&#10;58++d/TY5Nf/8Ku5YvG//e/+/tXrDxhIjh70aqZFxVxl/RJhl3/u9R6oKlogSihxYcvl0odEwGiK&#10;oBPmKMKfkxfQaXbVWqu4XWxXWs0qF5LlIEMJ7aIK+a3ZqZcbbWbrtBaQDPB24QwRXV2h01MFT1fU&#10;A3uxnJzsUiL80eVTX2V/4Ccfs1B8/48ktVUuQXIesYef6Eu2aNiop5jXC44ezsLYhZnXtwjJ8g+F&#10;TkRck7nl6sa9tdpK5sXj58MdbbQ3mB50jw+6Zw29x0y9J6z9C47eMXd3ulsb3t1JNMoxrTblMIag&#10;6jXqke28D0ysXokPOkOm3iHD4Gmn49lkwFB56LPM+a25kZ56uFE/3GofaDnHSEjraBHDwK/mYt38&#10;lKkY6W6aavPW1uKRwyG3rxvx9Yb8vSFHe8jUGB3UxwzNQC0b79diZjVs74Y8Pb934An2nKgD7CGv&#10;3VpZuW3DNSCTI5Gto9hTo5OFYlnptDDSMmpVPiqqH5Xolg6xCcl+O6x0AibN7ew7bKJIpYDCmEFD&#10;G8Ykg9C2mH/Sa5uyKlMe10TPbmtZuvlGJY9HgsXv9kaNBnengZ+Oz6aEDb1gvqBsI3i2Jgee8UaP&#10;saeQrPLxikGA2QaOCvedCoaekzWMz4EiCLWuEIUP0Dc7Q2E/0xnOO3GAGs3Cb7pPSm4lGAh7vQHY&#10;QGwQLIEcLRwkDoenVqQFtR6YOtlqGphFeF0J4yDY63jslpSxH93Z0PyeA5HAIa9rzKTgBGAlBMAG&#10;n8XMmLGBcXGf4Mo+xs51Vk25q+rkQSEMl1wLkfq3x0bbm4JJvq7YzPcmfXLPkruh3DPlKF2QySkk&#10;hFoFrhjByl1LRPHt3F0ac0X8RnPc6hh2eyvrG+ORZDQ8pNh6m/nF5d0HjX6+B9tlgPsDI287yLfw&#10;ECdSpUPDwFebb1bnkcWmd7PbtVZVYE2mnp3EOKZKbrIuDKFYcOzAGGoSqv4SI3n4YWTvtJCtgx0o&#10;2d1MPpvne2LmhIcqAFvfDKyiNQUU0ihpzVLX64zbFJcFAzeTJ+KJ+N0Rk8GhtU2ry5kuindT0Nz1&#10;qmVjLaPVc7AfzX3VyZANae/Gxop08zOS+YNzg9qq0R4Eg56xcZwGUyeOH1rdWCIlQLzBfOm6VjkT&#10;FpNMASASGW6bPDAG8EqfQ7pcuVryo2qvl9FT0PBwG+TaKL8DvojZ5PS6Qnw2ACZA+6A9FqLvHLgD&#10;M3KLyDkrzKWB02mmoIbBCp7IEJxNGd9wAi8oplTsqHotPqJ6oUP+Nc+H0ZU+C+dexDRK0JRIBiHr&#10;mtaK/5LJJAKRYO1yb/yKjohrEQMuFS9slJCNOSbRdUC2QkHHQY/m5DaeUU2Vj4/451/+pV9cmHlo&#10;MRqfevLxYj7DPIu2j3eJTAggWh4CDhspitlcrlgo0ZbAbeaueEpIKTgsdX8o8eYJSfreF40M2Uqg&#10;tbBU4EpFotGJqcnDR44kh1II9rBVQaidzmRwCBHUF7u5PlCtLk6tpkGpeLz9oHfgMLbMg4ZwXH5U&#10;gcq5kGTn+NrteL+PgZIgPwqSkj7XEWeIyO2U7H+Roa3H2nAHYh/bW6W/byX+EXrXjzQWf+5aLgv/&#10;DyvlH1jof2TP8NGG5MO/+RHPh6eujwDkZrFX5OonuJiT64lDLA46WVGSVunFSNRxdQbuRttRVU3q&#10;Xs8gMZU9Vq+8qRw2CMziY7ubj3358pZ/ZT2DrIP3cQYmSgqEfhzF6G84/4SxtFRoCUkDq7Oo/aUR&#10;x975qZ+l8gntqSj2ewK9T5BQx15P8ZHO4VGHpzcQez2D3lzoa+he5/FhL6E3dh/z9VfTM0i5CoiK&#10;RWS2tE1KwajsGA2r0mJV9gx74DKdunDb5TBnpwSez7cHS9n6fLq8nq/tlqvZSuGbr33j2r3Lc6u3&#10;srWNjqXhCJkDo97weDA+lAgNBXwJj8kO043KB/e7NsYL715+dzu9S2ILlnkMEgLhYDyVpPFPb66i&#10;BGA7xO+abRBxcalWoy5/+hPPBELheHyIMQZOeVwnU0PhcNTtdSWHEla7Fam0GMYnU1BlWBJYtN59&#10;663M9lYyEm6Wyxg0jjNl7/ZpJ4QhAvxnUBAxDjGjkMqVS/ly9dDRo75QMJ3OMvAAZ6BepaaeX15+&#10;8qknIJjDu8hurac3Vp+6eJ5BGMCowDjpJ9nuDZZSrbWbZZluNlSGbQZEV4xW0QFT6oMhsDLSAPzy&#10;L/+yyFDzerkmNQLk4R//438cmZgEr2jm8xjSYUp37do1HFdnUYBlMi+88AI3pqNA0cURAPqBaena&#10;9laVYarNpJbzhybHRHqzqi2tbTD1LKOdU3uQkjL5PLRR0orisShOGqSqcef0J5znFBPoKPCipcS/&#10;Lb/wO+LZsnzzlE6dPE4YBcqySCiE6g77CY5z+glqlFOnz6AqYWHc2NzK5Ut2XJNYMgXfDxJT88UX&#10;X3S5HBCfHs7c53ukeBj/JRIxlAPz87OnTp0k0JqHSMYi7Wq5Xi/0rVCMB1C1a12oHxAd1B47E95F&#10;YkEQi6YeHsmSIowYKE3ZxUjapRyjNMVeCQKk+Lk4zXQPUD3QDI3pJy58JuYb+vYf/Mnr33njuRc/&#10;+bf+zb8+/cRjLYvp4MmTBx97/Nj0ISQr79y5vVwpTD15sWSut6wFpDrdltnUdXjtkaCH5mL0+NHJ&#10;Kx+8Nbtw68KlYw9mbx08dmr6yNjW7qrRXh7YdxRTbQ9u1EHHH3ctkhPEbfpyJREMfskJUlA0s59R&#10;WLLcsF9jv6GoHIhVtbhd4BQRF2H9IplGCGsREXLaqEBqjBsFJRkyM7aDLa3R7FcprPRkU3oG4Ysh&#10;qcf7kmx9+da/9MnOo87hL7DJ7C304q8+0jOIFoJJnsguQ8SjmEizYpEs5Subm4W331zcXdcchlB+&#10;o/ng2tLmYvH+jR2fM2Y2+NWqudNwKKrH3PFZegHLIMi0G8zIZ/RaTTHFHAEmLKkY5MK8Co7ET7ks&#10;KaszZXUPKdaAueuK9PwxhxPeU8LfiLk6o0blhKIcM5un3LFDoYjLaZge8o8HesOO1hGPkSL9QDx8&#10;+vAh3mzO1pBFSdmtKYsp0R8kBv2UYjrg8Q873TGnMwABm08Isa3aJDemuFuIWXr+2uqJhMPbb8Xd&#10;VqQ++Br7rAa/oRUZlENK3WdsuQ2wx4xMfUmxgt1pwWC+23P3Td6+ib3EPuh6aQKsuEa0vFYjsbpe&#10;psKKyevqKZ5c31HAybndLlCOBnC+x7DFZAlAPueZYA8A4bvR8ASDieEhXwCWWlfIRlFZYBllssNu&#10;TyWHGMbzEYjZLQ21mZLI1hWsizZec5FoiBWdiTL7FzuRwyH85RjFwFz3egKMgdljGKoKkZmBFseb&#10;3qwymUklx5But5qQdobcDuT+YY8zaTWFywWD0x4L+kcHPdegZyXPUQxDBSSGI2W93a0wxu70mxoy&#10;NuIWBMuYo0vy2PTYDXE+y9pgf2wqqc06vCUdJffrrL06YMBcVlDnNQwYxWSVkRVDc6uzbwtafLmV&#10;rLnZi/kDyUQcNojNMkiNDGGS1Ta0NnJz67mFtrHaQ68x6FAAGszIFM2GrgUmIwxBBtH0DeylN689&#10;2OYTLRXVXs0goBIgHDYDDDQV5lWUdsF4wBtyt3rNbCVTqpKZ4NaYfAplL5bfzd10BiNOl90zNjzp&#10;cQdQt9vMbmPXjhBAUS3GHgIVRUXIUCJgrNMuawCG5XyrXOjg56fwHnawWLBW0r3cej2/3ijsNHvo&#10;4NtdAHO0YamkwMbX1lbQfWOFVCgwaNpaXl1YW1uamBxdWpwDcGkhY8KaVpj+CNhXrnripA9EQqit&#10;sTHv0/oRRmkxYFaEmZLaV0ElWEeYwTNS8Pvx7/AK0nWfPZCyHi0HniHMc/ASAEBWA7GE2Ndg3qHd&#10;7vFYuAniPNvEfFYAN3hVGQm8bDCb0noYKlpqeZZkm7DNlPmOLFYygtwMTZ1/g07Q04q1CUSScb7D&#10;HvC5OfZYr6jjhT0JC5yY/BiY9OEzzpbJRol5IP9kk8IyBDxranKSfAYO2ccvXrh/9w7KDZIZTp86&#10;4ScNWwAvbBKYGotQDRbNQDCQKxTKpQofGARjpnU8At8JfyluJxi2ArUQYREul9dPNt+ALgUjEExE&#10;eFDeSt705eVlfJZQbvDEOAAg8dLh8GyFNe5AtXs5Fmh1qnabGg2Z/S7o1nXOz71SVu+IodmJwY2v&#10;2wn3B16m5HCTYJMNBNddaAH0nkFXAuxHKIsK8Cc9w/9f9Aw0f3iu7/UMP4AziJVXxxnEEvyIFLzX&#10;M8hiX8dc9bpf9KK6nuEjGNCj2Z5cOsWV3lToS6feXkowRN7Xfr8njEHkvXx8n/dX0zOIKQUejnTf&#10;2ODXTUrOoGyZlHXRMwxqcj6tnwGCdiYsDUEd8OqwWgod43q5tQ2CANDZH9R7qjMAgZTUAFbInbX8&#10;/IO12zcWrl55ePny/OV7a/fWdpcLtSyriz/kjSZi2MD9j//T/5xIJQ4dOYIwCb3SxPR0IBwu5bOo&#10;HyIhuE8gqYI6JMrfdmd8+mAskcRxoqUysM/gu8q6yR9iIcqIi4h33OWyuSx+FUPJhMvhIPCdCuxb&#10;3/ijVDTutFiLmVwyGqPlCfpAimkEIYMOkGp40Tyhpa5UdrKZSGqIZYMiTUw4+sCOEXw0ZudmR8ZG&#10;P/vTr2BsGvV7Z+/ecllNY0MJESJHLQeCy1O3uWiUMwTKZPLVZrvWhCXQp4xmBWTJZqHhA8Upj5gz&#10;AATG9qxWhw4dfPvtt0EbXn755Vq+cOXdd1999VVskYTAIByGQURC89e+9rXPfOYzrKEscix2HIC4&#10;yd68cycUjiR5AwOeqM91cGyEpQdHEYfb3+mb85Xm1g6mImVmLYRUBGhWXHa1TU5oFR/x48eP4cxE&#10;bXH58vskTxOeLXuJNg0M3tjgxzu72yePH599eP/G9Q/OnDqF2REW19h+Ly0ujY9PkKRRrtTWN7bW&#10;1jfQe/BxkPJGxhysVCaa3Az+FagIw25i4+jLeESK14WFhfX1teeff56nMTwyFA76ia9WDG1nwGFw&#10;DbL1TKGVgwaP6kmDii/EwBLHlA2D7ieNEJWfQ+Blr2JiqLcNfCP7BH2dfjSOgGBu6xUsnp5X3S1j&#10;Enjp/GOBsXG0jZ5EcmN90x+KGT2hmD908+7dtXzOOZycS8/3HEXGcsYeeRSRVHSETyu7u728OheM&#10;wAPONjq5z//cp7KljbeufOeZFy7OrH5g85YGhFbrQ9G/6LWebKV7WAsaFX/Lzop3udBjsHODWOB8&#10;jkax1amki3DBBVWXMlxKCkXUNhNlEYahMKwT0XIA2ZRtWAXygv0Wu9fu9kCPYA8W7neilJADX9l0&#10;Pbr+6Dd7IKmOiv7YC/ehT0UeDY30b9D4YBbC0mF2UAnYRKTu/Mz8zQ82ew3GcKG4fyS7Vbca477I&#10;0XI31LIfurZuubzteXfT8/qK99VF1x/Pu/5wxvbNh+0/eGdmdsfY7EzN7Hj+aFn5Dx+Uvr1uv7ob&#10;+a1vrn3jauNbs903ty0flDxL1XCuFqtUlCF3z62V8P3xq4qnynyyq1Szilp2ujtma2XQXvH2KyMW&#10;5Ks+QzNoU+I7O81Ote9qmMJ9d2zgiQ48ccXvNwf72YYNV6Ke02tidhoO2SMxZ2zIEzozFnlixHrY&#10;lDnubY3behN+xW8zHkoF/YP6iKU+YSqOmqsjlnbcqkZsA7+r5fWXAq5c3FSKm7SYYogMbEGjJWQ2&#10;xZ39mLPjMRZ89iJNjte66e499DjnO9a7Du+211V0W/J+LuZCcFD0dHLWxq6lm7MZS91uptvN+QPd&#10;cLQNoGuiXoVDDVjPoNJkAWeA5kcdRqVFBi7kGo5Ckp8pswkYADyIxsIUpwJywvwU1qmgNpmbjQ7X&#10;RLBz+HAYMQWWuXh9WJrFbN1otPkJUHO6apV2wBf3uCMWk69R4zD1NIhDUBzhUBJCi8cDR5H2pW+j&#10;TkNzpKgCZ8ByzIhzFCevOFv3jhOhWhRbnBTqiGNRAuj6bif/L1SiUrivTxz39zxRa/FMxSgCsFbE&#10;DghgC5p0z9QqdyKBKKSXwyeOmR2GmfW5yFjElwjfW5opt/I0DDvlta61Db9YE421BUSbGbTQscup&#10;GHwvwES+293Og/OZXH1XyOmNehxBlCa0S91au5Ku7MKZ9EbdwWTA5DbWya7E88BEzIJw2wHcZmHP&#10;schX8MlFU+to1WG09WqlNjryUrrV5mjsMI/CEC40FBwaCgz77SH7wGUzeOy2cKNmqhR6G6vVzaVS&#10;aYcmC9l12GuLepxeD+Uz1h1K/+SJo8OpBDK2er1Mka2qddi8NXiuteqhIxP5QkaOwxlTy7g6gCaZ&#10;ny3sj5AaWEygkMOjqXAsCCYAPkYgD0onuiD4U3SQeDzhrF2t4P9bSu9k0Zkzd+DtRbIsYHeyl2AJ&#10;97v4GqIZw8G8AyJcK1Sqedg6bST8QpfFUdCp0wRVMuVKttWugOF0yvRLUEvRrwhfGFpX4c+ErRKS&#10;F75gCRHAwHaMIAXwTaQeYAZFHS8l1fJLxxlIr2OPYxNB/yaYjA46OYPgGA6UeCQ8PjJ89uSJ0eHh&#10;86dPv/Dc0+fPn62gPBQLHdQ11Ntw6/sYo7IGIkxA3oicjz/nMBVZ1MLkViE3lmteJ9U/qXn6lwfo&#10;LRTkw222moghy7zTZPPRDmPHgo0VT4LtTcbw0XGw2bVA8xgSoIcj2JMgcEMlHDLF/EAyNfCsvfhm&#10;fUcScJCtxxih64f6LoKRcXgjqIEBtKAaymAXMe8S6VgSWJeOtfJ0+QnOILlJf4NxBpArQAaJMzh/&#10;DM4gmwGdm/SoYdDhAL1n2COEiW/kISN/oguaxZ/tNRVSoaBDCuJP9bVyD2H4UBGhL697N9uTV//g&#10;UPCvpGeQzwI5Dj1Dx2ysmpRd02CTtsE4yBuVpk7gkq9GZHyKFphEaBEZatytDbbKnWLb1BGcVjsD&#10;HaF+M7KFNAfWVt+mDvCFQyTi7DUVIOwm89Oc9FLGY4dh+bWrHyzMLX7iqU/gbVer1ghviUVinOer&#10;i3Mhj436B0qiALVRZG9s4nh99NTJsbFpaclhxHiJYikQRC0VpVpttMotVZhXtFoNVgyWAa3TqRbL&#10;3PT6lStHDxzst9tYpiJHRiQNcM+exymLxwf5aA7hiGdsEOnZbB05dcbp9zU6tBuEyDgCHh+24eVi&#10;MTUyfOjQdHpzLRL0Ls7cG45HB8T9dFrUaCyP3A0DrXJTXVrdRKpVqGKhhJygr+MMLrdTGOe1VZbv&#10;f/gP/yHDDMy/+SBJtcY79dy5s5/+uZ/zBkPAINTWFNb8imkQKC0LKBalTz31FKPE999HEm1hKML3&#10;1AWziwsQkG9ffbdTrzTJqskXUKOarM7RyUOb6cKD+RWSE6Kx+MTYeCjg4/hzwo11OTGdYH4j7eoN&#10;d+/epVeBTsqiSX8SDIVAGBiu0NicOXOS2DsQhnNnzohBd7tD34GxHe3Pb//O7z6cmbv/YAY5GuiK&#10;20tLMCjwN/ksRq40PHQFfGqs47i4+ukN6lU+HdzwEGJj6EE8BeOclYV5KHDwnh1+BxahO6XdYrMy&#10;wHsCyrHuAie1X9IlSWf97ZHp90gOut2NDinIKkQveMWpIs8lu2Y76Dx451tXrv/J91Iu/9NnLtgM&#10;xszuDkM2L1s+mZ53Hr7xzT998/U34P64osGuo6P4ql0z7GXoCwr7NxsZlBRi8ertbLWVmT46tLQ9&#10;Y/Z0Iwn3b/3+//K5Lz+3VZxVjKg298YC+nDgx1/rRbZcJvTBqvREpWqT9CGhPBPhnIIAoKMWXjEB&#10;c7HrQ5rGEJ1hGHxrO4w+KBF+tz/ohaVOmYgUzxtyeWJukoZ0crDISJZvip7+8XHcpP2qTdZ0cmjx&#10;Y69FEbinRZM4gw5SiL8CWxAzEhEqymCzm93NP7i7kbmt9GyG82efffapl7a2y4rJX2zZx08+lzr2&#10;nGPiMfv4k5axJ0yjTxqGHxsMX+LaOnw0Nj69U1EWtox38/bO5NPNkcf7089XvccmTn3Rd/CF3si5&#10;kmdy1xLfVj2LK617N2+fSFoJP+8ayC524k8jnlDXA62/73UU2gB9FRtpX93w4mz39Xer79xuv/Wg&#10;fu1B/c79yoP52p05vi++/6Bw9WFxPmd9mDYu5u0rRfd2xZurBUq1SK3ubtQVrdwyVVuNTN1l9VWx&#10;NjKO9KwjZtuw3RL1WnxuC4KKkMWaVGzjFofPYCxFbK0xmzJCvU4sl9LzWbohmxqyVCKOus1Ydpua&#10;QWfb1Uu7Wwse80ZFfWC1lb1YqLqViLcfcw8CRkGM81m7bnvHFzQ43NAt2n53y23aUcu7duuwovhx&#10;O+PzBGjIZnLxRIwmUhA8mGuLzKwBrHbhCtFpc/QkElGOK5RFZF4JdwuzC3F9G+l3pw+fk0qUD41m&#10;Q/jTDtqgU9jaiJbUQgidF1SQOTRkff4QTgexAyy1UHpwqSFKy+dH26pCS8KlBoQD3k6zXVK1WruL&#10;DUQDbpKQGO21BDp7WRZBe/TjfVKz7B90hEHvKz7EHAQJ3AQ5jCWVfqWr9NqDLsFnoAYAbJVyy+Jw&#10;MRLxxALFQev66t2SsXl9/u6dmbu58s56djFb26ZnQIGH0TXT3D5GXKI/F22ObBiQn3Exuj2hcDIe&#10;HQ7HxqLh4ZAv4rF4QGoUq8diQAjvtfijXnvA3jao5WaRXGcVb6Jer9qs1zrNlqZCayImmDV9dnZp&#10;eWVjdWV7aWljYW59bQUZA1Kvwc5mmpgJ+FSIAQs7xbn7i/fvLs48XE2na8sruc21fCWnmTW3wxS0&#10;DXxoLUio42TF1Roew+TE5OTUOOguU0qvx41bOHOWWCKciDN0H+W0I3kA8v+eI4HgJYk4BKFfMpmw&#10;FwUKCIUDJ04j8EBgaC8Usjk6wnadj9vuMIM8Cb9vljpeR6dXQyLFVoHYQSM9vQfi7oKJ5HYIsaqQ&#10;+PHZUG2TAdfl2LA5TMg34FNC3m9p9Qbet516b6CamLy1Qo1Sj2ZE4Dn0DMQeCJExVikQWsWjiZ4H&#10;WUalhDMtyc+lXJbtD+4uX8gG2CiFdVK7zXrFlI3DhyqfwRm7J98jfcRokUO2j+TNbLzy7nvoFhgP&#10;zs0+JAuOfR93KjYdth4aErlXmLZAgjI8RJmGhZ6BVVGSkSkqxH4XCDA29JE4TtNCc0KTgFyE4kGP&#10;buChQRXYqpjZ8Q0bLrcpkANdIs1Q8D+FfIksFVQ3Lt4igNaC1zOIhXiDm5YBUuDv+xLqhb7T0PPS&#10;m3P8YaNEzwD0IlQYjIw4x/T2QE6+dKiBv/9Jz/A3F2d4pGdAAy18SCTOwCBPxxlklS/EDDrO8GHd&#10;L6XaH9UzSDRWfNx6Ea/jDeKzl+KcPfhhv7qR8xWxU+vUJB1V2JuzyGLi+zGHvQLjB9sFvUTZn818&#10;9Ldy/f3L6BmE2JQ0EvCDhtlQMBkQM9Aw7BpIDsJDUG8YdCtIIdsRWFq9j6G+cSPX3i70K/geWrxo&#10;pRBFwb/sduvdAYrMugbJ1dDqGNQOInhjG6NCmP/MJD2Y87u85Dt06molX37q0pO03rub2+FAGCPt&#10;xbmF/M52JABaYC6VKxheE8LD2IFmZfrQYRIeC2VoLajL6iw2GDzzMVAy+4JuoS8ifw3034k5g4Fh&#10;bbvVYvqd3824bPYOuqVuF+mVoJrRKIhAN3iJwrgAwpLwC2DSAsoZCDD9YBngxXIEYKmNpJKZRLkG&#10;aZyksowJ0qeiHT0wQcgDiRCsYoAeItrEYkPztrC8vrqxU603AXTRpLG+sAIyvGetwamaNf3kyRPg&#10;DAwI4/E4KgJ6hp/6qVcOjo2tLy5BQ2LGAemfD4/vqRhh8jCzJz+Bpe0rX/kKlT1/xcbu5A30+xPh&#10;0J0PLh8/OBUL+JJxHE47drdvK1OaWVxbXtvC9ztApel2Mp1nosOL5RVdunSxhapPxnPCivrsZ39a&#10;b31hT7Guk8JGcQ8scOH8OaAAJCFowug0eBvJ20EnTq/CSIaRN7sMCz+JoAxJMMljPENv4PE6P/3p&#10;T7HIItVg1H3o8EHoFTJWogbIGwj6p6enoUiBsdy7fdOFnW63Y8BbvaexzdbQw8E6pYwQxYWwWJU0&#10;HrHZy4tUAsjzYs/iQaiipYV2HyIOo1ShRyFph1IbQrWnbX8uflG9u9NbTccH1pDB6ugggcQNzaBA&#10;HqNsXNrML617LbaJ0VGs43HMb/vLEGRAZjAE7MJvJhPK1vNHbbOrt7fyi4pL9UYta9m5qpa+8Mzx&#10;e8uXFUujz2BVmIf+RS5Cui1FYTqTSniGCvDEKCJvMfBBCsdPRBIu9hHGPjs3qSLegGA9uPwurt3o&#10;Lf0OLi6/w+FzeIIuT9At6dc4dTmpb6zI8DgirXius8nDFhJmpqxb4hu5wujiNXl59A3f6zySP+da&#10;AiN7HFhJkdSd9MXyQ0cpujw6e+a6Hagq7TaGhVB8+s6DJy8lRsdef/8Kp+6VG/cOPvZszx9Pa7aC&#10;yVsye6sWb93hUR1e1e1VXLbxqeGb9xau3tu5m9FcZ55vjZ5sj5za6oV2y/aaNZa1+LYNzlYw5o6P&#10;dXsOolGeOTGkGJ054+F8f7TTBfdPGHD/tMVWB6aqVXGF2tHEaFOdeuuO5b2NyZz3M96z/8d65KVm&#10;6Jl6/PlC/BObwcdWApeWwxcf2E7cNR27rk5cySfeWfO/Oet44675zTv9b7y1e3OOmmpibs2h+J75&#10;xtXud+Yjv/tu93v3ba/dGrx9U33jpvb6rf6f3bb86R3nu7fy7q7qr5fH+t24oeUeVJ39jMOUc1ty&#10;Tq1mM6v4pBAV4bW03Z26u6456B98FMPlRllr1prKoEbbY6RiamIPb2z3q5q51ifxbdBJeLQJf9Fj&#10;7Kvdka4hwrJGUcUJSxBWLIrLJ6uXCKaUPQMRlk5OZ0FuNPRSqQSLBhwkCJik22EqzUScYSuCVcLC&#10;IC+xtlEFCucxRQPixavOYAbhqkDvyua2AyE3BpYIEx1OzOvJLiDxLJtI+ZrtjC9oJLgdXgmDbc66&#10;ZruMlqbZqaC17XTryEqlUwuH315zrDfJ0jVwz3Ncds66jGHPCUBCivJolHxuzmg7pqiYZmDHRaFo&#10;HHQQm4l639yzOnKNZl5r77RrG1pxe1C9nV26vfpQ4JYoDvqVtqllhsnFn8DYIUwBz1uFeTy9E/cr&#10;TF0UkaTR9wairqDPE3E7gxBliBGyWtzYNJn8cR/wQjAVtPms9V49V8+VRUo9Y/Umq9FuOU3yA08p&#10;Vy2sp7frKICJ6WP8LtbAbrVG4au4PcFILCEE9G7iIskBd/NUqsVauQSJsJdnOlLRmng/aValY2GW&#10;1gSgyJdq1VK1Vo4nU7lcnsk8CrFCoYgiYHh4hFE8VkLMmzjlQIUmxieACBot1ijEAyIsUp/nCV2e&#10;0SCkDkLf1b108SzvpRWL5n4/k92BOYb0WyrmWNLZQ0xoi3HD67D8CFMhocqyYAYsoxiQcfNKmLKj&#10;yKbuAf5gfudxoQuAWcQuK5KrO6KJa/OMBOFScdu6qeKumt7JsAKwKwAyQC0T6Lo0POUb4CwRqCJZ&#10;zizTXVXkTvCl6wnEdxJwIPSNf7IPsgNSwUMNYu9YXFhowLVFmZEvcAJwhAeDXtjF6JLd7Nhg2QEP&#10;O4toAFTgdHDxGuoewAQYwxxm9AtYnOPFCrbGssqT4U1jR2YsyJdoVzqdfLno9fnGkA6mUjxdBmaE&#10;kK6srt67f59WAVA3Go3GEwluIyxPsIR2QLtvcXbYbL16M4OOSiRWWxB1qOIhHxE/xUJJ5pVDETcr&#10;qAAA//RJREFU6cMGNIN89YRDvUOYXSHw55DSnatlzyAxcz1geY/y/8Ml30/0DP+/1zM86hkUgxAz&#10;POoZWPOkKdVezyAYBZKVtNcO6INNiTbo34jT98NWQYcXJElJ/okOxMqlU3YScnQvGwO9sZBburzN&#10;Iz20vJm+sMq//evEGYS7BQoipWs2VuABGZVN42DH2OcbxNDsQLJO4JkKAbn4lqW3Zw6VVFu60M9X&#10;Bq2+h8Ac+mlB8USBZDMQlyZUdsKeXUQbsRfgWwhrETwS4aaJbLemltvKbixt+EyeEweOFtOFzGZ6&#10;IjVGzbg0M9fXVL8HAYCLpZTiO5pI4YnJ3jU6cQDIkARi7JghSLL2UIl6fV6WyAEDL/YX6kK7k9WC&#10;Mw+EAWZOh4q+1cyld6nHBI5rNoXDoVa7hhs1YxgaDDiz1D0oninDfSEkl/ma2hImlRBkmzjBFuAv&#10;Me944cUXmcYlQoFOqxp0g+IasT5t1+uYMhDnCeDIjL9cU5c3tncyRZZzMDUmGaCadAiosnjTcHBi&#10;cEKoGVU1mZYU01TPIAn/5J/8Y8YYKTJyhoampqboMRw+H/am/OH3vvc94qJpG5gff/Ob3+RvE4kE&#10;qypBNSECXbX2H33tt6eGU21k4s3mq9/53o2bDy7fvDe/vFGsUtD30WOgk6bVYUaYJXgzm4Gsee/e&#10;PYoTHhFU4VOf+hTpQcgkOEoZ9rDmsj7yxE6eO8f2EIpFN5eX6RwY5czPzx05fAQrCUCVfKEENymT&#10;zbEpoy2ZmJikPXBDf1JbQCLRaPjtt98ii/TQoQNvvfXGyTOnZ2fuz8w8PHbsCEs8T55AbjoMGs9W&#10;u4V8ptXv5atV5DEGix0pgzCUAHHoU3pAEOcbq1lEl5F1BTdWdA6iSeiL0AZx6fFbfmUxU/+Iixk3&#10;Tq4pRQM561DPPWJxVte31h/M0Dh1le7Mw/uZzY3Vew8sgEqVChKXWDK6U8p4RzzLnQVH3EGhJNIq&#10;+h2g+2I9i6wzMRH+w1dfO/PYpNHZVZxwHprNPj66WfIMYUmxtEsc7M+9lpRVqdjWKVWPrttYTFL4&#10;ccCC+EvcH4UNPCTp6oEfMOJWLkQD9YiSIPEEo9GBhUEVtoXEkXJMa0YcPNxYTHDEC1SBHZdJs9T8&#10;icXnQz3D3qBX39D0RefPQ0b2TntRzOl4jhwY67EMe4Qn+AbCAR1dJGmpFrvPG0jEksPj08cvfsYf&#10;m8pXa1eu37709PNb5caF5z8zt1PG/LZqcVfN7prZjrC0bobgRZqPml6bqeVLqdQRe3TcMX1yoWlo&#10;eBKaJaRpDkcgrtlcFQbsePT7gy2kU7PXz00YNjO57y25/uSO+u3bmdfuNa/MGK8uad+7t1rWWv7Q&#10;wOLwPpgzfvNKc9369OQn/2nZNVkwxyq2UMs3pIbH6qHhWmi4GZlAp60GJwahA5bYYW/qdGTsfGLq&#10;UuLgU0c/8bOKZ6pnCH/jtfs1y/g7ywP7kZ8xT3zKOv6SY+hxb+qsa+iSI/W4aeQZZfTFUOL4w++9&#10;4as2hwxKiEWSqoZhg1Af29p1yghzvWPUenyoSbNAYduKSP0x31kxvvp+45tX0m/P7lxdLl+9X3rj&#10;9s611eqrt+a/M79ybSmzuoUIxhp3QzFy1bqjmjHAEBq5Atfp9DbsIyo/tggWXIotPlbOXIYU9PB8&#10;PKlUEroHhGvoTDgpiZ7BbKXQo70PhQI2OxKIDtHtdAW0DbCMtE6NYOJao4QQAjoiqxAaKjEz6VLb&#10;MVIuVGv58Yk4TIx4UjjeoM4mSNMICb8Pzb2Cb5xi5nWhO+IVCtRJ37B0gSPPR4zTdA6u+JdEGPZY&#10;B5J9uPdz/YAUyaGCJ4h6RxgeAJdIV3x8sSGDWDlD7adOncuW8+u762jR8s3C4UNTSqsejficfqvN&#10;a/GEvIhhWVsIVpN0ThkcLQwa0Zi1DYpKTQuHU6Di5p5mxCS4p9gQtjJw4mE7roDDHXJxxpWaxWq7&#10;ApHEFXAx7rJ57LlGodSp0E40Bq0seRlMjdFK0PAbFDKrGXfjzOQJBbC/dbjNPSTy9BCg0FJ0wGfh&#10;9gZT4xNk5tSbXUG2z2Ff0IKWwsaEcYCqtUbGxjEHX9vcdLm9O5ms2NKg98hI6Xg8deT4SYCmkZHx&#10;y5c/INJNeFSKKkMMweAuMi9gd6PxQK4N++jipbPo89FSe9wu6EzuADQPbLk01PrCGbPfgbsbDoVE&#10;fA/xqvzDaYHViBxFAZHX2sUShTfS3wYrCKRDIcEHoBFx0cAEFNtCNgAfSEYX8NwdTmUsvVbZ2thE&#10;To20CR4QHyKmiQyPYKhiuYHYhm8cTismU1yi5LoFoM16+YUEAcS10GKZRPqbns2q66G5VuvN9NZO&#10;Ppudn5ubm5+DLHXtBu4hV/OFPIsOdVkAX6NEbGh4eHxy/OAh/NiPDA+NwqQNBcPSFsLCy+TZSqCg&#10;zTUQBF+NepPmiRY6FsfrBG8AL48l6A/XrtEwsE2zXWJyyEbMKcamyRbJS6djodpwePxQfInEtrtM&#10;tVqGziGVwHupzxEkZPL6Eiv8/AVnEBogQZwc+tjQgvl1seUUzv42UWHyTkndj94zyOGOOFX0HPqf&#10;9Az/3+Am7fka7bGA9rhA0qZIejL+kG8SqC0ZSQYTC4YLPQNaFyPERpRQwl+VKDCWG2GfzrVcd2Ri&#10;kYAY9AH/3uSOsp6bCh9dqWLYBxnkFiviIsTGTVctLvqcb2/2IhXSou8WLAI9jVjHHCQBav9+xB0K&#10;F2GdUqJ/PTqYfhTOIHTbH9780d997HHInVEooR2AaVBSBuuautDpLJsVIpAZucNzld2CsOIV9FIR&#10;amdxGx0jc8u1xbUasQwWV6qj2bFOxXSBNUdMVIXdhZh0itcrArkYIdRxWXNwRy2kELbyTuXxk48t&#10;31uaTk55ze5qtjwcTqTXt7RGK72xQZBVMOTczWw5Pd50tjA+fagHa9PpCYSideLh3B67EywINTAc&#10;TBM9QRfUusMErYnfHZ8U/KdWs816Rh49Hj6ry1BHCyxE2DY01BpQaTDqo96C3UG+JqIswfzwB/7j&#10;V34bDu39+fml9fXFlSWEEdg4bcHIWVqg3t7JZK5cuazWSmQzYMBxeHIctxSQavZp1nTeFbx+0oXy&#10;0to2SZpG3kubFbcHfgu6SpgotT7jwIsXLwq3jrRIE+MjwaEI9PPS88+RkcPUDk0iFQFjj7ffeIPa&#10;mr/9vd/7vV/4hV9gQ7B7PNOTk+AMrFmhcJhZCjhAdntrdfbBiUMH6WT4OatXNDmqMb2w4nA8QKcI&#10;TZ5lLBwgotUtSJ0289/5O7/M+njg4IGv/NZX4C28+NKLkORFKpDWYXKJjdK1ax+cO38uGvRjEVjK&#10;ZvgAb926ubO1ReeA8x2L78rqmtVmz+QKEOqz+dLE1LS4Y7v15o1rL730/JNPPrGxuX716pVnnnma&#10;RfbOndvDQ6zkQ+it0VEQBseDEhTN0bC0sIT9Xo3RqjaIJsd8oTgVjg1OgBDCukknMA3Yde1GzWbq&#10;2Iya2Y3vNpxt1UTgKC77yCAcBo/N4LJ17TYE7X3M7qwmfE1aWNv2rRVDXPV4GgOHqnEy04Vkcuk7&#10;iw/mlmbzuUyrUh4NhZ/+5CfHTxxhUNhxGDq+fo2EXDAIdn3hJgwBfAAQPzBrb15+c+JQFKJz21Br&#10;Dapqv9pWKhz+7S40bqS/uECiYcZgT8SziOOeN10c+uLnSINRy4lrdISCtieIFugP6FJJd+KHXGOU&#10;SM+AhbG4iAEhN0D/2aHlBX+gpqHlFqnrnIn4eGGQSPFJZWbGT5TQamy+xa+6tDl7rCfp0iD83sQZ&#10;SwshnL51i+19fuT+P/UhiFiw/tyLvIV+4z1uplxRxRdlAVWCzSzcHlsNCqeB2+FWbOG6kkpXlGRq&#10;5Na9h4FILF9tJKeO4JnfNLkaGGGaHJD0exbAPtPAZnKY2pNQxubndhc3kyNTXvKbPKEcB3HPFDC7&#10;SumMKGhcllxxJ2CzBLvdlQ/++O/+zMifvvPGrPETgSf+SSX6hHnyC4Hxv2UIPOFNnHjr7bfHRwYk&#10;l6uGsd98c8P33K/sOGk/2tnKqjts8SccHXP17sKNExcPracXAxFXu1vu9xtu/HddLL9qt99EK192&#10;xHJ9+8Bivbu6aYpPzNRMg6knaqGDGWu0aAnUza6KxVu0+PPW6K4tpQ38R92Tm1fmX7l0yc7s8MCp&#10;uZVqujvad591uc/sFEaL2nnVcmEx48Tn1BlUlUwtY335H/7f51PP/k+d6f+8e/Rn+oe+tGV9yn/h&#10;H9SGX1anP6UdeamdeH4pM3L1RrZZaU5On8fSGjIffTMO+rVaCcUCsevhSJBqhoE0Zc3qyjqux/CI&#10;yClj8ceHjeIu4Mcbh5W5wydFtQTKtbW9nkhG3B6r2q7CSiJ2B6QWwKDXVbe2N2CHDg8NZ9I5KVqw&#10;sKpIiSoth1IsZcIU5QQm0F+oHYvBLYZHoBo9soyLxXqmVMvWcQIS4xoqZDkBF4AUB6GeniQSUfX+&#10;QU5RxWhbugboPaj+KxlGJL/B7Ii8KFKDOvQMkotoYhzQtYRtYaXa8SmOTq7qNViGA+F+tYYhHfWX&#10;2m0A0xltplq7iTUxzCTqT7jrctMXsggKe2BREsS5eyALJlfixBGhg3QWOArxvWgeugZNJb5N6cjO&#10;nCl6rwUTB9za1HKC0IQcFa1SQFdh6uDO64p4nLydUX9gKDQ0NZKaHsYkqWtS7fZeIurtdhoup6WG&#10;9KFZDUYjTr9bVXr1brsows2qsGtxSE0mosnhGARZNk8m84iY6BZYUuOpYSigIxOTBBpRwS+vrOfz&#10;Fb8/UirVLDbntvClABpH34KXN8N9Rnvg59YWQH+9Egz6HnvsYjwWwdG7VMiHwz4DyS79ZrddI7+G&#10;3gD7ImzXGMijGsauNODDmpgIZrSL8DeruUyWhETmXi6bIwyRx+OzMmMT6VesQQiXXYAyLC2MejBp&#10;hU9kJKXaNPntb74DK5iPPIduMJmE8M8HSbwSomeZOMWL4xnqAVcD5nqVUolDiANM5LkJBpGARES+&#10;SatFvU61wybIb8UGms25HS68FtgK2bA4ZkDa3V43imdUeTuZXUQIIpQpn2MYB7/33t0HqytrEJPg&#10;PbHhzs8vAFbwT+4fphT3wdmB58fhQ0fojQEcMtlMrdnYJDMvmwEo5dlwDbbgDwSo+/IM3goFZAwu&#10;N4zQABxfk8XWbGIeWGIaiLgSSZcV081e7fjh8YFaxOAFoRBzAfpoMSg2e/CjpSgSQIrgQtg0Ax4I&#10;NBL8DcJQQUyC7i3GZftQg5zoyA77h74+rOS+7ztZU8oJtf6lG+fxJYa9P/Ql7l1Hp37oSxarescj&#10;J0aP6s0PVRrf9zfShOpj6lLdu08fqUtF7h4uvX/6/6BvErtkF1xx4NYUd6PjqKjGlsYA0CYjzXhE&#10;HY2Rq4NkJP9V+iZ9qDyWL3n/pQtV5cf2DDKsgqcl8xmkbxJAEnp6EXW9Z5ouZYviIhoG8VbvAQh7&#10;MICOFkjZ4Ydvtf6G713vUznlPyVosP+09H/qb4p+471ob/lh7X2qsjnR6do//Bn/qJ5BBkp8zDHx&#10;sT9iVTWxPVJzmbYMytqgt2jo79qMDToJ8bKEffzeM9T5VN2Bq94Nr+5q6SK1ka9nIgraTuYUqxYn&#10;gTDYk9uCfINkw8GcCFySCVnH6DQ4Aragc+DSyr0yDGKLV6tppUyhUazj18CMg1QdiJt047QcNoe7&#10;WKnnipV8qZoBwFXbLJ1La6vvX768sDS/trEyPzezvbsxM/sAciQTgsxuHquEfBYEU0GOOfdwZntr&#10;AzdKCES4hhLp5BFkD8cABoeVACdSSNlNjZR1lG/b2dyp8xfPXHrsEy88Z3XYnnjy8RNHDg/HYs1K&#10;+TOffvmlT72MTcfxwwfyu1tHpycg29ot8KAo5UiTx/LbWGm2F1Y2788tpvMl8H4o/rxTOlmTjGTp&#10;w7ArfYrOMvNAK3zgwIGtrU0w09FEnNswBUFuIUiWPt/U2JhuJcFKB7Yg3OI8HkhWTixNNY2VlDA4&#10;3uHZe3dX52YeP3/GYTXTGeHRn0iN37g3m85VsG5CbgazKEG801AimYzfvncH1BUvIwBfpjjXr18/&#10;efLkpccf/863v816Tc3BSsqUhTnOs88+i6+F1YdzvTo/O8uTpKumZ0jE4yg04okkhLFr12/mCsU2&#10;AeDDI8KTmwwgq3lyeiwSjbAwYrr61FNPAMuwPcDEhWx648b18+fPcVcMdXg5tHB4VxDgyhsFvBCK&#10;JYORVCw6Ojl5dHL0yOTI0YmRI9Mjhw6MHD04evjgyJFDo4e8JkcykEoEh4POGNyTgWrB13FArFYD&#10;/w5jv8GeyATS50fDbPEHcLjv2ZRmR8WmpKfFhuMXn3/qE7/0hWd++ecfe+rSwYNTYb+PLXMns7mQ&#10;Wc8McAkx5Cz1NlNDsXpT5gjTdpIpKfEr1ZobnkEA8YCTfRN+BG6oFEsiIdXM7JYmiPEe7G45X6Cm&#10;EyetqLHFrEH+RASXmSntJa4oy25R1PM/TAfBRST/V4jemElQgNNsytjSKt7pzKr7QAbionJi8D0c&#10;iXatBa7fU/m+Q+9hgBvEJJPEEzHvEwC/zjwSyzULm1i2da74/rUOWcr4F7mm/EWuedrCZV8ipZIo&#10;KYBHXYxhs9oRZJopFXuDZp28W4hl1mbH4YteMpiinIY3Xn8jlkwQoz46PmV3eroGK5QRYb7GQUMU&#10;vFrR1LypljXsruQXF5u5tssTtsWGBm5/1+zAPtGrmbu1BjRFKgq2Z+yTLeX69t3vffETvqv353Y8&#10;X2okP7NqClecE10l1tZi0WBw/s6fnT1YYTQ8MKa+/u56a+LlHZO/0qvGJxMtRZtfm4eV3txcd/iD&#10;YX8os5NJRYfg7uMZubi6joC6zYfi9uY0kZRu0MqLl99WKB2CsdELz3e88XzX3MFeToBFDOqtTbOj&#10;avXR9zjy6tqNa8+dGam0iHI2/Pq37l/LRd+dc/zRn6VfuzZ4byl4b9fzcAcccuZJnikmj/bnv/Lt&#10;RvjUP9uxH18y2gu2RL6TrFmGl6vmXYN7F0d5V8JlmuwWqrHB1pGxiNkbBmjCO54UGdSo1VqJM4hz&#10;FuiP+UgoBE/J7vdhG+UTyGK5fvz4SXTPcJOaOFT2ezBlMGPiDxvNUiIZtNkhjIoCEQUbnyZKBqNi&#10;EskMijWZGCFELOCPejx+hx23JfGxM1PI5zORSAhQgkqcMC7zAMEsBRzDHBJqGl1iGSxC1NbuNZni&#10;S3K2XnvI2kTsZrrd/F6Wqs7G0K3dRc8goAYw5j0ETCbsIVUeUDYI2wNB5TPaNGK9rZWl3PU/eit7&#10;d7X0cH339mzu7vzqlfs7swutbqcFTg4kyWgKQA6XHsj70B2RxQoDUh5B5GUIihNonrBwNoMJyKSX&#10;Dy8ynlw+orx+9FtAvJrW6KDzZleyD8z4KoRdwWQoPp46cubI6MHR4QPDyamhxHg8MhIODYWiiQCG&#10;4XShmBQ4MW/F5qirukM+Ax0INp3dZh6QmlyVNodSz+GxWZymQCKIZasn7DM6zO1+l8wOTyBAqxEI&#10;AVmQ5Ex4FORNcFA/bw5z/kYTz5GB4IWyCvMd9QefBNa/YPSCcz9IJWIjw0kwd4ZpcM+IwgNAIGEB&#10;nAFFtJxpoPNAHc5GRgZij8UfOJrsEREnJt4ghlhWh5lJOrF4iIOMbdagVp+ji0dWVQiQFMV2MKBG&#10;o98qI8uYKO4Kx5EWhoh4JfUZOiFDaAMFYK2BhgE5HzJldgcudJR21k0LNmPAvRUODlpfafUmnN9E&#10;tIy0AN5zjhZmqQ6hqBZJZCylMuSBWMauBh7i9ngctGXiWASgcCBX8LKnBrHrC3MH4Akg+WzC9B7k&#10;8SGlE74r0SjsZfbBu3fvUTMAO/B4D2ZnUPSdPn2aXoJnAjMK2pI4ak0m7g/CMDsXLwdVgwDku/1A&#10;MILvCU6sdpdDhGd3W0yzElG3HSRRrYnyUTaqch5MPLTVpDXkSWHpGuyagexg156qQQSj7a2oeo0q&#10;LSqlD8hftHyTZ5nsGX74Lz6WyySGuT+iZ/gRjylP04/7+tj6U2xoe6oOOTSW9a18co9GBj/UM0AE&#10;ED3DntcqPYPa/avuGX71vwqJhUhXJO83V/K/ema9ThvaIw/tjzP4t8hbkFz/fdmk0Cf/JXoGvXB/&#10;ZIgqJ/7C20RknD3KXNMbog87BAFw7P9zrzeQG/Dex7wXuqSLC3X4Yv9dFjCV+JmeKfHX1jMoCOUg&#10;+TdMptXBYFHpLxkGabOhLV8UB72Q94vWRvY7XHcU/27Vs5btZSsKtiVYC2p9mmYxkBKhG3rKrcBT&#10;hMUSfuL8KbqpAZPvttlnDTgQKg6896/OOhVXq9jeWtpolOrFTJ5Jx/bGBj06rpMMjRAHEQPfaPeW&#10;VjYjiSG7y4f28/TZM9jJNVuN4yePnjh5JBzxHzt5JBQJjI2OQadOJYYPTEyFgpGp8WlmFQsLc7lc&#10;ho0EN10emwDNQMxv9VjrWkMgSXJ1gsvErAw3oEZHO//44wznQ/How9mH0xMT+FxA7Fm4f+8Ln/9c&#10;cmiYAozl8/aNq0cOTBYzu2xSeLZx7rHnaD1DtlCBFIQAmskLCxtaNI5FuanXRKcpewYaAPqHd955&#10;Z3Fp4caNG1/96m8dOnRoamoyODpq9/q6TZQGJOGmeVo0Bnfu3GGle/r556lG+Rwq5XK7WmWIAsWz&#10;kM8dGB+DsRLwOE4fO4qzejaHb+PA6vBs45qkDVAjUryiG2GGFIO263Gi+33+xeefeurJnZ1taoh3&#10;3nn72WefCQb8r7/+GrAwiQ3MCzBQQuTw4osvPLx/793vfe/woYPRMIitZ3d7G0NYgGz0DI1ma31j&#10;c3sn7Q+G4slhCLhiGAE257TArmLRB07hyb/wwvO8Floj1lkeESX3Kz/1ioiCnhjl8GY8g8mV2W7F&#10;PLdvtLg8IQPZrBpAiLdW1rpNY19cTAPMr0m2apsB1cNOsk0TqcjEcGx6PHX06OTZc8efvHjqE+eP&#10;P3nqwPkjYyenh49MJg8MhUe5WdATYXYXHkolEklXOMjoe7fXuruzevXBrdV8ehnQqFTEDaqA+4fH&#10;2ol5e5gqWjHLddoB0o0A5ED6MIGtJoN9eX6N52YH5zDZaCeII6LUBXBD9od3eV+wrSE6CJ2mlGoi&#10;bYNPhYGG0GPsfSO/B1wQc1dmpzLtE/gejSFUK+QMcg/Fyp8WAQVOW22qDA5dLg8VD2xZQk3BXwTx&#10;gNApCEv8j/6MdoxWhefI2BeklNKDWkjIrgStgzZBVHpy+5HbkVhYdO2y9LgUpn5yPCEWblGx/XnX&#10;cpihLz661+qeLoJveGYUByLcE1aK2uWfTpuzo3k3NwXDf1Crz96/88Lj53uNso8mu9tmrsAk2gmx&#10;2NQNmDshSydmaSesmr1esbdNfjSfvrg9nDR6An2jHRbJEKREtBEMF420TQ0rPdZusTDz/pefCn5w&#10;bb4c/3vV8Mm000ZZJEZ7gJ6DwtK1//DFJ9Wkq+yzjXzz9fnAyZ8xp46kiY8cjVXoBIzO0eT09oP1&#10;3FwGj3xH12PsEIveiQ4dVnyJ0IFDi/X+TqWudGoTAUNokH9447Vw0Ir815tIru+mRR0+aDr7FYuh&#10;ZlFawgXYiDN3J+40rcy8/aWfOtB397Ycsd+8mjEc+893TE9HJr5sG/lCJ/5yI3w8a1Uu3/qjLzyD&#10;t2rRoA394TdmEsd/tumJ7fR3FafBTQBwH5qQwekbtJRMwKFM20OD5avx/LceO+qkySYFWTE0BUOk&#10;jydbx+nClIzgdnr51IHpowFfrJBv2Cyc9MFUcnx9fZMiCsBBj0tX4H8ZGEajAksHw6Rlwkavs8yC&#10;ntNWMjm2mfyFnEqAQDQymstWCcFGlCtECyRXCWuvPiY0sWgSkhw5xPyKVBC4TLisCpChli5UtrOV&#10;7UIlgyUqWQfoEPQiQ4aDSHczwcAT4mjdJUlnu0qttIz92ZdK7/2c0h44w8S1oCtyxFm7BlfH4mva&#10;Wg8z976RjVXqTycOn7RHL/iHLwVTw/7o5aU5Y9DjwV8b/9+uqtuOqCjp9kJM9aQXhvG0DcjXABPo&#10;XTmo9WjCvWshR5Xf7/18/7eii0DIau1DqwVe0EjytYO1m+w46aIwx5OC9xNSGBN/pYnbR6tXtVk6&#10;gKEM14WvmGVQahTcIU+f7z2WHhIzjGOZlgWswZg3GPO4EO8FXbUeSgyr0Wlq9dmqrGABLY1MeyHQ&#10;Q07M+18so+2vZ9KFza1NtAGNVgOvDdJy8HFi8NDudPkJLB9Kf63bpuF97MI5pr0DrcuhgsqJxcPj&#10;tAujBIwLGKJ7AtFQvJApsyg1amoxWygVSyDYoCLVfKXPoY0oGjkDmTiqsd3sk7VUKXe0Ni8VZBPn&#10;Azcwdr2qpHca6fV6wDbitgY2N7aQU3P39RqBpBx7bI7CQVXASBhfSe11Df/vWo1Mn5EhAZvDAmKG&#10;BR+J7xl7cGNmauwa9DB8T1PBzwUPmSqCBRlfKagFuIAMBir+RarqRyTNu0wjhRoF2VcQa294ealI&#10;KArXyO2i8wrEESIkEvj78UB0EfQDW1vb9CrMO8AZIAwTNvLciy+g2ABPWFtf29ndpUmG80wY9fET&#10;x/men4DDgz9goIQ3Hc1JPldgs0ukhuhN0bTwhGEkxiO+VASH6IoIEGI9otJE8cERB4ewU0W7APEU&#10;kEEzuLv0DAMcd6yCtCdHMbJ31sUNUvLxsdXej+wiftIz/NgGS+5dph/VMwiJ7g/1DLK94SPhFzol&#10;/39/z/BR36SP6BlYmfR4FX1n/bjrj/52r/qWN9MTcHR5g5QzyMJ87x7E/i/+pftu/XX1DDgmMcMy&#10;KyWDcUlR5vuDZcRUJBpKJxd4ePxHk++6fI4KbhKB+ayyWTEWWkqbc8AMosQSDAuCQx5ogp1CMFTF&#10;oiycxcAeFDgI/Tbe+la3lcCyQb9huvr2rcMTJxLBISqt6bHpgM8fj4bz+Www5Geg20LCLKozE1qv&#10;tc2dx558Zmh00h+OwOMkzCpfzB4+emhkLMXSMTQSp6ByO/ztZm8oOTI2MmazOLg3ZhtXLr8vso2Q&#10;/1r6ZiwjoL242IrEEm90mXHmQBfl9QVVtctDQDM9dPIku4qI2a1WU8mE1mouPrwHYvrJl14qV2sM&#10;hgEZsFs9ffQQclOGv7hod9rgISZV62fL9d1sqVDBHkrIJmCVAxrgvcA6CF9Ur7cgGvFDRimgDcAI&#10;FNN/9+/+XX4rYMxSWViAaxp0f5IZuDUCBsITEtEotyTuEzUdZE+OBxhKZy9evH/tmttqjgcDODzl&#10;s2mySDFa3cmV13fzxUqrWEWVR8tnoF2iGoVDtbm9fejoEfYLWg4eBbLQF7/4RR5Rt7RjTsOAiFof&#10;8dmlS5e+8fWv4+Z5+PChQi6HsBK8gikRhNPvfvd7cJNm5xbgJrFSa91BvlhiiiO2hl7n5Mmj3Awj&#10;C/qiJ55/Rm3UfNFIpcD4eIFu5LFnPgFHMx6PZjJpFvl8Od1TtCaQNFQnp6fe0ECYq0Xov+Ze09Br&#10;DQbNAfJ7BTY1wbJQuDFDaSi1YhcVSaPMSNvQrhuaVaWcw2GK7Q1c38kQz04Grj3s8RFPrvDoY8Pj&#10;4YOHYydPDp05NXricOzQ9MTJE0dOnz509HhqbNyTSlhiobLdlG2rRoPLjB/iAMweA0uyqpg22809&#10;fMi9Md9I2Jvy2oIOUn4xqCRWFrd6hThjJxmIyC0QZgrRBcYzCDA0M/nHSpsptGnQRrtqYPfttaiY&#10;sEbhPqE/ExhHTcQuopD35UfRDEvbxCQdXp2Ta4cRPxoHYbGC3sHIFLBD8JykIINQO5TeVDTiV5Cc&#10;ULeDPtC9wk720lLomLRkP9I2CNRBlkz6jGdvirunm9pDeuUv9KPzx1yLeCeJM4ionkc9g1yRMF8U&#10;+nLsWKB1K0glIT+3mo5+eyxoDXfLG/nF65++NNHaudXYuNXautvhsnG7v3FdWXvftP6Gde0N+/p3&#10;TWuXcw+u2CrZQLvm0KoGpeq0EmjQDA7KrswakhRPP2Npb2q1JU9rN1TLhlrLLx51vXVltTvxX+Q8&#10;ybKPHJY6/DR3r24qr6QffO1XvuiKWfLGju+PvrXmP3DJnRjn7VlbXiouLRwIBk/HQq7WYNTpf+Ho&#10;yXOj8bDJ2y1XI37/8uISRsIYsFw6e6yTKSdozAo7i3dvRlw+lyfiCEw0yZZ0BPDzcUKzZA5C42ew&#10;940eMX9oZBc++MPPPx3uDAqLmuF3bm6Mfuqf1r0nLO5JxR8vOT1tX1hzG+5c/51/8XNjTh5PTfz+&#10;2zuuc/9ZJT6yZq6oTpj5EdJ+XYGg2W/fVLeBuoLGeG7miq/xxgvPTc8gCW2WMPLsdLFxrsLpQ5FK&#10;GQQssLi4/tp33/3Wn7z2H/6Xr377T9/53nff/+6fvQXXgeMB7Io8R7fXViqn+0rd7uzvZpagHQlm&#10;v9KBrimctfAcMNoblU4uW6HIxmUBW0zmCHQasM/Vdo3Ad7q1fCFNOC9SGeYgWNzHwgGP10pja7R3&#10;u8aW2q81u+XOAFUDjyxcNsUesK+Ulzucrm+WjauciwrmkkQhJMIgZfb6uBRdrYKsxwiSA9dId+1j&#10;POtsW51t8xH/VH1p/lRs6uXTT6fsgZjV7ewabj98uOs0Rw5PJ1F+y6hDprwc/zhmUhfyaHLkxQNS&#10;vlFdCyyQXUnyoOTjfeT6oz959D1EW5MTiZ7ohSSxUMjyUCJ1uGCRAUFLQckAdaZLqj05vwYzEeiU&#10;taSLAv6Bfhi2stuusI8MBpW+1m3xxv1YNiXGYhGi0cNum9+mOI3Vbr3vUMxui2aEyogAAgyWEVwf&#10;Qw6m9RvbSO2KwiSo0azUyt2uypqLcYcFhq6wQxKYJ9wkN1l7zNyhrhmVl196ibcB1BTDIFEZo1zg&#10;lkZTq96sFHDba3dafa8zTEa4k63R7PI4fIRbczP+iV0i9gpOsxv6oNK1oXkhIFutG/CKbatmtWmu&#10;lPGrbcDhnZvbXl/Me83h0cTo4vwSGB4x0rVKlVk+O53QKgBbO0iBFrMvGaTGWtafHBk9c+o0O9Hi&#10;4qKgZZtgOum+qCZEffyEfVCsLwaDAEC6fbgGxXoDfWMZZl6tXqwCD2DDJNhHcITqaCzqdd4fantB&#10;/UU+nc2yl5FiQW+ws7MLYr+6ugZPiVtyh9wx3QJKPDZoniHestvZ9Nb2Fv5/9BU0GGyywBFsl/y5&#10;mPopxOoFQeN5epiwP3w4k89kwL+SI3imuYkzxFMLTUos4h1Nwghg3a+Ison6ieFDQxPaTuimYDOi&#10;Z3B2DIEuhhvCcYe0QdndyjpQGB+LU0GcH7JC/Yt//aRn+LHv1aOe4SPVuf4HEg55lIog/7F3T+Lz&#10;kBCo1DN8SBUTpMq/NM4gG0NJHZMSZb3IN+5JAx89pk7d/CjaoCMzOkSjNwZ7z3B/gC/BBdnZiOZj&#10;D1fYx6j+OnEGqgyouwal0DfO9AdzymANWJhwUfFkOdRZZoWdi66B5lxwtxT/za3GdtvM3K5NfUNA&#10;J652wpmCP2CmJS4SZRPgt+gZpFEU5hegrw5zoJhpt6pKZqv83FOfioZSuJPhLUf7DiC3m9smuqHD&#10;UIR0hTashA5+CYVy/eLjT2EKxDJM1BGh0RhBQDdvqZVMbkvQRXqDmTtLlVLT4/LaLXaIvAxrV5dX&#10;rnxweWh0KFfJNToN4Y/hs7ZIh7P0IKGaXNgXCMNt+FTNhra5tZsaRTdxKBhPzCzMkaLgcTprxdzt&#10;Gx88cfbc1MREoVLBS/TW9Q/CaB9cDpS+QA0udlZOcKMJGWCuiCgDam+/rnbxFOJTJFSOpYeKH+AU&#10;oJOh++c+9zkWIFYifBLRN+NT9PnPfx5L09WVld/93a8hd6aIZ3Hf3NwEf/ijP/ojkhmGR0ZY5Mhk&#10;oGTf3trCcZUMh6vvvWtoq7ViPhLwMruhtkkNDUeTIz2j9ea9uTrwrwF7cF8Kpmw8EvC4GM2MT02c&#10;u3BeJHParPQztCuvvPIZ8Fwckxi1YIxHWb+wME+HQGwzUjNcVpMHpjPr6/gstbBxbTWTiSTMabBg&#10;xNTpLDrsCkIGSLJib7Bbm43yJ19+iSIVYhLX506fZIDkd7sYwMB3YuRz7NQJ/PY4wPF4TWc3GcU1&#10;2lU+J1oGnz/ELA77Xjww3GaP3eigenYZHS4TSkKH2wj/1okEsdMRe1W3iwoYNq27WTeWisSCsgfZ&#10;TQNXr2NSgd87+GV48RWKT05Zve5WWc1uZ4rZPEytisXUtljnVtY5nCo5bEqwA3Z4R0YCB6eS44dP&#10;TT1+cvz8sfFjx8aPHxs/enzixNHxM8cnzh1Inj42fmEqfiwVGI+6YxFnjOuYO9mpGKw9j63ntvZc&#10;4tJ16d9HXEmPOeg2BZzYgCpe+8DDBXlGwBlymr0uA+6aaHEcVhEVTMaSXS3C5hgM8PhGM6uKwZ5F&#10;E8pv4wBmjh0VuFR7C6k3hox87zC7LAOblYQGxWozOMTYDYqcEQtwcAzZKuybq0okVWKxejvwIXKt&#10;jzZkD/AXu4i5l0iWEOuTDOeSkw4duBDcddjJdnhEjLOBRXDiye22Ur6TOKkpubv26r1/8FMHLiUq&#10;L0xqXzxt/+Ro+9Oj9VcSxVdiG6/4Zz/lvvMp143HPWtffuH05y5Nf3rCMWLZ0Yof1NffqC39mTrz&#10;TcfCa86dtx3lD8yF9we5dz3lGxOd5SP28pFU+E/f2XUd/+dpq7cXXVcsa65OlTjvcL+Snfn6l18c&#10;eLpVc81w64MaCgAAuvbawzN+688cGZvqVJ2rS7907sRZt+X+N/9AnZ9TtpfjSvO5o5OPHYyfHwkP&#10;0mvZ+0tBU6KT6RTnl8trmaAzbjHFPaGT0eQ0zL5+y2ZuGA0tM99AOVHVoEnt2Yvz7dXv/uxFiGX5&#10;h/XCN+/PR5759HaPAn+n2mvudAYNZAD94uatb/6Xz6bUYmbNOvTbi1rz1P9hM+bf8NoafLbGQL5k&#10;qnQtUODzvXrJ5OkPhjZWH7ost5964dCbN65uZta3d5e3d9bX1pc2N9cYbJC3EAhEv/Ptt//4G9/Z&#10;WMuj9cAUDZZ9udiam1ucm1v4zne/XShm6s3Cu+//2f2Z9xeXb2/tLNQa2XRmc2dnE/43cMT8/OL6&#10;+la5WC0UclRlOCZp3arHb2prJZNF7Q4qNBsDKrdmPp4MdHuqHZTCPKhB6VcrrU652Smr3XJT47re&#10;UfDH61BYizm9XonLcB+xm4mwN310pzevOldYHFmSkiTLd3oIPQdXbHYil5AqSmBjKA766A/M1q69&#10;Wx3srmQDtvDU1BFoKMOTE0NTk0v18tKgGxgfYzAsXAB6KiU08m9mVoJWvXePslPQ92th4kQ5vu+K&#10;KbnSj06GR3WDXj3I0S85BW3xdDBgojYXsB//F0AfHBzuid2PMASxB9ow/wCLQdWEE7dKaChNvcPt&#10;XNpc88RDbUu/QvIdpow4ZuPh6UTOjVK4P7D1CYbWbB2zx2AL2ExOrDwUUHGn14GIEm00lP10ZhcA&#10;AYMPcppFflmfmZQHHDUSizP2QpLHxJ04NNTGFP5eEg1s1meeelKkzeOsZbIuza2X81WVsE/ClLEk&#10;bSMjYs4UalUpUx1msiOseLqG/O6wG4Nxm889cMZwlbJhNW5qNwdqw9CoDIoFbfbhVjbTzmU662uV&#10;uZnd2dndzbVaJdMBvj80eWB7e7daqTDAorcBoUJugdiPzxOGJqxLrBIgXgKeSxNz77kzZ/lwVlZW&#10;GKvpYga2PzbHJ598kk0QNIADAJSAFayBFkexIEMBUiE6iXZaJn4IjSe/oVRA68wf4hyIj3tuF7Sg&#10;GA6FkVzTs7DzgiqgeOZ7moFgIDgxQQrUAR4rny8wnmNSxkeFmMHp8YyMjuJYxQGJoxJPmwRopofA&#10;F9glATKsrq3Nzc/j4cpT0NQWc7zkyLSCtKmmEehQLGaVfiMesvsdHK4NeM9C0gAbUuUmwptRDlis&#10;gAwdg7+jeBmw9AmEFj2DOPwFO0+4je2tqz/pGf4auEn/57C+4uyzjB4xkX4kziC3zx/CGcRS8Zfg&#10;Ju1nLMj9+CMPLgLAP2wM91CCj3Q13/+TPanCflvwYXexx3iWDfY+2qB3D3oS8w99yRf1g19yNf5L&#10;6Bl4/cKEqJ/rGR70lUVlsCN8LnUsmUAcscSLWAapaoDl46z03Ne3anmDvWmw4pFJH90ViXDklWDf&#10;AYDONduGeMqMi7jI04XFHNM7H21DraBVC2oiPH7p4icAPWuYnztd7V57fnmu0ih5Q5xOUGytGHqq&#10;ah+vdX84duzkOaMFtwElGA23Oi1h9NFFfVWD4MvMLOgPri6k4+GhaDjGIJbnztR8dZVY5FWr00If&#10;ovabvpjXFXJpgvZu9cf9UEigu0MFhlDBoKxUrp88fQ4bnUqjfuv2bfhC9VqpUSkiyH75uWfhhkAm&#10;pfC9c/PaxPBQo5wPuJ3FbJrdBFiVFbHSaG2kc1BeSk2VJifHuMJipsdgIRPW5t0OUxH0wXAlEWvx&#10;Q9iov/Ebv5FMJj73pS/5I2G/2/3Vr/42zCUWObPLtbGywkjj3XffpccQHhHXrmF2NMZyNjp6aHKS&#10;X104fabbbCDmGE6SVupGc7u2sUn+dKneurewCgWMHVHIr/1ebKyUrtZs1gEZpg8eoGPhIVimGa5c&#10;uHCBzwSEIRAKddqUVVWsKBA5CL+5RBSKTDgQ0IRttkqJgVyE1Za5JkcE1KRSRbjcXnrsycnpAwR3&#10;wljFZ+5zn/tpPPh4tkPDSVZngp95FKgRcEanD0wyaGGpZ8dNp3fKlbzNS4xohRWZd48McEwEzIo1&#10;5I00yuS3ArRTe2DurYlv8GbXUD0E+sS/YYWM+NLgwYWmo2Eqz9vsZW0HU6nDOK5pEAXwTbQ5PWvF&#10;XTaWsC0QJ1gpNeEbncTNxOr2H5g4NjoyDQEjEoh7PcGuyZppqjDQ+zmbllM6xVa73CLqo13S2iVi&#10;XA1x96TbEHUpYZcS8FuDYWc47onGvakLx546PnXq+OTpE1OnTkydOTl9+uS0uPZZQkn/UNI/kgoM&#10;c833qcAIEejFdMkInRgNtwrhyqDQJwjmlSHhT3jNHqfBZR/YzJrFQEycgFk4mWCAgEiYGVMaIUFB&#10;sugIzSaEQQhROHNyYpq7OCUJVAQcrY7DunAxEZFvggsgFWiiXpLFm1787C8TsmfY6wF+ePH4mJ8I&#10;X7U9bhLAuUAaxGxW1lN6hoZoFYCN2jxXKwLZ/Ebh1quXaws3++n3A9raS6e0iDIbN63HbZmIqx61&#10;V2L2ctxeijvzcWch5uoP+zp9bSdiqyQcpUO+ymhKPXPI/PyF0Ocfj78wqnz6lPfpE84LRyynDhnP&#10;jg1emnZ++tKBQrn49Xc2w5f+2QYCiuTKwLBrayqBgSOkuDbvfOcTx8sRS8sD3ggc4LRBuB5zmt/+&#10;na/469mXTk4vX3vje7//G3fff+3oZDQVAgGtpTdnXv3GV+Zuvq9meZKKVys3th5a8/cjzYdHg43j&#10;SaNJhRG10VPLSZ8SNhWThu2oIRsxksVW8ZhbEdNOf/O7E+bZzx7tJoOD+dLgenrgP/kzedUxFAiT&#10;MTWwuqCHdxu79syNf3C4Yy4srDVq766U1PAzZVPSFqyatdpk359kJF2vRNzGnqPmJVCtZlc2bk6Z&#10;3j47rYSGE/6IPxoLDA8nhoaSY2O0tmfOnL7wb/71f/fwwYrJ4J6aOPbMU59ZWd6dHD/24gufHh0d&#10;Y2pw48ZVt9dy4GBK6xdcXuruZrW+y9lVLqO3KjCLSKdz21uZcql09871THZtYfnObnZ+duGDnczs&#10;lWvfvnn39fml6zQbs/PXbt55O1fYvHn7vfmFu3MzdzdZXVcXN7aXdvObucpOqZFFyFFvV+n9Zc8g&#10;zAD2SHHiaJH6GdFCSChBoFWS7C2uJXFTGnzpP9HFnBbiCgReTX0oby5UcpDahG3l+lZhZmVzOZt/&#10;88Gdb9+6+t2HN//HP73Ri9iR0+Kg3aFYR+dEHS+s1lgaMbGRR6vQXMtzQfYiAOAf3bBl2bZHuXvU&#10;M3zkjNlj+0FylakI/FPECYvUCph5AvAjrZ1cUYhCpFWQzVMHm8Vsg6KTZAEY9nOrC5FhhPgGZMUa&#10;qeBKG34s2iTsSk0WvDcHmh1bth7xXwPOajtsFtg2JB6B5DjgAxXzZGmSqgYbFjET4Wg1nFyZfIei&#10;MXoFm52jC4EVFTeWsYxK3OzZbFkEdwP/sR3aTLajh8/GyaHwh2nv2fVyDFJ2SvnditeV6GvWnkbD&#10;b0U+0mp2a/iaF1sexY6BerPS2VpNLy9ub65lV5bSC7Pbq6tQ+rVCrp3OtLCTqFbY2d1OiwsPmQMT&#10;4zw9vGJF2YueUEYZ6NIumpx9+xiWEsRcmGxbDh86RP+gKwf0PGY9fYiQH/Y43TEJnpLg9+Jogque&#10;NFPXTbYRTkKmpREFmGBfHhoeGh8bx4oJ5QMpNmAIu7vb3CRA3LUT7rHQeNAzoGfAYZYdmaaCLgIt&#10;kE6FQhFx+NhRl8dN2cDPeWg+XDZKvrhzoAa4tffv32eWx+ctEldDAeikgHh2dySTr69sZNY3dxbn&#10;H+TSG/GQYSjG56EC7tM6ioKJJ+2FXit8NXHWQcygip7BL6EGPFhlDJEkJoljXzcbF3oG2Uv8Rb9+&#10;gjP82HdKvpWmX/3L9wyyx/j/tGdAuSDWFB3S2KvqhZ5BSqykXmxvyXlU4v9Q/7BHUvqwB9jPvxQT&#10;QRntJPsfubztYw5yuftr6xmAje1wHgaZnvJgMFghlkGSg/XRpEPCKJh2yMfvGppNU75tvZmrly0u&#10;fDdUE6JA1Cos0sKWGzYp3FnZMxDcKXoGTdYbVhKFGELhmdR3NKrdnbXiqZMXfe4wGSz8Gan12LnN&#10;zD/EJi8cDzFcaYrZAhY5jnKleeT4aRZH4XBmMqVz2fnFWUDz5fWFSiXr8lrn5h8wPlFrxomRA6xH&#10;sDGBQkXPsLLcbNUZO5shrEQ84WTIS9sQdNk8EEwY/2jMnmGZmwxWvydMmNf0waOFYilXLuGQAIm/&#10;2aj6HPaQxz09Nsr6REXGcKlVrx45OMneBdU96MVii3F/ByJ8td5ZWt9c20yX4TayD2jdgB8VgTCE&#10;pm5mz2PN+oVf+DI1OiApiw47DaqGn/3ZL46kUtvra6gUcHKgXheasAKQRgVkFvHWCy+8wAcwMzPD&#10;X6GfZhTD/fDb4WRy4eGD+fv3Dk9Pkjuxvrb6wQfXH8wt359dWtvJZ4plGi0WYn5VLRcZBK2tL+eK&#10;eafHtbyyVKtX33jz9QsXzh87dlS47mkdtLhkP0NkvX371uc//zlC8SIjI+gf11dWV5aWuMEwZu+J&#10;eLFQWMGDamVlfmGJKGg8bA8eOspWhQ5vZnbmzOljTzxxkcbj8uXLzz//HKstwc9Ix2g56BnOnj3D&#10;nbM6w3PiTag086jpKo08u4Iwz/ZHaSjUpgaHlwk6eeA2xucGBARGKyRWUQBbmgNbvqqtrO5+cOPB&#10;W+9c++Dag6Xl9G62fO/Bws2b9z+4euvhw/liqY6c0O+PwuMCwcBq3KNa+qV2a6e0s7B+/Za4GWGm&#10;hbWMrdiBAmQ0OZu19kYmX9htBbUhS8MB/RSFM8QNjmlT225qe+rZfrtoZmattGDu2wAHbHCQevBo&#10;mq2Sppa6aqnTLne5dCo9rsOuuNcS8FlDPmvQbwsHHZGgIxpyRp5/4vmzx8+fO3ru3FHe+gvnj1+8&#10;cOKxC8cvDodHJlNT4/HxkcjocGQ4FUqlQsPJyDB0B5vF6wJ1ofuDswTwYnJxbWOmT6K1bjWLyyO9&#10;RJsY4L6FZHKIvohZxf6s1z96eaZf5D/1okiUZwJg3aNl7FdKj0qmH/5GpCTtW/+JnmHv3sTqwL7N&#10;ncJNAmSgxmNLJot2UCq/MBJ/+aDzC08HXzzTGz/ccTfXoXVwRPaMlZZBw+oY5nXT5Wn7fVrA3vfD&#10;Wih5tG2DuqqYNoLOXatly2nZCBm3hq05n3XHpazYrBt2x7ZJXXTUlmymarbT/u33Voee/a9WmCCk&#10;dvrdiqUW9nXH1LQ3vzL73NneZLiCWfLIoYQvoKbitglv/L/+B79yajLxG//rf//+le/+6r/7V1/+&#10;B186+uSRw08cPffcmc/+zAvx4dCgW33r1T+cjnheuRAdrP1vF0LvPRu7+7ljmSfHN6OmG93KW67u&#10;B8Wlr/a2fse08R8NG7/V3/ydztbvN3e+oW19fdw292S8dMq86On13p/RFjKjltjPqo2xwU67W4SM&#10;YTVgZLr54Kx185fHdu2WjE9tSCZepFvMTbo2Qpv3jm3lTlfLo7n1ocaGW50NF7djm/np0s1Pe98+&#10;layQibhbJ3OSSGCRsIt9KroCu8336rfeikXHzp1+6sjh85988Znf+s1XE/HxT738STRaY2PDd+/d&#10;qNYyDnev1twOhM2KqTYyGvEHcAik7jLTMzvscL4D8UTk8JH4xcen4ylbagT7NcPRkzGrs+rytRye&#10;hsur+oIKLkrDYwGtV+TeSJrBHEZ4HwBDU93b8JPAJFkoUBj9CDWbFD7qvcEeYiCne+J43OcmyX+K&#10;41CCVnrRLo5J/oSthwrRJiwrBV7dg9cuzFdtLYN1s9KazeQXc1nzoUnD4ZFC3Gk9d9B5NLqeLYts&#10;dFh9FJlWhrpqn86bg1IKefShnG42Auwg2FAofyQdSvYSj6SFH2Jy8tns/VwIKji72Cvoh0gxhuFO&#10;RjDXnTZlKMxYFEYIjXCyQh8C4MB+Qe2O9b/D6aJ0Jnb0wdxsbHiojasgPYMZQq/I/dHItQQ9FKmi&#10;SrGTZySC6XCjXREaQJyXsWqDGSzAElFu8vaxUDO9QiQMqYwtgKgBaJ34XolQYcoSWTnQx0D/KWTT&#10;bbW+vbHmwv+YeZfZcffmUnq7CGJst9qZ/sSjqfGRA9OTx2lWsKoz9qHqQlsCNsdPyWgZmGxd8XnW&#10;inXi6tZXIfPXcuna1nZVMQCsmVpNs9o2Q3oyMQQ0+3jXDWp1mKDmUBi1G0QhRvO4R2D2QKWO4ErE&#10;kQt/StYnIcey2xBW24dSKZ38IwIQZM/A9kdRTpkOL4iXzCYo/ACtVpq/IgF0SNT3iBi4XKFuIhND&#10;xaiCnQ5VGIQsUabwpuJKzacAdOJ1x6JxElSJImXjwWOR9iObyXK3qBq4f/TQ/JZWiwNhbnmR0gLi&#10;EoIQ5A8AVny8aB8WFheBF2jY+HlqaIif8+o219d9biezzlpLWdnM72QIZGoWCrtQSP2uyrkTwwHv&#10;oFkuAAcLOjeBeGiiRfw0gxpThzfQENIUv1BCo2vpC3ep/Z5B5iHKI/UnPcNfD86grzN7l31oUZoA&#10;6oeWvJZDNSE20GtuvfLlBBTrhiQsyaXDQLMPg1MMMmn+xPrHpyfzhkXCjLi9bq8kqnkJnIrdUs4u&#10;dBEXF5H+LajEUvAjYEw5PhGcHJ2ZI6yExKolDYX2Ogs9y0P+b687EHvw3somuVSPXgbERiFu2Nc1&#10;yt+xj4sWVVc6fuRa4AziabJcim5Vmj7pDY4Mz9EFatIPVb52aoyO1YRpxrqp/9Dc27D2alKzxAVV&#10;s/DUk52AuCMMM3Jt73bPc78Ao9aNGRaZLjxJYdAiGKTCmEL2N+IVSZGZ/jb27TCUW03xkJpRrfZX&#10;FzYunr5YK1Z2d7ab7UrPqDJrefPmm2a/qWlS04W0m6W0P6D1x5b5wPFjxDluFrOVbqvSrq9l1iYO&#10;j1UaOU/AduDw6Pz8HV6Y1uhNjE1qpCdXiUVLYqtaqRU9ITfe9rFRiO0RW8Rpj9pdcU/HrhXqBSg9&#10;sFIdFhuzcyi8xXI1GI7effgQZVUsGsNdrVLME5NFbHB6awPa5Ac3b4PdI+KM+z04l+R2NoI+N7xJ&#10;LLQRQlRUbXFte3U7gzhRLJMiAgZlFfZwPSI5pdt0/+/9vb+XzWZE7rLfA2/n1Ve/9bf+1t/CWBpu&#10;0PDkJN48xKXxcWCYgxvDg/v3WS7PnDmjJ2XSZjz5yU+SCVdGW10ojowOv/6tb6jQgT75PE6p2GiT&#10;0xOIRBuqhgJbWDKaLVRv0WAYEz38Z+l2Ljx2/rM//Yrb7WAy//obr3/q0y8CG+QLWa/PTXzmg4f3&#10;uF5aXf6Zn/u5hw/vRwN+Nj6Ys+FAiE+3BgpTriJemxwbL+WK7JecNNtbOwxoIC6xAZCic+7MsYMH&#10;J3PZzM3rN3/+Sz/PyBtZNubWMKRnZ2fPnT/77T97lZQojm4c4pfXF7eLGyV6x4ElFsWLdYptU2sr&#10;VrNoUMVpIk5K4ZdC0QBhntF82+out/vbmcIifcNu3un1Xbx06fmXXsQqhG2yUi0CRsCz4p0ZGk75&#10;A56p4RimfVdef+u3v/Kbv/f7v/fejaur2S1ISV/72u9efefdtZnFXqMJOw2RAOk/EW/UiGWIYNNq&#10;hCAxwLLABjc6TAanSXGhJUXZTElAJ9wlwgnf8krTRGYsmz+aWuzCuqgUhHWosWetwznHTLEOuAM9&#10;QeHSb6OTNpQY5maqlWyjmqtXc416Xq3lG/WCik7D2CFMiQkbAbvhiCcV9w/HgkNnTj9x7OCp4wdO&#10;nZg+eWz61PGpk/L7U4cnjh+dOH5w9NhU6sBYfHIkMjEUHk9Fx4zYx1sCbvQRA6+1i3mp3ahysdp7&#10;HqvmtGqwp5wQqMRFI83BKaIt8DoV13/+RfKjQDNYxijuLTi0SAtLq7iIND2CvMxs4w6DaSjoD3mc&#10;LrWU6u0O2dNjkYajt2mvZ6oZxenHglWsWkwC2iZ7y2iHH9Ho25o9agWRompAQYqCBXNcl+JizdB6&#10;pKuYtToz2a7atNua4RAGLpoDuNLjWWmFf+vd9NQzv7LZaNkjGJ8p5prPr3hq65uO5sMvPmMdDdRz&#10;81lXTDMNsiPJiNcc54Efzt4qVIq2gKfY0f79f/rNbKszdvLEv/xv/u2fvPba+tbqqVOHr773mqFX&#10;c2rLL51UHx8tHfBkY6GKN1Q7kNAODg0eP+Z45pT9pROmTx43vHTC/Owp+zMnXU+f8r54LHjMbfjM&#10;qVGbsqWY7Fdnjdvto/bhz5pdVCROu9vmdvvMzXrpwa1z1uLzzkXToOQ8ZvKhZ2maW5n5YdNS5973&#10;3LPXIvmHtsyVztZrrd3vGrYvBzLzx+yLLx3YHpry5hRnw8wUlorLNejDKacyJKzN8ebrH6yvZrY3&#10;K2rT+PNfeuzrv387EZs8fmLy7r2FMxdOk0q/nVmpd7Kl+lZq3G/x9MEEctXsyubqdi5d77TIUkRx&#10;a3WQH7zrdNp2MzvlaplzNhJPVGoUvV1EpJDkheEVMTWRKLnYIhUAI2SfU4zDUXJYAQgh6eNGhEUC&#10;JHvZdguxDkQLDhgR0MPUm41IZrqJEaqIWyFzQvTe4tjjWhgG0FYJJIHRlUC0BUDGXgGqLdA1fIcN&#10;iPwF09VkytZhZVWPPnNu8tTBiqHlH41gcoqyNeB3RZL+2HDA7SNDT0VsIPsC6Q8m90GxV0uHV2na&#10;IoZ/On9WjLZYaqhIRbXAvs6xjbWoy9DzGLo+Yzdg6nmweRXO+4waui7TwGuzMFDyETRA1A9Va6+P&#10;Y1iH54fsx9K1c7H17Gq547F51Won7I/cv7+QSA7jJySy2EQqn/BbE4uMME/hgQeNbt3t9wBZkDEG&#10;jYcuRIP2ZxxUGhWsiL1Bck/8oWQgPhkfOzo6fXySXG8LNgKoka2dvr03wFjIxPgKhCBb7WQXt2ZL&#10;rfSd2VV/yuII2c0eWywxhMUDWRNqt01xPDO7cOvuwzt3ZjWNTHFoaVge0Y3K529ktu8Kk3zkDpBE&#10;RhRdp4m3ks+GP5iJABAnckAC2Qi2kORJKw63rVrFMKhFor7UyOji0nKp2ghGoqVSlZEf0zwsHhj2&#10;wSByej1+clujEYJ68JGORoLseqQcEBjKDg4sAE1X4AcmI6u43+vf3NhgUOWlN/IGkqPjiWSK6dUo&#10;5t2pBO0JAiSAdCTM2BDgIWcBc+gPRNQounACgJq1tbWVhZn5leXlzdUN5l8bq+vbG5tUV/Fo7MjB&#10;w6PDI9RT+Lmhb86Xika7I450emgYQGRjc+vhwzmUe4A7+AbQg2KUwlymiEq8UOKQ8rLS9JRSoYxl&#10;BR0Px5MvzEdtiSYdhkHl2adOBAP9XnbbIo+wXkN6jerdszCHwU4XkyhcOt3EMAojbXGICjsvWh5h&#10;IkoWCcvshyDXXwRr4MTSRaT6I314vd+kf9/PuXNhgCwsAGQVuX+t/+TjriUy93FfH8tz2Z+q7wOH&#10;epkt60gpDdA9RmXlvVe+Q2hF5oJvkqMz8DQ6NgZLKp7iJrt8c0QBL2OyJXNR1M8IjPZqaXGPEvf+&#10;sPbeq8A//LlebZt+9V8ERQ0uvXmk74J4nwTII0drPMD+te75xkPrlbo+xdflDaLLF9GKGI1i1dgn&#10;cZ4LtghWARAKKYo+ihOCB9kZiL8Vxuc6SXjv9epzO24tKnDx3HUuwN6ATypc9LdHUtZkhS9sS2Tn&#10;IL3mRLUv3xb9NUgvCcHh1CFZCfPJJU6EOIiyXzpF7XUBEr+S05Pvu5Z/oLFqy/RcGZQrpPusT0SV&#10;UeTz4vCbE2am1JcinsLaUMzz/c4tU/WBXU3LUkiAaM0u3Pe2zcnjtoXZMIoq79B8L3J1u5PtohyC&#10;kIDyEdgYAI74HYgUPKJ4Kfv+rMI7QK7ZXagl9U6FAXgqMpRZSx8YnqzlSl6HJZtbc3oHmrWyWp63&#10;Jm1K1FRxdVj+DMVSr1byRQKPPfeU0e+uGLsFpT2f37y3udC2dzfya31rx0eokV2LpzyGQSvq8+fT&#10;G3htOpwQjTJYi2RK6cX1uRYW2gl3aDrK9t3x9IqmamFQ0ZSGG6dEgh00VXBVez2X35erlHi3snli&#10;sI0z9+4Wd7NkoUZ8/oA3QIrLqbPn1Hr1uUvnXKZuPbM+HPGDOTB76EJHtbq2SrX3b90vM/ZA2tpp&#10;PvHkY14fGfXekdERVN2sg8888wlwAwRsJDPcu3dnamocFQH2o45YeGdl2QOJyOXEa5P5OcbbwKO/&#10;9dWv/tRnf/rwyROo1sbHx3GOwx4Wh8XdnZ14LKZ0mv/hf/u1x584LSObzLNLi+cfewKi541bt9F+&#10;hfwBAiVCvsD48Dh050h0eGF+8Rd/8WeImGVTJ/z1W3/6h/+nf/Yr27urv/v7/wmbUxgFIxPJndw2&#10;m9PJ08crTYovXyVbenjrwXtvvZ3e2PLZXDEfU3MXzleFnfR7b76ViESfeeop6Jdwnxw26+hw7Mih&#10;8WIuS2AG3eP5sxcDsZTXSbCqfW52/uHM7HGUx0cPsf9t7W5gu8su88Gd+xvbxaHhg88++8rk6PFQ&#10;NBmNphwk/1nMDvyxQi5HwG5yo5bRasKxQzN6IzMr68QB5MuFuzN3nnvhyedffOpX/5t/6fdZT506&#10;8ODeNbJWo6iVxxINtYIRn6Vf/0//86999/VvnXz8xD/91X/+5V/5pU/81FPPvPz0L//yL565cCyT&#10;3/nqb3+FE+zpi5c6uQpU8w5eq7Zy19zsQU5nQxOqf0zc2e0w0e70+aGp0TM2euYOujXGfcBTxOvi&#10;uMlmhysnDjPU0wSTMArkn0RxQS+gYBJhb1yEQM5i7ABvEfhLneTgYuo6jB27EZfagYeLoe3o1IxE&#10;SHGttczZXaJQCQtq1rOtZr5N8q1a4NLrkrFcI5ydmsLlUoI+czRkT0bsw2cmnjievHBy6NKZkSfO&#10;j3/i0tRzjx944YmDL5wZefLs6NOnhp44Fr90JHrhYPDsgcCZ6dDRoDWQcCWjtoTfEHL3fI6O2952&#10;2VRnwBjmn07No//T0rRzgbuPISOvCF91+CEDjJW7gk4x6Fo6ZS0ZiNkgklWqY37PqN8ZNnWmwoOp&#10;VDUZa2qtvNtm7Va7QuYfGVZ2a1rH6HIHYVmrNc3ccZqabnOTjLERreno9aBBA3e6ja4QpY0R3Mll&#10;Ubhn3mKrWLBJz2VgT55xvjfy/ubIzd24Z+SULRhZ32mmwse0StPbywzSr0b67z0x0fT3c/1W1clm&#10;TPIqxry9yHa5++bVa69fvdWxhF2xw8S3bVcs0dHTH9xbjY5Mb2azb77/uuLo3Xx45fFzo83Vy8Mu&#10;QzgU7NTrg3rD5Br47O1uvjTizLnUnB/hhKvqGlS71aJd2x23WhIlm6lQUVKmQql5ZdlWtRy3DT1T&#10;s3qztnzN1sINM2529G8vPeYxHHbuOD1lWkl7xDk14n3mqPNCsv2ZY55PnnZeOq6eP1598kzjudPt&#10;l070Xzihnj/cCIdbiPwf5FGleqgwNFrQLqIkn93mNwxczbqyNL9jt0KXGN3asBfznaA/pZh8B45N&#10;Xb938/0b70eHQrHRgBUPqGG/aqibAxx6PROklQC9ZL/n6vYxVTZoIc/QzL2t2bnsxnprfU278v7W&#10;5hq5yolqNXjvXqlah78xsrCSbXVNvmCsbcTbLKeaqzhVt/pmuOu0e22S54WZZs1kxL6pbYEzxznS&#10;tfdUN3XXVn6HerFSbOAloDSUQ6nDlpo15Ro+P33RNfAnPMMeW6hZ68MwdJHKbrcZ/LbNZqZu7Jq8&#10;dmzJ8N2zE9DSJpfGbVaaME9C7v7BZPDoUOzM2Agxy99761uOoDGU8li8RtIVZKICJ6+eSyKbXSz8&#10;AMSQFnOSwnPCGnwA7xaSH7EVrNsq9QC7rnA17dnJTR5PXnCbD/gsRxuZ8ETkDALvgDU8aOCJerJV&#10;9QylTqSzsFBrRjM8QjyCGqz7g7rSK5m1otNQcmg7bWvdrOY6/bohs1702QOVfKOWb2IH2Acrqg/U&#10;UkstqjhkAXg6nX52Zd5ACC8Wi5MDlg6NupGAZcVp0my9jr3d8/ZNEZMpZjCElX5Qs4QVW8xoiRst&#10;0b4x3DUGVVOoY4mA4GUs0W7qRHjsTPLEcxOWIVvZWtmsbacruyWt2La0NEsfIhIuiQOk2Rah5Ddi&#10;ICgGpgatSapfp1XpVivq1k56YXVraur47RsPoTDVCkz8tFYD9hWNhTBf76odQwcLKKPfhPKij9uZ&#10;M+zmQOfXxVpzfSvN+kkVDDjQIUiv16u11TJDklo1RxVQKuZ2NzpqfXx8lGHi3MIMsMCRw4dRYhBD&#10;hJvf6PAwKXBLiwvbW5vS3MtUKVVJzx7AzmLy2KpTb7itloDLg7chuUWHpg5M4OqdTIzjgTI0jByC&#10;bc4NNGs0Yi/FtAt3iJAXnmr44ulzHBdbaxvzs3OIRHib0UJEEglPKJIrVR/Ozs/OLyLW08QEWCQv&#10;CsF7d4DaHUyN+EQ98QN7p/RO0e/2JDzGiJfxMiZilR4aEI8jnAwcm06M2GqW1rZeDYp3ixCeth70&#10;xqfaYG7GrmDQ8Pv2aIoLf7Keudk3o4Fs0UDYOi5w7K5C6NOHZbquTBNDY732/sEvfipSHeWPv+9a&#10;slX1iLDvu9aRDVlt96lrxbWsSAW/5eOuWXk/+tCPns/HNzSieuX2OiwkDQ7ERTr67SGKskTlzJSq&#10;OFnkcmuGeE5RdnbsVay6eqwgdnEX4pnJsvnRH0iKmmwE5CPsX+/jBh/zc25i+rf/IrAPI8hZvJwQ&#10;7MELe5CCPqPf62fkGF8W8OKHEmHQcQaBDzALhzIBouns9mBMMukCF0XepBfAehiNxBlE0yExVt1p&#10;QTYgAkAQXQ5vt3w/5Lv46FoW+Dos+tFr3cRJjF3kLYXfkLzWgQVRy0sUQ2gJxNxFPnl5/eG9f/T7&#10;H3hU8d4JUzn+kobVTKcAFi17NCFQEIgtvxWWd3yKZgYu2GwajfMGbdbR2jR1wR95NFvXSOwtsAcK&#10;0x62EMI5yUKcVWi27p0pdls94ja4W/HWYInEE91Tl8veUZ/piIAL2WmRT1UtpXFWijqiXoN3UDI4&#10;u3Y7NhPNFnYFZnRgLpxQO02r1sWIg/EN3uAiXZ2CylzUWrPprYX05jYqI63hDDnIvqVAxHYQBZTR&#10;SBpaz+N01KuNtc21hZX5Yjk3M/vw7fffWd9ZK9VK08cOuCNeYvqqHaTQubJaqndr3XbT0elEfYHJ&#10;qamJyWlfINTGTLBQLRVxYahGAqHhWCLo9rz3+pupeAzHB9RUcFQX5h7gIuG2sOs0kabiWePy+3HR&#10;zzc7y9vZh4vLhAtz9KNAIFYTT1KAVj5LkatlMhKQHE9EgV/Pnj09PJxCegX0zMDECR0zFFQsFjg8&#10;FBbIADw+L88J9iTEJEixYtASCjkIzyCyvo0OD+NQJyNrUlDHxhLYPtGgzyws4diZy5cq1QYLHGMX&#10;sAiCFMYnJnCGI9VzZX3hC1/6FEN02LHLq7PsAEdPHOh06wtLD0Mxfza3pWqNTGFnJ71NF3312ntA&#10;2AjacNtwuxw8HK1ztVxeW16ZnZnZRYO5vsFDkIMBJMIJkqVNyabPnj7O8V/MFzn7T56/JBzduYgA&#10;1D4uH5eeuOSHOWLQqvVyo13f5U9yoBdw8+1Wi4dCoVSsk38GoU04aAiMnyNXLBbC/ZADy4KfndHr&#10;DX3td34HUeMv/+1ffOLSxV/79/+Pt1/77kgq9uUvfQHX/q215Xw2c+Twganx8bDL8d7Xv4YH/6GR&#10;kRc/8QQ+5R1CW2sVD3O9ViMcTx0aGr5+7fraGjZ/djY/GwUzTkVm6gYBwYmB6F5IrVg9RDYzMVUi&#10;tU9MEqQXngnlMWeWNPwQEawihIEBrHj6e5kMemgDv+KCZypEPYaLSAFxzcfakgxdcbG7u+yraGuY&#10;PJEdRY8ibMowy+ctwCzRah0Q2Ev1JWznzT2StzBVFdcMGDGYogNB56CopkHL2Cp26SjUAtcfvVCg&#10;4C1vUhoWcaJ0nLauGyACjlMqhk1/ciQyPpU6eGT8+IlpzKTgTV0kDYN/6pejCMH1y9QxgmJxZgz7&#10;8LGN+5BHOhishb3WIINNG/HbrZ7PbB8LBpNM1HE0xzems2rqZCGcBQUnxtqr4pLgVWAQWHwYmZbq&#10;uPq72y13MWfYWiNlPLOJ/9XAa3TGjXY/L1CtwgPH/xaPSBYrOecRABTjZ1H41Y2pq2vxe9vOsWPn&#10;iHsp1mBmhXq1AkqD9tp3pr3pJw4G/eaOcUCS46CFmtFoKTR8at+dzpW30zVVczXbzlIFZwL7sSOP&#10;ra9ATis+vH2/ms1FIEP7PIdT7oC2NBEz0ylz/kLbw98e6gOdz4CpIcRqCgAmTrIYoIhQ6g0bU0Ol&#10;pvhLecX8jcuV7OBow3luvWXK2aslhsgtzGRrzfs3z8ZaZw/m7ZM9tVvrmbrOftXdz/m6JW8v7zDs&#10;2k0bTtuW07zpNRe8hoJ9kOl3YbEjxjautuwNIzgkTD0kXOxNzORMlBVcU8wQtFvAJqZWRhJWquWX&#10;Nx/+xu/+eq62Hknann7p5NjBoGKr+5N2q4dNGcUtAhSj4qDWI5uL848FztmjLbIGUkNjU9MnhkeP&#10;+n0jA8XPyJv1pk6Qg9mNodTCMsLrOtxLltbYdLCsNXbyzY3t6vZOq1LhdKc80XxhKPkQS6uECDdV&#10;ODMBuz3l9WIIG/c50Pm6HF3/aODgidFLvZLt6msPX/29t25fWVp6mPU6U9OTZ556/GW1Yb518x5o&#10;Sq1VdljsxIqRO9ZrkaTd7zVbRoyL2q1WIeeHoNdsLN9/mIZCOT8DJSkaYfDsJK+YsTPVt9AbytQk&#10;MUwURcfexiogfQE7yLQlAUSIOC3R2ouz3tIhPM876jImlJZ//nq2W/SU1pX0YsHQ6Mb94w+u52pF&#10;G2ny29v1Z555HtJ6p1tBb2Tsd8lvaOT79ayi5m1aydCt8m9+r6kNoByiSnnSGrzVHq+iw6iKtDds&#10;i8hWoaAQ7EsCL8RYcI87rc8XRSwFmfFiGmfCiZr5PoFkTDeQDbVBDPq2bo9IMTvGr/Li6CgOzR21&#10;uaOU7zZb0Gr0mhS3QROlTb/aqDQ6tZJaydULmUqBARnlO5sa9mwqwa09xmJdAmHgBunfiPQFszke&#10;iderWL+ZGO5HSFpOJscPHBidAtGfmJwcxyYcDcNQJOr3u4wuNmwzI/6d3Rw7KQ7EFpS/gC4iiZAp&#10;HD5QmL4K0yRQcGYqWgPr4CaRQf6AwBM2NjarlTKi5OWlpfTOrtflhuZEnQ7lKxoGU4h4wR0QI7ix&#10;njXi10wNI3kNmojQJsO8VsnmM2kIvQJRWFleXYSIy/QG1DMWTzBl8/mCCLBZnL/96rdz+aLd6R4Z&#10;G0uNjkEeKzdqm+nd1e2t7d1dtBqwf8WAF/iJo1kQ0DiscZfQCUP6lBfbeMXm9MNlcNvAsho9Bs5u&#10;azcUNgZIfTONRq3jrqpVwcSWWktUTaJoBJSWolCRDg+cCjbUj/Vo/gxuLPT65sbAqArtGphtByDL&#10;LOLJdUfi7//60T2D1Ev80Je0xPihLwka6Mw8UTg/uhY3/OERtDhHZK36sY/wcT+UjYDeMIjx+V5R&#10;L85FUdXudQs6f3EPORC5qCIehXwG7PVtFZX8DVIdobHsPTn5X/0ivHZE3ssPPZ+P1t4/8LTEGPvf&#10;/ovgR36q31i3QfiBon3vZ7I210fgcg15RGoS31M3c2LZtC6zLtEzyEw3jvIPy185qhCwA5WB/Nhk&#10;N6FP+fXEh/2e4Qefq94UfMyXrlj46DOXzM49/EL/7f5t9nuGv+CHJnsG3m3+I3plyarjUBX3jXBr&#10;/1MU7YSgGUKUNNYG3XmztmFtZ8nHEmCpGbwWWiUgMWgCCS4SQrFZCgPPbMmwmKUtZjsR0o4ffOe/&#10;75OUrw4j197AWu6MmCNJcyJzNzvIDNTd9qBq2F7ZodSipiK1BfJmA+oHh6ewjnO1GcP0+ulWc6WQ&#10;W82lc80aVBEQwFgi0G5XyLN0Wg0Ool16HSib0XCckkQdKE2tc+6xixa7/f6D+5gdwOWcnJqE5Er8&#10;S7VabNTKcEPtRsz2rVER/RJyOn2ovor4hZTbdoM97A5OJEcjvuDU0AgDjLXl5X/+T/+L8dFRtw9o&#10;nio5H/Y6E2HQEThK5Nmr+Kw1u8a1dH5lM7O8sc0Sw9tEkAKF5NaW8HSW1MkMdnJ4IpXKRZQJb7zx&#10;Ot6jX/3qV6H4Y44EoR8buo3V1RCyLfJu7Q4EyvQJhDN89rOfhcjvxKbE5cKJFXsHVA3wfErFYmZ7&#10;49TRKQKeCYuxYYffIZDPKdhDtc7c4nKRiNFm0x8KmOymTDFdrGSqrdxPff6FUmWX/KB3338zngwx&#10;+tF6ja2dVZOlt7G5rHZgZJabZPOYiarYjkfJdQg6wRDcDDw6tDcwqEGvWV5XNjd4k9X+oMRDxOKe&#10;YDidL7KifPrTLzPUuX37NrgtyC9WFU43JnQsqQbyuUfGRzj80tmd+aWZrfQWErRcGgWAMhwfOTB+&#10;GKP5vgp2ArDUwJC33ey0m+0W8yF22iZYegfz8621fDgQf3D7zovPPPfKJ5+eGnF+54/fvXDy7PyD&#10;2c996qd8Di/JrYzOjk4f9to9vXThO7/266504WR4+OzkMcXoNW8X7Nmmgghxt6KU20s37r7z1uVW&#10;rxubnLDHo65EpANzWpzQgioAl1RSEuUFHoHoikXwAZbE8iKMUjBNYQ/Aj1JcIFBJYgbRgZoG05n0&#10;IjhrexdC/0TIpdhAuOatJHabogoBaq2u1jFtJPiZC5nQXIR+VFYwtPMSvaRHERlZYunHd7VP2DUj&#10;d4FQPvo5j8+2RhtNg/bDXzpFmGmTnrEqCimpTGy1G1QwsKpRGankw8pr5oh8KPqFwAcubPFcIF0M&#10;JYZjfk6+kVR4dCQ2OZacHsdXa+jAl5/+hdMnTh4eO3Rk7HDUHWqXteJOuZbJppBiwCghWNBNUd1u&#10;l+tM/hSbTzNGb81X7iy057f6N2byt+Z3ZzZ2765s7lQ7uTo52wpGPKRCQYRGPwo2qtd7ciTEaghz&#10;pWsmDEOJfO9Wf6XgGpo+ObD5ccDyIpTRakPOwcqVV0+PBE6MBM3YtlqdJosrX6srlqTFmvLYIwZM&#10;01T85q3VfFerGH3mcGWjamkotpqSsAbODh06N3xs3D3c3Ji9eFiNBKoOkfrAnu8eKPA04n0lgq7e&#10;aAl3FU+76zQwq3dCvLZXWats1YKl2PRp/Xj4G++3fAe/5D3w0/2IQwsEMaGBaemEy7D4xnh8eXj4&#10;Sti5yx4JgiWOJYlGidRvg8rMGw9NOacSy7aYkiPtMlhUS3CmZqxZ3QTWIL2E/dkx9NVBRx20YUTg&#10;/mpy9XdKy02F6OqyxdcqtOZe+cLZp1+cuvTU+NHTkYE1ly3NdwdFTZggiaNRVkHcO8WbTQb20QH3&#10;GcvaXDSqfafbFk/Gh0aGEqn48RPHpg5MHT16BOI+o8qJ8cmjR445wSEHDVX8bcRsjZnhnJndEJIa&#10;msqctdkTDMlitVeqGipVS61ub1bJ+TPPXVk+PfbEU6c+vXG/+n/7F78+cz2XCp/9+3/n37zy0t+F&#10;S5jfHfz7f/cfb19dxSH3yz/95W5px9lphU0eL8k/ZYAMxWN0OCDgGcl2TEa9kdHkmAu+YqFCPRoL&#10;RoZ8oaTL4zNaKaTxRGWkI85kMU3lvIENQkKcCcdmUksR4LWNFhLUuwYLagwNQyax17Od2Q095wBT&#10;rLY7aE4GzYm5K6tKyeRX/EFL6N/88//Lg9u72S2EeSmbJdbtmAkO21hfAxFh3WOzbFX6pYxWTmv1&#10;oqmJqq1TbnXqHMv0i82uKq41cYapPfqMVh0jagYzNBPYLYtok57ZaaY92C+19ILrR144FzD8Fbu8&#10;bnTAMxCzC6YXyDmcbAkMK4Qwkpcv4oNEBDHrl6Z0G318Iur1LuGLap+FxGFs9FUM5zSRaY3hdEs1&#10;oVYAFmo31LIkhIiFr1QuxVNxk92KrR2Vfg9XKJibNsKPGXYMqPXTua2G1iCJOb2Zy+7mAQM41ena&#10;aIrsFidzApsZbqeIlnGyZcKjtdk69UqjWkkmh7BMpHlZXV2H8snh7nI4aSzY0EdGRjnvNzdQXTPb&#10;WTe77Tx/iFMOdguySFKR4bGh0fFRShubU4C7RIxQxsNG9odJLQkXcHttNrLF0lYmjUcY2D1pr8Va&#10;PZoc8oZDVje0amOp2dgt5DZ2d7ayaYxbdbEQ6hQHBF782bGzZlUni5Y1WVhbs0oLE2Gxkhv6VZgM&#10;g7bWr1Pm971uSzxmGxp2xzwUMtZBZtQHIMa20BCLNoENgoghCUF6QSSk/d7OINEZBAi5FfQ4jk3I&#10;HUBhDBg5CGEpmTp/nT3DR7GIP7+o1Kk0/7t6Br0jeVTq6h2KHMGLO9V5SqKxlz0DtB89080uM91k&#10;zyDH7bKs32svZM/Avz+mZ/jxr+SvvmfABF/vGQaYJBtsgku4J88SU3O9w5Fth96ZyDddtDt6ocGM&#10;AjvpvdH/R5/6j+J76R3OX2PPID4pncMktRfiSzwixZ9scsRaI2K/OZoZxxhKffWhWVu3aHkTJCTR&#10;lAkpFBmZbJomiKF0D5hhWly7bfts0bBRahutHNmP2qGP9Gkf0zOQ+2oM951hJaiUzTffvO/Fz6br&#10;CTsjLJxT41Msd2qnTYlYxXkauLcCmEjCo9YYKDuQHaslCB0ml80VcEXj8PPtrFHYxaWiAYpmDFzp&#10;xi1OJzIkddAv1SrnLl1kirC2vjk5NSGKq36XJHjEal2cxZmAej1hBhbQi23AgCbK653tHFMXm+Kg&#10;JErieYO95wDHdcedm7e8bsdnf/lvK7hYGwxkDridNqasPreVIK4Oy6FovwTlbnkrnSnU8mVEDaI2&#10;g0yJ4urJJ5/GvYGNFpwUeOEXf/EX4/EYddunPvUyrqaU/l/+8s/Hx8aoFVn2A4kE7+DObhr2EeYM&#10;V96/zB2R2cy1YNt1OtAupQcOJDPT8aPHYBCp5Qz1Z6Ou4jzn8YTsdu/6Rub2/VnsQuD6D4+NpiaH&#10;BqZOVS0E457zjx0bGg4WKmnFpD2cu3Pg8Hi33xRQOvR9K5qLmtNj7rRrpEoEg3B0TckkvhO7LJfN&#10;VgWHiXa36fAyVCEB1Xh/dhY1V6vft7u9p86fc/kDWNuNT4z/FD2Dorzx+psjw2NETT2YeTA0PALm&#10;QdVPZcTKiXsVnKI79+9kSzmEeWRz+xyBI9PHjx067hPEWWpTA/TQPv7n2NpxgUlKsQtILxzVDQem&#10;jxeyhVggeHhq6s3vvjX/cGt9admGDMJoDftCO6sbQ/Gh4Vgq4A7US3WlXMndvG7I5JRqc4j0A4tL&#10;cBAaPaVGqeDbeeO9P3v1tUKl6o7Hem5HDTGCw+oigUk2DOIiWPuiPdhvHuQ34iI6BzntFmsYvn/4&#10;RPH8RGI08X5iJtWGk8augw8jar895Z8gBYL/m80OaMok8xKaTKNsJEWanhbNqFg2ZdS6gdxYkXkm&#10;zk04ihKjk3Uj1wLFEFRf8cf7PxEooiAcCuxeBFJ/3JfeJOigtsCnOR9wexFm4eIM57+w8wg2gZNQ&#10;r6hckBvxTw55/cJvuaBr1ZjOV7vdWr/bMvZbqDgtBi4d08L80sqDlX6t57f7cHziBgFnbCIWL6/N&#10;Dfk9IIKAiYpA9iAIAdY5H270376evzajPljVrs8Vtkoq5CJPcnRhs7m8XV/cyK5v5djtPRxDgSA6&#10;UJElrhd+YkClL7oUQp6Z1T6VTiToBbuCLOjq5e2VpVBrqXL/1ZeOBKbdLVN9O2DjDcI2QLNbvdRr&#10;FFDtZh1jANJqy9l8t1EPOsz3Lr/VL++s3X6PYf+RmP3sROTnX3js1KRhNLlhMuHoQpXgNluH2r14&#10;tuDd2LFmy/7dgjNbctQE5caldpj6uy0uhyFgaNjqZapHV/A3fi9vCz9TN5zJNazb5WxPK1k7VW83&#10;p66+d3w0Nz2y4MGGXwLZILTMl01iaAomCcxFPS9eo3jBok5h+XIM+u6WJTzbNNV5hy1m8Cp80eCF&#10;MH7uGtvp8pbRpTlDxtiY6/zTBz//i8994W8/95kvng8lMMHOFWtz6dJssbrcGeTN9g5x5PUmCQ84&#10;JFNK6tmbHMZgJprD0sPMotrEl3gHY7pAmIFAnOxb/O4FXm00YAzNzILTxOfx417dg5Vps7iccR/5&#10;Jb44Xp8ulwWDZHxa8WNl3ZVsPSfOZo2aohZrYcV4PDX+4qUXb7x5+61Xr8ZDE//Dv/tff+nnPz3Q&#10;YlOTPq/3wKc/ecFmxNzTc/fa3VYld3Q62iN+pc1n1m/VWuBLjIQtRlu5gnbLY8FpG4q52bxbKnN4&#10;jkxNuIg2ITeUI1rQZMXbSk6QSNyUCIN4p0VpIli0NJ7sGDJdi4ZBthNiDsjnwN9jtBXfXS64BsHj&#10;Q6dXbq118/2jQ4dffPKFP/7Gt29+cP/f/Kt/df/e+q2bdyemx0nOdJDnqzBnId0FWKzdqOI2p3H/&#10;UOsHIABiVIbOyERyl8Eqrpk0iJgWE0sdqCpUKGhS5H9ie4ZEB5rQx1PGP6YSglEtWwFmFRRbgn0i&#10;ClJx2LTBd8UJLrLhH/2KmYODGFXYlGQ/Eq3NMUvD68JzztKGlyVKHmZp4jJwwDrsku/cIojBbES7&#10;RVLH2taq1e0oYWlH0ox4h3FHF6MN8j8IialU8rkSdB4MLXAypPW1YjNCf8FRA6iCdyBLHT6rfMYk&#10;MCciRIz6vQJjBUo1RCMcY2Gy5FDHcbLjMKa2VGx/rTbHyNCo0+nGLyq9m260W4VaIV9GIpdBcrOx&#10;zfa+trq+sry2zBQGCyimZHQUUERNPJLAx53+WNTuwThNjCNtDpeb9SQcRTp44MhRINudfGEOM4+V&#10;NRiJlBv0RiIwU/41nAK+58BhPe/00N7zqVDOYpQMX0nMUs12tGwOzelEzSEc0fxOezxkYwePhs1e&#10;hNYoXNZGgtrUMPTnomBWupj4AByIUa0+sqY11AZY/8W0gZegKHLzFPScDGZISuEs7NGK8w6LNMMf&#10;/uj/inCGn/QM3zet/8vhDIIhJFoWexeEidOlK1Y6cAYkUfvcI9EziApcuhM+6hmkpGGvZ5AAwd+0&#10;nkEanYiB1UesouBjCeYFgwlRZwhlhhDDdC1KVmvctPRRP1eZdenEIgnDwR1h1kjBBchgahp8a3Xj&#10;QlHJwwmC9ylIanpSj+4wIa8lc+37fwLOYHJ3HGbVUdhtby8Xz514Znrs2MTowZAvPDUxTnJkEfM2&#10;0jMpoHC6LDTBUY0OT9tmyyB3ow6LBVwBJ9xIm511qlfIbZqUDqErZA+QIVbCKakJFbbb7GtrO9uB&#10;UJAxGvvi6ROnGaU9uH+PUo4Tn4UABbDf42MeQQm1lt2t91gVeIlmnyuIyyd5Xq1y3WmyxkKRkN//&#10;x3/8h0994snRZHxjdyMUDX/3O382QjS8w9SBXa/WKdYcLg9kTc1gXYRPrSlU75VKnakuJWcslnC6&#10;3DhCACMgZfb7fc8++ywcZMIKpk6e+NpXfhNbJ+KWmWFi4vb1r/8BbBWGL7pUHq+hG9ev47s6PjZG&#10;vn2tWvWnUswyyKNZWloSiW+rq9/8+tdOHhgL+/3UuuiTcR4Cxd3NVZbXt7AZZQzJuIWY0vYAc/pm&#10;OOU+df5gu082dK3VrbX7tQQZZSG71qsOjYScbmNqJDgyEml3ylYsgTD679fy+R28GDvgx01CXnO4&#10;aDLdrjbrBN8sb6wzrWl2tGAsfuD4cRgRqxsbp0+dPnX4EJ3U5atXzp49x+6+srZKIgQyxPWddV/Y&#10;lytltjLb8ytz69vrakclrdMEIcjqJcI24AsxbmOjE9Jxq4OpIccmMzOuKbCpvYlCtlodtXLzze+9&#10;Ro5pE5F7PhcLByeGRtw2+4lDhyHkri0tJ6Mxko1sGJYYTCEGYA1UxnjT53r1ZkLrWZlg7xaUrWz+&#10;g1vLK6sc4mTn2pOxvt8TP3qIfDdKE9iU0jn0kWGAPhB4RE/UGwYUnOIGXci8guM34KkSa01okcwt&#10;sknWInuE2NCB4jXcGMHOu+1Kq45nrFR6iUwjHsTEa8PPEPtGWEjsn/LCz7kBlQBiRKlh2u8KZLdA&#10;z8A2LE5hgXkK5qHADMRthLm9zlf9gS/YUXrPICYU+20D5zYsKTO4oZFJusth9bjsPk4OL3IG3INN&#10;Tis/5xqbJjMJwWginQx6rRCiYEM1TT0C9SqDVgXbKG08PmXqWEKuaK/Wf+Nbb33jd791+c0bN9+5&#10;UlxbOj45RiSeWi9CqCK/odF1PVhtfeuNzeWcr6JMqdZxzR62R0fGjh89ev7pWzOlckOwK+qt/s5u&#10;iaIWq1BKI/ADCjqxccvyT28bcHTJbOyYWjlzY7W9e6ufuWPOXOkvf9u0+u1LwdxnjznGTRuu5qrZ&#10;XFW6ZRfDeIGYqvhemYx1zMziYTt+zsNR0/Fp908/f/hvf/70Tz0d/0d//6knnwj4mrcs6u2Fe1+d&#10;Oki3UFfbtnzZur5rnlnq3Z3rP1gy3bjXvD1TX1rrZArG7XRrY5toXJvLH2kbScvVagRfWUbfeLOc&#10;TLxstR/jeA4GlJirG0Eh2s11N26dH9cOD2/5kI52yP6S9FhR7PH0pEsHxQPrHOsCuTj4DItsYXun&#10;4yoq3hXFXbd5YL13ENsqWhe+nK1ndHRDKbfFg8NOweCsFprLW4V795bemF97q91d3U5fr7XX2t1d&#10;i6OJkhnrYhQ3VJkI2JCkUshxhtG8iuGREQfPjMXWxgEJv2waVyRYjVYzk8vi3yk4GG4XNs3VcimV&#10;wNZyhEgRq6/TUwj1JWkHnruKZDjgs0SDlnJpRQzqHSbyhoFtg54ga3fcZY0bqsMuJeKy3f7gqlqr&#10;xyOJbK70K7/yr0PRaKttf/utN1ZXtuYeXg95zPP3rqa358YPx7bzuw1hMcE6pkiltAV8GaBg4HLW&#10;DH0EPoRaLBczy6WsdyLZdvXLVpYwrWHvq06lZcXHuIt3EmojIXcGGBRDSxi3JjixtP1to530BIgy&#10;wtNVZDUITT9UyYA93Mx1vIZQ0jO0dnc9ZA9ePHL+wunD77/3LjvC8y986sDBcXfAlikuFSrzR05E&#10;y60lk5W2QXBlafxgEzrdWDqTdmAR1aTP6fBzbjmtfOPlny5v0CNjD3G9orRltUbD5bRCEoOE+KMY&#10;CT9UOXJDeD6SAi6Uofq12K918owgXslpA69dv1iNzX4dhwHVAIbQZYYNL7htwlui06PwgSYjGgaS&#10;b7pMTTEZQIfCIQLDFoQ5FPGn82nqWcYLHQhxLhyhGdQJ/SLHDgNFTM9Z0pugFPjd2eAwYrmBVaA4&#10;qij9Wc5ZCFl/0DtjEphMxAk+gtsQjQYYr9gJQarX6Qpq9QZ/gCkUmRt4mIKWRKNx9lCcW3P5PKUK&#10;OxpvGupwZicsdCKpTsz+iRKs72R3svk8YrlyrbKT3d3Y2drYxVEP8TaMCchtHlQPNJnwSlta98qN&#10;mwsrK9ygUK+popZnFWQuIWxRaSjFos3ASiaTwiZjcsn7iZYBeybeAbODT9brCwc90XB4+oAvFQ3i&#10;iJII2WPhvs/TsJrqPQyjBq3aWsLfnxjyGg31Dq2rXfIqgSvktFyfN/cHnt4giN1q1+gQLjLwHWF9&#10;0NH2EUALi1YiAqXC4Ae/ftIz/M3AGSDbKXYdZ6BnoOnWewZBYpOQuEQYdG4SVYP0WtVLif18hr+R&#10;PYN8mtJMWm9uBI9OvgpeguAkiV8I5sGAKmCQ1hrXrINtM87W+7sXZQt/Y2EcqbFu0zP4cl3XQq67&#10;VjM1MGA1Cb3H3hG9t9rtr3l71u/7vxV6EVwy7B3VvLldMdkD5y88Ew4Ptdpd9LM0/5k0kSvbzH9c&#10;tPokYKJBNVh3GlX6lXyVSldNjsS9fkRaLbfH2m6RyJzHfi0cCcETJxgyX62gr8K0hukwc4IxjMnd&#10;PiJj8GuDJjQ3Pye88KBBAjgKG08zs5B8vZZulmHQV2tU7xosJ4/dS8dSyhZHh0ZgnRdK+eu3bvzD&#10;f/IreF1uF9PUV9cvXz574hjhN+1mhbkgK5fd4WK77Bjt9zFbx4K23cvk81qbdFVbKpGk4qFm1POV&#10;n3ji8WPHjvEnvPU4Wv/6r/+/HnvssU9+5lPWALm3tbfffvvAwUOAHyyRtD9AE++89fYrr7zC1Bhe&#10;0//w3/8/L5w65Uumeq0Wr+iZ558fSiQvv/tmDwh8MCiX6u+8/cH80ublq7cfzC2tbWfwMFneWq11&#10;ytil0zDYvP1mrzCw4EYLhJNv9+qoRyy2PkBLo1UMx9wGcyuZDKUS4YGxFQg6u/DfjVp6d4v5I7WL&#10;iA2DZOLjZsZ8pbSby7XaHeoEaopgNBYMhTa2Nkl3e+KxC/CiGd+urq2/9MmXPF4fthWxRJx1/L2r&#10;7yXHUrNQkjKb2WKmpjZrTfpSU63QcNhdE1OTQ8PD1CgikYxuFW91ITkjBJnyGk2lIO3QeLCQo/2Y&#10;GBs+fHiyWi0cPjLF6Pudd94kW2piYnR0JGW3W4aScdZ6HzFyDjsvrVTbrCOiaTcqrRqlz+762g7D&#10;qc3NO3OzQXLyjh0ZOXHUPzFy6ML5s08+0ei0oVOwcksZwyMGo6T4SYKifi0voqkQbmDw7NlFAA8c&#10;Dryw8Afkmi8+Yt3Y+9GXiH8ipI62AmMaG44ZA1pHjgqugatEGwCziM6Cw0V+w37VbqnQRYBcBG4l&#10;9jFJBJbXQtMmE57FaFEAB+KawZW43cf1DI9+pi8HPJz8IpAW4F1uvCJneqB/L76RcidpnIphjfgt&#10;3xg6Az+TRgPnjxsTFlLzoMbT8hFga+yZSCX22v0YRr3+Z29dv3KnmGvkdzNrc8oTF5OYgbXaqt0X&#10;UGyhdNF0Y7b66ruab+iMd+iiK3YoOXHE4gs0hGGGb2BMuT1DBw6eCAYjmxvr9WqNyHCabZeTXlr8&#10;T/pZw7TUayLDkROHLx2MHRhxnJjwPHki9MwR37NH7C8ccRz2FA6OEcK7yexY9BitgYLQQCPmA2KE&#10;DW6D120fHgoPDaGzdB6ecoc9ZWN3bnPpT5TaB+30G9Xc24kJbfiou7Q7NzB76qrn4WL9navpD+5V&#10;FjbMm3l7uR2odry1NlWjuraZ2d4hjhb744YI0cIimAmy5t1dMQTdo6au2W1tOY1zttaDwe4dS+a+&#10;Onf5wshgOpBD0Yo3n+T67tcEj44vEYApmaQCVIqYTTGLNaG5Ug9qvbrFIzw4hUOK2J1Q2lMIFyro&#10;kitNrRgb8pkdWjBOJdobGnX3u1mbvTUyGoIf3YGyPtDQO5iIuBEqR5pMTIoolOXjC/wGhLRkMMNA&#10;lfsDhZ6Ad0TjTpx8h0Fsr1vMI1zKcHJBfinmVx1Kxt6ueDo9fw+r+Z6v23SrBVszN+pSYpZeUOkx&#10;xggALytmSC3DVss4zkPl0u5G9sHdxbmHG/WmYWzi5NlLz7/97vUvfPGV8YlD2+ubsw/uMMMtpXfb&#10;rWIg5qg2im7IJqEQowAKUI5e8GI6c7z5yfZipg0UhbfTdiY9fmiiZqhhuNe2ig0cbQCDcAbPQlMs&#10;SH6UYrQFugoE0FvwygVDiepT+pZIdaqQJcIrr5eaYV+ENW/QGtQL9eeffObsyVOAGHR1y2tr92dm&#10;X/ncK0dOTd1fuBsdchfrmwrMNiMm4sDFRjN4k9PncgesXi++SvQJNAk20So47PQJTDjcDgYoNA+U&#10;1kjL3CQpkL4m/mnlOXDCSRcbMX778dcC5hTRBLIxkNeCSSCvxQUcVExCBd9DUD5Q3g00tMOMrtnv&#10;gZf2GgC4bZhcWQaYU8Gel/gM152uKG/76KOtIle+7w96mRZV6mV32GtwWSvsQ0ZopCpkJMGr7MHC&#10;qgNMkU4NO7IltBvtSoOo5hKtJGsYvO9mtwl4DINIYFFOuFyAIJi0G9j9Wc6YrGm9AcaA0XgC59Pp&#10;AwfZEVhOGfizJ2xu7yIzABzqDODHAp/oXyJ0QzInjCEsAlhGkXtY4FqZ6hBam5i0ayvbO6D//C3s&#10;JsKLWPrJm9veyWzv4oeOCoXjAC2bHU9vsZgTGghYg9iE5Vco8boa6ysrjsVCgQBDE6mG3e10hwKB&#10;WCQUi7ijka7bjZjJCi3KY++77JrN1KLzNrU5UgadvN+uMpjAJlBB7S6MerE8EAOCPW2NiCJ3QU8S&#10;kRzCGmjP+lLHsbGh4xzlw9KlBj/w9ZOe4W9GzyAWE1rsPZxBAHXMgGTPIL1SZcMgq21JIPxIzyC4&#10;z5JS+DcOZ9irewQnQYqv901jxQKDfyozTUG/QNeMeqFbMw02evXrNiVtMYgxudhH5F8wI6CZV8HC&#10;oa1Yg5t1y2z6/83ef8dLcp73nWh1qM45n5wmZ8wAGGQikRQYxCSRK9nySrIk09bqXofrz0rWeh0k&#10;+3qta8vWSit5HWRKogIpihQjCJLIGYPB5HByPqdzrM7hfp+3zhwMMIBEarn36g8WG8WePud0V1e9&#10;9b5P+IXWuoHGWli8GN8UsFYdBpMCr9BpSmnbbD6YPQep6xQ72sWl9fDodHJyb63XvzR3ne4Bsgpr&#10;64vVUibsdYVcKOJ33D2NcsxyseRPJtARbTWqqUTYic5F10jEYfRWsHxwUQB169VmM2/U2larm5Jk&#10;DxmGajISA75CkGlUatvrFOW3KJgFI2Gnz63R1rch/9SvtFqZehkxGGPQo9NdyJVRwQ56Q16HlxwQ&#10;DP/69tal2avISB6759Ts+sKZa5cuID/qC95x7Ei3WaXbHPR70BglZqziqqk5Xj53GRB2td5Jb2co&#10;LNO+j0qvA4+fFgElvYKPfvQjXIh8IceUhMzcd77zbfzUyGI6hgHSEkEKZEPdtPZ1cMcZrOnfeP3s&#10;gw8+yJ9ALr5w7vw999zj9/nKFP7hQPf7Vy5f/sPf+8zP/Y8/lgiHrXZ3sdIcn9oPs3iA7VkiDsCk&#10;0a9zjmmcREc8Q+NQP3O6q5evZHLFdCCCx1BlYMH2yOgOamh1YPDU7RvApDsdIxL1VUrZWJTKohPt&#10;d78PRxt3OBIAQkqlXAz2ZGEEBoNlaISSD6OeHlEoGHj4gfsxUui0Wvli8T0PP8LVgeiL6A2O3U8/&#10;//TeQ3uee+m5pdXFZq8F27hYxt2hVq81IJjuP3pgbM+Y5sQEuY2OCUcuWAxAjFRFSd51ABT4ubUJ&#10;xK5ev+ilk96nT1KLpoIWe/epZ59432MP4v2WwpfLYxseS9aaFV+IbLa7Xl7rpyztuN6LeQZRP3CZ&#10;XsjXD/t7Ed+p9z66565TvvGR4NjoACM6qHIu53NPPQvASeA6aq3dKdopwQdT90imdbnJZTCr8IPS&#10;pAxviaso2VJwYw5Biaw7IOT1eokFcOfAjhUoXSQUinK6YrFkPJ4Kh6JkShTSqAECVHI5PUKLFBYM&#10;yazT4/Z5PfBoPF4HLADKj4KrZeXmlNON4EFQADhYnhNDmWw6dbPRl6B2bDIV3raZNAazyWAuPzKp&#10;gU1ArwR+tl2AUBKT8yYK7UDsy4t84u6DX6B1U8kUYHOSb7cIDZg2QIGI2S9itZD+Gz63r1AoPf/s&#10;SytrW4xJKtJul/b+x+5yByIIUfkCw5WmdzWnb5R8z53LTh65v9ILZKrdkekZQuPZ+blisX304APl&#10;UscPMs7tRiyFZIUOJEkp/TdOuER6+G4DGbW6eggagNfLz1Mx6LY2XbZ81NvwWbZSrvywu5DwVzV7&#10;QasSyYr0ldbUtIQF1/lMnTgojEkgZBnhq6N/pWFkntH1TZ97PZXMDI+VfaE1N5LTrVUjt1Zp2oxW&#10;bGG1++rZzLWVXqM/3NJHim1vYvL4+L7jnnBMqJ7Fqu5iRtIWrq7vS0yO+2JBZhjmk3KzkVnJL700&#10;KD1dXP1Mb/0rto2XU43VWGH1hw6PHYkhNFvcqa+Y12Q3YSDOE78aNQIHUCYiRsNXLLs2Dcd1Q6P3&#10;KiLASp3TvGRiw91tMZM0IQ7bNKydYdek0xvcxV28JUtZRgWTEn1Y5O+RZw0F8WoElqSDeRR1AoG2&#10;iNgRrQsnRmN428KHFZ8dIcAGfOEEM3BdqLsg5GmAddu1eIwgPmCvbyYq89Pd8h6LY7/u2GexjraN&#10;eDUbLm4c9lpG2tWkUY5Xa7FKLVZuJKuNUKN1/cLVRx/+yIF9d6aznedfmK93gpmCfT3dWd6oOT2j&#10;zz/7+h999k83lzf7bcSu6lSTQThihjIST1JKMQrFRqkEYoMuZN9owAS2NjDWbgwHI818Ye3qwoE9&#10;WB8YPSR8KdVKVkUzDtlAadWJ27NamZTuiqldAkNn0ISwh+mQqKPxaAtMSAkUkqzGYglKP9wn1AFO&#10;3H68rTVBvf+LX/21D/zwJ92+ULpQfvaVM/HRofsffWBhbR7mBNoIbTgUmh9qB11qizXWQRPYB8uc&#10;+gGOzpReFOBQpNQsZK0gfgmCuamk04PpGtV6OMFE+DukVHVP/4XPJaPgq6qeqNlb2H0IrYlUgax/&#10;p6UpRUHenJYSyznTFeu/mjmUaA5MJUlzFdXKAkitI2B97mwx3ubkDbjuTo+T6sLSxvLIzJjmwZFV&#10;d7FUwulDp5zGrpvVwIJ8H5LoOF73BGSF3h0KujhSdmFpoyyDOzj66t1BszUAe8q62UZUs1YvcwAE&#10;5xwVxXusoT0BX2p4ZHN7EyIc8CoMdjhpfBHYzPsP7ce/cM8MCkmT2LaGUSv30v8KEMZjZUd/AecS&#10;1Is4v9hKMnodTs/kzB5aZHzPPmOBZQQsNfOr20stD6wSU6Bg/yRNwGQEoxEZAoDFhHDGQ25AuUKa&#10;7gSIAPLZhzB5PAERwhMM2gAm6XqhQ0uRMwbVji4fSRe0aPRaOX1VghiHVmchGol69QEpVcfD/aTQ&#10;G+Z0LWgnce8j0sEAnAlNRPyJkRR9TuIycrbuTjz1g5zhryufQXKGG9gkk89AzqBQPaqyuAvvuSln&#10;UA6HkjPs8BlYRf/a8Bmkx610jHbyHaH8y2tmhYkChRSRmDOhLvSqWj9v769ZjLNOa0GJKakJS4G7&#10;+WqUa5pMObq74YiuSM7QzCH97g1JIq7eXvlCmG524sYgr+zUYuXcma8QAzJtFKutS9cWRyb2BCMJ&#10;uAcrm6uHju9fzyyupxeanVIAgQ23lW43rQ93INDVHbCjaIc2y8WAx96G7FAtEMK6XIiEgJbkZh7k&#10;6WjSXA2GRoaHT0zNdItYqCKXMsihjZIrGcUKEqVi8hj0ERfCe1DmuRYqj7V+p9hpaFRSIHbZ3PFg&#10;fCQxQguTU4SGCLqSeshz9K5TK/nNrz37ncsrC1vpjUOjk1OJOOxjv8cZiATREeJW71kdtY7lxTMX&#10;S0an3uyIBSY9XlwdAkE0zkXHLRqljvKzP/szUkLutukhvPrqKxcunP/ABz6wd9+ewMhI2OPBDRps&#10;DMUT3QEuTiNPYJ2+9957GVhLS0sglNgouJN+ULEusOXz9WrpjsMHF+cWkJ9OZ0vTe48srG3w2C7l&#10;c7WsI2A7cdehQILyNmqV3bKxTTOd2jW1or0Hpqo1zN10dKX9CPfDBnVastm0OA7UsVdzoDmRTCVS&#10;SaLbIKcOaKfY5BlGOlco1xv48bDc0XL2+YMGLt31OqEn9gr3nL4r4AuQI2GKd9sdJxloLkovlm6+&#10;nL149cLR245855lvrW6uQVMD0FpF+q5hAGr1Rb3hoTAqf+lqpmFteeMeX9ITSHjdMY8v7vbFXZ6I&#10;yx1yuKCyB+x7Dk02B9V0cS0xFslWtrxR57ee+TovzhyYqHZKi+uz7rCjUM0M9A6ymOCojz5wxJsK&#10;+hLh1PTYwdtPHLn3zv13nho/dsSRirbcjoo28Kfim/k81adoiKooTA1kvRRYXm4BsgVYFDxhIRdi&#10;ovjayk1BwiAy89zq0h+AX9jFvw/+cRdCPO0uXD4y6ew2nXI4MuRPmOsVIcJUsDTNI5FfBkxer5Vq&#10;PIEISeygW5DwFv4eGUIU+fXE8Agi4YnhofgQ5zMC1y8If1Y2KDHKEc/DGkLzymwWKJKSAh2pBeYd&#10;+wy7wCQzbRDYk0ChxcAWzBSjki+hAOsKywBoQFEeFHNSnMPMPRoikWCAkr+d2496HrUw4X0L95q6&#10;L9i/SDzGvbO8turxBfYcOOgPeYcn3A+9//0D3VcDt+JIbRf0TNXXdYw++dLV5NTRc7NL1xYW9u/f&#10;x/KfT+cD7sj0yMFXn39lfXmpXa8Wcls+r3NqapK8NAirwWqiz90t7JCs3rY1QEzW6TU8Q4mBzUFc&#10;QxeTqKEPWxH9V4e9A7uyMkDYidpBtjXwjh7eLtoiI/dExu8M+Ccs9qjbk3C6AzRbGN2dbnUwqFqs&#10;tYaR5+b1BoVYwhnpDQ5sZ6Ovnts+f6028KAkdK8rNp4z+p5obPLAAezUFleW6Pvs3XsA3/HFa4tO&#10;o4GkfCqmB12W247u2TvqOLzP8sh9/vtu6z980vfwkej7jo3vDbjuPL5fszWN1Q2Hl/aHSbBmb1ZX&#10;ZA6l1M+nozMIbn99q399rnLhUvqVK5udyFjbDmYM2RgnUDZYk0K/Z2ZuDeLhJFVMp81tlJuTo3vA&#10;knl1XxDrAKPp80SgcYG/SyamczmjVSdXjFDyMak7SjVcQhUZSkj3dAgpSXbjyFQaGDeIsfigXCwh&#10;sWNBmqBHYlKEsYDFYLe6MRPqhjTQWHguGxBovbZezGdPhdzV3Lq1VUUmTCqwNhdyy5gzM16nDxy8&#10;PLfy3Etv3HbHA8lJrkjnpYvXE+MzPaJmp7tQyFWrhXjMl89sBH2uj3/oIa+1EtO1lNuHhu/m5WvV&#10;1fVIz5qyuU+kJvZ4w1PuUKrvOB4f1bfL+YsLd++ddvfq4UEvQvG22XPVW+5mz4vDoBSKyJCExKBu&#10;E1EXIMrvMn4BdxFJi1kcyFXAM2QOonDvxjjRZs0WMtFEJBD1tbTG8288O79x/RM/9uFKY7vWz+y7&#10;bdTmbw68lTNXn5w4HM0bqw0LNKA6zQ0NZJJuA/ECP2gA2gfBdiC+IskPYUUIBuxBvDSRSWA1UEqU&#10;zDB0ENucemnl72BXdqDWt4Ksb7yiVG+YmyQBEiijNBPUXrFsZUUWQUThOCHdStkBUw9BUau6HgwW&#10;eSistVlMVO0NhZzYwQtIFgIfHh5CAHavgD0t1xfnZg7th5vRoALudVrQUgREqTB1/R4isfQxWrhA&#10;xEejU4enJg9NhIbDzhC1JXu5UyJz6Nha9X612io1tSrGNlDt6SdzLBj9YCEN3WGbNlYhy3VC+ysU&#10;jxC9F6slzh7YHgwjE0OpzHbaZLuR7rudHsox8KRTyRGElWBFIigBX4QJjL4oYCx6YXQVMGmgYo9X&#10;khsKwgBCdtuo1TqNNsgj8iopfkk5RknQIwxZ4UugD0AJbcDlaTCx86TfcwdD5An+WBx5Q1cgoCTi&#10;evgyBIfiZE3YjsJfB1KNuSFoFYfOJFTzY1rSqfmd1pmhqBOUdKHmuyH/doPVzjlHEYgiCHZ1ag8a&#10;TLS5AUuYwBCCM8khf9Bn+D5yoC3d9NRNJ1TBYKQ6QhCv0KA3Rr/5O/yLRVEJmJodA9PNzbQ2I8Gj&#10;8xhE4cNohOt1X68T7mnegQ0ndwm7RatUqjt4CzqVliI1ReEoSnvBzNhJ4Jn4EXtWXs3vuO2u7m8u&#10;8/JHEl6r5FPmCwgw3NXqFZGFV7gDtRd5W7G2kttcbeby/y5dKvMLs6rL+yPHZzITkOGAjaUNnNYu&#10;FCWoWK1+O2+3F8CI1o2VRuHFoPac01rsMLmqnEF9bWkQEB41rFrNGt3sBS9kbZc229muz+INUp8Q&#10;LwblYSeTjuxVh4FphPNCPNHtNyEzg+evoiIxsHS9lRwi8HGfO1bJSlM0GQ4HPPCrCy4L3modnsIl&#10;8IJodAUcTm7OmIHzs617Zf7CRn5VAseQPjI9pDkpKEFohCFkd3oDLoygnV569q717TCtZ3RQQfuC&#10;REBo24FIgydXKnVRKdURJUEmsV0bdIxuGzHxbCtPdxdWr50CgNG31fugnR1d+9jQsICKg/7tXGZu&#10;bTk1ORIIhxbPnDvtH/onP/0zKPsUt1cnRxIEXhWjV25r64XWN549c+Ha8sDqAJ4yirBbBFRSp1it&#10;Hjx8iEbHbbfdRs2W5KFYyhPngbh4/fXXfvrv/b3VuWuQpMG1pDfWk6Njr7z2GjkqM+OXvvSlj3zo&#10;ww888ABVES5xZmubdAKdOHA1XHXCR8jZ/O3DJw9DFn7pzPlCrT227/C1pdUXz70RTIVzRi6Yco9M&#10;hYcm/P4Iowk6eZFVCjkW3OQCtMJdkpsAY9fx5hrgfVCgukLhFWQFiwkTbjKZnByeohODgAQaxIaB&#10;/gmMdDq5BFuxzfXi+devbCxvA0rZXsPvbuP44SMf+/Ancpkc0hQkHv/y1/8/6bXF5PTY5ctnIT0/&#10;99KzVg8lWwPF9NToUHIoMbsw/+xzzyYRwBtOJoZTTq8HABwMWfwlUCAEDsG45TBY7KTc7vFTgWJV&#10;Af0aDUck67VisxwplSr/7tf+/S/+4i+FfBGRFKJYj4ihxMGEuOKEau83c5ktt+5Bbg9qpAQmDi+V&#10;ckiWdJeBD4MnIdbHF8gdDAK0uza3fG1pidUjmox0WFg6TW50rnIkEkFNHJtwik20TkBKUYjiOjrw&#10;Agch1+0B+6bC7/Z6CLMx14PaILePZOjKnfGGRyNEC+ExqE1BHAV7wp7YfXfGuEkvoR8IYp+E2qGc&#10;B3PjOb9P6sifAG2CJwPEHMIMWCbKdZQ1BE2sUgsOjLcytZJIWW+FLDEleJCqFDyUbObxmO+/ewy7&#10;5AcVmUARFXLFDe0oXdIGC3uYenL43PlidCNscC4jeUjV4yk5LQaLIb1/eKai/o4GvtXxj/7Xf7lZ&#10;aoSHxk/f+3AiNrw8u7a5vGbtO247cVcGxcO5C9ntxWjEcs/p/ffdfWB6MqT1Of6qBlKEuFhiO6nk&#10;oBrcaeUp8lGl5MEF4f2heqC436oUh6KReDiUyxU2MqVAdCiaHDfqti/8/nfw9BPTG1ir5cLwSPyH&#10;P/ze4w+cXLv8wqCHpMrC6CjphpFNLxATd+qJdu2ul18tnptbfeGNqz/26X/w7Nlr0Yn9+4+eIkt/&#10;7pnn94yPvfeBe9HtbZXztez21Re+EaytfOKxsUcfG7GGKp3aVsfSQF4GRRrsCDlD4KTs7YC7MUqJ&#10;0q6VsbvpO0xhO3N1IoRR1W5Gqm6fWzRGxse6Wnxzy/orv3Imva0NYtqKV/vsN7/iYqLsYEiu0Zsd&#10;G09iW49shElrB6ChJLJEJQtvK/J3IlUuLEynPkrnRMrAUAihGKhcJ9K9PmL6Uv3t40+j4dEWhzhM&#10;BIR85QBiN/1mRMa4ZLUGEHLo+qC+Ibi4lAKOy1b19decA6w/lRYwphkQ+GXp4BgqpDxK1JtNjBAw&#10;SCUegrLctrgbg0Cu4Vkt2Be2uwvb7Xx1kC8CEbLb+x1nv5EKOk4f3/e+B+964NjU5W/+ycb11+fn&#10;Z1lJyKEhnLWbTZhMqMbt378fczCGN2ULrHz/7AtfGt07fOCePblmjtWKegaEs5VsukKkGgrUrLBv&#10;QNz2m1gvOsCLkRyIlTZkYWYWqEmozaEQBoiIEJs6j25xoWLc5+5vO73IO2Nk1qdw3Izog6e//QTK&#10;ndg52+lyBxxGr5SubVidLUxKWKck55ZuggjZYmPSrnMCdtC5KiQ3AbtMsLKoyrqpqhNKxl4BoAVR&#10;/z1sSstNSVd+F/s3Zxj1zMTJmwAA5hOJpAVSy7VldFHaomli8YG9JeOniUpHp1jmVLup28fjhRaq&#10;tzIP8DY6/sz0gxWvkUyJO5+8SASlnXSdRW2Fd8OkWTi/4tu8CzslGNBq23W72GdI7UPZuBFfCayK&#10;Fq1KaPl6Zk1E5J/QYXFTGJAOmFLEEBU55fGlafVWe252HogsMwCzn0hFAdcE70mLwsp5lsSYjo4U&#10;gLnYUjElfWKk2pgcQVbRdQSMBEnMZ8NhjZuQ8J/sDqdPu90rrK7UxDAqy6SCtBEIA8WFD7g2Olsu&#10;WgLiTiX8NnkCnZ1uhVCjG6W1oLVyx5TrPXuch4O1SHdDJipwnpwy03gN9JHmMix+wxpr6KN163DD&#10;istGmL6OFFnpjGiwR6R99G7bLXEg52PXn+Etf/RuWqvq9XeNV9/2/pTM1Dz1Dlipd39/sWA38Zfq&#10;iygVUinCMfApt4kAg5JhkOf8Eks/M2arn6j1k+lKcLVoLza8bR2OOGdWwl0hDIs/Am8hI586gBTp&#10;b4mHhd93U3i8s/apU/LXK2dgydIpWvyFOYMc9I26oECG3j1nUK1UYe5Lr0Od7O89Z8ATkQoWdx7T&#10;mVKUFywSenpuVgIhXAHS6eV0S1q0QYy5VuHliHYGkjGqzC2rND2ZWp0yxqUm0fE4s7bUtYr7XNqy&#10;ULLU0FbQPWQjN8aQGto3OAxMGxJ5qCxI+TPKprVs3Sx8ERqKSavVW28QIjpI+5cWr1Zr2CU2Qz7L&#10;xFB8ZnRiNDUUcPrdPW/+esWleYuNwhZW0YXNMto+CZ8t4EhNjcJ1hildrhnNLmUheoZD096Q48pi&#10;UhN1JacOilDESBhVYGm2SyUkDGsIugz6lUG7itQdgYXWiQxxi9KhpyQgcYfGRClmSYNsOlNvNmKp&#10;pDvgy1VKLtCofq+xvBFZKvzK3/2ffIjdFzLxkFf0MjsWPO9evDD/2qWF1XSZUgFnKxoMkjOAEIgm&#10;k+OTE0CPPvaxj1EmluDPQaTTeeKJxyuVEp7QlWoJwApR1/b6Wq3eCOJnabUXcvmvfOUr73vk0cOH&#10;D5NxMeFWinxXYKItHBuIC8g9NtfWUbXAIhdRveuLK5V2Jz46eXlp8Y3ZS9GxuCOkhxLO5FggNkw+&#10;xbyJfGYFKlsx36CPA+LIQaGSydDjwI4Nv1Fyu3rNIHwkJyBJYEoNBQm5IuLyCjBo4EDHFdWzWt1a&#10;qg24cABHs1vgBGhQB9PQw+cX905Nv/+97/d6gp///OfD0dCn/sYnn3z22ydOHeXknr9y9o+/8Ed2&#10;N8J8AFS8k3unEqkE3hQvv/5SrpqNDIPWiVOyFd9VB8gxeJ8dDFBlNpPOMYMQKRSEeB3UKZHOkxhE&#10;PBDQIAGM0f7s73/xZ3/mJ4IwM+hFg37FYI8mEQ1oJxmn7b37T/RzwFSQ7NIzhQrqKE5fEBQr6Bqg&#10;uGBG0c7iO7aMOnEIgl1WtGVDQXo5m5n1dGYdmo036MGwoliqEGZFIwmkNxBNRJ3L6fCAay1sZ1LR&#10;OPyEYrGIqjerHj0B4nVGu6lNJHGc2iQo7/VDnhBht7mZobkZnXNxzVfMFMLcs5gDmjPX9p2/ufH7&#10;u3Pi22ZGkhNqikQAbBwVv2ZOlwwYcw3ZrTVI0ABCr5TFB124E4pWsTv108dirPIOZjdDZni1RPMi&#10;85Is2ET/4jbJc2nHQFdQslAmCl46mFwjpp2+rUhJ19nB0U13dImi5Et1bL3rq9e+/K2vPf/qq5zG&#10;8dQetyVkbUD7c95+++1Ly3PLi1dJxO64/cB9D5wcGw9rmgFTHywieDMmQiVgIkfDok5mpAA8/ID4&#10;VOZJOZp+z+92z16+alSNI4dPTM8cuHx94XOf+/OXnz3zd/6Hn0Wg8+DBg/iyr62tXL128eKF1984&#10;9/I//IefHh4LtFtZl5cLVWq0CgAga0WPrXnblSuVl86f+6Ov/PlDH/3w69ev6OEInN7h8fGF2YWp&#10;kQlgMxdeer2wsZ2KRBz1XKy9+tgDo6fvj3uDpVZ72+Ko2F34pSOeq+pXzDPdoK05ZO/4BcxCZI4/&#10;stIZV3gFteRzXi3dSDKxsZVLDO0zmv7Vtd6v/doX52e1EobL+5L/5nd+S4rItoHf59rYXqMhBcAD&#10;TqYZNRJn4MMjeFpBurVpMPahoVDlpgCu5Hs5S1xNphQ0MEWNSLKFBk8InylOra6Ve+QxhGUAd4TK&#10;gjkO9eZBG96sVOPgmJl2zES9wJdafVtZIEDUmpHgIukQYIt4CSQSdGqkGKe+lQx5/hrrNHe3Qbmt&#10;p4fwHgODlm2gb6FXW9ZDh0/RW0NqwqdrjeJGdnUOwU5HMTPWbEyhxu/UM5vrs1cv1UrF0URsYnSE&#10;+CIVi3O2SoUSAp00hV977fU77r1t+mC8Q4bW79aIVOkueF11u7Vs7TWohNm6JQ2zs35dl+QBKVhQ&#10;VmTwHBqrYBONYwcca9UfIHzEU0ByAq+S8nbwpTvorTVqe+PeC6++SDf25J13NHod1ih0hwy0t/hA&#10;UFvC/aG6R0gkwZCFfBGEO1Ak89aWnWITEeiqWE0wCjtzgPjQsoFRfNcI8ZYfKOTSrtD5X/53JoZJ&#10;wQJuaJXsPCEqdlF7oPkhSm9WG2Y+rDVSmkEWxmLDZ5QlslWqGrWGw+f1xWP0gzrcr6CbQV3BjMNu&#10;UZwvIIB3LE4UkkkEINEzfATjJlMc72X2a8mLRQqI2A9jQsr1LqTCuOVk+kEiD4aBMvgQKhclHGV0&#10;wyYCraRifT0CKAqEkTnNiOKjKe0gqcv12bmFhSUmUl5U85XE5rpXapiiNC8ccGIamVil2mCz0SAl&#10;n8FAD/wwrUlzequUWkx7gt1CFIAPRg7W72UUeFBL4JKCH+NBGVVBQEWFHlEIlkfJd/gj2JQdnQDC&#10;2gWmhRY88dX+hPW+ScvpeGt4sMIsL+L1rF/cQ8wISCsLWttu2EJ1+2jNNtqyTLYt0YHmUY2iJjF6&#10;W2b/XUbo2y/xD3KGv0rO0MtM33Qi//I+gxIaNTkJb+0zMLN9L30GhqyZ/H73fQYzOLg5YZAl/C/r&#10;M0jMrWZ5gVBTvt/xu95pL+wOmneeMDBxA2ElOUOTVVWZUu3kDIOWDeA85pJ6P2uzLGuDlXrtaqf0&#10;Wmgwx4npUo+3S/VFH7TcYD0pELCWxYJrtvEXVzuvb2n5LtJgXiYFiofEDDdlC+r0crP2uCfk9pRv&#10;bR7/YOBt2gNbttJSqcYkrXs6djfe9FavZbu4nq+tDexGMGidGB/aMz6JjASuX721uvHC1t7w+DKO&#10;b0H3Zr1wbWtpeP9krmXc+Z67NezgtAFUaGqoKKSNjIwdDiXjS+kEsxbyE4SJvQHk5izRHOURingO&#10;XTUy9D4EJTFhQsef93CqmorM1CRJ9C2YdCCm4qqQr5SiVMAnxkr1Wq6Me3zLni17rm3/60///HDE&#10;j24SmpnVqkFNqtrVf/fz35jfKJQaYCatECpIWVLREHWSjWwa4jViR3//7/99v9/Hk9GxYdoOm5vr&#10;J04c++QnP+mBYgGsgjW8bhC8AMfiQhMZP/XUUz/8wQ8R3JAzEM+tr6xSTsax8qWXXgJOTmuiVW+M&#10;JhLVrTQ8b+GIA0+O+C8vz86tL6amUonxMNFpOAHv1IZWhAU5crQZtf7WZlFoY6otBhaemBDfHFoZ&#10;YOihFhDGwMXzESa7/Bg8oecxGk21sUognHf6B7ZAutSYW8qsrmcz22XS0aFIaiQSR7Ayu7a5f3Ly&#10;wQfeQ4n9P/zHX//Uj39q7/6pP/yj30uNxq3O3gsvP1cyCszkMAORe9+7d6834MW/59L85dmta8FU&#10;JJgIs9KIf5C4llHS6lDPFOkWESUiW2UBArcryAnyLhwqMJjjehERMtJee+XVRx99H+RuFg/aCBTX&#10;3Q72NNH0YcM+fqEUN2yeaLznduWaHSeU+enJvtM7NDbxtW9++8knnspsZylxEEn5He5QOJ6cmgJ9&#10;duy2w4GI12iUXSjqOq2Z/PaBI0fXNjbXNtNAfXWnT6OhzOjvIZKwU81gEaL5w6dzmQi4oUFL5Yw8&#10;Rm07PQLNuo34jqrlm5giMxZnj0vIjv4pbkqqUKwq/71ILCiODDdKJrv3O0NidzK5OfcAImX2CnY/&#10;wvwUPs6cInZnIXWjdgMBF+rD5iYcQtVt4EccM+nX2/oVssSyqEvVSOqiCttgpg3yEdzywhpUR066&#10;JBMXE45bWIQ6ODDw9l3MVGjNUG5uWLzNC9fPvPzaC3NXZ3MrpUZu4Oj4PLo3nduamB45dvwQZg/7&#10;D81g6d3ugy7McEMzUxIhUJTkE+kn8U0VYMEjopVmpWlHpkJC8Hg0QbhCNTwajC7NLf/+Z/4AR4y/&#10;/ZM/cfyekypyt2vQs+ot/u7qufN/9md/ls1nHnr0wfGpkUiSrhxw6JY/6Kcj0asAl06u5dZ+7bd+&#10;zRP3reRX7nro7qN3HEfF5cqVa36XP+gKXTs3W9gqishso/ieExO3HY7P7A/YnbU+bsDOpt1OTaNi&#10;sSFdDYWA6rVnAJynA0xBplWbFOMZSWbrmy/APMsU0kV9AYZSIDzUaHvLZc83vnl2cwOvGsuhB+7/&#10;1E//ZLVccnnpswXJZuOxCCwj4i16PlbuU7nSnGaJevp2WodVyRmklSgwfim+KuEprw/OJUkfRjj4&#10;2YDapynEP/VIfN8AxX4B06gKp5KSJ9Wgco4UqzR5SDOgdQCHQoLZZllpAXQiR6C8DMNWZAvYMyxW&#10;lpd2aooMA2UrxJv5+qVwY54KLGtH0+qr9XyljqvS1hs9kexHtsZts7ps1Hr7QZc15LYnbO7BbDbl&#10;DGA3B1YNHTfs24IOZ8Tna1ZqAay0mMH7lsx2rlwoP/P0c4mo7+7TM8lUCFMPA/VqyGHxWLXfXilk&#10;rVF/xdIpDdpYBzfsPUJbUDQ15KtdAzzpYOqhqz3wOBoWyKrdNvmWCOyIyi3rGJEvASHIFj9li0o9&#10;s7rxwkuzn/zx926BQUVvI+CDPIDkGKVhTgrjnkKHQCmk7o72jRRR1U1nsnVVAI2BGp0nUSSRqXgn&#10;kFBYFNasvzz2v+k3vtecgQ6WjDRlnyvVd6U+K08sNqNUwY5BYmGGhXRYQeV04SgTMbhpAXEzwzQH&#10;mEo1IhzOVksYM2pqYnNrDvIKuRZWdLvregDEn5c8q4nnA2Ob60pjR3JQ6btSkZe+hHQqYaKjmOGy&#10;dVmp6QpL8C6kY+lSWOqGwfwvDC1hF4hqLN0L6kmetsvJYJQpTyQcpDdFOmCxUuFaXlwhZyiXK8pP&#10;go3Mt6ujmSIatiJqTS4kSYgic8hkJYBSVC8IbURETMorNkcFcJkLpC08DRdydmQLDh/Wlyg+0naS&#10;DpzkH9S2BH3B37SdukFkNbDDyKdFgulTm24U6TQmc9I21/oxe/3u4e6jk/19tmWtWhu45Hawt6W2&#10;LLMnQ8zer1m9hn2obpusawfaWqqH0btAQnBKpdcg5+ndhsQPcoa/Ss7Qz868Y85AkqgCWbOvcyNR&#10;k/nvXXIG1v/vPWeQVqMqqpmu0H8xNun7kjPIPf49YJPofHvk98EfAvBn8RCdf48NuY6m1WO3++wd&#10;lzVj6V/vta4YxkWtdinQz4uOkq5z6wPz1AcGomGsHILEGIpfG4w/cb1GztBwxrBca4HcoCtJtWen&#10;vbCTMMjcx4yrQhRZolTOwD+CDafjXCVzJd3WMEEaRuROCzhjk3FPTM9VVyw6CmWWSBArT3slV1q4&#10;tli9kv6RifvunD5+cWE+ODY0V9h+7tK5Q3ffma5VnaEAaqpEWkReFIktnU7A453UfdOlTsiQNZIb&#10;kiJ0Ll9c39rcpgAcAEnlsUdD7njYEQ/rcBu8THQ6+YZIWRMA0vPUbUanlSkX8uUSXchGtwleBbGg&#10;soHL6Wo6nbWmC7f1vX//R34cRp6lgy69Rk7S0hybxdazr11b2CwWcDPiz2pV4FbjyRjnOjE6DNm3&#10;Uqn8yq/8CsSA8+fPHzp84OzZs7/927/18z//dx955BFi9tz6Or+A7s/Lr752dX4ewYdKqfzyyy9/&#10;8hM/cvToUQGE2O2rS8sEo2srq6+++irwFIK5cqG4f3qf3tZAalZbRoeJ12Od31rYrmzFJ6KpsZjd&#10;25e+spOL2XM7NZ/XRUshm6/gUUExxxTnYc/USJ5ABR12nttJXhPxeaLAW/AFQu404PBDGG0je+EI&#10;tDTXRrZ6cXZ1YXmLwhqXPezyhwnfm01Hr3/bocP33HlqY3P5Tz73+7/8T3+pVM498e2vwLdOZ1cX&#10;lq5N75tqdxv0MIbHhsfGxpigN7Y2l7eWtpppb9LrCfmp+bfpUoKbc8DIpsOrPBOJRkFHiOqGDSYa&#10;dxDKRAvLS8lYnHegrk/oncsWIHvQepbbfcf1TGpG/PlY0frJ+th4zQGD27DYsq22M550RpPZZuM3&#10;/tN/nZjZ+8CDDz/88KN6NCbc33SmUCh+/nNffPX1M+OTI5/88U9EE8H5letoCyZG4ri1ouodSw7r&#10;zgDkGQMJEAsCPJ5qPg9gjI8jMyVV4Hyi9UGrgWNThXklcyQroiCNWZuiobh5qGYov5szcHF5xYz1&#10;TQCSxH42KzQIqR+/tdzAnxPQm/OeeWfd2O/ILpoffXNBQZbQWzYCQ9RoKSJLqU1kmOS+kc4zpxws&#10;i1hVuzBsIvsSMhcR7kBD7Fy5V6pox6zwqaccMykHQKmKUcOJDxQccVMbxocfyXcr1URH2+HquzEd&#10;xhwAGkJjkPdFiSb6JQgfa8V2qUP0wAwK6BgXQn/IQ9yFHosGcI4eGEZ/TdRXRNFWSJ8EqSJiT1AL&#10;jBBwgJrkFT5DQlxVD9pY34bODsQx6g9uLi7+7m//Tsjt+bV//y+1QVbDgYPDJuH0R7VIQtvO/t7v&#10;/sEfff7P7n7goT2Hj+w/ctzu81QbTW8QDaiqp29DGhL65u/87m/Orl156Y1nZw5PHjy858tf/0qz&#10;0Tpx5PZTx+9s17TN1fTWWnZrefF3/sO/jke9/oDeRSem17Djo4DDZKfsAPvI9xDcJkVQaHK01Amb&#10;2pwAqu+k36oArIQnBF3QRee50QW17Wl3odDGqjWUgALNrr5ezO49fHB7awOBgaDfl86mYYuL9Cwp&#10;gUK+0HLhNEmcQZXS0jf65T6t4J3NBMAIRoQeo9nTkId4bKtMUAMV4OUIJYfhooqasGkBCgCP58Kw&#10;UA0Fsgsg6F0ELbTYNMqsAvgF9qTUuwT7MbBGwvS1pKKtGiyCX+Vzic8j7UUdLOfAUe/bqFTXkMfr&#10;ImkgBhHSia7jmozbGGF8GaMQS6M74UrVs6VWtRbx+yaTiYjLgzpVVRxaovRFekaHpmjYHyFNfuG5&#10;F69feePRe4/Ewi4SXtCwrc7A6fXpLjdjEbYurgJ1+ouUsxwEsN2m1i1b2zlXF61AGawep2HrF6nE&#10;EDV7XcTEoh6l9ARUS2CA4l4Ywc4+ZbTu7/3Bt/7RP/6b25k02R7C/0wOVaMFsY3Qk/6Lug6CgDZx&#10;B7R41G0u2bjQiFRDCZK/mVORa6vscQcfIt2572X7XnMGZlaGmYCWzVRBPGsFX9iEXlasgkAjmmey&#10;pcxP/s89aPdiNthxDQBkg+vCkY5bUidBKuDeQsSuqiFOjcgc7S4ZcTWtZvPpzqBL94J8JWZHxlTj&#10;nGEFw9cCaMR6beYMgNlwIRgQQUAiE20uQnDVthCNB8W4kPq/WCDR9AA0xWplw2Ky2LWB/iYHVoaE&#10;nDwZxQiu+QIYFlIAqnNfSywuzjaccyo+4htPpxotaxGKVNIRiHYgoMoKqNTYabcRwUjIwFyDL5Mb&#10;/QU32iowhmTNcaKNaMGDz0wYyIUEny5AdZKVphdhYnyadC/H7rL2vNa2B5ECm2agBh+MNPhq9e1T&#10;4fpH9lrvcK9oJFrQo7nN2k4QcthXA2wAtWfYLIZtyLDMGJYjbctY3xKSu8ZW5MbsYKX7g5zh+4tN&#10;+v9XziAFe9nenjP8341N+t5yhj6Wlj6ZmPAktyN3Qy2KQ3aTD2stOxQdSLB4BGu9C83a663GBVdz&#10;AQ64lL9cvqo9SM7g1Gp+Orq8AzIH8ei5ztg3ZuvncvaBN4kMPfY1dp25R/kP7eZmKn9QurRmcUtu&#10;YHPNihjuy//t+dPjdxw5dafVG9ys1qx+J3b3a5n5enPL5e4ECSvodNeMerZcTZe1fONn3/vJ2/Yf&#10;O7e47EjEzi6vfvPVV297z0N1TcsUypR1E8h5AkMhV8fFstUKNHoTDc3TEAUIkWRkKmw20RbEHwHe&#10;sxVCZSTgiIR4AqSV2pJoalADZSqHd+TmRrbl29WlQnqznO3YLcF4hCmuUkNgiWCohqG9PVuiUPnB&#10;2+9EywfuodNmxZ7YaNsvzsO2HlyYXV/ZzFWqiHUOZkaHp4bxhG9xDnGvJEr+X/6X/4WeBlbQR44e&#10;+vM///PPfOZ3//W//lVsoZut+je+8Q0KOA899ODSyur8ykq+AN2wdObMmQ9/4IOpVKpUZO7QwPEz&#10;e26ub2DOEItG+f3LFy7undznsSLY0qp1KgNPv+Pq5loZlEMiQ/74SBjNRLQEYQegqgd/IRHH1Bnl&#10;Q4RG6tIC7vVqVYP1l/DF4w4m4mORcDIaHUNRnEKjOiOsfq58oQFUtW3VG31Hvtlfy5SWNvLbuRI/&#10;7cJn73Q8VkvIbh+JRiB8Htw7GvB2z59/6ROf+Oi3vv01soXZuYsbm4tDw7FA2Nto1pgEQ5EwWrHE&#10;xFARtovp4qDsjon+hhhA0411DkBrtIiuWDiE1iMwUTuMM66E1LFQQbQvra2OjYxy7wHiZ3ix4MjC&#10;rtSLhMenKncmdGeiYrt/xTFeheoSRJMdOkMwNlxtaxeuzrUs+gOPPjp512kY8FqzrqHv41UloHrv&#10;1//hPzp78cyHP/qBib0jc6uzfb2PhuMbly9DngH3bXF4vIG4A/sLsOqNBgZyxLEkCaOjozBA+FzS&#10;Pzaem6G8Gb7vRvCbWxmBdprY5Zs2kordHOCmNMAK9EHEH2/JGeS7v0MOwLroFue8m/yezd8y3/zt&#10;f4FujFFTPCRT7UDWa6l+MLABqkkkI2Gg+Qo/FSyFQyfg3jnPkjOIB52ZP5hZKOk3mR7vRWGPi0WI&#10;AfdTpJO7sIaoIsMXtCA6ODI9wl2K2CwRWTwQYC2Xnn2ppoWizDa1fM5o1AiLYcZmcmDf1hCoJTyQ&#10;Ci7RBtkMfSj6d1gjZ4sAcUR2QX1HpeEmlsrEJ06rPb+2TjcKK8RvfeFz3XL+J3/yY5NHEp7RiBYI&#10;ayVMGyxaIDL7+sX/9F//gLanO5J0RhKn7nvIFx/eKlaiQyNIn+ltzLFrqLdvZVeRYfvWk1+7Nn8p&#10;l09PTExsbWfqtWYH4E/Ptm/v4Q9/6GPvuecB6JMOFGwHDoYKRysRINFGu64g9G1ACwLmtAlhCOyz&#10;BTxWZ5sgVOUMDshXAi43Ozdi9dWvogs0cHfpCgSG+30vwEm+NCXTXGabbhrmklBFEd0hQoXtQ37N&#10;aQCKpPaSaRMJUb6nbSItDoE7iFW5iYBCfl4lCQqELuwQEi9xORcckYLPyPhUriAm6p3EUoCnklrQ&#10;rJZ3kNgYmnGOw2YipHzdE9SG3Hj8RGcUEOtQehcIBmQKEZ6nf9LhBlPHSKRK5VqnFEDeRxORkUP0&#10;6XeDdfT63ICjOjjAw7YmGCNLUTYAzA0DJ0bNSiwVBHqj2ly6vry4uDKcGD18+LjHFzx/9oV9kyH8&#10;WGqcl3Rha3WrVTXGh8b279mLl4sZIkoRQpy3SeI7eXu7v28sY+uBMoL8sF0ppY1yi7Dd56Z4RHPT&#10;6/chmsTtyoTM8fAFKYZBCv5vv/3M3/r06XoLSxzMJJ1A9JGvRYtYhd+8OckAF1ps3HHTpnOq1GxF&#10;BFkNUYHrCMdISIvSczD3QlnmYnDivpeNtPm7/3UJi1VuovpaYrEqAgzqSmQ2MkjKIpeqg+OkAdBG&#10;JInjxInMQhcergJBMfg/1lOSDgv5FTwFBzc5YnHSNwBuxD0usbcTBEPL4rJ6oj5/KuwIOpuWDpKs&#10;jEPBYhEuARRWCkGcFklaVIfNrPEps2mJHBTNQyYWmSPf3DM08YShdQFvjf4DRyi0cRJYhiTGEMDL&#10;GkKXE01UpeSGi0eH6H+HC0FaKRmL7DnPrIAqO2dQwuun4QCpjUsOF8rOt+Ov4O5wE7DM0ypiJEi3&#10;iFCHrguD3SG0C2lbWJs+ewMoftseBLXptlK1awUGBvdTqWfXI6NVi69VXD/iKv7wdO99/mV7qwT+&#10;jZvQ2Sa5IJcCeQS0SUO8i0ioat1b1041LZM9a0TErOwFgfqR4GrvSnH5QZ/hr9BnsP3z/zl600Ko&#10;yl9qpjPVIJSKjykwaj4x5ekUMMk0claRrexFMpTpckc3qdMhbBJ/Bppapqebqq0pK1fphal3Vq+a&#10;K/LOe0t0rHrA3/VmgtVMK+Ub+51XpECvom1FG1HqcPKR6ib6LjdaaAOwSUzjjE6TYCfrPzAcSgRE&#10;vXToHXg/d5ab9dleZ9FjqZNWSKiAJISYmcMZ6rp6hOjyBSt9y/Wac7Zkz/a8XWdAzhn+iKqAdONw&#10;1JHJ0Qp6U/4zeU0mQgngSde5+NrKxz/04/c+/Fix0a61ukeOHPU4Xa8993QIF+R2JwRMfKvsWSsP&#10;lbUTrqHTw3vq+XSjZWzns0avt54vZcv15OgMrg4Bb9Rr8TqNvqva8SPZWO36Sw1P3gjWgQq1LEbb&#10;Um3bjZajDojKEtR0X9cSsTgiRI19u7/dd1bbjlLdhvtsXaPk5exYoURRfoE8q9QPROMsFI3UjNry&#10;4lIpl2/VjEGrnXT6fuTBR8Yi0X4b3KdgIoXT2LVeXVgrN/qLa+nVjXSxUGZBwGssHPDRdGAlWF1b&#10;u++++/bt20f2QtzPmfjiF79IPR83N9oF6fT2448/zo9A3VSAtZRKZExcckq2B/cfIDdAUxXo/8TY&#10;OHF2BwAA5fOxMV6fvXY94A879AAoU5jsXQdmdrWOvR5IuqLDWHBaWMV0lD9Fb5/pGdit6EzBZWDC&#10;ZQzhMwVRj+DFoaNdlPJ5U6HwuN830u2ChbAUC4NCsZ/JDzazlqzhytYcq/n+3FZrPt1aLQ1KWFwZ&#10;tK5o37vxSbPrfo83SupRQjPIyOLJjTnRhcvnO4PW+vpyqZpPpiLVKt+9QdqAikUX0VSyB2yloRT0&#10;e4BgCAA55wJ3MUHU9IoVmV6FTyIFrKAQsGL6CJMStkBZZvHz+f2UmmAn014G2UUQIHOoYABUCxxq&#10;OyMYDW5Esd32roMsNZhKDOFkPHvhmpHJH91z0D82qRHgb20iFkOkqdVqWrm2/NJL6eUFe1e65j70&#10;ybVuPr2OgY/XhUKGQLmGU0N7pqb3TE6MjiUOHZuuN/Ozc5fOvvHiK68+9+prz124eIZMif3FS69d&#10;n724tHxtY3Mpk13L5Tez5a3gUNDmt7pCTk/E4cVJL+by4Q8ecep+uzNgo6pncfeIjHr2FirpLIYi&#10;f0ikI6gf2uhU3ODqQaJpwAq3sWYTnrGeUccl1qDy1utR4wdYs9PWUEmCmZiQ3pjtjl2KhSLMAleX&#10;8Jo5QRUsd4RTQXNHo3EdKXUYmUJmpEJHRVEMq/mRKDhCEoQxiDcSuDlKdoDjoRDitALGT1yPBAzM&#10;kkp7npUWLXwHlThAC5aq1YqwL2UJKOP9crWfL7bT6fL62kZ2ay23MQs6/+Kla9uZPDEcQtAA4FE2&#10;yZVLxVIVtXsh8gJwgA2HiqLN5bXDiXft27c3OTKUHE4llNBUkv0o/NSE1eGfnEGda0gjhFy5nlm8&#10;4O2WUiH7SCwIxEBm0kKxuLxUW19LYy2S2xYLYNsATMWpe++a2LcXJ2s87mwuRmO11sjZvZbRCYxB&#10;xqfGJ08cOXHPqXtRmT84c/iOU/e879EPfPhDH7nr7nuGR0boyiD1jFBprWmrt3SUezp9zpgYZVn6&#10;gUEfzXYIkgTOdNKYaLGuw6eMYJzqfqjdD3Z6at/HI9JXpyLhjKP25AtjPg1UcKhsUKxFz024qmRJ&#10;CMWQ0ElLiggG1yicrQUPDtSC+rAqoQ7IZqSsLf4eHYinEmEhlAX0ZgAbSYJ7rr0OtdcKu7fvsxLd&#10;9hzwFrC4FGaCKK+COOLN+qLCyvDq0M0FLki8pbWJBDFLM6xhW8yviTsmDzpfiuxOxoCaGBRRzNGE&#10;dSriPWp2BTrV7Yf6fW7egDZA0tpLgAZhgEJ1iv5bW6O9nF5L4/tYytbaBkwLa7pZK2EW0+nnjWa6&#10;UNku10vNXqVnKZNEeEGBe2czleVKM9u3Td9+TycQtA/F+vSpJvdFpg9qgXi5p3dxOQ7E9nzgo5H9&#10;h6P7DsYOHIruPxDduz8+vXdi5mCj50IBKxYa97rjAe9QKjY9FJkKupNRd8ra1HulvoUBW+lr5a6n&#10;4wgDB/Om4pGxdHouGRlCeslt92Bs5rRiN4CeJgbSWIKA7MEJo95rVHuNpo1OEtkWdFaYnipB457k&#10;hGAfwO2qauU8zPWT8ENZQX3367uK/s0o5rvZC9YFxICwChTuR0mzSpDet1RLZXx10BQSKwVSP2Ix&#10;ZgSb0FKxKkC4gESC0SITDTmfEiFVBGiZfWCwYMbeo53WaLLAIAfFRqMUdVRRaIUr0sGXFX83xZ9l&#10;emaG4K9Yl2gkWNpNNFi1dgs2OphA9gDGLKiXoF7aZt95c0+00SaHsdAJg+Tss1j96I0wIzucQQfd&#10;B1/UHYrjy+rxhN20v138SKRUfDD2ABqBWsUcVFoEqKTTQIfpDYCY9NTv4omVrgKmS2CQIFn7NB1g&#10;qc9qRQHeq/FP1Nc9YbsrYHMGaDPbPQGbB6lVGhJ+wFl1Yfx5PBZUFh3YSHddtgYxIxiKnidUsfto&#10;Ynit9aTDmNBzHp17SKVDdEcJvsyZVOnNtGgpWELtQaqvRVHAFuVcW024WaJh892nhUrA9Z02sw71&#10;9k21uhWT6rvadpir7zQ+3/39Vb58Q7j/RpBr/luh1WRIqLlB8fZEno/McOBlDjRarnITdV6xYaT6&#10;YGKGpG25I94vkbByUnqnb3ajTPZOXzq/96ZX3+Qz7LhofvfYJBS2vhds0g7I6f/nfAbJYb57bBJc&#10;525Ifl8vD3QD2yVVU0Igze0c4A+MUWbZbd3oNl+qlZ8dDC7HIAyX5bJ2XPGyM0wpyTmohHtbMqgc&#10;2rKhPVVNvlGPrw0SdZvP2W9RpsT5S/UZzDNvYsDMvcql6JUjkY2Wp5AsO3rVmX259Ng9Hxkd23Pp&#10;yiz1blzA+s3C1z//meNjkaS1m+o1CTzd2Vq4bRvzJjzJwKutlYLX0uYejQ4XNE++a4tNHRqfOmBU&#10;mr1SrZfNO4rlUKMBe9HbaOjNlo8LL4FmH8QoXF2SAMqQJslQaeijh+FEDEFEPli54dQiCQIp2aO3&#10;/LoRsFW8/bKrX3H0DSIWn3N2cQGH5na90ajUIsHIQ8dOfvzYHcNuV7NUdMF4gjfc6BSM/jeeeq1l&#10;C15d2l5PF+k8BN1OwNhTyXilWoAKffb8uV/91V8dGhpaX18jwK03ar/0S7/08MMPfvSjP0yrZDu9&#10;+Ud/9EfwE3BsgAO9vLFRKJYph+DP8IH3/xCZw9nXX6eo/Nj73g+zNp/NwYUYHhq6dOnSk9/69p13&#10;3B9wJkky7J5e111fryzULYXUTDA5EUKU0klF0m6l7oL7GmW+gBuZTDr1NiJ7kCiYCYldRsuCRQ0K&#10;Sc2W3etJWiw4M+BWAQHORvCAv1lfj7cs/rpmLbd72VYfncaClHJ6sGMTEQwv6Nc0gpb+SDgQ9bgd&#10;ANuM6wFf88Rx+ieV9Pbi9dkLUAr73cbGxpKboi3FOqNGH3l4eJhjwAGj57L7kiFvxNux9xo27P3A&#10;xfWaIKfFFUFKUBJ2EGSBUOrKS20napsDMDP5QhbtKQqusVikVCjCyZCiqVSrTH0FhYXoDKZoLSG7&#10;2nJYS51w2wfUYf3C6tf/+Csf+cDH7r7r/tSpkxo9dFZIj0048fny83/wxfUr12qtSnwkOjQZH55O&#10;dvXB8vYafSdwKMmJ6WsLK9/8zgvnrs4SOTkDrsur5+9+z6kPfOBDk5Pjm5vbs7PXKGBySPU6XEpB&#10;/FDR5RVzz5GTUKKTCX8EO3ByacIGyAtE78PDI4R/Qk9HFNiLpqqH56i7h+0pO9ThG9vOfWWxQOrg&#10;udm+2N0LKKXJ+BcQ181/Yv7V7rR+cx+Do2IG3mHhgiVWCCXiCEy3JZoARaxeuaH+ZPP7girIEO8p&#10;CuzmE/bcW1KMvmlT8CHHwIqWaM9hKdisBZsF/jrZeKCjhS7MVv2R6Uh0jEZls7bWbW5EvHXujmob&#10;b4YURdlsNgOmn6iF7hjkkKbBKEJTgJjFVLcH5sYS7Ug3KkAVgOMoiqW0fVXUyi84yZdjujXJ/23M&#10;X3rq6xee/np+cWXf2CE0ScEHBiPBdC5dxPhF66M61IBQn0h4hkfu/eCHQxPTc+l0x4qRUyXoF2yF&#10;y+ZqV7u59bzDgkMXmrxWo1qnX1euVnDpSo2liH+ypRx6bCMhF7XsVjfYtlBzYa4Wf156doD3kKHX&#10;NMJdnGQgFMMMcNEHlGSN2KzntvRo/7qBtqiFlGiz5PU5q/Xy8MjYdroYjCRzBQMaDyxkzGr8ATeJ&#10;JG1en99JDkbqplAaN8HPFKmMhk4Dyo9cPH5KuGLO1QJDopAsJF2hLnB09E3x4MFWu+UlbbHS9+Da&#10;SQ5JiVWKv33h5uyUt0ToR0324rwDfx4jCYRKQV4hYc8fSsGJnBFzGi4UqQ32YT0byY64F/Bx9k4Y&#10;yT6TDgHxWiGd5JBISiDbM6tQGeFzhVfTFZEsrgsl/14HYW8bIvxg25DARL6tUqy5nF6XJ7Sdza9C&#10;mV7f+tjHP1moZd3+diLhnxie8Nu9cB42FleLm2mKFaeOHxuQ1/ZhlSAl24H/LSqaAG67nkg4BUwG&#10;iYkeKDyfexOmysLcd5769srqQiGXI+D0ux1Ux6gvg8Q8cMcje44dBx1ltXVQ1nK6LMVSifHJcsb9&#10;IiqdKPH3qwgCcaG5KDaLTzQDpCQpisWyV8ov3OfCD1bZt/QcZGRzh/ac9DLeSZfmHWM6FTypjpCy&#10;8vhL9+RZhoZVKhqzAoTT6d8CAgWE2LOVt7FIrXQqLWRinZpTivei88WgsFKfsnX6VDk8duH+sZ60&#10;kTEgP8KijGI7GySEZnvQEONNpj5s49rWjj3o8gz5nBFPx91Hn5AwXb6f6BxZxSBJiJC2nq1bH1R7&#10;QJSoTkplUfaU95msYKbJNGW2TJXigTk36eDgBIe3i62iSUJmY+8agJP9pG2gGGkHk+FwRpv4RLZl&#10;bCtzCmHaCFmfbFoB9KSrxtsIfE5kfLgWJB54YFtJYZmcxTtHgH4W2mDUP7g7BSNLkU2AjZx1bgs6&#10;h9Y+F9pSs4Mm0p2DtrdfD/QJobTiIFBzJUv2pKVjTLaX7nYufzS8djBKl01KrI5mAKMrmmW4hhNZ&#10;0XJgZqxZp43BPW3rwY41Bslh4MhS5O21VeX6XbYf9Bn+Cn0Gy6Cw56bzaU5mqo2ww2fYiV/f/B0w&#10;DzsEaBl8Ki1TUE4ycHKGQbDR9tTrorXa6YZJETU7L0qzW1kpi4aaqbVqwoNVCY+WhlCK1KAHnIat&#10;h0yqAoa8ZS+9fLPkrooNahYW5SjV7FD3virHUI+QxEsma2kGK5yudO7k92mG3EBCmxP3O2d4ZtjO&#10;HA3lThZtaGbNDpVLQfeRMzj9UI/rFXcv77atdeovVksvWC1zYYh5DHgmNle0rnvQKdMtNW+f8axp&#10;Ht+ZTO/ZQmReS+YdiYoUhMu00qVdK9q18mnCrFKYCx6iHSnEuz65AuRaFlcQ292qpmWd1pbb44+G&#10;Q4lwMDoeT/ZLhfkzLx0IeSedtmmHPdRpO4uGzWi4SHF8tuK+wKVq1hlKWDzhnh7WQM5ovr0T+92I&#10;IBtNR77iLJS86BrVqi6mNsXmxKGK6ijw2EG9RWUMtTR0gWR2pnAmApymcDVoCDIHB6XFlktvuWxN&#10;j70etHejnm7c3414DF3Ld+rnr+BbvAXeIp8vUlr+yR/7VCeXjkPPrTYCqIKiT1tpFWvtr337xc1S&#10;Zy1XrohTaj/gdB2emRqLhkvFLKyJNy6d/9znPgceE5uFY8ePoKH0C7/wC7/8y7908uRJ5ENrjdp3&#10;vvPU3r0zMCuy+ULdaG6mM0xwsKUfe+wxylEXLlygO3Hv3XcDgEGDlZ4DoRUWb88999wHf+iHwftg&#10;d4mDQcNaPTd/JtfaGt8fG54Ju4OaL6DD4KA4D4cUuCqiE8irMsGXihVqXoFwyumJWu2heHLP6OTR&#10;9Q1joPkrhpbNUzlmdHrqTcxl4bAOG30nsjXGAClaS6ktmjLY1LFajIyORnB5K5XsWHSH/DGcdftl&#10;X3+j30ofPbJnYiL+8gtPIKp+cN/I9auvlwtbOD00G0Z6fR1m6lAqRbX82sqiNeT1pyL+eFBzg0rq&#10;y16Hct2hc6IEeEAl8cAASRYGabiJm7ILASgo1Hv2TK+tr4ACKpeLXjNnIIqV1cBMHmRlIDYKOLxx&#10;a8Bd1UYskSPRvZXrmac+/3jCHR2ODx/Yf+ggrt4j8Lxrs8uLWETnLs61S0Uf5mQEf5Z2MBaIjcQh&#10;txy4967nnnv2y99+stbu3/Po+x957MOBaBJs1UBvfOkrf/rMU09DSL3vnrtnpscbBuYMG3h+qEqe&#10;+CoBxVB4BWvLanGlEiAfAvjSQXzvoFVOga8gSql1zr8MUuW6DLiHJ0xKLENBCmuS/OGggQ4SVri6&#10;zloOaI3oitoWTl6oYKGbTAwNqiLsjcl9DwGJKAwpTaEkU2yWD5Kb1PS0l3BeqTwObFitMX+JQYC4&#10;KytpZwm/rWiXM9WYZGoF9FJ/RQ7RbingvMiE8BcitqqwBSDRiToFiSzxgDyUgAxNGtpZwHWKVlvZ&#10;KhZrIHXc7UE4mjyxlqZ7R7MIfVpwAdud1pq4LlljfcpsxKPo+lOnhKtTreZzOZhLLOymYYZUQBU3&#10;t2WzVnVLi7qoyhdUw1eVPy32oD9UwK6Yj+8a6WtvZOcu2ht5d9uycSVj5A3e2e1z56t59rfddefM&#10;sUPuWMjqD6xVSs5ItOf1NHDkGh6pd+r9fs3H+bXQbe13av3x1GQ13zzz6ln+PhgOQT5GoxNdMdwG&#10;g+HgwX0TlnoWQGJLuptuNIkYqMw65HBYLZAmIMOLc2KjX+NZQ7TIaPeKcyjwHqzmmJbB3vHt6K+R&#10;HVht3e3sFrWGpeU1zhf6cKjJVXPYtBko0iOuWixlQ2EvNZlGs0rArbhjN9Pl+TfgHz9wI4Ii8hDC&#10;ZQEXqbYwKhHEPIRTwKJMLCJXDz605gCJSvND6sEMBzVe5GRD0xKOtYrqTH0sWQQhP6O5xLiWuIvm&#10;IbAlUakh3yCuJDQyedTi+0dcSaiKjE036oApShWVGAx3CVFlAjdKI4SLycjlVNKAlG8h3S2XE9cM&#10;AnMyWOr0FLwhe1PL5zDwRlxd38bJy+kJZYvlp5578UMf/kitAdq9Cgc67AsxwvlZPODnLgOYhLAD&#10;8CqCMOICgOd8FKAWUPV6FfXMkDA2alUrAEWX49rly09851u//wefqVcroaDv8IE9yXComN3eWl/O&#10;1nvpfvCxH/2x9zx4V6drTE4kyXE2t9ZDERwbI+J5IA8+hYtNmYWWPY036SPQgGuKmifUYsjFLI19&#10;LFvo30AIROWTHiDNQxE+oCVB2U5pHnxXm/pEFd1/VxsXoGoxRArFFEsWVJJghACKtVgicqSodYBG&#10;APXJGYjRiW/sCE/V61y9ILepw8nVgbzRpknM/SZ8BoUjIOKGHSC2CV2MVmhloJ8Jb9oW0OHDWf0O&#10;chBV8FGa03J/ypzByUdHqW1HrUv4HrKRWsnspOIjoSuJrLPKInYyCuKjxgC9dpmLJAtWSpCS/9Cb&#10;xqLeG8ToBho3RHxoWMT5HcCAtgBddpHIQr0BRC5WlJi70T9rkDTKPCtHJQ4NsPDpKQNCwJtJFCPk&#10;UooEGOg50Ffm8Yubh3RHTCKKKGR2sTjh/q3bvJxI20CUgj0qXqri3GEJ1PUYXz3Z3Dikrb4vXjw9&#10;Qp2xBPHD1XQjPC3YJHo2YHFt4lPfsox0Bkda1pmWfZjoq+5EKBbhZdMTV/zdbt3LiieKvdxrwibh&#10;8FRMy3nkL01U6c5eCOVvfcX8qRKrUMqY77RX84Co5istYBNBJ7ZFt2r7sjKYXLib95yHnfdXvqjy&#10;T1OtVVQVZPVREqtSVFCmAiKKx0Wq9xzNfqLeS25Vg+sFe77p7eoBhH1Z2gViCcdG8YuE1iIzzveg&#10;tao+moMsT990u9xU51YImbfWv9X34fqbukmSOZjatGr0sVTbXf1+sNHxNurhRtPP+KdFQiVCynCS&#10;M4g5AzGLei7RzC6lQYkhKBAomSqxjmJAsYjxl4ISVXtGsIrXd+oBO89luSZOl8NWi6DC48p9ozhA&#10;JjDJfN1c6wU8IDPrdzVDMO32MSWXGmITpWldllj021mfADL6IdpYW67etla9YORfbDXPOZybYA4H&#10;dbx3PJB0oAlJqYe4gOmaFMIz89T10osbg4I71vL7yujRDcqIq3QNqg1uILxye3MjK4ghcfPa8hqa&#10;Qnw2YBRIopFYlMCXGxPL+UR8GE5tqdrstmxGtmavdia9oUmHe8Tt8vWaIa+eK64bvVpqZnStWraM&#10;TOTgxZUMS9uGPcyQLzHMm9ELrrQCtY6v2nBVK95a3dGoOZjK+h1D5Nv7AIpF75cpgRoO5TXUL2yi&#10;EcjqJLgpEbU2faqpH3hBT0AF7fmcXb+77Xc3vC7D4yxYB1VAzIaxUsph0zI0Obnv0KHoRByORXpz&#10;5dy3X5rwRH/mIz8++8bVZGwsX6l/55XX1/DwKpWR7IkBKNCdCZcHIy7WR93nmZmZOXTkMOF+tVoe&#10;mxj/vd/7vZ/6mb9ND4F4t2pUVlfWMVNDcpwwen1pgyiPsQSVltwA0I8JzSd0I7KEZSvK55UKwCSe&#10;HNi/v142orEEIiGXF6+v57edUc4RXnuNo3dMZArzNnt9bDTi0S3lfI61cjQeL22tgzSoNfV2z+cJ&#10;74mmjjt8081BZDPbN9oedFQLtW7VQKaCeJDwNFBucBYdrH6qKghbVio1zEnC0BV0ufDRyKGRkPLa&#10;aeH24m4t4GhDOPehcKHXbL0CjrSWTqFSWG1Uc0YxR9ApOtk9GOqtQqdhnYw03AMvRnoxwCZ2ekMd&#10;Jj6nODn4AiGUMaoV/BMYYR6eg36BECrTNfOiwAOlpyATAbmCcAuJf6kYgkSVwoAIf7TbNn8ARAae&#10;G0HNG7UE/TQcCj1bsXXhyTMRm3s6OjyVGCUkb1YqCL8gEYheVCwSAApPvg40B6QJbOORmT0kvZ/9&#10;4pfoj3zox38sNDWlJeKax1tcXWWNrG1jlhf5n/7W3xw0qr/+b3/13Jlne+1iKIjCSlkUQLBDbmjR&#10;xGQ4OtG2uV6fn7u2tLi5vkWHChARjaZ77z798EP3FwtZ0qrttblKcRNLhmQiYOk3tsu1QWxiNl1y&#10;BIJWf2gxl2/y1QLhTKmECjD2R2jNH5iZqmxv5jdXJ4dT5VLOE3RVm/VgJOYLhUvVBsWvRHLE5fFT&#10;Rvc5vSFA3zSYYBojyMpCb7FvNLWJ8Ey6NB/z6Jn5uamh4bbRwVS9QoKI/r7DK1hzjACbNVkgbXQn&#10;xQkcCTR8UgY9T6NGIULzYorWrAe8JB38YRGyKQKFmKyhLWAxtJAPx+tewyhyzQHjgQgG7ICWb8Vg&#10;AUbtF5ABZfUajGESIloIirSguJrCeGZulUoqNwsZL4bYQrQFboaDB3OsbsOVL5JIkrEgHu8D42bF&#10;WKzFKk91IBQOwAqgF0gxe219YXH+utg5ZWuH4N3s3Uu6LhOtuHyJDa3CxUn4IQxe8exTrkqKFWnW&#10;JJWOkLxAWK/yKrORo8gdAoMV/1ZCoZAXyiQxOmwOKuMinKWcuq1wa6liK+17QqpOrVFHPoHwq0ya&#10;LuUtPL1knYC8G/QHvF7sRKVjxpJuWnmIExiReK+n1zv4CMtNIBo7YBWJNQFwdcE6mnySm302UL0x&#10;HK42LQJB/JnoP/E/5m/JFCWnFNc+Ijix+yLnpNPVaNAOkl+4oYWlDkBp7EptSGWDKmFQX15chEni&#10;TOVb3kv+UNXEJOBCLgfaiaAskFUisqEkTquX3q4qet0AUYi7uklHkWVDNGLVekdUB5ax2wonQk2u&#10;Dl0Rhgw6f/h/o2UkGjz2RqutC9jSazQlHPf6EdtjjW5du3bp7jvuoA85P3t9754piBGtRj0aDtK5&#10;feaZp4Cqw0V53/t+iKJDKp7Ir6WPHTp8+fJFfDbHRoe3NtZZs7iPfuc3f+PZJ7/zj//+LxDdrC8v&#10;oEueiEWfv3Bl8v5Hp46dwnORVBq6GhNyq9VEyJgTr2IhNWYkrpLva8ZhZm1RhofAdNWAIZggD5XM&#10;W70qezGcAb1U71faTF2djil/zN5UqgC8qnTJpCq2q4zcstTzrS3gVwoG/KZG861NRZkkCXEwqYB2&#10;LpGlKeAsxT6TeU/OwohTLo4iXsTYMFlYuDjJjWhylhSvif9If1kexG1FYknVmVTJC09ohkt0S9Yr&#10;YrNC+5OumbUPDNVUkzUHj7mXNFccZRS8SmUIsjfRVjs+FmY7SwVFitOPNJ7sVYVVgcolmlbfYgdm&#10;bj4xf4E5hLWbvfl9Ta86M0aU/ER9ym6MK9VbEYIVgxQV3aqs+c2sTD5fdb/NPE3ehHTL1faS7UOR&#10;Ea0mUXSjb0YEMgDGScODiBGUk14t+lulU2ORhw6EQuVL/mba2dY8Ch1Pb45GIGGI3Bodhz7w9RFd&#10;de/LuveuOqfrA93fyjkhSNySM8jxv0MWQcAm/NJbY/13ywokpr81A7jxikJxKvVm1X1WlW0qYO/Q&#10;0TIDrbd1ulTgavJzJNkwV2p1bkUXwMwTyMPIGZQ2seQMIF5vyhkCqzkbOUPH7mcqU5V4GXECJFE5&#10;g4R2YorxZun8bTX0W/owatj0K5PqmMzt5pzBfK6gYDdUfSRxFgKVRLdv5gxKMoLbhZyhOwi22mgs&#10;Ss6ApxuQaXVGlUeg8udT8ry0ikQY2JwO3uSQCYmM9YQWsMR8cnDmxKqevKPWIUPdjpycyaxQ07Qc&#10;rEoJpL2wkyowvyoTE9VwIGn+7nMG4IcBYikNRWpb3W6v25x4qbLmgTEM9rvhQVXvrGrVS83ya53W&#10;Fbu+jQdUt5tQK10B+yTpDBJnOzTDmSo6Dr4wXz+73a46/R2/XtXKLUuZhWbQCgGHZaVl4QAoyxJG&#10;LUW8Udw+WbxpexKuq3eE2Nvu1IZSmHJiwAzGCjh60sgZ6avr3c3SgWAy5aLT2wlFPdlupqBVXKOh&#10;ua3tGpyinsvbd8R036gjMmr3Jzt6tGmJti3BWotswVWrOet1vdXQaQeIhTt4SxZXbOklZ5Dzxk3M&#10;0dFHVMaubNgLMbhFJVOuDRKfiBM6SBvQYG17XA0Qw25HFe0mp4P8wQPf9tDB8NhIudWaq6z/3jN/&#10;7A26ts7O1hcyn3rgQ/cevgPbo69+7ZtiI19HTKcX8PljLk/Aosd0N5ImxqA7tmcCTBTlUgRxWGOO&#10;33aC5aoFsBhrNr+f5yy52WwW7WtOndfpg/SMtJFEDh6/WRvA0kF0qECjYneNDbTuKhRzEBKOHDqA&#10;dDkdiTcuzV6dX6z1ut6Y3x4YNEEoTUHTbY6Me0eGvP1OvZDPEE4NhcJare50+Dr9QLXla/QTA9dU&#10;3zZh9KJbJWul6SrUBuV6H+iRzPrUd6x6zWCOhEwt97jYdEnNWsrnEqNLQV/mT8DrcBqgt7psloiu&#10;+xx9n2dA/gW2wmEt6uIvXjDyS51avlHJYsQn6wgYkw4KlO3OqK9OzhBwh5NBl09vSj22i6cNHyR6&#10;19JJ5jajnCW08x5oOiqUzDZKulECOUWfkScEQKpOJesUUZzMcgIDaOk2Ckq2jsVv8QZsfhfy2eWe&#10;pdjeExquLmUwjh4UsG+0Jn2BA5PTY9OjB95zWmvV1xaWMisY2SLjZJscnfAcP/Xkf/mvV5dW7nr4&#10;4VN/428InIn7OhTSylXNE9Iyea3e/KW/83Prc1c+/VOfwkRuJOmpGVvhiBdQ/kamPDpxzOVLLa+W&#10;v/ncy1zXiYMH7jl97559Bwyj+epLLz/7zNMLc1fvuuP4vqnUaMrfbxeM4tqgV3MDZ3F5WsHhc0ub&#10;IFpCo+M2OAYx1OmnPPHo6vqm7rCsL81pUETy29m1xfFYDH3XdH4FyEal2a5hPGq0pvcfLjc68wsr&#10;k5MzWOWhwg9Vkc4UZzZA0ykQKnqCcGmb2Y0TeyYtpcJwKIwEl133jIwf1v3RRs+eL1dwehgfgyJj&#10;N6pZS6fCbIYdeQe+nz0CBLhTIc4Ek4b0MMJjnOseOC4kG0utTr3aGPdH3fib9kXCWIrEZmzEXI/V&#10;I51ASnxQWQYWioA0Xvxer9BIaAvqTugp+IS3EFgkLvS45c9lfoGWormZT+hXEAkiqR9LoADZrtXj&#10;wdBkclhDD6BQoBf8wgvPbW5vLq4tRYZij3zo/TMH9yM+j/HT1Wuz4XDUC6tHsTtM6wnisJA/oNaP&#10;nXKMFGbU1M2spoQuqHSKT6i55xVRb5ZVUKJBVTwicpG1BriSOe3fHBvxuumVYb5ofrSpbIsJtfmi&#10;GaLBTyDqMu015HhuBFg7MZbwVkE6qe62CqzN9+EN6V7uLpC7Cr99pyPHeVMZBj81QyvzCaYbZt9J&#10;GfBJXqCEaFgb0JLcIZTL2qYWOT5L5Qw7wGeVMsnGLEFPQDi8NycS6tRxSne/F1Ev7ywFY7l2wvO+&#10;dZOYUG38mmkJohbEdguyM1Ml9zRmiANnl5IkDw4feHkwnEhFnnrmFeyBk8k4U+jWxmrQowPBxFMS&#10;55lUIsLbtNqNUqnANwX/iX709SvXT5489eorZ69fneUsPvrIQ7VK6fQdd7zx+muNWnViJLVw9drD&#10;jzz4jS98/jf+/a89cPfpY4cO0sSDnrYwd/0/ffaPDz7ygUc//qNAK5l1OUiecGbMyN78UubJuXkv&#10;i8xb4wFe4fd3x4kZ7ssYsPUq+CVL6vr2HMD85d3EwHzScVD5aRiDSgupPZSn0eswqjynrbG1vikT&#10;tLBRGMKyl7NpbWOQAVTsRiVTOcupejP3hkKMc2uBgMAbmSMWSdJqs0LQYY5wYRFLhE6QL5GLBNDi&#10;GSViyiqOp/RPSVD5zCgHBOW6KE0FNq/fIyhlzBdIh0zGAx3H7sCnB+gkm99u5zuqP5DS1M6g3bkl&#10;hSgqNFUVO6rRp8ImFYuaOAfTF+tGRiHjh1CMJsROeCU/eXPg7WjamhAJc1NKYhJ5SUq6E+OKe7cq&#10;jd/Ym6/LncMpAKLbDtAeFEcSYgzGJmRwBV2hB9NvNegh+rhxaiAgOtMjY/dNh/Z3L0Qa895OD9we&#10;H4jpCeAkghF+E5tskQ7QkzXP4Q338euuOwyLJ9pcc5tAj7dusgjfsindOGbTNxXz3hZDv9PbKDvj&#10;d9luiblVkf2d+lrveDxy3pgeds6egt8owxa+OZBYlTC81dONZgvBCqyqnni6bVcCK3lboelt2/10&#10;v8zcQOmzKU+3vyY5Q08L7eYM/W6EPoNADmnVSQFB5QxQIiVzkCbDjp6JmmHV7CqcTckZlB7z26aJ&#10;m3OG3duDbAFKzm7OYLpBm+Ts70/O0CNvlTyvrtubNtIGBwRCYmRnvxvst/29orO51K9dblXf6Hdm&#10;bY4cNTAwwNIKlJyBsr0oi4DSqepD652h11d7lwoWwxXoeu2GxehaK2K81fMOekhnyE0OzJRKXrsB&#10;346o0c+fk2ODwVXaBbJSQpM0DBSRSoVmW3cFEolx1M2tlY611Ny6cHXEH/DZB7HhUMVSMXRDH/Jf&#10;WVzLbmpuLRiyeYcdwTFHaFjzxlrWcL0XaQ389ZYHHHK97mg27O2GFWVGrgWIo52cQQaWmTNI5qMS&#10;BnP6UAJz0mpgAz9AOqFg8/YOrlMOJ77HdcRhopFuyO8cHUocOpA6sA/80rnZ689cO3OxuURM1tss&#10;Zi4tnxw+8Mu/8Isr11f/+2c+W0FLTuR5/LFQJMQT7BytDkDpCH5/7G9+Sgv4G9t00t1kCLRcRCiT&#10;0MntbhrGuXPnDh45vLKyAjyazgxqcdRikXHMZNOMvGgswjxZKOaptbG2l4o4LnVdTnejWef1ibFR&#10;srTzF3FavlaoGc5AwBeDHO5whjAbqqNQPzyC5wBRCRXIpjSNuoOoB/nYhN2VKBjOTMlVbJJ5xSqd&#10;QLHuLhi2Yq1vkMswyFHBlHACSSGJMaSGz4yvMgcWcLl1JWcQYp9MntwhXGlWdR5isTDwOvs+F35K&#10;DfyOvPaaw1INuXD0K3WNIjEdUutIWkCWrVu7JS+QZdiM3sRI1BNxQ/xtWTECA5RuoxaL+RpQJJy8&#10;ySDw0CQ1sCslyhv1oTerRKZGoVxu2J+UIq0QMO3Y6wEvAZtDf81tdfusXidVWlRiq93MwsZMbOT0&#10;4eOnDx0b8oWNfH5jdaWUzxeoCfm9VOKIqj0WR7NsOHrWkdT4f/pP/2epbDzw6Pse+9jHUQQFKIuM&#10;IwvtUCS2ODe/Mjv/9OPf9Fi6D54+odOgstTHRkJb2yu+IDr9geH7PvTSnz4+v5hv2F0/989+SUvG&#10;NSeoGUHdc8TF+YWrl8795n/8t/fedfyeO4/4XPjKLtYq29Aq0b3d2mwfPHo6mBhdL5TfmJ1/7sz5&#10;N1DjBXHndB09dog4/vTJI/ffearbKG2tLM1feyMZYjHqlOqt8b0Hzs0utG2OxsC6/8iJTLZoczgT&#10;6MWGItTp8+lMq1bHrmS2UdsoZTqF7UMTQ/ZmjTZOtdIIxYfOXFoe3nswPDxVbjdz+XyrXcfeEWKs&#10;P+RMjo7q7miuQKRkTcaHp1JDQZcj4Xe2asVe20CjECXgntPdAtNucTZW0zh7MzwIrVShVKzfCKCJ&#10;LeROFAlEbHfFVI6AKORwDzIFapLYOkFY4AwDx2q2gcKha9Ihi/bRdoPG24Bn0yUhdwVDyw0YCd2I&#10;L0A+nFle+/aXv3LhpdcARO6fmT5wcB8zz+rm2tLGWqVhjM9M3n7vfbHpGaTTeTeCWiYlM5TfDfjM&#10;IbS7V4G5Ktfc6M7v9ugZ72ZEfaOWrKJrNDSQa9oRjntzJZZbSGUFZtPA/KcE/lJopb0hSYC5PPO6&#10;qbQLUtHMMVQZWpWiVQ8EhBQOFWaIqUa7agOozVz3zZjbdAXBXGsmNWqyC83QX+Ah8vW0RqVKYC53&#10;DbcyYRzGkWgvdNtZmmOKD2RGqBwJrn48obepFuw3yTMS5dOzEH+inc38jubGiTVXQFNrmCfm96JO&#10;fiP1eEucYuY/uzkDvynvRk/faYdpTygFyCefq62Tglea1ChsNuerZ964974HcOrgjcq1MtDNydHh&#10;WnbjRz7ywbm56yNjQ5MTCQjsWNDwzvjel8qVL33py//7b/wfJI3ra1sHDx6+8847//CPPxuNhmam&#10;J99z/72H9u9PiVCrdf761XJ2+9/923/D/XXq+NH1NaSZ4pnM9uuXZvff9eAn/uZPYbWJmDJHSJ+Q&#10;M8NzEhLzCr5t4yqYw2l3M/9pXq/dSMB8blJ+FVdaNvMqm5t5Rd72OqCbnLEJmF8kRHX+cygcD3wf&#10;DbEHadcRxZMxqKyB5+jcrZfWG4pdCK+sVqN7h3+8iAahDchBMZSkp3VjD84qkKCiAgWeaZd5VN5N&#10;LQc9lirVoSBUEASTWKbRkrMOguGAcDNUVozJiVJjkMsKCkvGg4A2xCVhN5cAoWCOA/O+232+e0ua&#10;trDyt2o4KN3Im0L/Hf0Vs+9g3gI370VoT9VYd1oNb37EDfzXDTS1+RPTVFH5c9/ITHZTFPOV3ZyB&#10;94R9hGsgAaGAYt+SMyiGVbvpxlCIyLHeoCiSisRODbnuDaRT7WVvpyZeHnTvpaDpZJVzkRC324Co&#10;NHus6j2y5Tk+6zpZ03yRzpa7B6T77dsPcoa/FjkDwMm+JUzOUG9Gmq3ATp9BcFySMyhtXsa37AX6&#10;awKcJMLfyTv/4pzh5vv/zZlCEKICCTbvCrNgY/YZpND7f7nPQNznU/dGw25tsjYL5UkGs7vXCg6a&#10;rua21ZjTatd6rUvaYNmqlwRvgkEpYH9bWapmMqDRW7aU7aMX064rRcdi1VF3BLpuewsRT1vd6tCQ&#10;dxFFfZNyJ5kD85Q4egOgJ7CrlKrww1x0qAcDFDYpIDjteOhWK91eodbMZMsQ0kLgu9uDytLadDIe&#10;9DkiCX+pX0Q2NDSTXFlNG1s018G5WCM9e6rvHuo7h7qOKPTTQtXbbLtwBmg24PmCmKDNySXAZtkk&#10;SJEYkDOoMykPwfOqgrScX4VNEiMoi8Yfm4AlJQtoo5XZAtBDjBONeCZG3BOjZA5lhyXXa2+Ui/P1&#10;bG9P6PUrF1y1vtcAX9X9ez/xc2+8cv7ChSsQEfzhSAxB0yDAHPyxLWEb5VFny95/7CMfLteqAJOe&#10;e/55PNr27Nu75+jRzeUlFtELuNBeuPCRj39sYWEBajLFwprRgF1JohVNxMmxMvkc8KSJ6amgjxSp&#10;ifczDYqp8Qk0nYiJObe//u//7fLyajpXBQND5arRbwbj7pHp0OTeoMNTtxGv6504BOVwGB26zFYu&#10;FRn3+JIWPVKqO3IVV7HuzVZdBcNtdH2FmlYwWFkAdyJiiR0U3pwsYWqF4wRKJ04q+Up0RqZ+lTko&#10;PRBl1iP1KQVHJnRCWdIFR9DZ8fPA0MtePzyT0vsVKyS7arZS3K4VM816td5rVWzgk7oon6cmkqHh&#10;4MDVb1ia4G6tLjtK/6QKbpefKAjFS5iDOrxW5BGlDnSjqy4ZoAlmUDUtEVOnmiWYOtA3ZEvNThVO&#10;A6sxbAAXXn/wg4GONvvkTp1yo0vk1BNoTcDphHTscNqzxRwZHfBcTkHSF3X27WFHYO/wxOc+88dL&#10;1xZHEqOPPPDowX2H/cNjGmzgOuqxndfeOPvkN75Z2NyKepxj8eCe8bjX0ZmaiC0sXmfM96Ew3PHe&#10;X//Hv+L2Dn/8J34q8d57tGBAK5Sy65uRSNQ2Pk7ulDn3+v/rH/z8zHjy0F6CE7fHBk7AQGAA6pHf&#10;NTE1feLcxWvfevp5zIcfeOT9+0/frQ0NUbsqLM4+/vUvX71yvl7NH9o3ff89d5S2lqM27BIbm9nC&#10;odvvvLa+1bQ5i63O3Q+/d25lbW5xZX5+sZin5tqPR2Mnj588dNvRjQqO5+v2Ts3WNrrVArNbCbes&#10;5Gh86uCrVxfm0jlfLJ4cSUo6iNKH20bfDBuSrQxMFz0RR77MhzTx5tLs0b1jnWpJpNy9vh59ebDy&#10;Lr/PGxoORcm+iN0jJP42JHfaRI4+KAIuF9eLM05qwKRngmocncGYK2xBZgXJLagT2oDWCFhvaJdS&#10;AgfnA24ZNxakt5oG443qfbHDeusdDsdaxcrZ517C4vCh2+96z3sexmYKDwsZqthQra8+98ILL73y&#10;8nat/Km/+/OAyiSiVZG3gEpVvMIBmDGBGbsoZLVATIPkLVKPF9zwzehhExsgEcSNvYmmEPzqjSjD&#10;fCtzT/fAzBnMxV6K7hQgcYloVHbUam9iqZnLgRkmmLGm+YRJDIdjMgczSDdf5A3Zy6C98dx8fzZU&#10;bfu1GrxNwZSInpg0F8RqE48elxe9JVgNBHDipAE2pdmpkZ3poCsk6OfdyCjM3IOpZt/efTtnSh2P&#10;WS7kHGSy2R0dXmYG4OIQZIlBe12jiuqLLGYmntr0+kAolkarKsTu5FpmxsXe6XST7atzI0drmsfw&#10;bt5AGCkoijytZv/69aUzZ85tbZeoyRDr/rtf/w+PP/HtL3/1KwcOHMABh8L/3/zkx1745lf+1idx&#10;ViE5jtIfg2wQjoHxjGQymT/+k899/vNf+MSP/tj73vvY3XcfZmy8/sbK3kMTc3NLv/lbv9Go1cIB&#10;73vuv+dv/Ngnz5556dwbr/5v/+pX1lfy73/fqXxma8/MVLUMm7qcrfYffOQD99577+TkJNMvcTcH&#10;CjaJgb0b1t0c/nKVbx4Gu1fT7Nu87U/ktNJPFZzHTnq5m2RSSDKvr/nKTq6o9dywBai4v3WTFV/l&#10;5LsDaSd/I94GSoNmtcpFTRMYaQjQByDPV9gn8glzE91krXn2ykuoGEk7C5U1kFHw7cV9rQ+qVtYC&#10;gZ3dOBjly16sFIgczE6XZIkoAYvpgmpHAI4SqrcifJNUiFun/IkwB9R4k+fmE/wrUCKS5t1Oy2sH&#10;9CXCTaAEdnSEbhA5zFVeAVbkC5tjSG4OYnrs5ykH7pyKHTj6To9u9+QLL2cHoyI5w06/4uarcwOp&#10;f+O1nfRG0HaoCCjw+Zs5gxyDQAHhPiBETtpgAczZaoU9vv3B3odGe+P9rUCvoDXIzCSibNoRU6aM&#10;OyCftlMYs0erngOb3qOL7pN1KFY4iPRFx+Bt2w9yhr9yzmD7Z78UuulsmvPszXszJd2Zf01UnkId&#10;SptEFTx2dJuEqyjtNjclkm6PzjXrjQdFSuH7CVpVgTcVd0eUCgQSYT6k1CN3gRKKlMKs/FNmCSnK&#10;3PLEfF19tDxME4MbUmu7WqtK5MRczG76LjuAPRn3N77OrUPpra+wJIo3I50gNBIU34kPt2MYPGh5&#10;tLqlme4aEKBXtV4ahqK4WNLLQ89yIHqgQsMGeotEosVdtQaubjWyLUel72nbQDZJnCbHAX9NuDUK&#10;VgjJA6sTuJoUuaBmOhwBv69aqbDelAqlxYVF+BxGuQLFixAgFqWgk1RgIkK8bmZry+dzjk0MBRDu&#10;82jpWq5pb4dHY1ZK94Yrbg0mdV/K4k709VhrEGn0I/WOs1z1kDAASSJh6FMyFAK9nDbT8EmVwBSY&#10;a+cSE+EKk52FkJuTxhZPZOkbkMSQAApDBWmoXt8BeL8LHQIhCJDvpFDdErDxzFa7afh9rshQtGzt&#10;XJ+b7VUQVte2VjYprrxx7gIKow5iW5DIAT+GkADIHPgCEbLq9kPHj0ZnphFkJ3z8zGc+88EPfnBs&#10;fEz3+ylv8vlnXn+dKfiOO+8UP6NOGz9lenPPv/ISreQHH33YG/Q988JziCN+5OMfzRZytYaxtLa8&#10;ncv4w4HEcArluHrbELSViOA53X4/KIoiBGej1OkYE+OJUMAT8LoRgHDaMZsO6xYvOqpWx4jRCeWr&#10;jmxZLxrectObLdu3Ct1qU6fJQBSPviEgbgQDhXDYIGwVPJwUGFVZ0axV8lDQXIl2TDi3oPcUXhR8&#10;IfqdFKNAIKMw3+kK+bHXBWEOcVncFOg5A8qoGnVSR7Ij5tomUntYJoFA8XlQu4ECbD4Y8Cw9fDcR&#10;jWxhkyBxVlvvgTEzD0NJuohuAEMLjVFxbBWdT5wAwNjraBoAplJFYol/JBARvWEyS1kWcAHXfDZb&#10;2G2JODsBW9XdSw8q861sfcyVi1q2na0C5R2/Na01Mm3Cn244HgXWX9nKGhvZ7nrGsrDRPXtl4cyZ&#10;P33yzwvdChzI06dPxuPBSikXoV8S829srYaxt06OXLoy7+m7XnvtoscT8wWC/WopQGRkgTQnvX7N&#10;qM8//cyf/+FnNaPmtfRY0EO6PeZySqtKKhPOyQN3Xl/eeunV1yOxoZ/6qZ+L3fsezWhpq1v0Wtxe&#10;39EHH7l3es/Lz78At++B+x9g1bGV8lOxWGEru7m2hRfyHafu3tjIfPUr3zhz5jw22SdP3fnoe3/o&#10;xG23c85eef3cNz7/ZzMDx1C5/p7hcR8+Wc3OXpcv0tVSdqga29PJ4Ydvv/uuw0cTDkcrnS4szmcX&#10;l0tbuSPTB3/k/R+69/htWqWcmb+Scvd/6K6jxtq1IVd/MuIdhm3KNTFa3QrkzvpSbmMuszq7uXB1&#10;de7S8tX5raWN4uZWNf3Ma8+cufTKC2eff+WN589fO3Nt8eKlubNvXD3z1Jnnr+VXNrullWb2emF9&#10;tZltBK2usYhnLGr4uhXA+SO+oenJ4elp33TcMeqNJ2L7piZS0fDclQtPfvXLg0b9kXvuju7bo6XT&#10;2nZGW1kjc9BTYzOxxNKZsy986ynUsKyNDv4aCbqAlFZhjNDUrLfjbp/fYucRsNh9VrvfqqvnztZm&#10;0VJp6kYX7zE3UkddzduxeXAN7tnZ+7pv7nkFnUYbckvAqXB0Il4hFECFRj3gFcugRDUQoVj5qbi9&#10;sfBjnoJqCrRe80Ffl8GOqYonFKTFBjsHwVn5EURyUgXNGtAcIVDOAx2IJ5JO6omD556u1d3ReNDP&#10;c7awh+jr8NFaHcTfMOmB8kwHhD3tO0Y+RZ7tUr7crJYaRqFRKdRr5bZRwYsSj2ev3uKQ0Ali7oMf&#10;RhWIh9ZfWltZ294A7rWZwZdiGy+57Ww6m8sg7iXQA1nxVKeAmJJpnVq1YG9kAlalNIXlBfCi2/Yd&#10;3J8aSqaGht62JyWljxQMBUPhYCAYAIEpUr0AROst7Ha4G6AuZHKlxaVVtBmCkfj973kklkjh5P6R&#10;j36Mw+KQkGRAMLOW2arkt2+/7SSffv3aVZaiVhNHOGN7K3PmzBseX+jU7Xd/5vf/KF/ojk4cuHRt&#10;/t//77997tLl9z32wfmlpXNXLk0f2D+3skSH/bVzZ9cyW96468M/+rFgKhabGBrdO3Xg+MlCwTh8&#10;6Nj4+LgJHiOwJjimyUDF3gzQzf7AbnfIpJfsxu67vSOz3bSbBuwkA8Appaki+SmBLIsLNCQUIxBa&#10;E2QQbTlgquqfpHyw8ANunE1gP/ldGiqhThuCxkzYdQsPZ9/NKyBuFejWLQ8ciPquRrmj1W22hm5v&#10;OR1tl6Pj5uHsuAurpWa+AzCqX7XwU15xgy+2uO+9695jB44e33fixP7bbtt/8sT+k6cO3n7q0O0Y&#10;KcV9iZAj7LEifeG2dXRUCIH/DkVSIXfYZ0fCyMk/uywo1U6rgq427OkeQgJaAydxYg1p60udHsMW&#10;Gg9A9AAtCGHJTT4P7cfUmRfperUCyehSMlMiImTKzUspUIpZDC8RvsCESHSYVeyOQjwSLSpA0XtC&#10;7r8Rce1i1009/J0wTAIts16gnGrUy6ZWjSkdBg5BNK1lrx5IEqMnyENB32XVk7qkqRq6k7cIa4gD&#10;F/aKsO5udONb9amADeEwTKgok9DSUKaJSDwJbUpoOlx6TW/bA3V7uGqPocXk6NcJ2G4N9G7OS9/8&#10;qVkQfXes0S3vo+oR3204qQLSG8Kpb3urdz4e+QuzBaSqHirmNQNyFfQqibi3aq0qIMOO1mqt5Sw3&#10;rA20VqGlK4UrdZFUBCxIbUEZ7Gqw/mWx8Js///7lDKY/AzmDgCapCbnJGShkmd9NRcgy9SlejIzi&#10;G1mBwnTLRmAlmQPRjqQQN6aDtz1525lVScduYiBPVA9OnRvVZ/i/mDMIblUQiAjeKYEEkX4iVu44&#10;Bw2Phsv7Zruy2G+tW7Scbq9TIzZrRzspFyuZYvRXLd5S33t5wyhr/obN17a6SPSlVC8tFn5XcfyU&#10;9JTcG2Itaoq2DOLhWJfFOBhv15qbS1upSMKh6c1iY/n6Sq1Uh4mLI1LIG474Q7VyORmNTEyP+0O+&#10;Zr+9kdsESRNJJpj76ovVaNcz5PCO2r2prh40ev5SzVms+hotT6uld5tWIZ1z81H3lGmVm9Fs/Mi5&#10;lRtShZc3SM/ip6BQSUKgNCcdN0qNyg+eMFKZWfL1gKsjwNlvNY0K0khVp8seQZib6rF1kMX6mqQI&#10;eY5ClcZEPBrnmlMRj8USgVAw6PExi6Cw6HOg+wzfUQ/FYxgVsYw4g8HHv/a1j3/84wwOALbeSBhV&#10;+5defpki2cyePQwMFlvexxfxT+6dPHj0IIouhXIBmBeikNRBRidHg5EASFAavlgpT85MIn2NOSXW&#10;Rkuba7PzS8WqAV6CNEWHXkBUrHVjkdDE+HgwEOrDU4UIaYOSPdbRUo1erGS48xW91PRUWp5cVc9W&#10;UHJxwD6meUSfFPYryiUgTxEKVQ7A5gStegvSS5CFT9Y8NR+YiS8nXtWHMCh2IonCCZYcTgCLYsSE&#10;NkS90W9AZlSpgKhS90UdhaoroikoXVDFcnrcHpY/N9J5EqzQ0YYjIW5VMJj7esSFcbebhncbD1eV&#10;sUpmo1yjxMd0YCU/YuEhzOYa2nS3BT0Dq5MZGGw8pwU6BEkLQTM0GhCxMIPz5TJjrNpt5uqc5WqL&#10;Lw1POOSoNMoSCdC2ggVN26FaWAQaXMhaXI7WoIs1b9nApJtC+9b61sZaLb3lqHvGQpP7pvYfO0g9&#10;3uFDFNzGd7W6rWWxStWtLm9kePLC9aWNbIUg6+j+fX7iNpYSCpN4caytrc7OFjbX+/Vq2K0PBwND&#10;QT/ZAjo1eGegLh6484GvP/6dc5ev3n3fA5MPvU90KfMVLZLU/EGZIhiJ62t/+md/urW9FU0m5i6f&#10;T9rRLqfP4/T4AjNAkrazNMFAXP3Tf/ovHnnsQwdO3zs0MTMyvefE7aeP7z98eGLyW5/9rKNWvuPA&#10;/lp6M2THtdmFVBcFi5HxqUAkNr+8jBDwN7765Va9OjU6smdozNNxXnvh/Ff+4HNXXnwloTtumxzB&#10;j7dw/cK0Tx92WYOwmktVe72f9EQnY2NDkcTJO04e2DszPTQS9/mSwfCekZE9I6NjFH7djpTPF0Sx&#10;v113d1p+rRsYYBrbI/Gu1qprGytoCperZRB6Fy9deOqZJ5969jvXrl9eWV+6dOXC0y9964mXv/7q&#10;pZcXZ6/NnT23ee16PZfZnL++cuVS0u87ND4WMAwYshpRHSblbAAvrlzZXlqi8ZdvVAcuK5C/WJLC&#10;nwfpTqfPHYz5N3PbBma+GIV1qnUglF2DJlijW/f5vXbiVycScoQFwB9pebQag3YTgAdC8swR7Gl+&#10;AJ1jD58NeSuBawjqVPJpkReS59B0VRikKv5m147+FyJ7qMULBlSiD+WSa9YoxT4QKw728JxRfONO&#10;5HdgAWlNcV+Qaq8E5/IAtcjDNB5S7GjicwrIPMSo1qB1AJqLEjLvpMJ57mvqxsEQQDA3jQbmDJqK&#10;NgI2QDxutzB51XqsuitKB08MU2SikRqxeEYrjzhpMPI1+pubW8VCnu5BGevMcrlSrlB6h5EuoC8V&#10;QAvYRZxApD6NfcTSysr6xsb6Bu6U6zfvOS/Utk2vSaYWBR6jsE012k6tQdjPNsfWdnZxcQ0m+Z6Z&#10;/R//6Mf+1b/6N1/8oz/5Z//in/u9vrlrswSaIZ/7Aw/cY+207r/nnkiYvNt+28mjeH5CkV7f2v4/&#10;fuc/G/V2IBjx+CKw6I8eu+1X/vWvhcLhA4eOerz+K9euvXH+QjabC0bALkWGxoZzmOXUqlMH9kSG&#10;kqJ0lojifXL96uL7H33s9ttvN6N/AFFUe0CcmtA7czPhWObeLJyb+90mg6o0vpkzvPkjIdIrIUaS&#10;LPVgwjX3TbSbGTHKyGznQbmtPShtl1swhwzyQ3RjES6mR8x1RRcV8rILxSJeEcae8PkIqG3RUNJl&#10;99v7zl5Da5TaZZzctkrZjYKXBLnDr0Exdjo0EkGPC/sjmyOfyRrFWrMEW7/TNwZQ5SxIJrVtx/Yd&#10;n0xN7xndd2Dy4JGZo7cdPHn74TvuPH56emzPzNjMRGpqODyC5lzYhaBEMOAM27sIdaFLBeKS9h/i&#10;tQ4nes6IjlKDV67iViCDIvjL4sFNIHg91RvZ6SerEqwQPmxK4EuUJSVyksKmudor81iBFMngNenL&#10;EpnasKtTkjRmtCu/rPYSq6mUQ5QpldqV+ZBBbwrjqLKwiXbiVRXaqr186E7dVoXnKvswPblUqVLe&#10;Xz2V3rtqrkhsq1puSJvXx9zWiH0QIBxrN7iPRIuAHhqGUfwK+jbcXJhw231NPWToUYpfwMhF8eyd&#10;gv13iJJ/kDN8F6nD/w05g9ln6EufgfqMkpBSpX2zwyCcBUkhlEyXDD3pMJjm8moQCj/zzX6y+WwX&#10;I6tGtBmCmX2GnRGp4lqFSjJ/qjKH70POoPI4CeDIGVRCxhqAtF7LqVV9OBUaq93KYq+9rlvL8B2k&#10;YCvkMrX4CDNDA3ZU1RyFrivTdV3dbjb0cEsPdlDQU4ppQsUTBXKqBUrvTDHYob7znCcIGsZ9sUa+&#10;EYeAUGiVtop3Hrlr3/CemaFpS8MWdIWB8i3PrbQrTWimpWw+hnheLMFb0lTNFdDu0JPRVCfXsm93&#10;k31PfOCMta3wdr35mqdk+IymD2BSB9MdoR4h5EesyAELxZ0ahqowKAU2QRyp9MsMMSVtMpUgldaC&#10;BZIDdWt0slmMOUHEtnw3Hu4+sSvzF4txk0map8R+ZBCgaorEsm5ffj1T2M5Njk6xqBMibG2lE8kU&#10;ICIP2igDTDAJYWmMk4YMbn/f+6zBQLNceuGZZ9bW1h599FFPmIk00jVqxWLxlVdfRVCV9V3WGIH9&#10;dl+7eDY+kqIA/40nHn/t7Ou6y1GslL7y9a+mcSLIZuYWF67NzRqQDKyWQrm4kdl4/dK5K3Oziyvr&#10;lWqNaAEGdjQWjEVDHK0EIHzHFrnZgIJ+q25vdIMFI1zuRCoNd7Zqz5XthZqeN2yVOpqbegcvMVS8&#10;oKgyEEgahOpMeQW4ipTy0eWj8sU/lUoeiacSd6PELxLW8jvMf5wLbOTUHC7tjz75F506/H/JHDCu&#10;ApQsmFglKCDKSQJbGBi9VlVIezBdvRHUYRHvRmqBOhsAaBt0bOScEr7I/pHpiM1HXIJ+OHMwF4sg&#10;H4sNPgMwKZd1YnSS0nvNABlBk0h+LhrsqKWL2AxdYr2DHhME+Y5wKKlKuVy+JDKWIyNYvbI6g/aF&#10;I9vJlT6x/9gUi+J2qVcoU9yg9BWIRYf377u0udyJ+S3DIde+kbEHTo4/cvvYo3fs+eBdd/zoo44h&#10;/3Y1/8L5165tzKOzX9MaVUszOBqf214t9TvJPfu6Tt+1jfR2rcFSWNlayy8tdzLZdqG4tby0ePWq&#10;Ucwm/P6poXgcISsnKClky1DvQOKc49VXKvU/+fZ3sqXy+NS0v901lteExBgIadmsViosv/D82fNn&#10;ScBccG98bugE4yFPNZ+ND41Eh0e0yZnP/vb/uZ0uvP+HPjh18k4NC6JsaevqPMV1ZyDkd/np2Xzr&#10;ycfz9cL04Zm14pY97Gnog3S34RoZGjtx29dfeeXxV14eO3zgf/7n/+sn/9b/ePLu02PR5L33/8gP&#10;nXj4gC9aXd4Y5PL7o8Fj8dCoXYv3WkMWm7ts9DOVpC10dPjgmH8EAeD/+M9+NXdxtnRpYfPli9mz&#10;14uXFhafevnFz335nuGZCc213+Gf6NmTjd5QvZs02hgyAubTKh1fy7InnLxj5tDpPUePj0wfTIwe&#10;Sozec+DY6T0Hp3EUb3VdRjs8sOHctscfqae3LJVSbXtr5cJ5R6c9E09gnRScmpQBnN7qr6601lau&#10;Xr5w5dL5xcJmdzJYDPSavkHD1ytY6+l+sag3a95O5OCIayLomoy4p8PeyZhnOuKdjPMw/JZO1NmO&#10;6K2o3gzbG2FbM2Rjn7M3Kr5+1Teo+gc1v1YLaIZf63httW6DjMLQGtxzlb5R7tXMhzWA25NoMVLn&#10;MB9tEXfr081w4cfY7rtwe8YWkXuGsgXOZ3YXVjO0OwJWe8DmCNkdQTuKuk4wf10ElF3QL209RLNx&#10;Y+O5y1ZH/pL+gI5khUUeujywjeImQsLJfEBK5SHIJooCAmIX/zfBnJN1EKyLES5pGw0QENboZFAc&#10;0tnz3NEB0uLyaLq37/QMsDFzIITN65KuMzPqJOY7Dwf9VkH50dKUuUNVarnjlGyKgL7xWwcThbyV&#10;iwr6zftKvlpHBaJoQOStVzCAbogBd7Pn8yG+jWs2GbwtvZHNbBdGUqP33XU/WdeJYyfW1ja/8Pkv&#10;/Pynf+rooeNPfP3rbot2++G9qWhIYsleB4UJKv5ljDKLJVrB2+kcBwWNLE+qvpE+eequWhXJpY7P&#10;6/u9//7fgd2EAmgrrd9++ymP1/2JD39sfmX+yeeeBjlw/NQJ9F6h8H/96988+9KFPVN7Wa1M8I8w&#10;09R6jxYwaRIFG5PAbWYUrOPmP038jxnPmBnCLkfFfKI0jWVjwiHlk5BD2J746ElCSH4YCuKF4+Kn&#10;pIKSiSrGLyvcaGIs4At53D5yPi6rKDtDLuY60uJSvXb1UDYqSjWiUmuhs0XuB9nL4/QFvaFIAEJH&#10;XMJrC/bbtNYRQMWqBgXfbltktTvg4cwegpUHZoDyxL56fS2/WSynK0a+TjrRqfawvugDja00bV0d&#10;9/p4IDGenCCjOLb/2InDJ28/cvuJg7fxT9SKk6GhiDtGIuFz+gGL+jDFsHgdAyfgR5ZvlLb7dXRy&#10;/UhsA0Ul4RGnPFnnNT6aZAP6hjASMbEWGqKYb4tekSmLdCOgV3gQARyzbqnlSBIK0fy9kR5A7lD/&#10;lAdyUjw3H4qZoIAKqokhe8maJaqTf5rJyc7exDDIKwJ7Vsm1mZDwssr9VIlYNFmk8cSb4mUU020x&#10;lzXEbdauSi5A0IItbLNNm4Urp/oMECx9bUewLp4PINvksv0gZ/jr3We4CZskOYOZzirraDVepLK+&#10;22cw2wk39mpEqVFkTg27c8TuJTcnjjf5DGb7wuwrqDzB7DN8v3IG3hZskihboTys1MZsWtcxaDgH&#10;VY+lMDCW29UlrZPRbYaOcppo2gMGkpleQEpYmttstYGbhCHTcS8UOk1XuKv7u9D8xSRS1E8U4Ik1&#10;Rh4YAjlQntIcOCLS0+zVuyOhocJm0TfwFtaLhdXCe04+cHDkgJGte22+24+emkpNVbIll9UxNTLp&#10;c3thA6MuytIlJre4HziDQ5Hhfrox0gsODdyh1sBZqrsyFXfJQA03hF1Qo058AIdB2LhAf4SBxFFb&#10;LRRC6G2pVr5Yx4hFklw+hWMRy3rhUpHSq5+CCsDwFZg+tT2RFIUhbqpjE7K2Oyg3UrsCdilQ3x6z&#10;plStXfEUkeTGwhpCpPfd/cDyygqTdb2O/CwKRk60g0APo/WJ7CNLNGsy6CB6DuQDTz/99KFDh+gq&#10;5LMZ+gz1ZoPi3NmzZz/y8Y9DoRM8N1mDZbCa3ZxfXZhbmKOdSc2VPRV3aNW06MPRcL1Zn19aoBGf&#10;yWUuX7ty5o2zMsHhHez20/2gbsmlC/i9mF8ASirkChT1itAU+lToXaVSfyPd3az5q51wtU2fwbJd&#10;7BeqIC9s9a69i0a73Y0EoCQJMk0q2oLKMzlnwinm3EhLiX6yYqGRVAiFU/ADoqdBHsC0yGmGKS3I&#10;b8X/If+yYklD20Zq/wJQZjUTpWhRVUSYHJUte6PfAn+AZVLA7Y/7bQHyFiE8UyKFZNqt1DWjMxMZ&#10;OT5xINB3pTe2sOjjOwprrDcgugInpzIHSyqWrBQr6S0sLqoNkTHtY4xbq2AFBtuv0zR6jUq7Xmk3&#10;Kp02PtS1bg14FgLIPWur1kTC1cWFDSf2BqL69ZVQpemzOrAQTo6M0khfzGWWywVbPFz32Nca5Y0u&#10;3THkAtoXC8tnt+e+8vITc5nlfsCxSuKL8HDMn+9XW25trZa1hH1dv2uxkH91bsGVHPIMjZQY2YXM&#10;5sbSwtrSwvrixdkry5sr0aHoXfffuefuU0gg43LL4PUg2InyL94zfS20/+gCfGVV5YU8ND0y7sPb&#10;eH29vrmlh8PnX3j+jTfO0HGCA0oD6rZDBxDaHbQbMFIuXbwy7At+9ctfJ/lKRZIxquXcnWLw3nVi&#10;3uEJarOLzz7x7ZxRWNpeHZkY2c5u4zBAFQ+c28ETt1+aX3nyuZdxqfiZv/1z43sOFFfXsqsribFD&#10;2pW8Fp9OeULzr7y8cPF8SLdQnyytL3Yy2zQ+vISVAwx1R/3O6Oz5pa/92Tfee98DP/GxT37ix3/6&#10;wx/55Ec+9j988IMf++Hjdx5MjP3J7/xXb6s3BeFBd4c7g1C3F0ZERfoy3hP7jp/ed2xQbD71xW9+&#10;6Xf/kLZCeWl7+dzV5/78G09/8Wul5a0DqbHbpvfBzSwvrvparV4mc3xi4sjEWHVjo7i2hn5aNZep&#10;L6/4AC72OuVyYWMDM/d5aJ/RqWQrbi0OKoVaeruwvrIxe3Xx0vXlS/Nr15975clXzr34yvkXXjn/&#10;0mvnX3yN/aWXXr344mpmbWFzYTW3slXezDdwvSoZg1p9UIuMhZ1hBw9XxOmKOt3oGrCPuL1hnyvm&#10;1aNOO4SjsM7DSvsmBEWKmksL8/Satc6DJ03UQexdFzbZoDPxW2bS4s4DMYk8GiSrXquF5ia20n00&#10;pehYNbhbjG6DWE8ksEULE2kxJGLlOTV/mbSVGqCpASgqSEpmCq15gWKKfYLo8mMsrpqyfSl2iAYf&#10;uYSNSRgspbj/cpuLOgn6RoS98IxRf6HXJ6G/2NmgGSh0ONYQyQHE4ICerddD/Ct8MCWIICgMtefQ&#10;mRyUMoI8ILtLPAznqiHWhiKkACDxpj2BL+p1pk6FzCn41GPVK9RQLJMb1CqA6HD30KA8eeLUhz9w&#10;GMGun/2pn7vnjtNri/N8o9MnT95zx+2Xzr6Kl/Wdp46vrq1gh86cfPnqFUMclwm/ccLwPP7Nb0Xj&#10;yfWNrUAw6nSBNreSTzzznadoaXocjj1TU4lEdPba7P333Y3peTgSeuThhw4fOtioN775xONT01MH&#10;9x569L733nvXfaD5ie+ZtKn7kDYcP36cnIGNtgOsaDboASDy2Qgdb04bdjOH3Ujg5niAX27WoQzI&#10;4SqMgWR3AulC2FStD1KRlKK1+SKGLM5KiQSrBa5V/CPlZwB97PxMZlpmWVWxvPEHXAUusoKISQ4j&#10;GvkirMHvCftcVTdVJKKCEcl54CqHkcHWPW6bhzUdZJvep2vBtGmPBeJ+d9Cr++gbgCzHNQG9G2Sa&#10;SQVNIF2fNi71ILQAS6160ahkUWCiS2f16/54ODU5PLl/cv+hmUP33fkeGhQn9p48PHV03+j+qeGZ&#10;qeT05NBUcbvMZwl+iY/byVU44+SrLoX9A3SEkg5jW54IxonsgrKWVLbkRfWK8s1SeCP1EPVg6RyI&#10;7IAijSjUkyygcm/wT3moloWMbskEVHdB/ZrKItQToLsKiSSRoLk3m/AqYZFYw4TQKFVd3kJaTKae&#10;rkSR7VZEtyW8KKL3dWjQwtORhAZ1MLJBILwWXuGD7DgS+Ft6gMqXuhw3c753Ysm3IVZ2Xv1Bn+G7&#10;6DNYuqXxm35tF6/GlTCfv7PWKoNJ+gZmD0qpU0mjQHGg2x3fLgdaYxVTwt0y6JAzQOVJxKHI/W4Y&#10;w0luoJqMEmnKiKQPbCYBZmKwkwyY96LadgsMqgkpiG1pZJicNkpBzL8qczAhQqbKqnQLTNCQcHjB&#10;j+5ULG4+P+/IiZEhRERMOYvQzQZKn/9V8X4O2PPu1kI9/Xq3es2jF9AUJVZvU7JlSmFP6QQaw0Cr&#10;6YGC1Xu1rF3MdNJapKbH6xa/kPvrhFpdWjBUj6kHcFvQeOYMMMcwP4K2RMCB/oPX4e9VexFv9I2X&#10;z00OTbtt7oAvyMpHaEKjPZNLV1tViqOIORRrxXOXz49NDAdD/loFYG0D6iFa7K5Kd6rtTrR1Pxrw&#10;tYYnX/UUa6FG108biIWsDY2Iisqgi2CN00KZjVDTWoI966ZYWaNuJkTf1qgAAP/0SURBVPGPk/M7&#10;aLRpumNmKRUEEVi3YrME7KqJHrYVbTgNaDImTL4O6t+qw8K1YHbWLXWXxXDrVb8dx7e2V8/63Olk&#10;8kI2H42n7nvwISKq5198+eLFq5xfr8OVCEVIPMDHDMcjQGHox7OczBw8lEwN02MH8Or14UdvpXPP&#10;MYDeRHI7Eo1SnVrb3GB1GR4dAVV8aeX6V7/z+IsvvsjvsDJxPilosTgh1crfMhbQe6EbznNWJmgK&#10;QKCC4ejK3FY5Vz156PaAx3flwrmN9SWIV10KRExrImMTxcEtFEppvrGqY0+1H6bkb7T5DXsT7c0+&#10;atHwSAMsVSJQwpqvSGJCeOaf0hcVJLQAsph5QdTwIreO07kTI0hcwB2B1zNLgqExJqQP59Isbo1u&#10;OKMK6IPDhoqu39n1OZpaZ3vQ3NQt1XDQOoQnwJkzRikD69097Bo6PhzZG7EE6IHXcNuDR6A3euG+&#10;e8I3vC8xiSHYudmrhfCg4RIhgpnJCfCk165ciYViDqc7mRq9Nr+4mS6EkyOb+fL0gcN33n3/f/79&#10;3wuPDMEdx7ka5g24SEubelizV+dQm7efOomBTLmEC3AxHA3ec+9dqy+/uLdWwuvDNZQcxMJFj/OJ&#10;C2+4Jidm8xl3NIZfX6cFnbqPLh63iFBLkRVV0n/S/RdrJHEOBZ2qiz0dBgKCOun3qC17um0XjqSe&#10;Zn/SMtgTj6SGRjx+rKsZNeh+1UvFfDa9QbhE+4ZiMbU+cXoBU46VWGBqO1dHl2lrbp3rtG9o4tDE&#10;3mQ4SoJUq8kibHHpbR1jrQY49bjXdsDdqWe3AH+n9hwAQ/zFP398bn59L0Ds2+6Ynt5nmd6nef1a&#10;2SDrWLs+ezW99MTCa1ifTqWih6aGoz6pdXl9ofjw+J986Ym51czI5L4Pf+ij+w7sk/5jt40uoFbz&#10;atEhbWX2j/70d8+cfSaRdB47NBQPWfeNRBqcynTerkcPPPKjvaL22//tzxqa/o9//V+JayWjRSqy&#10;6PU0ZWg57L/7L3752sU3ZkaHHr3vtNPWbVYLeL+haGWPTbvDI9/+9pOXr1z71Cd//LZPforxo9Wq&#10;omxL2Xlz5b995r89+cy3f/hjP/zoow9fOvuyp1t2AQcG3dBsY4+XS+ey6ZxRMbyegMfjg+ZDPIVN&#10;bTQWO3j40NDh6W8tvmoIZm0HwWxKI3AJCb2V7RnVTJlxTa4/c0bJwKv4Hdbsd1yb0JqPjM3AXwDj&#10;zr1vbkIhttlAY5mTvykfhNwMmBOyVgtZgFxqpUhzY09AUy6icbnj4iS9YvWctp2vRk2LGqqplv7m&#10;XshzqrJ18541Di4CHyQYD6UGy166xPj4Yp2hdDaVEQVgKnlOAbfKtAr0Q2komzhsZQw08KAgILOC&#10;nBzx8FLxJacI/X5Bmd+y3cr9lRVQWt7UJGQdNMvw5p6NsPVtlTVZ8iy4FrdoXRCpVcoGWDGW4LqB&#10;6WIZfV1qTFeuXNmzZw8T4cbGGoSxoA8GXuXIwemV9bWJqUmAQcAdc8USYn7lWnNlY+vK1YXr8yv5&#10;Ys1qcwZDUYQlwIP6XK50emvvgZk77jzpDzhTwwmnGwNehIJLBJ6BsHtubvaP//QPP/3pn/PoXnfX&#10;Czzm1qtvpgdmx8C8xGa3wWxE3LpdvXr1HV+PhmNcahPaZG4mionZXsqTN2j0u9AmCRjeadvVZTJ/&#10;aIYizMUQIiTkfat/PD96Gyfb/CsgChiF7GJ9zU8X0rM2ICmSEqlwoBUJ2kRos9yARTUVCZUtiWmU&#10;QDtZfkVMO3bQFSqwFuIxC7h53igrsUwQJAuz0N73+PHJ7iJ4hyCC0ahRE6nUys1mfWNlhZSYDXcn&#10;wGsMD2nDiDk8aYIKlxTBTnj+Ujxk0aiqiF82RXYU/Sk5EuFeq/6DHJJJm5a+t/LTlfvdPGMCzJXE&#10;Q4zJ5TfUeZO8Q21iuiHZOuGk+gj1oSI8y9sKu056HJKSKKlG3s7faYx06vcPue9LdYctea20jTsD&#10;rFGLwyutBtEpaJGQl3uekmOsHDvSD+2pdz1Uxm69wt8vDrQaHDt3r1wptckXvyGxYP7zxutywd9R&#10;a9U8wt0/331iYmlUgP0WrVXJjb4XrdVd77a3aa327DsarG89zp0TduvxyNd9t5zBlOi6NWfgdVFY&#10;uSVnkGUCy2cttJszoLVKzkAGrtxRlZgWJVBJUcUvVaqlamzdnDMInk756u1mCzenDeYUad4hN5IE&#10;VhFBjO/mDDKHYg10U84gH2Gau4m13PeWM8j3F8U1qufUenVJeQc1jyUftKYtlYvN/Bs9yRnK9J6F&#10;jQw6nOCQb4UCpA25JGfNEc5Y/RcKvXOZxrYWaAKws6Hd6kTwT2/1hG/Xs9ZLdcTOqa8Qv5IziOGl&#10;gYcO2vx+n+7XuRHaenYlOxwdAwvB8RSrJU+I6bXf7NQdbrsv6qWVv13KvPjGS4FwiJNZyeYtrf5w&#10;MBr3hYPN/l7NlWjDNRy4qnVXseaq1oKNnrePJic6FYjBY3GtwVZu2HuomlLecNRsboePunFNQ4ZA&#10;ilwAlwYGpm99qJlU1BgXTSQLYWfprJHo8nCn9h1w/0hLWgNXG/ysrJFiKGu3NByWulurex2opuEV&#10;XfB484lh1/Se1PQ0LIrXr159/cJlpq5YJA71OR4M612cszW4GZxJIkyvHw3xGDkDkyxoXXIGLgHu&#10;YFxNQka5LZViDIsijkKz83Nf+uZXM83y7PoS5SuzaiUBZanEhMWaYU7Z5t0gM6DYEMqFve++B5CI&#10;vnjmSmY116rWgy73vr1Tr772nGSwDHSIAr64PzjkD6b6vjH8YqoDf4uGc5ecwdoAwMOkRW3G46GM&#10;JW7oJuZTgPMqYgDSJeGJ+LLKY0cLwIrJlukCLEcDOtisptgpjZa4q+kEaDYPRqvEtMyIFA2d9p5P&#10;7yGgZOsWaW3ZBhWoczFb25tL14sb+W7OlrCF94fC0/5BAMGcWj63OTOUckEszBgjqNc00De1eKPR&#10;Ja3SdPTJKG+//SSG1S+8/ALnBI2d1MgojMZc0UgOT2VLtaGxyaPHTv3BF76Uk5SfArsNk0/PgAd+&#10;KFaU3unlDyVi9Qr+xP2GUSLPPX7icH752tCg1MffG8fTkN8zPf3NC2d74dByqRhMJTgprIBg2Rzd&#10;Dv1HqE7cWNgiUiRQNtUQ40Swi3Og+HgtZaLLwuHQOu6ePFzOVp9EJ+4Rlh9VYlmBUO5qNMrlUiIe&#10;lmxVgFOKv0eJQsq57vQ2IJQAFmXop/LVuWC9KmLsNbzVU6nEsZO3Hb39uDcaBJO8mt5sVdPDdoxI&#10;gYBZfd4wEd3li/OLcysuh396fF8qPhQLRpnnmlUDX6h2o0ljJBuw5ptFn603HvWHnagJNHWr0x+K&#10;L28UX3nlImYAd95+9/F9+4OJqObzyXoeHNMWV18488LZS6/kK5vBYH9s2DMUtkU9OHrj+eYwGnpy&#10;7PjcauWLX38pkBr59D/4OSiRiFhBiGZmc0RCmgsGYON3/9//an35OuZ5R/dNxlFWQ5VBdHwCow98&#10;5JtffPzatesYdD94/4P63gOaNyAYekYgCGCnvv7C07/1O79Flvbwex8ZCuh6cdXDQqs0PfFMKJeq&#10;RaKLenPP3n1L6+s8HZ+eueu+ewMzM1q5vLq5uJFfRJ9eMeclOVbzOlV4xoguDq8Cc1DRjdjKMZ0g&#10;BE3X67vNGXDcm0XQB4bAjanefMLhkeqbK/FurMwT6jN+3xDGsyamZUdqRoWbhMLm3+6yaXni6dri&#10;qOwKMZkWgxAUCODEXWHQLxWKrCNI3pkqRkI6MpuAfVIqUBd9gSJBaKAgrdh34XBEQcC5caWVzq3O&#10;/wTMCZHbrJEqVQMVGEmqgdyWvMIlhFhwIyBmdmigDmlyxm5qoZvf9+ZXzBiL2goUcHHtvcECNLmA&#10;kqQRY73D+jgoGgVosUxQpArdFvMo/ZoOtum405CZnT9/figRHxpOZrNpUggnTbaBATLzG998/O/+&#10;3b9DHJkaHSa3RsSbKWl2YePp5166dHkuT8bRIPHAI7OExt0dx4/j0fbAgw/s2z+yDj2jlC1UsoeO&#10;7K8ZZSYOdGjXNpe/9KUv3PfA/TMTMw7Qh9JBfftmHv/uV9jNhcyTcOvGcvCOrx85dFSRxnbeynzC&#10;b9KLVsHGW2AqhKcrGyvvoEKFTpfLJSOYNUIieYnsJY6V8qPylgXrJSBkyRXNfd1oml5AN+8BJ3SL&#10;DeADO8ZzJp9NldIZTHI8KnRR1AP1Orlor2WKHZmWiKYSpNTmZa57M0Dnbzl46iywI4SwIe+MUIUM&#10;WUIWWHXgb8E92zCMJaQW0RmYLXyRzshQVFFyxAiKKYxmNRw/JsrzVy5A2qFfDUzB9NsWSoy14xsO&#10;tkX5Qkk2wQQyhZssSG5QIJa0mO9iqobvxMqCcpbxaVJTdsenqLoBvHO7SQLFVt30T8SkGegURWRT&#10;WMdcl3f85JRToSJySytCCs+ap9sJN+unE86HUu0ZW85dUTkDt5nuQkoY9UnJGTooKullZ7IaPtQO&#10;ztS0eNuiSFlv3X6QM5i6Sd/PnIE7QZ3kt/cZpPN0I2dgkTb7DObouTVnGPSJToW7ovpVKmdQmQPX&#10;WeUSSm5yx0HDlGchaZC5wxw9u0/M1WJ3IjBzBvmp9Bmoaqv5VJQixSNdDFHkblR7My0xC79/lZxB&#10;kmq+ryBPqK5D87UaPkvWN1ivb7/QK1/QGgsue1usSSF+KjozUBLOGaXOuh6ouePrA99r2fq5jJEm&#10;bneGB/YgVRZnw0II7mkN3F17IhCvVWrZQjpfyje6Te4rYP1up2c0Me61+z2aN7OYCerRsCsU9cby&#10;xXy+W4J+0KbZ3m9EE8HUWKLntGTrhQp9Ta1fyBbz62lXyzoRSo744pFWL5wuQlhzdTpOo+2sYttg&#10;AGlwsc4BPKD2CaLXbq1ZewbKOrLQ2wJdj9cX7BNkMt27HJh3WwWrXkP/hK8G/oZfQqbRoFnisncd&#10;WtBPyNGy1TvovZI2OFodGxj6FpaMwshCDaLttDRc9o4LAx1ryeVqT+w7/tgHvHtnLl25/IUnv720&#10;uemAQOfFA9cR94fEccnSR/mDeZjpJBKN33P3exzRuNTmqdATdXW7VJVlnKi0sVqrcd2RVYXx+ad/&#10;9oWvPfmt5XIayD3ZAmUzLnoul4NTaIYdpgQHfQnT74JYEyWl1FQiGo2V07W1+S30dC10hOt1wMLN&#10;Vo0Q3+oEHR9wBlKewJDbl+i6h8rOibLm63QHzQ5ClthTSBFEcgJAaRI7KGCW7CknyCiGBieBiWRo&#10;hMMI+TCF8wPMV1r8CVVTJnD0p8kudLfHT3LVLtYboKEAMviA+8qoQvIR7RorWlIdl63p0BqOQdXa&#10;r1n7DW+7eNirtcrruPh1gx3XuNM75rAEwHkbua21Y+MT7lLPtmWkWu7GQs5RGRw7fnLD0i50DcqH&#10;jz72KO7Hz73yQoOGrt166Nix189doRY5MbGfqx0OJUdHpr7+7PPNYKwvnqs61GxnG8ychbQBQTQr&#10;euSddhnofyKEJy8AspHRFGLnVdsmQ2GtWO77fUfvu/+p19+odLslPEDsTr/DEcRvpNd115vM8egk&#10;tDyWpWCzTE8FDps0xwF1MFkQ9JMqtZjQxNCIqmTXA+Ogj0SxeD40HaBREMwBPEAhDCyQcK6RE/bK&#10;LAMkULxTlSumYHb1pGe8Xe4WtzNGvhR1BY7M7DuyZ3+Ssnk4VihIVT1fLmUq+UIN+1hSsp5Pqw7D&#10;Zql3apW6zxXqNgZry5sQJReuLSJCEPNHBMvW18L+QDQSwoP52J2nM+mtXjkLyshHltMArIdaR6Db&#10;dT311CvbG4U9Y9OHp/aMTIxriRiU62o29/Ls9dX0ui+MNzdc1VzA058a8veMXCwAPi9AhmvzjpIz&#10;PP7064HkyPih8eN333bw0BFpXwo3ZrC+Alf5/Hee+AatGHunTnfjyMw4TEmXpeeKJIZuf+8/+Rf/&#10;W8No/uRP/PTBfQcdgaiGo2M6bfX7ZVVOJZqzl/7jb/7G7MLVo8ePHByOHHA2fb06twPTMeA3Ygjs&#10;geEPJ4aHh8bG9VSCzsb8ylI6k+FeGPK6A7WKh7DGXM93KIwgFcVcjgleJnFVveceEC4QWBErSkjf&#10;bc5g6LZNt63GQLgRB5vBsYQsN+roN5e+gISuM5UiD/3WGJF/ceOzvzlnUEsGUCAIDvRymQVQGnOz&#10;d4KA1+2pRNLMGWhgEOJJx5qacl/3dLyiL6w6DBL8S51Vnq9tbJqFXnobirAkfQwHdRPDhtSDuabt&#10;BkxcNWak3UreDc+oAV6ZZXEX3glnzPXO3EiBbg10yBlEP4r9TR148zlFE6lhwq3gZkBDTmnvIsQQ&#10;jvh0l1ipwmqgkw34myQF/Kq58L525lW+EuWDBtq7Aq3CBVGv1ar/7J//09/4rd/kS0VisVyBtnAM&#10;a0Jo75RGUF46f+FazWhNTe09vO+AvY6/YffatWvxVPzQof1Oj1insBkGakslr9+1tDxPhfvJp57g&#10;qB77oQ8iO6BQl2/fdk+OrNdqM3/jbVH+X3x+JE4wvZCVFK/ZtditM+4OEvMVibMt/fm1eRm9StLj&#10;5j0aflLLF/de08NXSd9RY1WLiMTI4mMj7WGhrTF1uPnab88+4AwknTTPbUxYZpQMcEpEcAd9uCIc&#10;rSlJbDYc1DelqC5hsyIMqsGgMgcx2pScQVA9NxRR5fzwzgg0UapXb6WgbZLJizOa6hgoHrFwSFXV&#10;VNJXQUIr5zXJRuTdpI4q7Yuh8WGyaFAMgHhxOqoLn54aQ/Pz3/lCm84KB6OsIXhPEY+0IpZWUT0Q&#10;OWBFWFYABFnZ5PzvJOqqXYQcJN9IPCVZBkU+gGEp0Zl0CzWHcLIHiJ7s5MwqU5LnnC4BQN3AhJjP&#10;gWbo1ebJiO2RROOYuxhvbJIzUKmz2HXYdw7pBUqfAaWQmiNWC87UA3ur+njDErh1vP0gZ/j+5wzK&#10;p1mGpbpxd2Y1WlMqXd3pM9ycM0jPBa0VhU3CBxp/BrPPIG7qMuRVJwXIgLjQCjaJG8d8WzA5aopQ&#10;2CT59zvnDCYL6ubb/i/OGWR9lRGnjl/tZZzK6DYhbm/f3nEMyZSF6aMVrX0XDTzyYyr/vsGWs71Q&#10;WvqWrXXN0togu6VHzleh+0OUIwJyqDvbtIY7UXQlFluOV3L1czmjjJWbK0TIBIEBdwJXbeBp0CW3&#10;FNJFoliaDC6QjQSGmEGjJtLWIt6w2+pztB2XXrl6bPqEd4BDcXw9vU45udTIo3hdKWf9AcfIzLA/&#10;Ee7ghOh1st5X8pVOvhHp+6YDwyk9FKm1OxcvhRrEFm1bo6HXW85Wm9VDaVhjHEsBW0fSD1OBOvgo&#10;EUJzuFqOYDRmS0UGUa81ErAEPNLhNpqdubU23LdCGY2eftCjRX2dEFw+qw86YK3Wq4A37nq7A/on&#10;/Vq9b2CWzEKu8iyoWUI35HtrNbzaxvaMn77bOZI8v770ysJsBmklLABK5bFEKub10WeAv+YP+qTl&#10;4dZHxkbvuOs9BM34MDPpBKjKqj6DLP92Gz0ETHVSqRRD8rOf/exXv/41R9CXgT/p0ukqUM+gFkWT&#10;gbFFIxj1cZ4wipQUnWjbMys1+8gR1RD+C3ti5S1jawGQdlYsfv1eJnnU7x2cYn/cERhy+FJWV6Tp&#10;iGe1aFVztWDBoX+vuHFKMVUU3xQn/wYkiTncZkHEPuThBNJAlnWCdQxHZpgYbTytfT4Tq2D6MwCV&#10;dRPHQG909gqlvNGCZewbWPGe4zaxWZGvEba6kDM9+sCPDmUf4ZmabmyfjFi6zfXSAIf4hpYgRiYt&#10;bVOVdvXaesUY6rrGewH3ZqO7UPLXbDD2rLHYRq2oua3v+9gHzsyevbo+H5saiU+OMhJeeOW1VsNC&#10;qgAsyO8J+72hM1cXMg5Gq81GM6VnpUzrhPzX6tnbvYMze/rtVrmUA8FsNErTeyZYexbzC8u9Jdew&#10;bzWX0zz++z7wwW+9+GK6UpURVKlG/J4EUTaNg3rN3qh7IdP4rPO+ZgUZfEYSuYGo8gkVCAliBDOl&#10;aCvLFHeX29L1DHriUjKwGEweqqcv5lzEQ6TZjAfMaJXUhiQM1J/VuibSnBFbRO/qPYRv602v7sRC&#10;LhwIQpvBqYPhAexKSheg+NCOCQUDfufmwqWRZJwfFHPVsCfksLgL6UK9WIfYOjE0NpYccot87cDv&#10;8fA+PpenkDUwTu5XcpjMkQLQnKNb4rCTH4VfeenC+koG5C364SG77rdrBS59Mt72ekZnpvYemmn3&#10;jdWVq6R/00Mha7vUFs9wQnRrZOhgtqp95ZsvG83m9PTw3n3TkzP7UIYFG2g0GmuruOctLS9cGx+K&#10;DxoV/PNOHJoJ04Eq52yBSHdk/+9/6Rtba+mjB47ccdudiMNqkYS2mdaSSa1crOfSz7/43FPPP2Nz&#10;WMYmRh3N/GNHhry9miiUCB1LVHSJb1ANc3o9Yu8IChE5Moqo7RZRRqDXm6Ykw5q8u5ibTyRWkMjD&#10;xCIzZM3pFahjB8qlUE4Vu+cv2zftlqrH3RSMwY2Ovvor4inmE7PHL5HbjX1N1zedLizn34ZFYXgQ&#10;Q5vHcHMw2rJZN3utOm8vOn0Sx6keg8RrhDecBBPuY/YJZM+YbDtoHAnC3cl8iVMOv4iekpU+jPSz&#10;pTdIfArAXdIT18A+Yo85oU4rxuebn65pps+0GR2+2RxAqpooW9XOdrMj84BV5Phm4mHGlFwkn859&#10;s5MzmL9mfk2mRzNBegu2x6ZhHiIlNrqdghsR1UsiSowc6CqgrHTmzJmtjfVPfOwjQPvJNXoWmoJR&#10;FKv/6T/95V/85V+MxnBbwmtcdBekqzPAEh4NbVhVJB/gGX0+h2s4FFmbX/z617+K1eXpe04jqMUT&#10;Gph4eJCHxBLhq1cvUwS7dOnCc8898/P/j/8nLJN3xJeb2B7zK+9uvGKWe27d3i2XMH0eTDTazXtC&#10;V15hL+bKai8/pV3brooUxS0j88jhw+YYUFmk4HVMcRNgwGa/+m3iTmYf420bGnadHFUeEdfaoXfr&#10;fLTqm6Gqp8aDCn12vjGvm72pG97J6pSotoOkpnJ/KRSQ2CHIJvayHTeaTmaZX7IFlTnwI1/QB5Ba&#10;fKNpDpidP0aLlZW5yF6NE5giJspPwESsUOpCK+6BOihOSsvaPXX0NIIEVa2aq+fIHnPFDGbZjVZ9&#10;bnGOcSRXR4QUlV64krlBqkslN0r5iuacSQ3Seig68k9gFPxAWjEqZ2D+ZlmTVojabviy7OQMbzuZ&#10;zOfM6nimHvB0Ho2U7woYE4O03eBCiBQxwhYEdtDPza5H3e4zfONl34zhPVizRm69ND/IGb7/OcO7&#10;9RlEw+Gdcgay6Lf1GfB0M3MGk+qyw2e4kTNQfFX8lx1skoqedu6E3SLKzdWUm5uVZiFBZlXqMQ7R&#10;nTXLBjfzGUg9ZaBITYg7XfZ/hZwBYCTK9bBjyRk6DTQG7SFny9Fes1YvlJa/5Rks2fsFiVRISYR+&#10;5qYh5wGrAurYbjfcQ9v22NWadqbYuFprU69tu7w4FtkB/Ze6rmrXh6WbmAHxsoO6r9tLBtGr1bFk&#10;qACcwODZa/H1SoMrr157z6mH3D132BnJNwr6mK3SLVbz6XIxTdEpFA8Eh2P2oHs5t00jxd51Bvqe&#10;cVt81B5FOMCfq3mX1wNGY4BxWxtBhp4kD1AEMXhSvVWCaGT46YZS1xWRTZpLjV4okXBMDNlGItpo&#10;SktFNHRowOJcXhzMLazOLcO5DU6Pxw5P6RNDItKfrfUyuWI6Sy+C2MhGibJcBSyiiwywNDEFeExQ&#10;59R5+5bTU/Ml2pFIw+fctnTX+g2kVwusLYaBDGXEg0g2vC0Ko+62pe0J+fbuPzAxPJ3dzl+4fAkh&#10;wmQqRbgPCpO43xvwy9w6GBAcUC3+L//lvzz/4gvj+/cUoVyb06vymeL0Mj/SWACtZLanzLWZJ9Ik&#10;pd/g6YBiGo1M0mRYvrS8ubAJFBdKH58Cj8EbTjqjQ3b/qOYCVxY0rIHtgbdhccKvAORNO13GmBRJ&#10;+K4An2UhkifcC+hriWqoZW8yAWgE9gUP8FQsGMg3ra2vcwwYiTKlU9AaGxqOhMKSWjTrwZBndXOj&#10;UK5xFrg020Woxy1GuWZnhMlV8jsdYWAFlIyahl7b3uspOqzplqvZwrMuVLOEWjZfy+FoJ5zW7fNX&#10;Hhg9dMo3vvr4Wedma793OLOcxRE5bVR7XttDn3jfF57+as5mHL7/1PSJgyiivvTa2X7bgneFx+ZH&#10;tWNQH8xv52xTM0VsGuodTJ3DDr8XKkS90zWatVIZx71qtUSHIV/JP/S+B5c3Vi5cPVvv5kb2jpWg&#10;cHo9tz308JeffRrzuYHHUWxW/QiPo1AiDiM1mBsuoK9ua4UuvSgYkxiIQ7ycS5GiJCOri4CX8Agd&#10;Ggr5fW4uxP0HNi+6IMIDFRyw0FcxsRCqI0RR1cLecRtkdVHFL1u5UA/6AgT36sowS7Wr5QpqryMj&#10;IyxaMoTkOormjTguteqxmD/k90sNsT3w2DxwENGfiflCqBuPJFOJSJiuTMuocf2Z0VicuiJxqHHX&#10;e6FStA16brBdXYgOtPTNzVIXk1KE1qpG2K5H3Hqn3vT7g6OTU+N79jg87nQuvb21DIc96BjEfXox&#10;s0U802pbw0N7UUV+8rk3Klt5Ty7rg8kdSySGxuiq5EpV+iuo7x8/fGA0Ga1kNozCNkIqGoIr6Y2u&#10;y9ce27+Qqz71xFPZzcxD9zx07533xGNJjSJ6f9CancUC8drs5WKtBMwqnoxZ++VjU/RnqjuBi0Rb&#10;YlnGqaIAz0DlrqGcMTo6SohJv66czYUQvd81xLlpmScEN28FmXRvBLKUf4AncZf8pdmCmVEAsNDb&#10;0rwwK75E7mb1l6PqAj64qRKs+AUwQuFGk8zKVL+7KJjPzSjMnAd2t4rTmov7S6i+KnyG1HylCSgQ&#10;Cli3O79t/o06HkQssijRwVtmJVBoKwnOVG+hUCrLEZiFbOEokz7oyOt1HN4uRlxKwYcHm1QKbNax&#10;yQnJRlBlFf8dh/wUT8mefbLt90JbugmbZD43Y9DdM3njCWYschgm8MOMXM10Aj7A7ve98Q0kDHMi&#10;YiH4cO4kKlIkV2bDXblid7oXzp1/9tmnP/1zPw36qFbhG3F0fsqC337yW3fdfed9991TLheHhoeL&#10;ZZk8qTw36mCzpJ8K3VR0XflHu8NUcObMq3gsHD58UMJTrVeplJlUEXZOJmLLy4tYtm1srn32s3/w&#10;i7/0T+r0J9+J33IzavTmCO/d+AbvljMIb0G5BJouzqaTIK+AtrmV3wJ/l1PM/tbxibG3mTPsIKHV&#10;4sFV4EbYzc3MDM1cVui03BqY0hFCG2VHeoj1SDEXxCaaBYjkQQryKnBR78A14fbnl1RcZN5Nakia&#10;QbxJbLgpZ+Cn9BmALpuea+YIMX+BTeUhkhBLsVTxyNVQFHst4d6rTaJ6GT2iASAQQgkH6LBJi0YN&#10;ayHzz60tUsAX4B8SJZS13FDrmAK0WCBa06j1lbbzmHuk09ntUqlgNBvoccidKHY+yqaUoiGAdNtg&#10;O7Opw8j0exCcYLKm5iY2iCQ1NL6knvCWzFC+740EwpxSZCirJgY5xphWe9C//WCkfkQvOQ2SLwIw&#10;CqFAsYCvdExiLNiPqjtVdE/XIndWrdFbL80Pcobvf87wbhzod8MmMUHcik2ywIFGG+JmPsMNbJIi&#10;Jr1DznBznmB2FW6dT3df50Z5t5wBrtJutqCG8F8tZ8A4pAYdb9DztesgMTG1RZBytpV9pZV+JuDY&#10;cA1qSjaIUjiZUYiIxGuB/Kw1dU/FNbTQ8Z4v9c7XemtWWyscbek6tWZbo+cp9jzVbqAJ2lPD5qzR&#10;a9DIreL83DHIyzkvJOGoRIedscpmtbZRu/8EOYOXGE4P2LYcWz1PE5F9rVNHWAHfew1SGbUGwEB2&#10;D7o5MUso1vC68/3+StWzXpiudrwVA9vXPtnCQNDeUowQELKIlUsxHN1nwaiLPzAXy2t3eRMxO35w&#10;o1HLREobHdJ8AUHIvHaxf21+ZW4B2FXq6L7g3bdph6c1GqzX17WVzdbiCmRYuJHUIJulcqtc7iO/&#10;TilFDGilkoA3EIF+3+kzXMGM1Z7TBxnXYG3QzhKlelFPDfusephQiIKfDqPJ1dJagaHo8WO3JUZm&#10;Fs5efOI736ZjsHffPmjNhAsskMxxhH20DHh9cWX5pZdeOnP29XS5nO+3yRmYKqn9iawe2BZRy+jB&#10;l5XAvoctbr1Rp4at+bx+T0CPjfny+WzMk4y6k8W1YmE936zUiSkBTDmomCVGPLEJa2C4bQsZPU9Z&#10;c5ftbgO9KzTWFY5ZTXZqVuNjhQJPDZpiM8F9Hw560GG5a2Y8FfKH44kIdhsJJ5d8cblx9fqV61dn&#10;i8U8FwCH1NMn7xwfixNwgirmbrm+vJwmw3F5jIG2srW5XShRSLG4vEBKySuocwdcHkrmEqq2s/He&#10;XMhf0ePWTrBV9xabzoLFDWqs4e20LOuZjxy868AgdPa/P+7ZaN0RP1BaK9ks/gbHG3be86nHfvvz&#10;/7mTcM7ceyQyM7xdLZ6/fNVhA4nhSHrjk/GJ/FpurVDJOD0FmN11mPtWr+aEBt012p0GYuc9sXFt&#10;VVHVxQ/kb/zkj5+5cPbylXMBTBImRvoud9/rSR08+OVnn2o47W2ntdqvQ8/xBRkHjHBQqIaoh5Bs&#10;m6aGfZig4hAv6hliVkK7qk6LT5UGCMo9NCe4htKadHWbPUNgJDp+KH0DkB5dbDtS6tLhM51DBLyh&#10;uuVSpgSRztuRl6K4o9sxj2PVZ2VUMRka302CCeDwlFeD+DvZrQtL8yJAAP/HRprrKmaKRItTY1PV&#10;UgXoEIpezRbiW4aqhPeoqWEQ5/Y4Q06rC+mTRo0qtp1F1eHPlwlH7UFfEnsCV6c3nUrtGxmmv7e5&#10;uMTaW222t3N5DHq9bpdj0GpXC1FC92Y9GYuXqzgRuKye2Nx6Xq917nD5Ns5fXN1Ic3M7PUFfKHri&#10;tlP33HNPNrNJLlXcXq3mNlBV9IBGYDZw+tK2MPSl1195Lb9d2DMyVc0j5lg5deI2+jwkS6FwAACJ&#10;y+9e31xBzSyVdDt6cGNqJqnMjDkkiAFv3axzrjyY6DWMXDqD9TwsXhJ15Gd2y4Fvie126qNvx+WL&#10;p7jkcjvond247R1f4VKFgOSZziWKK7DzRJTCpLlhzvwE31LVlKXBarph3Hj5BjAchZU2xprm777J&#10;FTZ0+4V6oU6bCU4BPT3EfcAl0XOBo1UXHDmBCWXR3X2dkohuNTCFEotd+SpUbSl2EWMFQhGFFZH8&#10;Slg1oiYJK8yOz3xD6SApyIcUjIUrbekXKlXlnoiZA8uRQyworHZPzx4sWd1dCT4Zk2YIqvocln37&#10;9vP9pL8hVhHCCuan/GUokeIKmZVyslOpmivtGC6vFHQ7cHEo5sJs5Q6VZNhpdfBPriqaSxJkynNa&#10;Jg4PjQDdvjA3/5nf/a//4B/8Ai02oHpupxdbbdq03BX1ZvW+e++uVIrJVDyXy5CcxONJr3DqsOUV&#10;WI7PKzBxM9ZLp/OCqvX6KHhFo0FegWYtZjB2exZRY01bWVr87d/+7U9/+tPYzu1GgTePH9K3G5fx&#10;zf+/NdTbfeXdcga+PudcnIlF9xTEtjznf8SqQq5Vud/uXoWhap64ZTN9weWOuGkj8TbqVY5PPNQp&#10;kst1kKtCfV0K+oQB4oLw5p4/P7hvP5O2eGvQfAH412DGEXwOVidS1bqRRUguIaGVBSCsWTsVfozs&#10;pf7FMUu1660Jg9wOAD/onSk41s0bPzExVOorkDNIUmsKB0BWMNMJCcvBdCgujPynPkgZfamPVe/O&#10;dBCLpcy+CiNfRGiF0gCatouUL6urZBE+N1ZIbi8m5Yxqu9FoitRTqZTObm5gX5jfypVzLBPD46l6&#10;t46uHXGOXCMwSaDv+Iugm96mzAZvdhZNwJaZApmpwo6YEvijAWuIkb7XsfT+eOuUu4yKXae1kzOQ&#10;ECOwKN9DLOq0ih7NO6drqQcqtvit1/cHOcP3P2dQU72swrK7CZt0Mwf6ZmzSX5Az0Ap7kwNt5gxK&#10;c1omVhPDJ/93g8+gGMwyYt+aMHCNzddv/hFjiZzhHTnQ+D/enDPILSeVSBqsFKXeYZJ4xzGEY1Z9&#10;UPBgzNrz8QxAcdje6RculjeesdVei7nTDivyA3LodhA41hgRg3i9wWdwhQu22MWK/dVcc67vyPuD&#10;NZ+ngZ4GlX6j6y33A3VLvOOkCHRl/bI76okNxcIJJMWtqBww7aJ0gMLaSGh0ez6XcCWOjh23Nx2r&#10;19dT+5Kr9pWu2/DZNZytdFQR2rVSt1rrd4Zmpu0Ob9iBR0M4WLT3l2rdhaJvpbSn3PGW6o1mFaQr&#10;bCMlaESNHIUPAl+aSU7YC5TTkWIpA1EsVcO+gC3kbca8rYjbMhwJDyfduF9x1S7NGZvZYiaHJXFg&#10;71j01CHtyIwWjmnnlrSF1czCUqNaDTgcmDcTZHQqNVgBYBibtWrHqKPgTEbjhmHHmqQHSw5H2jHY&#10;tHfW7L0aIXAoSAGeBgU5A0kUeqs2jw6SMjYxfPr0XS578Lknnv78n32BMuedp0/PzMxQoqNvgH0b&#10;+QO6SZg2PPnM05cvX97c3lra2urRoxCsEM0hm2iZY1ONaEMPxrVoMtJ+x26M+YifooNOByVTXXXo&#10;lnuO3z8em7j44uXla8sBdDrtuN5VXaFYcHjcG5/o+0YbFn+56Sj07BUHbBRE3kQTRSlJC4NNBlS9&#10;plE7RK4IGjS6TFofFl3UoZ0eT0wlQsOjY0NjidFx0b+5tqidPX/p4rmLlWrZbXceP3b0oftun57U&#10;amVtdUObX9m+vrSYq1TgK/dcjuWtrbVsDj0ZJARFeQL+RN/usbr8uPDq7qCt5Ci+OpxqByf9g2i3&#10;/P9l7z/gHM3T+z4QwIs3IOfK1V0dZ7qnJ8/ObJpN3MQNzKREKkcqWtLZpiRbZ9I+y/ZH0ZLuLIk6&#10;8Y6UKFIy4y53l5tn0+TU0zlWdeVCjm/A+wK47/N/UTU90z3krGye9j46LPYdNAqFAt73H57wC/pu&#10;Z7I7jNWsqF2JRu5LF4/6yfSNnn6hkbiFr0Q8G6QndgI7IC8XO/mTH//Xv/xPU6dmiw+udI3h5fXV&#10;zd29cm7G7/orxeXTS/dce+nSjb26U6l4XBL+rOsH3eHI8UWMD1G+CGa3gTPyystzG83tP/uXf/r5&#10;V1/sDbopKa8SdWTJ0vR86UvPfccqF8nDvBhkiIgBQdRiMFCLQoUVvaKRCbxWEgVwRwa2ncKMYluP&#10;wdZ0MFkQlWPJJcwxPBewP9D8IPP4AzY/6t9CIaWrRJPP0sHfhk0G5nnIpVbVQ1yBR+jdU88TnRCm&#10;XxTNJxsaDCFONpPBNhWEGdkz4QX5A1MvP1Nhe2V7p7+RTmZg5I5coqVKvVaD/8PeSlJMoJZM0Tuj&#10;PDDqU4UztQRCYmNbA1ModUKSGSNi5IYjpDZTaNG6zc5sJlNJJfudRqGScvxhvePQStKNdKlQpAMC&#10;RydFOX7oHFpebra6te4wVV5sOBMoT4MXXj49N/+Odz/5yDveHUtmSNuvXL1Ozy2fy7Tre/HAoW8T&#10;dTtZM1pOI7ll1do0FONu3+V8ex2nuraN9Nby7KLXtyFgnDhx7IEHzqRzySvXLm7vbc/kLLO/aQXI&#10;OYVlfomBQ8KZ79hoJ9L6SaAbhs8Vg1zcCEaOFvenVLfpRhxSFpWt+RRZcbB0E9pTyxcwhYrhft8j&#10;HQnaNyLR+EYbL7nuqikULv6vHyfjJLN3H+9zQLuUsovSwznIGcKPxPKXzOD0FOGi8z+hfGLrhfVi&#10;JMin82LgLtH19Mgowo+EzEPq0GKVrqS2988RtVmliaoUXqQgLJAMWo3RZEHs2wWOSGw4kiMhYyTI&#10;FIoio0YFFAFX2lMSe0XsmLaHlBpfjV+U2FVKzQo5Pu51BzxDXEpMSm9CIlMaPPH4rWYDGcww56F3&#10;yTHMHHIZgK8xiHDMC8YtMRyPWcdyyZJvA2uMW1YSEAjNAZhSmN9cu3K9UizUa9W/97/8T3/rb/0M&#10;Y6PdblRy815HGES5XHZjc7VSypGx7OxuZLMyUKtV+k4dgu9ZEHpWEmWqar2BE2KxUkT2GmGrfCYL&#10;BIvPwxa+vLzMbAM8yoWjW3Xz+vVf/MVf/PSnP718GBDjnSHc9Jk7L/FbvfSgL3H7C4iqCW0lApX8&#10;TI7TXpV6JFdJLHOmjPVQQxRIvcgD3e12MAgP4GREQpVyUQLsKfNdsRnUY77yXbjU5C3Yb5CuJRIi&#10;HJtOSXMbHbCYtlPdlfYm/Uow/tLjFNM+smU94PNMsWoqeFfBPcmE+LBJEnrQfFBRPV0DhWRTcZrC&#10;yKrAiX4dBUpeSoYvt2mQpRp4GP5MeT6iRCvNL/kVhmAYhgk2MZSXgE4WxNw6qzShvcqQxNKTRoSQ&#10;rQ04ijAExyyqII4QXxJdY9IeTBR5sdCEkqQThp424gmUYSbnr5xr9eub9a3d+g6ZA5IxhoXxXaw5&#10;6YN8CNuC0y+u1u0wHuOjKsSjciwWrKMeTc1ozdUnxpc+MeO8K+Pkib6GFOuQQkHufmyK6alay3Cp&#10;iaWq+oqz/NG2Nnvn5f3/5wz/8TmD31l5/YROc4OQMBryDcI6wrRzBKSVISYUd/bu6dRX6LQIiyOe&#10;ZNYELVE/7dgFz82iLQGSHB0/iThFFooRzFHxGUR2aYpfFMUuyXQVnkT83hRu8KCkNDVxg3L0uuJN&#10;+IFkD2BsgGVR0r0halM1XUWrDLE+gX2yFsszUtWRdZ8YRBaIsDb8BoStzJE7MLdIlXVGHeAEOlJD&#10;PS8D3DPec+vP1ta+Zo2vlVJ2POaAn6cCBhod5MDIsZPM4XhkmJrbjRdfaI6frg7WtIRbnmkDAyZl&#10;8cZ6P8h0oX1YFbR/WPSzei/otQathtPqDfvsNdSPMcMq6dljM4fWL6yfWrmvlJ13eqPvfPv5I4/e&#10;ox2z2qMG3MesEU0mRt64X3earSEwlyCZyC2ml49ay3ODXGo7SOyOKjVvdredaPf6Tl/w31KoEnly&#10;WM2oKHJFkAgtlWZjxYr4ee3U6rtEIbBc9T6gEbRAi+nMTCmfynEqI10n6opWJr4x0XI+c3Qxc+JQ&#10;pFiOnLsZ3Fi/desWrqulImjxvNgB0dilrtLr9VtNFzqs65o0QcDnGKmGi9ZPqgZyRg8G5XRkttye&#10;DKvtZjlfwsfNRJBBimC6N3YXVpbf+d73uq3h5z7zBcx0KdJ86EMfOn3f/ayGLEnghmhtQkVotJpU&#10;sL74lS9T9s7NVLYHXYRUpUWu6M60qjkyPKgrg19ngWYPC/W/Rc0w5udnrHNnXzq+dOIHPvzp+czM&#10;oNG79Nrlbzz1TYBEVmEut3jUmj02Ts33JumGE28Mo+1YnLqG2k5oMCnOJ1s78S9sbAvlT/pNY3AU&#10;/EX2iZKp3VNMI8QJumNxce7QSgR2w8UrkRdeeKG2t+fgWp1MPvLQw0++d3kmHcHndm0j8s3nNq7e&#10;Wu979sLh5UQus4OIaKtB23h9c5dKlutgPUUNBTuhHGzOouUO9761sjxZPF4wim5vstFyVr3RTjwy&#10;ODU//+SJ+1e//krj+eufPP4efcu9+vWzh9ILSWSVorF+3Hvfj3/s7/3bf3r03afyJ+ZW2ztnb1xx&#10;u4MHciuD+qCEVs69Z5751guXb61vQy+eKRczBUrvyIRTbirmCA+KN9ZWdxt7fnT0wBMP1br1P/tX&#10;//y5y+cLlWIfJkCnR5NkYiR8zfzWSy9VlpfXa1tG2kSWNqr7emJkiJ0VNXo3Fnjk4SQk0htAcENs&#10;qaVGRvRFzkBqpjryoXYCTGjk96P5lOExmCeAZ3CYmEAOYVvlVIfrgzQTBZUUSv7JjWq6kaCQHANg&#10;RfAHdYEADp4f0ZY0vrB/7dvEg5RIDVqAns+vIpSFNiF6IqVSheCs30d8SlYbFhjKbfwGIRzUE6pl&#10;HQcNsiTyt1FA8hM3SfqAcmswGWDGjmneREBKESab48zm8lYssrW5hlaaLhtqXjOSyDPTtKArZUQD&#10;GNHkADOViqgWBbHZQ0cb/aHXai8HE0i7fKw+E4AJm0yDD+CcAE/bXl9ldi7O5Pv1XfgtxQxFYme+&#10;eGxrs04toNPp7aztvOehJ370Q59IRPROvQkA8vrW2rmr59n1YezAhEWndo72jQ+BREEJJsiySq8H&#10;9BGTceRJuRkhN6JiyOnEDNPAQQrbctvXllB+TNJ+QCcXhICABBBo5oFwHwN3yt28bd8OXWFFgE9B&#10;yFR3SGCMRA82Ygmg7hU2WlZvxT6WkJyckL8oAYGqQkqIIQgUChEyYKaKMmFhVYrDKmZS7FV1E9MF&#10;hZQE/C2A9tfDpmlrgsVBBVv7rYxpxUo8vpQiq9zkG+7XPiWqkjRLXhcexboGPWpbmt/y4RXnSkI9&#10;yKYatXlXciFOlFIpD9+nZ2i76WSXXJSqxr46aPiBD8zODgyQ+QDk0IGVIjGVjgeBmgDGPZJUlhxa&#10;jyEbW6AmEg0r1R9iPDPLNeRMplIZNAaBFpFr8BhO9uHDy8h//Xf/3d/5uZ/72ZnZMtLDS3Mn9dGs&#10;34scni1H3e6k31o4snj1mW+efMfDzRvXmRdsGD131ITggoleIo+fIxeXTsK3vvUt3vLUqVPEi3SL&#10;8fgOur2kFg969rETJxuOfbNe+42vf/nJ97/vcGlWDyva++NBAXCm6qVMd8Uonx5ZqQTDo85XyFBS&#10;fCdFlxEKryLh7r+R/BbnFlUPoFuKKhDyBKQDJB487P2hcqn8irpe8i5QAsJH4plz241gOvyX4IfU&#10;b6krPQ6kxyi9uBCZFqK+eAMBiU1/QTpO01I9A0KlumEuJONWEVr4eAsLC9IsVVMKHJt0xHkc0a6+&#10;dlmK5OGLxTlk2uvgpVPc0VTYdNrNUHNC6cvt1+mVabOQpqfT56ALoSYsY1JRqinaSnausElUW8AC&#10;ULwRmXuZGhMwGvDmWSv1TExOqIgmSTWEHgV9YVEQlw+jRrJgj5VmgAKHS0osDGyJ70VpWOxA0eem&#10;Y2zizEmjNBG3WDmDeqtZrTVqg+azl54bxoSCIr0O9hiVOrzO555KOU8nuxdLxDKLwd7q/d6Vj84P&#10;35v3Su6A305S5CCT9qUCNSWiI0wYSdS0OX/lw634rHjTRUCCK2ekkEarEqlp1Xs6teWqSZdbqtgy&#10;g1RRW+bR/pveJSuUH32XWqt39qMOnmGsHox/GbdTpJnqOMnQF6qIPJYBJiK0ch2Z8uKpO42xPTAB&#10;IywuZ/rj2d1O7lZTazrJYTwj1lki4EC6q7jxynOG96EMIYZ6iiOm1lbhix1Ewnc8r4DY/ebK6zNl&#10;mgbIaSXOVs+rmbNfGQinmRosTKTwBZL7ioUVa6MIjaZ9N2EP0hTcg2EOWy2Q87JiM3bECUz4MrCQ&#10;GZb8c9q+kJVArp/6a0xQEdoLp6jaHNSolvqiqhsdQGmnugrIuQtaMVy45XdVJ1f6vvg2hJpoAjhU&#10;+504Z1FyVrNC0Eqit30wPlRa++YxQcW6F4O+m0p5iaQ9yI9qseDyqPW1Vu3ZuNZSe1ZWqAxczngX&#10;51wcsoyOrBPNTHk1nn26O3q+5WwZqXGhIhQdpEgHMdoNRTuZsnUThQ07mrdyX/3GN3OHyg+879G2&#10;3wt8OxeNtm+sHTEy5sDPTOKIYAam+fy1S9ueM3fmVP7UPTe3V1t7q4VM5OSJmdK81RzWtjo7Y6h6&#10;Ix3m8qxXyNyKadecQk077BuF5l6s14bCOIFQwKJPRTbwBqiooTMtEz5+6N3vjjz5gcilK1u/8zvE&#10;KEmqlFRrMKykW8KeR2iWJNpPEKhTP+aUuZypZCJZLugwRifj3muXhs1Gq9dFM744WynOVCKoPQm4&#10;wUeayW51e40WTGTkRIU8aqRiVn6SyW0Pnavdul1Mp08eHljx1eaelcthC5RGMorVfRTksskzp06t&#10;nLpv2LR/8Rf/ze989vPZfO4DH/jQPafuIycc2DZFG8p+5AC3Nreee+65l15+hbZvspTfdbqe0nkL&#10;00iOYfUx/GdYfWREyfhmoBix+fkKGMtCKvXwPfe+55FHYfW1643xxNhudPX8wiQzt+3Gz20OLm62&#10;aoOJHcvU3Cg0A6k/kt3BM0YPFTMBRnY0SiRNOE3zv4oGVqeHbz0SWLNZHMZguJPaRonzsimTeu2g&#10;38VRAFdS0lwAUO949OH7Hog3m5HnXt579gI6PdWR79578tipe46g4NTvtWhrd3r9G7fWN7YbdBqi&#10;gBpYyk38OiZFq9apv/b4I4vvfnxpb/M725sv5HN+yoqePH5i7cr6t7/47KMnHv/Y4x/fu7rb2+4U&#10;4um1C9coIT/48P3F+dwv/9a/zc5lP/bJD7944dWzN6/kmuPyMzVAD/f8xT+ynjJ+4ytfXTpx3HEG&#10;dHK63X4ayHMyQ2tbUB/x6OLSPDgLoN0E26m88cHve98zz34bas1Gp1Ptd+fmD88vrPBpr69uEO8i&#10;CdW1e1ZKt9LgYpkgxJFIE1KBJgM9WKFuBwmE5TS1tkwrFyqKlFVtujWH9bbbFid5HD437WSHy5Oi&#10;5oYL2LTTLQ8kfAx/fRoQTN/stl9VL1Cf7kDXJix9TT+A2q3B60sIIlYSr+9AKjiREEWiaKlPKHK2&#10;+mzTMqEgzPfLMUqGXFqx4edXFTUBHZBEsSdgacyKqZ4U9RN5CxXNhBACsUVSXqtydhDbAh0Mak6L&#10;tSzNowA90pJ+vDyIpRROxzYmNcPvGz62UXk9Xg6ihcEk147PJ4uQwKn6BAMPOgHSWPRlwOgkMokO&#10;1I3AQdVMNBN8d95MVexxmhA4qq1vbD346GOXblwnPE/ms1t71ZWlRRSwMMnOuKN430nYw1Q+1TJd&#10;R9SG5SOGgGkKFwwct9NBrBHbZjzjxaJDcHeyvvuJiRsX0VIVYStEKYke1s6s7gqLr1ZpMaDE9sqL&#10;j13CYFFsUtGkOkEKliaMhfDBwZPhucWQOIzD1OBQwaf6V6jLdEcFnDoxnYdpTqLEAdWOejCc1NuE&#10;/5RhMEYGZIovD2PZMKiVFCh8zf4gDD8BTg6upg8BfR/EmPvvJlIj4ZtPP6v8B+fMgU/8RYikarJI&#10;FoqgjHRwwIBKaU7pWclRPaZ6UqPOQ+ClsJQg6ckneGe+CP23g8+mmnvqo47zscmpijH35V/613/v&#10;r/10fPtGJegtS9hI9XjUHY9m7jmjlZaC3MyeHfncV59m7W1urjFGHn/0nU88+f6ZQ4tmPpXFDb1e&#10;jdfrBVhYTI9giM7e+djwMzs3Xjp34a996Iez+MSrSxNSEsMHIh+nrsh+J0ACfcgw0USSr2SgdxCM&#10;GZwIVISaXFrKojCD8JQE9cJDJ7rg+07ctGYzMMANclcQBl6C8E+SRRvqtnJpE0dv5ACV9DpnZXqC&#10;lWC7IicoqSVeL4GUCh2V7BErCboZGnqDMjyxfhMGi4LsS1LD+hZeXLkuYbcOsiVip/hpTK2Uw+s/&#10;HSqg+adkBqXSBQYi3K3A2r0+DEMVIRkEMVqgoWeJIotLrC8fj+8buFw+6ULtK+3KZ2ddVlueDGn1&#10;LaatkgkFjR7hUDxaBKQKdFzaJBNnEunFzT59L/HaoqQb5MI7SZgRG8CFplVP6CR3XiAlWTIDElHG&#10;ITEVVDRULEQOixpcEOtCAZVPqGB70ntD0CKGxU+POS38b94ykuIejSU4S+Xl7BDAl+c0uvW9xs52&#10;bXunud10GkgSMtLxnkIVXs47kx/nnVjaic1R41hwV09G9p7IOQ8UoqVxf9xxQF6w9AmsVRqADGgk&#10;4uOdeLGaXInN3qulyx1P7yHdiD02buzSbya4w8yHjyfVDmUyo3SfQor2GzVzRXVdrU53eZ7e8v5O&#10;dNtMnT5U7ZNp1hc+COdauBbdfqS9c+fzvFzwO2rHkf0OLl34WN5euW2L14uoGoT5Q6gjZI9Mb1Tp&#10;jWZ2O/m1eqwhOUM6wMRVImpBe5I/yRYluQLNBvnub5Uj3fG8ZNna3/6bBTVG1V20pHmgTGNUy+oN&#10;z8s5nfqL8xrV51JH+eQyc5k9YUUwGKIgqUdR/qdHL7lBuKWGu77IvQk+O/xzoQKEPJTEXv6h9AlC&#10;xOo0dVD5g8T/4Wv3jzJnlISExARhxUfIkPI2/E8wnzJjXkezitebXHxJp8LUfx/rFF7UcD6HS/T0&#10;iDyEH0dHPp4c6lmcDEbNSP9qpP/qaLiqyLR88xLATuUeyRIQsBdq5MxmumOmV/3JVS/Yjmhd08Sy&#10;HVki3de4eoVxqhItlrRCQceGoDQGVm3HZxZWZhdXSIXxRF9Mz9xTWF6OpotDPUYAbEPC9Hb6zfpo&#10;APnx5mYnHkuXqfv6/sba6jqVSz02v7SkG8Rj9KcLBT+Tburm3ijd0vJONDXyQYDgFWdaCZ3ieiJB&#10;LTTOQowOCZMYZDsCI4CvtjYaa6uxMdZZlH59WIJ8bQP0/EhcaUQCCRVU1mYwPSFLwB879U5vbT3V&#10;7cZ6Pdi7aECzFOuyAsrFDoZQB6U0yyQcorWBTysVXIPCOMVjZHgITIzZQ8uHThzVs1mbTj0MPe4i&#10;2yIFN7avJEFxJHbhytWXXj23U92rVOZWjhzjIt68uXbuwoWXXj2/unZra3dvd29vfXNvZxc9B94b&#10;QVBiUnJBPggdfIujVEilp2oJQ5l5JdQ9Ic/yGiI7HyVqFMibLQoi9FHHIFTwmY1rhfJcYW6RM13t&#10;j9cbdm0w6vmxDrKocm5UFWcc6GNk6HwTOSPs6sf+ow+cec873z0/tzBwhq1230FhKpg0+27HG7X7&#10;LqJTnZ6LMnqnM2g0OkI5Q18HZnNU63v+2ob7/EvXvvPyub1+tN4jfBsbhnR3k5IBs/fwQSncSOmG&#10;4qJLA54vqZtcGJRg+24zbcUyMG0GuwV9dHSmMJPN3rqxWd3tbOz0s6XDOAs/d2X14nZ1x/FmTh4x&#10;50pPfPwDtbG95jRWTp98+MGHhj37xOKxJxZPnZjk6rvdPdOoG9q5vZ31XqswUwD+DkStvLRQWpwr&#10;rywduvf4sfvvSVWy2dm8VbDS5VSumFo8PLNHMyGbaEYGvYlr5XETwT+wW2/ThhYjVVZyrGgpqEnA&#10;wyondR6l08e4kcKdOqkS/IZ36UpLB0dVhtRjmezyo+mLwyU+XJFev0+fPHiNlKn4lddfub/WhZ1G&#10;lYOoX99/t2l4F/65/b+ovEvFvnRqZB+GgFJXVvZFUiyXtVIeyuIpi5vUHqV8Hsb0Klac1kjVH+X/&#10;qmQigb6K1sLvO/06YaYiuucMMliR6k6PFs1GkW1UjsTgBnjMk+qnRJ94LJLns6b5rh40kmOs2mxD&#10;4kidOCw2cYxxx/R3MsNGctg1fRfhA+y7KVRb2W1ndAGt4p4dg7qNcwwdouL8Dv3UcWTd9bbG47pl&#10;7FpaLZWwC5lXb60O8+no4vyG53bi+h5ggFKlQ9BWLq92O2dvrTcDP1Epe4beGo+cjFlPRttWtK/H&#10;OkakE4+24+NWbAxHZJxJBAnTt/QA6TaSBJIUhBKRYDCi5AzULVBPgoJM81pIpEJFUmdcGT6B/2fD&#10;H8aBg0IeEqiJ1JzVJZRimnjS49wJTJC60f6dhjT4JvzfVKaguBICLVR4b5WchruRuov9rdhSsndI&#10;C1Gho6UPQy2KO/0o+lbyT8IfZDd4Rj2gRiVWQVLzVW8NxE4+sdqZVas97DEoUhnhFf6DArnLepPc&#10;0M+ihaDuGX/6IOsNw2dy+8+ol41zqBT4kYLYfo/zvjoGo9xoXIpEi+NIEYLcJJJXx9IkkosSnU1y&#10;sWgxOinFJsVYpBCflLVIUY/Mp8yZpF6Z3o1KUu6FJNbcC9X1arSxV/L69yYiD5XTVmvb2bqRTzDU&#10;/HSxtLpX/ze//oV/9gu/8p2z1w6t3PN9H/jgytLhZ55++bOf/9JXv/Ps2UsXn3/5uYnbjTWq0a31&#10;5K1bw+rWdr96qbf9XH9jfVD/0HvfTatMz1tGEexmKlFJIQiYmklnZnPpSjrBnyslYLbpeSOeM7W8&#10;1YHaBJqG4NzAbVvTE/F4Utcy+jitD0kvIQOh+k2XdwiKsN+zuyD32UBY34VZoEruFDJp+cU93/TF&#10;TTIBe0/w/ZI46Mg/iVogkn5EUdKWkBq6WH0Hzb09u9/1+zbdNiKyhBanwZcxzXKOBi8G22yJzEC6&#10;X9DjiPMHMOsYFCx0Uk2VYEfFZ4BgBZGhUBEK/ae6JBKZEPCFEvHCRpDgRcYhfx+xoxBhpP6//ygS&#10;ffDBh2lNQClB0QEIrGgnSSI+AWYmlBfGrKT1SNlhuOAJgVu+ivD7w5Ir76YqZuNsjn144qMjMRi7&#10;CLYDp6P6axBCojkxROdMNcho3iU1tKPpFEV7o7grGRudWkkdaTgAHFVaaKrVonoaQKRkeRpPyGeJ&#10;cQEYgoPmjeW9pyuhdIo1yHIGiNtRRg9QoMwYvmXvtcbtoT7E8D23DCb2yD2P3f/oux95YmlmcbE8&#10;bxF9UePsYyoaoPmOEobHQkZJwsZFZzSfTh4uFxfANmeNSBv9cZWPSd5DyxqIHUuChkuFnkwybsg6&#10;sV7F9QhTF86VhNgStwrzkBmqXKvVcFFLuzr3bzjKKXzjM+FrJKe8o9JwZ/IwzRXlP/tB9RsfhCWj&#10;N99Fy07Au+GfUOC0abE8LJkpvzvVdpDRJisPF4UUbTROIuHR98y2EwFNPEKJQ1A200+hNlTZ33jb&#10;aT9eGgpS4lKNVHnhtMrxxufVJ9GiveaR275h2FWQBsK0z3DQeVAv2q+d8BFhBYT4Iqm1cZlUWE90&#10;atFncAdpt58YDWkyYHIsE1bNR1S3ZUMFUSdtcKn1hRmANMOk4hDKgZG774fzU9UvNehFQ0PVDGQC&#10;qOxNdTDZHxSrSfUZ9rsK5LvIJik+g+oyKC08hVwS4q/IKIXEuDBpCHPBcF696SZ1oKTpDkZwDxbZ&#10;FgbXR5tf7Te/FIvckpRWsnlMABJRQBdaI24QN0eidiSWmb0VSzzTcF6wR1tWvmXmOpi0wx8d6nnP&#10;KI8yC+NyYZJNDZOGr984dxVRJWMhP3tqibhvMGBP9xZ1o33uijUY9qs1KjWx2fzOxFnz++NMcadK&#10;GdFIaHgneGgI6SSQmckkETl84ggY6vwoU+knMmtj87pdqE7mvFjO6xoRPh662HGAGRyRTKJQ6PpD&#10;Fjv6D8Bm4otLo83NG9evp2MRy+5bLFwsHnJ6BRiJ6hAw/CioCyTwUaEGfatT9xk3iIt3dxeIplzC&#10;Y5/AJQYRKp9JFXIGpALfB8IpCqSdXnNnz2532WgtK01QMkmkAM0OEvHUPUczJ1bWfeel9RtNH6vh&#10;CRjHNGQqDSpufKFYLlUqz7z08qvnLtH+PnLs6JkzDzDarl27cXNtlT8JGKlQKgNMbzS71MLB1PKZ&#10;7SFasCLiooqauEuIxZS4i4MfFqimQIcY24mECZQplTbf/4F3kjRQ48gljFNHDyONyk/zhZniwvHk&#10;7ErdTz59ceu5q9XNfrRqRzZbzjieV8EecY4H7ZX8CmCJER3RUvjRn/jxd77XuLkW+c3PX3zx7AVx&#10;wJXBRnKEzBExDfL/8axUihiyfobF3tSSSQu0K9x3eNioT1Q7MGrnAkwdIj5k4iMLM0cOzeZwioVc&#10;DxJ5Eql2B9c39vBpRnBAT8KFjs7PxOzWpaX88PRydDZZnc25+fTQcZrPv/AK/njNZvDog++bza+8&#10;9J1X7ZZbstLjbott8s//9J/6pc/8u1d3r548ceh9h0/svXh+MZo6WlnCRuK3PvfldjC590MfXM/E&#10;t0YQN71sPm1aSbxgYcCBq+G80XwaDHpsCEMXf4xRJhU/dHjhwvmz8Yy1hxbWYFBGl6c0v7FZW13b&#10;QYOZyUiWGLd0KwU2mxHDrkMtCh+JAE2a22qsb7XY/sc/f1fc6n/8231v/yZOeTnyzdi4nojjdUAC&#10;k/LilQHaYLLc9fVRNTm24QlOhubQnx1gyWiud8b33fPofCy9ZObfefT+Sdt59bmXW9Xm0sLCfQ+e&#10;yS+UL++sfvvqq1eaW21+0Yo+9o4Hzj33gtZyUIs+kqrE+sPD5SUWasxhVk4eZeqtbq06/d5E2Xjn&#10;LAOLeWkbSNwtZTrhAMh6LgAHUzwiNYQlUC+TgJvIEFimKvwLvFDyPdnGwavRZ0DEmX1P510kPqGU&#10;EyVBYmLkei5mivv9pSmCRTZ/JIyVkV3Yf9jfLZFOBQGltu6wC6H2ANlW9qndYWtCdkCJEkj5VPFO&#10;FZkkjwgfcLvNd/lgUPBVSY1YCe+sR4YshTc9T43NQp96irp9w9g6GLdvwN4Qp8bNkeKTyOYusN9p&#10;74LwTDKSMD3db2uoBIqIN0xbBWahLgEFGyGgyJPqlQeYq36s/IWz3dfOb8yPvKLd+EOP3/++00fc&#10;2ka700D97NEf+UOR4uJf/5//6XM3W3/ib/zsk9//44Witr1WP3O8fPX8XnvQe+61l89feeXWrXP/&#10;/d/48+75FzONamXgAqOs5vWXYvbXot2bIy8xQimCTVvcIID6S+BOPy2K7lNaPAlNNg1k8yDVEoQn&#10;2b2Ls/NE1Ums8iIaLSllGISEabRJzEs4qjoMwrBS0BP4P/5aDSQtzR6KUFDvJCrnRxjP4x1EqVpO&#10;wRh6OBAORzC6kyxmRKJDJb1phU+WPY/jbHlWnhmSKMF3UUVe4cNE6/2OGH3KXw371uKoxs/CyxRq&#10;p4b9KKkpEvpIU216U+8+HQPK7EHwEfs3VThAH+z2cXXQ4YygTe9zQgRVC/aLDUXdSBa6HbRfRdhU&#10;fB+UKUcopaW+zvQmEVboFU3HLNqXf0ay0mQIEipFcmg1xE10otDBpeTJBKPUm8JzQsLAGHohtBdU&#10;AUdIO1OdLsH+SZkn9MIJHzCWWOTpe/AItyLRzlYzTVoNvDl9L3UigJgm5I7SAxhCnKpEB486nlCr&#10;R1jwSD49SuRRrYubWfp2447dRWV+Y2tzp927sNOgVFcYVpci9TPp/v1ZvzKu673BoSIcO6XDTFSm&#10;RHdIG0B17OmFWOWYllu2Y3nMWOlUEH9yXghVAQhobEPgYKXPQAFCNVBQlbwDbzJtV9/9eRXTv8Xt&#10;TX2GaVn6bjnG3fcpADpoME6xPEp+SJJN+WMyx0WwQQJpKklyVBkD0/ut+wxh8MyrpckgAWyEby2p&#10;1p39kPALvel5+dMEhP+N9BkObuG3UU35KZ4vfGb6LfczFVly1JO8UiGLpEYm05NRQvnVH9JqIE9g&#10;5In+larlKE8RgdZJ7B7OE5JjkYgg1lS9QPmXxPfh/xUvQbULw+he9R6m/pphrB9mfZJAhNdMZYL7&#10;6aH0PcI8UTUVwv6JvE6lbNN5enBe3uqS02cYm+CnSWojBfi5znZ35zW3d92Kw7yUFncUc2R5a5Zr&#10;GM5UgWXODTPF7VHsfLOzBqw5VQyMTM9F8y5l+npqqKcCMzHE0ZZ6miYSMAOgAwaOCdRUsrNZJ7A3&#10;1ldrO5uB6+SyaTObEIX/xbI2mxumDaiX2dQMS2Yyph09dOjxhx87fvQkwfDWFgYQQ6czjPUmWjMw&#10;al6y42edSUrCg770dOKyzhGUU4FR/dMovCuxGqV/yrILgGiv6g+cBMguEP+yQAqyQm0/IWw0mkil&#10;0JOhz8DdoNCig0saxbCSaHcIAgVdqvqVqqgsV5LlUhpVapDrMpzpUhL6wk6Fc0L1gtERj+ezeiHn&#10;6ZoNKZELRi/ESmSyeXRnySKp3rTa3XrfttEY5S9bCeTqN3a2N7aJmdtYjpmpFFQviK0i8ebycmTk&#10;cZI1pbzB0OZnyGILIY/FMg5qFJmUBN0YWJD54tL80tGVoyuHD506c5IXDXq4PrSdfnd7a2djcxtF&#10;y7EGlzpZ6wUXV3fXagM3mnBG8XbXjVpp0TfRJmY8lkRYx9RTiCGZ5sqRo/edOUxKdfZ88MLLr9Zb&#10;XVyuOBdkQaDlplNKzKBBaIGPMDmXbDOcSz6QP/L3mnV473oybYP8TKQ5ncCLPXwMFJqbpAwqBnR1&#10;gm40S2iosAaTNVCWIg0EcJq1JnnyhxLQAK1Z371y6fLuTsOGHTMyDy+ciHjxm5fWhh16Vl5/rzbo&#10;tJ/48JOff+YbbkZplHYdvd4/YutLpfnSux/cGA7Wzl5NkJfOlq1cAgu34iz6OUlbhBZtoPzsDjYy&#10;XBCVyGwoWGuTbC7DPoOaUCQeBRuLWhY7sZVIDug5u56V4Kyza6MlDrpaBOJploCLlba1AlKGhfY/&#10;oNtdawF/QH/rP/nbUujDXZ7QBsFXkYDG8imIJcG+qFiGCMkX0R4CrInhBGkvYkaTJKk//MkfO5lb&#10;eO4zX/mt/9d/eOrLT+2028Xlpf549N/+Dz/3S7/wi/Nzs2fuv78/8muBE58v/vuvfs6fyd/34CPl&#10;8syh0tIPfORT9y4de/HpF0j5v/P0c6u7209+7KMf/uEfJHR+ZWu1HR/teN29ibMb9aux4V5Mjjzm&#10;wdbE29b8nfhoywy2jPEty79lQcQJWpNRYxLsaKMdLdiN+dyr0VEtGvTMWCs+aZmRGvdktJ6I4Yhh&#10;07NiVYlMkCqyscTRNIdOBbwU/NN1w0WhgvVBl6NrwlLX5RlWOBoUGrW36AgGGjmrBv2AEgnbKKUv&#10;gCRyVOsewa1o+avLyl+SCrGSBCePYOZJDVDF7OoomBmJ2SkzQeFXlTzpOYRHIeVzOYSaj+Yal0P+&#10;DEe1RdE4AgLOcXqXOqlo2hHesW5St5G7pC7yAGV9EZ4FUIAUvoB9xT4UYKSwteG0aCMMLV06AvGR&#10;PDYCL+UF6eEw6Q9RvMoEcsdkI4cmOOLMwyHdjIwnxxwP3KHhR69c2hQ7kWH/RC5Z1kapaECMnyoV&#10;Y9mSoyWvt4evbfbi5ZOJ2Xt/52sv//3/+7//yT/56W8+v/P3//G/ilr5es9p9Dpf/cZXom7/3vmS&#10;3mmmXDub0oZmsOe2diddLzmJVCwvrwWZqJseu8nRwBpy75tefdTZG7V2vMatwfb15q2L1euvbV0+&#10;u3nx2xeee+bSC89ffO65y88/e+XFb1957ltXn//G1ecv925dqN+81llba21stTd225u1frXTrVby&#10;gGmjdFhiuZiW17RMTM9E42hcY2LPMY02xThIjUH9RoqaWTBd1xH5IjiJ0p9iLMCEpCYWhdtnDzqu&#10;2/dHDqkDLCYsKIcTL10G4JkE5aukS6kjTgMhQX1xTQS8ozQY5CpLf1t1nsI2qYQjoZCLHAXHIXeF&#10;LZddWdkayPapwqrwLh22sNFq06snnh2NsKDv9HvNTruJDm67BSNOkBt0cJXLMjw9dOFCQdjQuOb2&#10;RYkP4nmg2KY9UxU0hd0wqRGHABD1JOUph+xiHAUQBYlGdftUE/QgFFTfQ9IoYm55QVyZN6JdotoB&#10;8j5SViZtCC38BPEF0VoVmqWWoXy6+Gygatj8USURBV8x5WXXxOgtoo/xhrDHdtt323jW6Hm9cqh0&#10;/MTh+z/xvh8+ceJIhnSvVU/Yfdplx2YrC5hbg3dQOUOYTKvGLkSNuE1XQYeHk4zoiEMmhNggwEXQ&#10;XEx00gOZVso/TJ15vpN6qN5FzsTB8a44FNWzPICq/v7L/3Sfu1vO8Bb7lAp05VwrT0mFwFH/FvaC&#10;CnHF8UwK8Yq8JPmerPMw/ZLDMaqGZtvWHEpDMdB5wvoNz44CcKr3U2nrd7H7yjX/A+gzDB3L6afo&#10;MwReGolS8Q4W0rNwoBlGBFFA30SuYOqZoLTwyCNCCpmogxPi7ksnhfwv1WcQnRpuJLrqmZDWJprZ&#10;qj0UZvkKHyVAdUlIdMpYircgtQDVZxDXLalMhH2GMBkJL9VbBRZsADQD0NGvjGKHLMq8Z3cv/27Q&#10;fb6YRQZTQHuRcYlWlwaqWevFqBfD1tfidnr+8mDyzfX61cAaVVYcq0RdOEe31YnhmVDwEiU/nwFz&#10;LiAgit7DeM4aGIGLtlsqUqtv19fXEp5bDCIn5xZInREI8tJW2xhvD20C2XQwM5uuLJWL5SwaRQCX&#10;unW3SQ91bWudpumcnir3o5Vdr1IPZtqjDB29ITABGrtUcyi4SIVJSnWahgwROQNc4Fw6Q7jN8sPS&#10;ZdGr9W0QvExeCodiQcAYla6+jtEb6vqRQjGSzojnMTJM1b325tZoYxP5PYo6FG9E5NSIp3NZgPas&#10;YZQ6KBwqIgqMJKdHBtC14UJj5+xaRhel5+WF3OkT47lKG65FuTAQ7yDEjgxMgxo7O/Xt3d6gN3/i&#10;SBdnSsravV693gCJBLIfbO4Tj7+LJkm73a01mvCbm61Op93u99x8sigLkWIsyLLOAq5uqFaEqSbP&#10;QH6FAohqeCpndiiL2+2t9Rter5O3zBF29uNYqbKYmzk8f+KRILV4frO33tPG6fm2b2zvtazCrAyu&#10;aGBpNKwnKbomAn6a3HPvyZWVFdAe3372pbMXLwe4UZhJ9KoIsqXgJDsDbJ4xcFS4E1wp6kWMPtjF&#10;swuzeNNdvnp5fXPDG0W7LgzFAmWXbmOPStnKwvzCbEF6EQyJcsXMFECEre7UGl3bFQPMUT4bKya8&#10;otE8UvIePBJP67W1y89dvvwqUj+dDkjmzDsf+xBr7rPfeCHooRtsp4Z2LBn9C3/vv/nXn//VZCU9&#10;bNZK3eFj0fzchdrs0vLcX/qRV1bXPvN3f36ArcFDp4qPHNvSW3oFjJjWo00fjaWzSKkY/QF6rYjJ&#10;mkOnb8a1laV55GmHHo2VYM9vd3y3VJ5LZ0u7ZELtHpRLJl2r15ESoUmgpky0xy5YSsWau9sK+vsv&#10;v2/3Ff+Z9RnGGRiyKF2iwCayvzAPo8DHyRxEJjIytOkkJkEs+dFBfybQZozypz/8h88/dfb5X/lc&#10;KZL4s3/mp9/z6e9vRnS0bLeD3UPx4q1XXvj5f/CPEbT94//lX+hWzL/18//w9KeffO21Vz90/KE/&#10;+s6PvvjLn//Cv/iVxXj2kx/6SLaQP/HQma+99PQ//IV/ZcwYP/Xn/sTikeWLO9du2LsOOHTl6iYr&#10;NSGybL+IWSGhJX04mHjis6G05FPOeKmv4UsiaCsB9EikFZI0KrBhhFct6zYFZmJ9qsiI75Z7wxQh&#10;t+weggpSTkDCcyzkCmIjqp5RZR15HpiWZgMj5NUCXaWOotYmQvnpbxGjKUR62Lsnphsl2auk0sIM&#10;Fo1ORSJUSCnZeeUoj4l+lCoUC4/oPoWFq7D2tt/ooB4+7XjctkX7+qiVdFzVaDj4lenLbut7HPw0&#10;DNNUMCMYKBXAyVFAdErDQ2GsFOZAPS8xhfIHmFbZVDl8+g77UHne7CDqGWjZm8MyRixP/cZ/+LM/&#10;8gP29ipmioVyPppJx+eW14fxb96o/6vPfHtcOvnJP/yX2kPr3NWbf+8f/8Rnf/PWr/3SL7/7iXdc&#10;vnK2UtGff/6zlUj7Z374g4X6xtHAhS/WTEdedPe+E+vdyGo3E3E8HOXC0/aQgGXKMc1nMahhFAgY&#10;Q40GEdrnbMt2TsmLMSDgBK4YJ5rgNNq0e+J2QQnKj5guPP5IemKksMighEbojhI1ICUBn0qcwa8f&#10;Ks8mBNmE10Bc6j0pS8e3Ussdj1YywNwpqmmiQyVGBBxj2vrauuJBCuqBoSksLhcrAPC3ePCRaErI&#10;TwOEi0x+KZcAqXJ5UjUdptBqUhCs2iljvx5Wvo5ZPwBGH2Acwi6HtEz2bwr7Ht5CQ2suNG0ETJph&#10;wLNbMsNLmYzUAdRNFHnVjU/A5h4KvPLBp/oQqurK23hUf2yqOdQQoqYB1w4DygTGBjKeQUzQWIiz&#10;AMDHo/NAD0PJIqh+goT78EcJ3hjq8CVUE0sSbRoRklTI52dxJ44gM4PLitrkFJACbpk4FoI0d0Ef&#10;q6nJFo175LiF/KNQqIWGCkJE0iSGcc8BQ8xJBZoj5wToNT2oIBm95VRLFeNYMb5kDErDrUj1QvPS&#10;t2rXXjyGqPUYt0ZBE1D5502YVE4s0aTJmpqL5Zej2SUsWQcjBou6aiLFS85AjVeyBFQgOJ2qeA/g&#10;8S5pwFvtIxKEvnXa8OY+w36L4M7d6+7vT8dsqs0j7RoV5U5p0GGGIMVYCYSF0S6hMN96NJI+Q1Dq&#10;jWZ3u7m1erxhm0M9g+SU4i1IDPi90meQEFyhlTA5os/gi6O8ZJlK8EAtY7K8iqicIIjCkJ0Jr0rS&#10;0myQ2c8DUaPm0Z19hjcQEMK1WLUZAOtK63UKxFIBiMKp8q5hn0Fm8G19hinl4WDx3e+/TFfSN15M&#10;9iJPykp+irrVsO41bziN69qonoRPIpkxeTNKf6wclKjY4wJPi3Ss5E7EWO37t+xRK5byraKP15tP&#10;BK2bHh5RRm6UzEyIu9NWBGCmQcKL/kSikGn2gSNd3NnZJtDNwpEWPe9Ypz/Y6XVbE787hmqgF0tz&#10;/GIlXSwk0hN33Kl1ui3kPqxsupLLzhyqHFpIV4pjvTAIsgM/ZdvaYECBXUod4tTI6ZcWDqdFBpaN&#10;Pc8QZdUU9eB2J3A8K07TD2ovhUoGZIjtC1tIKpdDCCibi1QqkWxWOCd2367WOru7CRzQFC5MbVnS&#10;bhK9QDknUa83QGuPoU5BRjJaYQoMKH5w/UEhd/GXHfnt8ag19BDWqPf7O4T+nW6nN2g32nQit2go&#10;7O1RQ0PNTRo4AeBSG28FthXWkHy56HgezpQ7u9uNdguFF1wEROQaiPZQBJ4oDsGqADTBY38EKQ6N&#10;TscFNkGZvUX2sVfdo2Wxvr63Xm3sVGt7jo2z1agPNBVnibjVcilzGA0vstcN2sP4MJYZBGjzA85J&#10;UsOlEkK7IIGOnCkqOKjo0DTmk19fXb++egt8FDImJF7ozAqeU/C1SqxdWfowwtF9mpmfyecLs4vz&#10;pbksKjfg/rdre40WizVm6mCepSlDPYT5QCOaBIyqkh2a8UKrgwrJV1HqTMwli2av20Xrs5yNIwNU&#10;294YDYeopfc6nhnP3Xv0DE36bq2fS2Tozve2t0uHZ3MPH7vVqc3msm6jxWk9mp/p4WdX3TVOHS4u&#10;zgeNXrfW5nOunDjcT8BhRQjQYy4YCFsmdCRWEdeTrTXBZPfZt2dKpd3dbfargSsUTaYkORF+Vn2b&#10;Et2IbI1BiGg8KgCiyIOVfISaGYVdWf6kE/hdFDrebqpw8Lr/rPoMasJqlNJRRJUqtIIUsIARfDPs&#10;+ixQ7MuWhKgMLnRm5zNzD2SOXf/tZ+510z/7x/7ysXd/JFJrXRvU/CzpnZaPWCcrh48G5guf+/Iz&#10;X36KAuaHPv6x519+6Y/+8B8+ahQ///O/uvbt1/75z/6DP/+3/8cH3/n+ex9910x5/okPf+yv//W/&#10;/sEHH/mFf/Yv11678lN/+k+82N3o5kwSGBc8JGxKJrKsldGW6/ZGActaLzJux6A6TGA7eFLHMfn8&#10;LTNO2tO0NBCNHTPWNyL1yVDukeFeRPoPO1F/OzrcnbjViLcZG67Fg7W4HFf14S1NjjuJ2KrmrWr+&#10;zbh3M+7zmONG1MOgpBkb1eKRenx8cATu0EsYLTPaNjSOLVOObVPrwAC1Yl0DSeNYx4x3DI1jTx7E&#10;B0kDr3vb1AeWYVs6j/tIZmF6LbUtafKIhNH+A4kmmalSWA2VP6ZkFh46LLqESdN++D41R3VoiT7D&#10;IjM/D2k9yuRCmg8qZQgZj6pODJpEcXGJcCXEE65FeBQxMolwiZBEtARwsAjpigAZ+zR0GHWPqzvG&#10;pdBKCsX5ZDT27O988VPvfyKBki+AIT3a6A++c+7i4qn7K8fPvHBh7dpaQ7eKN65vfvvp55PZ06ls&#10;7r5jp/hbX/3y71I2ngTtxq2LDy2VEna9PHKT2IjGnN5k0IgMmjGHFtMgjhwQ1Whp6pAHAEqjkLi5&#10;cwsJTqTDMR7ieQt9nbSBz6nn9yTQhL8cDbwo1qSuHfP6uBLk8JKJg5kleTTHOE5GiqaeyZidiW0b&#10;o57mdaJOBwPjid0fO87EOXfjwmZrZ6u7t9rZvty4daG6eq5288r2jWdffP75S68+feWlZ6+/8vyN&#10;sy/cOPfijbPPX3+tcu+im4p4mcgwq3nZKC1Zjx5FRicn5CwDuAbaQvAFAE7MYEKJA4lFQ0yEMkwQ&#10;mIww9cW2WQUrU1SbpHUqG5ZUL6zyq9eqLFUQ1lMAnGzDKoGUX4ADjVK4dGVB8CLemkzm8tliIdeu&#10;NwNJaAQ1gPaXeNurmxhBoD8NonXf2ERxrMX0zDRSxVJ2ZgbNjqxhQjQe233eW0PhCLXMEYFFpDWJ&#10;1cfa9iTWonMGeGkY9H2EtVk1lJQIuxIsRfgPWJJEWFc0eM+diNYax/pcJhWEhQmGGoaqd6Hqs6pX&#10;JnVeUb8QW4uYbVk2oG6WBNo42GdSn+132t1WL5PIpK1sKTs7m1/MJ8oGTAZ0vNqDfC6L2nZvZ2/v&#10;+mpj/Zbf6Vow91HTJuIU9pYkmiEAT3VARI4PCCxcdEp4qJQDdFC20ZzkUL1CenchSkyu1ut9hjdv&#10;NG+1j4SB59vclqYZ4HfVZxD2C2GzCmNlbIRHUbkTbpQKuUMZ0gkdFaFp0DUD4JUeTtJ9N9F2oo6P&#10;qRJBRSgxctBnkNGm8qVQA+Lt3f7P7TOonIFpZHm2afeSTg8yrfQZYrDR+D7CR+EFrGzk9PAZlMyv&#10;KPyF6YPkEeqqcWYoJ73eZ5BYK+wrkHUKRUkVjRVWT/UcpDQhosLTSypqB3JawVworVXRQBCw07TP&#10;ILwjFPL3/2p4nsJfvWvOQA+4jYSiGSuObK2xOtx8aVS7mBxvJPUBWAyG/ARYHmmPDDk3HnM7ZmS9&#10;WLnkRK61gpsDraoVHKMSxLKxcUK3oylXzzl6aZQuj/PZSdZEb55MWqPw61ozmbrXOXf9AqWS2UKm&#10;W6suZfMw/APXA/GdnCm6ZtxLxBcqSwkaGVgwObAfgb0j8Bp30CEcg5mJFdJWbjSMb++mbmzl9prZ&#10;3dao3TWTGbgHnBYgIvjIUE8JLW+pmqAyiQOxnko3Vm95tpMheeh3QfiJ9wtOWKGWCUNLQXuo7swu&#10;LkXn58S2zB54sBSabadRr4wmJoEwGAFKLZAFBKaKtL1UO1izkGizUKFPJGEHOn0WhAFVDfTI4TPU&#10;QF0nE62Esa1NtgP/+auXe+xwugFLATQPjrm+Cx8gELaIpQHh4QKxoPHBqZCwFhZKmDvG+vagXq+z&#10;QIpwKmIgrp8lIxP4KYMIzyaUy9kxyRsErxoqU7CIgv3kyNbN9dWzBL9cgx7aR7mENXRdUvbSzKHl&#10;Ew9pmSXPmK25yT0v0R/nemNrOJzwZZjEJpmeHsMVCWBSCrhWnN4JRkh+rYkjNrRnNBtQlBuTpESS&#10;lkgxSL4GjmCIbzB5WqVcOnXvSUHuphLQ0HaqO9du3tjc3Bz0bM0sUUCSzYjldewjw1gp5CqVUht/&#10;8N5AT6RmFg/xTVa3djrdHqKzrHqzOXSUtg8XnSfuyUSdte3VlwjRNza26rVWpXTowx/8VHu3d/a5&#10;19Jxy6nWRo3dT/zpH4m+9+RrN88fGxvOzg5wuDOF+eVN5/or546+/4l7n3j81o31r3zuKzfPXas8&#10;cDj//fduxPBlCHTLQpfNQaSfSh6aF+jYktl2eqSa9504+erzL86WivVefZQYDcZeoTgTN5K7tcbA&#10;C4xUhuGBLKmEKjqCLaR3jk8/WvoMAtjYL8i+vWXru3zVf1Z9BkECRjGaFz602iGAfscQc6POaulm&#10;j4yOMit+84jU9J1yMvVY5ugfrbzvl/7Mzy3uDv/OX/2bkfe+L5KJR2aN7Tgdr0i66xda453Pf/U/&#10;/Oq/DeYyqQ/e/7K720yOP/TRj+yeu776nbMr8fz/7W//j5FUMXJzPTI/51y/oiV04/TxyPbG//R3&#10;//urFy/c+6MffO5YsA4AChFbnLFxygNNTNmQ/i1zSYjd0B2E+izAGnwB/GhBSsSsQdwJpmUm09Gi&#10;QTceuCHhQaprFDaltyu0acygVZ1Pqv5CNiU4lhFFZExhWp5RcZl0AwjWk8F41jeRosLzQAoprGuy&#10;aQGvwyrRkhaswIekYCzMedHtHcvuxaqmCKsKYDHFlJjicKsYEYIgmXYJeP9iP0iKY7XcQkKFEPmB&#10;1FMLm9bPVE1GNRaA5wUY/vBV1L598FZSZqPPsK/79HpYoo0GJs72QqULv5HiL8inlYq4eqyqpNMe&#10;CJ8DrOCUQam2Ojl96m8xjcMPL3837IqAR9FSvWi50Xae/eqXf+DDH8CSEisPd+xXPT9/8vS5at/O&#10;LJ3b6n/jpY3rG71kdunDP/gT40KS8vb1l8+tX77oOo1TpxeobyS97fvT/j26d482Ssf9QTK6nRy/&#10;Eu+/EHUupuKtBFri+zVAgRjIp6CyIFOVlAvXQHVnxWbXZ5EMz4xq/xDoCR2FS++g7YEdKXATN5Jz&#10;JrOx1CGJhIu7yCRP0B/0+gF2j3IlaKuz+8D9yqfZWxCdjFQHnV2E6zAfg2sVTSosq2pHwJelt6Ao&#10;E81anU1HKHN5kZYuFEoYGrLQPlg+iTjlGD4EUrcYcLhYFAAui2DqyGWh/8VjKSEqfSdhWoqwx0Hd&#10;eooUktxPCTUeqLdJjqGEpZUifLjGyQv2f5c6PfmgPIujiGodiN+lkiCTvOIgon3TA3nb/ZvglKCC&#10;c7pymcpsMleAzD/p95xm3eu2+CRZhnwwHgSTvUC7HkRvjrQ1mAbJxKLvAc+OgTana21h+GGVpORP&#10;Q57PEukpCBP4of4Eu5oxPfz5yCg/vQfFyDhsNRDowo1GpRyNJhTzpOMoYzWKP+im+NLR42HtkL00&#10;o8fThDyBr/f7QbvlDHrsHmYqiWVIEXrDjrttpsYpzYsP66mgmvZ3tM71SfNqOlJNTFBY6CtvH5GP&#10;JdH2onqgpbqQhtJzeuWol1zoAt6MJpDKJghi+QGepE40W9H/kT7DW+5Jb+4zqBce9I5u/7W32KdI&#10;JgF3hY1L6ShIhqOmqyrEKxErBWpUjwXkxtpuj3QvULpJ3ey+blJKaa3e3meQrqisAwJc/U/IZ1BJ&#10;z8iPD724SCcFtLRYmhWfQU0JZVgoWHMRJpZQW4J6ycql2SDFa4m/FYIoHOdKTUAtavz2lJ80nR4y&#10;NxR4TQnnqTVPQaNVfq/yXNoWqu+s3mfKiZBFUuLG13u14fsLemT/b73hQsbGju+kE9FUZOC31vzG&#10;qu4jBOIiW6BUn1XOpzrD4PdZshFQrWaKN9zRVn/ci6Z8PU/XFC5RIpoxh/GEh+ghqa5pBNSjkDth&#10;Hkby+fzubo3GXLFQxg75wdMP4JFz9eK1Y4eOwFkGd5fJl/IVPBQjrTaxVhDpe+gdI0HA9jZymPNe&#10;r+v2Bh7QcY3SLZXdWlOvNRO9vtXrgYKkWO2AIyJElvq2xPKUfkkYAJYQOhdoHcQNp95gscbn1R0Q&#10;t4s39IHTqui5KfAYeZuYlEIb2Nmrb21BveJbpyEM4F8mHCxB9aoTK1cFyjFLKgV/0T4jWCdiF2ay&#10;+EPwPAEoHcFxwoxkUgM9utXp3Kzu7rHW+56N7IOYQCD/MGQsUNhm63e9Ab6S3W5Hqt3joG/3cVBG&#10;rAKVCNJJ0i5K2qk0+HmcHYDhRxEJIJmKIw2VwGo1ymNMeo1kLJkz8qV0YSZTQHaKYyWTn81pWSsr&#10;Ff90aaY4tzSXKxVKs7PLx+9ZOHoSnFegZYj6+74B+dmjkyTlEyamL+LBRBuS6sqYVQVBDaWkPkh/&#10;L0A3CeNhGbDY1ijXbSkk0XKFP+YH9JDhPyMdyxs1W62LV6+eu3hha2+P+oeRYMVM0BdhbJkW/Rtc&#10;q10WV0zsGCG7tXrf9Sj3opPbbHdIbyCADG3SJCSzRovl1JG5nNvdq+9tWXDRC2XTyhw6dPy+Uw+2&#10;692bV2+yDTdbtZ7d+siPfaphBHu7u2ZjQBjnI9Ibm5RmZi5cuqT1/ZXSfHF5gfY3hRzObfrkTCvo&#10;MEPT6aRuYD6Ag46GabIDcV+UtmloGBhyb2xuliuVIeRCoZSNjITI8qLAi3YUyC2eF3Mi6iCimARH&#10;z5dylJquqlgieych0h/EUWbqH8w7/0F82v/D76n5LAxcISVRCiRJfPIUPN8y8ANmMcCfCbLZiPyW&#10;WuVMshTfsbeevXjaKN6XqGg3tiMUdEpl58qNBS2tXd/Tru3Wnzv7yksvBnkrODaz1q8dmlk4nClv&#10;vXR5ROd7qJ3Iz6eavdjMIuBD6EIU8xBZ7l9bvfnK+f5GrTtxawuJ2sSNDIamjUCQNjtJLkdTAAU+&#10;eM9Dp3PzR3Cz1DOFkZFyokbfjzusHIQe0QEO37jcY8AnBRHkJAPaeVQrxiycutx9fAEhJ6BEHI86&#10;hubo3OPqQTx87BpxV4/b6hmOA0Oet/X43tCuR0d7saAaG1c1TLA5Bnux8dbE3RkPdybe1kSO25Ph&#10;No8j7sbY3orSyvB3tRFOlNxrRoR7lbs+5r4XH1fj4131uAGrIBHvWNE6ZlWJWDMZayTQvY21ErF2&#10;Ks4zPOZJ+ZH6ad+QUhroJ2QPSPZGEa6YOBhyxUB5ynWDrykocLQs2RZN4WCIDA9bJbsbDF8RhYtP&#10;6B2j/ymsB8GWy4sUo1MU8hUgS0oQRBU8Tx1Wke8CNLcpetDzBfMuR50yD3BKDcPHNPPzsQdOj2z8&#10;GTU9aaJZijvcdqPGjGWO83GxtilbZhvZvouvXL9xbtitueurhtN+9MSy11g7PGP9Dz/z041rrxwv&#10;JJbxaIBHDDA5rfeMaN33baokuol+jXROqPVRgMAAj+2iZ6PjNXJ9+tJEMSbMeKBEOnwDlzU/7NTS&#10;wGQxpDhFUIisAk5j1iRuemjExIpRc97KzJnZe2eXF6zCjJGuaMmZeGrByC4bucNWfmZsHk1XjpcW&#10;ltLFbIwK3JgCLOvxMBFz0BnWsGbFaYkuNmJCkBhsLa17Mb/ptreauzf3bl3Zvn5p4/qV1ctf//aX&#10;Xzz//JWNy3uDKpGOVUjk52n/V+xJPwrmCmotgU90iIXlMOb50LvEpiSk0YuiT/iYyETqbEqMOYRL&#10;SLooYKcwPQplwoT+EOZ1ornhumyrbCUIkXMtifcTBuLkIq4hlRel0xrewniJZTmEKoWQDYmMqbUG&#10;kXxuhgAA4gcoaGiMZLIzlYVDy0vZdAb+ZCKJy6g7ju35EYCyt4ajOvAsl9KX2+Mop59Nmc4yPA6u&#10;E02GaM+PNIJx1R1XfUgrQSeZzKhOmgL9CRBDpUmSMEB1oIvOnQe2CBohyaq3J1YjQFFh1Bm4zb7T&#10;Gnhdug2YTONrzmlJp9KlcrmYL9DLB3VmD9oku9K5oJjAHkJFXTpplB2GURR9cc4RT0hKnRKEKM1U&#10;ZKXjpJ+ANOOJbMRIoZ40AsdiMKrp0ksUHcbfMkeEXiKQOfWkYuredlRiQnd9Prxmb3GfBqdTioTC&#10;34ciCm++3103iROo2CDh6xXXRY2U8ChUYaXBFvYZpNVALkqfAQJpZjjJTPsMwmdAYJovGH6akM8Q&#10;VgokbH29pvCWuc/+D37vPsP0Yk9zoml+zB+Qgq6MhjfrJhF2w+0kEnQHBtIsA5ixfpbEVHTqwi8m&#10;LQD0yFiYRDcJ5Lw4KgjhWezXQ08TxRmD7TBtZoVGPCGfQQoPqs+g8B0iFKB6DuyDVKND83OpKSgO&#10;g7yP5B6CfpIOAwhsUIyssFJRwrFcURzC/sZBznDX0wU+dRiFeeCa/VvO+iuTvQvZoJmGcQduZQxn&#10;uM/ym84hwiYNAZBw7Wz2pVzmmebgetXpx1BVXQ6iOVeYd3FjMNY7QbRmBw1P+nhU88dUOHRg+vGE&#10;buVTrMS9YafRxRwAinT8hz/xCVzSqOXf2li/vrlZQx4hHgfr73da87niQnYhheauPR54BM7EaNHO&#10;oD1TTBxOG8uT8cnh8Nhosux4cXfYGUUdxVGmmwnTABiNGE/i3jj0S9l8PEk25HR29nptIAD8yxqO&#10;bElnVVFHSnyywklvFeyoYPLDhutUQQtmTQAnF9q72vlYzwTRK6R8fkPV/JTMnKrbqSogw5TNCYjC&#10;wDQHmUQ9a23FJteH7qbvvbpxq0u+EcdBOEfhnvOJjh27nIXku4K/yh9Vhjgi3AA/IZ1Suotg0CQR&#10;VFQ0/t4oXUCsicLRVKtXKSkoIYtAjM3DeX9wpHfpxjCs8PXx2KQnIYnPJIlKaGYmXzlGNN5wk7s9&#10;c7dtNF1Yo0npUCH8J6VNYbHQZ8BQAgUkFmj0kMgZoGy0uz3bEZNXWjrMFmF3hX9PYaKnPlaRMXwD&#10;0bogQaLiIZaxqHOIVU7MyEiQK0BP2d4FVxCynjgLkoDDS6GXL919/oTSV4snNQ/dpHvntcN5vNpu&#10;tevXeu1txDOr1cb73veR97zr/bs3d9p77YnnX71yYXYp/8mf+MHtQROqfR7oFjz4rIFgBWpO1nY3&#10;//Lmifnlez/1oa1W8xu/9jtn168EDxWPf987tmp7Ji5gKXO72SzNz9a7bQh3dMDxnF2cXUQVt1mt&#10;O91B3Ix41DhYzkU0kFRBTHpIgKgU2WRCLOcoRglynchQAVsR90YQReUMoWfC9+xRrS/fQ59QUPXE&#10;jdSoBUIPG5OVDuwXwK+4i/tk3Jw4QxQs+TGkfkx5WfEYY3v1WlyCNgS8Utn5ys1zV//wIx+v/9az&#10;mc9ffve49PHj79BO3hM5PBMpZtibJ6vr9Zcv3trdWLXsq8v6Sye0Xkp7Z/HI4WiqenHt/DeeP2Tk&#10;f+rjP/rAQ++QjiSQRRB7eL9s3jz/2tlrVy91m63V7PDik+Xzfn3Byp4szL1jAdJN7IOnH/x//M//&#10;YNjuEsl2QZqkjAfe/fgjTz7R9p2nrly4FPVuuJ0umJ1CwrcmHVdk3QlmBGEgg16E0sG3UW8esZiz&#10;rohOfOh9Mb2FO6IEKmHxfv9HzEKWL6rU4WIS7pqKZ6ogRPtNgHCGTn8x5FKqt5LXh00DWQdfF2gK&#10;2whqSxd+W5bmJnGMNLgFZSt1a+HJsmZIWe/gF8N3y3iRo0EiKxhDofGJ4zNJADxnwmLAgKrvoZQs&#10;9/seEU4JJgSv9yWmH+zA8iz8GPufX7ID5YoV7nN8zmmAw18Xg6SD0GFadvPiRtPKwGadT5u47qBl&#10;qmcTw3bNjUUbvp9dPuoZmes73b0G9fus3Z/cavReqO7MzC+nh9FyIv2RDz/52DvP9IZYF75kr52d&#10;GdmVQTfmo3BndQuJc1HnWbf7UjzayaXZjol/af/KJ1Q8duo9bOLSYBGTKhXeiLMWYqIkVGQNguPn&#10;ZWwQ6Pjhnkn1iNoZcmwpd1K0owta6oH5lYdnj3Yvb4LdjSYMUc5AsjWfJ7LwBs6g2Z6fn9+tVXda&#10;dbOc3+42z2/cbGajZ7VmP80Zg4lCbAXsCP4zFTKiEl1WZ2kRS4hCxU1ZlPkIfqDrQvWTiyU8vwik&#10;QiRE9aOLR2ZzM4cWlhfgwiUywGltimB0MvAFCEWV97sK4T4owt8yXqTkLmv81I5ZA1XEn6OLq3wY&#10;EJkQRIA0BhEm1KJ0q/bTAEVAxucE/MW0svr7RnxcZaqdaKcz4rsE7pTk1R5PkJbOZw6BWcrm9WzR&#10;0fSbdffZm1tf3dy9OhjollmOjKxBP5bQy5XysaRZdD2YntjZtr1hbRRta3o3Eu+Nxm1k98r5U/HI&#10;XNJcMGKzg67ZJWzRkvlCNqD9HBmMJkiDML4I2LicIy/SjqRqLhS4DpwpNKwqs8WV2CTZbQcps2JE&#10;gUji8ZUYuYBgpd3INyRNUvxVZj39NoBJjfRkJxdsONvPZyO7CDtHIn0ENoRWxBpIcoPDZqB1teI4&#10;fygyc2ycm3djtM7gY+IRKZm0qv5Sg6d79HvpJoW9uzuOU7/qO0/9XfsG0gcmmv0urhc1tjDvkg7D&#10;7bpJjMY39hmIB4Sw6nmDYRSLnbneqLLVSq/WJk03EZhY5sANEna74jMQKAkbhSGpdJNe9x0/aIwc&#10;BMYHjF/5kQSEb82B/m5zBs4FOQOaaU5fJ2ewu4AMs9oEHsw+U17yBLT1RFFNjCEkc1BaZZIt0GOT&#10;p6QzTCAaogJlTryeM5AcyIeWZOHuOYP6bsJ5UkpMorsq2CTeXVzepL4uz1CRIeRSAm235wxvNdtE&#10;B33iJ7WO1rvibLwUrV7MjLoZoZzA+In2PaSLAzMlaQmMotjYaOWKF5bmvrHbuLLVcyL5sTlXb0/W&#10;b9Qa67XRTtd0J6Y9ttyYgWVzLG1SyoglYKzIp4ZRq0e6w17f63CG0mnr/U++t9Vq7W7v7NWq8F25&#10;1BreCAJ07yVisXQkaUYsTEFJtlELg3SxeHhhrpheyZhLE/+IbR92vHKzg1lKJJUhvyHut5JmOpWN&#10;W1L3gQVFjp3HpMvKUFtpV5t2t0PZCQyRB2hEdkpZ4/YjdckfBK0UchvC59UiKKTeITmDeE5KjqF2&#10;5dDu9PbbwRyR/XgcR0veQQQpn+xgV21pqyNvczS8DMbIx9R3xH4geopDgKATUE6RkSPINbVqS46n&#10;dBKliiCrufLgVJUWBTfjT/PqPh9rKoOnqi8Ho//Oq4wF38jI0OiVUh55B+0SH3M8KB7lXH7FCbIN&#10;O1XrmHsds+WYDowu2dw9QUYI8AnB1kQae7ukdOd5TAzd6kjO0LfFYUlCBUIA1UUMm2EqZ5jyJnm9&#10;QtaRAgkJg1xYMgACQSaRyhmE/6fUk+XbKf0V5SwrpB+miZKhUsJ9I3jPPjnDqQXtSNlLRvaczuqg&#10;u1eZm7m1sXHi+H2Hl45cvXCtU2shMrWxu55aKn7qkx93NnfXb1xH2nwwtJNWnNEwzMQz1f6h57eP&#10;6bkzn/hAbn7uW1/9+q995TOdeePMh9+tpU2YzXZ05JDpVgrIFDr+sGs7OF8jSmjGDCgoXt8hN/fp&#10;PVD/EXUCMMt0r8WTldWJ14MkkUxI+X0K70TosOQMoD+mqfvb2PT+k73kew3jxJYbRg8qg1Y4B0Er&#10;x709e87MPzC3UpzoJxeWF8vl9fV1AhxkGlkEAPWRE3/9lRe+ffHVwqkj8WzmnnvuGzxzpfzFa0du&#10;2GeC/GymOK7AeU3sNmoMmFkzqc1mdhetF8veb6er63Zrac3+kTPvWTEKl7/2/PrTr53IzL/3zGOH&#10;FpfzR49SD/AGrbNXUNx8td1tYi0cvW/xXzReOfTkQ6Otxg88/J7s7mDr6Ze3v/XKk/ec6axvpXSD&#10;wV8ftCFaJGbzc8cOe0fnr58ovzJs7vRrYNZda+RiPo+wKiuQN1RcWMGzKqUjDHxhCCDZQsdWyrFv&#10;WHBuyxMOnuc1QJ4GuhzDROIAIxTaUYfx9/Sx+jXZ40WK8Laqh6p9gFEXHTphhko0P2VCK2fVwdih&#10;YiJeRUxlhR6hdiV/EGn72zKT8E+nhrHD40yaaFCMhNTrlWw/RxGqOPgw++mNFYxWUonEvrZsmNuE&#10;GQtR5UFW83raMP3yd9ZuiL9ITFQ2EmK61HdEda6TSMEethwHiGcqcDTKtwZzOSCjo+XtQfRCGhzB&#10;2mgCt79b7cH7/8Sfws9jLpLBQKa5t7NVXas6mz5SmOlJKRgU+n1g6n7C6BeyN5DSivlfQVc6i26q&#10;ZAKi0U7zVZQ4aR2ZYY4kMc0+QoyfDuJYs+EHECp3sEaDX8OWmFegEMHuEyEAzNvRFSv/jpV73r18&#10;KrVtJ0dxkJDNQdvAUnO2gsKzPxg8/Y3vPHD/fURKPd+ePXmMt/3qi899dfPs+tFIOy3RFp12rJBF&#10;pIV2uFRxVYoqNjIKqkb1RxAMI3fQUm4bIE2Fo2Kw1RBSjEEmJSmDkOlR1MkmMpUS4e9MOVV88tTj&#10;8IohhNEw8WjOQg3whugHmuSS8r6Ca5bQRSmbEfDMYe8zcOirw/3j6uFPX8zn2WVM4hbqZdwkfaAv&#10;I0QF4eYnLIn93uZN6tZgvRh8sCVFXFXlLcieJmgYy1jSvUSmj2UL8KSuc74z2EPRIq7l8KjotMhU&#10;8/nsIr4NIJqKpbwf9IMJCYOtW3Y03vVHHZxjjy0/3mvHW3VgxJlMcrmQW2KfBMI1og8Tc5FXggzN&#10;pKVuCeNiEDSbo5vo4CLV7MKMmFC0LEX8hNuPlXKLplbAoYM/B7RbECsT2lNxS/moyxiQtpqHlFom&#10;2M6P14fbTxfGO8nJHkxJImHKjfDnRBAXtQ2MlfTiMLsYqRwf55eceNLhHcTLT/EZ1NSXnAE+gFxh&#10;YUW/zdMpdXq19t6ZUdzVI5igX/b5aXx1ZwZy5zNMD1Wdn+YMKpOWy802GmqtioCStBMxnlKDCNKm&#10;F2FIzPZG5a1W6maVnMEiZ6CvxhmT7ou4f09p0ASV/xE5w1tqrYZNsjcep0GkKt2KHIXyhVC12dBw&#10;kdV8DCoJq0RNGCnI1mNCrnazsCOjHBaF8CzsZypjIq4qj4RwQGSv/s2wlQLNlOVw0HATYQgVLU5v&#10;Ic9BmA7EjkqV9/XaUIhOCnUlQvCTyiF4LA0/4q1p3XbayPs9xge7gkk9a9gad2/4jaux3rbp23SO&#10;QxC2QCvAdsSoRoiIM5LGTqJwy7BudIfdQdRKzWayS0je7a7W+teJjYHhxVCQSSDno06CbDrU3Wne&#10;CnmXwBXMDt2HSD6bqZSLy4eWcRPe2dntdDqs6UndBI80GnrJDJ9f1h1WDOlNo8LOHYXBYGDGIzkc&#10;XiPj4gi7n7HleGMH23aWVsGGhvhIYEHQATB9UXJjotFFNwMyA/Vu2bHiNP0I5qZNrPDMCAoutPmQ&#10;wFdRBfaV4dg7obCodw4LcUptRD0Oj2+6y4URjwQkQuNjcNXZlJ+2XJRrITvSXIyOBuTJmNWJVDOU&#10;gBEniy8tnVBT5ZsWtAyCai2GnAcbDQhPqv7i+wBzmHZsFB29XrQ7hGBhTiZWVO4A/hMxHkRTWiSJ&#10;aMwb76l4NCXe2AZS0GIdwMWmmR+H3quZGCgZKGEN3NjA0Tw4/WMGM+MQOOaIsTpt/lKWEr44Sa8B&#10;wNX2ArRQQYIpKF3Y3wybDPvdafmnzAcIX2rth+wcurULpFZB3dhI1C2cgMIUE4SrMO0EpB5WHtWl&#10;CElMmO5pkWxiXM5EK9loAdNWQBwiem+AC0oVCiBF4UtwjRNpA5+8oJI+fvRoer3l7NZ3U5FGzE8q&#10;15OGPiLzqUBXbLTHPWdxfhZq/nqrdvn6dcwzDy8eYq+CApPKIBw8YAMnQnGwx+OLgU0Pxl3qYxCi&#10;48BQ6PJPaLp59MuANVCaU56sVIcFVBAKN6hxJewl9a3DNun3+D00RvreubNkTEXXpfFLwCOLCNDH&#10;x3MnfnDl8R9afnDywo2z/8/fOP/Ln7v62ae6L1979T98ofbt1yLXqsf1wkqqPJspJcz0eTxZ+ruB&#10;MZkvFFLZZD/m3/SaL7RvfXvrctXwhhWzdP/h0ntOR9+xsn1IfzXZ3fIQO9WwFAlcN+gPLHtkIT1Q&#10;bzexcru1dv7VF1+9cg7i6cyZwyvvfiBz73JvxqzHMcXyPnL6sQ+unD7/778wfOV68mr1Hs9aakdy&#10;O/1yJzg8SRWd6GS95q9WW81O8eEHWMiYGUQULE4Wf4yoBh4+4swiyCJ+aioKhxwjekrEGwk0QcS6&#10;4fW7ILLe+Iz8UwqJIs8nU1w8H6ZHZAiV+Kn8U0J2EUpSNnJTGHG4DyoP8iknVbmGSh9Vng9bGhLr&#10;gsDAnyE+GRga+tFeHMnX2CAWtWNI4kf60Ulfi/RjkZ6685hjS4/e1MbXzNEVK7hqBldM/6rFMbhs&#10;+tdTE565nAj40WXuieBSIlg1/JoRXYv61+IB9+uaOvJYC9YS0VUzEt5vWnK/YUU29Mggn2om4o2k&#10;0UjG0e5oJqePmymrkdIbKZNjPWU2k3LkZS3QX3Ft9dZagUhVjzWr25lyMTbyqGQEPkylPutoKYUI&#10;4CQdcaE4tbzOb//vv3zt6W/pvUZ/d93rVyuVxNJsJmI34AwnsPxjXEbQtzWGVqKfzZ73vaapU3dB&#10;Dhj1W4w/obcNdSxRiSgRy9KI9nySX7YtCTBjbTD3lJTZqaCdocAWAx4ZYfSJG5vE6zQsEEtCjK5w&#10;7NDxkyv3JrUMWKjtXr9mO0j4FRcWwaFGzUS9PZhdOuxrJpCX/OGVwsrhPdd7pbZ6M96pRvoD3yWQ&#10;h6QA2BLwrIviENQ5TAnHlMeHyJh3fZfsxx17EUEA06MRU2hJe2CkRMDg+vaIHMruDdGP67a8drVf&#10;32xv3dpZ+8IXP//cy89dunWlOqjjk5qdyc6tzC+sLALNB7o/Mmgb0eAg9I+hq54sJG9u3QSzTLe8&#10;PF8qzhTZmMDqtHudeqPa7nb6XUTFhSXIPiH6TiB29gX731aYO43plKfWNLoLZegnJmYJ0YE/bnij&#10;XTfYdrw9x20PORUgcmPkqnHCDdPK5nIVRJaUOCzLuGjU+qC5ECnvd3BGtXv+0In3eyQ2EBuQaqnA&#10;nYAj0WxvgjIbRVr+uDkMmv6oG4zsIHBxIe0HDWrIzGl60yJM5UuSJv+GXySlQmEkSiinsOs4SKPG&#10;yNwMAFhGRdtVPLDFgnYQtfHl6BvwGbhGBBnShCEri1qMQKoO4P3iqYmVB+MIZlMprsqmHbquiGG3&#10;4ADFX1VhIoRk/DbvIiSlgILq9a8f1fNveIafyhZP2sZfueP1b/EMOZ56zyn7WYW2igOt3PRkoVII&#10;JcWHFngO4xK9e6A6JAmZnmO1BjB/kHc2FUqH8yjIq9DQTTj3Cnr+XWGTWOX+o3IGCSMVskqOkvqo&#10;PiJLrGCWsKrHFHjoAp2k7UDaEKoTKw4Ddo5CXhAFTLRgJHMQ4JA4MiqpJFFQUoSlqeea2Cru39gS&#10;FT5DAtiwtKayCOk8COwjpDeoFCys6qqPJ3wGWelV40KBt6QkpGBhr5Oe39SOuX3usVsluToDBCSv&#10;jjo3dbcG9NHkKor6mPIIpS5P1kZBAkOAeMFNFF9s9lZ7Q9ulvThjxItOJ2huNbq1DrUMi6iTHoX0&#10;SaBO+X0E7WnITdh/B67fY8pAxaH6kMqa6XwimUs0u81Gp8GcBEcudQb5ZkOgB1RdFJhetNUMdKJT&#10;upkxknncVzHTTJXxwZlECmNBtFEqEdqFnB6VYtEZAxAD2cAXTZ4wXyX9II3gfEpNnpU6zMDeeJNU&#10;S87gdLQprJDwN2gFiFNTeLL3WxBqc1W8HfV8eNt/R3BUJBwaREcgXyQMTlLrmVF0URqB048M3Qhc&#10;DdIAyT3jFmhafJtgBeA9pcFGFNyixnIEaH4I4nWMpBtFkwRlCEkPIlYUF5pRJhbLxWmpxzPwqTgK&#10;VVlLx3nMkXr5G44pa2QY8Nckk0sSh9C6I7IAr4mlQI6Wg+cZfTtm2wBUJWjhFIzH6L+zUzFgqSEK&#10;aou4n9SMTsHAxUxNxO3ouqrvL9N7yriRUz0tZIaKVFwElfaGZytcuGVOHQxydVaVeqTyFKYyx1qj&#10;yJbTAa7mm6h/J/VozkQ7YlTKTfLkDKwP0eGN9ZvYh6cKWd0ykIryRg7QlSFklox5dG4penOv1Wzt&#10;5mOoyGZpbOl6LxZgi7GYLpAz7F2/mU+l5o8dTuYzV85fa+62luYWIGxDg8aoYXNvdwwOW8c7BsFy&#10;ob/TQxjArgBkRa8cZ20pt0nawKaLyBL5Eyx88WNW6LJ9ItK01BuCeL/3b2GL9nvndgBc5oHqvUrK&#10;NxfPf/rIu/a+8OKN//2r9S++sFTz31tcWYmkZu3IvBef983GK1dXnz+HofyZ+x+aP3Lk5dWrXg5B&#10;NFQJ7WqnGRSt05948iP/lz/9gz/z5x7/qU/kHjmyNul+ae2lX7/4ra9tnL3i7tn6uLI0t9Hau75x&#10;0/HdmVIxhzulEevGhte7u9fs6k5yqN83V3nffeYDy1vp4VW37oLv32386Ps/evZ3vlp99tyxkfXR&#10;w2eCSxt8nkxnmA9iC8ncfKaQZTuwh7tOvz6Xr+ngRPwBLNaYj6MKGtEjH/mduDSpqRhQeGI6qLnD&#10;YkLacJcBpGaV0M2kUaBaoOqZMAsQhRE4H8oFjF8/uAvoaL/boCrNav1SsjXTElFYKJI9Vm0n07KU&#10;rHFhmUTWZahHhhieAxdTSt9CqJWuA/OXJZz1HZItNWMex/WhaTS1SduIgvVHgbTPURdXOO7NWNBA&#10;oU8bcWzE5ageB9WxeyvqkjasxtybMTmukunF3E0jsirKUSM0o1b1ESpSq/HRhjbsWrEd3DC00WZc&#10;jhvqKI/18Zbmb8hr/E1ttK7LY17pgjQfemdffXlhBqsDq1ndKaN70WuzZUODI/GHNkZxCnw9coLx&#10;lAlX5NVzr80nU+956OGZXCZpoac83tm+aUR9E3ciHOsEUREnDXB1q59KXUL8Cso7GxI0KrIFAVqJ&#10;Dh3kAtmThMqpJOakkiJmLyRdANA5ZWKcgU6PN0Zclbq+4RPJxhOUlXxAuhpWMvcsrBxfOPrSN1+8&#10;eW0Ntetrq2sDD2MB3e57uzt7PLl+a+OV1y5cXVv1qD4V87FEcpg1LtjrA94LaoRBJx5tCy4MWzlb&#10;Lp0PrNNMeNFCvqCMCZAfvALCGeGaLcOJi44sksQClO9g8GZKuXQ5b+Ys5OM6HllUI1PIjYxRZ9Tf&#10;7GzDiHjh4svfePE7X3v2qa3OHulWspKZO7JYnK+ME7G9fn29vlleLKNQ3vV79T6WPXW4itjKMWRz&#10;xTyuPgjoiYCAcq5iELKiigzA/ib7NlansIqnVmIZwgKaU8Pcx3UzGu9rRi9uohpv44kwHKLMx35H&#10;hJGTYn8kmU5WSsW5ZKKAjPmxYyfmZvGlnkkmU/yTeyoJH3Ox1w6GjmaZhdnKEtwGx+l7w56VxK0V&#10;0/nOwKnabpNsgfotZ9dKWXbgMiMD+B+IJ41MMBZJs5BJlFJWzjIzCOLKvBefB4XlwjqdPAWxk5jh&#10;afpQJLeIQDxjYmvDmjXuGEEnAgdKatpUFVFEHyPxSi19GDUCLe3raUw6sJ1j+KioRQU1YhcmxCEx&#10;ACD6l2VFmplv6y5qt2F2EaYZrx9VZfDNz0vOIGf8Lq+/8x3UMxCgFTlfBRNhSVH9OjnPNHPY92dQ&#10;3AYiBHIGUSfMDiOpjm0gxCg+0Pj0hK2sqcya9LZk+ZKcQWp2b2PkhONErsN3nTOEJdDfu8+AItrr&#10;fQbZauULS6s2FFMVKBLxrhmyn5WVm4gbyTSQnFKafiEeQybm/pFgVx7e7tggy4r4+oZnQ/0krIqr&#10;cuB0i1e+7MqtQ/oMPKkwNgc77gFa64DbcPvpAwqUpqvc2fKaF6L2RmrUZnvVCVShrJG4QTsR9LZc&#10;NcLbaKzQj+dfqLXqcCB8M/CMTt3durlTW6v6bTsO7n8oLncGy5JoDVtGlkqflSuAGYqloOdWktlS&#10;MpnX0wXDzBvUJGhwmGmjMIPeWGlxtrg4N7OwXFm6d/nk6RP333/m9Kl7jhw9vHR06ci9R06cOV6Z&#10;Lxw+PLdUzBXwsfH8lBPAKQxssIkK6R/OD3VeSCFkk1NJl8J5icO8/Egl2MIZCFOzgx5TOKZkYdwX&#10;MVMPlHk9nDul3aE69AckG2k4HMBxVG9iOkjFK05Mb4ZGdJjQPbYcU8P4qauNa8PeIDaEWGCkdT1N&#10;4V+Dwaxn456Of3IMEwSOI0FjAa3EHCESz1Hpwh8hFk3TK4hNKH+lcdjTcCtAqlZLp7R0IgITF2VJ&#10;g7vG47EZx6HvjUedbQlkEiUJCph8NKGmAZczABwVRmPLG+oDB8UnFI9gGZLNcBY9JXgufClaJjQL&#10;kEBF+RRGAqZsVEpoQ4vTi7IqVMnTPktfwpHQ7ElNB8W2kddME4b9VEtKHeHvSJNB7vI+6len9Xiu&#10;jhIEkN9EhkxDaC5rBbDsC6kgm+ZZOGRdPzJMl6gKFZFihcfvUdcBMgRYMJs7XFrobu3u9tvdXJya&#10;laU8FkVUY0iIhml13PCCYibNjpBNZtFSufTqFU4Pv6hbYK1jtX4L+o0z8WlO2aSc4quK75E8QKkX&#10;SwjJFugzyFHsgdHVZa6EwHClfaYU86cRnADL9hOhO9pSdzaq/tM9wxm/S+PsP93nIaoh+xbpAaBy&#10;6j/pTPZYbuG/ePInql96xby8d49rnvITC6iuVjs5e3IyVXlk6diilh113Y3tPXAPsdlyO+rW3N0M&#10;RYpM0kvGtkzvheHOr1575p9889f/t2/+5udvvngtaNgzuraYjRTg1Q17I2c74e9YgVCi82Y94m1M&#10;et5COvnYsR//X/7Lk3/kI8VPP1o9mvp67/qvr77wpd0Ll3p727XaQ/ecyUfjn/n5XzqiZVZiqeDm&#10;3hErp3e9QiaPcIHb7+01a4j4WPmMV8l+Z1BvJ+NRM+ZNyEiHyAbCuQmGthQAQb9LxUiCSjWCZDLB&#10;T0BzCYzC8I67h8yE8CIpNMid17AQUbXBLRujBvFqUEt4eFcIWlXcUnelbKFyjbDItN95EOZuuJ1N&#10;s30ZtKo8ojYrERMmPIkgSAxJyBhOeBDHYwnqpS8PaONyxI03fCwPiEUJYVHKp1QiDHRIsyKaSFtT&#10;WezKnW8tDkeESvFxMxGtpSL1BDTrSEMdeVxLRnaM0Y412lVHeWyOtk1I26OdsbM5sVej7mpUjmtR&#10;+6Y6XhsPrkf61yP2jUn/WsS+xuOJvQXtHHe8XvfypQvLc3Mz2Yzb7lRKZa+JRK10O1EdBPBvD/2O&#10;6wjHNJvZmcQQR1spLaXiyWtXrtSa9Vgi7oiRqKigoIUECAoMDxqXbiTeMrQ1c1Jje1TofPGuJj3k&#10;zBt8XVEGVusdBTkpn071nYQArqdQv3bGRm+YtMfFsTmrpzM+EPV4eWQWR0ZxpM/p6ZX87KFUub1R&#10;pe41ZFuORPLpXDmT04YTp94+Nn/I6wIc84H65PJF/EnJE/xU7Lntc130YYeUmwQ1M0Inu+9O6DIM&#10;hlQ+KAcq9U6FG+Wxj0MAfT2GhEjXiqaLeDJI9EY3hbW/a/c6AwDGOClF9LSVKqS32tV2ZNCJ2n3N&#10;teO+a1J0DDxTSOE4rH/9xW999htf/Pa557b7tcRcduHkMsYGkYwWy+pa1oxnzHjaiCdp9Mb7yIKo&#10;nq1wPWRTED1DQegpT463fZMalxI8ldBTea5xyil4uj17w/W3vdEOrYYx5Usk7jT0shE0J1WpaNFs&#10;AJWGzCaa4dI59mRzo9po4JjUru61atWebdNvzib0yj3HHmlU7RYgeisHRQ7XpHHErcymO71tz28P&#10;gw5FUhkQpP9qpDfrjmejppdMaeWsNZeMl2NILbERxQuIEeqytZtSoAIvMTGkJUgbW0Qqde4eGA0Z&#10;M54VQ06sZvkNICGxEdJJsjiQaQFpIzng+9Fn8PCv1LOkDWMjQc9KWCDS0peeBkGZggEKEUkZeocn&#10;5+3chW1011fKinLHO8hfudvzv8ffUinBNEjYp1ArIpKStSfdknVrqrsqGaDKGTixWW+S6jrx1gAm&#10;Id6elEeI0kI0swRy8hZT4a7vOmeI9ppHbhtwqmQTOn6H5ZtpDjst5UhtWWL0u3Cg785niKTArzPB&#10;hBAqmBKEGfEahs9AAk/vScaOdBcA6AhQm78pbRQqvWFMz6pxwIFGTEcei06mlMmliSX2IfJvkqfQ&#10;KT20fZNFXLkXSyQEdVfeWY7kKeA6opYV8hlCqYGD784/75x4+sQvTLze1guD3S8b7sX8qJfCLzIA&#10;154VLQcmv9Wgd8dKH9fygTOzPs78VrO+EcdlKDUcpTvtSG235zYd9owyX3jsg9mUP8TqRI+VjoqA&#10;jiAYgLCNAOPnMopyBHkxjNQUfXjZvxjxrHoUahKQr+KRK/V17BiKJvjRsdd1wMNgowYCv1guFRLJ&#10;yjiWaw5m9/ozTbdYs7V2TyfOBm4kXB8puSnNKkGxcvYEvKs69arRNTUYVLwszoScyvCqhwVhgV5O&#10;2zchgG9647xOe/i3PSltCPXPsMKniNTyT4JtcKzUnAaJOG4C9myunrNwgd2KB2erm7vBoD/x+O4i&#10;/4yVKV8edRS1OCunmqlBn9rShbHAvioTR/ZwRWyQko825HenPuNTjE/YR7rr9VWNE2rggFBhlPDL&#10;+Fag9pVI6zOFzIrbT+E1ubsbq1ZxyqbNnqbYP7ZsQFMi0igiZTQ9VQQsNCpRlAupHmFQEfZ8RWhV&#10;pQBSXhCA0fSsgiuTzYjapCTgKseVEgJyJ4xd8bdSMbbsDSr9CGXFwmRBFYrEDk0KmHAJyulYJWnP&#10;JNvHFiYr83yeWrO9QYNbQ9MQARkMvweYODv4Y2fNbMEo33/8/kuvnV3f3aY30XK6JjMTpT3DwLYi&#10;ZZmn8uX7/OQSWx7ieT2/39P/15//eSTVVx4/7Zd0t6R5JT0yl25MnG7E6ysDndC7NOQwMBMU10pO&#10;Chi2UAdZoaXDsaSWPzlRchSUm6Se/z9w+17jM8C5BxDMuaW9IGn/WFj178yfqHy7u/ULX/5YaunJ&#10;5Kz32jWvVcUctnT6nhdeegrMYyJfjK3MPWNXX7Bc42OPbS9G9rKNbqxnd2CwDxAay8/PZWYrmJDU&#10;ajUf28dWZ4hRzMij6ppIGV42ARImYiUXtXTJNaLbncledyZVWlpYvL55a6hP+vpkoOENPqIraCaA&#10;+yXd9d7js8fvjeVm9+yb/+YLjwbp3I3mu4rLMIQsVvtgWHU6TkaflDPNiPv0pPPawyv1E2WtYvVM&#10;txXreuZwFAeNAtQVh2NhQ0mHFbQiYTYcR/StEQ/Yb3IeDKPbR9TtVVicKdJUqZl4+ytSSMQK17uw&#10;eXrwo/DdDtQw384YlRV1f36rPVrVghWz/058syRB5MsSpUw/7wEr43XntTf+VerhPfYkJREinzdc&#10;bdRjVWBQnXYp+EyP1BtNHyMB4XvwnrezPgTCcMct70ZOeMkS2JpzVz5y8sw7SrN6tXG0UOjv7GBq&#10;H6dkYGL3FcDsBZpo4kmfK2xbpSs3dhaHycVEYTywc6V0eiHVtbeD/p7ldGa8UVKgJzqsvR1duzaT&#10;/lpFe9Ftt51BLGmOrDiiqLC040kMTeUmfR4yOvjuSjmSNALzSPbMVBBNuhGcy3MRo5hIZ8wUKyGS&#10;JhYd4Yhm+pOClkS8QYjIlSVOfKPTrbfqLJCFTBpwRrdRP3L6ofb1qyzauZWFUUJvjO3tfvfV7vX/&#10;94Xf3vT3YPfNZml2mcOeOxG6hgHuUvSpEJQC64no1sjvOe5g2LcS7BXCZlSLmjqDAlsT5gOEaXTM&#10;xeyMyjAtCnoCOjRCi/1X/jdEphrlFCCbhDHRTqOdMFL5VA4xAlOnYy6JFDnJ8ux8JV+EIIS2RA7+&#10;4TCKkhAKqMGAvg0VL6FcUzcGgC9uB+S931WbVswTQg4DLDKREZYUQutFtKaeaANJ6uPA6OGZFBFS&#10;n5U3jOz19V2EswE6DHDEDiBAFUgGaKQP+kirSDxuWlouly4UM9ls2jL1jVtrLzz3QrtlP3D/Q0eP&#10;Hm2192BzIore6W+wn2DHh1cPcSASojQW0PsFFRCJGpl0Hl95S4cp4XbQT7JH9Bn4DJaZNWLQLcjN&#10;ZPtPREe63WaX7+iFvp5FmBxgbHa0Vx7fKrVfzHTPWZ1L8WGVDZo+nk1YNgxSBIVBrB/NNs1KN7vk&#10;F5YnxblIOg90dn+WMAkJshWfQYqmoun4diZ7+BoFdrnLNbg7BzqMn99+jie748GreRi6SciN8SYc&#10;aLFL5igC0cSJ4F0gmXgR4s1KN6hsNKwb1VGD8FNPY/UJmTBCq47GnvAZhAYt6CZd+MMHWJs3gW7e&#10;9LyK5bTvus/AlPh9+wwhnwFsEp+JyI4lTFRTlQuh4ipIvCX9NVWdkZZCKBimXNZZRF/HDoUfedra&#10;CC+RAiapDEGVm+Qo5HcFWFIchmmDQSpv+40KMf2Uf6hLi/7PHVqrsgbflj8cjBjwKJo7GNSuu62L&#10;xqhKIVvytUDk8Ai24Ux5tPB4Na2RmNnvxdea7qWuC1kooB9EnQV1gZFeTBaWyhVqBykDFrOkMxQM&#10;UA9kGXLGFIDZmZsu/mZRm7WhP2x1g+5g1O/43abdbNmtFvZarWqrsduqonK6HcslEdNBxpTWIaDf&#10;4dgdRjzep9VroEmIfw4w9rQzyvqxlENLmO1RecCqrZCTJdeBro5QKSRaVgxVaseK76HOrrS81F6p&#10;ymZqfIbG6mEfh2Vc3kwehMYpOG0wa8JL+fr9AIyknpR0JcxYJP0XGxG0ngOwSVnLS+OFpNn4KE1c&#10;l9NNQRtZUVpQSFGgt5e2JmlzkkYn3IimQBnpkUScngP3sRkNEEUwsINFLXQ8xAA0PvZgV0fJSYhr&#10;KDaJi/3BnUSUAsub72qTF69JaYCHwsdge5KpJPTw0gS+uktrmxoRPXvxcZZeFRJL4qkknRTV55KM&#10;XX3JcPNWlbLwgWzhxA3h6ZLBLQoFcj5V0qN+osZsiJlQBY9pAVOm2PQqSEqkEjpRhgrfKmSPhMgk&#10;Ie1lINRbw5TuFtJj1Gsmk35nUG/0W7S7Gr12vdOEx89WDAgjqycWhulCvvTcYGd7PJiDF2J7AMO4&#10;NIkBpk4oX2BkF4XfNrad+mtXute2qRjubNX6jpPIpDZAKXm9+WOH9votsFqg0LHKc8PGFNCFSMSl&#10;DCaUGPmI4fgIPVBlXk97CypuCQndqlKrGqbTb/v2V+r/778ybEh+79zIgQkyWDTJGVj6eEwWsWCV&#10;T5vLN772YqZuH4mmZiMAkGeM4XBr7capJ95njUZIaSE5uhEdbuAzee9Sp6RdbVxtjduRjJFZKOvZ&#10;ZK3bWLu5unr96nDQHwW+kYpnynSrsmlsk2hAaVpqoicHvt62aUYBijQyiX402LCbyZXZQSICkZJX&#10;4lI/Z6WM7qC3Va3ML+3s7BXM5MefeO/Vb78YrXXvmzs02KVWkOz3u83AmRSTsbnCIBdvWZEW8eC7&#10;Hm4lYz3J3cdRGolUTpKxdAbJAJR1gLYSUooxj5Jok81Ddk4lGLgf7b+xVzAFDYVphfqRJOeUOmEC&#10;EnzLA+7SiIjLP8N+Rdia4DFbq0ok5MXhPfzF8EH4i/zWwZ2PhN8k6ymrCas07FGkUUHgYFlNcZXH&#10;8NblsSD45XnxV4sIipd9X0DY1EXlCBobyXVZZxB1kMf7d/Fuc0YpBLzdSdINkt4k6U2P+A4kh2Ps&#10;kG8/0orC8FH196d3WenVXcGC33wH/RWzMTGLH5qdmU2lM+MYj3HxZn/DF1NLpF3NbAH5N1OJGXBw&#10;5Y6ePvbkRyuH7jt99MzhBx6fv+9h6labzd29xl6ljBcaq6dLgZCcgWkPTohSUTeTaHq98WCQVM5N&#10;Ewflfz/NMPZ9ww9Mb2i6Q5h4OvVtpfuXiRhmf5jr+osT63SqfF9m5qiWnR3G781UDtO2MjPHrMJh&#10;LT0zMeFi6VAZMmkN8WlSBcWAFZiYFAcnw3a7QU0kn7XmyzHLYDPuDO3zV86Oe52CGxyL5R6fPfqu&#10;2eOPFg49Xjn25PLpJw+ffmzm2AOVw49UjtxXXFox8kU3ihiTgx4JKQOsC1G8V90pYdJKddJAbDiZ&#10;SqWAg5oMMghr6EI0xp3muEcrA04/XS+6uhP4Z6l4fnHWLCQnFmZLQ2w1WVfbw35/ZO919q5t3Xjp&#10;wivPvPLCqxdeu7W7OUBfJTJZOXosnaVxkjWTKJwLtMYjReGkieDW275JSwHZUxZdonZOv6pzKV+2&#10;RNqmYzSKNCXoJCdEud3DrchqNmkm0UmcQTIehiqgo3SqmE6VnMGoXuvtbrd5slhYSCVm61XnyqX1&#10;73zzOWi7S4tHV1aOz84uZLKIDXqO14K7HpOGqCr50kCEtugBMrYWi6fz5qFKdrmYXAJ7MGiNhz0m&#10;RtqK581YRqSTJhabfWzEXUINHBjIsZ24xVD0NJPIV4+6iUk3HdQNdy/u7GkBfQbZXmjyQbgA2g9l&#10;HYgcDFNby4zMdDRJ4pkUM/eQJCDdAGJCTgXZoNJolJsiFv6+9xCbJDXuN79YRZR3PqmAkiHD9u3c&#10;Vb9NQWXCEOt1hJIUISXFFlUlQSUpWKXspyK/yNeBz5Cgz9Dsj6XPQA6sCpRgovcR5oTNCuSMnsTb&#10;b1SF2KS/9Tcr+zDOqY7cbahOJX46VZJQnnNSBRByt0T2clcMgZBSIaAD6XYpaFrcdyRniANUJCtU&#10;6ArgnCEKiaqx4MUEj6cuj4CSxEdYrpfqD4QRVAh+Fm17CZUUbE/EiQlrRWZG6ptqXRXR4hChpKJi&#10;CdfU7qEaMUoQQsB/osbJxwcVI3mVUK3lM+HfLKGcIkNw7qQKHCJH5Pzyr8CcDKzu7mjvst+8mRyx&#10;4knBOBhLJwRChlSFhw78rLhA6/Jbfe1yY3i5Nmh0It2mZ3eG/aZjN7pBz4a0ZXfbLoo6kIX6vd4A&#10;4QFx8uVpNP1xPvTwn+ErCNmAbUMQda1WG8tip9MHVUhtHsUAziGneOAG3Xa/W0fUswe5EIN4+Fsk&#10;5qkMjIZUJZEpRePFII6Kn94fjgDWIDIhZ1I2WqX5rGT9lBu0kB2kRaegYSh2TLkG+0GwCoVV9TtM&#10;o0NfbTmhYWwtw0DkqSQ7D4fs7Xd5Ri6EjBDVyVdZI6cZAW4k5KDBZaxhPmXnzB6UBhaWcnoMoyAV&#10;jWctAypClppnMlFOQx+hWYV9HWsDwg0e0j2TiY2ABOY57ARUdyJgYHwcAMjEaCb7IqyhTO0xRWML&#10;J5YVRCzBtezl6o48B1u7upNOAa4VHURGNK1ePqKGbGoylbekmmIhfNfrQ9SKuh4NA6EckTOorp46&#10;ORK4czJlaKs8SywFpzmDQEZlWO5XMGVmh8ye8FcRjpCRLGNNNZdZ+RU2R6LrUM9bRvJ+y0LOdxgU&#10;qVRD3kTyYJFYiUYRokybgak72eyYrnsQG7RdHIs60US8NwE+NKThgJJrh0qRPaQgZ+SzL/c22iNn&#10;Bo+OkWcjNWhGh60WDhW96HCvVafJjmDX5uUbTs/tohhlmCB0S4dmdwd1LxE99tiZK9X1IKnDS2WW&#10;i3sOZxWBCvQkGVGcRqlGTFnzIfti+oz63KGdk3wH5Z9K+KUcafZjurf1QNVvRdHg9zkeJLEhqH2a&#10;u77xgQxatUuErSGV/ygA1RuPAgm42/Pf5Sf/rr6mpJZSRVHlpf3pKHNP1nsSb1jlREWWCTUGHg2k&#10;lDm9cCa+0H91fRnAGuWH1bUSDbZUEurY3vraxISDaQ5Kya3MpLuYtg/nXqpezqzkunjlQv1ED5cg&#10;BNhRLnts5QjlBIjG0FH6Hilor+8MoD1RRaVQhdAvLFBptLIuYwWRYos3rtc20bNnnvq+227U7TaR&#10;v1Ypz2zXGvMzM6NOb+fKjScfeujW1WvZRKILeCNrdZMTby7TLSdedXbOD6qVd9z3ob/yp7Yr1obf&#10;r3egB8fLiUKZ4CpeWrYWDllL5UgxMUrpYCSo2vgMHSEyiuOa5BEMp9swbuoUCSRSAH2yI4RZhSiR&#10;IZ+t0gPu09BfJQ/ceZ4VJnz+gLklu7A0MKkeyZGBxGtk0KpEIvwTt704AplWTCNRE1Y+JL44buNR&#10;ghgAQpSik0bNBIQJD0Q2HFyk7LFKW1TxJKQkEL7ttKSg+GjqTvrNKABCo4jgUIBxT379KH1jST1C&#10;n+jpUUlMq448F0v2FjmKHxj/AyPCKirS1a8fUZMxhqPZROb+I8ezo0miR1tRj9n9VMIYeL1JyujF&#10;Jg0CPwyID90Ty823gvTf/rv/8jO/851f/5Uv/OYvf/Zzv/a7X/72i0Zl/pM/9ccxoXcUeDEewxUI&#10;/jnrLY6vJtb0rR6uQi4tCw8aA6tTAKrUYLeCUq87ozhWRI4fdTz8vrR+UNQzettL9MZLZu7+yqET&#10;xfkC+jkD/3h5qaAnSpjrJLN5I4n+PCUivhqOxtCuAP+KcDeAPWTtMhnM3BJHVoqVslXKEWlvNHYb&#10;3uC1G5d//bO/3qlttze2SAaWksXl1CyZ0IJVWcnOHZ85Qg6di9LR0A1/DLqpemNt/eYaFXh2UopS&#10;bMrUpTjy3WS/AYgJra3vwVOMYmQ50bJ6MpdMs+ehqyjAJ/4rqAFl7IQFGipKsK6JaYTtwjSWnANV&#10;QwNbM3JxnEMT9BhGrUF7fW/ryq1rX3v6qVeunl2rrrf8zigVNSrJzEI2v1yodfd8PJLE0Hu8n9Aq&#10;BVcpIysmsPS3adajsMYeQ2OiN9Fo3rB1QyqwNa0Z02oxfXd981nb2UIHSRSJxB4EZnfEhhKJS1Fl&#10;AWs71/a7HQIONLSAWEUXZw4399rV7SZ09Up2ZuxEzr147qkvP3X54vVjx+85c98jAJMQgMpm6esc&#10;Orx8iPiEvB/RXDYXpq3J/lrIlIrlQgbaJ1IkBsHQ7u7W9s66eHikUoXcHP5xSMNDGxxHGRO26PCx&#10;4UTx0iXPtnwgC/QsyCcmdiLSs8ZNzatP3DZq01oE9Hhi5CdZJVDZZycdiWUB0D9MKzCmSoH5oL0C&#10;PM4HSBgVxJPII8spkt1KohrxC3o7R0XqlMhVebnfdlTPv+EZfip7kLyzhJtqF/99j9JJUmIhIsqg&#10;YirlSMEdjTHJWAQfz8VWj+X9RRGYIBxJtnGy70Tbfd8hTaA1NcWLhJDLkNUixT7xUP4uc4Zos3n6&#10;tiz1deSAshyf9t5UsXm//xI2W1UfJ1Tll+qtVKiHBq3CMfhUzW6abtecwDAap3AlFZqKyKRhVcnq&#10;ATqRMrJUAOj9Cd+UC8+cCfVnqMqIdam0I9Wyz/KsFKIkWxCnMFp7pMD0M9njECwjqRJPREWJBn+j&#10;VFkk2BcAqojMyF8WFhqlBh1xM4CI1K5TBH4JPEdBHLKOic+KGOBAqQKsyXo79O14NEgg1Dx2rd6m&#10;ceO5ZPvWpF0bB92JEfiJiEMqRK/BtgssGZgh0mjLVnb01O9W69+8Wau2LX+cURpYapnkHEkYArIb&#10;yK5sYUpdWMpjoe8B2FCuodr1BN4RljP5ruKDobIqeT4MtVQg4zKNRfVb8FaUUujVU70AGEvr4Ghl&#10;9lgyXx6M5lv+fC+Sb3lasxPzWSBos3JaZNGQHoXIhSv/CvXOZHShQjl/T8ac6DBMe3MhnkQp+k09&#10;VqdWASH8SyV2cpIloJXH09RAlio1clTey2O5LgJpGwnGEKhnNj0op1vlZOtQrr9U2M1GN2PuleZO&#10;K+L2CH4ooOD4EGdDlW1QGd5T5xIRPLqHgPXonYj8P+B8mtoSD5BCqwhCJo6JPRRXUwJSVdFWnySs&#10;EO83HNVHCp+R7ytlGgZ3oAUBoIWkZkFhS2ulSvZo0MveuNRbu4bkcb7XMjE4T2fydIQ4U9IS1lgt&#10;yeD3UyzJb1VYr0xAZaKTXnOyE7xGaUBLJjplIoRXOby28iCcgdM8GY0QSa8U+kh9Tnlb9EIgg8tU&#10;F5FZSpCaxs4YajcV89Rk2im9tjzvIsQfTGqbjZv90QBjXYw3yUHF9kHxPlHZyFNeioy7YFOj4wQS&#10;WRAPmBaRcV7yBgG58PuJUSzpRa3esNgaRV7dvmf+0EPf967IQu63X/vG126+4i9mkycXN0bdgRFB&#10;Ewbep4ydMCGSMXzQ2H2Daj4D4A0d3HA9ES8d+e9BD3RKZGLjgjutbirJlfac6ouRA8rL36aPAy+F&#10;jSqVDk6bZDKias2T4gnFvki7UhJqUWU20MGShUgbuBiaSllEDZjXj3fVzlNUwjAtfPPtrvwoKWBQ&#10;r5A2SzhfppOIx6xjd76JOIFMbIU/Dldg1b9SO4Tw1q0Ev28PUHEcMqGtROqYnforxffbnz9rv3j5&#10;kB075umJZs90/IQVN2cLm27jZsxuH872H1ysHs5c0PrnRrv+UmLHa+UKJa7e9vZ2OpXhb6QsfF4Z&#10;HOEnUkuTbCyy8otGm9wOCgeqQKN+Jp0l0RBXQn7UlsnTxzj16lhuZWknOJFyf1KxI6XBBJBJe2MH&#10;DylMP5Llwvzp4/P3HiO/famz95s71y/s7Dxy6PSD8yfedeTh4U73M7/yW7l0fru21wn6H/iRj2eP&#10;VmxruNra/J2vf0Gb0ataLV4SKlKvB1R6gnEvOFTH9jgz7AgsbGLuyZ7CjsoGZMQGIyQmRYmfp0Se&#10;UHrUjGFIOKNcuYgnIzp1FF8wFBs5uMYptmE4C9V/Qm6WeiDfMaz1HeA2kU9y2oN8rojYMIUMM5lw&#10;ArzpXXAbKI6q+Svi0Gq9Ddcn8d49WG9vHwB37WqpzV6ITW/zFl5BeX8ph/z+R3ys01X748cfPOpr&#10;K150ttpJ1usLactu7QLk78e1firX1jL3vfP7qx3tv/07/8hxU6NIAVBbLlPEpndgu10HBm3EcRof&#10;f/8jn3zvg/OG21k9F+1tVzJQqDvw1vZyhVe14TcijbPRXi2HGmom14sYNbsiPWLEO/HCRHmRPZwm&#10;ObLc4NlTaJWuzC2+56HHTi8fMQg4bd+KxTEXwsNHWm2C7RbkD9oTXBRq2Fwjds90Op0vFKxCIZJJ&#10;E+hL7oY+ue9eWr1+aXNto127urF29dZlHf+JDh8k8+ipRx479ejhyqHZVKWYK1JHAlbUczrb1Q1n&#10;giBS/9vPfeu3vvaF3D3HkOZR0ZFAJGSTl9hjxMCTFXDf1jqcC+xfZiZB3qi2P+aDRtiBGBSlFiwv&#10;QqsQLijLMnsbd6YR+xDNpf2rLMWV0M8B/JIyu5HvaKDBmBCN70zM+PR7P5zBJUjPAakdDSJedxgA&#10;r/L8TFwXKUHeyx4P+wQIRtrIG5nATrI1bIM2NMjVYG8MG5Fox7K8nlubxKApo+cBOEtHDDaipWPR&#10;gm7MxSK5ZCKXT83Go+n6bv/qxbWNG9vYAAB5nS2VvvalLzx8/2nsWKnAfvwHP1lYWYoaALPQOxOI&#10;yQjX6nF3NO4vLOU+87l/l8pM0oXosRPz1fpGIqFfvHAtGV9YmD2dMha2dnbX1s/Ruzl+/PjRww+N&#10;vaWhQ6kL/W4Iz00yvYifjI/0LKH/GPGrtB1L2gD3J6RnjdRo95BRTfWu6c3r8U6N9hRqWjCkpMxs&#10;dvuDFvq5ULS5pC2oEfNHUvc+tGEkt8ZxG3GZTB5oOUUN3faAhEsbUFVn1aV5/aiIJHc+T4Cqynt3&#10;7Ehv5ecDkv6uM1Fq43fOUFntpQ0SfpLpWizrrYoVlN56WJlUMbA09ikGDKhPxLLDaGGrOb660QWb&#10;FEuVbZGbUnBopeEO/EQt2IQmajUKsTy3bcRvtcIQvGr/9d+ckYhUBTm36UFLWKK2qH3POfmUCjsh&#10;Z4fHsE9ktVSYE5XnkEBJrAYmhzA1HjiEYXBOdQgKSqhIcOcU/IX5qWAV9BxULV+eC01v+Amv2hcb&#10;FgCHNBnC9oJ804A+rVRq2P3Zz2gQ8p3F2pAHIQFa9QsEMyKBpLSt5WuJCh5Bh/xtIJkSN+OpybJG&#10;fXmsiy9j2NsGuMIrCRrpByOMIEbN8KESbk3bfS3Zr8YdGmk0l81A18Hs+jEf4FGaj+9Q8UpFtNx2&#10;xHzecy53aekj8wl6RtQNFA5fpDvRfSDCo4oAj0PsO+Wb7iO80aUWA06IcAD9xPCOF+mYm4MejZns&#10;ctz5qVgDoToIdVyMAUi+mQV8InY/dVdvSVUjryfSo1gK/gvLEJJOgFa5HhJyImouRXFhdBCCS84h&#10;7R8lEyZJnQoCJBxTFdlpzVWVusNatyQ5MmnUFikbp+oqSCtHwcyk3aYkdEVHTB1FDEtME0IGdshp&#10;kPiMQR01DTdj9rNGt2T18sj8RerxoBmlOwUqAB6DSBKTCNH3p5KH3rBUNNGKgtXLxeeygBEaoWCB&#10;XBAnlCJ/KCoEu1FaMQ6u12SRQ3+MAihrIEsWjtR40EgHWYT/+H11RCVPOKQSzAMB4Bn8A6SVQF2C&#10;dA3pOWytzH575PXJmjITH4QrFTOplChOsoxgxYVT54p/qk1BhXQiFSJmvEr8jFMr+a58dYlXBXYo&#10;maB4vqk1Qoogrx85TSoGUe8ZTkCZnDL3lGKC+LoodoSyiwptR2LgthJxD+ZhNj3KIqs+wX652fX6&#10;FIk5Acg6UWGktok/JJPFGdk02IPhAF6pPUJkF9KfjaQejAepALEkyInSMATp0g4CWNy1xS0ia/Ss&#10;YNNp98xxYrFsVPJNxLUVp0JSOtTL5RKgVi41ELQewkavCOrv30POzOv3UMpOfirasmKWqhTvJNZU&#10;R2ptTByCA8n3FZoQxV10NvlMYWFXGT/9vkepz8jlFoSYIjMqZo/InDAvYwYKyEmcErUkXyEq1uyC&#10;+mY4qbvgKg+OEuq98Rn10/DFB78S/qLcxZ9r//FtD6hj0+BjaRe7u7EMVDo9WDZRbRSD3zfdRZiN&#10;6gqSzqi3gEJSfr342/B40MUslUE+SZmItcwkjVSv2auv7brbPUAlxWNLfjaxjSs4TOKcMaxkXmys&#10;9w7nsh9+ePaH3qu/71R13rgw3Lva2Y0kzE57IOsCTYuxlkLccaK5fZe/GPr+UMWRVh1rXdiYU7V6&#10;2XQUMlQ0hUPlZfJkicKZLIoRpYrdFAZRz8TD0UVpNDLqR8fIAVX10bYRfPSv/qnF73tn4h33tpdy&#10;N5Pjs0H7W7W172xe2+61zxy958ef/P6d56//w7/8s42X1p889kRumPrwYx8uJ8rf+PI3v/7FrzW3&#10;9mYS4vhb3d2eZOL9wAMjnkmAp04K7pPaNpR9tORkIhtI3oDklWIJlVimj7i/IJsibWUiKrFy4atR&#10;vqGsbqXlugxHWchkIId4HyoUAtRguxH/YSm3qGEQp9xEoZJprk6OVJ35Eei/IDaTK8N95fsTPdIC&#10;YjqzaKn1b7qh7ju1qZG53wAJ+5Zv5/5W7bK799CmbA21IYbb4u95pIFe8o2TmRlnrRrf6SxGjDzs&#10;UU4NTVGa7KmUnciM0rMzR9/5i//+GztouFqH87nj73nvD3zjuYuunrvVGt77jvclK4dvbTdvru8M&#10;KcEkk1gJ5DJGv7WLznMxlxm6E/gxq5q7YQSNJLIWVsLF62Gs1d1ozwso1YuIsFSJEpD9RnqsO753&#10;4diH3vW+dz30jgL2d30aFcZcZbZZbeianobaYCWIfNs0URFGTyDtbxPuEySwWjJ3TBEiZ5mi1kLn&#10;PbLZ3Hvm3MvfePnZ8zeu7DZrA28QITyejArp8rFDJ44sHtcnxtWLN7/9jadL+Uq9Wl9dvXFr4xZ6&#10;eJCcW53GXrMu741TtZhVRy02CwIxab6N6EVQ7JJ10w00h7I4puZBDBrHIIi0h9GOH3PGGkqtUqWU&#10;QaRGk2rCq6ocCAZpYBPKCZOD0mXY1AobXEQkbD58CMeOqrsG0snuRfvdcffzX/rMyxdevnzrxkZj&#10;rwvcJ4GYSqGyUG4NahoxghlDuCJOQEHgQW6CGXqmG423tLgd0TvuZKc1uNoY3GzaW4srFaJxxZTl&#10;E9JLAS3iubaXzZRFyEKqSzhPY/1WmC8vHFk+8vCZBz/2oQ+jnHfi8GG70/7Jn/iJH/uhH6jMziVy&#10;ZU7JYOC12/1BD/REDNfTTLZQ220nEtlyafbYiXv7/YEoQweRhcXFmblKq1O9sX6p1VuPW4NUPpYt&#10;JqxUgsUemETfa3SdnY697gaNcXygmz5IJIkIhXzO5kMcI/pboorC84E98QZjTgLZpphoSZBiGxOy&#10;UFE+YDVGRwthWws93jxY207McA2UlJJSxPHwukIBjhks0WAIo7j9rjbhNz95sDkrYIyqIewfVV7/&#10;hmekia0oRVMZhbfxehU7iWJs6KutkEgsG2KErWqAwkqQ7qqqUKvaFc9oMJjGeMZHTSgnza6DzmZU&#10;twTCTx0lBIirGoj0NFXE8l30GVQFIrpXu1flL2ERMDyGGc3tz6jHqlYxzXgm0pFTOQO5Aihx0Slm&#10;YCJ7OezHBw3DbcOFRwEyRcIni7Lyt6Lmh+qCxLsUf3TY6zwvDs0aAHYByAg6iMJyWF7lj0kcJpAa&#10;aT5zJMiTLiu9VqkvwMgR5h+QPknoldubkh2W+Fj2LHClss1RixbfOMhM/HXxBdSzbBro+8PGBwwv&#10;VXBmfUwH/D+h9UFJMsAtAB83cEfdROt6cOF3c4Oq4UihHYVQ2wp6mE9G3LTvF4nGB9L/tJPFl7Xo&#10;Z3qtF3a6k0FeC8gZ5FyF3RIVizOyEeqQ7UM+rCQ+IkQsawMrRLiWq7xHITkkMA85u68TYA7K0gKo&#10;J7QDk0PYiyapZD+c3bSZOJQvHYfE6MVmWsNyO8i1homurfe7cdhZnMuwwyCRjEBcZVkWNJJCgynC&#10;mfpjDEhpgR+UslRlSy6+eAZJsVeBm/arpDxPGC17n3pRSKNWaTCVnrCCrrjpskKIQJMoDTl+rJAd&#10;zGVrs6n64RwRw1YyshF1bnaqnTGR7IDvRf7MB5IG0xiFJMJsVlDOnmzNRKRRhDRgLKAXLeOPI71I&#10;gSnRxmEeGJQyZFKFqirqE6uZJ7aaqsNwezNE+gwqjyU9gSPCLIRUlzHSyXjR0ma1oLy9PtpZH/tO&#10;sVXTWq2Jjklq1KVUIV0sXfUZBAHFN6XxocgGEnCjiEL4JUxp3pQyiHwRGQN8HZUnhEdZmu9W+ZMu&#10;okpCJKMDT63gSyEjgtBGqQIwovg6ZKFgvJOaBiw2l+hkE/WFilOp0Ibb2W6uIg/LGfFUaV1QrGpP&#10;IgYVU2Y+q2KoKDErqZFLK9ZHmCoBadUUfEkcmAkvzDiR7GYnaHesSsacz607zd1xd5jXHSsSpOIo&#10;rFOSCZFpspSoFSPMDtUy8obb3TnEgh1TkHT1O7cfHQRuVdMhrH7wWHJv1W+4881/j2fCMygLAtGd&#10;asnLLJjE2u0OQZ1E9hIcA07HaV5MhnNFhEvu0jd4Cw60tHjv+vr9XtabPhqAcWpjd7ndtS/BjqCo&#10;9eG5UYtiyDeaxMrlSqfZaTba9OPwIMxkcowHltVLF24u5WeKbKzbrcORxJNH7r1v7nBK03KVQgOL&#10;5VH7rLP7ilu9MmrtoZKPVn1v6NdboS9haIrD+1SrVVABdzurU4WEO38k1ZFp+06Gq2r9jtkE6qWU&#10;TbnDH1PIwH4rwV00hSbYH1bKZT1hYV6F+P0kKSm/0fU/WDz6Aw+/79nf/farX3/hB9//iT/6E38i&#10;Aqu10dqt7sw9eLpRXX/5/Muf/Z3fuHHtwh/+8R/Vj+Z/bfelK26V5bSUL3BmmphEjUbZbFbsxxn4&#10;YSteBPko1cSRlwDawZgPK7uS1bO3KLNkbDGBSiAz6tJAtrLQcEc9m1+a4LLOxiPrdjhOVWtISr9q&#10;YVG1EzmGZ4SsHM1hQR+xcUeQe8Yq0kfvSfW4wokmyTNIPuFzyzorhMTw2n4P3Apu7N5+4gOVk5tf&#10;f67UcH7svkfm4Fd6XXhhDtSndLph5b3c4cMPfuyH/tBfK888qCfmvv8HfvzHf+rET/6xf7m6tXni&#10;1OkPfOh9jz+6+M/+4T8///yX75mzPvHEsVyw96H7FzbOf3MhHQUY0oimLpiTL1rdbxvdVUh+EPR7&#10;0UxjGL/V0W1xXiazo6huxLE7naCj6re8h0899NEPft+Dp+6DPLh3azPi+RXUBsFVIrmk+rcOfkMY&#10;AFpWNl+8eu06mTgjkB4stf9cPk8uGTX1RKVYazeeOfvyl77zjYur1wEFRS0jmLilEh72u34nOLF0&#10;4tPf96mPvvuj5WzF7UgWTdPCdntBzLUA0HqtLz/1pd/80ue6sZj0sEiSBU9EcIYwHEUq9iCBAtDS&#10;CjvcUgdSPp1kLMqBh1gO5cw4bokjxeKDwke9kYHHjVILA5I7b+bpbNZ35+AeTKuw+8qN8qThBOYY&#10;Rdg0uF6Yf2k9nUuk0obxvnc+lojj+gCogwayOUb+HpHwoD92ro787VEMhjACSF171BhpDi0J7FzZ&#10;ORBM0nzDGIHqMdmMPSc+M3vKAWouXX009XKWnkW/iKKSZwcPnnlwfW2dyfBP/sE/ws/nR3/0hzd3&#10;98qHVqjDcGMBodBLujUY9By/P1MukEe8du7F5ZXZbr9WKCZv3LhWqiS8oL61e8EL9mYXZudnj2rR&#10;/CTIxDUuPrEZoKuYY4MlCbT4MFlw8olJYshmnfOj80F0dhSZHU8SOiSRcb8YqSacG3rvqtG7odt7&#10;5hDVYqKIOCYd9sBP+pN0zOQtewC5KsuTlVPO4Xu3tHQrniZiEI95282AKMNTRUKKu0zFt1j/pdZw&#10;14l719er6GBKYn5b+6NwskNPN7mFy4wCKclj6WWRwaqQQMWEjDpqoeMBLRnITbHsdnN0daPddHH0&#10;LLvQFcGfS44hY5axLXh+hZL6rvoMAnH4L/+rYtiXeNNRlTVllXvDMcQfhLmx7BBCZlBYW3G4o3WA&#10;cYGI59taAGc0gMygs0WrF4U5jZJYCd9ZOXXvt+mn2BZpJ4QRkuoahwlDeFRWuVI/oOrMXajYaioq&#10;TnbYZ5Croc5CiLcXbq5CnIsztCJZk41QR5bKOpG2cu9QqT3AJEWZFbcsgWwQp+ISMow4nXF32949&#10;bwRdaUCEIZzEYJBKAswWBKRJRTVu7ZmJm5HoxYm/B20vM6On4NnoUbosJCXEs3Dp8B+l1k1/VECH&#10;EYT+2UsoDkfQG+X6cZKkdK4aHyLpKdReXkO5XT2WH8mRz0QAmoh5hpipe7jn6fJZqQBFmMpFvOCw&#10;gsnkMSQjZsU+FU9Kelewdxla1AelIyS0MMJn1QYQqTjp80zHo+rRSM6grkUoR6QaDuF/1M6rrE0l&#10;dJ3+VzJ9qp/qiemZDn8shsU8L92jfe0r1T3j0nEECp8z+/lEp5BoZ03k2Pcmw214HmPfpXIqQkNS&#10;xhd+NfZCsM3oPnjRiYuqIr1D8KTop6KxzJLPviKkzHTMyMZQrDXYHLSh2DyBdrTQd/GxdIlwNhKq&#10;60Jfm3TPHI55EjELjuYwwhqkWINjCIUJ+jO+lqQS4Zvz6cVkJDNsR5z2eOIYbjcQvXhBuzF0pI8i&#10;1AUpKEtpeL/PMK0UStarKMoCepag5bb0Wxqcqvr3usrqbdUIldyohEE5w6rsTMXiXDwV3E9no8B1&#10;2BQT8XgqEsnG/VzcK5jDSiqgpjxxm9jx9juNQBoJ3gSM0sCODhyKPxGYGfRthtzpWLsTeeBNOOkQ&#10;QaiNgY6BNz0YeT2aEEhcSmN0bn7JJoPIWGPkOIGbsHFYFjkgzYkY6Z89ZqTp8KedMR7nEDQ1+sLI&#10;CoNLfuNRs3EWufP5gEuANA5Xx+QCcefd3EB3goqVzkWpAmnJUTS8iyUis3bg6q4vr3njHVV5NGXf&#10;dEcVks0gbvMrAZ+WKqDmjqTg54xnk+VsNJkapxIjKxtJFvVsJVGeTZXGbcdAeMLTDC96+1HHvv2N&#10;z6if8uREHe+8hz99052dGilb9Fk0c8gw4wFHPUH7EoalvOEb7jpaAaz4oBlcADe65mgaVqpOXHdi&#10;nfWm6elLufkTlSMLyUo2kijGwAznjPkSJfeuN+i4dgy5/LmSndBuDfvPbV5/ubb5cn3jlb3Ny7Xd&#10;bbhVAcVRrWLHy+NkIZ71mw735q3aUm4u2h8lRwYf7447GjV8Zup98TfdDWxX1ZeSB4ggulHcxakS&#10;uCYAA8ipkH+pxAPppvNL7Qbd6RhsTsiIYFfH6Lmn0slUYT6e+UD+2Htmj3/l3/1GJoj+V3/xL0Xn&#10;ZyJuN5K30mlQyuNkxjp29HDFH7365aeCzXo5V7y6Vx1PjNworduxMfFPL5IdZ0uRvA/1ZogCv2HY&#10;WsKNp4aY1WqxXpCNWrlRohQkS2MudqYYSRWjmXw0O2wPk+Bv2ngIR3MBbJCY1Y1lohn8G+N8Kc8w&#10;h4Y1tCyOPk7MphVYCR8qCcho0yDMQjp6aOqBkTezZsxEDwfVKCJZKAS6KARKtWS6Be5viFLnEyRj&#10;+N/viVtqGF3oRh/KztVeuxqv9x5bPpFGsQ9Ly2SGJkobLTar7ESzgyD3xa+ddX1Ic+lnz16+99En&#10;L92or+/V/txf+Us7e9VHHi3+b//s38wUErGgl9eDvZuvPXbqsN+tltLxerUaT2T7RhwdWCRRWwjp&#10;YmMh7lyCi1FAZ0UVI8CmkO/5UU+0AjEzGg5suoXkCbSSOBKagyTc2d7eWF8HSybGmAI0HHnQb6Sx&#10;jugzUTwWELKNsnu6xFeW9tKFs1/65ldfu3YRcA+WCJhdDujW9dvszOJOORzRm5otzWZxE4A7ThyO&#10;xidip6U89UaQypevXb587YqRSEm2SI9aet+qZKoq8yI/GIoQqsgmxGywcCdMS9mS0eaUtrbEebLd&#10;x0IMTJguTq3HJZoT/ZsQP/mmm4C7ldhj6P4e5ueEK1hEAz4g3cBOtGPbbafTspsNu/rUC1956fLz&#10;l7cu7vZ3XN3XkUw7XKws5oysYE9tQExBrz5o1HvNLqRKf9RuDzyYgnAKNQSLSpZVSmbmcplF9Muh&#10;yyXNFN0KiDn2AGc5UaXy/cH1m5fnl2ZTaDbOll969dX7Hnz4kcffYZN5jL1Op1Fv7LQ71SCwoSTg&#10;CH3+3FniM1hRc+VDp44/nDLmLp7d3Frfc4Y1NJlm5iflCt2FbDRqeW4U2ue1tef9UYv9ligPvBm/&#10;6ke3vGA9OoJQg2cFFS2Kp5nJKBlFgp2NXgCIaBH3ogF47Gp00hC2QoygC3E2ACSChqEw5IpgseXo&#10;Ca00j4fWKJ7kepBcANRChY3CLmDQkDnw9voMoXbq2319iNFQAfDbe39l/nDbSFAXfVqaCWnEYZE5&#10;vKnQl9MlxUmCU7PnTBp4ABK26KAOFSNCvX5K+FWInO+2zyDp6vbuCZXCvLnPQD1Mfdbbw53fq89A&#10;MQVTYvoMXk/r13X6DGMvS8JKeCeuyYoeKgAbkdqSSRQ34L0SIWHRg34DLTSaDgAEKPkJPOn1emIo&#10;IyHMZ1XqCYEWwjITJrS094XNRUtZSu8iqRGWEjkXwrsS3SY2KXHYEbVVFProUGFBEvIZWFIkihYr&#10;85iOejR8H3IQbeSlY54Foam9M6pe9Fa/Uhp3cqwh4rrHPKcSgPKAb2CNiGBqJIn383Uz/fwk+lTg&#10;rnmRTKQEdlBBpaWyLkmOksgBdDwt0qswXNlPSL4CJEQum9JCnV55QaqJeGg4VgQtEfYA1GPWGvG+&#10;UW8riwjAZpFjis/kizN6ZkXPLgz1/J5tbLWTdTvf84xWHStEcQyXsQohTfxq1NIDLlA4lmot461l&#10;ueZT8H5h3XRa2FTL17T7ESaLYRahGg7yT0GOhAyBsIqvXg82i9hXJcBcsPDGNQtPS6SSGyzkq3OZ&#10;neXs7kzqphHcCpya7wKX8cQGGlCSZHSCRmNp7hILCGKFIJkI2TTS3GkbzVZm2BdIx9C+y1i4HrNS&#10;K+1dkbpTfA11ihV3Q31clZ+rhCY8yo+lOAR+Tc6LAlvQy4jCPeP9M4Yx59qpy1daV650Os3Ezm7Q&#10;bPjRVK4HKI2Uj5a3MkxlA4ALJx0/8ZoJ2bXSW5bkXV0zkh2FilfzM6Qvq1w5xOO9ubousmGKZ65a&#10;DQIIVX0JGR6wsJWPj5qTQFX0dDLJB80HXsn05/P+0sxwZSEo5DBn2Gr3d/qUeCiBCf9BWe+hfimc&#10;J4zphC0XjiXVKlSfj64sKiZCjsFPS45GBDMtMKlmNpXsOd18Pl2s5APWWxOlTd31Bpk82YpitUv+&#10;pM6lqsGq9sV3wQeY5qbTLXBanw7HNmOG8SD8DfXOao8coZ+jSvtvvt21riOoyQnzi48kulEjoYIp&#10;w18a8/D53DElKHDOVjyZy+QKBfwo8E3h69CKkWt2+/Gt+QwytO78PG/xTAyb2fC7HDA3wm83nTlv&#10;/DWhVoKgUf0lfie8WtJDHUcANDdq9W6zhTOk3e+3my2PihyOhYdnMvnMUmF2hviKNlPfJRkDy0gB&#10;nsJqLJ1itvgk7WKvy9DwYwO7lMsyW1977TX4DGtraz/5kz/JeKNqe7evQBv27l82PP8yAPZvPOPF&#10;ogMVG4lAJEItYwyzwBCSZ48BQTHHqSDans2KznWibWz0nIXOaO/c5S//9mePLy499sAD85jSnLmv&#10;vb2Rf887bz71VGkO37DCa9956df+7a+2t/Y+9Wf/5LWF5NwTDy4vLtm2DecyhbyTkWDc8CmSVkJG&#10;EROHUi5NbOFzD2IZ6TdKzU3sxgRSKH2GaKwHNTqZQHWCRbuYykRcUuJRKp/eQgYPLtX0FqqcylEq&#10;AQIJ2C+3qckOarbvNN3RIJ41txrbT734zc3Wjl4wbfJyQUDKKZJoUuD6U66aQtq97eHzB/zC+d74&#10;9Lr7R05zqp8393o/8vC7ErYLmD9eLoAMvTWwtUP37AXpZmTutRu9L3794jBeCBK5v/lzf+fLX/3O&#10;1es3/8p/8cdefOHiX/gzp//5P/6dL//6L6wUJ+86Xtg997W/9OMfMu0tVHzB+sSySxuZxDcyzjej&#10;7VcNt8fVCuIg082agz7S2KFoQXGMoUJFeSQsw1gycH0i79PHTjx8/4P3HT85X6roZuK3/t2vAIyB&#10;eIORGOgxhm632x1bev7Ioi3OnKCidai0CA0lUkkQvs1u5+yFc995+YXdZj1XAc1XtoduvbaTSxjI&#10;neNyaLechcLih975wfc98SS0XdaAbq9pDwfJrAncrOd1zp57+cULr126td7FhBVRAA9XO2EVghFl&#10;CZR9TaGrpV4Uqo4ofDmVHRkYI3FxdfhvQh8XU0Eh6ZDk6hFE1lk+QldBkzdgAxM+w91zSFlkX88W&#10;ZORFyXUAQ8d0LZbEgYhsnL2MWW4JkBkwRs9DiNFxKTdaRholwLSVeM87H/btdtSzLcC/w/643wZ0&#10;mwC2AzcllUtlylEzM4oCu05oVjYVyzg32tDQyehpyYkr9FDsXyk9wl356le+qQSUJseP3ffFL32T&#10;dfoP/aEfK1WSqMyIyQ+6VWzkQv0QB6j52aVWu/fC82e/8qVvLc4fBl10+NCJ46cKRv6akd8Yjq7t&#10;NbbHQ2RPFt1BYrda3apenJ2dzecOTUYpnwXLcvXUlhatlnADj2Eqd1KL3ReNnImMljSAs+NJLtZO&#10;jTcS7mua/XKs/yrGhvSLqen1glRAqk8PgfAEeZAIOo3lXn4+deY9ncxcPzEzYEECtoYKM/iEaGQA&#10;su1u8/Et+gzKHmy/D3D77Lx7nyHUSP1u3v92redpn0H9OUJ3Bb6RNwy7oBL9Eub9wfcZojt7J+Wr&#10;3pEzEMGrU/Bd5wxuN0bO4LRQvpScAUVhAepwnsTjWcDJSttebLOUk900Z2DuMRDF5AUIjQI6q9VZ&#10;snNFBWcySSNSNRnIGVQ4Lqb0UIulE/mmnEFax8QHt+UMr2OTNFR4WIlUziDNEuFAo9JG2Uv4lYzl&#10;wGHHMIOuXV23d16LNV8oRrsZAO6IeqqOI0od0mCmXcfmo2c66dIlI/l0MHouGtljqjoUwqepoarX&#10;T8EUovWk4NQKW6KUYRUPGrRWmDPIj0PBGSVVefcYgowFQVKwJoqCRbmF8yn88RgOMOliNHFIzy0F&#10;ZnbXia3VzdqAjpS2u2MhlaGaMpx51BHjoj8nKbVcXJU2KFkOBY4ikiRm3Y+BDpBu8mA/T3gTPEkE&#10;RBRcYl8bKcwfxA9B2N7S0Rc7DUgGYqkhnbSIyhmKu/PprYXcZtG4rg1X3V4L9hUqbDZO0ExvrJyk&#10;zcb+UUS0Eei5gVx0BnPslJVNWLjdmMVsRhmtBTg759HrhuIuzeAhZSgBXAvLQsIyJSwouS5EEEHP&#10;SJo1jQAkcyDoJU8QW0EJpznzpLY0RuPxfKs1GgwSZ89XXztf290bb266u1V3YmUa2BWaTA4NWwz8&#10;+Ujh0FWUnCHsUSprdmazhOmqtEEZVY1j9VPVzps+uJsfiPwoNLYVKkjIklThCcONLoEiRvNYBOoR&#10;m0ikc2jRub0Zc3hoNnbqiHnycKySx8dkr+dUMSUNcwYmi8oZRrSK2WTsqIcyTNiOC6nvAoJE0NDI&#10;4t0uTSnMOGNpdG2prVGo2XVaVCiW5iozpUKEHdTS8kmD/A69pan1FZdbmH/T5Gwfq/N2Y27yAvW1&#10;JIVTGaYyGQTChkEeMI8goM1dKpXy+byg+yLjam37rpgu6gd3Pk9aFI96ihdFIUkA56j+yO5MAkVL&#10;YzghbSA/ZVCVCmVgwNloyh7VJIa8I5uTCfRG9NT+awTf9bY5cIIMVpuMYnOJAIHSY1KP73wfGCMB&#10;tH6hOkhMKjbgNCMF5EzSGnvmW9984dln3P4A/mkmmSTK1xP61a0b7sgrZgr333PqvpOnKSWwqjKt&#10;U8Ui0xwfvwFWaVR3DIu3AAWx16sVZxBF8b7ytS9vb+5cunLxZ/+vP8fFNHA/uMv3AhApTDeWdIWs&#10;ef3IlIQ7xW9wlGCaqgEfm+IK/Z8w0VXzMBwoPLB0NGCRs/eJ5hG3IbSSCz9w185fuPryq//hX/1r&#10;fej8yR/5wfd/5IORhZlIsx6pFCP1WuTkqa1vPfMb//4zN6/dAk70oz/9559qbj7+A598+OGH8VIk&#10;PcCvi0G0t7dXzBF/4AwfEN5BAcln85w62S8i1ChBV8jaR/WFbVaE1wgnaPxGTFt6bTGaNrbdxYgz&#10;nU/bwPBkA2OmsMtIEgubmU0Hiq3SRJeypMADlHQg3z2bTwwifTKza6Mbv/ibv3Rx86pRtto++hmh&#10;2hJngvkUejuqBSOs/X1v3BZ7wf2rjT91/3vaV24lms6js4e0Dvw8X8umYCmttjrpI/eu9iKNUTGz&#10;+NAv/epX1mvBdnf8fZ/44c9+7nO0U9iSE2b8gfuOm+Pe5qXnPvyOE0+enrnx/BfedbyY8Grzc2mf&#10;FDeS3ctlns8FT01az8f6VRT2oRUBo9zpmgNEk3x6wlQTk2PIDALyZNOCyUbxnbpYOZtfWVq+58gx&#10;UPA//y/+5Ynjx9/7xLuWlpauXbv21a9+dX19PZYxR3kT7QcWE9IMIGrpbMZKot4dr1FSd+xmryPy&#10;cWxDIqAnCa4VQ4rLhObVrXWsaPIdDzz+qY986vGHHxvagGr6lMyNNNRGb3Nn/cLV86sb62u7GJg5&#10;vV6PBYq/QmbCjc2OYRFm/vvVjWnqzKgOWwQi6wf+FQBCMU3OMMjoA5UzSIVUrcIhB1p0Qe82HgSL&#10;u3+7LTYgugJIyl6SEN4D8Tx4rYgHfmpxLjMZ932XL90fe+MkiU9xsZQvv/bqhUzCWpqpHFucLWeS&#10;OoRzNlxWNlrxuMfFM5MY0hjQ9jjfzJ/k3vmNkoUyAmEBUgvgObENTXBikSPHpGNvp4/EKryKYJT4&#10;X//RP3/Pk4/Zw1uLy9l77j2+tDxDiXVnd/PatSvb27tIZVHQKBcOV3f7H/vIj2VTldP3PjqJN2rO&#10;V8fGah8bl0GLzGcSSW5ttK9eu3noyHIuX8KCmqyHE4OhaDI3iIwbxrhnxXLx+L167H5t8nAsWIlg&#10;G4SN2biZjuwkRxdi/Re0zgtx92IqalO37KFaw6gEh8WmDM4MaQ8j1zQq1r3v8MvH3PRCHwsTX6gf&#10;8GeYwcOo7Jd3Tse75wxv7S70ltikt/BneKucRMbCfo3sjpxB7ZjCgZbfJsaTtGHKgf4DxCZFd6v3&#10;3DVn2O+JfBc5A9Vf+kTkDL1a/CBn0MF9K16t0mR/PWeAzyCdBzypROfTlK4bUR9DUklLqThLFYFl&#10;JVa0cGJudW4kVRBep+CUBPlODvv78RkO+gzwGXB4B/JBzoAIsCjtKD6DOGkZKYnUfYT+B5mxbQxb&#10;na3rvc1XUuPr2Vg/hb7bkJkoHQ8poIPwwSkyGoETVs+VX9HMbzvDV6Kxrp4UNWsog+oWAnmm+Y/q&#10;IYXfSGULIXcQgBKxnKpRhZTCMG24LRMNF5DwKEKBIoQDB34qo6QMIQla+VZGIWId1vOHIrls1Zms&#10;Vq26O4PM1MYtC40pIXuQdpP9ozOWVA5pukpXQ1MMuTzqz0wZ+eGcOWg1SOFE6d6EcbZEAGESIW1k&#10;QeeHq5j60hK6SQdFgmOF46SAuH8DpCik5Upecoa51MZsaj1vXho7q4Nenfo4/bPhhGGR0eIpdLWo&#10;qowjSzMLSMSgAw98wUSITkeLziTvJBqIDF1tPCRnKJEzJMgRISsOaM0p6XYWUuGEhJkDn4eVXZkp&#10;S+SimrzqAsHBJQeUdo30NSSdg6LO6NAyAGAHbuLchdrZC3sbO8H1G431zc5QT3SBSpEzoMFlouKg&#10;K7X1UOBIukZSNeLbK56KsGoAHfIlppIHtyUMnKy75gwK5qfqycwKyZxVGVNIRIiOCFop/NhYuVl6&#10;BhyaPimM+hXdXpnTzhxLnzysFdJwmvcGbq3t9IC9ST6tiEBwwgyInNEx0hpi2CE5g6p4CkWEEixm&#10;nzk2wZGPFlM+kyxhAko83QIojHlgfLJcKZdS1sTuZgCcIpLYbc6V8OkUcJ5YBKoNOLz8Umm4G0/j&#10;7roQJGqgGMPcLlQgEb6S9KO+9rWvsTETVhaLRbyB5ufnGbPIfZZnSm/qAITdANaCO59Hd8gQWw7h&#10;NosP7xhbXvDCyKMZ65s14godNymTClw+lcykrJQZ17AEoJn35oxHZkoYK7/e91OPQ7esu+g4yRJ+&#10;l+cZXmIpxhQhwGLOcwzjbMmI3hiFM1qlBaqSSLlignYQITah902Cf/5P/gl9gpXFhSff9c7ysWMq&#10;xxFmxaSxd/b8uWdeeLE76N//8CPvevJ9uCV1ev1ux6ZakMR7xITdYAr9hiIqdhwFPZrWtze2fvfL&#10;X4TTcvXGtX/09/9hp99Fb+Gun5/1VnaxuylXQbSHpcUcF/lh2p9xE9PclAuMICT7hrp20vCUlRBD&#10;ddclxBGbTx2/wQgyOH3fe3X9Rso0n/7t33r6N37j/SeOPnrkcCo2OvOx78M/kK9YtZ1nzl9d3W6O&#10;cYlwIVVr7/2hTx9/6IGVlRURgkOCxtQYaUjxI8pE67u+u7OxdsP33LlyKQ8BFy2/mQLzCs0+RSjC&#10;Doa7aCUP2mCbU/SAhCkU1XfXNuobu6i/ZJdmcJlMCDwb+U4qRT6hE8dUOisDXfydBaIiarisyyiV&#10;RfHwbJbmKuvOxi/8xi9e2btuzCa2e7sRPo6YLYRVAKU6rZZc4Wp9z/QZlvvuu3ZbP378vkijl+oH&#10;c6Bmu/0KiPGxSxV7t9+35pdvdQKtdLw7yt3aHT790trZy818aYU61NLK4bPnzi8uzl48/8rpY4uf&#10;/r4nzqwUZ41B7erzM/G+4VYzGmBHbThMtwr5s9nR18eNb0U6m2bUN7n68UnNRkHVoizsjFOjCUoe&#10;dPIZND4YWp18CzSlAyvX0vRShmubbjWaczOzD525f3l5+datW89+52kSxWQxs91veswbJBMQDhLN&#10;VbYRqd3AA1ZVS/ixKMo5OF2Kbrau7Wys5zL52eJMWk8NKcp33JSeLGQLH3zy/ewIFKxoq9ba1XNX&#10;zl27cZVmRXFm1hsGYf8zRAqFiABh66n29UG4KXEcNSMPeJxoVfB3bXJObAayCXIGv5jsmRFX5Qxh&#10;OSDMGfb7tG+ZRN621fKbo/6gQf0P4zOgexCs9egE5z2sUD/43geNuEepqV3f29uqOV3HiqezifLe&#10;9ZapJZPlTLacpzjX7KOA0EN29/SJUzEbpK5V1kuH0gsVs4J5BBIL33zxpUwB5zl9NOrY/V2EDIo5&#10;Cy77zubuE489aUaL0UnuxtVGJjn/uc8+dXPjwh//ix8MovCLBti+YeJG2kBpgrk5P3eoVXNajWDz&#10;VteMzx5dPjM3c6Lauj6YvOKOd8WTtpK3/b0r1y5sbG/RjnnskU+m03MsJu3Onh9tpLNsUrFBp5Ey&#10;3ARwA+24qd0XH5+JjQ6NghKjRJsMUrFqenwj1n8l2nouPriYmWzjgdcHZo73HxmXiOWQNVi9WKYW&#10;zcWWH9AW7hsXVnoRPE6owNAPgiQ5BEhy15zt/5w+g2ihfld9BrVR79dwQ5Bz6Ps95TOEFXUVFwvQ&#10;htX1Dz5n0P7rn6mo1DgMc6fBrhqX4Ur2xuPvwWcQjSKx6/OpFN/GZxDFIoVSVG8meYNsF0roXkWY&#10;qg4slgFKQUltR/K3GSDEAooDrQQSxaxXKRurVkOYWKlwSinfSJtGheGSkSlFGmX3I7GtUjKXQrLS&#10;8JE/gkyviNmGck6SpYh4HVRpCk3it2YEboKcgf2ruQO8N2kMLGG6gmNCAVpqlfLbUqQHYK+jBbCb&#10;Sl6LxS56w7VRrE8hHxCTgV8PpAek6+l6CcjSjQSCHCckgy1B1Y8IlS4if1DeWsgMSilIjnipCo0B&#10;ZXRxFBL7OB6LEokyMidkoGLMxybeD808hCdMaQF5UloWfjQbTWSpGdvjccfT3VEqpnmtOv0qNCWk&#10;UyoqR+K5LcAzKbKowp9cF8Hlq2svyZ0w7NWVn6Yu6oH46KlEQF1KVahWSFw5+fJ7HAVoN805JJcQ&#10;aThZTMVKDkaiNOV4RuZmOjnMpftpBNoTbT1eH/otVHsQ5w5A5yfKVv5QZu5wcfFIcelwcamQLGXN&#10;QtbKp+j349Tg6xN7MnJGFifRGWEDa6HOQbuKEYA/Hg1WFKeiYNEE9GZgx0maxJ7D5Re7a1HVFENB&#10;IgV0iaMaYDW6UQQQIJuAT7CLE/6LhK3QrBOjwGi2vVrT7g1GtVav1mg75KpcO2FzyLiVMXaAMpj2&#10;E6biJJIuhDgk3m+aT3GqVCyqjpKmyBmTTvZtR1V0VB6HihEhl0fxLPHrQyNSLF4Izik7Y96MGEZK&#10;ixSsYUZ3i5lxpRDJJ8HCtQb9arfXCBuY0ggV4VdgGLgMqkEkf1jQgSpcMqWJPeFoGdGkqIVFUgV8&#10;gItLmXSZirbrTzwKWThkxBGSAqo+yceNHL+NLB2fGligCLzL3CQ5kS0e/AVoSvQQ+RFdpduOyFi9&#10;6Rn105E4cAIdETkaVGiU2o4IWI3PnLh3plSG7Li8sHji0JHF2bkkaDq6jIAR8ZeSe3D70UcfQp4c&#10;3n4E7EbZyJcKdIQUyHXGLpVkJ0KPpN1C6iBbSM9UCgvFTDGhpxFEGNOXE74S0S8fXpm27h/x/kCc&#10;B1meNx4BR4KQ5Rh505Fpf9fnoZMQqKNU6PaGg44DALnfBiQMHxJxT67y6PZj4AY4NAd9d4SkDCoY&#10;Pe6Dcc+e9AaXnn/p+PzCBx95tHDsBB84cmsd/q8I9ydycwsr2YF74cKl9a1tK5fJVGbHViJdLhvZ&#10;PChQQp0xbBOPgWUZiQxZYbc3uHbpxvlXzqesjN2xP/HRT9W2awAcROiVcP8NxyjyMyxtkgagcnnb&#10;cXt9p9votWrtTr3Xa/UdABzYBePj7EQQ/3NRqOE5VA97g2avj6RKo9unXku3mIlIjkHzFBTpyEzN&#10;3H//b3/tKWDllUz2xtnXJn1Ym053be3ahfOdvv2NF1+GZJFbXknPLT/2wY/Hs/mPffz7AbgHZMqO&#10;SKX5NCtt2o+YDwORrV986aWnfvd3n/nKV8499+wrzzz99Ne/8uKz33nhG9+68PRz1154afOVczvn&#10;L25funzr0qVGrdaqNRrVWr/Rbm7tXnrx1bPPPHfz0tW1K1d2V2+6e42Y7SRgPSH8HtPTrCqOFGg1&#10;EnBPBjzlJMERD7E2tlC/zeazfJaL1y6jUWZmrUa/SRVX+TmE+6AsD5J3yVb1PdRnyA2Dk6PosVRa&#10;J/uiC09kHDioHg2cOk6R+OKwn7hOa2V55pWXvv3IA8ebm9f/6A98qrd54/2PHvMaqysV84e+74mP&#10;vffBn/kbf/rkbDI97mxdfUnzGoXEJJ/QhgMWe7Y3Flezo0/2Amc3QJk1wgojwicKbE0GhuwLd7rN&#10;KPmTQzqGhoonpZl4JokIqp5LdwJ3o1nNLsxc2Vx77uJr59eur9V2tjtQPak2JVKzMEqA3ydQc4ib&#10;yGaMQNgD1Qfc2up1cDViCcGh3AQNACR/YC8dXhZXh4EtGmb4nAypC+KHbrz02suvXjp34calCzeu&#10;vHrl/LVbN9m7ywtztWbTQeebhZWNVGf5FJMQhHrjVJGIPJU2BkdpYihtPZEdBU8JIRjLYmFcYEgh&#10;7QWcOIXryJ4eFuvCHmYIUL8bn4H85040o+zbYCmhVgPmF10UsBi09Twj4oy9VtzvZTSfwF9HJjzw&#10;C4aeT6R3at1OQDFoUHcHu93uDogu8qfJ/4e8/4CWJb/v+8DOXVWd083h5fcm58EMBolIDAChlZgk&#10;SpSptSR7bYq2KNLyrs/q+Fh79hzbu94jy8qyJFMSJZIiGEDEQRjMYHKel/N7N4fOobqqq8N+fr9/&#10;3zdvAqSBD7DS7jZ6Gv363ttdXfUPv/ANsXqjv3Zzb3erFR3bC+XVlfkj+Uwpkky9eOlsrOhkKulk&#10;DiZkHx8FywlSTnh1abbTrPUA83W8ueIibp/33nHfv/k3//ILv/CJMMnfqOMF9WDcCkU68J9oQV2/&#10;eS6bBQKaInX/3tPfo02HzDJM6EiE1QFLySPZ1MKlSxe/89S3Cdwf/9CnreiRlLWajKNoQhMBc4Zw&#10;fX9y88Z+PpfDFS8WomJViI7TsGiVBwy0fBBlUYOJhchBr8ESnxQ9F+CZYiKNiyPhtIBoSd5CMY+/&#10;SlBoRIOhMJqwJFLLtqiSA3hXLzEugYGKvP2ovIV3vDLVMpLr90F1loxiwgfnPyja5DZNEROfmZqt&#10;pg1aTtS64jQAloCMffVHy2f4QbFJBN2qcvJu3SR07IxuEn2G9l60V4sMgewNUadXhb4poVYljKSf&#10;QAiPDh25AkGdBNqC1JNIBi6yFGlvr7xozCQFHgmBDBlaMQySWOExKNgkinZaJZbIVXDrgpZRFSZx&#10;fVYehdRtpXIWt5yCVJdR4JMqHvExOQPQ1ghK0a1aHS2GZVQzBo3albca18+G+utOspoIo46UtEcJ&#10;2LFCklBQUp925nxlu5R9JRg94wZnI8ltq9BH72GIi6hgG2Qh0OaAQZjcqtnfel2fCN5CkiPTpJZV&#10;Q2vAGinKCDV+X+LYIfKdgkwgoCUFEP3QEaLiYgZPp1sttUqx7JJVWoqkZ9xoqhHEq26i2XLaDXdv&#10;m0grnUoR4fZ6Pep/lWJFFyltg4gtmK7ZUiMhI6M7L8mEqWeoWZ6katTt9Ze1UyIAMblxFZJJ/FO0&#10;o4J8KyGuqtpqJ3/kenivjUSwBIdg3+eaUc+zUplBzunM5PdKzvVc8npifDMSahA1Olk76eDRU7Iy&#10;eaRmoUmSBvBByiVTyR8RGhNDCqM9QjmT1T8yzCXDuVTUIYkD94q1jENGJZ0EDZklCRDhfRQXpbRp&#10;+gxqFiJKs4DhJE6l2qyiMVIaxq4KDUY6pFGr5I9S69uD189unr28v7bZXd9ube41x8A9ERdNaJ8h&#10;maCqAysbTpuwKExGJYm/6hGotcBBafHdlWvBn0n+IGdUAgjJHASdIqNY+iDwGgQ5RjwuKrNkffj2&#10;iKuA1EGRS6Lz7liJVMRfyg/z0fah2dg9x3IL6ML7W93eZiCG4hhhCKtClEChNAyHcObl0snV0exY&#10;aAwSsQvYbpyw7RKC3PF4IZ7M02ahXQs8vjXo10JuKu/M5bKFZCwl1H8/hfC1IGc1H6Tfg5SlmNqK&#10;HhETKkvfUL1idAa8DbHTvtPbjB2zxDH/2GSlMfV+etjnLpzn9TvuulNU/wb+/Oxctb7P+vG+ddlb&#10;dT7z0bJQ6EiFmaE0GlYAfJ8oTodrTb/ZDmynIKU2mM9JKI9ypMkYPSxk+cVHxRz8B769D3+DSnu/&#10;30uybIyCer2p7Sektxqn3zoH5oppSKmSccjemcvlxDwWqR8KAtg/6Y3ntFmwe0TZgE20L26QLYoJ&#10;Nq7PcBbbzWsXzh5bWX7gzlPs7yHHFj6SmIaFQqVZzvK3f/OfrXUaT7768i/+yn9qL8wduecu6pg+&#10;mjQI3ketTNgW4qknCR8FylfefPmVV17D34Aj5JVf+7VfV68DKeQwRQA9YULJ68Viea+6XyrP1ptN&#10;gxy7evXqSy+9BAWCEwwVlUnEt5iZmZmbmwNlLuXVMSjhqKCh89n9duP69iY4MOzm9upVMk1qQGs3&#10;bu6ub2KGgE706vziyp13Z4+fTNvpzVde3Hr5hYrXHW+tdbevl/Kp/shvIM1Xnj3+8OPHH3wiN7cK&#10;LpR5ky/YOOpQBOEcMrDxzMWyxEoh/DLwm7WdtWt/+//x3+PhlgYLpUPeJZMjhYbMMAGQQNiXZIFg&#10;Ct+sVzeq1ZmVlWw2j0Yzmp5Erg/fd5/ba9N3ErJdDId4gVFxdWJJAsFMeW4ORi/c0YjtLC4ftdKZ&#10;jj9wh5PcQv7i5vX0SvZfffNfP3f5pbX+VrQS7womkNVFqmJSKWMRQ61LCjRv++F84PH2o/rFpY7/&#10;mW7080snB81Oa23zeHlmjqpWdQtLZ7+3R9RK5uMjxRtLD2JYbti+b29fa1X3eo889sTsymrq6Knd&#10;S5f4cpsb63ZijLtxNGjmEsNcHKXq7sRtsWclo0U8hzeKydNO8K1h7cVBYycVjxQLGH/HOiN648ma&#10;a3cDgEk0fIm/WwmRFDclfCn7KUON5bJVb0jQrnrT0vqWKqtsSwjAHejj3Wp9yxOzPsiWaiAMhh+F&#10;SYJeDamZsTkJv0X0hXl0ZF8TapYKCYsntzTxFKAjM0NVkm49aq9dOu7v6kPyETTTGHrsnoK8C/yA&#10;7buQGhdSQd42fQaj0sMfitaq+kt98KuLnlWQGOAMmwzjgJpFMadfq+aTk0MzmSOLgFPbkUErDnQC&#10;iTCRJI214pmnGn4dQPgQcnk4MyFzinBFIx7xHKblmFhB7kgJXxbZiRSuG8VvffepX/j5L3zyYw90&#10;GzevnX927O5W0jFY4dmYnU+WsVPzmsli+lgxe/jKxb2nX/yus4IvYGNxMZcrxDrupudVx6Eek+jk&#10;sZONai9nL1aKRy+d3X3+2bPzs8c+/7kv7O7fqNdahfwRcu4X3/ijbz39pb/8K7/ke4l+b8myZipz&#10;BSvjr+2+ev7S6YGLu1zhox89jgB7dJAKBZlQUJyMc+MQBH0BXY+8pjNqFELNZO1KsHEm3ty0omjp&#10;AiHrg0dQt0YGB8zVVCdabMUWrMW77cX7Ame2O7L6qDKq8YnEFqK+KXjm2x+/j3+C8SR4n9v7Y5N+&#10;YD4Da5V3K4c0nGWlMov5k4rCyV6llgTawhWsfqD+DO/GJqH88gPpJt2KoN61cYtu0q//Br1+mUTv&#10;evx+uklS/9Sp917dJAkbOfWimyROYugmISukKBojTCfM1OldaqkCnBdLezk63Z5UP1YbMerpKR18&#10;BXxosKHK8YYDYOIB1ZeVcra8ufyN9hkkn5ECsIbB4rptPoF4Vh+FsyQqFtKEkESGLF/4DBLwoZs5&#10;8JPhUZ4so9/w99YmrV3qVwjxyMEhwkk6L4Am0SbnoNCi7GdTm7Z1YTy8MA7tROLdWBpvQokZ6UGr&#10;jrkkAIoDmT7Xf4q+ub5ikKxyAKK4JyNadUPlziuSPCs9VbYrWZ6QBBeOjt/GlHgA4CJBvixyE9TX&#10;Eb0Brhe1RmhaU6pPpmBe8V6I/vU9FKwGfXCZxO4AlEm90AEhQLS1FyNBrZY4jJubZK1CiJaTrkuq&#10;pgzSyeHU6iu6nhlbAaM1KD0cxTdp8UwRyxKbK8KK8i5hP3/I4wA9Ot5eVFWSw1RqUi6FK5XITDlW&#10;mHEK5WJ+Zi4/P59miyoWaaFiKkVgHvCXMZnsknaqHR1WFOKYpgGv8IyFLUc6YMn5oTgNZA2ZBMFv&#10;y+gyvTLVepKBNVUnkQGoCZFuPdoNNlQMsC1Urr0AUVliBirpE28U6w9CrW7Q7HrtXh8oOI+qZSRN&#10;bpkgomogqZK0s0y+rwNRxT8OVELlg2Wcvs+jtmr0KGXh0S6k/LHQfLTsxhpHFwkIChAerpwqNo0T&#10;aN1FIjRTaDUwODOWm7b65UJ0pgARHIWRmo8kRmioKZp8a6EQS/YliwwTHmEKsnuoIqJSS+WF7Cfi&#10;JIDkhG1zj4RxCrOGQYQsTwQGxqMUUhpxm4iMDi/cRJrEtLl041WINph77sJEAuaEFK4p1Kgqmtgz&#10;SM6rY+ngUU7M9KecF1WG0nV32qEx7yxQoN29XbK5cqUCJph3s1FyB4tvfET0fN1+p84nsF4967os&#10;yEnnq1MOwC4JSBKhXauDEd3EJwJEyQNPA6eAZDild9MyE5YIF1aFLd7nA/5tL0q/8l131iqkifr4&#10;MxPSuh5TAYbu1vbOzk6Vf/K6ijcIiIdCJPSu3b1qt8dvg8kP2u1uvUFQ1CJtGPper90gyeDJSO8w&#10;8LOOtbuxTpKdTVl5mkOcQ7Ev8UPw3reqoUs3trd3r91cS2ZzVj5XWljA/49iiZLd1QtdhrvuMCGU&#10;g4Oz586trW3AqE+lMhRcH3zoEWOxIvUdMEZRKO90cbD19au1+ub2/uYWHMVqrdZYW9+8eu3Gzs4e&#10;3yidybFvc+f3yZo7Xbdare/ukB1U6/Qe2q2b21ubtf0gGnGHAc/hVtG2AezBT2FW9lw6HD12u+zM&#10;KrktJYP5csVJxmvt+vKpY7/4n/8nj/7Czz30sY+s3P9gfnFlHE+xjCXjmMXmgXoNcYdnyce7Qr4Z&#10;PWBiSQq5IMN9r1N/4bnv0lhx4vgOY3YxTKeTDkIuSAggdAD/VZLvZNJJnL10/uLVi7v7e9duXL1+&#10;9creNq5V7lwJvyc/ioq/1xv32qNey+/UB+16r7G/u3F9a2Pt0oXzb7752gZI+nCY5IoKR5xzbeMj&#10;1UE/6cL65Zv7a61hW3zJaMCpjbQsNywcSuaTWFE2Od0d/wO4Zb3YatteTsxVd9zLFzex+7UTGTpp&#10;A9crl0pRSvGuRzVedixKsoMxHJQH7jh+5xz14tDOzQtXX3t2f/OKw1Y07l6/8OZs0ZkrpoN+y23v&#10;W7FwyrGlvw1CC6HCRIQOw+7I2xt6rWQE00FxvAM/CSRpEgapTJlnYkUHdsJNRX1Q91aMdDmQx1iA&#10;QTKF5rQdyaJsh35eHD034fRjR0NXHnwh9QtasUI5k6yD5+LcQzEe+SPJCyTIMEhgIRjEoz7Rshh0&#10;4uspzTNqM8gbujBxQAcA7kFxlScTXsEOcEwLH8wnfyggAn2EYswj4ELTN3jHo2j4kv1IhZJShHwc&#10;rsbQoO046jB8kAkGTPglwaoJwz7weJDoAk1BFusIe4FFGsxaNpvLrM4Ujy/MVpwElmxp+omDMJqB&#10;kEaCqL0ZiQ8zOYpOFKAweBlgKEFEEMHjM47CDq16jHxYmPj/fuAz3C9tX++H+zuNtZ39q0l7sLJc&#10;yKQjvW6NJJw1ot/1Wo0elR9WUc8LmugiRScrR0/kcsXtnb3d3X2iNttOZTMlFifOtZ0sF0mpcwvx&#10;SGZnq/ni828uz9+5MHMilSw0m82nvvPUxz/2SceeKeQPDRBcIw9KkQ9E2m0ssxOHjtz5yIce3tm/&#10;QkJPIBOLDOKkBOHmYLLXH2+Pk63BZD8c6+AtHh92J712zKffKMEdK53KWgg0Ulc+sAWJIao2VjGZ&#10;KkUTaaAGAeQmxTQzMw8m4jtCYg2d3x0kK9RDS6zv2R1MePSu+5TENEXxvOOn7/v7ciSSRppDMp+u&#10;oBhF05iY+iAU0+hBi2Xv22eQyuAPopt0q+r3rmVJakk/aM7AgWsMr14SRlBHU3AxITnIGVCnCETn&#10;lvBGjIGmcZF+T01FJEwwKp/qYCAFb4MoUkFJQC5iRix72m2PVIB5RSH/xiBWaoMcieD0zYnj/0y2&#10;oCxXLbAqO/O2nIGNUDwipGZhgEnSDqWMIdm9AJ+CVHScCg0mjW1v52a0uw8GVRcZMoUkqw5rT5zf&#10;Jl3AoCERbaaSVxORc+Ph5eGkRpiFFKSkp1OfOB0fEowePEqlUVVPzHmb5kQqXyN36g3S7ddFROrU&#10;2seWlgh0foJt1deny9HZqaIXiUQrYEXu9P1RvSS1pNaNGj+kMTscz6KDTaOfXoTXR5gp8MgqBCQj&#10;4T4rGABiFEWMCovRypVCipxQzq8ZIjpB1DFCurBKoDanWweuGaySHsj6q9NGNm3zmln3VCINSU4x&#10;2qXGM4KhKCgmNAktqizF+Nxccn4+WpqJ5UoWcBiniIFzGrEWUaJEcFtsHEYeSRzlSGqfks1rIqUm&#10;rDL31dhXnBmAIgpzXnSL5AsHPVIVxVEp7XooLh5iKM184RRO55WSMKfAADETl7wRZVoShqBHeOTT&#10;oQYGQrRp4SwEA6vbH7Y7HqBwnxxC7GR06KoYmKS6YnkhDQLJY+VY1aNNml5qfqC8R4PkeuddzpNk&#10;tXrCzBOBM1F9J/NWJBoppJhwiODKMIRVDaJHtAbC6PxAg+FOX9rLWL1CJlioWEUq/JOW16/6gw4H&#10;wf6uzbcYX1+kCOWkwC9m3GcDVM8D6nHig0fCkIxJBBUWf2gQ27RooaDHBwEVNdGxAsucjkWEYcIm&#10;A0MPaIu0a0y7l2oUeyGnRC2tJE8jKBBXO1nXJMkUcsB7H6XPK8G54q+mdTVFtul8MY8cMxF2ykkX&#10;iiUuIaebfiR4eXUMm84gM4/MPZ5AT8mgF7WwICNUfCyQxBhEbNK/tjtpICYF/souZPJz5Ay2kxV1&#10;D+VRMOfYOcWH0OBHfoCsQbNvwZHJgn7rEX5vvVHvM2B0VeN/ruvvV2vNFq6ocpCsRFi5pjNZ7jyh&#10;kRAXrhHwfpo/CEvKlCUhLZdyNF8p2aczDlUWH7BGIlapFJ757nfg6eJiQR8jFRKnN8lgQcqcu7Z+&#10;7jql/d3tvYcefJSKwZ0n7nKiOJw5iRH5ehgaOKwO+gysJ5ynjd3N0+fO7O/XKjMVjGU55gceeDhh&#10;KUlYhH8B/YkRTt/rkyS0IeIj+hoEIEf6g0G91dqrVkmMuDrE/Vy1GBt9Om2nUrhrcW7JIXC8sqmz&#10;UgHwB5zbSrHkxJPtWqOYylqhqNfqki7QZUYwkr8p5MpONFtJFwBV0lVbOb5630ceyR9f3gn5nWR4&#10;l6DQdopzy0dXj82UlnKxDHZjCCoPpEZD0AQlBBwifVMRlFa544HbqT/73a9Phj07EUpBrUNaAZ0z&#10;hAmkPiMLCoOU1JyKf8Pt7DarA2FVgD0ZgszJ5zP3nDyeGPUTAjJV694RjB8eXRA79Ke9fq/daTdb&#10;dcqSR44eOX7nKSdHbIT0XIJgK56JX929enn7SifUHVvwUlGXleVVFksF3lIHUWKLEVN7nyH9//kX&#10;s/3EZ8qProSW6O5cvrDNfjhbWi1n50g9437Ea9Pfjjp2ybIrgBgjYfDx2StvvDT02n6/wzkfeP1j&#10;xw+Tu9Xrux/5xEdSyUizutNpVZ1EvJDPsi0jPsvaxsWiHMQJ3R8He5NBPRH1bOzOBJHpIKKNWxO9&#10;aXRrnQTcAu5DB4/jONnC2I4NbbALsQBATsbGkEB0GUkkksT96KNLiRKND2gK2AaNkwK65A66HzYi&#10;3a2JlRhRUZIMQaJDJCjxnh5lHN5Bf1neZ4Q9clIcwsJZMZcap+LcMQ/hjjA6YnIhxwqnuCf10cJb&#10;2jwiLD+Sd3jn3UJzeEy2ytuSIRA78IQ3QS0cw1tJThRcYCIYqY3qLvvBr7sMHmRA2AoxOQVSq5Ma&#10;7n+J9J8+Na1puQP3YglhjZb+OU7f6UQhE3dYu5t+UB8PO3bSzdpuyqrRGRrBOQnT5Uy6/VijOWg3&#10;Qnkknf1afb3Z3Eqnx4tzWSsx9rpti1MBJcrFTa8PLNrCHyabAf34v/6LL97/8MdPnnzAsotz84dz&#10;2XkPpPrACY8pbswOgyxUqURsbr5yMhErNauTt17e6LVG7e7mk9/60s529Zd+8T9J2cvLSyfJ7V94&#10;+enf+d0vvvbaJTsxf2j1LhQ/ev7m5v654bgeC7eT8U40QrtyozfaaA/X/VjND9cjsS4eWolxL+qR&#10;M3QjQ9YcqYFK3CBBourySzc1juxlPJGNWSWgjqyLuO31pSSqkHVT4X7nzWwp77kZwqGJ5t9xe9/f&#10;l7jg+7zR93+ZbEc/2kAZp7AVyg+mPikHO300hDa2+vfDJv37zBm0uv8+OYNIyTHrD/wZbuUMssO/&#10;3W2bbsV6/o1QnVxKFVZSP1xhfhO9auNFbBkUcKS6opAltcVgmAsHfgxGsMKEGuYuQHPJGaY+x2p4&#10;DFXJ8BmUhD3NGQTtIr6r08o14SXhAwDxGOr0exv+/lqy38oA++dQgclEbHBxkZFMyxg5QyjiA1pK&#10;JS/Fx+eG/jpMhqgN6psFEe1WMSGT5EH+UtILiaM1w+W5cAU0LJSlQRA8wmURFX+KtUCajOSnQcIL&#10;5yAu+BKc/agHokOHuyTNx06kT3thHCKodSmMi4ob+jgEslLKx5QgishiCo9Myu7Dvof8COEmgaPW&#10;buWzgeoQnYiCkXZrtOKicbgSaQyyQ35Z4V7mrjVr/XXzn8RjWq2nwCyeYdM0UJH65jkwcnZe1cAR&#10;wgXP4ZlH8AUdV2bDs3NQoiLFsmc57iTC16KZMGgPJtRwsLZ1h4CMJMaVWcH7CEheLNekWG68vzl2&#10;kVXlh7R8qRCx/o/otlBBRqOJryP8cOkVG+KLyUaltTTtdunRq+SqRPHq5SxN6rHkDB54eNS6oV/Q&#10;zI0guGGLwI47akMpRdGeX+Lkg8jR2riCjzjxEu1DDdU+g2Hg6IU1LTBOnWihvfsuzQk13db7208E&#10;dinu3AwUsiViCoQclAgjmDfUxgUUhIa2g+dRnEjLz9v92WJkoWxlcAzx6l63jviUCNyiLkbtJCBh&#10;A5ek0Hyyj6GEcAORUIKwYcUgRECejwDnQliTMJFNBX8h6sRRTgJdeJT1sNhEFJOPEzlaSUMGUhsl&#10;v5X2h5CgGaFKFRFYJ78ip8aMATnp5q49GS0WHDze+pFE1DpHzM759iNNqo2NjWKpBHSH5+BelKIu&#10;4EOd8e8O65ngkrQZ0xY9AEnnsBOIpL1RoutF6DMEE0Tzy4XCfLYwi8YjS4IcplwyGlhjCSfIemS8&#10;6JX7QHcT6ikQ+Z2PHoSFbpf6myOYGc0tVdZ4e3eX8yi8IpzeJWmQ/+DaLq+sYolahuJdgQ4oj8VS&#10;uYjpChkh9oaRsGM7gKyqyL8gUzKaLFPxK5UoyMLIbXU7jVp1Z31z78YapY32YDB75Egsm77v0UcJ&#10;mA6fOEETgL9VtDW1TbHIVVkz8urBC6+9vL23y3jNFwocWLPVeuzxx7QPK9OWq+7jqwT0bjzeq+6R&#10;CVgpGKpSAugRj9cbtEMQRQP7x3nnu5SALs3PzM8vzC2glDg/Mztz5513HD5xZPXYkTLfbqa8evjQ&#10;7NwseqjIvXFy2m0wTU3B6CIrYCcoTy5WFvPJlBNHFTZeqhQQq3vx3Ju/85U//B/+/t/9w298/VtP&#10;Pf3sd58989Kb3tb+fNzBENiDM8GFI1RM2kAaaV9wrkFSsdgIWrHdePrbXx/223aMsFN0B3wsjYMA&#10;kdeQ1ha4MdchpNzY2Vzn0phGuHRPceyKzlcKgJwgmoinToSoVYJGKyGB6QDzNpTk4zGgTtj7LBxa&#10;XVpdoXkUEXfgaG/UC6cim53N0zfP9sLuEGHLMAbmxGlaHQRgKRhL0QswqkvvF478e3it4MY+NFl2&#10;z+2+9eq5a5dudloU2ekcwvWKID479oIUFjj5WfTKux3qVDTBrZVjxzPlyn67hy7pc6+9SZ2f3DGd&#10;L7z88qt7++T89uFDy/FEfHNro9VuA12DAyOCGpHoIBZuhMd7oWAvPiHQ62tLGC1Fm04x7fxkzHWi&#10;fQtHCAm4pVRPNG/u1CETGO2NibnpmfEcVDT+x6KU5NBLFzEjmg8j/HuS6uVDqgBjy0nyyF3mOXxo&#10;SSSo9yfChRRW6mFH4v6Q5AZkCPExTplZXk9w19fNXZ6DtIvQ4kjb4bRJHizzhAObUKl7z53aKV0F&#10;DNynTY+kjCGylAE8MaUFCQfaGGtpFVZgmh/4JqrWgjPib2U40RGiTiZqMYHfbtRqrBVwn0LUJgpY&#10;54WBk4XtHQg/0suBXBHuU1lDYkErPpJogeufwHWnOombdXuC+HnYLx+dT6F6EfYCtzbxmzROImON&#10;OWif+l7THbQ8qlnRcDoFRDiRy569tPbAQ48RcKxvbDIRqLNxFKlU2bYquRTthaLbxUfByWQXFuaP&#10;HVu9d754DJHovfr5L/7+77LkXby49tLLZ//wD7/UcjcnUf+Bhx75zKc+f+rkw8SA6ztvXd94PRRv&#10;w1RKRrw4uqnj1mDY6JG2QEihMMjphCXKtg0T0fdjXdqDDCsNNEMiVSBdZ8kLWKyhf1AQdKLxPBgr&#10;+pbs6q6aKcn+9QPkDGazMchaFVs/eFTty3e8ovuWhCMGh6AR/tuP+j7v+7posxld04MOgzxX0U3Z&#10;50w4psGHCm/+B5gzTItw78EmoY6jOcMUmzQ3cZgLAAD/9ElEQVT1dCMQEXdDmQfy3XRr1UhNay3y&#10;inJIjY+1lN+k4C7eG+yKelftWQ1cjYmb3iXK1b7AQafGlCdNn0FFcKRJrZXO9/QZlHs9LRKLYpBA&#10;g1AMlBgXG1X8oUN0n7dvjOqbqaCXpf8G7zhC5AGjRqBWMdJTxBygQ+dTO3bkQnSEreIOhoWJLC6M&#10;gitB1FE1CrVeavR0FCg37UsJ0P7W6zJkpCOmHAxlYpg6paAbKeiRv0tdcEw7H2euUdsbdvohYOok&#10;z0TIFOMh+FCVF4MBDorQUPoE5AMW26e4JhEtDpJs+Wz+JguT2jzdcxFNEl1ApUXLGTWtIoPgM0mD&#10;SShU3V/5I3rdBKekbQftmJmoTeJRUyTTCu30EVwd1FMyBZWW5DmfH2dHz+ZHC8ujufnozGyQzTD7&#10;W/4ISXT4qXpihc4i3Xp2VmJxQBcwlnxSioPisaBKzQjgC9FnESoKaQO02XHYG4Yx5hmK3pLa9mlu&#10;qaQFkAoxCMCSc2rFX66Iucu4o21NiQyEFYuKJDokI7KmwGARtxc4ugGtGmSse92WiNb5LmGXWnRL&#10;xcIgkyUcVLNPOacGXSi1ZRne8k9lKr37TklbTX0N1ubtJ5LFcEWNbTfXi0qJtBowk/WFOR+ZgB8i&#10;gge2wT0VC8pZf6EQmcuinUmgUgt6Dcj2pFcgIZiR8gg/BZts5b2EJpYbpIaTDPqWAknFDQ84m/Qi&#10;mDFIJTIYhCnN+ooZlcjDDFw7xgbHJsvZYgZC5YHDQFqjjR9FU6knNhGoqs9w4mTDOxhHonCgSAxG&#10;ihlZB48yH9SWGjbErQTi9icDf7B2c31xATZ2FhIzQ5pXYO/LaHi/LoAWFnRoTisHMvNRGe8GyVaf&#10;JsOITAkSZb4wl8nMJC3gxTriBb0EMSaQOATsimTxRqriA95vJczvPiiGEipPKRolmfQAMsoAAUQC&#10;2mgum5ubm11cWlxeXlxZXVldXV5aXpqfn11YWEAZUokNRFwZitwZBA2hos+VpdrvpMpzpDoFgdUj&#10;UuNwEUNwiHfrjd1Gs952612XuA2N+tShlclCMbEyX77rRGKhlJgpxvKZqJ3qDPqsXnw34VqBsrSi&#10;naG316099d3vQAjN53OEDV1YMMHgYx//GBeeM+D7HtGe23dTaaSWItvbWzMzFeJ5aWhIvk2kEU1n&#10;U/MLC6uHVx7/8IcfeOj+Bx966J777j5x8iSvLC0vz68sVI4sOLPF0vJ8br5io1BTQe+xiPL73NLC&#10;3OKClc/Q9SnMz6CdHM5YqWz6jpXDfrO+WMmdOrpy5q1X/+E/+HtXL1+85777fv3X/upf+gv/8Z/5&#10;Uz9zavVQd2v34isvnXnxudMvP1s5eSRAitlOJZIpEjEODE1FWeikIRYadJrf+fpXg27TikfIQwQ7&#10;C58OHJPRSxJvS9i1SfRmNmu1nWqN1VNSXy6UKChEl2Zm4uO+WB9CcgckrAgHvrroXYUJo4K4k8YI&#10;i5M/s7SyevR4P5iAc0L0wo9649Rkz99/6dJLbszzE5jOwCYx2zyrkxyIaF/IpJQm1wcvLf9If7Ps&#10;Tj4xKQfnrrmdFiCSfBbNZar5tICiOSSIUPW2bLanestdE7UdOgCF0+vVXjyfWj5x7LFPe3R+KovJ&#10;0vzhO+8rzS0iSEZLqtNz2XtIj5m8kGCoV8kuxY4DVyEe2Q0HW/FRIz7x5CRELDzedNEAbtRKhly2&#10;XLqhZGyKyxSbNq6Bgng9Ag7qSCzzIuxAh4ttn709JqqCkAoT9CJiA2r5ybefiJwDP5JWAIlBEv3R&#10;ScryJSeJ0VgYEXxTEkxgvYSUUwhstQumTe8SJss9jCMDK4UfxSQOBZSDe2QiQGwMvxO8/zvuqCTx&#10;RcSqGGAc2xn4KBIYaYxok0GBTIKm0/KhKSNLTPKBm04swmJFIeEMeFWp9YDiZNlGYcodebVOu408&#10;VCpjVxbDmVJ9GL/pDs620CEatMluofSEMdOOoJgSbXs2ftL9AQ5nkH+8QbM1aMIpmGSRm0Op0Y8N&#10;epySrB3JU43E2s3zmp12q+/VPL85GjYmo/2xtzvsNYL+kSPHjp84EoRcOKrLq4voEu/v1a1kNp+f&#10;S8YLKQfLhSXaTp4bRvUQddfl+eX1tfNnzj/12BN3/sZ//dcRQPvcT3/+sScenF9xjpxAR3eF3muT&#10;okhvN5nuzi7bvWA/Hh9QyRKrNmAEtL4AWYXsDlS7aDYWyZK3pVBH8ofRXn/UdUUt0bBEhAbNLigx&#10;J4VTQL4gbSeRTDxdGtlpF9KDpG6yRAj6/D1tP4k239sLvJVfyLw2la/po5bW3/GKhB4mtp+mhSY5&#10;nD5qcPKOV6aZo+A/JPHRipv5Aw2ZJXaRsEJDNdNtMO//Hx42SYEH79NngH50ywc66E99oMEmCS3P&#10;fB89XaYKrV9dojrtMGjGZADIFGKMPcVBejAtf2sEZoD1t24a/vEvwX4f5AzSVRAAu9Q+Vcz+3X0G&#10;XjK+xVLV0AKv0U0SfIKF4GrgjRr7g701eNyZcZ8WKBUMpKKDuEXNUhzR2GzIRRPxQTa5Y0UuxEfX&#10;JqNmzA4ncslxOjxg2JmcQb4mbE1F8Gi51dATDHJbsybNO9WETl8wzTOemwAcjAd5QGKopAV3MOn6&#10;TIBxD3sGmpGhyABEH8I1yndA9Yf8QtyspV4HNlrwVyrpA7Ak5XpMDomGpQIh2BQSBk4ZuCHTWTCx&#10;rym6T7EVEvOZloLkasZiUzJoXpF/m+q9NoTU3dIMbi3QTR8l/pZERYA/AiQSH6gJQvvRYqm/sBjM&#10;zkZLxQA8xiTcIbEA30pYhCCRTG0ZFZT9AIn22XoFkyOTw9AEpCWi6YNqaQVIzIJ6VbUdCAjCB+eC&#10;0goI/BFiev1e33Mx0iH/lC1Kq8EykbXuLRqsyjig3qegDjII49AgjRYSBgr68QDoFwwVug0IdLpB&#10;H9UaP9TvMKDxYBecnGgxqK6BoXkIeUMUkvUYzVkR7hxRrqB43nUXD8OD9sKtJ9q9kDaJYBfYH6VH&#10;ARqKtAE1jAkbKAw6G+uEZDJlUWXFgyFYKobmcpGiTecLZ8/a2O+M+c6ClccciC2Eu1BVQNQC8QZ0&#10;7YVy4Vg+nkhhkMJXIzkTGwy0SNlyVAxSxdCFNyx0lKEnWyq4N86HAKSQooMgJ5G+Jkb8p5K2Qiel&#10;uEdbTJA+Op9Ny88k7tPnepZNwjbtDEqypDH6e9oGcAf9mzduHD50GM4pz1MOpc2ObdNbp+X1Pr9P&#10;S0uO5kD6TQbwCK2jaK0TbfdJiuKIyaazs5lMicBSLpjmDHwb2ntIRONGmcSzRaEi2vr4gHeTvkhx&#10;UFogtz3S6On1WkQywCKwCABHJNM/HJqbRfazWC4VUK+t0EgoEK7DJABlI2n9EAQP3xZkMbVwslyR&#10;c4sPSIITVhpfvXzRQXA+X8gVi+iPWSkUzGeXDx09de8D9z70yP0Pf+iORx6+3NpPH1kO5VIzR1ca&#10;rovtBOVAsmYo1xQLtHgBjkH6p7vVvevXrl46f65cyOYyWfYal2rdJPjYRz7q9bsso8GgT+kW/mI+&#10;myNoPnv6TKFcQFsINgbHyXfBQG2mDAcbmU3SH5KAudmZciGfE2M1dYKJW/GW313fWe/1OhY6X8xf&#10;kESTsbS0omGQ0eio0FNZWV3Olwu0RzkbSazGY6FiLrW3dv3pr37Fqzd+9id+6s/++V9OD0dlYE+F&#10;8vLqyiOPPXrv8sLe5o2nnn8mvbw8jCcz2VLSzgjcVRTedMINITbHx73eU1/7yqDbIviF4C+9OxnK&#10;omLLpVZfFR7AN0cIn/ZayLwgCSB0WCvh5JzsqSOHcbzC41Bxg8JBY/HBCI/ZgfwkulCJdAbZmZs7&#10;+4tHjj746IdBbjMG+0FfXD3tcX3ceO7M87R6fQEDyuKrlBJQSVIVhlgiKwTELNkj/4O4zfSCX6ws&#10;L/S6J44tPfqhe5aWK7Oz6fm5XCHDWcPmmhkTtPtgSYaRQqF49Gj28Mk7f/E/32pOvv3apaffuvzs&#10;mWuXd1pbjf7Nneod996PyC9L79bWBnCv2dkZJ50mzsQnUhrHrHSJOMYZO+HhzehwD44qBQc0DUHX&#10;COw5RETehCJM5UwXUtko1TVZuvHKxIGZoJVBiQFlI9ONiUQapjNQd2J3CvkkCX5C7l4iQqtoEA3z&#10;omh/ClgIpJO0Izoj34edgfGR8A0mfmTowVsAuYmSYRSSITKeU4rC9HksbMJ9xrEoIClLQZ7z5D13&#10;bFxBUqEPIeUUmiEk7Sw08ShtTflQpTVqPDDVvZZvagoxH+zGIjWQWhhBAD7I0KLIc0mHw3SAUFwk&#10;YWiPAi+W9OL2jje5RDF/a685ICVAH4AKItEIiFIRixMaX98dDwBSEVggK9OhSJlMc5FT/WZr2GyM&#10;+s1yxrr7+KETR1Yw++z22iLwNiGhoheUaEZGG27nZq+616429tZoG3jDemkmvTw/SyLP18vl89lU&#10;od128fVJqGA6KxzsLeqRVjh4663nnvzW7//lv/zLxUqm06/23P1IHPCBJ0h05iegK2vsjaubuxcu&#10;Xn6jsoAYB/sWEvWAJWiKZMaR8jg23x+VI7GFWKRiYZ2CUAks1A6mG6jXGJCH9BmIExQtIY2+SCiN&#10;8tkwko6lipNU1o1EXDYPlggpGb7P2TfB63tuWljVXE9/9PajKV+963UN8EzA9IF+X9ES5pdNOqJh&#10;s3muHRONaHQn1p9q3EG5kLDj3T7Q/z6xSQaa8l4+g+kz0NfCul050ExudJclZ9AStGYGyo01319Q&#10;QfItp9HzNIYWgLTGhAfA5FuQevNn0w+fniQ5laKfaRI3kwpM8wQlUb9Pn4EQRwicipUQQCnxqm4f&#10;8gLkwiimpLWdYXUj4TYyEzTLaDXnsR9Gng1lJdCSSOmR0KOx4qXju8nJpfhoLTLpxnFHyNqBDTqG&#10;oq0mAoqP0T6DqjgpH1POgOCO9LvLcy6wckGmF14uv1lBaBeATYK8ic4YwvIQFTz8SCD7wRKgAC1B&#10;LU5nAHjFjUytrMPoBpAnSJqsDF1xvcDoIJrueRYtSyqHnj8ZINxKEZ6ijUjWKldBB7b249kr5cxM&#10;Z4DmM1OAmGRwBtsjbQfNM0zkrgPa5EQajMsfy9XmOeuSNhm05C527EjEpKKVmdbColcqhXI5P5Fs&#10;D0YYthCnsmN7PSpHkl0IRkg4Z0I+I2gVz3AZOJpbG3a1Ko1QgUcJJYoRH6pXYQTyfLSBuLqiZufD&#10;4/D6bg/NCg6dwqJC06ZQdRHBE7kiIgPp6lCs0gEq10X0EsSwAJktoeKwfsIaKOdmitky0tfDHmTA&#10;8P5+B2C/KNyKy6Bg+vlTYd6Ic7WZygcUcf0nu4axQ3jXHXCGtBSmfIbpE2XFG+l4onzeioRBKA1E&#10;QGCJCDRwQCJncDCqIKhBNyk2PDwTq6QnEG/GvdrIrdOX4PclUwoB2aQLJBQZ4eEgR0u2HIEzMouT&#10;B5grFAXl00xsrMQZWANcMMFVhcT4SukoiIuL9BDnYyzJhRAaJEkXoJLUWDiHoms5wfozkoRLx3BQ&#10;OwqZh3rXJF5COXk0vT/lyJsnUkNUXuiUG2IYInrHl/Tm9Rsnjh23EkkCaVD/IMdTjkPy+745Axf6&#10;FgCR006GzDv0vFCNWmWM6LSUK8wSbhMtS3eJJEoyP5EjS4bJFgR0KNrIBEPaCHxvDvN9XjFD0+Qw&#10;hrgyfUTDcHdnG3EhsZXWBIAQllFI5kNSIIbnHkPU7YkeUrvZAG5kxC/GFAf39/ZazSb/TFr2jd1q&#10;y/W73qDebkOKdvug50RNj+UhQkiO2UISF6xY0/W29+rX9ve8TLxwaNHJ5+hGuG4/66Sph9OEsyEj&#10;og6HkOVwnKIcQRvnyuUzr7+ODDFLBdNfBqR4JriPPvIIMQVgMBIDwCRg8rKZTLNR//a3vw2k6OLF&#10;i40WGrEuX0HyND1ovuDe3q4BGjXq9Sq6pXWOl/IgBJvemy+9vL++UYaaEk2KrXu7n/CH25evsaN3&#10;q/VhlyvEEAVIN0o7if7ILczmwEU885WvXHv5tf/DYx/99E//KZGFTaZD9bZ/6UKs1wmVcBBxWrW1&#10;02tX1+ki2fnKzGI6lZchqY0fScbpK1lg9/rf/caTw04rQ5wC4UFqD0QF4xCtWvJkJharhhQbotVO&#10;7/raZscFc+UP0FRmAgzDs4VixmKQAOsSZKUEHEqZoVDS7Lo0ecJWeq/RfevSjeLc0p0PPMJbJeNW&#10;x++O7VCQHHQi3e+8+rRvDfthf4Big6z3UlDWZRq8l2KTMAyYUho+aG/LbBM/ivt8r/vpoLfc3ytV&#10;cAto7NWvI6xZzIc77XU4xuLCJzWTLnie0olVa6nSSGb+xv/0r/7Vt05v+/FQbuHEwx8vLB8N4qlX&#10;zpz723/3H8CCXVpePHn8GHCJ69euMBIOrawM+j30kmUdt3DXim2HB9ei/i5FEfzdSbBZwmnWkjMQ&#10;8tpY34RxCkThR9aM6cphIgVkEaVLo+ut3vXKcHkJl/2o+JzBVZCcIR7xiKFjRISE+ETqmjmARNVH&#10;GghUpuAlKwGaR4QhphxokJvsPdQSqBCiSqhEan0UWx45MLnLn0AlEGUnGVDKSLz9zsEAneKVg/an&#10;QCvxEIQPzAdJCqQFVINNgm8n4BWDev3g11eWS9ZcqjgaNdAzR10AbmMsBJy/Ew6xjux6w5ud3o2u&#10;V+/5804+HwGHYBGEgFdFQgWOB1UoqHIjKpHhoW1NCqn4XM5eqeRWSsWFbMnhfPc7dGJKqWSGyzQR&#10;enRvGLSwqMLMLpVsRcObXmvDa7X9WmvzTK95ZWP77Fvnnj1z+SVaFvMLxZm5UqfTZHtXASxmgkCh&#10;IR+lncj6jVdff/2ZYr7yuc/9VM/fHkx2O/6NuD2AlFEqLSSd+M3Nsy+99aWd+rmjx4585jOfXdve&#10;BhuYieTS0VIqMpOIroSjh0ORY974cCJxLBFZSo4KhaGTQ9OwF4zbPYkUSBikFAa1DOSy4sZpN8Yy&#10;XdFQs+P5yiSTR0XYE8FVVPZoyt9iPr59HQy64j13/d33u1zv+/tSFVfVnvf+yfd5fwWOmyK7LLUG&#10;oSQ3hdmYnEEftSJvIo8fec7w136jol2PW+HitA+i0hkHPZFpZ0TjNkUECZaGca4JjwEYMw7EoA1y&#10;iR+nz0B6GyKHxEhKRaeUnCF8WdGrUXqnhBMG7yw3iT9Ua4cQ8B27s2nEaE9Xgzvpv2hRXJMELdxL&#10;0G/Kl2LkLAGzsmKluClZhIrciAqoCLyqlJaS+wT8QbVA7BF0k6FZlR4HSbcxqW9G69tY06XQpieq&#10;Sc1NErkhjm84FMXtSdxmxrkpGzLDZiJ2LRTaH0NwoHmbjsNDBggPDVl7C3KCptgkOb96GkyLxUCl&#10;5axNZRP08PUbTVcQLX8Zwy1hP1P4JcSXEA4igw+/H4E58LvYJgHnkUCXcBs56qlClZrihWmu21KK&#10;jvV7xJMQFr0+tre4kSIuCFxUQEUSzEu1TXM96c9QfRR273REmgFuvEKoLIN6lKv8NjzJJArG4MGQ&#10;+jTaEiobhwAhGYiZ1G3BcYG/gkSRz49mZtqzCz4c6FQaBZw2nQBqlghxoHrvsZBqr4U3hHICGAah&#10;C6C0iK1q20bjbjFdlbCV+nDYj+FRL+EGhRYp2TBwEqF4Pg68lKEg1A1hJFiUAoG34D+PMoeQd4WD&#10;IMNEc1YWbmqSwsdXuXSR2ZTIHO0gsgVIBJhPz80tVEoOGVW31wThf2NzT8vTkhHhhqCXTrYuFhyp&#10;sEtepTNX5rL2DgV7o6xo2QqFpWBwShYgE+mR0XuHgSmCSAqDk4RI7BTkjGLsyf4J3FqAFnQYxDYC&#10;9exEBJAt5thCw4v3Ds2Gc3af4teg30QGn48kqHepqoidZwJWBnQYalwxZGWgdGMX7iwCG5YKq/KF&#10;RLhLBuu04aT4LfGx0AYJHytIYEm5xBGP8y6F0hgtZUiKQn4XPBKIHtGsZKeSUU8RmxxQQMWAwlSD&#10;lxFFZ0/wGEYPwKQIoiGjQpOq06U0UNOb05YSI9533es3rp08eRzcv+v7TjZdazbtTIp8iPOmDBAV&#10;IROxYTpuAusTvcQ4zfa4D4FhEGl5oU4fpUE7i0NBZaacJ2jUlocA/ziTbLAheN+aEDEEuEZCFxe+&#10;k8lQP+jdNE9M2qDYE/3Tvb29jY1N13WR0UEaKWGh/5kBJoe4Kskz4uQIkDqi2pOAEghgBmqB/DOZ&#10;II/Y39/r912GLWVegqhcoZiiwYLcLiDdWJxfA6kFagjP47Iomy6UZypYjMWpa4DejgZzc5XZdMnz&#10;XVLbJPa8CRvdGwhOTAcRBxiBComg5XT14vm33nh99dChLnpFAx+n7UQijnrJAw/cz3fgOd3JXC6L&#10;dhMIK77OV7/6lUQyCYmCEnMF1UPgU/Cy4ToLXXkyU5lBOj2HBjtqpCBRIJhnsvhTA1Z+67XX2tXm&#10;YaBKxVlq9IGHdvAI4+0MHmrIlA2oHlj0RpFY5etIS46lye3Xrl/fPnMh4wcnBQ6/GdrbRQwslssI&#10;paDbaF05/+bp16+sb17ZqBfKi6vLh6llUiYx+5gUAOAxY4ATeE9/48uDbj3DAg0TiGksXHmpF0jS&#10;SO5LLkANmFzO629XqyKiysEnbQv9nQk0oWISPCLmOmAWxQFbFm8D5mTVIBKZWzyMIN36zt6hYyc+&#10;9KHHRMvZctpeT0zqwLRM3KdffsZLjqmhISYghD9+Q3SrhEinNSVRQZadTcaMCQ5+mI8SjGoNe2pB&#10;LU20qUgZIpvUQTgMgtc+/ejIJBUMD7c7nx4NDjOhkrEL166cuXgRINni/Gy7vkvRn02OmLLHspgt&#10;xopz19v+M2c3v/7S2t0f/vH/6m/83z7245985OMPzB99+KM//rG7H/z4j3/+T3zzu099+Y//GDzb&#10;Qw/cM0Y+qb7vYCEPKwLELJAYFSPZHw8uR71ttmtUlcbhDMapYxKGsCdWaVFMYAStNJ2JKnVnGsVc&#10;ZAHOal9ea1RCX5R1Lop5j+jtmXaONnC1A6harEo4Fk6cQS9oc4JJIfLb5AaisARZgr/VuFYlcFUe&#10;RJZ31vUD5Z3pH99i+/EmlFrgA6i7j7HWUU1YeSaFNm5TZ2GN8JRcRtFCAg+zyKgUjqyaLB+qyKI1&#10;4/fUmYwG4+13vlECrgFls+HEQz6Jqo9go9kzxD6ChZmqfn8SbSOdwnC1UzkndTTtLFnRvBVKjrD3&#10;rMdGbsYKFxGQIxlQblo2l5qfLSzOFRdm8kv53P2rh4oSRDR3drbWd3YwMXGpWETijVa/1fZcfGki&#10;+HePd7rtfa+LONxK0br31NLd9xyxYkG3uplJjJHbX1u70Pdbc0szh08dThfSTHmk40jWJsPOxTPP&#10;vvzSt//Mn/8zY8sL7Ppu71LYag1DPVbiRrW6t702HLbnF/Irhw7FY6WdPVQYevGInYoVnPisnViK&#10;xhYm4aVJZHE0LtvxOYS0HCBKkyhqUWh8+W4rPCGjcRnj5Iy6ubCLJcd066NoxEnumsrlEpm8F0n0&#10;Y+kwQuowIhWvIQGNCWu0MS6bksHIaOx5cHWEgGIC+nfd3rcvoU2k92mST6PC99txzPvIZ+pnm91F&#10;61SaMpgjU9y/RtmSOBgONOWLdn9SxycHVa2EQ1ap0B5T4ZL2vvxD9l3h1mpSzviSR929iSUVeiFf&#10;+fZHIWlGf+2vL6okoojribSOyA3Jo0ibmlmjJgE6fWTks4Iq4YA4VkS5VOhI8BjMAGyJqNlhIeJ1&#10;cRGhHQsrk6BXprQ2G2RX1xWMjyNgMnpz04RBs25Ff4utpiRXBrgpHAVR8wSTr8mpeV0fxZaANxdf&#10;FTC+4IXQ+0JfnUiTjmYUHRWUNIhUxcIMeKpilohiAL3SlyLARBSMjXQIzASHLMR+R34p5Kdb+8P1&#10;q6PdtdSwnxXjNHvizHuJwgRNcysb2JleOl1LZXZz+Q3L2U1keolcPFm0YrgUwpEj4JDgiChLoyhx&#10;KdJNQI6XKAsmAS15IlnRSpa2prTBplCtg+Gggmuy54njAedZZH+GCJ9ReocDqzVzvgucbPqhdHTY&#10;/xGhjKKqzGTmcrH5JpgOYnNNszXwJi7QbdoM2GCmkvlkkJw0g6Q3LpIC+d6Egj7LBIDLcBjgEqMq&#10;nrAof0peIOQHheronUEF01FyFhm7B0rZggeO0k9QMIpJ7jT+pGrHwtwf8iXZXzyyKDsdm5mJ0WGo&#10;zMWPHB+msgSMODYg3ziC201pHClYGqXSHGKkyAoP6zkxmQAIS0j1Wigo2OkBtMEzbBzDSIl39dFi&#10;kb+i0cgYJbUIovRkwh38IPkDUBAgyME2IsoSbrs4yzAUSZAY8tKYUeazLL/s7qBwGExWPBUaW33Z&#10;c/DhyRNzo55kwx4t5vhbK81F9Zo9pHdoArO89Xu9JjRI9j1xhRaXZTxOAZOivCLnT3Ey7EFGF0jm&#10;EjGHkPuN3BNAOPJRvvV4qI/kQUNs1zhfSRZLPIO4CmRTnJxAkdnCo6Pe5ZMqlLKJtAUm1s+nQouz&#10;0dU59oqtVnO/g+4dgoAjnO4QIUn2A4gw7LY6OBKwbIkpKbYWQr7NoOcTRQQJJcCQhwbYiD2aOSC0&#10;cmJ/ZDMSbg/fMeZ1GPFMrjIph9AMI0SIaRt/CJ5DIeSfGO/GCPiAoYjhhXwg6RVhOAxS8dODV2OT&#10;uKGLAxS6P0RAHIHGMO8Byq8Tduu9JnsbwHMfYMzAhaPCxwGy8wfdl15+/vCxFQyaKfhRCNzvtsAf&#10;K/RJ2Llkylh4oCg8DnUDbCTGPcYGRMaJne3C8+tGNzvRvUEG6c5j5UOHSjNlRHpoXgU92HuQQ2i4&#10;5aBo9EKjXpCBHsv1iU6SqVTdbcsweD+PHtVi0AtouD0MU5j4pGVkUwc3ddvQJlY4Umu2URGFiIDG&#10;fTRhMTBBDhh6jQq7az2DEj8FLxhIojBE8oBeIQX+RAP5Uc8/euw43ULLSnS7LejvaYs0Z5KyE1lI&#10;1eMRQjQ3bl5/6qlvf+PJrz/7/DOvv/Haa2+88uYrL3Rv3sgOh9WbN48dOU6tHa8CsaACAkxkkbaR&#10;WBNVmkT0rddfef3lF9IYO8TjmVyBIxHFgtGo3enASWDNZLoj4oQEqqw2ikV88aWXZucXUYw9cfKU&#10;fg+sGxy2rEplhjTIwWAaM3H+w8LKdngU53Wsq1K573zn6XQqe8fd9+aK5Yhl98eTVLmMSglSLnGy&#10;jjyWIAxRDMht9JTxi6XGsHHxKmpl+9cuz2Dz3u+UoqNYCTn2XsjthKp7g+tXL505t3njRp8RH4MC&#10;Qg5TXF5azJcAk0pbjvpG4LWsFKuq//oz3xj260DQwXQSo1cpd4s6BGwvxJ8EkzGk54Je5SRY31rz&#10;Bx7pgSaTUL4myzOl5dk8CkmscEnqojBHfRIeXNgz6CP1+0G3B+7LRhM3mYw/eP/9VjrVZoNOZyN9&#10;TA/h1lrPvvhc3w7XJ/4AkB/uW+zksNQkyAUZj9+E9NW1gC5t0B/6I/udRRkcmBkm8DEh+vMpIPKZ&#10;0lYvmsHNCmp2MtYrkNM0593gp0tzj7h+pgOVO1frRTdqQcIq4e01cf0Z6L+0jl14s4mmZ1eOPJKY&#10;ue/v//OvJVKFJ5746Ftnz/61//q//Yk/+XOXNzr/z7/3W69fuPa7f/TVT3/2p65du/7WW689ct/d&#10;7dr2ggDbNocOgSm5QcjujQq0A2z7amZyc9Tjqll+KN+TxXLPoWwfnW2H8l2WIEIg4YlJeqWeqlSR&#10;yLNIMFSUTSIIonyKRhh69WVnl+oL61CMVUz8umBdCEnLdCVUwJqaPHxhIsdJckgnX7I38gGAqLAU&#10;2JHZhHjz5ChsUwschC3gqQreNSGb2NlgI082zgGLMqzcxZRQSr9GXp06F4KmKO7R1pMYBcSmegxJ&#10;3CIPmlMwcRSiLqGb8lyk36piHyIqfnt6IB0Juh/otEr9Se7iNaCPAtNCmVjgp1qYIWYwGA2NIPpE&#10;95yXZDZqpSXuEquf7nHL++jJymo2eHDVmR3vxRrXP/XgyfuOrNALgjZW73GBR+hpZIrpGPi6Xt2/&#10;dHUmETl88kj50EJ15L15o3pls1ZvDJrbbtGaXc2vJidOow5bvkeemck4C8AuaQrH4vnIeC4RyUc8&#10;K9QFLeSUY29ee+2Pnvryy+deRUrhxPETizNzqCn9/b/1Nz/yiQfm7yj42ebW8Fo/2eyOG+3OTn37&#10;RthvxiA9DEgvqUecijuHxqHUqaNHbl5do8CSyq46+aP9YWFrfzxbPsqmhuWiHQyo/CZCzONeR6zq&#10;8ATfio5246NOigJkOO4H8e4oPQ7n2F1zaTvHRO1UOY2pyrJrrazVA3Dd6sRhImyJESR+Vhyj1CJM&#10;VVBQzAK4UB1PhTu95/a+iYREg6b+/Z67VJK//+vqN6CFZckrBfprugva5piG4KYoSfAM0hhsO+l2&#10;tz9pwlxhnUVPVuhdMhr5Vgx+IgoeGSVibiuTBbgO31k6/7qBaT9U/QwMNEg5ihqOEw381b9Oombw&#10;AgZWN33UmqLUT80GaV6XIEt8AyQ61HCXoW+wyzIbJGCWZSjmuwLhDA3ZUcQEV7MrSTnk/YWYrsIw&#10;wl3SBO6gRCdXSj7HhM1ybqSaoCmWVEfk6kj5Uuav8XLgOZMR6TQ5EEGlS7FRizjaYVC0qj7XMFd6&#10;eJwUOFyybkr7kvai6IgwY3ECzEDm73dD1e3B7mak2xSJDOlCplphkPdFu1hJlsvDTLYejd4IfPqs&#10;tWSyHsYvhOoCUnIpi70SXW6L+lIYxACaG6IFrZgfg5s3bRQCRqnFKqhHAiDTMTnIVG/PWKUmpldJ&#10;L4T8iZi/iGR6ElgkIBUR6ucxSbAjqQhhL42FKMgVC+ASP0KkSOqXQKX1fFE2jEe7oVCXGg86/EwD&#10;1mKfWFUlq4nE2VmSxAFicSCNmNv6Zwow0jE7zdZMT8Q02KTSIxUVwZ7I11XhIBjlHoxtqvEUgaOJ&#10;gB5kuRSdnQnNzI4qswPIIbweDIWIRTVbiteaLuuSqyfFNKQk6ZI4VEWopjmsQAmoK0sPWevuZGgs&#10;2BKFgzoR0R9E1CSrJCykFwEcHAwXGw2qm1OhJB04Zr2W+cCYFRc1uVhJ4nY4YwwHZDB9n31+SI+i&#10;WMqDccCh1O039oGMuEgwQOajLomjr0CUmZ2cC6o9CoU3nRKdLqYRqWBbgk2d87Lw8H3E+VgQIRjr&#10;yLDVnoq4MciPpMKPKJHw/0k/ODjGJ1sJsTRygoTqGRQ7kiFkJvPZeDk3LuVIJ1sgcUgsiYmAqYBo&#10;YyvEIDQOHMNK0SoBDA+0nOsbYlhQ94GyLHx7gf6K1zpKtVqNAybG9MT7gc8c+iyKbEEhSjqU5wGl&#10;oGEo2vucJrGG4LRBAxgyXiiRiwFnBOscd4RgdhKQmFQLda2ViWsY0GImyCRJ2zBE91v1ltdJpFMz&#10;qZUuH5bMJhKCt0olHaRGgbVxrkcu9DUGPYFOGMdQ3ENt8uEJNYkxqk/QIEeDDtJEoKdsCviFHPvD&#10;KOogkVQnquxG+6NUHHX4zNxyuoQXiTfEibjNyHGwFCNKJ1pl/gchRMZTKPCjtyXjFEtfsAx0Rw9G&#10;x21rO+sPc5qQmICYR6J88aKkkqd6bgc30y8W6d9Wu4MGETwEzKyR9KFTQwWb+WXWTsHKCWhLmTX6&#10;RIZgAicEBl2AdRrAMID7xOBcVYYBX52YgKuGYjlXAVGUL/7uv25Xq/OV8uMfeuinPv3pH//kj33i&#10;o098+iMfcgLBz7/03Au1nZ1UJpvK5iOAAH0/mUq33C5HS6DfqtdPv/V6dXcHcgRZeSSeFLlGRSai&#10;9fTQww8bICIHZrIF/sk1efa553BrYx4uLa0qnpxjQicgxAnhnxToGaG8KHchGmsJX+8vvvCS7aSO&#10;YdaWy/Om7mAQQ1SZ84ShhxpBaAZlzgXYp+tL88t3HTsxk82+/tzzu+s3h702iIgyYVKvC2GdkpLX&#10;6+9U62tb+1u19vF7H1pYPbR66PDs3Az9CiSGWZLAraC8zNQHBvLit7/aru1Q5U9bLBbRSK5APEoL&#10;hVWHmhLrAyOV1AN8+drOLuQpKTNL80mY0Asz5dlSGrCjbK6wc0WURBwbJa8FEIldsbjJR3f3q3SO&#10;Hn30YQwx+nGLoBgHdcq2DN/vvflCNebXIh7WP+xHFBfYmxVsOUHrmBhRKT26+ulW+MN95IPw6uKz&#10;+pAIxENOtlOB302ijksVHxZNGClZPzcJDXpLvfHjEeuOjpsnvHAqDS+y2xzaTh4vdmADEbeFJyhS&#10;a/BGejj1OfNb7egXv/o0kl6VuXnUJ14/c+Ezn/t5K5cchCANVWrVJn2kN199qba9MZd3tm5cLucc&#10;AebQHB6P056UeKj2ML3fsv0beH4KvzCaCtAkjTTSUtop9miV0gOB6qAxtQQSspSY6El6NhI6KRdR&#10;0wZWNAJwTqmsxor2IfrjiZzeA0y0Ob/yUwMH0t/kfYS0IOxqWQb5T89bGGCwlDwNlOLAcEnhA0o/&#10;MK6d8udyJFKFUmwBB2X+XFMF0zc3O7xsDuZbiHqiecF0JiXMkR1VwbcmEpveTBVbvr7uwbeaD+Yv&#10;tVOurZRbUYScRnkvFiiJHmRKMs5AGqiI0KC9GukdSnP9enPy2I8FvXI+5/Z9xBbccaThDroIkiCO&#10;J7RMEhMxzN1ody80aht+0IqR1iW73UlrbxB1cc3IJCO5cDTlxywPsYQYTaSxNRrh7UwYSqd44DUH&#10;w25v2K77jSu7N9qjPnXSZq997eaN8xfPnrt49sq1M+fPv3Tk5MzM0QLBvDtuhpOisQEhMVvEOxVg&#10;GBjcUiRc8lwktLJFp3zl7CVKnZXy4eHQ8ugcUGeh8jjuQ06JUSGduPEIBCRph48JhuKjSftqHGmu&#10;IdU9YlRAkfFBKDsJk62M+C8xbJOURlP5aH6lZS214bQSLBgtmClaRNmuBxKnsqcbgLTRypDxZ4LY&#10;D3z735Uz6GAxucJ02GiD4xY0SZ8bcDTMM7YfQqGIBfiq3gGYwvVIsc1Os9SDHFVAxALPl7q2hqXT&#10;9cegekxYru1/HV5v/zQa/S9/ffb2Pc/govhPjJa5qTrn2zuiSWtksBrUr6LAzZTkUIR0nhCzUS+G&#10;LjD5qkTpmvYqzFRyBtNElJ6dQukNHEsTKNNeMaym6fHevohKfmaujonDFWUiACfhdpqinWzF5lEg&#10;M0wVky2Y11WDlR+I3y+xDJUomd0SFdGponND6XvSbrrbu259H3QlXVQc5odxZ5JfjOQr6EuPs46b&#10;iO+Pgm2vtzvwsaTpQJkS4xggrA7RBPsP0QgtD/AAFF9J7lTgVTIHkRU0NUh6NXJW5RvLuihZn5nu&#10;71BLkC+o2dKUP62QH3W/Y8lOsR4Q7BDZsumJIIO5E4QiHY14MkLR9DSS+KZL+XLGRgUtYYcsvkxU&#10;q9CsJRSNiZ8oYhOcipor8aNGsxynyAZN0zwdKnK0BymDuWB6xEpMlnBYahuCbJIYSHJMuhNkA8Sw&#10;AwJeZIfiw1Ryks8kKlQlZskcglyhT4wJg4o2A01KhplQKUBZi9OiJKWaL2vbWZJIkcyQXVVliLSx&#10;DGKHsivxL7akDoEwyRLhLYVz9RuXLYNygsDxCcDBcFk8KoxZ5r4muopXk6nOrkEuoaNF+kNS8Re0&#10;vMTz8MblumBnOzNT5JsRHnIiwE+JE8Y4DlkCSLd+SXEjl4kszoDyCSb2og8n1A8CSuFjKmdbh7kg&#10;oxSyw1ouqS4zRJFRKqCkXB6OgIaOUDnoMAt2yFj8ETOCucfuOutEcykwGla5gLEFxHx3OMANDGUe&#10;AkIDeZQ4jAJzIk4eSzabEtRKmOqYmD0o6o1prZwwo/Ek5rSqkizJtzjFMZW5hpwzpKwymYmFDHqS&#10;xgClVkx2YTj0k4l+It6Lx9uJeCcea0ZjjXCsHo40JhE8RvuhKL3gXiyMO28/Su0PTRSoQVwtIVeT&#10;vFKNzcYTGbc3qXbchLMUiuSoDQXdCdXGcHc0rPeCWns1V5lz0iWK/2Rl1JM77Um7FXV7o0Y9RT6f&#10;JlJ1xNsXvo+QfWgwFrxBotWeNOuIhiClmK3kyvO5Yp7Mcoz2pfSzRN40KkUDH+FVVip/5GAHiDew&#10;77HL0QbQKgiTZ5rq32ogyHRUPzweAdfggmyMkDnppH63tguTKZogkOAbnA+tg3K5TCOBv2UIaVzM&#10;CshcefeNXwA9hqsD74lKIm+DhAjrCDgGGgOYHZBKMaayTipod66cO+c3mseXlz90371LRw7Ti5BD&#10;llVzNHfiyFw+e/7ChfXtnWOnTtE2AiTEI1AQHNlYn+xE8ty5c2+98SY5Nd4XZHgE/6z2skKGwzhP&#10;P/zwwxJVqim1pgzyhG/9HDnD7BwfsrS8YvoMdBX4KUkIf8hzXuHG1+Tx1tfjRy+//DKth6NQZrNZ&#10;XideN3+oqJDpqZ4+wRC6NNtqd69fvgpVczwYrCwt1RvN18+cvnjz5sbu3o317adfeuXLTz17fb9x&#10;6qHH/+Sf+2WnND936NDc/GImnyOCH4zEHCwhCxzWOlyL4JXvfKu+s8ESkUvZMKDdmAV/E9ICdV1O&#10;BnBTjI3RNQgS9rXd/X4oNtASHYoXwDtmZyvEu3gyqN6f1IKVdmKKDRgu0LESqW6IDXHbuf+hh7KV&#10;ub4MsKjEJnFK1/6rV95cGzWaUNBZNqgOiBOl1N5Y3YHQiOLNdLf+wDHHD/KLLIbYprB8+IIYVKcb&#10;2juqj2H5gPBYJ4f95ITabMjrLruThxPpo51egejLKXaH0baP3pGdZwkB/N9v0JGTyxWzOkPiMqfj&#10;R187e3Gn0aHvgsL92ube/Q8/kSmkJ5H00A9+73d/p13b7dV2ZjLWsaWZQadBhZjmKtUIezSxTYc4&#10;FOtZsdOpwfV4UEN9iFYq5Zh4pC/uQcLSA6jTtsYuZQTBBQiWWIN7sVYwO4Vhr8jyKxG8xDcmujHS&#10;paYCym8a+yPjg2TCDjn1WvSCcmAYCAIzNSGIwiq4mf3I/FQApgptkrREPloOgBfVVYlLSQFG/aOn&#10;xzMN+qU4qKgjFZxXlKpxGJL6sMZSJs47iHemO5Sp3eqX0jrr2080UTnIWPQrGHfMaTg4rbRKoDcB&#10;PTvoI3kElztOKSQ8zKetY3l7NhRULLg0fG9IX7i60YCyd7v038K7Lb/GtobMNkw+OVjMCGNvTMLX&#10;86VmZaGbLncGtu/amejcSuFE7WZ34MbqHVBJo7X+eGsw2fJxsey7N25Mul1vFHTGgy7lmKwFpq0X&#10;D0PIRvYN8CG6cIQ+tX71SvXKhY2zzXZ1ebWctMMbN65srV+n18nFrXrBDdfbDUdrZCk406RmlvKL&#10;5VEq1Ai+9qVnUtbcysKhTqsxmnRWltN2ppuwGv3BzXFoHy8lHeAs5akwnn+M9NrFhFdH+pDynOjR&#10;k6aiMw4RFIgGAYO08seBVRznl1xnwQd0ITxpkbOS/FGLmVrJvBVTm1TBtJrl1P+gOcNB/fXd0/iD&#10;vG6ieDPE3o7ib3uupXmqpWxBkjN0wCbBnhNsUoo4T3NaGeVmIEtkL/GQMUY37zktWmhAPn1FXn87&#10;K5L4QXKGtw//toOa5gxyet7OGSTYMIhCU5k8yBkUrk/wSfxDYSyKUAdIGnJOFhgTYhpKpwIRZdPk&#10;DQT4onmaTlDzwfIg1QJ56ymqT+N+k5coENNQFAxvQYpzZKKCkFGqgoTm+lOx9eGrmWxBoTQxxfpI&#10;CM+gkPhJ/1YSCwSJ2SJG4yx7QLXe2d0KsPDEij0NGyDpJzOT4kovlqqNhltu93q7fsNtbQWDemjY&#10;CMMxQnONAJ1er9SljHsA4ghSjQXeCOxbKvcUaC1CVwOTkm4Il05WL+1TmjKCIdKYi6SppFzSqZrp&#10;23GLfG1yD8tG84GsYHrXDEE0qjVz4LksrMrQ4p98YN5KWyGEOFGrRusOYQpx6iUoFs831BShHMup&#10;Zi4JZkwzMWnkmNutnOHtQSrp33Q8yHGKKKnBBEtDSUw0uJEJoIVE5iaSdnY4l46UC7GZSmKuFCqV&#10;WHPcENIi6MHhNkcrQgD15H7InGuCHyZl0RXZ0FfoBNHJl9RUU16yBanHUzVE5AqPK5sQj5zBrO2m&#10;BRWmF432Kr9KCCFwNcG5ShxvVleRVzRMeUloWXMJL2RsKB1X3x7VUb2I0isiZ8jlBIAhmQStGqJP&#10;VwySu0ID7Q3Ie3xoGFKBVjDqNPAnMcQNQfqEIq0kp0kTHoa2fLZUJrWvITA2xfvLWdeTKXK2eGOh&#10;CwqeRHAw0ioXQkBkjEESAaQkDOloMZssF+xS3s5IPFOl6dGneCvEWJpboOPJV1HAd3hkuIgovbQi&#10;hb0iByGEJNFwlU1rivRDeUrYLPQ5yEkZsbzMpeQ72fY4nx6mYKSB+kkGVsJPxl07ia1YB2xRPN4E&#10;AB9LNKLRajRSC0f3wuEG4RL40ViYycG9R0AelruXTtMF5WuJKXKt3t3c2L9xffPytb23Luxcubp3&#10;8+rW3tr+qOXlQlYZsksitXf6LI5rFLFD7db+xXM3z77V29mOeJ1Bsxr0OsiPu812H0XYUHIwTvYI&#10;3ROVdndSJWHoM9/yMNfL2RJQXRncLP8YoTH9aNaQMHgDDL2Lwu71MAJghfWHfibrgFEnARCQ90F7&#10;8PacgajXhMKS9THD43GB4DgOidqtXzNAa3XxJvjuwQgmZ4DKR1eD5VFanQxd3sMEy7Jeyc1EzgIN&#10;JI4Swd9ho9HgpdXV1bgUV6JcRY5p2KMLEpDj1La23nj++dlcbqlcmMnnQWqFGnUQOyG3p+IJlGkm&#10;9Z3dqzdu5AqlS9eu2mkSjRQDrtdzQRBxVC8+/8L21jZq6DhEQJh735xB13Omg9xMzvA8Hyp9hpDJ&#10;GQRQdZAzMD90HZBvdOvRnBZeeeWVV0heSYHIGfgrviBnz+RgtwrHOjWlBpRM5wqFEsQOFJZeffUV&#10;ABOlmcq9jzxMS2uj3rqysx/Nlz706Z/4zBd+7tCd9wcxe2Z5JVcuZXLZRMoRS3LRDGFR4pqrzHB4&#10;/OrTT23fvAYPHcgEhePGGJstJgnBcIZ7NGEDfgziCbLG67vVvjAlgfpTZaBIHZ9HFgo5YqR0dApP&#10;Ib9aMFYz+jDOkyTf4NA4h3fff395acXHqIeLIK5wIXfUu7h340J7s0Wdk4qEVDcEVCOkQNp6QvfV&#10;f05rMm/vwz+sZyKIQVxEIwUgAmRdrVyYnCE5YH5jLjHqY+STwu3HPeROHkmkj/eHFHg9EVgD7pvC&#10;xDedCDtUKyID24qOkaILhm3OazLjFDDHIO3vN9ouXqn7VWK4yLlzN5/73rPf/fa3Zwrp2MgvpxIz&#10;6XhqEnSq2ycPr8Kjjfs9RzpxSkMMxzwreiU12UxO1sMBQHWWespwODAwlSgNsZe55LNxeiPSWeZR&#10;oDsHmhKG+XQrsDY5gIpTTXMGqY4IvlLu006ChktS2zkonkrOwFjRTfeWSYLGIfIiykji1nyQbJgU&#10;QhZlU9uS54JznRIrdJ8w/XeTq0xDM4Mg0Z3VeNoQj8saK4dqOvoav8n/qa7EwTuYdrV8Qc1FTP5w&#10;0OKYNjq0uyG9eS0wKr9DwgslXwQe3fEE2ndBPzsZzNvJ1Yx1opwr4BcxGralEdoeoNweTfWj1oXN&#10;OrSHCYXSlCM7HbaF/d5u3z/TdndCMXSae264XvU6zUEyDGB3BiONEQrOoUg1GHbpRsSsTKq4lM6c&#10;cpKr+XQ8Y3uxSSMyrE+CPa+z22pWyrNAMqgi07s7deeR0kJ+q7t54drlE0fKR4+ukkFfuHRuY2Mr&#10;atvRQqFDkWRxuXD0jkR5wcW8euLkQs7OW9e+/sWvHT/1odUjdywuzOzX1pvt9VCssVs9u1s7PxxX&#10;B6OmYBBkNUXeg4ZFKk6237oW96sRz5UQjak9QqOGRRQyO9YvIJ17mFoFicwoM+NnYK4SWyOoK5h+&#10;SeYlYZjCxGR/nmYLJmeYRu3/f5UzKPgnGv3Vv1a5PSvQ5xK+KGdXc5K3bzKxphYC78kZCEAosVMs&#10;G9JehAY9YI2UnMHUAnTYC5hQsgiRU5Y2qb7bFCk4VSthximq3cBTbj0q5FN3FYUhvd3TV6XHgzaC&#10;7FbCcpVXptmCSTDUzW36AyI2mdcSR8jvAUa0RmEMnKXUUqu5tTppJyD4WMYOkvFu3KqG0juD0Ua3&#10;c7XTvNxuXOu11313a+i3o5MWhWdZkwXpQLAmzQsKtAhuGJ8wKSFL3Y0OPneaD2QO4ACUcTpdPAT4&#10;rmbl2gJVJId+SdmTCB/0RU2r9OtI/CCtW9V8mIq7ie6bUX/TPIFHpN+MR72gOqQMH0tGgEyBYpdw&#10;LjkRy1UQJuRNHr4II0+PRSeI9o5olBwksrrkmb7CQQZqajHTnEIjXUEt65gArS+0YArU8j9xZkUZ&#10;Azn6CDHTbIXtNz43OymVOxSoRDx2eOBEh9RDQgraXBfRTI/D/DBPuLMVSc2AYEouH4pyQo1OCmE9&#10;ZIXpIwo9RCV82MQA5oDZ5nxZoi9FgV8SWFGhpf0mAD2l/2i2wCk3dl76b9JJ4ndhS1CGF/I4VH7O&#10;DmkD3xugNkAUmBxmYeZbgRHs9bx2qwmhAe4HAk2Cb+JTNAeWkyPLvm4iFPGBBOq+IKdNSMF0NRgV&#10;2n6SsyadHe2XiUaVlDDpLQSQw6iWKvUZTQuwQCLTFUqpj1AuHSsCSSokK3krlyKtCfpuDW6sWOeF&#10;SEzBkWfoLSASD9QHGQguqFCNiFbUuITcRrQdgS9Jo5JBJaeXGrHAlhTkZcrEVKCoVlB9zqRGxQxW&#10;017KCmwy6HgPccJkom0l2olYPRGrxWLVeGw/Fq9Go/sQGsORZkwMT91YqBMNd6KhdpTMIdwNoXnp&#10;NtMpC9je2vrmt775zFNPPb+5UR1NshfX23tVv77daG5W3a1af32/deVG48yFV77+jeH2jlOv+Ztr&#10;O9cvNzdvjjr1kNsetGtr1y699sprb50+W+94dm42XV6NpxfqvUi9E8W91Erm52dWFpD6A5qCRon0&#10;aQVCIthI+lHCkyWb5zTFO90gm4v7sGkmw3SK0jDtEWPY9z59BhoLYlCokTSBrw574YirUvH09o6c&#10;oddDOgm0DH0G1gDzh9qMNfNbbreq7LwizmjQFolZBwNyBn4ZcXKO3gDHZAD5IoNF4tXc3b58+nTR&#10;SRbtJKr5glsc9NAYDjFK0nbo+tV+p7Vfr+/VatClsWo+ccddxfIMWDqxyg6Fzp47/+prbxDvz80v&#10;uVTZhMHCVvr+fQazNTAsyBleeOEFcga+MfZzHDlnwOQM5E4m4r/9dmvTMDkDZ2x5eTmTybAOSnak&#10;byiR2Tvls5kkWzs19Ja8nlss5PCqzBYLe63GhfUbj3z8Ex//3Oe/8Of/wgNPfGKUTNdAoeUqK8dO&#10;4oCNFATO9kC/iJCl66dIVZbjQa8DMf/0c8+sXbkUCgaVQs6jn5AGaEr/YKGYL8L9kkI8RR/baQ9D&#10;13f3+mJ+I3UVwn6gK/MzpXw8QGRKlg/FK8gUYrITnJFnx+P094jI24DAw5G77r5n4fAxPwo6A81u&#10;dFuo03c2+3uvbF/sJCU0h08lbyrlYaWQKQvWVDLehgffQqf8MJ4ovgLyG8JBIvWtuqWiLS5mhzj1&#10;haMe7l9E5KkJOcOJfuiRePZYELYGobYvTjdOvsy3CI08J4oDFtYKYQpqknxI0S3pZPLseChN3Vzb&#10;oFABMNe2HL/fo2aUTsSaO+uZWOiTj9zz4XtPnlqu2JNgvpBxd7eLVLck/BLt8RjUtGRsKxXZskKX&#10;x70+wEnx3NESD2sowj4GPCTnyMBJRUDc6Bzq7igr59tgIak1Sl7B/xm2g4TgCpHkRaFAGTcc/UPp&#10;wPBFsFzQDobKPhhA0RTbI1kKmkh6N7mKAGSlajVlV2vbQZolpoYqB6dOPXo3FVX9fM0WzLEYop7h&#10;LZgEVKJ8xWxowVT3e6XeHkB0zXeUu1aJ5c5xGhNN+YJKCp9iZ5TwLeGsBBHibW1FRiU7Ng9ZODbJ&#10;0CDotaLt+onlBahnlMQaoCf7g7CdI8sd2YUW1ztXcorlZCrD6XY9LCl7sIQXF476jX53owZCoYD+&#10;cAZZ0smG13bzibYTaWO5PPTAkaa80WIQXx1N7srEi/CSYpHm2G9AIaPcJcXT2KTnd3f2vd295HhY&#10;LFgxZ7jduLax3fyJTzx49MghGIN7zRquatbCPFi3VtzeR8kDu6wYfeL0uDlsrO30tqtQVO977BNw&#10;vIBBNTrrg+HeOFZvdK6HMJgIGoQBFGgBSUKeh2AoA2zUt/3tWL8V6fcB/RJShCa4WNB6Zu6RimI9&#10;gS0uW509tIuj1Cz0R0QZJBKSc6unU3BkB1mmBj9a4Z7mDNoC+sGwSR+kn3B7yeD23/8Po88QkZzh&#10;7UO8/aDMNiDx/a2bxlmKvjS9sHf0GQT/CpI8Qbg6AFILxXgieo4C6NYc3vyVpgIa/nK6CZhkLRC4&#10;ksEXKRVBYb76i+Jbav5CJ455bnR+NBOQZoIItxhskoKADFBYbGHEEs0It0heYV6fouQFpqj1MCG6&#10;hRBnQNAt5gVdcoZOS+KotDVIRFvhcSMc3w4StTA11WgrEaknI/uR8U5ouD8ZVsnUMVWTmoZ0EpJg&#10;lqWfkEQPUb2qdchJpC9oJR4FsMTmRt07wpBlR6PaICuFUY/RbEwWDBOcaz1YwVsmvNDByj9ZvDyo&#10;WnTcgeviI8MTQaZrgxXSL8s7oYXyJXhFayECEk0yySLpaIAGGxhWdJMIoUVxf0DAOcQyjSvBDBII&#10;B59HZqMx7PQmQ/YAm2QyazlMxSlrFgY3lrjBaLdKkwFIjSYZYaCNIQpTaD7OlCNzldBseVLOE6Ph&#10;Q9nyh12CbfBL6jtt7Bnh7RBEyHODTTJWByLrAbLSYPeUD6Km0MDZaevEWJqkVEcvFUS68XRjrKE8&#10;g54DJGl6CIwfki9pYHDCbgnbHoxhPXDJmETNyId/IUUKmI4Jon2IRFwBPLaIoYkXxVkWDgylfyou&#10;HaKyBsAkrG36PZcoCn4kYCLtFEw5ScIiEla35mNGRkOtNEhkpFjNc2J86Top4E5EPfDAI1XwQgO2&#10;a3A0aElBtyFbQFk15iTCmXSskI5DgC5m4uW8VYCYTV8k6A4GVHlgP5DjQN22Ee0nlqNcy9ST0ygi&#10;U/IlFRLF57FdIdyreDAZV0J/El0jKcDIaFNoPd8bSGsXv5+MMyhmO2m7a1uek+xLEp3o2oleMt6O&#10;RuqxaIt7PMbzNmrYsXAHcI0qQdHbdaOhnrmHxz0Iiu32nnQEUSjHjdAdYFBar7bWd+ohKy8sRMAi&#10;tWpvY6t6+eKVl185+9wzccwC9rcbWzda9d3JsCeclLHX7dT2tm/W67vtTm+csMvLJ+aO3RNKz++7&#10;sSsb3a4fj4muz9IMuuKQWIeYPMigZqsmMeD9kOugcp9KwM9NNpr+1tb2zCyIpslg2CefabVrsthJ&#10;H0sT5XfeGAkMCJJEE+zyQ0YFmkI0EN9Rc5kOgsl+tQrEiCWxWCwSZh70GXTTeb+6MqkC8TQMH95z&#10;d3eXA1lcXFQ3S3AEEjhJeCTNirDXbla3N9tV/HNHBfFAQLOKqY6NUjfUrLud9l6zubNfhcZAPT1T&#10;KJ66524Wnp7rQT3cr9ZeeOmlrc2dmZl55Ji6IF4FNIUr6vfNGfiyQnMaDrXPMM84p8/A4QmZIyG5&#10;ED0E0zS4PXO4tYBQ8n/11Vf5ZUzryMCRZyE7Zgbwfc1pfOcNM9n8TLFEjw6Zlq99/cvB2L//kQf+&#10;9J//pdXjx7ByCMGThv1YWawsHLIzRVTmpaQoqZUkMYxdQRTKtoBSBPqQLXxMcH+7fvF8eBjMlYsu&#10;aMF0IYlUiuMAXfVcF/oyLTo4zrQpb+zu+eRfshSzLUhwt4AHICZgEX5oSKp0cXhjmnTQTLD8sNDA&#10;5ZL0GRSTyclTdxw+eZcfc3CydEZj6hVtr1Wf9J65+kbPYT6IDzTZutr9SgVNJBq0Iv6j6zMoDAH3&#10;CXIGTsyIcImTRR+QA0gKmQ8zYIDeYiUR7rt3dSOPWrnl/tAO0ByjspCw0zlOUb9dz8KO61MpiIzc&#10;rriz2WkWcNCbMGZPnbqj12piYTN0u/s7G7Wdjer6jUFr/+E7j917aPYnn3jg6EzmSNFOTfp5lDna&#10;9bzoj4SRQ6WxbNNJsGK1ZLRmhc7hZg4ZUJRRiNOB0kicYJJlE1nrd9GdUAICrWsqjsjcTHWfmyhb&#10;T8/qFD5iJE1F8PSApsRfGsAP74cWMlOAc5QcQneWtEG2ZFJ3jVOm1j23cA4MNQFJTCEeEsOI1IV4&#10;fNCcEiYZzSliCaHMmgkr1ThpJ2hkb0qFcsH1C8nWb45eIlQDrJJf1x9Nw4ApyEmDMYmf9DtO+yT6&#10;Tz1L8v8qySd6dKbPMA56qehktZC5d3n+jpnyCpqiQz+J8lrgUstgRaI55tFNS5e38UTojzvjuBuK&#10;o3yEnHOn20ENmikFP5Oc0Rr5M5HYXDSKq0IYDWiPpX4wu1B0suTa1NiChNcJd+qTvd3x9vUHlvN2&#10;BEqEV+22qvRzMSbh5AwjKWj1k1guTCWK+db1/SaU9WJ+Us4Umbnd8WAfdloi3rfTW/7o+n7r9Pn1&#10;c2eu92t+JuLsXt9885XXcQn5wp/5ObtU9AC+2jgFteCvITTdHzbS2QQi0XDuYMyBfZV9Tns9iXAf&#10;l61Iv412ApIqojIvkovseoJdJFmO4WkNiosDTGaGTiXiZEVKXsJNlRVSfaFp50gjtCmWbIpL0qGo&#10;5d4Pfvv/hZzhr/zV8jv2PFNWlkKAFtvekzPo7JTReytnkFOrXs1AYUBwYCNFn0H4DGCTaPKqGIsw&#10;WOVPjEAT8ZKCyzXyF0y3YS3LFL3VJZiij24hkWS1OwAmaRowhQZLwqAgJA1jJVuQFESKePK+woHW&#10;17WqJ49ssJJ+6LcTQIYcoghZBJ1uu9Ho4U+IXqGTaJIYjII9hM9j+U6CoCnesZMNO96ggpIIIyy9&#10;T7goMvbSE+QzBPxEz3IUarZRHpOwS0m7siwZRVNRRwU5TI1S9jMCDajHgqdCAFUyBoO0Pyg48U/G&#10;riwtgnc1KYTE0PB/+yIGJkbZApM3ubDQMyDkQWOW1Eu4/uoQMa2pTIg4s04sCzE17jP/o/DwqC7Z&#10;qbg3cF2/x4kVlryC3Lkq0FANGEwus+k4KZZvmjhIfqEnWwpu/I8MgxKW5DDi+kyjXr4xGSJZUjyW&#10;zSUr5VClNCzme2mnGY/WQuFrO3UE06qIt2MwK/CkoOf5PO/5CELK/dYTnnf9oD0cdAKk2dDaB3aO&#10;3VXP73epZtGEkN4CsT1R9hiXbNeb9AMyjlGMqKsH3wQOGqLV4pVNYCTAXYiOlM/Jp0ge1GucPIV8&#10;QxIFImagRoTrxELsssEApx+SBAn40I/kHDC00cEU57OE3eu6CM+jMtFneW11+WWELMVGTfIaeWdG&#10;t6CPRMFLwAhCmRTxWBmhpA0cuECgNIpnLHLRCLlo+QiN2QPSh/IS2iyya9DyIBmFFwzsPpeKF0gY&#10;cnE4DLQasmmuPYKc2Ha5lL8FxKRxE2OCTpe8EyYA4sshrSyyGqRhiUeRkxhMemjFEPkR2TBkhGHL&#10;WVMklIiGozweBafdHo6aiQTQne5cvpNKNp2khwooldNErIfOCgXW0BjDMtAE/RgC6FE8qoVTLEsy&#10;mCaRi+3LHYW7MMUjPF4FxOf7RO1eOps+tHp4YXGeVmaz3aRtjUmUX9/ya1uxTh29ssyknwkNUyRo&#10;JBrtWrtX98b9MVMUyFWS8mRnZmHm8J13H7vvodW7Ho2WVi/uuN976/q5m/VBNJcpzWezJYZxvzt0&#10;O2i0Bm0/0fVCaPoGXg+/Z6xDW43G5sbmk9/41pWrV1cPn/D5gdtJ5+z6/k4unR5gVqQ2hu+6ER9f&#10;u3aNkvnZs2dJBhj+ZBEUzvFZMLqNgnVXYWISTh5hFGxubvIKv8NUmpbVhVBiptS7bwTl0BJAC5Aw&#10;8IesTisrK+z/LAEUs9nHGD2i9sPobzWajf2XX3h2Z3Nta/2at7sda9Yizaq7vbW7vnZhbf3K+gZF&#10;xKVDh/fqtUKlgmDrjY1NjFjBAZ49e+7NN96ifVcslblKUpVn73y/nOF2bNKtPgN8Bk6pwSaZnEHU&#10;eCFqi2TcFJVkntyqM/GvV155lXeYm5sTlVlIBVoM4U+m8ZKeCZM/CHmUXM/tMAvuu/fUHScO33f/&#10;nVs7G99++jvPvvh8Uy5TMVUoUeqhU+Y4aaucBDo/AMun+a4oJkiLkCKOAP+8Xsty7LWzp6+ePxMZ&#10;BfMzM/3BqBeNoZcEocFlBSJsgpUkVCCcY5Nr25uwHMRMZgorGYP+Kluw6aXTSVFE2qqs9JOJBw9r&#10;PLFSKbk0jP7hGJjliVOnjt91H1VbEghrOEbmqtFvdhL+k+de8JxQV+zqRXJHADCceWw5mS0m/jvo&#10;494qGP3wnjDciIeB30jnE+ll3hlMlKjlAc8NR/uog0Nhs0eW27+nF3k4kQO0DmALSy3K7oRW21ub&#10;0BJms6nwsI+ZV7/XxoM87mRYY2XFY9nqNBOj/tH54tGF8mP33/kXf/Fnfu5zn/4zn//05z720H2H&#10;yuVw/41v/2Ht2ulB7WYhFpSoZhB3ApODnkOvmG0mDjUqTD3uLa/eFhZK1BrGCv1YZhDjCAnB7UAU&#10;isTrjXau3KW2r41ZU2YzaYSWJaWkJBAmYcq8jdgRsKuhQExL9hqSS2NBuq+sWZKKJJHV1jsfxKdI&#10;ziDiRQf1SnZEhRZp3KLtDNOWly4VeUIEbSWO0wnCziBiDXkTkVri/VkJzRU3uykPB6K3WnzT/vM0&#10;nzCdCAHjS5nJQHNNO8U8Gt2XaYSgcYJEZ5JrSCSmihPikG2aDJIz+D34zYXwZCltHc44c7FIKTRK&#10;x6OE8rVul2rCbrM9pi9dmru2Vd9suC1/QvTT6LitXsfDbY3JiJRZMnTp/Ev5UONUOnEkNMxubCav&#10;X5ntNo4kJ/etVvIRLmMrFevmU8NCapi2vEyk/bOfevBQJWOnLd93m42O1+pP2kGoO5y3S4eK84cq&#10;c5m4PeohgNbLRCNzuRJc+d1O80a7sTka7Maj26PwRt3d2+vNWXNOJ5JoDb3dNuYel7dvNJF3yE1K&#10;i5lxouNUwt3hXjdoeEN3c3urWe8gViLyL9D6QTsM3PHYRSE2FR0AyhxTGXFbiVEgiAjxIKIiIKAX&#10;hNRkGNKQxDg35ozT5Wg6J6oggno3YlbTOEiZlTLAphPTZPnmemh36IPf/r89Z+DLRn/1127rMxhU&#10;ij5O1/33yRlMbvx2zqC/LlsmpX36DLBMPDjQAaU11gQeFcynXUIDyTM6O9ojlJiegMq0H4xrjlHO&#10;N1KEUvXTxgI/VYyHyWJMgiGRqzF71rRB/0p19kU9Sd5Q3lZ7F/K64cFrL0N/JD0SBQdIB0SUz/Aj&#10;auNQTonXTrhWbH8cbJP7TqI9q0C1cH8y2h37O6NBNTxsxyNETzWU9qQ6LsVrjV0RQ8U3jQfh8ioW&#10;S2S8jRoXJwc9SgHC0M8WOVj6DAY1Nya2IcUwJ90MUrMiSQDCEZpUVvM4kdKRLEVAMNMIXrsQkjGJ&#10;WCpiNerPJGdDz5R8ZVGKSlmFVDSD2mLSBf0djkJy8rxcim2i3cNhR7yGqK1S35A/QybRlDRMPWMa&#10;2pjFzXycwVRIX0chNlqXFQC+iOIJQp58gZzBAbtcyMexAi3kO44F4H1vPNrzh9e26/uEga12m4hX&#10;sgK/0+uj1EZ815PEAE2Ut++sXsTmbTYmJR3zF3Kjtt/vIW+PPBNImyAMv8AjrBzgUiy6pdjutgd+&#10;l11RS8DuGFtPCA5YS7M4yFalMFSTgoliGn7S+NBL8RvRJBon7GPaZAgjhEVxlIokBWDCIynLC/Ez&#10;3GxRWWuC7O20u41ae+AhGZgUZoZeIyk9SRJJlig5ImvQQR5shq30R291GKT4L9wBokGI42JhTZIt&#10;hsti3SE5g52Mo99lJ6IZm4g4ms9E4TBk0qGURYQvPFs5c4T+jDoCVqD5yCG6QUfOUuCLPrHYhIIU&#10;g64LaxdQFY7iHtB4EVoaEvmQbwXyhMIfB45VMHsoSW9jMqrF4/2M3ZnJd+xE006gS4yBD3X6fiLK&#10;c5zzumB9gfyYvXWKI0RIOMBnl1OlDSRaR/S9EE4M+QBlaYbxqVy7gd+HIbowV77jnhMIsRbS0XBv&#10;t7tzxd2/HurthfvNEQzfxrYv3qTDan+4CV8j2soszCwcX1xZrRw/dWzmxCmnsuRaxa1e5NWr+8+f&#10;W7uy3YlnKjNzKwxgyue1/f2+22ZeVdu+Sy8tgFc54nOCXuvqhQuvv/bq7/3BH27t7t51/32QAHtu&#10;iz5Dp1WfKc/QRHrfnOFf/st/+S/+xb/4O3/n7/zu7/7uhQsXmBAQFaC7kAXdyhmM26Gm92MCZZMz&#10;AOJn2pAzMBaZJfAZTHld5pdONDPFZIlIJGq1+g5C6FtbDLQjR46InEMMGxPKCqKk2KcNylE2qo06&#10;kDDs4drXrlw6d/7MpYsXzl04//rrr73w6mut4QSrxNmF5U9+9rONdvvYqTuWjx6T/mHShin/2uuv&#10;X72xViyUHCeLPRx1OZEWFULgu/sMt3IGjvB2PgNskFs5A2nDrZxBJKF0ZTAYuNvTBvoM/JOcgfQJ&#10;qwcxcVQ2+XSRETDf9GwI4aPbzeDA1d5/4+Xn/8f//m9++Y+/ePPaRYcJEA09873v/eY//9++/e3v&#10;kLQX8gVWxsZuI52zSC4pANDmFkMrWQPV+gfiitu1bWv9wrlLZ94kV1yane0J/Yj1ghnSJnCBGG3F&#10;UQumPQWqNLS+tSmLmFJ/OCaChuVyfjYdSaNUx0aB+L0CzPgF2k2s6k4m03E9EjDJGfzgxImTJ++B&#10;YkGfgQo67Zdog5Q+Mfz6W8/105GueLcJ4ElBJqLcKAQslgZTY9bF/4f+qOLmYs4eKG2Cpj+fBSaK&#10;WDdBlheKepIzQEkeO27//k7k4WQeJ95C0qF7wtbGmrR+45rbbi7PAXJBVyDWaaIXaFFeZo0GoJez&#10;k4X45MRC8dBMLmjtT9xGORW7fubVN773zTef+Zq7dTkzafe2L96zWJhPQ7huec0qFxKHyV4CdwsY&#10;4Zy8OBCgTix02q26rHeTuBPEKr1Y3pMjJAoveJOsH6ZKLbG4ihFp5V5JAJpvcVZlBGltXsQxxABq&#10;ShSWcoz2qKX5cCAbo8V86QbItZAWv5hP8/7OIJzWiN/EClwlHM4kwDCQAWWT87rULqWWJpgkkgGM&#10;Jpwgkg5COT+c9UPpAW8VsmlZaMOBPMcaqliWAtI40AOckjZLpqGWfpjGRowFdiODoJ9+I/NcYd0m&#10;PHj7R9KykCqpAL2EmS1aGWr7IXxvkJmTbgvFiAQW7G4v2m2H2l1cGp25mS4Jt+1U2140Uyosrt6s&#10;tuu9QSSVU1SwTh3tfEOQ8wat0tyolBmvpp37ZiqPLy89ODd7OJsqW6Hzb71w9eLVqxc3Gju7zrA6&#10;Y4VmkuFicoSUH1caCUcQj7ls6ejK0Qfvfvjhex9+49XTFsrl6bxMTCygOwhdwArEH7CwGfibbPRR&#10;yC0ZP4wxNJTNVLafmIvmxo3u2pUrKOUdffTUZNF5+eprT333y5s7lwfx7m5zA4fBynwJCEcqk1L6&#10;I715WvWwDF0E0xJxDNtoOmRxxJx0q3AbkoLDmOCRKxa12g+HXU//TdQdY3YkW4ql8ww0hpDhPd+C&#10;fcj8NGAHXbNuaQxpRPsDpQymPfY+tw/y+vSj9AO1znBwPAfPJcP8kXOgw983Z1C4tckNbt10TdN0&#10;20Du9KeGvMM6IAxamg3ErvQZRHp6iDSi5tji/EBIwqZCh0EtbgWhT3NYMhPDcpYfyvvJjfdmz7mF&#10;RFKZI5AX4rdAkx2wD1H3gVKh4o6MqJ9Axc2PpACu8EIJ3ySL0G6gbNE64Yi6pR5OsoLktrqfMpQu&#10;XrnYGXrdybBGvjv2q9FQAzBSNL4/jlcnoep4VAOPFArq46A1GXVQFcAKwaIKbAltVcrgvqiiUhQk&#10;/qLojqkCsH5kdWQvE/FBYHPCz1MED/GdgKcom1qJAT4NAAxF50f63ZpiyUEK0EtMMNjTRThdwz+J&#10;LIxZzMFdL5J6MoNQFCEe488sKZo8AVkbijmI7qCNV0rkHWCtSFF2XQfMzIBeHid77ILp6HsWeNSY&#10;xSYhp47zL2xQriaCrBytYK3UskFMcOQmLhpmxQN05fBjStNS7UNzSRIjipBcMMsul3GIQVWnl3JC&#10;M+VGPLHWalc7mL3J0gniiP2ZWF5o0KEwhvYK6VItLGW08+ZIUrQwkhAvR2MWoWqm0huK5st5mBkB&#10;nuOBiwkEBgAgkeTEUkXs92CaQBoG3Z2IoqPJhW1hWaN+oLDEpf8ACVy469TGhZEpxBtK8hKlo5eC&#10;vwFRwCg0NzdPn4FYiC68wSYxhBTLFapXa9X9uigVuoM6YSlpmMCmlGYM7ggGAmJa+G6Jk4OWiCXX&#10;ojcqEHhtK6DikpZrJAZopBD8As/peXjhgHBc9I8Yy7YYgWFJhpVZbLaSRVcIZMfCXGamZA+DZqe1&#10;Iy5fGFzS7RFNHrIaQTxpR03ELhkmJJmMKTXWUPQIKTzhvlZj1Sqcv1K/j6hwrOldZLOTZNKzkt1s&#10;djRTipRy/kyuZcWBIfVjUTIKIHtQRgXHxrlWRwb1ZxwKHCkcULhhWbaRUJy2xsQHie8CXA4QhDR5&#10;VLMANykaGgN4InZqvLSUvetE+UP3Ln7k4SOP3r164lB5eTG7sFRcOT6/fGrl8IPH7vvk/R/+Ex97&#10;9HOfOfqhB2eOLsLmDVXyaH3sQG+LF/r27HonfH67vdMdl+ZX733guAuPNTzOF9LV/e3KAqLzogUQ&#10;9rvDbsPCT6rTevPll7/y5S+j+7l87PCDjz7CcGXmzZaLCYkLWSCw3wBUGQZ6RIRJEV2dyrK/+qu/&#10;+swzz5w4cQI1JH76ve9977HHHiOsJ8olXGZO8MtMc2zMSKRxSfvud58mowATfMcddxhpLX6HqEuS&#10;a+VF3J423KrK81a0Mvgn7GoIAJTJBXAYiwOhqbfrCTs5OzebyWecdPo7Tz918o6ToGzgSx0+cQIp&#10;VUhB9z/+kUd/7DMf+eRnM/n8xs72fQ8+NLu4xN9msvkeMlWh8PUba5vrm2iwZnN5lgoGHqAm+OEm&#10;Z+AgqR8/9NBDJvqn9WGif9MkeeONN9KgmXv9I0ePSeisy4IRQbodaHT7fsgv8OeAmjiBfDU6JwxL&#10;0MgkdToVoO2w7Mn7yFJD4uv1C5GxExr8vb/1P3zjj3//Ux979H/+u3/rZ376s5/89Cc+9hOf/lM/&#10;97OfeuTRVrX27DPfu3zhApK3KysLcQduirNfb+TyRSdlNTs9Rj/pOm1ABweRybi+fvP6+fNoXRUy&#10;GZZk7B1JdDORcN6K84jpG9gEsZqPh3HUqDZqKlhOVd3NJhPZRLicii7OlfEg54BBanRaLelvSlPI&#10;oSnEEk6bFI9N+gZMtyd+6gvV9mBmJj/pDHjbVDldm3S+9NpTbgqUHvpeRCtSxuYdxJxWDWKk9qbA&#10;dJ2fP+xHru8kzgdRSiGOTEr3Ei9MaQRP+ozGJMFoMpv0evup/uAX5k+ttgeZfhAeTBJ2CrfvYqFA&#10;CHn+9Jn52VIOs6zAB5jEckPXjqWfTo6NNsO47Yzbg+ZOZNAqWOg091BAC/f218++/Nidq+lha9Lc&#10;LET7aScUb+8NsRNOA6CPQnhid2ZJFoYPcZdt+eVsbzLZ3th1+pHPLN7zicMPPHr8vs89+JFHKoc+&#10;c8eDHz5x72q2Eu4F/UaLQjGKgNIeZ7sz7AKxwzSPgm3Wtr9UDUUTTRrvYqPHPio93aRFZYm+Eez1&#10;fr1zaH4xBg/IH1u9cY78JOLk41YKsQmujj8q5Qus6n63C08sgW8aSzmAtEikkMtTJyJ7CertI3Or&#10;7Wubi9H0/Nh+aOHof/TZP/mLn/3CPavHTyysPn7/wx+9/5HjlXm/1qYFjvQ1UwPJaeDJIu3BBiM5&#10;jwQqnAHZTAVEC+KW9FUYHUqLmFIkRD+Br6xOtYLgVbSVpjBGix1knWyRIm+h+ky8zajfncmk7jty&#10;5METx1eLxSSt5B4swmEvEQ9lsv0R2tjx7aZ35hpl/QF892a3K7L+CqDVhF9iKmAJo3QzmRqz6AId&#10;wTRxLpuB3B/4nQ9/9EP5LEy45mI2zDr4yZN3P750+OhC4a3tN/0cmKdwCyyoO7Bj6H3nBuN4Mxjf&#10;qDXOsviUZq1kdtgLzafmkHZtz+a345O+7WQqS6XSihPOJbqRZHMSq/n1GxvDXnd2qWLNpdb9nWv+&#10;1iQT8ntNJxuPOpNkjnqcu1fb9II2JdtUyoLMh00MhpIAxVV1hrTJiiZniAzGnb3G9tVJv5XKpFGh&#10;a7a6/OKQ0tUYYyJ8lUb1HoZGtl2c90gexVZLCnZcIC0iCFJGtm1tZwm/QWNTLc1KV+t9c4Dv9+IH&#10;yQ1u/9sDLSKtK5n6kik5TTOHd+QPElcjTMesJoxBa9ULidYqW3McsOQPQzdJuTc/cM4w1SHTtU6z&#10;LIOw0xWPEGIUw3NrECSkfDGyJJOXDoPJoo1oplq56S8bXq8stqbVID0E6TMopkiRSxqlmeSBcyEL&#10;ngpZ6m+a35nOK81JtH+n/QQDy5HY29CepnuysqiEyySuakTZ7JPeeNTBLdDvb9dr3Qn5wLAWHdej&#10;k2p0vBee1ELR3WGoPg41JkGNn0rCMOyCAaWxICG6Ip+0q8giFYMcwVoggjiSr1Pf7WNuLE5ositS&#10;RlbcuTkuOXST7IAi0eRQdk1DWpDugtSeNCXVnoKgmw5K/yKuf6CfcEtI4fs9Efs8/ObCTi6azYdS&#10;KdrCbT/WH1gErV4vMhazOIxaCduJHhIh8B+IdEk+JkpCHIaJbCSSl8/XfqqkXor/UoF5Uj3KNKD/&#10;8UUbwf6WtqocP7wxTk4qPUpneoBaCDUcZ3+MLhvdGTFeNoyF2zuwkr+BAjWRs1rZEeiS2mFmhvEv&#10;L0hCoZmhpK2hcaFSggKMKIiYQFCFYQcjQIGR6A7Gbh8UCnaxlkiS05Ec0rOE2sDGActUvpvoAmnN&#10;2+8boW1WVCru8KsT+HxTz6JSaGE8VSkUUIfU7oqOWTkHZB7D4T4k01oLCnkbo4E2O6hik6berjo2&#10;hb8tFSsg19LO4B2lEwMnV6VXVTODIr+8IhYxIsYq9regP4FJyNKvYvUJ6kFJ7IvJlFMpWlTDQjZW&#10;LNAzpmDU9vstSTJEGlccVbVbJnNE62Ba0zLRiJYvNSzRjldMxpuWuSSVZwukG0O2lcmEEZ5JO75t&#10;da1kz7HdXHqYTfdyyUZCuAr06tVciAsriyfHrNOM3ReTtgkeekpNH9P+AGDOKVMtQUXJ6aMCAox5&#10;B/nDmGmHvRoiAq3QpOlgKuUM5/LRxdn0kcPlU6cOHb//+OE7Di/cdaR4dNFeno1UstApmpFxZ0jH&#10;2UNBuBOxGiHbTRZ70cL1mn9lq+UUZudXDi8ulntdsT9K0JHuNNIpLH3TXVQ77OjxhcrGhdP/2z/4&#10;u6+9/PzyyhKXem55+Y777xPjbyzScjlosqTieh3ligPTJ9KllF6tVq9evYoI6UsvvcSL4KUYioS/&#10;v/IrvwK/+eqVyzgog7ohGmg2WyoDRh1rQp+BuJ+RjMaoeB0YBrqU8XT5OyjJmydmkzC0gYsXL/Kc&#10;v0VoCCRjC7UkaUEwEiDsjumFdrBPCofvf+jhbL5AiJwplh95/Ik77n8IcVpK36+duzS3cnh+edXO&#10;5hKOA4qGPhTiC8TmLD5Xr13HnTqbyWVSGVJJ5gKj8FafweQMRmtVxroqJpknPCKZSs6AJtrhI0fN&#10;LxhhJc4J4b6WLKZ9hltNBqk5RSKvvfYav2OyIO3XUemnhis5w+07ouQtJG/J+ItPPbl+/dKDdx3/&#10;S7/8Z9FYDw36cLubp9+y8vnc7NyjJ07UdlHSOkeWNjNbYsJAWqC9lkzjQhXrDWjsEdOLMJ7YdYbG&#10;+zdvnH39VVpWJQGJka9SLunHBwhQDtmoiIOZgCpoN96tVVudtnwLTvSAcCdecKxKNlnMpRA8YBaR&#10;ZKN5QDrOobIW0btj4QfXT8JAnyFfKHz4k59l9DlMpC4JpHiiV8fdr51+rmtPeiJNJ0h3s18wSiSB&#10;ZjdShRZTQfyhP7JRALNXCKt4vFD8ZjcmZFfHDeQrYkTBIYRUg07BH302UV7pjGx/BA+GMTzwB4hc&#10;0vxsNqrHjh0R5I96rcr6LxLqsjNTu21vXs6ip10uVMpZFKNwjPZJzsOjS6dfXZ3LH5kv5hITr7HT&#10;39t07Fjy2NEA5QjpZsr3FfsCteOEdrSHFKEsaoOlzMwnlx+4r3xk1i6uJPOnEvnZUTIzjs+l88tz&#10;i6VcAUzr5t5O1AITZBzQZDE1YkqSjmkEoEGDYG4pyeieRBEJGzlLIox2l9SmZKdQHvf2mlZ3fDw7&#10;+/iJex87ec8d84dnxBY4lbdS+2s7w3aPAguqajPZUrveoMiCil6fdBfNhEGQSdr4AdqDyQMLRx+e&#10;P/rrv/B/rL1+6Uv/4J//9t/5R0/+3pfeev7l57/zzB/9y98Z7zW/8PFPP/HgIxvX1ra3d+YXFxA/&#10;r6/dDKUzErSYHVUq2nqs4mkqdVj5MqKioY8yLERPQ6XvBEcsG40A7dm59C+NjtO0ySDLPys9MiHl&#10;dHp1Zm61gsy5IygpJqOThvaFP1KAo0LIGju5WHZmGLXo9oNdpNyKNRCVzpEaJ5HO0xGw2vWHZpc/&#10;cuT+w1CEm16z0RY8Qym/OejuMTgyVhbMYb4EDguRiHrIs+4s1mPeVq3RbPZDNLBCFiYqZ9c2z27t&#10;bnuD2nDc8oZvvH7hrVfPhftRIquLieBMc39zt9Ujq2iOx3uD8U4v1Bh4NUozw1QplVpIDbPDTqw7&#10;SUGeTmWiFu7yMSvU85v7tZu71avN1marswMKFQkaxKNn51ZK5WU7XQlFs4NJ+kaVtWEYC2qxoJWK&#10;BtTx4CzRYmVBorgYmwCslcpsnylhZ6PpwtgpjVCqk6BRK6VsdgIjplEka6BcEI13zf9J+vAjzhlu&#10;9WNvrQ+3gYHep8/A2BetVSHmJNFarakP9A8tZ9Ay8Q+cM+jclP6eDnUd3/ynWkfK5qLDEANhobpJ&#10;yHSgbGUiGJVLEhyQqgCp0uVBNiu6l9yUoqzbjUJfWKGnbIQpp1ljN/k9/ekBNkmiJU34dB9W0JFS&#10;XDWylIVN7hqlGzwVkb3YhIqgW9QNjxpBf4+Cbbe147aaACHGwW5osBeC6AwYKdgdTbY9vz4KGtiK&#10;Dgdg6/EQBQwu/QN1AhTFefXe4tKKoTGYV2Ru8E9gWaQs7LmAagCJ0Hbgwwl8JZLSoqNpcEpCQOHW&#10;cLrUAMwEfHwZzSBU2FSfKIpSvomYKSgE9oPckRgfRzHIcQrhVCkkFZ5Ed5gEkzAc9Zt7mBCHOOoB&#10;Wj0koUS50sERIy7l6ep5m4KgtFlnJousb4pcVjKKugfSKABVA4yQ8FjWLv0dYuVIOjPJZH0ng5Jl&#10;N2nvDoLdbo8OvSz0chYMkvPgqgJsk0RCS/W3tNvF/gJWl0wCE5Bw7QQCJ0wU6SDg7EWtnThbmMtE&#10;wMGY1jCgpUw8TpnQ5quIfTZEuwgWM3Qupbck+LAE6go0AQBsUKRnZAoYCYXFeIqcgcIxAOdisVIq&#10;lbNZowkjl0RqDFo2Zw3a269X9xtud9gECdoEAk8tVnIaxZWKf5xYWqHoJKAoYSGr86wwmykAacoH&#10;mUJWZVnwhZbCN5d/Urcl3jFi8KLPw1ewEw6MXXFgDhMUzZQcKstImSOX5HtEqBMCQklQlKvDKJ+G&#10;Hcqt1+emw3agKk0Tm91D9iQZP2LjgddBIuQkh8VcOJvyshk/bcM96WdSXj4d5Bzsa9txPBZ0WxPW&#10;i+ivGB1B8bkWUKg8ki2QKkAFETbINPaZgoz5TV1vNQfVXhGeHJwxTJhxZGh57m5k1IyN2hAkQ2Nw&#10;en0xaEUwYy4fziXZmdmWAsf2BR2FpgpX0AMiht1TO+T4iVI3lL6516NYhqfb7Ax9oTIUO9wkHHTC&#10;wCNZie3NrUNzlVIidPa5p777h79Xu3ktn3Oy+Uwk5axQgTtxgkvCGcqlMqSfeHOTgyIERKpA34A8&#10;gegQ3gIwJOAo3/zmN43iKje6Bz//8z8P9+DEyRMA1VA6oqtQrszgfYbCOapEL7z4IlAcFobDhw8T&#10;bJmCvfj4aX309pzBJKPcTM4A8IllgCSEnIF8rusTmGJNKH1EDgk4Gt2hfKksZYqYVZxZWD12KlOe&#10;6wfR7WZvfa+BkOid99yfWzkEAJKGJwGTti11w5uMr1+9vrG5keXd0ynlIhNSvY1N4nduzxlkU5TW&#10;saxXfDopUyqdZu0zOYPJKPgpfQbTkTDL8+0Jg3mHM2fOGKUpvhFPGD5qqaZmh9Kbk/c3z5mHUbf1&#10;pd/5rU59//DC3H0feyK0sRby+6FGzYIYDW2aFl7fvXr27IvPP7u/uyOdZyuRLhaEaMTFJjXCfAaL&#10;OkSoZIUQbYfO7vabL71ESSCfSpMiCZHJx9yKlusYWjKKrnJ6tJZAk4Fqq4xUnefYO2UtVAfsQj7d&#10;53W1taEla3IGrikUMqa6mPAhVeoPMtncRz7x6e4EKQIimgHN4yAcNCPuN8+/2Ij7XZhrLA+GA62Z&#10;NBmq7EuqEvjBlvMf+NekZofJoywMAl2Bd8LkhfUryzjdVlBVCC1ozlDyhj8Zryx1RpjtJZWczVfM&#10;gP9EGGIYoJTFFxT4qm5BuleLcAS6OPnZPKTYQavJuOenrKyFUnFpefG+e+52e516dZeCTwLxN7xH&#10;oRLt7A5TGYyVWU7YcSg8cD0QfAVw24pMsOje9wblXOWJhbsPp2ZsL5p1w/NeNI69XD9I4evipBGH&#10;3djdubG9Ec+koEyKr4LZDqfsYGnQTsuEincTMI8pWvBPhuiQFQr9wEnCG82m8kdS5V/+sS/cmZ0L&#10;1ftXXjv92vdevH7+It2MfNT6b3/lNz5y1wPLmfL6uculTIG/xhlpd2eb+g1rGG+KhFDEG46q7T/9&#10;sZ86FM3+3V//71qnr//YyQf/q//4P/tv/spf+0//0n/2l37+L/zSn/yTzQs3X//m09/5ypP33nHH&#10;Y49+6Nr1a7ij3PPYox23ZzyhNeaXqpLkBMQncVv2OEnbJEZSSIF0HkIwzyQ6MMGMorinBWdZkbUK&#10;ZcB+WuNjqg98C4xBNI4sQLfdRVmVpT+WyfVYgzIZd5yo4nhuZa3CDGioehv7BC9wu4NuJ6BLj4Oy&#10;bOehfGf4kW72gXZuvp1JtaHApyapUq9Y3M/nbqStrWKut7TYX1reTqXPB8Pr4ehuNn4zVt/o1dxh&#10;LJWfzebmvVF8q+1t9YOt4aibtDp8Fzvb7gLRzD76wMfm7r/3KztX9qSJYSXb0fCGG9rs5gbRSjZn&#10;F5xQPhZftArHiuVV9BriBTtUjCcXC0cKGeS82Cdbvr89DlVp9SUcd+VIBbdbdzipdUeNbswPlRKZ&#10;o1b5eHx2MVtiHNf7jTWvvhUaehF21FRWVK39fgQ9M8mlgCiRfNp+xImXDo0SKeEvqdi5wcarX6sA&#10;Fk22MGWWmBj4bZ18s4r/O24/aJ9B6gkHNxMq3Xo0YeTbj7rdc//R5Qw61SY/cM4gc/AgZ7gdm6So&#10;H8FZAG8JBpS1cJ6EzyA7hAqFiXe7TAAVj5FKhc4H424kwSBJrnZ7RPhSBXlkgzU69iY8VUkXbTzq&#10;c5NXSGir+pnar1AZfnnU5UKBSKboYCr3CvBnR+GvaDFC0kQObM9tr3dqG516zfOq48Hu0NsfDxFq&#10;kftoBA26NgjaIMdJFcYwD6hCCsZIiuGCBxcOqZBJBY6O7SHofFf8IDlyFI4jI0oqXcD3QJ6pbCFM&#10;LmmrIJNYImnLS2WZaYtiKEeqEbThRuruLjeDrJ02o6SLrYmRtjQ/4E02jEgmOkrmJ+mZSKqErWc3&#10;oJtOSterbuMXRT0tAhUYZ2N0MmDtov8j9QspiEqArodhBqnpNpjPlSPRG1cW0CY5gzYG2K+lqGyG&#10;NXTtKJt0vjTJYQuf6cSSu4NBtddXXXOTNgmuWVFuXDslD4NHJdiO0eoAbCPcD8aI6yLWSTmcFJRa&#10;IVu2JwrskRhhGvxFwrpBpxvxByh/4EKZQO+nwbeDfR+jphT0el3EOtsdMI4kN5RIqRKhqjQAJgN4&#10;E5pAgnZChr2QbZ+FK5nIxGMWqzcpBObC6O/zC1xwUCpoPYAq8+lPh8fsFLu7te3NKvRdaPO1KlRt&#10;Vg7h92s9WaBZohOLwgojDVyuBETCzBLpFZ0Aor0i+wXwf+2lyc/JRODECH9WmwQCL1LXYdIGPMah&#10;aIbyeatSTsFRD4KW69ZJYPlNTyR1pc+g7Tidg0aaRzttBwmD6RJJ2VGLU+JDyqfTg4e9knVCaWeU&#10;z40zkir0U46bst20DQF6iEMJfWPDvNHtV/MFcSTiH6QHvKWuuHI1TU6uy9ZUHcSQBQ/2uYOigtoc&#10;ifS5qE2GgCQ42VQCZ2uxK4XOjtYsyqzhYd3r7g/6DehsxG8JuG1xLD+RxgmJwkesT5MB5HCs1Aus&#10;9Z3u2ia8Pv/Y4WNLcyUrGk8xXKAa0UQaMrzHsxn7xpuv/P4/+4ebZ9984NSRo4eXaxga2Naxe+4q&#10;LCyiNw92kA46Rh5GiJnvANiGG0sT1XENcyfUyC9fvkyTYWNjg5AXUaMnnniCn1KW4/LyO5JO4DHH&#10;7jLC1dZ/6aWXATWxM2GzQM9sCvHXBenWVDJ7gZlTEjzFSFYHhBS8SIuDPxRsMpgLMAlIjbHrD0dC&#10;/LUcqNQLS+VGM9jYrV+4tPbSa2d36r35lRNH73rAyRbwRU4mks1Ol25oBrfwpNX3XB1x9BmuwP/O&#10;ZkDoZCTQZwqP6TO8A5t0q89gon9DVibilzaLDcF3hOmyJICa2AvgKpHgsE3n4dbXMd/I/A6dE/NN&#10;abnwPuo+KDfxclGYlrnxHP7+9rVLF958vVHd73faQEOy5BqZTGi/SsgWur5WPX9x7cq1a9evV2uN&#10;XLE4v7pE6WdmaUn2CNISywYJShrMYGJBkWrhMKA0+tL3vsc7OyIjLKEAPQTQ9MYqWIrnhGhxaKuR&#10;fcgiLFB0ycSqhXQa0WJUByz6DD3JGcQjfdD3JLWjBCBvQyUo7ksPFLynhxX0Yx/7sUGc+nGS9A4o&#10;ijvud5PD7155bReWBiUO6gkaxcv/09ESN0CZU+oo8CO5iVSvUNr4HDEVgJnNnO2rmLAYF3N6RgMi&#10;LXQo5oPJT0QrC51AVARpkvPVwnj6kA1SpYxmcwWKzsBNgVaxb3G86kQpUHAEKzn0AGrEJOZOot1h&#10;ZLvZubaxgz4fkjSHjx6vHDoCkwrFqng616V1HENnL2yLoipmYxIlI1ooW14qVRuPboz6VPnvLB8p&#10;xbPh9tDuDJONfswdsDSAD20P+tVepzbsj51oE70IcWxQYWuZQ3oOZUWSvsMU/aBr3hSGTqxP2D0Y&#10;zqbzeBEPG90n7rr/px74yPCtjUtPPv/a08+no8mf+tSP/8SPfTo9iW++deF//I2/sfX6+cPpSj7h&#10;zM7Onbt4sR+e2KUcqRewF9ZQ6cxzTrr+n/7ET269eNq7sPGTdz/yyz/zS8U77uNMDTe3UMpI+pPP&#10;PPbJu/Oz5155o9Nozi8sYu5+c3t7vwnO0FaDuWkhRbIexgbXyUPuTVrtlKY4YPMoCYMpHSqYYrrM&#10;aoFRhVEEcza9GRC+DjOKM27b3d3bW9vY2mu0x7CXaJTMz4YsZ7vtXdlpNsiXnSweI9V6NTYJsla0&#10;kksVU7bF7quFu9QklvFi9f3e2bWttza2r7ZaG/5gve+tdbob9d7adu3GevXG+t75y5tnrqwjdrTj&#10;dnxGE/wQC+O4cqPqr23U4ZZXlo7MrBwJxYHz9bh6HXbMVpCMpi/v7a9HgniqMB8r2d2ov94K6t1C&#10;JrtwZHH25GI/FXi2n1uwD68WF4t2btiPtt253KJDDBcH6+WlnQBRutm5VGW2AHBrs9Z47dyNZ165&#10;9NyZzfMbnbVWaKM3Si4shCNBcrAzbKyPmtskCmEqgzB2qOkGVBsRg5XCBngeMLvtUTwxd2ycJGdg&#10;usoSJdGJCIzxC9OiqaxyB9U43VYPpLs+2Az+QXMGs6hOd4rbcoZpFc40gWWb1ePTcvmPLmfQhPUH&#10;xyaZnEE6ZLLbaZ9B3knLxnLs2mcIUE8S3y32GsNdlsuifAYFganmERu0pgYCg0EES4ItWcsIGTVD&#10;mGYLUr4yKYRmCyZV0HqzeaJilZptvD2dlOeskZcpEU/v2nNGvBKGEorxoya8Bb+30W3ebNc2u839&#10;obdHwsDjOKiGhtXJuDoZAv5AKhLDc1zUhWY3BQspto1VVVhxwjsSpdHJsD8KekPJHFieUQ3nDAE9&#10;cQHSEugO+pwfFFqo2dAO14KCgSHh2qxWoHqsevF1caCCo4RKbTVoHKa5kUaFMjamDB0NCv8t97Es&#10;yHTkksVxaj6Wmx07aSoM3X4cRGqN+q4XwfFR1BwlFSFnoLRN6ZuqG5G7pGS3PKCnC9E0rzHBqMS6&#10;siERopOP86XoBrDzTpnb4lqfycbyxUihFGQKLZghftBA/FIWNNl21NNOhbIV608EQRwiOqR8MpeM&#10;FEG6CD4E1Yzo2MZhjGxt7SITCYwYBh7Rf0ALp9UZNJq0m6MdL9TsD/fbO5fWvGpbDLC6XofIYme/&#10;22h6rS6c5Fa9vb/b3N2FX0vVmCiFUCkKNNxFYgjQH4jReBo+g0IZCS+on1qMLIRxkFQFyUR7yQP5&#10;Ca40HIXDsLmF+JPfaQ2gQwc+uS7uaVrvJ8Qj9hR5LBECNrJ7FCk0YcCGXOzASCoBHGGfRkTErJDv&#10;yrARIrNoecjAUFIOQjrALh3sFizkcsOlglNC2ToKm7nO9cOOiTcfDBEORmzGZGoH8eetLUS6GNpT&#10;EH8CKbdJM0+UhokMInAYII9l0+N0Ksg4np3oOjaUiY4lgqp99JEoQcLin3YPOHxlLyioUxE1CrLQ&#10;Kp421aGoiEuGCOSK0Kls1rrIiKUmqHyFHqu6rMx49dZgoJFuivCkcVGlzUWPDgG/dFp46zQWFOYn&#10;s543EkK3B6CXUefhJBvOTKK5nhfb2GzubNZSyfSj9z+4VHZEJpM4vt8V/+zh4Pjq0rNPfvk7X/zt&#10;SWNn3o75zWq9tkt9GnzPnQ8/FMtnewGpEdtkQmQDJUSWKJbzCJyGNGBvb+/JJ5+EAP1rv/Zrp0+f&#10;ptLP5Zufnyey58V//I//8ZtvvI6Rwt13301TYmNzi9KAY6dR5Xn++RcgwzCD+SkZJ4GmTFvpKUlR&#10;8fb9xcTWwoHW5gafwrUE7wT8SdWLB/jJ+z2322yzl2dT2d3t2nPPvfyrf+X/8g//8T//5reevXB5&#10;4/LVnTfOXP3Gd178V7/7h4eOH8OfnIRVdLuigmgi8e52OxwAn3H96rXNjfUs2lXpNHkqBRli6H97&#10;zgDuiOPhbLz44ouMWcYpOYPMYmMqrAZtJme4fTu89aX4W/Sm5HsEwcmTJzkMsnaJMg9uJn8w3Ab4&#10;+O19lmFvZ2OL9mJ9c/vk8moKaz9gtLUWY4/4cHevevXmOkprNBagkhy+447lw0dkdZQZgwLHGHAl&#10;/4KJRbYXglzm9p7+5pNIgxFLkn2bPEX0H8XrhaYbmEVJR71IrNZ1G9DRpPpNr4ylCO3sSDGXLGQd&#10;SF+8Cn8XAhHBIsmbICfpKscSkgCNQ62ea6dSj3z0E6FUkeQiPhjCFuviGJUOfe/mW2terYfaqaJP&#10;jCEDID+E/2WPMtvpj+guMYR4hGuaMpKcARUzyRmkPs9JY93BvgeU+7I//olYeZ5IjqUP2JXvippG&#10;eNIXWw+LxT2g728RQ8Y9AXhDe2Mpk8Cy0emHU8WRXWyM4h6qFysnZo7dU1w9MUzm2+NYZxTdrHVu&#10;7NSjuYpdXmjSjxZE0yRHpZ9EKylMKPI8KZCkUnvh0UVaP2TLM6sFu5CLphZT5Vi7D6qLkSqyDwj0&#10;ZBJ9Oxw48eu1HT8mktsG4yA3WToFbm34xbfuWvTi+gcOyXYfCMQk0vWOVhY+9dDjzr77v/6f/q+f&#10;PfbAf/Mb/+f/6Jf+/MrSCtpsH7374V/4Ez//X/ylv2pd33nyt35/0ul//FOfiqbtjV5rD4uYGNmr&#10;5TItPbJQu5LMfPzkAy/+m69+ZOmO43Z5iXZ+3Ak1uxyUnS/ARwv1w6XFI8mN7eee/d6NmzdP3nNn&#10;N/Bq3SZaeNRedJcXYq7InAvkK5YipKWBSM0rIne1VyImEi0ZGday5prUyISw9K0ML8IECdzUNgKb&#10;2pjNwkvrH6B+w/VomI5xMEynOf5m172+376x3yJngIvTondZ258pZFZn8idXZuexJKFIQVeJC2Qn&#10;by7lrh0pba3krjrht9q1y1WCpkFmmCj14ultL7Pl5xuh2Ul2KYXEwWw2mTs6d8QaZUftxN5G58KZ&#10;9WuXt4c+hsxFqIcTkGd7nXh31NmokzZQs9uqNiLJdNAMJjt+qAk5Ubwcwtm4n55MKpFGpDFMdJHv&#10;S4/7Tr+V7XVyQ7yg4/GJB23GjvadODNaZOw5YfXusOZG9/qJ3cDaHdobfvhSq3d6Z/f5C+d3d69b&#10;/lY+2itEPIh3Hn7VPaCDIv9A2ZT0iIHO2cWbpTVKRMpHQkC2wAFL359xLqVU1Suf9u01UDOn26Sq&#10;P9qc4R2L6nScm9Eut2mxQV/X+qDUH360OQPA8++nmySVezME375JWmVyBtOfEUaEjtcDcVHBJuG0&#10;xzZHx5u6BtGMKvyIpKTpHYikjgT6ssBrU0H5n9POgfgtmQa+8DPNTdsLpttgOvry/ECaw3QYFJ5k&#10;vDWMSp6eSkExKiDCLCCaoGuvIeYGQd3rbXvttW79Jk2Gbp38uDro1wIff6zGZNgMhzp42ErZnFDa&#10;uMlMIzIxVdECFTGh9jj0PFG+ou0p9rrkroKQZXMQEUtSWapRoGcodCMVim8wrX2IwpxHZWjIdxop&#10;f4mbcgg4XexHdDOEuKpApmkCab6kWHTx23IZRLXx3/Uo4g1jFJMShYm9GM8v4ODYR4u0F+11R90m&#10;3G2kGwmt4PyJTw8RIYuFnm0qrxKEGpaF6Qrc6n3cEjyRjAb8GFASUaDDRpfTr3VahdZgrZJKx/Ll&#10;aKnip7PNcGTXDzp8eyFtTRFXkiyZSquCsaZZtABYTA0S0FRQtGyEoNHURw5hb29/b3evB4i72wOw&#10;A8BggtJVrTGqtjBJH+zWupv12tq+1+ixWSNlMuwhxebRCsEZo1mjRozyEkUtoNWo+C9WKivF8qw3&#10;RADJo89AhwFsElwzsdoWMsNsoVAEXqKoiji8AjRYYlZ8ArUqYXMIOztgkwKYpZ0OVUdVEFauP1Ad&#10;NW+TVhoUCuDVohlPYiYJA+20GFkiio0IS/DGQs/lZ6QjYs5A413ibBmlDA4OyELYkKMF6hIBi1so&#10;2Ok0G3yn59ZQoCXu4kQj9IolhQ5PIydgmgyysCnO9VY2arYaydOZS0Q/mGekUzFMuoF5p2wfGS0r&#10;gWUbKuySLcSjKKW61BHJakMjoEeSLRAMKZxO1wEZfgwMKHmQC1GekDuEEpo0yL3qSqo0Rclo8elW&#10;mQpVbzS9Xoa+2mDHe/XeiLIvulVsb0M+MoIjLzvZmBqnQLElT5a/pHJGqZNfhUXM0wnmhOgRZTu9&#10;0OZ6fW+zlkmm77/j7iS8yoGXRHg7NC4hMjUevfb8M9/76pf2Lp5ZydqzyVht80ajuR9zHOSf7v/o&#10;R0dJC5+vXCbHbk0fn5SH9LFQyJMtXL9+/Utf+tJv/uZv/v7v//6zzz5LBjk7O0v6CAyJwJfBRHwP&#10;7uiVV16m/wBhGj700tIyYGucR0rl8te+9nUQTVwgpLdoOxjojiTGOqlMSC3T6uBmcgbe/6233mLZ&#10;A+lEZ0OGRbdHlXHiQyYJYe3SrLaf+s4zf/D7f4zqTMKCAJ2LRjPBJNFmtYqkZxeXv/30t7d3twvl&#10;8sLSMjvIQKjnwLWwrpDixrVrV+iTZLTPIHwGgnD8UA883Tie27FJhsxg8gFOCDkDOyik+5XVQxKt&#10;aP+BWcrZ4LANt+H2L2W6B/zO2tqapN39PoAufpmP0FScJJyJM201mKQCnCSDncrp5vpGKZ1t7VZH&#10;nd7am2eTXtDbqVa3di9euXrxyrVBKLJw6EhudhbblI9+8lNzS0uQCiAik/UjqYYxhXzsaMgUI+aF&#10;pvLkV/4YTiudYTJwD5yooIRoZdJmo94BqRSlxQQKpPv9QZMaz5A1luFGvkCjIlLOJUsmZ5BlPgL/&#10;i8lLzsCaJS2KuAVNDStZDEPIMR954seswgJT2eIt0KH0W5Ni8vm1s1faOz1JpAU0oiUE4R1BrdBZ&#10;OqUE3rbP/tCeGlSwRhhCQ0rKYcP61J1El2pQKHBAwQouDcY/GSnNtnFtEP0EtwepKc45JGdI2pl6&#10;x232fCRWsWwQBOqQkyA2Q4Sr8fwM1tp76FRkZspH70kvHN/zo+c3Gq9eWltvcDGcucN33P/RTy7e&#10;90g3iJy5dK2Ie/1kku2LHEMLp7do2BGeSJx4cmM0eC3q1hKxtJ23QslSJLOcn/G2Ufnvgg0OZezE&#10;bKGHYk91840bF2sQI9C9UmcC7TFosW1aoZAtyECWbrUfRp1OZXbObbQAyudC8U8+9Pg9q0f/6H/+&#10;J3/5rk995sSDi6srIXCoViKVdGD2YmURurhxKl0pjqK9evv6/nYon96N4CGAplyAHA/7ORtxIhxf&#10;zZVXk/nqG5c2vvfGZLO+EkunixVhWrNuuT3v5kZsrx86f/W7X/4yrjAdAoFo6Mbe1qE7TtaxpxRd&#10;OdHNkNqtyo6QKmCnF/eGEV/chshKzSP3tGVLOGTwSFLHOYhaGb9SuNEzMC0fSqOMGg5DlPEZQ2gi&#10;FsepuxeOUNPc31rb3a/vdAftcdTDAZqmKHyhwHObu9bEZ8UE8BWg/gDhG/BBMt4vpBvxictKnEkk&#10;s6ThaOCOYz3/xstv9m/udNdrg/0GzlT5bKE/GGzd2DpkL4930JAh4aDkY2Oj3d5ubZ65Fql5XPS5&#10;UbISSvl7LbREjhw5XinODfb6rSvV2toe+2V5adFZKXVSow1/txluJpwRXR4MFsZ7m5H6/kIidmKu&#10;Egu5dsS1Q6LWK1WQINzthesdamDznUmuFc71kgUvnXez6ZYNrHays7XT7dXt7nqqv+cMGkkiMuBp&#10;Yo8EwxEkzIgsguEiWMFwrIv9eWohlC6h8gfvkuxYAI6iPs4ebiJAOdEGAcz80ZD9R5szHGQHGifd&#10;1mcwBUKTM5jRoB0mKUX/aHOG/319Bj1VB32GKQRCtwepTKs7d5AUbBKESKgYgrUwkf0UVyRIE2aI&#10;5AamRaBMBgm3TP9Aup63EgZtIehdEwb5p2YTyorWbIGrqMmAnlCD6TNxkhE3O7jSB9gkxFTbrrvV&#10;a2y0aiZh2HY7+0GvPug3h35rNOyAqkZ2wwCfeHuwQyZn0MBZuESC+OFlqjACOtF9QFZgVmUZe6Kv&#10;OiQO8olD5aTAehBgnKwNkqxqYUEpsRIYD4hoKTewavI/OS20wERwSTWUpuQGE0TKyZUHeSslF3yg&#10;R5ipKEz6yeLEWkoWF6OZTH8ca7UjvXbY6wRuK+h3oK+qO7XYjyk7HNMFtkW5BpKfyFfUEEdVJJUU&#10;NE1jtNhBZyKleBgpE2sSqerZXFNi+mQqmisR6rpWqjYJ7VP6pwBMbUUlzyRv0vbTlBIqI55TI4wG&#10;vjDYZLTci6ns8dnFOeDnqSwoYeqIhNlRnMsYPmAIqIAivVxvR5rdWNsN1btBrRMbJkbYrKG8Kr65&#10;YuOSth3M7vsuqPhcpbK0evjU0WN3HT5658LiEc0Z+owlYA2OnUGpSGG+hOmZ+fkl9HKSlDEEIwQD&#10;gmhf2i/UybDR7PT9rc1qt41EEzRoKcWS+lFg54uJahVQK+JcAmwcuEQlSxDzJiuURopOBsmYtZ3G&#10;+YVuGCDZKTu61jB0qNOPYOWyU5QvcaoJ23YknwWkNBl4cABqDBMUFPkwDGclLNAhapYR41Kptf/p&#10;E8UpmS2UUURnA+kOTkssk0IraZJB2c7ybbFsw3uBxz5tXzycwhOArbAxMEugZMWXMQU8M62M17WI&#10;1GlTl7vH45i9Ds8cyZJUPl0EAg9oD1FHaA+yWBshO80pRhDP5i2nbNn5cCI1iqcQRBpBKYnb+HOy&#10;VzJYYETh6umAZyAOY/zRRJcpZkXoM4TTvfZ4Z6O+t1Wzo8m7jp2irswP8phmoyDr9y+fO/1b//Qf&#10;RtxWCaXIfis99BcrBVSo9nudUTbz2Gd+3BMwXqiUrxAnOji1BAE1PTZMiv2//du//U//6T996qmn&#10;EEqC0iCYNs9j5aEDoKUMiad5cXam8tJLr5w/f46c4c4772KWsN3CMf7SH38ZawROOhqjAOpMn4G4&#10;WADMt+UMesGmfQZAPnzEm2++yZvTo6BBEbgeco1eqwOIBAxXv+O+8NzL3/nW01cu3mCZPXXi/ocf&#10;/sgnPvHjTzzxaWbM+iYMw/H19Stbu2u0SOYWZsXCiMoNQqKcaOkvja5fuyo5Qxp0EnwGISFIu+39&#10;cgaOSVoTjDNNeDgD+ECzPoCzBN1uGiMcPEPftEdMznDr65hf4MagRDqWJgw3ujEm3eKX+aYmT7i9&#10;z8AL9PcYY3zTseuXnHR9Y3fryo2QH1y5cOXSles3N7Ym8cTJBx766Gc/c/9jjx+5487y/Bw+CQCx&#10;kojsOg5CVWw6kpWiIIrIl8cJHH7lD75IzoAUEoB4lIZRZoUViHMxBSzxjGfgRqJB3K7TCHUHLkgQ&#10;XA7DNubodAor2Xgp74jcjfAZordyBnJ6FnQqIyZn0AOwH37i46mZFc8f2zQlEtGG1wyXrBc3z12o&#10;r6O1qixWo9YPNVlFfiTk0Lz67bL4D/M5s1QSdcnvhX7nwO8HWkmyLq9owyPwwXLBvFsJwj8RKVVa&#10;nsKGI/gwoB8gShnwNPKl3XrrwvV1C6Bbviwba4DIMrhKpAzCrWi6OrRSc0eW73q0PnJ+5xvP/KPf&#10;+cpXnn19YBX2vdDp69tfe/rFf/2lJ7/85Pe8WOrzX/hC0N4uUd8lxR0Om9bIi0NfEglD8J37VuRV&#10;J7g+CbCc6VbdWHtYDCUR1wcl4tsxzKj3wt7Z6sZLV8+9sXZliPY+JQFZ0zRnMAIigtEBMzkVK5Wl&#10;yqx9fO1glHLSyOcUk2lnGFlMFxez5dd/52uJV9bnRlZ+diaRsgA+Vfero/12quaG8kuh0lL9q9/+&#10;xpNPPnfh9CM//dl2NrHWr2EUA6aTYiCwRb/bL8edZN27b2Zl64XTVtNPB9GZANdPV/aBFDlnPETO&#10;4I/b16/HUtZep3nHI/dvdGvn165HsjaurGKfo5mNpGqxuBOOZanKI1sVjoOxtFCLNI+ReNpJSdDD&#10;ZVRjUaldyv/48mTQU6sTpYFLO1co0uTF7EbMSpY47Lonk/ZICiL96k6nA4/bCjv5QQKfSmxG7OWF&#10;GXRy00h5DbpAOglkpDKWTGcjlrPViN/Ymezu0pfMp6LiOz92R8Pe8aNLR48slcvpRDpWXplbOXV4&#10;6ITra9Xey/XQtSFi3fGhDSkhF0kPthv1M3snY/aiG8nWvOR+d+/Sjb1NQi1/98pmcS9s1UY0ZFIL&#10;M6PlfL0w2bPcTrJvpUMlK7QQDeV9N+e6hfBo1rEK6Ukq2rBC9RhiGIKPABqa6bnZjlu4sRe5sju6&#10;ALet1W0HsI68oY002DBeOcQvJVtXk52NtN9gg6elRXBBgQ6hPJsq5xjyhsCksWjpxzO1aD6Wm3EY&#10;IypTTkea00l5g2hQATO3cgaBiGlO+qPNGTRNmN6+f86g+702PwjOfqQ5gyjG/Lv6DBqCT29SX5TT&#10;pOgGmYqqhWws0AXvxYtYdo8QTbKGAWa6sObFelIj3ikqid9Rlz7ZdqddAqMIrOmDkUgyEmMaslOp&#10;lb8QgKI0CiQIkYzAhJn6V7fysGnqrQLGmjZMfyZG8pLjCAMb/GEH2tKgv9Vtb7rNzV571yNbcJuk&#10;CkOmC5B8hZxrdmOgQCIppzozNOPVxfMgJIuGifJgEIttAj8UNL7iDi2bOA5Es7TAta7Lzwj/4bOK&#10;ZTUge0BKLILDIQE0pgQEx9JDoeIsyndRBSOgsSSRphFzFiCTYHi0kiyURAlA1SBPybQqvKGSEcKF&#10;0pIDhyLRuGTCY9aBUtxLFUOZJbuwEEul6My1GuFuM04pvt0IejCb0JbDolNw2MCDhMMt3R/52iIw&#10;JrL/wgsxsjca7ShNWXNFORQ0ywg8RFSH/6fZh72iAJdAe04Q5ssWxsVCN5Xan0z2Bn5P5I/IreRa&#10;GUQK30GK8tLoIBKUsgpjKBVPFLPpufLMUqlyZAZjySySo7lMAsmgcj5RYjVxQo3Ny8mgG/OweKRo&#10;0YsBqxW+wRA7ivYgIKzujgBCjbBOQAIp4ji5mbnSwsrisVOrR++cWTpmZ8oAt1Duz5aLcaxtEiI1&#10;TlALfDcC1J19xc4RvqiogiDRpCaoPAG6SYTdrVZ//Sad6qDbHsFq8PsjrGD1pxTaRbBTTz94G1hZ&#10;pAKawoo7x0H6K1uZCgOKZo+0GWh16zgSXQxpFogGKnzspOMgbxi3kiBEKXXRcR4MPSHkM+GIx8lO&#10;gmESBPJUA8AIIUvbx9ymPXqdD4bZw1yikQKTI5y2JxlnmHHoMJAkdB28lSIYkwySURgSIO74omBF&#10;aKllQhhnTrWzjLw4PRNpIyi3RnwY1I1BKqfsU1rsMhWFqX+KJFn8C6CIHI7Jq9n2yKhpuYVCOFIE&#10;aJNQdka3Fo8Msdym+pZ38iSdCSnXinIix8OkQaaURr3IKjDoY2ij27Ve5OLuZG1vMJsv3Hv3KXbM&#10;bM7JO5HWzs2bp9/4xr/515N2FQK0KHiOgqKTKJaLw0Ryr+ePM8WP/PjnRfZ9HJnJl6h7IbjLppov&#10;5J577tl/8o//6Ze/8sfddm9+YS6XySMutrK0ur2zxbqAmur+bjWby8xW5iDVcHlLxRKX69rV62zJ&#10;d91178xMaW1986nvfpe+BJcTxV4BeAgGTYjuUmrQpVPpQSZ6072HKBNl3r731unTzL4S2e3iErE4&#10;mrz1apVUnUoeQOhvffOp8+eupewCYj+9bnDuzBVAuXfd8SBdinNnLtdr+w8+dHxj/SosoEq5IHLo&#10;uazQKoQtJCizK9duwGcgZ0ijT8A3Z4hSBKHbL2Rp2QXbnc6jDz9snkuPF8qs7yeIrx3nJXKGUIRu&#10;6erhw9LwVGV8rgh5PO1TYnBFWGrOazYwzYV4J3IGsVns9e69915yhlarZdIMQ2k4oDMIn4GTiTAU&#10;UrBc5avXr9//0EO0DvKVip0vxrL5Ox96+GM/9dMPfuITMLxd4D+Wk6qUZCOKTJBpSXPhE8gLBghy&#10;4wXC+LXhf/Zd4rs//r3fpkNFfSSTddr9LkBKeLJghzhG0KKeuGQi/2a13UGrRzuTOA5kKUILgtEo&#10;F2KlvI0xDKODDiG5PS1YjhxtcXFfT8BnQBFvhPIxOcOHPvqJ9Nwqaz9eJIlkpO7VEiXn1bWzl3Zv&#10;eBEF4Snfi4suicP0NOnVvw1ierDbvr3v3npFUwzjDfD2n9z+0/c8Z90WiU8NK6WUwaiTFY5gU5hI&#10;rCIDeqe27x/pTz4F+azD7kTVKAJ9OZelpUDXfJAvlvf2qmfOXCiXKnOVGeznweEiUo0mnDcZeqn8&#10;ODtTWD3RGtu/+aVv//Y3Xnz8J3/hn3zx3/z4z//cT/7sz/7kz/zZn/2lv/iRH/uJm5vVr3/r2dNv&#10;nn/8wUfwFU2gVwdVKeZFJp6DXllomM4VBvnMGqZj7tCvjdvbvVFrmJokj5UXZoGrL84HVuLq3s6Z&#10;mzfWGjW6E0DxRTHOrHgaMuldLE4NROPWSdIvzv6bREAgaLXvOX4Shtv69evLS4tgjOy1RsIftgKY&#10;cEHOTs2nsqmJFeoGoYvrqAs/9dWvHn3gjl4uMazY3zz9cnImN8kk4dczzBlv3m6VfXPY6Hzhx358&#10;3EMFtLW7j9FYf4wMipOAfFe/eq3zylv1ixdfu3Ihu7pwrroZX6qsjbqDmUw1OW4x7XRbobifHcdL&#10;w8TMIP4XP/dzjx+/97ET9zxxXO4fPn4Pzx89ec/W1Zs0zEXUnO1lqO6HIi0fpTYme8vbHQZdfUUh&#10;KU3lRn4dowlzhliDaJqT9tMLTqQjNv5ljORgtVJ4+NThD506dKiYzsdC+XgE95Zy2kZoOD8eHY05&#10;9y4s3nPnsYWFsjch0fcWl+Y/9Ogjdxw7dvzoIceKN7v1iBXKzqWa/f2bFy73r7QmbqjabdzcWt+t&#10;7iM5jzGUAxW6OhhudBuXd8IdoooJxoC5Ur61X+2u7RcLxZl7jsRWizfGzZutTTpy+VJuYbYUIWPt&#10;tEhri2lrBrHmYcBKGEon68Gw7aN65XhhBHKL7rjoTnIX1pvNQbRHEJXO4CgRyibEC5CIpR8NXEBY&#10;9XQmsmrnypF0HG/Pli/GVZFwGn9wZLJBRqNUHrEnWF0H4Ww+l8gh+TuBSQm3gRAQUHlSsNq3MlA5&#10;yaJGI/GWoHNNif+DPE7lR96DRvx+r99aGMz7y75xMPtNX0miPkWxS8tSF12tPVJrAoQ+rrX6YOUR&#10;iFClFWlTmXVAwnZZwDUwOZhBMqwN6E1XcX1n073SZ9rFk7jmv/iNiioPmbtBwMijoeOaROrgLi/w&#10;OaKVKShC1iHBEkq/k2hJAkmYtLCm2A+IvQgFqA8qSkMlQ4QTGk2gCyBC8rLBSN2c/FoYDLyWjFLs&#10;5Q4inhWdeMp4N4r4u6nFyGqgeYKRa9JyjDLxOBtsfCJoKYdnyuFgpICSi6CRZDK0rSnyUuLujEbn&#10;q9WbPVBJbRKGuuc3BqghQUUY+2YRl1BHor0DR/ZJJONMaN71UbkQsDNNSYKXiJPwBNNDJASoQVrM&#10;HCLqBmxXY7p96r4gxF6B4TCyaCEkoNEKV5jOXjKJUgGSJn2x5xT8mdoUSBpA6kDJHyW4FERtsH0U&#10;5CXvYPMCsRcTFAhLPBuVJG0gkUXgUix7zNUFGkT7WwM4aXVyZscgVUvD1nw+vOKMkqWYcyifd5iH&#10;+xvJQSfca0Q8F9QeqQwpmtQkuEZ0Hh0uk2CmJOwDcSXvI7ZdmrdpSneg6km8HyQme8N2OB2j/DCU&#10;8L2TmkwcrrY4YEQIr2ILs+NKuY2AemSyE/gt+ACBaIWLxYLqH8mODywYImG/zx+WM2lqF8vl0iya&#10;+HQWwgm/x/Gx2g3ikWY22Vgu9o+UBofKweN3zd1/vHLycGllKV+YTcWyiVE2Nio6BFnDUjq2UMwd&#10;X1p88OTyA3eXTh5KLMwksIE9caq4emRiZ1xEEMW6JcnqmYAfPnHi0bxjV2yrFIsiJI++ij07u6Au&#10;GBqxqjKgSZ6JfwkNG7vdTi3o1se0GtpNKA1tgaWBIAn7OH9G0eImbEEjGQ1W6nwMP3R45UJLu4nZ&#10;QEVZRSfF5UtbKyLeQgWJWqDNuk7JKWnHU07CSdMsB5iE13Iq7i/N2HaoM+jsJoFWADvB0znqANCl&#10;CAWpi1EmhuNSMaFLJARlaRgB2CCxFxc7sQeLhazwRDQPxRjO8R2rk7E6Wbudtfx0bGBBR6PPQvgI&#10;rY6hJLLBwu7Q764YJJnogWblEm6KJqzU9uRBJqWUAcD3wBAUECgbofSQlPaioFv+nM2LaqvcqQMz&#10;SqT1EidAZIDjEOI6pC6hTjLox0BE+JFEEE9MUtgTQA/3JoMgOYG9hr4tSzQYrQ7ddcvaGBd+/2J8&#10;d1RyguZHH7u3i0f7oLFciv3uP/p/XfjOk6HttSU7WoqOMmHa7HQvrCBhNUaxBlMjN3/Xgx9rtQYp&#10;ymHkrbQgSoXq3tZz33v+z/3ZP0f2yVKwvbG9uLTUa/eIqvvdPpj+RDRBDI0zC+Etr3DkGeRHkezU&#10;0sjXv/Hk5z//hUajVZmZ+epXvwpDenFpUdZcUBzGmQUHQjGHlbVMSSUxZon6eomlOuaGuWz+yW9/&#10;h6t2/4MP81OIEAy6tttl4a+3Om+cPvfCi69ub+2TL2EeAAgyFnV+49f+2u/81h+9/MLrUVimFq5b&#10;V06dmKvu7+CelsnYH37i0d/7gz9669y5sxcvfeu7zzCga41GpTKH3AE5qcbrGJVQi1dKLICCbueR&#10;hx5mAYBvA6KJXo96Nzu7uzsIR69tbPBlZubnifhZLUXKCXCL4H3Vps1kCdonM91gVpJOW6gU0D8Y&#10;+48//jjILpMwAFXiCb+IqTa/APapXq8zhkDj7Xea8WLu2MP3nd/feuXm1cyRlc/+uV889tiHisdP&#10;vHz1WnR2fnc0/NpLL2P88vQrzwPSW5ifAcpFxxOYstsfZjMp9KuJ+ve29oqk2oH77a/9Qau2uTCP&#10;JYUbjgDQH0SRBBctA4+BLlkbqREazaKiNHH7SFtQ7IqTGbt++9BijrgD+ijTE3Fm5t0IIQTfbbcb&#10;VFa4jAj9A8LeR0Rj4D/8kY8VFg9bcEXGnpWOJzLJ7eb2MDo8e/k88mbEmhJuYg+hNNaY8QTn442O&#10;gCk0mD3oAAhhWhAGlSq1K9meDHj9oDNxK2B+b+rAr40iYuIpdQ4BjjJ1abFgogb/WrZmyxE56nZ7&#10;ZRT7eLpyVz9c8IfgJ2mNg9JhzrG9g1CCwlFIZ/uI3XTapVSylIrXd6+Nh41SMeZHhw2udLFy5JOf&#10;+5v/979dHefn7vjwX/j1//Z/+a1vnF7rHr1j7uvPXPrn//r3GLFQxZbmDz/17Zf6fvqxj3z+5o0b&#10;KO7OlJOjm+eKNiaaXTxc/IgFvKl2qeVvD9OR8lXK24PIJ+584I3nXkIHmwHnDsNf+uo3b6xtR2J2&#10;qTQHvQ3x30Kh1K3uhaxYtlL0t3fgK1qTGN4dDHARt/aRiYqSIvdrzSMLS9mEvX7jBvFGMpemI/mz&#10;P/czL37ruwOQOb6b9PwFL5LsDEM7ndBWNXT1+tqlM3uh/s1JK3qo4tpjK59uBd0G+rSyOAKB5Lct&#10;Ig5ApS+8+drqXcdZQ3eHnav7G9e2bly9cun6uQub167jc3+5uT+ZyaVPrDz+8z8dO7lwxR4+g4bP&#10;bCpUyYSatVBxJrTvlmvj/+nP/ZefXb739/6Xf/bSH3zjtS8+ee3rL1z58jOnv/jNS994fvO18595&#10;/OOnVo+xt587d/7ksZMsUEEHTyPazNRiGEB0k6S1fQuRwHeXqEDmtFaQRC1G0J0ujnN2IYjaNBtC&#10;Xncpn3pgde7OuXye4o3bKkYmaE4PaxuWV8cOw/ZbmXiijRwB/umZZBStKkxS+1TKenOlWYRfaHzk&#10;i/SfoJw0gsFeLhObXZopHaskV5IBPIVhp4l3azuY4B45Kk5Av4ZyEppHomhltb16IhvrW2PrZGV0&#10;KLsb6e15HXa/5cLcYn6mDObN9bYGXVBZhYX5UqGUHIQa3fArPfvlRvJ8LbIVpLvxipsotIbRmudv&#10;VGu+GtvxrWWXpW7L/MKkr9W00uHtmfDN8WTWzZ2MLK2ixFftpuMjAAkJ3yUo6yXYbZJEM4nB2EGh&#10;Oxa46WgzlcAwUvodw2QC2z5KjESYsQGxAwA+lvHkGJ9DimQMTOS7VNngAzwaceX33mVyv+d1VXxV&#10;BMc0M5HC7fS50TE3dwJNCcMlEmc/kYxASh4JoNmNNkUe5jz9FbO+0NYSnDHYefE/FAUG5RfI/2QL&#10;m7ZN5M21Xi1RsTxX/ZPpshP91V9/fx9ok27c1mSYZh9iaCgrmvQK1NRSoc1y1Fwt+mL4xsRHgTUa&#10;YDrpMJTZFdT7WSBI5i5BzAHcRtiups8gRVcDcBGqm6qsCijImLIp7P1gPTUFTLOISoBsCgzczHc2&#10;VS7Zr6RCrM5t5AwkHoD0agP/GrKqA7/m9eDjinYqtErgBFDmZF5pb4EcwPQZTKe9WWcjZR4JRF++&#10;IBMT4CES/uT3ejLkfGvhXEWD5PwqFcQADlRmiQFsgFumhaq7AOROWg84EIPAUH6NSOVIMiDxNDjv&#10;oQ/cUWBMUr+V8ShnmBVKTS50nwEuQsyheahU/eTjteIr6wS7GVtTIjwqhN15a1xAo2E+lTqaz9qD&#10;7mh/O9Zvh7vtSa8DEIqPE2cJSZulDE3TgTMoftqSSaNlwyiSsrLK7JlcVfJEhASkRh6d2OCGwM9Q&#10;e0e8KBjR0edbCBfDTofyuVC5NMAHOuU08MhTsxm2YrFulxFuyIaA2tFDjuZTTs6xC6lUBtIvRSFi&#10;KM44KDAceKQ83ZpMGlTu7FgrEuyP3b3wAHVOLxmL5PJZ4EtLxw6v3nFs+c4Txx94cPWuUwvHD5VX&#10;51IzhQhlIUxbyHoSbOG5mJPi8wErQzBD80R8pElYEPggx4wCN6P0AIsV4ijxVlqGoer9mk1a8lLG&#10;AULf/qDXDqr7bm0PUZZ+swVwFdFneTNFRwsnQrIhEZUiQCb1k6KtAaHKeBd4kpKWqbjLVJXSu7Do&#10;JZZUOrNoyyfQgYFzQLBige2Nwv3DXg3+tTC7AagzsETwN5zoe8wOCeu1aEt0TeFWUlVpbyg8RMgx&#10;xKsS1MqFtaLspxHHGtBeSNvttNVNJTxSYIWHBgKnMiQEqSkIgEEXGjOxFAYwLZDIADdNR4Mv00VA&#10;WnkymQWPpGAp4V/r1VP2k5YXRD2GUQpTSBpw0tRDzZbzQh3XjeJ8NUGkGYVgMn5AgXgPOkxhdoKA&#10;2UzWTN+RGBUksUWe7w0TmXWv+O0bmbbvLIVaj95zhL/3g14qaD39+78d3d0vMw2CXoboCLs5tFfR&#10;Kh1N3EkcmMQg4nzsMz8dS6QS/2/q/gNO0vO6z0Qr55w6h+nJeTDAAIMcmEkFSqRyDrYk2pZsyXK4&#10;3vXVyuHu9e7a2pVtXlGSrTUVSZEiQRIMgkAARMYMgMmpZ6ZzqJxzuM85b3VjAAwl0mv9bBWLjZrq&#10;6qr6vu8NJ/yD3R2PhP0uRzG//tu/9fF/929+A/sCADwcKzCkerWOCUOrQUlBVr13/jxw8NA//af/&#10;rxdeeBFxGPg2L7/yys/93M9xzb74pS8RyEZiUaJ7jQCHSxj+OnJKDVzTGNQYaqMoePYRynr++Reo&#10;WO/evQekjeirsaXh7E1lEcx9p1dBb5vh2rNXKw28nEcSY+95173XrqzV0W6sYESxxu7p9nRikTAd&#10;lcNHDnsCoSefevLV06/dXFyEggnerVQsJ5IJQirGi2CKaGgZbJKuWtg/oJtkAn5DZDLSdtAR1tfX&#10;1zY2GQETk1PStxKevojDuj1oeALON+NEbwolNZ181je+MTRohuKJEyd4LFNJMUswJdRQWW40H3gc&#10;iYYwZWbZDsVCOO5N7ZxJTk2MTE4G4tFmpx9MpHbfd39sbOzK0srv/NEf5Vqtzz7+Z8XNlQ+9/73V&#10;Wuvy1es7d+2OkgEXB0tLq5/4j5/YWF4cT8VC8dCZF56iCAwXiU1gYBUavemc6rotbR8BcsiqNTDO&#10;9OwFJDHIDpANMem8eLExWDEr7YCfp8orkgUcF7kiBKlyFdFMax6EYq+778jxiX3HbG5vo1lBNbmF&#10;1/SgmW2UXrlwujhoogYmCgLDTZXcUYoS0qrVM3dLW2FY9xturWbYmT1cS2a66WjtT/e6tz++5Rlh&#10;4lKgIlnnpLIaKViRkpWzR20O1AqrL+YIrbmO5ZjNd6BtD2NsJVugVgKH8gayJTHtfJ4gcgRoyeGY&#10;hZJ2IACc07JZLnXdoUKt73dEn331crkdSNdsTXv4T7/8VH1gDY7s2chlDhw6kEqNkoqvrWVAmyJx&#10;Njs7k80s+t2dqK9nzS07fcyCAerJhbYjX7RfObdeyCKK5NjIlFn/P/Lou/Y+9q56EQxUYGrHrj97&#10;/AvVKtJ5lkK+yPqBvFibfkVuU5g1XtE3U3DOQAy/G1UUXoOxEMOxWMz1srlMi/ZiLzoBGzs2n1m+&#10;urlK4D3iCwE5K1VLubX1/MJya2HFsrLa2ljL1fJZe7s+4u1Nx1qj/oK7n6Va0640gy52xWHQoemb&#10;UlMGNzdXyv2WLxGOUNoJBxr9draQXcht1uKB2UfveehHvmfi5JHLjdwTl197fvNGxclS1iI4skTi&#10;lnLnoCv5S499pPj1M8/81p9Y1ks/+v4P/9ov/urP/vTP//CP/dSP/+hPPnb8bvBUv/8ffqe+kT+2&#10;9+DxQ0evzl+/fvZMK+Qb37ebgF6TTIMsGE66N7NKHTlbw4uXyeLakWKWGMV4rORmfR/6dS34jYVW&#10;PucetBEod/QaXOwQQUGv5/aG2LUbtm6x3VjMbN5YXka2lVijVaq2KuVuC7QEoKcqkm/4VQCjbfAB&#10;Eb8tbANzRigjEFwI7A1rxB6iXEpdlblfx9jC1vJH3eGxiGsiYhkLVIKWMhkNXqgsQ1UcAjOc4vVC&#10;ZrVeQLKSbRhD34Q94AiPf/l6/lrTuQGHoW0rtq3ZWmujXEuXykAYiNypOGvLm7GuSNp+PwBU1EML&#10;iXaMbboR2tePTFb7XmTMnG16XIh7cvkaEvwAZKQUZPO2KqAuqvFIIxav0GG2eGDX+fp2P1UVxNfg&#10;6oq2hhiWu9AQZjGwNoyW5bfWZBi+7M0BtDWSVBjD7Kdv3g2Ed/udTWNhu+EgMabuy/ytNhk0ZKfv&#10;L5EiBBQ3sL5cGQ6t9BmgZkgcrkA91CAkUJRAThrBJoDXQTJsLeg+p0GA9i6ktqG/1eq0zf53/2FC&#10;P/ZNypDiTsDAmO9ugoXhb4d/J3+vMApds/S7GrwKyw37h0NyBkqWA6IBpdLqBimhkN4JyXX/lH1F&#10;VVQUaqRhtsJv5DdDRoPuTFtAJJMnmL8c7k1S3DIHO5wlpgijnQik1rXIT8WIAisN6EK5slYp36wU&#10;M616vlEttYCvtMEX0WCFfCq5h3y0xom6ixsShpjySnEZMhEjHjtJISdLBCZnXA5NXy9/InE1X4Tq&#10;nThLmDBLD0q9mcV0kzNFJNeVRoHX7oJz6UFxj164nDzNG9QSmF1TbJJE/lPEmkRMh8qPID8kwhLC&#10;tJx5iURVrE0/wFSGZRzwsdK+EeoqgL1u0NpOOLsub783FQrsiUV8CDutr9prJbRUBkhE02oXozQ6&#10;WUqOFcaPosQkEBQxPYUkiU6ffK6kK5RYeECBQf3s2RicIFzsrjp9wbYTMwJmUbdXo3UQigAZ70aj&#10;DdhIThdxboFlvNV2cW2EsyC0DnEWoFLqxpTJLQhrWMbAgqh/qoSuqFEJ306EvPuWar9fAfUqRsyd&#10;mgDExbxZIKC+IOHRSDSRQnuRqhOmLsBLwhF2N5BFErfSKIC5xbUC5C1SSOpYpLZEsvdKsZBcSUSK&#10;RJVfdJucNuK8QADBGclYpZRAh2AgVUm6ISKW7XACCCkUGusbxc10MVcol2t1Th3quqS7dIC0g6Ks&#10;XdG/ksqrbmYSwHNCpbxsqDk6E4e5qYTectplihJWwgZBV4kegxe2NEW0XiLoHIlhYduq1ysG18V7&#10;OYidkeLkJEqBSRpD2hihai0zQ00DlWwiB0gyRP9D7DGpvQZ8be5+b8OH+YEL/woSUNUtHM6mYXFK&#10;B7DJ8BXoJD9N0VOXF66kKY9o0q9gOV3GlKgic1AGiD6W2TTUD9+uRuvCIVUGeS9h8qmVi8xkeFDe&#10;bg8LM4/V7qH9pUJMIsfEMbsRuuhREaJKzKAMr1eCL807EAA76GveuXca6XdcRxzlza9/+tOBRmcq&#10;FmvUK+jVcmEJSdntgE337W6rL4Q05H2PvgdEDs8x8gJe99VL5/79//V/1RHgskjx+0d/9Ec//vGP&#10;w2OG+wulgb7Qm/vvLY9oO/zG//l/nDlz7sKFC6S6i0tL/+yf/TO0XP/iL/5iK2eAcDK8CVZHTpSu&#10;yVs382YMPCJvJj58a37u3r2bn+yDBOWi6qUW6NqTG1RrDaROUqNj1LpW1lbTmcqn/vTTuULW7QV5&#10;5Zmc8s/sGDly9Gg8mbjv/ntB4r744gtnzp4F/4bycDKeQJFhfGyU1oHRUxaR4NvxGSSlNeNTyRuc&#10;PXKG1fUNMt/xyUkDOuJ5CAmcGb65FnV0IX7rcTGHaSmQM/AaHKa3cwYmA2gl/slh8hi2Aw9GUIuK&#10;Ra+ff+Pzn/7j3/+dT3z2T/7o5aefunDq1BvPv7hw8fKrz70Qwuwdcmmr9cWvfDU1MVEpFe46fHB6&#10;fCoSTY2NzwIMefHFs6dPvfHsM88+cPLE/j1z+w/uITJ78s/+eP7K+WajTPOX8S/ro3rtil8QQ1Rt&#10;B5hRTeSPGCTgL1gR/dLoo5CYdPQDgx6rFgplaOXRUpGudrs/Eh+VRRIE5gBN1qCw9qyOmX2Hdt9x&#10;D9YBXDJgqy0EC7y2bK/6jYunK066FazKWo3ShFwqbpqCD4ElBmSjE1DLbPxCZAduBSfo3DJ9Bt3m&#10;DWrgbZmDeUZqh1LYwz2Yx20AfSp4xtMuAf4yl9gV6Tb06IDP9W2Hbd79LVu4DurH9Dm2qgNSLKKS&#10;gIBbFBS4xx9mcWnSLlPDyhqIHosfnA7AzqXF/Ovn8BnP+KNYlUeW1pY/9KFH/AH/5csXXnn5xcvX&#10;5oko0L3LZZZ3TEa6tbVYoD+CIE69DP6yNnDX3dG1uuPSWu2N+Q3cVSmF5DJFFB76zfoDjz38jRe+&#10;Uet0ZnbN/fYnPtGo1kgpNlZXuXJiwcHxBTCv8UmtzO3uV6o9r1sKf6TbmB0E8UenUdk++L53OUai&#10;hWKa5CCH7O5YnAiVTsVUMAYWrdxvA1FeL+dv5DbObyy9sbHwpXMv58OOxMlDO959MnLXvtZIMOPo&#10;FuzdKtgFSRSGUdFWQUnh2f1eGS5xsw5de++JY9/9Mz/6g7/6S2tj3uJU5LXCymfeeO5zbzx/prDa&#10;ivm8c5MoSiPfY3UELPMbxx2JX//Qz7zwO38EJP8Xv/uHH3vX+z2T47APlutZa8AdTMWSkdgH77j3&#10;wlef3Xz98s7URGRy1LJrojodSW/ewAlqGNFtL0rDNfx2y5XU/bTkK3QUgg2urhjKlAq5Uj5TKRdw&#10;LPIHfbTs7FDoHE7IPw5XsGt3dkGv9loQEwrlot/jGU/GsIobjYVSYb8HuIPW2mWxh93oTmJtFI4F&#10;kfuDUAR8hHaPg7ZtrYnoGPETuWsHF25Hh1zRHvb4p1I1j61kA8DkGB1PTY4lQ8Tm1TIwLMjZjYEI&#10;M3eAq1UQGO/BkDlFRw90N1MQ1WCgjC36Fe0qCbzNAWqjheUIeC0pummYKOIZcP9poPct9e5k3bGz&#10;bx9v9XwtRJIgBApSWj0VgRtKGiDF5kGvbLUW6buMTvT8MaDczqYlBBJR4jHFXpOJEMeSM2CsJcLj&#10;8EmMfMtffRvGr7d74a0r55u/3+o53vqH24+3w96teN8sCzZaLEIKEE837ENu8XTTBWcr5FDddDlD&#10;MuNvHTJvCai3kglZbMzyLknG22/a3fkmNylgmgb0O27bI9QcsMZEw4D/1gfv/O32ZrO95WynCdsP&#10;3vaa227eb3tSy60SQxEWUF0oN5q5SmmzlC90EX1vFkHS9FpVOMgC2ZSNWUufCirjz4TGKewFTN5p&#10;mxPbE+IjsUkWAufALSNGLw/xEGEpASIFG7Yi4wCthm7Du0xKDb9tdq/LjXOkT1QqaMUilW2h9k9Q&#10;qWpJ5MPoK1F1A4yAuwgxJ3Uuv2ixU+QSrXFJNgxyU5JK09XRm16R4b+MfL7ABIBJslWoQyY3w10W&#10;TBglIolf5fW8lUJjVftKsx6B26M0ImGmaQrJTSriSlwlC6HpILmI6CwJGxWov5BTm31PpeOs9oVp&#10;ha8aKT5LDNqFTjviGm24ylJxp0on9mtwk9hJwbLTJcEyifwAv3efh7qqCAiZ88C1aBLXSILRpKTf&#10;QM8ZrX17v9VvlmrVQrUE5l0UsQiTSXWkaSD7IdE5MGJU0gnXiD/4c1Sq6giyNqpU300kzTkmcuLw&#10;KUrRvOSBZnwS6LIEtSUVIYDMlMrpIloPFURd13OFpUxuIZ1Fa2JhM3OTnwuL1zbTK6VaodYoI2FX&#10;ayP20wFZJx01GQaCL5OAhPPAGqNcCMkUxEPVMMgFz6/PazIhc1ZaYRSAASTBehZyB8xUbfPICqZB&#10;uXSp0N8TN0oiS8yRyGTVBYhPMl4PclCKXBjqBZgunNIPQAGBE3KAwO476ae60KBEdrArdxeVnx7V&#10;EkATBI/swVt1DVP5NDdTQzDLkS7EnHk751yCHniiFDH4CVmsBxBrQC1XYIdG/08Bn+JZQQJvDHA1&#10;wWCJFUja8LGmUppDytJiIlHSNkBQwHFxYQVDjpGXKPAy3/gMximzmkyCbZsWSgOfZHYEayoSczJh&#10;Lbawx8M/+SoRjw+AMvKaHMO2RI95wPmih8Bc45/wmLkx9sD9E9RCPr65eHPfvn2okSJ59J3f+Z28&#10;ngffbM2B0cvlgN27tr6Go8I/+Sf/hHcT6M4WCXgbr28wk9uU37c9eNvLhrObeS9ipmS/YujGn4TC&#10;gWSK3Ni7sbnUaBVRJqs3ComUf+fusfHJcGok/KHveN93fdd34R1BUZ+Eh7yFscWxpFIC4IHKzBlW&#10;iJzINFE1/mbHxQvMum2+2K2P5YLpzfzKPPhmx2WWbnPgtx4jh8OvpEGBmJjTyXeD/lHMZb/vve/6&#10;iz/+w/v37vnEv/5XLz3558994xuP//Ef/dtf+7Xju/fUMpnf/s3/8+kvf5VLPzU6sjQ/n4omL5+/&#10;tnPuQLXSWlpcn5yI4poDf/0HPvp9Dz744OGDh2R9xhuA5Z0sIBCa27lbFArUI0Y72m9uYxoEy9cU&#10;p0gKNQJ2FXlgGBv0t6TF1WFKw42D48BS4kxvZNObyO+xYndrVL7JZ7uDjY2NEg0gBNvazTI84jpC&#10;l13uqDmJETYWEw63xcYiqQULoTKp3vQWzFf4T1qfU2vjIdRB9Iu37lt59VaqsJ0wyI4rC7lZzqXR&#10;LI5I0iWUZFv2QEUyiL4rB79VIRRJ7wG1/kDfHkSukg2OxFwGhOIf3lwAhHSGcYU3EPUFEu2+F8Wi&#10;UpVysMfvG6F1mwBYV6ndMTs37keNtVNYuj7id7/x3NNXz4HJuvCpP/mDP/70pyrNWigVZ37O7kqJ&#10;i4O9Vcc+h3UgFG+5QmUEDjzxVs+ztlYEAEA4Z6l2gf9Wi7Xf/P1PPvmNp9abjXStsrGRRpMCVGJ/&#10;oxCrDayrxeKlBU++tSc6mRj4OmvFQa4Rio2P+JOj4qQQtG5UimdvNhczPov3wh98ev31C5Zw1DIz&#10;x17fTmc4T4GJ0W8sXX69md5MugZHZ6LvvWv6B9596Oc+cuJXfvwfff53P/jrv+Q8ufcbxcX/9NyX&#10;f+fJz3/h9Dduzl/klBMYiA6Kto85U230IpCYivkbSX8h7r7qrH9l7eK/+Ys//an/+C/f9y/+7mfT&#10;Fz9+/uu/8fKXvrB4ZsXXs4xH6/Z+fmHBggwrK266lCI9RX8vs1m4sXL3zN5kvmN547plcaNeLOer&#10;5aurC6wnY5M7dh46eQ+6UVeyVz/1NfdmJbu0WgIyLVDP4SJtluphZPeXREjs6FLhlVorCzIFS5jf&#10;y5nsUqaYRVHcE/CmJgMTs67kRNsfq4B4CPhiY8mp2anxqYlEIhaLAgYLR2KRHXvmJmYmIiNJXzTs&#10;CQVghLMpMJ1rFF0aSNnXvHBAEo6Z6cDO3dHd+6MOb6VjzzcH+a6tziTgEjB9Ll+8ydaJoVfP1vL4&#10;BsmEZ3okNBX3jgYc1koRFymPDbanr9ixX800np/PPHn+ZtHhpszQodzldhWtlkK/W0XUHmyrwwrT&#10;iN2ChEFZr0raIf2Ad8QRi3eUtTRor/WbebhNbie5i5DppPQ2QAcDCJ90xRXvgaVWs1jGK8dHqIO6&#10;Nx4mMm2kqCyCVGztsj3LCiKdv/9ON4kc9GYebAfP30ps/M1eY97F1A1NQ0D2/G2/xK3Ewv53fiU1&#10;7HZIQUOVBjTt0KKEeb3phm69ybDIYQrpioWSZ2QUqmWbC6owTmX9LmU5H2GUJhBGIUb0FbWaLfZt&#10;2/YKUoHcAhq9mU4Nz4h++2HoYshjcn7e2mcw8Ift4zWHKWV4AiowDvShSUZR2twAfFCvbDosOUsH&#10;l6+aStVIAIuKEc0ErRRJEZXZJAot4BlcPhpQ1TrRkBuISYvNY4COgRuMOKOTjsEQtqIMAl2TzRYk&#10;/zDR4rBfJBCuABI4kByJtwC9d2ARIBqJn1IbP2KR3pRyt1FgEpcEIcvy5WlygJuiKQ6MQCUu5Vyp&#10;f4tsKwxdtfAYSu+rkZZSxXkrKloe+Du2bsjWiSIlFHZYdyXjO6MhazFXXVl0Niu2WqXPHaEY4hFa&#10;MaLACSSKnEHaK0LLNpdftli6B1CcNQWhl21oJnK30L2MO2MebJ2I4Yhorajn4Blkx4m3DAUhGOwl&#10;4oNYFI3D+mBQYXel7U/XeWAhQKajAL/XK20F8SsgVzBwLoN4UW0mGWCEhS4v5bx2HduFCq7cJVov&#10;cnJofhChS5cCkGpI5PWlgyXKOmLdBNcC6kmj0sITTJBUIH0ge8OdEUdaDtiMGY4UamS7hfpui2yl&#10;1azXaiXgBihcXrlyfmn5yuLSlcXFyzcXLi3Iz4sLS9fyxTyJRT5fX1nLrq7l8sUGYp1SyuIaKfMO&#10;CqGkjjbRYxcHaAM7k7BJrSSNqaGKrkpALYmm4v638jSBddGjQD0GbBJJFb5KqGbYOxhSR4NgLmuV&#10;ck4d9PpUzKX2LMmJAJO0iTG8meBMw1ajfSVWsEw/FuCQxxbw4MbQxpDB70aytul1tAGx0XE1UI3t&#10;CWf6fsO5JbNKcwYD2yMHkLMnaRsiTJBTpDcikspcW+aPrtfixyLAN0kqrOKaoD2KoXKxrBrSV1E5&#10;JrnU9Bk0y5BkFTSap0sXiiKRqi/LHiDxnJD/vAMPwHIyeNQhWtbgQs7z8g06D56To67pmK9ts5J+&#10;+prl888+NYZtEp9BPoQwVRMtLWSCyGpBO3vaNvfUrn3cnV7U/10g4P0eF62pXXNzcP9ELrXR+Nzj&#10;n1tZXgGCz2PUVEkwbrvUHj12jGAXPVYg++95z3v+0T/+x5x5fzDwxBNP3LbPILVtXcZurYzwzsIK&#10;uKXPsGvXLuruQoBoAcYSKRhK8pKKSIcJtwT3wYMHR0dHQiE/K0oo5Hv0sQcffuT+D37oEZ+/f/jI&#10;PlBD0ztmm60mCkmPP/552iacb/SgkokEsqGxaIQZYvJzhslfrpvEy1gheCUB8eLy8q19Bg7B9Bn4&#10;rVxMPbC3HReXnBM4Pz/Pa44fP276DFxLmgxkMtttB0AmHO8zT3zx+Fjq+9/16HsefThKMZUhLZkp&#10;nKPonmN33L9z1+Of/TzWLPGRUYfb8+QzzwQDwWggsnf3wVAowbmpVgb0Zz78XQ96XWGUi63dhrvf&#10;tDarr7zwdGZzlaktLm8o3hg+mOLuTFuMlII2HJYteCUW+Lp0kyl2MCBb9QmXM6LaNUxmQmpcHRiO&#10;fK9alSqnJRhLAWxmBSCuZwkMp8bvftcHvJEQh0hjGg+UvtdetbTOLV4rQscWRoHuDmZ/1dlF/ME6&#10;Tohv+IXDHdpkEmwhUsFS2Q0+Xh7oH5nwcIgMNDvzsB3B89t82CFqlX1J0BTCd1Uwqeyf/GCmyB6M&#10;HUKjtdfiOOIM7G5ZPCTPsvBvAZMkMmJG413GUMRrM1iqdfLluh2xoECoz6y32ONuP/iRarE1Ojod&#10;DJA+eK7Nz1+4eP7woT2NRmlt5UbAB/YvxLIMG//o/rn7jkxOxZBTLPucbZ+Hnq29gxB229bzplZK&#10;/VMXFjeLKN9GuErsMCyeNUvTHQ984Lu+iw5yp95Kr6xnl1cBxoxgFVqtws5j7lKoQZYARa+5xORY&#10;3bWjH3x4+uAP3//+j9z16F3juw/Ep45O7ApFx3Ib+VaxPh4bddt99WwZr25CEehXHerc9l7W2s47&#10;erWwuzce6YxH/vzG2aeWLn756mtfX7p4sZYph5y+2bHw3Gy7VlcGoWm1Ss6AzjaomOLaUo7NMRoI&#10;TI9Gdk55plONqGfdO3jhyuk1CuLxoGsk0vc5EU6uIdfB0CvkXZFYL1M8kBgf6znH7N43/uJZS7oY&#10;TddjVMJGYu5kRDwF+5ZQvecs9SzPnWm+djnStyPRdvS9D/75ldcqMQjLPsKJIeDZ5Ax/+U32TPJV&#10;NgxRX2KplZdL/CMm0V5/YGJ6Fr1mqwf3G9Rv++lizR+M+sLoDccIFDJSs6PgLzBYClcwktObG6Q2&#10;zCTk0J1+ohvf8o0N8Q7vIShTo+sTj7jHIv6RaLBX42IhJVAhfoomouFEmC2u5Wynjs60RTTbjv+1&#10;F9Fj0KPptXZ2AwAGDYYasDrKgg5/3xJsdb3FgSuHxDq1SBihAyAHFBTRq5V0HslnWg0sQ6xWCilW&#10;zIggNeCMa4jY7vna/XjPNtkZRNlKAKQPyFVkMvpaIDUdaK3SQyA/LqFPA0c7MTrwhxFMokRFHCiC&#10;10oC0KBLqnpSG5M9SbVuv7Xb20r4t/6RKeO+7WbKLcOIe/vymgXAhMLD4FhXBAmPZUH7dvsM8lZb&#10;bYRbWhbDQGD4jPlMiQJs9r/zy4mtL6oZqyk0CJBJv475ectXk7fQlvXbsElK9ZOcgYYhOQNG9WCT&#10;TM4wxCZpwiBqkxJMaFwqPzUOlqVQV01dEkXX3XynoZ+Zqep/M2zSdnL9ZtogSQ5Dx+VmP6x1OxlQ&#10;SYV8rlLJWjobdvza2tU21ac2/QdJGDSY4yNMn1OSB4DFdgfdtSgzxuUd84Wj9GbBdFqIjyjhUytv&#10;Af1n+5TEgK2Decvwk0Gll17fgeK4/AoSs0CH5A1DMLY8CNhBhaA2IeUefLzsPnE9FvFQTqkkHsTl&#10;AldxaX1USuLw+pk9NPX0dAnwXS4wS7lgY6W1MGTDkDZrl6wvIRScT5ZhhDJt3ajH4km4XHtS8Zmg&#10;r7O5iuKPr9201qp9XOLF7FYAzQo8pFUC3UCGkMhFK9aE6pmioaQIrUoVQtwzNWJRtwL3a4+QqKNI&#10;Sh272u8ilFBz2lqhQNHlaIdCg1ikHwy1oIB3+zjbIRRP8EjCIAbLeNUSKAGkkQst0DCzIQ6lV8UR&#10;WrAT9AUgQHRQNK2u12tpMEKwQAj9ReCJXrk36nRDT8KdVPH95BOEL0OXC04bRzcgL0F6SDgEVAmg&#10;tohyqjCSZV9X0XrCXAYlUq5kE5SvwZ97fLa5ufHRiejoCKCH0MgIqkuh0dHI2FiKS+RBKmTgzBea&#10;+MXlyk3kVqoiYi+cK/Fp4sxhmCp1cArfcljSSVJ0kkw5EAxkC9L9hW0oNXXTk9NKvkwhCBPS6mGR&#10;4gtBunVhGyG1mETEOxL3I1fSwfFefRAZWQDZ3L6gQulkZqkiLI0p8BuiLcBpkiiZXEo86qSojImb&#10;394KuFoQoAPehtdVd9tr0D0QmFF1cwbWVrN9WCKQtEERbzosZBVWhgdxDs+hZ4CLLCm0nfYbS6h0&#10;DzTqkZMgtmJicscDo3lARicdpyFrSNIASSGEYS/vrxQueSA5A87WIidI5i/VH/6UqamLw8DiQZlN&#10;ROUHDTT/Br7rWedLCyDP/HcmbGMRtyDtyGnL6YvPPzfi8DRKBbp79QaG7HVOBsbeIL5gjtd6tpk9&#10;B4KJUV+IbgSNLid5CBKSM1NT993zwP79BwiyS8XSa6+9BuKIcBYLZE7g1jr5lv9Cf8HJ4VOf+tR9&#10;9973s3/rb83MznCeQCl8+StfkZwhCqLjVj4DiwxXZNiDHZpD6+pvsEmA0cAmcaWG2CRGsNbjtd4N&#10;JlJSc0jJEBJu3LgWjUcefviB+x44ee+9J1Kjsddef/HUqedmZ1I75qZYNBix5UqdMsWnPvUnm/iW&#10;i9N9Y3JigiVrfHyMVJS3FY8FCtLfXGtVliBtBfATbNLC0jLDc3ziNtgkmclbB3brcW3nDGQXMCUI&#10;yHmZaatifkKXho+gkiozvd3+9O/+9ox1cHxqIrR3jwWESS5jgVhCSZicp9N3TO04/cSXby4uN/u9&#10;ybldL736CuC9SCB6/8lHnnvuxevzC+96912MryuXN6YnAuEQE8fdb9cR+Xnt1ReWFuZzmRJTG66U&#10;kvBU5YHoXwNkEfNAw77bKzYbRdpEpNks7wy3Zn0aehUJBWuQaU2ogjL00vjIBOZerA6NgS0P5G0w&#10;ENtOt+/gXfeB6MinN2v1WqaY2cin0+XCpZvzKMnwtlIR0GqcklIpXai2miYPhiY43PlE5kjcGBX/&#10;K2Ub2VqG7b4txvQtlbZhyXFrrzXRhGAKtZOM6IQan4nAoX6WmPAoNU2wZZFWe6/Ffcjlm2n13TWh&#10;9cvyriVrLSAyB2XN9odSFM2uza8sr2dDsVQkNYK5GzAhijkDBOpUohp/z5YktnWMBEG4nH/9xcVr&#10;5+2ILNHp7bSJ8o/sGH3wQCrQy3g7FZel4RpQBabIy3y0M5fXC42Xz14r1fs0COt1WtSU6TqOmDtT&#10;Ln7s5z/G1ayX0DiwXXrjXK1U5GTAcKZixMJHGhz1hVBk+uCR+3744APhlerVJ18+/fifn/vqczde&#10;ej1/eal6c+1nv+sHZ/zRQMuWvbZQ3SxMTk6Ho8mN69eo3TfcUKkGBUt7uV68nF19eeHKU1feeCOz&#10;dLGS3nC0mxFPPxGsu6yNaqG2tur0+MkZJBwRmpaoS8h27bD4Zqc6CM/BiyhmN2rFjV6zYO0UOPOk&#10;vtEgBTakw6rFoiiMBfyhRLy5uRnDzmVtg0qbt2+bGZ9kCmQWlq0r+ZQ/bPPYc5ubYBATVrcvW++8&#10;fsV+YyO/sFqpVi5lVu75/g9dqWUKPiSuAUeYKtu3dpNxJzGEKWgabVpR1xXbY9GicwcC8P02C5X1&#10;fHktX17ayOYwR2+1853OZqW2mqfiWKeN1mx3s+ns+mZ6A5NUQM5OpwfJkmDQ6fSHfPF4jEWVdnvH&#10;4+0htuFzczTCIKyWSlhP+/yOPfv3Hr3jDvCTe+7Yv9FNOxJ2bxwULiFjzdutRduNiKU3lYjiptJ2&#10;uer0uAbOFgVoe7jrC0JBEB6I1JVk1wPdLE6g3KnBquSmblVDkpjGkBAZpMnAEVImAUQ41bUniTlp&#10;IFjaHfqGPau/wTQUXBOhA+/NRK6hVBiKDPDqAMxLadKUMYWPbLwZZO6RNgw5P8rW+1Zut0KM3vZ6&#10;CXHfedMKgWQGwwzBzOzhz2EkriWYrVBdlon/ipxBI/4hxtGE+1sR+Fb0r6UJSUtYNX7hl0VE/JZm&#10;gvYZhBPGF9nqMxiqxTDRMSnJO3MGrpTpMwgHejtn0M+8DZ/B9Bm0NqVfcchnGGJv5PO2cgZTvd9a&#10;IeWkvbXPoN9GiZvastWdgKiLeMXjpc+AEuZKLrdWyJbQNnXbb3Yr2W6zim4HPDbFQ5iDFCIBYSpf&#10;lf3CYgUzQwsuGYzMhlO74mM74mOTkST3sWgy7AsinML+TTQkW454t1uBjdJ4RlYZrzGo0gLxEQdg&#10;zUkVuMpiClAA4UNydAT9BFMkAvtKZ5cCMHGS5AdsK+qS3Pf5kaSXUJpsQSyCeV5WeeB2tNl0Kd/i&#10;M2iaKx7MshepmKYVO0PYyOQMcJy6WP16kASizzDudjbXlhrLS6FBm5xhQA8RISZxcOMrc8ZEv0ZQ&#10;4tKnV6qJimfCZxAxVTRSlZkhzGXhN0hNXfjM9hB0CUvY3w95K2479/5Iwr9zJrpvT2B22jc+4YrG&#10;bC6vDEiEq2kHE7hpqV9jeLGvkNlIDVgr8fKcyZj1+otWk51yQr1UXqNRhGYD3DtyAAHH9xFrCno8&#10;EXr96Eewx8gFBYcEo5l2RlfoB9QgHOh/o3RNMiAAV4h/NpBQHK9SjijuWr0eONjEJ0AX6HuQjPTZ&#10;8PxBZ7dT7nQrvW61jRt4p0rhBN/l7qA9Ob0jGIqTVObyzY00K3cjW2nkqyByXSo3Sx+BBEyq7zSN&#10;pDYo0gQSTZnClCAxOM18IzR4JBRWv22BDkh/i2sqyBkHUEma8HhUuXU8ocvSiyKDHfHBOsABm5lJ&#10;vsqeDewAlSf4+UCuBGiJuRsTEN1qvculGuKgWGckNfRQk7bXA86GH4lVVxOQqtvWdFpxYzDsJbMB&#10;DhHNZheSSqfkEbJWaMlftdWEV6nJAAJf2PSS/0jHwAQ/BsfCfJJuCkmF4IqMKYXMeYMx0vxXciZR&#10;HtUqB/xyrdYYeKUEPPTh5DAlXxFxAoFlixWXhcvdsnoGdLSqA9/VnOvlJdKk4Ikxx8xYGMEXcPv1&#10;zcUrr7ww6vVXc1mry4aHMsUBdiAq2aCd6h3yDceBO074okkowqKDLAQanKOL/DefKaIi+MgjjxDg&#10;Li4ufu3Jr21ubKKAZCzM3nlbWlkmGrjnnnt++qd/GiATroOUz9OZzDPPPPPOPoMMOTI6FZITZrHe&#10;hgmExuXbfAb6DGQOgudh6RA8lXQ1pUUuia7DF0Q3JkoLxet1rqdX643iyvrSCy88s5lZPnHX4VQq&#10;wd+KWqjVUmvUn3n26UKxKBmy0zE3uwOQUCqVJOE2H02D6rY5g0lgWHgZkMZ7gT7DjYUFrggcaFmQ&#10;38pn0D6e3N5+XNDb63X6DOQMhs8gGbK+LWkGWkmkZJxAbpycpz//2USlFBt0J8ViQTcleixINnv9&#10;luW13uISip9FLJqABFotVxcXoSwHvZGL56+22/0HH3w4EIgX8g1AWKoawdLZatZKWN1fuXS2XMoj&#10;VHbk0MFaqaRsM6GoSY2FGYfCNShRG3yGfqndqrBSMxNclBepZLbHMFVUj0YKsyCW2FmQssKXACLx&#10;cjaPzcB6uVJsd/zJhC8W98eT0fjY+urGzevzmWx6/sb1K9evZkp5aCdYeqmHo7R0BbwoJj867XVn&#10;29oFte0h1WtZcIeEQbM/yTc1ZRV1VTcoQQ0gth9rQ1OLjSYJ0feGm6F6BEo/091WZZNE3ZoPwnY5&#10;1urusbkOugLjZGWYsIlVqewt2tYQ6HYfkwQLgs4+WEbXF9LXbi4hxELxttpEKNzmaOWgvPr8gUwm&#10;J7LR7eaO6dFjB3Z0a5k9U4n7D+/dkYwc27XzZ77/B37g/R+4e9dYf/kVS/pa2Nrygkiv18RVkGlt&#10;99Q61kyldersJeDhHn+oXK0SreGw17Z0s9nMB9/7fgxRw8ilWS3Pv/hCGS2zRo3xizgY+FDO5Pse&#10;eOThO066Fwu//cO/PL7Zfnj3sQ/cdf+H7nvsvSfu2xUa9Raan/l3vx2t9B7bc3zaF00vrjXrDW8I&#10;VRx7ObeGll/H7/FCFxtLOFKRTshd99kHyVDVaal0sWWp4IpNTGAJBhyxuK2BLZt2GFSyRbM/WTUR&#10;lZK9TJSBgpZoiAcCHe3AN/YMOIhGK+hAQDwCa65WqTTXVq3jY3VUBLvtEt7nKMXFg96ppD8cvPjs&#10;yx2MmWtVb986Zfd7qLTf2ChfXbx64eJmszwYj4SP7Lxcz56+fpFuaCwSETMnjWOHcd4WbO0tK9Wb&#10;v9Y918RbilJmRMsxiOaytdYGR4c/avX68vpKrpCu1DcL1XShkq03Vyu1lWIlg0UN6FO81mxIDqIk&#10;wJQZVDq9OgVSu7Njw4XdPjM6RWcJlj0DxE4Hm3heSqONSCCIoFwuj2lnHwJiKBxhI+67ukv1m66Y&#10;xRdFVqbls9Xitvas205xEypaPJ5wxWIdt18coltAGLwtePd0XmQn1eoVQiYiiCxsI0GKGVFv6XLr&#10;T4ks2X5BcFGCApYr0geEp5M9WwpduA67HvVFsW/01RD7tSMp3YKPy5ywWZpOdxtEqDfo9YfYrJG8&#10;ZAM14iBaEpMoUwnFUm3YCuP/6qzhv3nOYOKkW5oDEkV8WzmDKBJpBnxrP8EMnmHXwDzWnzJwiGw/&#10;9stGN2kbwWx6pMOWyFa+Mcw6hn9nehRvxSZJFXDYZ3AZbJLpM0j6aqAXgrU2tvVD5rN8qln3tIeg&#10;NVlNEPRT5Q/NV9Xw7i/PGYZKL8OcQcvgVHPdvq7TkW3Ul3LZDTS/CLP8zvkqmuoClKcizYky+mSM&#10;NfoA1EuVNCtDDzYuiOdUMBLsWMf9kenEyGxydPfkzJ7ZuZmxibHRUapuBJsqXSTMBL/NGba7Q3Z3&#10;TLx6sY+XWEk0ck0BFpBcpRJLoqqANEUbqGtHaNF2qhQtonZKtUTtHCibkli8yUM0HOW7CGYbfL/k&#10;DMY0j1fo8wYRrtdFdTFNEWyYM+BP1afJ4Lf1Ao5eMGD1pnzeXYnIqMNaX1lorS5H+QzlQLOogYdn&#10;ddYATjzLWEVMeCjmHXwGuYpkLtJeYCcDEAQCh8hYWse4XwGCDcZ7kahrPGkfS6LJ10mGw3t2jBw+&#10;dOih+1O7d8empvzRuMcTEFKV3UmvFai6BJCEuKI9Ivo/KgYlB7IFpxki3MX4ggTU66rWWWuWa7Uc&#10;2oCJWIBQhri6WmoKm9eDUqdbqnB2MkRPMAQQkqCcVYM/pfFAboaUkKQQoNwFnWJje5PNW8guFBXk&#10;y/C5LXZv8qQ+V6Nb7/ZrVCCCISdtKohOwGBgKBA+QZ/G56aNXF3TRsKwslFcSxO+IHmHiZx0GAg7&#10;mFCSM/BntN9Felj5JbpXD/soqjZDdkaXRU6zhOBSTZdip7Q8hPUnRGoK6eQMbnSTyBkkgLF260Gv&#10;HZ2KYj4D0aNWaxTLSPUQTGKS1QTPXa+CrSI15ariTt2pVeFzyI5Xr5Efg7omn4K1UU0GugFXFXiS&#10;1910OepOWwMUhji6DikLZtk1816CFTYkjUtEVoexLGm+2mkw8OXcEcNLNC9VHx0vChUnSiHMkqYi&#10;uZOUgqRqYPYpSZD0zQX6Jv0XnfSK6tPJrjUVrduAjpU2oAQuRGwKJ1NyP6pHbCAe2QrKA9+1vPPl&#10;ZQy8Q/dMeXdNRfvgXJvl6tqNq6dfmgpEEBJCGRmiEEkHOQPjuwYWrQuM1fXQez4YiI+4fP5Gk66Y&#10;LxENAldkKHhd/kwmOzKeYi/+kR/5kX/x6/8CfPzVq1elVnG7WywRn5iY+KM/+qOxsbFYPAwUlni9&#10;Wqvhz0DOEI3HGK5yTKY4hEoY2aBawJuQfTtnMFV/kzPc2mcgsKY2j+mfuMKxjACcgsDX7+L3R7Dq&#10;8jhq9XIo4idrnr9xmYD05N13ic1zKLSytsZ0WN/cRGeVcj6tCRBN46NjZSzqfHgZDYN+GUC36zMw&#10;CQ3tm7XH5AyseIgvvS1nEN0kt+gm8VMu2juPiyStXgfcZfoMVKFNpcgQSyCXc95IGNBgJde69PKL&#10;ux2WIHSCfi8sYEkESiEmlyyZDFPzk5/8w3SmkJyYdIfDVcyckonRsakb15Z+6Ad/5L777h9JjcQ4&#10;2dgukExWSkjiEdF6qAP5XdfOn7108TztIFX71hBPxNuoMMIUtBvpXyRJkV0sk2VAiRAso8A1bd12&#10;DAd4racAXqRDhT8Itmf1PlozzpVC3hoIuiORyX27H/3Qd9z/nnfd/+BjM+M7CDRIyCi3imKf0zkz&#10;M430FlwqXJThs6EsyoKF1qsN8W/hs8n016FhppwsFRoDbiFgBH9q0gqmCF9ecZWaEWh4dMtPKTiL&#10;PJ/6HMkyLtoCoovCzOwNUYAUWAVeaIQNoPp1403JGfa6vWN8mVpdrrVxedGcQUGw/Kk7k68GQqlc&#10;oXb52o31zUyuXGQhm5seCburgMPZm3LZ3O6dQPuIElvZleu7JqN37J78wAN3H5wYSTgcWIQsvH72&#10;1S99eqyzaklfTXpFMb5Vq6lalx2kWaMzgHN45sIlynyegL9UqziwmWw3/VTvHO777jpBLeHA3n2V&#10;Ru3Jp58s1SuU2eB/8W1zmUzY7fve93wwbHF96l//5o/P3fOLP/2LB7/7w7P7D46HQ+N79h84eOT+&#10;qV3fefyBp/7oc/Mvv/7o/Q/N7ttzbun6leKGeyxqiYV6IHlZI1EFblQrOEECu0FSh+6+y24J+tCL&#10;gDgvQQg8ukZLFFxEbERyBknGTF/WrA2yyEljDutxMWvinxSn6m1gLcDnMVSnFc7ztP5sIX8oFqtf&#10;vejasSMQCxUqpSvppUyvNT49/sidJ1fXVl6/cL6Sy+Vvrp7/+jPX3jhfA6gTD1xqZZs7k+//lZ++&#10;0at6pxJsbBTK0D0EezYEh+gYGQ6W4YDSL7a9dPEAtA3nXJVOBFEuymxiToiUSAtNQIjZjfZGoVwD&#10;gOH04tPpCkbY5YttS67eLaMFRmJgd2ODCDl64MHCzlFqdSv4JdJUh3E3cFWLTL58vpyutopoQ0Gl&#10;1gatLRpL5vJl+D6FfD+X21yYX3zj9JkXX3155kjMHe26IHf08ZktejvVeKdNN4ByhS8UdKdG6C3k&#10;OraSCNdRO/BZ2hULkpUgO7RGKjIBHEGbxF8iqG2YzDDgHeYM6MtSDLTVKXkNehMDR5JQBIAr64y1&#10;74V93RA1yqZL9BWldstkp45AQOgPhRC2crhraA+hrap0IdkLZUtU9OBQW+y2O8Ntnhz2g263k3y7&#10;2KS3BPSmz6BX+tvKGWTkapHOYJPM97p1CN36/NY4stl/9pfiBCvi3DW8iz6PoG6Ma5u56y5u7qYD&#10;sCWZyoqnbAWNBuSVkBngyvbR3oTM4CdnYOOhwqkQfcFLGDdoeXeJKrS7IJdXwMrGYEGYYapRqrRI&#10;QxrVM6IKknpQ8vrtnE6WNhUxUJ9lmaYSo/BZbi8Y+uVc7trqCmL6INaICNbq5TzSB31kTC1iDwz8&#10;Q1SpLEgYoYuPJRBLaQeOgdsNRjkajZHGTvmicTt4eU/CFxqPJVPeGOo+7D0AjQhKkW8MOr1IcZE2&#10;HJyce9/9j0xFE3GXnxxjBHFf1HFLZdgKsifY7XUaHWiquxyYZpWFT4HeNEEm/Ck5YvYXIkSxZu8S&#10;8xG2SpxGDAGSttXvEtkI9MaQLeQUqKOIyaTN7iKiSVwn3Dkp9fuskjD47fxse8Mu365kYi4SdpeL&#10;/Y11Z6WEelIzlyG3E89V5UMZEwn+L9dEEhAWUiv4RMJvgk04yfCUCe0Rpa1Sewf6TzkKGfJozDG7&#10;0z47Hdg9E96/K3nkwNjxw5G9u+wjiZYfRWuPwxcKhaMjidHpsYm9U3P7du0eGR9NJOLgchAAQgwe&#10;3reUo11OxOAJ+hknwgKnF06KgdoVHwxuspBuNvFjckQx6wKdzqoHl2x0Gh2Pfs+OIZNSPVg60I5s&#10;yGItLRcSQlIpQfGS2Am/AAEtcD7EESJwqbAdMceQ3gA8eSAyiD+wrtOtJ6GgK87jXr8Gx7ZPRXsA&#10;PgRcFoG9PZGca7WdG+nq8kp+NVPPllrFBiY9+D2IOKMLUwU/fVkqc1KKY8jSQJLpomPdkBf4KjRz&#10;JCORfEIdTpQcLLAHPp6hT5MU6BGbNwkWOrh8c2tnKhUj4u/UZV/bxDook0VETbUfobHSOfEP+i7c&#10;jfO5ejZTKeRqfl+MM6E2cWCuBJfk9fgDrl4q0Ax56n5/Hw40ls8OG5JzbZGGUr6Car2qyLd8ayNW&#10;PATc6RTd2htV0E33Spm7wxks05SLQCFZqNl2J5AkyYtMPQKMjTg7E6KSCIj6lrYHOS3koZI/aNtR&#10;skk+Tnqcdip2uqfxC9BWQpkQjwu+nrtlwZLIWgaS64s/8crSimVXIJi8a4zrVmkRRjgHi5dOp69f&#10;9ou+DUXjZgh5dj++VaRaqCWJY0ah0b3j5IN2XwgnL0CAuvP0EQBBgR8yO0O2XKpAiebLUAj/vd/7&#10;PUJbwwMmcMehDIY0zxugP4d08uTJD37wgwKzQebJ6yVEBpv06qlTHOzsjh0E08BURARJUgKvkNV1&#10;cebd3lzExFBdjp1ImvCaVx47dkzZz06qiaYhQ0GxifGfJHJSFYKny0AWW99WVfyxOo1MbsPlsO0D&#10;1bR792Y6nRwdyeWz07PTX3riSzi18Q4LCzdnpqY5v4SzLF/GqPmb6SZxpEId3srkOQoO+Y2zZ7mg&#10;YxMTRijJ4Kmkp2GWaL3dmlzx/sadB3NrjmXHjh2QsLkQvJizxBkmq6J9wVFD1+bq7J8cX3rphfL6&#10;OoFGIByulUvZ1RU6a2wZT3zxK6nRcSycyU52Hj709CunIB6sbeamxmZ++Id++OChaSSPKfQE/Bau&#10;HW4KVDaQC3KqwOjS/JXTr51GTI3BxyQGF8laW2ujW9wmYSAMImGAncDJZZIPEEoWmxwnxZ94JOpD&#10;mw3opteHFXYPaQdc7WCO2qigukd27sw0mpvVqtXvv7K8+MJrpxcXV1evLeKWu2fnrrGxUcw99uze&#10;MzE2vnt67uSxuw7v3Lt/aufOkYkALh/5cqtQBqcaiEVY3pvI6aKhS7vQCpbSGwlHUM4VhR6E4fwB&#10;kicEJJhlABG9qGmg4Ee3SoiBtPhEvEJ+UqKgDgEFiLYj/AO+teKpgHq7XVRWyAul/07OCjB9GBow&#10;8WqNKavj7lhyEv5eqRAmODZ7rOoR6nYjPXhQ8F5/fHUts5kpUEAmaReMDeS3QdXrzCOkxA5Pyb9S&#10;Ltl6LdoOO0ZDEehs+PUs32iur1QWF04/+Rf5+ZsnJuJTg/QIp7CBOUDTTd1BC4PsfyIp7bCm85kr&#10;N/OUn4OJaKFZ49z7SbtAL/X7H/3ej1xfvC66PDMjn33i85VOPZaK0VdOhKM+u+s7Hnr3pz/xf79/&#10;750PRiZjh+6wxEOWSraAb2q3aW+wyrm9qalUuQH453NPfPG+j3xwflBdi+BhyQJflyifZUr0FW/R&#10;iNPMVjA8sgoaopfhm2jzn0jnTeyFcri08jm8Gw45W5ASIymZsHixk2oHR7DQ3UGnWq9ZQn7oSq0O&#10;lgmuntee6TcXN1c287n4zGhq1ww9lmK+gGpeJ+C61s73Dk/t/sH3jH/00edry08tnH/l5kXYmBgj&#10;F3p1MSFkOdYoQmMzlaeXx0p6MbyX7Z+S2GzxLfnOWgNit8IvUwTUBXcnIpFiu0dhXsz3nKCDmlZ3&#10;1+GDV4A1FZ5GfZu7a/eSPDcAWLj9fZev2rGmc43V9QxxFBXaRrcajvsj8QDJRZMN3ebIl5vR+MT6&#10;RnZttR0L+Tt1nNZqu/eMfedHH3T5GtVWAfhxyDugrZcUNlsHfKfV7W36fEWLI9vq59iE2av1tCr2&#10;VfcpAzIUdUOU5YXqz2HKTi6HrheO1+P2TkWjSQ3XWXHT3mzH+5ak0xGByYksE/A2ZAA6pDX2NqsG&#10;/mB17CKRehrQySJ9DcbiVm8AaSagwkCgDSLbOAJIs01QfkO1mL+6y6BZ+hCj/I6E4pvlDIbpqP/f&#10;qjzpYwUGbDUH/mtzBl20RTjH7ElauDDl/aFo3vZHGJSRFi5s9p/7+/QZthMfk68qYsjE81u5h8bq&#10;UtUwtX8jqCNtmuFHGTQ0v5R9fdDzWfqeN7VWt0qLqsGjMHgpPJpOqS5N5hsN+wwmAjQnddhule80&#10;bMPKqdvGJsmk3sKH6kt0VsMKZSbgCdrrZ6u1DfLeTq9mk2A312nm+jQZmiKy0wZp0oGpGnL7EqHI&#10;1OgY+oPMatIUkbiUyM8BzzTp8EkDweMLCb0h5JdciNWgl81mofGhBo82y2QsNTcysXN0ApE5L0s3&#10;nlM0tqAzIC0qdr5OEAJSShU9C5B9dLdRihTHTXqChIzC2ZFWg5jeiUOEhmY8g8AXGBamAFsbNkKq&#10;u09moNAg6ZTJWdSTtpUzyLlVK7c+2UKAnMHR8zlabvSiZ2OxSZ/bj63A5qqjkPMSfBTzLlxp2UQl&#10;09ICIeRdgQ3IuBY8lcoQasaAxTHq+DZsdxqYf1J1D/pdyVRwctIzPePdd8A2PeaaSPUS4UbAU/M4&#10;Sg4bLWc2AQqY1IIoAIjYrSoc8cVdQazKnD6vmzAuSBeTAn6/x8KpiYtYkvFZUqEms+ojqddEnL5M&#10;1bBTJdrnmmDIIIB3rF5dQSm5icGDiKWa3EnERkUriscU1alWwlsVWpT6mekma0D+IlWkia4IknIW&#10;qTMCT5CaI5KK8phI2g5oGRgCCYyQnIyQOrmM3RHLl/qrG+WVjdpGtlWo9ittvMpg29P/FE4wDS4Q&#10;l5BZVIhrmHHLGiMD18CYZWcCii0IOqWG8NYKqhYaOys/VwB5O5SIBJsEOokejcNSzq71WjUbpapW&#10;o0Y1G716LprDF09M2SyIclIS5eq5w6HU5AQC6Lsh+Cs0CIoviH1SN7rB4XjYHrBl/M6azyPWgg47&#10;/dkWHSMtc4o41hafQURQjd2CZqbaCzQLiVYNJEMV4oXZjEQZSstVokYllU3pdctKKvNbjTj0BQqS&#10;ljeQp8zbKXeJOE3747xeVgZta4hFIgNdsHqaT6Cr61I7aunzVLHW8pDG2Qa+1ItXileKSSb0R+7e&#10;mQhamG+WXjN97WxhYT7cs7RxVkEoHHQXqa+UIWibUDCmTmy/95H3OAJhh0cMRVBspAyA3h77rkie&#10;kbMpqZdDIIP92te+Bh9Al1exP2PwUBTnt5xVY21G7PvQQw8R6lFrkDyw3y+WS+QMvGZyeorgG3km&#10;g/OBcCLnRgffNozHPOZl/CGfSFuDVyLEJIseJGNVebpFnkhq8KbCAsufMdyEQOSCo9xeWV0CHbF7&#10;bufRI3uZPyxf5CpUf/7kU3+8sbk5PjGOaBg5AxXVcCgoPVK9fbM+gyZvcrVNesCBcxIuXLpMum2w&#10;SdqVHPK2JTdggm3dbsVcUVPiZHJQ/HL//v2UkFhOeEOaJxygNFAV9MV5zmQy+aWlHQEfxgaXbt44&#10;P38tV0MlrX7hyrXnXnh5ZW3DE4gkJqd3HjyUmps7e/2GMwzLaKKQy99z4p5gKJbLpWnaieNNr07m&#10;TgMAe0rZSLqN82fPnDt7Rm1zXUF/GBkLQJVdThDaNW4fkIzNYgkXbnJ1YktvKALdluoQ+UwoGMQD&#10;m8FawnyjVM7gxcAwp7QUCN4AsZZIhkdHJ3buPHDn8V37Dx668w4hbx+/b++uPf6AL5PL3ljAu2xh&#10;5ebi0o2FL3/28Vee/sb5l15bnb9RzxYpWvuxVgwFspUS+wJZbSqRjIVjnMRKsVRd3YzGkyxXbr4Q&#10;KEZiTlHUd/tBv2JXx/oka6nqqcmaL9pk4C39lESESur0WZ08DsjyIRZJwLTDPUfCGfQw+FudJutP&#10;KGiBL4cffL093rUe8vrGO11CfkezxWKjDYohg2LoPiXCDTQGWELhhvmQ44xFwyOjiZGUNxiEXkX1&#10;oo8ssCzv6J0yC3u4hZawDbU3yimPi15wt1AKO5x3zI65qku4b/M2GFYKTFQ0qYl5pWwiKFgLImT1&#10;pkXgLlL0dbi7+WrI4R5JJI4dO9JoN3xRX6PXXkkvf89HvmdxZTGbyYylRo8fOHzs4OFr5y/HYZVd&#10;Xtzp8VqCHF3Hie2Kz+2giEkZMdtonLmweXNlIb0SPrDzqRtn0vibseGrvIjGGltx3HY0JLUzfV5x&#10;YWAlZWFSUsgworm1YHzLi299vexMkkqIgZb8pLhvHm/L00gYpHQ2clybZTGzVnX0OwGnfzx56P4T&#10;D3z0O078wId2f89jywnbqX7uDy8+95lzL1wsbzQDzqbLmmmUXSE/Ma5sbmxqw16o1FoNfmN4GxaQ&#10;9SDfDDXNL03lR+CgW8IqApojW9U7XQVmiqjACK1FdBHVPE7VLzRwF406CNM9iGZwFvpQV5rVOm2J&#10;tlRhkQkH9SQQ1sB6uuYPjVBXyWymu3WcUPo7xmc++P6HHe6y3dWi8AWclrfEo4n2HIAmCjLpav38&#10;evb86ubNAlpkhCLU93SflB3HxIyy1Utz35w/ta4y1ECjKipkJb5ar+9vC2JYTuwA+XlLxGpN4daL&#10;o1S/H+paPeJKYm+wioJMF9t7MhCxAwZP6I3Fev5Ak5MApELCGOAIYnJBgNF1SIZv4IBbJ/qv+K98&#10;ZcNrfMftm+UMW6H8LSNU//y/Vc6wFVm/c6RsfU9zJre+sKCE//Y/SJk2pW7VZjZomGCE2G95RuJ8&#10;+XuTy749ZzBCN+oay+7+Zs6g9bOhLIzyno0/g8r/6760nTNon0GGtZwOzX2GmZXpKgxzlbfkDFsB&#10;zDCX0RiHTYp4S2I4ClErpSJ1oBISYJZBodPJIK/qRnxFBFgQwcBcnOB+Kj4yN4Eb2D6g40biE5wJ&#10;wT1hPcUeB+xdsPHGKYsNyN6HCwHvBwIQyqhMzpAvsHt85sCO3ePhBMzNydQIEknEwsovHBCosbVm&#10;8Dyn0a1AHBZC6s0SHZomkFn9CSKNS7Y6ZvNPavvCSYY8CoiZ+ECMuahPSPFaQ7ytKyWXxFgAivUp&#10;TfQtVJKkDeQMzrZjKhLflUqOkIEUcr31NUepQJ/BUiogd4JlmjbaiGIEW2/o6GrsJcYfKgeILrGg&#10;5QXvi/4x/k2hoD01EpqZje3a7d+5czAz1RtNgOBE/qzutNcpOkGoorpOrU7Lw6DxRSpTUxHmsNNH&#10;ZAVdij2ScmdUxWEosTUFlwlzQ1FYYkTtIAwivSPCEcFVzkHQ7yBVQfmE+J+SjduOQzC4IpWb4gxJ&#10;fC4wKskZNIVQBWdJAMSajqxF9To1Z+BmICGKz0cbVhr4pJn85N4Wuzp5IOUk3nBoM6gsY1ovKEVl&#10;sz2U7pbXapv5NojmOp1nuwt0NjVsLi4jRzxlRG5KIjuWNOPSrrhl4xIncGRyBlnx9K5rtGQqkvQw&#10;SESv1s2XtlMFJ+QHm2Qf7BhPzo7HZ8aS5FqMRjSoWMGpQp47e3lpaX1xYXl1dRP1OqwiWk0EKtqJ&#10;ZJJjVT1HObGcHEJwa7eU9GPiVvUCfeJbW1sEyirJqogj1VwZ1v/F45zyjSQUSsqXk6pFCVlAJITt&#10;ko9JvYo3lx+Socldjl46uEPsJzmnWF3rxqz1H5Gw1ARKBoRAgkHWycqhW/GQOaEOgizMInnJlWVY&#10;StMLeV6oB9BXGp2W3UMbHfRM9JWrpcXGpMse+PCxmbinBziYnGHt4unaymKIj4JcSzAl3HZBvpE1&#10;kP+hhIFuEtgkmy9IWMWCxIw0OYPyThkh4nEmEwqp73YbfwaIDSZ6JnQmVaClwLjlsTB6mRStFqgb&#10;iuhMJIYxAyudzZw9e5Y/H5+c4GWMal7PG0rFWoXJbkUlmQ6DyRk4R4TX/PPw4cM85mVy+mRlNK4w&#10;w/arFDAhNnXJmyjXNnlbbF9XVld4g8vnLh7Yf4QUhaMicqW99NTXn+IFpN9MtJFkis5eEhFEFXSW&#10;9/8m2KRhQHGLHKrJGRi9t80ZzFG887i+Wc7AaVTHDPGoM/sl74AZ++rFS3eeODG6Z0+x010rF+dX&#10;VrOlWmpi+t3v/9B9Dz+2/5HHJqdnc+3OF556cgN3WnChLvfDDz0wt2OE2RkA+gMn39r2+Jy5zZVm&#10;pVDKbpYL+evz1yu12h3H7jp05OjO3fv2Hjxy6M57Ttz/4D0PPLL70GFPJDpwuv2RGIEsM1/yXYJt&#10;hZARzFaQigdJSFIyMj6BadzBoweO3bn/2J0/8bd//j0f+s4773vgyJ137jt6ODk2hs8ADuuvPPmN&#10;K2fPP/vi8888/43TZ14nX8ilc8XN3GgoPhFKHt6157GTD7zrwQdO3HHXnrm5yampsdkp1KarmSKp&#10;RW5tE9HohD8yEhuFI9WpNi2NHlGbR9DYbr/YZHpttS6q1gRV0ojs2zEYc8AAZSWkRgDYvGWlaWKr&#10;9Szl9qDaoS/ssQftNWusbo2DGO9gT1qvMoNRFGs0LfX2IFOcbPeP+YJzdkegWfOJySZtNyWXadqg&#10;DQeNwdR3Bv1vpDbjiP1GfPGoH/dtj6eJzW+H6jQ7mwSV1JtazkE9wtu0KtZ2wwv2sd5euDq/dnO5&#10;VytOjJPZN+rFej6Lu2ADoX0gc4GgF6k6Cv3xJE19z1I6m6bN4sOM0T0bG00EIvCqR1IJiG0kGolk&#10;9OCh/WPjoxuba8yM9Y2NZDK5a+/e5dWVF778td023yheSGKFwVLhbBZLnaVN10ah+OfPXXvldCGb&#10;Q9Bx50MnltrFtBchTup/PcpyBjlqavHDu2YLJlUQiWvFI3DjTL8Fj2SSDU0YhKNCuQjHUJW/4Keo&#10;KoHRRp7cIXcUu8R9V8W6dKlV/Nf2XfbHQWB6pB51L3UrZ8trLxUXv7p28T+/8dRvPPO552srz+au&#10;ny6tFDvFpt/aiHvrEVjGyKm1IL2qeMWwWauxm1Tb35IzmDjVhH5ynLfmPSYu3QoCJeoynDPNDUgM&#10;JE+ghEjJRmhspsgpEvMGp8pjZG8YM0h2M/TqJTokgLsg4TFx2IObPWej67p4bX1gC2fSzY2VfKfc&#10;hWg8FkrgwjqacMZT4UHQm2/VSp0mNvBRT8Tl9IcT4+vl1pnVzflcsQyjhrEPe4HrRF6pQAsptim1&#10;wQiFyVMG0ydVp2EDgjxE1vu+1d9BMtBepWGmMkpYDs9aXYluL9oeBCTjIV2yEb0It7LVcVPUEdAW&#10;MaLDGvATw/XwQR9wPcE3C9ta8j5yBjvVJ3iYgrf/m5szGD6VjI6t1GdrpGypIOmxDRFHwz7DP7i9&#10;D/Rt+gzyriZtvm2fYZgzyL7eB54mfQbqUwa3NGx4SOnS8BmGukl6gSUGkfae0QxWuU2dwEMMkkEJ&#10;bjEf5Pgkph6m1AYuQepuSGGiHiNCkKSuVvtmpbpSKKQR0rf0y4NesdUqtRpCjO/z5Ww+i8Nvd8W9&#10;gR0j41AU7tp1B1RSgnsEU5BUok+M6VsF0YBcEY/SXKGwmc2g/Z8tFTby2fVMGi8vImniGnLteDAy&#10;kUhBlauXq9MTM1B9m3CbKmVwNQCa2ZszuZx4plKLRXXH5YaMyRdVUziiJu0qiDKlorYVHkSyIJrx&#10;gn2X3oMUnvtUmBUCTFQpJQrDczPXU3twJsnuu5kRjq7f1jd9BniUrrnU2BwlsS7aaWsImbnKRU+z&#10;biuXaHiDGdcEUaBlkjioTKYQDKSnKSA1IWUTu+GjRLjn9VgAI1Fcmpz2Tc/6p6aBKRRcDpSSgTw3&#10;rDi7AAuWviGdcLn0IqwDvpi7XDAtIYMTbXeQy7DL9hMMBTGREVyUwITkGOATyFkSAztaOOhMskBI&#10;idjttIZDnpAfoqV0WJj/gP0V3W5Ogcqf0FKQRExciDWJEoF/onGxE8CCQCnH0mDQPsPwJsqnxOoq&#10;vS4PzGPqoAaJZE7skMTM1RBIpXV0I9NZWiqvpQEm9Qs1tnW8D3CQpMfDxyj8VzWA9DopyH+4mA2F&#10;StVLSizWVBTI9BmMeIvpMEl5Gdi0AJPoUWG3Cizb1g+6rEEP+lq9aqW4sry8srpRKmEo0Ynj9xuL&#10;j41TR4ZmM55IJGHCUPMmQq4DcUNqpFZs4ojTA2fVtnayM0mL39mgySHlRxGAMS5OikoScUMUlGRD&#10;AxFlpbvBnY6J4pMkvZcsSKJVFZeTdhfBq+b4XCY9+ZYu2DhtMeiBSB5HTgGORsjhcGGEQi/1InGw&#10;NzJhqhfDCTNqMAYbICuy8Dssbb0AfDJIWXrMgsJC4BcYG12gUqVWbTlfOJdb786NhCZOphxJ74AI&#10;1GXt3Dz1fC+9HuuI+pJIZdEbkJxBmiGUhqS37vI//N4PwZUBp07sTE6BcwklR5kLAjiS8J0bkTf5&#10;wGVcqS5cYB0TcSxtL5AhAMEHqyNtB6eDAvmePXsQEmV6cufJjfTmpUuXePH4xITBL/FXWpsXfOZt&#10;+wzGjNnkDPyhyRlY0qTPQIZwiwECZAZ+RSposEPE3Fq8b68sr3KB1pZWHn3k0ZHRUVF3sFvzxdKf&#10;fe6zYJMQTQJUGQmFKUZMTU6IJLF2Cf4STzdZWlTjiO/DR6TT6YuXL7PG/DfpM0gaAxoHB1AVXDJS&#10;tiG/LxWJZovlr770ojsR+8e//i8/9Pd+6d67Tuw6eCRbKBPZUy95/vU3Xr5w4cz169DAfeFQvVg8&#10;eGAX1YdSIb22Tln/8o1rF5duXl24cWV1ZREu8sbmBq7eTKMT95zcu/9wCFbZ5FQCSYuRsXBqLBBP&#10;eMOxUCwOkhvqcwUoGGIqdqJYqGx4Q4buu/++43ff/eCjjz382HtP3v/QwaN3Ts3tHZmYrrba1xeX&#10;Xnn19OnXz5w7f/H0a6898/Qzf/Hlr1FI2NzcQKPeGfJP7dx15Ngddx678/jhYw8ev+fYvgOHd+2d&#10;HhvF271Rq5Lis4+cPvcarjURlw8sayIQovPlaA46xdp4KBG2+kMWb9DqDQ58QcSEOsjPWeOOAJlu&#10;gJ6DFXlppygHWxy+gSMIe69nDw6cYQTlqp3mZrGbq4IdSS8WOhs192bdka07W8BF/b2Ar85sZFi1&#10;+/5CbUfPeiIU3QGfuFVDwIeSk3RulZms1hBDXoRoVVBJRqsOmwk6oOjLOZkgDMEaFQMkjr0On0OQ&#10;UR0sXanTYm6GnJmKF7p9AVr1Qbo64hdmadL5cMbGgmNTweSYzevt9Nr0k1jh2eLiiQTVlHPzyyvZ&#10;msUNfsTaa7QJyhiG73vvYztnpnD7qhZzs+OjT3zhc1/7yhP4cHMOR3fOJndMxXZMs061F5fRQMuA&#10;n7Uju+yyVBvIWpFiucu1TDaTrhc3+nXrTPxGI1929JB4VT3AoVGeKU7LfUv+Zct1b8g/l5VLIZxv&#10;huNbOYZU6dWxQVv0+nqtjGNmNFzbtv/QrPFbCYbR15NKub4eDlrF1inbeyWftRr3NseC1aSvmvDe&#10;LG82Il7PWLwL7Ir6PRCdds1SKVuRApHtRHqX0i6QMIoqjpAeNTbY+qpmnzQlX+kUD/89fHIYTcn3&#10;0j/cqiAP5S5kwR6mRvIfATQP5e9M+VJSJq1+oRCJEDEXTKqidnbzar2fq3Rype5qplWs2NZXirVi&#10;J2QPeHq2dqFSXFudGqEHZlnrtM6trS4Ui1YP4pJJhycajE1s1LpXi/V019b2hRj18JYpQBEMqNHh&#10;FhRFclqF6kgVaph+bTMNZAeWmpTNj4GfxVrT9b2G4U+7ucfunehYxhoWLwmvoBjFDE460ZBPWO6k&#10;PExVbECDuBeP2+OpihCCILaL3QNKJAPAXE4wV4wfWsd/g3OG7dH8trRBw28dKTqCbmnCSZ9hmwNt&#10;8svhrKFgr0Pn1m6DaUYIruB22KTtPoObnIE93vgzaIv/tn0GjSMNF0F/bucMJmPQ0Ww6DGawa+dB&#10;A1yDTTIv0C8sebt+Vwm8tc/grLV78J5XcI1HCoPNoN8rAI4HOQo+GJkEqzPq8SU8gdFQbCY1NpUa&#10;OxDcm+vlF9dW0oUcSy4S3SLG2uuWCd47LL+VtJgllkrNRqFRxwYFthwKJiTZjGNK2FS4+q0uKUY3&#10;4FjJbS5vri9vrMF19keAPnmpPgqQvc/4suHsxp3yJlIUlEJM59MEmCJOqUkPSwABn9QN1NNCZQ2A&#10;3nWaXcwdZB2/ZW5vdU9l4SM2xqHLC43B3vPRZ3D2QLJ64BDMREKOarm9ujzIpt2VshM5kXrN1euC&#10;eFVPYVNX0MmvPuSaMxhWicAIe04XtinWaMzFhjc57ZyYsCZHupEYcEPA1JTowcoSSYq2kyjqu8kT&#10;BPdGtMZdUEEisU8kKm8lUSQdQvFMYO8Q3VMU2gCcAybw4ostsmakDaBvAHThpirQ0W6XmkUQAWgI&#10;dqJ7iMO8W+TVjRKn4lvE3QYckXyCumbI8sE/wXwLn0HxyZKmGVCSGKFpp0FklqWroI4T0lvggbGf&#10;l1r4cHwJP1/qp3zywOrvD8ZW15oLy/nNHKYfgBasNeTanG4CDRZKtViVzQG0oxbljT+TlulVdEhe&#10;IBa0DFW6unrq6IeqhK3oUimEWFFWAuYCr6z/A87Wq+SQrK7bOk04/HkEWxoNJ+jmUBimB0mHWFxw&#10;MKC8aMoQj9TKzRaAzCIumRZbg159OOJOJAMjMUfST+WPKFMgVBwyR6p7DUsqBTXQ3+JXQy6GJgDe&#10;UwLwpSms8FxdkIVcpDU5iJSGESb5rByBtkxocqnL7RBfJLNTWxJSvzeXScDABg6nRy8obH2x6JIY&#10;ZJSkGupd1eS7yUdKxwvEPCkiUrM+Gl4U/AGwQO+uNuwvvr653pyJeRInE/a5GFCLDsXJq889hSJP&#10;tE2Gx7DgEmiHVP3RWlxVp9ceiNz/2Pta0nyHduFGaxXmrLUPNODNnMEg9YlrAdy/+OKLLDgGiA/T&#10;6Vd/9VcRAiKXAL5CwkEwDckVGzWB84tXhwO+CbQE/jU6PiYAnr68lQHwqDvNbXSTpFcAwqPfP3/+&#10;PJfyyJEj5t0wl5B9kpMouZfcleklqVtbJMOtdDvBP7LCLK+ukeaDjbvz+HE0XisoHICBbLegMcDS&#10;npya3LlzDpxktVJGa7XTbFG5UNTT7f0ZzAJrEEqMfr6eyRkYCLfNGXjBrYAr08iTm3Txb4NNIuni&#10;nUmluHFArKzccFOiKTa9b//Ynj2DYOiFs2c/8fGPv/jaG/uOHD324CPhSHzg8j576vRSrmALhWLT&#10;k2RKe3dOHT24LxLxbW4uX7ly5sb8hbW1hY3N5WqlUMEmOp9tNprZbIFF3OuDF745sWsPwqEwTsAj&#10;Zcpl/A6jI+PTu3YfvevuvQcPHTh0+K4Tdz/80GPvfuw9j+F58eBDkGESqaTHEySdWFrmDMyfPXvp&#10;zPlLqLu++spr81fn0xtprCMT4fiRg4fvOnz05J0njhw7evSBe+999NHjD9y7e9+BEUA8oVg9j1dk&#10;/tr5888+/czX/vxrL7z8wqX5q2sbq7VKaefU5P3H7rr38PETew4entmze3R6Z3zi8NTevSOzO+OI&#10;SIyOeuIpJ2TMYJiAvlB11weCrqOZUEMLooNyjbXciVh99koXjLm/YW0s51bOXCtfobBR6V3Z7Gy2&#10;bQu59mLa07QkU6P2WLhCruj1Bi3OVLW7q2e7w4toUtdeLjrbxG9+VQbROSgrE8UXGQRCFBR1EGlk&#10;IxEx6MG4E4lKGhdAXD2OSMAdpWTCuCL2p8vV6bfxVWsOemuFMnI37sSoNRSn3eaD6uYLl5y+Yt9Z&#10;AIfEWg+jydr1u2ytWpXJ2OxYr97MruUAmwdr7UEwHKToV6mV3veuR8cjoc35axT2ju7ZC4zqU3/4&#10;h+l8PrZjbOb44VdWrrVHg/vuOrJ67XyrV19Mr+JaXlxevXH6zLWXT6evXr147VLdPUgd3xu7c49t&#10;NrFYyxablWqzzldHCEmgkcMwY0sscjsvUJKCrF+II23H/cPwxATib2k8mGhc8UhaHTG4mWHssvWm&#10;mlFI70J/Dl+iodWAfMDvBgMrwL0WCuPQzvO1WtGzc0bOO3oA4C2p8QdBlxFoga4CXimTTeaygBFo&#10;K8t6SwHSVN3fPDAT+klyYmIm8//t5OGWTGgYIWoKJV9e5BJRKsRTWfYYCdBhgCjAQbrxYjvMvk6B&#10;hpd2AGW7AUdA8kcsqldrWAq1QQZTJUe80/O2GiCb/WG6g2zORQQHy5m11Y18+XKlej5fXGx1Gm58&#10;P0Klpn2j1Lmeay41ujmLAygqkgHCIG+hqiWbu6CcTR1LE4ihA6LxQbzlPqz6EZ7RTJKigOCtSdFw&#10;ZNpnce9oWWfrA0+9Xbb1GygwayzHzk2H20M3gqolcQheEPG4LTla6sNR9MDqEBNZsdJDNp7WHvsW&#10;oY4ShL6Fm6mJv3nKb/mT/17YJAHDG/SAGQpbw0HAPvp4O1swvxQk2FbOsD1ltv72nXyGYT5x+5zB&#10;MGmR6gebZB28mTNozfG2fQZtFui+qBZewz6DzLdbsEnbR2FyBtNg2OYzKGJJYjupiUhUTngqrrTE&#10;W7laTbx8K9VSv4MRebnXrfERhF+WQYAyhy8wGolPR1OTyREShrF4kih3YWPx5spSvlaBSCtq7YR6&#10;lI1Bm1BHBwMggE2OjwgUSxGIsQiOUQlmvZEIkVJgq9YoNarzmZVzC9durCwtZzYK1bLbj6RbmFqL&#10;pDLIudodiDz48fsVGpGg4wlpRfBIxbilRm0kLYUzCphe242CppGuGbSzBlkDBSLTZxgWA7Y6owRc&#10;cA6gUg8Vk2g1+J09Z9Id3J0aG6Gck1mvry46S0V/rQIwydNqAZ/CYloWTJMZmjBZqvz6CWpbLA4D&#10;RJd8/3AEDoMH7dTxcWtspBUMV10eHIAgK4OdEVc6BeWwWggISBqWIlwLzEM0N50Sieq971GlVJ07&#10;gvbnCIFjkkNRYfIFgkDv2V/otUIRA7MvsbbkDH3OOsAkFExA6YB5QkxIabQkIjKqpS0hO1xHx45h&#10;4ytonoBYbP1YwYCFiNyqgkIEkiGkfLlJJVf5DFrulz6DhL/K9Jcat05wAY6ZFtbAEqxVgzeXKguL&#10;+XSxW6o7Cg1AAQ4gzhIsSzIgn6+CvzJyJb7WDEKHrDbL5GXS+BDddA2cBYizBS+T5F4CQlmTlISB&#10;3wLmDGLRF3JbkIyKojzFqkfy6XKHcOSMRYA4+dCcRyWW5MxB2Q4YhT8SDXIUKDOhNOUP2CMxb9xI&#10;QWKOaq/AcVETPz4WbrdUkcWdTdoj8qEwYkCFSzuaO/9rELKq5ciWTSHLNUfG6VP7Q7kMcp7ZHLke&#10;vKcWsrQWpU1jzYKGrDsF9GpXUJNLLU9JtiLTWFho2mDnT9mK4Lcg2iEyr/Qtu2L24rdbgw5LwG31&#10;MmgjAafInllCpy+XMp3dcU/svTsiu+P+bLGIxvCFp78WbjQijQ7t5Lpsd0a+gcpRDyyE3RNwRxLH&#10;732wTpbLACacR/eWg+xB2OHbSp+BC0Hl25iOEd1CaeAZcgYi44cffvhjH/sYAbRBHzF68R3nwSOP&#10;PELqS19I7M/Sm1S8CYWp95ucAe6vFuxlMtxWN8kA/UlUyBn4E3IGaQIItAt5nSGfQRolBp2ktspC&#10;DLDYm40WWAx8H7XPYHno5H1kCGi+wQsiGUqkImPjEw89/PD+/fsOHNhfyOdXl5dHRlJE51BcZLp/&#10;E61VmVeaLZg+AwdOO4WcYVs36W18BoFd3U436ZvlDLwn7w+4C3gSP2npqMxUvNJsFztoo1jx6HWE&#10;QrgmkkaEo4mD+w+m88VIarRpsR67/77v+ZEffv8HH737oYcO7Zo5enB3PBIsFjZXV+abjQoeXyG/&#10;p14riz4arjihCOko3Rp8F1597VxiasoZCNKYC8eTkB4ccNhUyqjMekNnk6J3u1utVNfW1i9fvnb+&#10;3LnXXz999syZF55/5YXnXj792pmlhbVKpU7RA6pAMpY4sG//1NgESex4MvXQvQ88dO/9yWQ0mIxh&#10;EAi1Zi2fff38xZdffOnUy6+++OTTNy5fWV1cSqdhiLZRy0lMjo6MjT543z1H9+wbDUT75Yat1hnx&#10;R/eOzh2a2lXbKIx6ExP+xIg7jqvxVHB0Njw6Exm97+DRI7v2Hp3bd2jnvsNz+w7v3Hdk576ju/Z7&#10;2lb0Kse90Ul/zFJspC/dbCwVLSLoFg52vNF8x7pZHtRbhHglF0D+Hhw5X6ubKNSnm92DdvdIp+Vp&#10;VKFAWAY+ISVKu5FpKPhDLX3YIFIzk9gQxNaTjnK35gDZ6LSWK3DUkdMEvh5g7eghaGPpUefAUc8d&#10;8OVajfVqox+I4itsiSRs0WQ3FKn7ghVXsObwooQN3Rw4Ga5sbmYnfkEYHfXd2aptvdDP1Ry0JFxR&#10;d6VTpbjwXe9594Q/VFla7mWyKad7bt++lfnr66Vcif1zMn6mvL7s7CyUNyLJABXLDPlArYIqVLNY&#10;pMZSaFdXLPXgiT1zH37YecfMlW7xfGaxbukivFfF/Ef2cJUd1L1kO4g2ob/RVJVIdBuVZCKpW9IG&#10;2cdMgKXZhdRC9C5rnNlJzIu36pwS4Gxh7nlOzqm+XhTH0WzlJhLDHovfZ4mEHakRqIO1hSVDjrPU&#10;mpZ82VJpYqXkt3lqm7kWlgkydttCiKLUQ0sdLzijWHH7nGH4tOrTbVeR33rkJpw1REGVRIcurgGD&#10;HBkse/XBVv8hDk/b014WZCtdJFEpMDJRVEp7fVez5663UJ4NOeyRoCfhaNqqq5lerhS3O0cCwexK&#10;udTvpX2+Ap5OwVBuYFvLNq6v5tayCLy2chZnTSw4yVe1La1NLzn3clxmbzV33WFlRxOpR/2nasNI&#10;p5+oCKMWeqqyV1FT5Yu22o2dLcuelm13beCoNNO4A3gpjzmIsQSj2umKheEA6lC/jPtHPGYdGa9Z&#10;fZgDebpIIpIz0GFos/qVDAAA//RJREFUt1wNMgz7wEMt8FvIF4bx9/9oOYM2SbbgGremDRrByMB+&#10;a1NKasE/+8sjuqMaUJiW4/Sfqihl7kPFJDOdvlmfYYvPIGZb2zkDY/+b9RlMQ4fPVCySsBO1uaCF&#10;7u2cQfsMJkNQhJKRS7qVAz1MhtRdVrVcJV6VPgMIxky1RpWpMuiT5QJ0huwJqngsRsndhexd3BdE&#10;FzXk9ACwJ9W4evPq1flri+ur1U6rgw/5sPIvYWaXGQgfWgrj4oxF+Ik6OLmExHyym0rEzFpZL9cK&#10;tcql7PLVzZV0pVhtNkr1KsFpkM0ZuxPRcnWg8ACjC3s4R7uP1BKbmjBvCFgErkxELUgnXZokJpCS&#10;P4csiCXxIIO6Tc7QAXKz1QsyPRYNOOW8SR27Dw/Jg5UbfQZr308rbTwQnU0kInYrfjSttRVfo+ap&#10;VQbFrLfXwRxLZpnmDMOhQ2AoNCP1A1LtU+FOwGH2+sITE85EyjEyYo0nSRhqHi9FIeJrP81R8h8Y&#10;u8TCdE4wF0CURCQ7BFVJJAvcSkxRHHQEpSRAOCoAQE1pqSkKGp7jdaC250WEDpFInGsJYYGA024J&#10;BmCxBUAk8f9QEGS/1KL5c6rqSOHpSDVjRfzzWKZUtlXzSlkOWTskBxgSDfhgM3ikd6P8TWnqEBUB&#10;pzJ5gqEVGKi9UnuHYb5QxEU2VHrMobW1/rUbxeuUOsv9csteaojYvxWsj7SDeMlwXBsYn04YnVUm&#10;YTBIUJVeIL42/EJJa+Sz5S7TT8jxA5RCxOtJ5cakz0D5pt/yO/qikQlboVorEdfU+W8R+XsIZfRR&#10;qUoBjSHKFMIQaCmZBLLCwe3ESBDBHpe7B/w1gvEzJm5064VKSdFekFecE6nYEL+j+QtWBCFKgX1R&#10;VWLYcWqFmm0UFoY8BG1KqQKvgRvJ/qGpmq4zWibQV+hlVkVrKYwr/U94yAo4giohDRWXqcJxYaWI&#10;qSsQyhjsfzXtdJI3oCTmwbAE5qbLFiBfL6UBqa+vr220e96LC62a49BIaPSx6WDK2Tt/5ZK1Wb/0&#10;9J+PI+8IL6nbq9I+4JxoUmz6DE5fCC+ug8fvriJlQAkqAOrfjcwOJ1brVmKExxciQ2Diis5pq/X5&#10;z3+ev+WGDdkv/uIvEpSjEIrxs/AcBFYnCca73/1uEGJof5FjrIOHWV1l/iRHUpoz9LdzBuz1bsUm&#10;mVo8V56cgTdh1oODMn0GSQ+EzcgEGZp5y3yUvo2MeGJ9oIqMTADNLEGkQysrq6Th//RX/qHb5RoZ&#10;jTOjOug8ACKw2+Ctjo6kYpEoCcnizZtw5NuNJouSaJRRNrud1qrZBU1kv91ngM/wl+QMw8bCWwVk&#10;v1nOYEjhnCvaCxx7KpWi4VBvtfcfv7OD7RoeKFPAh0bxDhufnI7Fknv2HYQbMDI7TaAfHB2hllke&#10;WMrl0ng04HFAwG1sbKzcvHG1Vi8Qg4KmZClQSeU+EEgnisVoJdlc1xYWL96gdjnwhiOkCtVGe3lt&#10;4/ylK6+9cTadzW1ukAkS0qdXV9cWoC/fWFxeWsK7luvucflSidHdO/fdeezEAycfuO+e+9737vfd&#10;e9fJdz90z/5dB8jiaZKmIpFWs7GwtnRtdfHC4o1zN+Zfv3Tp3KVLayvr7Uo9u7YRcnumxsb37Nt1&#10;6K6jB44fSU2P+8O+zPISpN8G2qUrm+CacNK6fvbyqadfsFf7wT6l+6Cv5wh23QknLgOJlDfUKRYd&#10;bFDIvmJ308WiGdlhG/TtE/sOT0VHDk3OHZ7aFe47a2tZDBQAAIUccU/VmqoOUlZ3B0WQfLYT988c&#10;3ks5YswfmOnZ9wwch5wucgZvp4YGYK+LMQDTUEswQ/doaTSA4AMby/Rl2oLiswxgt6Eyh/CxJ7fZ&#10;KuZrVNd8zgAFLwkh7YN0tViBcuP1xXfuGj1wrBmIVmxe5+jE555/OcMOmpyIz+6KTUx6fdi6NzrV&#10;Iusbqw5NbTGB9qRW072lTNcaiMwvnCm7exPJ+Hc/9liSL7SavvnSqee/+OX1y1dLleJyOb/YLll3&#10;jzsOzJTHQgu19U1voxq0dLzOWDJ24sgdd997Yv/Ju2Yfu2vqex6pHB19zl745PUXf/eFr94orQ0i&#10;+C0EsXIbYoduSRhMOGQq1tL7VEsMeZnut6YDPYwBh7G1hk9SbNO7Vj/kZ98SaVn8IpGhgbfJNLYq&#10;t4YqR8bSJgAgKqbcKlGMU0C11AbrHUuZ9KDSzxRbm3k4NROR5Gx0RLFn3VCll6pbwx0q4COeUIAZ&#10;RM1IJeZkz2DNodtw25yB/U29wGVnGtKwNeGRHW/45fQraiSoyFBRWgcVRM7ApUJrUWBt0KxEkUzj&#10;ctYjpFF7kAREnBdlRUJr2dcge9Kzl+gg0O55Wnh2QV2xBQbVbnVp3Vqq4jMbwmbT5q3bvZlwoDk+&#10;UkskKwNbpdwtNgaVrqNmcdVdXqwS4EbovinWscJnMNmC6YEY3xJVA7jl8ZuhK6/DLYJYDWl3ORg/&#10;jTT49c2pcvtg27G/YrHXaqtucQfElNza7rJSQKP0NIE2YNfQz1stlUR8kBxruyMcmBd8INgkBPAd&#10;jZazoX0GlhvZL76Vm5zT/8H6DCbwM6ml6TaYzFa63KZObxJPQ56XB6KblNKha/5M8gJ9hep1aQFQ&#10;IyiTLUg9XNs93ASmx6vU24B3k61FxFYEFS1sRSvlCnGYUt3G4eWVgE1zEXlGi80yLCmZbfUZNF/Q&#10;aEu/qKiIDPP/IYlChrkyXPWr6fspk1KOREM20dSBPIoa71KxmG41st122TqQVkMXmUUbwcFkOIIW&#10;CYNDBN7aQJWg+deLtcqZyxfnV5c2Snk6DGihImQmqp18RKMm0CGJeVguZQMWbibCoB6X2DnjLOhy&#10;+yBNtlq1YilfL6UHDWwgRf/TbiP95+RR8wv6A9AYtI1ADZd6PPEtwD8haZGfgDdAGonslsYfqBA9&#10;ZZrkKcGD+JjIWyC/TekzNKj9SA49LOJuFTFMMjgkQNu7QYfc/QSN45HgTDQYBZextORcW4s3GyGc&#10;GfI5r6rcESL1aE4oDVaGjlCMFD9KpoR4kIX6kdg5thDemZ0bxGO9aLwdCDbcPnleNGQcCKDQy9sy&#10;4BBVIsHgQ7DFCU5BQLKWkTNoeYBr2mtKZGbGFK1U8SXTw0TilsCc+C3kF+Me7JiQzUyEQvFAMMxe&#10;5LMH/eKCpuJ3RIB4s5g1Q4pgffY2KtO0C1QDSmrnNGYE3yIsA7EUM2xyPURJQI3JtDzPWAKfI34e&#10;At1Ujv5Q12yrFsPaj9MLHFwwu71B7OqS5cpi/eZ6qdCylXvOUgd7PDRFfDorTGag32p7/mnYrDuP&#10;ssrUDoSkSF8g2QjfR4WfFMYv8EvJhSRvk5wL+JYwdAECiSQ/IpE+qLdsZYC7mtYOiW1jYAUhQMcL&#10;n8EAQjBiSijIgXZuc61ZqyJ0x4nHys3vGQR8DIhazFHz4MnALCFXBRIl9APFwgpCTdKpIQdfOy1i&#10;dU7OIBS74VZpEiqdmPKlNdkXFL6cPDkD5jB1WTB7rAxUvfLMJmr5Uvwy3m8CDJaZzOEI7AGCnf6V&#10;LKnSi6BvpwJTmAPhK89vvSCu4dMXMoVLOA5cOvvalaV0P3Z+zdbxzo7GYodSdNgaL51+w9pp3Hzp&#10;qblwwE163e9VBsD5KI8hJATQmjTV4fBGfJHknqN31lgHxJ0dMWKnu9txN5qoOopXPbQ/0gDJGYIt&#10;oBet9mf+9FNdbMO6nXg08uu/9ms35uf3Htw3f+nS89/4BteHAY9W5gc/8IFdc3P0ebCgSm+spzc3&#10;QAmMpUZImjEZCIAEYaul2SicQkXGMQLlbKtHh5p400gEWnD+wgUeHzl6BPYzQk7k1WKMot58cPJZ&#10;KgzuQfTF0PqjVQQHGg2sTgfUPl/77rvuuXD+IsAT6rc8KSxFRj7noVDi5J9+5ZX1tdUDe/cjQov2&#10;LjG3RBholFE6FJ8NC0azd955t7TkdPyTsYqPmUpmI7R56dIVKmxjkzOyNotToguWuhcbHDF3J1DQ&#10;LorIUKE2ID8p4nCw1EPOnT/H++/bfwB2MTAqLjssMXEp8XhpzgCYAaV47tzFx5944jc+/vHHv/Ll&#10;rz//7Gc+/7nf++R/uXH9Bsq2d9511+ULl77+zNMU5hHvd/v9ZSwpB4NEJEi4CgSZMwmWMZ/N0Hxh&#10;gW23MOnyk0Hl8+K8iz+LjHGnY2l94/rysuTK+Npm0rw5tmv8b2lpCab7jevXNzY2SWI4ySgaTU0i&#10;jLpjx8z0ocNH7j+JzfcDx48dn53dEQ6FxcDOOijkMrySpK5cKLAnIB39xtk3JC25du3S/A1kV7P5&#10;AtNlanwSY4EPvue9J+46vn/f7qnZ0fHZeDyJEE25XVnLrVy0tYuN4majkCe5hNNcTldW5jdHI1Ox&#10;wGjUl8BiCsIDk93SbdLL9rug4Xl8yCK5fSFPIOwOxL2hqDtMS6FXbLg7yBs5MjfWXxeBpqV2rWft&#10;eosruUB3MBaPd/qtXK2w69DuH/rIhw+Pjt4/On6X27/f7thNYatVH9QqtBc71oAAtoeebsxQBZUK&#10;wxUlYuEmqewXa7aoJCF83B8E19fyuXSGnnkUwhmifXxRSy8QTxLwWcLjoR3HNjqB33382X/3yS9+&#10;/huv2jy+8/M3vvLM85/7ypPPvfJ6uliNRBMzO3Zi7+DyBEC4uPxRtz+xgK3Y8nok7EM6NWS3ps9f&#10;rV25efGrT3fTOfjQK2srF15/DUJP1dqZObJv6tDuhUahVFu3xF2VZq7qsdXRL7GgmxSohRzzg9q5&#10;Xu4zN1//1NWXHr/xxtVuoRP0JPfssLtcG2vLFr/3Vji6LD9b4Y4CGLaDl2EsNUwYtuL+NyNF81fD&#10;CGvrD+HodwR6pBzQISng1uDSrIZKgxj+uc/pFY8eWqtgTzH6QKSL0mLPHh142yv5xtW1sbb3Ow/d&#10;/7OPfe9Hjz969+zhuw7ccXBs905fcmTgR8KKdKJHtbLWRCADrL2K4W31uiUpMMc3rCubPWq4U2mK&#10;oGvyW2+qU6QscMPPG/ZPUA4ZBpJsCILngfwt3DhRzRO9BxsRjojeOTwUv5pAUH1+5FwpZOH7bSvV&#10;UCsKdmxgk9BHXq+WVgb1XiQ4iPpRKBrQ+WXwdDstAB1C5hQdfVUhlG1V3llWqqGUyJDnar6ybkjD&#10;xsh2/kMZTOTsYUyx/gJR0NPSanravUmnf67hQIavDC1B/JLsLPI+r4uZTF8S9AORQZmZIHz/UbsH&#10;vSVRpQVHB5mha8eiHHYVxTZyBnPtTZHxL/spdVg5Ampnwgm59af83Tufl7hXo26JDvSdt36qXpCg&#10;KhSbPXysOuWiu6v27e5Ko1sotppgrp0BJa5KZVCKyxJ2S0as11/9YTTOfstg2MoZTP/N/FZewKn/&#10;+b+f0MFsEgZz9Ipv0hE2zI61FaDxvcDVKVEyFtRSXhpURMdSZiSmFgso9idKlF6sBZw2LwoURvBR&#10;ivEODxImqN2ZvUSqZRyttCdMCmNSEfkMGYOalathgzwvtUkpFcqA3+JUS5DHB1I6VDs2VE+IDxGu&#10;EbTnZqt1s1xaala4p9G0F88PYmOr127dkRjp1CDOFSnuAOSBCt90WEqD9s3cRr6DxW5HUEly3gk6&#10;1ftGdjj5Yhwh5UTESYNuNzxT/8Aacbq4hxzOiNuDbhwWmJvlfMNry+O4VavxVdlaqFJi8EQ9T0xA&#10;YYNhgkxATaMXw1osjcqlWCIaDdDucGkmg+iXeFjw+SDUpbDZ6TLiAyi/InXfQcCpWccQCBsivP6k&#10;9Ksq76ZCgIA3VtTWwKDtc/fjIceIv5e0t3p3HdsRcTQ9mU338kp0dSORLUXr9QhQq0YFBnTDZWHW&#10;kCNxZqWnR0uO8A2YqhXhjU6BCjayhZPT3rldltGJeijS8Pvr2LlLOiF6OtRH3JSl+Y9CCYViIBpB&#10;lBgIpGXBEpi9KB2JehApAsGTpBl6CTXlk8BJ/sssbtSsxHRY3lit8YBveiw1O5oajwVhsfnQg6YM&#10;3GlbYTI7Am5HxEZX1uGtIUDLwiKabghLt3oDeuWsJ3yEqB6RD4gQFZL1MnJ4ngaU/NQUQozUWEZ6&#10;/bZLxDaZFgQBbhpRXDT1j7e3Wm1qw2jFNptUVtAXTHY73tWM48WLzcWCc6XW22x2M+0eBvQWdAMJ&#10;m5riQ48+E6Fh33B3abCgeyTMAJQYyDpUd0J4wkLPps4uskx86yb6UNgACcxHVh+RMFVGusiXCCqF&#10;pbbC/x2+KoEjrSo/WCSkfwrebj5I0UNiUJ+1HRp0EKkEuMRBt5zWrsdq99v9AUcy7IxA3Ql5Bn5X&#10;yWtNJ7wNt7XqtCvu1EmyoYQTQ04wKZVQnBGEIBFjUIndtCBWFak13FB0caD8Le6CtEuExsGigMgp&#10;x261gFalLCRFNiWii9Cq5Bug2of9KwlOeSfqlYLpU8cRFcanZCPt/+1yAHsdqzJDExViP1+Ty8iK&#10;Yff6J3bs4H7gke/9+mbwRjeGzdPcTHTvnvFyu7XjwBFro7px6snQoJWuoLcFrrqJ4EC31g44o1aR&#10;L4pdvbl5+Pi9LYfLDYsm6C6nNy48/8yZr31t4fmXFs9eXM8VF5dXkzHQLqFGubRw/XounX7umacB&#10;O/jd7iMH9333hz6YCAV6tZrPaf/6k09hIFLKlxPR2D/85V9OjY+Iumunu7qwuLG8DAlpZmyKIAAq&#10;PmQcfkoTxwOVSUoP0m9ghDDoFG+3kl6f27f75spiuVa5dmP+w9/74QZbP7KTMmw4cll28bOTmYZ7&#10;PA4l4L77VoT8oWJz1RiDNxbmieCP33nyX/6rf3Pn3Sdhw1crNaZnIuzr1FqsDwhxnjl9ulwqh4Nh&#10;1mOIEC48z1w2XHUh2msNzALMYe/+A6isoQLBKi3io25fIV8mJfA4PF984qt2lz8oLo1+7EFYz3Bf&#10;IXsn4mdhZ0sVFJ+07wCImuoHVQN3LJ56/ItfIhK4/8EHEXIAf4hkeyKFQVgRWQl82YiO/tW//t//&#10;03/+g7mde37m537qf/kX//yj3/PhX/7Yzx/YsxeV3C/+2ef/8Pc/OTM9/cijD6EEBfmk26q5Bv3R&#10;cKCaTjOygOOhdee2e86fvYgfQafW87sDtXKDXA7RbNx2aWw5vPZiFVsO/H/bxWxx8caNxYWbKzdv&#10;Li8utqpVr8uFx/BIMjk3O3v40IE7jt9x/Pixw0cO7923F4eNqemZVGo0gF8kcZhou4FiqqIusLA4&#10;//q5U/M3r+Yr+YWlm6+89uqlK1c7dYIIH5lb2Bc4cez4T//ET0yNTcZQbx1JUGez+yyxhMsdbFpb&#10;K+72YtyXb9eu+Nwla6eQz6wsXL2+tpLxuJJ7d92ze9dJtyvV7Wkm5uX7t6zeisPVgjMAOlYujXQK&#10;6ZJarAjpN/uujiPhj9HMpQbSbvTPnbl04/oy2QkYxtXc+sjEaHgqdmXhEjZZP/z+d71nZna2VJze&#10;zE3mcyOVkquYtdRqXtmYAk2ggApbNLYMlh50UIADlAIFJskObvJAkkkuNKTo/sA5OjYai3jLxfVc&#10;dommmsfvblsdxba94x3b+/6feP16/Z9//PGnLhR/8V//53/86//z+x988Cd/9sd/8md+4Sf/1t+D&#10;5fzK+Rv/5bNfLnUcB+5+5Ga6wqFglAGQdzrh93Xz3lo+XB8c8I8c8kRngJIvbLZqleAdOy8XVsmw&#10;kWZFepUWNJ4+iC+vRggWysDMSLORjM17refa+aeLi1+vLj9bWbnUL6cd3QbbrO51kKcbQPt8Xol4&#10;tmv/Wtww/5KQZCtOGvYWhmWTd4bVtwTZ5k/efAvmqxWAgwTT2lc1qfgw2rr1n4YAQfjGXkDP2S1y&#10;fm24uQJbtgd67kjFMdMI/p2HPvqL7/qhza9fWn36/Of//R8/8VuffuPPXrj06W9Yz2y+f+TYT5z4&#10;wA57tLqWF0NTnxPVLUvAZvHztg2qXiI3mM+xUiijYasx8tbjHR719tccVrtEdoTwir4SvkziYWTU&#10;TQW2Jckkd/YGKnZIdwsFjthJJA0AcVOUQgO8Dxmt262RMYBL9vYtfogA+ZarYgnTRuiWbMG+P0yK&#10;xH4nEhpsFTSeLOQdQEsFIyf0DC6tV8T32Gd8Fhtxjkq+DjtEWj2Uq6NeXgqjJVqzqVYEp1p0A0V+&#10;j9KROOAEoCb0rCuI7FkHo23XmCccBlFfqtR7TReQ12aFJZmaTouiTIcRH3BaPa1SIxUNIwDWtkOO&#10;rdYpZHml/Ntp0WKgQy5VM8Vafws/lYymnkdv+SnZxDueV48J4zQhPzUi15+iTyN1bK0rU1mSv1UX&#10;EbrPuAigRCe8DJSh8yWWeVGcwXBLIRoysSUKGZA6KT7FAMlN6siVVJKAggqGQDszJLaniGz5v/D3&#10;428mDArKMJv2kMspgB+tQA7RQTQpjQCuuWAmO5aYTKAH8jmCHCHGsqEKB0iJRhvXSsJg3lNEk0RS&#10;V4MT9Y0bJrr6PbeAUfL1zfNqyq2EHQ0vpbqpWHGNMc3X4gNF3lECRRUxZFV2E9GCkFupV9PoJ5AG&#10;SH1GKnZERXiGFdc3q6hxQ9AGrRwOWd24lnTLrUauXsFIF+qzlJWNYjznk+yICSAmOKJexp0Nn64C&#10;EknwYcMEkiBtwyKvoYqK7UqvtVwt5Bs4Q+D/wz5qF0ISX9aOI6n6pFJWlABWXCBQT0fILxKLsgMI&#10;Sb/BjkZnD0gC6S4TU3QeZbq5wPFL/RjBoXqvVXYgCU8PRITcJPEdkkL0KljYSX1O+BrtoLMV9PaD&#10;EZd711Qg1K34cwXP6mYonYs06n7U7NsEI822Y9BE40p9dQSYIgRKkSLiyGELoW/a9HhxbbOmRnqR&#10;WIsQyuNpwYugO6eYHqJ9ubTSLlLopKmXqOq+JJ06aNTyWISjtSEkQ1RZkXKG36xnaGqK+s/XvvKV&#10;f/u//W8f//e/+cXPf+7KhfM+l2vv7h00kGEyYEjmcfvAEDO6WOqBVFC8BI5DJtHFw7NVwQ2XMgen&#10;3CtuRlRmiGMQ2RR3DDePgCZQoReVV7yDuBSiYEoK56RtKX0cEWa3271gjCh9SgUYGagGlqgCgsTO&#10;xUpQbg1UyoPlTP/CsmW1bEvXG3QYGGmSuYo+tkuqD5wUkeiUMS6TAFARca5IIBkwjqLApCMnJ4t1&#10;aWtrGa7QRipA5oJitwS+pMYZkqLbRQObTTocDk6ORKcS/omIazrqnh6Nx0fHR1I7R5O7RuOzo4nR&#10;ZDyUiHljER+Cv7FgPBWaGo3BwQyPxl2xeCsWaLh74Jlb4iQhBW7RjTOoP+0GmLteS4Hl6heT/sA2&#10;IHd7d9SWiOn0bV97WTlUfU/RNHonS9TkVqVLzX6qP2UEmFocY8gol6hokuDH9MO2hN6G6n5IlJLy&#10;C4Sn3ce7141rbMM7/vVl240yMry1uYno5PgIRXoYQ7X1hevPfN5vRfeMVhcFCjr/llYdCAC2boTZ&#10;3lyzs/fOE3vuvCM8moiPxCZG4vunJo/v2X1o/6H9hw97sA2JxyfGx1RomL5enUL+E194fNfOOeA9&#10;k2Oj7//oRylT8SSr9le/8tV4fARrMsbUIw8/jAku1AiO5/zZN6RvZrVNjo8z/DgkjF/FtBHbIGuP&#10;QD3g99PfAI3Dik05DnWDqampRqN66fyFBk5m+cLenTsKmVwqHqMiLtuDlolEPXIrHg8F/I16BTAM&#10;4pmReBDPk5uLC4Cajx+/+9VXTj38yMO75mItOikAGmtVzj89X6gwZ994PZPbRLZStLI5+xRNsPRD&#10;C8HlkgUcaZF649DBQygSCJ9K+r5imATGn/lHS/Ybzz2P1/r4xCRrJ38vfp0MeU67qsea2W0eD59R&#10;7zYO8+zZM+FIaP/+PY1mTfhECDqhKFEs33vv/RPj8X/x6//70tLK3/rZX/jJn/rpu0/svXzlJnie&#10;paXVRx584NjhOyLByJXLV9IbG24wRm4vVyEIrrjZwAujDmHMAzvMLTtpb3Dt8lWV/O3S/GEdpVBF&#10;KU/qi8Q8yEC3QI9W8/kaDBB6NOEgKPGJPbt2wfTYt3fPo488fOfxO+44dhRHPPgerOd4AMK1mJmZ&#10;pRyWy2MdsXTz5o2VlaVMdrNUyl+4eO7ylYtXrl66uYBVwzrFi8RIcveeffMXb0yNTaO29MC9J4Gw&#10;oUjAn49PThLtgJBCdSBfXNpcPpddu9DIX2/VF0dSnViin4y4omHMyOOjqemJ0d3J+JzDFkUoTMCO&#10;MqUQCkMIENdkanL4pbpFFsMoa6MgB+3J6sLrTWxw7K5YJE6CRza0vLJmByWKUDOdH69jPb1C/vzR&#10;7/zAR979qCOfjdWqOBcGqpVAtw1VCEVUBhhwFhwPpTInU19wmmbJUhrWdv1dxokuDfxAVBp9W9Fz&#10;A7CBHHY0FoSQ1iaLAc86MheZOvTvf+/zFVvyyEMf/shPvev0meIf/95/uPPQwVrPdRqUWLZ+8M57&#10;Kd29ce7KHBCmkVEc2X2OgcfS9gwarnYpt7JA8Q1PJFetGSTzg1FLEWlnarWao74maEKUQRiAbmsl&#10;aF0he8UkQNW32w5L3WUteSwFr7XotZQ91rrLQgNdZtHWOjQskd4S8A8fvhkxv/V3b6/Av/Mvb/OM&#10;xNUG42Te9i+5bQFqxIdT4yZFulJAtHs6tnDN+n33v+9YZMen/49PnPri08G2/f/7T379l//Jr//M&#10;R37oZ77vx3Z6k6ef+Pqzn3o8d3Nlbmbm3gfuvb65kunWJeamwIBvHRGIFflyri0eC4Y29o77rWnS&#10;m99T40ztxatihzD/TL3WaHObA5MXDGtOuneAgNKgQOpCoqxBIgRCS4qKnk7HWaxbCzVPvYeuBRJF&#10;NHARzibYQmDL6fejJoIy/lDL1XwQlTFRBZGIjD6xjj5TTRYvaC2ZSv1U74omI8UZnmweyuuVqiff&#10;FAYzaDEe1H2Djsuxr4V6kiNa7zoa7ZZsLFDtCHxQNaGtwiGB7yCI5YxZI4KHtLfdNrJ2Rpdot/dR&#10;z91yJdQccyub/Mses6voKBiGvtuPb/u8vuhWlag331mx0/o+etS6HQt4mHhY690sfa5qY5ArtZtd&#10;UBZBMk+xaVaCoFJDpA4raGj2a1Xi2f72b/l+tyTIJquVOU+fQV9+axNOJpYE5Bqkv/lTNnX1FJPL&#10;xMxUZRhz0/xEP1dyBpvVb7Ni2StVWzR4TCiwnTNotKhwKQPg1tMnf65Hb06iaTvo5+tPNXS45Z/m&#10;SRFLkpK8AIakxM36iC1DA5xrt7NereSajTxrNluyVEXVmchmL+Xy/GTPI2HwwDEClYl1LeF+DXQr&#10;2p7AFeQjRYOQm2mNGSUetm2JquVNOKRIiOAsPjo2RtDPVqYKS7Viqz6fW0d2iWMjOOXkIReKOD0b&#10;GOuqhISGeCvqvt1atVqslXkX+RTKydzY34DrtEkfqP6DwKOiSLPW5fNi9CvCiM1Bu2LF4l3oPIJ+&#10;MngCmT1i8CmZ/sDjs0cdLc+gags6w7PJ+I6421PN29fS1o2NQLniBdDSabR7tRbvg/mehIxqVNm3&#10;uMWQV6yaUMrhHApPFjfPVNKZiHfDga7P2yKwkDapCDNzaKKkp8JYur+YSGEIzt7+p/GNMohtswqZ&#10;x9v/HA6FweDGjRuPP/74V7/61c21tVKlwj8RnTz92inqevwJ2iORcExquiWqyTjWA4lCVwqMvijs&#10;S4sEbSenHexZu1ETGAnphMrZ68kXMQmCR8WHq5+4jC9x41R3LM44EBAtiAP54QLw/06bmiIkC2k7&#10;2LwedwxuRaHYWd5sXVpqpcv9QrXW7LEYS1WEyAuQhnQRhZQiavqykADTV79VXWWHC7B+8PAmMdb2&#10;hNQkSs/McAWWq6I0CpHRU8I02Q5aGiG3Lem3R11ASxv2ZqXdqq3nS8Bn6tU+ARE+rDBBc9nlbGat&#10;VsIxGjSb9A3wGrHaS13Leq+VDsDNQelI3lUaLHo1lBdiVj25TAYZt1VbIOjXX7ztrk1uXTS2qQtD&#10;vJzUD8ydxE559MrHG2IU3/I+0rTX6pv2TIVErdkCHz8UulWGBKeRQJzpA+DX22qj0u2n791yJZ+7&#10;2VgvdkCz75menEzEhA5kc5SX5i9//bMQeppEQMgh2eTyVustIqsqWESnszToHXrg7vD0WAXPty4+&#10;3x03BuFu9f+CMTo+iqavOxIgwmQtpWgOC/kzn/1MNp+lKMD/vv/DH0a6tFQmWvV8+tOfJWZFHZA4&#10;+OTJuwMBbygeBRj24osv1BsVzEWAJXLwJP8+P2MJrT4sfNnpmq16rVEpolNPIZcWZczvGxCSlwqF&#10;9Q3KggG78+ETJ4jiU9EgaYUYkxPLDeiAsphQN0fJs4Q7HIxu+lONdhUtskIpX6mVJycmfvyHPvKN&#10;Z18qlTITY9MkrNPTKaQTGs2SnzKy2/r6G6fSuc1kKi5FOk43oEEKhL0uiQ0TgRNAa+PQ/gPigqfN&#10;f0gy7NHsQyg1oET00isvIOowNj4WDvkZm5w00Z2ww9UkG3JwGvVMOrweJ7kTD7jTaCPSPXXqRdan&#10;fft2kczzJEOkVCzu3jlXKpYuXbj2p5/6dDwaxzL5oYcOP/7EK7/5m5/AcOPJrz29f89htwMiwUh2&#10;M/fsM89B7cRseMfMDjhPVTR26CqKyTkNI7Y/TMXaVy9fBNGAAYV0aiVz59pBNIPsJB1GFlfKMrlc&#10;mbQL8at77rnn/e9//6OPPop93vT0NPYaePOZSg15jtF+ZQl46aWXlpeX0c7CnoK0AbbJK6+8go4W&#10;rxG+Cq2JubmdO3citnv06NE7jt1JSZ6lZ3l9cWJqYnwyVak33B6xAa2UqnzLXHbt/OsvXzr/ChWt&#10;gJ8SwCAcL/sDtaDXEQ76ouFYFA6vL+6y+2zsGOTJKnpMrEuEIt1PSrcgwqkNDcGUfEF2BkojbqS9&#10;mUhYYLJ7zUzPjI+NFgskNpecTtpsrNO9ciGLWsXDD91/7ND+VrXYAFxZL7Wxjm83aCKIf7psTMhN&#10;yr4sEZNWIqX9qLRXMWoxwaCWl82dJYBGKf4nZEPYqAd8LkYCWzgEa3Rs/bFR+Nsf/93ft/nj+F8k&#10;Unf8x4//h6vXLu86cueNTOP3/uQLT730RiiaYh+8duHc1TdOTcUD7cLaoFawtaqAfePhwNlrN9JQ&#10;YOn3sp44rAW6v2G3Ix6otht5ECQUjS39dsBdGvdvTvjWowxp1nEige1V9m/YA1135XQPS7IaeLAa&#10;gw86Mr37seP3fPXTf1ZcWvux7/uBv/eL/8C/a3d15UY54sQdcGZm8r6TJ6ZHx1aXbqLvyNVny2Mi&#10;wMVBjM3Cbj9wxoDXshRaCGH+8tzl/8lJk7VadLdUtF14boSLUuFVXjLXhqImUIJq3V4quhp1EMYA&#10;Nepte6llaTk81mDc5g9j4YTrckfQ77yV3vticoHjhW5UhPwNBOGoanLx1UNJbBW2CluSV5AyaIoh&#10;QJitRE12WzZXWe8YnwJ37fm71v0120zbFkPPtwXcSIxEMcbimwLdRVGGrjZJQdPmqFit/vEJOA89&#10;qhVqmw1Cgq2FGEIykVu29b/y3N0aA9z64ts+f2so/7Z3Hgbe7/iP+PbIHKaV4kHMx+QMeOpBRNKj&#10;l3DR5AyiRyKB2Js5g/mIYYyyFYhvf66mJbfmDLcWAfWx1ILenjNoP0FaIFoXFPjB9uDbyhmkSk+4&#10;JH0GqHfi3roV/hh5Vnlnk5/o3xoNliEKTcuZqt6o6YSBmGu5ervJYFIFE3SaAggppkQ+4ihAgZj+&#10;lqvW6+dbrbVKGQJ0kTIbe7hRLJaEhsaHDXaBz+/n5cQzTCISBkQ9QROhSyipxVbOIEmVoLC0nCrh&#10;hMrXS49LVFPHR8dwCw1HInwJ6BBYvq9n02ul3HqdArS8iWhfAiJQD2Wxn3JL958vzTYmOvE4Gzfq&#10;1UbNTbigZAkql2xUAkdqw9dmkgtlk9dTFydnMJZPHUu33K/TshTSr2h+SbwmbF8uCTrdtAZBrTti&#10;toazX7Wk/IlDkxNjiORkNwYr645M3l+vkjPgW9/qVkHjiTa1xv98M2akxwhtEmAOBjW2WwG2JFxj&#10;I4NYtOX3I8/ZQZFbPMuk+qHYfOaNjBKZi2+96fiR27eeM/Bi9CuvXr1aKxZFVbZSyW5uXr1y6cbN&#10;+aWlRWRXEWgKh4BxBSmtoRFRQxYDcrWLO5+iyROjodfBm8DjcnrFAwPZGOyS5L/gKyjqahXYg7w4&#10;jthel5+apccFnFoeeD1BnsGcGntS8ERAGoCzy1LHto2qhyve7rg30rWbK4359V6uhg8Afn5WkJni&#10;uCkINhFoFTvTjjC0hBMlljcGiCm9MTO1tzOlW1OmW8+clAsUcaeTWSFKKrIk4lJ00wYYBHXcg5a7&#10;Ve6Vs+XNJXDzONQ2kOBFvqnWbqDgU82Vy2vVSl7oOl3Sdx+lu1jcFY32fYG6x93wWNtO4V2rPp9p&#10;Juq8GwJ5h+mBTm25a69gaxm57Rr3jv1Hj1bpurcuaLce8vb7SM4gPiV8kimBmJ6HqLoaX1hVniKX&#10;UDU2WUz8iKla7EGChaYz/uyN+kax67UO9s3NEsbSJaNvVFy6Nv/s55I+AFMwV721dpVwEtt3p9df&#10;I8p22suW3tEH74vPTXYkZ5YthoY4gRFWU2j9OcNBphZyX1T7+QkqEBrDpz796TXMEKHSDQY/8VM/&#10;6Y1GpLXk8nzyD/5wdWWN788g+67v/lAyGQPBQ+n/4qWzxWIeM0msMnRC1yHqCPTVOVhduu6y9JLR&#10;yMzECB0iEOBgENv1ctDppD9fz+dXrl5u5wsnjx0eVGuQUqr1XLmaQ2HX0mmiIwA1RQBNLtvy6k2A&#10;426PE3PvYDiQL+VX11YbzdbMzF6+8PHjR+44umdjfTUY8Laa1dHJkXa9Arzrtddf3cxupEaShKKS&#10;M6DMTOMDGS44YKw2YOVajYMH9jKhcLXmJ2wvXQKlXsEJuXDpPGyEWCLs9YgWpFKEBAcYDBKYkpqK&#10;RhmKCYKekaK3KKmFQz4y2Oe+8TSr7K6d08EAbDfKJWUJfv3eV19+dX117dQrp0aSIzBAmnXH3I5D&#10;n/nME8n46NnXLhw5dCweiV+7cuO//N+fZNeQ/qDdCcEgFAzQBiQ8RbOt2WatGoBWAqR65fIF9LEb&#10;zToDD+QnCyboQ5QBRDEfVALoSPLmjWydfL/XQ6VpZmYGLrtRrKKlAMprfX0dWghJwtramskTUMe6&#10;cuXKqVOnXnvtNQoZrMzxeJwcg74QRAsSjxMnTvBgkqQ1kUCzYc/O/ZVK+ZXTr8RT0dTEeKlahuNF&#10;zf/82XOZzfUrF86+8vIza8tXE9HA3r3grfzd/iXrYJN2CC0Dt8vncqAmDECC9cwPZA3gmrbppUev&#10;AmOIxgUwfVaLGukqAMuFUEPmQMFp59wcpjd8bS4lSREwrAvnL7Q6g1KpCCw4GgmAW6iVC0DhErGQ&#10;x233MYaJ7ig+43qucTZnTDdoBZmq7pxs0IpkMCGgIffqXarn7GjYWYhFpqBZxc+Ro6DqUm91ssXq&#10;2Ss3ltdyr124Wm3bVtezwLPiifj15ZV9x+/Ze2xvaHQfzjbr65vZ9TWWNVs1/+Ad+2yV7HjITS+h&#10;Vc4H3fZXzlxthxOgsUOi7UkFGIlY0imkRBzr5Zx4+g6cXjgt07F80p1GrYcaiYSYf2Xk9j/qC2in&#10;ygkXsfM3kfo9K2T3/cmp777zXf/x//O/ntx3aC42OnfPvZalVdRbejFPrlaMOdyQvscmptZPnT77&#10;8iu5zMbe/ftqTawzKFnZ0CFUdQsXxB4kMv46cwbthmpkyIFoLUhgMgoMIXKU4eTr9sA1WstVJwox&#10;lCkt/haEYgieOBM6XPQu6Zk5IBuDapIi1Jbiv4w5TgpQOXCJdeegBbQXgLuY6pgatIaTajlnSLYK&#10;XhoyQzWEk4RYKmQtZI8EItP3tHrTzcFk1zZSH7hoW7HZyCfwthKjSkiJlzjQP7Ss4ASmUgNKzD5/&#10;l/LJsDGuH6uir9/6ePpvmDMMQ3z99GHpXmH831bOYPQSpVujp09+KmDInE55vPW8+Tip4f3tv58S&#10;VJBigIYqScobkEaGhD+qm2TUk7QRAunrtn0GleXkz1jfJGewIxc9zBmUVzpsNUhAZHIGuYwSR+hH&#10;yU99e/N4WPK8NRLVr7v1N9uZg2L5dSAQ7FLwcriR7cG/qtBqrpXLCL2RM6ArJzbGYijLlwPJgJKG&#10;j+hRas2a+wA+KFcpyUIWaRPgi2OcphOSwIhLiQZFhIYgvMmZ9ZwSDVGUIrymzpEtFlY211czm2uF&#10;bKZWElS+Sm/JWqvpAm9idAmFxKiex/JBva6oo9H1Z1qDf6LXgQCK/kv+wTqumQarMVKQfmVB8D1g&#10;c5Y6dYlD9csoPE2QRUJChszQYq6iXB9yAOVt2SejY4fHRqK1jGN9zbK+LiqrrbqjQ+kB2esmzFK8&#10;yFib5IJJwoCshmRhWDFAqkW6xBKN2EeTllSig0K21y1CxUidUN4UA7btSSnFcaXJv+XG4RuB9m89&#10;ZwAMAMkEhcrVpSXpNvJ+AjnoIJZ79crV8+cvFIsVdmX2Zi4fUZaG0/DGEZorwYojK5SSSqsJ+ltU&#10;7LXHYAxuiAap/nPOSNQYB9JeoDABNhI9HSjYZGtUbzG7b9Lq7pOVt2BNUmskhaRdgeSaxd/rB3KF&#10;/o2b2fnFSrriLjRtNWIHCtREtQI1ZFTBKNbWqeS6wsbXJriqlMqQ0fB766cZx+af8mLFIUkP2sxI&#10;iWINckco2RAw1BzcBj+Wsh9Rrs/SDpLQWTtw8PscPj+lMQynnZlPpN6ihU+BWPBVrL4YaoYC8Zg7&#10;RPnGU3JYS6y21Cwln1MnbDMBt9hEPDSycdpqkLtKrOpXe9vNrH0mE9D/6zQxmCPzlkPw0rBmMFy2&#10;39atMGwG3Vv0o8kcZCngaolgzxZCkBGqqwq5baDbi9gcIaCtTUf82WuVtRLICvvh3TvjUOSBf9gc&#10;peUrSy9/eSoepNVt97gpwIuaASM8FMLWjrFdsfSOP3S/Kx7qgvbygneBZS4pntvr9AS8ZboznQbA&#10;LTwuhCbltNMu+NPP/Cm1fCrnLBTvfe/7YtEokLgr167/9u/+DvJVeMyRG/zET/xYLB5i1elCPO80&#10;6H1BlJ2YHPUITtwWT0AhQD7R5rFgN7f08nPPfu3Ln3/5+WexKw77PNMjcS8LUT6dXVhI35zH/u3O&#10;/XuiqMtEvLVuGVkj9GVFr5gR3Kq1m1WGZzQaIvctlIpg78YmJ1KjYxgcHzhw6PVTr/s83tHR5NTE&#10;aKNRiYQDmcxKpZhHiYD087XXTmXyaQJKZqZcZtF0klEjOQNuXHQEuu2D+/dJXIHwo6NfrxZZt1yC&#10;9MGpHRpYliAcAJwfbV9rj+gTVSq2bf7Za9dVoQr4l/zkjh5OHyJFHdMaPG/WEXcZH0nQ+GHM8v9w&#10;wHfujTeCPv/Rg4c+8fH/Hz2i0WRqaXG9VOxVy72PfPf3U0A8f/YSFs5XL1+hYSVMOBD11sHc3FQ8&#10;HuFN8GqhmNpolYA9gNGiDjN/7Qqrp7HRkA49RHZh7bKri9aBdrwpg4zSg1xFGmltjTqRWbZYaXHb&#10;UNWkNM8jh8U/z5w58/rrr7MU0PVlqpAqAFvCue/kyZOY+u3fv5+0gXY1+QYv4GV8LosGEX4qNRJP&#10;xnbunivVKm+cPVMqV9ZW1199+ZV8Nru5tpJLrwU8tt17yDvGvP6K2z1vs66T3XBsbqeXJF8QNtCR&#10;mNFSdxOzQRGtFkyalLzEIV7keo12t6ywRiwH8gYiGZA0nn766c//2eeefvqpq5euZHNZutFYEtER&#10;oo8BgHN56SamkNRIx5PU8f2QdsgNJS7jJNBQa7TwViPa28ImakgkIEWpfBjRUZESFdyGojcExc4y&#10;xaJFgZ9alrS/dcW1efzhtWzh+tJmIDqyzvUvlOkLnbj3/q+//GoR9Il3ota2Xr5645mnni7nNlN+&#10;Z3BQm464KqvzO0cjIyFvs5QL+Z3kbbk6RuvWRL1vrTWRQvDY7Gjr7Ain1os5ltx4TbbIfMxZCjgq&#10;NBwF8fCtCl++c0377/4MPBJcDjixxK/yZSRGoXY4oPDeXs+++867nvz9TycsruK1xSPeoAek1t5d&#10;g04pEvI7ClXLjUXL/M1+rlDFqWTx5r7DB9azmRJJlBuZRwqrQn7BaUpMpf762gwC7pecYSi4qRGj&#10;YJOU3CgCDj3sfgf+Zg+svRXYmeAq6B6QJ8CRQCyqxWR1Ur0LeGkJ016Rmj9NFoNukjyq6e6Vfazi&#10;bHAyStkTFQgtu4/U0RUnb7IFisOixUdVT8AwAsUEfS3bE3NLvgxftNmNtwejfdtU0xrgm6hQFmNY&#10;4l2CSlX04VP5HnWeCQVtSDMHg5AWRe9Rtjqtqovd0F9bzmCu1O2ul0nv39Zm0Cf631bOwLlQpNlb&#10;wVW3fO72sZkHcqJ/7u8bT7dbv53u+MPiqPlaW19O46C/rM8A0UbUE0kYaF6bPoMRotG0QdFNQzCd&#10;4qdN0L/NsNQA2OQvwwxBS6FSRVYYg3ne/NSMQ6ukUkRSVjjwTdrtlXY306wjo53vNIvdFiK7BIrC&#10;K9CvQvWePoMfB2I/9pRBbxBJiT441yr1KYG+IrkjX1jwcQQtBnyveGIxmNJtR74xJf9Op95qFCrl&#10;NdoLuQyuDpAiYESgZSO9Rc6ZGqKJSidFXTpd+lcSjLYaNBl4f35KgZhGiES5lEIlVpW/ETM18VPj&#10;AKmBkTBwAzzAV2GRLnRqYsRLvUA+RxAsYnxFIw+pth6BI54MXnfTEbEHZmMjeyNh78aSY33Jmsl5&#10;6nV/p2FpIaxQg9/ag74glpWSGoq7HHuRYBME6t5ye/qhoD2ZsKZSvWi46vNWXPiq4FzmpH7IFqFe&#10;x3QnxG5OiLpbl2M7b5BT/W3mDJxPYiv+MEeFtlSCCSEwbpGaxHUByERtYXEZWDO66bQBMKWCQxII&#10;Su2WnbrTbQIOoVngJasRNSFjSGKQUip2xdpBwihGlSxn7JhyB7XIq8jixChLghxLt0VPCmASgVMH&#10;WjsQUIcbdnq03fNnct2F5fJSul1o+YuNfpWLpZYQ0iezQrB0EtZAxg4IU1Savww5Bdho7fyWJWX7&#10;FMnRbQG6TOQ9rEBwTjVzEDSPqsIKzVi1dTxOu9+BV2IPOm3AAUkM+EQvV84JGb7LhsnZYlGuWy1V&#10;qQETUAAqtcLjcGAGbnPQXFpu1jfCbq6aGOqZJoMmLyq8oAhBDR5MMXG4CIiUnswFGdO3/tSA4c1n&#10;VPVWVQpUE1u5CvJTp6r0orQQ9Obz5rHOMaPiSsFby5dyE/yDYTzL95FLpn0GQSiBak65XHEi3YYj&#10;+vUr5c1Sm3rksT34uUlkS+hZWLqyevprs6lw34ZEB8V6YkppkOOTghZBw2pt2Pr3vvthMT8UnoiG&#10;l61aq1mjl48IFnORIJD6fatNQMlqQQG3+bU//yr4HgbK+sb63K5dYxPj5HJPfZ3/PR2NRFttaSP8&#10;2I//MDC5dHrd64N1HhgbS0ai/t17doDwDga9o2MJj9cOQKjbqEyMJu84dvCRhx944N4TczumidIA&#10;ily/cuGlZ55OLy2QFqLfMX/h/FNPfPHKlfMzuyeAG8ZCwWjQS0eMBpkkgfEYmczRO+6IxRONVvuV&#10;U69/8g/+5M8+94XP/OnjhWzp6ae+/ju/89sEjvQZ0IEOBX0E2fVqjXWIIDhXKI2OjhNrctZhsrLM&#10;cJIJx6lg8GI6mPQZkB2r10uIa7GIglryerk6LcoFFC7gQuyYg9Qbwosiit66x4qcWTQK0YgcidyD&#10;1yCiQA4GipaR2y3kN1G/2b1rdm7HJD0HyiZc2WQiShSr6gSwDF3X568R9BdyOWYcltlnz1y5ce1G&#10;Jp1h6o6PjayvLK6sLE7D44n4I2H33j07RpLhNixJS6dYyQysLaFUdCH6WRYXF6Q0M8Aw2k2VQMw9&#10;1TVL3NaF0yA6bniacLzE9ybQF4xorYb1BJ0EmpxAj+gqkFHwAoo19CII7cEdYdiHlu599923a9cu&#10;pBGYqqjhGetuFi7GkFA78JHtDvB2VriQLZvPvHT65ddeO72xvgFzg7IFCRLF/smx5O7d0zMz41jR&#10;tForwdDGYJAXkA0FWquUJwCy4Z0w6AfUFBXWqEgU6KbE5oTrpFirgFcTMT0ZvurP3u9Njk/83u/9&#10;p0/81m+98frpyxcvnHnjDdSIiThptdJV5xV4LZMdejxOUJ03b8znctliPk+lip0MVFLAByAOUeOO&#10;S5QJh0gP2YkkipKwjJmswZlUqMSPRXJ7KcPhEK6/Q34caCx7liqPOZ3x1Ch9FqcntHf/Ufy+eaMz&#10;r52+eOnS4bvuLiOPX29iro5Bt61Tu3Pf7GzcuyPqigCJza9NxHxRr71VLbCBVpv9+bUiVbIgVAzw&#10;l8ii2x2BcmfPzNxKKSNHVwaZ117y9/MUUXxuRqqUB/7G3igrInHiFHgrYZZuGyBsuhZ/x8KRTvuj&#10;tmxl8/y12SCWAc6xSLxx9Wqhmnc2GxRKRawiU1y9ePnmwvWGtRfZMXEls7rea9QDzqrb3nBSB5Si&#10;kjBT/hpvLPdE6rIbGEKA7JCynYn+owq3WPwDZ5BEs9KyoVNOQbdnw9jV5kHosN1oI4PcQivZTRtT&#10;3JbgCHY6/IbarLNjcfBM29FtYc+mYa70BUQ5lnyCB9JhUD0l5cWpXKdoiDgQfBXhJ3YgJJvEtHUA&#10;S4iFAbx/o+3t9pIWx2zLHkK2hKWQHUTtj7Q1IvqRYk4nRg3C/3aAPQ1HwFlQpUOvRFAowneFVP/X&#10;ljPolbrtu29nC29GDiaFINz9drBJormjBUvTTzA32RLMI/1ss3ObB9zoM4yY8qa2Ikw1UB5rlVbI&#10;rfJzKGIkZUyhb9+Oz2DeVg1lhc9An0H4DAj3y7NGBVVpoBIESETylkxG+3HaPtKC7FaQZfIC+SHM&#10;je1UYfiMpiKGCiOMDoJChxOhOVep3ck16qsVmpctzRlEopCCshytzQb3lc2AhY3iMsUZQCuAhcqQ&#10;6WpVYnbRNaTsYvoMBq6hS7KRfxmyd/XaFMtlAo1SrZoD29yCUtwT6+gecQcfuHWmpY8h35KPEJS8&#10;OjHxuSZCgwLRgL4L0VnckfsIs5IzKPhbEPj8JOIVArTX58e7gB2Ci2IbFJt1vpug7uBGSZCvJCPQ&#10;MF03ubCr77c3nf6Oa9wbmY0mpxCrWpz3bK47SmV/t+mSJKXS7dWZMwQmQtqVlrcdXSJ3D9ogU9yB&#10;60Ir4LezKCVj3Wi0FvCV3a6Kw04uAf1IGge6UwmcyUhjEmfodTJgJK1dy+3bzRkmJ8cieI+p8y6Q&#10;gGImw8n3hgIonYBK9/kDaClm05mzZ95ApZGuQiQKLixERS8A885hAxwSxBU56B8BGR3jlkDOMBlL&#10;JeOpRCwZjyZTibF4LJHgn3H+aCQVH+G38XgiFI9EY4lYJJWIUHlLxiLoWIEqjiFtRanM40fnnrDM&#10;t7rZXFqp4jRUbHsKdTYzWlKkbhLXM6Lwohu02iilRAhqPGAxe02aWwJLBa9+62TcmpMCuBZUpOET&#10;mCK9zhSCHIaf6TNIqwEctihPScfB5uM78V8i2l7TbyNBFC6904P4BzANYma/8MR9cHUwCcXOIoSd&#10;YNAPHACNe6RuMHdD8gpsElg+aaApmUFi+lv6DCa33yJV6GyVnEG/2dt+yuTQtUUnqAT45qdWP95y&#10;f7N3aMb9rT+lfqmbo/QJhc+gn8MTsGZYCyRnkEyfJoMQRBh0QZtj0uVJsLzXbKGvX8ptljpRj+OO&#10;fTuRt4AABMqisHhp5dSf02eotPtlOuDUIQf4NGBw5ivWG00mmMvxrve9Jz6a9AcR9gW9hugPy5bY&#10;VDOucA/stOoQY6QhRe20QwbtOXPuDfwWxK+t19u5e/d999+fGh/9whe+SODFwcMyRqTgox/9MI2F&#10;Si0fCgOd6CeSYWLZ0TEkhuDiYqEeRKiB9GAUiaUIFAgQhwLEd7sAH8LDcU7ecfjg5MiJ++45ftex&#10;gzum+s3a2tINgDdIRjFPg1xjKPtQvJ1OtJLiydTUzJw3GH388Sf++FOfu3x1Ye++I7/+L//N//I/&#10;/eqP/tD3/fzf+snv/fCPURm5duXy7/z2b1XK5TuOHWtUG0zes2cu5IuVsbEpq90DFpflWvYXAnfB&#10;JrUhZ7PNHzy4m6Cw0y6BOBLihBMaBrXqsnhv+VzjY6nRZIwaht9jj0UA9tm9Lns8AsTKEvDypFOe&#10;QYqA40KVCz4r9vFh39R4KhLkTNvIYD0OWzwS4krt2rO7nM2iqblzZpb26+UL52PRVL1hDYep6Ucg&#10;b5QKmws3ryZi/vtO3rF719T+fTNT04mdu8b9fluzDZ8EugWAK0oZjGWiYTewHAosBOx4MmiCAFSV&#10;CJvSLeu5VKhoG2HCIGVHshnNFsAjkSFcv34dVB/wJBYfMgEAS5AcwB3RUnjXu94FY0G6yqK5QisW&#10;1JYX4w5jK8FjXi+LIrloo0FusLq8eubc+ZuLGBC/BlaqVIVoUEU3aXZqLg7/LZmcmEgyJUWTlJ69&#10;teB0pzs98nmMC/2dXrDZ9tebKMJR/IpabL6B1SM6F1Lx4EuLfjdwVUAaokQIukuAfVJdYuPYWFv/&#10;5Cf/y6lXXoXykWTSs4RFI6LT3+phaIHzLcdHVSUQDLQppRXyN6+vrq5Am1/YWNtgjkXDUSCcJEC4&#10;Bch2pHuwiiJKr1Q08oay/kPYgtmpJYGgliS0MISbJVRUWqO0gOdvrlDCw3sbVbtQJALgs1MTBl8m&#10;v7Ewf9nWqedXFwO27mjAcXQm2c3c/Ge/8ON7Ur4ZEgZaCQNpwxcKhWprkK1ziI6Ay1mldxfyslv1&#10;CjXAYFdXlkg58fRpRb3ZpKscdrZ8eI/iS0ClZiv2+Zv2XxJcH9U8tn6pysl5Jyj2dHnSMuL2xwbO&#10;u+b2djL5tQtXVy9fncIi22aLpUZcmYJlYd2ynsvNX3/xlReXi5novlnn7vELzeyyq12Je6tEycgQ&#10;SSBOEA/u7NuIcb/NU6hhpLCQxaROmwACYhNqFNhpEeJz+C3+YNvjgFVW7PbrqFlSfiGTIeKBWtaw&#10;2clgqcU1vZQX7DjsNLv8dMBGw0aDij/lPSELdq2urk1+Cm7LBrGZYERzhqHAt26piq0lZ+A/KCYJ&#10;3Rq8E2VD5BukNmJFFUHEV2zOnR1XVKTaBZBA3URaZVIglm/GN1fNKHul1fZFIgEqDk53g0omhykO&#10;T3ZS7v++OcM7Ww3fbs6goYYBFw237mG+oPNomC3oimCCBfoMo29NMIbphBGS1T/anoKmLjjcyJWb&#10;uJWz6mKh5VLtM2jOwIymgCXrilTDiUUM/ECFUeQjpW4uffFhn0ECBdVKkphCMwSTRYiXmoZYUsOQ&#10;CEWEOuWZYc9BqpJa3aA0jUa43VkGTNmsr9eqhTa47zZ2AFLUFx0r0S9iSeXN86XieiaN3CrpAWQG&#10;NE9hF0j5n5UZXAK7veYMPNDMzahdKcrCRFjiYFoH4cLb4g/NqBFJtX4XFjUipgo1GWqJyuFyKvEX&#10;hdggjRHV5OVt4F5jRMSL5RPlxELARghIjpPPlkYZXURQii6RV1F8g3yu1ZpHOZaTJs5fYmsoWGPM&#10;0CnEUmgTcqzfXrXiATQViE6HwhN4Mt68BqDYgZVbv21DxKxZBrhN7ZCSrJw14XMz5+BesDzZMFxk&#10;J+yEwrZY1BKPIVBfx6PKYac/3GZfFFtiKokyRwU7zmSiBCzl7DeZzdt19G83Z6CBwDHOzs7S8afI&#10;d3V+nl0OKLjJ2Th/Q66tzba2tgoHcXp6IhoLwVwEpCHcbdVsUXM9RFEk9ZP6hmhogFQXeXtw4IbC&#10;xzeW2FRdqWVvFKSVOL+hVaEoxq1R5nDb7F6rM9geBPJFK97P15fKaznKWr5So0t+Sd9KkENOe8AF&#10;GcLXrTWjgSDMeHDuJH8NcGeC7cSNzcgnS2RtfpoHps9gci0Zzaadx0uln6ShODc1C1CqsgNBG9EU&#10;hsLR74Sc1mTYRxQWDnur9bzwEvo+dm8RDUFk1g6UQvpgpC2I5cDoCIXt/mDH4SpbrRUnyGmdU8IA&#10;MSCpYYquob98svYDVRZDXdi2N5hb0nypbpoawfBwth5wqkX4TYUSZHhKPsnV0OKPnGfZRd78KedB&#10;JF05YjF0E583bV6QCAtrRj5d6kNDPoPkDGG7c9LuSpBU1yzBpy9n06VWzGs/tncHHtFAVKDA5hev&#10;rp1+ciIWKNY6uXw5HgyBpKVZQIRerNdoxpDkve+D7xO3NATEem2mAhJvyALKIXVbCMhAoycWlgYI&#10;c6zXIfa6dm3+q1hBC8O9Pz4xduLuEwSK//Y3/u3NhZtQb+v1Cu2lj37fdwfD+Bo1kMItlbPkCeVy&#10;lnSfj+FN/H43PwF7kxKyHLSQPADCBICHFI6JBXMgn6ZjxtWqZzfpDY0fPnD38aP3nLxrDBmUXTux&#10;MOhUqxfOnX/huRef+8bzL77waiycuHR5/o/+6HNQnz7y0R/5wR/6ydmZ6KnX1v/4D77UqNppX+ze&#10;uRfnua9++csc1+zMDh/elS7vubOXCqXq2NiMFR1/GfPcpQfH4dCsgy5Aee/AgV0QDfmq8Xiw0aTF&#10;yAKF+VqRdREhMl3bKPqWeT2cWo4FkJ8HyTE0RMTrQ1wRxSpYrMFJurrIekGerkLvLmZY54J4lHVI&#10;uJFJbiJJPbdjjrx2fXW9Wq1MT45zAW8urODgm0kvkzBMTsUG/dp73/sAJf65HcmDh2ZTI4FE3I9g&#10;UrNdIBB1A+HpkepIER6+kuQMXkSwHW5vQIxhRcOASojEI2JxpZlyNBIG4kisT4iPoxwjkL4BEKPR&#10;0VFyA/IEkgSsvskZeIZfkVrwGpYmiFHciML5J6Uf3kFBkl0+9ObNm8CZYEgvL69em7+BfQiwsUab&#10;DLXKnsT3uOeeezGeEXk2yYwBQ1Zpf7Hx+YIDh7MmfH9rrO9IdS3xVj9Sa/ubHb/FFu1akZUk7aHi&#10;SX2Heg6dYTFDYdmFsqxiGrI20hSlN/Z3PvaxhZvXR1NJKgtYfdNCgY+ezWQ4bvo57K3CfnC5a40q&#10;qK2RVKo/ALbb2litZ9J5Ip94IgELrF4ve4mZBAQrOnDogSDgTZmXOyQKVa9RMx8p+pkHosgBoFfQ&#10;NFK/A2VLO13ghsFgFHohX/ry5avM+Fx6Y9fM5J1H9rmQ882tRt39XnF9LOg4Pjf6yz/5fd/5gYc2&#10;zjxXWr5qr+cKG0s9RKhSSVHyHZ9aqDQa6FpGvelBqx/2YjmdrpamDu9/4/plMmn7VLIzlyxPhnIR&#10;R9bTR9/DMLT+ht4EwqOda4m4tXqq6GmVDGp1r5w7HwuG3vfYu1cWF3v9zoWLF7Pp9Oprr3kazeL6&#10;2pk3ThWb1bHDuyKHdxaSbsfBmYu94pq7V496gbQqwofryppmeCh/bTfZUAxNTPvIwonRUF74lqwH&#10;bn/fH2p7YJUNcp1+FbdEJgghEggP8b+CwSO7WbcTiYZEZhZokX3QlKRCsUmC2/K0Bz5EULtW8NRU&#10;OwXaJEgkw2TYRuLLpis4BRqpUgFXbJIbqVSmLzkDYwT7H0Ditm7M5drVdUVbA2e76+i26WSREZDO&#10;m+1dEhqMfayWUr0ZjiWDiRRq/g1M4djOWAypWEj19ts4n0M0wTtO/22fH4bet8uBb339LY8lhPjW&#10;cwaNpo2F2pu5gakQmvRgu//wZhDAlf2FX5kYInAMb2HYW+BrmLlngvSt/oMSE02y8bacwdSXUS4y&#10;2CSwmMQrIvCs7yCtD4WL8I5SNhFhPvkaGh+Z2uP256g9m3KI9WZK19KPlSdFcXHYcDAxFkgLiauE&#10;K8PvySTt7GaFViuDaFK3BZ+hSiBA1UKxSazaDE0yBHDJpucBJIkOA7V/npT4hg6D1Bu1v7ndZNAv&#10;pyApDbH0rKAyTkdC0Z2krKIXxqiXIjEofIEM6jENGxSaJBH0i6KMwI4A8fGJQldgQyZQATJhCNAE&#10;ei20WchEjGmkNkbc0KRJGzwUTFmsYd8KCIVURUJCMY+QBR0B5D7aGzF322evWcddgT0AnCm9F/Ou&#10;a1cjtZqjXe/Vq/AYyU2YAiTUdKi9Pm/IH3SJ8aScSKfD3fX511DkDwS64dDogX2tgG8T6etYbK1U&#10;xqJZ6lu6FmBpAAgc2VmhrMJ5hJ5rQLV6tYbXTByyxQpKcPV60446NZQ3cXhm4pi4me3ZKJawGaND&#10;AiRgMwvqa5WvpZ5vW0NRybV0M1966cVr81eovaKPuHPnLsV39aOhsBbo2R19bFouJ4QraBG+aCSO&#10;gTz7vtsFhIWmDbVOgVFwScXqQmJcQS5JLK1EBA3e6ZkG7c5IqWa5tlC6eC2zjkdgz7+cqYCtZXxw&#10;uRlC0NPj4XAsFE4EoXdi1IAgvgM2MlESIx5gZo9UcYgEUt6CmUrmLpgD5TNspb9qSyiGB4LFlJhZ&#10;bgqpswOhogjKWMGqwG3r9Bu1fgdEFuT+CvXLSHiCoUDZO5ddzxaWc7nNhRsLSHE6bP4gWTIYUnup&#10;1kJ/eF2d7qmbMF+0bSguzpIb62CXVJ0AQBWnpNbCyZbKvxnxb72rrpMm0dvLizYIlI8g4gXyW5lR&#10;GmSyAoiutOYNurJr9s1x8XKl0UhOodrN+geKwtPsTcIdO84cjVqnXKrn8t1Tr8NMrRSKxarF++XX&#10;l7qOwFg0MDsSc/fbsRAyws3rb7wUbW34rJ3FjQKdlno6m4rEIRDlKyVPwFeoVKZmp+6/9x6gPri1&#10;eBhL9BuBZCDJhO6W24WwL+VwYTCjjOQAfhMulysjo0kkvNbXN5CiJ2V99LFH6XH9T//8f4Zwi4c8&#10;KMW5uenUSGxqCvaCo95ACQdOXQ0aMSVg9klSAlj9BnPFdgR5HmQhbEfuPXA1lMspPsAsQua314JW&#10;IcUy0HKCxsLFDms2S69OEO8YHZmAsQCi/o7jd4+Nz37u8a/kCw2rw//Qwx+cHB87ey77sV/4lR/8&#10;vh+/dvkGcpxHDsVhUEMGyOfyaMLls7mDB45kM4WFpY1kYjIQinc7dnTiWFkadb4qE7O9cPPaD/zA&#10;9/a6aHqCIOrDFBK/R74zyB9CSakLidYYq5c0w0gTWIJElUvklWTVFCiw/pRetIDgCVXJ/LnqWHjg&#10;5gbsjr6NgJ1FQkrwAUx4np8an4gnoji04CgHXeTBh05+14ce+/7v/8B73nPfu959TyrJN9xMjSAo&#10;VXU60VItDyxVlxuuEYJRdTZuUbjoW6ANMHqL5ToBBB1C7GrQtpUyoYxEs4lIaYHBRbmHSUoCkMvl&#10;oDvD7gB39L73vY9lB4dvepQsU6zELEdMDzBILEqsXbze9Bm4UQLnV7RDaVCg3EDOAD2anGFDPKQ3&#10;orFYaixBnrL/4B7sHdIZkiXXaGoM2V6ao/liPpGMMsDQ6Aa0DRQznJirt6NXF2tXrlfcoR2tQex/&#10;/be/W8YdN5BIjI4j/ty1trBHc3g55EYykWxUy1UGM6xX2h357Fe+9KX//Lu/vTA/j/CttKjbHV4D&#10;y5xbMpkSizXWIHINsFzsa6qbCtm/WqlAwS5XSjTiQ0EHjZSJiSk6aZFQcHljrdqyREcm8/X2RrnW&#10;d/oTE7Mdm6vYaAWjCfDcN1fW/OFIcHRscWGZNgKrvqhZqywAwgCIOOGKGBmbyKVzlH64OLR/p8ZH&#10;7J1mduXajrj1b3/k3R/76R/4iR/67g/csWc24lw99+KNl5605Jc97SJhP30q0huQgK2BvehwdiaS&#10;ldFgacz3Y//vX97zwD390chawJq4c//7Pvo9icN7rsQGz/cy173N6mSomsIFgKuP3M1fW0D83+6N&#10;aRRxUZg5AmEwOFEVd7YGvBUiFpyHmF6UnHB9tQzqkNe77djYSKZSeP6NU954aOrQHjb881fO22qN&#10;G5cuvzF/6Xpxc9XRas/GJj5w39Ef/Y4/u3ZqydVZHlAJrUvpSvBpuH0aTdJvI8b99o6Y4JAEc2jX&#10;JI6TAi4RpgHAaXYcSiiJfqEX6WJB78vNZ8JO6TfKeoCqnfRcKVpQ9YMbhREjNWKnLxhnJ8dksEkk&#10;6QpYfAlLw22xhmjBWewevWPJxz4uLpy6fej3FWtqYSgiik1yrb0OCVnpTYhhLcEp/6r1UKTrspVW&#10;KrFCM2VxRohMger1xcBDw2jB2lB5gycp6ohiCqkqjXRAoGgjLwkaTzpCxq727TepFN/u9s2ev+15&#10;lj6eFO9v80a3vv6/OmeQpMCgfrRuZ4qaBiiiYCW5vfkfDX1FbgZskrqrqcItFQKllFAn0Cqf7OYm&#10;RZCyjSEND6uSb88ZDEZBTXOHWqvqnstevP3xJjiSHqa8pXwXqWJKe0Fya4OhVETQsDBryJfSVNbv&#10;YtIh+VLmoIalWCnaS7QnATYoG6uj0ulmW810o1HotsEmsZsJn0FZK+wcBONCd0awk8EAY7TTqaFf&#10;RAFSQHLmAN96+Uw9dasvw+NhHUPo0fJiIz4noD1zl7hpa1qawaQlV708w8Gle5i0RtSYgU8WIJgW&#10;aGWgCSBMeLDSqiBq8YKsZ2OnmU013GrL4xAnQCcgoij3CLAPDTJL32vB+HkQdjW9/rZz0h3YEQwl&#10;kHEs5gKr68F61dKGklhHP0aBpwJIlaEhY0W6hrRoIEdhJlO2OdvJRGz/PkiUVYf9Wjpb6HWCI+N1&#10;QIFStBOtJFIF8nqJZyQHJBygCDKsN5voX4aB8hkMAdrkDCY3kMv2TRYsMy14MbYJpuPPT7QHr5y/&#10;oAkNXgpukCLmShBtwgQpV5E6yWFzAVpjemoGLFGxUALHhaCyww4iBDcOaVkKP9BJa1ZSar4f6lp8&#10;RQlOtWAGNURqE1rkxkhhCyckZT1s47oWb6bUX1hBMamaLoAhcJU7GJ3ZyNiIqzFyoLEA4XEUCS0/&#10;pk9BoMN8RKlZK9QqIutKc1Nl701mfOtPGRU6OxXzb9gEgjQzIkxm5dPmP+9HWkyi4JUjoXnntgVd&#10;9rDPncR1IRkZGQsh+Bjwp0gAiRXAmu/ZOw2Mfmxscm7H3pnJPdTFUyOhQBiFkYrL2UBdGqCP2GAr&#10;mUF7TXrNhrp+mnMZ7W3lJGiB5tvZY1SWW5cCPcXDVXxIaDDP6/nQaSYzSFghKgBPEGouC08T+6Bb&#10;xbbBoXPpAX9FAkFQ9DM79z/s8sTrqJzZAufSUJuDDogHzXKzkG5XgbpkL596brB+2W8boNbi94Rd&#10;LeQ2pRIbiISI+DZzaaBp95+8J0hCabdHaMKQ5vV7tUppE+D56nJ2ZRmRmVgE81kLtQVGFzZio+Pj&#10;lJbX1lcunFtc2yhNTkSwYpy/dnXH7BR4VmLuy1dW//zJr33jua/k8pthbEMTYW2fcgrMIjZcU4QR&#10;RfFsa8Uw0pUiQLN1PoyI+LBEI9sc4iF0V0QObwgfVToh988//uUz565evrbYaFpWVrIA9Tc3CSDL&#10;aZy10hnAMNZB4Ktf/tLjn/9suVQaSSVBZ+7ctefmjaXl1XQqOeEQlx9BuMgK1KuTe5fKuWDIvW//&#10;HBgcQny6NkZoXZdfxbHrurb1pPnVt/BzeMnlmooCz/CvZEmn9SoiyFovYNWZ3YHj8qFxYEwpXJhZ&#10;PSAq1LG98Xv7oRBBaRsUGHeLraV3Kn0CoDd+N2aDr9TxWsOsmNKSR5SoFfFv9KglK1ZZAYIRjBf4&#10;UuQApqgBEIo8AX6zoJNV6U4cJ3RO8IBBChKJG+AlsEwsSqCSXn31VSO9yg3ONLkHXQt2dxbV8fFJ&#10;FgPYLMGwf3ZmOhZDe9e6e+ceRrjPHQAeJt4wCHr5fNli5vK1a/GR6WLFmScJCkznq44by5V8EVX1&#10;3m99/L+8dPrMAoh/uzUSpTRBDQYneGsln58YGZmdGK8U8k988fHf+cRvPfGFz1+5eH7H7DRSCXhR&#10;s7lRGuHotG2GxrRMdN2qZLkTnLaijBiI6MXVsfOzDwJe7/jYOKA7FjXkmSPJMWcwnmt0rP7YxK6D&#10;jnByOYvlvb/cHhQbnT4cr2SK+i4az2KZycok6aALJYlKBdYMCBNOvOeN06+vrq/DAoKPF4+GEiF/&#10;1O8ejzjmQr3goFBZuLJ06rnFC693cyv+fjnh7LgaOS8ZIILCAjdgU3OAOSG36yRC843c2Vo6cmAu&#10;OpoahAIXa7mK3XLvnfesd2rPtTbO9PJFV78RBJYrS4jUv/4m5Awa/mi0Ix4yskvqtBeZE0ssHBgd&#10;sQfpcXUGiIBx7QKBvteVQ//A7fRPpPAtPrNyveDq7b/ryNH9+48/cPe93/fBO3/ggyOP3VWeDr3e&#10;zvzFyuXn1+cXW8UaLD0ydbQFcQmifCFyi2ZG//XcZMkC6i9MS6oN0h6RGrOSDfj0Ft0yl73aT4GT&#10;bdkaK3kfXeZ63YRQ0qSkbMeEBgKhbE1hadrcnT5ARGuD6ATOBvfgiHrXsrGKuLlY2ba4U2FxC4FQ&#10;jk69kAhrmN2IVSr4Upos4kNsEzYVL+QENOArIDApbs6pri1lc0dbFk+TJjzxm7Qm5ByZSFob33wc&#10;uR0O7L5wjNynah3UVO1eyH+3O53fVj/hm10MufQSFfwVF+v/Sc6wXfofbkFbHYY3P3cLs2S+hMRO&#10;P/1LI8pbUPaCBKESqOi2b7zb9HxpC0I3DhPcS0z4tj7DMGdQ3STj6aZ9BiOEosG1nH05vYT4WrIa&#10;xuJ6dQwN2tQXh9rTW7mBiTVNF0Limy3siOQMshHoXqB7mZhTEseV2t1cq4nFfLHbLuNpJGaKwmeQ&#10;IpNqOUJ8o6pPzkAi0WbLR7Co0aC4Kzv3O2/DuF8DAB1G21AOU1cdWmRLI0WzHdkNTdpwS0L/tixC&#10;Q2gdlMK4FJiElnZVoVIZJILxEs1X1hLpM+AaTc9MoHXWDLwLkEm9epfeBhAqgXrRZPCTINg7QXfL&#10;G+t7dwRCO/zBUKfmSm8EN7K+Rr1P2g4elBWEJrKCx1FOR7qc/czpYuY6yq0eekwNv685MhKYmytZ&#10;LGev3/z66VObpUpsZAQgjlTQydTZa+Wn8ZaStAdJfDmt7+AzmIRBULdbfYZtEM5tZ4CW1CUhNDAA&#10;Nunx8fH9B/aBH6DXVshmSZQweAcQIFpHYJZIBdudFQEDXOPzd+zYifEtxWyfPyTNLqpz5AxSucWD&#10;WZTNBSQg9HbDSVd8mxjASKFX0GIi5AbgXPJr3WLFwsbiRODBuZpuXL5ZJGfIFAfllh10C84MDar6&#10;tIk8btgPE1BKkymc/gJQGewOsGoUswvViuD0aS7JuH4zcjaBst50XphavMmgzTOshoampsmnnleh&#10;lBL9CFsbV03Uk/AFg3gaCuDwDFm3Ua9vrpfWN/Lgl0ghsVKFJ+PzhZBudNiDUgD0QDQDG5pFNc5J&#10;zViQcZqw6hgczqlhGm++35DSoMGiqXIMewh/5QO+M0nPsNUgE9NMT2PDsPXP7Qesw8J1k5xByXPD&#10;nIF1QMn2As5SXUdF0YBN7Qdsnhm3K+b3e8t9519cWMuWm9Px0NE9s9ikhyEh9CxXT73kyi1wmGXx&#10;pnDG3P5qsWj1uqIjqWKzQrdh955d9528O5ZKicQm/YpcDoHOoN83Nj0xPjOd8FKkDjMrBNcCnAMy&#10;b7uNeiaGX3v27Dp6dPddd+657967d+2eO3bs8Ac/9L6f/PEf+0f/6Ff+3t/7yQ99xyOPPvbAo489&#10;NDc3g6arGs5sBy/mkuv6oWgDU5swtQaTQmwXLIYPtH9DgU1hu2qmoCusIsulCUY1dzNXePX0WX+Q&#10;unhg5+79L794+mt//hcf+4W/u7iw+Prrp+avXS7mNyH0HD68d3p6HNrp/gP7ERHdSGfxpqMEQB0A&#10;qne3C2meqhlNqo1D+/eMjETBzNO/Ej0QPQT51KEshYyY4Qpodpi/8i6v0MVZEadbxSBZQ0la38yk&#10;oKq4kSTxx5IQgugQYhOGzZzIMXjcPZ8fOhPV2KoVY1xri5RGIiuqHnLaJNuX4g1klh4GrW3SBuQh&#10;EJ622qm3cCdwUA9xqWEAPxadIQM3MoUJHos+cS538OBB8geWLJMn8FvmBa0GxghdBWr2vIyMlAwB&#10;nvTp06d5wA3yNIkErycHoFQPFWrvvoOsXVThvThR4mVME6rWgFxQLjZi0SROBoD6V9fXGNcQDiZn&#10;dnUH0UwBHeyBPzztDU24PNCsduDHuGf/cTLW5579xle/8qXPfvaP/+APfvezn/39p7765ae/8pUv&#10;/Omn//D3fvcPPvmfnn7ya7n0+lgyfujAAbgrIWBeME4cLhojLKG0deXsK0aT/5q1jaWfhJPHUJ9I&#10;FsH4kS6y/ZE4HThwEHYdCiI5DBCDydkj94SP3bOymju3sN52BmoD18l3vW/0jpPQ+tL56iYZA/Fb&#10;LI7MEgahlSoYb6sfhH04SuWO/tWNmwskElzOeDQcJDuz9XAHCNtb8UHWXU838xudUtrbawTtXR+F&#10;8Nr/n73/AHMsPe97QWTgIKNQOVd1zt2TpyfPMCcxkxIpiSIl2craXe/6Prauff3oXtu79jrcu49s&#10;r6ItUhIVmUUOw5CTezrn3JUzcs7Y3/t+QHXNTI84lERdeR+DIAaNQqEOzvnCG/4h6W+Vva2yS5pU&#10;7H8gyN1kywjQ9o4NpluV65V0IyAm9/lG/RriJugW1tyX8d6ubeSj3nAsAgCrWi0wAqTk/N9DzqAM&#10;SaG0GQSFKasJWsLy2Aq52sZGg2KAZYGck3fiJxoJti13sVZazq7Pc3pGetN+x4XVOXfYu+FpzAQa&#10;Z2yZ72Xn/3Lp0tdmzz8zc369XSm3SK2lRhZuuUPlFrJxlAZF9OqOQe4dd+Uf9EWJ82V2s5MCCqTg&#10;oSEj7S+bNxzmstK495Qp6nt8hUrq2vV2sRQLRshwLRcMKcsD29SOmjQoALQQKGXStA94vBHECNCV&#10;aDuCRPW2XA6HTvGZFuUXl82CWWW5QTxWiOFFvEs6tGKkK854UqfVwcDm7hJ6BV5tomoo8SZ9SMoW&#10;grloRdr2aNvZj3oSvs5AuDVQlyq1oJskOqBYy15UKlVJlYP9/Wg+5FrNHNEa8HGZYncMG++cmL1R&#10;LnHHM/13kDNoEV/DYt2jblfMNe4132Ez7pX1hJzhU7/UJwG86aR0YxkFD6hmmdb2t/AW3jBn0DoO&#10;N80ZoKa3UbQiZ9Ddznys2S2lJ7AZlMjWabZRPTyp08j7OnXrLmPh1QmD0jclkeiUtLXORIbKgCBS&#10;JLnNgEMQYFI93azlkKRW2w8j1y2/w56h4bkph0oTXTNvQfW+Jmcw/zTAGD1A+Q31f5czIqUaPfTN&#10;Lo55W+f9JoUw10ELq6ao0M1du2Ek7X0pa+kV0DaD4VFALRbAlWQOmEBD1EQRiPyBFttGvghCpd4q&#10;UoLArlAIOgJMCtgaWLkF/HVr0B3aEY6Ow+zMpRwItFOFgflZh5QL0B9bKClrEoKxnbZAU9M0sPzl&#10;lhPiOMm/Z2S00teXdrvO37r10tlzz584uZJMD49OwtlEnla0kmj8q1I4E1oL06KNolHvq258TUMN&#10;fH2fQU/eHW56EuSmPmxQlaT6CGt5aoIGgjcBVzGZ5PSx5UumhQcbRXefhz0vl83Pzs2hn9jfNzg1&#10;tUOgcZLaIJOJtTOLjhYacfeSWkvHNcIIC0twRgol51DY4BRD5LFzaCJiaHOjvGm/uZi9MpNcXK2k&#10;C85i3YXsFJVrQa/Ry7C8sUh4gKIuFO18gbHBoYOv2Mil85gmAN1CX9OMktffTC6t987qYl6RwW0s&#10;okWcRDJlyXTY5oW1SWYpxAuneEzjN+G37CMDfvD3G+uVdLbI97OCsGQ5PPR/0M1k9nGdCVTgfxWb&#10;zlS7mYUOgSapgMikg9Bp3wlWsLM+bG0ySIDYVV19o+v2qtd1gtxeK7d+bcnYX/8ZzD+cSrXPoDLN&#10;UjXuYJMQmdSmFLErTiItUKN0lpuBQgkadBC03nyi+M1zi8lCDTLDQ3fv7w0QbUWx/brw8rNWfskB&#10;0qUGAdQ2FIkCw3OELNrQa4V0oCeMQ++hA/tR+uN4XIEA6Skwjzqc49WlldlbQbevksmWUzTYkBAV&#10;6w6+EagwwIGj48OHD+5//PHHhoYGILdv3zYZiQTw0YNRg7AZGCR6gWGkgeyNXA7Pte5QMnY0StiQ&#10;ZaOzHGzmANrr0cZLp8RjmjCSHkiGQLVVK8SmQSHDQpY6iZfFLIKUZ3U9devmXKlSx1ruyF13vfji&#10;i8nEKmw9jFqy2VVsTsgKMplV0qT9B/eCollLbIBCAThIPMya12yipwSgCIOC5EMP3QfjGYV00GtS&#10;bBN/DK6ZymyKimK39a+VN00fvt+jJAzAU3VQdfcBXRQFoinzgyie2n+9IgzkfAbmQwugsa3MGPb5&#10;bIgyARiGDN1owftSGKYUEbVQqt0bjYmFU8XpFVp8GaABb2a++MRKR1Z7ViFoQGJvApgKJwPamJqK&#10;S22CnxulVAoTJAn8CKEkMgd+ZDSRCL4ZgpxSxJT4FZRYjx07dv36dbGrqAA24wh99ChgPgBq4jY0&#10;hBpSSH1oJURHUKuQL5J44kdJ8ceygjhCgFzavnM7tQtksOAatO094xMHrEBvte7YSIM6QjrPhcQo&#10;LTLSIgB0o4P9Y3QtfM5aMZtBlQtg1sZ6NrEGUw8WCVDCjbXVa9fnoJs/ydB8/PGhwcGLFy9xeKzQ&#10;mNRQLTJ7KgkDVo6yX0g10On3B4qlEpUD3oNQHaSduw7fhUFbZHhszzvf5/NGfvV//vV/++//01ef&#10;fWUhWTp+6eZL567+y//wG9/51rMD49PTew7StcyCx4VhUccQ0OXzhwApcQnoNpBUEBnCqEZ3AoEs&#10;pBiQKLPXS+1awVlLh5oZMPZYQ8RCwd5oOMhahrNiIR10YjEKA1tU8vUguXPtHWh/5WrFK9m1586c&#10;+s63nvnGs8+fv3mrhsH5eu74xQvHUwsFmM/oc8BkorIl6/d/J3wG4WpvthQVgkIqC4KMapQ/bAvG&#10;RbQ0XbZlK068kfsHa/OLjtEx3+gQazthcSkasEWAFLST5dzV3Pqz67e+OX/p2ZXrVyvJHNXaHoz/&#10;EBpyWS4vFUEv7aZSxVlGGbBR8wrT6Id14xtpouqAt6WW0SobKET6OjzMYsbeKHnKuWGPI46P9/pC&#10;xCNaC8wz5P7o9TbrhXrnXirX8mhe15vMMnjJZBKUAdgeaq4IktVkAIRJtXataKvkWgXkmUGxsZxo&#10;iCaRqKyyovlLeVF0CO2wH2gyEFVIuZQRotqtdekcoATBlmoLt+xjBXucc9YQ2wfFpovQuLhwC5EW&#10;ax1fPl8E+h4ZGHL39uYdjhwLDJVctSO40/b+30fO8Jo+g+49WjPsCh1ufg3zRHOGX+w36Bu9K0BZ&#10;N3dDiNTf3hxiuu4LlpvbHfoM+rqENCpnpX0G8SbRqEj/oBQ2hTNxu1vf3SpNeiC7k+6Vm2mDdhgk&#10;P+g8MajUbsJghod8hiG8sgeBoclWa5Iz1GtgkwwHmpwBPoNsMiA+Ke1LeUUEKk27Vsq6b5QwyMjp&#10;5gzmHJnMoVMyk26JqcNuKcN2oy/zns1z2+m36Kk1Nz25Mj67GLdOvqEuEFIJBwLkdNGWBvHCys4/&#10;WRTXKVuBgmyiSlahLcTaCr/ARv213eOu4n0TGPVGdgRDg+T66dX26lIwV/LA9WnQXKkC/AVwDLIB&#10;agXdXzDJ4P5tbl+hZS/RdhsYCExNFmLR80tLL5w8ObO0kkXfrlzdt/vAtolp0VdVnhHtBdHNFRcL&#10;c/ZE+/z1OYMp2hkT6C3f+U7Rs44bzqGijqlJiPKsqfZRgImGI+gb7tq1OxBCaX4jg+K4UcZQdSlY&#10;z1wClEluzsywC05P7XR7ceuz6DCQNkhpEZsY2SNpz5I8mPq6wf5IKUEaNQ6wSS2YIpo28KjXV+yu&#10;LChWa5nK1Zn1G/O5jWy7UPEWG05JBngLdX/sl3ww1H1UQmCEt8tVOqmMrQwIGfgycKAppRKCiWJL&#10;t+FnJllnXnb6DJ1YUc+BvpOLQ+jMIRlxdAa8QCxcHh8TA5I3KHlEaZDbh7Hqcdb6ws4yiutphOqR&#10;jqFxymAhaSIUQPcVF+HecCQSjLjcARDzKVs7766X6QOK0otionR2dglNZo6+5t6BZb6pPoNCGLV1&#10;YnoLuqSYVoNOmc1/dp/IZN/SZ1A+g3YlRSeb9qOgtUSH3u8A1+ELub39VmwnONVSqXhxZuViipTP&#10;2js5GPe7/eLbKVP9hW98NVLeQE2z7Ykhm4HZGJqqRUdjOZfEQ2j/3YcefuzhoaHBz/72by9cvZZf&#10;XCLpBBTlxYV3oBdRG2e17guEfLEeGmsEhuV8kZFOARmceC6XWV9dJtdSj+cCRou3bl4HalIs5qC0&#10;MqOI03FSAXkSjgRNTKmLp/mywtaQMFapgfI1u2ueSRo6V0L1LDdXGkkURV6TtU2SK3BcDFfKd1AD&#10;kynaSkVis8XVVRwqSZsRXsPokMFerSLyka1UUn5/+6GHDn3kI+9+5zufHByIjY4P4s+wtLI0MTkB&#10;9BxHAZ1tQH4pQlDUt91z90HyI8Bv4B4VW6Y1NhG8lz4PnB9dk9TESOfUm3jkbRQe1erHtKzkc6Uo&#10;UgFHz3yUBppcbkHFOijb2evVPJJyaBnQ9+Wri0o21hDYUZM5d86LsCuVvU2SiW6wtK8ZJPCGCqVm&#10;vgiPGuqHjwhSwH/CmiGSJOkm04bDLZBQSR8UDcLNiCCRKuDGQJ5AAkDHwGQLtBfoP/CErgJGb2QX&#10;xr2B3+rv7+dXwATSC9VUYYg6PURqAmU87OWyY5/ioYZZw1dy2ySKSf3DwxO4hv/Gf/rNX//1Xz91&#10;+sTv/dff+/azz/zhH/45XDO6FJUKNATxxhbrQIcrYoXvu/ueR+8/+u63vPWph44+dNfhQ7u29YYs&#10;d726dGOhN+weHej1e5xFOHjNGn7Tdx3a+8Rjj3/iE5987NFHSR2/8Y2nGQzETGLgAESeXUa2VYni&#10;GE7KUufMuGCh035BkquUz/X39j70wIPBWG/v5M6/fPrZz37h69eW0z/7f/21X/m1//XHf+kffeAT&#10;P/OxT//8R3/iZ6NDo//P//gb/+V3fv+Jd773sQ989MyxVzyNOjID/kAEbv2V67fmFlccbk//wID0&#10;mFkABWtCUtG2PG3kNC00ABDQEOC+ZBcorjIIuSbRoNdWK9JkMLVhbZ5L4sWmMxQIYaDnikduLi/N&#10;raVBIAYgvPWO+hrO64sLGwu3bMm1Ug6LnlqfNzjaN5Cjqf7Di4l1q/pbu3VpDNJJIGEQeUqbxx+3&#10;5W2+RLWnYB9t+ftpz0D6nl2Z2rU/dfla4/oNWzRi6x9kz6tkc3W/r+Zz5IPOdMRVAJgc8dlCFowI&#10;IHcMQeTbQP3TW0BwQapsLCOI2Ar252/tG7zug1gwpLiALKOrweUjSZWIkdJHIMzeVQnjG1VcCddT&#10;9uzs+pXlRrlgd9IbB4NWdHuLHh8iECXLX/EGKr5gHXveli1js2VgcTpaOXst2a6su9oJT23dU0n5&#10;6llvPeduMmzovdexMkFiQXqL5PwetLc8Us2UNo7sXIEacZKjjMA0r+BCCQdUZoSxfWhVgOfV29MF&#10;5zBQhloVXJRsvRKNqcmq6DQ72GFKJbZ+l9Xb5+rtxfGk7BbnGqdQGu5wPv97wSYpKvt2n6FT5TaY&#10;KBO9dkvfJjiQBfVTvyj+DN2YzyCspRzf3eq2ji9+ohYbcvsrcga2YAtrVHIGI30lPAlT193SZ9Bt&#10;UvNBQ3ZUNINsl7JibB6PlrA7wGuNbLR41AVga4NBkxJNCFkH0d5y5mroJpUT9VqGe6vGkikaQ0pr&#10;5hdhMlAf0Shdi/pdiEgnNzBXf2tku1k3NWmP2fLNzTy5nVN0kwT5Tt2fSt1Ubh2MlsniDJJH6Z5y&#10;XuQLdK+S6toaSgNvYA6g6h0OBIXPADu51VoHSqV9BnzZxIZYtlwfOYPb1uetIccWGffHJi0rWi/Z&#10;Eku2jdVgsQozipyBoAewLsRL6n5KP2zTnoYtSPEJfUFHJEr2XI9Gz6dSL1688PLZc3n+jhJy7zl8&#10;z9ToOPRtamLCgJFuqlwLcXuUr3HnnIGi3dacYcsYu3PaIN2j7s1cYvMvVpqBgcGJifEh8WSIcJ4y&#10;2TRU187gbrV9AQvQTilfxAQX6sfoxA7iagR1xTxQpA/IbiSYVFiStBxMwmBshsUDlyVB+wwi5C6X&#10;Qirr/Jd1p1Brz62kL95Ym10tFiq+Ut2XrzTR+GegCdIBEABYXhcEDwq1zTCqvbhDtNtpRHPQ4aXx&#10;Ie7yis69421Ln6E7nEQXQqnAcox0hNQ1SXBVhDyyvHHTL4KDUqtZkcJ7q+xsJPOpdCpZTafymSwI&#10;/MR6cml5ZYGiSDpToLgD4b5lr7TtuZqN2mTa16ozkiTlk/Mg0E8zEDs5rKnSSeHWxLvS8tocym/w&#10;Tba83MXvbb60ebHNGvTaay+VHkLhTp9B8PudyQACVtYC5a3yRZ3sC+jXVsquequnVIYZ6Lw0t3oh&#10;0cxVWkd2TZI1eBHh02P+7le+GG+kkS9z+HqgnaDVSwq5XskRWQzumHzwyYd37d5JQ/vwvfduHxwE&#10;37a2trqwupSADErqKJqErloqm9/YqObzovVufAGRPBLZWztgHiAtWLZRD0Stm4gX2Al/llQhPjjg&#10;D+G0nsFLOJVOEox2EgbNFvSUyurMJBLLevlTUiPXJUUfFZGmnWKJpbUwwVYFbAjCA9Gf6IW2HSJ7&#10;oKWDVt9gH+hK5mGpXDp01z10t/KFAg7GGClUqlkYLnffveetbzn62OP3BIP2a9fPbd82is/Ds899&#10;d3l1ZWpqknkFrh9EEO8nq8LveWx8cGx8ACY0Ek9IGjFAtIYjVQGd6hKgc1AGVaXFYOPm+Fc+CkcF&#10;YROJ1LUnob+hOQOqPmKwiUQOboUwQZ02UPhey2n5RBiCrgLNB16nMMDJEZULzW7NadT2NUw5YJHy&#10;ETJ8QXC1neQM2YIYtJPQUzKXDEcyVlOHojFDhiFsXXRrqWiYfqYRZuAG4oixx5LFQAWGRG4APRrS&#10;Ai6TeE3yZlIImAxkCwi78VuILKG/RKrAosRax4aing9E4W7ke2FSsmDzF5A37YsPzM4s/No//fXF&#10;hdVHH33yH/7cz/2zf/F/+eBHf+yDH3r/29727u9958SFc1efe/7Z3t7wAw/eI8rQAnccKKXzlsND&#10;NbacyqJCeHDXziePPvCOxx77qR/7wCc+8qEnHnloamJsaKCXjtkH3//+H//kjyM/emDfAcZOOpX+&#10;87/4ot8Pd8ItjCqNaYT2Jvmni0Ip8F0icoCdnBcuquUD1lcFQXTfvfcMTUz17Dn0s7/6jy/cXPzo&#10;p3/uY5/5B9955Xym6vTHI88eu/jMC8cj/YNPvfPduXL1z774leXltXuP3OUuFhKL8+cvXJlfgHrh&#10;HhgcjsSi7GBAnsRbBxhJqwIB1k3l2VbFVpPODgtbU/SgBKrO1efwpBNRA5jEYDfQA1M7lFAmy7rW&#10;qsw1iq/M31q3EHsSdYZKoRoY7E87mykvM9YtUGgvfq7CASf+a3Q7fN9/vfo/9x1GXNEIpbA8IhJs&#10;91kbjZGi54C3/6mR3T+y+/737XvwbXvvfWLf3f4mO6E3D2OTAQ2CHzeGap0mUsljLzibWJni0KNC&#10;RU1bpdosli1BH7K4svrXYRnX8ZIMupsBTwX8rhaLfig3+UaASFEYFyVG2KXUFaVXSodY4v5MGLHv&#10;xsaIvzrgLflrtekR2+F7bDt2O3ft9e89ED54qPfg4f59h4cOHBnaf3hoelfP+HRwZNQ7NOzBuX4g&#10;ZhuINpz19bCzEHWUQ3aAbXXRHHe2Edaq0BKU/j81OnF8JylQVBGLFjVZW6giiXLRKzWpYM2OCQYj&#10;EoYzJ0iECF1N1os9Oedkw+XFi152TEYhK4g2SsTIigTMR5ZbRzMSK+hoDIpV2e8FK/n/BzmDac11&#10;Coj6TLZeU+3W/+g/OzftM/zKQAcRoeouJjCnCKFRq2zassYbMIc2fETbU2530E3S16XPYNvEJrHE&#10;d2Bl/EjIB6biqMyCzoFuNug6T0x9cmurodtk6L5T4goj0yQdfI29DLoVIDsRsPYZKhvVCjkD2CRB&#10;v4r+lOYMLifXvVP0lNPSwQtJkKZ6PnJ7zYTaik3S8KmTNnQaDPKSaTaYWN98hEm5NguGJm2QPVhT&#10;iM5d0gZJY9TySi+MJgzqiMGIpayHJL8vFIRcGyR7ZjaQMyQxxBE+QwFcvdbIOb9CZvDY+61GKGYP&#10;j/rCI057sJS1JZedxC6luviWNdEAoRcnFtVwKillt8p1vxUER1xhXqPlPzxYtXy3Ctmvnjh5fmGx&#10;WKpInmdzjgyM3n/knmgoKkrFEtcIg1jyBtriEgLxKs3IO/AZ2EcNDdr0GTqnttNfucN6tZmXm4TK&#10;iC/xPmAFEis3mafRvajG7N8Xi0Ux5Q1HwolUUgozXtr1ovaDjTbgtAOH7/Vi6xAICguLjIDekxyD&#10;hjYSi2kNHDySRD6q285mqmGI1oA72CRJVZ1u5MFvzK9fvL6ykgDkEiw1vBmECvmTiomkhIL6JIkR&#10;6pw0NYLUpZ3ItTUS6fRGLlfmb6P4JOPqDRbnO+YMMkHEj8ag+DWm7+QMokjKH5f+Cwtehd2XEofl&#10;qg7FnBF6Hb4+UAYA8FDJKFNjrhZTyUw2g9EgTuPVlq0EErjpSDrauSBmyURecno1KNdtS3FKnaEr&#10;h2tai5LVa4tXBvibujELzGSVOdC91pqNaK/TNDbMNNZnUoCgcC6jX7BJmzmDYlW1q6laAcxhyqZI&#10;J+VLzmTOnS01IbmfvbFwNWVLVxp37dk+2hNx1sHdcdyeb3/xT/vaxUYx57B6QLcjgOywXOvVvDse&#10;fvQ9bz/ywL20aRjDjUwWWk64JzYMXmTbBJokjhC0UdulY2cunDhz/uz5ZCJF3Iw5g4wflwNsHKXp&#10;aF9M+Nm4HTOBSgVqukxZkEgp2MeZZBGkdb0Gjg8pHtxWOmWXTsKgpqS4muDZJNmpqcpop1zLPKbY&#10;IxmcmJDpc+3I1qhWi5WKbG9Ur/VRlExrjVr/QD+IO0rxzFYi30cffeSf/fN/8sDRez/ykfd96MPv&#10;3rZtMJNZLBbX473W1PRgHWSIu/3ysRcS6QSKxoAzoQKjYyJSLbZWuVy4666DBJaA4LC7LORx7TX5&#10;jAxI2AeS2EjyowLFcnDacP2+j7I6kTOIxLZGKuqWJLl6Gz1ZZrGoE1EAoaRDsCNBfDXAdJJqDtKo&#10;sjizwKgwnri+chhahKKPjZ2GLGOSdNFq4jS6wPlIzpDDbZEGg8uHaJIywmToiSy10q/laEBr4Lqn&#10;0CPGpCEwwEmgS0DQDwQSqBLsBRoL3PgnvU3eRleB3ABzPnzoubj8Fr0FI73KT4VmpMwH+qMWKZcP&#10;/8yclCewX7QCBMl/9qdfmJ1d+cmf+Mw73vmeg4cnn33+DJEcsqejoxMP3vsIF/vYsWchbOzaMYZ/&#10;RQ1dpI1kgNTD7oq4/b2BEG4OHCU8UKKZZjXrcTQxxti5bds999x1z11HRoZhtLvIXdm1UazGs+/P&#10;/vwvQJPKVsMXRDlO6nCK9mHhsyMcKdwGTCmhP7TBpwEHpRnfbCLq2z86cfLqzKWFtbe858OJQv13&#10;/uhLv/G7f7Dr8P29IyP/+Xc/7/IHVzaQQrrFpM2XyGUKA5yXRhUjwqWlNa8V2Ll73/adO+noZrMZ&#10;GHg0GVj+6DOg0tduwKkrCoKo6azavA4rakX7nFa4DvKQAYASl5CWWPEEhq5QcllF6Ds4ov5i2J2M&#10;ea/Yy60jO5Ixz1TfRKindxYQyVA0ND7UQm51OGLD/6RFspdvhzGwfIMl9+/Vy5vLoAke3FhF+Udc&#10;4Y/veOTHdh5929Ae61rixG/9+bd/4/dvfevl4vXFVrL4joce++Db3h1yehYv3aimi2Px4Ynpbcla&#10;iUBB2hS6NTFB/E6MSPF1Rd2DFkOz6moV/Y5ayFENtHmu0gw/tJyBtY7ckAOSnMHBRoNbPJ0Oh7ua&#10;Td1yuQqj/c7xuO3B3X1PHB4/us/7gffuHJ1u7jjg27UvsGNvYPtOa3KHb2ybd3zaMzTpGp1wDY/x&#10;6B7hccw1OeKaHPXcv290/3jPdH9wENElgJQwuxsVxg8cIiQdWCgBYIiusoR7ygwEc9xqR8vSdMiD&#10;1bDZI2WBKlW9pAuQIsgZWFFgKNYO5py7mh5fseQRsUKReZXIlxqrCr26YDrYnQRLdHKroaCjP14L&#10;WaAJBLLx33mfgUnW+QZmXOhjRyF+M1voIvCVA/1L/co0lGRDVjmWX8XF0C7WQo2ENqpRJ5UiZTKa&#10;nKGLUpUoR+Joo0uhRSmvkhmgNBDMCYBSaASmXqV4ZSEeSNdYGyJSzdLGtShiSWLStWvQHMcoYkii&#10;0kHGGe6qIqhYjFQRoynAEo6LDhIycIJNkj5DNVkp5wDHieMyPxJVIjH40Aq51MZZNzXY13OkmZLJ&#10;GV4/mwyH1eyT3bsJfDpL25bsoBMR6QkyXZPbnoSyc4pRi1Tr1dm8Y3Eu8ZocRicuE3VrhiurQAuF&#10;IpAOUdQy/QGh67Wa5WYzgeSmDZ5fASKwVsytNr7AjbDfPoBUatzuH/Vaw7Z6qJR0pZe8WXKGmhvm&#10;UxPfYgpwKMeIPAFZCi/4/AHcn4EzOwYG3GOjS7bWyeWlbx0/CelYsJV2B+ageKDee/c90mXWk66Q&#10;f/Ym1caULokkEXIGTQ635WY2VNMr2AwZN+PI16/e6k0klb9NMTLzCkogXByhU3vcbNujoyM7d+64&#10;68jdxWKJAyqVOSVtpGrlIjnplPTfde8DIdAGIVxUIbHQiRUYFXe1hlZtCu0o6DqAM7wIg0kwYYap&#10;6cVJX5IFwpMq1K/PJq7cSibyJBbhct2VKYihh7Q5NYaCpgvlMEi/xuMRSw2nrVSrr2XSG4U82A5R&#10;ciDWEWzSnW53zhnkawgcSTJ0dYNTJSXpavgsMbUnXHLB1WhTxiOCiYf9IWct6vdFwz2QHj2uhs/X&#10;jISd4XCgr38wGOm1QlELgFLUDUTW529YmITXSn7xcJA2jE4rpAMkTaOz0oU2cplFzsck4h3xJn1J&#10;gr6/8lHDSDOFtFggIZ8+l3ktNWbzuoBc9XXBIFEblJFkaDImVhCBHWwPVOUFQwrZBD3eqGX1eK1B&#10;f2znzGJmfi31ypXlanjCbcWG47Gl2RuuermRz7mq5af/5HN9ziqwIn+4j8Da0ap6/M58pTS+fYLK&#10;7vbpiTL+hmB6XHggSnyiCOJWgwnp86A3MD4ysW3brqldO/BaTecLKxtrHDIolFA0mk0msuvrycXF&#10;YRyeBwZsq2sAmThYOoHAtkMInIldB30BBm2RPEPWCAN2lZqLLpKiOMhZpY4l/9ROl8CwdO2TJVaX&#10;II2YFL9JgN5EV9fBtBVu6CaGiVOHcBQeiKVS+b7779u1c9uu3dvWVmZbTVRBa6XiequBFmc9HvOM&#10;YqtrObPpBGs+jgInz5zL5UpjY5M4zuMHEwyGUO8lXMdv4cEH7y7kgTO5yBlyuTRQPl34TPXDNEkk&#10;ixHbCtMj7i6Wf8VzSYTarMn2vA8gM3pjRKiCWReN2VKVzl2kYo+03BGPJ4xJRauMYwaIS1kC4Yug&#10;/AO1AloRp4WEQBS8xMDc0DykMyXIB5b2qrQTWPlJi4vVHG6LsnS5LEJupr7MZ3EPIG0Q6HLbjnMK&#10;iZZZmsgTACPRc2B0AoCE4mwcoFmFyBa4kQkEwyGgUSNjo/fee8/o2BihHXYOaJjK/sTQoY4LyYhU&#10;iCMQESYPXR6OjqYEC2AgGO3tG4bN+fk/+RIWOj/2458GIkvG+z/903+CsORzL7+4vJZ69Mn7+ob2&#10;Xr525ZVXjoHdh7Q03BPvDwXB5NiKOXx1IgCxq/nsynwluyGyq4hl60YpXrSSojtYCijQiKe3V8jH&#10;JEZ/+Ed/zLQtViDiM5Cke8pkVmsFwacwiSUdbzbQb6iUijTv6uViKZ8ZHujtHx5zx8f+53/575YT&#10;2WAvmkl32/w9dz30xOxa4f/4z7/7qZ/5eXLWP/vzLyaSqYQ0MUtvO3p/+drZ7fHQ3YcPIy3glWwh&#10;LVK20sUSvhA2hOT+Yj+KqLFo4lmeYLxYb+XLtQppkygAYrdlhzgkIa+GX+L8oFmzQQ7XWvWCvZF3&#10;288ml9f7MF3JeWJ93oGBdXQgBuJkaEUyTwKNnlAcwbJAAFy8NGMVDiCy/gZrakIf82zzblZlmWe3&#10;KWdbi32qAfPq39EpbT5ON8PO/Q6fb2IAcgFBtujfMfFRJ47Q6SNRj6F3OnxuXygQGnVHP7LtgRtf&#10;e+Ebv/m51KVb7zjy4M//6E+89cFHxnsGVq/Pvvjlb578+ncGnIF79u5H13tucWF27oa9JyQfLyEV&#10;dHSQX5T1CRSqDHAhR4AScjub8IrF3KBhg9IAJ1FCH63I/K0/8iUhRtbrgUYx0spFWsloeyNiX4na&#10;ln7mow89dbD/LfsHd0dtO6POQWr0BeSGPQV3qW5BQao02vkyPfNqMlVKrlayi6X8aqOWYunAT5aI&#10;EgFqny3oaXkbhbCtjL/HSMSzbSC8b7LvyPaRe/dMkhDF/Q4ktp2SoMKJQsiBLZgFS/oMvrqsG/Rk&#10;OFUY5LHc1nxAPHmbVgDBNlVto3Vr1Gn1ZkrhGquuEOgqfEK77a/ZfLTnmG0ud8HuyBGYWYHw0GAh&#10;5kuRkWkL1ECaTaenY0whc0+usmnMmruMky399u+7isqGq+Vkg+Z/zWNn5MrfkA/VnoAUWlCARWG+&#10;4fChO53K4q3tcrjBXknEbkJ6GXAmd9ShYxA/xkTBPIoWku4/+pbbr8uQZkH5zC/3mW+klA9BGgop&#10;mJNmNvAOcqYDuZWEQbUCRVpc8wGz28mf1jCHxZPErNn0sFDiKYnTgNS3JfPTSFgGK78ih24yG62r&#10;U7iSYqYQkpXMICA0DZs0PZCam/a2ZW8V6rs854nCOICm4IEsBStyS9qUvqbPm6OhiXZ3q5mvVYvl&#10;stiBydxuAcRnr9BBolwwgebrt9SivoEDGV0o7apo5iRLl+xV5prLtm7aCXKq9Yt0votBcOj6ImUD&#10;SVOlSSanQ8JP8oQIdk1QVG3OgIP82BdyeCwScZWpUj6DsCxERpsdE+EPJlG92eMP9QYjAVSBJctx&#10;ov6Ub1eTrSy6kvVKXhjJLa+t7GmUA/ZaBOvmoC0wGoxujwQGWxnn2k33+q1IseDNVuwVOro0DkoV&#10;e5UQBCq1eAvVW75AGMuvWjjSGh1L98S+t7by1VOnExtJmjJQBY0Z9f1H79+xZ3umlHUSb5KZGxSx&#10;zBIpTbPosFXyxU2gzzZsvFENoXCzwCyjo4soM/VqGaTdqrPJNwR3RCWdohwDSG/8k5yBirLamqkD&#10;tVixgufGMCj80EMPP/nkUwcOHGRQLa+ugb5CXn1yavJDH/oAkUZD5PDrpDpigCBRA5Lk1BCCtaaz&#10;3oIeHc6V4Cc4I7F4uZDxW66wP0h5U7AF1Qp4XCuAx4v30rXVU+dnF9eq2ZI7lUcUjpKJh7IGIAqx&#10;jAdN3mriCRCLIAxJi8sJ3iJdrcxvbKQqVSRRSRgo+ist7043bTtpsqWl+U62qpXRji2SGXGS7aCw&#10;DouMrjvwbUIfmc5ixOeDQD8Q9PSDXSNDbya8rvRA3B6OsFHbQ70Ddafb6olM75se2zYAai9XzDWL&#10;uVi7JPokgNOhhLKVSIhLhE4ayUdwKcVJHrwnJn7qDceoZCp0dXs61WLZzkWIwOSRWx/V1VmqhdqO&#10;7NxNa1LRpQZjau4dVVn6VCj3spORRAtfxmzFxJm0l2WAIYaBpn+jQdsqavcM2D3Dg9vu8Q7ufuna&#10;+iyMWad/587dE0PDtfRa6ubF1YvHasvXe/2M3ibKYZViHueG9eW5iaGBT7z/AzsPHiRcDzAaXJ5G&#10;NoskL3+wxAaDE3M8QjKWzRcyGPLBXA8GvD14lAzEh4eQUSKR9foDucWlCy+8dO3l4zdfOpY8drJ0&#10;fWbl0jVqLCxKON47WOaqcFrweRCNetyXGXlwb7FYUIoKZixUw9t4GCPVVHPWo/0xYuelxArm1QOj&#10;Q9BfRYpLGSHGhYYCfKVGCJzyeeSq1EpVrlgkBJA9BqDD8kbSqRzrAhMkCNjW19o+3Tcy6O+LOvpj&#10;9pCf81XGt7otaud4OEpKxsQ6eeJSKlUY7J+gf4k7RYNmSL1OvpPPp+gz4JJGebAlOy4tO1kNOwwE&#10;Xfy0XM3sI24UkVOBKX+/Ry4gBvMVX2umBwByxeti7FVcAJ+y+RCc/Jmk7cXrze+8svjCi6mblyxH&#10;JdIX97rjDkeo4PUgAsoZLNKua2ARSjos207d2aq6RbeAbIo0nRlB3ZzWMYkvRhYEzGgNUbYG0Ywr&#10;E3sZWw4blcCYRJ1DBBixJmb5MU0GQ53im5E8wFug1IAbA30Gegu8TqI4Oj62Y/9+kkhw/lJ7Atrk&#10;s2h6qFyDlB9kYRLdYmrqrB+SVqlJhS0UjCL1Xq/BGXB/9/mTz3zveLRvZHEjCV06XSpenr356Fvf&#10;+vwrJ46fv/Huj7/nq9+d+9Jffht5PGSfD+7c4682el32SLMSbOasWtpWWHaWE0FnIegGxlMJhEMI&#10;T0sflDuJFrGUtnIBm8G+YTB+8ctfOnn2DG40BKFVtCidqA8RSRr1sSrgb04NzAEieL/Xiwdccm2V&#10;svD48EA+ndy974A/Pja/lr01tx4bGM83PVcXN26uZA/c80C+6b50Y+bGrXkoCOuYhLqdZFnhen64&#10;sLQ36vU4Grn0RqNeVI959H5wpvGzRFSKpVwmy/wPoYnstGi+lYSWKjUgkdNqwfNlcxQhTgdoJbHo&#10;Eok36XZJZUv875BD8sMXY/z7fVeq2UTAVQx5EwjCwdkin8Av0WWv+bnCzUKtXmBtpF8p3TypJXth&#10;pNFYUa2xDktSg4nbmYBRp9eakcxWE/BJStptOyvoQa9sB1+n63RHSJRQsvP57MVeH1tXp96vzWCp&#10;DFRqvlLFU4dLhniFTEH5AxL1MH2cNmR4Kq2oO+huOItrqf7B0Z9638de+uyXTnztO088cPRf/Zt/&#10;s/vJJ0KDPZG9O8d37Xzi3e//+OEH+9bLZ7/6HfxoP/Ezn7lUSiynltt8d4muDDZBxdr5r9NOvghy&#10;BvCinBHGbk1etTWxsFDgtMZwf5NHRhzfhHV866MPB8x6KVZai5UWxh3LR/qzb93d+sg93o8fscbL&#10;F3e3FyaqK2P1LEp2zmIpbIWrnmDCP7LaCGTyFXiCDJiW2591BFdtsVeSnr+8UfnC5cyJdedKPVhw&#10;RZxWNIr7YjNvNXK+eiHQzMbthQFHfsCW6m9ndkQau3udh0Yj9+8YPLJ9aKqHyCZTzqEYTKhIcRCO&#10;FJG0YLeAW1QRw7PX2YwkhKYNz4Ln8FeDQVoKh9YrAxloFo2Cz14MEyo4+3M2f148CHD9QgYXfr99&#10;PR+JR6u7+m/WMogSSp+eIYc2VFPuPJEETVZL6ZoZKW2TMGhsrmHi63IA0YSVrr6Ej1sftVjbkYY3&#10;bD/zaKJ6ybEltu88l1IUPHEJo5lHVq5kT+Rq5I92l58KqWzuUpaC30cgq7J4ndTV5LQi76Py/fJc&#10;dDy1amlel5hYd3sx//30L/dqndtEcAo31ecKtjevd39qGgISZvN/AaoYy1j9BvLhGljTRIb36cOA&#10;WIj/IuIvk1EfqdDSw5C5JyGEqSlsZmLiUi+j2wAXVB7OnGUZlfL5kqoYYJP0MpQLrUIkBDWK0WHt&#10;R+iGIlIOMlmtmi1XC2ioVhgR8hHkQYpeIhrXrovJWgzQSM2lNh8N+VhiNwPP0tJ0J0/cUnUwHUVz&#10;Nx+od5Vj11PJAcJglruY3GBZIhbpcpdMX2xIhPovdTJJhJnscteEjdSJEoGnaYt4rYiPBZPl30u6&#10;Qz2wQM7QyBWbrI1IJgB1oDXntddxZgh7ceZxBIetwJjb3lNKuxMLVnolWK04izUGgIAfyaudFCxR&#10;pWPsOAWY5LYaVrAej+fC4SvFwndvXr9047rYvgjUR8K84bHRQ4cP9Q8NULmQ3kKnxSMkAUPH4FvS&#10;6zfpn+Q1Kq5qBElMiP/6mwmfNxsOm0+ozPErbNvkG+zoVPtY/KgGSzonoC0DF6argNGNlPpIG+Lx&#10;3omJyUOHDj355JMf+MAHPvzhD7/zne8E6a6l+Q6NRAaQXhKfFWB7khokJqreIFOogaQCqQiVRzjE&#10;KYBsjRBFxVgvFfxKw/XKqatXbq5hSpste+q2cLXuLVZsRSCkwqdU2H2z6cMEGiiCRZEPg3sRdc9U&#10;qhvZbA5vXuJOdD+MX88b3bpnp/PzzkgyhywzrZNa6XIjX8t0S3VqAFbG5pYySr/PHvcjN0fbKdWu&#10;JWmcEqIjw+2P9NftLoQnErn0egJv3QzTr8fvjNmKlr0qsrLgsoQXwcwgciLG8CuqUHoC1HXtDjol&#10;OCQwPA313Vy2248KNn7VK2ZydGaMrgimLdf5Fkau4HWvG+6GwE5Myi1vNwo5XCppZIE+a8GPsodA&#10;ErWdPZhNVV096xX3s2dvpavYl4R27NjZE7BGw94+j81b3Ji5eIK6KdqY0OCIWOJRfyTsw6KC6sP8&#10;hcsXX3pxY3HF3W5Aa7YFfUgZkmFSV4D5US7w38bwxA76bwwMnY+yBHC9ieFXbt2KBgJg4w7cfdfu&#10;0TFPpbx84+a1a9fW8/mNjNjAEDkG6I+HQiTQxVw+hFGW2DiKAzFGZpVKKV/I5nIpl63R0xslK6BM&#10;SBtkfHLKCgVuzc5CVaediOM7iwIDneRZtEf7e5yOOkM6YMGvDoPOWl7cKBXr4XA8mciMb9+Frs7L&#10;L7947JXnXc766GhvMABEK+0QawV07gXCJMUM0+6QSe85ffICOcPI8Ljb6QO0ovpseLcU4/Hw9PQY&#10;ureU7YEwgYARjJSWuPSm9XrtrWqqsLk4v35cvOoVYtVAg4iovYK1sa080moPY9+aK7dXM89+/iul&#10;0zfCZxaaN5YyK0upVcgDM0u35kaH95XbnrwH7SRHWXvYgZYrSCwsU5eYt1UTwLpsxEAIxO6R+oDI&#10;J8i3K5Ub6Wy+XqOfLEU1WdLlG6jolOyUpkwhFkyblYvNtYjFxygm8QgNmv4DGKSevj6835Q0Ld1K&#10;2hemzqxrvHy22S47BTMZryy1xM1sNIiv8C/Mx0O5fHV+aX0jlV3eWPeFQkDWVjYSSP3OLa/Eekdu&#10;LTqvXrtVLmQxI3dV0Kso97jaoxG/Lb9uL2Yc1RxZltdVw+nMg9gC4q18YbmaEhlSC6HPwf8YSBw/&#10;YG7akZ//sz+/cv2G2wrAAofU0XQRPXAxicBrtHeEHaN2IGCTxsYmjj74IGZwltteyqWP7Nv16KOP&#10;ozZJTs3GObe4tLK6AZmut38AvCPibCsLczcunS1l1objwR3jAzHM3FJLoeTsTp6OjhCFFMoVd9Bv&#10;x8KiXF5a24BNFIrg5TBsef3A5+hnIFbFYDCkGKn6SQgtF1HOoHavlHciNsJaLoHQ1aZJTsuuZnes&#10;NavXbLUlwroAPSiKZU6LIJOzQZAksbiWRXWvZ1+VoN+UVU1UooFFR4/ADGnJDcy+bi6nEYgzTdJO&#10;3ULfJ/VDjfhMpKeNN+YS2Em9Kx9fTig8bImJKAwG8PxCkFw2QzTswGjhFdSkQyT7rlBq+BEZHtkr&#10;ShaeljPIpUJQve3aNTL9jm13P/fvfu/xoR0//6M/7h2baC3NZwoZa6hXPnZ2wTY8uX1o2ruweu7k&#10;aXC5WPr17JhaS62L6/KW2+ZpFPiFwUbIKdgSvX6fWfu6tf5O75e9ywQ6Wx59rUZvq7w7bt2ze/CB&#10;ff0Hx33joXKkteqpZLzlpgMPxkKV6eu14g5vvNC05sue2VZotSoC4ezoGC3brMhS2XU5Y39hoXql&#10;Elhq96bskVSptcI2lkoX0on+AHSnqkgishFjuwU0q5JvVHIRhEEMZZZM2o7TXSWVSifSeUxG6hJA&#10;y7jvhGiiHdm5kjKdNTAkIitRhqm3HkjW+4oVWDFE2kWPBGx9uaaLpAITNwppQYtKKqIxgf54flvP&#10;BkRvxNxbogPDO4nZTKuBUyK1s+4p71wcadNqzqCX6zVnWYoQr91j5U2moHjn95vP0dXMfKbKPJEE&#10;kRCITzbKw0n6DHUmUEByBp0k+oUlZ1AVZm2YaTHczAo9CDk5VJt0zZfXzSMfLqeXE/zpXx7oHr9M&#10;uM3Du62bdPuAJV1XHC5fQ7MF4ARm7Aj2QGJxUKdEHu2Wty2oaahgUoZUJLNJ8PWJ/pUtJ6KT82qh&#10;XgkGKqorJTdZGTVxVmyrnr3OZ+lBadhPxI1aH1k9iwDYdydxUgvzwxxw0UoZ7S7Jp7h40p+WVIOF&#10;dXOGbeXayvLQrYV3L5P55h0mh8yNzjaqT7raqZ1swYwLlfAQOgh1YGIWkzCAWKBTqAgv+StyDqS4&#10;rMYOkiqAQwSULKAcSe1IgERD1dtGaM/PncYzpmRIEVOGzDWr6Uax1KgQiaj7tbtZJ87zu+1BV8vf&#10;541MBKLDDmcgm3CsL7tzGxaCCWI/JmhH6g5gbyWNk9o7rkf4kjiakahzeGjDYX/5+rWXzl8sZ/Oc&#10;YFoHgItpdN53330HDx6kyb4Z2ZtTtMk34HVWRr6VedHkDJuQpB8oZ+AXeT9gALDF1Pw4GWrUAFVS&#10;FNbpYHD2jN2SwTuBOaYWyHugIcJK5MYTkMSiqNvxDu+kbjpSpKDPx/IJJqsxH8ICjkAnOQQK9253&#10;gFL+xnr+4pWZM2dvZPKtxZXi6kYjV/ZUGoLwKpUdYESJR8BRy0WmfEz6Im57VJkZddLQypdKSYVH&#10;ENCzyii+rxN2dRaOrf+5Q87QnRlmrdfRbj5AR5DOPB1wPOH4fbZan6vZG3CF/CA+yvVaXipYgrzy&#10;rKzlQtGBaGwAbPr83Ewxn45hMjUQcRVXPO0iC5oxfJePkhSQr2TQhrpEaJVM92BwzmZDfu1t6xzZ&#10;+rOtvAXzns3H1z/R5UlBE5t1GCldC/pcWprS9ZWwgf5w2xFwuYJtZ6Ru78G4dr3UfOns1VzdZYUo&#10;w+3sDXiHQp4ebzu3Onvx5HEULoGWk6cDcimUM4eOHHr8bW8bGhshcru5MMcgoMOyTg+8UIBXCCCJ&#10;dRNvxwBOB0PDc+fwjErVCnl2FvpJjD9OPAfZE49ZIUs0binZe13BWLB/fHhs7+6DRx/yR2OIZa1t&#10;bEBHFrd29ZKHIE+TE9YsmgVChMApXG+Z5eVCOkMHIRwAQRcmvauWcczw+D3+1EZqbWmV/AK34GiI&#10;HmF+cX4uFPIDBVmFUlOzx0XVcxSTklKRolgIR8OXXnrxleMvI9Fz8OCBWE9kbW1FFcM7cDjdALrh&#10;jlxn9+lT51Lp3AgwYUzf2ajhqrrsuIbfe/+RIHQOqpHIJLjt8Aqkdq1RlI6KTVM5bcVqYvhmbl5k&#10;copQDWwlZy1cb+zMOx2ZpmMmmb80d+mFM95kLZJpuoCp0AqhSlApZTOV7fseaPoCLVAIHtCDUj0J&#10;1e1edmI6A5IzqLaOgk/YofX7CXpZPFicXs0ZCjS3KUKbKFKnjmx1snPpyaAEYXKGzoKtKwMjkzXB&#10;uEki8WyUlFhPoE4JoVqtHYTUomhY2euUt6NbrLnr3iDtt4a9Do4GpSDIVLQk0Zkgm2+Winht+tfW&#10;E3gyUMYq16qrqxtz80uWN5BdXV+9ecVZTrurqT3D8cGgY+dYLzO6L0I6K/0L9kQAmzWIH2hPVhjx&#10;onOvfhMsX0aYjjoinRXmiBPuw7/9d/8hmysHwzECffjY4vwsoTnZAtAsPRVKIset0B8I7dmz5/Tx&#10;VyIBb3pt9ZH7juzbs7OSy2G+xo5STK/Xi9kAjbj06pWTL1mNQshe2d5nHRyP7R+N7R0K7x/vPTIx&#10;cNfUYKVWYjat4Hlnd1n9A65wbKNY3nfPfeVmO5HHUZqr5S43YUDTjGXy1CRvkVRBahOaw0jzipam&#10;6vmLip0G8rImCGSUfd2FFaVz1dG+4WguyoIknqKeMlmvgAtFH4HgXYSuBW6hX07CNf6MiQZl99dH&#10;+VhT2tPATsM7fU3CLvWv0CMgxeJkafYioUVntZXhogwwCZskZzAIV27yBeRPgIChaEGZgKJ+zSb6&#10;5lD7G6WAu+S2YTEkcF/6PtzVKFlqhmRF4ghvA3XqLzen/LEnwxPNz7/UfzODl0J/MGyPBKyJgbyv&#10;debGhZ7+uJtsxOmtnL98/fS53OzyobFtqcWVdXo5DPa/89sd13/Ucg9NDe8Y79s2jZpYTyjIBgmY&#10;L+QLR+3+YKbZXqu5Mq6hkn9yvRU7vVx5/sb6yaX0lUWs0hPgrTFwL7S9CwXbTN5xYr5YcPW0Qv1t&#10;j4gC57OZaqlQr5SHh4ecCOhF+h3BeMMdrjoDNVe45o3l7aGFvO16ojaTbizkbAvZxmyyspzDfyTC&#10;595x/zJBi8Z3nV22t1g5Um1F8ZBTbRT89XyNVqjSolUlnXfCS68Phnkbc6xYpDQWrwfA+Qqf0+CR&#10;NP/suO4w2czwM0mVSUOl/Nx9m9nhN++dmsxrXuxW0DsfYT7o9XdT3DEFRaSpiSlpeNzOGVghpEiq&#10;2WNnPZQ+g7AlxQuls0N39375r0QAWzDVuozKX9D+GzkD0MzN2+1I/k45g357YexyV+ar9Hs7OQMB&#10;r2CDpc/AAoVjgKQNAmFSPnA3Z5DnBuMsdQUzYzuGqZJ1aJJjprUGG2aJ6wCZTB5m5riZ/aayL0Li&#10;rIxicUj6jmIGOLVaM434BW5XqnLDmADYAyCNQyZn4IP1OATIzdorrV0WYX2F5+annfewZqncjsn2&#10;OgIzJu43VN1uAC14JwEQOfxgotmcyROIvcVWx+D/lYRrpFll4MhXYUdsGAUnjk1RSUK7QD+UTnuj&#10;RXXL5Axwax00Z93OEsjORilVB/ZX5YOwHMP5CiC2oxWwHBFv0xr2RycD4T5gHIlV+9qSr5DyNupI&#10;DCHVzElGvFLQCdJUcYL1K7RsBRTZBgdsAwPX05nvnTl3fWFJLgvXD2vnZjMaiz3++OPIgxDHS6FK&#10;c7bOt+70GWQgcP5MzrDZZDB9Bra0HyhnoLxHG8EYJAEVYOcmPYBdyogW7Qe1ezOBPs85JDIZOYdd&#10;CgT5A0u0SMHwpbZwKzZHtlhnVyqEBfwiyQN/S3Ibm31jfR1LB78vTIpbKDRyOE06/JHoSKHsTmZb&#10;q4laKtfKlZyFMqAmr83lxXweGzuNI4RiQX6FoKqkB8JOBe9UI1kVNBxDkS2PxPJvL2cwnBHDSNYR&#10;ikVwPeasx8kZiC9Am1F0ETsbga1Bi2V3Xd9Iz88v1Wvl4cG+kSFEGumCL7tbJXIfdkmhcRMNSXkV&#10;31ytRcpck7VOMJLEV/AmxczjDq2SvyJnuOP+9QbvF4VsaZJ2qix8L0E/KgZSWzRYA1F6sINNDzid&#10;YZs7Wnf2lu3BtUL9hbPXiy23FY7u3r4dTI29iPpe8daFkxfPHGc+4WhCi5aMFjLDw08+uv8dbw+B&#10;3QkEon29w5MTfUOD80tLlSaOCjQVAnLhiuRRNnpG0f4hoF5B7E0kluQU4P9YL1XLXPEM7ahskiqF&#10;Lx6zDQ+6+6LBWAyOXiQe76PnNdgf6+slttxIJGbnZv/y61+fX1zkUvGj/r4+vgk20/NXr00fOBR0&#10;eQK+oDcQblZbibUkIXMoFMtmCrFIz8TYBG8nkkDXn3UNfWEiseGRscHB8VqlhRsDRXXoF3gZwGb5&#10;2te+9txzz6FE+ba3PTU6NpLNpmhliAxO96axl1lLhR/OnDx9+lwqlaHPoDmDbDFEt9nsxlvf+kQD&#10;HLCEM6wNDFsakmaxlf7wlkeWLxEyepM3gEmuvDiss/REmzZ/smmbSzUv3Jg5f7NcbHjtvmDFjjZq&#10;GWouqbfHDTRlfO/d7kjM3RdGEZ1iCsVz8Mf0BzkIxuVrcgYt6f2gOcNmvtCpdJjQYRNayQJiVgme&#10;SIdJhDMEBGREA8xJ6e4Pt8+0Zg5sHKIOxLpMEYIOMnG+SE5Tgmm3L12+cu3qVebu/NxswG9l0ikG&#10;20hf3GqUY47afXsmt/UGHzq4LdAu9gddzWLK2SjWywUutkxzjgi57UDY5w/j3yDC/qoVJUsuDWzp&#10;YWM+QycGxLX/f/kX/xvlTsotWDJjOU3TgKNkS9ZOi7TBlQ0CPcSdyeTofyXWVvqjwXY1d3jPjomh&#10;XgskYGqlXc71hmAR2euFhKOS7YdEm5xP3jhXW721fyT08bcffe+jd0/gwJ5cSq4trSQS0dGJPU++&#10;dfjgIX8kXna4mS2Xb871jU3sefjRnp17QRqtZ9FgQIM40qrkRB9JocgcD+U+Fi6TMyhVRjp7utMr&#10;dVGE+CXmqLk8Kbdr1t1abNfhsZEzWBWgR3L+Eb2RPgO4WVHKEu9gCed15ApzyBT6NKLSdoLcDQbJ&#10;SPbKYqeai1pE1Qhn89FkmToR9Bcl5jJ6gfLrCtkwCQkcHeJ7gT3ADkJEGEy/jEzx4hRZJ4ILllYQ&#10;wU2GhY+ak6qRymUUBcRWm5qwu1yPNl3bm1brhSv5c7eqhdJgf6/N61wvZIrOFj4XmcVV+9yy++y1&#10;pQvXHJU60cUDDz743KVTybgrR7L/d357g5yh0Rdweh11SI71FiluNVtpZKu2VMWdbYduph3XUo75&#10;Umi+Gr6QbL10K/3SrY2FsmMxlVtP5DbS+Y1scTnfXMg7Vqq+mzln1d/nCA6yxsvJR91CEmQ3pKgc&#10;VIi2L1Vxrhdb6yVbpukrOMKplv/KWunEzfWzC+mbyfpqyZ6quYptb9Pl1xD0tbfXBCf8mLgiVCrt&#10;sjnDlWqg0vbWBGGOhLOXBY+4kSXC463bnSzXbZQ1EE0aiHriMYI1jWmFYStDTKD7ZJtSulNJRm6S&#10;/QoTuJNQCO5UYY2vepQy4KtfkZaWrN7a3dWx9ppHrZkzWwQYYh5ldqOIKRxulCesvPQZKpWai5KU&#10;JOkqay2Vc3kzxy2dW5Mz3F7WdLLIm6TH3l3ruj/WzMfh/KlOzmASIkPclbt6um2+oj+V7yCLjkby&#10;nUmnAb68QmAnCbwk4Z52i3IvOQMKdIYaYD6zQ5HY2mfQDOF2n0H7CdoIME2LzoME24qUkm/Rbe1o&#10;wgaEglCbwoCoZkpVkoKRSgi0UplsCTtcGtVCiXCIFbTAmgR5L0G7WXYlTVBgkiCmdAtROq/5aYcu&#10;LTmDCA924DjdJ6acjv4/T/QuBXZUdEJe1AJF/V5gWHJNFEHGiQBZosZtqgbC6ii4EFDqBp0k3Qa1&#10;gtY+A+6Ebb/TzRbBDcFhpgsdWHKGLDlDAwlQIAQcHkBGD/BUdzvkd4RxiRz1xya8/jD5+fqSK7nm&#10;K2TcVO8aJaFCtepoA7DIsoDRY6AAlSHM7e21j42k3O7jN2ZeOnMBFBd7D+GCVKYgBe7Y8eCDDwLw&#10;JY43kfpmzmB2WZMskhbpo/Zi9Wa0kn7QnIGKLCPTFPn41ny4SJHQc+cS19jakIySzgN7sNngZUfX&#10;P2oWL57zWwRSAlBWOJB5fXNp0Lqpja9DXoHg+oULF6A8rq6se93+FqUCiPvi54DHAw5tI/H+qZNn&#10;rq2sl5bX0DxsFStuXHHACOJlUaeLJgq0fG+gTTSTAJlLtdrp9pLfkzOUKFlrXqpb0t9an0EiFl17&#10;tAnXyd+8YGwc7bDPFRbWC6g2FjPBkbVaSKRvuzW38sKLpxbmF6fGx++/925kHCuZlXA757Ej/6CE&#10;HlkAOpwowjPDkNTuuwqMMmC1pqYhY2dZ2Hxi8u7X3zfzGbNIb70Km//c8jpzVzVttAQi/5dpLS5v&#10;WgzkKwNvYUsMQsiHhWJzxVrunoLNv5pvHDt/vWyDkhPfuW06QAWjkHLVc+ePPTt34wpXhu5BMpd3&#10;Wd53feg9ew7vC/f02MpF6s8jUxMD23dE+wFcDPb0xQPhKMA/hLcXl5fm5xbX5+ZGfQFCcrpdtYoI&#10;8BB9YXroDQQFrSUBDkbELZisddAb9MSazXK2IHQZxoCXBgBaoX7pPvmsu++91/JZqN5euXx1cX6R&#10;NGCwb2B0etvSiTNhrDYa9tXFNUb04I69kXD/0sJqNNILjjKZzCF4hZ8KoCucvCkasJDQVchlsd/y&#10;RmC6e9HhkfQYzP3S0uLgUP9b3/rU+LbJ9dVFEgbM5qgSdKuppmNtwiVZo7XPgJZyVnMGt/QZZOcg&#10;rrUdfeg+0Guso2rLjb4Ol6hTuNGrv7kvSIz+5uMTjyDTQ9RxvBEvDC4blcBzN1PXZjdSuTwQKC96&#10;/c58q1Ek4Q14qO8Wq81w75gzFHFFKR8SesFobEvO0EC+UVR4TM4guwr9UhpRP3jOoLIXr10ZdFpJ&#10;i9hUJcxawStUcFjYFeooW4t2XgT3IhNDdzMTjG7e2YZ98IxoRkKowBSIgiUtD4gstvbE+ChtC7qa&#10;szdvWC7nwuytcjaTnLteW7yxuy/w0bcdvWv7yLb+QHl9YSTiHYwF2jCJRVhZxGFZawh0gcdT4iQT&#10;1j/e6durvAcoeqFhUwGFWPzbv/tfQcSUynUKZ9Ad5FvJHiTBreQMplZod8R6+zPZPHpfk6NDjkbF&#10;2SjvHB86smtq0Nssr85VM2shVzPitfVZjvv2TP3Ikw988Mn7f/UnP/Qzn/nwE/unKgsXLz3/jY2r&#10;p531Uijev+3wXX2TO85fvfF7n/v87/zRn37rpVdOXr6xkSt/5VvP/P5/+8NTx45b0d69h+91BaPk&#10;0iF7g0qHfAcp5Uu2IAwZwVsJm1FUk4TBhbiTNEuBLHIeWZPQ6s9b7nl3e7FRxWXGRhBUY2mQkcAQ&#10;kT4DvQFJgmk/qTmkCWP0UWFOJk/SuzYUVFZb/qeg8+6bBdWqMY+c3duxkICaFSqqa6VWD/XXWar4&#10;XdYEPIuB/EINUia3g2XJ5wsGaQMTjaCLypCtuEJVd2+FmofDU5fGKvsZPT4OgLUPCQ12Z1/L1tNy&#10;7esZq+Tzabhn5BkYmoPLbNl76o7QRtG3knWuZAvLayupjfliKrRv8nurV9NDVr6DDn7z8/Jv4Z13&#10;zBnAHa3MXsnnEgi1g/XIFGoza9lTV5afPzd3I9E+OV++sNq+knFdybmu5T03Su4EhhEDk85AlBWi&#10;3LJvFOoL6epSybla86WwZnbH2MhgwXPBwRFz2iFK31xOLqRqM4ny1eX0xfnkleXcrVR1LtMoeHqv&#10;JsrXNmqLRXsWwRJPrOyO1VyBLRajr/rWZo5vRgiSM1Bjq1aGwGzU6kOFdk9ZChbEPXKJaR0zItji&#10;CXOrwrHHQaYRsYL9fSjWMQC0eCGFec0ThBUg3Amlt2t8awaasGrNc12BXvWoxITXva6faT652z3u&#10;PNfAxizRW35K+0DYj4Qd9Bm8+XIbbJLkDG7Og2KTTM4gf0jwN3owJs7Xv6MfZ2rzEpaaf5uztHnX&#10;PsNg982bv2WWVN0q5DM2szSVWVHChTQTOn1ZbfUS6hK7y9na0mcgohV4dCe2UPKDVOpFR0F7u6/v&#10;M+iJk4duE8F8Rzke3f0089FcodNnoNPJWQK4wpohBEJGlqBJWeuTKVABkjPwHekrIQotpDj5PREL&#10;MHddPvV0GD8Ew3uW+oYkDNofICqkGk0vQhDy5pXO61KDkpiRYpR0FQx1gaiT+S/BWAe41ikLa5Ge&#10;qJeqgqgKIs9HFUqFgiQwM6BywZULQJUmA3fAqzjlAHEGHoFAIKtSsVHL1kuZRlF0hcFFAl9qIK3N&#10;jh+IOCO9rtC4PzIEUSGbdq2hmJSwygVHs1ppCBCFpQeghkdFjxp0it2eerzHPT1R6YmdW1559jSG&#10;uglxPBNrJbmwA4OD99xzz44dOzjzBNmE5ps5g9lTzY2fim6S6pqbhMHAfjaTitdk85sLjXldh1nn&#10;ifQHbDZMlC5fvnzmzBkETMAJUD2NhMKc0c0MpDOC7XasW01pkFdMk8E4wckr+smbwav5E/yTJIQK&#10;IoLrn/vc577yla+QNpw8fpLNdX52JZsrBUNRfJf8/shaIn/5yuzps1eX1jIb6Wq5yuDxwGOQjjQy&#10;4z40PWTQAAeQVEpEWbFAFWAAokm5UgXor7SOzFDStLYbft2egd2J2Dk9nX928BJm+pq96TY2yfQu&#10;zaQ2H8hJdttaIfxo3Ngcq9EbGD1OQR3BKOfsfLJQpJUawaN2eHAwDPeWnlSzFLBl3Q7stEQwSoIf&#10;7I7l7BEb+QTDp3NTqgyd2Wm693e43XHP2Dztr/+FN3g/W7FEDIpD0KkoN7H3kokuZgY4u1utNt66&#10;YZcrisROzRHNNzzLudrxC7dq7lA4Gt8xPRFw2tCP8rcqp158ZmN13uzEiVx+ctf2j3/qRyP9vXzH&#10;dCFvhxkU6+GnmXQmMjjkES6poJoVOEDzql4v1U4881wulfdawVjfkCcSx+ozW64l8uU8jBb+2MCw&#10;JxShkQT4yeb2hqJxQIhABytNfJRxdsPWwGGFQsjx8HHQ+qenpg7tP7B7567eWE8dH7iN5HPfenZu&#10;ZhlhrVh8KBwZWJhZ+cu/fOYrX3vmf/vX//6zf/Cnf/D5L3z5a9965eT5lfUUe5THF8C0YGUJI8dq&#10;JNJDk2F2dp7jhMaTz+fGxkb37dvd19+DxlSlimKSTMOOh6kZKJ2FUwaL9hlcp0+dTaXpMxhsEj+H&#10;bFHYSaQ42FetlvA/VCkgponqDd4Ois1eIMlkdwO746B47Yu05Dy+HvwUndSvQetdmi8fO5vJlcKT&#10;E/79u+K7dw9t2xHfPtm7f/vgnh1hCqu+wPzShhNBgngQwi+5GWtpsC1K81JJE8CJavgr9ZIX/xo5&#10;g6k0dUoe3ZyW495MFcyi1P0mZE8dLzl5XXcKk4dptdCw18SZ22yG/BiOE0sRtX8WRXxxeI2tgSV/&#10;ZX4u6HWGPHbL1nzLow8+eGjfe5967O0PHPqpdz/65KHpiaivmV5avXb26qkXb108ff3C6dHBPtpl&#10;ij6ipozIPDWUVqXWgjOD6BfS2zQHKVxwICq3YcOaht0JfMfi8rrba20k05Y/SA9RLSWl9c/GbIIY&#10;2Ss5PpJPxDba7W3jY6uzV4up3N37px7Yv8OqpPstWzzkCzrbfUHPrvGBHSO9cZzbkksrV07OvPyd&#10;tSsn3aVEHGn8Jui5nNU30r9t36nL1z73p3/RcFs/9qmf/Qe/+o8+8Jmfe+oDH3n/T376R97+nlrL&#10;+fWnn3n6mWed3tBjDx/NL88DHTIdMPIEYhciCvHWRJOVyAxvPoJqiatBtCGHRMbG8guB2FMKWPOe&#10;9nytjCgY/RSASXwGgwFxG+jwjEwIarLqi++vBi0Sl3SyPEUTsZpARRY4k4rlSb9FEgbV8df1dkuH&#10;QbemzhRSTRQDWOeJOnjx0fIJgmKSpEX5wKbSKYxNERnxVur2NJ3BktsR9lXdfUVnb8FBCyZUdaIF&#10;y5ZJNAIYjoqnTRjS/D7xABjy5uT4pMNvrWZSV2/eqJTKYY+VX16/+MxL/U138uLNzK2FdC6b9Tsa&#10;U72pifBFR24DFSFBB/9d3+64noPtcqEF0WqkS5X1VHEpWVxKlBdS+Gk6NurB9WpgoxlebwVX61aq&#10;6a16QrZQHFWSljfopThCGkgPoeHKtq28I9QM9NmcQWkVkXRJjZq2OayzKmCkot2fqjnWCs3VXH29&#10;1E5UHBsVx3rZvpRrJZvehjfeDvSxNdSabiFn3i5/vOoUmXhMqum6k8o/GY+NGjl/uFbfkXMOlhxe&#10;0bdrlUlbXIAdgHp4GpUGHQdcrcosR25npH+g6rfqKgejQaTkDDzVcpuphksdTsejcsCErSPlMROS&#10;bH3Un7729U6XeGvm0H0uHyPwdrMkaYdNFnxyFQYSY5s0WvoMKekzUFslZ5AqvzYZBBNI9iKS1nLg&#10;ysvqjneTG0hXQPnD5vXN1VBnrQN/hiGTiJuGgLbgTBYtC7KpSWz+lB/CtVTBdpYqUUlUTDR7rgja&#10;6WSilqF9hiZ9Bp9IencbF3JpjDOBaT1qSLTZZ9Cz0yVFmLBIoU7KbZAcxTBu5SdaHzBLP4/AdCj6&#10;ytvqsi7ADIVDTPk+kcCkoVIFAE+fARkBSLRyjrTgpolHB9aqFVUDjeiUELTtq10FEcUAyWPgS6YK&#10;1Xmio8zgkczrRlWUGjjRuQnGODUiBmXCYq3cUwyiCCznStNBhOZAkiAJwbgULoMRhNWEQVC8Hito&#10;oSTuh+nKaGVxzDermXox1yhopRn0v2VrWFTe/LZw1Bka9kZHPcG+Rt2TWPck1qwimhsYRuOKWRb3&#10;9SZNH6AsDBp3xe3KeX228VHn5MR8s/7Nk6dOnr/C69Cy5LqAxLW3cEI4evQoZXvTZCATED8xhWNt&#10;ngcT8KpurZyBzSaDie/NPHz9zUzczVRh8wl/68qVK1/4whf+4A/+4Omnn75+/TqdB+zbkAEEywtU&#10;gBRCzmGDxVZSBSPNJO1KbWuYJUAZ0h1052sgy/xRIEkc5M2bN/kTF0+fnp+fn71589nvvvjCy6/c&#10;vDWTzwv+BOI6eR1bbzJXqjbshTJ9A3xoW6JhSLLrc7ex9FL8DH9XocLCc6QhhAGVuAEXinCpTUiv&#10;IYaZcG+wpnfPTmcx+ytzBtJLzSN0CugJlPFmtxFK+1xYfzrDGPSJ7wZkcRi5tkuXCJ190ehAIBAp&#10;ZLMg44v5LKgHRzXRbuSFJSUzW2rGcoBIeLlxBhQtE3PY3QqG7ruyhLz2flsY4NU/ksT81dng6/+5&#10;+QpbJ0UcZVaZr6broH5H1SlRbTBIsEKAjkAKaLtiuaYvU3et5hqnrs7avNFofHDH9DCo6zCN/0b+&#10;xHPfzCTWKAZR+HcFAh/4+MdGt09w1bQ15KIVwGzDdG91fUOU7sUdHekp0DjuWE+8J94bCUf7ewan&#10;t+3qGZqADHpjfuWl05efP37u+JnLz710ZmE5CSEzGO6NRvt83hAYBAQnkbSCuhzq7Q3F8cMNswfR&#10;AViYmY0gR0YqIuJHVVoW/Dnmic/tHxqcZC76eHfv+MnzN/79//47f/nNF5qu0P/tH/+LT//DX/mJ&#10;n/6FbbsOXp9Z+M6zL506e+natVuIKu7YtnNq176FmYU//vyfvvDCCxQSdqJr6fVAYKD+iS4qts3h&#10;cJDFCXlQXtcrqAG/TjVzhaW97/Aon0H7DBg7MKNxZigmn3jioWIpCy2eHh44RrQGIFyTSJqZaphz&#10;nfqRbo1vPjwhOnL7oylbvRLCqNtmO37x7Esn2tHw9ve8Pfzw3eG794f4ItvGvXunXbunvf09ViD4&#10;yvMne+N9/pFeUFPVdhPYTUjMnqUXbfoMf8OcQXvRt5emzVWC6SyNBdVTktmrN0J2Vm2ZdpoRdLN/&#10;leuQCaE5gxZZzJYluwtorArBj4eqJNETuwCFJGo3U8N9B3aODwa92weiD+ydhq/f524Me+uu5OzG&#10;1VNnnn+6mlrytoqHd03tGB3cs23ywtlTKPZy3sEX+fwhsElwp9DwzxeLxPo6P2Q9kOmq1T2iaKhz&#10;GLVNTm4vlquXrlyPRGIQqwSXLHxtwDHgdMxGL4p/ZeQc2rZIKNgo50vwaKvNj77n0Yl4wFfa8FuO&#10;cMAT8dijljvih9CQTS/dauYSPT7bcMgdsiHltdrMbfRaztGxyZI3nm26n/729xLZ0s/+wq8eec/7&#10;nVYE6yBbpWkrNV3xgd17D/XH+tPpHAkPAhcOJPhkIwYZ2aFjS9hN8O0SGf+aw4fkXM2Ob2+w6ghQ&#10;K0WVrMqe6faVQ/4lt+1WNb9OBIKbJsgCh52EoYYoDkEzm3xdSMnQH7SnoqxnGeDiZkezclPgiBHM&#10;TkbfnjuBwSZsQddqE2NorUfLxRwi2yGKgfw6d94BfYK6MqdRNX/F5lrqL9KdoIzE+uu2lRvOdCVU&#10;bo96IgeCo7/2wZ993+S9bx098OjonqOTex7cdeiBA0ewPEolktCW2DVKKBsAIsCfzlZNOuov3Lzk&#10;G+/vGR9EHnp1bn71xkxxZSNYa19+9uUrJ0/jTB6YHup76q6pT7z9eLi0OuKbzW28hgP95qfn3+Sd&#10;b5AztCK9YXQPiw1HsoByajPf9Nv8/b6eiSotYn9fM9Bf9YRbopEFHdxn8/hsaZq1tpKhtcHXd6H4&#10;Fqm5kbsQjRYRPBPsOdOAUwyj3+brn2j7gHEFeGfLE2p7w/J+l38lW4OrXHMGG75w0+FHHwFEtshY&#10;iTfoHZYsZrcEfqr1YsIR2QZJ4Ny1aKN9IO0eowgjtgy2jK9d9jhgFPnYjAoYMmArEoE1xVoRHRhs&#10;xiLoreoWKiVp4QxJlqAJqy4MxKb6JxSeIyqcOm95wey03UdtBL/2dRmGkg+YatqrHhUp2X3FlBH1&#10;8wUSKUKhtG29ik2i2Wn6DNK2VEkMrfzLaiC6AMDkOlj5LRkCH23WDfmr+tjZRUzO8FO/PGgKJ/po&#10;uIiK05HFRaqR3Z92yp6q7MPPBMAtj/JuTpZgisRgENUF2kloWmACLem/+O3oNdHafafPoDGl/k3N&#10;HGQ/MItvJ8QyY7lzbhWNpHG8ebEj56Q/l866iKeqdjg6OExsJi7LY72VWk/Q4kc4kVnPkoT0JmmD&#10;Lv/yMVs0qiTEJ45XeSwViBF3TMluxPNY2MzIE6nap15f80ToqMIo6L7SlV2ibAOyiLhN5VOlyqGN&#10;FQE3aZOBXoe0Y7QiwXkELN0AfS8awqZYxN30GcgZEAEmY/D7iebIaGF05Vu1HAKfDRD/fAAGmH5k&#10;Px1Vb6AdiDmCo77IiMPdU616EwlXej1QLnnr5VYdiVX8DVrU5FxSzXBRsCm4PRl4n6MjzaH+q5n0&#10;N156uZivIO7Q60aYuEL5HOrP4cOHIUBzzJTzjdMChXwT4r6+zyB5w6uBSX+NPgPhzre+9S06ABdO&#10;nUqury8sL587d+6rX/3K6tIy5mRkFGCW+NNMVP4WCYPhJ0BagZnAcRpQAYcne79mn5t9BpNRcCbp&#10;M/A5hHTf+c531paXnQjAy5LhIErCv+n8hXMXLl5MZVLx3t7pnTthQbZgbOYLqSy8yny9DjgY8pWP&#10;C1Zpi6S9sDYUKUTZD0gT7Oc8COJiWdYps/ewLHa80v4WcgaRKxZBAZ0xt3MGRxDsjJM+gzMS9GLs&#10;R5RaLUFisQ0Obbt5c/m55165eOFyCoZZqUTrXAyhWtlWLS+lNlfbA/cWOoYi64ipjcqxrkPSF1MD&#10;R7NW3OH477hn6MJmCiqdVXjrkzu8LrBB+gxEgzKydH3iqVn++BnFWshbrHdhmzNKztByRTMVZ67u&#10;XCu0zl6Zt/kAkvXvnBoIcNzlgrOSPfa9pwspcoa6LxgYGp/8h7/8S4l8htWx1moXMUOsAp4XwIYV&#10;DNXqTagM6GaBMRIpDK+ftJeQa2znAUqEx85c/Oyff/X3/uAL3/juyzOLqXzFniu2Xn75zJe++I0X&#10;njuWSxRDViTki0IGQZQV55NMOs2ghasHkjCMAEgkwvATsCIlYdwAzMgUVU5UfEeGpvf5fLFvP3/8&#10;9z//lWSh9ZM/88v//F/+s5azb3E9O7+cGp3a9cGPfezhJ9+xspH70pe+PDbYX8rlv/P0Nz/72T8A&#10;Y/9zP/cP77vv3nPnzmDHxpjEJpjym6Q/UKQdYpTW8ZzRFbRz2WTAvLrPgEmS4UDbGsV84u3vfmpx&#10;YcaP9KaPuLlZrojqKJOlmyp09wv5rwmO3+wNOS5cuFfr5SpqOvXGxgtnLx47FZocG/rYB9Jhbyrk&#10;zzYaS6V8jgGASlK1QofnxvHzkDp6to9BLqmykSCQwmGS1wk51VZB00mxSRR9xeZWNqcfjM8gK/qr&#10;8c2bCwVLivGHkfNlcEoOF37JBjKgG6OZDLJ+q6CH6TNoZKp3QdvYPBkEgkhPYT+LAy+NyTbmIe5G&#10;ucfdqq0vDFitIZ8tO3cxO3PJl1+1pZd6Pc2Yx7Z355itmAl5HJmNNa+T5XlkaGiwpyfO/M4XSwsL&#10;y5ev3rh8+QqukYViXhCQsNqkokiPWrr8AHHZpvLF8s4DB69cufG9557zevwbqOsQlhlgktY7dVQQ&#10;BoN+Rb+4EYuGlmZujMQDPZ7yz//Uj7mruairXtlYzm6sCZWCEk0p72rVB6JBP9CfQrqS2bBstZHe&#10;SE8k2C4XZpZWt7/zY+lU6ZnvPRuN9X34Y5+wuayli1fCwxM2K5RZXPHxl+OIf7lfev7lc2cvVLKZ&#10;qcG4eCFJdCVBPzBx6vQ1ByYePgSEyROq1OLtoQqPjiD9Glq5wiV3+uCbLjgbN8r5FQo4btFgJHsU&#10;bWO5yyVz1dqQiT11FyYWLoSaRYZXRFdpWKjuqjzXxhR/FBaE8ZDk90SEvhMTSVinURKfR1GFVKGB&#10;Nj/6r3yCDfEdfizmcxoGSlFDlisFdwjzieFI3xcB/yo6wrvCA+86+MAn7n/7V379N2995YXjX3r6&#10;pS8//cI3njn2ve+deuHYqRde+pGn3oFjtrPWwocOeAQEBVgbRQgkfs9yJrmytoZj45G77gpEwxvM&#10;fyTr/Z7o1Mieh++bfvvRys6BxHjoX337jy/iYWDEof7Ob3dc/zkh+fX1EhCMQI87EG86g1VboO4M&#10;UWnJlGxlmwdAmaLqO9VpOe3BqAhJ0e9kILN54A5Odsa1yWOFpFQQKCIU6VR4V8x0yCTF2lQkMmjn&#10;tNzIIrkqAClcCFQE2h6/phkamjHyYaU31YThdTfBCEiJVtlZGjzw36ajmXeVok37PVnvZEnQKSQC&#10;Cb+kpmjJ+EkI83WKAYheAL4il40Pj7QG4mWgzaKxgP+LMhkkVBV5CR7FB06WD+lJKk6A2JSxYupi&#10;r3rUS/i61zsqqtryNayG7qNG0Jt9Bi3l6MIkek1EljIl6DMA0UcgDUACSZRUCpS10/EIEoEx2eUN&#10;XW1LVqD/kISq+6Iset2wWQjfn/7VkS0K6+rUxdeUKEvtyDQEEMS9GsLSdRLEvcRjRNqilmZ6ATLt&#10;lNkhvhaim2QZPoP6bAofwHCgNe7vvE/DOlVGkhaFfFPKxILNFNqliNUa5qvG8zJDJe/RloPSiDVy&#10;Mr0cn6dYKVOHoUxeyxQGQnGMEq+cOV/Kl1iy6S0gGIkICJgVBAiJ2hWsqjGdHLFmM/pcdDeV1SBn&#10;SoU15CC0jdIhcRj5tg7ohPd3yM2q07qJRKHdChBRV2clq4L8qNZr3Im56XmohpEUH6mdN3mBqnmF&#10;kAM/Qs6Os4YlT7FE8hP2Wj3hiE+g1Jjg+BseJ0ora/l0upRt0jeQvgoWnq42nN5WMIrNgM2a9kf7&#10;27ZoqeBMrHkyCW+1iGBevQZCuChELEoxdYxEG1Wa5qAyJibaY0OFYODbp89cOnuBq0bI2GxUAnar&#10;2Ko89Y63PPLII5wTEoZNCsFmn2FrzqDkcLCIiJ8GiOOl9N6N1+U03+lmdujN8t7mP2EaHD9+/KWX&#10;XqIoTs8DUDgtjmohd/Xa9We+/a3vPPMMYqwjIyPj4+P8OhAmE9YwQMzf5blpMshpVsr/ZrQq40yF&#10;2HkPbxgeHiaku3ztWnJlxeZxhyMUjAvMtUqjsjB/87nnnzl9/nQun3vw4QcPHNx16MgRK+BNJRFQ&#10;3Whhw22vQU4nsYPmqBtLg9EtbhR+Pw5ZnK4ml09WK3w4BKHGlqckmi0nQkVbdNE0WbwcnOl0dd8k&#10;tQVV6jcDXvtimpyY8miXf464jXwly+4KYAhEA6FZDnhscEFq5dry0sYffO4v5hcTwJEw/4qEQwP9&#10;fc1aNex3RXwtv88BM5ORCFyLzZelDbKmQGeVTCRtfiak+fPyP8lnDenaPBomw+b3ePUTU3m9Q86w&#10;mcW96uqLX6hIgqojiy5eWu3TMh7PLfUyiXusIaezp9EIFqtuR6DHGeo/ceHWcqq8uJ6/996jbpuf&#10;U99n2ZLz177xhT+KBX3r66uReM8nf+qnCQ6cfncCo6kcCtt28gTcsZF9BJqRzcEnVlw6gNRGC85x&#10;oVCqs3t7I1/5zkv/7j//19m17Md+8uf/wS//kw//2E9/8pMf+8D7P/CjH/vU9Ni++WtLX/7jL6aX&#10;Mg8cvl88f9juvY5wKIIdBP0KmejqAC1mkmrTopZiIgLHicFLZmm9YHOFclXbb/7+n7oCIAr7PvmZ&#10;X0GS+nN/+r0/++o3A9GB0+ev7D202+2PtJyBZ5997uaFMx/74Pvn5ud+8Rd/4bHHH43GQktLC0PD&#10;A8gRa8GUurag3pVvzyYI+VKGlLmr4Y7GN7pih8Kxl148vrC4PD21w+vx5fJ42FQffeTuYiERj0dJ&#10;GOr4NdQBJrm1Y6e/q6n3lrv58Dd7o8pXcvnCvcO5dqkJ9zrbXL52a7VU3PPAXYs91jL5iQgwNpGq&#10;tXu95VJx9uK14swKNivxPVOtoHclnZifn8uublTzhVwmzdW0h4gDxHWC2ooPLS23t9qgoC3bvoDg&#10;qTVDZgNADp9WdMA6c0xrUh3dJOXY3p6PZpXQ+SWbiSk9mLXLnEgYawpHNRVovZnKvrzD9Iz1kyXw&#10;4HVvzclBxWiR1dmrBRTagCrga5Wjzqo9vxqoZzy5lfLKVX9xI27PB2rpsB2x+IIFKiKbwOCZlkwA&#10;dU7UubALkSa/thC83kgkOjQ8PDYxHqR0on113hAkz/N52EeQmpubW2AJyuSLG+uJSLz3C1/6MlqT&#10;kPKZzmhDxCMI9RZYMzOZLJ8yv7Qa70dRLe9xOiI+Z3Fj9Z1PPHDvvh1RelQVXhT7c/nKojVI9CPa&#10;Xo1KwW1vWlItY6MoN8tlvjihYaHmevnkxeuXr0q5pNZirvYEY/ZCyZ4r+QjgPAFbJrd49cbGwkpq&#10;LTF34+pjD9595erFiR27kvniWjY3Mr1tLVPCGbruCgxM7883fdsPHu09/JDHFx/ffSTSNxCOoSiG&#10;O1V1o1nPhPyLtuqao+mDE1zAMQKzT2ZZRYgBPn9zPTcV6IsW7eWbqyO45sACrDRjTsuGWnalZdVs&#10;AYcH3nkepY1qOTI+gtZ+c36GKRodGgGRYFtdxz7Sy3D1BCobGV/dORLq8RRhd6SDLVcPJoENQIhu&#10;kg1hYzC7JZnUEripYlaq7lhvazXVY/OFc42fe+/Hd/n7/ts//TeNYzOffPDt/49f+KVPf+Yzn/7M&#10;pz/1qZ949L4HRkMxsoiX//yr90/vuWvHLgKYpbVF5+6J9voqBQzpGbndiXz6wspsImQfeMs9Oz70&#10;5IM//ZHo0b0bUcfza9e/fP3En5x+dtlTR5FJ1un/M3KGOy8BnA5/gEI8/VhkC4CVkkOiJwWzRjdE&#10;0QAj7aJ+K/d2Bb4uop6q9adFZ7ZhWSm5ofBC6M9Oq1bN/EqjjBqFRKQq1KHTULchCQmllqY+SCaZ&#10;M3NTlGXEuQLl7juVOaQ0IK0htSiSs6ibHAAPXx3zyf1Jx3jFHSjDBy2tUUryOSwHVRZ7jDqbzc16&#10;JetLyzG7ujp05EBOe5FOn0CXKyzLDjvFHdYjLg6+oSKuK7U4MDfiaaT9hjfkJ5il6PZjh7Sr3gha&#10;w9981HPQ+ZwOF0LLGaxZcjQO9N8t1OHT0mcQbJI6qhn8gCRChgbNZ+Ato9X8zjkyEbkB+JhUwVSM&#10;unUjCVSdn/rVIbMOdnkL2gAQlKQso2rqI5GzfpABu5t3myTdRMvmKhv4IFcaVCwq4wCTLM6kiBMZ&#10;waEuNkkYRp0+gx6K5j76/TXHV01Sc+Cdroce0GYPxKQL0nAQ5ydcMdvARnE9EkZ9qRZ1ILhYWb41&#10;R0eSTARer3CsnKjWOyqUaqXxIRmBdJnl8+WvmOdymPp9Nl/RIancqY7JixIeXnPXy9BJQjoi0Zpk&#10;abYj2CNCMzZgjWJNYKjnsxsjciVphEhDW1RZJTBkL4ST4PZCgAa0CiIHe1ppMjSqKO0S0BPn6cwB&#10;FovEheVtBqP2cNzmm/QF+5oNCMs0GVy5tLtWQsChWUcLBR0PvggecRg1uevBcKOvt9bXVwiHriYT&#10;z50+m0kkVVJO2/C2+vj2yR17dyNdStxOUCoNeiUzcDMF+60YLd1lpcVgYEKbbzC77+Z+vPXJ1veY&#10;TzOPZAgoUfJb5y5eFPs0kk4c+mpV1WVq01KgFUDnYWZmhr81NTWlmzTQ4TqROp/AdsgBAGfisE1O&#10;/Job7xFSdZ2k20G3gbbD8toaaUO1Qt+m6Q3AV5MmEBe4XC1eunbp1JkTuWJhbGLs4MFde3bvHBnp&#10;x1qLDK/EHKxXEDt3c9ka0FGr7NzxeE+hiDM3lxNITBAFGMEPUIqoVRHJvXNpdjMEed2R3n5Bp4eR&#10;gZIEW6ZQp89g3iP42mrT73P1hD29UX88jKpfbfbGzXNnL+XzDcsXc2Bs2TPQ39sLO3Z6YtTeLKkW&#10;pLDr6D7R4MdbQngZMv6liavoRl1bhF4gigbamZNVTOag3syTO5zizjqi0+YN3v+61zkSUW8QLTWa&#10;p4aXLX+TYgS7jp3wHs33aiPYbkddnrjL6k0Wa5lK+8TFW9cXkul8Y9/+uwbjFtRgVzk3EHA//62v&#10;LC3cJOp9+7veef8jj6byubVkkpovbSrQOAKg8/gAj61vJLD4YFrSeSBbgAPNH8Xtywr1fO+Vi0Tz&#10;wb7Rn/zZXz7ywJNT0/2YsP/l01e+9KXn9+/efc/+iYCrf3lmIZfI+B3edGp9cudQtU08hvlCFvwx&#10;54VxG9CmFk9IJ5kGJBIVVI+lm+nrm947uwzZz/a5z3+hYvNE+8Zc/p5M0Xfm4rWzF6+j4o/54I+8&#10;9+5kzvbt776wMHujnFw+tHfHRmL9rrsPK1kci8wK106lpSTdktG1hSSni3xnLe0QNTWu4VqCoTt2&#10;7ASWg1NT2+HWkjvRk9u1cwQ7Ch8S/dTJpNgnBHRdhM2GZOLhzcv9g/UZ2ujB1ByeYICROuyzvInK&#10;8olzzLd9Tz2ZjgULItCGioMUxgJeFPdrhYXV2szq2PCwNdpbdLWWcd5OJyupXCGTwdmdnKEMKh/O&#10;GpghpHMAg2N1TLlQBiRAQQ8DpkA8WKbYxDe4c86g6/0bjd47rBpaQdqCPZJTbVwE+BTpkEsEIPk1&#10;3VnJDVFDZ0dmF7ScNosg21b1NYv+Rt5ZTEAD8JST3nICp7ZQoxBpl/xg0dmdQIELMh8VApH31PMv&#10;m7nAD/iikhCq3YygClouJJmc9K/cFGn8lpdtQzZXpwNwXf/AkCjFhmjKub77zPfKlTKdtKpkf82A&#10;5cXymU/FPMYfjNJYoyheZpmtVbgA00Oxo6gmjfU7MZcgjFMlZvUHk02UVolEGOIpqV/cyBtKJMD+&#10;6wVwAsc9l86mVtctl6c/2hPE7JmtOV9qo06Nwtfy6sKNGysL8yxNfbFgvZJio/OHI0hH+EMxyjDl&#10;umN4ajeu09mK88rMxtefO/Fbv/W53/nDLzx/8tzpC+cvXT07PjU+ueeQLxhJ+9wJl+1qLrEyP2vD&#10;bwffTDYHwkoGj9PnTJQcC5n+bHvUFnj70cfecv9DRw8ceeyu++7btf/Ju+7v9wTXbs07as1gILix&#10;vlLNpZoBIjroJt5KUmjV/WOTFJJzN+dtuepUdDBcs0+HB+6d2vu+h59854OP9lmRwlqyXCh4glZy&#10;eQlDZfQM+kdHKeOyJ2BixzkHK2or1VA7Gmh6Pvnku776W5+NpZufOvrOx554u3PvbptFVa5ILSwe&#10;CE4Hez589Mmr33wud212LN43PD52aWmuSHQbFHsW5eSh7NlGYWrOUTpRWX9m7dofn33+C+df/O61&#10;sydWb17Obyy2Cuu4vPIrCoz5+3KT1JqzKuRvsaFSEasu4oulg7WlhlklJBRahuKuIEJtKuSNR3Wn&#10;Xru55rARkS0wuamDcDceZLI1dHrRZl3qxLOmnGtCXxNMdj1FVTLkzZ4fdj+fgNx25T2jVQc0aMrO&#10;KQrgHsRh2t66jeYX0SAOLDQT3E2Zuv6pMXQPYBOi7IYEPtA12cTYzFpNDxQIcRtgpphZpG4/omCm&#10;K7Y2J77Po0SLwuXqLunmu7z2sSM9KoB4qfcRerALsaEJNokBWqNdynfo6CYxl7XlaLBJ/E9Ex8z5&#10;kXm92bWS+FhPqM72Ts4grzicP/7LQwq/77DbtLgofRRh5Xb8kQ04X96j3RP1hKCZwHw1PtCdC2Xw&#10;DKqnDpPB5muTNoj/lSYM2r4wDQetKXaCDj2eradAIvDu8WhBS6+34kfl+E3es7mXsYWywomkHQ4W&#10;DVHYwIyxvJZam5238BrD8IVBCurR6SyB3G0JYdrgwLp4bVM+NZ8nf2Gzz2BelxGqG29nZG5NubQu&#10;JW/bEkjpTit5FmcPuoKwS7WrIFo2ss9LrqAn1pxxfS9wMwGtImQszua0V7B7s5wASYMA9hF+AeJQ&#10;sjWzjQr3CjWVVkW7oX4bvTIsRtqhHnuw3+adtoI91Uowl3Zmko58WlRialVyBi8kD0nf7VVqfl5/&#10;K97bGhwibch5PMeuXD526iza0Q6vr1UjDm4FrcD9jz00MT2FNjlfzQCB+H6mybB525o2SMagXkhb&#10;kwTzhjvmDFtP19YAlKyATAArpdXV1WuXL3NyxBCNwSgzQHDG2XR65ubNK9eukSSAR+KM0Zow3QZ+&#10;ijwrx4CEqmCT7hQScNYNZJkbbk0kRXC7r9+4VirkZAiKB3cHwFerVolRbl69nEwn6E8P9PXs3jW+&#10;b9fE2DDOsJFwLFSvFnOpFXuz5sc5AxVGUUh3oqRZRh9e6DPsqmqJwaAC/vRGcI4fNGcwyD2dBVt/&#10;lVgfnmzA20ZeH7pCrZCh5nfh7OVyWaqeyWQBpAy/EgkGDu7dM3vjkojHexw+iTwo5bRgTgtp0Ego&#10;aONNQiGDyBTkh/zXNBbMLDZPtsyD18wMk/brKvO6BONOiYQRQzeoSoULiGqC1IxdXiKQiC804A+P&#10;+IKjThbwspUpNL3hnrY3tLCaz8FNt/m379iH9VxxfaWZXrUVk1/54/9WK2QP33Xkqbe9Pdrbn8xk&#10;/JLCeSivXr92Y21tncwBZQEkcpHbZZAicESPiJSXQyhhA1SofevFM5kyHjP+qe0Hdu7be+1m8ff/&#10;8JlTJy8eP3b6XW99W0/Illiunj12YvHGrYCYgNmGp3pqDeQfaTf5Q/6QzyvoIExNKTOXiqUitXyU&#10;T4jkgkHObL5SP3XxyplL1/uGRv/sS19bWkuRRWSLtZ6BEa8V/tgnf2zX7n1//Cd/uppoHDt+4uyZ&#10;M/Z62VZaH+4LMQ2OHr2vXMmRJ4CabrbYu7Q4Z3RpO2uwXp3NRrys2d3VXqATQhx95ZVTIMunJqep&#10;pyARwVffv2/S8gPX0noFzRGRgBStnS2lpc5u8mb33S3vc7B4VVG7JVtr9kC8Wsqtfe9YpW3f9fZ3&#10;NPwWZJVI3esptcgOYxhflWrlhdXK7MroyJA1NVj2OTdKeXCJ1WyBFgRl9WKtWgCkDDrX60aK2gXO&#10;vVqlTPZDzBlM1aiLl9MTodud8gKE/dPR6tTYWihpZF4YzTgCDmkEky24a1l3Kekobdjya+7Shruc&#10;8tUy/kbB364AcoR7pyKMyhmSS9nlDUmRR3zW8e00Cklae5TLrVBCmb+iGyd7vcgAknwBj0T1jYNj&#10;PaaI9sKxl1ZXV8T2E4GXZt0C3VoVnxA63mQLkDhFe4iqealIjP/2x+596v67eqFMqwOhEAEIAEyT&#10;U6I6CUUof2mV0igwGpYjfuBe7Lx74nHS4vXFReS9pDhcKhaSKeRBqQNh+7Bw/eqtqxc3luZpvUX8&#10;jkJhbWJqmM3RCoQ8/kgmWxkYnu4f353KNv7L737++Lnr0b7x9//oT/yjf/rPdh08jM9isZy5cP78&#10;iW+/mMgX/eMjWY/zRiG9AWgNR2DWWI9TDNRYkZYTffbwfbGJ3/iFX9vu7rHlKs9//duf/53f/+4X&#10;//LEt56dOXmh3+H/R5/5+T1TO5YXloa2bXP1xtMrSzbLZwuFbNkcS16I9sJKqs8VPDq17x2HH/j0&#10;Oz5kZeonvv6d57749OWXT2cX1naPTX3ove/fvWPH3h27qVFeOHkmdf6SLJiRsGzlXJt82Qt6su2Z&#10;DsR/6rEP/3/+1391z/iuff1j/ZNjtpGorZRayic4gbiL4vRnc4QGry+kzl1PLywPDQ8RlRYd7Ww6&#10;SSKEEIq4SHkdtYiViTgYNIn6xpqjvOKspAEvhdytqL8dsxphC6UUwtS/xsT8of0KxR+0nsVyuNM0&#10;7gR4AFCp90NHqrhtVU8LjGHN2yS9pkRBUmEa76ZIYUoem0E/aYM2u4T8wvDTGcKYlAqaVLC35APd&#10;MFKSBFGWV6tj4+Hypm/MdQD19fZo2dXXcMeQVaWJhzs5WjdNbDRsoQpT3lkmxafF1cb31FEPh7w9&#10;0UA0hKdDvlVlQCKxT+sPSxnSDBSXBeajLnKkE/LLWozvrtjf74m8tSO00KldmArGljqGVrm7RSJp&#10;bBsLMg4aPkNbRPiIgIUDLaVjk+3rmdTtQ84mYaexStafmccOj6KbkW3JHLiszp8Q3SQJbzrnVUH4&#10;PNfetLEi1xZD9xNFw1g+SjtBUh00fQmNt+RgQEWzASOpS5PBQvlUmpmylamoqcJEpU+jQH+JgcyQ&#10;MoAIhWjwXrnOmruYb2AwT+a9ym0wVUn5l/RNlUGMi3uo7QwjgZwtMb3TS+shNBPBDaCyiqCNvV2y&#10;A6cjt+ooKdwxZ9DPN3+x82ik2To6a6/uMGgRVt5pOg/mSac3pMKp1LS5VzVhIE8ghpYTaXpgnaxI&#10;0gZnlSRBPHnYCyTLoJPUaKG53ReNiba3zwuSN4/Kal1yhnqTJh19A+B1wXbd72yGgrZQnys86PBN&#10;wassFXzZpDOTsBWyLNz8fYpDmH0xGSnnlNAJjUQbA/22gaFmPL5SKr1y5tzK3KIIrBK41at+l3v/&#10;kQN33X9/DJ0Mj8ewjU3OYESTzBiQmNEQBLWxQI/BSCZt9vTNT00D4fU3GZE6njZHlXkCa8IINPX3&#10;9/OHr964AcLAQcrEmshfluajZOylYnFmdhZhJToGHCQeV3QMjDODyQrMiH/9jWCIBINfMYgm/hxp&#10;xvDQIMzgxMaKkAVcbB+eKp47jGxhZ7lW11auXLy4urwY8PrGh4cmx3onx8cxOoiFrZDPHfBiQF8p&#10;5nMM6UgoRFRKwCUUd8qNgM1gt3s8oXAQK6Y7Vzl+0JxBinybs7Dz/QgrYpEYWAIHzHh87Nuldq2w&#10;sbyysrSGFTUs+ZW1JPVHjgfY/d2HD549/UrQ6wb84PdTG4GdWcdUE1KfrUktwrTYJXiRJUPrBia7&#10;/kFW3U5EdYcLcKeXWNNdaK1KJ4M1gWsHClPE08GqAvCpNgh3wBKH2q1YpR7IFzCiaq1nMyvJ7Ctn&#10;r82t5IoV587te0IC2W7C5VyfvfLit792/z0H3/vud4V7YjcXF+HUrqytEgkjbQW/GQQRiwf6Rulk&#10;miWnVmuUS5VsNo9eAqxobG8XV5K//d/+bC1VWlzcoLfu9w+cOn3x0sVr27bvnrl+8/CBe1aW8t/5&#10;5tdnb15p1ko9PQEwaAsbNxKZNa4AEmfgWFLJ5KWLF0+cOgnT5sL5CzBksvkcfS38IhLJ5I3Z2WNn&#10;z8GsQJfs4uWr2UKpUAK4CBDd88orr3z+83985tQJbK/uPrTvyqVzMzeuiqBRxN4T9vb2Re5/4O5c&#10;PsWVDgShL1eEvy5WCZ3dYkslqFu+0ti2uwsIZJLI8vgrJ4EkIbuEOlK93o73BHftAvdFOCh1AQPl&#10;VzCOLFZbrtgPMgS2/BouABFHGIRZ1VYNUH+bT85+70UQBjvf/W67DxUHb7Th82AWggU7GlaVenFl&#10;LXX1OnXl6L7pdsyfqBazxTy1YY9wdsuUKG0Evwxf+DcQ/FGuYt0l7pBF6YfSZ9BTCVtXt2hT/jdd&#10;caNUCLGY2F4bZOqgDsTMFsEbsl23qCiXU47iuj2/3s6vOItJbz3naeZ9jbKnWfUCbuzYnBN40xGX&#10;00t8L2dOvHuxuWY74VE2OgEjGryexOsA2+u8IG73FDqY2HVaZAJaYK9hMNBlYZ2EdX/pypVbMzMi&#10;FuHx0hgVnJPd1ovddziWZ9q4PcBgo5FIpZDvjfg+8JZHD++etJcz0qakNS6bseKENfAi2mF00FNV&#10;BRjT/hfooPYZXKl8MRgKILLZKBVI4fLJxNrSQnJ1eebi+WsXzy3P3KjkM7GQtWP7xN2HD9x9eFcm&#10;PTs5OQiIPxyM4EmCYsqOB59MzG38s3/+r52e6H/8L//1wU98itaeKxbr3bH9yGMPHX3X23pt7svH&#10;kPdbt4YGXfGepVpxrVTEmKWcyyDObUMJjUX74q2j+x/66aPvXPjasS//xu8df/GlHn/o0z/2yX/0&#10;8798z/Y9sZZr4+KN/++/+Q/XT50/tGcf1cuF5aWq19NkfykX8QPCxa68krSt5T75lvcc6Z3wrJf+&#10;l8/8SvnW8p7e8aeO3H//nkOYPl44fuqFb35n48ZsoNYaCcaivoCdqRgOgWJvlIrAXG2pDMIlyOf1&#10;Oa179+397he/FqQUvZ6EoxIOULVE2b/qIn/Llm1rWdtiMra8noKmcuWKd7AnZ2+k2rX1ZtnW42fQ&#10;iZgd5xr3aBh0IMYi2Eu7YfjUcWryuAi9c8QB9kq7AcjHxEJ/P24Ee4R/Hd6vKWdoL1RWKsYnQ4hy&#10;PC01CaZZYjh4aCO6sZkVZrMHKMgWWPvi4KFpudajTU1Eve0l1OoGap3fNWudqXOJHQZaYcI6NXjX&#10;N3ljujOxau0YMKSWfaDU9lbrVaf4uCLDYNEHYvFqE0rZq4JIEZ1gKo6Rwb5wb7zYrhKn2ekrs57W&#10;yn4MUAhIBGIrDAfUoWhKwHZQ93HTMHkTj6K/JHFuN5UyCdXmo5G9FmlVzQEko+IXoOyhN8gCiQ80&#10;fIYK/tVu9GNkYzUnUE+puFTrksaipbywLbuFrkcaYev/N+uCGlk5nJ/4xSEp5nduJuOTC6I5g4mE&#10;peTYFY7s+q13cgbhDOvepFuXtlRV0sdvt/m4k+B0q81KBDY2aK/uM0hjRYGhXSQUBGCp2EC2lpfV&#10;B1rEo2TQmJhGH/V/cjGEV+D01JFjdEGYr6ymkjcXatlixBcUmy2Xq+J0FOx2+rLQoFnjwT8KNskM&#10;Ob0i5rk0lLrPzSv6zQVVbQbda+4GpaXiFRrTdoqo4rmN4CXlGqa98BWU8yyoBDg3JgnbhKrzBN1x&#10;gUtp/RjUEXyVclXofU7XQLxXLAg8SEm0c41qul7OY8tAg6uBtJrkDLYGZeVw0B7CeHPQ6Zt0u6xc&#10;yp1adeZS7RJu6uJ5DMIszCxutkoudzUUqvf3twcHG33IF4Qu3Zq7cOFyNpOh6IH3HZN5avv4g489&#10;PDQySv3UeKVxVCYTkG1pS9mYp+pOIbJSUP0UnXS7z7BJeLhjzrCZg74mZwDFgWECl4BuAyAlKNFz&#10;WGJhc+32qE+ZGZhyIz/IpFI3b92iI8GH4NhKTMYBG+85GSd3WiLMUclPVXRVRA+i0T27d5XzlC9r&#10;iY1VMiAK0my92gzi77RAWxcy2cT6GhQLmvg0YXpj4YDPtW1y5OCeHf19sTIJRzZjea3egX5iRGBU&#10;5Al4+nE5SRrVL4jx8AYK0X+znGHz3AKEkdZtI+9uFRFs9LtaZdgYadya2pYv3Gi4tm/fEUDlJ2hN&#10;TY6eOfkK8Q1uVZYFUod4veyGgsiCjn0H4GCZwrIDqZgsRy+uQxLImO6DriHmyatRjltmhnwprV5s&#10;yTD1124nnOYidnsO5NJGphLhBG1kQ7xhN8GzKRSnu1priNCq09Xv8Q34fIPeYE8gEinW26cuzCys&#10;ZFG62rl9d8wfBJNl1fKZ5VsrM5eP3ntk7/69UONvzIH7H2WNTq4n0qk0w4Llc31tHfXcaDTGxUom&#10;U1evXjtz9hyPtCBo4lKegaF89eKt/vjAjuldZ05duHbtJmHUsZdeJooKhrxnTh27fPm0zV4iYPAH&#10;7KV6ZmQiHgz7e6I9UZzI3J5KqcLfAgESjka58mje9PbSnhqw/AEQMzSzRiawaBvI5zJAR4KhUC6b&#10;Yz27cO7c9unJvTu2PXjv4dW5Gyvz13ZNjW0b75+/dvZ973goFnFPTI6giJrJ0idphcII8kCb2Wxt&#10;b12ZzOXpVItM6cPcZXW2u44fP41qwMT4FGRwrvX4+MDwUBAstlDVtImvhgCI1bgFx3l7zTPXzCCn&#10;3/QGzLUUfRPQlX4Ibjhq21Ll1eOn8Srf9cgjjlAQhxlET1wl+v+QKFBEqudXV5bPX5zcNhHeM1kN&#10;uOYzG4kMqktNumJ4ZYZ6YqGhXn8kJHtJvRloOhjFdTugyx9WzsAHC5O2oxxmNlE5vYQyNGUYrChe&#10;U3ABEYzNIzMLVYpwrRgsp1y5VQepQn7FVVr31REeKATtNZ8QaPHgFD8n028X2gMOmwphprmj0B+J&#10;xbX1ID38rmeQ/F32OtjObCii/62VHLhyRPZSxDECo2A1USDxkUzZNxIbFy9foM2Pw4HIV9D693p2&#10;7tq1Y/fuW3MLENtyhRK6PeVCirnz+H2HxnpgWCzQ99ACngjKsCawsFCUEzADtd4m+mZGfrHTmBf1&#10;IfITyli2Gmq/qLeB4s6m1vPplAUzo1paXZy7fvXC4vxNe6syNtK7Y8ekNdnXTt8II/hXrfRGY4uz&#10;K/HYQM/dD/3Ff/q9g4ce8FuRI/c+YOuJO1H8CxLEz6eXZgLReO/OfUf7Jl554fjNtdXebZO1kHVh&#10;9iYKFuhd2gKAvwDrepHD/AePvHei4PnDf/5vH9i2///9//q3H/7UZ/ZNTEc9/v0j048/+MSPvOV9&#10;P/WWd986deHm+ctve9vbmbDHT5wEPVjLpx3xWNTl85db01b8U0++d+G5My/+4Zfed+ShX/rIj//k&#10;Bz5+9O4H7zl41zsefuJdj7/lA0+87eq3X7r+7CuNRJ5X9u3ee+3a9dX5WUd/vw2T5lLZE4pi2OKB&#10;jl5pRLyB8y+/EmSEeGio+XBDjgNjRc9nI2dbXLfdnF++cuPW0nyyVQnsmjixcHOpmg/tHM8L4ZqI&#10;DmkOzF8q1QpNT8kGha1L+Yw+EXZFxBcQObBlIBdUONvfl5toBhmhIHHd0d4CV0fUtPk+IuqnYZd0&#10;IaQRgcIhilYydA0aT0MtE2pKZm6yBR1uVG75qVAE1RBQAT/ynTfj0s3EQFYttTzXZrki6O7o6Xbn&#10;Mybjm1RYspiQ3TlasAUq8ucIq4kVEbsIViV/KSDiSgKA3o3DkanUowP9wd6esrORB94sOQMiSzWr&#10;7fA2JbqTHp2Im7aY/FTiYEwo+VgCjO//KL3ibgfG9GFe89iJYvU9Ghd3cwY83VQ3KYP4Ozgq489g&#10;lu5On0E70sxmyRlMCqZbfecmcZp5+5b1nqdi8/PJXzR9BnPrvkvs7PTfhndpugLyX6NqwtuM05Ni&#10;0TZzBvl1RrHP3iZnsLA2EWqxBhBdPoPBJhmA9ubfU8ae6TMItkdOqYbZ3bxRxxkJh2EDdEBWqp+k&#10;LSgyfLev1goBsam0Mzfm1m/Oe1sOvwcdZPxHvdjOFxz2An0GJO+oagJKN+GPZkqbLQX9enpI5sA6&#10;h4cws67or8sZTFOkkzGZEycIKl1cVfReCjaiaaGbdTfiNgmQfF0h+/ALLTislPh4mSCd9YAKAxth&#10;LBBiScUZ1e52UUwgYeBe1ZTdUevmDM2gsxWJ2CMD7siQyzNsb7uT6/b0mqOYQdGiXqnw56l+hYCm&#10;tm1ly4chQ2t4qDkwSPJQcXpOnj576+rNZr3iY0K2CF/8dx+9Z8+B/agAqQSZRM2vaReYcF+uZVdc&#10;lWzB5Aym57D5K381MOmOuYTRPlLZcTfRPGkDx7CytlKmcawXhr8kQ7KzVjhKhcLNmZm1tTU6BkND&#10;Q2QORjFJ3nKnqIZPFlI1ulJ4qqpnHAcc8PnHhoYnxya5VtR7SkVaEEK+UnyyfBQ4A+SQZq5fX5qf&#10;J5Lqj0d7YwG/1wEqCWIx9drp6W1uyyIopUqNyCmfStbA35IrLF0HVRfbMsG2TLU3ir1ePUe7k0+/&#10;uTkBnS1CTrjdXirB7W+GPPWegG0o6otZzmq+mMvkVxaTIMtIP3v7Bqhd4rFTzGcunDsbCXCpfRFY&#10;9l44hFWIrx6n0IIEF60TTZ0s1RVawRJy9Hf+Anf8VrzVVL7f1E02CoHsyZnWjYRdxJhFulBmhDzn&#10;s3oDYZLYgXTWAbbo/MXr2XJueS1x6eZyFTFOT2wKZclMNrUwd+PMS5XEEkBfhFVhOXoD/mqrHYnF&#10;Fmbnj73w0ne+/QxeHCdeOXH69JlioUjPAUgSxEfufEmYDCG48OGIZYU2FjMLs4vzt+YL+XI80jMw&#10;MGxGYzqTQMZ2afkG8jFuq+H1t8e2DcYHQx/56I+IXVc0hpExQHNQSCDftm3bBs9+x86d+w8eGB8b&#10;o4sIQBGzx77B3kjcGh7pr1XLTBjEf9dW10JWEKpdvVJ++qtfLKUTIZ99Y2mmkFo8evfBX/vHvxAL&#10;2sJh9/j4SCjsK5YyHkzhfbgcgjxjNegGC7I+dUp03ZxBNxCZOWaRkno13/T4K6cgb4yPSc7g8Vo7&#10;d04E2U3a1KrloyQWp8sgCFJpO7zqEm7+rR8kZ6BC18asOxyqBURekcJW4tKlVL228+CBVh/eF9hA&#10;eBwl7O0x9XWWWzUkg7LXb4yMDrlHe1brxZmNFVTLAAtA7cLpon94MDLcx5UV2ZRaw49KHvs7WgA/&#10;tJxBxDSp90vYYaaBlHa0t64Cd6S5IrJnQEqiweKtl/xIpuaWnbk1Z2nDVU1b7WLQVQ8h69Kuitih&#10;7GRMMZyRcblGoY65hyyftDLEagylbmk7iEO7NB/kogmPQSlfrGraABAxJ/EG0uUWaTe1lIQ0JZqi&#10;5E9oyfhQgcgWcs8+9zyCqsiECcIaSLbbhRreAw8+fOLkmUwuz0fHIhFkkSI+x/37t4/ELEc5a7kx&#10;P1VNGjUQgipIYwPdJMoKIqPUUV7SbFWHHBVLt9/F2AXhSesjEqRQ2A76fdunx3dtn37o6H1v/fiH&#10;HvvJTxx891v7BuLrNy6e+PYX+yKIDhft9UZPOJZLlXoiA6HQ4J/81mfDgV4CwsGBYWr+tnrJ5qy7&#10;A06UNebPXIpYPfWriydfPr6USFQsT8Jez7YauVLRF49Xqe7PLLhi/XcP7fzonoee/t9/7+7Y2Egg&#10;OjY16bN8zWoNcmA7VXCg/bqYcLuDO63wC9/57le/9pdPveWpd77rnV995unmWC97b3E5MegJ3j0w&#10;/eSOQy/+wZd864WPPvS2I/c8YrOiNpxS2IPwbg9GooHwOx9/lzW3ev3kuVImB5stkc8mSatCKDax&#10;czhhVhBxYtoIOeeJhx9dvH69tb7RLuY5PyiQIMjtQw4okbel8slrNwrw3h3N2Wbes3t83WoVwu4N&#10;V63eKggB2OaNYGsidSfUeKQkKRgqoRGrWwfS5ygCBX3Coyiq5/Tfj5ug48UaQFD76IVIb0Htd8Sl&#10;29Sf6dpJVYg5DTea4jeegyqvIykBY1h1d2TXYXQZOTL5FfGYJGEQlhCrGG0KQjh5j/El7TAcTCFL&#10;/m+KVmKoJAG7Kgu/ydMjiQFH2EDmrBW2O6cLtp5Sw9dogLOnZoT2AjpQHFHRDdydaoJwZYuQ7Xri&#10;VjzS8LtLIK5EQ4k/LapuXD7iAP42+ysHDUGFI0OoQU7Dq0L0reH6q59L0qOpxWsAMJsRqkkUOlmj&#10;BKASSXPmbITAOMELn6GsHGh00kyfQfiCrGrSJlUEBzxtAzLSbM4U5mXb2MKB7pzaTnDlcP7YL/Sb&#10;UFArufpocIydUFfXq00TZElIDETMYAnMxZBrY6JJzRlQfASYxPLBI1WVbs5wBz6DRHfdDoMJpQ2b&#10;wohzSOTWxX4JE0xHhH6aHpy2qzBeaPo9PmiSVq3tK1ZXL99MzCxEvAR1lvCiPZ6S25l12PNixegE&#10;a4p0UJfN0A1A9Tt0GgX6fDNq0532zjkD8eBmzXXzCdehKgB8wSaxfJtSuomwO/V109MxOjnCjWnB&#10;xxfuoVqS8WsA53rD0b6eeAhBbvDmTkexVU/XS2CTyEaYde4aiEDEqbA7Cbra4ZAjPOAODbvcAzRd&#10;Equ21IqzlKMLitwmc5EPD4gliq0c9Lf6e5ujI4040mA+KMYXz15anl2kf4eUYTjkP3LvoSNH7/KF&#10;A6QetEbkAutt8yuYWbf5z44xgpNyz+2cwSQDmxX9O+YGnQbFFstV836iebBD/AqRPTE93QbSAAKY&#10;+bl5YeORq6sFhHaeOgxyXkaTDu1UTh2/S5TGYirgrztF41slFM2BiexQpTIJAW1kPBbtqZSrG+tr&#10;LA1q9UURTyqjjHzkjrnWqysrzRIVntL4cLzVLOGAwCicGO/fs6/XCoxksgUR8SQOEGlkU5LXHd8F&#10;zOZVII/bi9cP2GfoJNAmb9ZZYDK6SqHsddsj3mbM3+4POokAWvBty7Uci0WFekeb8jkeF9l0Ynl5&#10;jmR2x9T00EDvUH8kEqIuiFcHoYyQZATtIAeu66zqpYnhk3jR8LLphL0JPoMcnoFavEk+gyqkyx8m&#10;oEK0hZxBqrf03uYXV/Nw+JsEQFYm67hxY+OVV668dPz0i8eePXP5yonzN6voo1q927fttRH/ZlPL&#10;185j6xbzOyIBL0nT8MQYwTVtsJAVwPT5yMHDjz/6+P33P7B7z97Jian+gYEyDT2nO9oTHxsbJ/eL&#10;9/WJVkzLEbRZ+7fv3VhZX5iZA6i9sZE4dfaU14cqLWqtmbaruvsAQyY2OBa79+GD0zvGRgZ62ZQg&#10;LQFzKhXLJJ9IEgWDIdgRcJTY3kkHMvCjc3kQI4gd1evZdqM00BdnbKHtFrSCPpfnwJ7deIHdc2DP&#10;nm0T/THrg+956ld+/jOjfaFMYrG/3+8Puvv6YzjCAUmy/FitwP0RBzdd482A2qQActoNvUFnq1ky&#10;9Xog9MrgPP7K6XK5NjY6CS6L5HH/vp10YeF8mfdKy5aAVXzppXZ/eyG8nTBsXR1vj+U3ekY4DHbG&#10;FQvNu3LldjmSzs3dnEnZ28OH9sly5PT4cEus1lKNMg2ynL2W3lj1JFM9PZF8wLFSyW1U8k6vuz8c&#10;6+/pGRsZIVto+QimpZrGEKGcLiKjLJ8/vJxBxEAlfFdIrJwifdRKYRvxNM0BGPMgvSTrq7qK6Uhm&#10;Nlxa89YzvkbO3y76HYStKIKCKqWZQ8wA4kik0+Hf1Xl0YC4gEuXqL8aP6DlI/kD/XDsP6i0q3XnN&#10;KaTORCdIqljS74P9Q6NXnOg5zWCT0M5tocBKbYVnOBN94+lvFjmopt2SVqRsrQcPHnzk0ce/+9wL&#10;mUwBng+1DcBfYa/98PZRaNBhF0PXXmnQbaNc0HA0a9RGnTBWZSVg8wGOIZipVyGFBWuCqj77mNiH&#10;BzEqCVrRSKivLz65fRpbjY25WzePPT9/4sXCyjwbXX+vr5K71Rdx0wt1tpxhK0bfBU3Aarl15tR5&#10;qi3FUqEHW6KQu1JIuOzlYibdt/tu28zate8eyywnXaFAolaeLaZbIW9VVAt8qJA307lwpD+ab79t&#10;cPezv/Mngw1XXzBy8MH7bIMDFFTKuUI1meXdCKjZgj2RtVRqBbBi/RLOoefPhYZ78zFPDUT33Fq4&#10;5dsXGjjcM/ri5754dHxvb9M7GoHPHLSBkkRgDeWuZMKbzOOk4Ll4c+HGrTxs8p5I//R4M+idS61L&#10;N6A31srnCPWDcCnrjVgo3Ev3dn7Jk86WVtbKi2vVmZXS9fnizGJhZfXKzM1a2OvdN1EYjzoPTS0H&#10;2wnLvgLhAcxh0xYs28Mgc2k2uVxlC8d0OExqMk0UwB1vDbZ1tJ5KgCc6BgDffzb+8N8BXxBaKcAA&#10;BgwJbIuEga9DwiCaDRJTSOgP01UShgARONg2Fh81MuCJ0qZNziDLDNGgDHNJJyRn4EcS3TpbFcRa&#10;+IkmA91MQ1Y5k2xsrnwSrAs6Sj75TgHBnc4Gxx/AHwthMB/FXMeevH2wQOewiUU3iGOxCuJ802V2&#10;w+AWAjRNwjqaX8GQqzfsiAUrfqGeAooAru2qi8C9iACLrDAJg62qWuIicvzmczyNq79vlWYTsmGI&#10;CFQzyFnIGQwHGuVnh8sPH7uDTZJAXeBbmpWRTslZNUekFaZuNqNhy9ZWgzmJ0mcAm7QlSDavdx41&#10;sjIdho64jWokkV9Je1ZXNd24ZD1V5SZJU2gseLp3emwa15tPMLpJwvOXwFIRJIoUkUDF9BXMP0w/&#10;Sp9phKRgTiGD6TeUg5M6mD7BUQW1eT9ExmI9Vmg5M9XM+RvZ+dV4KOZ0e9mTUN8EsFKAz4D2DrIU&#10;JIg11g/98l3miOSzsqmqk52eM+l4EbZwl7fq8mz+3pa7yFDKD81X7D6hLKPilNJjMFxn+api/iah&#10;rH5N9ghSayF6N9se/J4JksAJQDxriFcgNtK90Z7+3j42CvDm5BCFdpXrnkdrTFrWdjdiK8jI2CJt&#10;LIBbWH1aQx7vkMMx1Cy7N5Y9yXVvOU+1ooloDxPR5QZiVvR6CpFQc2DANjTQCgfhdaDrfuvG7NLC&#10;AqJxUAqHJ0YeevThnXv35AtlOLUyLrp0hc1QW8+Y3GTqi1iS3EyfQZXMO8gfkzP8FX0GyvysAJIy&#10;iPMFnyCOcLzCtstlltQJbrEV6KHGG4uPjA57iWqr1dWlJeFE1+tcav4AWZbAEbxeAEkry8tXr12D&#10;nEC3AbBHd6C/aiTzYrlciUYjcFFLpSJiHuoYzYCwpRJpy2ft2bvn7rvvQbZ/dnZubT0hvAjWPLbh&#10;JhwJL1eQy726un7x0rnxyVEUD6emt+HUtbaWcdnDg/3O7dOjg72D0aDVbJRrpslTpyOIMBFlBRkD&#10;nSSis7RpR1W04TrzVHnGWheREdaN/8xioQQlgS0wXGSmGJ0cQTmr0C2BYMOHEpwb96sqhaegRfAt&#10;ZyoSjSKw02iWcjn2M6HzNKq5A/umd+6g8N0zOBK1gpx4oPTsh2RFuOaxpgjykPVdZoRAMA1+VHNm&#10;vekw7zx5gw3ILHAiPSdvV/8VSTmkfGE6zq95XRYFVZ9BuU6wUNRZxX/JZg1PHwKMBI0Bpi5rtdcf&#10;7unrHZ2a2HvfvZHB8Y18HSE/h8O7a9t0GLivtzE9EhobCu3bM3bg4E4KF30DA/guMMpA+2FV5vag&#10;tV2D0QZNxcvJAiUEwp/h1qxiAC1ngJUWNGrbBsseBsvY5MjwcN+Fy2dz+Y2Bweja2gwomFx2aXys&#10;54MffNu99+6dmhrauWcKbG6jXEQnLuBHKwmcvdJSBWzZDAX8dTS58lmeR8LBeE+Un2I0PdAbwUpw&#10;ZHCYeu5QX/999xxZmrkZj/o/9oF3vvOph7dN9g73B/buHC6kF29cPvXwQ0dKpSTaVpFwIJPaIDhE&#10;F4GPJdcFR6c8KyX6yGOHdtUFkGyuVVqhFlUXN8H1iWMngGaNj44DB4qQM+zd3m5kpHOunjMCnxdZ&#10;Yil4mEK23qUwpkRg9fyTJwaryj+/z6OJfFEfnU0vri3NtTaS84vzVY99590HUU2VrUIULLL5WtqB&#10;CkOzkF1ftOpl2EJZdyPTLNs9joGe+DRO5hBqxe4dQwqyMrTsEXEUJRPRlmUSC/UY4jEUrFaxUC1h&#10;wSgj1uhz6CHoViPFn06Ry7wii76pCJn7pgSA8QMTYXWBYFNUYbdSzBCNBfS82nV3q+6Fxduq+1pV&#10;b6PkquSxKnMU0r7Cen8Dac4CQHQKzm5ifcEN1luitC0+D1p21ECH7YVjlq3HlGC1rdBRRVPBJJlq&#10;MlsIq5QFLQsb51tgmtqVlw+SRVdYgsI9krRGNpZAIMzizTu//fQ34bBgrRWM9KLiYquVD+3e9sTD&#10;D3z76afxQaeny7qaSyXxgtg7gdlzPEx9o0E1CQ6DaM0DqpfMgWKNVBxF1sGgR8yqpN5NEtGVSrl4&#10;T8SiOFKpwJWKBvzIsrVq5eTqAppuLCr0ONHUpZJhgyFaz9hrib6RgdTyBqZAo+PTMPJTueyDjzzy&#10;ta9/LT7Qs5FYiaL/Fg3lMokALPdcae74pfJ6Zv7qtSszVxuWvX9iMBLCMLhejnsXqmk0HNqgWt2+&#10;mRdPPbLtcGV+rUYzYmGFc+7OFnzlOp1Db42oDS3xgO3kmcSly/zv4tytkR3TU7t3n1q4sdrMRsaH&#10;Wbax45mwIjtCA5//P/5Lv8vvKdci9XZYKm5UPj32UtmHb4svYlsrJL/1vetXr/pjISjIl5ZnrqdW&#10;bD2BarsWGB+qL8yxjmVLxXQ6dfLMqZGhwamhQSj72UYtUSwsrq1cnpu9sjh3ZWMlE3AcSy2E7997&#10;909+wH94++8/+/Wr6eWenRNlmhVcSyoMhRKxilAWmLfcGT+yAzi9TjeiDW6Pm84RhHcRO/x7c2Nw&#10;iKdtJ8TRErTEfzJuFQAjfFe4DB3VTYNBssO15A2myWCmJftgR2NSR5osX50itRTIpd8loZlKWpoN&#10;qhuyGgAzJ6SLojRTXuI6Bch8v0c+iL2iRAJMMcPh3p23Dxca/YVmiABNDMvlRNPWp/pMsMIfwXkF&#10;HrQI7sUjvv5oLeDKtbF0bdFyFjamKXkLF7vjo8aRY46rXAJ+9v0fSXkIE3VJv8O9c6K6fGBDHAdl&#10;KgRa5EPt/lzZnsgwtFFuppvsERiYhthK86AuICdWXLt0q9blRcuRBn4j/Q1TKDFBuLnLiuX80V8c&#10;Nlf19t34QKu706aKkVpF8DlinijX38DEZK/iCMSehWKnkrwZAMRiSLMA7KIQYxd9B+CWxIXCgZbW&#10;hOo4mhhJbesUPm5svPmnhJsSdUiAZMRcWTN1fdJXjG4rY1Ctmuusyn2hjbX1Xa6wv+arPP1K/uKt&#10;mDdIzS+PzCVcz2CIciO9iGKjCglJSTHSgZfuKuUh2RyEEUF4JIohghCiZghODWlSufOcX5G1E+iQ&#10;3jF4N3fsFcQ9Xr+wNBb0RzUpSdPWl2STyEviRZWr5MgBOlPeoBUXRHyZL1usOGr1oM2F3aVVtyMU&#10;iw0NAiM9wTDRnsvn88aCZWc73SgmqvlcvQL3mb/ibni9eb9lH2jbw7gRoJbRHwqOW57BVqUvm/av&#10;r/jWV335vKtSdtBKpunhda9ZVra/zz426hkecoajlLLYvSBAgtLYSCcIo+55+OiPfOij6M/USqL5&#10;7iXX0i6Pifs1UJcbtX86AFT6eUKF3sgWGQ60lr47HRXDGTAkYyJv0YPS26ZLtAeIj/Ag9N7hRMhz&#10;/GvNi5DBIVNAkuORKP/Rhx/mL66ura0uLzMuxLyWL6bACd3GZOckCThz9ix/dOfOnWDKgZ1wqQim&#10;KbDxIdUKB2+JBxDCqKz7AmajAi0jl6/In3PCZqbf4rcOHTl8/4MPsgAh6moKrjynuAdpg69ZqlUQ&#10;bDpx6ZLD6wcWjPNuKZtyt6sh6B/5zNRAaP/00FhfpJTZmL15NZtYtXzueE+MASWOq3yIx8dqz0AR&#10;qCdzSLQgRWcduKSgnKWMoasM1SWRqJPvp6hQqgQ8UVSoapjolm0GMOPUFowg1FNiV0YDJxYLBiOB&#10;cMwizJ2ZPR8KNaYmw/fdO330/t3337P7oaMH9+wZsay8Q8ROqg4fwZyP+VmFvlitgZBuiXI2wbRw&#10;qMi0EZpmBlDQRRPGrCmKYOk8MRg7XfQ1TdOSgIZdsoep5LPkP7LKSAVI4rPXvy6Bmtsreqs0vBSh&#10;26bn7onZ3L02+1DDNmhzDNVbwUKllikmyvWVkr2a8/Qs5m1Xry95fQHL49w3PWyrJFytlN+Td7oK&#10;DWyRy1kSAyyumNtYntm9rQY1HynvIN/P7CTdhKJeQwmf3F0AO7Db+Nb2OnVQzEsGRvqtqDdfTdXs&#10;uekd/ffet+vee3c88fihtzx+6MlHDh05MOnDX5FgyENMJXI0fqQwGGtNvLYwg4EM0yAKpoHFmkGk&#10;CVxJeCIwm/QVlkKq0ZFAFGdocPAhy00N8d4juw7tGw35kCBMB33VvrjD56Iv2Bwfi1XLSReV7hZK&#10;XUUPKBTW5FqdYNPn9MqaJSuXwbJwp+IgQHS1mOcCyvqvSZh61bZtfre/XqqdO3W6mMlNDA2vzM+9&#10;/anHibjQY0MAAa0NafhDDaBIBUqQi84oMHcEcwSuwnNOnqxunee8Lv/sPFL9FnUQQevefjQM2mol&#10;G7C1+kQ/2jO1Y3rb3m3NdiWxOltKL1cyC9XqusOea1WStmqqN+jae2hHfLI/OhwfHOwd7+0dhJ/K&#10;KkFRn6hPalF2lhus2hmkalOH7FxZUOl4E1TrSItCGsnkCqzDlCOo1pOCqncYj6CAYCaIE6qsT3Ji&#10;5Mypzy9MRa30ywgnYgarXKczIDgdRqYjTEGbCUuOia2Zq1H1kdXUiz2Q0atZd37NmV7yZJat4lqo&#10;mgw30p5msU36I+Y+splrA1vUYd1Q0xDep04iuycHr7VY9aolrNbISCQZ5YzpjGNxF+KygL1FsVzp&#10;D9LvdznghSgpW1odamUrG7K0/SlDx6LxfK5IGQi+/+/+5m96rGjVO5gtNKxmJWyrPHZw++7h+Nz1&#10;SxfPnmXEU/6N9Q0sLMz+63/+P3mbxeraTCTsadWqeonpMxhaoWw8iNiyKOndaKxL9EGAyBaOxF8L&#10;RWSgYhwbpwh/D3vDopqFwWodbfAsJbGgux0ATWOnoI/WnAO3Da8/6AsEsoiH01n0tROF1bHtQ8ns&#10;aiK5ktnYKNNYLLVzS6niar6ezC0vzK7WUu1+r3cwEHbZp8sNxFyPh3DfFC4tmoO0iAf6R7x277ue&#10;fPvxr347avc4C9VosT4MEJ1qSbFlyxRtN2dtt27dvH5lsZhqx0NFrwsasW9i8Lo9DaUYxfNGMgfu&#10;Leb27pucunLiVCOfD9jtY8EQfHGhTFDXI3+AJ/3imcKNmWwp37JctZivGvHWIp6y5Sh4+bpZm98n&#10;HBdJ7oFq+ZeL6eu5jQWvLTsUa+4YDdy1Z+Cxe8bf+vDwWx6456c+vOMDT6WGg1+6euK3vvWFq4X1&#10;VtBd5tSyOEk52sVK2ETB04Pqv8bT5IHCt5cosi7MKPXNUezz35+bBOwaDpKjycwyERz7G51reTTx&#10;p6l8gVmCUIzJjDE7M815xQSrdYBsNBpTdIq2ssnIjzSqJWQXt4FuAd5slHrf/F2t/eqdEfu6iu8b&#10;vMKCgm2EKN56nHBiR9ONbVXXZK7tSGQblqvksdELyoE+aEOgdVl1fChcMU8wubGeqRW2H95zK7Nu&#10;EQC0a0W6q6y7CmjUVUVPDD1RtiAbCAWyWAESbn1k75BdXiDRr3lEJ5M7RAru/ApKEMxGIRqpBC1v&#10;FsEVYR8BjRDfEOC2POJGGMgW3RvpRgmFNuyx2fzkeGj7mCSEKUyAR+RjBIjUCa1TvJdD3qy5blYx&#10;O2kfEcuPSZ9h8/ba6uxmz0Hfofma1E4I9qX0ommHNBk4CPGZkU1LDsXFpiasBkEndxzPOgGEgebx&#10;Vs0CJKfRiEObDIrm4AcSSEk1Q3Cit4XmjCqvVlyMRZzcaQ/BL0NYYwpBgeV889S1+kqKBFEorqIo&#10;SfeVOezmBFfBZgIpYzRLNV/mnslGRSzX+MArU0I6xERzEktI5ZOjuO2f+bqp+fqaq+JShI+uIiQK&#10;+ZJjlqoyqy+fiVOOh0iVBKVaZwD5bU480DGDZIGmyYxrABlDMBZ2B/3oipTt9UKzlq+XS6gpadzm&#10;aXm9tZDbgVMhDT4gWZ5Bf3Dc7RlqNsIb6771NSuVxhsJVTvhUjjbFcuXxqC+N+aKx51wH1Bhouai&#10;dWCWtlAsNjIxtnP3nsHBMa5aE61zpqKcAgnvyBOIwon1TcRvFId4NJJK7GhkBVwz8gIulcHJmA6D&#10;4TYIgfvVN30H7xf6njSeVFrJ5BimeL1ZwjYZiHkFxvPExMRdd901ODS0AWs1kSBhoIGCLzQ9Ce0W&#10;aTkQCA6iU9Xq5OQ22u78ZeI07X7Q4WHDNyCr1w5v4Z/g1eqScAHCOvkNJtC0EQ4dPsKngYVKId0t&#10;OpVixIC1MDr/mWLZ47dGRkdHh4csvijO2SAsW8APcOrkuoFLCZDqWJYPxsXi8rLHQ4qlk5BFhBoE&#10;TkDcEOnsgiyl4y/7sEg9aPUR2gaDXddBBSlIYKgFG50jZpro/JVYhMvIYlT3ou3oc4b9HtDwfsx4&#10;y+gAAP/0SURBVI8dKfDBHv9gr9UX9faK0wdrablRKzbAS/gbbsysSegsDxdVXcg5frZzRjphK/hq&#10;wk8OQ9ZlphrgU03x79xneO3r2jfUaydXWJ9sygR0X976OudECq2EuqQnXCdmIotGoNmK1eo9pUqg&#10;WHIXcD4vUXbLVuuJEsm/u38l05ydXRBFS5dr2/iAu1VwtnJ+i7SnBqcUPyyBfIPaUBVc0c5zIp8m&#10;DYzNO4WPN7jLOKQpEQ77h4dARvcPDoQifjpNVTBfLrEhpp/TFBAVbxOaKjt4DQUmmfEiaMzizcWW&#10;5xJ2Se8C9bHOnecwnVij5U41X57T36iiesodnfrO3QacBJ8ytGAksdGYTSz2pGrTEc6XguOr7+ZH&#10;oqKvNUl1RxJBDckaVDdTwnt6U8dPnQC+0jtAAO/etnO7yyu9JllPyZ41JO3edZHt3Le+vvUNSnww&#10;AtoqbKH1cF3gbz9KYZFZj84fETDri1CshLrSJhLDe8bjt3sCdhZplA6ozbnE3R6GTee35FO1IScZ&#10;qHy+rAlm15EyH6u48oRRHVAXTaESIXKbz5VU5s3ohMjbVS9VnjOSgRwrt1L2TwaEFAVMk0HD807p&#10;jovDfiwmeeQkHDRJQ8PvaAVx6W3X/I1yAB+DEn4LKXcx5amkfbVsoJnDGNkv+0xXaV7nwebdHPWW&#10;DViqfZwSQaKYNrZRMDXTG5UTwYkJg1OqbexLemk0WKeRaNokko1TtJFvylRVE0mlXMr+TyH6xCvH&#10;krlquhGo1Nq9foeznHnq/oP7to2vra5cm5nL1R12jx9OS7NSfur+Q0Mhh6ea8muioKBZ3bykeqQa&#10;hqa9JJNDj0EPQPuicgUMA0nv8qX0Lqos2r8ietS75EisMLzCYJTuqeRsKkCpSpStWE8E9bsiPnPp&#10;NPplc9duzl+fXZlZOPn8c/OLM/WQfe/9B556x2NH9+/b3nAkKumn3WsZiwBPdjJWkFq5AeEeDFKA&#10;6kq5klhfr6YzYTR8S2Xb0pLt+lVbKbu2MnernGqBwtq/wzYUu7yx8o3LJ9rb4raASzrv+QLqvzEK&#10;TiA52LyQyqiU19dWW6lEr6iVNGyLi9nzF+z5QrKSL0XczaHIeqB9rZy4WtxYaxZsEVpfBrIvoZeA&#10;P9hcnLZMq44cVd5ylgIeGjGVsC8fcqf9ji+dfvF7ty48O3vp7NrcQj1XsVy2iN9teVskJ6qeYU5f&#10;xy/QDEyTHnRLvn9/UoWt8aPUw2Vkaxa8Od5VTLhTszZtBF2ZVFbBTJPNb2i+Z/erdmbQlp/KJ+tC&#10;oMWq7ps3f2vL794+gO8T1nZOK/+RzNyJGaAcYbU5Xm5P1Jyj2bq3DHvOWXFBPUGKE69xpxj8NbBo&#10;wNkNre+GPeyzhnvbMV8dNWGWdEX0iqKB0HMNA0qKx4x/cYoHsiVnyGBzOo/iDvnqVzo/bZNgbDYZ&#10;TLiqK5acIlPL6+iOqqI+uw+kWGYmCkChfNGTTLdKNWoIAZHQll9WDEHnjCtXVzshdzyN3YG22WTo&#10;PPnr5Ax6vMJTNG3fTtOC/V6sk7W9Yw+izqIWDfCzJPLQ0KG7vcgC3QU8yNiQD+jQOCR611xCB41Z&#10;SU3saCqW3UcTq8gilGvVww7PaMnuvLaUPHetlS0BRKhQ/fLg80IcTgbhbdPQ97hKxNBSQJVqk8HZ&#10;mJMtf0jTX5nyhiqo302wm3wpRaGZW/e/ZnPpIjb0iDVDE7UJOSNSgRUQPq+a+E4LBYrmo+LEWwjp&#10;q6BFW17MBbVMyW9T547EY8CS/NEQtgwQqnDcyYNKKhdhJxAdS72JEnnT73BYJDWE3xGff9SKjDu9&#10;g/W2ZxkocNKZzbB8kmCUkaZwuct+qwlyOh4PxeOukL/hwtiO+ifFfG8oGh0cHJ6anAKoAF+8Uiyz&#10;P9DeAMIhfU+gsarWCaeTKJ/n6AIZW2heMdKr5BJcks2cwaCVeIN5wk83IUwmizBJAm9QqqW01Tdv&#10;d6RAmJ+S9mHagHkzN6iozOpMNou3DgmMxGYMskBAxmGzub66euPWrR07dsZ6eqA3kDQZhNUmpOoO&#10;i6wgkjE9BdKHA1uFXzEc1unpaQynATvRKMnl8wi88gbaRICO2Dw28vmhgYGD+/fFo1F0LQgLvR6L&#10;8BD2oRWyevp6oFWDaMdgbnl1lWEP3ErYcUiIEf4bbQExuTTLogwjHVuauIpIi/RttGoi9cZOb1fC&#10;727lRVAJEntI0kBwBe+i1Qo6bEG0Yp2tqMsR8zqiXlfY4yRr98F+Er89LyEIUDJxmAVHTNxBJkg2&#10;SGxN3o34YwsRwCI9E7gsUunUxF5OnlCUBZHypnMG03F6s+/na7RAEEnMIGGc0p9YNILtVrDVDCMR&#10;WSlRxGT0gUhBKajWcvpK9thaoriyuMwMpa0yPtTnkUp8mZI5KFOEsylnCXKTMErxjER8tMsper6p&#10;u2T1LjHy9Qf7o9G+cIzkD1KQoI+4uoxGu8tyOukH8oiEKL0izn7dy6OrCZKwe6ehQJmaO/AU84Q7&#10;OMMaW86WV7Y+b/ncTa/zb3gHEMMnUJukTC0HI0cFSh3gmitTq7hCwedOvELNyhMJDW2b7BkZalMT&#10;xrrajaaH/W94rzqlKPP6O99RijXy+ZTu5a+Yxxa2qXLnW7s4XQ09M+a83fFI7vj5hGVsybRGKbET&#10;e8KuKpXrmXS+SdvWQdhHg0IwRToYyFOoSjfIGTiWDp3XAGdN+C0tMikr6P4pEqsNkXnE4qkRaFdC&#10;dvCgZXwVPLWss5Tk3s5v2MtpZyXjRFa1VUZJBXc2OiGq3fGmbwLqVaWBTsHEZNjaXFDdJEGodlC9&#10;moHLxBSlBwMK0HY7m6LxECK7cIHApLMLc4Z1D/GuV85cydv9pXJtJOqt5RLvedvjk1OTtbbz5IXr&#10;a7mq00tvwOGxNUYirsPbhwPNgqNekn1P640ykY05rvLHzD5v1qHN3Vl3xs1d8U18a5Xe0l8wzFST&#10;JUnj4tSJU/xzcnxi/56948PDPsYtzaNKYfeO6SeeeuRt733LyOTgyuLM9TOnmqsp21Dk2+31NWqp&#10;hEBu3GNdrWLDka01M8V7D+6nBLKSS86nV2ZSKwup5eXk8s3s6rFbF4+nl5YwKd4z3vPAfv/e6Xp/&#10;pDrgX7HlhIDJ+SePpyNMH48GYDh8beZWqd1IVgsz68vn52/emL+JQNK11OrxpZvzeETvG+95+KDn&#10;4FSuz0oG7IWAS1S0uqu0CYlFEVEkc6VBRkMImEG+UtooZFfSyXm6bKm1Ge7ptQ1KOWhOBfASo3Up&#10;Ze5uxPwmzuf/eMv3PwPmqry5m7bLZW61mgC8hyvtwVqrt1SnSqq1B5kHlNPIFrRFrZVmFCSoR4fc&#10;OVerd8+UhF9kxWz10vhlXGoKbbRLBNpCwlxTEXNuJvbsPJpexB1eN+CCzXsnLjajxExTPQhj+CUA&#10;qmZNwF6Blj2ULzmTmXqZEe2CkaHJpi5vJoDQ/F/36x9kBsvU/YH6DNpf0L9uCNAScXVWMI5GAfyc&#10;W/TiA04H0kl+0e4DqSTroClDCWJBdZMUO9tpVmnoLsctC4rKQZhlxfhMCSba9BwEC6WfZV7h/xRg&#10;i+3mgC8U26imz1zNXZ33NhCXQ7+cqF+0pSicUyKHqIvndxnSIQVpiKoKfzI5Qzd0U2VVs5JpsUAJ&#10;+frn5Qt2kFvGh0EAWwYaIu9REKykfCI2o443sm9IhUq0Z+S3iVzIE8SuU8aQZCYADJo4bRCjw5EU&#10;7ScaRnZ/MBgTXZ64N+Qn0wW9SIeL7m0Rd1nBQWnJjG4EYuVCpKG+5Ozzhset0EjL2VuoeFfXfZm0&#10;LZ9t16ulVqNIa8XyVMNB98iIq6/X6olQjmOrRJ8OhL4IlqBaYvkj4UjAQk8cMAXZKIL0VrWJerfE&#10;2QTQdBK4pdPpmzdv3rhxY319nfhTqMkKW6KTwGUkTZDdStsLph1h0obNPoMhPZsbtTPNH+T6bc0Z&#10;Nv9pYtOtP+WoSFdQmOHv7tmzZ9euXXCd+atleKCFApeGjgp/CwQVz3kbl36MeH98XPHYshUbSsad&#10;b1weBNGQxFcUFv0To9lKlMrfopcwSdti27ahkRFi7FyhgLCVLYBJWuTAvj0H9x8IWj7lLVDTdoFX&#10;I/MDysGlDgTswRDexJ5wwMrnxWeaGhskV5yYBHZg0stONqxhikIjdBViE1WPG1M8UNFF2Vi7e7PU&#10;yqVcIWQIscLlJ7WGz+YIOO2WvYXUY8iNrr07ZnnqhZz6hleUTiknQkBYPhfNGM04hJ9NFkNzA58d&#10;D/XROqFPFdaj4DSpoAvkWtVYOgAknXh6Ps0Tc9v8Z+eJZP8/SM7Ae0mopJrKVyLJ9LYdIVs73AZI&#10;XPOVy45CuQGZuFIFZg1UqtF0ekv2yMpGJrm+wfEN9sQHehEsYo2sQOdgyIvXhBhuSsNTgxyDHBS0&#10;jMzH7/+IziG9BJgOgmMjsQdyqCbZwMUEhynJP89V3FKvE21LQX+LL7Ck9PyQKa/gdGa8ONGIdoMW&#10;5zlXt5+bV171aH5XJ/lf+7FzUbQEZ8r+2g2WnjAec6Fg6OUXX8E1xu/zHzl0OBwK02ZvNTlvRNxy&#10;rv4mjwoK0NP+6kdVFdJPVkkLbZjJd5RSvhRWBCkvutqC95RFR/vMdziSO3++cMMkV0A8mQobAXCp&#10;WE2nJGfwwswVSzMJqDVtMFUuQjta/HRbtbbf2S0VO6dIRN2bhCpkmiz05/odjWirFCBbqKSdhSTW&#10;bDYIQsUkE8yDpXqr5G6WmD6aCkk/UBUY3vQmvCVnUJKemV3a8dB90jRAupmDQZwx4Ex2Y97bCb7V&#10;sw+nwirugZhL8nPm959/5estq69YLg9F/eVs4oPvfdfE+LjdG/jy099Nl5GdshDf8Nqr7cLaWx44&#10;FHFWIedwMk0k8sPJGTRwkR1VmSTaBRJ+Ytt5/wMP+L3eteUlqALZVHJqYuTtH3z/XT/zU9sQMQ55&#10;1lJLC/PXc6kNajPoK+X99nPB6hyGRiyQXmkMAPRwlVrtav30xbNkziP7dwzt32aLBxaq2cu5lUvF&#10;9fp4vPfBA/s/+M7xtzyQ7QscX5377vVzpxev2QLKt3J7Aj68clvpbAZFppKtMbpjOjwyAL95vVa8&#10;ld2Yyyfmi+mZWta7d2r3B5665xPvq0z0fPHSsT955bur7fLArulcKd/JGRRZA6STu4wwwEWgG2w0&#10;E+v5eiVTLibL+dVS1tsXK7ptRdxFIIAEfWT4LfyUyiWNW36QtPMN97b/8QNzBn7AnEFZFvT/2Cmj&#10;dQpXzVitheoQZsFe6SASwim8kX1aDZqlk0zBwOdcKqcn796baZbqXHipN4u3iXTeJPzo2iSapq96&#10;KbzZnEEWPvP+buZwO6vUZx30kxSqpW9J4imwTb/NFioU3am0OH7Z3ZDOTWlSOSaSrEsgodX6H3LO&#10;wJ/UnIGb4RoYtJkcucZmykaz+5z2oNOhnm6ycJEzdPBEWhUx3QbT6TTRh3YVOh/S6Th1X9dVUd+n&#10;YY953tF/lXBQtOVt/e6Aey6ZOHOttZyCUiyMWgV8cqWIyPE4AEZDgb6KITRpAwxa0hjVdpXg3iyO&#10;cgUlB1A9qk6rgc834Y8ijjRJe9WT7q6sZRfd/OTyUf5UGIH0GWSEEUKa/YdPIaIECQPSFQUViqjU&#10;yOHXq2MQsqoh4vfenkA07PC68D4pNau5SjFXLhbqZYHgKBhLkhqg7wKZxGrUO+yNjHsCg+UWdpqB&#10;ZNKby9uL+TpuqfZGwemohYKteNQ9Oorvlwt8tItFtUXaIL0fj6dQpuWgu5OgYOTohZMMkhcXCF2z&#10;TNwPh+HSpUsnTpwA4o9/AvE6kTSJxCb6iHdp5mCM3eRm+gymt2CebLKi+XzTbehmBXp9u53G29fW&#10;PNMbmj98AuV/Cr5kLFgx0AR44IEHcHMLhsNZmgDkCVUk0GR84DuQTmf27d+/e/dugU5p5sPNdBvu&#10;sIiyx9MgUF0m/iKfL9a+Ej8Qmwu8ip7Djh2QF3D/3IGU0xj9h+lt9977wMMPHR0bHSVRYbsD4oNm&#10;p/l8UghRQ7fjh2Dvj/dOjI3wXeFQVxG+qsECVOsO0VhH9t3kBvr9JVYxEhBa4lcykyppallObrrN&#10;SsjAQFI8gL4beAyaN7DCRafM1vTbmyZniPic4IZRPgHxaiZmGfoo0ChkAU03jUwPVqzHRdToc7Z8&#10;FMJKOQ8lWJFJkdkofQbBOzLNtXfWnaybT8zJfO3rP2DOIJkPEE9CcOHT8z0C0J3R8arbQum8rVBp&#10;58r1PEkDtRL0QHGecwD5Dc6vbuQyGZK80ZHBSNgX9AN7KbsoBeDfiN2EaE5KAVZJdRp3KRxYKrff&#10;/1F+R9gnwgQGPSRJhsxfKoUoDQH8EdChkJgkzhVftBpxC7EWiuzueotHT63lqdk81RbiOJjGAIt0&#10;v7lHR7XlrDWdFIH/Bo9YI4PMdtVwVuaOyBNA7ZarKv/021xWy3nupRPVZH4w1PPgwSNhpycEwr5W&#10;8QJlIRtr2v8mj54GeuR3+AQf7TfzegtqidPXhu1M1QsQGdIe8joKhmiOii6hKAqhvwih6g6fc8fP&#10;l8WW4BPAprR4WYrAJjXAJpHG0Wfoku5kPddZQ4mLsp9wKE0kYcykDN6G6y3MAyVTm/IG9WZ/u94H&#10;S6G04SisO0gV8uvOUgp3NgsjZ3vVsle8iBRLh6GGrg2fLOgwwUS96TBFtg7ZTzsuRjpktZomI1eL&#10;Vd0+A+mPSSS02KmHrSANeSYLA8sK6zdLC5K+1DxYiEDm/tGffc0WjOPphpxapZB66rFHhkfH2y7r&#10;tz/7+ZodUK+zWi7gMdfKr/3Ik0fDqL6xdagbzw8pZ9BOhaTEuhYbzqtMUF5cml8gGRru79+9bWr7&#10;1Fgk4MuuLeVPvtJKrkKnxqW1WgPg0464nfBLst7mXMy+3Kpk0A7CZdwDGNPlpRxId8VRSTgqM6XE&#10;jfx6Ieja8cR9H/6///xHfu4Xeh7Z79o7fr6S/OzL3/kv3/iLb145lfU7enZPgHwUgBhlH/YLu40i&#10;XQ5vI5iE9jrw9JVaPrRt5MmPvO+jv/DT7/jJjx95/1tH3vXwi7mF//iNP/mTU8+t+Zqu0d4k5Znz&#10;Z2z9vRpFmPawMD8YddwqCE6JdSX7hKsNDwNzipDVDlurlVwORC2Jptepbl+mEkvnWCKiO2xV/+Ol&#10;v+YZeNOTUTc02X9VbJ7yrhc8ebMebtmjYDqKTUygwXZTxxO7PVFwklWFrZxCbsHdXKtkh/dMoyLc&#10;BubLoiQGEcKfNZzZLhZL7O0EHS9/6lWPGrvf8XUTCZhRoQGDCUi1NtfpM2jmoAuD6KSjrwx/rU2f&#10;oeiSPgO7ottiiOsfNQ1D3dK1IM9W9+ZLHOYK/GB9BnNKtfxuqm9iyCTHrxxsLaCyN3votKF9DzJC&#10;ih3SZzC/ZwjMWps3fQadKbLOdiBum7KmhiyjfQZdMzsYqM7vd1+Rby+1tFjDVbk0lzp3I1iskzMQ&#10;BPJHwa3IbiLiFC5slmENgMxBzhmmZM0FiFISBi1zaVHLNAR0DTPaEHLEei5VUbUDU9QWSKcjYea4&#10;RCUKNSeIkNaQloY12FP7BcUmCdNEgPOsyATkKKZRM4WE2RAPIJfHi/wPmHdcMWMwGSIuv48hiJpv&#10;upQnZ2AJqzahbhNV0WaX/jtlNeSb+VJxl3/CH5twBfryVWs9Gc7l6UbXi7lSs4JOVDXgcw/0e0ZG&#10;7AP9zYDVdKG3JDLs0uhiYXLIWVKErPAjBXJMjAzoGR0SMKYSaAp8iITh+vXrJ0+evHz5ciaZzBeL&#10;Y2NjRM8GntTtJ6CD1GkybOYMna7CFkHVTnApfSSpwuoY6qSMnX/qhDU38wOTNmCDQ+zOyBKByRKN&#10;Ihvc65GREUgOZC/mBhiJqFM8MWq1nTt333f//TQHBDolWivSOhDDhDt2G3ASkfKS9BZUSem24hO/&#10;KNPDiUZ4AFMuEoZDhw7BkB4cGb//gQcPHzqETA4m0B5s3NzuYqFAIuZFLsGtsG2Ymm43u0M05Bke&#10;HIHd3ab3UytjUcdd+BiaOCkoQRtv3XHXCWCIfzYnhTYZOm/SbEFYXcJGlITBqLJDjUVtAFiK5WqF&#10;fDBryQTaoZC30SjTa0drgFYC5YcmlxmRFGFOOKTVxtQE9cyG6yF3tTUoo9JtIKsREq18dYBS0oUT&#10;stkPK2cQXAITSlAV3jY0C6e/Zg+W24Fyy5+ro1vnLoPrF08csmoyQpIbf7rlvLm0DE6OyvL4xBh+&#10;BYEgUvcl0bt3QlpFu0Dtr+AuGGSKQjv4ysLEehOP6CUQbWKU7Q144b4zN8Q4kp6vILqkbyrKDuZR&#10;pyTNEShm0FsBQQrJlbhFJhOXgCfkzdKBoyUoU0RUMTuP5pWtj5IHilWXcDH+Bo9GSUeOTx/1MrN2&#10;KAe3mC9euXQllUhtn96+e9cuidWEfcv3k3W8g3ExSJe/1qNADo3Hw6sfzafJRdaCkTyKRqgc2NZv&#10;ytnArlvWzzf466//ZC4KbjW4+cIEbPJp3gDVGHyOpQknmn6mzaKzSzNl5cyIPyjwVNFq1MqVARyj&#10;ZenGvMkObRb8UhNlJHujGqjlQsl5b27VVtiwFTOuWs4HTskFW7XtpMMgcqumvaDae0bFA16BFNTe&#10;3E1+Tfsbui3KXNcqikHrcuymz8CNxVq33o5vkgJfTUNKSSembS4mDOiySNeICgWLwzPPvZCFHSI6&#10;u+VGpTg9OTE0MtZ0eX7ns39kcwdF368KHasyEHC889H7g8CsMcrQcOSHlzOYtf/23VQPpacJjFjo&#10;ZdVSXjrl8MhRwCpm6vkUdYHe4R7Lh4p4qrSxLh4GEWsh0JwvZ9aKJSFf0Z8U8VrhhzcirpynkUWh&#10;yVlfbRZPLFz/r9/68r/7wu9999alp6+cPr4+v+qsNXpDrZ4QmijF7IYtFqHSA81MbIqFl8mW4LVH&#10;AyvFLB+SbFdXipmr60snbl7+1umXv3j6hd9+6ZsvbsysOqrLrdJcejVVytqBqO7dXUEMv1sIFrlF&#10;TRwF1kkrD4AnQwSJHZpcjnbZ3iogO1AvN1GYwspQr57ibJmH9H21t/w/bn9rZ+AHyRlMrYzx0BSs&#10;GbIPlPksqtJ2V28agl1L7BJbbajqUE2QSTaqP4Bii0CSqP7G/J5oADRwDX9uRGZNwsDeK40C4TCI&#10;qI6xaTMk7y2Pt8PgV70ujPfbvAU5J4b1LrGDwSPJx8pqoAuCCCKImI/NFmgLn0GxSerpJv1JrXlL&#10;UGpwjZo7/B3kDBIy698WHAXzXTEW4tbNodBb1jQIMXNM9CwHOYP0S7XPoMmC6fxq/bITH5p+ggKE&#10;DABDWMf6eVpkMeUUjSFv9xk6nnDyqtQpWw6rUM+cupq/Ot8HzKSFZnGJ6I26EQhmi5yBqIfFyOWs&#10;+9wo6WxAjdecQUQFRXvALNqdZWwTa3Q7njXlHU0rZNfRTrd5ZfNRTrz4SsiuIX1tbbir9JMA20Qu&#10;itAOagpMZgTzRYeCWI4OqhMOGlwCotJwLBqKRb1BQSWxlNBn2Mim8rVSDnVdIObUT8ALCRmX88/q&#10;6qLJMOgLbfPHJ53+aLrkXkv484V2Ll1B8p1ikdfZwtt+fDw4PVnzB7CPog6PoDVrosp7oxwqJ48N&#10;hkBHsVgat8qZYOelZAURVobe7Ozsyy+/TMJAtM4p8loW0CBAO5T8CakNEskLzLsrvWqyCNMfMPil&#10;Tk/BZAxaGlPIkPz5LdlBp7nUXSW6RFpNGyy2gUYLeBJ/kTSA7gFPYFZw0vopSu3ejVERj6QQ4JG2&#10;79jx3ve+79Dhw/RD2PY4BiWji4jTaz2qOtkJG4QYtiisTpoSoJLMO/mOMjX1xmHwTeUyRXoi8BXi&#10;faFggHezTxCaIbGJNAzfXGBZiN9JlRqlQsirrUa1Hot6wv7QQE9kqB/PDUt1kVHCcAB+6Uz9TsIg&#10;mamOQv66crvNgmIKAjo+/3/s/VmwJOl13wnGvt64a+6ZtVcBVUAVQAIiKXATKYqkJJJSizSK1q2Z&#10;sZY0LbHV02YzT/OgMb1Ib23TY22mmXkcSqa2FimJYosEQIIERYDYiKUKS62oNffMu9/Y95jf/5zP&#10;PfzGknlvoYpNNtPLy9Ovh4fH5996/mf5HzPni24MMV72K0WTAvnkWMUkhiNRtZCuVoj8B6cS6Jyt&#10;dw7r/UZn0uuQJIkUAkpomWlCIDYZErxiXLCk4gWOIl2zQjfI7CZXIYXXIATJIRPsSAcx8p2A8OKT&#10;UH8z109pZ9C4U9o7vIHREpZb6WorValPykfj4l4v3RhnGuTCSI26LLGgmRyTdXZnOP7ujWtEtHQH&#10;vSuPPQQbRGk13xk2B5k2pv1eCpMT70uaFCgeLfFEZtLOjNqZ8Qn3o3FHquNCBmGqkRo0U32sdu3M&#10;EI1gBz5J4qARshQ5Me5glBF9P4RnBDsaPw+KCYwdGD8zIsUgekr+Urgi2jG5+5XjRxgxYPb8Ho+a&#10;OnAv49fh2+KciD1Sc/EnhGjXt+9chZl4b/f7fugHty6dJzQHgsjOBI6PITZHusT3cuRd0ErwUjNH&#10;EW1OcCyLrvt5dOTEznX02mhDV7yoJAuf38yOdsjuDQeOXO7QVpWa3eH+UWugZcn0/WGaMZ2cYhIJ&#10;889jrcKSYWEO0phIUBRrV7+Ei4FIVLv5QTPTqWdaB8Xm7urhjXJ3P0dWnHGPflHOCFcAsUe9jrGX&#10;BH2ZRTTLCjjNkXQSoUfjRdaOyOoeFGomRZpSkXWGBdNmUp9A3Z/XFVmmd9Piyp1klUGrUq1U6geH&#10;5UIRujtG1lvXbn37rRvVldVBu477KY986JHH89X13/rk70E9xQyGAgE6o4899dCP/6UP50d08D4/&#10;Ejyk34d4BtP+xVOaYSBjsBWXuuzfaGZJgdNMj/ur1dKZzdqZjdq66Ol2rl1/q9etXzmz+ehDl2ul&#10;IhlOd0rja636HZiDcebJl3BIxNCIejC1Vaxn++CBDpTvmFwvbhYvny0+cu5q6+h2r77b2t/vNRu4&#10;MILspGPFIMUwRjSMxPw8iol8v5ht91uFS2fXH7rQL+XutA5vNQ+OJv16JfNSe/coP2oU01LPrFVJ&#10;r41HbPfO3VQRaSdqNpMnPHBVjr4Gzc2rAUKEHgMuxX5mI1VE22CIiS9KOJRgEPzpT9J5Htxzoho4&#10;JWagPxIdhUo0m27lB6LQzWUuZsoX7/bOtdIkAaPB2izfjEtjq0OnRPdFI5hfrRz06uceuVSsFVv9&#10;FlOLieNKImOYwQIUjSQt8O+4TSraDTMcu+LuBma6dGEgjnU2SGmR9lHokanAjReDm0XoObEYaOIZ&#10;8E1C3sXGbMPO6EzADOjSgsLS46lOtZ3WzhBCg51zzbC0e/yb6G1CsnyTsvhXw1RWQXePNjOWBd0K&#10;7EePZ5BDj9eFRVBPkYNZaswfyGIYzB6hcxPqpTsyORdFXxkC7f3O/jdfH7xz92y+nB2MUYfDWgM1&#10;SQE7OLpj5nF494q5cSXfrVXu0MD8yZwKVSeYwUimHNjPAAYDQBLewrrjQu7cMUREmOApR0YpckP0&#10;mECV+SZR3mGXDFsi6ibWikkKxSUaSnLHEk7AtkLqgNUaAjKBkiBcdBJwzrX6nQ6+LhC2oI8jeY0T&#10;05JUNl1YTZcuFmqPY2dIlXDjyG7vFpqNYbPe6jZIYN6GfmFro/zIwysPP3wEATI0XbDQq5LFKYNE&#10;KdZc/PjRkUtDLRoXqeJE0S4iDKoFyR7pGbQAZui2WuiiSX1AYDHSORvYgE+dUgnU4L5J06AFW94c&#10;MzhsiJGDa6yP61FChzX9Vugp7ufjuIJFgUfV8MWurQBS3FzAT4sZq1gEGxDngAfRhz70oZ/6qZ/6&#10;xV/6pQ9+8OmLly7hIOQsT9zsd7rdYHZD0JHv74Q7wRX8kCMN7ufrkges/I4l6nWW43qltlZvkIEB&#10;oRTGO4JAMmLlt4WWKiAkgqho7B34OgwJRsfkM0qv16pPPLr+xKMXV6qrpC+CtZ+7SRNhcNiGbADH&#10;/GMKCQ0Ep1XlZTVeVI/mCy7AQBeQV5JHFMnMoO5LmEs+Va5kKsTnYt7L9mublUa/AQdcfdjeH7S2&#10;24fE8x30WwimzdGwYcI0ijkQhzh1ZIISlRvyGw6aGs/uBI5unaX3fcMMSHEiaoGBNFfqZavNTLWR&#10;Kh+BGVKFN3YOtju97W6bYh8BnpF6BpDA9Ov5zKs33qlTicPuw48/0kv3S+ul9rjZHpI1rN2adJi+&#10;SYPYGo+bJGJKDbG5cWykTnjsM3waabKMde92ju606vuDdgvuhELqbqdxMOocDHuHo+4hGYs5jvr7&#10;o85Reowyci812oN5PjXcSfd3JoPtVPfOqHdn3Lk76nO8M+7f5TjROVd07lcSx53UcHvS3ea73+Mx&#10;xUP6O2PK0NsZ97ZTnPe4MlyrvLRz61r76I36znM/8SOjrepBZrib6e9menuZ/l5mvJcZfC/H/Vxq&#10;PzvcI+vu8SPvxZVde/6+f5oZc7w7GexQQmrMjrvUXnqk45KSLHz+Xm5we9JtwWVJ5gt0QNnCUbuz&#10;d1Dv4tKb91xFNm4CVwieeQRkF1gxMNSZzkuTNeYCGEZL424Z6+y4XR42Ch0LdG7tFZvbZ4bNKmiB&#10;gZJR1mc04RPxbDO9oISxlUNhSIwUC7TG/KRAoBMvwmZnsNFvVPPBnidhWrpCW+fMNsPzzSXXPQvc&#10;r8D+d12cjPvFcrfTgTJub3t7dbUmni1oIfYP/+gr39k4c65TP8IbttFsffBDz62fu/TZz30B9n8m&#10;3HIel4DhJ77vAx975olMr54mekcc7u6x+97HQJvuww0/kdLIKgsRAZstqUXXSVAPIbHcA3uddr1x&#10;uDOu12u10rkLW+Sbq2/f3blxo99tk9zjKDu53W7eHPXb5TL+WEJsIPUsitXbuFoWsR4QzicepoOj&#10;QeeI6XRtJbNeSxHXR7igtDXO052Z1JuqZUzZMo8x6dIgaPQ63NYdD/Yb2O5xh6wQEDjIpW92jkbn&#10;NyYrdC1ANvwM5DpKZUrlfGXFPULc21Tq3AgzsHKIGVyx60bIA7tJuZSqSCGVUgADyB2ZMlOk6LQY&#10;EdhgGPNEfbC9RzVwKsxgITbEzQGnAQb5UTc9Iuj0crp8+W7nQitVwpI9TpGRB3UMizNaOBZiJHXo&#10;albOrt3Yu/vUhz5QXK02e010bSLKVFAyAxy6JNkcLAo2GAdmEMJizGBh0yYVuNNbPG6MqCcyU5i8&#10;ZAYHZcZAW84QRvZeNTsDmXgw6JKfwSVXqfdlSTYTvNTQp8cM6d955WOJtvHJzmo5cCR4jdt1QSxw&#10;uZ2imqG6xDkrjgAwMuZTKWjx7s6uFXPnivmtzGQdJWhR/OR837z6sfxp6AjjD7t4QRinm7TbiClO&#10;JCgSQrPp2a+aFcbGIfnNcv2+WH8gfIFLR0XAFDvIPFI88+Lv/NHOH37jbHN8kZQ7zQ5AvlqtjbpD&#10;mFRWJkQ/l1urleb5tYOHNm9d3nr9wtarsJd2OlgE2sP+fquB7yfCutJ3QbhplocwY9pUrpqVPuLY&#10;xg2xi3x8s16H8vYsZyBOQGZvtrhYRS9gdO3DTUTILPNht4ecdm5r8woEEfkK0mq+WobXqLhZm1SL&#10;e936zcPdO0e7XbSAI/I/szihi7VseFhN8JlOrz6SO/t0/twHh2uX9kebNw5W7u5V6vuV9PDG3Rvf&#10;3b9dferRD/21n0pduPDdvb3M2ip9xjuMBMG4fQ2moZkhpgIqgPEAXjj58/ZGvfWtjTt37nzyk5/8&#10;whe+IJupo77R6K/+9E///M//PL5AyNNUB2nUiLcr4EtqSRiMEElbHAMdGxycFkkoQgg32BmCS1Jk&#10;cQp9em6eoLsZFp02gVc4qMDN8WxuTHBjAQ4KJmjHUCScdDodCoyBAkcjUkdz75NPPPTSK9+tlSpl&#10;SLWNN4kj5gW+6zfjCsUJF2kg94+C/JJEgTaveHoR8VAbzzruTT0hqHLl6rVrVx5+ZNAf/cv/7//n&#10;1u3t6sqZj37shz744Q/X1s/VNsuEHTz/YvP3v/C1b3336vZRb7vR7UKbW6xM4C/RrCK+FnIUKRS7&#10;iWCPf7dS5sGnoZSvjC7wkvKfKWgmix0DBFFZZ+Ur54eVQn+91F8t9WslEn41M6lGt7+3vX/j1s41&#10;1B7ZEuK/oHIejaRoSKHsKsAMe2Vr9amLa4+v5x8q92qDAygjiyjQRaksEmqmFpZjMfwncvZp+C8M&#10;DrERa+17YruEkQaM4L3Jr7XStTv90jv7g9fuNq8fdl9++1arP+6IQZdKFukNz0ULihMYYh9GfYlw&#10;yh4NsRmufB0SiGfTHfdWZ54RGBqhS3YOfkV1G6H9fY9OV8UcbRqNuaOFJpk0J/kO8v7xpFwaKz4a&#10;wChmWkQ/8pXLwU+/Fn7RUuXxplYzeo8FT172i6e/roWBcRb9hlRKtIeOlv2NXmZXFAYnZ0rThJ3+&#10;V97vtzjR80XliechFdpJnV3Z7O/3VzO1v/GjP3O+di7bUUYGCIPldmyeP8w+gIpGqoIul6yQsCTn&#10;B53ipFMELYw6W4yzbn3SPhq1DtNdLExdlCflUX9NiVPMJOhroDq55ipTaBnFqxRduixPIRzZfTU/&#10;2WaSpZQgzsBhFOQcxZgkX1fN+XkI1yCbw9RMF8Mih0BrYEJ+d8YnrOg0jNlSeoqWFW8veROqeJN0&#10;O1P9mf/j/21c3Xzo4oXXXnstXyh99OM/+Nf+xs/9P/+nf7lSW3/nzdcvkg8o0/5///P/+8rw8Mmz&#10;5f2bbzPPGRet5lsl2mT+F0UwPpViR7Akp7YiWpnt9cPicrI3NvtIon68Ar1ibfmMq1QXaTtyZXPZ&#10;cugq+TcbrXpYKNzZqH051f439RtfowOfv5KalNL742qx1Ey3UllTD1nZohMbDfHvBrpEtWQZfRli&#10;RybV88wTcZymyuKqXg0RcvoS84pc0i44tAguESGJlckqajXbI2Y7fR0rpIInnVE73sMLh+fj5aIg&#10;RcFHMs8qtfYJK/PBbfevAeVqP/Em/Ioz2biCF3mu36sqB8JWo/+JG4P/fnfzQy/tXdztZculo9XU&#10;zhDhEbclWL6b65trrcLk+qDRO7dy/gefWXvuMRIOoiJpKeOSWAiBFsoDJFZhki+EmWSmTIt9p7UY&#10;uRdTJIHray4dW9yRnOstxZltiJ5QSbRwMU6R3ejKrZ3qG1eHR61KrnquR0i2zAwKIEDe05JgaAab&#10;qUdC+5oenywpj43KU/EmWfiFlkzTeHoEtov2Mszan3ipQuxIHp4VYqBlP5UjklYo6UTcudi41XAM&#10;Mk2J4hmMsyoYGfTiPnsEK2w4d2dOD5hy+ZHfw71s9ShVf/Gd7tu3a3AzM/RIWMbkgqOG2RkK4rFJ&#10;93AlrOS6q4V6rby3vnqEQlVLuIQIvKLR0xCCzOzotRaT5UnuNFSoElhQuga/mQ54D3xRREdpDnAm&#10;C8tLV65XyhnnrsR8oFITjiYlN/Ov50uySGtS9tRWVlZrtQJPQrVCNgmy4pXyuMfW+23YFRq9Nl51&#10;8LagfbCJ1ipLdQl2yJ/JVM6ny+cHufXWsHzUzLdauWH/7u7N7U69THbZZ58tXLzUJJldsUQAjFnM&#10;xRRsKDXsgATKi52BYtORKKFZMYgPz7Q77bfeeuvFF19EZaW+ieYDPpN8/sMf/jC+Se4dhAwt7x3Y&#10;ePBvMt+k2LAQIwR1jWhzU0MkUwaZ3ovi0/uydTbWEsS92QebelvCMSbxW9MlKUYOfOr+VMAAzzth&#10;IKeEuhC/80oVxg4FP3gH8DR23MlXoHkl6pr7sTPwKeDI2IQ9BMG800xU4KvAJ0JE6DzcSVu99OK3&#10;f+3Xfu2Ln//jz/3n//zSd775wje+/q0XvnHrxi3c9h575MIP/KXHbt3cI+ud+eqZUR67BKClAxOU&#10;5hn5zWEhZSMFKZ1eUSxK2KjOIwFaYF14HQ0GxLhibiJiZUJ6pRxUSgWgBJG5w066ezTAyNAkMKtH&#10;KqViGjmIVieep5cjKQ3coFDnlqs1OMlz5HBQfgasDfRyrW10aXq4IL4pJZx9QNu9JmDXf5rvmd85&#10;85WZ60whECNCedLNlOup8u6weKOVutYY3O6NbrWbjfQEMw0+RYAG9G+oQHEkJbEOqztRg+J+V7Jq&#10;njDqE8yCm7NOYI1NA5KhVMYLpZPLtkjhmsfrPY2H3v2PunOi27Tb/cePXRLJ2xWOnDeKmaNarl5K&#10;14uZBnmdSjrWS5mjEmGaXNR+qE/TXPE/dXOJL+rKe370n2gWMhwpm0plV+ycYyo6pvz8qDSpl8bv&#10;R0n+dJ4J84xSiuTSbYR1nDAJhc4WH330yXJJlH0235ipWqZkhF9srak+Dn2KppjgO1tOD4lPINdd&#10;qd8odPfzpFxo7hU6e6XBEURJ1XGLGGh8DSVA26wf2dU1l3rKKksvJUImU8eQhUIRxCdXbEYTSGy+&#10;9sGlVUNTkdZMy5uBEcPWT0vUHeySWnpsWY3V9pJfZZhwvj7x+GEAubpz8NKrrzNBl8or+41OdX3r&#10;mY987Atf/sr+3t4KPkyTQS03euzSxuWzq8Ck/b071VLJYsRtS3CtYg50Ydima4NOYZ2+54SwYLII&#10;3pbm4ey7AI5J9K6dN9oR81JWPjDd5+dQ5VIGxj5+gBkyfByOxy8OG7eYHatVmdBhEcAar/SXXn57&#10;tpfOlnI90x7sIYhgADjFAQO+YETGKBPJ4neKTkw68ZhWqwPa3vChy/qemMHmO2GGgA3su/QSkeMm&#10;F7hQhqAmtt4TiFm5Df2HRMsH23tWAycfjt5lLIsLeFmuvELfDILN7uSZQWXtYFDuwFLI+kJaPSWH&#10;QosLqUMB/nIkBNhN0MtBErxaya+U+/ARsNryiQIb6NIEFUp4JjROvklzu7kVLbge6bCsB6l4JoEH&#10;IBGCIqIACaWDp+CItORnSE3gTSocHCkTGDKOWNvNXUfLuznYu7+O8yfNV/ZSteA9MEOkSUzMCCY7&#10;m0cig46fd/46v6hxYtI2Iijc5ca1Cte5pdo1ucpncLOkukqFqgsCiFlIfBqy8OEo7tkNr4EliS94&#10;3KZEW6wvSsiTXkGh+M5h65Vrw+vbYMISM7jIL5k7IACXYiALUwykMSwqlWx7tbC/Wj44s7avHF7S&#10;6eCKIXZYFIMkLEMopKCu7tbrGd+Kk1VHXksmK1pKTpzA0f0YDZAf7bql60R5L18dD3rMIKd2sRl3&#10;OthSlNJbEQ7yViL6FJ94YAMc7/lSkTQEhI6LwT01PoDhot1o0taEwJu9Kcx6ZtKliJVs6Uy2dD5d&#10;OjvI1pr9IiYo8rhNujd2brKIPvL9H7nwkeeahcIeKKBYIQdxjBP8xGm2ADIABgRnfoE6Ew+MOXWy&#10;RF27fu35559/9dVXyUgQWI3G4zPnzhEETGwxbeJ5DBCpka3jeIZ5zOAColsbIqHThUh/ofjkXtPD&#10;MqVd0uUp+SvC3MefFyA43QDbPRl7oEOpVG7fvv1v/+2//fznP/eNr37t5q2bEvSNKCneMDt4SDdf&#10;F6CyqAYa1v611SF4BDp1uUI/8TriGni1VC5fu379M5/5vbfffovSHB3s37z61quvvPTtb77wxmuv&#10;tEjUnSl/8EkyY1w8t7mBSrrdOOx2GpB0r9SqE6ISFdRoPAjSXjPr0AVQrsncY7vcx4zhU1ZtsII0&#10;GcQBioUfRSqAGdpFJa0dZAbk1633Wg0i7vNZ6F3kfgTFSjbXI/8ZkXlimiliK6oWM6vlbA6nTCXB&#10;Zc0SAFY4rmLvpQ54nzCDHJnlYp7rkuh+XL7bLdxojN+pd2/iIUxmksy4hc893U2JouWF1SPvLzYY&#10;Latk+ZXoABMqqmbfB0S+CF3gwZ/nmSR2xpOzXVCYKn4FJ9vJIaAUD8tuxhfNdqkh2JFWIfW0JLxZ&#10;bB4AboKRKK2VEEONwuGtzRLHoDNRRLXmk/f2aEnMlG9TOwWIzi0WXLuKFO8mAxtr73tfkj+VZ6KA&#10;UbYFeMkQ2MvVDstjpvD4I09UiysywVuEgacbEBm2cjMzQJVUo5oZVTPmiTQQWij1DtP1u/k2gOGQ&#10;DAzFQbs67pK+TbkQ9ZjgN+QcHaahU+iCY2s/RvWIgOji74k3m+BcGHBSZcn85qhpGjahhZBi3WIB&#10;JH6Y+keLk8OKoHiJOCAt8lY6OBF+Z7MrG5/93J90ep3Nc5du7RzkyrUnPvTsN174Zq/dunLx7KRT&#10;r6T7Z6r5555+gsSOeE6WYXkzNbyUMq59dDXme4EZTMtifCm+ljlscB4oN7YEi43lpXHp3XCKJeJA&#10;sNYChSaesU+yoVY6/e1U+yqRWpWKdCl9Sxg6YpIQmZYTYlplRKjEfLpFd44bumgkZDZRnvtgNTJx&#10;3/e4AV0qsz9DIZUZ0tAClgdDCw4YnDfFf21qZ6BbDI1FIn5wDBhM8JOjafwE+mjI43aa/nPijvYX&#10;9cbTYAZb132YoXpWLzF722p3/ARawUa/1h6hp1bkI8KcYlUzNSgw8E5BQEABjTMJ9olaefX8Vofh&#10;JBZCsX1LWJV2X23vca5Rr5qeuK58bg+MOpHNS4+y2Uw3H8vP4Kyd4i9BNc1ZbZJebbTz+0fjLtrB&#10;QsWyxYeebIDBxyFKYg8umN3eFWYIuoZjmMFmX3sasR+xnUGqD/O2lo4AQcPsDOJNIkUDorPFAlnA&#10;tMUmKLOn5gyJslOlgjIwG5QwTGZCehB1fZ6hJvoWYYt9Q974HoC7Osq1n3+7//qt0d2jCmx9mKO5&#10;Ee0PmlurbUYs8SytXLpZyR6tFfdX83fXV+uw6YsYD04ZCYOSh/BzhXpfk0XUoDYXO6DTImElC60a&#10;uZWqiWTsUXeRocQMRSA9gSJXIOP0SD4q+J6VN4Ci6UZ5BIGrivjEwOCPvaFAYC+RDWibiWRoTYb7&#10;3QYeUx3RNXtq+OMtmiZ1V/FctnI2VdpC1Gr18432pNdqd+rt1GDl8rnLz304f+niTn+4TTCEAI2I&#10;ZU128FYyo4M6L5my5auO3A/jECIpSmfuxXvn5VdeBjM0Dg81gtBuWyTAB59++iMf+Qi8SW7hIZAA&#10;gwOidrEo55l5O4P5qEztDEHBHOIZ4g6a6F1LprSFI95BQvIYIxO5mMVwxFY+fzAnlBbOJRyr6DxQ&#10;x/6Lf/EvPvv7n/nKlwnyfhm7ytWrV+/evcs9wCHMC4joVAwxDCANnkdn4yfIxYe7gK14Gh62uJjP&#10;dCpN/0F9aVQnhEOUmBhu37n71ptviqx0QCzJEGDWahxev/b29p2bezt3CHI4d2bjA08+evn8WTo1&#10;8S5ItrAUI4HiheCZVjVWGBiiflOsnkmDGkWyM9go4N0QpmnOXBpWMHF8w90LflC/l0smYQq9BiYT&#10;PLnkuK1RpYeZy8ZAyQNylkSiWCtkt8o4dUG72SdkBDcsovaN00Zo5P3DDOLqRzWYKXQmlaNhebtb&#10;uNkYX6t3b3d6ewPclgkpEf0ZBba1Hn5O3gJBSLoJibnGW2Y+dlQQhkvuFA2QJXDDxMgwz5lHn7XY&#10;SfZwp6p98S6+VufDjE7URvQD2U6NKpM/3BoeLMiz50Gj6jP4e33Uw+M9+L4Hq+3C8WXg930pyfvx&#10;dvPPZPDJ8E8Xgf6iCis1ZtunLj+5QmCbhH2nF5NfLBXNEe8+HDirys7WKHYPS53dXHu7KKggtFBU&#10;yoUW3KM4Iykq2gAGSNUYIoLu3azeWmNd4JWkq3NpYUxw9CzIp5H5tBAGd6ZIK252Bp88XS1lWjTX&#10;YUUQgztk+Xb9m5XJhWzTdiHfa1GSX2m6svrG1Ws7e/VMcaXeJfFkpbyydv369VIRgmbifvYn3c6z&#10;T115/PLZFTLJS7ghsFvCs6OF9xYzUFqcCrzH+b8OHSRpCyn5f/5Kels794x18m0gBoV3Fu9EKlft&#10;Znv5wrcL/bdIakCEAMsNYd0KUUEL7JOzafJMmlDroGawTNWWrNolJokfhgCD75C7NNhwOL5Hlw3Y&#10;KDeOAbwpEtA3PIDBk3vHzzGmfv/L7K8RyrSvu8LVP/Wve/bsB/EMC+eqd3vxlJhBw8i6vsazEeSM&#10;xiv9MfkvVzqD9daoLC5s6azRKDA2V9LFQYuQFfRFud6w3+x1S5trG49caDtJhgz7zo4MZuDJcuUg&#10;7VqEAdz7TfuyGOjIzhDRJQU51Ae9uql/0Rz7nchpiKcNyRnIcQRFC3YGWP2zIkmTZlNThDqeMvao&#10;XPKxfg8xQ5j3Qof3bq/pSJRASmbAQs08bIKoh6yq4Mpghp0hs0KyVPxBGK6ShzRElc3N9sC16b4O&#10;kmLkYRuiuiScS4njUZ/BwuCEERgQlNBWalcihLMl+HRy2XJ7vPu5F9PX9jNH7UoKTxtWCghhxjhp&#10;OfSnnZgCm4Vso5Y9rGV3Vou3qqU6XAfIfxDNEbKq15HEL11y1A4+xA21QFxvuirHD24E0jFNhAK+&#10;KPL3lNkDbKcTzFNgFgOC0plgWejCA9FpdbrYGTQR6zq9MZ0pyfkdh2xiomDuYf4uItLhh9Ym7opo&#10;y3YDwADascUkWoFs0kFEWc0Wz0KxOimud9OFRjfdbI4Hnbt7d1Yvbp5/+on8hTNH2dzRON1JQRkP&#10;F2Tekhn5jCmukEBbTnWR3xbtu/nxw+ptOvUx0vN3XvzO22+8Ec1zNoJSqR/9sR978sknycSMCIv0&#10;jLs/YjQMdQQPnwozxPEMPgUEnf1y7BCP+OhORx/WPeZhg4iSsFMFR5rkLEOBQQt869CwEKvmpz/9&#10;6Xb9kLY/ONj/7muvff0b33jhhRe47gmhHSSAi2goviUCs8CLLonQ53pXC7rxhlZf29zAqHVYb3T6&#10;/VKVEIXMzZs3DvcPumTqSU1WxN5ZRHsOZrh76/rzX/sKEbZnNtc+8OQjH/7AE49cuUA+4/ZRHWU1&#10;nbJPRlJexONPeL6TUKm2XE2M9dEQq7RpjCz6zqiQGZVQcyvaH1CKqI20A7XboNUHsHblTWvhjbJa&#10;CTYqpohOUSkVST63lsucrxQqw1553C+PZH7FI0o+HFp1NRO9T3YGBj78tOjaeuNqfVDe6xRuN8e3&#10;6v2dLl5VGG1wJwXJCyEIqikzG11ZdHdmbnEHZE3ENtycx9rghHAdUxNhKibRBck4ElGma/38Fe8y&#10;rjk+wS6NYyY/ILeA5R8YZUtjeO/JdaArUkPKpd4cWThiFpHlE4IXTKBwRb0PR/iAyAgxXLSPJnKb&#10;PrZDOqXMRFmShbxP5Xk/3jHxTNkN1JGlAcoXK+PmoJLKf/DyE2vZcr4/KY0ypQl52WwnziqVqaR6&#10;W+OjWn+30Lqbr9/M1G/lW3dL3YPSoFGZkA0dXlJMF6ax0tKBBoqxBGg2Mc6VLjo1Bb/c+sOO/hsY&#10;zy6aX7EXnGJzzboJo6bTkTwqiGKyrom77s9rTkgCMfrl+Pla9jVDmjOSu9yYB0T4c6AggMrGhStv&#10;Xru1W29nyusQlN3dOegNejgD7N56p1aYFEajX/5bP52bDDZqNUySGmbieg44RPZVD2/Q+vW9+ia5&#10;SO3KeHtTHVTbjpv87d04JLHApTbnl5bTb574oXSmSZhVKrMOX2ml9EKp/8qk3YD/ASusMvXxXfIL&#10;sW66XlJqFry340wdts7IrVMVBLcFRl6+Z46OJqz7tL4UM1ixNSdrd5OC7QEt2GRjeDJatN0Nwy6y&#10;xxNK8GWySpDAqLicsJsR5jSY8xR97S/mrafDDO53JwsUrSBpjzlzUh5NauP0ymBypp1aaQ2rXUiW&#10;U10W7HRqhUw87R5CKzpsCCcJhi5s1tauXOjhDJ+b9KBtNquhdBZmvUNlZ7xJs51siZ0haK0dRAdl&#10;hTWju5+YIdDJh0z6FnWC5XRTmqOVRquwL98k2DGrotaXvtGWN0fNdv5eYgZLi+mzWbTZxGlEQ1SC&#10;s0O4k7pFIPh0lULD73YGxTPwWYQZNAvbLBjsDM6YGnkx+iATWrCAPZu1nc00zCsyByG9MXkyixEP&#10;xjlq4NHto8PPv1ze7uQ7A0RXAAq0RDhtM3nzbdkfmfoz2Ra8k5Xs3mrm7krxerHQrVYhu8HCQJyB&#10;2wdgwTBTbABu3iYyjUjPhNoSHzTdpjuVkUskrRgQ6CL8yUN85095iygQ3KZt9J3cPxj0el3whbF3&#10;GcEOfL6yM1BLGT5dKa+UoJ4uke8IashREzKWbuOw3TLAYLaeoNXyhkA0zKzli+dytTPjwkp7Qm62&#10;VKuDB8dB+/DCk49sPfZwK5/f6w66uUqmvAofhNYzm319MnYlCLsMa7h8oAMfDEALuNNQyP2DvRde&#10;eJ6cDKSfVt8CRZDcpFi8dOXKT/zET0BPhA7eqOaV7s3lSBy7FmKGeRHfuooc0qYoaNq3/PYFW3L+&#10;nMKF6O7krwiNmB49ad1Q/dkGYODcSw4SwIDw3e9+9+rbb5YqVVpTvWo0atbr+BTBMAthlKdruHjx&#10;IrxM4EnIXukhpVLZcldE7xBUSpIqBsNxpbZKr1BPGA7IFX35oYdp3yZcSwf7mC8IaGEsADQRLEgc&#10;dLB79/o7b965dQN9+iNXLn3suQuPP/zE2TNn796p4xHW6fRApJoAaCu5zpXkaKBWQ0VgXrUSESxg&#10;V3kDUwV1jElRgCEFwQv+RUisBEMSs93uEcNBZhBbR7VAGX2W0RQTLrmaL2+USxv59KUqfmy9Knb+&#10;0Rj2WeJKyYgsNT4mVWWffl/iGYQZ4Ccd5TqDSqNX2mnnbtWHtxu93U6nOQRoAcTwpVK7ydFHHqZM&#10;4cYohVbAqNusxyQMuI7iRM+PLFmwRPVmzJ2XAxZeiRd/1xfP7w7ZJPW4949YckzEjDCscyUGkhvr&#10;Jz6FRdpGiyK1+VoA8D0+BgjrGphQqhghhYGfwEkSgdzx8j0vyZ/OM4WEhRlwAx8XsuUJmGEEZngc&#10;zFDCVXWUIY0dHEkQcCtfz3BYGjTXujerrVvZ1p1s43autYNXUnnYFmlSekh3sVWJybIwVD/DVIUK&#10;jFdR+gXJusGMoLTuYt5Xj2R2RcAQH4hZ/8ypZslUtmyCc6W1dRH/pkVCmzLCHSK54LHCBlfkbOWb&#10;aTFCvJ2a0t0ktSCbo4JcriE8r1169IN/8sJ3ru8cZiqbKBJu3tmB9qGYHrUO7jxyfmOzmvovf/EX&#10;oNtdX11tNw5ITud2Bvs5bTbVvDeYgfLJbS8ABntDjxFxMdsWKHfVCYABlO2mAnE/IL0pFwZROgy9&#10;GmmXayvPrwxeHLcPsaASXoiGQSMSc4ML7vJrMCOj5bmwGrVUW2ojXBnVWhrKHiVpAzRamsKi41NE&#10;3Jp2g1ksrDeYJOiWgfBnBBhc4AR0StfpGMl+3VWPSfNCMHEY1gwilTXs4q7y4Oq7qYFTYAZTC9jw&#10;opGkX5vkhvDqAAtkyV6bZC630lvN4WaLuSLdgJt5PCrCWd4DdUKBn0caRDeMm29qvZI5s0ICF+hE&#10;gKPqRJooNDzJ+RA5jxxbgRZjBnNziRxc4o5hy5kDBkcOzhTsGkEihUWtDdfqakt2hkl3AOnJylC+&#10;Seb6ocLYiHBM9B7aGSSw+MwVb2YzU+pklznN5BuENo17BzoeA13LEc9AfAHpAFxNIwE8xgwCG1Gc&#10;gl7VfsNO7IVsnrSjSWeOLZC2FahqUjgZCtiOjo6ab9zqfvXttcNRaZSCEist3txRB/8EyzmHYglT&#10;NTpYMMNhJbNfy92p5m6US8PVNaI++VWERcqMRNjHe8R1BtZhNFH6i+EzjZOHWpwYOuZg7AnEpoaj&#10;c7Waa5scduwIiYc1hs1UPEBIAyYoI2dGZW3BHXghsaaV+BwupdXqKr5JkCfhQg3vGjSRR6R/7nWM&#10;0sQxQ9QABifJ6sCKeD63sj7OV9uTbLOThilq2N04v7X50IXimXWo4w5HpJ8sjPPYYkpksDGXTavJ&#10;KPzFoK9oNuTja7xAhGds722/8eab33zhhTu3bmmO9pwGk8nW2bN/yTYCGIQuKK15+fNECx0W+Fjo&#10;m+TC+j3jGWwm9/l8CWiIMUNCDtJcHGFaq6HoCRJ+1Nfi8IkpysDnijAGbgYDuN8Rr/DiKy/X9/bF&#10;AlYsVlZW8P9BwN7b2Xnr7bdv3bqFqxK38SzPcm1MrC7k+WKnV9e6LnyK0ELHgBCrt3XmHL2KWr1y&#10;/tzq2nq30Wo36zeu3+B+XChg3WDHHQisiQnq2jvvvPrySwd726srmw9fvvzoI6vN9ko6V1XSYWWY&#10;TJFqjkajBJZoj1HAoknfVvAzC580nbK5K/VkKQPHIKOA5+OsAX/pBD4VYQbMHH3yKPOwIDoTqaDB&#10;gd4uk1/NF8+US5u57JVKAa6x6rBXGY8ImCpD/wf6YCihbH0/MQPlGPYzrV7pqJvfbuZuN0a36u09&#10;iM3E44+RwSlQcnK5wmEE+YyaUJ5NvofTHeDIUYKkEcl2LqEDeeQ8WWByRKSTAPIe7Sg7ZbIj3Z2d&#10;ULQB8RKIK+RhJLyBeKSCBTyQGdjCHhjUuL0KwynaQTt/srPIkBr2PT/yQCJEo2AMXGstusOIpeyE&#10;8thF2Hf8hJJYCd/zkrwfbzf/zOAMTvuTDR1fm8ZwZZR75tITG5lSZZRlL5nfeUZpNHuoefKtnVrj&#10;9UrrnUJnv9Q/rBDlDFpIwX8iRKE5WpJeTvnBMiWOigfAMKScGS4WSshk9JlVQWFFwgyK04XSR9eR&#10;P4MAemLhxvWaQUaXL43LltJZmfgfAlEcAJodn0U+gYGD+kLWj2gllSVCDo3Sc2V66eKdw9anPvu5&#10;5iB1iG9SHrfJzJriplqrJBgoTIqT7pOPXlqDC6FEagoyIMOPFDAD/fs9xwwSoSJsNLWr2Ou5KtUI&#10;oDxihCOWMC2lMomK3EEi/lFJSZlqR5P82trXasNvkvVNMQFIZ6aTlL1RCj8p7cwPQlpVn6jNSdpi&#10;Cj1yWazVpsM0GotonXUIFwiRHJFFzWMAxGGIWTo9ViJ2R7N38AgHD1Tgi2TSNM6XgD4kOTkhfuTI&#10;BIgKltHgNGyy34PtPauB02AGE8D1y5aWLz8Qy46iX7S4DzbS+cc7mXP10dmGqFZhGMQhodDDqIs7&#10;sbRX+K1gcegVU4fp4dpTV5qFFIne5JtkNkkwAydK23QKO4MBBr/fJFOrlXA0eTBYGDy/m7tCwG5D&#10;Qrdxao0YaOwM3QGBqysiUHcVfYwZFLfIkrTYF84l4YVb9r/87y/FOqlgyrcBpPnT/DhDBzfRTFrK&#10;CDPYnzbeNMiMuVOVQt5lcrqtFDKV7KTEcEVXaV9V0mit8VKbaAwpbYJgv34qJqAVhaQhB+ZiIyUw&#10;5Y3DiQLhbRlY3xDwSYWCAqlz+7D7yq3sS9u1tiXDxHQg9540ccNykwau4GGRy7VLue3V7K21zPX1&#10;zO1afrdYym2uVaokuUAkFisR0hkimrgpgiHFrMMi1FQ5kfeRRCRbi9LTvJCwJmBpkN7XDUMWj2In&#10;yODI9JpJlOpUsqtzhBrUgquHEC0mGARH0j0rloDfrdXWEVfR81M3/ZTSdTZ7rVavybMSXEdqWD11&#10;mKqlcmcyxECXV0eFEmlyO2QXgvo09YHnPlxYWx8WCdgvNkbpFhziqMvgP0XqdcOWmsEiT8yGTaoI&#10;uc1zEf6QMjFkk5u3b8HHh5cO6ee4DJIhzwAnpDv44R/+YRyTeEmWUCRvLaRDKIfTnFOD97AzJPXT&#10;jiDclG540PqFlkKDv0swg/dy+alGPTEIiRZx74ohf5L3b/qPvFqFkuTBp0XYjqViuVIt7e7scR0O&#10;1ZVa5ZlnPkRy67ffeQu7ACTG/S7uiCJVZAPd3bpx45WXXyEFFs34EPyyly8DVEk/nBPvuxY91akW&#10;JyFEfo+vAA5wHrx0Yb3T6d+4dmPzzFlQ5l/5sR+FDXF/b3d3d9scjpgzUl1izpVlAi+6ydHh/iuv&#10;vNo4Oijl8RTafOzRC6SY7LUPIfYmmStGKmxhZvIS3rQAfBwhoH42biQFyDBdMWcp4zr2N55ppJ84&#10;BYqGkV7U7tZbnQbDxvSF5qjtoQATLAnp1WJuq1zcKObO10oF7KqTYRHuU7K9mVsENw1zA8sBczI7&#10;gxrTZBfbvFntJA4F8oYKmnDOwAStcf5wWNzt5++2UxCs3mk197utnvJfojnEE4lSoHmAT4A3YHqW&#10;AwaAyNT8TqgQOwhIs2jGGD7F8U++f0I9pulL7t7b7rFryXBtaGKP3kbXfJOqEv2nHCgopdkegjOJ&#10;aUj8yy6OSEHsf7todMpdVelDWKPBCueP8LgOk4pclon13FMxbGp1CEaR+H5/yGkL42UIMt78iyRe&#10;0FUnsU/GfU8iudFH1vGCxX8Gu05YtlSrxL+KlD/T6lbH2WcuP7SRy65OxrXRYGXUgxap2D7Ktw4y&#10;jYNS63a5frXcPYQFEYUWDEFYpy2lQoahZjmGzHQkjZOVG45vsvPJ/dbld/ObMeFdWmb1rqBrskVd&#10;cr7pxWdrNIRLH++HygUjQRZVOuE3QdTkRPSwSqEjXnN56BOFoRAa97jTusKwpMubp4MKFRrATnzg&#10;BX4nXJtT2YNe6ktf/9bv/+GXypXyzvZ2tZS7sMaSM2nvXr+0XqrfuVvfw6Pi7qOPXJEVHPBDigat&#10;aBam415ZtvyaDtGEX0vnakcviZKEMtY0Sd3vGLK+KC2CJGWNUxO9zcFKD/Tk3JZ8XjfYiUa6SeGE&#10;KOlO5esZ45acGW5tvFQYvdo5akzSfVoNhb+ijKzLyZSqtmJkipYRHyTZE5y6xYIMXPTXqLQ9HlA2&#10;IqxdTP9gDh3qae5bHf6MeqB/FO1Klir9UbTLJ1GA0tS72gRazBPJQxeAT+4JFwhefYC7zHqKIWmv&#10;I3nlfTia4j24fS5k9Zm9qMqLBq/ZWXTDvY9+/8n24CRus7OIbO53tMY0+47deYIjzCIS+vRwCFLR&#10;BaAXkBQ67nfPZfIP9XOr7X61A6VItpUfITjg2JlFMJXPvHBFX3m+Jwfj7sMffYa8nz0t1bJFid1N&#10;sTOw9+CbpBLNHKVyX3Bdy5bF+mgg2pwb4n48+kfXeUUpUE3S0cqEhgShAPm2Wm+X9o6yvT5uNSsI&#10;uojFphWXOtFWIfEs+VxiGgdhCJPJ1V6aX4wN5djRx//f/e8e0bgi5+tYVhM0MojDGFmOB2xL3FD0&#10;huilnENUgofozxWnq10/zPSWxkxIMG8RS2+OTMcKe0Da9tAPOrZ0MRoxihbzQG9eMxBRCKpJQYpY&#10;lK2MsyvjSW2UqjCLMKjQ0pWVjjFXLWvGa43We/nyzdatz35zc3dcIYlnPtPOpVuW9xQGeijTC4Q1&#10;pDKNfO7WSub1jdRLa+Pv1Hqv57rdImhCWgnCI7EztHvdPq+dw1WJeRlHHptalAVXrPRBLEXvouhK&#10;s02b0yo7oRUkn+HIXoIqJ58rF/KVQr5W5QA0cLWQZRCQqpiEXyj3BkRIE4dBLbdbTQTKcnmlvHo2&#10;V14jqxvkn1B/1uv7jfZhD3CYIUhVPjPaEayUCSBXGWbOjbNbw+yGKP3J1QBeoPILucrq+Yce76aK&#10;R91Uk0TGzIIEK2DvUU7nnocy4L5J1gisu3ImKvH+qVa7RYI45E2InfDbv3vnzqc++UnxR1kiZG82&#10;FPAf+9jHfuAHfsADGDwJg2c940/uwdnH3zQm9LU3lmOPWbaPoVX+lDWGe0UfQOurn5u7LNxNlrIO&#10;fKZnmYXQ7Fq2FJt47uKhiV6m6Nc8HrhuhUPplPRKd5eSiKujnfg5z8FpiGR/btFSCdKpH/nhT3z7&#10;hW+S1g2blUEFmVBAhdypKX48vnnz5pe/9GWsBOtrayCHrTNnKD5PbAAPRoO11RqkU6QXg6x1NOjh&#10;ZoMhptXqAAU2Vlf7nS7F4T0JHH/k8SfoZW+8/VYXhzoCfVZWiHnI5i07Izwc/e4br7z8zW9+/fFH&#10;Lj356EOPP7S5khls33ibfGIVMrRNiL2RxR1qdrQFkMPmYEZot/MoEDJIG3hr8y9xK0U4g1MEQSsb&#10;8QQupFw5XyiDmpG024NuPT1slZFPFC2BQYuMtmB6rBOjtUpho1asVUkrBMhU5gaeRMjxONMbpXoZ&#10;jBfmvaLlLNGac2gwEqPNvdJ1IU6gbHozqQttt1SMSoGl9R303C6t1otrh5ny7ihzqzu4026RxI1E&#10;qUMAAxIF3U1h+OaygJ8jFkaRGlOvDDHamg8QCSysA2WFJqWC5EDsi9yjHkC+DlvKLQWl2WjcxQQV&#10;g/IbMp1R/2jZFUeroc/MZBMhLoaaDqUTMpSHgY+KldcX079sBYHhRHMnXwk90jCx2141p5uCyRCN&#10;qyK10wKSLKI0YAruNnIcu7JgF6dCEHz4KcV364jVRefQ5VJ0YlgwFhSywno8QSoOZXo3Hm5dsfk1&#10;j0ck0x7viTsYttcJHYX5GXc514zO/jSOlUFr4bqLeFdshlTBHjJj535nfL9UJ9oVlqdFLEhMJ/lH&#10;Ix+7KE9QFK+OlnXTXPTMg8SVupLFOCqPSKpcTXVRE2GGGkG3W570N3KTpy9unM0Pav3DYuNO4eBa&#10;af96tX5rvb29PjhakWaNhi8SBDQesUskIIKRrpaVgouVgb4FEhwVya1OkjMUMlCoWFnME5DB7ZKI&#10;NNGW09X9iDU4DBmbisaWT4Xla2FEt0hv4o2QMDQA00wvSu6puaCfr/SyRZi+SPwyJBCGNKQ54mKK&#10;PQ0A6c1S6aKGQRrzJEGXIHi8qM3RH62Ahr8DDHUfwQ+kAO0qD0UYpAu77fEL33n59o0bjd3WY+cL&#10;n3j6kb/7Mz/8j375bxy888q4ud05wKCZQk8FuXRtdfPiufP5ITRjDCmjTwvxGthU8NEQXZCoCFgl&#10;RTCgfYwrwbgoM+eErDhA9PscRX1kPZbKRzXhYSBGcChEICWhQtbxNnOoYIZE2kUpLLMWIMRwhVOa&#10;n8s3c4Wr6fGOBIYyjp8d8ofzkDzB0LShoSwCWGRDMGoyuW+artJAinEVuDOQklYGVgMpQF0Hagih&#10;SHppHuVPSMDUgN8iBB8oDXigO3zG5hGayRJoIZZJ8SE5R7scp12MiOkzbJXzhS5MsFHqX88NbGQ4&#10;BloWCtY+Mu2j5BHORX3dvps8qvPG2utIynMqrvmHGKuw7TOzQJhR3Y/MQIXtekEe5DpKj4pRuKjK&#10;QK36ckBtSJDkaDXDe3nN+GuKWEh62mmNRVHCUQVaOfUT5qQq/1VLgar3sucnj7iJqOR8qniy+x9T&#10;SI0I932WAEYPI4l4Z8yUxfFwfTTeIj0r7YCKecgS1ebzaq44hK+QudB0xkwgcnUh8Zeldzn3KPmj&#10;M43uwdoK2ol+t7Vfq5VxLzBIGHQN8Ymj0dldOmfFEQUIaSpKnbu7q5ZFk6+s57ibIg2joFpNjdVm&#10;e23/oNTprkMZMMp0x1m4ppmmWCaqpvTBva9jBZHhjdnN4C1ipdC/cr4gyts44SgTq4QVcy/5Dy//&#10;ZZcG4s3/XKj3paDKaixhDquv+x1aOeUygQGc2YsIzGoxdaaQ2sxP1rOaAWktflPLPGVQVHRa2XmN&#10;8cSYiOUtathOWbbFDw9kWyPZwmCofCupEdxqjeL4MD+uj3rFXGULjtFGenV3uP/VV9759J9c3B5W&#10;+plOAfZDreX8FOakEpIUc2su06xm72xk3zibefNM+q3N9H45nyIvwuYFUmPmirXWYHjUJNR9hJ6+&#10;xT/yc5TAi0yvlYGZV9zwzPGyFZhVQpsTB9lqOLsc8lLMQLJDmG2YFwSW9HsdhV4M+pgzWEp5eS2E&#10;/WE5n1uprF0+/+SZta1zW6sliNU7+9tHd++2dvbHzXq6r0y9ouOHwZGJLV8a5qvD9KVS4WK1tlXZ&#10;ynZSnd3WpDHeLK6fWTtzdv0MmSjJAYfI32O5ZlpWlWdHTTgh5VfjREbxWzhTqjsOUViYnb761a9+&#10;6lOfwsiAsloSM271qdTTH/7wz/7sz3784x8HIfAQpx91Rx2PH8BZyb2BPM4hTv6FC5PMCnbdN5cy&#10;vd78o/gkKY8G2TPMyd4PQ290hY5rYZblgIsy8gnDOJLxjo1hxP9Mbqz5b7/2+qc/9anf/M3ffOfq&#10;O0mpBvzAnTitcRFXRVyzfumXfuknfvIn186e29jaIrzh4OCA1A1Uo2IVjsvT0+ekx82Do/MXzvHr&#10;JMj7jd/4jc997nO7d+9yA+ktgGeGpFMAM26g9i5cvPh//sf/+Cd/6m+ePff4t168+odfevFL337r&#10;RhOYeAF/M2kTGF1A02Ev2zwsD/ow9ra1niqhN1asEtxHJRAzsLBXKvcrtWG+2Gl2bt3ZeX1n72qn&#10;e4DmUbMsMjAFIPo4WyCl3ZXzZx85u/nxDzxeHXc2xu3apL0+aa9MuqUxIeN9WIEtx4m2uO048e40&#10;v6EjsDs9rZsNE7dmhdY2n0PRC+nTfq64l64cjMnkXrh5lH79bv/Vu4039o/utlv1UUeo3+18kozg&#10;hVIIF/0QDYXWDdukutN0JDd0w57OU2n2SxUOWimFpWr50qDVt/wTqDlNyLPnuDHLtCxYNEzXwm/b&#10;8yPXBGLc7KYIueq3+MuyPWlZUkIWLDuy8mAKAZPklBuG1za1oWlwpLQMKXQMY7gFzH5XpHMmiEbX&#10;43OH4nyff6KMbPo9O5ffRTi3ah6jaMjQG+MwXG8jHaXlCQrPaNYSCpdgaYvx7BarAOY+sWf6d7Ul&#10;jtbcySsm3rtx4YTbkMAALQfm92WWdhdA+DlXyQqASc8tcdbUxrxWH9Veeo0E6K3WxnD0sUsP/whs&#10;DZ3Raqu70myVmq1qu1eAFVouvVhXLbuWFVs6PPPXNxW9xQ5Yv/Xi2kKXRqMkDbp1fo/8kGSF3lo2&#10;SfkFm+LYa9lAzfRl9ROiq7NCo4MxLbNBCl1CBs/Ad9yQi7/RKpgHrr5iXyL+CrFX86d2aWqACAia&#10;8GRwVKZR6erBCYJAymIod7nZ60zlzUztzRvbR/UDmO42VtcYhlhEV1dXjg4O9/Z37ty8VT86YD4/&#10;c2YLwHCmVs43D6CNmpcHlGJobqOczjd6wk2VpWyHqqOTHD1FGlVfHE1ovoJRplHD0FGjp9kp5d7M&#10;TV7st77Zrb856u+idKvQztjXpYkx7en0yOBk3rBxzUxKS1kGNcV9mQTqeg6fJOxE2Yfmrku6Mr9p&#10;u9E6p89BeHKam66umMLLnqO3tGQZ05GticpGuYh/E9f93OQzDkopbUEk9iN2RAUyfz9XjIJ7wbaw&#10;vdT9PCnvfFMuxvYmyi+aH3z+n6k3qrwg8hufZo/VJ6ub/2bctfxPuvX8c1S5i8qjuc4D2hMt5b+1&#10;ZD2y1f94T5jvG/EVtBWEdfosQby9TRQTUjLBm3RpnH+0X3i8nbm82z9zq7Gx3z/XxR+ySCZR5lCi&#10;p/Jy/lW6oYPiYLs2yj576fGf/XjzfPZaZ7uwBpXCgCBG/DL6cPKECeYkg4Zp2AGn151P3WG+8b6n&#10;g69V6i9go3wbH/pcYZy+cvv2E6+/VTk4OputrA6yu6MssmEpNaxmB+tIuqns3TQZgnFDVuzf4m2m&#10;nvl9vFPS//6lH5pvs2WPuC9mQOuQR6oZbxUNM6QzRQv9oAcEzCCtoRQJSzEDOchouVp/QuOBGZCv&#10;iSPpFMY7qV66VEh1J5uj/JOptfFr22/+3peaf/LGk4e5lUG2TXIfMaPLtIlgXdQ6aKitkN6vZW+e&#10;y984m7+9lduv5hvpQmnj3Mq58+lqtT5J7XYHe5BgprJ7RIoioYwn2FikaLcOE7SMFqrhsuZMj5+p&#10;KGmze86mJAsUnRVeJhTRyiNGDoRBH4GkhKZUppw+WuDNYu1DZx65vLJxaXMNvsthl5n89mFjuz5s&#10;4eRkpHfSqBGTgeWkPJaqBKlwa+tMrbTRPGhu39jHJfnKxUevXH6k0UTblupMJgRSG2bIQC/FeMz0&#10;UadEcng0Dn2YMd3AEeSy+0svvfQHf/AHV996i+tVdOT9/oAEBaXSL/7iL/7UT/3U1tYW786dDhhi&#10;bDCDGRwh+AOdbmgeM8Sip98WA4l4mkiKp7KRBWHV30H17cfjBozZDqvxk2gsHp7MGx3DBhr28tnz&#10;n/ujP/r3//7f/9Ef/RGcUZgXmb0Z2xhheChogZeF9orzZz/87E//zM/81b/+N5776Ed5u+3tbY6s&#10;xNQV1RjPiceKIpUa2n9p7oAZ165d+9KXvvRbv/VbX/3yl/22JDzzK2tnNv7+P/jVX/7lv7+6+fA3&#10;X735W3/wla+9cXtc27wrC4UEknIxXxkNc+06mKGUy3aZU1C8k7OpgINbjnD6YpFcbb2Nzdza2qi2&#10;1h9P9vaP3to9eKvT3h2Nu8BIqgIgms8XwYCVfPHSmXMPnd188uI5gkHL/WZ10FwZd1bGPVgpGaUD&#10;7IVR97HKD82wDDOYslWKED+qzUIkp3/1GGYYZPMtxJpJ6bBXvNPMvLU/eWu39fb+0Xav3Rx2yNEm&#10;VSnmAYUqIBlJ6sUyJm1uWDNMy+vWVFffKwpMn2Ge1UrAONCSKtWwfcO1wrYUmDOPqeO5dboIyXvQ&#10;pHebh0V+YLpD6SaDLs4wrGYXeJ0w0JZQGSIYKxM05kqqF+2vdOJYAqSCNz5p0634ZgLWAnnJpYM5&#10;acrowe+PGZipPN8zejUwQ4wBIvl+KiuY0SNsJrkF4r/ZEbQcM4SeG35lBjnEy5uVQS4l1M0imXKx&#10;TJAZUqXQ5sq7To0UF1W6Xx8xYck0LxxrR4DwCHfJNcZqu1vud5/cOPPspQvghJXBoNbroxqpDkaF&#10;IUEcRMKQ32OCQOCZjAMtmWEGef4JWVn/DIhXVzSPW0gd7yuoK4FRHRtvRqtKXZFZ2bs6cM2fHG3S&#10;UMtEJiNn9HArOhI/8iesjb19Vm7/isjRNET0nsq5aX+Zi6tpXhhIMnBhAVOeb8cMjhJYp4hN4jhz&#10;XaxducpRq8tz1tdXMXG3Wg08KpiRzp891+22mbkg6bAEp/wubhRjkpt6uuWkuGBDaAGwBN1RncJ4&#10;c5svMfNb1J9tfQ75yM3zQAbcY1f4lBHEWiYNJYEYIyierNNJUs70S6XDYv5WPvXmoPd6r3szNawX&#10;sPwXtmCHYiGfwwzxFccMjh9Uo2YPn3/f0LvmZVN+283gQW0RcIJhhqCSCFU3QaOgyAvEOBeuXc/g&#10;R/M+OHZF/UxKoaDzmMEMyhs7hzFMV8LDo8klUd1LMAP3WxzG3LakfXlVAZj5La6fY1WHnYg4uEX9&#10;B7HB75ypatYgf/iMZLWs/5DL7x7tNV9OdJcaXMfwo+F+OTHPogkvhtuQlZFNE4FioFFD5w6aF/rZ&#10;883Uxl5n/W579WiwNcRfPn8o0oBMCd42jJUjgoFGh+Xxbnl4dLnwwb/1I6kn1692dwblYbqMaZ8g&#10;VZRLKI1PrkN5LzEDjgNgBjIgfq+Y4Te+8wNxRS9rp/gGxwxqApZK82u07qqFB3djzrAzgBnyo83C&#10;ZCOXWs+koQMKdgYjjMRzACWjRChbm2ftDPKzlwptDK1VcTSkGXgydoZOfnww6tbW1/r7na1e9tHC&#10;2eGXX/v2f/j93FsHj/bLlaEwA5F/cjmIMQO2A4WPpnqVzPZ6dvdMYXer0KwUWsNMYWOrdP7ccLWG&#10;guXOuH9rNNxLjw/IpZAFkkwImVDsr/TYWu4JkI77dNzpk10z7sFclBhBMlI5twB3sO5rbkIjxUMQ&#10;WjlDfIfkTpgBM3qucKZQ+vDm5Udqa49srG2hS2rVuwfbrfpOr4/pFUlEGgZwAkJgCS8hRkum1K+u&#10;VzfPF/LV3b3DuzuNdLZ04cqjWxeu3No96KezXQw16N3MfQKswKRIML9jBk9MxhSJBsWJgzgiyPIR&#10;13/v937vs5/5jN6LVHyVCt5KrBIfeu45MANpGbjB7QzIpr45NqCO3M6gtc2uyCnWNu7XyrjczuCf&#10;xourV6nPRH5RJxYKH0GF6OKCGXLaIM45Yqoj37VxZRlmwCOn1Wy+/fbbX/ziF0FNSkzRbOBhItcp&#10;zelpUAHflR9XNnf+woX/4u/+yl/5yZ8kJTbV6ORdJHBgQgylnJm00mMU+Y1mHVAB5RTZIXZ2dj7z&#10;mc/8/u///h//8R9jcACVqWxGd7u6sVE/ULjFBz707M//wq/8jb/5K5cef+pL377z65/54kvXt+uZ&#10;XAtXBlBwMVdj7HVbgGoChnrDOl1E7MN58rMVV0pZaNaL+d75C4WzZ9IXyBa+0hj0bx41r7Y7dwbD&#10;JhYiIVh4RuTInS/lSue2zlze2qqiyuq18p16vtuojHrVVL/C2khS8GyOxBPTFonaYxlmcKXIQszg&#10;19XoIUBCszOdtpcptke1PYMNN+qDG832Xr/dSZHtvictOHfh0CBnGK12csmJNXzuvWbxn0wscgHH&#10;umjo3jzrtLSj+vce4JiBO/3r5n5pCueE1pACDqmbSBrwXmQmdmkLTVwxvBFN+miVOgXmKeOVIn4K&#10;5nhydMifIdslSsYDOt2JWbuvvbZgJDSImmqS0sTMOQuXoZTgmaefj2wdUklG1yXT8rv8jlQf4Yck&#10;lbhe2z3DXMq14eH67jB7W9Fmfldzb0LGWXBu5hnZY7QghKPWAv+WPuVQwcVy0ZPkNzb3mwOSl5Oz&#10;Dxpak8ZNOg8TgsxF9hrWi8Kii4C1UihhtiUhYYUFvtNKtVqbxfyl1ZXKcGDR/KMKrjPjIW6UKHBw&#10;FWLMCDMYKlBVSno3r1qk+8gIYL7rBiFsKnI4ofnKK85sC85nKqgodzRzifRI/JHMs/KTtK4uL15b&#10;6RRQpHvsYjT1FVPd0mCvkIIizDCD2959vpNdQrOfmEP4Cu2HzUogFFioz5NDUqU6bsX1Gzisrm8q&#10;OxCO1/y2MtzLOFlbrcIBjaYYFIFPLBQP6lak+ewPfEa6j0rGupdt5D/ifRfRyy7CGKpRRXItkpnM&#10;IXZ287Ax9S9z0DUiOWsEi28rFtq53E56cjc1OcqkOqViLZW/2MjUyOo2t8Uy8Yxsqow4bOYpm9Tu&#10;y1ng+BVPeWo8lTJQCWc5r52cMU0noW5lK7ZCOw1ljhEQVwkcS453/xWQ2wI7g4QqCwibk60Xry+k&#10;rOnwsgtMB4sxg8VzLMQMC+8XQNd0udQmFNtBzA1VM+2InFDuKWPvHF0fyYf5+BU31Hj9W85yHU2S&#10;15S7EEOK00LsHsHEES/uC3pOdKlZNwZIw9XJoyPHmesYtSg+nNjiPSAEQcNND4JHAa7V1UF6rQUp&#10;eL960FvpjNcRpor5XRKJosjrYwdTSiQgbrM43isPbtb6T/38J1a+/6Fb6aODbDO3VkAV0paoIGx5&#10;jwIf/+jdYIYOZCyycgc7w+HR2UzCzkB+muxwXV5hmbuklXo3doZ/+62Px6Vc3C8TL7EMM6CPIyxW&#10;CpVRMTupFIYBM+CqwypvU68cCU+CGfCYZBIvDTXRi1sxM+plU73cuJ3G8XolddA7285s9crN3//G&#10;d//T51aOsGVojiMhFr5JcglASTxIrQzSNejdsRYhnGcn+yuZI/IzrOaGSLLDQqm2kT1/pnd2fbtS&#10;vJodvpMa3MqO9/Opej7dQuZmOBsZvzFa4uspHfOC2cy1XIlN9zBEuow+bRoxir7CGAuE6MPLyvSK&#10;1lmYAU6cXpdI6I1C6amtjUdXV59c37iINN9sjHfvjA52x120QW0epkGCKyewYYJje3GULufPPplb&#10;PQ9l3k6jddSfZGpr+fUzk3IVg8kASSWDBKawWPqxBXFPJq0maQEUe0CHhjyEFVnrRBHtOFIv8i6l&#10;xs3mP/7H//jyd76D87vim83Z5uHHHvurf/Wv/tAP/RAJzngd/HC0QEZbWKJoV7CMLV/Shtnmi5lS&#10;ci6xM/gN/ml8roljBjCYitpsr7Fvkm63O5cOOscMago/RjoS7HW01bxvEtnw1mqrlIScbsjxYCfA&#10;w+7ebm2lRnW5b5ImHVdFpyYPP/HUj/74j//Nv/k3iQsnWwX0SjAyQcnqXK6zGywKzXapTPA7ZI/m&#10;8zyZUOd8hd/69V//9e985ztmg5KcUapWu60jphQYXR959EO//Cv/4Jf/q189GGT+9W//8We++s1G&#10;Nn/QZR2Dhz5fxXkfK1BvWM7Aq7Rn81sBvt5qsbRSKtVKhFUMNtfG58+NH7mc3kDzlrnTar/VbF3v&#10;9w/BDCPEYsYjtPVYG3LlsxtbF7bOVhBvup10u5npNIqDTiU1KoM187mjDJFBp8MM1kazvknKDzeH&#10;GWSIU77zfGeyUh9Udjr5W40BZT3s0y9bI0gB0Jpj78WtVI617rGND7ctTi6xequY+lnCvRzIZWGS&#10;fQDkoATd4i/xoeoOmQYVlHLRHJMcdegj3YMqBrWp8j7FDze6FdGmSQNh0Z9TzIDdsEEOMNy85UFi&#10;DtC4Wys0ItsZ9LCOIPxKyjOyZlt79evmgxC5L/vJ0s2CJWP5foocXOKP8EC4bpK6xBiX4KNP9XCG&#10;ksEGRwvWoxfghKQUvxgzmAoxRgiODWavJO4hDATMYLlQZySkhXpT6rOHMpkW05Ml8rpuXuDB1fyG&#10;IoJrGzEZo9RGtqKkE1kUnLhydoe9NiyiKwWickbiPyXOQ80Jk4hokVDp5MoADe+c4eERZrBkJOq3&#10;jqtMPMS53tYUc1NXDXLd+CjsCcj3kubdhUjRVcIGLDh+c2DBMCMF/U52BkadNnOSF6goTYZrML3C&#10;D+ZDw37IiUzocTox+ci/Et2j7m/n8WRo8GYRZhDtwahbwB+ppAT3yKndXhtpTKZiRW3aki26QV7R&#10;3DeHvXyVX3KysuOT7MI5l9KZi9aC/rsQM1BwsdQu6u42B85u6UzfVJNAPoZ3iO5z2IALEu4u2Syz&#10;UyedbStKolAe51YOhwUtfrMbeGleEEclhbVHY8FxewI5EB83c8UwA7hNXCkJtOA4gWTUFMhEhvAc&#10;3YOGo0K2G59BKHT0KzSvWPbm7Co8H8xgZpdZO48XfmYjrmPQwj0dMXR2W2ZnCFEcc/fL+Dy3yQ2I&#10;YoZJ4xhymEcFQkvIS5IdFmAGm3ammhLHElzAWVyrawItOH5YiBkoTx7mUEXaqEwxZlhYOerCMO/C&#10;E6OTWZuC1o856wMzdm+CIEuEG044EHE5r7k6Qn5MvNGk1J8UuqNid1QZpaspSMcyezn4c8bInIUB&#10;fKzSb7Vzo4Py8Hqpe+7HPnT2h5+qb2Vupw5TuCdVM0eNBvbA5cLLfAucGjMQFNReghkgUUOynnxv&#10;mAHChuwv/uMLyRp3mewem0+0RmNgNBLWIJo25HzMKdp+QpfKhEMRRmSZcRTFZj0sxHKYz4D8AiUL&#10;6vuRGs56gVSQCjRTHBki84DIT7UfxJFQAI2qAyKA89lre7tff7X39p0azZQhmXwaOwOYAYsEje36&#10;YYWKKo0t39Ruvs6TSm9yoZs/O4ZikqRwBeKfiHMnOYzt4x7pvolHRReFUC9RQYwLSpxlS4VvcV0l&#10;KyoGDlqVRL5hLEuKItTCE0J5NWHglJ1B8Sn0be6hyNW1Gj7l2bVSbjU1rnSahcZRsXlU7jTLRNYO&#10;+vDls9dIKTIaVUdDPL1qhTN5IsNRCfXJn1ssb2wOcvmdVqeXzXWJKWHOEckEpROEEsOXUcnYbwkq&#10;uPCK2MqJcBGQejh8E4rVb36z3WoVUJwj+xImUyr92I/92Cc+8YmzZ89yjxachJ3BTQrSNMu8kHR9&#10;mlZUXD9JVBDXYTzm4yu2roaJYFrVweI/P10u7afBcylqL+EO25N4Ji6SklTQxhbkgR3gkUceefjh&#10;h6mlbqd7/cb1pLnWv05PPjo82t7bo6jUDC5bGBBACxgQFs/RiAWEGmCDYzUmuFwZHrDiVEBrWCpW&#10;bSO4vNlqddEFatZW54UqafvObVwtHn3sydXNcw2gy3i8j7GCToOnpZC32LcsNLc3TjUmRCobnQtL&#10;aDGTKxPDnB5Vc8PVwmizOlgttArju6nuzVHr+qS9Xxo3s6wzw3Zh3M2Nunn4VbOpWi61QtQLJr1B&#10;L4/cMCH6U/GG1FpPcZYB2mlgHZdU5ieK+F6/0USz8K34Spxzjw5agg6ZUYFyAWd8Yv873V6nNRw0&#10;4BzOjpu5UTM/bBSG7fygTZnzQ4a4aEILypbTy/MK425h0s8TGTFqE7uWlwDf4wo3FHXEEkBM7TA3&#10;4oZ+HjUELKNyU+FPaJmpgX5m2AclM/ozuA6KioqQWHnVI4EKq8B3oThZpgTNQ0adRwGIk1MxkK4G&#10;JNTWlMcmoVaKZJsMGQmgXVF4yfxpKamMtcxEUZOqDeOYa5CdLzzKMmDSv02f/r89xI+GdMIxio+0&#10;eXgKDPxbui3y7fFPfaRqVjzOvGQuW4YuDGb4+fRo5Zg+Mz6PrqvJo1+0O1lEzTlYfK/JI90Ly7DI&#10;YZNH9N2B5NJ8kWQFkNcQU5qxUkEOxlyOVY2wEwW1IithbcPSI3oS/GQI/S/ie5olbHhSyAytl9DF&#10;28VRp5hulzLQICr4mThxhTmLsJe4cYLDlSK9yFHXFQlG7ydFIiyq8izk9xBtLIEwcENxYiAJMZcp&#10;KtAiqEXtkZUtbChq7v44O8C6Tm5GVqdRFtoxAp/xEDWqEfxuFU6s63gCEbYgakTlISVySCynSPEM&#10;Znoe3UuLEZ0sY32XbkqXTQ+G2UEfZos0Gk3FU6vL4vUghy6/cuw67Ak43o5T/QFTPoF7g/YIVyK5&#10;zBDshP2jN550+RR1I15SsPKlMfKAjt2GYgY8h9W2y89uZleEq8gkYDmFkfnYUaY+C8ZOHuVujS+l&#10;cXrM7ESbWfa4Yzt3M+nBE21EIgw9MZFYTK1HUSgHBVVVwkuz1yu226V2u4CWZ9SlRrE6JY8Ij2mu&#10;jHqwT6f5dAR26lG1Fo/ORXjaYIbopmHLHHYzSL78aVc4TgYdYmZ0PuxN8EkjmxM0Errem3AdovZ+&#10;J6P5RNHttInO9RymGmSKVmrUSo2b2kcN39Mcx0gcqChbyWN2TPQsN7dTfBS+0kzrvDUe1sneNLsz&#10;Hw5wnqGzwNBD3uHpEc75mSv6FBlnJGCeHXdn9swQXlDdcHzvZ7UiqAPmRr3kMYsul1/naTrhI57M&#10;Y3v4vjDNFmCfnrD3C/Je05HH6sqYudqOY33KnUVoJEcMYfE/zxxZhgg+Th5L4xGRAwT/oVCGtYjd&#10;T8JRzzm2F0ej1SIppfLVXK6aO3ZcSadXsjlyDyePtWxubZJbTxeIGt5McZJfT+vPDTTYR00yj2ZZ&#10;cy3iCfoJ2LSlzrZpXJkxlcNBCiBxHWCvYPJJD8tn19i7aSoRB7sC+RwUDTW/ai69Equz/I541o7O&#10;g8k9fN/WAMrIEsDsudpqbB4c5Lu9KhLBJN2W+h55kExOY0jjWJVacvlVpMDikJgFhZIIn0n/z89/&#10;XywKJAWCZdANY6vWq4nFQAeNh7JhQ95BfWFnSKOgHG3kx+sFbABkCcBZQAZZ0JXisD2egR8iWnDe&#10;N0nUyXAviVRAcfFSQ6qPa+FRsOnO4ZXs+oVeof7Zb1793a8Wrx7UUsUuFKVkNpAoIa5x3oVUrHSs&#10;dfgUiIQW7ld0dgsvAhaeYfripFaorKYubrQubd7aWnmjMnkl138zO7yeGx0W0o3MuIs8z7xGmmvJ&#10;DcQemCZzzqTgsUdq0ijOgX+lYiCCmola9KdiiBY1pqXXQaEqOwMqE6qBPJwtSJ5StUL+yUvnHq1V&#10;n6mtP5LObB0c5e7eye1uZ1t18Iv0c3L+sthjsIYIK9ZTKx9IrVxoptK3O71uuZo9f6GRL94iGKNQ&#10;HsAtgS81KTHcB0QTPorO3q2b10g1gCgMgc+5c+codotsH3lomgYIylAG4Srz+c9/Hj1TFl0UsXeF&#10;wkc/+tG//tf/Ol5JCjklMKiMdSS4HgE2YvmbegGJIAF5z4ntBpJKonCFmRhoF/bjO5MnYVhEEr2N&#10;EXiZzBtugV7t/kMviX+FUKXoMLbgaGMRFC8KQQyW2A5bCg1HQjfU///qX/0rSJP29vb8p7HvI7Ej&#10;3irPQSp17sqVX/iFX/h7f+/vPfroo+ABkMASzDDGOKYEDfU6vwm04CeofDyUsN7w7vzEiy+++K1v&#10;fYsAdJAbFoPtnR1ejNFN9Pn/5f/6//jBn/z5t/faz79187c+/+VbjW6jC08D3hiY1YYwtiL3Z7Lb&#10;mUmXcVdKQ9m7tl6obhSLteLgTG2ALe2RS/3zZxrF4vVu57V6k1R9nSKjCcsf4hdOO2mYgUsbq2fO&#10;bZ2vEC+DC3Wvn+n3soMh0hTCEtHVp/VNAtJYjbkq9D7xDIjRMDvRML3RylGvsF1P3z7o3GrUj3qN&#10;9ugQvUgq1Wb6RVJH/BBxLNNeXt4u0XiU4KwxyCSuydzFHP1ysI2nchCQmU7dpnZ5FKj38Sk+SB5p&#10;YNcjZwD8s5DazF0lDoEw2Vzp4k395875IT5BEwsZh21uE00TgFwiLRw4ykYrG7ckI0JKRREidjn0&#10;phLZpKeWX7V4Pvic53Lm6ecstnh6NJq+YxEIycVjoYrXVART/yVpZgwzgO2j+2MPJenKjXo3aWHw&#10;86V2BqMfsbGZ8EqatzbYePP0NsF/ya6oDHaUruH4FV0P/HoOrgSDFResvEPiLUJWtyA12ayNzQub&#10;xBrcAeQuEZvZBGqGYgV7A7WJIoVnDRjfakn0vQR35XLlybjS7pChwCcrQ3fqsP5DTu5hqv3Qh1mG&#10;oBoTCZVNW5EpwKjzFAMqvGW+0j5BqVtBR4UPkP40M4U5uOojdFhCj7aSmPeRzlUNFoiiLuWMO/qW&#10;1FXiFJYGQU6m5rAkxZw4TeWIr++6UV1LjEUFsJ663jp5HaT20JnapNeBGg4bM0tWdaVAQjdQV3tv&#10;X95ArOKgr5xmA5VyjAiKeCG9daxY8Rl7ob+7kl6P6hZ0NKvHxUVr3vdG1Qs3pQKTZjf5A89tCEB9&#10;JXQQ7Z0MTQJu4m8y2EAl2ZhnSNNiiGtipEulKpALagY1/cv0aHx1x7xlTC+ORgR5Y4He2sszo89W&#10;Ahh8Y5Scw0UC13PpSJy6X5leByFhaMQdnskgYuOwKLvllkXJG/QCPX/mp7GTz9ePaOEGMIGJV2Vm&#10;LNn986OaYSQq4RPWvxylMPSYTnhmdtKM5jEBykFlfkU2PxJv4BXitTevB0x+RM3nR7BgmX+XxsTU&#10;Q4zfW+S7lcn2F9sZFsqrhPy0DsHgC+xOC9drxm6uI/cwCi8+PmPLNbuepUGyXEwSx6X1Vewr6qdV&#10;RTuMiWfANwntARtqqmZ+cLSeuZFvXvqJ5y7/5Edu5Jrb+VZ6s9oZd/AMODlngA2708VAY2eQb1I2&#10;EQNdl2/SMLM7thjo2M6QxjdJWoMyKuL5/uBXZvqhTUnYGf7R+eQXfIJYqsU11Y8WUVgaVJUe4aeF&#10;W5EE6ltoJxFGsDNALwULGxVtWZfMH8AzHhhftxZZW818fXfOL3V8cwdWh5MXszQuyu7ONFwqFJvb&#10;e+egGhrm73zjpbsvvYUDEtldTDGhmd686bT6yZuYRRrGKeWzNH9VPVieCqhjqqio8tlBtdirFQ+r&#10;2f1C6g68lulBHVSOsQIjg7GDGa276Y9kF1igZ3Xfm2RF+bk0hziviiJL+lkpx6yerHboeLIyUzpC&#10;4hgmhAlfWoUWsHSpsHJmnFltD0pHrWKjU+oO0l3Un5pzJOaYJzVv18M9qXpmXN3Aj3N/NIBJdlSr&#10;toulumQrlHbisKS02NFoDQAEr350sPv157/2h3/4h6Q9ZoFEVAUAUFOU353s8ZP5kz/5Eyfzcenp&#10;0ccegybomWeeQQuuOjVHo9i2MDUyWL8RD0PCp2im/yQXnriu5k/iLjfT8dw+oJePqjp5srCjxybc&#10;GDAEyGG9K6z8YY03d410ura6Wquu4D1GFAf9eX117dJDV/7aT/1UvdV84/XXmx3EVmhMZHMlYiBb&#10;gFZ10AIEtFpU0bPPPksdYrdZPGTSk73tHfJ8ExTBixA9AvbghIo9PDy8fPkyNgeMFT/+4z/+3HPP&#10;8ZCD/bura6kVmNAmo8sXLv/oj/6VZz/y0f5wcpM0c9evtmDgwnlSLtRAF8Qh8AszOqYGVlBwOPpV&#10;svhVi3gv8Vajbik3rFXH1XKvmG+mUvXJ8AgAaaSjjHvAHuSSGO8YUbx+Nay+hoisXcVGDF8RxEPB&#10;kyPRyveYIiw/g9t2tIwZlNTzYiToV0J7MsB7OFtPOsMs/Z2kDG3RDBP/wypLdjL5liD7GTU9Gl6e&#10;DS2mnExlhzSbnnqszjW65QY01byLPFR2TgVEgpPMSUgTlNjQOBTyUBHTrY3qiCSesv+BhqGxNc8G&#10;CYKiR5VXkRPjyExtUqOp+d2pmaGdJ61GNgvNP+Yk+G7JLMkJOdIpFXpqhWGY1ZTvInoKzMv0SdmA&#10;QEbbaeEUvIgebgAoeVRnNhcVm1qt8Nr502QmW5eP7f6X2Pm8Wvwrho1MIrXn+9F1x5YF1/KQBUb6&#10;KJmWwnnMo/74UVVtzzT8HR/9d5NX3IGE9hC7njEtqm0SR4vpnb0uOUQgjtIqJx+NjtqJE6XrwQyA&#10;kYD1DVcMrsjIQI7nzUJZBG2atukwpMvUfA+NNW1pFm6VVlEmWeiwSytYTJvd0lCJD3D0LEzw+UQT&#10;k+FpMCYStE58PR/lUQ6I+JN75CULI4rrEfERlslBCaIxzUEMB8UHi3OmFJ4jutAqXIEI3aYtY4dP&#10;FL0VxyoTB7SpXCTVEFdGcqwyggt5dEv8F5GpIu0Z3HTzDAR8HHVRvyp9kQhxMYQA5I2qWBy9Zr8y&#10;ns/4SvI6foitBnnl+xLu8ALBjTcDS3PnEJ6ystZM/BPzmNtxKM7A5DfuYLvG19T7aWKngp1BeXaD&#10;QRZnXnEM6OPkEf/H2H8gPtEj0MGq48w459nTNUEf36khJjwtoiaam6AgyEUsewekaMyy9su28Kp0&#10;KHe1iE8IF2BemR6JLyJSkQQ5Sr6pE9CkWA2Vckn22yHMhux+wtH4Q8yLMBotEjCkATRGZozTZhBD&#10;SpExTXoGyxYn7hQNA/xVlMKTUuGJbMNAnDayMBr7LkVWM5vYlDhqvpIZywxYklBF4iZ+W4vF1zjW&#10;/dOjJJQBsR4S2Gd25rH5i4wGD9Wc/8jpIGd2GXIsp5CGlOGe+KiaCyKtPnWmLR5C3UEJLm/s+Ego&#10;j76naudbOtIKdq6fFI+9/qMdJCBH3JTUoRVJkWnxUUKVEhyw9EmtyzE+QYXvfx7b5cpbZuRlioWZ&#10;HXqT+YtwyTMsGML4Y5RhTs/lKtgoiJUikJP5HHYLJbCVvoHFAA92HGvFsYH/liZdTeV4xGBmwlgz&#10;ruSvH22Xzq2e/+DDrdxwf9wZlZlgROW9yJNvoSzjEpnbjX3zs8TxuJ1B65WiKmRnmKRWm83N/X3Z&#10;GeBhH2eCnSEjEyqBkKgnWgruO42dwUZnJv3r3/5Ly8q78LrUMlqaFQPt+WvMg1bRIzJyWzwDdobM&#10;YDU3xt0GIhFhhvl4Brz55+0MymgryCG0MJLTgOwMWsMxODTaJDJ7LL/Ve+XGK7/5h50XbzyUqp6f&#10;lIc7R6x4fUxFMnrBP061sRxNUt0RKw0LgAW04bHDgJcmBvmNSILRha3Jkw/tXVz/bn700rj9Tn50&#10;M9U/JNia3LNGCi48bq4EyoK7qCKW8Yr0Afgjkvxq6hExq0lclIeUz/iVSreGPNQjtgF7enptlP3Y&#10;2uWnVzaeWz/zcCq1vrufvX0jvb+T6dQxIHWGHZaIjExa43Z/UCrjl/TQQfVKs7zezxcbudxhmuCa&#10;fCtfHqIkzmlVhZK6CP0phtl2b9yBwqn3G7/z71587UX8w1fW1h5//HEc8Z9++mkIfM6fP4/cSwlB&#10;Dv/8n/9zTuR7MxhsnDnzEz/xEz/6oz+KLAtUQC+OXCs9igU3u4Uh3tSuCTtDLBp6Z4/xgxsT/FPn&#10;T4gtFX6SkCmPc7A6knQXl/vHP6idPD90BDHsu9Z8S7lZhS01G1oW75A9wriWM4dHRy+/9NLvfeYz&#10;v/vpT7/9xhsqNlYX1l823mIw+PgnPvHpT38aQw3+RTEJr829URmQidsE1oypQ6AF1gxPBEGtOnjw&#10;muEr2DfYhqMmWebqR/uD1mhj/cLlK09X1s/v9tJX672vvPbmH3zthedffj1VXD23cY5Q9/Zha9hv&#10;lFcIFCZZM326WByX1/PVM+XqRnmyVe7VSjsPX+w9+ehorUaMwKvd9lvpVAu+F6twybF4BFUrq+vr&#10;m2srm8Q3wD9DcAFHZVQE8cMERCZj5/6Zw2xLJ42khcHdvk2PinhuzzAVb8S1qmUYqX6c7o9rnWGl&#10;3i3s1Pt3D48O2vVW73AwboxGxKOLMF7aVqyZ3IkgJ750J+dwDlMTJlirpwxFcXwtazBeT+i6Lbei&#10;kAULkEyiyhTnPK2eRcLXS3oLhGPGtq/11ZSCYsIxRYQtacaQYM5/VI+UT2TPNVOadB2aZ5QwgucT&#10;8crigHuK8nWz/ul5Iv1uSje6gCtwyXxCYZCQE6tMZIWQHBg4ixJNMSGxWYixs14dCF6s/sVwbVqa&#10;xNOUVCvweMSg109i/+ZYgWcn6FCkFfFzlxP01BBS7DOl9X8rm3ilVhBvLfbE2GQNctg3XDMaYgTc&#10;EiKJjHWFBVcqPkOxvIDn9ME8y4IhO7oxditJEJPJOI3OnKPMBUrI4ROU6fgdhCGiJngU4NWo9QZl&#10;xG/i1Y2LyPT33Ki+YQYHtzyEJIZahQakRrakQQZ06bqWfIebzc7gFgPTTPEc2C2IrbOcIbrTvuVs&#10;SAbhAiur2SXMOoE73qCCk5L5gFuMvTT3evERun+ObjCzT031hCAAkDJr14w3POkb5v3jubNCMFxC&#10;2o/FjRIQ3B7sVg7ZS+xERupF6GDZeAeTL9wWhncpKkkYfsE3FoY/6P4+ba7xIu2ZdmFKM70kMi67&#10;ytH6FEoPWRbntmXlAcK5EDOzyVFgblOThdgTt6LYPGP8zkIhFvYSX+EsRzM2CKF0muAFdo/Z6zzK&#10;YnxjzX2syzfZIYoUVt8RDKTJC7iRLrKTLJlPkETA4AvsAAvv58lZp/uajthg0cA+H43hqY3DiqTZ&#10;kvLNWAkWc8tyP+T6UjTP9l6yoy6K9wBgLLaTOOP5zCZHUSy/SsQxuyH2zF+EdKcGKbPZrzSFaNkQ&#10;bwSyjGZ1pSNjQYTQUrpczFndLD6+fWRUpUdBs6BMOAqUYN5Lb5SvQsl5sXLpRz+8/rHHDtfwD0Yz&#10;Ni4bPfGJt6V2Bh8v8QxvU7HmD7Asdga4VhUDfeeJ19+sHNTFtdpLb8tuPy6nxiR/Wpf9OrttKZhk&#10;Z7Cv27wcnXgJ56/jKPNuMIPJ0sabpKw+Ptnxb0+DZFzKmm8SqaKywxr5g6QpOQ1mKA01NhSzlg2Y&#10;wRiax5V0jmiEzW7+8Ntvfvu3/vDopevnR8XNfu7x6gbaHfJooEHFPUnplkw7BjsEw1RYXrFupjUR&#10;W3v2qNvvwO104Uz6iYcOz629kRu9NurczI/38ukGERHMTUxKiE3EClurMAeZveBEY4Df7dFgZEiA&#10;NWVEurUgb5m9wdyzNOn0x93+uIcFJbXez34of+6ZyuaH1rceISnv/kHqzq3JHr2rXqhAvdIVYC0U&#10;mKa6mMBwQd28NLn8wcNstZnGsJBrQgOaLXYzxT7CLEneQFqdQWGY3ijAUz25+dY7r73+yhe/89Xr&#10;2zeYaQEDWA/AA7gnwROKmItimy5JguL/8X/4H/Sqln4BZtXv+77vQ4Nu5HEpJF0cb7jNqYFccJ8m&#10;W4hioLkzKVbGQ2Je1oztM/4oF5pn8EB8MYr2s9X6eD6HpIgT/4r3ci+MHb3Zzcy0bCEMkMEESlN1&#10;uNBPXDjvzo/i1gWZEtkVXnjhBSKeO71hc3/fX/CjP/ADpFxAuvIwcR9gsYylMqTlm+S8SU5T65Ho&#10;fCXOX+FFDeoVmHIzbRzX0B6VctVKaSuVrx6NsnvD9O8//53PPf/i1195nWiranlTma+6dEz8Z49k&#10;YxuSyK1QnlRWc5UzFTBDarPcrRUPHrrQfeLRyVptp9d9vdN+JzVuEI3v9a0Gz+RXyitgBswsoE26&#10;vSxkyDBkN1YuJQKCQNpIvzEMC8DvXlNeCEGZjYFehhmwI/TH+f54pTes1rul/frgbr1+1GzUu/t9&#10;vHhxBRZmMBFNmAGnafJFmLuRC8BGZsqfzRbR/Oa2YPVprW3QCDcrI/8IgAEMYONaWRTUVBZObb5J&#10;kkjMHC13St2mbuAf8XX4LlBbSydpmcrkASIRVSpf5Y8DEeFrL9255VtLpyq1VTWPJAXDDCqRFptD&#10;8g2b75NLALFMACHzvG+S7tQ062teYqmxGJyoFaY9WzGCJOEzGcL6oYSDwE9ivhNeJ+GLjh9koTL3&#10;J1WktPR+jqo2WZ4gowj1yH4bAQZ3DZMEh15fJwYVVGG2gilvQBVteeBCiSMdY18G2RoUuRB8bPh1&#10;kmOqdgJmMI96OaXAP4bhWvlLFaRm7j0y3SBS1lvKvGVSPpZfn1B4K6NBEgeRTEPipNScwHNEx0ed&#10;agpzsndfe6UxCbHLNnt47LWM3IppDqjAAYnFb3m8soVlO94Jbnho0emHYifWAw1mmLMe/j+WhMEa&#10;MTC9CucOcqus8hbIJHlTwq8cShGjBGnNfV815OmrVBVVKJIXydc+Xc9vJO20izaE/dftCE2zrgT9&#10;fgB7NBSJIWOcsvCBMxdFqLBoWxJTyzQVR9gd+9pCDgmUfMS8yjFNgyiFCxRDSfUi3z51NuVhl7Ag&#10;M5TT+zAhIobMl2iZTNw7IqTRqIoCig0SsMwSx6/YtEJYkwZ/QABi45HeQsQGxsNmsq8fdR3MkG+U&#10;C8MTxyjTVQnxMR3BgtXEGzKxysjrhhBch72WTFPTmL2B6c7m30Ajw4XLYz5FzI6M6TnfSOFuRONF&#10;GEAx34Yzk0eVzxM5nkxe0sSgEMwFIG+Jr1qm29ekPd++qOEWdMNJrtXoLMQMrruc2XCCzQ87aLGM&#10;pg+3FJn93LtQNWZupZYwSMnh6ZOEgEB5zt2aZIUxrOElDY92Wvt3WMcv5B76kWc3P/Z4+0zugBjq&#10;fFoar/cfM8zzJoEZ8E0CM8AQIa5VwwygiEH6/ccM8oXTTF5SfhXlZg+YYUS8APMjdoZxJTfcyA5X&#10;c6NVFqS8KDcX2BkWxjNgACoTd4b7vyINiaxhViUkS5FmJLQlpd5aP9+/unPtT15MbbfOF2rVfmZw&#10;exfLr2YTrEXYhghUtHPTSdjsbu6qKqZkn+zWxctdrMRnNseXzx6slt8YdV/rt+6kxrdh3GAAslby&#10;m/iDRZgBeV0WpTkc7Jh//jrcNjwBXlWsc5j1BFRt3aqWy3LDxSCKOrndHePrMp6sDHIfrDz09Mq5&#10;Z7bOPlYsbLZb2f2dydH+sFcvVAvNcZuwZjItQA0hDmDsDGvnOuVzB73UAfwXKFSK5WG23EGsG6XW&#10;a5sglX6jWxymz5Zr40bn61/44h/+8X++3dwh+zSvf/HKlZ/7uZ8jUIFzRFifeSjZjRs3/uW//JdY&#10;GCBKAk4QxnDlyhUYgZhk+RRowWokJVxEohr7JmnBTcQzeA1HwrpEifjcP4pv8Nt8cyTAR7H9IXnd&#10;dYQmB4Y74/uTv5X8oeTvBsBga/ZC07pPGTbVhiCHmN0IOwBF8iwT+BRdv379jTfeADO89uobBDy4&#10;loIY8X/6T/8p8Qm4HjkDlZdkeoJUoV4oShIWUWVRcHJVud/EaQ8SlaYksS3lF8cTh77dU4rbXq7U&#10;zVeff/v6f37hxS9985WdBiE8FQV80iYFCFgPWLkMM5B1rLhGPEO5BGbYKA9WS/XL5wePPjTaXIOG&#10;61q7cwM7B1p9L57cwXNZvJLWaiurFUiSlPUSdhcM+ww3vGuEcul3yvmlos6074IJOry5A4xw1BfN&#10;TCGVrrZjdgY5qhcz3UlhMFrtj2qtbvmwOdmut+qkSe/VB+POgHDASd/0wdLzyCfZchs5TaphBg8t&#10;wEnCyP4iaiN96v6QQkCWGtRM59IYyTNCXAQxZjCfHVtJ5VLYgdZRHghad7FL2CJtOZukPpDRwX4v&#10;IGe02wi56MAJWcemKuW1R0Df3t4xw7vEHcuhqgqRFtpsI8F7Vwo/KzZaBiw8xzWRbkVRXgr37gqb&#10;LzghUOT4RVEKElIu4TPYrM10YrjIJAlVl30lhg1yVYvCjWWhtYaT/6mX0M+T2lDp2rxKLGtNsDPo&#10;RV1N5UY2/0gNRbiKRW9MWRR95qSm3Bff/e8dOcikTAAB/dnf0TTrjhmoZPEUyQPF1bBhVr9y4SK3&#10;Why3dl5AeiLsEoIAul/+O/JqU+cQ8zpeR9YTAxORfNrkcGV9U3XrWdjc/iBtnBoT/zB9rMkHAUR1&#10;bw4yJjNxxRl27G8Cmruy+5m9IgAPgytKCX9cajeRDlQje5G8Wswdzo46V9ibYovtHpXFJBdEZHGm&#10;Lhh8i/PDMD/jlmCETvY6NvZtKnT2liSGEWgZEyy5hrPAgh9YeIn09IzQwO177I6FMrqkc+nRwySZ&#10;/MISzID7WYEqodwS1+Ttb8FLhvA9tYjFOaiivFeMOpLe5gtrxtXZjfIMcUd1etPjCMGF7pnr6pRK&#10;3RXp3c3C4HYGed9Yr7HeEVsh8HUURJ3/6aW8RvQdA+I2mnxa0omXf+a6AlBEKh3mkHhWMauq+syc&#10;fYNHBC4EA/Zh/rnH/da2MQqaWgMW8hrpNd3Of8L6pOLkUbigP/ibzmw0MFT2x+fDcAuqz0U9lCXs&#10;uJ02usnX69mN9XeCYAXJqgzxcD6btcGIedQomnU0q2v+ttQ96ILNidNyxKtrml+lamF9a/2gezha&#10;z5378GPVZy60N3J1Aj+LUO4QnnfS4WXtsjieYZmdAcwJc6eSymeOca0m7QzfC2aAEOfUdgaf3uIY&#10;aNkZzDdpNITubIoZMqPV7GgVKopiybkyZ3O6LcUMSP3o4vHTywU7g5YT9EPMyc3emWytMkj37hyu&#10;pspIyQS5pch8q3nVvGwdKQgapNrdtqXkkPzindhsu+nD/S6xwuPVleHm2p3s5OWjg9cah3cng6tH&#10;dfzWQ3IGmC3ML5HFAPc4E0pmt4V9mk5lmAHHAXyT6N1yNdT6lMKFQZm96H+ghVGnxxFpsjDOP4XH&#10;0PqF5y5e+uD6+kUIp7rtSftoMmylSwS6DyF3YEzhXJmByahUyRXWbtzu7jX6B/VmmxctVMhni3mp&#10;2x9trW+R0BxMUsMhtdV948WXvvxHn3/t+mvIXD4kn3r66V/5lV+BFwj3GCKb0XYzDSEJ3b59+7Of&#10;/Swl/cAHPnDhApmIL+Jtjy+Nf4o0LGkpEnDdMhBv1C1yq2MzVbJtfhLL7smKi68n7/dz15NJlk3m&#10;emM615/hyVP7g93m9y/73URh7jVEWS4kLFpstCMHn6nhp202WwR7IN9TXRTPs/+8/t23CFb2hxMA&#10;/bGPff/t23f8I78Y/67LVfW9g3Pnz1KfPArsoUBMCyiPs0f7F8OrZVMH7T1+q0LmV/hQ2uaQWygN&#10;Sys7g9Rn/uT53/3CV6/ePsBHGp8YrNiUt5/uSHrDgkYEO1SDIM9KZa0EZhiuVTrnzgwevpw5s4G/&#10;xF6nfavdOTDKWUsOn4EUOb9aKa3VIGmFRYuM7ZgKmS4HOOIDIVCdS8Oqhfk9wAwL80CDGTBMwoTh&#10;mKHTq9Xb2f1mv97twEWCPa43EuOwVY5iElgcOTcRwgCDGRa0xCKDivNXriUOIXzBkW3dZD+1rLsh&#10;2df4Fk0QgId9GuXmZPbH5i5/C+sHAhjSeuPBQxyLBehqpTXHJLx9gFUrxQqxPkp0SBgJVAUwrpqT&#10;EvHuFhog6GIIRBsyK7jCk0/rFRIygffkmU2YgTk16CYkSVtuIsngFvPqVyRT+pEPMexG9vRY4BBU&#10;8OTfAS1MF2m6v+ww3mnj8aX7jo+vaKyN6ZyyOYTC+4lcaEhsaG9jZjtz7mIjfizXgttqVtbhI7ez&#10;zQxeNHakHwezej0IMFjwq5pjKMoR6fjcYhhVHf761sCa4T2DshMvyRHUZDsuOlkHL8nzYU9Ck6uv&#10;aH2n4pS1RjR2THFBpHbB2nsWkywqRWvxSPsj40HkwiTMoHCZAIwBp6OUhFAHEtb+ulugCLlWBZvK&#10;7t6Y+AuYntUXGVeWG9RhwQxmB7+ud3YkPt9PdMci44MAl8aFfyP4RHmV2qPct8bPrWCTfGFUU6D1&#10;STfGhOwqs543c7KqS6/uTqPizOuoF13hK0VhWvkQmiM0gFWNyYgAvHvGFEMskkC8lgivEDKZi8lm&#10;BZ3n1qQgedK+nrg86lhKqxBtCQQuh8XwyRSWi0JH4UgLhMTFvkNWPxHIvz9mYLiViV1zDH98Plne&#10;gPa6iZnHv7t0WxB6bX1xybcc589vy3wvhYtPvNl8GJzpZr6E0LLgR+GcINxPm7pG8ii+xzk7DBrq&#10;PiK3YvrNeZfJV4Zn9SjjldEwTtQeU/NkxYLHTGEtWKtBpCKOlfa5edTN9PJnq6OzxcPi4ABGNfQj&#10;XaVxP/Ebv3vMMM0DjW9SWb5J8oF0O8NQvkmZzPYkC5VKGarqZf1h/vr3hBlkt3F/YhuxwwFZtDHY&#10;FHMjxTNgZwAzYGcoQ9SyCDMszOkmOwNuRtQ4THORbxI/AGZYATk1O5vFtdV8ud/qlfNVVutGt90Y&#10;IzNb/AmuAzhXCJdpeu6mx25w8LnI2pKws+x6ep0QtUmlAmfQjUH3lZ3t148Od8aDW41WVxOOwqTU&#10;v4UZtBQp2CbpFRC19rI1vkMwg0Kc8QEhqEw6JFuOjabPmMVh6sGBCYWuQt3ShbXqhYc2Lzx3+fKH&#10;zp29UibFbz/daw4HHSL+KL/RxaHKKuQK5WKmlB2W715ttPYH+/UmIU5ghmwessFJv0f+hLVus1Up&#10;wNBffOvllz/zyU+98tp3eO8eq39ByYw/9rGP/e2//bfBAETfcnRTA7IsTjjQ+FBgQnKxKiDLItRy&#10;nUUdex9XlLFBKYEWxzMEvd5xwKAxarBhZmzEV2Jxwe/kuAwz2O8uxgzzMkf8tLmPlg5SF9UkjWjd&#10;9TFiS6htFh+nze0PXF8pr6LSoFqcdYrrVCA/F+ewixVCkkXE4DIqV0rUP/eHoBGLXqCGHZ/40YU2&#10;5p+uCUxlxWUSKylRpz+BfTzfzBY+/aWv/afPfuH1a3eQVAu5GgSNNCIOreqfIjzEUzVTKRQ2KqXV&#10;cnq9Mq6VB2e3JhfOk4wkVYKJsLV9VN9FdcIvMiywLKyUc+vV/Ho5U8lDJgdPH2ihB1qHmwVhXu7d&#10;lj/tPfFNWoIZMFji/ASL5OpgvNEbrDd7pcPmsNkbdifD7qjT5yCxQHFnijCCecxFwiAguBtF4C51&#10;s0MSS1iosSQka1RDDtbeiqJGdzbFGBpj3kWMEdW8hswaIKnEtYaERxtnNL8d5SmRhaEGAmR8Fgif&#10;Y4ffuSA/JagrxVlsP6Hupcb1MoPZTBs1u8YvtJXbGimkobjegBy04CCVFommEGaQ73+wdpoMirOU&#10;1JxWC9aX3R9XKSXt/by7x4sWJ1LBx4Ahhg3OCxdj4BgJ86Y2Xgy2hcEi1VuvTw56787603s1RCLp&#10;RhuQtPB9F2IGKHKR7OPhagKCSqscAibDx6jef321tuI3m6ZI7y7rEu4p2H8817fIWs3EnEoTctcq&#10;ZhV4J1OEdQqLulTKNTCDu1S5qcTsD4JalifQCqGqMyW/1MpWHouGNT8lfxekDBIRInnYnYYZTCiX&#10;ktJyvbkNIZJ60EwRiLaCB4ueb5NlhFvoY24MCqRMcYPhMbNQTbkYM8j0gpd19HAVxoFH8O3xc++j&#10;/usxj1PcBPc8EZ1Vwhtnqod229GMHd6bybZZlKG1cYFeHJ1RfL/exd3TuGSYQShKnoRKIiD3Q7tV&#10;ATfzmIFusBAzRE6rJ0I9xvSaFKK95tTLrP7DYI9ekL8H+UyDUM/5OlwiQ3vN2FOjzf+M5Y2Z6yW5&#10;YC+4f0mrhdqPRu4UPCy+Xx6di5PzLZR/fOgt3BY+xmeqxSBg0VNcA7vILCEqyPlvcGePeEWtC7N+&#10;VAqPiuxB8aeoJUTjKq3UVDFhceiwcTgRpUW2WxQ5L4s2pEJ8RSqldMBQTGGUFOMF7rPjy6vrvVaj&#10;P2jD+NwGMOR6R7iDpFMrqcr7jRlwj1cyicjOoHgGwwxEL7Dsp743zCCm91PFQJsaRMxzIQ+029m1&#10;yuIJDZcpf0uuBTPkRmvpkeIZpF1f5Jvk9lzTc0hr4PZNMEOpK40O8otjBnEkGmYoZ/P9Rnu1vFYp&#10;VTq9PjQY2WJxp1WfrJOYm8yhZEQU8zVuyIwHeAzEdW2M4K7yUm+G+GKYz3fgiillVmrDcvV2t/3q&#10;9vY7R0eHk/HNRrNDDyOPoagV3GeX39UqsNB/dOGYYXUHMyhyf0BfRTzQS7mDDYmfIVqVRRhC6L68&#10;xjX/ZYorlbOXNs49c/HCM+fPX6kWK6xh3XoPUm3JO3KAxtoNv00pV0H7OWymG3dJE5bqtHtwqVEJ&#10;qC2xwANOEFZwf0GS6HZaX/zC537v059E4i2ViohfmXwBA8KP/MiP/OAP/iDCK1Y5QDnYgGUSeIDI&#10;C4RACw5CYGAjuyMWeMwuG+fUntOJaj6LNocQtla6Ou+YkcH/jAUFnwH9mKy35HkyXsIFFAnfxrXq&#10;Mtcx+4Olm4hn0ligSZ7MFGmRGtcn4zDVSBZwRxQrKgHiljAbFhG5cnkuVT4qF8SSBGbAXMMN+/v7&#10;1Bu1ASTg171a1AMNbIBih53e9RvXqGTcvZ588kkiyz0/hs+hSVmKc3QVmdqqvJj6o8J4QgwPix8/&#10;jJtOK1/8o29861N//LVX375FbEuxtI6ff6/bVtYjEgUYRQwtUSkAAwq1cqZWSa1Vx5sb6XNn8hfP&#10;lqsro057d2d/B5sVBcilRuAEAMPWSm61OK5klN+ArLR4RBUyYAZ8uEl8oglawQMm+M7U7ZI1yYQS&#10;1fVsPEME/I75JolNBAdzaK9HGyMww3ir3a80OulWf3LQanXkxge8ZnoRa4z0z6Txldp9qutz31a5&#10;KwhD60S1Gq27CsxQEC0hCmZMsPZ2aOHZncWOYL04EuvFjBG1iz05OEHBrCd/ZYng6oqMNgtPgaoW&#10;gwPxt1ABCDPIGIXVQaNCfuyeYkCKw9g90p65wJdgoWaWtYtdhE0uKIYFWapo0n7YxRBC4DfwuXjn&#10;bCUOXUvyurp4wAwzvkkSYvk4pFuZ2g/NDuMtHg/GaLTGMkowJlgMgzq8QwX6vAkaGiyKnwfyJoZV&#10;PL64wx+Y7FfIn5kKXc4UxlOvZeOv0rDyPcR2+wsC0KyzWSiJNkn1+lNRbFrmLaBAUiZ/sxzALydr&#10;j24L2EBFhmhDzKuuLXLLg95OWTnkHBto/expEqxlB3CgYE5NHrHACTOx0nkQdBNJTu4OpHg2s04Y&#10;bAwyv9uFcmPiBxQDGk9Ffh46TDj3xpd+XdlzFvlzL/S9ETo15/4AXSKsHa28EX4wYGMjWonLF+rI&#10;lox3ZGWLoT+Z3SCaHBY8bLH/Onr6nPvNYzAEBJJWQ/kylOJEHUiyBwgNUGdHXSFGPQGJl85S8Qdq&#10;8Tk//shXbp77WNnEI2xjraTJwvG5LyQxitAfWXiiU3VYHObLEWajuQ98UCTXBf9zoW+SX9cMNpdH&#10;eSFmM2skGiMjWrJvxXmXmffmMZ5og3HGUt84EaaiZkyuW7Atw0jL6mHhdRXe6JpmsKh7Ns6Xn5Ge&#10;YwVfVKKFvkmKSMkR0Sx9gmt2bK429QdWd0mDxqUpAiyZPRmQJfINplLNfI70QIiufJdP4V0tdYf5&#10;gTJ1cBN5KruFMRzPONaS8Ggh1/CSnqqJdIrDEn1smW8S7JnOtRrHQB8a16rsDIYZMlE8Q5p4htPb&#10;Gd4NZiDAdyFmQEdvvCFTO0NmvIoJHb3gQsxgM+MCzFDGZcZ8k8AM5PlAf+C21FIm1220yuVavlxu&#10;9PsZojZXqgd98hJozSgOJqTvLvTG8OL5gENPCX8Cqno5PlouGrXxEJbs1XS+nFtZHZaKtxvtV+/c&#10;uXZ41EilHDOQbVr5GTAuiKNF3Mr5AfhlgWZn8RwN4jQ7Qx/5HSmG5cfUtC5IAmyZz3BcmuB5QQIp&#10;qPcmhXPlrYdWt565ePnpC+ceIsEXkKLT6HWbPcJxirj9kGkKj85SOVMaNQZHh/072wgvBBhoMTC7&#10;hbIlQMGGXhP2SFzBv/2db33pK3989dpVag2MIp6B0eQj3//9P/uzP4vfEfKohBqolcgJNxqBDYiH&#10;hk+Jo/sgbWxsIAA5ZnBvfi056bSfs/FzyRhopCNqZ3759zEQiwjxyUy9xVPDTGx0JKqIE1Yi3lyo&#10;dOy/G4s1/ot+p5c5PrHri+cyH4YuTsYzNefujsWJRydz7kHMh3vKtEBtEBsNAMBEQ9YLJiDq0yuH&#10;owMGBS2M+r/725984ZvPk4cBM86HPvQhYkVwD+PoRTURc5roA/L+fqEk/rP+kBmmLFP1BPfEFhkM&#10;CsVvvXXtc8+//MLLb+0R0YJPT6oMKB72Don9Mb9HWehIkbZWLa4IM6RXV1Lra7kzG4VLF9fW1/Kt&#10;9v7dne1hWvpy8umsFNNbtfxmNbNa6JdJijhslDLdIr9D5iucOCRfAcFx5FDk0rL2XTDTuf9EdNQX&#10;DXsEZfsMb1IWUmvYvUhGtT5KbQ3HZzuDlWa/0O6n7x4e9siFTmQQyxt+BWQ8lTd6n3QI8lJyvajJ&#10;OFI2apRZkqc5zFDAbUvQ3ZCA3ebSt4anC/RGbCN3LZHf5Ih/cBwZoQVd18wBaFAvkVIexOCYgbYr&#10;EP8suwODT/EvcruXq7xoN0x4dY4oXbE+SH+mJOpoHq3okYsmcxsAOG5DF+WzwYZIpHPR0jADsa2B&#10;LMY/dd8SUYW66tRGnMkf5thCZzTZziX+WG1tz7MtGafkPTkeTY4lrBFN0xqEJNPKRzHQAgnycVZH&#10;jLkERCHiyT6PTwWqXlv0koNUZRBFIT/jvi5mJAjgQam33MtLQzLSVYvr0pUyAfaIypr2MSIlLUcO&#10;YUVE6r/Fot8ztlmBCkORrkjFz0+hHFZ+Ze4QZuDYZ/rE6GaYzWrTKznGKooQMOzghiSkMZxo0VUF&#10;zx+JdI7l7LZkOIFbG0YZrFEt4tH8Td0RX73N/Kftt2wqszYT0CXiTr5qC6Yyn0bmN5/TDK64tSHy&#10;UHKdnT03RhT0lGW+Hwsfbl/2TwzlJY7eq+evL8sftRAzwIPSznWoqTwkupKDigWiiokkFT2Z6wiU&#10;tkPzB25wVqVE3Cvg6eSbYc55mTiO5zn+qfSQlk3FR5AvHskxdQwzqLplAl4gPyyTlb1+lq2bs9ed&#10;z43eJ+uT5By9uh1l2pqLUZYOHAygY7hfnM1mR118P14RxHguwgxL6gfyjGNzS9wOSzCDD+gF9bOw&#10;P8gOxjq7CDMsjC9lvDT7bRu/s9tCuy5eguUReQLwC5a+QMR3hLAZoS82ZWyPKGglUeFyaVS6grLZ&#10;MhaGRiHbzE9asF+AGYbpymBcaHTWJpmK2hIVoNLxDgjtwmWjQYjjghj9JR32vcQMMW+SxzO8a8yQ&#10;/eX/9hJDTeFPxv8wdzSu0LDsa2oUebPMf26G8k+0KGhmRn6doP4qZUEzUKYqD7QlQtUmC7h45ywb&#10;T5DmXPWivh20aH7KE2Un9rk5mkNrlVWt8qDA1KSOmpYnFfJIFUztCE748WfISAVhqMh8jadEpdLz&#10;lRLGCN01EY+zxQLJ/iqpUnmQye92uzf3D7abrXofyZxfdCpl0SorHo3qYBpSz1BJfI9nI5ei4s3q&#10;QmMP1mjZrjSCnUFAN/LCyBi40Ck/mejiRMqiVZGQhsG4msniT7K1UtpCr41+DN0Wq1e3V8wQ25/P&#10;EX6BuWZSgnmVZFcHBwQ8EyAH5V5IeU1cHqQ0va6U3zu721/4yhdee/21LB7qRTIz2uw2ST3x1FOQ&#10;JjlUQN51OZhlFesBFgawBK72aM2xKthai1SkwlJs5h+5axdCJLtEBxMfTNtqPKGqJc05ZmKU2GXh&#10;tbShHTUXhdowCSlwts7UnteTVuWoVqMTfsUq0OY1eXZF5+hF+D0nBvRP/ff9i+pvATjo3J+/cFh6&#10;H4tn8PgE/hZe3PI3SJziHqoOa4OsMGRAKJTanebm5larjX1m9e727SJJ1SQnmuuyaDoNMoyG/9P/&#10;63/84he/+NrLL7/47W9/4YtfhH8JmwMtBd5wLdEUgGnuTPfRZKSzJTil9at6CzTY+XIhW8JTidxn&#10;9IHW0UGr28F9qFjIl0a9Lv0AdmIWA6doLOVxZUthcSoVcsVCrlzMrayUKuX8YNhrNBsi89AYhqwg&#10;XStma8VJmejpibQk7IU0GBw/NAkPYpSUnUEuHpobvEYtWYlWIxfBZ49aAsJcEryE9OUwcPQEuVxY&#10;Pi73oVdQpJYvuVA7nT0JckVkrtzXkNdp7MJgT293PxNyZtElNNUgjavyeI51Sv8Jm4e8Q2pOUwyr&#10;06ZLUy3pUoPY+gZtI0VS0P7ah+YPIjWiZ/HSM+SppNoy7TOhueLUEx0lYQMFcizKzlCgpg1DEN5g&#10;eR7ElW8pwsAS3KmRpAhwy/nGPCTwYfTooikX9atYCJkNlGHUGDmTuz7WXCgHGaNhl/3TEsRJAFWW&#10;OH2f1rddlK68mBud9Fhd9p8Qpbk9WSJFdDQhQ1Ea4pc3+dsU53auvhiO5qcV7jE/HOOp14xnAX8m&#10;EBN31devYItT0l7NgjI9jMUjh9mWC0No7wdKnyjzKwsxXlTqFxh85CnmnEHqcaKtEwCRiyhlx1yh&#10;dZtlQ+ndZDuQsk41LL4qRbnQWqpn6wfKsGHj1f1ARY0EQZa6ruYRZdRBBKJDG/mlejZAU3oXA2KW&#10;tljAR6+AtgcQBAqwmGMnzFeGDbNYSTZVYGhwz7WeKbmN/8gEYWoio3UyYc6jKeBoltjE69gLWutT&#10;YVAHi6NR/Jp6nHb1ThXL3HJ0YqxPdi7OAGhvKIQiu1n1p0ezwSh96szRfGnQc3OUPl6M7Bk09wYN&#10;LAbA1GmK5VCWKjCPmRdt/JxklyOAY9qZoyz+7jGcPGIR10/IlWhmJwxH7XF8hw4J2AAO1iSM1gaC&#10;Xat3SKX0LqoBaGh0IkkNVIGzl8ytgmozu3qPlHfHd8UXKu+iUdxKJxEf5RSsoQdUnR41x9oV281P&#10;yTjEVL3hT5M9VOHaGZ+WzzHqWd6/bHeUP7ebyU69RB4wlktbKm+T2rmu2O9j1+lxWeI0tJBYim6h&#10;BD/K8CYtqfwaE0eL7TWzkMVNTBsasC36KCNJmh4x0Zq3n02+PgWHo9ZMW2yTR62yiWcmu5CrGmZ3&#10;UwLgUqFJxHQ18ZHBodBZ4zGIj1Sb5n/IZDw8NnE025+lwzp2nBRWyoUyUbWFmZ2gU6uZY7tyEmm0&#10;SvtkQ0kNpaA2FhHXHXmsmDC4RFatj3kSQkPaiUclC6dusNlAke8lZDCYu6HZHw164sVhjmSptcTD&#10;Jmuf4EhRvIPZ+hYUCDqPCbIMtcfgXAoaZhdz0lxrN9aVB7pLFmyy0TTcepZVxiMlUs1kGnLqS5Gc&#10;ZrG6YaG8pMXz33zr+6TNsJTFQRZ0jyPjMDe/R0XYyQtXHZ1Owm+YcctQfohDUjUx2VCgIqwLOXw0&#10;J5VsqgKEYDU1gY1QIBHlSuWmWVFuv2IxFTEJz1YKJ4+cy/F8Kd88VtMmC0ENLVFOnq1i6hJRZu67&#10;q81CliUEaNk0tyJsTHqiOSuZYCtimNyEfGarmUJtuFKtF7PvNJsv37311u7ufrfbkiJO7CssfVgB&#10;nD6GHot7m4hXgmZrihnch2Fqg7YbJGplCdXu4DtEgUgBRq0ga8rvfJKqlMorePiQCKTZ7rdJ7Y5h&#10;i8xqw8fOnHniwoVHtjY+ePbs5fWVXLfT2NtHEaqUl1RafqVQ3hiN8rfu7F2/vlMpnO2RfgHid0u0&#10;JqHHFkkmGKT/rz//9T/4gz+o1w8ojCd1piZ+4C//5Z/+6Z9GSEX5zZec8VOldR2bKbzNIVthD6yR&#10;SJpV8pBVK5ViCSnIrX7k04gzjEpej7OQBofTWT2Ta5jm9KnyC59Rc3rXdF2+5pxo0zkBMabjNiVw&#10;6J9IDFQ2ZXVkMHM9SiUg1kiTLB3PSNAylhbDMjZm/bgsn4O/j+CEKmpqggAKqH9KKnN1qpHxBI4u&#10;6xGsQshHSgWurC//zd//B1evXt25cycegaS0wJiDbYdM0kSYYH/AF5O7wW8lUrRmiL1utxstOsxq&#10;dYVYiM6wfdRpYMAbZIuf/eOvf+oP/mTvkNwR2Xozd+bM2ebRnfS4TZw8+6Dfykx6W7XVc5trxWym&#10;Ukzh7H12q/DwldqZszCBHewf7TZ6zJbE0nQ3qrkL64WzlXEp1cz0D6p5mIr7THHZjHIZm7ziglDw&#10;h56x/C7kzdA4G6OXcvZMiVYxKw79x+3gSOCyXyNfSyXPlKseSAqrfgouZTJlVnuj9e54dfdg3Oqm&#10;6+1uF+8kPDKw75PS0P1ZI+1lVKVTPZKp1KPN4hU8qPTYneaoaP1QfT9xpLGZpgIfvPVdC1a21dXU&#10;ySynyIQaeYRcS1PFW7AwFMDU2gT/JD25us/kyKhLhzOpwQOHkj3ZtAp2VJ546z0+qwSTFy6NE7hZ&#10;rSeGyO/wHarPYLDWPDuRf45uNE5/10eqDWwSVTc2N+zAyhOchfQtoyYVHk+MF51jS1lwPQLeoXj2&#10;K3q4zdg2Lo5vE2Kj1R/Mp0j6C8WQm1dEhnwRkjVNstH45i3kbSV9XmJe9QaSzM17xa1oleR/mTEn&#10;+Fb53OEx6Kpnk4q0G2S0pQf4ASefV53bSCS+B2uDZYhn+IaJEX9baeNkEfK38/XIu4K7VusxzC7B&#10;L0pgIkjk4TNHD5pCQEzHjEWh9HK0ELqN1pdE9zXke3xzkWux/n5O0x+q6HjA5fEnTvW7iQIs1hO7&#10;3Wl+E7yb12cvv7L8OYuU8Uq7zBImO4Dixc2by0/izXq3pBENAeVgUiufalvkkzMbieH3ROu9F3Vx&#10;hcSWFy8D6PkUhdHkIV8g1/2f5GgPX2AnWcKbBEJawJG6/Lc0FE5YEutC0lWc4n1t4J38fc2bytQl&#10;J9skjy0Ox1jMGUAnimOpAqwyFZi9mBkMA4eBGwMNQFiuaPnAW2i+dwt9in8QGF+4wBY49+Gfzmzc&#10;dazVlrWXA/tEfwumQSuPc2rbjCC6NeZiEXN3e5IOJ6mH79569Luvl48Oz+fKtVF+F7X6mPxnw5X0&#10;cEPmpuydcQYv+SqpLOercyGvlw+s7N/5J+c085nWKMwyNp8ava9BPKlPuGIqPOE45dUxJEtheR93&#10;qJVuBOdzcL48DmVkQKdufr1wM/kXNdn6UbXqOXFsjVTYmerFVFeszkrDYypAW0uUy8QmfnkRmHJS&#10;OJNZmnIA5mBrx2Bk4djBRu/xFYa0TIpXjZqRWkmYiEUtZfOVVLlcT49vtVu36kd7eKunSKZglgSt&#10;bEo1KDuDMJuiRQ1ST7WqXr+BfNs07lY2k0VVOEUMk9DNFJqGpIL5G/MWtgY8MlE+KKqWu6UfHQzL&#10;pUK1Wl4pF2vVQgUXIOIp+v1qqUYwDtxFucJqszu+emf3xvZ+W/ERRbRdaNn0NqhLjRzWHC0m125e&#10;f/mVV67fvCHXa9ECSHmErYIkbkiomBFcLueh8UqvTmyQwzfpQk31LWCBFlXmBgXFuSxvL2rrpF2I&#10;JKLZhe14/0vO3+pgpqZY8BUvUry50INWhReN7/Y1WmU2nDN/3cakqT5NKvR7rfvZaWINTpTAb/aj&#10;dn++b9b2fjHcpjEaSU7Rv0bm40GT0eYVhnDZbjbfeuutPZjgslnSp/UgaR2Tba936/r1W1BW3b4N&#10;YCAiggwPdJOd7W34XlC11qq1jbUN2vewcUQKwNpatd1ro3qBemlvv36w3282mT0rJKKVRtRmJJM9&#10;6XVjhNlKqcrog0q1kMtDo7pay1eqyD4gkyZdhfmimBlXC+ONUqqSx2pK1qpOiaTLkPoqd42ctZVq&#10;QH4uwc7vNZc8Onno3HX5g7vnufcTbwEdjNtSy48NE8nfZh8gwseERY00BXJbbpxRutjtpfvDXF/u&#10;5FIEMCtk02THGxiT6Ywe1GYp273Fwh4ueqyk7/ZF9/iQZi6+En1TehDpdSOcEaT1MNtZYKsbN2ys&#10;YEiYABiCh5mNHUNZmjLdZ0q4wVKF+VFcbEq7LKlV641r+8zaoknQz12dZXUlf2Kph8PCE1Yv89um&#10;7ozgTw71opk0Edksl6b1tbTOfmIqHtWFrTwcLVGtPvV6CCXxCtHRwsCZYWRpiCoqXLcCh5KHHFvm&#10;+Cv1tU/i+hWpbVzBxI9Ks6xC6MU0PH2ZkVDv0QHxxMmZvoKHv1yrtXvJuWbl1yQcBmZCYWnX3GYV&#10;VKTW60w3Hy1c9qdKI/d3LZayF1g+cRXT0oSZfYGK9Ty5SsBnoY76ZdluTE+vZcUMMZLylbGXeVQR&#10;d/HRJAVzr7eMIKxBymBkBmXaEVnNNJem15dntO4xkp/ghWUKyuTu81FytwF3mt2+rJ8ITzn+7blf&#10;NCbjuV/VFdkXZ0tjC58wkTkRnOyoZBoS+md3RVIvuI6fWTbHqo060oaN+lK8SERrgYoXFcMCTM2M&#10;dOLd6/8kR3uyJkbb/Xx+T/60yw6Lq3RJfSKC2rDzZe4+R8kn0W5KVX3FlCLKhHjsiiQZQV2fdUy2&#10;u/9Rq8qcOn5eQR9dMcH4FPdrRHr57Vv3P5pt8sQjQHOOTXPz+8LrtozaHGkLgk8z/jpeD95kXgA9&#10;2xYUCa2o1pQkRLsyRptpxNc7W3RsZo+Ww2iFcvkiHG36PHbFpi9XArlFwuVznz7dmzpxRVK0T5XQ&#10;MzHzIBzW2o2Nvf18vwtTDinvO7jvSCcv+ZzYVDAOXpFmZ9D6O7st9CXzoZf9pX9ywYrq7Bmx1s1d&#10;c4KfdyxEuYnUCu0rtOF7XwVUN0wHRG2imYaFUB4Fiigx5CCNr4QoWRgsl45mIDW+mYECZvA6MMAQ&#10;/XCIMHNh0Z4zPVpb2JgKShKbym3B9oEm7XDEKWe3saSjSCX7WY0g0sPh4PrR/u3m0VG/1ydmWlol&#10;LI5DcpJrV7IRudS6Y4N3n6gT6Fz+9HFpQuXJNIYSEmOFQIF/y3GIPYSviG3DAmRRK2rdoeiDYaVQ&#10;JAkCfEerhVIFFwct47KIkjA6BVdSrtxsD7Z36+hbayvr3RYaZQn0WiNNsefqbkwZ3/nOd7797W+3&#10;Gw1kVVkeBgq9+sDTTz/11FMos9GDunnBv+h9xERbc5+wLaj4xSMZtthzxj2RfEuexwL0fLdbdCVe&#10;7xZ8GAnuQUuqXgtfgfKKBb1CElck3yK+bm8l7oL46f5MM3fEF5MdW9cDTvBOZoNbx2hAzzwqrgGv&#10;Pa8NwwzTQsa1SjNdOHd+b2/vu2+8Meh2sSo5U5J3b4DEN7/97ddee80dw4hEBzwQ3YxcwzDB6gMN&#10;WLvT5oUqK5Uudk1mJSKwe+l33tk5qPfzmMskT/cUOw1DmN6bwAYyQuMwg9IbXbgcaMqlTG0liwED&#10;t4zBqEt8FPIYjknVEo5J6TK2Uhwk8EpiWRazKmDBR6qjYlXesn3RSujVFmCV10/czeIuN603GZnt&#10;MizY0tPkBjgkp0h+Q3bNvAIbIT9WEBhqBMV/mvrCLNmn2KadIZrHTJMdQUofB9HzOPEJ1IrtRx/5&#10;1ryy0svGGSC2EjPgzic6T4fben3vcXHlBOc6V23LocpygkUw1M90CKZ++3GzHlopLAYxNIGmRftQ&#10;vUff8NbxGdi7t804elZYjMzfz/TpQVcVHuAzgGYmU/+4wV1f9CMfSz3jUsXx6w7EjK7JdD2m4JLg&#10;baNVpEOSuvWn3CiU40KGj2QX8texDGq+mFoV22qsKxJtjt2f0CuFCdVe1ndDIwESWIPZA/U0e7Eg&#10;c7nLuVUX5eFTW8Pip5m3liYZvZFjn3AlTA7+W15OdQpNPrFJKO4+er7DjDAErBF9LGjYh6a150T9&#10;LUQsxH/e7yTZme93b+jGVg8n3n29e/92Hx3zu9XP/PVjdXWCFzbb2PtZ/lM+XCKIVb738/vthleT&#10;3eN+r7y0P8zo4Pw5boA8zfOT6+b9ymIde+HvLv/mactz2ucvLf/icoaBuaBWl9Snvdmi5WhJPYR5&#10;eb5ClpRHU0oQsKe/ZEMokuCmJTDMgFCJv75F9606Zuh1q1jDwQyWjlOYgbBHPVaYAe0yAcGK6ZnZ&#10;PcXA7EV70+wvOmYI7x1KY4KNN0+yfNy2FDOYE5wwA3I5mAFxxSwMSCB5FzGlVwQ5SFdn7qV6sqnG&#10;bKZ2FZXpv3wV4KfNlOMBxA7upDDR534MK++0wZKYQUunwixEsGC/qeVeYCaPe9LKxqhc2u42rx7t&#10;3W01W+MxuQjbyGQi2MMZQOHufTFmUALpuXzMC55HjoCa28wEGoCETSRmqEK/D4ETlEnyIzYN3LQb&#10;KmTSEZHF2skIwINhc8rhr14AM6wIMxQghCrlip0moTVFfKMazd7BUQ8LP47dOE4MesNCvkiVOvun&#10;y/RUFBrrb33rW9ffeYdzrATmlZQqVio/9EM/RJAupD3c6V8J4ohJKi7dmpeTcIIpUSX+uJ+SX4+D&#10;I605AmDwNvUrJ5hL4lvi6XP2SzE48VKFjzH1qy8Yw4ktvH6k9tQDbJu5Hi8y8UfxaEzebNPb/ByX&#10;eJcA5UNBXKbxOpuHT8kq8vJwm18krP3s2bPU/CuvvtprQ5qaL1erg15vZW1NqtnBYG9n5zsvvUQs&#10;NXI+pP5bGxtIW51Ol3QOjIfqShXf7EarUSgRvTOu1tYBuC+9enX/oF0ur9PPLHoWZzWLNRVmIAcg&#10;iWyyJfxl8LPPTwikr1azFYJm4Hrj90ZDvEDL+dRKkT1dVDCDGAcKObn+C9DL/9rNgSr/sjXAm2l2&#10;MzeMxR9FbRp/KqQFZpD4Zk405hwOVzSYARPqSJ7J2T4DSWlxnVcNDP2ngxl8qjyGGXy+YWxovESY&#10;WiOF8JFEUEo8KLyfhKkvwtvKeKFceQ5afFaTqubY/JtYg+SSk8AMvlI4JNAz1M/8aAuISwO2xESY&#10;wT+cwQw244aB45NWtP4kxnJyXM+M8ZmRlfzT/LJmt5mh7j9GRdoaFzR33iv8ysyKHWuEVEvH11y5&#10;Ak0RmGwXYT6ymGizS0SziZkzNIfb1OFoOJ5k9AoBdNmU4hNLJD3b/OPLoc02/lUzQEcoIlqMDDO4&#10;lSh+up1o0vITHf70MIOX4hRT9Gkde2Ya975/zvSlZCMs+K758d/3mckbrPyneN9TPfz0N3vw0Mk3&#10;6yezI+AeX3+AGe5Tt8vWr8XX/4JhBjOiLo5nWGpnYGr9O//kki2OZtcI86V0XpLfNdW5aOUmMp/R&#10;F9sZYswgI0PCzsD6KsOlsnh6IIKEEf0Zpl/+8UAi+zUtpWYCirzipBOKVlfO3Skm6RqTmCCOYwYb&#10;rLacelJOsRZlxf1aLdfWu4XszfrR1cP9vV6vnZ6Qy6pJItbJuDcZ9lLsZLcacUI0pnm8K7gjxD3Z&#10;ufI6YQyIzv0jRUXZYo6AKLZWW41VsWaO4LMgZ0us4q/wH+IdDktIeIQ6VPOlcpYE0IQ91HqdUbWy&#10;DkkAYQyHh12sDRjUDw6apQKmCMQpcfxTF/jAI5ti1cDI8N3vfrfVbBrWlP8d1ognnniC0GciGVBj&#10;c3PwyUtIb0kjg8u4OhpSiIHEjDQ/IwadfDr01ctUisHqlzwR34nJQxG0tRPdGxZsX3j96EK5nySv&#10;y5Hc3Ifnt+Sd06+YgCsxIFEn3mgSwOaWHpNJwjKclH05lytXhKOSv47J6dKlS7gekRbj9TfesNBo&#10;maD6vR7lLOIwxoV+/4233iIhN15MG1ub4IQaZLiyK0xqqzVUBvuH++Tn4AppOg4bvVdefWdnr5HN&#10;lDFEKBJkDIea3IrkFUIYjpHZV4Gf4HWS1RfIwpGpVNJ5seXzYz0ipCuFdLWYquZJTKkILtiliznE&#10;rIAZTKwNgURBT3xCPaVax6s0IFI/iY/x9SBSCzMYO588ZNzUAAEKOhIobgvYGcg9ooARC+Kk8ODs&#10;99/O4BpvTUfW1C6QoyJQ8yruVsEMoHL7F6tgQaqAGEY6krbKm27xuQEGi+TXo91wbUNC8qzOzegi&#10;PUM0eylQ1tUlNnrC0SGCRrnPMSpuGAj2DD93c1Yk+2oAKJo5loZ96MigGWTcSO9uU7FHAfge4Qp/&#10;mk2rx7Ty+lNB2H5M7jPKY1PAz9oZ3GcttjMEHY05MyV/3R517IoZ46MJI3S4MD4V6ye3uoBJEt1R&#10;VJMegO/V6T59qhsDpA4V4iv+x0LMENsZVPRgfzDtneb3eOrwE+tQ/1thBs1vJ9/Ng+V93E2UWPD8&#10;AHZnPlo0k9/72p85O4OpE09c/9ZPHmCGpW0cVvyT94sHmOEedgblSEgVLOLgRHYGn26xM1y0Bogk&#10;sBDDcMzOEJRitnTiemSPX+CbpOgzszOQqsztDOabhFpTqrSw5ipST1m6IpVNZGeQxGM6MZFH+Dpn&#10;iwQPNRzhKnuJ3+Y4aWuMSyPu3BABBBP2KJ/xQVBKGUaMMYPVmrDBQqmwmqvW6uPROwc7Vw/3Dsfk&#10;Wh43YXVUYl64P4hwJ59Uv4fPkBKJi2mbuhD7qu3G5BGOCiTwcALbcW7Ck4I+qqhYExxMCrAQRNOW&#10;h/Ka054tr+IGUBIosndBwKKU2bkCedoKFRKHDbrY0POd9qh+iKyYwke9WFiRhUFSloVMWH5iwADg&#10;Ae+Xr371q5gauIpjEuwl1Mi5Cxc++tGPkhPAcxjPDDMXu2cwA1dkbYh8L5KmhnjZ9W/FEvPJR6/f&#10;qZU5aOqOfVVyR5SywMe5qQONgyWBDWZAQhJFqBPopXAxPoYlTH4KGMPPQ0lcL+uFmt3cecOFXRse&#10;QR8a7nMx2P/wqpANKeqRftF/S05o6TSwDYpV6g1sMKSj0RwmnQAvsTzInWMyubu9fe3atcPD/ZWV&#10;6kMPPQpy8H6Ex9GQp6giiC9OHRy17twF7LbabUghRbRC/kA+MYd2ehSkW/LLqFWqBaJzNRQnlXIa&#10;O0MRgg2yfUAVnU+vFLNESFdysCQRD01mlSGWB7FLO8sj/4scSAOPXrqwieMOMHNi8t/iLVldCcxg&#10;2mB5+ZtSkdzBIf9hhWg3Z9oBMAAbFMzwp4EZ3BnHW9YMn/qDWcxscYIMinkGIgot5IxSzDy5+JId&#10;mSJ15E6/IphgR7OvKrLc3aJsNrD5K8xiVmmhP0ZLoyJ6pr5JNiua1B3hBL5qnng2oszqYOjDBplP&#10;obpmR4vjjzCDP8aoNoM3zjFox52xicl7ctyf4xE0g9iTg9fHcnzDtP84CLO/j9kZokEUm23DVxJA&#10;KcSLHx+vahpDN8bF5zotxSRzxhwmK7PZiiLsIOFeqcD8b5uKwoQkfGWyrOpN53602lmKGbwJVTm+&#10;BBn8C3aGqdjn7xC/d/KVrB4WTYbTGps9m5+plt8bPgnT1H3v8xv8Vea3ZbJXqIITPj3qSCd//okf&#10;HG48ZX2e9vGnvF9j8XQxwZ5k/cTb0v6wsL0e+CbFFbu4P/8FszM4ZljIm7TMzqAV7O/8d5dNC2Gc&#10;BB4/p8VFAWKm6nGfDPHW8aemY5uH74cZ4CknpAHyQdzRRTZi66FRWrBW+CMVZG2WcdDCMTuDz9zB&#10;osednrVTv2mRVrYqTLdoljMNVtBjqWNozZL9WOFQisQmfR2+Pelcsbg6zpd2+93Xd25fbxzVAQyT&#10;4X633R2IjgjPjT6mhgme0+YOId9zH/fRbouJPMcjtBBjBsEGCy3QGmFRG6LGizROgIngzeNrk8mL&#10;+JZQRQAAZuoSogieTekM9PqrldX0pLC/26gfdEEBu3v1t964Xj8kWHbd31z5wsjsVZLjOmmJ0U+/&#10;8MILjcNDvbkptTz0mdzPUPRYbUw9RuwWc3Q2STcGBo4EYg8l90qKP/Vv+ZbEDMvWkmWznsVgLdgH&#10;JHkX/hIii6MrJXYk4gT8mTGiSP7p17XuG2aYX8mSQs904giONF5tQQRIfje6Zpgh/LqXITzDb+bo&#10;fl+cxx4p/kBSfRFqQjM98sgjRJXw6f7hITAPDyXFQ1s/iHEJf7xz7e39gz1GytraRrW64vH0xRIx&#10;wW0AIqRNPeopVTg8aO3uHhnfaArTAU5OFhus7FQWrZVZW1kVaod3Vd54qSo2LMhgs5g9WqX8CK+k&#10;Sm6CYxKJn/MpZVAsFBTPwC62RyBNlNELnpmFSrIoJD5CUwHGz1ZLXD9xnSd7kXyTxH9l2ln1DMvM&#10;RDiZaL6LoHaYOhX7A/mlolTp8xLQ3ud4hmnvcBHXPGbkQIg5wTz2ICSDbxfYIGuD8XcpzJdXMJ5h&#10;ZhxRG+SNEUjn4okKR4v1k13FEaW5YTqLk2m4Y42+9XvXTIuW1OIKpnAheW7WCVNIhKHhlgpHFTZU&#10;rPTysrRpPsLJplS3G83OECweru83tbRRD0SWkMT14PfvU3QopM29ZmfwK8YHEMIbInHZft3nZ39r&#10;qVRsdrTVxNeZYNuO9eLJOlHbu9V7uruFxmGqSd9B5U8nYuZSxKdwm80K1opadRQs5BYII7lwU41R&#10;SipsUVXubBi6YhYHl+GCrK8fsi+fNp4hwkp/+phh2Uy8+PpyzLBYWT4/097795bdf9p1ZNmvhMCV&#10;0K+8d/1vt9vAOJ2d4ZS+TMvq4QFmmBEPZirqAWYgnsEiHAhvOKmdwZ1AtIi52G1qIbM2OG3T8c1r&#10;XNwGy9UWLobGk8L0xAR980oxnBDUPG6Di739/DxhmHMzpcU5RB8lvBsd3cQfTVXFvmjqpYLeTcjB&#10;E86zvkCzlCNotN7vNfBKQiCbjLuYGnpd0vcokoFMcCJgdtdwxUKzyIh9lTRttmNJ4Ei66N5o2BkP&#10;zSiho044AjkkzmtdElwyhn3fqTf3X5LKz1iQeTcoEviZPgUY9luDPrnqjrr9Zn/YGaZqm+ca7eHu&#10;YaPZ7r3x+tu/9Zu//R/+3X/8xle/Hnd9uVthUuBd6nVShnEMHyGDQtGzunrONm6L46STrRNL3rEM&#10;lzxJDrDkt063/iy/+7irhe4DsrEN+4oe96N068a4G+ssZ7yll12POrPpCee6cfLCzLSSnEf83G6e&#10;AoYgZRnki2/wh2D28RBzb5d4E4GqMVZxPxDuH/7Df/hzP/dz5GeY5ro3Zz0bXeN+p9M8PPyD3/3d&#10;X/tX/78XXviG59AQpLRtdaVC1oiVaumJxx6+dPFsKT+pWDLgabFN0cyfEYBRQKPHo5qsZZgQOkv5&#10;IMHipcRIintOEWEsG4WFGlsEp4IHnIjeAO672ubngaWPMZHZJNQ+QRfZFGkdYX0dsJNijSyqlh3N&#10;VABmi/hT2WbmpYhsNQpdCF58sslYil8jljXwMD3G16ef2hzo3nOaSrU5vjVIH7Gm+lxr3c8YsWwL&#10;9B2RW0cg1tcEaRzitifc8uJeoe4QP9C7dKLbTztPosOHnp8cHXGHnxlTybF2j/P3rcnkH2o1I7KL&#10;QENlKZ/iK8bHYq3ppLMxfVR8Htag8Kn1d2tHO3r3n5807vFGx2v4fXv1Bw/+c1ADLro82B7UwP8e&#10;asDnw+zP/TcXjGxeE12gmbBsOObMo6Msr7bKaReTkHm5zPkm4dlrxMmQ7xRL+arc7rMlsyrYamj5&#10;dIKdIfAmmWOMlNZOsYYSVEECkqllWQ4RhMbgIlFN+ZM8AlFsbb7Waq1WoEK0SZlmshz/k+bYsiqR&#10;s49UC1Kc5QvlUmUNWfzm0dEbd2/dbtfv9tq3moeNYT9fq7Y6HZ5ObAExDIAC+FCVTCePiBU93TV5&#10;092k/0iHEDurUkKxGA378Gn2UJ7jLSRiVYU3cF2neJqYV5L+GY1QIfPWyviWziA3j7r9Uq5MJMPR&#10;Tv3s1sUb1+/+9v/6qS994as7u/tAmEcffezRRx4hAR1CJ2Q7CKYkbCaS4dVXX929e7e8IrU0L18o&#10;lX7mZ37mB3/wB11ucynWz+PFzxMymIuFNnlniwlWDhhOq8oWmxqShoWkooinzTjxx8/nNjeGeDh1&#10;EGSHo1KxaK8/QkMLsSx1fbC3d+Pmja986UsvvvTit194geOdW7e4vrW+fubcWYAEhEJ8fX9/n+oi&#10;mBsR/OjoyNPSWdV69lmrTUnttJ82vuLX/afjd4/LT8ndIy/uP1OvdPPmjkBUZAaw+wIGtIh+D9Dx&#10;ner0CBB/vnq7yZfUqYUwyMOKKzTcBz/4QXJyf+Mb32h3OgRDm+pXdS0TSR4m5QIj7Mbb177+jefX&#10;NzY++tGPrNZqB/t7g3GXsOlef9Dp8sqZ6zfvvvnGO81WR3mSBf15f0Fas6wJoRbo71kyGFLNCoPG&#10;N2mlmiNfSKk4qBRIIg17woBghkKG/jYuZEelAgBBGafkSQNVMs03GoLjSoWSq4rFYGCvqEFqiueF&#10;CjyN9ePhv/OebFM4ofwbls/YZF6RXUovR8YmfKLg3MQwSG2QcxNDAzY5IqJBNSFP88wcvDD61npj&#10;Mip3qhmxKSzMFT5j+J+S3CMdv1FI0ibaysUyHZneWyxiYyApgzlYqg74N7gfatZyi6i7IEU1FF/0&#10;mc7rU7oZn1Fc9++v7ke/Ykd1Qt1lLvZGuWUKewaXIsK9+wYzrJVlgHOlERbZF/WhPxPfKENl9tM2&#10;OOyHRHYu8dpNHDH3kcck2DjVnjiP87V5dqn4K1MOpcjCYNYPvZLHZgRYKFTrJgV9WYXRHnTY4pwI&#10;+is3s4ju3VIyK8Og1YkXW8PdUr7JnhM5k5k1xlOn2I8yh8iSa3d6sTmqLXSXCu+vZsQW6IpIIsik&#10;zG3OX209jj/4VjBuBPxsWRzM/OyVaauh9UYBOFuDPDzP4ZmdWMGmvTGsU7rgZv0Tb8nOfLIvWQKx&#10;k+8+BOf3Y0tf0tRjvXN+d1vT/O4NN78vvNkunqp+6HGLf3f58xe/73t0v49Wp046tqtjL2qXmWkt&#10;/nPJ/La0Pyy83+1oC9VAy+bP05VnOUBaVv5TlmcpADtt+ZPr/vQdpwN59r0X3h8U6IvU6IufHxRA&#10;C9RwS8pDMd4b3qTBpDHGOUZJIwopktVrpm1LVhpZCkSfho/v8yu8hjrC+d/61YtmwdW6x3/haGsh&#10;T9V1o5WVU4BpHeXmbN1uhmtV1ne5JONdU8xnSgpmUCYH43XWj5sg4fKEr6oySrBrxJpTriI4ZRLQ&#10;qujLsS8kniGBTC0xTvB4Bt8kaPm8bF8w5ZxOjS6JHG7Yn8nUrdQMLPcruWJlnCvdatSv1w/udtu7&#10;w/7RaNC1PJBKNSQTjYIXSM9peEritjOoB0FAL26/pBvtd7xe7cSN38r1FkXqRUux3+bsJepm4vTQ&#10;sqXpGQp9TqlTxPYiLCy50kp5pVKo4p60u33w9a98/VvPv7i/e8jqtrm69YEPfPDKw5fx8EYY7XQ6&#10;LutD1vn222+T0E3BoiYcw69KJAN0PUirjhbiTSWN8IBjiZgZyWvTJGltft0l/jgcIlR69BB/2sJp&#10;JZbX45VNrUJqrj4qZC1Mt25e/+M//sJv/od/9+/+3b//nd/+X7/4xS997atf+epXv/aNr331G994&#10;/qtf+fLnPvf53/+9zwhTTiYYTHgdTojc4MWBDUlvq2QZeKd4RB6/PrW6T68nlOhTQXb2jRwDhLdc&#10;/LaJKgiyZ3SFX/WihpR59jrU57PPPgveu3P3bhMDkULq6YKIKODBAflHGMbNRrvV6gA2FN7w8JXu&#10;oIMXPSnOyEy4UtvstPvbd/f6IAnmAQ1HRekrazPSoboaCd3K5WKxXKL9Jngl1WqFlWoBjJZJNXOZ&#10;Xi49LGSGwAap8ye9fHpASjjlk0evTwA1zGdiUVe/pY/JvcMAj0v//oLL2t27RtzNFvYQmwu0KcMf&#10;PiS8P9leLe+uP1upIZTbMQcxLKHgfUgFgNoEDamipjqCZMdbMkdH88Gx1vNwgsgJPQzj6GGRG5BN&#10;j3pji78C1SslilI7E8QguOjOW4JSC7cZmB3dY9Hecbld4HSxUuHsAdNH/1hHVqoYm5bMQ8lEbpPR&#10;LDWae8rITBVGprzT4t+yCSl47WsW1oxrKELiuLVR7CU412QzwyE58BeO9+Qwj4eAufdEM2T0telC&#10;G/i2BTO9n7jPUPz8MLP6hO7ulP5ZhPMpv+Zbuxyiz51JQXOsdFvxbB0P4Pj56jBRb6OcDDS3Zvks&#10;HTaz4jnGs25iLWUPtVhee5h6s1e/zfHHbOkG5xzSJcWFxLRzSv/7BdLGwuaYXjylnfC0vEnL5oHl&#10;4/E+5Z37+L4z7rFvOJ3Vn5nNXSEWbKetn3vKoCd9fiBYW9Ql3pvyLO9s9yr/KcqztHHf0/KfVKb/&#10;c4QZRmnzREImnxSdazVghrHyrc13oIX16XNr9uf/W+IZbLbTn54yxf1MffZQNozoiq4uwwym67T8&#10;oYgZBPRmoYAnX5MtnVrVHC0YoYjn4zJ+FVsvLTeRs6rZ75oPgkrkE66CAsxCwZ+2QDtba7AzeK5W&#10;m+mlEPJVwF5YRmll7hH0Ic8VxPfVXHGlOZpcPzy4ur+73W0fpYat1LBN3CgAwXOHySFGIorKIyJ4&#10;YlVNk+hbWI/itcj+tlLGi4Pnh5ZVwRZk6cp8qQ/rt+v/9B+FREgEKJAYmj+g3SF/W5GACxJ19ceE&#10;Qb/x6pvf+NoLt67eHhL6OpqcP3vhiSceu3DlYq/fQ9JyL3keAsUqsCEAhnT60SeewMKAMhuvGJT0&#10;cWyuT+5qhShuwTGDQ4JYIpQkFxl5/FNnBAoV4GvjCTCD5xGMpQd/Ps1GfuLbt2586Utf+p3f+U+f&#10;+uQnv/ylL1y/du1gfxcBudfFWQxVcr/b6XDl1s2b71x959r1G3fv3uVNwQxABYw3PAbLA6/mxYiP&#10;UQkVz+DnyX4viWTB9VgdGLWwPTAudjSWglIx9IHFa8DidcpFi5iHisJTn6CFD3zgA3DgEuFQLJUO&#10;j45awbVMhrzKeklucf3R9as37t65e+78ue//2PeJUDWd6nQ7uXxxfW2r25vcuHHnzvZuB+86qU4x&#10;EZjQLxW9hHHoesslYQbce0rFyUotV1vJl4t4JTUKmU6BNCVkfU73OBbSwxyR0EqAMNBAg+mMbHB8&#10;TznLgNqlAIHDOKBuNFQTvT45AlylPm2Xmd4S95xIrlVyQs09/LpYEJSj1FoJnA/jKpgBO2HGxyRR&#10;DditIll/traXrxnJBcAH8r0wgykGwwt6l2V4ABxQOSieQWmgDTqYKsRmJ/4NygF7eZfsLb9BdB5f&#10;l9CukKxQhyb86ruuO/ecAFJwJnS9rqN2VbVLsKawBHV7Ymc7RDoNu8McSE2Xbx+69sg1NxabYSoY&#10;xylyk3QVftSgfjI9xg8/9rQFSqmkjsp7iPZASBp6iFsYfMoMSpao6EH0dME/SNjBKuJjL0zBkXI/&#10;NDeplFhQLEQqfMtn1mAHM2zl+l2zpcTvFfqwVbv746LCEbedmXqU2y249Mmg8OcfM0TNscggEFoq&#10;+ujd8CYte+yccn1e3X6fK9MVd/HsOn/VNYwzL/W/3Z+OMxeUZzpGZmtvMUZ6gBl8SV/WDx5gBpdU&#10;l+VnuAdmWBjPoIkzEnjjE5+Fsz//q3CtxqJRtASF5UiKwIScJIEeSkYT7mftDI4Z3M4QYQZpKFkF&#10;TNrnjEBkrbAWFe0qJlkYbInyvKVBrjbFWQiNiFiS3AJtPgCWR9oFXxuRpjkznlhbIrzz8BGyI2k/&#10;MbyzyothCDtDuljebrXf2d8HM+wPeo3MuDUZt/EjH5L0AE5YqZtSZpKW3cP0eyGH3YKuGi19sfhj&#10;+iYvVgwYEhXPkiSVg8kZpq9FMgDxFNAwIvdBq08qrhKwgbiHfrNLqq4bb13bu7OnDyGZHI4vX7z4&#10;xBNPQuDf7fc8QRtHZOjnn3/+xtWrWigzmYceeQRyVXTYxDO4tS4W9/2ng+ye8Ll3e4LDBu7g6PpV&#10;F3NjO0Oo1tNghqBLRgC0jfKACm5cv/q5P/qjX//1f/uFL3zh4GCfe0olpZuQ+4GJaFYSRyZa6Xfu&#10;br9z7dqtW7cACcRzY3CgSBhV/L287uPGcazo0FETTHR0TX+MBKbXg6v3sZtnoEXiz6nocsIVzGVK&#10;f31VrKnnKT/gp91u42dFuj34lKpVMrX18I4bGX9vv6NYDpshM81mq7ZWe+qpJzY3VgdyzoFnqYjH&#10;zuFh4623rr3x1rUhKnnxSwkzyNQgy5qSXwI+K6DGIurxCZ0FO8PaKlAFaNrIZzrYGbAt2I7ZhyyB&#10;ZmdAoM2S3ANUgmxMFLKaAduEk+0kJ2XvV4mOH5+67nXBJ95Y8THGqAbV8cQHM8hOYjmtLasmWRrI&#10;T0JCEhLcj2VqkC/fnwpmiPuVsw6DoUBPjE2Z3QSw3X9PY4VpJ7gozcGkpGkufqD8UCzLciTyqlbN&#10;Cynotv08uIqa2kMuDLro3qNYcnWLCdUKatYM6ODEW8NjdhOtEa2zGI1kn9AUF2CZy9XmEXa/3pwc&#10;YsvulbvOPNhW+abdwQsWH5N/hoEcLA/hR7xgroWMvAbsj3iWx0Clj6xfWa5nG8leLTbc7GavsngG&#10;m04OqkJVpOYaC52aqX8T9/48Y4YQ73e/Bk58PrXGnuJL79utodXv20PjAmCx/7MUP7C8/pPT6fHq&#10;e4AZwhBf1KseYAZNdTarefWEOdKq7NSYQUGM4/xC3qSF/dPm2VT2F371yiyccKeEwLpmZQqSr2Z0&#10;sh8vxAyuWlc8Q7pYzJXNziDMoGSywSvJTPqRnUGgw4zSMY+qQQD7XbNHaLOgwEC6ZMuNIxAdPc6C&#10;Rdt0gr7kRq6hXpsEjxpmkOYUlpMyWRCGmdz1w0P2G0ewrPbbmQlEqz3zWMWJQyo3SV0jlJwSu7iM&#10;DJORh9XiSdEXJ1uuwokRu7qm0coVDNnh645mjH1RL6NmIV5ZhDDe4OiGS/xcf9Jrdrr1bn0PUEOi&#10;6Mn2nbuj/uiDTz757LMfyhbzYAZJf+bigrXhxRdfvHvnDk++cOnSxz/+8e///u8nG4ACivt9nK9d&#10;Tg39K3Kyd6ejmBbJJVqrcG2+ln+PmAEZwh/rmnWOBwcHN29c/ze/9mtf/ZMvf/e1V31pR6glf5nH&#10;GwT1/jS8xqsrSzgANLKkL+Ah5DrgpfBQogb0afRqCZDg8HEWBnDnPGaQg4eDk7kt+QQvmh8FeO+5&#10;xZKxd2HVsllx1NgWesE5NYPbGBtPOn/+PBjvmWeeIdQBItTd+u0xl8niuLlVyldAR/So5z763KXL&#10;F/DPIfwklaXGBvV65+727q3bOy3YvmSKAzCYe5J5SNMh85kcmEF2huyokB/XVvPra5WVFTDDoWMG&#10;bAt581AiJDpP8G6GTjhSsBARGOQ2JgTFBicQRXgOid285K0Oghp+kfbOxnDMJZoACXG1eKvFmEGq&#10;EcVhD5TPDd8qSQl8LQ/qGacxNRTJDI1PUn80gWCAobJM07R8DU42rrfdfXyTQqSKIQZnRqLawQyG&#10;/MS36nFVXhRTnZ+Ud0i6FhK0O2owq4IDY9Vqgnco5Dpw0s9gPDXIEMRnU6UKTNjmBgT/x1Tspsg3&#10;4dwGlS0vxgYbJG93GNJHygANyGSPLCR+oj4eBTlM/ZcC5IgIkWJmJDeSRHRnBktir0wGjLeZ7aaF&#10;CYp/nzSFdtzPJ5EBOihrDOH4jwbYqgD9UG92IoOKwp2nj42o8zw0z272n3Y7gxdMl0Mea80AhtKM&#10;71i14e/ilh++YZQdVo1x9Vm1/vnwTQo1eQq9u+np/+zs8bp670k3/lSu2QvjB05t4vjejSQRzL3H&#10;+jL3Vv6+C7Yl89vpZOgHvknTjhIJ3cfqetpks02wsP7dErqwxe7ZXkvljdlf1fPfm3iGZXYGURQu&#10;4k1aaGdwHABmuJwoaLIOFpyfCDNksDOUC7lShBlMSDb3pGQeaA1JuUz7qmBVYzozW/Nc4+2mBluV&#10;nW9EGMNQRBBrdUFhe/qOvu5OKWYEYVHA5wfMwLMwIbDeQ0ObIY3WW/v7txpH250WFKutTKpD8JuQ&#10;TQpOTFypCqTZysJkj5M1mj18qAdkRoj4txP1ZNKsyuiCYazZC2rWRYDBFmn+k3uWvaAtaONhpp9B&#10;irC41WIKpFVE4TvuDKBSGrb7hVSuuV+//s61WmXlBz7+l576wAdE3DQaIjEjgPLLyKC47iDQbZ05&#10;g9z53HPPXbx4kf6KGpujOy/F5XYkEAcqxJgh9k0Ksob5JsW3ufOS6xHD6x4/WTbHxaEUfB2aoJdf&#10;fvlPvvLl3/hf/pdDMy9I1BrjbhLoqItEwZio4uXlUwlouTyCIu5apLXe393d29/HKwl/HvyU3HSQ&#10;/GmHBB6EGIv48+BBzTC9we0PJpDFv20njjFmLlrB7q+J81ryjXwlXswosbr1A9vc/kAb1Wo1Wu3R&#10;Rx/98LPPXLpyrrJWUngnqRh2D/lBPvo7/8XPr2+u9Ye9PGMLzNAdEqFDDz+od25u1yXWRHYG86zQ&#10;+ojPxkqlXCnjYzQu5Edghq3NyuoK2RaPculWNkUaBzMypDFwDfNZcSjJS5AhqXgG8/iwciIjo4J1&#10;VqiZvpR8zehccD4eFjM3eGP5RceobiwS3ZDsDMCGgSFu2RnGqdIkVeJImGt/nAEw9CAz9tG+aHuv&#10;MAMKBh8mMrLJzEaVK+KZ+UHXzMjg9lIvhVlXbQ5IINj4BWeumzMQ6a6jfuXvkjy6udT7h64jyxqg&#10;EK6QHC/xXzMcM5uGvyvBp13S5OIIM0xRA9/0KLKZNVHUcsRLRBhifjTFL+UvsrySFbQz86kVz1Pq&#10;hG2hnSHZX8JQiYb1sRXZaiZMENHAlCeeDDdhOuYfzat2k8eMOY7y9/LiJcd1GODON+WtcLz+DVtY&#10;zsE/35hhqWQ5P5LuP7sd/86yLhEPkIWj9cQX3x1mOMX7nrgk7+5GR2sLtnsMpYVC6JL7H2CGULf3&#10;rM8T1/9fSMxwqngGqlLxDFMluSMmzfVy/7G+a3vkHitZZImdgUUt5k0CM2BnIAya5d/8lX3dcJoZ&#10;85c3cGBrGp2exS8aWmZrMHwR+SYFO4PdHD0okDHpRjiRnFFEWxTPwNpKMmYZCRTYTJQxQQNp0sqm&#10;WsPxW3u7O712fUD653ErNeqIzzKl7NDFEinoUMtWi+gUUbbyZEJMEczg+Y4mUh+hQag1oSeOf4tP&#10;olt8HQubnxi4QUdJzIMFSlNnJLrtZNEJKzXXOD9Ol5R6K4upYdQejLqDUrrQbff6zc7TTzzx8e//&#10;WKVagcoJzICuXTno0NOXSpQRXTVeLo8//jjuLtQDEp4LPa7VjuSPkDrAMYDbGWKvJJfhkpjB1eFx&#10;PMNpMQNl4wniNzHl+p07dz7/+c9/8nd+e39nx9R44izxyiGQe3W11mziI3Zs4BuviXiQgnc2AdC7&#10;uzQnYQC8rL++Vep03vSlP7RSdD2WFWbut+sBG8yvcAuFJL4SxNy5WSh+gtViYjdGHCVfiwCbSy28&#10;2vp6rVIu4qQPoKIhwEJPP/OBJz7wyHMfefahyw9vrJ+5cvGRxx9/4q/9tZ/6kR/9BHn+ut02/RL/&#10;IYIZKtXVbLp4d7f+2ts3iLyBJIbscUnfJOKOVkCWpAkHEuSHa2ulrY0KSaXz2YNcmtTng1yKjNED&#10;AhsAqQAExUKY6pcRSx+j38jNZTTGS2kMp0y/pzQJrnWNtMKzb2oSrHESTGXopNA8c+5dTq2gfG4Q&#10;IuFYr/QMGAahfZpMypMUe2kwyfXGqd5w3BOFjahyTrkGJ+/3cXgvO4OCOOQgZ3DOc7f5Mcf0YGg/&#10;WJpMendddjzKEyA22U/ivuGYIfaTkTwby8EurfoUFgdmCSZYmUOOTX95Y2xDrx+bMafzTDAzBdgW&#10;WRrsnc03ydCKyccqvwqPt5td8z7rJ6bJcfTh18Mxuu72jGO7ETvZU20P33KbxRLMYCVw0BM6jJXI&#10;7Q/aZjCDv7odIwBgqUiC9cURlIFOvS/znk8OvqZ5uaLGcgCk2o4IaiPnr+MLiUxIf94xA/1kAW/P&#10;Mr27G21Ovi/zy3eM+T3vPlrj/r1w6Ccv0htYMk5hV/meS3jvd/R+vKD+pTCcN2UkRLGZV32AGaxC&#10;ToeR7tFdFtfnXzzMgG+SAoSnsn7oggvtDGoAU29bmK4fNdm7W40iDSx+wOSq6B4+U8Ayy7s+5uh0&#10;7goWVhgjSiv7vs/aE8kBJjknNvtzQcbccIt1CanuQsREojD6xJRtgYgg9B4fd/rMyhqM4kgeUjgP&#10;Q6Y6+Uqjnu83x936pN+GBz4nanopc8ektZqU07lKJruSLdSy5ZVidbW8VipW4WY1xyQDDG4RCf5a&#10;DiHCdbOde55qHUU9415adt0KnPhuiJAmThVBCelBMdYZOCUhlJyku+NxB5JXiXLpxrjbJo6hlF3b&#10;Wnvsicef/fBHzp+/UD9qoJZ2GOCqXzDDlStXPvKRjxDG8NhjjyF64s3CR3jMgys8UDi5eT27uDaz&#10;qaTRrVH8u72n0J23ZBwXf//zsNKairrf6cKU+uZ3X7/25ltGeSSKIB4BWiArHVkZDg6OXAD1XAW4&#10;i/tOOQkRJjUg1eRkjhDLfv3rXyeHnZfU5Cx1AWcTNDEGlzK56MjvSxEjCgv244LrJiHYc1yecP8l&#10;x6ALrthvJiWZY1KNPovFnQg2qATGIcVnuGjBD4AwyvnGeo3fa7a6nW4XO8OZs1u03d7eAYrN7//o&#10;x/8P/6e//8/+2T/71//zv/6N//Ab//U//K/pTsQ80AgkeJv0h5nxoFrMr63kyc4G3ZJceDXyYody&#10;ayi5YBiPi0azcjTSFzFDlibD0qTPMTcZwLtmAUUm6Ac1gUmxSmjF4CC9NLlKRJgrOTYB6eYh1vFO&#10;ZtOIQYv4JP5z5iOZheRT70lUChhFcIqiYLjo5dOdbKaZy7ZzhFsocoCC+dCb0uff9zwxZqNhGxYG&#10;93tW7YRML0b5SlfTHvohsJn2Eni2iwYYEpt38pNvlo5Oky22BvOE1FznEMDaLC5SmOWsGyq2yjpn&#10;4tNwbl13ATHLAmWxZXDgt2WHsq6hnqFmzghrMmWx+0nkWhl4mqLy2ZgIE7sNveNOS+7KM/MomwnV&#10;QUM3tfPo+XpHFV4zi604Po6nKXcW16u5Fym1qDyJRIw7LWeYEAKusD5vy5Lvnr9CTaDwmemVAH4S&#10;vxa/mrK7eZFCwWxl0moQViLPi0GX9uuG75JZg1wudCk20dOOCdPRR/E99zpxQHasx97rz9M799uM&#10;YAPjBMeT9/zv7c4TV5G5Kp+k5PcP4vneShx9e6mMe8/Hn/h9bSAuSDkyn4TErpiyxOU6nZzkeIrO&#10;NhXM5meqZVd8ojvN/ad535PXTILeKqK6WlKHyWdGwTPR6Pc54F5Hnx9cZjnBHiaTWOhNLhDetWaW&#10;jFh0N6lAYk+oXtMFGC+QfS1aSfWEoEnyme2eR30Ncf/n/9EZSVfyjpVDpx1d12IznRy+lQvKcjhL&#10;2icjKwsDoiihuTqZpETqMyKnFUetCRmFvIpjRHGCms+n9gqz6bu1ARZUPnKLvnh63BOJJRkPgILI&#10;HqMdbbexG07JfQKnksnwuN+IUQkVpdoKIQiUoBeQeIRolkU3Sjhpvlopr6/jjPRO4+C7rfp2Znw4&#10;6tWHqGuVJWC1WKpl85vFylq+vLWyXlupwXC5c9Q8IDF0oYTCFRmGl7KQ0OjodSH5QcyWltvVjoru&#10;zuIeBhgwBZtdsUzWllGLt0BriahcxGfFqCXRpQs94PyPChvprAdBOGT/pXK90SwWSx0CG1q9J648&#10;8dzTz9WKq9Dzk3WO5yOIuyITVOBhyrF/PI9H+lRmtOGQE5eJ3ddI6Wtti3k/kzKQi0R6SUvTYKGV&#10;KrS0rDn4URW8rrp2HWbQPqLgNjeaqdIx4FT5TqTSlXKZm+FB+hf//F9865vf7HU75KuIp0ul+I18&#10;k4K6xuT+mE7cuqFSIYtna0KARBZm0rfeuQrp0LnzF2q1VcTxVqdXKJbwYoKMM18ocqeMWa7B1EON&#10;817SEaegCD3SdMMh3jFK7qDnG2m7SHfRZ0so0TUTj82zg07LcYjtSa4iel7E46VIf9nZTJkZPEJc&#10;f2qiFRUnTwm9g5LKqgIhMxW1cIqqhtCL8tLu6sxlIhBqiJQ4LoGZet1es9WESYqHUvBcocx7EN1R&#10;KZVJJHi4cwfQ+Mb1OwfNVqOxB8SC7giIRmuU82UStRHFDH9ZrZLbWM1vrOTWVrJr+eZW7m51vJ8f&#10;dYvkfoaoOTsRNQG2BcqJcGw5OtxxDJxGkcfDNJkAeDuPiudoumkwr+dJmNm9bQOrUvIkShpgrAgx&#10;oGIukfgsDyiKDw0cvoFgSao7p3AiYr4xMBACzR/gpaxx2zBKlHKdmG+T363dRn0bjVoFjx8jXfl0&#10;FvIp0zBoRE9kbEbmC8fITY3wxnI0SxSUVYbeiBnJ+oMCsYeeclAcX0Mlug/qedN/R3kUdDlSQU5V&#10;rv7LYB5kVvUzk9ulFVXP1CSsX8Byyq/Ixik+Zq4FSGuYUE5ASpfgb+G9TRVqcERKdt7BfyRSxus2&#10;N2tapzdEiEMS4EFH3WeTJyWgKKQnGIzo46QR5LOguXEFDO+mHAcMYM2qTPkqRpSgAXBpjaNOI0iH&#10;rZRzWLqgsbYpVJoAIT56G2QTrAPajZcumLSZa/RSMY+EDFrm1xei2zxftnnUui+hwSizE3qDGmM3&#10;pTT6bjPtUWqmF8XVoy4YMb2mB6NUf5gipwmhMfFH0c02AQgrh90ihEQsZeY1QRDpx2R44NwI+SRe&#10;KByEb8IULG3FIJcHyBgLQYQWCFcT8PM8CZ49IFyBrk+kBdGnfk/YLd35AmzAm5gd6oS7etScTUhV&#10;Zz6W8+M3uuI2x/seVS+hI848beGPnv6if+PE+SWMMSB8xzRB6t/3OIZhkli+FpjQkp8etwO6pHT/&#10;bcHzXQMzt5uOYNH7LsvnEDqV3trfPRy1SB2/4p/aJCO9wczRWCcXXDedxYLOtsw+o8lJX3Flx/Ro&#10;81VC5xudM91FdtVk3boo7GLxsaP1/2NvGt4rwHUJwabJCcel9bD0/tM935hspnrJ+Nzh2fzRNAjR&#10;wpA4WWKvk/t26F8+EEw0N6HORA2b5Y9VETM5AoMm/NVWY/VgL0f0ayZHcGATlb5mXjIzjctS3WRa&#10;yOsi4dESx9rJ6knhzAdEGqRwxa/70WrVqD8ik4JhlGBw0Fgz0Up5f2JQYZ2Aec6MEdJLBT3+CBGZ&#10;mVKdQl4Odhff1Gxtgj2bFi67rmr0G+a2pC7SplxTGbgSbpGRQddtDdHHpsHyhKjW0aQrRboWaw1C&#10;GzmeydPcGg/amXEnM+7jzW35hlhgiRtnp1KzLNYkXENozxBHUJxk8YuQ+hOjgD1xwdGay6P8wtEt&#10;MFaGxP2y5+gJXgO28FnqLUV6ICrltTQRDY0iOUMW3EkHQFHJ9TKjQW5SWauubm2AImgskFRcaa7u&#10;9D+X1Kc+irWi87aFRU1gX7EP4mOY2+auz9858y2egFDb7/V2d3cb9bqzr0Z632U/PntdsSt6Q+rV&#10;cQDZtvskvcY3SUJbcEQI3c/rQfdHXCrxuRzDNdrCUfKBpE/EJFMSGka28agQkSgw8l7XrTUtfpXS&#10;RUe/4qNY59Hb3Ff1JdFHkrqyw2XSOBTl2UVEipMc4nQu27cgZG7gD1kMMqmVSvbMZvWhK+fPnlkv&#10;l4nYEYrkOdw2IKEhm3S8IvhHba+ohvSYcObCqF8YdQuTXm4ykp1BM4+EIGOdkY7dO5WPPlPnnrSl&#10;4nedalVPoDplIjP0hmiZV64Z7ZZIUZaQTi7VyqWJ2MYuiKlBJMtGm6bJ657qnPCpeptB5sXvEJlB&#10;FCAsbYbhfYE1QBQ7xr9gcIjiABY/Jikz+GBceMU/ciV3DBIcKsSAwXM2JzI3H1PCuUnBBH2PXw76&#10;yMjU4PPk4s30x0YjmtiNWM6MAGpsLSmyM1jSetc3x8uR96aZo3/qlgTp5qMnhEfpyYjU8ZM519qT&#10;KIm9QtiVetwTkIclcIH9JAxua9Cwe1ENPoSeGiYBu+Q70j6AT2YHO4n3pKbPhr61nf+8Q091HNmM&#10;vc69M7mhRi0QN4FdDzaHZJ/3Vwu1aI0VroSGO9VIeVc3n3bwhvsXCGv2ycz1U88N76Y4p6qrqPwu&#10;A9zv6Df8GdpCnz/VK59cSR+pnNW9TZq53zG2RZza2nACJX3CwjDfs5Zcmc4Jp3prjVpr5fsd39Xz&#10;fVY4ydGmbS/GyfZpf4gq5NgVx2A+CsP0YsbqYF4IHkNK/3VsFfQ1PXzPv5xYWe5x7nbUaDU1a29i&#10;Ljb5LLG5OOVroYp/fIKekVnjJXNZcr57yLjvdgDHi2t4gOm+xSyEVzL6fbBAs9trkZpZgZTa9EI2&#10;8XvSCBY84gQ6+G0T4ABoIJUV5ovgLfBuC5X43rx8H7s6TO+y1RrhEGkYpkzpsXPZzbNnzl+8UFwp&#10;AYByBcSZ4CBxwjK59cY3j3WOwcaMb1L8pz95XvQ54S/GX+eEF4HZ6c0339zZ2YkjEE71HHny0E99&#10;yTbTCjndeBoxADzQAzZM22zZWf2+RZtHVsSb22E8U3Uyk7Q/xLeF1+MfinpRSIZ7zNYibXDQIS0r&#10;T4yaZ1rBY0g8jCSZqNuL6o3owweepQsXLjx05cr6ag1kNRz2ue5V5PDMXgFdJqKa0qYQ2Ax8Nr2O&#10;C0XmTJecOdTqEpRMD+zbEmn7VE14kpuD4HjsVgfFFB60ACDCNlNAlPeIAneXjipxZrI6yQ9aDdgb&#10;JkaH2+IsRboFNNjmMT9zzww9LTZWuDYumf42mezWP9LuCn3pK3Ti+/yfojNKQM4TvFHc813oPeEe&#10;zfM283id+D9JcSqJHMLojsTHuGABanq7eCeKalhLUtTNkrclXmpm2B6Xs4+trwGnRMu/9wHVqVYn&#10;q0fXAISGcNDglW8j1VNbx20hajxrF+tN9ruGJOT3lKgQK78KGZf/+IuEF3x3/XBh485Mv/GfJ+gJ&#10;J7pl2fNPe/1EP/bgpgc18KAG/vdSA/eXCZIA4B4YICkTx3KVn/gTgpgeyevveQVGq1J4I35RSmhc&#10;kQtI27l2v19vd1rdHuAB4zvG9UhyCkKDy1gmRYrgHClBb7TYHvIelN2FFemSbfMq8nPSNfTwOCoU&#10;0A/nirm1zfX1MxvFagl3Ky66wJQU/e9dGn+mh0THEc9+MW6y5HmQCSJkGAvQ7+6dqU4kezAD8Qy4&#10;zbyLhySXYReIeaBng3au0mQF3gOLJpFAEjn4uUwWxxHFPa4nEYXdFvp4oNB3d40INpzklePm4AVj&#10;qOCwwUVYIVjbvN35PQ9zX1uvndlYr5TysH/1yYh3vELkkEF2QvwlSOuGv02OTCUypZmHVHAF9OqN&#10;+960JwgtTNmBTvIW7809Zlg0sVW+GYwMrCo4CxH7XRDs4TxUQrKjJjvJqYqRHB1e8zjuJWCD8to5&#10;0naVelAVJ6R5x6rzM94M4PTuJO8VU1nEn8Z9Kb5yTGgL4rK/U1JJdtyJOXZbn0GA962LiI8u7oHJ&#10;mcFV+PfepJsP7WWGMlfBLNyMGFVgJIjj0StM3yuu3vhlYxXacceGUP+6P3JsOFZt8ikKvmdBlZBc&#10;ifzWYFb0tQmrlq0Iga07Kn/EO518H/e7YwtUfnYy3e5b5Se84QFmOGFFPbjtQQ08qIE/zRrwqDCf&#10;zqPzcMUmRTs3j1AcnbTAuYThx/gkWeJ4soultIUn791LzloYXOIIAT/4HOQL+Pw0wQxdQgP6GBNc&#10;QGSRcIlT/iA5ESDG648tWUZY8t5hhlgaS2KVSBxxnyVzLJEvybg76GLpRtInc2+hWs5W4H/N4bGS&#10;gsA2sjOcUE5yQdMxg8OGeSelhWveTDu+u/aSnDQhY/ENhNx39wQTZ81zL9YrTyYYGRCavTdq9Y62&#10;+/6E35gU1JJQ4STn9+jVCbkkhg33t97HYCCyBQWW2xmDA1EojmO5jTIQx0JpyQN4+dK5M1tr5GGQ&#10;e7KFbQQBUwVVZuhcZlLIwxiMCaJHMpKJMi2Eeova3aVz9zEPm40hCzZ9nzf3gpn+iP+iIwdjqkVu&#10;I74BC0MpDyFyhsCaGTvDFOcsLepiQ7CHMXjMvQU6R4AN2jSLEYotgYvGWlA8CzCYv7x7ovsJx6U7&#10;HnEEiNAKihoIJ8k/OU/YH0Jjxmr1Ba8Y29Pjtl/kB7/Yu8BsAhZaEQKEQ6Rw5PUkRUr0tMjzM8QE&#10;y5U/cZsDPDcpuNOOfPfsBnfN9+tu2V3gohP7Can1ozBid+wJOv7ExdjhJ1j6RQCgKBuBYblxq9g0&#10;QZrZh/g7XSeJuB/jXXEjCh0Ju0Ua2Bfj2rMQOxsHYXKOT7wVok8NKfl7Pdge1MCDGnhQA39+aiCI&#10;+AEGuOh/r503u79MkJQdzbK+WAOSrKXkV2IRLanpcanlPdlmXBJ96WGTO4H7Z2ez/fG43h3U+12Y&#10;VRXhB2CIyOZdCGMz2VT6ePRkmBqclShEVLwXBfUFJgZasSjvunNdjzyJ+fXuaNAe9EjWAGboTTjv&#10;9LODNOmSC0ppMS/KOORYuMU/FJsakjLW/HlSPEq242nrINaII34dHh5qiV3g4HH/p9IKgnVKAy5D&#10;kH/BG8vbyzGDf+SVeY8tfrv41U5lYXBlsEOLpLbYodGcvjmA6oXlUbRD1GhJ2OAAyWFe3GTIr/BN&#10;KTInImzlmfajo0cfvvzQxfPntzZXK2XCH1QPkWVPIT3kaytMSkVSNJCQoT3sH42ADR6zZIGpcYUk&#10;cKMNHKV7j7Da/VvpXd4hZO9UNhIm3TdSPSU8zgRN3AYhDS7mRsUcnEqYSlzrf8ItIsG45+hIgGqi&#10;wMWS5NYM+53j8uvU1OAlpYmDmcnBZLIbLOwn8xaGpAUsPo/UMYEOy37L1fDmnDN1F44m0tirNSnH&#10;n8BrNtKaJ/UGrkK3gWbHhZO1X4xvcydPi9EKBocYkca2Bf1WZG2YevSGKXsO14X3Tbz1XKiAoiMs&#10;aC8ip7WoZZtNFbm5yP4zndPcFmG7RwrrJLYgWekVgjdl/bY5J6QGCko2c/DTgI1f9pib8Ak76aLb&#10;Fq+y750Oa9nzT3v9e3jFB199UAMPauDPXw0ctzAEa4MFQBLWnLA/eHBxLPLGQmq0tk1l1vhKvIgu&#10;nIbew6qai2TSqpXL4vZjUcWQ0kwmzeGgiZ/MZAIJS1i2WVrM79aTRih0AX6bgrIWYIvo9vugi6Df&#10;fi/KOqOqjEV547M/tkFIxU83e60srDeVfGPQ3Gkedsf9VDEzQmhMsD1KkLifdiuWR13YSuKNY2KC&#10;r5GJLdmO98Aky+omfhpssHIiMk/xd1GR+IrxKI9qEIrjlS3axNXwMTKhs7k8vewnlumM5yW2ZVJd&#10;8rqLhkkJzzu5iylTueQE2NhBQrxbmyalkIBpqUYHSGAwzp1ylz+rpfxqtbhSLRZRxSueVrKcxTxI&#10;vgRE5PFKyo8LWfJF10eDI1GdOeuOu3XNit+u5ne04ODh5AL6u2jeua8E36TIFwhKZPJLpLWTR6JM&#10;jHJkZ4jnohOMgqV2BkV0Jbh9IyucycxR9Hfyh6bFDapu1wIAG4xtI9qDDtsuxud+jxHziM3N9+Sf&#10;fm6CqzEpWNy/NcdC5BPbVxOaeN3tYcQn3YW4pWvyoGpEZJkd6BUeHiB47nECc7tf9xuM9VQIyqmk&#10;tdsDDSToSmxbiG0RAf8keUgDHot5RY6/wozNIXpBc0E15OAEGFS4/2nmBbczxLvIkqI92S6yNnCb&#10;oZSkOcVnyBCPYdhGfwJlpyaIqImCLeU9szU8wAzvxWzy4BkPauBBDdynBmIT70lOeJaWCHh+OFtE&#10;7aLrojUJ3p86j39/Bjb49BoLmjOfat047tH0freklISiCwQzpLvpVHc8ao9TfeUMTeiWImdcSo60&#10;x1cQQ1kW5PshTs33zBgy87JeFbHIPtWwmnoPkaEPv1O/N4FOv5BpDbtH3UYHgsBCeqTSTYX7+wKG&#10;5K84Spn+6KIGmIcN85jwhA0X/5bnora40inp0wkfEkQmK7m6qLUIgl2ckG5qpbEqvYcGOvniyTpM&#10;CvrzEv9CJOCdOdmf4wU+/mixoDn32jFMS2KG+K5kmYnK9T/pojFhLgJ0r9Mc97upEZBAPJnKf54W&#10;pjIrhlKAgBnyeSTvTnrSGA/qMBIrnmHqSRK6U/xbRo58jA7hVI112psdIyTYmaa+Saa5Rog12JAZ&#10;sJNVBQKoZC+lnu83ChbzbQfhT6PC9ccKHzfO5PiBxsofyDGNeFqyexTVEN7TiDITM1uyY9yjnyyT&#10;CGe+bqJ/rI6JsMHUkjAbEDwVxDX9K1nOvY9GAXTM1uSvFcwLcazC8YjnZEh0oC1yqlO3SCTCqS3z&#10;hrEhkSAnqjqdJG0L9unUdSomF5qWP+JTii0t/l6RzSfUf2St9bUssBIaFVKIUjiupJddN0EPZR5y&#10;MedZmJyntp1Er4hfxP2m7HUiN9cp78ppx8GD+x/UwIMaeFADf6o1cHzlPelPZ//6r14yq4Lxe7PL&#10;X0Hpi+SbIz1qWLVMU+R+IL6ImZJpqhBVbgIUZGJaT6PhF7+P6CbtyjECSltYpAOVCOgZIexvZ6Xg&#10;uU54FBbPKR9tZP8NnjnmTkAMMTTgKgxc4OYwK5ESRSSSEq7d5F0orqx10pntVudOs7nb7Rz0e+3U&#10;uAM/Enwy2UwBispyGRlr2O8f7R+ur63VSEjc7dze3znstqB/h67FrBH390qP63sZfRuM4FY4+Zw4&#10;KYvxsxQG3Z4SWVjCKjg++TliDoqF4gg7R49kDOMyImIen6QUqSTWamuwwSKl4FFDDbn7Co2EIj8p&#10;kTs88E/dpyWOfk66u8QXYxnaJbBYJa8WieR1nr9Q0JmRs+N7cLjnd9fX1+FFhTrpu9/9LhmgXfYA&#10;ubjdwH/u3jIfTbq5uXF01OD+s+fOtdotavEnfvInP/GJH+anh/D2m4eNvxfJHCLfhHtLZZHEr8Io&#10;w1oQlRKhDpTKX83LGd8wDw8koyTMC15pfuRfH0XRDTFyjvtLeHt1b+//U4clr3xvSvKak55CfcYL&#10;xtG87zLt7vCo3iC5+d7Obrs7yOcKuUx52B8Wc3kU82fWco8+VLtyPrNSalUKjbVqv5Qf5LMk7lAu&#10;AgJ8IwEIUJfHI4e3Ux5A1M0AvEmq1+32un08Eqfd+37YzO+MmzXZtRZct9TxmimwaSgbRAQY5LFk&#10;HurGlgkZMUMRtmuK1R5lh6mc23zmG2W21W0qMa0z/x47UjBgmOUqUXIIxTNQd6RlIDREsQwW9mNu&#10;Yt45jJbQppggMhvs17nHY5jGPSIyZ2bzBCdB6R59ZJkVlNzA94R3jPGFGtunpsToU3GmB4pqwyou&#10;uVoksRJaWN8QXbNqOejySSkfReX64ApHG2vejk41ZiOd2cPmfVsBzLyk2dMCWzyDs37CHHKiE6Xd&#10;kb+n5WoRlbU6p18xTisVUC9uZgfex0an+/q7VxVvpNwaZslRKj//NN4jgmLdHNyjQqlVA+ENnOBI&#10;Gw+0DNcCAHpBa2iLTYsdrJIWD82x6lMqRnydudfe3VY/e3dBZj+xLYSQuRuSWacJzVc6D68UVY7V&#10;rWGhKZm9eBASHdLOjyX61hVQxsKpKh5xMyf3n9dOdsey55/2+jSY7GS/u+yuZavAsvXltL+27Pmn&#10;tKLOWpJPW4z4/sXvNZMHPvH0Ze2yrH6W3G/lX9TjFt4vmUT3HzOe3/uVT9leS9Wyy+onjPq54p6y&#10;Ho4t2dM3Cm6Yp5H3TuMuKCWF8lcsqM/F7RVmb6Yd1/ZOjzFloK9O4es2i5F+xhwE1lqN9f29Qq9b&#10;zeRLo3TLgr5InFokP4PZhLlC/h+lFXbZQ9O2/YYmNZ/nju+agkXo5wuLLybGNaFY5+DXqdVJE7Nk&#10;mZDq+FS+CrHIdQ/Za6YL3mPOSt6pUumhagDXKknZYx7aQj96bWTBHKo2Us71JqluKsPeJyG0NFRT&#10;Nb9WGNtUCbbFkuJpZ89735+cs2Z+KBYxbek25INvQHYyyIwADd1JvzsZYGfo46yeJeFUiGNWe5lv&#10;vUkDwcITl8FltWWGhcQvWo+L1d3v3TvjPwO1ERuUoFtbWwhn+qFAnCqQExsN7mEc8OIcHR1xpGnb&#10;7TYnq6urZ8+ejYXR96n83g28hr2HTAmSEv0k7jBx5ww9MwE2FvTbxEQTn957ovLWDDKMoT2HhVcu&#10;nnn6qcefeeqJC+fPVisl4KWHPbjXDRJ5Wgk/utlUJ8uskSIH+iD4l7uzfuSs7iN0Srhsatj3jmp4&#10;WcdSRqwFn/lcpaYlXTuT1IC0JWRpIKWkRPFoi5s+FH7xj/jzZ4/xnBfPf5H+O3YEcjE9imeIvX2C&#10;vtx/bFqB8z9+73afuT85VcZ9W5qEqZdR4hfdTyZK+xW9i9ovKrNr7hcc7Vu6TqyLlz8kH/AqCppy&#10;Ow+U42bY0XqjFAR+XT+jfAcUIk4vbQkK7B7T32tajkwBblhgMp4aByJ2ds99Fn3qdTu1PCSSNgSz&#10;Q/xSsfFhwbiJwzBiDU6SAIpi+5+GqAzwuUXFE1Poz3gNXhSBHUHEqPWtD0z7ybKu/uD6gxp4UAMP&#10;auDPVg1EGjGbD20qvcfRFEFM/5akk2VB2Z8mSvM8GE1w6GdJiVZLOS/pzxOQtSeXyVMizvDVoJVd&#10;9M/Ch2uKj8SOEEFpaiK0+WiKiF7ojcbd4QjbQhcdqkCGCYPTFUJOxCRt8AWDQALeXSYWx1mnsTCc&#10;sC/EKMXFUI9nCFK7JRICnVlmJRyTKXavNeg0++3OuNtL9Qa4pxelbDaHdQVmuIt/UuyOhcvYjODI&#10;IbYeJAFDjBZmUMQJ3+Uet4EZIEUFM1QqlStXrly8eNFvdvDgmzvo3/u3+ByTF/fwnGazycmzzz77&#10;5JNPzsCh+z7ntG+U5FCKkzk41JlBEd5Vk8068+eyQaHuNbVgqID3gA1mcJiaj9yuYonfUhe2Vh++&#10;dH59pSwbQb9PaTlSIejLyU2CY89k0kmnO5lUNz3umEAWJKGp9O2qgelmMpSD1/eZOkk14Lm3VBWO&#10;FeLwcPOiTw1z6WEuhWOSMIOFHxxLM3L/ll3upxlnkQwn4Vn3iZy2uxJoYdHzZ/K2xn+aqWHBLhV5&#10;yDHgkQKh3qdt5ESl05BcMw9EwyfmJprK4lOwoaK6QemYg5Di4Jn3DAPYnuTLcDIlfaRUxyJB8iNX&#10;5NFEsJsJyhb1MX3sDMQSxph6c7lsbTAmuBUlIzH8oql0giknksX9h9xuoBM3TUQxJ8omYhH7llI6&#10;TjJkZnCL0Ij2kLwxiq+Y1nJk6AhgwVsz5Dn8/7P358+2LHt9GLjmPZzpnnPvffMAZtJDiOEBAkmA&#10;JREyMg7jkEXbtHHb7kEtt6Mj+lf/D44O/2DrFzuI6OiQFeFutxUKCSS5BSG7LZBkBMiMAgQPHm+4&#10;7w5n2tOa+zN8MyurVtXaa+2z9xneO3Xr1qldKysr85uZ3/zOX7EV4bddLpdLsNblc/J1iToEGqLD&#10;UgRzLaDqqn/f59fSmNeVvIbAywOB7u0xyXOSManZiciOZIrB9JAObNtGi6bDQ4NXReNu63HewLLw&#10;NZNTm09Kmqy837KGS1KsrDC/Egp3eskq9RXykkLJMF8g0OrZfHW+QsiY1Qx7duFOgHvQWI5273sH&#10;0rn2EfWGk5uKT/hbtKB2SjmHw1fsEe3iMAFeT1do+dnp7OxkfnZGW6U5vLQdCBKFM3jRX9fsr2TD&#10;pNIkKRPZ7lptAyz+uK6Oo234ukf2wx/+8Hd+53d+5OMfB3zZWx0OHur4VFsofvj2qrVMy4Cbj338&#10;4z/8wz/8qU99apML8hy+rvbnOelhQjt9+HlrtKVSHeFiecZmjiLP2/o8J8Hss+vwvED4KHAOlYHZ&#10;ePDk0UOEIn3wxu3bx8fUt8GlQTwkIXw4PjwaI9Yq3HmG/fPhAFqasyGy/QbJRV2EpkvoqYJLVk4s&#10;MwyKN3yDhyMmWVtYDR/pvgQIMAnQM/ThzIDAsks6QythQmYb3LjucTfN2nI05n9aESKFY4UU9G6D&#10;9s11Jk/ozQ9sYjwqM3fQ89eXp+jjnNlAet9kz5Po5oqRMAuRJfcFpmcZvdg4q3fDqcNYqroGi1I9&#10;SXGEwDwITaE0GYlQOMgd2ZmSrZQwPBuS+NTCkqvJEU4rmX2dozDbYBYESXoYAAD/9ElEQVQFUqzw&#10;tJY9Uhsu46wQKBtTOONYx3cKo6gi4pMxsKEgd/Bcve8NQ6m1c2SnmodJp7nFDS6kV7/q1zzDqz+G&#10;r3vw6kEg5Ic7KBly31LuhcjA4BjjTBFgOaPMd4mndW4TOpYMg9f/Fo3B1X4q6a2SGiPFUFAGYYg6&#10;msCoCyG4z2bwJ0a40jlUDYibhCdUNUimhO0EdkqIbTqdz0COgZmAkBYpHPCExk6VvPM6pwJaW9Kj&#10;iVjhLuV7kEgwTMKJ5KZzWCUtLqBqANtwNjuHrwX2s0wymgkx9ZybmHmGnJChlMvm7dXfyl/Pf15X&#10;V6FhsCsFlAN37tz5/u///u/4ju9A5fBtIEsqZwybJ+EolQ+tDcBoWNvwAz/wAz/4gz8InUNDbXJd&#10;zc71NCZwF4ubn2/Xj2WdW563pGmS/VK62daJbFlIkiYrHGBbPljfPp589EMf+tQnPvbWW2/JQH98&#10;69YtmFsfHR3cPj4cTch+juRDPOzPqC/MYto0AdwYH2wEqHYa/DUN3q4dyPwUlmA275TSUCbhWM+0&#10;YxHGMdsgbQNyTcCQv+AZtnCbRWsT2VoQqQUQCuI7xPbbLI6i2hYLpdpXHCUpx1PKfyJED7zVW08A&#10;vXHS06n7qK9f4oFUtqW/paqh0DnwDUuCshVUxvyKISFDHelgc/2ip2suK1snRt2+K+m4NngJbzI+&#10;Sg1D1okl8j3rW8JylvXLFCpCHpX3DoLUeJK7L2u0UJU04INXcuCs1KSbmP6v63wNgdcQeA2BVwkC&#10;8K2Mw9SM2562h6tYJjQYhlYJa6HQaBJjXfKGVrldWdgtl9iehyXxEAuDB7iYzsA2wEgJIWOY0arI&#10;aYUaLEi2qB6CZIuQEyjsIXgNR4OnyrLqlEiLeSEsusPHZCjMvRzhAhF6dbZA+8+fXpw8PX/qxjtJ&#10;cFYduPEeuNLkPeelyqbw5cbfJp67pt4qWzPMk0DCgklAM775m7/5+77v+775M58JogA6n+kUoPaf&#10;W0IqOdkzjJjeeOPud3/3d4NhgKUTHmaDK/fiGkaorYpygpkr6MrnkKd0w3jp0nlbn/Cd/Uh8exRw&#10;rwEEJP07mAzfuHfnEx/7+IfefAu1wSAMV4AUnNXx8eEECQcgoR8rehKCD1PPUDs8bUoGpri/KcDm&#10;fmac4xtpHLKSIexeoBvhOQDPAEdwBjfLHCMXS2Z19pkEedrUgVEqJUy5Zs2DpeOZHPfHImbO5pf3&#10;HPdqFriqaFUkThaVrmmua6EHqD2nymhHvUp0P9zZWjHB5Q+jTSGVD4YsjNrEiiQZf+LBst9cTfNQ&#10;cguFnqd0QVE3zUt4sRsIRpV74TEXLlNWB0yLJNZFnfKNq44K/jXGJpp6bUrOfSbyV0nZrn3/urq3&#10;ha7Y66fras/rel5D4BWFwMA0kIIVBd0gDOlgi/lo/HlJZ/dahI3CXfLazIo0yDgaNlBVXTsYUEZG&#10;/KgN+XIv5vRSAM/AiOjJNin2fGkeoF7AC4ABfgVAgn26AXqpwVBls5y0Eco5z5FatLFRvtqHJzS0&#10;DTNkbHh69nRKZQnjQpYJCvx6Pjh+KW5SyS3krwTFUNpDFyLn65rK+IpFwqgQku/v+q7v+nf/3X/3&#10;s5/97P379/GkNEnaYgzmNkOC/uf//J//yZ/8SVSCP83jeYivq7WNemqUQiGGz/PTpkclh5B1CLlM&#10;nqtZz1BOY1I8lT+DeMVu4yQa/CdD76LkGm6y4Inx5MGbb7xx/x5ahSTZaBp4Buh5oGqYMLzYasSg&#10;q4w9FPCSZUVpqO06s/U3HaCvz9Br2xh1xOSoRP0yN1fQVaoGM0t8LaOf58/+E6m0emqR6ztXQzNv&#10;A5QMjJvUcqaEDKa0ebLLQbK2Wt9kf4YQFmR6uuabm1Qr7f4MMcvrngCRpIwzIrl5cAicxiEnXhC/&#10;FAkZTL0nPxnOU0U4ygY8Gv8OI7E0N0rdTqteKFPvhbGQNGYOJEW2t1BBbDqvh7ZB/hiGRugW0kKw&#10;14SzNMjkSZZ7YjE22ZKNKf2aYXgmTPyaZ3gm8L1++TUErgqBS3M/5wLhz6C8sT3F/ZPjLWUsm6RY&#10;uYMb+Ssc3caNmp2YDe19CiioLUU0CA1zGB6eOXScdocCOVsjaJutbKJSVEM7VmRpYo1nAOkJPz4F&#10;eKFLAOMmgUQd8q/hEDYNSMgA1+fpegk3hsil1EecP36FFC3SuKFxMMZS3CSbKjHEvSWdDdHubkNS&#10;5LWtXiCgLI1TR5i0CfyJrbcYFoYiNFvJjlcg8HojZr+NoPV4i2zDanq2OD+dX8BdG/FE8XuPwRbJ&#10;HPEUBBSBMO9u2eKCT7hld3AFz0A2bYOInRlQOVQN7PJyCf3Aj/zIv/79f+pP/Svf+A3j8QE6zSsZ&#10;JAQMPee0YTPrV6ggJodo+oc+/NEf/KE/+6M/+qOf/MSnL+Yz8yEqzYFLCakqRdluY2UdEqlnTtn6&#10;lc4lmESKGFP+irkD8xIR1DCqYTxQ39OHFTNI97LH1/N0kGLSAvBVh4lyL414sqXZ2eGhcHuQZdoA&#10;AWcvIIC/f++NN+8/OGLM1N7d48FkdH40OcU5GZ0Oh9Nxfzlm6CkE5lSeBzvPFMcGhyA+nIFwuNKZ&#10;fny3646QT8UYQ7i3xikirhCTA/YEP39lMDjASUGTFpPBdMJEDSKp6fo6Qg30nEUeBzjpwhYFfr3m&#10;iAji7bY9occoKEgLszUrKkN8FFsgPAQjRABZAN/ArRxnf7HkFS7CyYwz23OKAzBIS3zFernKW06Z&#10;Y7kDzKfplJrsZH+9RFAEnURQUcTBjvxSIn/TTZXrIDsJJBYxIJMDLoVT8oIGYPQ/1gldLDo74D36&#10;2IP5KjuOJ75Jpj5yjyZhbT/paE+yROKqwSmfZp7QFrJmeTmnh8SwTnyR8jPw3mklfOaxSNZTBGwF&#10;PXG9rCQnYkMzlmoVAMV7zoqGyRdduunPDePPAQvQ7U17DRPpcdIomam8hxwAqvCiDlcNQb4x0/lm&#10;4CRjJpvyKkRv9TwmpGVwrWfHAqoPZdcQtzzfc0HuW9zzAQDZ5drKzaYV1/XlBpS6ijUUgI1iHdAm&#10;5mmcadQ8dvnkSnYl5io5Ey697jFM4R5jzLPvUS2TAn3lqspfW1n3VlNGhixTUDux0MRkO10T8mz9&#10;+mY7CdZY5l7s26/GzLuUvFqZwPyZ8rvmG2LotDd5h7rkGu3JwBShUGDFGO7slKAgooSpkGfgqCQf&#10;IVZiaA2Oo4KLOAjSPvDUAhj+xb/yKVjIR1AWhWbh7kx8Z69MJ7qJdDc0HMBcihgnSqHM6NV4HenH&#10;YPWAdMoIdz+e9BnQBTse9nvs+skjwtYz6Am5BW73uGEUI6btVIBXRiaHpJ9kMdxMcYXdEFwL8Bd4&#10;GsXeFl2sVy2ORwxtROXHnZKRDhA1m1HXjwbj2wgw9O7F7A+fPPn80ydfnp4/RGZlJEpbLvqHQyRn&#10;AL10MJkcDEar6QzeDON1/8GDB3fv3YMNxFceffDw5GkPYe6RDWsxV2f3iE9sfosEp84RLc550N6J&#10;3U+SPVPw6AUC5CLa93BwOBpMBoiQ3x/N4bi9PFgPDwfIyzAEDBAGBykZBkdIDD05XB/du3X/4Pjo&#10;fDqbL1bjyREYiJOnZweHt0ZjpnyAPdAEnq+MOk9qGncRYDwJ5jNXkZvTuMn+DyUdabGuf+KklB9F&#10;6ZPQwHP+yQqEbEeE5n3nd332+Natx4+efvndd+fTBaOvBpIMbmF8dMgQxjwG9x88+OQnP/WX/tK/&#10;/Vf+z3/1+7//T2EGvP/oMZQMsLlJmZo4fRzqPiLK7xvqyvOcYnywjtWV003CdgtYKerm6JGnIYGh&#10;OEmUI2OeQlOHecL84siqprj7qkcTFuk0MJc5lTnV+QsjArPRus9PNMswHfA2vub7MPD2ROGkEoT4&#10;eTG1eBfE1miyOjl7fOfum8fHb9w6evDk4ZPf+53f+vBb47fvzz/84Oytew/vHb//4NbZm3d7t8ag&#10;oRaT8ZFi7Ztn8EmylstPHq1OLAA7PnRH9iByFJXz5y7XHG0s08rWumQWpXwOtyEgHwWTHq3ZJHwD&#10;PSdzDZt/AHvYHzNosnIUMFUM2HysbkxqxbVZLkezRW+2GsxFWIOiXfZhfoi/UBayBAaZlswiu5h7&#10;IRPtII6A5MqEJyzfZO7E4szKEGyZhhgjChQkFYdiiTK23BKcA6hnCivwUKHnsnZA4gDWYELRiCCt&#10;e4nE5VDCtBQI0iARB5aAjMbiOXCF7qFSITWN7HwmXZBKAWEa4tobAjBMpKD4ShKSKNaSqfMceqja&#10;85w7QnuMJrbHUjNKHjKOn6eu+IToRZwLeRzxL5y2aDszgzOQHtA4EThFPwBIsAGYOHGSDkc/Fkjy&#10;se4j2DVu8olXaCWqUzXknAYMaweRCPcYRT3l6DhfkHAwGQaS8IOh/KBHElsh9NM8GAxyjI70ijYj&#10;ZwTmDk+gV0hYcII+ZCYfhe8lL6GSDBiIz43EU4eTeGzCnAEYbsq2uFIlW3LKkEj15z2pki4JKRqv&#10;q+mmMr3Kyic5sggaYVFCPvOfzufgz3HsYuHkJxFuzEHHOk41bluBXSq5tIxgYgf/S65kpT3oZaus&#10;X/WZ+avAToqKlTGV8KD+NL6KlIvK8mQQCs9s1MO4YH7Rie1zpC1MDmQaJYZJD+MGW3EyGw4pKv8c&#10;oPXABsLmIe600LPzyv4WGeLzfRf7pH55uHc6q3j/dgu77Frfpo0NeF0p12e1JLk2CVVuds6bYwFM&#10;ukpeZhlZ7ar6vX3XrtK0V+m2qnuCriV/jgba0ubaFQK7vcp31aNF21J/XWZRhZFoxMHLa6oltFAl&#10;8qhFoYiI0sQ3VCDveEUc04QBvB/R05b/hdo2A9k3lKFi5yYJ37t7+uT+Bx+MphfHw9HBfP0EWJe4&#10;D2lRF4eUnPdOEJMSk9+ZzSytylcZHtWecGfXeA//tb/yydqa3Ga/HzkaiBblBSf6wOsZswpyG+wj&#10;2OZHyOk27iEIpKg4xDw1uqTBDMtq5hHbAwWbNbGgVTiDm62kiq6Vz1EG1xSXPXZhEb7Mx8BTGyZY&#10;FO7Ag8N+f7Iawnb74NF88c75+bvnFx/Mp/ADuEDuMwhlhxCjYU/qI+kVqGl4PcMyCXUxde54eD6f&#10;vf/k0fn8og9PS3AjkagixqO+3tr/coawfOZC9kPgUft5dYgMb8wdp4RI2Km564GAovaEVZGLIhkK&#10;m3TwApPB4cFsMqSw0VgK/WECKFSKUEogBJW+jbm6Yu9npB1kAWu3+WVbDMfiJt97iyL8nYdO7hPZ&#10;4isXq/q1C3QUX/Uzn/nWP/MDP/AN3/CN59OLd999Dx948NbbF7MZMT/pmCES7R3fuv2N3/zN3/Xd&#10;3/1X/+P/y/f+ye/75Kc/jRCzU0Uuyl4cm+D0hrPv4cm249Uk4GZ58tr5ubcuhjECzgXBpZ+kAkqb&#10;YnUvO8AAZ5QpZJjRIzEtGQmLl5fiAph9MEWeu+HweDYfPH48/dzvfe73f/+37tzqPbi7eHAXrMLF&#10;3ePTe0ezO0e9AxBacK0nrRxMnBYl1zFbF+FnNCWE0rSXKCqNpuwuV4GFxOvmEDTUGlUB5lGhukwz&#10;UTCihQmZBMWvEeMbuADU22ixPqJ4f76eznsX895sCYJRXIFE/hKTMxAoaN0hFBRBHSeoF9sYWWlN&#10;Z5n5+YanWaZ0CkeKRBF2ssjZhpymkPBAy1SoztuvAcqXErcQU0ajL2sj9Uhd9Y3gTATZeC4puHUL&#10;xuC2HVPCMjFNYmcLDoEQsFx/c7tqeyKUKyF7i6wxC+/LG/lDe4+pzhpO0xxPCFwEPeVMjforZiYR&#10;i/FEScp9X60VzUV1idnXIi4seViug1nRPHH5ideXGZUt25xciKMlE7cMSXXESxMsXBXwI4EvoE04&#10;x5maW8zwEqF7NWey1bDwIjZ+yORsvCWhYaohfi2IrZIyqIJ3dUKvAcw0DFfDi7vg0eTh4yG79EqK&#10;Mxv15V5YWlRAKe6NFkHQZwgLeoGvvJ96nmR8hZG0CrqoTbSugsKlM5Q/5EaYUjIrfPhSgY3T2sxM&#10;iDkiiYqL7265Zx5KL/qiE1vvteXucTjiXAvwNsHZMgvSTEO/gm3TUuNQ5tAFKallHazCz80vB+XW&#10;1nzTEs0jROZpvbcxG9Uoq1UFe5lG/9K38jwpSqYA/cVaMwUaWLy5xFR+53XXWVJx/gsM6YnfdeWO&#10;FnoATfsQZcQU5Z8chIxSNNXAByBWv3O6PUFON/AMt4ejw1UPWXFhHzEZrCb91aFo5xOqkXsTmZw2&#10;4ECxZQ3yAUNyiOAZPrH7DBX+88YWVFGsROFdyuCWlE9B2I/TPMOAEeSDZo0sdqZUPeE8k8gr8CY3&#10;NFEdfOgylP/xw7p3i0XPyI6VgKV0rAdCYAQuZTWczPujR9PpO09Pv3J6gvTPp8vVVBKwOTPzLkEe&#10;IPsV5HSMuA+2DJTdCAZB/fPZ9PHTpzOEUVJ0FlDr4mf2WMfRtg2Ytq4ZdOcAcWCUHzoRKpwJQKIQ&#10;/BKV0usW7UWDycVM1pPRyRpRY8EXIIU12LOpckWDm3AaVrAMJICg3aC4BABB7chTkeAvXUE+CMIO&#10;nsHNt3jYtJV5BhsFmZ3wu/vyDO+++y4YG7g0fPKTn/xjf+yPwb3he7/3e3GFo8Kf+PZvB5MAL+cf&#10;+qEfQkDVH9OBMkjiBt2CAy6hGTk9xe7z9hpLdtG+hkkeZTJ0Eq0AforBpWle4E0SyPU/GwW8D7Ri&#10;WkklnaETE2N1enYBX+j5YohotO98+Z0/+L1/eTCav/Vg/Mbt1YM763vHy3tHq9sHWBu0beF045jG&#10;yLfzDLG7CAfFCt8NhG7yXjxDjT6IdW1omaUJTCHksOpNFr1b89VkvhzMyDD0oZNTdkAwDKSetcTJ&#10;MNCYSjyDggIlqX+BGcFXC6sE55B1a57haV1U22LkqG5uztRturiarDuCzVoZIr7EHVjbIEm2XtA1&#10;3xj1N5/TRkZ2WwkUGi69JYRRJy4F/GTHv9t4GbmyZTvyGOZzdt47yb2YW9j1kPyPkChOM42UHSWp&#10;s4fB3hSwTjV89I7njPKZCp5Eon5u1iADUPd2fNYLxJim7fIeTAg7fteurY8P5fbnAWrcuD7vbkXd&#10;5YDWqGGDpNzXd2xRBuOO5fcvlhm83V61BDARuX4n0UDV85K8LXfUJmVT4y2j5o3arPos4VyQuxZ8&#10;btJMCe3UYC4CPdly7NJfuSQVGO7yd/bnGfYgTjY+n3pnAVQcaYBivrVTNK30TCHsan6qg2fYc0pH&#10;O5+ly6mTXYDumM/t7b98PBslBOcW5q29Ihnsm0HdXBGBAuuricgMBGPiGe4/fG88nZJnWEKrgP1x&#10;DbU1eIYjIc9T6oqDZ9htvLS778cziFGwjlW2IG62SBgrk80zjGFlMxhHJCAQsG08Q0KJGv5EbG3h&#10;GSD/E6ZJ0lohe74HuRe/LpobeujBpDc6WA8mp8ve++cX7zw9effk7OF0huQMMxAUiNeIjG2rJSx3&#10;YLSDsZjD7AeUMV47PMAOAkn26fkZnB8cz5LmEHvyDG30UoLSxsRAD6ARNyPk7jDSrbSswVLS4gUW&#10;HDI+A8m+GExgmj5bHxwePrj/APTzBbK9LZe3DmGw0YPoNOsZmC2N3g7gNMi8icjgBumrPhfXxo2Z&#10;gTQm5tZ4gFL3Tf7JdNW+awnJ3RAxCamdUeE3fMM3fOYzn0H2Btgaffu3fzvYA8RjBfOAm09/+tMf&#10;+xiDh7733nuI1opX8CGaXk2gNulv8ZneexXv+YKBs3lknsE3dnrm1KLqKDCyYeVfcz35oW8ySBNg&#10;E1sd2jgtNYq4bR21gEnF+cVFv3+4XMAK7vDpk6d/8LnfGfUvPvTWwb1bi/t3FuAc7h6tD0fMb8D0&#10;Dvj/ZeIZkprFEzKoOoG3lWeAIvXWYj2BOxQ1DPM+jPaUBQN7uRkGeT/QF4JmVpQcy1glodxqi5I+&#10;gUcK3BpzO/MMGoskneDiFMYhFWlWSvrhZMkZiyhxD66Zy624knZ1nKKED3Oxcg3WHpLzl2zd1K85&#10;ES07ZyoQmVtuQknJsOOsZj8yX+Sdaes1ohW5jHQq269J87NjczjqFU2Jr5hbEN8VsIvVR85McKDw&#10;LHhLQtEMgIBs8GuMbF0SMAxhRzUyKp7VfcUeLJ6BhlL78AyV0E77Ve6QASsEkKAh7PqaZ9jOM9Rc&#10;knbgGTbF39fLM3Di7TwfXnaeIa93kTlpbaUpuo3hbN33X/MMlyG6G+cZgN1A4NKObn3v7On9D94f&#10;zy5uj8AzrE+of74OnqFLLH5Z3/V7jg/jG5rJyNDTloba9rfV06CWtlOfDZos/0ltodT12vykbKD9&#10;6+hU8VURMekCXALtyek1YXItU8zO1UA3CvjjHkxId4A6l3MH6iRhmg2KdoLHVQoh83QO32kYEozp&#10;u7SNTnQkvBrOLk7h2ABzavpJgENAsHqc1Cwwtux4AG7NkYoiUW424ykJEd93tdWANWm75cgF9u0z&#10;FDvwikbGBlT+/vvvP3z4ECGVvuVbvgVPoHx444038CeUCQAF+IrPf/7zqB8xW6FqwAGGAYMC/sH5&#10;3V6qI0dGshdHjqXbldihsXbKPz1LDfzgDeS1IVahYBhIKmMkMdhULeHnW0ejj37k7Y99+MG9O4fH&#10;h/2D8QqGSIcTsMfgS5NW9KWCWvc062omGEZ4QkMgga6hX+hZZoPLV8Rkb9vaDXBDuHGTl4CX3vaD&#10;H5UTsF1z5YStTMkpOI8D+0QBN7FePt5SDWU9rJBdEG8QGvNk4ZO71v68xdCow36aWDw5OVTGzd1P&#10;sh6jyGgWkte2J1lYvqMeo0viot1GfAJjXjB9dfyppOal4VOuoYC/fdzFAHpK1OGTxDPV/AmH1EzO&#10;480dT9URrs8dU7gigite9oYXJTpyQ+cNN/xrsPrdV0rM2z1hlG0Kt733TGThng16XfyaIdAdcLv6&#10;EIUxKcrOvp+/yuSIWICiKmlvZcpbN959iTaTFqKrQdtJ0tZfXdUmp1GRufzocAXP5sHg9OKCPAMc&#10;UMktsJ1sJPyrxdG4hXjCvL5kNyiahB0Y9AzoCKXpeAieYV9N4f40UPBaZF3s2hoHKBX7wYKHMQ+A&#10;1k4Xc8RQGh0hjuYYVs7YyA6PJoeHFL1Dc6KDN2w/DMQkSWUNiUnIrMKlPEMJ/wz2VnZi3wn3xS9+&#10;EcwA+J/MvyEgKLiFe/fu3b59G1wBnqMbuMdDOKaDYbAxkrkF+zPg4b7ffT7lS7gFI61Yxvko+UM/&#10;NI/hwp6Mm7Rs5h9KAjfRuzCpG2H9r5dIXwA3hltvvXnnjTsHtw4GB6PVZAi7NZjhgRpl3E+riV6q&#10;w4txc113NBIre4G5wABKjB7LYAu06wseuFTXRgWlGLesMwO55M3y8JXLMPMMfri5prqYCgWIrf1o&#10;viKcjHe4ifL2IPCZckK3MBLZEHmPAc5WyzvyAMmo18zM5df9DJM2Gp5aRU16hoCULeIcKrDUQASV&#10;bCSNrt4qC7QNmD7d0lpZp3KH2O1qvwcd9B5KbhAplHn8amckHXuM1VWK7mNIc4X69zQ8u8IXSoy6&#10;uSttVthV/rqeX6ELL+krQaIVzHAV4wtN9vPXx6sEAUnNo8ERXS7pamPzklq6ptvcv397TwsaAaVD&#10;ZHcKq6RNWLE5Ctp3qzw7EwoNimGv5Q1aidHeWAUNERwmb9WHnmFxMUeIUqiWKZtiMA4FZUIzyWOp&#10;YWYkiM/hyTCfPT0/O5meQ/Av13TDfquipA3c++I4KsWLg5GoKDiGv2rYRbEAA7sw0A3Iz/PFtH8w&#10;GBwMZshYvZwdHR3eunWkcDcwzBK7UDgtMPBMx7F9qngzy9dyeyt/2n++9b7+678ezIDTckHhAGbg&#10;gw8++N3f/V3wA2Ak4LRwdnZmSyRyTXBbRwLv8/OnT58i7QAIbpR3YoorfPpGX8mkpL+SoZQVCM+e&#10;zyFPrayFwJPZFHEkEPxlNT+fggM+HPfeOJ7cPRoewfeFhPXiAH46cAoW5bOFV7xR4GypfK/1oqwF&#10;SAiNOADIOLFChFlYWtEZGB3boL7kVtGpatgEZoZqiZeIArYe0ipEBDtFPpX7RCTD5E2QjnwiJagy&#10;AFgXkW8Y1sXaifpz2tMkJqG4UdAgmqLKbKaMwtnmytyhYcj0cTbR3oFtCBpxF41EZiqEaPc4jXc9&#10;nFXbgAysZFC0Vtz4T4XHKrkvxe8TU4FKeFOFl1Wc243CwYrUvliYrQerYKJ/l6vWWcU5VPNMNeRf&#10;Y1rcNM9gYNYnyTX+efNYYy/84JV7o8fN93ivxbKzlVSt3d38QLANmezZmz68efi8/sIlEGjlCqx8&#10;IHGc8OuVtZxXmRMkQGTrkKOdOTwYDkvK+WuVBPSSHpq6auzTe82LPMEVoJB6hsVwdA7ymomfwVI4&#10;zLkaXOS69hfBSzAsd6+HGD5n0wtcERyTfAR/tmPcDR40p7IpFF2YGbQllAUIC5g/65/gXKFg4Yjp&#10;tIKJ86h3sYQS5QKRZQ8OEXZRmaNDFCdPQUUZv0LTtwxH5hyehW2ADzRYAvldUHWAqmCP9HVf93W4&#10;wRNwEcxDdnAAOg38AzQS9r1GR5zYGDoHcA5Pnjy5Qtdu9JWSsOQ2nX3oNgyN8paWd7jNra7xpFGy&#10;+LUHxZhTrCyR6Hx+jtC8B+Pe4RgahsV4MB/050PEP45g+ZUTxY2C4iYrX43QI6RdGcyUroFprZ37&#10;jDBXhpZAJjs0opzP5ZTOS2BHFivxKwavUIdshxzBPaVZgbUSNIcMteRIR6R6KapHF0jd+r75PJPa&#10;DHBhArowxalMaPBQIUN3t7QO+GQCxfXvcA2K0xkVLrtGg3cYjM0iDbYhbI3CPMl5JBwmK/pu85uA&#10;SeoLsWL00RZN25wTqi+6NS6s7BtccjteM9YVZRZ2Sr6nHDB1NP26v1jqStB8/dIrBIFsQedJuOW6&#10;Z6daZqANQurahibnsOdXXhd/CSDAXaUe2CKrF/zTlY9OH2jTQFlonUThwymSAsCO2vwCRSemjyDW&#10;ISfD+EPIKjA6nIwOEP1z1B9NxocUm0sCbik4HdIcBYmhfcJuJpFcEtAq0oUO9mxLrFVUBRvv0QjG&#10;ORA8w6/51vjgzsV69PB0+sUPHj28mL13fvb+9OJksTgHTUUxHhs7HjI8IqTa59Mps0D01sgSjUxh&#10;6Bi7QkfRRHngR7ZCVuSNs0OFEi6rGwMCPsR9LP0NCDhnswNuoLl6yIPR78UcMQptzExeRzkq4MjQ&#10;u4s8DAwp278DBcPBEeLDDBe9Q5DgYj7CIVI5NhDaHlGUcCHP0dA/FNLT3FKTUBbhW+aa6WA/5wim&#10;/Az5p31nXo68hBddCTgHjMUmfWbHa7QEP/nrtt7hCI4RVPvFHNvlXo1fOXR0lwlzo5jTKpQNkxri&#10;7Wy8RA5cRx4OP/G7YdGkyNYY7PkFPXGW09npyaOL03ff+8q/PB6fPbi7fPvB4M7xEknQDoZLZBwB&#10;V+l80pmj0RRjnYk9Fs+vjSqcRlMImrLxXUBQfHQJ2jfnf8c7zhSR0EDQ/loQ4QPtEG1GE3RURQYu&#10;Ow30Dtb9w8UaGAlxV2cRBpHZEUg4YiUA+WChMDuGly6PKkB49oF2zTXtnGamERVu/LIdl614TG3m&#10;gsAPCoaEW0ULoEZQqVEcgwCYhMkm8ba7xjzWdF/Wyieo5YmF0Aec4Sovzj/Kk8dghjXHnleofoYn&#10;V6TlKma/JDbxxMHOI1b9Bs7axGKOFLT7WcIw9MrWLnecTr+wR8j5hPbNALhlBB0T9ihdhqNMh4JF&#10;rFfKqRAzRKB3vGlOav3pqLc8mUyIf7h+TX5HE9D00FL14mKKIIaf0PBsnlqCzi5UnmibBka5V2xv&#10;yIsc9RV6X0jdgjU1A8oLdce7KB9aT8xkL/wh/Jryfbfmvh0f7hvvf+toto5yJzJo/cH9zQtS9/LE&#10;TyGn1Y3ClqHmExn4QTCs1nK5us2VpfrlcklbAmwiIWAt6tdXiDDSEdC2m5MG2DJQxZ0kKlCsVc/A&#10;nQ7lAEzNq72h0d88aD4d9fsr268RELOlqlIXXXwYfWGqCp01AKZ1J/QfQ0A6rKOedpKTktnkideA&#10;T/vsjJ2ipbb2eoKD2rl89yC1t4fUVhaA117uKt9ZTzscLFHatbIrxE3CHAVqynGT4APtWKvwgWaM&#10;EARNSnGTYL8vVe0hcGJuUO5z9zh2y9HTLm4cF+SLKRgaAVGKVrk4K2aSVr8iDOZ35YmoPbmu4ncT&#10;XSwXLr+4K1AlxaPOWAIhODMABlhzjJLUgz3SQFfkUbZWmYUyPUMpn/UhigFFhYNOH2yeZ+YzMGSN&#10;XrjasuMm1AhP/ZZSOVdSan/foBb/tIYByoyx6ZFwi5k76LbAyKoEvJNC52AvKK7e7adtyN1vTKPd&#10;R+R1yS0QaEViXp/mEDYXbePX/Ge8woxTYvCs21tNR7259QyjwRyxkkZM8etwOlmo/MoOEZZyD8qT&#10;6YBXnFA79BiXrY7HvNByJIbtvc2rsrVYHg6jQZepbiIpMpeaFnKhXigFhBb/x5U8AHDSLtdImVzm&#10;N6jpFqx5yEb/pSIimnSZnNJTYgf1Qm5D6ElsHHXpNRP3ufslKDbuN8egclB2O3Mm6Zy1Os3qrPRg&#10;j8wSZMj4xSgZIe05jsw4mZUzm+O7TSnRPquSPqFddstfFeedkl0H7SjRbGN2Xd8q3V1uvW/J62vj&#10;65pKCNQwxp5L5lJIlrovaxg2fRtiLtLC79L6Xhd4CSFgS6SwR9qI77qLn3RXpzoJykzBe9e0XBNC&#10;0EZFpQ1S0LViG5xc1G64kp3UnAEbYu+yQFJoNP8tGYzmvSKTirCm0AlezPJkQALSNfwZ5nB0ppBf&#10;OzoV3BWXYloctklgKswwmLXIR4cwIAiHFulToipawJ2ESRkgVjiAyA+WwNIn810yNqKYrXCjxD1K&#10;TpfTs+UFnBkQQAmTgpGSFGJVWoBKXCr4B7f2Ek7or50m5SnU4BbMIeQjO0l7ofl5vvF9y8FM6ZgI&#10;9NRh+r/ltLeYwtz/9kH/cLIA5yDzJHLEia9+1QEPOf181J8Oe7gukNgabt/w9GEAgEhqHB0UEy5n&#10;q47DBGK+tvJy5atl+fJF3gfnYP8EIhnyA+FapaBJ9dNPGleHWtq4Zpo78waihkmsZ6K5IIhLy6Xd&#10;XQjMTO5yrWyl3IZdrqLgL/eWLkn8DPjMD9S17JG3zpxwtjjKhQWcBueQGGYLZ5SZi3WabbAyxCpd&#10;98sF0pFcmavUbnVzjsq0oxBab0ypPG14I84hC2ga7MoWPrZ1om55uPMw7TKUG2WCMb4GrNLVhWuo&#10;Orbr9i9cV/371tPZX6+UHc+9bRFRcSL5Ks6hte2vfaD3HdKXorztjlq9nEPVWvx6NWfobTyDYZAZ&#10;BvIMsLSw9FrUtgP74Gh4LwS/kcIgmmHIfELmH7qed7EH/lapteCXJfszqY0Du8F0sUSg1elyBXt/&#10;5HuCxRE4AbAN1CEUOhAlNJUy0lJ+O29jrXJTkZ5h+xxo1Vhv4RlSrxrMkB8TyPLSNsNfEZqi+w1z&#10;Phz0L5bT88X52fwU/gwwYoeJBQx1nMiWOd1oHGH2DNmlneFyv+Omcfd+rfnqKp1hu8kqMOCujtY4&#10;rfmnspgLI5DwfMaXGKR3Pp9Nz5Db/Pigd4Sc4WPmfh4j0JCUDFKzvdqHvIvnYJwRN2lIB2iGTmLA&#10;YVhBes7zLA0btmkJt1JagVUuJdEaAA0hcl2JWskp5IPGBm5cZdAl4UdxJRcRbg+Zkijoe1PwpdVq&#10;Za+/s8B4R2q+JrbPCqtdbkp17aX3XeOVNSFJ1RA6hzoESjap5q5dqR2SF14a2Mov79KhrhXoWEjU&#10;HsTpYCAFm1GLpBSVVXxJ4/NdC3W/VoIF8gZ5Q9fgUa8Bq9z0vnPT9e8LghfanrCxFI4rPRlK34Z9&#10;O/S6/MsFAWoSHDTJN3XMWlNx7tnwTpqyIQfNfzbqD6WWnpqLsIwcZyaOzTBk+fql/EOrqqGLkQia&#10;Wt5moJmxhcKL+eTsYgZVw2I9WyyQoE1OzWQYIE3i12UVZU6DCRBA6AOu5hnsT3oDR4ppxM5VNATX&#10;rFiXwhDQvIGVDI0D4klIluEGfTI9O71AaKgp2QYkl5A1tJ0NMm9mw7B9u/JCcdm+jX2Vyhuwm8vK&#10;6rsGz7CpUkABhJDKxXyvK0JLwdl/gXzhc/jwnz5Zzi4mo9XxQf9ojIkBVV/YEgJYTA72Sh+kURBs&#10;d8HoSVCyMSRUHy47YJvLNeWlbT58F9rL5XPJ1iWQy/jX6k/pB3xmY5isecg/RYHAk9UrjQIb5c0q&#10;5GtpidToWSbf9xngEGo2vlJ+sXG/Z36GkIPuwlq4jI+N8lkH0oz5U1kcVexTtgprWG2F7NYmSXKN&#10;qMaRgHXKZz1POgfOt+THbLns9nMr7PPndAPuIqZc/XltKu4zllvK7g7/fUteUwNfV1NBwCtux3Ob&#10;TOQyoG7fCzIvcVk1r39/ySAQ5pwbrcrRV7N9/tWogU6eoTSWyNitkn9LaFma8dDVR0fmDfbiE0q+&#10;opU9yDX7xt9i/rYEAL+FViFY6vl0BiUDPJvhN7dgbmVyB3RAq9smJW1CYhiynsHyvu3HnnoGRwjN&#10;2dZQt4kPQylIHMEQXagxFWLDbMLEt3rIgDs9PT85OXt6DpWDrMUYeImOl1nJEBVc1oeW31/zDFcA&#10;2pZXPBIu0GAbGoxB5grK5w3Nw4aegdNa7AOi0i4Q+uv05PF8egp7pKNxfwJieoS5AXu85dW0kNcL&#10;iuuojWYncM9AlFX0azzsw7Eb7DIVbUkQIEBDOG/3VRmstx2Z9Pe45NFp3Hcth/y8q/4OGYe8rtqO&#10;y4Cz4beQNQw18uKyajp/31EvYe5iN+eEiiHZp1Wb5haVbbc1wD4VaSqsnjalPEV3qgr5cA8H1q1j&#10;3zGryAnUY6pmbUN6XiRn2PKF7fP20ml56fzcZ0ieR9mb3nduuv59YfTi2lOKmE1SFKoG/nk1SnJf&#10;ALwuf/0QKK2SPIqmYze9F27En8HESnbK5OcL6qe1uxlzR0lG76mJ1TcZg1Y/h730DIJIhJ5gtNF1&#10;H/GPLqZQM6yRvw1X9CGSMMiNOBNw0YVkiVQ5JxRLZptcdk+eQRZEFc8AlGGRc4akkUhO/GyA1/zE&#10;9Sd6izx0CAt7cnaKxAXgjLALGrCMueJ/0kiVyTSuf4a+rnEfCLRuEtlvoWTRG84MOUpSDrVUMhWV&#10;q8NqMZ2eX5ydzKan8M2ZIAjvGEwkUo/I+V9GL/vH4tynh8+pLCInw+ICqgbGBkvRiXmrcEQ1wyQz&#10;AFuO7bRX+WLmJfyw+WeKUkAhoY02N5SEBadQ5GhLucbaJYulfH0X8DbF8JcF5g/XiMuKVSqU6P2u&#10;9ta7tHlLmVAU5I/6pmGdZQamOGtu06lw0jmkgQsvCGJceS+EY0Ob7L91knS1OhVuMTrK0ybdmMGo&#10;dFab82rzK7tzC7nyZxyE5/P6TdPQN13/vlB60e3Z22h53w6+Lv+iINAY2mtnAQtPvdJrrzdAhEKf&#10;jAXqXBA2F05cCy2lwnvXFlM42FoUZZal3gLW9CMZBIGSjwQCjKTODJ1OJiAVAaIixg6KP6X6XeJd&#10;em3yVECjMMX2rmAhUwi6aPrfQ/ozNU9xD5m+bb2+YOIFuj4juBSD8/EVZFdCTxh8jybP9qkjkvZ2&#10;IwslB1LTaVeS3LF9h99x4surYzAyZS+/rmFVWh9SOYnRZ/MAPVlPOU1VUi3QFBZ9YbNgx43gsIv5&#10;xRy5JC6Q1m2JDvC1JTkEVcwKKM0EFXVF1FBitH37fr3lG86Pl/55vV9/xto0fPK8l44Lg0EGj2RC&#10;88rcg4zdj+zeiKi7wHXAeRiJZD0cCqtEzZlPxOPtrWbDxayP8HzQMqxhqTY/X5zNlme99flkODvo&#10;T4968zFWopiG5WAy70+U7KoUKje6qAmT3eP2nD9JO4dpTNnVblchjiQOad67dV7xRENYxZMefDS4&#10;QOb94bQ/PBuMZv3RDIFxEHa4tx6uemN0ll2IQDrJpLsyfVGwMq0+lOdJz5/yRMv5pyTUTBGGkqkv&#10;tHFMcVOJGcMQc41U3GGUyTzysaLD4yvhrA4RXkXoJ6deMEWDOU9xR0VcIydxU4+avr9V/J+9J+2l&#10;Jje5wN5Vczz10u7X3b5RzczEDNc4hyJAXr0+lrYznqxV7dJWFsl8Jo2V8szcuQ9FVUWXa4GSuAd6&#10;icElp7fGJslpxhb7eQ1Wqb69rbxKW68bgH+0y+40xbxtMaqpQNKmvTfCsfDbMXxGAg6uPIv83Vpr&#10;2lXTustPvKE3QFftfdVuLguClD4KiY4CuZRC2XD9UKsbbiB5P43yLhNX4Xlj+3QFql+BktLM3OVa&#10;mOfttgpYCpXXLfS2KR5LesDgImxqWURiOHZpgN4tTpnB8onC4KRrDUoJYmE20fGVLtlHdK3UN17r&#10;fYVDDNhrv3pK7VqzNhptQgoNqitnr54Ya+Qn9uzln7YACrgUMU4tzIpvJyGXGQDsmjteMb2HP/xX&#10;v84hM0CGwC56BsE1zwUkeClnZixb7cT90QLBiRS2WKeIbUr3sWKPJ0er6QLf/vC9+7fGk9704gjm&#10;EdQ19GA6gLQHiHDClA10W2SkeAVJXIOwRdATkreIFgqTgzUioqzAP6STCdlwjqiyYCgmpnYw40It&#10;wIAWR4PD0eHt0fG9aW/yztPTLzx68sFs/s7pyclqeQHymlwI+kISGpYaB4Phrckh6kLKsPOzc+wQ&#10;jKEO3shRvtVHolgFgVc0pog4HyxEJlr5vOUcDccMwz1HXPUFZViDweGEScqQsEIzkOkIHNKViZsR&#10;5WlGLQjSDQ3XbN6IxD/PCYCCQrKuAleAGQGLdah++vP1CFnresPD4fhwMD4cHx5NDg7Gk+OjY5Rh&#10;8gw0fjQeTw4G/Qk+OEb/6goiE6DkXzaEsiZMOReLgzhE5RmZKb1V7az7u0y04gmkYiCXlCJ0hYKr&#10;R62RA93D1oSbuG5moJBxN2T+CT/Bn7hHr+EdcO2M9S7os7uMspgoFjyvYutqVz/XFQtpgl4xk7kZ&#10;BsZCYmR6+OTAmV86M/guIIb3cgkG4QJswhAqtbPzJ6ePv/LBO3/03h8+evql0eDRg9vTD98+vzN4&#10;fLx+Okb2P8y74fHF5O5qdMjcybTQI4mpoJNBMFlt5iPQkSJ5Y85lZWMe9O7OJlzliosrEytoF2lc&#10;6T6UTQHlgOCECGSQGbBeOxhRDQGC3/vrw95yjEnBqKv91aw/m65m4JnOpos5FseivwKCogoCK3cG&#10;Vsrqh9zN1HKkRRSZglXIZYjFcgC3IPwJVKQkwsiTCNwFFEVRBnAHwW+AJcGFdkvwMEOc4AdT3jyl&#10;kyH3pzQ2xJTArhRCMCMDB94bKz4imhUjzRsEXALGWayxvHFFvGjfICSrmEMhWlpZpnQHRcYDZ2Yo&#10;A/nvIYuu1KtdetPn/rwQ3hQdaVAn6U8TrJArma1Mkh6bAQpxpfYDs4gSwVAqiTS3s1Dac6I5NQ5D&#10;70n0ohw93G0wlNTiKgMH5U3YRJylxrk0Nq5jiIaw2TFFREidvBCUFUJUlEbdAiPlg5CzHfY9zhK1&#10;Vk/YIk13Y2kmJqECmake1PZLhSdRILovzx7791xydRKMbTk36lkaeoht7imqM1KFMG9MlW8o1cZ+&#10;hixMGEigFlgk5OJag3wDT8Aq4DQJAHCZ3qioDtIcBDDXVHmlyADx6bngzX1pvTFYvSRzigrCSCEY&#10;R576NqUDBnGiw4T+GPGR4+tpFQ3g+pcbDMDPLUfZbvrY7zWceu57LlWiAHpQLnT1fXWlnFIUav3q&#10;HCG7r0oD2fhByCGwgW0yjdC5aya8hxxHaKlSNBTJKGKdKbNItV5Uhvinmg/VgpJcMtLXgzogS7Rk&#10;3DeCStkrdeV8lsZN1wwr9hGl0+rMySIqVJYsD41tHShc0575E0rhbrrvWBF+kZnjGycDapbzNmav&#10;c2samex05eYYC9fLN67dNWRmvsY5aJPNSZJRUdzT3N6i4BAIS77GexFDmilyjWIovsCGlJWDorzz&#10;+Mm9994bnZ4frYeT5eCMW0xvgrO3PuIMHjI/wxKyfcKGu5D2IhCi/BzXCLOe1a5YS9hgU5JM7swF&#10;S99xj5aTHUl8SWkJl/IASAZA7cFiuAYfjxvoDUL3LSZH2NEMj7ZZ7Z4WuQuVOvZpTdWQXufuL7Sf&#10;rLMJ9TV5G3QNvcYsmMGuew00tiLrTfRhAUaMIIORav1wg15S7ms2K2kbYpWB62IZTZvEidcZ6o4d&#10;jFW7H2wYTayxfWj6aVhlyep7X8Vr8d4iFjlSEoBoOlGWkJdIeMVhxJByuLhuMcPA1yGGEggmICOM&#10;MGUmgR2lydC63c7MZxJwB1ow4Zwb+xfJoWEOh5bDiOtQB7gI3N9i5rrj8cHhaHIwHE/ADuFmcniE&#10;6U/X36VoOYa7X8Pt/fT09MYaePWKtSGJE73syiJMvAFuExQETZDCZxpsozJNUcPAA0oF9h7TfD6F&#10;kz+nOSbOHJFWwU8xwvAFIq6OezjBw2MBci4s+hOc8oy3lKDraEiP9u14Xci0KXaqPeE6qyHntFQb&#10;SDupGoAkx9AzUMhAneJFb3AKVUN/eMH87xQnSF3gBejdolrbuctJtEklA2WZQlRxWl7B9a1UcJUc&#10;p01sJnxoyoYSj4RAk4BZzciLy2aHOkppn3cmbSShQEAyR8dRhZ4BZ5lruc2IaN/xaZZvCgu7cZtL&#10;XuFoE8uq2x7t4rpL5WWDAcnEmOZU2QHP9qo0pEnDoBscOQCgBckmyPMM9JYhhj9SfneTE93LqlWZ&#10;49B2mm9qE/NpRps8SbhNRJ3JOcc0x46ngOBO7nLdBfxlmXBZUQ5ye5hk8i5amGivzZpj16vU7KHx&#10;s4aB3ReFn2OqVMYKKRh58ydnO7KyolpioRU0D6WFDTIjTktHdiEOU/szPRGLXO867SzpHJM3ImzS&#10;oha7Y7HHZdcd3CgbcDTeMFmctQ0iaLZheM+KhKY001O9GW4ljmqbFiZpRLdEypFQMmyol2ncwU9o&#10;IGhJIVgF0jPw64cnfOpFJfuvZVnZeQnswWA3V/5OM2OX2ZPLZPxQYxjU37YnGkQTzLqmmRb35RPV&#10;oPImr4NftIzCCtUU6bT80/Q8F9sOVyPGMKnMAh0PXtPovxhSt8a6j65jy0/5lRCfJCl1/rPVmcE2&#10;+mXD8p8y7iHmhbgeZDQcoHGGRXjEQlIwEsuUZLJjmtvS0+ipcEfrkSGz+40hGGfIuqq3S6mt6YkG&#10;8DORUQr78z15gfDzvji9OL9AUFmwpHSsZObboVwmWKdE0iQ9u/vlT/v33JLuUb3ZX0wfe4jzGNkt&#10;GBqhs7MzMBU44MKBP/EQ7ARmBZqNK9Q4x8fHuDqJ9St9gN7nuUaCEfIM6KkP5oWFyB+KJJ1w70cg&#10;YfAHZ4v16bJ3vkAQ3sV0xnTmStxBBxda6zHLcuKZhTRefWdoc/lh4ig/Bh6OMJARBac0J1POcBls&#10;ubCudYlB0Hs95mv5pxdmY8HuhQc219fur7vkKz2ZX8LGB0glUQvpDOmrTj3NFfapdrzdPfCteLiB&#10;kF84fr6uoaR40ELCaz6qZBfX1dRXqZ5sTVqaG91kB7rm566jmibATbbxa7fuvMuXLFnIxwuoXIEY&#10;YCX7GB5cMgZZWoNy5nW2HK2I9SoPafsEJwFox3rgGc6n8ymZBtDRwRUU4hk2hxpmiER0VFvytfIM&#10;UW3yYPaWsEmaNCBfcg64z6AwGV1e8SsaP52dg5I+OTs7RzhZKt7ZtSCcaM5BTegWmqNrbb+odeas&#10;dOjXbDYDVwD2ADegld13/Hp0dGTGwIoIs0YOVIq+4E/oJfDri2r/tXwXgzhHYrY12AGYH5H7xZSO&#10;w5wDQiQBKtMFLHLgznI+XZ4tByez1aOz8w8en8ItHsGTAIrDw4PekJZuVsLLswX6OCrWQ6p2Lc19&#10;7pVYRcG1AIGwzEegboA8AYaL8PlmvGEHALDUL8T57WionP+l03mDSdhkIeoL59pJn+a6fO4w/ir/&#10;4K40TSq375YkblaCrEL0ZiHItRyv+vC0AWEbFyHj55TyIlkkJPuZ9GIQoHII2e/Yt/x+td986cu0&#10;ATfWgt0ms6d92JFo1PSnD43ajTXwa71ibpVJvZEVpxkoUhfsDaLQM4Txg4RtuwyhdRw+rO1sHCHF&#10;c4GtrSp1BRnDdukZcoE6RmbiZ1IQcH1G4mfIWadz+AfLXEMZddJB9kjEBAKS4lnmGS7VM+wL14Bh&#10;GFISQJkKabAN+bnL+JqPxsZTbV3sK7gBCJVnp2eInYRcFBe05VZaaKoa5HKgpRmarK4ulB/Nbdi3&#10;v9dV3s2m/Y0UDrg3bwDFwunTJwgiupxD+L6YXZzjxD3tXgEwENbTi3NQyydPp8h0N4ddx6t9QP86&#10;Q9IyefDPkHOBTixQKygzA4KqwoBLJ1zg58jqd7G6WI3fPV9+6YMnX/ng4ZPTJyBZYNUFgy4ymuCl&#10;6QoiTz8qH5c423TBrxrEvBhkFcRwqwM4gawPxgPGXaXOMbCSU7ypb1nJkHsqY9zwMMeso1cF1XKK&#10;sIbsj/mk0Tnzwyc3wYaFyVbIXdP6ko7+9dkOgS0mdu1jw8khJUMYHgvrege140vtRDGa9YVeK9/Q&#10;VCA8HrLrg2/Is6YERTXTmex3W7tJaD8j/xIPX9P8SbZW3vC3n88FExDS2rKt6Ql/zeSUGaYUYRds&#10;KiLZRFQvxnDxp6hKAtDQqRZKxWrtJ5ulcgk/l/7e+EeSbXP1oeqJe53MU661Ke3zc6dv7WwBda0N&#10;/hqpDMBtZYXLpX9lUNCEKVvpZIYhU6tb6nXAJK3nakIKs8ZL242XUGhf+U13eVIG7EiPGaCRsIDp&#10;n0FB0xsIdt/2TLIxIR0ebdDyHPQMpaKgi22wNU7mE8r7kqFqCq70N0xVLmYXp+dgG85Op6dkkxiJ&#10;Aw56tEaRdycoqpy+ojmYJX9S3l95Mj3ji9lUjIkmRnBn5nEwGd86OkCnbKQE5YMNk9B9XFESmgcc&#10;uPE0tsfcM7bkBb6OptP7h2QF3A/oKm9WnqzUDAmfg3EATwyTNJzn8/XD6eqdJ6dfev/hwydPUOro&#10;YHjrEHCj0kauuWOcnPWKuEpVQ9hNvsBePtun5bcoJ3KETABbgGzQDLFwMIIjM/QMoOtgf8WoDHR6&#10;BM/QCP1UWCW5HZ54OaBtXgulMOXK5kldq2z3588GrNdvX4L3tlgleYz226doIyqbuOT8QN7WO3jN&#10;Q5I1X81rfc8R3Xe971t+v+aAvldo25pwLLHuCmVmlUKS9tkjMekZ5O8pz8e65qHIt60gx/u16aut&#10;tP1Duo6sfX3Wbl+OwVrzoIeqQUSZFA7P2o7X7xcQsNTDh+UgpTSkBNUVlAx4ndxIlz/D9oEwXZY9&#10;KvKN3yoVEVtUhZvaW/Yz8gy0KBu6yktogeA5Y7g0TxH3Cemf6SIKN3iEM4Dpf8xtVA7GwsFNicCT&#10;P0P0dKtt0u5RDCKsQMERESDp2IXyKCG/qWoQeJWFgh4x6+lqcTo7O5menl6cod+Mx0SXFsmWKWVl&#10;iI+uocxCghi1QuL1QpYhiDZ815nv0HGwB48ePXrnnXfee++9z//B7//6r/7zX/rFf/pP//HP/y//&#10;5Bf+11/5pd/+rd/A+c6XvgC9A8jjA9ilODaXDJZe3UMOBwiKKs5BZD4CrzrgBlwboHWQxRITP88W&#10;vem8dzHvvXsy/fKTs/cenyA7+OFkcPfWweEY83umWFPwC2aEAMcnGK4RlgAJ0V79I9FxigHVGyvG&#10;yoQWStQiYuYbDYl8s+ixlLQJAJLDZcqDgc6oXoh08XgewZxKo4jW+61m2V77jfV1+V5bL7GHq9+u&#10;frE7us++CsUudfTcmOwWITFIiDzc5Oce/gxVoO2Up9s8Q0TdyOE3FIQD66vlVGwlhe1iTJ7yKkJY&#10;0RJr1zIXtSZmoXBunT9XWr27D+WVqt/nJfLnCm2kGOjwmKZkhKdyE8VPsqHM3IIeptPe1rUniomj&#10;Cj2YEmcWZ1g+NHVIKvNVgA7NBqTeVZ7NBd5rUbTuM2ZtZbvoh4Kda0N1ijqejJS4vJ61Ha/f34BA&#10;l91RTJFklUQ0uD/06C39Q//7j/nFsNKpW89v1unoZkkBJemlbTdhFzMaIcYoEkndu3UH/ogI8TIZ&#10;TRhOJKJ9xj/O2CrL5BSGIpsTpIo3v+s5WpLRqgMxE8f94cF6cHC27D08n71/Pn00XZyt1yeL5bQH&#10;bQP4BwRIRtYzxb8b9BCcFLYv9KaFSTgejsfcOJYL0Jv5o9m1n3RCjr21I3wVLslHTq+Wm53Zhgrm&#10;EV+SIFD4jFjfELHLCZYBdGzkhfhA2LYYlVWxpsD3IOIqggq9cefe7cPbd27dGSOYLawz6NzAlyBq&#10;hlsoYnRub3iDrMnToPEWvAVM0NshpDEcO8JmSzFUaH8MMwyPHz9+9913v/KVr/z1/+df/+mf+emf&#10;/tt/5+/9/b//d3/6Z/7e3/t7v/Dzv/DLv/LLYBOmsymCzEIrAcsdGPk72NRlBnHP3tIbrAEUCqOk&#10;MYqgph4zizBRA2he6s4U+g6zeb7sIdgswvlerMdfeDp959Gjk6fvHY5mb9/tvX1rdXdyfth/ejye&#10;Y/AnjA4g6UPMSJLXktN7CVYLKk/IxnOrwp796JpXqjm1JxpmdOQcJYEpXIwlsU5N9IFjoLatP1sO&#10;FsvhYjGaz/oXDLxK/xbHNRVagqoh48bMMJi8CAAwbmN8qn8wxgwEMoCKjvORMRo5FKgNoMQ7qKG8&#10;ooZSuGMDUjfV/TJeLQDOwY2+qLBf0RoPuzEBPNmQCVHiCSnX19cNCNhqK4CeSEATggUhlUIzUUXF&#10;0IUaIRIsmiI5TAtr57t+7kophkj4PKaLJpbRYONIhtscKQXf1Pd0D0SusIF4ubyaa/E80RcjuKrS&#10;qIRrhDc+Fwhzns1Pdz8xiPCy5s/l133qjlmapcWGW3k1lPICjOmuOLRCc+KtHJ1E9zIirv3Krtfr&#10;VNxiB0bP32JdTNCkID01UjREqsFP1FqT9ts84LFs2eJyeLNBJzGP4vDEkcpH/9JsTAXMwux1CO3v&#10;e6RvtIRCKsdCIAqGysNS9bflT002cnaV6r6qLTXT0ZNiQTXGuhidlhEUcqY3WoUwm9Op0UK2dk/w&#10;ZITcBOl1qTj2rKcO8KJR7fW0r69yTdXHVwuHNCMkxuu7p0/eePj+eHp+C2H5e/0zMNq9NQKtTvqr&#10;Iy2UU8gkQT/vxzmv1sM/+3/4eCYgSri2ysMwYpDqc2UgLqi4BcZT1o4LsQsIN2zjsIwYD4YHjOAz&#10;hjMyYrw6wmSFSwJu/EKgEOJEEdlc+TlOVG2Yc0SUDFy9gdjqR4dHb6yGBx+cnH/50ZP3z2ZPl6sT&#10;nHNEsF8ijAycoiGAR80ItINUzHCUpXftbAZ2goFdJVtUCNZqcT8LzzAEm1RUxV67oQrpk/Ub0V94&#10;/S7mgCB0AiBRJiBSEJ4fElM9l1OGonVzx0GgTRhdiEpClgYkXgBBA1Zo2bt1cHz3+NbRiCkajg+O&#10;UBbRc8RogBVacM8LMoXwbAxrBnHaFjsxnJNY+8iFWzfO7QjPEAAHAjubk5MTWN7fuXMHN6gfrgvg&#10;kWCSBG7h7//9v/9f/9f/9U/91E/95q//2jtf+uLp06dwW0AUIUwPBFF69yvv/PIv/dL/8P/9H/7Z&#10;//K/zOazT3784x/+yIdB5cGZxcB3Kgl01h4OqHPPtb0v1t67fBnhJ48LBu0CKjJGagZzAOuzBfIj&#10;IMoq/kS8KBhtQQB6hjmNAoPxydnsj95/9C+++N7js5PDwezN4/Wd4clk8d690cmD2/1bB1iaCDss&#10;ppeR5OkeTO1F2Pa08wzlDGl4Ou0oIO/iDXJSeX/C68IrooomGXZTwgzahiqeQZQDXxkjiwIIMaaN&#10;wDJgaHAES+0dIJLWaj1eLrFwkKWEMXgZAJy7FtmmEG4pIr68F4AxsR5F0dGMJAziAGHgLtGMcosg&#10;E2ppA69+Ur9CLkCFThp+A0lcO3kt3uunig7QOnaXWdT8W+YZiAMlc4C6REwLBn9OySwLv9RX4W7l&#10;PNjtquQV19GjMN8zZks+l5w/DmAaSmKOB3G9ImIoBwJOx8d3jiHT5IjhC1TMiGO0c+MIKJSbbOFg&#10;CKdHQITChVzBjVPPYDInnB+GuhGy134Ofq6msjU0oXUQe/HDurG1KhSEhKfmf41nYHSP6PKOK5Jk&#10;n6re4bpzlVGwGeM/FO36tRyRvO9gLxpztyUdQTytkPte9oIyrQZ0BfOmJa/ot6Y4s0Dd8FVAZOGR&#10;xG+JzXKOPkHdJ+DndWaOzC9EnVjgsuXN4gkjHP1f0O478Axe1DE0yexMQ7sfTLsUH11GCs6TUIDI&#10;gMrKFv9U8c/y8koikiS+RX8ZEqY5mspHI3FGOoKAkcNh5swzZacBrSAfdrXVXHBKshg0rif8IWwo&#10;PS/XQFUg+ltrkldKJ4nStgcr9kzbEOy7YXfBf896HAsnnIfLmdFez/48A3AGcnpJ2vXG2dP7H7w/&#10;vji/NRgd9EcXpNnBMOBcHmlknypDBbJ4tUy61v5SLCuh9lUOboaO+Zp0i5KiCPmJIIh8Hd4wjULS&#10;T+XN7t+upm1Rj6agnBmUnAGnU3cwhwfjtytOLU2chSQk9WlI+ndvwI4l3VMf+b7sfuO+pLHKd9W1&#10;6vCfGjHms5HNJ6x5lrM1vGEvTmcXcJmVGkIac2aFQNDv5P26Y9OfVzFHOnL6BYdSxaAgBtT9+/fR&#10;x5/+6Z/+T//T//T//p/9Z7/5a7/GOEicUtpT6tf5bAb7rC9/+cv/n//Xf/vX/tpf+x9/7mehmoBp&#10;Cir3EBti5nBs+PSyHY3pUTaPOb40gYg06IS7ZC5nJOWAFzgykKz65+KKT2aLL7//7qMnD6cXT3rL&#10;08P12e3R7PZ4dWeCiUD9EqwooLiwyB3ODE6K8rLBobU9DYzh5RRXGzIwqxuWONPGIy0NMpSACVAK&#10;WVmQUzcTdEYrnLWbe/vJONAgF2PAux2u/pCOvJDLFW0k0Lo3dI1+x3OP2uvrJgQ6p/OeEE6BRBIC&#10;D4mvRGT6xg5Xy6H3G6lo/76t3XUVuz07Xm8eOVAVgCMxDGIeuIisXy+u9nl39j3nd+ceblND7nPM&#10;VeR7EiIqo/3vqiTNrvB8ucpd6r1Q4LdgLa6tA537Vy3wq0YkzMM0xBseZdfWoNcVFRBIFK9YxqzD&#10;Tpqb8sm+YNubZzAGJS1eP2iniZyHEts7ZhFvUjimRmGyHHserfuunH5BKgxnjly/BB0h60bagIuH&#10;qYwyxFhI9F6KPLUXZFqkZmqXWZ19YVqyNyYatlxNYZSvmFHo+ihlNDK3XiDF9Xp5sZw/vTh7dPJ4&#10;huj9GAHKTehDPES+bcrTXro4ORgwZRtYZp4BOh88hCvzF77whb/1t/7Wf/Vf/Ve//Iu/6EGBkdI2&#10;e+718vGjDz7/h5/7mZ/+2//d//u//eVf+kUEIs22NAa7xfnXZWCz70zYUr5BE+c/k/7OSYGc/JgH&#10;fZrBLUD9tF5frFdPzmd0fX746PGTJ/PZKTK4HQ+mt0fTN8bze6PF0XCO2Foic8AwMK80yQbym84w&#10;f4PH5kp/lnWUF061SCkW4GPtlnDPAMPAMLJjOjbAvQFiNNotSAwJ3mEk3oD9zj4MsW+FB17l1WDf&#10;yqyUEBdA+Zxqo+Kq7dyWN6aEcgN9NbbbDKLN55r/IYd+mW+SkDVLWy+5ub6+tE/m7vVF+pQ8uffR&#10;FENJSikiYtOt8tCUnoIrx9qoHa5M24nXi6xh6R4RDTZP+tC0SdO2zocrLN7d588VKt/vFXRXBrbC&#10;czK+pLY/HBh0Y8cGJziEEHA1wG7uFOjMqMyslkw7lJ7gV4RMjDIJWTIMWuNMagqTsOncr+0vY2lN&#10;lS6ncP1kr/FwJOhCz3vvCp3zNrt4Vd7q8dEKmUsalviHlxGqr26bhH8qXUyOL2YCwLu/8JsQ297D&#10;Hq/vB59M0dJB0yuc3saMUCR9vNgGHZ4pjZvyp8752/ZD40U3mizBYMwM0PBeYEI3WH0jMXAPpjmU&#10;uys0m7SYDsjKHYLB7QtRdHQ+KzI3dIn7QadQqlTq2E1ZozroJVTBM/WaY9l9SCmOIooGuUb8/unJ&#10;+eljRCOdTZEWGs+lPaeNU3R53w7ccHnoFjCUTvmcTZvQqQ8++OBnf/Zn/8bf+Bu/9zu/gyY8ePvt&#10;W3fvruezLtnqW289QCX4FdZNqO/nfu7n/vv//r/79V/7X1cyT0KFTt3AFZISAt5wz/arvmvyYxnL&#10;WZ/mScxuDU8bn4j5SbaQicLPF+uvPHn6h++8+wdf/BJM/24fje/fmdw76t8bL+4ML47658P5GdyJ&#10;xA1T9pbQyN7Ry/frkpdkx7FvVTUiOy/P+ID8J0mNMXc6QifRnG9ImxDcVE5EPVgxOaBqN7CT2WQu&#10;kZVUXqFbVuL2n3J/y5q7FNxbMOG+cHtR5fdC5obtjR77todNkutz4wj8s6OcPtzQW3qWu5wxf3mz&#10;e2v3A1rkad79pawn2f2VPUqSZqjWgyndFC5JEr4iJhLljopiwmLk7KBGF3GsJzIoqz3hry7WCsyO&#10;Vlob+QofW2fOJjT2hU8nZLZ+11ZhOsogV7VISvH7Kwz6l7vp5hbyUSnTE+dwBYZB3sv7K/LC+zkR&#10;B6W2gDPEgQvBRYB5YPyiPbUJW4vn+k05aEcHhQw75uEMPAPIZ1CJtFCSyF2KDpaBObIkSxReQB2B&#10;IPdSNRiaWyT6V5sSsTck3UVeWkHt6G/WnH7IeobSoqbhPF0zUhpCchymshgLsEkwTHp0+vjx2RNk&#10;SIYcGoVhbTuGwgFMw41vzXsDCTyDCXqoF/Ay/kSD4cnwD/7BP/if/qf/CaoG5egaffDuu6dPnsQY&#10;JWvNZIVKNvrs9Kn/PETUJBmZ/9N/8gt/82/+zYcPH1pxAQBboWHX6r0bevMvbFIPIQFVHBAkNqea&#10;SPm87Q3P1USLu8HT6fQL7z/8/LvvvfPw4bC/vHUwfOOwf3e8uNW/uNWfHq4v+ouzYW8ONCEDQsV5&#10;UXdo1/+KHF0UlReOFhCFlSkW/hL2m5rzcg2SZiDlZwhtuKVxhAHlxRHpL29s5C7qkRyzYNL10NVo&#10;84QyL+GQzPxvopQSq2Xc5U/nP7uf2+3y9dkBge75vLm+omzSLVjJkHUO1XDkAumFnaNXWYaXRbvV&#10;TS3rR0r/wXDKhSJ6t/lwhQVMv43dzitUvvcrgi5sihRS1a4HKX9ARV3QAUGyMToAyb3LoZaoakin&#10;KY3iiV2VCN1Sz6B0KzU9ww3EEdobCtf2gs2xmiZAdRut7BBybV/tnreZB2syY/X1WBkpXWebXtcV&#10;BgUBiJIC3LTbuwJ9SLf1ZwFyLPvEKjgZgmnfUqKWVQSbyodMUl9606pnICYgddiDw/CFPR+z0kNK&#10;TyVyk2GB1TXAMoircpN6Bn8lzlZr5vSru7yvnqGSmjPgBBEuNCdn04vHT5+eMKnZFHXSnwEWShGV&#10;/1lG+EbedXAkUPZoKiyUwDD8/u///j/6R//oV37lV6ZnZ3ReTjGsDg4Pu1pwfo6Ex31khf7gg0cY&#10;TxTDWz//8z//G7/xG4i2BArbPtC2Srp2zvDZ4dIx4el8QENd2E4wODk2zLmSlmPOMiv2dD5/en7x&#10;7sNHX3r//Yenp5Cxw2n3zuHw7vHweLg87F8cD+cwTJr0GVZVVAIrS7G4nr3Vl9fQtZAvf7NeItdT&#10;bk72rzP3T4aBqRiYlAOcwwhOw/T8YqxV2fYpXBI5gc7DNZcfKp+4OZ45V9A25N7k+q+mYt0Xbi+q&#10;/KUIvFHgptvZOQ/3a+hyv0DmW/0B/OU8nxvTb8d23TTcbrZ+JU6pemrdQk054F9jYUqxkI7L4/3X&#10;srg+5/l2s3Drrn3HaXNpsX3bv7XCPGoax1o+DZmtb2Ddfb/+unwrBGR+HL/YiZeblxQLDfbATg5X&#10;OEhS7PsarcOD/G6ZNjZP8qzYvkfuq4DommfyZ2AOV8YZIsfAUEi07M8i1Rw1SHpnZ3PLQv2q+3Xz&#10;pNKyaD8QNepJL9d2i6RqyERJ7l0mULo+GsH4ZINB2x64f0KlgxhEp0+QFRqEOLpG4xxFCn8JaWUQ&#10;vtAtgG2w4RBuYJX0z/7ZP/vc5z5nxQI0QUj/fHB8DG3D9rhMKJa5i9u3j1EYVYFtAAcCOPgrmhth&#10;pLTfON5w6U3qgR+U6zPDhEboJGrfab0rTQOiQp2cnX/w6OEXv/LOu48+WI1Gb7711kc+/NZHP/Lm&#10;R99648Gdg+Px+tZwNRkuRvQPtsEwDok+n1E8sDM0Omm1nWvIBUsQ5XvKFiMYkRAiDsROwkQSt+BF&#10;Ic2AIuTXvYmKP5M1rV0dIsBOtL1saeYWXPPmkZkKv1XyGGU9DfSVsVPRr3adw/5gezFvXEqUPGca&#10;rnV9uQ15GlQ3Il0l1rYbg+IppclzLQDdAp/N9nS1s9rUrqVNL6ISdcEBOnmU878VRM6aorPryMYM&#10;0uWEqkFEgE96hCngQT5z3KT9gvC8CHhd9s2OeVX6MCTGbOsSvew7zd+3rC99p8VCrHWe7/vd1+Uv&#10;hcCz+Ddvr1wa+uAZtnIcRa51uVTaB5rCS0XhUj6AMASVv570sTmcCKZPhBvkRCKOAI3L2aPWBfuR&#10;skrzTzg0MvyJHDfpkCbMIuQStqbxxL8OVoPRvDeewjyp10d+YEZM0nyV+nOJaAsj0RWw6JgPe7NB&#10;bwa7cBDZirJYHXaAiy/FTVmgdBnZ5b6KsWEAybXOV4lKBbhQiw81xtywIgkdYEsyZgh9AQBioSm5&#10;AGRrIx/J2DB8VwoUmVrA2n1+Nj27WFxMe/P5YE7BDdxCIWdPcL50nj23AlME5B3CRRtpMSJKL3K3&#10;/fZv//Yf/dEfDWC2NJnA2uzk8aPp6QmcGc7PzroahrKnyIB9doEbMBcnJ2ePHj0BYf1rv/ZrX/zi&#10;F80z2PCJ2u2XMm5SzLiN7VMsOV1xsBCW6+ECUYzlwA8uC/GRTp+8e/rwj5anX7ozevqJt3p/7OOT&#10;b/n4+FMfmdy/Pzy8NVgf9BBiaQYXQRE+yg6HyY6/sFoZLSDEBLsEBbpamf1mUtZfS3hRxBe3vUKi&#10;MEz9V8pusVXoDk2T5IYMbcN8yCU+7XOVUwshJWOlj/Ump7Xm8GNx77BruPqkqUpEDqgC4DjeJVdy&#10;/YrCClYmCwsixdKtTO4WWuNmAn1lECs64EI9Cl8MRo1RS9j9hJIyRRVyom6IthqcGH0V8Pwqvm+k&#10;vC1TLSTXgpI8LURrSrfuxVBbgASpArJqQDUfyH4TW11+Vf37xSXzjiBVGaOwlkl8PeFpW6gmcppc&#10;3fbewsFdrvst4K2lWyWSYUiTl7OZ9nBNriMBQtPCD55WwdJKr7DG8SekDEyCVS66ZM4q37B0Jt/n&#10;0mUYm2RQElRa2n9d10ykVIGwNDf4udbgXV6M9phnNwRuFbeUdYerpDyNsxXAqX/KTJgiRxEsVVwp&#10;go6fdUJPtilHmnLsKQVpTbGnJKqibrZ8ggJ8ol3Dp79rkAcQivXlcclHHhpHsbMxEpE2IC3+DfRM&#10;fAJ6YvmmsZhpIQfoL2it7IyX4LxTEDlXsTleL+qJhmJX56iApHveeVWpTEhT8+5AYmGZHyEZ0irQ&#10;74qG4tr1pzBbce2GGF8Z/uD/8WPyHeIYJWtCy1m0Bkm/KhoaHW9Bfg/PL2YI+DiHM7EwK2hxB1Se&#10;jJAMCWFgxweDyQGoPxK8oN85MyL6SyL6Iz6t+Af7SkPsv1DYcgRdR1RJWG1DWqBwwRITME8BzPSZ&#10;BwL+vWykeo1cC/3xnf7Bh79ysvz8o8fvgGpcrUA2njGxgd6HCymiKcEdGrzEuHfe71308CvIKU5X&#10;0htKvCOETAI8xViiw3QcMpSX+bOWSXGl9DdcsSLCt+N80zmTb7BKhvpmwG5WB/iwvwwrLwNM/Spt&#10;gC03+XU4LoNiFm3CdhH8ih3NO/YDqbzWCJaEnG7kROC0gRj0DFe1nE4vYORzeDB5495dpDuAxwAs&#10;+fEpJHlDLP+6MnCrtKH7x5yfwa4CWRK2lyrDLrmj8QThfj7y0Y+985V30d/f/9zn/uE//B+/9PnP&#10;UxyEsEBMQmdmZxvLg5niSY8bipHScXEx/fpv+IZv/MZvhBYCRDYACsjs1cgC693grYPA+gOxEDTT&#10;p+fyt+E9CX9GBVmDZ2BS5/Pz0/c/+OKTh188Hp19y9e98T3f+vHPftO97/mmyd31H108+u3p6RcG&#10;47PBEXK2rBeMImSucz0erEZgOjG1GBkdGR7wOSkYHZXehHQlGbJ8qLoq3nbtSfnr5n2XD02eMO5v&#10;7jjMBh2YKDakyCiBltO0jLHbjSNohWg/BTIJdFtAs5cj5lhBzKT+CDlLMBNmK0TOYiwELH1GWcES&#10;EOMUuI2YkSQY/gQu4yZGboGEu5I4EIFiH0NboOFCnhRyo0yYwtQWRL1aydwWHZ5JjPwQoKYVoKBo&#10;jOAsAGiZOAycZA8IcXhbML8KpiwFGwqIpaDUNNYmW0K4mOo0jchHCkenH/iH7x2hn1+Jm4giY//S&#10;HCNFrzyvM9ETmVq75OaaGmbYMN2hTsdip49szCvyjcbmDoMFQzbkCyKyJQFubbSmAQXUEVUM7ztM&#10;N54uTXGpM8VVdK7CjNPpqHZlEk5ubPXT5D+/RQN8tdVB8onHLD9yU7Qs/T9niUTnClYZzjjazjGH&#10;nFfisjPPnD2mgXe13U6v6kblCtEDlzrhN4sDU4IUEo5YMKKl4YsUMZGVyo15M5SrISVlxxrGxt8f&#10;IW40krWJhvQSwKvKckJQ2qTAANdqQFxtrmsGXeor+SljjuN7iKuIvJiMT76KMOyUqhmuZPzRaMVw&#10;CjWmlyCfMPqj2EhfmYEacV7yMtQkwRO2xDRLLFjPSdZAGYTcPC+9UmzYgLyQoDB2liBYIBuMFlGX&#10;Eh2IUZJZKxuKPkfoC7mFpNwXFnIQ55F0ZdfDoZyLI5WsUssGJWkjUIIq987cURZJBh+IhgHlevrW&#10;JwYGkGWcHp0IlCcz5CgNK4Q1bCSoIPTF9xwOTovYnyhVJUXEdFVRvZHhZdfEgwmt8oirCc80jkaq&#10;267lu89UT4RfEzowUth6RZKmMNsxThCGxxOOl6UN5q1ClE9SHvQvEp72e3dPH7/x6N3R7PxoPJj0&#10;e6cwYx9wf5sMkNMN8ByeIg0YbXtF3DsaANeZ4EwGwPSuM6YJ/xAzSh+bQVkTkJhoDkEM5lnyK/Im&#10;aNbfMRyj0yEDEXNZOTcl4iBrEtyKQuEQ2oPQPwSbm5QMAmcm24lSSDygO6a0QRTPVwNQ0bP1YNYf&#10;TMEmmCIBppDUkEmw1AQ8n/fX0wG5GEQpNa+qHSNI00oaUdGfJmxqrELJNlTKBFfiK6NNe3+SlDQE&#10;ExrqehkUj9UcoHM/tZdl2YAklWTLlOsJi0qpF0agQog6I0odDbJmi/PzxQXOGXgL7IxwlVZnX7aD&#10;9kKD4eTwCGY2WqP93/qt3/rSl75UrMNn0Bz3EZ4V1k90fY7B9bB4oF+mI3Bqal5uoU1rvOthA1HW&#10;EXrpfPGdL87mpx/90N3v+hNf96e/95u+549/9Js/cfCxu2e3l18+WL8z6j/qD88QcpCSdnCMQAZc&#10;oVA1wbEBe6TFZiOpGrI0aBeh475lOIH3B3PeDr0mciXF15OINYmK6cJAWpxsEem5YX8xGMwG/RkU&#10;DkxKYdwXWS7S6GMaUJaVpMtMCEc9AK4+rdW1iNFblHBgpJYT4WkFX4jDKNzgHmCioxIQkh3UN41V&#10;xFCYrZAEQSwE7dDUeMuILF0z/5bCwuKmhEwDrkmoGSIlcxnG4eVbX9336GvetvIal4zNudI0DBvL&#10;P8UECIiXgBW/J4/zFJurYg8i9oSYhBoLkdgJK5Pz5xr3uSUu4Ku2AJ0tjUniQ/YnKxn202PsOR/2&#10;Xbvb8GoJh1wv+ptmuKBYSKb1XDt+bPmCjQ3glVlGcRolzhCwqIR397SmtHiksiPuiyhY4vh4bxwY&#10;GgvJViMkruPUFUqkZN7gsNR1gbSkqfqmV1/+M89DA6QsQ4RjtHPpNb2bMUk5vfVjpD4wOE0sacoJ&#10;xzilYiJC9ZP8yAuTDTMSujozRsZP8ST9GriQxIaUA7BuqA2WW+N2xFFoiWvP1dSNUxpv6RloOgHC&#10;Ju5ZWKhQuJFXAjOrfYKI2hTitj/Ji+VFKRYa86eBrDJFmIFZe5J1K7EgDHTTiR53LwQNRNwrpYAn&#10;kHQaEVSaW6TIfe1rbgbJcG950ryJv9eu572vGGLXL5FbDl9gJ4TylOA70qVxuVJqj0imtEHvOowi&#10;Gwg6P2y9KV2liR34N3NypRvKW8ujUT+2ZjTJcZDspSD/yCaFmD+d3Ria6Gx7K9t+3QKHhlS73CGC&#10;EytyMmwH5uavrFzBYhpfOb2Aoc4Z/Imd+dh5ShtjsaXNz/MnjMLR0dHp6SlStiEtw2/+5m/CD+G6&#10;GoDpAMMkTwbXuTknr+tbz1JPY0568mPlOkknlzsUSdQVTRESDGmg775x8PaHb3/q697+V77xo5/8&#10;9Fv33zzsDy7OL6Bam0kQ4JSx6Wjfyq9AbTxLF5/Hu6YJRdabsSbPBbm/5R156BvrfQuOMrefD9Tu&#10;4fATRyDAQcle9SdSbvN0ECfckJ6RFjPiHdnewOGRC3rRk7OcotvbuTNAxT98TZwGSUumwi1wljqi&#10;OC09teBVVw2LZErcjqmusig63/h+85SwOWpWpB+r2JUrKFVeu7+iLOPlGdwE/42pWcFfy0FGCUbF&#10;VCgkdfzl899LmCEYQxLsPxsHYzTmR+V23SAw9t/nd31j57V5xYLd7QhElzc7w7kCEKW9PjgX9z2u&#10;2NzXr90wBLrw2xU+m4V8wSZ0VJF/7YorosAjieSiKjAdXW3KczFvgeWGvdnDRCRVrtLF8lbWhzji&#10;nr9WRjaSPEiHNZvNZ7DzXsxpkRS2TnzTO31WaNgSYHPBSBtc6dJ2X1FdcCipjQYoDIRMdnCvS3Tt&#10;Zm0lPDPJItOI4BakMPKexrLgFkCFn5ycOK0y4q3SA+LlO8jhLRbgFkDZ3759+4033kB01OttZiDI&#10;olJD/qU60l5Ym5McONrLgSYhw7BYni2WyPh8iqTPH/rIrTv3oGc6PTn78sPHX3j05Atn06/MFo/X&#10;62l/PccLVPpS628JNwUKhfV27nrSu71UsNi5MXWkRk7J9CLthqSDQ3w0hd1y9F0prHbeJr1aHWCt&#10;ZAxYiRgJullDjqLUbniSOBO23uXdj5J38/3uWKUFQe0MnK/FgqHbMdylXgj+IRtx2Vwk7SYK12lA&#10;5S2pvNmEf2PX2E6DissIoraLcq19Ok3g1Pg8hllllJ5sjcj04oY+CTQ3WtAx56v0DDLp0VkboDxw&#10;gSA36ATZI3HMMpFQ1KmXPEbeBfKfBnse6zwHnmVtlu/e9BBcqZ2d2Rh2r+2m+/W6/qtBoGsEr1Zb&#10;yTZ4kzXx0FB+5p+k0IvT6geqQRVyIMdCVoBknp2iynJB7jIjy/XcWOeJLZZNciz9SuHQoP9mCwSg&#10;RLQgGDEj5CZsIEPVUMKuwiC0b652i1BIXCtB2Rrqx50t6YkShbUO8yY+ynJNmjbkYFDqDmxXoF4A&#10;2/AUEVfPTmERnwtfbQ7d3Ft5nvgTDRbrWr5LI3RRdY2pci2VX1clTUlZ9besdaliuJCG4WzVO1kP&#10;nj58/Pn3Hv7el77ym19+97c/ePy56eLdydHFG/dgeXS2Xs1gcDeCSj5RrlY4FupgtjorOq+rCy+q&#10;njDp0edlvkDChUZ7g9UYYdToRUTO3IYi5Xrf/LOBqTghlQpReptKXUCPBNkMKxgZFQj8Ezp1cxHi&#10;KGiKq9P3zhBhxGrjkwbJ0krBlGjhqrP3aymTQ0zBdso1D7duClF3plaDZo0UgXZ9NiGbymMtArnu&#10;ekra3X6WlQetLE5mYxF1UuEqKaboJTqNxHOTpABxLpEAuOBpNYtUDZrhUjW0UfDF/LdtGJGhHB6D&#10;lyj5gRoKDfKkxieUdMX10lgvCvW1fDd8i+VvQK45HF/qkaZSOKlu+u0l6tHrpuwGgTp+i81ut1er&#10;Utl6fbuA2RuZj009g6RicL9atoQlLeOQNBpXdmBzJ27dudvkAVn2UOgZLLpJxhsO92uTX+zRMF+H&#10;kgGqBugZcJLecpqIBIyyMaWUKGsYrnjTMTiX6hnKAlvIgi7aOr9urxd7QbK/vTVSQT89OYG2gRFX&#10;0SuH4njJXBrMzEAZgqBGaOrjx4/ffPPN7TFV91oGx7duwd4Jfs+5Tn9xr0qeQ+Eu+SUnMPz1Fsxs&#10;LobhFLqFHuJCnX/xfPbOcv2wP3o6nJwMRmfr/pNV7+l6fTFYwWkh0hSYhPVOXutFta8/h87d3CfC&#10;GUGYy8EfaH2OaU67IKjWRvChYxbwUDN2UQr154mUkcox87H4hGyQMhtAaz+pF+TzzBgG5B9oFWxs&#10;avMwy2fiXs2QnKJIgLtboyqi6uag+erXXFLYJlVD1SBzo1KSbXiaGeCRtyTftB7yjc5bT1Vki7Zh&#10;P72EvOrSWfSl8I0Rx1kYuL9UYxbsQUubWuAZ7sJ5Z68PUKvaQfxbohMoD6StV3ivpsG1pVkcZfkm&#10;/1At87rOYa/12FX4poflKo2MlNjWc2qSR6qEPSq76X69rv9qELjGeWiRFrdU0w1JyBUCr4KSCH8/&#10;xj7Kp4ICMDQAbH4QHAmBeYRltS1T1Jb17639zN0of+3qWzfNZPUCAxGURopWSAa2N8OgPkK9QG6B&#10;hhy0YUdcScVdCJ7Ie0N2TZMSQj9lAU/+Mxkp7cpCdA91A0rl/tRgGPzTpcB0hVGtOQG9k2um+wsi&#10;TS6XUDUgs9v5bMqe5leuNitv5i20GR0Bt3Dr1q3pdIoGf+u3futbb711XV+DsRNMnhA0yXyCP/cS&#10;8gxE4MlYrlwLcMdYYjqvaJK06p2v+ye94clgfHp0e358Z3Hr7vLWncXh8WJ0gJ9OF6uT9eoc8RCg&#10;FwQLyYgk9FJSuLrwliuZJcUOeNWPTGKJXpHzoiIj9ZEKmtZZY0SIctAcagLCpScvtHIxZkiUOErq&#10;AoYYzA4JcpilHsNPHEnOf+oiqzC8En5G8jZiYEINgAJa0HSKKbwdlaVJrXqWdj3ff7heKjn0TTfG&#10;u1yLbL4JT8nm00BncrN2k0Xj4QAtN2hugHZEgS9fcYM/209FAbQmId+Uiov6/Qb+VySbatCl7Crm&#10;gH41pf4ynNGy1JhQgHCJUkugsMXWilRqlup5fQtrrovg7ioOwc4hZhhgANE8wqXBQ7wX57YHBd1d&#10;dP91ut8bWxrpeFMpPpXdGxy0hlRARPDyLN7foWG/Vr4u/bwgcF37Rd3EqIhIUO8IDXT1pBLaafma&#10;vIiHac6FUY0JUIX9uPxo3Zg3XyuXQblxCstk4Uq8p8KltYnizyHrQmRyY8oFZV2gEgII23bdcmTT&#10;fixL01obGmzD5d3aqUSm77Mdc6DGgj3Yznq1fqZkG3wfUasdCYu5nxE2YQ1OD0oGJrrOVNJOrX5+&#10;hZyEG3oG8Aym5j/zmc987GMfu64WQMkAhsHmSbnOl5BncNsysZjuYQAIhuEC52othmFw1h+e9IfU&#10;LfSHT9YD6BZwc3ZwuL577+DNN29p1i+QhAFRsrQkQoeozqdoZZwtZhg6bQuvC/7PpR51zpSJQ6mS&#10;cAfhshgCCCLlFVWzFgNgk20ogZ+aTfrGQVQi0Irib7Iuqh1cs69Q7ND2SDFfW6JMOHAgsap4BDWY&#10;zkd4sdGSDLGu588FpK/oR0rv53BuKQx4HD3JZCvDdMbO0tHXVvhvrNBdNsDNdd3kCb3es/dFceNF&#10;mvtS/PkyLt7MrQmxhNNFDcl0z3ZaKJV8RWXR5MgGEcDKO3fWDiVGLnmr1zjG5L2UUWvbGn9Fp3pr&#10;s6tYRgnOOfAaytNyU5jnpVOzfzWNwYvty3XtGtmMVua+TW2D++gwW8Mf+D99Ska5ksph/cmjFlfG&#10;c7cqnir4ENtRTM517litlsWxKlzGwzFqGfdGk8HwaDg5QNYuOuGCcHN4R2+aQb6Daoz4I9bkZ/dB&#10;YgqGQk1q5QpZgEMejyej4QHahlYdHh6NRwfTxfCdk8W7JxcPz0/PV7DkWD2dTmeLFT4eOmV0RSGa&#10;F/3VVLqLGGDF65ZLsX0nQQm0bQbBIrX91KGXoO0rFB7yx65UFtrH0E1bTVhEgpsRRKLMCyEnSwlH&#10;SWXgzSWj5lJfQj4HQSUVvFFmKyS5GQLZiTtSoOZV7wDxsOfr4bJ/++DWW/fefOPWvclwgortGA5K&#10;3XyFEydfgaFwfgYYFOXUy9aZ7Cm6YJ4BGFCBSYBa6MnjRwigBKbv13/915GlATeeJpxOY5rYbPc0&#10;IQBHiNBfbVG379759/69f/+7v/d7Pv3pT6OzYJ/MueHmBbIN3rc4ejrsBW7eyc89QIr/tZhN4cZw&#10;tlhBh/Bk1X88GJ+MJueToxmMkYaT6XA0H41X4zFyXCA/yQAJFxZPni5PTpHX4hBBmCHcXs4w2ScY&#10;JeZFdlxQrmBZspl65TdjPSb4kh1Pa7CBAbumSse4c1bXBKWpOpff/G6ejZkrdmgiOE95MnDrQzoG&#10;OTZzECkGsLSV6EormGZJQGWz5WA6G8wWo8VyPFuOpjMkOFwgSHsiZSJcAF5CS5DphdUTmTAFSjqQ&#10;mBzVLuHmDL8IzK4R8R9+N+gUGpzRsfGXUlMijq1QYnlKvdBbIiiDxdI+lWnCbI5kF74l1cg7E0Dm&#10;6ygJYVIWdw1pWez06QYEtk2Q2QC15UGqcrdTlROfPOfTISp2PzvaKXBGyPaahjjtOWabAyYMzsmg&#10;/Lbr5LvENoStg1ylhw74r/D/HtkcUzCnFxZ6zqmGqxvoI5wpIBwA69GTPKY0omPCFOJjg0Co1CZt&#10;sTPTjV/buHZcTw9ADJsjz83B2heeXZDfcz4Yt1UWsim7BDpiOtX9yzfUwLknaVziJqEGk7n5Fabf&#10;EcHBr2jfwpoSBuO9MhkxDki0QavT402ERutBZj6iTWHKvuT17qv3L73tqMq6+gcsVzbS3EsYHKrh&#10;Yf+mPsUcFg6rtFhsnuHCo/a8etx9V7ybMhEQXyFfTMpwn3A1JRuib3L6izAsR3+U40ebS86NrZQh&#10;KcIkUYomqua8aQ6ZfqkzFZ7BCy4WfimJcQ38HzQO15AMnwBA0iqbhz0MjWaLG0atMK5Lg24acaks&#10;PAJyYvhFlppe9PPa0bUfqeUlSNOwtNSx7VEXnbNfNd0i99b61V/FQM2TiSPKYU3QMSwyRPgBDD39&#10;6VZ3Tx/d++Dd0fT0aDCYrPqnIqpH69VktTrUnD9BMNS+rRNSN7B4RI5qRrti/RY4lAsHsXHjiNmm&#10;d6/ClVZrZAOKmRxppUvqv5YahrqWtmQttE1L7SBjqkjHkkTv6B8g1jaxKgy231C/mNKBc7SmtZK1&#10;mvLoCtlGsN4+yCM4deiczeDYAB8PMC9leb+3+WTHvhkL7Fh4SzF4GqANaC2upuORhO5bvuVboHbw&#10;W7iBqsApFu7fv5exTEZDfgJmAzWAzIYlEurktO73YZj0qU996v79+yjgLA14DmKTSSFeyiOvmnQD&#10;w8ALmCQt10/gxjCazCaHs/HhdDA6HYzOB8PpAKkXhqBoV+LoAT1mToEDNEInOSy54yYpEnks5Jo9&#10;UtPU4aUEyi6NCmrTRhHULIYJkM2Hkh9CSn7UUmNjcZUlBKTYJrHjC7vIM4i5nEmyMJ4zcXkkbMpr&#10;KteJGji9s/qhuKnW7wYHtUu/LyuzEW/nshde7d9rBFwpnucQBnlXs1y6Cnw2p8rGsm15sBNg1TYL&#10;6+QPg5c2lAwNa6WXS9tQWoVZEpFZ9MtUmjEuhbdG5blhOMRRGTjRjDopi4zKsqdHcrzeCeyvZqES&#10;z5Q9SM+r1C761YxZJy13WW1XJxVeTeh+LbY6xUqJ6ULCuQjaUSocDJ0wZFJiQ6UlVTpxp2dXujSd&#10;8ST+dBK31qMkRhtcJudvEYjQf/pJ2/PY9VMl1Z8y1MNSUBZWWh3LMGm1nMGfgdmDJTIQl1Tm2c6t&#10;vQondPMTacv2449nhiG3xVFWfTjeJP6kX8d8fgEPgekFnARg/APIODBrg9xv8B47dnFzTK/GfkBT&#10;gS+CscHrIOVB1t+9e/e7v/u7v//7v/++vBrABmSdwJMnTyyGL6HkJ+hgho9TUkC38CM/8iNgP+Ad&#10;gdbiIYpZtfICeYZdyAv3SBIgJFg/X6weQ8lAA6Sj2dHtBa7D8XQ0mQ/Hi+EIQEOW9TGSoA/6B0Nk&#10;ewa3sIZugTyDrOqZKcz+DEWsVYsrJCN/pQ9JhOUpkLpBkdgCVknIfUcbLWZ6Q/bzKpFCF/xLMNTL&#10;UDkgI0eejtAvzWAKvW+RPBPKSg1ICZuSTcGXCi9S9sxUz1SIkPEIa3imFtZ9YznnP3dpZ3eb628r&#10;ouiO54syi9+xeblYezsTFkxCyo7J3fAhlj6hOqVh6FKzbCQu2kxlVD3ZrMRf6VYCxA64uQ/qxXK1&#10;Jl5CWH/zLGIxtXtr7FigtfLuhwJ4NmWIBpdsgzFP4X1RNd4y+w2MVPp/c3XlGFa13XAXvLpLmVcF&#10;HXbjDfSADgz2n3KWr5D6h8dzSFctY92CfzKx0Up1vCqAet3OfSEQGta21xp2Si4C3VaNJtv6PfIh&#10;7ZqhJAXfwjm0aqw6HtrX0E6HLVQvTBUQUxELA27a9NUW5yDDI4VdlObxVXH33AWv5TIWeAatXI+J&#10;hDKAAKBxNr04PT9H/FkqsEbOPRXvlN/ad2Jl641S23AFtgGvoAZQx7hCPwAOATT913/91//oj/7o&#10;d3zHd6BVcIxWAgeyFlA1dLXTn0YlcKfGPXwYfvAHf/DHf/zHP/ShD+Helj8O1c/JsN3IaV9Y7FO+&#10;Ic7JDBuJlHTk5CfI4LZcM7iqlQwHx8vD49XkcAmGYTReDkeKKAoLsREM844H/cP1CqpG6JMYaxXk&#10;8liOv9pabU2TfJPCdOYVZxgaYGcHrYpEhlfslkzRgKG2DdMIOAKzn7ZMyeqhrqzbXHesnkaRwaBG&#10;Rhc5W9LCkYbxYhJSbiSp8k2fNX0uGaNa1SSjBt7Hsu1Y8N6nW3f01um2F97YUnifuXydZfdtf8e3&#10;S8K6lFhLX106MFSm9u2roKs9WWDhm7xdVmu2uAPfn+fPbjgnXO2102m/k4d95KkO2XnuSFbCtwBj&#10;X3h2ld9vjFvIjYa2YUt9eSDKwFDN0fH60sLwWrMpWp0vKv6Ug0T7Otprfe0Hh5svfcn4boZIuqYJ&#10;cfM9e/2FlwICwfiLvs/aBtMQJLRKD4eQRyGvJY2n9FMgrSJvQ8QQgbah88gL0iVK8XZWKXTrFgqd&#10;Q1MUGt+07Fkks0kCGLKTppwvVs7MQLt92zkWYvhoTEpR8VIMzs6NaOC46s8UN4kAkeCVehV4Rsi7&#10;gLZJFxfn0ylAIXPsdlXDzq2Igps2QvvW4PIQ/7tVuIe8HBsumAQ4Lv/xP/7H/9yf+3NQOOD5xcUM&#10;dP+9e3e0j/KwusDkoJ+gEsdUxT34hH/j3/g3fviHfxhuEigDhgFfMU+CPy3Cv1prn/2t7bRIUi8E&#10;3cGIwetTaBgmh/ODo8X4YDYaQ72AKxkGExbMQDA4HA6Oe6vD1XK4XkCADdukFLcn8gNgGctZt3l8&#10;VbANpTxAEUOkZ2AEBLEKvcmQvjeeKnttnYCWOIQIsU+lgUP400idwXByJJyeIrRF/hrqOHk6kH+P&#10;4guqGnwqVlIoHPjKhqlh5hNam7r/DKwL0ffxGahJ31+NF73ZtImrNwFX7SwtcvrK7bgejwhDiQHd&#10;8WSgP4hudHr0L1HjpL0y75i+Cdl819iXG/iLvY8WZnsq+4QkJFNpDPKcDGPCFvVC1dkiCpOGjAuk&#10;jRNoBc9e6303vm7/JXgzb5SIIqMR6ha4/Ss/QxKLRCT6kBkxNEZlx9yBf7rw0s105XWtLwsEMoew&#10;pUENMmIvPcO2fpZrNWPAkmDd495ZkZJpcsl+uOZMDUQeN/iVKvVODrFaysJflsHpaMd2EeDmr7ka&#10;WigVddI1mR6TKzgznCLc6vm5/Z4b0MsV7guW7Lr0jLAFS4Mk0PY3MBtgxwO4IvzQD/3QT/zET/zp&#10;P/2nJ5PR48dPcVLHqiPT1lnsh96dnZ3hCgeGH/uxH/sP/8P/8LOf/Sx6TfseWSW5crxrncO+/b3G&#10;8q3yLXeqVDXQBXo1X/dm44PF8e3B4TE8exHu+GzduxgMF3BjgJ2gbPPAMxwMekfr1eFyBioUs56W&#10;MLJGorN8ajlvYKdkssRWSS9bso79gWxVp48UN9niZEVZoZ4BEQOoXaLLYBI0tMgdG/jKW2aZRcFD&#10;Q7GxVA3WMLCMNQ+hW8jZpqK+PD8F9CB13NxLqZlcLBfeAp9La9uxwP5DcD1v7Ni8y/BVw3qnlFh7&#10;4ifz96rVe+gZ6M1iR9Iio3CJjja1DblwpkeNgTugZuUYf1eiDzK51q7HDPc89xFqh/aa9oVnV/n9&#10;R7cVnrtwcSpT82po8fuptzMcZPVQPHm+apfImNYrqFxHeTgaz/fv74t5Y+fxDV/k9vISqe5cVaDN&#10;F9Ph1199vhCIxM/J8xkfL70dsraBz4UVGQqkiv1B9KRAKxEzwk6VTI566R7WKJDRZUaavtn+vIu7&#10;yIhABdiLjLIrDbIcoC3raDQ4rFif70hc+rXtC7jEfa4qOzBs1oyqQHdCbA9zHdDTNvLZ3K5KxHpp&#10;83KBxqD4eUbEu9eDkYL7MmpDC/G6k6/hBnoD+CGAYfjJn/zJf+ff+Xe+4zv+xJtv3kf0JAdOLevH&#10;n3gIz2k4MPyr/+q/Cjbj3/w3/024MaDaUhFhGXP2ati9hddbchcEXXAO815/fnA4uHV7fHiMOT5D&#10;DCXEXZWTUXbqwLKEG8NkvRovF0MSsow3xSCeDI9UERzX24+XpramtVpJnTBqUzaiUzo2Mo2tR9mf&#10;lgIRTqX5i/FMjv2YSUk/qRiGeriUXH5zOZcUzKXtvKTNu0y1jTIvalz3bewl7bzcUafTyjGjss6p&#10;ItHFLme1RlNdl4LXWoXN/fHSFxsF9oXnLuti3zZslG/kbYgdLJkU7lQ9TQcE1nLHaWt8S2ycXWCy&#10;UyNegkIZUWzCQUoGw6dSNbT1PbiFcuMu8U/r85eg66+bcIMQKBmD1s/kUE9ZVjf83v/dRxXNyafi&#10;jDlCoxy3IiJp3DPokwOtSnIpd2OZP7EgGVgSLYiyejQG2TM6YFQmFEBwT0VyFbcQgbhQjWKbxKf1&#10;k8KcY++lP6s9p2CIocr5l7KuqkEIh3hwPBofzub9p9PeV86Xj2bLk9mMEtpVD5ndwN7A6dXGSoyW&#10;59AnCIynLZ09S5XWYFTGlkrgEFTUFsZk3+XqN1sOmEqAnIHwU2bYbAmhptbkF+wsYtMqhnfnFQ1m&#10;LFg8Vto6hI1lrEAZYSl2Ghf9mpwf6kOMrSWDrt49vvPg3htv3LpzODlgADlFWENBk9E+csjUHecj&#10;DIEUepLiW9ew44v1YhzgO7dvz6EMOTkBw3B0MHbDYE4ETuf46Ojb/8S3fed3ffZDH/4IQuveunUb&#10;LT84OpyMDxHL92BydOvOrXt337hz786/9hf+4g/80A/85X/7x3/kX/+Rj3z4o+8/fP/87OLu3XsQ&#10;tmf2xiwlGgAjqKs2+Eq9zC+BGw+PdZC29NOFcZaE4gzAw3Fb4YTkGswdEjJcrAaPRpN3b98+v3Wn&#10;Nxoj6OrT2fIpGAZEVsWALxeIDwQx+vEEtkm9yXIGDcRJ7+Sd4fwcfcZYj4ejiPAjCfuaYUY1vRzM&#10;zjnINN1Kpj2z8a1d7YJbx3NV1rZSqECnIEKKECAKtgMIQHPSC8Ht4C9AG/I9jpaxMwxO6QzXXBwA&#10;ptIiOEofzZHgTA/LPITkmizXk9lyeDZdnU5XZ4gitjxXXFQr6LlWFFuT4eX4L5rFUHMMf8kT/tMj&#10;hPnDVYciYirmtMzNmVqdyIl2AHjCJax6KaJIgVi9NLwuNdJirOMEbpLlp43X2ckAF4JNeKT8k3JL&#10;SzCCL3Ki6ImIgsQTRtjowOhGIVe5tsXs216PusVv7XLNc6pZZ8Ifu7a5o53GzxnrZsQd01y/+uAN&#10;n0oSxnHgoFCyxHtmxaK8vGxNQBQjq9HyqonKNGk3T37G+4vmtAv7rSDO6mssPFc19CgGpxnteNJP&#10;OSSUIiXHrFBIRPiC8SP8j4/zVeul9kS/qUH7XLnn7lM+bZHJ0TEEdaIjrBKs8j4JAzHWqrYQ7e6G&#10;lXZ+gpT3Wtlc215BdmnTAlI4OGr8eO3Di0mrxrJBgovfZBk5M/I+4TutIy44470y1ip+QEUaYgdQ&#10;cSJGeyOFb4ae657RVRjgtJpxdpuJkp5sUVLTDb0iplE4y52uwlN5HgbJww7qm0QQFftEeK7WSGWp&#10;VaACmpMEhfADHziuXCAsTU7RCtRAe/4AMsTNbqtEw4QFaQ6Oj8gu9VG0n5ugZmi5RGOzm2u0dBM7&#10;8CvC7sbqJGv0XQAb39XXWZ2uDFEHeBVPVMaL1uti41R82NYV6dHhF57lyv621rCXcWAgohbMGdtF&#10;Ha/GDExYp8RPrbFWTZPDykKjdvfsyf1H740vzo9AMa8H52o/xK/j/uoYNQ8GZyAqQSWs+zgpdPSs&#10;9iTOrrOxoI3KfP2//SwtyNMRKoi01MOHMkvsMYrLEZfEKLYw73z8HcE9D0HHn5zd6o2+8e2PvTE4&#10;GJ/N7xzemq/puWlXXFEyvMHmHw6FHIhEgHKVIvo09njgP/AbDP/C5Kmcr8shQ0yiGlge3Dk+/tBw&#10;/MbTp+s/ejj9jfdP31/0H52dPJ6dn6yW5+vFdL2+gOiV1KJYhTUMPmC5tGBAk976bH4OHCH8FNuA&#10;EQMi3FdQMTi8BPkz2oOG166wqAfcGaWmdhW9xDXXch1NkGACIfX7K8ThNy+DkS0yzRGb2qcEH18w&#10;Bh9LA1w20VnKEZNCadlbU6kAQ1vwCYshrKnPpneHx5N5f3LR/8Tdj37vt37Xd37Lt719/8Oj3sH0&#10;fAEPB5vrYARMSefYRMXox63NkFzM3AXIJ4RABYmPA/fmGSzQZRv2OQoWyTDOm3r6esoe4L9/5Vd+&#10;5YvvfPkPfu8Pvvzulw9GB5/49Cc+882f+dgnP/bxj3ycmAVIs3bdpylby26BT+t7m2YwohWHqyXY&#10;FcDx6ap3ulxBaTBfLYaIkXxxhgwUx4DibAaP9ffmS6RiOD04+uBDH36/P3wf8bVXg8UaGTcGHHVu&#10;naCFBwf99aS/Gh8Obk8Gt85O59P33hl98Ie3elMMCnKXkMr1NjlgeKVwqcT8pK9L7JfeyDd5hi5g&#10;XMmsi7uDVs4OV/ov95G8GQ455CGUCwHhh2gUBC5BT0ba8xnIu78cO94iyjKesgiqoJuRkmV0sTw6&#10;Xd15OLvz5ZPhlx+vH5/Nzs+eLOcXMH9DR8JBnJHLeU80DcsusVTBIwzWt4/AnA4wzWFBd3gIpvZQ&#10;OUnCHlKLk+kuuMZNC9L7kEIALJbqCswjZhVzwAaTvNG2gHEN+CtbKzdk3sD2TBICcwsRs5yrEHiv&#10;bvxtdLVx1LHTJr66tie20d/Ah+1P2EwmhNm1/O4155KqXeDQjqbke/rTYWSCxOLWQoQKxvDAQ2a9&#10;EGUYCi+zmguPOcZ8vMgE3kSGdYxk0Hu9b64jKqhMd6f9xYwmJode4xt+0bSpEkCkMQ16iO0YjLXj&#10;RNdyAYQIgypysYH3NjEhn6g/O6zBXdZpZxkRkRVlkYAfY6GBKEdnPWZ4EwCfM10eknD5wcgsdK+A&#10;xgwwRqqCZVawu9TySUyXXIOU4zjtHYlGZ5aW1cFwAjFMUzTZ6x3Q8437vskPNasP4PdGA9Kn4jE4&#10;NEIqsesnPkHt1yruA/6kRjwH1C0i5ximxGPoB2M/mkymcBSX40NSbtKr+P2oQfXQiI3YhplbDRCy&#10;TkxYj/lsbSotkxEA06CC2TZlUmJx1B5ffTA7liUzmXcAZUA6kvM2PRccGJHP8z/QbEzFYr8zGjRX&#10;PEByrHVvtEn/AIOKY+ASELdC+AOeCHCIsJ3xXSJ281gIhTlbDyAkE5LURBCngTU7Sxxa0aFLbknv&#10;a4wuvzqJzi4lSwJx96ZwP90Zy9mWmOPsQQ28VLHiyYklyYK5mAbTBXaN8XD5yfc//6987rduPXn/&#10;zYPJ3VX/PaKO9VFvebu3eIuwHb0DAmOxPITNgr/SepT7DdkKzCcztXEWztF6Qt6/PFEp2oRYmFg6&#10;CuaoPAgO6dUbYAX69JE3vrCUEnuRV2zcm5fQMhX+zR7MRP1iGzj/xDYA1guadGNaErEMloi1SiDC&#10;SAO4Ahlgh+PlgFLCVQ8C1oB1chfmbrFCGidSJGFBqo0mI6MKXhkc+ZElJRtXoWPLTvK1WlwVT56W&#10;2+aTy6a69z9LM9O9hVjGR0QlSoQ7IF80w763gi0/5sFsOoNt0vl8DgZKAgEd7u8u87ss5hd9lPct&#10;oNuh6hD0WWSwwTCgggjv6yC//cF3fvf3/PAP/4Wf+Ml/7z/5T/6vf+U//qt/+S//b/7kn/r+b/qm&#10;b9FyIk6sX3dowY0VyUAroSeEbshDYoasFNA2kEuGlB3EMnZE6pzgvztEQNXz0fi0P3gy6EO3cDro&#10;X2Axxd6xhgIBtBfiiFJRJe+F+RA2S6uplnGVnl3x9Ihz09UfT9vq5SYc1wKdcpfadq+2eUfkd6sr&#10;ySgTU42rCSDKaZDEbQVlS2+8QsBZJurixjVeLUcIPtufAUuthuCMjfHK/bLsYB27xabIAkGgcMMi&#10;CSMEBzTHaKqDNYK6omKuOV0p68PJ7FwsrO+lRWZE7F1ImJJERks8/orayE6iGrWgSNxlnx1HB47a&#10;xFrP9CR/vCSntt+z/+348xqeR3uMstOHGo3MZDd1ft5HSORpqMQ+BJBTXYV+QBPSS2nXU7NNNKg2&#10;O1ca0yF2S0qyTfCyHWoVT0oHFNbX7dxkGHK/TGrvcJXaIs//m7h39/IGcRnDYELRKcM0EOTerGLw&#10;fYgIgx/QitGiseElSQ3fZGFTwmyskXBDBLnmqglg1oyX2GodqDHCIYO872MIgHMpbdRUMUuQBzBI&#10;uHieqk3zxiVrV1JFxDHEz7tcLTFUtHuqY4Dg8MQ58Kx88ryq7c6EfoBII101OHeh2BHcWOEnyid0&#10;H7O1Gsl4njtuEjCOTIc4rmtwdCYTDaA8IwL7FYSvE+iZ7fG96w2y2LuAniXMqa2T/FLCqbEujFN3&#10;PPMIxtf8zeu4Fhur58MuJ0exNm/ZkvYn3Qg/jUfjX5k1iO/hTdaVqf5CNhFyENEJJtrLPWb7ftO1&#10;m3a0qHgcQ64ZIN4/JoDWYRCpJlVbjxwAx7/mP2FnkFIzZ8tkGSekQ7qKobyfYG4EN6jK9LgMRbr5&#10;UUskFUul2bsaJb0TUR0Yx3inPC4H3M2UINiTsBOZ3eAGfXJ+hoirJE8LhiGzEF2taHAC3vYyMG+m&#10;7dtqhUMClBtvv/02fJ0//vGPw40BTz744IPn35LtX8xUpovlP8UnOFwg1imYW0RHxTlmClgwEEsY&#10;IJ2v+2fD8QWiJE0OKqGy6Inqm5kMNUWCd7Pl1csGiufTHpNxrYenK3O4SBi87yFBZiIpkq+J11c+&#10;whU6lH40gcwJHFp2sth0g3vXggosk9fXRiOL3WKXfej5lGlj8i8DL4mdmzrj2wllX8ISFzxYuYOK&#10;cFf4GdJo4d8nGq0UkVzWzfhdIxv1kALWnyl8avxJLsX1R2RVG9nVjubn6lv+HvDsJAa6iIS9nquZ&#10;1Ya6lcSp82aNDm7s12G/pyHIAxE3HTRFdgshJ5CTE4gjoZ2ygrTqdJJvhzXYSP4TvES52ov7SMmS&#10;aspGiXGTbBRtTHXlw8aNm6RFJlS0nSQkxXJF8Fm6hrcSMTuIHqpRuYRa7dzvOvrcBeeuenZcbq+L&#10;PX8I7LenirEkQxBcoOaHFxSnrTRUQTPZHC3xAyb6M+lf/mnOoPar9ntaJvH1CnfkktrRaRHukDh5&#10;Om6CL5CL5YnFkUVBWnu2NzatV1y3j0ZlpVx3j3v+Y6gvMkaQtasw4FgukaLh7AJ6BqZbxq+GsAfL&#10;f3Y1My/5XKBkGPImmhHrTXfXTtIOyWqvbnf2pr+7b/0dqBKkJMKnMo4TjdGWMFXyyYWEnxbLU6R8&#10;RnDV0cHZ5OhidDSFojYr3RttqOgK73UMs4SIn/u29NUv38otKDWL6Dx7CtGukdN8LwDJ+E/oBStF&#10;uIVZT8yMaxDjT1o+6nm+aW7yHVC2o4LZeOFRU40y8U2vWAD9+tgFAhY0FsdWwpQjG/OhlPOJl3PY&#10;ovKq3WeXRtS+X6dnaWlheyQZIxk/N7iDNB/y3HB+Bk+D7Ebsj7xkc6MmgXYLt2rDNqFZaNiS044U&#10;cToEqJB5xU1Elyp+quJN0VIxjW/tS7JvjhAFmWAw3WAGoiRjGtTtlen+TFrsVUPmNMInKhwrwkUq&#10;DLnryCZmhsXzOgolVff8rSCveVX7s8Q/7bhor05laqEbzikLR9QrA8iY8PtPqn0X7evy+0AgkFPo&#10;eEoNrMVldZ1sWbPVC8ykJp+BrHawxYnRIm3XuHPTi5BnOBrGn/ydzAFNCUXTwqSZ5hdw6lF5HnjD&#10;QROFdkEWo7oRDTSQ+RgbOLxHFU2dbUiKjoRrAjNH1ujIHU1T4Uz4Vottky/fe7PYB+rPUDbLm+tj&#10;0YOzBH3OuUXBLGOFbNBgG2DUmJmEzDMQlxXmRo22BNJJkvLm/uZ1XBzP0JWdXnWOBXKkotIwExAf&#10;CdqGnV5+voWyyKSSnZAfncI5X3Ig7FrQMEzWS4U8QoDg5cVyfboePB2Mn4wPT8dHT0eT895g1trq&#10;ciBYYEkydl9nkucLj5v5GumCMGcieVKqGjixLb5djgbwiAIm8c9JwFaZEzQiumQJnKd3lanN7ELN&#10;V2HJ0MB6Ti5CP+JG0Z79YhmVv5TyJim4V19gyNLery78tulKugaG3lkdf0PlrzamN9SYjKMNqBJl&#10;N0Y8N0BBeMoTnDttWig6EqkqglXaBl1tHJPMh3a4CR2CNAx02k2qBnOz/hMnzWv9lYYeIObA5vaT&#10;+IcgpHYGqcn6GzpjOjjWQh3+5VrLNiTur1Uxde6isdGkMAD8gNYLNQx54WyfhTJp5Enj/wRhrlDm&#10;c9IVLoCgHegyxf3RhOwmXWvuonHYSqY6bT2cn9T/dDsra57L7qN8AmRDjVruL1Yy2E6pnvYu9mYB&#10;roRzfUVs08glJuESrV2hS0/sShqXFlWV0WNGkunPENBkosI33eP7WphyCQauHGLzoredZOPP4uHe&#10;83OvTaBC0rZRS0csPKVh9iJnSQlUNnULXU+q53R2pHePogbVjqxqANKlYRJ4BQhmxTBQkFBsG/x0&#10;MgGo0I1E7OYiqGqoNIxqeImH859dAHpxegZbN/rgrqYrGAaDHmCfrZenF9QzTOH7WcAw8wM76hky&#10;6EvbsAyPXNteU2jfwjBDevLkCXy4rVOC5gRBWp8+fbpvPTddvkvuIiUDc3LT9B0BBBY0uae8eoE4&#10;qlIyjMgwTI5OhpOng9EZ5rUpFbPrNZo40ZfaC8RF7emAftNAeE712w+mzFgnVsHG0PQltn+pfMH3&#10;lNkzxWxgNuXkUuqXSskQ2gZpGIJtAPEROgcLLkPa1w4KOT3HGRoGS5ez5TTeMxJ9OXfHwih2l8G+&#10;TOq/Sx1by2SpdiGVvIzWSYi+oGxM0IsbDUVQhK7ad/5IX6GT8UhES6pm8Q/mRnQmdVMqX2mcPD30&#10;3Raye0/4PzN8L6ugDv9Sh3PZm+l38XuJodIO1uQQKg2DooeFgq6CWKygCm4F+2hEioMUQoc+4eb0&#10;DM7vsfuRy+e3aAFhVYNuZF9R1kn4m20w1jIaFBa6FIF47ET0FNqeGJfLFlFHp5you/1ogTO7FAKa&#10;Ks932FbFxEjatgZTuuv0el3uGiEgTCYv0ubpUfLz8t5sryJkcRE63mdyZgjPFTkzZKskew9kNJoQ&#10;pRa5EKviKFU6WfxJfwYkZKLOAXoJe31W/gyKl0LXICwRBkRaQWBAFYe/3jhM8uIL+aSSIbmmmbsy&#10;v94C1obcarPEC+IZtmjLpXIhGzWdzeDM8PTiDPndTMRk2yT/uV3PsAlGv1KKeTJWuMYZ2VoVtAoI&#10;83r79u27d+9CvYDwTUjOAOXDTX933/obxGL6U37PdGnAYWcGhFFiOJfFcrpYPV0PEC5JSobDU/AM&#10;veFJrz/LDMPmQDDngKKsaZt4kfmt94XPtZS3u5789qhptEozdkcFrzUTDdN0SByGAwRGkFNgtqev&#10;GXu0CMPcyEjhXDdakEiSSRJT1DIme9Of3PYi768iujiuS92wpJKqNmSl9T+9hatHmV7cFEXfrIV6&#10;K1iaUuE9R3N7nc/yqxrSpK3NgNVYglSmcjJO9u5g0UWFmb2kV4NM4StVQ10v0VBTbP7JSH+Kwhu6&#10;C91Il0733whdIf7Em2BibhvUMAJ+KD4PjDR8ZpF5m/D4hU0JT4QS1GkCt6+11PjQS1R0bcingitI&#10;ZIOVPw4b4KGu+9cl0+XK8Dh8QNO4oG2KmCIRS9IzMCibTsi9vZE17JFaNQx+SMQu2j3OLHb0k7qf&#10;gytvPNzyZ5RXVZk3CBeMujDCEzZ24SiRiG+7lwYaSSxBAwe2cBSJ/as0XZmXaFnuHfudW1Q4V9Tv&#10;K2WsngueUv2laB+qNgQ3bUjmUkZoT8z0VVfcAmWeDQ1YqRxL9+YBdtdBGlr7+TOYHyi9D0uO0uFg&#10;AoukgEVe55s7Zfkwy7PF8joZOj2XGnY4LiYSmFFJQY45G52tkjj7UvMq5JLYgaw7dRURdZFoXJ4M&#10;xAJp+pTcQhs38TJMs2DfiqaQYaAUlHJRmCSdz6YXNP8Pf4Zc0Et9y5EHtCyTeYwtzMYNgcWGSU5U&#10;B/UClAzIJP0y2+RkCAf6Q6Aki17I2kIIDs4Bkw4ueCer/pN1/3F/+BTcwnBy2h+erntnEihlW+ba&#10;WotdUwOoTZCZHW4I7C9ttaWAo2hkls3TMElh/RgoE8HUChOIUn5f3FuitiFpk2ND2v9CGGbTI7tR&#10;JnIgHNxFHFyiWMfvFQMTsmQaXWQatyhQ9e1lxUEvwxQprbmqEYwVogbWF0jYxngUEGBHMXa4N4jZ&#10;E9vAqI7cZOBWRC601T6+s+vWAPYRJRmVqE7cK5au4iMx4l8P8TtoM4MYgCQM5aGLRqaJWvIGNV4I&#10;LIQjAr1URyI0K1Db9ChDvqvBXnTqOzsVAvLqz0B2/CltOo7vri/WOCgVrcGKD9wIEyT2ZxAOlqtS&#10;JrZFreaV27r3leA2gbX7sW/5TKWwQwKPiT8/j+BBichCa2vuWg2wV8shA6PR8IKdqEG1JIAu72t9&#10;v+ssH/iyME7x/sjGhZBFI9OY/9GwzCdf3p7XJWJheXnlq1dJed1nJpdQHf7J/+hjVbBV10mJR7IP&#10;VeI1Uv3h+tw/nSHSi7IdgF7xsDPsqpJDIG/tbIZsbh++9+DO6GA4X8HEnsqCpI5XHXai1krQlUYG&#10;WQyD5EyDJaxsmFWJqZpoFMpc1YgmCsEMvjVEFPpbi/XR09P5w8fTR+fzd8+nzJQ7n83hYspwadRC&#10;KuJzctS2VEBhEvg/lQ5h5mypZbgfspv7zLctxHerCiKtFgGYX/Iq0vfjIEzyGSpHmktTjql8CEgy&#10;xSDMDpmDyI8eKcdsQWzJ/mAyGDPQ/RKwG965ded4cvTWvbcOhgd4F3Q2KkGweYSiz7kXMpbMNxxq&#10;eUhzBWNHgx2XDgj7s0UT7buU6uE5sBBGSWYXW02k9hmzPcpuQibGqxg7g8iH3bJdRlYrPuYDRPxc&#10;LmZT2iZhdqM3Ssjw6GL27uTo9M79+e03puPDk97g8XqAKxx0GIOVdTjmtRXNiCc6GiPNADRrR6ND&#10;RBQ/eXxy+uRkuFwcrhcHQyStY/4xfhpzX1kA1RBQzzHXtG+wnZhEGZ7lTUPSdun2uQcoVbQcuywj&#10;AHFPuMm529DL1Tbuoz0EoiFj0Ss6xWBxgxWC1RpPIWvKZLY+PF8OTudIGrOeMjOJHRIQsJyIQBBF&#10;PcryYwTmvImc0QxupbwwAyS40FpBQhj6UmuQ5agXRg7Us2Ip6lnypZSuX+IHcBKO0+KN2dZHaJ9N&#10;I+2sRYWRrr5R+iR5fCWEiRvlmGE2wEaglhf3Z9fC6Hp+oy2Pj9oiQoie/1Pr7JESzWgE4tNy7KDC&#10;uKlBm43hVloTKQFYNAcgJ/bDb5gYG6dGbePEA5kkMUMPqR/6Qnj7IfK0s7uIOcVDBK2E1eq4UuJb&#10;Qj2SnoTpSCKppRNPFPOu4kFlRms5I45Qmrp5Du95owGgFV9mpAV/QFFJD7SboamJ7JUaTkvbK11j&#10;IuqCsTlSOJKgCzQUFmsaY1QvKLwB6Qc6Pnp9sU4KWUleiNOziZfwClk/DrRwDKP9cy0DVTJri2Uv&#10;Ni/Uxmp0MZ/PfI/HmQFh6gBQGY7Fyg9SfGrsZYfKwNniUDwFHemg2tbLLX7jXkgaxAtfN3XlKY1G&#10;MquBQOk+EXyKeWKOx6MmZZYfcyMRqFmjKoi9yf+oJj7XKFg1ypL60+02cl0KG7Uc5daflz4bIZOP&#10;BGGAj9sfrqZs2Jzihup2GO5GYAkpHCSUiY2UDYvQ5CF3U4a6tuY4Te41HK2Vdz+0nnmPT+9VPyGp&#10;oUtveR1wB0lbZckFaGKs1sgrdHF6cXTwodmTB1/4w/lB/0MIhTMaXgC8g9UE2RgGqyNUzJxumCbr&#10;MfwAdpyfKEYSQnNFM8VXtSEi8KQpyD029kznYKw6UYLANksx78Iau4x+3ZDnmb+khECTmL/SkIBq&#10;A+T44Dc9FqLz/QPVxppTmFkQ2lgopDluQUJqvOeO4xmzWk3UtDtHk63BMQfPJC8ZrzZG9arc2F6T&#10;Y7OwYBJHvveNV82mM3R2WBf6ZUrsqXygCYqC0g0F6zO27/XrdQh4yvlZeW+OIj1HSCvsUxdQMkCx&#10;gHMwgT/D497gZN0/N2koh8vQ5tk4MNeJG3HwxvbpvOpANCbVVat53u+ZNNA2Gd5TqSPJlpfJKxY4&#10;oWSgKENxVwItiVyzeXShWMCzrHaoHFWjYyLjQhImZJGkYuZwSjnrLqBg+ULDYASUKum0P9ml5q/N&#10;Mhvwb4hXa3+SUtf6ks2PyEduggF/CPJJkSArjMn3pAdwAVL/jav0EnyO6VTEwmeSDisQnKCsuo9A&#10;rtUTk25pFgUl125YFfvTS+bPUOp5YgLmpeSNqvhTmCt12Yuu9IcOUAQTFZI1rxcfOcJB4hAKjyCt&#10;a7KEuXyJiokxFNfReCPuha67yMwSjbeiyl3wZ6k32GV9Boekoi0ahpT+BZ829dJ5eNpnxBL3qXht&#10;1DwKSdsj/jbY2oIC2aXxuUy2jEoYMhBs8tU2mxN0dkyJvBBKtrk2PVI722nPvRr4VV7YE+OSq2Cw&#10;7/w04LzIJL5IPpfmCri1SlRvGY5NX2AUkuFdejvERl4EWaomUDa2k5maKourDINshSwu2XszhKNk&#10;7iEUJMNtHk4CPee6Ew6mVJ16jgi5HGbNCS8kXKCV4oTzkiKBNzBi2QiHTUAQSajVZh5egiOjM7el&#10;5CLK1gUXJylKCE6R8WsNynSO6EkzuEErJa3ZhiwCfwn691XVhDxYWeDhG4irJIHivAXDADeG+fLJ&#10;Yv1wcoT4qk8G40e9wROliJ5SugU+WEsyez/H4GrP8yAqZhD1Zpkl3guOrqex4XVNrb1qfg6FI2ai&#10;aLqwDXd3pFzE5Ka4gSaKAiE0BoqjEGUjanPGlFlIUIhs1YeQaMqQuopJ0oRbcl0IwihTfrEBpyCq&#10;tQCahbg0hHdJerrd6KGoPLiUF/hk33G+0aYGakxYuySAQnhVt1rRLlOEP0qZ3VJGBVi86ldattmY&#10;PjkuZz9m02t2ePDViR0iFJLTT3OPscNuXJMdTpLgWpiaKSTTTBX/kDsSXjqJwq6Y28RpXAZeV3tD&#10;Z8yFtJSaXchsQ25kGq/g5aq5lBZCWhfGgqFbLh0gndK+qbe0Y2QiWsIFxQGvOEDyXgCWWCAPe3Zm&#10;sBtSoSs2xraUp4uXYH3CwEFvmY7vUPu5kktdYHKBXO2mMD1QdPpu/rM2DQrSv5CSJODnORBQrw3K&#10;xr4Q+C0J+LvgsfFcVnbZp8s3ZcQkezuEY4MMw1qPujim5Gr2xT9fW+U9LUOx570u7Xi1n4oNZ3cl&#10;gxenM+lGeJaaoiBoUJIXYBgUOkSauzpBkx0YGiOT4xWYQLHaq5AMWuHGFVq72m5YRkZauUy8Wi1g&#10;ZXDDCYYB/8A6ZwafX/thpzNP/TwR3U8npS4jKUWKNzESdm+o2AaRIS/2cPsDeumeOMVqk43mUQ7j&#10;dSaWD1CCvdbJGbJBM6cBMRf1WZUtzYvt3Vff1z1ejc2GM1hhdcQwQEc7nS/OVoyv+tjBVeHJ0B/B&#10;jeECzAWU0sxinMIScOgLrbBHECYSFGpKfY4lsp83koDejaNfiTGxa2oSPMi6I4IsS/suKSYFxgqd&#10;RB/oiLgvah09TDLLVn27EKGpPZu2pw0v6fdL3z7KO2LnboNc/lDtpgqY4yAQpimzxbZ3ca3jTH5t&#10;UFevxDg9r0ZuF/AktoED73vdFKStaUouNY+FBygNUyL9QaJqjC67hnN+yWzI0pA8RiIMMyFbMQzt&#10;3EKaCSGPLzmK5wXdy7+zA/wbdvZZdZoZJG1cwWJVCyT4awVKoQFSCoWCG/2UAqg4DUtwF3o98mBs&#10;oDt7PDNoSuYNhHbNJPhoxEDLKH07I9GJVCUr2uvgDPU81S5vH4awg5LWquJPWG9YanQMVOYwG783&#10;BRzW2qbYD6Uv9ba2u9KSSim2FzMDtavAHnSdAEtPPwvA7AOdPKEtSi4Yzli8L5omu3w5vGIlLtFW&#10;dfSmk+ooF1J5n+vJBI1lonm7CzWF5xPloxtO9HmKVFsy1WExUWjPRwv+sOorwifnVY2FDektZLZg&#10;Gfg5Gf/Jjo5HyboGY2TeKx02UmocFXzyzHyhCoe8FL0s87E5jsGegURKBlo0TFqv4AZ9cnZqp+FM&#10;3BhdvmJT+1Vobsd6UTjg5YAzFSay8+lyddofnY8PpuMjBkrqj572BuAZEN4KSwW2hgdpy6gxDBk1&#10;c9LKoB5RVunyYL/NPY86lu/UX+1Z63Mqztku2YZXRIZMBJmhQ5MQEo00gxwvI7Pl+0pwWxPuNtMd&#10;luuuBrewqMT3bYweG3sSeGfJa+O5tsKCe4k/KyuOVjAWKpHKhvKFPLzaKN9cU9Weig3wh7IZQ7VZ&#10;JZOYIghSDt5vUbR0CxQaJxLfOvgtHW4ZxyhtPiRR+Z0sQY17qU/I3JHUu2KDbc6xFzkl3OFMg5pp&#10;z+xNAl6Syae/zQ41jzo8I1ZSZhi0X4t/CHegeh5YSv7iVyyvMg80c2nipF1CuvZArvJPW9KbT7D/&#10;WYNt2MTq1ipk3YIxUUYAIbLN+MDTc+czI/NWkcYm3q6Qf8scS1OoobzqntL1+i+hEzrZpCYXEftL&#10;5tP8YuPPzdquhmhev1XNwFLJ0KFqMLiq2Vto3Fsfunwnz5CcOEPMH4Mha6Uu3UI5YBId8EGmUDdn&#10;fMtEERnE+QSmQQffihCHEVMVykV6MmiRL5DXzXaKWw8n0GVaBoSq1H2sZGdpKCT3AY796bCbmKwN&#10;eiUTSa3fcqe4GgV5UKrgGU4RcfXsFKoGmyflY0t+hpvoyNdCnZ6r+aj+VExHzF1wDPPFxWo9hTPz&#10;0a0VUjHgRAZoKBkUtgUEy7jXm9DKIdna1RYUYrUm93RWDuex5CaxF3i34Pq96nlRhb3eI8pzMk62&#10;x6BOm+HJtISigYrsC7llItm72m+pv5R2OJJDFaFWyMyyXMLysLajXc9gvUfYYWclQ6lnyCQXv15Y&#10;hL8oeDe+ewkZvdHKdurw2jpTs8zeqDWopa6viR+wCFM+CaGS8m4RKoWYDR2jufk4vGU8i5SHIbQT&#10;YkvkEs0NlB91LjlPs0KzVGd7KoLvhUqwOgfM3MIWCG/8WunNct81AqHesWLQa9BH5hNsjxR+z+m5&#10;9A/a1NOvxZsJ2ZUUaqYr8sNNPoFa3MJIKSPzBpK/hOywR+Ue/rGsL1sQZG0DgAPegISQvmfFRa72&#10;qhYRxeQX/2ataV0zsK1/fMUtqdN4pTFn4/0S4AZvQdKEyNiGJ3XDJM+ul4MmuzbM9VJUtGmusr1Z&#10;tnRKYc5TsHNiJt0jXqeD/Uf8FpYNajvXa2fNGNLSjiLdc8foPhqzzX+SEgrrwBzBt6rC0wxlELcJ&#10;HqOQtXrW+rDCoZrHdYF6JhrMNjSOJrBe9BRtgO3yKUZEWw0HQAQaFanQrGco6UsreS+v8HWJfSBQ&#10;IsFia9ESI70AIyUE4pj3+vPJ4frWnUEfcQwGp73+FE+IIqlyPxgOoWeo+NZyDnpWxy5a7Gf7tFGo&#10;91X2Z/Aa38QbTOYYO03CRpWSIRZ6hp5vtsAtMQxVkdruKKJHYAxUU8lZC6vxmnKjctYMFJob4Jvt&#10;7bkpY/Qr2LjvO9tc/gof2vGVhPi3tiuTrZXOx8kTbC9kYyH7DKaBcKQb5WwO/4TIxeaMbD7twBC2&#10;RvGnwgIqpE/jtH1JPsktJGPSPYC6I1jKYjfrAJPGd1sfslXYNoazsRBsaZsNC219lI8chK0ejY3s&#10;BAWaiMQuCNi73RaGOYNKtqeP+EdJNFmqFLYRy7I1U8oNxX60w6R93TdcF1zP7v4MRs6VtqHYADbx&#10;NhXOQeHkctvUYoU6qKVYUX/CbzaE2v8ImxENgT2qw+op57GRpYnlwl3Vd0yo7R3cYyW9Lhq4uS1v&#10;Q3LjSqkeUhm/AgUtUqSlk/EfhlipOC3OpyeDfBFk8kmE6OgFlAVoRTNv0gpRHmkIYGFB8rRgZiXG&#10;QbrsyES/bsCvDLEMHTp7PlgyjCL9IGhrMFiOB8tJfzlBbiwsUrj5kmfIIREKDqFkJMJ/PGlqyixz&#10;CIsXpIVkf+g5/nSsvBovtYd2UaqhHMCI8InTlRtKWR3k+yx5rHSYzPcTxbx32dxPtFEOrsDdTHE+&#10;AHwbYgBlyikD6BKGmytE+JxdLKe4zjGS8pkVzQLyFDmvau3kW695+cvmqoDGdGFJ14bprbjpnudy&#10;u5XnLWEbG0ZvpMCK81XvZNl/tzd6b3TwCFmfxTDYIB5BWkdSg3nxcOIzfigrQuDVcFqg7ojpyqTo&#10;kwvPAAFeHdA6jggVqZb4Xi1J2V3kD8xAq/qow+mG7V4U9ivN66VAeZ4FvJ9JmaAULbRHUJjygDlW&#10;g7fzdQ84grkwkrGKYKvXHXORbwD78azQpiQjgKycIfgyIrhRdCFufMFIOBgF+sniyvA6XNws46uX&#10;VMKWMUfqWlngK76Nk3HuEPsN2SmBfbk8Me52xvB0SpPKo9l6XiPgPWF2uV7to7vUXCb23vUrWc7d&#10;lJvGkozVUYnDjVU95N6qqvvESZYsHMe04BM277F8/ZA3wYHIWBezKJwlgjMRaYlZo81Nob1w6k9l&#10;beNEVZaGyBrhNnt1iyisVrof7nLdFY4b5TbxQNeTAtu0fC03Un0xm1R5MjhEjyDgeGL8M/K4ufv2&#10;Izf1oa0Uv0Zhl+dDc2gi3pmeReSCXxfNHup3inVow8wxcHgsCRkjv9umoD0aw+CSYPFoMi0EkIyo&#10;C/l6tXYystUN9Z37pcBieWCkWO9Rm7ysOAkweRnb2WA2Ggyk7wmiWZGfZLlgaWeShqhY735PmUZT&#10;zX5ikxKCK822YMPMjBVXzUUVDnTn2kyN2JRUMWz8lYhnk+XN/Ji6nDtxCdB2mflXLpPX3S43XpW7&#10;f2vv9ZhwiFBAdsAv721fklQGJvMSn+pgIH6idcXtUAgvKFzDfPf2s+Twu/6jr8MOyXwzy958sYZI&#10;ejZb4mQcd/mFpasnnvlm5KXB2hwglQJCvnIegFTqDSbD8XCxOuoP3zo8OgQWvbg4HCItAFepDQey&#10;NJCkjqImqbXyXBCuwBNMOlQPLHLRW07XqxmswOlFCmel4Xo2WS+PVsvj88XB09n6g4v54+XipLeG&#10;tT70ISQFmEcaS46rxyHQI1CSHRhIMWO/x8fsf+iQ6IiHjqwHQ1DZipauaOx8iP7Lvcq+0yZKFGFY&#10;/JNXaNupAtavogacqBC5JgAcRHpX2BuSioz2h8pwB88M+nSHa6fwKuGwmJkh6g9H48nkACebhoW3&#10;gFhazBvEKXiJmw7ZhuFyOGLn+wiwioFEwHH0CrPlzXv3bx8fHd25RRmMnERo1ImYyCBKRYQ6zrz8&#10;yB0LOHSgVk0gPj2SLh8cHCAfc95Ks9h17xWw/wsMkB9ebzU114MHDzAtzs/PcUULcaDB0KugbchB&#10;gQbjihdsourPSthPA1ZF3+eB5AB7WviANztmOmfuHDCMu1j1mHlBSh2AEWQmKlT2JoZImi8QWHV5&#10;cH52cXL25UXvywd3vnL7/sPxrXfXw/fWfbgxQJM3Wi3HtEriosfInK/608F6Bj0ffmD2J7DswrVI&#10;xsEc0JgDyx582+ePT4bTxfGwf4iBH1JBL8zBzUXpNEbI54Cg8hwyrz4usZCFSVBvPC64GN+kq1+R&#10;ph+fY6aI/Qet5Y12UboYK0xJv1AXH0QlWRBFEwJs8APk1Vb+lRVSX2DdUo9Dg0aZJc3XeDZerg7X&#10;y/F6DqgOMT/YdayxcLnTBBfpIGSDpTRiMpjRQX9EBNYX0OFsTj5uRGEIVpV4c4mdwUsQbfg6BAun&#10;wJwEmIkXqouEQkaAv6L6cx0SnfAeEF2h/tECzVwNkO0LrAKjRlNjquz2pmSYY8ZpgInYCorVmwOP&#10;ZIrlmxAHkpxIW3K9QKP8M/3JEdv53GjqpZ+WYHif+nNhNYzyS3/Uh9MjhI2Isip65CQtI8MZY6lN&#10;1aIabRScr4yDrhDdKYBGcTMEWiI6j1+TIIiBXEWGMlZPfJdbqwYUPCZO8f6cL2BC2TCMPqa05oDl&#10;rwIvY6jV3XMZO1ABZ3QSme1wpSU/39o4tRFt2C/L9KBza9tVdqa1nH11PQpxMjcCVzxBIQqTmMbB&#10;4JSWhHszczto6yWERd7YepgrzKIC7N9DLE+FK2D6JnFiEqmRYmaotLBetBibf9uWMwBBgRrBp5SY&#10;tj9E/SH85q4ZEgANlgQFTrxAoQu+FakY/BURAyTnS8WSEn8YkoWzw2Xm4pp7nK+hsYhlbnGh9ubA&#10;07IRMaBI+bBe7+Gx/MXG2SyEuF3VxkEDbRuYuNs0BfegiEILPGxZkhqjAjwMH4Wsw5WuIJFV1E7l&#10;1qawnTptPR6ZpBD9I+UF0ppyji7aiSM1iiaCWxsHG6ypHsHy2VC9QKoZaNxmVPWr2qt95NmukO5l&#10;rcguNxr+3WlujUbb0apykY6Mux4ZRPRL0YF4FWuWeDGOk60c7dE6GA0u5heTydunj99450t48CaN&#10;+QdTTX+QSQer1SEHa3CGJ2ABNHVRCevLVxkYOeVIcZUtLkVqPiEn4VlJvSvxdxZJkwOOTlO8F7Lt&#10;FbbWAchWPQFPLrlfpCYR/+npWacJ0hxu/IuJyU17TrEbcOpqDsqWQZSwgYJiHvcXox7ILBIOA/5k&#10;B2hzxcUnfJ+PGi+uRnJvV2wVbPvYOXyD9pMK8E86JcJ08EbxwfmmS/JHxkXkem84WoOW4z1ufLJO&#10;v2iuWqmucW9ZKYUjZsAkGxbPhuXtQDFarwobJWEDB85ijNwXA58tl7SMIm84gvSX57PTs+UUc2i6&#10;AgVLmtmnlR5i1STb4Ev6Py/cQB8xQK0T/fk8zKNZDuvnPvc5mF3dunXr7t27ABZ4A/AJH/rQhw4P&#10;D9Eq8BJOGo1XwE6A4QEL4RsUwD3KABbw9NizC4AVczmHUMRphjlVDSwMItkGB2LUpBeXsp4NRtPR&#10;wcno8Olg8rA/eoj4qjJJwiuoiqSt3uc4D3oz/DRcQ8Pg05JrDgx+g84NYyo4QNcmUXhtpns0faSZ&#10;Vhd96aNJjNR2XzESsYhyhXuC6qaKk5MmqYBhoNjRa0qJ4SljFNFBamQ9JnyoaqhsY4zfJXfRnk42&#10;TDt+4DoNgJUMVEewNl2t5NG9VBPAE0Hg64upDF90QIjirIMBlTNKrlMCk4W3tkGxnizXrAliPY41&#10;TVH+k71sgfHe0noLPnJt2++vNqg3XH+sgSzwS3SDxfNZ1y1iQhOlFigzBD8kvEwuV4cWShgv2Qbp&#10;8tM7d/JeCMOnGFm0JzAGGIakcMjRVBP5WZkwbYH2jmTK1Rj+3cerlJp1tHbTUCp4FYPCo5Y0bPxJ&#10;z/NySEoJqhe0E2p/ywoZq+MSDF1zCcBKDExyKgzCsqu7tYI2ZIo6yeHkhmmDjJDN0iNuhWdDdR9y&#10;+v2WDPd3TU9zbjY3yHg6SJ2iStMQRhPCe5yxeVMQcxBnWuFGIPmNJnrPymfxCVHMupoQNEkPFlSJ&#10;xU2qTtcSO21+xYKtIGAaRNoGmOoNa6C1Z2MMBKlWBiMvK0/LHU/CXO2/9HqF9Si+NhQ7YpqMlPS5&#10;uBdEPY2DnOckMh8nPVucyXrGMu2YXQb8pS1PZUCkNmh2V9AuFKyPatYsZa+G/FaOXGTvgtbD5oNc&#10;oMWBP8tgZ2JV5VOhDI2etZIaKtaB+C/NwhpPsn0uFuxs7dZW/vlgTlgdzdoyN+IYbxun35L4hMdI&#10;MkZ/iWlerbNIojA33V0wdPOfTrTsJ/T2TsfG0ooHjXYaJngRdDMIaBDH0+k5HBvoiauj5GtznbnZ&#10;bnAeuD2F8V1tvMrzLviAWwAPgEaiU+jjkydPHj169MEHH+BPaBtwAGDuDhrvjuPGT7TaIlzGvm0K&#10;gZmFHEXOkCQPdv4QCQd4ID/541Xv6XB8ATeG8QTUJmmFZO5XLtedGlIupZ1e2LlQF5x3ruC5FWzs&#10;JZt0s00gMmwLUrLZxrBWKnwP7GcZNosO+u5rGFgnm4f8Z9fzjv1m9xHPWzvxcWr4dv7tZePunteU&#10;qMy/tkLAlhKBb0lNVX+GCi4trwi707V3bXv+XPpcsJFNicDmT8+lRft9ZA/KyUSFYh/ziD+7dvFk&#10;XbbRnPBqIOLVErZhT0E5RDCDBhps65ZquKEzdBYb3GONESq+3snDlMyYBeEB8zR3c0DVajLn5VCH&#10;TwDKoEjwMV+3eXSObNf+0rWW9ptQr0s/RwiQosrDtuN3OaPbJFycUkkJ5oQJmTEgfVVPmOKfWjgE&#10;hrGH3ovRKZlzXAeskyAjVw0kZE1Di4sQG5UWf4ECGtLXWs+McPDIQZOwHhlSSapOHNlDutSWUaMm&#10;oj+01s7fvXFVPeQTYIYEkt8MAzkHWCY4Gkf6ovarervrqyfzDME4pThWXWOU++6uGeC23jk/R+gk&#10;0tCCNq8GO9XfVC8iTLJF16xjs/5c847T43qLdeGU+/fv40OPHz8+OTkBrO7cuQM9A/qFe9zgTxS4&#10;d+8eVArglh4+fAi2wYfYJ+asAKDAdezZ2th7Cuwp3bU0DGQVpJlNYwUoI4Pb497wZHwwPzhajg8W&#10;gyHdoGGNkITfBcCbKoNm0wyKzGLnHXTPLrQXf5Vwd9bUbem5pZstRwjyxQZwrdgMmhZ+NHiSV5DD&#10;sIRdo8wnivsUXUevKzBO65Vf3ibKSi0Li+dM7IqWLdWYNSWAkFaI3EKwyIr21i1cy5R5FSvBOm3I&#10;sbh+r8IcdLxz80B5lTnDQuovQFUS/QS3Ut7JFVStL69WHuHw4CVMoiOxCvmmaxdrH7QqDJppoUgX&#10;EGTxZWj55kf8Or+wEdfI5nDcWOoeHQWowl6uBryiTR6ykL90tXXL/tKRnyFj70IhcJ2QeF3XFSFA&#10;nqGk7C+tJqsXaoo4bluJdk+qgFKB0HqfKNdMwpKQJcMg6jYE64k9wDM8JZqhuT6txclDJPzPOZsE&#10;9ttpXHMFm6GTSiUDaH0fZAAGMHKmSTLsV3FPE/iwTeYTP8/XzDDwXRiVo/xggNdt+8qPilGRoDsZ&#10;9tZbnjvigSgZBjNdW9YkfspI05yVeQaQyJCym2FInNtiPkdSbx6ZAWMB5cXMX3FtQtMdPOKl0+U6&#10;CpQjm+Hz3nvvoV82N8JD3Ds81Lvvvouf3n//ffAJYCfQQbANYCFQEjdWHLnX6BRcGvZtYDPxDQkO&#10;1Ek3BtwoFYMgvwLAMUnhn/B4MH7CDG4HF9A2IFzSGtZH4Tm9+fFOOU3JCm6fCfv2KJdvhfOVa7up&#10;FzfFFSXFHAK5RHnUHNQyF0G2gXZMOG3Ann0oYYdAQS0M3uMayELurWEnWMTvDwc12w9uPN8MmFJY&#10;klmU2HpYBF5q+V1s6xrMbMbecN80iXmBT/ZufXph04LLRh16ni1CVboQM8WelSpJNqjt8L9y2165&#10;F29uAhgUW1R/GVZRRrY3VOZpIHVDrsHbqE36fYapdF2/p46E+CB2T21v1BU4npIcoa3qrwq0DVg2&#10;U8li+x0NV/YsZpSVDbqyeUzqRa2DVHeU9df6W/UiTLbqVHgMRFWqjv+TdCzDR8EgBKhugWytMc2O&#10;VykyU2IuW1G0shNCeAb162MPCNQUYAJhy1k836PqVHT4J37yY41JYBqxlUyUhoEoVyb4cr2WUZQf&#10;DhHWaD6H5PbB8a0DvD9djIcj+yhyAtC30nF77KmjJer54pwM+nMBQkvZAqFnmGtGgUmAiSNovPHw&#10;aDA8xr+ni/WT6eJkvjhHuHtYiytNtVyrKPMNfYRMUCwjKEz9KptEbxcsY1igB7YdVN+Nj3BPh1Lw&#10;GGIMgJusOsA1Uf9NBzl02ViM2gbrGZIHdghJrARQp50DsbQ+zEOIt9gp+ezGQw7/eoL6ChUF4Sb2&#10;g1mB8SGuU3oogduwhwosYu7fvXf/7oMJHD0dBYZZtOkvRRjLjYkvJ+xJ36lCaQuqGqS2vYqvML2u&#10;5ZVWWha80O3bt+GcACbhn/yTf/KzP/uzP//zP/8rv/Ir//gf/2Ncf+3Xfu23f/u3v/SlL4FZgrbh&#10;7bffNvNgJsGTjUzdaAQg79NIpX2iIAreCIFD4ZAAJcMC7jUIlcKZDP3XdLG8WCxPV70n/dETREk6&#10;OD4fHTztDR+veydw79c4eerZI80rhEbyvo/gnCJ6HPHRnoCKC9Jbnc4Wp+fD+XoyhJsu7J1sURMi&#10;t9Btcf7bfJeTu+ij5nxa4PmmfScIz7NtWrsdodfOdtocNkT+OzCoJBawoQIW4/BNdlgVhiEyasKq&#10;nazWB3C6m8/6F+DYwE3K911qSWME9lXLyMud1keUBJDRX40my9EQTtGYG1T14XT8BKyxgrvgEz+v&#10;nX6Sngv+An66Ss7ijFDFwT8zP5AoXQGDZxjZJ2/GmDZuusvk645D8RIXa8qhd2mqIeajhIYZhlIJ&#10;w5JYQQmfVIFcVFLvBkea9gQ9ap39HWIU+sAnk3oNPRvVXH1tq7LZ0w7KLFeu1c1mX3Lt0kpsWY+X&#10;cKe7jEl3GTnycoPVZpsuhLd18B5Gj6kwIXbRmPsyAwS6ExugMHOOmiKH8wQYOyslMjQb/8J7jTuf&#10;hzNNgNzKctSD0oWYL0LAkBvJbn497u7SbBiAXZTS1YDkblfLOtVCvGEz7HKa6/P07sokTCCaKEQ8&#10;I+du/613xTHFk1J+n3kPk+nVjDWGTg9TMfptee7xUrSstlq2cRepjYpCYId46pSELR1LwsiZwbJs&#10;eC94V0Grrgbhy94yfK5hv+v+UPuKbIWV4K4RTgvDy0PXQs9ciJNM2Mym84Px22eP73/li1gxb8K5&#10;uD9AVHcMFZwnD3rrY/ZRkRtFgbQ0qbU9nmrkGcruZVTSxTOAFOVrlNx4LXuEGbAAEW4QPwabOXiG&#10;Q4z1bDGB629yLPMii6UWs7fiGfwA/9MgCeGSIKt1Cl1SuIxy1l+AxDsYjW8t+pOni97j6fLpfDVd&#10;9RE0CeJlSnZTKgnxDIgZ28YzyGExdlsvpGKXYbgGMwzxP70kaVYkioz/iAHQjTQGIeHIog6ljbNJ&#10;Ui+4iwgCYX4JwhBZsotDUtQGxfOIzV/0hvBAII2SZ3AbAPSJ2BUTPuK8gmewPwyYBDyCUyU90eXS&#10;Ppz1799544179ybjiQKxMEwTlDiUq1QMh0PWkpIGz5DnA62qFDfJQvrL1tsN/p5ncOYf4OL85S9/&#10;+Zd/+Zf/wT/4B3/37/7df/gP/+E/+6f/9Fd++Zd/49d//Td/67f+xb/4F7/xG7/xO7/zO2AboG3A&#10;QXwDp9jCS4SDLG+Hvdotr2PwDDbosnUc/GzHi4Xj2wCJIw/DBfI9L1dny/Wj8dHjydHp5OhsMD5d&#10;9R+tesz6DL97zTy5U3vBm/CNkIudPANdfvHlszl4htGid8DZubwunqGxCxqDBx7fC0Ztha+HZwCs&#10;aErE6FCMkia7Ieyb4hmSoeJgjOgQ4hmGSKH3eIqIw5ln8HZIREMWjFsDnzBElKKngWcYjxluGfNe&#10;yxhMA8UGjEtCWICpwzfJtOhz0ZjW55KkYFk1rwxn0MIz5J2gIhsS/WByNuGpkgCoMYTli/uMFrtz&#10;Y/bZ+9YslLxP6102gSjzV2K2VZn1DwVwuNwlxtIWJnwSUq2icLwicmhfngEoP5Md184zaJ5wXYrC&#10;3uFKCnv39ShM5DVyM6eCJTLqC1eumIO4URs9ahqsNOWxDjFM5BCgA5QPM10b+qDdOb5yc/CTCHEN&#10;EZiGLGdTY0QgPFko3mCKAsedU8IGRSnCwd3ZtEBQrpAYaD8m3hI94IhaawgUFPbKJGymZa8HXMQW&#10;su+uPLm1gmSTQAyUnPfT5xR4S4cmqpqUx1v+0/4zT+NgqfiE/LnLZrcujYH7bO9ry2FiI2Cv+USC&#10;ySBDYhGp1Zo5XjLpi4Fv/WcDYvoT8ZSSUVP4jEXfxXs7Pn3RqoBD64y+loevPM+AAcbUnU/nh6O3&#10;zx/ff/eLiBTyJgKnDAZTOdeP++uD/uqY98NT5v7dh2fwGq18oGPqbVE8pUGhI3JsXbVx0ryIJxGc&#10;THRtWbMpXU3tlsMaBmWE4NZKx29VpKjmuipQaWXpFNHO9pgupVCfKKoI1O0NLjYZ3yPKuyyRJvJP&#10;GOseV4ogxb83rgrSTfGEvSN4A+ZBVwWFY+V8JX2oAfOStzM/YOYid6+d8PK6T3B2mQzc6Qy2SfB+&#10;vpDnM+34s0kS7Gfk3oCYobSliSh+DENXGUGZsLbf8Is9GhPp937v9/7O3/k7//l//p//P37qp371&#10;V34FfRslTQg4yPPT00fvv/+7/+Jf/Mzf/ts/9VM/9df+2l/7/d///S9+8YtwlbYnQ2Ye9u6UQ9yE&#10;ztRmD1UkpQgT2QOxer7unyGg6mhyNpw8HYzPwNbjCZ5nxqD6NCcl6kTNnQQT97X62tm75Ze90IDw&#10;ZcVf1O/N4OWpHXlQrNlPW1F7M628YQRMX1OY/EUKMhLxkskPYGhIlShUSHHPAdGT7c9rZcIFswt0&#10;TqBhDIQbn/nQ8yCL033THeJFDcoL/G4raioZBrdNO1OAS3RmIMySYdjoRS7/Avu3+Wkb4+14fbl8&#10;XUoZto1wjPqSz25l3KIx0xaM+NYooMCC6AxLihGioJLP/SQQ51YBkPyLbGCTbtITL2T8FA0w5Zoa&#10;1u4Z9VLNidbGGBoJJmYSKqunAEO2bkrGWuZPqiOBxTRG/sn4tjFwhGvFigjMBrYA7nfrdHnNCiur&#10;O1Ici2Bsykny8oP9xbcwJEyCvSneJHMqnnTSGtvaj9qG3/kffNJEoSTs1dH6Hr7CMLEkfBXVFUyg&#10;IoVi4YIahWR/Pp2O1qt7R0cHGP2LmRwAENwmKvf8ETdKc6LcHzyv3CogB18uIaqdLhBzhpZK8ole&#10;r+YIYkrbpOl68GS6eng+ezpbgjQ7g12+K1Qwc9rcwMRghEQRtJMzvCTQkKYRUlo9Z0D3ELRzBuNe&#10;WgR1X9cwKKJ+wEw+KyIdklylKcg3Y9C4Sn4SDIPKR6wkRmunNQwuUEZQbFLWbMBbD2OiX7GjGXMp&#10;jQ5eHw/BsYQrdqx4MfaSzyguk+4jswZjf68my8HhaHL39t379944GI7BQUBLC61BvC5JAkYVWh1z&#10;KYS2lrZHBDdOZWBPgFjxBWPpn8r5Q0BZOHAdB9wVQOUfHx8jOBI8nj/5yU9CafBf/Bf/xX/5X/6X&#10;v/qrvwqnBYcdoxFXtjKq870nT5588Y/+6P/3P//PeP3bv/3bP/WpT8HbATqcN954A3V2sUN5JeRO&#10;qPvQgymut/zwnfthiZDAq/4cKS9o8zW7mD4+u3hvtvxgOD4/vHV6dOe0P34CIyWcvcFZfwDvZ8XU&#10;hnYiEkRJ2JUDtEv3FsarkoJFWEGwr0gg0BvOzy4uHp6uz2eHvdEEmvL1nAFHg6/jjYxqULnmdUTu&#10;r+IcZLNdD2WeRR7BPJRxA2MoMpDl663MfvWwa+jbX1PzWvMzZAbJFbptikcOPYuIBwYv9jRjrozR&#10;BGQDMABxGizyoGqAHnY5mJzbdwSIhIJG6QaoVbCWIcSEzGyCDA1j5EJBOhUkZ6B6F5aWNEt0DiIE&#10;eIZpn2zAFKdOGga+z1wffiLeQKZHKl8+8XNfmXWFa60UmnD4NZcc2rx2UrYZrk8eBaENttwSWRM3&#10;hFCSELevOgsCWo6OfAhGQpsnRTp75Gfw5NnrvGSCNX6W8rXUJFhWHeyBCgt/M5SZA/AxzYd0UpbB&#10;Bi8h37j0PO7Zf1bf0AsZ3O0oTrNCAcDTYGnzqA7dt6zKZq+7xiuNu4f70pNcZt04KqZHJ5RzXoXd&#10;biIO4IZCiSavmzVoc05bnGYvsZAsjGI+p1mtIQSNwZwmXrZpU6adMBadsLFKeXlozKTCNzkg7Beg&#10;1nMbFIUcPd3o89TeaqfmFi07ZPzvwlnPkMxjEFeeis2gCUREyL5X2gDh22c4I61EzB93QZ8IeyGJ&#10;T/XQ85idJX0RSzWBg3+mKch3PRVtkFD5gHqKJgdozecAkaZ3qAVo7RGgll2Qs8uGlRf+Vbe9Xng1&#10;T2iMZA1P5ltQvzzauZqEHQlfKsl9b/1GNS5EpBFCNzEtam/H0Ynf9kMnwdV0fWX3593taY+40Fqz&#10;WKVIW2xURppMeEzaUSO3fOXmA4pxenExGSGV2Z3T9+8+fXh49gjk3mG/dyFaj7ZJ/eWx9EjKKsts&#10;9i1N2tLT/eTHUpvx5PRw2PK093F2OCq5KUv9WR55vFsHPo2sU42LZHJ6Hn1JpADE9J6WKRuePi2k&#10;EccuI0qclHQIVItZIbqhbXBVWefgty69uny4aknngEDu+XP8VsSVrz6a29wFn0wzmYpt9LGLRMvF&#10;sCDh2QwNg+ONWslAjYOjr84vZtBj8TlcosGpMWkAWpJjK7me/JXNsWsAf8uq3mV0NsvAoRmNgX4A&#10;RNubb74JdwUwDLi6hbt/7snDh//8n//zn/mZn8EVVcERAv3f0QfafcwzjdtDOoyCiSCYMAV2dRfL&#10;NdULgxHUCyejA6oXdJ73yC0wsnUxsxTyW+g16Rm6ov1cDXhfjW9VknWTF3GkMQrpl3amJjA5iIFX&#10;mELLxmBVQmd6jtDGidQLUz9UV4441RHXcO2I5sRFlrpji7Vkt1bJiRN2sbYhKxziPmOsfdj1mli3&#10;lEq+qPt9Z2yOImUAGmdXDIMfRgYf/1pTHQTD0PHV/TbHfZv+Epe/sdEv/VUCEzZUDUkQnmnNSsbv&#10;pS0CJGQqSdRtfUWwdplmNV7FFKhJzfNeFjdl/VmqnddFdZM1Dy/TuGXZUjSqpb/15maavhOGoW2w&#10;1qUCYDklMuGe1QKbyHbHKVSMYJhIWXehT8Rw5LixLvz6uAQCxoMBQgPS143nVwClMyNd8fAmLZYz&#10;ZPwWn5ptMI3FKJSJ2PJnyj8Lwksv+lDOzLhV3rvsVw90D9qMu/2KJ/2h6m2vSLluftSUN45sO9RO&#10;iycLoi5WIRsg2QypMkZSklGHSKLMU/ITGkWn1CqukOxKiAWCGN2ET+5cbvPmDadCGy+R34Uc1NGT&#10;zs5OLmSkBFbh4oIBWJ3HoLJcWtByyQyDcziYKDduLfnmsmElzHen4Hefc/g66Hu0xB7MP/dzP/c3&#10;/pv/5gtf+IKbF7lNXJ1kyFtq/vznPvc3/+bfhLc0uAXUib5fynHlHgVjQKKzxjBwwkpETA3NYjpf&#10;nCxXJ73BUzAM48OzydEFdAu9PtyPGGI1CWC0fsl/p9YS9UuEQynO62MLBCRFNujMblW2OuVbElk4&#10;GbuFWBFQNbZMCcwsNlMedSfoFf8AVxN5Asl6hfYQTOMVCqEiI3N+0pXki+5YbWfMnsj4G5xOknDT&#10;2knJ2tNpcfi2dAEW0+byjeVY/dkN00S0BZfl7Z9oQDLO5jXt6O1vPeuv+9ME3moKAFr2aUeFiIMs&#10;mZxEQzxCw1AAluVD2mN78hAWCU/f8JEV7PvcEO3tdl6h9dYjPes10fdecflq0iCpqnKQ06qZ/sny&#10;b+38TGW60Jnyayufc8pYpTzNliPyPed9KyjjRPVaiBDaM4aSIL1boAiLujcPqSIdKJ2H+3KTp7mU&#10;msVO8aT5aS/rzEq5eaa2CzhULJZ+ij9rKME7Xbnf8U/hySi3WYk/XdaWK9/xphMrvWYPrkgGZAm4&#10;ifs4E/FZPbQE/Eof2Ztn4LqBxYK1ChLxZ/pemIYLl7ONbdci6z48R0tcaVdmRKskVyCFMixl8EjB&#10;gyDo440FzMpdjgq4q+cvuEIfrdCwMMLZGERkEgkQjiIeS21D+fqG3tXqgmbEpMyEWItKJUPiTKx5&#10;4Jm0HPm+anEdULkBGY1lu5Foefph67gTiUCBcH4BM5wz5yUAtS1WAccF0hWYPVjQHAxichLi+NOp&#10;DMwzVEMcxHGo2svhK2G+nYfZd5YiOBJeAcMAp2dERsKB3RI+2egGOmbzgoTUwjFtyye+9Ed/BG/p&#10;f/kv/6UJfUCjq3BmJ8phSXOV8zGmPU2iwC3MkIoBkVXJMzBWEt0YEF8VV2oYyDAUXhAhGM6W60b6&#10;MqmnHc1rUcr2OZJJOi7/XFSqHrMB3MaUBCoxDGmxB3qIgFeCOVkLqhTMLcj9SM7QytaYWA5TG5kD&#10;qd10ERDJRd6kT3l2I8TgDUzymmWxjZkXoTMJFGegPqOQIJS7ar9k3W1IpcJ+xvKf4tomvyplWc92&#10;HzTZHkgi9TftAlV2tlbM2rkfdX2ye7ReyC9mEW/uSCR7aVt1pfskHzF+ztdsDJO6YN4gDOScKyC3&#10;wYWTZZdtfoqlZN7Ae72fZ0lcMZpBRm+Xu3FLJS7R0pbzkjZs1u+NwMt/j3n5nIpu0NaXrKCyfMH5&#10;2LCqRFNJqKF+mCfxUfiJBW+Wnl9l5wogp2oLJUNMm4aS4TUv8ZwmVutnbJizN89Q5WfQqgeJDwvd&#10;TENxa1M2t/KTaVXn5R2/lpgvOIGIfyTGQIZbPmW/5YRZEjdIsOtvNQ6hj21rO+MOm1XmowGjBp9g&#10;ZHTp1Z5YFmuahTB3YWxj9UJUYlWD0Wlp91JXxSSEJWNumXS7fl+3tL/sDihjpmhYTC2GYXLiGVK8&#10;hZ0SrZKWkavBHEVmGPwV09bZrkkkcpUYLlPPHohrn9H4FvwQYFn+h3/4h3/9r//13/jVX0VczNPT&#10;0zCirM+zGgvRHNH+vQcP8OzX/vk//0f/6B8hQiu0Fp5X2w/3q9FNqxeKg67kiyUCJZ2te2fD8Rms&#10;kuD63Bs+7fWRjaHAdNm0Jpyn08eJf802vD4uhYCVDDXcVeIBv6/t39fY+I0c0kTN9gw0Scopn3nj&#10;BC5K0SAJdWRm2My3cIUntclQdbTM1CYjpdL6qDJb6oJMEhhdweH1OYhO95DLXjr0mwWKmVDvvkyS&#10;qnBaDisTR4C3NPdqahieT6a8fdQLWVBh94wdzsvRWxvAdxQSX6FYrMxMrW7ZLxJtyl1fVAC9BtJp&#10;C/rsO0CKQ5bdEBl4sjVF6VmOkEPx1ML4FJqEVuYiaSGsrmzz87meh1yM9TNsrtLDBl3ShGcezQTh&#10;sK3S6zWep2VmtNFpSXHBijf5DX+ugw/ZadV3rffXNrpXwIR8xeRlTTadLPA3n6fIAft9a2+egfuu&#10;sSsnS2zAQcELp3nmSQvB6Z8dHlplI97FG3iTGIKMQbKql7bB3+JPVjPo75IIKKiBbWxDKBhN2cdV&#10;JL4peAG9PPxTfp7v8boTw5VX1hlOz7XE0vLzYSUetljpIXwJzXqD/clt2NQzlIL8Lp4nvw6wiMRn&#10;rgsnW8ArQfSv6MZgPUNOkOw0yXiCQXHluHGZfFSRl+y5WdFh+02+XUqjYa7+D/7gD37pl34Jr9y6&#10;dWs5AyG+cXAX6d4kC37mF37hF373d38382CXNqNkGzRdPWn5Nc9GwnMFJ2gkeJ4NRtPxwXI0mcJC&#10;CRFXZXGUp5RoFMRZYqilTK9oJQVOL3H0pe36mizQQRYnToAowUYIG0y1V2ASp6UtLZgK+EHCxZkR&#10;V3lkFj2vtVZSwtx769GK7joeZsmxzWZsXYOjYXFU/ykXSEzQ9i/uO1e6atu3npsu39FOGXRtHnLZ&#10;7NqJ2sfxWrNE7zMrXu2y3esi2xrnDmZVQ2uXy/K6T3pCqyC0oo1g803Lx7es32KNRz1WMhiH6MbL&#10;PN/c9KTeq/6r8YX+hN7V9lQpGSqzyQzPhm4hN6/4dE3nsHP7S0OsYPYaXEpqZGrnzlW/LnhTENib&#10;Z8jbZCYV7dIAVUNe8QxepAOFvZ7Tqq4IfRfI1JiIsNpR1RZ8iAT9KmbNQ64zw6ZEOV0AM4KoDBQT&#10;LtkCYMn9mudmcoZskuSOu8JwbLBmIHkylKqGEI0nirYBrgzG7ShvS+MzTEEJOdMCQsQA7UK3UHIL&#10;9m0ok0abpDbPYP/psGIqskfb/2ET7FtoqX0nMqpCgCOkWYDvMh0Yej00Zt9KXB6O1HIz6UFlgYxv&#10;MNba3k7/2rqPlUyyDeUUsnYGrQLSGI4m8+F4jsiqC/AMNIDJh+eROYcsS86/Pgv2vxpIXvG3wplB&#10;mCTZRufVV2enm7rNtLJMHIg2UCQ4WyXdmG3SDoRgzQDJ5beao1RE7TbDlX1Huquh+9Zz0+WjnTXD&#10;rVizXrxuAG8UX5VHGxugUomNL9zKdxiwZypyFT3DPu88U+Oe4eWucVeVtkHa6ejq68bLUWH6bqlt&#10;oJTdQruM8H3Ttau2PQ9Vw03P5yvWXzkbJDVI9kNoqXGbkiGtF5bJy4cPt1S47VtX7NDr115aCABL&#10;FmZtNTXTRptDwoccKzbFJtEjt03w+5g1EffY2jM7W0g3bAf8hLiLWh0eTVg9+6XhRsFwwrROmMFh&#10;QKWyMH9CxwblebOTA3/Vtqr88fgir0PYJ9P6gPdM5MbwhJG1JciFbC+UfAzo+ig9gP2VcfWf3Eza&#10;VA2bz8M2yQJNCjAVPIq5R2vAzJoj1M+DMdAUclo+WsqxzZYrkwNbLkqGeaxwBuTFwtjEWoFeUEx2&#10;mIazlDxI+qwb4WgEhRwuRweL4eEcIX16gxOkG1usHi+XT5eLM5oqIfUVLhc0sMGJvGMgdmWwwXRW&#10;S6aBox8aEgrqipCjwbpl+UQxkeozJ9LU2Ou3Uy7btUKwZyDcKnK0/eIv/iLjXY5G8MYYHx7uvaLQ&#10;EYQDRpDZwQBch3O9bbFNarATaYvCbgeHZjItyGK4XiGwMJJAg62arfsn68EH/fF7w4MPhpPHg/HT&#10;df8ckLQUR0ODmMRcO4MVB1FGZgourhGnPe0K+VZwgqVDAcwFpScZLBzqkfNhSX5khDzFnNt4hTMm&#10;kgNoGmna5f0gq3f9pLzuDDxnCeLFa2eXa3JO1lCHo3LHvbq5c2MS1411DXBwatODmTHV+BV7RQuS&#10;RAL0aZ4P1zP4XgkR2f0KbugmJizNUng2OQLYDAm5GuTewLPySqdvdMIRDdsANqM74CUXb/M0YcoR&#10;V6pTjntCRDFPYlag2YyyZaFOwj8eA70rI7e4cl5pdhEn41qPvLRp2lTzsDT84zsv/r7TVqp7nrSp&#10;nrLznzzYrbJHeGPPEA6Kruy4NoisB+Yy0dRSFMBA+woovuOZDFC9A8oelfg8TRPLC3xyG037jHeb&#10;OOsjGKM5oH4yb76FVVXh61hoL+NDqpOfq65CHFybQgv1/CGFRHmPdblzUYU8jOiLvPHqy8YtXpI2&#10;0WRQxkGE7iksbUpjGwK1htbS7p8XnTZQg17994bMzTJFeUxImExnDD1zPmhOaBo4C4QngyXyO/f2&#10;igVLnMkRKqrJBEbGQ/4xTVTdpyfeXNx3TnRcm4sr/aaSNQa7wmqeEqkVsdZKJbmbkF2ur9hrvZYD&#10;CbqSEimlvcTfuqnTHTEBdwPXfRufdvMN+jOCvWzSpQn65UKONYL5YEzIG2EEZXnTn/VrnVrQ3FBL&#10;GNNIeaA/FFGBSY1z4oiExa9KR8h8q4ocwLx/NPI9Q4D/OfxqIVoFqcTvgtBllPLJ6HAyHqyWtwbD&#10;j96+fbc/nMwWt0ZjvI0frfBHWgISxSJjgUm5V9MAaQXDGXrbskV9hPFZwBZmDSN7+OPOGVaYTcKa&#10;ZR7oZe/g6cXyyaJ3MRhPe8OT2RyOukrKkAP7hhcBQq7TaVhWi8wxTyJPtlLwsE46jegvQwPRDdq+&#10;0Uhu4PwGaLptm9vzMHQ8zyQQ2u1visZ2incFhw9WygwVSHB9XhOVRMsaX6eVBFwx5ZmpNiCrtR5y&#10;h1khJv8IeTBBWZJdw+tzAGw5QcZqWkaRzieXwI9ihEDfLpES4vCwf+fu+MGbBw8ejG/dWRwdQSJ+&#10;ul6dXUyfgmHA/EHui3H/CMMznz8ajuYHBzBjGsKRgWZKs9ViDuoVTSXDIE4vzVXQtANMl5mywBC+&#10;Yu5gtAMuUYKc2M+otPDJCbYPmQhVBtygkZHtb/z1vw7LKjSI9Xf7LndhLLAZeItoYLU6OGJPf+In&#10;fgKqFfAhrfIuFayOKNObLVZPAHElYD9aLY5Wy/FiOV2uH5/Nf68/+cLk9pcmt98ZTN5bDx+J7xKK&#10;daBw3HKGa8FyWJnAOFKKculiQLF8DgarQxF/oHRWi+HSqYywTkfLw/H6cDKfIFPc+nTan81Rejxc&#10;jpF0EJSudOgwrdH8wpqZKwWBZU66GgOmw4I0DlC6sVO4u1neiFeXGL9+xUyTqt6a++qKzzH7gJj+&#10;8oqGkdQXN1tdo1WVDC+3xy3daCemm/OfkCuQrzPjHQFKSF7CpdOf9HtICINnYGunwCCPL8ATL2az&#10;s8V8ikYJO9BDGqOGXCeTA+SPYeZ2xmgHJEe90Ric2QKTAtwlWFR8z2HhFFbasx9ry0GgeQaGCZJQ&#10;2AZNE8JUsmox9gzDRAzGcabFdQpZHZSJzGWoQ1O1XEe4Z8Q4FrVkpRpJZmdwQcpO8HuKHKMbbQpk&#10;IfBpkqTAZ0hHoaSteey94xIXEkFlPJUwpPEkG4yGb1xjl/Becf1XCziwTpMomrAWXrFoKO6SjAmT&#10;Tzk2xSdyHspWReDNVwqWGEQ35ou4BeBSZvlWrg7k4aBCVdNVxCLV2bznFdh2xI0rKZ+yJ7zFNJl0&#10;Se6jK+yAvRXQJVEkG8OpbZyvZSKSmXS6RAJLZDvqj1a9CZK3rnpwr8KCB9YdAq0uSTDjZthbDHGT&#10;TmJbugy3xU0i9c3ZoY2FH+Q8pAuAesOEotxIeVDRogiFtAPAikJLIYTQ9qNMBS2nELuGon5qUFpO&#10;ZQ9onmgMwwpKzBWUsSFEYoOR1YUntbJ6kApiuWFOe1F4RXjRSaToPCH2cQwuhH2mdardGZRHQQI1&#10;ngCZGH8TSRExADdIecRJwJOMI/LHiUhZTRClD+uWz7VvU+6IesRGqvbG2ZWWQet315M9Sl4amEZ4&#10;UbiGZwJL8FxCgOgY54Pts7Q2KFX1PixpRsgcnOKFjDFFFJqPkgUR6snjPKFb/yaCiJ6YBAjXUriE&#10;eajECKshWo/aSizYAlJWXikv1yx3o+TRsuHmvoNVaO6kyI2VzEq1ZvTBeEIxmQJntiTB2ByRqz7h&#10;hi17hJ2u2jK1wurX9hrMwO18mh4ncEw+Si5mNlgoXJysxkdXo3OYPIDwwE+3Tx+/8ejd0fT8GBvd&#10;uncqUnTUg2hyeUjxWf9prwchGkQSwp5CfRbr4m8s3Ui8EfHIRLUrk4IJi/KMraXcvClJZVhLpWgO&#10;y4pR3ru9/rl7Ja9EIi1nFiMiN3VSsap1sqCSl6QAeYQ+lr4mmfEUD8+52GTFLCkntACXWGuhe/Y/&#10;R1cnLCzJ1CJSXWZea8fmIDpbsxu3O8PZqHaTHXYBf45qEPEzTp9iRQG3MeI4KhncFz8XluU9u0gu&#10;kYNL2TOzZJo6YddQ3vDypglVA0kXchaL+RLM2NNV/ylyhg8n57fvLe/e7999Y3jr9ugAhNZqwfCr&#10;T08Yw3QFu3zbbhI1IIkZ4irNZ+sZ0+whqhK8CWiqxNzScIeAhqJuuSRvabG2IQE2zH3ufThWLOrE&#10;TOKV4NuH50gfhHYif9shoeBIbWOn1sNYzz+V9+IAqJ8gBwU+iqQ2rJJORwcno8NHw8P3+uP3+yMY&#10;QUEdEVkL09BwTYA3ELYnOs/iTA0c6LyD3uoQXIBHWRw09QxYfGzDEkq9PpQM4974YCALM/OG/lVJ&#10;xLTZ5/xuIV2ICZen3T4j4H3dbd3tihUrLkmv7XLdpzmWFjPEsnCcVAGIuuz1HeJbQFiqOZJa8wHc&#10;SwAZ4VSjVUoNJWXXJCLlxgEVcVGqGoRayI6TP5Q2I5FKmSRJ9QS34LVcnmSPrWdQFBbifZ16Ul3L&#10;8WHlkneW1wb+Kd8t7smQEC2AkZQAG5ywdQ6kCutJCdKwuLmEXWDIF3+vWVbtRzWLi66ZkjM610wp&#10;ROqEhoEDkUYHK0vkqolWBcupyzNTpmHJmI22tMNJZFO78Z/1s5oG1dfJ9YjaLHyyHecK0261GiMR&#10;ExI24uqT9Ds2T6kUBhpKCRSyhiHHW2uqGsqYWkbdklRRO8H5jbkufRl4Mk59QURXUNOE+Qr5Tm8+&#10;BkNI+BPNQ14m5BpGGDwd0zg939xFPYEbcvGYHtWWGsutSaGJYeBg+IYzjiQtb7yJihEkvPK9f5XY&#10;/ob1MBoXnzFGG7Pe5I7PwIcma3Q1ws7qCCK64tcNYi8gWf9IOa80KDXTo00FV3q7VEe0LdaShaj/&#10;bvyTyIO067TV4WetU+IaH/oTN3Hdt5GBuDiyxfi23Aepwjar6W4/cYD1S4mI1czn5M8oyUqGpHbQ&#10;W+arNZ38VV6T+SfxoelPE6Ws30/EZxrxSqSl4EhzyJk7jiysLX/XLNmyzLRhVxG+nN+uOkoBsABQ&#10;Hd3z6RX7xRxUPi5tfSZkc8m8FFvfRT5bjDmIeFP2gLBSBQ9u3751997R/Qe333hwdHx7CM/d+fLJ&#10;xfSEdPB8hBO6hcV8MJsuwSrQQxoZpGen0xmSPDydznA+0fkU5kyzaW96gWL4BEqCwUBgJqfbjiMv&#10;8u1N7Wj/0C7a48kkXJ+vxDO4cidxQz3w64A/w5acbrnxNek71w3skQAchElCKKrTxfJ0uX6y6p8c&#10;HK4nh6DoFbLT9DtkNAy+4wXcPNtjcVq8Wl8UaglYE+rHUBcUCJPJaDyB4k6bXSG/SQo9KvUunUhf&#10;YwXa+cwSawGYcmOwMlS4s+IbcySWkpSpypSoqayzZDtdYRfYG3jgUoTQ+sXc4M3vdpV/1aeBe9ra&#10;39bnXf11JOvNw5OhQe5swWNb2oOfyogRtT8hnQ1tpJQFChC071EOcSM0xe7z8PnMh1C2JsEcGdvS&#10;w0FoUAQPUV/XaeLBqNU30c02Oa7NC7ORYf5TRmmVc3NjuBP2DnxwBeBkHmDHm/0/cVmIoUzxl2ar&#10;u5Ldbs7OlG4w+UaStVPLKGJV5ZvKnHr/bn/NvGHgtx55V9pS5hI4me289CjFvZ2i33LjpIIhDplY&#10;tB3F/sqfu7bAci9sfKKBTzPybezBjeeX9vblL9CASVCcHe1uUDku7BisrQfJSoiPECCJBD1ddfGA&#10;JmOD+eSgDyXD7bvDW3cGR7fWh8erg0NmQoB1B6x4zs/mJ09PmdVhdi6iHUmjcZ7N5qc6dTNDhoeV&#10;jJfWvobnA73UGfnK215BypRBhHYaGbTfaSLu3btXvXA1tkHxcFwJUkrb6qmrEW7zxh4PfdqEDNWi&#10;h1TayMawWD9a9Z/0Bk8mRwiXtIDDgd1oLlWtbKH56j9V/oIwFQP6AD+AMTqg9RiMzmz7UjtM9+wE&#10;3K+5QtC7hQDGMv8kRaMEdghwpohJZsbKtdY9T3b15mxgyEaF18gz7Dy1WPBVnwJ7dXZLfy/dsBoF&#10;tuON1laVgRNK3NL1fN+u7VXPyzbumosbvtFODLLHkVIXb3Tv8vGNuChGpxavFqRYEFZd1NuLAuf+&#10;7dnPX/na9Cpb8VsJ7eROQIhW+FnwLX96UQD/av5uqaqiqiHcwIKpyCRF0jSF/jpUXjSNcPjnsJuU&#10;3aDMk3bBlVxuTUJmU48rtXkIVoksQBJ1sQ2cPjryzS7b+SsxvKVgo4TZpXDOBbbzGFZSMy+eDo4g&#10;3U/W09nZcnUB9cLkYHl0a3HnjfWDt0dvf+To3r07x8fHqBP8ADLBwV4JN0hYNl+cLxYwRkJihwvF&#10;XPIVRkswexrgXML63qcYBmgbckjWlM+BWo4rDAoag7TNH/3oR6t3r0DrQOY/pMoClYwODj71qU9h&#10;CkHb0NWediEfzGuXh6vlwWKOOLUXi9XJuv9oMH40PHiMbAxwLu8PYAFFXRwqp3cMjQX3PQpEmSUA&#10;ofDjrMd+BiUDVA2TAybGNpmbjzY52b4N+Cor324UVwosbCBICz8ldDMvAcmlTMFLGVuGTNY2bINV&#10;ia88JZ4PZPf7bptQdneL22su2SlRuwqcO+AgC5ONE+ql1rOSicrKv5SVttUjSqfYp/KfmaD3zlXS&#10;91Lly1w4CymoduBZS0og5YNVEK2n56yNvX3Da0d7ns9U3PwKPbpSnnPaSMR9zCP7YiajubRZZJf9&#10;+k3O5l6ldY/vtcvFk0ohhAUhMggz/5pLVbPZTUnsznJ32T3ude4h1K8WS0PerOYFEFvR176D37Je&#10;WhdRNL5jvKrc23aDJYm6u4D8KpTDvv18icsX41hT5nisrWu6TOPU3b1dVA1424b6NGQKE+TChA7f&#10;pxG5tAtI2UZcpu/ljXbz6yURnwmXLcx9tf2WOJQuvU25nbFeWX/jz5d4pC9vWqb4M6x2gXPeCcq3&#10;Wj5Gi3gOZV3ez7nFBGSr03XvojdADrJzsA333+p/+KPHb7599MaDw9t3hgdHEJlPETB0uT6BQF26&#10;hXMpFnzAJIn2SPRzoJMDTJLoY8xUEIseSWp5PuiM5HHWVF0OkXoJvAKy+P79+1//9V/vKbgtCcOW&#10;2mnfQ84JRT784Q9/67d+K+jsLTxMhxUB4Dmm7RYc91cX6/6T/vjx6BBKhpPe8AlDJ/Uv4H9MhQAt&#10;/JSrg4dXT+2qOeypvnktJ7j9C9cyN6KHE+7RcqgaHDkXbEPmHLzu/PK+cP5aKs+B4MKh0TQ9KWWc&#10;QJ4BLJj8yClSaUMyLUi5LLbLfRecX+sZrjYDd4H5LvvF5XLoeon21kb2j/ZGbeoB7ENaPlcF+wrX&#10;43Ovsp4hsFwdGQo37hyVVVjvGfQMOQqhNZBZyVBpGBJldrWZehNv2Ru7OrTFdGoSEvpygV2u1bb1&#10;rK3fht9KtyXrfjP5W3k35QZ8jTMPzzoQnRuQDQWtW7DDTPmkMGFi8BMxfV4lfMXBBmYwoAaJRX98&#10;rFo54tJSG97F7R9tUCppinjtZT51k0HnTzZYBD20oz/DTYHtBdXboPu3MGYlKVM2dssrkf9O7nd6&#10;nUQSYoOOx4PRGKN9vuo9xdkfPT28Nbt7f/XGW6sHb/fe+sjwwduDuw9WB8fTVe9ktngs74VTRLVC&#10;JKWL89X0oj89H0wvBlN4O0wZpJVuD3CSFpPQlgAuOId9YQwdBejjBw8efPrTn1Y4h2e1ujm8detb&#10;vuVbvvu7vxvqlO0+0DVPhtiXYeiFwCbY2en3vB4gpurj8dGTg1unq/4HMFICIwGdjF+kS5BtqCoZ&#10;QCUPSNuhN8V0rYx3tewq/hmME6cJrQRXUJWAhehT1TABbCptg2HL5bQ/b7bvuLwy5ds96izlIrS0&#10;Py3gOwz0xhC2lDYrEEnAn9Z0cpVNLF+WoundLTSrxyIPSvnnJvSukWdo/W5XO/eUa+4hYb1SzXtP&#10;K0N4E85dz/WBll6UeTkaOTrMUvqtLKvu6F2lZGiMe5cnA7c8eyvrNMOg6AaVMgG6BZ9U96f7/NA3&#10;fj3fxJ8pi9Hu83DvAdj/BQWPc2jkyuPX8b8YJoY3CILCM3QmHS4N2Y2h6c/QNr6Ngat0DhH6MdZp&#10;U0+bSdiaEHe/VcBY3Lud+y+ZmGUFnZ35ATdSpFctloAemiq7/Jpq61AdRM0lSqyo/BqU2uEv/9mO&#10;GeQVl45KbbL/hHt138gD1BzBNv+6/azOAijSG+wanSYzFbFzEvPaf11Xiabp+kwMRk/mMPfbC/6J&#10;lo2Mworrgrq6OEVOsi6ZUCk63UVutFc7X2DhktzP99v1OWVrs5qiqwulOwHK0PCCoITrwnA8QXgm&#10;8IOwsXlCtmF4guA/R3dObt8/vffm9P7bi7v3ZwfH573ho9nyA3hIQ9WgKEmInrSaT+EePcQV+oQy&#10;blLO+5bSdVNXRUo36Tr2BTXehYgduZ/BNsB3e9/Xy/Ikrw8O3n77bagswDbAmWE7e2ZapNxu/Zci&#10;4iEhwxkYrcH4CbIxAG7grFbr89UaDIP1BkEExmzfRajTuuaTuIvCb7IMkUTP7s50adCNPXdjcIs2&#10;Pwu4vnreVXjNFFMkdyttaYwVE7ry5OQQZUqco0elpmiLPK8GuQa59hyguvcXd5+cz6PkFeWIXb2u&#10;P8977W5yVvU32MsUT5gj2AUHzZAtLck7V8Yt5k8DzzDCEi12NyZezJrgc9NUtviudNjnRi0M5atf&#10;23s+3NgcBZMge6TNDwjOCucav6ZQbd00ZXORqpvbzDO2b69Zt1AoGbLxTJ6TRhq7HuaKdj8UK2/3&#10;4sZIbk+CaVaPtLcz0+hZYpLfbXsSAt+9mnRJ4bZRyKi4Q8lQcW7X2ZJXp65ycD3orYfAuKOZkSoI&#10;lUI9RugWbYPX5vCP/wefNL9JOf8Csf4REGaFCJo2+mP0ZskvuBYVF9csiaOSM+iSVgWDlq3XIyQM&#10;mJ4f9QcfhVE8Y+mvxooCyqwHDqCk8K64UFpKIhJB1PHvAv85ljOWPWN9MkaTbKJcnjoOWBofjMdH&#10;6/7h+aJ3uhpM+8MZlCFGjWhDygwtao3BT4xKk/SguI8gbrtNmLKS3d7oKmWSLtN2KEYKj8GpEC41&#10;CL5yD2BM9by8tAeYCod6QDHVOW9IMEL2TEOZJRycCQxH2Y9Y+ytE5zxeTw5Aa496k3HvjTvHbz64&#10;c3yI6Huz87MnTPs2XEJ1NBz1Do7gCX0El+iL2fsIxjqazGCbhEBAyAuAIL5oKVIZoEXDwcFweDjo&#10;H8IVeDHrg2FgPGAGG3XkWysx2E40RmNqUYe7i6nDkNo5FYBhZZj4FW9v+ca/IigqXH7BNoDoR3I3&#10;KDLuPXgwPT/n9J1Mbt2+jf5BwdGAPMx3qq13MLj7xhvnJ7Ad6v/oj/7oX/pLf8nDgeYxT5yO/N3s&#10;yZArdJfkngEn7z6iS51Pv7Lsv4v0bePjR4PJ4+X6g97gFG7lklDSjcEh+TlMoPLb1Ovt88QxsSlU&#10;YGhVxUVkxExmecNQ9A4O+gcIxwi4r+bn64UDiWqFRBdYnH1x+N4862v7UMSBcZdz37NfRPA6oSFR&#10;FW3bWJ6bjY6IRxUFkOovIxE1ex0IrmZMXNacmxetct4DLyTGEVY6EmoG8koXJ0XdyxhpTFZwNJkO&#10;z5cYMujHoAKSMpN60wWi1UKTOl9NUcPxbSifgF4Q8hItt3mk5XDVpFAMa09Mk3i2poDxGZM7pH4F&#10;vZdoNsZET5Ofjcb/MN7L0zJ7oaDRfpixhH9SWpvwV6kjgyrEXG0cEV6ZC8ltk9RHqirG4mfTPC7+&#10;EHMTMD6CzUGt7H0ZroZxHJn6JVrPUE1UsWHG+OKGv8POR2R6QV5ZUDRNBE5NGq0R9V2wBQIGnJ1E&#10;Adonzygl19CvQ5irqYwTXJKrDLgJtoKYMAZV8oRzAN/Q9w9E0FqVaT8vQjjQv0xh9XFaEewAStQn&#10;RMIFZy2I3AW0ecQs5cbo7bF25QfYD/MesnvC5qqGGRV79prs0GzH4Sfa7fnFmvd/Hom8c2X84JuM&#10;t2vjVsTmby75UCY44QC/GRkY2AbOR3o4asoyZ5MIjkbNtfmR130Vwl8LQmJpzvCIXC6USOSMhAA8&#10;mS0KMQ+4g7JnGF6vND5Xlhs4ijmLB1cK55AA76nGym29cdkp5Kl4mTudUaqtsAw+qnkQ90QwaUor&#10;5Y+7g//RRJFonnfsBbcWpqxomH7E0HsCqLBQvm+cn4H5MevPmULSNddP5WfgnDTxGCQs/4xAVWXl&#10;ihYPPO0GlxWC2NSSjI8WeJhpA16qozm9r/p3Qw/pPmqwNtg8ifD1nXz1E9FOq9XhweH52fnRwYcv&#10;nrz5xT+cH/Q/jHxngyFScmFtIxL3QX91JDukU4wscxsJtcbkEipyxP5y3y+mJOZWRs+13ppYzlqL&#10;ZzUIqWzsKgu8EMkY8adWdDLxXTTKljFyza78qkN5be/lbub2bG+VAXJzjRdaIZ8GwwzksZocIKcV&#10;vBdOYWzTG727GnwF5+jgyZ37s498/PBTX3/367/xzQ995BZCA11MHz1+8v7J6SOwCuDkEEAJAVgV&#10;g/UU5/nFyfkFrtZIXDC4kIIupSvDsLblc4gYviUBlDcnNBU8w8c+9rHv+77v+zN/5s+AT3j8wQe3&#10;7t4FRoGO4+Tx44vTU2Ly0ejOG2+A+jOmgYNFlrTB9v/Jw4cHx8d/7s/9OdTw8Y9/HJ4A2pi8X1aT&#10;pAR7rNsCS4EAWK7O1z1oGE7h8TwYnyBi0qr3eIWEKUoOrbjesWrsmddtXbrj1CpryAzYju9+DRUr&#10;uYty1ZjsLlUxGSiwRAKfcHCIIFTQuTGJITO41dzyhI626Hwl1bsWPNPkjvT39vHLr2T8WZbvalXH&#10;81KF8mLv9560V4L/DfVx20bT2k5zoq37VBnGRJjF+CUkieY/tl/3BuVzeqG5y7sXVca0TJrv7dYZ&#10;7NBe/YiFZgPtsOfJrguFYkq7hCC+8+QJ1HFj5SWHjc7GtzyX8q5RflqobD8Lln3La04Wx6V/qoB6&#10;UQtkZ6ybBecNtLzX8H51FM5LJkey6iSV9+1wmH3pNZsq+Unp25DrxPPhZ/79T2Qeg5ncKY8yUxn5&#10;E1PUSHGdrrJNzwDyE3qG9Xx6PBh+5O5dyn6RnBjyM+k/xLOK82SaCIlBuNVaEGM5jaKUKF2WJggl&#10;NmJ3JBGTnmEyPu4Nji4WvbPVEHqGCzjwQhShSoP5VM/UfKJif0QLXXiZWQ9L/mwH2Jp12qHgjkUy&#10;HWBqldksuTiCPYgNIORZemjpo9ahWXGISPSQolmw4hQlIb4pxVkku0MWJ4DiF5BAB0soJnoYmlvH&#10;47cf3H3zwV1kcFsvp+s1aFzIxkD39w6PDg6PEfMfWfhmo8kUwX9WPZjZXIAmR1TWo+ODW7ePjo4O&#10;YEAPuNLPhRYyykYKU5z1+Xp9saYvyszuv8pEuGDJFGLcsiSJ3djpQhHhdnIWZGl0RjhGNznVANwP&#10;ECAVBkUPHz78o89/XjXJoxoOwQcHHOjlcnZxkRUOYC0mBwdKEk7VBqySfuiHfugv/+W//Cf/5J+8&#10;c+eO07plqitzzplnyHw/p2Y+IJlenC97j/qjh1Ay4BxMHoltOA0BP3QCzNJNjYp03Mpjmu1KQxhg&#10;kUDrSXmWcj1BFr7klYPPhKTD1QF0RSOo7iAZWM6ZJBqjowSqSu8XJOaV9QztFKrnfxvt2kXRaol1&#10;6g2ay2R/PUMIvNhdIxYK1ITk1EpJDJXHkLHCpqvB6fLgYjmY0nd/CnGvnLOg+VlQiDhcTQ4mt24d&#10;Ht06BNugl5xoL2MJ31hvI1kOv+VOePiQ3ZosYiCWoP+cNKOEXQHBIjRuKbv1bG9Icync7jhaJQ4U&#10;WFNwrUFLhqBqOXPYJQ1D9MUCRWXYNS/6kpzlbPO9rwZF+cQIT3ucEbvgz9EKg9rQOSSj2zSYlXC0&#10;lJWy5iRPrW6KsTaWjtNi+7S35OcU9OUdo5xGXi+RYjuJsVijEq1R3G4GgC3nNTMMNZdEr6xuybX3&#10;7GLzVnXR3xDceiao51Vc0arjHcY0W9d71yRtea6Madqc1UclW2T/Le30iLL9TlDHpstkwFTMpWfI&#10;89tncotcXDsrvy6HJc4kf026hcB81ltljWElU9iBE6AbA97UktztKhvKlpo19zaeE0ZeEQKob0Rs&#10;gYLi3iCqi3Dzf6y60DOEDLsCbEwD6+KEH5QHukXPkLBHA9SeyEk/4JhUulqN0NBOSO3D9jhRffq6&#10;I1Ko5e5BLDR1z4vqq+5ox+fGGR4mLROT0dZ2JTxTgEgDDU07RLUH47fPHt//yheRIfItqDm79AwI&#10;3h6JpY1btb8RxfgLad7zoU64NTN0TCaYioFIGoZmNobd/SU2R7U245OKv06tcQNrnxSbQrVM3rXO&#10;nwYV2NbH5zrvNqnSS9uf29dg3Pdvt6QFQsVJd0RNvVYppPOjw8MJziFSx/bmYBKQZKDXRzboM7o+&#10;zz+4mH3lfPrlZe/9ydHpWx8ZfPLrjz/59UcPPrQaTN6/mH9xuX60WJ3C2wGxlZDjDLGYIIkHLzGb&#10;U89QxVmSh3REXFIkJcdTqqjx4HMqOLmblhBPp9OnT5/CPOl7v/d7/61/69/6kR/90SpMqrpQZWdL&#10;ZBZUENOzMzAS4Bbe+tCHYI/0Yz/2Y9/zPd8D3uPJkyc0tdJhjiWzLv68n5TcguPGIs7sbPFQrs8n&#10;wwl0MjB2Qk43RKCiYRjcoxU8kCl4RV8wkTCzCD/TYRGLDm6ZdelCZb36TN/4Kni5xA/EdHGA5xzj&#10;hK1BZkrdWSQswSuTg9HBIVzJmelCduWb+UMK+LeBqQvPdD3PtJdvCmYvGIawlkj8Q6NMTIQCI/jJ&#10;vs144fjwuqbcvh2/ru+217M1btJmUxmKs6MDHPekW7jZNtdrvy547lVP4hyCW29zeNgNBt329+Ue&#10;2rynpbXYp8r8zAS6pewmi42BMzbYgWEw3t5X1bC7EiPvC5uwCalHuXfkBu8ln74E+7V8OSGuBh7L&#10;ApGN51mIolHgWNASrKlksIbka3m/q02kDUpgt/WxpVQIKTTTN7UN5YvDb/7ffowyYNugmc+nhiFQ&#10;VhJbJDZDZKekAhJmFP4M3XoGVhkmv6FnkL0i5NHQMyiaq2O6yp+BYppWPcPB6Aj+DL3+4cUSZBrC&#10;4A+sZxAz3a5nEN1mGb55tIp32hXC5rR2Lb2tnNoSJEJFlbK77XqGiCiqt2SzHSZ/MFrcT8+w6I/W&#10;oKr7t44O3n7zHvwZDsaga2f4Mjh5WA0eHB0cHR2CeKIQQnEnNfZSaZCMgh0/3FvOVr0pnB8Oj/rI&#10;/nZw1BuOYZ9zMhjB6Gga8cBpGB36B3dW9rSeSDG1wJ/ColLSwCZQgSgkugtdkCkqFAOdDn4AN6Dy&#10;8eTu3bvQNsC4CIXB6Jycns6hW0BiOcwEmDChJ4eHlQqi1zu+cwd8wp/9s3/2L/7Fv/iZz3wGGoaT&#10;kxNUBWMneEeAhzHb4KPkn5NLRigZ7NsNdmix+gDxVeHDMDx42Bu+vx487fXpWTHoH1Ao0ztStADg&#10;PgwsKl96jVwuIUsKQukZsBYX4c/Al+nPAJm49AwjcPlMhwHDsN6KegZLKHVogvFeK86z0TignJlN&#10;UjUTry3Tt5A0NH7dKnd8AXqG0EdR92ZJax8eUdPV8HR1eDbvnZ/Dgm4KXy3qx+h4w2U3PhhAvXZ0&#10;DG4ZSM35YZZD4bekTzDgKNGhJCzrHwjhEMvA8taiNc0gQTymdn43D4AhH85L5mGyYqHrT1S6CWpP&#10;2sZzIzpfkxSw0C1IkqpXtCbVZMFpocmZ5Egv9iaBNU22EoadeoYEdiP4NOUt76xkZzEKBL92L56a&#10;Kfneq0YwqW5CyBdy3Eq3QA+uoCa5f1aUZYQlTxPHgjqrvjlmxX4U84Zo1xPINwx5lJZs9D+NDxqT&#10;5d8dA5V6EJiA6Q/0daGIqr8vUM+g/AzsoLtpqaRVCrxhAGRPzgS4NKjt2oM8CkkKa5hlQr+g+FsQ&#10;XAyNUKh1C7hqAkSrYv1LA2n6YR9yIEWGslfDpSc+arXS5rG5Y6plGdGL0lHLPfNky2GJdOhgW/QM&#10;aQJnGGb1Qr6RP4O1lIZVuiE+THDON8Jv3o7chby5CL9lPYOd0ujLaQcho6a09Eh3BAarPhFgNxnV&#10;OpKv9MPW8TVeEKekLlONUOCGMKbJWA83nJ576xlS2CTOlaL6ch8rsM1g+E0/8ZGiuWyZ3MEgdmvB&#10;0Vg31qTuzDNI78F5Zsyg/7WtiWegoQo9Yn2lxkOYs802yTzDuncA2yTwDNPeEFFCxTNwlWzaJtFn&#10;SB3zJuoPa5vUKtrxMObYsfDWYuhdXkgmTynGBuVO6jLIDa93o3en4yEeSOIP2ybJFys6spNt0mIw&#10;ghftcJB4BtgmDddLGCYtwUhAyAp7bhod0ZRbLnP0vYNofzyigJY+YfiFlt8Tpo5e9c4WK8RmPRmO&#10;p8wEdw/eNksUxrSWrf+MFUh9gLbSGIkDaic3Erf4lW5uKfhPBtgm1a6uExyg78EG4PATtAb3yAn9&#10;dV/3dZ/85CeRaeGN+/dhmwTeheZGcJyYTuEC+4lPfvJbv+3bvuuzn/3BH/zBP//n//wP/MAPICUc&#10;7KtM+qMG2DihNnhXm9bMDIPZBjwxz+BpWaWYWJ0tex8widvkSW8EhcNDgALMDkemN+6tJr01Tq9z&#10;zMwLXGFWl5bSLtOIIY21buED7bgD+AN4eyTbpBG8euEaPVgsaJv0mmeQlYX2MeevANzkzerMC+IZ&#10;ns7HJ7PV+fnFxfSMPANtk8AzIIBv//D44OgWNWwKK0CbOtYTeipvS9U1OTqXz1EAXug0o/AUauEZ&#10;wq6r2uQyz1AyDGb5MttQ8g/lXlLelwxDtXwC6cnYINhFixXNRZTC0aDA6BX58mzBotmKdVJCu51n&#10;AFrdxjOUtB+3VBAopF0M8MbB8Q7KpbopF20Jfws4fNTGCEg9P/evJmbNM5T7kfcl0qJCGd78dOeW&#10;1Oaf56LE4bbmaT2a7Qey3ZNnoKa/7SjnW9fXu2BVPHfQJBE3/Df6pJ4OKK0s6RT+CvKBxiu7fDGA&#10;XYGt9lLriLNTCWRcgNp4YQmtfy3u8liE6Eujtc8REWJ2fQWV78kzAPfImsmdD0qdcEtu8KY1TXuy&#10;IHzMt4BzY/7AcoXlN9dFx3zAY0lt6ksJf5bqhQK/mWcIG7nEzGeO3RLM7FOhBexufNUdHTyDVVVp&#10;vWiQYyCLFVQAhEzFvjxDiXIDsoWFUmM9kdEDzyD4u7ACDYQ9UnPX1KTcl2cACWSewb0NGtzEqUhJ&#10;ezQ4blKgzVaeYTI8gj9DxE2CnmHNzALgGbDQW3kGGrK3+TNYTrPrlIv27lp8SznPibzSTJsyMEQn&#10;z0Dkje8Tl0nPEFTF3jxDj3oG8AzHk7cfQM8AnmGwXiLK0ALMA3wVDg4nAIkCgIOrgR/aQb+HE4yG&#10;iTDMEUq5oWQQw3CKc7lGPofz8QFySMNx9P7R4R1ke0Al8kYRD7iAP8PIecSpOKJVvyNhwFBHgceT&#10;RRynhTgoDlabR7KBljGObZnw5CMf+QgYhm/4hm/4tm/7tm/6pm/6xCc+AeXDJz/96U993dd9+7d/&#10;O1iFH/mRHwG38NnPfhYpn5ESjqyPGgetBZQMqMFZsT0imeryDZ4wRpIa5i+GadISHWdwVYRYRQbo&#10;5foxIq6CWB2NJuvluE+GYczNj+Q+3EIQqWA5xMNdwx+zr4lngJ6BJGzFM6zhbiI9A/wZFkv5Myyg&#10;gAgZcUXraI597ekZwN0KxcjojvQZuD7yDIibdDIFz4C4SefwwyFK4C64OpYbAyImIaxYtkBghJwI&#10;giRKj5D0mraswWfGlkSY64U2+qD2TD5u82cYDiJOVyznRMtsejL4l9a9xDM2/+oyvJou1Yw2OZR1&#10;C/rTKCjkJp74mqvXgN+ur4r9eAaJVnb3Z6DQ4UZ5Bio80+FtJvMMRHEhUUhsBiVk2pCK+WN8xEks&#10;aqGcds+BZ6D6pO24Jp4hvBcc7c3AkIaVQX80kFpd3OMMOdKgFvbtdtagVfajsb4yC+HJnzQMIl69&#10;2JOKXKs90dvBucnEfJeT2nyzhjud5Fi4rlsqjxhEjZ8MuUTWFTyDQ2cJuEHtCC9wo9+23jd4BqjO&#10;SbKHeiGwSqCXlk7xfbrzlbPFdXbgN2x41NGpfEZZzoeTBR++8fG1xjPEeshYxIPqpaGJadwdOMa/&#10;XoFnyBtbVJ92OcM9ftVD8wwfjdGITZFPUzvcuLR32psH8TvJVVi9KAcNudogbGr4QA8HH7575zb2&#10;8MVswiiippRp6MLFyUVBREmajIQqmQZEg0tUpL6nyK3M7SL0QTE3bGHGx4PxreVgcraAX+MQeoaL&#10;VX+GwIly0mnVMwQsYxMNFLUXz+DFiPrp0/psV5LPmQGXMwedgumnTAE/9dFpXZirB+Wdv+41B/dO&#10;6wZNHJB9A79EzoO0L8l0zx65losMXw2XvdEKSLcPXcPx8fjNt+4+ePP2wQF4lbPeeooUDUfH49EY&#10;g4qc30xdLPUC6GlE9oRTs/5bzqnyoOczlAxLRs0dUPaAeJ/rJcIirT7y9scnh5Mx8zxM+73ZCoFZ&#10;FSbQUZkggidXxL8G8Dul2BykOyTAFdsmEzWIwxLiE+qwbB58Sw/eqXBMwIG+QZZs/Qx3EiU5g4fD&#10;hz70IegcvvM7v/Mv/IW/ABfnH//xH0d4JfASUCwgpQPYA2pAFgvoFkxmuRKoL8AJHCCaLOXEOIG5&#10;wMSCTAccDFRc0FYwPIhWeKG02Ser/sP+5CuDycPB+FQZshEuCVHhCDTwDLJNUkYwAAHJEkH0Q+4N&#10;/QPnEA2WLr8G4kTYRccjkDEC/dCgZ6CnCYaS0QEYvxVcGfUbSLLo2k1j6NDea/GT9xhLMy088A4T&#10;5Wo3CS9X/8YM5E5G7qS8woW48US/4muQ4jPAcp7tuO9cO2qbehoUbm6Y5W3ZpxMklL0TURJ4wQ7Q&#10;3sy4CPqImQsbIaFQ8gxDAAj++Be90QcXg9PZ4uwcob3OFpyfYMboZHL77jEYZtgmwUTNpDaxIdYJ&#10;63V7vZ6MPr0L+kxErU0BaOJnL1bjcYqJk2w3jYqNgDRCiqvs7tIKIjZj99OmI7ohbPVnhw1M2lC5&#10;hzomtcxjJMiWN6fFjxHDi+BSGxOYcRNehym3Xe5dniOb06F44sl07dcAvmHu3SpdA/5ps0wFHI5T&#10;pBF/wrTJ8JfQOhglDqGQJm3PZCsr3ql2FX/FJ1of/JVPuL3JGSxig8a9VKgtz0v9QzWDYnZrd8v7&#10;UdJPmYAWDtTuJ+9qDU+Qj0Fhc5tlDyW85tSQbEB2C+nKqQgam3u4UK2WhjZRD72u6V4zMhRQCR9A&#10;b5Ynv6dEbEsFFVgZaCXapWWq2FBm4xRjwBEwhhfKkjWQeHUPVuAoD73ck/N82DontVwlpOS8LKHE&#10;hcAJX8Et35t+iXUnBs6TiUObOTYDQWagOokrNDNUY75KQ8y1l67L/397b9YjS5Klh8UekXnzLnVr&#10;656ZnuH+IECUQIoQFw1BPgh60LMEDvT/BJADkYR+AV/0LEAQID1Ro6G49FLdVXfLzFj1LcfMzd3N&#10;Iz2y7q2u6UmvqLieHu7mZseOHTv7AZ+k2nUVSAxcbLQ9xVg5DZYqu4c6wd6rf6GQJgLIxZtbjp7g&#10;FQtnZDyIN74U375CrBFOeAWI/ACaBhqpXOwxomMhFqS9xYwiyYx1xICfEBUd0bqT6lhyIb+FAZxx&#10;IidzMGi7DIQvghncc/UshhY2OQHUHju/I9+a3u5YgiksRCZNZqaKWWYwWnBaAEswJLvt7Xr5+va7&#10;F7/897PF/uvjbgOdryYI/4FArOn8AcU7EYuRfM06T0Tdi9CY5Y9fgGP+N/7kD7xNFWIdN1+nLdA3&#10;6Y4/TLIxQ67XnfGJ2CemBSsStyG30XF7v5mfvnx+c7OYInh7w8T5YMW4QomtrGwLnod0lXnK6QHi&#10;6pap+IObojqGzBq4gOV0vpoh/dJqsb6ZrW92s6u3jGeY7iaL/WlBNpaphyL1kiWHpMvhJCSCF+uG&#10;AyYNslwb2mWflJJxuTDROTbDnel7fQNi8PNBrCUXlSpUoBAGooBZkFb7vpNos1iF4oPTLIW0wNxR&#10;mjrA0MuSKOYk4FIc4iF0MLl5EbYgkgsoNdn2cbmZffbFsy+/fnHzfDFnTtUPn3/5bL4B4CF2IfcR&#10;XWjxCAkK03nLZ0rxKhT2jvKCOYGDX8ETg5wxpAZuvkytvNsitOT9an2HOAew5fCeIUcL7Wt0V5qW&#10;/QwRp3AMwYCx+Pes5+AIGpIMgdVZmIQJdBDHZ4VEXEqnBJGRjL4VFThx5WMw/Zrt8PICNCADQJ0M&#10;dyPAxBKFPYvMhtrXiECTqObWWNR5v2bUMjjMCbJFfUCMDHyRgA7b+8l+N0V967u7D9vdd3BJAv85&#10;W//8OP9/j7NfoQg0whUg0KNgxXS6BKpS0OLeDBsIBQ9uxow8WcIIEYuZM2Z2k9/K50S8K7+J9KjA&#10;PlMNAS1C7DmzA2wLUywlOcEwNy7gBvjeA9B7JFuGIAEZK3PUbp7pZFz7m1OH6UK4Crz259AC0eOs&#10;1PoEvdGK6B/iKrRttL+Vubx2XaIsUxfhkH1M57aV9b4xnnCfCK5K/4gYyUyPp2AlwwnlANGu/RL1&#10;RDAiXEIP4KpFjQLJj+KCMLX76RxGNOD0O0zb7vTtdvLN+3fv7t8cJlvoO/anD8ibtFhN/uCPfrpc&#10;gVwquxekECD5CS5KVtSLiIj7DM86itO4Qdlc9JN0HdIDiD/xvcFHE/Yyq2EdcSYPKKmBJxeT2ZLS&#10;gMi1xCrFDDHTk/OnswVNmWfeTLLyQMndqv3hUtE8548oFWgmhWAMjLoUAFDt8D8xcfZkYIJ6TRE+&#10;Go5Z7qD1XlbRcNBIFqywoiNBpoW3fUx+7JUg4el1XN8coYRKwtkqEdmplWqPuyyXXeLlvGWx2kWY&#10;ODVh5u9JyJFRWg+IM+IuVpyTxPJFvh64DXjR/17slgAU58xTF4WKZU7VObc30tKWnliEzlIju895&#10;Fry1O3MPVJ4cfnwSnBYbSVdSACj3UXZdffB3KO8QC6j9lX+LwMmhHao5UCSq+diBUnJoSpt77xHA&#10;CDPs26T5Gd1CxDVz5s63teyxtSbeLugb4ZTonrQ/VAOJO8HkMFLOf3IlE97oorgCfrRv80t8cBKF&#10;C0Qvkb59bjyGpkcysgVmvADvc9p4X2m+pfEhWyzO2AlqogyCiI1C1JOoQD4HxN1zTBJP5IOiDgCH&#10;ngmjgfEXN0sHBVM49T7kazB0J61sf1QlJlX/TicCmacqOEOfcOVmkKi9YOOwmYa+VNOt/VDrBajA&#10;lJLJQ9uxeiSQ5nPIA0mN4O+8M1HXY1cSeXnij+h+8IhWaHChUD1m8IrrxM3MGKidjdZ1Jf2jnniG&#10;TIKqQSX8p85LZJS0TtwG0jZSYMix5pFFQMWaOJBAzkSOsoRs1Pjhvgk/11n6NN/VsXA5871eDJLg&#10;HGgay1OyXPMnt3noLikz7L7dLG/uvnv+q3+/WG7/2mn7wtrl42x7RKAfmHiwY8DSYCsle4U8HCxA&#10;KSeUK5mvrDIK6WLyJ0tETXGZvAgeyzJQs7sE9yOocu1TfGSKemJR7FiyvJGe6Z7gUbiYors+4ULi&#10;Ho5lCCsCvs34490ikPBGUgwA+AR+zva/8mP2imE/0kH2ZvgI5Yen7nt8e03nFkKlKjIZFEGXsh+O&#10;ZfsEHNIOmfHCK9nSJmPi/NSCteFwUH6XjwV/pZ+SWQAArX1JREFUFY8J15nZajldojzbcYcyAghO&#10;WMPRfneErYAWA0uD5kH8kLYbjtQQBsmFEn01lb8+vxmVS2IyBV99/GZ/+Plx9s18+e318+3rz6eo&#10;5/AHP3t+dbNfryH5QJ3/drt7ezyCHUcVPsUG7Cbbe2j67+9ut/AZAaOPA+Wlc1YlFXOAEQMiVS7s&#10;4EiEJuGS+2oKmOdxSPDrzK2QMGHvkV5Ywkm6uR9PyIDEcFjuusFOob4hXOHenGaIeP5mMn/DYigI&#10;qCGoQDABE0Y/6xXcSpQoSeSM9JZQKkWFB85RoA8rGTJDaBHnCIfg/scJoW0B+awmc9RKhBQ43c9n&#10;W4cTYneKjSB2mvRnzKnmlyvr0sVidNeX8WHM9wVrRCATI5Fmk5JWWmJZeOC2ImqA4XJawirnTBrB&#10;xgXMIVkQZ+coQ3iYLSFP3CLt3HG7P233E1S2uZ0uJs9fXX/10y8UcOI0owksXFGiA15aPIr91Dud&#10;DrHfDcUgFxHXtWZ8l1jHmHsrXcnQgKNwKVx+NMky/TNfUzCIao0XoU6J7uWcIcVJU/2juJjblA8C&#10;xUZhTp7EPP+xA2nT11go5mSv1DzwPr4YViWb8XHPBzA05wxpVG5phsiBJ38aTVCZAMSdK/Y/8ove&#10;+DmP3p5Uh9nfmSHwr1JlydxNNZZIL5mXuOLrre9AkIFR1C8Xm6ym0tS4NfX5TyGMRQX33Kim9U69&#10;D5YGey6BIRN2LZOcc0YtZzD2aYJy1xYwayND3G8JwZ+ho+A0MnZp1xDZDHxLSyQTyXZrF5Ms52+1&#10;gPfwt6RBrpDqpxxk+1y+FmCKtXp4DhQUDyOxARgT3/hT8zL2Q3kvsW553+fUZoJUgKdYCoEGaZYl&#10;1wkxmu8sx0pkypN6/lwPBaMVDQRmJPAG/kdnpUEBVEha+Q3XAu5Z+Cbnouh2vJ290iLN7EzCz8B8&#10;L9qMWgVvRnH+BxUVmlX223nvg1t2h3EFRlJHqVnYTen0gZmCBLcRlwKXB/y9O0LvDyWq7QRCrSqC&#10;eRLKj69czHMnpLWCiofVe7KOp/NusT7XIg0HosyxpaYyXDoAehBeOThmmHD1frFzS7Ygm0E/LzNc&#10;0PqIW/PwLR5kyHA+ksBgNXmfFc5ci28uZZ6yZGyrF4c5wscVcoCUPkwmA2vH9fUNNVaW/vJOKTOQ&#10;ds0oyVycuNedg3cyuerpHfx2UOlstrhdXyEwevr6i9XnX81ffn66frGdr+DS88328J+2x/+w3f8K&#10;cdKUGsDH3U/ubg93t6f7uwk+d7d7iBAo1nu/fX+/fYM0r9v9N/e7b+FSAlkCvkmWKHI9uDzGEJlk&#10;N3hQZijYvkBIZiiKOs0i9vv5YT8X507J4XC8Q50KlF/A6JBWdTJDiqSL+IL6bjS0S51Bn53sJMYQ&#10;okfY9i1ScqfhZuN20wZDZlDyBmVvaBBR9fvBJTUCgT/uLZ4y+xMbqzNu+0TyK2VjK4eRzpYavZTX&#10;1juLgED9JQ09CARRMVkYzJCRDUIgP1RLI40VCjLMbp5vXn/+0nx5i5fSq1ocVTHULGSGMlJ8aiF8&#10;Bn8vjr+QSJN0ypvNoYrplGHNC022V6oNspJFc8hQWl0EN0K87H7I7vQuFv3J4k2SjbuLN6ixhxMD&#10;fYBFKwn1pYg98n4jwdkllqdJ96Z56cK/Qq4SwKvwRMh8ed1/FvSwmaw8a5WTLOaVbOgZGWAA4OL+&#10;Y0WL+y/EWI+6xkR+lIVZJfQf8WLefzsnQ6+4dFB9nrtUunXOU+OWWEZ+Lu7RMLWvLIpiNT4wy20c&#10;cFP5KJvBxc6vIxdjIVu2Gj8HgQ7fkv6UjavJV5bjnj8ZHl86S79T9/fop0mQvonl+j3lG7h45JfK&#10;DPKDSRt8CAy0zdq42fpGvEJHVDCZ8MXhnpYicnFXJq+lMHrxeKOrplAlz315S495IkOAO2OSGXJD&#10;pczQ9x5p6EHypKrKFWW3wJ/Af2a9un529XyzuqJ9gG47y83m2pY/HbKq00mklBZ4XbyP5QdzGOUV&#10;n+/nSziD3CGZEvj7u+2v7/cQD77ZHX/1+ovF6y9nrz4/vni9vXr+frb+Znf6D7fb/7g/vJfvFQ0I&#10;cK3R1ky1+f3dEXmPJBqgtsN7mCZY8+HwJhkcuvUcyj3GQz4vM5RIm59Vek34vasUHV3c4Lwyh8UO&#10;fgcQrpgGikXr3h8nb49T2BlYu82uQXoh1SRehwHzzBy02ZrHIEpnSTPZFFgY2B+gbKdVn34/8teh&#10;mAOVjlRcSuFTMHbQt4fAoBN+xHr/mA7bWZuVmGRhOcz2Dnprn+CytoTXWhg9SP3wQQ1JhTHAfHba&#10;7o63d3uk1H37/j209fvDPSqHAATXz1Y3z9erNcL572UOSh9bh8JGVIfOhWyTHEWyLUsPo92wIRB3&#10;eCWIr82PVnOHZ0RzxQ/q2Yb795/lT3HuVuJorVxLIEmkCSTJLWj9lITXyjy/un39PEP/PVHLSq1L&#10;joF5Cfj3f82qq7wTDV3hJqUZKbctN+hHqvNySd8feW9ewTE9STNtZUEHfEMaxKF3X4jnn/z2R8Jo&#10;3GN0DB7wyRzXwMN3XURu+zf3xcWHX9nc8Rilaq39vMFlgpB50C7GDcgMg5cvGc7TvQ9CIBF2Gvla&#10;PLa9FWxUsF4xTN8PNtm74VKZwe+ka1CYUUVQqdUjXzlF9CvtUskEochmJz7XB/n7lQfdW1ewXI0a&#10;Jveur9DyTx2j6o9Pa3p2Akr6mhXGeCIHQDaRkPLW9idiI7WZ2rDul5QCj+0knStUSM+WV+ubq83L&#10;zfpmudjMpnCkQYtIdoQaDXIZbzpsfVbmgEfClpG+jAGYIJ+SuXyUePt2f/r1cfpr5Bd69vL21Re7&#10;11/vXn1xf/Pq/eb52/3xN/v9m+392+39+/vbuy0KN98d9wge2E54sj3sd/eHPTya3h8O744H5Me8&#10;c86iphizXF8dq1CKqS0GaHgi8q6vp9H5LT40KcADdA+ZQWLDHlrqLSq47Q9vD5PvjpNvj9Nv8X2a&#10;ohoDvOV7R6msbf1YKLOzVvvMiZxJvLyrhzxSaS6i2IBcVasZjCL+QGBgyJ2sDT7oZJDcaGFksJ3h&#10;xyUxqJ+Mb1bEQmQAybu4vIwVPSe/HoWnIjhmQSlpLz+c8PSTi9ISbrMgPpDzGLEOoRMyA3Ks3r//&#10;cAtr1bvl6vj68+dIA7BaT7bbD+GbZA+l8FOSU5mnMpjXQiFHf4/Q/TuHSXIi8omZ+Djxn431INkT&#10;eFFe783HBgdSzWRqMGev1zHyKRsl0p1ho6j+WUgmWajwuugyd8nQEbhykRNIx2L9Ef+M3tThn+Tz&#10;9q8xEV34x37RcztBYSDEmVQ/cv+Ws3o6iagJx060P8nTOkzs+c+2LV97nAMYhMKtP+NKmBHsEkqk&#10;sYWhWKjxWNvh+Lxo9f14zbPb2Pf7ccjO8P1abdPcZKUJ57/hP/3YBTS601Tiv5KXYcxdfq/bbwKF&#10;csTQwIn7Ym9LuYHGh1fkzuim/KvDayr20o5NoNQiWc91waeQOh4Q5mu2iy4VzdOUeL+POOtPTQWy&#10;JaT2vwV37QnknDgkxnlSLlPRsIXHyAzNzHtDQ7/aB/Ynuwd0VDjyFIcUwTw/tSnOaNf/0YiewVGe&#10;j+Ru4+FSf5/30bN2j4+JjKWOCiw+itMqKhrfSqWqV1kwYN1ahT/m6446LHuT7RJ2r4IFAcHBCBFG&#10;jWTkC3JZg5tnL64315vl1Wq+WUIZC04T7FkElpB9Mf2hglMWILM+epPdJ7wpJjN94VDhiwjlPqLa&#10;MZjd+WGxPIAzW673q83+3e1/ut//cjJ7s3l29+Kz/edfTb/4yfSrr+eL5XfTxXcopQzp4n733d3d&#10;+1t8ENZwByPDHt8ObFDwAtTDrXiGLDykqswhS5TYN2a2SrGB0c+MYXBIq2UG1D+ATHKP7FLH6Vsk&#10;VIXAgMyq6DNix1O4QmlkaIu4jZHhMszs9dzoQKoN8wJMCnRGQY27426PFQSZYTGZb+bgnbfz045x&#10;5nRVgfpdPrXRmLONI02BDA48GQOfH/IexZumpEFnlVSWie2bBGuD0l0FDTzB8QoZu+CqiWiPCXLc&#10;0oJAf83p5MPdW5i2luvjzfPVi5dXz5A2DOHkS5BMZMLNtoUkLQzKfj2eO7H/iYYU7nwyzUmoiAO9&#10;bG4DvczhDfJzjuwTKd7SKzGtR9oi/CrhQgwYV5INgA3nc1jKYvFG9xy3F4vXbGuSTwpi0lgYEgWu&#10;iUyFH9enQ5DCavfgSzTsIfibnFWPIbtBx/LQ0Ud0fs2v9ok726HPD47APkhDx9Cvrb1QgsR5R6YH&#10;u1HeMAS039b1izpfakzGPCiO+5LDwT+jj1Y+xBFPWWlHRNJ3GI4eQ7OzdnXAa2NEZ5pbWta/ZGEg&#10;0Qght4TiWRLeuCSl20pcvqhPTzcPQSBjNLE7Kx8V+i+NJJR08mWWof5yiQGP/80/+b0LwA/sQfoW&#10;5ZYAe8IUBdK5Ke058/kctnfQZn/1/OY5vOa3B1RYdXFn0VMimQ787fh952rQlxJ6xg1o0jkUQA95&#10;qMDA8mq6Wh8nK1Z13SF6lwXG7pEnSBFgyTlX6y3ShemlHlthtJXMEG7T6lWzr1fhcOk2cB6YMX53&#10;Siw/R6l8MrziLoszgCxhXsrf/lXmJHaf0dFJ+mE0Ge9CCDQK2lJyWElyWK+WV8url+vPrpYr1GS4&#10;2sxvrhcvbtY318v1Ehr991DW0h9JHIO+lbiFaFSuZIMwf3tTz6iGWUOoDXopqwZzzysfEbR5eybr&#10;UMoO1HdDuhJU0TqtgBzzyWqFFFvbGTJP8I0QWphTC1mVqPRXlli5BMhWxbgCYHgjfHrKLON5ajoT&#10;JLyqHCZSfrbZ/+x8wMqCsojBkYW+LPgdGZ7g1vLmcPrmMP0lEiWd5t9MEf08vWdOoHw4OaYzmXB1&#10;OqGhwGkcY84pQ6/78XLofvxssgCl3DmacYa4WKwjd0lwIwPWco5QD2WKYTZBPqz6ODhhJLxysOKE&#10;bv7c65jZaUgBWYdbwLJCWYbgHAtOIAokH7b+04qgPGbORq/e6iQ/7hRhyg+BnhORiG8K42MuBOUC&#10;nC0hHuwQlo5sV+CIYU2Z4wqSFbE4IYLtV1eLV5/dvHx1jayqu/0t/M2Q4U15dR07G+sq79QNthPw&#10;HlDgv3PgEG2DmimITHmTfBvwSXXaFd0Va5mMRsITg0WZhYU8zJMS5hJbjpUrKqEQ51M5f5QLp/XN&#10;8hO6ggWTvzm5mGFCR2ggGsvqERHAp16SjrAPGpTS1BEOeYp10ow6As2LFcX5+mQfvycxTgX8vV+U&#10;c6E/ldp3AP4EgqlZbAUOwWT7BLmSSfmbcDbwbbzSx396pJFciOtPOx7plBO+WdfSnDhPbsBHzNaZ&#10;vEkENIluADRG6BlwiI93LnXIc5LXXe5o3CBimCY9W+fMpWUvXMvdxka9LcTNPPsK6W2OvBGUJ3k5&#10;eDbK+6OPvBysSxpAapOJtrU+8hEZuIpNutUi0x9fcFycFkUl3PL6fOhE7EvsxGlLFgGJOvFpk05x&#10;9yxy7JwNnQ+1dL2L6oc3kkiz68kXFlkMYDu+go/SvOXV6uVhMoIFj/s9u4lkGctIcwr8jIvRYNAM&#10;MxlEOeaoE/ni5imqYsJS5pk0vob1L3KtJhwzpnkdizcoMJBQax5Mc5zWeJvwNhjwCMX4BegzeOvH&#10;5QNH9sikp/ANaNZXIg2lBMtNBdwwavUib9J69dndt69/9f8tZ/s/muxXM4Rizu5mU+RuwerbIIeN&#10;UsMlPB3ZIb3/AqG52qwzAiTuTXRXxMvZH/KfwQ5zxdm+T/Jda9BULMcm6hb7cngjaYI5Ro6ye9tv&#10;0c6Q0c4n5jxlTLCRQRMSin7KVBYYvEb8a6gk22PyLgIhwUc2MqDs8TU+6/VqAS8WUhg6OzFHMvO8&#10;BuFgzhZ+IhFcy7fFlKXUKxRawKR7QP3j6WSFMnAI2Ie7EKwETnh6fY1qWXjhDmHE2z11vQwGmL37&#10;4qv9669vX33+4dmrd5vrd4v1u/niw3R+v0MAwx5JbmBYONBPaTvf3yORK5LdwPJgs0NzuBxb9RhC&#10;i7zX+oZiz3L0pIgxknXRJAxBiOloT4xhgEnk28n8u8kMf+KD0s4QkE18C6WsZq7xbOkg8AWoipZb&#10;SzJxBswoKnsQ3KaQBQjFOHaT5bHxTVL1C3go0c6gpAkUpJWRjD0je9BJjHNBnz7prZQrvZEl0aIz&#10;U1wB5plM5LQzWqFIbne6gMDAkBrlykW6JFRqmCIbL+p63FxvblaQFn7y089/+ntfvnhxvd3dfvvd&#10;r96/fwPjUtiLIjpFrGErUKrQz7V3qdYqLn4SK0kCpRsyvYoNNZQFCmj2WvMCMtX2FXER+slWhXS9&#10;DFk7f04EEQump8OZKokHia42/odmejIdTghsCpwXfkx/4jMu1MxeiDyZwgzCv9XgaPjnpzpEOOYl&#10;EYQ2ZYhZKO/J1OPCcQ3drikfODpqZhsTjPxZYOhbGPJtH6mHv8vNdHzAPvpQz9uR+q9Tf8IdKKfA&#10;EmeX7IxEgMwIqYEqH1VG3Pk1FzkftnpWUINmX+vzBn6mytTl5opF7S49vlcffa5+dxp0asHEjRDO&#10;pjGSFsniRHq9kDovHvj0v/tXf6f6UOZrA+Ws+5odbw+w/EOcQRZIBtTSKwB7NnmU43o1Ob777rPF&#10;5G+jRi8S17//8Jw+15kmihkKtQTdP3gofrrkAO+QhhPZ55WsTNYIJp09zDbr689P68/ujlc/f3v8&#10;zd389rS+Py7eIbyRNY3loAqO1dRdKiNcySjsd+obPus2isTOmk8uhdyQO9NQCqasGk/yld6MZKX2&#10;W+z1B15GuGalOOdb0oVECIIxJSzjT0IC8JJbcOjg3+mhZA7seFgd5q+nnz+bLK43x+fPJp+/WHz5&#10;ev761ez51Wl7+6spq7CFtjVEPKp9O3qdoFCYlEStgiMxxNJ48+RKo+102NSiZX+r8LRB8ADVyvvr&#10;3W5z/27z4f369s1ie391uF9PZ1fL2WaxQoU4FJZA8ljoXA4omMYyE7KcuDKD4QDRyDCxU1bONOUu&#10;5SxSFswAQwgemRm1sKGKDUAH4DN9RWG62G0RPnuHCOzD6c37u3+PzKrH2S9P85+f5r+aLt5O5+/U&#10;1jUKMvi9TGmLD9X4Kj0EfKWcRyIr9R5ZdXjZV1GriifEB9XKSIvGgiJboGDpqSf3H0oYLL+b5TVi&#10;LxAHctptkTMICvvlBGX6ZivEO0xQPEL5r6mSRt4gugUunqGeS9SsMF4ZLHV8jn6Mvr/Bh+6gPd78&#10;unQS2EWROBUZc39YoiQ/oLuF/SiogfBluEOiMjmRYz8D8VngcwsgwD0Oxbch8B1Od6hqs93Bj+sO&#10;5UdYXA/7k0pbyJVSvkuBvy10LXvdRl0ayCxYcj06ZzQUNjAULn2RB92OmI8aVzBfBIYaERQ5KJzA&#10;9KoADVX/s45TKZV5LgiEIi4JUcw0nQxjpYnMdcp95OuwbSAgiOhnrJcJRHHvXNhyhGqusw9Ioszl&#10;nqERfaX9gcs36fvZLZ/TAa6Kzx/zot/bIR1p43A34nXYkLaSuUxN5XIJ+PMKC0RTx6vrNv2Q0C5B&#10;P5Sl3miWT0BYOldiXXjvSCbNfAL4+3r5E/qoijCpd4nFJ8aowI4QRP2If00tA39ILxQNn3AmNIxl&#10;dBPwqtTsh1yh9RsG9hKLkClfmck9TFUJJAKEF6xZwGZyCTd4mBaKzSxSljo7jjtPN8pZFnCIXOpE&#10;F+FJrJfkCstxCZFaIzJDo+9kV2/mZQJKVqEbA/QqvXc8NiJJectSkp4c2N9NRjL+xEJL9LoDJYIB&#10;6fCrSa6r9J8IDFNpZHAC7qp+CgkEOSU5kwBh9I2J0wJhXY60HKIumrBGuTJYLpZaMJkfk1FVVsg2&#10;3mZwddYF7Qz2Xs7rJe1rWC9BZ+whKssDuVXVOczLUyeZB2jYP98g7BV8WpoLwS3628HP7yP8jEeK&#10;38KdVXwjPg3C04Sp5NaYxXi7m4IPf/fhz19f/7Xf/D9/8//8366W7/949/75cv12Mof2E/oyzOcr&#10;OOwomby8eUYfntkH7AwmiBnJZA5vIrSArNJlWllGhJDrA5FVSQ8VwthsMeYPMsdZisstXZe5rnIg&#10;OWQwCU/Nr5lku5P5ezQcfiw3eosihNLJRT3LVc/yfMUJa9/SHwP5epcLKGHhwgQ4Qc9qAhdahGQ2&#10;4HJN77Womo08ncBE3+Vk26je4A9irFHuwEUJOryFW9vN5m/my98sNt+ur95ev3j/4tXdqy8Or784&#10;Xr+4W29YHm63fYu4VYRHo54amHhkWUX5NhwwX3z48AEWDB+d1Ku2RThUOkc7OGzaFy0knDkguCLu&#10;ebe73e0Ryf0bWRh+gzpuOGGK1RT6XMxOIcr3jQzhbnDRHJ67Wbr2nPYbNRz8OX04oLjdDkUmZpvV&#10;9Go1WS1QSmc7OUKWRkj57UGB5aw9NDutFxPUAM8MTbG0P1ovL29Iyo8gDKXK1TyO9yruRo6EBtc1&#10;nyOcG+LBFrUJYZ+CkDCdo/DHHSTgE9Li7hlRj3lExgXK45YTtNMb2xuL5aB+NwbR8vLPhKs3wrqq&#10;LG91eTX5dXIzCAaXwgDXiaQCafzFL4q9DTomp5hyRefNvgpph0pqpGnZSiMRV7L1oLPGg+4kG2/z&#10;ePmsb/rEqsGSe/gE8LcZp0sh23tcVwzoSAXpz8sxvf4EtkgIEgFcm+jPCmV5/Q5ZGMLOpWY/tR59&#10;CJLnr58HXclylHcOXf8+E2EDZrbeZOA/cEWvpM+1Jgsdi9WeREStE62WC9t3f2KhqQH1xEKkSzew&#10;4eRqaCePM2x0yWLxuaLly8EWa7OgCbqScsH5xENPRK8rkfZfegnHenmX/3I+UaBQMHhSq0iIpGVb&#10;PLqIvVTPF0/B/G/8s5+OhyxEVqSgxOtY+53VpqAF40ZOz3RW+5tCr7eeTb6+uXkGzdlut6KnfuMV&#10;qhcJceXwa/KrmqpNWkAwdxI+uCoTLQXqISH9+jTfHCbLD/vpHeozTZgjBSYJJRlhM1S0WGyw3tT7&#10;bvPKeLG1POOHPHRnJmGdG4Y4/vr9dLEI/avbybqu0EPYyGA7Q7BPcmSSqpIMh75ZLlflZFl5McVS&#10;o21M0jUr6d4v57tnz2avXi5fPkco9AFubWApMW9OtEP9FmGmmu7hNyzuqhDwBFj3MZMea0QsLdi2&#10;YOnRAmQqF9UID7gB+vDvpif41clQtZgsF6f1ar5GMeXJYcHyrYg+Rt6kLd1eVRcbqOBog3zk6s45&#10;dZL1rMl0YEVeHL5e/lReiXAaViU/sY4c0rxCYDj+Znf85YkWBnx+xSJuMMgwKkMVRVny0iV0FVIC&#10;7bCc8S04t/1BcQm+Qsa37sd2u85HfKMcnIvDXKSgKHZS7u/xYSloKvTgcwaDDFXYKv+r5UCPeoCP&#10;xXKBIyxCTusNo94TpmVkG1wOacY7+id1pb6IhvA/v6s8CeKluAsvW7q4JtDYoMSC41LGW3IgCaJt&#10;Yc56z5AWZkvgMabnjvlTDx8gI+3vt8h5dbg7oPLGFNZMFGxAV6MYZePLG2hpdGWF2kDgYLINI/+v&#10;NWjnwYZ6aO6oqdcMeyr1q7Ff0+XooOIpmGWJOHKtMgLIn14e92bZHdEcjvWihJxwl8DJ37hOxWNR&#10;ESeVxhFVLRJiCy2T/zHlEoGf7tcGM/TQyUcqNAi4mAWDgnxy+zdmygr2iT5p1ca/BfyNGjpyr7QB&#10;klHxHBWQj5kK+Kd4AQyZ8RsyfbdCj+LPaCQAznlxNEKwhaQcKY4lTrpL2GBJYU6By1yfgdTlRHsg&#10;JLIyhOqtmn9eTJtXPNBQCtsx89prYKGNjz+59HdQco7XDetKAqAtXYFyGaS8RZaxgv7EFpDeWYr1&#10;0abtb35F+NdzOGJF4nLjvRzttLQDaQzskjA0Qjnc3ahH3FgeTECG6A+F7u6sDF4h/EHBC1fBjNlq&#10;p4fl7CAV/hyXQq1EGmwo8vrXPHo2fUW607yuvbrzt+73U6EqoHehAJmch/P9Ek+KYAbfE/wM12XQ&#10;Gk+fVmq6YoCxsyZ3gxCK/SutDtFERCS6+riRKjBHOwLhJwuDsYv2zDZumsoFCRW+latYuN4MNiFn&#10;IE5BfBp8F2R+F48qPmvuy+UY8DLU9F0q/UloDsh0sgAz8+0G8Qy/+fwX/2652P3hcbeeL6BVu6Vu&#10;jYGAGxuv8sobC1G9c1BmyFxCXp+mA/Sd4MRJaOFuzNr04i5Pc7Co91uEuX598/wKHNb9Hg7taS24&#10;V3nMWmNJbBC7L2aJpl2lYnIgrFYSTWzc4paTJWSG1Yf95G6P+Nk5ytkhBjpquUv+KOWEIZmh2PXH&#10;Aqp636U8U/V+rWDamjOn1WGt8lMhL5Ceimftywx05SFLazwy5YWr0jWqPk93m/Xp1Yv165fr5zcL&#10;INHpcIupmjIK2fxBMBJNTzpezlzupV2iWLcu6lk5RD5i70tbxWQLMwK8ZDxXKe0W1MSH+YJpl8QN&#10;stqc0hnBtwQ/KQo0cah2CcLosgihmY+DfgFtK035U9Ako0qKhCZvjSyrQCSUjdh/QLrYwwSJYn91&#10;WvxiskDV59/AyIC8/zLsI2wDDlGW3VRejalw+ULFQKN5EdAIhk6UdIDEDfDWjp2tHHxlEPuIihVf&#10;yfvNztJ3yRQd3QInmPrhchIMSLegg5rx9TdU3xowy9Qgn1yK/x3EDnwOJlQxmg2nY8FBUJbfTpYi&#10;VAl+tp3D2Wh+j6BnkMDJBCEmSIF0SwsDCjGgfvjd7nh3OMG4AjnBPHS2MKSdOCBgz5Dimy8u9S7i&#10;j7Xnqf8N95WAZV/BJOZp5qIChjBf5+lXtsMY3EwEmTxWk+rdWJxGcBTmPMzPlzhcxWeTaM4IY6Vh&#10;vPAeLzZbLCy9KexrJGnB1816QSLT6wvrYuOSVMAtBkxeqcVTfi8i2n+4g/sN/NP2Ue6aAjZkBs2P&#10;dhd9h+ygs9CHxFNJLqysMCKbiExG7JiOrH4yhIe5Vc194qrMUqXvgltP49C/onTqW2rZkfPBVfJ6&#10;F0SZbgQ1EErS5qDOtdyiNK2cX02uHnQwtDDzY8kM4loSZHwiTraQGUTqM+h4UpUZBIeAYjNs+QRW&#10;ECXtCJ2fklmu+lD3osQ7ev8l5il3YVjnqIQBaVpiwacrFgaabY9+x26+x+z132iCYf7cHW3hOld3&#10;YHp5PXVFk1o8EcvbVzzlHpzpwsDRofO4L7SKgTaJbqiXbZOCBPhi2tJpFht6IBB9DHrbIEQAxqxD&#10;e2YMlOr2OGq6f8w3VfdTUYILZAaiD/yTF1OUxL1avrr79rNf/PlivvvZZLuZc8OEHwfc0QH1NWKg&#10;TTSV/mIQH7oQ040P2xkKlkyaSxq/wZ6AK8E3nKW5+ThvE1SZqO6LkGzkTXo2n023W0Rrs+qUNdaN&#10;xkIzH3shJYfg35wVRruo+KMoiqS9DisPMsPVcbK+3U/vD0iTMofzARyXWReCFDM/W8O17iL7CGh3&#10;Kc80dD89XWNn12q2lgrfwSRqWUlRhSvmDUVNRHk1pdbnQ8ssToCkmnWylMZoOT09XxyfrU4QFV69&#10;XL96ubiGtQbi5uluivycSgCvlza7rba6goFI6zapb9IybqwQuj+S3IsENA4G6roHIOqAf+EzMkPY&#10;NE0T4Hkxeyiadocqy4vFdrncrzcnfJhYCTkzJyi6DI8hiM4INgif7uA1k8zQh2qHFy+xN/gqWnyj&#10;NZ4oQRdCG/ZwaUG0zuQtwhgmC+RK+vlk/is5JkE0x3TAfvYMod4KVFCEukGMYAazX7ETB3sQ+his&#10;DHOFvU8i452fuC7IKLVWsdA1MgiZ82MuDnHWTJaFRzAI+PPTXI5eQSqElzo6CoWDJFKyJhDLsF5R&#10;PI8J15qsF5mVr9PT6EbkXdHuk5iOgT27A//c7JDMQAkrcnHE9iYMjOeyjtRcEfJ8bWekfFtGo59u&#10;EZYu7Lk9HVHFAy5JWyaiBUZBKIWYB3GJGg5z4uYnhdsmw3oHJF77103gU2f9cPJiitt8Iye8x1qY&#10;+zFPo3nMtIvv9PsSDyvqhz9lmVVOsIY3FC201jCU/ZIHeZMKcjiJnKTbSCinP0VD9VP6xjvYdLYz&#10;hOQghOLQpMXV0BN+wtUL/Wqv987+HX9muD3gzvoxNma/K+2WAUj809VTEu40m+mnbGdo2DbTySRD&#10;EAWYB0aJ5viT1jVP8p9SE3spS9+vaZIWWapiz4i+85JPqOUOizTnxau2Gkotg1F5vyRDaNyMQMYf&#10;swnRTsKhBqjd9WUstm5beOo/4zYFP3VkBsNKduzOpsznH2FnyPJA2f2IZLD8EMMyJBp4eFTGJ8Ms&#10;r5qGLklmyKPO14f202Dbx2Ihc7ElauCZj4+h2f0Ej5vpZ4heSU/VhSdXorOW9VqqXxEemGQ0FMRY&#10;lDHT052UAoKD+ZkAs3db07sS34I1DOrawsPcmULXIBJBHQcWWCijjF+mJEkE9bQlgFivFXqWclaj&#10;h+6nm06oYGz3DTF+r7Xyz2Y+n2SGvFYIlI6dgVHA2Pa3u2+vlq+RN+kXfw4Xkz887Vbz+R1SJ9HO&#10;QP6Fdgbw7MBP/p/Q9+FFo1X6sMwgZIwD5nBExHDObcHUfolOavuCcnNy3N5dwc4AmQE81Xa7ZuSg&#10;NwAjQKIMuiIaLAKcgvxEXuQVp+LEiYq6ftxyutwcpxuwdffH+e4EmQFOSohEkwNvW2YAQg/aGRq8&#10;fBhEZ+74WDID3V00Z32yaMi7D5lXpha5ZmeAwKb55/30oUG15wXckCbPl6eXN7PXr5999mpzs2Hy&#10;SQgMcHenkcHZTsVOifWhWlMk1C/1XqZvUv7srYg/s8OiN1EqsvVJJ7zoBI7pmx1j2NZyfr2YXs+m&#10;8NFg40qSeTedIf3lbr7Yo94WZYY1wnhhdtij3sTdvcv+NkXcHJOQr2QoZZEgo2v2SlK4czgptQIb&#10;EMPAUgyw5e0QTn843LLeM/yRFt8cZv9xMv81irjBK4kGm9PVbPIcodcIbKCMTIGBUh1GQVNDeEmr&#10;JAAnU0FjDg4bUHwN8NZxe6agXjaJCeBSkl+Llo/2kfkUzC489wURXKYUseBSZNU3ZyelLg28ktic&#10;0wp5WWtxT/X+BPfzaWUG54T1ApAgZH1aOFFRVNDqZjFI2BNgv4Rt4TRjoiRIC0fIeQhzhivSFtl6&#10;YV6AhYrV0BB/guhDBQhaZi2QVsDjISjxV0iwZCCF6mXi0czJJDtDi15rXYbM4InyWjEf53NfT5wd&#10;YwqDNRQLT12AVOEqWCe2IG2WwSVoUZtIhgNepgklwus1WGD05TM/oa1dZjcJ7dRDaIg68YTyBLqd&#10;BA2v9OBgY713PZLTbu/3fZKjbedRnxIczXnpShywM+SLiePswT9kUC5Ne0y2l1dqK/O+vmBel2RL&#10;RLUD7UHZ2CZgHT7xZLjXiZrHK7l9O6mJNfEl0+1xloyTrxQbvAcqgqCErxnL3H+LQ2T4gqXLrC1O&#10;PpbMIHeDDB/DTd+Wi3syg5GtZPzKMXZmVwO+wM4gOKTpHPGvdPp1Gbi+v7PxyLNnGBff/rN1hTnl&#10;SWAqfRpq35Fb7nsLGqIODa6nXzODoNcbzSwt+NsNNVcCFQeAE3ib+Q3ij7SKxuRmXzNTF7xBakxm&#10;zJBJyr4PnReo8CQzpIksZ4b4pD09HX1IdmUGaNIXc7hzwM4AmeHVL/7dYr6FzLBZys6gtDdhZ8AJ&#10;JUJtBiPWSoOR53yT3FDmwMQegkRLCS5CBJmBWkz6DpFgLUCfdrIzIJ4BbOtut6a/d7HGGpmBiJys&#10;7mTtkrOK5Us7JnGfVAdUdpoyw9Vkdn17gJ1BlZsgPMCrRNFIVLiNi2do9vOxcKrf99FkBlhiip2g&#10;Iz/0ZQak5a/KDOIkQaMwPyoVt1isUKJhcXqB8rcvll9+8eLF89USNS0OHyAwLJBPA3kp7cEdgqZP&#10;7bqQyIHm39QrjM1tVkizg/w2TqlksaEUHnyx+AkhDNPPpsfr8GQEYzfbUfad388W+GwZ3Uo/pSOq&#10;bq2vJpvN8+322XwOZl26viQ5OGlMlgT6QkIpLTgkunyWhegUMA1vpN3uuNsedluc3u0Ob48T5Ff9&#10;Zrr81WH6C+YZ4DIDam9mkxvYbCTqwCMGmU+dssmBDZmnST4hWJapToIcrr2XtD5BxjvX6aJHDBU7&#10;l/Yfq6i1xDQZ0nSGpzUmXLxkpNXi5LFkBkVpiiw0hSBzEpLFgJDw/9Nyv0dCLqNciWy/LZkBphCy&#10;Nw1fFTID51fzatLgiBag7P0Eoc+gANO7E+K/j4juh0vS9gSxAdTSKWIQYcJks5DutHxobBEOJ31u&#10;qMGM/k5BK2sDP46Wznt8Q6NbdgZJX97xWiYhispxxb4ZLZlBj9BVIZzYPfAwqjrwS65mxBMuOGKA&#10;zAZa2JJ/4ltbSaoJUNQHECawwcSzGrDius1upJPgIxuZodECJLKfwJWJQLi4WMr6dEfJYHX2yMSQ&#10;NXyJ6jM0PBbP+zJbYsK4WbEaoCAd7Ff2BzP9LOszSM2hapfauwMTwwbCVd9f13g3zb1JTDC0rV7T&#10;zIbDt9WxfB/yGFieC37PWBUeSg3+NNBuyQy6nNqS+jYt7KxlKGWkLDOgPx9NZhC9SvvUbzmegRNG&#10;Pr1GcGtUWOthzjwuQXFNd/kZiGcAeYYvdhDQEAK14jQLIfalPzmT3N4vkRls+urzhhbFtDcEunve&#10;E60SOhGnvUasIWjLDB5ZgTLVXckbUxJ1ZZRuNgsTlmg4oZvlWKontPxMcEprg+531ztyUCaRTzLD&#10;R5IZkC4OmS93ITN8hniG+faPYGeA6ICgP+ycnIET7Az0TcI5bfGXygx//U9+Pyhc1ojESV5I4uJF&#10;zMgPMjcZLZgijWRLpNkioQarery/u57Nvr559myOvf0DWC1t1wrEYmdtB0wesdneC7pvYYFbodCP&#10;5gzLDFqN9DM4IQsnaoPtwPAhnyB5QHB8yFUv5ydTdEZjs4oYdKtyuyE/7BWUdkxAFOXgohyPKAM/&#10;cH5xCgKNhZ+ozR5qnYr5Mi3h1HBsyKzhEtHDWjZNvXc5E/Q/9CMygO1tEuSOvaY/Rgyfa9HEBBYE&#10;Lz8NzatTGeq4MNk8kqMtp4er+WSzmDxb7F4uPnzxcvrlZ9c3VwAHMuV+QMngOT0kqD/QkINGydU6&#10;EsWbMRVWpc0skkMESdLUe7fIvEVcEQ6qYe2VnAe2QfkSSnBk+yTnDx6PTiVwRGemfGpr5SMh3R4n&#10;EDLDaj1db9Z7hEavwPl+OM3hUnUP5TJKEUCf6uSC4APhtDY7Id/lYnZcHY+sB2zHjSPScsKv6TD1&#10;h3NMHyRGzChFEoQEOPNs9/t3h+NbJEraHX+NSAbEPcMxCWEMx+mv4fwnlAf2wsiACJ0NMYtl3XbS&#10;4CO+UB8uBoxPeEc/Bw6ZvmScM08gWcnOt3jQ3nULChLjJIljXjkRBCOdjPC3LMWaGggAuH2/Zb0I&#10;pDRGiTdYFwA/FLSAMEQ3XTyPfKtIDAvrCHwysHABZLgwYZkgJGCuenvwJ8SJYtK57FCWUQoBuTNJ&#10;hiSeFLJQIIu429rWXJeFhGV5K2r2JBEH5lhDd1mlmtIYirJBcAToYdCRYmQKageg8xvy5Rx+dUjG&#10;jJRaFPcwkzsmkUU2hPs549SB27KpKG2MYq8Q1IOXG27mKDM1yG5l4qhJxljcIgHZ/LyZbS1rtuMr&#10;+duShpetdu3wjQjxzvt7oTgMx7CWtMY7tAjJ9WnjTQvbIryIr4yu1ng3LJr+0J8xGSQ4VjC7NlRq&#10;lNIUybXxU9uEd38AGzdx4zCnpPZEdfGqxkcxsxokQNV5/3gXY1D6p+CdguAEpyTSZJqnYXrv0CSK&#10;DBFe+ibYND3eYPATxyj4aI5UZiru8JZmKuwpFbrQPMp9STBJwHeOCi9Fvs/jpxxq37AkHggnLPXx&#10;dwv7ib1kMmlOHb0G3f9EdROLpTYbdishoncb568wNmPDFEwCKhwfO4Ykal7N3uSJXp74kBk0YqOb&#10;oe3swA1KN1xmQCShc7nxEbNEt9ADujxwUZC2Ede4qrw8xFXKEAsg0K4W3+wp6Z2+WblSOxr+Z2Rb&#10;ohu8X+uE3Eey/fTpqsHd3a8zC5xZHWcP5RYo79IGAGlYIcW1t/cCzwqHYie3dRPekDNBoP6CCs+0&#10;vhrZJGq0xbqL6xQ5mVrGE1EsAKkT4orRJNOd9KewMffEyCQmQWAzYqV+xln/n6AKArRgLwQX3fTY&#10;ErMQuGpyIBZEc+b11OCT6WqQ0IxjaV17yURPU2ei5awxS4vCfS8VGYOj+N4/VPZr9bmCb5e/S/Gj&#10;vbbMSHWuAxZJl1POnWfZYPbE+sMDGsP5EnnX3yie4fUv6ZsEmWFtmYEsDU1HVzawB4kXv8HV8NC3&#10;3zn9p//67/MksK05QY7LPjjElC/wjTrCIo/iy1nsd4GQgw3Kr7777vXs8Ld/+sWXi/363a+fwcme&#10;Mg35XL8C38YtpMCkU7aO0CLSYXd+hHKQhROhGN4h2tkFgsG43e1P6+vPllev96fNm3en794d7u5P&#10;HybXv5k+/zDdIM0insO3PqTvyxUzyCCdOEpdgUvVCbPIbBd7JKk0Iyxjrkj/ZAb/B63ToJieAQof&#10;yA6qNdw5qvmV0dIcDuPwjc/uVgQTxw45hxiglnJ7UHqtUGZCeKGLXkAscMu0KGChjBSeHVFzqIxR&#10;5gz8LmwJqFEAfTdYYODIq+ur5XELbFkctlezw4vN8vXz68+ujn/rD+ab6QdwkwyPRvPMR4Te7dco&#10;imtTY3IYBb2mIJHV2THgQFpME7ugQxCLaBM5M8VhMJm0OT96mYeb5Ivykewq0gdTWvBJqDDRGVaY&#10;mOFbdTlQfmAy/Xq3v0LG0Nu7w4e3+3fvjnfvJ9v75cubr4+H6ymx/2oxfTZfXK3mG4kP0ESDcUQl&#10;B/jwIeAAFF0edEQsGOKYfFOx10pjP3t3++HfTmfIjASLx+1k/m6CAAYkSpq/mS0+MGCIWme0AOPZ&#10;ZnJaU0+/gpzDUg+eE+5hGiSSEsW6JU0Q0ETgXGZLO/+I75hu7cF83HJF5XB7AnTO0FyUQgGeIJjF&#10;YS06mDKJwUXL9ekahhw68ylpFJcCUi2gHYTOQgvOUt7JiIKMW5CO7t8hDUNevPnE+DD+emkx83i4&#10;/4MtmFyLesiGycLfZPa3+AV4Lru4TAbKP0XCsH9/+2ukucK58mr5qWIjEfCDL9R1NNQFY2aFm9h9&#10;4TA9pDR3viF+jZ803kDw4tc56IrdM+ziztl2fKBd+aT7IE3WgVshxEn2a+gh4SAerg9MNOA6APnI&#10;2IBob05aokxpD3c5P1Qfl4+D8ZPdsZLb6533+jq0JzPmkmi9ova2sgvNeq9i5ve9aONP/ejS4dlx&#10;Qd8kLAFrG6JQg9CZ6bLEvzfXobaAUoHMtnYuUqrOt+GG6/gWNYy6Cl67PhJNFhYUPUq0nYjSX7eY&#10;X0sdxJQcT3WCxYxCqn9hg+nE7yrpZ1wp6G30R33I6zETJnFvpxWyMCd8k2E02MFi/2pRGJgpNTCv&#10;hc5RoUXB8jGrMQkIoIvnwCYLtlBFMHUboIGlLV6JFkMuaLevb0ZD5nPWoRH0KbuAbssLlLPUXPc+&#10;VbaQz/HGPVgIxhAEHAPglqwavjnmnRCWnb9/GJ4DR1q/1qtwI4O2gnPe+KbazgxHVlhGme551CER&#10;A3uYxL2ClyYwU9mPjBIJJ8XAGK8kMstSTRYCYPEVSiRKL4k7Pb1DR4cusRtaLNxK0n6nbYYX0wZX&#10;SC3cB5uKAeZbVCmCkJYcLmrZcF9GiywM6HYeZc7GfNG3OQPe6KOeoGXg8di78wr2Oj7zzXGN7gqH&#10;Dy6Q4BzBC/geqc0rrxC+da9jPz0cke/+drF4c3h/s3j7D/7Nv779fP7fv/9mvV6+c30G4sbh1QlF&#10;eImvdmsYO15p1Gbzv/Inf8TAp6xoSjZvFkjrS8dTVE2igKKlgu3JyhvvP0s6UjNv0uQnN1fP5vvF&#10;9j1TaNJXmBGZVtUJ96gGIC1hb6WISFnJQSagBJcKFZeA3sywjm8OE3sy04mSG+VID3t88Pr7yRo5&#10;lLimqJiExzMy70BrbQHf7BpzlsNFihZFaJwVUit9Q4hmUjM4VlJUO2kd7AtMHWyoEsl0548znXY/&#10;piDSSentQifpVaT7FhJIEehzMU0Eo3Z04pL1u1zbeoo6Iv2s+3kdvKlUVqgQPp+pxtmS9czAz0Kn&#10;vIdVajPd3SyOr68XX77YfPl8+tn6bjl5BxUsclTyY8dXsZPSSllfwimVlsTKZeJpKbwSLB3bWVJw&#10;OQDCHylIpIlgv0PnQgKW7mDdXvsj8URMJ1koYBQ/EBIipyY7xahdTOZxup0v71ab3WZzXG8wYlS8&#10;RkG3+e2HW/oWQcUMCxS3JYIDbWzhq8LAeGn2YI1gTiQ6tgB1mMj1hILTd/fb9/jc3r252/5isfrV&#10;dI6g5+8mC6wofFD65B2Sq84oGgMI0HtBjIE/GLZgAIfa+aSIV8mo0PTBTmJtCml10v2lfcrg0Wgf&#10;+NadvMugDB1iH8/SlVDheDJS9DlBj+XAAgVMtaqTw2SHD8Tv03LDRKVLsFuwPyxQzwGFHebr1R1k&#10;c9lNsLWAHUedRMZI0KCHImkU2lUOjR+fAKDEVcVLlCf8qXZdE8VnlegsThDKfJyvlTiVkN0v/Jkf&#10;lujhfLeYoaoIgrYQf/MBtSaQHhjl2g4fkPuAQ+MHcuAO/YVPpObCMf0GncFtVVkzTW2QGm6+QcbN&#10;uJMWP60/P87vULcVV4znEgQ8r7yT316omYtPU+oOyXWlJ2spw4HXXKIp8adZgBiRX6CXMQGxXpt3&#10;bA+DG6pMXaV4YAZEphIOTeXF3AcoNokkxXrPC7/FChT7YnnDRz9vxlq8cfCUMIJVKcAQEPdchKRm&#10;8svhCbL8oj01VqafLL4DaoIep11QalZtflN6pIVYvNuSdPJ8yqMh0D117ksDN+CuptdXPJ8N5DOC&#10;5hNPbvkxdDjg6HD02QzbQmp3jyan686soR4tekmUNg9Xnf3WnX4waekTirH7Zi+Lb++KWgjcu021&#10;0nfqQwA7DCQynuMmsA5xa2wtQlr91PQznVNJqFyOAUWDIKnKuSl5a0rvZ0M9eCZiaje/3seKRcax&#10;4SXSf1pXQ3EBhBfXZVnBRz5wsIpjF+tzUtUrKuLmXCbN4EJI0P6bTQ0FTvrUqMNzI7q5mqwDNWIJ&#10;T/LtlZOazEA4NPFmpCH6S3jr75ITMo8W9EpLyAspsFP6OxNMrzv/WOBbWgUxrHJRCy1bOSpG0B+h&#10;2tiP1FPpZj949jsDvuGXznWJqGhy3sxf2j0GrtBwXDtMvXsfYA6YYSiUb2FbmG1/9mf/9/569rd2&#10;t9AZ2s6wI192ugJPLuNjZjNKfuPMOSEy/2v/019JVFGavF6kXavDYuWIu9plk2aV3gXgZuE6DQ3w&#10;ZnaSzHBYbG+RNwkyg6Ty4NLFmhqBFdwnqcMfGW2l5uYh9yE5leAnMtBM6oru4Rk6W6DkMe7enxb3&#10;8EuBVwPz3zBvjJ1/GppiBXYYuoRunjZlCFWqblSzNq/EP50UR/ET4ObpfpLE+hHYqSEgHyf9YGT1&#10;sU2SBIb7OfdxemAUHy4+dpfJZKWvVp7RSM2jK0Hv4YxuBRElM/uC4V+Ei6zmgMVhDQ7wuNvMDgD7&#10;y/X0s2fLL18+++qzmy9egiV8NweiULMejlgM3hVBNi0uT9Jqr9CVrsyQ0CL0D5kSeAkQyASzz33o&#10;XGAMhkYXdOQT/2mdK6/TD4necOv1YrNZrTfz1QoFoefrzeL+/hZMHjLkwM3pcERALFhJJNF5u5u8&#10;3yNN/+EO3/v9h/3h/X6PK+/2+7e7/XfIJ4DPbv/t/vBmf3xzOP766voOJgXop1gZjCXCEF8Bxx6s&#10;Oq4p9QQfVWaAhA3to32EtJAFvaCHIpVG7PQd+655gk/0Mawr4muzruiRRW+wgwK+sXDo+C+tOMYE&#10;AwQsEPjGj/RtkmjPrUBSLgRNrCkWUEN0EtwCSXh4om9eRCpcn+tPnPtTv+7b/CACsnzzCdmyaEyQ&#10;hUHO5lCS8xsudJBbYGZksAkq9uED3foHVcpmDIdioJhMSH45zEH8EYAcU5a34YaQi83DnwZ1lhNK&#10;mSG2ArsWhCtMydp4SxfOi8lIvIH+1JX41gnv5vVC31nun1LpBGHVSimJbJZJEn7611A7ZLz1bm86&#10;/Inw89JmTScy/BOVGfhXQpClsIbGpMelrI0I1yAyIsUhZw+MODaqxGWHr0XIbXltZ6EiTUEQMvbd&#10;m13lyIPItFRbWLB6nSFWWyhpY+eGGH9BS41i4kAf6E/56pAZHgB883PbEuK9fYghMqsYP1ff0NkO&#10;sHqk5I5Vk3cKL6J+C43MUKBDs5lZYdA+7EtTaWqQuc67lXsVGgLNemnHc7fBI9F3dOT6olgnmaFZ&#10;BB674BYnneVR9L+QGWKpfxSZAe8N65SJFv/jJqj+NL0yDEv/i0zwhBSGszlgDaggrhfIDPH0eMJS&#10;nd6hi6bEFzWet4OHn6LndxdgD3RvaLlU8Z/ghQsyZQYUem3JDPPwTUKOEEwa4xlE09oi2YOgkrwd&#10;MkNpM7XYUH/8QpkBQZeIyJWy1sQ1KKqWQAM812kQCsGgIOGO+SSsK6VNQLsafNPBLZAMLhabBZy2&#10;uN2hCIQ4czgyMdckbqFPgHX8pMaWQ6zYoY+zBHCZIdJHryOLZDOjmfdg4WnhU68fBGa6AXoRiRkR&#10;iIA5jLT5uGKVjBw6JUVoASqbev5QTlEvQjsUJYiSpogSGG0xVIjCzo7PDM5IiHCZ7len++er0+fP&#10;ll/BvPDi6quXm8+fr19cgel7N6U6NqRBz0Ne2B0anXSuleFWUYJSQUGzyr2iT+NEa5O7d6BDIzO4&#10;S3lTtNhAUWu6ny1g+c2SFB3WF8vp1fXi6hpJRSGZITTi/eH0FjLA7vDdZIqY2NsD5ITd24NEBXwf&#10;9m8/fPjFdvubAwo8T97M5+8Xi9vVarta3y1Wb6dzyAwFx8vznYq1cXAUE+CkQ9GBOWYoM8TkZOZA&#10;ozgnM4xGn4tvdHmByuGZDRu9LdeskcfEOiqMjUgABMTDzW17QMah/daSJJ0I8UHiJbgoIUgCyn4Y&#10;Aearw3K1ZyqrdLJc3SIYJckPeJgf/SlhIOSK8rpbwIfpsebxDasC3kLHQdgXZ4cdXAcRoIEQ7tP+&#10;/sjEqegeCrSxk3sIhzt8IFkoRW/r6OxVF0OxeUCLvVGyZoxWeeW022WCQFRo7AwtmcHCo+WHrCcR&#10;MRrkmbzEGobSfyaZwY9lxxiZFESd2ol6tN/lI4kVSQYP9jE5qEhmcM2pH8dxzjGphuRQW4JE1mSG&#10;UFe3ZQYtiQHFnWe3T5eCY423Sz7VnUo2nklALLfgzis8etn7MTJD1ps0k5lId+dKl4a3fsbWa8VQ&#10;5ajTjYToIxHiU8sM4uAq3Ei57+Su/khlhtHrq5EZ2rSGKJdsV6InxfGXTmYojRIjkXT8bQbtAPdb&#10;aabiIHTmZfIn6U7g+c79yGQGUs/5X/2TP8wbVd6HTT1rRPoyOwO4DsQ+yAEmYXrDhIcUas4+6dWS&#10;nYHmBbpaK1TINgg4FeFG+B8u53BVp/84+rgAf0F3MwS1IkLiAD8KefRxAMmmp1hIOi6Eax1kGIhi&#10;+QPaz4LW8kV0TciQGajzt6NF1UZZu4ieMMOldJ/yLqRAksUGuQE1MoPCJOiVQX9uBoBCYPDrbEJ1&#10;2k4zMfEvfl8ed4j5oFoWWWQOEBjuN5M9/JFeLE9fXM9/+vr6915DZlh/tplfLfYo7nE6vIfTlmc2&#10;b4qa3Kzr9GZpFYIING2sXXOeY7ZsEWpOpD7QKL2S40ShVwG2fLFUuVb25mRb8GYZ7t2zw+oaLm8M&#10;QoAxAb4o8BBFAPdydXz+4mq1PoKJRe7N2eIW/kuz5bv5UoYCJOE8vePn+G4ywfDfT6dvjqfvZjNI&#10;C2+Xqw+r9e16fbfZ3K83t6c5ZAZUbbuXchwZnCgwwOzg0DhmVCUqoU/0m1JJYlvaZDyTujm+g7fo&#10;WzND0ZdA/HH/FAFqnA+axhHHQLcxiDJR/4M/WdxRkn849lFygBZ/t0P1azjHw40LkTHkIClyy0Pw&#10;CO3EfLUnu784LJf5gz8xDccVRIglvvMJ/sRP1eswFeEnt+MTtKAIbGAzXr+/n+xvkap5f393uMc3&#10;iy3wA12ArGTqGDXyzI9k347Q1ttuhfF+DAibKOV1Z3uc5jsux5+ijfKxDOxPMoI7puXFVoLBbOwX&#10;YZttbAsxCutp/J1PIua50FrEbqbA3KDPliUSOVLCAY2hxE+zIOqv7UhB4Xmzs1OmIf+WTy7rCSlW&#10;pG4IcmbE0CTa6zL2m6B9HC4FJAO5/zEKZcpITVUhkpRio31a8hEucerFkFDYvC7NMtVYw3aGyv47&#10;tC9L1PS8lqQVly+WGewxOvrTLhApiDxkZzjbdt6HrI7ySiJKG3qd2enNYNSZLZdGwwD+duwMDKAZ&#10;CU8qAJzL0OrutPDZgNW4GkKrvUKC+MthZ/CqG42ijQKoup76FyWljv14Smpu6rUWaJ35iy0zcCnO&#10;/+if/czhPqV5oS4waMVe5JsEmYHxDDacq1FtZIHzoi+yMHhZiyOVPyJ2ROW/od2c/A2XkGKCwe7D&#10;kQLcELkEWEmgcAYnx1gruKnQaSFiEhgzYEHEIgRP6drECUbAJbJNItoBH/YkwgNF7Qt6p4dxqRXH&#10;22BYVe+On6Gutbgj1ls8tewKOLMbpZi8OMGvUMoyaw1lBootIgpSDUWek6xJ5AkMC6vD3XpyWOIz&#10;PdAZaTF5eTV9vZl99WL11cvVT19ffXmzermerCb3iwM8wKGAR51cATlmgFNQ3WB43QJLbXEN2hlC&#10;vx7r2Ks5ZtOsSWrNvE3i9IwOzQ5X6tUK36TT1XO4vFHck9ACVh6lG5BJFtOPyBoqwSE2rK8PV89O&#10;1zeT6xtskTvwpah66M9ydb9colrc/bNnx80VhIR72hYW7+eLdwx9nr2dzRH6rNw84VODsGwm3wKn&#10;bSmG5gUE6oj7ptmI6ZLMWtjFi+NIoDW1FyJxbM1uNZJcXXzbsF42g7cEMvFwNZfukejGiA/EeKii&#10;Hconb/f3yEEEpT7yEfGDxMmorDxbwlyACdjCfU/pnfG9BRwoQqA4BGQATAnkhAWMFPhGYEf1+g6J&#10;jZjZbYL6IDATIERBsQj73Qm5DO7uIC0UogKNDPt7SjXqHlNpKeQKCZHgY5X1jkFV0j8XQ6/ygBdm&#10;nrhmfxL+l1YdCxLiShOOJ3uCOSftJonHyVey01Ln5Vmq79gZsgNyxBhp8GFkECIqg12ir5L7G7A0&#10;+JnRtcRYRgEzeLUZ78cA4fdqIzt9jWqFwB+yM0Tdm9h2vAoIHNttBrmCDs/aMOnZwsO5xePSH3Th&#10;z+5ngtBCz3I8pZ1hSGb4WHYGBUAXKFF0qgriVE8mY34m4fUrF8kMWhaX+SZpF68Q0oEcJD9OmWHs&#10;RpDxyVPTQFy+viWzXMxds13/5ZAZ0vY6ikI8YhceO1l6/6Cdv9o7KoIZizqy69o0BpaL9/fe8al9&#10;k6Qr/eN/ybxJ6lwLWNW8ARgzfL2pvYDL1GTH0GNSAQRGo7DUGq7mp7ffvZof/oufvP5yuV2/++Ya&#10;CTBnSDhD1w6yWNxCk8xgy7vyrvtbhU5nuy3lNvipg2NAonkwDfwgzhEqZup+10pxTjf+5eJqvrzZ&#10;bVfvt9NvP2x/fXf37T0Uy0x/c79YvT+As6EW31kUWCKXYwTLh7hyplTSolQxOoVnMM8Pq/aGdYAX&#10;nemZJbMqRxU+2MBXyBvAoUTefL7E+3pN/wRWCKX5wAQ5p4D6gxvJEpBnlQZfPpH8xv9LpAravt9M&#10;D0i3u5gzj8/z9eqL51cvrxef36xerKevYF6YnxZQ2u4+wMuDYIR5RjXI8hjccwROu29d3t1hQL2j&#10;mzcpGS6YDyRhb0RoGZ0Qah6akWiriAypvBfB3Hk7y/vlCVEx10qJHdI8eHfMB2JGVoh+ZlFjxZCD&#10;jWQGIKbdXd29hQodpUGQkpeZnegfCplyjtrS2ONR7eseFYThVqMPcpYgBBfSGsZLU4YTv/LbebXF&#10;kTuDE81lwHqyrSwWFrrIKMKgaPmQEwy68rvuO1TDqcddq5OtbFYqG2WUM2LosTUVQo31Wlhk+OZo&#10;C2kIYtlx8QLf8g3UylXOQ7SwXq6infZ1qsrdfvs6jBlUjTPuiLlTmOyIWvTt9HibCikECULPmTol&#10;6U1z/42o/XU3QD0fBcyOF0GTd7LMX6EJDVLOBL7M765DiXowRokTTOMuiq9KexyOAgcYolXRBzfk&#10;N68CD6AjeMpbj6iGNRLeSpZQQiKnaiJ7DEr5QDY57S+khVr1SSeNpGuTux+TzMDeDbnb1WYU7uIk&#10;lkniigRWuBNOb2I3/ZPIr5VTu23bnabVap8eMu2QCVqicp4C0CvvCxGJHr/KiFFTFuRcSVRipbxJ&#10;EBiQmiDjjzvplVvmnym7OMArN3mTNL+ZqiMiEhqQuNLRy1RXCLLK6TqN92O+WaPQWaskVPOfcP7S&#10;KgjVXThJ8grzKQweHfh7X06Gn2arGoTPCbm2qQ10f6TWpa4wFDlOEtBGdyiEqr0ZzJvkpEbmZkKJ&#10;ihPlTWLScFyXpUaOAghXQR2klEPtzLjjJz3UuLsYj0yfmTfJidDbPKeTLHm4Rd4k6R85MQKF6M+j&#10;8yahHW8K1mcqAlqcEnvC71JuLPHWOlnHVIR1nlnsZAmMheOlmVLVcXBp64xFVO6kZNguJFZlyw/D&#10;/zF3XOJOSUUdM4hd8B7l5ascVTpA3vi4Rhb7xeLbw/sXZd6k5erdbIYUL+84KcibdFpL8eTFONY3&#10;lQsKmuuf/Q+/F+srbSxet6Zc3eNyO8NpimCLUIXhfTkAP2KPTGuM8X4lKzPhy/pFcxbcdRELixgG&#10;/AeERUAnriDr6Ga12izXKNKLeAb4JimVipMCwZcFzJ9rwznIT1kZuayX8kLCzq5ERjxxOEP6pLxG&#10;ivJmawxqEIqX3zSJ9K9jJSH9CzYmxW0rET4VYcwY77Dx9ofp8OW/kFQI3o94L3xDkEcQshm+sTE6&#10;emF1vF/u3yPQ+Wo5fbacQEj4/Pnyp6+uvn559fWrq1fr6TM4fRw/nLbvT9t30yPYYohbzKNCkDhC&#10;wKBG8YKqzCDDjvtTH6/kqPhV55EeQ4hSaqKsGCmv5D95Z7OrxU5Q1auBRt7eo3IXZXMp+1mODKsO&#10;/vcQyqj3h28LPO8Z7YCtkdXlgA1L1HaA58sShUy2q81xsz6sNocFZckPC4Qu8Pv9dPFhIU8k1BOn&#10;PzfLUdPxSXnxSGgEMvSfbv5ipNFnnGNQuJ9U0EUZQESB3AWsrEcwbvi7jj99CD/mimzZVfyks57M&#10;bJwjfWM0+IbPzw7xALTLeWVpibEgBuw5ZPOZHUCVPvasZnG6RR0Lef0h7GF/ROWHe34zBOIeny3s&#10;Ez7Z6YQ5qW6r13Ennt0deA+f8v3729vd2y0uMmEwuAMlMHBQa7L3UkKhZK86KlxVHC8lF8sk3POd&#10;572LsY+BJ1cIBXc+K8y2OMh0gZAs2S9BO9VSoVWu2MQ7dgbJTiQ9vq6T4Fz7+G/ip7c1R6wNXWCf&#10;ksDAloukXVlxhSbAJHuuAz8BpQY/qbsorsvr0rmAfyzHRQIDAeY0PGn2NUeaHZgHdV3nMWuaAKgS&#10;EiQNz/a33f9DOc+Vrj8bCBcyG6Fnd5c0aRIK63gY+4VppvcO2bFdO6wP/iHZoIMh+cGMP74hIRj3&#10;twvsDLJxtwl5ScL755aqM/7ohuCJ+jcbj88hW2dd2NIvKhtLIZ/UeSbl2kuBtjGO5n2/Hd+kS9hc&#10;u2IkfGggKJzx5dYmm2iL0eB3384QpHQ8tTLIPhl9u0Rg8Mog+leW++CIfmx2Bs7AP/zTvzd+Bs7Y&#10;GZDDHnEGsDN8tjj+51+9+mq1W739FewM+9mKad9tspWTadQk8/ZpDQUTu4bksrtTLAAP2BnoNcFY&#10;BYJatID8HROuo01VKFo837xcLK8ny+vtbAk7w8/f3P6n7z78+m67na/p2z5fIJ8j1MuqSnDYTZbf&#10;3kINcQXRw8n7VUcX7NN+vV6jB8oCL/5EupNwLTSd95Zf+7aSkPsR0BO+9tyxA6jiG3gOzXeGc0H3&#10;p9sdVNdMXUNBhinn4dqNlJiIDqWFA+wTuyq9BThWJEe6mdzeLGcvrtefv3z+xcvr18+vPrtaXcMA&#10;cYc8+nfzw3Z22CLOgdGkNJ1AnlxXJdWhPYkDF6fjnj/4Xepjsl6Ey8OJoDWx5LB14AZEohRbWiM8&#10;1O0M0KWuXKlAuMN2vSWQt5ASi1IQZXcrtI5zOGTZ78b6bFVUZb7REyQohjroewprA86hWofMAfiQ&#10;5ZTzMw0IKRDGBJqVImSQY7kDdoLl/yjaCTKWr6RJlk65fcX3MEZmDCQfe09kFjmDnxlvYUqQqBx6&#10;haxwjX2or8citJXGaPRxXg/aaQYmIpbdY/U6TXChRctKNc1C/hXsH/S7YdY5vyrP/8q8S/21XGJ+&#10;fgtrZWgGlc8g5jStDqlNQ8/NuQYWaL3JL5kyB/FfyCkhmoE5Z7aMCm9kmCRbpReMuTJSpcShZc8Z&#10;Uo1m5SYsZQ/kHRm46utsg35no2M0R2PB97jxsm14tocp2rMTa00rjpK64sWI6xg7ayNo6BPU6jGm&#10;UZZ4qD4D7lRpxALOhrnsPCX8Te9t0dV8dyknkw4UdrY4x8ZErXy2kzR2BkOwjw9DkB1Yd8elgtP6&#10;7dTtGLiRrmqj1zswCptqo6c0iXY+zbqdwdD0cihPquMCuUKWBEvubVmolZ+neRYmdmrbouRCXibc&#10;zlkC9BPaGTRbFTvDElLMsN2+P2q4e2aZJ2dWNTSNh11SKU2x4TnGzgBeowr/IboN1o2rYLSdoeXR&#10;ELoSN2ELw/ezM5ChGFvsQrDlzF9G38Yjf0yelVujjtK/sfPAsF2rqXdRPnKpnWG9+VC1M+i9F9kZ&#10;jvOf/Y+/P2q4vumMnQE+IM61Oj1+fXOFwlHMtcrisljAEhlCTKbCNsM4eOtG94D0mfLwZLoQxQXQ&#10;pkaSIRlavk2S1kTYQOGOKHAHJT4cgpjQBjHdyPWyWlxdwSGKjtYyFSDXCljwI3TzmxUSO05hrEC/&#10;ZLqQ3hTfIHzIMISaslCpIinliZXP4D4BccVptb0llN/iKNKRzsEt3E0O9xPkuo8P8jipNSa6ZLWA&#10;XDNAKZ6o593DkkAbwoKVKQ6ryWGNssPz42fX62cL1B8+bqZ71Gi7WUxerGawJPzRFy9+8tmz3/vi&#10;5U8/f4EKDK+uFteL/RJVsHbv5qf72QlO46iIRTuHcvMjB45jqbvHgL7K/hPSlY/4Vm4r8yJxv6I5&#10;8D6HaHK/znp260RoT9BeKGxqdoK8Bsqf2BSK5DGpM7Nv6eOqcLaDSf3i0l1KJsuQwsMd8kTB/f40&#10;RVyvv1F5AN+orQNpYcu8PrQn4BsWAzB04C2kW9QeJzSVzCeBUUYGn9idA2qsQnWR0FdLwwukwJFo&#10;RBSz1A59zPMLCJaGRwaKPFRPt6n5EJIn7amuENYyxY39SJSv3Izl1b+Ot9nKl1W5ksEMyS7YtOzx&#10;c70GUx/Dz18xy9JfFsbSYhtgHLlu8zy6W9G5SKec9AK8LrUxMTxDM5+r0aiiM9C5Pm8kvldv9Etl&#10;si013C01Jm5J9pkGGxvwkmwW1zm/Lgt9KfQ+1f2XCQycCTmddpDGGKT1nDedpO4xEvGn6jeAnOsK&#10;SDaDzGDkDJiradtXrZFP0kIsLtnUK+udSoxmBxG7rP9T+Y1mV8yUuU8kz4B9gJ7LDVdb7iiem7qp&#10;EvkfmmfK0CUCNpCvkTy1JncWYvWIb0s7pFdhN1O1N+0oKpejdlrfjGfo2hk80dLThwmkGNbHyrWq&#10;ofVzraoeQU0mH6A/doWNo7tRJMqE65lOJvODxijMjm+Ri36u1ZR9uDuzA/iTVkPIDDaCkN4Z8dN3&#10;01rZTtpkTLgKKup+NsMrSVDaQAMKLZ7LK+YhpOz8fil9y+Af854L9183WXvDAD4QcNV+DMzXYDwD&#10;co6oPkM316reO5b+eyV9NJkBUcXQ25/u7yAzNPUZJDPY/quNVHgSJ/JJ0kcV3HxOBbHcb1UMOkZj&#10;7HToaSCv9G4k48i9SHo+Z2bM5WIOc8GzZ9fPb67gE3SFkAe4ux63SM0CrnrFtLXk+dgpXGe1WZaC&#10;okYfGn5lopcyioo3dVQEi76ndOTofMi1pooHOhFJgi/NBFUznPFJHyq5+ZHUE1Jv46Z03D9frpAQ&#10;dYWESPBEm+yvpodriDfTAySEK0gLk/1zyA+b2ZfP1j95efXTl9d/9Sevvv7s5ievn3/5cvPiaraZ&#10;baFan+7eTw8fZhwRxhvh45QfGcFLnliAHPPBmBn/wFtHfMv7S7afdL9DqHmFxCyue6lr8yXNjyD4&#10;YhsTSYm1kfe2IH/TFRW19MtUfFs4KMfKs35Ffm1OVoV5uj0yIAF+wgD+DpEOdEdQITLUu0X3kLyV&#10;hR1E34VATNrb3lIzdUvXteGG3KpdyrhK/ptDK767VzTrYtE/zceTOrb9TB1E8yufTifZdUqReaU+&#10;fKJ1U7mNSoD+dUgSgow74zS2waNJkvDHUoXXj7yDxo73DMy9YnufoKANSJWSIf2JEfjV0YHEmOal&#10;FXyodvTY4TOTbubzvG9GIxtkIUFNGv/iLNkZgvfVlhL8K0AFwpeXuhK7JiwNcVG7fQwzmCih8o/i&#10;EztqlnsSMgQb3v9TrqtCDA3CeG2ORoVU4qe4gVC0rNhmeTL7E3Buthm+2LApD85v40KS4M9m2VLK&#10;69UiuDkjlva4jGbmCYKhj4mOPU5bZU+3YpJUPWq8xaDMUOc50DnVNY81OAj2vEhxRxlDbzCZfjYs&#10;YcklheglO4zxllQhnQcmJ4aS0oJtisZ/zUuWa/r7mRSJPyqZgQqUBI0HkTkg1hmX9kHzSYJY+iY9&#10;MdKnif8xyAytZRJdNeGyDO/vPBCvxsTodcfXvtdN5w3iQeQMCvwImWE0/hvPpV4c89FcJUmqhBTn&#10;11DpHz8imUHD/XgyA93LsZdDZpidYGd4huDJ7S1K9opZVnq/hhk0DiVKTzwIeMGSH+4kIr5hwQzV&#10;R0q+JKLhDywMTL4CH3S0oEQ3CEGGMeF6tbxCiPR6cbWcQW2/muwWyNqyvzvBBsDgJcRJ3S9Z1uC0&#10;gS5/NXu2WiJTiwNs6bEEvpYf6OinKDWcQrwSg5oZ1RTK5q7im7YRKKaYXZUfWhlV5RjZneAuDu8W&#10;NOjvFZxdZtPNdPb6av1sOl3DYEILw+FqeryeH57BvHDaX092MCx88WwFUeH3X9/89PPnX7+8Rr22&#10;m9V0s0D873YOR67tu9P9u+P9OxRqUAEu+SPJmsutFPimuIWRh7RGmWR1VmyHZKVp8+xYVSkeJTEi&#10;YYjzqkrLnZq79v4bXSv3sHyu/FHwRVGISSMNx3maB6AMq/npA082CNOU/SIehvYHZtOSV6z6LIuv&#10;Vq+SgDneJsqTSzTlT0EFEtrSoqVgBlo6PZZx3yIlfe3WyPl4+DZ3dfyBzshdX1y4PHHiu0/y9JM5&#10;LwwWbxn1TVeu2p2CfrcFgRWdVw2TxPElHi2BLgkMwCwC/wewM7Cf5mJK3VhCYSG6/ugH08YyUNcb&#10;PqhUgwuJBo+O8Oo3eYFJZ6Iau0mwCtkgo5g1uGVAYhgQ0m4UnHPGXmFBsLjjUeiT3lkwfCPeAxRV&#10;dEI+Sj61z7l6XiPOqqal1qZkLlVxDARt2uINxGzhkT9U6woejpQaDaVqelbyBOW59oe6zHBGPOj/&#10;NACty2UGa/jGHuaJM7sT60JPl3MRDRp6Df71znsPiTZLZijYB9FxL8f2t7wHZRn10SzB35adASvs&#10;srxkweEWDGS5iAOOadhCzr9kMsNYzDQCiJkJCI548nI75wWOfCEJ/0WWGcRUfjQ7A0KOaTZ0Hejn&#10;1yEzoMgy9YK2D5BeSKkSO6okZzFzJKIhSJPzE6nWFWoDnbHYRQPEPMqwQK6YBgH4tzHLKrTIcPyR&#10;/ZelFo6Hq9X8ejm7WS9eXi1frOfPlqebxfQKLkwTShGbyW6DGIbTfnU8biZH5kaCzIATxEmofAP9&#10;YKj4hAuR88F3P/RcKnWn1tNx14BDJUpUqebaEeWZ+YHb9hpCwukEP5vVZLLGN6s4Q2Y4PTscl4cd&#10;BIbN5PCcDkjTV+s5RIXPrxfImvp7r5797POb3//s5usX1683y+dreDuiiB1yUb7f377Z3749ItZ5&#10;fwubCWk3BQa6BsGGgsBrBAWDJ4bnVmLZR6wZayXHrzGT7LTFNLsEd+bgEsXxNJoEZfoM+ZG/JEVa&#10;tXN6ltm5hCgWDJCoM0kIiFLQORHA8hKzbMH6xvgXOi3IY4nGB1Vc0zfQCEILcmtQmqN7JWUSXuHm&#10;zY0pR+C6d+6gK8rFLiUHpqTTMWHyPpv3srgi9Zia/WQfb4xj9RzkOZXDyyo7FxbM5QVzL2OJqmXl&#10;5bBvGE4e/gaaV++Epah2nbxwdEBg7XyyJGMZjzNVSHR9OWf8Fcn4edryiXfjBFIXvojbTIVyxYaG&#10;r7I0JH6UFxXxEP9610p7l1eLlkv/zXGlpU/NzJt1LmpJGJlQMTrrBs3RWr6uYCPfnXA1MFbLPdod&#10;D7pPeaeJxSB0uq9WfEZxe0BeYFHeatMyqTQsCGZrYV23bdkMh9N2SC7U9MYRtC5pwAhTI4JnxKqu&#10;WvezbUc9aewMklHI42ZFSeekFCNTL8b/e6HMgF5g+xrGzt5Pl8kMhow2SkvCzUn1nZKRxTgUMkOp&#10;XeoB4kcnMxTiyzisTjH0ee0bYkE0jMaxuoWnP2o7Q7E2PpJv0vjNLtaki02NPcbNUbHfN5vFiFUT&#10;Hh/N1tF06y+GnUFuAB9NZkDgru0MV5AZbq5uoAjf3a0WdAaSJ3hSpaTdL7ApJOaGJpPrl7N6A0Tv&#10;umqCG2LkxXY6CAVwKAMXDb52IEJIwn5H1f50+my1QO2vV89Wn91sXt+gNDJcfuYvNpvny9mz+WyN&#10;bJ3IZbXfT3e4H0E605XVzsjdQllH2xE9DGF66B54W77kcGod4HDhB4WUR/xQSMDJhN8QFeAEg0yx&#10;6xkcimZXMyRFnd8gI+DuDtLCzWL24mrx+tn1Vy+uvnx+9cXN5o+++uynn938/usXXzPKeXmFrPcw&#10;ksBUgrz2KF23/YDPaf+eblcIHQGhYb57KNdp2GE6JtYRYM4fVhaoLZgqjippkms8jT60xRa0Ib3O&#10;TJnnLjUWe/CAptVdKqUIxkNEXlyOTE6w8WGcC72PMN8IcVd1Dl1huLPCYNCWgzNUHJSorvoeinoh&#10;X8dQOcgMsPpQO6WPzUJO7iXalHBM2SrNW7nNC+wMF8dUjYY82ZPL9LJcPbFjm30KEmkdfyP6SHDU&#10;3g6XMJTapmMYMq6O+Qacq3fCJ6x/HZCnRkF8VmNqUMdyf4LPje7htwvsZmdAOUCjDRCzlwlzYz20&#10;eMOmZbOYgedaCyEUdM/d3CPsDGxfRlaqxhNT2wQ9JwZClDNtqdG/LLD476xyy0PK7OslWPcJ77XE&#10;M/YQ61kSuJIOiVsrOfo0AXWCFY+GSJaFNEPURxn0zL3HSyTDX3ic7LTnhlDiHkLwqjKDueTxx8D7&#10;BmWG+v0kmhfZLaGbCv5fDRqIg75JhTQ7aorPyAwD69d2/R+VnaEVcJSHXZV8iE4aWMdASMgGp9RA&#10;2fKWfBri+DH4JrXsaepX6NU/km/SUDzGEP5b1zwK2wK0aT2PeebC/TfpZyr9+YsiMxAVP1bepLtb&#10;JLhcTt69+Xw1+S9/+vnX6/3m/a+v14i5AK+Q3IqkYKbi22tArtJi9eXhqRw7UBTTiEDmH+wf0x3I&#10;ERqriXtiqp9gOYHP232eaW2YRH+9mKyRvB9/LlZXi/lqsVovVqv5kisL1of9ZPnrD6f74xyxzx/u&#10;tu9ut28/3L/bHlE+6sMOAflMvQnZZ6fwYdgXEABxu2Qpiv5xf49CYHGEuAD2E0zWYQsLQ0M4zbSy&#10;1hsixOGVBPlivkTSigVKk0FKOTyfzVBmAYmcrq+Wz5ZLQGyDYgLT/avr1WoK8eOwgNMR5IHd3WG3&#10;RVXne4ZvA0bMjIQABrTAkTE5g00w8NlfoPLZcbqE8AAuD3Xf5mSmu8dA/Q3aaFKeojGLhjlQGzro&#10;fcMrgpkzJf1J16d/aTJCsWuYGnhboTryn/520lV/k0lC3qSyIxFPFoFQQh5KCJIZeCNqGysnCYYx&#10;OyHxLBVhPGdeKpkHqFkl5iiHDDXXeKiTl8NsKpOu0lQjc5ZkBgxgtgc4Sf7cAX1Hl9zN8grOwQOh&#10;sMNF2/AosBc3XSA20AiWkiPlvDHGnHyUIWYc6ZEVUTIfbW76zDeDmmr3VPMUAWHhFIiQpNgQLZUl&#10;B4bMFpc9VF6Rj3AM5KnoBNiVfGfyU2pmU+phiTAZvUXHeJ32HCCR8iZR/kkLAUkQzmxhfX1q5E7R&#10;D4MyQ0JHicblbGZsTMjZXj4kqqgX8RHA+fGa4BjGrhfvCgX2er78OCeGjnjyrDP8OV9nYyg78Ifm&#10;CBVAMwEqZQYleNbbEtJ6+bPwSM03KSNJ3u/co/kE8VqSNlIP3U8fmSqWmpQqrIfweShvUn3CsJPu&#10;sb7GY8RhyWwieX8x/AfzJmlpSx1RDLYcb6dXpFcDeZOq40Vk4hxW/B9R3iRoSrCPVHjEgVyxYHj2&#10;xiscOWrK58QHfeflgT9XCMZMyPNjyJtUzktZn+Fj5U1CyvXx9AF5bpQ/vUPV67gv1JVR/bL9+oL9&#10;VxkL6/zVX4i8SazLAR7zv6nlWh2CMXgIpirnpHHwsgzjCrMfItE6FOen929fLw9/+w+++Mn6uPzw&#10;7bMVKoqRrbfbh4gg867yRIiuXKtwMGpkBp9TUkCOIUsM1hrbyMyAtyh8Jv8luJbIH5TamiVIBl0j&#10;xKXN55AcwKcjRxJOl4slPtDprGfr5/CiQtKiux1y/1NmeH9/uNuffvnNG8gMu+N0iyDZA0Jo4Sk7&#10;QR6i95PTttFsxmoG1bu9vfUGM4MgkNhcuGI9R6p7ywyxyPmPNNvMOAtRAclGl0vkdmLHQNB/9tUr&#10;9GsD6WY5Xc8pRYDFR7gFc9jBNX+/ZR6mHSO56Sc1OSAvE16AphDLAResyXHL1PZIuLRCTlvMJ3ny&#10;/WxxoBMWVPRHZF5CWZ/+KqniKLe7yA1ntnjEt5OxiZQ1uTtVg0Y1rZyQXCfaC7EN85t6ZN4Pzgq4&#10;Yf7V55g6VFxI58i1GplLxIlGjkjl0KfsFDlVmZaX7TOmgfgj/yp4hB2UjxUd4cvMa7Z4fQkxoNGq&#10;1kYzmfvAR5n3FuKW4h9YWogAx7yqQl6jxypaE8kJSDSc2VCdyPG7csC2Qucab3v2PMsAzblyVZSz&#10;SMijxEEKOnSbeYtyAENbfkBjivfQ9eZbRpeqbIDEZdU7KzIDvaQOqxPyXEniVWcSB0akolahYMsC&#10;EGLSB97e7Scf0Vx04UMCxpRfNfxm2ZZ0Pxki3UNchQTJ7xZURc8yw0fHIFfEoMxgdLPdziID/Q4a&#10;lqAypX2ZwYDxdQJWNhg/GUruhNO+qAwPwF59x+x7RCwK1b7C/iGtcz8so9Kz4lIF02p5SxMMS3jW&#10;sLR4Vi9JstkI+kMeNDpWihlZ0mvXegvL5zkGogN/Yn8KYMooapyMedfb8wriOYqfDCxuM8ptmQHG&#10;atQY/Qi5VoHOFVmUGT4kVSkswDIIz6XL7qxgSrbY3xkD3R3AsJQLJr3kiR3X1khukQKbq5A7AOix&#10;yxZlmcHCdIlv7XepGmnkI4oBaCVUajsKjREqCJnBOZFjjE6pwnTu7SuGwEzFO/vQUCrm/vXoqfYL&#10;71m05Git8Vv7BRUt3C/YPtbXtsqzDuTKFM9TyAycMzEPwU54hRQAc83BBE/mFBY8YwpC3aobrJi5&#10;NNcqwcPmxOpIO8uAqeDBpMNty+HOadvsIyKDpBjef5W3Ok83Zf62FsPrqYBYUnakZ+gOcsFBNrUN&#10;/778lvcBtytNUGe/K/e+1rmcQfVIbFWFviMLeGn6pEECd6nc4q1dEs0AQXtvUcvBVpVEhr1Mutr2&#10;eFgcDIqLxWx3ePdy8e7v/pv/9bsv5v/tu2/WVyjBOr2dzN5LY/qMemxvRT3esPMiA8V9o8yAEfzj&#10;f/F3mylMZ6XupNOnFd3yyU/jw7prxEpA4rBZzFEiYLV//9X14q98fv2Tm9X6eDvdfrhRuaUCy2NL&#10;YB5rWY0yWQFa8zbWK5TYoFynIoXeb72Syu54sptpk4LBUs1stQHtwI5Ohh4ABoPOFhBCsL6RjyT1&#10;/iwTNkNRYeywy/cf7g/76f3uhKpUd3f7+7sdbBEImv52v2XhX5WMAGfKJaGc3yhzJeymFGRwoVGE&#10;LnyxWKDQA95pk4Lfj59ePn+GE0ouy+WahegQrb0AzJ5t0P97JGLd7e7xKlQrk6llf0TsNXEsUFHK&#10;W7wNXfoOeUI9Uc4BYoCi4F0qtYh7Gcnge6oCQ57x3olcgBhTTkpdfkM06lyJXxvsaYQH0fQ8U3Fd&#10;OICB3nt9FVULaAG43lyT1AlZcr1hhsgoyVSPJyb+FTxQ5i+md7dYBFH8VftzYtcSp6X+Jr4BNrAF&#10;REhtt8rih54or9+RRc1FGbVaFDcZ/PQZ35guOyJTCyxt+XoCUSu4tmR3ir6xn/n+LPMUNysyASKh&#10;MMH9tC0la/pzPYH8qya3oROZP4O6GUuZ0QsNyWBbh9kCVjcEyGQrjdtnsoLKGyn9ISqVM5P225BD&#10;en3TrjuFDY+VD7WXtMZLQDRXYtRinwteX711n1vcvCt5iUNWHVb1pwsZw8QSTu6t5VJZxtp7Q30X&#10;gQyJRV+gligYe7vfBzFu+C9SBeTuqvF2xR5QLkliIzQhQzzo0DI2x9QeBchRgc/NHgC7XFUPOqj3&#10;SvtHf4erX7FNr7dHFna/ZofGgKKuyxhthbkl2RP6qkeZpzsrS65bAyGRQ/npu00kmCMfXR/8mqm6&#10;TFLW58kPAktRtqE6v0P9oeYpHcFHitCa1Sy5ScN8vkI/gyviihBVZwpyrY5GitQ5OPQd8xym+G69&#10;qGw22KBE2qFbQYXHUmhSB4LrMl3y4etY6h/mMLQ1kMt8VZZ5SpnBBUar9WRQDCo1G615T4HGMNGx&#10;rk5AdJijzt+4gtQkar91nWwXWezKdUG/jc8Kt6N9tbXitMzpGMNKo0MrtXOdqi3SkxJo52QGUtt2&#10;8uYEPWSY50tblEPLAbVvG51X8fohfFN1IklbqTXv466fXWKgxytFRkniGmRImNBaUmCg+1w8edN6&#10;fW6xgwP0sAJk3jqwvQakpPv2uuDh/TFrWx7UW1CroGkmlaYw7DLg0hnh3VhLtlVC8QltLga7nx92&#10;1Eg+oD3xjoYDCUG1SBvGt6NHK8nNiW4Q97stcvS/vj791V//2et/+79P3v/Hnzxf/PX9reqWkLvb&#10;cROCM80MnBguIJhAqU3T4elAsQG+NF0PmYH9OU7/yT9vZIYkKjX21haHrmGsTys8hSgFauXBTViS&#10;RfJ16Ffu3q6OH75+Nv/Zl8+/frFeT3bz7e0NBG693pDkl0Ag+Z41Sy0WW1DGnnr77i2FCbwC3iYs&#10;YoyM+8ZC1vbqfEebbNCDI5wVr4oq0WtxnKwGCtnApgAc19cb3LeAFztWJ/jgGWgqxYzVfMMy0SgK&#10;xmQuMxYKQlz0dPpmew++hjoSWz9o6qAIQVGBbyTPQSlC74fM8PI4WcJWwCSnlEvwBjh2oOfPrjf2&#10;ipGuJ2otsaT1/s3peI+FjDPIIXuUiKBKBH9SP9TVf0zvZwvIEnfFSgiQwoARQGj5Tgjybe6/Lw8U&#10;V8TA1ba9wT0st5/n12J32KtjXhICYFi3ikzQ9YJ1RkVvthRBrp4r8YykHT04UIQjd9bTD82295Tj&#10;skrPSqxC5kwd0b+sv8UJZy0evj29lNqUOs3iJLeaOPsHtMrwdBMZ8vsaHp1lSAJihSDh+JzmKNeL&#10;fAZawgbBjIB7pUj34aYybPFnKWNg9cBMUvSHW2w8Emr3FvKgJbi5sa5F0U70QfiW3pif4h4JHsLz&#10;0hpvufaLvSx8wFL7zXiT32pzhasb9Ab9IYo2kGzBJIhc/Er6MmV5ljbc3GaJmektAf9zquhywklq&#10;wKMUmrP8K+yQfdSgNH+ZzHCEHbUqZED1UEU98sS1H7IM0/6R2cCqetAhmaGywVf74YvcmDsonTB1&#10;aH25FuTYw9VaKox9tf8WGErGOr/nHH2rdaZ6f1VF56er8AcOftiivmRFr1mVqXinXNTyEDIzZ41b&#10;h6fHe5E6MLcu5zZL59yLaKSh1per1ZYHuLbez9ZHbIxpmrPAgJp0XO0F76hhHRGuZ5JV/lR2o9mY&#10;aQafvEP5oyRtRec1I4zFa/OgWqM0e8A60WBTkvqgcgv8KiQTnTo+7Zz/ZPmrbBKVCa7OL5HnInwG&#10;RCfYryu+wVUEV3hCs647IM1LO88+d2vIYD34cErK+WoWLZ2uq/QKOqNal47w0chWhQxwrDfgZ3++&#10;uPEWYnOeX96p1juIgX6xas/o9aXM36xJOpLnlnQEh3HzhxZn/Tbl5ZFONnrViBDil0YfSs9IkFJg&#10;gFTM5WQxiQwktdGQGcBlyCEHnd8uDkhigzsq8mhPcpUvd2P8d7eMrv7OHLv7S6nk6rS9n14d/2B1&#10;+Nm3f3bzb/+P7fufv7ye/uFs9xLVB6hHgAli/v40vz3OsEOh+sCzKfL8F0vAxlvbu8p3GVAQgUJm&#10;6MgZuUNGtlLwXbGQAJfCnq7/ZLgwjWSCd/eT7fvN6e7L58s/QFZQyAwA4/4O3vnwK+/v8ZIZhHVU&#10;Blty0LuI6+TB9yw1gNUGQZrfYW23zT19u4Vifj3bpIrQH9CnAlooeEvIwqAg1wn0+5gEWQ6xawHz&#10;V7QxTqHO20iOWc3gNcS4gwVXxQxjlB4o9K9BbwGQxXJNaYEmFwlN+oZld7Gjf7b9bWTBDNvlao6C&#10;q5B/djtwi3t9o+zbab/dvoFsQhceiAmsSe18P/S1qdG9wwI4SBqUGc2gyeThugxlrJNx+Jl0UQNK&#10;kfqe2lldJU9MkaeR5dIcDcoM5kEVwSbreYuJr8gMA/BBXVjhdhIVOobvAlWM2AwA8XZXCgyd21p/&#10;JmfZc/ek34jXiOhRtAmPhk+doc5fgb3lrmU2q8P9J9tuSN1xPwpaz6dvJlIYqP2Ck65z7VIwZBkm&#10;c97yjsiCd9MU1hrQNvcnCRh8VZCT8o2EqASkvEcVfHnYcEtZwtS5qEPc9J/ehgV8ErajgPfi22Mz&#10;3jbfn8zEWSahIZUyTIJn37zTlRzE4JaqzvPTTAUc9IIX8KxDMkOyo7ZxDfBfwjessodVeWLy/21P&#10;j9xctX3uMk0I5RiMvvCeYRlsUK95sczQFozz0hMP2jkEn/oQBuAzON4z91d50AGebLLdwx+2b0fl&#10;3lG9Tvt8IXNnRa/19CVnpq4fGS3XtjNgT5JLCa0NtjmQddCVw2S5nzw/ICYwQSk3COs3miv1zW4/&#10;q1AaMaPdjZLxRasw3WedZdlbu/B5PWfOEppI6W6TzGCKoL+wQ2d5Jr9a8jI1gCN5Mu5RA+sFLgKV&#10;uSfvUWco6zIGow0vsDNoeHQi6QtdVTEMXBEYUNWdb8GNE1OXGSwkVoSkuq8ycUW62gSLLJeqPnfC&#10;h2ZN2WgWICrFxeh/0U/yr6Gbr0B6gD5QwTGG2873OK4p+0RwRxDe0nMsebn7im5Doaxrfo88pvfH&#10;2Rvo1MBGUFrgcMhSCEtprKOnuL4BN3DblBko442VedCO7QwlHx4DUA878gNlsOlsd79cHr5a7n7y&#10;3Z9f/bv/6/7dL2/Wk5/Mti8np7VkrYMEhnvYGbgSD8+G4n+yzGBgeNlWZAa8dUhgMCAkJSwsM+wn&#10;cOwI2xizqm7vVqftq6vpT15efw7fJMgMx1tSoxlcZuUZHF4ExEHo+MEd44qtCNSAiGrQPsAOimtO&#10;rB/O5bXS9cHszqw0+aQa4vJ9Hv5zoI32GThQDwppQB6pdPqXXyL9hvgNtQnTk8IPJ0qPbTYbZSsl&#10;Dkg2pY8TZYz1lXwEecDYIjd6yk+77W1bclaRuCg9FKEazAqqUnGYsf3hA2UAelvyLuIVfaZpLavq&#10;n3yn11v4VGjUC9YmE3o1PiphJay2k1oIVAg6PixhD9kK21PQaIU1np5eHHriU11PnPLhWNWfU2rK&#10;xb52DNB6bTJtveMZsYGYhzy4Id9RyouYBiAtbSEt76weR16RZDoYGgXysl2FAwkQJZamzUPj93IK&#10;Ch6X/qAFyy6QACOxvr6F5BAQekhmoLQA02RNZqgIDH4H94bME2cNPZKNJUVAY5ogBWrrlQuJoiNA&#10;+qm6zMAZ5Ht7LP5pdneaY72Eb173hvyKlt2Dvkl9ncWAJcQyw2g9E1+EeanswVWeg2QJpQVrGF3n&#10;QUmkq+iP1NAJCJ0VGPar7lODPFBF3qm/8VFXbcSose8tX8GmbRWvH32Ugmj7oSE7ieOpvv9xRmao&#10;8vrguYdkgGpnhtovca3FR4pTL4ml9kuo6ywza7UJ8TqsdpunR7VY5jwo7zebSNNr2YhxGO2Th5ay&#10;Ng2Dokt6EQmIzxPOwyE3/1k2WDVTMG3JPHxXOgxo3zcmvT9kqoepsx4wnvT11kze3pPlrFCo7kgD&#10;MgNsKpQZRsswcI2gPbnKYTfAVM/R5zMyg2W8DvAJeccD9HgCxxL2r+8RUZm9d+RdaX828UhdDzdp&#10;NxQ3pfY7di1bt0pLFx1UnCGvF10zFGciEXe81GD1lcQbYym4UX1D5rFRRL4uadtFhsvjcwbEjjyw&#10;mU6+g+mbFgYIDIQORVYtUvvkh+SQF91ujnin8dESbEHzRV25uNn0TU9C8ie+Er9OJltkg9ktFodX&#10;8+3n73+5+eWf7e9+fb08fXG6Q+kvpkGnrZ6OSXA3QOguWOxNlhmMF1wUGIvWRSk2NDLDP/7nfy/D&#10;pyW11MwfkJkoU5HRxwdeMrADLuDYgRZWiL3b3c0P96iE8Gozv1nDxkYGEQLDgfCUrZAjpJYf58A5&#10;ccnky4hdISFQDjRGgB3HpObz6qrzqi95AmoOyPfRm8iSg5LfEe6WMBE2INRhJiVGLhF1KDOsFhvz&#10;3JQK1E+c4YcrROTSkqVSb5QZmHuVcU5zxHWoyLP8ZGjKkfxwj6SzsjrojbyFfYyN0+Qz71rkTu7u&#10;3hvHOutmIP/MjMaJLBtgzSafbMOTq7glM5gOVPyJh/C2w3Bn3Dhru088WWxoHU5RCzaWLgPLmw2k&#10;uJ+z06Qqt8ygiM9a0if/VFvX1rqIRgwwJeVTnglJsmEZyjID7QB1mSFx+SM8vrCqRRAzz9qYGoIX&#10;74oB7E7Rwww3TLl9osqgavLoUwTq1+ITqr43XG1T0IvsX5tlvCRodUxV2CQQU5j51uJX2bWa7qX5&#10;hUzi8fpoZIzizwI9wi5R3h9dKmSVRqyyL1ATRddAryJg6I22e2T8LF+d+5b6yd7mlL415KpcG/SN&#10;qeqVuegu4ompT9UoescgeotX6B9Dem7mmqh7B4yEwEO3DcgMQ489SmaoNDYkM1QFtofGUPn9vAGz&#10;z4Nih6vxoE0s48g+WOVb8oJVbhv3cE9Bxj0k0kg7TuupLEKYq9I3mInj4r18EXmEjKGfkLKjI6Lg&#10;IiinfBiC7e480hcJ8Jb1HO4WMdZSDIj81oVnXeihgyNoNo0sw3SEnwxA68VHygz0ru5zrHhczq+d&#10;dgQoshj9yaruj/DKRskqhmyN5RKZrT033hGTMngzYEGAoY6F3rqcr1ACaFwlbvAe0HPmjKmMeDAW&#10;fKv4Q/JFIS1EnBj3I8kM6XriaJPMkCQE6XEbj7iOzJCEsO6MDfWH/vSjZQY6MiVoWqKOzIGTI3Lr&#10;k3ZTYAgrimEFPX2yk/UnuXcF7ZPfkz+8RMMwOBAonAdz/ICeBWmx4FSzF97gZ8/5wtizyBe3JQfx&#10;zoUUAclhtp2v4OaODfv54vB8/wa5S2f79+vF4cVxiwrGkcIRDAC0megGK52l3MTG6b7MkC8a/bj6&#10;sszQFxg6zlJGtOkd6g2DyZrvYCiYwJeXpnmt9NNhv4Uz0up0QOk0GBmQoeUwudvOtpSH4sg8CpYY&#10;EoEq74C8etgzSgizHRQX/KsrI1gP37+OafJ1SwgaoWmGcwgoYQMhFOGwqQpxw4ioTVZtVj0vBkZj&#10;3VLPyeV1mtzdozSbtN8wSvAfp/lHCC7LC+O9FBaUl0CJge5odcBjMeS0tRyXS47XpQOSfEFTA9rJ&#10;vgclH1Dn0VXsoUgH1vBAyZejw8YBHhWGY3g1kPeq+loMywxuv8uBhd2gq/kekhko7RPBnBWn8E0S&#10;ACs0eoBnguFGM5VkhkL2qDTCTVU7aumY5EcGeI4QSEaQk7iFvW+kmwbravEAppuFVFlIFMnOEPuF&#10;W9cuXgQsPmxnQEIP28pjZ8kTJ6Dl5enmVQ1lejWRz3Izy7qe7ELtRwjLtkDSarNAzr6doSU+MYFA&#10;39XqiGCqyfrY6IE60mmlfToPhhaiEdgKjC3hebHMoM2gnptviKccjBOo+UgwZnpIiB9AQfidD1jm&#10;ag9g22AMdOU4EwM9HvmD+NQ6VIUPNpJLZSptShmZm66diWeo9v+8DNB/ZAg+FwDfm9mAjDeIPyIR&#10;LfY9sFm7pulHVq5ic1wgpKpxK8o3lAx902d4/c2+OzFkqGjHdobIOtVc9z1I8uH9q9KlojP+FTrH&#10;JZNVBzhDJtFfyEZijiQflnmobizsfvkedskDL1sLhcXYLY985EFxID0ZY4EkkAMyQ5Osq0CLIZlh&#10;cdpSAd32qS79q1vnhMNZmaEYMsYK/RhkhoZ/aOad42rwoeyndYsj8/YgvpN5w8I0WgLc8QwFpvEd&#10;lh5zzPSQuSm3Qx66tT82HR2w28DFJcckFKMaOBWPbhlG/K5EPowIogLqdFlgAFvmnwQTYCft8F3u&#10;s893hh4a0QlMsK+BwJ0mZAYJHtw8U9K1JqWkTVUPdz3dofDpFI0hxb8g3HyH3lNX4HF0nL2FnxQy&#10;Di+Om9n++nS/nGxXp/1yMbmmAkqaWc0UIYO/0NXG8yxxWpRFwZeqD+UbQ2b443/xX7t7eRzZHtHq&#10;jfpEl6z7O9kZULkJHkqI7qCpgXEaKpk82SMoHPXRkPSUMsP+tN0vYJhoywwi8ax+1kQ/S2bADDIZ&#10;vvyDJb9S8cxthOfkKSvyGaYp/KfNc3rVyCjEzuIpDN52AAknJ1RF8LrzG+McyEJWX5ICc6eGzAB0&#10;ONx+cAw3mKQQS1RI935Hv0yLpDwzDJGDFR77iUcs+NojbLLJlckdkfyAhhZMu9TfIYZkBlSfEA/X&#10;ZY/aPFzDpV6EoCSedOYrHk+4OywzlAsg88S0xjR43WzqyiPheUyz0JE3LJ4RdJ73AX/TAfjAZ4YI&#10;YxkgCwyyV1QWKkOXiO5xv2Y5nhrmIS7g4ig92tzROPAY94BhNoB2ZLxYc/35Tbliy9bUExocs3tM&#10;h4dut094UsEA01/DZqWJcEm7YlLcZywHyAx5G2skBK0Xtd8MLfPcRppOV2PRta0TpV6/7PxUPgz9&#10;4fDphsY1ho5SdGnEAFr8FDMXWNxgXcdrLjOduPMC3ySZniOvRVoo8W/dF4hlS+oMTT0+QZtctaRA&#10;1W5AdwX5MfePoZhpeU5Wjmqen5IvrD7VvRi7Y2XIQ+uLvlujmk43tVZW8+QgT582ic5LLpWRPood&#10;A+BBpuwqCzEEH9V/aFkADK5+TKqW336GCAX5Iua3mD3iakxsd9EBQFNLwAu45EHTI2lhhwU7x8OU&#10;DGVffkgyA2jPPpeIyW/Bs5AZmjcmUq1iQV2ZIXpugaQiM0iPO+4Ai0Cr5QUygzXTldYHZIb9ilKP&#10;887V87i0r3seYwX0JMDuvNN3S2HBlfmyzFDMY9yjfblvB6v6YtGHh2m1Y8Blf8ghtaOD1KZlhtQf&#10;vTLsQum8REXdXJ+qMzIDGMdx0yuZkwpr7hjWSuJZJTI6rhGwypzqlB/oPuMmwXPPP0Bb34dP9QqY&#10;pcM94h/gFt5IC5IcGNUAQhZ+SkU2wiIh0MOD4GZHX55GZsh2AP3EowQgfHfv9z9njS453i9hHUSA&#10;LvMTQSJXKQKsbxJMi+2UFoQ//KO0ELBxx0CnPuY9l7MJmaGcAQsMfWnBz3JPukXRAtcBWIK/x8lk&#10;CmsDfHXm2MagfIeLGvJ7ql/IcA/fqUO2nZUO2eCBSBZbdgYqfTFp2T75sHuJgrEt72jkYWEQoaEA&#10;iYWDsUeOVDHqacGXMgMZShRLyNxPyubFWAzkpZEPn9u3xYQxEtudZANcVcZLvltVqe+wZ/M6pSJl&#10;7Yzc+SxVHPUHCDLaM9A1xFjTNyDkIs7bebsVWTTwUuAR+b7IBKAu6Yq+eY+xzHJXjUIMrQm2IB60&#10;fwzkPmvfWDB5tF324hm4iAr/8lK1zN4Kkjbp8GEJxAO+SQMyA8vf0Q6jPOSl5DCwB4OjBFXUePWI&#10;5/HcahYn/fByz+vZ42ox1iWD25EZOOKk89K0ErOFXVFfoiczNHxz6/68X+QWhLdJZjPOpMYlEUuG&#10;acly+BNommPrNSfpQflKkf1oQGF86/tWNRDzG8shd3yBEmxPdZlB1fnK+ITUpe4rYoKoR1G8SnSy&#10;HF1ReaqY0ItlBtBB58LrHFWeW7bSAYamfh3rV5+e3RUZm6t21xM8bGv22MHckQP5iw4D8RI1m9+Z&#10;1RC6qsodQ3C40HcrtSx5tYQSwdyDG4HZu9NPVe8/4wUxdH/Sdo3yQIBmUDlU+jzlULbApp+OY07R&#10;zFR1qbf5iuj/VgkScpQsoRXKwsRzkxA0HMB0fmh0RmEH0K9lnqJCf4w9PmTUkj0dtDnQJ4QmC3vQ&#10;SqHiGESwM6yTUPq7ew+T2NDkhOUYU9y2Ku8E9AxtKhCnu/Nl+0pUBKuxgnKxxoIOyPDWu1ceGLIz&#10;rI67i9hE16xsBLy2aBQzksYgO0whM5g6F9JdyeX7ofCP7y3IIR4dMl5jydFTxh8qVwsnntRh62ia&#10;bpjW+5E8rg65rFA3qsRzbZxmVWPGV2CaxoqE5C4JnxmCYjhr6AbmQplPoYSnzGCbg2UG4qMzkDbx&#10;fmcom346LQ739N2lv4niuamFBBbym2KDqpFIuZ8cqvyikYe10jmXdxBTtZbP2Yu8CSMP5/GDnP+o&#10;bF0u5mv6yiDTDioWa7mRe0z+tFqFZQw9msqSA5XsUs91OkvO+o//9B9yLu3PozM/STlDDvl7uSzS&#10;hYYhAninmWAMHAIDgAJ4uVZmdFz8kZJYiYE4oDyZgIRXsB6C+CcxhfL6B0nQm2wHwIo/zFYOPB91&#10;sIoKI4mzVts56zHaD7c0sOZ4FJ9rzZQNJx63ZF6F8Omm43xOEYmsKysOy2QTFau1EFJgWNGoGaMk&#10;G1p+IDua6WS2DCqOgZJF5u+7VRGyvSXtQGbJEtfVyAlBsRvJoZQZqnJItd4CB86aOKOA75tUc6fN&#10;E3f42kLLTpQo9LglD2cZo8XIGiFHUwiCnbJqtf9lveo8OiVXHpCR6iAouf8RQAqlEUNjQnJQGD2f&#10;rOei7cgjJVufpjiGKSyF0QYZ05L/cSCGoZpq6BRsvWZKjoxC0ULAa2wC5cU0vw28Mrvfjh8odR0l&#10;RezIM61V5hfByRFInKc4j7eQK4p+UuaBcTr7GnEUCWdamJMQmKtAPE0IhJoFr9lwuCrFGO/VQlG5&#10;G+q2dFLlra22qe4BQzzxkEBavZ8tI1FsZVeVDKl8CBSq0QfmklDPB3hi77zd+7V+q8egbDOA9tX7&#10;MVPOldyHZ7UZETRO2sj7o5Eq1zEAB5fV6XP2pofcBQFJPAuaf1aDc+b+avtVWQJ3qghTpT9DskeW&#10;VTJWuN4C9lZdabjqLDNgfyz4yL71oLlyQpQe8qg0uVa5dLRp9sWANIFSpxZsbmYl+y/VSrSOj5Nc&#10;SgjITE6S5Ayw6VcHg4XMYL8DyUWR9ymN11G5lJfoUl7mkm6QrM7Tw84Al4nRPBz6hvsvkUmOyyNU&#10;qPZt5srPJ0N2qtLekoGfwVt6+5h+sr5BIiklwEvJoSTJ9CsdP174ksmBx3AMopy4/7IzblPMsXUW&#10;ySSiBzsyRqcDSX6seExJrmyugxleUxk8liWwnQEDVtEuan6zzMCs3ScmGSXbQT6AXCkRkPzAWP5H&#10;EdUM4VNUhnYOywyoc8JimTDohwgLS5PUt3Daby2uAWIal11D2SJHPshVJ2O7rzfzicTfe+dB8kYP&#10;+dlmxph0ri/6t8tJiXy7cvW6EX13rA2dK7wNIuEf/+k/Ci06AeXsU4xkZy5Q7knUwICfx1/cQyEz&#10;yNlC2WbJMctzC1OZuWfjCifVVk4loHHWUXLN0rVTDlLGJEgqKk94QHEH5VfFQOcURc6DsvgVWr6E&#10;o66tJjMQ+nh3d2fhL/NG/rW7ZTezUb40zunyNSdFd0YjbIuQoGSrUDwL+Q8NNA5xDwP4jIJvzW1x&#10;JlC18tI8OO6240SL7cs51Ir+RG9qe6p4jp7+8geUGVpKX6a1NXkR/rYR4LztpfyVz9rnp8sxmMfq&#10;XJeipIjxfRD8jT77wVt1A+02qgdq04esKBFSHO6CvfGWeXLqbH1GObR2P5m/pSox9tnUGl6S7Txa&#10;ro1cSlLiK8N2KgOQ91gbkHCaXAiezdnrLOt25ks+nMJsgyDJsUXf4inRG9nWtTeoinMn9xf9FUk7&#10;0s4Biyva6aQL9JWeCOQpYnayLDPYlOTIjVJayPhmZ9PxMoPGXlL0jBcfR2Zg4vqwFjbz2OggVE6K&#10;UOO3Meo8Q9Dnxcn7ZgwpNB3Q9/evB0hryD9kJwmdQk8Gqy4gywxOmNeR2YYW3HgOyC2wCmmtLctO&#10;4987dP9ohiwma6g/1fFiRjKc/SIzcNxGIq6p9Bghx0A7A83+vK2UHPpX+Cs8ApFoVaxAGgj+GBI5&#10;dBvxs8WVOuNp4izLppgnJ/nSdBnQut665fzdalP9b2mviTx7VMmT60H3GLADTFYXyQzUj7Lk8xAy&#10;dq5DtlnBLwReDNLvi/9hrkbCyzVJO55JMux2jAMlMDsyA0lV3zepmOVOU5rKsQy38AoyD5W7Hldf&#10;ZvCVPPtykW8LkGmawneuff9IMObbwOVfnVglbeQBntL4JjmW9gT8xeSn9FmnzIBdWeEIFDe5Q8N1&#10;/QidqdWXsWueOydTzhwkyT2H+5TNC8g2hW/iIiUH1A1gBXSwjvCJaqutzw1Fan4XKW42GQsn+Upw&#10;+ZqJ6WFz3L5GTlU5IUN45ocpT1iVlZOoqhE0jDNBKOHCrrqFsp0hyYG3QWb4R3/6xylGkBxVjsUG&#10;aWI9Af5GF1yWrlBLMWDt4sr1Kx5dVKJh0BOTQfqloFRiFbOl5mxF4MQVZMGcqqwpK74cRgaYdTiz&#10;I3EC1MqSjpeJEVJy2Oz+HsW9JE0lY51/7W4xdZ16dIAFZVhImX7RqukmboL8Cw0x6Y1tHh0sSrfG&#10;Fm9IeW/YhzQ6Qu8SAcmDc2qaAmti4Jn7LNpP2NXH+2peAmLn9CK9u/WI+Sj4tlKp3PBzYX3yXAjx&#10;0yOWnVqa6dzseD3ioMygeIBeO9QrILfgBWXaCsX2CCQl5ZE1MPTc9pgiz51crkjG02wqB0VLqm2D&#10;qA8fRvChIPyesbLm3RMH7/LkTe5d0gv5JpGClDx936utuIL75y6DLvHYVJTeXOldlJzzeztY5na4&#10;rRVec2U/ic+gXm2ZIVQS7Z6nvMOT1XR6g0joziISAEvcy0sAfXMcmmU2Cw+SGTo2kJgDKSDEtI6z&#10;MxS0vIMOQzLDENbU7x+UGaSBkaWhJjN09HNZV9eVMWj+GkD+YTtDAdxmMK7J1TuAz5Tex8sA9Ojk&#10;tqCAL53FRAyutktiCtHkgO+T7ZDj+xl0r4MnkuAuk2Iu9MUinD0BbaackXiJeyvYfWi4mffGwMsc&#10;ZIenzxScIaFJR9Blx3ssIxcT1zb3W7ffkUnIqBXcNV4KRxHVIJNKseh/6KF7jSRfx7qeWx1ojYu6&#10;ZPJpFVQcsjO4Ru/IQ1rqeq7kagvK8kYVsyQFSQyUHViRvep7hplaJoVpR4s/4NsTvlst+BsmgkEp&#10;KxrmZBFHj9dGiZw73g/qSkWM1G9NzbXcJc9RK16lANb4zuChy+0Mwk750NDPXKH8lhnAc3I2rdWT&#10;poobM0poHszTk2o9/E0ZtalHRO2auHzysVTyM5ga31vlZmLcEswaoRsdiXGNLr6UEyw2lJaBaO54&#10;Ndm+oNoUIhF5AwgMSKhqy7xqMmri7E+r+gfgPyPF03mZwe3b/2j6j/6Xf4w/6CVkSk1hSGF38mfi&#10;ucg3kwKJiDvjLB8ROx5tFfjJnxJAcItKvsXS1mNi8jE7itHJ1dC8ScgnrHFzGgNXVGzjYNQ3EnC0&#10;oJ4h3kCD1E6QVZ7inGrNlvjR/I7+cL6BVqr9HFmYOAD5ljQQyG1SwvKyDI5NaW0gwyjzv+tTKtts&#10;qq5gWQu/jfumLUyyFZCGCglGktAW5Co2wgO2Ft4bMSrlDei0jzXcfyPDVMhAD+SE7wMufA/SDx27&#10;R5ruTNu1DlMOUz7UIEaTSzRfd2sX+ybV8+UPxHAvkITnMplB624MZvoeZ2vIvjGyTRO8wn/9lA95&#10;I6ifec8r5cB8jgeap7hImyZIG73KxAN12WiujKYoaWwovl9tpO+sOMfNqOlW+neGpaUjzLgH7ZXV&#10;suD1Ox+Mj50vm8c75oLWnxgprAzPNF/lu+ww1h2s+0QDIbEoZAaV/sjZBjsD5+1mUyo864APj9US&#10;/ePSvDp1npu0I8On9RLjc7+f5/fgHk98sczAFX/JeNXNyD/hDp+TATC17XE1A6xCWTNcbDiDN/kH&#10;kt8BHn0InoMtVu0MyTF6SGbrXGfvXR9gFIeioRaymTHPMx48WZuZEw+zy2XIyvu9y3b00LhfeQWT&#10;jFG0X7KwheyBnaVlZ6hzugmIkhma3KDl25k3qXgdYUKNg5FfKlL92jI1lJrCOAdDzxjUjvaC65y8&#10;WldzDA4SntCkoFmqPjtzCJGUnWFs7nL0mcPlHqCqstKcMsqRHoXkr7r4wBT69r8qBpvAwikrhhyo&#10;z4QWMa4mq6lSW3LUeoevAyaqaHaRzOCbA0UzsmVpsJwUdZMyTLll5z737SfNbA6use4P2CtWoOBh&#10;on/4MbucuGMWfsgxO4qd0mtKrs/Sn06xf1wfpCUeuyK9dkM5nRTohD04T+iat3NIDicLD86rmXKZ&#10;PNx5o0D2uSh5+qqpQaPE++A3QQaQlhTGfcPgAJSNuklK/muxQQsK8RjKAsBTve9ByYEOQZYZXJtM&#10;kkPw7llmoOpE3LyEhibgTztHUgC0Jde0jaorkR+J+KZRcXdng3rUG3rOtUqOX2mqxh+u7RKdV2UE&#10;FzVC3LP6F6YGAYV31ivFd6lJvB/92UIKkFFJcJAcKa9gDl2rsi05AE8Yo5mkAj6lc8oMLZ6enH3D&#10;SMWa7lO1zhVa2WiYSbJH4dGhAYoGRQUM3jNcmYEyTI9myayWkzKNmgTxpqWQKESPiU7ncUUIoPWa&#10;7ilkhsb/PqFKMCcVpdFwz7DG6v2vygw0NdOXqcoFVV/SrOEx0BFD71Hbn9UJmiwzGDgl8809Uv30&#10;HpCOYIgN1QZiQmkUCUFtwVy3Mv06KDNopkIMq8oM5VtMXcq6zmlqKl3Kc537XaJB07H0s9+OLACZ&#10;5yuGNiADwCzHyuyVmnSErRosXyqAuT5KwN//Jt+qGvwF/BaPG7qSAZkhJwnp4MNQHqSO8jU/NSRj&#10;aA+uUMRBmeHscunJDCABHQEs9WggviI2mx72D/Qf+KxZ0FGe9BqIC+YdR98vYnKJWmGopl4Hng/K&#10;KkPwd3rF0Tog6eb6HO7wlX4MvbED9LzDr2sxOLBQFZGSOFHynXHuXzk9lMlzbuU+mx4kw5wr+w3X&#10;mIahzK/IPSnb52qnzID1m9gGr9jUf/chb/8J6wP/W0MoHmwPB8pjqH4rEK3KDMqiQwZlpMyAluVr&#10;1OX1hyQOymDkE+ifmnJAUntBzqxeMw6yX3B1Xg+Z5+7PhebMvkBnZQayy7HTc/ci1zh+S/WdnKGq&#10;zFbig+5sArLd//xU5GYt5tfYchG3R55eQxl/hM5OQ7a8FBEdmkelyiYzR63eDCmK7q+P3+F7rMwA&#10;V33WREPpA208ybfCvvo2MuxQoUNGBqXrYYGMC/xoxD2WzID3/6rMICSAVM4YbpzTR0aBEPr2IkI4&#10;O2ef2YHwzZUL/ufKNRzPywx+KY6uzOBAZ5sUeG4sSNyLGFWw+7lIpJGPv9sbx9Of79eFGZKMWvGv&#10;PcMpLyn+KFdgwbUI4hSJcgbUcXiBetJu3OHU9AyibYRSncXsCFOOdFcmrAVDlmCVsCS91XQNyasQ&#10;wSB9cAyfj0r7AdFEAOnKDLAFg6fJTE9MOYvHpYsNW5ZJ5FntRpVCNZaKRj5JtovC/5vrpLonVWvG&#10;SWZwtO7YfUyx3YrwkAdasqWEdaW4ol/pySI8II76Snixqz9Z5snt6M5RWeqchRmwYuKzfh4S1bzr&#10;e5DCv5Fy9lj4N972I3eZxOQ7jxPGTz2TsusSQXPdbsmWHCkUBclC1Uh0Jm7ljGdfHZjWrxT27eeJ&#10;qMbJxjcpoBFYxNsYAZLvNw7bR1cK+4zV4gnEV8tjXv3zoije1fdNKgSwuDPdE88mn6Wwq+R4huBt&#10;ipHSYqz9Lsm3M1SFQd17qE5tN8tWtWxhc7157somRymcARPgqh2pxHhL+sp9ll5T2Rk6PO6AzCny&#10;zUqKXTsefWCE5eU3LpDnru15VZ7bjVd54nB7Tv0snKk46iF8rvgmIXdzr5+8Uo1ncJrzWm7Kag0s&#10;DJSVkzCEosI9+1B9o8BiO0Pn/iGeTCsaeVFMfx7m5IQPsVVV7a72GeFsYubO9FPrmH55Pd8wZW8c&#10;t3Vpr6RbbrkdPfio7/crihe18uXruvZlig3GBxwPs910nmlyKz98f1TFik5XpZE8OM0RC7yGy7se&#10;yq9gPEZPYMiJX/OS6XOupk8+QL+W5IQqdoCqjszrcTzbqviEzLA9OFV5dGNjoDFeVJDthClbbOgP&#10;3K8XO9hS3Xo45XeGD+u9IGnVBTKD6I/tDAmpuojk1wUwlKCzKJWdn6LvXDEQ354lopEyNuMruFmP&#10;l3nkeWQxQ1CwzS1SicJbSao8ghc0ZDpdHe+fHd7i++Gp1R1KhIr4B5Y7lONTo7dCOi6wUvCTg8zA&#10;qAJmcKLMcJohy+jI5g2fqKWYpQW911OvPnhP1hUKCKf3ZOzFyMFtBBmcLDYo6Aj9ozPVArYvFfZg&#10;aOIROgKwQNElt6NJ7DbeyAz/8F/+01DSp+RItjmo1ljzWHgDs5YZ4SK0lpFOmgz/WUAiLPaw++0X&#10;K1Vv9R7MKfPJfp+SxKtBaWG1AwzkCx8AMwqwMWcrO6xg7SQzWBUfrloFVvcTI7rb1nzrvNRawR0M&#10;dcEtM3ieYOIUH4PchbE2G8kBzyrmzP7fPMTD6THF+CaxIXBLb0srfJxvEkNYklfSwzwT26xmXRnI&#10;ZaaAGCWWafM6g3s8tWrmII0UGE/pH+/zMtbWqO0wxLTA9BT3YK7c7DFlzytr7JhTb9w3hFSuyf79&#10;kC0rLbB5Jv4ayXME/6rFMApCMbuySSm7iWQGSkfUfzfcecNnU7QM2Sbz0CXfbLko24jAMBU8Zcnx&#10;w4HHXH6eTb7dGJ57X0Qw5zuT1BEjdNfKlskrda4kHFDqiWaptiSQJCq3nhVtaKxhHl0ab1dC06JO&#10;RRnVq3ZPRJaSPBO9YF4FiqdhXkilP3rL07fHBjnWzqCYzma4rbMBPT2EvEtkBmUWrGGb87B9jBho&#10;BYf0sXkoBnpAj85c0hWunYpraVqpjuI4HopPcDzDaN7dMl6WgVsSWgVuaHrYN4k0qS+DDUzvUDwD&#10;p2u0zED28wIGSKMr8ap8UapvkDlgs+Bi4UYyfBjqfrKAD3SqA+09zMxikhUzPHxFSWwaLihzgXUe&#10;l+srfB07Aol5Sr8o7w06l5d4GmnnHl8veGLGKI+XGYBqQ3az6rQr1ydDZscemZsPO+cDeZPYfuyj&#10;FVBIAmwOjbql1y9BV49nUMj0JTIDE1Vzi6mJnaWRIaZAkbaOH/CR2Zuqb1Ie0cj9lzKVM4ONPLgZ&#10;keI2YmF0lBn4xeyE47xlhvV+8nwL96SRreN5FEzEYiFP7kRAFkw48NkCgbz4oNYD3JNUR0yVAWhn&#10;GHuoWcoMfZ6eC8P8uRrLN6C6Af6EtwjsZ4fJCuHBTDUYUyXHwMl2gR4pUJc5lA6Kf8j6QLVWlRl8&#10;D+0M/+BfNTKD06pSTw91jGgZ2QM5hJFxJkDkEUdUyEaGMPdk/EjMOgkKYsaPyzXELPTZ+ZGkxYF3&#10;1QlF7c2nw3nJ3KFtdidIZcURsCgZkTQqPYXaWCsHRVBgSAliKZi0IhmCE1Uny3XXQr4M9zQRuH1x&#10;fwfhUKaMVIfBuRr3doFi/4sGqZdVrrdGF5u4q4i8LPS4NIhxtwv/xd4YExhahCJiatO79W8j3Wbr&#10;WAZhMagSrsyz0frbUHVj3JkyF1hyxzVZgrJe5iCzzJBbSLGzXf+f8u06Dy/z3vV+L5ux9YfAjbL1&#10;RIJqe7xxj4jwJTH3nO/RwR4clD484UISVoSTUrAKrUkXj9+al8zaGtXy0FL/KaMi3artWvnQefh6&#10;Zeqd8IRdaufGDUlPoGukvvS6cC7pcOdVKUKzH0c6iY6pG4UappmmjsxT4jPvb/cfV+au+5G5Q1tI&#10;bF1pS6d+ncqACuhRHZxG6OYtJVQ9U+Q5xtoZzngHD8gMkhcrOF21M8iGW98gwxWlH6vtxock2k6e&#10;JbbfgWd69qzM0B/AQAx0UMdLZYYM/8Z+UoEZZzfEPNmshANnv3H/QK5VxFPJHoI97nvkWpV+Q0gh&#10;W9eIb8oMNZlweAYLO4Mn2kdPZuC1RmwQjfbebM0Ht/bwcs3+7sjDNl3eIUV9n+dja0Xwa7xTMkPJ&#10;w2Ue0W/Pt/lESkb49ye9uDtuISHJDM0VXrZSMrA5a0ocgRAaqfSrx8X+hC65hTGZ/nckOgsAlb2w&#10;13mN6LiCmaS9foeeTaweVe/2iaRAlbjUvN7L1sLO0M5TxO4VolGLIDqpWrur/ZsLMZKBvxmeDQ3N&#10;tv8eLqLEllmI1sx25bokttFXqoFOKenZh7wkfSHvpSLTnVG0Ji+Qh/9QZTRuZZnTg6NLgYnumzhb&#10;5eCm6Z9bcxiClvvZ9Q7J/osUZOJ1+xjiXEHMSjRnrnM0Q5nB+Oy8PHNw7Y6EpoUB+n+8D/zwFmmU&#10;3K80ke6TmOzYmRohP9mXtPLIL+dIVaWrATUPiidzkN7Lchrsy5E1lyE2QESB/50AT/6aMgMUljI4&#10;YCXOpwfaGVpiiUWRIk6y6SrMJsCf/6qwM0hkCJkh5K80ddGjWMMB9zyv9O4QS2T/C41NcgKVxwyi&#10;ZH0DJStVhiTqnBwRJGqZvFb4NyUZrHnHLgeV45kYAl6I65Zg8N53d9u2+M0bettsUBv8wjWTfg8n&#10;tJg8FQykRkzKDVpaiJ7bCDeXJFdlwDuZYc3nJCrXWoPBkxW/ls64XY4wc10dtmko3qBGu8xjDckN&#10;ef7ySTC44UVUerAgV2zhwyN9cIyjrV+MOO/+PhizHAXjckxqh4ZWutrjhhtAZcgkrEiG1GJk8Xg7&#10;xjrLDN5Vxx+0dVa3mIH6D3L7qWxJ5Zymt3tc53Lv1qbYvgr2KCNdkHDSHAM7Wsi0epB7Wt86lGVd&#10;S49q8wG7QSLOHZnE69ePN4xE7hiWHWmAuu0tdTjeQ7xF2yLn/A8uGiPbVOQDCCtcUFKSJ5HU3p7d&#10;mZ1co2o8Tnh42VLp88HabRfmySm4wlqP+jJD4h1rWv+eXYIgH5CBP07eJNoZCI/RvkkXxyITKqO4&#10;c/EQLhE53m4pGWOMNJLuUazN2P4wf47rh/SOQZmQSNxGCjOU7XgGtyfSZj09x+5vxtGlK01NNP9K&#10;qxzjDUrNPRvHTmnfksQ7Rvv0ih7cXfqEFTsv7ADV/Po5V2wJCfLQTB/fWVtRn6Gz5jw61GsquVtD&#10;K4FCgGqRe8WP9XLF5qc6D6IpeIF38wgV7bcEAGlCmQo/DansSclP5yHLJQQsZZd/Mfz7SKIUQB0X&#10;j7iruqup/+TGPO+mW1Sp0BdPGTgKPDGHKmY0Kc87koNe1YF2MtW2Olvtv3tYxldEU0WzFXiG75Pk&#10;3eI/1PfoXKE4EFmS+pDDlYouhnA4sE452mKpV5UjQ8ig7WliOEOTLsgQD8VaG25dA6O163GH5n43&#10;m72dz+6h3GdD4kTtBjmZLecs0qwac8xrpLSwfB0itZM8kGSGmmYkyRJmubnP4u1sI0wskPykC2M3&#10;eBLaNYo6LNdQygwZWI21KF1SDtnj9O/8y38S3rtS1VtmwNGRGfwUc7FFjFHw0LJiSMmnHFKMRCdz&#10;GFyLeryIwOox7dP7jGsmpaT1hqPVYruBhJOcugNAebfFJjzAGPVQRf58cuTS4QJ7VPxJzpEGIbtR&#10;cbPAn1vuMTUOr4qHvDcHpA7d0b4ebG5mqtgT3eErQWfSM/ZuGt8fzEuZmHJMl0qa2rwdzn69XgVO&#10;jGnU98hUrvxmibWt8XDt9lp6/RJKBWQaBTYoYhmz29yTZIYis6S1bJ9aZrikRoym/SL8keKggGdP&#10;ZuhNTmuLNzwNE2Ndkg3yc7FXDeFkG2+t9GpUX735ine59eCueX+ywxQyQ4n5jYCR8koVS75f0TlJ&#10;laR6DnJLosKD+DagLx/E8SGJcyimeVCWGHrDeTt8T2ZIVpR6c41rUH5wILa73k/QhkzcO8t0IFcs&#10;/LO5V/XiQ4aGe6nM0FH6PkiLkE3kwXvKGwbncaCV6WUyIWSperzKBblfNaAcY9qmaJYnQgbo82Q9&#10;nbSBEyAKiqA2nJcp8XkxeKoJs518BFiZ3ZL1ECpTUOWJU8zx2CmT/oNhvqYdfaNHOV6PFF4OebwP&#10;PtUZb24ND7acptIWSqZQ5bNKLHW4S79v7g+T9tRwug4f+DJdUmPORk7Lfvngn+2MTPn9iUVOMfR6&#10;ZsiOoac69L94S43OUGAo4isyfjb9MaxSM/gL211VSK3CBwH6qC+R7VoPYijGe6CfC+s2wKUesTFr&#10;fKdKcHl0khIi3Bc893gStJ3P3iymtws8TFU/WHjVTSBDupwhIxQqDFIy9zfwBP3ZzhECNFarSYkT&#10;UkCClx8zuCQz8NxrKduO0P+x3LN8sO4oWLYPg7UqMJQQt5+kdv1uJpncngoVpHDCdPXB9l367szs&#10;krPXAYiPdjzrtgdpIVfkjoUgSNvIgJ/csv/89Mf5Wcu/jp/cT9/lpzc8QeAJAk8QeILAEwT+0kOA&#10;TCSdqMgTkS3T58d8SPZvDnc7H50/xRGFatojrR79px4NATeVIdnp7aObHfNgVsJ7Np16yOf5IONL&#10;F8QLdLf5WXhroJQ460/LpEDnDdsFqM62SUExJKo5NlZWLgaW/ZrOD3a8nNNpB9IUJLFQAo3njw2+&#10;vEhwTklarmE+p2MPHZHiyFLEmDkrEZdv0d9uH6aMsD8o4sKtX9Rm/2YZGciLs8NOGJWyszc+td/z&#10;HY9+PKSycnFfZGR49IufHnyCwBMEniDwBIEnCDxB4C8LBLISuhxwVULo8NC/MwCyoGI5QSdOOkQ+&#10;XOd2QNK3xAZKDpdolWk9oLMTP7Rj6IROUEWUdpaXaIgYMKo8CPCwBem+lkVL7vil/fDBpsobCAjL&#10;DKVL0oNNMNKgtDAQgtnaQI5WrDdzpjIouREcGvP0g69gfWt7gUfj2aYh+UEWBtiQIOxcZge2+EEf&#10;r5AZ24EQTvJKW5Fc11hzvHPDgz1/zA0YY/7EhHrsLfth357zmHc9PfMEgScIPEHgCQJPEHiCwGMh&#10;YLV3x7bQV9v/OBnrrLy3S3vfbpC1sJkByScd+YHcbQGHx5lWWv2xUl+a4pL9yVaOx73ionlmPEAk&#10;KqXwgEypjGB2htBgICk2WJ0/2mkouoCnEH+CAAl4PS2Z4pQlAvENbz3VTCD/J4Acd7PjfoZQHgbQ&#10;X3Rc5Ity0c3uhgItihgGX80uv0N9Lc1wYUJyVIXjQQBicN0KdK4KJGfaZ7hWckwKI5HxMpCJY3TI&#10;AXyHbMq4CKDlzSkAmm0yzJyeTjKPpMJ2v307Qyuw4RHz+2jYPD34BIEnCDxB4AkCTxB4gkADATO4&#10;Q8cZv50fORCzeBMuJKm7livIdKVR5ys/gP3BXN8PfHiKVRCNtgXKDzOc0JU96bLdI+be6ESGPNhV&#10;8HAwLKyTnUHBEtOV/lQAQ4Sz27zAPjyK6XM0SA5ckSK8uOLzTuqPB7vuMfOTKieMdB9KdhP2JxkB&#10;4oSxd5KUNHBo6/mhqt4eP+14hvM9JAcfg2qiJpwqkUYiSgvKS6zAhnGDbd0V8EzGJhV1oRwiI0kE&#10;adjI8Lj2L+xSMtRkI0OsFeNLskIokPNRHnQXdufp9icIPEHgCQJPEHiCwBMEahCwzrTU0zc8d/LZ&#10;9pVLlcQ/DLyz90seBd5big1Z2e/+5PtDokiCRKiJk7XhMayY26/ZbbJTetnbHwg+YgjtGqTiZ5Ii&#10;4kMXmML95GKmHgEMSMe0QqAzkjIxxlo2B1kelNLKUQzHg4wM1sJ/isNSxCMcaVAFr4mBDvx4gAvP&#10;LGzW/ZcWBqZBdBoixhukYOVSYT+eCw/Ll1zKlG423Ip0PbqtlBMXTJtregsL4ykLDFo89Ptyz0O2&#10;Rl952w8r6oZkXQgMnJgftg+fAkmf2nyCwBMEniDwBIEnCPxFhsAZzbd/ykzej1BgyFaCzgy4z1ls&#10;sJwQ3HxOwuMrKZY1P5IvPmJWyzf2Hy8z/Pgtn97yEPyeuU2bGooPirKR4Sw05pcNWnlHISEwDBox&#10;0I6ERiYxJL9yOlcZLgKDItHtJQETWQxQkMA5a8Nl/S7uZrP/2f/89y963imVIrES67PZ9MHUfHLs&#10;Ya45uAwhtRNYb0hKC+VgHX+02oc8MItJur29zalRlTk4mrxIZsAzTn4MewJ6y3XienCo2Ldz8tqU&#10;TS7aH2bWh3IUtrJJjhl3YSZqBAbJDJEy0qaPfNTdsQZqtOHBoXoO9b4hmW2JITp3Z4qMnCXhvASn&#10;WaOdwT8XiHntGmodsOS+JRELqgEW6cl022Mpn/pUuVYDaO2cnvL9q9dziDqylUkoevgw+iA5wKqo&#10;pPbwA704mfbM/vC5VpUfPfrd5MxFr0w38sz6FuVTj8ziabBnc63OaPgdAZbc2KXujpfGVF3a/kfK&#10;tXppDtmnXKuBcBfO18fKtTqIsv3+/E7kWq2OF/zThgUExnogf+pcqykLavSnFV1qaqWdp9wSTXzK&#10;K8616ty4Zayq6dtQrtU6fE7HjasrXHJkL3zTxTyK2CzT5qnrZIpytQ7T4jIRaqasaSBWlo/vD+g5&#10;KwS5++5J2Y3o2yWjK+/F7rumE9HY/sCwsKVtgVXZUm0HVAhRUY49S4soZJnsPkKZlcO7VYd7TDc1&#10;+ywFRu8jOj4pSyerckA4mexYOho14FilleUZYI4Ax3SJrYFR1jpCuosACV0prueustzI6ONxpolo&#10;nny2zXAKAEBaVaYbUlSADV5OE85YkUs27Nx5miYctC4fJEojqhZnI8bj2nTjkDHYpk2H0duwMCTL&#10;Rm7/UV0fPQG6cYzAcFmLT3c/QeAJAk8QeILAEwSeIPDRIWBnhBZb9gOwCR91GEMGkNJ0YKZTAkPl&#10;3R1rA9mq7wGE/GzHUPNRBz22MSpowbZKarAbizh7foOtF2ePUstTR0VHqp6xbYc4BBkYraty3FEG&#10;BzgpSQ5B6lWcsBSdbRnfA6bZzqCTfmzD6C5XbrxAyMg8t+MNFLHgBKUqmCCBQffY8oAhz5Om/IIe&#10;OtAEH3D2Fhjk2iSle5GjyX241MjAlZC7quJobjli1pv2OQTHe1zQ9UffGmJQDmywhSH1IYc0NPWP&#10;H/2mpwefIPAEgScIPEHgCQJPEHgkBKwkLl1l+rENP4gjzWP6nyWB3Of+lRyw0UQstDMaZb1t04hd&#10;my7vUfn2flhI/Gof/0fVK7ioR8xrdJyBcRcLyyhnF7ujHQAFxhXbkD7THSSHx+ivpamWyl3OSLTM&#10;OJkS7Bioycwr+JAFPM4vMjGY+S4q9Hns9lPqHP3bxgDK03ExT5yzHklPz0RDcEOCfZ4f5h3iRUgL&#10;vq3qMHO+c67zYGHAAsMeb6HTUyuCYswIq/fkKIsyS5JjGBoLhtn17yXmXdrBwgfjjGwQUs2ljT/d&#10;/wSBJwg8QeAJAk8QeILA4yFAH+w2V/A9vR4e35Uf5MlsT6i+7fyvj+vg+QiHx7U5/inKDBIb9AmW&#10;G4YFhzTYzuAPcrBCeLg0r1HGH4Au+flQbLB5Ieo2pKINc1oxFGX7qCNLBdLfd60Nj2qSDz1GZuBj&#10;Hm+uw8BSCWX5BbH7YPERydByjh/fT2rcI9LA6VpZlllq+GQKSPaWi2Ue9l8BDK7D4ERPhQWjrd0f&#10;3+VH38mVV1gYop10sbSuXC7gPbpTTw8+QeAJAk8QeILAEwSeINCBALWlbZ23fXg61gZf+REe2XpQ&#10;9rlvbSh7HnfWrA3l2B832Gy3yY+Hl3hROPgHk80gKthTiB5KiV/H2xVywHIN6VvCA7Xblx0Cl9BH&#10;j4aUArEBdgY6LNHCAGsDbA4r1m24rHFyyeMKR3wflfhlPLcAFOsAaJSrGcAOoPLJCpnRTNvOoIDm&#10;C16RCmmncA3VYaAtBzKJXutFeDkkG9CXiV+dBjbEncavKg0xBnpB/y+e4f4D4ZX0EVp6auIJAk8Q&#10;eILAEwSeIPAEgScIkHG6XIa5iCe+VEy6tD+X3n/ppDN5UTIyiPmm2ICULWDwbW1AIMIO1Z+TCAE7&#10;w2VdkpxgKctMLLXF0sEzB+tpCtuCT1AZGjHWECQuLRuXh1yG42dTQ45tyLddasfAAC5miJ3XCHCM&#10;MAbz4CzIUE5QhPZGeqVLpo6+SeoVWoXAcKawQy7nfEnz2ciQElqp3ykDbKHdvxwyF3WjuLkMgz4/&#10;HZcJYI/tz9NzTxB4gsATBJ4g8ASBJwjUIVD62Wev6b9AwGrZDQYEiczQ5ZPzZpPvY1Sx3aZl67hc&#10;vPko8E96+la9tjzdsDa4aAPFBn1feqQYetkZZHBQk0dIJ3g1RQX7R7F0Gtx0Ln/BuA49ThTxHF0q&#10;M/BdzJUpnxnVSYgwZfwRhgZepYUFw3a6rnGjiLtULYFV91QwIXko1WIL8O7Uco6QGXpXOP+4cafX&#10;leVCYh7bKQRG/GXjUTRfbTN7E7VPmkSrRXxCK19k5/ql8NeIs0mkfe5CeOX3I2TConW/Rj1sJcHM&#10;eBydjxxeujud04qpXMOtb3bvolUQUnwnOryHUGEhjJnSQ4yKUX8kf/rbubxyrzS6AZvVwPzGVJ6P&#10;yOo8q+Lm+TO4GNr+aR74mO+YoHH3txzhyjeewUNnAsiSrV5UYiD/VNSYVzpPhucrCKWhkFaWHfBK&#10;HEMrrTltAdy5eoVIkQXBSKVvpaKEYTK9iAj4dDxBIEEgq0ILnIm9v3/lEWDLThSj1u4jXtB5pI3d&#10;OfVNHiadEIqwyOo6j66e1UOHhT/l0sluLReNIAcNZj67PKk2ZS4NKTl157ldNTsp2EHD/EkiC7Ex&#10;FaMgSbFXRIZVbF49j4b8VBHjWPSkRbiK7XIgLrEPSYIlbZ2xP47BHhFzam8bh5R0PhCb+zhayNec&#10;9XhpcN5pLeP2plhbHl0i+0HPpcUv9ou8EcgFPaqngVVrNhRmKR1/ECWo1CeU4iNGr/1xrGw4C4mf&#10;jXPghvrRpJc1O8RkSqlQ9P18dj9fKJ8Sf+Jyk9+R22FptpQbSCsxsUy0XZiXltlBQwJnCmY0x0Oj&#10;ypuisS8accr2pE1Qjfpx5stVkTq6P4kncy0IjebC47L6DATWZHnATBcBDBA8YBzI7kNFB9DDnNt3&#10;VL8A991xuec6bgIkFBU9XORhituLo1mo7JVFAoReMCbigDht3E3o4f+2Ucn8Zedg/wVXihGtceEt&#10;UZ+hpGL5Fhtwxnyj7XJoJYNeZdkxAxqBexSURVm5eIUoAdQzAqKLXAyX5hdvjcvSQuIXGw7eI+UY&#10;mQgX+A9sjD64V4h+5/KGdQ+rIn1fLpezKeYSKIA/JHPEPYi7V14Cjl2zrLlWYI3mXbOfZjRmvFIf&#10;IL2xO2TgQ4Emxa/TWaqrUPSWv/vTXEz9Z6JnwzADs9y0x+EPG1/nuRiBdXgF3tvnHAagSjxH/QdZ&#10;Ug21QS0DiLHv6dSXqLZcdAD1JVpH7/7O1sv+5PnDHBdzWekhiADaH8KZClG6dL0w+UPtcPqHppwl&#10;w6ceJb2cJ+m52XTiJNf94+JxVemGNv8qNAfaZxqQ6rYEgvxR4PY4NkiZOkRF8f9RQ2LAYR+XkDPl&#10;wj31Mnqr/bHmFD04X53+9HCqBAjW7YobVTOEIXCF7gQ5Jsmg1Yfcfxb8DdoHF1Kdyv5FIAMhne43&#10;puZmm7oBGpT2N7JVYt3myCEDvxGqYydztCMwc4eRdzhpvgg7c864/YaCJ96I7XNrcL/IM5lj8+Hr&#10;uWAC1m/nSjGcoHSqEoU+cqdh+nbtOvC4yHsPr9eAM0SP0HlQKy2ZUfQfPVwUdaL8LhFrQUCsoQdr&#10;gOCfXM22P2Q7rhjy6fDjLSSr05ckmkJHnuYxxJ+AAFArmgk1DtBMzHeDVn5vdqqxot2+KowGZgVi&#10;8DPU7xdz8cCp62AUqBv1CBKSECQFLwXfpBh9iHYef3rev+kvDIeVhTgFxwnKOW8QgcACDuBhiYLb&#10;yZ6eS4T61P5OFABOtE5QJtGm1kGDQEDNmdFyO5+9nc3xPX686c4+LRPvk7gi80bozJbYekH7Rs1L&#10;j56klruZBLKk2LhMYAiEcdXn9me4i3lJpJ2pQ3+zCCxsTOpMK6HLj1Ch+6ksGGFQlhMSP93VlpSC&#10;xPnzC4GfsaxEt0DkoMB5EJcmD05dSRJCa6SZnS3HXshd0Qe3wXvC3CEVtWqiSxfdFtRGDb5JO+v5&#10;GTqEADH7UfIvGRbEvZUGB9uXzrC/fMC9TVNc6s4zzTKil0cXN/xbNkSqI5VDUG0kkNH401dxxaDO&#10;tEAq1vsMQJXwThkCHsjZlYHfWUnVlr1aM+nvrsTWM6WVJuaf8VLsWIl1+bxl1blgdxmFjU83/U5A&#10;IJZaFX+MvxmLP+l4z9CzofdaZ5s/vdu6e1Fi5vq0qnw069rPDLenoL2YnJNHlwTgpkwC8hZdNUE7&#10;Oz5NDWGjDsqm4TRULlmSeZs3PrEQjc6PVFjQ1tRL4JB7dft6K2DSSFLyjgk4PbwJ5Z0dK5rX6P4K&#10;i9WZw/afef99eBcQDBtmySWtCJjGEtudzyGh8Yww2dkCBxHT+nub1KXdj3GlbV+QtFASbjl5v459&#10;tm1nyP4syWT0CGZVddMKIwOkzgLrsolJygNZBihx6uM15jFlM0uxiBzVgARKc5gaXLfBkJGbfpga&#10;aGdga3ynk7cKBWMgtaXMl0N0ZN5VlIOVjP2ow2xG65udl/iTv21CuehA1/9/nhR88D8sYigAAAAA&#10;SUVORK5CYIJQSwMECgAAAAAAAAAhAAcbowbfCRIA3wkSABQAAABkcnMvbWVkaWEvaW1hZ2UyLnBu&#10;Z4lQTkcNChoKAAAADUlIRFIAAAKgAAADkAgCAAAAaVNUiwAAAAFzUkdCAK7OHOkAAAAEZ0FNQQAA&#10;sY8L/GEFAAAACXBIWXMAACHVAAAh1QEEnLSdAAD/pUlEQVR4Xmz9Bbdkx5Wujfof3HvOd/DrPg22&#10;LJaKUUWbMZmZGTZjbYakTcm4GavEZEl2223ZlmRLdn/3L933jdhV7TvGHWOOGJErVy7KteKZ74wZ&#10;sX62qnh3efCdVcXVNeW1xb630+pb68rra8rrywNX1wavplQ3s9o7ac2tjPY2ypT6Jr4S5c2M9m5K&#10;fRuV5YFrS/1XVwavrypurqturyuxhZsZzR38Nq26uaG7m9Xczqhv5bR3supbGfXNLcPdnPZuWnV7&#10;Q3MvNXgjg5XVtzPYuOr6Sv+VdcV1GH64NngNR7KquJbS3FhT4fCurCmvptXXUzi8gSur/e+sDryL&#10;9Zd6UV5b6HlnrvMtHMw6jl+DQ72TUt9Na+6lNXdz+vsbuvtZzd2U6nZGey9Lu7tpeJjV3k8pb2/o&#10;72+ZHm0YHmZ072H9jP5BxvBww/QYtml8tGV6nNM/wLcoYRntfSzcMD7JmR5njY9Q5sywJ2nTw3Xj&#10;w6z5cdr8KGN6nDY8Wtc/WDc+SBkerKrupHXvZcU2d2wdOeOjrNwUdicMe8wZsbsnaR3Wacsan2D7&#10;G9iL4aHce0b3IKN/tGF+kjE+TmM1S0fK1JYytmXMHVlLV8rUnjG1Z00dKd0TlBl927rmwZr6vZzh&#10;yTa+0jzcMj7Jah9kdQ9QSesebRraNo3tOWNbSvswpcFZP1lVvpfWPs7o2tbUj7CRlOYRFq4oH6xr&#10;H/MjNqtv2zB1blu6dswdW8Y2bHbT8HjH2rFlbscBb1m7Nu3d2/buDXP7pqVjy9K5ZenYsXbuWNqw&#10;Tt6Oj20wnPu2tX3H1rlpbtvGby0dRTvWaefKti5h3Xl7D6zk6pdWdg+grHhQ6a14+orObljJhRV6&#10;yu6+iru36unjV64eWMGGjWN33WV3P8qSq6/iGah4+yvevqq3H1bzDZRdvRV3X8nZg61VPL1lT3c9&#10;0N8MDdT8PSVPV8HZUXR1lr09FV9v2d9XcHWXvX0lX2/R01Px91cCAyUs9PYWfX2V4GA1pKhHVLsJ&#10;3V5S14gqG1F1K65txTStiKoZpjVCykZosB7AxgeqvoFaYFAcwyCs7O0ve3FsAwUcDE7EM1DzKare&#10;wZpnoOrG+fbVvAN1LhF1X3/d21dDxdPX8A00/f11Hy5FZxlH5e3BKWCdkgtXpgslrObtK3t669gj&#10;9uLuxbUqOPAVL5q4/h34iK9w6aru3lYAGxxo8CD7Gv6BOpa7u2ueXnxV9/RXXb01d2/N1YNdY4nc&#10;KTaed3Titt+2d7z8R/BX4i/AOk3/YMM/uBvW1f3KZlizF9O3Ylpembh2L6nfTaCiacYuDQtx3Wph&#10;Ja5nLTR4kNDuxdStiPIgrjlM6g6G9FhBXmSsgwveiKh5nWPYrHo3rtlP6PaHDHtxDa7zvvgJylZY&#10;AavzpHDx8ecq96Pa3bAaK+MADoYM+ziGiFKujz2iPBox7vPYuLWXR4X9lgMD1cAg/sq9qHYvommF&#10;VK2QuhlUwup+/I8DrYBiFx8DCtRxSev8p3ibYYVGcBAHUAvgtsF/3Vf292NrsFpYUQsOVPy9zahK&#10;7gWlNJxjLchjrvp6UcIaQZ5F0zeIDbawTd+AvNVxnRs+/lMNXx/uh6a/r4U1xY1R8/Y2Q4MwXAT8&#10;HKe5hx2FBqv4f7E8rNiNa3HpdqMq3qtRXC61uD6a/ZiuGVLjHHGtDmKa3YgCzwUPI4iLwLPAb+s8&#10;eJ44Th93EYy3qLe3jmMQh8cDw5V/sQ4PO6qpBhWVoCLv6t5xdec9PagU3d04njJ+GFTUcZVe3Kto&#10;KzbNT3B3bdvat21tuKULrk5Y3tmx42jftOKWa9uyPdnBR3c3HsN6UFnBAxVQiqdpsObnx6pfUfL0&#10;o4KFRTcOW1MLKEr4X4KqRkRXCeBqaEp8ykSb4B/AXY2LhktXcXXhkqIsO3EzdxXt7SVHR8nRVXFh&#10;IZfj26KjE2ddxtPk7St6egs4QkcXHisced7ajqcALTYMTV/B1lHGo4FvzU/QbBYdPXlrR8HWWbRj&#10;U3xesELB3o12r+DoQRu4YWkrevq2nd05W1sOZ+pox1lv2p5kzA83LE82rG3brq6Cu2fb2ZW1Ptm2&#10;o6V9tGNn6yovGo4B8Frqv57WAiiPUloiA21pRv/4Z2nN9VXlFTIeBFVcJVPBdfVNGGCcpt1Ka/Dx&#10;xrrqhsA8KA78X1kZvAagriqw/BYqK4OowwMA9e+IJTfgEGwY7mV1d7AR0DqFJQLbwLwEfFp5O6W4&#10;tQ63AERX3+DeURGrwSfAmkv972Kna6prK4p3wXiWXOcaVlvpe2dt8AoAv9wHxl9ZpL27orixqr61&#10;pr69rr4DGOOccTBZ3b1NwwMgHwbAbxgA7Ac53YOs5t7qwI0t44NNsBkM1l1yd117HzCWSMa1y+of&#10;EuqC8VhNuAIPQHcQF5deAL4NOF/Vv5cyPkqD8SgNj5bVd1IC8Guau9iUoDiueCda2LT2PvYCzKf4&#10;Z+Crhzkw2PAYf0nW2JYzt4PxWf2jHAzHwPIx2A+6Z02Aetu6qX3d1JE2d66D07aenL0X9ZSxI2ME&#10;6Ttha5qHK6r30vonOUNbVv9kkzxugwH5GR1Ajg22wQ9Ia5+sq1HvyOrbUUnr2taxRPuEmNc+WVU/&#10;WtM8SuvbMoZ2sB+2aeraMnZsmzp2zJ3APDa7YQKe8TT2bFi7tmwAPOkuFwKxwD8Md/DWJcX5bKC+&#10;aQLgO2F5G0p+hTru8qKzr+AARYCrS8CjDsaDf0Vnj6SdBFXRCW71ol2QlMJTBBP+RDs2BbRjfWwQ&#10;lRJW8KPF7Edzg583Aoqqpx/4FA0QHm9821cPgIidBTeakg7R7gDnfWg+8ABXfP0lmGidUYJDADwM&#10;H2XrLKG1l9SixBJyC012WNkIswFlm8gmm2hvoC0jFVAfQOtQQRPp6kW7gyPECVZ5jsAqvBZYfwOt&#10;FdfkKVdBazRAaIzIeNaroKyrq+TuKntgl4Avu7tZ9/bgpOC7APBYjkZTGpbIew8l2k1cEGwNfgMI&#10;gQ1W5A/FLrAQDROs4hCls7vBhf11bE04ENiINLZ07l6UZDzqWBnegAewUe6GtWhtWxEAW38wbMJV&#10;wpVBCbqT8QkdIIoll9iOqlE2I3AIFMAe+Q36Dun3JL+Tegk/ojem3cPVxvKEdn9IL8ywnzTAqQLJ&#10;DrBcoItIC4BPSqIuqACxUN/Fb5N6bFauczSkB9phx8OGg6R+PwH2Gw9HTC8PDLyHS1f1AxgDoCDI&#10;R4YFYCpJd5QA/F5IdRjVwq2BX1UFXP1wIrurvj783bw/cfPgT/T1V/y8f3BTge5EJu660GAjovpP&#10;wItKDV5jkM6WpHsrDE+CXhcuKXYk3Dt4gfTzcCfUPD34+8j4QG8jAMfi0i3YxZUUgMeZ4qrSy8Q2&#10;sUEshPfJ3SlxBRoRXpP9qG4vAqMPhFPDCeI0ebkiikaIUAfdcahNuLDwEoKDFewRD9GLhxEljxCX&#10;KKTCEdLDA7DpXfFub+CKhZT1sBqs3XF2XQLe01P0dJf4EAG6CqyMexUbhGGDuJ3gZ0uDtw26F91d&#10;MFTAeJLe2YHf4kriMcRVBd1hgDr8Y/iUcJqrPmxTwYUB8F5RD6kbIR5ABd8GVChrAXXNr+JDJ3bK&#10;BwSOPv4aDzwngvylFe0dYHnB3imeiC48iThCYJV+rbunjL/ViyaLjOdjJZgNzEu64yPQjo9EvvEJ&#10;pY4VHkN30dYpHxa2Wi48PjhlPFNoCTvQIGzbu3KWtk1HBxCO88VZo1J0dW/DpbY8Qbnl6Nxxdm/B&#10;AQLyrW3Y7zbaPSgoKFIDOZXRPQTdYZBeaD8h5KDgrywPvPMC8LBrKdUN4Bx4BnRz2tv4uGEEJoF5&#10;AP5mVn8rrb0F7sIDEKr9BkqI+OWBG/AgwHiIZij7dRX8ADoEWA0Vbk0FWc9yQwtNf4eAF5bT3lsb&#10;vLppuLM6+C6cABj4DboD3pDvEvA4NtAdB7kycAVfrQ5cxbcrfe+uDlxf7ru60PPuUt/Vpf5ry4ob&#10;y8obq6pboDtsXXUnBVGuvbdpBJup5jcM7wHnpLXuARyLtOoOlD00PQR9DqAVJE6TuAQ8kAwjmyH3&#10;6QG8h21K4mK5cAKI+azpMfW64eGq4cE65Lv5ybrh0ZLqzqru/pru/qr6XgpugfAYIGQ3sYLuPaA9&#10;DS9BkBt0z5meEOrGxxljGzR6hrwH47EX4hmVLFANcW9uT5vbU6bOlKVrHVA3d2VtvRlbT9rcDcuY&#10;u3LWnqy5e13fkTZ2pY2dGcDb2JEztm8Y2jeAf2yQmG8H1FFmdO0pbVta1541dK5rnqxr2lK6DtiK&#10;6uGaGtq9bVn5EFvImbqy2JS+fcvas2Xu2jThPu7dMndsAvOWri0r7rYe2La9Z9vWvWPtkoDfNAsR&#10;D7PBwwXXO3eEu7phhprvwM0HrY+bbxO8h3vrxI1OtFc8gxLw4DrlO0qvAu52kZKdoJJ6UVbQuNBQ&#10;f/F0MahgAXiIdjzAkPKANMRTDW1NSImmBGJLPtVsgERrWAtA2fSX3B1oRPAsge5lId8p030DJU8v&#10;tAK4LuUXWxY0TIL3aJpbMTWaS0DrEBJQyE3UG1FVHYAH7OEBXLbmhIFEgqywaQgoiu4+VNhSwI9x&#10;Ag+DdTRD1NyAOk+NTSTUIelO+d4KDMoGnYyHBvL1VrwoZSOFUybjwRgoKuAc65deyGv5LdqCPBQJ&#10;Wi6qcC683BrA4OutwQ0S3pK0S8A7UHbV6VX0193Cl0IDJ7yEbRs2xT8CrRv/BVcP1/FBRwrdFtI0&#10;gmqIpwZEfIIYFp6QrhkDXUgyyVGQphkHvAerYE9MBWwD3lhzP6nbjetaMd1eAj80ALeSgri8B0OQ&#10;3fhWfTBskIA/HDLtY2tRiEU1FPl+TA3Ag+tNuA5BiGkCnqo0YWhGNUfDBin0AXiUqJ/wv9MdDBth&#10;2BoOUu4LBvmOFhw3z25ESFuKeFAQjCe8UfJMAwoJeJx+lZcU7mOf/FPk34dbSAKetxDuBBwS3b6B&#10;BgUx/ZsK9oLbUgSEoI/BfsAYhG4E+3EireAgwMlTEIC/DKvA2QJvhIIX9wPc3x7+794eOJRwC5ph&#10;JUoodVxtUBmXF5CGpytuVy3RzvtTRacnqoN2h0MGawbVYKR4NAYp8QXUa6EB/EEt/E1wVUFrKbh9&#10;8Edxd9HtpuEYyHgl7l7cALiXsBFU4OXASRK+LIV7wduTd3fTXcYFwSXC/UyfSYFLhw3idsJ9VQDA&#10;7G2XXBfaHXUY5DuW4OM27mERQgPg4SgD5I2gSgbAYALbcKmVWFLxY++qekhTD6rKWAinM6iu+ZRo&#10;ZPDtZcyMfjABj6cM1oATL5U6mgInSAy1cAl4ETiRyoHxsDLQDk8FJwVpYUNjSJajFUL5kvEwqeal&#10;4Vup3YF22WQVHd0Q8cC8iF/Cg+nOO3vyzu4Ne/uWrS0PwHu6d5zwyLu3rJDsbXk4SdgdDA8gpREB&#10;jwMA44F26E8JeKhHGDyGTTNb158B6iuDBPzKwDtAbEYNSQ2sXstqb2U0kO83NnR3NvS3s1rg+QYs&#10;pbkOWkv0SrSD8TAJeJQvo/dg/JqSK2NN6HiQHnWWUPC6uznd/QzkNfiquQuiZzU36V4MUp2jXCa8&#10;r+LnK4NX1tUE/KULwgDDNaywNngDdF/pv7bYd2Wx7+pi37X53isr2KPm9rr2DtC+prwFuqexF+1d&#10;EbG/ndXdx1WQtql/iP3mGKW/BQ9jQyyE4geGgW2oaolkyfi09j3gnzoedNc9yuoebQJUIkBNNoO7&#10;RkJ9BU6D6XHG2r5ufJwyPl7Rvreue7hOkD/CTQBHgRuHZNdBIl8CnsId7oIF4vsJ0J4yPklb2hl+&#10;B9GNbcA8IJo1QtN3ZE2dQrV3pMBya1/K0pO29sJyjoGMtT9n609berE8a+nPmHpSxu60CbDv3bD0&#10;bpi7c2A/tgBaG7uAc9iGuSdj6FrXdq6q2nLG3pypN6XvWtN1ruu7UFlSPVlSPl5WP0kbezYsfRlD&#10;N7az4xwouhV5+8C2tXcbjAfvYfa+TXv/jrM/D3MAAP15ew9xbuvOW7vAe3wEs3cE/reAf2vnpg0H&#10;8IR+gFD821Y8JAQ8fotnD1xnlB5o9w0WoWu9VLoFakfiRMDsUpWWgRwQ0dNfcvbsgOt4SGRgQETp&#10;5aNeBk3R+NLHp5JGayIeabKz4usFI9FqoCy5u0H3bXtHAbgNQGlRuAPwYDPbI9E6s42GMwFYQuMC&#10;8GHFXkx9kAQbDIcj4BDphXawygZRwXBrGBqIQVG5X4l2HD8PAGeBEhpdIKTiIuCpPyC1QX2h44Fn&#10;HKeAbo8Q7v2Mfgu6Q2pQbfgg1nEKwssRIh4lsI2DxHYYhBc8hu3Y2tluAswOqIFONGcwLEFb1kRb&#10;LC3AMCkaILRlkvENT38NLIFKI0tEP4jAuWxTsDW0O9gXts+9ww94gTQgEIBvARhhDUS8RCZwLvBJ&#10;5Y0lQpercLl2E5o6xGJUuRdXv/QDAKHdhB5o30sam7HLMD4M8h0wPkwajoYMuOy45pTdQybG9uPq&#10;vZjmMKE9TGggYRkhDwLM0KOK/Sioj18xDg8FL4X7XlwDwEO+H40YDocZuj8axQpwHeh5yGNmbNkL&#10;/w+8pHyXIfpLBEK+86OKIXr+LwMwEchlIASXBQvxE/l3Y2XcwLhzKH+pp+FWUk9LBV/yAaKqKvYS&#10;0zAGfqnCcfCDB3H4E/37In7QgrbGTnEbe3qrrm7GXVxdL1003MPwX/FH1OF2hFW4rxgMEFGBcmAQ&#10;FWAeFxC7IOBFiAIL9+K6vZgWjovogNAA8LCDmB4LRU+TsknFj2MbqAZxwEosx/b57OC25GnyAcQJ&#10;CneEOl7c4X3SK8JVEgGwvmpQWfT07bh7IEzhH9NdxqMkVsOjga1BJcNlkXcXbmPcopTsQsRTxbo7&#10;8y74393iGkLKd5dwv4kIeZnRETzIl08WnyARCQO8G1KsB/Enqqt+ZckDra+q8b9TV9z0A2AC83As&#10;ukvuLgbzhIeEJ6skQvRwoajIQXdx58NEVAxnTZ+mhKN102nGg4DDZhckBXqXDNFLzMMYnxfyGgai&#10;4zniNq3wHrrz7LKktoGhyaKhHXOgIerKWsCUR0A4fAioduB8x05/ukDS45DE7kQUTR4AwETVqn9v&#10;S2CedGPnMsRhGwj1s6W+t8B1Yh46vv/tFdjAOynVNbA8rb4OA90JeN3NnO5WRg9xfDOtBcWvs6te&#10;QQUPokM9rwwySg8DWQHUdTW0+234ATCp41EC86IuAvgqqnmgOqu5nQX4FVfXBwl4GNC+CqWuuErh&#10;DtgPvguHQyr45YErMKyw3HcFdIdwF77FNeYBwBTXSXftnZT2/goAD35DneNimSG7GV2HFsf5Q4hv&#10;g9+U+HBi7m4yYg+E34fET2vvQ76zi/1FTzxgn9Y92jA8gXDfMDzeAneBeRFUhwbNWToyUNXGJ2tU&#10;8A/XTI9XjY+A+VX9Q2B+zfBoDSwXcfiM4WGa4YEHOVObWPIoTXucNXfkrJ0wcD1l6shae6DRNyxd&#10;GUN71tS+Ye3KQLIbGZPPWHqy9v51sNkxmLYPpK39aftgxj646VZvOJSbTtWGU7nlVOVsipxdkbEN&#10;ZB2KnEOxYVdksaalF2XG0pc2daeN3RlT76qua1UPP6Bvw6bET9KmfljK2Jsy9qzpO1e1Has67Fd6&#10;Cf1btsG8S11yq7etA9v2wbxTsUnM9+esfTlr/7ZLkXcrtu3929aeHVDfAinfvWOh3N+xwTHv3XEI&#10;c/blbOywB+lx1hDxWAfgLzj78s6+wgvAw4qewYKnv+AZyLv78h4I8T48UXi6iHMXKyiFw87nTfQC&#10;kOvwDOAoFF39BfwKK/gAV4bvymiG0DAxHsi4dz2IB7634u8vwQd3d0G1l7zwP9p3HJ3cEfjN3nE8&#10;7QNV0ZMHtDMGCNhz11D2fdTolEEUnYBWM6YC4xsREWeOQJaxMa2R7kooKrS8aOwY+QyiAepDm4Km&#10;DXvB8UBR4VsI96p0RwQe8CRTogGxAUULv4J/wHUYJ3+h2ADUDsYVwYkAmzYYNlvzMYpOLwTwfhHw&#10;4Lc+XL1utBdoOkECWN3fX3R1UbLQP2B8Um5fyBQKxLqnr2Buqzp6amAJ6Q5NT/YL3UZDsyK9B/mR&#10;YPP0UbTxTIFDdRPACGt2ozpcH2GoaPaSWkAdl6slLhrqMOr4GECiFEqaGhoQAuxpw6a9ISM+QuAy&#10;jC98ghZAngT+dYcjJshurg/vAT4BaCRIAxEvY9SU8iFFi53omgO4C4nLTndwHfJ0P6E6HNIeJLX4&#10;SNIP6VHiP4VPBoGLnQJFsFpgsAUFH1Ez2ixOkP+g+B9RxxIobOF+gfEiT0J4cryGfqw5SBdNuD68&#10;c7y9VT9ENv560aXNW0UB/tFCSuyxHiLgcQq7EcV+TLUXAdcHGPQW/f10GvBHi0st48n4B6naA/0o&#10;y1Si2P4A+4akReE8qWvYckwrPSQskYwH3VEHsGkRjYjPK5ohEaIPq+Ac4M5keD+qop/KCk8fBt8U&#10;BwO0Q8sK944nJfoUsLAHp8lbEToYjBf+MS4gfGsgGQpeyndsnI8SHkDc5ChFdEq6lcAV+90l2u1t&#10;UsFvOds37E+2Ga/uzrs6d+ih9uIZxBPELBYeAO58tBvYI6P0VPB+/FM4VPj3uLzqVlRfglgPUL43&#10;A/BjNE2/ok4ngH+l8EiYdiNDejA6wVgCVx4YFgTFzS/+xwFmzLjRbsC3oFeNK8CLAK9XqHaJ84Kl&#10;XVIcHwV6QZ8nQI8EvNTueF5wAQXaRZMleifzTrSQaJH6NixQ8B1okSDcqTqccMcv02jQ1gHweJbh&#10;H8ClAOk3RKKYBDz0qgS87ErOGR4R8CIsfwWMhxHtiqsZNeDNdLas+gagntOCxBDitIwOnJZ2m+qc&#10;cXh2w68qiHYp4klNIZpRwVfrKpmUh+XsxYd8T6luZNS3AHWo9pTyuogZXF8beFfYVQAeHynfFex0&#10;XwbscYRKOApXoeYX+wTj+wl4iPg17HrwOkT8Qu/Vhf7riwPXoOBTursp3b01qHbtPVhGf2/D+CBn&#10;hGi+LxPcIMe34N0YHwLnGwbp7zzO6RnZyEBza96D5ga/t6zQmoA989HAeEhq9mdDT+ufAM8Z/eNN&#10;cwekdtrQljFBtbetQrhb2tfNbSjXUDc/AeYh61e1Dyjl9Y/WIPG1IP2TlB7CvS1jxM/b8fMNe++G&#10;Dfq7B+o8ZelOiWB7DuocGt3Sk7MP5OyDJDSA7VSmUHcpU05F2qnMutU5t3bbZygEjNs+/bZfj/qm&#10;R7/h1W/69JsB03aQlvNos25N1qPd8OpyLvWGEw6BOm1Xp62qrE2Tc+gywtIOXcquSVsHU5bBdfPA&#10;umUgYxvM2gbhIuy41EWfrhww5F2aLbtym56EcssBz2Bg06Hc8ah33Kptp2LHPrhj7y84BiDx83ao&#10;+X5Uiq7BbSegi40MbNhxXt0bMFvPprUb38J2HH34qsKOMUXJNVh0DeRh3sGib7DgU6CEmi+B5d5B&#10;MBsPsDQG2XwK+AQFR0/e1rNtxTPAbvuSe7DkVeRd/XiqgWdGwkHQl311eLaDyrK/H/oM8kIa1MAO&#10;HmYHVEIvnH25WtlDTSB/1QipG0EVljBdDm1olHoR/KAQTOpgLSBKIL8RBooIhkpgoCEAD9Ej1R5M&#10;krgsmjZuR8R+KZ2F+0LSQz2DHGwoGenFV6Q7Gn32v7IxEiAZyNvaITjQsEKnylYVDz8Rwu30FUXv&#10;OJpOKejZhHnQjnQyPi866bHBsgfORA+UCgCPigAGmyrJ+Cqug62z6uyqODrB+Bq2JiiOLf+9fMe+&#10;5H6JHG8/zgUHsxtRNyE6w+yAB+BfdF5oWyLCAROkh1YGbFQwyNYWyB1RYqHkOrT7/pCxGde3EoZW&#10;XCdxBRZC8jLdIQ5Iv+iAl+vDewDjY1DqKNUHcYp4dkLH+De1QLKo5mjISJk+pH/Z+340rDse4RJR&#10;/0/A02JMsMAe8SfW4IeFsRD+CnU8ThAeg4jK4J8F4y+9Lgl4pt3J3nrhCsBvkxcHJf8IDyjS1wwx&#10;r1MqeDoQuAHCagAeEGVAm1q8F+vswe8JwXtQ7EcYn4d8hBuBP0LI9/6qB5e9Rwh3/pvwUJkHCli+&#10;SP8Ul0tdZ7In7lJ9A8dPN0WzG4enpYOHCj8AFw3n1RJdGLgtQXcKdNy04lscHjZCrS+cA1Ifh0qv&#10;RSH61HAD4LyEcym0O/08cZo4DHGf0/+GYw2FjccKz5dMZ8Gx4SDpXuP+hEsqupOYtia8RgAefIWk&#10;zjva4cKWPN3bYLyjI8+EO2jcLjgKTFIJqvBUQoWDuCIgj0eAilwGIUQyAZ7WAQC+EmCMBGoet2I9&#10;oKp6KN8ZdIGsF/46vHz2yuFKwk8SmIfTj/2KZ4eJvWwWHLjaeGT6C3BrmNmDVoJol+cLnIPZKEl3&#10;oN3clrdQvqMu0S4Zj4cLS7iCtYPdZ2i17NyyjHHC8o7ebWYrg98My1OaQ/3b2rELPGWyBN3hGdAT&#10;EoYlBXun4NejDf39Tf1lopjsTd6EiDe3/wxiHXbJ+IF3AXhwfV1xNaW8lkH58qP6WlZ7kwYdr7uZ&#10;1d/O6e6SzapLAf1SwUO4w2RUHIyXffCQ7PAJIPpBd7gFTLhDnRtnpj0+Yi8U8QoZfmcHPJyMdTU7&#10;AijZFdg+AE+DrwDqy7x97ppR+mtwLAD4ZeVN0B2Mzxjup/X3KOV1LNO6e1nDAwj6jP5BCmLd+Jjx&#10;YXMbk9iFsyPsAePn+kfrGgbPUdm0tENqb1g6oLNzpnbYBkqodjDegGvXAcuZOrPmrnUDxDfRvgLV&#10;bn5CwJuekPRgPEQ8tokNmjvW9E9WNY+ypk5mrhHtHSljZwpKHSA3d6etvVnnQNrev+Ec2HIpNh20&#10;Dadiw6XMOpWbLhXYnHNrUm51xqdNedQZrzYNZoPrAWM+aIZtg+gB807IuhO1bwTMm2HrdtReiDtR&#10;sh6x5aP2raB1W9iGzwzLB107QUcx6tmJuLeCjo2AjV95jVt+86bXuOmlx7DjNe544UOYymFzKWgu&#10;+IzbXt2OT5/36bc8mryXlbxfl/doil5twa2C7TiV2/aBHQe1fgVfuVV5t7LgU286+3P23k1HX8bS&#10;lbV2b9r7th2DO2A/qOxXl/3qgkeZ9/Aj0J73KgpeZdGHEoKe4fqSB4ZGk0K/Cm/dBz9dUYLid/Zt&#10;W0C1gYITTYai6FWWfIoyVgiqC/C4QXo0TEEVaC2ADXceRzVYZbcoo4hofeA7b6PZYrRgAL+qh9Rw&#10;KdCcoR3BT+pBlejJk/nwA9A3bBwhsEAmUAREiREMkGXAPJQZG+4g3AJ2DFOpi75GCXgYAe+GjBZs&#10;9rHrWna6A894aNFWYgk7MoP0BppB+DGQ2mh/Kf2bcE3cAO1lpB2rXW5HuA4yACCaA4IcRME2JeB3&#10;7O0AvOSB0PFQPMRDM4jdURFKFUV4oOVydFWBcHtHCZ4EMI+229ktG2I0LjA0KxQisukRgX3U5ZEA&#10;hLhWcIn2gOeY1O4ig52ym8JdQJqOEZEv0C6xKsIhWBmrGfeGTKA7Gf8C8II0CvwQvgK2xq76F4Df&#10;T+op4mPaZli5F1O/VPCH7JLHjkBu08mISSIcOIcHIOPzRDschYT2YJhfnYwY2YuPf1P0EWCPApNM&#10;qsBJwRtrAsP4WxmVkUlwg41gXwty3N/fhCvAv6mf2XAi1QOM5z/L3AWBPfpAkPXUiOy7iQhqynQN&#10;4b4IiLLnqOLtEvF5OAoDu8HBVlCxB4UNJuEe4AZFngT/WeZSMB6DPxSMx40BxRwYwKZgZWbsK5sR&#10;xlFaUSY0oCIGNaDO6y87KXhe/5lCqKrT22D0Xhq2Qx7D0QkONuDfhHAF1FDGMqosAQ+44sbD+eJO&#10;kMDD6aMC4tIRFyH0ogvytGfb0bXt6uSx+ZgcU6RvTaeE9w9ABR3s6IQBriIUTxmNOiPhMDyhDmIP&#10;lK24yXLh3A8wYZ7BdpnmwiU4C2h0huI9g1U/6A4/XoGHWsh6ONN0UOp4ItzwTcXd62NKTSXIzrhq&#10;ED5Br8wAKLkhlzu3bZ3wTnC+ZTcBn3fg0eupeJkVJB80buEypM+8OWJe6HiJfJAeZIF6xFeXSGaG&#10;XS8AD4qL1GOAnAa6X2KeI4lIdzxlG+Yn0PES9tgjXJwdbARX0tKOBxBXDDuFlAfgmVumf29T5oBr&#10;70sFT2VvfvKzlBKi+V3J+LTq2krf2xnV9fXBKxkAeODdtOLKhvZWRs1w/Yb+NteRcXvjnU3jvSwI&#10;Sn5DxJPxsHUORbsrRbwEPEgv1bzU8WuKa3nzw6zmdk5zMw0fgmqegXrUwfhVqHOmxwvMw6tQcX3m&#10;0/XD/8D2rwDtKwPXoNpXBq4v9V1d6H13sQ+kv7mqvLWiugXAE+f6ewC8rMCEoL8vx6SldQ9kXtua&#10;msMJUIc6z4HWxicbzEGDNAfaacxNM3cC6hyEZuzIWbpShrZNS/eWuWvD1Llh7NiydG9AagvAZ8yd&#10;AHza2rFmaVu3tq+an6ACxpPukPKm9pSpQ1jXsuZx1tydMXZlTOwmXzd2rRm7GEh3KdOOwYxLBVGe&#10;dSlz4LoTpWqTGl2Tgob2G3YCxpxXl/JosgH9mlud8uq2ItbtkGUbdA9bCxEbLB+2bYdshbirMOTe&#10;jjt24u6dmGs77s4nYK583LUTcWJJIe4pxT35qKeU8JeSAVhhKLAT827HvTsxT54ruIsJT3nIW4y7&#10;sCasnPDUhn2NkWB1yJePOooxeynuKCdclaS7FLNXorZqxFYOWwB7HGcxbCmGrfmAqRi0FOETBE07&#10;AcO2T7ft1eJMN90w+i448Zx9MO+Fl6DO+zSlgK7o16IsBTTlkHbHq9zxKEt+Ddhf8qvKAU01qKn4&#10;VBWvqupTkd9Y7gbsIeLxbPSjAvVf8irzbjzSg0U0BGFNwTe44+nfRNMAWgM8YW0NjVRQWQkoGRjw&#10;spM+z/zVngL8Bh8WKuHvV+Hsw8cXWX71oAb1CtoUtBGQOCEFGMOBVdDxFKZaaCMYW8AIDUgA3Sui&#10;0REDgdAYcegUxbpYKJq//wQz2m488GA8O/ncvWjsUK/5mGmFVqYG+voJeJGnPSClNj6C7kKOczvY&#10;CEEutiCaWtFyCZGBlbHBEppI0QEPGMDkb2EiXM9O3Jfd/AB5Cc2QrQN0r8KNsHdcKnjmFfeIjsN2&#10;djfiekKFYE1U0LK7cJxsZxnHljlxYdU+O9Ep34FtqGewE9qd8j2hbYQHyXUIeuEVUb5DeXM8gm4/&#10;aTwYNu0mXyj4BLcABHKbEWhrdpDLbQLtR6NmCXuIeAB4N6Leg+8Fd0EoeAC+BeTDt0hAuBuJ9gR4&#10;r5WBeqCdh3TpWGhQyiU4GCANjgVQJwkHf65KJMvRj+zaJ6HZBaBohfHP9te8PS2Oi6PIxl+Af6QV&#10;UsuBbYzuvnCb6r7+3bCCjpdws0h07AJ3CG6YMG5ICE381/BQu+A6MA6BK+nvZ3A+oGAsR2TRS5Cg&#10;pBfo6xO+Wm9dBI12IHNxe0DEBwZxl+KiMY0upt+Li0AIrk9Utw//CSIeX8V5oXBGEPG4brhLIYvp&#10;9YpTloZt4iP70UPwFdSNoOjwAlY5UAX3GBNHcE/SdxFZcqjIexsG/AvA00UuOHt3ID0hl4F2wJWD&#10;C0SSGup+3I29pKm9o+juyUO+A+oiOI/bFaAtepiaB7AV7PDg+4oMkjN/ljj30nsQB4A9oiT4xSFh&#10;IWN7LP1KuvhuAXiRW1fzKekhiQQCHrMAPN0OYh76gWEDuFkFF7RybxF6HWjHFkTeLjwV4JlZk3Sa&#10;qe/JeAcQ+0D2rAuBLoLzTK8j6UHfF8Kdmp5OAFX4Zdd7ydUPuoseRsYgN5mMzNA94A0rOhnJyIvh&#10;cKA7YxhY6OrFFvgMipQ9bBM7wgFAwee091AH4FPquzKXHKQn4GFbhrsQ0EC7LGFZGACsvJqDatdc&#10;ZthJEY9KTn8np7/L3HhhjNID8xwdR6ID7Wti7NzLBDcuUVxPKcHyyzHuKQWJnmPvO5dA0IPxEu2y&#10;D35dAc8DFSbMYyEZzwD+DZlet9jz7nLf1eWB6wu9V6DgF/qurarY+/6S62vaOznTA5BeBOpRMtkt&#10;a3ySMTxJ68DvDqhwyPF17UOmrBuY0ZbRPU5pIdahy5l/zvQ0Sze1prkLshuEzjGNvCuja88xTw2A&#10;p60bOtKmrhR0vK1zzda1htLKyrq1aw2q3QQ1D8B3rZt71kw9a8Zu2Lqpd902uGwZXLEpVxzqlEef&#10;8RnWvbpVlxqiPAON7lSlHIq0A9RXbHg0OS5RZtyaDL716rDOukeT9hszHkPWY9gKWDZ8JijvnbAF&#10;8n0rZN2OOQpJdzHpKSW9+YRnJ+Ep0FwFYD7mzsfd2xFHPuouxn2VoWARjB8OFocDpZHQzpC/OBIs&#10;sR6oTUQq48HqRLA+EWlMROpjkcZktDkVa0zFaxNRLKyPh+pTsep4uDoWqI/4m6OB1nioMRHEx9KI&#10;vzQSLA75K6Ph8nCgMuKvjoVKw75Swl2I2LcCpi2/KefRo9z0wnEx5eEBBI2FoHHLp9vx6/MBfTFk&#10;KIVMxYCx4NMVfdpK0FgO6CsBXdmnLfs0MILfCz0BxisLzsGCCzhUgu5Fr0oGA8p+VSWkqYTURbA8&#10;pIaVUAmqZCmt4B3Mewa2mCIAVQG3QEGPwasseVTcoAdNua4WgKDXYoOQAtUgAKZi05nQAd57MR1D&#10;fyIPS0h2FcRfK6IR2UNoaxS70E8iMwt1KBs0/RKETLQWiXs1kY2FJfyKQXVSWfx8oI4VPGy+IRY5&#10;qBo/Ye8vgU2mspuzH8uxWfxcNrJs9CHl0d4RJwNSN5AHLsK44GTPPQHzoscRdSajQZKKTlNo9F34&#10;QHAXHJ0VCHS0udY2RunRILoo4tGEMQ4pmhWJGRwtGC8Bj2adMeEXoV0psg+GjQy5JxkJJ3rj6qZI&#10;qUOdQ8XASyHiqZtjEP1C7g9BwRtbcX0zrhNReubZodxLaBgvAbBFxrvcvjTURVgFjGcwABukAwF4&#10;x7WHIyYp4slvqnOsBqirD4bAeObrHfIIRfe8CNcfiJ4C6VLIdh91Ip9cZwk8w3Dke1ElpDZEPK4k&#10;1DaAJKXwblgNloDKdMtkiF7mKIgwjEQyEwBDKvp/uG0AcsA+yA54/CMijM/MNfgou0GRhyFj/vg5&#10;AAyCvvDkxCwLWJmxKMLJ24f7ULqSKEU/umYvqt+N6RoRMdRQRAsYnxBhJ1xzwj6q4cq4gQP0DOhz&#10;kPFcn/8jRzDibtfj8BgV9+F81SCQpKlAKTQ0s1ZhdCjFR0HcS0mNCgAJwVqA/H05ckRgHqoU8C6A&#10;kR48gJ3b9g52sft64ejsAPCeLmp3rsw1yVd4FRwdI8jtG6z5ORQFeywxbMCwvEiSl/hnIj0ke9WH&#10;xgE+Ex4QuF+DTdCdw1XoywrAMxUflw6GP5oddp6egrurEuD4VWxny9oJoMpd83SwU3oV2BojFkQs&#10;g+0dVTe8rssudtCdQ9deJNnBJ4aSvlxoaROPZNeOjYwXyfOkO2zzMuNY5hKx758d7bgg9rYdMcMH&#10;Nb0Ydi+yH/qwWfoKol8A298yPdw2Pczp7me19wDcLCo6TtkC+9m6QgTDB6+ArzAoeGhrMl55LYcl&#10;g4L3IuGOXNfdgoHxm8b7AHyKffAMv3O8nPKGTKwTGeyQ1DdTL7Q7PqICCQ7Ay4A8VHuWxkB9mh3z&#10;N2UfvEA4Ab/ch49gvIQ9x8djueibR+UG0+t6ryz1Qs3fmO+5Alvsvw7Ar6nvrKpvZYzvrenurmjv&#10;rOnupfTvZTj47REsa3ic0j/esHbmzJ3ruicpPfvC1zSc3SWtI+Mz+jaKdQh0c/e2rY+p5tTZ3RlT&#10;T8YI2PfmzD1ZQ3dW37Vp7t8wY4XeLL4y9VCLm7vXrN1rtp4VSzfN3LVs7Fw1da2iNHaum7pXjT0r&#10;xt41y8CCsXfBolh0aGed+mmXYcprmg1a5oOWJZ9pxa1fd+vSLs2qdXDdrkzZlauWAWLepQLgoePX&#10;7ApgPu3WrDtVaY8+5cLKOtA95zUKxkvAm3didliJgBdyPOEpJsB7iHJ3MeaBOi/E3DthZzHmLUC1&#10;h115VOK+wlCwMByElAeYYeXRoGB8uD4Zo03EmrPJ5uxQfTrRmEnCD6iOhhrTidpkrDYZak1HdmeA&#10;/0hjOtqcibeeJrFaBV9NJ+ozyRp8AphYuQxnIukvJbz5qKuc9NXHQpVhXw0ewIgPVk56yglnCQcf&#10;sZWi9lLYWgpZCn5jKWguhy3lkLkcNJV8xqLPUAT4vdqKX1/0aHYceNTVBbcKS/JezY5XVfCpC35N&#10;MaCpx4zFoLoQUJWCALy6HNSgUgzgWyX8gALkvkex4UCDMlhwK3dcCqC96teWvJqCS1H2QZEbakEN&#10;fIWil+NoxXQZbCWp8ILQnexmbkWYMc4wfkjF+CckEaAeUKIBYsAwpBZtzSWG0a5V/QOQWUVvLwQN&#10;WlW0jGxhg8oKlkC+ewFdtJ5svtmCiwpaMdGgsw0VDShdAS4RDSsMdbT+oAhFpNCLqKMEWmCyIcjb&#10;28Xo+cvh8sAMB9T5GF7mpsAP38AuzpEhemp3GABfsneIEL0I1Lt6pCJBQwbjxiHLnNgFDga+xQCE&#10;O4zjqSANRWQeBjygLgS0thVTcSw7QAvAi2GE7NcQQxII5ktpTsCjguvcFAliqAO3jM/DRRBOQJNz&#10;3QBUGkBL7kXwjNodWwN9BY8HQTLhYbDPHnUG7ROgGjwJxvkJ/hGT9AAI+GECHlKeW4tpIGEZjAkp&#10;6bRhR+I4aZcbH4B8h4iHSRjjeoKsl1PiBNVN/OMS6oCxCLrQ4KsFyXisf4lhOW0O+M0kUKbLVX3M&#10;m8Nq2OweqCyy8eXfKrw3McJCxvyFgsdfKWUoLrv09nAMsGYY7g6HwLWizKqTXpd0lXDdQHcCHrdr&#10;TCudDN6ZQrLjlPH3XQKePSOAPf/TGkeW41CVkLOAH7AHa7ALHCUjVbgn5U0uvD32dsvVALMtC2Ro&#10;d4kzO/WUsYJIpEe9AAMjPRwpwy52N+tFXx+4Du2+BfHq7AFiQWJ2Vzt62KHuwR7hgsPfhTvOIyk4&#10;cT9LovMrlOQ9Kj4Cnlm3YpBOzTNYp6wfrLn5mOCOxW8569SLWS7gzVQD/UUv9iIybUU3OdaRPgrK&#10;opNJdhxAi8PDvyDCFQVbe9HOMXJSwUuoA+csKeVl8h3jXvgW1JeDfeTGcWCS8YzSi/FH+Aom564B&#10;2rdtT8QoGAh3huhREb+6DPjjoeYujA+lgoeczuo4LDynfw92qeDBUebZid53sByk39DeAnppqmup&#10;gSuU2mI0fFZzK6O+BRhndbdBdzB+E1pZzSFzjM+DvhDo4Dowr7mzAvaLnnjsUgbqQXd2vWM557qh&#10;DwF/AjtlZ7zyGlPowXgxH45k/Gr/O2A/6oQ9Z7Wjf7CuwEZugfHzXW/Pd7+7PHhzrvtdCfhFxc01&#10;zb11OC/mR2nzozXDeynTw7TxYcb4iJF5/eMMB7M9zli70ubONX3bChhvbE+bOjOmDjHgWw4c7wLX&#10;Ae9t22AO/Lb2pc29GUsfbMM+mLP0b1oHtqyKDctgzjqYMfdv21VbdlXWOrhGePet2RRrtsFFU8+S&#10;iSxfMfctGXuWjF2smPoXTIPzFuWETT3i1I+6TcNea9hv84XsoaQzHrPNeIwrbsOqS7/m0KzYFOsu&#10;1YptcMU6uCq4DkGPcs2upIh3a9ccqozXkPUagXbSHVI4YN4MmDaDpo2gcTtm3Uk4i0MeQB2MLya9&#10;JaHgi3FXOeErxb2VpI+kjzFKD8aXEv5C3A+0A/DFkVAJsj7pr05Ey2PhynikCk5PxQFsVIB2VGBY&#10;ArrLj7WpKLi++zTenMEKcVh9GowfBtrrs0MNVGaHQHdUaNPJOn47laiNwyFI7M4MtSYTezNDcCaa&#10;+NVMsjWTaIxHmuMMEtTgQ4wEa0N+WDnpLcNTiTmLYUcp5CgFrJWQtRKwFLy6vEdbAun9TDbMBwxb&#10;fm0+aCyGjYWgvhw1FSPGQkhfDGrLIX3ery6G8K1mx6/K+1QgPZyALbdyy6HIuyHooft1wmkA47WV&#10;gK4eMdYjhkpQWw3pqiEsUTWi2hehYz17N6OQR9pGWHR2RvgRvG9x9K1aWjOkYS8+u/+hgQYZiRXN&#10;6GWzEuCweLSPMJnujlZejNi5DORW2IiT7mg0XwBexACwRIyMkoSg+QYp3AUDJA/Q4kidLVsWKO+S&#10;ix3tpIiXIl7QXbGLdlwk9NVBaLTLWEek170EfBUgd3TmrcwhEq1VG7ZG+Y7tM+2IPgQ8GLSAjRCH&#10;v/NSxEl3kFiWUMnHTGTD9QGPdeClSOYCV+SgcCVUNaj/MvYufQJ8hOFaAbcNkFtkNWIJVTvD8qA1&#10;h8XLhDtmjTF8Qu0ODLMSZWBg79LP0GEXkt+7AuHYDo9q9CXgmWoHzGMXdCyiak7wwniAyLFgGjnD&#10;8gRzmFF6aHfYfkzJKD2+4qyF/S1OnAf3jqPacDFl6rtEu/xHmDIpuuGxHUl3yW/83YKRwCezIkB3&#10;ynfsHX6SSHGH9yY3hb8Pl1104jAegDVxATnekuPUeRdhg6D7Pu5SHAazHRmoB6dr2CNdKKndmWrA&#10;fAVxkeHHMEOegGf/fUWUku4ssZ04bnJ2WlXwL/sGJVZhAqUEPI9cTOgkb9Tmi7HpkvFSrYJb4LQM&#10;a1dxIhycMoCdlry9BehmT8+Oszvv6t52de24u2EFGCDqHRC6lplogHSJkXll2SOC82KQC7cvHA7s&#10;DspexE5w/dUAPKwiZsOE6MehYnnDiyupxO1aFfnwTCMQvhGMF5AdJaI/3ttbdPeBwTB4M2LLg8Kt&#10;4YAXAB7eCU4EOpsiHo+GvT1v4zC5l4Cn4LZKwD/GQuLf1QPiUsHLKP2LDDugHZh/QXq6QZvmtg2I&#10;fiun8yPg5dQ6ALybGTByxjBsEH6eBPy2+TEAv2ngXC8Q7pnLXHoyHrD/2UofB8W9YC0rADxEPOW1&#10;yLATGe+3cxDEoKyYsiYjpq3dMNxLaW6tKznjDWW6+tYaO9ov+905JJ3sx7eXS4Bn+gdiljoZkGdP&#10;v4q5+tyXOADR3f6ukO/M74Nkl7znruFG9F1dFfF5AH514MZCz9WFvuvzvSivLeCj4uaC8uaS+o5E&#10;O2eKNT3MWdpy5jZO8grAM1T+hHPFmKmq10xdENbrRliXGPDdn7P0pQ09sCwEuk2Rsw1uOlUZK8tN&#10;l2bTDdNuOTVbTsOW07Tjtm257RsO64bTlnFa1xyWNZ9z1edc97vmbcYZs3bObpy26qYd+imXbtKh&#10;HbdqR6y6YafZ6zGb/Gatx2iOuFURZ1/MoRh2OEfck37bktO45jauO/WrdtW6W7PmVAHka1DwUO0u&#10;VcqlAuwB/owHCl695tRk3HrQXYboN/xmlgHzVti6HbMB8Nsxx3bUDsxviz71EnifcEvdXEn6Qfpy&#10;wl+M+8j4uK+UhHAP7CR8ZPxwsDIG7R4pj0cqE1GYrADwqADtqEiT0rwxk2jOJABmlM1ZSPZ4dRoL&#10;SXdYFZ4BnADo+JkkKgB/c3Zod3a4BbSLyv7TkYP5sb250f2FMXy7NzdyND92ODfWEuvszY5wzZnh&#10;5sxQYzIBq0/Ea2PRxli0ORatDwVrcFbC9kLUvhWybgYtWyHLTtSWj1pLcXshbKnA0YnZSlFbBWXE&#10;kg8A+ZZi1FwMm8oR2rZPu+lRbTqUBa+2GNDDUSj59BW/gRYwNKLWRsxcCekLPk0lpKtH9c2EcTdp&#10;qsf0FcAsqt+NGxuM0mtrAXXFC67omrCQtupXVQMqKfrrEPEi7+xFA8p4IGfq8PdzXjy0+AzPMnoP&#10;fks5jrYPRGHbDd77IIPQmALDaDHRgLLdFKsxVIiVmRnALsb/HwYA8zCJYTQHQDIbVrnQ0y1S9qi3&#10;GPsVfQdogGoedvTy52g+bO0M1DtYqeGHADnn3WzbMrXtmKFFhHzHT3AMbqFT2SWhlKPjYLsC8OAu&#10;BDTko4AoFTw74MUkgNTHqADzIYaOyfgXCXT4iYiRkO5EO74lbjkkQQKeW04wOY4995yjRoTooUqZ&#10;Tq9uvUh4FCF6NbW7EP2XvAfp4XDgeMSxgevAvHQXjoaZY4+NYFM4PDlaHY6C3Jr82AyD5RynLrgO&#10;TgOxTIwnsMUgPY46gzQXfwRKMB5GuotwvbzUwDb8AFmniR4Z/I9cEricaHYvSrQT0iGV1MSM0Ihk&#10;C3pUYlMNTmujaHEeG8bSGT7B7kQUAb9thuDraJpiKgJeT6Ha8RfgdIh2OVmvcL/Yvy5GwfGPEGF8&#10;qfUl5qscdaKAF8ssdCa+kNygHf5u3H67YY24FSGFcV8BgeKmIvVxu9Ik47E+MA/DCi+FPidbdXTB&#10;Oyn7Bwh1ZtIxJo86FTw75hnNBvPwQ3LaM1Bk3swgHjQAXk5JK7h76W1gX/BvGl5ly6+CWG9CxMMV&#10;4MD3wTrQ7sUDomzhSZT/BR8ouAucUA8HgIexEWGyRcHbXXR3b3F2ucvOcmwWdumvoC4m5xDZ9Ryu&#10;Aiu6gG32hYHldKZpXSVHN9PcjI+AYZh8Bulni1lsYQVrV94K2DO9Tip4lNjdlqVdBgC2rE+Krs6C&#10;k5NP8Fo5mfpH8Asj5sUIPewCLBeDve9tGJhC/zKXngp+tZ8jzkFTCGgQ9yVrJXqhoV9SOaO5tSYm&#10;ogfgoeBRrsIhEPPYrCiuL/VzSDoMIh7afZVzwjM+T7QLxqdUNxkG0N6GyVABhPva4BVUwHu597XB&#10;q8zn7yf4cRjAPOS+oPsNJtn1XSHjBeDXBm8t9l5b6L0+33d9DpWBm0uau7AV3f01w4OMBSDn2PQM&#10;6C4mkOEocyOT3TL2noy9b93Su2bqXTF0pW0DKUt/yjyQNg+ytCjTVmXOqcu5DBw8ZtdlbPqcw5R1&#10;WrJue8bnTvs8GX8wG4zlIiMbianc0PTGyGxm+Gl6enV1ZmVx6ulYPJEIhMJeT9Dv9QW8nrDXGfNZ&#10;g06r32YJOQxhtyLm6Ux6Hsecj2Pu+1Hn3ZjzScKpT7jGvI4Fh2nZaVgD4B3aFep45apdCcCn3GrQ&#10;fd15aeB91qOTdH8ZnwfgBezNwNtm2LITt+fjzp2YI59078TdkO/5hKs85K0M+ypDjJBDvkO4l5MB&#10;WBGkTwSA+Z24tzQayg8FiqOhwkjwJd1BcVRQQq+D3OB0eTJWAvJFpTop1DykueB6ZSpG1S5Wg0kR&#10;Lw0LgXCsCe0OuhP2M0O7T4dh4DrpPj96sDB+ND8OwO/Ojx4uTR4sTuzCA1ia3F0Y21+Y2FucQLk/&#10;P74Hn2BhDF/tz41i72J3cRxqaSxcnYxW4ZGMhWojQXgzKGnDgeqQtxhzlhLuIq5G1LETspSidpSb&#10;PsO237jtg/o3lsPWcshSCVsLfkMpaK5FrLWIpRQy5v36SsTYSJibQ5bdEfveiL0cBn5Mrbi5GTU0&#10;Ivp6SNcIoa3U18O6egBE11Sh3cPaehgaFCTDR1XJP1gErdGgBBVF/0DB11/kDKZiLh1oaJSel7no&#10;ash9YJ5D+QFdHzCskkpCtDVoZdjiCIOgp0ChB8AsvH7IR9mESdK/bHcAeBnjFXn1otNdGKiAZhGC&#10;ABzCt8B2CYJDMB4ivu5mknzZ0V2yd+Ut7Tvmjryls2hDC8XIvJRBDO/jOL0QtQxg1IPsqpAkhjWi&#10;GqAUECXjIbXZpy4IyogoxwruxUFfQZ0hcpowFv3uMjZOV0BE/jlBmyAQNyvozsGKwo1AiZ8wkM6Z&#10;8ijiYVyB0fhLV0NSjU4ARbyO3c+g+5D+aMSECvPsklp2wFPf66B3K75ecB2/koDnBtmtAG+sT3a9&#10;N0MDkvSilOKeJme/eWn4L3BhmyJXTl5qMFjOkC/4zbi6nCWGCOe0ymImO5FdIVfGV7glUOJfg4Eo&#10;f+cN4LcCrhzRh48c9C9D9BDu7MXAtZVJDFGePv0VOUGTyDQ8EN4P1PllNoBI95OGn0hpK0S8SK0P&#10;4V/AbckRpPivQUd2e/uBW4BWjA4X5BaHyttV0B1rEvAyIl0Ur4HAaiUx/gJGh1WMVSl5+7dxgwGo&#10;3r4C9DHOyNsP3oPrMpRdFGH2so8DZGp+DmmBgfESwPK5gAHb1O5eRc09IK3qguHGpr+FP2Ifro/4&#10;U2BU8HCm4exyPkElThPyvejrgYLPU76zX0DGBlCS7iK/j+MIRLqfOAvGJHZs7RumR/LVG2D5huER&#10;NDqeONTZQW58XBBT1fIZFOI7b5W87ygzLZ+RiQLn9u7cZqy+a9PEIBkQvmWBfG/j5D9i9rodxyXs&#10;8dWOmGAHG4GCxy44/7r+vazmLhR8WnOXU6HLofD6Bz+T3dtSvgvWXqp50B2UBWIZVBd5cAC5VPBZ&#10;3Z0tE35/Dx/B+yUx+YwctAaQXyp45Q1G6V9o+pez2mU0N9nlLwx0B86X+98WoXg4GTySjIjhk+ti&#10;VlpUVvtR3gDaF3s4Ny3prrgFwC8P3Jzrvf6098Zc341F5Z1l7f1l9b1V3YO0uS1taU+bO+QbWTKW&#10;roylO2vpzZh7U5belK0v7VCu2wZXTf0rpoGMQ7tu1axZtCmbadWsTzmsqzbLqsOe9vtSHnfG68t4&#10;QhvBoa3IxNbwfGp0PjW1srG0tb1aKabq+UyrnD8q5U8qlYtS88Pt+rOd1llsYUU3lOwO+vpioe5Y&#10;sCsZ6hiOPkoE24cDj4d892Keu0n/jbj7Rsx9M+q5GnFdj7gfJjy6mHvU65yzmxbteoj4JZt61alb&#10;sauZhWcbBNRTLjVIL+me8WjTLk3Orc/CRJ4d0C4wb9zwG3ei1i1IVejXhHMHjIdqT3oLQ25oetSL&#10;Seh4TzHmLsU9BZQJP/Ps4r7yUAgiPg8FPxQg4EdCICWILun+EvBVmGA2ygqWzySBeYbfRaxeqnMZ&#10;jcdXEu0Ac3NuRC5pzA6xF38q0YDNJJtE+wigDu2O5ShRP1yaAOyBbZTyI5YfLk/uLY5jU7vzUPlY&#10;f2J/CUsmWvNjYP8+vl2e3F+Z2lvkwt2F8b2F8f3FyaPFqb3Z0b3ZkYP58X14DDND2G99Ki6OId6Y&#10;jDdxXmORnYQ3n/QJ8xaHfKWkT6YIVBLeatxTiTpKYVs5aq8lHfUhZ33Y2Rr37Y57qwlbLW5rxO2t&#10;pKMWMdej5kbUVAvrYY2woRLUlQPaWlhXi+hqUX0lrCmHNOz4D6r+3oqQzkG0qpoqmk422RxtXA9C&#10;18JFYGAfxsk4mRsMwUGIlt2DNTF8oOpRMGbohaKiepaCCUqFGUbMJBqsoEF0gNY9RbStjm40ptI5&#10;kD6E4AqNAQO2wpD7TPmmtoDIQPNhhYjvqqEhE3H+EtpoSydkB6zs6JVW4csC6GegTUe7vxtl1iED&#10;9VF4P9r9IWMrxnlnRZ4dDZWm7NcIq8XsQ1SZQFEDgpU81sIk45siEQzAFtqdYw6FIue3IBb4BAOx&#10;AOZd4UaI5TTOhgvKiomEWWI7xDkj0gwhMC6tbUY5BBzLj4cNxyNMsrv0GITGhbchAie9kOz7wi0A&#10;F6nmyW8I7l5AXSh4yneOlKOsvwzUt0IEvOSHJAqnn4OL9iJ23Qoxa52zBcAPgOwGlTlETUh5rtbX&#10;Iqcp68UfxBIm6S6hiJZdAv4l+Oka+ukgNsOqlojq03UQPhYuC+dYjHJIJy9XVEk3K8khA+ywwAoc&#10;7amhgsfxwJGSCh4HJiYQBNcJ+LASpK8zE3CQndYiA6COmy2gZBq8t49jzOCMBnF9mFiAb3FUuCuq&#10;ADzz0Siyq/QFiUPcY/BZiXkXfIL+uhizXnBSE5fgCrj78sCnyIrnEjE5ZuFFiL7s4SwXZR9nr2I3&#10;vMjql2gvu/rE65rgTkGsC/Mo6nhYBOYrLvZb4a+BtQIKHIPwdJnFgnMXo2dFFqEIrRVwqUVUoOTs&#10;xaMkPBWiHQ8anriiqw/GGTbpr/Tv2Dh0jf3lnJm7cwfy2vykaAN9+aaZTcPDHdOTgqUdTjN4LBkP&#10;2EvPG08ctL6I2HfyVV4mvrxj2yLeW0PGP2FirItrguuyU4CT25geoyIUPPyJJ9gLWQ7hrmWIXsp3&#10;LJFGwJPxA1TSEvPSNrS3UILBKSUnh4f4ljiX8h2ohoHZcq46UeHwdKbXKW4sDVxNae9w1lg1R80J&#10;g5q/saa6ntLcWFdD91/nBLSKK+sq/PYKJ8UTve8r/Vch1sUs8Tch2WFLve8s9b4LtC90vwO6L/dD&#10;x19bGbi5Mnh7RXF3vu/mXP+tucFbswM3FzT3l3UPVvWPUpaOjK07a+0B1Des/Zt2ZcY8kGWvuSoF&#10;ge7QpBzalF23atYumwwpmy1ld67Z3Ss237Ldv+qOLHmGVoIT6aH57alUcW4rP7ddWaoWl+qV7EG5&#10;eF5pfljZ+6S++3lr/4vG/q+aJ9/sXfy2dvxN69nvGs9/U3n+VXhj58Fw4mrEfyXsvRILvBvzXxuO&#10;XB0OXxnyvR1xvhl2vpvwvRl2vRV0XAk7r4ad12Oex0mfeSgw5nPNO8xLDuOyXb9gVS07NOsu3bpL&#10;u2xVrDsIeCnf2QfvouXc2k2vfsNLum/6zTAAfjNg2ggYAfidmA2Ah4jfijm34+5t0D3pgpovDHlK&#10;Qz6gvRDlkDkp4gXmCfjyULCAj0OB0mhYSGHG5GWPO+qyAq7DpHYH3WEAOXX8VByiXGIbRAfmpYJH&#10;vTU/SgUPyS5kOviKNbEpyG7J9V0sF6vh2/1FqPNRanrx8WBx/Gh5EnYA8C+MHyxMwHafjh6tzgDk&#10;4D01PfQ98I8fLk4eLE9h+eHKdGt+/Hh59mRl5mh5+nh19nht9mRt9mhlCl8drc3sw2/AyktTWK05&#10;P1abHanNDjfmRvHbxuxIfTpZnxmuTiZqE/HaSKQxFm6NR3YnUfE3xoONiXB9PFAZdleGXOUYwI/S&#10;VkvYm0OOetxci5prYVM1bKxFTKB+LWaqRo3lsK4U0hbF8L9SQM16UFNAJaDK+6DmFQUfNUTZN8g5&#10;ecRwPjC+GUb7q2MCkV9VD6jLHjQ0oCmor6341BUvRBIzh1+wn9/WPOQ9DWuyXQPjOSBHtI80gLwq&#10;MpAB9arINEYjRV3CJrivgiYYckFM2QHJXhWTzPMlGWyburZN7XlLV8XZX3ENlB19RXtvyYmmHA06&#10;6D5Q8Ss4zDqqRUPZiGjqUe3ekKkZY7LCXsK4P2TejRuAdgAe1oBPIyYYgDQH4Km/ARsJIQEk8h54&#10;jjDhi/gBuhh+Zwf5bkwjx7JjHchx8n7YKMjEj3AOgCLUASfGpUXkAFDHyoJw7FbnHqMa6Fc5Gh5q&#10;HlwXX8nwPg6MwAbRa/6+SxEvPgr0ciIawXViXpK+HmDCBOU7RD+O1tcP24VfAhKDzS+k7V5EK9/s&#10;IoX7LnGogNpuQTGzox06njmPEOWgNZZIwDPuIrCKJh4lWna5Nf5ErEMZzWRMsgob34NIFTEP4SeB&#10;8ZdBCHowUeUe0ww5Gz/OHVKeQz053Q37Ajg5fIQxEol2xk5ezBMs++mBcDGUg64GQ9wUvsy9B/4b&#10;jCVwmiMZcpBeI9/t5KF8FzcYu3KYHigiSdgCvuVdB0EMXsJfFCpZZNoPVhgY4Hg8QB23Ge80MY0V&#10;1sTNhicFNw9WY2Yr3V/czHAmJMXp2tI8AzWp3d2M1YPxUr4zMQL3v+irenkN5Xj9Mo6E4/d6Bbx7&#10;4THIGBW850YAj8mgOAbKehzGNjS6kz30efYjELdgc4HTy0NVtwHweILA123TY9B9R0x08xLw4uGC&#10;r0yQw/nGEhh+tW2Gau/YNLeVXT2bwLb50batreQUoh8/EW+CwI7S+geysm2hfBcxA6bQpzlGXQ6C&#10;J+NT6ruXCn6VL2llIj1Hpg28KxX8S9KnmfQOxcxh6OtKTkUHxks5zt53MWct6nIKGibcwV2ATNcy&#10;oX0ZzgHW18Eh4Dy1APya6lpK0B2GypqK89Fi4xTr7HFnAh1lOhyFQXgezKrDcS/0infJAPAD11cU&#10;t5YH7ywO3FkYvD/VfXO2/+7TgXvzygdLurZVU+eqoStl6ctyilb1lkO35TBuOswZmyHntGYcrjWb&#10;e83lS/vCaX98xRtPhSfS0cl0bDqdXNiczBbm8tW1VmF1r5w7qe88261+2qh80qp/fnbw65PDXx+f&#10;/2737NeHH/z++JM/Xnz2A+z55z+eff7D6Wff737wbevDb/c//bb64Tfh7eKNZPTtWPCNWODViPfV&#10;sPf1WPDtodDrUc+bEffbYc/bMd/rYdfrAcc7IefViPNa2AEFb4x6RryOead5waFfckDE61ecmmW7&#10;asWuWrWp1hyXdGfCHZPq1Vk3FLw241Rnneqcx5Bx6xmx9+m3gqbNkAl0345ad2IOdsPHXfkhaFMP&#10;AT/EIXOM2MeFjoeIp3YP5mPeUjLIbnjG6jkyvihF/Ch1PNAOI7llUB3yV6hzqeBlzzrqWAJsy28p&#10;1gXpSf25ESJfxOdfbuGyFLwH3cH4vYUxAB7eQPPpCJZIZQ8D4GHQ8TDWIc3nxyHiQWKsTLRDrwsp&#10;jwo+SgPFgfPjlZnD5amT9aeHqyD65Hlu8Xh97mht7iyzdJyaP0svojxOLRylF06ySyiPM4uH6cWj&#10;1OLR+sJRZulgff5g5enB6tzB8vTe3Ojx8vThItwLcTzLE7tzw3u0ZG0iVBn118YDtTF/fSxQHXLV&#10;h1y1hLNO8NuLUVs5Ya8NOytxeyluK4XN5Yi5FDGXY5ZSxMTRgEF9PWauhA3lIJQT4GSohg31sJGV&#10;gKYS4MKaXwucl9yKkktR8WlgZZ8GC8tezgpQ82uqhL0aZcOvqXnVFTdgr2DpGihYOZMGGkeIj0ZA&#10;LVKLIZ3Znwq/gYMARXY0pxBBEymiqUVHT8HGrGCgHW0cJHvRBlnfzdLaXbKjjUYrPyg7DtHq0beA&#10;S+FXVsMa+CV1JtnpWwn9i9noDCgPRiytmJ5oj+rqnHpFXwuwdQYzIPH3k5ySFuQmTSncxZQ1RLjo&#10;DwauIpdp+WS2kO80dqgz/n80ZoHQpFTFT0g1lVDz7CPAR7EO/Az6DYQcnQPdQZzx+cOE5ijJSMAL&#10;9nMF6HWOWAv00yd4sZCd+hEOrwfadyOowwb3ogqRZzfIWYn8QD7X2cdqgQEYAP+fIXoxfO6lAfAU&#10;7uKlOCJlD/4ZkNkPq3tFjr2QwiAQuQuKCzTKcDcYD4JKtEuT4QHKenZkUMSD2ThxXtK4FpeLkXnh&#10;PDGGIQb9owLG79E9Yvd8U+yFBxnRwCjWw0qZW44LC9ID5E0AnmmAl906Dew6yL5/mOggYJSF4+/F&#10;poQLwrn8AHhQELcW9Dq4LqMal5iHr4mbR+TBwcSpcfZZTksFjS5+mMddZ+8uX06tg1sUJFYUca8K&#10;xjdwszG7BXcyrgaHLeASifAV512uSZ/V1S9y7thdIuPzTR/WZG+UvIb0SOCShjSwEl+B0c8MO2fv&#10;jrUT9z8Ma7Zwr3oHZcoe+wv49g2m9+NhgXAH10HfbWvHDpPpCGwgnFSGmjc+LlrbC5YnZREGk8Kd&#10;I1OYxMoVsBqWoATdyfgXHfabIs+Ob5EQr6ETGbIM3sC7At3p7XEv7Xkr18d2stp7GfG6VGlA/qbh&#10;UVb7ngC8GIomxqPfSCll1zvRLiP2crI5QV+Snl3yIs8Oipwlx8hdRX0VLoJKAH7w6rLy2qr65hok&#10;vub2KnS85s66eNMMbFV5FVAH3eUbYGEpvuIdqh27xo7urAzcoA3eAMvXlLdXFRxbvzx4c7H/+mLf&#10;9aWBW8uKO8uK+/MD9+cHH01135/pezDb/2hB2bVmVK6bVOsm9bpVl7Ib0lZTxmnP+XxZfzAdjKwF&#10;omuh0fXYbG5sdXs6W1goFNca2YVSObdfz582She71Y8OWp8fHn7dOvz68Px3+ye/OXn27cn7fzj7&#10;+Ptz2ncnH//p5NPvTj///vjTP118+efzL/588cVfLr78y9kXPxx9+t3eR9/ufvL72if/FtwuXYlH&#10;Xg/734yH3kqGQffXIoG3h8Jvxn1vR31XIv53o4E3wu7Xg853wu5rUTdE/HtRFwA/6ncuAPB2/ZJd&#10;t+LSsQ/ezkw6AH7Fqlyzq1GmXTpU0i5NhiF67YZHt0URL3riGZ83bAaMALygu72YdO8kXFtxlF5g&#10;fjvh2iHpvYUhQB0g99KSfkH3QD7mk7CXOh6Yr44xyQ6Ah3CXPfHViUvMYwnVvEidkzIdBn6D1hTx&#10;Im0eRMdHrIb1AeyX/oEkulyCNSXFAXhI6l1gfnEcCp4fF8bAUSAfJVYQdKd2Z6+86IMHztkrvzQJ&#10;tIuw/ISU77CXjD9agXafOU09BdT3lqZPUvMnoPj6vLQToB28X587SS+dZJZOcytnG2snudXTzbXT&#10;jdXTrXVUTjZWuSS7fA7LLJ1nl55tLJ1lFi6yC2fpeZTH6zP7y5PHqacna09xbDwL9i+M7OE0Z5Ow&#10;Fn0dXK54ZSxcHA2UhvzlIV8x6eWggLi7HHeVow54A5WotRgwVEKmRsxej9trMVs9ai0HDEW/vhq2&#10;VILGql9f9mqKLnXFry95tdWAsezXVf26ul9f8WrKHnBaX/Vp635dI6Cv+bRlNzSHuuxS7lihfhjY&#10;F0JfBSegzCF/6kZYR//AB8ZzNBEIjeYVihztl0hahjqniKlBuDh6YXy/gBVtCprmwZJzoOwC4NlP&#10;KZpmtMv9ZbSbYfBYw5wDUlwLA9rlrDUshXZvJXCO+kZUX0OTGmaH/R4kvnzHCYSmmKOe74sTM9Jw&#10;KkDZQxzmbO0kFuPtgBZZdSjeKcc30l52wzMcLTPFKN9f5ORj+f4QKtpGeGA3yglwDpNAu+4oqTtM&#10;qA/izK7fxX5Ftz1AzmnmIKOZ3s+Eeea7CcZLwDfDfM86QR6jHcBvgND3Abp8F7tQ8OC6mN5OzCsM&#10;ohA2vgGJdih4AHiPI/ouJ+S53GxoEHTHr2renqZ4nfxL/LDi4wwHEvCCnZdDK1HBRxhj5nAmwgA5&#10;M+bkRYAJxvOV+ZLxPLuoUl5bRjVEDJ+uQFjNfUH0Rzk7PUS5iO2LCQRFlJ6dKSFVPQBPjpFtuVMO&#10;jn8xiJzDR6OM7ddeuB01MBUMZv4mQ0ciRHQ5XBCnAwbXiH/AmDceO7ztPWX5nmjwWySy4Ve4CQVl&#10;mY+GLfAWdfWD6xyzB6hfTk+J3SnhTNRFLB375bG5+yTgsRwKvuEd3A1evnW3LtJWcMUOYjqcizgv&#10;ugvQ8eLNF/1l9g7AzRVeiMhlQVly8PAYrBJTZwrS4/6HqmYaIEqI7y2IdTHYnZ3u5rZNSG3TY4C8&#10;aIWm7yg7OVsUMS/SVyskPekujfLdyBHzcA4AbGbqMWe+A2gvO3sKdkbpS3zZBEfogfQlJs8S8LIb&#10;Pgfhzg54YP5uWn0XCj6ne7Dxsg+eEXJUxNwyYDwnn3+h49kTP3gNjEdJuot3wQHtUORkPHU8J5wX&#10;tBaxeiXqNwD4de2tFFS75vbl/PDgvfoGbIWM5/rLZPw1/FZMYXsLDsg6B9rdTqnvroP0YuLb5QFs&#10;/M7S4M2lwVug+9LA7RXlvSXFe7P97z0dbHs62DXT3z3T37Ok1qYs7ow7tBFMpPyxtWByPTSUHZvb&#10;nFndfJraXsnvrJW21+uljcPqzulu+cNm6YNa+aN667Pm/petg1/tn/3m+OK3p+9/e/LhH44++dPx&#10;p9+ffPbDyac/HH8Cov8ZdvbFn08g1mFf/HD82ffnX/54/uVfnn354/Ov/nr+qx9PPv/z7sd/2P3o&#10;99WPfhPYKr4TDr4eDrwW9r8RC14dG3pnKPbuSPzd4ei1ociNROQ69b3/zYj3Db/9naDjSsj5MOkz&#10;JXwA/JzdsODQLTv0y07tsl2zSuGuWXdoU04tuL7u0KCShV53aqDd0w5VVmB+E2j3mUQHvAEKfits&#10;FgreTmMfvGc7DnPtJD35IT/UfCHpy8c9+Rh1PHvck/5CApgn3V8CHlYZDTPJDoCHOodYn4w1p5P1&#10;SXZgk80vlbrAOexStQPnC2PgPaj890THVyjlEgl1yf5LugPny0D1KAB/uDwpJTtgySWiYx50F8vZ&#10;H783T/YD4WA86A5rzuGHDNTDUHmJeTJ+deZ4bQYsh+0tTR2tPQXaj1afwg6WZw5RWZsj7yHlIehB&#10;+tzKcW4ZXCfgt9aOssuA/fnm2vtb6xe5ledbq+9vw1be31p+trH4fAtLVp5tLj/fXn++tfZsY+U8&#10;t3yaBv6XzuhJYF9Pj9eeHqzN7K1O761MNxbYHdCYHW7OjOzOjuzNDDMPYCLWmow2x0KNYV894WoO&#10;++vD3lrSXUu4ajGA3w4PoBSCQrWW/ca8S1fyGysBYyVorgRNVb+h5jfWAsY66gFRCWCJoebTV+EE&#10;eHUVt7ZgV5RdqqILLa+mHtBWof4h8QOaesRY8qnLPtRVcvb+ogv8YOPF1vbvXvFHge4ZhJaCfC/a&#10;+6seVcE+AAPmS/zJYMmjgJUDaih4CXjyO6IByFsJ4/6wGeVuEhhGxdSMG4H/ZsxQj+ixJhrWVlQH&#10;wO8n9IzMQ18OQd/zPWaQ2hLwVahDsupSlB8OGw+oPjnfLTPhh7FNTo8DIGE1sE2SCSu/zL/bSxLw&#10;e3EATHGYpF6Hfj0Z1h8PaY+SmsMhdkvTq0hoJeA5ppwZ/uQuACwZTEaKClaTC8H+fYAfWBUp9NDl&#10;rAfFBDWBQSHilVJNAicAichvFxPLiM1iU/x5BFKeU9Y0/H2Q72A8By5CXwoQckY8AJ55+PgjcLUp&#10;UrE1MEwyHt+CUpeA5+uOKOLrODzReQF4c6GMz4ugSIOAZ/SCH0X6Ap2hCAfj7UW1uHp7MV3J24eF&#10;9JN4EdiTIl7FBqE8CB2JfWGP2F3Vx3e/yjXFyiqOfMNXAL8IwtdwwILT8BeZASo6LHAuQKY4ncGa&#10;l1kjxLZIo5OAp1JnFzt++DKSRDQKF4f5bpf95SJEj7LGgAGj9A3OU8t5pYB50RM/WGcvwECDe4En&#10;IbIiXuRDQARTu+MKg/phFUcA+hWyjwyA553PHq4eOQgCB1x29uJBwHIxaSbLHRuEe5/MAWTfOYew&#10;k8eU76hY2jf17+2YHpWFXodqB+BxInzXs6urZGuHUdwLnKOET7AppqaRCl6cuxhPj2/hItCZ6Co4&#10;OgrYiJDyWLhtfgwRT7rrH2wZHm4ZHmzo3stq7mW190F3AfiHP/v7mWRkdzsMUn5dQREP3gtZfwPr&#10;SMzzne4iOC8Gx7PM6m4vDb4rA+9Q80sDV1YU11ZUN0Sgni9vBd3FlLG3V+EKaG+tQOijor62rLyy&#10;CldA+gTYtZgID5L9JdpXB2/B1pR3lxXkOrT74sDtJcW9JdWjp4OPnyr7ZtXap3r7U6NtyRbciM/l&#10;n26W1qu13O5u4bS6dVgrntaqz0qVZ9X6h9X6R9X6p629L0/O/u3s+e9PLn5/+vxb6vIP/nD24R+f&#10;ffrds0+/v/jku5NP/gQ5fvQZRPn3p1/8BeSGoQI7/uwHcP3sV385/fIvz7/+j2df/XTxxY/nsF/9&#10;9fRXP+1/9t3ep3+sfPhrV2b7nUjoF0HfL0P+V8P+6+MjsLeH428Px95NRm8OJ64lYm9EAm9C4gec&#10;74Rc74Zc7yV92ph72GeftxsWHfpVl3HVoV22AfDaNYdmza4D1xmoh6C3q6HXN70GcD3n0m64tFmn&#10;Gh+zbj274QPG7ZBlM2jejlg3w9aduHMzSsBvxVzFYX9h2CcAHygPhyDW8zFPPu7Fku2kbwsVAXgp&#10;4otg/HCIjB+P1MejtYlYdSLagHwfj4H6rZmh5owQ8ZDvIjIvu+RRAcWJbSHcAXL6AS+sNiVS20Q6&#10;3u4s1K3InJ8fpd4VgJd98HAOgHZJfcCeiXVCxHOhWA1fyW+F3GdkHgbSS6KjLhl/uELGC9gD8+D6&#10;HAC/uzB5wA74pyfk7uzhCtgveL82dwj9DdKDytmlw8ziUXbpOLcCwIP0x9mVCwH45xurzzdXLnIU&#10;8QA8bXsVdH9/a/Vic+WDnRTXAeY3154Lewb1n54/31g5zS6e5Jaw5aPc0lF24Sg1f5pePF2fg+g/&#10;gZ+xNH2Kw1iaPF6aOF4YP54fP5gbOZgbbk3GWrjmY1FOCTAa2p2I7Y5FKglfI+lrDHnKcWc96Wkl&#10;vbWYoxKxwTOoRmzVsBVWCZgrAVMjYKkHzCWnLu/Q5B2qsoeTAu1GbfUwPANjOWyshE2lgKHk11VC&#10;Ovk6AE7x61IUIM1BbtQh09mjj/ZOUXAO5O1Q9mjmBgsORdGhyNsVO7a+okvJWQV9qoJXVeZMA9pq&#10;RFcOqlpJUyNuaCaMqIDru0PmvRHr3rB1d8jaiBkF781YAQ5BNayuhdRiNBcT5cCJg2E9MC8UJGld&#10;CzE+zIH1fD28fjfOcXSHIyYwG5X9IZNwIPCVEesAaY0oNiJGhYnkeSni9/jOG77nBiCnXufL4zlb&#10;7fEwRLxWzkIvZ2+Fwc+AMAXYmOQfhkwngyWPYeyVl1wHOAWn6/7+FlwQ9uZScO9HNADJXkgpGE9U&#10;gxAQsvhK8hil3BTD/kJVY5uwZgD8g+LswW8ZSQZBOZpLlFTwlO8i1i0HQYBnHDohjFF6Qheg4rsS&#10;hKMTI3dxQWpwPnCcYoI/QF1cB1xMBkKg4GugskjnhN/QErPi0D0Ksju/EVY3BPxkJFyMbicXpW+B&#10;ss7pdQfgS0HiY18ocd3YMS+maMQGYXkbZ2cD4JkUQu4SlrgsPC8BeI5Whyx29sl8cpwdTpMUFy5C&#10;xc13IAF1wDyuJEDO4SRiBlwp3zlYjnmjZLxM3RewH2j4VTXPYINKnYPjmSvHhaICzwDY5jwQLxId&#10;Qqqyn6PqsTWU2AKADabCJ8ABS2erdplFf+kBb1tBdBCX4S7hDTNWv8Xklc4iDBIcwtrwgMF5e0fV&#10;2VV2AvwcK1+BCncQ+ZD1fPWcVbyrxtoBHkPBQ/fvCBEPgU7q2zpwBaDjcQHFZewC4GW2HQC/Y3mS&#10;Fx4AQJ7T3oeC54z0HDL3MKtF5SEqBLwMv0u6ZzW3BfKZWycj82k12S9XwxJYSg3AQ8dzlhtoeuh4&#10;BueVV8D4lOZGWn+Hc9tBozNED5zzHe3LSvD+1rruLni/MHAV+Afjl4F2CHqOsqMB8KuKm4t915YH&#10;bi4O3FgcuLXQD8zfXh64syTC8nO9WALMP15Sd85pBsaVmgVvfGF4MbewU8w1qqXTSuV5pfF+tfHR&#10;/vFXh+f/dnD66/3TXx8//93Zh3949vF3Z2D5B3+6+EhA/aPvzj/5/vijP5x89MfTj/908dmf34dM&#10;//i7C7D8V385/+on4BxQP/zku+PPfyDjP//L2Rc06PXjz79//s3/c/E1tfvFV389/fLHoy9+aH36&#10;x9qH/154/2v7+sa7kcjP/d5fBHw/D/neSEQB+DeT0euTo9fHh2+MDb+diLwRDb4R8b8ZdL0VdF6J&#10;uh8m/IYh/7DfOucwrHhMq07DqkO3YlOnXLo1MN5O1Q7GSwWfcmqg3SnfHepNtw4ifsNnyHp1MMj3&#10;HEP0lq2IdStiExl2rnzSux13F4Z8xZFAYSS4GfdsJbyFpH876tlBORzYIuA9ec51w9HwVPDDocpw&#10;qMpZZoOVkVBzMgEj3YdDzYk4KmB8bZIj4mSGXWWKffDskhcUf6nUWc4Iuf9C3MsKu+pnuIKkO5ZT&#10;kQuci9w3huixpDk3go0D/NIPYEUwXhq8gcZTrDBcnU4250Zbc6P7gvdCyl9yXZZ7cA6WgHbodRCd&#10;2Xaw09QcDPoeIv5gZRaMP1qf31+eOUkvAMZHWTKewfmNtaPM0hlD9BDli1DnzzaWn28sX2QXLjaW&#10;qN23gPa18+wy9D3QDqijDrp/sJ36qJA6zcyf5ZbOt1ZPN1fOtlZPUO6so3KxufrhduocW84s0RXA&#10;b3PY5jJ0/3l6/mQdRzhzlnp6ujZzuDBxtDh5vDJzsDh5uDy9vzB+CG9mfuRgEX7P6D6TFYb2nw7v&#10;P01WRwONsdDeRKQ1GmoM+athZyPmrUXdpaC9FLDUYvZ6zFmLOiphay3hqCbs9aSzGrcVQ8ZCUF8I&#10;aPM+zY5XXfBptlyDBY8alneR9yU3AM8pgcH4kgvNpargVOZdyh2HouBW5z1quAhcGSsENOWIvgJd&#10;HjXUYsZa3FCL6oH2ekzfSJjrcTPK3SFbDd9GDa2EpZUw1yJaAH43SZUvw+y7SX1DDH7DR3AIjK9F&#10;NBVgRngAAuEAtml/CC6CHr/aH7bsDcGHMDViYl7bhJ5dA8wU07QSut0kR+WBWLuAepLJZczdE73y&#10;e+JFsZeT21DLYrPwGPQHQ9iFhgPDhO2GGEvnmPIQ+7aZSSeEOzS3nC6emBfYlgYKAhgAGLT7QUTD&#10;iWb9TOlqQh+LSe4YpQd3Bd3B3aq/j+jljHVADtPr9sB+4NM7wFw5EYoHC0U0m3SnNuWQSI6nkIJV&#10;II3CGvutE7EcvI4LyNwFCXgAODiAvXBUoRwQL64tvxXpjZDgTSA8QJBz/jvx6jmUrYgWS6TJqeKk&#10;GyEGv4lxekFO2l8ODNJLEMn2DLcIzEupjTWLgu4lOCVeTk2P82ryRXBEZoOTN3A6Gka8xXBwId85&#10;hZy0IrPYRExbGEW/h64S0F5094ngvFJWqmJAPEwCni4CPCE35TW2Ka+Y/Gs4npOTTOAPVRzG9by8&#10;9OTY9S6dBuEx4Pgh1plzCsDDKqzDx+1hsEF0w0u0y+wWuURE6dvLYor4IthsaYN8B+DFbFHtFbDZ&#10;1g66C8B31qDjnV189Zzohq+5+zZ1j3ZMbdtgvOXJFhj/Ite14urZwTpOOBB88UzJ3V108e3P9HvY&#10;EcCZ7Db072U0d+FPZDV3AfhtDpwD8hml/xngzfw4xeUUchLqMNRREvwq2UfOkqPhOT/d5fvispDm&#10;6ptpLTT9TdmzntbeXGdHO8h92Qf/wjhL/Kr27qLi5sLAtVU1wH8DpAf44QHwVe4D11eU8APuLCnv&#10;LqruzitpC4r7i4r3FgffWxh8b1H1aH7w4aKifWGwa1bZO6XVD+kdU9Gp5fVqofZ+bf/T2sHnjZNf&#10;7V58s3f266P3f3/4/HfH7//+5P3fQ6CfCpl+8fH3zz/64ZnoUD/7+PuTj787/+zPQDvKs8/+/Oyz&#10;v5x+/P3F53+Bdj//1U9Svp9Rsv908sVfCPIvoODB/h+Pv/gBH8+/Bt1/oivw+Z8PPvu+9dmfmp/+&#10;If/+1+blzNvh8CsB37/6PL8IBV6NhK6MDL01HH8tHgbm3xqJvx4LvRoOsJM+5Hkr6L4ScT9M+g1J&#10;71jQNufQLYoQPbR7yqlLuUB3zapNk3H/J+DJctkB79ZuefRbPsOmn4BPuzUbAWM2YJIvkdvim2bE&#10;e2WSXtnvzlh9wrsz5IdRuCe8+eFAfjS0LUR8cTgE4Q66S8yD5bXRSHUkXB+LtgD4iThKLNmdSqLS&#10;mhluzQ7Xp9gBD8TWIOhFlB4CXTJe0p0s50w1HOxOQQ8Sy1HvlO90AiTgL0W8HAUnhDvr86MyYi9l&#10;PWB/ufKLkD6WE//zY0zKE5H8Aw6oY4SfwXyZkXdJ+mkG7aHjRaqdjNtLxb8Plb80DcDDIOJJ+nXq&#10;+MP0/EEKJWT3ynFmmYDPLQPeF8AwuE4Fz+C8VPDPwe/04vkLwIP0kPLPNlfpCmyuwCeAiD/ZWIad&#10;skd/5XRj5WJjha5AZvGMRteB3kNqAYxnnD+z8Cy3KLv5z1K00wx8C66MrcGO4KOsP2XHfxp+yexp&#10;eu4k9RQXDad8vDx5tDB2ND92MDO8Pz10iOs8EauPhZsTkb2pWHM8WB8NNMcCjXF/Y9RfG/bUR7zl&#10;uK0QtXAuoLi9GLEUQ6ZyyFzw6TjhT8BY9XPOn6JXt+NQFlyqgluz4wTXdTteXd7L2QPzPh0toM8H&#10;dJw6MGKsRE21uKUatzSS1kbSVouZd0ec9YStNeRsJKwNLE9Ymkl7LQ7qG4F/qPwWVb5pd8jYgI4H&#10;3Yeh8pmm14hpAfgqc/J1QH4zDk4bD0etoHgzYUAFDkQjbmyxmx8y3YyFcBoacfyQvMfKoiLcBTGD&#10;nkjEo6+wl9AfDHNGPAb8Rbk/pAf1YXwPOqgmJygMMnwNa0LICpDvhrFEVfH27YOO4ITIhpOi9kUv&#10;O+cqFnpdpJuJcYlQtJxXDtuB8/FiMl0wvurnu+EboLvsug4MADxQxpCk3AKdBsbGOSZNdJQIacsu&#10;Z1grBI9B80K2ip9ENI3IZf4BcCuMb8PDHnHMly+AxzWk8T1JfMUfvKiwBginfI9I4zS3fKUCiChe&#10;zIoS32JHcC9kHwH2yF2L/IkqTh+HGtVwglsxlFwoeJwFpPagACFD2RTHcrAZ3RTZi08fBUuwjhiR&#10;QbqDl0wBESPoZCKI7IOnMae9D6qa3oOnn0cV0QLGFch04U/Q78Gl4Gui+iucxIZD2nDRapy/lldJ&#10;xDzoDdREigN9FLoLHA6AU8YG+bo8+AqcmYexhBq9GWbt8fiFCZDTaZA6Hof6UsdLBZ8Xspud6OYn&#10;2wLwnE/C0QGoQ8SXnV11L5yG3ooLZ8RB86C7dF+2DU92jE+2jY/wqy3TY8p6sSlUoObL7l5AXYyO&#10;6yi5LhV80da+bXy4xbfJcZgc0J5R32Gg3vBg2/Rkg1H69362PPCuGMV+dR2AV3DiGohysBylYDzA&#10;D97zq6z2NnEuJpyXBsZj/TX1jcXBd5cV74LuKQ0Bv66+KYX7mvoO0L6muQtb191fUt1eUt5egkxX&#10;3FhUXAfglxTXwfhV1a1lxc1l5a0l1b055f0F7aOnqgdP1Q+fqp881bTN6jqmVO1j2o5hffeQrn/I&#10;oIgZVV6j0WXzBBJTa+XjyslXrYvfNJ/9eveD3+59+Nv9D3539MG3xx99e/rxH08++Pbk/W9Rnn30&#10;JwD+2Sc/PAfLP/3zyUd/IuC/+PPZpz8A6mef/QDtfo7K539mcP7LH6HgpYgH4GEgOnn/qx/BfpZf&#10;/fXim5/Ovvrx7Kufjr748+EXPzQ//WPj0z8UPvzGuJQG4F8LB18J+kH3X4YCbw3F3xpOvBoLvxIJ&#10;vJaI/DKCr3yvBr1vhfxvhdxXo77HQwFT0jsatC17TSse/arbsObRC7EuTQ/AQ8SnXTBdxqUF4Cnc&#10;wXgXR8pt+o2bASPovhHkK2JhG2FrLmKVHfAvDUSHdgfLyfXhAEkP+S5LaPrhEGR9IeErig54oB2M&#10;h0GvX0JdmCR9czJZB+8nE/XpZG06KdPpGxLqAvOS8TDQvcWV43JaOtjLyDxMxtth+wLYADnKl3YZ&#10;ohcLQWWJfIj13fmRPfxcpNzDvYB235unl8AwgJD+5PoLwB+tgu5MvpNcJ9QvY/jT0kTH/NxLwB+s&#10;zu6vzO6vzh6uzzOdXnTMn2aWwFdqdPayL53nFgF4lIA9NDoqUsHLyLxYja4A0Z5dPE4tSAV/lF08&#10;A++BeWbqUeifAt6ZxZPUwun6wsk6hPs8pDwYD8AzQiAAf5qau8iS7i8NP4RPIDod5hn8x2riSAj7&#10;NTgosydrM5cDApeYuACnhxdnYexwYRTS/xDqf274cGFk7+nQ7kxidyYO9V+f4Ni/vdlEfSxUH/HX&#10;h32NpKcaA489zYSnEXNXw86Cz1wOWAte847XnPdbtn18Y9BOwMwXCgeM+bAZzkEpYilHLJWYtRq3&#10;VROcNkCEChytEVdr1N0ccdeHsNBRA92TjsYwvrVWE+bGsHV31NEas7dGLXWgesTcIukNjaShmTTU&#10;4/paTLc7DCcAqt0Ioh+O2VHZg3wfse3Chm27QxaBeaxjaiToNID0/IitsWJsMUpP2Qry7SUJ/t2E&#10;YX/YdAAbMfMFtYwiGA9GTIejJkjbegSOhZapgmGZrQZwQtdy+jmOF4e6jTIVn3O5R7ViooJBsGE3&#10;okVJ7EV04B+UJSAHQpCIjAMr2aUdEe+fjXIcYFPM9lOBcBdxe+AHOh67aF46B1CcnAWhQZlOsVt2&#10;cxI3iEtsloJbvP4c67CDHBIcyAeeY7qmmCqAwh0bD4HxPH4c8z6TGXX7CeN+nJMBU75H2OMOwINt&#10;2BocGph4wwK/4kJqeoF/npoGyMTpAG+gJpEfVLdwiUSoHGU9RG8AarjGefVx5OqKXwkc7kCOc1JY&#10;EJeD34SXQHEPhQ0/ANQk1MVbUyU4aS4O5pSJ9OLV6V1lJuEPimA7YxhwBbAdHBtXwzYF47FTHAAJ&#10;7R0o+RQFMVq9JOaK4PgREfZgnz3cI/aS4BriX7s8bP4K2v1ypzxB+iJYX0RNUJf5AZLlqMBwwC/p&#10;DicGtmn+uznnTUT1tulhCUgWL6QRUfo20F28nEYMfhPynetb2vMmRuzhFuyIpDkspEYXgGe/u6e3&#10;wBl12rYdbWUP3xVZcsMrgoJ/DMCLlDqG6NcVNzndjZZvmsnpH6Q193422/UqU96U18F4kJ657qKj&#10;fVN/jyl1qhvrSs5QC0upb24Y7uX0914CPqMl4FfZ3c5hcvwts+tvrsJXUN9e19yVL2ldU99dVt5e&#10;1dxb1d5fUt5ZgUwfBM4Be0F6vun1Ntg/p7w1OXBzWv1gWvN4WtM+qWkf1/QmTYNhp9rnUJkcAwa3&#10;UutSK5yafre+02Xu9nkN49MrrYvKxTet93/b+uC3ux/9+/4n/7734b8fffzHo4++vfjsB4j150D4&#10;J9/BzqHgP/vLxSc/gO7HMBGQh3YH1y+++PH00+9ZF93tUsFDvqMC+X5K4f7Txdd/Bdqp3SHcv/nr&#10;+TeU8mdf/xXy/eCLHxqf/an26bfFT/5NM7f6Vij8ajj0GukefDsZ/yUq0dAbydjr8QiQ/0Ys8lok&#10;+MuA742A992I70rYdz/mNSW8Yz7Lqs+y7NYtOTRLTvWqXZVxA/O6jNuYdulXrWqUKaeYw86phkG7&#10;M4Xeo9vw6qHgwfiM35gLmjdCVpZRmxj47gXahYL3F0aCEu3F0ZAk/SaQD/k+HEAdgJfZduURCPeI&#10;VPAU8S9Uu0B7krH6CU4WC8BTwU/GAXg55B2Af5lnB7i+UPDDu1NDrWlSf+/pKAzaHbyR8flLxgvV&#10;Lsa8cY4aEF1CnVJeZNIB6o2nIxDrMgIPbB9i+Rxz67CkMQtlf4l2bI1cF3ayOs1ovxDxjPwvXWIe&#10;JUgvuufZSd+aH99fnqF2F5jfW6agFyn3C1h+JJLt/w6upPtZduFl+WwTXF8hrdOLwDa0uwQwyA3o&#10;XmxQ+h9Cc2cX91NzxyL4f5iaO4Fwzy4B8EzuW58/Frl+APw597KAwwPXgXlZAvPYJg6Do/vE8fAn&#10;wohzyPf0HA4GBm8Dal5k9s1eejbCxcHpH69MnaxMna7NwFA5T82crc/gEh0vT/BCLeCvGTlcmNif&#10;G2tNJw/gM00nYbuTib0pWLIxGq0Ph2tDIZTV4VB1OFweCpSH/LXRYCXprQ75KkPe2oi/IWx3PNAY&#10;9TZHfbVhD6wx6q+P+hrwISaD1VFvdcRTHXbD6iOeStIB/Evqt8bdzTFnfcjSHLM3Rq2NIWslCfZb&#10;aklzJW5ApTVs2R3BcsseoI5y2NYath+Me3aHnXvDjlZSdPAn4BzYmgmT4L25OWTeHcYSS5PhAUMd&#10;YI5LQW/ew5KkaX/YcjRm2x/B1uAuWHaHjPsj8lX0xgoAFjM0YjpYHRTnhMR8ITqlHpR6HOrfCP26&#10;G9Uxh0BM0FuHpI7odjldMcDPVxXgJ2SeSAfDD4WvwJHljagKdBeehAhuU76zI3xXqGfSWvASJX4O&#10;lII3nHKV7zlUlMC5IJAMBwLQUoFerbCuxtcace97Cfoue0l9Jaioi9kIYLWIGsZhijiwyxfIMkCC&#10;ehMnyNENetJdDF/Et6yL+ZVxAKjzYMLaKtS2oGYZmtgvlsDzCHFgJIPkHGnGw65wuhimuMOKnMGm&#10;b4fz0w1w5aAaB18Fnjm1rejtxpocXy6y6B2EMchNHQ8FD6yKaDnwKSe6gQQnaxnth6+gqIDcYsll&#10;x7kY7UlCQ81DxPsUeRyqd7DB18PzDfHszoAzJCbcZae7tw9ODC44ThPui7zU+DlK4T1Q9wu6syLT&#10;7rBcol2mC+CjhD2OfIeD4CHiOxhOF8wm4I0PC3yDQxv0OqDOpHfbk4qbb3squ3tkWELKd6y/ZXi0&#10;Y3rMn/A9s5zMTn6bZwd8d8Hds41tWtvyzg6+09bdk3d0Vl3dJVv7lngHfJrJ83dy2nsbog8edL8E&#10;/IriXeaxq+Q0NRzRzgg8s+fuZDSQ7DcyWva4A/CrQt/n9PezOr6TTgD+NpPjNDfX1HwlPOpYvqpk&#10;rtyKAuC/s6a+t6q6u0K631/RvLekuc/A++C9hcG78wN3FlR3ZlV3phV3JwZvj2kfJPTvhQwPw9bu&#10;iE3hNw26TYMOi0rl1HSEDQ8jxjthw+2g7m7QeNNvvB60XPVYrnlcfZOzk6X94vlXTWj3j36/+9Hv&#10;Dz79w8HHfzj+5I+ws8++P/v4+7OPvjv75LvTj/4IwIPuF5/+cPbJ96ef/vDsyx+h188E3aWCR505&#10;818S7dDrz77+GwBPA9q/gl6ndr/4msL94td/O/v6x5Nf/Xj85V8g31uffVf79I/VT7/dfP9Xirnl&#10;t8KRXwYDYPyb8dj1sdG3h5JA+5uJ6DtDibcSsdcjodcjTLN/M+h7J+y/Hgu1jUSccf+Ux7LgMiw5&#10;tEt29bLIn4d8B9SzHhMs4zJseIwZKHg3RLwm7dKk7ErQXSh40Qfv02+ELNmAKRey5MKWrbhjM+bY&#10;irkA+MKQj0Phh/xSuEu6S95voXIZpffvJHxbMU8ZzbeIzBeTgfp4rDEZr0/EIMEro2Ewvom2fioJ&#10;tNfJbCB8CICvixR6KeLBbJlgz+Hv7IMfZrr405EmU/Mg4ocb00PN2ctJbEBl2O7cKAfKM8mOzG5y&#10;CBxATupjicyMEyQm3SnBORJ9ovWUdId8x2b3UAqvAiZJDxMj68QSCvpL4X65BeE3vFgy2VqYOFyd&#10;3V2cggHqL3kPkxyVjMfHM4jpzDyAep5beLYJeC+ifgqdDQyT6CuQ71DtUPmSuLTc4nFu8Sgzv7/+&#10;9DAFmztafwoRz80yzZ4pfkers8fr3Nfp+jy74QXUAWmsgDp5L/aOAwPjZZ0/XH96lmGuPioyXI9j&#10;g4g/WZ89A/VXp4/g2SyOQ8qD8eA6GI8SCwn71cnDJX7FHg12bYyJIf64YvjIFcSScc5GMDe2Pz9+&#10;8MLopc2N7QpHDX8iJxieGYJDcIi/cg4uwujhIr5NHi2NHS2PHSyN7i+O7C/ibx1uzQ+3FkbqTxPV&#10;qVh9Otacxr0UaU6GWlOh1mRodyZyvJhsTQVrY+7ahLc+7qmOumtjnsa4tzbqro4462PAv7s1CvPs&#10;jrr3x317Y57dMc/RZGBv1Ls74t7DVyOuxrCjMWSvJ23NIXsjaasnrc0RR3PYuTvqbI1YQfpGwtQc&#10;sqACL4E2ChfBuT/qaA3b9sddTbgRWG3EVosbq1FjLWqEowDY7+JXMWMjatiNmWohiGM9UwXjpiaH&#10;+Bup9UOkIxR/LQxxz7IWxmp8DyG4CLCBx7sxQ1OyViTB7YlwQpW910QLp07zDTYYY9fUOZm/YTeu&#10;B6GxcY4nDGg5C4JHibLiUVYDJCvhCsz71PWAphkBvMlpQW5OPIC91ETXBhyUJvs7GLdgvkLChNOB&#10;c8MxDmA59HrShNWq8FHEjAUidKFtxvSNCBwUnhfOpQJy40RCmgKYDcr6Vfi2IgBP5wBop0PAshpU&#10;VsIqrs+fcMrFApgNFyGirYY0JcjokLrsH4RXBIMrkAcy3Yq8HcJ9kGM44cp44RIpyGmUfGUcvIT+&#10;oqu/6mNEhFD3KvCR6A2ouBwXmabE3nGQuDgVvtxZVQTjnX34LbbP0H0AK2gaYR3WqZD0YhZFnB3/&#10;IDFYlD6WGgcgyN2LEs4TPha9EPeD0lMB7KUXIvwS2RkPxrOzX1rBxpFv4s1M7HrniDh3V9XTU6F1&#10;b1kflz3dVfHKYL7E2dFZYHZ9N6Q8AC/S7p6wD970uOxk8kHF1cNsO1f3jrOTb9tztBdcHXxZFLYG&#10;F0EoeIbi9ZzWZk1xi3l2hoecQU/E7TeMj362qrwiAH9NvBiGk9MJbHOWWcbqhXCXBrpndXwNvHzL&#10;OzAPxsuZ55kzr7zOOW3E+9ch2dmhrri1rLi9pr6/poFwv7uqe7ikezCneW964O6s8sGs+uGk9mFc&#10;815Y89Cre2jRPTGYOgbNnQO2XqVb2+VUPXZp7jk115yqt3zaqzHbWyHzqx7tlbDjzYDtDa/lHY/j&#10;itffMzk/XT8rPf+68cHv9j7+dvfjf9/9+PfHn313/MmfTj750/lnZLm0i0//fA4pjxIfP/3h6KM/&#10;oTz94s8nn/4gFPxfzj//8wnW//JHqeCh1GHsg//yx2e//g8w/tmv/wq6X3zzV6j2Z7/5f06/+unk&#10;qx+h3fe++L728bfVT76tfPb79PlnA/Mrb4Uir4XDr0cj7w4P3Z2eujY68s5I8srI0PXx0SvDQ1eG&#10;k2/Ho2+EA2/DQr5rseCTobAn6nvqtS449csujpFb9+jTbt06KmS8IeWEdr8M2ue8EPRMqaN29+jY&#10;GS9Gx+X8Bgj3XMici1gh3zei9lzYDrpvRl0yyW5HQJ0d8MPMtiuNca46iPi8ID0ZLwL1FdH1zhD9&#10;SLg2EWMppprnIHjO80rhDkiLyDxD8cT57OWkN4C0FO4S9lLBc45Y8BukB5JnR/jzmSEOZBeoIObF&#10;xPISt2T2AnV8c35ECPTx1gJz44Wyv0TyLjS3+DlEfIuuA7bwoiP/Bd1hcv472OXQeTGPPTYC4S61&#10;u/zIEtIfkIO4XyHdD1efoiR3XxgAD8NyYFhw9D9F8xl4n3oqpDMMbF6k8ibyGbqX3sAJuJt6epye&#10;A+BRAsbs6U/NgeIn5Dpz/eT4PZn6BxMSfAaAF+tQ3+OQ4H9gNdSlNwCuHwHbpDt74iXjj9dnD1em&#10;jgFyAW84SZc6fnkSyKd8h2on4KfEpH7MQ7zE+RIuLFn+MhxygOs5T/Bj4dEiryGMvJ8D6ZnugHXw&#10;q+PlqcOFcbnNE5kbmJq9yM4/yy2c5+ZPNxZONxbPN5dQnm0tHWfnT7Lzx2lx5DgGOBnLE6drU6ep&#10;6fPM08Plsb2Fod25xN68KJ8mdp8m9uYSzcmwfB/x7nSkCYdgKgyfYH86DDuYCu1NBvfGA7vj/saI&#10;uzHiaY56WBl1N8ZoTXgJWDLqqY+4mvAAhtg10BCuQGvEuTfq2h9z76Ey5j6YgNPggivQHHbUE1am&#10;EcTgEFjr8o0DcXMjBiiaSn5tK2HZTVp3kxZgntECDvkzMJ7PwYH6ZtxUizCRsBLSVoCTkLboV6Gs&#10;Rzj6n6vFSNBdvjEPDoS+whRu6F0SFBQEWeFAtOL8CluukaO6akBX9mpKXnWBOY/Kml9MfxTCQrUw&#10;1W7UBOejGYU7YmboIm7k+5EBYNAXPkqCIxeYkwjPRgxqaCXJeDl8UQIehgoYD+Tz8JIczciXKUTI&#10;frBc6nVQE9iuBDU4HZTVELEtX7tQ5UKemhwtWcHKfr6OOQ8WAq5RXApO3YhN4ZSJeYjmkLqIb90c&#10;pgHjbE74CJpCMcPp4c8Hdpx9eShmQlpVD2jlW97BeAFmTc2vrsIAZr8SJgAPUa4rBzRF4JlTQGp5&#10;uegS8fjFdebKDRF0YdcD/BgRjYDBYap6lcXLfFJFzafi7PcBFbwQjiOl26HAscGruOxK4HtiLl/u&#10;LhPdOX5dvFQGJga+dzV8fdu2tqKrE2jftj2Rr2xGCSOwHR0lkNsq0unZc/8Yol+MhqejQHEvQvTQ&#10;69DxRVdHyd1Z8/eVnZ0VyHfxvkcQfcPwQL4lVnTJ8yPke0b3Xg6AXx54Z3nwXdiagoF6mGA53+me&#10;092Vb3wH2rlQezsFcc9xcUS7FPHwA5aVN1dVt9dUfLvMmvrOuua+FO7LijsrqnuwZdW9ecX9Ff2T&#10;Ge3DEc2DhOJBXPEgqHpgMTxUmh4NWNrajW0PzV3vmXtvmLpu2AfvB8zXvfrXXZqf25SvODWveHSv&#10;+s2v+sz/ZNP80mN5zWv/pcv6ttt91RPqGJufbT3PP/u69uG/733yh+ZHv9379NvDz/50+sUPp59/&#10;D2afCpxDo198/iNV+xc/Pvv8RyHZGZmHXj//8qdnv/oJ2h0fjyHuBdEl4J9//TcRkP/r+Td/O/8G&#10;UP/bS8CfffPX89/8x8k3P+198cPulz/UP/9D9bPfVz//9/XzTzqnnr4ZIt2p4BPxO9NTt6Ynr4wN&#10;S8DfAOOHkm/FIq8FvFTwkcD1eLBtOOyJ+Gbc1mW3acWlT/lMSw51CoB3aVcdagCeffBitnmh6XVp&#10;AfWcAPwGhLvfsBk0Zrx69sFHbLmwdQNlxL4Vc3OS2jg74AvDIrduOLARc6PMD0HKMzK/I9COJajI&#10;QXQFMQ6e8fnxWGVMDJN78bpYqHAwW2TSJerQ7hwsR/kuI+oS6tDiuyL9jfqbvKemF/3xKKm2YfAP&#10;QHrgeQ8gnyXgIeL3BXFB9F1KanB9jLPPLky0sFBm3i1dInl/cRI/EVugxwD5DtJATUosoQTMyKcX&#10;jJeAP6Q2nT5Y/E+605lgVIA9/QT8MuT71KHIq39p7JVfgbymzmYe/trsweo0OMrYeGaeqAYyqaQF&#10;m8H+1Pw562StNHIXwP67JdjCIcHMZP5DUedAvlXUmTyPhVK7k/oi7R91HAMALw6G6wPtOBJu5BLw&#10;l9l2xDxKnAJwuz4rrpgYm/DiUrwE/DFKMV8vAC8VvEhUpOckr5W4bpfKHgsh3FFiOd2yp2MHC5cr&#10;SMDD8BFbBuCZ/5+eO88uXOQWn28vX+ysPNtZ/aCYusivXhTWnhXWn+fXaDurzzeXYR/urIkxhyuc&#10;QYhxixlsBBfwLP30ZG0ax3mKM1oaFx4J0ydRHizBkxs5XBw7Who7nB8+Whjen40fPI3vz0T2Z2L7&#10;s7Boazq89zS6NxtBpTUV2p+J0i2YCOxPhZsTgb2Z8O5U4HA6dDQbPpoNHc2EjqZDB1OB/Qnf/oS/&#10;BZ+AcxHam0POatzaSKJCq8bMoH4lamokbK1hx+6oozlkayYt1QgIam0mzY2EpZ6wwD+oJayNITtW&#10;LkdMpZCuAGxEOWNxLWaqg9wJYzNpOhi17o/Y6wl4A5D1+mqYBs+gETU24FiINeFbVMOGcgAoNZR8&#10;Or7R2ANtCoAZKgH4ASb52sN6CGi3NCPmFudHsuxyymRLNWquRkxMacTWBPX3R2z7Q7b9YfvukDja&#10;mAHeyW6SX9U40oFJDELEm1BpcBCETqh5uAjwM+CdGKphLWMS4u3J9YgRZY2lHobDRlmPwi3Q16LG&#10;ijidgk/FQRk+dRFMDWvzPiV8nQJEeUBRhlsDF8QPwCuKbuWOoz/vJOlLHmXBo9h29u+4B+gfuAdR&#10;37T3FtxQ0sCtuhbQVHxQ20A19LoadTGpA64GDglOD45QDQ8JgC946Ys0cKgBLbgOusMlqvi1Nb4q&#10;gucFp6QhfoiP2Aj9FWCeL3qAlNdVPCp4TthaOYhNcQ6cckBVcPfnYWLUPugOES864C+nu6GC56xz&#10;7DsnsznaravmhdDvLLm6iiC6swN0hwHtJVHm7W1F56VPUEBpeVK08YcVJ+fYgYJnMh20vkisK7k6&#10;yq6uGtS/E/jnZLfM1be0Ae1pzd1N48Os5u6GgVPVbpoeb0HHm5/8bFVxZXng3XU1c+blpLNQ8JLf&#10;nHkGOl57R4biIdzXOcM8XycDk3SHH7CkuL6qugPGQ7UvDtxcUd5dUd1d6L+1NHhvSfneovrhnPrh&#10;hOLhhO5JRPvYo2tz6Lt0mrZebdstw5O3ze2/NLb/s779F9a+X5j7f24eeNWlecNteNWpfdWj/7lT&#10;+y929b/YNa+4jb9wGf/Zpv+F0/y61/m6x/W2x/OOM/hkZG5u78PiB7+ufvT71id/aH38u8PP/7D/&#10;ybdHn/3p6NM/Md4OUS40OpQ6BbpMmP/yp5NPvn/+q7+evehxJ9FlNP5XPz37+m+XjAf7v/mPi1//&#10;x8U3fzv75qdzoeBB+tOv/3r6zd+Ov/7p8Osf93/158bn39W/+GP1s9+VP/1t6vzT7tn5N8Psgwfj&#10;X4OIHxm6MTX+xnD8rdHk26NDV8ZH3opHX4sEX2N8PvhONHA9EXoYD7jCvikA3mNacxtXnPoVl27V&#10;qV0l4DUpB4iul4Bnr7xLm/OxnvXoaV59xqtLe3UZkD5ozkDEh20bEftG1LkZc29GHCi3RYYdcZ5k&#10;wjxwzoHvQ5epdlgCg6anDQf5VvihAIQ76M4R8OPR8lgEXJdolxXIdCr4SU4mD5ZDuAPtsiLrskLw&#10;v+hoh2oXcV0ao+uiWx1egkyRg7wWrAW/J/aWpgH43SVwXchrUQJF8CGwDgPsL6ajZwCAgKfQJIoE&#10;b2Tl8iNAhfWF4j9cnIbtztOHoBvxYpIcGRXYZz+9CA/A8BNB05eYB+BhACo4ClEO4Y7KoQAqCA0A&#10;vzQGwylhWZGqGutTVZPK/HiJYUh5knhaAp4iW0ypS9wK/X25BcF4mQyIQ9qHh8Ex/XBBpuEl0NXg&#10;AcDtmMYGuR2RSIgfYjv4SoRARCqDcHoI4L8z7AVrygtL9wiuwBwRLq+tvIaQ6VjCCzg39iJEP0bD&#10;R7hfIrGR0BUbPxNnhM3CpJdzvrFwvsWRhM9gedB97f1SCrx/v7D+fn7t/Z21D/PrHxfTKD8A5sWQ&#10;BGCellt6znJRlmA8nAYGS9K4nnNg/xk8AHGdL7B8fRaOy9na9OnK+Mny2Mny+PHy2PEyjnzkaGkU&#10;droywVDBIk5hBCvgWy5fHj5dGT1ZGjldHjleSO4/jR/OJY7mE0dziUO4C1ORg8nwPmwi1BjxNUd9&#10;u+P+vangLvA/7muOefYmUfG2Rj17o57msLMx7GxC+o+5m6Pu5pi3Cs9gyFlJ2EtRazVuL8eslRgc&#10;BQffVDTqqiftrVH2GhxN+ndHPM2ktRG31mPWathcj1maCVszbm8A1TELF0Ys5aCxzBkL+CLjkldf&#10;9AFj5gaIHrNVg6ZKwFQPWyt+MN6+l3DtJlx7w55G3NFIOBtxOzZVi1phraR9f8S5l3TsDblaQwxd&#10;7I449gh7ez2Ow4M/YRbRCOPesA26vx6FlAfRdY04YG9uwXcBtoNaIBlor0dMrbi1FjZWQoZqEIA3&#10;oLKbxA9NlbBRBD/MlYhxx6PKe1WFgLYQ1hXC+mJIXw7pSthIWFvky5Y08A/gr5S8uoJDVXBpCm41&#10;KF7wKIv0DAbyPvxcveVU7HiU5aAOvk4lgHPXk+hwIISfAQBXgnCAYFTtOELhZ5jKQfoTYHNVxD/w&#10;K7ojwluCFYF5uGU45ZhZeCqMmsCwkRKnetSUPOqym3M8FMH7oCbvGYR8L3gHit7BomdgG1Dn5Pki&#10;w8DWvWPv2TB3FN3MDRSM74GOZ4a8GMXOAW+cXBaQ7gTgWTraJexZcXYUsJA59uyJv8S8tb0qJgBg&#10;6cT228viZfBVV7dM1hNpeh0M5hseYmX5Ejmo9k3Dg20zp8MD2jP6hxumxz9bF3PJpTV8nxvHuF/G&#10;5G8JwN/N6e5ndXch4gXRb6V1d9a1t9b4ajisc3tl8DpNeQNoFwYFf39VdX9V+2BBfX9SdX9c/d6w&#10;9mFA89Cqe6wxtSkM7QP6rsf6rhv6rrcMXf9q6vq/zd3/09T1X/Xd/93c+z/Nvf9oU/6LU/NLr/E1&#10;t+EVl/4XDt2/2rWvuE2/9Jj/2ar/J6vuX2z4yvW6x/2m2/OOO/Iw+XSqcVH6+HfFD35X/fDfdz/9&#10;/e4n/374+Z+Ov/geOv7os++OPv2O09KB7mLMG5jNgPyXP4LuEPSnn7HHnWj/SjBexOSlan/21d9A&#10;+me//o/Tr4B5VP528Zu/Pvv1T9DxWHL6678dff0T6N768vvml983vvhj7XMq+OzzLzomZ18PhX8e&#10;8IPxb8SibySib40k3hhJvDIU/Xk8DNIz1S4afDMafDcWfjvivxoLPk4EfeHAjNv+1KFbcuqXHJyq&#10;dtWpA+DXXCJEL8L1a3YNJ7Zz6TIeQ85vyng4/zzqWZ8+FzBuhMy5oCUbtGzFXBsRx0bUDRMi3kOE&#10;J0D3S64Lovs343LIXGBLjpcj4Pmi2BLQPhEF1yuwiWh9ivPUAu3VSfmyGTEQTrw5hpIdNsu5aauC&#10;9DJKj49gBkoa9D3ALDrmd+fH2PsOKgu6Az+irx3imy9/A1yB2yZkPQEP0E42ZC/7wljzUmdTdmNN&#10;yn2h4LEpoKg5MyxeJ88QPXnDrnegnU7A0dIU7HBh8mAejgL4PSXL/aVpeBIvXYc9NP1ELCkLEb+7&#10;NCXHzoGpUsSjwulxhByXzL4MuQt5/VJzSwEKA1xpUr6LcLTkujSSmGSdlCQ+WJnaxwEDjS+i67Kk&#10;CS2OoxILuQLWx6+IeVEeLIvhAIT9FPfFqAD3jpOCiROkfJfBDAj3l+XRypTMbaQTtjB6QJwzOH+M&#10;E7+MdpDrqAv/afxgbmJ/jjr+cH4SgKcHAE9obgSbwmWnLyXz+ITTgGMAeiWSz0SyAgEPfgvGP4eI&#10;h+2sXYiFEu1yzOEFcL65fJ5dvMguyoGC5yJzEJsC9S9yi2cZZj9gs3Ag8BXKZyjT82frT5+l587X&#10;Z87XZ8/hXqCEe4FjEOyH83GOb+Fz4GNq5iwzK+0iCy9h5jw9y3L96Tn+xOXJ09Wps+WJ08Xxs8Wx&#10;i+WJi+XJs6XxY3gGi8PHi/AJxnano0fzybMlugVHc7GjuejBbPhgNgLn4HA+cQD/gDa0NxNrTnJo&#10;4v50ZH86vDcZOpiOHs7GUB5MhQ8mQ/sTgcMpOhB744HmsGd/Irg/FtgbCxyMB44nwwcTof3x4N5Y&#10;cHcs0Bj2tob9rWFfOQyCOusx596wrznkbiY99bi7FnPvJv2thG93ONhgGWrCRkL1pLcScTaT3tZI&#10;YHck0BzytIY9u8Pew/HQ7qgfO2qNeLGR1oi7kXRKqyfsHMo4ZK9xHKOtIVwNWD0Ob8NWj9pqEYvw&#10;QmzVCDwSezPhbMbsFXgbMXsreelY1GL2xpCznnRU43znct4PrpuKETOsFDGJFzGYylFzOWYqhTkg&#10;s8RJlzkOs+DRFuHEBPWlgK7g1+YDumLIsOPTbXtR11ei5krUUg6B3HA7TPBvqiFjyQ/qm1CpRcyo&#10;1HBsETPKBg41DMcISt1Qx3LhD4nVLDjyUhAbMVUjJvhS8FS4nC+IMqAOR4EOBzwAr6big9zXwRWA&#10;UwLMFwB4mEd0OrhJ+pJnsOwR4wDZPd9X8g7kxYvm+A5ZMYod6C2LFwCCzUVX15b1ccXbA8CT6K7O&#10;HXsb5DvqogLGy8npnkjSU/2L+fvgH+TtEPqcf77iYswfVrS3A/AM5ou+9i3zI46GZ+/7IwB+w/go&#10;o3+Q0r6XMz75WUp9bU1xJaW6tjrwLuepVcuAvJg4VnEzpWS/u8ie49y0TJLX3lpVXAPX4QGA+nxL&#10;7CAVvOxxZ0BeeW9BeX9Ue8+hv23V3jUaHnaZHt0zPbpuenxd9+iGpv0tXecvjF3/x9D9fxtA957/&#10;Zu7+L4bu/2roAeb/h3nwH+2qV9yGXzoNv3AZfuHQ/7NN+4rH/JrP9nOH+VWP4xdO6y+djledrted&#10;3jdd4YcjC5P1Z0UA/uN/r3zybevzP+5+/ofjL787+pwGzB9//v3hJ3/6zzFvnGL2R9Hp/uPzr/4G&#10;BX8M8MvlgusXTKxD+R/4FkKf4P/6rzQq+J/Ovv7zs9/+7eSbvx5/Q/l+8NVfGl98V//iu8aXfwTd&#10;K5/9LvPssyeT06+Hw78MBV+BiI9F3wTRh2I/T4b/Ier7x4j/lXj4tXjkl9Hgq2H/G2H/mxH/OxF/&#10;+3DEF/bPuh1zTsOi07AMEe8xrLr1a6Jcdxug5tdd+jWnDnRfc2vTXkDduOE3ZT1GKPu0R5fxG5he&#10;F7DmQrbtuBuAp3yPubcibkBdZtVBvu8k/CgZnwfgY14yPsk6dTy0+3AIVp3gi+PK4xHOUyvQjlKG&#10;6EUJHc8u9pfGPnhUiPmR+txQY36kDjX/9PId8C9lPcQ6VoCB2XzlK7vVx2RundT6pBGBNNlamGzM&#10;jTfnx+uzBHxTCHd8CyJeriMUObhOX2GWffB7QL4ILzMav0iuSzIdL1/ial9wvSUwD7oL0l8CHr4I&#10;9g5wkoX4OQDPToFJoB1cB+kF3ecYPxeRcCpyGW/PzHMWekligo2xelGS0y96x+EfwFeYuoS6qEjj&#10;QtkLDsAL3wK/Fdu55Dej6KiIbnK5Jle+dES4BAhHhSxfnthf4ZKXv5XLxVXlW3xAX0Jd0B0GJGOz&#10;7IN/MT0wAL8nIiiXdKeOp+7HVZVeFOjenBlpzY4e4ErCCQP1RcaDcKc4YIG7kIctrgY1N6R2buEU&#10;hM4C84vnWysn7IZfvthZhQHtF9sr55sclQCon2UXnm+uivzERZYC3nQRcMFxqcVYf1z5EzAbnMaW&#10;s/MXOeL/QsCe/oTA+Uuio3xpjPMLhwOHd7I+c5LCXzN1mp45B+Az2DL7FC5o8AlmSfrVmfOVqYvV&#10;6WfrMxdr0+dA/urUBerr0xx9sAonYOJsbeJ8fRK8P1sdO1kaOVkZZdhgZeJkZeJocfQIl2VepBwu&#10;jJ4sYYVRrHmyPHqOH66Ony6Nni+PnSyOHC+O4Kuz5bEzrLAwcjI/jMrF0tjz5Ylny5PnixNn82PP&#10;4J0sTV2sTJ/hDpkdOZ0fF+XoMS4+3OWZoWM4tU9Hj+fGTpemjuHULkwe4Q6fGz+cZ/0Af9bsyP7T&#10;0T2sPJtsTsUOn44czo0czo8ezY8ezgy1JqONsfDuZGx3MtoE+6ej+zOxvelIazLYGPW3JkJY3poI&#10;N0YDzdFQbchfHw40RkP1kWB9JMD6sL+W9DVHAq2xUGMkAGuO4IeB6oivNuIvxz3FqKuc9JaGvOVh&#10;b2XYWxvxlYc85RFvadhTTLgqSW854c6HrIWwvRSlVeLOQsS6A5AnnKWEM8+6uZSw10ewKVsl5qjF&#10;nXBWajFHNWqHoVJPuOpx+j1yNidYI+6phB21qKseczcSnmoMK7gaCXc94a7FXdW4i9tJwKdxwSPZ&#10;HYKfhJVtcFOqYUspYIBfAm8DbgdID4egKGZ+LAZ1eZ8679UUvNqCR1X0KotuBVMIHX079t68q7/g&#10;Gdgh3ft3bF071s4di+iGFzP75p1dBUfnpuiJp3Z3tMPIdQeXAPxb1jY57bxEO0wOomNPvL0LCr7o&#10;5Fz0kPslV1eJ8XkOvctbnwDnW6ZHG8b30tp7m+bHm6aHm4Luad2DDVNbzviYffCge0ZzI62+zulp&#10;GYHnW2Q43l15i9PacN66yww7AD6tu42PqwomzAPwS/1XAfg19d019b0V9b0lzk5zZ1pxz2u832W4&#10;9chw567l4eva+7/QPvxXzcNfaB6/om77J1XbPxm6/m991//Qdf5PY89/N4Pxff+Xsfe/GXv/l0Xx&#10;z07tL92mV5z6X7qNv3SZ/sWme8Vjed3vfNVj/6Wb9rrb9ZrL/ard87Yn2j6+Mt36cPv9fyt89LvK&#10;p39ofvbHvc//uP/p74+/+O7ws+9Adwj3w0++kwoeGv3sSxGQB86/+FHOTLf/Kdb8/uxXP55dgvxv&#10;ZwLwz37113MAXuTTieV/Pfvmx5Ov/3z+m7+e/JqAP/rmp91f/VD//E/Vz/5Y++IP5U9/W/n8dysn&#10;Hz6cmALg34hApoffSMTeGIq/OhT7xUjsn5PhV4ajUPCXgI/434gG3oz43on4Hg+F/NHgU69rzmVc&#10;At295kWXfgWA9xoXHZoV1CHfQXownqbNeA0bAXPOb854jCjJe9LdnPGbAXgq+JBjK+aBas/Hfdtx&#10;gNxDsZ70b8VogHo+GdyK+zainvwQuc5vR0KFkXBxJFweY0z+pWqHQaZL+Y5S5MyD38MVMTdtGUsk&#10;4+eGa7PD1dlkHYBHfW4YpG/McU2sJkgP3lO1oyLIyo52SSCBWLKW4F8gXCnf50fly1th1PEvYun4&#10;CL0LDgHtAA9M8gZLAHhpqMuPAlTk/eHS9NHqU+50Hnpdkp5bhkkViy0Tb2L2m70XIXppsi4VPBjz&#10;94AnxV/odcBDhNNpDLavMESP1VCh3wAECsZLA+n3XmTAHa7xIxgPIY6NAMyS5eTxMjUx6lhNghN1&#10;rCB8EWp0aVi4Bym/eukKyBVwUvCcuIv/zEXgiDgAHkvoOoglEvBANeQ4r624dLx6ModOxOcFzica&#10;s8yikIET+FhYXwJebodH+8K9wDHDyObs3El2/jQ3f5ydO91aBOBPYZtLJL2oA/BnG0vn+AgtvrFy&#10;BuG+uXyRXTrPyKEEIgYgEA534YhsfnqZ2wgdjy1D0Iu4PT2AF+F6aZDvQLsshXAn4FFiTUD9JI1N&#10;TUsdLwAv5f6M9A/O8JOVqXPG/CdRwhj/R4WbncXCl4A/WYETOYr66RquwNjZOtacOl3liETmDSxP&#10;HOOar0ycrkycr+FX4/JXsGdprMk6StgFFq5OwN7PzL6/PgP7MDX3/vrcs/WnH24sfZBdeD+z8H52&#10;EfWPNlY+yi19vLnyAerba8+yix9srz7PLX+8vf5JIfNpaeOjQu6DQu79ncwHO5lnm+ucZXln/f1t&#10;WOr5DoyzKT/fWn2+vXbBEZ6rFxvLF7nl88wiu0W2lp9trzzbXHy+uXianoULBTsTYzrwLf6X47Wn&#10;p+sLZ6mF0xQWLpyszZ3AK12ZRnm4PIXrjHvgZHX2VIz+wMpHcJHxqM6NHa3NwgfdE7GiY6aUwnXG&#10;DTaBX/EexgOIh535OsMHC6P7aBBmk3tPh+RUDbWxUHM6ejCXPJofPpxNHkzHT+aGj2aT8Dz2pmMH&#10;M/GD6dj+VGR/MroP92UmefJ0+Hh25GBy6HBqeG88sTc5xHGeY9GDqURrIrpLw/qxvcno4XTiAPXx&#10;6O5YqDXi34ePMuStRh1l+BlwIGL2SsS2O+KvJ93NYU8t7igD9gFjwasruDV5MN6jKrmVRedgwTlY&#10;dIncQPE6HAbtrV0VZw8IzRx4xtg7t23tO8A85LvQ7hDuwtq3bU9gW5YnEvD0CcTAOQLeAtJDrHfl&#10;be0VD18WzCF2nh4AHgq+7IQP8Rg4T2vuUsGbHm2an6S1DNRvmB6nRYZd1vD4Z5DvsHXlVTJevA1W&#10;DJZjN7xU8BnWL6enTUHc626vMWcedhPyHeWaignzYPyS4vai6t6S5uHIwB2d6f4t7e03dXdeNT/4&#10;J829f9Q8+kfV4/+jav9HVcf/0XT+b037/9R1/jdtx/9l6P5vpt7/agTj+/+7aQAK/p+c2le95l86&#10;jb+AiLfr/8mi+Reb4Q2/63Wf6zWv8w2/5w2PGwr+FZvrNVvg0fDiVOPDnff/rfTRv1eh4D/74/6X&#10;fzz84o9Hn//p5Msfjr/44fTLv5x88ZeDj7875Zx0P54D5C/61y84y+xfAG852u30qx+F/XQKwH/F&#10;9DpG7GlY8uPFb/568Zufzr75y9mvfzr/zX/A9r/6S+uL76uf/qH8ybfVz/9Q+ey3lc/+feHw+b3x&#10;idej4deiodfj0SujwzdmJl9JhH85HHt9LPHmWOKtkfgbycjr8dBbtODbseC1ZPjJSNgXDU57XU+d&#10;xgW3cdFtXPYYl1z6ZbdhzWeCml926SnlvUbYKkW8Puszw3J+S9ZHtNP8llzAkg3acmHnZti1EYWC&#10;9wLzHPxGEe8D1Dcjvu1EYBs6PhHYSYR2BObxEZjPj4RQKY9GSiPh0gjfEgsRD8kuGS9NSnYQujoz&#10;RMk+N1IRc9HXoM7nR+tzI4B6dW4IVpsfri+MAPPN+RH8pDqTgBAH3WlQiiDQ0qRcAsBIxgjcMjK/&#10;x3e0U7LjW0l0lJLuwIzkDewl3SWN9uYhLkkmLAHRj5YhVafFC15Fht3SFOi+zxIUnAHgm3Pco9yR&#10;3Av2jhVexvABdch36HiRXgfSvwizp57CABVgninxjM8DvbNgD6X5KmDPYW+iaxwfGVo/4Nh6odoF&#10;5tnfL3DO0Lqok/p/p9ElpIlMKbhfgBxfoX1kOF0E3qG/QXEuFD9BSZy/0O6S8bi2WA0NqCS63CAq&#10;hLcQ3/CWdkV+Ii4gk+yWJsQgRnZ2sFyYaIqRcqB7dTKBCy78qhH8FuvjVzBuRPTx4zpIBS+Esug1&#10;z86fZJ4eZXDRZo+yc4e5OZQS8EeZuUNYGt/OwaTndJImvKWIF9P7PJVXFdtEncJdrAY7y82fYFNC&#10;3wuJD/DMQsTLsLzktNTx+O3lwcgoPf+7mbMstjaL8iKHn7ND4TIMIGMG4ufc4PrshXQR1mbgPbzY&#10;OKcQgJQ/WZ08W586T02frIyfrE5AvsPgB8BwBQ5lt8jS5Mny5Nkq3YVzBgCmL1JTEu3wEoB8livj&#10;ZyvjF/AA6AdMPQfgU0/fT819mAbUFwDy5wB8DgBmuOKDzRXUP9pZ+0DYh4XUx8X0x4XMZ6UN0P3T&#10;yubHla2PK9sflbc+KG2+D95Xtz+t5z+p7cA+FoavPq7vfNTIf9zY+ai2+VF968PKxseVzY/KG5/W&#10;8dXmB6X0h6X0+8X0R6Ucl3ODWx+UN58Xcufb6Yut9MV2+lk+C3uez75fzDzLp57nU++Xss8LqXM4&#10;EMXsB4Xss+3UxXbqNLd6vpU631o7314721yBT3yeWz6DbaycZOHbrR5nlvbXxKRSzGOdPU7BD2CU&#10;Cw4ibyRxu166jyu4bjPnqzMXjK9MP1uZOV2aPFwYP12eOFkaP14SlRW6Vudrs2dwO5amTpenL1af&#10;XqzNX6zNncM1WZrCD4/gVcyPHc2NncyPny6Mny9OojyZH4Wdzo8ePR0+XRw7nhs+hS8yHT9gD0sc&#10;XgX8CTgErbFQJeaqRZzVkG3HrS37DHy3U0BfdKsrPu22vZ/TObsHt63dO5bOHTPfCMch7A7BeFvH&#10;jqNzB7Lb0Q60A+oiOC/Lti3rEwh0Ml50w0v5jo95e1dRvDiuJGL1Mgm/6IIr0Abbtj7Z4Lx1722Z&#10;HsJF2DI9BrU3jQ+yhvtb1raM/qEA/ODVDPjN6erEa2ZEkl1Ge4fj3TV3M+o7HCwnAM/log8+peGo&#10;OdkBvyxmmV0avMHZbFR3ng7cejpwJ9l3u0t1403N7Vf09/7V+N4/6R7+o+bxP6ge/5Om4x/U7f+g&#10;6fjf2s7/qev6r+qO/6Lr+i+G7v9iAOP7/rt54H9Zlf/k1P3cbfy5w/AvVt0rDsO/2vUA/C/djte8&#10;Lsj3V1z2N7zu15yuX9rcbzjCT4YXZ3c/zn/w2/JHv6998ofW53/a/exbAP7ky+/PvvrLya/+fAzM&#10;f/nnw89/OP3VT6df/eX0S6njf4RARykmpyO/wfiTL/9y9MWfUQHgGasXJjU95PvFrwH4HwH4029+&#10;Ov3mr0dfMb2uyeD895VP/1D97NvyZ78rf/bbpZMP7o5PvBGLvBoLw95Ixu4vzd9ZnH1nauTK7NjV&#10;mdEr40NvDUVfj4Vei/hfj/nfigWuxEOPhoOusH/C7Zh3Wxc95kWPCYD//2Nuw6rHsO4zAfMZnznj&#10;NUnGZ/DRa8z6rdmALRuwZ4N20B0yHQIdaN+MezdiXtZjvjygngjiq8JQKJ8Mb8fZB0/eDwW3h4PA&#10;PLR7cThUFu+RexmlF/3uCSnWq9OgNeg+Up2lZIdAB+mrs0PNhTEyHqp9YaSxOCoB31gA9Rmorz2F&#10;xB+pPYWsJ+CxcmtxnKXoXAeHJGsh2ZvzMjg/Qsdf0BeqGgCWBsAQ51JTCoGOEgYpAN6I+Pzk7vwY&#10;ZAEZD7iKWD3cAiEUgENgEhJZhujxkTF/AXgoewIeS4B/riPC8pLxqLC+ygw7GLkOFHGs12WGPCAE&#10;PIP9x+v8iVxfDGNjRfTiA+qX2p2AX5naBSDBXUllgBbaHfgXbJa0RgXtGmGMdQTdqbMFVmFo7/At&#10;yf137JdXUn5EXRo9ACHiJc5hMpwubR/Xn3Y5AIFJEpwokBl24npinUkuEWkTUr7TqRLHIBX8y43D&#10;cKjYNdgGo5gDF0FHekKzHFiYnYOOP8nNS6KjcpidP0wD+SjpMx2t42JCqS9gZTAbgMcWmJcgei6w&#10;hHQHfUU3PMP+G5cSnws5tvDpOSovVbs0EVnBz8HvS4QzvE+6n+fmLjbmAfhnG/iK7IfJSAD3K4yT&#10;CQrMw3UAcrA1BidWpwXssRwsB1Gg4ydQZ3if9hQr4A+S1xkVGI8EWOKBiWAA/ADGABj5x0eUR4tj&#10;KEXAgJ0C7BfATtdmn2XmYc+zi88yi6A750jILr6/ufxRfu2jAjMTyfj8+kf59CfF3MeF7GeVjU/K&#10;Gx+WQOutD4V9XN2BfVLdAeY/LG+C9x9Vtz5pFj5u5D+sbn1Q2fwQjK9tof5xffvj+haRX9n4qJwD&#10;77Gd9ws5lLCLQub9Uu5iJw3MPy/SnoHihez75dwHldyzYvqikEL5rJi5yKefFTLP8e1O5mxz7Ti3&#10;crK5fLq5fJJbxL98mls+yiwe82VOfP3SYXpRTP20cJRaOFxnCiqfL9wML5zFl4CXdgKHCUgGxVdm&#10;UJcTMx8vku5nuM4ruLzsZDnBt8vTYDzKg/nJ/bnxw4WJ0+UZ/PYErr/YyNnS1DEYvzh5jh8ujp8t&#10;kfTHeLjmhgH7Mzwp8yPHT1k/XYA3MHaKLSyMH04PNUfDzbFwLektBW0Fn4jn+wx5j27bpdyyD+w4&#10;aFvW7i0zMNydFxPglD1gP0jfBZZL+b5lfSxC9IzV86NQ8CS6zL3nSHp+FDn5nfhh2c1368nBdVi/&#10;7OkE5qn+zY+yunvMnDc92rI8BrVFFv1725YnOQMA/4ivi5VTza/Jl8aqGI0HznP6ewB8WsUQPce4&#10;q24yu17HPniayMUD3YVd5tlJwM8p7g4P3GlX3XpVe+dftHf/Wf/g/2gf/oP68T+q2/5B3fa/1e3/&#10;S9Pxv7Sd/13b9V81nf9vXef/S9/5Xww9/83U/z9MA/8LCt6h/bnT8K8Ow88h4l8A/l9splc9jldc&#10;tl/YLW96PW96PK87vO94Yp0Ta/MHn209+3Xpg9/VPvm2/sm3+1/86ejL70D3Y84g+93Rl98D8NTl&#10;X0Gmf3/6qz9LeD/7SqTKf/UT0Q6of/WTEPGiFNl2pPtXP12Q7n97/m//HwD++W//dvL1DwD8ya//&#10;evT1j3u/+qH22R9rn39H++IPlc8J+LmjZzeGh38RDPxr0PdaMvpKNHRnYfbazPgb44l3p0euzoy9&#10;M558cyj6Wiz0y5DvzUQQIv6dmP/JaNgdC054nLMu67wbgDcveVEaF1x6qnmvadFlWPWZl9wGyPp1&#10;n2XVa1zzGNI+c9oLA+ah4yHfbRshRy7kzIQc2bATUGcvewzy3YcKoL4dDwDwhWQ4nwwVhyP5ofD2&#10;UGgrGdhM+Leh4EfDEPGFEdA9AsxL7S4D9ZWJGLhenhSvk5kZLk8ly9NDtaeA91j96WiNXe8jEvAi&#10;Mj8qSU/AL7JCurME5oex5u7iBFaGMU8eqGC2PEEOvrYWxmXvO+S1HP4OugDMDHELzHMaFkh8QXeU&#10;EvayThEPbwArYzWsL+acJ9fFR9Txc6HgsSkCHiIeIBd6HThESX2Pjy89ADBe2u7ilNTxQmGI1geW&#10;niXjKQeJeeAf5AaiXsTzyXVpWIJSZO1Rwe8xiY9XACWM5yUqFPQv5LskPZozCXip12EANho7inhR&#10;f8ly/ESy/DLeLpazLnLjsTI29ZLEso4KDIAXDpDQ63Oj9Zkhul8vJv2Fyb8AS2DsYRGAb4m5CC/p&#10;LrwQuTUiTer4lSmiXeCQgphu0FMgGYw/gqBPzx6mZo6p7J/up2YPMk+PcxyV8NKo0cUkAfKHYDy2&#10;STbjK5CVEn/hfGNR+gFYeJISKwgM42AuAS9UOOuiA0WKeG7kJeCzT1E5k5WXByk2iK3Jn/BXYgvy&#10;APAR1JGAl5n8J6np4xXwe4rBecl7GTbgrABck0wS4wtkyUNCyXWg+6dQgSo9WZ06WByFo3C6OnW8&#10;PHFBnTpNGbo2e5GaP0/NXcgOC/HaAgCewwu3Vj4orHMYQiEFxn9USH9czNJKWWjuD8sg9BaVemX7&#10;01oeeEYFjKeyr2x9Ut/5tFH4BAqegn77w+rm/5erv2CT40jXNsD5AXtmLFuG8YBJYMtjFsuyWOpW&#10;czVXNVUzc3VxJXMWc3OLmc0o25LtgXPOfte3u39nnzeypZndmfcKR0ZGQmWX6n6eoLyBQ1BeTt4q&#10;J26XE7cK9m1IAWoDsMijg/G5+GVAHZtp43JKd+iOzKWkDpZfyRhXs7oTwPzllHolrZHXT2obBr2C&#10;4XxcPG/y5y3gPOos5gi0r2nRdT3GUg6ZczoAjy9G6Bz0HzXbUJsWvsx4kv/+mrGHCalEz5ZNzlyH&#10;HYf/BuB5H9w5AE+BCgC8E/jXR4MSSPHD0J8jwNMfBQfSGZBywLbvPKy8QGMdQPoNGgxBhp4wHwPX&#10;Z1F4nhgP/M+tBqbWYD+CUyuByaX5kcXZofxET2KgPd7bHPfWx3vqkt76ZE+t7alIeM4kAXiy72fS&#10;XRUIcvNdJ1Oe4+kOwHuT7ohkx3G7/aiziD2tgscC3p368j1k69kEOXoNPOie78XZjmd7aCh+3P0J&#10;G173sd162Ghis+Ng3xsPAPO0tp3rIC10s4l2NkeOgfwjvupdtiwdwL9HqfkI+Gcd87vVhj1SPb0E&#10;Fil/9l1UAN25yvfEKhy+W6zZw1XviVXvC1R8NHzyg6N1e7e59r/qOvDXpsN/dh35c8OxP9cff7n+&#10;xMuu039ENJ15sfnMc42nn2s580zz6WeaTm1pqgDgX26vfYUNmwfdX+1oer2j+TVP0xvdrW90te3w&#10;el51N7/uaX2zu/Otnp6dHT27uodP+qTo2p3Mze/y17/N3/xu8e5Pq3d/Xr8P+/53Wk/+018A+POf&#10;EcI37j8+/9lj9rJXaqKHcWcpLSaPvRdZQz1YDsZf+fJfVz7/59Uv/nXVmSDHuuEvfvbbFWqi/w10&#10;X/+C6E6D5x88Kt1/XLj7Y4kNsit++sP84sb7k5M7x0Z3jI/smBh5c2rsnfnpdwNzbwemd86OvTU3&#10;/vbcxJsTMPeDO0f735keeWdy+N3xwWNzIwD8fG9XtK8r2tsR9bbHKFq5XpDeLfa7Y4R5or7U3y56&#10;W2Wgvb9d66UwBzqsgQ5KBztg39UBjwoTP9xtjfch4uP9iOQkuXN49/hof2IM9n0kMzNqTwzaEwPW&#10;xIA9yUbYzY+mYd9nKQoLBHUwPk+d7vDu44zuE2TfA9P5AFANjz5XiIDTvlIERJ8rxeZLYDxZ9k2n&#10;XohM58KTQH4+NEnN9YzuSAEzZBzTDx8PF0uAB+Q4/2KUhtc9HWQHV02unZls5rPZEPowvCN5SqRw&#10;n3CWrJGZgMcQDsCTGnCCGM9mjj0BPGkFgBx0d2IR3pSOJePOYA8PuunvicoM884k+PM0TY4chgOh&#10;c9RiTIvYUHMiUona8IF50B31keLwNSl00RAWoz5sOloBAcA7Dh5BJh5aRAwgD6g7dMfdAs/Is+7M&#10;ANllxuynCEc8depk0J84/v8/wJdCUw6k8fv4n4DHD6WzSWcm70696c6qggD8Mnu7j2PrUY6zMcbT&#10;zAiQHiaenv+TJv1N5cHa/xHIAO24GcfsEmVZWyu4CHCeU4LnSBVFLsDEa6E1JYBfc8QGUZ8GNEAn&#10;Oc3vzvqAwC0hlpk5OgP2Og3pDPNXTG4T2AzJRF8ICwcA/3ldh/EsUA2HE5idUfQG4Zma68F4KqeT&#10;0H0y706XZhfdPDlj/GbKPh3K2Sb9jRBOAz4yjuNHxnkmuCWkzi2hAnahJt0eO8opdCo7Nw/YXwbX&#10;Ce2Ri0r4khYD3aF1aPUktkTxBZ0NU7CEa2wywpWEdMnib2W021nzTs6+k7dvF+Ow4FdT+q08GG+T&#10;cc+SF0cQ4wuJ28XU3cUMMb6UAtTh3a9mTQAeAd7Dwd/IWzcy5nUcgkJG+pv5xNV8/DKDugN4Jy6n&#10;jKsZ62JCfmLfKS4l5Ssp7aKtnLfl87a0YfEXEtIG/LrJA+TnLY68OzCvxxC0vCMwr0bxjwX/lNhX&#10;gnroEXjs5+QQ0E6jRPGNZd9qapxjA1Ocx4WUMvhWA/PUG+Lf4CBhqY7TgHeOYR6u4JwATcA8PdtE&#10;Bfp3wS9sRAFvH3w8AhmQ/hw3e44RHSYe3v0CP0+zKhCw+PjHG6Z1OfHlXwPsI7Nr+P0JTuWnBuID&#10;7VZfk+ltSPS6Ej31dudZy0Oj6xNdZ1JEd1D5TLa7gtrh3ccznSdpmH2HY9/BcqJ4ov1YvPUoOXi2&#10;Weilt+ol3Cfy3soECpmJz3QxB9/t9N9TM0Ci/Uiy/Qgsu9lEEQfgXQeQMtIfAuZ/54yhQ0i1H/Jn&#10;37FaDhhN+xBW8wEZmKf3zZBZB/iV+t30KtiG3aqLVp5n8UGs4l0RDr4ayP+Qq9odPbs7eObDsYrd&#10;h+v3vuE6+Irr4F9cH/+58cifXSf+VHf8j/Un/thw6qXGMy+4Tj/ffOaZhhNw8NRE33Lm2ebKl9pq&#10;Xm6rfbWzaUevGw7+VQ8B/vWOpm09bTt7PTu87jd7PW96PW/3dr/V0/1mR8/OzoETc4K/dC1364fc&#10;tW/A+CUA/v7jtXuP1u8+ukBe/NfzFL+B8Rv3AfvHFz5nveyf/Z0Wq0HGse+0cM0/L35JdKehdl/8&#10;88oX/4ICuPH1/2Lz8pf/cproL33524Uvftv48h9Lnz5eAtrv/VRkI+wQuTvf5u99l7//3Wxpdffc&#10;7Paxke3jw9vGhnZOjb01O7FrYXrH3Nj2mZEd0yMA/K7psV2TI2+ND705NgAH/+7E4LH5kZ7xwdme&#10;znBvZ9jbGfV2RHs8kZ52cvO9Hq7PHfW2cX1t4oBHGvDA2cPNw8cr3lZ9wIOM1teu93uMwU6Nod0c&#10;7THHvOZYnzHWZ4/3m6O95khvAnQfh4kfjCMzMQium+P91uSgCcBPDVlTg/GZ4eTsSHZ+FD4+Mz8K&#10;oiMF8nMLY8jkad26yZx/Iuefyi5MAe258Ew+NFMgBz+LtBBBSlx3nHo5NleMzRaiBPV8aKIQxSEz&#10;KIQIcBrnUTMfomoQB8TyTajTCDvECrPaCNDFAfMm4InlsPvUsE+82RyNT2vUoAIgxOoQ4EF0/Dog&#10;fQp71NnMUHe+E0R6ZHCGdTGITQftTuYcWzzOQTWz70AUC2pMJsxTfzw8BzPuVI3eVfN0yD0sSHgN&#10;lbWY05GPCs6AfEpBQdYfv/Jk5j3rqidI008Y3fPmAvJIwW98WKQO1J08PqnzEJCnYIYe4RSu8GyJ&#10;IeD5CeAdtDuwQTibTkqt9CSVqPmd2uHx52Bv53NmNgL2bOIDqQrHwTvVFtmbAGmi3ZNxdjgb6I4b&#10;xgehqzDmEeaZCQYLiZR4aGpoFYaV6B5clf3YXMNj1MJPAU/iiTWTIHAU0Z1liL4sAxhfNkC7zV5z&#10;hgHGY8ZLB64E1CeXpnb7JzeAgM64bEYQMO6XWHrFil4BdbQwra8HCQLNQUMiFnBdh+IbcoA6GvCH&#10;Zp/OuSh2YROF+KRPIf30Bhz2YJPw8wT2dFcsnAp4Ps4up7Lz1yE5IgXh3akanZy+w2z6JT4CxA29&#10;URAC6LItXIpTXEttmvhbaZ2ZeP1WzriRM27mYbvNmwULhIZxd3rlwXigmtx8MQW6O831ZOLz8WtZ&#10;C4Ye5h6Av1WK3yrEr2csWHaUw8cD9leZiYdlB9SdxnkH9peSGrXJZ8i+U0N9RkPmUlK5lFAuJtQL&#10;cfmcLayb3DkLUGejLG32LmYtdo6a5dmLFVg46pkYr9DoVPzd8cV2/lH8+3uOfzjsXwp907CXtWY5&#10;z42NaqRniEJ6vDL0+rzTVbfOGvCcxj/CvBhEekEKUQZ7I9RKf5H3w8ED8OfAe9ajj/QCD3M/R2jH&#10;lwF/IDh46vWn9zWskMEgzNM/n9A0SF/Gj+RUb2KoLdHfbHfXmR1VVkdVvKsq0X021VOV6DyT6q6A&#10;HQeqAfhsB71pBiBPuKn33XZeDus5mXKfSLSRlWfIP5mBLOg8neupZG31bBR995k0m0wf9xwF3a02&#10;Z4IcWH4QOCe0N39suWDf9zM3T++b+R3MugSKO2vN1n1kNBLanZVtZHqJ3Ida/V56/WvtB7SSXeNe&#10;x8QLVe8h4OO5yncV9h53oepDvmZPrGp3uGL3WMWeT+oPvFa3/xXXx39tOvJi7SdA+58aTv2x/uRL&#10;DadedJ0G4J9rPPWM6+SWplOOfX++5SwA/6f2Ohj3N3vdSN/obNnWSa30O/s8fxvueWug863+jncG&#10;u3f1du3ydu/q6tnVM3R6QQ6Ur2Vvfpe+/FXh+nflOz8u3ft57T51up+7+/j8g1/PsZ71i5///fwD&#10;YJ565R3AE/Vh2YH2z/9BJTRIHoCnzatf/c/VL/8b/v4a0s8cwP8LZ7j0JbXzb3zx99Uvfivf/7kI&#10;437/EWui/6lwj9apLX32cKq88sHM1PbxkTenafD8tqnR7TPjFLOj26dHdgLwbJDdjtEBpxv+rbHB&#10;96dHj86N9owPzXi7Q33d4d7uGNJuD1n53g6uv4sbgLP3xFhEe92xvnahzy1422SgfaBDIca7tQHQ&#10;vVMb7NKHu42xXnO8Txvx6kA7AD/WB5zHJwfjk0PJqdHE9EhyZjQ+NWxPDjG0D5tIsXdmBIxPz45m&#10;fWPp+bGsj1w7pf7J7AJiIjU7mg/OFILzWf9sLjSfDc1lQrP58Fw+Ais/nwfgGeOLkZkSNdHP5uHd&#10;4dSRhqeQz4bA+NlibB7Wn+w+53My5ZivzPkWETDWsNE8fDy5eUZ6WtUOxGW940QvlgLtZLuxF4yn&#10;TaYP2Pp3jjIg202D2phxJ4vMeO/oA2RIEFBrPPW4I9aEAKgGB08HskZ7p5V+HbabZYjujPHwT+fp&#10;9TAAFXEIP0MOh+hCqAAvAvPNbDoqU5u8HF4R8YkAcgSVM8yTwqDed5FaF9alQDkyiwOpJ57pDwfq&#10;COd3DT9wNE+dbSKDTQR+4xycOxni9FPAPwkg2fkNegp4h8T/maKc+jggnoD2EDXCI0B3HIVTQSLg&#10;JKUQTWWEpGAxA/wT7J8sb4A87mfzB/dJFwNODrjS1HPwlQ1uxybrQgZQoxeN6IaK3/EgYR4YA9TZ&#10;IDty7YzuToaCeuU3SQ+UOj7bQbWDeZzcUQ/kqhlcYfUciDqXRslmhgVjM9l3QH2T8Ub4qh27aFK7&#10;Ao3211lXAqkKqDc2so8EROAcbhUUwYVYd8CmpGCyA3R5CnXncvj4KETqkBupA3UUEorYJjJPU2cX&#10;UgTO8PSe8dDYJdhKxhJuKYJwBiHSe4ziwuW4iAzoDk8PwN9M6TfT2o0MjY8D4wnzADyNnqPmeth3&#10;aqsvJKhLvkh0B9eRXs/ZCCd/qxjf7IYv0CFw59eA9ox9NQ3Y24zoxsWE5gAewUy8djGhENFTCnz8&#10;pbQKv444b4vnLWndEDYsAfb9vC2cM2MbRnQFTxWwB+CZXnna3EWyGHqIBB8Aj38pzj8EfL1J3yPw&#10;j8WR7PSvGP8umHilFiMmVfEAN/CvADzGSdj3EIfT2H5Qnzb9RPcno26dFnvkydBzfnLwcOfUPu8/&#10;T+ULG/Dx5Obh7H1g/3p0DpLrPBMHa9H5dfr3Mkcrd9FLGmlxCHoLNr10Y6o4N5Qc7cyMdNg9DVZ3&#10;XaKnNtFTE++sjBPgKwnYNCSe2uFzbNxcqhPk3myEj7efcJbAY+3z1ERPne5k+qkmAoxPd53O9CBO&#10;JVhffsJz1GqlQXbMvn9sNR6yGg8mWz5JNB9OtFCg5Hcw4k6DPFu7Zo9at9ts3g/LzsbJfwSPDq6L&#10;dR+KNR+IqMPa5xXXHqH6fbnuQ6SoQICv3S3VotreWPXeWNU+OPiDZ3e/Wnfgj7UH/+wC4I+8BMC7&#10;Kl6qP/VCw6mt9Se3Npx6run0Fmqir3zGdfoZ16ktjWeea6r8U3vta51NO71uaqL3NL3a7nrd07S9&#10;p+2dEe+uwa63+jvfHep5u6/rb73db3d1/807VB3RCfA3vstc/ip77ZvS7YflWw+plf7e4/X7j51B&#10;cyyoZx2Av/gpvfKVvLtj1tlSNrDs51Hy+T8vfg6QI/55+cv/xt4rDPCo7Jj4K1//8/yDxyv3HtHg&#10;+buw7z8D8IW7SBGw8t+XP/thsrT09tT4GxMj26bGdsxM7PLN/M0/t8s3DRO/a37i7dnxv8HQ0yC7&#10;QcSu8eG3J0benRw5Pj/RPTE61ef193eH+r1hb1e4tyvcD9h3Rfq6uCFvpL8z1t8Z7vOE+zoAe2Gg&#10;k/O2i30eeaBTGexUBjrVwW5loEsd7tFHgfZeY3yAAR4mHoAfMCeGWIM80mELJn5yBGFNDpsTg+bU&#10;qD0zFp8esWdGUr7x5Oxoen4ckfFNbKY+Ssm4+6dSC9NZ/1w2OJ8LL2QjC5mwLxOczYZncwT4+XyU&#10;bH0uMlOMzRVic1l49yh2UUk2OpPBrijK53OR2RK/UOR8Jc6PDKIs+BcFf5n3FwFpIbAYA+8XnNVm&#10;EA7sWbs6mXiAmbH/STM+Kv/b91N9ylBLOIxyiIa2sQFuT3vfkaE8qrE58Tg5uM58PNEdGZAevzgO&#10;2mkv89/MkZOJR9C69FrsAlwIjLsUZOvA014aIqRG1qQwvWpWjayA5VJkFSGGlziH8eTg6X54/OLg&#10;xiictgfHzTubbBd1zNPsdjYEb0XwrYi+JW5uMUZDFiAOwPL/DPyuORn88IHN5KqhBkBfZrKJ4k/6&#10;y5ECOfg1xM+iE844BnrFH36n2DQH8vHOKoSswZ/Nb3wa1DBAwZoQnAoEeCCKTeFDEP+AK0LgJmXx&#10;mwvYOxPWQSyqKfnxI+4oJNh6hvN/c/3fsGcohZlzuuHBdcc6U6pHHAHhqAeHjrjQU8A/xaQTqEYZ&#10;Ugbw8aFLBmUu6TSK/qIROa+Hz9OMvggNDtDoWtRKrGxeF6afbg/Ip3aXJ2sQoQL4jWAfFj6e+MEQ&#10;7jxhegj/Yc2RR4obcyhOGXaUc+fOrqd7NwvZU8WHBa7wlQDanYeDDFJnUSAiPVtI4HpSceJaipru&#10;r+e0G3njRt68ljOuZQB71qeeITvOBt9tQh0pPDpQjRRB/fEF62bevsFc+7UM6iSvZ0F6+0raupwE&#10;y1UEXDviQlwh5CfVi3GJBskn/x2A/XlbOmdJG4awrlPL/DmTBtmdM6Kr5NFDq1LwAr2ygXMat/Dv&#10;ApkVfPnlAL7tzmPHl8RBOwL/9h3YOyIYXzkH6sggxZ+AUvzTiNJsDkZ0UsZ4gM4jxaNG+QX8a2Wk&#10;RwDVwD9MP6B+UQhegNTmgHkCPP1LoYZ6ArwzFm8tPHtZjUAQUHtAzEcLZ7FpumzpJ8B+filIq3HQ&#10;GzcCE6X54dxkr9njMrpq473AfK3ZAcBXpnuqqK2e3kZDI+kKPbQYTqaLFqB1XvQOwCfdbPo7471T&#10;6FRw6J5xXjnDHHyq2xl7f8RoPmQ0HYBfj7cchn0H3W3XQbvpEPJO/M6Z+M7e8UpQp3fJNO8HtqUa&#10;Wr1OqvlQZVAXaz/gqt8j7177AYKreo+sPwO/ShafAC/RTLl9APx4xe6Pq/a+Xn/oT3WHX6oH3Y/D&#10;uCNeqDsJ7/5i45kXmyqeazrzTOOp3zecfLap8tnGM882VTzbWPHH1mpY9h097bDvr7pdr7kbX/M0&#10;vd7V+tZg15sDnTt7O3b1d7/d1729o32n2/NO71BN1Agt3khf+4YAf/Wb4s0fFm89XLtHaKf3vN17&#10;7Jj1C4D6p3/f+PTx5S9oAB2VENH/Aa7TNPcv/3Xxy3+d//Qfl774b6Rg/JWv/+fq1/9z5av/vfzF&#10;f1/56n8Aexxy8Qtogt9W7z1evPuofP+X0v3HxXsEeJCeOuMfPCw++HayuPzm5NjrEyOvjQ+/MTkK&#10;wL8f9r8X8r0Xmn/XP/1BYPbd+am3p8d2jgPwA3+bHH1nagyAPzo30TI2NDU0MN/b7e/t8Xd1RgZ6&#10;Q/09/p5ObqA3NtRLgB/sjgygvIsb7BYQvR6ht0Po65T6EV3yQLcEzA97EdpovzU5ZI4PmOOD1viQ&#10;OTZojA9Z48P2xKg1ThGfHE9Oj1uTI+bEsDE1aiGmR+Jz4wnfZGp+Ijk3nvRNZPxTad9ECrD3T2YW&#10;JtO+yYx/Jr0wA8BnAnPpoC/NMJ8OwMfP5MjH+0B6MB4Bihe5+Twwz80D85nwNPKgez46zwA/VySo&#10;BwvRhRIXQBRi/iUpXOYDZTGI8jIXKIP0vL/M+RdRGFso0Yh6ojjNoOMWoADg+wsAEgjNQxAswCij&#10;/ibXpdCyEHDC8dMOXHE4SL9p3JlogDJAQChg08E5zZ1jUMcmfncQjnFHOHSnhkTG+EuWeF7nYETA&#10;9TXgHKkWWVXodfIrMgslsiyxEMPLwr/74Nkv2ubJmdSgy7GUGhXI3wv4jVtYBtQFgJ+my6/KeA5z&#10;5dgMGE+z5wWomX+3zwO0SAE2wi0DueNpQHqQmEzGEwfvDLjb5LoDePxiMjsCuhPgHQdPLSUUIHox&#10;OEl+/UnGsfJOCwHyuAfn6nQDm5aLlsjFrzMZa2agL2tR5K/CdzIwg/HYC2RS2zubaviU6AR7PQpW&#10;PQU8fsqdPnjgDad9Cnhy8EbUATz5csZL56fcSfFrjpT2PsE86OtUxlF0uNMAAMbTgLswGXfm4GEf&#10;kQdgWMsBGXT6OCA9fD+NqQw9nXO/uYthHnlSNv+BcDxepNgk8Dwx8cSYJ60LVEJtA0wrPMH8071I&#10;nU1cAufHyZeBH50WS37awuH4eEpZxlkNkMbVp5TrWe1qRrmSVq9m9Ktk6I2bTwB/LW3eyidg5ZG5&#10;CcBnbeprZ8hnjDevZY3rWfNKUkeFS3HtTjFzPY3KADzMun7eki/GFcSlhEp0T2hsU7qSwqZywRYR&#10;2DzPXPs52HcCPLdh8BdsyemIcVQdHu86/kyys8gESWr8u8Am6SoJ/2zZmhAkGamVi/w3046Oj3cG&#10;qYDiCOdLiG8dufknQopUFxvviTxpKXCdPV7kqQ6+VGLwgoTvDEy5/yLnv4x/1DD6+OcQJeNO8xsh&#10;DvDAOdh6CiI9fkwgMqLY5Yfv34j5y4EpWtUxNL8couW22L+gmaXg5HJgvDQ7lBn2JPqb86Nuq6cu&#10;3lOT6K5J9VSnu+nttwVvJRhPDh7MhilnC9k6Q+pSbmJ/3guvf9oJ5J/a97y3Ius9nfGeTnQctzzH&#10;4rDvbYdh4u2Wj+OthxOtn5iuA6nWI2b9/njjITAeDt6Gg9cb9gLwasMeofYjeh1c0z61aa/WuI9m&#10;yjXv11x7FFj2enh0kJ4mwZObB+Or35NqP5Dracg99rIVb2Dodws1+6Jn90yc3XO47uBf6w+/3HDk&#10;xfpjL9Qf/2Pjaadx/qWmCgB+S/2JZ5vO/KHh5DNNp59rroR9B+afb61+ubXuFU8j7DsbRd/657aG&#10;VzzNr3a0bO91b/O6t3vd27rdu/p63uzufNvrfcs7cDashZduwrsD8Lmr3+Svfbt48+HaHXLwgPq5&#10;+9QBD9hTU/yn7DWvX7DZ7Z///Rziy39c+PKfF77653laWP6fFz7/1+UvwfJ/XfgM+X+cf2LoL3wB&#10;/P834vwX/zr32T9W7j4u3fl58QEB3onivZ+YiX8IBz9RXHprcgxoRwDzO2cnP4gG34ssvBuefy84&#10;+wEbRf/O7MTb06M7x6iVHib+vamxI76p9snxicGhhQEw3uvr9c73dAX6vMH+3vBgf6C3mxvqCw/0&#10;wN8HB3rg7KP93Xx/tzjQK/b3Cn1errdb7O9RhvtY9ALw2kifPjaojQ4Z4yPm+DBSa2LMnhgzx+Dd&#10;xxPTU4mZKXNiDIX65Kg1Oxmfm7RnJxO+6aRvygbgF6ZS/mlE0j8N6mcWpoH2DNDun88GfdmQPwnA&#10;hxZykUAGm+H5bNhJycdnYOijPkQ2Op8G8mPw+nPII/KxQIHzI1BY4ALZiK/IoySAzZIQKvLBRSlU&#10;FkNLYmRRCC2KoTIfRBSZCFiM+Ynl3AJRXwzC90MrbOoAhAD370O6LOPAAAJ5lC+D7uzng7l54D+I&#10;kjL0BKM4GL/MvDUyLM9eF8t8toN5B73Orw/Fk251ymjRczoHMbGhRUH3VXh3Ff4vtAx7LYdwG6tK&#10;dEkM0wcRQktCCDfvAH4T7awZny7EJAsyuBZdnehOo/BWJagWMuuIRR6fdBbpMgXcPBUuAeFsYB15&#10;aEZu/Oo5gKc8yyzTEv3Eb/ptglPnnqCdCQL82FHN6DwbFT+3yJroycEzkCN9inlsshUJN1cgdhoJ&#10;nAq4qBP4SYVP+k/AE4kJrps+m3jMCI2aDthQ0+E6AuhyHCoCJIO9g4raYEsBUsst9rJjcYiTQUpN&#10;Ajgz1ADjIsIBqhPY5QQu7QTyDu+ROiehvnyNrXVjRIjrbIT/BjK4InGIfRDcIeQIQ7sDeBq9r7Oh&#10;+9h8wnjgx7GJODmuTk/j38zebHWnPKvvfHbnwM1N5v6f1H/ycZhgQh3ST7gEgLd5Y2FwnT0lcvMO&#10;6SGMnMX8ryXZu3zSCqDrjGy/kTPJkWeeTJ9jdHdgfzVlANJIHaI7Y+aRog4qXEmaN9LxqwnjahLI&#10;p5oXLfmSrVy0wXJlQ4cpl6jQli4yriPOmbyTOrGmxTZ0Iv15gyeu4+/LXpaIj4/P5XQ9kC8HtjdH&#10;zLDPy3CO2JBC9NnZ80TquHmU4PvmVMA3k52HPUaUMF2Fbzj+RThyyvkr4Pkjj70opC551kpPpBf8&#10;l8XgRfwrxvdWDFygcfVs/F2UTb3j/c7igDQfDyfnyLizNzL4loNz5cD0WsQHwC8FZuHgS/5JAL7s&#10;Hy/OjxRnh4szA/nJnuyYJzXYnB5qSXhrM/31uT56uW2+pzLTcTrXfcZx8Ahqe++k6fIp9gY5h+us&#10;/GSh9yxjPK1jT6vbdh6n6DoR7zpptwPwn7Bu+MNm00G7+WNAXa/bazXQ9DfA3mo8qNft+53CRszJ&#10;dR9J9buVht00071xr8JeH6fUfaDW0dtjaYJc/W5Wh3XA137A17wPwIvs1XNsDZy9QtVHCLF2P1e9&#10;b6Jm376qva/UffLH+qMv1B15qeGEA/jn608+33Dq2drjW5A2VfyB0jOM7hXA/PPN1S+31YHuO/s6&#10;APVXPa1/anW90tHyWlf7a11tb/S4t/d4aCW7vu6d3R1vdiPtqwyqcPCZa9/kr4DuBPjC9e+Wb/+0&#10;ce/xuXu/rt8lBw8rT9PZP/37ZTD7M3Lw2Nz44h/nvwLd/4X0PBz8F/8NkMPBI0D6zfjiX4D6RXD9&#10;83+u3v915f6vqw9+W7r7uHz3EXn3e84Q+p9L95H5qXjvYfH+d8OZ4q6piW1T49tnJl4ZG3p1Yvjd&#10;8MI7Id/fgnO7fFPvLEy9H5hlDn6IBtKPD+2aGPlgZuIT/3Tr5OT40Mj0wMBYb+/0QP98f19gZGhh&#10;qH9+oG8epB/uDw72BSh6I0N9UURfDz/Yxw/0UgDzg/3SUJ842A/qqyND+hhBHak5Aac+Bpbbk+P2&#10;5IQ5js0JhDk1YU1PmtPjGmJmwpydNGbH4wvTCf+MNT+JNAG6B2biC1M2tdKD9DPJwFyKjPtCMuCL&#10;B3zJ0EIqtJAJL8DNZwD4yEI+5gezgXYgPBuZB7CRIp8Jg/rz+ehCLurPRRnRCeow7sECFyzyIZQj&#10;LQlh7CqL4bIQBtGB9kUAUgyV+KBj9IuxhTLPTD9kATQBKgD5sPhsL8IBahmFMPTQCgJlliXwFTWB&#10;9tCqHFkSibg4OaCLA5eF8DJ24diYHxqiDMyT9QeJQ6w9gBoGcNSaEl2F80aqxNbV2JoSBtTXVRg+&#10;7Ios4UcKm1qUtcz7QXrwflnepDsBHiZeokZ76IwVgQAPnDOoByE1SF5AqYDuYnAVp5L8pBLEhSXR&#10;t8gvLAm+RQGAn1sWFhYFH9Il3odYxi44fprdR4FfHwItoZ0ADwavQfGEpmkT1cB4NvbQ+WV0fi7x&#10;O0iCgA30o7F1bEADvSEwRH4d8GbTF2mp4DI1y4P6TrM8Qzsbducwnn5w8bspb07ld4gFfDqxCWbG&#10;NiI6+2VHisJzcGzYRKDC02Z5hnzCPI3DooFXFDicnQfH0tnYeXBCkhHOydnvOwKf/elvuoPVp3R3&#10;MihESi+wcVQCvdOWZtVTB7wWOg9y4waYfXQ+hZNedKCu4X6Ca/Lmwrcw+mQ02cNEoBAfHzdDfpGl&#10;QAUbzPX/g+2nDwFnZo+CXQLVntwzMg7snTMjZZXpOawhD1VhRAByB+0IZBD0Rh82fe5qQrpOdKe1&#10;Za6kaVj7tQzgTcwGvJ30P8OhOzj9BOq6w35WqAPt1xLm5TjlL8VVoJ3oTj5ePWeI4P2VhHZe4y6a&#10;guPdkcK+A+3regyxCpWmxc7DymucM3jF+TviCZyT8G3BcwswZm/CG19FCFb2PB3YOyYeDwGuney7&#10;8x12GE9fzsiMs0l1nqTOA0TgaTvPE4XIOCk22ep79ITxp7koBM6xQ0hjcWTc8Q8H/2pQeYM2yb47&#10;U+/w7wiyAOl61O8Y9+XQPDJrYd9yiN6IAcCvRmZXQzOrNIlubCUwWprrz4y0JweakvTSmoa0tzbn&#10;rcl2V2Y8pzOdhHZ4d8edp9iouqT7RMJ9PNN9OttzJt9Lr5B3pr/TSHv2fpo0e1ENAJ/sPm20fBJ3&#10;01C7BE1//9hkHfB67V6y740Hk62fxJs/Bux/B1oD8IC01nRAde0hy460cS/8ugbvXvshSgB4uHy5&#10;nkQAvU3O5Qy7+0h6sqSdVLNbrGat9HUHwpV7JmoO7K/e/5fqQ3+sPfrHuuPP1x57vu7EC3Unnq05&#10;+hy8e92JrdQgD66febb5zDOu09QB31z5QkvNH1trYdy397hf8bT8ub3pr+3NoPs2byfSHX2d2xjg&#10;d3g74eAB+Dd7+iuCSmztTvLKV5krX+evf5e/9l3p5sPFWz+u3PkJgAfa4eBpaju4/vk/L1On+z8o&#10;/YzeFrP++W8XvwTd/wmzfgkGnVl2Yjwz6xRf/vfG5//c+OJf69S8/3cAfvH+48V7j8v3Hhdh3O8/&#10;Lj/4JX8H9v1RkQG+9OD7oXThzYmJbZMTb0yPvzY1+tr02Pb5qR3zU9tnx3fMjO3yTb7jm3xzcvit&#10;yZFdU6PE+LHB96bHDvima6emukfGB0bGvCMjvcODQ0MDw6MDY6ODkyMDkyOD06ODvtHh+eGhucF+&#10;/0BfaGggNNgfGRqIDA7Ehocjg4P88DA/PCQOD8vDI9LQiDY2po2OmpMTxiQoPqlPThqE86n49Kwx&#10;Pa1PT2nTU/rstDYzpcxM6b5ZfW5amRnX56ZM3wzCWpiJB2bjgRkbjA/MJhZmLN9MPDgfD8zHgwuW&#10;f94OLCCTAOPD/kQQsKfIRP0UEX8uFkiHfcikIwvpMNMBkWA2igjluEiOC2e5YJ4HzsNFDmmIYM/D&#10;wYdKYhiYR8DZO56+AJYTzgMogYBgDQABeHoCPLw4IM2iyAVxFARBWcRRgUUJp4J0AODDRHoe4sAP&#10;ypZBegGKARIBmfCSEFniwstciEV4iQstxkD0EKkBHEgiIIz8igxaR9fUGPWpqxys+SoAD/+tRJfl&#10;CDXFw8Fr0TU9tqajBLCPrKhR/LQtSTgQ+A/j0ktSFOdckZFGVoSw0zG/zLNLQwTAvkvBJcgRObgk&#10;Q5QElqQFRFlA+BbFBcSS7F9RUAHSh4YoUrcFT60azjv31v4NeGddP2p1B4zpnbw0541GFDu/oaAF&#10;de3T2CUKZMB1hm0KGlLHiF4KTy9x886qBjQ5IgRPTyLA6ZJ/SncEdShAUgib6/GBQ9SHShhjrfQg&#10;NzCpbILNYRtLQVB4YmAysqFFN3QWzjv6aAAjdoG41CjtBFGfNdfj2KeiwQE8SYf/+Cl3OIpNArke&#10;fcp15JGC9FeMGLw7NdEbUZpPz8b9gd+4BK2cz27Y+RQEeygJalimUYGOiafx9vRBkNJ94k6IxAzY&#10;m/rmP9hM9l0OX8SjQLnT0f6kZd7REI6LBeCp74CpFhxOOoB9UlRwALbK2nVWpIU1JUDDBWjh3hCM&#10;O+7NwTzrjOcdzNM6/0m2eFxCplnpiCTx28H5tQy4Tk7dictJtjId47oDeNRBoBBB+E8Q3QnqlnxO&#10;F5BeMAntSC8YAlIaBg/GA/AWOXUwHoCn5Wt0Dt//DYX2AvC02DOeAwX+XsAtDDehHV8/50v4n4B3&#10;HgujO0HdUQD0PWd51MHXz3kyTn16pDgKlYFhNk0Ofn3zgWMXlNaT548UdZw8vjBw7esw6/hD4G/H&#10;0ax6aESAHLvI8cO7x+bBfno1Ay2oRUp6LUIt84T2COWfAr7on1gOTS/5J9dC08vBCRZjhame1HAr&#10;+fj+xnRvXb63NtdzNttxJkuz5iiAcAQYH28/DsAnPQD8qVTXSQC+0FvBXkZ3MsEmzTtL3KRpLbxT&#10;cc9xveWw2fKxDfve8rHWcMBqIgdvuw6Sg68nB2+D9K5DDPA1Hyp1e5T6vQia/Fb7Afl4suaA9wdK&#10;/Udqg9MUv1us2y3VU2P+5tvk6mg9O6kGm3vkmr1SzV6hel+0at/U2X2HKvf+pebQH2s+eanm6Iv1&#10;J15sOPVS/amtdSe21Bx7DoBvPE1D6BtPb22tgn3/L7C/qWJrS9WLzTVvdLft6OmAZf8LGN/W+EpH&#10;646+rrcGvTsHerZ5O3b2dr3Z27WLZsr1vOUdrAyp3Nrd1JWvkpe+KN16mLn8deH6D+UbD8s3f6BF&#10;5u89vgizfv8XxEU4eLZqzWX4dfD+6/9e/+xXmhr3+d/h0Z3WeCc2Hvx2AT7+y/+GcQfjz335r7UH&#10;v8G7L959tHj/l9LdRwA8jDvo7jTRlx88Lt77sXjvBzj4/nT+rcnJHbNT26Ynts9NvzYzuW1ucvss&#10;8hOvTwxvmxp+c3ZsBwA/PfrO3OSumfG3psben586FPSdnJlumJlpmZpqmpponhptnxrrmJ3onBnt&#10;GBvomRrtnhgamRqbmJoYHx+dGBmeHhubHh2ZGxmZGx6dGx6bGxr1jYz4x8fCI2NRxOiEMDmtzM3J&#10;c7PK7Ky64JPn5qTZGXl2Rp+bV2ZmEapvjmJ+Vpmfl+ZnZd8cQkJl37zu9+kLc2Zg3g7OW4E5Y2HW&#10;DsxZgXnDP28EfFYoYAT8VjBgh4J2KJAIB+MhfzzgT4YDyUggFQ1kuVCOD6eifgSVRIKJUDAZDlGE&#10;QqlIOB2LpKPhTCyc56O5WCQTCeRihOeyGC1LUVA/x4Wy8PRciPy9GMnEAiiBAshzwYIQQuQRHCge&#10;hQIAOJEpiRGIgyIQrsRycPxytCiFCwJOS23+iEUpUuJxQj9kAZ2E8sESHy5GgyUuVI4GyxxYHikh&#10;EwP7IwjqKQD1YfEBckBdJsAjs6Iw2CuxJSW6CLojr0aX5PAy7LsWWdYiS7DvWmxRjuCiS3JsSWZ3&#10;CK1Am9FFMbokRJf48GIsBHkBSbHIseYEJj7KYqAsBRYZ5pEpCj5EWcJt+0riQhFoFxewWYSbFwOL&#10;gp9GIbBpfvh9pB9Kx69H55cRVIJyuHP8gALtATbMkL3bhrV2sp9U6vtn0xboPOUIoR2p0/7PZjPO&#10;04iH6FwhNAPGF4MzZRqLRw34FAA8tSXQhH7wBhim0YKM9I4dZ0Ycpo0xXt4cEI6fYxrqyDosljk/&#10;9Xeo0TUNsim0rkNChS7YwjkttobKWpRaRPDjy4jroBcWkF4x96TBH7RASl37rIWWfqbZbzdATj/f&#10;T4bTXzViALyTd4b7XaUObDLBdFqc6ukrBgBa1vq9eUXWokBDu2kNljAwj3IEq+kMzthshwD+wRsH&#10;7U+CDDq5c2AG2oL1WTjYRjUAnjGetMJFCB2Z0A7tQrueNM7jJMjQqVCCUCioH4FdETeGcKz8BR16&#10;hb9sCRdNDoCHmQbgL9N0NRmAv54h7w5+A9i0fE2abD2ofymuXE0hQw7ewbyTOoCHWd/MxBUiOrW0&#10;4/zSJUuihnpT2lBj53VhQ6a2K4fr6/hzA/OWQH9Q/FlVbl2BUIud02nAPE1CYU3x+CassXHsju6k&#10;gaUCDXFFHuHQnRUGN7+0TxjvUN+hO4lL1gGPwCY1reN7HgWPyW1D1xKe4dTZ4HnWy77gfCtQSAbd&#10;acMHvJ8MTEGs4syxOWf8HWQBuL4ONcDWvcY5ETj/BhfYRDuL1cjmezHKMO7hmbXw7EpgatE/thqZ&#10;XgqOlecHy3N9qcHWVF9jyluf9dbAxBPjGd0R8PFI2SC7Y4iE56jzQpqsly1r030q13PamfWOTWJ8&#10;J0z8yUTHibj7uNn8sdF00Gw+BLqbjQcBdbLvroNI4ebjTYftxsMEeKH6fQBebdinNx7QG/erzptm&#10;APi6j4wGmi/H1rajqfBy/V4H8AzquyXwvuYjsRqbe2TY95o9fM2+SPW+qcq9H1fs+Wv1wb82Hn+p&#10;5siLMPF1x+Hgn68/Cfu+pfbYlvoTW1wnf99w6r/qTz7XVPFCW/XWlrNbm6teaqujHvcezyudLS+3&#10;Nb7c6vqTp+UNb8eu4b4d/T1vDvS8Ndi3s7fn7f7eN7u9b/ePVARVceN+9vp3WdYBDwdPdL/+/TJM&#10;/O2f1u4+AtrX7j8+/zm9F+7p4HnYelrT5ksYd1rHxuE6vDtS6oD/7J8bD/5+/nNqmYd3X3lAjfMr&#10;935ZfvBr+f6vpbu/lO/9Urq32QEP0hfu/pS/+7B4/2Hmztf96eJbU1Nvzs3snJ99fWb6tamp7cj7&#10;prfNjr/lm3onMAcT/9bM6K6ZMTB+18zErumJd2en9szPHJ6bq5ifr5mbq5mbqZmZqp2ZaJibavbP&#10;Ns1PN81NNs9OtM1Ods5MdEyP9c5O9c7OdE9P9M/N9E5N9U7P9E1P989OD85Nj8/MjE9Pjs/OTiAW&#10;5qYDvrmAfzawMBcKzAUD/lAwHPRH/QvRBV/U54shg5if5/woxKafW1jgAwE5EBIXFuRQQEHqX1AC&#10;C1rQrwYDFKGAFgpq4SBSMxI2wiEdvA8HjbDfjIbMGIWFiAZtpJGgFQ7ZIcA+loxEEZkol4rFEGkW&#10;GS6W5WJ5AUiOFvhoXoxCGeSESIYLZ7hQJhrMREMFicuJoHWsIMD6h+D7s1wAaVHEIfD6kbIYyYvh&#10;gogDQ1khlJPClIphKpTCRegGKYJYkjlQdpHAHynKUarPB6FF8tANdJ5onjREGMjHCUFlJhqctgSo&#10;hOAycC7HlhVuWeOXkCrcIupofFGJIUoK8kgjJTVSEP2LarSkRCE1oFegPEhMUPsE3QluoES3ESPM&#10;85FlMQpVsQjYU7sF6gDqoRLILYdKQgAZpIsSDl/I876SROwvsiiJfmqEEKmTwhlGwEYP+MF1Z7l+&#10;8u7ky/Ej6KAde9lUAjawgDog2CAD7IVEKEfBcuojKEXmkS5yC4vcfAnGnZ8v47q0hBGbzRihdQZZ&#10;sOF7TECQfWcdByDxCoCkhMDjVTa5gBrbKWLw4vTLrkSQrkub3RPUQ8EGIsDeAQYI1qIbYRlulYYu&#10;RkGLFYgGWiiQFAPsNZnsTRLTfDYaga+SoWemcLPdFT/cZH9Zi7dj4vE7Tj/ljuOn5voI0oua04EN&#10;zCOEKzCgOrV14/zOJahJWY9BtdClwXs15NAduxy+rtOgsAhb4Gjz3f/O/C7wG0imW4LLp9Zgp42d&#10;bomMJmoyxrOGDaKdAy0gCkeh3LH4ziFOFwDOiUtASAHtq7J/XaVbcu6BDQhgnfG0gD9/iQ27O4dN&#10;BniH7sA5KH4proLWDN7O6vEgunrRki7bMty5g3MEqiHvpE8z1DgPwOv8RVNcV7nzOr+h8xcMEZl1&#10;jUfJOZSQZY+dM7jzwLyKxxWjLi2ZFplfk8Kk2MTQhoQPTim9rAH8jsF/0zQWBL6KSNlyFERx0J0G&#10;uhLg6asLujOu01h6ZMB1BFOo5OAJ8DS+ZAHnPMc7OKeTkxFnC92wMfNPRtvhK4onSXafvi2OHES6&#10;yXh2HloQk+EcZ4BuIMBTqwAxHrwn+05vT/athsnHr0Ro9S0wntaTCE2D7mvgfWhyJTS1GkZMrkcm&#10;0qOe9EBLytuQ7qrJdFenu+DaafQcjLtD92THCdj0hPtojnGdwns6B8D3nIKPdwrZGnabS9zQ4nf0&#10;WtjDtIxdy2EL3r35Y0AddDca9iPizYetRpR8/Dux7gOJZsDTW95hyoF5rYGWp7WaDmj1u2mZerC/&#10;7iPkUa7U7ZVpwB0tUgvXLtbsJu/O0I5UrN7L1+wPVe2dqNhzCICvOfRi7eGXao++VH+CtdIff672&#10;+FZnkVrXSTj439M8+AqnfR7p1paa55vg4Nu393T9xdP6clvTy62Nf3K3vNrlfmuob1t/zxu9XW8N&#10;9L3V37urz/tmd+/b/WOn/LJ47n76yrfw7umrX1MT/fUflm4+BN3BeAAePn713qO1B784dHfGzwPq&#10;TnrxS+bXP3syno7RHZnzYPyn/9j47B+r939dAtrv/bJ49/ESo3vhNhw8AP9oEbx/8Evu9o/5Oz8V&#10;7j4s3PshfevLvnRp58TUjpnpN6YnAfi3Av63g/6/BX1vB2bfC/neDy+87Zt6a3bszamRnVMjbxHg&#10;x9+Zm9ofWDjqD5yZX6icm6+YnamcnamaQ0zXzE3X+WbrfNN189N1c1NNCzPNvpk2/1yrf97lm6lj&#10;Ue+fqw/M1UEKBObbA/OewHxHwNcd8ndG/N2RYD8X8UaDfVy4n4+NSPxwJDgdjc6GI7Oh0Hw0Oh+J&#10;+ELhhWDYF44EsBkKLUSjkSgHJYD/hfD/aCQSi4SjoWg0HA6iNBQJhWKhEB+JChFO4gSBi/GxqMhF&#10;JYGTRU7kkY8IfFThY1I0IkdjWoQzQjEjHLNjvM0JFs/HRSEhCnGet2Ixm4slBT7OI+WQSfKxOB9N&#10;CDEEStICnxaRxvIinxW4DBeBFMjwwH/kiQ4AyCMZIZxFKkaycjSrxNJKNC2zPHCucIiSHCtJXFHi&#10;SEOI0awQKUgxZPISVEUkC8azEuwtihAcUAyRIsAM6ErEaagBsHxJ5ZY0flkXy8CzypdkriBFckqM&#10;Qo4UNC6vRAoAvBopIS9HclIkDzEh0XkK1MAQxYFlmStJMVwF0gRoXxJjZSHG0gi0CNTAogIFEEFA&#10;DRQF1mdB8iVYlChKUigvBQtioIgSLlimXobwihBZYSMGVnl6iQ77ufz30vrO76YzeJB+Lhng18Tw&#10;MuguBJcgI2ILxehCKeZHlDln5gLNWixEZ2keRGw+H50vxmj6Q4kx3pl3gHQJ54dhwq+t5F+ioYXU&#10;fbBM+QDhWQlv6ERo/OizVU3I7DqTEVbZoEUa9yCElkWAnFvXYisKoX2VbB8NX0B+RY0glmk+QngZ&#10;kFPD6wC5ibPB2ZN0oEVpaAk8crE0Do75XSIoQyM2Hcd8GdQB7Mk6g+6bi+CyjgOaU36RXk3LX9T5&#10;8/RuG+I9fDnIfQm4ksNQJI5Bf9pTgHDIihuAbV3Dx5ForR7IGhyFvQ7s2dIIRCmQ7LwCd05XJ7ax&#10;1Y5xaacOGzceZkG7nHZ+x9YjT8E2VwEwMbAMzKvBdY2We2NdGBEECR3WzHDJFi/QuLYYDDTMNNB+&#10;3qIx7fDoV1LaVVoWXgGqGeM1OPun2H7KdWqEZ/nzpoS8U+JgHnEBhczBn9MRtIY80I48/nwbuoA8&#10;a4ahfvc10nYcuL6KhwPAQ8CB8fj7spGq0Hn0xkUhuIbvIYlOUp/0nWRfThqCymaarONLwsKpgCcJ&#10;aUjzXUkaIk9zTfENJ83674nydE7Y6/Xowlp0YSNGs9oA+ws0ho6aUs5T44F/Q/6PJpYnWpCGnYL6&#10;UmCV2roAeOzC7RHpCe3O2hWcj8rxDyfiW8E/tJgfjF8JzgHwkNQrtHL2/GpoBnRfDU4jloOTS/7x&#10;5eD4aniiNNtfmOxO9jWleurojfI9bDh971kAPtN1KuF+smxtx/F87+mc9yStREuW/XTBSz3x6c7j&#10;m4PsPMcyrD+erW57hN4xQ++H/dhuomlydtMhs+GAM0fObvkk3vIJAZ6mwFV/QNPZG/aKtR+pjft1&#10;F2N8wx6jYY9S84Fej/RDrW43s/X7EE+b5cF16nqveZKp3sdV7w9V7p2s3Hv4zJ6/1n78xwbY9yMv&#10;1h99oeHY1tojz9cff64BjD/1bOPJ/2o4DsA/11LpjLBD+mzj2eeaal7ratvW3flnd/Mf25tedre8&#10;7Gl9pdP9ek/nG309r/d2b+/t2eHt3tnTs8vbD8AfmxOEjfuJy1+lAHjqhv++eOOHEovFmz8s3f5x&#10;GXH3ZwB+494vG/d/PfeApsU7DfWw9Re+/Nfap3+/yLw7cf3Tf1xACu/O0O4MqVu888hpli/f/WXx&#10;/m8w8cuf/Va89wgmvkgj7B4vffYrNdE/+CF75+t2M7VjYmrb5NS26SkA/m+h0Aex6PuR4Lth33th&#10;3wcR/3uh+V1z42/OjG6bGHl9YnjHFKz8BAB/2LdwfM5/at5/es5XMTdf4/ef9c1X+eZqF3y1SIH5&#10;wHzdwlzdwnxj0N8UDNYGFir9C5WBhTMB35ngQmXYXx3yVwfmG8JBV2ChKehrDPraY1EPz3n4mJuL&#10;dstil8h3CrF+URjgeMSwII7wwgjPj8ZYhGPjnDDOizOcOM9L07wwxEXHZXFc5CcEbkrkx2PRKYGf&#10;4mKzPD/D8bOcMCdI86K4IIlzAudXxIAq+WVhQeIRAVEMihIiKsgxTorFBIGXBUHmJCkmS0g5QeQF&#10;UUSRKEm8pAqyIimyLEuiKKNIlhRJ1gVJFwVTFGxRtCSkEAecLXKmEDOFqCFwBh+zRM6SOFvmEXFF&#10;iCtIOaQJVYjLfEoR04qYkfi0LKRlKSmJCNITIp+WBOgJkhEil8VeaAikVJNPSSiMpfloVoxlpGhO&#10;juUdoaAJJV0sqDyChIIUK+hSThOyaiyn8RkllpLDGSWaVbmMwuVULifFsiJUSDDHQzFw4HpBZHRH&#10;XogtClyZZVhAW0SLECK4CiSFBGkSK0KgwPED+Wq0IIeLcjgnBgtyqADYizQmcVGKLknRFSG6xEUW&#10;o8HFWLAcActDS1yAFv0N+xYjC0sxGj/IXD4zzQR4Gty3SMMS/WUa60AjG4p8kNoPoCdogEKgyPtR&#10;XhL9OZr7sFCI+QrcAk1rjPqKEV8pCqO/ANGwBCnAL4DoSxLNXFiSaAwBCO0YcYCZzS+IwtXRQqRP&#10;FgtapUmD8PHhRT68JEZWFW4FhWC8FlmGWdepy2PNQBpGZpk6QZCheQqryCggHE5O7/uBg9/Q2Rh7&#10;xz0DrqIfLGQ/4mSUYYXZgG3nJf2bdAc7L6i0xArgTRMdDQQthI4bvqAD9oKz+oqT0g0zGCNWmY0m&#10;hMvBFSkAQbPCpksgXcVelUZHrqICTfIGgdhbCcB+tijCOvAm02IJ5PjpvcOxNdINEVo+gU0EJ3fL&#10;Xm4EdJ2jZRWoeeCpmKDedwHP2b8s+3GhVQI8nWcVyoBIH75An4KWgAVfae13Clpn5gKFTA3vcfUS&#10;ozjyADxS5IFtB+fnDNEhuoN2B/POXmw6JdjljJUD2s/pYDZAziFW/zNDb47hIe8g6aDwCPnYpURh&#10;8YnxTxeTwEcWaGVoB954UEtOnsUqTYinryhkKH1peapJpP+3PKVGIAQk5hIz8YR2AZIuvMYHN/jQ&#10;Rix4jgtdENhadfD0tPIEtfOzlhIm0fBHFBZIOTGoO9KQtAJNOsWdQE+QOHP6BZiDp5GAbKAACWjI&#10;aNabEFjjAsvBf7/WcjE0tRKZgYN3AI+gJetD0/DxSwsjpdmBzHA7THy8qyblrS721xb7qqj3vetU&#10;uovgjWAd7SfZi2SOp7tPwMTnvacz8Oueowiq03Ui00lt9Wbrx3H3kXjbJ4m2T+jtMo0H2bI2T2bA&#10;k62nZezizZ/8Tq7/iK96Tzj7vgyD7tqnNx9Uie77zMYDau1HoDu4zgC/V6pmXfV1m1BX6vYJVdQ4&#10;j1Dr9wtVu/mzu2Nn9warAPj9Ryr3/anqwNaag89Xf/xC3eEXGo5uqfr4ufpjW10nttQd2+I6/l8N&#10;x7Y0n3mm6cxzLWefaTyDeL6l5oXW+lc6W3d4u/7saX65vfmPrU0vNLte8bS91uV5radzW2/3610d&#10;O8H4rq6dXb1vD4yfXJC49XuJK18lr3yVvv5N5ipF9uo3hRsgPUX51sPF2876tQA8rWZzgez7bxc/&#10;+wfNlEN8QRPkLn5O3fNg/PqD39Ye/LYMrgPqt39mgKd5cQB86S7il+LdX8oPQHQaQv+kld5ZsPb7&#10;7N2vm/X49snJnTOzO2ZnX5ue2j4/914k9G5o4b3wwjvB+Q+jgXeD82/NTe6YHnttYmjb1OjOuam3&#10;56b3BhY+XggcXQge9wVOzgPzC5ULgcqFIEh/1uerXvBV+4D8hSrffG0gUD2/ULcQqvaHKoKI8OlA&#10;8Lh/4VQkWBEKVgQWasLBhnCoMRxq4aJtPN8uCG5RbI1xHkF0NjslsYsXvZLcI8peSemTlB5O8ApS&#10;Ly/3CrKXFwdFdUjS+mWlUxY7JaFbFLp5zitLFBAHsjSkqEgHFHlQpcyopg4p4rAijirSpKZMavKE&#10;Kk8o8oQsTcjypKJOy+qUKM3J2rSsTKjSuCpPKfK0KM4p8rwszsnSvKL4FGVB0+Z13adriHlTW9B1&#10;v6n5NTmkyQFFCuoKBEQQGQWSgg8ir7JyWYwqEqdIAhSBpnCiICqKCKmgqbKCREEYGhIoBigI7MB/&#10;ZYEXVEXFhiAJUBqKLMoir8miKvGqLJiaYqqyIYumLFgyRIOQUPiMLqZ1PqkKKU1K6VJSExO6ZCPV&#10;xJQhJXUpbcpJXUjoQlwVSG1IHIRCQuaSkALQEFAMXDjDR3NCLC/zBZnP87G8yGX4GAozQjQtRDMQ&#10;BEosI8fSIuXTYiQtRFjjRDjFB5FJRf3U+yCEimIkz0eysVAhFi7GIiUuWqJMqBgLl7kIZbhgPhIo&#10;RODIw2WGUqIpc/xlLoSSAk1ZJKgX+EA2upDlAqylIVyWoosi9tJUxlxs3pnxmItR5PlAWQjhnNnw&#10;fIHzFWM+WqSI5igGluQwrWEgBcl2s0mDIA1lCPP0u78Epy7FEKsiAA9FQkMQynxoUUR9flnl2IAG&#10;gDyyQt4ddN8MKpdD4D3z9ER6Rwes69ENAN6gnnt6Yw2UAXPP+I0GGpnJY86YLCN1EDgLucNWnqfh&#10;3LF1jTwlUnrxCZvQdQ4+HvYUAEO5EtlQgaUog2hogwgdcvhNl1PAdVA2vCSHFqXAMjadQCFSGiAZ&#10;xFGgL1C3LIVJBDCBQlIAmGetGkiphBlWNreC5nNSgCubYgjwhrZgn4udFpKiLPigpZZwJ85Dxqeg&#10;9oPweZqQRu9xQTij24jHT4z4pThQvdnkzgBPHe2bzEbAkQPwrKEePEYe4RyLOG8q5y3lnCmt6wKc&#10;OmJ505dDTMC1g+vcusoj6E+MTZUWlsefHvdGQ0ppdCqHDI1fgejBJiQdmywKcq9wm5iHWESsCKFF&#10;ZAB1fCt40B0gDy1zwD8ZfQfwDt2Rdw6BMmD+HuQOb4gRxBoXWufD6yA9F9yg8gDrFADU6ZuAx7Ui&#10;UgMArUVBOoz67wnktMYUPXx2FTozC3LzsPLrzMGzXoN/9yY4mF+M0EpQtIBEaLoUmFwKTy+FppcC&#10;xHVYeXLzNLR+Zjk4sTg/XJjwpnqbEp21md66XH9NzluVY4PsYMqTHceA7VzPyXzvKScKfWcyKGGM&#10;z/fQ8DpUgJVPwcR3EvJTbnqVXLwVIGdT3psO6Q37kSZbPwHdE21HrebDWv2B34lsGJ1Su0dr3A/7&#10;DsyrIHrdHr2BXhRrwM0zwKu1u1EC8Ct11FAPxgPw/9E4vxuAd5roA2f3Dp/66OMzu/9cc/ClhsMv&#10;1BwC4F90Hd1ad3hr/dGtruPA/DMNx/7QeMIB/Jamit83nHqu+SwAv7W57pWu1lc72l9ub3qh1fUX&#10;T9urXe7Xuz3berre6O6ktKvjzV7v2719cPDvDk1WRyFWHySvfp26SoDPXv82c/Xr3PVvCze/L916&#10;WLz5ffHmD6VbP5aJ8b8s33m8/unf1+7/uvHg7+ce/B0sP/cFMP9PGHfy7jRU/reVe7/AuwPwNBfu&#10;1s/l24+WQPS7j4t3foaPLwL2934p3H2cv/Ozs8pN6f6jxU8fl+nFMz9m73/bYibfmJzaOTu3nQA/&#10;+cbM1Hvh0Hsh/zuBeRZziDfnJnfOTmybHt0+Pb59emLX7PQef/CAL/jJQuhkKHrSHz7lC1b6w2fm&#10;gxW+4Fl/qNIXQHo2EKpwqO8PVwWjlYHI6UD4TDB6Ohg5EQyfDIXOhMNVoWhVIFwXirpC0eYo38JJ&#10;rYKCtI2X3aLSJsjtouqWtE5J7Za1TlHplLQOWWsXFbekeCS9jafUI2luUe1Q1A5Na5Pkbk3vEKU2&#10;SfTIcocsd6tKj6Z3amqXrnWpWreqeXUDhV5d8ypKv6b2qXKfpgwaGqXY1JQBTe3X1QGV0l5d8aLc&#10;1IcMfcTQh3RlUFUGdW1I1/pVZcDQhkwDe0dsc8RCRh1BWOogwtYGLW3QUEYsbdhCNXUQZ1bESUuf&#10;MtVZU5s1tBlVnlM1n6bPI9UNpPOqCqEwryp+XQ0YOmJBV1Ho01CuzmvKrKHOaLKP9ITqk8WgpgQ1&#10;NayrYU2NGkrMkGOGFNV53qCWBN4UBEMSDIUzZN5UOFOmjCbzhiroqmhokqFKuiLpqqwrigZBIcia&#10;KCuCKvO0XxUtTbawXxZsVbJF3hKhAyRbEm3ICFm0Fd5WOaSmwltIoQ8UwRZjlhhFUGuEJKZF6rbI&#10;SnwGGT6ahowQYogkF01w0SQfTSEE5MNJLoIKGREVmHqAzpBxSCTNhTJCOON0akioH0rGgqkYCiMZ&#10;ifovcqzbIhMLZPhAmg8ikrFAgkME7ehCMhLAZoZGMARykAViyImyEl5UaIDhEqjGRhoiFtVoWY4u&#10;aVxJppEHZTG2KHFlPlaKQYVESjzFsszTCAmVK0rhshxZVGJIcRQdqMTY6Afy94sSIMoGMyrRFQ3l&#10;kWUFeoIhn7F2RQ5TW4LgX5ZotQOwE34RdpAaivHrT13C0BykHiA41rQYzol0TedWNW4VqQpQwYmS&#10;ktiE8dN2COomCAKry7TQQhBQp1GQCi4KPRQqySGky8A5PjLMIpM46zQYM4x73hx9yYZhLikhOjnF&#10;kzOz28Nt08wLPDcEriXRdEoae8g8+rJI0ysgGmhYJTCvos6TZhIWyJBigKtmLeRMrBCzAWMH1WD5&#10;JUtFMC+uIqj5HTYdlt1SNjRhA9VssFxa13ikzgR3FCLOGUC7uPJvs86vSDRZ1HHwqwq/InMr1AbD&#10;geWgO57qk34WqB98IhqOivqIFTm2KsVWhAhj/Ca8nRmqSCmcuawC/l6xZXwxuPAKB9JHVygfXIU8&#10;pTS4GPVtyCghBtP4UNIHQC8UA9RSZDkaXOXCiA0+fF6KnGP9AjQOAMoAXww2E5UpKlrpkpEeupDq&#10;LOE8TGo4MgIXIlVBS1aTSmCwp71l9jYsBHVURRzGz5UjsyUwPjhd8k+WgXnYd6L7LDPxM+uw+IGJ&#10;Zf/E4uxQZsid7WvOeOszPVV5b1W2uyLb7YyhOwbXnu0+lu+hV8FmexjOu04Ues/k4O87T8C+E+O7&#10;TxHd248A7Yi053i8lRrqacx808c2rVD7iek6ZDUdRrnReAiM/53c8JFc9yF/9j25YY9Yt1trOqA0&#10;7JPraGq7xgCvu/bByqtQAA3UPs+8+ybX/5PxUs1euXY/X3sgUL1vqHLPx2f3/bX20As1B1+sg4P/&#10;5Pn6T8D4FxqObG04+mz90Wdcx37fcOyZptO/d536g4vWon+2qfK5pqoXWhte7Wp7paPtpRbXiy2N&#10;L7c2A/C7Bnt39vUQ4L1dO7zdBPi+vjd7+t7qHT3lV4Tz95mD/5IAf/M7MN4BPNL8je8KN34o3HgI&#10;xi/d+XnpzqPF2z8D3ku3H63d/23p9s/rD/6+fOfRuft/X7/369rdxxABqAPXjoBrL96GiScH/4Tu&#10;SB+zNex+KWDvXQJ87vaPbJWbH4v3vs/e/6bJTLw+Mbl9ZmabA/jpqbcXFt72zf7NP+esWfs3/+yO&#10;mXGiO6Xj26cmd04B8OF988EDs4FPfOFjC+GTvtDphdCp+eAZX6jSHzmzEKrwh84A/AvBk77gmUD0&#10;TCB2OsQd94PrsRPB6LFA+FggdCIQOhvizgajNcFoQ5hviootvNLEK62ijkw7+C1q7ZLhlo0u2eyU&#10;jHZeQ7QIGtWR9BZJa5MNt2K2ybpHs1oE2a3qzaLsUUkBtCuqRzPaRalLhURAod6hGx5Z8yh6h2Z0&#10;QARoGqJTVToVmVJV6VCkHlVF/R5NQ8ZLUkDvMahOFwkCvddAUGG3rnVrWpehdxlat656Lb3PMvos&#10;3Wtpvabaa6s9tt5hKF0W6qg9ltZjqpTRlR5V6tWkAUMZgFDQlSFNhmgYM41hTRvV9RFNwyZiGKGr&#10;I4Y2aumjJja1YVMb1hSkQ5aOdECTh3VlVFcmLWPC1Cd0dcrQJk15GmHJMwl1Jo5d4lRcno2rU5Y6&#10;bSpTujRlKHOW6bOtOcvwWeaCbfltK4DUMvyW7jOUBUP16YpPk/2G4jexKQdNLWIaIUOLampMlaOa&#10;EpHliCRHZZlDKDKvyjFVillqVJcjqsRrCodqssjJEi/LgqwosqKyVghKFUmm/4gSdWqIgiSKkqDI&#10;kiKLosiLEo9UUUX5SSgaqnGygl0xiYIuqIicxEcVgVMlCBFBEzlN4VUlpgkRXYiYuCM+InMhVYgo&#10;CD6ic1FDgKyOxMWozYdsPpyESpAjiLzG5bVYjg1EyGvRrBrJqNG0Ek1p0bQWS9PwCD4FwUEtFtSk&#10;keEhJmIFmSs6vR4KNWBk5VhB5ZDPqxztkmIFGg8RWlQJ/CUJMiKKPMTEIrjOoqxAXgSRluRgQfQX&#10;AWAU0oIH4SUpUqZ1CKLLUmxJirIRlNElOjy2rHErOr+icUuwmDo1IUA6gJErNLMxRJMbZUgKJw0t&#10;q+FFmbohgPaSFCSoK7iZUE7w58VgXggskeCIAGmb0yZBdOgV6B7iOs2qWEIJFI8cpmvB46JEBv5p&#10;XgbYjwNLuG18BFrMER49tAzG0KRKtnCTFCizEZdl2Hd2Vzg/XYiaB8JrOrVtrOk8KRUgVo2C0GsK&#10;7xju84ZEHe0GBWi9pgrnTGRkpBvIWMq6Jq4b0oYpORQ/p4vrmnBOl1AItGPvmi4ua/yqygPhy2x8&#10;6IoYXZe5ZfZUabgosI1NJsWo0QUPAUKNZq+Ei2wCy6rG4+SosMqOWpO4NRzCh5diwXIsUI5SRxJ1&#10;LfE0n2WJC4HuizHsZSljPArZWBNm68m+E9RpQOimOAgux6g9YJUH2iMUfGSdJ0MPZ7/GHhS0FP6O&#10;i9BJQgDig6QY5BQpwkCZ86/hW8HjBoJ0M5ALdCHqJiDY08IV1PFPU1KpzYBeeokoRcB4Wg2zBMBH&#10;2YuzA1Pw8bRsVGhmKTC9EphZQSYIT88a6kMzwHx2vCfT35LxNmRpTnxVhibLMZveezrTdTzbdSzX&#10;c6LQh00qBNRz3SezXSfTHdT1DsDneqjFHibebjtst34M+w6nnmg7AuNus9VqYeVN10GaFt9Ec+fA&#10;+N9JdbRkjVTzgeLaA8bDwSOkut189Ydi9Qdq/W6jcR8wbzXhsIM4BizXXQcAdal2n1QHQ08N9WLV&#10;HqFmr1C1j6s94K/eN1C5+0DVnlfqDj5fs58AX38YgH8edK//ZGvDkedcx7Y0Hv+96zgA/18NJ//g&#10;Ov1c69mtbTXPt9b8ydP8ejcsu/tPbc1/bGl6qdn1Z3fzjr6uN/t7t/X3bO/v+dvQwK5+0L13V+/Q&#10;Tu/oMZ/In7+XvPpV/NLnDuALt34A150o3Pwhf52idOunwvUfEA7jSzd/dEjvmPU1ovsvy7d/WrpL&#10;dF++90sJdW79VLrzuHz7l8U7vxDX7xHmaRT95up1j8B4Z4Rd/s73iw8elu//kL33TbOVfG18/I3p&#10;aTh42Pe3FuYB+L8tzL8b8L0f9oPuby/M7JideGNq7PXJsW3Tk9unZ3bN+vYGovt84f2zocO+6JH5&#10;8ImF2OmF2Ik5WHk4de60P3LSFz7lh7mPngzETgb50yHxZFg86o+eCgtnotLJMH8ixJ0OCxVBoSok&#10;1oakhrDSGFMbOdXFqS2i2SIZbZLRilSxkLaLRodkIW0RDOxtFo1W2WxXbYRbtZHvMBJu1WxTUN9o&#10;l3W3arQqeruKkwDzupuVd+h2u4IDdaSINkX36GanjsqqG5pAhWJQOjWzQ4Vo0LtUq0exulWrS7e6&#10;TLtTN3oMy2vZPRY2TbdmQD20QS4YFs7v0TVv3Oyx9G5b7zbULlPtsLR2XWnX1A7D6DAAe73DNFHN&#10;AyWhqV0UCqQDtEKfYfZqRreq9Rk2Mn2G1YsLUbnea1JAOnihHuKWF/Utvcc2vKbRbWr9cdNrqNQO&#10;4VQ29KG4MWRpg5Y6nDAQA7Y2ZOsjcWMwrg8nzBHbGIJisK2xeHzIMEbt+EQiOWaYo4Yxblmjljlm&#10;m2OWRXmTWiNwqmFLH0G5ZY2Z5oRuTKKyaYwwITKOoyBNcEJdm7BwEh3pJAIZ0xjX9WkDeWPKMOZY&#10;zBjmjKrN6Pq8Zc8Y+rRO+SlNmVKVKUWZlMUZaBQKZcqQERO6NGHI07Y2YUhTtjxh0uakqUzq8owm&#10;TqvSvKEhfJqyoCrzhjxnyAuaFFAp/Iq4IPN+hVtQ+AVZCMhCCKjXxLAihCQ+LAsxXYqpEAgIXtAF&#10;2RQVU9TjimTwkiGIOi9bkmrIsiaquqKq0CiiqpIK0aixQ7IMRddEhIVU4Q1NjOuSpfJxTUyoLGQu&#10;owlJKZKUw1AMWeBf49NKJKtHsxp2RZNqKKWGs2YspUWQSckh1EwpkQy0BYmPaEbhoBuoiUKI5KUo&#10;BATJCE3IydGcFM0pfFkXFzWhrPJllVtU+SLqSJGSCvFBIyULShiSpahECnIwL4cyYihNPSahggKl&#10;EkzT3I0ITdmAmFCiJRkpDZPMS+GcGMJRZT1WNoSSxiPyCgcpA0GD23AmdOTlMEkEVrMo06hMnKQs&#10;0VzKZYkDPsHFEvYKwaJAvCyTxKHJIzQrRIpAl5A0UWMrGr9ITR088uuWvAYwawKoDFRfMJTzurKm&#10;Sucs/ZylrenKOVNDrOoSYt1UVnV5WROWVH7DkC/Y2poqovKyBq6LK0jp4fCLeDIKC1h2iduQhWX4&#10;bNyhECtzsWWRXxJ55JdEjmaBIkSwP0aTRwQIptgSO3YZx4LxEtUpR0OFkL8UC5UjYDxIH6LuJC68&#10;SBFZ5KLLXKwUQQllluDmcXIO1A9DEyxGweDIMpDMhYphfz447xj9VSG6JsSWueiqwK2JJCNISSgc&#10;zYsRIxBbZYgzp0cJ7hzPDTJOCheiCytQfjgh7sqZvEp3QmrDGddC4wBoMc1gKRYsRP358EIxvJAP&#10;+wsRP47Nh+eLhHnEfDkytxidW47OLwVnl4JzZUAdhcGpldj8Ymi6tDBemB3KjXZk+pvT3rpkZ0Wq&#10;6wxb1uY0jZPvPpHtOv4U8OTd2eB5GlXnOZ7pouF4Oe+ZZMfxhOdYHCa+/ajZdAhO3W75JAnG00p2&#10;NJCejbA7DC4jCPBK/Qe6i5ajB+ZpBZv63UrjPjBea9pP69k17NGb9oPxZhPkwAHNxfx9/T6hBkTf&#10;x9fslZiPVxsOYpOr2her3U+AP7N7X+XuP9Xuf64WjD/4QsMnW+sPP1f/CWKr68hzTcefbTrxTCPi&#10;1B8aT29prkA811q9panqxbaG17ra3+h2/6W95U+tzX9ua3m5tfG1zvadA94dg71vDvUB8DSKvheM&#10;H9zZN3bUBzF5J33jWzA+d+t7MD5/6/vstW/g4ItE+u9z174v3vwRaAfUEeVbPyEAdQfzoDj2IrN0&#10;6+el2z+VifEE8vzNh0sPfs3d/Klw81Hx1uP87Z8pbv1YYJnFT391HHyRFqKnJvrSPQJ8+vZXzayJ&#10;fsfs7I65uTcXfO8EA+8Egh+Ew+8F/e+HF94N+d4OzL3lmwHgt83A6E/vnJ2jEiDhAAD/9ElEQVR7&#10;ez6wNxjbvxDdPxc+vMAd8/PH/fxpv3DaL55a4I/Px04HxWO+6Ikgf2yBOxEQT4bkU2GFagbF0xHl&#10;RBAl0qmwdCKAQ4SaiFYb1lxRwxXT66Nao2A1SyB3ohE4V+xG0WqR7VbJ9KiJdjneKsWbRbtNTbar&#10;SY+edqupNipE/XirYrbrdqOgtciguNG2iX+rQ7PdUAmK2aqaHg3VgHaIA6NdM9266TFQU23VtCZZ&#10;bVLUNhW0ttw6DjQ7NXA9jk1Ufpq6NbNdMzrMeBudwWg3qMRtmJ0Av2V12hZY7tZUj2m4DQOiAQqg&#10;FQrAtJtl1WPZHgNaxIKwoOYEXYdKgJ7oMeLdCM1CsLzdg9CtHqgKE7rB6kbYdgfqG1qbTpKlXdeh&#10;HqAYSDeYuB+DbsBGZZxN67XNPstEpj8BUaJBcHRZKjQBtSLYOrRIfyLRl4j32TbkxaBlD1txxKAd&#10;H4rHByyrHxc1jR7L9NqkZrqQsSAvzG5ci8SK0WniU+go70nY3mSiL5nwyFK/bfWZRq+hIR1MxAds&#10;uz9ueyFQbEgWEiUQIogB0+q3zH5T7zeMfh2h96FcUyBfeky9Q5d7DKXbVDoNudvWemytN4nLyV2W&#10;3KGLKOwylS7sspQeS+mFytHVEZOEiNMb0q9Kg6YybCjDqjSky8gMGcqgLg8Y4oApIkWdAV0aNKQh&#10;VNOlEUMZNdVxS5uw9VFdGdHlMUOeiRvTpjoHAaGThphRlVldnYawMLUpU5s29XFVQn4+bixYxoKh&#10;z2tKyDL8uhbQqWMlaGo+yAudD2ixqCmEdT6i8RFdiBo8Z4kRS46YQsjgsBdpSOfCGhdFHZ1n4zD5&#10;iMmHLA5pzOQ4PcbrnKhxkB2Sxqs6r+icavCqxpsGpAZnaLwmxTSFl2VekjldFxUVdQQcIipRVec0&#10;LaZIIV2L2QZvKFFdiupizJRwI1wSQkQRklAnCp8gacLruDuVN+SYpXGmytFwDUO2dInki8jbkpCQ&#10;OERS5hJiDJmUImRUMUX9L0JGFHISQsyKfF4V01I0HgsmhUhOEzMQJSrnNG9AnRSRUbmizpcMASnN&#10;5jD4nBYr6kLREAqmuGSrS5a6qKslTVkytWVTQ7qkq0vYRGqoJVUsaWJRERd1eUmXVw1tzTSKEpWU&#10;DaWoi0VDKqhCTsFF+Zwcy8pQP7HS5rBQPi/yBUEsimJREBZluShwBS5a5GMFPpZHXqCxpSWZcyaq&#10;FMjuC2WeKwtgPFeKhQH4UiS4xEcLwDz4iqCOG5o3WxRieY6iEI1sjkil4SPREseOwrGQCNFgEZt8&#10;pMihHNWixSjwHMMllgVhCbAXuWUFN8ZTfxDEE+v6ceav0toYYpjNiY0VaNhKOBcNZkHuSCDLbga3&#10;AXVCc1UgIzjqk0pz1GOV4YIZ1IkiDSb9cyB9DsiHRokGiiGaYLIYnlsJ+1YivmJgerMNnxaBnqH3&#10;zvnGyzOD+dGOdJ8r21eX6DyT663KdNNQeRC94D0FxpcHKkv9FcW+ilJfZaGvIuE5Cq6z8fbOq2Pp&#10;PTQ2jHv7saT7eJwc/NFEyyeJ1iMZbLIFaxn4PwHd4eN/J9W+R+vYsFfGSfUfSQ0fyYR5cvPgPY28&#10;o1551mLfsP8p4LkqWHxat46sfM0esXYvNrnqfdGa/b6zewH43Wc+fOHsnudqDm6tOfhc7cfP1h1+&#10;3nX0OdeR55uOPtPwyZbGY88Q4089CxNff2Jra9UWeuVMzcvu5lc721/taH2tw/1ySxPiT22Nf/W0&#10;bO/r2TbgfaOve5u3e9dA/5vevre8wzv7J0/jH/SF+8lrXzv2PXPjW2I8effvN308jPuNhw7dCfMg&#10;OrXYE9cXAfvbPxep9f7R8p1HjrlfvPOocPsnFsg8yt/8uXjncfEuXPuviw9+BeCRL9x9nLsN4/4T&#10;mwRPb5qhQXZ3vkvd+rLRSLw+NfU6HPzc3I75+fej0T2C8FEs9mE0spuPvB8LvhPyvbkws3126o3p&#10;qdenAPiFXQR4/oCfO+DjjiyIR3zcUR93ckE87ZcrgvIpRFg56oNHlxEnw+qZmHEmpp+IqCcj6umo&#10;hr2nIyrSM2GtMqRVhbRqRFBt5OO1Yb1ZSjZJSbeRa5LjTVLcJditaoqgLiXb5GSrknbxdoucaqF8&#10;qsMouPVsm5p2G+lWNdGixN06ClOtCmQBSBxvV0xY/DYgH4xXwddEux5vg5VXrRb4ePh1E1dRmhWt&#10;WTUQbZrZBpajjmbh8DbNRpA40MBpu4VSC4cjWlDTsFsNq93EptmqG5123GPiWAMUbzdRYrajgm7i&#10;tK2a2awYHivuBt0N3Ibdjr06TmWSPtCsTjMBMdFjJLrNhEc1u3S7C/JCNTs0s9OwoQk6DNOjA+QW&#10;xASiXdPdpoloNYxWE/eMOzc84C6EhaY6YO40jJ44ZIfeaWEXpIDuNjS3oXbaRncijvvsTiR77Hiv&#10;Ge8z7D4z7jWsXhs6Q++FViAhYnRYFi7Rjjw+F/SKZbZAD5lmCy6H+7FtFKIObqxLN3pN04uwDMiL&#10;blOHPsB13UyCdFo2zuDoG6c5pNs0ujQdV+zSDLciu1XFrSntuoLbc26yTZc9ttGqK+2m3qzJyLTq&#10;SOV2E7sUClazQ1e7dKXHpI6SLk3p1CEOqFfFq6teEynKNY8me3A2U0G4DScjt2tSh6l24PZ0tdvS&#10;cVSHpnYaqkeVcDYc22dpA9ANttFvaj263GvhhGqPqXrjepeh9MWNbqS23meq/ahpGv2QUxAcFo5V&#10;WCFSqAooCXnEUsbi6pAhDJoIyAuBhTRsK0gHDGkQmgNqw4I0QaE8YAojcWnYEkZsftDkhy2cRBy3&#10;5ElTnLakCVOc0MUpQxqXuQlVmFDFMV0e0aRRmZ/U5UlDgUYZ0YVRXRzXxGlTnlWFOVWcN0SfIc3L&#10;QlAWY4pKnSyKEkWqqmFFoeGfmuBTuAVN8BtiwBSDphSylKAuB3Q5EtfDqhJRqSNEUGRSE7IqqLqo&#10;6bIBoaFjU9Z0kQpV6I6YDIUhcTIXU3nekHgd6oRC1XCEpGqSgeN0ydRxqEipJaumpNuKntRkW1Fs&#10;xUwaqqXqlmZaatzSbFNNGGpSVZKqnNIoTWhKQlVSupqx9aSBiqpl6qqm6IamG6phqooiGrqi4Yoa&#10;MoKlipZCY1FoUKooWIpqKQqFLFuSZIqiLUtxWTCFWEIWEaR+ZCGhiCjMyGJBU7MoFPgEF0tz0RQX&#10;TUZDqWg4zUfjXDgpxJIiFxdJNukcdQnZOI/E2WI0rQhxIZIQo3ExanIhMxJMCJEkymUuJQmQSkkF&#10;gklMyVJalrKKlFGFjMJDOaWoUEhBRYmxtMynSTNBSHFZmcvgcCGaErgEz7FRLBHcQ4LdSQrlPI1W&#10;SfGhBBeMS5G4HLXEsCWErVjEjkXpkEgkgwiHcuFQIRTMBfzFSCAfmFsM+pbDCyB9KTRbDs0thmaX&#10;QrOL4P3CZGl6JD3Yke5vzPXV53pr0t0V6W5Y9jPpjuPpjqN578lyf8XiQEXeS6vc0Cj67pNPLD4x&#10;HqRPek7E248B7XbrEbOFhtTZzYftJuf9sDSQ3mw8aDUfMuDmWw//Tq59X6n7kFapq/8IjFeb90nO&#10;YrT1e5TG/VrTARpX79oHzIPrch3M/T6pbi8cfOzsbq56j1S9R6yGm98Tq9oTqdwdrt7nr97fX7H7&#10;o8qPXqzeu6VqPwD/bO3HW5yo+3hr45FnG45sbT6xpfnEMw0nnm08/fv6k880VmxxVW5xVb/U1vhK&#10;Z9srHa2vetr/6m6Dg/8LIb9tW2/X633dr3k7X/d27Rrsf6u3f0f3wPa+8eMhJbJ+J3Hta6A9c/M7&#10;h/G5m98Vbv+Qv/l94eYPhZsP8zd+gDXPw8rfeAicF27+WASbb5GbL93+mTLg+s2fAHgqgX1nTh10&#10;B8vztygD157FLqD9zqMcdqEcRv/e4+IDtmYte29s6f6PqTtfVykmsP3G7MzrM9OIt0PBfbLyIcd9&#10;JPAf8tH3udDfwv43/XPb52ffmJnbNjO/c9b/7kLkQEj6OCAeAt398hGfeDKoVoT1036lIqSdChHR&#10;T8eMk1H9ZEQ/jpKoic3TnInyiqhRyZlIz0T0as6uChuI2qhdG7FcfLKeA9GTjVK6Rcm062B8qlFK&#10;NsupVjnVjhIt59YLLXKmTc22yGmkHWYRKaJdz7RpqSY50aal23VEqlWFSsh4tFS7miCXT/gno98G&#10;bOsJt54AsNsUoniLajUpgBZgHG8zWAUj0UI4t5Fxot1IthlJVEC06IlGFaiLt5jxFiveCjdvxN1W&#10;oh0UBOwNq0XVkRL+SQdsZtrNBFIoA0gEiINW3WrRLToWJSrwGffoYHyi00h2GokeK90BwGs22O/W&#10;bY8Z77ASJA7MOK7iNkFWEgdQDy5Fb8EmgnQJyQXqd0B9E0y1O0BW2+oEiU2AGQrD8thmZ9x2WxaU&#10;QRthG74/0WXYXewQKI8O3eqAVsCpECRfzHYLOkZH/RbTbAbjdSgbqw2f1MTnojOQVrDjwHaHTv4e&#10;IqNDh++Pu+mBWDgcN4zYVEU6NApr9tAMaBekbaxBokXTmjWVQlVaNLVV13DDrRqepNmsgfFai04p&#10;RAZupsXUm3SlUZGbFLldJ9K3QiLoeruBMHA2twZyQ0NAIUEJ4eQQB2oLQkOqNakyy2sIuoRpINOG&#10;z4hLqLIbusTSO+JQbJAvFG5dZfJIhV5pM9VWJjI6UMfSPKbaDtFgqW4EBISleGytw0ZlxW3KHbZC&#10;bSeW4o2rnabUYYgeXWiRIh7KSB5TatfFdkNq1cQ2VewwlQ4DdSS3LnRbskfj3DpCbDelFkohgMR2&#10;TWjXxHZVhFJxaxKCtIultWJTlzpwD7rkNiQPzgMdo4udmtijSn2a3K0IXlXslflBWRpT1VFZGVOe&#10;hKaO6dqILg5qpD+GSGFIg0gd8WEqA4Y8qMrDmjKqqeO6Nqooo6o2quljmjZlGuOGQeWGPqarY4Y2&#10;bmnDmjRO7SLKmKWOQt8Y0ijkiClNmvIUDRNRZy11ztLmTX3OUOd1ddZQZ03VlzBnTHUmrs9Y2lzC&#10;mEvovri+YGt+S/ObathQw6oU01XoDE7XeMOI6lpQo/aSBVOft4z5uDlt6lOWPmMbUzpNjZk1tRlT&#10;nrfkgKX4dWnBlOZMcdaQpzXZR+0uGsKv6fOKgvBrWlCR/ZIArRPS5Igu05gSXeYtg9M0QTdiihyW&#10;5JAsR2QhpohIOUWElAnLNNaDwyGKGFLEoCIGFIFCFYKaEFHFiCaEDTEE2SRzITEa04SozEUUPkwV&#10;uIDGYVdQRx0lYkhRS4racsRUgpoYtdSILnG6zKkyZBMbqiIpikRDWnSFV5SYLOEGorIQknm6EN0J&#10;H5VjEYTCheUYCSxNEHASVYyiMo1zEUWON3jB5nk7GktGY6kYl4pEcpFQKcJa+KP+YnCuHFlYipCt&#10;XwrNLQWmy3Pj2VFv3OtK99YnOips94lUJy1Mm+85ne8+me85UfCeLPUhfyLXdbzgPV3oraA1a3vP&#10;EOm7aQV7OHgA3mr5xCLAUxM97Dvo7oylN10HzEZqbtdd+8H430k17wnV79Kb3ZmDFxtg4mm0Ha1K&#10;C6iziXNOx7zSsF+q2yfUEs4jFR8A8GTiETV7Yei52n0AfOjs3vmqPb1nPvyo6sM/1u57rvbg1tpD&#10;APwzNYdg4il1HdlS/8lzZN+PPec6ubXxNC1K30iT4F9sbfiLp/W1zvY3utx/bW9+xd32l/aWV7va&#10;X3G3vN7T8Zcu92u9XYg3+/ve6h/Y3jOwbWDiWFANrtxKXvsGxj1949vUta9zt74H5sH4HEh/47ss&#10;TPwtNpD+1k8w6HDz4Hfu5kMgvATq33yYvfEQyKcu+Xu/UAUU3oICeIwA1x265+88QpTv/erY9+K9&#10;XwD4/N1HhQeP8/d+Ltz7uUivi/0pcevLaj3+2uQkAX525pWpqR0LC+/H+Hcj0XcjkXci4fdi0b+F&#10;gtvn53b45gH4nXOBt+aCHwT4jyPa4YB0yCccDSgngrDj+tmYXRWxzkbM0xHzRFhDnIyaoPuJsHEi&#10;bJ6KmWfFZCVvVwuJaj5eGbMQNVy8jotXR0wAvoFPNonpJindrGSb5EyLkm3T8y3qkzzojhQg1/Jt&#10;aq5dK7Spebee9xhFIB/gb9OybiPboqba9AwyHhObGbee6TLzHi3TJieaGfvbFKTJdiPdriWRaWO8&#10;b4bdV8GwRLuVajdTLQp4H28z061G0ilpM3BaCIJEG9E93qQnXLDydqotnmoEs+0kxAH43Q5GxlPt&#10;FnhPCGcqARkAHlTG3iQx3oi3gvdQBgbOYyFFIRQGzuzW4x16osuElLGA+Q497tFsjx7vslIeM+HG&#10;sTiVhRsgcQA9QcpAt12q0WYlOuxUh5VEBTeQqcO1JyEFPDZpDo9NmgCcBiABsA4bn9Qg823hbFZH&#10;PNlhU2XSB4bdxjogOqnBgMgNEoOviCZVazFMl6o1mVAGOIPdgtDtZvqYVK3DsDtNXBcyhVoXsIkA&#10;1HFUq0X6ow0fWbebNCakcAZIHII9RYtuNGkqha41P8E5LtqKS9PlnApaM/LQJabZqKmNhu7SNZcG&#10;VOPG9EZFaVYBbAPHoj4VKlq7arhVo13RISBINBDXie7Nht4gy42qhmDX0ptNswmn1fUmw2gytEZd&#10;gXpot/Q2HaFRVwsy0BYs32JoLl1p1uQ2qApDbUZel5uRsVAuU2hisyGDuK2W2m6pnXEDbKbGA1Nu&#10;0UREG4hugNlysy416mKjJjfoUpOBO5SaNaFFFZpV0WOokA5thtKkiLhEvSI26EqDJterkoultZpY&#10;qwgIFDZaWr0mugyp0aQT4iStBo4SW02SDq2q2IaL4tIK36rwblVyKwC/3K2r3Zri1dReTaUuEl3q&#10;gTLQhTaFa1V5auQg8QH1QHfOAppG9UC4QAOpcjtrF+k0qaTDVDstaCCl09JQ0mko3YbaY2q9NCQF&#10;eepw6bG1nrjWbam9cRqL6rX1XmomMfotiwaaGPpgwuoxVK+l9tmal7pg5P6E1qtLfQYEhzJq6SOm&#10;OmbqI5oypisjmjxs6QMWNbT02ka3pXXbCB3P2ZswehNU0hPXO221y1a8htRnyn02Ti51G3KXJg1Y&#10;er9p9KrKoGn0IQy9R1Nxtn5T7cfVdaXfVIYMdQiaxoJ8MUZUfdy0+yV1QDcGdW3cNAYUeVhVR1SV&#10;BsNC9NAgWW3M0IdVeUinjqEBVRo21EnTgOgZ1uURfAQDAkiB9Bkz5HFTHjXEIUPo17nhOO5HgK4a&#10;iatDcXnAxkeWoMYGLGXQVkdtnFmeJUWi+gxjWlcnNYVG1NrmOJ6JDhWloc6IrYzGlfGEOm4rIxYe&#10;joyrjxnqhKlOGeqUZUCNTeoqNNAs9SVpQRohq0iiokqqyol2jMtwfD4aK0UjxRCNGFhka0MtIw3P&#10;Loami3Ojlrcx7QXgzyQ6T6e6Thf7KxcHqoreU4Wek0jLfWeynceQB+Bz3acK9NaZU8W+s4Xes7Dv&#10;joMH3Z1gA+k/Ado3O+Bpvtw+6k+nWW/7f6fW0TQ5GmRXv1tGuPaA6/DuEky8A/iWQ2z63D6pnkbV&#10;yfX7+erdYu1ehFC9V6zZJ9XuB/L52n3Rqt3Bs7uDtQf6Kj7aX7v3j9V7n63at+XsvmdrDsG+g+7P&#10;1B56pu7w1sYTv687sqXh2FbXqa2u0883VmxtqHyhqfb5xro/NjeC7ju8na962hB/bm/+i6dlZ3/3&#10;9oEeoP3V3q5XvJ07Bvt39vVv8w6+0j0C7IkXP09c/SZ97dvUdeqJz9/+AbAH5kF35GHokcK4567/&#10;kL7yTeYaeP9j9uaPxOk7P5cAcjj1W49KN6lvnlrsmUfP336Uu/kToA7Al+7+ggygvvTg76V7vzqA&#10;Jx9/73Hh/iMH8KX7PxfvPUze/rrWSr42PbNt3vfq9Mwbc/PIvBkIvuUP7vQH3goG3/QHsLnd53t9&#10;ZnbbrO/N+eA7C9E9EfmTmHUkpB2LGKcjNqKSi1fxiapYvFZIVcTiBPWIeZylJyL2GS5VJWWqpFSV&#10;kKyV0rViiirziToRnjvrEjMuId3Ag6zgdKFNLzareY+12GEvuc2S2yi59aJHL3ZoxQ6j3GGWPUap&#10;XQPXi8g4KTDfYZXg5t1GHr7free64tiV6zDzHXq+08i7Cf95j1noNKiw3ch22oUOC/ogC8y36imP&#10;nW3WkwzqaeC81cy02zmEO57zxPMeO99m5tqMbLuVaTEzTXq6xco0m+m2eM6lxVuttCeecdw/iOux&#10;026TvD4ygHqL5jQMJJs1QD3RApxbqUaoCiuFaNRRkmrDafWk26SGh04r4zFSbj3pMSi8iZxbS9A5&#10;rRSdB6rCTpEssKE8km1Wsolwm/CYqQ5IE9VqlLQW1fRYEDF0P8Aq8N8OxtvxFjjpBE7FNkF0C3eO&#10;fAI1EW4riYBQgJJoZ20G1MXADmyz7BbTbjasRhZNFDaUTRNUjkmiB/XbVGppaJH1ZhnmNY5oVc32&#10;eBKCoMmym02bjrXsJmrzSDTqVhMqg/RWohl5zWzQ9UbTaDQogHNAGr6fOgJMaCCzWTcaNBAd1VDB&#10;qlP1BsOo13Vs1qmaC4CHAgDUKdWR0hkggzSjVdVbVVBfI33gsJzOgNBBdJyzidQAoG7WaVo9FAN2&#10;WWaTbTQYKigOSYTTNkPWKFAPUAk0UINuhpQBnrPeYhpNutqgSPVgsK7UabLL1BoRhtpiQgxprSZq&#10;yo2K1KzKrZrSooLxKvJNGkJp1IjZDZpar6oNmuZSlXpZaJBFaplQlQZZghCpEUWXrlfLUrUk1qhy&#10;jSJTqitVulKtKbW6WmfqSGt0uVaTazSxHgrDkBsNnFZq0MUGgF+T6mSBGjxUCddtlEF6uU1VnOg0&#10;dY+mUD+FCfpqblNtpdYOGSIDgsOl4+oUjYbUZCmNpuJiCoN9QBXSBCdsxucylDZTbTdxuNZu6m2G&#10;2q7TyTtMvUWR2jRIBM1j4U+jQBK14bFAPNl6i6W12EYL6lvU++NJQA6yvSZOKCPaLeg81hdD/KYe&#10;H9bTBGbrbudUlt5OZ1DbbYg8sQ2XowcO8aQ0qXKzqTWYsstScKFWnMrGFwASCreq0ehXaF9dh5aF&#10;hmvF1wN/a12FvIOQwp+e9BY+FyqruByUt0mDaRTNrRluTe/WDY+qdSpat0ajdDs1zS1LHZrmUWVs&#10;enSIS2RUmmXDOom6VJker6mzh2zQmBg2jsStC9TWYitdcbU7rnl0qQP6A59Ow0OTOyx8WBJPPZbe&#10;axleQ+s1DZq2Y+peE3euulHHpjqbOiaJp6R641qnhWNlNoUH0krt0tUe26BRNXHTi4yh9dGsHGNC&#10;12Zojq7hU42grMiKbvFShhNzHFfgwoUIjSIsRQOl6EI+OJPzj6fGOlP9YHxtqqcy2Xmy2H92aaCq&#10;BB/ffQIBwGc6jrL8yULP6SIB/nSxrwqAL/VXp9jC9fDxFtn3I4m2o3bzx7DvydZPEMjoDfvNJmql&#10;N5sO/U6t/UCuoVH0Us2Hct1HSiO4To3zcuMB0B2hNh3Qmg6qjQcV1wGEA3gQnavaAwdPjEcKE1+z&#10;N3J2d6xuv7/uQF/l7r0VH710ds/z1Qeeqz7wLJn4w1tqDz+DqPvkuYbjz9Qd3VJ/7PnG0881nNpS&#10;j7RyS13lM7VVf2xpfKObXhnHAN/+F3fzn93NO/t73hzuf72/540BL2L7QN/23t43vIOv9owdjxjS&#10;5S+T179LXv0mee1bmHiaKQf7Dh/P0O7kc7cewqwXbj7MXP8eHj1368c8OfWfAHJqir/5c5kYT2Pu&#10;UEjwvv0oe+snRP7mT4Vbj8ivA/Z3Nu176T5hvvTgVzaE/if2spmfivd/NK9/VmPG35id27Hgf312&#10;DnQH17f7FpCiBGgn2AdDr4Hu874dPv/O+cDffNGPQspRPn6SSxwPWydDZgWXqowlKqOJ6liqVsxW&#10;8qlTseSpaOIUlzzDp08T3XO1Sh7h0gv1SqZBydZJaUS9BKSVmuR8i1JokfPNMqx5sVUttltLbVYZ&#10;AcZ3WIs9iZVue7nHWuq0FrtQYpS77OVOawl5j1H2mChc7o6vYG+nXSbSW4R8j1HosspdZhGMd2s5&#10;t1HotErY7LSKbrMA3ndYhW6r6GG8bzezbXbeHS+0wvpbyBQ9yVJHsoRCRLORbTXzLUam3coh02zk&#10;2uPYVWyPF5rNbKud60gU3BYYTzbdbQHwKUAXcqH9SbitbJuZabVROQtZ0GSkm8xMs5V1GelmK9OG&#10;0+oZ3EOHBf2R8ViU6USKEirMdkBtIE3gZjKeJB5jojWebjVB93gjqYdUO9SAmXLD99tp0J0gDTEB&#10;gppx8LgFmLcTrYlksxV328l2hJWg5gfgFoQ2ElAP1N5A0KUmh65EBoSGCIA4aLXiLXai2bIbNIDN&#10;bLIS7KK2S7MQzUzT0NAEXIsNUMBJ2lh7RqMCZxxvMEBl0wX3b1gu02rQLWRwXZwKaEcF3BLkAoDt&#10;Mk0XgVwDbgFROPVmDXbZxv0T2jWjXtXrUcEwazW9TjdqVa2ewKw3ANW4hGa4FN2l6sg06TgDO1wF&#10;lRmkcX5m0JEC5NATuBbEQb2m47S4JZwHN0CiwaAKdbrqMvF5AW+1UdXJ7qMCUgUk1utQqFFJE8kF&#10;vVYRgfZ6XWWYV1leccHoG/gsalscH5PBAwJCVSA1XDgtZAG4DsCjvirXUR4ZtU4BmOHXQXq5VkEo&#10;tSpFlSxVCkKlJFYpyllFrlLlsyzAeAK8odYZWi3ydANys603qFK9JtWqAqUKRQOuIgkuVa5XJAgI&#10;lwzZARkBkCsuWaI+C8oD7aQ/ALZWQE4DyyWXgdPiDiWk0BD4dFA/9BmhZgw8QKXRadIwiLisB0Ql&#10;5FM/i8a6PCCJwGkDu4DPZstoMvHA8QRIEtWbGiRRc9xstPRm28R9ttpGa9xsNtUmS0VKOsnQIALa&#10;TXwlSA0000l0KIxm22iCaLBNnBBPGGoJegs3g0fdCpVGVwHgtTpTabQ0BC7k0tVG/CFwJ6qKW4Ji&#10;a2PtQ9QUhK8fDrcgHPH1oMCfox5/L51aelwKjsK30XTJSosCeWG2KXqbrLVSqK2qRkHdPfSR2wyn&#10;4Udz69Sn4wH+VbVVUdoUpQOXUxS3obdrWjs+lw6FJOGZt+EB4uGrJLxo2K+mNONRQMRAPyGjytAi&#10;7dANGp0QZ26hBiQVuqrZxGOHBqJWllZDdBtSuyG36WKbThUgs3CGNjoKV9TdJhSSgfPjlroNvd8y&#10;B3RtUNf7dW3I0OZMI6RroizbkpziotlYOM+FaO2pGL1EOxOYys0MxPubkn118e4KmPi8t6LYewYg&#10;B+Nh3HNdx0u9p4u9KKd16TMw8b2V7L1zZzNdFenOM0nPqUT7CWc1G0S8+ZM4dcPTijemi70PvvEA&#10;AK+7DvxOrn5frf1Iqd0t1+5W2Ltk5Ia9Yv0erm6PUAdDvw+wVxoJ7VrjIWqiJ7R/hCC61+wTqnbz&#10;bMAdAA8HH6ra7a/dP1C1d/+ZPX+q3Pdi9cEtZ/dvqQbgj/yh+jDQ/l8VB7bUHXu24cSz9Se2us4g&#10;ttSfAeCfa6h6rqH65dam7d5OAP71TvcrnjZ62Ux78xvdHe9Pj28b7AXdtw32bevvfaO39/XeoW39&#10;08cjVmTjQfwavPs36Zs/ZG7BsgPnPyDS18jHF+48ZI3232evf1+6/VP2xvf52z9mbz2kGW63fwKn&#10;87SazePFO7+Wbz8q36FN8ut3fyG633mUv/04d/tRhuWfts8D8NRKf+dRiebEs1lzd38qPfjZvvkl&#10;AP/q1Owb875tvoUdfuA88lYgvCsU+Vsk+nY4gtgVCgPwO/yB12fmdwViby9we6PmKTlXKeQq+Uyt&#10;VKgR8jV8xiUVXVLBJRfr1VK1nK+W8hVC7iz2yqVapdygLdaA8SrgVGxUC41aoVkvteol4NljLDdL&#10;eW9yw2MuufWlNm2xI7nqji93p9a86Q0AfiCz0Z9a70+u9dgrfan13uSaN7kGqDuY72QZb2K1J7EK&#10;f9+bXuuOowTUX+xNrvbYi516sdte7I4vdSeWvImlbrvck1zqQSa+iE1oAg+sfLzoTpRbrYLbLnUg&#10;EoudSdzGYptdatSyILoHeauAaq1mocUstMfL7sSiJ7mEo9rtYmei1BkvAsMUcSgGpyUAYM67STHk&#10;SDTg5IkS1EBbPN9s5lshJqAPrFyTmW2x8u1WoQ23YRU6zBzux20A8PkOu+Axc24zBwVA4sPKQhbQ&#10;4VaWwoRKSEEftOrpdiMDHeAx0x12Fpgn2JupNjNJHQHMNLfayZY4Kic6EllPPN1mJ1HSbCfb7JQn&#10;nmm3UTnhRmolKeM0AFjJFgsW3MZRYDmg3mwmcLYmEhaJZqRmAoAH0dutJHU9MFOOKzZCB4D9sPhG&#10;3GXaDOo2ol4368msM8AjNejMToaYTai2wO9GEyVmqx1vpnYCCzeAAyEOgHOQGHVqcR6W1hmU1uoG&#10;NlEHzr4eKoRZfBh9Gp2A29BMYBg4xznBZlIJDtQhERS1WpKRhz7AdetwLM5jmjVgraHVqGqtDIwB&#10;liQakCLqZa1GVmo1pDIBQAOoADnGZk0FiZGyUOC5n+4FqsHsJtOoU+AOcXWqj0Js1sGpG3oNvDsj&#10;CiM6lddr2KSzVSsKoF4pSSwF2h3AK9W6VqnISGvg73E/yOBCOu5BbmRsY6yC5lAd009nw22gDm5M&#10;URpwCYgV1nJA7QcIWWTUh6AhCQIhUoeaquI0GFRrcjXOQxqCPp2jSOiDQI6wDJEVQMXHUallAlIG&#10;l4CiglKBSGrWAGDWpWKa1L2CJ0P01fGcG0xoO7rVzRTnAbBtgyhOrSDU4uIydGrIsfDNIUWFFBd1&#10;2fhWUL7JwhdDpw+CS7BGoCZWE4WkewzVhVOxp4E/ENImnAH6jNpm9FadmnDwZ6WmIChFR97hE+la&#10;LekwfE/o74Un1gjJiC8VRB4RHbi1miStSVKbIWQ1k3UPQYhYTTpu1aDuME2jwSU0h9Zsp5YkNtoD&#10;J5E1GpuiQ31SOxC1PGk0AKVJUXDaNt1oxydVVFRuUVXopCZZbpbh9Q0aSIuTU30SUq0GaR086lYd&#10;56Fhp82q5DaUdsAeyKeBqFAbkA64STCeLtcOXaIZrTTqhWYA4cZoLg/wb9Dw0iG25Ma4roZVTeY5&#10;k48kBFpjKhsL5iILmYWpwuxocsgd99YmuitT3RX0Avie06XeisX+s0A7vHvRewoZZ7Ice+vMmTTN&#10;lDuDSHWcjrefiLcdi7cS4GmaXOvRVNvRJOuJtxoPIoB5BviDv1Ng3Mm+fyRUfaCyN8CqbEk7vn5v&#10;rHa30LBPxmbTQal+n1jHmuVrYNwZ1M/ujlZ8GKt4n6v8UKzdF63eEzr7UejsHl/1vt7KvQcq9r9y&#10;9uBL1Ye21hx6tubjLbVHnqk58nzjyf9HBQz9cQD+uYaTzzXAu59+tu70VlflC401W121f2lv3dbd&#10;+RbMepcHDp4G2XXAx7duH+zdNtQPxm8fHtg+0L+9f+CN3qEdAzOf+NXI+n0A3r78VfzqN/ErXwPe&#10;mRs/pK6Tlc/cJE+fY4322Czc+RFWHhWoDtTATZD+pwI4fYt63OHakUchOXjW6Y5M9tbPmZs/p2H6&#10;UXLr56wz2u7+r1QHsKe3wgP8OPCnwr0fzRufV5vJV6fnXvf5ETsCob+FuQ94+b2Y8IEgIj6S5Pc4&#10;HuzfGQhum/dvmw29OR/bHTEaUxvuxDlP4rzH2nBbay3qksdad5urbcZKq7XqTqw3WyvN9nqLtd5q&#10;rbcYq63mSrO53GKttNtrbfqyx1prN1c6rNXe5MZQ/goY35c+15PY6LLWPOZqR3ytJ3WuP3dhMH+x&#10;L70xnLswkrs4kNroS6yB9MgPZS8MZc/3JTe8iY3+9IXB7AXsHcyc60uuIR3KYBdqrg2mN4Yy53qJ&#10;/Suw+33p9f7UKjI9qdWB9EZfeq0/vUrITyx6M2td6dU2u9yZXO6KL3ri5Y7USndm1ZNa8gDkiUU3&#10;MslFD9w/vDsqJJdRoSe33p5YhJvviJd6UssddrEntQjSd8WLnaB+HNQvgdksAxlR7EgtQhB0ppdb&#10;48UWu9hiFVrsAqUmAR7ywhMvuc0CzgORgfO0GzlqjbDB/oI7tehJldviJRwCZdAE0++Q3sy2kyag&#10;i0INIIWq6IxDVWTcdq7ZSLbFc+5kvsVMEZhpHECq1UxQI3883WgC8NTvQI0NVgbRaqcBddh6sBxB&#10;QCXDjUwcRG80ko0mjko3WRmWSbm0eDMNOSScw47Xq3DP1HrvCAJAvQ78tuIgOqx/PdALJGswaiAQ&#10;vHsCmsNBfh34ahC263W4fHLkRGjkNdyA3WDH600bx1ar+Mm2agyzBsy2E6A7Ss4qwBvBvk416oj3&#10;ZrUCB0bHspuh9gMy6NAHUAYM8HD/IHqTTQ0MJB0Ae9wV0wo1kBrEeL1aVaskuVoGg+kQ566Qr1E1&#10;stEymKfWMx4wJMBAY9OALACSkWeYxy4dZ6gByBW1xYY2siEsCKjw/UAgwAx3zgL4ROVGy8K9UeME&#10;7gREFyVcCFFJIVfIcO1qJco1tUrXqjStStVQgsADAenZnWtnZbFalWtJo4DESo2uYtOBFmDvqBCk&#10;1EIAeEOpsLslNQNgIwX7ybxChZDsOCPwOFUVzgO1QYDXamFwGWKdszEWOsqG1ACUDSkJpnjwMfHB&#10;G6hxBezX6hR6INRSAvWgaQ2WWWfigWtnJQmPDuehVhY4aaALRh+Mt/EdwB8OxtpqoW8RpB7+xHo9&#10;oG7j+4C/xeZVcCzOjD8N/QUhXwzoPFZoGrh5l0XkRk2UgPQ4IeudMRpVavVp1HA/eo2CvfRHYZ8F&#10;t0clTqsSvjOkPrXNJh98ChpKAu2oGI2y3qBo+I5tNjVBW5hms2lRbxH+4vomTVsU6tBh83TMJlnH&#10;gU2q3kSqUaXeJagfXAsKg2bqgsomNAQOb5Rpdg/pAFyRyRFokUYFKd08vjw4nP5YotRMdWSXJLYb&#10;yCgtigzF0KjINHqU8E8DaHChRjoDxATujc6JE9KwXJh7E3JEGUjEB21rIG6NmcaCpQdUjtNommVK&#10;iuRjgVLEV/BNpIa7Er0uG3acHHxlgUw8RanvTMF7MtftTIin8fMoBOnZ2nanaL5c56m052TSDQd/&#10;DCY+1XYMgEek24+xPviP6b2xrGPeav4YDv4DWmq+YR97f8xu1UWr1Sow7s2HxMYDfP0+AYbetV+C&#10;iW8E5qm7PXb2QwAeXI9WfMCdJcYL1XvDZz/yn34/WLnHd3Z/f8X+QxUH/lqx/8Wz+1+s+Xhr9cdb&#10;a45srT36h+pP/lBzdGvDyWddJ59znXq2/tRWV8WzdWeerat4sanu+ab6l9ta3mCrzf8FaG9vBeD/&#10;6G75a2f7X3s6Xunr+au385W+7td6va/39r3uHdwxSIDnL36RvPF94uo3mVsPk9cB9R9S1Fb/nYP2&#10;1PVvAHsy8dRQ/z12oQJz8D+B5akbDwu3HpVuPy7eJsDDo8Oag9zk7BnsgfP0jR+TyLCOeYL63ccw&#10;9AVWLXv7p/KDX4r3cODPhXsPrVtfnlbMV6bn3vAHX/P5d0W49zhxn2p+KMrvi9IeVQPj34nGqMWe&#10;mu4DO33Rdxakg1G7PXVhuHBzMHe9P3VlKHttrHS7P31lJH+jP3sFhROLd72pi32ZKyPFW2OFm6O5&#10;65Pl2+Plm6Ol68OFq9PLdybKOPbKaOH69NLt+dV7C+sPJorXZpZuTZavTy7emF2/O716e27j7vTK&#10;zamlG1Pl6/OrdyZLV2dXbs0s35xevD5RvDJZvjZeuj6YudSfvjRavDZauDxevIoYyV4YL1wezl6Y&#10;Wrw+Vb6KAOP7Qfrc+YHMBmQBNfgnVgD4wdx57BrIgvSr/blzvblz7QB8Yhn5wdIFb3a9J7velV3r&#10;y5/ryW0w3q8N5M51pVbcqeXOzFpnatWbP+dBHruSK72Ztd70Sl96pSexSLohtdydXPKmUb7qTS4P&#10;ZNd7UZhd7cqsdEIrpJbbEosd6ZW2RNmTXnaERXscV1/sYtEZXwTpKY9CiINEmQEesdSWKHnSS9gE&#10;6dsgBVJLncnFTrvUHS/3JMtMHEBSFDoTxXY7356AgMgiBcg7MzhJqStR6koWPXYWVr4tkWsxMiQg&#10;qIci10KRbbEyT6PJSjXb6WYUxnMuI0VQp8Jss4XNdIOedOkpnJ/aEvQEbL3LSDTqCZcOXx5v0BAs&#10;Q6SPuyxAOt5gJetNkD7pgjhA0CEQDSi0ie6gOP3amtAEzXaixYYiwSHxWvh1k8QBKjC6m1UaXHuc&#10;6K7qtTjKtGt1WHzSE1UKAKyB9MiD9NAcoAIYCWZTnz01xVM7ATIMvcADeXdGd9DRyVCTANI6p0cA&#10;ZwPXFUCRlEEVEVfF2YATnAo+j06lqIR8VUNUKSoCmVpc0TDPwnYrYCGQqdciBe3YYALGDCIHzoPK&#10;cOfscHZmSBB2TpQ4RD8tiaD7GUk6JQgneb5CVc8oDPaaWgFPj4zKRADsPg6hVDkjCqQbNORxZnxS&#10;ArmTOhncOVANTG7KEdaoUCNJxHVQU9OA6krSCkqNA3hDxwnZUbgxxnUcxWTEE8CrpCooQ8iH0GGX&#10;w6ODsMDJ1Rr2wMFR4jT7mNQmgXI8B1J4ZOXBVMAb1hxIhmWnRhdWGSkeHVLn4VAhRJ5l4wk3WjYC&#10;JfTMSavhr09PHn8sPEMICNoE6VkLB26b/ugq4ErkdgJ/YlJvdFooAOqp2byibuDP7ag6Ohv7E1M5&#10;a9QB12H96/H1YCnpGIhUYJv+slq9rLioK0d3yaCpQaGaCNIEMghNLUzUT6Qo1LtEA0r0OknBXtTB&#10;IUA+wE8sV5jvxxVlKAAdR0FhOFKpFvcGZaDT2NJGIr3oonklKojeCAlLrSkyFBukG1IoOfqYMkJt&#10;wKVZfxbjvd5m0SDcDsNgC29YPbreT0tuS3Om7FejmgjARwuRUD7oS0wMJgZa7a7KdHclm+NOa9bm&#10;ybKfAtoL3lPFvtNZWrkWeZoWjwwA7wyyy3aeSrQdNxo/TntOZDwnEi1HAPhECw21Yyae5sGD8Ym2&#10;I7/jK95RwfX6vQC8Qm+F32u0HNKaDsiNB8SG/SJz8KC72HhQdh0kxtftA+C5sx8B8A7dKQD7s7vh&#10;4AOVH/mqDw5UHTpUsf/1ioN/qjr4Ikx81cfPVn2ytfbY76s+2VJ3fEvNsS31J7fUnXym9uQzNSef&#10;q6/Y2nD2BVfdC00Nf3G3be/pQjjT5P7qaftTR9ufO9v/3OX+U0/Hn3s6/urter2vd1v/wLa+4R0D&#10;08dChnj5KwA+deO75I3vQO709e/zt37M3PwejM+QiUd8D9Ln7zws3oU7Z43z1HdOHp2Gy7GJcEXW&#10;xQ6Ek6enae4/M49OdYDzHK1KC+pv2nrkWeP8L/m7P5fvP14E4+mV8D9k7n97jFf+Oj33qm/h1fkF&#10;mPi3o/yHsvYOJ+6Kxt5nJv7dGPdWMLTd5982F9g+FwbgD/Opzszl8cW7k4t3pxfvza9+Nrv8YGb5&#10;wfza5771L+ZWPw2e/2p25f7C6qeh81+GNj6Pnv+Kv/Q1d+mrGEvFq99EL34Z2Pg0cv5z+eq38qWv&#10;1SvfKle/1a59p1z7hrv4uXDlK/HKV0iFK19GLn4WvfgZf+Wr4Pr98PkHkQs46rPohc/D5z/1r92f&#10;W7k7v3J/bvluYO1eaOOBf/Web/l2YO2ub/nW7OINyqzemlu5ifzM8o2p5etTi1dHS5fHyldHChdH&#10;CpfGCheHEcVLI+XL48vXhsuXB/LnR8uXh0qXkPHmNvpLFweLF73ZDbC8L3++P3uuLweor3gL571Z&#10;0gQo7M1sIPqzGxAQkAv9mfXBzHpfaq0/uz6QWx/KQ0OsI1DeC7lQwFEb3dm1jswqwp1cQgol0ZNe&#10;64AmSK/2pFYQ3vRqV3IZ4YWMyKyhvDO72p1b68ysdGSWO7NIV9zJRQTY351ijRDJZSgMaAIIi540&#10;jl3sSJahCdyJMrUcpCALyp5MuStZ7kkt9qTKnalCW5wGD1IzQ7zojkMEFFrtfKudI0EQRybbGs81&#10;2zmnwQBQb7HzTXa+QU83W/lGgzoXmsx8k5FBsP6CTJOdbWKjChqNdL2WrFXjSJssOP60y0rVGoka&#10;LV6rJVxWpt5IIdNgpF1mGoyv1W2AHMwGpBENcLrUPZ8g3w94W3Y1fq/h/pE3EPEanVLkq3XQPVmj&#10;A/ZWnRmvUa0azaqG2WKtBQwGZO6BZFC/Ht6IIQE/30ipzd+yCRIkL+wa/I4zzJMLJJBQewCBRDVq&#10;Fb1aUqvAdWQUWGQ6G8gExlBAFpDjRzmxH4cjT9wCOVg5NU6ARpsNCRa5QMIeKQMEMckw6XBYc1mu&#10;BvYUgBmbsOZahaKekeXTinxSFE8KQqWiEulV5ZQiM7qr2FWBA3GIDrkDkw1brzqOH6eCy8dd4WYQ&#10;1CYBWoPuMO7EaQCbSiAOmLCgoOYH3DCzsMg44gMnwUWRUl8A+0T0YKlrAIdDPZBQqGEj/gB+XAgH&#10;4oOzY3EtehTUEMI+LOQO9laKEgrxeSskGenTExKb8acx8aCoiYUZcZJf2EsNLZu3pOMPR+UALf7E&#10;TKKhxHnUqMmUItNnm/dAgcqAPUqYTddcGjXn1MgqSIk8/r4O4LHLoTu7Oithga8Q5B2eJ74YOBvE&#10;CmvXAZ71eoRq1EjsNkgRUl8SDQLFtXA2areAy4eTtl2K4QK8cWlIWHzPmSbAqahhiZoHAGz4eEDX&#10;BIZpL1CtGi42bBbgB5IbJM0FaQKhw74/OBbB9IQOhDeoGs0EAdqp/0WpFsUGiC38QWUEffYqEaSn&#10;M9M9KzTCtJG6sWhMawv18dPsVtanQGtCeC112FSndCEq8xbHJ2JRM+iPz02mhjutrqq0tzrnPVvo&#10;q4BHRwrA53tPFftBenqtXLb7VJa9aw57U50naEk7cvBk3+3WI8n2Yyky7p+A8VYjrVbr9MdbTR9j&#10;F+J3YtV7Wv0epXaPWP0hME/L2rAx82rTIQm2voHG0osNe/n6vQIrVBoOkImv/CB65j1E+NQ7kdPv&#10;Uubsh4GK90NVu33V+/tqDx2s3P9G5cE/VR96qebjF6oPw8E/W3WU0F53/A9VR/5Qe+IPNSefrTsN&#10;+w66P1dX+XxDLQD/5/aWbd204DyNsIODR3S0v+rtfK3f+ydvx5+9Xa/1ed8Y6N/WN7C9b2QnAB/U&#10;Q2v3kjd+SFz7FoCHiU9dh3cH3QnwcO0APBy84+bBeNDdaaLP3/mZyM1A7sCeSA/Mw5c7ve/Echpn&#10;50TxHjz9T7DsVP/uz8X7j8m7339cuvfIGWRXuPtD4taXJ0Xt1dl5AP51f/Avc/Ov+wO7OOHNSGx7&#10;MPRWKPy3SHRXKAzAvzHn2+EL7ZiL7PKJh8VMJ4z46qfz65/PrXwaWP/SB7SvfR4491Xw/NeRS99E&#10;LwDk30pXfpCvPlSu/KBd/VG98r1+7Qf1+kPjxsP47Z/id39O4IY//Xvu/q/FT3/L3/ul4GTu/1J4&#10;8CvS3L1HhU9/yX36S+r+z5lPH8VvP0zf+zlz/+f0/Z/tm9/Hb+EkP9q3HhrXvzeufW9d/yFx82Hq&#10;9k/m1e+Qsa99Z179RrnylXb1K+Xa19AK3IXPuctfhC5+Gr7wYG7t9vy5u8EL96eXb8yv3ZxZuTm/&#10;cXdq5YZv4+7M6q2ZtVsTi1fHF69MLl+fXLkO8I+Ur4D3/eVLA8VLw8XL40vXhkpXhhevDBYu9WbO&#10;Ub58dbR8bTB/YTh/YSR3YSC9MZw9j8xw/vxI8cJo6dJY6fJw4cIABEF6HRpiqHiJZAEEBGsb6Cuc&#10;78+fHype7C9cQGYQNUk0QA1AN6z3QS4ULkBq9OTPQW2gfk/hXDdtrnvz67359Z4MNRL0Z9ZIQEAW&#10;JJY67DL1OCSXulKrHakV1puwDNPfnV/1pBfBfm96uQ/yIlFyx4sd8P2ssaETWiGOkpInWe5Il93J&#10;YosJ619ssal3oDVeao0XWZSbzEKzhSgi49JzTQagnm3UMy4EkG/kGg0APgtNUKcmXZSH6c8Q1K10&#10;LUy/lanTk4gaFbY+22jnIAvq9ESdAZYnG+000npwXbcb4fWJ3/FaK1FtxInfBmVqDFRI1ZmpGj2B&#10;qNYSVapdrYH68SrFIthrhHnQGqQnTgMD+LlnHfb0+0u/j5QBd8EDlIPukBdUDb/pm3gg0qOkwbBr&#10;8JuoW+BKhQiYgUPmWdAdLAGYmaHEJagtgVGfUgCMaLpZDngz9UDyguwd6+8HbIgcYAbQC8oCTozo&#10;rBEehxOtK1XtlAS0K6cAeFWhjCidkWTw/qQsgesw8ZXMxJ9lx+J+AHjn6hWygr1k7rHXqUO7EAq1&#10;txOVSQegEOKAajI1gM/CdAAzvk77ARMHqHZGkk6LImshIMNNhdRJQSeBRaZDIB1oML+OOyG4MqBW&#10;SNTFgMrQRoAfSmDZcZ+nBRGFkCDUy0C64cl1HdIjGJ7JKxN3AW+zyYrj0WGzllpZyFs3WLbzN8Im&#10;DiHGw3Arm4x3btIJnBbkdrBNHCX/bcHB4y9Lf1wFyGSdL9S6QGd2uI4T0ia1GNGfskoltYTAVZg4&#10;M3EU0A5xgMB5nO4hXBp/dOeKFKwNqU7WG4F21cS16HJAOG7giaRgjf/UnsQ0ge40LVAbj6SA7uTa&#10;Ha4D8LhbfBCmMKg5AeTGE2PNQszNU9TjUePPh2crifD31aIEuiNA9ypRqRFRouCu2I3hroxm3Wyi&#10;PhSICRoc0KoZHrZgl1tT+gxj2NDmNC0mq7zEC0JMWZiLj3itjtpUV3Wm62yW3ixH7fClgUoAHt4d&#10;dM9002tmngYNuOsiuoPczgg7aqJvPWq6DiRbjxDm247GW5A5TEvftHxCgJdrP1TqyME7r4LVXPsA&#10;eMW1X208INTtVlzEeJh40bWPb9gnuvYLdXv56t3w7nwVTPwHmw6+4oPI2Q9DVR+EqvdMV+7uPLt3&#10;X+X+Vyv2v1x96IWqg89Xffx8zdGtoHv1UQD+mepjv685vqXu9JZaBnhX1XMNVc+7al9qdr3c2kzv&#10;i+vz/qWNlqqFoX/Z3faat3vbUP9f+3v+0tv9am/PjqHBHQNDb/QMAfAnQkZ47X782neJ6+TgwXUy&#10;8TD018F1su9gfPbWD0gLd3/M3/6xcAcU/5kxnvrac3cepW4gz0hP/fHk3R26k0Gn1eap050VstfH&#10;3cOun/NI7z8q3n9UekDUp9fF3vsxf/d768bnJ3jl9Xn/X+d9r/oDf5n3IfN6IPg2L+wMR7b7A28G&#10;Q28GgjsXAtvn/Tv94bf83C6/vI9LdJVvzG584T/3ZXDjq/C5r8Pnvwld+Dp66bvIxW/5y98r1x5q&#10;N35Sr/2oX//JuP6zdetx4t5viTu/JO7+mr77S/bBb7nPflv8+r9Ln/997ev/deL8d//n3Lf/u/Ht&#10;/5777n/PffM/iAs//J+Nb//n4o//98LD/3P5p//XlZ/+7+Uf/+/Vn/7fV3/+/1x8+H/PoT5qfvu/&#10;57/93wtf/8/5r//74nf/zwt04H+f+/Kf577+F45d+/pf5c9/I6Fw/7F956F596F190f91vfSzW+N&#10;Ow/5y19K178Wr3/NX/4C+Feuf4uQr38rXf8mdP4Bf/Ur+ea3ocufRq987oca2Lg9sXJjtHxlauXm&#10;+OK12fU706u3hwpXB4tXe/OXxpZuTC3dnCxfmwTssxcmi1dmFq+PFS+TVigjrkwtX0d+uHQJWmFs&#10;8epYGbKAdMNA6SICCCfdULyIEtTBJtCOPJWwGCxd6itdGFy63F+80Fs4D9h7c+uDKKeaa/3Zc4NO&#10;B0T+AvU1QBYwcdADzLPozKx5UstdubWu7Gp3CnSn1gVgvhuRWPKmVgbzG1SSWelKLXVnIQsW3clS&#10;q1XoSC21J8stdrE1udgOBZBe6cyuIW21Sy12CYAH75sJ81mXkW22C83xQqOZQ7AhAkVgHtRvNvPA&#10;PCx7HVy7nmwwAfhUnZZCCsC7rJzLJPw3mClErRYH+xssyjfHc1RupeusVDXcP2BvpWrtdI2ZrjPT&#10;1VrSFc/VW1kH80+j1iBDz/x9vEqF77frLbCfGgDqdKsWP686MtSA38Aa+YF2ajwA4LGpW4A3fqZr&#10;tM3mejrEkQiawbiOX3kd+IQUICozo8/qE8sZXVgGdMGvMECOTRY4A52E9AHBDxlUq1ENCAKcBFBH&#10;WgssOZAmEw8q6xW6flpVT6pKhaFXGsYZwBuhaYR8MF4i4uJYuqijMzQDB56WZaYJ1DOaSspAVc5o&#10;CoO9VgWTjQDvSRCQ46/QKHASkhfkpwFs3B4xHjDeBDwN3VccE08ShIkSZ9gErouUkZXAD7A5QHUy&#10;OD8qnxGlSknBY3Q0ED4j0I4zYy90DCHTNGsMGkNAiuHJ4bgB0hkQRqaNvxdrZSHhxYjO+l/YM8QJ&#10;N58801vOX4pVo0YR7AKqCfnYS4wnqNcRQYmp+CvUMDxD8GHTwS1S1HeCNWxoTHLRIyLVRbdHIo/+&#10;lEwp0hnY4A/nNnC3jlQiHUDnhKqz6lWLcR2qwglcznjaVcTsOzWWAPk0OQXfT9wnnj8v0EgU6BuJ&#10;xjEgGmlkCf118JRIPTC6U+sIGyZSA7MOxlOzBOtwYRXoc6kG0H5WkKmPSUZoVRLEAUQANR64NMgd&#10;zRl1CCvfTA3+NHSgRZY7NKNbN/pVfUIH5sWAwvGheXOoO95Zl+qszvVUF/uqC71nM92nAHX2NrmT&#10;sPIw8TTIznuavSoedD/pAD7lPu4wPtl2NNF8ON5E0+Rg5R3qg+7YC9Jj83dSzYdO4zxCd+2nzng2&#10;kF4G2utpTjwyYv0e0bUXgI/WfBSr/oir/ihS8T6Cq6JM+Mz74YoPwpUfBivfD1btnqve7zm7d3/F&#10;/ldO7/1j5YGXqg89f/bQ89WfbK05+kz1kd9XffKHqqN/qDmxpf7Ms/Vnnqk780xtxZb6qmfra/6/&#10;ZP1ldFxH1vcNz8fnvmYmnAmDmdlJZiaJQZKFLbLAbIvNELPF0NwtZrBsMTNzk5i5xWBmJ5m5nq/v&#10;f1e1lNzPu9Zetarr1Klz+rSt3/7v2lXnfVsBVPu3x4+uc3NZeeIY38kOgP/65Im1Z73WnDsNzIPu&#10;K11d17h6rHM5u8H9irmPMiCtSpHXBMBDxHPtHlWk4nF4MB5oh5SHfI8pUQPwtEtdKYCtiSqCmqek&#10;OcqeA85ZrH55Dh4UZ92WxD0JfVoRF8MsrqI1skQdU6aFsd1qcUgVW64OL2swDRSuv+Oz6o73t7fv&#10;rPbxXefnv8bHd72f/0b/wI1+flv8/Dd5+2y847Pupvf6W76bbgdtvi36WRzndrf8ZkbDnfT6oOyW&#10;oGwVGB+UrwnMVQvztcJcjSgPaNfIC1thyuJ2ZXFbeHlHeFlHdEV3bFV3Ql1vYn1vcmP/vZbhtObh&#10;TNVotnosVzuWoxoFvHO1o8XtE0VtE0XtEwVt42gpbBsvatfn60ap0qYna9cXd0zASjsnyjv15e1j&#10;FR36qq6J2q7Jmq7J6s6Jsrax4taRkraxfO1wfutIAc7tmszUDqerBzPUw3eb+u829iQ19MTXd8XX&#10;4Zbak2q6k+t6kuq6E2u7E2u6I8tbw8u0kRWtYeWa8HJNRIUurFIXWqENLdeGlbeGVbSKi1qC8xtF&#10;xSphsSqosDm4qDkguzYgqyYQllkdkFEVlFV7637Zjful1++X3Moo/yWl8Nq9kpuZFbezq+AcXE8r&#10;u55efvVe6bnk/PN3Cy6kFMJpuJRaeDG18Je0ksupRecS887jUErB2cRc1M8m551Oyj2fWng6Ked0&#10;IhnQfha+QmIeXArPyLRzcVkX4rLPxGR6RKV5xmYA8x6xGXxmAQbFT0kD0ffgHEDWu9PcAbqlecWl&#10;n1AkwDlwj0ylFAGUNB1w1y32/gmwPPIuYH80giYRjkSkwEU4wiYUAPXDzIjuivjDykTw/nAY+QEO&#10;lDZI+YOO8lgHWSycAGj9Q8p4CunLIdZjgXNHOAHKWHt5tB1Rn4xhHoCPcgyNcQDUlVEHldH2EP0c&#10;/Moo29AoW6b+wXVrRZSNItoWXgJGoArVbWSRSwZlT/i3loZbioAfpuzhNMjCbWVhNtIwO5gszFam&#10;hFGF8vtCUbGRhVmJFeiMip2cOltLIBBxIoX9BSIeElBYAckiwBtCPwzegBX+2pJuw1E5sZ/i9lJ0&#10;gy9ijj+j0IgypbkYrgDNGjCZLoVnwDU9gR+IYu0GXwEaF4AHCNlHEN1SLjcDzsFguYwqAC36wLcA&#10;DuVyRndS0nBQON0txVKcayYmt4D3NxaGmIiEGOEAI725hPQ6zAp0l0jgCsCHsMSFJHQibsMsRGQh&#10;xJiMxLg3NhNB6IIrsCy4pegWAmzzqAM6cONgJmXPohcWqDAfAnSHgmftGI0MFfPgEBqNRRG44esA&#10;igyT1JlyHUJE5G3wB7WEc5ZkQLeH72unwO9IWRcUrSHA04OlZ0upl+RS0OwJ4xyxkEwqEEmZe0eR&#10;AHQjTjNCk2SXEnRhnKBkLOyBGzPHHUrgWonx3HAhw2/HUz6X7hBfkwZkPyhKfojuTQj6htqIlHZi&#10;lpUiDj2If1oiYjzoe5BS82h6yAa+Agl0uSBEjFvCnVNcgcX/bYUSUBmlLb51iBB+D5/pgIHu4DTk&#10;OFwEdlQkCBJRVgFNJxHCaWopWGQRGGKFSgh9tGSBKDxenG4vlVHEHl+E4vZgPE0l0KIAseyIVHFM&#10;ojgmlp6Uyl3lktPSkKuSED+/O+EXvCJdD4Ydt4o8ZRnjahnpYhbpYhrrbh7lciD8hBEAz+bgaaUc&#10;xzxtSn/chGQ65dDRHnZgeSgtgt+jBON5xP6oEe+Ao4A9FPwuttX8d4YkO8qwo8VyQDuX77QmHpWD&#10;PwTYfe9nszvA9nt/693+tExuNwDvY7bN12KHt9l2b8sdty223TDb/ovl90fNv/vB7PtV5v/8SvDT&#10;p1b//tTq53+Qgt/7gc3+dwnz+98RGL1ne+A9W1MA/gNbi48O2sI+OGj75eFDUPCrT534htP9kNMX&#10;R498deI40L7qjOeq056bLpxf5eK63s1rvevZje5XLL2V/mmVitxGWilHk+4qLuKjiyhPngGeYM9l&#10;PVWKVMTpEpYqX9YGusfxXWtK25gRzsloxxuK2HPGL03Aa6NLodQpRB9brosp10HH0143peqoUlVU&#10;WYuytG6/b9B6bx9AfcUd7zV+/hsCAjcHh2wODt4hEu8UinYFh2z3D6R9b27cAeA33greckfyfWDk&#10;qaQy7+wWYYEuOFstzteB65KSDklxu6y4Q07WrixpDy0B1LsiyrujyrtjqnqjK3tiKnviqntSGgfv&#10;Ng+mtgylq0ezdPocrT6/dbKobbK4fQol0F7WNV3ZPVvZO1vRO1vaOVXeMwNDnZeVfXOVvbDZij60&#10;TFX0TFT3TFb3TtX2Tjf0zsCaBuZq+6bRWEPldM3AXEX3VGnPVHGXvqRrsrhDXwx3oXUsRzuaqRnO&#10;0oxkqYZz1SO5qpFs1XAm7qqpP0s9DEtrGUxXDbI4QX96y2BaU39a08D9+v57DX1Jdb0JNd0p9b3x&#10;td1xdT3R1R2JtT3x1Z1xlR0xZa0x5W0J1R1xlW0xlW1wDsIr28IrWuUUQtAoK3SiwmYhfIKCJu/M&#10;6jvZ1SD9tbQysP9Obs2N7KobWZU3MiquZ1RcuV9yLbPiGvyAtLJf0kqvpJVculd84W7B+eS8c0T9&#10;3IspBZeTC67eLbqSlH85Me9qSuHFxLzTsVD82WcScjyh5uOzPBOyPRKyPBOzKaofl+4Wm+4Zl3k6&#10;PutsfLZXXMbpuAzP6LQzcVmQ/pD1oDukv2vUfTgHLtFpLjFpp6LuH6Pp//vHWSTgeMTdk9H3T0Sl&#10;HgtPORqWfDgsyVmRcCQsGXaYfTwcThWA/5ASvAf1k6iPnGL7TmEJjso4R2Wsc2g87KAc6pwMsHcK&#10;A/IB/liH0Fh7wF4ZY6+MgTrHIbQfDIu1Do22VZJYJ72uiLKWA/+x9spYOwyijLNTxNgrYuwY760Z&#10;5hn4IfEhyimMbyuLsJOT0fS/jGID9nLAPtRWGrac9AfvgbkCoHuErRQfyRuAW4BTUBGIlPAS7BQR&#10;VMqps7WUZgTIgRArgX+BmKBuKcSffpBbKZCGmovk5mKFpURpJpZbQvDJFARmRm64AoQlDi3S3BJr&#10;OXwFKTqA7uZoAd3JSMFDu5vJpOZypuDBGEheaFMZSV5gkk/e0zh8KNRlClOR9IBIYiIUwYyFQhOx&#10;CEaMlxDjGeah2iVwAg6ISOjjKiw2IDcXQqHCaKIBcOKYx30C+VzCogSVKS0gBLAn8U26FuCEX7LE&#10;eH4u7occBZCSBTOWRyO0UIyEbp6dTn4DRQXYLAB8An45c4Yx9ESdaIpBmGdAV5FIbRV4wnCe5Bif&#10;nCEglh7IkknJ2cKA7LqEbZLmuDS7Ooz091LchW6JpmBI8VNAfik+z+Q7XQ6XJrTLpBb44hKxJYUc&#10;DIYL4XeEsS+FU7iIJzeLhRMoYi8QyWxECntKOw23pZSUMFuR0p54D8DLSfpDylNyKOsspNUfNHGA&#10;mxRL7SH9RRRsAN1ZjIEqNngCzFUCnikUhH88LEGEZvrh8cAzgD/BgvwYRxBMdId2Nw8ItkRFKDYL&#10;DDYPwnMWw8GyCA7BVUjig+4USGCZgxK5vVAKwB8Sy45KFM60EaTshFzmIhOdlYpvBgTKL1yMcD0U&#10;dtI6yoVtSu9iHuVmHuNmBsDDIk9SfJ64zvaip/w7F7MIJt854BWOP8kdaAM7Spt3pvg8D9pzwKMe&#10;CgXP3iO3kwXqCfAS++8CrLYB8MEsPs+XwkPBA/CB9t+D8T4CCsUD8EE236H0NWeAt9x+23zbTbOt&#10;HPDHAfgD3620+OdX1j9+Lvjpc+u9n1nv/8zO+GNb479b/Py+rdE7gv0sye7A+zamH9pZfmhn/aG9&#10;zQcH7T5zphA9jE/A00tjjxwG4L9xPbnCy/1bD7c1Xp7rPTw3unttcju31f2qwD8iMKNamdNIc/AF&#10;zeG0nx1hPqqQFsSD6zHFGp52Z1ggV6RaYjzF3onxnO6UZ0clPkLKR9N+9fTiOPpoYDxtWhdNjNei&#10;QrzhjKed7LTR5eqYSo2itO5AgGjdbZ+Vt++svOO92tdvq1C0W6bYLhZ/J5f9Uyb/QSzZHSzceOvO&#10;hlsQ8X4bbgZt9ZH8EBjldrc6oKBVXNAqytNJC9vIQPfSTmVpV1h5TzigXtFDaK/sjanqS6gdSqgd&#10;jK8dTKofSm4YvNs0dF89el81kqEezdbq83QTJZ2zZV2zpV1UVnTMVPfMVXfP1/TDFqr75qoHFrhV&#10;9c9X9aFcqBlcrBlarB9+0DC0UDc41zg0Vz84Vz8w2zK40Dww1zK82Dg0j491/TN1fbN1AwsYqqoP&#10;7sJMee9MWddURfdkYetYYdtEUcdEcedEYZu+uE1fpBuHFWjH81RDBdrRAt14nm6MdYDPoc/XjRXo&#10;xkraJwpbx4s6JgvbJwvbJvO14/mtMH2OepROVI/macbgKOSoRjKb+zMa+rOaBtLre+/X96U3DaY2&#10;9t9t6L3b0JfS0M9jGFHVHRHVHUC+jE0fSMvVwjKVuFQlLdNIyjRBRc2BZE2+efV3cqr9Chpu51RT&#10;Jb/uZkb5zfQyoP2X5MLbaRU+6RXeaeU3U0uv3S25TLmEhdfulV5OLTqfnH86MRfSH+aekHU6Oe9M&#10;cu7F5HwyQ7JhLk0iJFB5Ni4bpD+bkHM6LtMrLhN+gEdcphukf/R9l7hMl7gMN5YK4BqXcSo67UQk&#10;i/xH3jsSlnI88h6z+4fDUg6Fp6Ak2IeC+ilH4QdEGFwBsP9IZPJRyv+nRQSHoPjDEpzDE0F9JyA/&#10;HPUEx7B4h9A4lI7h8c4RiTCn8AT7sHi7iPiD4WgEy6Otif0JB5XomWCviHMMTXAKS3QMS7CRRoL6&#10;dnAOFNFgvC1hPgrlQWW0Hcl9HKUggb0s0h51eaQjnAYcDcXRiIOU9Efq32Zp1gAfqYKjbFrBDn+d&#10;ifTEe+CfGsF+eAzsqLUYvKfZASuxEqVAGgaumy+ZpSzcEt4AVJpUYUOl3FoMtEBxKmxwVCQ3E0qt&#10;5KGWUoWZSAq5by5RmEnkZmKZuVRmDpmuUFjIFZYKmJJKudxKobSGclUoQXcGeIIfoQu4AiRkoaYi&#10;uXGIxFgoMZPITIRiE5HYWATASw4wlqOErwCuA1qmYokpSA+vAg6HLAwnmopk5iLIXzAVypj4RxAF&#10;aEXEeA42U5rgFy1DjmAGyNHSBh6QALxJ43JU4yN5BjCKyTP5TkEO4h8bk9IDOePNWUACg6CbOUtX&#10;JOlPqDbcA3CLE+mi+OJyWljB6ygtcJZMZoUWBn4rmQwkpsuRMgbqWHYkZecp2VQ9j8csTa+Ilh4g&#10;mxEA4AFOCrAzxlM3hRzPCt4VDI4RXAp+aZxrCRgT12VWQjkeF/mFlAtC4RlcAk6kHdxExvVlsxaC&#10;9+Gk6eEU4vaAZJCbRfhxJxzk3EOykyqI7iHQ5WKaV2ISn/weoYimRdgsALttAjzYbw8vQQhayzjv&#10;UVJ/SPYgoSWLLsDjMQ8WmuMj813MgkOsSP3jumzygiUhQtPTqj/avYpy/h1FMmex3FkkPiIRnZBJ&#10;zoWI/a7eUbi7hLnah50SRLpZwqLdLWM9LMH4GHezOHfagh6qPRqynlWiTpoC8FHHTTjgQXd6rwyz&#10;8MPUwk1GWfR7KQXvqNFfQHfagt6G3v4ONU/72dntBuCJ7vgI0tt9F2C9E6T3td7lbUVxeFQCbb4L&#10;EOzysdzub7XjttmWOxbbfAS7bltsv2W+8xeL70+af/+j2fffmv8AwH9h8zMA/w/LPR9Z7X3Pcs9f&#10;zX/6wM74A7sDH9rzOXhzvofdRw62Hzke/Iejw4oTx9a4nPzikONnzmRfHjuy0vXUVyePfeV68stT&#10;J1a4um709Frv4r7upCcAb+UTGpJZG57fQoBnIXpexrBN61AC7ZF5zXFF6ugCFSc9veO1lCgOcseX&#10;t9Oe88W6hLL2mCIt6rxMLEejJoGF63nQPr68La68NQbUL9NFlWqiyrSxVW2xlTQZH1ehi6nQRleo&#10;lSV1pkHiNTfvrLh1+1sw3ttnQ0DQTqlsh0SyQyL+Xir9p0S6Oyhky22/9Te8N9z2X38jYNMt4Xf+&#10;kV5p9bLK/tCyHmVpN6AOk5V0hlX2RVT1R1b1x9QMJDWMxNcOxdaA68NJdaNJtcOJdcMpjSP3WsbS&#10;1GMZ2vEsrT63dTK/baqoY6a0a66iBwxehNX0LtT2wRbrBx/AwHjC+eBi3fDD2qEHtYOPGkYfc2sc&#10;fdg4vNgy9rBpaL5peLFpZFEz+lA9vNg8tNCMcmQRpFeNPGoaftQ4/Khh6GFt/0LtwGJ593R172x5&#10;91R5z2w1ORCzpR1TFV3TVT2zKCu7Zqq7Zmq65yq7Z8t7WRShe7qmb76qFy0z1IfCCbOl7dPVPfPU&#10;3jcHQ+eq7plKCjzMVHZOV3ROVXZPVXWhZbKyc7KiY6q0fbK0c7KkXV/cqi9snShomyhsn8hrHc/W&#10;jeboRnN1o5nqoXst/clNvXebeu83Ddxt6k9s6Elq7ott6I6q64qq7Yqs6Yyo6wyraous7lCUaRWl&#10;6ojK1vAyjbxIJclvDC/TSgqag/MbA/MbhMUqcYk6uLCZwgNpZdczymEXUwtPJ+RcuVd8M7382t3i&#10;G/dLb+FQavG11OLbGRUweAyXiP0FZCkF55PyLyQXnE3K80zKPXO34GxyPupAvjvAn5BNcwQJOW7x&#10;We4J2a5xmadiMk5GZ5yITjsC5IffPRaRepSVJ6PTqIykJIDjkakuceknY+6fpOWCFB44HpV6Ivoe&#10;PABaKAichwHVCYciko9E3T0SffdodOrx2PsoHSOSnKJTnNEnKsU5IulgeOLBsEQw3iks6VBkinN4&#10;0rGYe4dphGScC94D9k5gv5xkvb2caM0nBXhJIQFFNLUrY3hUnxoVsQcVseh/kDrQPAK5AvIo+BPo&#10;Zi2NsBET2u2YZ8BPZxMBUfAqbCTgPTyJCIEEgp4bGB9hLgm1kkdaycMtwHv8lVdQB4h+W3m47VJ4&#10;wFocCp/AUqxAN/DVTKywkOKscAtZGCqW8lALOaAeZi4LNZcpwWBzKdyFMHgDVvhzD8xDbrK1hcAD&#10;EEW8kSmt5GEHhND6CjOpEsA+IJKB9MZCqalEDpCbSUjcm0vRDlWKPmiEUWczaZi5NMxEKMfp5sB8&#10;CES50jwEzAa8FUC+lRiKGSbDXVkrw6yBWDgZLEhupwi3kYXCWQHb8I0shEB4qIWIOsPnILpLKXGB&#10;zQKwKQkWyiZxDKLzqXrmBJiz9ECqUMwAneEEkLdhCVyxTAViOVPVNAgAvJS+AI8H6OVhD1wFdTPm&#10;K5DIBvaYDwQS28lAXMhlWsrBJlykPJ7PZhBY8gGQj7N4WIL8FcoZ5IA3l+KJkWOEm6SwAeUfUOQG&#10;Gt0av6AQtFbin4c1HEE4f/iZhHI4hYzl4TZioJ0UPNfxMGAeJTw8e/ymwWIbqRIOAW4VIIegB4nx&#10;a1JqZ4jYKkgIBhPIaaId3iHFPzjgcYd028wzAMsxlKl/MLkawSzPgDkEFoEhYDy5SiIJZWiSfBeZ&#10;Qr7zTMwQIS0zgRvBYgaUB8o2ooCOd5bRey5oX0iJ/KBI4hAiOiQRnZTKPH0D/c6eC/V0jnS3jfSw&#10;ifawjvESxHpaRYLlbgT4yFMmkafoNfCxUPanzKJPHOAWccSI5tqdKWEe8l3p+KPS6UeF00/gukHH&#10;H9kvwyHnPX8Jtt0ZaL0dgOc6PsSaMM+3uwkQ7ADjyWx3B1jv8gfU7b6HfIeI9xXsDLDZ7We1w9dy&#10;G8zbYtt1083XD2y+abbjkumu46bf/cvsOwD+M8t/fSb49z8sf/rYcs8ntkYf2Rq/Z73vPQrUcwVv&#10;8p616Yf21qD7+/Y279nbfHn0yMpTx1YC50cOfe7s+Knjwa+OH13p5vKt28mv3E5+7UqL4Dd7ndnk&#10;7rnexWub5zWBb1hQRk0k7WzDhDsL0cNiCfCq2CJ6r0xMIb0lll4zU6iNKdIA/PGltByOsuqYcIdA&#10;55hfMnrfDHMFDBF70vGolEHB0xb0MWXaCMb4mAooeE0c6F6qii5tURbWwPFcd9t7tbfvN97eK7x9&#10;1vr675QA8NKtQuE6X98fJNLtvgHbvAMA+I13/NfdCNjqLflnSNy57GZl7VB4ZX84cF47HFc/El07&#10;GFM7hAosuUWf3DSW0qRPbZq41zx5t0mf1jJ5r1l/X6VPU49n6ibyOmZzWidzdZMF7dNlvYtlPdDl&#10;D6sHHtQMPmwYfNww9Lh+4BFY3jTypG7ooQHnY08aRp/UDz+pH3mEevPYk6bxx83jj9T6x6qxhxpW&#10;ascfa8ceAfMtI4/wUTX2WDX8WD3+XDX+VDX2RDX2VEUDwm+Yrx+E9F+oRTmwCAOq4UxU986hbOh/&#10;0Ig6wXu+ZoB5G73zNb3zOIpuKMlR6DecCI+hfmCxceBB08BD+BANA4tNAw8a++Zre2fqBmZr+6Yb&#10;+ucaBxdr++frMFT/AncI4C7Abyjvmansg2dDQYXyzsmqfrgUk5V9M5U90zha1jVd2jNd0DGR2z6R&#10;oxvL1o5maEbS1MPZ2rGMlpG0lsGMlsEszcg91WCaauhe80Bq82BCQ198Q29MbVdMdWd0dUdMXXdc&#10;Y298c19UXWd0Q3ck8w/k5Vp5hTaipkNWppYWt4iLmkVFLeLiFmFRc0B+nU9urV9+XUBRo39Ro3du&#10;jXdu7a382hs51dfYlMGVeyUX7xWhAvZfSim8lFp09m6BZ3K+R3K+V3KhV3K+e2K+S1yOe3yuW1yO&#10;a1yWa2ymS0z6hdRCj3hahuCVmOMSl+ERn3k6HvVs98QsigfEpLnGp5+KvXci5t6J2Pug9cm4NKAd&#10;FZf4DIJ3dOrRmHtH4SLE3D8cdfegMsEpIsUpLPlQeMqx6LSTsWloP4Y+YHx4MtB+KCwRsHcOTzwU&#10;kegUFu8UGu+kjIP3AMDj4zLvof5toNSVsU7hOERhgINKCh7gRHRjyKeZAmJ8aKydnKCOE1EyLwEt&#10;UbaKaFuWQ4CS9wT1oelRAeAtZRFm4DcxPtKKyX07BXwCNmWAv/I0a0BZBdZsasAUHJWFW4hBqVCm&#10;+MOt5BFWiggLeZilIny5tFKgPdxaEWHNFhqQiAfAKDWPUgitZUpLaSgPG8BFwFCmRGvi9wGxgeLw&#10;FVBakMqXgf2mYrkJKmKFqQQ+RDjKAyKFqVBhLgRZgRkwG2hXWAgBM/JdgHALMZ1lBswDP7TAIdRe&#10;SSsacJSvZWDdcJYSpVkIMKy0kigsmZdgQbAH4OWUncDmJigqQNKcsQe8Ad2BcJncVAj207wGZRWw&#10;pAd4BizmT0ECHksA12EM+RIrmdxcIoN/Y0ETHFIzwHhJwXM1DLoThuGCAKvSMAEQC7KCargEpRPy&#10;vQ1YziM1QuWTPiaJLF2aHMFdQcFLZeZwIKCAZXK4WYRzaHF4DPgdReQ30GwOflY8BzE8iXBbEQAf&#10;aSOOsBFBuytthKH24nBUQHob9BQp4QQAyXhobIUnW2UH/4nUucKG5eLZwykE+2lGnxYU8IkG3Jg9&#10;W/qBp2dFEQjCsw1+Sr9gs0CJQCgTCCH6leYBIZZBIqtg+oKwA4HBpkG0EAMOimFFRnAI/AO4AjC2&#10;1yS5F3AyHBWhNDGP50YT/1InhdJJJnUSiWgj3mChx/VfQs4di/Cwj3CziXIXRHsKIlzNI90oVh/n&#10;YRnlciDalWl3kP64CdDOM+zCDu0Ldd6jdKKpd9A91Pnn8CNA+x4l0/GgO+Q7MC9z/OkvfpZbAqy2&#10;htjyED0xHoDn2j3Qeqe/1XbAngGeoA60+9mQlCcD5q22+1ltB+DvmG+9Zb71humWG6Y7Lh7YedR0&#10;17/Mdq+w+OEzq39+avWvjy1//Idg78eCve8L9n1IjN//rmA/iXg7s/esD3xga/XhQZsPyOw+P3Ro&#10;1anjBPjDzp86O3xxyOnbU8fXnfZc4+X+jYfLN26nVrq7bXD32OTmsdH19Db3X2z9I4LTq0m1F5B2&#10;B+Y54KPym2lX2kJ1dKEKJXsBPBgPouv4u95ZKJ4qtPa9CCxvJ2NRevQB3emNc2z2HT0j4SgA85Rh&#10;B8BTLn1MZSsBvkwbXwkFrwXmAXh5fpVlsGTNjVsrbt/5lgDvvc7Xb1Ng0Oag4I2BgWu9vbcHBG73&#10;9d9823fjTV8AfsPNwC13JN8FxpzNagmrH4uuH42qG4mtH41vGItvHE9oGEtqnkhoHEtu1t9TT6aq&#10;ptLVM7AM7WymFuV0lm4mq3Umr2OmsHOuqHOuuGu+pHsBdC/veVDRu1jVD8A/ahx5WkcUf1o/+rRx&#10;9FnjGAyVp03jz5rGyED3pvGnLeNoedyif6yZeKrRP1GPP1aNPwLgdcT4x+qxp2r9U/X4M834c7X+&#10;uXriuRqMH32iGnnaNPa4ZQyuw8Om0UcNKEfgTzwE17nKp3LwQdPwY7Sjzq156FHT4MNG3NsQfWxC&#10;ywjsMSro2Tj4sBk29Khl5Il65Ilm9LGKjlJ0oWlovnlwXjWMARcbhx9g5AZyLxYbhmAP6gbn0cg/&#10;Ng4vNAzN1w3OoUQdVj803zC0UD/8oKp/vqJ3Fm4BdwhKu6bKuslQKe2eLu6aKuqcRFncOVXQMZXf&#10;MZmlHcltnchrm8hpHc/UjmTqhjM0Q+nqwXQKEgykkPUnN/clwRp7E+q6Y2s6Y2s7Y+q6omH1XRG1&#10;HYrK1tDqdmVVG0xcrpHAStXBBY1wAgILG0OKm3xyan1yavzy6rzz62/k1FzNqr6eVXstvfrSvfJL&#10;6ZWX0ysv3a+4klZ++V7pxbtFN7MqL6QUXLxbeDW9lDIK7xZS5mBywbmUgtNJuR60BDGL9htIzgHy&#10;aTlico5bYqZLQqZrQiYYfyou3S0hm6YJYjNc47OORd0/EZt+LPr+0ch7xyLvHY+65xKb7p6QdSo2&#10;7WQ0xQmOR949Gp7iHJp4JDz5WORd2lMolDYiPETIT2JTA0A4hH6inTLOPjTeOSIJdHcOT3IOpxgA&#10;9QlPdFDG0QR/aCzIbQ9vgBIF4gF4mDMqLB4Auc+0Pk0B2NN6v1jIfdDdPjQWot9aGS1QRMFQgdlQ&#10;JiAxHiRgkwXROMVWSvmA9spoS3GYtSTCRhppLY+ylkUKZBHcMxAoIgXKKAvoe0WEJQUDgH9I53Ba&#10;TQC4UmCcIAdWketA4j4cHcwlYRbScColYeYiID+URLlEaQb2M8CbiRX0UaxAiylZKMxEpADdoeDN&#10;xaEWhHYyzmzD1AMqEhxS4ERcZelO6BtZicMscQr1pLMshJD+cAsU5iFygTQcH9lQ5HxY0qwEWKUE&#10;1SD0KR4gJESZhUBQiiHWLeCLMLeAAgAiyk+0EELBUx0VmJVYYYFu8BLAPCk8ADgNCkv2pSzgu6C/&#10;VG7GkxhYPgHGF4jZUJQqAb3O11LSfAqGgqsBJwBOA/cbKDwArssND5aHCjjgTcWG4IelHB4SngBc&#10;GZCYLdwArWUR1lDqEsL8UiUMzp+NENo98iB+bmmUnTjCXhLpxNaRHoRfSAo+zIaVbBAW24fTQDs9&#10;4LErBDRPT0JfIKQnBg/AVqKkgDz3WmjWX2ZB6lxiGSKzFkKvK6yC5RZBcgswPgS8V1gEiq2CpZZB&#10;YvNgUvAHgoKh2mGmIULKr2TzIFD/XO7TlpG0VyBFEQyLElkMgHL+Kf9OejBE5CSW2AQG2t765dpV&#10;j/DTh6M9DsZ42cZ42US6WwLwsFgPC3oTvItZnBtVIo8bs+XvNMWucADXfw5z3gvAKxz+TS+bOUz7&#10;1oUywFMKPQM8jAAfbLNNaMvRzhQ8f1es3XcG+W69M9BmF/S6v+13HO3LIt5PsIMAb7X9ttmWmwC8&#10;GRi/46LJzmMHdv1s9t0a639/Dvlu8cPHFv+mJDtA3Xo/RPw7lvtgUPDvWgP2pu/bWb1ja/WBvTUB&#10;/sjhladOrHY5+fWRQ58dcgTgPz/sDMBvvHBm9RmPNafd13q5b/Lw3Ozhue6U28ZTF6x9QyU5DaE5&#10;DZH5zRF5TdF8D1oAvqAFJXQ8cbpYk1TamlTSFl9IL4ujXHpGd1h0IZQ6JdMtT8PjI/VhIj6e0Z3L&#10;dxjkO62Dpz1tWmMr2qJpSh7yHSJeG1cJxqsURTVmQZINd3wB+G+876zy9QXg17FUu42BQWu9fbcH&#10;Bu3wD9p6x3/TLd8Nt/w2ewt3+Ml3+EWcIcCPR9WPxTSOxTfpE5v0Saqp5JbJu+opg6km72tmMlvn&#10;M3Vz2W0L2a3zOW0LuW0L+Z2Lue3zxd0PSnselHQvlvU+qOh/VNn3uHrgcc3Qk9rhpzCgvWH0GQF+&#10;/Hnz+Is/W9MYWp6rJl+26J+3TDxTTzzTTpJppp5rJ55r9c90sInnmokX2smXMNCd19X6Z+C9auxZ&#10;y9hT7RRaAP5n8BLwsWX0WcsoVUjijz8jTo9RTzgHqtGnzaP0UTv6TDtGH/kIdHT0mQbtY89xSD38&#10;RDf2vHX8Rev481Y9GnHKYzWcj7FHrfonuoknzSMPVGOPyMkYe9IySr5FE5yAsQfqcXxE+6OWsQct&#10;Yw/hozSPPkDJK00jD5r1j2uHF+tHHtQNL9YOztUOztcOLdYNLdT0z1T3zdYMzAP/lf3zVQMLlf2L&#10;pd0zZb2zoH5pz2xpz0xZz2xZL1qmS3qmi7snYQWdE/ldEwWd+rz20bzOsZy2kRzdSF7beF67Ht5A&#10;Trs+s3U0TTuSrh3NbB1L14zeaxlKVQ3dUw3dVw2nNMEt6I9v6IHF1XcnNPZGVbdH13eHVbfLKlrF&#10;5TpRsVpcogkqUfkXNgcWNPOPkhKNuFgVXNgUlN8QUtTsn1fvl1Pnl1vnl1d/K7PqWno57Mq9kiv3&#10;in+5X3wts4wiBBmlsItpRefvF15MK75wv+hCatHp5Dyv5LwL90uWYgZ57sl5bkk57kk5nkk5Xkm5&#10;p5NzafVgLOUKnIq+fxLgZ7MAp2Lu4+OJqHuUABiZQnI/5h6Ifjgq1REgD0s4HJVyOOLu0ajUw/AM&#10;olOPRKYcjbjrpEyAoMfRg2EJ9qiExkPcg/Fg/2E4CixnEE7AoQhyGhyg7BUxTuEJDkzrg/HAOec6&#10;zBKQVkQdDIuzlUc5hKEnWz4APwCuA1sCYKeIsZZSYqANGM8AbyWJENAIMTjRCqZEiUEiwFQg3FZJ&#10;kQAb2hiA4sw0l0+rAIi10P1Q/4A60A4TyCItpRGAvYUk1AwaXRoOsU4mhARXWkjDwHUzSRgLzkeY&#10;S8JNxWGmILQM9TBzcRjATNMTLOEACCdhCp2KzhhKpBTQbgRR8E5AbvS0koSb4brMLcBHbjjLRhaJ&#10;QQQS4p+VLBxnwafhUAR0Se7DCaAgAcHbUii3FCsongFPIgREh9Ynh8A8BEfpI4sNkJkB+bJQOyU9&#10;B+734MmgkXwIcnEojwHOBBBuOIV5KuS14EsBqHQnhFV0sKY1DsxRIDcCXGfz63Ilxzzq5jS1ITsg&#10;lDI/iSZKTHEDcHRwhyG4Q5CePR98RyEUfJgVGRR5+EF5jC2DOsxGFI7Sge0YgdJeFm0njbSHByAO&#10;h+H2bKS0DRRukh4Obo+F/e3IA8Bo4DoAH4qSZgTAXYkMaltAgRBqNw+SwgmwEYXCn8CFgHkbkdIy&#10;SGoVLLMKkVkGE+DhBwjwTPhUCDNU4CvAAHKWt0/DLk8ToES7VZDQTiQ7SG/HDrcLplcVmPn6HLhz&#10;5dSt0+KzJ6PcnWNOO4S7CSLcLCPdrWI8rGI9raJdzKJPmUafMos+aQr5HnXcJPKoSfhh2tlGfvDH&#10;8EMgPSXZccArnX8KO7KPL5+jBHuWdveXIJvtQYKtItudQVbbxHa7UQYtReY540NsdkPKh9j94G+z&#10;24B2xnjYHcvtPgR4yp+/bbHjlvmOayY7LhrvOmHy3U9m362w+uFTyx9YiP7njwX73zX76X2rvR/a&#10;GL0n2PeBrQnsfUqyM/vQXvCOtcWH9jYfOdp/fvjQihPHVxw/+uUhpy8OO31+yOnTQ85fnjhG75gB&#10;3c94bDjntdHTY6Ob+9qTrlvcLpvfkoqyakF3kuwFLajw6Doq0PRxhHB63XtcgSa5pD2xiL0clgLv&#10;Or6fPIgOSyjvWA7RcwWfUAbYG3ayg4iPZiKeNsYB+8tbI8F+nA7Sl+tQkpVDymtlhdUHgiWrb95Z&#10;ccf76zu31wQEgO6rvX02BYdsCRHuEkl3hYh3BoRsvuW36ZbfhtsBG24FbfGWfC+M80pvDqvTR9WN&#10;xzboExjgE1WTKS1TyeqpZM10qmb6nmYmvXUus20hXTeX0/kwpx1cf4Ayp2Mxv+thcd+j0r6HMAC+&#10;tGexcuBJDdA+8gxWN/KsfuRZ4/jLxvEXwDyg3qJ/qZ58rZp4hRKGFsPHqdeaqVdt069ap1/qZl5p&#10;p16C5RpwfeoVSvXkS930G6C9dfo1St3Ua90k7JUOR9Ft4vlS5YVq7LlG/0I78UI38bJ14qVu/EWb&#10;nsrOqTetYy9AcZCewftFG06ffMVdB63+hU5PLbBW/UucAmvVv2iffNE+haNPdVPPWiefgu6tU+SC&#10;6OCCjD9Xjz7V6J/iorrJl+jZNgF73j75vH36Bev2dNlo6mHiccskvJxHTcyaxx83jz1EpYUcgoct&#10;Y4/hJTSMPKrjNvyQytGHtSOUgVg9OA+rHVqoHV6oGpytHpitGZytHJip6J+u6J8q652oGJiuHpqt&#10;Zo3lfTMVvTOl8AOW4gEl3dPltGxhtpTFBoo7eONMQbs+v308v2OssHM8RzucqxvNa9NntY5ltY1n&#10;qGniIFU1mNQ0kNI8cLexP7WhP7G2O66mK6amE2V4qTauqiOxtiu+piu2pjOyvDW6ujOisi2yqiO8&#10;ojWsTCcv1QiLmkOKmoIKGoOKmvzy61EG5dcLC5sC8htuZVX55NR659Rcy6q8ml19KaPsSmbF1cyK&#10;XzLLr2aWX7pXfC45/+LdwgspheeT8s8n51+4W3AmKe9scv65lPwzcAKSc10TMj1ZnOBUXLp7co5L&#10;YtbJuHSP5BzXuEy3hGzXhCyYe2L2yei0kzHpx2PTjrJJAadIeAZg/z2w/3g0bSl4LDIFWh+in+b+&#10;I1OORaeizrMHnMKTnCOT4TocjCBziki0gayH9A+PhwfgHJEI6c/nDlDhMwXwNmz5cgB5jJ0SfkCM&#10;nTzWjs0gWMoibUJjBYpo69AYu7BYG7gLgBOJfpYfEAovIeogLSzkSwyirKQR1gRdPl8QBbJaAck0&#10;cUCk5ywnqAPJTOIfECkBdXNppJkkwkIWdUAUhoqlLMpcEmEmDjcDruBqSCIYscLI/2BZC/Ab2FYE&#10;ND47ijLcAuNAjMqjbGVAPloi0W4jjaaj4kgBWoAxup8IW1BNFmlnOD2c4hY4XQjGk0NgCVzxuoi2&#10;MELdnMUDWMwfHQBppSU6MJCz9YdKK3wpMYUiyC+B80GuDM1TmJHfQGex6EI4XBCMD2M8xpjQ7gZw&#10;gqzcD6AWliVHSZEscxBmKVOwYcNMheA6PTo27RJpLYuyAp7ZM2HZGBE24gg7KU3ZoH4QLJfHOEij&#10;D0qI6LQNFIn4SBthBNT8Qfy+EnSLspVG48ngUZDuRwlvTAQFT5tG2EnD7dFCrgMFBmhxB80I0KSA&#10;nSzUnic94Kg43EoYSlwPkguClYKQUFvclYi8AThP8BIsyXmSmoVITINFpkKRSXDIAZGIsgVpK0Op&#10;pUhC2p1tC0ET/6izV0M5KEJ5Wh/YzzfasxeK7aD+fbxNvK/b3Ll8+ZezYV7HY844R3oejHK3jvG0&#10;ifUQxHsJ4tytQo/sjwPyWXweFn7YiG1ls0fu8KOSYZ7WyDn9HHpoT8TR/Vy1yx3ZZPwh2vEGgN8B&#10;BS+y2xlis0NkuyNYsD3YGqp9F4P67gDBdn+r7UE29H5Yf8EunkLvZ73LhwGeGG+xDfU7ljtumu+4&#10;fmDbNZOdl0x2Hz/w3Q/m331j9cPngn99avUvAP4Dyz3vW+z5yMYIIv49wf6P7Ew/sDnwgY0pAd7O&#10;8n1bwQe2NBP/qbPTtyeOrThBc/BfHHH+1NnxE2enL48f/cblxNfuJ1d6uq6hl8G7r3dxWe/qvt3z&#10;F4s7UmFmDen13KaYAhWnOyyqQBVTROqca/SYAnVSaXtcIfGb7UKvBrmjSaazHeZBdxarpzrbthYK&#10;HoCnt8jQAjlKsuMintR8WSvtS1/WBtLHV9J8PGXXl2niKzXC3PL9gcJVt+58e/vOV7dvr/Hz3y6W&#10;bAwK3i6RfieV/0sW+oNE8X2IZJt34Obb/gzwwRtui7f7R53LVkfU6SPqxmMaxuMb9XGN47FN4yjj&#10;mvWJmqlk7cxdMF47m942n9Y6hzKjdT4DUr59IbtjMQcivmuxEAq+71F530MYRHzV4JPqIWJ81eDj&#10;+tHnRHcS6y8Acm6c7oA96qx8g4pG/6p18g1ADtITdKdetc++bZt5o5t5Q/in9jet029bp97qpt5q&#10;J+AKvAHXl5BPFZTaCQCbyN0++ZrZq47J150Tr3qm3nZOvmlF+/Sb9olXsI6p14RzdmLrzBtcCBXD&#10;0cnXXbNvO2fewuFon3ndPvOydeZF19zrtil4Ei90cEGmXnZMvWnH/TAno23qdcfUq64ZnPuic/pF&#10;5+zL9pkX8AnaWIlTNFPP1FNPtTMvNDPPNdPPYOrJp5rJJ5qJP0w1/qRZ/6yJZiueNo49aRx/0qh/&#10;0gAbewjR3zD6sGF0EVY/tlg3soBK3egCoF41OFM5MF01NINK9SCVNUPzNYPMhhZqhh5UsqhA9cBC&#10;DdliVf9cZR9blNjLAgO902W9k3ARSnsmSromS+ATdKAyVdJJlcJ2fWHHBPwAqreNU6VzAk5Dfus4&#10;DuVpR7Np26IR2r9INZTWPJDWMkTLEVuGYMkNffG13cB/UkMvPICY6o6oytYYijy1Rla0Rla3h1Xo&#10;FKUaSZlaXK4JKVWFlNCig+DiZmGpSlTcIi3ViEpUopKWwPyGwLwGv9w679za29nV3rk1tzMr7mRX&#10;3cmpvp5RfjW99FpG2TVU0kov3i+6lVsNF+FSeukvmRVUZlVcSiu+nFF6Ia3YLSkb+PdIyfVg/oFn&#10;Yvbp5NyzyXkecRleCdkuselwF1zi0l3iM07Gp8FXOJWASvrR2HvwCQ7FpB6JSj0alXokmllU6rGY&#10;e0ei4CskOVMuYdLRaEoacAxNOByR4swyBB2U8QcpSTARBvCjbh8aZxcWbxsWT4GE0HiHsASHcFgc&#10;7GBonL0y1iGM5xBQ9gBlBihibeE0ULwhAR1gRHplDGAMKptBo0MZAyHMINkt5JHguqU82koRYyGj&#10;OmAPwFuw0lIaBU4TuqRR1uIIQAtUJpix0WzZqkWMjA5AGlrMhUAjuA5pDlxFgesM8KA7EE5DCeQx&#10;VhS0iEG7NUaWEeNBNYy8jF5ySiRQtCA9fbQUoQLvAd4GhQTMQwh+6ANHx0IcagX9CtzCcRGHmorg&#10;uISZCBWmNBcQjhYg2VIcgVOoxDgiDB4pYF4FcyzYaghKiYiwhdskoYl5wxek+QhaGGlPqZFKOBPw&#10;FczgVUjho8BVisTzscJXxvMh34XMBt9OFG4njbYjZkfZyWgX54PS6EPKBJTgOuQ77QcliXZWxDsp&#10;4+1lsXYSiPgYO1mMNT2fSPgK9DQofhNO7hr0vRTqnxI8gXB6+OQ3EOOthEqU9rJwODp4erY0ucN2&#10;jhLBIYiyFobBiPF4gKJQyxCZRTDR/UCQaH9AMC2bpPWTQqPgIEO2INstACwH3WHWYqpTqp0cPhat&#10;IQTjaSZeLLERigQhQqM7t/999dKe6+ccb1/wPntc4W4f4WEb6SaIdhdEu1rEulvGoHS1gHyPOWka&#10;cdSI7WFnHHZon9zhJ4AcgFc4/qyEGVbHGda+E+Cdf1Y4/qh0/PEvwTY7QkjEb0MFOh4iPsRmZ7At&#10;AR7sD7LZyRnvb7XT15Ik+y3zrb6CHT6W21GHcL9ptoWXN0y3XTXZctV4+4X9O4+Z7N5tvvsLi+8+&#10;sfrhI/N/fizY86HVXgD+Q+v9/7Azed/K6CMbk/cFxh/YmL1vDcBbfGAr+NBO8IG99cdODt8cPwoF&#10;/wW0u7MjeP8JFPzxo9+6nvzK9fi3bidXebhs8HDf7OGxwc19++lfrLxlwoyasNzG6LzmGJYkT5Pu&#10;bAado50n08UWaZLB6UJtfElbNPpAgrPceAA7mr0+jiroRrPvhq3pIeLj2E526El5dsuAZyUYH1fe&#10;llDVHseWwnPAi/Iq9weKVt68veK2NwC/wttnh0S2OUS4VSj+Tqr4pzz0n1LldyES0H3THVjQJm/h&#10;Rm/JtoAor8yWiPqJyLqJGKC9UR/dOBbXMhHbrE9QTSbpZpJ1s3e1MwD8Pc10RvsCjKt5svaFnM4H&#10;wHxh7+Pi3kfl/Q9hZX0PKwceg/G1I88BeGC+YewFRHzT+Mtm/csm/cvmCTLV1GvV5CuULYT81xoo&#10;8onXADz43TrzK8EbeJ75tW3mV7gCRPeZt1rQHYdmftXBJiHoAfjXOuL6m7ZpwPhX9G+dohPbpt52&#10;TL0Fp1uBXgB+6k339K+wNvB75i0+dk1T2Tn7K/DcMYervOmc/438ienXndNvu2Z/6174He0w3t46&#10;+7pz/tf26ddts2865t52zL7tnvsNHgBGQL0daAfg537vnHkNP6Bz/k0nvIEZ+AHPUbbPvdVNv9LA&#10;LZh93Tr3Sjf7UjP9HLDX8qOz1K11Gh9fqiZfcGuZeM4NdfUkTV5QEqL+ETNDpUn/kGA/ulAzPIey&#10;HuwH9YcX6kcWuTWMPqgffVQ7/BBWP0wZCY1Dj+qGaBUDWsD+arZAsWZormZwtmoA/sECbUvQP1/B&#10;Sqr0zlb1z9MCBLT0zaG9onemrHu6pHOyvHemFH5A12RB+3g+Yz+VbRP5rfpctkFhrk6fpRnL0oxm&#10;a0Yz1SPptA8BOQHp8AOaB+63DMJSWwaTm/oSG3sT6nuSGvsSaL6gJ6GhL6m+NxH+QWNvXF13bG13&#10;bE1XdE1HRG2nokIXVt0WXtkaWqYJL9eGlmnD4SWUa+AoKMu00tIWSVGTuKQlqLBJUqYJKW4OKWkO&#10;Kmr0K6jzL2oIKG70zqvxya/Fx8DCBt/cGt+8Wp88chd8s6toF6O0MngJVzNKf0kvuXiv8Exqwdm0&#10;wtP38t2Tc87cy79wr/DKvWK4C2fv5p2Gl5Cc7XU393RqnmtCBlwBMuYT4KNbYhbPNjgWfe9EbNqR&#10;yLvHKHiQejQ69VBUinP0XXgAjuFJsMPRd4/E3D0clXw87h4MXsLxWPgNtJrACZ4BWzqIU+Au4OOh&#10;yGSn8ESncJpEAPgFihgrIDk01o59BGtBcXgPDPCxllDeDMA2yjhrRQzMVhFrI4uxl8eCQBCa9rKY&#10;g/JYCHQ7HJLHsO0HYu1RkZEdVMaD4rYygrdAEmUnj7MBveRxAjEoiHacGGOrjAPj0RM3iY/s9Gie&#10;z2hH1Cehb23wKsB+5hOgkeBHfgO5DqCXBDhENyIiBD2ICFpbgOgSUJ+EtTl8F2kEYG8BL0EUYRFC&#10;mAeDrZjbgfvHuTCCohTUZBPkgLoYyjgcgMdoKO3k8Foi7BWUOQGfwIqmJyDZo60kkRbiCACefCA4&#10;PRhNEmUpBIPpEZHh+4qAW0j2GAdZrJMszlkeT1BXxDvKYg8pEti2EIkHZXGOsngHeZydBE+PnjDG&#10;oRCOPAYPgR4yk/vwCWzITyIHi1okuAqFCui24QqIw+BaEeBBd5oIwClRNiK4BRQtsBVHQNnDGzAP&#10;lpkFSQF4k2CRSYjQXCwxFdFehxZssZyFUGwjkZkHhRDdJTI7ORQ8C9HL4e4oeX4+SkruE4osgoJ/&#10;un79X9cu//vaeaM75zyuuwrPOke420PBR7pZAO3x7lb0ljkXyp8H4Ck+D8AfNiLh7vAToE7mSJvP&#10;A+qQ7ErG9dBDP6MMc6bXw4cC8IFAu/W2AKutgdbbQqDgrQH1HcG2oDtl1wda74AFCHb4W+7wtthG&#10;gDfb4kNp81uh3Tndb5htvX5gyy/Gmy/v33TNeMeFfdtPGO/aZbH7S8E/PxP8+2PLf39o9fN7Fj9/&#10;KNj3gWDfxzbGHwoM9p6V8Ye2Zh/ZWnwEuttafmBr9YmTAxQ8LYI/5PQZAH/I+dPDh746cQxo/9r1&#10;xArXEyvdTm70cN/q5bnZ02ub1xXLOwT48OyGGAC+kNa489VxcSVayp9n28jTjDsL1CdAyhexFkZu&#10;AB7kjmKAN4Tii1jaHS2iozAA29eWbYDD3i/H3yDHjfsHcWWtUPAAfEw5SrUov9IoWPrtjVtfXL/5&#10;+c2bn9+4uUko3CqWrAsI2iVT7BBKYDuDxVu8AzfdCVh/K3CTj2ijr2RHSIxHRlN4AwCvj2mYiK4f&#10;B+bjWybjmicg31N0s4mqyXu62bTW+TTd7D3tDBQ8AJ/OPgLw2V2LAHx+z6OCnkcl/Y+g48v6H1eQ&#10;PaoZfgodXz30vGGMQvRkjPTNE69g6mno8jeqyTct+tcqsldqPZQ3qXPd9K+6aV6hOuiOzlrAmKEd&#10;mDcYOsy8ZbL+t9aZ39ET3kA7StB9BvT9DXU4CihhnbO/dZG78JZkOjqgcept9/x/iPdzv3fM/trF&#10;iA5Ud8391jX/e9f8f4B2WAfZryjRgVp4yT7C4AdQH+4KYJDZXzuBf3ycfwtrm3nVNgPe/wa3oH3+&#10;17a5t61zb9rm3+pm37TNwjWho+04BPBPvyJPZfaNBpVZPJmXupnX2plX2pmXmqkXLGzwQqV/rJp8&#10;0jT+hJA/+UQ1+bh54nGj/lHD+IPG8QdN4w8bRx80U/D/UfPYw5bxJ81jjxtHH7fonzXrn1Fy4tiz&#10;Zko2fNAwTHMBbCHD4wZKIGD5AeMPm0appY6xn+YI4BZQusADtrJxAVY7gHK+eoAyBNkmRTNktF5g&#10;prxvtrR7qqJvFuq/vGeutGu6qJ3iAaiUdE4Xd0wVd04WkAegz9ON5reOZWtHaD2hZjhDNZilHclv&#10;m8ht1WdpR2lBgWo4UzOSQWsKhtI0w6nNA/daBjO1o5m6sXTtSBoaWwbTWuAo9FPMoLnvfsvAvaa+&#10;e039qKQ29qY29aU299+llMPOhPquhLr2hIYuVGKq26Kr22LrOmJr2+PrO+PqOiKrW8OrWsNoC0hN&#10;RLmWtjgsh6OgkhY1S4qbA4saA+EfwIqbAgrrg/PrZSUtPjlV3nnVvrnVN3OqbuRUXssph13NLr+Y&#10;VvxLTsXlnPKLGSXXssqvZpX9klF6Ob3kcnrpxXtFsHN3Cy6kFcFj8ErNg1tw9n4BzPNunltSlmdy&#10;zum7uWdT893jM8/czTtzN//03fyzqYXo4Eq+AuUnnopPd4lPPxmXBi+B8B+ZfJAtODwUnXKE1ibc&#10;dYxMtgtPcIhKto9IsoNzEJliH554kCIESU7oSW4B5R6icigs6Qh7/6GjklYnouVIdCoqDsp4p9DE&#10;Q2GJTsoESNKDwBjQRU5GvENYIuhuJ4tD3V4e56BMhNmHJsB7OBiW4BCaAJcFnSkxIiKZj+DIdS13&#10;Bcg5iAXz4CXYSmPJV1geH84BNDEdJfIxYEfZwHeBwCW3IxZyXwDfhfyAKGtJtC2cEjguFFGIgrNC&#10;wQP0Z9MEtFmCLIoC5nBraO/kSAI26oZNEpmaZ7EKjMBdGQqtQ3PLoi0h3AnJNMmCRsfQRAwuEIYT&#10;s6XwWuIh1u1FUUR3eYKzIoH2f1QmHglNcqJ6soMiwTIozEmZ5KhIRGfcFXk88lgMiIoNE/f2kmhH&#10;eZwthQRI5eP5OLAbwNenVZ14SqC7NIpzHZc7KKYIAc6yB+aFEdbwh0KU1vByQpSmQRLTEImZUGwq&#10;FB8Ipix6vubQijGevz/JRqawkcntFfTiR0dlGEpbOb35idOdrcejdx7+6/qNnZfO77py5ofrXta3&#10;3e5cPBrm5RjtYRvrIYg+ZZ7gIUj2tAbggfao45Q8v7RL3T4I9/Aj+1GGOe3jr5mhzDvHH8MP8YVz&#10;/zYA3umnv/hbbQXgg2zA8m1Cewj37UL73TAwPkCAdmCezF+w08dqxw2zLYC6t/mWO+ZbbppuvsGN&#10;9rfZ9ovxlutmO6/s335+3/Zj+7bvsvj+M8vvP7P58R9WP35kted9yz3vWgDzAPwBbh8KIOJNPrA2&#10;fV9g+qGt5cf21p842H7u7LTyxHF608xh5y+PHIJ8/4ez0wo3lxXup76lF8WeXOV+ar2720Y313Wu&#10;bls8Lgl8FaKs2qSytkRgu1AVV6SOZ3qdS3mocwZ4YJuS5uIY7KOL1QTmEt0y2rlRvaSVdD/brD6+&#10;HC0ajLDsBJAVYQTqCbrzU2LKdAT4Mk1CtTYkt8JMHLrytvfXd7y/vOP7tbfv2oDArVIZPm4MFq7z&#10;C9gQGLzBP3Cjd+C62wFrbwVu8Bath4IPjDqbrY5umoprmo5tmIyun4htnIxvnkpQzSRp5pJ1Cyna&#10;ufutC2k6EH3+nmY2VT2dppnLaIWCnyfrWMjteljY96Sg91HpwNOS/iclfU9L+56W9RLmAfia4Wf1&#10;Iy8bx14C8w3jKF80T7xumXzTpAfmqcLrKNUTb1Xjr7VThHCAHMKdg5zLdw3oPvu7buY3LSHfwHgd&#10;uD77u2bq19bZ3/GxdRZqm7gOwHOut05DXqMRCP+9c/o38gDA/tnfu+b+Q04AGlkdZffCfyDBUTfY&#10;/H9h3Qv/7Vr8TxcOzf/evfgfbp3A/8J/OuEHMMZTfR7OAWEe9Z4H/0UftMMt6FwA2gH1t+3MAwDj&#10;UW+b/7Ud7RD9bAICgOd1dGidfaudgcpn5QycgLfwCWgEOCUzb1qnXrROv4RPoJt6qZ0E9Z9rp1+0&#10;TD5VTT7VsMwAylJkUQGaFDBkIz5XT7xQT7KPespLwImUqcCoD2O5jU8paXHiGVwBWNP4U7Q3jtFM&#10;QROlEMJveAyvAtY48ghuBCUQ6GlZI88WpFmDkcXa4fm64QVY7dBC3cij2qEHNCkwuIgS0p8qg4sU&#10;CeifL+uZocxBGAUAAP7pos7pwvbJoo6pgraJst65gnZ9YftEAVtPWNg5VdA5WdQ1nQfPoBVGLkJ+&#10;G00Q8BmEgraxgvbx3NZR7jfAcuEusAoMHfJbR/K0w9nqIbRna4az1AO5umFUMtWD5Bw09WVphnK0&#10;w3mtY2lNfbTFYTNsAA7E3eb+JJaKmNzUm9LYk1TXmUxuQXtcQ0dcfVt0bVt0Q0d4XVt4bVtkbaey&#10;slVaqRXCya5Qh1a1hle3y8s1tHaxTC2v0KCuqNCJS1vgK4SUNAeXNgtLW2DBJU3+hQ0+uTV++fUB&#10;BQ0BefW+ebXXsyquZpZfz6rkdi29/PK94uuZFTezK8ldSC/5JbOMJh3Si+EunLmf75mS43U31ysl&#10;h2cknE7JO52S75mYDbfA426uCwUVMvniBc+UPI9EWuCAEs4EX+xwKjYNnT3iMnAuLXxIyMTHk9Fp&#10;J2LSKDgRn3EyFr5F5vGYtGPR949F3T8enXYkKpU+xqa5Jue4peSejM88GZ9xPPa+S1za8Zh7x6Pv&#10;nYpNPxJ59xAtdEyE6+AYlnQ4gvZNcg5PdqYyxTk05Uh46rHIVEclvIEk5zCyI7RzIlsZEY5TaH0E&#10;HBFKg2AhDWfQVAkfIuVQWLJTGI2DwR1DE4B8cPQIxTkoZZJeuxye6BRKHgacEiuwVkl+CU+xtFPE&#10;wVmhjZXAbFkcwAw/Aw4HOjiFJtlLY9HuQN5JoqMiwYFewgR+E8WPR6YeC0s5HJoMpQ7A034P4fRi&#10;6MOhSYfDUo5F3j8Wee+QMsVRnoiveRCkpxtIgM+E0jE0CY8Cup/e+IDvi1PgYOHL0sOBR4WjFLCB&#10;Q4D+DrK4Q8rEY6HJRxWJR2DKJFzCThwtEEVYhoRaBCstghWU1iBGKaFdjNgKQwh3w2pDYJ42CaDV&#10;BHwfQDtFqAN7i6OtXGElFNPG9bQYT2wRHGLiH7Dz0qVN5zw3X/TYedV97y2X01ddwk4fjvWwi/Ow&#10;gXZP8bLhgI85CcAbQcQD6tzkjj9RGp3T3jBnSrijED3NuP9EBvl+aA97/cweYP4vfpab/S23gOWo&#10;UMKdzY4Qu13MaAKeheiZgrfa4Wu185b5Vij4W6aboOAB+GsmG6+bbrluuvUqFLzp9ssm2y4ZbT9v&#10;vOuY0Y6d5t99avHdJ4J/fWa792Om3d+32vuu+V4I94+sTT6wMnnf0vg9wQHQ/T0rs/eszT+ys/rH&#10;QZsvnJ2+OXp49cnjnzs5fO7s+MkhRw74jRfOrPFyW+3puu60+1o3l3Wup9a7um/xumzpI4eCj8hp&#10;jM5tIsAXa0jHsyg9ykj2IpnYYlLzPHk+Hmgv1kQWtjA8k5TnnAawo4q0tIcdAE8sp63s48rQnzao&#10;X3IUdIkVnZSOx06h0D2biU+oao+t0MZXqUUFVfsCxStueX/j7fvlHT8AfpWf/+qAwG98fdcGBq3x&#10;8//mtvdqH78NvkHrvIPW3g5e7y3a4CPZGRJ7IVcbVjseVT8R1Tgd3TQd0zQd1zIbr5pJUM/Ga+cS&#10;NXMpGkj2xTTtwl3VTCqsZSZNs5Choyh9WutcbtejvO5H+T0Pie79T4v7npT0PqkceF7aS4F6AJ7m&#10;44ee1Q0/Rx1WN/qifhSy/gWsafwVY/8LA+9pMv6NagpCFlx/yyq/qqfeamd/Q10NtM/8ppv7Dxpx&#10;lOg+8zt1gOKf/b115jdgvm32dyC8bYpA3gYj5P/eBo0Ois/Qoc45qHZqx1Fod7C8e/6/aOxZ+F9y&#10;AsB7Qv5/0b974X/R3kHn/g5voGfxf7sX/4uS90RLF/BPHsD/whUgX4EiATQmH5CGAvsX/tMGcT8H&#10;0f97x8LvQHvH4n/a59GNWpj650GC3zpmfyWoz//GnQCgnSIBbI6AKhQbwMe3cAWYZ/CawgOzbygh&#10;cRoVfIS90bA8RJh2ylBBo458AkoUYICnhMTWmdeaqZea6VcUJJiiHEY4AWrWooIHMP1KPfUKLfAh&#10;VBNPm8efAvyqiedwC1QTT5opYRB+wJPGsceM9Gy+YPxhywT8AJ5CSDkEDaPwAChOAP+ggeUP4iOs&#10;YexJ3fBDvpshqF/RC+TPVfYvUEigf76c8gNoLgB+QHn/XFnfXHE38wM6Jsu6Z8phXdNlFBiYKumc&#10;LO2epO2K+cLCLrgItJsht5JO2CSsmOp66sxOKewYK+4az28jbwDd6NzOCdThH+RohvPgUpDTQJsf&#10;w7K1o1latnmRdoScAN1wPi1VGMzSwC3oz9YMZMA50I1lqWiP5DTNMHyCe6qB+6qBe839qc39KY20&#10;09Hdxp57TX13G3qT67vRYpiSaOhOrO9OauhBJa6uK7aWjLIUq9uk8AwqdbIKraxCB7dAWUmlokIb&#10;XktOg7C4SVTSLClVScvV4nJVSFmzsLxFVKYSFjWGFDUJi5oC8+pFhSjr4Cvcyavyya/1Kaz1K6q7&#10;k1dzK6f6Tm71rezKW1mVt9LLb2dW3kY9o9wnoxJ2O6vyZha9XuFmRsX1tDKUV9JKfqEJi9IrlNNQ&#10;fjWbUiAvojGrAuX5+0Vn7hacSy28mlF2nQ5RMsSl+8WeibQOwiuR1kx6JeScScpjyyLyziTneyVR&#10;6ZGQczal8FxK0ekkeinDuRRaY+lFZ6EzvdrRLT4DdbeYdC/29iY4Imi8kFp44W7hOYyWkOMam+ma&#10;kOUSl0HLKZnRzEh8mldytkd8ulsc7bzkGpcBH+Vo9L1jMWmA7lEQmhyUVDS6xGa4x2W5RKe7xNBK&#10;Dde4TAqTxOMqee5xGWjBVzgekeoWl+UWl+FJuz9l4LvgHtzpRNoe6mwKJX5eTM4/l0yJnxdTi0/H&#10;55xJyPWKy3GLznCJSnePzXLDTcZm0CXiMnHPp+PpfZW47snYjFNxmW7kYGV6JGVzf8stMZNeQJWY&#10;fT4lHz0vJOddTMk/g6eXgOeQYSuMEkDEU5QeOp4tHxCHmoVIzYUysxCReYjIinYYZIsAgXCm42k3&#10;BbnCISz8IOS7PNSW7VFoLZZahojMgkKoj1B0ICBw55XLG8+f3nr59O6rnj/edD1800N4+ki0m32s&#10;u02Cm1WSp3WCm2W8q3n0CRMYAB/KNqojsc5j8s57wXg5vSWWcua5dg+nWP3PCod/RxwG/n/+S5Bg&#10;K+jODWqeheUpMs+1u7/VdqI7MX6Xr9UOtth9s7fFlttQ8DTvvpkD/prptium2y8d2H7eZMeZ/TuO&#10;Ge3aZf79l4J/fWrz4yc2ez+w/JnR/ef3LfeB7h9aG39kY/o+GM8Bb02Af9/G4uODNoD6iuNHV508&#10;/pnjwU8dHDjgvzxxbPOlc+vPem44f3rDWa91Hm6bPN03unltOX3FzFsqzKqJLqAl73zqPSy3gfBc&#10;ookC6YH2Ei3NshdpDCKeqXkcYmg3AJ5H3WMo245eGhtNr6JRge7h+U3Q8QnlrbHsTTNsYr6N8F9M&#10;DgEYT6QvJQUfV6GNq1JLCmt+ChCuvOX7zW2/r7wDVvkHrfYPXOHrB8ZvFkm2iSXrA4LX+wVu9A1e&#10;5x28+mbgujvCTX6y78QJl/J0iqrRyPrJ0Fp9eP0kLLZ5FoyPU83GgvHquSQ1tPsCoH5PPXdfM39f&#10;NZeuWUjXAvCLGa3zWe2LeZ2PCrofF/WSlfQ9Kex6CMaX9kHEP6kafFY+8KR68GnN0IvqoWdVQ08r&#10;Bp6U9z9BvWboee3wc+h7slFgHrB/RVP1TNmrpt6Svp8C5qnSzOpgOT7C1FO/Qrhrp38D4En9g/GA&#10;PaT8zO9t07+3Tv2mmyatz1Q+8P8rkX4aEP0dMG5l7XAIgGHCOecxQzKsZxbi/vd2puPhCjDq/6d9&#10;6rfuuf/tnv9fUJ/hnPp3LPwXrkPn4v92MsAT1xn4eyD9UZ+nMAAOdbAKDJ3biffAOUQ/Lko+AbkF&#10;c7+RxOdux/zvwH87egL/LCoAwMMoJMDDALNv8ZEr/uUWQ51pfW7tzBXgRykSYIgTkPFGuBFkaJkj&#10;x4KcgNk3WoCf6P4SFbSQH0DZA/AhWAIjeQ/kItBWBOQQvIB/oIYTMPlMPfUMpYomDlD+kUnAcghe&#10;tIzRAsXmcUMKIfcAYPASgHy2JxJpfS702SpBWitYNbhQwVMB2A7HtWxzodp+2rBoyT/AIYNDUNo7&#10;U4Z6vyGHoLxnuqKXVhOgG8srnKvqny/rni7rmaromy7rpRACfIiSbngGlFRIexizkACnPm+hDQp1&#10;4yjpfUg4RK9HGi1sG4YVtY8UtMLGCvnOx61jy25BHsq2sby2sRzdSH77OD4WtI2jnTkQo9maYfgE&#10;mZqhDBWcg9Fs7UimZiRdM5yuHcmgNY0j9zXD97ipBuEu3GsZgK+Q1Nib0tx3t6kPLakqCiokN/Uk&#10;NvXENXbHNnbH1HXGMUuo60qu70lp6I2v7YypbY+ubw+r1oXXwFoVFRo5vITqtrAKXWi5NrxUG1ai&#10;DitRRZXroko0ESWU06AoVclLVJKCptAybViZTlhI72mUFqukKGnHZbW4VBVU0AT3AkPJKjSKKozc&#10;HlHVqqBYhUpS2hJcUH8nu9ontxbmm1Prn1sfUtiEU4IKGwMLYBSl8M+jdZW+eXXeOTXwJ25nVtzK&#10;qLiRXg5Xwzuz0ier2juryi+nxieryjur0ie7GnX/7FqfzGqfjCrfzBrvzKpbmRTYgL9yM7vyemb5&#10;9cyy6xmlV9OLb+dU3swsu5VVfou9CAouy/X08iv3Sy/dK7l8v+RiatG1dHpPxPWM8hsZuFzFzfSK&#10;m2nlv9wvvZxWeo0yN6vReDsD91N5/X7ZnaxqOEDeLJfzRmYFTrxyrxh+kk9BfWBhIzwteYkaj0LI&#10;80Bz60LyGgJy6kR5jaK8hiB8zdxav5xafNObmVV30isDc+qCcht8smpuZVVdz6nmA/LLXc+suJpV&#10;fienmvJCsqv98d2zq27glu6XXr1fejYp/6AoThASaSOOshZFWoaEWRDjw8xC5OZCuVmwlG0qALrL&#10;aQMAKW0EBH7bypUHw8LtlTT1zl9fZMM20EUJ/JuzXfCMAwJ2Xb+y9cr5zZdOb//F45833K1ve3lf&#10;PBXt4RjvaQfAJ7pbJbgD8Gaxpw6A7lzB8wx5lMyA+X2o8NB9+KF99MZYtjgesIeaB+b/EijYQkRf&#10;ojsnfbDtLpZYR+Znuc3XYquP5Xa+Lg6MZ/J9I+jOJ+CvmW69Yb7jmsWuy6Y7zhpv99y37ajxrh3m&#10;331m+cOHFt/Ty+AFe6Hg37PcA8Czqff9H9iwLHpb079bGr8rMH1XYPYhFLyD7ScO9l8fOQQRD9J/&#10;fsjpY+eDHx9y/PzE0W/cT670cFnl5QrMA/BrXV3XnHTb4H7B/I5UnF0LqEfmNUcXqSHQoc5h4XmN&#10;EflNUUUkxwH4ONrThhLj4QFE5regJ020l2gTKuhNM1yRx5S2xpdRPl10sSahoi25uhOAB+YT2Jvg&#10;CfkYgcX20Yd1A/VbaU08bUevjq/WKErq9wRJVt/x//aO/5d3/Ff6B20SSdYEBG4UibdIpNtEkp1S&#10;xabAkPXegWvvGBT8lsDQHSGxl/PbFdVjoTXjSgZ46PjYphkwPrZlLl6zkAjhrl28p1m8p1q4p5q7&#10;p57P0C6S6R5ktT0A3aHjczsfFnQ9yu96UNDzqLiXAF/c87hi8EVF/zNI+fKB5xUDT6sHn1UNPq0c&#10;elra/6QYfkDvYzTCA6gdflk3DMC/bhh9BaNJeuB84jXKJv3rpvHXzXpS9qA7pz4OoQTXofXVk4A9&#10;AZ61/AbAaybfsiA/1Zf1vXaWYE+CnkXv22jO/jeAH3KfkMwMLOf6HshHIw6hJz/aOfOf1onfUBq4&#10;TgH8/wWk2+eJ8VQyuQ+owyfAKV2z/4GyB6S569Ax93vP4v+LOnrCG8CJRPqlo7xDO6Q/LkR9KNjQ&#10;jvuhSy/N7i8xHmBexjlawGyUgDTkPoEcHzm8p153LvzexlIH6Oj8r+2Lv7eyczvnDaOhkTOeMgzm&#10;KGwAxwKNwDwMH1HCLUCFGuEBsGAAcxGYG0FLG5gfMPuqdY6cAA3YPwvkv9Ryn2DmNQ8JUG4Biyio&#10;JymLENRHe7Oe/ACcQi3650A+nzKgJAAm9GuGHtBmxsMPG8ef8mBA0+hjtpjwYQPLGWQpAg/rRh7C&#10;J2DZgg8MNriIznVsvwG29AB1NC6gPw6xeYR5tHA/AFYztEBzBwNzFf2zlf1zVQNkqKCxom++tGum&#10;omcOnkFp52R5J734oLRzrKJ3srx7AlbaRUECbkXtE7T+kHkJwHkhKh36oiW/weA6dJHTQO8+6KBs&#10;RHq/IhwClJ3j+ejcRXsb5LSOZ+lGc9GhHabP06GDYZujbM1QdutoTvtobvtYlg5uwWCaeuC+ejBN&#10;O5QDl6J9HO5CtoaWNuR3jGVoB1JaulI0fXc1/RmtIxmto+m6kXvorxpIVw3eb+7P4K9ybui/39CX&#10;Wt97r7GXMhtaBu839VNCQ1MfHIV7NFvBWhr70igsMZChHoZrkqkeymodzdSNZGiG0PkeC12ktKAc&#10;vKsaTKF5jb5kOCUNfYn1lCkZR/GJ9piadvgf5HzUdMTWdiZSEmUny41oj65ui6psj6xsCy3RwMLL&#10;tBFlusgyXWiJmvkimrASbVipTlmskeQ1Sgpou0aKYZS2wJTlGllJi7xcxV4hrZaXqhSlajgodFap&#10;VlrYHFLQKC3XKst1lIlZ2EIvks5vgB8jKWiWFanFRS3ikhbaArKgSV7cEo5uxarQYpWisIW2ji5s&#10;Ds6rC85rwCDiomZJqRqdleXamOr2+JrOhIZe2nm6qi26ojW2qh3eUmSpJrpUE1Ouiy7X4iO+RViZ&#10;NrJEF1YEL0oXjT/gVe3K6nZlRWtEZXs8veCqK6auK7S2nd5vWaoKL9Ng5PCKVmFh4817pTfSys8n&#10;FR6S37UXJwiEkbbiaDAeOt48RGklDjcLpt2H2L4CCisK2lO4Hmi3lYdbS6HyZQKJ3E4eChEPxlOS&#10;nYTeRwCVfyAw2CJEtM/Pb8fVS+vPeW246LXpssfuG55GdzwvXXUP93CMdbdNdBdAwSd5CmJPAe0G&#10;BR/FXiUHnFN8nmyvwoky57myJ8w77w113is/+GMU+tA7ZPf8RWi7I8SaLJiS6bZxBR9gTRVOdyj4&#10;QNvd/raGLW5usQn4W2abrx/YxJLsdtww3/6L6dbrVruuWe46d2CH296tDnu3bTfb/Ynl958IfgTg&#10;P2AT8O8T103eExi9B8YLjP5mue/vVvv/LjChF8rZmX98UPCRveBzJwco+BXHjnx5yOkTZ4cPHO0+&#10;OeL0+fHD37qdgK30dFnl6brey2Otm+s6F4/t567aBYaHZNSE5zfz3Dq+EX1UkZqoXMLfKKOhEH0B&#10;4TmuUBtboI5j0/DMKOGOgL28Co5hGxZX1grtDq6jG4/VA/CxJfQGmsSK9qSqLnIIOOlxIVoEr4uv&#10;0sgKa/aHyFbc9v3mjv/XPgFrgkVbpfJNYglsV1j4TmXYTkXodpF0rU/g6juBa71D1vmK10PBS5Mu&#10;5OnkNaOh9ROh9ZOK2gkwPqZpJhrWDPm+kKCeT9YupLTMZeoe3Vcv3tcspmspXJ/V9ii77WF2+wMA&#10;Pqf9QYFBxD8t6XsKfpeymfjy/uflfc/KB59XD76sHnxRPfyicuh5xfCLssHnpQNQ9pSCVzP4vJaJ&#10;+9rhF41jrxtB9Im3jUA7s2Y94E0IJ1tiPJfvoDtvNyj+SYrnE9En38K0M7+hG+iOQygJ83ACJl6r&#10;J98A/xD6LMj/K9Q8TMfm71EC561TlJCPOkoAG2q+beq39qn/tE3BCfgPlH0n6D77v+1z/6UZAcCY&#10;qAxUE61ZNh+Ru4MJ9x5Qn00B8KA9LgGNzohOmr5j7r/kQ2DAhf/tXCCJz04kcQ8PgM8LkHvBeAys&#10;ts9ymY5T0Ejx/46ZX7vnMeyvBreAuS+dcAtmiNltOIswT1GB1vlfwWkiPUZY+I2z/A+bA/7RSC4L&#10;DnHwt6PbwlKdnAByHWCogPQQ95RJQKejA/kEIH3bPPkE1IGdhaO85LEBXnL2wwnACCh1bJ8DDZUv&#10;1BMG0c9LGMCvmnjeMv5UDSdghHYkBOObR59QSGDsaYueggHooJmgnpROOP60aYytNhx7wrMLG9lH&#10;ajGEDSifgM8UwJr0TxvGH1UPLbItBx5Uww9gCxDgAcC9gBuBnijJ1RhYbBh6WDcwXz84VzswW9U3&#10;Xds/a4g6sHACbVLE1hrAdaAIxNJiBAon9NKiRO5PGFpomeI07VjQP1/SQ5sXFXVNFHUR48twiM1N&#10;oFLaO1PCNjMoNBgFG9Anv30cJZ3VPZXbqS/smsTp+R3j8Bi4J1HYMV7cPZ7XMZzTOZLbpc/v1Ofo&#10;RrK0w/ADijrhYVBEgRyOjokCylqgWYZc7YghfUE3yiITNBo3GrNdX9A6DiemFDfQPl7SNVnaPY1D&#10;lEuB+++aYhsq6PPbxvhNlnRO0KHO6eLOqZKeGXz9sv559IRLVNShL+40zKTgKrA8XLFtPFc3mq8b&#10;y9GMZHMfQjUE/yML9ZbBtMaB+81Dac30Nsj7TQOpTf0pTX1JjT38FQ93m/rIz2gZTKrrSqhuT6nr&#10;Tq7tulvbnVrXy14XSX5JYn1PUl1PMvwYjKAaSlMPwVOhnR4aaai78F0a+6k/fJ2G3vvwe5oGs9Uj&#10;abhWY2+2bjRLN5ahGUlXD8E9StMO31cPpeP24Po0D2TqRvM68NPQDhP4+nhQ9NXY+lJ6wl1T5Xy+&#10;qRe/Pn76+eLOyUw29YNTSpgTWdk3j4eDDjx3tbRrOls3lljbJcxrvJZa5hWXd0R+z1maYi+Ot5cl&#10;WAZHCURRFmB8cKhZsNIsmDbnYZsX0VJAWgcolIHu+Mh2H1JYi0Nt6V2LStoBUCgxD6aQPhhvFhzy&#10;s6/PlssX15z3WnvBa+0ljy1X3b6/6XrSx0N87kikm12Cu3W8m2WsizkpeBfTOBfDMrmIo/tDDxHd&#10;ZQ4/KRz3hDrvD3XexwHPQ/c8tT6CbYaDxr+E2Gxna98J8FzBQ8r7Wm72s9ziBwUvMGxG62e1w8dq&#10;JyT7HUtS8DcObATgoeZvmm2/emDrVZQWOy6ZbjtvutNt/zbHfdu3m+/6xPK7j6x+/FCw932rfbC/&#10;mv30N/M971rtf1dg8o6V8d8Fxu/amPzd2vQ9O/P3bc3ppbF2VgA8FDzsC0qhd/jQyf7jQw6fHz/y&#10;lcuxFW4nvnE9scLt5IYzXhs83Ne7em49c0XgIw++XwlRHpHXRK+PK6SXw0YU0CvhYZGF6qhCoF3H&#10;0+7iirQJtNJdG1OsZrPshvg8AE8hd9C9RBdFi+jAdU10Ce8DD0ADwFNZqqPdb0pbEyo6otisPPkH&#10;pbpoekO8NrZCJS2o2Rck+eaW91e3fb6847syIGiLRLZDGQrAb5MrmMk3i8Rr/YJX3g5Y6yME4Nf4&#10;SP6lTD2To5ZUjchqx+S141JIeYj4hqnIxumo5tk49UJsyywYn6JZgIi/2zJ/X/cgTbeYqpnLgHxv&#10;fQDGZ7U/yOl4UND1uLDrcUnP0+KeJ6WAev/zsn4g/HnZALG8cvBF5QAA/6pi6EXl8MvKEapUD7+s&#10;GXpZN/qqZvhF3eiLBorPv23Sg+5vGsZftUy8bdG/BeBRgYjniXhcwbdAxDOKUxI+a+QlxzlM/adg&#10;Pj7CG2CNUPysZHP56mnKwOfJeswzeKuZBJ9oLh8lZfJPveXIbJ38DQq+dQrs/711Gqz9T9v0f9pQ&#10;zv2X5wG0zkJz/6dj9r/EYybHgVugGsAG4Pk0P4wC79SBzQXM/bdthqhM/YFVMJupdjgQy0kDFFGY&#10;N6j2TgAb/geQz6hPIy/8Lw824Fzg2dCftaAPPAlyX5hLwcL+v7f+CflUJwOJ4RwQ2qnnHF0XdSoX&#10;fu9YpIwBxnhyApjQNxjdz/xvcBTQvoR51mcRt00RAooc8EyCpZAAbPkjwX7mNeUPzuAJk9HaSKh8&#10;NjuwbHAFUFIkYNKwlSEcCx3tgEREh7WiAw5NGfY7onRCZuQxTL7QTNHsgGpieb6Azx3Q4kMMy72H&#10;JrB/8hlKGJsyeIpuzXqaPoDRxojjz2if45HHDcP0MoWmkYe0NfIY2L/QOPqA8M93JWKuAPyAuqUF&#10;CAA/feQbFrGjKKvZAkX0IWdiaJ7ZQsXAHIheOTBfNThfNbSISmX/QhWLSRh8hYGFygGarUClpHsK&#10;4F9yAmZL+8lwqKx/ppyWM5AbQf5E33RJ93hZ/2RJ70RJL1wBeAkEG5bQwNIRWEZCGXuHAogCEuOj&#10;IczAAhK0GJJ1A6eppMURhB+U9LaFnhnuqZTSu5tpsoOTHuRGS3n3dAUaWQUfaZ8l2opxht4H3T0J&#10;K+uaoKMYEM5BB3kPuCLLlsChqeL2yXzdeEGrPk8Db0Ofpx2HC5KtGc2h4MRInm6cMi7Zjo257XBr&#10;pnINizLGcnRjLA1zAt0ymgczm4cwQo56pLBjMr1lKEc7CsvWjlJPzUheK/qPZtL7IOgFUXm6seyW&#10;oUK63BhFTbTwcsapGzuUR7mccJsmCtpx9fECVNooV4OmYzr0GDC/bRzPDU+JPyLm583CavCbDsxW&#10;D85VD8xV9c/WDdOCFMpCHXxQBbT3z9fRXtqP4LPiHxicyKre2cqumaK2CXgYkeWtAVl1t+5V3bxX&#10;dSut+nRsrqM8xQZSXhRjIYy0FEZYBFO4XsBWGBLm2c45tLcPbQNAu+nR/vl8hwC2Vb5ViNwiWGoe&#10;LDELoTfT7PHz23Tx/KpzXivOea4877rxitvOm+42/h7+V05EejjEu1nHuVnGuVokulvEu5nHu1nQ&#10;O2ZYKD7s8H6p/U9yhz1Kp30APES8wonNwTPGE+xZoJ6p+T1/CbHdGWC5NYgxntOd0G65xcdis5/V&#10;Vg546Hgfi61+ApZkZ775tunmWzA+B3+AJuCh4K+Ybr1gvOWsyXZ3o+3O+7dvt9j5qeD7f1j/9L7l&#10;z5Dv70LEW+1/39r47xDuAtDd5G9WRn+zNvmrtenfrc3esyHAf2hr+ZnDwW8OH/r6MFsmRxPwDp8e&#10;cV7hfmqlhwuZ+6kV7i6r3d02eniuOu629fQv1j4KcQbbyQ5QZzvZQXMzEQ/Ao6Q0eBCdr4mPK9bG&#10;l9Be9BzwkOngenx5O21cw2bTlwFPM/cM8EB7NC8h5RnjcRYAT24Bk/uk+8t0CVVtsRVqYW7lj/7C&#10;b257f3nH+ysf36+8fVb6B2xVKNYKhetChBuEoo2ge2Dwap+gVd6Bq31C1vgI1/jIvpOleGa1CKtH&#10;RNUj8rpxZcNUWON0RP1kBGN8TMscBerV84ka0vF3NQupmkUA/p52PqP9IQd8ZuvD7I6H+Z2PAPii&#10;rsfF3QD887LeF1Tpf1bS/xSMrxh6WUlof1U+9KJi+GXV6Gswvnb0Tf3oGwC+duRFPaXavWoYfd0A&#10;Ea9/g49N42+axihET8inQP0bYL554k3T+Ktm/SsAHnRHBeTmQXtUeKaeQdAzkP8BePIJmMqHrCd7&#10;y3gPqADwfDrfMKkPY/P3v2nBe6h5sGcSsP9Nyyb4Sf1Pk5RfRjuMhwTaZgB+mgUA4AmrkNosaM/E&#10;OiGcFvFDKLOsfvIkmHE8c66ziQMMRd1aaVk/zda3z6E/ncXRzhHOwgBsLQANRWzG6fjIQwhQ+Zzu&#10;lH/AR1vmPaM4DB+pQnQnwC+3L5kB3iA9vAH0Ac4Z46HgKaLAlw5yD4DD2+AQsCkAlAD8svGhlku0&#10;8FPaZ9myRtwYTZewiYCl2QGu9XkdFQAbFAfguRnyDNCZpRa2shRCw35HM3DayFfgMwU69JzFD/2C&#10;ew80FAshoDT4ENPkTDQz6tNR5hlwnwAD0oqD8Wfc1HrUn6r0TyjxUP+keZwvLjBkFZBzwPZL5jmJ&#10;IDpvbKalCs95LKGBvWaJ2vVPl5Y4Pqwff1Q39qh+DHUYm6EYfUJbF3DXYYi2MUAjnAMCA7yE4Qc1&#10;I6wcekBpCgPzNcMPqobgHMBdILcAjkX1EO11WD+yAKsZXqgeoJ0QqwdRRweKOlSxGENV31xN/wIU&#10;JI9AoARywKdqOBZLUQd4FYZARf8Ce2Eje+kiOhsSJuYoE6J3DmSqoDWTNLsBmFUPsI8saIFx0MiG&#10;mq2mXZmnKnqmyron2Q3MVrAXMcCfYOIVHsBMRRdlUzK3gzZcoiWXHVOF7ZPFLB4AR4GiAtQ4Wcja&#10;af1Fux58BYkL2ieJxGhsnyrugPcwVdSmxxfMUQ9z3wVHKSxBfgCMr8tgsQRKs5go7ZgqbqMKvA3c&#10;EvrzORfa+RE3yWIV1AhHhLks3AdCpWjJW8K1+POkfSeHaPfJuuG52qE52plqmPanahxbbBx51Eiv&#10;z3hcP/Swcehhy9Cj5iHDSzTqwPju2ZK2yVz1WGrDQHRFR3hJW0Rpe0xlV0he06mIdHtpsp0s0Uaa&#10;YCONFYgirdmuAGyVYJStNBIst1NEQsrbySNsZUub5bFX3ILxtBFeiNw8WGYOBR8i/Le394aL51ec&#10;9fzmnMe3Z102XHbdes3VxNvt5pWTER6Osa6CODdBgocgDoB3t4g+dSDq+IGww0ZK571yh59lB3+W&#10;O4Df+8F4kB5q/v8K1KM8TBvWkoIPttkRZLUtxHpH0HJ8nk3DB9nuYsnzRHcCvPk2vtHNDdNNNw9s&#10;8jbfdtts2zWTTVeNN189sOWyyeZLJpsB+DNGW6HgDxvv3GW5+3PB9x9Z/fs9S9qh9j2YwOhdZn+z&#10;Nn7HxgTl/8AEJv9jdeBda/MP7aw+tLX63NFh5dEj3x45/Jnjwc+cHD5zdvz86KE1p2mH2rVeHms8&#10;Pdae8Vrn6bnR8/Tqk16b3C8LfEMVOY1R+Uy7s53nYaB7NOR7QRMUPN/PLq6kjSLzhSpIcL6DDZgN&#10;BQ+6wwmAMQVP+9GymDzAz3e01fLFcqwzSXkWtKeFc9xiWPo9y7PTxZVrJPnVe4NlK+/4rvDx+8bb&#10;9xsw/o73t/7+q4KCVvj5rwkM2hAiXBMQtMoncK2fcK2faJV3yDp/5U55sluuSlw7Jq4ZldaNS2qJ&#10;8eENk5FN01FNMwA8s9l41VySdvGu7uF97UNIedLxbY+A9gztYk7749zOx4Wdj0u7n5b2PCvuegq6&#10;l8P6X0Kmg+hlg88518sHqQTaAfgqDvixV9DutSPPIdnraDXdG4rSMwPsecS+YfwN2N889gaCnrLw&#10;xiDuGcv1TMcvKXXO8uU6pz6UOn0kb4AC+2zLPGI8YZ5g/xYfgWf1BNT8r+A6ZedN/gqE62BT0O5v&#10;dLQJD51CyGemAe/hBDDAE9oZ42E6aHpK8WOAnyaakqRmOAetWUr/f8g5oMV+ZG0U5MeJBPglQ7uB&#10;wQRgxmC0o457QAUs54OD7vhIbgGP/LNTlhU8qKmD4/IntFNS4VI3OnEeTslb1HVsd4Hl9j93IHFP&#10;KYGGj5T0R8n/FKKgcALw/P+J8zOjrD1WoTg8heVxFXRjPeeAdkp4hPFr6fCUaDMD9pF1QGfdDO7c&#10;gHlOd4yzzHU2R4CHYAgk8JI2GpqhFAQD+1nGAE8bpKmEWdpoiI7Owpkj3qMDxsewKHmF0M52IMBR&#10;yi7kV8elDWEDChLQgKwCXwH4V08Z8gm4adiyBbaR4kvKOZimFAQyuCZ4FLQqwRCWwFlsDuJpy9ST&#10;5sknLZPPm6eet0w9a5l81jwBe07Gli1o4XmMM8+ARRTgHzTpn9HMwgT+vzxpovc20bsZmyjkALfg&#10;YeMfmyE+ahyjfREa2HRDPXBC7sijJv1j1HEKbYRAYYmHtP3RCKU4wJnAJWgygs1NUCNzMoB2lNCX&#10;aIHQbBqlRRD1w48AJ1ocQVkONH7z2CMW0sAgj6FTOdtqmcPBZzFqhhbrhxcbhmmOow5HB+fpVZD0&#10;ZiYe86D4B6xmgCIfhjzKJc+jduhhZR+cDBqKcXSWXAryUdDtQTXtz0jzI3A4UJb1zFYNoLJQ2Qs3&#10;hTwPHAWnuRtRQjp7Gt3gplBQoXcOV4Sqhp6uRueeWSC2BpDumSXrncM9kA/ELke6vA+eE20VZbgi&#10;c4lwtyj5raIkbNNDXmwkw69A37pp9AEqqonHqnE8RooDUdrpyJOW4Seakadsg4pHTXjCqAw+rOik&#10;d1jn6aDjh+43DKXU9N+vG4yr6vLJqHGPyTukTD0oS7YWx9lJ423E0TYSWnZPWwiIaYM8FpOnzXNg&#10;1uIwehOSPNJBHnkQOl4ShqNmQZIDwcIDISE7b95Yff70yvOnvznv+c15t7UXXTdfdfvx5qkLV0+F&#10;eznFEOCt490FMS70VvjIEyYQ7kpnkuyAOhQ8GB92yAgfAXgo+FCm7PEx8pgJAB9+aB/b9m7/X/ws&#10;tgQC7RDxwLwN7V5HgF+afQfgfcwh6Lf5mkPEb79tuf02RLzJptsHttww2XzTdOtVk82wKyZbAPhz&#10;+zed3r/Fw3jHYaOdu812f2b1/SeCPR+w18C/b7UPCp7ku+X+/xEY/d32AMr/IzD6q/WBv9uYv2tj&#10;QUl2B20/srVeBcAfphA9DIz//JDzty4n15/1Wn/Gc8OZM+vOnlnr5bXe4/SaU6fXul60uCOXZdVH&#10;5DZF5jbFFqjiQOhC2uuG3jdDa+H4m2N0EXls95tCdSJa2Da0TJSzdfCANAvUk9xnC+foIzUS1Ino&#10;/99YPUGdT9sT41HCY6jQJVa1ygprD4gUa7z91/gFrPTxA+ah4IH51UHBKwMC1gaHbBAJ1wYGrfUP&#10;BuDX+IrW+IoB+M3C2BOZjcGVg6KqYXH1qLRmXMYS7kD3qGayaJ5txyfjNYt3tQ/uax8kq+dTaSb+&#10;ARgPwOd1Pi3sfFrc8aS4+2lx55OynuclXU9LUO99Wjr4vKT/GQBPNvyyDLxnlUro+GHQ/SXoDr3O&#10;1s5xwJNRrH70TdMoZdgB8OB6y9jrlrE3zWNvW1gjF+som/QvWyYNqp2C+RMk9JdI/0f0HgbVDgWv&#10;niSWA+20QR78AP2rZeTThjnQ6/pfdRO/6iYJ5LR7LgGe4X/mdza1T1DnvOfaHe0GwLNDADlpdGhx&#10;EJRtvENBflLSdBZzHShCsNx/aQSiO0M+WgzMIzAD7dOAHKhjoDVv16GkGDs/ESNTB0oM5PF5fAuM&#10;w85lIQo+DYFh6SrsEL4I0PsfqPPlkXmFl7R9EGPw8iHAGK4JdyA60AG3xOCNEjyGMWyDlygJ5DQy&#10;wzn5Gcxv4B7An8fEY+FxizbyJ6jRcC22ayFKxnjiNMYBaP9EdMpI4PKdm27qT/VlTlOeIE1wAL0G&#10;h4DCBswVoJUFZGxwA+9RaQPa2Qg8rxAnMqjDb6AxyXVg/blPwIFN/KYswtdt6MMMw4L3uAqOLu+4&#10;TKEF5vQwrwLXetk690o7+0oz81pNgQRDXAGDo+RGaYkThuWL1GfJmeAtGJkfhasBU00+xwj0cfIl&#10;m48gN4Jvj7jchx2lXRB4TIKHKGizBD0lOvBgAzkflPdg2BEBHgZ11j+H8Z5oaaEXPKLxacv4k5bx&#10;x7hcix6+xSO0NFGIAuB/0DDKFknSR/I/4AqAauy1Cw/Zu5dQeaIef0of0Y3eNsk6s9UW3JsxOCKs&#10;zv0PGPDPDzFPha+9xFFeWfIS+FTIktFHOBPs6HIfGHkYFC0nqd0wTC+H5DK6fnARt9c4jBt7Stwd&#10;Yq+mpJDMYwrb4HsNg9bMwRp5TDkfY+xb4/6XvkLLKO083TL+sEX/qHn8IQxfUzP5VDf5lN5SoX+i&#10;0T/R6p/TC65Gyfh7MvGcaVZo7Gld34Oy9ukC7UR2y2haw2BG03BG41BqfX9MZYd3evWl+EK3yMyj&#10;EWnOoamHw1LsZLR3EO2dJ6M9c8B4SHnaVVAZyzb/ibRlb6+n993BpGFsnxyxiVC46+b1tZfOfXXW&#10;/Yszbl+fc1t53mXDFbcfrrt6Xj2l8HKOdbOOcbGCgo92NY9xM4s6Cfm+T+m0V+nIJLvjnjCGdg54&#10;lPwoKlSn5XP0Mlk00vvgaRs7y60Q8SLbXRD0gYLtAVaM8aC7xVZfi63LgKesOrMtN4023jTadH3/&#10;xhsHaI3cL5DvRpsuGm0+b7T5rPE2CtHv27Hb7LuvBP/6zHrfx5b7PrTc+54FKfh3rPa/Y2UEtP9V&#10;YPQ/VqC7CRT8363N3re1BOA/sLH69KA95DtE/JeHnPj74D91cvzkkPNKd5fVnm5rPb3Wnzu72tNz&#10;javXqhOn17letvYNE6fXROW1sK1qVZzxsUWamGJ6USx0PH8nLIXoaSc7bVJJazxfMgdg09J2Ngdf&#10;TFKevRMWvGeb2cEJYKqdupXCD+BopwprNOTl0Tr4srb4yvbYcl18BSl4U7Fy1W3fb275fH3bZ4Wv&#10;/yr/gA1C0brgkPUhwk1iyUaReF1Q8LoA4Tp/0J0AvzEoYqc0+WRmY0jNcEjFoLRmTFGnD62nPDua&#10;g2epdqB7HDMS8TQZv5gKxuse3NUsAPAZrQ8y2h5kdzzO7Xic3/GIdHzn07Lu58T4nmclfU9LBp4V&#10;9z8H5smGnhcPPCtljIeOpyj9yJJ8H31RN/KifoSi9AbAg/QjrxppofzrxpGXzaOvyMbeqsdoSp7T&#10;fSka/5bV37RMvm2Z+JUm72F/Ct3zPsupeTR5z3a/h4hHpQUOgR6w/5V0PMT6BHjwm45JfB1tX08z&#10;9zhKHaaAAYOOB5VhaOQVGG8EZUF3OApAFA+zk54mDU0+AToQ2qHUl3Q8G5bwjw6M+gR4OncJ2xzG&#10;DHt8HAZsxn4SwX9qR0nxA/CSrRHQAq6skR/lg7CrgMqMo3Qb7CObGtDgDpfGWTZ85NClCks85CEK&#10;tCy3G+4TJ3LXAdddMs3MWzXbpwgXArCJ/fzSzIj6uDRp+j/ozm/AkB5BQIVrQnWOcIIl7U74toO+&#10;LJG7dYp2ONZOAMYGBQ+FDfFNgpuRnvMVgEfJeW8YB9fFyIZIw5KmZ54BLR9AnQUM6CzKu6RTSNMv&#10;9WfGfymc+yucANxS6xR1ZkEIFipg4xguN4Mv8pp5DwA8TgHpX7fN0w3w0eiUpbgFPCF+PwTy5cuh&#10;8icvAXXeh31EO81ooM5PIZ9gilY08A58BMCeBmEpC/h2/Ma4E0PuAtsCAcZWPSzNaGAQyoJ8CV+B&#10;uk3SmNSBpjDgHDxrnTYsntTQS5iop2aaVk5yX4FCEZMoaVKDvXPhGb2YceIpKuCZbuKFlhqfayYo&#10;0RLOB24MRq+XJAeCdl7CXbGP5FjA58CYKMFRjEw0BWXZG6jJFzFELwyG/ny6BEYYRiNR+QnFJ8jt&#10;oEFYCWw/bR41JG/ClkGL/vAwoLMpuxONbHdI2hVK/5R5PLRBJDrzeRxylfCVl1wieiD4XpPPNFPP&#10;wHV8Td3087ap5x1Tz1snnqHSOvmyTf+ynVkrvj774jhFNfasYeBRZdccRHyBRp+jGgXms1tGMhuH&#10;MpqGwou10pwm3/SqS3dLXKKyTkTcd1Ak0ObBtF8exHoM0E5vOGTG5Dt4H2EnjbSThlvRO39lZkKZ&#10;qVBiLBRuu3b12zMeX5x2/fKs21fn3FZdcFt/xe37624eV10kHlDwNlDwsa6WEScORJ4ygYJnE/BG&#10;NO/utF/hCI1uDMaHHzJSOu6FlAfL2Xto9oUd2h8G+X7EKOKIESl4isZbb6cQvdV2sd13QhswHsjf&#10;Ri+AB9ctt7FF8Dt9zLfdMaOXvgPw1/etv2W8+fr+TddNtvxitOmK0abLJlvO79t0bt9mr31bXfZu&#10;ddq343uz77+ypNfMfGy+9z2zn941+5ky5y32vmNl/Ddr479TiN4EgP+rwORvlibvQ8HbWn5kK/jc&#10;0eEb4PzokS+cHAxRepAeyHc5udrNbYWryypPj7Vep9e6eK05eW6z51Xz2/KQ1Mqo/JYoAD5fBY1O&#10;/KaF7wzwbDM7yngv1sUWsQ1r2Tp40JobUM2OaqHaIcQpIE/6nr1QrqKNddDSC+CX6E5nldMpUSXa&#10;aJqep8V10eU6BnitKLf8gFC+4pYPAP/VLe9VbIEcAL9ZIt2uUO5Qhm6TybeIJKt8Atb5hayhEL1w&#10;nZ9ilyjBJb0+qGpIVDMCHS+sGlbUjoc1GObgIxumwHgG+NlE9VxCy2ySav6ueuGe9gEsjRLuFgD4&#10;zI5Hme0Pczsf5Xc8Lmx/VALG9zwv7noC7V7c96x44HnJAKG9bPgFMM/VPOhePvS8Zuxl7RhNwDMF&#10;D5a/AePrR142jL0Gy2EM8JDybyDcIeJVY7+qx39t0RO82fa3L5tYHXRna+jf4GPTOFW4E/BnDwAc&#10;peV2UP9jL1vwkehO8p0bQ/gfLGeqnXEFLRDuUO1sLoAAz7S4Ac+szk7n4GfcWkIstCm9HYet6KPg&#10;ATsLFNfO0okodXP/4SEBGp/LboY3XuIGSL4TGIig/CgZzTtAq+FvOuGf4fOPEwnD7OrctBiEjJ3I&#10;YMx74k7YDfy2nHUIw0dQWT0FRsIHAhtY7uHSyBhKx89dKpdH4yPjPjnOaR/ipTr/iJJGWB5qqU5b&#10;ERu+At0t7lNFSZQQmsASO5GlSqgnARWKw5Nwp6wI8r1wP61wGibftDE/jMlo9vIhHp/nVOOT9EyL&#10;E8w4sJnRuXRXpHrRk4OQWLh0IkpGaP6mA6pwvoKj3Pg9w2uhXwEexgTdBt0J/TTkQPBLw7fomKXI&#10;AfwVDZ4teVpEdx6cwIDAOa/QsH9KS6SbIe9h+XJv2DSH4SNPaOBncYfgz8aH/XNLO3WmEeBqANX/&#10;104J7KtxzwAVlv9ouAHeQpMa7BmSkW+EB/K6A99x6nU7Hiy5WS/bZihWQV7FzB9xCHZ7bBzmBNCm&#10;y+Qo0J6MGIp+iOkXOJGCJXyfZj6Zwp4z6pQvyfwJamFeCI3Jjd0b/mHgn4eKTX8sxSpeUhACdT5X&#10;Ar+Bbd2oYtmXuCh8FHgSvBvvSZ2XXksNZnPW8nAF9zl4qIPoC5AD3tT5+VKj4ShKHbwfVqH6Uu4n&#10;euomAXXI92cd0wD8i/bJlx1Tr9omGOAnXrWOs10m0X/yFZ2uf6nGH8O+h5Wds+UdMyWtk8Wtk4Va&#10;fZFuIl8zfr9hIKW2J7a6Q1GqvZ1WeTo++2hEqiNt6pfopIh3kNMbAbiCZ+F6w4ttWJ1eSWcaLDGB&#10;hYj3hwRvu35txfnTX531+OKs6zcXPFacdwXgd99wPXn1pNjDKeKEZYyLJQAPBR/tahZ9yoyl0BPU&#10;w5z2hzruC3M2CgfLWZ0YD8DTa+DpRbFUPwTeA/b7CPDAeaDl9mDBTpHNdxL7H0S2u4ME2wPZ/jaB&#10;1jtJvltsRd0bdLfYdhuYN95EgDfafNNsG4XojTdfNt58yXjLuf1bTu/f5raPFPwPJru/Mf/hU6s9&#10;/7AkBf+RwPgDWxMo+L+Z73vH5gAY/76d2bt2Zu9Ym75jZfoe3+jGTvCZg/2KI4dXHTv6haPDpw72&#10;nx60++rI4W9PHF9x4sRqF9fV7m7fuJxa6eax0ePcmlPnNntdtfRRClOrovNaYvNb4orUsQUtADxA&#10;DsDzbW0A7Ci23SxkOpuPpz1w+Mw6F+g4xPafb40sVMeWaig+T5vPGybdo4vVMWW0CJ4DPrpEHY0K&#10;3IJSbXSpNqqElopGsu3o48o10vwqU6Fi5W2flT7+3/r4rgwI2CSVbZMrtkhlu8LCAfgdwLxcufKO&#10;/3p/iHjxah/Rej/FP6XJHplNwVXDQVWDwRWD4uoRee0YRHxY3QQxvmGKy/cE9UK8ajauZSZRM39X&#10;u5iiXbyve3hPt5jWvpjeupje9iC9E5h/kNv1qLT3eWnXs7KeZ8U9APzTUtCdLYpjIh6AN8zKU6rd&#10;yIuaMVLwXMfXDD8nEQ8pzzLqIeUh4pvG2Xz8yOsmBnjId9Xom0YK5tOKeVbyQP0rJt9/I8aPgxCk&#10;40F31m5YSkdJeeP4c0DyHRXAmLDH8Lwk63GtF9wJICSzdvzh1hId2aI7gJ8UJ0XmyQmYpgl+gv20&#10;IVaPMcEttu6OwZVjj/XBUAaQYygGVNAdFaoz8LMRDJzGWex0ihnQRAO9bgeXI4WNkjeqwUgaBJwm&#10;RhJjCMZEXKrDMAjFljlTydj4TEPDIWBOhmYGN0CZCgZvgw/FSvIhCMx0q3Q5mtHgvoLB+BfkN8wr&#10;7B7+QDtGQNkMdbKE6j935oNQnWl93o5r4X7QmV+dSuZt8P74OpTcwBIjINkZ4FmwhNXJD5jAX0ny&#10;QsBR/NUmIvK5efbiQW6MSdRCAQC6AdK1+HPPBTfIwbGEFlSILsQzeGy0wpCDk5c0g7D0XfADqcdf&#10;acZeqEaeqUbx1x9XBwu5s/VrOxlVcAo9RvqNDAqbMAOEQHCzVyaqpvDP9aUaR2fw3UFKNFIMH4b7&#10;ZNKf7gHfC+Uyv7l/wA315Y/LKY0oQXfyb2jNwq86egkTngxFHTiz4XDwb03qnOEc4MdHQyOxlk1V&#10;sNvGRwCe8ExGTxJYoq2UWR+OZBhugJ+LG8BHFhEBvCk1krZbZtfiDhlDPv510cg0Pr1/Gf890Q5v&#10;id8q/VJ0LXKa6UmipNdOwjnDkyefiYGcz1yw347HGzA4/aAM2+A9KmgEffmT5787r9AXN9wMVQx0&#10;Z4qcTjdg+7lW/4zU9jit2+SGdo55jf5528SrtknDCBzzdC300QPwL1vh3Ew8a8e/ND17h7X+Revk&#10;K3otNQA//pxea0nUf9Ux+VaHf0v4Y9jzoAqMb58u0U0U6ybK2qdK2iYKdPrsluHUht6E2m55sdo3&#10;p/ZcUv7x8FRnZZKzIsGB9v+nQP1BhUHKA/b0CloRvdXeIkRhKpQdEMpMhNI9QUFbb1z79pzX1+fc&#10;v77g8e1FTwB+7SWX3Tfcna+cEHo5R56yinUVRJ40izplGuViFnXSFIAPO7w/4rDxEtRB8f3RRw/g&#10;Y5gT4RwSH3RXOv0c6rwHH6OOGVOSHW1Ga7Uj2HqX0Pa7EGt6+zsqoHuAYAdbJkeM92f72fnwt8YZ&#10;b7xpvOm2yeZr+ynD7heTzZeNNl4x2nxx3+YzP288s2+b5/4dh/fu/MF41wqLHz61/OlD0x8/MN/z&#10;oeW+9wRsDt5i398ExhSfFxhDvr8rMP0bAG9jjsoHtlZfODmuPHaUQvSODp87HvzkoN2Xhw99e+LE&#10;Wje3VadOfXX06CoX1zVunutcz6w+eXaD22WBb7g4o44UPFkzT6OLo23nNbHslTMgN6XRFQL2rZR/&#10;V9ASV0ar20FrTvFoJt9pP1rKngPUdSA9P2TAPEu1M3wkBU8peKhAuEdXtIWjrGyDgo8tU8kLqgH4&#10;FXd8Vvj6fXHr9ue3b68KDNwqk1N8XiKBjoeC3xQiWhcQstaHpuHXBUg3Bii/lyScyVEFVAwEVg5A&#10;x4dUDknA+JoxZZ0+onEKjI9qmIqom0hQzcW30K52wHySZh6Av6t9kKpbvN++mAbAtz+41z6f3fko&#10;u/NhUc/Tou6nRV1PaMeb3sfF/U9hPD5fNvSyHDZMyXfVIy+q2dto2Bz8Ky7iYfSR+P26aZzi7cvh&#10;+mb9W9X42+bh1y2jQO+vLLueUvBI4rPN79iWOL/SVjlQ//pfKeueheg541GyPtDuFJBfhjop9UlC&#10;LNWZRqez2FEQlxpptt4Q4V9WujAg2dDCFT+blWdj/kEyGKc7P8opTh+XBiED9ZfbDUbnsksbfAiD&#10;H0D9UVJleYO/pUZG9CU28wr0JRwCFjbHX/nfOd1Zi2EQxngaGYa6dpaGwonLfMU4DLf0WChgQAg3&#10;IA3Gv6YB0kt+CTkZS5jnt9HC3hmIj4abYXcFV2BpfPJUWEkfcQPcd2EXfY1zmd5l7MeF8GTwRx9E&#10;14MNf7oBXJd2OIA4Myh7FpvBX3byA0hSM4eA2M8UtkFn0yAYAb8XRwLjAf25B58YMwhC5MeQsWx/&#10;ir0D2zSbYJhr4CV9HfwjHHraOPikZeQZ/Ixm/UvVOMUhDDeJCsUh6BXJ9H7kJQqC3wB88wTsZeM4&#10;/uU/hdUOP27Sw9N92jQOfYluBHtgzECyP0l2QJSXvAJtzWIDeOy8p4H6qLOS7oS9ahkQ4vEY8nuI&#10;auhGX5bNdyyhGs9k6SYp8I4WlAYcMoahGz0xhjFCGrclJwCGx8jsFSVnsDEJsUyj4yMF8+kjngw9&#10;fAAeI6ME3eGCaGEsA4Z+Jmb0tkl+85RtQw+E/r2RsbRKdnXObKLykpLmph5/xpIPnsN7wCHeDSUM&#10;Ih51SoFktKbOTMTzkpZZQrizOs1KEN2fq8fZIRaK5z0Ndf1z3QR7UOzo8jhqPS4KaUH6np4b3NAJ&#10;1OEZvFSPPYNk146/UI3hdIAfyH/dCvkx/LKp/0ld92JV+0xN53x1z3wVrS+YLmrVF7bqczQjGaqh&#10;mKoO2j4vt/5SSuGJ8LuH5fR2O2dl/EF5DIS7QEQZdgC8BdAuVKI8ECw7IFIYhUj3Bgr3hgg3Xvtl&#10;5cUzQPvX592/OuOy+qLbmoundvzieviaW5CHY8Qpyxg3qygX82gX84gTByJOmIQfNQpnaXRy+5+V&#10;DntJxDsB8CZKhz2oQ7ID8OgA1Q66c95TiJ4Ab7ktSLATjIeIDxbsDrTcAcCTdmfT8AEM8D7mW++Y&#10;baNXyxhvhIK/bbLl5oFtBHhjCtFf2r/x4r5N5/Zu8tqzBYA/sn/398a7Vlr+8LnFj5+Y//SRGQC/&#10;5wPB/veh4C32/d2a5uD/akWpdu/amL5na/a+rflH9pRFDwVvmIN3coR8B+C/cHZa4+Ky+fSZDZ6e&#10;6zw81nl4rXPz2uB2bvUJAP6KwI8AD65H5jfzxXLRbBqeK3gYReAZs+Ohy2m9nAoyndOasM1i7/jI&#10;EM6D9iTrUWFOAOXMR1KOPQGet/P+bHva1pjy1ujytlhWJ8AX1hgHS7+97b3S1+8bHx8A/mtf341i&#10;MZ+D3yASoVzjF7A+ULjGJ3i1b8hqf8k6P/l30gTPrGb/8v7AykHQXVQ1LKkiwIfVT0Q2TofXTUSy&#10;ZfGJ6nkAPk41G908TYzXLiRp2A53rYuk46Hg2xcz2x9kdTzI76L1coXdjwu6H+Z3PyzofVzY96S4&#10;70nRwFOS8oPA/IuKYQD+OQF++BmMifjnNSPPgHmoeSbfX9KSueX5eKB9jKXdDb9uGnndzFbNseg9&#10;U/B8Pp7W0b2lVXbkHBDg+UZ4TeMADGGeKX569zzYyQU61SfecMAvt0PB8wpK8gzY4BiBm4F2LOpO&#10;Wp8C7+QogNDcUGdQN2CP/ANK0ecGQtDmeoArH43wTNClaD9nPBsEpSFXAD4EHA4YrsiMEAgY8117&#10;GeB5Ixln87JRCzkiGJAYyVD0h+LnHOWAZ14C8X6ZtbzC+vDr8j6Eef7ViGp/wvwfxvoQjdgNcLRz&#10;U9HfengADHhLjfz+l7stnUJPBhUYdV66KBnpeNJzkOnLhwjtrM4OkakAUQAeZzHAo4UiMYA6KUKK&#10;6i+jgjGeMYnFgSksjDFpQPDDgGciOvkWhiviu/MIDeq0spE7N/AjR543Dz9Tj4EQr0BxtOAeOONh&#10;BrSzFjVh20AjlKA7iA6rG3lSNfCgrGcOZfXgw5qBhw0jT8nGnjUDKkRiPGEDtnnIgddhRHEW6Cay&#10;0nsIKcbAnjYZVfDTMCeDDPfDAgYEV3gbBGwKiVO5JEDZvDu5ICqgiAGeeT9kJOgZsFFyKJLx0djD&#10;xPfCDRA1J6lO3gMfdsktIM+AHjUxnmyC0gmJuBMvWsbRQh4bHiCFajjaWdiGJkHYPAhcKPThbhzu&#10;kN0GEZSyDslLYHcOYLNbYoh9jm8B0KrHgGdchX6IFn5FHqJfmv6He8HZDMNHmr9fWgBJHTACfogl&#10;ovOehgqOjj+HFid462l7ZjTyMXk3VOip4hJwAnDbzEtAN4ypWQK8Dv9sRp9DwWtHXjYPPK3vWazp&#10;nKvtmq/qmQPdK8H47pmSjqnC1omCtom7zQPhFa3iwubr98tOhacekSceksc7yuPoPXX0urwowrwk&#10;3FoWaQbtHqLYFygxESn2BYv3Bov2hYjXX73yuZcrKfjz7t+cc1tx9uSaC6e2X3E5QoB3Cj9hGeNq&#10;Fe1iEeNiHnXKDIAPO2LIpJPZ/6Q4uIczHlynF8rRxPweqh/aG+r8c/ihvRSfR2fnPQD8DqHN7hDr&#10;3YFWO4Ksdgltvg+y2knxeStS8H6W27h897XYdseMQvQ3TTaRiD+whVbA01tiN13ev+Hi/k0X9285&#10;v3fL6X1b3Pdtd9q7c7cJFPz3X1j8+3PzHz8x+/ljy70fWO37QGD0nrXx3wT7/0ew738ERn+zMX7H&#10;lsL171ibgPEf2lt97nxwzcnjq48f+8rZ8VMH+88dHQD4b48d237uPBi/5ey5becubj59Ya3LmTUn&#10;z27yuGrpEypKr43MZyvg2bw7hDubhmfyHVKeLWaLKdYmlrcnlrdxLc5QTVH6aBaup0VxtB8tzbWj&#10;zmbfqRsAD/WP0ynCz+i+XNKJle2UXldG75uJKdXEV2gURQC8BICHgv/G2+fLO3e+8fdbGRAAwK8N&#10;CloTSLbSz29DkGiVb9BqP+HaAOlaf/kOcZxndjMUvH9prxDyvWoYdFcsAZ6i9PWT0bR57TQAH9sy&#10;A8bHq2cTmYhPUs0lq+Yonb7tQUb7YkbbYlbHQwCedrXrYoDveVTQ+4gADx1P2XZPygYpox5lxfDT&#10;qpFn3GoY4MF7VKDmidkUmX8DwP+Rdge6U/m6ceQVWx8P6qPdEKIH7EH3Jv1bNpFPR5sn8JH0PQc8&#10;V/McliqQm+l4yrfngp4n4k1Smj1VGN2B2+bJNw36V2A85zEd4ll7HP+snWbll/Q3TsQgnNAwRsFf&#10;2ew7sEcD8p44axmcVGfX4kRHhSGZMM9dAYY65lJQSYYWNYWyDacDitxoQp0hE0ZoZFqZcZ2hke6H&#10;y3TuChhGo3tbGpadizpYS6BtAZyoBe08ns/hzXBrgAdjG2Meh5+B32wQlBhkaUAAno5SC+uGdnYI&#10;fajO3Q5+Frsfwx3iK1B/g9ElcC3K9VvCLWwZohS8ZSTmchlGQpCfS7kU1AI8UNIc8wNI09M4gA3N&#10;ZUAIaiEH+SGCN+1yqMVHNiyGwjj8K6OkiRuQns0I0EegaBwoeqPVs2sxb4Pal4zfIYzuinCLh8CD&#10;0oRbMJ5jHowH2iHia4Ye1Q494oCHmm8cgwYFs+nS+EFbaUnh/xWcJ6MAOwuJE5iZ08N+DlyOx1Fa&#10;eGCD3Qb8LerDDE+G6WOitYZtAAAYUwUl93KmXrFpDqrTi4iYUmeEhisA0r/W0rBEccCVey2Eefgx&#10;FHhgkQCu8pdehsRhvzTCK5wO6NIzYTdD4Rk4teMgpYHx+NWohLqFW6aHYcDXalrhQt9CgwuR5/RK&#10;zWQxRsb4nKkc8Chpnh74hPegRzdys5r1RHrDTDyX7OgAHutpEQHJ/UnaUxl0p5Q6DmmKtxPIUeeJ&#10;eLx92dCBOQEGtMN0uEMcYrofFF+mPvVcuihEPOo4BFnfyuIWurFXzf1PGnof1HQB8HOVXTNVPbMw&#10;AnznVGnnTGHH1H3VUGxtd2iZ9nZ6hXtU2vHQFGdZvJOcva4emFfE2khoibyVLNJUqDSFdhfK9wZJ&#10;9oVIfg4W/Rwi2njt2tdnPb46Q4wnwJ87te6y686r7oevugW4Q8ELol0saY2cqwXF508cYHPwRgC8&#10;1PZHoJ0bzbU77yeDgqcAPsq9oU4/hx/ZBwPjCfDQ7v6WOwKsdoVYf+dvvj3AYoe/JVT7zkCbXVy+&#10;A/N+lttvm25me9NuA+mvG2/6xWiTYY2c0aYL+zdfAOCNtp8x2uZpvNvR6LvdxjtXWf3rc/N/fW72&#10;4+eWez8R7H3fAow3etfa6O82Rv/Hau/f7Iz/ZmNC6fSCfe/Zm79jY/aeneU/HGxWHj/8zWHnr52d&#10;oOa/dHb88pDzN0eOrndz33zm7Eav09vOXdpy5tIG9/Mrj5/e5P6LwD9CnEkh+vC8JlrCzlQ7vXuG&#10;vU0ujl4fRy9ujzakzlFwHkSPoQl1cJpS5GghO0M4pdPT0jj+mrjWuHJqp3MpBkA+AUM+OQTwAKJK&#10;NRSiL9OyvejRWZdYqQ0rqTMKlqz09gHdv/X1/cbXd0VAwMqAQHB9bVAwynVC4WqUgcKVfoC9aHWA&#10;cI2/dGtIlEdWU0BZv39pX0j5gLRyWFoxHFqnD63VK2vGAXjQPaphIrZ5FsId8h0W1zIT3zKTrFmA&#10;EebVcyma2bS2BabgH+a0P8jreJjX9Ti/h7Q7V/CwIharB9rZsvjnFcOwpxXDIP2zSnrjHOl4NvtO&#10;eAbRyWgFvIH0dcOk6Yn0zBpHX7eQrCdXgNBOU+8gOi2sZyOQvm+gFDx85Ll4pOBRwsB4sLmZfAKK&#10;xtNKuWVsc5BzfT9Jb7jhPgFHO0MsMRUfeU/iEEqm4Bny0f5HCzX+yS3gFOcTAUtsXorAL8Xw0YeM&#10;juKPMjkQOMpH4BW69BLaWSNKkr8MkJyaxH7iKNUh9+FSGLDEAA9U4ywMyH0anEJk5bbEVz4OVfjI&#10;6inD1DgRl3wCatewCrpx6uAvJowa+Vl0adynYUB+kyqWEsVhs+RkUIkvwh0IGNpxz/wL0jhsEPwR&#10;59+X/B6wk2QcY7kBeAYngC9b4Nl/S1rZYGhBSY0UIDWE60nBw4iCjFJTUKJ0iCT+5Jt2jMam/CkM&#10;AMzzSzOfidIs4CgwPwOHqH3yNe9PngdGZjeGdl7iI2+B0eks54Dn6KGFP0Y8E25czcPwuJrHXzSN&#10;PacnNgEc0uk4hY3wGzwDCn3TXAy5CzQ9zxMJaWTmQrGr0xVnfoX3QJkcBveC/Vic1vST4Vm9BGJp&#10;5ptLTAKkgcGEbeYiUOScP9WpV9C+wPaSoQMJaOpDY75qAeHoRE53A+BRsmExJsutY75UC/H1JX/a&#10;+F1wIVLtS/EVEJ14zDCPDvSrjVMF/GOLVwn5hGpGdNU4UZNuA7wkiUxz24RPJsqJsnACYOMvW8aA&#10;cIqm4MHi8bYA3ixQj55gLU7hSfhEfWCeR1kY4A1Eh9QGqv+k4DmbqU4Uf0YReP2SkwRBDznO0uhg&#10;FDyAo8acA8O5dIjC/oYnz0L0OAWlauhp08BjAL6+l5bmV/fMspctLVT1zlX1LZZ0zaarR2JquiIq&#10;2vyza8/EZrtFpp0Iu3tYmUjvpaX34cZaiyOtJBEWkjBTkfKAUGEslO8Llu4JkvwcKPyXf9C6S5e+&#10;pT3sPFee81x9wWPl2VNrL7nuuupx4rpnsJdzpJtNjLsgytUcdA8/Zgz5Hso2qlM675Mf/CmUdqkD&#10;141AdMj3yCPGUUeNIdyjjoLxe0MP/Rx2eA9K2F/8afn77hCb74OtvwPggwW7KUov2A3A+1puA+MD&#10;rXcG2dC7Z3wsoOApkf6OxbbrJpuvmWxZUvCbLuzbeG7fpvP7t53ev9XdaJej0e7dB3atsvjnF2b/&#10;+sri588t930i2Peh1f53zWmx3P9Y7v0fwd6/2hr9j/X+v9kY/c3W+J2Dpu/Ymr5/kN438+0R51XH&#10;jnzhcBCA/8KJAP/14SOrTpzc6Om12sV1o9fZdW5n1rudW33q7HrXy1Z+4eKs+siClnB6tYyK4uoM&#10;7fGGBW+gMil40tlMx8ewvLmoIjWHOgBPO9lRO31kgKdTYmm6nXauRTvlyRfThD3T+kvp9+W62IpW&#10;YD6KXmBAqfXxlVplaZ2RSP717TtQ8LQC3td3dXAw38Nui1S2SSLdKldsEktW+QV86wspL1ztL14f&#10;pNgujnXLavIv6wso6xNWDELBy6pGoOAV1WMAPK2Xq5+IaZqKbZ4B1yMbJqIaUZ+GJbbQrHyiilLr&#10;kzVz91rn7+tgc1nti7mdD7M7HuR0PsztohB93lKgvrDvceng09IBGHT8y8qRlxXDLwD7qpGX1cMv&#10;akf/yKWHce1eN2KI1eMj0X38bcPI64ZhqjeTvW4cpZx5zn44BPVjNH8P5HPAw8B1MB4wW6Y7GeQ7&#10;xD1aeMnm6flcPsc5L5c5Cltu5JXlnmA2YZtxnXeDiCdC4w8QC8gzhhHCl+H952Fh+IhG7hDQOHAO&#10;ZihaziPkHNj8FP6RG2/k3TgauSxeaud1OkpCkyGQ6EjncvyjzoxGNuhsPg4BlRnq4CvrYwA87oGl&#10;8mFYg1dBjQzbGH/Z+EcCyRLa+ci4Q/qLzwZn8QZ0MHwv/l2Wrk4f2Xc0fAtewuMh2ODrTEHE/87A&#10;Q6ziF0UdaCc24CMGWWrnFZCJG0V3mfKjbgb2E4daSbKTnOVRfXCaFhyyZYGU2Ucr5fgz5K4S7WRM&#10;fdghjMM/cuQT4NnN0NXxbJfqnM285DePOq8sfXEy4BwlPTcYIzE+8oUS/BRuaEfJb4lGYGmD7ThE&#10;fajFYKiz50C+F/u+/KzlB8Kk8Ct8C+CZIud/8n7QQpqYf2s8seVHCnTxuXmS4BiT0tBoup1i8kD+&#10;K4p+L53Ig/a8JzuX0I5GipPj0uQ6UPCD3cZr/DQEcmac6xztqFMjL9kPhIdMh+g/IHNN6GelOXLi&#10;JXkGFO4mgtJHsJP0PS3GGycdz784GA8R3wzcsuV8LePgLiXb8xV3hHxOd5YwzxGOS2BMEvF/cJ1g&#10;z9spFZ8d1Y7RUZ4Sz+7nOZu8Rx88KKI7deaKH41jFPnngfo2fDUeqBh/1TJICr6h72F9z2Jd/4O6&#10;PpT0QoTagQfV/YsVPfNZ2rH4+l4APiSv8XJS4YWk/DPxOSciU50UCQflsQ7yWFtptKUkwlwSbiYJ&#10;NZeGGYsUxmIlAL8nWPwv/8BNv1xddf7MqnNeq4D5s+6rz7msveiy84rricunQjycwlyso9wFYacO&#10;RLmYRZ40jYB8P2YcyqLuALzSaY/CYU8oi8wT4A8b06K4wyA9NP2e8MN7FU4/gvFhh/cS4IU231Fk&#10;HmgH4K2/C7KCoAfdKc8OdF9OpPe13H7LzPCWWAh30J0DHnbJaPOFfZsuGm07yxS8s9Hu70x3f2v2&#10;/Rfm//7acs8XVvs+ttr3oWD/+5b737Pa/zfB/r/a7P8/AmB+39+AeZv9f7c3edfO9CMnet8MFDwA&#10;/80h5y+cHL6gVDvHb48eW3n8xBoX11WnTq1z81zj4rX21OnVLufWu16x9A4TptdEFqroNTNFLVHF&#10;qqhCFXgPtCeUt8UT1w0UZ6SnqDvwzKU52mkVezm9UA6M54CPoSl2BnvWgS+Eo/1r6QXwFLpPqGhP&#10;rMRotD4+qkTN1stpAfjYco0CCl4i//rOnW/9/CDcv/X33yChN81slcm3yRXbQ0N3R0TuUIau9PVf&#10;4R+4OlC4JlCyOlC2RRh1Kr3ev6w3qGJAWD4orhySVY9Kq0aAeXnVKO1ZS9Pweo75yAY9AB/VOBnb&#10;MJXQNA20x0HQN08na2ZTdXP3tXPpbQsZ7QtAOwCf2baAEozPbl8E4EnBDzxdemc8Ks8otZ5I/6KC&#10;pd0B8zUjhhR60Jq9Yo72r60dIuoD4c36Xw2AZ3H4Fgh32vCOAM8dAuYEMLozZV838pzm3ZlwB4w5&#10;yDnLaY/bidf8PfSwP/dZri+zHATih1By4+28AnLzIDxKfERnTiwc5RWUhnaUbOM8ts6NulEHQqYB&#10;7Si5l2A4ZMAejcA/cq4vA15FdTIOBkCC8ZgGZ+3sFIYWDahDdZq/Z0OhP0rWSKcT79m5BtJwKrMx&#10;qQPdITvKziVm0KFlLLGINP6U4283OlCFgQQ8hpE8hbGbwRPQLSl1dhW4CHQ/FFegO2HDUokONA3B&#10;7o2M3R595Aoel2A+h0GnoiRQETno7z61QAqztXYwHCKhNk5Zbyo9k3oAADjBwIyjICV8FKZBmRxk&#10;/OAbGBD2lkL6NO/Oo/eoME+CwA/MkHNGjZz3MJxCMpqePJ7Ya+5gMdQZ8Mw3MOAfqZ0/RnyXWf5Y&#10;DC4RsZmeKsl6WsG4NALJd/YQYMsVfHeeJI9LcxLTd2d+jIHWS78LzHCU6M4dIJaOwILtFOJmixHY&#10;dyf2oxsNjqdKmGTnUpSe5DvHNo3D0ubZ1MCSsqf4PP0WOspmoGn+/+u67LbxvXCHnN/0Q6ADjF2d&#10;7kf/ij1M6sClPIvPU8IdRzuMx9vp18EghHkAdUnHUxj/JQ6hM7pRiB4qGf8GaKUMm4NnOp7P3BPs&#10;Ia/HX9DqeUb3xrEnKFvgAfwpCM+xrWOKHEgmFT5GXgUOwQlggKdDMEPnSXYbwD/F51+ocNbkSw54&#10;OjRFfgl3WSjqgO878QbyHRUAvnngcVP/IxgwX9f7oL7/ITBfP/Cgtn+xuv9BWfdsumo4oaEvqrI9&#10;OLfhSkrxlbvF5xLzTkbcc1LEOykpUG8vjwHgzcShJiKFiVAB+b6XKXgjoezHgKCNl6+uPHNmzfnT&#10;YPzqsx5rzrutv+T2wzXPUxdPSU8fCXe1iXQXhLuYh508EO1iHnXiAIl4tvus0pHornTcG+rEtp13&#10;2hdxiFa9Rx2FoN/LAQ/trnT+Sen8818CrLaJbL+HdodqJxFv872v6dYAwS4/KHi2xQ20Ozc/q+13&#10;6O0yxHgenL9lseO66VbaqtZo0y8m2y4bb79gvP2M0e4jRt/tBuAtvv/c/F9fWOz5TLD/A4s971vu&#10;/cBq/zuW+/6P+c+c6yjfsTdB5a82Rn+3BePNP3GwWXns8Mojh6HgP7Gz+dLJ8Zsjh1YcOw7Gf3P0&#10;2Ncg/QnXNS6naQ7e9fwmj2tWPhGijFrQPaKgObJIBYM6jypge9YWayPyVTFF2ogCenHcMsi5WGcB&#10;eeI3QI66gffEcurA0Y5DHPAoCfAVFLTnaj6hgqbzqQXeAFsHH1ehDStrhGsGwH/jQ/H5r319N8no&#10;ZTObJVIo+G0KxWapbF1IyJqAwJWBQav8g1f5i1YFyDYJo06m1/mX9wYzwAvLB6Qc8NWjJOWrx8Lr&#10;JsJrx0D36EbAfjyifiKqYSqucTq+fhplXMNUbONUTIM+oWXyrmo6RT2drJq8p5lJ082n6+bA+Cwg&#10;H5X2ueyOhdzOxcIeeqssyqLex0A7W0dHQXu2au511TBEPNvbDmqewZ5n17MWoj4DOTQ9DH+13zYx&#10;8POQPi+5lGch+peNDN48RA/cckJTO2Xb0XI4znJuy3Ve4f0B5mXj56Lkdd6Z9wGi+Hz8ck9e8sqy&#10;AW9cxPO4PYwxD3+j8VeeGM8nC7hxTtNZzL3gnRnqDHTnIzAAGyawOSBBR5zCOuPobySSSPjSdela&#10;7FxOd+pJI3OW83M5Xw2M4cZH45P3fFgcpYsafIg3+O58dpw0IvkrGJb+WPMx6SN9CwxFjgIZCyGw&#10;S/ABmedBX431p5IhnxL7+dw/TwCknvCN4E+Q0RPAX20SuNyJIdrhgdDNEOBpRpbzmz0BUodgw8Rr&#10;qCiUBJIl3jCCGqaEtTQZT6jm8MZfXnCug8EergMX6ERQMA9/hRk8dOzSy4Iencl1oHtAaeAxdWBo&#10;R52L+OUWGDkouGHDDMsfhkPs9uhXoJ+YXWj5dMPNLylyUuEs2ICr81vifajCUgtxbxznMANNGYCp&#10;DwDPnw85OgbAk5dg0L4s4MFdIi79+RQ71C1pXDYga1lup5IcJnIpyGmgf4GGW1q+KxzCLwjDhfCj&#10;cMS2UO7bK/hh+B25p8XgR4DHA+cspKn0pVtiP6XBG2B3/qKNviz8FfxA6AnWkjdAgKdLQD0/bx59&#10;hmvxJ8C+C9pfoAIXsIUi9i9aaCvAZWVvADxYDjATm8ef6fQvdGOk1CkmT4B/rcJHXB0OBN2kIYGO&#10;t6CDGjKdjPkTuA1DfJ5i8tSOEfQvccOQ7wB8Kxivf60be93YZwA8rHHwcV0fRLwB8JW9CwWtegA+&#10;saEvtqYLgL+WWgbGn0vIOxVx74iC1sQ7yuMOKuIEkkgzUZipJHR/sHQpPi/eGyQB4NdfvALArz7r&#10;teqM55pznmsveGy46P79FY/Tv3jITx+NdLcLc7EMd7WIdrOIQXniANGdv0vGGcJ9nxJG291AshtF&#10;HDKOOGwUfcwYCj7U6SfKszuyFwpe4fQTAT7AYru/+XYO+ADLnX6o237vb72bx+eZjt/hY77Vx2L7&#10;LfNtN0233jDedHX/xusHttww28ZE/JbL+zef27fxkvHW8/u2evy09ej+7747sHul1b+/sPjxU7Of&#10;PzL/+SP2Pvh3LPf+3WLv3632UWTezvh/rPdBx8P+amv0Vxvj9+zMvjhsv/LEoW8PO9MyuYMHPz/o&#10;8M2Ro5s8vbaePgMF/+2xkytPuK0+dXrNqTMrjp1e7/qLwC9SnFkfWaCi18AXqyIhqYvVEfktHOTA&#10;NptQp1S4JRHPQ/Gt0UUQ661x7E0zqEDoRxfTIabXKbeORmA6Hh3CC1So8Il5npEHuidWduB01q6L&#10;KdPGVmjE+dUmirAVvr4r/Py/9fP/xs9vVVAQhPva4GAAHrYWdA8OXhUQsCowaHWQeGWAZGWQfLMk&#10;7mRmvU9Jl39xt7BsQFQ+KKmkKL2salRePaqs1YfV60Prxik43zQZ2TgZ2TQZVjceVTcRVQvTR9fp&#10;Yxsmo6pH4hv1Sc0TCU36xOaJZNXUXc0sMH9fPZOqmrqvmbmrnU7TzWa1z+d2LOTBOhez2+ZgIH1x&#10;H18uT1K+apjeLFc99BRc52hHydbHv+Qh+oax17XDEPRM3PPV8H9A/W3jKG1o36R/UzsEh4BNvVOS&#10;HQEbPaHsQVCiMr2R1iDf//9xzmnKPzbTu23w0aDgYaAdJy4/ixvvTzRdQjLK5UGAIvQhPk0akvMJ&#10;8wbQMmKx/ixUbqA72nkHXofxq3Da8XZG2V9bpt40sylttPBrsVOABwZOuiXCBkOCYQk+OpBbwP7g&#10;0t84xlr0ZKTHWdQfLfSXl61QX9LuPIwPw1fDlyUCsc6EbTZPQdFXujr+2lIoAk8GN4bvBSeDbowb&#10;uz2qcI8B3xp15uIAdSRM2ci8J79/Bnum5qmknvxadHWa6V8CBucovhE+crobZBlftEYQeo2/8vg7&#10;i7/C4AchnyW30x93UnJMWaIRhzg4GbyJlwwzeIaogJSUdrck1mE8pR9DkYA2aH3+wOmWqJ3dGEq+&#10;TS+Nw44uGzVS2gG+FOQ+eUjLsypk7JnTY2Ffk5+7fJQPTs+B/cpwPsjoYZJzsNwHH/lN8u/IcUsd&#10;pvmCOmphUGdJdviyqE+hJzlDeAI86w1Pj0ImpMiJ4uAfYzx5RZz0OLos3GG4BEpyC9id4NL8wfIK&#10;jtK/PabmqTP7gss/BIGZAZ4h0xCuJ7pTGIYm/tGTRmZOG9EdvylwjtHgCjDwc2/AcBaLEJDh3wNz&#10;Jrjxfx5NJNwhxw3Re7SzPpRdT/kEXKmD8cR70vSasedt469gOpzC/znpXzFyE60ZsGmOAKcwz4BP&#10;XrymGBKLHNBM/Cj3FV7wm2QeFb6vYT4CFdXIc9XQs6b+x419D2EN/Q9rexdrehdr+wD4h2wOfiZT&#10;PZIEBV/VKcxt8k6v/eVu8ZXUEveojGOhyYeUiQelMfbyWGtJlLkkwlwabiyU/+gXsi9EZhQi2xcs&#10;/qdP4LpzV7718Fzh6bHqtOfK0+5rzrqtO+/2r188L1xyk3sdUp60CjtpEelqGUnL5ExjTpnFu1kp&#10;2Qth5Q4/hx82VjrsDXPeH3nUBPI98jDNwQPwUUf3k4I/tCf6hHH4kX0Kxx9pL/oAy+1Q8EFsGh6Y&#10;D7Ta5W+9y9die4jddzzDDqWv5bY7ZltvHNhyx2z7bdNt10223DTZesNkyw3TbVdNtlwx2nrZeOuV&#10;A9vO79/m+fM2Wgdv+v0Ki39+Zvbvj81+/Mji548F+9+32POOxV4oeAD+HVvjv5Jw388Zj8rf7Q68&#10;Y3vgi8N2ADxEPIXoHRy+cHT6zMERCv77y1c2e55e7w47s+qk1zrXc6tOntvoft3stkKYVsO3mqfJ&#10;dZpi19I7ZnjJcB4NeFOAnQAPI71e2hZb0g5j6hwtlIgH4x0wAvcP6CgqAD87FFWsoZQ6NkJSZUdC&#10;RXt8RUdseRttaVeqiSlTiwvqDoRGfu3tDcB/5eMDwMNWBwWtCw6hPDugPShoZVDg1z6UfLcqSLQy&#10;ULIqSL5JHOOS2eBX0h1c1h9S2i8qGxSXD0krhuVVo4qq0bDacaj28LoxitI36CMa9OH1EPHjUfX6&#10;qDp9TK0+pk4f3zgVXzcRXz+e0DAe3zieAMy3TCSppxIa9XebJ1ObJlJbJhNVE/d0M2mtMwB8btt8&#10;bvt8DoM9dDwAD2OZdwbAg+i1JN/Z7DskO2Q6o/gfH0dfoYSUB7ZZuJ6OsnV0rxoI8K/raddbJtz1&#10;YD8hHN1YMJ+IzjwDmpjndOclhzEHNqDCK2hhk/RUoTqDOq/zCu/GjX/k56Jc/sjrVGFb6DAWEtg4&#10;vVBy4KER3WiBu4HfXPgunbtkjHyM0CxgDoI2s0g46rg93gcGJCzViRD015zxcumuSBRyBjCWk5hm&#10;Z+FOcCI1Em/+ZIy71IFdl6fIUSM5E0tTDJzWHPCkSonrDOFsZFyajW/4duwr/KqDTP9jiSAoRf4E&#10;XXGKJiB4Z36u4UEBNvR10E73SVBhIOEs+TMh6C/pEksAIZL7jPSU2MUlIFPAvD+MkraYisUhHpcm&#10;2INDS3O9xPVp4reWpetDK3PA07sG2A2gD9Edf6+XSAyy8rviH/98n6jwo4ZDtOSBjhqAvWTUmZ4h&#10;PXzuk/FTlg3nElaZUUyFDc6lNu+Ao3QnMHbn+JoUeMCjNgCeZDcLX7MHgseFh8OpCSlMuYc060ET&#10;H/h3yB4mcMVwzkPxOJ0Revo1GMkuiqdKvwIqGvw6zE/CdXGu4XT22GH0kTobWvCR/xb4SJ4EGI86&#10;+VsGhNODZSBHz2aWnccPUR8WwOcz8eArrsjBSRWYnn5WjElXZBVciKIFS5WmMWD7ZTNKGEM+PrIU&#10;AQK8aik+T9n1HNhjz9rGKN1dMw5av1SNPm8ZpXw9egLsDg2Yp4l5CvvTaPhqNFUEL4G8AUq1G3/O&#10;vxcPTrDgv+Fr4t+bGgqn9yHF5wH4gUcE+L4HNX2LtRSlf1QNwHdOZ2pGU5oG42t6pAXq2/drrqYU&#10;X71f6hWbdSryvrM83l4aAwVvI4u2kERYyCIA+L2BYiOhHJX9IZLv7wSsP39lpdfpVae91pw7vfK0&#10;27pzHpsvefx41eviZXel16FwN5sINwEAHwXGnzSPPH4g7IhR2FHj0ENgPO1NC8CHHzKOPm4aedgo&#10;5rhpzHGTyCNGUPA0DX94b8xJE1op5/zzX/wtt/pbbg+03OlPy993BkG4sww7cJ2y6NmON4G2O73N&#10;N98x3XLDeDPofuvA1mtGm28Y00eQ/prJ1ot7N13av/mi0ZZz+7Z6/rTF+aetu4x2fmv+w2fm//qH&#10;2U8fW+z50GrfB1b73rXc97618bvWRu/YGP8/Vky72xj9P4K9f7czfsfO9D1b088P264+eXjV/4+s&#10;t4yO68jefufbvf+ZCXNilpkTJ5mZxBbZFpsFZmZIHE5sMVnMkmWZWUzdYpZazIxmW7JkOzDvvd/v&#10;8+w63fb73rX2qlVdp06dOqe7z28/hds2T3Zx/njTxo82bgLgP3FxhYifu//AgoOH5x84Omv34dkC&#10;+Hl7f7T9JTToVrHMkaukdgfjhc2gu5rhBhhDoEerxeykM17UORR8XUw69Do+Qr7XE/mSAacQ8MaW&#10;eZbAhe1Ue341FDy4nqhrRAoi1Pe5dTE6NtHH5FQFpBVaBIVN+Q2A95ji7g66T/f25kB6D08wfo6f&#10;n5mP73Qfb4Lf02u6l990r8AZ3lDw8buuFXlntwDwvlltFPE5ncF6dsCHF/RGFvZFFw3EFA8C82B8&#10;TMlgREEv4qA7tHtCyVAC6F46dL5sJKl86Hz5UFIFbPhizV0A/nLNXSj461V3oeDPVw1dMdy5UXcP&#10;8j214WFq40PQ/XbtPQCePfHcjWaCu8p2TBSS8RMF3ePEfPezou7nRdK5DoSbQrWWrTTUQ9lT3COd&#10;Gp0d8+xfL+2HB0CBrgCvoF7U/YxxUfPANgBfIphXpuBN2Pcj8pLcoDt1/Cv4R0TFTZH/Ix0GtqmP&#10;JkQp9clZeTxKrsMU6jQTwHPcPk7EKTAofjmkTsdRFRc8E37qEurSOKRCWCnUg/BVLgEKQkIR8OoU&#10;5JfTjQAQSKuSyWPxG4zIN3Fdo76U/zJRQiJco7gqBKim5ublcBShKhw3BauWxnZVDiLqOch8fXZL&#10;g0aqcHUvajag1EfdGk5hnYEQ8X4IeCBBpSDyqvFtbowQ6qrFfghfqNYFazqKRCJKmnzBA0IOh9Tb&#10;FjiEGkZcAE9BT+qToGA5TNvaR2DJRNVILqAlttUTlrj6iGymFHUUBvmOW1aq3ZT+agbkV6FS4eqo&#10;KZESHw+N/fcsH0Z+y1HEmQEngu68i9/ZuiDlCIlxp4S08pNw4wgJQtGjCFGIlih41h6a8qukKV5M&#10;EZoPWZS9es4sll370lquPVLTA5ePjIjXJadrh4zxl/lBcXpdRhBC9eJCADyrIdSk84H/VL82Gp+w&#10;lMxEvvoS2Vav1V/xW8bWaYzHxzIBPBkvKSqUCKD+HIQ20b2C4+SfVfeP13L5Oba6K8BX9kkbgHT8&#10;A+3q6jwkeXhdXggFjqOe7PUg3Ul0zRVgPwXzK7rjF1WFN1vbk+I2dr3DSPeOJ3ntj/IB+K7Ros4n&#10;2U33rlf2XCzrjM9rCkwu/+1qwa/X9D9ezTmSmLwz6tLmsCTX8HPO4Ylrg2LtAiOh4FcFyCh6nzMw&#10;a/+gL37xAODNDh2acfDArKOHzY7sMzu0e/6JfV99f/DYt3tCD7lF7lsXsdsxYpddzG57BfiobasI&#10;eC5lI5vIbTTnGnauVlFuVjFbVsVtXx27bZUaZAeuR0G+b/o6nIB3FMA7fuoDuoPojmS8hwPnvnuv&#10;+cx33edeaz71XrvU02HJadslv6xaBLqT69YLfwTgoeNtlvxs99lJq0UAPOzw8nlHzBe7fb3oi1Wf&#10;T7H98gNbAH7F+46W762x/mDd6recrN9wtCLg11i/toaT5WRCPIfavbF+9dsb7D50WTNju+usHTLI&#10;zpl0/9jZZbLb5tm798zeu2/23v1z9h4G4M12Hp4pgLf7NSz4dklkSnlcZjXke1RmdVRGdVRaJQAM&#10;kMdkcOhcbKaB1DeOmSfCMwxxmVDwDQk5DfHZDXGZDUA+DuEsTb7L8nbIqZBPzEPiy8I4ifr6c3mN&#10;0jjPAiOza2L0tfE6Q5yuJiijeGVwxHQIdE/PGQrt3t5zAgJmentzlRtYYMBMP9/p3l5T2IDvN9Uj&#10;wMwn7LPw8zsuF/jmtvlkt/lktkLEn9EB8N2h+b0h+d1gfFRhf2RBH6FeokbbDQD5scWD8SVDiaXD&#10;SRV3zpWPXKy8c75i6Krh/uXquxcqR67XPbhcc+dG/cPr1Xdv1z5IaXxys5Gj7dJanqQ3P8lsepLV&#10;MprZ/CS7eTS77Wlux4S+YyKv41le53OEBV1a1zv73QlgNr8D4RxzJ6RHpBSJHDkvEclAdd73eznk&#10;O0fRa8AmrfvgmL8o7X1WCvXfwzhH8Mm0Oinkd16CCl4RmtvY0FGQFWyIEM6Yh8egtc/DBDNGfW8M&#10;OaXe2GivkclIX0RMiDIdNYUqmylEIkwNHcClFeBVZtj/fjpRZzoFBu+Bqlcm+JXjDSJCCuAkL8FR&#10;FCXnqlMQMl0RQmuQV1dRJb+ss+Skl8D8xDnSkUeT+BKXtgFpHgDXX66/i7MkIqcYH4hUVXWomyLI&#10;qdb50YDE+3pZT2XqluW6Sqei8jhKtrEmFOIISTKWIDkRMb5YKfio+VRcXvHqKEJlfBSAH16veG4y&#10;Og9H8f4VsSsL5wEVkNfSXE/Sy/g7DrMXyU63QADP/OKmAD/IDwy/qshxFV4IGWTYhOYhybNFHApe&#10;a0sXtKsI68ZvUL4mwZ4qSuVhaRrjWRTbP+QjnAxgT92XCoFqVh4PDfcrqNPO4mxJdvHgEsiDDDxF&#10;npiWh9pdGuflWji9Qp4bp8bJorCVxtFzEPGAes0dnoVzqX1RAjL//9pUmC558FEZC0cJxs4RfhRs&#10;I1KhmtxF2gKBgDdorVpWSFNlJLf0Joiax1dJjirMg/3IYLyuMt4dPBKhOAyARwaEMPw8YIggXUUq&#10;+ycMuMcBDrsr6x8v6+W0eHysxi8K2YTueD78dSktLqGqLQ4p30I1+EsLvwCeY+bhKxjzSxO9Ogsh&#10;flQVePu1PSlsfQgr6XgCwOe1PSzo4NpHxd1jJV1j+rZHKXVD16r7korbI7IMnjdKPG4W/HYj/+Sl&#10;zH3xN7ZGXHAJTXSNTJKB9NH2wZG2QRGrA8MsfYNWeAUs9/T79ynvGQeOzjx8ZObhQ2aHD07dvwuA&#10;n3t0z/IfDh3/Zk/wfueoveti9q6L2GkXxdVq7bkW/fbV4Vug4K2CN64Ic+ZseLVIbbizefTmVTFb&#10;2UqvAd7NImqLFTvjXZYT8D5rPvMWxqsx84A6QsAeEb/1n/uuW+a1Zulpu4W/roYt/pmN88D8Uoj4&#10;X2yXQr7/sGrpNxYLjpnP+9Z60QnLRUeg4L9a+PmqZZNt//Wh3Vfv2y1/z8H8XXuLtx0s3rC3eM3O&#10;4s011v90sPino+VrazkJ/h8yWe6NdavfXg/Ar525c+v0rZwHP8kVdN80ZfMWNYp+9p59s3bDDs7d&#10;d2zmzsPTtx9euP8nh9ORZ26VRKVURKZWRGZUxWST5dDrZ3UNEqHFQZ3nsDUeBk6zrZ6d7uA6YF9n&#10;JH29asMH3RHCEnMb4Cgo6ivSJ3BtnBrOj1finrvENkTnGqJ1NTE51Qk6Q1hOuYVv0PRT2gg70H1u&#10;YKAaSL8wKGhRaOjCkJDZAQFTPT2nenlP9fSb7B4w1StkcfDZnVcKPTObfbNavTNbfLPbzug6YMF5&#10;XQB8ZBGb6KOKB5SUjy4diC0ZjCsdji8bgXYH2s9XjlysGrlUdedy1d2rhgdXau5fqb57q/7hzXrI&#10;dOB8LKN5LK1pNL11NKv9aUbLk+zWMXA9t/UpTNc2Tq53PEOkoOuFvp2YL+x9UdjLfnegl5jvfsZR&#10;9MJ1mFLwssQNFTxgjI8lPfxYBl3OkXc0MF41wrMDnoCnK1DSjUN/AOqlAxysh7PY2g+tT8bDGwDv&#10;Bf8chy9CXLalKe6eEE1PhMPgNAA8CIkrvji0DWcBGFAZichjIr2JUioEyRCqQ0hRIT4iVIdUTvWR&#10;wKbs5kdlr54FBKryeQpehSgculkAT7eAh9hLLRFmqBl+2QGvTicC8SqX97tq4SeSjeWbPhoN/CCQ&#10;tBMVmbSPrCRrKxhmzeVEiG/V14D0l0UZ7xEpyGxymFT96ZEAMxyCx/YMdchUZ1UHnKUwQxGvNSqQ&#10;+nwgAiEKu5fppAVf6FRsmizDx1df91KUQAXvVtjwH3itK/xIG7Us2A5RhftC3SSPohGrCuQL46na&#10;5SMPEfD/G4OZaDqKkM+Ng+a0rX1GOGMQETxS08x404nIrG4EeejNoFZyFMZqi1uAbOqutVNMgMeJ&#10;co/sfSCnCXveqVRDORAwtm1ITjan47tgEwWz4VlRecO5UQ+H37JIeeUQcLiAtPBz4ruGfwh3pMtD&#10;1i5Ez0AAbLq0yoy4FCXXEgTyEuJMMKfyqOBg8Y+AQniUXpRUBg+c34LCIe5XzmLbhihghGx+EGcI&#10;Vyf71Zdu/N7xSyDdJV0ZvnEcUmjHR+TEibxNcQc5LmFQFszhcDxmLufydjSVgYXL40KVCGzcDtvn&#10;xfNQFWCHgpptzwuhcDX+ji4I71R6FgZYeQ7pYDvEn+Xd4yXtBLwaW1cEEd/xBHQv7HxSBAXfQQWf&#10;Wj98s3bwYmknAO9zu8zjVuGv1/U/QMSfS9kWdckl/NzG0IQNIfGOgZwpZxMYvto/FDp+hXcgGL/s&#10;Z3ezg8dmHz0GwM84tJ9N9Mf2zzu21/zHw8dP7ArZvyly77r4AxtidjtCwYPx1O5brENdLcNcrYLX&#10;LwfXEcZvt4t0tQ7dZM4J8VtWRm62it7CPvgIV/NwN/Mw569houAdl3jYL/ExSnbqeKdP2UTPj4gv&#10;gXk4LP7Vhu3zv9kuBeB/Wr3k59VLflq9+DvrRZDvJgV/zHzhoeWL3L5eTAVv9++P7P7zru1X79mt&#10;eNt2BQD/lr0lAP+6o+XrTlZgPND+P44AvPXr61e/tmblW+tsP9i0Zvr2zWbbN0/Z7DrJzeWDDRum&#10;btkyfdv2qdu2zdy1e9r2XdO275m56+Cs3UdUH7zNL2FBt8viMtkmH5FWGS10Vw3ykO/AsDIZCkej&#10;EJf29rM5jQnZjXFZgHqjArwgnIdI9ExDoqQo6iNFlrdDUdWqHOUuxOfWx+bWxuplQzmdITizeGVA&#10;6NTfTk+T3ncAHnRfHBq2KCh4cUjokvBwMH42RLy//yR3j09Oe310yneyZ/Ci0MQ914o9Mht9MppB&#10;d5hfdmuQvhMWWtATUdgXUdAbofrgSfq++NKBhPKh+NLBxLKh8xXDSeVDV2ruQbhfNzy8Un2fG88Y&#10;7t9qeHi78fHtuoepDY9lVbsn6ZDsbVydXtc+oWsD2mnAeX4nAZ/X+ayg+0V+53Ngvqjn9yJOiOcI&#10;O9l7hgjXDCJew7xqmSfvgWrSnVCnQAeSaSLfAXjyHkq9Fyr8r7JevCmo9dkqgIim5n8n3VUIfnMF&#10;XBTItn0Y1TAb1YlthXZ4DIgjEVRjY7soZgVjTr0zynSFbcU8lYK4MsRhOKoS1UeFQISmbCScceGd&#10;l4k4S6PdS97zLEE7qgE/AxHpBcBbm6erMiWPXFFIDFJSEPMjMmvuiCpWXUVdTpmxVsQSIpLNJN+N&#10;94UK/O/1/D+KQkR1PWiynlAXP0D7CKrhVS5UkytKL/7LpwETL0QcCJzFmuNcfESoHogAiaejVhrd&#10;cVQRBSChgjeKeCSq97IyvHOJHKQLSLQUke9s0IYJIJEovKeeJs6VXhe6M2KCruKxkdMmjqoUITGf&#10;pNFD0iIIcRYxL4WgPsgsT4Pp6l6QTfUm4BAiPF3zGOSj0AtHWWHR62Q/fh7Ig/oLcVWZrOQrl0Ah&#10;LB8ZqOA1F8FUmnJlVKJKl+uiBJnaTtMuzUNc15ZnwbQUaULn05P0Knm8MHwR6nvB8yTXeYgPHxlw&#10;FpvlRXzj0khn+US7NkgCIIQBhAS8fC88BSFOUc3ychX+HuSQqhIi6tuHKQWPiEoks41051kwNeJd&#10;SM9+dFmBjiK+d7xMa8/XMr9qypuBAe2ontzOC1kUiN0ZSsGzYjJLHgY/QG6TXgtF/MDval9EWGnn&#10;KIS7TI17rBR8YcfjfCh4WcAYltvyIKv5fkr9yJWKnqjcOr/UCu+UEo/koh+v5R47n7o18uKmsETn&#10;8EQwfl1InG1gpGNojC0YHxBm6XPGwitw6fe/zTx8HAp+zrGjM49wFP28EwcXnzxo+fORb07sDt2/&#10;KXrP2ri9a6N32MftcYxk+/zqyC3W4W7WkO8wqPawTRYQ7lFuK0H3cGfL6K2rIrdYQbhHbaZ8j3Az&#10;f0XBr13m7bjUV1S73/ovFOBBfd91SPkUdEcc9hsXol9IBQ8db0PA/7hq8fcrF520XgQFL4BfdGTF&#10;wgNfL9pi/tkX1p9PspE+eLuv37Vd/o6d+Vv25m+qUfQOlm+IiH/NCYC3+h+uWbvq9bWr31pv+6Hz&#10;egB++rbNU7a4Tt7sCgU/2c2N7fN79s7ctWf6rj0zdu+fsfvgjJ0HZ2w/PHfP9wB8cHJ5ZGol1HZk&#10;WqXCeZRS8NIHj49KcCNFUZm0zqV8B9el970BpI/PFlmfXXcWUh5oz2SbPIfR5cKIdgBe5r7XmHwF&#10;peBjqOAN8Xl1cbk1QRkltkGR0067m3l5Kcab+fh8Fhm18EwQFPzC0JA5ZwLN/HyneflMcvec5OE7&#10;ySNgkueZpeFJB26WeWY2emc0+WS3wgB4yHcAHgo+rLA3rKArvKgHgI8rHYot6Uso7T9binj/uQoC&#10;/kKFAL7q7vWah1er79+oe8CpcfUPbwvaAfgMiPiWUTWYDiI+t30cel3fAbqP53VO5HdOyLD5ibzu&#10;ifzu3/O6nhf1cDU6aveeCW0SvFG+F3c+g5VwOD14T8AL2jkpjkQn2qHmnynAA1psoge2ubTtn6V9&#10;f5b3/1UK1Q7FD/kOtIt2NwKeVgKTNXOg4Lmj/ADhtlXzzwAA//RJREFUreiuCgRIFEFxCR6S1XJU&#10;iiknSIlQRRTAEDHhUxUFVjEb3k1yVB1CxAQzpvCtJ7pWkGzKqXqyEVemLgRjo4JUCabgp4iuCldl&#10;8uMrnfHsaJeaKAWPCPBpyq9OMUZQDt7sPCSmXd2UGaE2dMB4olaU8SPzy0eGyEYj5iXOe5SbBUho&#10;2rA7owegWvJhxhqScwp7RlNVwmPHs31RrobUsd9Be7OrbOptjpApRrSrCA0vaCg5hSUxvHkJcrJc&#10;6zJXpJcUjgxnusydU4A3IRzwwHVh/KiKkjhM2kteVI7gabCGsOq7+EKZKGpeRLm6qDpXe/IMBUs8&#10;xXD3v8jPr1gyK5cCl8Ddqeuylx3eCYfTMwRpCBvjfb00ehsyy44cFRhTE2uXRjmmnCquhUbAU6+z&#10;J56VVEeRop7qq/nJbxQCyhJjHAeAPDIdjpRl3VSK0FEbZ47MRt1vZCdSeDplsWQAg8FyAlhdSCpP&#10;Xor65xdq/IphjKuihNy8tNQBFcBHhXaEZdJWX82t3tjID+hW9E4Q8DTodQ3wyKkKZ8vQK84B64by&#10;2SwvbQmoBn6NnFXPwQqICOZReUBdU/Dsg8etscP+mVqhjw1CEBJdYzCgHYAvhnZvJ9QLuXrxKER8&#10;QecTXduj7JYH6Q13blT3x+gagjOrA9MrPJOLf7iSfeJiuij4JNAdtj40we5MlH0QJ8TbBIRZsZU+&#10;cOkPp2YfPTH76NE5x47MOnpwzvFD808cWHLygOVPh04C8Ps2Ru1yOrtvfdxuRwA+YhvgTYEe7sqd&#10;4EM2rgjZ8DVCAD7CxUoxPtLNCoBHHgA+AubGCfEcZOe9ZimI7uPEVnoT4GXi+2Ivp6U4ioiHwyIY&#10;t4u1XfKrzWICXjrjf7Vd+t3KhSetFoDxWvv8ioX7vlrAQXZWy6bY/ecTh6/ft//6fTvz9x2t37bn&#10;fjOv21v8096cA+kRd7L6u6Pl/3Bpeoh4m7c32H/itnHWzm0zdmwD3T9xdf5w08bJbpu52czhw7P3&#10;7Z++e8/0PfvN9hwy23Vo5o4ji/b/ZPdreODtcmh30J3aHQo+syZSdogB3aPSqxSMVbs9QhgUOUCu&#10;mugTc0XHE/YwCHfOl+PmcjKwDlAH42VeXG1SXgPCeA6YN8SxP74untvM1Mfk1sboDLG5NXG66jMZ&#10;RbZnIqaeOj3dk4CfdOrUFHf3Of7cY2aufwA74319zXx9pnp6T/Xy+fi0zyfufpO9ziwMjj9wrcQ7&#10;u9kro5GW2QTAA/ZnctvP5HZEFEK+d0UWdkcW9kYX9cUW9cQX9Z4t7gPjz5UOXigf5tz3Ctida1X3&#10;od2v19LUMnapSrs3I3ycLgvdZHeM6zufQcTrO8Z17WD807zOp/ldXKdW3/NM3/1c3zUBK5Rt5VRP&#10;PHks4+eLup6Xdb8o736BUOtBZ3M6x8aL4KbsLqOgB/Vp4Cib6HFU5tfBIOIRFvY8w7kK7biELHUn&#10;p/cT8FDwZdrCt68oeOliV6axXCUK3RXsmdO47j04pLj7apwuyACXtQcIuYENEhUFBV2KgsiJbIIr&#10;tlGTeeTcSxfBdC4Mpyi3Qx3STGoi4GRo4iIOmSIwdSIy8M0ulzaZ+qjwjFCVIGjXoA4zJmrkVhHt&#10;pox5YEg0GfIowMNQ7Csl8x4BeBCdupyvY9T8pWfzajmoM0KVghAfhejqogiVvagYwUMmMklBASTj&#10;8kbGW1i9mhV7EOEL/RUamUIVUaBFHKGaxQeoi8p8mQ10J/iNREeoDpnOVXElslGfCtRHkAzMV975&#10;o2zoOSrMj0aQE9hSQ5giukqHmYS+llNYS2Yw5G0SmaZLQx/THZGPqJXIa56ltaLz4UjrMeGHROYU&#10;90VdmrVFmcYWdT5JVAa3hgx34AHg0Qm3Bjl5nXlQrIBTVV6rA4rCuZKoOjvYiM0HSGNO4THpKIQm&#10;uXFI1iowcRpHy4lApGj99KwVisL3ruCKs0ziHl8NfGjjF60yq0LK+iCgtY84i7PjZLQdPuIQ0hWq&#10;Kazxp+b4OMbBbHaZA9LyEfwu7+Vge/gK4L06BecqQx3go7CXnc4ioD4Bp4fr+sH1MW5ex2V/ZJY8&#10;qqoaISQi69uIfEdiefdTJeKLYCC6qHZYUdcoI51P8jtHc1sfZjTeTakdSipqjc5rCMms8k4t+ema&#10;7tDZ21ujLzmHJzlHnNsYIgqey91Eckm7gHAr3xBL35DPfnKfe/zbWUeOzD56ePaxQ6LgDyz+br/V&#10;Twe/Obg1dM+GmD1r4navid3pELXdNmLr6igI9M0rI1ytINxDN5qHbloR5mwetdk6yg1Et4reCnFv&#10;wZ3guQzO1+GQ767m0Vu4Lv3fPBwWe6/51G8tt5JTY+ZBdyKfOn4p5DsYD7p7Oix2d1jsseazUw6f&#10;/mq35De7pWyrX70YgP8eOn71YgD+u5VLj5gv2v2fea7Ll3y56stJNl9+aMsdYz+wX/GencX7jlYc&#10;Sy/j7N5eu+oNJ2so+H+ssQbd/wERv2bVm+tsJrlunL1zu9mObVO3bgbgP3Zx+dDZedLWLWb79s45&#10;dHDWgQMz9u6fvuvAjF0HzHYcnrvrWyf3aK/rhaGpFeEp5eEZVSGpCCtjcmpjodRz64FzKniK+Jet&#10;9NLw3hCbQcYn5DSotnoJgXz2wQPtCVncQDae+8tB8XMlWrUWPSIx2TUxudDrtQn6+nhdQ3werD5W&#10;Z4jTV4dmFdsGhk0/dXqqu8cUd4/pnt7TPDnOjlz38eGYO4Q+3lM8vSZ5eE/x8p/mfWaad9C8gJh9&#10;14q9Mhu90hv9c9t8s1sDdR2Bue3B+q6wAsj37vDCjvDCrqji/uii3tjiXqA9sWwgsaQ/qWxIbPB8&#10;+fClypErlSOXq+4ououIf5AKxsuaNpntT0H3tJYnUPC6zqdAu75jFCJe1zkmu8k9ze8Zz+ubyO16&#10;qkek91kB94YfV4xnQ7q0w0PBl3UB8L+XdYP3YDZD6YbnaDtR87JGPXyC3pcL2JUivef3Ui6GIxPl&#10;UQ6b/Z8XdD1VDkRhL2fMC865rwx74qVVAB9JQRmEr9re8ZEgUW3gQncSHY5CL/7eeGto6USs4Mck&#10;/YE9gBl0B+EQp0uBkpFBPpLQinyKYWQVSyDeZFz9q5BDTg4JFJTyoxF1zD/yl/JIYKCjArwpA44i&#10;YsqsRSiIgQryXuUR41GY+mjKXDGiNTnA6BwYD/EoocWam+6CiXIjyGliOY6qq6ijiKhDmitjUvDI&#10;LPeuAK+Mpb3ycF4xfKTTUw75LgoeACsf1kQ8gQeEaKMINVQgNJlijDK+2Y08AJakF5maGClsVCCr&#10;WE81MEJ8CzwElqz6gOUU41wso+ugjOkISU34jqiVBmyF9rLhF4wIrVWdWVUj40lu9nZzgALJKnl4&#10;VBk8A9HxmosgDQBAnSIrSgBTFeDxEREhNLkuN8XCmR/1QVwi9APkkOTXmh+U4cSX18Wjxp0KtLgM&#10;otEhQMibFV6q+rMcMl4qL8wWaUsJzgyi6UFNxuUoVa+k86P0pHC4OwzEpYInvPmQUR8FZq5LwyeG&#10;nDgE70F5BjhdVYY1l+9dc2XklyBlaie++pNgnHr6RU2/dJ9DrHc/VaPi6Zcg7H9RjddFzzhLgIvQ&#10;Oy6kf1aOnKLmcVbFACS+NhCvahCJyEzAc9MaPC5g/pVF7ti8MSxLJQ5xtCYiRH7/cwX4Ygj39keA&#10;uq7lPiy//RHke3H3GEJ9++O8jiew9PqRmzWDl6t6Q7MNXsnFv93K3xd/Y0vUxQ3hiRtC49eHxDkG&#10;xwDwq/3D7QIibf3DrX1DrfzDFnzz07T9hziK/vABLmN39MDcY/sWfrPX7tejvxzZHr57fdzedfG7&#10;1sRut4/ZYRe5dXWEq3XM5tURzlYRm6zCNpqHbFgBzEe6Wka4WkRvsY7h4DuLUJcVYHy464oIVy5x&#10;w0XpXZb/zXftp77rlgHwnvZLVNc7J75LRAFeyXd3uwXudgt/sV34ix2Xo/+VK9Iv/dFm8Q/C+O9W&#10;EvDfWi0+brlk39cLXVcs/WLVl5/YfvmR/X/etfnPe7bLAfh37S3esl/xpqPFW2tWvr125VtrrLji&#10;jZP13zmufhXsrXW2n7humrVzx9TNbtO2bZnk5gq6f+Ti8vGWzZ9s20rAHzxotu/ArP2HhfGH5+/5&#10;bpNfoseV/LDUiggZZBeWVkH5nmOITOfqdapNXsbAMxTtLt3qWXWA+jldc6KOaD+b0yRSvv5sDhv2&#10;mSenLo67xJLrcex35wK3VPC6WnoP1O51cfr6ONA9vzEurw4iPkZXFZJVZBMYOt3DY5qH1xR3r6nu&#10;XmbenBo3w9tnlp//DB/fmf5+Zn6+U719Jnv5TvLwneIVONU7aGFQwu4rhR7pDVDt3lktvlkt/mA8&#10;5DvH2XWGFnSFFnSEFXRGFHZHsaG+J7akN660N76oJ6l0MKlUAX6IgK/hdDgA/mb9w1sND5ObHqU2&#10;P1Yr1mW0jcEy28ayO57qO8fYPt85Bu0OiiOS38UI0K7rJuDzezUFrxjPNW3U7DgBPKy0C0xV1Kd2&#10;F8AzIrKeOl7RXTMc6tXSkQFnwWMgINkabxpeRwPjpYmeHfOI07jbLErWZtARLXjjC9cBcqBdMV59&#10;RAiyqrjk1Das4xx6QRFLELApupuMh15Bo0pBNoINnBakKVMZFN2RzZQCQ2bCUglfmYOHFHWuAqTK&#10;pk5BqG7HWAIi/AhcqY5e5FdHVQY5JFQ2lsMycQkjuZkT72JkMNZHM+SXDMrUR5ViyqMOQcTLKHro&#10;eO0Qe+JfyYlL8HEZn6EyOd10FF8rviZ5ZRsBj3vBC12F5JPxPa7sJbqMGHglHa9dzecQsU7jsxXG&#10;o6pyUTw0GfOPEMDrf1baM17S/RSQIJakKZgMIAbgp8LpxA/J9Mt8VjrwvLhvvAQ5h1FhFEVWlfZP&#10;SM4JOgFGrOJ2DIqOvLp2R8rY1C9oZ4jMkiir+NGQGaEmo8WYUzgNovOj8RFpZUp+dejVs0hHY04+&#10;XpSgPTT4CsZWelOFkS4iGydqHyWdXQZGeVqperhxVOaVkfHIxkZ4oh1x4lkS+QxhnGBmHCePL0LK&#10;J8jFGwO2YciGRJ4oLQSmopQhGx4vx2FI/WHqI0PQVzLwWlTtVOGkLK4Cz0PorhiP0ND/HKa+Vi6K&#10;1zOOEEpdNeAD7YxzdXoZZj8E6c/lccB1Lmsv8p2Mlw54bZCd/HjUkwHdGQ7+3gAnEipFKfjOJ8R5&#10;2wPQPV+G0IP3SMlrfwS669oeZTXdS64fvlrTH5pV45VS/PMN/ZELadvirm6MTNoYQcY7hcTaB8es&#10;DohY7RcGHW/tF2buEzz/xI9mh47OOnpk5rHDc745Mvv4wblQ8N/vt/3p0OnDO2L3O8fvXRe7wylh&#10;p1PUVpvILasiXFdGu64C3cM3WoLuwevVjrErwlxWQMHHbl2lAB/J3nfuJhfi/HWkdMP/zX/tZ/5r&#10;lwWs+8JbFp9XY+tgCvDSgP+pu/1C0N3DfhG4/pPNop9sJVy96EeucgO6LzxpvfBbq4XHzRceNV+0&#10;f8UiF/Oln9n8a5Ldvz6w+/c7q/8NwL9ra/627Yq3wHhHyzcdrd50snxn3co3OSd+5T8crN5wgqBf&#10;/c46+0luzmq72Blbt05ycf1wk/OHLs6Ttm2dvGP7tD17puzehXDOwSPTdx8w231k/t7vHE5Fel8v&#10;ikivigLRpfc9KqsmOqsmPLWCq8TL8DroeFl7jhPkwO9EXcPZbFgTJDukPABPKc+eeAV+bRO5eBBd&#10;X8dlaNVCdTkorSompyZGVxedWxunq4vV1QndG2J0HGcXl1cTnFnoFBYz9ZQ76D7N03eah+9svzNz&#10;/INm+5+ZExA0Lyh0XlDQ7MCA6T5+kz19J7n7TvFEPHh+YOyuq4Wn0uoBeM8M9sT7CeYDctqC9B0h&#10;+R1B+tawgo6Iwi5YVGFXbGkvLL60L7F0AIzn3PfywQsVQ5dr7l6F1d67BsZzkN1DyHcYAS9D6GGZ&#10;baO5HWN5XRToQLu+c1TXOZrX/bSw7xnQnts9hlDPTWOJduQp7oPIfgZ1rvrgucdM9wuExd3smC/u&#10;eSZo1wBPeCvqyzsUOr4EL1YBvMhxanF+BMghgqXBHCaYRza8gjlfroRz6/Eihj4T/S1FqVZ6Tofr&#10;/71q4KV8V8bhdYzgbULA0/BuAn5USz5QhIipAUDa2EEpBWmF9gp4A4pSkgh4sATFPxGyimEqVGep&#10;01UeZep0XNQEeKTAVAf2ywIFmfio5WciylFFadgwnQtjZrxSVYc6riIlvPpRC0f+BOBhqnxlLEdC&#10;dQoPIW5s/EdcJdJepakIdzXUTl3IFFH1eaXm2uXIWgh3znEHvUhErQ1cyTW8c40EMr3uTYZEU4hD&#10;xo98jDD1PLUQV2cLNif1qauzAqLAFAWLesZzWh4U94zntT/O78BL+ZG+/RFCvIiV3iroGoPl42eP&#10;j52jeiiwztH8rtHivgn8XIt7x1W2/M4nJb3cQQ6kLx96Dg8AXwq0e40aZ6dgLOPy6Bzcka8M4R3N&#10;P8OJuAvFV3Vrqob8SCSzBBhT5BtXTwnMVnkU4GHqWSHCJ4Oj0hBC1ooUlmK1gfSMvCL32S8u6NKu&#10;DhMwq/ZnmII3DYAXbPPJS/s2xb0QGl4CEukqcd0C8PuFmoRG7iKOMpWUx7dJRY48jJPQrJhWedbc&#10;+J2qPCxKboEm3gNSmFnqLFPe2S/OC6EaMs+N09x7KeVVSnUf9TqnvckUdpxSwQ3iuNqdMqKdo+5J&#10;dAX18oFxfmRDvSTi6IA2OF96Oqjj4VKodZPqh/6sH/ijqnuc69sY2+cB+Lz2h0q+A/D5HY/yOx/j&#10;h4RfS27rw5SGOxcresJzaj1Tin+6oT+YlLw9/qpz5PkN4Wc3hZ91DIpxDIm1CYhY5RcGzFv5hKzw&#10;OjPv+A8A/MyjR8yOHJp1/JDZ0QOzju1d8O1ep1+OehzYHr/XOXHfhvidTnHbHSLdVkW4WUe5rgLg&#10;o5ytAXjQPWTD8pCNX4e7mIPrnBTnpu3+Lh/NI7ltPBV86Kav/hYA+b4GgP/Sf92/PB0/83L8VBrn&#10;1U4zn3o6LlZN9KftFpyyXfCb3eIfVy8E4H+2XQQF/7PdpyetF3xrNf9b6wUnLOYfN59/ePn8PV8v&#10;2GSx5FObLz+2+9f7ouA/dDD/wMHyPQertx0t3nQwf81+xT/tlr/hZPk6SL8O2n3l644Q9DbvrnP8&#10;2GXj7N07Z27fMdVt80ebnLnKjavb9J07pu3eNWnHjk92bJ+8axdE/Iw9BwH4RQd/cnKP8bpeCAUP&#10;wEsffHVkVjUAD7RHZxkotTkaznBWB+GujZ8H4BOy6hKzG5P0TWdz6kW4N1LB58ADkCH0atk7iH7g&#10;PLs6VgyFxOUa4sjyegA+OscQlWNAxMR4AD4oowCA/+SnXyef8gLdZ/oELg6NWBgcuSAobEFI2MLQ&#10;iAWhYfOCg6f7+APwk919p3oFTvMKmukdvuNqgXtGo2dag3t6g09Ws39Om192S5C+PSS/E4APzmsD&#10;4MMLOqKKu6NLemBx5f1xAHzZAOQ77Bwi5QOXa+5crhq5XH2HM+AbKOJTjGvOm9ajzWof03XJ5rA9&#10;E+B6fs94Nn6geM1Bu4t85ybxvRP5ot1lwdpnhYB9z0Rh10QRF70Bs9W+seA3J7vLQHqN9EJ3KHVo&#10;dI6fJ+CZAYcoxyHEhffsegezFc6LEWGzvOTvg6iilMdHAB4ZQAul3YlqwNso0/GuNzEecZAJiZVg&#10;f/8flZKuRtdzbRmwX+II6SioFntjscrDIO9NKBV1DiM5hLICFfbHI65Y+PKQxja6Dlo9yRtmRuRV&#10;U4Ur+z8KgcmLW+EcIAEkmAGlqZwmBtMFMZlUhhVQ6SN/lsFlGaHEx0fTtXBU+SIqURWiHBRVAkwb&#10;zy+wUX6GGjyvSpAMWoc9Pkpttfqo+4VvBOpAu4sI5txFgRA+MqKhS/EMJMN73Ih5U2higEpRLdjS&#10;Pq99syqUB0vnAx/VIVgNqmdkIVABga4Qrl67uW2PEAL5CvDKkJLdcj+r+X5m072MxnupdcOZzfeQ&#10;iDzZLQ8yG++m1Y/AspvulfaNF/c+LYPKFN2poK7xW0JFXFOidpumRKkVTGlxdYNIx3NQvgLScRY4&#10;p9LVQ+DtoASUJudqZ8H4C9GEr1asDDCsZusCAY8TX72Q5OFygYirRPCYQxGFZAZj3ZSCRwo1t0hn&#10;dqXTu9IKEd9CWghQiECXgMdXjwyoHpxmgFkdVRSX7nDwEu4CTleJ7A5AyXJTytsgy5kudVNDC1Em&#10;aS0D5QTwrJWodhjrpsbnK/CLUetLnSv6nipaIwS8q4Y4gM7ANf643h/H1g1xy9oafGVIkZ3l1I3U&#10;8mfJRpoaiHjjHLn64b/q8GLBS6/jcWH7owIR7nkdj9T4edU+X9DFPvhCvDMh4juepDXdu1DeHZoN&#10;wJf8fCvv8IXUbbFXXKMvbIpMXBcSvzYkzj4o2ik0zk4a6q19Q809zyw6+cvso9+YHTlsdvSQ2bED&#10;M7jZzL6F3+6z++Hg6b2bo3atT9izNmHnGgA+eqtt9JbV0W6ro1xWgu5hGyxCN7APPsLVIm776qgt&#10;VhDxMVsp3KO3Wkdv46axEa7mUVssY7ZZc6EbKHi/NZ/5rf0iYN2//Nb9i0vVOrEDXsbZLfFZ+xkY&#10;DwUPwP+8cu5vtgt/tYOOX/Kz7cIfVy38cfXi71ctOmE5DyL+W8uFJ8wXHFmxYL/5QmeLpUtXffGJ&#10;/X8+sP/6ffvl79p8DQX/rp352/bm74Dr0lD/hqPF6w4WrztBvlu/tXb1m1Dwa+0/dt44e9fO2Tt2&#10;AvAfK8C7uc3cs3vG3j1Td++avGsnbAYAv/fglB0H5u77bvUvYQB8eHolAE/GZ9ZEZXNsXVRaZZRx&#10;tF28WqBG1wBTTfQAfEJmXYKMoo8X7Z6Qi0N1DGXheroF2TWQ77EQ7sB8VnVMZjUAH6urhYKHKcwj&#10;NFpdbF51QJreISRq6m/uoDvN02dRaPiSsOgFQaGLwsIXhUXOCwqe5e9v5hc42cN30mmfSe5+072D&#10;5/lH77lW9Eta7a/JBg8ZS+/LZWubA3VgfCsMgIcB8LBIiPiirpgSKviEkj7VPg/5fr588GLV8KXK&#10;YYRXDHeu1d27Wf8gueGBEvFp0lYPxiOiGupzOsdyuwD7pzqEHaP6LgI+jx3wE6A+tHuhdMMX9k0U&#10;9PJjUe8Efs2yAC272zW6946D2UR434ti6YyXxnzwXrQ7V6LlbHh2zwvCxRhnS6mQlYAXjY5DkF/F&#10;gLosU4/yUay0CpDKbGkX0a+gzo8csS/Nhsau9+rBP6sH/oCV9j7DKfhYJXKfHeGi/hWGhaOi1FWK&#10;0vFGxvOQmMKbIhwSVVxFkNmUqJ0ip+OOmA0oeoWOKmLKAzMmapeTo2xvEI7iFGZWeVREGT4iw6vw&#10;RvxVI7MlQgCLBEccgFf+inZTwnuVjabVhwY24JUNMkknOstXF0WoiM6rS21VujJVQ9Rfyid7pEwB&#10;PN7sAkKUqcgkhVO3sVdblh9Xmg8AMJniCjPIM8F3Jw4W4KGuyDjRjmdiZDyJyGwcX6auWwI53vMU&#10;bC7qeQrY43dbhB8wfl3yGwbj87vG8F7OaX2U1fwgo+l+Ttujwq6n+fhHtDxMrx8B8gF4XevDsr4J&#10;3BHbkI31VyZfE+8LnEZEfUQG3BoS8Q3iIwwIN8imPuqjyVQ/vczHYyHqLJZmFO44qkUU7yWCDKbH&#10;qBJVw7La+JUKflib7WYycheIlTYAsnZQ2yMOmIdMV/RlIfizCCzBUcQREYTzKPIA2AhVZoTICTQC&#10;zPiy8HzUIcRVqAzfBaHLSSX8QnnugJAYHwFm3DvqaWwM4LVwlIwXZiNEfgG8wFt8DtVEL+lMVDVE&#10;IvR97wQyVHLaGwp8VsWud+5Exw54zo7jGAV8RBzIB85rhoX9ILrcNZ4GagjDx7pBPhm20uNJ4s2A&#10;16BxRlx+xyN9+0NI9qIeyvfi7lER8WwQymunX5jWeO98WU9EbuOpG0U/3MjbFXd9a8xVl+iLG6OT&#10;1oUlrAuNdwyOAeNtAyMBeOh4S++gxd//Nvv4N9MPHZx+eP/ME4dmf3N43reHlv50yP7Hg94Hd0Tt&#10;Whe7wzFqs22km03UFpuYrTaxW2wiRb5HbLIKWb8idOPySDfLqM2cFxezbWXctpXAOXeTk7XoI1xX&#10;hLssR8hR9P7rlvmuXQao+zp94emwzMtxmQ9XpIeIX+Zuv1gNp1cK/jfbBb/aLlTbxf6wct4P1guk&#10;930hRPw3lvMB+G8sFx4xX7Bv+QIXi6Wf2Xz5id2/P7D76n1Zjv492xVg/Dt2XLP2DfsVbzlZvma3&#10;HIB/Q/aXe2ed7VtONu+usft408aZ27fN3LZ9+uYtn2xy/nDjxk9cXWfu2TP38KHp+/ZM27vH7MD+&#10;mQcOTN97YPruw7P2frv6VITPrZKw1PLItAqwPAKkz+ZAd8QB+OhsQww/cnwcuS4KHhaXWXs2m2Pr&#10;1Di7uGyo/HqGYgrwPAuSPYfbvVPKZ1Yn5NVH5dSA64rx0fr6KEh5+cj++HzDmfR8p9DoGac9p7r7&#10;TDntPcPLd5aP36KQyDkBwXPPBM/0C5gdGDg7IHC6N5vop3hAxPtP9wqa7xe953rxz2mGn1MNp9Pq&#10;vTIafbOafHIaA3TNZ3Kbg/WtIfntIXltEYWdYfntYXntEfkdZLwMp1cKHvL9fMUg7AIwXzF0qXr4&#10;au3d67V3ua+MNNSD7kB7GkIR9ML4sRzaKDCvZ3/8GOhO+d4zDvle0DVeSMYL5hny/QhDoihyDfB8&#10;k+KlCVcXxp1pnhd2T0i3/TM4BKLgJwTwzMwmUFBcxt+pE8FXpCvu8qgYjsIQEbkvLf99MoZOIVmg&#10;ruhuMgp0UfaQ7zAAHgVqHyn9qek5tEou9CrLYaAyi5XC8REU+T8yqBRjunZIdTzDVAYVIVAFRcK8&#10;l+kqVJdmorT5CwVZmvAYKRwDxbc/3sWIk6k8HUWZDIki2YltXsJ40ao7/1X8VinqKN0aSeEh4x1p&#10;Z0migj3QRcZIEzR4oPiBbKryMFyU11XuBe9F7kvKRESK5WNhS/UIHCa8UpFBUoyAlzuV9ljRwQwV&#10;16Wp9iUVjBSBsRqMSOEyZFJaNbTHjgfFIW98aMb2eXlNK+lfdedPIhllEofSbEOV+TtCfAX4NfLn&#10;J84i22+Ufyl+Hn+iPU8Lu8cKuhHCORhHgWxSlrvg3vl0LzTEIkUG3NHkfpmoQvUNSlXJfpUInMsh&#10;mpqehwzCYD4uJiqVLETnUfEemEGlCOCZzUhrGBQ8R4ThSzE+N0VlkylhSrlszIM4fQI8Lnx98tiF&#10;+pTFCpzQr6Am46avwxSCiKoEBVdJVzWBoSil3bULKa6rLwWGPH0ToumZzYhzFMKh8hwlB9ewX2ZI&#10;quuqzgJR+WW9E+XwJCDuUWF4G70TCvOsJzIA8GzGZ8gd4eBDSDs8959l5wIb5xGHca9CkfWyla3y&#10;HlTTBa9oUG0b8sDhmeH3U9I7Xtg5WsC+HrbGQ8HDirQOeI6lZzcQMnSO5rQ+TG24e64UCr7h1I3i&#10;76/n7zmb7Bp1eWNE0tqweMeQWIegGAcFeCj4gIhVEPF+IfNP/DDr2IlZx45OO7J/+rH9M48fnH3i&#10;wKLv9zv9sN/34PaoHWtjtxPwUZttwl1XRm+xid68WtE9dKM5m+gV4Nnjbhm11VqtTRvFxee50ww+&#10;Igzd9BX74P3WcjUb//VfejuC9F/C/Nf/m8vRO0C7L4WCZwe8KPhfV88j4G0W/bhyAVer5fj5RYrx&#10;JyzmfWu54FurRSesFh+yXOxmseTT1VDw//rYafl7Nv+hgrdZ8Q7MzvxdJ8u3nSzfWWMFe8PREnR/&#10;EwrecdU7awj4yS7OM7dtM9uybcbmrVNc3D5xdvnY2WXqtm1zjxwyO3Rg5qGDsw4dBOCn7dk/ZddB&#10;s30nV3tEu18vCEurgGSPhWTPqIrgmrUyGz6rJhLKWwAPOS7j4bWe+NiMGkG7WuimPia7NhbpOXUc&#10;QJfDHeSQEiPyPSqzKjqbYUxWTby+LjK7WtGdgNfVAfCQ71E5BnbDSx/8hqiEme7e0z18wXgzH38z&#10;b9/ZfsGz/ALN/PyneHlP9fGe5uUzxct3ipffVE//KVDwXkHcLvZqIQAPEe+e3uANEZ9V75lZ66dr&#10;CtK1AO3B+e2houAB+BBo+pzmYF1LZEFnpK49oaj3XOnAhcohGACfVDZwrqz/fMXApeqhq4aR268o&#10;eJAevL/V8EAtepPdMZ7VTsYT8O1UM9Tx3U/B+HzQmpvNaIDHyw6mei4BeOkjF8EtPEbIxvxu9tzn&#10;s/OesIcQL+qlYIKUL6KaZ7c6X6DS4K+grkK8YRkXnCvAIx2J1Fs8ke0BOL0UOl5e0MC5CfCkvrHR&#10;vhIvLOp4objS+qoNn292QoLGjywEWAKfNNyCUsgjal4ApqDFiIqbIqAFXtnGFC2dyHzlLJQDTQl+&#10;q0OKlMZTNEdBkUmK4nWZh+3PbORk26yULOeSaq+erpBMfgP/xh5xBWxlOKTR3Wj4yHRjITjLlBNF&#10;qXb1qjsoxDgUXGBmuiIir5YGI3FxVJU2gjsiq1QvNQDPHmswfoTPoQxvcwGh3CYeuzaiCpdgaIT9&#10;qwOs+BAECSQZQrzoXz5nGKmJOhgFtFLzssg80hUREVEt5ESsdi49KmneR63g7anJ/aZ7FF/K+JyV&#10;b4F00da8tVcALwvkaem8hAIwa8i4MtRNvkRWWH4wNFUCQimczpCUr5wS7VwWYsK5Kt/4ETeoTmSo&#10;qCkh57yJ4gTpTYnIz1qpJwmOCs6VA8RsABt5z0PqgVcPvagdlp1eIZT7ngFyWlwdlaKIbWUEv7GR&#10;HA/T+JWpPGAzQhjzqOsKPtlgPvJ7Zf8EyEr6Iifb8AlaolfQXo5fjvgHqhmfBmyrYZLiDjKuBgYq&#10;/+OVde+pxaU9QJjNwkW404+s4ATCCSr4YW79rvXND2pN/QhRAjCP+tfKRv5cIUCeMy5a3Dte0MHh&#10;dQrturYHMA6y6xkr7tEUPN+NnWO6tkepjXcTS7sCM+tO3yr97kbB7rMpzpGX1oWdc+IIuzgwHnRX&#10;Ct5GbFVg+PwT388+fsLs2OFpxw5OO7Z/2rEDs44T8Ou/3+e3f2vEVseYbQ6Q72HO1hFuq6K2rI50&#10;XRm2wSLC2Src2TJ044qwTUC4ZfQWazA+epvaQc5CAE/trhgPwCPyNz8o+HXLAjYS6lDtkO9+6//N&#10;cN2XPmuX+a7/3N1hkQL8KTDedtEvNktAdxgiP9ss/cZyHjAvG8pBxy84smLegRXzt1osXbp62Ye2&#10;X7xn+58P7MH45R/YW7y9evm79hYfrF0JwL9ht+IdcN3JWgH+badV7661fW+N/VRXlzk7d4LuZlsA&#10;eNcprm4fb3KetGXzjAN7zI4cNDt0cPbRI2YHDkzetXfKnkPT95xY5RF96mpeREZVdKbsJgftLkvE&#10;R2dUxebWhWdVIwTguQJdtiFOdoWX+W+cCg+6Q6/HZnFgfDSIDpPNY+J19Tw3sypOV8t+99y6aBSb&#10;VRMLpZ7HBnn2wUO45zWA8bF6kN4Ql18fm1dNBR8SPcvTdzoEOofQA/A+0718p3v7mvn6TvX2AuCn&#10;eHtP8vSe7Okz3TtgunegmU/wPN+onZfzf0yp/iUVgK/zTK/zzqz3zq73zmnwz2kC2oP1LRrac5vP&#10;5DT5pBrcb1YGZDaE6VqjC7rA+KSyfoj4xLK+uMKO2IKO+KKupLK+a4Y7t+rvg+vU7s2Pb9ffv1Ez&#10;cq36zo2a+8l1j3Lax3M6JnJkphzQntv2OL3pXkrDvczWx7ntjwu7pE2+ZyK/8ym91C78iB9nNd0v&#10;6HxaBI3eDRI/Uyonv+spTs9oeZAL/AvsIYmE8dBD0nnfPa5OoWoXxoPiQLiiONQSQkK9F+72iyL2&#10;AmiYL4GXIEP52IXPefaQU2Q2RBhH3nFxezkLKZDs2oh6/KXFaeC7gFLeRHecrvFe0A5DNr7xxQ9Q&#10;DgGzCelVBmOEwMPLGsQSUDFRsUFBQrCn8hC34m0wXZnAg6Yys8daYANDBfCW17rABS2CLp4iIVEh&#10;IQmE04FkE55Nql1BXQG7EkWBfzgqHoZRc2s10arHEjjevhT3PiIj4zhJTFir2oqBIrmEyq8ujbNw&#10;14hoKBLZqqClTlSq9CWHhiGjtZZn9egAdXVIyy/gFKmtNdTD8IqHclKPwkhEXEV19vO6ks7Hop4M&#10;Umq4VC0XhX1JNYR4qtIGjnNr1Jb2xhV7EHK6v8SV4ZB6wvwiePoLuAi4urqKXIhxlIZrsZPbmGhq&#10;Y0etECIFhgjJLSVLBV5SX8Vh8KskkXMWVKuJysOaq1vQAK/RHYY7kqehyXeE+OJwdXg2uH0FRShs&#10;nCszBvlz4pPkbrPCMCE63SA851d8KZSjmujrpGNeYVIzyaDa5xV6GZcmdC0D/hq9bKJHTrgO+ApI&#10;TdShjx3wiOAjU4aeV4sZhoBksF/mo5PrEzUy/p9D3LlB3ITId1He8BHxG5D57rhluoPQ63ILvBGp&#10;pKot2Kzi6qOqFR0IeSCsNn9sHEZXPcyWea2V3qjgcZbyElAsXCUAvo5rLdBZxOnFeHF1jRV3jwng&#10;qeCh4ws6n8hKO+Ml7P0ZxburCC/AtkcZzfcTijrOZDWculV24rJuZ0LyxohLa8POrQk7uzbsrFNI&#10;vOqAV3S3ORNp6Rs8+9i3M44cnXH08PSjB6ce3T/9+IHZ3x5c8uPBTT/u89+3GQo+fufauO2O8Tsc&#10;QPcorljHNW0iXCyj3KwjXa1CNy2PcAXRrYTxnO8ugLdgZ7y0zFPBbxQFD40OwHNTGY6qU+3znyOE&#10;gvdZs8x77Wfe65Z52C8+bbfolP3CUw5Lf7XjWje/ciW7xT+tXvyDjKX/yXYpGP+t1cJjFgsOmS/Y&#10;vGLhUptlH9l/+b6sZPe+7fL37Va8b29Jc7L+YB30uvU7TisB+H/amb/huPJNp5XvrLH9YP2aaW5u&#10;83fvnbVt+3S3zZM2OX+8cdNkV9dPNm+etm/XZNie3TMOHph5+NCU3Xsn7zk08wAUfIzXjcKw5BLu&#10;B59eEZFWAVpDgkdDx+fUchwcPuYC+YZEkFvNlFM7xxDzUPPSMo84FHxuPQAfp6+P4QZxtDgdx9JD&#10;04P3SFSd7jKergGR+PxG0xw5uAIJ+YbwnNI1YTFm7p4zPLxgs3385gcGzvD2nXcmZHZggJmf7ww/&#10;X7OAgMlePh+f8pji4QMRP93zzALf6IPXi39Nqfkludojs94j3eCVUeuT3eCTXR8oCh5opyGua/FO&#10;rTl1o/znyyU/XirEx4iCjpii7rOlfQllsN64ws6w7KbQrMaEou4r1cM36+7drL1L7V7/4Eb1yMXS&#10;vvj8rqjsjktlI+nNo5mtY7lt4/r2sVxAvfXxtcr+8yXd12pGcttGkVjQTXgDzHkdoznNj1INI6m1&#10;Izmtj5HIdNHu+V1s289qfpje/CC15X5O+2PVW8/RedLfCb2ux+ktj/M7x9QpMNUkgP8GjqIEHFIf&#10;ATzQHSHozn+OdAcA8EXdVPBAeKksfCuD9WT4HnX/hKbpB4h5Guc4sQSEKBYhyI2jBLMoeKQooxPA&#10;d6IMxFPgV6QXksGYAlEicSVD1UfhDYGnioXho8pWhkNUS/z4Sjl44QIepLuMMGAGwQCOkg3aC92I&#10;B0GRBhVJZGmKGeSuoq80syNUpo4ihRGkDGhz36UohspUfXhRqnZgXlakIeNRCCom6IX0lDKV9yD1&#10;124ETFV1VrhCbRFXxhON9yIRdS+MC4lRiFGym9CupkgprwIPFulgD58wy0EoEVVhPg1iGw9NnCEF&#10;P2UGTu0jejUAGxksD5B0Vw8H9wJDhEMIpRuFiUPI/1eN8VlJG4CwVr4OVYgpwssxw8t7V9nURxWq&#10;c1Fhqbl2IypdHVJfBK8ufQ2mc2F0F0SFc1S5nIKbxUeyzUh9PgGRyzxrmMu/g6ZsPEfdVO+1xPkw&#10;8YVyTBk73cFOdaIK+bRRglyLgB/SAK9gSfgJyFkO5LicggeLkPnVTHF8I4qvAnUYSTnwe90AV4JT&#10;hWiHZI1YjgREZbhYDdvhhfGyO5zI68ohSUf5bGCfKO17CjYjG5W99OOwtUDqDGMdhOvq6grtCCt7&#10;J3hRtj2Q7uoGy2RyvIojP8yUHxXWQnxZA2wPqBticwgfFz2b56WQMR0yYL6TYzNlzLyaXkG6A/wF&#10;eHGxn34MR6HgE4o6/TNqTydXnLik35WQ7BJ9dX3E+TWhCaC7/Rm2z9NkQrztmQgrPwD+5Mzjx2do&#10;Cv7AjBOH5pw8tPj7/RtO7grcvzl657q4nU4xW+1jttkB8BFuK8NdODuOy867gfGWES4W0W5ceR5Q&#10;j5A1bQB1hFzcxtUi3HlFlKt5hPNyhNpKdjIjTgC/Fgr+X16CeQh6T6dPfdd/cdp24W82C39ZPReA&#10;/81h6S/cFX4JFPwPqxYB8IrukPLHLeYfsZh3cMW8zRYLl9p99qH9F+/Z/fs9m/8A8O/acKbce/aW&#10;7zlav7dm5duO1m/aW77ltOqfdlDwq95eY/PuWrsPNqyZ7Ooyb/eeuTt3T4V8d3H9BPLd1W3ytq3T&#10;9u76aOe2T3bvBOOnH9g/de++SbsPTN/7jcWv4b63iqPSK2IyKmFRNG3FupgsA1ek0dXHCfITuKF7&#10;DeLA+dncunPc8rUxJsOQoGsA2tn1ntsAHU+WG7vYgXa6Arp69uXDXYCOzzVE5dTIqLp6UfNwCOri&#10;9XUJ+tpzBbWhmYV2gWEz3T2nk/HcIvbT8PDZ/gFzA4PmBQfPDwleFB42KzBwuq/fpNOe0zz9zHyD&#10;ZvoGL/SPOXCt6FRK9emUavfUGvfUaq90g292g192Q4BS8LoWWm5zUHaTV0o10P7dhYJfrpf5ZdZH&#10;FnVGF3UllPadLeuPK+qOyG0OTDX43aqKye+4XD18rXr4Vt097vtef/9m9UhSYXdEdktETnt8Xjf3&#10;lGt7mt0OAI/rWkezGx9dKes9m98Rn9ee1fxE3zZaALR3jhV0TehaH2c2PLhc0n25pOtqWV9u2xPw&#10;G8o7v/upTDF6mtX6+Hr1wA3DUFrTPV3HE5woS9kgHEeGzKZ7yTXDaXUj8HPxf1CAJ91RQudoRuO9&#10;lNrhtPo7eR1jr2j3Z/CL89qf5LWP5nc8LeySsffCdfahCtpxOv5XyKM8A3UW0plN+QdiiJPl/z/A&#10;q/xsFZB2ftXBr3IiArYpfguQCHW8TyG8ACQkvizwFbmvOISIqUEYh1RiKUf1owTRxIPwDDgk0IhA&#10;qjf1lufrmxiQDm+BigCeMJAUIgEV46ABXEgMGIZLASQjAwtX8EBcWv6RoliC8BUjToTrnMxWKZEy&#10;Iz9ABd6mPAGFeVWIqSgjpdiRDJMbJ4144yABG+fBb8RxinbIZHyYRsZTlgnmVUTLw0fNOEJlCvBS&#10;uPBMGsnBRfCGwh16S0HdCCEldtUj5aO786fh3v9SN87nI3fBcXlDpLsgVsbkG58SC5fTtfqI8YuQ&#10;pWRxiNdCsVIZ+hnqQiZC8+GQ2VIaAa9uBymmosTdUSas5eXUKVKOYrCCvZAYKTCFfLYuyFk0gT3w&#10;DMghZN3E3eEpRq8CocojiTxRZTAVqzkHwKSgEQbmkZp4UOrrwy2YXAEpqlrNmxcFTKjLeDSFTC7k&#10;PviHBnhjOTWsNjvFBe1gLUS/bBsjIp6N54hzkjr74xFS3EuLjgBem7/A3gE+BDjrZDyluWh6WZJW&#10;WubFWH/xZlSFkVNl1m5ZddujqrJcnaI7PBsYvRkkiu8iz5PL+5QA8FAyHH3JAfN5sqZNkQzeLOzm&#10;PHi8gvga7BzVtT1OabiTWNzlm1bzy42SI+dzdiemukRfWR+R5Bgctz7iHEKgHWYn3fC2QRErvALm&#10;HD8565tvzI4dnnoEdD8IwFPB/3DA7bs9/rudo7avAeCjt9rFbLUF4MNdrcJdLUM2reC8OC5XZxnh&#10;bB4p3e2qNR7CHaQn4CHlXVaEb1qOEHSP3WIFwC8B2j0cFkHKezh+6un0mafTMg+gHfJ9zec+68H7&#10;LzwclpyyBdQX/GK78LTjZ7/Zf/qr7dKfVi3+0Yar3HxrNe/7VYu/tZr/jdWCI5bzD5rPc7Na+JnD&#10;Zx87fPG+A+j+9Qd2yz+wteBaN7bm79pbvgu97kTGQ7u/Zm8lCn4VB9mtc/jExXnOjp1Q8NNc3aa6&#10;bQbgP3Zxnb5r57S9uz/etf2TXTsA+Cn79miA3/et+a/hPjeKYjKkfV4BPr0qLouD7GKl1R3SHJBW&#10;U9sRskueI+QN5/Na4rMbYjINRLuuAZiPzwHICfhYHUfPxYDiubVnka6r5yZ1pHutDLJjREl5ave8&#10;uoS8+nidIbGgLjS7yCEkfMYpdzNPL9hML++FQcGLQkPnBAQsCA1ZGBa6OCJsVoD/zAD/j097TPX0&#10;neLpb+YTvMA3av/Vgl9vV55OrgTdPaHg0w1+OY3+OY0B2Y2h+rZQfWuYvg12JrvJJ83w3fn844m6&#10;07erAHgq+OIeAD4R6ryoOzyn2fdmldf18vDspkuVg5DjUPCwW7V3r1cNx+nbw7JbQrNaEwt7qeDb&#10;xnI6xnPbxwD4zPoHFwo7z+rbE3RtqXX389q5+g0An9fxNKf5cXrdvYuFHZeLOy8Vd0Ov41Ahx9hz&#10;ikh268PUxnuQ/rCbtVD/T3AIgMevH6aDb1s3fL2iF5bT+hC8V23yOIQQyAfdb9cMXS3rzW5+VNjF&#10;bnuFXjZ8tT7KbLifXD2SXndf3zqqevGlt55+AOie1Xw/q+keygRKkQJTREekgH73GMdOd48rGLNj&#10;XpwD5IEnUdDF3gF8VM37ZWC/kdbFuIoa5dfHmdBKu+N1yUneJNML+ChqlBYyK9MuYUxhn7rgHHEV&#10;EuqDf3JyP9fY51gBQE6993EJgSJJr1qkYWoOleEuI0S7cAgG4irAI4IQJC5DSBIjRUO+giJMFQWW&#10;qGoYa0LqkO4jsjYLkAxOi9qjDf9eOqhNHaTroBwIIxolQlDRDxh6UTr4jL34KoWXQx5koGQXujOd&#10;z03uTnG9XBaMM92yCjXG4yHzUTOb6cmI8aKIKKSpHnqizqhKFeARKlOyWJVQdQfQ5eBEglw9jSHk&#10;4TR60l0eKb4pcaqYEw+cIBfVbjKksJ1cdqtTF9JoJyRWFVN3aqQ1I4r02sJ2xvqYPDYYbkpKwEfm&#10;1EbeKQYjosoXNgM22jNRp0giIioOPAOicAjo/agUde8qJPilwoJznKiwp3Ia8BDYWa7pYJooYIY4&#10;EbXFTRm9ATxwlKBxVOiogMrKEPBEpsk4D02G77F9fvjV/m/OYYMB5BDrlO8yvh2mMnDYnVQSnkcl&#10;/1PstZHhcnQK+YMxMd4YKmxXqpl1qCF+sTLCHyGKQh7NDZL7qul7zgXnBfAwqvZBPgHctdpmhiXg&#10;rwQNgPcYXnSdHHvEEUgdEBucF0e6d9HwJlHgz215BMCfLe70Sav59XbZ4QvZW+NubYy4uC4syf5M&#10;7NqwBADe9kw06A7G2wRGrAoI+8rdd9bRb8yOHgPgpxzeP/XoPjAegP/s+wM7vt17Zrdz5DanmG0O&#10;0VttYrfbRW8l4LkQPee/WYS5cD3aSFcoeNUyb44wbpt1HCfImYdv+loA/7WKRLtZ/A3aHWj3Wfsp&#10;QO6z7nNvGAT9ms+BeXfHT73WAvNc9MbDcelvdgt/sVv08+qFXOJm1cIfOcJuAey4xZwTlvOOrpgj&#10;Cn7RYcslW6yXLLVZPMnhiw/t//Oh3dcf2Zm/Z8PF7N6zt3rXweptBysA/g07y9ftraDgAXjYu+vs&#10;3lnr8LHzxpnbts3Ysnmqi8tUV9cPNmyEgp+5d+/MQwem7t8Luk/as5uM37Pnk937p+09sfyXEL9b&#10;xdFpFbBYYD5LdnOXBW3iQGsAXlcve7ezTR7GFOp1rQ8+IbeBU+PgBOQ2nNU1ymg7iv7IbEMkV7MB&#10;9dWIehmZn10NwHM8HTR9bm1kdnV0bg0AH6uvTcivi86tDM4oWBsRM9PDY4a7x3R3DzB+rr//p5GR&#10;886cmRMYOCf4zLzQIAD+Y3f3qd4+07x9p3gFTPM+syAg+uCtkp9ulp5OqXJPrvJIqfbNrId2D9K1&#10;nMlpCs5pDtUR8CG5LUG5zd6pNT9cKDwUnXXyQsGZnObw/HYq+JJe2NmS3rDspoAUg+/t6rCsxosV&#10;AwA85DsMOv56zUhMXptPSk1wZvO54v7UhkcZLaO57RO57U9zW0ez6h5cKuqJz22LzWm5bbirbx/T&#10;d4zq2kcB7JyWxyk1I+fy2s7qWi8VdWc03gfgxeAEjGU2379eM5hY2HW2oPNG9VB2CygOeD8vUoBv&#10;ewR1fqW0G5bacEffOUoRz854IJb/nFtVAyj5nL7tRsUA5LgCPw4BzDnND68U91wu6rlc3JPVcL9E&#10;huLzXycZslsewGm4XAqfo51j97qfGtE+hjC1djit9k5KzRCca+SHsT++n5hHXN/2OLPxfm7rI54l&#10;or+0j831kOY4Fx4DGxvYvK+akclyvI5Bd6AdboG6hVJJJ9RFrAOKqgIojSP2X6Jd6D70Z6maSSiT&#10;AOWogMqIMVOE14L+Vu96EZQkCrCtCD30B30Loa/Yi+KBZ6V462n+h9b2IJcGPhkR0gBaSsdrsATU&#10;gWe+Lod/L8F70wh4FFipjb9jUQiFryxTA7wgHNdCCWA88uMsKVORjGiXe1G0I2OYX9GdgMcpWtyU&#10;jjrwUeAhIGUAag9PAIf4NCQDnonWIo0HospEHlHzJDq8JTwlfEScIYlOZHK0HVX1XzV3NcCT8Qrw&#10;I//lPv3Df4H0BjbjA/BKqWt055OXOBPlKmpEG+P0DIw0VZWRiiEnKqzuWt0+70uqoTr1VU45JAoe&#10;LhH9FTy3V1wK+dIRQYhDZKf8AJR+RQTQ4kewVkLkJ3Sp1DX2q7qpy6E+rJj0iJNwOEsqr06k4dFJ&#10;CDRqbNM68lmO3I50B4gC5lkiysFFBUhqdFQPN0J2gpeyyCu+Gg7cw6EXsNoRpECaE+3KqNGHntWM&#10;4NLsg68G+we17d5xlLCHeyGuBsrn1XHvMrZG/WZQDSTCUE9VNxVhfmVCaN6XPECVudI4LB9WJYPw&#10;CXghOhjPW5DbkdPFx6Jn8Ly4e7wQIl7a4RXs5QU1VszJcozjbVPQ9RSAT2u8l1jS5Zdu+OFa0d6z&#10;6c5RV11irq0Lv7AmLNEhONYpLAHC3SEk1iYwEowH4P992mfW8ZMC+CMzjx+eefzgjGP75nyz/9OT&#10;e3d/ty94j3PMDqf4nQ6ge8w2GwLezSpis1WYqzkb52EizQHv6M2WCOO3r0QYAXHvsjzCeXnYxq9U&#10;+zwAD/ub2h/Wd522UazMgP/U05E6/pTjp6dl2Vq1cu0pO9lvRpaq/dl28ffW839YRfl+wmLuyZUL&#10;wfhj5vMPr1hwyHyJm+WSz2yXTrJb9oHt5x/ZfvUB6G6z/F07y7dsLcD1txys33SwfsPO6k1R8G+u&#10;Wf32Wpt31gLw9h9t2jB9y+aZ27aC7pOdnT9xdnl/48ZJ27fOPHxg2qF9U/bvnXpg35S9e6bs3QvA&#10;T917/KufzvjcKATdId+j07nfTExmtdpHLoYbz3BhO+AcjCfUwfjc+kR9I3R5Ioie20BlL3QH74l8&#10;NtSzZZ7D7/X1kZn0Esh4SHaZEB+nM0SD8TlgP/yA2ji2zDeyiT6vLkZfySb6oDCzU6fNPEB3TzNv&#10;7xmeXrP9/eeeCZzp7zfD33dmIJeqneLtNcXL66NTpz/x8J7iGTDfP3LPdSj4Cih4z9QarzQDAO+f&#10;1UC661rAddA9HDo+t1WNsPvxQtGJs3nfnMv3Sq2Fvo8p7k4sH4gr6gbjQ7Ob/FMNp66XBGc1XKgY&#10;uFI5SPkurfTXDXcic1v80+oCMxrOFvUm1z1Ia3yc0zKmb5vQNY/lNDxM1LXGZDbF5rTerBqBas9p&#10;fSSMf5LTSsAn6dvjs5svFnYl1wwD/DgExoN2GU33L5f3JuR3RGe3XCnry2l5lNf+NL8DP338E6jC&#10;b1UNJuV3xGY2Xa8a0Hc+ycOfpIeH8PfQdzy+Vt6bqG87l99+vaIPWAXykQ6Ds5zd/PBqad/5/M4L&#10;BZ3pdfcUp+E3gP3IkNl490Jh28Wi9sslnSAuUkRzk/T416XVjdyo6L9Y1CkDA4l8HAJ6gXMczWy8&#10;l1wzlGoYxj+T6fDWOe6PvfvInNl0P7VuBCVwZVORsyVg+SBb9fO6xnLaHuk6HuvgwveO45DJOCCx&#10;iyv8s6+hlyv2gI5cXY4b20N2c3MdeWJcOYBugQY5vvFhqINq+VdAFbQYQSU9+gJXtplrFFfynXEF&#10;ZvEkVKLWkEBGSkRBRYWC58HnoLu2RtvQC/EYNKcB1VaXUHGEKBN3YSxBwI9iAXiJGz0GUgpVRUQu&#10;B0T9pQiNs5Sp+xURRg+GFBfYl9JBoYLn01DPBCHEGcthIlOkHKpJaecQ/pG1jIiQBdI04oqg1/JI&#10;b4LEQW6OaFNER4g4MK8iXLxPa1fnKQgJXSlHGYqtvfMXN6wjSjWOKq0PQjO/XMU0pE5SiPCqO2wd&#10;IeO1RD4H9aDw3JQrIN+yxmNeHZfmnfIGpXzBrVwRyFERhCZjTSjQQTsjg9UTMD527UTWXMuvjM3g&#10;POt3jilDKMAm3Y1Xwbl47OwaMHoDqgJsMBD0gpQEJJweULP/eVXvs2o1e0062pUoJ+xRmvTBa43w&#10;KIQL6zKFg+zEuPIMx9+BwTxdFaiuoi6tlLr8DFg3TpYzVkxtXQNTbgqqxLoJrTlGT9oq5BfFU5hf&#10;tL7yBpiZfomm5gl79sHTv4HXCEkAqMMKRMEXcsAdWwQ5Fb6HdIeR/QB86+OM5odJZd0A/E83Sw5d&#10;zHGNvbE+4hIAvzYs0TEkHoB3CInT2ufPRK3yD/2Pu+/s49+ZHT0+/cih2SeOzDx2YOax/fO/O/j5&#10;D/sO/HwweM+myG32cTvsYrfbgu5gfNTWlRGbLUXBm0dull1k3CxAcXAdISzSdUXYRqp2cF2hXaXD&#10;CHgvp08h4v03fIG4/4Yvvdcs83T4zHvdF55rl3lw5B0VvLv9YgLefvFvDkt/spEV6W04yO6k1fxv&#10;LOd9YzX/W6v5JywXHjZfCMC7mi/+nID/7CP7Lz+yh4Jf8a7N1+85WIHur0Gyg+72Yo6rXndY+ZqD&#10;9VtrVr+z1vaDjU6fuGycuWPbzO3bpm12+3jTxo82bfpg06YPN7tN3rtr2sF90w7uV4CftHv3J7v3&#10;Td59bPmvwQB8ZEoZAB+bycXswOx4WX/etBY9hLsS4q8CHnk4oh4mMp3T5+gHsKE+QVfPkfM5kOzc&#10;ZFZOqeeiN9nVCAl4XV2Cri5eV5ugr0vMQ/5apMfkVobnlNgFh5uddgfgZ/v6zPbzne3rO8Pbe5af&#10;3wxfn6k+XlN9gXaPyZ60T9zdJ3lCx59ZGBi181LuqZQqoN0zpVoBHgack/G5LaB4eF47SA/zTqn5&#10;/nzB8bN5310ocr9VFZ6nAT6xrB+Aj8pr975ddfpGGQCfVNZ3pWoIgNdEfO29uLyO0KzmoPTGs/k9&#10;twz30pseZzQ+1rdP6FrGsuofJmQ3R6TBuWm9Utqf2fgAfAXjochhKYY7Fwq6EnUd5/O7r5cPAIEk&#10;GRexH8tte3S1oj8+rz0yo+liYXdO8xMAvrCTIhumb39yrawvSd8ZkdpwsaRHR8ArhPMo7EpZT4K+&#10;LUHfcgP4Z4c6R90XcOj+WHbTg2tl/fAMzud1pNfdRWZwmg51N1vGspsfJOW1XiiAZ9CrysSfzfiX&#10;G0uvG7le3peU35becJfet+qMJ+DpAaTVDl8r77tVOZjZcF8Bvrz/d3YBAP+dY+n1d25W9d+o7Ee8&#10;pJ/N9QqByKnvHE1tvpfScCe9+T5gX9z3rAiqHZ6+bK2b24bnCefgrr4DJ3J2NdJlnCCkP5cFVA8T&#10;t4CiTPSF4b5QZ7gpSFeMlzc+uU5SclE/tl7gENH7Kt2JYVSP4woV13ldiUvDg4q8EE9Fez/yrS1k&#10;BWthwDybIvAGlAYAnmtEO0JlcjlhrWokYCe91EQqYIK6gj3iqia4qFxROPFKhKdDkEkbg6K7NPWz&#10;ehrOcS2t8mxjwIkI8UB4ukTo/SiKi7oFoYXTBBjYrFHZOFZA8rNJHPLdxHjDHbbSS1u9GsrO0lis&#10;ArwMzicmVWkA/Mhf0HmUraKANTNRWeqmriWn87vj00AF7sA90uiujhrzmD4yJ0U870i6YzjuT/Mt&#10;TKvwoibK1EdVKy1OwyHSV+KCZ+PDRIRekeAZIUGoikLdBPBsMMBtCuOVvme2l04VL6Foqg7RAzAa&#10;IKrQCAMva4Wa4LSR7s8BS62VHh/VBHTUUxrnlV6XWenPpT2fmOd+blIaAE/GwxHEpfFzlemXvCP8&#10;O/DjlC1lZWYsR8PhppANOAetQW614zALQWXkifGOlI6noOeaetWA+hBY/qdhAF8rFTxuHz4cAM9v&#10;GT9m/Ib7nivVXtAxCqN8h1Tgcknshsf/EW+S4r4Jro/U+ji96eG5km7fNMPPt0oPnM9yibmxIfLy&#10;+vCLa8LOOoUmOIbGQ74rulPKh8Z85eE3+/jJmceOzzx2ZM43R2ceOzj7xKFF3x/68of9h37YH7pn&#10;Y+wOJ6XdgfmYbaujuYKNdagzd5Ex9bXHbbWO22JNujuviHG1iNi0InzDV0q+K1OY/5v3mk/BdYT+&#10;G5SU/8J7zeceTss8gHmwf+0y77XLTtstAuBP2y/2cPz0lP0SrmTHMXeLfrZZctJ6/reW877lgrUL&#10;jlstOmS+8KDFEjeLJV/YfjbJftknTv/50O6rD+3M37Nb/q6j1duO1m85rVL97q87WP/Dzuo1B65T&#10;+7rTSjD+vfX2n7hunL1rx4ytW8y2bZ3k4vyJi8vHrq4fbHb9eNf2yft2f7xn5yd7ds04dGDSnt2f&#10;7NxrduCk5a+hPjeLotLKo9PLYzKrojI0xlOySxgrc+JNEbJcNoZHCiLgOnkvpEd+hXnkic3mCPxY&#10;WemW+WXZWlCcmKdwrwfdY/Xce0YBHuyPziqPzCmzDQybedp9tpeXBnh/f+4j5+0Nm+rrPdXPawro&#10;7uX5ifvpaT7eU338zfxCFp+J3nlJ91syx9a53672Tq/1y2rwyagLyuV8dxWG6lqDc5phfml1v12r&#10;+OFiyW83qnzT6qDso4u6zpb1A/CJpX1xhd1Q8B43ymMKOs+X9V2vGYF8T216mNL44Hbtg0vlg2EZ&#10;TWHpzWf13beq76Y2PMxofJTbCp09llF//5y+PSqjMTqr+WrpQHbz48ymBwrwCJMNI9TZeZ1Jed03&#10;KodTakdkuxoqeEh8HI3JaQlJNiTqO7IaHxV0jBd1PqOC7wYvnwLS8blt4WkN5wq7MlofgpH4S3CG&#10;SffTvI4nV8t74/WtZ/Pbrlf2A5A4q7BLAZ4K/lrZQERK3Tlda6phRIl7etBch4cqHICPz22+XNKN&#10;OhCQsjIPAd9JBX+hELXtAKrhgCMREFWGnDcqei+XsOU/re4ul8zj8HuSGHhDlYD2pHy4Mu36tiel&#10;anl8IvxZUe94TueTa4aBpJLO6zWDnDLQO5GPAuF29EzA48GzulUzfLW0D4ynUu9/Aa4X9SJEsVrD&#10;wO2aIX0766PQK/Rlr0FW071b1QM5rQ9xoVepCVN3lNv6iIMG2JxA6JKvcm5h77iug0uziReiUVnq&#10;/KxI1nGDoeYoUPFScR1AJdr78TRGcVQShcovT6cVyawHXAWvM8nPxPJhuBGc7og4wuJ+drjgdPCA&#10;zDa6GsrDwBUJZiXQFd2lLwMhqsSFDkF3SQftVJXK4FT1scXFdBYMhatQ0REgx4tbIz3INKIpeAV+&#10;xF/ND3CKqyTgJ7FEvssCPsjPE8UhUCUjgrDmDgtU+fH25xyqYYp4xAEJ0sXUlkCvgtMKhNMmcv9V&#10;defPipHfq+7+CcZXa7MhNG8ADoc4AcyJh6BSYKwkClEtCoJhdS1jtcl1fOQVJV2lcJYaLjQsDGYj&#10;PI+qezdegoeUCeCBTNIOp/MSMpoBKBUj45GoNQBIHWAKjeqK6uoaL2XevBio/KKOmOcK8LXA9gAX&#10;xUM6R85DlHMlGbLfKNY1la8iVZwiz7iiO7W1MYLL0dvgXBj+HvDzwNUh6HHjqg6APdxBVkl0OXQ8&#10;9D29EPoH0iUvj1GZ3A7u+s/qwT9rBv+sGvi9vAe38KeBE+T+IuOh4HFp5OlHgS+KoGHan8CIdgoP&#10;6niR72PqJ4q/ABx3AD6z5dG50l7ftJqfbpbuOZfhGnfTOeba+oiLTiEJ9kExTmEQ8fFQ8DaBkQC8&#10;TVDkpz+dMmMf/PFZJ45Cwc86dmjOiYMLTh749/f7D5/cG7Z3Y8x2+8itq8D4+J32sdu4Hm04x9NZ&#10;wsKcuch8zFarmM2WWkO9m0WMq1XkJpCe7fOhG/7DFntIeZcVCDlNTprll/is/dQHRF/DxnnvtZDv&#10;n3sC9uu+9Fqz7De7RacdFv9muxCMh47/TRj/q82S71cuAOC/X7nwG+v531gvBOCPWC3Zb754i/Vn&#10;n69e9ontFx/ZcyH6d2yWv2Nr/oad+Rv2lqD7Px2sX3O0/qe91d/trP/uaP0PR+u/O1i+sWbVexsc&#10;P3ZZP2vXtlk7tk7funnals2TXN0+cnX5ZOuWD7dv+WTXzo927piyd+/UPXtn7DkwfeeBWbu/sT0V&#10;6XOtkI3zaRUIiXA2tteqVnqlzjm8TrDNae45dRFplfEgur5RwRukR4ZzRswzPzCfUxeZxab4GG41&#10;i3NlvxnOiTdwYJ2+Pk7PrncAPl4H5BvO5jXE5dZEZJetD4+d6+E519vbzNNzjr/f3MDABcHB84OD&#10;5pwJnB10Zk5QwGxuNuP98elTFPGePpM8/Wf7hey8lvdbSrVHarUHMJ9mIOMz6wOyGgKzG0Pz2PsO&#10;A92DspvOZDf5pTd43q71S28KzmmNyu84W9KrLWNXOZRY0heb1xGla4sv6r5cMZxc/xAUT216lNLw&#10;MLnu4c2au3F5nQn53VfKh9LqH2a1jOaA7m3j2U1PAPiLRT0x2S2xua23au5kNT7Man4AcCpLrbtz&#10;vqArLrcNgL9VfSet/m5u2xMgTd/xJKuZmvVsXkdEWsPFot602nt5rU8LO5TU5hS7W1XDZ3UdYSkN&#10;SYW96Y0PgDehzigXB+0au20YTshrg10u7c3mbDoAnuveA/Pg69XS3piMxtiMhhuVA7r2xwA8iKsY&#10;n9V0/3JpX7yuJTG/VXUZ5OHvx9Z76vi02pFEPISclhsV/fAMwHUQRYEKR1NrhxNymy8UdKXV36Oe&#10;5hD93ym1Bf+XS7sTdPBm2nNaHiIFZwFyIBnIl93x5Gxxe1xBW1JpT1brk6KBFwV9zwr6n+tluiDk&#10;+5XS/uvlQymGu/ld8Da4625x34uCbuB/DM/wankf3JHslkdwcQSZ5CXqg4vCEbla3nOzepCeAdlG&#10;tIsO5v1m1N+7UTF4u3oIR8lOTbtzuF92y4PEgpbzha0ptUNIR4E4RdwRDlbAc7hZOQCvQjitIK1Z&#10;SR++93t5eH/RAeJ8Qj4ioTtOz+vE8xzNbXuE95ckwkUgthEvHcRLbUxt1oKcytUQovMJ8+pqJiSd&#10;GE2Fq1dz2dDzkgG+E43+lmQYgvFEZAPmlb/FRQtEgCoDbBAKtPBMmE0BHunsNafuJOapd43al6R/&#10;SVy1G69CL2FPhT0is+Y0yBlbpIWLCBXGUA4wr9Y4q+ZLX7YP54VeAp7YI7bZpaIuhwuhfNV1onXD&#10;SwO+Kl9qBW+AboTk1IzfONFOwMMFUSiFoXzUASQTOGnIRzYcUtUjnkc4zg5kogsiNedDw+Xw0HCi&#10;dM+Tx8CeTFoT01wBRUdq5b7nVX0ApKyHwxukWFcXVaZdWp68liit6FDMdUO/Nw7/ScCzQ11WfQfg&#10;NfBrOl5Wh6VV91Opa1vCwM9QI/vAbDbOvxzBh1C2hBffAp6iqUVHuSnSes/69z+rQAYUq9oPpP+e&#10;heBb7p2Q5XFkIJ6x2jgFppa1roRDM/iXUvAEvIyiF3/lz8q+F+Vw+rueKu2OUGGe3jY9ZhnSK4Nt&#10;4XZDmWS1Pkoo6oCC/+lG8Y6EFJfYGxsjL68LPb8m9CwUvF1QzOoAon11QIRtULRtcPTSH0/P/eaH&#10;mcdPzP7m2JwTR+ccOzT7+L75Jw+s+PHI0RN7wvdslI1i7SDfBfA2MdtWcUGbLVahMpA+dBN3ioOO&#10;j4GUd7MA5jmqbsPXYRu+QgSqHYlxW62i3JbDCaCCB+D9N0C4L/VZt8x3/Zegu9eaL7zWfeGxdpm7&#10;07JTDktP2S/iIDvbhdINv+gX2uJfbJfAfrRZ/KPNEij4k6sWCeCXHrD8dOuqz5et/vyT1V9+YPvV&#10;Rw4W79queIuAt3jNzvLvthaQ7P90gHa3Bun/7mD1d0er19eufmudzTvr7T522WC2c+vM7Vunbnb5&#10;xHXTJ64uAPxUcH03V6H/ZMf2qbv3TNu932zn/pnbD87b863jb5F+14pj0ipj0iviszl4HmhPAOOz&#10;yHiOqhNCk/S59TG6uvi8hoS8xphsQ7weSJbp79I+n5TXhMxkvCBfrWrHafE0LmlHuudw75monOqY&#10;XPa+x+dxjhxJD03PkXc1ETllGyPj53h4zvHynuXtPdvXF3SnhQQvCA1dGB66KDx0XvAZAH6Sh/tk&#10;L69PvH0nefnPCghzu5Lza2q1e3K1Z0oNtLvqg4d2B+C5vk12U3heu1Lw/ul1vqn1PqkNARnNEXmd&#10;8cW9Z0v6QHcuRF89wjVrywYuCOyvVI0k1z+4XXc/o2U0relxWsOjlPqHV7ht/PDNmjuZzU9y28Zp&#10;rfBAn0Ky3665c6Gk90r5YGo9tPtj/GrpnLazMx52o2r4XEH35eL+1Lr7ivqADTO0PU5vuH+1fPB8&#10;Ye+V0oGUmrsEfCcJDQPg0+vvXSjoTsjuuFTSn9VCGYo/CQCAEHIZUDxX0H6usPNqWZ+ufSy/c1zm&#10;xRHh+tYnwHNcVlN0ej3QKLDhVDogGa40/I9z+W2xOU2J+W2IK8CjSkQLAX/nbE5bXHbzlZLuPFHM&#10;oKb6T+L/mdFwNyG3JSmv87ZhRNf2xLicDmfhA0sXijrO6jnuD8Wy2VzUKnnZN5HZ/iihuCNS15xY&#10;3JXZ+oRr+qJA4LCba5un1t87X9iVmNd5tbQfkh2yvpCeAVvv4bik1N25WNJ9vrAD/hBukIRDlWRU&#10;P57Dzer+C8UdF0q6dewXMDWzk3z69ifXy3uvlPRer+gDUxVKYepcOFgJuQ0XCtuulXXzRBH3fAHx&#10;fsevluKKnYl5rfqOx0VsV+TtSPlwdMaulfVcKem8Xt6jb3+srohDMJyLp327ZgBXvF41iI+l/XAs&#10;WCvawLOc1oe3awZvVPbjh4H8qp7KZUFm3E5a/UiyYZAt8Nyhle9luhQDEwU9nFgBp4TOQe8EUC0g&#10;lK6Bgd/x1WQ1PchqfFDQqRwOzTkA/xCBF4KS4RrCLQAyRfUSq1TDQ9yqABoLnkHt3f8qxoNwRnay&#10;zQBX4UcT3UFTaZzHex+no/wq6mC2CiAb/AZigJPsuU04yQF6SRP9S/5Jfwcj5DqNnoeIZl5o5A94&#10;QurukKISGVJev+S6Mrko66OFsrIhrq4McWWsqvCJSJOPhjvAPCLs4a4Bm1lP8g/YYzaJsJISlxM5&#10;wI1d4FTMGrCRzoh0XcPwkRdi+WzlBjtVBoQqohWFb0EuJx3eL8B4YBt055w3qHN2qKuGAbIW7DTR&#10;l+TmjDUqe+pspCPse1bTN1EDzPdrTf1Vfc8MA7/D5+DqOnLRMo6lF1qjJqaWeWG/GkOnFQX/QOa8&#10;qXH1qv6q5nJfiBDt9AgHCHgD1DyepLFxHlY9yFUvS3tksi5eg3jXdYwiLit3caIvfrp4M/APKGNy&#10;8fLJaL4fk9finVr9S3L57qQM15gbmyIvu0ZfXR9+zjEk3j441iYwSin41YGRNkFRshD991Dws48f&#10;nXF4/+xjB2cd27vwu4Mrfjh8+OjO0N0bYneuid/pALrHbbeL3rIq0tUyzIVo5yh6Z5ks57IcFguK&#10;u6wA4DmeTua+A/AQ8YL5FRGuDNUgu8/8Nnzuu24ZAO+zDnT/3NPpc8+1X7qvAeA/93D6FHR3d1jy&#10;y+r5lO/cb2bxj6sX/LBy/vfWC35cvfiHVYu/W7nou1WLvrFefNRy8f7li7Zaff7p6i/eh9l89YH9&#10;irdsvnrTzvx1O8p3AP4fdpZgvAqBeUQg6N9ebwvAf7Bp7fTtm2fs2DJ1i8vHLhs/cnH+yNV12u5d&#10;Zvv3Ttq5A4yfvnff9F37Zu7cP3vHofl7Tq45HX3mZnlselWMaXZcRnV8pgGAx0fVDa+YbVqpJj6/&#10;MSrHAMxzapyuHhodiv98fjMAr9rtSX1OlqtTy9vF5hjA9WhuKFej9puJ1dUjBOAh4mWjWJkQn1cb&#10;pqtYH50w291jtqfXXF/fmd7e88+cWRwWNj8oCICfHxoMxi8IDZ7m7TXZw32qt/fHHt7TfM/MPRO5&#10;5bru59Sq0yLioeDJ+Iw60F21z0O+h+paEYL0ARn1HjerPG7W+KY1Rhd2xxZ0Jck2M8rA+CvVd67W&#10;3L1R9+BG7f1b9Q+S6++ntTxJaXqc3vQ4s2U0uf5RaiPevw9zWsYU2mH69onclifZzaO3DHdTau9n&#10;Nj/ObedoOJgCJ0LI65vVI8k1d3Naod15CDRVId7yYFtK7b30BrydH+a3qT1puHod9DRe2Terhq+W&#10;DiUb7kJqA9L4k5C1PdyaExC9Vt53tbz/tozdAxdxlvTEP4WCh2YFaM/p2m5WUcEDAOyhl+H3cCwA&#10;y4j0uvNFnWn1d1AlCGX85XAiMgDw8VktiboOuAj6Nkp/XFExHuemA/C6lqT8ruuVgznNj/I7xtWC&#10;uHLu0wtFnbHZTfE5TRmN91hb9WcWZGa1PzpX2hWT1xqf357SeF/fOVYoCj6/h70VyYaR84XdcTlt&#10;l4p6c1sfF8DZ51sAPv4zAr72zjm4DnmtcFZwj6pA9bLQtT26XjNwtqA1Pq81s/VRsXBasRZ1xtGL&#10;RR0XCrrwEPA2AfmopAWlqFiyYSg+pz5R33S1rFu9dLQT2Xr/9Eppd2I+L5rb/kj2PqfmEGPj/KWi&#10;zoScxvMFrdnN90l3cTh4Ys94bsvDS8WdSfkdCfo2fMvlg6rDnixHOal1wzh6Lq/1VvVQkYwZxCGc&#10;DsNzgP90rbw7qaAFT09BGoZIST88wtGUWk6bBP5BaxCxVBrtcUew3NaHl0t6YrOab1cPo0CQCcZz&#10;5fSMxruyGEMnvkGQUnQzaY2wYuh5TsuDW5VDqYaRquE/FOOVyBa6j2e3PMxqflgCRcgOZjCVQJXZ&#10;cb+X9U2o/WTBXfEYWCAKUTyAdqyA39A7DoQoohA2UrGKYfhSuGXVtsEBCtDrUiVm4DMRw32pDEjn&#10;UTCJH9kaAYUtOlscEfE8VMsNnBXkx9WV4YownKg+IoKjOFc+iiIntGRteVlsDvX838yoegH78n61&#10;tgzpboK38Sjbt5GoUui44AkY8yCDMRsK0bwHjf24QYCZ6pzN7GA829vZLM/TqeNlIJ4yYpjUV86E&#10;cd1ZpAPG/QQ8PsIDUAPdAfuagT/K+7iKLb4mdWl8VOPpODleqsGa4OHDlRGrhquBDFIOLoRvENnU&#10;c+PDlClwXIiCNdf64NlOM/JnrbETB+yvwN8Bb7BXFDwjXU+L5E+HF4V6ieH/ogCf1nAnWtcUkFX/&#10;482S3ec4in5TxOWN4Zecgs86BMVDwTuExIHujqEMAfglP7jPPHpyxtFjs08cnXXs4JzjB2cd3bv4&#10;+0MWPx8+dnxXOAAvCj5ht2M8AL95Vbgz0Q6uSxM9F6mNdLOAoI8B4GXAPCS76nRHHBGK+M0WUZtX&#10;xGy2IOClG/4zhLKszb9g3uv+5bX+Xx4AvOMyz3VfQMS7GzEPwLOJ3n7Jj6sW/Lx68c+2S38E4K0X&#10;nbRefNxy4THLpQdXLN5isWzp6s8/sP3ifbuv3gPg7Za/YbvidSh4e6vXnVb+DyIO1v+3jfnrTqtI&#10;d6dVUPAI31xj85Hruuk7Nk/b5jbJbdNHzhs/2LTxfedNH23ZPOvQgen79s7Yv2/a7j0z9lDBz5H9&#10;4B1PRQbcKI1M4XaxkOzR6dWAOugOZseLfI/J5NaxwDyYzW51WaOGK9zlcoVaUj8bRw3n9I2JxkZ7&#10;LmXPZWvJcuj1aHCd4+cp06HmuUa9cD1KZ4jNq0PIhXGg4/Nrg7NL7cOjlYKf6ek5w9Nrpq/votAQ&#10;AH5ecNCsAL+5QYHzQ4KmeHlCwU8F5r18p3mfmRcYsflq7vfJFb8lV51KrvRKJ+C90wwQ8YrxbKIH&#10;5nOagzIaAtLr3K9XnLpWefpGFRR8lL4jvqgnSST75Zo7l6pGQPdrhnuwm/UPb9bdV2vRpzY/Tm9+&#10;nCGbzaQ1P85qASCf6togicahm/M6J/QdwDwXvUE8v4tNyqAXsJQHPd3zDHodKbmcNfcYr3v8oEWY&#10;8m0Og45HYnbbo9y2URlCjz8A+Q0VDpLp20ezmh9lNj1k07TsYUP2iy8MAEAppjfcS6+/m938EGKa&#10;Dez4F8m5+VD/DfdvVA5cL+9DBmQGuXEIFMEfTNf2ONVw52Jx9/WKgaym+yLTBZny94NXcTa39WJh&#10;N8f8tz1SiSy2F7f2BOQ+X9Bxoaj7ZtUg3IgC6mnQi5TK6xi9UtYXndmYVNABduK+8H/GWbgoXtZw&#10;Zc6XdMcBewUdnPSPfz7o3v+8oP8ZtGlaw72kgq74bAIebhBcH7Yo9IDuEwWdE/BgEgs7zhV0XCru&#10;4jpCXOyPQEX5qNItw+DZgraY3KbkhjvF3GqPjEeIPLrWx2d1TfGcpNCL+uC1QrpLpwMqBl7GZsEx&#10;bbhVPaBVFUcF/6Dp5dKe6OyWeF1bRvO9wp6npYPPipWCH+CDulTUkZDTfKGwPav5PsokpNkfwTcX&#10;vCLw+1x++7m8FlQPgId4Anj48OlVDCbqW87qmq9X9OOVh6qiMnxEMogB0h9Ow4Widl37I/BPPAPU&#10;FtkmcjseXSrtvFjUfqW0E0dxg0W4R+XQDL7IaLgXj5/6bXjk7Ubpj5JVOHGjuj9W1xyVUZ9WOwKl&#10;jje1CF+KY5R/rbwnJr0lKqU+p+UhN4YRPincFnaPJha0RmY2XC3rVVJbaEpDyfkdj2+U98ZlNcIn&#10;Q4Ekt0he2hB8jgfpdcOZjXdw+xzTLpcTfj8rG3qe1QK/djC3/WGprMbPVf3Fq6BT0v8ir3sss+VR&#10;EZhEkMu5vDT9BkAdchCFAPDkNOupDCWzfaWECzJqM7mJIgE8wTzENWg5TKHnKT7yHsl4gbFArhQ/&#10;DACM88sBP3FHBIFCNQKyQnZSV63rLE18BWQAQUt7x2WfdcmPuikYo1bCUSNitUXjWauX7Ofo98q+&#10;CW7HrrZu47g57klDeFNeP5MBdBxMh49c1Y7N+DxaISvQVQHbfePswjc22hPwoHiv7Eaj+tdlcRtO&#10;B2B+bgNvqhhCZVI37hNf3ccFbWpk5CCwrZ4D60yPCuUQ5Ibh/9YO/bdu+L94DkrE87uA8weXBT/p&#10;VwbZ4V0kCn4Crnyh9EDhP4IfPP5u6v8LjZGQ34aX8/c3irfHp2wMv7Ip/PKGkPNrghIdgxMcQsj4&#10;VQER9rKS3eozUYu++3XmkW9nHT8x89ih2aT7gbnHDwDw5j8cPHFsV+TuDTE7HWN22kVvswHdo9xW&#10;Rm+2BtRDNn4tmAfgZUNY6YmHfFdoB+NVqEU2IxsH1f/Nf8OXARv/5bf+Cy5Yux7yfZn32i+91vzL&#10;c+0XXuu/VCGkvIeMqIeC/9VmwW/2VPAA/I+rFn6/auEPHEu/8Dvrxd9YLj60fOGB5QT8p6s+/8T+&#10;3x84LAfg37Rb8brNin/arJBmeat/OEnoYPVPJ2mrX7PyjbWr315nC/vYbf2MnVsg4j923fih84Z3&#10;168F4D9wdZm+d7fZof1T9+yesW/ftD37Zu45OGPHgbl7T9r9GuF/vTg6zajg07U5cgC86nqXHnSZ&#10;y25U8CaLg3wH5nOB7dqzuQ2qiZ5d8jLyDjo+OrsmOreGSl0BXs9Vb/ExRmdIKGgA3YH5aGK+AYCP&#10;K6gLyipxiIg1++3UXG+f+f4BM719zHx8wfjZ/n4z/Xxm+HrP8veFTff1mebjPd2XW86Y+YfMCQjf&#10;eDHj+/Rq97Sa0yk1XKc2o84vq4GAl3nwouBbQrOagtMbAlNrT18p/fVyqdft2pDsFij4+MKe8xWD&#10;58oHrtTeg4i/qtH9wS3pfdf2gwfdm59ktY6lt45mto7mAucdY8A2gAETQnOKF/eMkQ1kEYeR093P&#10;QWXEkQ24Qs5CchQYwIueP24AHr91xJWgl5Z5SnCIeKW2EQdB1YUEeNJ9Jf6v/DdwoTFOu4dz0PHU&#10;tOUMLB81bBvLbnmc3fwYeQB46ktR4fiDgcQ5LY8zGh5kNtyn7u/RBDoMhcOryGx8mNnwKLf5MTwG&#10;JOKoyoCc0HPXyvuvlPen1d/DVcDgkj7QnavlgLu3a4aSCjuvVvRyBD7cApnzpuCX2/7kUkXfuZKe&#10;i+X9yfX3dPB18AQGXhT286+e0fTwUkn/+fyeKyX9cGjwrNTjAuDzO8dxrbjclnP5nVdKeuGOsO9f&#10;qgSDCLha0ReX1xKd03S9ZjBPpD8KJKdR2+ZHYG10dvO54m69TCVQkpeA7xmHrk3IbYzLbrhR2Y9y&#10;VJMDTgRX8jufXCnrCb5dG57akFw7VNg7Vtw/zlH3RDK+ndGrpV2RaTWJuuasJs5CZDoxL5xuf3I+&#10;vz06ozEht0nf/og86zeuEkivYig2sz42u+liSVd+91OqVfEPEEEFrlX0oEqwrGYUiwqTZAAJAJ/T&#10;/vBiSWdSQVtSPvU9RwKiPkrsDr7IankQnd0UltqQqGsv6B6FPoaqZuMBp+xPXKvsCc2sBeAzGu4T&#10;XQQt+7MRAocXCtojUhpCblWn1o9AwYsO0xrAC7pGo7Pqw9KbIlNrQXSuCGQcwIgIvMMkfWtkSv2V&#10;4l7A9SWhB7iSeUrNQGwm3h7A/0MBPFW+cgKKep4mFbRcKGxNLGwugoLH0buqOYFH8ftMLOoMTW+4&#10;WTNUrihOfuO6v4PcOS0PrpX23qjoL5UdV1GsHOK5uBd4urdrBuHU4oErLCljG3XfRHr9cHJNf07z&#10;ffE5NEcEiAKzS7qf5jY/TDfcK+x8yh4KdSLYhrvG6X3PMuvvZ9TdK+kZF+6qFeLoB8AzAMDy8UJo&#10;e1wBvorPAVELEYw8oCb8ifz2RwUdT8r6xvFYyFGULHUDX3E0r+VBYceTSroFExX9TwXq3OqNJO59&#10;VtI+WtoxqtFdGg8qcZW+5+XdT0vw0mh7XNo5ipxVvU+ViDfai3K8TNqfFLQ9LpdtYanRZXt42sDz&#10;gvYnOU33cprvlfSOVQyMoybaLbP7QLwE8Y34SzBF+FgAeH4dtcP/NQz+VS8jHiDi1dqI/JqG/uDi&#10;VybA42/V/gTxIugZ1Qev/izSTYZXhK79cUrdSEJBm8/tyu+vF+1MSN0cfdM5/Ipz+KV1IecczsQD&#10;8PbBsbbBsXbBkPKxDmHxi384ZXb4m1lHjwPw8745MvfYoTnH9y86ud/8+wPfn9gTuWdj7G6nmB12&#10;sTvsIjeD7quiEW6xhnZX28AD9rHbVnEV+s2WMTIVXql2E+YRj90K0f8VAe+9dhnozhnwssqNF2fH&#10;feHh9KXnOtD9c481X0DBA/CIn3L49LSMov/ZdpEG+JVc7uZHjqVfCAV/wnLR4RULDxLwny1dtewj&#10;23+/b/f1u/bmbJ+HXnew5sh5B6v/cbD6uwD+f5ysCfu1qxC+sd7mrQ32H7qsm7rddeo2t4/dNn3o&#10;svFDl03vu2x6z9Vl8s4doPuUPbsQzjpwaMbuA9O27Zu77zuHU1FQ8LEZNXFQ6rLEDbW70Uh3GTBP&#10;wOcQ8GIgdH005LsO1Md7irPjAPhEXQN0PEw11HP9Wh1OqeFGMqC4GPvatWZ5qHauZCfr2aFMAwAf&#10;klPuGBU/49ff5vj4QMHPlPHzM32Bee+Zfr5miPjRJntxIP0UH+8pPn7T/YLmnInYeCnjx0wDAO+R&#10;VuOZzkF2AdmNAHxAVkNILrvew3QtYVlNZ9LqAPifkwq+O5d/6lpFWE5rfGH32eI+yPekyqEL1SMQ&#10;8dcM3Cj2eu29G3X3kxseQK9zf9jW0ewWwHIsq20spx2/SMF5JwmkWM4dY0FN2TEWgM8DrdVqNpKH&#10;TgBSuieQCMZwoTrZRhbvehje7KAOTDm2+PUjhSQQ3UzSI6JlpmYFtLjirAxew79FOQGwfM5CecU7&#10;lhZ+uBcFXfAetHZyVaxchR6AmnMPuY90AJiFK+cAFcbRtrGCtrHibtZQVUkZ0JLV9DCz6RHcGnaH&#10;szJElOq9zm17kiyr5+J/i48oFqYUal7X2O2GO1eqh27U3klrfohnko9/OAFPjwe+yNWywcvF/Tcq&#10;hrOaHyEzHqm4Qc8Ku55lND6IzWlO0LVdLetXe/ZAnRd1o9ovoAAAePAgIb/9avVAbvcYHjKEAiCN&#10;PKhqUmFHTC5A0pnT9hj3iMoopqJ6afUjcdlwSRuvV/ShHPFINBGPB3u5tDskxYDr3jYM5nXiqNbB&#10;D8YUdD25Xt4dkwnvtjG94Q7O4uPlU+JDxnstKa8tIq0+Xtec0/qgpPcp3p7QzXyA/c9x0aj02oi0&#10;usT8dtwjElGm8jnyu0avV/XFZNUl5DSm1g6B7uIxTABgRb1j+s7HSRDT6fhj1kPrs56i4Om6DTzL&#10;bn0Ykdngc7X8rK4N5YCy1O6DlP5Q8Fcre72ul/nfrLxdMwK6CBTZYw3Gw185V9jqf7Ui9HZ1euNd&#10;9qCL2kZYPvQ8r+NxVGZ94K3aqPQG3h0lNXsEVIXT6+7EZTRHJDdeKuxm7z5by4lbnFjSP3G7qj82&#10;qyk+py2z+QHZQPyzcKht1P+srhGMj8w26HuflkKX39H62oGTzJb7oZkNwWmN8fpWNv4L4HE7sOLe&#10;sdvV/WHJNVFptfq2R4o6QDsvyk3Mnt6uHo7LborNasQPVQFeyVNI6uLu0cvFHXhfnc9vhYtWwZYV&#10;OCX0G5Atq/H+2ZyWiFt1cFbgHOAJoHDyWGR6TvPDyLQGXDej/q5qG2eIulFqv8iqu3cprys+oymv&#10;7QmuhRPZuQ6m9olXUTd8uaDtanGHvgXeFbw9Xhchcpb2TiRXDZzLbUrIqi/pIWirBiaq+p+pS5R1&#10;jWVW37mc23azqKe0a4xd7/3Podrxc6rAbwN/qMq+SwXtN4q7SjpHa/on2FYvAp3Vg0dSc+dCXvtZ&#10;OFjN96nglWeAsA8ljKdU9Sdk18dl4jHeh1fBpyT9EfA/wHh2Q8hjh/HpEfxU8IwMctSkYei/tYN/&#10;1Q3/BZWvdjQQJ+CPisHfcVNqHjz+CPmc+AOPnHPk8DfBiwgfEeErxTjILrluJD6/1Tu58vtrhXsT&#10;0zdH3XCJEMAHJzkFJzoEx9ueibYJioF2h4hfdSZyyQ+nZx45OevYidnHjsw9cXjusYPzvz244Ju9&#10;lt8d+PGopuBjd9jHbLeN2WYT4WoV6QoFbx3uYhHuDO1uGe5iHrN1Zdz21TFbqODBeBPgo1zBeITL&#10;o7csj3D7T5Tbir8Fbvq377rP2RMPwIP0G/8NtHusIeCh3RHxWPO5B0gPwDt+ivAXu8W/KsavWvDT&#10;qkU/reaCtd+vWnxy5RL2wVssOmy+dPOKT5eu/vwju/986GjxvoPlm/YWr9tY/MPW4p92lv9wsP4f&#10;e6v/cbT6u5P1/2VvgQgAD3t9vc2bG+3fd10/easL7GM3Z9iHzhs/dHX5YIvbx9u3Ttm9cyoAvxuA&#10;Pzhz36GZuw7PO/ADFLz3pQLSPb2KjfPG2e2U79IyT7pLN7wCPKGur08oaGK7uq4uQQ/1gzyNibom&#10;ol2G06vOeO4xo5ro9VyPFlAHzsH7KF0N5DtSyHjSvS5aXxeTVxdfWB+qK7eLiJlx6vQsL6/ZPj5z&#10;/LnBjJmv95wA/7mBAXMCA+aeCZgXfGaKl4faVm6yF3T8mblnItyuZf+YSQXvkVrtmVHrnVGnhtBz&#10;j5nc5jB9a2huSxikfDYZ/11C7slE/bdn9SFZzXGF3fFFnAefVD18oWbkojTRA/A36+/fqLvH3nfZ&#10;TQ5cz24dyxHAZ7eNsnFetcBDg7KNnQ3y4DrR0v0UBsAbW5ipzsF1vMfVZrII2czep/UBK9wKcRkn&#10;AISyKlQRla7+G4rBUOrMjwySH38VldlUmgCVU9dwiqqDOleVwxLoKNAJQMjJbK9clKVxgMx4Sdez&#10;4k5uWavwo17oiEsGFII3lEx/V/wWzMDwj4UUzm17hAvBeFTOxVm48Vxunfcoq30UkULcBR5C/7PC&#10;Po6ngxeSYrifXHMvvf5hHtwOFIWjrNUL+CjQ9FfKei+X9oL0aoF9tjr08roQwTdrBpOKOq5VDaY0&#10;3tV3s18AZarW79zWR+eLOuL0LZfKe3PaH6uHo+4Cjyuj8V5sFiRmw82qftRZPSWoYTgHiF8u747N&#10;bY7Xt0Bh4Chujc+QjcATeZ2PoeBjMuvjshqSDYMmz4APBzXvHEvMaw++XROX05zVfL+4h/t/yFKA&#10;rDBSYrMaItIbEvSt8Dngk6FKeEQlvXjfjV0q64Jijs6su1HZB6+iSBgPxpQMTOR3PUnKbw5LrgpP&#10;qYKKxb2wPvKiLOqDa/UoJqvJ92p5gq5FRhuojn+ZSjfw7JZh8Kfz+aevll4o7VIT/0D3am6A+0dx&#10;3/jFsu5TSYX+18szmu8qWCrW4rr5nU+ishrcL5RGptez6ZtExCFKf1Q7s+5+4OWKwCs1Fwq7QV81&#10;L1yVUNo3fr20J/B6dURqS1r9vaoRppcDACwWGp2AhysTrgAPZX/nr0oF+KHf05vvh2Q1nEmtO5vf&#10;rprlYQJyOF5PrpV3Bd+qCk2uzm66R8Rq4p4t/8D2tbK+sOS6iIzG7JYHsqorVThCADUfHlJ+a1RG&#10;bVxuU17Ho8phII3OARcSGHgOcoffrgu6VpuQ3VoiW73BVLHwKtJq7wRerwq4XnG9opfSFrxEqA2h&#10;f5FSPhSX2nTmcnlK9SCK4qwBaScvw9fXw9GaITfK4zIMyRU9ldyaXXwOAp4K/mJee1RKbfjNauj4&#10;qoHxmkEAHkbAF7U+vqLvirtdn5jerGt6gHORrvaAhygv7x6/WtRxNrsxJq0mr/lBdf84yK3a9pET&#10;+v5CTmtUSn3wjfKb5d2c4A5CA9X8KUI5jN4o645KrQm8UpBc3VvR97R8gG31VWx14HgCliNt7+xK&#10;UD8JATx8OPySZQj9n4aBP6Dga6Vx3tgBr7XPyzJ22oI2ML6vjAJGfeQ/hRtrjRHwtQS8X2rNNxf1&#10;+5MyXcOvOodedpZW+nVh5+2D41YHRoLuYLxtUJR1QPjCk7/NPvb97OPfzj5+ZO7xQwtOHF743eHF&#10;J/fbfH/o18M7Ywh4p4TdTvE77TkbfjP3kQPjw50tYQrwUW6WMVuso0XBq1Z6aPfwTV9Hb14R5fZV&#10;hMu/ozd/LYD/mgqei9vIkrR+iKz/0nvDvzzX/osKngPpvzy9Ztlpp8+AdoQwAP4nm0W/2C7+AQp+&#10;9aKfSPdF361cdNJq0XGLBUrBbzX/bKnNFx/Y/ed9B/O37c3fsF3xpr3Va/ZW/7Cz/Lud5f/AHGgA&#10;PDAPe20dGL/6jQ3272xaM2mL69TtWz5xc/nIZRPsA1fnyTu2Q8F/smPbZI6l3zVl5x6zPQfNdhyc&#10;Jwre90pRQlZNHAfP14LxwDOIjoia9R4vu8cS2NwRjgpetc8T8Ll1cfqG+NwG6Ik4ag41Zh7G/An6&#10;Bhkbz61g4/S17InPqyPvc2vi8+thivFRcALyamPyauMKas/kFFsEBM/19Z3l4z3b1wcKfmFoyPzg&#10;oAUhQQD8wpBgGOIzfL0nuZ+e5AHM+031Dph3JmLr9dzvUytOp1V7pdeyiT6TgD+T3RSU0wS6Q76H&#10;IwTd0+uCMup/Op/3TULOd0l5/qm10XmcJgfAn6scTKoauqLJ97u3Gx8C8KlN3AY+o4Wd7jmtT7Jb&#10;QXoYIqPc/V160yEWFd2zO57kdDFCEQ+Qd1G1U8TDesYJfjnERmmy+aUuxzuabBCQq4jJ8B9AiP+D&#10;epUzFAArJCM/zzU2DuMQIrKUhIZwGnkjCs8Ib/LAWDK7sY05WazxkJjaRhbu/IuXG8ohlI/q5a6o&#10;rxXIhmKoSWljEN9FRZBuyokyobnZoiA+h7GfglzEjeOjvhPu/FheB+oPEHLOutT8eWGX7NonywIW&#10;doPrrB5vE46I3C8OpTbeTam7k9vxJK+HGJYCeb9A762aoatV/WnN9+FmQWVqQhAeQO+Erv3xldKu&#10;q2VdafV3pNGbzweyuAjW/+xCScfZgvakos5UjkOEYsYdTQD/JX3jQO/l4q7o9IZzee1Q8OqrxLll&#10;LPlZXsdoUmFXeGZTfG4LWzJ6npaCqWCMiPispvvx2U2RGZCnLZlN93gj2neHKo1fLu2KzmwA46+W&#10;d+s6Hhf2PoUUJmNkieLzBa3R6RDThszGu+oHgIviNlGBnNZHcTlNZ25Xx7HZ4CHUvxLxEPeI3Kod&#10;cr9Z4Z1cnZDfmt/NrgrF6fKh31HspfKeU1dKfa6VptaP4ETQXQ2Xw4m408ispp/iC6Dg8YjwLXN5&#10;Phlnh9vJangQeKXS+0LFubwOQJFtA3QdRIsPvrhdOfh9RG7AtdqUurvSZ88l/Djsf+AFftVndU0+&#10;l4uC06ry+yeK8XCkjV1aF/64XTvsn2xwv1J+rqCrTDqPYZXDOPq8pOfpxaI2v2slAddKsxrucJCa&#10;YBhVxVOSlv8Ov6tVoWkNWQQ8dzul0wCHo/+Zvv0RXKvgW9Vxuc1w0aq438+zimH8dPEzm8BvwPdK&#10;edD1+rM5bVDw0hb9O3X20IvSvonk6mG/qxUht2tvVQ0A8IQ0GCwj0cq7n90uHYi81RCV0ni1pKcc&#10;DjFJScBDwRd1jyUVtPlcLo5MrU6vGYDepbchg90qcd2ep4nZzVHJ9SFXKnSN9yr7x6sHAOnnnKWG&#10;H0bbkwuZbVE36s5ltuU23let6xXSnQ+WF7U/TshqiEw2xKQb9C3Q6HQLUCzwz5I7nyRltwZcLA++&#10;XpFc1YcUNYq+jIslwEV+fCG/OehqSVRqVZqhv3JggiNF1CR4WB9n1dOD4Qw9GUbAdPY4iN8Df+vP&#10;qsE/agc5yA5PAHSvpEMgfhh3i/iDP2a8AGW1eSp4YF661dRPHT9d/BgQRwTv0luGobj8Vp/bVSev&#10;5O85m7Yl6gbMJeLy+pCkNSHnHELibYOiV5Hx0fYhMVb+YfNO/GR25OTcE9/NPMIm+nnHER5c/O3+&#10;1ScP/HpoR+zujfG7157du4ar3HAneKJd9oq1iqRZRLhYxG5ZGb9tdewWa0X3CK48vzzC+esoVzB+&#10;ORgf7vyvCJf/RLp+/Tff9Wyc913/hTIf0H3dF6edPgfgQXqvtRxtB+3OZWudPlORn1YT8MD8dysX&#10;aH3wXOhm0TdWi45aLD60YvE2i08/W7nsI/v/vOuw4m0H89dslr+mRtg5rPynvfU/bNk+/3cHy//b&#10;3lID/Fqb19fZvbbW4V3n9QD85C2bP3Yl4N/fuOE9503Td++ac+jg9L17puzaMW3Pnhl7983ef2S6&#10;AN7mlzD/66WcJpdWEZtezWZ5aaWP4wq1Bi5Nn10NQQ/SA9ixOnJd0T0urwFhZHZNPCQ7TEbax+bW&#10;R2UbwHjm52Q5Q7yuNjq7GvI9KrtaJDtH2CGiBD1T8sH4mtj8utjC2qDcUpvw6Gnup6d7eoDxM7y9&#10;FoQEL44IWxQeujCUdF8cFoqQq9V6ekzz9p7m7T/NK2DBmagt13N/SKs4nV4DwHtn1gHwQbqWoOzG&#10;YF1zcHYjtHtYXitDJGY2/Hyx4NvEnB8vFXjfrIzStyWW9Z8t60usHLxguHO19p4C/K2GB8mND9Ob&#10;2QGf0fooveVRZsujjNaHqU330lseZrY9yemABpW57J1j2e2Pc0D3zlH2vnc/zYVPqlgOLdvFjnNG&#10;gPPeCTbjq44oEXzaa11+9Opl/TLFSG4tRf0rlIg3naiAbTzKCEXtK3SXt7/KrzKr/Iq4iKucKpGh&#10;wpucxRSIgH5IDbjkvyvG4yyE/CgRVQgBIwq+lP3E/GhEnZYNIEGENgCR+qKoB9THK56CFc4HQM6b&#10;FcDL6ITnJb3MxnSOltKMIxK66RgB6q/ei4QQ8eNQ5/gu4EsVw6VAxZRMFxcB30t6y4Oczif4CoyA&#10;x+ksFl8EEJvReBdEVNVWBkEMA9ev1wymNuDoI46e66d+ReGIFPWNpxiGr5T0caRhB3S2PGHxZtR3&#10;d6mcuwteKO4qkPeavFhVV8VETvPDhOym2JzmS6XdeR2PURPTF4H3INQetHJ8bvO18l59x6Pi/vGS&#10;fum1EYpfLGyPzao/X9CeLbMQ1Q2qOue0PITHEJxae66wE15FcS+8GaId9AKibtYM/XqlJDC17lxR&#10;R65clN8IHLWhP/BYzha1eyXX+N6qvF03jGLLQcSRPypGuClOXtdoWHqj+4XymOxm/J55VHkG8uVm&#10;Nj4IS673u4xXR4u+nRsXySrx0Pds904x3PkpusD3SvWV8n48dlyUPwZ6h7/nd42CtR7nC32vl+X2&#10;jBZy2J24BfAtAPi6Ef/bNacvVyYVddFTUY3/3MuH7duXSjpOn9N5XypIqaFcpsSUo+Uyo+9sXvvP&#10;CUW/JhWncDgh/BjevsJ/fueTmIz604kFEel1+vbHZfwvsAuDqxni6zYM+14tdz9XEp/TUtg5Cgbj&#10;KAyn47u7UdbvfaHM/2rVzfJ+6mDZRLESngd+4b3PUyqH/S+Wh9wwXC7uBuCJSaOCL+oaPVfQ/lOC&#10;Pvh6daZhmH3h7DKgfwCgluLhZ0D6VwdcLNM3PajoHavofVoNVEsze0n76MXMDv/44vArNZm1d9iV&#10;TgXPE6HRS7vGYtMafovLC0+uzm64U81OejYqCKefl/WMJeW0/hKVe+ZaeaphoKIfj3G8DCFutpc7&#10;tV8qaPU8qw+/VYFzK/qQzqaFclxXjZ/HLUjjvKxQJGpeFrGpFPlePfwXAT/0V70c5YoCpDtCOAF8&#10;Y+BdBKLj96ya6FVnIn7n6rWG3zNbs0S9wGu8aRiMK2z3uFX+7eW83XEpWyKvO4dBwV9aH3p+beg5&#10;jqIPjbcNjrUNibUJjrb0D537zU+zjoLuJ+YcPzbn+OE5Rw8u/PbIpycP2X534JdDWyO3OUVtsY3m&#10;9HebuG22Sr5Hu60k5jeZR7mYRziviN1sHbd5ZaS0zMOg3SNcloPxUPAAvND935GuX7GJ3n/9Mr8N&#10;X1DBr6P5bPw3uO6+5nMPaaL3XMNxdqcdifZf7Zcg/M1h6c+k++Jf7ZeetJ7/3aqFJ1eC7vO/teY0&#10;ueNWSw6bL91h8dmXKz//wO5f79gvf8fRUg2h/6ctGf8POysw/p+O7Iz/v+wt/+G06u9Oq/7htPr1&#10;dQ6vrXN813nDpC1uCvAfOgPwG9/duGHS9m0Ljx+bffCA2b59Zvv3zdy/f8ae/dN3HJi959uVP4cG&#10;JZfHplfColMquf58BomeAOFOBV8bm10DVAPY0dncGx50Zze82hAWap5bwdaC6/E59dwYPrc+Bs4B&#10;FXzdWV39WVmPVhtex/nuBjXCTqGd4+ykPx6Mj86DmDYE5ZZZBYVP9/Sc5ec709vLDObn82l0JAA/&#10;P/gM0L4oJHhuINelB+CneHpN8/Kd4R24ICDC5VIGAH8qvcYj3eCRVuOdURukaw7KbSLgc5pCZZBd&#10;CHedaeFaChcLvjuv//lyoX+qISa/82xpX2J5PxQ8AH8ZjDfcgXa/Zrhzs+5ecsMj6YMH2h+D8emt&#10;j5Ib792sG0ltepDW/Cir/TEYDwPgM1sf8qNRvmfDb4Vql5Z59r73jOfBmUW8B7IeyOfgebyX8XNX&#10;v3jS/VUqG5mtMpg+qojKjH+IOqo+KlN0NxnzKHYij3GreISmiCpTpfCjmOkjXmpAMhW8tC3j3Y13&#10;OnlvbKtXr3h1lmCGg8wRIVyFsiqDdiLtj9I+VJsgp/UC50ZvBpVXFeCedfjnSxxQBMCM9648ALBB&#10;lQkz3UVh77NCdac8i+3AKgOqgXJwIhiGDKwbq4364Kjcfj8Uqja2zlQHVX9YftdT+A06SJCu0RJg&#10;YICAl4YKZH5a0DWa3fxI18r9eHAt7WnIJVDn7NbHKfV3M5oeoFikKPkuLR/P8Kbj1Pyy3oym++A9&#10;UnAW6qNOBDKT8jqulPZkNT+AHoX+JoTgjojnlFwzlJTfdr2iV+0DpCrMiw68ANSTCjuic5tvGYZF&#10;apNMuC7YBkuuuxOQCr+880Y1pwtyaz58QeD0yF8lgy+Syrv9MxrCshvTmu4VyfI75ZDvXA0eJB4L&#10;Tav3u1kXmdlU2MuVACqkfV7db2rd3aDrNQFXa8/pu3JbHvMetSF4KP/FrerhX+KLAm7WAvC4F9wI&#10;zoIHgBDFRqbVeV8s9bpcnNX5qKB/nAp+WPboG/o9uXbE63qF+5Wqc0WdUMClveMAfNkQdwEo6RvH&#10;0/O5WOhzqfBmRS8UcGnfuGpDFi3+Ii637VRi2S+JxVfK+kr7npb2s9lGWV7Ho6j0Ws+kwqCblTkt&#10;DwB1/hjYRP8C/52MhnsBN6pOnyuJymiA1i/uGZNZDPQM4FXcrhzySir1SCo+n98GbAOH8qXj3wGK&#10;P0uuHPZOKnVPLEjUtxR1jZX3ciAeII1ICVBa0vN9bJ5PUtnNkh5oeo63x7nS1wP3JT692Tux3O98&#10;eVrVYEUPzh2DFlcj7Eo7xpLSW31jin3iClOqBkvhXfVNsH0eMMYX0TMRmVz7c7Te90JJStUQNHqV&#10;ar1HCGD3Pr2g7/glSu9+Vn+9rKusd6y8/ykYXzkIH3oMd3e5sM0jQQcRn24YKu0a5bh6mSBX1ac5&#10;CqS1TMTnen8yW4+z8HlIKXjw/s/64T+5yo0R8DKE/vdSOuJcuBpo57bUHVwrEz9X4Jw/WnlTqX5G&#10;vAnxa7xZMxCV1+yVWv3tpbzdMclbI667hl/ZFHZxXWjSmtBE+6A4++BYdsCHxYPx5r7BBPyx780O&#10;n5gLrh07PPfYoUXfHP3s5CHHHw//emBr5Fan2G0OAHzUllVQ8GyZ37gi0pnCPWzD15HOK6JdLeI2&#10;W8e6WUe5svddmwcPuruZR7mB8VDwX0e6/oeRzVyL/jM1yM5vw5dsol/LeXHuTgyBdg64W/OFu+My&#10;cB2AVx3wQDsAj/gPq7iSHTG/Ephf9K0CvMWnWy0+/WLVFx/Z/fttu+Vv2Zu/ZW/BVW7spQ8e8t3e&#10;CoB/fc2qfzqu/IeTjTLI93+udYJen7p9++QtWz5yAeCd39208Z0N6993dZl1cP+8Y0dm7N878+CB&#10;Gfv3Td+9d8bug7P2nbQ5HRl4qyQ+s5qMz+BA+hjEsw0gdBxRzcVluba8WrhG2ucp3/MbowB4hXmZ&#10;7J4g28qdy2tiEz1OhFtgXIaWgJc17GIRygJ2AHx8fr0CfEJhQ1xhQ5TeEKWvDtVX2EfETvP04JA6&#10;L08zH+9pXp5zgwJhM/19Zwf4z/b3n+XnN5Vo95nq6TPNy2+mb9DioGi3K9k/pFX+llbtlVnnlQEF&#10;XxsMKQO665rP5DSGcKacmK4lILPeK7nq12slHrcqg7MaY/I7Ekp6E0v7kioGLsogu6s1Izfr71+p&#10;HgbgU5seA+QAPCR7etvj1GYo+AdXqwYulPbeqrvH5vrWR9ltoPujNCL/fgZl4igAr0IIR3a9d1HK&#10;w9hW3wve8wcNGYSXNX/uMlAOP3TFY7ypEVEfVajSESpyIFT2agpCrQRJV4dUqCI8hJwy5RopCPER&#10;oenjq6YdkqZ4CneJmPKr1zpeo2CA4EpjIWDMzmnRiypF5ddMvARxDqjeyG/ZHU4a2wlUhdX/A8y4&#10;BNNRcwlNiaoOKlTGmxV3hB81wJAippLViepcmMKPKhmGb0H5GciAzConIupEOSp0l4XfaSQ9Hjse&#10;LHtPVGXURZGfFWMPwjO9zKRQNSQJtDyMA8ZqTJ/kB/i1+sCKeiZ0baO6Vu4NCLooPNMJkLkGuvYn&#10;6Q33suAZqAn0xicAROFoRvODlIa7cDpZrBo7NkQuAvN5nWM3DHeT6+6hVrhT7tEHTt/5C4AvG/4j&#10;ve3RubK+a4ahgr4JLlF35784VMotcf8sHfw9OqclPLPlYmlfsRSLDDyXzft/ZLcAmY1nrtdeLx8u&#10;6qZAh7jnYrGyof71in7/G4bwjJYb1cMAPG5EZcCjwA8vIhXSvyostb4AfgywJM3+ZPzQ87TG+x5X&#10;KzyuVZ8v6SrWEK622cV/4em10p7Aa+WA9K3KfoAKD0cp+MoRfHEvEnLb/a/U+141XEaFUTJQR4Tz&#10;t6FvfxiWWuN/rSI8xZDZcEcBvgzAE/8VgA+6VeOeVBad3pgDR6drVDLgq2G7dErVsNeFcgA+Ka+l&#10;GA4fayVtA5xl/uxG6YB3Upn3heJEXbO+7UFJ1yhwCLVdhR9ez/iV0t4fY/IDLlRdLehEsThXvjsF&#10;+Imz2e1eCeW+SRW3ivtKOkbLe55yypwAvqR9LD6lyTeu2D+x9EZpb2HnExj5LaPcq/pexKTVe54r&#10;9jlffL20F86EEuIV8O3gMHWPXdB1eJ4t9r1QeD6vCVUq633KdenZRD8OBX8xr9X7XEHg5ZJb5T1F&#10;bY/gtVTJkvjVnEAvXS1DnF9AqHNOIJeoq5X1aGuGuPQhRz8A+QMvIOIb7nKHAtmC6E+28OHfLe3z&#10;MNVEbwI8/6o9E2V9/LcijjchftI3DEPhuQ2+GYYTF3X7z6ZvjbrpFnnNJeKyY1CCQ1AcN5QLT3AI&#10;i7cLjbMLjV3hEwTAz4SCP3pi7onjs44cmn/8yMITRz7/7tCaHw65H9wWvW1N3HbHqC2rI92sY7eu&#10;jnazjnG1inGxjHK2gEW7sLs9fsvKODfjWvSya1yUq5jb8titFjFbqONlphwUvCxxQ8av/5yAX/c5&#10;W+bXU76zM34dAQ9TjfPKfrJdBFNj6b8D4IXu361a8u3KpccsF+//etEW86WfQ8Gv/tfbNl+/Zbv8&#10;TTvzt0F0B+4MC/n+uuOq15xWvu606vU1q/+5hnSHfP/nGod/rHF838V52o4dk7dumbJlKxj/nrMz&#10;7H0314+3b519+CDnwe/dY3bggNne/dN3HZix54TFz8G+1wvPgtwZVdHpFbGZ1fHZ3PYNLI/X1XNW&#10;Wy51fLz0wccK0aNyDFG5tRE5BgCevJcB9ufymmMy4RZwaVvps4dzwOnvZLweyp5t9WS8SHZlJikf&#10;k1cbkVsTpa8Kzi11DI+d5kHAz/TxnuXrM93bc6qXB3T8dB/vGb4+oPucgIApHt5TPf2mewdM8wow&#10;8wma5xe+6Xz6zxnVpzMNHuk1num1Pll1gblNUPAh+pbA7AYwnuPsIOKB/Nwm39Qar5Rq/8x6ID+2&#10;kHvFJpb1nysfuFA1dKl6WI2wu9XwgH3wjY9Tmx6mtzwE49NaH6Sxif7+terBc4Vd50t605oeZrU8&#10;zmx5nNb48KZh5Fbd3dTGe9DxLxnfyW5jtttLfzzesHk9bLSHdsGbHSFe8Sok741Qx2ta4R+H8H8g&#10;hKTJV5n2DzFiXh1FioqoFGWI8yViZL/IcX5EXJWAo+o9i0TETSZvNJKYf1SjfEceJKqjCMEPmPrI&#10;aw08K+rDO3pc+EegvloUL0Fd/pyM56QsXhHphL0005nqo2ryan0UYrXLyWbz5O4r2ViOsLxykJ1/&#10;KBDZkAIdiUSVXwEbmVVOiaBwFqiOvhriQryEMUV9BDaUfCzn7u/4yHnbgiLFZnlixsLlI/0YUcmM&#10;II/YH4I9VgNlKpdCTsGNIAINSmVMrY/HBX7zKXHiGRUkTasYztIel/EWUAgwjHQ6lJx6wKZ7KVCg&#10;CP+A3gNOfFHaZ7xTvMFJcbGRP8tG/iyQVhBQFulAePXd/1bd/QuHKu/8V989kd02pusYq2AT+n+r&#10;INckD6x04Pespke3DfdyW59WDv+X9VeMR7FDf2S1PLxQMnC1Yii75Qm+7qoRgp9HR/gF3agYikpr&#10;ulk1zJEN4Mqd/8pRlPA8o+l+SHpjeHbbzdohsB83AtjgUSAC4XutrDck2RCT1ZhRf7dERgywbV8x&#10;fviPC/k9vhdqQm8336wcBO2MD/ZPfBH4r0XAxb9aGpvdnNNMBY+niq8Gd4EHktPyKOhW9amk0oTc&#10;Nl3LA2BbeaW4YsUAxxP4Xa7wv1p5sbAtv+MxVDi+IP7MBPDXSwYDLteE3Kq9UtKlb3tY1vMUjISB&#10;0+U945eLun6NKwi5Zrhe3F3Q8RgFypeO7wh/1WfxmW0AvF9i1a3i/uL2J+XdT+EZ1ODSPRMlnU8v&#10;5HZ5xxUFX645r2/Na3sI5wBXhFCu7EOG57HpDb6XyoNv1gDwFbgdMJ5j+F+U942XdI6ez2nzuVDh&#10;f7n4UmFrYTsny0ltOSOuqOtpfEaD/4XSgIvFVwvbC9selcOrkNnz7IOXDnVcpXqQW8aB7vhz1XJU&#10;3e80To37E3Kf6/AM/dF493/VcwsiGp34frbSs4keYqbjiZLv6lWm/dO5qAAfOOI4BI/zRs1guL7R&#10;M6XqxCX97oTUrTE3XSKvbIy4uCHyvGMI5TsAbxscszoIIj5uufeZOd/8OPvYd7OPfTv76LHZRw4v&#10;/ObY/OOHln6zf/2Ph3wOb4/bsTZ+hwNXqN26KtLNMtzZPNrFMtrZAoyPcbaIdbOMdjWPcbOMc7OK&#10;hckoegA+woXd8KEb/x3u/BVXuXFbEY6Pm74i4GUz+GX+G8H4Zdwcds3n7muWnV6zzGvdF15rvzjN&#10;2XFU8KccQPelpx0/5Tq1HGq38PuV835cvVgAv5BN9FaLDy6ft3c5AP/pv23+Nclh+Tu2y9+x4zS5&#10;N+0tX7M1f4OYt37NAYwH6a3+bm8NwP/dcfU/1tj+3cnun2sd33Um4Kfv3DHJdfMHG50/cHF9f9Om&#10;911dPwbyd++csnv31N17puzea7Zn/7Sd+2buPWH1S4jP9aIE0JrbxVbEc/U62fNNLCYbat442k7f&#10;AB7H6tkyH5ljCM+uAeYB+ATuPcOlQsD1s7oGGkfecWHas/o6GF0E0fHxXK6uDjqeXM+vV9PkYvPq&#10;4osao/Q10XnVYfqyDdFnp546zSnvvj5z/P2m+3oruk/19gLguWmsL9DuD+0+3csfjJ/ufWbRmRjX&#10;C1mi4Cu9s+q8M+v9cxoCchoU2sF4zXKbg3Ka/DJqvVNrfNIMAHxEfntMUVdsSU9CaW9S+cClmpGr&#10;tXeu1d4F2sH4240PUwj4RwL4x5lt7INHJLnh/sWy3jhd25WKgYzmx+ktdAJu1d65YRhGBunrHeWA&#10;u87RnI4nOnbVj+ZyZfIxoF3fNarDL17ahFXblMnwdlb8xiGVAfHCHhle94qaNxn+G9BwjBOQGteR&#10;+PKomCnOo71aosoMw38Mr3uGAgl1SH2UN5eiO/+NKj/JZDrRZDKMi3OxON8aTGJRyMlCjIqcBJIT&#10;hWdU6ogoUxlYDfXRiFUS3QhaxHGb6qN2yHSiGE4EG1ig5EcE9Vf5eYqgkTkV+zlcizxQo73UFVmg&#10;0Vg9McTVpaVl/lkJXseAJd6eQ1xSvnyYd8drCdVeNXUjMMhc5MEVEWr8FtizbsJvZZJILmolSD+I&#10;rCfDqgJsuKIqE7VClVQ23q/xSarLmaoN9CKRzoR4IbgEviZUBpegQbVLnsq7/62EiEdpotqr7/4v&#10;hgCtxvj/pQxxpNTc+3/UIUlEhj/UR7CT7uAQ17ZTkFan8xsZ+lO+L/yc/qi5879wFLcjeXinxT3P&#10;9VwwahRxYT/xr7aZwVeWWg9neji34wnSOTwbRopzoTR925MrJT23qgbzO8eE+nxQdBr4oH7PbHx0&#10;NqfjSkk/jiIzTlSAxwMp7B6/XN4XklZ7heKeIxvwHPDw+SPpfw7SxOlaQ9Iab1aPwB9Vrc38I7Ad&#10;63lWw73QW4awlNpb1X0c3wDXQf4mZO3g76k1d8NuNyTktKUYhos6n0C4KwUPq+iduFneF3i1Kia1&#10;Id0wIu3z7EQHZcvZ+D+RpO88c9kQc7tFV/cAdEd+dsD3Pa/qfVHSOX5R3xV4oTo2rfl21WBhF3sr&#10;KlXjOZ5q74skfXvA1aqo9Pqcxvs4sUIVy1b6idLepxfzO/2uVIbdqk6vGynteaoa4fmTG3he2Dl2&#10;NrMl9FpNTGp9evVQGc4dYO8+RLwMplM/bDbRc4gDJwsQ8LLavNoAnkMlaqHd7/y3/s5/DXe5BRGM&#10;TwyPS5rf8QYDvxXd5b0kSkN++fg98OHLWhTQPzfrhiL0jb/dLD2UmLkj9vbmqBsbIy5tiLy4NizR&#10;PijWISTWMTQOCh50tw2JgYIH4M2OfDvr6Ik5x47OOnxozrHD87858um3Bzb9eNj3wJbobfYxW21i&#10;t62M274qeosVF7TZbBXtahnlYh7jAsybx22xitvK4XWvTpCLULvEuq2IdsNHTdZHupr/LWDjF6T7&#10;hs9hfhs+9177mQ/3mPnCa92X3ms+9137pafjMg/Hz07bL5Vwibu01Yst/nE1F7qRDviF31gtPGG5&#10;+LD5wv0rFm82X/qvlV98YvfVu3bL37JZ/raj0N3BCnR/02kV0K4A/w+Hlf/jsPLvjqv+uc7+tXWO&#10;r69b887GDdN37Jy+fcfHzq6wD51dPnZxm7xt+9SdO6fu2jlpx84pO/dM27l/5p5DZrsPTt911OqX&#10;YJ8bRTEZVbFZ3AmeretZYLMhIrsmIqs6nvu61ibq6+OyDTE5WgO7YjzQrtazS9A1inBnP30ctT6I&#10;Tq7jRBjozlZ61T6PiB6kRyF1icUtcfkN0VzArj42v04BPjSn1Dkuabo7JLuvmY83AD8v6MzcoMDZ&#10;gQEzAwNmBQbMDwmeHXhmqqfPFA+fye6+kz39Z/gELQ6Oc7mQ9WNa1en0Gu9MAt4vuz4guwEK/ox0&#10;w4PuoaLgA7PqfdMNp2+Wud+qAOaDc5sV4BPL+y9UDl2sGr5cM6wAL3R/eLuec+TSWx4B4cae+Ccg&#10;+vWakXNFXYkFnTdr7qY1PU5F5ob7t+vvAPBpzfeZX5rrs9sfZ8EnaHmY2fowW1akz257lNl8P7ft&#10;MUfnAf/tj5UhDhGDf4I0ao3lcZI9/hWymJ2gXf1DoMxMfxgc4u5MIteYUxbAUfxGBGcJ/vE341Bz&#10;JOINBZ9a5UGIfxeMRDdSUL3jVAoi+O8pxc9/o5HrBIkxEW9G5OTHgWeyAsyEgEo0liBHXhAa4GGm&#10;uCpEpag4QlUUylQVUBlUIaiMIJbXVRdl9eREZpaqwl4tjaEkajmNZyFU2fjmkkHdOMSmZkGjOhcZ&#10;VOMzr2iUyNrpQgIY23URCqdxIYibKlBToAuWKFdDXVelCGAUZpCHV+cVpRqQ5gpR+GjMQMAL3VVV&#10;ZbdZjveWywngX+Y0mioQR3kjEgHa6R+MSCiOgqqJorIJw5JTU+0K5CpEoqK74f7/ixAp/AjMSyJh&#10;f5d7uEnEmC4hKoOQ+eUquGIVBJ/EZQH8vwz3/h+VmenDf1UaPQOpG+pAwPMGB3GnL1hPATz3rOMc&#10;eraCqNZdDteQH2cVqgHA3MW1cL+i1FtH8zvGUEK1NCarasBwIsdVtDwu6ILSxRPjo6O3AT9MBnVn&#10;tzxMqb+f3wmVDAnL1maG+BYGXxR2PU013EuuHinofKJ+6jwXTxVHB54XdU/crBxKrh7mIjmi3Q2m&#10;Ld36nxe2P7lZ3p8Gv6F7XPFSDK7zc6j/zIb7lwq6k8uHS7vZfo5EntX3OwwITzPcvVzYe6N8IK99&#10;FJmJYTmd/nffC5x7sbD7dvVQqbgFHD9vLLx8YCKr8f6V4j64F8XwG9gOwXM57AN/nJ5n6Yb7lwt6&#10;kyuHC9q1Zn/jIHma/B04HlDkOwFvGPyjTiR7jcxarBnhIrW1YnX3/1ftvf8Hz4qSQNrq8ApSLzS8&#10;oyDitZdSH19B/M9Knwj+vziq6xq7XjcEBe+eUnkkKXtnXLJrxNUNYRc2RhPw6yIS7YNjAHj70Di7&#10;kBib4OivvQJnHvsOgDc7fGzmkcMzj2iA/wwK/pt9/ge3xGy3j9tqG7vNGhaz1Up2fzeHagfIo11W&#10;0NyAfE6QgyEOA8s5R44RYp6kV033shb9Z6qVXkUAeI6lX0/AezktA+C9nT5HxB2Ad/gUdPdwXPqr&#10;7SLFeC53Y7Poh9WLQfeTKxefsFpyxHLxAYulm1cs/Y/1F5Psvn7fwfxNm+Vv2Jm/bm/xhiMAT8a/&#10;4bRKAf6fDtYcZOe46vVNjq+tc3ptjeMHrq7ToeC3UcF/CAW/0Xnylm2z9u2fuXffjD17pu/ZO23n&#10;XrPdB+bsOzJ792Gz3cdXngrzvVUcnV4Zl1Udy5HztTGZNTHZBmr0jMoEwDgbiUipkdXj68FmU088&#10;V67V1cdz/LxsOsdh8xDldcotAONVK30CdDxO5O6xstCNri6OM+kb4wuaYvMagPkovSE6zxCpqwTg&#10;N8Ykmnl4QrLLODvvBaHcSm5hWOiSyIhFEeGLwsPnBYXN8AmYfNp7mqf/FK+AqV6BcwOiXS5m/5ha&#10;9XNKhQ8BX+eX0+CfVeefVQ8dDxHPtnpdSzC3h28E4H+9VvzL9ZJTN8sCsxqii7ripA9eAf6KYeQa&#10;tHjdPTWK/nYDl6pNY9c76Q4D72G36x5cLBuI17ddKu27XXvvdt39tEZ2z0O+pzbBOeBAvNv1tOT6&#10;OwB/SuPd5NqRtHqEw7eqB1Lr7gD2ua0PslvuZzTehaU33MnvYjeVrg3pdAX07aP6tjG92gHWNNtE&#10;mvfhDcADQCLyAPNsAOgQ0tPoEPBvw3Wj4AFwnRwl9BFy5Av/ZvynISfiBeIfsA1AGVAqFMQ/UJn6&#10;EyJUcQ11khmY0bhLAwgp3ymhGGruuTpRsQdxUwSJqljkNB3SQjHT6UjBhWB8/8rlVMgUKQchijLl&#10;f9WQDfRSmU0hrmg0spM4lJyqJio0JcJUfWC8orBTMuNGEMrN8v0uy8LQaSBFSCBViLFAokXaGBBR&#10;ZwlsVDlcZV0qg0PM9kpNkJN1kMENfBQ0Uzf/Kw9NipWzxDXBdRFCYStRC15WDLO2io6aUAYvSVON&#10;6DhRnQtDRKUghJnojkNkuXxU/K65y9BkqAZCFE7ASwhDoiminAzkwUfm5IqnovwkP6qEAlXFcDtI&#10;YR2Ucfo1nzAeiOSkIV3du1yaa+SJ+pfK41HggeO74MgvrVamU0R5i08mX1aN1Jw3KymgPvKouiEk&#10;4Ln0+h9lfS/KeoFVtl3Lw2Rl2LSAj+Lk4S8GtlXix9D/vHZIbenG9m1ivv9Fadd4SbesgCsCWo1f&#10;40d8g/iF90yU9RL2AC07v3FfENO9wOpfYCGXk+rhQkl0IoXByMPBfX1cskKWbVZT2FWBCtL4ZTID&#10;XgVCXNKdpsiN/0IPGP97ftuzvJaxkp5xNgzgIcvpLAq+LP1IjuFga7yUzB56fJu4ZakAAK8YX3f3&#10;v7V3/1t37//FE8OzgpYg4Lso30Wx0PDOgaGeMFSAJv8pAr7jyZXq/uDsOvfkisPnsrfF3HKJuLou&#10;NGlj1IV14QT8mvCEtREJTpDvwVGrAiP+4+E/+/j3s45+O+vYiZlHD8tU+CPzvjny+clDLt8dCjyw&#10;JW6XY/w2u7jtK7kS7TZrDfCyXB0xL/AG2rXp75stQXHQPdx5eZTaJVYMGQD4sE1f/y1w05dQ8NDx&#10;ADzMe81nHGfn9Jm702eejkt91oDxX3jYfwq6ezl95rXmM24rZ8+hdjLIbv73K+f/YLP4hOUCMP6Y&#10;xcIjFov3QcEvX/pv6y+m2C//wNGC8+DtzV+zM3/N3uJ1B8u/25i/JhvMvM5dYq3+7ggFv/q19fb/&#10;XOPwzzWO727aOGPHjpk7d7GJfsOm9zdu+sjFdfqe3Yu//XbO4cNm+w+Y7T00a/8RKPhZAPye45a/&#10;BHvfKKZ2z6oB2sFpNZA+GiKe/fG1MuCOa91EZxtI9Nw6rmCjr4/IMYDlsbn1Z/VNifqmszqN8fH/&#10;H1t/GV3Hla1tw/3rPac71ElDupPYlm0ZAoY4cTi2RRaabUlmRpliO2gSM7PZlixmbTFLm8XMjOY4&#10;6T7P+/387jnn3ts+/T5jzFFj1apVq1bV3lXXvBcW6qO45T4eUM+tIxFPvOcpbLlRHynJFVBoeYZa&#10;eAxqKPjoYl1MiSY4r2JdcKT51avzaOo6D7MrVxb7+wHt7wcGLA7w/zA46IOg4EX+QfO9IOI9Z1/x&#10;fu+y91yPgI8Col3uKb7PUl7KUV/JUl/JVPnk62G+efqXAN8Ave6bq/PIUP5wr/T8nZIrqbWeGaqw&#10;4lYA/lpVLy8o1w8FD8ZLFT0Yn6YH3WnyebYJaHdW8FNpuvF7NQM3K7pul3ffrepNVg1n6Maknx0Y&#10;H1fSeqOiA2i/r+y9VwvrS1L2J1T13K/pTa7ru1/THZOnT6rtzakfSdfQomEpyr7bZa009RvQ3jiO&#10;yDT1EJyAbP1oftNkQfM0QJ7XOJkLB0I7lK4eyNQNQ2fAchrGchvGM/UjCCg4TaZ2GNuSdpq8HQpG&#10;0TRd2PIQjgJPWsdGU+rO0MR2PK29NBNQHQBeP3jW/xuZ2CISWzLivSzQTm4BeQMcCaNzux+W9z6m&#10;lmlqUyT8cD4IG9BrjOGPC8t0uQR2hUymADGV02AXASqSGOdgOpHO5ZH65bSo2otD+GoQ3tjkRJRQ&#10;8hHsyVHJ3JQMYRgiJV6MDrFPIHkiH5rlnosqY8w4PUBCzZMvAx6GQ3ItIAphxOAs2XKjL+Hh5S2e&#10;G0gjBaBzDbfwFJBGPtQuYGiyNXgbUmbxAJCt0EsuKmzmAErCQ9KHn1cNyLXEFSBXQ8Q0kU9MaMpE&#10;lxgJw6DRicfMdUNAau+HfjdpcZiB2ZSzgfcIU7ZArHH3Pw4B7aqhfxFKJd64zDyylZvC/SLAYRg9&#10;YXKJOEN6sIjnrPjSdDuQ8hSJC7EBh/hdsIsc6BR2GhDPDpkB5wYz3j7SSAxKhZ+VfllmPNU08Ngw&#10;icSvRg8W0p/QDswjATkT1dSrDqqd0K7ue04qvAcK/jEUeU03r8vOChs/tyhmQakEAN0XYWxpuRea&#10;LYfHQfDfBk+Drm7o/iZehUhhPkpT5BKJicpSKiowCg/cIk9R/+T64B/V9bikdSa9buhabktm3QjN&#10;wM8V+3Q65y++FG6T/p/0J6cACsMr+tPVRcHLrMbYMuD/jR+UFDzKw/WFgLcwHuIEYaAdbyj9h/nf&#10;i/8wviGIz22ZvF3T7Zuj/jmp4viNvF1RyS4RiRuCbwDwm8Kucxt85PrQOMegSLuAMLvA8G/dfRed&#10;Orfw5FnzEyfM3Y4vdAPjjy0+c2zl2SPbzx7xPeAcvcchZpedKHjQHQZ4g9ngt6hz0u7bLaIg7l1X&#10;hzp/G+66OoxWi39RVw9DQKj/B1P9PM9nB8bTlHZX138CA929NqyEgvfa8Dm2lx2WA/lXnD6+yLX0&#10;0snuvA01wIPupy2XnFj14bHVSw5brnD+ZvnnpOC//Jv9N39xWP263bev2nzzqv2qV+xXSf08GP8n&#10;u1WvOllBwb/iZPPKets31jv8ef26t7dunbdr17ydu2Ztc6bF4Lc5k23fbn70yAcn3cwPH1lw9MS8&#10;g0fn7IWgP2Z+4JTlz0EAPIgu/eepKp4XmInMU4flcI09V7kD3sL12AKaZB7CPRyuQD7ITZXzAHZ8&#10;Ac1QC28ghlZ258p5aH2W79jlhnlajQZpJIx8eMpbqq6PLqKK+giupXcKjJx3+YqZOzHe7CpJ+UV+&#10;fgv8/eb5+Jj7+Zv7B87z8TPz8J3j7mPm7jvrqs97V/0W+oQ5JyjOZ9T+zNPRQ8F7chU91dIXUC96&#10;qaXHFoC/lFx1/nbxqWv5398t9c9riCrviCrvjKvsuUmryfXfrutP1Bg62WELwNNKM9SXnlaayWqc&#10;hmU3zWQ2TKXrJhNqB2+Wdd2q7L5b3ZvJne2zmsbT9CMAfFxpW7puJEU9cLuq63Y1PIDBmyXtd8o6&#10;U1QDaeqB8Ez1zWIiOtQ8LKm252ZJ873Kjiygun6CXIG6AWZ/f6ZutKDlQX7jVF7jRE49sR+JU5TI&#10;BE4A0gzBFUhRDyapB7LqJ/IbJ1OVg8m1g3lI3zCVpR3L1Izl1lMYhkzym6aRf4Z2NK9pCqI/v3kS&#10;XkJ2PdyICZo2nyeNZ2wQ2PA2SleAIp4QXualKTZO3QPG8zx9L7oEMuyp4U1eY0b7I+kkbDLO1oBn&#10;YzIK0y7C/MKT34AwNIfRDyhDzn1PeQkZ+ZaRFwKr6n1GffeMaJf8DUeNRKcAR6J4CBMsjZ4E5W9k&#10;P+Um1Dd+fbBrOMTGd/dEZtxDCXGbkjkyFAXPX2HKBCKV8uGrwyiBkF4kKe3KR5O+pBLGiRygUnEC&#10;U0AOIRNDQA5RtmyIwYXkFDDJuIVXQYaSGEXts5ohEfQvXAERysAeMY8XjUUApaUCG4EnpBfoSlh2&#10;cRUA3oR2OsrZGtDIboHEvJxADv3HWUACuI5IQF0ixWkwnivZ0o3AlDT3DudvuAptkcywSwWmS1eD&#10;alRUSWBAuOksCcjV6YkZfhQKSEp5jAJ1GHsh1DncSHoaIyA+GchH9f8vthSogx/QA+H+qxLbHhHx&#10;xtFl7A0QQUn3c/M2k9J4Lpnoe3IWQWgCqmHOYP7PUG0E0lAm9P+BVkbgeQWvSIQYnCv/GaTnbLmt&#10;h30C9huwpUwq6cV5rKifuF3QHpqkjs3SF7fQ9Lp0RVxIfA7+Pxuuyzqe5iHgIXMoAxWAHQjId0NF&#10;/fC/1MMEeDw9egG5by/MxHgBPGLkfcQWL1QpXqjOh7nNkzere7wylBfulRy9luMSlrA55PbGkJsb&#10;Q69Bwa8PAdqJ8Q5BkdY+QbaB4Z/94m7udmbBydML3NwWn3FbdOr4wlNH3//u+Ofnj+2Bgt+7JXq3&#10;fexe+9g9a2N2W0sVPWhNqn27Yd46bKkNfgfwbxEOpe6yilagYVkfgfBmmoJeFHzI1q8NbfAe62lV&#10;eJn0Bgqel5yhue3AeAh3zw0rrzh+fMlu2SX75Rftlv3CPey+t/mItrY0k90Zy4++s1l+xvpjN+sV&#10;h61WuK765EubL99Z+8XfbL9+027VG8R4CPfVrzmuec3B4g0nawK8/arXnaykI/3rGx3+smndWxvW&#10;veviYr57z/wdO9/buu1doH3rtnecXf7h6jrv0MEPTp5ccPTY3ENHAXizfYfM9h5ZeOiMxc9Bl+4V&#10;hWfSCHjW8Spa4DVHBZzTou9gMI9rJyTnayC7Y8B4qorXxCh02MYp9Ax46lsn8ZGGhnZVLE1BTxX1&#10;sQz4a4X18BIkGU2Wp9DBXRCLLqKJ7WKK1BGFteuDo82vuM/lZWaI8dS3ztPcz2+2t897nl6zfXwp&#10;4O41291ntoevmVfAe57+C/0iN93OuZBZ91Nm7ZUslXu21j1LBfkO4S4j5UD34MIm/zy9X67+cnL1&#10;+VuFJ+Pzzt0q8spQhxe3xlR0AfCyoNw9rp+nHna6sdT6ibT6iVTdGC0l1zjFk9Q+yAXgG6cz9BOp&#10;mvGkupFb5T13a/oSavuzwdGm6byWyRTN4M2q7hsVnVkN4ymqfgD+ZmV3um7sdlnnjZKOZPVwbtME&#10;YB+VrQO/oeYZ8L33KjtB7kzdSG79xK2StmtFbferexOr+1JVQ4rmabCZ1/kez9AOJ9X1JVThlL77&#10;Nb1JNf1JtQNJysGEuoFkJRT/OA7dKulMVw0jcapyKLGyN0s7nqEeTakbzNKMZevG01RD92v60zXw&#10;JJDbSKp6IEXZl1TTk60fFbKSCd1bp3IaRoF/uBEoWCGvdpPfBC8BdzqR2zBOY8B4RTsko6Xf+U2m&#10;yA5qe+Pd6dJOipTGBSSmFgFuGpDXG4EXxrUFSAOj3c7H9BlieBP1eWo5Aqpwl78gFOimnoNIj2SI&#10;kQC2L4MZW6QUF0RykA+6MPL/a3SWsVUCYXosPB0e3J285vHcxrH85okirsNAPJGbdZVIHKMZMImt&#10;AAPJiBkGstL3Gp9LfEbpu8yo4M/oC7Tzlr6tEi9GpMdVXsoKyVBOBOQqYlXsEEjfOvpADzyvpF1S&#10;nHKiAZ+DvyoZn8xXGMLEeGEzY/IlwHM/O0Egc/d/mWqEYC/kRgJJSWHeAth0FU6JAJJJMSRGydLf&#10;tEsxL2oCUBKkhL0AvDglnAxbQysAEssjQoCM0sAFoRz4RL5NzhOXlvxx19ilJ2YguuFcPFJJBnCa&#10;GM86GJikTgBKnEW/DmOPfkchrgHSgC4D/pmql5ZShSlJ0Bua5HGI1nExstx4igHzIpTxZyCyMj6l&#10;JpyO4qcR5HPjt5xCfzniN8UjjC08A/yjcLr8uygNA55JjwQ4EVfh5XR7nuZoR+IyG6JS9fFZ+pKW&#10;KZxO+ZAfQCXkPA1+Bl2o52ltH6/oz4CXynmUxEj337Wj/wPA40Hh0eE/CcNraAK8ScGL0avKLywA&#10;X9wOBT99vaLTL1v7U1LF4bisnZHJW0LvbAi5sSHk2rrgOKfgWPvAKFuapzZsbUCYtV/Ipz9dXnDq&#10;9LzjQPvpRadPwD48f+r9s8e/PHd875nD/nu3xOxxjNltF7N7bdxeW6I71LkzrR0X5vxtpMtq6V4X&#10;vdMqkgBvGbnDStahCaXqeosIlzVhW7+JgJSH4me3QMbBGwDvvWmlQcGvYykPES+YX//JJbulP9ss&#10;ueqI3ZVQ8NKL/ie7ZT/YLaN+dpYfnbZa8t3aT9xsCPDOq1d8bvP5P20/57Viv33DfvUrtt/+0fab&#10;Vx1Wv2K/hlrf7S1ecbJ4fT0NhX+NGG/7l41Of924/j0X54V79ry/d/97m7f+Y9Pmv2/a/I+t2/7p&#10;4jJn314a/n7o8JwDR+bC9h2ev//Y3P0nba6EXU4oCcuoicisjcii6ehpfXfodRrqRnPWGvvNEZXj&#10;Geo4ygl4m0PegMTcKG6EoOfu90qqeFfQ6jIxCjgKyrhCfTT8A1L80Po6mkhHoY1FZKGOGuMNY+KV&#10;IXmV60KiF7h7zfX0nk+LyHmbe3vNcfec5+P/rofXLG+f2b5+s3383vPwftfd552rXnN8CPAfBMVs&#10;vpN3LqsWgL+USdPRe9JUtVoAnhifD8A3BCoaggrq/XP1Hml1F24Xn7lR8P2dEsA+pLCZaunLOq9V&#10;9d6uo05291RDMlLuvmYYRpiHOm+ezm6ezmmaoQXleIL6VO3Y/brhhJoBAD5DP57bQCu9FjRPp2uH&#10;rpW136nuydCNJCv7blZ23q3tT6wbuFfTD28gWT2UUT8C2R2X35RY3ZNQ1cmM77tX0Z1YRYAHmO9W&#10;dF0v7kioxNHeNPUwZHde42SWHqwdg91X9ifWwDPogd0t74JeT1ONpKiG0zSjmdqxO2XdADyInoHC&#10;V/fdKetKR1g9er+6P6lmAAlA9/ji9uS6wUwtzhpMUg6kqAZQgDT1INhMbx0jrbT7cUH7DI3srx9N&#10;qOy6V9md0zCRh+egn4AbAd2PombXj+c3T8IydUNwVvIax2lN8drenIbxwpYpBa1jO1jQMolAdj01&#10;IiB/RctkXuNEQctUES++R30JeUv9DBj/8APAUXwR8hsnaFobfCO6HtLcf/D0eSQVPhzAKmhNhWRX&#10;gDDMhjA+ImTcq6CYJvyneeNhSC+n4BAlZihyVbnBXcBn3WTyeUKk+BbicwDq8GPSNQOpqr407UBu&#10;8zhKKx4DV9FzPyziK87l9nVmfCW+sAAzMw+kRDzSMEVeyCMY14UiLAZsixdCR5kiBGbjd5O/uUx0&#10;U2n5uox2yoeNa+ZxLj733EGPwkDdCwQStIhVIqCZlIg3XIiMWrKZ5cAnA5VugU2AypgkggqAsTXu&#10;Guq6KcDlRIDyYb6KISxgFvaLSUo5agzgKgJyUBm7hi3H/6YeNRRAMsfjEj8AXgs7HMiBKzC4bKZn&#10;CJP0xhv/nR8gt98bk0lhBIe4BdolgQ40UgL2ivA7Gh41c5SOMvMIw6C4Cp5B9zNW8DRbO9Culr5p&#10;8B6MIt4glLk7PWdCP5a4egJ4GDHeKPElvZhgmDOhfCglx5OI51+fckBAqvopjfgQ8EVwU9TFHTHp&#10;df2Bd2tCEtS38prKAHgaMsP97PjSuB2cQpX2vU/A9bpemsOOehUg3P+C7gJ4zQjJd83I/+B/JS8j&#10;nqq8OHiXxd3H21qOV7gHrjN7z+xqY4sXM6dpMrak1T9PdyGhlAbBRyZtDrm1Ifj6+uB40N0hMNoh&#10;mLrX2fiH2QVF2PiHfvLj5UVnzi44dQaAf//syQ/Pn/ngO0j54198d2LvyUPBB10id9lH8Sw3Mbtt&#10;we9wVwvAm6riQfftFvFQ9jutYndbR++yxqEQsH+HZajL6mCIeNCd+89HuKwG43k03WpDJztBuzfP&#10;deO9+XPPjSu9N31+2WEZ0H7V6WMELtkv+2XtUthlh49/sVtGaF+75Me1wPyy76w+PGv10TmbZd9Z&#10;L3ez+viY9aeuaz751HrlO7af/93+mzftv30dYt1+NRQ8AP+ak+VrTla0XW/16nrr19ZZvwJBv94O&#10;gP/LhnWzXJ0X79m9cNeu2duc392y9R+bt8zZvmP2zl1z9+0z279/1p597+7aZ3bgyJy9B+fsPmy2&#10;zw2A//lOIa34nkNN7wB2ZLYKRlyH0ZQ1vDB8Ns1nB4sv0EOFC9pFjlPFOy9FwxXvOqh2GeBOk89z&#10;d/rw7FqqyYcVcDt9kT6uqJ6QD+1eqIspouluYoq1cSWakMJap/C4uZc9zdy95nl5mXt6fhAQuMAv&#10;YL5vgJmv/zz/QCj4Ob7+c7393r3q/a6Hzywv/1nu/gt8wrbfUXyfVXcuueJyluoKrQevFsBT//nC&#10;Jt6C8QT4q6m1QPuZ64of7pYG5jWEFbZElLbHVVEV/e3a/lu1fXeBPV5pJrVhLFk/kt4wldU8lU02&#10;k9U0DR2f0UAT1CepQffBxLqhROVgTuN0QfPD4rZHhS0z2Y1j8eUdCcqBDP1omnYIgE9QDqaoRyCy&#10;71b3p2iGsxrHU9VDd8o671Z03qvsgHwHXEHQhKo+aOUc/RiE+51K8HsAgL9X0UPV7I2TmfpRZJiN&#10;IqkGk9XDQHJCVTecAPA7SzeRUz+VrYcTMA6o3y7tTFUOQ50jwa2SDhyFB5BU3Q+oZ2hG7lX1hubo&#10;71T0pKuGyD9QDSFP0BdKXdE6JZ3s8MqVdD3Mb5vKbBzLbhzHtWILm+GUZOvG0lTD8BLym6nJIBX3&#10;qB0G4FOU/XcrOhQtU6Dy7dL25Nr+DPVQpmYIBcjUDSPzNPUA/BiEqQ2iAbczXkCL3PN1daNImaUb&#10;EQaD7uBoXsMYHBRaMbZtuqBtEn5GdvM4zTDPKhzJitofKFp4qKFUD7SaZsGkkQjIpLBtpqSTHIIS&#10;JO6UBgUCvyxHDWzLN0i2TFNSw8JLQbtUCcCQmLR7E5ybkQztIBifoRvKa5mQfCQrggETVyBNYW4L&#10;gJiWxVUNvGfXga5loDjpLRCI4QRm0LlcDLAfGRLgpXhiHIYvwjmwjkfAVHJJwPmb9Dquji8pnDbC&#10;hqBO6EVN1AbGm7greKPcSNQy4LGL/CUBXc7IYNkVvvIucZTpS0PpDLrfKMQpMZthlzJhSA/9C/Id&#10;u4g3GRII++VEdiMQT5dgtNOJqpHfTfZSYjqqGqYp1VCSlwEvzo0pQ3gVyBNXFxGP36KWc8bNIvGL&#10;+5W6aII6nUuMN16F4kW+4xLEOWrnRgA6mw6R0mXt3vu8jrZA4zPNAC0dC0BSRT1+aCPCmbsGRQ7X&#10;Db+vAL7ypeZwAbyE/2NX0pgOCdFpKXq4hvQ/NDgESABUcxu/9HKngfs52qGwxLqLoYq4DH1p81S1&#10;tNAz4HGKlIrCfU9RbB4d9yuN+uPuh5It3TI/Ojhb6pH/kR8Cjwt/IdLuXL0nlfPyelbwkgps7D1z&#10;jR1e1ez6idiSNmiwn+6XH4rL2hGZ7BqVuDmMBsGvDyXGW/uF2QZG2gVFWfuFWvoGffrzlfknT5u7&#10;nVx46uR8t2MLzpwA3d8/DcAf23caCn5T7F4nKPioXbax++wjdhoAz13taLwcC3eLmN3WUTutwlzX&#10;AO0hbOHbccgKgA+heempJT5481cI/8F746c+m1f6buEl4TfSnLUynx0wLzPcCeAvOyyn+nnb5Zft&#10;V1x2/OTHtUt+sFnyo81S2HlaFX4prTdjueS01cdHrT5xtVi5ci0U/Bd/c/jmLcdVbziuecPR4hWH&#10;1X+0++a1dVZ/sl+D7avrLEH319fZ/MnR6s8bHf66ad3fN21413nrwl07F+zaOW/7zlnbnKUl3mz3&#10;7kVHjsw/eHDO3v0A/Jz9h+ZQFf3ReQdOWV4MvZxQCu1O8p3orgzPrMM2Koc63FGNfY6K1byh7RwG&#10;ER9N8p1jwHgFzYFD89fSWnNaGvlWqAXgwwXwSFBgSBOZS5PiAfOIIbegCApeG1NECj6mSBNdpA4u&#10;rHEIi5tz0X2Ou9d8LxLxHwWFLPIPWhgYvCAw+P3QcBgCOPrPSx7vXPH85xXvWe5+7/tGbL+V931G&#10;zYXUqku03ozKK0crTe+woMLG4CIwHrCvD8jTe2dpfk6sOH+7GFu/LG1YQTN3pO+Mr+y+XUeAxzYB&#10;8Ka6+qEkHRT8eEbjRFbLVG7Lgxw2YD5VN3ZfNXS/bihJNZLZMJXXBMzQOu7FbQ9zGsfjy9oT6vqh&#10;4DPrR+/U9Nyr609SDt2t7rtZ3o0Tsxom0jUg9OD9mt47ZR13K7pT4VLUDCRW9SEAjZ6qGk6o7Qek&#10;EcnUHwFTM3Tj6VqI5rEU5RBkPfR3QmX3zaLW5NqBbD3E5XRuI9A4CcDDJ0ipGwLUkfO1olYAPkND&#10;Cj65bgCAT6odiC5ouVvZi5TXC1sh4kHZ/KZJ4Lmo46Gs3gb5DtGc1zqV1TSe2zwJt+NWZVeaZihT&#10;O5xUO5ipGwdcwXhwHd5JftNUqmrgdlmbonmyoHnqTmlHYmUvSA8P4HZZewbP4k41GaWtSXUDWfpR&#10;6Hscym9CmUF6Wm8+Szt6u7S1AJxun4HEz6EFqscSK7uSaqlWAG5HqnYwUdVXwJX8oDtQnd0wcreq&#10;C4lBdxQ+SzeKqxe3PaDRBLR2/rQ4FqW0es10Zv1wQeskIvNbJnNbJsgRaeZahNZpbMu6nlR0GyAK&#10;OvJ35zGyoqoFmrseV3yIsiE30D27fiS3cSyncbQI7gLPRAQraX9QZpyqFjSljxe7BbByGlnADQ0w&#10;GmhguApT2aC0+IOOGKE7hWXIu+mQYFtOZMCT7iFd/iI3ChhJT05DpbF6gHZxCtQh5ya1CwQqYJVa&#10;lwnzRG6ml1yI/g/QcwZXgFqmcTqznz7cDDninECac2PmseEQQRoB8HWYpTyM6Y5kyMQIbFM9OXkY&#10;LKYlWwPRJWwoKueJeGlHeCmAeMMVURJTGYh/dKHfkDkBGMV7SZrDOAfQnXvhkZkq83GUvAFhOdhG&#10;KpZOJPAjwL4IMqEMKYYiiamAOntLtMthwryq/zcAnlhIA8xeMJIr6g3chRkuYSQ0/770C3ITuyHy&#10;ZaOrvLQrSEaASWyYPV4yhJ/BVQs0FR3gzeocmKd47n7/KE8/Gpms/jkoNypZVVg/VtZOc++bGA+j&#10;G8HpPNhPDDdCV2HAy4XoCXPNCtwmrmv5Xf6TAnWYKVBKDrqIeMI8/o00MJgr7aBeogtb/LJ1P9wr&#10;PRgDBZ+8JeTOuoB4R14G3s4/cq1/xNqACNvACCvfYCu/kBU/XjI/dWa+m9t8t+PzTzLgTx//6Kzb&#10;V+dP7D9zOHD/5pg9DhE7rKN2rY3dax+xw5J0OfjtuhrwjnBeEwHGb7eM3mUDBR+1wzrM1SJsuwVE&#10;PAAfsd0yZOu3IuKpUx73uTN1siMF77P5c6DdhHnsIvKKI9C+9BfbjwD4S3YfX7L/5LLjpz+tXXbB&#10;8kPQHYHz1kvOWnz4neWSc1bLTlkuOWrx8bbVn3669stZDl/9zfGbNx2+eQ0KngH/37Zfv+Jo8UeH&#10;Na86WQLwNF5u3do/OVj/eb3D21s2/nPLpvdcti3YsxuAn+u6fY6zKwF+27b5+/Z+ePz4gsOH5+zb&#10;D7TPPXDEbD/k+9F5+0+tuRjifr8iLKM6MqsWRIeIB+BBegh3kezUJM9j50img9NsMTwxLXXBg3Av&#10;qkcM011DAR4lj3BEHnXQE+0epdDEQKwXGLrXYUuAL9QjGdfS66Dgwfiggur1kdeg4Odc9jC76mHu&#10;5fO+X9BHIeEA/PshYR+GhS+NjHk/KGyuh/fsq96zrnq/R/3sfD/0i3S9lfdDZt3PGXUA/OX0Oo9s&#10;moteetVBu4PxQYV6BAB4iPjLKdWXUmo8M9VBeQ2RJTzRTWX3tepe0J0UvJJHymlHknSjKfWjaY3j&#10;aY0T2JJ8NzIeIh6oTqXRcRMAf0Hrw+J2UOFRSfvjovaHNC5ONwJlDPmL8H3VYKpmOLF24GZFD9KL&#10;EIfahvyFiAfGII5TofJBZfUQZGKaZuS+chCAB7zhB6SrR9I1APxEph6Sdxy0ztCOAo3gbryiERSn&#10;GN1EVsMkhD4EPVfFj+c2TqWohu9W9WbXs7Kv6UdudCHV0M1SsHMwuaYfgE+q6cMVFdTnjpa8KwQ+&#10;gbeuR7JeDgCf1zKZrh2+XdWNUkFVJ1T2wtso4A561CGgti+vYSJNPZhY1ZOjH6PpR8o6Eyv78hun&#10;IPcRScu7tUzer+u7UdZ+r7L3bmUPnlUekKwfhTeT0zBR0DyT2zB5o7gZ7MSrTiitHynAKTU9N0ra&#10;oPUB4/t1PXElzQXtNB2Q4YvQMBKtqM9qGFU0TeKZ3CprR8q8xklkVdRCCVJV/XerOgtxFy2Ticre&#10;NO0gqXDci34IAMuuH83Wj+Toh9PUAziLJndjtoHE+B4hJXKD95Ctp5nkaW641mnuz0iAz2kYzaQV&#10;aR+gPDnNE9mNY7kNyG04u2G0tPtJCfc5gGopprqH6dIeqkWAUkGRCtupygEOCtUK8GCE0m5IHBo+&#10;hBh8FuFbcJslfQoRAxjjO1hhXG4HxZNZ6ylN18MXngQNOqKaBhkUzr0a6TOKSFocjCdKY4+BlD1/&#10;WIleYJXUr9LHmrEHwyFkfq2wKTRbV977FB9ucjsGaTp66cyPQgrRSRqKfjV83Im4DD8Cag3UMACJ&#10;05nuLOiRP1EWMbgKQZSlM06hHEjHG8pgAryc+DKVjSA34J/P5TQGfhPUlZSb5EmglXskFBGP6a4l&#10;Q86N3BfOBxnSTSFM90XYpsdCgKRdqSaR+g8yuk1cjibxJb+HK71py5SFIfBcaQQ8jcIHKXsJ8CZM&#10;quisF5CmbIXQ5OSxD9dPzKbJZDgBld+YgKDLZkhvBLxh7jlehwa7bDiLpqPhSWnodE5M1fWAPRQ8&#10;AB92X+l3vTIiqTZfO6RoHKX5gBntSIAc5BJKrngwAp4ypN4J8lTlcQ3+yrUpBHgYvFgY/pZSbYZ/&#10;lDTAC+xhZV34e9NbgH+1qPwM7QhUh2+m9uekqoOxmc7hiZtCbjsFXHMKjncIjAbdbQOjaIqbgAgb&#10;31Arn6AVP1xcePrs/OMn5h8/NvfE4QWnjy8+fezD0ye+On98j9veoANbovbYh++widxpE73bNnKn&#10;NWF727chVEW/JtLFEnSHjo/ZZRO7xzZ2t13kDmuofGL8dmqShzeAZDR8jrvcR7quoSp6aYb35sp5&#10;jw2fem36/Oq6FQiQfF9HA+cMgHdY/ovd8ot2Ky45fPKD9RIYAP+99ZLzVh+B7mcsPjxntfS05ZLj&#10;Fh+7Wny20u6rd+2/fMvuy784rnrTyeJ1J4tXnda84rAKgP+To8Xr621eX2/95gbbv2xy+PM6u7c2&#10;OL29edM/Nm+a7eq8cC9V0c912Q66v7tl63vQ8du3v3/k6KLDEPGH5h86Nu/g0QWHj5sfPDFv30mr&#10;i6FeyZXUAJ9ZIyCnHnYAPFXRk/6OzgfOifTRCm1YniooqzY0Tx2ZR63yNAJeoYvIVckUtrKV+WtF&#10;0BsUPHyCAm1kAYl15EbCXUGLycYW18MQyWPikUDpkV64PiLejOjuNc/DZ6FPwAJv/2XhUeb+gSzi&#10;gxYEhb4fEj7Xw8fM3efdy57vXPV+94r3Yt/wbbdyLuZqLmYqL6XXUS/6HA0UPM1Wq2gQ+U6YL6Dp&#10;6P1ydJeSq6+kK91T68KLWmK49d04TI4Brxq8pxpK0o5SVzs9MT6jeSKjaTyndSanZSav7VFuK0hP&#10;TfK5LQ9zmqcLOh8VdOC7/IRWKO94XNLxSEFcoW7qilZaiS5NPwrxfa+2/3Zlb1bjVCaUazMUM41Y&#10;A5yAOsjNTB22oP5YXtN4VgNNm5NdP56lg2ocg0AHwtO1o/m4YiM1gcOgoeFJgKB3K7pSlIPp2rGc&#10;psn8lumc+skMDU6ZBEez6kFWQBTgnwDXkYyvMg75DmciSzt2u7TjTllHcl0vS2qo1cfF1FGcAd+G&#10;e5ykWflapuCO3CjvyCSPZOR+NXXQK2h9AARm14+lqYbzGiaRLdyFTM1oXsMUEgDwufUTAHxS7UCG&#10;bhSP4n5N3+2K7jsVPTdKO7LqJ/KaptI1w/eqe7Lqad13IPZeZWcqNDrkePMEJDIAD9EfV9AEGBe2&#10;TyWpemMK63ObxjN1Q4VU9/4wRTMQka9NUQ/gQunq4fAcHdVt1A3erewrbqc6eTzY2MJGJINkv13d&#10;mVjbI9I/o344RUk+DfLBVRBOqOguZwWP7zg+OvgA0U+gH0VhUJJrxS3ZVDk/iluAR5JHFQ+jtyra&#10;UrSDRV0Pb1d13qnuhrJPU/VF5OsSVAPFtGYrHIiR/KbxJGVvqmYALMeFcBZiqPWhaYLbEeA00DRH&#10;FAmHpm0G30R8B9M0+L1GKYYnk8d3sLCNejPAClongW1apraVFr8p7Zwp73pI/RjayGkoaptRNE+D&#10;8WXdD+FkwLfAdxOJ8TEtbidvAzkA/LhHaDgQyCQ0ST2zPgb54EPk1o/GFjRcul2O/zZ4ie84dSMY&#10;pF577D2QI4KU0qULnONu7QZOvwQ/9gbgTwA57DdI/QQ5IqAL7yITCTAhmPEGbFM3bLqESH/msWwF&#10;yQjzLl2RYsgPMIBZygCiYxd3pxri6npyYp6RK2BgOQU4T0NWJsAjYMgHHsDg73QWCXoqHheYjEsL&#10;wlHfiEqiPlXOM9QFvZQhTkGYaukHfgfygVXQVwBZB/rSvDEvmF0jT4Ab0fFUEQbjq/uo2RtkNfXI&#10;E9ZSVkbAsyInqU1Z8ZSxlDnnj9xwlBU8uSlyrpwO5GNbQSsXP87VD4clq4Lv1cVn6QrrR4ubJ6gA&#10;XCeBxFJCCjDdwXhYXS+KZOiLQAkMbR9wrQjtrOCpDb6MB78R1LljnaBd6uph+Fvij81VU9L+BQU/&#10;FlXQ4pWh/jGpck902uawuxtCbtsHxDsExdkFRK2lGWrB+Eg76HjfMCuv4GXnfzZ3O73A7aT5iWPz&#10;jh9edNZt0emjAPw3F04cPLU/7LBzxE7byF12ETtsonbZRO4yzFZLVfFbV0W6WkZtt4zfYxu3xxYi&#10;PmqnDTXSb7cI3vZtxA6rqJ2UOJR75EXvgB9A0+D8Adqd6L55JbHcWD9/hYfJeW1cedUJkn2piPif&#10;bZf8bLv0ov3HF+1X/Gi7/ILlRxcsl/y0dvn3tsu+o6lqqSX+tOWyo6uXbl2z4mObz/9p9/lf7L58&#10;zeaLV22//qPNV/9t+82fHFe/tsHq1XVWrzpZvbHB5s31a9/a6PDXzev+unHdX9aD8Rtnu7ou2L1r&#10;/k4o+B2ztzq/t3XbbBfXOdt3zNuzd/HhIwsOH51/6Kj54ePzDxydu/vwgkNnV/0Q6J5UEZlVB8aH&#10;Z9ZGZRPdsRsH8Z3HS7ybmuGhyHn4e7hCG0nz0nNlO4NfhDi24UJ6DkfzUZxI/e25uT0KeRaQjo+X&#10;NnjS7sT4qELofnVcmc4/v9IxLH7eFc957t7mnr7zPXzmunvP9fKd50dt8NS9zttvnn+wmaffrCve&#10;71z0AOBne/gt8gldH5f6Y7bqh7QaWhI+S+2Vp4OI98nX+wPqBfXBRY0wBPwRn153ObnmUnKtb64+&#10;rLAlprTjWmXPzZq+61XdN6p7aCY76FSezC6ZFXxK/XBa42h601gmAW8CdDfaTC7g1Abk00y0tMY5&#10;K3hZ0hRbWCG+4+20uFxG/WhiXf/t6l64BXmtNIWtJMOf22TQxPhel3Q+UrTOIA3CuWB2M5iH+AcA&#10;MLaFbbwsejN16KNrtT1k/2BEkI9TFC3gE3QwUj7Ia57OacBZ1LMdWhnJQBem8hicAEXTNFwKSHAA&#10;HpngQihPKVXRU/18dvNEev0ItrlNIO74naquzPoxXDe5buh+7WCqZjQbGVJVBEo4DRgnUF+BEUD9&#10;flVvSi28h9HUOmp3AMIVLVMJNb23KrqS6gZvlXUmK4dwSqZ+5E5lF/BfwLX99yo7Emu7wa38loks&#10;pmOKqi86vwGuD2KSVX03ytsgvhOquhKruyGd07QD0QX1adqhDPVQcl1/VK4eDlBidc+1orbCdmr8&#10;AztvlrYl1vUC8HequxJqe1jsPoaghyeR2zAmnx4Ebpe04QMk9YpAIOgOvyFdN1zaTR0CovMa71T3&#10;pKn7b5d1wCnBrwZw3qnuiClqwLO6WdFxvbwjQzeUWT8crqj3SKvFE8tuHEnTDsI5uFXREalopF+5&#10;BT7WGBCbWN11p5wWck1TD4HluF+o/zuV7ddL28HmvMaxsFwdfJGk2u5rJc3k6LSO407TtYPwIe7S&#10;8nHj0FiZ+uFbFZ05jaPFbVNJ+N+WtMMbKGydjlO0pmrGcFPwJ6KLWxLq+kB3OEwZmqH8hvH7VV3J&#10;NX0VXfju49NMlfOs8AyArxv8HR/c0s4HqXV9idWdF+IKY4s7QC9iM0g8QJUQNP9S41gufLKWmWo8&#10;ri5aDBQiTD7xwFJp14OSzhl8+it7aRFeeIpci0DjoZGMqiJ6aCVfbi+gbgGltDwBPvRUOcFOALkF&#10;VI/CIyTJFSBHgQ4JNVFCuA4IIwAjLuJapBcNu8RgwWH/U1O3c+E9jIYVcJcC5MC3Rl4dwogBwpE/&#10;H6JeCwjzUyIfCGK6sp/aNXCbOCpXMehsuhxxTtrg2W3iIRV0OZCVwE+7KHb3Y5leHgEwW2Q0NDTO&#10;FUgTg3EX/Lgo897HEP3UWv+SmH6Rkhd2wyGiL2PYJLLpLE7M+McW6XEvBsYjB46kbn2V3Y8KGidv&#10;KFqi0vXJFV2lPE09nh4x3uhS8FnPCfCU+a+qXllHDn4PuUd0dX62cATVo/9S8VB4PCX8slLnZGI8&#10;3iMx+lcQ4OkoylbFPeyK2h9k6ccj8hs905TnE8u2hSZsCr+3MfSOfeA1u4DYtX5Q8AR4G98wW78I&#10;W79wC+/gJWd/nHfMbaHbqQVuJ2iWmzNui08d/ejMia/PHT16dn/Iwa3hu+3Cdq4F46N22QLb4Heo&#10;82rC/DaQ2yJ6uxXIHbXDCtpduuBxR3oLqsnnXvQRrhZhzjS9nQnwn3kbJqmlynnpQu++kTvSb1wp&#10;8v2Kw7LLjst/JMAv+8l26Y9rsV3+g/XSc2C89Uc/2n/8nfUSmpEeW5uPj1ksd7b45BPbLwH4t9Z+&#10;8Zbd16/bf/uK3Td/svv2jw6r/+i4+k9Olq+utwbm39poBwX/9y3r/7Zpw983bfjHlk3vbtu2YPdu&#10;8100Dt7M2ZUA7+xitmPn7B07Fx06bH7wsNn+wwuPus3df3j+3qOLjpz75vsAz5SqqOw6ZnwdAB+T&#10;o4nL15oAD0ILpyNp3jogXAuK06LvCm1cEY2Jj+GadhnwhkOgu+h18gBoxVhqcafZbyhGE19YD7pf&#10;K268XtII6stZ0YW0JHx0ido7u3Rd5HUo+Pkevsx4v/mevnM8vN9z93rP0/sdD6+3r3q+6+H97iWP&#10;2Vd9ZlMDvO+sKz7v+4ZvuJb+XXr1Dxm1l7JUV7LVnrk0Wy0w76cg7S6MD1Do/XK1Hml1lxKrf7pb&#10;6ZGmAuBjyzrjK4B2KPie23U00c099VCiZiSJB8ulUT+7odSGkYzm8czmyazmyZyWqVxwqP0BDIwH&#10;3QvxH6W/6cPSDnzLaA0xXtScm3LbHxR3PkKC3JapFM3wfdVQTstMUSelh9QjoBoN5ADa8V8v73mK&#10;U4q7H9Pasu0Pijp45FjH49JO8AmfYKonwFUM18IuEhN1ZIsv7JOidmT4tLjjEc5FPGXSjneMMM+B&#10;B3ACFM1wqKEFadIbrgafguuArGjEOS2fSpXzsJzmiRzSnWPpOiJ6UevDnIZp6g2gGwe5qc6gFZh8&#10;klM/xh3rhsF4SPmUuqEc/Xiaciixuo8A3zoN7XunshteRYpyMLluIK9pEn5Dkqo/TTsM3YkywMkA&#10;0aHRc7iFG8QC1WILmzK0wwhDCt+qaE/X0RwAt8rashpHoYzDc7WZ1B1vPF0zFJ1Xn6ah9oL44vac&#10;xkk8ivyW6btVPXCqcBcQ2feV/cXUBEhPFddK09BqqgT4xvGU2v6CZlrklAH/KKt+FMzObp6kIe8d&#10;D4DPW+SIDMfmNcFJIonc9ShVOxhZoC9om7pX03OrqiunebygYzpZN+SdVntfA5/GAPi71d2BmZri&#10;zselVMlPCxCg/AA8YHy9qOVedXdRB8Q3gD0SkVMPjw1ujXdS9d2q7lTVwM2ytgztUFH7VIq6P7mu&#10;D45OaJYuWz9a0fUAbk1QpiZDN1LUOn27tMM/WQkXqrhtJjgNb1k7vpj4vXzS1HGlHVDzKXV9t0ra&#10;C5unbhW1hmdqwVrmEI1aprprWuWTZpaFAcb5TZOpdf1wevxSVT7JmlIkBvjB3YFneHoZ6sFs3cit&#10;ko6ovNbSdlqy7F5FV3xBWwU3/MM3SqrrvwcfAo+x51FibW+adhTfccAeZYBnyV/8mVTNUFHHw8o+&#10;mhwJDih+qbIucm0VXIcB8VfQhr8rDY6gcRxMBZwLnQcYl3IPjHzcLDlnCD+AR0KvSQcEIv2ajGro&#10;S+RDc7xX0MIqJHmBTDgB5cAbVwzQb03XEv/D0IkB5yJMrgOvvCfkhqOAW8O57BkY5DtyY6MYGrBu&#10;EMoy4pxcDZb72KUYZE5d3qCngXMoY65Clz5uQCzOZRI/oZlfofVJ1FLjNAJAKU55aWL5Fz3gkFg1&#10;8FzJ2ppIjNO5eoAVNq8Tw3hmsQ6oI2ygNQy7RsA/rsAHB+51/URp60w16E59ReVEFu7k5TzFXwX5&#10;4Iq0XCwicZRaLtjd6X+qNHZ90IxRDzswHsjH7eO3xs+BV0xq4PF7wYeG0S/II19K8R/g9atIweP7&#10;oBmJzG8C4E/fLXaNSt4UnrAx7K5j8A37oHgA3so3wsY/ci3RnQHvFfzhme8XsIKff/woAL/w1LH3&#10;Tx9ffOrYtxeOnTh3MOzQ1ojdduE710btsovcaRNK2F4DeIPiwHy4y5oYKPXtFtG7COoRVC1PQ+Fh&#10;FMNj38OcV4Vuo3HwMTutBPDU0C7CXcxj46cemz+7sm7FFaePwXXuQr/0osOy720+vERd6Ml+Wrvs&#10;R5ulP9guP2+15MJaWm/mnM1St9UfuFksPW75scuaFSttvyAFb/vF3xxXv2H/7R/XfvXfa7/+b4dV&#10;sFfWWb62wQaMf2OdzVsb7P+ywRGA/9tGMH4TxPqiffvNd+0mtG9zmePsCgUPwM/duWv+3n3z9h2Y&#10;s/cg1dIfOLLgwImFpOAD3O+Xh2fURIPZUOo56qgsFQAfr6BxcTAQOr5AH5lDRAehI5jiEQpae4ba&#10;1KHFSxqI6MR4oF0n8h0x1OjO/e2j82lu2oh8mqQ2VvrcFVEPu5giXTS2xfXRRbqoYm1kkTJAUe0Y&#10;Hg+0z/PwgS3w9p/n5Wvm6TPLw2u2l88cL9/3PH3n+ga8d8l9zhXvOVd95noFzL7qu8gnbEN8+rm0&#10;6p8ylVey1O65WvdstV9Bg19ho08etcFLFb1/vg6Ad0+t/eF22fe3yi8mVIUXtULBA/DXaS76XgAe&#10;RkPheaUZiPi0xnHQXQAPy4IUg+pqnaKlYPHV7nwIo3ZrGsMNnEOpEOC5ppSMIvGdgqCEJm6azGya&#10;LICyp4/XEyY6uQJ4GSp6ngnmCbHdT0pg1P3bwH4QF4Cv6P6VAN8B0fNredezim4YroUPK6UBuSt6&#10;n+F0+Ae0Yljvc8qZw4iUeL7iI/gE8AyoQaGDzpKLltK67OyUGIstC+QU0MtJfgMYDIrAOSims/CR&#10;JSrjWwxfBDeLG1E0TcOg4GE59RNUPUDD9kbBcjgW+EYD7dn6Ceyma6gjIU7PpsaIMXEyaLKd5glI&#10;W6rK5kBWw+gtnvmHuKjqu1PViTCYl6Lsy24ay24ciyqoz4Isxi/SMAaxnqUfy24YvwU3Qg91/hCZ&#10;J6kHUjSDADwCqdqh4i4aNVfU+TBZ1Q//gL4++FHqUcgRKFF83PHb4VFnN44HZmkzGyeQvqTrYUJ1&#10;b2JdX079eGxuU7Z+HD8WvlBweuJLW1CMJM3ArZru7JaJAnC3YSSioCFZS33skT9uBAgPy60Hrir4&#10;rMK2qVRV/73KTkXzZKyiASws68bPTU5GVG5jXiNV1fil1N6p7Eys7r5R2pamHoRkT1P3Q4Jnaod9&#10;k+rw3Cp7HkP9eyRWg5TQ0zeL27wTa/MaJ4raZoJSNdGKNsh3eEXeKZr4sq7ynsdZmuGYnIZs7ci1&#10;guawTG15F+QgAV419LsKX2djrXVN//Py7kdpyoEM9VBh69TN8q5Lt6rTtWN1Q/8mIkLcdz/O0sMb&#10;m7pZ1n35dm1+8zS04I2i1h/jyjObpiDa4GkFZ+o9E5X4ppf1PL5Z1hmjaIE/UdH1MDxDc7u0C0+g&#10;pH0mLEuPbEHWvKbxKEUzucWdM7crO29W9eC/Coc4rrjtdlUvjY1unkjXDcPPu17cnFDTjWxxa7jl&#10;W+WdSUo8GfxVRrIbR+/X9aVqBlNUPTdKWtI1wwBqeddDbtQYL2iegFNCU8HwGjMKqjZ7UNH3tKht&#10;OqthHJ4BHC/4NPhX42fFk8FjxD8HRC+CB984WU5Tw8Lznoavhp8J3GVpTvK9uH06p4EaXHCJwuZJ&#10;qaIAwIraqC8nHjutQ9NDC8wXUW/NyYKGsZKWKaIviXiePrZturRtuqyTVoWHRwKCVuFNbJ/GIyIE&#10;wrWilI/AYKQsapko63jAbgRVyEO+03yx/dSWz439VHkOo9H21IOPAA8MG9H+K3kbQnciN02QDDcC&#10;JaTJ7NoelLY9rOqm5XAY8AY/AM4f1XyQ72KoCMGWvBBDvT0FaB4Faluh3o6qkd/VI//WjBDjcRW8&#10;aLgLqpk39qUXNY9ImOCffqkeqJEZRRO82KHwPFLwZ++VbI9O3xRx3ynolmPQDbtAAD7Gxi/Kyjfc&#10;zj8SBsCv8Qx8/9T5hQx4KHjzE2D8sYWnjn5w6vjq708cO70nYM+6cAj3nbZgfKiLBQAf4rxKAA+6&#10;R7laxUPcu66J3W0jk9xFymT1rqujd1tTjOtqxIQ600g5mst2Gy0X+xmUOgAvhrAntls+B+Yh4i85&#10;LLtov/QXuyU/2y/72WH5z3bLgfafbZcT3a2X/LB2+XnrJUA77KzVkpMWHx1f/REUvOuaj5dbffKu&#10;45d/c/jqDduvXrP9+lX7b15xWPUnJ9B9zSvrLF5db/k6V9H/ZZP9Wxsc39688e3Nm95mwH9w4ODC&#10;PXvNXLfP41r6Oa7bzffsXXzg4Lw9e2ft3PXerr2z9x4wP3TMfN+xxYeh4P08uA2e1pgB4HPVsbnM&#10;9Xyejobr52O5Dx2YDa6H5ZMB4bFF9ZH56rAcZWiOkirkgfPC+kgCvGGKOqj2CMmTVD5Pa4NkUmOP&#10;XaC9pD6qSBcJhwCkL9FFFisDC2vswuLmXPGYc8Vzrrs35PvigBBzn4AFfoEL/IMW+geZ+wWb+wbO&#10;g7738INBvs9hwG+5kf1Deu0vGcqL3M8OgCcFn6v1zZdOdg2Q76Lg3VPrzl0vOhNXeCW5JqK4DYCP&#10;K+8C4K9XdUO+k9UNJKh4Onr9WHrTuNTPg/HYZrVOZvNqsDDBdkHHAwE8eEwopQFm3K8KMdjtflKE&#10;N7/3SXHP4/z2aYVxPjjm6FMQReZyQWIhqxi1guMNoVkgiLXAf0XPr5U9z4F2I92xC6N5rJADeQD4&#10;GPU/B+Or+vACw36r7KNd8gN6nsEJQLZgPHIr74bs+A25ISCXQ/z/114qp+FEiCcqTC+9vRKPj345&#10;j2elye078ImE0/CQZsTrwKeKBhSQUS0CuQiKFmrFQA5ci0Bj2MBaBSQa1yuwG0E90kF3iF167dun&#10;s5vH81unsJvZOHZf2QdtnV1PrQwQ+oXtM4nKvszGUVwRMXcqgP9R5JOmHUnRDlGTROM48A+1l9cy&#10;laIdzKgfgQbFTwPvKl0/DAkOmuJbTGpbPUTfd+noji9Ox4ObVV2pumGUATxI04DWyHAKyjW5ZgCu&#10;AD5byD9FO5DXNpmkHrgJz6N5XNE5k94wnKDuT68fTqjpul/bk6MfSVL2xxe3IjEpxd6nxdy3/3ZZ&#10;O6ASV9B0vbSTvnddj0CjG8Xt+MzlN03EFJKyv1/Tfb24LammL109AMBn6YYTq7r9ktU5jdRKmqIc&#10;uHKvkvofNIzGK5qD0nUoHogYmKIOy26GuwNvwCdVF1PUgc+oAtfKa0mo6IrNb4jI0Zd3Pub6+ef8&#10;LZZuawT4qr5fkUlSbV+acqigeSpZNfh9dEl8QUftIM0/T9/rrkd4zvhBb1T0XE1QF7Q9Aj8yNKMX&#10;b9UE5jbBEczUDPsk1rnfVcFThENwp7InPLuxqHUaZApL01wvbMdDLmqdCUrWJFYPAGyZmhHvhJqC&#10;FjgKT66VtkcXtxe2A+FTXveVIblN+D/cq+nBj17QNpmuHbpV3g4qU9fF9pn4otao3GYaZlk/mqYe&#10;CM3U3ihrT9f0R+bpvO5U5jaMg76J1Z2JlR259WMxeY05+gkALK9xMqqwBQ8Qwh0gD8troPqDtunb&#10;pXjUnTSde+t0XH7btYJW0BduX2iWPpcYPw1PIr6gGTGk7JnxEPFwNWKLmhJqe9NUfSm13Ty2Yjyx&#10;uiupuvtuRVtSnawK8yhbO4SHn1rXF59fH0EVMBO1kPVdtCpdpmYwqarzdklrjn5URsSVts8kV3Vn&#10;qPvvlrbF5jSW0arwD7N1Qym1yLYjLkcHEhtUNZQ0194D89L0LrPoYMvgJ+6CzZUEbGprgPNKUzVI&#10;IwiHqbmk6yHcvjulnddzm/IbxiHr8UNgC36j5Owc0LkwYjkbEmAr4t5k1MuBRydqR/9HAI9/O75p&#10;Ani8RAbG88+H/wDi8bfER6OSO+Kx3wYPfig4p/5KSt2p2yUukWnrQu46Bd9aH3rbIfi6jX+stW+U&#10;tW/EWp9wKHj7gMhvrvp+QGvFnqZZbk65mbsdm3/88MJTRz48c2zVheMnzuwNPbApao8D5DsswhWq&#10;fQ2Ee9ROro13XhO7wybG1Spul030DktI9qgdtBoN6C6wp572LqvCXWjQfJjzt9HbLWK2W0gV/Wc+&#10;W74gtLNd2fAJzH3Dp1DwBHgHmrruR7ulvzh8/JMt0d0g4oF5KHimO1XRWy85ZfmRm8WSo5bLXC1W&#10;fGy58u21n71p+/mbDt+8bvc1VdHbfv3KC8BbEePXW/15o+0bTrZvrXeEgn978+bZrtsX79u/5PCR&#10;2c4uc7fvIAWPmAMHPzxydPHBQ/P27Z+zd9+cfQfM9oH3hxceOvPtD35eadXUty6bVpohnDPdYTeK&#10;Gq4V6EF3aG7qGC818KS5GwjwUN6FurjixmikKW6IKdID7ZE00Y02Io8UfCQwTzPV60F06nBXSMKd&#10;+usVGAAfWaiNKtZHICV2i3WxpbqQYqVT9I1Zl9yBdgB+jrvX+/7BiwNDQPf3g0JhHwRHfBAUtsDL&#10;38zdZ/YVWk3OzN1vIa0Hn30htfrnTOUvWcorOWr3HGqG987TBRYA7fX+1Biv98M2V38lufpEZPbR&#10;8Gwo+FBFU3RJe2xZ541qUvC3avsY8P2JxhVj0xrHYKkNCEgz/EQO1c/PAO3CeBgQXgJIMwVLuh8B&#10;zPggCi2A6qKexyV9T2BF3Y8oJaV5UkpcfEYGQhtGPWGLL+OvyKcCapLqOeElQN8/ZWb/BmyXdz1l&#10;xuPVxZbWaKdKxX5aegRXpPZLWo7lSaWk7P0V7CdDhuQsiyuACyH+OfIkD4NZjmJQJF57gjeVgYpB&#10;t8AF4FM4GXWPMhaVdiVsMN6lzwc3o0LWI4xLy3NAzpIDH5KHQ4eoyZ88CcPodhixhHTtY1o4v+sh&#10;U/mhon0mD6Rvo+8FVffBjQC6WqfxeJESOYA9VE1NzRmP8njuHa5vmEG2Be0PqLmhcQzXomL0PSuE&#10;vm+g2eiQIL9lEt/u6j7uKU2NzfQM81qn4QTAjaAaBRqnN42CZWrHkmr6AWOUASwk/6DzwZ3q7utl&#10;7an6ody2yVT9YEbjaHbz2N2qjlvl1P8/saYnpqARZWOQ0/cOsg+Az9KNJFT13q7qA/sRiaJm68fh&#10;GPHS6Z24NG4hsaY3oar7XnkHXIEM7Qi0qW+SMk0zAhjAb/BNVWXqRyBA4QeEZOipSM2TgWnq6II2&#10;AB4WlNMUUdCKp5SpGbpT1nWvtCNe0RRX2IJfpI5q5p/zVDDUt457lsEXfAr/KV01CCGODzHK7H9f&#10;5XmnGn/C6gH86FBaD3JBx95n10o7vJO0xe2AwVNF83R8UccPtyvvKQcztaNxBR2BafX8nB9fK24P&#10;Sa+Hy1LUMhWWqrle1I6PflHLTGASqfm8BjzMPu+E2sLWGbg+cSUdAdkN1HDTMOaZUBtX0g3hG5at&#10;TazrrR6kP1teM9XS4zEik9iC5pi81tJO8jmyGkYD0tW3KrqLO6gFxPNW2a3iDmjxxKrOlNo+sDki&#10;uyGxcoCWXNOP+aZrsuEhUW6TXqmqnJYpQC46t9H3vgqYwY2HpOiispsAeHhgngk16VS1M5lU2/NT&#10;jCJNOwS0U3U02Nn/VNEy4ZNac6eqG1pf0TSeru5PrOlGyjK4m81j0fn6G8UdFV2P0uoG3K9XZqhH&#10;7lZ0eNyr8kqoydGPZWuGEio6FI3jJW0z8YqG0DQV3KAa/DO7HiZXd+fjU1M34Hm9vLh5qrLjwa3i&#10;ptS6nlztUEhSzXVFk/S5A8KBc2qDp27txHXsyiquNC0uNDf35AfRa7i2hr4SbHj76D3F20dLuj24&#10;V9EZlqb1v1N9v7JL5qKHcVsANb2LcTdMbEW4ixH1ScQbm3jUw/9WD/9LM0Iz2eEUAJ5eZ563SowY&#10;zwECv3H2CDaawwqv4b2avqDchkspdcdvFW+LSHMMuu0YfGtdyC27wOvWfrE2EPG+UZaewWtZx399&#10;xfeDM9+bnzi18OSpRadOLjh53PzEEXO3Q++fPGr186mTZ/cF798Ytdsueo89NcBvp6lsxCJcLUK2&#10;fBuxdXX0dqtYAH4nTVVLttOScA6uu9JQOsOyNLzEXJTrmvAt3xDgDcJdGuDXrwDdL69fcXX9J5ed&#10;Pr5ov+yi43JsoeB/sKWZbaRynmztsgtrlxHgWcSftvropPVS2BHLZS4AvMWn3Mnui9dtv3zD/utX&#10;QXe7r191XPVfCK+3fG2D1SvrLV7fYPX6xrVvrFv7l40A/HrYe87O5rt2g/HzduyEzXHZDk0/d+eu&#10;pcdOfHT0mPnBgwsOH11w+Mj8/QcX0lz0JwF47/Raan3nBnjBvDA+nivYqQG+QBeWpwKJWb5DyhuA&#10;DYpHF+jC89RR1I1OD/kOwEsYWxhIT3o9VxNBS83qoml8HfWzw7lc1a8m+c4KPrJIG1dWH1qs3BBz&#10;c647daGf5+kz+6qXubc/uA4Fv8g/CGoesF9ICt5n7lUfs6veAPzsK0YFn1b7c5byx/TayzkqKHhp&#10;hg8oILr75en9FLSUnG+OziOt7nRs/uHQrHPXi0PyG6OKWgF4yHcAHgbAA/P4YMlkdin6sbQGYjwA&#10;n9E8DvkOwFOvOh5FJgZsF5Fwp6pyFt8k4vE/FiEO+V7S97SERDyreU4M6pf1AeFwdQl7eB94C/LR&#10;5wy7zD8cwi7ezF9Zc5N2J7QT159XAvPCVIYu3hZsOQCyPqdkvfDW2WdniQ8D4Cmm7zfR+sifJLgg&#10;/38DnvOUkjCVjUQ3BSRMeXIM0uPzYYqnT8nLHxTZUgEMPbHJ+DYpAecjL7yUs4yeA7G/tBcBmoge&#10;T7IUkTyOXC4hpyAsWzlRdvHkxXAviCntfVLY9aigY4aeNm6QnSepMOBPD1LSyDFxj+hGIFjBs44H&#10;oHshV+py2R4Vtz/KbZjIbxrHiTC6RM+jm5UdMUXNafqh7ObxnObxvLYpfLCy6kcSa7shrzN0Q3er&#10;e/Iax0TKwC0A9ZNqe6FTITSTlIPYxSVwIUULda4EYm9XdkOaZ+pGEmv6E6q775S1h2fpINnBJ4A8&#10;VT1MFema4fD8RlCqrOvx3aru6PyWwvZpoDE8pyG6gKYTAFYjC9uuV/QUtE0n1/Tcq+hJru69UdwW&#10;nddIzercxYxbTHlROB6uBjqmqPsLaF12qpDHD5RQ1XfxRmmqZogeSPdjHls4hiveKOkMSK0v6Xha&#10;0fUE2itTN34xoTaiqDNDO3ajuCssuxFPD594WlU9RZvPGIvLablW0F4BcNZP+iWoEir7MjQ0s1Ng&#10;qqa4/SGAGlvc7p2ug7xWNE36p2hiCtpRzoAUZULdAP2s5Jsa/mP47WIUzTH5beIHK9qnPVOUN6v6&#10;WF4/i87RR+c0lLQ/SKnrT1UO5DWOR+c23S7txcuSpR/zTlVnN07CL8lqGPNIrsttmYZgjcppCEjV&#10;4fYzNEPwaeIK2iF8IfG9k5TJqsH8xpE7ZW2/xBUB9qTdgTdgfvBXAD4oS5VeP1LdRwPK8fBDszRJ&#10;tf3wn8p6HgH8finqwtbptLrBK9crcnUTcMVulnVevFl+u7zrbmnHjcJmxNT0PsVz8LhVlqEeqsYf&#10;vmMGar64dSpTPUyAb5qu6X6cVNUFTZ9fPxqRporK0NRwhzsCvFSS99PsctL6zvPl/abso4F5cBfA&#10;YJpakTtUinCnd41dcHkBi9umbxW3haZqgxJq71d2V/JAeYMZugFSJnC/6JaNwh3bGqrDR7Y0XAL/&#10;JQAeaBdDGJfDVfCrEdH5b2980eiNwx8JAXk9EYD7XtDxIL9t+r56KDCv4efk6mO3CreEJTsF33EI&#10;vGnnf83aN9Y2IB6At/IKs/YOBeOtfcK+uuzzwZkL5sdPmp9wW3DyxIJTx81PHl148siHp49bfH/i&#10;zNn9EYe2gu7UBr9jbbiLVZiLYT5aWMjWVWHOqyO3WxK/Wa9H0uQ2tOKc0F2Eu4yRg0HBRznTTHaf&#10;evPwd/eNnxLjN37qvmnlVWylit7x45/tlpHxAjO/OKy4aL8CIh6Y/x5ct17yvVHEn7ZcCvnuZr30&#10;qPXyHVaffrb283/affZX+y/fcvj6TcdvX3f49lX7b/5k9/V/2X31R8dVf4KONwF+ve3fN6/728Z1&#10;/9y6+d1t2yDc5+/cha2Z63Yzlx1Q8HN27lywb/9Hx058cOw40Z1Wjz206MCxhYdOr/rR3zu1OjpH&#10;BcBjS1X0RgXPI9xobloI8fB8TWiemk3FS8CR0bA3oBp6nXGONJHAvIIUPE5BDLYAfBT1wJd57Gli&#10;nBgFrSNH2r1IF1GoCy/Q0ND5QnVUsSaooHZT/J25Ht5mHt5zPX3meHhBxAPq5r4BC/2DgHkE5nv7&#10;zff0m3vV2+yKJ603c8X3fb/I9XFp3yVXQcH/lF5LCp7b4KHgAXiI+OCi5gBFg39+vR8BXnnuetGx&#10;iJyz8YW+mZpIBvy1yi5pg7+rGgTjEwx0H+eh8KTgRb5n4xttpDswLy3xgm2qTmdpXtJLmKd/MKiA&#10;PzoDvriHRqDB8GFC4hKAhwBPbwLxyYgo4rohTKhmDLPK7yHGw6iunjlNupzPFSYBToI9nEIJeuFH&#10;G4S1IFAS8LmQ7wacU2I6nXgvCSSl5Cnhl2MQkAJLDLYvEkj+xgC28ll52V7+0MDoRKODYjB5Gkx6&#10;gFkmn0duYEY5qINM+KIktTkgRxGWGMlE4mHyMEH0UhSby1/e/6ys/2kFUhpLK0bF6ydDPjAc5dMN&#10;ToMhT/4hUEJEyiMt7X50s6I9PF9PTQltU8VwKXCUH7h0I1DQeDYariYfNXzmINkBReRT3v2Exug3&#10;TQDwnOBRRfdTeBWgO08sOJ6uG4WgR+B+TV+ysj+/ZepuVQ88ADycnKaJ21VdeS2TuFCmfjRZNVTU&#10;MY0r3q3sSajtg3NJkkg5mKQeggORTisSDeNCycqB6yUd8Gyk3Z1q5nn2WRh+F5yerOwr73pSKzO0&#10;D/xK9djZuriipuJOmucnldc9KmyZvlXWFZbZUtJJC5jmN08WgN/l3eEFbbn1U7dKuqLy2yr68Lie&#10;RuY3+Seri1pnIA2vKzriFFDwT/PqJwKStGmqsaK2meS6AZ/7NUXtjxAfltfgnabJbhgv6XgYntsS&#10;VdCOV8MnWRmQ3VTQ8biMm37oZ4Kr0fMkrqg9VtGOPzD+EvDbvNLUt2oGawbxIz69WdJ2rwKu1XhC&#10;dV+aaiinfjyxeiBNNVrZ8wyEBtSzmiYhMfFgoeDz22bgLUXlNfmnamgGJCj4NP21wo6KnscoiVeS&#10;8nZVd5Zu4H5V99WbZamaYch36WQH5ZrXNBaYqcpuHAcIIegLmic871Ul1Q0Ah+W9j+/V9Lrfr8Fv&#10;nVrbf/l6haKRPIks3ahPqiq+tD0yXROf31IJVPc9UTRP+t6rSarpr+qhtvYc/UhZx0ymZsT9GhT8&#10;dFXHw2zNcLqyN7W2JyylLiJdTf3pBp9T0ztX0SMgre/Uxb0P8v03oL2un9a7w23iZ+Wa+ec1NO7g&#10;xTsor2FJ24NreU1eNyuCEuvgYVR0Ua/Jaq4hkK58QDXy4SHv2FKHeXoCrOCVNIyQxwf20/hGmaQW&#10;phz6F63RRz7iMwBe0A6TV0B8ZWqM50p7iul6qIBb0zwJwPvn6i+m1ByMy9kcmuQUcheAdwy6CR1v&#10;F3jNxi/azj8a8t3GJ8zKO+SLS16Lz1yYd8yNhsm5HZ9/6vhctyOLTh398Du31eePnnLbE7p/U8xe&#10;R+pCv9Mu3Nk63JlHt7taRO60DnUGwoF2qpaXpncAHluqqGfShzHaoxDJa8tGuqyOcVnzB9Cdhr9v&#10;XOnOy8y4c/28mOfmz6+s//QXh48vO35y0XHFT8A8189LGzwYTw3wLN8v2C4/ZfnRSTDeetlxm092&#10;rFnxmeWn79p++hfbz/5s/wUU/Ov2YPyq1xxX/9Hx21ecVv03M/71TTavb7YF49/aYP/XjY5/37Rh&#10;zvbtC/fug4if7ewCe2+by3vOLnN37zbft//DY8ffP3ZsweHDMPP9hxbsP7rw4OnVP/pf5dXkYrkB&#10;HpJdxsFDuPNoeOoWFw1IF5JAB7OpKl7GvAHwBditjy2CdNBzA7w+spC1e6E+nChej8iYApqYlpau&#10;yadW+fhCfVwh1e1HMuDDC7VgPBR8VJE2skTjr6h2jL5u5uk939t3npfPrKvus696zPP2A+nNff3N&#10;PH3m+/jD5nr4zLnixY30AWYeAYt8wzdezzyXWv1TRt3PmXVXspQeORpfRb2vQh9AVfS02AxNWwvG&#10;01z0yp/uVZ6JL/rxTrlXmhIKPrqkDQpeutAD8DTRjXEcPK0Kj68tt75TA3zrZA5EPDfDC+Olk10h&#10;eaMkGYETSHOhAvXS6nlSCMwT44n0AHw5eNP7VGr1IfolJaiAXWhWykF0Jx+ir5gR8NV9v8MquvGW&#10;Uh04XlH55CEZtia8kQIDuali/wUCTWlMhpyF8eJJSFYcb0iMgMmwK5mb4hEAGBAD2tHRHugnw7mS&#10;ALvU5sffFJSWRg3xV0a+Lwa6S3qEjZ6K6XSEydEhVDwjYBjLJock5YscjCWUBC+nQSaVA8R1PF5k&#10;gkDF4K8VRpBLMnmYpuf5cibCP0MMD+WilMbM8bVKrOu9V9sDzOBCEg9DYnECxEWAiVsAw0cNv47k&#10;g90yrq7k/BFDbhZ1vKDOHNQGAZhxJjSntwRgyArx1LeR71dwDu8BWZV2PsYuckYaRdsMDB9WaFOi&#10;I/6NnQ/zWqfwH+NpZ6hyXgKq0f9BeagxomEM/zQlT+NaM/gcLkgGvFvVAHLAofs13emaIVAwuW4w&#10;NL0+r3ES2QLwKElhx8PMengqD+5W9l0r6SzreYyf7FZlT1xhG4oEQXyntPdGSRcyhHMTl9+e1zBd&#10;0f04QzMakqUraH2I+NiS1pvV/YU06O5JeG5TbHEn3KlIRcvp+Iq48j6agolHl5Dv1fsU2cbnd1ST&#10;n/qsoH3GI0UZX9ZdNfC0tHMmobI7XT2UoRv2TlFm6MdMw0dLOx+m60Y8U1WZTVN4FBkUVuIdrOh5&#10;FJHTEJHbnNs0htsJS9fH5rXChcquH79ypxowzqkfztKNhGXq4G/xrAD4mWgtgPymUe+UmtxmuAvU&#10;16y0/YFvUu2Nkk4AHg8frlhgJm5tOrmuzzOhLr9pCppY0TIVmKm+XdkdnaWNzm4s73oIWufqR4OS&#10;lGmqQYA5v2EcaIc/lKkd8bpZWdr6sKhxIrW6H3TP1g5FZKjD0lSV1PGeJrQhwHOvNyh47cDvdT3P&#10;6noQpiXvVIPY8nzAPALwxf9W/t68Cyvvenw9v9k9vtT7ZnlqXX9554MqnqqWBToMep0dBarvobFw&#10;0rvQKOVpAkSZmwgBEfFqVvBEd/mXGmW6uLaEc97it8ATxv8ZhnBR18O85sm7tf2+Obqfkqv3RmcA&#10;8OuC7zgC8IE3bbxjVntEWPtGr/WLBN1t/SOtfMI++cl9wcnv5p04Ne/YCbMTx+YcP7zgzPH5boeX&#10;nDtldf7EObd9Yfs3RO+yi95lH7l9beiWNeFb1kS4WEW4QrVbhm57MViOFTy1u9OisTwiDoGQLV+H&#10;bv0Gu2Hbvg13WRUDD2ALzWS30nPzZ+6G+nnS8VQ/T1tI+c8AeKD9suOKi5Dy9st/egnwsAs0ET0t&#10;F/sdLSi35KTFkhNWy47arNhl+elnqz+eY//Z3x2++Ivj139dt/pNx1UA/KvUhX71q+vW/NFp9R/X&#10;rfnTeotXNlj9eZPtmxvtIOL/vmndLBfnBbt3L9izB8IdaJ/lun329h0A/IL9B8wPHJyzd+/cAwfm&#10;7t+/4OBhAH4RFPwP/pcTS2m5WG6GJ8Dz1HXR+bScTDQtEKeNzNOEg9Bc9w6ox1INvDaS1oSlOXCi&#10;82kyHIh1AB4intrgC3QwA+wLtDSbjUIrg+LgLsQhXqrli/UGA+kLVFGl2oCCGtvI+HevuJt5eM31&#10;9Jrj6TnX29vM02uulzdgz5re2wh4T+pj7+k/+6r/+35R6+PSz9wvB91/zqAF5bzydIYl4fPrA3g6&#10;ehgtPJNX752puZhY/dO96stJdQE5+qjiNlLwVV03anqkDR6MN3Sy041BxKfoR1MbRtIaR6HgYTxG&#10;bgZcB91hRHcCPI18I0iTgufp3KlWmaBe1APAQ7KLJKUaY2h3SQkjxOK/Dg+AzsKLQTH4imErCh7G&#10;9erUDM+MNwBSXleYgI1gxhXmMKSv4gZ4xHBWBqP0jFhJL5nD8Ok05SNmCsuJ1Cegj3ALNIqSRqQA&#10;UpIhAH5LzMtbijRe1PCJQXpkzvbidGMmcpQloLEYUgC+OxjnbOCoxFMa5M+X46OkHqAgJYwt5TMA&#10;qBsCwDzi5dCLgNFIznLkywEkoF1Jw5Ew5IbyQCJnNo7hs0UX5QLgFlAkuVMpM54wXdr4SCUNtpSe&#10;XR9ka/iV+6kwdLrx7igxnBLjncIkExjOosfIk8nI5ap5plt5tniGdAl+MjBkgv8YXM8qfK+HaCV1&#10;oTtNF8/N8OA93T7H1w0T4JGmrPsZCA0vIbue5ucpbJ+hPuHtj7L1E5naYf5AQ3/TJdgTfVrY9jC/&#10;9QF5G3gytDLTFG4KhMhvmslumKRW845HWbrJ0nYaBp3fPHOroruog0ZhpNePJmtHiujT/+Re9UCy&#10;Gpr717yWB4HZTcFZTfAzitof4nbwK+AJ3CrtulPaB38IBYYTczmhJiyvqbiDqkNSagcUzdNZDWNe&#10;ycokNa27mKEdLWij/tuQ4L4Z2rT6seLOBymaAe9UVV7bg9LuR6FZumslXbjHsu5HcXnUlIAnmaEd&#10;8U/TIYeyrof5TZMxiuYs/TiN/CYF/xxEz2sc802tzW2eoCrrfhpZfr2oIyq3sZBWUZpOUfYn1PTi&#10;4dwpb/e4X51LCy3OZOiG7lR1wVVKrOgOTKzNbxwv75wB4O+UdOY1jJd3PMpQDkJJl3U+TFMO+91V&#10;FbfM5GqGQ5NUmerBHDgZaaqwdFVF58M65jp1ppPu9P3PNf2/06o2vc+VvaSqlUxf6VJnMvp7yF+X&#10;f2Xslnc+ulXY6nWjwutGWWJFV1nHdDUreAE8ddOj/vOSHjnALeAOhoZmeGrapzmG4SbSkMt/q8io&#10;Mb6Ol4tF/riRl8U6njBwzm6oYUv/VXZ54Qndqe71ylL/kFRx/HaBc2TKuqDbDgE37P2v2/rG2Qdc&#10;t/OPtQ+ItvYJs/ENt/IJXXnJc8GZ83NPnJrvdnreqZNmbkcXnj2x4PTRJedO2l04+eOJ/RH7N8Ts&#10;dYjZ4xi1wzZ8m2XEVotIF6tIZ6sISHkwnkU8MA/Gg/RUP7/DQtaXA9cjXF8Mf0d87E6rqG2rGPCb&#10;PvfiWnoA/urGz65sWHlp3YpL6z5x3/Q5dhG46PDxLw7LQfqf7Zb/whPdUC297fILkO+WH51avfi0&#10;xQdnLD9yW/3h0TVLDlos3b5m+VeWn86xW/lPp6/fdPjqLYdv/+zw7Wv2377muOpV7mf3p3Wr/8tx&#10;1X87rQbg39hk+8YGWyj4f27dNMvV2XzXznm7qGb+3W3O7zq7mO0iui88eGjegQNm+/fP3rvHbO++&#10;RYeOLth3dOGBk1Y/BV66Vyyd7LCNySPVHs1z1wDPEXkaqYEPzVWD3KzUaYpZWgiO142NU+ivFTbE&#10;F5BSj1DowvLU4TgFWh+qvaiezgXXC3Us3PVUpS+6v7ieoM7yHTo+inrRa6PKNIFFNXbR19+96jHH&#10;w3Oul89sT6/5vt7mvj7mvr4L/HyxneeNQIAA3tzbf9ZFr9lX/Bf5RHAbfM0v6bU0F32WGgreK1fr&#10;naeDjoeIDy5qDi5sDsiv983W+mbrrqbUXU5WeWfpgxVNMWWd8ZU98VVd12uon9099RBNRM8KHoAn&#10;BV9PCh7GQ+HHc5nrouCpFz0UPPmh1JGe6t6lTr6b5RcCVDP/GIAH1IF20JG+s1JvzICHDqMPJcR9&#10;NzUG4yspCl7ktRh9qSkAoUyfdXp/iA3cGC/c4k8/s8QIAGNbvsQggI8+3jp6z/l0RPKWTNKYtmKU&#10;iSENR4IQDHiCPR+lMhjNUCr+iJhO/F/xxgCKYYqRlJSYT8SWEsBwyFhClNyQFecsW+y+XE7ZIhJb&#10;ATNi5CyJrAakQazB55DvVfhaGZhnSCC7AnJTvOTz8iG5hCRADF235ymUZRGvWSdX5DlTyQw3y3ck&#10;51Ix+FwKv+QeSQKYXMsUlqOme3w5/kWYszJlgovKtxsByQ1muK/B50A7vBxs5daE7tDr+EZTQKZn&#10;F3H/0mox2OInKORB6rg7uS7+M7hx5COGNJwnLkS/DhWYLvQbLgeXhYqE34sLCT+1gvuH0lDpXujv&#10;B/QPpMaOJ8X48/PN0pTPHY/hGdQN/7uw/XGmfqKgla5eO8j9AQd/y2ucUrRQnQRuM69l6tK9qkhF&#10;a0HLRE79COhO/+e+X+8rh1JZymfpQfRHhe3T2Q3jCXX92U0TRR0zabqh2JL2e7W92U3j10o7EusG&#10;qWqk90m6ZiSpZhBlyGucvFnRAwcFjgjwc7uiK6dxAmqVjWqq8+nE1oK2mTqaJo9AmNsweb2oNU3V&#10;n6EZyNKPFLXNQCLfLm+/eLs0XTuYUz+EQ+naIfxVEH+ruDWhoiNLO5CtG+Z295kc7UhydW+ackAB&#10;N6VmMCBBk1s/Udg4GZyovFnUmlrbC8DHK5qo5V5GrHEzPAF+4Llm4HcYyfdeanEXwFMDPP8fyPi/&#10;If8Q+qvQ34ZmH7qhaPG4Ue5zu+JOSWtpx7RU0Yux42J4bQF4mm4I/g3Ldxjyh5G4x/+EW3zw54GC&#10;B/Kh4HEKfp1iY/95mFTUU30VVJBxopvKPnJ/EZ/fMhVX2u6VpfrhfsWRG3nbIu6vD77jFHjT3v+a&#10;rW+sQ+A1+wAC/Fq/CCuvEBv/iBW/uJufOj8XdD95yuzE8bknj807dWzBmWNLv3Nbd+HUpeP7Q3c7&#10;Ru60i95tH7nDDtodaI92tSG6O1uGO0O4U3s8AC+B2D22kdstY7aD/Vwzz4AXo7Hy2y1iXNf8gSe0&#10;+QxGVfQbVoLuwniYAB5SHmj/xRGM//hnu48vOqy46PDJT3bLYeesPzpvsxR2xvLD0xYfnrZadtxy&#10;2cHVS52/WQLAm9mufHfdN391+haAf9326zccV78Ookv9/HoL0B0i/o/rrF7buPbPG2z/ssGBFLyr&#10;8/xdO8x2uEK+wwD4ubv3fHD02AfHT8w/eNBs3z4oePODhxcdOrbowPHFB09b/xR48W4R0B6ZrQrP&#10;rIvIokAUK3LgPBxcZ8AD3tI9PpKb0mUFOWzZ6uMY8NTJjofJhdOM9KTg+VxtdBHRPa6oXqbEod52&#10;RXpqfS/UioKPLWuIKdVHlWr8C6rWxd2addVzvpfPHHfP2R6ei4MCFwX4L/T3+yAo8KOQ4KWhoR8E&#10;hph7+Zld9eJmeN+5VwPe940C4H9Mq72SqeL14DUyjR3kOwO+MaigKUjRyPPU6r0y1R7p6qupGt/c&#10;htDi1qiS9riK7pu1vTdr+wD4u8oBUxf6ZB0zXm/oS5/RPJHVOmWc6GamwDgUnurnqTKKe9WB9NQG&#10;z/ON9xC5qV890x1oh6zHp6qcGpWfUmUs6M7oBfhL+qhyvqyL/vT43PAXB99KGh+P76ZhFx8vfCvp&#10;4wiVZgAzPrj0ATUiDTHc0M7wMEKCkhm//qLtYPy2I8ZwluTwckDCJqukCciYvnyI+MH5iEnmCMjp&#10;cpQvQRDCJwYJsCvfZURiS3ny50Zy+F+nGE3SCEgkmRgTxXDjckei+yVSzkVAdgF4WM3Q75Uk5Q25&#10;0eXYkMCU8v9q/5HMVBi+BZTQUFRZoZWnNTV8WOXWXs5ZSkUP5P92Oc7kJSobvRlTDnJUUtIuIhGQ&#10;GDx2fqpkSAZX43/fpmHXyGP6NPN32WT4TJMx7w1HR/4tZ5mKIfngEP6T2Nbgg44P/dBvdMognSIm&#10;OdBjBwN4LljcL7a1AzCqxaU/g5QEGWIXmOR6Bcp/gPJEpGSFbOuGjGXjAtcM/gvOBJ048Dy3cfzS&#10;3cqbFX2AEKBFJw7+Sj801Sg8ofcFJZe2qm78PZCG/m84VNROXRoL26bhlJeRD03tI2A8NVfxFn4b&#10;Xjo8VSC5hHvsc2U1XReAx9tNo+fpjw2vBdvnVfBXaIlFWphAxoMBZjfLSMFn6oYzNP0gNw+LpQnp&#10;yjoe5uiH09V9Ra1TFXjr2x7cr+pMreuHWM9rHM9vmL5d1JNU3Vva/jBTNQLq59WPUvd73SgAz3zl&#10;8WlMd3XfM1Xvr+r+35Tcw05a30Ffeci4WQSwi+LJ30b+Myg/HsUNRevluGL/u9UJ5e3lnQbAiwOB&#10;LS5RQ8KdJu2hiYoB/n7qcMed6mkGBTwQ+nvwL6sa+bd27P8o5QcdeI7bB7n/s4pe1ntk0tNXDt9G&#10;nuQOgI8ta/fMUv2YXLk/LnNT8N1NIXecINx9Yu38Yu0C4mx8o+wCIm0AeO9QAfyC0xfmnTwzh6ro&#10;j0PBm58+vvDk0WXfuW08f/LKsT1hu+yj9tjH7nWI3L423NkqysU6yhmYt4xyoWFygHoUz04fQbPX&#10;Uc+7CBeLmO3WsTtp4BwvNxPQKi0AAP/0SURBVLcm0tWC6L7DMmanFRj/Bw9uevfkBWYur1txZQNV&#10;zr/MeCh40P1Hu6UXnT752fGTXxxoLnoEfrRb/oPd8u+sPoSds1nynfXSM1bLjlosPWSxbOeaFd9Y&#10;fzbX7rN/Onz9Z7uv3rT/5s+Oq16x+/r/sfni/7H/Blz/73Vr/ssJmLf843oGPE1p5wQF/862LeZ7&#10;dpnv3jnL2fntTVv+uXXbP5xd5uzZ86Gb26LjxxYeO7rw6NHFR90WHjQAfs0F359uKUxN79G5tA5s&#10;RI4KaI+CKGcFD9hHkKanke6AtPSVkwlwQHcBfFxRA+geDXFfXG+gO/W801JlPo+JjwXguf0e28gC&#10;bXRJA3Wy44p6KPioYk0sTVVbven63TlXPc3cPeZ5eUHHvx8c9AHbh8FBHwUFfhwe/kFA8EKfAO5I&#10;7z3Pw3+ee+AHvlEud/J/SK+hueiz1JeB+Uyldz6NiwPm/RQNIYXNwcx4/7x6jzTlleTan+5VeWXq&#10;wkuJ7tcqe25Uk93ipeTu1NIwOZOCB+ZTG1jBN01kNU8A8NIGX9xBaAfjaRw8eaY8QK7nKVQ7/tP0&#10;fQHF8YemgXPUCRy7iKTvSy99epCS0xPR4QoU99C4cODcVDMvhl0WRsQSiB6uBqAAfbmMjJRrSf4S&#10;RiSvRE5fTAEzBRCPDxZXJCDGcDonRgC78gkwBZAVtnLUFIAhqxcsMZ4iR+Vcecn5Y82Q43paEQTY&#10;lazkRJyCq8hZUlrJUzI0pJTvCNPCFCMlQZjaC2iiMQMLX5woJeETJV4CdAmjYfcFVzh/Tk9o+Y9z&#10;TWkkmcRgS8xgDwmG7yA+/XTjjHl5RIZDxob8F5kYc8CWkhkLLyklXnBCz5ATUFE5jeEUBHiL9JKM&#10;0vMp+PhSJBcVJjkAuogRagrFscsLhNDyqTD16P+Ikawf+TcSCOAlpZwilxDQ8vox3ApLGOat0ZAG&#10;Ztgd/I0yZOQreYVWhOWiOIRbMGLbkLMYylyJktNYPkOxpTxUhiH2P/jS+U0TQRm6hNoh1QjKZnxi&#10;fIgeCBfAkKfJg6FzqV1Z/q6SJ0yeFY6+XHIxeqS8S3kaGqTpWvihQXdqhh/6De8RqEZdzPC0ea43&#10;7MYUNPik1lYhDc99y/QldrIO/lWFwqC0+BR0PFQ0jVfSpHv4ZXmcevez4raZqh7qyl7dK4PRuV8b&#10;QxevEjXDo/A01w1V0WsG/qUZ/Jd68F+guyQ2Ld6De0SRYPhL4JblzyafgnTVSFxuy53SroKWyare&#10;R9y+jrJRFT2XkFe64xoLYjz8V560DoWk/Kkw9PPJY5EfFE8JMXSt3qfSsU7kO30GWbubDA+HnAw4&#10;Uu0zWY1j0aVtl1KqT95U7I3N2BJybyMUfMANW98YmLVPlKVX+Fq/SAvvEGu/cGv/iKUXLs5zOzvv&#10;1Nm5J0/OO+k269ghM7cjC04eXfGdm/O5k+5Hd0bsdYraax+zxz56F9S5TfhWi2hn6/BtFtEu1gC8&#10;VM5H7LCUBWZAeqqr3/xN3C7bsG2rQHfuQr+G1p3jfnZRUPAAvGGM3MaVVzdQFT2g7rnlS2BeGA/A&#10;/+yw/Ef7ZYR5e5B++S/2KxD4CWH7jyHiYWctP2QRv+TYmqWH1izduebjr60+nWf/2dt2X7zl8M1b&#10;jt++bv/N6xDu9t/+l8O3BHgnGEQ8SG/56gbr19fbvgkFv3nDuy7bzPfuXrB71ywX539s3vL2lq3/&#10;cHb+h6vr/AMH3z9xnBh/9PjCwycWHji+cP/xxQdOrzrvc5HWg6dl4IXuMfk6anTPVYfn0+R0oDsC&#10;4fAAeLwcz09nWBWeutnn664VNsRB0BcA3tTnDvyGN0Dz1RuhDsBH5KvJLeCh89SFHpGG1ndqgKdB&#10;8GX66BJNcJFy67W7sy9dpbVifbzNPD3menmC7osC/Rf4+y0O8P8wKGhxQPACH/+57j5z3X3nuftD&#10;wS/yClsfl3Yho+ZytvoyA949iya6odFxzPgARWOAogG7Pjk6jwzVpaSaH+5UeKRrgguao8s6rlXS&#10;GDnQnTrS1/bfrRuA3VMOwrgxfjhZN5KmH8tomMhqmsxt5cp5WhzsAY3P5r70JOI7HoLQID3C3FWK&#10;vVTGrQRe7PKfm+q6SZfTUWqz76P6fKrB4zR4LbHld9JgkOyk7Ekv/kr1nL30ZTemoUywNexyDUFZ&#10;H11CupiJNwDD6yft6HKWRCKM62ILwzdOIiVDiTTlLGEcxVY+iDCkFC9BDEflJad8CHKMn35anoS+&#10;LMYc6EODq3BpTRkigAQ4ZArTrvFCMInBIdiLGGyHqBK+ipvn8YGmo9hypCSj8gxSpbFU0Usmcgif&#10;crkKTpQtjBLIibwriSWMgBgi4XvB5JBoHa7Hxr0YnoApselEiud75NMN2WIrYUMMUjL5UDZ5mDD6&#10;khqR83JYjiKZREp606URQCSdbuQuncjAk48ytmIIa8b/XxUDXhIIFI1YJTRKeop8Aex/YUs5jLyQ&#10;/nRpvgoZOwcIGK7L5xpyMN4CGSegfNiwWz0MA0Sf11LmNKEe5UZm8AaQDPxIUvbnNk0ReIw5y1VM&#10;JplTnkYHQhaSpyVqyPng22Q3gp688flIAM/NkAOb/Ch8LSnzcyha+tH5+eNnpZoqCfT9Wt716EZJ&#10;a2C6shIOKA8t46O8Qh13ROdx5MRjUBwKmyotSHYbAIxPBP1PpBs863KBLk2Oixykttwg5X9T9/9O&#10;i9dxDuwK/I5rUQlxR9yCgHzwT8BbRl8evLBkz8o6n+XoJwtbpss7ae0ZBjxdAkZoR4Am3scfD1t5&#10;qZEnew+4yktPWH4yecLyHPCJw08DeIt2h0yHgeuk4LkNHib3iARZ9aPhhU2XUmpO3y7aG5O+OfjO&#10;xuDbToE37P3i1vpEW3lHWvlErPWPtPINW+MVDMx//NPVeSdB9zOzj5+Y43Zi3imI+CMLTh9bcd7N&#10;9aybx+EdAHw4LRTrELXTNmrH2ujta2N32ALzUPAQ68A5TThPCt5SlogF8mExO23CXSwowTaIeAsA&#10;XuapJQV/dd0KL15HDlsaI7fxM2E8AG/C/C9ORHTodRijfQUC39suw/bC2qUi4s9aLTlFS8ktO2yx&#10;HID/xmrFfLvP/+Hw1VuO3/zZ/us3HL551f6b/7b95o8Oq17daPWn9RZ/Wm/1x3WWr2ykOWsB+Lc2&#10;Ovxt47r3XJzn7961aO+eOdtd33V2eWebCxT8P1xcZ+/es+DIEfMjtNjMAgL8iXl7ji7Ye9L6p8Cr&#10;iaWhWXWRQHueNgqWz73qcmlxd+pbR4BHgABPU9EV6qLzaYJ6MP5aYX1cvhaA52Z71uvSwZ6gzoPo&#10;eKA8jDwDNoTJaeBe9FFsAHxEkSauvCG6RBtSpNwcd8fsiucCH18oeDB+jqf7XF/v+f6+Zj5eZt6e&#10;c7195vr4m3n6znH3MSPA+5ldCVjgGbblVvb3mbW/ZCovZ6ncczQAvGe2hqCuqPfJrw8saEIY5pOt&#10;vZIC+V75493Kq6lKyPoow1S1ADwvBl/TBwWP7fXK7usV3QgL4++rh9P042C8KHigvaD9QSFcbx4y&#10;hy3oXtDxgAAvgt7YUxQG2GOLtwsB09tLBEWY3zpqre99UsqDaBFvwi0OAeqk6WlgFSjLPkEPzWRH&#10;TfKk74398JnHpTy8npoDsO2jLQBf+tIAM1LzjHxDI7fpKtgOUAzClIxNICHfBTlkCLPhTaYApySi&#10;SHq5Ch+Vc3mlUa6GHUACQ850lFOiYKbMsaX0nJvxdIqRL6+Y4Sr8IZbPPTBcPvCsYgiMp3ppQ0og&#10;meJ/reSaaiRDJG4cfkDNEOVGZeBMDOmNZoqhem/DSmV0rsTL9uWvP0dSGfjThg8ijpJzQPE4ykWV&#10;E+UsbJESd4FDciMwxCCxZE5PgB8OjCLldE5Dxqfjk0qnGPEjJjGmxJIz7fKJCGBLpxuLIV9kABuS&#10;3YBt5qgJ0jAKi/5me/lTjlNoF2gfIvUvOWBLZ+GJCa3lLM7WkKHJmMSSiekQtnQK50+XHqYYKS12&#10;TQFsKcCFwc3S36bvWR3NlkonUg2EqXh8FfJCOEMYYviogfG0vKxhgXlujMAT40oduZzhsfOWioew&#10;wUVAQJ68YSw411dzrTjTlNxZOOVdj7Prx+7X9lYRpPFGULsMpyeC0ik83ZDwu5pFP0caGImXiLOi&#10;f4KBqXIud2gXGJOrAeLCXeil1WlBelo6yLiVs8ToEvzCEt3xrkFRdDwqbn2cqRlTNE9V9DwC4JEh&#10;OyKGVW2kYx3/q6lGCo+lRlr3+Z8pD4Qfwu9S8SPPXK5iorsYwgW0/qEB7QhIMRAA+HMaJ0Ly6i8m&#10;V525V7I7MnVL8J1NwbfWB91wDLgGwFt4hln7hK/1j7D0CbX2DbXyDV36/aUFZ8/PO3129okTc0+d&#10;mHf6+PzTxz+6cOaLn7/bdc7N+8iOiH1OkbtsY/bYhW8Hoa0it1mEb10Ttnl1xDaoc5LvNFJuhxUU&#10;fOQua5nhDryntWdoGVmyKNquIXNZE73DkgAPEQ/5LhPdAPDgOqDusflLz81fXl3/2dUNn4l2B85/&#10;ciDSf28LzBPjL9guO2e95Dvrj76zWQLAu6358Ojqj45YLt9t9clq60/NbT//u90Xbzp8/YbdV6zg&#10;V79iv+oVxzV/clrzXw6rAPhXN9q8ttHm9Y1rX3Gy/utmp7c3bxDAm+/a+d7WrW9v2fKui+u7O3a+&#10;u2PHnL17zQ4cmHfw8NwDR+YdOArAL9h3Ytmx7x0vhXklV4TlqMKzlFw5T43uEazasUV8lIJa1iMV&#10;uvjiRmK/gleEA+AVOp7qrv5aQQM8g+tFjXGF9dz5jjR6NC0CWw+iU2JaloYPKbSSILJAG0Ed6+pj&#10;ShpottoibWSRJqZMH1qs2hh9Y84Vj/ne3vO8vcx9feZ6e83x8Zzj6zXbx/Ndz6vveXrO8vJ5191z&#10;jqcvAD/XnaroF3mFO8WmXEivAeAvgfGZyiuZSp88CPcG/4IGv4KGgHyS79j1zdFdTq757nox7OL9&#10;6ojituiS9vjy7pvVfbdraQ47AfzNqp6Y0vbIguZr5Z3UJK8eTlQO3lcNpepGMxsncponCPA8BxON&#10;R5LGeOyyiEe4uIsGLIG+4K4AGwCjsGh3DlCXIgIbNahT8zyJfqSUSRwNrBXDiXgZ8M4z0ZEhYkB6&#10;6WbPffTkWtJTr5/QXtL7uKwfIp468RG8jWyWADIXE5wgQN0CjJGmNFJ+OdGQmD+mMPkG0cvMpyAg&#10;rz0i5RRKwEcZ0pIed2Gow5BTsJVdQZFkJXcqYeSA7yxdFxlympfD9MWB1O7/FbdcOfwbiXgYHwVx&#10;qbkd1CdJTXij3KiT3XMBvJjkJvlIsheHkBjnMkuwK2kQwBZh+a5xUzHrY/7S4fZpJJXRIZAYCcMk&#10;gK08KHpW+HCLcBSxZTyRjJMZrmL8jOIo0pBxAjrXCHjJTU43/DrG+5IECBtScv6yK72gYQJFiuSt&#10;5EM4NGLSxF0TOBGg7fC/awcoK+xSJkx0xONcOV01+j8IYGsqgMGMCbAlTnDmFMm0QG4wKSoiaRc5&#10;GPU90kgAhhuXABeALq0Z+z9yO5IJBYYNXosxGfJHAGVA5vxk+NK4FhIYoCVPgx+sXE7C8qMQ7ZjE&#10;hHlyXonWIKgBq/hB8WfjZdzKu/CfByCRkrQvcsApgD0Ja/xk1HOQG7PBYGI//534KvQL9kFG/065&#10;GQD/K9Wc8zQ7orCVdAqRXjX4G8n3vl/VA/ybDv4uE86IKXFIwMz1BHi/aLG+3meFTdMJZb2RmfV3&#10;ytpLOqZrBmiJneq+J+J/4Ka4JQJGJadb4H+RlJBvxOBfmp4znrw8JXzfBPDY4tP0soIH0cXoA9hN&#10;a3EhPks/FlHQfCW17vSdor3R6VtD7m4MvLEp5JaDf5y9fywAb+EZYuMbDsCv8Qy08An++KfLrOBP&#10;A/BmbtzJzu3osh/Orr78w/7vjvsd3RG9zyl+n1PcPkeQO9LFIsrZIoIAvypsy2oIdCG6LCMbtdsm&#10;apc1qXmZCQeYx9HtlhDx1K/e1SLS2QKY/4P7uo+vrlvutelTr42fCuCJ7pu+uLruM/f1n2MLxl9c&#10;94kAnrZQ8A6fgPHfE+CXn+eVZmieWuuPTlotPbZ6yWGLpTutln9ru9Js7cq37b+giW7suRe9w+rX&#10;nCxeW28JwEPB/5fjmtc32762ae2bWx1eW2/75/X2f9mw7h3nbWY7d8zbuX2Oq8t725zfdXGZvXPX&#10;nD17zQ8dAt3NeLGZOXsOLTrotmj/ySWHzjleCndPLA3PUYVl1dGIOJp1jhrdowv00YV6an3nTnYg&#10;PUfqIvM1BHKeBicOXC9silM0xAPzhQ3xBPh6qHzwm5rqi/TxRfXwA5CeOtlBvtNQeF5ZjjvZYQsF&#10;byB9qT6mRBekqFkXeW3uVU9zH29zX2a8v+9cP+9Z3h5z/X3MgHkv7zk+frM9fWdDvnv6z/cMAOA/&#10;DIjZdCvrh6zaS1lEd5h7lsonTxeQV++brw8qbgpUNILxvrk672yNZ6b6VGz+mWtFPydWhhY0R5d0&#10;xPGCclI5f085eLsW8r0rqrg1QtEcW9yWoBxM0Y4m4FBtPxif2TCR3QzGTylaaU7yfJnupp1EvClc&#10;0kW97cB46nknC8DgT9/9WKbEKekBiR/TGDkj4cp6yCFgwNNQIrwSiMQh8gxYwVOAKwCQT0Hbg9yW&#10;6YIOaghgBtMou3JIdpre9WEh9eljBU+Af4b0+NYjK0EmMsGusFNiEKAEgC7JekqASBOGTUbJsDWa&#10;fIBgdAhbpjLebQlLQI5KtjgdH4tKY9s/jHIwlgTXMhSMTQ4BMxxD8WLyxZd4g0GmI/+h5+WDLNbl&#10;KwwbJFlfNvhrBbPKUF0x8LwMZeAEiEd6SsnUlE+86SoSL4dMF5U0hsQ8oQd9kflLZ0jMnzxTDtjK&#10;NxEmCQxZMc6REmEkRsEkEgloly9E31OjySVoa2K86ULY5a8twnQJeUSc3pDSmFgMYXyCDXdhRCkC&#10;RD4mMQzQpaOcRmhNn29uLzeB07TFc4D2RVhyxhaGeDokIpjNAHK+KAwxcpTyl8yNah6FNJSHAU9l&#10;YP9DLiFpsOVLvwhgyyuR447Yz3iBfDpRPcKn801xJM7CuTjr9xpqBfhdqgrI5Pnw6im8pczZDIJV&#10;EtCJhudJg+CpHR1hrhsnG/xd/huyK0TEKfQTI0y05sZ4HOX7xS8IJMvpiMdWwkx9emvoEtSvzQB4&#10;GC0my5Xz3N+NAmT9v6oH/wXGq/pfojsDHlkhZ6E7FQPhnqcFTVOxuc3R2c1R2drClkkR7qTdjYvh&#10;Upc6WjoPxlVTJOLpP0a58S3L88EjhYHu2OIo3nqQGzJdFDy2QDjkO7ZFvJQAHe2EjqcPWgkvZJWm&#10;GQpTNF7JUJ65U7Qj7P5G/xsb/K85+cbb+UTb+cdY+0RYeoZY+4RZeodYeAWt8Qr68NwPAPzsEycJ&#10;8KD76WPzT4Pxh1acP37w3DH/I65hNMXN2th99tG7bahXnfOaiK2rQzZ+AylPvN9hFb3LOmbPWhwF&#10;4yO2W4U5W0a4WkftWBu53Tp0G3sALrRmfAR0/HYaQP8Hr42feG1cQSvGIrCJBsRTG/zmL684rRS7&#10;tG7lRadPLq77FPL9Z8dPsIWB7t/bg+7LYGetPzpt+eFJqw/dLJe6WX582GLZdsvlX679dK7Dl287&#10;fPVn26/esPvmNbuvXrVf9bqjxWvrLF9ZZ/EKV9G/ssEagH91vTUA/9ZGx79t3vCPrVvNdmyHgp/j&#10;4vLOlq3/2LrtPdft8/YfWHzs+IIjx+cdOGK29zBs8aGTHxw6A8A7XAzzSCyLzNGEM+Cpip5xLlyH&#10;gfQk4pnusmYMRLmhk51CD/kep6iPUxi608cXNUC1R4lkh3E3e8QA8NRsX0CLyNHKcqzgqSbfMFhO&#10;G12iA+NDi5TrIuPnuXvN9fQw9/OZ5+1Nw+QCfEF32OLgwMVBwXP9AmZ7+c5y933vMs1kN9c9kMbB&#10;X0sD4IXuV7NUnllqiPXA3HpAPbAIdK+HfAfmsXs1re7czRIA/vvbpX5Z2siiNl5spvdWDQA/CMaD&#10;9NerukPy6sPym66VdQDqyZoRWBKkPABfP5nVMJnVOJHdOJbXPAk1T83wbdMUbqJR8jJrumkdNgAe&#10;hAa/i7oeFXQ+BNqJ8b1PZVY7HCJOQ2rTVPbcbN/1hGYskWlzoNG7n1L9PNUE0Ow3yCercRzFyG6e&#10;5mnyuKM+/IOex4XtM4bef92PaGoXnjxHAA+KCOPxUgm8YdgVk9p+oS9M0kuCl1MSRRgkEhCWi/FX&#10;4EUMwrJl8PAp5BPgq2EAPG0lMe+ScUDaLPBlJ1zhrAECvCHMl5aAhCUZ7rRq+DeQG3odX2pkKIeQ&#10;D/S6VNFTfTsM1IcrAIeApTw32xtAKFvJGUanGC9h+PQzlkxhfNroA82TvuFLxx99ojLSyLkSEKrJ&#10;idgiQ4phTsiJchW6ENGCz5UiGUjDIOGUEjAViVLiXKP0l116yHwjpkhskYlcSwKSM+JRYJiB8cx1&#10;bMVwomlXPuL/sUUm2MqXHYawHDKlMeUp8JasDBnyof+IlPJQ2JiDRGJrKCHHm64lYZjgnLlO2FaP&#10;Imw4JGlAd+nWJ7m9dC6dxVcxPBC6a0MCpDdU+FNJ8L8CYilgukGcIkYKnuJxLktnk3omsrKelocv&#10;LwiJdfxAwm8GvMQgmQnJYpwVNdKzejYgHAzmHnY0Hv0F19lUg89FxwPwmoF/oQwwypbr56kYXAbD&#10;q0qt/k9zdGOB9zV+95QxOfWl7dPIvIrXvCHSYwvtTjUTNDqA/35UUc+Pgqsc+C8qfwM1PWQyzej/&#10;QQz+hFDw+JSB7hAqIuUlDLpDu3Mnu4fl1Jv4cVEbVYJm6keDcnW/pFS73ch3DUnYFHBzY8CNdX7x&#10;Dn6x9v7RVl6k4C29QtZ4Bll5h6zyCICCn3vyDGzW8ePzTp+Ye+qo+ZnjC88cW3b2yL5zR3wObova&#10;6xSzxz5q91oaAscKPsbVClsyF4vonda0xsxOq8id1mHbqT0egA+nmXCssYVFbreJRnjbGmmSfwF4&#10;3n7iueGTq+s/dd/wmeemLyDfQfer6z+/5PjJL44rLq5b+YvTpwL4nx0/PW+77Lwd0f07aHerD05b&#10;f0QK3nLpSauPj1ot326xbOXaT2fbff62/dd/sf/mLftVbzisftX+21dZxP/JEYC3+uM6iz9SDzuq&#10;on9to/2fN9i/tcHpHWfneTt3zt+5c7azMxT8O1ud33F2nb1n7wcnTi4+fnLxsdMLDrvN339s0YET&#10;iw+c+vDgOfuLYVcTyyHcSaPnqCOpfl4TlqcJy6WO9MA8A54a18F4BKKNnewg4qHOpRc9m7FHfWE9&#10;uQIFWgh6EP0ayX3qiCeAhwfAC8XWR7J8Z6tnKU+MD1HUboq6Mdfdk7rXeXsC8O8HBSwKCjAP9F8Y&#10;FPh+cMiHIeGLgkNne/vP8vR994rX7Ks+87yCFvqEr49PvZijupKldM/ReORofHJ1PtmaoNx6/1x9&#10;YAHQ3gA1H8gi/lJy9YW7ZWeuF/9wp9wnXRNR2ArAX6vsuVnTf7uOaulv1fbBgnL0IfmN18o7wfUU&#10;3Vh6/URm/USafjxTN5GmGUnXjSZrBlI0Q2n60ewmWiQ+u2kiq2E8VTcC9ObR7jgtntE4AZUPzEt/&#10;e26tf6DomCkE74F5mrMMgYeFXeQKSE07fFsBfHEHaXpS8LxiLEALnQ0vIbNxLLKgKba0I7tlhtH+&#10;iObS6XqY0zCWqh1K0Q7lt07ycPxn5EMIg41oFzNhWyoGmO7Ug48ijYlfPgsBAz/464BDhGdJ9rKa&#10;l/j/fVTa0SkBweyF60D5c+ZgEiXA16efJh+FEa4EyTw+B9LBlEYCnC3Jd2I2ZPog1dKXw5MYMjSu&#10;i1HbPNUxEhQ58W9IXNb/rJrRjnNhgD1tDcV7kTnCBkAyeCSMrRjC8oETwyVoywCmHIxF5Q75SEzp&#10;sQsTSJjOMuUm8QijYIiXXYrhsyQ9XZTTIJ4zZ1eAj8rlJNKQuTESiWVXCgmjGKP8JQQaJa/wWJAs&#10;W+pw94KIL+CKHGhuEz6X4vmoPCgylJwDEol8ZNeUMwqDremQIYFoQc7WdCEyKZUxNwnI9mUD15nK&#10;JM01Y1QwGAI4RAPtuJM8LiQPAafjcrLFLtLQc+7/VWL4EPsonJ5AToLekF7wXwOsCuAlDR4sY5vB&#10;THJcAjA6JKjGr8OinH4yJGZXgA7xWYh5OQc6RJdAaZGe6gmo1xtBlwBPq7BLGzyLeKCdRsMP/aaC&#10;ggfaDRX1yAoZCuCxpWZ+0uJ4p3qo539+w6TP7bpLMRWRGbryl+apNfgQ3JEeJ0qlAneyw4tpaFPA&#10;s0LA8DD5z8BrxcKX+g0vtTS0S+u7ScQT5mFtM6UdD0vaH5Z1ksovbn8ogA/O0/9wv+LotVznkHsb&#10;A29tpDb46w4BsTT23SfMyjfMwjtktWeQpXfwtx7+H134yezEKbNTZ2a7HZ9/xs387HHz08cWnT72&#10;6YUT+88d8j+0LZoBH7nTJnqnTQTk+zZS8DAAPnq7VcxOmxgS7hYRO6zCd9BguXAXy0hXm0gXmwgX&#10;a2A+1NkyEpqeAL8mdNvqyB1Wf/DdshLms3mlx/qPAXjP9Z95bfjcA9uNX4LxHhu+AOCh4H+0X05j&#10;5Jw+/dH+41+cVv7gsOIHh48B+Au2y8/ZLj22aoGbxfsnrZa6WS0/YrF0x5pln1itmGP/xT8cvv6b&#10;w7dv2n0LwL/msBoK/s/rrV4F49dbgu5/dLL80zqr1zcQ4N/c6PiXDev+uW3r/N275u3YbubqOmsb&#10;daT/5zaXd7bvWHzsxPtupxYecVtw5OTiI6feP3Ry0YGTi/eftf4xyD25IjRbCYvKpZ50kQqeky6X&#10;6uS5up5GrsvwtljDZDW6uAIwu/4a85ta3xX664UNCFCTfHEDAV5BC8njKHGd9L14ANTZHsoeCaJL&#10;GsD42NJG0D26uD62tAHbEEXd1tjbc664U9O7hzswP9/He0lkuHlQwPuhIYsCg5eERS4KCQPg3/OA&#10;iPeZ4+5r5hmwyC9yy63sC+nVl8H4bOpkB8D7ZetC8xoB6eDCxqBCGgRPw+Ty66HgAfjzt8uuJNf6&#10;Z+kZ8N03qvtgt2p5uVjlwM2a3sAcvWdK7Y3Kbmh3cD1dP5Gln8yEaceT64YSawbuQ+tX9SQqB5OU&#10;g/frBlO1o2na0Xt1fUmqkbymmUyeTjxVNZiqGsrQjua30ZTLmY2T2TyMPqtpKh/Up7VHH+S1Tue2&#10;TOKPzox/DN2vaJlS0ILr04VtD0THi7gHjws7Hua2TEXgRjJ1iepREvE8l46ifTqprj+2sDVJNZTf&#10;MlkszQF0lJsAuK8fnGjkI2u1CemlYh8XBePZCLrU/4Uhh60Y4sXwYuMjBVqXGzwDQySMTmFsy+ly&#10;limAzyuOYouwgAdbuQTC2EqYtgAwYqC/cS18E0k6EMkkpcno9MHfaN7ZoecwqnunPnEGyGFL14Vv&#10;wePWuCaAquhF08vpxDwgH3qF+r1TkQgARi4igF2Tya7pkBg+7igbTOLpq8cppUkChjCNpMJ3VjAm&#10;YOaUAgZJL1nJbjWHYQAMiEJngStsgkbESDyF+WtL575UPMkKMQi/XGAkMBifKLhiNFLlPOKRP4iu&#10;ljZsxqqpPRtbKY8EcFElQPISaHE6LiEkplIhnk+UK0r+iDEVQ1oE5CpiVBhjbgjjXEPmprYD3kq2&#10;UnJJIwaug4UgOkw7ToWUhnZTAlyUtnzjYpKD6Vpi2EUaUxkMWwa8pOc8TYCnX4qe50tgxhZEhAF7&#10;CBNfkQwYNh7iWnqDUseJiDftwgynkGeAn5J7dYDuQ0iG39qg5mmFVmPlvGrguRZl66NVZ0S+Y0uY&#10;RyQ8S/wJeWweOQTEY5xicCMUjVOeN6p/iSr3v1db2jFjojtATiw3eA9cvQ/nA28N96Sh/5LxP0w/&#10;ND0fnoge/xwaUkHsx5sugDcpeACeYN/+AGiHfC/rfFLeRZWXUseZrh2B+jp9t/hgbNa20HvrA286&#10;Blyz94td6x1h6RkMulv6hMIA+NUegd96Bnxw4ce5J0/N/+7c7FPH554+Me/00fmnj75/5vhn3x8/&#10;eHp/wP6tUbsdeKpa2xjYDhtwPXLbmrAtqyKdqYd89A6rmB1W0TutYnav5QZ463Ca5M4agCfGO5OO&#10;D928OsrFkvrVu1qEb7f8g/u65d6bPgHgfbd85r1ppffGLwB4d6dPPYnun19d/xktMOO0wn3TF5fW&#10;fya19D/ar7iwdilIf85myfm1S09bf3jG5qPTNktOWS87Ybn8mOWyHWuWf2az0sz+i386fP22w+q3&#10;N1r/ZZ3lGw5r/uxk+cY6y9eAdkcaJge6vwJzsn6Fh8m9vXXTP7dumbtzh/munWauLrNdXN7Z5vzP&#10;bdv+Cdjv2Tf/0NFFR9wWHj1pfui4+b6jC/e5LTnyvdUPQe6pVcFZdSFZdRE56rBsJWl34wLwNPKN&#10;5quhHvUyCR3NcIcAD4KHiI81jpQD7OOL6q8V0pbq5/O1MXk01d31ooYbxU3YEuyh5gXwhfWRhfpI&#10;cL2sCQGg3dDbrlS7OfrmrEuXZ3l6zPP2gs32cJ/t5bEwJMjMz888IGiur795UPC7Ht7vefq+5+Hz&#10;3hXv2R7+C30jNt7I+C614lKOyj1X7Zmv81c0BObVB+VR9zp/7l4nAQDePV35U0Llz0lVnumqoNzG&#10;8AID4K9X9ULEy7qx16t6QhVNEPHxZZ1GwI9n1U9mN0xlaMaS6waTavsTa/pulnXeruhOrhtIIgPL&#10;R+7V9N2r6gfp0/Rj0PepquH71f23y7rA+yxI/KbpjIaxrCYI/dHMhsmC9keKlplk9XCKejhVOZxS&#10;N5DTMJ4PPwBHdaNpqsF09XBe0xReA7wM1JDf9biokwCfoBoMzWuKLm7Po7oBqhhAnvdqesNzGq+X&#10;dubDhzBMmD8DxS9oL+niHv60vu1MMe1SV3/q8P+/lqgn2FOFAQLdhg4y4hzACNjQ3HA1JIb9A9L3&#10;DHXxPxDGG07JjE0DFXjbady/oSmdYpjxSCO7YlyLYOAixWDLjfc0MS3HA1ScjL2Kvqc0++zAr1Dt&#10;EOWwUgCeaGoAvGQiJ8Ioc1pH7iktCtBLk9LLlHxVA6Tjqcu9EYSmgAFFvJV4CZhMPnbyfZdPniSg&#10;cjJZsUvVBuyvwAy5cYb8WfyXYJji+UShIHwRU0qJpDTGXTr3JQ4ZAmy4hKnwsovAyyYJcFG5Op2L&#10;rfD1pTAwJsiXXSG6kW2EWzqXSSbxMCSWgpkMl5PimfAMkwwRMCWmy7EzgRjKlo0qz0foKpKz6UQx&#10;RBqTGa6uHsUWu8RdluxUUc8xhup6ul+w56VLmB6dhBGA4cmINyPx2CIH0usj/6oboQQcTya0o1+c&#10;z5UAKI6r4MmQGVmOrUmXqygM3EpPdWrJBt0pB3AdP5D8hYyn0JyvFEMV42JSXU+V88Yae2hxIJnm&#10;uhl4ruyjgBLhwd9hOFecADa6LuVGffWfoABVeEn7nuXXT7hfr7gUXel/t07RNFnR/ZAG4BHFCfBU&#10;W0Bz3RjqFV7u/We4X/kD89+J56n9N8oMV8AEeEG7bEH3glZeVAmSpu1BaeejculvRH7AoxTNiHum&#10;xu1O8b6YjC3Bdx394u18Y+18Y+z8oqx9DNqd5XsIwqu8AhafuzDHzc3s9JlZJ4/PcjtiduqI+Zmj&#10;i88e+/zCseOnDwTt2Ryzxyl+rxMYH7bNImbH2mgXK4N8JwVvGbvLGtto6j9vRUPmnC2oAX77WgF8&#10;lOvaCAR4XtvonTahzqvDt1v8wXPDcr+tnzPgP/fauNJj3acAvOh49/Urr65fedGRp77Z8NkVwN7x&#10;04tOK3+icfDUnZ670C85Y/XhKesPTll9CAV/fPWSo6uXuq5aSoB3+PIfdl//ze7btxxXA/BvOlq+&#10;Cb3usOZVxzWvrLN8hZaEt4b90d7i9c2Of97o+Nbm9e+6bJu7e6fZju1zXF3f27aNRsq5uELBz9m7&#10;b/7Bo/P2HzHbd3jBoROLD7ktPnDy/X1nbX4KvppSCcAHZdbQ2PccVWiuKjRPDcBDu0fkqqLztNHU&#10;ox46nobJ0cQ1BdQZ/lpRA9e6k4IH4KHg47mhPbaQetUB7SA6tDvwL1X3CNCEdwpddFF9eL42spDm&#10;sqXedjRxvTampJHGyxVrtsXcNrt61Yzq56mrnZmXp5m3t5mv7zvunrM8vd9195zt6zfH2+8dd+9Z&#10;nr5zPP3neAQu8AlzSci/kFH9UyYtJXc1Ry097EB0P4a6zEXvl6tD2CtL456u8szS+OXoQxXNNJMd&#10;t8EL4GmkXG3/rZq+kLyGoGz99Yru+6ohAJ7YXD+R3TSdoh65XztwH4Cv7b9W3HajrBOkB+8TKvuS&#10;lEN3Qf2KnmQ1AD+eqhlJVg4n1QzcLu8GxeEopGhHScQ3TyWph+/W9CNPOA3IP6G6P009cq+yF65D&#10;dsN4imqYKgmq+2+WdKSqhgBdATDeBxA6s3E8STNyvbI7OKc+vZF7AHQ8TG8g3yKmoPV6aQc1FjSO&#10;kg/RPF3QCYQ/LGyfVrRO5rbQRD1ZLRMF7TNwI7KbxnNbpws7HuQ1U/2B4ByBglYa8odT4FzDt0Ak&#10;tsiEd8kQI34AxXcYOsQWtU1z4wKNhBHYg8TYlvPk/KV9T8BUcgXYgNsKXo3exGwJi+EDQQFi8NOq&#10;AUpAkUZvALsU5sp56kk38Iwwz8PkAFRgTEgGkxNRGLmvHJqkiPoolMAd6X8Gg6DnoXTQ8c+k8VtM&#10;ACmGfLCLfLA1kVICxComPbY4KgnoXG74h0n9PxwIOUV8AkrJ/JM0EkNHjVcUqkmGckh2saWwEVSG&#10;BMbTsZXTEYah2AjLIQnTIT4qOchV/q8AfjksEKUrClAZgaqhf6uHDJoeW2RIJvkYwyiY6SpSVOSA&#10;rcRQbox2McRIPpwhAYOxbThk2sopcl2BMacnkEv9/MsBbKWKXtLDJH8pgyGGd+WQHDXEG3ZxC0j8&#10;m3L0xSE5KmCDSbGFeTCqUCHxTZAWNMJM2h2CmFQ1dZQjwL84Eb+O+F6UwOA/gamkpJnxVBL8qaQh&#10;XOhODeTcsa7/Vw1w3v+rkuPVQ79RYzwKb6A7lcFUEqqo5xY0ML6wacbnVu3VuNqQJE2ufrS860FV&#10;Dxz0R5W9j6kvvXTUx+l8I9S+MEDNc4auA0aj8uNaQ1y1w8hH5rgXfBBMaId8hwHwLOJnqA2eFx2g&#10;D1r34/y26QTl4KU05emEsj0x6ZuD7tj7xtv6xqz1iVrrG2XjG27jFwGur/EiKW/hE/K1p//i7743&#10;O3lq7plTc06fmH3q6KwTBxecOfbBuWNffX/i5OmDoXu3xO5eF7ebJqKPdAWwoeAtpYo+2sUybqdN&#10;PIS76xrQPYoa423CXCxgSAmuh2+zit5uG+FsFbN9bZSLVaQrzYETAcBzA/wKzw0rfKDgN3/uuWGl&#10;z6YvfTaxjl+/8rIT1c9fclpx1enTK05Q85+I/eQgOn4ZpPxZqw/OWH94yvLD09bLT1ouP7JqyY5V&#10;yz63Wjnb4cu/23/1N7tv/uq05k3Id1HwjhavQ8Svt4Z2/5OTJQD/ipPV65sc3tjo8PoGx79v2Thn&#10;53aznTvnbN/xztZt/9iy9Z/OLrN375m1e897u/bN3rV/9u4D8/Ydff/QyfcPnPrwwLnV5/080qrD&#10;87Tc4q6OyFVDwYfR8HdabyY6T0NCXMayF9IyM9QHnka3a68XN1DHeCj4QsI2eE8yvagByeIg6I2V&#10;88J4eACxCNPicvVRhYap7mgmnNJGmbg+rrQxqpgAvz3+7twrV6DdF/j6LPT1WeDnC8DP8faZ5eUz&#10;z89/jpfPHB9f2D+ueMzy8Jnt7ksK3i9i4/X0C+lVP2fVXs3VXMlReefp/AF47lsnW5A+kNeU88xU&#10;X0mtc89Q+eXqw4pbI0rbYyug4HtppFwdLQYv4+DD8pv8MzRxpZ0pOghuaoOHZTRMIpwAnNf1A6g3&#10;yjvji1sTqnsTKnug1JPqhm7DUSjtSlKNZDZOZzZOJamGE6sH7lT0IpBQN3BfSZ3jclqm0/QTtyp7&#10;U7Tj6frJ+8rh2xW9iXWDtyu771b35rXOJNQOJNQM3K8ZuFncmaIcMipsqtTiTnYTydrRu8qB6JK2&#10;O7UDOa3Tua1TAHySeuhWRc/Ncpo3O6t+9E5t37WKrtzWB0B4fvNUHtDeOHa7pidJN0T6vnEsRT1w&#10;Xz0IbyBNO5yuGc5pGMtrmsjUwSkZyGqkioTseoph5E9nw5NomcJbmts0jvwRA08caZAAaMcbm10/&#10;quAEimY4ENNwEbjy/1ERrt4xXdL7mMcEch0A3m3cTie4Sx0JEcnegIHuxG8OlFEnwce0NBkTXYAt&#10;WxyVWncYdZqDaKZRbbQLxtNRY2IYAI9S4e6SVH2puqGspvGirofUq3HgWWk/WfnA8zKkx7fJSNmX&#10;GWkKYytHJfI/AjB86SSxBKqHfoPPQaPzuQ2ezIhqBPAp/I8TJQBDGslHsoIJ4eQQAcaITPrCvnRF&#10;bOWWTaWVo6YALkoUIcnFtGNkiiFPEz4lINPLiNF1GZN0iAmkHjYAnnIzFs9UKtmVopoMMSiDhCVP&#10;SmPM35APnUUB7jRHkZJGimQ4l43KyQXgMJmgHdu6oefqlxrjJSUCVDBTGRBguCJbQiwipeQvimHI&#10;lgAP4c6H5HIIvJxedl/OhALG+nahtWAbRjXkLMdpVxKjGFwSMuNZ2HKTOfVjJ6gbevPxuQxymHKI&#10;AAy0C+BpbruBXzWDv2nh/cAv4eZ5ATzM4HDgz4AXrYcmuilueRCapA1O1N0uai9qmZIu9EC70F18&#10;BXX/c3X/78r+3+v6kclzFIl6LKLYKKHp3od+p/p5/BZwa/gPhvcXjj5wDsDD6JvQMmnQBhxJgGcN&#10;UNz1CA43PrZXMzSnEsr2xmVuDLpj5xu/1ifa2ivC2jvc2jdcquhlihsA/kt33w8u/GB28qTZmZNz&#10;z7rNOX1s9qlDC7478f53R7/5/sTpkwdC9mwG4KN30lJyEa42tFbsVovIbRYAfIwr+E318+HOq6J3&#10;WjLjCfPSBh/hbB3hYh3pYh0NQQ/Gu1hFu9LAuTCXVX/gmvlPAXjuSL/Sa8NK742fM+O/9Nz0uUxm&#10;d3XjZx4bP/fY+OXldcT4nyHfaZLaj763penoz1p+8J3NR9/ZLPvOermbxdLja5btXL38S+vP3rP7&#10;4m0A3v5bAfzrdqtes1/NgLd6dZ3Va+tt/tthDTF+3do/b3F6jQH/9rbN82gaO5dZzmTvObv8bfPm&#10;93bu5GXgj5gfPm62/8icPYfn7z26cK/bBwfOfX3W2zO9hsbBA/A8Gj4yXxuSq6Ih7AptNC8gC9LT&#10;HPIKqpDHlqaykb70hbRKLCy+uOFmadON4sZrQDUNf6dGd1H2wnjsIhwD2NOMtqTaX8xXT4CnWnoA&#10;Pjiv1jXmztwr7maeXvO9ved7eUHEz/XxNfcPNA8MNg8IXBAQNC8gYLaPz7uguyfo7jfbI9DcN9wh&#10;JpmGyeWqfsmq+yWz7mq22l9R75un98nVgeugu2+OFuaZqbqcUvP9ndJfkqp8c3QhRS2RZR2x5V1c&#10;OU/rwdN09HUD2A1TNPukqmJLOgTwoDXojq0MmbuLZAx4WGLtwO2yrtsVPYgH4G+V99xXDWc0TuW0&#10;PEjVjiXWDN6t6ONT+u7VDEC1ZzfPAPB36wbvK6Hpx8DyxNohyqSy90ZZZ0bDRKJyKKF2ELL+emH7&#10;vYpengqbFDwtjN31KIOW3hq9rxm+qxr0z9KmNYyn14/QelyaYWR1r7ofMM5vmbqvGogsbIbEV7RO&#10;AcME5uaJW1XdN6q68lqnM/Wj92p6b1R0putHktUDiTW9aerBTN3QvarOG2VtqdohnJKuHsrUjcr7&#10;CYcmTTeS1zSeqh68Vd6ZrhkB3VOUfUm1vSA6PPRM3XCqaoDdgtFk1UCafgRuRHYjHKMRYBVbRds0&#10;DcbreVra+aiw9UFBC9UiKFq4B2LbDIxbImhYIOQF3v+ijocFnQ9o0AE+Fp0PqUXgRbU/JSDRb5T1&#10;UqUv8UD7y4acpVTpuqHMhlE4Q/Ab4BbwbAFPifG8YHwpysYT4QGHsn05IID8j3jZIl7kFwVeBjYr&#10;+ArkCenDbQeSmIy/gxKWTHCK6SwYBWhOHooxIVDSSDIxREoAOSAfClP9gYHopmxNZyFGigqWAFSI&#10;JF4a85etoFQ5+j+1QCwfEkO8ITHSiMrkilniPVfX4+iLBMxUXAUXlatIGSTwIuVL2SI9tjgKtAPG&#10;MuwKMZJY0kiArsVoEdZiy1d8AXgKDP+u5np7JDCkN5YKYSrDS7SWsDwTUzxdnS8nt0BHjYdgBOOX&#10;jPI00p3Owi7RlEBIICfGE7NZSdOkN0JokvtIz53UDMg0VtHz6QbJjq1Bu1OfPmK8yOtazoT6z9Oc&#10;tcbedrhxypAUPI5SV3wT3UF6/AdoyjzuNNP9NE8/lVw1UNg8IQ3wMOlbhxOxlbnuaQ0bGmhHtQV0&#10;X5wh/QGMz1NMM/p/qIoe/0O419xHh6rf+c3FxyG/ZZK4zgqe+tKbehR1PgDgb1b1XE5THb9duD0q&#10;ZWPwHRvvGBvvKGuvKDu/KBu/cBt/VvBM9289Az674rX4/PfmZ8/OOXXiPbcjs04eee/kQfPvTiw+&#10;e2TVD25nTx0I3rUxcodj7G6n6J12MMjxSGcraoB3sYjmSWwid1AtfQx1pIdA5yVntltHb7eJ3r42&#10;dpddpKt1pLMlDajbtoa73FtFbF/zB5/NnwLtTHcxMP4zz/WfeW/8wmMjzXID+X553SeQ8pfXrRTA&#10;X+HtDzzLDQB/xuL9C7Y8Gt5q6SnLJSfWLNuzmtaDn+P09T8dv/27/bdvOax6w27VG/ZrXndY8+Y6&#10;69ccLf/oYPEnJ6vXqAu97StOa1/baPfaRvs3Njq9vXWT2a4d83fvnrt9x6xtzv+Egt/m/O7OnR+c&#10;PLno6IkFR06YHz4x78DxhQdPmO85vvjAd6vO+1+lTnaq0GxlRI46PLMOGA7NVUHN01KwRsBT53lZ&#10;Y4Zb5aN4LByEO1hO3ezztddLGnE0ntrXKZI6zHPN/LUixFP9PHWqh46HQ1DcEM0GutOKcwJ46kiv&#10;C86tdY68Ze7hNY/Wg/eb7+W9yM9vcXDI4uDQD8MiloRHLI2IWBgcPC8g8B0Pb6qld/d755LvQv9o&#10;u5jk8xk1v2QrL+dpruRpvPJpHTkYLSiXT1Lej2rs68H7i0lVP9wrg11Nqwt9oeD7blb336olBX+r&#10;hmrpI4tag7L1cWWdSeqRVD0peAAe5AaqE5VkCNyq7L5d1QPZfaO0I6awFeE7Nf2Q0TTtXT21uKfr&#10;J6DgAfjE2sG71f0AOSJzWx9m1E+l6CZT9fAYpu9W9ScpR5JVI4D6jdLOZPXIvZrBFM34/brBGyWd&#10;t0q7ixnw5d00mR0Yn1U/lq4fzWgcB7xRwru1/SlaImiafuy+aiRJOZzdQIDPxNEcHfyV3KYJBaF0&#10;Krtx/G51d2xxc17LZIZ2+F71wLXS9gz9cKp6IKGqJ009DPl+r7IztrA5VUuC/n5NX5pqiHv8Td2u&#10;7Eqs7Ue2GfpReCEpdUNZ+tHEqt5rhS25DWNwApJq+u6UdRS0zuDEW+Xtt6u6uUhD91X9sDt1vcma&#10;oaLOxxXdzwpbZvIaJ3MbJuBk3FcO5DZPA8AZcCmaJ+k2e55S+1zXY+ym6IZyWycL2qZzmsazmydk&#10;yb4SfBfaZ/Ka4bJMSD0BvhT0NWGJAKOpfFm+A/zIML95KrdxHKWibdO4ouMB1Q10PyrqfgTAl/X9&#10;CvnOy/PTdAKGE41+g8FL4LDJvZAtBbjfH6GaqYl4JEY84ZymxeXJAfGZ5hnxBLrIGcnoFKOjQOPy&#10;CcxEEcRUUqc8Ynz5AA3zI8wP/15LzcD/kll3gBxJKRlKzkhPkTz2D1ekDDlGthIwGdLTZxocYoIS&#10;XI2UlS2lGfy9Brt0lJkq1OcEOEpEN0pS8MlAesYhTFCHj77kJltTDhIjpZL4lw9RDJsIbsrkpbuW&#10;gIGgzOMXNoRS4bq4tV/BdbLR32uHaay26e6kSDjXsDXCWLamDJHMFA/DReW5SYwUT+5RzvqPAIVx&#10;Cv9AMOziWUmjODVp0wg3IijtyiUkgXgDxg53hHkeBC8K3oR5iTHBmxvXDbyXSGQL04yQiOewVBuw&#10;b4H0VDFAixRXsqsNxld1E9SF62R9T8ldoDl2ntf1P9OA5X005A+nc7d8rmMQl4V/GjGE9eP/P/wH&#10;EIbrQMPkuHsd9/h5gLcVrzBeTKmxRzxUCt5ZAnzXg7z26WvVvT+lKE8llLpEJDkG3lzrE2vnG0si&#10;3jts1VX/NZ5BUPCg+xqf4K89/Jf/fGXBd+cAeLPTbgD87FNHZ58+Mu/MUSj4b88fP+O2L2T35uhd&#10;GyDio3bYRuywDaf55y2DN38b5rwmZod1NPS665rI7bxE7C4rwJ4mrHVZE+lM683E7bKNcraMpsnv&#10;1lDXPBcLGg0PwMsAOZ8tn3msX+G54ROfzZ97bfzMc8NnXiTZP6f14O2XGwDvSGi/BMA7rrzoQIvN&#10;nLdZCsYD8OfXLv3OegkAf9py6fHVBPjPLT+d7fj12/Zf/83uGwD+NZtvoODfgI53sHjVfs2rTlav&#10;OFq/sdEWOv61dXavM93f3LTuH86b5+zcsWDv3rk7dvIwuW0A/Duu2+cfPvyB22kAfsERN/NDNBf9&#10;gn0nFu4/u/pCwOX7ZaFAe44KCp6WkstV8wy1mjiwHIw3daRXaOMh2WlkPCl46gnPdI+mindaLI7W&#10;ei/Sx5U0QNDT8jMKfbSCJT5OydcC7dEKXaRCC6iD7twATwHS8aA7rEQXUaB2ibg5/7L7PC8f2HxP&#10;b3Nf3w/Dwt8PDXs/NHRJeDhsMQDv5/8uAO/h/a6773tXA+Z6R9jHpZ1Pr/45W3kpV30lV+OZqwXd&#10;/QoaaLEZBry/THSTq7ucUn3+ZvF3NwtB+oiyDgA+jqeqpZnsuAs9dDwAH1feFV3cfr2iJ0kzAlpD&#10;WKfXj6fpx1O0NCA+SQ10DUKUA+op2mGQPra4Lb6043Zt37Wyrvsa+AQTkPvp+vFkJYT1YCK2dZDp&#10;Q4jMbppJr59Kb5gG3bMbZwBaxKdqxsBmqgao7oeUB+Pv1fQD8PHFHfmtD0u7npR3PSvreFbS8Si/&#10;GX4DKdGCjofXSqkKIU03nNmIso3yiUAmDcRXtD+ILesIzqtP141Q5Xn7DIgIwMcXt+Q2T2TohpOU&#10;Q0mqwZzG8RTVwM3SjjT1SJZu5H5tX1xRC+nvxvHE6p4U5SDOhZqHE5NQM0CArx+9VtyeXDeYphy8&#10;W9EdlVMPcVzQOn2/uu96YUsBpHnr9M2y9lsMeGj3JHU/7HZtz62qHpS8rPsp5DsAn9c4kaoZvl7e&#10;mdU0qWidul/Xd6u8Q8YRlHUR4zP1I9fLWlN1g/mtU6naoTs1XVnN4/D3c1qmc9ums5vGUzQDKbrh&#10;go6ZghaaRiO/eSKnYTRNM4BMDGCGQO9+lFM/LsuZ446yGkbz26dLu58gz6yWSZpzsPtJQecjBOhL&#10;JFUF3GoAPwPSnyoY22byeaAjlAd2UTwYvlDkWPB4AZqFsPsR9fuDP8GuBn28emgVwZIe+BA0ebCh&#10;eaJfZhMy1KKTl0BNAzTej6bRpZqJZzy0jwYIUA+DIeoigN2KoedVwzRPH4F8mDS6cJoWVUNg6Pcq&#10;Fu60ygBN+MNjAlnQC5yQ0nRF7CIAGpExigR+2EpYrHb439Uj/4JjoeTB4pLAcMj4Waf8ucO5ikGI&#10;GDnEleSGNJJeyC0mmfzH7n9ESm4woQhyMJVNwrguteP0Ghws44i159zd/bkJ8NhFDpKb4XKcrXDa&#10;kKfxRmByCL6F4RTeIl6epCkGW9MhMmMAMWJIjy2VDZgU6U90ZA3NNefYAvaIl/TiAVBKlu+MZHIF&#10;BO1VfU8kIEZODH5BnrtGAP+yIXOg3QR4ugTXDXBDADcM0UoWVNFV2DKdWjuQXNlb2vqgpudJdc+T&#10;mt4n1Fmv/7mqj6oEQH1V33N1Pw2vr2H/QBwFaUeQ+8Vz4D8AKXh4JzhEvwsB/hFeGbwmeK0UbdMA&#10;fBHXzxPgux7inS3qeliEN7fzQXbrZFRF54XkmhN3S1wiUxwCbwDwa31iLNzDLLxCSbtz5/k13sGr&#10;vYO+9Qr4+Jer80+fnePmNvvksTmnjgHwZmePzT97bOGZw9+cO/rdiT1he7fE7N0UA8Dv5OVid6wN&#10;c7YM2bqaWtNdae6aCNB9u6Uo+KjtFuB9mPMqED3alerko10AeEvQPcJ5dRSvKUeAN2l3HiZHCt57&#10;8+ce6z9B2GPDZ+D6z3ZLf3ZYfgWMd1xxZd3KSw6fXnIk+8mWOtmB8WetPjxr+aEo+LPWy46tWrr7&#10;m+Wfr1kx2+Grfzp+81f7b6iTnaPlnx0s/uxg+Wcnq1cdLF91svmjg9Vr622l6f21DQ6vbXAE4//h&#10;vAWAh4I3277jXaB927Z3nF3e3bFz9t69i0+cnH/4+IKjbmD8ggPH5+099v6RC5Y/B19KLAnL1YRk&#10;1YXn0Gy1tG4sAJ+nji3QRuWrIxXqKFgBdbKLzlPH0Vx1NCw+iheXiyrQxxQ1xBU3xhU3QNnHFteT&#10;FRqEO424o6nrcAptSesbuS5b7kLfEFVCY+Sg4KOKtDui75hfcZ/v5UmA9/Gb5+29OCjwg7CwxaHB&#10;i4ID3w8JWRQSYubr+56X7z/cvWZ5+pt5hcz3i3a8nnUho/anzLpLuVDwWi9I9sJGAN5PUU896gto&#10;sRkA3idP55GpOnO94Nztkp8SyoMKmgD4+Mqe65U9t2gcPK0jxzYC3ieoR+/UDqbSFPRUOQ9NnA71&#10;XE8z0mdQxTjxPlk9nNU4maYbBfUTVYOJKoj7obR66pSX3TyTxRX7qdqxND2NoU/WjILEeW0z2c3T&#10;2S0PIOVhyZoReACguzCeeupV99+p6kf8zfLuG2VdeS00NR4AX9H5qwAe2hfUKel8lFk/kawZzqLu&#10;cjQW/1ZlD87Na56mAaYdD1N0Y9HFrUkEaXrBsL1X3XO/rh+0y6ofSVYNpmpGcpoA2sFrJa0Z2pEc&#10;/WiaeiiJ2+DzmiaTa/uTawdwFtB4u6L7TlUfXAc4E9dL2wH+dPXQvYqe+MKW7PoxOAHJdQMAvKIZ&#10;FHx0rbj1WkVHRuNYqn44RTsIzF+v7LxZ2ZPdMA464s2HZIcfkK4duVvbj6eK0xNoCIAut2mysHWm&#10;uP0RaIrE0QVNSeqBtIaRe7W910vaqKofCG8Yzybn5kG6fji+tAWiHOo8QztE/K4fvVvVmdswjk8/&#10;MFYB9HY9SlUNZumof4CidTpJ1Z+qGy3ufJzVMBZbihLSQAMUIJ/WDXqQ1zqVKU0JPCUA0mToR9K1&#10;Q4k1fXBr8lomcTSnYRz5IE02r0eAMLyl3JYJfKoKOh8ih/yWSWwLO0i45HdM53fM5HXwagWtk/i0&#10;lfbQOAj6NXufFOPz1/GwtPdp1eDz8r5nVJ9JsxA+K0fJ+2kFAVpBmDoK0KSENO0uAD9EAp00umFS&#10;Xp5yn5sYaMKDARpNgNOlBoIBA7rTLvVw5BmHYFTxYKxFEHSJGTAGdIGjI/+qGft3zSgFBKumLedJ&#10;J8Kwa6Imwmz46AOrjEA+KpmbTCJNZjzLkNiwpYp6UvCSSS0uyjUcCEOO1wz+zhUzk4m1PfeVfXjU&#10;tFDv8O91I79zbziqoicbQfEM0BUOmcLYEpZE0xt5bCKWJDCdIvdLV2dDMhwy4RwBOd0QNj4ZSkD5&#10;QO+CuyA6KWwD5sm4BZ065FNKFu4GgorgZn3PLothmh0KsOcEt4D9ACCWEpPHQImNLe5UtT7EFfUE&#10;eHYdjCVH2SDcyzqpv0s5LSU3dF3RGpKkzFAN1uEvAcD3PasD2vt+U/cB6s9rep/SGjZ9v9XxKrTV&#10;vZD45KPAV4DfQDfIj5FmuRn+t3bkfzTU8x8K/nlVz7OiNrzFcNYZ8AA5/v9cMw/5Tm9K1wP8tws7&#10;ZnAoq3kiuqLzh1Tl8TslrlGpDkE3rX1irX1jLL0j13hR0/sqz6BveXQcAL/KO2DFxasLvzs/D/L9&#10;xBGzU8fnnDxqdubonJOHFp45tPrC0e+O7QrZvTF2/+ao3U4RRHfb8O02IdtoKpuondZRO8iid9Gy&#10;sLG7abobSHleO251pMsaKHgBfCwCLpYEeKPQpzZ40N13C6D+sfemz2gyu/Wf+G79EoErTisuO30M&#10;uv9kv+yiw/JLjh8T2h0+wZYWlLNb9p3VR2ygu6wm99HJNR8dX7Ns3+pPvrb5bI7DV/9w+OrvDt/+&#10;xXH1m/Zr/my3+i1H6zedrF93tHrV0fpVp7Wvr7d71cn21XX2ZOsd3ty8/u9bN83dtWvR3n3zoOCd&#10;XUjBOzu/s2PHu7t3zdm/f9b+g7P2HzY/7EZV9PuPLzp03uZS2OX75aGZdTwZrSaSp7sB4HkcvCYi&#10;XxmeVxddqInIUwH5EPeQ6ZRM5rItoEVloljKg99gPDXP84Lx14sbaVY7yHcQnUQ/a/0iQ7W8AB7a&#10;HRbOC8+EK9TRJfWheXWuUTcWAPCeHgt8vBf4+c739Tbz8Zof4D/L23Mez2c328d7trf3e14+APxs&#10;7wAz75BZXmFrIu9/l6X8KUt5MYcUvFeePqCgKbCoOaCQ0A7jHnZ671ztpZSq41GZ56Dg71d6Z2nC&#10;iltjecVYaPe7vHwcTDCfAiTrxoTuQDK0ZmbjGHgAy25GzBQonqYfy2sByydzm2dA4vw2fOUf5DRP&#10;57c9ADzyWqfzWhEJfuCf/UgBg5IGITqgGvHvf5Lf/lgwn9/6KBfIb3mY1/IwXT8BdwF+Q6puLEUD&#10;5Dyg17Kb1pgp7XwCBOLrBg1a0vm4oO0hoAvMkEBvmYI/kaodz22cKmLA5zRNJ9T2p2tHsVvW9UQB&#10;n109BJNm6Qz9cEb9WGb9aBIUPHisG4HSTdOOJNFsfeMgItB4v6YvFzdbPxpf3Harsje7aSJZPXC9&#10;rCNdM5pXDw9gML6oNbuREqepB64VEODxDl8rbY8uaUlrHLuv6U/U9APzMSVtcKGy6seLeeQrCgDA&#10;J3InAHg8+S1TVItQ3pms6k9XDybX9JR1PkLiSEVTorI/vX70VlV3fGk78klSw+8ZxtPOh2Rvnb5W&#10;1pqmG0xVDyQrB3Iax3BTyep+ReuUVJ5X9j0FR+9VdqWoh1iCP8BVbpR25TXPwFHzTKzB483CHXGG&#10;hd3U3yextg9PgxYK6nma0wzPbDhdPxJX1JpYN8i1FyOJdXBTRlHOqKLmFP1wTstkRsMonJj0+pEk&#10;3UiqbjhF3X+vridNT40L2c3jafWj1yo70xpGc+GENY3DM0jSDGc2TeES+L2SVKPwAgs6qbqFJkei&#10;Lgujis6HAHZJ79M8ODENI2n1Q1nNY/ggVrKIl6H/JPp7n8KzgTOBMuS3k6MAhBf1PMbp8H6KOh+U&#10;9fH0+31PinsewcmAY1EMb6NlCo4FBFw5L2gkyt40jhHx8Gxo5p/B5/AwaFIgrjAA3oS+/FRl4B9g&#10;ZpC2pAt5rAERC5/+IRwy9PJDnsxmpIS8ZsCzCSMFEjA+i0xgaaKsHKozqm1skSd+ynQN/niNUXm6&#10;66Wt+HPi52Z3xzBqnKFIy8/UkppHVoYrwgAk2cKBkMvJLVB4AImJ6JJSDLumNLTlsOEUBLixA9dF&#10;gIpqPCopQXcUBjxmUS70NYx2qx36lerquUK7dpBq7wnSBH5ivNBa0C4d6WHYlS11kqd6csI8eQNI&#10;KTXzIDpu2TB+nSLVKD9LbSmq/Ez0rOAOdj9OrOy9rmiPSNUmVfXQzPNUUW9AeF3vryA9wx5qHpcz&#10;dA5gx4LyIceCfx16ksP/hhvBW+pJgM8UPlaKZprZBqIC/+3Crof57dNQ7XB5IdxB90Ka2usBjuId&#10;yWiaiKvs/jGl7tidItfYVGufOEvvaBu/mNUeIas9g1d7BX99NfCrq37fePh/6+m/xifow+9/WnTu&#10;nPnZk3PPHJ9/9sS8M8fnnD5mdurwB+ePW/7o9vPp/SG7N8Tu3xS52zFmjyPoHu5qzYC3iNzOA99p&#10;InqELWJ32wjgQXeAPGanlej12J0GugP8tNjMDlbwPpsNUPfeROvN+Gz5gpaVI/n+6f+frb+MjutI&#10;1/7h+facMxNGMzvJzJkJOE7MLLQkh8yW2TFbdhxODGK0mMwgZuhWS91ilhrE3GJmmZI5z8f3uqpa&#10;Sub5v2vda6/qvWvXrg1dv/sqvM6a+Y9+AddtP76y/SMoeND96nbQ/WPI9x8sP4J8F/Yv0F0A/n8A&#10;+NOb3j+48cN1Zp8usFrzluXaN6zWv2q98Q3brRTx1ltfsdn2sp35S7YWL9tavmRj8aKN5ctCu7/y&#10;hd2rX3729s4vF+0/8N6Ro4v27lu4d9+8PXtm7do1e9/e+YcPzT9yeM6hw7MPHl1w5OSy42eXHzu7&#10;9OjFbb/4XovUAOr+qSWc1ob97IqB8GDQncPfS2FiyFwZ1DwAHwIDsLlmDCerD0YgE6rdAB1PgxaH&#10;oM/U31RD03OnjBmkJMsl1GX3Olk5H5ylA925MLyqIizb4K8oPhB6f/l1p2UuLgA8e9i5uix0Bchd&#10;5rk4LXBzFnPWeiwQnepnO7nOc/JY6OKz1DPE8lbiN0nFVPCp5dfTK10VOtc0rWu61l2pl2Pk/NS1&#10;ngp2u3NKKvnhoebSbSUUvHtqpZ+qOjSn6Ta70BsfFLfP0B1ojxdT18nWd7AcgEdhCiSA0GmmgnUE&#10;RIcOQwGtArDJ7FFwgopNrEADA4rULRPgepaYkSazeQxfvArObOuEqmkcp2Q2TWU2TWbUjWfUj6sa&#10;JjIbJ1WN0HnjqkYgBymMZjaOsZN5y5O8Zi4Uq4bAbQC/R9gXnf3q2ZoFy6gH7IdTq4aVNSMEfN0I&#10;SJ+k7U8zDGkax/GvQ8kIEqdo+6DvkQJwCPnL6npdDzgK9ZwBCcvJ+HqToVNrBqHRowuNoFqqoe9e&#10;XkuoqhZHY8o7bkP7VvRmGIaSK6HsG6Gb8WdO1nY/ym3OrGOH/0eFLbdyG6MqOh4WtzwsaYXyDtPU&#10;h2oa2PsPzg3cEWFx5V33C9tI65qB2NLOR3nN8WUd8RDZxUZlFXyR7js5zRDcIOjdvKZb2Y3J1QMP&#10;C1tvquvl6D5l3fDDopbY8vaIgqb7uU2KmqEMelSDKDhkqzkVfOtEVLERXotKzBmcUNkTlF6TqO1L&#10;qRrwT6uOLOmIKe98UNCKV4lXg5cSU9b5sKBFhecDD0N6clUDYZm19/Jb1c0THH1QNZAIipd3BWVW&#10;PypuRd7g8yVX9UWXG8M0tZFwULRdD4uaI4pb+IVwaqP+AFV1RFkHijYFkG/ou5nddL+4HdeCg+iT&#10;aojTD6bVDSYZBvD88S7weEM1dSm1Q6m1AxHlHbFaAB4JNqXUDojm/GeF3c/B+IIOCnFcC5eOLOt4&#10;UGzE1wKnIYWfJRy+wdiKdmQGHxK8HDgN90uMirpBZd3gzZyGOH0/3hF8rLjybk6V2DrJQRN1w5oW&#10;3mByVW9m0xjojhziM8bHjJQ5pb+gICLjXePcVMOAqn48R0yOxAkZm9lBgVSjKhV1BvQDZD0KJ0mU&#10;Mxaz6beVsyYQD6BFB7DKLopIBCZON3V2k0Y4iaEBM9TMa3uMLxMfW3r1AN4R8gwxisRJL1KWUMRW&#10;cFT0MRQn/pHaNJlgOCovhxNhM4dkTGQPaSIgXQcBSEF0kaY0XlT2kUQiolKE2+mjUl7L6vQiObCN&#10;MVnNDhLzkEiBhBb94QWqQejp+nbpCsAY03RT2FKaIx3WCjCTSETUEDA+jrKRXrSmC5dCtA4IN0Xm&#10;ECYBn9c6FZZe7Xgv3+V+XkJpR0Erm+E5oQ0zwB55tLbHRa2PS4wcW89eJsyYcCzAdfpMfKozDhOt&#10;6/fCdgD+cVb9WKq+P6OGgFeJ8lA0gYkhc00cU2NS8E2j6fWDCYa+0NzG76ILTtxVfBkQael1e5t7&#10;2BaXwM3OkO++6657rr3uud7Ja72z1zpnz41uXu///OtSB4elF88vAuC/OQfAL3I4vezyWQL+h9Pf&#10;ntwXcPiLkMM7Qo/YBdtbB+y3CDxgEbjPXK4lI+jOTnbQ5cH7twLwoQfNSHGxBjxXl9m3BdvQvVtD&#10;RACGQ/AA/sKFYr9a4/T5Jy5iQTnQHYxnLb1YJx6Mv7ZjJeyK7YpfAXjrj69Svn/8s/XH31t8+K3Z&#10;v6DgL23752VW1P8TgL8getEf3PzharNPFlive9t6/VvbN75mvfG17Ztfs9n6qs02KPiXbc1f2G72&#10;gjWkvMWroPtnNi/YgfE7Xv38s1m7di4+YP/O4SOL9+0H4Ofu2TN3797Fx44uP3Vy0YnjC45BwR9f&#10;cOTE8hNn3zl+4Z0Tlwn4qOzAlFL/FIj10hCgPbU0kJ3s2M8uQFEamAHMz/SiZ7e7EIWQ7BnaQJAe&#10;Wpx97gj70CwDfoL3Urjf1FSHZelhZDxMqPbpbvPTIh6KX62DhYhpa/0VRVTwjk7LxDC5xS7OS9xd&#10;AfUlnh4L8dPTfZmP11JvLwB+jpPLbGc3tsE74qe/3YP0iwmFv6aUXQXg0yqc0yqBdnelAVtvFdeK&#10;9VYZ3IWCvxZf9HNk7vcP1L9E5bmlVARk1Ybnt9wWXegh4sXisN3RFT0EvKC7qJxHuTnM1l9OQteH&#10;LUyAfATiCVCHsUcJv2PCGx90Joj7pzACEFKZzRyghdKTvbrEpCuAt8YEacjNx9ktU5rWx5rWKfYe&#10;53Szk2rIULCqZSq/lYAH5uEjsxtaCzucs7ZNtKgB8Egkq2kyq2FSVcf5c9jqrB9IrxrJqIV8n6Rx&#10;cOq4qmYku3FS3cBppIA9jonnPDn94C5nsxc1EyzWcWtVQyn6fjAptao/Qdt3O6cJih+EA5hTtP1Z&#10;dWMZtSMp+j7gH0mx2r+yV3juo/GVXY9KOmLhN5QZ7+Y3xld2huc2hOc2isT74SWgdAbg4yt64DcA&#10;8Ok1A1ElnBkQBTfEWVJ5V7phMLGy51FRu5g2oD+KDR8d6XXDkSXtIRnVyYaBzAZ4MwPQ9Mn6nqii&#10;Fr/kigRtP3ysrKZxFPomwEObtk1CvsdXduPVEPDa3iBFTZIWdzQQltUQDTeurON2dgPeIx443mB8&#10;ZU8E3Is6LhWYUtWfUj2UVjMMz+ZeXlt26yReZZK+/0Fe8y11fWBG1e3c+qiydkAxxziFW/ZMKk3U&#10;97GKvga07pNdiNNrh8JyGqIqupAZvCagN1TN5YkVDaxFcEvSRpT3JFb1RZR0AlfZiNAw6plc/rDU&#10;GF3ZEaCqitX1JlX1RpUZYys7cBV2ku9+DsaDInjvKaLvYWxld1BWLb/DhpE4Xa+ibkTTPJ5a0x+Y&#10;UR1Z2g3WRpS2u6doUZ7Cy3RNLLtXYtS0jMPZupGkgyuT1zrxoLDlYVErGC9rI+BbpNePwqPFA4e7&#10;EFPBJqdCUTmPO8LrTjcM3NE03Mk1apq5itLd3CbkIbeNhBbyfSq+ogNPUtB9Iq6sI1nfn9PCrgko&#10;4rM4B0N/Rt1Qfht4z16QcpB0sq4bT6BoWrgTtJ3P4QrAhZU9s/AHKWh7kt0ymaQTAzX5iQ7Dp+HQ&#10;DOOk6Dg5nt0yltUI924C2QDggU82hTSwY4escgDbchCtaZwwk9hjJQfdC0loGO9CRCYRWWNBLgKo&#10;rHwW0xbBLZAsF7CcxE75U5okKIeMc1AZyV0g5msSsOfScxDlkPUcVg6jV8Rh7oLNhKiQ0VThUrgX&#10;Gtn9DacIw0/R/U3kE6wVSGb6cAKQgvAGxLltk4gmauk5xoF3JExmDz4WHv7NjLrvgzN/CFbi71bI&#10;pWnZcCNGupsAD5zPNPPjgZDusgWBvgvbF4h2Id+p43t+LzTS/UI5k1EzElvaBRcQL1RW0eP/JTu4&#10;qPATmr55NLOFOie9gXWfAera72II+J0hMRYC8Bud/De5+G10vrHByRt0X3XFda2jx+prrhtcvT74&#10;5criC+cl4CHipYJ/99vzf7982uLHsz+d2h9w+PPQoztCDtsEH7QKOGDht3dr0AFOOw/AC8yzyh3y&#10;PdTeLOwQttug3eW672B5mL0ZGI8AK+dF7T3C/rs2/AVod/pytSugLhQ80A7AT+t4AH7FVdsV1z77&#10;9ArV/Mor1it+NQ2FX3l5G+nOiW62/s+3Fh+A8d+Yve+w9YMzmz88sOnD1RafzrVc87b1hresNr5h&#10;vflV681v2Jq9bmv+0vatf7Xa8oKN+d+sQXrLV3fYvGS3/SVbm1c+2/HKDru3vqSCf/fIUfai37N3&#10;zq7db3311Vz7A/90uLD89OnFX59c/PXpxcdPLTtxZsnhM8uPXTL7FQo+2z+pKJALzMBKQPcgUUUP&#10;4R6gLPNTlPhjv6KMq75maMOUWrlmPHQ8q9+hxYFz1s8bwqjXSe4wlQ7hW5rqcLUhlLPb6kB9CXUA&#10;Xhp+CpOryemh4IOp40t3B91+x8kZgKd8d3Fe6u62/IYXuL7cxweBd3xvLPe5sdDNc7ajyyxHl4Vu&#10;3gtdfee7+lvcTryUUHg1reJKStn11Ao3hd4tXQdzV+q8MgxQ8J6iz51reuX1BAIe9mt0vntKZaC6&#10;PjS3+ZZYDx5KCNodgI/V9oHxcdq+JD3pLhQ8oY7yFGpP0h1bfLgZlNqkO1ANWSmhDoNqx9aEdtEn&#10;i4u1t7DxFWVitlghBvhBWBCaqJZah0vACZPDtxCBXbRaqODhHQPzuc1i/hak0zwheowLmDEdwH4q&#10;u+lxVt2EomowRdeToutXVkOsj+e0PM5uFkvNinr+nKZJBPATBV8mci4WwgEX+RMFrphOB8wWNob7&#10;QiCjfjSlahAFq/QDsjibNAeyQ07hKE8U1QNwLLizbiipWkzKWzMYp+1h9XVFV4y2l/PsUtcOKlhR&#10;PJ5aNRRT3o047EZX2R1Vwkl+AOw0fT8UfJqhP6asO62WA2kAzuiybmXDGAK3NQ3RpR0Z9SNwO1KZ&#10;Wj9y5Z+iC1bURJV0ptUMZeOBoCCDgYLGxwnansjStvS6QXZZ0PbeyW5G0QO5HFHUkaDD++27palL&#10;qx3CjeNRYE9sBS4Ktolml9rR9JrhEAA+txX+E15uVGnn/fyWcE29T0rl/cLmcHVdXEUvWzQru65H&#10;5sMdRCmmwcM0DQSayKgbDsuux73T52idVNUPBWTU3MxrQX5ATae48jsFxjh97628VnXLJF+BcSo0&#10;u+FOQfOjUqNPui7egHvshweGgpJz90JQyjXQ2p/gmcO3SK8djC7v8lHo2TZUN/gQ3kn9mGyYD1DU&#10;hmU1F3Q8vZff5JJYyTfbOOqaVH6/rB3fHnwd97iKzMZx8ClcXRucUZWg5Y2j2MXHAN4/LO7IxBfS&#10;NhVd3umTrIPfmW98ghTgvqgbRkOU1d4p1Rr4ms2TrjFFt3KbwEgBZkjeqbvZ9YFKHB0H4ENV1aHK&#10;Wk3TCJAM/yaTbUn9dzR1qdXD+Dsk63rjyzrSDL33cuvu5tSD35LuoBHwnwhXUtfHwZmlxohCo6Zp&#10;Cu8djmZS1QDcr7iKzsjSdgV0YcNwvK7nXmFbVHFrWCY0RjU+FTxtZd1ooq4nSdsNJ0/dDF4+VSMy&#10;vhldT1xJu5xwEM88o2FYWTOQouvGK+NnY5ykBjWwYinVwI8WdwH44aiqbiBJ16OoHYa7kNM8hqQy&#10;asTKUmItVPwH8RA0cNnxx6kfyWsep6pmL7kpOiiNXCw1u2k0t3ksv429Q9TNY3AvAOYC4wQYTz8A&#10;VxdiuqCVQ9XZva59Kh+ufPNYTiMTpIw2PuHisEJqYw87w+PJ80JS8ZtqC8BgUxd6ofKl44ItnQ86&#10;Ik/uqpt+CM78KVSVUNxe0DzOueila8IRd38M2BPVA6YZ6SXyEQH7Szqesm9d9++yq2BF77/zWP5A&#10;RUymGYbuZDVCG7AoqIcKQlGJ/5eYcUs0wEvA45NOrx+CtPBX116MyD5+N/3LoChzz1vb3EI3Ogds&#10;cvHf7ArG+6x39l511W2dk+daJ491Tu7/+unnxefPcRl4Qffll1lXv/jiqXccvrb+4ew1Lgb/GQAf&#10;eNA6yN4y8KCV395t/vs44Tzb4A8Q8NiGHGAbfDgBbyYBL7kesn8bVDu4DqhL7Y4AAe/y1WrHL1a5&#10;7Vzr/tUqxx0fSxGPLRT8NduPrhHwH5PudiuvbKeCv2b7yc/WK36yWvG9xQffW7IjPRjPNeW2gfTv&#10;X9z24fmtKw5yHPwnc8xWv2Wx7i3Lja9arH/VatNLlpteZic7CHezl0T9/Ms2lq/YWr9sY/2qnd0b&#10;n38Om71z54J9+wD4Rfv2L7E/OHf3nje/+mrW3r1Q8O+ePbuMjD/9zqlzy0+ceefrC++c+GbrT96O&#10;Edlh6eWBQsH7pxazrp4N8JzMDuYPEQ/5DqmtKOc4+PRydqYDyEUzPNAutwzAIN/VBhwF2sOyqvBT&#10;ynfsJM6zdIFiodjAacZzLvosXYjGECJEfIi6fHfQreXOToudnRY5Oy52dX7H2/NdX593/Xzf8w/4&#10;R2DQ3wMD/+4fuNDda56rx9vXnWc7ui1w9V3kEbwtJObbxGIp3x1Ty13SKj0zqtwz9J6ZVd6ZVTey&#10;arwzqwF7l7QK17TKa3FFjgklbqmV/lm1oblNtwo5Cz0A/6i0Q2p3bGOh4Cv7EqHg9Wxrh0HNSLrL&#10;GnhZgQmDcmLPKWpx2X2aq8GqmzgPPMQ6DKUtGIDiDP9qwFgadEOOWF1N1E/KKmUayjiJ+SwgvBWy&#10;HoceA/CQL7IZXgh3OTkMAzBKJa41h/LlSX7rU03DREY1FDyKp36IbKj2vFY23pu8gZYneS2PsQdX&#10;oceNIgnqB+kgk3Aj2h7jijCU5tNuh/jf8r6owHBdlHQsKUSecWgm2kxkGlLGLTRPqHBWM1e+AWA0&#10;LZOZzXAmxqmzsacZgpUOhLppDMhHbtMMfYqqgYyaIVk9kFY7rAKW2DqOsKwsmUiFPijvVLBzA92s&#10;rOYx3EJcZe/DQq7nG1vRmdUyCbSzllh0Qc8EzOA01AygzIXfk6Tn4Ht4D9HwBqoHlXUjcRzy0IUE&#10;IWeTqwbiKnugXJOr+pKq+lJr2B0yXF0fVdqd0TAK9+5BQcvDwrYHhW238pridD23NI0B6dU4hMy4&#10;xJTcAblrB3E7KNDFe3kCGIQBSDXD+AbyjFNw9QJVdQ9LuvDxwJlwTdQ+LOuJ1fW5xJYoGuDwTSG3&#10;D4vbHxa3RZQar0cVxBn6WCCKOnM5KR672ol2cQAerMW396Cw1TvNkNEwllo1cFPdANLTIzQ+Dlc3&#10;3tS0IObd3EbXRF0W+NQ85pJYfq+sE54lvm2X6HJ102RBx2N/Bf6kNUEKfby2L8c4mWucupldfzO7&#10;OQf6tfMJHoJrbJmijn4DaIcbxKVvZjX4pNbgO0Gp7RpXeiuvBdTXNLMtH3LwrqbBK6ECgFTU9N9I&#10;0fqlGDJrB+9l1ydUduJfgPcVmG4IUdWlV/XfVNfGVXRl1AzElBhDlXqcIrUmoVg/EpHH6RlAenwe&#10;3nEleGVRpcYAVU0yHMQWToLmk1p+r7gNzm6AUv9LVGFEYcuD/Mbv72Z5pGpV9WMRhe0PC42J2h73&#10;uNLb2S1IJwswxl9Y3xuSrosqNsJpi63ogo+oqhtKKO+4lVWTUTcCJR1X3O6fVJlQ0RVZ2HxH04D7&#10;he6PKzPGFDU/ym/2SqqAF6WqHUjRdsaWtAemaO9k1UQXNqbpe5TVA0kVncmVXZG5TY+y6/NbJgva&#10;gOrJ2GJjckVndEHzXU09XJycppF7OQ136RVNUKNzPuaJdEPvw9xmOEzAthq+WnYD9oD0uFCqtjO1&#10;oiOxxJhc3pXfNFUEH71mTFHZm1hqjC1ohkNcKga+Cx3/VEzLw0Z9EHoG8HQdBLyxFfb4QU7L1du5&#10;129pYgtbNPXDeU0A/HQrwzTOgXZRYUCimwAPtHdxUB/H7rMzoFDwohd9fttT/P1RCqXoBkLTaxIr&#10;+1T19M7xmlBmqppG8FeVVfQS8Owv0jCSVNUfqK77Jirv6J20Hf6PIN+3uYducQva7Bq47rrPekev&#10;tU5eaxw91zl5bXD13uDm/T/f/7j0osPiC2yAX3zh9BKHM4sunFp04eQ/vz2z47uzTsf3Bhy2Cz1q&#10;F3TIOpCAtwyytwDdA8VwuEDRZz5wL0e3hx80B+CBeQl4mKyTh4HoYDyRL6hPwIPu1z//9PqOj6Hd&#10;AXip3RHg2vA7Psb+X23Yz+5XmxXX7T65un0lq+g5CP7D7wTgpYjnkjPmH4DuF7Z+AMAf2fLx+m2r&#10;5luum2W18U2rTW9u3/za9i2vbpf186C7+YvbzQH4V+ysCHjb7QD8azt2vP7ZZ7N37Vq0f/+yg4eW&#10;HLCHlJ8HEb93z5u7dy08emTJya+Xnj699NTZ5afOLTry9cIjJxcdOrftV1+nqNyQNALeP63UN6nI&#10;P4Xd6QPSSoKV5UA+6O6vKAvianLlQsGzAT5MpQ9TcLw7uA6xLrvRBYqJa4BtqnmKdR0shGPc5cB3&#10;nehPR8ZDsgP52APDT+xEIEyjC1SVHLwVsdzJaQkAz0lqXRZ7uL/n7/deQMByX793/QLe9Q94zy9g&#10;ARS8k+ssJ9c5zp7znHwWuwfb3Er6DoBPq3BKZf28S2qlO0S8Qg/V7qOu8cqsgrkptFDwzinl1+OL&#10;nZPK3NO0sgs95PsdlNol7ZHllO+gOwyFHdCeqO1PEXPSSQUvTSgqUS0vxDoVsJi9VRp0GxgPmKEM&#10;0rROcP5zMcZaztxuojI1OiiOgJiXjbpBjJsSq7qh3MShnPYpVs4LiKJs4t8SKqqV/0DpFohTTCdK&#10;yoLQuS1sp+eYOmQDPodYSAbRkAKcAF6r9TF8bVPk1se5uCLUCRIRqfFa01uYPFdmSdZkikwyM9yy&#10;0lIa5Z08BQHeHdJHrlhJbqqQyEXZ0cF1XbM5/RyvmG18osEpFFJchAZXoffAaoZJuiBtT7PbGAEi&#10;EnDKbIZzAM9pCnvwwEEaeAYIcNYaeEJtj4F/qIH0hpEsJMUV35myuNxjYFUJBS8qJMSkAhMZtcPJ&#10;0PE1A/A24DQk6LqhCBV18NjY6UHQtzte203HrnrwQVFbdFk3BH2ivje6rCte25ug77tX2JpaO5Ra&#10;PRigMODbgDN3M7sxLKsusqRVKRo45INKqxkK1TSk1o3ghcLtQ55DshqiK/tx3dSqIX9FXURpt6px&#10;4kaqPrq0C/eS0TgWWd4Tq8Xn1+0YU3i3sEXRwLUHkT5UO7vNd5Lx8BfxckEmpHO/sNUjWYdEMupH&#10;A9L0Sfr+3DZ+cpGlnfGV/XgLD4va3FOqVOxkMO6SUH67pAOvI6a0yyWmXMPnPHkjTQtZHJCi903V&#10;Q9EWdD4JzqwJVtXldT7L73qWxAkVDFDDeEHwh9Jrh/DlhGbUeSZV57Q+wSP1StLCswFHIyo68acA&#10;Hm6r69zjypK1XSn6Ht8UfZiqCeQDCCF/cTk4CnezW3wStEmVPR5xJTHlAPygspqjMbObxqR8x0ee&#10;Wtntn1iRqu/HHnweIG5oRs3DwhbXpHIF/CcOOHwSpqn1SavMN04FZ9ZejSmGx4YnH6CsunRbk6gb&#10;jCvreVTYllbV75mkvZFiwOvIwZNsGEFm7uc03s2uh4d0U1OfpO/DFwj/L0RZfS+/Fc85Mq/Z5UF+&#10;UmX3g5x6r9gS+MpZDcMPcusSy9sTKnt+uZ8XU94t0ulL1va6PCqIKmzLqO5P0/dF5rdGFrQi/cTS&#10;Dv+40pTKnkL8i5smogvbVDWDkflNzhH5yprBgpbxUEW1f6oeoh96XdbJ4/Trd3JTtP35rROZtUPX&#10;bqnjS9sLWsfjStqSy9uB/NSK7tBEbWJRZ3bdaEJBR4S6Ma2y+6G6zje2JKt2mNXmrKWXBhUuqtMF&#10;lYFnUdlOEc/SA0VH61RUQbvjvQLPiOKYvOYc8dYAbxxFHOkZML6pJsCUFFiOOGwdMGLnc1hZ529S&#10;wRd3Pi9of56HP2zTREJFb6iyLlHbh1JRQSFELaRqYvc6NlO2jGW1jos2eHbySDT0+2fWfhedf/h2&#10;6ueBkVtdQre6hW6gfA+ArXfyXufivdbRc811DwB+vYvHe5e/X3zhwuIL55ZePEu0nz8FHb/00pl/&#10;fXvmi+/PuX19IOTYZ8GHtwcdsvI/YB540CLwgFkQJ6thzTwsmA3tnMwuzN7s1mFLYJ7t8aJCHnod&#10;NoN5IF9W0WNLwDt9udqRlfOm3nZOn690FHSHjoeC/9n6g19tV0DEX7Fd+avNx1dtP/nF+uMfoeAF&#10;42XrOxgPwF8y++jCVij4j45s+mij2ZrF1pvfttr0tvXmN6w3v2Sx4RXrLexhZ2v2gq3Zi3YWL++w&#10;enG7xUs2Vi/Z/QH4N7/4fP7evUsPHlq8/8D8PXvn7903Z9/eN3fvnnvQft7RwwtOHF/09SkwftFR&#10;An7pMYfNP3kD8EHJJexel17KzvNijBzr59NL2foulm/HNlTMdROWUSnmpecM82GibzwADwPUg6nL&#10;K4Plniy9X3o5YC8ozpp5hAH4YLU+EHs4Lg47OQs9Nb1Afoha66ssPHg3crkzq+iXsHud21xnl0We&#10;Xst8/RZ6ec13d1/k5b3U2xfyHXSf7ew+28lznrPPItdAm9vJl0Ub/HXI93QtFLxrus4jw+CpMgDt&#10;3lnVHDKXoXeGxE8qgYIH4wH4ADEI/mZ+y73ijoelnRFlXUC7ZLzsW5eg7UupHkFBz4Ft1XIFFzqk&#10;/w/g2YDK9WA4uzI+cUgZFJRqfMct4/iapbIXdGQPIwa4Xjvb4BEW+2eATfRiS/yLMdM0ym72i8GW&#10;eBaRsZVYRRjXhSFMAAjQykTkIYTlT8QvmF4NAi48CIo/JAI8RdAdJu6CdBdnMUso76YTNDkTSIEK&#10;XhyC4XSRE6YjMsA4SJB7cC62ckp2EeZwL/wUC7sRwyhx2DVarg8L3SYvgXwinad57U9z259yKlm2&#10;VnBGmhwja90BLahAQB3sZy0IfQXOOKuGAm6bVIuw7AqOy3EouahfFXUe8i7YlMsqcTx8ugLP8BIh&#10;JvBC4UNkNlNYAPB0F+pYPCWzOz2bEsC2RH0/tLKqcSypinU5otm7J4WCciKldiiy1PiwsDlJ35PZ&#10;MCKfA8q4uMpeVdNEbjtugRe9X9geU9Gngb9SP/awgBMkaFqmosu7I4qMHBpQPxKn7U+v56cVklUb&#10;rDLElrdjp6pxlM+5/WleB57JkwzEFKsJJOp7HhYb3RIqUquH8bju57VEl3ZkieZ2DsisHcZFEcEn&#10;vQZQVDWPe6bpoeBxjw8LjB4JOnUL65b80/UPC9viK3odHxWm1QwXdj69m9fsl16lxvdjfJxSPQiB&#10;ntnADhzpNcPKuuHctic3s5p8kmtzWh5n1o/6K6oiSjoTdb0BmpqIsnYIwbvZjVDw6chA9YB/iiFY&#10;Ua+sGXKPKk7W94vv5HFcSfetzAYA3iW68GGRkR8wHTtTTz1pSeVd7pHFiuoRLhJofBKaUQvA38tv&#10;uhpXomqeZHeE1qcRJUbP5HI8Zzwrl8SK7FZ+jYna3h/v5fKfaxiMLGlP1HZ7JFV6pxr4reLLaRpL&#10;qOi8lVWHDEO1+6Xp0mqHizqe4Y95S13vnaSjS5TT4Hw/P66s/Y66xi+pAo8agI8ra0vTd8WWtl+L&#10;KIoq6cyF1w49WjXo8qgwrrQTGQahPaOL72kaobxZJ1HYllzZXWCc0jSOReWz/iC6sMXxUT5cmaLW&#10;yTBFtXdCBb/J5jEQHShN0fb9fDMntqQzu3EkXd/3601NYkWXpmEoIKUsXd9TjO+5aSI8yRCeVJ2u&#10;7Q9NNDzMbFAa+uIKjbeU1arqAbgIHEHHvgvPROW8lOCkstTfZLboWICHAJwnlvb4JxrC02rTKrrZ&#10;w04AXjTPT8kWd+EiUMELEU8vAdtC+YIQhhNAxv/GcQocffA8T/xn4XfGlXfjZSUboNq5RjaNa2SP&#10;kPGi2JyR7yhLAfggKPhHOUdvp9neuGfmFg4Rv9ktaJOL/yZX/w0uvmucvFZfcwfjN7j6rHP2eO+b&#10;75Y4XALjlzicBd0XA/AOp9/55uz735394tszbif2BR2xA+Ch3QF4v33U7rJmHhZ+2IKSfd+2MABe&#10;IByYD4RY37s5VHan3w9xz451NNEGDwPs/wK6O3+1xvnL1bJXHe3LTx0/Zy96MP6qnVDwNuxLD+H+&#10;qy3l+4+WH/1o9ZEEPEyMgP8nAW/+kcO2Dx3MVhzbvGLjltULrTa9ZbXxLevNr4s2+Ndstr5oveWF&#10;7Vv/j/Xmv9pse9HW4iVbyxdtrV7csf1lW5tXbG3f+Pzzt7/6cv7e3csPH1q4H3TfPXfP7rn79s4+&#10;sH/e4UOzD9vPPXp03tHjS06eWXL81OJjZ5YcPQ/AO0fnBqeWsIo+rYRD4NLLglNLgXD/1BLZvQ4Y&#10;hogXM9tUsupeCcBrb6o4m42cyS4c4SxDaJY+NEsXpKgA4EOAc2UljDPYTFfO+ynLA4DzLB0wDwUf&#10;qjGwk53oSI9o4dl634zCA3cevevissTFeamH+3xX1zlOLnNd3RZ4es5xc5vt5jbH1W2hh/dcVw8Y&#10;AD/XxXueq+88Z3/zsITvk0t+SSq5nlYBwIvWd4O7ADwMgId8R8AppeyqaIP/JSrPI13nl1Ubkt0Y&#10;nt96lw3wUPDdUZU90aKKngrewF7Qon6ew+TYHUz0kP8z2qVBsgPh+LtqmtgbCIxkaQ60cz5UUl/W&#10;bKMk+iMAk7D/g9DgKHmPcLaRgJf6Hob/HkWzxLzYAyMyBa5g+CnpJRE7Y9iP1CSqTTbdCJff9qwQ&#10;TjdnC2FPY5EI4QqT8XEuLyqUukycFxV0x6VhOEuayInMD+PLPbAiMbgIAaTGANDOwdzcCcCLsd3P&#10;OJM8rigAz47KjE8r7HhWCFkgMyZcAZiQ5kiZRyXtRGSh1zmE7CnorkHOcemuZ/Qkup5xhnkkNZ0N&#10;pIZzcRZ9mg6mwJlhup4zcfgB7U/gNODN4kUDb3QgOCT9MUoosDyrZRw76aZwrX22vCBBMac9w3zX&#10;Qjpnt/JVysvhadDhw2uFu9YGl2Iig10c4PMhztPMugllHZsYwHjQCA4ELp3VgjTp8UCdx1d2xgHw&#10;NYNIH7dAqnU9h++Squ9N0fcmiw78sZXdwaqamLIuPBB4JAB8WjWXIMKHKj0YfLcPijpSa1jz9LCs&#10;M0rXl1o3FFnSeTO7JQuAFxIfpwPbgHFEsTEfarJ2hKMeqjkXEE6M10ONjaeww+Owqn4UX05kUadn&#10;gi639amqdiQsq54dF6oHbuY2PCxqxfd8M7P2RrIOwEZxH6KoCVM1qhtH/VO0Dwva8OhyWyaTK/uT&#10;Knohf68+yPVK1ilrOSQEIMTjEnKQPdjTDf1uEYUJFX38v7RO3VI3PMhvjS7r+DWyIKl6GDeb0/w4&#10;vqI7QGmAXxiqrvdS1OC5IWaqftAvtTpZPxBd3PmoqB0K3iOpwk9RKz5RftuJlV1wLLjQc3Gra0wx&#10;PLYSPNW2qdvqRs8ELd7Fg+yGa7dzwfLbmdU+8aWphr7MuuH48o5UbXdMidEpujSquCMPb7l1Qlk1&#10;6PaoKKG8GxlWVCHDRbGlPVn1nNSFqy41g5eT6obRR7nNBa1PIPSvPchL1fcXNI+HK2t8EytVtYOx&#10;JW2K6kF4RQll3T+Eqh/ltaTqu+JK2n8IzWSXlIqOa/ez4GFwuF3b40dZTQGxlUmlXZ4PSmMLOrIb&#10;RtR1w+ra4YJW1gGIGnVK7en68z/QLsNgM26TJUDrVE79eLphOKN6OLdxTA6Qk/jHjUjAC+EuJ+Bj&#10;jT0SkYkXC9dBuAtPSrkSPGf7B+9RpOS08GuPLesOVlSnVg3Cy5TfIb5qAr6RvBduNMcQ8dOqHYzX&#10;9fgpDd9E5BwOT7b1mQF88EZnv40u/quve62RCv6a+3pnrzWObu9988NSh2+WXHCAiF9y4cySC6eX&#10;Opx57/L5D74/+8XFr91YRW8beNAq+LA1RHyAvYW/GOrGOW1E0zugHrRrU9DuTSFU7aD45uA9mwD7&#10;MOwX0UIPmgHz0iEA2gF4nGICvNuuta5frr7+2cprEO5frXL5ahXDYiL6KztWQsHDrn3G1eR+svoQ&#10;jP/e4oMfrD6SgIeI5zA56Hjzjy6afXR+64fHtny8Zdu6RRabZllvedN685s2W9+0M3vVZusLVpv/&#10;BsbvMHtxh8VfbcxesLN8acf2F+ysX7S1ednO9lU72zc+swPXlx6yF4DfO3v3Lij4BYcPLTp+bO6R&#10;I3MOH517+NiCY18D8IuOnl585Pz67z2uR2hA9IDkYi4Um8b57BAORDj9/xXxADyUfYiKa8yEmmaf&#10;1XFBuayqMJUOdL+pQYDD39l5Hrxn07uYZ14Niuv8MyqAdhjCkO8BYhocIe61warKUCh4VZH93UfL&#10;HJ2WAOQuLvNdXOe7uc91dZ3r7j7H3R2An+vmscDDe7671ywntzku0PEeb/zqtsAtcENg1DfJxVfT&#10;K66llTmnU767KXUeqirPzCqKeABeqQPjHZNLf4nJ/yki54eHGseEkgB1HQAfltd8r6TjXlHbo7LO&#10;yIruiPKu6MqeWDG/DRQbB8HXDKXWsPIWoi2d3UZMVfRQQqA7u6SxblkOV4OUn9Q0QbtPZOE7bh4T&#10;feuI2D9THDElC2EzAEZYHuVOqj32EMbfhqq6CdKfdM+fFtYypuSuPAWBaRIzHWyJBHBRXFrulP47&#10;/8YE/NOCNnoDoJ2ML1IwkUkGhCvAZIWJQ0hWkFtGQ/o4EWF5LRjPEj/lfhPjhWrHT0BXzrKe3/1M&#10;yGv8fMZs4xAT5HAskR8TxQlyhLFF2URvgLO5/cchcQl2bBb7iXxcsZODoFhtIGd/E0OtZE6E8Vx6&#10;Dyj1yEueBZAjfVYStDNX9CQ6n9GrAPLxvthowtXnEAdoQZqiKoI3wp1d4C5vR7gsTxBGmn+63LSJ&#10;2xfL3yHbvE1ko6SbM7cA9jmt7FPJzhAdz/OFZyNHfuMotkXsC80t7ijX+DgDrkDdMD489olrnkiv&#10;HU3S9uWhhDU+BbMzsb8RjsIEfZfOp7ip9IbR9LphfL1AuxLlbNOY6EgI35RdOJUNHH+BxKGA8VXD&#10;H8XDSasZTND1cLZwjvCczG6Z4qLGFb2aZnyET5W1Y/fzjJrGqczaUdAurrwrubInEppV3wdUR+S3&#10;3lY3sdN708Sd7KaHBR14/ij3/VO16dWDYiB7t6pmNLf5cYiy7rubGv9UQwJcBEMfvl5ASDIefkBA&#10;kvZudhPyk9UwGl/Zm1o1BD/DO1V/N79F3TieWTeKs2IqoJKfBKnqXFIMatGdLbG8916eMUk3EKao&#10;jyjsxBV9knU3UqrhdguPGX/PsbDM2rDMGpzuCB+CteJTuU0Td9VNbKpve3o3q/b63by0qsFU/YB/&#10;ii6ujEs5hymrE8u7YoqNVx8VIVnZdz2lstctojhFN4C/iap2yPVRUYiijk1jKB9qB7Pqh7NRONSP&#10;xpV0AvPRRW0u0SXpNYMAs298RQAyXD8SlmFwjyqEjwJ3xzmiOKGsM6t+CJf7NjQrSdebWNHhFJGX&#10;DoGO77N5KkLTdFtRm1Tc6RieF5HTAbcgt2k8pwGENnV8kwxGWA5Pl4DHlhHwvYnu9+w90zyZXTee&#10;VTeqrhspbOXc+ELBs3DA85epYWeRaXb6P3rYke7TgMcWVykXExWXdvxeYHyKog+FVYqhP7K4U1FL&#10;nxiMl5hHmD00awcVdfRiwXhZlsZou3zStJcjc+1DE7d73tniErLJJWi9c8A6J58NLn6rnbxXk+ue&#10;G5x91l73WHXV9e/f/LjU4TJE/LKLF5deOA/GLzp3csGZ4+9/e3bXN6dcj+0NOGLnbw/5bgG6Bx4k&#10;4MHskAOsnw87aB5+0Dxk39agPeR6kJDsoHs4pDwicIV4M1jgvs0wwt6eTfVQ839x3bUOgHfZuRak&#10;Z2P85586ffmps+h5B9hDvgPtV3esvGL38S82H/+0fQWXhLdeAREPwH9r/r7U8ZfM/nXR7P2L5h9A&#10;wZ/f9tGRzSs2bVs733LTm1abXrfa+LrNllett7xsvfWl7VtfshXryNls+5utxX9vB+mt/2oLxtu+&#10;vMMO9uYXn83bs2ux/f75+/bO37fvbTEIft6hg0tPnlx44usFJ04uOH5y4bGT0wr+wuYfva89VAfK&#10;Kvo0joYH4wNSS/3TSgIUZTDW1ctmeNEkLzU9Ac/l3iu5kAzk+3RXu5tZhptZVbezqsMy2OeO2n1a&#10;wbNyflq+B3H/H0YPgLX0fwB+qZv7Yne3BS6uiz29l3j7QMEv8vZe5O2zzDdgiY/fPDfPOS7urKJ3&#10;9lzg7j/PNWBdSPTF5OJfUkod0yqcOE+t3pWANyl4DzFnLQwK/kpcIegOBX8trggKHnQPy2u5U9x+&#10;VwAeCl4AvjdO2xevH0gwDCZWDyVxKhvWzONLTW8YRhEJrmc0kesoTKngobnZC51t3vBhUZRInEsD&#10;zqcZTDzTgHARkDvxv5L7EUZ8BKCrptvswfXHeS2PUVyilKQAEj3gZkDOYmt6J4wnihRwFPBDBHkJ&#10;afiJa6E0QZmY1/aEgBf14XQdBMjlKaatiMwSgYcE70UBMYMu/hRbGHaaIkwfkmHuF6qdWryTwpTC&#10;uvtZXhcYKQS0iAk4sSZ/Wt9Lxov8MCxZKFD3vLjrN2wRnt5JHsgLyZ0III5EfmGXCfYzmZk2wXWZ&#10;giA9HYiu53kC6uS9xLzIocwGhbuoRUBM/CTpkQ5Y3vWcQ9f48ynnoul6ymFsnNpFmilLCNPLEbUR&#10;+dgpsS0C8uHwEtKlQLibi7kxw9JEhnEL8t6ZE75cuBfPC5HndiAfZSs7UULfF/X+u6j7N9ZJID94&#10;4DSZyd/gsvCO4Cd1PUXMwq7fxO0zHd4LUhPxsS3u/g13hAT5JeNbYrXH83zjszwjRN7TIlb8PNE0&#10;P8YWbmJm/bicdwEYZh6MT9QN44qaYcTEZ5mKP071EJ+Y8WliZW+SmDhZWTuc2wKiPM9ueXw3tzUw&#10;1RBR0JIheqfLWhxIatw1EBtZ1JZe3Q8Jm87ZgdjZIkHX96CghSMtuajBoLpxAt9woKLGPdWQXD0I&#10;1QvRn6gfymyASm4Iz2yMLe8MUdWFqhoyxISp8I1S9L0PC1oji40ZNUOhGXV3spsRUNeNxpR0pVYP&#10;4zncU9d6x5aB7qn6vrCMmtjSjsiCNtfI4tjSzuhio2tMBZwb/hHanyZXdntGl6bqhwrE/zckvfrn&#10;WwV3cppjijjmM6N6IE3Xm1zZl6obyGmaiC/vdIsrU0Jz1w3Bd7mZ2ZhZN/ggt8E9qhhaH97Gz+Ea&#10;Rc1IUceTlMqeH29nw1uCo+AaXRBd2paPe68fi8hujsprU+j63R8UO94uji/tU+gHlIYBeCeSwaAv&#10;PSQA2FRX/xzhGcyb/HV4qw2jsfltt5TVETnN+c3jcqnZmQiw6Vr6J3IcP/EvW/Hxr2ydgl4n7Bnh&#10;aSnr6n8rNj4Xnewea5omVWL2rQzhgLKyk9Nmi7Coroc6kmOLEFA0DEdXdvoqDRceaA5BwXvfA+A3&#10;uwRvcA7Y4Oy71ukGAA8Fv97Ze52j19prHquvub13+cclFy5xuVhBd9gyhzPLLp754Luz+7495XJs&#10;l/8hW/8D1O4B9uYBB7YFinFxM83qMsA6+T2bOdh935awfVtC924OkQ3wgvH+ezb67d4QdGArx9Ed&#10;NIPK/4vb7vUAPDAvV40TTfImwDt98em1HSuxE4AXjF/5i60wm5U/b1/5o/WKy2b/kgr+ssUHF80+&#10;cDD74OyWf53e8v7hLSs2mK+fa735dcsNr1lteM12y8uWm17Zvu1FCXjbbf+9fSvkOwAP+f5f261e&#10;2GH7gs32F+1sX/tix6xdX87bu2fhgQPz9u59a/eut7Hdu2/pqVOLTp1eeFLYidOLjp1aeOT0smOc&#10;6ObnuxkhqWVQ7VxQDjindifIQXdsJeB901hdjzC704vGeLkObFh6BUgfqmRFPUfDKyuD08pvqwxh&#10;YhZ6YFvMM0/5HqIxBEC1Y48gPTvZgfQU7nrhBGhDNTofZcGe8LvLnVyWuXm84+W1zMNzmZf33wOD&#10;lvv6LfMPWOYX8G5g8LsBwQs9fQTjPea6+Mx19Z3r4rchPM4hpfTHpJJrADwUvFLnnqGnKXVU8JlV&#10;kvFOyaW/xuZ//0D97b3M6/HFvpk1wdkNNwvabhdyrVip4Gnl3QliArtEAfhEDuBmL/q0usG0aQUv&#10;+ocT8JTyYiAcClkYAC/r4fGHn6mQl9uZgOiGRvHEMArQadLLCAQ8oqEcZ2T8354S8EJD4ycMJZqM&#10;LNE+A3icIpqo2caPoxLMMwGTcfyxTI2AJ1dMPxGTO1Fy4SfEAV1+VtwRUfJcJCVJie2fTZCMcWbC&#10;Mo7UoJxXVShpwkNsAXhWniMwfRaOksTgkEDdjJE602iXWwlLEabhEqar4NICD3KnjMn0UUiJmDhL&#10;HDKdSDSKK04nS1iyOgHEhawXAbJQ1BMgPlsERE0+dT9ZaJoBnjcCBY9b634u7osBJCuvIrMhcwgD&#10;JmFFnb8VcQvA8+d0bnl1YJgmciJvDahDzkumZ3Mr6eFiMCC9zDYrAOSJ+AmDBwA2dz8v6PktH1u4&#10;Gjhd3Gxhz++8HWSSYThANOwvFqvGFXf/XoI9iM/Mm+atE/4ELooIvxd38UI8C6U57XfcRXEHIsB4&#10;CE9JpPm8mDclrii/HLzH6U8CYXzb/ODFVw1HAU8gt+0JXAQ4B4jME8WDgtOGyHgFgHomFykZzcU3&#10;T78KiTxT1Y3BpVDXj0rHt9D41C/FcCOjLrayK5WT9oyqW+ADPVVUj3LhZn1vgrY3SW8awQj3AoAH&#10;gdQt4/hmVPVjMSUdqbredEN/umEop5UfcGJ55y1VXWxJe0J5R2wZ6wCStf1hGXWP8ltiStpvqZui&#10;ijsLQMR2trsHperT9EP4qyL/qrpxv+Qaz7jy4FRDYllXRvVgTGFbVH6bomokr2UyqbLHP1VPT6hu&#10;6I6q7lZWQ2xxa3RRK/yGvNaJNEO/d1w5fJr8tklFVb9XfDk8ksKOJ/fz2PcevkJmzXBqZV9m7Shu&#10;Oa6o59eQPI/I8kc5LWna3oJWUy06skRCt3IgPmAPwM9oeiDZxO+2x0p9f3iqITTdEJRckVk7yCF2&#10;HGRv6kUPY1u7EPGiLR/nEu3SkDgYn98imu3bOKYORQQAX2B8RsY3T+EGxcRfVPAsKusJeIl2CiTZ&#10;ymmaRmkwuoKAP3Mn41B4kq3PvW3u4QD8Jueg9aD7Na9V1z1XOXqtc/Je9avbekevT6+4vnf5p8Xn&#10;Li48e37h2TOLzrN+fumF02D8iu/P7/3ma9djOwOP7gg6ZCMAbxHAnvOiin66J52pP93ujSG7NgLq&#10;Qbs3gvTBuzdC0NMDEBPUg+6+u9bjrPDDBDxnsgPdod2BeTBeVtd77F0vGX/tMwr3X20/vrrjEwD+&#10;R6sPf7X7BID/yebjH6w+lGPkvoeOt/iAI+ABePMPzm97//Tm9+03frh221oA/m3brS9brH9l+2YA&#10;/vUdFq/amYPxL9hu/ZudOQDPdeR2bP+v7ZYQ8X8TgH/1i8/m7Ns9f/++Bfv3w2bv3fPm3r2v7twz&#10;//iJOVDwJ08vOnV2wfHTi46fmXvo6/mHzm36yefaI3VoeqlvYoFfCmvmg8TC8MEZFcC5X2rxjeRC&#10;0B2Mx0/JeHayU1bcytDfFCvKhCt1oenEOWewyahkDzsl15fjinMcNacXrew0Kni13l90mw9SQbIb&#10;WGkv6/CzgHytX2ah/Z2Hy51cl7q4vevlvcwdgPd51z9gkZfXIh/fJb7+ywOCl/sFgu6znF3fdnSd&#10;5eL9tpM3AR8Wey6x+KfksmtK7fX0SheFzlXBWnrTSLmsatmL3iW14lpc4Y+Psi/dVlLBZ9aE5TeF&#10;5bfcLGh5UNIB7S4ZH1XRE69jG3xi1RB0PCy5ZjilbhCWLmYdlwa3lLX0gvQaQXconmnMs8aeDBYs&#10;17SQ9IT3NNTZbCwDwsA5uZU8RkyUPibwt7DzPGsREQGIpRNNBotoLCuJfEno9scarmgiGC8mH4XJ&#10;ZGECgTiXZSsjs36e2hT/TKTGC4H9SAoRQHpekQHCXoh4cRXRlI6MiUyyyBYpy53SRExT5YFpv9Dl&#10;1O4CeJSGXCWdSJ45BTFRrCMst/JEZE8EaDMYRgSY+GlitgzIsAiIq8iAxNt/HKUhcdYcyP5B01UC&#10;YkpUXgJh2WxfyMp2UopZwi10P8vpeIycS/4xZWlwGkQtPZQxAWmiownMMsx8UmABiuISCAuMCbjy&#10;usgGoQjxTcwLMBPknH0d51JSi3oCJtsl2c+z5OnwY+QhOhY9v/PZIj4C+CkSB4C5X+h4AB7h0p5/&#10;k9NIpOd3pCCfg1zYTV4UEcB1GE6X2ROYZzRpYucfEfgAJeCZc4blThFm9QPugrfG9ysclHb6Nwjz&#10;yeBNyQ8AX5R4pPIbwAcjnwO+BD4EeYPCmcD3KR1QGIh1I0kXoG7S8GvEm31aIBygfONTTSv7ewo3&#10;jjUT+NLwd8hpnRAOJWdrQTT+Q7nWwzj4RK+CjjVbxHL4Rx4XtRd0HPEzq2Ekp2WKnWxapzj5Lr7k&#10;FvCMI2gIRc7E/iyrYTJZN5hmGIQoz22ezKgeUlYN5TWTlxDxqYZ+iHKkr6oZUVRzRD5YnofU8M9t&#10;GsNRFB34++BayboeXB1uBNJJruxW6vtU1UPqelxINIQbnyeXD0Tnt6fr+gTd2UBOlssniaeKj0eY&#10;4LSodRc7WVnYPKEwDNyIKQlJ0wcklyuq+zlTnpgeBxFwIyh2QHGgXch3YQLw9BuQVQoMbnk5vjtc&#10;7lmh8TncNQgG5BbeWIbos0LAi8kPlHVDGU0sLWHgOuSQktPUsytoRKnRR6E9ezdjT1CMuWvYNrew&#10;DY4BG50CNrn4rXfyXXXd69NrnmvB+OuesI9/dnr30o8LzlyYf/ocFbzD2WUXz4Lu7146u+qni3sd&#10;jrsf2x1w2C7woFXQIauggxac4kZ0spMz2EDBwyDfWT//1frgXRvD9grYi3nrgqDmD5kjcsDeTf57&#10;NgTt3xR6EIJ+m9cXq//isnMtoC4xD9UOkCPgvoewv0bt/imgfgW245Oft3/8g/VHADz2/Gyz8gfr&#10;FTOAvwS6b6OCP2/2wemtHx7c+MG6LavmWmx403rT69YbX92++RVrKPgtL0O+W21+UVTR/9UGjLf6&#10;qy3obv03O5uXdti9/NmON776Yv6BfYsPHVpIwO+bu3fvm3v3vbnX/o399m8dPjrvxMl5J07NO3F6&#10;/pGTcw6dWHzs4sYfvK49ygpKKTG1u6cWB6WKKW7EADlg/qbGEMIpZsl7AfjyoAyxIKxSe0ulh4Up&#10;tKEwMc98gJKD48H4UE5UJxrXRf08iA6WQ7v7KMtuIBGxP0xTRRGfBZVfGZRVGayu9M8qOnQ3Yul1&#10;p+VuHsvdPZa6uS9x91zi5b3Yy3uht88cd4+FPjcW+vjOFfL9resuAPwcV9/5boHrw+POJhX/mFL2&#10;i6L81/TyqyllbkoqeA+V4YamVgKe1fVK3a/ReT8+0Hx3P+tKTIG3Qh+a1xhW0HKLK810cDr6UmKe&#10;vej1bINPAOOrIeIHk6oB+CECXlQ0mQAvKuep45vG5MSxMLXoUQ8DfVl1LxpWNax1Z20nm+RbOb8m&#10;x8hJfv9JweOfg7AshnhUEF30reO0X+Io/n5P81uf5jQR/PwpAC/pC8BzOTKjqN5vF53wZbLT+huJ&#10;SGYLdj7PbWVlgCiY6LYjEXgA0otnI30rt3KPLGRZ0klmm/bI6zI1WYJLI/NETFlks5ab5amoKKYJ&#10;mcuy1ZQULseSQnQfo9YXictD4I3kBwt3Jm7aolzGUXk5mLyWRIs8KqNNn0VDGIYEEZn7KXBNelEk&#10;y6PT6GJm8JN0mT4RGYZfkssmdl5LZOyPZBEggLuf53U8wRbIlPtpiCauyDHKuIq4FpCGPQQq9veI&#10;aDgF6lxQvLAb7gIfoDyd0KWsl7kCkpm4yDAfDrkr0Cswhsi/F3ItOAIeAfzkHkpqJE6cSx8C4AfC&#10;SfHef+Pcsl6GBdcZ33RInIuj/0/AdFH+xLkI0LATp/DWpjMmTb4LZJgfgGS88Jm4H1pfAn76McLw&#10;tchnjgeewz4Qpp/S88A9Mn2k3P4buSImdMtuGLuRrL9d1GGqkoGJxygyYDoXHliRWHtGPExWFBV1&#10;iUlm8LEhDvYjZXEtnCL+DqJCSHzAdI/ENya/SbxNfm/CEODHL/4+8qbEFhcyvXcmYnyKPx10cJH8&#10;sEVk7udR058Le0R13cxf1dQixsvJdHCW/D/C2tiZrhTZxh9E1KVLipO4wnGcHrpmoj6PGk1V9ChS&#10;4D1k1Aw53sn+OVTln1CZ0zQq58tjDvFvlSpCLC3DU0T/O0K9hdQn4JEaPicp30UNUyk+BrbBm9p0&#10;pHaXLCfU68Qs9NBCDexkl1Y7yPZNQfe0qv6o0g7vNO2J8NQ9IbHbve9ucgmBfN/gFLDyJ5dNLv5r&#10;nLxhAPynv7hAwa/42Wnp+csLzzosvuCw8BwU/BmOgz93EoBf+f1Z+8snPY7vCjxs53+AI+ADD5gH&#10;7WeVOzvNCYQL7b6Zvej3mgXv2hy0cyMYHwLGy/r5/VtDRFc7SHYAPnDfxuADDNzYuY4KXjbAm8bL&#10;fbEKP112rkFAVNqvkqpd2k/bPxZ0/xgGtMvh72IOuw8vbPvggtkHZ7e+f2rz+4c2f7h585r5lhvf&#10;sNz4muWG1202v2azhWvF2mwF4F+yNXsBCh7yHSLeDnTf/uJndi/usGUV/Zefzzuwf8nhw4vt7ang&#10;9+x9a8++WQcOzT1y/K1DR2YfPT7ryPG5x04uPHFm3pGTAPxmKviswORiTkGfVsrFYWVXO9H6DsCL&#10;uvpywN60R1nBlWaUrKKXjKeOz+CKMqA7p6YX/erhE4D3pj50QrtzELxafyOjwv9PE91QynPqm4pg&#10;NZeLDVAXH70bCcAvcXFb7Oa2xM19kavHQnDd02uep+dbzq6z3NzmunvOdnGby5Fybm87e892vjHP&#10;xX9tWMyZpOKf0yp/Si27oqhwTK9kA3wm57rxUdcA7dh6Z3LOWqeEkp9FJ7vr8cU+GVUhuY3hBa23&#10;C433ikl3ynfRkT5Ox7noE6oGkmoGk2qGAHgEAHgF104wdaSnducQbS5SLok+g3YZoLJvnUQckp7D&#10;tSc1bZz9JtvIQVNs3RQAnjET8k1hNpZLqOdyvDKNtfEQ9G2QDgAw/o2EKw+JyNAi5Dowb+Rw81wB&#10;9Zk0UXAgTLoLKqNYgRzBzuk9NFniiALIFJBhFDSS4jCcyEJQlncoEbifpRUIVAC8ISAKvpnIoHtu&#10;+2MhcFn1LZUuYs5EgKEwQhiAnwE/yzVhghAsYUVY8oAkkHtYN27aaTJxCFzhTmz/fFSGEQEFNzDA&#10;qnUJex6VgCGZREBcAlsBcoYFvyHicUUJG0FxiVigjnjmE4C8JjvBPCaLrYxMkMNAwemz+FOYXLGN&#10;4AR4BJ8EjbjTNMv3tLA2mUhBhGU6uLSQ0TiXt8Ofsqq/yOSviAfSycQJSFYGAHK/l/X+L4HdS5CD&#10;zYLx/0F3sfN/5c+ZnUiQZwn7036SXkYo7f29uOffrPOXPpB4DjPPR9ydKUsAvLwjkW3T45LtOCKf&#10;z3P5frkTSGYEBETjAlsTOn4DI8XU90+zm8ZiynuSa0fYRQDUl89QPGH53GQGSqbXuOPj5U8gEF/1&#10;Y6Yv1k3BVgJeGD4V0YTET/0Zv0zRzDR91DTHu/xrIA9kMOk+/clhK/bLsKi84RQ0OBF/KBnf9M+i&#10;Z8CY2EqTKfzpJ+NQfxuRiByePk10wXL6JUKdE7diD6Ihb5Tvgvpy2jvOQdsuFDzrD4Z/Ccu65JPq&#10;fCc3t3mMS9oYp0o4da5pmIy4iuA6SoxpxsPkdXk78o6QOL9tNtkUGCkYUBaxTr5uiG2XIL1YWSqz&#10;foQmAC9aMyck4JU1gxzomFpx8q7ic/8IS6/bm1xD1jn6r3XyX3vNZ72z3xpHr9WOXquuuq+56r7B&#10;yfvDn68vc/hu8flLi847LDp/dvGFM4sdziw4c+Kdi2c+/O70we9OeX29J+iIXYC9ZZC9ZcD+bcFi&#10;PlqI8qB9nIYW8h0gDztgFrZ3a+ieLaF7tiIQso/gp7L/04C6wH2bYCH227DFz7+47lw708/uT1sC&#10;XjD+UynZBd1XSLTLwC92n4DxHAFv8eFlqxWXLD9yMP/wnNlHpzZ/cGTzCrOtaxdYrn/LeuNb2ze/&#10;sX3z6zZbX92+hZ3stm99xc78ZVvzl2wtX7azekEAHgr+b7Y2L3/+2Zu7ds4/cAAKfvHBQwsO2M89&#10;YD9r34E59kfmHT0x5/Dx2YeOzTp07K0DR+YdPjn/yKnFRy5s/sH7ekQWF5FLLg5OLQ0G2tM4pR1Y&#10;7pta7K8o808vhU0zvpzj3ZWVYRlaNr2nV3ANeKU2bBrwEPdBygrECVHpwtQGwXhOXQf5HoBApi4g&#10;Ux+YxU52YuobfYCqAoCHgg9UlQdnlftlFgLwy647LXV1B91ZRe/hPd/Fbb6b+wIPz/kennPc3CHf&#10;57p5sJbeyXWWi+c8d985Tr5rwqJPJRUB8L+kcrlY53Sth9LAFWNFJzvQ3QciHoI+XeuSVHY9rujX&#10;6HynxFK/zJrQvCbYzcLWeyWke0RZFwGv7Y3Ts5Md0V4zmFw7lFwzklI3mlI3nN44wtkx5TA50VsE&#10;Ah1GUT49t4wEvFTwOATAg/TU+mKclYZDuTiOTgzmprKfUfDQ3NmmKWsmpYl6fnJdAp6wh5pvewrA&#10;FwDzf1LwPL39SVbrOId9Q8eLNT9m0C5tOsyCQ/wUYUpwk2KQJY4sgOjIT5P+j8iiAGI5hfJOND9z&#10;hJtoqGaXLgH4/OlCSipyFJE81PU0j/Gfi/FspggyNVkeyXKTpa0o8RH+81YekmEBXVFSg4jsFPYf&#10;53L/n86dyTC2MgVu8ZP11dg+K+mF0jXRRUQgDASGp8kt9iPA6m7Rvs5o2PLQTLTfySSSgz//DPiZ&#10;lKURDDhxOmUmK/CD06k7e7hlOkQOByCVCVIiwRnDT2l4CLgun4bMidiDLfhNuoudpV3/BguBXvpJ&#10;Eo1CysMJkIAHjEskp3uZeFn3v8ulmv9P0v8/htRwuikFkSYujf0luPHef7Pan4W+eBHiaSO3picg&#10;Mzn9WMRdmAKMAyeAq77C12H+86UvMn0USeF74yvgKRTi/ADEK85lhwk6McwJXwSzBJNPjNcVV5TX&#10;whZnmQgtvgdeQrhTpvyIDPOKwsMowucNiIrIpkQQAengJ04XP/l/ARSlZzltpvTF0ZlT8G/i/mm3&#10;gAliK11k8a1ii50IiPBjAF7wW4KcWwbEH1PWExSK3gyILK8iTYZJYgl7hnlF/KnzW6cA+Gs3s38O&#10;VrvdK1Aa+vJawPgpLhor/vvYyqp4GOiOLaEuGG8CvFi0XhrSF/7W74XtbDpBKQGQA+pqMTsILLOe&#10;C0jCAHvZ2w5FHLbAf2pV/928RreksrMPVDt8H5p73NzoErTOKWCto/86R9+1jjfWOkLBe4lhch4b&#10;nH3e/+Hq8ksAvMMSrjfDofBLL0LEn37vm7Mff3f68DcnfE/uDjpsE3TQKtjeMuSQRdhhS/aS4+h2&#10;DnlnF/r9W28esrh90CJ839aQ3ZvD9m4J279NDnyXgId8Fz4BMM+O9LLD3V88dq332LMRjHfbvV62&#10;xIPrzl+tvmL3sex2JyU7AE+0W6/4WXSkl4IeCv5biw9o1iu+sVpxwfwjB6uVZ8xWHN32ySbz1fOt&#10;1r+1feMsm82vW7Mj/ctWm7jYjJ35K7bmr9pavmJn9aKNxQu2VmyAt7OBfH/l889e+/KLefv2Lz18&#10;ZN7effP27p+77+Dbew7MOXh00YlTC06cBODnnzg978jXC4+dXnj49LLjFzd+53ktIouD4FM4FN4v&#10;qVDKdwr39FK/tBIw3i8NjC8D46HdA9PLgxXgOrU7hLsEfIiC89tQlLMNnuvBy6lvOEmtWFSGYp1m&#10;8FNq/VW6QNHBPlRt8FdVhGj0sABVeVi21i+r+NDtB+84OS9xZjP8e9433vG6sdjdc5GH50IPr8Xe&#10;NxZ5e5P0cqpaR5e3nNxmu/rMcrqxKjjiZELhL+mVV1LLnZRa0QDP1ndJdy9gXqED3Qn4xDK35Arn&#10;pDLsCdTUh+Y1Q8HfKW6/V9L5qKwroqwzsrIbgI+p7E0wQLvL+nkq+NS6MVh64xgAb1LwZLYwzk1L&#10;rksDj0UbPAdAS5X/Z9O0TWW3T6mFlAePOeTdNEG9WDODTfVMAf8W6nXW6k9k/Wfi8JRB90LjM4bh&#10;khPb/GtBKCM1bjsYloCX8P4z6SG4sZ25BH7Ko4iG/Sg4+A9HTMTH/j8qAExugUiB5OZY9i5u2bDK&#10;qniOhUNBY9p2PBG9ykVXNWGyi3gO9k/LblmellDMseTFTha1okxnwYfCi5rYBDzxU1TAIiyKb8Sk&#10;KMTVRYe+ElF3zXJZpMP4uJzIvzxd7sSWAbZGs169YJqprLmlxBSl4XQ0GBKU+RTXlRQXpAdfoZVR&#10;EMtksRPxpwEvT5mWxSKrEIUye7wFcbrYLwnEu+hhZpAyxCLOBQ/KQFwp38UzQWoI49AMtCRucVSC&#10;FmkSn8wee+oVcaKxf0NdyUOII2k9TfT/5Y0wWXCatfTlPbD/rQC5e2D/F7oc0WZAPnM6r2jCpwjI&#10;NGUGkPne32jdbIDAwyzqASZZ58Gc4yhzJZ6/eMLy4ch7wR5ExnclnyT243XglJkIBXhBpjcl3nvv&#10;b3xi070fRMcFE5hlyjJx+dCwRx7C541HjY9TUpAXFQH8RHyE+S0hb2I/4uPfIePIHMp0GBZAheEb&#10;kx8z/iBCxJtQjT3yEP9QuKgwxMc/C4nj5Urey/DMUaSMU+R/jWeJlMXlRHsEXiIcKbxlIp8+Cvcb&#10;8Q/i8vnYM2MyQZk4tvIotpxoq2WCgL+d83OIxuluDgCf0zQCBV+E/7UYNUNDOSAAj78/M4ybEnRn&#10;GNdFstJ4F9iy0yjHWbQ/QVEGjQ5+qxvJ9QzI9zrSHWId4JcN81liCJKycTSlqv9OXrNLQsnXdxSf&#10;B0Saud/c6hYKxq93DNjgDMbfWHPda42jxzoAHgre2fv9H64suXBp/plzi86fX+JwfuH5U4sdTi+5&#10;cPKdi6fW/HDu5KUTfl/vDDq8PZAK3hyAh4Ins6HaBd2xBcgB+JtQ9vu2Bu3cwB52ewTd93GKG6p8&#10;OeGdGDcPz8AEeM/dRLvU7jC33etcd61x/krMXyv6zwPwv9p+Aq7/aP2RHCYH+87i/R+3r2AtvdWH&#10;35j/65LlB1DwFyw/Pm+58vS2jw5tXblu2ydzzFe9abXuTesNb1htfM1qE2ertTF7DfLdxuwla3Oa&#10;mOjmv7dbQb6/IOzVLz5fcODA8qPHFtkfnAe077OftffgrP2HAPilZ87PO/r1wpNnCfgjJwn4Y1Dw&#10;nlceZQamlfklF/mLWvqg9LIQ0eLuD7qnlYDx7C4HfitYOc8lZRVi1RkxRi4krRzbUEUl90Oj41CW&#10;QY6DR4CMh1gXgBeLyOlD1AbQPSCD9fMhWbogtTaIU9Drg9Xa8Gydf1axffi9dxydl7m6vuPuudzD&#10;++++/su8fJbf8H3HN+C9gKC/BwYt8vIG3aXNdfOa7eI9381/VcCjr2Pzf0wuv5JSfi1VzHWjZAO8&#10;V1Y1G+BVBu8MGgBPuieUuSRX+KiqJODvFLXfLe54UNoFwEO+R2p7onUEPBS8aIAfSqwi4CHiU+tG&#10;0xpGFNP97FRCwctOdnBLNewzb6qcN5lYMAYGrkO7I3IWoT6h5jQ4gP14Zuu4VPPshC/QzkleRdc5&#10;E7Nbpzg6SOxEGHtMxlVn+BM75X7Zrp8NurOi/rGYWeWP+vn/NEIaAVxClEqmIskEb8F4ol149DIF&#10;2bdfnMI4hDc5TYSzqBWlG/U6p8lkkcQEO9klDQac53U9z+l4qhFzzIHxedNxUHLJ0ocmCnG5U5bF&#10;LI5Fv3SJN5wiS3MJSBlBXp3ohQk/QMaEyaaBHDZVTLG+QZa24tKMg0QEHgQbyAz4BzL9mWwgJi6B&#10;gNyazmKdBO6OtMZZyIxsO8eJbB0XndKBCpnIDGaQFBvvRf0266iZoOkeZ6yo93fZvQ5hnoht92/Q&#10;0zM5KZUeDBKX8WVYNKsjLD0GiV46QLguFTyKfp6FoxLDEtJyK/IgKAhsd/8OtFf0/l8J+FIwXtTP&#10;y5gzARHfdC4vMa3XuZ+ZEXTvJctBVjyWwh5kxvRyBeDx3k0/YSLDvDts5YOS75rMk/6WqJyXMfF4&#10;pTeGmEwZF0LivQxLX00+fJkm4kjfSCaLrUyH1xJvTZJPfg8yA7yo/CanM4OHJp+8tJmYjIaAIBz2&#10;4CcMaOeTn/4pA/IUCVf8rWQAW54owgjInJhMJI5/k+nE6dT+iIBTZgI8kaMVoODxUyYoA5LTM2EE&#10;5B78o8HsrIYxt4jiKzdz/BO0qtrB/NbxgraJYvzxxd8fp7CSYJroske9bP7HTyQl8yy+T7wX+ax+&#10;x+3ntj3RcBVsAp7t7qJ+XiUAD8EDU5Hxo5ArLD+h4A2D4dmN1xNKjt1O+8w/0szz1maXkA2OAQD8&#10;RmdsfbkY/DWP1VfcsF3v7PXPH35ddM5h4XmHRRcuLDx/esGF00svn1926cw/vju//qcLZy8c8z68&#10;IwDa/aB10AGzYDAetBYz07F9XRjCIH34gW1AO0Q8B8vt5Yx1OBQqVD6XnxE954F2iXnYX7h23K51&#10;smbeddda552rXXauvv75J45fsg1ejo7jBHa2rJyXFfWwH6yg3d+/DK5bvH9x2z8vmP/LAYC3IODP&#10;mK+037Jio/mqeZarZtmsf8t6w5tWG96w3vyKVPCckd78le3mr9hYvrTd4kUbqxeg4G2tX7KzffXz&#10;z97Y+dVCe3so+MX2h2bv2jd778G5B468vdd+3uHjS06dXfT1GQB+4fHTCw5/veTomWXHzm/9yevX&#10;RyoA3je5iHQXOj5YtLibBsullwZnVAQrBcLFAjNQ8KGw9IqQdARYXc8a+wxdgLICWh905wA5ucoc&#10;KA7PQMxRT31PEW8aOCd6zuvCcgwhGuCfVfRhmsqArKJDdx4uA+BdPN718F7m4fXeDb9/gOv+gf8T&#10;GPLPoJB/Bof8IzBosafPAnev+WyGd5/j4rXAzX9dSNSZxCIB+MqrKRVOqZXsZAcRLwbBe4sl4bke&#10;fFqlS1Lp9dgix/gST4U+KKcxPK/lbpHxbhHnoo8o74qo6AbgY/T9cbp+KHiOgxd0Zye72lFa3XB6&#10;/TA+U9A9g8snmAAPDJPEYsuparl8HBU8DiGC1PGcxaxlXMwKznlI5E+Svhk/TUIf/q9cBBMeg7Qs&#10;pCYmweW88dM4B+BzxJR54ieFuJhMjVOvU8FzFRkT3f//MZ6t9TTSmoPrqL+F4s/nuhf04lkQiMjA&#10;OVL4j0RwaBrwuZ2c+0UqeFwXgGc5ItwFIBBHAXiqdk4L/wSAZ/YE+2XJNVOEsUwR4RljOYtCXIJT&#10;lPLUuF1icB1OkSdiTzdLdtFWOs1dsR/GHHZxLDhrGjrYCaCAQ+ZYIpvOBeC7n0vxV9Rj4jQhjeui&#10;rBQZkLUC0uBV8NaQ1WkmUVEJQIIZpBfwg3QEYGCSChIV+Cmlp2ThTA0E0xcila6DBBhjcg9OlIzn&#10;6WTSs+JettNLPvGKVM9s7QZoZy4qGMOjxDAuAcYjh9MJyi3iwCSksUWEckKdWzgEAvZC4guci3yy&#10;BJ/ZIwOlvf+LS7PXHq8u/AzgVgC+qO93ZJVtHwQwb1A+LuGRMJ+8I5FbkZn/gKgpk/Tt2IaCtybj&#10;w6T3UNyHDIg6fCh4E+ZFzQeu9Se5z8RFWJ4LkynzkHhZBNWfIyAwnTGZHxHAG0cGxFn/XxM3Jb92&#10;sQWJxac1vQdh2jTUZQAmicufYs/MTxp/AsmwmaS4E3mT58LwWv+ID2t/VtxhAjwMASSIgNzijyyZ&#10;zT+mdNxFP7vY4s6bytqE0q68lvHCtskCMaGNoLhog0eWkAf8FGcB8DIphGUeYNMfJx6amKyp/anQ&#10;M5QxLBUbuRxlZt2oqnZU3TCuaZxQN4yB9FlcXAqkH1HVj6RUDQSq636IzrUPT7bzj9zmeXuDU9BG&#10;p0AAfr2T/5qr3gD8eifvNdfc11xxg4L/4Kdri85fXOTgsOjihQUXzix0OLOI68Gf/Pt35zf86HDh&#10;zBHfQ3YBBywC9oHQALNYEPbANnaPF3PdIAyQy2FyRDvku+hkB8DLXnhS5YPx0O4zIj5g76a/cO24&#10;L1e77oJwX+e+Z4P7nvUAvNOXbIAH3aX9KuguDToedMf2e8sPIN8vW77/jfn7F8z+xTFy5ivOWaw8&#10;bbbSfvOKzRarF1mvnmWzjiLeasNb2ze9brP5DVsC/nVb89dszF+zs355u8Urdtu5XKwdZ6t91c7u&#10;zS++XLD/wGL7gwv2HZi9G4C3n73vEAA/2/7ovCMn5h87Oe/4qUXHzyw6cmrZsTPLDp81+8X7akTm&#10;jaRC38SCYDFJbWh6eUBaCWvpFexFjwC24HRAGvb8Rw+7UAF7udIMtkGZugDhAYRl6oPwU8WudoD9&#10;dIc7ch1Qh4gPydIHigFyYdn6EI02VKMNzqoA4IPUJQfvPnrHGfLd6x1Pn2We3otc3Zf7+MLegZS/&#10;4f+On/+7/gGLvW7MdXGngnf1nOfmPdfVd11w5NcxuT8klv2aUnEttdI5TeumMAH+hqb2Rma1Sb6n&#10;snL+h/uaHx/meCkNgdn1NzlPbfu9kvYHpR2PKrofansi9L3RALx+IM4wEF8FBT+cXD2cWjMCurOW&#10;vn40nWtvj5LukOCC3LIZPhNeqqiTZ9M7SC93mmZ1GFHUjyqbxtMbx7BFWNEwlt44ClO1cLJbpVhT&#10;BI4tMY9zxWqzrBiQul/6EJwzhwau5zRN4j/DqaMo97nyG2Li6rgidLy6dUpD9psAT0hP9+lDGAHE&#10;zDE+zmaXe07tntv+hEoXMBYT4CMO/szYyvgmrkv5zgFm7K4vZ3ADHQFs2UmeyERg2sBXqeBBd+m7&#10;yAcFxueJ4k8aikKUXygoZZk4Y6IUNklq+A1gM7krumFPA57sF0PPTeBnzb+Mg5IOkk6U+zwko3U/&#10;w93xRFHNS7cA/BBxmIKIAFoQsbIeGOU7mWHSbdgjKr0ZnkECG0ElpxFN4A3xERYsIYdMMafpgvuS&#10;8p0Up6QmmJElHAL8kD6IhdsUtDadAu4yGo1IgyOCncInkJzmhZBV7OR+EeDdITDtH9CA7e7/FWGm&#10;iUtLTnPLRneIdWwl4FlLLxS8ifEwKnVRV1/eZ5L1yBJOAdfZVx/MRhhSHv4HcohtH+luCvSL0//0&#10;HOR9yTC28u3LPfKuTYnjEYkHNX0IHtjvfDt4AgA8B/rjFZsqDGBSyv9HmgLDpnP/FDZdYjon/08c&#10;mDx9OmzCPL1D+VUIA+HkWfKTkB+tDOBLxj9lJgVmQ3CXp4gTJYZLO5+X4eNhfbtJE8sMk9Ydvxca&#10;kZTp6khWtHOzwRuIZc2EOIsN80gK+/FCkZM/AV5eBSb/yPgpSW9qdEMJ0DCaXT+W18Rp8EUX+sfs&#10;RS/71gnMs619GurYiRRm0oQhbLqieA7wfTnnoxgxJEs8Lg5bN5xVP5ZVN6ZpmIAhTMDjuqJLMo4m&#10;aXt9VdWXo3J2BsVZ+Nzf6nV7k0vwRuegdQS835qrXhudfTcA8Nc91l51X33NnQr+/MV5Z08vungO&#10;dF986dySb84t+/bs3789t/GHC5fPHAs4tCNwn3nQPvPQg5ahBy1CDyLMFeHA6VtHrGRFPQG/a0MI&#10;ZP1etsGzin7PJg6WExJfMh6ngOsAfODeTQS82841Ll+uct+93uWrNTDoeOevCHinL1eL6WnFbLVi&#10;ipsZuv+B+e0fXbZ4/1urDy9Zvs9OdhYrHSw/OW328f5NH200/3QxAL993dvWG962Znf6N223vGln&#10;9rqt2Ws2Zq/bWbxqYwkR/6rt9pcg5W2tX7G1fW3Hjre+/GrJwUNL7Q8vOnBw9p59s/YcmLf/8Jz9&#10;h9/ed2jWwSPzDp2Ye/jrhUdPLzz09bIjp5cfPmv56w23+DzfpEK/pELI95BUdqSX68hB0Iey0xyn&#10;rpOkZ0BZEawoh3wPF1DnwvCU7wwHqsSCchD3ALkgOtDOJeEz2QwvGK8j2kW0UK43owvV6MNy9AB8&#10;WLY2TFMRlMXV5JZecVri7L7U3WuJu+dST59F7p7LfHyX3fBd7AXh7rH0xo0FHl5yOvoFnj7z3H3m&#10;u/utC406nVD4fWLpT4klV0FxhZaD4JV6rg+bXuml1APw7umVAPzV2MLLdzO/e5ANBQ/Ahxe0mtrg&#10;izvul3XeLe+ARRn6YnT9sfp+AD5BKnguLDbMKvr6sfT6MVXjhLKJIp5f87QBYJlQ59Du8GQFa7mn&#10;eTytdjCpajBO25dcQxcB6SC1ROzR9yVwATSuuSSWNhkWC5UOJur7UqoHkwx9ifpeeBKZ+DPAA2gU&#10;fVC5YCu78vGfUz+e1TQllltl9RfH44nLsc6Ac+VywbEc6ROIhVVypgfmScDz3yj680u/my0FRmR7&#10;AsiXkl0ah++L/oDwABAAtoF2YFvWt5OdwNJ0GQe1ITktVT4UvFpU2aXVDck5gjhOpm4Id4Q/uSwT&#10;YWyzRwEkTmRxBlVE4rJDteSuCAPqKFAoo9lTDxdCmQuZzr57T8lpCWzkR6r5mQoGdgLg1Dp5sI4n&#10;AAbTxB5xojQeBeYF4ImKPiE9kQ0h6CE6cXcSwAiwyAZyhPQEkFjAEe0mziH/2C+2LP1xX6b48hQU&#10;hcAPQGVCLKS8KQKfAE5EOjwF54pTqL8FewS2WQUNZQw09pLuxIyIKYllIjquIuCKUyTdwQOK8i4E&#10;fptpTSe2hTSXKSAAeJf3/lt0smMcUhwaXfoWvf8u7WM3ewF40p2XE/QV3fWnPSFB9EJu/818Au2w&#10;PrCfwJYn4iw8MRkQSJOYh8HbwNMzZUZG442Lx4ifvHT///IFmQAvvDfwXrwvGMK4kKwOmTGZVZkC&#10;tvwpfabp7cwhGK6ILxDfIRKZOQs7+TYRh3Ut/IkXxG9DdtMTccR3K7zA6RRkWKYpuYjIvJwQvvLS&#10;gLScUJZuIqM9L+GsQaA7u0aaOk8Iac5rcVqh53DUIO7hpeE1lXTCCeDAS85JRcbTxCM1mSQx8Swy&#10;82fA5zZPpFR2K3R9+S0cHSfmo50qbENYVCpMnwiT9XnsT4dsIIBbnr4d2vSjw78SggGlH8of2XyZ&#10;1TQ+XUVPzJPxjeR6VgNHFKtRrNWPJFT0+KTrv43MsQ9PtfK+v9EllK3vsoreJWCjs/8Gpxtrr3us&#10;vuq+5prHp9fd/vHDLwvPOyy8cG7++dMC8Geh4BdfOvXe5bObv73ww+lj/gdsgvdbhtpbhR+yBuDD&#10;DlkEi7r3wD2bbh2xpJoX1fUgOmvp5QR2u7jYDGCPnTAclYCHHwDjejN7Nv3FHTj/4hNXYH56NDwr&#10;6kUb/BW7j6WOl5g3KXirD763+NcPVh/8ZP0hRPy3Fu9/YwG6f3DR4oMLZisuQMFvI+DXmX+yzHb9&#10;bJv1b1mtf9Nyw9vbt7y5fbMYEL9FKHhg3vwVGwuuCm9rBcy/vsMOCn7WVzuX2B9afujIwv32s3bv&#10;eXPX7jl77efbH1149Ou5h4/PPXhs1oGj8w4eX3zk1NLDp949et7iFx+3+PyAlBLf5KLA5OIg2Qyv&#10;KAPaQwByCHToeEV5YPr0rHZppRD6oDsb2gFvFVeXAd0R8If0V1awYx0BXxnIhWXZ2w7RZDN8EJQ9&#10;4otl5dgAj60amr4iRF0Jxt/KhTdQfvh21JJrLktcQXfvxR4wn0Ue3uD6fDeY+xwXF4TnubnPdnZ7&#10;29FllivCXvNcb2wKI+B/SC77Nbn0akqZq1LnotC6qwwcCp9hYBV9ZrWnUueaUnE1ptDhlvLSXbVz&#10;cmXAdCe7uyUd90o62Qyv7YnU9ULExxpI96TakSSh3UUD/Bi2afXjwLyygdVQ0tgYLyrq8X1LnZoJ&#10;qdomOs8L4iobRxIMffcK22J1A0gBJifBja7oflDSDtID51yEVNefUj0cr+27ldMUVdYVW9F9r6Al&#10;srwzrX6UK5PWDKfWDCbpehPwz6waTq8aStUNJen602oGk/V9qYYBZT2X8pTTPssmLvy18C9S1nLq&#10;KOxnftgZkC1kAC29E9FYIG+BK7WL/IPxdAvEYH1WFQgXQToEbN3nAD+Tybp3tqmzQ5CkNTlNlS/q&#10;8OEKwA/g7Vf1whKreuP13RGl7VHlXVlNY4gpjf0BO0T/PhSOoqadYBZoNwGYAp3GtgAxVJo/O0x9&#10;8mVMaRTB8nQKejoi2e1TmnZuRXWCyK0k+gzau57mCENYAt5kol2A8BYBlmJUxixtp5WlibLYyXS6&#10;nwk8m0o91hB0PYOiBZAKcYhoFy0OrMkHKkz8IM4FigqQn86nICXuTtwF8QDKStoJCsKBMAEMWWL9&#10;BLbTjJERTNFETOScFMFRgRYTV0w0NXF9hqbYlvUK7Mle9AK3ppisaWf9AbAKk6iG8ULiEIguLvfv&#10;kv7/Bc6LgFtWpEPQszodP4t7fyvrM9EdW2RYwh75MeVtOlfyovgpI0s/STwEPlI+aj5PPi48KIT5&#10;xqcZT/ALt0Y+kBmbSU3sZzc6GZbRZg7B8GaxnX7ypmzA8JO1PvK6ArcSmfIsafLnzFbGMe0RJu8U&#10;Ad4vHjuu3vnbzHKrgtAS7VDn4Pq/IeLJ+A45GAGXFs8NzwdvrYPnsmsFkS+GCwo/AGkCvTOXk8bE&#10;RX6AZ8l4WHxp+424Ms+ootiijuLpWW4k4GXHeOkczGBeVtGbwiIgr4KUYbxuJ/+VKCUk4FGkZDWO&#10;CbqLAXJ1o9mN41miO726UeoTzhkcX9ntk667HKGxD0m083mw1TVsk3PQJqdAMH6Dk9+6az5rr3GG&#10;WtB9zTX31U4e73738yKHi/MvnJt34cyCi2cWXqItcDj57rdn11889e3XBwPsbQL2mAXvtwg7aBV8&#10;wAwKXupyGBvXRRW93JqIvnsjtLv/rg1gOcLYKSNLPwAGwLMN3vVLLi3jslOsKSfmrBXt8at/sfkI&#10;aAfmhYJnj3q55MzP2z/80er9Hyz/9a3ZP76zeP87yw8uW37wjdUHlyw/dDD/+ILlyvOWn9pv/Xi9&#10;5arF29e+bbXm7e0b5thueXv75rfttr1uu/VV222v2Zm/amv2yvZtr9havmxjCcC/Yrv9VVsbKPhZ&#10;Own4dw8fW8gq+j1v7947a/f++QeOLD95ZsnXpxccPjH30PHFR08tPnp6+dEz7x132PaTp2O0Gtj2&#10;F63vUPDcKsrDMirDlBWhUPPpZWLhGbbHT4v48jBBdEhzTjgP+Q5FDnKLann8DM0k4wF10QzPtWfw&#10;M1RtCJBrxrMZXsc2eASyiPYwDaS89qYGgK84dCd60VWXxa5eQPtizxuLPX0WunuB7os8vRd6eC/y&#10;9ILNd6d8n+PiDsDPhxPg6b8hOOJMfMGP04B3SqtwUehmAO+TxUHwnkq9a0r5rzGF528qL95RX4sv&#10;9VFVhwjA32YtfeeDsq5HFT2Rlb0R2t4YPRV8Ys0wLLmWVE5vmADpAfj0+nGFGNM5jUah3SFV2b7O&#10;AAEvR8eJrappNKl68GZu0628Fgn4RCh4w2BkefetvGZOk1c1GFHcHl3WlagfjCrrDs9uvF/YBsUf&#10;qq4LzqyNqeyNqeyJLOtKrhqKQ6C4Pa60O6myP6a0O7q0K0k/EFveHVXaCeeAS97VcJlzCuXawbSq&#10;/vSq/hRDX1JVX3J1P6faFYs9pFQPRJW1p9QNZzSPcw3cWghr3g5FtlgCNVOMUlWJrjFZXEadTRLA&#10;P5se6L6MZ4l7lA3q+GNzfnX2+2XnINHAz65tos6fM7ojZmr9UFJNf0rtYHJN/92C5kcl7arGkVzR&#10;b79AuAI57az8p/hmw/mzXEKalo1DDIh++DgqRtLnkescnpcr2ghQyktDmDqY7oXwGISCVzWPZbSM&#10;ZbF+QvgoxscS7Sbrfpbbhas8pr6fBjyxgbDQ1hRtKNxZaS+kfwcrG4DVPwDPlgJWIfBcRMZ+6nKy&#10;HMghh2TLsRgAhgB1J1LrRHFPWtONEIARHgl7J9AxwqPAVVh04hDJCiqQLtPylOlTv7IyYAZR8hCP&#10;ovDlJcgSUfiamksBVElWcYo0iU+G2RLfZ+pOL9rgTVXxUPAC8KJiQFYh9IqYYg/vDv4KKE60/xs3&#10;WMSw2C8Azz1wNaZhyQT/hE8yXrosskpD1BwwIG9q2ugG4V3gfpGmqMNgrvp+x5tC+jPGbCAz4lGY&#10;UhD0ldfCz5k9fzbunPbh8GDhitGLEg6N6Shft2jZmT5dgk3aDO8JUeEizERgWAQkaLHFWyCwObQM&#10;tP4d8p0m3g6YDaKXdv1voRHY/l+YBHwZH4jo0sh6eOESseOkKRHpKyDxUrGVZkoQ2ZjOm6TyjIiP&#10;LGj2iCp2jSi6lVEnlpKDfCfgxXI1rPOXIJeGBDlqbpruco80U1jcckHHU9FhCHqGU3dniTZ4MJ44&#10;bxiFZFfXj6obuegwwoA9DsWWdXqnas/fyzgUnmLrdW+bW9hW11AJ+I1O/pucA9Zd81533XONI+2T&#10;a27LL/+4+OI38y6cn3vh7DyH0/MdTi/65uyCi6cA+C2Xz/7wtX3wQbugfVDtFsEHzAP3cnRc+EE2&#10;wyMATiMMdS6luQz47VwPwEPfg+jYwnh072Ygn0vPHTQL3LspkHPRf7UagKeIp3AH4DlYzoXz1HKM&#10;3DWh46VdFYz/yfoDAF4yHlL+Mszy/UsQ8RYE/DmLj8+Yf3xo28r1VqvnW35KwFtvmLV9ExU86M7p&#10;bra8CsDDOHOt5Sugu501AW9n+/pnn83etWv54cPvHDqyYM++ubv3zN2z960vd8/ZY//OqfMffPP9&#10;0hOnIeUB+EVQ8EdOLzt6dstPHleisnxTigF4v6Si4NTSoFRq9JD0MtA9jCPiKkM4uY1p0hvRHs+d&#10;oUqtrIeHBYq2eWA7UAA+DPAGyDM4sR1/Cj8gZGa8HE7JFOpfrQsB2tX6MI0+PFt/S6O7qdHuD49Y&#10;ct19ibvPfFePxV43YFDwiz28lvn6syO9X8CyG74AvFxv5i1n19ku7ou9/Nf63z+XUGQCfGrZtdRy&#10;J4UWIp5ryom5bnxER3q31MqfowvOhSsv3Mr8JaYIyj44l1PV3inuuA/Al3c/quiNhFX2QcHHGQYS&#10;qocg4qWCZw872QwvFHwGXFSxDKJsdmKTfOuEUmyxR+6UjAfhFA1jj0o7Q9T1cvQdAJ9cPRwLhGvq&#10;4g0DKTUjADwsrrI3urwnTEPAA/wRZd3+yqrbuU2g+4MiY7yuP8nQH1XWEVvalWoYjK/sBddjSruA&#10;/NvZDdFlPWJlW4B8ABRnu4CuJ0nbjW1sRXdsBbyH3gRdD+R+kmHgdl7T/eI2ZdNoXGXXnfzm9LpR&#10;SPzEqv6ocjgKA2m1A9HlHXHabmXdcCr8A30vF8KvR5pDCKTWDQpaD+DWqIkJaWr3/Pan0OVsLGCL&#10;AEcQiMp/jiBIqRtKxrl1gyk1g7fzGiNKOzMaR9RsShjFFgzWtE3CSzA1Foiz8AAB+JyuZ+r2x2rR&#10;O0/6E/AY2Cefuv8JMA9dDorDkBNEQE5E/QE71uUY8RbgWwzGGXrSGoYUDWwgwCsDFUynCOGe3fkk&#10;q20ir+c5SA/60lcQ2wLRtC/wRirLKn0Jfll/IPUlGc92CjGaQNAa7CeAxU/JuSKhp/GzSNQkI3FE&#10;IAYANkBL1AqAYfBy+OU0jatEgwtbLtqfcdJc4V4QcpLx7GIm80NHBDslhP6ACq/OmgwEcEjiDSRg&#10;uT+NOhwSKJ1BL4U7q+gFdBGzvPf/Sm+gpPffrCqQVfGSfH2sq2fdhuxG18eqeDYK9P8bt8ZqeeEK&#10;sPZC2jQ+Z9wLaSIPyAy39GO49uif6C6eD54/wnyk4vaJcPEw+UCm0zc9UuwUdJ9O1vRY5BZ7/rxT&#10;2szjgvGQeLB83XjLwmPDOyUmpR+G/cD8dHyJc7xl2a9T2gzgZYLcMy12iWEob5wIlYz8dLPdBPtN&#10;74V19RxNDqgXtZP0DHQgwKEQ+NLkxwbHC/SVgBe8N2l0pi9+MkHc4DR6sZVZYkDgWQ6Te5Rbf/Vu&#10;1o0k7Z2sejmNnWyG5+Ixnc//6Fs3zfgCMcflzE/pPcgLScNV8ozsAgzAS82jaR6bHik3xNHwAHwj&#10;9kjYjwH2EPexZV2eyZUOD7J2B8TbeN0zc7+50Slwi0swtmuueq939Ft33Ztt8E6eq508P3XyeOe7&#10;nxY5XJpz/vwch3Nvnz+54OLphd+cWXjx9N8vnzP75uwvX9v777MM3mcRuMcscB/0ujlU+63DlhDi&#10;wDYwH3oAUGcYhp1SykvM3/hyLcS6ZHyoEO5BiCbcghD7bayiFyJ+tfvude6717vuXOfy5WoXMcsN&#10;cC61u5Tv2HJVeJuPwPjvLf5Jxlu9DxH/vfWH31p9eNECthIK/sy2Ffs3f7TOatUC69Wzrde9bS3o&#10;brPlNZvNr9hueUlMWEuzM3vFzpxD4bdbvGxj/Zqt7RuffT531+7lB6Hgjy49cHDe7r0A/Oxde2ft&#10;OjDv4JG/n3UA4BdzHblTi46eBObf+dph669eV6IyfZOL/ZNLfBMLg6DUFWyA53T0YLzoMB+urIRq&#10;l3T/A/CQ42JmG85vIyapDVBVyjlog7ggjaioF43xISC6FPeC7iA96C6ms6WIB+BpWULBayr3hD5Y&#10;eN11nrP7AneIdR8AfvkN/78HBL8XECw70v8jKHixt89sZ05mN9vVXQJ+S3jMhYSiH5JKf0kp/TW1&#10;7GpqOWekV+k9s7hiLEDuDcxD0Kdpf4nO/+aeBnYtoexGVk1wbiMAf7vQ+Kis+0FZ96PyHgA+Rj8Y&#10;o+sD4GP0fcn1Y7KWXtIdOj69AR8xK7dlZRQx3zgKNQy0SyPXhQHtmQL2GU0TSdXD4ZpGoJqj76qG&#10;0oSj8KCEK9zEVvZGFHc8LDDGlPfEVPTdKzBGlHYjTpx+ALo/NKv2XkErLKqsK7VmOFHXn6ztV1QP&#10;p9WMQLs/zGt9mNdyM7P2fl5rvLYvtQYYY8YU9cOpVX0put748u7I4o7o8s4YWjd8iHht76Pi9ocl&#10;7Yr6kdjKbp+UygRdf2rtIMJ38prj4QFU9d8rbLtXaERM1hmUdMAYKO2E/wEnIKqiI1bXrWgYgcKm&#10;sG7nsqrZrVPw3DkKtp5rS8DwBIDqjJbxhKqB5Ooh5Cq9bvhOfsv94nZAHaVAai2cicFEQ29S9QCe&#10;VUYDFydNZ13CMOtIcBdNo0rpPIleDtnGJ5q2x1ktdJ7wVKUfkNU6AXUuKhhMnQZYzdA0wekFW/Gy&#10;hqO13QlVfcnC4McABqA7aA20S9N0PNa0T+WInXI/I7Ahn732JLlxFg5JBc/GcookKk5R/orCfZoW&#10;KAG5lQyGLsdZHCDHU5COTIqkRPkI6oMZ06ejcEyGW1nRHQ0r785qnjT1JxBnQdljKxwCyn2xnxkz&#10;tcpPI9NUoMNQ4guelXUJZczueEKqsgGbslgId55oiibQPsN4yXumSeCJ6/aZFDz2yLMol8lyNvlL&#10;VwasLe1nyz2jYacAMM+SNczSY5CVBCLDCMir4yiepGgaIOxFNFaEMLd4OAjIxwXu4hIiESSLyyF9&#10;XEhkQ97UdGriKjIAk5eTYWlIlg9KwAlbPE/yW1xCegzYcsQE3o74BgoQUzhwPF0kxQGTfLP/0dtO&#10;pgxDsiTuNIOxxQ3CZsIApOxkJwAPKY93JJrepzFfxLp6RCDgTa6kqIqfUe1yS9yK8Ax3sZUkxtEZ&#10;A6Eh38np9qeP8ht+uKX8+V5WRElbAbU7V4wVgGdzu6S7JLrcytPlVgbKcMu4zenGeKQsRurSp5du&#10;tKqJHYaAc2xVTaMqCKEmyPcxTSM73GkaxjPrxuLKurzSdA4P1fuDWUVv4XFroyMBv8U1ZBPb4APW&#10;OXqvc/L69Lr7KkePldfdln3740KHS3MdHGY7nJ8FBX/xDAyYf/fyOYvL56+csPffaxmw2yxor3nQ&#10;PrOgfdvCD1lI1c7tQbNw0bg+o9RBdxzCVu6R1fIIQL4H/nkVeQDe7ctVrhTx1PFuO9dA0JP3XBv+&#10;kytioVgJeCp4hldesWNFvZDv//wRpBfN8BwvZ/nRJatPAPjTWz86sOmj1VarFrENfsPb27lo7GvW&#10;m16z3fYqoU66v7B96ws2W18E4O0sX9xh9aqdzWs77F6zs5u9c9fC/fvB+EVQ8Dt3Q8TP3rl39m77&#10;OQcOLzp+cgnQfvzkomMnFxw+sejIyeUnHLZd9fk1MjMgrQzy3T+5yC+liA3tBDwXhpdD4MIzoNch&#10;3ysCleUhDHMx+BAwW05dJ+juD7cAsGffeIh1DplDwB+6XzA+TFMlOtax/zy2YVmGm+qqMIF2yfgw&#10;tS40qyJUU7kv/NFiR7f5Lh6gO7W7p8+7foGg+3v+QQD8/wQF/yMwaIGn5zw393luHm85Os9ycl3g&#10;cWNzeMz5+IIf4osI+OTSKyllALyTUuuWyQlrfbKqfch4g0e67teYgh8j879/lHc1vuRGZk1IXvOt&#10;4vZbRW0PoJJLux4C8JV9kdr+KH1fXPVglK4nsXYkySTcSfe0+nFF44SqaSKzmf3sQC+wivgR8l2a&#10;Sbu3TEgsAV3KhvHUmlFg+1FJZ5wO8hf0mlQ0TMj2eEhzAP5efhs0fVRZT5i6Maq8B4cg92/nNdNy&#10;m+AcAPBp8DOqh1MMQxl1Y9DrrJwvND7Ia72lbrib0/yoyCjWrR8DR/E3S4MWN/TFlHQK16ErqlRw&#10;uqIHKcil7lNrBhP0fYHK6qiKrqSqvuiKzls5jaBLomEATsatnGZcEac8LGiLRLYre27nND0q7UKE&#10;OH1vjLYrtXYom0r6aV47m9/I5rqh9OqB1Op+aH38ySWAFY2j0ZU9YDweS1rdUJimPjynQdk0llwz&#10;EKvrSjLwujdz6lO5fORoUnV/YnV/RFlHYvVgcu1AspD+abiXhuHk2sGU2mF1K0qQ0QRdX1rtsLJR&#10;zEnQNJrZMpbRNJao79XAw6gfSasZSqnimqSZDcNwiRIM/cnV/SnV/clVbI9ghbwAOYiugWhum1S3&#10;TXDGIc7kz27/EPRwF3JEpQIxz256jzm7sJEz/HNUPUpPUXazWEeBCAyLmUnkKClZuIPNPFeyARyi&#10;7mfnALYdSN4jZs9v2IOfhR1PcDnkEN5YRGEbPoaosm4V/JV2ziIgVqbnMvNwLMAYcIVOBq6CglUw&#10;SWZmBi0kkAjLgVvF7VI7ip04RTAMWKKPIt0Ccss0qQ4M0bifLQhCKPMSxCfFugwIp4T3TpeFO0lx&#10;yXJW4LPbPEEoauxx78whNKjIgClx4YuYfoLNXc9KZXMA4/wH+BEWWx6lfyMq/+Xp5C4eLDLfK1ox&#10;RM8A7gfzpln+54C0mZ2IKfOALSt+BK1Jd+nMiXX9Z14TroKffPjC5H68Zb4UoeDx9uWl/58tA4K1&#10;kousWpeHpvU3eIz9rKhn6zsBLxkP40p9bBFHIoLxbHeX/BYvWnBXJgLAS67z9eGi4qiMIPcjIOku&#10;p6iLyG/6NkzhEJZ6O6eeU9W2TkjGCylvmsgShvjY4kT58z+SZYZ/g6/Ah8lqCX7/+Bdo4KbLPkkt&#10;HPoLqGdCtbeMZzVx6hsCvmlcI9vja0diSzo8U3QOD9T7ghJsve+buYVvcAzkanKcz85vo2vgeucb&#10;QDsAD/n+ibP7km++X3TpWwn42Q5nZzucmnPh5PxLp9+7fNbsmzNXTh4M2r89aK9FyH7LoH3mwXtZ&#10;Pw+7Ke2QBSxk35YgzmxjWniGgEfAflvAHrFW7AHORS+0O6e0C9jLeWoRluPg17rtXuv85adAu8eu&#10;tQLwqxw/X3Vl+4qrdithsj0ejL/+OWC/UlbUs65eAP6y2T/Zz46d7D66KBS8/ZYVn1qtXmCzYY7t&#10;pjc5W+3WN2y3vW677RWbbS8B8J+Zv7jD7MUd2FqINeWsXrbb/oqtDQD/1pdfLjpwYPH+A/Mh33ft&#10;eXvn7rd37p0jRsPPPXR0waFj844cXyJ0/IJDJ5YdP29+1fdKZBb0OpeSSy8F4EF3Al4MkwPOgxWs&#10;qA9VUMH7p5dyRBxQLVaGBd0h4oM50l00rouJ5WXjOn5iGwDdD1mfUTlTPy8tJFMPwIeqdcHsZCd1&#10;vC4sWx+WrdsXHrEU8t3Vc6GHN1vfXT2WePmC8e/c8H/XN+BdVtT7L/TymuPqOsfZ9a3rzvPcvBZ6&#10;+m4IiXRIKPo5iWi/llYBuhPwGVpnpZbz2ckF5ZR6T4XeMbH0SlzxlbhSt3S9n6Y+rLA1vKjtdkn7&#10;vZKOByhetX0R2v5H2r5IgKeqP6Z6IK52KKmO8h1onzZIdiHcxUg5OV4OgCfsWycgOvl9C4kJk03y&#10;UPzKhol4/SCYDXIrGidVzY8zhCHlRMNgFHyLok5EQMnulaK9V9QOxR9d0fMQeIb/kdvkl16FOAAz&#10;uJ5SPZQuzoou6Ywt7YJ2v5fTDAzfzW2CiAfgZZu6onY4vao/trQTEQB4yHHEiS7tTDIMwg8A+YBh&#10;CPpwdQNEuQBt9+28Flw0sWroflHHzeymaAH4+7ktUaXdcAhCs+pu57ckGAYA3aSaQTwEjfExq8qN&#10;rF2P18J1GEg19CVokc8+PATp4qTWDeOuAWw8BACedRLZ9Wn1w/E63F1rkgFEH7iT3xSn60lvHAXm&#10;weO7BW1x+n4QPU7fF6vrSwH7m0aTagaQQ3gGEP138ppiKroSq/tSRc/8jKaR1NrBR4UtSYhQMyh6&#10;KnSmVQ0oagcfFhkjSjrgeSRX9cZpOXmR2jgJrMIQoFsmOv0m6LuTqwc5vLBtEkmxy0L1IBwOeDBA&#10;cnb7JJ9nA7IxomqZ0Bip42fK8XzjY46KbOFoBTEzwSSnEmp/KgYiPs5md8vxXK4RMKVpn4QDQUCK&#10;annggXMOAvntTzIbR+GgJGp78UDS6+D/jauNdDjY1tAlAA8CieGCKHBRmIpmkT/8DJmTmTBMdHik&#10;68DGWll/iziAGRDFjugUxISf2I8tSEAYgDdknvAPiDRWj7Mnnam3PAGPAA/R20CYRj9GaGscLe3j&#10;hLWgL2vsJd3pE7BlgZebNl7UFOb+8r7/C1SIWocZBc+jyIYIs38fySoALw8RujMN/L3/hmEnwkgZ&#10;NyI9lZk9fw7Ln9jKJ8YXIdpBKNmFdjcZ/DDePgfj4QZNNyI8AHpXPItugQQ838WfPgmaVLfiQhKN&#10;8lHLL0diUj52BmDsYWdqepeM51LCoq1danfRsY57EF8mKF+ZPB1b+ROGQ6arC5vZw3lsWqfymiei&#10;Clt+uJXx3W1VaGZ1Zu1AdsMwAA/Ms6JezFUl0Q5DsjNhBMQIOo6SB+BxUXYjEBmYATz+Ahz0S7eb&#10;XX3Z1Y5Df8c1MBSJYiW9bC4BzE52ceXdbkmVDg80ewLibH0emLOKPmiDU+AGl8A1Tr7rXALWOvt8&#10;6uix4prrx47uHzm6Lrh4ed6FS3McLkjAz7l0et6lUwsvn/n7d+dsvr1w7aR9wP7twXstwfjg/eah&#10;B6DazcMPW4QfMoeUN42J370pcDdE/GaG93ILruMQox22CD1oJqexQ0DKdwCebfAeO9d47FnvfWAT&#10;GO8KBb9zNUX8V6sdd3xy1WbFdbtPr3Iauw9Bd3DdibPfrMRPIP9nm4++t/zXD1Yffge6b/vn+S1/&#10;v7Dt/fPbPjqzdcXhbZ+ssly9YPuGOTab3rLe+Drk+/YtAPyrduZ/s936wg6zv8E+M/urnfl/bTf/&#10;q43lKztsXrK1ednW9u2vdi62P7j80OGFog3+za92vrlz96w99nPtj8y2PzzrwKG37Q+D8YuOfg1b&#10;fvzCtl9vQMH7p7IXvX9aSYCi1C+1GHQXVh6iglIvF73tKjgsntPdcD8AL8fEB4lB8Oxqp9L6KyHi&#10;xXozWRTxUp2D7pzEXih7Up8t9GKqu0yOkQPgOY1dJiS+AT9DsvX7wyOWu3oucvNe4O7FCW3Ab3cv&#10;MH6Zt+8ST3anX+Lts9TXd6Gn10IPzwWeHC+30OPGmqAHF+ILrySXXUkuv5Zafj2t3DG9wklZ6aLQ&#10;yhnpIeJvcDR8lUtKxfXEMudUvZeqFoAPyW++WWS8W9rJYXKlnQ8q2Az/sLL3kb4/sqo/qqo/rmYo&#10;uY5t8KJyngoeW5S/GU0mqAPzM1vs4XqyzWNZgu4Av+xnh/iK+nGAE9hOrRtTNk1lNE6C7pmtTyHl&#10;0+vHAebo8p54bX+CYdg5vjQ0pzmhaii6vDuyrDtW24+zgjJqbmY3Yg9XqReV/ND9MRU9sRU90aVd&#10;QYoqyPRHRW3381tToFNrBlOq+tNrBhTVAxCF93JbYiu6U/SDD3JbH+S1xZR2p9VB5Y8q64YTtX1Q&#10;/xHFRkX9cKy2F/wGUJH4nfy2ME0D6+TLuu7kNj0q6UyuHkYG7hd3cKxgwwhgzGrwVqhMdo7L63j6&#10;sLAVjFfWDkUUwiHoUDXRxVE2jUKRx+n6kmqGFE1jgHR4bmNYblN6w0h0ecej0vaU2sHU+pGEqv7E&#10;qn5RFT+WUNUHwCdVs6I+vqr/QUl7vKEfjzetYTQRurxpDNwNUFTdK2hNqOrl8j8Nw5ALKTX9kcVt&#10;yZXdiurBB0WtyD+8DUX9UJCqNjy7Mb1+OE7bGaZuvFfYAaaKHvV4+ONpjcMJ1X1imGLfw+LO9AaW&#10;R3AdYiu7Eiq6I0o7MlAedTxWGycU9SNQ2Ih8t6wjvnpIdtdn6Q/6tk4manuSawbS6ziQIa2qP6th&#10;TNM8ldk0ngFPq36Ywx0bx3KMHFIB10fdPEU8wHVof5LeMIy7VsMNgnxHIoa+lBq2s2jauKCAabpD&#10;lIxtnOkou5lzHuS3wZ/gMoZ5nORADHYQMxdlt07Ah5DuhVgRmAUuKxjwguBwtLJRH2+qiPL9OXtE&#10;ouAGGMgPSHxqMgknckgAA/4ERy5gJyjOvo3PBMvZVIGf9DBE50eOZeA4AjZJAJPwG6i/ocuh4EWP&#10;etBdzMkzTd9pMc2ri/XswXV5SMCeKlxGYMamjYAXdfL0M7BH1CjQpZDV5sC8mEufIIcHIMgqiS4D&#10;TEFs8eRnwgAn+44YH2c1juJjw11waGUXx1ywCQnM66U3I28Zd0f8i06d7C8iVohmBxT4AZL34oXi&#10;RWiaxvI5O7KJ6DwqGIk4eGIEvMgG9swAWDxwvIXfy7r/r4nxXKBP+h8EvDhKusu3wxUKOoVDJlKQ&#10;M9fKt0YTcWBIgYkIb4AMhojHl9AyGVXQ8l248uf7miCFVlXdn9s8CsCzfh75FNPVyfim1Kj+p+Q6&#10;NBxEZxQrzYj+9siGrDPg/cLdaXsMeOMflIG/ZDNXfIeHnVE/rGoC6YWCbxgTi/BOyB71sWWdzokV&#10;Fx5k7wmM3+51z8zj1ja38E2uwWudAtY4+a119lvrcuNTZ8+VTh4fXXf94Jrzku9/XHD523mXLr59&#10;4ewshzNzL52de/HUgm9O//27s3bfnb96wj7ggG0g6S4U/AHzEHuz8CMWN49YAuEgN3G+Z0vovm3B&#10;e9kMHyimsJW18TiKOCD6DOAp5Q9sCxRrz1DBu+9ZB7p77F0Pc/7iU4h4aHrHzz/9xfrDX7d/fMWW&#10;c91c//xTxy84dg7hH63elyIejP/R+iOOlDP71yXz9x3MPjy39cOzAPzWlZ+arZpjuXYW5fvGVy03&#10;vmK9+dXtW16y2Qa6/7fd1v+y3fLfO8z+j63ZX3dYv/S57Uuf2bz6+Y7XPtsxa+cuAP6dw0fn79w9&#10;d+ce8P7NL3dBwb97+jwUPDAPxi84cmLJsZOLj59eevTc5p+8fo2Agi+/kVzol1LCOeeBcA6Fr/A3&#10;zWxTDvkenFomB7sD+XIovIgj6M4hc/pgzjAvZqljWzuNLfEQ9OxhZ+qOx9Z3OX+tALxYJVYbmm1g&#10;GzzoDtjnGA7eiX7HxXOhi8d8N08AHjbf1ROwB+CXefks8vCCLfDwmOPi+vZ1R+h4AH6Jt9/KgHtf&#10;R2X/klh8LbnMMbXcRVHpqtK7Z1Z5iAXloODdlTovpUEo+LJfY0uuxJd7KGsDcppDC1pvFrffF/Xz&#10;jyp6Iip7o1g/PxBpGIipGQTgE2qHk2pM09iBzaKKfjKjkdpUQv3PjIdBr2ehXBZd7cB7ddsk/FkU&#10;/SmiK76s51e1PMlqeQLAQ8en1Y8hNWXDeBpEuX4wTtd/u6jjQUkHoC7jKxomYGm1Y3ACEIE96aoh&#10;cwdjtL2ge0o1hPhIXGWfsN6HhW3xlXACIARFk3N1fyJ3tkeXdStqRuPKegD4O9nNELiK2tGM2uG0&#10;6uE72S0JApwQzVwqt7InqWbkflH7nYLWmMq+WC3I1/6wpAO3fzOn6U5+K3II+Z7eMJolCjiuWYdt&#10;x9PU2uHYik5V/XCKYUB4DPDcAXgAux+JpNaNKIG36j7R7aALUv5eQbO/Up9cN0QV3jwOjQ5nCAUr&#10;VHtwZh0Ar2qeiDewF0K0tk/VMoU46Q2INpZePxKe3XAnr+VOfnNizSBeBPiXaOiNLm1PqOhK0vXd&#10;LWwJz25S1A4r6geDMmtD1fUJ+p7oMqN3kjZc05zX81yOmstqm4gz9EZVdqqaxrLbphIM/SjloT8i&#10;yzrjdHC2eu4XG5NqhzkBH0jMfoj4EvpD8loflPcWdP0GMLAA7Xia2zp1L6cxsrQ9Ud+frO9Prx5Q&#10;1Y9m1I8pcMuc5GD4UbER+YH3kFTVG6SsuaMxiqX3J1X1I7dzWqLKujStE7GVvTHlfSgQU2v6b+c1&#10;Pyhqz+54mtU8dhcul76PzRANo/dzjYmVw7lNk6mGPuzPahzPbRmPKeu8k9eqbp5UN40mGwYQAOMz&#10;8MXqUbaOZjeNp1cNJ2kH4st6oku68BHmUXE+xVtDscuOh/Uj2W2mBUA5p0LzOE4XHGKrfw77+okV&#10;SuAudHIIA26ZvQE62BAAL4HdHhFNzFcI2EPZg14ANvFP7UsYIzJrmCWlpBshsSdQBO+BRtaSlMVd&#10;psp5mGQ8H7KoMwBrWeffLRgpuC70NK8o4gv4gZdQ80LIykSwB1skLsOMMO09MOXO59kt46lV/f5p&#10;hnj9UG7nU40Rf9jhO/kNLglFCdUD4roAP9Q8RTx+4vbzjFOp+t47mrpQVW2Crhc3SyJ2PM1sGEnR&#10;96QauuHk5XFyGDhSYhg6IC1IyYYAMR2TqCZhBiSw8fw5cU07ZDF7S3CJIDGFEV0lE62p4GXrO65l&#10;+okbxO3ABPjFfroaMCSOrXiewpsRV0eEAviCzZOP8pqvPch1iy2JKjHmt03mt00Utk8VyrluZCJC&#10;kcuAMKCdy+czM3AmxMh41tLL54xriWg4Bf8F8BsOKD5duNdcVo79ckY1LRNybruclgkNHN/6EciP&#10;2PJOp4Tyk7eUu4MTLLzubPW6udktdINb8DrXoDXOfmucfT919PzU0R2A/9TV6/2rTnMdvpl13uHt&#10;8+feOHvqbYfTsy+enuNwcuHl03//9uz2S2euHbcPOmAbvN8qZL9V8H6LoP1A9TbSHTr+kAWVOni/&#10;3xwWut80Xo5d8IRMB9Gh1KWCl94AMX/IMsiee/7ivnO1+y7S3W3XGih4VzFVLXjvtnu94+errtl9&#10;+rM1G90h2SHiYb+IwXIE/PaPYJDvALxpSXizD6Hgz277+OCWlZ+YfTLPej0Bb7Ppje2bX7ba9JrN&#10;tpdtzV763AKAh/0fu23/x87sv3ZY/bdYU+4lO5uX7Wzn7Nq9xP7Q0gMHF++zn79735xde974Yte8&#10;/Yf/deGbf5y/tPDoCcj3xcdPAfCLjp1654TD+u9cr0SqAzh7HTvW+XFEHAEvjRXyiooQBNKIc1iQ&#10;sjxIURYCxpt+VnCmeqUuUEGEA+QcEQeosyqek9QS7dNN9QA8eE8FD1MbgrO4XGwIdHymNiCjnD81&#10;Ovtbke+A2ZDvHt6LOBSeg+WWevm+c8P/vRt+7/r6L/bwmuvmNs/NnYPlxID4BR43Pg68fzou/5ek&#10;UsfkcseUMue0Clel1l2ldxUd6UUtfbW3qso9TXstvuTHyIKfooo9FLX+Oc0h+S0A/F0xCD6ioidK&#10;1xet64/WDUQZ+qNBpprBeAC+bhTMk3QX8h1FALT7H/JdSnlsIdnBdTmKTIMAZ56fRBGfUj2YoOei&#10;8khB1QK0PNW0PVG3TGW2QOU/1hifqprgNEyC8THwMCoheQdSayGUWWeAy2VC6zc/VoL09azqz2ia&#10;VDSOA5lpNcMZ3DkKgZjROA43IsnQD7RDvkM1pkHBg8TVw2B/dHmPunFKVT+ZZBiKEVUFilp2e4Fv&#10;EVfZz3EBTWNAeJxBzNwnAjHaPmQYaj66ojeqvBtH4w2DD4rboyt6YnW9KTVD7OwtquihC7HNap1K&#10;qxnEFQG22Ao4GQOKhvGUmhH4IrHaAUXjBEQ/1Pmt3Ca4L4Dlw+LWG2laqPOU2iEu4YOCAMxrGcOe&#10;ME0jHnhW2xRU+70iI+M3ion/GjgVYHLN4L3C1gdFbYGqKrAcjzq7bRIIf1jYiiIDBe6dgpbgrPq0&#10;miEoiRBNQ7C6Lk4LUd55I0V/J7ctt/tZjqiix2u6X9xyr6QVr0zdPoWrswpBKPg4XW90RWdIbmN8&#10;zSAUvKZtKr2eUxCm1A16pFffKe1mwzMKfVGG5rRO3VLX3y9o513r+oDtLMSsZj8AQBT6O6Vm+EZ6&#10;VRzvtD8sq8kzxpBWNYISEK/JP6XqXk4rtOCDwo6Ikm5QHJSNLOvyTKrE+wX4/ZVV4XktaQ2DaVV9&#10;Pon6e7kdKKATtD2OscWJVYPQkY+K2z1SDKrmSU3LeEB6VVRZb07rREJ5l1diBd4UEoQDF6pqeJDT&#10;Chq5JWtTmibVzRMKLpPYm1jTG1ne9ai0L8/4LLdlMrLMGFnWnmLoja2EBzae3fY4o3E0tWYorbo/&#10;Bd5P4xj9ubYpfMypNcMozeHi4D0qGkdy2vFxjsDR1Ih6gsymcfgNAGF+1zN4Esgk3Q4AT3RLhFuQ&#10;Y+QgCB5qhY/4GCIYHxKKfvoWIIeQ3SCTicGc+UBMYNDJbhMkOivGxZoxAreyD0GRnGZOIA2w4YnT&#10;eJvR8TM7qd0FC5GZgs6n6bVDP9/OcXpUhseoah2HG3c3vyEoszqlbkj2nOCUBiInMOAcd6So7o8u&#10;NvqnagPT9XltU8VdT6FN4yo60wy9qfru8IzqmLJuUUMg5mQUIxqYMXFRZlg6JUK+w4BShKGG2VuC&#10;4+VEe7zsBcmcg98msS6NPSREhzt8gRKxTEQ+LmG4igQ8t5L3shah/Uley6SiavB+bnNMaSe+GTia&#10;BUYYqxwYQZxlMnEuTilG/lnfIOp7sH96NTmZeVxdRoPEx6MQDe1jqoYRKHhOSQuuQ/bAfcfOxlHO&#10;4Q0fHW59zUB0eSdK46Nh6V8FxW/zvrvZ6+Z61+DVTv5rXPxXOd5Y5ey7xuXGyuvuH11z/djJ7V9X&#10;HOde/Gb2BYfZDhdmOZx9+8LJOQ6nFlw6veDSyf/57uyX35xzPmYffMAuCHTfB7pzttpQe1lFz9b3&#10;MPtt4QctbtlbQsGH7N1yUwyRB+Pl6jLSAHUh3ynlwfsQe3MuV2Nv9hf3XWug1z33bXDdtdoV4d2c&#10;5cbxC6HXd6y6bvfptR2mTnayJf5XtsR/+ostF4393pr185fN3//O6qPLFh99Y/Gxg/mK82afHN76&#10;yadmn4gq+s1vWW9+03br67Zmr9uaQ8H/1XbrX3ds+yvkux3M/P/YWv7VbvtLn9m+ZGf7yo4dkOwA&#10;/JJ99kv3H5y/Z9/snbvf/HL3Wzv3zTlw+F+Xvlty8szC4ycXHPt68dGTC4+dXHb8/NpvXa7H5Pil&#10;lPqnlgRyZdgyivg0mn9qKbbB6ayfDwXjgXMxT22IspzT4AhBD3hToCv1AelgOcfEc94603rwhLqg&#10;vi4Ie7L0DIs2eNDdZNlVIRpsAXuuOhOk0R68FbncyXWJu+dCVw8Ang3wNwJh//APej8w+P2QsH8E&#10;BC3y9Jrr4grAQ8dDwS9wv7Ei4O6ZuPwryQS8U2oFuZ6hB+A5TI5V9FWeqmrPDINzSvmVuKLvIvJ+&#10;jCpyTtEH5raEFRrDi4x3Sjofii70jyq6AfhYw2C0oT+uejC+ZiihfjSpbiSxekhqd5iyaYp17C2T&#10;YPwM4E0m+tYBOYI6UwR8G7t8o4gH55KQSMN4RjP2P1G3PkZpqG4D48GPx2yubppMrxuL0/YLsg4p&#10;myaUBLmoyZ82xMlsFpdoneT8LW1IhGNPQSDZow3X4hQ37K8+hH8XJ4xsgE8A12Eks35c3fQks2FS&#10;Wcf2gqymyYK2J9ktT9RNT9VNk8iMqnkK/gStDip5PK1uLKNpCm4Nay9qRtiU0MiZAMAVIBYymhPS&#10;yTZ4FNZytnlkg63RuJFR0Y4wEFPRC/mOe4cPoWiCgh8IVNX6KWpSa0eSqhCuvl9gjK7sxVVws5l4&#10;Gq0TiTVDd/Jbk2qG8ROnRJX33MxpjNX2Jot6FAA+rX7kUUlHvL4fdA/LaUA5An2QoOu5ramLKmtP&#10;ru6/X9QG4Z5cNYBHEZRVD8CD7vG67mBV/YOirtyuZ1LB4+E/KmsP1NQrm3FpluyZLePwe+K1A4mG&#10;gThtt39WbWxVvwbsb55IqRqGewFf5Fp8ZXhhlwC8qRgF88Iz6+/ndzwqbIst64Y6AaTjKnrgJSBB&#10;PKKMpvEAVW1UZXdybf+DAqNHdOXt3DY8wLTaIZ8Uw70CI3TzreyWO3lGTcsU7iW1btglrgyunrpl&#10;PFBVE5BZl1zTH1/R6ZWgu5NtzGuZStb3OcaURlb0QAzdyWtxS60GmbJbJtxjy29mtyhqB6OK2r67&#10;kwXHCNTxT6sOUDYkaXuiSo3fPMjxy26G0I8r7cloGMpumUzSDzlGG5KrxwqMT27lNPiralKq+sA2&#10;v8xGuKGJ+r6HxR1wGe/kNobmteS1szfZ/cLW0JymHM6RPHU7u+F2QQs+vJTq/uCM+rTaYWAbZ4Wp&#10;69lroXEk0dAHRzNZjMDEJ13c+2/4Qw+KZGvISLKhF++IXa8b+d2mV/WlVw3mt4PBJv0NzMBjgDcJ&#10;RzOtdiCldkDN+YafZrfhqx7GR4u3gCwBVJyHWNST4zlomskYddNYfjuRg51QllmNY9mtILEEIdvR&#10;kTi2QLiydtg9pvySX2ZkcRe+wDhdVwIyJhqPs41TebLjgiCfhCgUfL5YgSm2rDMsswa8Bx1jS9vD&#10;1NWZ9cNA5p2sere4yuxWiNrH0OuCkSZqIgUaAtM94CSeZYBGpf5vMh6AJ/VxiEdZLT8TuZPV8jIR&#10;7PkjqWnMI7fyQtIPQ2AG8Mx582RG3TAnouiYzGsdh3wvgIJnxQwfoLxTbJEgThE182JxWHEh0V2A&#10;Vtb1WzmyhDDuS8xzhU8IX4UcDpfZCMAPZdQPK+qG8HlDvrNtHiWSeDVpdYN4lRFlHT/HFB67pfgs&#10;MHaL1931bqFrXYIAeIF2v0+db3x83WPFdfcPrxPwf//56vxvLs+5eHH2xQuzL50TPewA+FPzHU78&#10;z+VTey+dcT9mH2RPwAfuNQu1twSeQ+05md3NwxYAOQAfdoAKPnTP1tB9XDRW7OTycayN/1Of+fDD&#10;VmA8/IOgfVsDxJz2f3H8YqXjl58K1b7Gbc86SHmnLz+99vlKxy9WX/989fXPVjl+xmp50B0Gul+x&#10;W3l1B2e143T01h/+YM015b4xf/+S+QeXLT+Gggfgj21btcZi9XwoeKsNb1ltetVq85s7LF+12fai&#10;zda/mernt/31M8v//swSjP9vW6u/2li9aGf70g67t3fuWnzg4HtHjy89cGjB3v1zdu19+6u9b+3a&#10;/+bu/YtOnFr89ekFx79edPzUoqMnFoo2+M0/ejrG5vqllPilFAcoytgZXiwLCwtIKw9KLw8V086H&#10;KSrDVLpQ8FuMmuMqsZDpEvkkvS4ACj6Dw+HCswz+cmU5odqxhV4PREwRlgo+XFMVpqkC4KHgg1k/&#10;XxXEMfGG4Bzd0XuxS647L/PwWuIm5qn18P5HQMjf/YP+GRTyUejND8Jv/jMkdJmv7xxn57cdHWe5&#10;uM4Wa8p9HPzgQlLxFVE/D8A7sZaejJfy3V1lgIL3yqx2Tqn4MaoAxdx3j/Ld0quDc1tDC1rDC9vv&#10;lnbeL+t6WNHzSNsbbRiM0g/EQnODypDvDaMp9WPJtSOpYB7ksiCuZLwKUBT18FlGBCjiSXTQV4zt&#10;FqKW879iD4RyWgNFqrIZfgDPAguBZ0RQGznuS40CCIK+eYrD52qH0+qG2f0eHoDxaVbrE+wn4Fse&#10;g+vAXpbxMYCEi+awHxZ8BaaGqzBgnEIpxonnkLKoblXDn2h5qmrEH288uxnF31NNyxNN65Oc1ie5&#10;LfirT+W0Psttg8FXeJJtfKZufZrVgpw/zQT7255l4uoItD5Vt2EPMvxYY3yiYfcxjjuHroIyo4Ln&#10;PC1iLhqq+aeatqfsVGjoB4mFZzMMzwZyHHa/uONaZAH8GGAvXtcfVdrFjofwP9qeaDqe4mkgZmL1&#10;MFwKXEjdxp8x2l6IWlHPTy8BSlp0FBhIqB54UNKWaOjFvafUDDwsbk3Q9yobR+IMfcHq+uTqAUhJ&#10;EOtWTjPigED3Ctoiyrqhxlil3IU7moqv6ndN1t4v7lHQb+BAvhh8BoWcPojjC+Ax6HoAaWXDWHLV&#10;cGrtaGr9yNV4bVgBFTzb4EU5mG98clPTdDu7Laq081Z2YypKtJYJCOuw7HpZu4BkwzQNEWWdaXVD&#10;sZU94VkN3ilVCYYBAN49ufJOsRFC/26eMVQNprIBGDd4Q1F9O78VX1FgZm2QpgmAjCk1BqTWPszt&#10;zGt9nKLvvx5ZGlXam1E7Eq5u8EirwccDbeQWWx6e3Zas640saP3hrgaAhzfgkVgZkNUE2mU2j7op&#10;Dc5pNRElXTcS9TmchfSppumpa1zt3YLuvI5nvukGl3htWvVgWE69R3oNXneivv9hUWdazSDY755e&#10;ndvxvND4OExT75mqh2+B0vxGmhZuUHb7Y+TQK0kP5y+nbTKiuMMltiylajCmsutRWSd1W9vUzbxm&#10;pJDd9RwfjHucLqq8F0iOKWuPLutIqR7CK06p7ks19N3Mqo2v7IOwloAnNjqe3cxuDMpoSKrqC9HU&#10;3C/rKOx5rmkdD8qqiijvwlFFzUC4phYfgGhQf0Ko1AykV3HAIXsqtD/GHyFZ3/MgryEks0bRMM6J&#10;BaGtQS9gT4w5VNQM381pcXlY4ptkSGsYeVRmTDD0w4HglA/wKupHCgQ4ZZYEQckzXAtu04PiFnXz&#10;aL5xKjDDcCNdl9M6AVhGl3Q4hGXhs9c0j7JKv31K3TyGvwbOmsE82ClpLdksA+y2Bpx3/sYVe0Vb&#10;A2Q9jAMyWQ9viswwhP60ZyBJL3Mo06exVYKwB7NxCIofDn1+61Re60QanOPsRih4rj3RNp7fNpFv&#10;nATgJd3zxHwSCCMFCXhsTY3uzJuJ8aB7mcywyExRx7M8segl+8k3jeOZK6ExUI5xdu1xNdEuJrlr&#10;HFFDftQPAfAPSo0/ROcfva20C4jd5HlnnWvIGpfA1c7+nzj6fHzVc6Wj9yfO3h9dd/vIyW2Fk9s/&#10;rzrOcbg075tLcy85zL54dpbDybkOpxdfPrPw4skPvjuz/9xJ9yP72Aa/TzTA7zcLZj28WYhYcibk&#10;AIhuHrZ/GwAfvHtL+L5t4WKAHFvl92/FUcSRNfMgPQAfdsgSzkHIfotADrcz+4vzzlVOX33qumct&#10;AO+6ew1I77JrjdNXqwH4a599Cpxf/3wVV4ylrfxJzFZ7ZcenkO+S8d9Zfgi6f2P2r28tPrxkvsLB&#10;fKWDxacnzFett1y72HrDbOuNVPA2216z2fbK9m0v27INHvL9v2wBeIv/2mEBwP/ts+1/22Hz8uc7&#10;wPhZu3Yvtj/0zpFjC/fZzwXdv9w9e/e+N6Hg9x+effDIvCPHZRX9oqNfzz90fMnRc5u+97gSoYbm&#10;5sqwqSW+QsQD24Fi7ThYqLLyZoaOgFdwdBykfLjoVB/O4XPakHSOmgtSaAOV7EOHcwl4uAhi7NyM&#10;ape96EUVvUm+A/AhakMwoK4xEO3Z+pDsqgB15dePEpc7uy1391rm4b3E03uRu9dSb993/QLeueH3&#10;nl/AP4JD3vUPWOjlNd/DY7az8ywXtzedXOa6e3/gf+d8YtGVpJLrKWWOKWUu6VqIeFelzlUBBS8A&#10;n1XtptQ7p1T+FFVw6V72N/dzHJMq/TWNofmtt4ra75R03CvreiAWm4nU90fpWTkfZxhIrBtJgoKv&#10;HWE/O3YuI+ChcU1SnrQm4IF2EJfQFUr6/2sAVWbbY7oCpmj0A8hg4N/IOeEZaJtSiUZrmOymRxOR&#10;gX91qxD97Y+h/kk+nAUFb2TtsdxKA+/lJO2APUpw/uWMZHO28Wlu6+OctmfZbc9yjM/wE+4F/o1c&#10;ns6IMvc5qIxDuR2/a9qewXLan2sY7Ul2B3D4PLsd6H2SI9eFE3POyGtxajmUqoA6Vc5vppnmCHio&#10;+adptaOxlb2iVeKJqvWxbNRQNE9Elvc8LG5HDpENJAuuE+3wVDgUDdEm4VIgBdmsq2l/guecVMM6&#10;APhGeHrwk+AtpTdwiDyflZiKIJ0z9PWn1Q7Cu8KhGF1vev2wsnnsTglrCNhnqpmdHBOqhrNFTa/o&#10;OvcYF72V33ZDUfOovCO5bohd2bW9t9TN0WXdkJ4385oiKzjcHwoyTjeQUjcCB8VX2RiW15nPmxUd&#10;r7oBmyno7zBNS3L1sJ+y+pGuGy86tW4kSFWdXjfMMULIv6EfsMTP5GrOTOyeWPmotCOtbiQwq+5+&#10;aTt8iIjS7kBVLTKsMU6m1A3dLmiFL4I830g3+CqrU6oHUvQ9Qal1D3M6oJOQSaeIsqQKDgUMz2xw&#10;T6pWNU5BjjtHlYRkNcVXdCVV9DpGFkeXd+MV+6ZVhea25Xc8QWkelt/snAh/uskxqqxA9NDOa39+&#10;I60BgMc79c+odYnTxWu7Azl1BLyTyfTakejS7hT4OhkGl1QDPuOijifBmTVuKbqM+hFl3bB7SkVw&#10;bhMYGafvdUrQxur6gfN7ee1XH5bEVXaH5dSF5zQVidmB4vX93zwsSGgYgxfoGqV7UNgFhQqWwHt4&#10;UGiMrOiBVgahH+Q2B6ZWwd0kAgFgwdFAZY1noh7uWlBmjWN8aUE3vuGpX2OKgrObKLgru5xiiyPL&#10;uxE/v+1Jkq4X8lRZPRikrIqv7IFOjS/riK/oVNYO+abpwnNbKKm5ogHb8gH4gq5ncJhuZTVGFXX8&#10;fDfnTkE7vMYEQ1+stvNhccu9gibv1HJF46iU/tKE2/FUVT9yv6gVxQUd6+Zxj+SKQHVdrnGyqONx&#10;grbH4ZaGLVlVPfH6Hk3bZLKhF/lkbwP2gRAwnsGzCEsVbjIOmUOAfdRhAvB/OAEmoouhj7KPmymC&#10;MEl35FA4E6yrwFNl3/j2Z5w3CXIC2c5ucI8u8oovyagbyjNOFHRAysPbMyl4OCv5okGdXJeOAq7Y&#10;LqepN2l3Qr2D0+eJMD0SxMSXyQb4Rq4dB73OqsR6zmRnmvRGzI0B8EPBK8WQ2nslbd9G5R+5rbTx&#10;jdzseWe9WwgU/BqXgFVOvp86+nzq5POJk/cKR48PHF0+cnT9x5XrAPysC+dnOZxn97pLp+c4fD3f&#10;4eTCi19/9N0Z+3Mn3A7t8d1jHWJvHX7IOuSARfhBy9B9ZuEH2foeArQfNA+3N795wAJ256DlLXuu&#10;OgPAB+7ZFCw62U2LeMS0CrO3DDkAt8AicK+Z3+4tf3H68hMCXtJ9F+i+2vkrznvj9MWaaztWSbv6&#10;2SpAHWaajl4sDI8AeA/5DsYL++jSNoj4Ty5arjqx7ZPNZquXA/BWG9602viWrdkbduavTVfR/83O&#10;7G92Fn/dQcBDxP/1c+u/7tj+4me2L35m9xY72R1aYn9w0f6D83btm71zz9u79s7aYz//4LE5B4/O&#10;OXT0zX32Cw4fXyKmu4GCN/vZ51pUtn8aO88D8De4ADzb4KHLhYgvA7/DMnQh6RXB6RUhYt4bMY1d&#10;RVgGwR+u1IWrOFFdoJi3jjgXRJ+R7wjDEJaMl5iXdA/M1Aaq9UEwjS44h6QPzNYdexBHwIPuUPBe&#10;Pos9vBZ73Vjm47vE+8ZCL+8Fnl4Lvb3nurvPcnGhubq/6ew6y9VzVXjE2YSCX5NLriWXgvHO6ZVc&#10;bwYKPsPgnlXtnlnlpa5xTdc5pVT+GFlw/lbmxbuaK3FlfuqGkLwWCfj75d0PKnsearsjdQMx+oG4&#10;qsGE6qHEmuGkuhEoeGmKpikp3wXdqeDBHol2GIp1IupPxBWSmmEQmvXPbaxXB9GxZe8kAUsAjHHw&#10;xyPRIdkZAcWWTEEGhMRHOpLrT4BbTs/CcducC1YSl9cS88MDt4Au9uQQ4RNqwNIIZkOyT+W2Pc3t&#10;+E0DmYhTOKEsAkjhOZAPwOe0g+s4ij0IM3vCCHtesZ0DsoFwyV0ZEIB/CvHHftRiBlmK+E4cgiGp&#10;Z2l1Y5mtTzXtv6nbn2URqLy7jOYJRcMoXRBkvvMZh4F1Pwd3iV5OXQdP4lmuWFQGLgV2cjI7+dw6&#10;4A08QTpZcAvaTQ8ZKpmPTjSOCJeINRx0BVon4U+kN0/gHdGFYpf+CUXzJFKQ10KaCCubJqMqeyHl&#10;0zm53kRm43ictg80Sq2BAO2J1fUlVw8l6Lh8cAonNBy8X9h9M68dfg9uWQy3e4qXCz8msgxa/zEE&#10;6+3StjTI5dapmMru5Op+diFmFQ5nH4I7AoEInN8taI2u7EqvH7mT1xpZ2a02TqbWDN/MaUqs6lM2&#10;jkI+RpZ1p9aMwDnwTdMHKGuRSHbTeGBS9f2sNpTU8aXdntGG9CouK3w7u9ktvkpZN6lumnSNLgvT&#10;NKcY+lO0/S7RpVElXbktk36K6pCc5gI829apyJL229mtt7NbfrpToGqchJDFu7uZ0xpZ1ocv0E9Z&#10;65Vck1Y9FKqpc0rUpdSOJeoHYiv6FFWDwZm1TqkG3BTK/UBltWd6NeieVjvglFQaktcMTEZW9n4f&#10;Wx6h7cUth6lbrkWWJ+r6/DMMIdmNxaJ+O6Nh/LvI4oiqgey2KfcYfWRJL2gExKqbxr2TdREV/XAN&#10;gfyE8m7fRL26GXmjW0CF3fE0MKPGLV6boO0OVdfdUNXCr1K3jv8cVxJc0JZWP/ywqOXH+9nRlf3s&#10;7d/+LFHfl9kwqqod9kooS9T15xsfx5Z2JFR2g/qBGdU+aQZ4NuwD2A1MsotfXufT1KqBh/nGzLpR&#10;58jia5Eldwtbk6r6bubW3c5vhHPmr9DFVHQKWJqq6EnB9idp1f3OccVuqTp8zxCpLgllwTmNee2Q&#10;wo/hY10MV8fr+iHcQ9Q1yiY2QIRkGlSNY/BCZugu8cxOf7IZfgbwPaKKnhPTCsx3/RuC/g/5TsBT&#10;kctKe0l3mAww8emKemkMdzwpND7Lb3uaB0FSOxSYXOEeU+KfWqms6c9vn5QmlTq7jgrMw2StPjEP&#10;F0F01C+CjocjIrgOBc9+dsgVXJ8OWZlPwIvlZCYzG0lxOBCyxh6AF4vBjwD8mmb8HUbgf98pbrsc&#10;mXfoZvqOgJhN7rc2uIeR8a4Ba1z8Vzv7rnX1X+3iswIK3tHtw+su7/z069yL38xxOD/7IgB/DoCf&#10;63By0aXTS78988HlU0cvnvY+us9vr5X/Xmhu86D9nMkuZC8r4QHyoL2bw0Bue7OwfWY3D5jfOmAW&#10;LrT7zLw3dAKEHxC63/ymvVX4fovgfTiRjEdSf3HdtdpRMN5tzzrQXQyWW+2xZ73zl+scP1/j9MXa&#10;qzs+oX1mwvy1z1ZDzc8sDP+txQeg+2VztsRf3PY+RPwFi5UnzVdZmq95l4Bf/6b15rdszV+3NX/R&#10;mnPYvYDADsuXPrP+q53FfwPzn1uB8X/73AaAf2GH7du7di/ct3+J/aHFBw4u2HNg7u59b3+1Z9Gh&#10;48tPnFl49GvI91n2hxccObHoKCezW37sgvlPNwTgOQ6ejJ9ug2f7ugC8DEz3uYOIJ9pDMipCVZXh&#10;Kh00vWiJrwxAZCXHwknJjq00yXW5cyYQCtWu1gcLE4AXjMc2R3/8UcJSJ5clbh5LPbyg4Jd531gK&#10;tHt4zXf3nO/hBaKD7rPd3N52cZ3l7IztW65uAPy6W9GnYnJ+Tiy+klzilF7pKMwVgFcZXFUG5wy9&#10;h7oG1L+eXP59ZMG5myoA/ufoYr+segA+vKDtbmkXAH+/vCtC1xvJTnZiHTmU7LDaYc5WKwCfPt0o&#10;DlO1YAuos6pciniYWtBdGugFqEixDkIL6kwQSwLnMgIDoukaPyWuEAF+AEDO0+EZiACQDAXPpnqh&#10;+HkKXARObioav0VSMBSdpC/+pZx85glr3VsmAG9B6Ge5YDnhbQI8z4XyhkAXCM9FhI7nOW2yAxQ7&#10;PYmjpD7VP4mLCKIeXgSk/Qfp2RmKOwXgfxP2e7bxOeiOi+Z1/Z7T+VzCVd2OAprZRmQCvvu3XBzF&#10;6T2/kfRiOvq87udsLO+EuDfxGCZdAWwRxlGZhxzhIsxkWMY3PSjxqGHy+TCM+F3PEEcmItOEj0XP&#10;jJ0J+NyyWliVwneHQDMn8ElhDwzgeYIj/WpHIst74EkU9HB4GC/a/oSzHjVMsLNky2Ry3ZCyhTME&#10;II5YcpAVDEgNmSHpOR/fY6AdySLxRMNwWt0o89kylcBJDvqxP6l6MLl6mJ5Z6+SdnOYHBe3sqdQ0&#10;FpHXGV3QXdj+NEU7cDOjRVXH5fxjynsDlI3K+qmspslb2a3RZb2QUMqa0dCMhtiyvpzmKa9kbWBm&#10;HVwB7E/S9SfpBhTV425R5RGlXaqmcVwuXj+gqB/XGKcCMupupNfjRmIqe73S66MrBpBgZEmPpnEy&#10;LLPOOVGX1TyV2zIVrKgNzGyEM6RsGvFU6kLzWwGtSG3/t/EVUdWDChTcBR0u8bqMxokQVU1QVgNo&#10;WoyX3jzpml4T3zCmaZl0i9bFVg4SmeCr8YlrTPmdwi6Oqset6QaD0mpwITEYnbPKAKUAvGeKIbqk&#10;zS9d56Oqyel8mtE08l1UgV9ec4KhJ7LEeDW6MFZHwOe1PU7W93H4dd2wZ3xpgr4fCj69ajDV0JdR&#10;OxSgMPikA/AcIyD6vj0H7PHRKupGYkq7wKd7Oc3n/NIClKx6uZ1bH6TSA8l3C5rjtD35UN5/oiZk&#10;cW7r1K3c5m9va5KqBqF6XeLLwvJb8zum8o2TkcXt393OxWdT3PN7QGb1gyJjTiuehv5hUSufhgR8&#10;z++EuuD9jIHiyBUcHY4m6Pq36FHPDndgPMPTMp0IZ409U5B0l0kxLHoUCvlOHW8iNMJkNqeqBeB9&#10;Yop/DM8MVuhVtYMFRmj3qaIOToMjRTxOnzlX7pxBOwIEPLkuHJTpBgUBePg9TwXg4YzCUR5T1g3B&#10;qeLctGKGWtAdCh7/BRhrxeqGwwpaLj7KOXgz/bPg2A1u4etcg9c4s4oegF/j4ifsxoprbu9fdV7p&#10;4vHeT1fmXrw09+KF2Q7nFl46t+jbc4sun11y+czSb05BwR91OOl9aFfQ/u1+u7cB8AGcykYMhRdr&#10;zITu20LAHwTyt4bv3xa2lz9ZOS+nsRNrxQZj536zsP0WYfsswvdbwkIPsLbff8/mv7jtXuOxl2vA&#10;u+5a475nHeU72+PXue7aAMZf/2z1FTvObCPpDrRftVv1y3YT3YH5H4SCv7j1fy6bf/Ct5QoHsxXn&#10;zT/+2vwTS7NV71qtm225/q3tW16z3vqy1daXt297abv5C7aWf7O1eHGH1UufW/+XLfvZgfF/27H9&#10;pc/tXv5ix2v/P7r+Ojqra237hjvG9773ristGkHavfe92yIJWkHiinuI4RZDi8euuCvQQmlpcYt7&#10;sIQoFIcY1pZCS3Hofv76juM813WRvZ/xjnGONeaaa6655lpXMn/zOKdNmGA1bYbtjJk2OE6b2XXC&#10;pC7jJnWf6vOPBUv+sSjIds5868C5IL2NP2wep8ktj9mws5x98IdOWMbPg+jANuiugIelySR4LlIL&#10;ZnOyex0su7AhU67qLDg1drQXNyrXVcHrKS4B6lklTRqTUdzIEXZlzcR8KcJNmaWNUPC+3/zQJzyy&#10;rym2X0w8FLytKRaY7w2TdemtTHHWsQndo0xAe09iPrpbdEyvmIQROd8v2FXx1f4Taw6c2Hj41CZZ&#10;6yYqXwBf1BxZ2GSCgi9oDD9Uv/rHY6D7sm8rAfiEorMZFZfwbwkR//XJdk5/r7/5fePPOxt/+bGJ&#10;+8HvPvPrnrO3D5y9c+j877AjF+4dPvc76E7MyyA7+pNFu6uhTldOo0I3sC1rpTGm5YEhQ8W5Td4g&#10;peh1mHrpiXZRq7AyUfna1U1XeQuVItIwB0hhAb8iDQmMsGQL40IrxPl96Q7nvTCIGwKevOcteDpu&#10;QZhqmyIeCVA/snFQLVqc+ZDltErUg2auqyve8nTDM9/Jjl5/Wn3tGQBf2f4MaK/qeF7Z/rSi/UnV&#10;tafK7PI25IarbByA6+Vk/7PK688rrz8Fv4H2KiAfIL/2qOwa4c2Y60+Bf20BIJMqrj2CZgHDTIBL&#10;khusrONhaQedDVpgdhm8eBfGcwMbuQWYhzFDuRdvXYWX5Xs9QqOBK+Hzu/HnI57RpJC2RXnHw0L8&#10;EFcJeI69ApZwI/fD1vbNIy5ug2y1ABwIafxSWgAtiXgm8CnQ+nmEFlW1TCQ72va45LLhuUEjTPo+&#10;HuXLYEbkw817rjwEsKvw9HO/H6y/XXqZi/BA6O+qB1b/ABSPnLtbdPFe+ZX7pRxpf+tg0y/QUgkH&#10;m7NKLlLUnv3tSNMv+DM43va04Kc7srbxtYOnf84/f4dNn5Z7O050ZJddla2Nf95afWP3qdup+edT&#10;884Wn//j6/JLqXnnSy/9yYF1pRc3l7fgNQuv/pFQ0Ly58ioYvOPUjeW7Tu47+xv+Yr892RG1t670&#10;yv0fa67HH2oqPHcXwrHg7G9fH+0ouHK//MqDyB8adjf+dpwClPPjofhzKq6Ut9wH7PfX3/zuWLv8&#10;yfHvEH9d+AmS8k4n5Z+DmN5+om35d1VHZHG0ZTurk8ovHjjzMyT7pl3Hd9X/fKzjSenF3/fWXcfr&#10;Ay2mXcf3Nt4svfT77pr2ffUd+Wd+ySw8nZx/+ihELRjJmXJPAHi0IQ423dpddw2Fyf/p11Wbizd9&#10;f6zoAqdy7ay5evjML/uafi64+HuV7AcP7Ck72R3Q+mfR+bsR35/YXXP9aMvD6D21yYU/VaKheeWP&#10;rWXnI36sRfMad2WUnk8vPMv22fHLuaU/4VspjwlRCSNgxjb3gT3J9Xphz2EIc8A8d5PTfX5fCHR+&#10;OvHA45SsNet4Zm5uLhilFcCT8fjzY3f4nbidx5bE74/98VjxudvV0qcgjGd3O4qkbQUkZiHlds0B&#10;kTR1zlse2vGUzv8WNAUeVaGqucRZcGhgFUivGb4hxzZKJBqpnDIn45MA+MPn76SUnl2yo8wn95B7&#10;8nefR+eMiKSLHoAfFpE8eGP84I0JQ8Lj+6+LsIuIGbgh8h8rvrIJXWYVGmwdEmQVtNA6aEHv0IX9&#10;li3qFzp/UNj82Utnx84YlzbdNX26S/o0x4yZjpnTwXUOrMueMSbXB5KdC9bqhrBbfJ0RiQDwn2le&#10;mj6de8OPyZrmkDXNCUbGz3JLm+qQ6eMEwHMZO0Bd0R4xkdvKRU5C5Jd0zntBsg+VVejtgPN1XoPX&#10;eQz+yt1w1K90HbDCdWCY4yei4DlTLszFfonjoHlO9s6OQ//h9nkvXYjeUzrg3R3f8nB+04vy/XVZ&#10;oRYKHvKd5uX6qrcbAN9l0kSbmTN7+3Ah+l5TpnabOLnrxCldp8zoOcPvH4uD+sxbCLOdPd9aAN8n&#10;cPFHGplxAAD/9ElEQVTny6IjdldRwR8C44/LMnYG5mWGW52GIevpewfaC05lFtalF9VlFPNUhtBz&#10;+RrwGwpePfMwC90tloY2ARfAaYR8T+M+cmB8E+V7cUN2+WmuglfSAAU/fcv3/SKj+kSb+sXG9YmJ&#10;/3ti8kfxSSD9R8kpHyWn9ktOsY5P6BUbD7S/z+1ioeZjesUm2qd9s+BHAn6drFO74VBtZH5DdFEz&#10;6A75rkZBn9+4ds8J0H3N7pPh++uTi89nVlzKqry85Ti99Ar4nU2/7Gz4ec/pX3ehpvvp110//bpX&#10;vfTn7x66AMZDuBgj7CDZlesIKOZJ6P8EPBU8+C0gl6uMRy2vpsCm79qcRhsBSKlZmfN5AMmL1gPI&#10;gQSysQrxrMDAUzSsp7BOp0Q7aAGK8FILoaVpAB4CCYnFyHWOkeYaJgYLRZcjDLMEOhsiNc3/bcLv&#10;Z9Udz6vaSXq0IaqAfAgshXEHqM9mAVU40gP87eA3GG9GuJjQVBoEItyJeUtPv5QHRy5+IsivlEiA&#10;U2/UEhpvgTAqKTpjuWwL79UGhNkfgJxRMKAaKSUBY0gXpDQ/CM8F8jnU4MZTvgUiJQ1aM7wqAVT6&#10;yETXd9NbuAYc2wFsBGgknyLZluHtuJcdGYNqWrp4uZ4Mr6IuRr3fwayO4hZZDZe7giIla9sHrNw7&#10;noqnBO+Id8erocmFlhNHO+r7st+k5VHh+bux+5q2VLWUX+YuwFVX75sdqo9KUdtyRt/d4it/gKYA&#10;NtoHext+4RJ+3C8Rf8YPD5/lLIb8n24favx5d93PaDpUtd4/0PTLnoaf8adY3HpvT9PPP5y6jnbJ&#10;4XN3sqtajlz4Hb/X/tO/oK1QduV+RcvD7Uev7K2/Dg2X/9NvR87erb72HPEZ+RcOnPmNO8yCXtef&#10;5kPrl5wDqjl+4iwU3j18BP0O+GilLQ8yis9mlV/KO3f7h/ob6RWXi67chwpct+fEN7Ud+NPN++l2&#10;3MH6H+tvoRgF527va7gpPozb0btOQMEXX7iTW3R618l2CMqMwua4Qw34MpxGL3JcJjT+srOm7UDT&#10;LWhffOet5ec3fV9dcP5OxdV7eWdlq+Xzt/GJoOC5SLAgExRHQ6fiyj0I04y85v31t/C7ZBWfizlY&#10;X8HV3O5uKT23pfxihSxJtO341R/rb+Dp3x27vPtUB9sWMAAYv7L4z6Uk/APAkavcUKlzoRv9k8Cf&#10;AUzDwngD85Iet7PDXnvrNU/FsPKeDRFBuxIa8K5CVXP+TsyOqqUJByK+LS84fav80m/VQndLMtwu&#10;f2Yy5F42oFMRr8fjpDubFxDubI4wwCUIoSgq0fSUfWXwR5XHUfQcYUdBf4njMUF6Tu259LteOvTT&#10;bbQOg3ZUTMva55L47ZcmAB50Tx0RlfZZdOqwyOTBEQn2m2IHbYoeFG4aEhn7z1XrrEPCoOBtQ0Ns&#10;Q5bahC62CV7QO2QBAD9sxeKABf6xM7wzprtlTHfJpIPdIWuGY+4sTpAjv6nOZaEb88YzuvK8nirp&#10;Res7ZkxzyJ0JEe+UMdUhfeoYrmlPFz30+uQR4ROGIAARz0F2k0ZEctPYzzeNGw7Ay7B5iHh7AH6N&#10;hz0AjyMMjEeMYH7gCpf+XMxu1P+GOtsB8Auc7EXBf27lPrIrB9k5vu3m8I6n81ueLm97u1HEezi/&#10;4eXy+lhXHUv/ylhXDrXzcn9v0ngbn5l9fHxBdysCflLXyVO7T/PpMd3XJnBu3/mLes9dAMDbBMyz&#10;JuCXfBYaueH70pQjtUkHj8EU8OqTV8BDxCPMofUi1jOBcIC8iMvOg+7cFhZ016VqzSK+swHtlO9F&#10;9QC8Id8F6hkIlzSllTQA9pmlTZllDKeW1c/8+ke66E2m3jExvU1xf49P+DQt8+O0jH+lZ/wrI/Of&#10;GRkfpaWB8T1NsT2jY7tHQspH94yJH5zx9ZK9lQT8QW4oB4vIb4BRvouCjwTg8xsjjzRs2F+7bk9t&#10;dN5pyPeUknOge071VdCdgD91nUvVNtz6XgAP+Q667zn3275zvx04f3f/OQ6nP3xeFrqRDnilu6Jd&#10;AzBgGFSm5sP/krjoiWpxvDMgCh7U0TQK+KIr9LoD550BjyN1FZ3zSAnGc9Q3rsIQj8wBac2qM9H/&#10;y6RlwEzKpGcdR+l0Z3rkgIciQFaxrnnM0Xlohpu1pl7C0VLb6qklYImEWcKkGnkDWD4/eu15dcez&#10;KsAbvEekEJpHspbAQxhsFvIh/ASsNVh+nWFFO2MkUlOqmR/6SLc5oZrnWuLIWbCtgMcRYQEeMIla&#10;khiWNBXXHpVK5vogBTxzFrJKPnwLoNci7slaNlAeVwPkEH9q4NO1p3qVkde4pKs4MFhIobuu0P5M&#10;E6iR2fLueHQVR+MbdIdpQ0GfyBockSLslEbseZX6GlU8LrEhIsXGp0Ozg99WrBofRD9C26O8c7/F&#10;HGjaduI6WMKZ4hRelIk1158hQ7Tn0BTg43jLY6SvQlMMVTkefeM5DD9cGdLQFYQ/G5SBveZIhvYi&#10;v+21R8WtDwr5R0h3UcFFNEnvl197XMLpl39WQdi1Py69/GfemV+LuYTZn8y2g/Pgj/z0W/GV+ygM&#10;X5Af5MnBc7/tP30LVX/BhbvSZOGfihr+0g6e+fWHU9cOnvlld+OtPc2/QuuXXL63/Xhb3rm7QEvx&#10;xT++rryys/ba3oZru+va0J7IP/Nr/k+/JB6s//5Ea/mVe5uLz2yvuHiw8cbXFRczS86j2cHvQFf2&#10;4/1oMRQ0b6u+jExARHxnaPetlZeo4M/fPsjdlrmLQemVe9UclMfOaeDqiGy7XHzxTt7pn3fXtpdf&#10;/rPm2pMjZ+6k5DdzsMW5X/ac6jh05pfqtocFF37b23SjCA2gM7d21bbhK2mPOyCKhoK46xXbBq1P&#10;cJ0fdrofF2rK38CLPw/5S0AaNhHQwkNpJTcD8JqtBhhWE+qrgdCgdf6ZX2K/P7oio2DTtpJ9tS2F&#10;Z29VcKGb+/y7Uo1uvoXp5Rai/cVieTKAn3P58IdEHwwAjzYo/0igbUSpF+MTneN2GEXnfwPy8cVg&#10;AHwJl//6owDf7RxHm6aVnA3aUT45fY9zwvYxcVtUvgvg0wD4YdHJdhtjuEjtxijYP1autQoOtQ4N&#10;tQkOtglaYh280DZkUe+whf3CFgxfsXjuAv/4GWPTpjqnTXXKgIKfNgaWq3vFgt8zxuQA6tO5zrxy&#10;XdEOA+lxVE8+F8OZ6ZQjlu3jnD1LxtL7OL4UMW5wxPghsl0sJ8GLmh8RMWnExvHDAXjYBmOanN1a&#10;mLvdes/BMAB+tevANe52y525oRxEfKjjp8ucB0DBL3UcNNdhkLPjEAIeCt5t1HvuDm+7Or3t4fy2&#10;p8ubHs4vvPQT3AF4GWrn9qqX22tebl0mT+w+ZYrtjJkAfI9Jkz+YMFEB33OGby/fAKuAOb0C5vSe&#10;s8A2kGvR9529dPSquLXfFouCp3xPy6OUNzrducEMFXzSoZNQ5+xi56J13EQOdE8trOMmsJzybnjg&#10;qcvNUKfcN+t4GKBOBa998DI1TiR7Y5pOk6OvngPp08rrfb/Z1TciyiY6ygaMN8V9GBv/MbeZyfhn&#10;egbo/vfUNADeJiGxhymmlymmpyr4mPihmd8Q8AdO6E4zuptceH4D0B5R1ATGQ82bCpsjj9RvOli3&#10;cX9d1OGGxOKz6eUXQXf1z2+rvQbAf19/C4DfyUF2t3ed/oWAP3t739nboDsYTy/9xXtHznMqfMHl&#10;/6D7C8BLpzvQCxPAG9jWq8SqsFkDdLa33pdZcwhrSsOTr4AX/U2HLapXSBn2vkO+U8GLA9/inP9P&#10;zLOyBoOhOFXBsylAtNNaHyFbFsCclTqTQXfU3Vy2DAiHoW6VeM1QXfQwzdlyVFOewRA+xk3Anla2&#10;Palse3as4zlO9RKVulCk8y0Ke55CuwvXaUIswK+sg3IcRq0M7JmfYiEoB0LrYqKWPK9DXhunTH/9&#10;iRTeEO44AuHIubT9QWnHQ6AIYUvT4dj1Z0AvO2UlsbwIiY6w4hlHffrxG89UfZ68/oyAF/bDTgCK&#10;QPiNZ2oKeDRB9PT4zee4UbOC8ZWRORsKzA356LfSG42HSmJc1fqabMajUbnD+CCm53tJbvi8+HrG&#10;55KPg2Pe+d82V1/dWX9TPwJbJBy6RT8w6KuFYWJ5LxaMTQo+UT8yvwPLxqtohMklvBRNniu/F50o&#10;9DSgAHh6JT0c8vVkGzR8JdT+EiCf1Dh6Tl9B3hG34xX4HyH9F/gC+mhmiwex++Mhe5euooWKv0++&#10;/tG2x+VXHla3QHSyVVp68c/DZ27/UNOyt76j8OwdYKbs0h8/nGzfXn0F2hGaEo0MGefFFZrxR040&#10;3iDjy67c/+5E26Ezv/LF2wl4BLhE4NX7efjfr23fW9txoOFm2VW0TmS/Wrxmy/0fT7V9d+LKYbRI&#10;Tv+MB/GnQeOs7fH+5l/2N9043HwT+EeZK/GPfOV3IK0MTXZZ4wWvjJ/SMhqOj1MfO/4MkL9RBlAZ&#10;CbgHPL6VPPSF4W+ATMWPKDvv4S9Q5L6Rp1wioTV/+ZsR2AuzqcLbHh5pvhX3w7FVWQWRO8p3n7xS&#10;euH20dY/legWuuMWJNb0NAG8kUbQLnR/ri1FFIa9+3RpcBk79cPjDw8ULxDA6+I2ADziiznp9Hb+&#10;2dsHmn9JLjwT9F3F9JwDrvHbx5hyvjRlfRGTOTyKo+gB+KFRiXYbTQD8pxsiBmyM6rNsZc+g4F7B&#10;IVZBQbahwdbBi62Wcppc79AFn61YvGRhQOLMsWmTHQH4rGlO2dMdM6aO3uzrYpB7+uhcDZinxnHw&#10;vNBdTxnvgxbAKE2fxVH3zrn+bpxMP8vppagJQ02ThkeOH7IJpJ84FJgPnwAp/1n4hBGbxo8A4NfR&#10;M2/3lfuAtZ6D1nnA7Na5223wHLzS+dNVrgOWOX0S5vixMP7T5S52y10Hhzjbz3Mc5OI87CPXz3q5&#10;ftnNY8w7bmPecnF8x9P1TXfn19wdX4d293J51dP5NW+XV8dykN3fPJxf9XJ93dv9vYnje06b2tvH&#10;B4DvOXlKl/ETCPjpM618/Hv4+H0wc1a3WX5c6Gb2Qlv/eX0Dl4xeFf/V9qK0vFOWPWYsA+u4p7t0&#10;xqepySx2ia9PBbaB84I6KPsMY2sZanHZOUZMtoGn914ZL1xXBU9HfSnku4ywk7Asd8Nu+LSyev9t&#10;uz+Miu4TG2MbG9M3Lr5vbKxtdMw/UtM+TE7pnZBgHRdnFRfXK1aPsT2jYnpExVjHJgzP2LZoV8Xq&#10;/SfXHDi5RracsSh4AD5CRttF5zduPFCzYV/t2l0nwg+cis1vSi+/sPlYS+7Rli3HW7efug777tSN&#10;HbKb3J7TtyHi95yhHThL7a6D7GDqoi+4bCxxo4zXo7LZ6HTXcVUIgPFmj73F9LQQf/HEPGevqYIv&#10;vgrAy5wxdt6DxEDsY+C5VAbA47QE6Tsx3mKKbR1/Tm8tww9xWtb2mKW6yl4AqLHSVsQwvQ5QV7wR&#10;J6juoZZkCiwqWZoZ7VBUyBAxTKbVMRhsTsO6GJfM1KcGvYZK+UlFK+puIpOmSDDA86JxYBHldNrf&#10;eEoxDUiI+gTdy66RvtS4kgb4wdNp5hgABoAXL71hlkuaPwIQlyyVGRiMAdevPdbefX2itjOI/05l&#10;A4xxqmEFIU3YQzih5pUYugckHumVVQgfA8tvPmdKYTyOOEXki5RCcX7Aa4+ZUojIx0kONHkpPlqe&#10;wmr0+rOaG3+hYmWlLyuxG4Uxk1j5SpMiwVA2NDfzr3DaAhtt+A6o5Sm/WCmjOcI0+oLISvJRumtT&#10;g68ppNcHsdhSGL7gjWd6I1sV/DhsoOBd8HT9BXGXdnJLG4jrw3NWN8KIlw/LBPgm15/IUdwP8jMh&#10;Hi02bRUhzKdLi4ofHCRjbuyWRvll2fa/jrVBCoNkyPk5G9ZX7lW2cn0Cejs6npVeulfVoqvaUQcD&#10;eEYLRhpMRCALg5+e8cgWMeDlMbQhiF72jLDTilvR4GtwXJ7CGP8meFD5Fa7gi5dSLlaJY4ODyM7f&#10;4f8RXgf/YlxSiS1v+kVQKnMOyJ+TC/AfIWP3eEozKN4Z8CgYysCpbi8Yz4VsxSSGW8+Byo/xt1F7&#10;/Tn/QhAWqOMVLMzmqdC64Kfb6QcbUvbV5xacLjl/u/rqHxxj3/qAa9UJwjUx163jdzO64au58i7i&#10;2b8jI/5oeFzt9b9QWvxR0RsElaJ97ZyqehuMB+DFRc9ZBkr6ssu/Q9ajDPsabiUVnFn0TQkA75bw&#10;7ejo7C9jsoZFpA6PTB0RmTo0InFIZMKQyDgA3i4ixi7c1G/Zqh5Lg3oEB1kFB/dastg6eKlt8OI+&#10;YYs/XLHk8+VLgucHJM8clznNOWumS+ZUh/TJowB4KHLdDz4LCt68b6w655Xu3ANeGM9Lvs5cvU7Y&#10;j3hE5vq5yJx4p5fCxw6KmjCEjJflbiInDdc+eAB+vfcQ9sF7EfC6PO1aj4E4AvbQ9DgC8Nwu1ukT&#10;2TS2vy5mt9Rp0Nwxgxwdh/RzGdHT9cuuHmPecx/zlqvjW+5U8K97OL/i4fSqh9ProLu38988nf7m&#10;5fKyp8sruOTt/s6EcT2mTrWdOdNq6tTukye9P2ni+5Mnd58xs8/sOb1nz+nuG9DdLxAi3jpgXp/Z&#10;i/oGLnXZkLpxZ3nCfvHPHz6Zcvhkwt5qync1bifDpWwg1gF11eUqysls0esI88jN4BvS6I0n0bOK&#10;GgH4zELemGkwnrDPkuF1pDs745sBeNAdx+zy5qyK5rTS+oDv9n0YabKJjLQ2RfWLj+8bE2NrAuw5&#10;8d0qNrZ7VFQvk4loN5l6mEzdwqO6hkf1jI4bkbl98Z7qVftOrD1Ys+5g7bpDNeH59VEF1O7hhY3Q&#10;8RbAL/+uYtXOo6t3VicW/ZRaep4j7KQD/pvaDvbBQ8TX3fyx4efdTZwHv/e07DQjBvl++MIfeZdI&#10;9/yL95XuFsbDXvTEX2H3uYIcAUhzeubNaCd6qeDpYGe/+9WHxVcfFV95QAazffAQJvPCCXKwX7Q7&#10;uK5D00WOsyceFYeBdlkMnIPJS6HX0Rpoe1Ta9gTthnKSniZcf4BnsXGAxoTgn3TRXnCR6aiMqN1b&#10;uU0Z3bYCA6TRXl4YqmChDjmkRMHRCKB2U4iKmNacqzpABVTcBi9hUnebAaZNBPGuM9zxtOKajLAz&#10;D6Zj//R1kpiRrPGN6v4/8sGp4FPzR4zxIAESDPjnYGxzAehvF4GLbPGFy/B2CiR6O/ggzUGP+jgY&#10;3gUxyrajMnQA1T3oSOrIgzQZSohTlEeZhyMuqZHuuCQB5Zm+Du9FDpozDIpcXgfxSKyvxltuPIfm&#10;RoV+kqOungNyin9cxZfRsH4KNJL4SZmDgUz8smyotT5gM8uAHJUfDSBHStwuj2aRYASPtKVgpJr8&#10;QFIkJNBis4QSw7CWH5fwhyG58d31rennoMQEROWLyU6yN5EJ0uO9nh2/Zf6G8oWZreaJDG8S6sxW&#10;Pg4NBQDtkCG/BssvX4P6VV4KpeXtMLlLaf1UKas4V9PESlkYWyHymqA+oYh4QZc4zAlduYWj/dmi&#10;kp3rJB/CVRsNMNAXj+Pfhjq6wFEUgy/Frh/uzSNL9GtWYKcCnry/wY9spj5/Fy0eW0IKbxhbNoJ5&#10;tDOkEQCa6iV5kafHWimp2aCRZW4JeH0K0iCy/RHEvUF38bdXXX2Q1/zroYabJefvHGu9T2t7cKJd&#10;l7J5eJILznNVWgPwQneLHUcZWh5ZAF9znVvjHG/nF6hqeVjZ8qDk0h/FYLnMH+FGSud+A/LFuFEs&#10;SF8M5F/8Pe/0L7tPXU880rx4W+nk9L0Opi1fRmRwndqIlM+i00ZEpQzeFG+3KXZoVMLAjdH2kbFD&#10;TfG9Q1bYhi23Cgu1Cgq2CQm2CQ22DVpkGwKb/1nYoqC5fknTvDOlAz5rumPWNKh2WZZONpEj3Wc5&#10;0QNvnjWnUE+dNjID8n0mzAEJuE6tDx31oD5IvyXQLYeMd1bADwbgI8YPkXF2BHzEpBEREz+T4XVD&#10;1wvgVcTTV+8+4CvXT9e49ccpGe82EIBf5vTpCtdBIU4DgxwHLXWymzvGzmHM4A9dPrNy41K1XdzG&#10;vOvp/I765z2cXvFwVMBzkJ236yve7q+N85A+eLf3Jo23mjGjj8+sHpMm9Zwy+YPJk94D46dO/WjB&#10;/H8sXmQVOKeHeOmtA+b3nbP4w7nBo1bHReyuSjp4POXwifR8QL0m9dDJdNlIBmKdi95wUlw9h9EV&#10;ccVZkFsBr9I8s5inAvj61OKGFIj4EsaA/UB7NigOwBdS0yMlLMe8jB3CPIp8xy05FacB+JSSUzO+&#10;+YGAB8ijovolJEDK94mLtzLFAPA2UO2gu8nE8fMRET2io61McT0iTD0iY0bmfr9wdxUA/9V+MN4M&#10;+PxGdr2Lfx6wNxU0bdh/MuSb4tDt5au+r4rPb04vu5BTfSX36NWtNe0A/A4Avvb6zvpbP0DBN9/u&#10;DPj9P/2m/nkAXr30hVc4L04Bb2E8jC56cwc8XfSXZWVZXEJYdLxo9wclV9hBrnQv5FJxEFucxFXc&#10;8rikBYR+JFO9HxmAl2RlpDU1Op3MZL+5rcC5ZI/K2p8QWm04PsaRmSB921MCnmHcyFZFedsTTpkz&#10;u/HVAIBK/OdTrDysbqcWkYDEG9IcgJQeaFSaqMG1Rpb6lCpcThFpMVT0SK9VtsZoxa2nGkYA1R9g&#10;gBq5qgMcBa6eVAswCF3xn3MgfcdDKmx5hAIGAUs+pKn56UY8uCjcpcPgOk09B5qGDRowT7rey3Fq&#10;BnxlOzsR8GjNVp9iPA6nWs+CiKheBWYIk1WSEsZIMcBVKQtT8ulVHKt4C+nO2r9TeuYvaaoF8MeI&#10;QMDvL0aaL0GMnoRauvEXpSoUPz+vvDVfVhLI7fpcFICwN38QRYiAQQEvdOQO6zSlplEAlo0EhSES&#10;ObCdgVLdNH8H+bD6G+ktODKgbQUznlkw+f6IxCPwOIJctDsDN5+dBOwlT+Rw4hZbPwjjvTQGt+u3&#10;RZiXcMpHGI+jiDdTUI81aGzhpZDYkoZ7wz8HR4Hk4/ikBkENNiOgYQak2YEbma10KKjPWT3nENly&#10;C74e/ioIeA0rX41XkzAMT8EXw/8LPxEM/zgcF4J/H+67Q7RrGaTdYDQgpGy4V9sZnXOjVkaeOtBS&#10;DIXUnxJl05+SPx/KKevaCsvBePaI8xEqxJGnDLjTGBC6uuXPikv3yi9yuqN0rt8/1g7A3z8uC9ET&#10;8+0PFPCag9zCPnga++D5FDQjoN3xoU5e/6vm2nOhO+fgQcGrfx71Xt6FO1Dw3L6IXOdGsVTwFxko&#10;On83/6dfd9ffSDxyevG2kklpe5xivx4VnT0iMm14RMowLlKbMCQq0S481h4KHvI9ImZQhMk2dLlN&#10;6HKr0NBeQUFWS5daBS/tE7K0d9jivssWjVoZFDrfP2m6Z8Y0p8wZQDi70nHMnOWYNcsRCCfOwW9x&#10;xRtO+JkOOE2XJW7AdQTUEIaOT58+OtfXGYCXlWudXwLduaEcN4rVheiHbRw3ZOO4oRGTPts0YcSG&#10;cUM3jRuy1stuveegNe7913oNWu85cC3o7vLJV26frnL9dIXLp2GOH4dBxLvZBTsODHMdEuRsHzBy&#10;gKPDkA+p4DmK/l23Ue96OLzrDcA7veru8KqnoeBfG+v6+jj3V8d6vDnB6/Wx7q96EvC9ZszoO8u3&#10;56TJPadO6TZtKgD/9oQJVn6+/1yyxHbeAqu5C3oC8IHzewcu7DcneOTK2E0/VnKj2MMnIN+5BzxU&#10;+xF65sF1Aj6fYQ6sI9Rll1hd0EaYnVXSpJjHKeieVHAK7QCyXzaYAeah49EmyADmpSmQXdJMEa/3&#10;lhlL1cKyyumlTymp8922+x8meuatTaY+8fF94rjcTb/EpN4JCTBuFCuY7xYZ2T0y0oaL0sfAvsz9&#10;fsHuylX7a9bQS1+z9uBJAD78SL12w0cXNMZIB3zE4bqw7WVLNhet+r46Pq8preRcNhe6aYHJILsb&#10;3526zs1m6m7tbvpVp8LvO8NpcjD10hPwXMbuD90ATekOeyHlZbKcch1/6MA5Y1r+5EZzMopelqUD&#10;/h+WtDwsEnIXcBnaB0V0zkNnPyq6QhFf0vqo5OpDATyQDOqT0zJSGnSH+pTlbghsjXkkK8mgTcCZ&#10;VwQ8A9DuT8o4bP4RffXSL1ABklHZk9yq3cl48L6V8+bRBmc3vP676iXpkxYEKumNAeE8KgBQ91lO&#10;Ye3qz5Q6Tq4a9Z2YVt8wxPPRJK75dpGASMCncO4c2zEAMBmMI5sCgjTJEJU40iCGSBNnAOOFqRbe&#10;46p67zVDiSF4ytsJeCNbvJdkiwSUnnov8zFuxBFGoqsLV4bRkQeCQBQDT7Sk59NRHoAWiL1JHJLo&#10;SikLEZWCeoR1ukqU3iDgNd6ANHMmd9VBze4PxAt9+d3kuUgPcPIWC+O1YPLW0u9LFNEVTLAJ4IFA&#10;oFEQhbcz3pQJ+BQlMWPY5jBGP7CE+mi8Hcc2GkhGMfhZoF8ljb4O0iMxAtzbDSTAd2C3t2ROwD+r&#10;kbYOym/JBzfyiTS66BmQS2xaCT5RPKP9IcVmyduhhsly4lm+ITKBIVx78y9+Lo5wfHL8BsEsW8oa&#10;N9YgDX/Hx7hEdwLiYWCqebN5oTgBLE4IUflMjJJIPAnN1oAkZoaAHOQ1PqPxp4j0OLIHCuqfS/JZ&#10;btT8tYWhtxPn8g0t7yUdEGxn0OmClHgR0BpPZ9hoBKC0RlfF9b/oNkeeyK396THZhAZEh6mjXk0k&#10;OBT8vf2nOrKPNOcUnCn46VeZIHe/miJeBDpvfHjymjQOUFoZZwcj5mWlemmX0EkgjQaUhJ3xCvjK&#10;Vm5RCPleqH3wF+/ky7y44gt3yy//wT7483dLZcAdZP2Rs7/uabgZe6hpTm7e+OQfRkfmjorK0knw&#10;QyOSCPjIxEHh4HrsoHATbOCmqH4rOU3OOjQMCh6Atw4J7h282CZkYZ+whQD88oWByTO90qdx7rtM&#10;f3fOAMXN+8JxsxmBPQQ9AK86Hkpdt4/TNJ1NUjpbrr4UOX5I1IShYHzkxKFQ8AB81OTPNo0fumEc&#10;l65bP3aorFk7GJJ9g9egdV4D17n3h23wHLja5eNVLp8o49kH7zwAgA9yHLjEcVDgmIGjHQf3dR3R&#10;zeXz991Hvuc55h2PMe94cSW71zzGvDbW6TVPR1HwTq9Rwbu9NpYL3bw5zuudieN7+cy0mTnTasrU&#10;nlOnvj954nuTJ30wbWq3GdOtAgOt5s7vFji315z5NnMW2gYssg2Egk9Y+XVeej43gIeC51awh2tz&#10;ChpygGRdZ76gXue76zg7yHEQmuHCOhjHwKuIB9fLmtkNL3546W6vzyoxJsTjFAE0C7QbHgECvrQp&#10;m1znUrXpJVzoJrWsLmD77n7h0X1iY61M0bZxsX3i4v7BCXIpH6Wk/D09/aPU1A9TUmzj4+mfj4y0&#10;MsX2io61io4fmrFtwZ7qVQdOrT1Yt/ZQ7ZqDJzfl1YXn1W84fAqMN+k6tYfrwg+dCvu2bFFOQeg3&#10;ZaZD9Wml57MqL4Hu3A++pmNbzbWd9Td/qL+5q+GX3U2/7Gn6ef/p2/tO/8rtYrUP/vwflO8XcDQA&#10;r5vNqHAH4Iul612Fu4p1npq99zgiAZer49Luj0B0KHjgHIbTYgL+PvBMjz198g8Fz4CxsWIMhTgQ&#10;jnj2rD8okYHxxjI17c/K2p5Cu5e0cM04BJhPC1sPkowgh4HrFZxhTLiKM0Bj6MKVf1Guz4V/V/Y7&#10;CuBBa9yLx1W0gwHgDapdM6hwZNXPuow1tfBGKzihtdbUjNH6To9quJcpiViCFjGEpfkqDKhQBhPD&#10;lgDMnBtvAc+QTDrp0RQg5uVGJED+TAP5Li76yg5ZFUebFCC6ud9d62IYvwAH35nbAaKJkQPyUQP2&#10;UPmiekUtrFw/YXa2a9nwXH4TQawqaQY6Aa9zwJIzAgSYNALM9wLwZCpOmYmlDAJUGIpdwQV2xHuB&#10;opo/rF7VR+CUkfhuMsSB5LhmVtgiSSnooVyFFqAjLuFGGDmnjOHLgsRG60Sz5RORs7zd0VtGsRWN&#10;+DIIa0lgvAUxYsotiyHnkzdJd1JT8uTLmr+JZsJs5bPwg4tYh528zu4Jwgzvwl9B/ChCRyCfC72h&#10;lSCfkQUAlfGIW38dv/XsBOwmnotbEK/AlsLwV36CBHgQH62sRXMBz8XXxl/OdfxpcYtY4vnmM/wu&#10;ouBZGKU7MiHw8DFlZXt2B5h/Cx7NYSQQOQ66G+0G3I7/Mksmkg8izW9KbKunnb4KITdhLw/ioyUf&#10;ZoVLENDiKifIcUp5Lc0F9RAgILfzKmgNq7z8x87qK4l7asO3lW0paDraek874JXiwviHOqKeq9dJ&#10;jF5iGunsEKhz1KcWGwVDXVFx5U9ZKJMKnoPnBfN5525zaKHsWSDandMySy78VnDu9qHTP/9Yd23j&#10;7pNzcvImp+5yjf16TFT251EZoPuI6JTPTWnDo5PsI2Ltwo0O+CHRcb1DllsHhVgHBduGhPYJDbVe&#10;utQmeHHvsCX9li8eETQvKNAncYZnxkxQGWg3lqAHoXGEBAetdal5oD1nltNmX2ccFd6aDKo9w4e7&#10;v4PuiIFBzbNLXhIQ8JDvYLzQnQa60yYMWz9u6HrvwSLoh6zzGLjOY8AGb7v1HgNgYPxat09Xuny8&#10;wuUTAJ7r2bnacRk77hhrN8dx8Ejnwb3dR/R0/6KL2xdvu3/5lgeXsXvLy+l1L4fXvZ1eH+v8+liZ&#10;Jufl8upY91e8PV739nxr/Nh3J03oMWO6zUwf62nTe02b1mXyxLcnTnhn0sSu06d1mzWrW0AgAG89&#10;d4HN7AVWfvN7zw4ZsTxm7Y6i9LyaNB1kd6QmK68uJ78+J68+m13vHEmHQI7MdFcXPSJJ9OKGtKKG&#10;ZLQJZBQ9sa1j40lxGVcPuS/D7hBGg0CFvqYE5rNKmnEprQhNhLqMkoa00obMiqa08rrZ3+z5KDym&#10;b2ycLS22X3z8P1PT/jc9438zMgD4/83MhPVLTraKje0RZeoZabKKjrM2JQzN2D5/V9WKfTWr99Ws&#10;O3xq7aEaRbvOgNdpcuT9gRoAfunmouCtJaaDLwC/9QQH0m+vvfZ93Y0fGwD4n39suLWv+VcAHnbg&#10;DOfBHzprWP4l7nKWd5FoB+CF6/eKgPArOFK1q3BXxawB2STmXhFnxN0vEc881DkEN/Q6pDkwXAoS&#10;X2HnejGpbwC+lFA3TDztgLTgHEf62xkG/umHh7U/I+DRJmA3/BP6AGi8S4zOfME5wQYj4zsBnlDn&#10;LCnSHbqhCnRnU4CAZ1++6H7BiUEUPSIBazExxgggUb2iXkNAazrGCCEQYBqJQVYgkDKbOZh5gDAT&#10;wDo5nHEkR8WvjkuaUhPjRuRArS94Bi1g8jhkDuo/qrrBAFQ7cxBXBHJgs0CfIk/HR0Cg8pqMetNM&#10;JGctjJaNLEFAAE8CKUqlhNDrBoBBZcmWOdykz5z3CnV4VcL6KWDImWFxyOuDqnnKzmkWTDkqyfSU&#10;V5m/OC3MHw2mrwDTD6JmeYTKaxh/Iymn1vvUplISAM9Iqe9FrBp4JuYlzYsM8Tj5RVgexMh30DQW&#10;Q2J+LrYV6OdADJ5uIRne7vhNI2c8zvL3gGT8Guas2E8vBSBFDKA+q7n2FwCPPLUYkpIvyJSSGz64&#10;xiOs70IFz0+K8vDDnrj1nEpd6I4WBpo7xDaf9YQNAqNUeDX8xUoD8TqarfQD0T9/k49TBsOIXqTH&#10;0+Uj813M7UX9AhbvOj41mS1voWy25IAfwhJWE2SC7rwFXBfYy6oyuEppzvR8LhW8LmMH3KLpY1Dc&#10;ADm+J1AtP7QF7bKOwqPyC3e+q7gYvaMq+ruq3PzGY5wBrzvWE+HiqDdID8O9OFZd5Rh7ppGcUUIp&#10;GwughaeC5yj6+1DwRdyB+g5XZT7/G7eWkRF2It852o5T5i7+jkDe2ds/1F1b/ePR+VuLp6Tt9k7c&#10;4WTaPNKU9VlU2mdRKSMik4ZHJw6OiB3AjWJNgyNjBm2K6hO63DYkzCY4pDcAHxZqCwUfuqRP2JKP&#10;li9xWhEU6j8jYYZH+kznzFkwMlv1N+nu57zZ3xVHnoqC1w54nALnGo/EGbMMQW854pLi/6WoiUOj&#10;Jw3FUXeCl7VuhivUN3J52sGyg5zdRm97yPf13oOg49e4f7rOsz94/5X7gJUq350+CXUeGOxkt9Rh&#10;0OLRAwNH2410tu/rPryH++fvuX3xjueod7wc3nAf85aX4xsIjHd+1cvxNW8C/nVvt1e83F72cn+N&#10;Ct77vckToeB7z+Io+h5TpnwwdfI7kye9N2Vy95kzuvv6dpnl2zVgTs/AuQC8jf8Ca/+gz1fGb/qx&#10;PFXWomc3/JEasDy3oH5zQQMBL8PruI9cnrG2PGI4PB44J78bko6cShP3ewZ0PGJKeIkIL8UpJL46&#10;82mq2oXuemymmucmcmgW1GeWNaWXNSYX1yz6/tA/AHhTnI0ptndcvG1MXJ/4hE9ycv6ZntEvJQUK&#10;/u8Q8UnJ1rFx0O6yV2ycrSlpRNZ3C3ZXQcGv2nvyqwNgfO2GI6c2HdGZchxCD8bjdOPBmmU7CPjQ&#10;r0s37TmZWnouFYyvvrzlBMfZKeB/aLj5Y8Mvuxp/3tP4896mXw7+dMeCdih486axvxdIz7r654th&#10;l7k5rGp3NGD/C/AQ7lT5XNT2PhR2gewBz7XthOKgu1CcK6AZbnbBs/rncVWG14GmODIGR+KZ2l3E&#10;PaH+FCyX3venuJ2NhhYq+FL2wZPupLiqdvwroibSUznSOLbukUW764A7HWRnjKJvJ/9Q/0q1boBE&#10;AQlj1Wyuplm7CbH0EkxT6i0ar8loWh2zqhU3+HVDNwNmShFFOwW6oBRhHJlG6lDmJgJaTeGH27U6&#10;Ru2sMXKVs+qNifV4KY1Uf4M0U2AomAJeHeAsngVsIr9YTuDKrGvxHYB2NDvokMc3AZglYBRbQEim&#10;Ip4fjbzhXZKJmp4akSLZBfBMBlDhVAfeIxPmL59dAmwBaNmMQsrXwNFSYJgSlMIU/CPjpScbKc3+&#10;W4pa/FL6M8mvZpREsqKLAiD8zzKjPBb/BEtrLr+m0acjTLrDgDTx9yAf6mZB/jEAHkDFJUu20gzi&#10;W98k4BkgsNnyqIE0v0Eko4mgQ7pqbvxFWW9+nD4LYZYBMcyNhbF8ByZQrt96TrEuah7wRv7S+470&#10;yATJ2ALQAvNeNEGE+vhDAp7xNRAQ6hvNFH5PRTUeYX4WbrT8bfPjy5E/DVlIMCvgLZi3GC4ZGXL0&#10;HBW86GNpQ5jJjaOOoaMoNwAvl2TneE1mzJRDSsNPICJeAzSq8+qrf+4oP786M29NbsF3VZeOt3GE&#10;HSiujQBzMv6FWDBviHsz4yU3NBoe4hfRkqPe4DLYHDV8v+gSd6yGfDdWpT3PyYGcBI/Ts3eAdkh5&#10;HAvO/7b9ZOuy76v9svImpuzyjN/uZMr9Ijrj8+j0EREpw6njk4ZFxQ+JjLOPiAHgh0bH2QaFQbtD&#10;wVO7By21DQ7qA8CHLOkXusgpdPGq2T4JM9wyfFyy/FyzxLuupnI819/FCPhx6Ztc0N3sn8cRYp2j&#10;7cQzjzAiNT4bDQVpDbwUPWFo9IQh3BW+02J24ROG0UvvTcxvGMv94DeB9952az0B9U/XeQ1Y6/Hp&#10;atdPZA/ZQavcBq5wGRDmYhfsyO1ilzrYz3MY4uQ8+CO34d3dP3vX7Ys3XD9/w23kWx4OquBf83Z8&#10;2WOMyHfoeLdXvN0B+Fe83N8Y6/XepIlWPj62vr5W06b1mDrl/amT350yuaefb995c7vO8nlvJsz3&#10;/ZmzrALm2gYssPJdMnJVwppvC8F1yPeM/Nq0wyd1O5kcCHeQG8Kdm83U5xZyajsgzbHxquw5yE5M&#10;yA3tnlpUn8pF7piM8+Uo6EXEM4b99yLcaUJ6uuiRgJvBA/NljRnlUPD187fv+zgqvk90nFV0rJUp&#10;hr3s0dF9EhP/lZVlExdnExvbNyGxd3wCh93ROR/TMzLWOipxRPbOBXsqVx+s/Wp/7dpDtRvy6jbl&#10;1UOyU8HnN5gKm3DEaTjE/Z4TkO/Ltpdv2lOTXPxTWtkFAD73eMvWmnZOk6u7sbP+JjvgYY0/Q7uD&#10;6DgaG6XT0ET9g9tXy95oBZe4iXjhRRh5X3zlHv6sVcEr2lU3K91LOBtexsmLgi+5Sjd76VWgna54&#10;rmnT8mepYFs6zmXhuReAJ2iB6sp2MJuB8jb13kNbPytFMhp739n13vYUTynkKH3khkwU7cQ8ikSH&#10;vEx7U+RXckgd/m8fG3RXa5FBdkYLQKR8x+MywB7kE8SSiEIUZSHqNXJCGSnTtBDJRWaAWFHY4IEm&#10;U2NK0dNIXN2BWhJ1FiCECpHG/nhhg+YP2qHupmsaaIFkF18oeYZI5CMspIhXwLO+RkOENbLGV17X&#10;Hn1jRbwXJs55Lb9RchRVeui1qIoKHFlNC+A1HkcYczCDHGHcJTFSHgU/CH3r+THzcLn/2+NteYoa&#10;xfF1zpoj0XGVopOARzK2pbQvQ0bYIZKfRUyzkrIZL6K3IIaXBDMiNJmGJgwAmUBKJLOY3qVZ4Sh3&#10;GV50LTC+trolcMQL4u30EgqpOeijNebkrb+0xx0FoDi+wX73kyK+mUDSIHDi1l9koURqPMK4S+fU&#10;wWpv/gWTMF30Gqm+B72FYfzi+qHww8lH00soEvOkt1+4DgkuDhIETt5CkZ6eFHeCpHnGAgOc4r1A&#10;VmyU8CkcN6AfQf7s6VSnaZPFSGz+dJ2+JE3GDfAvBz+BeONBZbDwqIwb0FMEZDAgT6HXj3P64nPE&#10;s4dbfiYlt9Eg4/xGHYEvv6ARaSh441RwTgYL4zUTnFrSH2t9sL30XEjivuUZh7cUn6lu+YObwbfc&#10;P2oW7kgDwGtYA1DwyKFa95yVPFkqjt3j6rmIEQWve1Q+QN0IK7zILZLBeKgdbs9PqP9WcoEBnJac&#10;v1t44c6Wo5dX7T7hm3F4XNIPngnfusRu+dKU+bkpY9impOHhSZ9FJw2Pih8eGTckPGZoBMxkGxRi&#10;ExRsExRkvWSJTdCS3sFL+wQv7h206J/LlrqELloZMD3Jxz1zlku2vysUvAp3cBpQR2BzgOvW2e4M&#10;i3Oeu84A/2aZDrQD8JZBdkiGGxlAGhmO91LU+CHRE4fFTB4B04VuNoy1Vy+96ngF/Hpvuw1j7dZ4&#10;9Bf5/ulX7p+A9F+591/u9C8AfrW7fZgrbEiIi/0SB/s5YwZ7ugz7p8swAt6DCv4tj1HSAT/6NS+H&#10;Nye4vOrl8Dd3BwD+VS+Xl73c/ubp9ioV/Ni3J4zvNWOmjc8sqxkzuoPukyZ0mTql28wZ/1y8qO/8&#10;eT1nz+41e26f+YusZ8/vPXuxjX/Il6uT1nxXzGXnj5zkKPq8mszCuizSnV3vGfl1WZDvsqFcuqj5&#10;nOKmLMj3PJXmjZDv6TJInlyny5198EB+cn5NelFddllzJmfGE/AayC5tllH0ZDyXtCuRFWpxFxR/&#10;eWNGRYP/tt0fRcb2ieHi8+A3RLxNXIJ1bHzfxGSb+ESrGJH1sXHdI6Ih321jE6yi4qzR3MvcsXB3&#10;NQC/5kDtmoNU8JaFbqKKmrkofQFH1Eceqd94oHbl99Ub9tRGHqhLAuDLL2QfvZpZdTn3WMs3NRxI&#10;D8b/UM9Bdi/88z/dAeZhKuLzL/5RCJkO7Q66S3MVRMcRpIeULzWLeFXzsBKzfJeeeKh59rKD6LLb&#10;+kPwW0wGzZG4YDCpXAnZLUvTCOMNH7t46TkMnhPeroLNT5EY+YDuaDRwgD1FPMfeS088Z71zeRzz&#10;9DwwTEnPGXHgGY5iPJXl65XulPL4p4Vq51ViHom50CwHkbGmQ/1FcrP/24xGswLGUR+Emo5d7MJU&#10;8hXqQRgAswSMUzEw/lj70+p21Ik4KuMFG0J3slzygQoH7bRKVVPGK2VxZHq9URjMVeXpwGfXO2Kk&#10;q96Q+4jUwnQuvIp+jTcqbqHpUTFkQheulIqZyHNxRFhP1TRSkMDbgTEcFTmaJ8LICmEoTj3VPPlq&#10;/M5PyoXWTCA34sjyyyni9RYN4xY8CGiktqY/WehibgEYmSC93mvcjmTGV8Ilyy2aWAujlxCmaQI+&#10;gjTl291gIcl7+WMQiBKrOOJl0ZQBL3m88RyZoGzApMjxp9rnjRhKfBnHwPhbf+mDEM/h2cYYeGG8&#10;ObGcIpLpBbrMxyieGIqhn139Cmp4CykSiof3ol5XHQ9DJtLK4dfDH7MBbGkGsczMnOnJb/kazEqK&#10;QaqJBwKYB/tffGSz4RITC4lxRNNQ0Y42NJuJ+KocE/f0OIe7g+gc3Ke97DIA/pkOYVMtDtwiUIvn&#10;ClapsCUGZqSBmJZt5cSrL7cgmZCYKVkGI0y6g9ltD78tObsyI2/D1tL0g7XF536pvPJ7Veufxzp0&#10;tQCaSnZR8xLGURS8kbN53h09DfwaT9BkqW6HSnnAPTMv3S++fB+MP3L2dt652yWX/yi/el9nxxWe&#10;/a34wh3a+TtHzv6aWXlx5Z6TvllHJqftdY39enRk5kgB/BdR6SPCk0ZEJQ0Tug/aEEnAR5r6hi6z&#10;XRpstWSJ1ZLFIt+Xgu59Q5f8a0WQR8iir/ynp8zyyPJ3z/J3yxThDngD0tDuoPtmHP1dckBuLmjD&#10;bngcQXFc1aYAEqtwVx2vY+yV7gS8Seiu3fAgffh44Nx+0wQOrIPpBDkYIjeOs1/vNZB98F4DVrt9&#10;AlvpqoPs+q90HbjMhYBf5jYkyNF+9mh7Z6fBf3cf1s3j8y5eI9/1HvO2l8MbHg5veDu+6kkX/Wve&#10;Tq94OingX/Fye1XkOwD/7qSJvWb69PHzt54xs9uUye9MHN9lymRY7zmz+y1c0HPObKs586xnz7Pl&#10;5nKLrP1DR6xM+mpHSeK+ozKKnjPlsriLTD23jJO1aQF4kJ7ueva+N+CUA+xFzYvXvUkBL4znkeQW&#10;luMo3ngGVMEznmP05GpJE1ezh3wXF31WeXNGRVNGZaP/9j29N0UD8NamOJsYsDzeOi7ROib+w6TU&#10;PokpoH4fWkLPSFP38CgbU0LPiFib6JSh6d8u2ntsxf6a1fsB+FPrDp8KL2wMlzlyUYWcIMetY6Hj&#10;Oc6ufv3e2vD9dfEFZ1JKz6VXXMw51pJ7vHXLibZtstbNjvqbPzT8vKf59t7m2/uafwXggXkwXjGf&#10;d+Fe0SUOg1eKk9+WUXUi3MuvULsr2lXEw+i9b+U0dC6jffkB58Vx7jvH1hHP0gGPZOa58tzPrbrl&#10;UcXV++UAP3dnB/5BdFwC6aU/HmqeQ+eg5rlXG+W77PJe2sr10suJdp1JTz888qQQh4IHes2GGIU9&#10;wWZ2zoPxMOoMxADwmlj4DVKKDpaFXYXcDEvtZjGcKia11qPoBHeFyigVUEQaabwZqzxV0cnx+Wg3&#10;gGSQ/oaE5e0ksdwrNTjNrJn0XuJQPASqnoVzAkup7lEk3Es6SgCIQoXOckK+a6SU2VJsA/DmzEFE&#10;VPEIgO6orMlsOeVVMT7CDHtaJ+pLu4RpUOPjqGVWBhCWBlrMry8tFZ6iMGzKsFH1Ir2ABPGI4aMt&#10;360Tg/E4fQrxI80jJMAlYAmm3NJ8LNlqGgspEdB4zZannQogJq0K+SE48gCA/888SVNBcs3P/z5B&#10;Ehsz3cFjwABaHGEmkGQoEk45Kp7L4rIAAPmpm3/VgPoi+nGKlHgcUiJN7fV/117/CyzkCHnJB0+0&#10;lFxfliVkxz9jkDmUvTY4OM7uFrJ6bAE8YvCD0kuP5pGM++MsRPkUlmxx6Zg0noxICmuavhcAD1rj&#10;xXEVR/0CLwzxQDvfnaQn3WFgJOUv2PxclDfnkZPuyJYj17jgAXhfI/wmlSWgLNdTNZyC+qAs0Y4Y&#10;BkSjmxMgsSJZmU0TUX6s9f72krOrMvPXby3LOFR3uPFayfnfKq7cq6KIN9atg1jX9AbjEZAmAiJ5&#10;bHuoT6SjXt+r4wmUACoZAL6A1SPUzu+Q7xQ5VPD3SmS72KJzMlNOdpk7cPpWVuWlZbuO++XmT0rd&#10;7WTaPCY6e1R0Fr30UemfR6aOiEgcHkEFPzQ8Zlh4zJBNkf2CQ/sEh9osXUoFv5Rz5PrBwpZ+vCJ4&#10;bNiSdYFQ8G5ZgR65gR7ZZmCrQCfd/Wja+54rIp5HQTtMWwN6ZAD3zhiTLkvWIwCjgo+ZNBxoB+Ap&#10;4icN2zR+CP3zVO2U8jgq7MH4dZ4E/DpPAbw7AP8xAe/af4XLwDDngctch4Q62wU52c91GDzGeXAf&#10;92Hvuw2HgifgwXUvxze8nV71dHxtrMtr3lzG7o1xbq95u77q5fY65Pv4sW+wD35ST5+Ztv7+NrNm&#10;dZ8+7f0pk9+fOuVdHKdPs50/z2reXNv5C8F4m9kLrAH4gDD70PjVO0qSD5xI4xy5msyCOu4ok1+b&#10;mX8qPY/bygHzWfn1mbKAHZ3zouPBacuguTRZiJ4d6iLKodGB8zRkIkRXM+gOKV9kJj2Ee3F9Whk3&#10;mAHjM3Gki74hYPtemw0RttGxCvg+8Un9klL6Jab8IzXjn2mZ/wtLyfgoMVUBbx0d3ysy3ioqeXjG&#10;9/N2Vy/fX/PVwbo1h06tPVS7Mb8+vKAhuvi00Qefz81mwg+d2njg1Pq9NZv218cXUr4D8FDwm0+0&#10;bT7R+k1tB730ZsDvaybaLXS3OOoLL4LfADygjr9mYzocjvjLLpXRpCXskifd8feNS+Q9J8hxSbui&#10;q1zEnsJdFDxHuXNC/GP8byAZrBxSm4tRPKy+AlX9sPTS/VKy33Cwix8MjeXHMifeGGPf6Wh40ZGS&#10;DQWZK690B+HEM8++djAbj8Cp5ol/TrTB1UVvoB2kb31YCeTjqhnwMIU6jAFqeipardxhCBBvwkuE&#10;DVP5LgAmdyWG9AUUxT1uqRwh2bkhDejOzeXoe1dZDNPbeYtodO1nxb24i49TwNMrzpQG11VoCnFJ&#10;TXk0n0KmGhRnYikkX00KwzCO8izU0YzRMsNQu4GaQmU+FyKYTQ0+AvlUIJn4rtG84Kk66jUfspxQ&#10;tLwpHocj8rQcFQmWcupbI6zxSKCAQQzCMEsOhIdkexQa0YwWAl46FEhQOlHJpGP41OYyaJ58EeLN&#10;gJk+Qk+JNMBMSMxMXiTA7VJOAby+nREp73j8BskNg/I+cU30LhAuUl5MTkHcW38xZ4E0YSmCmMi8&#10;8RyAp1IXwCM3FlV+caSEdq+98W9d1I/glALr6yA3tgbEx47ESnct/wk0NW79xRH1aBDceHLiZ6Mz&#10;np3ubF4gE2K4Bg0LKa22aeRl8Vyw3HiQUULFpxYAxTb/QGpIowH+rDDQkYk5SR3/X9TxAnj9RYTo&#10;f4lbHmH+TDAmaye2lakilA2PvSUGYUV+Z9N4JKBqNydWtCNASEvP+tGW+9+WX1iZXfDVlpKvS84W&#10;/vRz5ZU/qlvuI1lnwMuAO4PxGqlZacBSGLoohPGoK1DPFF/+M+8sqkFa/kWZI3fpj1LUk+eh2n9T&#10;wIP0+educzfe6quhO6v9cqDgdztE5YyMzATgR5mycPwyKu3ziKThm2KHb4wZvtE0PNxkvz68XxAA&#10;H2IbFKTWNzSoX8iSviFL/nfZkrFhi9bNnpbo45ru55IT4J7t76J0V2wD2CC6Al774BXzUPY5vs5I&#10;iTQq3C1tguxZHEWPNBmC+Zcixw2OFQUfPXFo7BQGIicM3TRusDIepoznjrHehoJf4/bpapePv3L9&#10;ZIXzv1aR7v1Xug0Kcx6wzHVwqItdqMvQ+U5DRznZ27oN7uo+4j3PL9/2HP2WxxjI9zfHur7sweF1&#10;ot25H/wrXi6veru9Md77tbFeAPw7Eyf0mDnTatYsGz+/njNnfDB18gfTp3adMb3rzBk9/P170EU/&#10;p/f8hb3nLOzlt6D33JUjVqWu/q4k7XANAA+6p+VxvlzqkZNQ8xmyhh30uu77nk7h3pBd1Mjla2TO&#10;mwp3andR82lGB7xMl+fWMo2paCiIfJdx9aLjSxpyypqzSiHcm9I58R2A5yr03C4War6iYfb2vR9G&#10;mvqY4qyjY21M8b1jE6DdQfd/ZWTbb9k2MHtr/4zcvnFJPSNMXTdG2MYk9opM6BObMTTju7m7qlYe&#10;PLV874nVB0+tOVQjS9DLXrEFjabCZoj4qLyG8IO16/edXLWzavXOYzH5p9MqLqpzfsvJdq51c+oa&#10;Ad9w63td66bp173NvwLth87eVUc96A4RX3TpPhhfeBF0vw81D64L7AF+EfTinIfhL77w4l0cLToe&#10;BpAXXv6Tg+yuPCrm+jaGaRpKaln/EoCvvPKQ+35eBvWp3ZEA1To3e2WHPfvpK9ufCdQh4p+KlBfM&#10;t7FjW5+le88jT4av/kkFLztyUr5fwSn3ogXYBPycBw8j5jmWnhPkZLkbceMr3REQ1hI/VJmCWzDM&#10;THQgWZsXrN3MVR6FspnTSi8cQT40ETRbS8qqDm4pW8ktZYFMbg+vdyFxWTtnzOPR+nTNX+/loyU3&#10;I7GkhzGlOZLPNVONuNX6V3z+WgYWXl6Tby2VMkyT6VWWWVfVvW44t1l+cysB+ZSjXSJfA0/BEUzi&#10;LbyL6pw5SMDAhg4j0K9hvgRDjF5igeUdNVLR0jmN3oIw4tm7gaoWCBHOQburykQkjkAseWleCoYJ&#10;zLTGU+hy71QqDcNIMtKOdH8Raeh78T3IiEJtH1A0I5KNG2NkGckK3XmNnnbtQWduWhjJ3PLEE7gq&#10;I+kQybJRrdI5rwXAEWn4LHFdIBns1M1/I096CKTjQw0ZajNCl9zh4zQTNjiIdoU9X4TrE6h/gldR&#10;TgIevJTucDwdtzOZfhmZso+rTC8mgwM4jkHLxjw58JBfQ29BOY0fFAH8yop5YSH/uXCJdKSdaH9a&#10;e/0vhb32Z/ND6VZA+PnYJqCAJrkF3jA82mB5x2MoeF7lmHYz47XxgZ8VMDbzXulONpPZAPyDQ/U3&#10;0o40Zxf8dKjhRtXVe8fbyXKk0cSAOlLC8AgL4DWggEe2CKAkUp5nuAUvxWqEG2jdL7po1IeFl34v&#10;PH+nxFjGzpgjV3oRjL9TePb2odO/5FZeXv7jMd+cw5NTd42KyBoVBbRnfhmVMTIqY5QpY+jG+OEb&#10;Yz8H4zeYRkDBb4z8KHQZAA/53js4GICX4XVLPoSCX7Z4fNiiDYFTkme6ZPi6ZMxySpvBuewWXZ45&#10;c8wWf9etAW7APAW9nwvIzRVvZEQ9R9JJU0C5roIeBsAT89O46M1L0ROGcJzdRNgQ08QhMZOHR4wb&#10;HA7AcxQ9O+DB9XVedqS7EbBb7coJcjjCAHhuGusyAIAPcxkU4jwoxMl+noO9g6N9X9fB3T1GdPEc&#10;+Y7XmHc4ft7pNU9n7XoH5l/xdPofD6dXvFxfH+vxxjjP18YR8O9NntjDZ4aNv5/VLJ8eM6d3nzGN&#10;gJ85o/ssn26+vj0CAnv4c6naPvMWd/edZzt7xRfrMtbsLAPgUw4cV7pzNjy3haUfPqe4iSvVFNTn&#10;yNKzHD8vIp6T47UzXlabp2ceupykp3Yn0YsbcoHwwrocaPqSRt0/nlZM9ksHPBmfWX46taQBdAf1&#10;M0rqsyob5nyz+8OIaOvIaBsw3sShdr3jEqHdP0pK65eQ/L/JGZ+kZkHB41KvqBgbU4KNKdkmOnVw&#10;6rdz91SF7T+58kDtsj0n1h2uW3/41CaZJseu9/yGaCj4vIZNB2tX/3A0dFvZ8h2VsQVnkkvPZVRe&#10;yjnWAgW/5WTbNgH8jrob3zfoQje/7v/pN13oBgElPRifd/6Pggv3wHg5MgCui5qHAf+/a988mArA&#10;yyXDja9qvuQqMM/tsDiqjtvEge7U6GQ8KM5NmcQucytxRKqpL72ijfK9vPWR9Mpz+P0L7c4Rebxk&#10;HmNvcF2bGhTrYgR8C9e00cy1KaBuA7Ccyv7qn9pDj0zYK4+wnKLmIq2FiLxqVvPlchX8g6Yva3vC&#10;8fbCQkUX0hO0AmkkQDwqONShmo9iDEfNUxasJTLRTEFixBuPgNQWxBLJ4LcZb3q78SwcqXGF/WAt&#10;JKbqfik2jrhFtTvCfDquil7XYhgFgHyRCqtaNmJBSubGxEZKGGJYfbNTXJogkg8aJfRPSHo+yExu&#10;pMfRKKEYwiCB5dL/l1leEIaApddcT1E2vZ20EJ6hWkeYmVMIomY3hLsO82bXshSMCTrxVb0R4DR7&#10;LiiUkQDxuCrjCplAfA9COL1FA3hTfGG0lnCJqBPC4Qto/sAeFTNkqFw1AuJmV1jyLmku4IgEAlH6&#10;OXgqnIOeJqQ5rt5Q8LgLDRTw9dStv0Bijon7+S9cZdmE5cicgNSng+vKS+E9YnA03p0NEXFdcOQ8&#10;H4FL2sggXKWpoW+K9GQ/tD7H4nEgIbMSyuJj8rshmbw7X1zaOvp76SfSx/FH0RaYyn0hPX8X9sEj&#10;wIcap7LmPBhMBz7xCSPLLfBGJGjKU1xV5LMDXubUcVA9Y9gm6IR2pr9uRAqkHx5DtUDccm569dX7&#10;ZLksVId/c94uTQFduk4Bj1PGmAW9kZU2O/RT4J+dew1TKkDBQ/CgutOasID76/whql3tjqx487sC&#10;PrPi0rJdxwI2501M+ZH+eRNd9OyGj0r/Ijpt2KbE4eEJX0TED99k+iwidtim6L7BoX1Dw8Q5H2IT&#10;tLR3KP3zvUMWfboiaFLI/I0Bk5NmOGX5umSCzTO5SK1argh3VfBEux/98wbXfeiKV8AbjvqZDpTs&#10;nUbRA/CIeSlqvD0AHzNpWMwkHIcC8NETh0WMHxw+1n6Dp906Ee6WnngYpPwaj4GrzUvVrnT5hBvK&#10;uQwIdfw0eMwnwY4Dg53s546xc+Qo+iE93Ee87znyLbdRb3mOec3DgYvUQrUbve/Of/N04So33u5v&#10;jvOGiH9z/Nh3Jo4H4K18Z0G+d502pdv0ad1mTO/mM9M6MKDn7MBufv5dZ/n18AvsPXdRr4AFNoEr&#10;RqxJ/er7Mi47zz1mTqVx6ToOtVPG00UPuhc3sd/d7KJX0hP8hVyGVqU81TlJzzHzMAA+W/rgs2S5&#10;G5xy7J7EgPdoCuSUnc4uO82F6AH4ksbc8tMAfHZFw7xv9/YLj7Q1xUDBcwpcbEKv6Nh+iSkfJaf1&#10;TUjuHZPwj8TUPrFGH3yvyDirqETrqNTB6TsCfqwA4FcfrKOCP2jQXQGvO8FHHK5bu+fYiu8rl24p&#10;XvZtpSmvObXsfFb1Fbroj7dtPdn+Te21bbXXvqu/uVMG2XGcnQBezTJT7si53/PFUQ/Ay6hRkht/&#10;0wUXOOBOTUmvdFeO4miGPQIMI1KQjyNnmDB85R4AXw7Etj6svEpHuhJaaQ08s5edUAfOdWgeMMxu&#10;+ArZhwakF8zT927c0sbN6IhwccsjZwIej0DDwtwjgDTc31r2kaOUp8QXqAvgEclmgfJPTBkDRpbj&#10;H7vtAX31gkDR3E8BeK3mOieGqLVQH3UcGxCSxmKsLkliiG8dTEfMMweR4AwTzCLHxWegFaiaVseI&#10;1Hr2PyiLo3jp6fBnOY3NdcQ0hpLdUlRV8CqzaPIU5mxOwxyQBq0Qc7PG/CJm9MotlvQwjZc0NC2t&#10;JQYM0ABSItJiiPmvwIu7pPHBVojE06kLdQg8SBowg6eccCVkJeNFg4ohgR4tARYA+agiZ4Y40uVu&#10;phSSkVIgHGkqkXrEh0WA/Map9IYo8nGJQBXQaoCGu4h56myltV5CYqYX0a85K6fJZpScPCaJCVpt&#10;CkDig9+iyE/cYlZkuXTtK6QR0Exwu/Kez5LHIX9FcvVNdt8Yz+VYejYI2GiQ5wLhuIV3UZ3Lqvh6&#10;Lz4C0otyxd8wYtRwlX91xtd7YcgBV/Wzo0GA8mjAAnjLpgB4qP6IQm5usi6rwEp3ADgqBqwqtpnG&#10;AnLai0aAXrKY3gJTSIsQfwCoF/50Z++p6zgea32IJgJi0KoA4Mlv1fHCcmp3GW2HG6tajKXukA+e&#10;Qh3fKXPcq1UNaraii/RlUsFfvAvAl3Afud/RpCi7yNnwlaiLoH/O3j7Y/HNG2YWwXUcDtuZPSts9&#10;JiaXk+Aj0kfFZI2Myfo8ioAftjF+xMaYweujhm0yDViz4cPQZbZBwTKEfqnV0iW2wUv7hC7pG7YU&#10;gJ8aPG+T/4QUHxcCnkvKE8+ANLAN4W6g3ZfOeVXtnRmPcI6v05YA180BrowU6oP0Kus5m26mw0ux&#10;k4cB6lHQ8ZDvFsBDwXvbbfK23wC6ew6Cjl/rQa5bbJXrp0p3XehmuTM3mwl17B/s0H+pw6DZoweN&#10;cbLr6zakm/vwD7xGves55g2PMa/APB1f8aZn/mVPp5c9HV/2cn1tnMer3pwETwU/ngq+5ywfW39/&#10;AfzU96dM5hI3PjP7zp/fb9HingGze3It+nnWsxfazF5s5R82bHXyVzvLochTD3ISfFoe5XvqEQKe&#10;W78L4DeXnk49wv3guUitLm8ng++o5mVqe4ZMk4N2T82vFdJD35PoOaVNUPBgPPQ9YlTKK/sBeIh4&#10;XYg+q5RT5qDjswD47/b2AeBjYq1jONPdCko9OtaGo+0SZMx8TB9TQm9TfI+I6F6RMVZR8QC8rSlt&#10;aOb3AbsA+JpVB+vWHK5fe7huY159eCfAR+U3QMGv23s8+JuShdn5wV+Xhh9oSKu4CMBDwW853vZN&#10;DTvgt9dc29lwC4Df1fgLAG+hO9eiP8vN4HkE4M0KHoAXLz27ncyOemE86C56XQmNY7GsdocESGnE&#10;GMP00D4AyEXNc4zePWJYVo3FKf5zYEhMSDNsUFwDALycPpbla3CEmpfBdGYFbzEz4MVFf4UeAsa3&#10;iquAsp4L0eOS9r4zsXBd5TtyYyNAWNWZW2CbBoA9oo4AfsLB9uYxdLwqiplYUryhckT1J/cyB3Oe&#10;OBq3gPEUxKS1nBpueUu9qVWtheJ6CsNd5R0POc1MKnSRntKwuPGU+9ZI44APRQAVFgPmEqJU7cZ7&#10;KTWrOIPAwC1TSgn1Lk5zkI3ncYlNBJTNXHimlGJonv9l+gFx1JT/dxrL43BJTU9x1MQIGO9uaX8g&#10;zLobVS31HwiKt1MXvZ4KwOh5JkKUNECXmUx6qnkqmDWsD0LmmpLObWEbpw9IH4TyTxPjyK8tLhNC&#10;TtfZxV0y/02pzBwQFj2NMH8afYTZkNgoDNgM3AreaLyXrQdcokf9Jq4+qyWPmbOu6Qs28xGQ9doX&#10;IC94wtJKYCODV5EDOxGkH0FbM7iXN4KvHNanM/GMh+JNLXSHQcTT1cGuejwOaYxPZ/lW/AuX34U/&#10;HxqyZtjrI/gl5UfhL6LOeZ7iaACeP5YAXuOF7kZKITdBDo4qUGGIJIaF69oZr530nU1yEAZL5hxY&#10;Q1Q/KL94b3vpxaS9dVn5TeWX/0TOpLjiX3oEeJdkrpGGidNeZT1fXzCv+R9r543UCdxphoAvuHS3&#10;SKpBKvjLf5RfvgfAE/OXfq9AvQflc/63Q00EfPD3VT65hyZl7HaK3+IQt1m0OwfZjYhIhXwfsiFu&#10;2Ka4oZtMQzZG91+zoU9IaG/Ogw8C3W2Cg2xDlvZZRhE/cGWwT9C8CN/xabNccgI9oOCzO8+RE9vi&#10;77rZ31V2h3Pm1Ha5pEPocQnxCniCH8JdF6uHrBcnf46v80t0y08abpo0HCIesI+f9hlgHzl+CBR8&#10;+NjB6z3tvnLrv9HLHgGLgldDGDpeFDw3m+Fm8M4Dg8Z8EuRkN8fBbrSTXW/XwV09pA/efRQB7znm&#10;ZQ9A3enVsa6vekO7O786ltvM4PgqAD9WV7Kb2H3mDNuAgO7Tp3WdzhVqu0yd0mXaVNs58/4RFALA&#10;28xZYD17gVXAgl7+C20Clw1bmfjVzrIUKPhDJzNA8SO1usEMZ8dJjztwzsXkqc551IH0ekkBL8Pr&#10;uCadandjeB2ILv3uwDylfFE9SC/xxDyMsl42m8koka3kQHdYZaPv1zttIyJtTDHcSCbS1DOaAUh5&#10;GMfPxyb2i0nsY4rvKYC3jgbyk6yjUoZm7STg951csb+WC9YeqtuQV7fhSJ2KeB1IH3mkfv2+EyHb&#10;ShblFIR8U/bVD8dTyy9kVl0G43W12u2113fUym5yjb8A8HtPU77TOX+OO8EfhII/R7rnXeBseAAe&#10;Ol4mfSqq2QevdMdf9pHzt4u4vN0L5zx4z3F2gnbAFUc1XrqMI0ft4f+EYhrQvUKpjVNNYOY0nfnQ&#10;6+LSJ9qLLiGBkh5KHWB+UtH6iANe2FYw0C7504vAtSTBeOnjxyNYBvxbGoBnDNCOigD/qOAQrmqb&#10;AAGcqqHOwhG8sRzVtGqDlNeuaDBPEcX6DgHRyppGxTHDQlONhHXOh+m1sx9PEbqDo5aUqDRhCgmY&#10;RiLAB6EdcMPwVGtKMvj6k3LLhHiJ17Lh7Yy7WIUxBo9DkbTw1ebCWzKXwgDwD7QqRyRLaO6hwOvw&#10;rs6FQf0ohdQYSzwC/2UsmJnZdMVrQGI634ijvjuMN0r+SEPfL/Agt+A1dedTolQaOjRgA9CS24El&#10;xTbeQsEJ00cgEkcGNF6SIYCsTl6jJqZuFrISfnIjEmv+LDMSy0o1eglM1dstiQFdTYbfDqd6VY8w&#10;TYZTIajRKMEtRrxMbwPdIaDZCy5lUAOedcibRYWjPBwxp153zVm/mwyBrFL5rkUFF/FEPEic82Ic&#10;Tm+k11XwbvHp0l7kWvTHZEKdFhWvr78gE4shhm1TaQ3wS1oMV0lloFfGB1C1y3ORFRkJmhqtNDFV&#10;8/wO0NbUymasWvitBrTrWPoXMWbu4iiNgyfIAbkhf/H/Pyo9dyf7cFPC7tqN20qKzt9BSkOsC+CR&#10;FY56LwP4qwPXhfEawCXV8fhQvJe75NE9gL9G1B6lHJx0r/AKGE//Jaz00h8Vl/8sv6QD6WVR+ksc&#10;YA8FH5/fuHRHeeDX+VMzd4+MzBgTkzM6JlsBPzw82X5dzJAN8UM3xQ3eED14Y/TAdZtA996hYbYh&#10;IaA7zDpoce+wpX2XLR28OtQ/eH60/4RUH6ds0DrQfescD9kIjhPcDY0uw+YN5AvjKeWF8QA/h9lD&#10;vgPnPtxKjlrfj8P0tAWQ6+/KPviYySNiJ49QFz14b5o0NGr8EFHwXMAO2n2d24C1MI+B6pZXswB+&#10;mdPHUPAhDp+EOuHYP8jBbs4YOw6ycx/S3evzd90/f8t95Fuejq96Obzs7kD57uX02liXV8e6vCwL&#10;0Yt5APBvjPUC4Hv4zLT29e02DYCf9sG0qe9OngTAvz1pyoeLltrMXdB73iLbOYusAxf2ClhkExD2&#10;2crEtT9UpHCQXU3mYRkzL4PkodRhCnLwPp3D5htT83GpKaOQznkjmaxpw8Xki+rSCol2KPhsyHHR&#10;62n5tZDssl3sKWAeYfHnGyveZNAaAXiOsBMFn1nR6Lvtx95RkVammF7RMQB8D4j42Hib2IQPE1L+&#10;kZzOPvjk9H/Ep9hEx1lFxQLwPaPA+JTBGd/N3lO1DAr+wCkC/nDd2kM16w/Xcn0b3W9G+uA37D8Z&#10;9m0ZFHzY9sr1e2qTSjhNLqvq8hbZMfZb2SsW9gOXqpWB9JYOeGH8kQu/Hzl/98iFO4fP3Sm8dE8A&#10;z2PhRQRAd7N8RwNWtp9BY9Ys0/+wbBJvYTwRa2CeA1DRAiBWr4pSlzFxOHJzGnNTQNKz613oTv98&#10;8eUHYHyJZTL9lYflwPzl+7QWRBr544nlQDgn1jPzKpHsCm+dCId/Tvz/U75L9zweDf4BaUiD5gJO&#10;iTdhMEiDIy8J/sWxzzFEisbydgGksFm91kxspppiT1nYGfCoCjVbpsEt2vWOZKL+EYMAjpYedIQh&#10;yhmWezUeBtzKIDhWteZLwPBDAF5bDJoM6bmajRRDS3KU+ERuLDkL3/5QlgFgmJFSfhSP3Rbymnwp&#10;eS/QnVWbtA9g8kaGG4CnwksWQ94dRzUm1uYLAyxbGepQVJdabDH28ko+mpXmpghBPBJrPI7ktyAW&#10;4SozSDiKXmLIKpBY4nE7TtVwSVfJVVZ1JhbghFNDekpAUUQsgalyC4w5iEJljGYoz2JW5jSKZ8bI&#10;j8JTcWhr+0wJzRxEc4tuFpWv3nVG4l6UjU0HgBanEsl49QrwEUJ3nOIWHdBHzGuHujJS5Tu+rRSv&#10;8ubTiptPq2HycfggIStTCoDRwpAXobuCCh7ynX32aPdwNp3MmuNVfSl+Lv2wZkHP9p+sRoBL/C0Q&#10;Lz86P6b8WNyZUBCONz2uGwEQySwJWyQSeFEqnILcFuIK6ZXfMI2HfFcFL40GAh4k1ngk4B9DGxsQ&#10;aMWCzcU/3UneVRP5bXXSvtqic78dwz+vWcHDEOBT5EEaVqtquW8hPf5Z0MrBg3S84XH2wXOGDiqu&#10;ogv38s79XnTlz/yLv+edv1Nw4W7RhbuVV+6Lf16H2tFpf/jcb3sab8bnNwd9VxHwdf6E1O9dE792&#10;iMsdZcriHDmxEZEpQzcmDg2Pt98YPTQ85pM163uHhVkthXAPhoK3DlpqE7ykd+iSfsuC7FeFzA1b&#10;FBs4Md3XNRtI9nf9ep731tkewDP0t05np0wX/zyArcvW4ioaAVtnu28NdMep+vNh7JiHfPdx4KI3&#10;bBA4bw5wfyli7CDodZXvMACeMePsI8cN3uhlt8HTbuO4IWvcBijjwXXtg0dAjgMV8Muc+oc5fRrq&#10;OCDEYQAAP9dB1qL3HNLNc8S7Hp+96T7yTQ+HVz3ppX/N3Af/2ljX18a5/c3T5W8ezq8C8OO8oOA5&#10;it6Ho+h7zpwJxneZPOl9KPipU9+bOqObj79VwDybOQutAxdYByyw8ltgExD6+eokAD5VAJ99hD75&#10;1LzaNE6Wox+ene4ytT2toD4VgJel69ILOSGeCl4Gz+uidVDkFOjFDan5tdrjjlN67LmnHAGPS5IG&#10;CdAOkGNxQzoiSfdGWFZ5U1ZFY+D23bYRET247zu1u1VMfJ+kFA6kT0n/OC370/TsgWmZ/0pKt42J&#10;tzHFcRR9dIKNKXVYzs55+4+G7TvBqfAHa9Ycql13uHZTfj0AD/keXXzalN8UdaR+4/6a4K+LF2Tl&#10;L84pWr+nJqn4bFoZRfzWE7rZTMdOBby46BXwoDt3kzt3h/75c78dPn8n7yLCd/BHDKirghfA3y2S&#10;CaCFl+7mm63wsjFRXreYA2uV94hRwCvv1VTiQ3yXMsAEOJXlb0FoNgJKW3BUlgO9j8sU6jLRDgbY&#10;I6YCduVBGWOE7rz3HpeboG9AhDt1PKGuLQYgn0PrzXSn80DFPVoYijTQXUQ8wkp9Kn4gB6dX/6xu&#10;QaXADjw68wn4h+VtOhgQTDKwjSMqOFaFqHpwNI/M10hNgCMzR0Bc6OzXt5AVzzKPk6doliO3kVXG&#10;UzPJXe0Py2QsHitZMxpRz2r7QG9kP7HMtStte6D5V7C0rLOU7lIYUJxHXpIAES6IxZFPkd33kZKJ&#10;5XWqW/lGjJE0NCmAvqCaviOOasxEm1AI4LlyF27hU/CV+EmZjG+B2yUSR4JHY8RwOxKAGTB9WVIc&#10;VXMHZ81Rsotps4ZXNYGk5FPETW0xsFbjAWAEmIn5G2obggg0J7Ywm2Exprwhi/LiLpyKaTJLYgTU&#10;Oo/ex73MX2kt6pkx0m7gWvECeIZl4bkTYkp0BnAqLnqYAlLMwHytKHj2GvCJMomRa/A9qZBVevTR&#10;eC81vQVHGN4FKh8fje1FGQRwTEh/jMPvYXgX+dpmwOuL6I+CU41h+wAvgtwQKS02nPIuotq86T7f&#10;kT8onS6dytCpVIQ0aI0A0dtJrNPMgFeuIwZHDfAWGLLt4Po5pDse2v6o+Oxvsd8eDUs6lHWkqezi&#10;XZXjFtPbEbDwHkeluwKeMWysEPAsG350JGh7iKqpDIA/f6/g/B9Fl+/lX7p3hPXh7yVQ8FfuF5+/&#10;U3L+rrFO7cW7h87+tqv+RuyRpkXbSmblHhyvgI/fPCo2Bwr+s8i0L2KyBm+MHxqeoIC33xT9j5Vr&#10;bMPCrEMI+F5LFrMPPgS2uN/yILsVQXNCFsQGjAfgs/ycVcTnBpDiILoh4kF3HmVcvZiF8doOoKCX&#10;GGkE8Jg+c0wG4v1ckJsBeEh28dVTwUeOs4ueMDjc224dcO7Wfx0UvPvADR6D1rsPgohXwOsRCn6V&#10;66dhjv8Kc/w41OETyPfgMf2Xjhk0Z4z9KLehNp5DengNf8/9s7c9Rr3lMeZ1T4dXPEa/6snx8xxk&#10;N9ZVtplx+5sH1Lwn7K0J4wB4Kz9faz+/7jNmdJs+vYv0wXef6dPDN6DHTL+evrO7+wT29JsLBW8T&#10;sLjv3BXDVsav+r405XAtGJ+dV5eRV5d8uCY5vzbTGDPPLV+ll70hJb9B1q0j1LNwtbgJaYx1Z4Xu&#10;9LqLWz6Lnnx66TmiXgDPW0qadBt4hGWufH0m5TsnyGWXN6tlljXM27Gvd0SkVbQJgO8RFdMLFE9I&#10;/igl/aPktI/Tsz9OzxqYmfPPpDQbU7x1dLyNAL5XdPLgrO/m7K0O23dyJbvhawH49UdObZAN5aIK&#10;GmNKzsTIfvCbDp5atqNiYXbBktziNTuPp5ZeyCjnPPgtx9s2H2v55kT796duQLsD87uafpVu+J8N&#10;EX/2zuELd/O4gxzJnQe6X7xDnFO40wou4BTw5vwQavfLxu6x6h4vphZXCQ7MI5KwV7MA3tgwXugO&#10;rutVBsQzD8Djdh1kB/nOCfFXjDn05a1PVMSD+pUtTyo5BO8xL6E1wH1pmWeZDq+Tfn0hOgGjjwD7&#10;EaOAVx1P54G0PwwImQGPIwNCI0KatQDn1LF9ACBx9DsgLWk4JuBppUpbqeBwC3JDgIzvhEAmYJpH&#10;ZXgo8henNxFOmgr4EQl+U6Crk0CuSrc6tTvAzKMQlJA2KlmtbTWMSG0EoFpnW0F5L2XA7fSK4xGt&#10;5pdF8wVcJ/4fVl1DGuNlNTc8hQXQMuunkJUD+HZtZD8VPJ5ulu8IWG60fD0jE3WToMUgA/eYFatO&#10;lpyT2uWj0eQSAkYCgYS+IGIQVlTo43A7T8F7yEQBGGL0RoUQiWJObLiRFfaorHUoGUBIifyco7du&#10;PEeDCZEAMMknDNYcDKTRDFLiCBAiBnnySNjLJSW64P/Faae2BbOSVwCkcVSzXBWVj3jexfVlheuk&#10;O+e1Pz1x6zm98bpqnrBZAPmXwhKAR57/BXiQG4BHCZEh8K93gVV0zqvR66BufLwFhbs2MqjgEeBL&#10;8dOx2OYPyDfSTyq/ix4Zf81oJ/GlkFLCL075E7ABykzEOd+J62Z3gkAUpi5xhbclxkJ3jWFAWwOC&#10;dhiXwWl/drLj+bF2tCqeHG9/WHruTuz2oyuSjqTury0+exuAxx+/GuAtHfaGu/5Yh4F5y1Vean/I&#10;PXA76KKX53JDWwH8fQKeUudPAp6MpwuT0uLyn8UXuCt8yQXuBw/qHzx7G4BPKDgz7+vCmdkHvZO+&#10;c4jdPNKUPSouZ2Rs1hdczy5zeGTy0PDEIRHxg8Nj7DaZ/r5yjVVIaK/gINvQEMh3awA+VAAPBb8y&#10;eO7S+XF+4zK4Tq3L5tnuOQFuOVy3zpjwxn50cdFDx6dPG8VeefMSN1zkLsCVCcynoPtm3A5Nj9uh&#10;9QPcNs/2eMk0cWj0hKHhY+0tLnogP9x70CavQRs8B270GsSVbdwH0twGUMp72VG7uw3gNDkB/EqX&#10;/sso3wH4T4PGfLpo1AAA/jMXeys3+24eQ7t4fP6e1+i3PQn417zA+DFvjHV9fawrME+6e7pwIfqx&#10;nq+N93pzwrguU6f0mDkT8r379Oldp3Ghmw+mTe3h42MbMNfKD3T37zrDv9vMAG4lF7jkw3krRqyK&#10;X/FdceqRU8kHT6QfrMkqqE/LP5VC13oD6J6Wd0oc7JzgDvmeLlPegefcsjPioif7CXhdxEaWvuGE&#10;N0h5ceAjgNzYPpAd5HDEvUabADdyLXoo+GYZasee+Mzyptnb9vSNMllHx9jExr+/KaJXbDysb3Ja&#10;XxlI/1Fy6j8Qjkuyio7rFR1nZYrvERXfKyZlQPr2wD1VKw7WrN5/cvWBk5bl6CPENh2pi8pvNOVx&#10;oZuIww0h35Sv2XUy6lAz5Ht6OVey23KybUf9zR11N3bUXv+h4WddqlZmyv0CBS8i/reD5347Qu1+&#10;+8iF3yDiC2RDhbxz3DrJ8MzDSHf8ZQPtfwLYhcLs4pb7xdxHjlpcUI3W7oP/Zjz0OpnKq2gNwGTY&#10;3f2iK38WSUD97QB8iQBe++N1CL2uhSeu+8cVLU/K6at/XMH58WAqwM+xe4pw6GzqbyFNuSBNjQBr&#10;NdawowPfPAKfBJLEGoZx/VoAQwkno/AQRp4APNNQwdPQyKhoEekpYNNKAbcgbGEeTTr1eSNuEQ1N&#10;VAt92VAg7B9wfp2shUeuC6dhZR2GXEaeqB81ZxbMDEKtZNVYjQrXKd81KwvLeTsrMr5yK9s0eBc8&#10;ulLlewe5rqzlI/RzSeMDjxa/BRcFwkeThg4/CCcdSBMHBUA9jqOWREulD+VR0sDwsgjjrVnvswan&#10;dx3VPbIFHlSOE/Od4NE5QEhIF4mSAwbAAw90YistUAvLOnFMLMhUrvMUzJNIXCXtxJ3Oq9fF7S9M&#10;BRdxVMCzJCA6UcdL9EXTj91J+ptzI0oV4ebnMhNxyDPS3CzQeE2grRmluxp5L9Jcb0RAdPMTLjoL&#10;qonj/eTPfwH5p279W/sOcBRaC7mF35wUx8Lo7Dju3aenCKCJoM2C2pt/CU0FmWwisCXB2XHinD92&#10;EyocrSVx0eNrXHuMAtD5IbJeX0FN3wivY7yyvAJ+Apzy48jb6UshoB8fpn8Y/ODmbgI1fRGYklu1&#10;tcUQoyCvRYtEuS4xSMwE7Y9I946np649r+ngfrL8u2p/cqLtcfGZO/HfnfgqrSh5z8n807cqLv9R&#10;efVPS//68fbHx9oMP4HiXLleLTvOEfN4C3wBaVXA0JxCAxR/0qhhSrlOLQcdQ5/IZpuy0+bFu6Wo&#10;DMUzz23lLv1ReOnuwZ9+3Vl7bdO+2iXfVUzPPuAWv80pfuvomJxRsdlfxGSOiEofFpE6LCLJfmO8&#10;3cbYQRtNduGmD1es7gXAhwbZhAbbhgaD8QR8GBX84JXBC5bOT/Afn+XntnWu5zfzvbfMcc+FNOc6&#10;Nk5gNnW5Ll03ixPhgPktAW65usId5L4OtQt0+3qOhyR23RzoDqizlRDgkeXrmhvg/lLUBBDdHhY9&#10;3h7CHfIdBsZv8h4k4+zswXgOqfMcRBc9BL2XHXW8W/+17v2/cu8P2C93/iTM8ZNQh49DHD8Ndhyw&#10;ePTA2SPtPgfg3e16eA/v4vHZux4j33Af+bonF6J/zdvxVS+Y02scZ+f2shc3m/kfHMd5vj5+7HtT&#10;pnafMbOXjw8YD8DTpk7tOWvWPxYu/Wjhkl5+c3r6zuk5a7at/0Ibv0V9Z4eN2ZC69oey5IMnU4/U&#10;ZHKQ3ankIydTCk7RS19o4Bk8zi49nV7I/eJkOxmJoYIntnnKcXZkNtJTqcOg1AvqgHPxz2vXO+/C&#10;VTWSXgbZae97enF9TsXprIqmgG17e0dGQ8HbxMR3jzT1jInrFmUC43tEx/SMjrWNS+yTkGwbm9A9&#10;wmRlSugZBcAnWcdlDMjYPmdf9apDJ9ccOLH+EBeihyngTYVNMUWncTTlN0Yertuw/9S6vXUb99fH&#10;FZ1LFf987vFWLmMnLvrvaq9DvkPEC+B/AeCV8bIf/J0jF4w94Pm3y4meYDyH1IH0OM3nBrKg+73C&#10;yw/yL/2Zf/HPgkt/Fl/hnrCFXPkOUEc7FySm2ha/utETL1oZkcDqA3HIg+VgyePyNq4wL/wGGDjw&#10;jVvMtT4p4/K0OEUkw9xHTkbU4wisVrY9KW95Wt4C+chkxmJ20tFeyYY2p9QDLfJQEkupoz589sHL&#10;IDu9pGksp7DKVvyfP6nWuXBm8Sq0E4UK4oqmP9qONIbTklUY480OamG8qmpyjkQXP7xAWnz7/2na&#10;JU8w44jw49I2KnjEs96UWlIfZDxLaNc5kibaXcOl0omgCcjydrofwWZAHbXVUbRFtLmj7RKkBMKR&#10;M8ovSC7Dd5BXULSz2STOD6ObEw0geVO8mj4CCOex0xvJa0pzRMLiq8AjUKVCfnHEHMpPmrJuZYXL&#10;HgR5L0ACJUHAYoxBGkp2g/HHhcRAiHZmgxwwlIR5AkJMIAO7BEXKJOWTsOcvmQQvc9bpkOfa7MgE&#10;9bhmBfbzM5oZpvoehlMVtXyEDqeXloElc7QDkLMCnollmDpMrwq8qXfROuG4MyQ25wwTsW5OLG55&#10;3iJZgdA6aw4tiaprBkERo4lxlQEqeBbDkgkLIzEEvEBdcSUmtwu8+SA0Jm6gSE/YYGJ3wFPuIi/t&#10;DEPWG1Jev4DRK6FlY7z8jvyZcNXMeEbKkTFyxNe2cB2/OH8yke9yRAyIywDhrfy26PjrL9iPZBZn&#10;vrKfQyM7np1of3as9cnxtifH2p4gXHzmt6SdNRtzymO/r95b21p64U51y5+4nYDH35tZryPGoL4A&#10;nmgXB77+g+DR4lHgL4W3Q7UAFYEapvACBDr36YB8p6fz4l1u2HHxDgchXbwrgP897/ztAz/d3nnq&#10;+sZ9p+ZtL5mcscc9cbtj/OZRpmzdbGZEVBoAPzwqZVhUypCIJLuI2MFRcR+uXtsDgA8LtQ4LseYQ&#10;+iCbkMU2IYs+XBE8ZMXSBYsCE3y9s/09sgByQDrQlY76ABeFN7Et0+Q2+7mA8TplLtvHkR3zMrxO&#10;juyJF/nunuPvtnWO19Z547bMHZfp65bl7/aSadKwqPHkehQ982A86R4+duAmHkn3dR4D1srgeYj4&#10;9bLiDcJfuXyyzn2AebLcp6EO/wpzgnz/ePHojxeO7B84ahAAb+M5uJvXsC6en7/rOfJ1ty/f9Bz9&#10;hjcB/woxD7pDu7u+OtbzFSj4cZ4ve3u86u3VZcq0Xr5+VrN8VcS/P2VKl8mTu06b3nfugn8sDrKd&#10;vcA2cKFtAOi+wNZ/Ud/A0FFrkjbuqkw+WJMOlgPwhzmKHoBXJOOYmn8K/IaCT0OM7vheTFTnlDRz&#10;SHxps8YwEgiHdhfSA/A4ag68HVdFuKtb3iA98I8wGa/xDdmVzXO+228TEWVtAs5jukebephMPWNi&#10;e5hie5libeISAHiYTQzQHtuTIj6xhym5V2zakM0/zD1QvfLQibUHayyA537wefXRBRxhx3nwlO/1&#10;K3dWr95VA8AnFF9IKbtgWejmm9pr22uvf3fqxvd13A9+lzGQ/leYpSf+0PnfD0sfPP52VbKrfMcR&#10;gr6A28PDCPiCS1xzPu/CPQSKrz7CsYjr1lnQTrMMghP3OyledgVtYUSCvoYiL77yEDeKQCfRuZOs&#10;rDwvCQh7Ne4PKzq+AuyHiNfVb7jgHdvXatSmQmuzGaQxrgrAlGF6qvGWq2grVLJvGMiRjmcgB439&#10;dk4qw104VbABRexC5lXtTReAIVvBOd3RUOHCbIs0B91RzSn58AhFl4WFzEGSiT0ua39a2obbZUSe&#10;YE/NqC6lxkTtyUiOm6OTAKb90DgFSrnMu7gTxGGAgNG/CI5q7Ya6jMhvw+e6z7ZIC8HPj8DOC+Pr&#10;cXQh0N5CxrMpIGjHp0Aksc235teQRxjNF8v30Y+smaiLgn3krMpRcT9l40k+CIyoFoFueUdIKLyj&#10;njJGwjgqY3BkQ0FWk0WGyI21sHkInqahn0CO1eap8xar6jACwCRQp2PWNBMwhs5YfHNKfEOv6+38&#10;whKJcKcYEk4NMTjiEjDJdgBBaOAQkZYEMD4LrQpkJeXH++JBSmWmEeJWc9tW4xYQWinOZgfRK5GC&#10;WARwNMwMXQaknXFM4pEecGXzBVDkKwvj2fhASmSFdoAIdxlYB66T9J3ozgH25k8H0zfCc43i4VR+&#10;Mn0XA9t4OsHMpgx+An5GvKA4SGBIQJOUTMwAx8dBWOPPsgpNRstAeoH6fxkj5So0fQ2aZdeeg+jc&#10;TLbjuQD+KRhfdu6PtN310d8czclrLjjzc3XLfeU6DAGY/gsYuUkML6HxZAY8ii1lYJnxPfEnDRmA&#10;Sqy85QEVvIgcAF7qybsFMg4JkUUCeOj4vAu39zX/vP1k+9o9NXO+LZmQvssjeYdL0tdfmrK+jM0y&#10;AB+ZOjSSgLcPT7SPjB8UbuqzYnXPkNCeIcE9Q5ZahwQD8L3DlgLw/cKWDF2xdNECv0Rfr4xZ7E0n&#10;pyHZ/V20Gx7SHAiXqfCyj5yYznffKjqe+p7D6bXP3lnl+5Y53ntWBXy7dGqaD6fevRQ9kZ55We5m&#10;sGmiPSxi7MCIcYMA+A1eg9aLdodqB9oBeEsf/Dpod9dPVzp/vNqt/2q3AQL4T4IdPl0y6pNFowYE&#10;jBz4pbN9X+8R3TyHve/x2XseI9/2GP2mx+i3xzq94e342liuVvsKB9K7vzbO62Uv9795uwPwL3t5&#10;fjB1eq9Z/gJ4n+7TZ3wwZQoU/AeU9b42gXNt5yz8cEFQvzlLbAMW2fgv+mjOMoe1Keu+p4LXYfNQ&#10;8Bwcx+HulN2geyqkfHGjLEMrm8UJ4xGZJQvWEuESz653Lk1v7A8rc+Qaod2ZQ2Edt4o3twOQA4zi&#10;HrcL4KHgc8pPA/ME/I59NuEAfCy3ewfmY2J6xcZaxcXZxMX35kaxSX0TkvvEJVlB30fFdo+K725K&#10;6RGXPnjzD/57K1YcPA7ArztYs+HwKch37hh7uA5o52Yz+Y2xRaej8xqXf1cVvK1iza4aU96ZpJJz&#10;Og8egN96sn17zTXOg6+/tavhF1mn9va+07cF8KQ7RDyOh8/fVS89uI6W6QvGU9aD7n9AuMOAdg0A&#10;7TgC9gp46HhKbTGR8vzfKOZ4OrIfaK+4AjHNbnUYFDk3pJG7oN2h6bl2vbAcp8VXEfkiBinZJuDm&#10;sy/mx4sZzQhod4Qtwh3ArgApZdY7YKPxCiEGhEmW9NxTrhUAe3K09fHRFlQ3rO5hXCJDUqKe0ltQ&#10;Z6F+Z9Usg+wUb6Wt9+lXB6E72KGOAJiNAI4wJTHqeqQvx4OIfPHASw2IspkZz2l4paik2rneu6Hg&#10;tQ5VqOvTtTxm5yeeog8ChHgqWeFe46p441WyW+jOikzqU9X0YDbelP55fArxhcjXg8TnJUh/7gyE&#10;Ro8R5jeExLf4JHiUSKSn3JdIxby6PfA1+LLyDY9qowTFo/9AJrXLOjP6OjBEakCTIV6PgAqOuIoq&#10;HozXn0DBTOwJSoEfxCNPtBK00aAL2iiQmOAawwjgFCBU6sDIGO044D5AxvACvQWZAHhaBo3Es3CK&#10;NpxmBY5qPC9JGXBqyURPLQEkwO1KRG1PSP4GQZW4optZbCU0T28+k2513gvk0DOvuWmjQQCv3/Ao&#10;v6fZeaBprkvzRYirCh6nZDlvlw54ddEL4KV3gJEsD8DPYXd8RxbDbHiWPpecxiVppSmt9edg/mzJ&#10;8WWRD35KNuNkppx+ZxqbZUwgv6boZvmDhCFDQJfeeLOOR7FxJJLlcWincux9h+ygb2b88XZuXnes&#10;9XH15Ud7jl//rqLlcOOtqqv3uAq9El1Zjt9F/hHoDBDGqwHw+iD8faJIeBY+FBtGsscP/0PF28dp&#10;RDIC6ciFu4fOEfD5l+4WXf2DdeOF30B3YP7IeVSqv3x9sm3V3pOzvin0Tt7pnrTdMWELAD8yLht0&#10;HxGdPiwqzX5TIuT7kKhku/C4/hujrMNWUsGHhPQMXmITEtKbo+2W9A1b0jdkwbBli4IW+qf6j80J&#10;8MiGRle0s+8cWhzyHQiHdnfaCtjPcvwamDdPnNvsz6lx4Lo0Cyj3s3Dq77p5jufmOd7bl07dPH9c&#10;mq9Lpr/rSyZZoVZMAT84arxduPeAjd4DN3pzJTvSXVQ7u951ghzVfH+uSM8O+E++8hi4wqX/cpcB&#10;IY4DghwGLR49MODLgaMcB/dxH9LDc3hXzy/ec//yTdeRb3mOecvL4U0vxzfGurw+1uW1ca70z4/1&#10;IN3Heb423vsVb6/3p82w8vW38fMH4N+fPO39KVPfmzix69RpPWf49pwV0HPWbCv/eVDwfQIXW/st&#10;+vucFY7r0jbtqko6dDL54InMgvq0vNq0fMr37JImHRwHSHPHdzOSVXaD99Dr1OgIGw2Cemh6Waae&#10;s94zCutTkBXQLnRXEx3fqIvbwHCXBhDDafQlDemlDfN27O8rK9vYxCZYxcT1iInpk5LSJzn5w9S0&#10;j9Iy/pWZ/b8ZmX0TU7pFmj6IMHWPTuwandg9Ln1Q7s6AfZWrD5/8ar+46M37wUflcTN4LkSf37hh&#10;/8nVP1av2Fkd8m3lmj01EQcbs4+2ZlZfgW052b6t9tq3tde/lUF2P9bd2tt0e08j5bsxip6A/x2M&#10;P3LhD/z5chidebk60F388/yDZudTJ7Rbwsp4NfDYADBh/LDoKjeJ5wavHBb3qPPYeE6BQ4DwflDM&#10;NA9LkAy3tz7mbrA4ttBAd3XUq9FdL4Ps9N6Sq7ITXQs98/gnLLlyrwyqkVwH3fHPiSMwg4CQlS7o&#10;++AfImWIHHiJMHkPYFe3PakG4KEGUFlwzI7UwgZ4WMtLMipO0AWtAfrbEZAKnYQG3aV/vYxqnjEw&#10;Ahg3qrUjkycqr5FMIxlgWEX8I8j3imvPKq+LQJec8URUrBYKKhVgeASUIh+H9zK3ISQTYSrQy7Ih&#10;nn4L1p5StQHtRxHuoH++Esd20eiKarPyhuGb8NhiXt8XdOdu/TIaUQsst1hOqfLFmY/6l70YZsxz&#10;FD0fZzQ49C7E6ymH+HG4ovFqOAIJTCC1qiQg/xBvJMApFD9OoS9R79PPbwASCZAY4FF8akMBkUCd&#10;JrBkRThBzupwbjO0BE4vWgOdnws2awxzA3Lkt2ALQ0xv0afovZbECFTKkHUaIoV2KBjfQguMvyW5&#10;ip9J0uAWbVIwhxOW5XFuckAfn8K2C/0EwLCIbM7+V+7ideRUEC7U15xFUnMMP+ilffCQ8uJ/xpdB&#10;sekz4GB+5KNO++v8dCgA8ldfAkpCqHd6L8ZIw0ihbnRwmMmN34WuEcG8xuikPoQ1PQJ4C74vjW0+&#10;/CkSvdfwNUSsizee28cZrnIlLjGPI8JsQEjXe821f0O+W0T88bbHx1A5nL9fdvH+0ZYHx9oenADX&#10;27iCjaIdR/wLwBAg2uV//FibDLiT/nh+CuNZ0lSSn0z/F0qucDJREfso2Y8pleHdwiucMMw+TXHU&#10;o6o8cuH2gXO3c4+1LNt7wndb8bj0Xa4J28bEbx4Zk/1ZVMawyLQh4cm0iJShVPAJgzbFfrIh2nb5&#10;6l6hy3oFh/QKXmobEtInFCJ+CeT7P5ct+WLlohULfDPnTMqc5ZrpS8BDskO4b5ntpvzmvLhZjrk+&#10;Dl/7On3j77IVLQAR8bmc7063PABv+OoDuJ187myPnNmeWYEeGYEemf7uKTOdCHhod65nJyPscIwc&#10;Z7fJi8ProODZ9S6Mp1te6A7Mb/C2X+P6yWq3T1c4f7zc6eNVbi8AH+JkH+w4eIHDkDGOQwXwIz5w&#10;/7yLx8g33Ua+4+34pueYN72cXvd25iA7b+e/ebr+TQD/N6514/XauLHvTZlm5Rdg4x/QY8bMD6bO&#10;eH8qGD+t67SZPX38u8/06zErsMes2b1859n6L7SatfDDwGWj1yRv/LEyLb8u5VCNZV4coJ4lXexA&#10;uPrVcWSvOd3sMlyusAEtAAbA7NImqny65ZtkVRzOkTPEvexAwx59C+BlYJ1CPbO0OZ1bwjdmlDdn&#10;VjRlV5xOLT61+IfDvcOjrcxr2PWKieuTlPRhSsqHKWn/m5EF65+7pV9SmnVcYndTfI+YpA+iEz8w&#10;pQzM3jl7X/XqgyfXHji57sDJjargD58C4LkZvIh4rmS378SiLYULNhet/OFY+MGGlPKLqZUXs461&#10;5Jxo+5rr1ALw0gdfdwt0393wiyp4HWfHnngq+N9hBVy6jiPnDeNf8x3Kd9qfebCLRLs66i1GzHea&#10;tg7Gk+K0+0A4cI4YxKuDXRlPHS8B6aF/iHaA4ZA3w14VPLku8ciNal4yJ+Z1w7qrhmoHgYou/w49&#10;La57AFh3qQEbYOwtftEF3vYETKKb3RgMz6YAGI+YY20QBM9xPNr69CiRbMAJ1TGOoLtqEbYGRPAR&#10;7aKby6GkATAJ4Inc8RandJ4zE5hsNsMw6gtWlICWgJllMzj9pOIa16sHDHCVKaWJoLUh0pD3khXy&#10;kWcx8ELBy3I3sFJxjBukF8BzzLy8iITZnuCpwkZ4zNNOgOez+H3oqOcptTgH0leY57+ZDd9ZAqr4&#10;Ke75K+B2JoMhIB/ccgufLo/T+l1GNfLXgdqu6oDpj8WX1WRqCDM9Siv8xpsSQogxx+OIzHFUYCve&#10;YEgGQwCZWBCFAMlH1c7MmQYNBfOlzsZHy7OYg7TtABhL5hZDApJYbqF6NloJ/DV1vYSjspQ9jIlx&#10;RIzkw5z1V+AlJOOLayHxFvoiMLZmVHybb4chzKF2iJed6EBcvLtAlJGG40EUNlKCjgLIZ0CvhgGw&#10;E+Ku59Q49ingO0jA3FhkR4M8i3Q3P5QxWh4z1OWJhlH+mhW8XvqvBBqDr42s+F54HZH4kh5FNS8h&#10;B8AjEgEpKmLEmKcatTv3lf83AtyRtuP5sdYnx1B7nL+3+8T1H060V1y5L9vMGCvUKtotgDcwL4Ns&#10;YCgGHo1HsKkhIr5GVj1CCfFz4O9KlAO33jAr+DtQQQB80dV7ZsDT0wkFD9JD3Oceaw3dfXz65rzx&#10;6bvdEraPjsn5IjpzRGT6iOiMoUB7ZOpgMD4yGQrePiKu/6Zo62UrrcKW91wabB0UbBMUZBu8pHfI&#10;kt7BC/+1fKnjV0vXLfLPCByXOcuFgLfMfwuAIie5dRL8FtDdz3nrLMdvAt02y4A7GPvmqeMV807Z&#10;fgR8doBb7hzPTH+3dD+XdF+XrAD3l0B0pbsCHgbAh48dFDFu8MZx9qA4iK6MR2CVjJwX6kPNA/Bc&#10;iB6Ax3GZc/8w50FBjoOWjBk0d7T9SAf7fh7Denh+JoAfxZlyoLuMpef4eS/nv3k7/7+eLgD8/wDw&#10;49xfGe/92vixb0+a0ssv0MrXr8dMnw+mTO9CET8DdLcNmNdjVgAA321mQHef2dZ+8238lvQNDBu5&#10;KjF8d1W6AJ4r0ufVGrPbFe0WJzy3flfMk+vAPMW6jLADsAlvrj8P+d6Ug3aArEWPG+kDEAe+0l0t&#10;tbg+BQnKmrPLTyvs00obMyqbM8qb0kvr523f23tTJBeij4m3jomzio3tFRvbNzm5X0rK39PS+ySl&#10;QMf3SUrtHh3bJdLU1ZT4flRi15jU/pnf+e+pXHXw5Jr9J9dJNzy99IfrAPVoke8kfV7Dmr0nZmcf&#10;np2dt+y76qgjzcnlF9OrL78A/Knr39bf/L7uxg91N3c3/rqn6VcAfp95qVoCHgpeNpQ7ImPrYHnn&#10;buef/41hzov7s+DKn0cu3vsvwFswLyzX3ndzT7y41otAd2j0y6j6DQe7mp4iGV30V9hPDytvB8hV&#10;x4ORT0vbnpSYpTwCRVcJeDyFdFfXPbLq1BPPyfRU8AR8Zfszy1L2+EdV9gifOFKvqhVAeiYD+oBe&#10;sJmwr2p7epRof1bd+qyq9Wk1U0qDQKGI2g11BKDSBmMlBUJLpzut7BrhSoHOegEARv1uLDDHtgXy&#10;1w3llJ0CfhAa8eSZcBoJKjuelklhtDKl7BO80eRZWvlS3IMfuJ03yr0yTU4BT7R3iNtfCsYnasEk&#10;H6nByUVKfHkXJhD04lRd9DxVwFPNPyyXDQLKjS4PA9ViKCrJynsBew5gfCTuE8MHwJy18GIaA8Nb&#10;qEnjhq2rynZQ5C8z3WGagDjhLQibGzq8S8Yc6ClqYeLHbGStAskMdY20BHBUyU4i0i0vrGWLTeS1&#10;OQ0FsTiotTGBrCQlYaOtCime/BbmAEwfBDMkb6dSMY3ESGNCy4wHPUVuIBbKwz4CyU1vgQmYKSUJ&#10;ZoBclDSMEEUC9liLr9ucQLwaCHBsAR8hzQJcRVaqR6G8ZQVZUpPGrLTjAOXBt8Kj+eehPxCQzyOM&#10;zm1R+XiogBkBPlo0uuCc2GYaCQuSpeQK+A7jayOsydQxhqz4dMncQnEtGL30gnmEQWKD+kzM/CG7&#10;6ZBnAmj3J2iysA++5fHx1kcH635OO3g6ZtfJnTWtR9vuU8EL1HE7iW7GPIwee66N87iGBZMCsEhs&#10;w+FroM3EX1D+9liryFQgIlxwDrUDxlsUvGXQEhIcOX8bgE+vuBT84zGfrQWTMva6xW8bbcoZFZP9&#10;pSlrRFTa8KjUYVFpoPvgiOTBkUmDNpn6b4yyZR98WK+gEJuQUKsgiPilHy4P7h284JOVwS4rF4cv&#10;DsgIGJft557hQ1SLv901288JgKeCl7XoN/s6bfFxyJ0xeqsvR9RnzXRQwCMBDIyHZfmKgp/jkR3o&#10;lubrlOHvko5MAl0IeEAdjI+bMhxhDqQfb7fBa8CmsfYbxtlvHMcdY9d5GnvMQMED8KrjV7l+sspt&#10;wErXAaD7CpcBoU4DuNOMs/0SB/s5UPAuQ/t5jOjuMeJ9ty/ecx/1NszT4U1Px1fcRr/i4fiyt/PL&#10;XgQ86P4/Xm4vT/B6eRwUvPc7U6ZZ+8+28Q/sMXPW+5OnvTdp2nuTp3eb6dtv/mKb2Qu6z5rddWZA&#10;NwDef4EtAD9n+eivksJ3V2fk16cdOZWWd4p+9YK6lPxaXY5GfeypYmbGU8FnFjXmljbTaV/UoF3s&#10;MlOuAQlwNae0ievRljZlljSlgegAPBoBxfUQ66R7aUNaWVMml6flAD1o+rSShrTyxsyK5rSSuvk7&#10;9vcJj7IxcS16GPvgY2Js4hOs4xNs4hO7mWKsEhKt4xM/iIp5NyL6A1PSuxHxUPD/TP7ad0/Fsv3H&#10;V+89AcAr4zcdqYvMq48ubIrWzWaO1H219/jcnDz/jMNLt5Vv2F+fVH4xrfISAJ97om1b3Y3tdTd2&#10;APCyVyy3i23WDnhDxCOggKfjnevbGIyH6eI2BZe4DyzoXiA4V9B2NkRSZEtnPPQ6+9dFc6sB9gp1&#10;HLWrHujFqYSp4EuuPihtfVwGoivOFeGtj0vbnpL0MtquqOVRkUJdWgCMoaZ/WCa7zuBfEQgvJaLA&#10;Esp3iwmc0BTAI9gXAORDgleC7tzGRtz47WwKAPnVLdBzzxEQlW+giHTXTm7IRKmbWPehOgYshTQg&#10;MQF/jSgtJ41QZvBYiKtsg0Zvw9uB6MyT7AfIO55wC9p23XYdDRocn+GVcSOrUamaLSZUY43DR19/&#10;Vnn9maCdfmAF/Au7TlPY43FELO5VqLMwpC8COGVW8lJEL16t4zEd8sYpl+AGszlmgtsBcOQjW0Ky&#10;FZBZuEvrquU+6IgGE75YGcdS4ONLI0Zy1g8lPhVj6IPGGE9H+ds5VwKtseprf0HEI1DVAcO784gv&#10;idck4JkYaWAvPgvaAcSwtIFwSumMmlrEvVKWIrgT2tWOKXhwlEqcdboqeHmK+k40JcJ4tHEvkpE3&#10;pAJH8CFS4tl643d+qKcEoT7UrH2Zm4QRj78W4hnxsksbyl+tXAT8ZDgCEuNdVEzLW3AFWfGxs1sB&#10;+VDZK1+VqfqnIjF8cd2Gp4MUZHNEPgK/iUxKRMyJ69ytB8hUA+MpW1W7S8eQ5TeqIuz5R4gbebv8&#10;2cNwCZFsOgiwWRJ8PZXCZoRrQOwpvejywVlauYRX1kfQJS64FXgbAR0kr6ewF9TvJOKBdpQKaDfW&#10;s2ujHWt9uK/2RvLexvi9p3KKz1QD8NDlkgPyAdqRSXXrA+aGGHbMc5AN2weSANb5BfmL8wdCrcXB&#10;PQB88eU/CmX9DzPjf2NXJoce3y24eJctgIt38i5AKf2aWnY+6MejM7cWTM7c556w3Tluy5fRmZ9F&#10;pn8WnQ7AD41KtQ9PsNuUYB8eZxcR88mGyN6rvrIKW2YdGtYjKMgqJNgaCj5saZ/QRZ+sDPFcsSRi&#10;gW/W7AmZs9wyZwLYbjl+rrn+bjn+Lhk+YzJnOoDuEPEKeNhmH6Cdq83LVnLGDHgI/VzOnnfLAvJn&#10;u2UFuGaiiRDoDtJnBjhzNzmg3RDxut/MpKFRE7iMHVS7svwr14Fr3QYB8zjVSCH9p7JI7acG4J37&#10;BzkOCHayX+xgN9thyGjXYX3ch3X3+Ox9jy/f93J418uRW8K7j3ndw0lmwLu8Os71//Fw+v95OL/s&#10;7fG3cR6vjPV8Y/y4LtNmWPvP6RM4t8cMX2h3AP7dydPenTrDKnDev0JX9AqcZzV7Qa/ABdaBC3sH&#10;LrX1Dxm9Nnnjj1Uph2uTD9JFn5pXm6JrzBVSdqcWGHSn1BZ+44hL2bKNLDCvQ/B4qYRH0J0GoV/S&#10;SE1f2kSolzYmF9fDkorqcEyraE4pa0wuqkstoXzPqTjDneDLaaml9Qu/O9gvwmRtiu0REd0tIqp7&#10;VHTXyKieMbHdokw9TLEfREO1x/SKT+gaE9clKub96IQu0YnvRyf1z/p+1m4A/sTqfTVr9gPwHEgv&#10;098NBQ/SRxY0frX/5MKvC/0zDi3+unTD/rqE0nMAfObRq9mcKde2rfY694Ovv2keQo+/Ra5TCwPj&#10;ZYQdt5mBFUCgn79bREc92q3mGfBA+yUCXlW72gvhLjxGwIJ5mCpsYTD7yy2SXReZV97z9PL9khYk&#10;Zla4F9jWI/mNNAJ4I16G2RPw6snXzFseloDcbZSMbG633hcOsfVAtMtovtIWKEvc9bC49X4JWgOt&#10;qGJIfUJXtCnSlLc9rYRqp3B/VkHYcyYeazoBFThNVYSKTCoCrQeJT8G/BMToMKci574youAJeLkk&#10;28AzRtOUoxEAoU8h/pyz49AC6HhW2vG8RAQ9Hqp1DTWf6D9AGtKcTQ0+EWlAiKdVN55UARugxXVm&#10;Tg9/x+MycNoCe7oQ5GhW8LqqHQvfSWErfRGjkQwLsIFYfh+0OegIwVtz3Vl6COSDcCy9DGigOxrI&#10;F3cIWwCcksDuAAg1i+efT8FRPp3Wnnw7erCfVbQ/E0cLmmKoUvGyz2HC+2fU9xw2Tzoq8o9SleIq&#10;qnhcBb1AU0ptmkJdamdiG1W/eLDxAQlySWM0AqRLWy+hGPhlORpfkuGDkPHXiXZ8Oip4kfKs/ckJ&#10;sIHsRJpqGRAnP4fRrtLWAB4B045wfSgfIb8jwng0ColsK2QIBeJl7BhFLW7XnxuA14HulbLRgL4U&#10;KI40CCubDWRKFwDfBaAiqxCgYiZH5dEwZMvCM8z0ZkwKOFESzngU//wNfGcuhyy38I8EOSOMI54L&#10;Q1Hx2/EF5R2ZoZRcyc2mjzlc3QqhjFYL2xknZQNAmCbgfxC+WJusXszEJCtKguNxmaJGJNM64RwU&#10;l/54dQPI2/EFZZt5tgZq8Ppo0LQ+2FnVEr61KmL70e2Vl463A+Ev3PI6vK6q5T7SG4+gD4DfAVlB&#10;zbNJJH82+pvqu+PvVgGPIzWPEN2yUgh4b5BeFDwqyUNnf91/+peMisuLv6+iiz5ll1fiDqfYzSMJ&#10;+LTPTRmfRacNjUoZHAG6xw+JjB8akzAgPLr3slVWocusQkJ7hgb3DAnqFbLEOmRRn2WLAXivFUui&#10;FvhmB07I8fPM9nUn2v3cONouALR2zvF14mh5X+fcWY7Q7ltnOW6Zxd53IN/YEl5Wu0NrAGhPnPJl&#10;us+Y7ACXLH+OrQPgqeD9nbmbHACfMO0zi5Q3TWQ3PACvY+so2V1lLXqzox6m8cuc/rXafZBuJRfi&#10;9Gmoi12Qk90SJ/uAMYNHOg8VwH/RzXvM+16O73o6veXh8Lan0xuezq96Ov/Nywki/n+8oODdgPZX&#10;J3hDvr8uffA2frOtfQO6T5/5wdSZVPBTZwDwXab7frQk1GbeIuu5C63nLraZs7jP7CBbv6AvViWs&#10;/6E89UgdZ8rlnaJ8z6sl3c2T13EE4DkazjLtTebI5ZY0s5/e3DevVxGQU7Cfd0H0Q76D62B5SnFD&#10;SkkDuV7eRMZDtRtD6Juh5tNKG9LLGjPKG+dv399nU5R1dIy1KY6Aj47hJHgI+rgE28TkbjGxPeLi&#10;e8TEfRAd0yXS9H5UfJeoxC5RSYOyd/rtqli+78Sa/afWH6ozXPQKeCj4QjC+wVTU/NX+E8Hfly/6&#10;piRoe/nGA/UJZeeSys6pi57j7E5d314PEX/jh4afd8lCN/vOGGgH43E8dO537hVr7BIrdvGP/PO/&#10;F3IBB7ReH+SJfx4Btc6AJ2gFt5arlkg18BhC7QXXOwv6q4A0mgUGti16XVlugT0MYW0o4EjTTnqQ&#10;u+2BLo+KCqgMopOYwT8nx+pDEeIoCpK6EyIe+IFWrmA3uUhqDpcD7J/S2wy4AvOU78/MsCGEKDSl&#10;mmMlZa6y+f8PaKEqpNMbMaA1yA2agrIUmriFOMdRO+klAeprGBX8NSAZ8vRp5bVn3DOGMc/Krj0v&#10;a8ftRKw8hYYwHkdOC2/AAHEAAPDPZU7288rrz/HQUrwRDM0IVb1IJsvUw1hIUfBac6FgmieIhZdC&#10;LWaR1xYYc5oAvwNaSEj8VFtL1PFtMtQf+DfrMPmA+DhoBOB2fnM0mHhVnd7SPNKU+ggNE6LGt4Wu&#10;fV4pUFcdL2hXxuP0GS+R4vgtAEgg+Vn19b+OcR06tgwQY5b7bPFAW8sOsEC1IV4JJLOkxhdAQGU9&#10;Ga+XEKkmANbfFB+WH1laY/rNcYlCWV3NZLCh4PVd8OsgMWIQz8x1lpo+V+5VE/ZzOBsex1F1FKZi&#10;LDBbFfxBeYnERQMCDTg2I9iSIIBRAIPlL9aN4Y0oD041nlgVQz7amDAeLe9I7upYPB6ZFT6L/BDi&#10;qOCbGmiH6Y0sKk6lrabxna/ikjLeAngiXMLqS1cY89RgMyFKNxi95Yj8D6Nbnnc9PsrNXhEAv5/p&#10;vfq+CBuZyJI1vEUYr6L8u4ory1MKlqUe+f7YVQU8483OADU+AjdKOY+36ecyF0w+r34x/R3134Gy&#10;4T8BT8af51QjBbyGYYfO3d7X/GtK8fmFOyoF8D9CwTtyJbvMz6NFwUdK73tkIug+LDphSFTcwE3R&#10;H65aY7Nsec/g4J7BQb1Cg63DgqxDCfj/DVvitWJp+NyZmf7jsmd5pPu4ZM1yzfUTzIPrOgXOVzaN&#10;ZTe889e+zt8EuG6hx1664WUIPQCfjRZAoHvGLKcsEN3PKTfQLcvfVXS8c6av40vqmQfa9Rg9aWj0&#10;xKHhshC9jq0DyHFcCykv8h1hZTzilzt/AsCvchsURsD3D3YaGORsP99hkO8Y+y+dBtu6D+3q/sX7&#10;XqPe83R4y23Mm+4Ob3k6v+XNZexAdzD+b96u/+Pt/uo4z1fGeQLwUPAAfC8ffxv/wF4+vl2n+bw/&#10;deb703zemzLz/Rm+3f1mW81d2IuMJ+Ct/Bba+Ad/tjx2/U4D8CmHa1Ih4mUUPae/WwbKFdSBxAgb&#10;I+cRkLXogfP0wobc8jOKdoU9jpwvZ+50TwPXi+rSSxp0PF1qcX18YS0ZX96ULnvMsOkg8p2AL2uc&#10;/+3+v0fHWssgu55Cd5uEJCuhe7+09N6paX3S0m0SkrtFx3aJMHWDfI9K7GpKHZixI2B3FRei31e7&#10;7jABvwmSXeR7REEjwroo/doDNct2VS/9tnzlj8fDDwLw51MqLmRUXwHgt9Z0bK+78W3Dze8abn3f&#10;cOvHRk6FB+C1A/7gOfxp/g7LO/8HvfTnfy+4cE/C4P0f+RdBd7Kc69tIoMA8kF5BblBciK50LzSH&#10;LVcZEAOYSWXhOkfXk9OANBS80bNu4FzCTClHpT6vihsAbQXNlgla2esM4V7GUV34hyRyVBEiGRIL&#10;5gEqAr6SQpMxABXoXgnEig8fKcuRhrIegBcDQQl43MsMCXhUfOLHtoDKkKS8hATP2C/O/mNhUge4&#10;JWvM4argFiJbXPEy8o5+9eeguzQInomgfwJCk/F4qIxvUrqjocD6VDAjsJE8gRO2AyjcK689E9j/&#10;Vd7xvBSC2yA9dzgl4G8gT3miGfB67GyWaW8whTGMEwfkI0jvxovviWfht2C3Aj6LfAp+XhaVop8f&#10;CgmkdUW13QGByPxV6+NZyJ9fAwE8iw9CMmmpCNHJeCMAYIuIB/t55Bo1CnhBvrru+eKaWAD/vOr6&#10;XxD0x6RZoIDH19OaGo8mjRAjAcLMXIlbAjB+EGmB8ZdiQ8poIekvAqMCBmKvc8i65V7cpc0vHPkI&#10;kPjWc64rp/lrMnJalsCjke4cx66d4u3i6JZkaNvJg4hbpER6DnZjJqS4OufFRNoCS5o5LwFRJDcU&#10;8wld3A15gr5CbtCdznx6NSw5MBOc6geB6VtogIXBp5B4+WOgB4I6Xn5xHPnbyZGXCFpxblk0usyZ&#10;NAPecFEwGcopkEYM51wwPQ2c1qNAnfL9WCtXllXG4xaYDA/sbPoFaGypCOCh4FdlFIWmHt557GpV&#10;C9ew0xF2nZ+iXQDImcVoQ8nNGeIPTLwUaBWd0KmGN6AN2OsHK77CPeDpjRfVfvj8bUKdE99/y5el&#10;wArO/3bk3O2DZ2/vbfo1seCnhd9VTs466Jn4vWvctjExOZ9Hpo/kPPj0EVEpQyMTB0fE222KAd2H&#10;RsX13xDx0eq1tssJeOuwEKtlYdbLllqHAfBL/hW21Ht5UMQ8n6zACbn+XpmzIN89snzIeK5Gx4Vr&#10;XCHWvw50hwHqW/1dYZuh70F3IB8gl53jM2c5ZouIz/YH6V0B+Bx/HkF3Aj5+6ggwXgA/zDRpmGUz&#10;+A0AvIycV72+1mOg0l2Rj/hVrgD8pytdB3AGvOMnIS4DgpzYBz/fyc7X0X6M61AbtyFd3Ea84/Hl&#10;2+4j3wbdPRze8XZ5e6z7a1Dwno6vjHX521jX/8cTsOdCN6+PHwsF/86kKT1nBVj5+vf08es6beZ7&#10;U6Z3mTLjvakzP5jp39U3sKv/3K7+83oELrCZu6SX30LbgJBRa5JXbStMzTuVergu9Qg74BXtinmc&#10;cpuZQo6J4wC64qbskubskqYt5VyqFmjPwqlAXfvjSfeSplzEsFe+MTm/Nim/VjrajSnvYHxSYZ36&#10;6jPKmzME8FkVzdmVp6HjM6ng9/XeFKWj6HvKKHrr+EQwvm9K2t8zs/plZPZLz/gwLbMbRHxUTNfo&#10;hC5RCT1j0wekbw/YU71sX83KvSe/Oli79iA74MOP1EXqlvBQ8GIb8upW7zv51f5TGw41xBSdTio/&#10;n1xxIfMYXfRbazu+qe3YVnd9R8PNHfU3f2y+rX3w2gHPJW4g3y/cO3SW3fDgdx4Af+Fe4aX7BRcp&#10;6LnlDLgOu2JodxiYrQGCFvA2a3ekgRW1GFy3mKYEpxXMCnjx5D/gercygE4BbxHxmhKRqMr1Ek9l&#10;+L0qeDyuuOVhaRubCMQ8iUuhqdjW1oDySQbxQdyjBcBOX2SFloGMA4fiNNClKWEAPNShMB5MQqWG&#10;AGs6i6GOY1XIGhCwIYBBXLQYRO/+xfF60pGMBAbPyHWD8cIMUPzflRTfOAXsQWW66BHDaXI6gozw&#10;Zg7msAGeqhva+0680QFwHQh8Xm6g/TGaCBXXn5dLw4JO4xtPK2VxcnLCQiMpPxEip0omjbS8HQBZ&#10;3f4cIp6/Bb6hfE/60gXwZeyJR6MKPwTXJyjnZ3xQqU0ruUpsQ15TYYPE+DjgAZtKzF8cG/ws5Blx&#10;DpAfvfF/cATdKcqvQ8QT2MhBrwr1+UkRc/Q6at7n1Wgh4bQDKVXoc3wip6WRWHjN5+zSpj9f5o/J&#10;dC++KZ4rg+Zg/PnkI1DESwyT8VPwZ1IFrwF8HLBZb+E3BBcBKkkPw4fFGyENU2rjQMJ6+h+PE1EO&#10;bFuWn2M+ghaWlk/X2+UpmrMYM0F6kelm8c1ALd4OWEIhkb798Um6rHHVADyMWMXTKUzZrQAYqxrW&#10;I/IBdPERjPfiH4nxJ4EGgX4x3IKfDDkQ8PiA5vYf3lH+jJmACl6IroCHaQDiW+U7R2vijwqsNTdQ&#10;kMBcDJrSFywH14FkFdm1eEehr+WVdUqeOUC0s01At4SsV9P+aGdV66atlWs3l3xffaXs0t3KK3/g&#10;kqY0kvFBUO3SdGCAxdP8T+D7i9sMv4sxyA7/dNIHDys2d73jqApe+92NMcgX7hRf4Naah8//duDM&#10;neTi84sB+Iz9bgnfOsdudYjJ/SI64wtTxuemtOFRkO/xQyLjBm2Mtg+PGRodN2Bj5Icrv7IOC+sV&#10;ArqHfrBkYfeghVahC/uuWPrpypAJK0OiF8zKnjMxx98rN8Brc4BXjq97jp8bFDkgDcZnz+J+8Nvn&#10;en0d4Pa1vxvUPAIq39n1LiofjE/3AeNdcwJcYDII3zXbD8inoH8pYdpnsVOGG5ifNDx8rH3keN0P&#10;fsgGT/t1nnbrvQD7Qeu9INwHyOB5Il9gbwe6r3Dpv8J1QIjzp8FOnyxx+HSxs90CZ7tZDnYjnQb3&#10;9hj+gecX73qOfsd91NseY95yd3zbCwrejQreiwr+f7xd/zaWdH91vCenyY31fm/qdADe2ne29azA&#10;btNnvTtx6ruTp4Hu3fxmf+A/+10f//d958C6B8wH4K39g0avTVnzbUlGQUPq4fqUQzUW7Q5pDmCL&#10;o74hJZ/OdgBe15/PKW2GfFcFn1nUhPhs0fecMicj7XNktdp08F498ByX16jL2gDwmWXkejpxLqvQ&#10;g/3lTZlliG/Krmha8O1+mw0RtrHxMoo+vmdMXO+klI/SM/skp/VOTu2TntEnPR0x3WPju8fEvx8Z&#10;/15kglV8JgDvv7sqdO+J1QfrVu2vWX9YVrKDQbsL42HheXVf7T++cu/x1ftqwvOaE0rPJpadS626&#10;lHH0as7x1i0n27adugYF/239DYj4nY0/727mCDuZAX+Xm8GLge60c78fPnuX/fHnId9BevP6Njhe&#10;5so2SnewGXxVeDNgBjzSKOOJeVw1QxqGUxwV2yQ6Z8CD6+xEB6cRqbkpyxHQlJZ7eSor3gA5L/Df&#10;Kg6AlvulsneZDKFHHSS9762GS5/q0xgahtOHIHFpG/LkqcEtuuifIU8GpHnB8X1QyQA8NSjwZiCQ&#10;Lrs2dkJTrxNRwm92kKOJAAWPW57L2HJUiAY+LYbK2ghL1zsxTwxID7q46MuBaohaVfDMnO4BhpVn&#10;1yHKWeNLz70Id7YYyHtGsgMejYwneDXO0MO9ZkLAyAAz1bSOZvUtNTsexyVxBL0q5XGJ4w/YpmFu&#10;+IzyBUTQG4xHMwiRbP2wPUQFj2wJePmYuNHgsQp9GT2Ab6tjEaRfg10bT8tVqXdAoP+bRO/A69O3&#10;USnx0O6V1/9dfeP/IIBsEYM8xUUPtOOlmKCa/fHqtwf1KfTZOBAFL+A3etn1TenGYE+z9MQr2gWc&#10;TCONKsAV31Z/ERzVXwI7JmueaD48gklKd5yyKcDf1CC6rmV7EzmwWaYPQjIAkkcQ/eZzKPgTPxvL&#10;0RD2Qlb+CvwLYcOCfwCKW2JeMmSrQsYNCIqgMgk5adDIXfQrAPA8cvkX2UxW3M4spDQjwHIWW7DK&#10;TPSqlKpz8fheOMofCd0GUkhSHKXSd8dX4l8X+8XwaFyqNgt3AbbRehCTp3A9iUe6giEep5eQRpLR&#10;KKlRQhBX5rJrBzkYjPID8OasaDobEAGWXwcJmjGvgN91tCPqm6MbN5dvLz9fcv720db7vNQuG73j&#10;FdpkPUe2hIx2EgzF0FOOq5C3w0cA4E/Ilv9otqp/vvMIO8r3C5z4DsDjqIznQvScB393X/NtAH7B&#10;9vJJmfvcE3e4J2xzjNvMDvioNCj4z6JThkTED42KHxwRCxsSFQsF3zt0hU3YMqvQUCsqeByX2ixb&#10;bBOy8ONlS8eGLo1d5Jcze2KWn8fm2d65/p7Zs9yy/bhabY6/W66/22ao9kB3AH4L6O7rZsyA56g6&#10;l82BrjCQnpPgodoD0CygY19m0rtvne2Bq0j2UtzUEabJQ+Onf8Zt4CfQuLncuKGbvOzDvYfgSDXv&#10;ORC2zmvgem9OkDMA72UAfrnLp8tc+4PxQU4DFjkNAuD9HOxGO9rbuA3r4vHFux6j33YD3ce86e74&#10;pofzG54urwng6aVHYKz7y2M9Xpvg/eo4r9fHjQPOe/kC8IFWPtw+jt3wk6d39Qmwmbeox5z5H/jN&#10;+cB/7vt+BLxVwCLb2aEj1ySt21menl+XfLAWCh6AV4NwB7MRyCgCv0Wpl5zOKmxUBc/d5ATw2cXN&#10;3FdGtDv5XdyQXXYaCXLKTuupDrDPKm3kgDuZFAfqZ1ecoXwH1BFfxpXssitO51Sczi5vWLLzsC0A&#10;HxNnA7pHcUv4blEx1gnJVvFJ3WPieiUl905JtU5I6hoTB8B3i0roFpNsFZc+JPu72Xsqlx+sXXOw&#10;fs2h+vWH63UxO90MHnSPKmpGeO3Bk6v2nQjdWb3+UENcyVnI97Tqy5lHr24+2b61pv2bU9e219/g&#10;TLnGn3c2/bznNJeqfcH4n+7ASPEL96DmYQjooPojF3hUsQ4DwnmUKe8I4JKiFyjlJbQALt8vvPpQ&#10;jePexSycNqgs4RLEt6gb3xhyjxyYQPrj1cwpxcyAt8RoVhDu7IaXmd90CIsup4LnoDxDwUv3v064&#10;R+YEvHEJAlQUqgF4UagsQ9uTErQSyDzwibPXFH7MXzrUheigHTvvmRvTsHEADoFGAiSD/WoCADIA&#10;NTh763EvWcJHgCUAPCQ4RDwyQSQTU1XTTQojC1kYtAOgy4VA4rsmDG6AgjhlC0AKQ3c9mg5sfNBY&#10;+3MPEnMNzorbXK3DlCuo2rSoLIycSu8Ayi9vJz4V5Mx2khifgmdJW4rOD64jBMMnMlpL0jUODKNU&#10;SMw+Ahh/HZ3F165r+dEDgWMVvpXK947npWg6iFui6jregoZGgIxDxBuJVwAvDrSTwbgdgP83Gwf8&#10;GvwgyEcbCohhzh3AsAyyE8oa2tqsqtUAS7o3qJKpocUpwoKxRcU8kR7tALRCpB0DNU/WShe+AB4t&#10;BnxhfmSE9YfjkSMfcartADwFR3xVPaXdQnPkRb+73MUfgk/HayJD+d0lzxelxRNF7pvVPB4Bbokn&#10;n0+hE56eeYh4ruSjFJenH2fjgDqeZmY8AqS+alYZdcinyF3aGkCBUUKyX06lSPKnIt0r2lDjSwl9&#10;AXhlvB6F3+aBdTJ4BR9QUxqPboO2FkIzUuX7Uw6Gh9CXIe7Ss055rVnBtE3Du/g1+C4KeIuLPr/5&#10;t8z9TZkHmw42XK9q/ZNZdTw61vGABZBXoKFsvIuv2dno4UC2HCFheH3wZSwuerL8yh+wAln1S3vc&#10;dXdsBXw5J8r/fvj83X2nf00sPDd/e9mEjD1u8dvcEr4ZHZPzeVT6F+KfHx6ZNDQyAQp+aFTc0MgY&#10;u01Rn67b1CdsBRQ8RXwoAB9sFRZkuzyoz7Ilny4LGhu21LTAN9N/fLaf15bZY3OBeTDeF7R2z/YV&#10;Tge6bfZzYTf8LJfNPhxRvyXADRpdoG4AXpfEUU1vCSOBhl8C16MnDQHmYybTRR875bPoicMA+Mix&#10;Qzd52m/0tFPAr4d5Ae39AXjDV28BPOju9HGQ48eLx3y6yHHgXIf+AQ72Yxzse3uMeN/zy3e9Hd72&#10;cATg3/Z0AuBfc3d6lavQE/AvC+A5TW6shwB+7NsTp3Sb4WvrPweAh4LvMnn6+1Nmvj/d13rOwt6L&#10;g3rMXdhj7qKugfN7zVlkM3tJn7nLPl+dsOHHyvQjp1IA+MO1aflcska4bumAh46HoIcoPwOcc7J7&#10;SXNGYSNgn1PclFNymmpehLtuHoNjLhhv7BFH6qcW1gHhOo9O3PVN2eWnMytOc/C8bCKXUw60Iz3i&#10;G4J+PAIFby2r3PSIjukmgO9uiusRE98jNr5nQpJVQnKvuMT3o2O7Rsf3iE7qHp1oHZc+NOv7+Xuq&#10;V+4/BcCvO1y//tApAF73m+GK9PTSN27KqwPgg78vn7+lMOS7ypii0ymVF9OPXkmvvpLLefAdsG1m&#10;wP/Q/Muen4xJ8PvURX/+Dyh4hTrormGYIl+N6lzkO4zj5AX2iFEqg/egLyANxivUoeBfYN7cCMAR&#10;wMCpdL0/KuJatkA7oWuk+e9GgGEKe2p3yQdh9gswQAVf0koFzyMH0hu3i0x/RA+zdMbTmSy7zZYZ&#10;gBe53/KoglPhDf8zSS8M0+l5hoLnEvHSkdzOTWNRrwmkyTkFHg1hAbzIVg5Po7tYoKJ4QyVO4gqG&#10;oeCF1oQBTbzuBDwyoVIXMAvgWcUTtDJogJ30dLxX0bf/V9X1fwvCFe2koDIJATJeRvAhAXKjix61&#10;s1TZ/2XSd4BmxFM8QtLzlas4XY0vgs/Cl9Ivg5fqeK4vy8fRS0HnPNU8iteBJg5aPHg1ptGPwGYW&#10;8KwNGvHMW4yfpR3vyEYAMGx8fDWhNfOR5g4Ar09EmK8mr4kvgBesvAa0U/0jHsnK1QFA14gYvwZa&#10;AAQt4A16gaZkp8JYeSZoBESFsuQ66I42UxXdA/+WFgN0/HPGEACs9IkHDtCj0iX8zCof8GATgTMa&#10;2P5ACdHI0K1gcRefJWaEuYocV5m1AN7MeJafGeL3Yge8cYu2J/BcEE6hi8DJm39JAVgGZis/MY7k&#10;kzQCUFQtJAEPzItgVVgCaThysJvciEvMGYlVXkskLsEsfyooEv0u6uCRvxz8jkgAccxbOqFdR9Ej&#10;fz2loW1E9cwEwLNGsiQi3I+2PjrW+vh42zMcBfDsO6eU13KaGaz3Sgze0QA8GgfSSuCNVVfvH2n8&#10;9XDDLxVX7uH0aKtod7TL27iVM7sJtKXCya7mAmjOzISfWj4ad/MD5tmaFwVPuot8L5BJcXkyqg5o&#10;twC++NLvpbKt9uHzd/afuZ1URMCPS9vlGveNY8zmL6MzP4/K+CwydXhksgA+3j48xj7CNDg82j48&#10;GoDvG7aC8j001HpZWK+wYOtlIdahSwj45UHjli2JnDMDgM+a5Znl65njS8Dn+HtsmeOZ6+++GVz3&#10;J93B9VwfZwU895ELgL7nsnccP29Zyc5Mdz1unc0daBAm4GOmDodFU8EPMU0eFjmRvnqKeE/79W5E&#10;+0avQbLrTH8oeNBdOuA/Xetpt8bTTrrhBy6jl57T5AD4+Y6DAh3snVyG9nYf/p775297jnrHy+Fd&#10;b6d3vV3e9HR6w8vlZU6T04H0Lq+O5wg77iY31pN98JMn95zlDwXfa6Y/AP8B6D5lRpfJM7vM8LVe&#10;uMRmUZDt4pDucxb2mrO495yg3oFhX6xO2PRjJdCeeqg2VebBp+Spi56j5XFML2xOL2jOLDqTWUSu&#10;55SdgaCHrM+UpevIeFnzDolpsjtcbvlp6HUEOAVOetmp1EtoulQtInHEVUCdS9AbdG9KL61bvPNw&#10;H1nJDnTvYYrtHhUDwHcj3ROg43vEJyLQHVdxNCV2jYjvFplgFZM6MGXb3F1Vqw6c+urAqTUHTing&#10;6ZYvaIwobFIRv+7QydX7jy/9tnRubn7Qt2WmgubUqks6TW7LSQJ+W911tR2Nt3Y2/7xLtpLb+9Pt&#10;Pad/Nbz05+6C9IaXns55ot0SgFnorlAHj2GEPY4X/wRQNQy4KtfVS1/c+rhQ++PlaPGuIyXoWyRr&#10;zqsplWEqGS3xFkMColpojXzYpGA+0O50GKqVXMUT+Swma4P6BIFASl30hj3H7DZuY6cAjMxuk5Xa&#10;CCfBvMAJvEEZ6GmXyWxixox2KF1B1GOCrV04pHQHh16AFrUD6lxWGagWuZa40J0j56nPUIMLt8S/&#10;CiPwULkDyaJWhfpIJmJOVDh9xdK5LpeQGwKkOPOhoxv3km00oRrYL4rfoDtRgdpZyq8B1nTIWV4K&#10;T4ekFqe3FJ5fgB+hWhzjML6+dGQgsqwVgKfrQtJAlONeNk04huAamk38JriqSIYRw3Q7G60cPAtg&#10;KGt9oJCwtCTAaf1u/Jh4lhnVRlZsJUDN81S+CXDOFlJFx18ismmcHMiWjX6W59Tc0O43/mLfPHCl&#10;rnIzSoWIT9GsUZXMEXz8trSqG2g2Ec/Ip/rGvzUSBrrTGUBYiiA2d9Pi9mquJsuOAHEA4PTfuL36&#10;xl/VHUhDOSiPYGIYboRpmCSWTdwF7Wi38dXYLkFuICsLLA9S0S99w2A8Ano7AA8asQB8ur6IjCI0&#10;XpCQVmMaqGSQTAJKfY6wM/9JgHbQuOyEFqy+UPDyXpqzOnvY7mTjDE00nvJeUtYw5mPGPAJGvDyX&#10;mSNDM/hxJFnbINxlSDwXk2dYXfTAM+HNHnS2PKDjId95SwdPdV6f7qBjwTxAXt3ysOLK/SoUAMK9&#10;7QH9AXQe6P84h8eitHjfCrAft5DrLBU+KfLHKd4UR5r8QEhpke+gO6zoyr0C6YMH4BGpLnrIdxxL&#10;LiLw++ELd3c13oo+1Dh3WwkUvHPs12Ois2USfNrw8GQoeHXR220y2YVHD9gQAcz/c/W6D5evtg1l&#10;HzwAb70s1GZ5qFXI4j5hi/uvDJmyPMQ0e3qGrzcAn+3vlUMFT8sNcMv25Yo3kO9fQ8eT8W5g9hZj&#10;+zgA3jmHa9MaK98pznNk1D1uAfURiRiEX4qdOtw0dXjExMFRk4ZwZ7kJQ6ImEfARYwdDxEeOG7bR&#10;2y58LB31YLwCHvIdjP/KfeAaT/sVzv1Xug0MZR98/6Vj+i9xGrQAgHe0G+1kZ+PBreQA+Lc8Rr/p&#10;PuYdL6c3PBwA+DfGu7061kUG0kPEU77/v56u3BKeffDTrPwCbf3mdJ8+q9s0n/cnT/9gms+7k2a8&#10;N8O3a+Bc64VLe81fYrVgaY/ABdYBi3sHho5YEbv+xwoI97QjdclHalLzOVMuXVahh4jPhOwubE7L&#10;B8LPZBafzoSC52j5ZgJeFq3LLWnOLT2dxZSi4HGVIp6mq9cB5CR6CVoAUPD1xHwpeW/hek7F6fTi&#10;egSyyhrTSk4t3Hmod3i0tSm+Z3Rsd24oF9MzNqFHXELv5LR+6Vm9U9NtElNsE1N6xYLucaB7z5iU&#10;nqaUT1O+9v+xfMX+2rUH6wD4r/ad1JlykO/hhWR8dHHz+sO1q/cdW7y9ODDrcCgUfAEH2aWUnU+v&#10;vKyAh9FF33Dzu6affzj9CwC/98ztPWd+3XuGM+U4kP787wp4sFxd9Ap1BbyF7kC7GgiNI3l/+X6B&#10;iHjEwEhisByKXHQ8rIAT4QzAq4hHMobNYl0Np4ZMF4mPo57qJZiIbw6wRwAcgklzgb5fle+q4AF4&#10;3IKUxWA//ud1Ihwd9QQ8d62Fceo8d0flNuetEPHsNddkmrPwCWgBNij3hWQqX5AAOGQA0hOQYJEg&#10;rzueEW9KaPAGuUlTgNKfagzC9HG59pRfh76ktEUy1OCUazQV3LjKpgBYi+eCjiIftcZHDlTD0lYA&#10;pUhx6camgUbAG3UwCyCmidluEC+9IEErawvgEZDGiop4lIdkRSbqXaevGy0YbTeA+jwVxotLAzmg&#10;cmQOwHzHExkkiE/E74bvgB+OWZFVLAbytxj7ODgrj9Ov8Q0ruRa96nI1Eh1H+f78mDDV8RToounR&#10;npBvhQIDwAQ/TivxWfjp8MTnQKNy8ShIrwoepr70G/iN2EpjD73Rbc92gAT+ffTG/9EuD2Yo7ST5&#10;/s+PAqXsO4cpX2XbdckWnGOLgWPmRUlb2hDsGgCKmEzuNSCtdzES4Jcd3BXw+jfAx0n5AXjLr2a5&#10;SwM4Gk0EgvwJSsKvygGMQm5mIpdQMDObYQjoVcNQGGmAqtedKhwpFcDCY1zCj9v5rwVGf4/sdMAY&#10;abcB9oboN5NbR9shjNyQD8erC0dxi0pnXFLjLe3c5pWD3dpoZgXPmetmbENbE8AkvYywE//80xM3&#10;gWS8rzxFGgRVVx/8eLI9s/DM1opLaKacvMa5cMzB/IdqeRej0cMGh9nngfLjc+EWNpuMDfr4t80O&#10;+PulLQ8Kr/xZeOmPosuyms252/kCdXbMX7wLBZ9/7nYZLl34ff/Z2zvqrq3bcyLw64IJGbvdErY5&#10;xOQOD0+RPvjUEVHJQyMSBofHDo2OHxod1399+ODImE/WbuwTtqKvTpMLoXy3Cgu2DV364YqldqtC&#10;fENDEmZPy/TzzvIF1L05ws4XFPfYMtsji33tBPw3sz04ij7AFab7vn8z1zMXp7Pd6KVnjzu73gH1&#10;LNloDozP0X56P86Yfyl60pCoyUNpk4ZEThgcPXFo1ERgfmj0hGExk0bgGDFuMAC/wXPQprGD13vb&#10;wTiQ3n3gStcBMkdu4AoOpO8f4jxgqcOApU52CxwGBo4ZNMrR3sptSBePz972HPmm+6i33Ee/7eX4&#10;hqfD615ciB6Af4WMd1HA00vv7fGKt9fbkyb38PGz9Z/bfbovGN9l0rQuU2a8O3nGuzNmvePj955v&#10;4AcB86DgewQu7Om7oM/s0M9Xxa/bVZl8uCblUA0AD9OR8wp44DyjqBloT8tvTOd4OgCedMcRLAet&#10;2d1eotSnOjd62aWjXZU6jeK+QQbicdM5BLJ5yeh9RyCjpCGtqC6n/HRGWUPg9j0912/qEWmyhmoH&#10;3WPi+qak2yal9E1N/0dG9t8zYTl9ktN6RFO706ISe0anfJy01W9XxcoDp1bvrVktC91symM3PAC/&#10;Mb9+Y14dAkD+6r3HFn9TGJB5KGRHRXR+U1L5ufSqixlVlzefaN1a024BPBU8GN94a3fzzwD8i5ly&#10;dNTTVw+cK+bVgHANKOOV7gp7JXrB5fuFALahp3lkgC76h0UtwPxjjrYTTc9LcgtMmwhFV17Q3WLK&#10;9c6nqvvVOa+AN7zuvEQXveGfb3nATWvaHhVCx3OzeZn1Tlc8b4Hil254PAutEDIesAfgq1sfVUqG&#10;srCdGIfEKzu1z5geAoLQ8NizDxL1KYwUV6rRja+OdHFr098OnrHW5ur0gm2ubULuEthCZXb6auWO&#10;ShnHcq6Ix1sAGKKXLgQmplGkMl5OmQnIJynRaGBzoUxbJMwfgGRKebrRR0BFKL2nOKoZVR67xunA&#10;qBLtqGSFqgbRkT/CKqkREN4/4Zdk1zvZLPWmfJyOR/jmMJQQZcaL4wswK3ZDEKjS1nlcKl3vADxb&#10;SKjrZRycKni0JxTeCOBN5ZPS+I7A/3X2wZPxUh5+Z35blJZ0F8mOr8TPi8YQeGnBsE5kIHeFT/wa&#10;sjObPFr66UFTnWXH0fjSZmLfB54IUY6AdOpLSrQGqqStYDhmhKw4JYzxRA6M56+pLnfR9DzV51JS&#10;m+nO9FoeGYjHYvPP48nRW2zJ8dFsuPB3QT4vchDiagD50JAPfkckk78BtjPMLGcYOZupLC0P45Li&#10;XG40MsSfAYwj4c2GsMp3iyGZ5ajpWTzlPTu5DVqD69rdznwQBjupucVVgHzAYJHRRzk5TZhKwD8F&#10;3dkg4Ag7Cvpq/j9yURqKb3EnWEwBDwOz6aXveAQen7jOdgC0fsXV+6lHmiN2Ho/efaL0Ml300nfA&#10;V3tRbGma4O+Wn4KAFxcFTs0fme4Zc/sJ6ctbRcFffVAAfstyIPkX73BenKzvCcBbRtGXXvoj7/yd&#10;A+d+23aqY/3+2sCtBePSfvRK3uEcv3VEROqIiJQREcnDIpJgAPyQqFho94EbI6Hj/77iqz6hK3ov&#10;W24Vyg3lAPheoUFWIUsA+GFrls9dtiwxcGq2/9jN/l5bAsZuCYCIB8vdNwd65Pixfx2inHQXWlO4&#10;S/86AA/5TrrPZme8dskjPnPmmMwZNNzFW0TNvxQzZVj0lGEAfPTkoRHj7GKnjLAMtYsYax8pdIet&#10;9xgAtG8cNwQKnl56D3bAyzYzA2DLXAYA8MFOg4II+AGzHQY5Og6xdR32PhS8x5dve41519PhbS+H&#10;N72d3uRWcq7cSo598C5/83YD3aHgZcdYzzcnTOw63cfab3aPmX6cBz9lBgDf3Segi49/F7/Ad2cF&#10;vOMT8L7/XKu5i6Hg+8wO+3Jt0vpdlVyk9tBJ0F1XubEYR89RrDenFzbBRMHTcsrE926e/s7RdtIB&#10;r53unY2D7JjMcNGriDcreG4RqwYRz277iqaAb/f23BDeIyK6O3vfaQD83zOyPkxP/9/szQj8IysX&#10;gO8ZHfdBeEyP6KSeUUm9olM/Tf46cHflqoN1KwH4g6fWE+1N6w/RSw/5HlHYGFnQuOlI3ao9R0O+&#10;K5+Xm79oa9Gmg6eSy8+nV13KOno193iLDrJTuu9oYDf8j02//tj0y+6fbu87a2wXq4w/Yqa7Zagd&#10;NbqgHUele2dTWpPQgl7yWyOvPi64DNAS8IUyaw6M18XkYbhR2weK8BeAB9otw+MF6ggQ7eK0R/4a&#10;CVqD04p5wIbL18gcOWH5o7I28Jhb0nFddKOvnenVJAek4Vg8CPpKCo4nVa06Uw5gk4H0IkMFUYYH&#10;W/rgUU08xUOllxqV3VPOegeJRTdrn71giaACfhThMOAW2GOtzbpYVClFLUmsPAB11EMAKQyj/58A&#10;IxSF0yQ6dKT0AhDwggHKWd6LPJnt8zJKfOkF4F3SmJDMaVKVsy7TGs1cWdOkg5xzC1Wpi2iGmldn&#10;AIptiYSax+tLI+BphTFO/gk+Beco4oO3cx4/WzYwxoMlKCTZAwbgKeQBikTFz4GQnL+Ab8LnEupM&#10;LPKdPQXyyiS6pTziwzA+nTY7xIsAtBt+e/IYRl7ifYlbsWqlLL4SOYci8YPzElX7v6u1rx2Ap9Tm&#10;KL9qKHhhvLgBOIC/6hpEPIxtCFXbko/xYYXxQnpR4RJAGv5YUiQDycpynEqRJNL80yBeTQDPH1oK&#10;o5e02AZcAXUczZ4JthVgiEEafGHFuaUNwTzl0Wh2AMY4RT5Ig9fHT4B4Nf0b4L0iuJWjBo/NTUBm&#10;Ig/SGBjvEuc8n2teHU/ozpYBfQBs/DFPnBqGfMyAJ9fVP0/Gg/S49Oho66OjLY+rW7jkXBW3eeVs&#10;eCmPUSo13KVbzOkQeiCcXnoC/nHpxd8T99abdp+K3VurgMcTzQqek1+0/Cy8FMkAvLyX+jbw9UB3&#10;HmUXYCQGwsta/iy5cj//0h8Fl8h4oJ1El3F27ICX06KLd0suMrz/7K+bT7SsO3hq7rel49J/dE/Y&#10;5hS7GXT/PCqNgA9PFMBzFD0AP2hTFAG/co1tyHKrEPbBA/C2/3+y/gK6qmtr/8c7vu+9FepIIIJW&#10;3msFglsFDfEEKRpiuMRxibt7kBYpUFosxD0EDVFcg7fUsRZoe3//Mf7PM+c+h9z7jjHHHmvvs/ba&#10;cs5Zn/XMNdday4NtAvx6QsGH+A1bE7wgKDAFgJ/jslE64Df7UMQD8Hk+DjmyCCzd7NDxIt+RzpHZ&#10;65j2mpDtOR5oV/88jiBzjsc4M+Ah5XNliN0LkZMGAfCw+OkjIiYNinQfHDPVYLxq91B1zjtxNHyo&#10;65ANroPXOg8ytLtdvxUTbVfYD1g+0TZgfP/ACQMDJgxeOm6A75gBY8cMft9plAUB//Gbjp90dBrz&#10;ltPY113GveY8/lUXO7OL/hU3x1fcnF52dnjF1eklZ4e3p35q4+kNwFvP9rKYNrPT5OkW02dbe3i/&#10;u9TfwntuF6+5nT3nQsR3857f03dZb99AAH7d7sqckobMgpMZuny7zEIPuoPNqYUnRbJDgivjSWvO&#10;VVcukXEyhx22mtAAOpg5Wl639NuXkfEq4unAr2AeSHxkQAKkRyK3oiW7stnr8697R8VZRkSrfJcZ&#10;auN7JCV3T0zqnZyGRK+UtF6JKT3ikmxik60jk3rGptpEpfZL3uz7ZfWKA/Wr9p9Yse/4mv3Hwwsb&#10;1x+sZ3hdSVN4UWN0SXNo/sl1B477b69YuKk4cFtlxMH6xLLTmbWX8jhPLYfJAfCf19/iSLmGO7ta&#10;7u1svrer6dvdLd992Xxv/xkuBg9TL/3BMz+C5e1739XMVNYEjAn65x8UXbhvnoC22FD5AP+vhZcg&#10;3AXtpnaAAhuU1dORMI5c06nm6czXKHp8BEPjQPNgC4JqCdqYIOlV3HP+VOJc55nnWLjrOBe8J+AB&#10;cqh8Q/GLbx+AL2fv2uPKq79VXnlcc+W36qsc+w79javopUU+Aip0sxuGYiFeKW1xCVQWvBCEHSlF&#10;HzUBT8arh/wWND3xLKAijIE6KQe1ueCKklSK1UnscaGb0LjYguIkNLgLYOMIoK59ulW3/qi6ha2A&#10;kIKbFGFv9C2w/zngeTqdAb/CBB5EBWp2JQQBIHUcjKPjqCANvW7Gpzw72x9SPieuEbpD7NJjT7vG&#10;XowaxhlAUv9apj0U0riREvh0wngcwZsEJHhRRgjSC0IaYZdhfbwHZMDz8qWx0YCnQKtCggoJct7Y&#10;7wp4+jCk7cWrCNep4Cnxf8dTE5+m/g4AVa0ONTVbBrgQbkAbAXSe1zFoTrUyjEpdtgzWI87ZDS8J&#10;wp4uemzxNghdbTC1AzObaHzD+v1qgwzH6XJA64G8F9zi+9VbOiyEZnNHuKtmSvNctBUIVGlMwPQr&#10;w1bhfVg/laH/aGLqQbxMEpQ4p9Oe74Fz6UhbxNSSYDNLbpUlI4ECgTTs8p5F0NMlLlHr8mVpsbrV&#10;8s0XwhbfIAqsaHuoXyURLjpY0xTN8i0rUHEKE0J3HBdhTWxD39e0MaydrCXRZfFWqnaOg5cQOe7i&#10;lmTgO5empYue4YEaY49CGByHPIB9ybkf4746uTy3LParE2UXfzpMuqP1QB2v1+VNapsGt4ry5c5h&#10;eC6zgkcaW21FoU0AwIuL/lERxLq46IsZTMd1Ogj4Sz8XSRqAL+dc9D/tO/PtpuPXVu496vN5iUva&#10;Tofkz8fHb/wwmhF2o6LSQPfhkSmDwxMHhccNDI/pvyEC9j4UfMiKnsHBPYKCrJYt6x0S3Cs4sE+w&#10;PwG/OmRegH+q96fZHs45sxzyPJ2g4Df7OCvgOQh+Die0yZ49Nsc08B1bGH3y3nabfEl3NQA+24P+&#10;+exZYzNnjKaCx+nisX8h7lNG2MVNHxEHzE8eHD1pSOzUETGTh8lQ+EFhCniXQeD6epdB0O7rXQav&#10;dhyw1nnwGqdBGkXPILsJ/YImDgzkanIDl4wZ4POJ7cdjB/d2GG7p9GEn54/fdv7kbafRbzqPec15&#10;LBeDd7Pv4Daxg7v9yy4TO7g50kXvOJGMd3F6a/IU69mevTzn2sz2spo5u/OU6V2mz7KApp+3sM+y&#10;AKt5i7r6LOjmu7Cb94IePkvfmQsFn7J2Z0V2UT0An1V0Kk0WmwHF2RNfwjHxSGeVNmWWUsHr4Hiw&#10;nJiH4FbPvCh45McWJrqc/IZxNnuZyl6GyPNcmuBf0a4NAgK+tIGheZVU8D3Down4KAbZWUXHdQXj&#10;4+Kt4xK6RcZ2i4ntFhtvE5vQPSaxZ2yKVURi9+jknjHpA1K3eu+qWnGAUfSrD5xcd/Bk6KFTMEbR&#10;FzUwkL6wYcPBEwB80BdV/lsrgrdXRx48lVR+JrPmYm7dVQAeIh50VxG/o+mbnQT8t7tavgPg97R8&#10;B8Crgoflm7rh1YBhYF4VvKYNqGP3Ehq23OIIVDtD3mQLY56LD4svU8HThO7MJluFNNIwTZdfA7l/&#10;LQVcTXzVbYnE60EcI20+aKRNRjUPtLchQU2PFgZJD4RzfLxMgss0GwemLnbAA9Rn9zx5f/XX6su/&#10;gvFVdBJQvqOWFzWP+poMLpfYPfZkizBlCfQqo/KSuo+1IaVMBSXsE0IOVTyqe1TxokQlQA9b1t0o&#10;TStxwpuFk8Fcpca0Now4tBUVzAxUM3BPxDp5dut3EfGArlBNSCyj5+UgstEYu0fM3/ytAkAlPBjz&#10;D36o6mJ1JrUYbh5iWpwTbE7BFJ9CaLmcNFzwQhgEh7vi8zIED4DHEQE8CsGj0SHPB+eN8ZbwyHg6&#10;aQpIi4dyX6ggrSXU+9IHT9KjWYaPGAdHGDytYTOC8wTLEVyFsp7oFV86EjDcnpqm5SA+Jcmgj0U9&#10;G4Ym0WGaiGkwu40Phfy10O44iw9oAJ4HcRWhO9LY4n1q4RytB4l/m3FzxLB4+HE5hSLltSSMVpTI&#10;bjYFbv2Ob1DaDWwnmajPbLgxwTBLwNswof25KeBVdsOIXvnKxPBFKGg5vY/qTv0qQS+2G2SLIyhf&#10;+ynMxZLo2MUv1rhnU1c0Tse93TAmmX9+UOBnTmgahi9OtyhBv02kuSsERTZmkMzsiBHAY0sBLXmQ&#10;Bv6p3fW2eWn8sxjch4OgMhS8KnLtQRexLkFw0vgwGZeZAeMZK4BsSEBtX/g5atexpamHwr44XHz+&#10;R6E+mgL08yvgGSugr1GaMnV4kxqiaLR1dJzCsyNo/4mjHvcM7a5WdPG+LMH1cyFX2vxRhXvp5Z8L&#10;ZAK7wgs/oClQcO7Hvafvba6/EfR13axN+W6Zu+2TPhsrY+RGRWdAxw8JTRAFn8iZ7BTwoZH/u3Jt&#10;r2AOk6OCl6HwvYID3gnx/8eqwOFrQhYGBBDws51yYXMc87wcNvs6bZ7rlAdmQ5cLuaHLYXleEzZ6&#10;GzPbKOmxVeGOLXvlcXDOBGV8NuS7TGdLwHN1manDiHmuG6uLxg6LFvnOKe1cB6+c2HeDy6C1gLoT&#10;6b7GcSDQLoAfDB0PE8D3D7IbGDCetnj0AO9PBoyeMLSP48huzibAO49+02XMG67jX4N8d4Fwn/iy&#10;q10Hkp6A/6vjxA6uzh0A+ClTrWZ59PDwsZrp0XX69M6fTu/46YzOYPxsz97L/HssWtp90TLLeYut&#10;5y7q7rW499yg4Svi1++uyIZeP3Qis7A+nYA/qSvGZhTXZwnOwXWqcAbZGW55BTm0uKw0Q8bjI+O4&#10;gF/5DcCrkfdmn79J2XOJuZJTyvgs6HucWN44/4uDALx1VKx1dKyKeJhldCykPJ32MbFdY+IE8AnW&#10;UYndIhK7hcd3j07rn7bN44uKkP0nVoHuhxo3EO2NYQVNoQWnwgB4htM3hOXXhx08ufbro6t3H127&#10;51j0oca0qvPZhy9vPNq28Rhty4kbZi89Ad9yTwH/1Zkf953+b8CbtbuiXYBtkB5QL5Rl5bBleN1l&#10;jpQzaG0y5CfIr/5WJDoe5DZDXT9iZtkVWgPbAvjL0NzsAien5RROknNNTjeJeN2aDThnfrKcfvhK&#10;HnyMFjdHujPU7oEuLU/AS/Qc/fn8lGvSyMR2EBZPaq8+qbkqvndpBAAq0pVOSoF/pVfvsyKGZMFB&#10;3B5HuoM9bCioj1p64inN6aYWIasYZgKaHoDnLkBLHzW5bgD+qbQJHlWIiNfqXvGvJgqe/FaemVlO&#10;o2uBKpk6npreBH5hvKRxD7jckxoRggIY8pVVObZSsaKmI0XQDqDbXO6Td4tiAWY+HeexYdtFvejG&#10;FXkzin/ynn3nOKiAV8azl0GQj9K00cBXysz6UOKuVyrwJaDG1/uRnvjrT2tBWboKZBeIxa5Yrchr&#10;EFffBpEMGLcDPL3Wt6UdAHWOBBn/O5Q6OFd7h8cBeONEhtTxXAJetbsAXiLyuEtXAR9E4g0F+dIx&#10;D9nNN0ZVjcLBBpHXuHkSFwn57pCtGoDn4DoUTsN7w80wuI9LA4inQaiMb0TNzGCDxMJ4JPARWy3P&#10;Awap2nWLN/8fA/Bka/paBc/SSuBBk3tAAa83jK3ZkIcJzWxiOdpe2EV+/bJgimo9BWlsCXgJqqiW&#10;oArFuXZy81P+X54D3ny6sJzwVsCbPxXA07T3HbAHns2ueAW8ANu0pe+dS++wMQGK3/y17MJPEduP&#10;LU0pCP+iLr/1u5qr9w+3yQLzpmh5AB4vStsZ4kKQ2H58fYzDN0qG4SC74fGVsQ8eGoCTZ5RcfFh0&#10;/peS8/eLzjNa/tB5yvdiQF3mttPFZvLPfv91y7e5x6/5fVnjsaXAJX0nAD8ufuPwyPQRkWkjIlM5&#10;Dj4qRZaSixsQxij6fhsi3lu+ukdgsLV/oJW/f6/lIdYBfr1XBL27wv/vKwNGrg5eHOSf4TstZzYA&#10;z/C6jd6O7ID3dtg013Gjr30WWG4g3C7bY8xmX6O7XaG+Za4j4+olws44Lqodip/h9OC9LBvPxWZ0&#10;GrvoSYM5ZG7KsCj3IbAIke8A/DqR7xucB69zHBTqPhxoV7qvdR6y2nHQSnsCnkF24239x9kG2Q32&#10;Gz9k3tgho8cP7e0wopvzqLedPgTg33Ie/YbLmFedx3RwHveK9L5TxLs5vOwiQXZO9q+6ukDBvzlp&#10;iuVMj56eXtazPCxnzOgyfQYA32nazC6zPLrNnW81b2H3xX5W8zgdvQJ+5Ir4iL2HAfLUfK4Hr+vN&#10;ZMIAY1jRqZzyZi76XtKYWUpXPCANfoPoSJvZrAdxJKe8JbuMrnudt669KeDNqh2Gg+YE6E7AVzTN&#10;E8BbRSjjOViue3xi97jEPokpPROSeiWl9ExM6ZWYAsBbRSZaRSb1iEm1iUrrl7HN48uq5QdOrjpQ&#10;v/pA/QbSvTm8ECYj5QD4woZwAfz6vSfWfXUi+lBLQsnpjOoL2eqiP962WYbJcbGZxrtQ8F9Avrd+&#10;t6v53penv9/DNeXoopcgu585I72gXXW8wl7lO8CsaUX7c8DLpzDQlyawh6F+L71CUzDDFPBKdzWD&#10;06LgdXQ7CApOA6Us5MojAL6s3RqyOCj5jSOGjr/CTncgBywR0j8u14h9kfKaH4YM0mFPzQq60JN/&#10;9VHllV9Bd/bB89KovDh6m+Wzn54EAuMhgpEA8AB+XELwwwToLixk5QV4l13/tezGEzBe+PqUsGdE&#10;GIPMIaalyibg1Z2rGOYR6mywXGphqdlxLVTK4u9F2sCSsBxilKcYwBaxSO/xfwJeGI/WAD5STSnY&#10;ECct6nGmOcpI4GS6K5TD1gYAD8kOqhG3+ArkeTk9vuRRdc4tXQhUwwQ87s24on6EV8eGkcnBTo+I&#10;YTgiSKPsE2OZqOJRydKkEcBIN0Uv/QRAu+xSXpsAD2NCkG8S3GAz+QcD1A/f+fPw3Wd13/xee+cP&#10;TlV759lhAh5sY2aOfGPE3B+8fyTuaBc7Nb2wE1dkBnmZeidqeCf4lF+cYJvg5Js0CWjdxfFa+RTv&#10;GZAG1+WbkpePV32br1HOIm6Vu+23yKbflyb0oIJWwr5wA7xcHbsY/iDgNQzeBFSYtAN4hA0puQ28&#10;bS1H+/LxqbYGsMVZWrgexy7dAKLjKfQlA0rQktWU09jqVajLcXW2cQlpNc2pyNfMepCl4T5FT4Om&#10;9M/rQckvEQDU64p5E8h5RP3wOCIS32A/DrI1gC2eAoWgIX7+p/CtdX5pxbFfnTzQ9G3l5Z8Zu4di&#10;Uab032NL0mvwXdtjhu6jHcYSpBEgxTKPvBM8IO6/4uoDaAAAvvTSg9KLD8ouPCw4+xNE/KFzspqc&#10;LDbDWe0knB6Jfa338o5dBeA9txY7p+6YmPgZ15GDfI9KHxGVNjQ8aXBY4sDQeAI+NNo2NJIu+pVr&#10;oOBtAoIg33sEB1n5+/VZHvjecv9/rQ4atSZ4YcDSDJ9Pcz2c8jwcc2WZmU0+jjDKd19ZUM7LLmv2&#10;WPA7Z864jT4EOQxoB783S0Q9BH22xzgkaDJNfZ7n+E3e1Pc5HuMzZ4x+gVyfPESXnNEtFDwMgA93&#10;AeAZVRfqNiQUCcdB0O5i0O4DzbbCfkCwXX+/sf2Xju67bIwtFDyXi7Ub9o7DcBvXjzq6EPBvOn78&#10;lsu4113Hd3Aa/6IT14N/xdX+JSe7F50m/tVp4ovODlDwLzs7vTkZgJ8NwNvMnm01a5bFjJmdplHB&#10;d57l8bbHnE5zvCx851vOXdjdd1EPr8W9fAJGcTW5aoA8HWg/dCKtgCvBQ8fjCJeWKTqVUURHfXox&#10;SQ9TkOdWtNAnLwoeW3AdR7QdkFXaDOQrvOmiL+LisxDuKt8zTJKdml4nvZHScitbc6XFMHfrvh4A&#10;PMR6eJR1TFz32Phe8Um9E5LfS07739SMvtl5fbM3/m9KRvfoeOvIxJ4xaT1j03rEpP89efPM3RUB&#10;Xx9ZtY+MXw8Rn0/GQ8SHFXCim4iCU+EH69d9fWTdV8eW76iNOtQMwKcD8Icv59VdzRMFr33wYLwB&#10;+NPfQcF/2fr9ntYf9p5uN0xO5q0ze+kN1S5d8thVkJvpfujCLxohj4OK7TJQWeQ+FfwVzmAjnfGG&#10;XsdW++npz2f8vKHIFcDFnLkWapJgIGKBcBlrB8aXg/HiZsfB55+ajSxnZ3zlVXE1M8yb2rHsqhHb&#10;z7NEwYPiSOAj5NFpVgn4K79VX3tSdY3OZHAI2VgIcQ4lyvoRRq1Jmc4eZZwIkyA75EH9RR8jo/ZE&#10;xJcC89cl6EykrbDz1/IbaCWgHn9CIQ56sW+eWlzYScAbV7kpHnteiCPjgQq8DYMxDCbXcHHCW0pD&#10;BhT1zOwzIHcFt1UyNZ745xWoHBsNnNOYIGBUOstVSG7cD+4ZJ7L/mC+BbRe8KzYsDPku/Jac2uku&#10;cp/QZUuFd0W0IzPlMnsxZHDddWisZ7V4Cs4mBKLTJWsoP2nEiPceVT+qWsP/L+iVp6afwGRyIX0V&#10;uCWd38ZgM13upDvIhxP5KZ6RvGdfOyprlbwAPOHNfnFx0dMY2cAEnQRCd83G9/wHXqMEz3MOXVxU&#10;VT7fBltORlSdOkVo0nLiN0KVryKe98C0sN/0hdLwpYAfDIK7gwzP0Q7TrnfJozmxZWMC+c2AZy87&#10;HlaMAJYMLETL0YSkURquZZQvfDXoBaoBqyLEsSuviLjlp+AlKMiH4s9Dj8OU6GZ+K7Z1F6VVX+Ni&#10;zcBh+ZX77fPgoHlXpTPRLoH6vIqUgEtgK4AXHuM22gEeaTBezGC8mn5Ue+0RqUz7tfzi/agvjoVt&#10;Pxa/99Sh1u9q27j0O7Ihj6m0/5huj3PsSBggnpqFoFiUj2x3dF4/3lUlB9pQxBdD2Jz/pfgcl9LO&#10;P/tDEfvjfy6+iNry+/xz35Vc/Knk0k/5Z7/b1/zt5uNty3ZWzt5cYJf4+bi4jR9GZIyMIuCHQ8FH&#10;pw2NTB4YljAgNHZQROzgyFgo+L+tXtcziIDXuW56hQQD8O8vD/jHyoAP1wYvCV6W7j0lB/J9tv0m&#10;byegndPTQsFDmoujPq+dWx620dv+s3lOxqh37Yz3nADhvsmbo97ZVe9B3ud6MhDPiKLX5WLBdZim&#10;ozlGbmik2+AwJ456Z9c7RLzL4HUOA9c6set9vevQ9a7DYFDwUPMQ8SF2kO8E/NLR/RZ/Yus9euDY&#10;CSPedRhp6TTyLRkKT6N/Hoy3e9kZjB//kjMSE6HgX3JxeMXF8VVX51ddXDpN/RRc7+np2WPOHOtZ&#10;szpPm9bx02mWczwtvXw6e3l19PDs6OnTaY6Pje+inj5L+swN+nB10uod5Rl0zp9Myz8O1Q6cQ8fj&#10;CBKczQbMFjxrf7zyGFuj672Y7YAsrhvbnF3eksl4upZsyHGJm6Nw59A4Y6lZGEfQlTVxjRnV7qUN&#10;pDusvIVL1JQ3zt+2r1cEAW8ZGWMVFQMdD+3eJyn1XQH8PzOybXO3/D0tu2d8snVUkk1kCkS8VUTy&#10;P9I+m7qzLHDfsZUHTqw+eGrNgVMAfHhhSxhEfEEjV5opbIzIP7V+77FVu+r8t5Sv+fJofElrauX5&#10;7NrLOYev6DA5mCp4ddGD8btbvwfgYfvPSGzduZ/URa9cb495TeAgRbysCq8u+gIlva4hK+vQaPib&#10;7HIWekCdbnYgVrgOvpr76VWvw/CpMlhZTn+vMJhueQE8cIIE8shxoh0JmB7BrjQmINyNQW5aMr30&#10;2LYrnxqdUXI4i0b5jvxXf6u6yrOIf1xdGhDIzLXnRcHDUEtCx5PfbdTxIt/BeDQIAC1DxxBaN8H1&#10;xyVt0PG/ld7glkKW2CP4VVUTkMIwOrEF/+KHpzsddCfgUa0wil558ByiIA3IxOAytg/IdSbIHilK&#10;AI8WANQ8yIQT6RYWQlTe4J2zNOJHElSHvCtAiMRlBBm7zyvY4GATRD3q7B03BbpTUotqZzPC8GAb&#10;xhNp2ghgZqE1toy6Z1GwNnZq6HFpFZleLHZF3yObbKnagXMylY4EU9d4O888DDcDcPKFyGthPPxN&#10;0l3QSH7j2bGFzD0iIv6wjHEnqs1hdHyZf5qi5ekhkCYCIIo0A+zB+Jrb4sznWABesVaGy+Nm9BQg&#10;VuW7oJo9Hfq2wWO8B6Cdb8MwbSAStIptGFGNa0kwPHYJY16dJnH4OAgzCkHhhyni1VHBPBD0oukl&#10;v9wG7gEJLRyGKyrgiXZpMRjlK+Nlix8tTjRfl0VhV9mMNsRtQ+XDNKdugT01hTfyVyMheh041OgK&#10;liB59Iieq8ch96n4tUtewS/shwRHm0MBT/e7hNoZu7IYvATPE9LYwjSWvlaaAtIo4TC5bdVX80ov&#10;bqu7Vm2aw860JcthoumNVoIAXl6IjL7jEdObOX73D2xxwzrRTfmVRyUXfym5+AB1V9H5nwrO/lBw&#10;gWvKFV/+WReekVFzPx88+8Pe5m83Hbvmt6tqet4Bh+TtY2LzAPjhEWnDI9NGxWQOj0qBgrfdEG8b&#10;GmMbGj0wIqbv+vD3Vq7pERRiw4luAq38/HqFBPYO9ns3ZNm/VgV+tG750sDF6T5TuBi8h33uHPvP&#10;5jpv9gXmuVpMLtS5qa9dt0p6kFsEvSBcJbt8ROTLRDcakQfjUvGeE17QDnhdb8Yk4odztlr3IQD8&#10;egW880AAPsx16DrnwetchtBL7zR4reOg1Q4DwXh10QdOGLBsTN8ln/RbMKrvnFH9R48d+p7DiK6O&#10;wzu6fPSW08dvOX7yutMYhtA7G9PYqYLv4Ob0sqsjO+CdnV5zdXl78iTLmTNA9+4eHlYzZ3ae9mmn&#10;aZ9azvHoPnduZ29vAP7tOd4C+IU2Xgt7+waOWpW4dmdl6iFZK/bQiczihoyi+izId2h6EB0JU9+5&#10;eQuuwxTzsOxSnaC+OaeiJascOp6z1WZXtmRVNLMbXmbE01NgTJc3p5c3KuDZ9a4KHluUVtni+/nX&#10;PUMju8fEW0ZGd4uIsoqK7RGb8E5SKkV8Sjrs/fSs91MyeiakWEYldo1M6hIe3y0i6W+pW6buLA86&#10;cHKFGBgfWtAMU8BDvkceOhW6/zgAv3xHDQC/cufhhJIzBuDrruYeubrx2PVN/wfwlO8t3311+oe9&#10;rQyhB92hyLnouwnwmlD5rgkqeAbZGSvKqI7HcQU8cK6AJ9dNql0TJK4AXhW8Ylgz4CMkOPkdBDf4&#10;feNJqQRmK90ZZHf9CdIKdSW6SHBKdpLYhHDsEro8Ljmhv5XxJrkPNV/O/njDdV8pOCfaJSacsIcw&#10;lcJ5CgH/mNAlh36VaHwQHaB6Us3WAK6Fyg7VkyFEJDj8cSUHhT8B3UtuPC4Htgl1lADME4p4KFHA&#10;QkphPF0CjKdTDU2dp+itvEnAG/yGoU1AJW026lRqem6pqtVLz3JEwVcCpbexy9JQjvTZ0x/OsVKq&#10;5wB1NhTUmY+2grjZiXmWL/0IID3ujczm3UqEmuQ3ggyYnzfGZgqPsLGCRoAExxHbeDlPa42+DNTp&#10;T2vb6AutRbtBhL40YviqQXTkxPuHiVaWC4mUF2Et/nkR2Up38v6Wolfwf+uPujv/JpV5kC53kJsa&#10;/RaXp+PcNWwB4IhhLEHozi0pzs5y0B0QUsKJoqWzpOYOGQ9NL6fg6oza46AJ0f2CVUpqtoRALzAM&#10;b4y9KgSzyHe8OpCSwDaBH7t4w8Q8TuTT8RHIb9M9cIyceZSgNNHwPUo8AW/PfJ/U3BTiKBxgFv2N&#10;b1a2vC6+X7RHjS8amEcGjgwkwil25TEBNuxS6N8R1w5/G+LaEbHOcyUPciqqlcSaaK/L9VOYGfD6&#10;qR5R01Oesx8Hrz00y3faDSh4TmBHootkR+LwNUOCg+XHZGkZsJmd8QbmheuyFXhTqVdcuF96/pey&#10;y/e1raDqXxKGKeCV8RyCf1PGxZmKNW7m5m+6mhxutUKmygDgSy89KLl4v4g6nn3whReg3dn7biwu&#10;d+77oos/EfAt97JqLwZ+dXjmpnzHlC9Gx28aFZU5PCJNXPTpkO9DoODDk/qHxvQPjeofGgkF3ydk&#10;Zc/g5TZcbIaT2fUMDugZuPS9EP9/rQkavW6539L5aZ7u2R72OR52eXPsN3s5bPQSugPYsoWCN3e0&#10;g+iizo155sl1iaSjZ15aABul350RdjKgjivJzh77AlgePZlrwMtE9CQ95LvRB+80IBTC3Xmgrhi7&#10;wXXIGoh40N1xEBKr7Qeschi43K4/14Mf389/XD+/sf3mj/zb3BH/8BjVf+z44e87jYKCt3Ab3dHl&#10;k07OY19zGP2q07hXHMa/5mb/iuvEV93BdYeXnSa+4uzw+iQ3AP4NN9dOU6Zaz54NBU/Az5rVZdqn&#10;FjOmW8ya+e6SRb2XLe02d15nb99Oc7y7evp291nUw2vZyBXxa76oSC04mXyI4+DTCk5im1lIxnPt&#10;OAG8me4KaSRgQDUMeM6raEHOHGp3Rt6B1jieAdWurnjTuZqf4fTlTWklp3IqWznJHZoC5dpW4AJ0&#10;HCa3ZQ8Abw0Fr93wUbE2snSseXE5qzh2yVvFJHCt2MgEi+ikrtEpf0/fMm13VdDBU1wSPv/Uaoj1&#10;Q00AfHhRS1RJS1xpS3RBQ9iBk2u+PLJ0Y4n/5xUhOw7HFZ9OqTifXn0xu+5q1uErXBL+5K3PZUl4&#10;AB50B+O/av1hT/N3X7VwohtDvp9Hm/Q5y83a3Ux6WAHs4n02BUxb8B6Ab89yJa4egVHZt0O7Qfp2&#10;2ZiAEDfNbquqHbtIqKznVrkuBgDT0y6CHuUgUca+dqNYGC8nXn0OumPhHICnmFd4o3mhd0KuGwZC&#10;s90gxeqsNYCQLC1DPzzqPsrQaqCL07ygDsXxR7VtkAXkFqoDVA0yXu7Xsuu/lsqYN8hZRsKTlKjl&#10;hcGgqTicwWzIeoE6SKBYFR1/6zeZMYY99zwLOfUsaRZoTtye5KdSR7Zy+dTIJtxFUWwfoHa+DVRQ&#10;KIsiRI2vgAGQwBXeg55lbMU3jqvwxsS1gDzYNd8w2xkwuQHkZ2NFP8LpBLxRMkMOqf6h3Y2anQPq&#10;xAWqwpdPzeA+vB82mCiLBerYSkOBAwT0SQ20S1od9TxFhDsBL33wFPEq0E2u+7rbfyrakTDszr/N&#10;wl2NOcFpalwOZsN3x7reRE20IfCAbEkYTQqNAOCUdoAxoF6nXf4c4sWvXnoZ8LrIZnkcOirMsGdr&#10;iS05NNrAbEYsokXCkukbYCtQugbEPcBvnGfRjyKns0CIadyYuGTYpLiFdo9AWpht8sybYA+iyxeh&#10;dKfhFKMLg4vs8RT5rWKXwSUygoOlMUoD34hOYkN4s3yR14ptGOSsGdiKcN0q2s1mpjsSaprGibrL&#10;PO0+PczB9OQxDFyvvnL/cNsjBTxM0Q4kH2XEHBU2thDxRlQ87lMc71VX7pec+zG/9TsUbhRlitfD&#10;6ZoHCXUDyC7779UfwGLlqzeemm0gNlJLr9xHcwF0B9oLz1H8FKEypNr5ufAi56VXK770U8H5Hw6e&#10;+eGrxrup5WeDv677NGffxORto+M2jhTAD4tIHR6VOiA0flB44oCwhAHhcQA86G4bFtl7+coegcF0&#10;0QcHWQf62wQs6xG0tHfw0n+sChyzbnngonkZXu45cyaC65u9nXJnj4f+JrmBcGF2jqch0Dd5TdQp&#10;7QB7AF6JrpKdg+JE1m9GO0Dc8jyoGWSxmeEJ0z+MnToizGUg0K4h9NiC8ZFugwF4ndxGAD84zG3Y&#10;BpehsHVOg8l4RwIeFjj2X37j+vmPt4WIn/9hXwD+49FD3nUcaeX8YSenj950/ORtp7Fvu4x/3WXC&#10;G672r09yfNF5QgdnoH0iGN/B1elFJ4dXXZxfc3HpPPXTbjOo4CHfu82Y3m3m9E6fTu0yc3rXObN7&#10;LVtis3CR1YLF1vMX2/gusvZa0NPHf2hg1PqdlemF9cn5x9IKT6YWcMVYAFtFPEiv3fBKaJXgyKBb&#10;HRqXV9maU9JI/V1usB9HwGzAW89Sfz49/yC9dL2nydh3GJ35ouA3Vp3eCORXtXht+apPRIxNZIwR&#10;Z2cyMN4qMqZLRHTX6LhuUbFdo+I6RyV0iozvEpNkEZ3yfsqmKTvKgg7UrzpYv/Jg/Zr8hnX5DQD8&#10;hkONAHxkYUPUoYaI/IaVO+uWbS5fsrncf2tVdEGzAj6jhgvK5VHB39hy4ub2xm92NNF2tdzb3Xzv&#10;61ZG2OmycqA7AX/hv+W7pmGAPalvip9HQhlc/H9C5yjoTdTHLphKxpsADwyjNldHun6qpiPgCVdI&#10;dnzUzj9P7fuc7uD0Y3IdEvA6XfEgMdQ2eSyKnAhXhz8KEaIr7A2686JMqLjE31jOQoKGqhYI4Sns&#10;M+Z4X3rLhd+spKjXn5DxxCQrxFrkZ/gYtbvKccG5+MxB9zZjwhzgAdBio0GgSEAqXJFNaE3lSl0L&#10;Lf6c6BL1JtlMlAXPsCX2aPQVV9ykw4PlC6GxpbJnOB5VowpHPBEvJ1q/giXTmY9iq29zPJiiGuey&#10;fCp7PBouRLoo4PE29M0r43ktuRzOwm3og8j9A2nsu8VrEXiTNIIKvD3WmHT/3sTXx29cgg8MpQ62&#10;Ae2CN96bPqya8akAXh6ZRkILv/U9KMth5L3kh2H3yJ1/w5AA3SmX2/nn1Tg5Hd3XeEzA0hCsRJ0A&#10;nsMTBMMowXRpCe67+XvdLRqd9ngushlswCPgO+VzyT3gQUhu4hkA5reA5hp99Xg5gnMBPO6HP4Df&#10;+AWJA4M3Ka0EHKT/QAbpKaTBfkp5ynGODsD7BJNgEs2Hp+A0O7gWmiyS4FevbRfOsHuLwwUlP67I&#10;HzOeEb9tNshusy2IlgG/KTqN0ESjmmcG8cAjAcGNtIIcLQAk9EXBzBTXT7UFYN41f4St0l235tPV&#10;Vy8qHBKcYOZE9GoyTY1KcBhEtkmy0w9BwMu8Ouw4b6N8P9D4TdL+xrDttV8cuWq0D8Tbz4h99ckL&#10;1zXB5gLKwREN3IOs15cpDYhjMliOXyKnqgXg7xejJjzPAUQAfBFqyIs/l1z5pejST7r8TDGXmIOC&#10;/3Ffy73k0tN+u6s/zd7rnLpjXMKmD6MzVb4D8P3Xxw4MS+i3PrbfhmhV8P9aF9pn+cqeQSE9aFxN&#10;rkeQf8/gZe8s9/vn6oBP1gQuWeyTCcB7ANh2m70dN0O+yyyzADMM2Na5ablrGgKnkXRcX86LI+hw&#10;HDJdGwHIyePIMGcCtD6OQMcT8HGfjlTAI02jpifmORTebYgOggfgoePXOw9a5zRovfPg9c5DoOBX&#10;ymR2Mkyur9+4vsvG9lsy5oMFH/X1/GjAJ2OGvOswoqvDqLcdRr3p+PEbDh+/6TT2DafxrzrZveY2&#10;8VU3+5cd7V51tn8F5uL0spNjB2fnV51c3nKfbDFtms3s2TCLaZ9CwXeePs1i1oxuXh7d5vlaL1ho&#10;tWCRzYLFVt4LbLwW9vDyGxYUs3p7aXrhycQDRwTwXHKGXBcRzw54rgFP7Q5IK60V8OYjnPQGOJfg&#10;OxlN1wjAY1ePYIv8SCjsAfj0soa0cmwZhaeKH5/mVbTkVbTm1pz23bq3TzjpbhkeBaJ3j4nrCe0e&#10;E98zLpGT18bEWcbEW8dCvsd1iozrBMZHJXSNSfnf1M2Td5T47zsOukPBrz3UuKGgKbSwJbyoOaq4&#10;ObqkObqgMexA/erdRxfkFC7IKwncUbth34nk8nNpVRcyay/nHLlGwJ+4qQp+V+t3O7ig3L09rd9/&#10;zeViKdy50owoeMbZmYbJacAdTEkPA+A5TA4/9Mv0yavgBqQBcqU1Esp1M+9xnCZ0L7uMv72hmM0K&#10;XmhqGLU4qWwIdzXyXvvmBfOi1HEWjghN6dwGezh1nY6IQwkoqozUF6NkJ7CRljw8okSXuWuQYGsd&#10;t6SOZd4eFTyO0/HOiWnZYcwKmlwXz7yw/yl2RfST/RKuzDsRiUyCAglKRDOuSGtoO8EVeIk2h4JT&#10;kEmYVbexr5eYF4e8Gag0kdcsGR+JPxzZUO8jgfeDT0ECXFEi7Sn7BPDsZUdlzVsl9XXadmpTtgNM&#10;oWTq3sdx+qXZaOBVSCYoPBXrRhME94PXggck9fVZzLcn0wagZQOAEWbYyqtgaAKd2JTp1LJEl9Em&#10;k6cWOY6P8NrxLVReZ+NGW3L4SEsGU5FHd4WyYibXPaBOvX5TBL0gE9vDYDBUO6iPI8JynNL+dC25&#10;lgPqAGC0LQxFq1531OzMw6FxoDuLRWa9VZ4lV6zF22OBOJdU4PbGs8P4dshsAhWiGZ+SsmwI4uXw&#10;tyrfC98PLqT+BtH6PAsmXzFfMn4M+F54q/Jt4hQCWDsUpEVy+A6BzYgBmTwHB/GV6XeHPNoyk+8a&#10;LRg2RNAQxBXRaKMDgF8H4y5rpPumWhoHbBCg8XET35eEZIqvXl8Lm2VCevzIK649YDYJOMVHLMeE&#10;cBJdTNNq+hG2WpomzGVyl/IdlKXaPnydglsBr+Jb0W4y0etQ20J65T1vFfd27XHN1Yd7T96K2HEk&#10;fOeRLVVn0VYw6M4F5iHZqdrVFPBqYDzKYRrNCHUGSPPuxJ3fj+Kl4Sd6DfXVA4h4+udV55z9CQbA&#10;6/IzAHyxLEVz6NwP+1u/29vyXWJJq9+u6pm5Bx2Sto6P3/hJTLbhn49Itt0QBxEPwPffEN1vQ6Rt&#10;WPS/1oa+s3wV++AD2AffPTCgV1BAnyC/d0P8PlgdOGZt0NKAuRmebnlzIMoJbMj0Td70xgPMRiSd&#10;zEYHZnNheFlWDiJePfOgeJ6CX6a3g4KnuGdOu80+Dpz3Ro7TRQ+6i6OeCQj32CnDI9wGg+5AvsxT&#10;O1hnuYEhsc5p4DrHQWsh3yfarpzQj4vNTLQNGvcv//F9/cf1Wzz6Xws+/mDOR7YfjR7c035YV8cP&#10;Ozp92MllzFvOY95wGP2m0/gO9pzJ7lV3SHaHV8B4N6cOLjBnKPjXXVzfdHMH4K1mzbKeNbPzp1M6&#10;TZ0CwHeZOaPLnFmdPD26ePt09pnbbe4Ca++F1p5Q8AHDg2PXbC8DfaHgocjTChlFr9o9/dAJLvpe&#10;0sjxcuKfB6EV1WA2d8UYDM8gOwJbXO70ujOYDtt27QAYGS+T12aIl575RcHTyrh0TVZlMwDfKzQK&#10;kt1E9/h3ElP6JCS/n5L+fmrGu6npvVLSeyanWcYldImJezsy7q2IOIsYKPiN03aV++8/vjL/1OpD&#10;DWsONa4vaFp3qCm8uDW8kEF20UXNoQfqV+4+umhjyfycoqAdhzfsq08qO5dRc1n98+qi33rqNmxn&#10;87dfNH67u+X7PfhFnvn+wFlTCP2ZHw2vuwnn4P1/AR4GfrMnXjrjGVgns8+2x/l/bTWhPe4c6Q6+&#10;yq4qeNKXWyZAd4IfpiCH7G5vIDcNGR5rrBzDvNmPS9kkCp55BOpsNAjgGckF9uglBC3GRRXwEPEi&#10;KOlXEOqwr12ix1GaDPBlfcf+SJ4rvId85zScqLUZak63Ab2p4oBF9Q0T6UYYmEGicMIW9DKn1ZRz&#10;asBw7Q2CgYDXPIQotub8OM6SgRA9BZlRiVdI1DqpjCPSZYsqWGQo6M5Aa5BGgaEnguvEOaiJXYDq&#10;NjGvLRLcAKBIKSy9+KZHMG6bQp9KnQpeRT9vz3giIFkNuzyIL1F4zwgGsIcuAXk/bAEoxSUzjO0P&#10;Q8H/Xs4TjShL41O5B9487lk0Lm7PwLmQGzK97sbvdTf/ANFJd1HzpD7QLieScybVjl2zCQIJeIE6&#10;AE9k0vGOZ2frh3zlVXhjLIevSxLyfvTNQOnydOTBewPg+RG/F36byMCi0LJBTv2C+J5hzK9Qx++Q&#10;zyiGhPHU0urCd1Qry9kRz2Q2bwnyXSIMiG22L414OpYs/gxtEOARmBnlMM4A93YbrwVbPmAN24Wq&#10;1HGulkAnP70LYhKljzs03OkKcvMuAE8TTuuRGnzFgnPQvULRfp2DS9G2K7/2EAeV7mo8Rams57Zx&#10;IhpAl0RXL33bo9qrD7hrWm9GHfWAcS2y4YgobxhaCSiKjY9rj6qvPNhVd3XNpsrI3ce2H7mC00H3&#10;Y8h5DS0Gg+6U7CY1j7TSHWZOa56jDOh7xvg7fBdXHldwjJwBeCgfip/z4PovUPAq4gsu0EuP7d7m&#10;775uupdWcX7B56XTMvdyntrYvDGxOcPDU4dHpg2LTBmwPhaAh/VdFykKPuofa9b3CTFc9AC8TWBg&#10;nyAYAO8PwE9YHxK8dG6Wl3ueJ6A+EQaE67yzQLtp7hp2scOo7Odw8RhNcyvB88C5srw94JHgubpc&#10;bNSkYbGfjoRwjwLmZZJakF5nuYFxMjtOVSvmMsiYi95p0Bp729X2tmso4qngl9v1C7brHzTRdunY&#10;vgs/6ev5se1H44f2sB/WxXFkJ5eP33b55E3n0W85j+Vqck5cbOY1d4fX3aDa7V9zd37J0R6A7+Di&#10;8rq72+uuLl1nTLeaObPrtGldZ0yzmD6t66wZXWfPtPSa03GOx1uzPV6fNcfCa76Nz0Jr7wV95gZ9&#10;tCpp3RflGcX1qVxK7kQmp44/lVFYD7RnFpzMhnYXwEPHZxkB8wataQS8gLyEKv/5yDd2rnOMHAPp&#10;Szl1HemuCeSUUzLKuJocGW+Os6toSS89tWDHgZ5hUd0ioi3CI62iYm1i4t5NSv1HZvZ76Zn/yM59&#10;Nz2zT3pmr9T0bnHxnWPi3oqMeTMitnNMUp/EHCj4oPxTIftPrsxvWJ1/akNRy3oG2bVEFDWR8UUt&#10;ofkNK/YcXfp5+aJNpcE768IPNsYVtaZXX8qqA+CvbTx+XfrgabIe/L1dzd/uOfPd3tPf7239Tnvf&#10;OcXNhV+YkG54cB0KXn/TwLnKerroTXPWYqsi3oiWb6fdSXQx8y62Bumxa2oQEMPSCNAEjD3oBuP/&#10;L+DFKO9QTbDvEzAmsEF9gJa1CdoQrFMYQ9dGN0B5GxKPgBnUm1J1EufSIGD3eeU1ym6kZS15mewW&#10;CGfou3oXWXdAqQPYqEdQQXMYNz9CPYXKhZ3HaCIo4FEtoqJEO0OEvgnPJj4JG1TvPqeaAcv/yIYq&#10;W3BiwOMZXfrII85wGLJpyaQO+QT9h9qZl6smjxVaVHiowTnumQ5bqjqSjGhUly/LZztAEEJDQgzH&#10;AUVpZDAn8vC4AF6vi5vXO8G3wyci7E2PQOHOg0ZOvnDCQyp6fY2APbgib0Yi9fDeDJ4h8zVxU8tr&#10;IfsNfc/WAG4Gu9gqOwnvWwa89SBd8bf+BOCh47kcnIj4WgBeIulg8gjQ64ywQwJbTegzSuS8dL0L&#10;40Fr6X/BN4IMItYlvzYOeLcmU5CLxxtExImkKZnN26YcF0VuBA+q4bic+5vmQRqtSTQF8BFDOKVY&#10;fFn4xsl4yc/vV1ohVTf4K8L3VXOLDwLA87bpsZer4AfZpipfGW/4adgUQGbpg8e27ga74WXMpLQD&#10;NOCAbnx2JRD2bKeKl57ud5DbADN++djy4HVQ3MC20F1z8i+Dc/HvUy8989wUzMtH9BawvwYvmX8f&#10;nEg8i38eeIbVXHuoCh5g5joxYpDUR43wOspunCKj6YwweLZCxGlf20YF/0XtleD0gjWfV287cpXN&#10;ApOCP3r9ydHrT9l0ULrjWzbxXue+1TS2hD07+Mn7o3h1+BFyNuuHouB/ES+9SB2OFqZ2hx06/8Oh&#10;cwA8NP0vB1u/3wvAl59fuq18avpXLinbxsdt/CgyY3hYCtebiUodtCF+cHgiAG+7IbrvuvB/rQtT&#10;wFv7B1r7++tysX2CCfj3Vvj/Y4XfxDWBaxZ6Z3u6Z81iRzvAbA6AV2YjAeFu4Hz2uI2i5pXxUPBE&#10;vlAcW56uQ+GlTSClTdwksXhU8JGQ75+OjJw6kgmQXp3z1O4DIt0Hh7lSx29wsoVBxIPx652g4Aes&#10;dRywyt4WgF9u13+FvS4J33/x6A8AeJ8xg0aOGdh94lALp1Gcyc5l9BtOo992mfCW64Q3XCZIkJ3d&#10;Ky72DLJztn/Z2UEA7/qqq+tbkycB8NYeHASPRJdpn3adOcPa27PXgnndfH06zfF629O78xxfS8/5&#10;3X0W2ngsHbUiYcOuqozCExmFJzOKTmYV12fILDdEu8nIdR7h3HZQ5CrKDQUvmAehs0pEwcsAOexC&#10;x7OvHaUJ9Ul3DpDjYjPYRTYdRMfM2g3PeWpbMioa5n9xoEdYNABvHRNnGRltHRXTLTLmvbTMd9My&#10;wPg+GVm9APi0dKuEpC4x8W9HxXWKSewYlfB+8sapO8oC9p1YfuDU8oOnVuWfAt1Di1rDCpoiChvD&#10;OFVtc+ihhtV7T4TsrgvYXrtyz/HY4rOJpWcA+GxR8BtPXN8i4+AZYdf4DRebAeNbvvmq5dv9ZznL&#10;jcF4kwHtmlDVXiRhJsUCdRX0ADwgTaJLZBzSapTpYu3TMOU3EybtTpwL15/T3dTXq0fUSw+0YwvT&#10;4xVt7LNkrYq/HyBhtAZQlUBh83SZm/YRzmKXvOAZkMApPJeLwonmRi0mAqL86gOARw7yCBnPPJxh&#10;m5UX8xBL3OJy0rAQrSk3AKQxCAAVNKpRbCncBbfsmUbVjJshBtpRgYBkhz0pSPlroqPmhCEz6nps&#10;1RSoKuKx1ffDWl7oiAQ0mehsAr5WAI9d1PjUauydRfoZNB9VI1lOpCGBSp8jvuSgmLhz5SMRi5IN&#10;dvtpJSfcfU5ENlAE6kjjiEJI7wrvQVAEZnAOGRzRt8FXDUJIlwFd9+Jm4OPQgf/88XlQEuoSgMkR&#10;tocobdv4SoFzbIErVeowYJ4tEj6R0R+v2YB2JFACboZcl0dTw0ElPYwh93f4okS7k3/sqwYj5W3g&#10;6XC6tiGQwIlm0zvEjeEU/TEgofeD/GAw3hKJy9ltlWrSJjOdyKeTxg0MsEc7gF86StaP8Ipu8evW&#10;nMQwPfO8c2lpaVOD/Qtckdbkoud3bTgeCGw8nQIeJdfcwLtiawB2mEfYGEU2/DUYkacxeoaUN0Q8&#10;xT0jVPBoeEwD5GpI4wsFtvVg+y0O4k9E0ouUx/8ITedKkB7Uv4Yj+IOo6Ed+FkXGY5feeFlk9voj&#10;BtJr77tszV56kfLCdRObsZXWBv+koDtO33PsRkBawfKNFZuqLqC5YLQSrgHwTyHiZZZ7Ng7oh1cv&#10;vRSiB82whx2/8+zYnT/q8KLwBUF7XOZcNyWo7i4+ANoZYcc5a38qNgD/Y76Omjv/8/7me1+fupta&#10;fCZwR/WszH32cZtHR2V/GJkBukPEA/BDI5IHRyT1Xx87KCym37qIfhsi/7FmQ+/gFd0DGULfIyjQ&#10;JsC/h9/Sd4L93l0eAAXvvi44fJFvjqd79mxKbSU04+RNPejktwTJm7lO0s+ZkDljNKnfbh05NgVk&#10;hrvNXKVGxseL4s/xGPdCzKcjoj8dETv9w6ipowB4CHqo+egpw8LdAHjbqEmDw90HhbsNJt2dB2xw&#10;GRQGwDsPWutEwOtIOV11JmhC30AC/p8LP+47Bwp+3GAAvrPjiI4uH7/h9PEbLmNedx73usu4Ds7j&#10;XnYZ/7Kr3YtO418l4DnLzatuLq+5ub3q6vLmpEkWM6Zbzibd1bpMn2Yxe+Z7y5a86+ffzWeuhe+8&#10;rt7zrbwXdPdZbD1n6ciQuNDdVeA6FHw6GE+rz4bglij6jAKOlMsoOpVT2pRTIqHyot21Gz6DLneG&#10;ytMtL9PTIg3LqWD0nBJdAU/Gi5oXxhPw5HplS25Vq3bDs0GAzFVN83fs7xnGieito2mW0TFWMXE9&#10;EpNpSSlWSUnWycndU1KtEpMsYuM7RsdbxCV3iUn+W/LGaQD8/pMhBwn41Yca1xU0hRW3hhdRwYcV&#10;NoYXNgHw6w6cgq36+mRoflNi2fnkcgbZ5dRxjJx5pZkdDXdhkO9ftX735el7e1q/3Xfmh32njQXl&#10;sAXUD577ycA8h8z9jMZpoQwRKTYBXkU8TAfLwcxxdmbMmwGPBGitad3VI0p0HFHPPLYa/Y5aj8ym&#10;XjforgqeR3gKPkXVwNHVrPoNwP9WfkMd+DAuF0uBeAPHhfHXSSBkA7yhwg3wywQ1qIaAdipvwJsy&#10;nUITTILyQCWlFRCbAkQ7LseKSbqTsaXwYt+qhItT/8kIKOl4Bo2eV+XKElbfgnyp07UeJ7+ZMGFD&#10;c6JGNh9RrmOrp5DxdD+Q7pS2t0TAEdW6OIqcTuQLp8F7qDe6c8kDFi4KnnlQ3YP6ynVBBU/hFG/S&#10;FKD+Q36U84QIV97LvfGWcETvjTdm3BseCvdDfgv72z0UGjF8RUALPuXLIbM5JQAnBpDvxZTTZKLX&#10;9XmNO5TSzDdA3QxitUe7YXLzAngz7A9L8DzTpkfALgCPLe6czRFIdkLdFKaHDChfNTTYJqfIC5Rn&#10;N7VF9H6QU6kpHn5tHMgMuHI6Ac83yY4SKGzJrJCmWOclUNo1lEY1r50U+iORB6FYV6cICtGgOTkX&#10;t4Qy9fvCs8hqOrpUncxNy0abMauBtNjwnV7HjeHR8BR4b7gNlMAhDHJvLJYxgCyf/h4z43lculTY&#10;PyUaXQ1pinXDHnKxIiG0eLzwR2YIHhL4FHTnHMzyV6q49gCCXv6JOJ1eAfx9pFVE3oPQh68Bxqag&#10;dwj3aw+PXgeYOcgN8l1d9JKgI13pji3+nrgfAp6Mf7Tn+I3lWWXBeeUbqy9UXPq5VpakO8r15p/o&#10;orRsH9CMtgK2Kt+RNpfMwtng+73u9h9VqFguPy6/8qji6uMS1H6q4Ml4jpQrufhT0YUf8s/9AMAX&#10;cq3Ynw+0frev6V78wcZln5V9mrzbIeGzMdE5H0dlKeBHxTDOjhPRhyXYrosE4G3Dov+5dkOv4OUA&#10;fM/gYJtA/25LF/XwX9Y70O+95YEfrA5wXukXvtA7a7ZzzhyyWbz0osVlC+Rjy452UfCq2pX3WbPG&#10;oAXwvBEgIl5JD9XO4+yb1zHxAPy0kZFTqOAjJkPBDw93HxoBzE8dgYPrHfuGuw8MdRsQ5jZonZMt&#10;bL3zwA2uFPEEvNOA1fa2EkjfL3j8ByETbYPsBywb13fhJ/1mf9z/o7GDetgPe9t+xOsOI19z/Og1&#10;59GvOo/t4Dz2dfcJL7mMA+A5mZ0L6A6zf9nV+RVX51fdXV93n9R5+jSo9m4zZ1hMnwYFD8B3BOPn&#10;eP4vGkELF3ebt9DSd2GPuYutPRf29AkA4Fd+XgzJLiynfOek9MWn0iXILhOwL27ANqekkQF3EiQP&#10;umObbp5kXtzyuZWt5LdMUQdsK+CJbclJuivg0XSQBLgOyS4KnmvMMH95U2pFg++O/b3DYwh4BtPF&#10;dwPm4+K7REZbREV3jY3rHBPbCchPTLaIjn07Mgoi3iI2qWtcyj9SNk3bURoIwB9qXFXQtLawCYDf&#10;UNQSVtwcWdwMukcUQcGfWrPv5LoD9Wv3N4QXtCRVXEypPM8Iu7qrm45f33L8xucnb22rvw3tvv3U&#10;nd0t334J+X7mu6/PfAfAG/PUEur00hfIPDYwHCzifMvYkvFAOLvexRT2DLi79KD4ikF3ANgMb2U5&#10;sIqt+aD5OLbGETPgTbw3gZzk1ih60JqKHHJWPkJ+0dMEPAy7It+p+OUsAJ7uepBbHO/8SKpm1KSo&#10;X4B21JVACHGOaoj99EIdSnn69rn+Cq3tIWoQk8hACSD9I+25RLUiMfM61otd7+wNZYUo2BMgmbcw&#10;UVEkk6LLOG7KoxSR6tuQcZomY4z4dupXHlHJayhp1uYi3UBoA1pmQ2Zsa+/8CcKBTwJy8cOzHSB9&#10;2BwvbkTYsa4HxlTXSiMAIBF9L3w1KXiWzC5h3okegfGupBEj6hwv1nh8/YhG1LErupqr4KDF8LTy&#10;Jm8egCfj270QI7+k1YxLSLF6HLu65SNgq3elCL/57PBdNmX4gPI2cND4VI7wFNP7MaIQpE2gR8yA&#10;x5bfl5zOcsQfoLvGQbm60c7gLr3fYKe5BORRwPPVMaSO/Jacxv3oWfyu8VOEUGYfEDPoj4SnS0uC&#10;zie0DFR541Z5V/gNQKDjtvlO2G5g9zlbAJyRFwk8Dr8vft34naAo3BLDEfgL4TBCvkYZWonCqyVk&#10;j2jXDh06G9RLL50p0ghQzW2QGD9+ATwoTqNvRhICeDXNpoCHAfDlnGeJmKefjMEuaBPgn2s0F5Af&#10;p9dwyWaJsxPtDtO1ZGi3OKcNMKxmMNhEaPw9ocjZnX/14Y66ayFZZSF5ZXlV58ou/NgO8LCnMA2h&#10;P3bz2bGbZDmIbgAeDQik7zyDiId85yB4vC78+yTqlvG8lzk9l05mVwgFfw50/7n00s9gPOpGLj9z&#10;4adDZ3860HLvQMv3EV8dX7ipeFLiTseEz0TBp4+MTB8WljIykl56zlYbmjBwfUzfNeFg/N9XresV&#10;tLxXyPLey5cD8N0D/AD4Plwr1r/vSv9Jq/xDF3hke7hs8naS2WdlqJuvA2itPfHU6KZOd9JaVoCF&#10;5RjT1Rlj4eQsR2xVx6tvn8e92Sv/QvzMj8InDYmaOjxyyoioqSPDJw2DhbkPDXMfvM65H+lOxgPq&#10;tPUuA8H4dRJRv9qhP7Yr7fuT7hP6LhvzD7/xfQn40f09Pun/4dhBPR2Gd3b+6C2nD990Gf2G69jX&#10;XMe96jr2VddxLzmPf8llwl+dxr3i5vCSq8Nf3RxfnuTysrvLK24ur0+a/PbUqRz7LnSHgrfymG05&#10;x7Pz7DlWPnOt5i2wnL/IZv4SG59FNl4wv5Er4ldtA+Dr06Dgi06yD76IE9iR5YX1oD4wD8sra4aI&#10;zy1vUe1OTpt0uWIehCbdTSIex7mV5WSQxqfMLKZnAeec7qZCTqlqzq5qyapuSatq9Nr6dZ+oOJuo&#10;WMuoGI56j423jI2zjIu3Tki0iI2zYNd7rGVCYteY+K7xCV1iGEVvEZP892QAviwkvzHoYD0U/JqC&#10;xrUq4ouao0paIgqbwg5x9djVe0+s2HN0xZfHNhxsTKy4kFxxLqP6UlbtpU3Hrm8+1vb5iZvbTt2G&#10;fP+i8S4Avwfy/fQ9Av709/nnflIRz1C78yS9jow/eO7H4su/HDr/gwCeVnTpPrfiny8REa+mzDYn&#10;2m81oWng2ZzWXeJZxrbRGCFP6mtPPOo47poADymPI0S4nIWtnoVaEhqRne6MsMNZ1OiVjIpnhzr9&#10;8+zyFO1L2YGDOIKcXEwWeC69ipoIml6d89JhL2PfUXlRGUAiQNnIGCccp+uSQp/ZFPD0ZxKQpi52&#10;E7GQgGmCtXY7bvEjTgFrQqCY7nJrBjwShqMVWh9HdCi2cRZgL7vqqiXIzRCSI0biyF0ug1YL8oEK&#10;xLPiTULE7zyrui2OaMlcc+vPGhPJ1JDWK5q5KFB8jjq5EwpKSVBrSuI5rfm80ugBeLhoPdFC4FVx&#10;V3gvPgDzKVomtuZdXpe3x+Pti1VBDFMias7DnLcOPNYYNHlSHJfWD3YVwDwox3FjbM1I4ZIHHz1/&#10;Lp4idFfo8jbEcJDx+fiIgDfkOwAvnfe8JRSCh1IHewVd9HJ7UojePBLSDuAWTQTSDl+BPA4dD/J0&#10;8lsVhEv3vFpVG/LgbaPMp2AzKQ55DbUtjQC9B4mk42PyDvXx5eXweeXt4SBePmc4uI2v5im+FPyk&#10;ayX+gG1Z/LYZSM/fLcqnC4HjG1ky/wgwkF4kPv4LqvXJ+DbOZAdUmwGPPEL0h+XYXn9Ydg3yHf8v&#10;+WNSx7NZI10b+AuzWVB17SEgTYc8xLT2nV9/zAVhnwfZGVw362zjyO2nEoHPFep2Hm1b/1ldxK7j&#10;245c5Yg7+ucfmfrgnxxpo4InzttYGkF+k3Rn2LwMkENRx+ilf4aETIDIoZugO76g0kuPODru/C+H&#10;zvxYcFbluwnw5wXw538sgRxq/X5fy3cbvqybl1fgnrTTLnbTJ5FZI8PT2AEfkTo8InVYWNLQsMQh&#10;tPh/rtjQb234P1ev7xMEBR/UPYjryPUM9O8VsKyX/5L3gv1sVwVOWR2wznd6jqfrZh9nmc3mP1eO&#10;UREvaFcD2rcA/7qMrCDc6LOn6LfPkXB6PQ5DCdpKeCF2+ijQHRZBHT8C8j1iMkQ8DWgPcx8EA9o3&#10;uA5c7zJgnVP/dQ79dVi8An6VQ//gCR8Ejf/Af/wHS8f+a+n4/ovG2nqMtv3Ibmhvp1FdXD562+Xj&#10;t1xHv+4y5hWnT0D3Dq6U7wD8iy7jX3S1/x8X+xfdHF90dwbjX5nk9qq7+9ufThUX/YwuwDyHws+2&#10;9PS28PTqOserExK+C6DgbbwXdfda2N3bf2hQzIrPixhkl3/MWCtWnPPQ67mljSrfYXmlTZz0Rpzz&#10;kO8SD9+kXezKeOAcwh276aLOkcZx+t4rmpFNd7Oo6Snx03FKRVNK2am0cibSyhvSKhrSq5rSq5t8&#10;tu/tw1HvsZbR0d2ioi1jifaeySl9UtN7p6XbpKT2xDYxuVNkdOfo2C6xAHyifbuf7AAA//RJREFU&#10;RUzKP1K3TP+iLHDvicADJ1ZAqReogm8OLeZi8BJn17TuwMnlXx4J3nU4eFfd6q9PJJRfSKm6kFZ9&#10;Ibvuat6RawD8ZydubD1FBb+z6dudzXd3t3775el7X53+Tp3zquA1iv4Qw+t+kYC7H2UhZDRUfy4i&#10;138phl6/jITRB69bM6012u6/QI50sSkBQwJngdNI6BYHATxIedaJQLiYRMtrVB11POBtEuis+7jl&#10;QHa66AXwRv80q1HUjDhiZr+AlsZGwENUiMJvoxseaVjp1QdSATGtakM/RX1XibQId2TAloO8uauj&#10;5n4zLdzOChH3oHVo+wQrStwSRKepfie/NQMrUBFqsqtcYX6pjjWB4xX0ciPn8480M4yVtVTZuts+&#10;Dd5rgpRinS5EJ8PU5HQZT0UPPJUce3nRCEB+fmSCmZGmWMRHKIdFkYumC4lXHHIfuwbp2wObaV7a&#10;FCsAnCjpb3PSezF6KfQqRoEm43XFdBcFIo0yYf+VBwk9jvYH7rn2jrBZOq3ZVUFRa3Slk/o4iw8i&#10;IhvPgke+g8xs9OAsdXjQBPBqeiFs9c0LnlXoq1uecBXSE9LIgKI0cwUd5sZX2d5wBD9L8SQZ4Mcv&#10;GQjXl4YfBlq0vBYbjjxoMB4nSpQDezrUPSAXxUe4Da6bJ1uNqjt8i20afWp9S9rm44MwCu+3Kmh3&#10;HBHnP+kueprBd2ylyW2ImRsxCnhSnMNS+KfgP0XGyxlQF+c80/IfYTZDuD9kgItpHIrEu+DPC7S3&#10;Gz53jd3wR288OXbjCcCsCh5G2AvjQWIS/Qagbohv7iKDqHBR/4/LL93/4ujNncdvlV3+hXF5Eq8H&#10;+Y4yVcGjEEbUi0kJZPxh6erCAzI4/yYY//uR28+O4CeEbxB1yJVfq65yOiyImZKLDzhA7tzPgvOf&#10;cJUiLhpL3hdTx/+Sf/qHrxruhu05NjevYFLKzvGxeaOjc0D3YeEpw8NThoZhmwyDgh+0IW5waKzt&#10;ukgA/t2Qlb2Cl1sHBnYPDrT2X9on2L9P4NJ3gpb2XRHgvnJZ2IJZWZ4ued6cgh4KnrT2nGCW7+Q0&#10;DnqM19A5Q7WL6x6f5soEdjk8ZeLGORNzZXIb5NETAXvJM+GFyClDoj8F2oeHTx4a+enwSJAedJ9C&#10;zIe6AerAeX+gfYOrMN7Zdq1jvzWOQHv/1Q62q+z7rbLvv2Jiv+AJfQPG91069oNldgMWjrX1Gjd4&#10;1IQhPRxHAPCd3ce85ULAvw4F7zL2ZecxrwjgX3Kd8BeXiQD8X1wdXnR3enmy60tuLh0mub81levN&#10;dJ0xE3TvMmNG5xkzunp4dvXytvDw1KlqLbzm9/BdzHHw3n4jQuLW7CjLKq5POXiUa8UWchA8HfLC&#10;eLrlRcFjN7ukIbuU8XTaE69cB60JbJXpot2hyIl2wF4mrs+paMan6rGngi9hC8DgekUjDImMyqaM&#10;6ub0qua0ygavrV/1DI/sHgsFH2UREdktJrZHYnLv5LTeKWnvZ+e8k5X9fk5e79QMi+i4TlFxFrGJ&#10;nSITukQn/y150+TtJX57joYcPLUivx7yfX1h8/qi5rCS1nAwnn3wjQB8yO46v22VflsrV+05Hld6&#10;JqXqfHoNZ7LLO3J1y/HrWwTw20+xG35XyzdgPAAPBb9ftDsxL4wn5sF4iZk/hPYpA0Q57tNk9wvp&#10;sae7vkRi61S1G2bqaIe8VpDjIBLGdPQmnzwMPGbOq/yIHefcGvCmWBc5bkb78yntZBocNfz9WCeq&#10;ux7SWU5HGnWlAt7YSqOBn4qbnUN32B0o/AbUmTZ88hQcpl0CnlKGjnohPRU8Ac+ttgBYW0lDAYyn&#10;2EJF3M5Yd6tp3Y0tmyNCd+P+TTrPbMjMhPDAfLoAnjlZlLLB1BrAluJPcKu7KkYVMJqHFTrr9Of4&#10;5BE9ixU9caKkFzNI1i4nyzShS65oAoYpAyFK9kgjAIhFgbiumgKeJejlJApM0U5fvWw1JzhqLha7&#10;7crn6eaP/q/pRwaTRJTT60508ekIeOllR06gDlvJY7R4lPHqt8CnnNHWcGjLEdMtaUIvp9mYBx9R&#10;hcOg4PF+aHgP+pb0oXgVSeCIfr96A3qc37Uwnu0//ZHIifgZQ8HrLwFb/FTYKMGn3NV+kOeNQl4a&#10;jyANDrklpTuaIOxP0edCNrwQAN7wPTAKT9wtEhihc9oYgGcCrWR2CbENgUvQhQD8G4CHWK+AWBf/&#10;FtX5DRlHKgqernuNvLv5q87ZDPzrHwp5KuXPwma0DGHFgzAiT/Jze+3R4Wu/HobavvmkFrJb5btI&#10;ee2DB78p3288PUYqU7uD0CK4SXoT4B+UXnhQxQAdNAieewJUvktPPMok6Y/ffHb8FsqREHppn9VJ&#10;aUduPTt2+48jt2Tg5e0/KyA8rv5adZkRdqjlVMGLiP+h5MKPAHwpasJzVPDF1PE/H2j5fuexmxv2&#10;HAXg3ZJ3jInKHhmRPiw8ldPYiQ0NTRyyIWHQ+rjBG+IGrY8euCHqX6s3vLd8Ve+QFd2DQ3pAxEPB&#10;By57J2jZeyHL+q7wc1+5NHKJR97cSZvnu22e58TJ5wXYulgcdLwa0jCiXaLnVKYjoXPgUOV7TADg&#10;M2ezVz5r9lh8SsbLHLc4kYCPEsBHTh0WNW1E+JShFPTYnTJsg6stRPxap/5h7oPVRb/BZQB21zgR&#10;+asd+q2277fSvl/IhL4hdv0Dx/dbNq7fkvG2CwD48YNHjh/Uw2lEJ6cPqeBdZK1Yl7GQ7y+5jHmR&#10;Lnq7l93s/p+z3V9c7P+fy8SXJjm/NMnlRXeX16ZO6TRjuuWs2WJcbKbzjJlWXj7d5863mOPdeY53&#10;Rw9s50LB9567rId3wPCQ2LVflGcUnkjLPy6B9PXGGDnpfRcd34Qt0qC7htCrMVzOZOA3THW8TkGP&#10;FkB6Ub1OYsPZakXo4xQ9CwoejM+sas6oas6sbEYiu6ZVGN/ove3rnhFRUPDWsbGq4G0SEt9Ny+iZ&#10;mPpuVs47mTnv52x8NyPbJjENdO8Sk9QtNqVbbOp7SRvdt5cE7jsWfLB+ZX496B5a3Lq+sCm0qCmq&#10;tCWyuAm2dj9D6EH3pZ9VrPn6ZGL5+bTai1l1V3KOXss7do1BdidNQXaNlO+q4AH4vRDx537cd/aH&#10;A+d/OnhBAutMk9kdgnC/pANCfgbsmebEtL9AxIPcUPPKdR0NL8PiRanLsu5gufGprASjpmIdfxuk&#10;+akBeEOU81Pxxpdc+4/4eXOajQCgEbWbyHc1gbqh1LHlERH0qBPJeKlGaYS01jggtFQrdCrKIC5O&#10;F09Nr/WRJnBcY+nFULvROYmaC9Uc6yyqKFIfmZHArhBORLmEvmsNbq67lfE4qHTnpybvtMo+ra9h&#10;ZKR8ii0TwgPkNDNGc9JbTrwBVyqgucsjIk9xonzKKp6ftmOkdNgTWjiRqg7pOyAiw+40A7YqW2Fa&#10;DiBBxphKM2fTPEoUTdOEpvopT5dLm48TbxIlzvh8qnkjs5pxihzRBLZyk8/zqOEjzYZ7ww2gEdCe&#10;64fvAG+qUJ8dvosSeIo+FAGvr0gMaf0IV4F8B7yJ+dt/4iPTccOwa1xOBuZx7ltclyL+Kae8lfcg&#10;kGYvON8YbpItDHknMHykXyh+J7ioKT+OwMw/D2YwJQxjrD7DAmT3Cf0f0iqSYumfgHDHVbTNwVtF&#10;G0Xvrf27kseRpgnyGIH3uL1qpbvE0lPHg/10+4ujBdIW2t3w/BsqnzyWmDv6tG4+hoH0oHuN/KG0&#10;ESDBqoyzA+D134SDALw0iPFP/5XRMDxi0J2nMLwO8ppGlqv4ht00IuCo4An4ZzAKcaQ57a4RCc8p&#10;7TiT3b0tFVd2Hr1ZxSXmUJRRDhS8AP4p6M4OeKOVwMHu2krg9L3Iz57+J8fv6AJFfOGoZDipNiou&#10;iT0CwlXBF5z5sRQK/tIvZRd+Kj7/c8n5n0tRYZ776WDL99uP3lj1Ra13Tr5r0vYxMZDv6cMj04dz&#10;lpvU4ZEpIyJSwPhB6+IGrI2Bgh+4IfpvK9b+bdXa3stX9gxZbh3gD8D3gHwP8QPg+68M+HTF0ogF&#10;MzK9XDbNd984zznPR1aQE/2tCNeECnHl+ua5DpzFds540P3z+c4K+I3snud8dgB8+oxPcASWDfD7&#10;0A3wQsy04VDwsdNHRE4dGjF1SNS04RFTqOAB+PBJQ4B2CHfpfR8gOn7gOoh4MJ463nblxL4rJ/bT&#10;IDv/cX39JtgC8IvGD/QeP/jDCYMB+I5Oo95whH0EBS/++bEvu455UaLoO7jb/4+L3YtuDn91d3px&#10;svNLUPCTXDtMntRp5nRLj9ndZs7qNmtm15mzAHiL2XP6LF7aa/FSS9/5nT19reYu6um7RCxw+Ir4&#10;FZ8XZRbTD59RcIIrzRSfAtRBdAp3RTvlO53z5Lpprhv1tyvaVcfnVLZkmnrfNSdd9DJ3PZHP0XRM&#10;ox0AEc88Va1ZVVyTBozPqm4h7Gua5+868G50rHVklFVUVDdsY+Ot4+J7JiTbxCfZJKZYJaTYJKX3&#10;Ts20iE56OyLurbDYrjEplnFp76VsnvRFacD+Y8EHTi4/eHLNoYawolbI94jSFgA+qqQZJi76umVb&#10;KxbklUDBx5eeTam+wCj6I1dhkO9g/LZTdzTO7oumOybAf78PdvaHr89+v+/cD/nnjQg7KHhGy1+8&#10;D5bLNA4/FV5gtB0UfMmVByA9sM1B8BdpKq+ps3W+d1HwSneA3Ax4RT4zAPBEO9d6V9JTtYjhOMvB&#10;8XYj4NtjHowHtgXqBt1hqGdRH+F0tB70iKHghfQ8zjRhjBoHVQwUP5c440AgqYmo2oltcl21uzgY&#10;ac91iQJewoLIeOR5UiGAl9hjiB52phJgqIgBD3GuGjCW+2TLRm5JGa+YRz3Cip46mHUxlLpKdjpp&#10;UYJ4sA1nMoHBcDnqfnKCF0KFjvKVQLwQqnKhF4pSJhl5eLoSUVklzJN4e4Lt7lNQ8PBdZJC2gpz+&#10;3ITfCgxeQq6LtJYP09rQTBTSS6hJXt75EzeMj7Q5AiPewBVimD4DkN5cDu/TdBVzQp4UNGLAoPkj&#10;3IBmUCQjwdYVGjq8Lp+I0YV35dHofgfv/6y7+/8ZF8JVbvMm+R0Z74Q3zLuSNG9D3rY+Jsx8nF+u&#10;cV0683n8hoxF1GlkUAKjDdiEkrvCi2VYAN+zPqDcuXytfCF8CulQ18dR0zSzCeZ5UH4hKJye7TYj&#10;4EPvSgDPhgJyYgu046BxLXlYbVJoOXyB2qpgS4jjJ0l3IzRPNT0j7EyGI/hx6vh+g+7kuvRPMSiP&#10;EXn0ZvGvgX+EaVZajkrXpgD+ODcZxEp+K+/5F+MfEH8W/GvoGzPpfpQA+V57lcHwhxlwx3B6Ve2g&#10;Oxiv3ee6iy12cQmZiN5YV7766sPNZRfDPj8e9cWxQ6e/N7voj4HcbaaWwfUnoPvxm79zlwpeOvWl&#10;oVAnvfv0B7APngoeXyVn3pTKisFGFzlJrdK96OxPJed+5Ko2pPsvBPz5n/NP/7C38dttddfX7j7i&#10;k3vIOXHr2HhORA+0DwlPGRjKleCHRSQPWh8/aF38wHWxgzbEDVwf837Iml5BIeqitw4I6BEUYBOw&#10;BID/+6rAwWuCvVb5JyzyyJ47KW+ea948l1xv+42+jjky/k0BrwlgXumOxEYfrkCD45/Nc9q6wCXP&#10;c0I2JDvHxI/P8STXM2eNwRY52Q7wmgAd/0LU1KEKeJA+6lOo+aGU79IrD8azb37yUJCedBcRD8Cv&#10;cxmwyrHvGqcBKyb2XQHA2/dfbj8gYEI/f7sBfhMHL5kwyHPcoI8mDO7uMLyjw8i3HD980+mT151H&#10;v+oyBoB/0ZmAh4h/xW3iX5zH/4/LxL+4OfzFzekvwPwk15cnu3ecNd1yjke32R5dZ8209JjTZcas&#10;jtNm2vjOe88vwGbBYst5C63nL+k5f2mvuUvZBx8SG7ylILsUFD8FwHOum2KZoVYXm9FYel1QDnmA&#10;dg58J+MV4TAz4MFsJTcnupHB8WaTs3hc1TxOYTsAor+skaPjKprSK5pSyxvSqpsW7DrYIzTMOirK&#10;OjraKibGMjrGEmo+Jt4mLtEiJr5LdCLQbhOfZhFF53znaGwTLaJS3kvbPHlnacDBEyH59avERS8d&#10;8M0APLR7eCGXhF974HjI7sOLNpcu3FiyfGddVGFzSs3FjJrLmbWXNx5tA+A3HWvb3sgxcuyGbzHo&#10;Dvm+78wPe898//W5HwD4AzLXjQ6EY6NV9HohZ3VgBzy2SveSK+yDL77CEHodJld4WcPp/9MbL0RX&#10;H74yHgbc6nF1uaM1gLQ5fym2ElWnRGdnvInxZdd/g/HIVRDaEMfKeInLlU5NGYEjuwb7kZmUZXX5&#10;m/SpP66SmDuWAJXPMW+UI9QWUvso15lgSJ3wW2oxJOii5zQdjCFi1/vNX3UgEEONNIZcfPUkt9Bd&#10;wu54IZVfOKKGtJKeNS8+Eh8DFR6D6SQq7eazshtPQHeQ3owiA/Oo1nWIl+TX2rx9Qj81HzE+BZC+&#10;IbmRRtUvipa91CBTDbkII+xZPip0kfLMYC4TJei23bX+Iy2f6q3iKriEiEXRviCc3raeLpcApQTD&#10;IL1Rwn8UixJ4Fo1MlVYO5fgdQ3ObS1OM6Smq11E4yUrAg6y8EzYObv9Rd5c8BpXpkL8DhJsuRJwj&#10;wZaZuUCWLxnMu7rFOzc+ldcoCX11HK/ISDRp3pnzyw2AoHKiyc8hgOfllNwawPFfpr8Ns5HKTBDt&#10;jGOQq8B4Ayb/kLoWlOg4zl3CW744aRPwzfAVwVgIRHzVLf6SZYJ6tBiE6/hty4g77bVR7z3yKKSJ&#10;bfm1K+BNIOdsdCC0ThRfKwPckYH/FAbk878DhFeK5wy8h6GECnAdpDeJeBhnpqOj/nFdm8xqx5i7&#10;51xXA5Kh44/e4iS1uDQXm5HZqFBI+YWfMw62JH19Onl/Y37rPVXw5hB60l1FPNKMov9dI+zookeB&#10;shCtAP6ZzkJ/BI0hfAsiGFBBoQYD2g07C8b/BMlefvF+xcUHpWeh42n5rd/vb773ee21FV/Uzkz/&#10;GoAfHZs7LDJtaGTaEDA+InVQWNKQsETpgI8fsC524PrYAeuj/r5yXc+AYE50ExgEwNsE+vUIWtYz&#10;cEmf4CUDV/p5hyxNmDcja657zlyX3LlOpLuXrCAntsWXjnqdZ14VPIANwCv4saXE97TLmT2OAfbi&#10;nFcXPXJu9LXP9bbL9hyP0l4A3ZXxMXTUD0E6YvIQoF25rqbCXUPtYGuc+gPwqx36rbKHfP9g+URj&#10;Gjv/iQMWi4L3HDPwk/FDenImuw/fdvzobafRbziP6eD0CRW88zig/RVXO4j4VyY5UMFLkN1f3Zxe&#10;dHcB4N+aOc3Scw7QbjFrpsXM2V1mzO44fabFHG+b+Yss5y6wXLDEct7i7vOWAPA23n6Dg2NWbi/J&#10;KjmVS7EOlnOWm1yo85JTOYA3h8ZRuwPSYLlSHGnw2wC8DH9X1a6YRxrKHnkg33GQhszldODj0/Ri&#10;Dq7DQWRLK2vIQFMAuh+kJ+MbUsrrF+8p6B4aahMd3T02RgFvHRtvw1no4y1iEjpHcfk4y5jkrlGJ&#10;SAPwUPBdo1N7Jea6f1EckH8y+ODJ1fkN6wua1xw8BcBHlrREq4u+sGEt8A8F/3nlki0VAduqIgqb&#10;k6rPA/DZh69uPn5D14PnRDen7uzganLfQMF/Dbqf/p7x8+d+FMD/eFDGvhvyXSa0YX/8eQbZSRT9&#10;z8WXgXxsJaIeafDbtAQcEoVo6kJ/C7AV80ib0Q7TXTAeCTQFygFvE9oNk6g6pbsC3gx7aHoqe5gy&#10;W/6BZsBzQAsxyUQ1EIuPBPDU9KjyWPEx4l2chAQ8MWxuH9Dfzj51GROvgl6ChHnwIUiPSkSFPiss&#10;ATx9jLd+RRUpdGc7AAIFgJfCcSGR6aYxY2xMSM37X6ZPwYRIdhGIMhn79SflHFRGA9LUFPzIbEZO&#10;+4Smae262w0+CXRFpBofyUEAQA5yV/U0cSsYIH2VBzy33SXMhoO4E6MoE/mgSnGHikbQnU7jOwJ4&#10;7REw7gfwVvKRu2K8SeNW9Vo4KIDHLm5AoS43Q9jzbWijx3R1nkKj10SYLdIZgCfsqfJR+POroCjK&#10;+udH+FrA4Jt4amMwAlW+PLjkF9ObUaYa7xAH8SB4S9DB4qin2DXgii3fj3T/A896kC50abLwLeGI&#10;Il/6YvhLkAdBWk13tRxpIyKDoa2NnFKOuanHrSkNw4XwPdbhpWFXvlNs5XHYrsIuDL/bdoAXBQ82&#10;i5qXDBT3MoREQuXld850O8AfZkwcPeRmEpPT6usSuuN/wcAX/HeuPWS8i/R8VSnUZQs248+FJgLX&#10;ib/2qObqQzD+8LWHR2SNVy2TDNaYeaSFxKap4/kRg//bHhWf/TF5b2NwWlni3oayCz9L+0Bmtrn2&#10;q8p3UfAEPLvebz6DjmexpqI0WO/47Wecye7270fv/tsMeOj40suPOAvIhfuq4IvP/VJ28UHZhftl&#10;Fx6UnPulVNIA/L7Ge5/X3fD/vHJmxtfOyVs/js4abqK7AJ7x84PDEgZuiO+/NnrA+thBoTH/u3xN&#10;n+CVPYKXdw8OsQkMsApY1j1oac+QZX1Clg5a5ecVvChl0ezMuW7Zc11yfJ1yvO1zTYDf6DURgOfc&#10;drLqK44gkSuAV7or9bkyrIyMB+A1JxjPODtf+6w54wD4HK4HP20YtHvstOExU4dSxE8dGjZpsITQ&#10;D4ZkZ++7KwwKnmhnFL2z7Vpn29WOpLtZwQdN7Bdo1x8KfvG4/vPH9PccO2j0uMHvThxh6fzJW/Yf&#10;vu30yRuOn7zuMvYV2vgObhNfdGIsfQc3h5fdGGEHuos5vzxlUsfZMwTws7vMmtll5iyLWR4WHp6d&#10;Znt28fK18JnXxXcBA+m9F9h4L+4+N2Do8rhVO8szSuozC08C6iB9etHJXFBZSA+EZ5Y0pBWeBLAV&#10;3tDiCnsYSS8LzKgiN5sxul0Gzuk2FxSX1gDUPxLaUEgva8iSofCZQvfMSoj4U/N37rdev94mBgo+&#10;0jIKIj7WJi6he1wiFHz3xFTr+DSruFRYt+ikzhJeZxGV3DUmrUd8tsuOosBD9cvzT606WL+uoHFd&#10;QUNYCUPoORF9STMAvz6fw+T8tlUt+7w6ZOfh6OKW5JoLAHzukWsbj14zAG8aCr+7mfHze2UsnEbR&#10;62j4fJmblpPSmwBfdBGM/6kQCv7SfdOkN+yDL74KunM1OUW7Mr5AFppTn3wxES6RdwJ1TcAU5Crr&#10;y65BxGPL8Hs9rgoeFFcdT8BfM3bNx7EVlj/D34+d6/TGywB37kJq4A//Wy1M+I0MKpc5lI6D45EW&#10;DznOMjcOKN/pnxchrrQmzjWB6snQGeaOQxX0UoupsSIzVWdQKsA/Y4bJbNawqHa1SaGxckp92aIC&#10;ZQYAHs+FLY7jrDJOBaN0F+gaPOPwd5JAUK1oRH7W2iYMszY3GXZh8ilhoNzVPOYtp7thFz4gSnYK&#10;51DR0z1LHkAxE0Vy1m0gU0bimRz4WjKPmC6HS4A3evC5ghdTRzoM5AZ6sTWfzszizJemAJCJBCGk&#10;GbgVJJP0AJgAvoKynt57vTSP47p8LThdHRJgPB9BS1DG67U0YX4b2EVaX69RGhIoik0KZqAvHdeS&#10;r0wdFUzobeOd3Pm9ToZU1XF5G3ZVUDoLXym7yVeAX962jI5DCSwNTyE5eUSp3K5ws+ESEOu4NMO8&#10;ZdlfUpP932wNIIO+ASRYvjQONMF7Y0MKl8C58s2yB0Gely8Zp+MI3hJ1PHtn2KRDu0F6328+Y2OC&#10;DT4Bv+BclT2vfuvXihuPZBocesjrbsggtJvq3DaC2w8js/TT8yz54+hYOA6HE7GOgxVXH2CXaL/O&#10;EW6cZP4Ge99rSffHouBJd7JcZLoqbMW8ptGSoM9AFXzbo5LzP8XvPumfWBCxrbbs4k91MuttXduv&#10;x0yD4AH1I4zSf3b81h+yZV8+uK7y3TDu4kXhwf/Upj87+KBSdCSwdMMXSjc80uA6kF98/j7SsENn&#10;fvy64dtNNW1LN5d75h5wSd72SWzOsIi0waR7MgyAHxSWMCQiyXZ97AerI/utje63LuKdwFW9g5Zz&#10;PfjAYOvAAJuggB4hfj1Clr27wm/wan/fkEWJC2Zk+LhkzXXZON81x3NingTPb5nr+JmvozECXgbF&#10;gdP8CFyHgveldgfdkRNcB+M5LH4WhTsAr1of2SjfRcS/ED15UNSkQZHutGiJqI+cPETmrx0aySFz&#10;w0LdhspiM4y2W+dkS8zTRc/wulUO/WUOuw8CJnzgP76//8SBy+wGzR/Tz2O07eixg9+fMLKr/Yed&#10;7D9+2+GTt5zGvuY0tgPj7CZAvgPwFPEu9i+6TPyrqz3o/hc3p/9xdXp5ijsAb+XlZePl1c1jTufp&#10;M7vNntNl9hwr3/mdPLw6efp09Jrb2Xu+zfwl3ects/bxGxQSs/yLUq4xc+gYR8AX12cU1+eUNeaB&#10;8aXGAjPYam86tuA9EiriVaaD5ZTpYuquB+PxaV7VacBb2Y9dwzg4XjrppfPemOumqiWrit3w6VWN&#10;Ptu+6hkZaRUVDsAzyC46pldSyjup6b2SUt9Lz/lH9md/z9rSOznLKjala0wyB8ED8LFpfZLy3HeW&#10;Bh6kgjeWiyXgmyOKGmNKW7iaXHFT2KGGDQcbVn51bNVXJ8MPNcWWnE6tuZBVdyXvaBvQ/tnJm9hu&#10;a7gDuu9qvre75d6XLd9+1Xpvd9NdHQGPLWerPfcToJ6PH7EE2SEhah6yXmen/xlUxm+doXakuzGT&#10;HbaKdvHSc+wcu+f1XyH5YWA8+S2kf75LL72BfIIcByVyHoVoAkdAaAh9wl5Hw1/liQS8OCcJbOp4&#10;MF7D7n5jlBDqi+sAvDjqVayjENH9zE9MCvKNQsB+Qh2mMkUZD5wbu0Y9hdPRJqAH8vBNDq0Bxc35&#10;YTpwSI1VIQfR0UvPC4kponADaLVUkuXiOFXY33imgDf64FWZUbmydsYRanczhJRkAnWcKzrSxC0T&#10;IQgMwZgZYCpDsYtPseVxEohVPxLUgox9AzVRj4MKLMpUJsGg8MZBhR8bLgo/IYoKXy1TzwLRDc5p&#10;IQau+CkZL0TXE3nk9r/xCAp+HmH3sNH0YTtGPA1CKdLRMKM7wDRXD7LdZcvg8F1GkOF0UyG8AdyG&#10;hsUhgTJxUI/zcfAI4h3Bu5WXKY0JnQLI9DL1tSM/X6ycjrS2YOru4hkplOtuPdPpz0hWRtdzxBpu&#10;QIbmy+Wg11kCXzLLF8CzDSQF8k70i8N3IT9abhW07GjXVgvai0Asml/MjzvEPwK/GaT5dciJRlG8&#10;ljbdcPO44lN+EXIb6nJQwONFqR02OuBRPn7V0nuCbDhdgubMEXb8R9zCrxqAl6HzMAbEMTodsGRP&#10;tlAZpEfLQE/BHwenm9eQNZtSH1vgWT+qQRryve23umtc4FW5rlsB/yOWrL3moraNxd+kcVDT9mvp&#10;+V/id53wTyoM31pzsOlu9ZX7svjsb0fbCHXY0RtPyfsbz07e/vP4LZHvKMrkqIdpzF0dv01pDOHr&#10;EG2A2oadlTLLjRoAD7QD6prWg4fO/rLn1L3UojMhO+oAeOfEz0fHZo+IzhgckTI0KnVYdOqgyMQB&#10;oXH918f0JdpjJBHxXsianoHLewSFWAcEAvDdg4N6LA/oudzvb2uChq0OWBC0KM53apava5avc95c&#10;p40+jpsk7h1o3+LjsFlWjQPF2ZvuaZeFtK/DlvlOW+Y5bZaF5kj0WWOYR+e5k356Pc6t1wRgnn3w&#10;8Z8Oj50yNGbyEFgUMA/YTxocO2VYFOgus9qFug0B4LmOHKeqhYi3XePUH3QPHv/P1ZzoxjZw3L8C&#10;gXm7AQETBwHwcz/+YPbH/QD4v9mNsnL4qJvTmI4Oo9905EozrziNeRWAdyHjX3K26+DuCAX/kqvD&#10;i6Lg/+Lm/OrUKR1nzujm4QHA00s/c1bXWR42PnO7L1jU1Wtupzneb3l4d/ScazN/aff5y6y9/Yau&#10;jF+1uzL10LG0/GMZ7IA/yQnnSxtyy9rNWyeaW7W7cvq5gpddIrxCZqGvbMmrPq0uegV/rkxGi12e&#10;Qvku4XVCd+TER9jlqjOwKkbRL/ryYPfw8G7h4TYxMZYxnKcW2v3dtMzeKel/z9r0bmru3zI3v5eW&#10;Zx2bAhHfKSLeIjLJIjq1T/LGybvKAg+dDGGEHae42VDYqIPg40pbQXfo+A359RvyG9bur99wsDmq&#10;6HRC+bm0mou6ViwUvE5Vu/XU7R06EX3Ld1+2frenhV56ynehu8xs85NyHT/o9o560v0Ce+XNzFbJ&#10;Tof81cfKeMU8D3L5Gcp3Daon1CX4DifqrppAHYx/SMxf4RZHoM5RIAwqFltQn14yGKHI9VWZ1mg1&#10;Ed/VqOCE6xVcQ5YKu6qNo9ooO9gZLyJemgLU+kJTGBJk/A3DS4/8VOeGMTCYjkROiSPOSW5hVE5I&#10;1N78tZbd+YwEVrSjckRlB72CI+Xq21cfPufApxEerIVxaQ5fLrtJD7xU36i7WR2j5mXvu5qwltU6&#10;a2qOZUKdK48v1Echxuquoll5LrIJek3oghaE4SzmF2YgM1hoZMCW2pT59X6MDEQCmxSkPjuk6UuH&#10;aQtArwWwoQRm0wth14Q9GU3OT9XMKCXLiXDJJmg0DophV000twF4OocJdeMj6a3/oxoGqMPu/llx&#10;+/eqOyK7wWZJQxPLnVOPglhM3GEhuCuUQBjf+hOM1ztRo0OCJDM9kUp2obs6DGD8yHhdAkh5oucl&#10;4G7lcriWDEDXcHrSndjmOwRZ5XvEs+NHqAl8s/L+USBAgk9ZMo7Ll6Uvkz9X/Fbl25c7oVtFgjz4&#10;25BfiDT7+BMi6ZHGWTBtlOAmcS05lz8ktI3wCHh2Huel2VSid4GhdmgEyGLw0iuPN8+zKOiF/ZDI&#10;0g0PYGOLPPg7MD+RT+oDsYJhCWWXUDU1DbXT9oFiHgniXLZqVPBoCpvAD8CzD54d8AyvU6hr4TL8&#10;XfzzAmOkuRXG40gNHfuPS879Erf7ZGBq6ZpNFbuOXC07/0MN/fwG3Y9INzzKQXPEFGSHI6S7ct0c&#10;UX+Ua+3j2+SQBHxlqHxQU6G6YwV49qf80z+wVhQFDwPmNa4egM8/+/OehnuJh1oCPq/yzjvonrL9&#10;o6jM4dEZBt0jEm3D4vuHxtluAONjAfgP1kT+a3XY+8vX9ggI7h4YbOkfoAreOkgU/Er/UWuDlwYu&#10;TJ43LcPHOd3bIQc497EH4IHnjV4TPwPgwfXZ46DggXzD8S4inhl0iLz3RAh3AF4bBID68z545PS1&#10;B91zoOAV8NGTBgPw2MKwC8DHMIoeCn44tgp4LhfrAswPXOM0ACZ07x88vi8UvP+4D/zH9ls2wXbJ&#10;hIHzR/eb9XHfj+2GvGs/ytL+IwvH0QD8W45j34SIdx0PwL8qffAA/Cuu9i+52L/i5tRhkutLbk4v&#10;ubu+MW2ahYeHtadXDx8fAL7rrNkWszw6z5z9zhK/9/yCuvrMsxAXPQBvM2+ZjY//kJXxa76sSi04&#10;nl5wIqPoJEQ8AJ9VcgryXee0wdZwzptWjNUtdnMIcgG8xN/RXW/2yf+niz4HOK8k6VmO+PC1TaAG&#10;BZ/N8XJNWTXNS74q6BEeYR0VZRMb2zUqyjIqFowH3Xslp/VOzeiTmt0nNacXFXyyRXRi58j4rtF0&#10;0fdOynPaVuBfeCpw/3GuNFPYtAEKvqgxsrgprqw1tqQ5trQlLL9+zd7ja/fVr9nfEF1yNt4E+GyZ&#10;i37LiRswKHgdB7+z6dvdTff2tNz7uuWedsMD8FTw4qIH4BXtZsAbbVjTlr940e4APCW7CfBItDd6&#10;6dtBHekS2QLkZDk7438tucIWQ7ks5c48GkUvW+xqNoblU+ByfLAxXF4MgKc7EVUhPuXwGx3dTvqS&#10;snTfIQPRLo1xo2XAxoGIeO2Mx+morbSX0QA8C0HdJDUUtTiBzRhg9gugQF5CougNsV6tUUjili+7&#10;/ggSp9JgvBE/hfpXxBbrbtTREOjlUjuzNmfzwuikp9xXzzxwq/OdmfyuWo7W7CiKlbupscLjUr+r&#10;jIMpSCpVmJouSuEoH4EoFCh0AxAz5LeoPRXKslUIgY4gAWlhFMv8BqGNg6CFCfxKRCNtuhNcXU8x&#10;n6WmR2CKeRw5fJdhcew4p5Qn7IkiNhp4P3pvKJ9PcedPRqGTT+Q9Xibnk+GdMAqP/meKXZD+jzoW&#10;yEugvibdcRW5DUh5JAB4oz1hBvwdjo4zAI+t6cFhvH95b/ogevNyb+QicHiEgJdWEYEtb1Uen/CG&#10;yWtvb/hZYosbQ4LFyuvVa+lH2BLn/KK1UxyMlyOCc7ZsJI0vXX8SmpDfNn8MQnGuQMM2DRsT8tXj&#10;Tto5e6QfhH54Cm7peqe7nq0itAw4Nb2iHYTWLRkvtEYabVwegYZmrLsAXiPbpZscCYU6TNNmU7Qj&#10;wbY4tibvPaR8bRsnrAXXjc54XR5GB69LLL3wGGobvKd3nc0Lw7H/a8mF+zE7jwdnVUTvOvb1yZuV&#10;l35mCF4bNLrBdTHx1XOgHW8YOl7Rbtgtbo/d/ePInd91ohupWJ6Uip5BvQeQ55/50Qx4nbwWBroD&#10;8wdO/7i7/hsAPnBb9Zzsfa5JWz+MzBgamTY0ImVIZPKgiKQBYQkw29B4AP6DtdEfrI3655qwd4JX&#10;9RIXfXcJsgPjrQP9ei33f2dlwMergwOWzUv2npzt65rp5ZDj7QB4A8xcARaKfM4EMJ4u+jlc9F1F&#10;OaAOZoPiSncckfh5Ap4fmWPxTFPiIHOe9wQCPm7qMNA90nWAYh46HokojpEbCgPasTUWigXdHW3X&#10;uQxa5QDAD1wxsX/IhL7Bdv38x/f1G9tvybj+C8b0nfvJB7NG9xtlN6SXw0iLiaM6O37S0WHM207j&#10;3nKZ8Ia73Wuudq+52b/sPOEV54nsg3d1eNXd+WVXp5fdXV50c3lz+nSL2bOtPD2taV4WMz26zfbs&#10;NGNW93kL3l3mb7NwsdWCJZbzF1sxzm6ZzdwA26DooG0lqUUnUw4dSy88AbRnlpxKKyTm04tMBuSr&#10;a11msqN2L2vKgcQvlalsRKzj0+wKSHkaA+a5QFyrynewHNrdyCbheGpU9vi0nHPWZlU1ZVbLMLkv&#10;9vWSMXJWMTHdomN0Rnqb+CTrhKSusfGWcYnd4hK7J2dYxiVZmOap7RqT+r+pm523F/gX1IccOrny&#10;0Kl1BQ0AfERxU2RJM7R7TFFTXElL6EHOZBe060jgrqOh+U1xFedTAfjDouCPXd90rI0RdjIO3vDS&#10;N3G9mb0mMwAvi8MC8DD+cP9TxCvgCwXw9MkL4JXrCniYGfnKaULdZBwuD/BffABsYxfkFkNCjZlL&#10;xW8Ppc7TZfgcp5u4Bq5zHC2OlzJBHW9e0J1R8UJ39pezypD5aKV+qbv5tJYgh/5GxUecq0m4uxFt&#10;Rx/ATSS045xudhKdi8rI8BsZxcvgYVHwNTgR9RTT7LbXBgExj1NuPK64+Wv5jcelbQ8qbvKgKjC2&#10;JBjEJ+JbO91Z+TLNOxFjvSztAGU8O8KBRmWknIWb5Kc4Rep3VvEi8gBp1PXm6h5GnIjznIvEm5Q9&#10;jmuaZDJV9CLjFOFIEI2UznclTfGqaWz/bSa3UE1aBrIFBfU4gaFm2uW9CbRgOAKO6nEjIfh8PnRN&#10;Q/qhuYl2GeFGVHOrDQ5qZQnW04dVUwazWaM3wyPKeLZOZPZ1tAxwIunOoeHaN6Huemh63olxezVo&#10;lEjhZgUvbQt+arQAFL3y4LorafoMyHgRuIyiFy8IHkQ+ep5TKEu9rj55NXPaOK4dHDjlOrvtmTC+&#10;TfaRcxDmLbpw9HfCL1S/dKTlhyQfyS9KmnTIDE7jxMOca4/9BWAVflH/cVfspDe0ODW6dslTzRvr&#10;yxnHmUdwbkqw9x18RQImDFbAQ47Xgujy19OcSLBZILv8H8lH/LPwT8T/Thn+LFw54gHO5YqxAnhF&#10;u9qxmzJsXZAs09YK3RkZhzaHrB5LFz3+9b9uq72e+HXjZ5WXSs79QIc/V6Lj2HecwjF41x7XXZOI&#10;epYmbgAJHYBJmU8A+GNAO0T83T+O4jeP98xKRvrgZcpOVIOoGw+e+REVI+gO3oPrhp37+cDpH/Y0&#10;fpdY2Bqwo2Z21l7nhM8+js4aFJY8OIy97wPDE/utjyXjAfgNcQB83/XRH6yLeDdkVc/A4O4BQd2D&#10;gq04mV1Qz+XBvVcE9lnhN3pVcMACn8x507J9XHK8HdkBL875z3wdNwPYs8dvwpE5E0B64ffErNlk&#10;9kafiToQTnmfNWts1swxMOT8bK5TrjjttQWAPJt80WKwewEsB+NhMe6g+7DoSUNiJg+Nch/CFWNB&#10;dxcKdxjQrltZZoYryMGAeSj4kIkDgu0HBtoN9JswcOGYfovHDfQcP2Ck3WAA3tLp485Q8I5j6KJ3&#10;GPMaF5Sb8Lqb/atgvJMdl4t1te/g7tzBzeUVd5jbm59O7+rhCahbenh0nTXr7amfdpkx6+1pMzrN&#10;8ujm49t90VKbxUutFiy19F1k47uku6//4OXxQTvKMhhJd0JD6EF3QF1BDksrqk/DcVkXDrsq39n1&#10;zhj7U8jPIxwCx4Vfs8pA+pbsstbsshYNvgPCiXM9S9LKeFX2tMoWhtBXNqZVNKRVnFqy51CPsPBu&#10;kZGW0eyAt4yKsYqO6xYV0zUmrkt0rIVsu8UD8wmdo2I7RsR1jkywjE17LynPfVdJQEH9isJTq7nS&#10;DAEfWdICBR9T2hJT2BhV2LBu/7GAL6rn5ZX4ba/dkN8UW3o2veYSAJ975NomUfBcTe7UbTCei800&#10;Q75/R/+89L7D9p/54eDZn/Dz1X53buWHq2mzcOcWOL94v+DSg4LLD4quPI+wa6/gzV3y5hNhCvX2&#10;WxXo/3UEzQJgnv55mZQefzMmSPeHpVceIgNntJZh7uKEB6fliE470/aoug3C/TdYLaoeigwJayfO&#10;2QcP03VlYOUSrEfj/Ngwqh92QlO70/+PBgSqP6h5bKVrH1vsUoVUXX+kM2xXMe5J9fpjaPeKGxTx&#10;ZRItzKVoKOLZMpCaF9U0t9LPLf2gqGel61Rvg9LcqKCl60H0PfAvt/QEtbmi3QC81P6s1lHLM5DK&#10;RD6V9QJ1fMq6XsQ9TfW0Ik1q+UpZ+E7zAIpKWQEe0tTBVZBfopWJRjGlLG/AhFhwGhQ0AGlirV5L&#10;TS+HLbIp4M1HzAeV63XfqKNewYmboRAH47FVY6NEGMxbEve7uZBa+vY1Uk/O1Xu+i085rFm1u2YG&#10;TQ0tLnlwrpnrulVjgfKWkIfv0PRieaKcjoPaNkJLgoOncS5fCG8b91B7C/z+j6h4ug1wA3gnwnUD&#10;7bd4MzBkYIEi6GHIY5x4g35+/HJwIeM2ZP4Ath3ZblNfFH5mMqGTCfDYomVQSwqiQKPXgK1JUxMQ&#10;Jsef6VTzBsjpjZCVZ28R7XpQDekjaIER7VzGzcA8/l/AcBu1dS1a1YJVQBcJ1eswJT0/EsBXtXEY&#10;PdLyJ0KjnFNLGUPmxEuvXNfpaUlfutllMJtgGPKdCp6Xlo4DRtvwiriliiuPKi4/rrn2GEfYXGgX&#10;hy8ryCnaZZ6cNrr96RuQVWKl2Kcn7vxOwN8h4PGDwReBl4k/IFiOqknpblSG57k2PKpHWWDmOwL+&#10;/C9Q8F81f59ScnbJ1opZ2V87JGz5KCaLw+TCUwZHJAHwlO8bxEW/Ie5fa6L6rY/555rQPkErbPwC&#10;rZYF9AgO6bZsWc+Q4J4rgmyClvZZvuyT1SHLly3I8J2S5emY7WWf62m3SWePhzr3tNvsab9pDofA&#10;EfMe0OsO2R7G1DdmJzwYr33wsM3e9lukz54OAJ39xnDjT3hBHPJDwfXYSUPipo6InTI8etJQBtlx&#10;idgBoS6DI2T5mVDXwRtcBqmjfq3jgNWi4MH4ELv+wRP6B4zvFzDe1n/8gEVj+i0Y03/W2P5DJwzs&#10;5Tiqq/2HHR0+flsU/JtO4153Hvua8/hXXewAeCj4F53sXnFzfNnVEYB/TSai7zh9BujedRaj6AH4&#10;ztNndJ4xs/PM2V08PLt4enX1ncfV5BYsgYK38l7YY27AsFWJITvK06Hai05AtcO4ZLsMfAeSoctl&#10;YFtDRmkTGgE4ogcB9ZzyptzyprzKlrxK4JySXQzp09mlp3PKYcS5Mh7458R2lZyRXgGPKyJBFz0j&#10;7FrSq5oyaI2Lduf3ioiyjo2lgudi8NG65IxVfKJlXAJ0vFVCkk1yigWoH5fYNS7ZIjqpa3Ty+8kb&#10;J+0u9T90YlVx46qChrWc6KYpvKgpoqgxqqgRCh624eAJv20V8/KKF31Wue5AQ0LFhdRqmaf2qAF4&#10;2Gcnb4LusF1N334pLvp9rZyL3rDTPwDwMLRG841lFZ4PmQOnod2LBNsGvyXIDoDXI+C6ptWU9Mp1&#10;BbyZ4gpytf9Kc1ci6bTbvkwwX3blMfBccuW+iHuYTIxzleSuNBzvEN/04RviAHXNNUoE0B3/fNHu&#10;KuIBS0AU2poKu10fOYxqHtWibFEBsWYUnHMynFp2Kz6tQ+V7g7Ub6ilUH7pUHWtYaVso3Tnj/fXH&#10;5chzk+0GCbJ7QtXOOle96FRaUi/ToYo6l1pBxviJG59VMM5FfY0aGbUM6nfenoTsGc55UepSg5MK&#10;Vbd/r7j9e7lU9/xUpDMMRWk2YF7lu+bHVhkgacOvrjU+a3+KRRwkoqTrV4L2BeRAGqn2nzJaD9JM&#10;3FUzYI+S5VyYGe0Eqhwx0qSs8hsKnt540fHPamUrLgRlPNU8NTdMfelydXUDGGUK9ZGTjKebhIIe&#10;p5DocnVG9glWDaC2uwcWKCVzi2YBe+iNR1ZD+TjF/Mh6RX6hLASc/uOwvEZ+qneLBG4AR0zwNhfC&#10;NDIr5tUhLwf5ZbVBJfM4XTh6RX5Z7LJBmoEa8m0C8PjV4YeBHzO75/FDlTnk+fsxtSewZRwAf8Zs&#10;NOASMJ5uansdvv17Hd4PMW/y0gPepq2o/+dcN0wWpRUFz49AWdBU0Ys03ewkrjE2Hf8RNSNNrxgS&#10;+HMZgK80xdVrGlRmc0GozDKl9x06G4JbOW1od5mJlv4D3I8k2KS4+ujQGY5hI+Dxh8WdSBMBhl1O&#10;giuAB9rZaJDVY2m4Ch3+psXg7zzDw6qLHmjHXxKvrgJiQ/vgtTKUCDv2voP3YLwI+qIL91F57mn6&#10;Lq3s/IItxTMB+KTPPozN4iw3UPDhSQPDEmD918f2XxdjSykf13d91D9Xh74btLJXQHB3/6AeQSFW&#10;fv42QYE9QgJ6Bvu9v9L/w5UBAUt8U73ccr2dN/o4bfQmvDdCrAPSnnYbPew4Aa2n3RZ67IH/idk4&#10;In54CHTwGwkAHi0Aw40/ZwIAz+XmZEZ6CHdk2+xrD3vhOdTdhiBhpMXCnQdFug6NcB0a5jo41Hng&#10;BnHRK+BXOfRf4zRIXfRBE/oFTKCL3m+c7bJxAxePGzB7nO3wiUMA+G6OH3VxHtPJadzbTuMB+Ddc&#10;xr/mbAfAd3Clf/4ll4kvQ8S7GIB/xdW147QZlh5eYHyXGTO7zZ4FxlvMmm3hMaert3cnjzlvecx5&#10;29PLYu4CAN7SZ6HNXP/BK+JX7qoCfdOKTuqENkpxglyInl7cmFLYkFbUkFkqXe8wIbR2wNMVLwH2&#10;CvjcitM5ZWcAeIj4nAr65xXweVWtFPEm+Y4jGTLzHQwKPhOAr25Kq2rKrGma/8X+nmGR1hz+Htc1&#10;Mhry3SYuoWdicp/UdNi76Zl90jN7JKd2i4m3SUqxjE/uFptkGZsKwEPBBxXUryxqWHWofn1hY3hx&#10;U1ghvfTRJc0K+ND8kwE7qubmFM7PK12x5xgUfFrNpazay3lHrnI1ueOg+y2I+B2muW4g4r9suQcR&#10;v7flnkbRK+BBd5j+dsF4bbfyly0z3BHtQnfA20zx/7urLQC0BhTtaBwovGFmxiOhaaU7CScj4ijf&#10;/zMnzAjHkxA86Hh1ndFRD9UCSGOXOh41BRQDGEyug/TY4q9OeIP9xOQzk3w3etxRJ7I2vMWKUm8A&#10;R6SjndH1suo86yNIkMOowm6A8TjI6W5kQDB4jBNhaBwgLZIdCXwkIVEVpDJrYda2oLLWzqK5iXZy&#10;nW0OVN/S+EAJUnczNopR+jUQbVTYIqPp5Ofpmof1uEgxLbni1rMKU+yVHsSWzyW1vDygobbV9CNN&#10;I6HgoRFpJCJRSikPvhrY05A35jcBnsfloB4n8Iw+bIpszUAzXVTzqOlZykihsiKcjK+DjlfAU77r&#10;lmgn9b9BCcaJbE+0a16YimW3OmWoxItRXqur33ST2OJ5qaTlfswHFfCVt57xSVGyCfD8lFJeLnGX&#10;QfjGI8sj4NH4mHyBaEOAl+YnBfX5hhXtehXD+NJ4UIFNQS84B3qNL0V4j9vjQdNXKfF6SBiNNv5+&#10;mMBvQH4b4kPiFq0xceMbX7qp0cBryREUxWhNUxOQXy5vFbchFEerCP8d/PYIe+6S5QCejKOjXBbA&#10;V4tnnk1exbyMI6eell0Cnn8Wo99d6P6Ii8Xxn2gAHs1uBT8xr53xYsgDuoPHCmbYMdHW5l2QWMbH&#10;P+YVSXcZdi/yvaD1u+yiC8l7m/fWf4MSasSFAK7jLLOOB9G5lNwNxtnJojVPj0i75MhtGSwHu/MM&#10;z3v0Dr9NAJ6xO8C8CfBGNSjT3RRIxUjko5LEESj4Mz9+cfJOYvGZuZuLP838cmLilo9is4ZFpA7l&#10;GLmkoZHJ1PFhCUPCOUyu34boD9aF/2ttGADfOzCkZ0CQdMMHcsXYIL93QvzfX+H/MQHvk+rlmuvt&#10;lOftCIRDoFOXe4zfOMduCxS8hx1IDwW/xccpz1MVPGPsle4q07NmjtnkxSVl1XAupHwezvIF/seD&#10;7lvmCuBpU4bHTx4e9+nIGNHusCi3IVFuQwF4WLjLkDDngZHuQ0l3WStW1pED5geA8cET+gbb2waM&#10;7w/ALxnTf8EnfT3HDhxhN7SnAwD/sQnw495wHPuGix0A38F5wsvO419ysgPgZT14MN4J9pq7+1tT&#10;p4PuVh5enadP7/jp1LenToWC7+bpaTXXp5u3Txcv707e3p29fbv5zu8+fymHyS1PWLOnNqPoFJeL&#10;LaxPZ++7ab04Q683Z5a1pBU3QsfrHDU0GfmGT7Ftn8irJOCF8eKlL5cZ62QcPFsAJre8+ue1hz67&#10;qjWzuiWztjW9pjnzcMu87ft6hkdBuIPultGxkO86TA50/3t27v9mZv8tK/e9jOyeyamQ8haxCRbR&#10;CV2ikv43BYAvDjh4fGXhqdWH6tcVnAotbIgsYR88XfRFTVGFDWGH6gO/qPbIPOibW7Jiz/HootPp&#10;tZzGLldWk9t4/MZmAbzG2X3R8M2upntftt7b0/qtuugZbdf6PdC+r+W7/a3fG4A/Q6e98VOWdeKB&#10;bRkCZ8h0HNQtPsK2vYJX173ZRa+05qJMJq4r+80Up1IXwxFzgqcYGajaeVy2MuTdiIFnmh579sRL&#10;x/kTeunbfmO1Iu5BUdgqd1gt0m0uI9fBUe2YRy1JwIvarhasgu4oEIXUchdb6g+6/Ql+DhYCyzWG&#10;TlhL8VR1S7sJoKXEA89xdNjVdoDhVKdGR5Wh09pInSuMf4IanMoed8KAfzQOUF9DwUua/nyN0hd3&#10;PTsUcP/0wCu2tcY31/us0IUKkmCaF2JmgxbmT0ECQtqEPf3I1G8NgAmHYACMEE5zEnLIaeI3jiCz&#10;qFgikICU4zBlPLDEswSimtBrwXCiONV5OjEsIXKcNAZQ+faPum/osVcD6cXAfoJcT+cVBbRalCRg&#10;KMcAPN31d9jgQPntz2q/qwkcwRNV6Z3j5aCVwBA8U/ny+HVS7/N0ySPgxy6eTofCsyh9+f/xgNq/&#10;Lu8Wn+IlqJOfX4pkxkcqr5lGTumbh9F5I6ewfLSZqMJxhF0qSnf8UPW3gV9LjY6gw2+Svij80p7g&#10;LDYyxJPPFqQ4ioh5+ZmZTW8Vvy7lOk5UE98+EE5Zb25ssWMedov8xr9Ap68n9dVdj0I0cl64LgNP&#10;OCCl/PpDtLx5XBz4bDEDwPgUDJY+NRmxQgXPcgTG2KqpsDbwLH4CNcbqC+Ch3emNv/54/6m7SV81&#10;x3xRn110hn9Vet2MEDwts5YD7Xji0VtPj9/4XTrgn7EcAP4Wl5I7BsDjB3b72VFprhHtIh60IkI9&#10;lm/uwTzzozIeaaU7akuoo+0nbkcfbPLaWDAlY7dd4uYPYzKHhScPDecEdsA8AE/SQ82zGz6q77qI&#10;95evfidweZ/AkF4AfFBQj+DA7kH+PQKXvRsS8LeVAWNWBixf6pvm5ZoDuns75pkUPCCdO3v8pjkT&#10;wXiNttvkMTHz0zFZsxg9R8BDtUtmaPS0aR8hP4PtxUsPA+Y3cjl5NBcmbp7rsMnH7gVAHao9ZtLQ&#10;+CkjoiYNBexjRMdHuA6KcB2sCj7SDdvBYa6DNOZOHfWrHQcC8CvtbZdP5DR2AdDx4wcsGd1/0Zj+&#10;XuMGjJgwuKfTqG4uozs7j+noOPZ1+9Gv2Y9+3Xnca84TOrjYvQTGu0wE4P/qZP+Si+PLrk6vursC&#10;8J2mzbCY6QGz9vTqNmtWl+nTLWbN7DLbo9fiRb2XLeri7d3Ry6uTt0+3uQt6Llja3WfZoJC41Xtq&#10;oMvBdQ2pU1pjq476jGJo9+aMkmZV8BzqJsw2GM/ed4p49spz1Fwz0J5V0ppTdjqzpDW7/ExWWWu2&#10;KaJeoa6aXndh2UhXt2bVnqaL/nDL3F0HekREd4uO7RoT2y2aLnpgHoyHvZee+X5GFgDfOymtZ0qa&#10;ZXyiRVyCZXyKVWzqeykbJ+0qDT5Uv/Jg/VrQvaQxorhRp6AH4GOLm2M4Dr7en4A/NCfj0Mo9J6IK&#10;W5MrzmdUX8w9ci33aBts44kbW07eVPkOk8Sdnaduf9n0zdct333dfG9P411s9zbfA+APnv4x//SP&#10;h87+nH+Gv+N8DbAHzo04OzrkQXH+9EW4K+MV6kjopzSkRb6D5bpVYOtWTf9C2CJNf7u43CHZy+RT&#10;nEKumxz4BuavcFBcddvT6mtPKjlzLTQu+Ic/JBjP2Ffgueo6j8NkbS5yVMkqgAd0f4W8ltHnT8q5&#10;EsYjYbzIekr/p4dv/F7HxbBFxDOoHiVTgqBA3B4r0+uqlqSVwEs8FpazqhXGs+alsTVAdV4p9NUE&#10;YSywV9PqngkO/OO9yQrfqNap4zmFGbY3WN2z0rkBoSaQFoJiq7wn3XFEQaIM5rns4+d9Mhs93qIF&#10;qSNxigDYQL4aGdPOcETLJ9LM7QDzQdOJAmnxxtNkznbTvQlxeRz4B/AUmXV3/7+6b/7N8D3kBybF&#10;WBr7/qUnWIiidK+Roe2wOip4lmB2y+tNwvQ25E5gBFKNML6aJqvICKRhgmeiFIXgQXhjUg7vRN4G&#10;tjhFM2NXT8S91X2DK/6pL01uWz6V+HyN2qMWf34zSMv9sGXApV9QAr4XLYppaXvxUzHV62qq4Pkz&#10;JuMZ1l53xwiUg7AmofFz4i+KjVT1ReGl8feGXx0TMJ6ovyu9HNsNpjYNr27+vdFjRKc0BHoNT5TW&#10;5G0odeRXWU99zzlwZDQdXqwMokOxbE/U3GQMHQw56eQ3BdbBGA2DdiojT/Hnesi+M9wtffLsQeP/&#10;SKivjQDswiDxletK8fZQB+ZxHFukJZBeegekYaH9AlsrL6/JqYz/smFTxcXDHBwvs+eapD/MVOxT&#10;egVuPDuOp8ZfTErQYmWSWj7yETw7/2h4vfxvosLRWgj1GHQO++Alip7d8CLoi+X4/tYfth6/tfar&#10;47OzD07O2D0+fuOomMyR0RmjYjIGhyfCQHcq+DCkEz5YGw7755rQd4JW9PIPBuC7BwTaBARY+S/r&#10;Hez3TtCyv60IGLfCf+XCORmeznmckhbanWzmUrCy7nvu7HHYJbA97TfPwUcOuR70vUOdQ7WD9Lki&#10;5Tm/jUxmR8e+uvdVzftQ4ks3/IQXGFg3eViU2+DYScOiJw2VOLuhADzj7NyGqIJnwm1wmMtAMH69&#10;80AAnjreaeByu34A/Ar7AYF2/cUGLh3Tf8k4W6+xA0dNGNLb5SMLl487On3S0Xkcg+ycxr7qDBv/&#10;ikxEz6lq6aW3f9HFoYO788sujq+5u709dRoUPIwj4GfM6Dx9WqcZ0zrOnAkF/27A0u6LFnWbP89y&#10;wQLLeQt6zl/Sw9dvYFB0wNbi7MpW9rUX1j8X7tDrRdxNLzqVXtKYUdKUUcyp6IDnzHJOIE+0c2ic&#10;bGVMvAC+hf75UtC9mVZ6OgtHZCycgXOBvWIeBtLnVp/OrGrJrOFiMymVpxZ8md8znFDvEhnVJSIS&#10;gLeKjrWJT7ROSOyemGQVF98jKblnUrJNYpJlXHyX2LjOUfEWUUnvJOW67ywB4NcWNq4vbNhQdCq8&#10;qCGyuCm2/HQ0tgB8SXNo/smgXbVe2QXeWYUrvzoRWdiaWi3D5GQofN6x6wD8Z/Vcb2Z7A730WyHo&#10;j93YXHslvfj0xupLn9Vd23L4KnY/q726pebq1rrrO47d2nb05p6Gb3edvLOn4RsdRFcgihwG0pPo&#10;JhUOTa9ohynyDcBD35//RfP8X9PTldxmk0538P4xJ4mEgf1oBBjHDcCD7gyya8Pf+2nVNUbDVZOX&#10;MnoNCOQRBtOxb5697JTp1L4i36F+GArX9pCd5deB+V+B9rJrD1BXiqP+MVoJNdehD54dhramk4Bu&#10;QKG7dMkTybwQ2g0oXCbYYTMC9RSjh1jxCdfFtP5VrU8hpSqKuzDUv2x2iJkwr5GDUGZ0RcjgadCa&#10;Lk12zT6vl7XiFoIq12FgD/FjYgkYI64FOQVHOCcMWgaonY3JYXCiNhRAOGy1TGWAHlTyCfAE1YI0&#10;kkmml6FxUIDkF8+2mvLv+SlUvfQDm33dMJQMXjKNlgG1O/BvtAMAD5WMMEmogYXQ8Xo//4F2hT1M&#10;bx7ZFPBAXc1dBbycTjNuDDdj8F62gDTKxEPxkbUcE5tlywQ+OvoNUM1s+JQvQY4rnmnCeOTHa9SS&#10;zYWQ35LAdXm6puVrQhosZwygcNd8hG0F83dx81kd6Y7jz9DaYxfSnacVFOv8pYHHSncm7uCXoI1L&#10;ZjN+UWJaFMrXb1kP6hVhMrULpblBcepyHuGsL1x8BVtG3qEdQLTL/DnVaPhKm0ABbzjwxXC6Apvw&#10;NoalGEQXY5ydptloBvVFggPJ7CnX8e4cGkckt2c80iCxGgQ3ZDf+lRpeB72+verK6oyKVVmVWyou&#10;q2rXCH91+P9HUSyfg+DRfMfpCni1o3hGYF7mJUR1US4BOgp41ngmEQ/AlzGunoBXDyUSB07/uLmu&#10;bfWeYzOyDrimfzE2cdOwyLQhESnDo9OGRCYPCI03bH3cgA2x/dZF2G6I/seq9QB8j2WBPQODQHeb&#10;AH+bQP/eIf7vhvj/fUWA/Qr/tQs8cn3dOcWNr+MmmGkpWHAaBiG+CZCWSWw2ek7MEcDDsk2D47EF&#10;2sF4jaJHNuxqs2Cj14QtPgy7QwkG4CHQYyYNg4JHWhkPwGMb5jwoym1YlDsVfLjLoFCJopfxcoO0&#10;D55mPyDYUPC2y8bZQsHP+cT2kwnDoOA7On34luPHHV3GveU87lX70a86j+vgMv4lZ64m95LL+Fcn&#10;Ob7i7vgXV4e/ujq87O70ipvLG1OmdJ3taTnHq/P0GRYzZnSZMV0AP/2tWdO7L5zXc8mSHksW91i8&#10;xHr+ImufBT18lw0MiQ7YVpJW0pBScDy14OR/MV4xn0FHfVNa4ans8magPb2Ua7qLdm8h4MFpg+5N&#10;AHxO2Zm8irO5FeyDzyo7nV3B2WyMrnfmN3j/HPNVLRmVzVmyXGxqZf2iLw+pi95C0G4ZFQPYW3KA&#10;XDwYbxkTh93uCYlW8QldomM6RcV0iY7vEpXQJ5FT1YaYAB9axNVlYkpaKN/bKfhVXx/321EbsL1m&#10;3d762JIzadUXs2oZRQ/5TsAfv7Gl/ubWhju6aCwA/9nR67mVF2L2nkgtQFPmHCy9uBXp1EPNEXtO&#10;hu0+nnCgeXP1lS+O3wLj98tEtrqSLAykp1I3hdYXych4RbuZ9DBV9ozOk7Xh0Q4o1nlysIu/zeXn&#10;dMen2KpqL7n8EH8hjjQ1HVSia787ttitNM02Ly561CBQ3sA5Z74T9UMlrY530Jdy5zqqRaKdPeWA&#10;LoSFDFhHosI0+bwynmrjGnFOAX0dlEVLAuIDl0DNRYWtBTLCTuLqUWHJctecAwS1m46bp+lM9aLg&#10;xVPKJgjKFHjTBOQQMeJcZROB19JhSyiTJQvaNTOD/hQP7WpqemvVlLgCXf1UzHDMAvDC+Cei8AwX&#10;gm6VQ3oKCwd7DAQSohJEJmJdgM2tNA5wIrY8IhqdgJR2Q3vAq5HHnGOOKDU5D4DqPyHHBcZoEyja&#10;QXRpYYhM5DQ1MkgPtyeF8MZ4n1IgdtlEkOh9Nf2UW7oKTLr/m2e10kTAbu1dTnWH0/WekVONp8u5&#10;MPaIS1oLPPLN/08SLBZbjqpHEwHnivdeT4HxU/lS9Fy8RskvJeOgdqhLTpzLB5ScfOECV80Aic+z&#10;xJOBzNpokLYgQMsIPsn2O2Av3xp+UfhpQX+T8fjhwZTx2JXEE/zY8MvXrxXb9gkYLkeTG6u9+cdh&#10;yFnqcobXgeh0y99Cq4JedwIeDSYgHwhnBwp+Kozao8+fpKefycx4ZDMbFTkaDWg9t8kKjYJ8GP5H&#10;KvEV+TLs5RFj4kDlNhlxp1PjCZvNYDbj+QgD7ii4j1DEy5h7YP76bzsPt61MrwhOKckrOVt99QHP&#10;NcLrjBF3ZszTrv+m3fBsKNA9ICPg0W5gN/wfx+78icY9+/5M8h1VE2o8UFxd9EUX7pddflhy6SFd&#10;9Od/KTz/C45/3XxvY+3VVV8dn5WX75CyHYAfCQUPi80A4KHdQfeBYfG266Nt10cB8APDYv+5ZkPv&#10;wOU9/YK6+/sD8N0DA3oEB/QKWvZu8LJ/rAx0Whmwbt6sDE+nHKhzb/s8iHUfB+hyCZGbmEexzgSx&#10;DV0u8fPYJeAlyI6wn8MoepXv0PeQ8jAAXjBvB8DTAQDAR08ZHjvtw5ipI2OnjmDw/KQhUZTywyJc&#10;hgDt2LIP3nkwEmHOg9c5DoCCX+3Qf40jFPwgHSzHQPqJVPB+4/r7jR+weKyt92jbMeOH9XIc1cX5&#10;w04uo992HgPAGwreZTxnuXGZ8FfncS+52r0y2RmAf2myy8tTXF9yd3l9yhSLWXMsZs/pPH16p08/&#10;fXvqlE7Tp70NxnvM6ObrZTlvrtX8+QB89wWLrecu7Dnf3zYoKnh7GcfCFZ5MPXRCvfSq3QFshT0H&#10;yBneeKIaVJbOdZHgZLah4An18tbc8rN00QP5lS0AfJYQ/TngcZZ0zBt+/ormjPLG7OpWWRu+KaO6&#10;cf6OfT1Cw62iOQjeMirWJibeKibOOi7BJj6he3wirEdCEtKWsXEW0TEWMXGwrjGJUPAu24tWFjau&#10;K2zaUNy0ofAU5Du0e7RMcQPARxU0RBY1rT94avXe+jV7T0UWtCZWXEirucSZ7A5fyam7uunEzc8b&#10;7n5+6vbWU7fZBy9e+q0nqOCTDjUlFzRllp7ZVHNpY9XFjKLW6C+PB26q9M+tWPFZTXb5hV31d75q&#10;5Hw4EPEANthM+S4D4vn7vnBfyP08tg5b7iIbXfQaey9Eh2q/wpxIo6HAYfEy2N2Mdmr0y490lUYI&#10;99LLj4svG/g3AC8z1WCLtAntmibgQVngGbvy5xRqsn6BSmC3Iv6uZRxN96sMYDPkNRhffp0VkAxq&#10;p9qGMS1982woiEDXuknbEOpXlPzIg2uxN5HjfHCuDppHtXsL+H+Ewk21Lau8wxxxJ00EOgNQDhsH&#10;MNZ0clfV9MPzU2QWqFOHgfeoPZFNPAcENuplNXN9jbpb6atpZlMJSPUvgBdUsEaWIWQKORwxl4Ot&#10;SHP9iEA1PsJx0xg8lm8yPULM02fAE81ob5+ZCv4WUMc0A+XYu89dCaMDif+Ajq8BywF7El0+le52&#10;iEXCA4znDYjgptY3XAUa40aCtsO86QhKQGlPD4Pu9PDzEtK7L20FPBQzPG8QmCU1XpdKcKbFAHjD&#10;PSAeDiRQOCFtPBfbAf95aRqOG5lhSIP3Am/ml4PaFNAjSJPfgnMZy8enhlg/cgdHjI55cznYIr98&#10;1+qHx4Xw/umWl0ak+ooeS085Hhb4p4LXHwNNfgk8XdxC/D0YzYs/AXj+5PhDfcq0MXwOzH4eXlcn&#10;UXj0o8g9195AE+EJg/JwLemJb++llx9wO4qjCUK0a8y8Qfr2BiWt6KWMZvgbQP5ccxO9kgahZZdD&#10;3dh9Lk570ehPAPi12TWrsysy8pvKzv1YffmhRthpCWpmwHNXWgkw7B7j2jPPTtz+/Rjtz+N3/jxy&#10;8w+IB7w6VDWonVSQAPAg+oHTP6DGK738oERqP1ixSHkAfsuR68v3HJuZl2+fvG10Qt7I6IxhUWlD&#10;o1JVwYPxUO0DQ0H38P7rIweERv9t5do+wSt6BYX0DlneIzDQBpgP9O8V7PdeiN8/lwe4rPALnT8r&#10;28d10zyXTXOdoOA3+zKWXvzqhHoOyI2Ex3hI+S1zHQ3wm9aXU4OalxbAeGr6ORMyZ4xW9Q+0K/jx&#10;6Qtx00ZFfzoqBoyfNgqYj+Qs9AS8mevYaiLUmRF2OhSejJfR8BJnZxtkJ4vNcLDcgCVjbX0+6jtm&#10;9JBe9iO7OI3sCAXvPLaj6/g33ca/5jLuNbcJLzoJ2ifZ/xWknyQK3t3xpSkuHaa6vzV9ejdPry6c&#10;wG5Wp2nTOk+f1nX2rC4es7p4ze7q69nZy9PCx7ub71xL3/nW8xZaz102AIDfVpZZ0phWQLpnAO1F&#10;p7KKT2WVNOSBxCLiM6XrXYxh8FTkpU3U4ho5X96cxz540j27tDmv/AwAn1d5hjinfAfjGTbPlgFP&#10;QYKLy+FgpnTAZ0ofPACfXtmUXH7Se+ueHmER1jExUPDQ6zaxCdax8dbxCTYJib1T095JSXs3Ja17&#10;An31FjEcFt8pMhoivndCJhS8AL5xQ3FDeAkHyMWW0DMPI+ALGyMKG1fvOxGy+ygAH17QklhxUQHP&#10;CDuR77DPTt7kSDmZye6LxrtfNNzeeqwts+wMdPwXJ2/vrL+1q/7G1iNXY78+6Z9VvDSjJCC7LLvi&#10;4lcN3+Sf+Rny/eC5nw7JVHf4WetW1bx62inZdTSduK2If5Ieu0jjCNsBQDWRL2cR/O3G0WELxtMM&#10;uqPVzHOLLz0uuviQgJfueXzK8esq4s2MJ2Wxayh4CGtxUVLBMy0LwEP6aAh9BWocGSZHxSOLZ3Du&#10;ORBaq6Ebj0uvPqCrX3zyJGubUVVpnaVjdqFIyjl/Dtmvu8Zc9JKoQAsAZZrWmuNUdzcZXdyu+kNp&#10;2nSAoQkinlXG+XOkn1yLjAfvWY1CozCo3qijkdBaG4TQapq1ttBa0/hUlBnqaKE7WgZKYok8QKNE&#10;z0J+NaQNM0/tLrtavtKaWxPbzFvk12xkJxFObmlmLUfUthzkvCt/HrkLhv0BVHDgtXYt34WQlbDt&#10;O7h/gBDUpI+dgwjEta5NB5AVl9A70atjVxkJU16a7pllUrJLNzxbFWxJ0B8gXnoNAzT4qreNrRZi&#10;iFr5VI3wllMYVG+6Fs+SV4SXzCNqeooc0TtBGtg28CwlawOCJgnjErcMHz7ezBE0ffBy8B5ucew+&#10;aCo+D2p3FnUHX4f0mmt3O18v2lK/4WdWqXEefJPqOcf3y056diGZfiFsZyAh090YY+sp1nE5Ov9B&#10;aI6AZwJ3gisi8VSgzsBy5bfE4kHHo5xnh9kyUBc98vBTNgLYGqD/CcafsfzyZbwJ268VVx/hpw7M&#10;w8x/KGwhwaHgQd/DHAf/EAkziTVBNmOXVFY8G7xXPEuep1srL4eklYWklabtbyxo+rby4n0Z+25I&#10;f83WvmTz6ZKgf/747d9hJ+7oTPW/s+PvxjMAXumO+gp0R6UHwKOWK738UIcQsxo8R7/9V03fbjrS&#10;FrLnyNTs/U7pO0cnbBwVmwXAD4lMAdqF7nEAvO36SPHPR/bfEPFeyKrewSsYPB8QYOXnR8AHBXQP&#10;WPpu0LK+K4PcV/hFLJid4emY48Vl4KHgN/poLD275HNljRkQHVuYKniYOaFq3ry6DDX9HPHeq3tf&#10;3PXYbvFxeCH205ERk4dHThkRNXVE7KejoqeMCHcfGuEyONJ1WJjTIJgCHhbmMpjCXWw1Fbz0wU+0&#10;5WA5e9ugiQS839j+i0b39/243/gxw/o4fNjVeVRXlzEdXQD4cQD8624TOriMe0m0+0uTJv7VDWb/&#10;P672f3FzoIKf5PLm9GldZnt0mTWj84wZXaZP7zJ9hsXMWTZzfXssnG85z8fC27urL7Y+jKJfsNjK&#10;d6ltcNSKL8oh1oF2TmBXcDK7uEEmsWnILW0C5vER5XgFu9uh5qnXoeDLmjNL2eOOj/IqWvPKAPgz&#10;OWWQ72c2lp/dWHEutxJQbM3idPStYLmIfjQOOBMO6V4mEXaVzaLdOUwuo7I5raIxqey41+e7APhu&#10;wHZUNES8VTTl+zvpGe9kZL6XmfX3rJx/Zee9n5GJg13ZAR/dOSqma2xir4RM5y+KVhY3rS1oWFdY&#10;H17MReQI+NIWBXxMUVNEQcPyL+uWfFYetPNweGFLYiUBnw3tfuz65hM382S7reHOtlO3txkKHpi/&#10;o4DPrji/9ej1Lxtu7z51Y8fxa3H7Ti5NL/TLKvfLKMmruLS38dv8M5ypXume3w7wavoHAM7xH2Di&#10;/P2iCw9A5ULR8UUXqdqh+LUdAAPvxQHAWDycqwdLLj2EggfXQXqkkcBHKASnF18i+ysU/7BrxD8S&#10;0Pqgu7jrQVkiGR+hUhNtjdrtMVmuC821/VbZ9pTDzQXhUO0S3PuQEUAU8YywQytBY3oF8/QHKIDB&#10;b62JDJNeQyTQCBAvPQ+izsK16OfHiaD7TZOZvAKcF0z6C7UQlIktWg9sQGCXgFe6S+WIWk9EfBV7&#10;96USpN+edbR0GVDKw1ABScge4S1KmlwhklWao06HwjN57PmpKD/NoEeQDQltLjAbPfkoisfVeNCs&#10;yLELEyjqQZhBOzkIXCG/oh2FiKEQKGCYiWeM3np2BAwGyQjdp9W32XmsClsaBDgFN0Pea+Hka7ur&#10;6M3wI9N9MsEjELu4CotVNwAbCuwFgBlpZqMKbwd1Ob09mFWRtzdk5taEZF5aMtfJFRXhlMJ8OtHo&#10;mlmIbi5Zzn1+UXNpyM9skpP6GO/HSHDLpg87yPFVogS8TzrGNZKuEgIdrwLf6e3fqm6T7jginR14&#10;CtwhvlP+QlCyPpcCHj8eSaCN9Tt+WhItzwfh7xPF3kQ7Em8evzT2RpP6pp51qnOZA4ffFD/FI3MX&#10;phLflM1IGHTHD17+AvjL8G94jb4ujncXia9/hBpR8OJOf1Rz9cFRUyx9OwAzng521JjPziC0Kntk&#10;hljfdfj6muzqNTlVn5dfKjv74+Frz0swc120vnG6HscWhcC0tBN3/jh5999g/FH8L0wd8KiatH5D&#10;jacuetR4JZc4Qy3SB8F7oT4UfM7hqwG7ayZn7ZuYsv3juNwRMZnDAfgI+ucHhScOiUwcsCFqYCgZ&#10;339DZL/14X9fta5nUEiPoCA1kN46wA+Afy/Yr//KYPcQv8gFswD4XG8HKHgwXjDvALrnydR12TLd&#10;rGIehl1stZ+eOBdBrwmYUp/OfI6bp5rXaeoJ+JipIwD4KGj3KSNiPh0VNXlEuBsAPyQCRDcBnrsu&#10;Q9Y52kK7r7Lvt8ZhwFpHwz8PwK90GADAc6TchP7LxvRbMqa/z0f9xo8e1sd+ZFfnD7u4jO4IxruO&#10;e8N17BuTJrzsPLaDO+U7Ae8+8a+THP7i7vA/bg5/neQEe336VAtPzy6zZnaaMcNixswuM2Z2njGr&#10;m5dP76VLey1dbDV/vs2ChVbzF1jOXdBj4WLrecv6Boav2FGaXdqYXshx8JmF9QR8SWNW0SlsjYnq&#10;ShuN2WwovmVaOnK6lYq8DOwH1yHfOUAur/zs5srzmyrPQdAjJzS6MJ6AF0e9aPcyWQNeJrAz051W&#10;1ZRYesx76+6eoZzJjh74yCjL6Fir2Ph3M7PeyczC9n8zs/+RnUvAxyeyDz4yyiI6tltM4nvJOZO/&#10;LFtR0LAeCr7gFAFf0hRT0hJffjqmuDm2qDmmsDEsvz5oV/Xiz8qCdxHwCRUyF/3hyzmc66YN8n3T&#10;8Rs6TA6A39Fwd0fj3d0t3+w4cSOj7Exm6Zntx2+YAN+WmN+4NK3IP6siMLsit+zSvqZ7+AXrj5tG&#10;xmNrjARVwGN7CL/4Mz9ie+j8/fxzkOyPCi5A1gPzj7AtIPJppLsYEoUy6E7/QmC2sfSyIB/85nE5&#10;S+eyxaflV34tvfKAgDf67DmJfQUEPae+4bxynAOnTaegoRfdWH+aM9dS/TPunVRWolO1V9z6tZy8&#10;p+ueQDWF//BckJjNAmOaLWp0GdgDQ5monlBUeRtbA1pPkdOyxS4ZT8cASkbt9ht2oeBJblR5kqG6&#10;7THn/RDfAEtGNikZuzDVQOJ4oNehijqecrxWXO4wBXzF9aflOgDP5C0HNszk5rACGLKJs5Gq7hZ7&#10;bTl0yqTqNL92BtOU5YIfliBYwkFD1uOIIJaMNIP2jhEzD9NTWBoBb2Be0Vv3DUeok8HELbvYCYZv&#10;8OmT6jtPau6aAM+SkcG4AVydW9HrPKIXxVVMH+lB2ZWudzV6+xXwJqwaJl4HTZtKwA1rmvcsLwRp&#10;dba3T+hxw/BaeGkBvMnBrgmRv8yj+TkbLnLKu+VF7xg41zzYonAJwqc6x8sBv4FzEp0Pwm4LfF/E&#10;LQ+iBH6DNfLqpK0m3zjTv9XexWvBdyqNGLyim3+gKEnQjOeCUXYbrh0D6rI0DkW5OFFQiDgb2LMO&#10;wAvUofXZAV8nMY/yNeFCyIAbxqXZ8qiTMXXMzAYBf7p1YDz9AUzzlyx9BzLElB1SEhbHBi7+L8B/&#10;zQ3DRa+Mb09fbBW9nDLP7LRnNJzMS2MaQYcTi0//tLn40mdll4tbfzh89eHR688d8vgUad1V5GsC&#10;R8yFYPc4Z6T/4+Sdf4PxAnj+xcwuetEtJDoM6dLLXEqOu7KyNkcXt36fU3vZfxcA/7V92o6PE/K4&#10;0kxk6uCIFNI9PHFYRMKg0GgYMN9/fcSA0Mh/rF7fM3i5tb+/pZ8f6A7rERLUa3ngu8H+H6wImrTS&#10;P3rRrCxvpzwf9sET8D700sNEwZPZQLh5q6TXdeTMn6ohDcNH3Po4aDh9jih4pKngo8H1qdxyaRm3&#10;4ZFuw4HzSNehMZNGPO+Gd2EH/BoH23VOA9c5DFwlXId2h4hfbtc/aEK/oIm2gXa2dNGPsZ338cDx&#10;nwx5x35kF8eRnZw/7uQ69k3n0W+4jXvNfdzLLmP/6vTJS24TXpni8Fd3uxcnO/4/F7u/ujv+xd3x&#10;xUnOHaa6d/aY3W3OLAC+C6PoZ3ScPrPjzNnWCxb08fPD1mbBou4Ll1jPW8wVY+cvsw0OD9lanFXc&#10;oJ55pbt5q4BvP/sNeQ9sl7ewrx1qvrwlq5TD36ngy8/mlJ2Ggs+rwK4odQh3WTVOGW9ePg7gB9cB&#10;eIbXiYiX2WqbUitP+ny+u094pLXMRW8REWkRHtkpLLxbXHz3lNTuKSndE5J6JCb3TEntymlrY8F4&#10;AN4yJuFv6ZumfFkakl+/Nv/U+kMNoQVNkeB6WSvke7TMZBdb1BSeX790a9m8vMJlWytC8xsNwNde&#10;lonor285eQv2Ge2mzkgP0n/Z8i0An1dzObfq4s6Tt75quvvlqRvbjl5JK2xdnlcdnFO1akvd5upr&#10;Xzd+s7/53r6W7/Y23/uq8Rt2xkPQ6xw4Z9mqPXCa0+NIC+Dng2d/Ljh3v/ACZDrsUT5gf/7+IXrp&#10;H4L9/J9ceFAg3nsYx93pwHqdCUdID7mPf1TxxQfQ8UXi7S+58rD48v1ytAAuPwbIy64aA+c4Qb3M&#10;UV96FdR/QMBfpbAG4MuhznWJdwqF32SCenXyP6oUn7x+Wtr2oExITKwC24rna+yVZwlX5CxKdkYC&#10;69y0AnWUSb86RTyy6cKXAmYlNGHPnCgHtZvhZmfJrNQeV14Vul97VHtdqj+UL1bR9gi7xL9xG8jM&#10;bn4GDEqfPapjKDAAnr561t3PyjgowOArTdW5SZFrOwAm+p71skRcG5oelb5mI8LFE6D8I0QF7chA&#10;fJqgrpdAQtO4rmZmNsnJrZQGtKB8JLQccbyLLIaOp1FSg2Ewave7T2vJY+NaZLwEwRGud8VMY/B4&#10;Y3e4rJzGuKFwvTRvFYJSHP4q1k2A50e8E9Xlcuc0ORe72hkPw65mk6KYB/mRTW/bnFAjI8XAyDrk&#10;VLSbMG/OaRzREXTSKGHXADKospdWgqhn7X2nnwOPiW9K3BVENX45MD4mGz3qhGBLyOAusuFLNDoy&#10;+P1KU0YfAQk+jvm5WIjcM28elzbmryXIDeqzQMOND8AjAzuJxNOuneuHZZii9KdIa4NftNGG4HB5&#10;ATmEu26PokEgafk7MDgfTduatt8OXzetRmNqSVffwB/nEXgPDMs8tc9FtvDeYDNnxxP2E8ws+VfG&#10;xxnyndlqr/1ae/VJzZXfjrT9euTaYwAenwLez0uQhB7EVotS3vOIkJ4u+tt/nrz7/x3BT0LojsYx&#10;6hkFPKs7kTSolIov/IIKCmnIdyr4Mz/ubfk+vfyc/67aSZl7JyRv/TAmGwp+aGTaoDDObDMoNH5w&#10;aNxAKPgNUYMg39eF2YZG/n31+u5BwTaBQdZBgT2Cg7sHBXYPDuwZHPBesH//1cunrw6KnDc928cF&#10;dGcf/FwnyPeNJsv1JL85c63IdAU8tlvmOmJr5jq2Zti3D8KnjpfxclTwUZOHAe3KeAA+YtIIAB5c&#10;B9QNtDtTvoe7DlnvPBB0X+84cI39AAE8O+BXTuwPER80oW/AhL7+4/pKIP3AuR8PHPvxoHcdRlo4&#10;jXrb6aOOrmPecB7dwWV0B9cxHdzHveI+/iXXsS9Ntvur24T/cbX7f652oPtfJ8GcX/10Upc5s7rN&#10;md15+vTOM6ZbzJwJwL8FzHt4MIR+MUT8QgC++8KlVvOA+WUDV0Sv2F6WU9KUcehEtqh2cB3ynXQv&#10;rM8q4Wh4QF0tB8yWmezA9ZwyTk6XIaJcAuYZM59Tfia3HHRv5bD4Si70nlneqBPaGNPaiK8+o6JZ&#10;6W6W79IH35hZ3bBg+9fvRUR1j46xjI624mpyUdDx3eLjO8fEdI1PsIyL7xoT1zU2DnTvGBGJBHYt&#10;YxPfTcl131MWfAh0bwwtbI4sPRteCMCfBuNjS1slir459MDxJZ+V+GTnL/2sLCy/MbnyfFrVhYya&#10;S4yiP3Jt88lbm07c3CJeejD+i6ZvPz95c2fz3c11V7KrLmyqvQzA72m8vafx1o7j1+L31gfnVvpn&#10;VgTnVhHwDd/sbfr266Zv9zR8s+PY9c/qrn9ed33b0Zs7T9ze2/Td/tYf9jR+u+vUnS8bv9156u6u&#10;U9/sPw19fx86Hgp+/5mfvm7+/uuWHw6c+Unnut/XyvR+JE7/cABNYFBf1Dxayhq3ogveHOT4+5/R&#10;JihQxl++X3b5AUR8yeVfAHv85Uog/S/jOPAPuj8svfJL+bVHMr6Os8SXXr0PvmproPLqo2rC8nHN&#10;Nc5+U9n2sExEPCl+/VHpjUfYpefwGp2H9CgK3YlnugfQhnhEDwFADmXPEfPsxReE63T09BOAx6it&#10;0DJQNlP0g9B0+KO1wRaGGfBoMUC4i/MfCEcD4iEdCeozEA8B2wfqCWACzQjW8ozMZ1w94/5UwYPi&#10;VOcSCV/ehjwyXg41vph8KnGIADyDErjwZSVug75TGHlQc8vwqJsEushuSnAiQT3/Snd8qqu3wSpv&#10;/c5Z8wB4k7IHOQgPgRZQobsogWWSVcanyhiZiwYwA7GAInIIgJd1S4XTELKG0BfECu8Ztc555f6s&#10;wtWBPWpZbXw85yiKQoF0aBtbJlAmO++ZU25PyKeNA70lOhja3Z6Z8ZrHOIU3/BzbxnHZpTcCdyhH&#10;mEcyqGGXx4Xi0PGmZzfozv51+Uh3yVd8yiPMxoaRfBcSiADDQZXyv4GyIDFwS3AS0trUENziy4Ke&#10;ZiOAz0iXwP99NPmCjCtyF+TmPRzGM7KTXvzz+P0wrpPYBqrxg0GjkNKcr1RcCCLipUXCBBsZNwy3&#10;PDEP1c4ZZn7lam9s1wL87LnHrw4Kvg7S38Rv0l3+LDXXH9Wy913XmHk+qk23ymAYvfTXOc88x9Td&#10;lHVujHbAr9VXHh1q/n5n3Y3dR26C9FxOvu0/Cmm/NZuWbGAegL/97MTdP0/c+ffxW39ymNw1Y/FJ&#10;CA9xJcrctGJAeylkifbKS522//QPX7V8l1x+LmDPkcnZ++2St38UmzOCCj4NIn7AhrgR0SlDI+JV&#10;wQ8Ki+4fGtlvQ/j7q9YC8KC7dXCgDaexC7QJCiDgQwL7rgieFeIf7T01x8clz8fUB+/toPJ9s4/T&#10;Fgh6CHFPhtQB8yrcQXGV6Rt9uG4siK6kR8LcNw/Ga3Qe2S9xdi/EiIKXPnjpjIdqnzQyym14tPsI&#10;ZXy4s0x34zZ0va464zhgrf2A1WC8aSY7DbILmPCBsabcGFsAftzoIe86jOrq/GFHl487uY1902X0&#10;q65jqODdxoDuL7uN6zDV/q9u49kNP8lBHfVQ8G/MmNrFYyYA33XWzC4zwHgCvuOs2V28vCDfreYv&#10;6OY732rBYpuFSy28sbvMdnnU2t1V2cX0ySvXlfFmwJsj6kF3g/QU7pzchjHwFZDjzRklOHiac9qU&#10;n2bHPMPrQPfWbK4D+xzt2KJxkFHWqFxXFz1nucFxiaLPrGlYvHPf+xFR1hGRlpGRNjEx1tHR3aKj&#10;u8bGWsTGWcYndIuNsxLMi3+eHfCwbnFJvZOzJ31VHnSofq0sBh9ecjqy5ExUSWt0Kex0HBnfEnao&#10;fsnnpfPyChZ/VrZ+f31K1QUAnjPZHW3bdPzG5hM3AfjP6m9vb7zLVeGbvgHptzfc2lh3Ob38LDC/&#10;+9TtLxtuftlwY/vRK4n76v0zSgIyy0Nyq3PKLu1t+GYf6X53d/2dnLKzUV/VR+w5lZjfCvbvPHb7&#10;68bvth29kVrUmlzQmlhwJqXo3Jba6+D6QUD63C8Hzv684/itzTVXd5y4tfvU3W1Hr2+pvbLlcNv2&#10;47d31t/d1fDt3tYfSHER9/gX4f+zr/X7r5q+3Vl/e8fJm/jbHDiDVvN9kLvo/H2ZXwJ/qh+Afzaf&#10;GdJPK778S+nlX8pB+ssPGOB65T6s7Crwz9ZA2aVfKi8/rLwCnU1tDVSXgvFQ/MB/28MS7Aqqkb/c&#10;GA2P3QfAtvj2QWhkFpYjjxg9/4JzyndxFSjd1QTPpDUzMD8+NYlytCqYh/5/PcVczbGmk0aAHNGg&#10;gScV1xgTJ1PiPMGRmranhwF4CHSTjq+UqXvKGFtA2NME5/yUrYon1cQ8Ksen1W2oeTmmCBUuMS86&#10;3lz1K9R1l60EYxkbINzQzUJW0J0rtCINq7jFFWmxSwwDGAz8/vPwTUNYE1FiZsBjq0YEEucwqGoU&#10;zpsRjGkkPyWpMJ4z3PF06RGg3fkT18WuNh14HApYvNzCG9yDKtpnNUxQ10qxjLOD6OQ9aItBeXzn&#10;3wJRJvTGUBrvzWQ4gq18yl0kYHqcJpcj4OX2NLM+OxKaBkT5TpA2l49PiVjKehxnRzs+kpzay649&#10;KWLsaJfGCp6ITRZwXc2klSGgSXeBtDQODKHPcYlofOBy+BZwFd6t6Sq4LgwJvT1z24IOAI7kpIte&#10;hsWLLpd7qEbDQrZixl2pA4ZdLbgNATzpTsCzG16nktUjaC4z4o8t2qdgvE5WT8NTMPL019rrQDvD&#10;60xbQ3MrjxXDSOOny1PkZpCQZoSB6urLjzaVXEz8qiFq+7HiMz8eY2+9Qe72UEdaS9MtTFeaOcLm&#10;wtOjN58dvfXnsVtg/P9Xe+N3hvgI4yE8IDAKUUGJXkcFxXjhS6yLkMYRcWH+sKfl24Tycwt2VLll&#10;fG2XsgMKfqQo+CERKcMik4dHJg2NiBscFjM4LHqARNj9a13oe6vW2AQHWQUHWocE2QRTvtsE+fcO&#10;DvzbimDblSFzgpYl+E7L83bePNdx81zGz2/yYWKTt+MWb8dNczgFfZ4n5btSHMwG47GbDZnubbeJ&#10;s9QZgAf1lfGwbFk5HtmMZWc97V6IcBsCrkdPHQnARwHzk0dGEe3DotxGRLtTysPCgXk3rh4b6spY&#10;+lDnwWsdOQ4egJe5btgHH2QH+d7XbxwB7/uRrd3YYe85jurq9GFn1086unzyuvPHVPCk+2gAHiL+&#10;tSn2L7rbveiOrT10/F/dHV90d4KC7zxrRpeZ07vNnsWRctDuM2Z1mu3RaY5nF2+fzl7eneZ4d/GZ&#10;b71gSTefhZbzlvYPidywpyZTtDsAD6g/d9GXNOYwmI5LwjNanoPcRMfLpHW0qtYsaHR2rreIggfa&#10;z+RUnM6toisehhZAtkm1q5ceWw6jN8l3JX12VSsbCjIOfsnuA702hFlFREK+d4uIAOatY2IAdevE&#10;JJuk5N4pae+kZfROTrWMiesSRf981+hYy/jkd1NzJ31Ztpx98E2hhS1hxa0AfCQAX3ZGAN9CBZ9/&#10;ctm2cp+cfN+cQ6u/Op5UScBDweccuQbAayC9KniivfHu9sY7207dzDt8KaWkdfPhy1823IF839Nw&#10;84tjVxP2nvRPLw7Mqli95Wh64dmv6u/sbfwGgN/TcCe77OzyLdVLMspWf16XW3Fl++HrX568u/3Y&#10;jaRDrSs/q135ed3a7ccySy592XgP5N53GjL9xx3Hb2+qvrL1yI0dx25urWtLyW+O29cUfxANArSZ&#10;Luyqh+L/AW3hg2d/zD/z4xcnbn1Wd23H8Ztbj13PLD+bcKAxo+jC9qO30Ygug47HH+zMvX0t32yu&#10;vrq5tm37sVtfnvp2b/N3h879VHyJkS/FF37Zz36Eb79quXeQvWV0Dxw8/RMn5jvzff65Hw+d/7no&#10;8v3Ciz8XoGVw+WHRlYeFVx8VX/+1+Oqjosu/FF7+ufjqw5IrD9BiAO/L0Eq4ch9pHGG//rUH5WgE&#10;tHGxOCQqkKbdZ7MALEeeK/eZwEeCduwig7QkHijIKdavonHwmD0F7RoE5gRyKuwrgXYdLNDGCTcg&#10;xJGuvvoEAkUcACA39RbYryJelyGhmgfR+dHvpDtbDNLTf/23qmsy1a44XTnEgKMMDMZT+gOZAieu&#10;iCOMlzKfVUgCAAPIBdimSXJuPoWSJt1NYhd6mqAVWuCI0oWnID9DvQzwA7HiZv+9io5lYBuFP9XV&#10;8NRnUCXR3eQNrijNDp5imLjoZcA9b1i4hYsSWqQvZSsKlOlpUSxLEKO3gOBHCaAgblhJzPJZiFmv&#10;8/YEeFSlckQN7wTvSj9VwxPhNhTw+uyaXz/Vs3AJRangU57dVDhfiKQJdX1X1M24GTPd0eKhdKZ6&#10;FrrTQE3xlotBQ/Nc1eLU3yjKaOKo7qf/nLfHLW8GZhAdzTiJrscV+X3ReGlp9rGcw/TViwOf5TBc&#10;DldEAg1Z3YVxRuHbjLxTVz9+V+Qux3Ny6hgCWGDPIwwy1RYqPqWsB2jpVMfvnBF2j2raHtZcfQAF&#10;D6u5+hAiHp8qj82G3cNaMsDM6XdkGjtqenz0a+XFh2l7m1P2tkZuO7r35G2Zq44IN/evqz9fDaXh&#10;iBoywJBAC/gIfku3/3309r+P3Po3/kHaCQj5zk5DjTGSDngkZL5tBtkB7WA8FXzr93ta7sWVn/Xd&#10;Wj45Z/+E5G0fxuaMjM4YEZU+JDxpWETykLD4IeGxpj74yP5hUR9siHhn5Woz4LsHB0G+2wT59Q4O&#10;+NuKoAErgz39Fid6Tc315Pw2mzlGzhEKnl56T/vPvBw3eUzc5OmwUQLucj21f50JRtd7TQDg83wm&#10;5pm89FICnfk4gkaARufho01eHEb/Qvy0D0H3mCkjY6eOip0yMm7qR0B7hAu0+1AAHkb57jo01IUz&#10;1Ia5Dgl3HbrOYeBap0HrXIastLcF4KHgVzgMCJrQ13/sv5aN6bvkk/6+Hw8YN27oOw7DuzqO6OT0&#10;USfX0W+6ju4AxruN6eAOuo9Vxr/kPuGvbhNehIJ3A+YJ+I6zp3WZNd3KkwreYuaMTjNmdJ7lYeU7&#10;12re/C5ePm/NmvP2bM/Onj4yRm6xlc+SgcFRG3ZXZxTWU68XNaQfOpFTYqa7iHVAmlF1jSA9zBgv&#10;V9rIuHrpYuesdgyd49i53MrTmaUteVUMoc+pZPw8TGEPM/KXG13v2TWnmRCVn1XVnF7VlFJev3jX&#10;gZ7rQ+mij4joFhlpFR1tHRvbKznl/8/VX0DHcWXt/vCs7/++E5yZgGOG0GQo6DiJ4zCahGZbBsmW&#10;zCCWLMtiZmZmxmYSM7WY0bLYkizbgZm5a33PPqel5N619qp1urqquqq6u3772Weffd4MCX0zLPyf&#10;kdH/DIt8KyRsi7cv6E4TyLp7b/Lyfys45lCW1EbQbFfU4CBohYJ3gQnV7pIOF2Grl0TtJmhyKm28&#10;liwzji69EiuyyapyL20NkHUFsQnlYKB7wiraqRueAT6hfiS6si9QpE6sGc5supfVPJ7RMJxSPeBf&#10;0GgWIroZJLaLB60785om81sns5omMhvHEisHb0VJr4SIrwYLg0XdWXWTmXUTyVWjXnlNphHSmxEy&#10;+9S6CNlgdtM00A4FDymf3TSVUAEYj2Y2wEWYDCxpvZtaaZ9aa5dYBdJD/eMfUtg+m9MymVQ5Eibp&#10;ChF3xKr6U6qHE1T9LmlVdgmVTmn1kfIBwFvUMV3SPp3fMhlU3HY7vswhpcorpymhfDhfPVPSxSZt&#10;bJtJrx0Ll/T4lahDhd2pNfcyGyajFQNp9RMZjePxZf0h4s4IRV+0si9c1RdTPZJUP07WMJ7Vcr+g&#10;YyajZSK+diQZ59k8ldMyjbMq7Zkv6pzNbZ2iWv0t9/Na7xd2zJZ0z4t6F0Q984Lu+bz26YKuOWHP&#10;A0nvIhk8g74Hwu55Sd+iZGBR2L8o6F0UDxD1GbnB7IfS/oeSPjgEcFkWwXtwnfCPhx1Rn1wBwJ68&#10;hIHfivhKBx5BvpcNPlZSvR0K/uPRw8U9m2yehDs3aA6Kzw9RwiB3LHBYllugSQ6QDj/EA5dy9wBp&#10;qvzDDG4Bi9WzPERiPBwF7lhwv4HRfc1A4p800AU2gEACOZFMowjxkmjNxnQxUU7cpZXMFxn7WTL2&#10;k5wYDKeB3lKM/yyncdtogM3wNlgmAWGVdgeBcHzQXVNYfvwXOZtZh9hMehSCmMLOBDMGckZ3jXMA&#10;w+6aJTt57Mi1OKl5YjOrz7OaJcAvgW+Pl7QZXY4GkL83widX8KAsk+N8F7a9xnAofkPY9uQWrL1k&#10;d4kMDaynNYRhFnIgqP9SManJJFjNJwD1CZm8R5xS5PhhObZX/RjuCuAIqoknVCyIvCiQmEUp2KfT&#10;CfC9KK6guUw6N/qKKQ+fS3koePgQQD4bF/cTOYWsPgSdA8i6mjZP4Ad3WYVXHn+C0XrsuJaSgh3x&#10;a8RXP0TdRlDwnLIwtg1Vo+PanRvaayL+/+HxWpumgWbGjwbA+2TUOydU+2U1CtRztWM/rw6oY3vx&#10;zah4jka7s6H2lKbHN6hiOQfwbKru/bf63n+xxI39v+Q76yXE44Wy6liSHe+Sh3DHEpbfOo0nhrek&#10;42KyXD8s9we/xC89o3a7BH7sEviRs/8eN4rPf+jgBsZDxAPwHzi5vm3v9Ia17Q4ry23WllutLKDg&#10;X7O23G5h+prFrb/bmO20NjO+fsn37JFIyHQj4nec8cF4E20aI3duf9y5A7AIA+j1vWzU3D7qeueJ&#10;eBcOQrtHX0B7fwwL14PueJeH7td4z5cRZ2jU3B/cD+12g4I/tMfr6Bceh/Z4H/3SXX+Ps/bHMKDd&#10;VW+3kzbl0gPwd7R23tX60EHro7uQ74zxtw9+yPLs3rfc94HlvvfNvoeCf//yl+8affn+t99//PqB&#10;3Ru1Plun/eWLOl9BwT+v+/WfDv/wtO43APzTetQT/+zhvU/r//hH/X1P6e8nxusd/MvJI+sMjm86&#10;a7D+1Il1J46vO0kKfv25c69ev7792rWNF4B54/VGxlsvXtlmcm278c1Pbbzs0xShJQ0RgoZwQUNI&#10;SR0X8ZRRDxNTORrWy94SARhLaCZ4SqRnK4nfjNkwypvDSxoIxwL1UjVhXtEG0oProDu1FW202e86&#10;4ClEr2iNVKkjlK3hytZgeeONzOLXHJ23uLpBu0PEbwHgPTz+Fhr2t7CIv4aG/ysq5l8R0W+EhG7z&#10;CwDdN3h6b/D03egV+EZQtF6W1FasvlPc5ChUO4nUtBSqnYUM8+J2F0GLs6DFNE11NVF6K1kBwLuV&#10;tEDBBzMFH1k1GFk9FNcwFlsznMhq3cCSGsYS6kYiy3tDZJ1JtSOZzfeym8czG0cSK3qDiluuB5Rc&#10;CxDYxlVAfOc2TeQ2j/N3oxVd5rGKS0GCm2FSvyI1yfeK0WhFv0Nq1a1I2Y1wqV1yTaRsMLd1Fmgv&#10;6JinPvjm6YTK4fjyIUht/CWi5T02CSrz2HLbhCqXrIbU2glQGdo9s2E8VNLlltPglY9voSurfiy1&#10;rN83r9E8UnojTGqfVpvdOCnsmC5un85rmogQd9vElt1NrnFJq42R9+dBr7fTJHi5TZNp1aPBpZ02&#10;iZXO6Y2hwt7kqrE41XAqdRCMJlcOu+c03U6qxuf6iToDZd2JdWOxVcNRlYPJNSP57VOZLRPexc32&#10;GdU+RWocJKF8sLBjpqB9JqVmzCuvMbCkPbCkI65iOK9tWtgzJ+iezW2eiFD1+Eq6w6QDKZXjgs4H&#10;QsC+ey4dXkLNSHrTvVw1HJ3Zkq4FKRhP/CZRTrmEXQ9K2ufzm6cK22ZFPUvUoz+wJO/XCH04AaK+&#10;ZRINbMACniYQDaTgsXs/RQ7E1AfxUDy4ImIGrpMTMPhYjIOzCXblrCSAjAUGAHh4D4ph6u/HGjE+&#10;iJIMHlIpX5rvjkf4eZ0AVtAXD2Kadk+j8vEWYE+M13TYgzTEbFrDZDeehvwtNAAGFmRmhB6lAixU&#10;+Z81WG3BJwro9fFfZBMU4ae9aOVjOd6lgV5svD5NxIcTAEQJYDjOmrJn3gAgrRk1gOOQjKZgMgsb&#10;MIGONRoFz+iFI6wZkYxMQ1bamDXIe1jdGLgl/nH0MiHO1mP5G7n50Zg+Jq+FtuTHAUFXo/3cfgMq&#10;2wbGT5XdHO7EgKaaj+bHpAZT8IA6Iz3Pp9OIeJqGh82Jwu4z+xTsxclN8p2cA258d9zMMibK6QRY&#10;OIGfkhLf2upJwthHg/H4xp9QLIHKK2FL7IgGqfMyfEEQ7qA7zoGhfU2yr8Ger6T18AB+t42KovQU&#10;cFIMYgnWUsU6IJz3piuh4JmIV1Iiy8OyoeUyAJ5JfJD494DnLwnPODg8AyoOwXQ8Dt634pNWZx+l&#10;ck2qFHUsVAw9rBiiSWw1uzCtX8Hy+3A0zvVKNlesZpZYqkJPPiKscuI/VRP/xffC/1M8vU6j4Inl&#10;xPjV9gKEO3+Z03w/vWHSS9xunCjWC8n53i/xK68oVqqWAL/b1f9jZ4rPU5Te2fNDR7edzu7vOjj/&#10;1dZum6UFV/BbzExftbLYYWn2hpXpW1a3PrI1v3jjot+5Q1GGEO4E48RLOgkXdeKMtWPPH4w1PAAF&#10;H30OzIY014o5z/rgIdBZvj3kO+hOy/Oa4Dy9yyT7GuN5hz0AT1n0Hod3Uxm7I5+7Q8RDwR/5Agqe&#10;J8/D3A99CsDzQfCOVOuGzEH7Y3vtj+wY4FlP/IfW+3da7t1psXfnzW/fv/rVe4Zff/DNjwT49Qc/&#10;fVn7i5eBdq0v/6T3zXP63z5DIfpvCPB6Pzx76Idn9Pc+rbvvaf0DT+sdeEZf6y/HDq83OLnl7OnN&#10;Zw02UKweCv7UK2fObDh//rWbN7dcvLLp4pUNxpc2G1/aanx1x/mbn1t53U2Vh5U2RJQ2AvBU4oZV&#10;uQHdqfddTHXraEmReapAx/rgmbJHg5E7jIwBXkZrwlnCHRtER0Tnwj0SgGeMpw54iHgYHxrHpbyS&#10;0vGC5U3BCgL8m86uW13dt7pRkh0H/HYf31f9Al4PCnkjOORv4REA/GYfv41ePqTgPXw2eOGtaK0M&#10;sWVJs31Jq6Ow3UEAwLc7Cdu5jl+1Nru8OvOMitu5tS7Fzb6yrkBld0hZH+Q7dcPXjQDwvJIddcA3&#10;jCU1jCbUDUeV94cpulPqR9MbR4HwrKbRuLIur9w60xDR9UChRYQ8VjmQB/bTu2N4N1zafitKdiVE&#10;ZBop9y1oTa+ZANiCBe23E5TXQkQ3wmSWceVhkj7IX8qkU8/mt81mN92HlxAh7cbfoFA9m1I1Yh2v&#10;uBEut4yt8Cpoy2yagv4m5V037pXfaJdU4ZbVECpqz24YT6sY9MlrMA0X3wyV3k6qTKkcFqhnitun&#10;chrHg0rVtvFldokV9okVCeVDBeqpQvVMHkvyT68ai1cNuWY3OGc0BJd0pVSNpdXAQZkqaKNgg3tO&#10;i3k0dqz0yG9OaZjIab2f1TaVWDuWUjNcBNehbdKvuNkmsdwhrdYzuxHXXthJ0+SnN9yzjlHYJ1bb&#10;xFV6Falzmu8Ju2bEPSD0hFdx0434cqukGuf0ppzGaWHXbGnnTIyi2zmnxim7NkjQkVI7ntsyJSZB&#10;vwzhXtL5IKthMr16NKNmNLliIErSjbMVdC8pwGmWQyABvHuWitoXMhvvwy/BbUmoGEiqHMlunmZx&#10;+yVx3wNh74OCroWMtpnUtvtZ6pmSniUZlQBaAeCFbAa/4q753Lapoq45HE1KwYY5Ue8CzkHYu1iK&#10;Zf+SeHBJNLAiJC/hEUwE1wFoH/4JzgHFAFgMn8IDrINAQrPxUmAAT38Am7LxGRSJUozrDPyEK8BG&#10;RSvhGYDTVKaXeExj8yi/Dw28lI3+JB2lJbwH6dAjPqhBTgLxERwOKh48wk6AeRjc8+AKXo4jAH4k&#10;0OEKMBFPQpaixARaigfQu+QKUEiZUxP+ASUVUnyeltRVrxHrABvDGw6OJV+joS+uYtUPYPKdlvyl&#10;5l3WxgE5GkkQM0ziIOxDaSU0PYDBgcrJincp0sAOQo7IKlk1ByFjgGenTUMMaMgDTv5xBRPlYHYF&#10;1DyJeMhriv/zvXBwflgqU0MhenIL+AgF3A34W6xrnwGeTgZH0PQa8M/lV6S5LibfWbmb1bQABnhS&#10;56wPHkem8XKrRF+jOy90oyE6oy/fi5bkH/ysGv5JNfiojKZ4gJL+XYh+lJLsYIrBJRUNpaOZXqls&#10;LWPzbyJ+eJXxTJFzwJexT6wYfqLsfeiVUm0TJrePURY0ToLua/4BdfnjCLChJ3AFKPuPRea5gtdU&#10;qMUxWWWhirFfK8foKyN3BD+/4Z8ovU5D98XC9oWiDkI7/l8lLMMuTz1TxEL0+IOnN006lzadTxBB&#10;wX/nm/ClZyRVsnMNAuA/dvX/iEL0Xh+5eH0IBe/o9r6T67tOrlDw26wsV/vgzUH316xMVwFvZnLr&#10;gr/hoSgaGkfyPeGiNgXqzx+MMTyAZZzhwRgjrdjz2kB+nLFWNOS4IQGe2f5Yk4NRF/ZHXaBUuzWo&#10;Y8l1PNrcaaBY/Zkf2Hzwxz6HggfggXPPw5+zDniKzDtpfcSGzFG43kHrQ2I80H7gQwedj+/qfuKo&#10;/+kd7Y9Ad5v9O632fWD+w/tmP75/6/udV75+7+xX73/540eva326Sfuz9TpfrtP56i/aXz2n89Xz&#10;et88f+j75w59/4zOd8/r//ic/g/PH9r/rP6B5/S1ntU/+KzewT8f1d94+uTmMwabT5/acOr4+pMn&#10;1p8xWHf29IsGBtuuXt1+5dqmS1c2X7yy2fjyZqPLOwxvfGnl5ZCmDC6pD4F8Z/l0QSW1vEItLfmg&#10;ONbmI+CJ62vG6slDggPwYTJS8+QNSJpCxE2RcjVID7pT5/rvQvThWMOy6HnvO9fxIbKmMFkTAB8k&#10;b7yeXvimk+t2F7ft7h4A/GZXsq2e3lTPzstni7cPzTrjH8Do7rXeAwref4NX4GuBUdqZYuvSljvF&#10;LXdL25xEHTBn6oZvdxN3EN1F7Y4lLfaFjRZZVY5Fzd6STn8AXtEVUk4zzRDga0di60bi68cS68dp&#10;jBzkbONYfO1QZFlfmKILgM9oGMtsJITHqrpc0ytNQ8S3giWWkQpW6GY8p3kMgIdFK7qvBAuuhYjN&#10;o5U++a2JFaNxqsGA4ha7JNX1UBFhO74iVNKb3zaXr6ahdAzwUxHSrnBJV3bjvfyW6Yy6CZt4JUS5&#10;aaTSu6gzs5kBXo3NJgOKW++mVvkVtEbJelKqhhPL+l0yqkzDJaZhEqfUqszKYWHLVKl6OrtpIkTY&#10;cTux7HZC+e04VbS8F8jHwVnN/PH85umC1pkoZV+goDNGMZANtLfPlnTOlXbNQN975reZRpdbx5a5&#10;ZtXjE0U9C4LeRZowt2WqpAP++HS4tNM2qcI6odw1oy6xcji3bTIb/96Ge3YJFbax5RbR5Y5Z9bnN&#10;k9LueXHnbHHbfc+Cxisxyhsx5TcjVamV49LuBUHnbFx5n02SwiJO5ZhaE6MazGudAl+FfYuCrsXU&#10;6vEwYXeMtDeteiSlYjBM0GGfUBEs6BL3UVhe3PtA1POgoG02qWo0UtYTp+xNqxkJFbbbp1Y5ZjVk&#10;tc7Jhx6Kuufhi4Qre5yLW91L23zFHbEVg9KBFVEfm++n60FW02Rs+YBXEX54fdkt0xIQvXsutXY4&#10;VNYdphiIqx7PaJrMa7+f2z6TgZtGcwffT2+ZyWmjLhUarDhAIQHZ0GMJm5u/tG+lgCp0zpd2LUkH&#10;KYSLp2H5CIQj9Dc9BAlXbOoa7MVrCLKKgVgJ5+Ahm6mPCgdR9YKBZdHgimSIZv2nfUceSwdoEAEv&#10;LIhtpFQ/gHXZgvRshOHqEs4BDki+Al7iyFgvoYIHvOA5WMI8Biroxmq6kTNB1Gc7wtgYsHFS2MS5&#10;3xkRjnkqaJBLwfraQT7uuDAEYhsNSvlbmktejS6sbqZR/JyUtAaAZMazBMB78JU6y7E96/XALtiS&#10;H5MfjRtbA07TDWS96VRPZq1kLKcp75XAlvS5zJnAESjbbm1SVy76GarLx9nx8cVNgF4/4V5RJw7h&#10;nE6Pfzp8HXxxTLVTWJ5EPD8N+Ews8M5OA2/9Fp+H8TaQT9RnXfIwCssztMP4vpTvOfRI0bcs6V4q&#10;7piFcAd6IdPZwNSHsv4H+EnLB5ZB9/JhGgu3xnVwmug++lPV8E+sMp0m6k4TvOIC8SkUeycF75Va&#10;YxkitYqQZFaPyHsW2OSwtL1y8CHozmLyv1AanYbupOCrx0B3skq4NSM4839XkXxnwxpxQ9gt4n3w&#10;+E8B7RzwaBPge8D7uTXA57ROJTdM2BXUnk+S6IXl/uCf9IUH9cED8GwovN8uJ59PXP0/cfMF4993&#10;dPvA2f1tB+c3bOw2W1isNzUF47dbWrxmbfGGjfmb1qZ/szb9xM7i4i0jf0Od8HNUZx6Ah8WA7kaA&#10;vTal01NbK95Ylyn4gzSIjtEdmId8B+AjL+yLMYag3xuzmmHHVTtfct4T4M/+8Aef4597Hf/C5/iX&#10;Hkc+9wDmKbHuU2dtyp93PPgRGu6HPnfT3eOiu9tBiwH+4C4H3d0APIwD3k7rI5sDH1r8+J4FAP/d&#10;+9e+3Xnu6/e//H7Xawc+2ar9+UadL1/R/foFMF73mz/pf/ss5Lvut88f2vuc/o/P6sH2Pae//7lD&#10;B8H45w5pvXDsEOi+yeDE5tMw3g1//OXTp9adPUNFao2NNxlf2mJyeavJlS3nr2w7e+0La2+bFFmQ&#10;oD6wtA5LPkUscB4ipiK1WAYL68NYvzvwDEhHydvAe94Hj5cQ7kB4hJLEOvGbrYyQoU3GQR7OdLzG&#10;sBkUP6M7D9GHyJsof17WCMCHKBsvJ+e+5eK+3dV9O6XQe2xxc9tKQ+Y8Nrp5bHT33Ojp9Yqn52Yf&#10;XwZ4D8j3de5+L7v7vRYUDcDfFqlBd5ijUO0sbneRdEDBs2y7dmdBq11+vVVWtXl6pU1Wja+kO0De&#10;E1zWF6zq4SH66Jrh2PrRhEbKok9pnEhpGodFVw4ESzviKgdTakcyGiFnJ7NbJxIr++4mKa/4Fd8M&#10;lpiHy8PEXTlN49lN8ACGScGL1ddDSq+HiC1jVD55rdHygeBSNdS5U0b1jQiJSaDAIrYstmyYRsaz&#10;5FJYZsO9KEVvtLIXCj6/ZQoYhky/Hiq/Falyz2tLbbiXx8bQA7HJVSNBQnVIaUeEuDMRnoe4zSG9&#10;/Gao0DRc6pxelVE5JGi8X9x6P6/1HlyKWxGiW5HiO4nloaKO1Lqh1JqRhIrBtNrxgtbpIpoXB/+6&#10;mXwarz9X3DUr7JkX9MzjI3wK1TeiVBDx4DdeEvyYri1unxV0zRZ3zISI1LZJZdYJZS6ZdQkVQ9mt&#10;99Lqx5Oqhq1ilXZx5Xbx1e65UOoTcgjijhkA3qeoySRMfDVGdSu2PK12QtQzD7mcUNVvES8xi1bc&#10;TaIkhqKOOSHA3zWf3zoTWNrpml4XLe3NaZgoUs/GKwfgOljFlceWDYLuwp6Fko65pKoR58w6v5K2&#10;OFVfVv14QvnwrUj5jegyj0I1PBVJ73xp52ywrPNCmOB6lNwsWu6RWwdPRdircVaSa0eCxO1WSZU2&#10;iTUBJd3C7gc4crCo7Wa04nK43CK+PKpsIEc9WdA1l9V831/QZpagNE0od8iqjykbKumiOX9J0wPt&#10;3Q/SGu/HV4+m1U8kVgwHlHREKkYFPSt4IFawIVVgBpe/IAQktZRqoz4q6JiJqxpJrr+X3jSV374g&#10;ILeDhjnkqmey2maz2mezO+eL+pbEbOIA+dCyuA/PytlipoqwLMLzlFIjydWQ0Dilx3AX4HOIBqhL&#10;Qk4liYjukPs4SSk8CZosgAYTysd+kow9ko49AuMlww/hSbCYM+lOuA4aWEIZU1f9r6pxxmmWhbAa&#10;Y6A2RQI4qlmK/hr81lBKV0qBh8dwaKjNlvxd3sASYKA2xycjOqGdvQV4MNjTOfAACV/P98WOFAsB&#10;5qmbA2infndGa1LhYDxnKsnWCc3JYBf+cfwI2EUTL2FuQQV0PEBLsMe7lKaHI1D2JXMg4I2xaDx2&#10;p704vMlholvBHDXy82ggOz6R6kkQ+3+rSssOpVH2yjFqsFJ35ASQQ7CKeZb8Aan9RNazFFjQZhol&#10;DVf0krCm9M+H4u65SHGXQ0J5cuVQ2RB1wFewsrXcGImpgB2Vix/7pRqGBk34thqlZ5up+lb8shqt&#10;I+R3E8vTKwZlXQuVq0VsGN0J6pWjlJoH9c+8BFLwWFaO/Fw1AvD/yiMW+GqqJ/8PHDI2gIVCVuLV&#10;KjfFndDuYPw8llzWk4Jvp+k5oB9yWqZjq4atc2oM40W6oTnf+sR/6hL8KZPvrFqt/y5nXxhNOePk&#10;8Z6D29sOLv8E4G/f2WRmvsncfIuV5Ws2lm/etn7D1vINa7N/2Jp/Ymt29frZQCMaBB97/kC8iRbE&#10;N8+zY5KdOuOjjbTijCloT93wRmxCmvMHaEDdeWJ8JFtST/wq2tcMhwo7/R0aPJ3+D97HPvM6/rn3&#10;sS8AeD40zvPwZzyxDnR30v7EWXe3q+6nbvqfuQD8ursddT65C8zrfAy6A+0AvO3BXVZ73wfgzX94&#10;z/T7969+896Fbz/4+oddb+zfvfngng1aX6zX/uoFrS//rPP188T4757W/eZZve+f0YXRxDMA/POg&#10;u95BLP98WGcjozsYv/HU8VdOHl936sTLBifWnTu97ty5l86effmM4YbzJlsvXtlqdPlVo5tf2PhY&#10;p8oCAHiBBvCUNg+6S5qCRQ0ANrXZ2HcY1DwfLEeCnrEcy1CWKEezvrLp3mFRinYK0cvaQuWUSRcK&#10;oc9K3LCBc3zsHBW3CVGwKD0fICdvDpY3BisaL6fk/cPTZ7ubxzZ3TwB+q5vHdg+S71sh372oKD3o&#10;vgp4z41efhu9Ajd6B70RFKOTQYC3XwU86E4KXqwR8c6lrba5ddcTFSZRwpuJSi9RV5CyP0jVG1LW&#10;G17eH109GAsFT4CfgKeZ0nQvtZlS6ENkHX6ClujyftA9s+ledstEZvNYUtWAa0blJZ+iG0Gi2/EV&#10;IeKO3JZ7AHxm40hmw0i0vOtaUMnNEMmtMIlXXnOkpDdc3B0l7/UpbLkcIjAJEFjFlUUrB1npmzno&#10;eA74aEVvUvUIgAr6plWN3gHgQ+Q3whSe+e2p9feIxOq5XIj7+nuxZQMRkh4APkbeFSFW2yXKTcPE&#10;ALx3fnN65VBx0/3C1vv5rff8ilquhQpMI6S34xR3U1R+pc1BInWwqCOj4V5R+zxVnwApu9nktr2L&#10;gj7Ab17Qu5DVPOldrL4RqbCILXfKqAVXJH0PIHxJWfY8KO2aLeyY8itptoxXWMcrXTJqqHxv072k&#10;6mF4J+aRcssIhWWUyjuvNafhnqJvQdw5U6KewodeCC69Ea20SKhMryPAl3bNJNUM2CYrzaLkt+PK&#10;APjS7gVhN85qLq5swDWr0SGpMkrcndc0VdQ2m1Ix4pxebx1XGVjaXtI5i3PIqB/3KWq9FSXzLWlP&#10;qRopVM9kN03ap9bcjKpwymyAbyHuIQUfqeq/GC68Him3ilcFlLRKyU1ZKOqaT6sfS64dTaweuZtW&#10;Yx1TGVDQVdg6jXcTygcuhQgvBIquh0nDJd0FHVPYOK9t1qug6XxA0RnfYsvEykjlgKiX0vfAeLA2&#10;qXbMS9DhWdSK7y6z7p5bbtPVSIW/sF/Ug2crJeoD8OAcB4xi9Bcpzaz/KLdtyjm32RxeS1KlV1F7&#10;etO9kp654u75cNWAfU69VVqNU35LbM14cc8DKQ0cWC7tnIuU9gQIu/0FWPZEKIYSKkYSykciZANh&#10;sv64yonC7qW81pnEqrH4yvHk2qn0xtnCzgdFXQsZTVPR5cOxqpGshmnpwBOK4Y8/lo6A+iuiwSVs&#10;wAoq0FhKCfMMiENUXZVy1hgIn8hG4CU8FAwsS0YeUjxgGKBaRfU4JfzDQHoahU9VaCikTwwe+UU2&#10;/LNkCH6GRnOvIfb3Dd6jgQbrtqA12J6ozIvFTmAz9i4HPHZc1e60O7kmj9ZQTXJc0xkBsgLSaEDE&#10;UzAZR/7tE3EQCO7V/nK+L4S1io1toxmPOOBxWBpVT4MsWAlk9pL1nZMmJkKzsAf7Zml42yhtyQFP&#10;7sJqHJ7zGx9BHTGrc9JjS/4WZzxtQC8J84qBFee0mqMuWRfDhIWd8zTGpH8xuaLfLEhk7FYYLmxX&#10;DixVYhcqd0PaHWDmBu1ePfIz0E7zyI38VE14Znl2kO8E7CflA4/ipH1emQ2hJe2ijnmeTIeDcMWv&#10;WVLV/Z9xjXwNn5UOgK8epaFxVRP/rmQd8NzgwwHwwPyagmd0h1iHiKcQfSnl8xLX89qmScG3zERX&#10;DVlkVRkmiHVCsr7xif/CM5zGwbtAvvvvdg+kYnau/h9QOXqvd++6//Ouyz/snd6wvbPFwnKzpeUW&#10;S8sdVhb/dLT/+107Avxtiy/srEwvng020osw3B9zYX8cAV4LdAfL40100MYy3kQPCh5rSMRfIAXP&#10;o/SRQLgJYZ4PluM98dDrID3ryNfGSyCfgx/rqQ/e/fAetyOfeRxlgXr9Tz0O7/GkGnafuujQYDk3&#10;yrkD7z+FAfBOup/aM8Df1tpFgD+467bWR9b7PjD7/h2z79+99d17V7559/w373/z467X932yWWvP&#10;Bu0vX9H+6kWdrwD4Z8F4/e+e1f/uOX2g/bvnDzH5DtM7CLTDXjiit+HksU0Gx2EbTx1bd/Loy6eO&#10;rT9nsMnYcP15w5cZ4F85dx6A337h6qvnb+6x8ryTVeYnqAukSeQaoNeDhPUk3EUNBHg2uwy4jjUw&#10;6Hg28Qzrg2epdsA25dax2DsMCAfgCfyUl0eAp0J1corkR6naKRePdbqTfFeytxjmg2WNoQqS78Hy&#10;hqtpBX9z99rm6g7Ab3Xz3Obu9bpvwGt+Aa8HBv81OJTq1IZFvBYSusnbd4OnNxT8Rs+Arb4hbwRG&#10;62dJbQWtDqwD3lncQfIddBd3EOBBeqHaJqfmcqzUOFJ4PUHuVqoOUg7wWvRUjh7yvW4kRhOiH0tq&#10;GE9uHI+pGggUq/1KW2IrBnJap7Ka72U2TWQ1jiVWDHhk11wLKLnqX2qfVBku685uHMtpGoV8T68f&#10;jivrhaS+GSKGxPcrbAPdo+V9caqBYGHH5aDSy8Fii1hVjHKoCIAH3dvmc1umMqD/KinNLbf5fm7T&#10;ZGrViFN67dUgiWlkmWdBR3LdZE7bDI19b7qfWjMeLu0JLGkPKm6JlHREy9rvpiitYmS3wiUeOQ2Z&#10;NaNFLZMFrfdymycCStpuUt88FHyZXZL8dqrCMbPSNlEZLu/LV8+ywfFUj4KSYHuXRAMwKHUg4Z5n&#10;cduNaJVFXIVrTiO8b+nAEhS8aIB0JABZ2DnjU9xkFi21iVc5p1el1I6m1uKS+6LlveYRYrMwmWWk&#10;MrCwo6Dpvqx7XtI1W9oxjftzJVwCwFsnVmU23Bd2zxV1TKXXDd9JVt2KkFpGyUFTuBqCnrmspgmf&#10;4hb7lGqn1OpYRT+8hLzm++lVY25ZTVZxVR45jXktkyWd0zHKHtvEshuh4iBhT1bDJDR9kXo6VNJj&#10;m0TBg8z6MTgQhR0EeJMw0bUImXmULFjYLupdKOmagzsCpyStfhyuTKSs1zOnOU45LOyYl/YspFWP&#10;XA0RXQ6WXg8Wxyj6S7uhReZwz70LGi8FlZ4PKDGNUSXUjOOOQS6X9DxIb7jnmtd0LUbplNeY3TIF&#10;ByimfOgCvveIMkBXOoAHN0/EY6BiRl34Q48gvp1zGs/6lRj6lVinVKU2TpT2zpf2PoiuGLwRKTvr&#10;WWjkU+Ke11LcsyAZXIKCF/UseOc2mgSLTYLEZlEVEfLhGMVglHQgSNTlmt9ik1afWDeJR2qEtMc0&#10;QmniL70WrvIXduO2exW1WsaXXwoQ3wpXhUkHJYMUzaZqhkPLhV0zkfIen6K2QGFnmLw3u+W+pG+J&#10;iqmBXiwdHSYfXREPLeNGpTVOprfcT2u5nwVPaBAAY5J9gurZcbRzU7J8e2Hvo/z2pYL2paKe5WJo&#10;u75HxT0rpX0rooEn8mEw+BfVCJwAIi7kr3wQQvAnGY1K+EXGbheNT2OzHTISE8s54OENcCeAdSjQ&#10;GAcWdcB5gtAkxGn8GyMrD4MzY/368Dno5lNcgXWL4LBwCOgysYSVj0NYM9izirM4AuGZHRkHZCQm&#10;eBP7AUum4AnS0PcEeN7bAsZrUujxFisuyym+gvV8Yka8RSkXbAQd0M65TgqbOQ1YQ6M5hldSqkav&#10;h4sN/Qt9BWo8Z9Jqhr1yam4FCpyTqvMaxyHfAXgeludLLt81ghtqe5QwD0JzYwIdCv5xFX543Usl&#10;7fOCTmh30ujcuIhnXew0EA6AR4PviEOtAv5XAvzYr1UsuELjLcd+Bdrpm4KC51VuVhnPAvWU9IqX&#10;aORSzS4Y/nf3oyqHTDPLzydLtYLSAfjPPcL2uAUD8LvdAj9xo2q1MA749xw933F0+9sdh9esbLdZ&#10;WgPwmy3Nt1mav3Hb+jVby1etbv3NxuxLW3Pby0bB53RJsl/UiruoHXcRRF/V64b70Ui+cojH52ON&#10;tWKNtaHdNRVtofVNWC79eUqkB87jjClTDzhPuqy7llHP6Q7M/8Hr2B6vY595n/jS/SiNlPM69oX7&#10;kc94/Xl3/c9grvp7QHpXvT1OOrthd7U/uYul7m477Y+J7gd32UDEsxA9FPzNb9+Fgjf85t1v9n70&#10;2v5PNup8/pLW56/ofvOy3nd/0vn6aa0vn4F8B931f3hOf++zh/Y9o7fvKa29zx/Whnz/0yHtl44d&#10;2nT6xJYzJ2Eg/XqD4wD8K2dP7bhycaOx0Xoj2HkAfovxpVdNbrxmbLrHxts2UxksaQ4oqQ0srQsW&#10;EOBBbupKZzjHEjIda1i2PEFdI+WZfCddzhgPuvOE+bWV1GYUB84jVWo6iKI1SNqEl8Gy5oiy9lXS&#10;t4YqmsMh4pXNpOBTC95wdt/m5rHZ1WObhzcA/6q332v+gTsCAv8WGv5+TPzfwyPeioja5hfA5or1&#10;We/ut8kr8FXf8MPZUlthq5O4k9LrRO0UoheTduchegD+dm7d5Rjp+XDB9QSFu6A9WDkQWt4fVt5P&#10;08wA8DXDcWwqucS6sYTa0aT6seiKfgA+QNiWUD2U1TLJhsndy6gfTayEgq+6HlR6LUBgl1ARqxzI&#10;ahzPbprIaBhNqx2KVfWahktuhUqu+JX45DdHK/qTKkfiywZDxV3g2dVQqRUL0Req53Obp/JaKcMu&#10;sXIIEjCr6X5uy/285smkikGH1OqrYTLTyHLP/M7k+vuZLTQmLatpOkLS75xR75JR75vfFC5SJyi7&#10;3DKrzCMl5pEy6Ok0AF49WaBmIfrSNrNIKShon1jhm994J1VhGS+1SlBaxCkSKseEXQ9kAxRbI+tf&#10;Eg4sCvoXBH3z8GM8CltNY8ttkmo8C1pz1dOSgUXRIHUMUwd57zzA6V/SDGRax6mcUiuTqoaSKgcT&#10;VP1xyv7bcUqzUKlZuCygoL2kbYYA3z0n7JoLk3ebJZTfjC27GaNKrBrNoXyFifjy3jvJZTfChJZR&#10;CpCpqHO2pHMmvXbUIa3KKkZln1AZKe5NrRzJqB2PVw34FnfcSa13y6pPrx0pbLsfWNx8K1x8K0Tq&#10;X9SR3zoj6AK557Obp6IU/ZGKnrzWydKe2aLOmTBF74Vg4aVg4c0wUbCgnQbstd1Pw/dbNZzbNl3c&#10;TVNbZjRM5LfNSHseyHoeZNSMXgkSXPIXGnsVxsoHhF3zhW0zKRXDrunVFwNKLgaVXo+QptbfE8HR&#10;6V/K75wFX29Gy874F3sL1CU9C9KBxfSGCfO48guBMtfctuLOxXLWdc1y3Sm4DQPAoJVF/UteBS3n&#10;fAqNAwTm8SoQVDKwVNo9l1A5cCtYYuJebORW6JhRi9tO6XVULWApsERt4F10KVh6NViaUgufBisf&#10;lfYuZzRPeZd2hisGpQOPkiqGz3sVGzgUnHErvpvRECLpDChV+5WorwVLjzvmnvcujVUNs854Ki1c&#10;0j3nmVtv7Fd0NVhoGa+MKRuAg0KhYxppxvqGGZDg9sUo+0wjpZeDhWbRSu+iDvCbaeJfNeXz+KB5&#10;St/TDBHMbpgNEPT7FXf5iboiK8f8Rb2OuW1egl4feGPN8wAD+Qer+f/i3pWshoW4iqmYivHIitGY&#10;8pGUqon0+vs5zbO5rXPifpwqFSXk8l3UtyLooyrOxd2LhZ0PinuWCrsXmQ8Bl+uhkhWTAZihvHmQ&#10;vHKCZp+jjLAxHgDAcfAtMPU//AibwXjgnYf6laPgLhEXt4gdCiyHl/AzjOg+QZF/4jEDP/wJcB1G&#10;UQQ4RmwKJSq0/DtdXk4xefIb6CPG8Ilc/Wuy6+lus3llsCWMqM9gXNA6HSbpcs6q9sitwb/bLasm&#10;uFidWw+6L7OxbZred8b4R5VDNDc8hejHqAedy25Od2wGJ6CMJdOVDz2W9SxJupdUbHuWo0eD5iu4&#10;K8CmtKc579FgHfCrIfpfy4bQ+HfN2H+qRn8B5iHiwfiqe//lfhhEPH+GsD74hQL1PK+vRQq+ezFP&#10;PQfAF3Uu5KvnspqnQlV911IVZ+IEOqGZ3/snUSU7N6pF/4lbIBQ8n1Bup6P3Tiefd+96vOvg9o87&#10;jm/Y2G23tNloZr7VygKA32phutXi1g5rs7dum3992+L2ZaOw84dA7hhjrfhLulhqcM7K0QPwnPfx&#10;JtoQ5XwEXRyWNLHsgfhL2gmXtAF18Bs4xxJGxW3YADm+hjMeL//gc/Jzz2N7PI7sIbof/xJLkN4L&#10;S/09Hoeg6T9zO/SZi+5uR+2PXQ997nb0K5fDX4Du9jqfYGm9fycYD8Db7N9p/sO7MAD+yldvn//q&#10;vW+///D1A59s0PviBe0vX9b5+gXtr5/T+QYK/hndb5899OPzR/Y9rfvjs/r7Yc8dYhl2+tQN/9Lx&#10;QxtOHd98muLzG0+f3HD65Esnjr546ti2y8Zv3Lq+ycR4y8WLm00uAvA7TK5tM7rx6W1v60xFkKgh&#10;oKQuoLQuRNgQKKgDwoOFDcFQ7dDx4kbqaBc3BkkaA8QNaBCqWdUaUDyKS3bG9Sg5VajFkirhcMBT&#10;KF4dBJyr1OQfsK536pJXqaHdCfCy5hBa2RylbAtXtIQom65lFL3m5AbtDsBvdfeCbff0eS0gaKuv&#10;36sBgW8Eh74eHPJ6SNg2/8ANHl6vuHu/4gbAB78ZEH0oXWJT2uIkpPQ6JyHT7uIOD2mXu6QTgHcq&#10;bbXLq78YJTIKLb0SI3UqaPGjbvjeEBVNNhNdNRhVPRSBZdVATPVQVMVAoLQ9RNbpXdwYKu9KrBlJ&#10;a6C5YlPrxtLqRxMqBtwA+MBiyHTb2LIYZX963WhGw3hW0z0gKlLSaRurtAiXmYaK/amY3UBG/b2k&#10;qpGg0nbr+PJbkSrr2LK48hEWn5/NaZ4GY4AcAD6jAcr7fm7zvXhV3+041Y1w+fVwpWdBV3L9VDbo&#10;3nw/Wj7omFxvG1d1N6kmWtqbVNaXWtnvllVlGSW9HV8O3CZWDoLu+eqpgrb7fkUtN8OEALxdXFmc&#10;vC9K0m4WLbGOV92KkjlnNWQ3TIp7F8Qc8H0A/IPSvnkwPqN+3CO3yTaxxjK23KuwFQoegC+h+jaL&#10;ov4Hwt75grZJ/6Im8wipRZTMIaUiSt4NdyS5YhDy1yGl0iJcbh4hDyjoEHY8kHbj+AvinoW81ukA&#10;YZdtcrV1UrVvYUt8WR98oDBJp0N6pWmk2DJaCQVf2D5d3D6TXjN2J6nCPEpxJ74iTNiZVjWaWjEc&#10;XzYALR4i642QdWU1jOY2TTgkqUxDRBahcpe02qJO6llgY/FZMoHm5Vxx92yEqv9KBJHpepDAO7+J&#10;pSAMxZYPZDZPFbNZfFjFfiwXcZ6S3oXkqsFLfoUXfYsv+RTFKQeK26Zz6u/FyXvvxqsu+RVfCii9&#10;ES5JqR0Xwxnqm89snbRLqTL0KzIKKvEubS3qmgcy0+vGbRKqLgXKbRJqQCme8s36fQGzn2RDj6SD&#10;T8SDD+EfeOY2nXLNMfQsNI9RFbTOwNnKb5sKFasveudfcCk475bvntsoHFxSjK5IB5ckfQ/CxJ1H&#10;nTNN/IU3wxXpjVPUN8+nIBt5VNq9nN06IxmA+BsxdMs745Bz2iXfPq0mtXa0tGuhuGsuuLT9hGPm&#10;cYesW2GS3OZpPNlVVC9oOUTUedwx7bRrlklgEX6BpFPBJ+IQaWIluMWK/8eWDZx1LzjnXnTWJd81&#10;q1U6yJLLRqjHATinXHc+yp9lEcKhKWhfdMttC5EMJNSMxteM+Qt6TrjmH3bKPeleGCIZlAyy7m3W&#10;6Q7oCruWffO77JKb3fJafUs7g0rVVpEyQ/d8kwChZWJ5Ys24pJ8NXhh6UtK9GKHsd81tdMyqc89v&#10;cslpdM1ruptTb5FSZZtR417YlFA5JOxZIOHOStoBsVzHq5hrBfxL+5czGycjVUNxFWOp1RPJNeNJ&#10;VeOJ1RMp9ZPwk0q6HyiGaRwajUyjMrEr2L5IPZPZMJZZP4afFjwzOiBjvHwQ/xp4xg+FNGUz1Y+S&#10;UALEI/HgioQCJDC4JkTxckCdZkqErF/G8RU0DvMhFWCGEdrZQLjBh0o2VhMGJFeycrOUbtI9L+ia&#10;F/c8wAZVrLQtK3HzsGKI/ACOeUhzNoMcsA2DHIeOJ1G+lv2OQ2FLceeDGHG3d1Z9WtVY9fgvFSx5&#10;nvsr1AcPvwEOxwh0PN0xbM/GyMFdoDlhy0d+qR79d+UwTRFbMfZvGABPM1AzxkPBc71e0oUljX3n&#10;gCcF3/mA8oip6vZ8Vss0nrQXEyQGMSXaQRlfe8Xudg6hQjdUrTbgIxfqg+ezwkPBv+/gsdPJ8x0H&#10;l1ctbbZb2W4yt9hsbv6ajfUOK4vtlhav37Z8y9b029tmty+dCzHUjYSCv6TLdDll0nEFjyWh/aJu&#10;wiW9+Is6AHYs3qWe+P0sbX5f/EVoehLuEWcJ4WD52hIGrlNJHAI8VcH7g+ex3Z4nPvc4/pkH0+4e&#10;Rz93O/KZ97EvPQ7t8aSqdmTAvDNEPNT8kS+cDu1hgP/4jvbHEPGgO2GeKXjT794x/f69a9+8e+Gr&#10;d7//bicAv17ni5d0v16n/90Lut/8Wf/753S/fUaPStw8d4gA/786Pzytf+AZ/YPP6B2AgfQvHj+0&#10;3uAE0A4dv/7UcbTXQcSD9EZntl25uOXSpU0mJgD8pvMmWwwvbj9/fZelu02GHKqdiM4MgOdcD5ZS&#10;NzzYz9U8LFhCffMc3rSUNoPo3MIlmna0Qg3GA/yszh1ATtVsQuVU9i6UStKulrcjolMGfjjYz8rZ&#10;hsmaw5XN1zNL3nLz3O7hBe0Oum9x98Ryk4fXJh/fTZ5eG728N3r7bPUP2Ozrx5PsNnoGbvUNfSsw&#10;5miaxE7Y5iLscBF3uog6wXVunPEugra7hU0Xo8RGoSWXo6X2OQ3eos5ARV9Y+UBEJdE9pmYksmoo&#10;smogrKzXs7jBMbvCKbvSs7DeT9ASIu2MUvVGqXrCJB1Riq5wSbt3Xr1ZhPhGsMg0VAJ1CC5m1E9k&#10;Nt7LbpqMEHfciSuzilBYRcpDRV2pNRPZTZQ3h4eXRazyWrjMMlYVoRgA3Zl8n0quHsWzKaV2jBQ8&#10;5cfdBzVtE8puRSquhsldctpS66dyWqczmyZDhN1WkeXXAqTWUWXR0r6M6qHkigHXrGrg1ipK6ZxR&#10;swb4/NZp6DPzaPmtcKltjCpe0V/Uet8ju840QmIRo7ydUBUl7imi/vUlcT8peAEHfN9Cev2oR16j&#10;XXKtbUKVZ34LAC/uh7hfIpXftwDG57Xd88qts4iUWUUr7JPKg4Xtccq+9OrRnIZJ14w601CZWaQi&#10;sKBd3LEo617gnYh4VOU0TsUqhkIFXVHSHij++PL+oNJW2zicntgqSgHAC7qg4KdxnDuJ5WaRctu4&#10;shBhR0HrFI2DpxTc6eyWqdw2GsgHB8gxWWUaLLIKV9onVBSoZwQ98zg3lglIoUIeaSjumolQ9V2O&#10;kF4MLL0ZKnZMqXTLqrZPLbdJLo8sGyrspul5JINUeReok8B36Z5Lqxk29s676FN4yacwVtlf0DKZ&#10;VjWYqOp3y6gx8S+m40TIEiuHcRNKembTmsZuRUnP+xVfDhOBNEn1FPVJrBxxSm+4GVHumNGUXj8J&#10;gBECyaj3F098iFHxEAC/6J7feNQp/YxHvnlsWX7rDB7lqTVDgaXNxp55F5zzDQH4/CYpnvijK/An&#10;OOCPOWedcS+8GiTObJpmY/Spmq+UpdcJWVpAavWYkUfeOZdcA9d8l9xGUe+SrJ/2zagbNfTMPeGU&#10;ddo9N0TSXQFByQb9h0u7jzuln3bJPO+bl1g1BPlIA/CgYpnExNOflxOOUw2cdso945R31qXAv7gH&#10;/kr52H/KxjRQh0HEr7WV47+I+h4FiXpTau8DcqL+h9FlQyed8o7ezT7mkBsqHWRj0iCvNcPtwIlQ&#10;yYB7QUdR51JxJ34nk7bRCj2rJF271MuRstTGSSl5RVTLKFzcbeJfcsIl97xPoXchdEV/fMXQnbTK&#10;w46ph+4mGvnm4dLEfYtVlD+vidJTLj2NU4fgfkITFgytpNSMWSZUeOa1BQu6/IvUTqm1VwME10JF&#10;FvGKKFU/fga8nhK2FPUspdWO+xQ0euXVuaZX3E2pCBB0CLofVI9D0T4WdM0F4QjFHcGl3cGlHb55&#10;TV4Fzd4l6iBpd7iyO0zWHSjtja4Yk/SvQCUT4Gk2puUC9XRK5WCMvC9C2pvRcF/cv1QxSsBWDSwr&#10;+5dF7XOC1llYcct0Sdu0rG9R3vdA1vtA0D4j6lyQU5BpQdG7oOpfqhp+XLFaSR44p+WqZK8eXe2A&#10;593qq5n2xc1TAXlNHhl1gQVN0OvYi0IRzMrZuLjV4neUfl9Nhpe/VAz/rBr6qWLkV+qGZ1bFRHzl&#10;xH+AdupGYUl2HOerg+BpCacTayDoc1tn8P8t7FiARAlW9pokiE9FFx8ISP3aM/Yzt/DdLkF8KPzH&#10;LgE7HZl8B+Advd539Nzp7PnPO46vW92Ggt9sbrnNCnS3AuBZqp3l32xMf7SzuHPxXPgFNkzOhMLv&#10;WDLAk4hPuKgLohPgL+tBu8ebaCVe0sVKUB/AhjrncXi0eUnauAsHI8/SFHM8LM8N7Yiz30UZ7f2D&#10;94k9Pqe+JMAfp4r0nsc+dz20211vt7v+p5Rtp7fHnXT85xDxYLyjHqEd8h1LO61ddtrUB2+5l8rR&#10;W+37AI1b37938/udF79+f9/3u948sHuD1mdUi1732xd1v/2T7rfP6X73DBWi/+Ep3R+f1tv/1KED&#10;Tx06+Oxh7acA+ENazx/RffH44VcMjm88cwp033jG4BWDEy+fPAbAv3z21OaLFzZcOL/ZxGS90flN&#10;xpc2nr2ww/jmh5Zu1gA8iE4d8NTvDo1OHfCQ7yzPjrreWVieR+bxEg0u4sNY3Zs1i+IGuhPg1UR0&#10;Gt3eHAzAs0F0NF6urD2qjBXAIQ+AYE/d9kp1JHkArRGqFgD+r26UWwcRvwXm7rkZgAfavX1ecXdf&#10;7+G5zsNzg7fPBi/v9R7gvS8Av8U7+K2gmGOZUjthq8uqdudo98CSmZtQ7VTYBO1uEiG8GiO9k13v&#10;JewIlK8BnurUQsoHKbrcihvuZpbZZ5TdzShzzat2y69xzav1Lm4KkrT7FNaHSdqDSpu9cuvvJFZc&#10;Cyi94ldsn0hR+uQqqtySVjsaLe92TqmyCAOGZeHinrTae1mN9zPrJ0KE7RZxyivhEkiTAGEnfvo5&#10;TVMZ9ZMxyr5waRfEZXo9tryX1TQRImq3ilPdjFLdiFI6ZDcl10/mts9CwYdLes3DVNcCZNbR5d45&#10;TZDOcWX9rpk15uEyszCpQ1pVjIoK2uSCha0zXgVN5jFyi2glxH2csl/QMZtaOeySUW8eqbSJrcDu&#10;CZXDRHcWcBYOLpb2L5T0zmU0jLtm11vHV9qn1LnlNhd2ApwPaIP+JVKuvRDKM+6ZNWZhEosIqV1C&#10;WWCpOrlyKKfhXnrNuGtGvWmo3CJS6ZvTIm5/oOgjwADw5Eb0Lgl7FgUdc4U0TGAyt2UyWt51J15p&#10;GSWziVHFKPqEPfMAfGbdmGNylVmEDLLeLbsOjwwoGBF27HkAfczK6M5kN084pZSZhorNwhT2CVVw&#10;qqDXKbrAAM8eLgt0nl0zYcq+y5Fyk4ASHNAprco2UXEptNTQv9A0Rh5VNkJii+rnUwl9XFpp92xq&#10;zbCJT56Jd8FV/+IwYUdm3Why5WBK1bBnboNJUMkF/yLTKHli5ZCob6G0dy6lfuRKiMDEv/RSiMiz&#10;sC2yYiCifDBK0RdU2uVb3Bku6y9onwfDWJbZT0zBU0M29BM+t7R34W5G1WHH9JMuOVDwWU1TOc0T&#10;MYquwJJmY7e88w75Ri4FfsXtikGSdzg3kIBUuHOOgUv+ea+i7OYZPr0eE4uPaUzdwCNR7zIAb+iR&#10;e9o5+7hjlk9pO1SmcmBR3r+IG24cUHjUMeOIW5Z9Vi31Kw89BHUCSluOQcG7ZBr75ydVDSmpTjAU&#10;/GMqzcYizFQ2eOhhtLzntGP2qbvZp53zgoR9Fff+Aw2HS6OucZZkR4l1oDuFvqnIj6j/UYi0P6X+&#10;vnyESgnB6Tl5N+vEnawT9tkxyhGqzU7Mo0n/qOdi+EmUatCruJ1GHAw8lPUv2ceV6Vok6N5OuRKj&#10;yGmfo4MMP8prmboVJDpsl65nk2oWqcxqnoJohuPok994xC7x5J2kM24Z4fI+FaTnxM/l40+q7v2C&#10;Bi1ZnzqbzYXGCha1z9unVidUjBey5FbvvGYDh4zjd1IMPXKCxR0UMKdJE5bxi6VaFHEKqzhpmLgd&#10;Tt7tWKWhW55XbpMKWB17XNA2dTuh3DOvJULSF1isNgsTGbhlHHNJuxop9Clt9ilpwX2+Ga2MKxuG&#10;UFYNP5QOLGbWj/oWNnpk1XplNVhHK8yi5KHibgj3yhFivLxnMUHa7RJTZh8stQkSuaZUFLZNSnvm&#10;AfVocbt7aqVXerVfdl2MWF3Scq+S9b5zA6qBZ9ZlTtF7tFnjd6lzLFCfVT3iklTmklodVqquGoE0&#10;19TRI8xTTj4bB8+8OqyvghMzQZWCKkf/XQHVPvJr1SrjK1ej9BzwXMHD/VoDPPsDLsHwktX5mMOa&#10;vLbZzKb7gfLuKykKKPj9/ilfukd/7h7+iXMAAL/LyR+M/9DJ9/27njtZoP5DF58PnDz+bnt3h7n1&#10;VnMrAH6Htc02C/NXrWmk3Ju3Lf5ua/69rfndy0ZhRnpRRqtov6gDozFvhHbKlYszoY55IB8G3kOU&#10;s7amMA6nO0H97I8xhjSvTLQhyXe+kgMem8Vc2A/Af+Z5/DPXw7vdj1BFeipKr/8p5DvMVfcTd/09&#10;a+l1Dgd22UO1Uwn6D1kKvQbwNEbuh3cZ4D+4/vXbV756x+TL9/Z+vfOv+z/ZeJAq2bEQ/Td/1v72&#10;T/rfP6tHxW2o611v3x/1D8CeO6YLzD99WOe5I3ovHD+8HvL9rMG6k8fZZDPHXzpxbD1enjV48fSp&#10;V4zObb5g/Mo5ox2Xr241ugQF/76pi2W6NEBQR6PexU0hIuL3GtR5KB6GNiGfsZ/q0lMlWqpIHyWn&#10;2WUi2fywMXJ1rIIaAHy0kqaIhXCHfKcQPXsZIm0OljVT3To5VbiLVLZFKdWrBuS3RqpabhDgPbe5&#10;uYPxm109tnv6bPP02Uw496TJZry8IN/XuXuA9+tpTjmf9e7+Gz0D/hoQfThDfEfU5ixSOwnb3Fhw&#10;3lPW7SXvIZN2e0k6XUtab8QrLkWJzFLKnQqafcRdIWVDRHcS7tQIL+/3LG22SVXYpavsM1QuedX+&#10;wtYwRXeIvCtU1hmt6o1WdMcoe6Dg/QobA4rVrhm1VlFS8zCJZw7A351UPZxaO5pQPhAi6AgoUvsX&#10;wd3pTasZB+CzGu6h7Z7baJ9R65hVHyTqTK6mjvlwcWdQSWtgSWuoqCOGytEPp9SOBos6zGOVl0PF&#10;V8Jltim10RUjOR2zueqZGNWgfVLtzVCFdVyFW1Y9hG90eZ9PYaNNrMoyRmmbXB4k7sgB3VumMhsm&#10;/UrVVonltxMq7yZVRcl6itVTuY0T0bI+++Qau4Rqx9Raj9ymPPVsaS/4TR3woHtxzxzO3yWnwSK2&#10;/HZyrUdBa556XtBLdeYZ4JcAzoL2Ke+8essohWmY2CW9JlrRk9t8v7BtJqli+HZcmVmEyixC7pev&#10;Fqjn5X2LMlasHkqUUeqBtP+BvH9Z3LMAzZ1YPuCcXHE7TmUXV4GzKu2eF/bA47nnk9dCRXviK20S&#10;yjIbIW3ZvJN9D4q7qFhvSddcQfu0V27d1SChaVSZbWJ1Yu1ocfcsTgyMx3kKaGpdpuB75iCnLoSI&#10;rgQJbePKQ4SdfoVN1yNExoEllwJKb0VAHd4XDz4UDaxAZYpwB3rm41W9l3wLTLwKzEIlvvlNCWW9&#10;CeX9OU2TfoUt530LDH0LLOLKE6vhFT0A4xOrBy8HlZj4lhr7C3xLOtMayQnD/cxXzxezyX9lQ5SC&#10;RCPWiGQ0xIgx/mfp4GNB76J1ogKK/KRLrlm0KqlqNKV6MF7VEyXruuSRb2Sfa+ScD31ZNvxEMUg9&#10;COCNb17LKefcs25FZ1zzs5qn8SCmOX9HaLg8N2HPUkLZ4Fm37DPOWccc0wPFXQCVamhZNrBYpJ6+&#10;EFhwyCntiFuGeXKZbHC5bPghnuPehY3HHFJP3k27FFQcqegRdC8I8e0M0vx+cCwI8FTpb4UA75R9&#10;2jHnlGNOoKCXZnCnUdGU/kaFdFhSPayM174d/0XQt+Ij6EppmqbO6ZFHyeVDhy2TjttkGNhnJ1WO&#10;q4giNPBMNUyqGsePKR/0FXTRAfHRA8u2UXIds3h9u5RbCWWFPUvKMcoKxJ/l1N3MI7YZh2xSHVLr&#10;4ZjSdER9iwHFzYdtYk/ZJZ5zz4hQ9dNUbKxnnct3UvA8Sj/Crgh3rH/FI7c5u3lWMfQYP84QQbvB&#10;3bSTt5OM3HLiygeqxpnaHlrObrhnHS096pDqVdBQrJ5WDawEF7SesE0755STWDZYMfa4qI26yfPV&#10;s5L+5eKOOdtY+WG7hEP2icYB+Zkt9/FzKuld8ituCxN2KqDOh5Yy6sbsYqWX/bNDJerC1ql4Zf8l&#10;v0J4FQll/RD35fg6BlfSVIM3nPPOmyYZWiRZhAoK2u7J+xaU/YthRS2GDqkGtxMuOKe5paqKmyfK&#10;WTl6mhFu5Ek1JdYR4zW8Z4Cvos51TQIdrRl+kl0zahMuMA8VJqoGgHwYbgh+RaTagXbmCuAlbhSB&#10;n1L/ngDwXLuD7jVj/+HGFDxl0YPucppa+jHPooeIh3Yv6aKudx5IQ7uIob2kawmYT2+4F6zoBeCP&#10;RxQe8E8F4Pe4hn7qEvSxcwAA/5EzRemB9l0uvh86eUG+f+Do/g/bu69CvptZbDG3eNXaehsNhTcD&#10;4F+3Nf/HbQDezP7yueBz2pHnD0YxsU598NTRfiDScB+EO2XPmVDyHU1FwzLpOLDR4IyngLzhPsj3&#10;qLNsflhqU3AegF8T8ZD+sD94HPnE4+gej2N7sHQ9/Knzod0uxHXNjLGAPWl37U+ogN3Bj3h5WtsD&#10;O7GE2ez/gDPeev9OFqJ/99pX/7r5/QcmX7y798v334KCP/ApA/w3L+l89xfd76Hgn9P/4dlD+549&#10;cpBq0x4++NQRraePaD91WOuP+lpPHdL+Myn4E+sNTq43OIXlhtMG606fBOA3GRtuPH+esujPnn3p&#10;9JlN5413mFzdZnRtt623FVPwQSW1IYKGIEEdhetFDeAxGlypa/Q6Qz7LnwfyW/lk8OGStkhpewSb&#10;IjZG1hatUHOLXE2yo5g84E3D5NpCpE1hSnU4G0cXISPGR6tIzQPwrM5da6SSFPwbLu7baAS8+1Z3&#10;r20e3tu9fLbxmWaCg98IDXstJGyzr996L29gHoDf4BGwySsQgD+SKbkjbnMUtTmJ1G6STndpJwDv&#10;o+j1wlLW4yPpcitts8ttME+puJvf5C3sDFIMhJYNRlQS3WGE+cpBb0HL3awKp5wqn9KmqPL+uOrh&#10;pPqxTIhO9UxOK5TW/eymSSyzGifTasdg0Ot3ElROaRWBJS0ptSN4K7PhXmbD/exmqr2c0zyd3TSF&#10;X3lOyzRNDVd/P6V+Mrac5pNNqRmNVfYHC9pCxR0R0u5YVX9c2SAAn1g1HFc+FCbr8y5ss02qsoqv&#10;9C1tz+mcK+wEXBei5AN+RWqvgpYgQUe4oje6fCBKiS1bHDNrnPLqgyQdOc0c8PeChJ1302ud0us8&#10;shsjJN0FLZPCLiqVA9/CPq3ubnqDW05ruLS3oH2WBmH30ywyBerp+MpBJyj4pJrbKXWu+S1ZLdNs&#10;InmqCyuiGWjmsprG/IuawXKoEPg3yTWjRe00Rj+5Zgya3ixSdSNMElDSUQzA99MUMtIBqvwqY7PP&#10;SQYXqcYci6gnVgw6ppTbxqvsk6ojJL0AvBiyu30msLjDnM2ybxar9C3tzm9bKIEa6HqQ3zYDA+OL&#10;OuZiVAPGQaUmodJL4XKn/Kastmn4KAC8oGexhLwBAP5BUfdckKzHwKfgepjELEIaXz6UXjt6N6US&#10;nL4YIDDyKbFPayC6w/MYoLn1BD0LMfJuI4/sSz5Fl30KPbPqEst6M+vHcXXBpR3nvPIg/c3iyzOa&#10;JsV9C5L+B8m1w5cCSoy9Skz8RR65baVdD6hvlY1Blw1RjW7wjxK7GNeJf5C8fIA4YNy/ZJWgPOaS&#10;ZeCWdz1MHibqjJa2Z9aNpFT0X3LPP2+fZ+iYG1DUXjbyWMEn7OlbDMxvO2qXcca10Ni3NKdlRsnq&#10;5PNZ8rDEhcgGH8Uoeg1cMs64ZJ10zowqGwQvVYNL8oHF/Nb7l0KLte3i9Z1TTJOUkr5F5dAyHuI+&#10;RU3HHdNOOaRfDCz0K2oOk3SESrsjywbSmu+X9i0pRh5D0EN6xih6TjlkQMSfdMyCgq+89x/eg86K&#10;2v5W3wZGA9jGfi7pXXYpbEtunob4BkWSVQOHLBKP22acvJ2ZUj3BU9XAeJrdh8r4PIxQ9BLgoeBZ&#10;t7dNhEzbNFbbJt48obyoewleAgCfVjt+2jHzkHWankWyTVylkKZFXhJ3z3tn1x6xiT15O+GcR2YU&#10;0AXRqRkp99uSGlybjuLjHnkVtOW0zFLCwdByQHHrSfvUU3eSjD3zkmpGqsehX1dw03DY43cSD91O&#10;iFX1KQeWy/sfRgk6zthnwU1xSKqgOZP6FvLbpvl8icLuOZsYib5VzGG7+MtBRYWdc2UsWU/Y8yC5&#10;bABeSIl62jWp3MA27kZATn7bhHLwgbBj9mZQsa5VgnmkpEA9wyaLW8mvn7hsn254Pe68RZJ1hEjS&#10;O6foX1D0LcQIO4yd08/YJRo5JXtnV0HTlw8uUxVbYH7kCYXo2Zi33xnrngfyWUYezRrHAG8eVHTR&#10;IyespLV8kCrdEsvZPcF3VA6i81o9PD2Q0v1w336Ggq8a/bVyVcED8JWjmlx6aHcC/Fq12p5F/Ekh&#10;3HkHvKYPvoMUPMCf2zqTVj8RVtZ/OUl2JDT/YEDqt15xVOjGLfRj50AAnhjv4r/LxW+nE1Wye9/B&#10;baej+9v2TpRFb2G53dIKy1etLV+1MgfgX7Mx+9cdq322pk5XDUMNdSKNDsYY67BUO0qPjzPRwjLh&#10;si5xnQE+mkGdEx32G92N9kUb7o1lgOezxkXBDGl6WWI8GwTPg/nUB+926BPv4597HNnjTtPFEuCJ&#10;62wyePfDe1z1P3UC3bU+ugvVztPm939gs38nn03OmkXmWQr9+ze/efvql/+89vW7Jl+88+OX7711&#10;cPfGg3sA+Jd0vnlR69s/637/LEz/x6f1od33/Q9NA0+MB+AZ46Hjdf50/PC60yc2UHD+5MsnT7wE&#10;BX/q5LqzZ3dcvbLl0qV1hoZk5ww3GF3Ydh4K/sZuWx/rLAWNdOfzzYhYYh3rdw8SEeBDWb87tDva&#10;UO2hUj4mnmrOh4lbYRESdbi4DVI+VtFO2n2tD5462jUFbdikseowMF7WFs7kezh8AmwG8NOWFJ+P&#10;VLVFlLVeTS+Cgt/qSlPCb3Z13+rhtc3T+43gkNeDQ94MDXszLPzNsIjXQ8O3+Ae84un1igbwQX8L&#10;jDmeLbMTtzqJ1a7STndZl5uERDzo7iHp9JJ2eok6vMWdbqVqx4Imp4ImP0lPMAN8ZOVQVPVwDLOo&#10;ykE/sdqzuNFfrI6vGUlpvJcBWLbezwLg26bz2mbyWqlWPIcNOJrTPJnZOB4p7/HOawgRqdPqx/Bu&#10;UccDkDif6TmaLI5NGZffPs/atMxpnYXltszElw9GyLpparja8fT6iezmqezm+9grp3UGDkFGw2SM&#10;ctA9tzlQ1AmG5bUDb/N5rTOpVDV2LKN+Ig2eRPN9bJneMBlXMRRfM5rRdJ8Nr5/FZsk14+Gy/ghp&#10;f6xyKLFiOL91UtKH/958at1EiLTXT9QVJO2LUvRnNt0rpbngSCWXdC+k1I0FiXs8CzvcC9q8S9Tw&#10;u0W9D2gQPE0tj//wTHr9SDDuYXK1Y3KVR3ZDas29Ivobz4Kgjim1tvHVNgkVQYKu/NZZYIkAP8QB&#10;T6XdpYMU5+cD7qMUXQ6p5baJZXcSKyOlvSVd8wCnuHcxuWrcJrbcKrrcMq4SfkaIpD++aiypbgLe&#10;Eu4Yz9GFz2STXHk2SHQhTHY1WuFR2IYnSH77THbLNBrFXQvC3qXCztkgac85v5IrIaIboeLEqrHC&#10;tpkIWe/FIME532Ijf6FJkCS5bpLGB5IiXxJ0P0goGzB0z7rkW3zJu9A7tyGjbrioY7pQPR0sIMAb&#10;BZRcjpRmU0ndBajq7JZJHBaAvxYiu5tSj1OCmJNQGXweElgBy7lkhwHzgCJ4zx6ID0t7HpjFSo+4&#10;ZJ5yy7saIgkpVadWDZaopwD4i275RnfzzjjmwIGjNCg2za6k94FfXvMhmxSI+EuBQvy0aNZ80JFV&#10;yaXMfDbXTpSs56RzuoFTxhm37MTqETgH0H+KwSV89SahRXoOyYfd0sxTykS9CxSiH15xz609djfN&#10;wCnzYmBxsEAdJlLDTTRNUJgllbsXt2W0zUho6t6laFnXibsZJx2yAPhgEYXoie5g/P9NdwZ4itLn&#10;qOecC1oz2ufg1cHJi1P0HrJOPmGbedIuE78WQJeF6Eksgii4XRHy3kBpX/n4L7LBZUHXvFW4VPtm&#10;jK5tkkViRUnfsnKMYhWC3sW7yRWHrVN0zZKMPAvjKgaLu2bzm8adE1WHrWJO30k675UdVz4MLQuw&#10;lY9SDsEa49cwXz72U2nXoldha756oYwqx6345jeduJ10yi7J2CsfrmrlKFC3IumZuxlUdMg69tid&#10;xISyPkX/kqJvKULcedY556R9tmmkrLRzDjikLDlaLgu75iyjRLqWUYfs4q6GCwq75sqpuOwKHAhx&#10;zwM4WAnKnovOaQbm0XejhMLO+6rBRVHnrG2U9IhNkpFbbiTVtKHZYPPrxy/YJRtcjzKyTrobJ5X1&#10;zqsGHojapz2SlWftEk7Zxhg5JvnkVsv6F5WDVNJOQUsg/Pdo50bVaukO82K0EPrDjxngi2/4FwcW&#10;NMJFgNeyBngY7hilXjLtDukP3wtt1chPFWO/VoxSTcaKoZ8rh3/RBOqB+bF/K1iSnXTwiYiNsy2B&#10;b01opzrTlLdLpW8eFHXSTPDFVJF+NrVuPETZezlJfig4d79fytfuMQD8Htfg3W4hkO9cxO9y9v2I&#10;FLznLhfPj5w9/0WAt9lhZb3d0pLH53dYmr1KIt78XXsrLZub7teMAPgIwwMRhkA7uA7SH2RD5rTi&#10;TKiwHQl34JxF42E8LI8lpzs1QHSm3Tnjo1gfPNv4QJTR/vBzJOWx5g/ex/d4Ht3je/JLLN2P7nE7&#10;/CnozhU8FbY7vMeNlaO/c2CnvfYue+2PftPuWrus972PBuS72ffvmn3/HgB/5Yt/XPrin1Dw+77Z&#10;+dbBTzZp7XlF56t1et++wAD/nN4Pz+rvfUp//1OHDv5Rn6aB/180yLSeOqwDxv/l1LF1Z0+tO3Nq&#10;3alTL504+cKJk386fvKFUwaQ7zuuXaMMu4sXaWl8cavRxR0Xbu60cDdPk4aI2ATwggYqQU8Jd2wo&#10;vJil17HOeDS4iA9nHeohstZQCdRnW7gEOO+KknVGytQxio5oRTsskuaDJ28gjE8nw/LpqLydoiNU&#10;0QHMM/neCcDz1PpwRUuovDlM2RKqbLqSXvQ3T58dnl7bPTw3ubhtcnXf6OL+97AIoP11NqHc6yFh&#10;APxmP/9XPD03ePlt8ArY6Bn4VkD08RypnaTNQdjqLKFB8O4sRO+JpbTLW9rtLerwEKidC1tAd9ei&#10;lkB5X6hqMLyC6B5dMxLLDIAPVfYESNojyvuS6sfTW6ayWmey26Zy2qbxVF0rPMcNv13CfOsU2Ay6&#10;x6j6clqm8Jsu6aIxPEVdC9DcaBR2UDapxjroLVhRJ2WgZDbdh14HRAs6FnBwuLq0SwebJx5L9t9I&#10;rRlPrB7NbJ2imlBUJYomaCpqn8OjqkSTvPoAiAXY4DoU0sTwlMUKJ4P8DPUCQIsPghV3zhKq+5aL&#10;uxbhQGS0TEOoZcGfaJvh/etQsfhbFnUuZDZOpTfA455Mrh3PaKRRYdRRTdwiFmY10cy2EdI+yO4o&#10;WV9G/X2cJ04guXI0UjIQJuoNEfZEK4fz2+ag3aWDy9KhFfEAm+1t6BGJeAI8RPlcbFmfa1atQ2q1&#10;U0ptmKgbBxH1gvGkwkNFPbfjKyyB+cQa+8wGn9LOIEl3St04HhM0ZJ8eKA+jK4ZvxZVfDJdfjSwz&#10;j60MFHTFlA/EV4xkNE5CNACxBR2zwaLuW1HlN8Nkt8JlMWXDApq4b84tr+WMZ9GFAMl5f7Fnfkdh&#10;Jyl4OASlnQ/iVQPnPXNMfAqvBwgCStSlXbhjswVtUwFFbRd8i02CRZcjZcm1Y2AeFDycIfvESmOv&#10;4hsh8pvhcp/ijsIulorYu4jfAH4Y4v4VjnYlIx/Bj0Z8/SwdXMGz71a0+IhzpoFb/q0IeYyiL6/l&#10;nqR7PknVa+yWZ+RYYOiSFyHpJl01QiCR9i8C8EfsMgxc86+EiAs65lgKPRQ2Azwzaf8jfC/H7qYc&#10;t08xcMnE74ri8IPLAHxey+TF0CJ9x5TjXtmW6RW4yTiycnDJObPyyJ1UqPMroaWpNSMAVVrDmE1q&#10;2QnP3LN+Jbbp1bldc9D60bLuwzbJx+9mGrjkRilHOMg50TnjsVSOUn0bDvik+gnnQnV+L6ufP7wS&#10;Ju3Qs0k5apNuYJ+TVnsflFWwYeKgOyQ7AB+p7A+WD5SN/SwfWintnL/hX6ILwFvFW8SrhP0PuYKH&#10;wZk2D5fqWSbqWMabRoij5J0xknbbcOERq5iTtrHG3uTT8NA0hZ1XAb9mnGT5LdPe+S3FHYu8Tpxv&#10;btPpO6mn7ZIu+RSm1I6VD1HnRWb92Dm39MM2cYdsY0OFbcmVQ4nlA165DefdC8665F8PExeopyrH&#10;oF/hVNHgdVHXnEWEUM8q+rBd3LXw0uLu+YrRFSXLqsMFinvmfXPrTlrGnDGPcYgQCNT3pd0Pipvv&#10;O8Qqz9zNOOeU5ZnfCFcAHkNu7aiJQ/oZszgDi1jHBDmcM3nPXFZVv1VQ/mnbhJM20WfsE7xzq+iw&#10;w2SUgQ8kg9+sNA2sgqXdUayeVdYDrflLLHPqxi1DBFbhsoDCxtL2aVn/EvZltwU352c+WI5Ij/tG&#10;GRg/qXAEAJ7RvWzk54pVulOgfvy/1eP/lQ88ohoGQ1SLnuQ7Lory5ymLnhJde5fxB4Grjf811Dwe&#10;WVDwAPylBOnhkLz9vsnfeMRSH7xT4G7XYOqAd/T70Mn/Y7eAXa5+u5y9PnT2+NDR/R92Dm/Y3IZ2&#10;32Fltd3SQgN4K/PXrc3evWOpZ3vL68aFCGP9GGPdqPOgu1aMMexg/CXtWJODscZU2w7G9TpsLUSP&#10;Nhp4iTbkO+iOJehOS5pPlgBPFfHYwDkAHlv+wfPobtfDuylKf+RT1yN7nHQ+ctb+yOHATmftXTQZ&#10;/KFPXfV3O+t97KCz6/aB9+21P7ThUN/3Pqe75Y/vWvzwrsWPH1Cd2m/fufblv658+faFz97d/92u&#10;v2t/uvHApwD8Cwe//Iv2t3/S++EZne+f1dv7v9o//FFv///o7oN8B+D/R//AU4e1/1df+5mj+i+c&#10;PvGK4el15wxePnP6pZMGfzlx8s+w4yfA+B1Xr2+7fG3rpatbLl6marXnL7920ewDSw/LDHmwoC6s&#10;tC5M2IgGiB7Eyt0ECdFugIVJQXcN4CndnWL1LeHSdgA+TKIOFbWGi9WRUnW0vDNC2o71ETJ1ODEe&#10;Yl0dSql2bRE0gWxHhKITgI9g4fpIeVeEvB3yHRIfjA+WUqna8LIW01zBGy6uW6kPHvLdY4u7+ysu&#10;zpu9vLcGUOb8ei+vbYGB2wICoeA3+Pis9/JZ7+m3ySfon6HxJ7OktsLGu8IWZzHVqXWVdLiJySDi&#10;vSVdPpKuO7m1lhlVFulVd/Ob/GW9QYr+YNVAePkQRDzkOwAfXTUEA+bxkAL/Mlqnc6C/22e5fAfG&#10;OE3xI+ZUy1fP8GlgEiqHoCoyW+4Xs+EijOIk4rEEvDVQB5J7lnkbgh6Mz22bBZBoqCjVFGOHJZsv&#10;6nqAP0wJjE2onN1yP0c9XdA5RwVKeRdX9yKfb00IxnfDZV6ignT4X/UsAeE0+I39x7BG1LNUCs+a&#10;eqZZGhqEeO8yDi7oW4bR+t5l0QCT10OEcGEPzeOCw+IgQJSYJlZZkQ2tSPE44/lo/fjrUjiumD4R&#10;H7EsYqNgadRf62whluq5vNa5IvWclDpKH+MRQHO49VO5dUg6Ogg+uucBPJJYVV+0vA9YSqqkQYOS&#10;vkUxrH8Zvktc2YhXfrtDRoNDRn2AqDuuciindaqUYgk8or5U1DUfXTaEd60Sq+yS65wzG0LFXdHK&#10;PtxtYf8KLi23bca/WH03pc4sQm4WqQgV99Jcur3LBe0LVrEVFwOlRj4i88jKMOlgCSXeL8G7ipR1&#10;XwspNfEtuBYs9itR445BrGe33HPOrLsYKDD0L70Wo0qoHZXDU+l7oBh6lKAYvBkouRoiuxauuBal&#10;cCpoS2i8l85q12c2T8IR4XTnLNQAng0dLu5cvBUlOeqUfdar2CquLLP+nqjngbhrLlHRf94l94Jz&#10;0QX3wigZFStVEgIpHO2T3XDsTuZpl4Ib4fL8zgWma1k9/BGayE7C7jAchaOOSYfuJB53SotU9AAA&#10;ZcNLAHxy9aBhQN5h5zTDgCIfsRrfpmr0sWLgoVNmJSl4x8wbEaLc5ntlYFX/QmRF7ymPHHzQOc/8&#10;EHkvABYp6Tpsm3TcIcvANS+2YkLBhpLTuABckWaYnObqlGNU+DZcNegu6BJQ3wF+VA/9BGo9m8Qj&#10;1ilGroVs6OBjGjNGw8ZoFLh8cCVS0Rck62Mj05YFnfPnXXMOWcTp2cZbJlXAUQNyFKOPZCM071+s&#10;sv+MS662RdxJpxSbWKlbevmtoKKj1nEAvIlPblL1CBGLB5lHH5XRLDK8rOwTBetyVgw9TqoYDhJ0&#10;SvtWVIMrqv6Hvtn1x2ziDe4mXQssyWy8VzZMhWCjZB36NjHHb8efdEwOKW0JKW7yKWz0KW5xz2ly&#10;y27yL1UXtc+woz2iaQWGVorbpk1DSo7fSThiF2saLRL0LpSzsXb41gBjQeesaWjpcYs4Q5skC++c&#10;6NL2oNymwPwGp8TyS665lzzyfAubpTTX+3JGxaAxvg6z2NPWCa5p5Yr+hZy6oUhhs21YyQmbmGPW&#10;AHy8T14NjZvn08qtim9odOjvsuEVVrSOxef5PLMM8FQGZ/hxYcsUPtEhqTxW2SPsmqXBAnQJOAi4&#10;TjgnEc+iHcwxYqMPqCjerxU0DE9D99rx/wLwNBqeFbqBifoe4b9PAfmeZfz18IiDfmCPBYrVU4mb&#10;jrniDiqAndlwL1DceSFGeCQk74BvyjeesV+4R0C+73IMAOAh33c6+n7g6P2hs8/HrliSgv+b7Z1X&#10;LSh5/jVr61etrFb74M13mF9/387qsI2Z1zWjCBP9CCOtaGPtaEZ3QrvJwfiLhHZKsmMF6mF4yWnN&#10;tTuRHgoe4GdcB+PRWOuDx5Yx5w9En9fMOoPd/+C1mmHnfYwmlHPW/diF6tR+zGvduOjv1swYC8br&#10;0oyxtvvfs9n3ntXedyx/fIdj3movlbihMnbfvnPr2/eufPWO8Rfv7fv2w7/t/2Tzwc9e0f7qZe1v&#10;XtD5/jkdqk0LwD9Ns7+zOeCh3Q9rP31U939Jwev+8ZDun04eX2d4esP5swT4Uwbg+osGp2Evnzn7&#10;0tlzm4wvgfGbQfdLV7ZfuPKqsekuK0/bDAUke6igPqSkLri0ltok3AntoZJGtuRheTIWtMe7zUB7&#10;lKIrQtJO8l3aESlr/x3gycgDkNEwOQrRE9HbIxUdIVDtirZwStNrj1IS4NlIOTgBzaHKlojyllvZ&#10;JX91c4d8h4jf5uW12c1tG5S6m/sGT69NPlSndpOvL2C/3tv7FW/v9d5gvN9G78C/h8SdyJLeFjU5&#10;ilrdZO2u0k43aRdl0bMxch4gfWnb7Zyay/FSs5Ry+/xG8D5IORCiGoyoHCHA14wk1I8n1I0n1o3H&#10;V4+kNU9RbRmiO82XAFQTrZmk5oDHEi9hpObbZvBYT2u4BwgRqtkAUCbf52nGBdLrlHWF/wA3tOmf&#10;0L3EYU81xnsWKczFPAAKdrFSHqwfaxGoZuCf53THP4ewDSr3Lkv6HmIJZuM5SDCG9dFKGN+MeA9O&#10;0zYPwUWwU4xdYBRDpnJs2IW9JJ1NHa4Qi4MPZQMAGFTjigRUphnYaJwSa6xIBon0rOw5GU21wjYT&#10;95PEp2nWaIJ2PIsfy/ohPemRSg8CXpl8GCKexp2z6d41l0DnhrtBtS0fiHsX4RPgIDIctu9RQfti&#10;RsN0esP9LIqLzEEcs6lTaGwY2eAKri6jfjJKORCtGoqvGEpvmADUS3sfCvtwPo/wLUDQh0l7goU9&#10;/sXt0YqB4vY57CLqX8lomPIr6fYq7HRKb/Qv6cxpnWFf03yMqs+roOVuas3txKpAQUdx55ygZyGr&#10;ZdI9r9E8WnUpRGKRVBlfNSKn/KxlFdRz95Jfbot5VNmlELFJuORChMQutyFA2hlZ3pfVOiXD018z&#10;Ru5XOZU8o1ItCtyKgUdF7Qt2yZVnPIvPeZfYJVcXtM5Ke5eknQsxwt6LHsUmrqUmnqVh4p5yNlgZ&#10;T2Fxz4JravXRO5mnHPMsYiqy1bOKsUdUYoWVfmPT0j+GHxat6D3qlHLYMfmIQ4pXQYOwb146gB/M&#10;QrC47Yxv7mGXtBuxcniuoJ1ieEU+sOySVQUFf9o5+3qUOL9tWkUz6C8k1A0b+hQauhad8yzwFrbL&#10;hx+GCdqP3kk96ph10j03tnKCsfwXOU1rS3TnBg+G3JeRn0QDD30F7eHlw/A84EnAGfLKazpsm3zY&#10;JuWcW2FW8wwUtmIYP8Kl0n42arx/KUjcGSIfUNAo/IeF6lmDu2n6FnFa1rGWieX4pUFo8l+mfOhh&#10;ctWooXu+jmXcKZc0u0RlnKLHNlp8zDr2lG3cRe9caEQAHqyC+0JVa1g1WSXx/olq+Kfy4cfy/pUI&#10;eIFlw8pBqu2q6lvxyag7dTsJgL/iX5zdPMUHrUWI1XpWUcdvx510SEiq6JX1PsC9ksEx7cevl5xd&#10;FXWd4HuhGHXZCLHzml/+Cfuk4/bx5tEi+IWqEepYkQ9CZ6/kNU9e8Mw6YRl/zjrRNrAoQdyVLO9P&#10;lPUkyXvSVAPJyv6CtqmykZXywYfp5QMXHNIMzGMNrOPdMioL1feipe0xsvbg/AaD23HHraNPA/D5&#10;dVzus4T/FXZ1jyqGCOR8tNuajueAZ93w4P2KvG8ps3YspXq4uH2G1jDPgCl44PyXcsI5OUbUoNv1&#10;mAA//BOgDsCD6LXj/9HI99VUO/zH8WSAZ0ksZ4DndIdu4SIEy8KOOegWCAy4+9lNUwHCdpM4MQC/&#10;3y/lG4+YT11CP3EN/sg5EMtPXIN2OfvvdPKlLHpnz10M8P+wu/uqJaH9VUvL7ebmoPur1uavWZu9&#10;bnXrXVvzw9a3PC6ejr54ONZEL9ZEB4CPNdGGfI9ho9vjKUSvKV8DY5jnLw9EG8GoQfw+tzfi9A+R&#10;Z36IOvtjxOnvYRzqMdSXr43twXus+YPnsU/djlAc3otVskPDWVOI/iNXvU+c9WgqOSetXQ7auwB4&#10;KHgAHlIehob1vve4mjdndWpvfvO26XfvXfv6PeMv3t337c6/7v94i9YXL2t98aLWVwD88zo/PKP7&#10;49O6e/+os/cpGiNHkXmgHYz///QOAvBPH9F/7vgxoH294dkXDU4B8Jzu686cIztn9Mq58+uNjDde&#10;uLjj0jUC/IVbuyw8b2cqgwUNQUU1ISX1oUIqR89C9A3UGU9V7QB1nlGvaVD2nLQ1TKyOkHWES9rB&#10;eCh4LGEg/e8BH4YfqKwtVNUWJm+NUKjDFe1hyvZwhZoS67BUktGAeABe2RqibAkra76RVfxXqj/v&#10;+aqXNwHe3X2Ht/dWL29Wf56WG7D089sINe/j87Kn5ytefus8fP8aHHU4XWgrarYXtLjIOgF4Mkq1&#10;I8DDXIVqq6yqi7Hiq/Fyh4JmX0k3AB9WPgzAUx88AX4Cj7+kekJ1RvNUdusMAZ66zKfghxYy+Q4D&#10;brHkCp5jnqZSaJ3WCPGuBehj0GW1zcP1i1y+rxr4reE9a5Dx/8nvXpI4hpH+7lks7nlQ0gsnYBk8&#10;5tIcS9AaDQ3aie54BgHPwOdDPgMENwAYgJcQvInB+FvSqCoGePqLEqdJvtNjdGgZS5ZgTH26eBds&#10;1kSABylxTMP7oSfiwUdsdBb2pcQlPlgZDTzQ0cb2ePZB4oCFa4Bn+eSUmM1Tk/C59C715FEuLgx0&#10;B9qlg5S2g/MXE6dXcMnwYOBYwJng4Wg5zZ7CnA/4FgOP6JnSwSvqL+OsRAOPxYOsa7B/BTc/v52y&#10;H/LV83nq2ZLOBVw1PZJ6H+a0zmW3zmU0TqfW3cttm8ZHlHYvZTVO4mVS9Xhi1Vha/b0S6stfzFNP&#10;UyexsNtP0BUk7UmuGRX1LMkHHykGHyuHnpR0zEXK+52z6m+nVdpk1NzOrAmSdOaqZ3BzIHDlFLIm&#10;mUuAp5J2VJwVX1l2033/0vab4cprocq7aXW5zbPSnofCtrmIkh7zIMUVb/FVX4l/QYein57guF1F&#10;6mn7xPITTnmnnAtuRZWlNE6y8qh0Y+Ws0Bu+F3xlkbIeffvEw44pAPydlLLo8r7MtunYmhG7jIqT&#10;nlmGQSUeJW1FnQsstr8i6Vt0yaw+ap9+yiHrWqQU7qx0YLmoZza8rO+sZ8E518Ib4QpocXHfol9B&#10;M4T+MafM0175sVWTbCwcLoomm6fRcZoBcqTgIe6zm++75Tdmts4AtPSLGnjonlWnb5t0yDblrHth&#10;butc5ehP4u6FmLJhL0F3avOMqHcxQNQZXT4Ghwmqt6B1yuBuuvataB2bOOvkCrikEKwUQGKuYZiw&#10;47h9up51wjmv7GCBWtg575ioPGIZfdom7qp3fkYjCw8AWiTZqUw9DJjnU7aDyqKeRb/ittTGKfzk&#10;oGuVPcseydWnbBJP2SddCSjJbZ2uGHlYMbKSUNarbx197Hb8UdvYSHF7xfBy2eASwA8HiIQvK02j&#10;GnzIPJInZcOPi1umrvsVHLudcMwuziZOLupbLB+lhDX5IDZ+lNd874xL2nHruNPWcfaRAmnHnKp/&#10;idLcBrCkHgHV8EPFwCKOnyDrNrJPPW0VB3/FNaMypbo/XNyeUTcSI+owsI07YR19zjHJv7BBThPD&#10;szNhafAwFpOnAnyVmj54GhqnATyYTdXxHikpcrYENwUOE3kDLIwPK6dJbqDaqQQ9ttd4SGx+nbJh&#10;KnRTOfJz5fDPADwX8RWjv1RN/Kccv22W/4EnSSlTI+B6YceD4i5SKYLuJfwZ8TunJ2T7XGnnQkHb&#10;bGbDpE9pm3G8RD8oZ69P0pfuUXtcQxjaySDid7kEgO4fOHqRfHf13u3m885dZ+qDt7TcZma21dR0&#10;q/mt7RY3X7W68aY1AG92xOam1+UzsZeORl0A3bVjaYycdsJlHTAeOE+k5b7YC5RSB06zqDsl0seb&#10;0ERznPHR5/bFGu6POkOA5xZ++ntsSYBnVeu5EwDG/8Hr2Gfuxz73OPKZ97EvvI59QT3uBPjdzjqf&#10;uOnvdtL9CEtHrQ/tD+68q7MLBrTb7HsXdkeL0ukBeIsf3jH77m0Wn//HrW/fvfrVuxc+f3vfNx/8&#10;dd9Hm7Q+f1n7q5e0v/mLznfPUR/83meBdh2aAP6Zw1r/q3/w/9PdD8b///QOMAUPwB9/6fSZV84C&#10;8AYvnzr9ksGZF08ZbDh3fovJ5ZdPG7508uxLBuc2GhmD7jtYLfqPzT1s0+WAelBxbRAp+LqgUip0&#10;E1haGyKsDyqtDSOiN7MB8STo0eCAJ6IzwAPqnO4UqIeal3cS9WUdUfL2CHlHiEwdREH4NhoWL2sD&#10;78OVHXz4O8l3HEqlDlY0s6nkmsPLW29kl77JJoPf4uYG+b7V03OHj88OX79tvv7b/P23U3w+YIu/&#10;/0bQ3cNjg4/PK16+L3v4/DUo6niOzEbU4ihWA/BOYhLxXMd7yrpJxEs6zdLKrsTLjCMFd3Lq/aQ9&#10;gYr+8IqRyCoCfGztKBQ8Hp3J9RPpjfczWqYB+Fz1HCy7dSq/c66ABmFrAA/nlDDPskjoR9w5zyT+&#10;HKc7tCDj+hrpCdsc8NCXbAmEL6LNMY+GgKF6FfkUP2dsZpAmdC1hl1KIHizBfvbnoSUzkuAM54Ai&#10;0A5pS0W1WIFoWqnR6MRCMID53Y+Fqz4BgYHJYnqADlKuuwIAZqgmoK5CnW1GoWCoUrRBL0reJqMM&#10;L7zF88ZpM7YNraE2HvH0Lmk7oIiNGWOBzUd49uF8mBNAubh8KQPyaTZ3pgz6V3C29BDRnAlpBXwW&#10;DsLiorSePpE9ZWh7+ATUC/BYOvyTZAiillwKnKRw4KGwfxmXz4uO4VbgOCKa5X2F7jkzmhqO7hJu&#10;CBVUwW1nfgC5PuKBZaqN2o1HGH01+F7oU/pXFMPkl1Aq+zAOu5TXOptaP0FT5tffg7eHu8FoB2OD&#10;xZmCZ8KXxshJ+h7mt87Elw8FC3pDRX3R8v7shilR15KwfSFeNuCT3eqZ1eqT1xEu6hN0zJPDNLCc&#10;03jPM7fZPKbSPKbCMq4iSjWIs5UO0d1gN5+5X/0r0fJevTtJRxxTTzin302vphn/kips0msuhAkM&#10;A4scsuvTmuAZUK82vvGizlmH1MpjdzOO2aVdCBGFqobSm+5HVfTfzWk441l0LVjuktWMNaXd8755&#10;TQbOOSecc876FEVrQvRUwAeXg4viGQZo40pxh6OUvT4lavywwQlQVtjzwCW9+sid1MN2qWfd8rOb&#10;ZitHf86oHrkRLj/lW+qY3QL/OEoxkNU0Wzb4qGxwpVQ9c84lS98iXs8u/k5mLX7JoCnOWTb0sLhj&#10;zimtRs86CWYeKYYelXQ9sIuWHraIOWebeNUrN73+HqEdoKIyfE9YzXn85JhPOQhXciWneco5tyG3&#10;k7pXIMGlXQ9cEypP2SSddki9FigoUM+VjzwsH36Y0zh+yiHphF3iMdsYp2QVFHzZ4GLZ0MNykHVw&#10;Wda/pGT1X+F40Txyg48EbTPXfPKO2MQds4u/Ha+Q9i1XjlLcBRuoRh8Xt0+fcU0/bhN/3DLGIihf&#10;1DGl6l9QDS2pBiksrxjE0ZZZ+2GMqP2sbfIpy9gTtjF3EuRQR3EV/YLu2SiBGs6BgXXMWYeEwOLG&#10;td53UvDE+EflgzQ3PMM5oZ0EOmyMJRvy4XBDjwpappIrh1OqRnDtuEau7GlL8qt+y0ZkEXsw/mfV&#10;MJD/K6te93P5EMXqQXcId6C9cuI/2AD/Tf4k+e0p17mIfwocZfYooyckvlx41YKuB/jBp9dN+AjU&#10;Z6JL9QKzfvBKAOA/dw3dvQr4T1wDP2b17HY6eX/o5LHLxWu3m/fb9k5cwW81M9tubgbA77C48br1&#10;TQD+vdtmR2+b+l07F2VyJOK8TjTofkk34YqeRsFf1KIovfG+uAv7Ei5qgetgdhQjd/R56PiDBHjD&#10;/TGGB2LO7o8+y/LnoeDPfA8DziMN97IMu71M7lMu3h+8j3/ufvRz98OaQvSeR75w0vkEdHfV2U0z&#10;xup8RL3yOh/xhr0WYR7aHWZ38APb/R/YHvjQau97lqtZ9De+eefiZ/80/uLtg9/u/PvBTzdqf/mS&#10;9ld/1vr6T9rfPc8y7J7W3fdHbYrSP33o4P/oHfgf/YMA/P8c0v7fQzp/PKT751MnXz5n8Mq50y+c&#10;OvniSYOXz5z98/GT68+df8vUYtvFqxvPXdhgeGGjofGOC5dfN77x2gXT3Zae1sniYEF9cEldCJ9N&#10;TkQTxYbRHPANYSK8pDVsapkmDvgQmnWmJUzSGiZRh0vVEdKOKFlntLwzElwH7IF2WWcUsb81Qt4e&#10;qlAHy1tDZc0M562hNJscjZSjWjcshR6ApwnlqBB9c1h5y/WskjddPba7e2739Nri4bHJ1XW7l9dr&#10;/gE7AgJfDwl5Kzzsb5FRsB1BwZt8fTf6+q739t3g7f9WSIx+ptgKCl7c6iRpdxC1ucm7XGWdHooe&#10;PhreU9pllVl1KUZ8IaLUPKXcS9QZrCIFH1U1AvkOwCc2TADw6S3ToHsmU+Sge177fE77TG77TEHX&#10;PPGbAR4NSEau0UF30vddC2TsLdqs+wF+4kXdC8WUfkJ058aJDiqD0xz2sFK85J3ovStsJdivEesE&#10;pNV4O+81Z3B6SH3n/YATFcvEW9iMyXfoWoBTI80ZtKhNMXxqEN3BRawBqnEcrMFmJOuHlplRl6Fs&#10;YFnKQvfABv7DCiCE052pdsAbkpFiwtwgvhlfZUPAKq3Bu5w3WNIROJJZaJo1flKN4PFBTxA6MmM8&#10;BzyM182gNWxjfC57iBDImXx/TFJ4DWnMKEC9CnhshjP8DfA0hIwuk7sjeIvpe3qJBjkobEvamAkR&#10;fi10BPIbaBc6/5EnosEVEfYdptFoeIt8DnYyaCvpQh5BeuJJJ6NJU8ihYany1MBV05yqLA2NI5Bw&#10;CMO59YM3P8FkaOCj8e304oteEXQvinofCfseifqfiPufUG9L/zL4JOhayG6eylU/yGyezmyi4Zcl&#10;3cvSQQh3nCE+CIf9GVo5Stajezvu6N2U445pkYr+xPKhoNLOu+k1dzKqA8VdOa1T4Dp13o9QxBs/&#10;0WBxp0NGvWN6nU1yhVNOY4Cky1fceSenySm/FZI6u3W+pGcpv23av6j1WpDgor/geoQ8WNKL+wD5&#10;DslO18Iuil+gsG8FH+qUXhso7kmpu5dRfw+SOrZ8yDa+7Lhjpp5d8gmn7ISK8fKRn7Jqx897Fus6&#10;5lwIECdXjSZXDQt7ALkVWd9yfvOUkUvOIatEPbsE24xq/G6hlSX4TfYtZ1SPGfsUHbJLP3YnHack&#10;gVJsnzMLExy2jDWwTbjqW5hWP142Rl4FVfLBVwPGk+El/d4EPQ8iZN0+pe0l/eTFKnDY7kWH2DKD&#10;O6kGjqm4wML2BRXLThf3zF/3LzxmG3/8dryRa2a0pFfS+wAklvUuFLfeL1bPKgYeUoSfyvg8UQ4+&#10;KWqauu5bcMQ2/vDtWPvkcngScBSoYA4bdSbtXzYNKz1pl3jKJv68c1K8qks+8EA+vEg2CBzOinsX&#10;KCt+8GGssNvAIvGMdfzJ27G3QopCJeqctvvS/gchBU2nLeLOWsWds08IFbTI8T+FW8AODoOCrxx5&#10;Qn3wTMRXsaliiNxANVtJgB98HCnscs+sd8moyW+bqRhjdMfG2HH4ERPxLGJP9Ql+UtIMuVSGiHLr&#10;hkjEU6c7AD/2n2ro+In/VNJk8Oz/i7/e4GOKO1JGzhJEfEnXUilcVTzTaFg8SxPumMevmrLoa8bd&#10;SloNoop1A7O+94j/0j36M/ewPR5hn7pToP5jl4CPnAPAeBoH7+ixC4x39vj7bfvt5pRht8PSYovp&#10;rS1mNwF4KPi3bMzesb2lbXHZ4+LJKGP9mIsw0F0/8Ype0lW9xMusxM2FA3Hn98We3xfF+tTjLhyE&#10;xWIJrX9BO8boYKzRwZiz+6JP7405Q4CPNtwHutPs7yyRPgLIN9ofifUc8B5HKURP88gdZnZoj4ve&#10;p2A8m0ruE0ftD520P3LS3uWovctV/xO7fe/yQP0drZ2sP/4Dm/3v3z64E4y3+PF9qlP71duXvvgX&#10;FPyBbz54a/8nmwB4ra9e0PrmT9rfP6fz3TPaND8sFPwzuvuf1T/4R32tPx7SevqIzv8cQkPn6SN6&#10;z584uu7c6ZdPn3rh1KmXAPhTp4H5l06d2WJ86Y0bpttMrm69eBXt7cZXXjW5/uoF089sfG6nSoPY&#10;GLlQQQNT7XVhYLwQ1hAmrCfMi5vCmY6PVLQGsaloYBHSNsK8uCVS1hEpbY+UtUVI1WFiNfXNyzsh&#10;36Pkasq2Y6PjwuWtNNidqfa1+jY0CF6pDlO1halaQ5UtoViWNZvli/9KpWo9t3l4bnF3B+O3e3u/&#10;GRz8VmjY68HBfwsP+yuNlAvfFhgIwK/38trg7bfey//N4JiDqQILQZOdpM1R2g4d767ohpR3k3V5&#10;yLp5STuL9ArjKIFJlBCAdy1p9Zf1RFSORlWPgu5xdWMpzfeTG+5xxme1zeYwwOe0z+V2zOUxBQ/0&#10;8sQ34nf3Is8d1WB+1TjaAWA0QPfC7oU1kOM/wI3ojiUJdxBdI+jxMOVbcpBTrzmrICFi/eh4CQP1&#10;eQO7CPrJFeAvuViHkUPQD5Wp6ZKnlDragNwCoIv+kAMkUjntNAyjYC/NH8oC9SwcyrU4B+0qbglp&#10;4Df+1YydshG2XNXrbAPiPd8Ya2BAGm9jCRKwQ1E8cA3kxHJGd/5A4etJbDE6rh2HjjACEtP84mjA&#10;6EP5Eh/Klho/gJ2kjHqIf0abv+RLbmjjLX7yzAn4+TcdjDNffYsOjg/CGu7NjDyRjPBPZM4Kzo3F&#10;2/GMI5lI8CbPAy9pLByvXoeVPNWcF3pje8GIiLQltv9ZMYQjsJlS8Rb5DRrdj0OxY9LGeAsPUzxz&#10;6bPYSpiMnTZNv8a+Efo4nNvAw1Bhp45N3FH7lFOuWan1E4rBFQl+Wh1zpV3zwt5FUA20U9DU75SB&#10;z6alp1Eeeeq53OaZ7KbpzMbJpLqx1Jbpwh6KedANGcHjeyGtbiypaiymfCS6fCShahTOEJscj2XR&#10;8/xBSrT+JaFy1DK+wja+MkDYEyjsDizpDCjp9C5S30mpvhIsOuuZb+Ce75LTLup/hLNyTW+84Ce8&#10;HCSJlvZnNUzCN1IMPCrtXEipGLnmV2roknfKNdMisayoYwFaWdyzWNA8FVLYZuiWZ+CUaxaqyGm4&#10;XzZAqtQ0XHTEOv7U7aRL3oXxlVROX0nYwy+KIvNUq3+Y4uSywUeJVSPeha3RZcP4o4n6loTdD/Ia&#10;71lHyE45pJ10Sr0YUJLTMltG1CRZ7J/XdMY+9cTt5KPWSSZeRf4l7QlVlEufpOrPa7on74dixvdC&#10;XwqUbl79veu+hUftEg/bxxPgofVH4LlSQXsVJRI+9i9sMrBPOmEbd9oxwSyiJKl6UNAzX9o5U9A2&#10;ldkwWkpDFR4q+5cjijsAeEO7pBM20dbR4uymCSoS1fcgOLfB0DLxnEXcBcfkSLFaQcn5FKKn4PwY&#10;VZatoOA8KXhWZXa1uA0lw1MvOwCv6H8YWtzuntlkl1yR3TyJ9dVjP/OueuqzZ/nzVCOIlWPC75N+&#10;kwzwfGhc7fh/saT0Ooj48f9UT/y3YvRXXDt+e/jR4gmD5xLuKovPMwVPmb+k4NeCnXltsym143Z5&#10;9WfihIdCcvf5JX/jFfe5RwSjexCMhej9P3T2/djNHwp+p6M7RPw/aTY5GiO33cIcjN9uYfqq5c3X&#10;bW791dr0vdumerbXvK6cjjTWjzbRS7isn3j1UNJVMF438RKrPE8R+B/jLlCefBxUu9F+GNrx57UI&#10;7ef2xxkejD27P+bMPgA+8iwl31Ef/FmqPM8YD7mvybeH/cHt8G5XcF1/j6seDX+nlDqdjzngXdlQ&#10;+Lv7P3A4uBOAd9LZ5cC4Du0OzGPJwvXvsTy791kZu39do0p2b5//8p1937z/1oFPoOBf1PrqRa1v&#10;X9T98XnQHaaz9+lVwP+v7gFe3+Z/mf3xsO5zxw6vO2uw7rTBiycB+FMvnzR48TgaZ145a7Tj0rU3&#10;rtx686bFZuPL202u7jC59qqx+ac23ncylUEldWGsG55mkyutixA1RYqbI8RNEeLGcDEjvbgpWkH1&#10;6ULYEPlwGdAO6jeHS1oipFTJjnAubWVd72jQsPhoBQBPI+Ii2Hh3XtCGIvNU04YUPK1UtkUwujP5&#10;3gYFT4B392RzxVIW/TYvr03unq/6B7wVFr7dz/+1oOAdgUGvBgVv8fPb4O0NwFMivbf/myHRumlC&#10;G3GrvbT9rkQNwLsB8NIOd3k3dcOLO9xE7dbZ1UbhxVDwFumVrqWtNNNM2XBY5VBUzQgAn9Q4mdJ0&#10;H4BPbaL8eQrRQ75DxHfM5bM6MwzD9NsFyAnwnOKrhrf4cs1IvvdQ8Ark5vJdA3hNoB6c/h3RSZdr&#10;1hD1mWrXZMmtBuHxRxKA7tieuQXYha8HwrExPA/8nSiLnq3Hgxj/Pa7jyaDvKdDNotmrWhb/TzbU&#10;CqIWXIdqhxPAMt5XAa9h5xojmc++hkziIttMvlp0RQPdVQW/tgGeGrQZpzgaWAnAcygykhG6VreB&#10;Ed5YWRjeBtRxfA5gRjiCMcBG63/3cZpzICprOI3N0Ph/DOtZA0u8S0cDMvnGa/Zb1zKbQ0XC9qKX&#10;/FRHSZ3jDFXjjOigNTthNk8a9lo9AjM6INsLb5GttunSGOk110inQcavGsYBr1my7XGNbMvVI9Ch&#10;KGCOL1HSv+Rf2Kp3O+mkU+YpNwB+kmVOUZoexWlZ6hkZmy+ORC2Ta7SkKcDJjSgfp+lTleNUrEY+&#10;Au2LsyXG0zeoiRP8yhwLPik70Z1snJbKoZ8CS9UWcRWBpV3pDVPZLXMFbQs5LXOZzbOZTTPJNfdC&#10;xT1WseWXI8vTWx+AfPmts9GqoXD5YEbtpLhvhb7KoSdF7fMplSNhwt6Qkh7/ok5/QUdeyzTksqjz&#10;QU7dRKy4xyenySenNUrUL+1ZUvQt5zXdd0mvsY6S20bJHBIqI2W9uAkUZB7Dj4ouDQoe3oxscDm7&#10;aepOStX1CGmwpC9K1R9bPhhT1h8i7rCIlJ9yTDvumHrOqyBSOQC6K4aXy0YflbbOOsSoDB0zj9mm&#10;HrZNPe2Zdy1ceCe5LFbeI+l+UD5M3dJUmhBfxOCTzOrRaz75APxRhyT7lHKcQ/kodPPqDLAjj/Ja&#10;Jk1DSg7bxp1wSD7hlHorSuJfrA4VdAD8CRV9or5FxeCyvG8xKK/5jHWKoW3imTsJHtnVNFJjYFHW&#10;M++fWXvOIuGCVeJll/QYaQdPoefx+UpNkVqaUYZJcJLmlDYPEc9e4tOps6D/YWBBq3mYzCZBla+e&#10;qRgltHO6VxPXn+CnUjlGv16aI4B8l1+wrGDJ82A8tHvVqGYEfPW9/9bc+z8APA/scRWBhxUAX0Qh&#10;+mUwHs8iiB9KsmNpyAB8Tss0fpCWGVWn40S6wTl7AXjvuM88wj92DfqIpdAD8B84+nxISXZeO6Hg&#10;nT0/dvP+p91dAH7TrVsA/DbzW69aY3l9h9X1v1rffNv6hp7lZa9LJ6MuHoo10Y2/rJ9wWS/uok7C&#10;ZR0qdMPS4yPP/MAz5FcHwtF499hzHOr74s4d4ICPPPVD1FnqaA83+C78zA+raKcsPGh3nnMHBb/H&#10;4xjNHeei+7E7AK/7iZPWR87an7jqUtvj0B4nrV0wZwrRf+ig9YH9QeqD553x1nvfAeAtf3zX8kdS&#10;8Le+fefq129f/uptoy/+tf+7nW/u/3gDVbmhQfAvaP/wZ50fn9fZ+6z23j9q/fiU9r5n9A48xej+&#10;9GFod92nDutAxP/pxJH1Zw02nD39ymmDdacMNp41fPnk6VcMzm04ex6q/a1rpn+9abnjyk1I+W3n&#10;r7xmYv6Jpad9hiJE0BBWSln0IQJI9kbAHowH3aHgw6HghQ0RgDrLswPdWcJdM0hPUl4CKd8aLqHy&#10;tCTiIdmlbax4LVWkj5TTtHIAeUxZhwbqqnY+RJ5GyUub6aWSFDwAH6Jqiahsu5ZZ/IarB5tpxnOz&#10;m8dWT+/NHsT4zVSn1nubfwBsq58/5dn5+Gzw9tnkC9IHvB4UdTRLaituvSvtcJR2OknanaUdrpDv&#10;CipVC/kOxt8tarqVorqeqLidW+8qbPORdQVXjIRWDYfXDMfUjSU0TCQ13gPdScG30AC5go6FXMqz&#10;oxT6/I7VHDqe084QrlnDuL7WgK2xnxxbQH1VvgPejOg8FE9tsBycZvF2LFf4W1iSWGfkFuFdQjt1&#10;wNOyb6UIx+le5CqfNmCMx5L+V92UdU9QB+MHcChyAtaMupaZ0qW4PVQ+0/TABtYQ71kMHy/JA2CM&#10;h9HLVbkPlOJBDMCDjliDd/GsJxGp4SULa4/QS44ibLB2fFLqDOcAPH+LHxxtvpK0L2uAZxxpZAyH&#10;aBDGxjSoxjnQ7iAunRtF7/mn0AfxDQjqmvaacahziq8uYb8Q4IdwfIIlNiAwj0IZM5azMWB8R1wa&#10;3gLzcMmrhGO0Xg1Qw8A5ej7iJRVtJeeAAMwAT6nmfHvyG+jjmGlQTVDnMQPmFmAvfkws1w6Oq+Mf&#10;jfbacnXNr7g/ot6H7lmNereBq6wznrlp9fdVJP0fqYag7ZgmA87Z9OdK8G/sZ9U47CfVxE9l5KPg&#10;ILQGb+E+42zxbbLzJBdKASdgAmdFIYT/p8ehnPVBVEz8Rzn8c6i4K1I5hOc7uQIM/DSN2zBtphr9&#10;VTn4c27DrEVKTVzjNP1m6DcAZ5GJYH6N9GNg6ZYDP8n7f5L2PZHAeh8qBx6VDTyR96zIumHLWMp7&#10;H1cMPy4bfCjuXiiiulLzxe3zRTRR6ZxkYAluCutFps4gKsY3Qh0cfgWt14PFdsnVAcBqSWugQO1f&#10;2upX3OJb0OKaUWsRJTvrlWebUiUeXFaOrMAfqhx5Utw845tdbxYivOxXeNG/0DahLEbRK+lZJHDS&#10;vG3US02/5P6V1LKhW/4lZ10yz3rnWMbJC9tnCMBsqIJihNIkgdj4ssErwYJjd9OO3Ek96pRxxj3P&#10;LFzunddY2DEjgxMwvFLaPu2X3WB0N+usTcJpuwTXjErZwLJyYEnSNeuRXGlknX7WLOmyc3ZYqZrq&#10;Fw1SpWHI95pxmvodqK6gQYYPsYbznq/hgIcfUDbyxC+32cgl91pIaV7rFLwB3MDK0Z+o5vzIEzbq&#10;/edK1r/O/3cazA/9TFl1bEkF7EZ+rQLpJ/5bPflfBfv/Slk4EA8i9rijED1EPBQ8Hkd4EFGAk402&#10;QhuAT6m7Z5tbfzpOpBOc871PwufuUbtdQzjgeS36j115kp3nRy5eu919v/QNpiQ7S+ut5mZbTG9t&#10;Nbu13dJ0uwUAfwOAf9fm+nGra348RH9BK+r8QapCb3ww8bIuHx1Hkt1wX/yFg5zx4H2sEaXUxRse&#10;XLPo03vJzu6Dgo88+yMVsDtDWfSaAvUsf57C+8YH/+Bx/HOaR47mlaFOd2ftjxwP7nLS/thNj4rZ&#10;eRyiijc0ak5nl4vuLketD4jx+9+9s/89O8qlf+/2gQ9sD+w0//4dq307zX/84MpX/7ry9duGn/9j&#10;/3fv/V370w1aX7+k/d2L2t+9oPX9i3r7/6y77zntfX/S13pW98DTuvuf0j34R72DYPxTh7Uh5Z85&#10;oveSwYn1rIzdegODdRDxx9E4t/G00QbYWaONZy9sNr6y/fKNN66ZbTW6/NpFy91WXlDwgUB7cW0I&#10;y7CDiA+HgpcQ4LmFCxsjpS2RALOsJQRrWBla4DlcijU0zQxpd2ZhklYCvJSVtZG1cOHOcR6pVIey&#10;4rXU9c7oTm8xC6cZY5tCFM3RNR3Xs0tfdXYH4Hd4+W7z9Nnq5cMBv9XHd72H5xZfv03eNFiO0d37&#10;Fcqi937Fy2+Hf8TRTKm1sMVW0GInoG54DeBZcN5d0ukp7XIVqu8UNFpn1biUqIPLBkLK+kPLh8Or&#10;RiJrRuLrx5MaJ5KbWIi+eQqAp7JobUD7PMvEptHwBGzW4QSEr/KbGms451ocRrzvflCEjXsfgu6F&#10;QC/F1Smrjst0QjhjubD/EU/1YrDnIh7/EKI1ucZoM4QT71mnuwBOAE0EvlTCkI/z0Sh4GPcAGOb5&#10;9twAb1oyolNnNgM89Tqv4nw1p4wMT148thjRCZwEUaCdRafpJa1hEKVHP3hAbOBY0kCU/ACNnubQ&#10;1bRXeQ9g8zZxHUfA8x2NQeqAxzMFy7UgIZcR2IbWgGQMyVxwsyMTHcFm2RA+Am0mcBnXuYLHyXA2&#10;c3DSVTB+r67HSkhzxnIeYGeb0bX8Bk4WA1/dBQ1OXMI2iWYiLtFrlcHUZpgH87i+5zjEzSFYjrEt&#10;WcF2GU6e0Z0DniDKPlHFZlXnaWvc6F3cn981fm/0QTg42720Z9kts5kmbXPKNvQphGCi7gPS7k+g&#10;znFi2Abf129dBnRKYDmWFAOgUMRqVjxN8T7x7zKa6J2Xl8dpr7kmjOsT/+EXCMBX0Nxi/8ZXBpUs&#10;6Fqk7Gv2Ft+SjsCutGz0V/Ajrno0oeE+3Uz2Ljf6CFwL2wXXAm8A7CyDl4A7PEQpYMqhn/ASurlm&#10;7N/VJCs1s55XUNE6/KKo8ho2Jhth88FTbjl+OTShu3LscXHHnGt6fbCgK6dpUjoASQ2J/zMMDhD8&#10;TknfckHbtEduw8VgQXb7rAbMg8sVQCP+ce1zJeq5YvJJGQUAAP/0SURBVPWssGu+jFWELaOPg2Km&#10;avw4PUqZbJrKa5jOarifWjee1nCvqH1aQYP6lonuPF7Ceg0yGu575TU7JFc7pNW45TTGlA3C86Ae&#10;ARZdL2q9H1bS5pxYbR8jt49XuGdVl3YtgOWFTfc8k6tveZTcci+yChQHF7VJehZwbsTv1Rg7EZ0G&#10;vOEmrFSslqDnQXusUQ09VA6u+Oe2XPIuuRoqzGq+pxherhr/uQLfFO7DMBQ8cP5rOWz0V3ybMPr3&#10;jfxCWfQsRE/Vapl8rwHdoeAn/w91peHJwDJ58RSCSqE8uw7qrySNAUHCnkJrCj63dSapbsIyp/Zk&#10;rPBgcNa3Pol73CI/dQ/72C14TcHvcvJlteh9eKGbz7wD/3nH8TVLm20WFlDwW81ubrO49arlzVdt&#10;bv7N9tYuO9NzFlcCzx+LNiYFH2usDQWfcEk33oRS6gDmuPMHuDHtTjl08ecJ6hDuiee1E4y00IB8&#10;B+DjzmvFXaBiOLxC7e8L0fPEe+qDd6cCdp9BxNMAOZ2PgHMoeBjkOwDvpgcp/7GL7kfOuqD+Tmed&#10;D2EOB9+/c+Dd2wfetdn3Do2XO/A+RLz5D++Zfv/+tW//de3bd85/+fa+7z74GyXZff2yDgH+zwe/&#10;e0Fn71/09j+ns+9Z3f3P6e8H4J/WP/g/ugcAeOqJ19d++pDO80f0158+teEM6H5y3YlTsJePnybG&#10;nz2/yfDCujNG606fX29osvXitW0mN169aPGxpeedDEVgSW1oKf4GzErrQHQN2kUNIH2kuBmAj6AS&#10;9Hy8nGYJ3kOmh5OIB/5JtQP5YRKiPvEeOJe18FA8UZzXpefpdcyI+ryhbA1TQsQ3RVWpAfjXXT23&#10;svngN0LBexHjYdt9/bf7UardqwFBW/z8t/j5bfL13ezrt9Hbd52H71vBsUcypTbCFjtx213QXdYJ&#10;wDtLOz3kmgw7V1G7s6DNvqDpTkGTq6AjSNUXVjEQVj4UUT3MQ/QpzZOpLffTYKslbnJaZ8D4gg5K&#10;o6Nx8DQYHZ4p/XZpVDrrO+doZ79y3pW+Gp/vXipkVty9DMZzfmPJdTxnfAlwzkgPzK/CnsluLLsX&#10;GdcJ2GgA4YB0aR+l2pUOPCwh0hO8KVbP8u9K+5k3gJWrbgFtD+SzDngsuRAnuvdTfzzHOYcutZlL&#10;zqkPFYWXaPMNsLGY+ukZWcFmIJOBnxDFVB3HKoxDlHDIXYHfmeaDoLb58Xm0APJ91dagzgEP/JMH&#10;oHlqE1c0dIfwJTlLcQL6XKqlRZgHpAnVhEzemw540y7YjAjNzgrnxmlNHeqjbD311lMEnr9FAGMb&#10;4CM4ePg14i2+I06D45wEOjsrtNcAzxt4PpKuXRXfdEyGVQZ4mlaVVoLr7Ai0F72kI9PNZHwlvwcr&#10;2ZY4yJrxl/TWKh35Sxi+07y2GZesBgPXvFNueZeDBLHlw9LBR4BcGQXh2YeyLcl70BwQu9O50QcR&#10;9bHkLGd5A1gC2wzw2IxPd0sHwXe06r7gIKuAp9lH8IXiy6Kvb/W06eOYYS8YrhSObEHnIqf777eh&#10;24UjY0k/gH8DNhUM8DgaOXnsZ4BG5egvVaO/sLFbv1aQH4CVZLhG/hNSstw3ZvjZ4MdJOXcl3Qvh&#10;op68FoK3aoyS71Qj8ABoYzkbNgYr7px3zq7L65gnKo8y1TtEqekcn1WrE6tXEK1pX2bsxKB3x3+l&#10;GvgTuCL89lZkQ8sqVumdDdUjY53lNBRNPvxY2LNUQuNs56Wkwh8rWVc6NgaDhV0PBJ0PBF0PSiF8&#10;22dEPfOygSVB12xe3WRhw2xx82x+/VR+4z1F/2L50ErZ4MNKmgaezpDrdX4h1B/PV66G6MtwMgMr&#10;AXmtN4OlNyIliTWDkj6q1EvV5vFzHSaQU8U6UHycEugg3/nfEDccN5kmlKOCtb9WkMT/teref/Fd&#10;g+74R9PDgYKOv2UXFVP1Dh6ip+odsBI28ghiKa527FZWpUG8SCck51vvhE9dwz9xDdlFwj0QdAfj&#10;aRI5Z98PWIgeIv4jN++/3bbfzsrYbTM322Zhutn0+g7Lm69Z3/ybjenHdywuWVwPvnA88rx29AWa&#10;Sg6AT7qiD7Udx3LmoeATTbSh4ClEf25fzNl9a8IddI89u5+l1+2jKD1F42m8O6c7l+9YA6NQP6ta&#10;/we3Q5+A8a6HP6WZZnSI6xDxNAieVPtHQLubPgC/C1yHfHfUeh+Nuwfftz/4nu3+d2z3A/PvW+97&#10;F4A3++Hdm9+9e/OHd659+/aFr9858P3Otw7sXq/15Qta37yg9e2LOj++qLvvTzp7n9X64Tm9fc8d&#10;OvCMHgB/gCt4Dngo+BdOHAHdCfAnTrx8/AQA/9LxUxvOGm67eHmL8aWXTp978bTRy+eM15+/tPHC&#10;tc0XTHdBwWcoglmSHdBOg+AJ83WhwjoO+AgxAZ51tzcD8DzJThNmB781Cp4azANgRIdRxL6V99Zz&#10;HQ+ZHixrDmNQxxq+UmPK1oiy1lBVc0R567WskjXAk3D38tnh6/96QNCr/gFvhoS+FRr+97CIt8LC&#10;eaB+E0l5v40+AW8ERR/NklsLmm+LW++I2pxAd1mHq7zTXd7lo+gF4N1E7XcLSb7bZNXezW8KUPSG&#10;Vw2GVw1FVlN8Po4p+JSmexzw6azKTW4bAE9FaoF2biTTVwG/CnJqAKWcpryBH7rmF09l4zREL+35&#10;DfBcwXPA05KVZyHrpcQ6YFvQQ8PkBHw9VsKwCxPxpQPLggEm9BnUsaakd5Fgz6BOPgEztDXanQGe&#10;VPsq4MEz8JtIz4bPYSWW1Oaj6Rjy+Vuc2WLqXF8NvIOFpJU1ev239mowXMqIzh8BaKwZPRFwNFpS&#10;Rz7EExNnJNHwKOHPcb4EDLA7EWVY83Cno+GDRn6RDMGxAOApy4xly2NLoB3GZPEQPXCpPfqLdPRn&#10;KfGbwExBhf8b8FIOfnICaHdC+CrXsQGoRlhiXP+90SkxUuKSqcF4vwYqLIEo/oikNUy7014MosTR&#10;USaIyY3Q4JZjD0vNZ1HnN10C/xRaz24FjsbbMLzFd+Rt3sCXldM8FVCitkuqvJ1ceSe1OlzWW9z5&#10;ANDF8ekj1q4Cxwe/J3Cqv5RBso//ImfSnJaM62VMndMsMgA8OQG4NFwmKXh+mRzw/NOxBheLJz4w&#10;T6ELhnzafZXc/PQ0GzM1L0WbHWrN8BbtxTFPpPl3BelF0pE8VswNipl1fmuqqlWOUdiAoQjvsigF&#10;3Uw0SMtywPOh8JKBh3mt07IhquIC5CtpA8jWnzUFWTUgfJLVOCnoW6IQPS9tO/IYspgDHviEGsZm&#10;MGxfNk7aF04PnT+dNs6BUhlU4/A7V3gaPzajz4KCZ4AvZ2dFjbEnNKHtGNuAguesXiwlw7PEwFG4&#10;KVT5gJuCJ9MNP64cZjJ9+HEV6zsH4FWDNNStQjN9HCl4nk8HnGvOeVjzuTSvzMCjwPxW01CpRZwi&#10;sXpQPrhEmfPspoHc5SxPHvCmr5JNFrfGeDS4kdvKllUTBHjV6K8scsYK0dND72FxF/XBsyo3bJgc&#10;ZE8nK6rNyocA8FGVQ7eyqk7FCrSCsr7yiPnMPXKPe/hHrkFrgCcF7+y7E/LdyZPy7Jzd/37n7g6a&#10;Y8ZqG/XBm4Lxr1qZvmZz6y1r0123zS7dvBxwRj/C8GCk0YFYNi1swmXdGEh2KPhze2PPHwDgQfc4&#10;owMQ66TUWac7BzytMfiRGA/S03h3Arwmhd6QGuQisA54WnPuxz94siK1EPFOeh87agPkmhp20O5c&#10;rxPg9Xa56EG4v2u//21nnQ8ctXfe1Xr/9t63rcneoap2e98z2/v+rR/eu/nD21e++afhl/868O0H&#10;f9fas+7gF6D7Xw5+86LODy/q7v2zzo9/0tn3vP6BZ3T3PasHxtM08JRLr3fwuSN6zx879OKJ4xtP&#10;G2wwOLXBwGD9KYNXTp1ed9LgpROntl689OZN0y0Xr2y+eHUjzPjKZuPrWy5a7LKmJLvAYorMh7IO&#10;eBoXB4qLGkJKa8OE9VDwlGcnaggnrlP+PGl3PlkciM7kO8c52vxdMBsinjZY7W5nyfPqMEVrBCXW&#10;qaPYJHL8IHjJJ4oNL2sJL2++lVP6hpvXFjfPrR5eWzy9AXgsgfY3gkP+ERn1z8iof0VF/yMyegd0&#10;vK/fBi/vDV6+G7wC3gqJO5YlsxW22kvV9uI2CtFLAPguT0WPNxS8rNtVqLbNqTFNKTNLKXcsavGR&#10;dIZXDkRUQ8EPxdSOEuCb7qU2T6a1TKU23acQfetMTut0nnqGVbKbg4gvotw6cki5fIf9Hu3sh87p&#10;Dk0P9i8XAfD9KwVwZleD85z0WFKD0uVWePc8RdT7Hgl7VsS9Kzw/heWj4pgPWbkb8gDYXsyl6FuE&#10;Xqey5/34XAI5TgwUx1vEeIZ5bhzwmnYfdcD/3oi1q2jHuzC8RJvzGA4BnolrPe5AmobQwDnX4hRo&#10;5dFyIigF/1dFPN8G6/mnoI0nO17SylXYQ3JRJBYI/10WPX+U47D4ONBaPsSYzdQ88XuYAE+SnTVY&#10;uB6wJ1OM/ls+8qsCDRr29pMEHw2iAy1jvzKqcZYT1MlR4NSn88RhASHqMgdm8LkEYA68VeOQxvZr&#10;kXO0Yb/nE4wzDMZTkbGeH4RourolE82AHDkoHHvcaPfVz0KDToYadD4UQmCAx5LeWt2FHYcauJnc&#10;8GDNZ3WZaGBn62y+eha/ItqGuUowzfeCaxxnQXic6sS/wXUZtCy/S0zo02XiVJl8h7FzZoF9lk7I&#10;L4QUPCFfc11cx8P4S77BWhvGdiSngR2c7ic12O3ix6QD4j4wojPSUEEVjhZCO+MNfQR0JOsMhojX&#10;1EhnVdjKgVtcI3X58/rqwCfNRaugjJDHMPHAQ9UYDk6j5tjAB/z2qJ8eO1IqIlO6MkoyBYCpYiu2&#10;hFWOs1g3G1EGtNN6lo9GkX9KaMAd0Hzp5NnQpT1hMXk6PqM7Fdmlorns+FSglxV6Uo1hDQueE+Mh&#10;uzn4KaLAkgYo818+TIWnsA05ATDS60D7owrqPqfJ4MF4LCkTnkXj+TA50usjj3i5G37OODK9Nfgo&#10;o2bCrwDP557SngXVKB9iB2eC/no4c2L56K+UNk93HiCH00YOFuc6jNB+77+w6sn/U3nvv0q4xUM/&#10;SwaeiAYe4QFVRBPHPSjqJMbj+UPUZzm/hawQPRif0zIdXTF0JU11MqZUJyTra8/Yzz2i9riHfeIe&#10;8jHNN0OFbnZSkp3PRy4w7w8c3D508YCCf9XSaoeVxXZLi61MxG+3vPWa9a2/2pp9Ymd++calIAPd&#10;8LMHIg33RxrtJ8ZTERtS3kyUH0gw0Y07rxV7bj9PpgPUuYJHY81iDbExNLpGqUef3xd+7odIIwrO&#10;J1zUBtqxEgf8g+eRTwF4YN6FAA+if+x48EMwnoLzeh/B3GCHPvE4/LGb/i4n7ffvHnjX4eD7tj/+&#10;C4C/TWVr3wXgrfa+d+v7d65/+/aN7/516SsA/u0fvn3vDa1P12l9+SLrg3/+wNeM7nv/pLvveb39&#10;z+rte/bQQSj4p6DdD+s8fUjnGX3tZ4/ovXzyxHqDU2D8+lNg/OkNp8++cvL0ulOnXzln+OrV669e&#10;vbH92s1Nl65tMrm62eT69ssWOy09bVNlpN0F9eF8shlBHeXTUfI8ZdjBQoQUug+lCeU0COfkBte5&#10;do9WsPngle0c56u6nOXMUwReHQ66K9tgESp1hJJmidWIeKwn0U8TxYYqmyPLWywLJW95+Gzz8N7i&#10;4bXJw3Ojp9cmT68dAYGvBYfuCAreTqPhw3YEBm8PDNpMifQ+fL6Z1wIj9VOEt0Vtd4QtjiI1TTYj&#10;73aTdXnKe7xk3e7iDmdBm3Vm5eVo0ZUYsatA7S/vDi3vJ7rXjXIFn8j64ClK33Sf0Z3i8xzwPESP&#10;ZUH7HA868TFy3Chov4r53zUeFnYtFvU9zAetWQc8hzTX7iwaz/jNjKXLgbKPRKTX+Zi3h+L+x6Ty&#10;SdBjX3IgOMJLINwZ2kWQ8qyrHudAR8Pnst4v0aqaXwM8CM0z7DjFOeDX0A41Tz30TLLjJZaMyoA6&#10;DZoHs3EcSmfjPgGHN++WBiAZvEEjfATjKIETu9A27F3aZRVCWEMPYgZsAF4++AQ8Vg6B67/IB34i&#10;3uNxyYAEBHKig76sTSQmtY0taQ0gASaxpG5Cu+YlMX4EWvnfPETPV7IGf7kKOQAbB2SXsHpMIjRB&#10;bpX9aHC0r62kBnkepIDBKlwyIxaRmBp4yjOqEY14EHtVvpMsxoNy4j8MBuwMKSP9NyMEYmMcaoL1&#10;wbN4PjfNCfC7zRpEeuYTrDV4m50b7jC+micUVGfsxwYcsb+/On58+lzmfHDW8tw6XAhbyc8cbX7O&#10;dI14F1vya6QTZuv5y4p7/+UNXCOWvF02Tm3aBsehXf7z++vCafBz4wdZ69Sg5QhIw7iOt/5vqwB+&#10;8Ckjv4BDoBHWlJN6JpxToH4Ma0gi8zVcE5OmH4d/Q/eEwvJAL1GZtsdHAGNUxI1cBPwyQWUq9sIU&#10;Ns0wS4PQRqHjies4JpGYTaKKAypZJAYnjzuP09acPzwnzVv4WbJCuWOPwXjyKhhrGc7JyWDn+Zjq&#10;5FP7STkp6Z+g1Nk5PKahfXAFKAmfAA9dvhqTZ0XrmOGlhvFsjFwVu2ryQsaoQ4GHHIj3WIk2zZ2/&#10;JO+jzngFDj5K3QdU6niY+jXAbx52wu2lW8o8J0793/C/GqfBEu4X9YgxwNMzjdWAKupaLOhYoBB9&#10;DwEeXIeCz2udBt054OOrR26kl5+ILNYKSPvOO36Pa/gej7DdHiGfuIdQN7xLwC5nv50M8Ey+e3zo&#10;6vmW7Z1XLW22mpuD7mD8dkvzV63NXrMy/ZudxR47yxs3r4QZHo40PBgBMLOp5GBAdQyF6IFn3QQT&#10;ncSLxHhIdnAdmIcB6hDueMnle6zRgXhjrRjWBx9Ftjfy/L4Iwx9jLvw2wywaf3A/9LH3sc/cD9Ok&#10;sU66u5x1Id93ubA6ta760PEfuR+ihvvhjz0OfeSkTRl2dw+8B7rbAvCUZEcheut9H5j9SIy/9s0/&#10;r37zjuFX73z3w4ev63y2TuerF3W+fUHnuz8d/PZPuj/8RW/fczp7n9GhgrVP6e3/X7IDBPjDOk/p&#10;aT11SOelk8c3njF4BZg/deqV4ydfpCS7s+sMzgDwG4zOb7l4ecf1W1uu3tx0EYC/tpUmm/GiSnZA&#10;e2k9TSinqWxDBuEOHR/BYE9xeyGVuAmVNHHlTRpd0vx7utMksEy1wzQReIbwcAWhPZTPLKei2rRr&#10;8XnAng2Rb4ti5egjK1rM80Svu3rQTPCePps9vTd7+6z39HrZ3WOLf8Am6nH3QWOzv/+WwMCNvn6v&#10;ePqs9/Lf4B34RnDMkSzpHYnaTtjiLGkH4F2knW4ymhLeQ9LpJul0EbTdzq29HCU0jii9k19HgC/r&#10;C63oj6gajIaCbxhPYICHpTVNZjbRNKyM8VzBM7ozEc+DTqA419PEVDKC628redgKv/se1g3PQ/Ss&#10;332tQUhmDgFjPMXn1wDPVDv+J1DzTOuD4ozZJb2LpX1LJf1LADxT8HiLlX1mS41RpzuhHYZdsOQp&#10;dQAwD8uvsZwbW0OmabORdZIBGjUnpYngKLAP4530BGxodBaoJ1Iy2PPHHEGdAun/11sw8gzYvtIB&#10;PLNYzzpgA/ZQ+P1nxvifVcO/KId+gVjHu3gLm4Hca4CHkWpnGe9ctf/2kiL2v2rWr6IaUGfCHSD5&#10;t4y12VvEWnCF0EKkpHNmmEcbaptEPJfRnIK8wThHe/GV3MA/zkXIXLyLtwBFghOBTdM5DSMo8uU4&#10;kW8Ne8pRej7C8BIbw/g2FC2ngPlvjgXW/P7TyQPA+t9znVwrUsM4AnlXdEV099jtpc3WtuTGrvE3&#10;5Y01/MzpXch0iskTg9Hgdw+nShuzM8dKXAI3vFxrY9/fr6QtaUdaEtTRYAdRUv7Br0psP07RAnwK&#10;Ox/qocAuACQZ7hLao4A3iUjiCnGdJXwR3UGgXyvHfq1iKpP6j8dpM4ZnhvPVxm88Zp3lcAJAXBo7&#10;QB+HLwttwBXo+gWAr5zABwH28A9w/iAZZCuMMI9l1bgmlW9V1mOvn8snKMyDY/KQDL98nD/dcA5+&#10;8sMeQcGr8EHjcLOoJx64BbapwC3rBaDzJK+ChrdVjlIfP1Bdxsr/YQM2jB70ZdJ/6OEazrGE8Qg8&#10;rWGp8tSVMI5LIJyD6zgOQZ0BHv5BOc5k4KGgY0HY8UA2QKV2yeegikD459Kpsj54DcXJryLAE9rp&#10;hnC/ioVnuIInzE/8B79e6eBPALyw71FpD4UnCzsf8Fm1SrrZfI947rEa3lzH57ZMxVUOW2ZVG0SV&#10;agdkfAsF7x75uWfEJ9DubsG7XAI+cQsC4D909t3l7L2LdcB/7O7zdzuH16xs2VyxFq9aQ8pbvmZl&#10;/qaN+d9uW3xmZ2F2/XKggW6koVb4ub1Q8KA7RDxQHUezxGoR4I11Ygyh0Q/EG5Fq5/I98bw21DzX&#10;8aTsDUm+R5z7Mfzcj5FG+6DdQXcsAXveB48lZdGD3F7HPqMo/eHdDPCULe+sQ+PiCPD6H7se+tiF&#10;bJfjwXdd9XY5HHzPbt87sDuM7mzuGQb479+5+d2/bnz3zo1v3zf66t2vv/3gVa3dL2p/8YLON3/R&#10;/vYvVIv++z/p/vi8zo/P6O59Vn8/AE8TymnK3Wiy6F84fmTD6VPrThzfYHDqlRMnXjh6/OWTBgD8&#10;urPnwPh15wzXG1/ccPHqlss3tl68vsHo+gcWXnYZyjBxcwgbJkdQZ0aMF9bzBgQ9AB+GJVZKmgjM&#10;PPAOzLPkOwD+94PiAHhsA3KzqWBbQ2QtNGUcT7L7nYInhwAbk+JvBeDDFC0RZc2W+aK3PLwB+K0e&#10;3huh4L28N/n4rPPwBONZYVqvdV5eG/2oEP16b59XPL0B+I2+wX8NjTuSLbPXAL7DVUwzxrpK2z0h&#10;4kF68F7YZpNdfTVGbBIpMEtV+iu6g1W9YZUDUTUj/3+y/gI6jiNr/8f3/N53Q7thMybZzUJMSUxx&#10;ODFbaIpJsixLZhaZLVnMzJKZbTFrxGASg2VZTGZmO8m+5/yf51aP4v3+z7mnT013dU9Nz0x/7nPr&#10;VhVEfAxE/MXOA+Ui4suvQsGfrLiuQvSgu+qGJ90F8EykZy87Y/Uo4NdMk1XaZOIaqGeAnFBnlB6Q&#10;1ofoexkvW9JdyC2CnhPTkq8U5ahwmbSWBDqKeNQUV4A+QRr74BmiZ3xey7GXIL9YRpNiPAGvRDyA&#10;DbSDsgJyptPjFO7shbqk3WGneoktWc61YbBHcwVIaGX6CWRo+pltCEuBH9mPo1oAXJlW5iAoPvhE&#10;9Avg89t+1TU/y2l9UdD2ax6YLQ4BnpLiKBDYCu3c9sbk8WSRnHmFc7Wn9xBRLVCHRicjO39jNzwF&#10;vSBfr2JJTQbJlWrHfuKWyJFINYcMSJ3eyqqsPqCqJtqdEWx1SKhGpAm/FeBRQcM/qimJLywE6f8j&#10;COQeNoBtEJB34H1BcX0L5b2U8d15lJES3ECCRJlcXKCi8ZvIF6irrbafZe0UtUffYHFTFJglIN/7&#10;iWSUgXwiELfnP0qaq3MVz4g08Vr+H1OX1X/M3/PagT3cit/hQuXh5oCCcgNhmquh2gO6gCLCj2JI&#10;fwAe/gQjxoA69brS7hCaJYA6M7+4TnlRl2LPC8hWwDIfLO8Ciam/+ZKAB0ep1NlyKni8EbvP6QrI&#10;uUAajF6C1viXAn7FeMYD5Mq8JpHPyVxfFMoidSLWCXicRd+o936qu83wAOjOc4XlxLa+Y57UR/PE&#10;+RBHBLK+jT4EUJ3Xjj8d11KCf8Dvq1WOUr6T7grzEqvXDPDGWTR5F2Uq9oAG0zlo56rwafV3A5Nr&#10;vU9X7C9syW2T+Y5ojMPxpkkynaI7tqqnTP6hTHFQtwiGr0Yxvqj7P/hXciLF1hd4aknXoaw0oybv&#10;alQS5UFCza346ptJMmFtXPVNAH7DobxF4cnG/se5Vqx7xDcAvMh3AB7bsU4+E1z8xjp5jnfxmujm&#10;Dcb/Y/uu4bb2wxmldwDdh3K6my1/32r7qcPm73fY2qxdGbTUNHK5EegesYwhehhD9FazYq0M960w&#10;3mdlxMloLWZGmU9X8l0BXhUkPj8rwkIS5i0ZmY9cPoNmhS32TMcWOl4DvMe8iZ6/TPJa8A0UPOi+&#10;13isiymHvDubTgDgAXsAfo/J2F2Gn+81GYv9uw0+h22fOWqnoZrohiF626nSDT9t9PqfRq79cRQA&#10;/9OUscOMJr5n8PXbBt+/bfDjO8ZT3pk9/W3TaX81nfm60dTXTaa/ZjLjzzCuLCfd8AL49xfOB+BJ&#10;d4r4RX0WLfpwMQH/yfoN/ZZZfmBu8f7SZe9ZWA6AlF+9sb/lurG2HjuO5wLwIWkXA1POBaWeA9SD&#10;ZQK7kLTzUPABKWdDMqjgQzP/yJ9XMh1cZ797ZnmYZNSr6D3graL0YTpG5qnXi+pD82pC8qqDcqqC&#10;c6tDcrTUes5kl18LDyAS1Ke+rwzJK7ONy/inu/dgV4/B7l6DvbjATF8394HePkP8Idl9Bvr6Kevn&#10;4wPGD/Dx6+/t38878OPA6Nkns7alV+xMq3BMr3HJqHXT1bhmV7tl1XjmXnLLrndOr91wMGd1VPqK&#10;iBS7YwU+2XWBuQ0AfMTZtuhzHeyGF8AfliS7kxwKf/1UzU1ORF/LQL0CPBDO+eelIDhnOkmqYrw+&#10;t07F4fGL509f/wfoNZUqr0L0qWKMostE6GrMG6CeiT1Mr6NqFw/gkUqvy2ghs9OaH6U3o8ywQSan&#10;ncefipgn3WXLiEJvT7x4AEQ44C3z26jZb3pZTmt5oiqjmiAcO2XSG05vh6PciWqgL+gCfiuZ+Grg&#10;nRWE+tT6bU+zO55ntj/NwHUE6thJwNNYk+KSPe4U7rmQ4C3Pc1te5Kn8OAV4ynfJfVPReMmhy2zB&#10;xZ8pruMliA6CUr6D9wAbQ/GsSZBDslO1M9Uus/1FtiAfNfPExDmgdicOiW0yXpUJtvbnWZ0vMtuf&#10;ZXU8y9ZjXlFWmXqpQKiMXBTsSQ4dg+H6xz0cC1bWIuFSDTsVBnp5wGpoKmW6XFy5JsqTULglmKV5&#10;fHfiEI3HSw2TqhmyX701CqrMlwqfWnu0tikMYytt1s5CI5leJ0PjeFlCEdX0wNbX7zXAGIAv7Pmd&#10;21dIr96usPs/ADyvoKzzd3pREvPv9Y1UTV6ZGX98F16Kipz5AXwLAvhlcRcTuSU+TNXO5LhOspns&#10;7wZ1fi3pelkKAFOzPpNB8FS9CsnkK7PlnzGjnjllxBUARtJLB3Mv49kGmbFHaXq4DgCwYFIgLZdi&#10;WUuvey6N1+6t2sLUPQfveUF8KcQnGwCQQ5QD8IVdTOOneuYEOE8L9CEHGI6C5ShwZiFZxgb/EfYj&#10;yMp1AHxhKyW7itKXdMhcdexoJ8t70U75LnTP51I3D9l/j51tT5JqbroeveB67KJfYmVm0wM0gD39&#10;jBawF6OgHYx/qUQ8nSHJhuGoBPww5CW2dLw0wDNErwPd5S+J55jSLWqtWFhi3T08cPBIpIKv4Qqc&#10;2J6pvBGe17xuX87CkARjv+PTvPd/4xr6lavE510CvnTyHS/T2HGY3F7PCS5eVPDu3v/cvmeYjf0Q&#10;G9thdsyz45Lw9jYf22/51HbDj7vsbNZZh1rODrcwDIMEX0YFD9KHQ80v4wKvB1fPho6PWW6w38oo&#10;xmImRDzVvMWswytM91sa7l9uEL10eqTQXXW3A+1RVtNhkbDl01hYPk0V9q80+JPXL5M85n/lPm8i&#10;AA+ig/HkuinHxakytruNvtht/OUuwy92G36+c+boXQbQ7qN3cEsFbzt1hExVO3rz1NHrflIz2Y3+&#10;+ecvoeA/NKaCf9vop78Y/vz27GnvzJ7xF5OZb5rOeHP2rDfnQLvPen2OwZ9NZ70+z/jN+Sai4Of3&#10;XbxQ+uAXoQB7d/78DxYt+ZeN7eAVKz+0WPbe0mXvL7PsZ7VisPXagZbrJ23z2X40JyS9DAo+JJ1h&#10;edA9OO08u95lKyKexnw64Xov5kMltT5SBL2S9Rr4GX4Hs2tDc2uCdBWQ71wVPq8KgA/NrwvNI9FZ&#10;J48d8yH5XE0uLA+HqoLzyuwTsv7u4j7Y1X2Qm0d/Nyr4IRwU5z88KHhoQOBHwSEfh4R+FBI6yN+/&#10;v49vf28CfqBv8N9D9s2Py9uVWemYUb03q9Ylq9ZdV6O3WpfMWgDe5ljh2thMGBS8W1pFQG5DWGlr&#10;RGkr5Lvk2XXGXug4WNFztFLGwVfdOFl941TNjXgJzgPwnI5eJHvyq3PaMCFOeuVlhrtkcJ1Jc//F&#10;dUV9mPozoCAKXi/KiWQKa/USfw+4C1DtMu8NVT7dCBkgl9b0MIUZdlx4Jk1C9LRGxsTUWWrLmnrA&#10;K6LDlKbn9SVir5hNA+ZFwZPN3MnIPDPmmFinhsL/l4LX5DsKqK+HvcK84j12gvEciibzy6KytpUZ&#10;aWgynkp6319wsBzEN2R6KwdAk8q8jgBeWA75Dk6ol0qm9xYUTRX8uF9zBZ6LBGeXNkif3fVbJuqz&#10;Dh7BKjxO2KMywMP+e8p9+ASkPmna+TKz83lG14uszudqtTSiSKLKgK7iLncKolRZWKue9YxC81lP&#10;erHZ3ALwlI8MR/fyQBVwx1T7FbDx2amb6XkIp+XifC/WZ5gBdMfHpNxXTgC9AXgPwksKYjoH6vrY&#10;4srYKuMVXg0mv8Lj3p3qLGw1Yc39rIYCy/pqak+RdMdiq7yBgp7fYfkcPU+NLk3CvZW4BYjeScPd&#10;oCOlTz5gZbwdmUopjJZrVxbogjR4CdVe0i1jrzt/l+xuOcqlyhmrZyI9AI+d7drsLlzhVEMdkUkw&#10;c4/qqmfOvGTOs4OZ18dW5fTJx8GnKGR/PN+aYEMLO+ABUAcXsWMeLgVOp/IG4wu7cW/5beLLUvcH&#10;ptqPu4evLJ8hbga3RabjjZ4XAMNsD8S9KHt1KcCYAvp5YRu2WogeEp/r+bYT8JIEx+XgGI0H5psf&#10;FYL0LcD8syIZlM/udl6WF0T5D+prHQpkP2AfX3l1V2yR+4mK4NQ6LijHBECVHEDpz8r4yJJw1xuf&#10;xz+Un673Fv13kh2+RxU2y2h+iocbTNMzEDBXZByQDJMD3ZM4I/2dE2VX/dPq1u/LsYhMMfU/Ns0z&#10;5nuPCC4UK/H5cVxjBmingh+312usk8fne1zHunp+um3XR3bbhts5APDD7OyG2NgMs93yscOWEdvt&#10;fthmY7duRcgy07ClBmEW08MsZlC+WxlEWs6KtgLdjQD4WKDd0uCAtdG+5QaxlrP2LWdKnYrY71tu&#10;GLm0dywc3QKR79OjrWdEWE7FFlxHgchfjmoz/uQ5/yvPX76GaQoeZjrOefZ4JxOI+PFSGLfH6EsA&#10;Xhj/+S6OkYN2H719FpecgTlMHw2620wdtWXamPU/j1r9/UirHz+fPGXccIOvPjD67l0jWWnGZKoC&#10;/F9NZ71lOuMNEy4oJ3SfyaHw84xfZ0+8yTu/zO23ZBHke9+FC7D9cNEv786f9/6ChcPXrP3bpk39&#10;rVd8aGnVb8Wq/lYrB1utGbhs3QR7r21HsoPTLqo8O0X3kPQLvePgJWJfHiyz1QLnwYC9fjI7lUUv&#10;2fVcJJ5Be/0oOAA+Mq8+JIe975DvwUA7WJ5XG154CbyXsDzz70Jyq4JyK4F8yPfgfC4X65CQ9amL&#10;+1B3ryHuTK/r7+EFGx4Y/LewcKD9H5FR/4yM+iQ8XPrg/fp5+Q3wCezr6ff3kP3zz+TuSK/YnVa5&#10;N6PGKaOa8j272iOn1jO3ThR8zY74C6A7ML/9zFm39IrAAo6UY4her+D3lXUdqriqFPyJyuucsLYW&#10;gGcHfOKlO4mX73L9GJmLvhfwhLFQP1VeMpzeABXOQD1MAuzkuvoboKy2sue+VKBkR33IdHkphMZL&#10;pcJFfJPxagS8FCDfQfrURp5On0BMhcWwpenpzqO8CK/Dgh75wnJZdQachmqX3Doyvlli8lzeg6vU&#10;aIvAsidey7xTXFfaXXWuo5AjmXQK3jikAM/521ufsr8flxUpT8yLH8AeYhoK2ko2khuPp/xvBBgZ&#10;r4BNma761FEQo8wVEEpZBJOinXgGDBsK4F9AwVMQd77M6vo1iwhnMECIK+FiCdrntePtVPc8a1LK&#10;d75g7IGAx/aFToaQAUWKsoqgepb/oeCFuNwjz3dhJGmKxz2Np2CP0nbCNtwBVVD76d/QdXjBu6qQ&#10;r95F0V0IiuvgPrCpOF2iAsoIV+EKL6snOspsif464l7QXQDAVGUYCsC8KquXLIivgK20n/u1wDVA&#10;pa/W6xywy1xqshniA+V1Y0uiw8vJ7fod3pV6KaodBOVtl3siel01G61iBuJzxs/l7QThNEAFUC/p&#10;/O1s9++cKrXrd0BdSCNDuTo57wrFPfX9i1IoWkGdYFhJUkpngahiLRHLlHv4QJTyqCywF03PeQLY&#10;s44G0BVgzzT2aC7Cs2LSHfaimNSEQc4yz04Y/4cXpf9+cdt5z3nbefS5hOvBdapzFOA3MJYA+c6R&#10;6E+L2p8Xtb3Ib3nOKD1ZztQ8yGt41TkMPGiAB92L254VtbLAlV7bnqpB8L2p8tLO58X4jPAGZESf&#10;xOc5Yy4U/OnyHvsw3daI/LCMhjw1uR59iMdMEVAuEW4XJw5ihl0hPDM0GH9PCXXgG+F3AfkuIv7s&#10;1f+DPwRPGv9ZKHgRKvJw611J67J6gnGt2MQ6znKTUHPnZPn1oKyG9bG6pRHJJr5HAPjv3MO+cg2C&#10;fJ/gGgiuA/BfOnqNc2YfPAA/ztlzrIvnP3bsGbLFbsgWW4j4obZ2g7cA8DYf2W0esc32RwB+tVWQ&#10;mWGoOfAMBT8j2towksnzXBx23wrD/SuNoy1nRizljDf7rQ1h+6yA+ZnRXERuZuxyg33WBjHLmUmH&#10;UyD6IyxnxK40jLaeGcUQvabgUY6xnkHAu82Z4DYXjP9GEunHwxifnz3ByQTlCSjsNh67x2Qstqqw&#10;y2jsjlmfy0ozo2Wq2tGyHvxITcH/OGrtD6Mtvh39w+RxHxlO6mv03XtGP71nOuVdk2kE/JxZ7IA3&#10;nQUFzyz6uYavmc76sykXlPszR8MbvzN/Tl8CfkG/hQv6A/ALF3wAW7Soj/nSj9avH7Jm7eA16wau&#10;XjtgxaohVrCNY23dtx/VqaXkQtI4Ok4/PS23ZLwAXtE9QlclAXltPrsIlUWv73fvNTI+tzYity5E&#10;B7pDsteF5NbAQvPrwXjqdZV/lw/e1wbnVoUVcLba4IKqsKJK27iMf7h6APADXd37u3uA7n3dPKjd&#10;Q0OHBgUB7Z+EhX0UFjYwIKCft+9Av8B+Xv79vAI+CoiaezpnZ2bVrvTKvZk1ezOr3XNq3HNqvfLq&#10;wXh3Xb1LRq1jSuX2uPO7Estc0qt9cuqDi5hFrwH+fAfovr+8+0jltcNlPSerbp6sunGi+ubpOpmk&#10;VsLy8ZfuwJJkHVgY9oDoKBDtHBcnQ+YovjXhjp+++gP07lE7e/dImQJdatKg2lMaONENND15z0C9&#10;BmYQWjFeofrVl2lXODpFhehhgDE0OqGueQkSutefIgqeaNdC9Nwy8i/kVhH7h9mynKvAXhgPlutF&#10;P7ZAkSI6y3q043FAuLZRuGeC5SLfQXdIfJTT4TGo6L2cwky6Fp6CxyKvwxPBaVCZIh5lwExtlaGM&#10;BwqZTbz9moWXeDuGtYWOkh4P0tAbwAUJeA2B2V0vAXvwhpEA6EiawrxIeXlHgIeBfQGzDlzv+TWr&#10;+2Vm1wtdtwZ4xXglzkBNPtAFaXhfaRJ24hEvOhUAA7r0HIUJXLWn/x87iXa+lIJocXwoTtrDuKjC&#10;Ng/JKYINKnjcB1RTNJVT2B6+BKjkHbWzoMNUAY3HUV5QdRNwC8PR3vqqoL1L16/4pvCmqPlqBWkA&#10;90DT46OhoJwDbNmS7l9zu3/VocBhY8C8DKDv/g+tSxypLuj7/4P3hvuM+18IVOsvy4tAgncL5qnL&#10;SW4YGU/SS0pdNxc4KVbsF6OO7Pr9rMj6ki6QHmr+RYkkwMOKobA7XhaLZGevOd6FMpSKVmXkKRzK&#10;S+Cc8IakzmW3+ouCbiK8AFSWfnqlgyVcD6i/lLQ7dhCA8dTl3dp9w2dBQSvLNqdd78N1clADxxFI&#10;UIGXouvAnm/J+Zeggkzpk8cuBrJWaWsVqIeTIX7Js5L2Z6XtL8B4huvFGKinlyB98Gyk+uzCeOzh&#10;YDnpmyfjH58uu+oQrtsSlO2XUKnm9smVIfiK7kzEo7sg8wPi1uHHjA+iRSA0wJfingvjudIMh5DQ&#10;58ZfMr3pCZ5jHOur74MXBc+0X8h3Ar7hXkLtnVMV1/3S66wj0xaExBn5HpnqHfudZ/hENwIeNs7Z&#10;d7wLQ/RfOnl9SboT8J87uX2ydccQG/uhtvZAu+qGH25n87Hd5pHbbadst7NfuTxgiUGI2fTQpdMi&#10;gG0AXhaViZE55GNltlogXE1Yqya9AeYlq45heTgBrLN8JtyCSGyXE/BRVizErJi1b5UBLHblzJgV&#10;M2KtZ/5JjZFTSXaguwrUM9tuNgT9eEfjcXtMxu+BiOd2vKPpBGzVRPSwHQZfOMwYbT9jDJeEnzJy&#10;/Y8j1v4wYtW3I8y/Hvn9lAnDZk0UwP/4tsFP7xhO+YvRlLdMp79hBMAb/GWO4VuAuunM10wNuJoc&#10;GW8EBf/uovl9RMGD7v0W/KIA38dsSV8LiwHW1gNXrhq4ak3fFSv7Wa8cuHzlEOuNE7Z67jieC8CD&#10;7mEZZWHpF14FPLZQ8yHU8WQ8cC7p9BeYbSekj8zhtDYRuZJz94qCj8yti8iBgq8Nya0L1gHw9cE5&#10;1cE5NcFQ9kV17Jvn3HYM0QfnVQXncik5KPgQKPik7H95eA9ycR/s7jnAw6ufu2c/T6+BPr5DAgMH&#10;+vsP8Pcf6Oc3KCion59fXx/f/r4B/X3AeAJ+zmndzqyqPRnVTpnVe7MIeDddjacCfDaT7PYkV+xN&#10;qwbpXdNr/PIaQ4tbtHHwpHs36L6/rIvz2VVchXY/Xn3zWBVE/LX4ehkjV387oeEuTM14A7pjq0iv&#10;BscL6UWLy+Q2wmxNvsN6ic5eeeyREfByCPsBaU53k9b8VNXElv8TcQ5YZoc9Cf1qtp2m/iVNT5aX&#10;VRPeEfC9poS7JNYxPq+MoIWJE4CXOF1tQX3uZy7eQ64s16It0Qbq9NJdsbzX8CDDFo6ChmrJpQdr&#10;wQkwG+hVkXls0/EWzY84w4yapBb1abI+OkxmrRGWKzmuQf3/KeCxQnjLnuyOl1l4ow7J3pc3wiFG&#10;gPGEBTxAHUGgDpzulCA8zwXzBDkU1mS8Arzan0tE/ZrVyT54uAVZOJHOwR8cFZxTcOOT4uJgvzqd&#10;gJc8fCVSUVnNFaNMmEoAKO4qGODR3xuspqDHHngY3MNDvbRgQWO2ojsdEdUYmPI8cBTXVMRVp2Cr&#10;XqKmOl1V7j2FO4kZIZMetNiiPj4U2tl7KdVabFm5h+H3wp7/K+z+Dy5SgAuieXB9cKt7fs/t/j0X&#10;1VBfqJ9PuqPwO+823ILu/5DuMoIAtKP6Vw3GPWGfOqmpuniLOGMalTpeMr2OXekvAXglH2E4t7jn&#10;P+IE6EPHwA8T8V7IbHEisnEHGJmXK6uwM0Guht4JVvmOvDIqQ9AzHs5fy3NJi1MTC7L7nHDtAonl&#10;Dnf9WtJD90KJfqp8hXChID4IfxXixvHeytcNtHOkHKP0cDL4RpycXwbQMzuPZz0rpPfAdwTRGcan&#10;sAbamegueXZP2E3Q8VSmuHlO1c74BKGu9UrQb9AUvEZ6MdQp6YT65zT4KJ+62LM9Ks82VOd1uiyj&#10;4Q4Xr2vjpLbqFJ5OwL8san9WxKR6NljazD54VS7WfwVcaUb8Nvwg8Z/FMwqW0PAgvg5qR2kYPp34&#10;YJQnJCyu5taRC91+GfUrYjLnhcQZ+B2Z6hP7vWf4BKLdfzyXiJUO+L0+E9x8J7h5j3PxxHaMo+tw&#10;u62Q70NtqN2H2NgMtbEZbmf3d3vbz+y3THawsV9pGWhmEGo2PcxiGtAOi1o+SzFbifhoyxmAPaB+&#10;aJXJkTWzYQdXGkPQ4xAYH2ExLUo/UR1Xl1k+I9p6FgAfvmxazArQ3TB2JV5OjyXgZxDwivEK7UrE&#10;q1i9o9GXewj4idDrEO4woF0VgHZssR8i3nYak+xspo7aNHkMFPzq70ZafDvm+8njhxt81c/42w+N&#10;f3rX8Kd3DCb/1XjqX0y4lNwbJjP/AvmuUuhNmUX/59lGr881eXP+7HcX/dJnycJ+ixb2XfALRHwf&#10;2OKF7y9e+OHSpe+bm79rbv7BMssPl1sPWLlmkNWagdYbxtq77ziRxxC9xngOfO+1yOwKBfgQWSce&#10;Ij5ERsqpEL3I9+qQLOyhoMce9qxrnfHV4bq6sBywHGiHaoeOrw0B0fNrIgrBew6Z01LrOY1dTXhh&#10;TVBeRVBBxfbk3H+4enKxGQ+vAe5e/T28+3tyUZm+Xl59fXze9/T4EAVf3w+9vfGyH/vgAwf6Bn8c&#10;GG18PGNrZsWe9CqnrBrXnDrXnFo3MXbDZ9c5pVZtO3N+y9FCiHj3rHrv3Eb/vMaQ4pbIc+1R5zti&#10;LnTtu0jGSx88Z7ID4E/W3DpdAxF/80zNTWD+zCVtWbletCuDvk+WeRlVBzwsSRZIhnHcCMPv+kAW&#10;B849TGp8mHTlEbcwVL7yKLnpUSL+FU2Pk1G+8iiVzNbQDtKjIAF8oJ1EV7TGvwjIVLxXmKf1ol3U&#10;PND7arhegVwZMN/7EgW8ZKY9qa+QD0Gvl/j64HyvAeqqoALvIv2ZTk/qg/HK2EUn4XoVtG9lzh2M&#10;NeEZ9Kp/zSegGuj1CSjKpdOdz5E/dDwlPtEulqkqdzBswPqKvuIfADCkINU2B55JF7s8knC6hmSa&#10;8FIzsAenAOfZPRSjqJbd+QK8J/MkbACTMi+CAitjv1wWp3NLE4aRc5TLfPTr0a5IgAJ1qh7GvaZe&#10;YqsMZdREgTEDVJBL8ePgkEQa1AeEoYCGaSeqN5VD5K5EAlS13prqKNksLoJ6ibMU8oX9mmpXLdfK&#10;Wv864V3Q/R+KVBwC1HEpOQSBLjcQFcB+cl2ZujnqkFZmnIPXVGwmOSSpTcajM5MO+5XhJZhaTCo/&#10;p4JXyl4S+ugfqApohoyaK+l4WSoKu6T7BXwCEdy4CMqM58NpgCRF5T+EKZlNr0LopXlseeQu2c8+&#10;eLRBwvI4ql7yi2NQgbl+osLxnfJrxX6JxmtfIj4avywa7j+H3eMKQkoqeDkR36lKMsVRBvDpTODL&#10;Uil1slYTwJ/HGLsM4tev/CbGrndFdNJd5PsfgBd3BFBXfgkOMW+fi9oR8Nsic21DdF4nL6TV3sxr&#10;eQBZz2B+hzarD3R/sXRbcEwgx/oz506l3albTcB3/V7a839Q8Lj//ANK0mtG8xMoEzzBEuq1Jx4z&#10;jiFaZBx8Qg07N6GODp3t8EmrXRGbaRp0cor3vh89I752C/7KPVjo7jvBFZj3G+/qo9CO7ThXz9GO&#10;LgA85LuKzwPwHznYf2xv/w8H+5EOW6bY29hYmweazQpeMjXEfAoUvACeIXcYsK1IT6VubQCuQ8HD&#10;ODu9NcfR4RDqqC1MTVdHz8BqJjAPwHMc/Ao4DdOilk+LsZrBmeyUuQjggXkn47FAu1o7brfRl44m&#10;ExTaYVDwMLzcbvAF6K7Poh8NwG/48d8bfxq99oeRK78dufTbMd9OGT/MYGJfw6/7mPz0ntHk94ym&#10;coyc6cy/mM7kevCmstjMbIPXSXfaa7ON3phnqhQ8AA+6D1i8SAC/oK/Z4gHLl7+3ZMk7i83eMVv6&#10;9pKl/a1XD1y+erD1xjG2LtuO5wamnucwudTzoekwivhQybCL0lViG8rO+PLQ9DIQHZgPziwDy7EF&#10;70Nl9joAPkzHnnhFd4E92A+ZXh+WXx+aVwf5HpJbHZxbzWFyBZD1GuCDdBUB2WWhHATPbviwkuqt&#10;STmfunoMdvUY5OoxUBR8Xw8xT6/+Pj59vb36eHn28fbu4+MtWfT+A3wI+E8CY+Ycz96aUbkzo9ox&#10;s8ZZxzFyMLeceo/cetesWqeUStB9Taxu/YE8iHivnMtBBc3hpW2cqlZmsuNqcuU97IOvvM7Zaqtv&#10;nJLF4E/V3ozHzxTWIHl2+hT6VwGPnzV+0IzSw4cVwKucUtAdP3qKcjVPrQA+ufFR4uWHiRD6Vx5h&#10;myR0T8BLAF4YrwGeUNdMXAQ4Co8kx56j6Qj7Js5ID9LrZToB3xuoRwE1AWy6Aq8wXqXi/wF45QqI&#10;oFeAV5dSL7NFoPOowF5RWWMzkIwC8NzCoXFK00uUHqaALaPjGHJngZl3bSS65goI40H3TFBf1IBa&#10;klWdwvQ3CaoDnFr3s4q9SwAftMimQhK0MyNPD3hoL4EiYUZ0UZTndEkWPazztyx2t5M0MFxTFTQg&#10;dTPVLqdbERH7f6WmpwBFWcMkXqpLqRNVQW318l2rrJ71MPXcV8Bmuf0Fno8Ehv6Q2i/2R2XiWTih&#10;TlSVeVQZCK1X5OrtWIcKGy0hy1nA3VDMFus9xMpyFiPq+v3KWE3eBRBl48URod/QK/3BcmbeSfId&#10;z1Xsp0AH+PUfnzdEvByU5c50sYLCvJo5h60lQbWQu0Zrgbfao4xhealG7S5b7IR3orGWHgDPor4H&#10;0QVUJT0cVocLAlG8rOC/WECljIdY0ILtWqEbdKfld4HBaiSbYhscMu0Lwkfm2+Fq0lVfQOP8B/wg&#10;8nF6vyPGbLiF24QKNPkeCXviXL5T1Fc99Exll4h9IaSz5LTzeyfjAXgiH/DWZqYTxgPwnBEP1Aeb&#10;ZZYbSnbm6hPVqNwLeKbs4WXr47zWx0nVN10OlzodKI7JvpzTeJ9ry+oXqsF941sA8G1PcR0VAGB4&#10;gxPbaXeM2w5JiWCg/j9ws/Afz8R/v00B/kHylQeJqg9eTUQveceJMk9togL8uU73pEqr6Iw5oWem&#10;eu/71jX0a/cQAXwAGM/cOmfQ3fsLJzdlX+51/2z33uEO2wbb2oHuw+05CF4Ab/cPB7tRW21mONhu&#10;XWUZYmEcaj49dOnUsKXTw5k8b9hLbg3kshh8rBVXnYFwhykPQCtYGxxYZYL6vWvMUNYvn4FDou+h&#10;7KdFLsP+aX8C0UF3t7lfAfBKxFO7G49VCh6FPSbjexW8Uu0gvRr+Dh2Prd00yvf1P/xr/Q+fQcGv&#10;/GaE+Tejv5s6YeisCf2Mv1GAfx/y3XjKG8bT3hQF/9ZsgzdMOY3dm1wl1ggKXol4AL6v2aL+SxYP&#10;XLIYgO8HW7J4kOXyTzdu6r/c6sOlyz60tHrHzOLDZSsGW68bunLL57auW4/lBikFT7RzCnrG5/Wx&#10;ejXRTWjaRQCeRFdo11WGYr/oeNlzMTxHm5VWj3lG6UNz68LyayMK6kIlyQ6AD85lodeUiIeFFdSE&#10;5VeFFVUB8P9w08bBD4KCd/cawAnnfTi5jb//0MDAj4KCBwf4D/DzA+/7ezPJboBX4N8CoxecyrVP&#10;q9iVWeOUzXlqnbPqXHWXaNm1APye5IqNh/JWRWet25+3N7XaO+dySGFrRGlH1FkOgocdKOtRc90A&#10;8MeqbhyvuXmy9vbpulsna64n1N9hiJ5JdgzIA+oMy+snomfanSyrQMxr+KczC6+2l/FpjRw4B1ST&#10;8dTuRDtwTikPzAvgSXo4v8J1ED2ZZUbAVACAgIemb3wI0Ers/VGKAJ7LwzcR8BTfaii8PlZPNkPE&#10;62U6E/RaHkNG4yy8BPgp/fXT1JPovePoZPh7hpxL/0D69ZUJ2sFm0F0AL6QnsGU/D2nxds0E2NxS&#10;qev9AJwFGJP0MtG9EuUS2BefAAiHguf4N/CMHX6AMSooX0FcB8r6XqhLvzsZjwcroY5nKGGsSViO&#10;hm+D/uaYeJVOr5D8KntUYFmi9CJ2QSkyT6ujriZSXgsGMA9f7x/o6/Qynm8K90IRS0Fao5rIO4UB&#10;xYNelrPlzAEk4JX1xvAV46WC7NGLbxJXv9UTV6M1P7vUIaQFwyhjJ2fOkQ+IT5qteh/USz3jeQ8V&#10;n+ROatDS050sJ6GJeZzFtAOgvef/Cro4KE7dB7kVr7RQWqU5H9gpV+41PchJbj0+OQ5eoZ0xYdmD&#10;Ao0jsDmQTzFVnYI9pV2/lXahMgT385IeFavHZVGBgMdRNestKKUWqWMAn/injpdA/fOi7ueclKYb&#10;3KUO5pQ42lvge5Efldx5afDLYrwR3wuOGk6UNuAuad8gt9q3LICXyezYH4+XKPR+1/rKrCCAf8E+&#10;hfanMlst5D6lPJwPMYG3mrGOSXkEfH4nuV6Kz0vlzVx6Jd+BamUoYw9kel7ro9yWh1lXHp6+2HO8&#10;tDO15qaMtZMufPEbGORnXh6vzHiApObRRejk7PS4aYrxvBudv5Ve/T+VZId/Ip8Y8rjAMwTPQOmy&#10;lAfjJW21jsTaWwm1t/BgjK+7daC03THholVslnHgyclesd+5hX3jEar64Ce4gvF+4118xzp7geuQ&#10;7wS8s8e/dzl+ZL9tCAfICeDt7Ibb2Q633fKpne2YbXazbG12rLAIsTAKWzqD8t0Sqn0mgA1ag+u9&#10;FI+1MtgHE8nOZWRX0AOAKbrvW2m0b6VJpPTK40TsBOa1GekF8NHLIe6nYOefgHYVonc2Gec6e5yz&#10;yVgnk3FalJ6YH+9oPF6hHdpdkR5bJd9hDtNHOcwYs/nnERt/+mztd/9a/d1nq78bScBPmwAF38/o&#10;m/eNvnvH8Id3jX5+x5RT3DAybzLjDbXSzFyjN2QZeNAd27d+mfPOwvl9lyzuu3jRALMlfWW6m37m&#10;Zv3Mlw5duWromnX9rVb2t1rVz2r1AOs1Ay3XDLbe/LmtBwDPYXJpzJ8H1FViXXh2BdDOpeQ4m01F&#10;eGYFAY9tVrlS8GEcJieB+pxKmcKW68r8oeA5l211WE5NOAAvk8+joJQ6cA4RT6jn1zCjXjQ9CuEF&#10;1eGF1fZnsv7t7supat08+7u693Pz6OvuMTwo+OPgkL+HhY/ct39k7L5/RUZhzwAf30E+/gO9A4b6&#10;hf0jaN8vp/PsM6q3Z1Tvzq515Fz0XDHWNafBJbt+b0aNY0rlhoM5y8NSV0Vn70qucMuoDchrCitu&#10;U4Dfd7GbIr6s51Dl1SNV10H34zW3TtTcOll741TdrUQOkLsLBZ8IsS7Z8hTuat6bS3exB79j9bOm&#10;90rqE+qvinhVAKf5ktqdaIeOB+yB+cQmYr7XWFPEfWrTk96RptTfTUx3F4orwIPc7J7H34yz16kp&#10;a0Tfa1sl5aUnHnvSmh+ltD5O1c9zxzoi6AF+/FdVxzzqwDTeC5J7DykTPD/LapatOtQCVL/gIbL5&#10;GbR1dsfLzDZIc+mPF8CDHNpW6K4Aj2ccU8fZea+F6CVcT8DDe8hsfgqI6tqkx/2PQD2r6fcIoiSx&#10;DldWaeS4pnSHa/jUqCxE57ugbQCnvm8YSNazWSDX9ZKRecVyQBp4lkwxBT8UcBa5ThL/Id81quEl&#10;y5rhKa8A3/s012AphjIMLReKK92Mo1DGnPOVV2DjYf8FeO0K6qie9Kq/X1XTt1PfBuVeACSAogqz&#10;90iXOWDf/auum3nv2Nl7lipo70I/SQ97IbSgGsBGCxlmL+z5D++eYjz20ElSMp3XVA0ovMreehgB&#10;r3bqP7v6OEqUM/ZLFc7lxs91/edsJ8rcSajjUPd/oMJZQe8HYAsnAPhBAXa2+z9nAfguJreX9rw8&#10;2/1rKb0EwhgYRpkhev206oC95OuBW0xzK+yUpDzpfZf4/DPAG4cYVGcL1UXE+ZCbKZ6BlnBH0ncx&#10;VwCmovS9H01u2ktm4XU9L+5hOIFBeBHuvRVQX235BWE/drLDmx4Atsz1Q1ki+YztSzhd0VcS8oXi&#10;wHP7cxhXzlWeinCdaEd9KeS2Pcpte5zd9AiM1115VND2pJRcp68gBQIeZ5XAucE1u+TE9qe5rY/p&#10;AOnpzjsg2XZU8PDn8LNvf4k/Ph8geKoQ8HwYQtsk1XO5WD4DOTv9nTM1nOjmTPXNmJK2PQlly/dl&#10;GQYcm+K97zv3sElaiJ4Zdsq+cPT4cq/H546uFPHO7v/e4wS6wwZvsRlqy7noP7Kz/cTGBoAfbb9l&#10;9uYtTtaWYcuMw5dxkBsUfISkzjGBTliuUVxWjAXgsQemet+1Q/AAuJPr08A54IkE/LSQJT+rOspX&#10;UO6CAH7uRLc5nGpemZOxFp93NPzCyehLDpMzIeOVlIdBvkO7Y6sAbz9t9JYpIzf9PBKAX/PdiLXf&#10;jbb4dsy3Uyd8ZDSpv/F3Hxh9977xjxDxbxtLkp3JjNeZW8d5al9jnp3B/5oa/o8Jt2/OM3134fz+&#10;5pyLHtZnEcfBf7BwYZ8l5v0slw9avaaf9aoBK9YOWrl+0Ip1AyzXDV6xZeRmF/ujOVxELvU8k+lE&#10;tWuJdaonPou5dRHZlWGSSB+SyRC96HUmzOuD87ReEa8wH8nJ7Kqh3WXUXDUXmCkA5rVJ6cF1ZRrp&#10;cysjCqqjSmrtTgPwfkNcId89+7m693F17+/pNSww6NOIyE/DI8H4T8PC/xEeAcAP8vUb6h84yDtg&#10;sFfwPwNi5p7Q2aVXbs+s2ZFRTcBn1znr6l1yLkHNA/DO6dUbDuYuDUq0Ck/fkVjum98UlN8aVtT+&#10;/wD+QHnP4UrG58H4E7W3TtXfgoiPq7uVdPmeKHgodUJddcMr15Vj5MTIeC2jXs/yPwbFPdBzmkl2&#10;Sscnowyl/graRcHrR9YBzCCuyHfZ8zCD2v1hRiPntRVtDUOBQXX8zURqyzA5Cc4rVwBN0lQ4pHnz&#10;4xTwGyKeQ+CYOof6UP8U9K1ENeP5rPAINcFa2aNxHVcDlVlmXP1ZdjMHtrEOPQCqc+XRZ7Y+yWx7&#10;lt7+PLMDpNd63xXjCXtFd7xslfFyWrgeW5BeYZvVUBkwJp7JfiXQyWkQHdRhMF/LyAPaWRM7URlP&#10;RvW4VKwlAiVWL6oaJH6Z3fFrVieUq8Z70EiNnVO9wjxXCKedTh3/Uke6wzN4rqLN2lniQMg1eSl1&#10;NWVgoYIl0UjEAt6qSewvUJYrkQZtJ07nvPoQ3KiJlkiSP9U2jkLeccvPJRchGJQsJikloi4cJSeU&#10;yTXVp1Bt0D6Rdhbo/hu5Dsx3vQTj5Tp/8BiGyoSNgpD+KE4Ev+Wz85NSrEPEi+ujTCrg4+MKao92&#10;KSXcsZVAgroh4o6geYCHkAMGGJ/jYPffSjt+O9vxGxgPQ1kdVZiHUc0r1rJvHhJf7x8Q/78C7bSu&#10;F4A9871xcQKYs+ABUQpUBCeIK/tpzIpHQe0BU2Ggneq/J8s5mq7rJQPyAuACZvyB6BTxJT00tJxx&#10;BTRJ3qIX87h7aKQ0lZVZxp1UIO8Wv0HiEPzieJZ2iEfx45S+ec5Ax6A9O+8lwZ5oZ/ZcB2e7I93Z&#10;cU66C+BVWELRHb8udjQoxmOb2/ooseZWdG5TbH5LRsM9FZkH4yHiGRKQSynPgFt5ybF54mGIz6Fu&#10;nfZ9wbUC4GUmO7rpFA9KwUs0Xj0JQXe85Ex2tbfweDyDdy9p3ZNUvjQqDYD/ySv6a9eQr1xJ97Gc&#10;f95H6O71hZM70D56j/NYF48xzm6fOe1VgOd68HZ2MsuN7d/sbP5hb/uFw5a5Gzc7WSwNXmoQaj4t&#10;fBkAzwA71fmyGbFWMw+uNgaYowh7WRJeIvZU8CLxAWxUhkPAhHkrQ6E7lPp02U6LtJiG+qwgBeUK&#10;/Mnzl28850/ynP8V0O6iAG/0xR7DMY5GX0LTg/F7jL7cA/luMm435fuXKiwPzAPtzKLnNHYjbaeO&#10;3vzzyPU/fLbqm3+vmvSZ+dejJk0ZN8xo0gDj72Q6+h/fM5z8rum0v86Z+Ybx9D/DZA6712fLMvBz&#10;Tf5savj6XJO35s/+gD3ulO/Q7gA8bfHi9xcu/sDcvJ+VVX/rVX2WrxpgzZVm+i9bN9Bq8+f2XgB8&#10;YOpFMD4kQxv7DsBzMrt0GTXHUDzUPABfEZRxUc1WC70OnEvyPOV7cNbFsJyKwIwLsp+A50j3HFlp&#10;Rp92x6nrCmojQHROZlcFqEcU1EG7K8ZD3IflV4cXVTsk5PzL3Xewq+cQT28Avp+750Avn37C+CH+&#10;AbBhgYEoD/bzH8IVY/0H+wQM9Qn9t3/s3JM6h8zqbRnVu7JEwQvgadkEvGNKhc2xIovgZMuwNPvT&#10;57xyLgfkNgPwkaXtADzorin4imtHKq8pujPJru52HFPo2fueeFnC73BO9XRXBqj3Ap4v+Ysnof8f&#10;w04YSA+60xTgGx8lSX886K4i9qmK6NgvefWi0UFxUepX2Kcug+gYSFfR+17VDoqT9BJR7yU9msT9&#10;0rMOeCc1P0xtIelVtzqD8IzVU/0rQU/ec6Y8inh4BozeSzVVHzvpGQDnmpRnDrzk2kiQn4B/mt72&#10;LK39eXr70ywtyU7T8SyIV6EKivGkOBkvM1/qe+5BdJBP4Q0IV4CH6T0A0J0FGd2OyuyeVzKXZ7FM&#10;ZcyCAF4YDM4xdS4LpncXiGTQvR0PXz6RSR0FS4ExwAZEUekKNSVaQISLSGXhVbqrbX4XRK3GS8IV&#10;19EjlgjXq2RyDpBj40Vz81waRXAnvAfuVPW1ggAeprWNF9dCDiira2pvJDV5yis7e+sU9PwH90En&#10;L4nbnt+hwuWDc49mCjPSPBR4lPuJc9wHqcDoheh1pdoldM8KKhr/G8Me4kDgHdWhIpntTuO6/vby&#10;+vpJVEoAeCj1To58gwH2ZwXnBGc3J8srlq5f0fSkqYq905R/AMz3YCvQ7QbjZZQ85H73ryWwzt/h&#10;CuiV6K/FPSgA86ofnSJe2EaoU9PLWDsimYDHWwD8v3J8PHnMrnqcTq7LNPVFnc/RcokHSFOFgvx0&#10;YmB2ET4FkwcV6TXGc3QcnQa+VGdxv+h7dQXCni0BZZnQLqSXnvX2J8Xgt/Syqxx4zmzT/rK4/UWJ&#10;xNLhi0geH8foK7Qrgxw/VNjmcbzM+XDp8bNdKs7PmDzlO3GOyiokAFNxAinjCjACHk3CJ0LzlEeV&#10;3/6bruVFZhP/+zJoiEm+gDoUPIcRCeAZma++GV9zE+XTVTeii1t2nDlnHpVqGHjsZ28APniiS+A4&#10;Z38AXsznCycA3g3yfYyj6+d73UY5OQPwQ+0dAHg1F72sN7PlYzubv9ttAeB/2bTF1dI8xEIBXkuR&#10;I4yXz9xnNfMAxLqsBB9jiZfSE29toPrdlTSHcVlYi6kydJ57wpeS6KFmkyOXTo2ymB4Bj2HpNJyu&#10;Kv/JnQqe8t3Z5Esno8/VdvesUdDuarlYqHmOmjOd4GQ8bqfB5ztmfa5y6XsVvN3UUTZTRm36ecS6&#10;7z+DggfgoeC/BuANJvYzmNTXlID/wJhD4d8ynvaa0dTXZJLa/4WUn2MgeXZGr802en2O8VtKwb8y&#10;VW1f2JIlfc2X9rGw+NDCop+l9Xvmy/tYrhpovb6vxdoBlpu+sPOyOZQVmEbAy0C4Cpm6jol1IZlk&#10;OSW75M9z+HtGWXBWOUwxPlSy5IJ15UG68uBcYJ7p9DjEYXL65WTCuESsrCwH5MvouBBdZWR+TXTR&#10;pci82jAcAuNRLR+yviq8qGZ7cv6/PPy52Iyn9wAPT9ggL98BKMO8vNkZ7+sHzA/y8QPdwf6BXn6D&#10;vIL+6Rcz+1iWfWa1Q3rVrgzQnWiHfIe56i65ZNW5ZNRuO3PeMjR1WWjqttPnPbIuBeY1hxa2RpRw&#10;HLxS8Acrrh2qvH60+gYU/Mm626fqbp+uuxNXx8Q6Al7GyKXKiDiGpMB4wTwhKr9sVaATIMJd4fwP&#10;rouIB7mVJTY8oIgX0oPrCZcfJF55yFx6eANgPHS8oJ3G6Z1pEm+X+DwnlFAT2BHDLAjaSXd9Pp1M&#10;kAc/gz4H9os6f5zS8iiZ89hrOfZ0F9gfr+XQKSeA6e6i8kXoU7UT8MJvBWwUeEh1xuMloN6iZ3/b&#10;07T2p6ntT9NatVOg418BPL1+XqflKfAmwQAZ5EangSAnwglg6nLoZhSAKwE8D5FPEnVnNQnp4yW7&#10;6mVyOnaBU5EzuA0IkfEa4IWUcqIO4kOhnSack8cunl8UXgCSqCiCTfgq07/jJQMAMv0tdiq0Mzmf&#10;UGfeOMCpvyaboY9yS2xfgRPNEDVP/JOFwDPpjrPUUTldtVxOFNDyTflGMn0edqpWCTVZwIm914dh&#10;v3qJrXxqPebRHlk8BvSVRrKybNESElrQy/dV9dlyjfHYsgtfDiknhjdWuhIoykXEk/Sgvtw9uj45&#10;OL0H++VSOJeA5Bw12j3RXxxbRThYcSeo/CtnswGYZauRD9VwBRluDkiXyBrwoqG5pKwCPL47VFPX&#10;Edyy517sP0AvrBRCv52n84IANq6mIihsHjPgAHXR7mA2uShGpS7N47SsbAbbLKQn/kl3amgZwsf2&#10;4wNKlP7Vj9bbMHlfehiEJW9v78V5orZfIKpORDmvjWvJU763PculZOeCcuCuaGsyG40U+Y7tb4Vc&#10;KoYr8aDZ6rPAPwCbexmf0/wwIv2S55Fyn1MVR4vaAXiY9PfLWrT8IJTvpLue9DhLCviY5Lqa8g+f&#10;Ud3nXMmPYSda0xMSXRbIVlDHMxCiolfBJ9bexmMqrvpWTGHLzjPnl8VmGAVBwUdNdA4A4L909Pl8&#10;t9fne7wE8Bz+zuD8Xndi3snl33ucAPhhDluHA/M2NoO3bB5mu/ljiHh7my8d7BZs3OK8dGH48lnh&#10;y2aELZ0SZj4VGAahw82mAPAHVxmC9OA0IA3A45CGf/0CcXgJwEPE85SlXBNWJdlhC7TDM4D65yg7&#10;eAZyikx0M2c8GI+toruj4RiIeDEyHttds8bsmvU5bI8+cx6mAG8/bZTtlJEcI8du+BFrvx2x5psR&#10;Ft+MnjR57EeGkwYaf/e+4bfvGf7Qx2Tau8ZT3zCYzInoTWe8NnvG/xhPV4B/zcTgzyYG0PFvzDH5&#10;cNGC/jJPrcb4JUs+XLS4/zLLwStW9rFY/r6Z5ftm2Fr1Wbqqv+X6QdY2ozZ7OBzLBeABdRHxEpnP&#10;5DpyoVmMxsPAeI6DB9ezKwIzywKzyqDjiXNdRWB2eVCO0D23IjyXml4bQSc6PlRXySVnlHzPr6Wg&#10;z68J1lVQ33OimxpcEIfgAYTkc2WakPzKbYm5//Lw67fXdaCbxyAPz8Fe3oO9fAZ5AuQ+g2A+foN8&#10;fIdCyvtBu/txp7ffIO/gz4IOzD6WbZteuS29ek9m3Z50Mt4xs2ZPRrULSJ9V55hSuSuxfM3+3NWx&#10;OdvjLnjpGgD48GLQnfPURp1tB+APlF89Un0TgJc++JunmGR350zt7XhY/W0wHlIeP2L2NinAS4he&#10;cb3XZDCbCqprW8VpFMj4K4/VCjRJXCeegE+58hgKHgbGJ8AdVnodfx7BfLqIeMbkudycljcHQ5lq&#10;uBliGuynRgeqexmPl/ibMWKmrWcDwD9Jb3mS1voktZWkZx26BTiRCfPqypD+QHvKlQcpjeyVRx3i&#10;XML12W2EMV8K3blHYnQM44PuMlcdX+JSQHv78wzxBlAZfCLRBeTsoeelVKxeC9GLiJd14aDgW9gB&#10;r1Q4EKUBnpAj1LMg+jmnDfao8XLPqMXVAjOqM1tvqCAwJlkpvvUqHDtfSYOnlFSqF+/Ih744Exrs&#10;hcowRs6Bqy6G63NgOFHRTt/7rvqelbKHqFVRBCXjcDreBYYCCd2Fdkr6mwBVIVOaIejFBZm/xjVa&#10;lI+SIx+B9SXajxYqDKN5bCH2SLRAXb/3vXr3aFt+QBKaDpC4JlJBLqtwq7+ItpV3kTsgGp2Qhqms&#10;BTZPM2rr/1NQZ84d+ATSa3eDne5aNF5ay+5zvJTLgvckGU7X8w8YPguZ3sH0Oip1AYlCIIP8PTwF&#10;ZdKdcp8eALaktQTPeQXpCBf2axBSO3EpRvs5to2w55bzzPPd0QYFeE49K4CXEDflu3SBa34e6S7o&#10;xW9Aouuku2I8tqiv3k6uzE/Ej6ygiJ36xsBwCD917OSM9zBckEMEOSwQEMV++Mr8zdAJwPsKpGUQ&#10;XTanu9HktUK7BmPQt50j/vG52EHOpsJLYMulc4Ftk1Oe6poehaXUbfZOdz547szF67IG3ROVPK+u&#10;pgCPLUztxJbBALkaGg8XhF4IPmPPf7CHcy+qkFvLczxYoApE6sgwIkk0ViKeK83U3cH+U5U39pV0&#10;7Iw7bxEDwB//2XvfN27sgx/n5Ddur59S8OP2eo51cv/CkSL+y73uE929/7Fr92BbO0bpbW0H22we&#10;wklqZaIb281fbrNbvHGzx7LFYRYzw6DgzbUEeCA5dvkszmljPYtsXj4LjEdBzTkPqGPbWwC2Id8V&#10;45V2h09A8It2x4nEvMV0CQAQ8EL3uRNcTKHXP1fyXco0ZxMuLucIxht+udvgC0fjsSioDnhifuYY&#10;0N1h6mibySM3/fTZhh9HrPtuxOqvR4iCHz9s1sT+Rt98YPzdByY/vm88+X3T6X8xmfpnw5//12jK&#10;n01B95mci56z2hm9Zmr4xhzjv8w15RQ3sh4856lduKDv4iV9FpsNtFz+942bhq1Z13eZ1YdLrT40&#10;X9HXYs1Aqw0DrbaM3uJpezg7IO1CEJeWkTXgVZIdM+ko1sFyNec85TvoDuSLgg/BUV15YHaZspDc&#10;ytAcjpST/Dtm2ykDv7GH68qIdg+VNeUi8iQXT8l6UfkheVVheQS8fXz2Z14Bg9w8BwjggfmhXj7D&#10;vf0+9gsc5uP/UWDwJ0EhfwsOG+IbAMAP8vYF4If4hvw7cP/so9m2aVU7M2v3ZNU7ZtQ6ZdWD8TAA&#10;3jX7klNa9c7EcpsTpVtOlO5JrvTNawoubA0raoss5Rg5JeIlyY4KnoDnNHZ3Ttfdjod8r2N6nUq1&#10;w++YA98ll17ySmT12N4+ePzQiVUtJq+Eu6bd8RI4lw54Aby8JOC1DngAHpoeUFcOAbiuztJ7CUyX&#10;66W7FABmkfUyPS1Y/irmmfqnpfTTESGwgfbWx6ktj5hLr0LuDL9rcXgaTgfvoeBFvivjUWBbaXqh&#10;u7YfZZyieC/zzBP5EsCnNNfLfWWoRh4D7aLaUSFbJm5joJ7gVz3xGuZV0B6YlKw9qnnoe+npf6bF&#10;56UPnmWOkQO8GWwHaUhKobtyAkAXIR/9A64BD+egk1F61MTOXiKSaoJ5Cnql6QVy+qOqzFi9nMUB&#10;ZpJ8Ts2qFLxcEG/HGDuhqMX8+e64gtpSc+PKpCA9CbwjJbt2fQE8s+rw1kxTx6cAj+kBCN3ldGmb&#10;yHRVUHRXfoOqo5mcgnaijLfW3pfg+aNJeFPpmFecU60l4BXLyWzpjOBbyOm8t3RiUFM+ozJ9bwWv&#10;3CFvIe0h4MUdoUkjFflg2k5lkrclCPm9hPwGDkXEU3wTjYXiHOAKRIsgHJU5rY2sJscx7lonumho&#10;rY5SzDSIeBinrO+Q4XaaaEZ94bdaP40F6WamYb+WVqZ8ERhOYagcpwD8nKGWXFeA10MRnMab4rK8&#10;YAEpKxF4eBLd9CqUYwGo81uQT42tcgK4H1+QZJsC7b1b5SDmtD3NYdzrSQ6FOLveKeWF9GQwZ9xj&#10;y+Wjsdlc/AYkRgHXbGdmvsx0+yyn5UlU+uVNnhkOobnHznbltT7Ob+Nkdio4jy1D/SgI1LFHTCIB&#10;EqJXxgbjJuMrgEuH/xcA30p3HP99PGrYZcmnIgEPw2Mwpf7umcrr2CNJdreiC9u2nz5vFpliFHj8&#10;R8+YSS4hX7kETXAOmODsz953Ry+1DPwXe1y/cHQF48e5eX26k4BXUfrBdjZD7W2HO9h9bG/3sd3m&#10;L7faLN6wwdNyUejSmeFqzRgLApt4Np9KyW4xHQUVouec8xKHV04AjGiXFeQ4s41AHS/DzKdEylFs&#10;FdrVRbDFRfSAnzPeFVA3GuNoONrR8HMAHgpexefVqLmdALzhl1Dwu2WWG7upIxymjwLmHaaNsp88&#10;0nbKKAB+/Xf/WvvNZ6smfrb0mzGTpkz4yOjrAcbfvm/0zXvGP7xn/PN7ptPenjP9DeOprxlPe90E&#10;gGeU/g3TWW/NMfqzySzI93fmzWHa/GKZi15WmgHgP1i4+P1FSz5et37k1h2DV67tv3xVP0vY6kHW&#10;G5SC33wgA+QG4MMg0yU4T8u4GJh+HkaxnqHNVotqoHWIGvuuAK8rC2YBSp1pd1xAVlcZqePqsVq/&#10;u6Cd8p35d9T00PFRstiMOgpjjn0BdXxofqVDgu5fHr5D3L2A9iGe3kM8vD7y8v00IPifQaGfBoX+&#10;MzQc9q+wyOH+gUP9AgD4wT4BQ3yDRwTvn3M02z69ZntGze70GgI++5IWqNddcsmud0qv3p1UsSOp&#10;YmdypXv2Jf+C5pCitvBiAL5NJdlBvsMOVlzTZ9FTwZ+qvRVff1cGvN1NZD4dI1G98XkS9JKWOKoH&#10;vNYBr8Cs6K7KSZfuk+t4KUch2TkQDnVkpgg1Jj6liapdyX3NJ3glO4+d6/ocOhCdeAZrmedC1a64&#10;zmnqrzBulqp1FjBjgDpe0uNJd7XKu0xBr7gO2S1bzkKf+d9ryQP/jBPAOWgWt0AfuleGNwW5YeA0&#10;qnGrZD3LGuxZQbYoK6JjvxCdI+vAchWoF0HPRabZp85qIuIJe1n9XRivTKQ8l6qkNNeGz4FkWn47&#10;MSnj4nCiwJ6Qkw775yhnd/2WLYDXJKykhgF4Gnt6eSaCWyooF+EFVTvjz4qgMuObQF3Jd8U5Bu0Z&#10;wcZzXLZyOmdoZ1kEt+zBFdSznlqfjoXQUVS7Eu4MAwCfWhabaicNV9CY/cpOtvyVlygz2CCOCN9I&#10;nAlpEt+FUpuoljaALtIH32tyuhLubL8CPE5nZ4cCPLb8aBKi7/oP2ymfXXZKS3AduYheIrNteC9h&#10;nghZjZ0EIeFEwlHIMmOOAp3hdGhuAFL1XuOaOBGm6F7Y8WtJB3PxStplgDv73X8r6dGEsgAeZQEt&#10;yUdf4Wzn75xfXQQ9ryBZb1IWkBO0wlpuSTXWgWmpcLwaEI79jBaIxlWmByFZqCqoOjgxn90HHEqH&#10;hokXwuYpj4H3RMUD8I5oA6U8Ia0HM00BPrf9eQ7QLu5vngyfg47P4Rg5vdTGO7JtmkOjTlTn5uEr&#10;g/rH1XBu21Nd8+OItAY7vxzbYN2BgpbMxnvZTQ/hMTCej6t1PufiNCxw9n4V2xftji+IowlUJj8a&#10;zO9CojIAfBYHuXCiG6gOFcUk46FzJBtJRenVWrFJl+4B8FEFrVtPnjeLSDYKOP6De8zXXEqOgB/r&#10;yAnsZKUZLwB+3F6Psc4e7IZ39vh0x27Kd2X2dkMAeHu7j+xtP7LdNHarjdmmDR7LfglZMjPUnKPa&#10;ws2mQGcT20unQbgDzGFLJitOA88K8ArkoDuMIBcpHyMJdwrw0O5Ry6aHm09RdFc6HlsN8K5zxoPo&#10;ALyb6Vil3ZlbZ/C5lkvPuW44xY1adUYl0kvy/Ehiftpou8kjOFXt5JEbfvhs7Tf/XvXVZxbfjPmK&#10;E91M6mcEwEPBcyj8O8ZT3jT6+TXDKW/NnvmG6fQ35kLBz3xjtsFbc41en2341jzTv0LBL144wFzL&#10;sJPBcubv/bLwgyVmfS2W/XOL3d822n68fstA67UDOI3duv6Wm8bYeDkczQHCA1LOQsEL4IH5shA1&#10;L72MeoeCVz30IcJ4Al7i8GB8SE55KLvhKyDfOVIum/PVq7XhoeYBdTV2jhSXVDu1M7qgNrqgTjEe&#10;W/bQy9GIwpptSXkjvf2He/oMdvcc7OGJLQHvH/Rvoj3sn6ER/wiN+Gd41PCAoCG+/gO8fAb7+Pf3&#10;8B8RcmD+yVz7tKqtaVW7M2ocM+scRcED8FweHoXM2m1xF7acKNkWf9Enr8k/vxkKPrK0M+qslmQH&#10;+Q7rBfzRyusyF/3t+Po7CXWkO3/EAnVV6M2tw68Z1Afd6briZcMDjdDgeoO+9/3yIwL+yqN4OLkQ&#10;8cyWJ79Rk4AX4c78edBaPy5O6Xgl+rmH12RKC4wxeVlr7v/fUhrvw9gYvAXDCVoyII82PUxrYRCe&#10;bJYYQIZE2PSMR0GC9ngJJAvdtUPNAPzjdPbNSyadWAaQzwg/r0btLl3yOEsVekPxvfXJdTF6DM1P&#10;4F6oofPYj5rC8hcyZw675GGM3kN8A+QCeInJ00B3jp0TwMMbIMuFZwA8tS/74xm3p7IX9oBbOApy&#10;g8rZXHtG45/inFZWD0fhN/brIIBEetKAOpnslun3Mu86rpPTqXkVGuHIQup4BT9O5qqYB/VJE+3b&#10;QzyrNwWkcVTe9Nc8NhtPT0KdHoMEwOU6UuDz9AWdA2mP1kIR4ngpBNX20wthF68AntXYeO5nDwUD&#10;9fprSghBVZBGqs9O/PR+ZFTg/RGnhF4F6tODUZ8X7VTGpEJ+cJSFXtSpUp9DwLXrqALxpkcsZTpI&#10;3KOXvKJBaRTllNpKkhaTxBTBBLwwjOPjO39jFp4MpeNysaKeX6W75LRLwEDF7aXnntcULwEfFkJc&#10;YvLYQ9OHsol5ULOErZLeBBliUCjxAJVgL/BmEj4EtATnGccm6Ylb1RI0kkJfJttHy6Xx0nJeBJ9d&#10;6Kistwwwo6n87QGl+GZBetxtPeDxkuXWZ3ltzJ6DpodwJ92htkXBq4uj/fQSXrF8WQgHnw7A1jU/&#10;CUqq3eKfYxeSE6VrTL10O73hHv56qsMeqh0X1Af/sQcXxx5cVgM8rkwRL1+x2O/45av/IDBPISF9&#10;8Hgkcr4veQZCcuB5GF9zM1ECn6erbkYWttoeLVkUlmgccPxH95hJzsGg+zgnv893e41z8hnr5PXF&#10;Hsr3Lx3d9IB3B+AH2dhCwUPHD3NwGOZgPxx0d7D9dLvduO22S9at8TCbF2o2M8RsMmjdq7mjoddf&#10;Ed8w8J7slwC+YjmgHmulzWe3z9rgVe3OgiTZ4YIqBoDyPmvDP3nMmwjGw1xMvnQx/lK64b9wMqJ2&#10;B9qxdZ49wWn2xF7A75aJ6CHiYRwyN2PMtumfb5k8wmbKqI0//nvN1/9cNfHf5lDwUycMk8VmPjD+&#10;gYA3nvxXw5/eMp4MBQ/Avzln5pvzZr0xd9ZrpjPenGPwxhyjv8wzfWuOcd8lC/ssWvDBL/Mp5c0W&#10;9120qM9isz7mSz80Xzpg+Yqhq9cPXb1hyKr1A63XDFi+tv+yjV/YeW89mhuWVeGffDZEVpcJSb0Q&#10;nnYxXGAfmHo+KO0ClT3ojj1ZFYHpF7j6u4yDh6ked8j3kBy+JNp1VRxWl1slVo2jSr6D5RrORcFH&#10;aYXaKG0QHY9GFdXtTikY4eUHwA90dRvq6TnM03OIm+cnPv5/Cwz6OCj4k5DQj4JDhgcGfxQUzKR6&#10;v4BhAcFD/UI+8Y2YfSxre1btNij1TBWfh4KHge51LhwpV2t7omTtwVyriHTXjNqA/GZOdFNCBd/b&#10;AX+48joAzxB99U2h+x1OZleLn+k9Mp6k51S18FjhnCq064W7XsHjJ66PsYPKvfobLIcB5Anseode&#10;J9dVrJ78Vg6BzEiv0ubVWb32yjUZiifj9RPRw9TfjPuxU+Q7/QB6G1oaoDqEmkL3P8bBQ6/jOirg&#10;z1C/PkcPJmPkNNIzRN/8OJWr02pT4PF0dalX5sBRep3wVtPcAuoCfgV4slw/GQ6OqkMoA+QAPHS8&#10;itIDrnAOVDUIfSbHQX//N+MZpW+B9KeaR1nfVU/oKh1M+c4AAJek056eIuWJc7AKWIJ47f6dyMcD&#10;VFHzFcBjq8gkBWJPJyvP6rAH7gKgKyF60k4A/2qUXmQu9Cv7YvkEp5AlDvUxA81jUK2Shmkhbmkz&#10;YwBKx4tKpqENaryZ1h6GGfSAJ1wV4LUEQHmj3/AxUVMz1OQTn84HGQ82awF8TXnr1bZqHr0QGm8L&#10;rqwhX3oWNFcGW3xS3kN9kh3fgneGbYM3g9PpGRCQxBgurm4FIScTojFwzUx14a4CPMihX3QczNYH&#10;vSm1lSmKQ7WrQXTENsfBKyNHe+vAFIrk7TiPPfeIaIYViIKHti5BU0lHAAzIxFm4DpCGe6VuF9vM&#10;+jSJh9NreV7AhWLJdcV4LuLe+Uw+C4fFc7V4ZsijPRLSZwRCvSlvgtr2Wu9OGO42f+RtnEGPd55t&#10;eJaPl7TneQrw2rw3BDCvr6e7MmL4D8DzU+A63NPyLKflcXjG5W2RJS5Hyg4Wd2Q23s/BZVG/C3Vw&#10;WXEXBPbCdb6LXBMfCoDHUc17UE3l9wsFDy+85XlG01Ol4DXAS1wTsgfPBCr42lvYie2pyhuRRe2b&#10;DhcuiUye5XP4B7fIb93DJ7oEgvHjnX3HcRl4riA3wYUiHva5o+uoPc6f7tQU/PCt24Zv3Tp0q/0w&#10;e5vh9lv+vm3LVzvsl61d47l4bqjZ9JAlP4eZTentNY+BWcyINp8Ws3Q6LJbrw86MNCfmaeC6lUEM&#10;B75zsBy2pL6c2yvlI/W970q70z9YpvXBT4Rwdzb+whWMp4jnRDcU7kZfcroblEH32RNRcDIet0s/&#10;xY3qid8+83OI+C0/fwYFD8Cv/+6z1V99Zvb16ElTxg83mNTH4Nv3DL971/DHd40n/8Vo8ptGAPyU&#10;N01nvG4y7bU5M14XwL9mOvONucZvzTV5e/7sDxb+Au3OKP2SRWrd2H5m5v2WWgxYbtVv2fK+y6yJ&#10;dqvVg1eug4IfYLlprIOvw+Fs6X3nkHcOfEch/WJEBnvi1RT0RLusGKt64plzl6XQXs5x8DKZHfPp&#10;AH5dVS/gqdeZTAe0V4fpKrClAeq5NdF5NdH5tWoZOuyJzAXj6Q1EFNTsTM4f4eU/zMN7mKf3cC8v&#10;GAD/kbfvcD//oX7+g3x9B/v5Dfbzhw3yZWGQT8Bgn6C/B0TPOaHbBsCnVe3JqtuTWQe6O2czkd4Z&#10;dM+s3Ztes+VY4er9upUxWbsSLgYWtEDBqxA9AK/64A9QwV89Vn3jRA0nopcQ/e24Oir4+Lq7iu4a&#10;4OvY9a4Ajx+0gr0wVeuAh4HoWkEIrRif0PCA09Ff4Sg4DpCDvofDq69G05+lTMGeWxr2kN+q0x1G&#10;kL8i34F/inWpoHwO9fdTZ6k6GcyiF4RTmlO1a3TnNVHnvngASs1rM96A8ewdkB56oD1dBtqR8VKN&#10;aAfXheICfj3pJe1OiXgVuldEV4XelzwkffOgOBW8DJPrZbzQXaL3FA3sfQfUifZWzoaNt2Du3h9G&#10;qAsgoePJ+2y4CCpZj1n0Sutr082iDBAyaZ8CV6SS6GCFNBJLUCfoAtR/Z3hfgvNcCFX2C94U5Lgl&#10;9hQUBaVoBh6I0HPCYDwWGf2mGmZAHqYy6UgRsJD98YJ57CSMcU3W0ZCAVmmN0QMeClvtUaaAjbfg&#10;B+/4jQvoKR+Cp5AZuJRcmYOYeQXJE5Sdep6pmuq9VIABBGKSwR+Al4/Mz8KPIx9KXrI9eO6jDhPr&#10;WMBOfChN08PUpwD5iFJJkid0JURPlsiUNeol7BWi/xe2ub/jVzWUrqT918J2hX/tELS7vKTBscBO&#10;uTJXScEe7SWvI7EBOhkq5s+x7MIzUI0ko1oFzzTfC3eGIMynfAfbfi3sQYEaGjhXmMcWBtgT+V3P&#10;Coh5uiacMKf7hRg/O75i5iXwXsHl4q1W94QBHuzENyVcxx7+FGnPOfEOF5Z9DsZDiAvj6YIIgNnU&#10;Ivh/0pcPQwFtpgmM8a9hy/Gy7SnOTai8HZ7etL+gI7n+HgMDuAiOwlgg4NXHl8uS9HJBqP+nqCZv&#10;Kr6O/tvEj4SOdSuj9IwpqqVlGiCBbuMho8J+eBKeqbmhJqI/UXE9orB1/cF88+jUmQR81CSXkPF7&#10;A75yDYJ8H7fXd7yz13hnz3F7PaDgoePH7HGBgv/7jl1D7RyGkvF2g+xsB9vbDnewGWa36W9bN03c&#10;bmO1do3vknnBi6eGLpkSuvjncLMpENyR5lMPWM6KBdrNp8UunRG1ZFrUkqkxKJhNB+ZJcS4Xy455&#10;ljk+ntTHiTwXmJc5a1U8QKEd1ZT9STrgJ7jNHucCsW5MurvMnuAye6Lz7Im7DL9gcF7WkQPgnUzH&#10;g/F7ZFL6XTK3HTAvw+RGbpn8780/f7bxh3+v+uofKyb802zS6G+mThw686u+ht+/p6axM5n6V+Mp&#10;b0G+m04H4P9sPPWNuTNfnwu0GzCXfo4RAP/O/DnvL+AwuYHmS/qZc57avosX9jM372duMdhqRV+L&#10;Ze8vsfjAnLn0YPwg63X9l20Ya+/tcFRHcsvYd85NmwnMl0VklWtT2mVVQMqjAhiPrYI9CjIBjtLx&#10;RHsYAc/l4UH3cJR1XHgG1I/Ig1KvDJf8O2p0WC4NgMfL6Pw6Ap4inpl3ofnVO5LzR/sEDnP3Guru&#10;AbpDwQP2H3v7DfP2HeLrN8jHZ6CPj2L8QB/fQb7+Q/wCB/sGfRocO/c4AF+zPb3aKbseCt4l57Jr&#10;ToOarRYKfldi2YaDeVaRGatis3fGX/DLa5KZ7FoBeNA95nznfs5ycxWAP8pF5G4ougvg75Lx9fcS&#10;OcM8O+BfBbxifK+IZ4he3wf/X5CWuehhkkLP7nao+ZQrj7EF6V8FPAoyj42MkZMyQ/36Q/gL4S0U&#10;4FnWh98VyJMlxQ8w/qNJ+qH5fwBextQpqKNAuyJLODfez2x+kHr5LurQe5C36PUGyHWBOhgPKc9p&#10;8K88JP4lho/9sF6uK8UvBVmXVqQ8qv0/dKdnwJ1U8EL0F1nN4D1z8XStXHSOfZAi3xXXBfCi4GV6&#10;O8YJ1fw5YqQ4Oc1YPXH+x8g6VsuRozwEBIoGVZKXToDofj5zOZysF6UKbFS0rEz5/luOgF/V0dOO&#10;phQ8DAVCUWLsUOF4LBYChMyYU3lzqCx0lGx57lewV/4EG88HNIlIKFK+a8/rTpHIfCiTxGrLdupb&#10;q95d8Mz5fGAo4ETBBgt8FxpDCzwd78iXevSKiCeeNceCDoS6V3xTcQhgKONEtkriBLKTlyLUZeCc&#10;gjrqq5ADqcYPwguSDcIhwuP/Edx6SinDHnX0lTp6mc6QOxhPKa+PBAj4xRj5V2fxRLmUXE1dShEd&#10;OC/tfFnKK/wOK4aX0MFJ16GS1dTrvUFp9V2A1jiLWp++2m9FPTBqfVkknnQv6X7JFW64yM1zKnh2&#10;8P8mmQEvC3pe0LqJUtwcZmPovUbcGdwT9vT37pQwOL9u3GR8caA4rsbxbCrZ7Wle2xOgF+8oCv45&#10;0Ysbi6bqjd+1/iL41+QxDx/nPoFnkNv8IvPyk8wr+Isxr164Dj+GifpU8JJ8oBfuEiRoxx1gHwRb&#10;rr4y+VmqHxL+a1Twbc8U4FOv4IF2L1l64mF4bkBgpDTci6+7hScS5NCJ8msRhW3rDuWbRafN9D3y&#10;vXv0hL2B4/f6Q8SPdSTgJ7gyww50p0HEO3t86eb56c49Q+0dIN+HOtgNcbAbvNV2mP2WYfabPnLY&#10;MM5h04o1q/yXzAszmx5mNhWAV4wPW/zzweUGAHy02dRoM2xBemynRZvPiDLXUA0Dv0F0pekBco3u&#10;Flx6TgE+CoCXo0rK6xX8nIkuxl+6mYzda/gFtDtXnZnzlev8b1zmfQ2ug+5Q8I7G43cbfgED1wF4&#10;1RMPwNtM/veWn/8FwG+ZPGLDD/9a+82/1kwaYfHNmO+mTRwy86sPDb591+CHtw1+etPgp7dBd+Pp&#10;b5rMfNN05puzZ/559nQBvOGb84wA+DfnGP91nul7v8yDdgfj+yxhFj0Y38/MrP9Sy+Gr1w5dtaav&#10;hRUA38fCur/lyoFWawZabhyzxd3+SLbqZQ9LLwsHv9MvwoB5JtLLXPRU9lDqkOxAvkZ6mrxk9J68&#10;1xH2kO+Ad4Tk3IHoIdnl4ZDvORWRBVqqHXZG59WKiK+FcMceSnkcAuNzqkJzK7cl5Izw8PvIw+cj&#10;bx/Q/SNv74+9fIdDzfv4QcEP8/cfGhCgFLyao36Al98Qv+BPA6PnHddtTa/aKR3wKj7vnK3oXu+S&#10;yWFy6w/mWoSmrN6n2xl/0TenMaigJbSwJaKkVQEedIcdqrh2tJKAh52ovnmm/u5pLjlDBS+96WQ8&#10;fr4AfLJaQU4bHKKRXoAK+FGvoz4KMsjtScolnEvAp1x+lNb4mIvNQMrLqDkVmU8DZVEWbwBQF7qD&#10;wTSc1Yt/tWKs8JjkVr6zwry0jaacAM3/kEQBVU35AWghPABhPFQ7tD6vJn/L+xlNcAUkzibOCo82&#10;sReAXJckPsK++RH78sl+zTmgSQXyXlmzzIgHfa9X80A+/QB9fYV2jfGi4DWQy6y34HquGHZC04O+&#10;ZD+eKQzUs/9P0/HcarPpadn1HHfHTD24AiqkL4pZe/YBzKS73gAwsJYFUc94yKICHq+KSepBjIcv&#10;z4JD0P27BKXJLWXqKEwJVsp6vZoHOIXN3Ipuo6DHS/W+JDHRrkLxWhcATR7NfEArZhPMmmxiw9Q7&#10;KgbIJ1KkJypwCKpd/BU0I4tDBkSOC6Jwc5RMVI/+3k+nyspUubCHPfQ4irIEPFCNH5+NwRsxckAy&#10;0TPg52KSHa/cwzg8zi28+h86CmqPmhlXKuMorolDACSZxA8oyNTzm9zFUdJFeCwSHKZEuVSgWC/S&#10;Z9hxrjqZZL6k69ezPZwAB0c1BS/gLwK/idjfSjkBzh/vwjfqfHm2U1wEXu3X4raXJW0vi9pe5Dc/&#10;K2x9wdPlItTxavA3fBTcHIGcXAct+bW0+9ezADkUfNdLlEs7X9DYVY9vBG4H2sY5dgpJ9xeFPdJV&#10;oe6e3Bz5rtXNRx0VUOFXo36lctMAbNwiAJ4heobQ22XlN0nrk5wAwpuV5TtFAf8U9XXjxtK68P0+&#10;z219DrcgreHe6Qs3DxX0JFTdxz+LPQu4bCccGgp36Zgg5pUXhYvLS+ykG6H8JBgcCP33yKGe8u97&#10;ltHMEH1y4/3ExnsJDXdQSMPzASqi8UEi5we7CbpDxAPwYfktaw/lL45InuV3lIB3Chzn5C8hei4U&#10;C8lOrju5Q8d/ARHv5DbKyXWo/daBtnZD7B0A+MFg/DY7KPiPt27+BAp+6+a1a1b6L54dbj4jZBEU&#10;/E9hSyaD02A8I/Pm0/ZZzICCj106E4CPNZ8RA7OgaldiHcBW5IYB8DAAnntkHHyUJem+z8qgdz/K&#10;f/KaO9HNZLy76QRXY4h4mYUe8n3OJOe5kxTdCXijCU7GE51mT3A0Hb9b5qyF7TIcu2MW0+ntp420&#10;mfLZpp/+DcCv/+6z9d+Nsvju80mTxw0z/Laf0Y/vGf74tuHPfzWe/LbpDC4lZzRd1pGbyRA9tbsB&#10;GM8Q/TzTt3+Z88HCX/qbL+lvxvj8h4sWkPFmZgMsLIesWvW3jVuGrFw70HpN/+WrBlqtHrJi3dAV&#10;mz+3cd16TMcR8AB8BtPrUOZ0N+kX9GinhWRcVJPSqzlw1E68VDuxZf+9KPjInGoezakI1VWEQNnn&#10;VIXnqlg9+9qVjifU4QqA8ZqgZ9weRyOh4BNzxngHDHH1GOLmAcAPdnX/yMv3736BHwcE/j045F8R&#10;kf8IC/tbWNiwwCBR8H4DfQIGegX8PSh6zrFMh7SqXZk1uzNrwXhnHeQ7J6J3zb7kllXvnF6zJjZr&#10;WVjKGlHwXpmXQgpbwkXBR51tV2PkDlzshoI/AhFfcY1R+tpbHAdffxeAp4JnT7z0wQvdk+rvKJWs&#10;0I49GuY1qa3X4o36DnXJmEuUSekh3BmZ12t9QTjLMKA9448pbh5B+qv97LBvvJ9yBW7B3fjaW/j/&#10;xNVwmbsENObSvQRJcsH/CtdnP0LtnZRL95Pq7ybCBflvwKdAzRPzlPiwDLQELYd/QOfgDgzui6K7&#10;qqBmyyHRJYwvfRBwMsD4e9D3zDmQo8oDgDFAd+UBM/aZhUf2K/xjy4vIYDxwXUl/bDObNPxnNYP3&#10;0O7PUc4FsPUBfDy5sJP7W54B3oJ50fStz/GIwYMmU2bTA93hDbDfXRQ/C20qDx9lGqrh2QSWg4W9&#10;picuqaOYzadwb1c0TDrgYcB8r2ZVroDiLo1H1eJsMFG3FMdUukS+6vzmPHci3yVsIHRHHcJVaXc8&#10;PZXhymwJn90ss2Goo/Cg57Q6i/XFJ2B9cpr1NSRLC1HQtT1jQVL5uFNpRGkzTF0NW/JGJDgLsl/d&#10;KL1vgY+JD6XHMzUxvIFecksGmdBd3SIUlGlvJOeqZvP66kRheS87X+Wowr8qqy2kOQR3KYyMJ5tZ&#10;UJPYi3zXQI7KbN6vnKdW5pSVsDwcCP11OnHui5L2lyUdL88Cz5wA/zeI+HyQr+05R9+R/dLBr/r4&#10;JUKgmqG6EgB1OhZEOPU0tPvZ7l/P4VKdz7lkLfZ3viwBGkWdA/B5TL/HzZHPexWeEF0o+Vop61mW&#10;n5DCs7o/+gJkNEe6A/OFwG3b0yK+hOehcRd3SdXEub1GzQ113sky/j557c+Sam/7JVTvjC3xOVOF&#10;vzP7ESjNe0fVq452JeJxWZz4LK8NLxmiwLsotPPKaI98a+zYEvdapQMnN95LvHI/qfEen07sH+RD&#10;Bs9JBXg8qU5X3QzNb15/pPCX0HiDgGPfe0RNcFGz0JPu411h3uNdvcD4cc6eo3c7f+nsPsbF46Nt&#10;Owba2AyRMXKDHWwH2m0ZttXmIwB+28aJDhs3rl/lt8gkdMn0cNiiqRGLaVFLpkG7S4h+Oui+f5nB&#10;vmVg/DTqeAutWz162fQYiPKl02IlXB/FpDxI9mkxUkYFcD3akh4AC0L3AyuMAPivAHiP2dy6mUxw&#10;Np3oPPsr1znf7DX5ao/ReJij8QRHo4lkvCls4m4jTk2vAL9t5hh7AH76KCh4AJ598N+PWPvtSMsf&#10;vvh2xtfDjL7rZ/TzhyZT/mr4818Mf37TaMpbspTcazId/RtzZwnalQHwJu8snPv+ovlQ8H2WLPhw&#10;8S+APazvkiX9zJb2s7T8aO2GoavWDl29YYDV6gFWqwZZrQXgx9i62B/NDkq/GJx2MSSNqfIAPOhL&#10;YAvFtVFzjNWXR2RXBKVdUC9RAUeBdpxCA+8J+0ohd014XlVITkVITmUIdubXhOZUcho7yahXjGc6&#10;ngTngfYYptoxzy4iv2p7ou4L36CPPLyHe/pAuA9x8/zY2/cfgSF/Dwz6R0jYZxGRI6NjRkTHfhwc&#10;Qh3PoH3AYN/gvwVGmR7LsE/jcrE7ZK6bvRDuWRwg5yLT2O1Nq15/IMcyInV1bNau+AvuaTVB+U1h&#10;RS2guwL8vgtdAPzhqusK8McqrwPwMlvtndO1d+Ik1U4ksn4ovD5Ej5f451D1XgYa/1DwpDXsMlPt&#10;IL45s42MhQOqpQ/+j2HxSsEr0sMhoE+AAsfCMatOXQoXSWy4H19352Tl9cPnOg+d7ThQ0hJZ2BhT&#10;1Hyy4saZmtsJNbdOVeBQ18HS9qMXuo+c60S1wxd6Dl+8dvTi1eNl106UXz1ZdeMU17ZX/QvauNWE&#10;6ttnKm7gXFQ4U3ULn5EUv6x9OnzexEvwb+7AUcAh5S7gP6ycBhwV3gvm4QpIig29ePBen2OfziWn&#10;2I+QqmIAgL10EADk2OLWpTeqLoPHWU1/9M1nq2Q92VLrtzwBpBnPVxF7WY6aaGeEgGICTxzNA2D+&#10;HXgvMXw94HmF1qfAFXPs9Z3xqACMYY+wVnvUKoApptKozl9ybXjtqMh6rv4pHQFCU5ZlcTaR44yW&#10;44LU6KLaVee3vAUTlOhP6DMBiWQFeEVreWSryyqa0tRDXN5XVcDTltVEtFFrYifbgEMsyKcTuqvm&#10;KaiT4hSRgnmtDoMEcE0UWlTjhY4C4N8YC2EOo0pgRAN4cdUAHC2SZUNRk/FwvebmiXBoQGjKdwKe&#10;zZaOA94H8SRg5LeYArMqK1MoJexlq8pC998gu88K4DlGDoRul9HwHC/HUXZqehyG6AlIyWbvwU1g&#10;2lqhzCGvjabrfFnc8Zzz3uNqkNpyteL2F5zRveM52M8IgUyZJ7BHA+h28ERpGBtMhOP0X0uo5oFA&#10;jjQD0QH4Ypm8thSA5yq0L8XpkRALbxd9i+KeX4tk3h7cw967gfuDuyRfmXyP/I7EuBgdvxoJnrOF&#10;Ra3PCxk8ZyeCul28SzhL/QZwQd43HGL4nfcQF2l/llB90/nIOZdj5V5x5cl1dwTwzwqo49WcNgA8&#10;PQnG8+Ho8B15fXkLXk15kGwPWgvHgoDndJMZLc/Smv8AfDJMJfNK+BC6Ik6S7JSCD8y5vO5IwbyQ&#10;uBm+h791j5zoGsx5ap05xc0EV79xLt5fygC5sXs9vnRy+3yv2+i9bh9v2wG6D7V3GGRrM0gYP9x+&#10;80cOmz7ZtuHbnZs3rl/htxCAn8Eo/aIpCvCRi6cyIE8j4PdZzALaAfioJVNQiGLm3QyiHYA3nwLM&#10;xyybGY2t+ZRIMxo1/TKm40Xpu+oV4PdbG/7Jc85Ej9kToOA9Zk90M53oYkLAu8/71m3ut3sMx0O4&#10;u8z+moA3ngBlT+Qbk+67jcdBynO6m+mj7KaNsJ06YtNP/9r447/WfffvNV+PWPrtmK+nfjXUkIB/&#10;32gy6P6W4eS3jKa+YTT9dZOZ/2M8/X85T+0sTnQzx+DNeUZvzjNhlH6eyQdmC/ovXdLXbGGfxQug&#10;4PuZLe6zePGHS8w+NLcYaL0SXB+6diOz6K3WDLCErR9p47z1ZF5IZjmXi029EJJRBoSHSxd7WLYm&#10;04FzFjLLILW1cnZFpK4yDHvA76wKNfw9LJuAB7kF8Bz8FphVxoVicyrDRMQzPl9QF55TxeT5XKbN&#10;K8BH5lRFQ8QX1EQVVu9Myv3CJ2CYu9cnPv5D3b2GeXgP9fD6yNf/k8Cg4QGBnwSH/DOCS878LTRc&#10;dcMP9g0c6hf6sX/E/FO6rZnVO9NrdmbUKMA7Z9UzRA8Rj5dp1Q6nz1pHZ1DBx533zKz3z2kMLWzu&#10;DdED8BDxhyo5Fz3ofrzqBuiu5dLX3GaSHdUwkQYmqRHwQLuiIOneAO8VPqwMihMhji3j85DgYLyg&#10;PamJk9ax3x0vLz9AOeHyg5QmZtSjMj2DRgp3AP4VBU9xL5e9n3jpwcnKG/uKWyPzGiNzL0fmNfin&#10;V3kmlftnXIopaj0JhJddDc2uD9c17C9u3V/cEphR43iqzDW+xvV0VUROU1RBU0heo7+uIaakI772&#10;NsNo1TePl/ccONsRm98SpWsMzqj3T7kUld92pvIWPZVL9xJrb5+uun60vPsg7szFq0fKr52svh1X&#10;c/PIxa5D57uOlV09UXk9ruY2U/CYE8AUBJyCP3Yy4wRMOGBPBD5j44OkhnsJ8AmY5H+fvfsqrY/J&#10;gOwgEDX/RCez3yhxzz2M6nPEP1+2PNE1w7jODcfgNj3NgKEOOwWeZTAM8BRXkF58zoqTKXPjMA8f&#10;1g7ky0w77c9zyS1KeSAHvgLoTvkueXkgKB616slL/kmZO9V+PHm7CGM+iIXKuDg7F+g0kJfYsg4P&#10;oYICPK6jlZWp8XtgpwJ8jpq2T4iLLd+Ob8pLqQc9WoJHKrZaA1BHL/UU4FWZFRgVYANUzgEvpTfu&#10;Z020hPXFC+n9RHpsw8SBgIHTyl3QRjEw0QGYf4mXuI6qAAOoUCZWAdcexuclwg/TDwNj/BlUoLfE&#10;eEmrNpwapnipwKnKvdzCll4LtsCMqgY0dkA0A8lkPMQ3IAreQ2RD0zMmL1wvYUAe18SJ7A4vZO7b&#10;c/oroKO6CKsRzAwA0F0QwHMmHFK/hOB/cVZmxWdl3HlG6RVf/0gaYNYeT9cAzyniuWwrTn8G7c5p&#10;d6ng6ZRwupse7a7ixBJYN+6MROx5h7UvDqYY/19fB7412YMfA4fGcXkYrhrHZeNFXqNJ2Kqbxovo&#10;v2vFZmU4mtPyJK7yuuOhEptQXUhGfVrD3fyOJxKQx0WYPM9OfTi4bVyrXi17A3dBnasuzjJcHHbf&#10;SJtlvAY848w2AJ6PuKTG+6LgRb5L+o4w/p4EF/GQuXOi4lqgrmHDscJ5ofHTfQ595xEx3iXwSxe/&#10;z/d6fe7s/cVe7y+dvca6eI119gTjP3fiXPQA/Edbt5HuNrZD7G2HbrUf6mA7zH7TJ1s3fbp94zfb&#10;NmxcY+W30Dh0Eeg+7VXARy1h77sUpgHwkYunQNNHLPoZsp4IN5sCwMdAtZtPjl46FRZjAd6zQCkv&#10;68YC8CqRXgEeLwl4j9mMz6sovZsJGD/J2YQKHlyHQcc7m07aa/SVROnH7ZjFrvcdBl+wG97gi20z&#10;RjtMHwmzmzZyy+QRG3+Cgv9s9defWXz7+fczvhlq8G1/w5/eN5z8jtHUv3Il+GmvGxLwXEfOdKaK&#10;z78+11Ci9MYU8fNN314wF4Dvv3RxP7NFoHs/ZtuZfbBkSf/lVn0tl39osbyf1SoAHjZ4+dpByzeO&#10;tnPZdiYfUA9JvRiSLgnzXHKGHe1gOQR6RJawXJaOjc6pAuZhkdkVKgsvWleFnagASKsMOwCe+fPM&#10;s6sM4rpzRDtADr2OcjgUvLxkT7zk2UWhwG11WG5leG7FLgDem0l2H3n5Mpfew5sLw3t4DfH1G+Ln&#10;x0lq/f2HBAYO9mcWvVjAIJ/gvwdG/XIqh+vBZ9TuVsPkYJkcAe+aXe+efckxpXJXUvnmY0V2J0r2&#10;JJT55TQGF7RGneuMOtsBwMde6KKIv9h9sPzqUWj3mlsK8CrP7kzdHWAMRtkqRGegHgpYergp3yWX&#10;DYBXkXZKdumDpwRvkD2Nj+Khv8E5Ib1COwyFZMh9wblyCFAAulgQumObROnMBBZo95iSNs+UqsBs&#10;YPgKEB6mu+R0+pz94SKvlOqDJW0ny3oichoidJcOlrTCfJIqNkXlb44u2hxe4JtUE1PYElbQ4p1S&#10;F5DecPzi1fjqmyfLr4UVNAXmNsbkt+4vbA3NbtwYnrM5ssD5VMWR89fxoRLrbsbVXI8suLz95Lkt&#10;h846HD3vnlwTW9QWkXdl7+nzu46VOseVeSRWH71wDSoctyKp7s6Zqht4I7+sS4FZl4N0TbCDF3ri&#10;62+fqbq5/1xXVGnn/vNdhy9082bW3Ummk3HrZCX8jJsnq3CT7+DzUruD3JIoIA+LB/FwsGpup9Y/&#10;YKIQ+H3lceYVzuKXxoAH6jyBS5RxBS7CU2wzroiaZ7c95DsDlTRJxJO+ABmdT2MwgJF8CZiD9EJ9&#10;PT4haEBBlCUgrz1tlT4WzgGiuKDmNEh9FNQhQFEiB+S3pAWwGb2qvbcHQfbw7eiCiIJXWdAAKiHN&#10;+Cp2Mtkqn28terTjWa7kK+DEXCZXM3GaZT3p2QZ6HvRs2H7Z31sBz2jCQEIRbLYsCdPLdaBFPcSp&#10;sIXWGnio4HkH0DD1LqiMmhTuvZxmGSKeY/dlGgDJvGOXM9T8f3h/xIXqPbGXl9rpUgBL1LaXKzCS&#10;rP0lw+PkOierFypDxDOKrsLprCMhZRJXxoirjmoaY+OSNi9n4VxYcdtLhXYG+dEYifmLfMd+Llyr&#10;3pTKHnTnlol46o2KyG+uWQefgBPCy2RwxR3PSjuwk7qfXgj1Oj4mbgJv13/dJc2kK0SMt7T3p6X/&#10;+cH4rbHAD1LSqQFeGE+HQ7Lc8QF5WVy/92cgh7QbmIffSeuzuMobTkdKV3omuJ88n375nixGB/nO&#10;2fEkMq8HfNtzFTXRtTzt/To0xsvPo9eY4or/ThunscNjCg86PqAkngcFT5ddEu5Ad7U9cr7LL7Nu&#10;zZFck8BT03wOfuseMdE9ZKxrwBeuvl+4+X3h4jPG2ftzF68voeBdPEH3Mc7uI51chttvG+awdbCt&#10;3QCbzVDww5hkR8D/Y9umb7dtXL9yGQAfsnB66AKh+6IpYQsnK67DYsxn7F9mIKSfAvkeuXjyPosZ&#10;EUumQK9HmE+NMp+6b9n0/ctn7rOkxVpMi146BTsZoleJeJJkp3roAfiDK42Vgp/objrRzYSAh4J3&#10;MZkEqMMAeGwp4k0m7TWe6Gg0Dgp+txHHwW+dMVoNk9s6Y5Td1BGbJ/978+QR6zUF/5nFN2O+nTJx&#10;mMH3/Qx++sBoCgD/F+Npf5096y3Q3Xj6G3MNFeD/13Tmn0XEY8/rcwyh4N9ZMLev2SIq+CUQ8QtR&#10;BuP7W1oOXLGizzLL98yXvWcOzHOw3JCVG4ZYbx5j72Z7QheYcj4sozwo9QLoHiZ58srCMsvDs8oh&#10;05lID95nlSu0Y6swHwXqwwnIpuJXGXYcKSdxePa7yyQ2kQC5ZNKR7tiTXwMdD65jj2I8D+VVAfCh&#10;eRWOqQVjfNgHP9jNc4iHN7aDPb37uXuo/PlBTKzzBtf7e3lDvg/08Rvo7T/QO+gfQTHzT+gcUit2&#10;pFXtTKtyzADaG1wkyQ6Ad8uqd8moc0qt2R5ftiP+omtqta/ucnBBi8qij5K5bjhMrvzqofKrh8uv&#10;9mbRS3z+djynZLqfwDy7+1wVUQWu9VF61Q8N8ZrccJcZ7/rR7YrxKQ2c7oYj4i4/TGgk1Mn4K1qZ&#10;gl6msWO2nSbiqfjTr2jzz+OlyPd7cTU3DpV1eafXbD1a7BR/8eCFzpMVV4+c79h7+tyW/fl7TpyN&#10;LWw+WXb10FlG709VXDtVATV/aUNE3tqQvI2h+V7xFacqboCgx8uux+Q1Hzvbdbr8akzOlR2HSx2O&#10;nQvXNZ4svxpb3Lr1UPHaEN3G8DzX+MrTVTeT628m1F7bX9pse7jIPDBjRajOZl9+WM7lyLxGj4SK&#10;nUeLbWJz14Xrdh45e6ridnrD/ZT6Owk1t8NyGtbH6tZF5doePOuaVBVT2na6+tqJsu6QrAb7/cU2&#10;+4q2Hi6JLGw8U3U9vvJabGGLe2Ll7pMX95wqC8psPF1xM+PKw2xJAITndLry5oGz3ftKOqLzmwLS&#10;LwVlN52pu89eDMb27+O9jpZdP1x249DF68crbp2pun26/NbJspsnLt44cu766cp78JaymrnIjYz0&#10;w6PnYWIdpzSIq7+X0PAws5Vqm/iRfn2obarwdgBMOpIpi0WaE95cSD4LNUVjAbF4wGXRdSDUKW1R&#10;TeXq01AWp4G5AmStGpTPqzHojYJ6KWiXU4BkhW1sJWeQZ0FUMdOKxAJoCXguPdKB+s9QU2ms3scu&#10;9oAKCvBsMNcp0R766rKsINKQ8HjFX8F+hnn1gCdTNfDwsrwhUIrSm44CztXI1MnQArZFULRqrDkM&#10;aFc6HncPxrPgQGjdFnJjhZGoKXFvFZ8vAJuxE/gUVmFPr2l0kaxvUdWqk/vXIuAWAO7kpPRQxqgp&#10;6fQvZKYaTj5T2C1D1bv40aik5fqMuusZL9F+iHUJ1LMHnXF15srJUY7Ol8qck05xnRF7thxvd67r&#10;17PS4473ghV3PsPL82gYmiRd+9JDj3sCP4lpibgzaAP7LFRZFDxuBe+Y3uXS8hXkVye9JCiLe9f5&#10;Am5EcTsBX4qPKR+c3zu/CGmYfHzNGZIbC8MeYrv1WU7LM/xH9hwsWueXsvtAfmL1jczGezktj/PZ&#10;0U7Ss3cfPwD80vDzaKPTkNP6lBfkr4tvxPIrhgYr51UAr03JhaeWJOXIuBvpdEsWtHNOsLo7R853&#10;+2bWrTyoM/Q/8bNn7LduYeOcA8a6Bn4Jurv6joaOd/H5wtV79F6PMc6eo5zcRju7j9rr9sm2nQD8&#10;EIh4O1sAfojDlmGMz2/+29YN327dtGmlhd8Cw5BF0wN/+Tl04ZTQhT8D81Gi3UF3oF3646fHLp0B&#10;ukPBhy/6GfwGsyXJjmqewXnLmarrPWLJ5EjzKbG9Q+MsZ0SroXSyhwre3XS89L7DJroaT2CIXlS7&#10;Qjt74g3HOxqM3z1z7B6DsXsMxwLwSsTvUiH6GaMh323A+CkjNvz077Xf/ZsKftKo7ydPGG7wwwDj&#10;KR8aQ8FPYYadyYy3TGf92Wg6O+Bnz3pzruH/zp4Jg4gH4N+cRwX/gdkCandzaPfFAHwfs0Ww/pbL&#10;h6xZM2jVmj6W1u+aW76/FGoeOn7jYOvNX2zz2HQkIzitLCTtYnAqMR8ik9apbHlaxkXwG5gH0YF2&#10;wB4GtCuLhmQXuotxyvpQeABKrCvAa6PgWKBJWJ7CXSap/aNCfk0YGF9Q6ZhSMNqbq8kB7cM4C73v&#10;UG/f/h6eg6HgfZlIPzSAK8YO8Q8A4AfgkKffAK/ATwOiTI+kb8uo2pNZsyez2jkb8p0hevbBwyRE&#10;75hctSe5yiml2iO91jebgFdZ9H8k2QHwlQT8MZnGTgH+TO2deP1cN9IPLX3w+vFyFPH/lc1O7Z7I&#10;Tnc96aHghfqqG15BnXblvqI7Ad/0OLXpSWqTSqfXgvMM1F/GH4ZLNiXV3z1dfSOiqHn78bO2h4q3&#10;HS89dLEnrubm6Yqr3onlOw4Xu5w+v6+o5XTFNYjy42VX46pvnq68GpF7eV14zqqgXJvIIt+kqjMV&#10;N+KrbyfW3Ikrv3n64vW4imt+iRU20flro/OCMi+dKOs5eLZ97+mL60JyNoTnORwsOlDaDsDH11w7&#10;frFzx8lzS/3TrAMzN0XmhudcPlDcHFPQ5JtSaROtWxOqWxeq802oS29AO28n1d+JLW5aF5Vt6Z9q&#10;HZjhkVR17GJHYu21M5U9Qem160J0y3xTN0TlAvBxVVcTq64dKm3fdrDQOjBlU3Su44nzR891ZzTc&#10;w2Mo/fL9uKqbUXmtXol14TlX4L7Apdh4oNgl7VJc3V2G7hsfJNXdDchq2HHy4tbj553jK6LzWw8U&#10;dBwo7IrUtQanXfFPaTx4/mqaRAJwD+Gv7C/tYp2Sjv0l7aF5VyIKuxIbnnIMG9S26Gk8wtRWA7yw&#10;EBSEP3Gy5tbByhv4bZyROTjxFXPYZD3cu4fZWiaghApkKGBW8zN8fUl18P8eZDY/w8VFwhLqzFyD&#10;TyDgZ1yhhVMF5JDoT/BsxX5OuY89BDZMsp2ZJQBfBPL9aV473oIDDtUcoq8qeBVIwJOXjFeuhrwR&#10;tixwjyYQ1YdCBQaEqRGJB+zH4xvAIDMk/M77IHodBMIpNH2ugDLyWGlxEabEVTd1P4lFnklnPKnA&#10;uD3dJj0zFISUFXVBE4sWF1wJ+1GB2lHYLLhS7ezipPGoJqlnL4qlqcpLkOu8UCPWtHVdu19wMLpc&#10;k66AhOU5Rk4YD8CraD/keGkX0V4CFc5IO8q8PsfRieOChnF+HpnTHvvxpkR454tzTKd/UdLF3vfS&#10;jufnOn89q8UYcAWcjobh5rwAhvM7eXN4N/6b67x1aLxCvkpL1AAPZqMOp8eXleJecDbZNjCePgca&#10;IzeENdm8nv/gRvXeVWW8ITLqL6eVgN8Rm2cXpnM+UnzyQkdq/a3spoeK7pKf/6ygDbcaUp6z0uZz&#10;8TrsxwWf57fxstzZ+zNg235nrIsOMbNWQfeM5qd8uJHx2ngcaB4oH6AdgMeD6NC5Lq+06uUx6QZ+&#10;xyZ7x3znET7eNXCsW+DnLr6j9noR8K6+Y939xziD9F4A/AhH588cnUl3B/vB9vYD7WwG2QPwEPGb&#10;/7Z9yz932vzksMl25bLARUZhZjMCF/zMRPqFk0MXkPGRIt8V3cMXTo5aMhWMZ5R+8c8R0sse/UoK&#10;/atlGSnHPnhSX6y3jpZFrw/Rf+ViNN7JYOxeI3LdUbYwYF4BfvfMLx2Nxu+c+SUYrwCvpPy2WZ/b&#10;TGF8ft33/wTg13470vr7LybP+Ppjox8HmEzpQwU/5a/G0wH4N01mvibd8G/NMXxjjsGf58xSgJdu&#10;eGPpg4dqZ2S+r/liZtGbLfoQpF+2rJ+V9d+22Hyw3PrD5Sv7Wa/uu3x1f+t1g1duHmnvsvlYZmh6&#10;WXDqhaCU8zJGrgzCXdFaMM98unDFeNHujMkL3UF6AJ74pzG9jmvA62Q+Wsmn6zUFdRWihweAgtqD&#10;mqQ7l5StiiioiSwEgPO/8A0cLAp+qKfPUC+foT6+w/wDgPZPgkM+DQ2D/S0kVM1kB8AP9MY28NPA&#10;aOPDaTuyahwzq52yap2z6iSFniLeObMWCt4xuWL7mQsOp845JlZ6ZtT551wJym8JKwLg26JK22Iv&#10;QMF37SvrPljew/Xg9R3wJ2Umu7ia24rxTLKDcK+/KznnMqIMUG+4l9RwLxGAb2SmSZKaykai9FDt&#10;6tdPugMJGt2xvZ90BVKevFeanj3xnMeGJiPrGHNObYAvjOs8wHudqbnpm1Gz5UDx5gNFtgcLDpzv&#10;Tqi9FV9941BpR0jmpbCsS8eB/Opb8ANAsvgaHorKb1odlLUyULclvCA441JcJfbfTgDjK2/Hl988&#10;daE7LLNha2zhJgK+4ej5rkOlbS6nL64P060JzrLbXxiYXpNQex129Hz7zhNnl/qlWPqmbgrL2V/Y&#10;dqq8K7762tFz7Vtjc1YEZqwJznY8fPbUxatJ9bcSam8cOd+2PjJrmW/KmqCMwLS6hMqe1PobSTXX&#10;gtJqVgZkWvikrAjJjD3bmlx3PbH66okL3faxucu84taGZ+49deF0+bXMhjsZl24l19yJzW/1jKvZ&#10;HJ4blducUIXLdq0/ULA0XBega05rfJx5hWvmhuY0bojOXRmauSFCF5Xbcqb85pnKO1Dwh0q63OKr&#10;/TKvJDE3gmtWBmZe3nOyzDu5dl9h66GznUHZ9TYHSlwS6pManuS3/QrGk3wCSzxhKVhFCoOauo7n&#10;mc2Powpb8JsJy2sMz2mILmzxTq3xSbsUpGsKyW3CV6Yjm5+rgQCpDQ9PVdw8XNp9pLQzUnclPLvp&#10;RMW9zBY+HwE5lSGIluNHdbr61hlJ70i9cj+n5WF6A5c1SsH3LvGbzKYn2S2P8lof53JaX6D6KePz&#10;rU+zmh7pZwigK8AhgowESNdA+7PMlkfZbU9QoA/BavhEdCmYY4jntahwqUkPQCZUgRykkYVCa8JS&#10;D3iKQqERT9QPH8AVsMX9AcsJJ8Ub3DRGGmC8gQpaKPCQ3nUgJwQVQAheajTqeCGZ56LdoVyFNxK6&#10;IHWogxmiZ98wvRAOGyN4epGmNRjbLtCX080yOVzy2yWfnL3vJe1KuDP7HfxWZcnGF8B3Pj9LxnMr&#10;+htv9xw4L+36j3gGvxW2vihs47LrjNvTUXgBEX+u+7dz3S9hkmH34hxqMjkfl+UVmK5PfovOlpvJ&#10;e/KKacvkq/0StKezJS+xk4DvhBPDD84segbSKbJxr+Bh4LPj84LB2IrRDYIrgPoFkijHb1PuFQwO&#10;/Y7oHPvQbPdjpcfPtmZcvgsFz8nteSef45OKK6Dm0nme2/Y4h0PnmVoPBZ8Dz1XFfsT/k38HZ4eU&#10;wNXLLPyM2UGmhR5TZAYOyZZ9lFR3B4DHgxEiZH9pu2tyuWVMmmHA0R89o791D5vgFjSOgPf50sN/&#10;jIsPDLDHSzB+1F6PUc5uI/e6frxj59Bt2wY5EPCD7dkT//F2u0+22Xy2027aVputKy2DlxpHWMwM&#10;WzotzGxa0C8/h/zyU9jCyeH6WD0ALzqeSfXsgKdG53h3GEQ5sA2EY6v2aCn05igT6vusDWHEvKww&#10;G7N8lqbg3U0nesz+2tVogqvxV87G5LoK0bMA2BuMdzae4Gg4ztFoAgQ9DGiHAfMyKf0o++ljbKaO&#10;AuC5JPy3I5dNGvXj1IkfGf3Y1+jnD4wmv204+a8m0/8qCv4N0J3zz0O1E/Cw1+cyRP/mLyZv/TL7&#10;A/NFgPoHixf0tTB7f9Ev7y9Z8J7ZwvfMzT60XP6pnf2A1Wv7rljdf8XaftZr+lqtHbhi0wg7Z7vj&#10;2eGZ5QA86B7GEH15aBrHvKk57CDNwXggPCTzYihkOnQ8CC3pdWQ8FDyT57UJcLiVSW80Xa6nuxL0&#10;nPdGv18peDIesM+viSisiQTgoeCT8z6XYXJDPbwHu3sO8vAc4u3zUWDQR8HBHwvgP4uK/iwyZnhg&#10;MBeK9fEf4hsEBf+PwBijI6n26RWOmTV7s2qh2iXDrsEtpwHa3Tm9ZmdC2bp9uo2H8m2PFrmlVkPB&#10;B+U3hxe3QcFHynoz+8u7Yy92Hq26DsCrbnjpg78FwEO7w3onrJVFFLSEO217+X58w91kYJvdUQ/i&#10;G+4nMmLP5HkyW/Lq9YB/kNQExnO4WtKV+8lNspRcI+eih6GaKvCUy0xDk6z1B4n1d/FX8Uqrsg7P&#10;Xr+vyPZwcWxpR1ztjcTa2wk1d05X3DxVeQOuemLd7YR6uCM346tvxlXfiMy7stw7ZXVQ3vpgXUhG&#10;AwQxAJ9Yeze55m5y1Z24suvHz/eEZja4nsK3XL+voBm2+2jJyoC0FQGp9geKQrIvxVVfTay7fuxC&#10;x9bDRVDwy/3TbaLyj5R2xVf2JNdeP1PW5XrirJVfygr/9O37CvcXNifVMaR/9GLH5thcC5/klYGp&#10;/ik1qbU3MupugPEByVVoj7ln0vKAtKjCxpS6G0m114+f63CIybX2TVoVlOZ8+uKZimsZ9bcy62+f&#10;ONfjePT8+pDszRF5+4va0upvx1fdsDt+bo5fyoZ9xfvO9mRc4Xg/PD7WhWWuDM5YE5QeknEp4/KD&#10;LPpGHLxw+ML18PxWLvVbeysy98qmiNxVIVl+cHSqb+PRE1vaviJMtzQgyzmhXtciDNM/xfDwAgIp&#10;iDtFCnc807U/iS1qA9EPX+g6eqEjMr/R7kCBuWfyUs/UzZEFx8uuZzZxQd6Mpsfx1bcjc5vdTlcF&#10;pTUcOdu5P79lz4Gz68MK3ZIakhue4PmIJ2ZO29MzNTdcTl/YEJYNv2TXyfP7z7VnXLmX3nAvTNe4&#10;9fDZbYfPOR2/GJndlFp/N7f10ckL3aEZjSEZV0Iyr0TltSTU3sYHhPSHl3C6kmGJg2e7D53rPl1z&#10;J7vtcXb7EzQYjE+9/OBYWc++4o7TVXdz2n/N78bTmV34oH4Wzr3ykCMyqm4nNjzIkfQ38lXEH3Q2&#10;bgL28J5QcwO6KuTAtU/kcf8r4a1S5eVEwEDRnf3u3Xp6qaPQ9GCPur4oVHUKTMl0oKWYs7YR6kz1&#10;agezgSjyBkQHvYpk0BqnfGHHM+vIiQw8KH0PrcxqXS9LeyTxTSaKVyH6PJnFBVRWjC9pf1FKe1na&#10;zkHwxe0gOk3RnYlyHc/4sltLyGdQAecyki8L1UugXuL5jMOrE0F3CPrzXeJAcCwfAQ83AueiYYrr&#10;9GM0GGshB06br2Um6l0o+e1pL+WO8SxQXyaU7XVoyHJeB1v12X/n3Hxd0oPQQfdI8MwtDD82uJsx&#10;uU0BiTWxusaUmhu65kf4DeS1PZML0sGi30B3ivH5PPx4uGwdrvAsjxkqWrcR2qaaiq8+V2JREPEq&#10;5QXXB92lL5ITcAHw+FkyS4kTgN4+XXl9X0mbU/z5ZdEpCvDfuId95R48zi0ARB/tTK7DRjl5wkbs&#10;cR/h5DrG1eMzJ5dhW7cPsrfvs3kTFbyD7dBt9sO22n60dcuInfYzd9jtXGsZajUnzGJWqPl0Tli7&#10;aCoYHzz/R2Aewl0ZMB++8GfVDR9lNlXrgNfr8v0rDA+sMkaZQful06PNp8csmxVjMSvW0jDa0iDG&#10;yjB6+awIi2ka4L3mTvKa+7WbycS9BmPdTCZ5mH6z13giVLvbXCbSA/N4Cca7kPT6iL3RhB2zOBe9&#10;Arzd1BF200YB8Bt/+owh+m8+W/bN6J+mTBxu8EM/k8nvGf78ttHkv5hMe8tkxhvGM183nvFX6HXI&#10;d1PG55WIf22u4Wtzjd78xfR9s4WU7GaL+kDBA+0E/IL3lpoD8H1WWPdftabfqrUDVq3vv2pdX6s1&#10;APy/bZzsj2Uxq05pd85hVxGeQVT3KvjQLC4dy7VkdHwJwMNAdwbtpRwFbAPh2TJkTg94EF0BXhWw&#10;7UW7doiR+drQ3KqwvOrwQjI+vKACgB/t6TfMnTPUDvH0HuTp1d/Dc2hAwMchIZ+Ehn4SEvppWPg/&#10;I6L+FhI2mOvB+w7y8h/oFfiJf4Tpicxt2TVqDXinzFrQHYx3010C3V0z63YnVayOyVoTm+1wotQ1&#10;RQ94yPez7VHnpA++rDv2QsdhmclOrTSjuuHj4I1eug8Fr8c88+fZAd8L+Ia7SZc5ViQBhkKD6HLJ&#10;pcdPn06uTG6Dl2osXPKVB8mNHDuuMvKwB0TvDc7TIaBfzBA9g/PS9w8wx1Xf9EmvXRqUtjIyb110&#10;fmRBa0LtzaTa23CWkzhG/y5IBrrHX7oTXwf5fjOu8npUXtP60JyVATmbI/JDshsp32vvAPCpYHzV&#10;ncSqmycv9hwt7QxKrwvKqAvNqg1Or95+qMA6IGlFQMrm6NwwHXyCq2equk+Udew5Xmruk7giKGNT&#10;mO5waWdyzfWk6qtJlVdD0utXBKRZ+6VuCs2KzW+Kr+qJr+k5drHT/kD+Ete4tSGZnnFlKTXX02uv&#10;J9dcC02vW+qeuMQ9cVVQ5sHSttR6tP8aAL8tNs/SK2F1cLrz6bKTZVdTq2+k196KyLi8OSJ3dXDG&#10;1v1F+4vbEmtvnizv2Xry3KLg9NVR+QG6K1C98LQOlnZsCM1cFZC2ISQzKKM+/cqD7BZm4KdxFOKD&#10;U5U3z1RdP3Cu0/V0+Ur/jNVB2bGFbclc1P/Oyerrmw4ULvXPWBGs21dyVclcPM5E9QLwFKy57Dz+&#10;VcekuSeguE9qvYz0uwvXaktszmL35GVemevD8k5V3YYqypY1+PcVtW49WGLll+GXXJ966V7apbuR&#10;uqYlbslLvTN905oAWh1H/eGbvet0vHSR06lFLnErQ9Kji5szGu/CInIaF7mdmeN4YrFznNfpipS6&#10;W7qm+8k1t3YfKLV0TVzmmmQTmXfwbAc8G5WHGJ3XsjE8d21Q9ubIXO+0evwOs9oeAfD4TR443+Gd&#10;Ub0+Mtcu9uyB0us57U91rQ+zW/mjOnLxamjuFe/0mr0J5S5xlYHpTXG1D/HUzm+lPhbSvMzpeJnZ&#10;/DSu6vaRc9dOXLx29HzP0fPXjpy/eqLs5qmK29gm1z/QtXBW89zWZ+mNjxIuP0zAz7j5SSoDDxyf&#10;xqA0mCTowkuyRMrwJ3JanuW2Ps1rZdogA8VtTwqZ80WScTS2KHiVJQeMFQPzQiMSDsDrgjPBmdok&#10;mU6pfGpQnFXCPDvpg+cE8s8Kup7ndTI/vIgJdCD6i8KWpwB8SRtfQnCLoAekSWhBtUh5yYenV9Ep&#10;sX0heqlIeUJURDyH58FLYLbdC6bQd7041/Mr3AI4ATBUVv4BGoz7gy2QjK0qKF+HaYaSmg4r5PL5&#10;f2CetwtbwB53jK4Ms+HEocGJCvAoSGcEe+h/hW+EnarDXq0iTz9AyI2vBj+SlEt348pvptbdyWt5&#10;lNf2JKeF09uhjvIDBO3gPZGf1/40l7PmwTmAEyAxIenf6cW8FLT/SHbLc+lA1IKUeKCpDng+keru&#10;xNdwmBz+fbElrY7x580iEowCj33nGv6NW+hXbsETPYLHukG++47e6z16r9cYZ29lIxzdR+51/+ee&#10;vcO3bR+81UHMDoAfshWAtxtub/Ov7bazdtrt2Wgdutw0ytokarlRpKVhuNmM0EVTQxf+HLrg5166&#10;Ryyagm2Y7IldOmP/coNYS2r3aEbgOYddzHKDGEuDSI6gmx5pNj1yKQT9jOilMyOWzgDgw5dO4xJz&#10;FtNirWb9yWM2tPskNxNo9wlus79xNf3axXSSyqIHzlHQRsoZTnAymoA9sN0G43YZjNsxa+y2mV/A&#10;IN/tpo22mTp6088j1v8wYtXXI5Z+M3rylEkC+CnvG09+x2QqAP+myfS3TGdCwb85exYBP5toF7ob&#10;vD7PCIB/fZ7x2wvn9TFnvzswD8BD0L8DzFuYf7Bs2QfLl39gteIDq5V9rFYNXL2hn9WavsvXj7Jz&#10;2Xo0OyKrErSm/k4vg3wPTrvIkfHpF0Myy7hcbCYKF0OyOQs9GZ9FQQ8Fr7re1Vw3sAhdVbiuKgQ7&#10;JYW+l+tq27tHCXdVgIXlcoX4kLzKkPyq8MJKp9S8z70I+GGi4Ad6eA1kPp3PYH//IQEBqgP+o+CQ&#10;YQFBg3z8hvj6D/L2H+wT/IlfhMGxNJv08t3pVU5ZtRDxVPDZDe7Zl0B3GBQ8AG8VnmpzpNAttcYn&#10;qyEg90oIQ/StEaXSDV/WfbCim3Svus5B8JqCZwQVBvkuIfr78EwhlIF2RXf8iFMu31eAj798N67h&#10;HugOBY9tMhhz6T7+AJLprRaeEaJraSl8qf4byhTgFeM1wDcwKYwdBDXMQg/IqGdHeFiOdWi2X3oD&#10;lGhCzU3+nZjVz7lu4urJeLYQfknVjZiCZrt9RauDcm2iCkOyGpPEUeAcOLDquynVt0HTmPzmgIxL&#10;nonlAakVvkll9gdyrHwTVgWk2O7LC82+dKay+1RF58myDpfT58294sBym4jco2e7UgDsqmspVdfD&#10;Mi9B7lsR8DoIBQK+qvvIubZtBwrNAHL/NM+4i0lVVwF4YD4i85KZa9wSt/hVQRnHzvMi8BKOn+8k&#10;4D0T1oVmOh47d+JCT3rtzdSqG8HJdWuDMlcFptnvyw/PbTx4ruPg2fadZy4sCc2Ai+ObcSkZflXd&#10;nf3FrQS8HwGP+wNZD/LJoLvHaU2P8B2drroemHnJJqrAyjttXVDWwcL21Eu30xohXq/uOnluRXCm&#10;pV+686kyXSvlDp5c6lkGvOXKjLZ8kDGo/uRE+XXPhGp8O9mt93D65qishS4Jy30yN0cVxNXc0bU8&#10;ymx8cOLi1b0nLyz3S1kRmBWqa85uepDVdD+h+vZSz6T5zonrQvIT6x/hLTjVT9MD99MX5+8+vsT1&#10;zOqwzCMXu7Ob72VduXP8Ytci5xPz9pxYuOeUX2J1ZsMdHS7ScM/l6IWFO04u2XV6vX/GkXMdOD27&#10;6THsUEnXUrek+btOLPNIdI6vSLlyX9f+KLvt6YnKa+GFTYE5lyx8khY6J24/dCGzGQ/3RxlND6ML&#10;mh0OFNsdKArJbQzLb/RLq1/hm2a3//yxi7fAJCZn4Q7QXoLfx853Ox45F5x2KSi1ziehes+hsxtC&#10;sjeGZjvElITpWlMu3adMbH12/ELPzpPnbY+d336q3DW59lj5DV3LE0kWo2ZVYhTkzmt/mdH48EhJ&#10;x+GSruNnu4+f7YEnmt38IK/lYeblO3FV109VwCG7nVhzG5yQKVSfQfQL4DnxUXLd/dNVd47V3MG/&#10;LL35MTBfRMiJi9DxFAKUPcpqeDenWKcMzWGnhgwta39R3P68pP05AH8W+rsDIl4BHnL8OfPncUjT&#10;8eyJx5uyt5uS/WWpVIMVa53izAPgkHfS/UVJ968l3S9Lr6pAgoyjk5F7vVBXppitEI67oVVQvMeN&#10;AuCF8a9gHo4LTT4akMypaoFtCSqo92XEvpBpd+xewVl4KbSW/gvZiu/FTvHUuvu5TU8K257g/uAr&#10;4/z2bfR76AfQeLtwffhYOW2Cfwn2KKLT4dB7aXjJKD3DOS+kJ/EJHmuU73yCsQMejFejaQj4hrtn&#10;qm4A8DvPlC4MPTPL7/B3bmFfu4VMAuDdgsa6Boze6ztyD7W70vFfuPqO3OtBwDvuHeqwdTBsq8Mg&#10;BwJ+sIMtAP/xVtuRjttn7rJ12mwdam0aaW0SYWkYscwgnFSeJbH6HwPnfh887wdwHYCPWjJNdLwE&#10;7Tm3HQT6rP0rjCDWoy1mRgHzy+EcTItaOiPCfDoKZLzFjGiA38owzHwaKkQuY8f8nzznTHI3/cpz&#10;ztcuxpDpk3oBT+0O4T77a9e53zLbzmiik/TKK/YD8LuMJ+wwHLdt1pe2U0fZTR9jO23Mxp9GrPt+&#10;5OpvRi39etTkyZOGGfzwodFP75tO/YvxlNcMf37DeNrrRtOg4F8zmv7mXMPX52lJdgrwoPtbC2a/&#10;b76wv6V5v6VLIOUZnDdb+C5Iv3xZ/5Ur3rWweMdi2TsWy99bZt13xZqBqzYMWLFphK2z/ZGMCIjv&#10;9AuU7JyhVpaL5Xh3Wfc9qwwGxgdnXZR1ZbgmLHvcsdVxUBwYH5JxUc1kp1Loe3GutozDS0EBHi8V&#10;47HFyzAOlK8IopWHF1Q6puaN8fb7SIa/D/b0GuDhOcDLq4+nxwAfn/7eXiD9EH81/N1viJ//R4HB&#10;g30Ch/iG/D0geuaRlE2pZbsyNMC7ZF9yyax3lTnsXDJqdyWWrdufYxmavDoq0ymhzIvj4K8EFzaB&#10;7jAo+JgLnfvLO6HgOQ6+igoedqb+bhy4WAtZzD54Mr4eXGEWiZruRoXr8VNOaLwHi798P+4SGH+f&#10;M8pdYnSdtBYdz4JMgKMBXs1kp+e6OvqH8Sy43g+gzvnutXdOV90IzKy3Csm2CtFhu+34hWMVoDsV&#10;vArjA/PxaE8DW4jnZnw149JbogrWBhdsCs/3h7yjypdJ7mruJFfeTq+5F1vQ5JVcteNIieuZC/6p&#10;lRG5l3cfL7b0ibP2TdwcpYvMu3K6svtkeQcY737mvJnHmVUB6Tv3lx4uak+puUHAV18PTqu19k+z&#10;9ElZE5Aek9eSAMVf0XWkpGXr/gJzj0Rrn2SfxApUS6m+mlh1NSyjzsz1zGJXAv7w2Y7kuhuJ1VeP&#10;nuvYvq9ghU/yhrDsvcfOnTzfnVF/O7Hyuk985Ur/1PWhWfb7CoMyLwXrGiLzW1wTqzYeLLY9WBKi&#10;u5JQewsuS0xB0+ZwnbVPKrwBv7S6jKZHkCwAPDPnW56kNz08WXF9x+GS1QGZK3wz1gdlHipoT2+4&#10;ndJw+3TVtR2Hi9eGZi/3S9t5uDT98kMQgtIEjzCOJoeE5ZBfPMiyWp5lNT06VXHDLa4y9TIufi/1&#10;8m2byKz5jmcAePvYooTaOzmtjzIv3wvPblwTnIkLbo4p3l/ak9PyUNcMQXN7mU/SAqf4pe6pkbrW&#10;3LanQFpG4z3Xk+fn7Dyy2O30mvD0k1XXMxvv6K7chUe1zOP03J1HljidAVNzmx7mwHW4fM/zTOWC&#10;bccWbz+x1if1xMXunNYnWVceZTc/PnbhmqVHyvydxxc6HXdLLM9oeaBrw6/rXnRhMx6sx8q6baPy&#10;FjjGbQjPS718D+05fqFrc1jGL3tP2u4vPFNzE55KYu2tdYEZJjtOrg/OTbv0mFFl9SiXGG9y3T3H&#10;o2f3FbUnVN85XXHDN6Fm3rajxnYHFzmd8UltwK8XdSDHk+vvrwrJmLH9qJHjSavg7PDcluyWxySW&#10;aFaYRNdf5uJmNj32PVO22ithpVv8Rr+0oNSa5LqbuU334e15nrmwJiB1XXDm1gPF0QVNcGIoKDnB&#10;3AvdlUcnLlz3T25wOlHucPLCjjMXPdPrz9Tdl5nhnxfLgqdpDfePnu88fLbr8NmeYxevHipp31fQ&#10;sr+4/eiF66fKbibVPsxr5SR0gLcCfP6VJynVN85c7Ikvv6m7/Az6XkLuDNQX0xt4yR53iniwXNP3&#10;EgbnbDkAdjEA38Ot9A5QT5f0KMBTxBPDAnjcTEV33AqVEakAj508KtXIYwmAY4s7r2GeSYWcWVbv&#10;vshc9B0vOcaPQQU2SQjNDAZ1QQnaQ8RjS2Yz5N72PK7ienTuldDUS/HlN4ranhaD4u3srS9iVgFz&#10;BfgF8cp0lWC6NubY4x1x89EYXK2X8XBHUIArDJc3q/W5ShVS4oQPOioZzeBSxNXcTLx052T51X2l&#10;7Q7HCxaEnJ7ld+hbyHeXoK89Qhmld/Efs9f3CxffL/Z6j3Xzg3wH6Uc7e41y8fyno/Nge4eBdvYA&#10;/EB7W4j4wQ52w7faf7LdDoA3ctq6d7NV5Kq50StmR1ubQMFHWxpGLTMINZsWvOhnJtz98pNS8NGS&#10;Vw8LXfBT+KLJ0WYzooBtc8j0GQA8WB5hMSN0yZRoSwMUIpfNVAbAx1obaS9Rx3zanzyAdpOvnGUs&#10;nND9a1dAfc43ylxwdB54P8nRaIJCvgyIn7hz1titkO+zvsQWCt526mgAfvPk0eu+H7Hmu9HLvvvi&#10;u5/HDzX47kOTnz4wnfym4U9vGE+BfH9nnpFS8H82nfG/c2a+Ns9AGG/wxnyTNxfMfmvhnPfMF/RZ&#10;uriv+eL3lix433zRe2aL3jVb/LbZkr/b2A5YterdZcvfXb7ibUur9y1XDFy9sf+KTSNtqeDDQPS0&#10;85yLPrMsQkbHAfBq4ThIdi4ZR+HO+W0AaQbhJXpPoquB75JhFyLxeUVxbAF1pdFfBTzKasuRckrB&#10;42VhbUSRWGHV7pTcz3382Qfv7gHA9/fwGODt3d/He6CfLwqg+/CgoGH+gcMCAgd6+wzw9Onn7jPI&#10;J+gj3zAo+C3pFbsyq3erPDvOYXfJPbsB8p1JdimVADwU/KrIDPujRR5ptX45jSFFzeFQ8Gfbos53&#10;xF7sPFR17WjNTQKeC8r1TmPH9WbYEy8KXlDKOd2YJioT3SjAx126A8AnNT1IuHyP0z7oB8SDvikc&#10;K69UO4fDgd/JV6jjAXi4wDzUQMzzDyOGaqjMYXJNdJAZNqinjgfhVkVkLw3IsAzOsgzJ3JtczSF8&#10;tbdPVjKxDhUo32WWOvGgb0KCrw/PWx9SsDk8PyjjMmS9itIn1dwG4M9cuOZx5qLDwaIdR896J1Xt&#10;K27dV9LieOrscp94K58Eu315EfmNp6ug4LtOlHW6x11Y7pu40i/V+diFY6UdEOVQ5AzRZ9Za+qVZ&#10;+adb+SZH57cC8AlVPfsLr9hF5y3zSV4VkAoFn1xzPbn6WnxlT1Reo7l73BLXuDVBaUcudCTW30io&#10;vXa4pHXHgaLV/ukbQ3Xup8rPlF1H/biqG+5nLq4KSFsbDIIWRuY17S9uO3yu8/jFa0fLrh8vvwU9&#10;DZ2HTxqV17QpInuVP2pmhWQ3col6tZQOrJlL2sfV3LKNzbPwSlrpk7kxRHfi7NWsy/fA+LT6OzbR&#10;OVZ+aSsCMvccP59ce5eKBwacdGiDzWAcsSbz5JyuuhWSdVmWDLiTfOmGfWzO/D1nlnmkOcQWwdvL&#10;aX2cdumO84mLlt7Jy3xSbQ+fP155M6/1ka7lQfKl25a+KQsc4y2ck9yPl2c2gvoPU+tvu5y+MHvX&#10;oXl7j60OSztdfSOn6V5u84MTFzuWe56es/3AEseTgSl1ec2PUTn90l3HI2fnOhxevO3YGt9U3Jy8&#10;1scgJUT5obMd5i5n5u86umjvEZe48+nNDzKbHhy90B2a1QiPRNfy8GBx+97jF7ziq3RXHqbW3vCO&#10;v7DY6dAi11OucRXZzfdzWu9nXbnrevLirC0Hftl22uNMdUHbC2g7pSwhfDMu3Xc/XX687Boe/Tlt&#10;j2Pym+fZH5xrd3jBruPBoDgzs6AIn6Gdu4+eM7A/aLLzuHVQ1onyG5wrDZgRjJFk5MRzRv5bnx4q&#10;apvnsG+eXeziHYf9k6qym+7lNz/MbrzrdLhoNq5gc3CJczx+6rltj5nR3f5Md/nhofzWLSE5G0Pz&#10;Q7Ku7L/Q7Z1Rbx2ELy7rQEk3p6RlHP4JbkhQSq25c9yCXSeWucc7nbwQkn7JL7naK6nK5USZTURR&#10;SGZbXqtMaNPyPOnCTa9TFz2On3U9XLwtOt8+Kt8vqT6t/qECZ3H7U4p1TY5zYJ7k2L+Af0AidkqW&#10;XOev57p/L+3+j5D1D7HONWwYzOfk+epQsUqmA3f16hzU5CnCS/zk1E5VIN1FjsNDzetgtqDiLgAP&#10;g/6mfGcfAafWYe97B0cBFDNi8bRIEg7wRpzqp4N0z219evxch8fJi7tjCyPS6vJbHgPwaFUBJ++T&#10;xEb2RKCd7OYo5BT38qbiVeAluwnkI6jsSwYh4PVywafnGTJ9JB9QHDTEBxQUPP4dqg8e/wgAHg/G&#10;U5XXowqbthzULQqLm+l34Fu3kK9cg792D5ngEsipal1oXzp5jwXmnX1G7/UauddzlLPXp7uch27b&#10;PmTrtiGSZzd4q/0QB7uhDnYfb7P/bKfDPEd7l83mkavnxq6eu2/17Cgrw5gV5DE0d/DiyWGLp4Qu&#10;+BmMh4XM/xGmBH1v3B6FKLPpEUumRZgzJh++dDroDskeyYluiHwR7jOxP2zJVCj7sCVT/uRqMtEN&#10;RDed5DH3O/c537rN/sYdhXnfusz9GnR3njtp75yJzqZaOr0ylHcZjtsudKd8nzZ6y5RRAPymn0dv&#10;+HHU2u8/t/j+y6+nfzXU+PsPTX9634SA/4vpVLVQ7JumM18n4Gf+z+yZ/2M648/cznptrtFr84zf&#10;+MUUkr2vxRIo+A9I94XvLln49uJFby8xG7hq9UebNvddseod0N16VZ8Va/qvXN/PeuMYBzcHhugr&#10;QtIucAR8+sXwDM5Wy4w5Mp6qHXTnkq/MpBMRL0Peqe+zZIZa6XrHlhWwR/rgge1wEetKqaudfJmr&#10;Jdwp8MM4OF7WkQtmiL5qV0ruSE+fYe4ewzw8h3h6DvT0GsiB775DAwKAdumJDxseFAzAD5YQ/QAv&#10;vwFeAX8LiJx1MmNzRsW29Eow3jG71oVLyV12A+CzOJPd7qRyAN46Im1tTLbd0UKX1Cr/3MvBhVfC&#10;ilsiz7UD8BwHX9FzpPo66H4UCl4/Ty274anj/wvwHC8nK83QpBs+vuGOjHy7n3DpTuoVyHR6tTBq&#10;dH1fO9GuFLwAHiIee1KUyu/tfdeLeIboZQ9OxP8H4vtY+TXnuHKLgPTlITrrcN26mLygnCvHy68f&#10;vXj1yPmuU5U3QPdewMdV3wzJql8bolsHBR+RH5jRkEBv4E5i3d2k2tuny68fKGq135cHCbslMtcr&#10;sWp/SXtsSfOu48UrA5ItveIcDhSG5TScqb56pqrn6Pk2x+OlVv4pK/3Tdh8oOXG2M7GyJ7mGzA5M&#10;r7HwSV0RqNsYmhNb2A7AJ9Zcjc2/bBOVC3ZCMXuevgDtnlB57VRZF9pj4Q4hm7DSN/lgKQB/M776&#10;2uHith37Clf5pdtE5rufroivuJlSewMM84wvX+GfsiogfVNEzqGzXakN99Mb7mdefqSmsoHgTpfp&#10;gZlnEJK5MiBjfWhOZH5rBgCvFrORuWnxuAHg7fYVLHFLXOqejPtw9NxVXdOD7MZ7qTW37fcXLPNO&#10;tvJLB5xS6yXaLFBXo8nVWLJsmXYmq/XJyYprxy728PrN95LqAfjcXxxPm7kmb46AOH4AlKbU3d51&#10;qGSpRxJuyLrogpPVt3WtD7Oa7yfX37L2S/1lT5yFS+Lew+fSGu5lNT/ATseT5+Y5HpvjeGRdWPoZ&#10;AP7KvdyWB0fPtZk7H5+//SAAH5x2Ka/lcXbTg4zL93YdLJ639YjZthPrfFITq28VAnscX/fkyLku&#10;C9f42Vv3L3Y+6niyFJopoe5GuO5yhK4JNyGvDac/TKy5BZcur+nR8dKO9YHJ83fsN3c5EZBSm9MM&#10;V+N+5pV7bqcuGtkc+mXrCfhYKfUPCjqZYMgcw9ZnmZcfesRVniy/CZGa2/4kMvvyPPtD8+2OLNx1&#10;LCiniRP0tj0BFXKuPHA+cWGW7b6ZDgesgzJOV9/OB3QFaXr4EWC0tifHz3fO3xq7AG3ecTAwpSq/&#10;/XF+60Nd033PE+fm2x6YZ3NomWviwdIuYLug7Ule86PjxR3bw3JNbQ9viSw8U3krt+Np8uW7W/cX&#10;mtgdXuOXfrriJhPr2p8WtD49Vty1aNeJ2XZHFuw5sef4ueS6e5mX70PZJ1bd8TpdG5B4ObfpSXHr&#10;08Rz15yiilZ7JvucLjte0nG4qMMhOtfMNd7p8IWMhgcyLP55iWSxcZy9DK6DuBd9L+pZgvDYf7YL&#10;h9hPD0ayT13kuzqKgloYV1Ef94FYFR2fL2hX1Fcj41/NtOeWgGeeQYEsWCd5BpqOF4S/LGyn+D4r&#10;HfDQ9OxTYD8C/A8Idy0+X9TxvKDtWW7L40NFrU6HSl0OnTtc0FoIBd8lDgo9DCG3/tuRE5nWgPel&#10;JyGAR2NgaC2apNqGXwXontX+LKPteWrL0/SWp/GX7sVzDBGVTO+QVDyF1EQ3JyquRhY02RzKXRKR&#10;MMv/wE9ekV+7h04E3ff6jXP2HevsD8CPB+NdfD+XzvhRez1HOHn8bYfTsK3bh23fMXTbNnbDQ75v&#10;c/ho+9a/7dg6xnH7Aid7d1vz6HXzAfjYVab7VpkcWD07xtooypJUDpFceuh1bKOWTAPgA+d8qxiv&#10;eM9++kV0AiKXcKE5aHQl1qOWzZDEOr7EdULNpqqgfZTFDCp4AB7y3W32tx5zv4eId5vzrcvsSa7z&#10;voHJkjMTOD2tEXPrIOKxhUHBbzcY6zDjc9AdtnnyiM2TR274ccTa70as/naU+Y9fTjKYNNTk+z4m&#10;P75r8vO7c6YB8K8bTQbg355n+GcTcv3Pc8B1g/+dM+v/M535v3MM/3eu0Ru/zH5n8S/9LMz6mi3+&#10;0HzRu4sXQMEL4Jf0s14BwPdfvfad5dYfrFj9ofXqPtZrAPiRdi72R7LCs7gSPKGuZqTX5rrBliI+&#10;PAf6uzJcB8leAeQHpV8gziHiGaXXFoCniM9hB7zGeCj4/x4ghzJUu5rnDnsU4FnOr40oqA0vqAkr&#10;qgkrrN6WqBvh6T3cwwOMH+Lh0d/Nrb+nJ9AO+1tY+D8iI/8REflpeCQYD8DTfAMHeAf+LSh6ytGU&#10;zRmV2zOqd2RW78muddZdcgbds7lWrHNW3c7k8g0H89bu023Yn7PtVKlnVn1AXmNwwZWI0tbIs20x&#10;MkxOAZ598FDwtbewBd0J+Ev3oJUTOAievqrKqAfggVIY3FUo+ETG5yWR/rJad4GRKwV1+LaK00R7&#10;r8lRtV+BHCaVJWiPsn78CbZwFPCOMpK7bduxc1Dw1mFZKyKytx49G5BxaV9x276SNuBHKXjQPbHu&#10;zunKGyHZlzdG5G8KL94Ume+TXAPAJ9beTai5g8KpimsReZc3R+WsDspaH5ztfPw8qBCaU7f9aMHq&#10;gBRr30SbmNyQ7PozVVdPVXQfvdCx7WCBlW/K6sAM+4jcaN3lhKrrCRzh1umTVLnUK3VlgG7vsbKD&#10;JZ3xVdfiq7r35TfaRuVZ+aVuCM72iiuLq7gGwJ8s6/ZJrLRwi7f0TF7pm3qgpCOh9uaZyhuHi9vt&#10;owpW+2Vsiy3xTqg5U3E9qeZGQs0tv5RqAH5lQNqakIywnEYN8LgtDRxfkIbbconL/MTkt6wJTF8V&#10;kLEhNC8CmrKVqewQ3DAoeAAet2LrwSIzj6SlnqmbYooOn+/JarqXfeV+XMV1u9j85X6psD1HL6TW&#10;P8hrfw5JCpzndsoAOfZDy7Qz7c/SGu8dPteBVmW1PMhuuQ8nZvv+woV74xY5J26OLEiqvZvb8gii&#10;fMf+wqWeSWaeyRrgWx5mtzxIuXRrfWj2vF2nlnuk7tpfnFx3J6PpPjC87VDBPKfj85yOrglJg0OT&#10;e+VeTtP9I6WtC3cfXrjz8KJdx0IzGvJbn+S0PEi/dHvXwaJ5Ww8vdThqE5CZWnenqP1ZDsR925OD&#10;xa3LXePmbt2/0PHI+rDUoOy64Kx63+S6/UVducymfpLb+jivFfB7DAaHpNcu2Xvslx37zRyPBKfX&#10;57Q80jUzS8Dp2Dljm4MLt560cE/YX9Jd2M1R7/jsAHzG5Uf8UqrusJu2/VlMdtN81LQ7Ao4G6K7k&#10;dMMVoBuBizsdOztjS8wsh/0rQzPja+5IdJ1iEfBjgJoegwSo254dP981zyHmF1HwaFJh++PClkdQ&#10;8J7Hz/2yed+CzQeXuyfhawJl89k9cd/16LmFO44abjmw+/B5XdNj+BPZLQ9dj5833rx/wY6jHvGV&#10;ELsFnU+L256dKe1eTMAfWrDnuOOJczmtT0tIwedF7S/Sa+4fL+rKb3qSUXvH/fDZRfaHV7gnHsxv&#10;zm96mN/0KDqnYZHTiSU7T/ieqcxreUodD1ksPe6c8I6yXrq91QB3ATmNvfKSi9e7R+LzMICTONdH&#10;44lJAbyMheMeMJV1OLaQe0BQKnupKTR9WcghdsC5pBQQt89wn/MYOWfHeYksmcMgAYcYqKx+qnmm&#10;xLe9KGp7Udz+rIju0cNDhS0OETm2IdkH81ryW55wMAIHIjLDrrd5qm00RvifcSn6Dqp51R4VXRC3&#10;g4DXyTqNGW0vUlqeJsOBbmC/ZJKK0jc+SL/ykEOK6m7B4G4eLeuJKGjefEBnFpFgGHDoR68Iyneu&#10;I+c/wTVgvKs/0D7W2UeT744eegXvMnzbjo937CLgHeyHMsPO/u87tv1th8Oo3VsXO9l52VjErl+w&#10;b83cA2vnHlw7B4yHxVgbQIJDcEeAzUumhC8G4yeHLfgpaO53gXO+0+j+y09KzUPKRyyeCsBHmE2L&#10;sJgevnQal5JbBvlOw3XCzaeGLuYidVEWM//kOfcbofs3oDsYDxHvwlD8BOc5k/bO/srJhGvA75LV&#10;33dL/jwUPLa7Zo3dNuMLRXe7aWNspo7eMnnk+h8+W/PtCOtJny38ZtTY6eMHG337gdH3APzbplP+&#10;MnvqmyZT3po9463ZXEruf0ym/y8YP8/gz/MN/2eOAej+v3Mg4k3+unBe36VLBpibfWi28MOli99d&#10;vPB9M/P3zJd+sGz54LXr+qxc9a7VCgB+wJoNHy5f02f5+tEO7naHs6Ddg9POyzR25cyl19Z9ZzKd&#10;yp8H4MOymU8HigdnYD+JziHvEpwHtmE4BGBDqTNEL9I8Qt/RrhZ955S0uRTxvXSnrM+vFQVfFVJQ&#10;FVlStzUxe5S3L+g+1M19mJfXIE/PPu7ug/38VG4d5PunnIs+AuWh/gGD/QK4mpxv0CdBUVNPpG3O&#10;rNqezsVmnHT1zjkNslxsA+julFGzN6N2R3zZ1lPndsaXOadUeekaAvMp32GQ79IB33Ok5sahSvbB&#10;g/HHa27COBS+5hYXlKu/S1+19o4S8bT6+2n1D9I4PuRe4iUo+Lui4O+lcIFkbcYbDd76+HyazOzI&#10;c3FIwvIo4CV2osyaQvSMZhl/ImcJzBjDV5n8J8p7YkpaneIqbA8Wr4/N3Ryb651cHZ3fdORCN6Q8&#10;c/i5IhyT/OENhOc0bokpsIkucThQ4ptaC5kIusdX34qrv3267mZEweUtMdlrgwF4nX10vvuZC35p&#10;lTuOFKwNTl0dmArAh2ZdOlXec6ri6hECvtDSOxE62zYsx+X42ajcK0fPd0RkX3Y8dmFFgM4mqigg&#10;te5U+bVEsLnq6r78K7aRuSv9M9b4ZXjHVcRVQJFfP1ne43L8nKVHkrVP2gqfFEmMvwXAHynt2BpT&#10;YOWZsj32bEByQ0LVTZASPgq8k3UhWauDM1cFpe05evFU5e30xkdgfGLNnZNl1xPr7qrZ8vcVta72&#10;T1vln7k+SBeuayLgVR+8rE8DHZ9x5aHj8XOLXOPNPFLWR+UfOt+TyTj2w2Pnu9eGZFoFpK8MznCP&#10;r065dD+n7RmkCQCv6wDj+VDjRDS0p4l1tyJyLqPBurZHOW2P4iq6tsbkL3FNNHNLto0uglLMxTUb&#10;7u45VGLmnmjulbIupuBkze3ctkcAfGLtjZX+aXN2HrfwSNpz5Fxy/b2MKwD8TYcDeQtcTsLWhqXD&#10;dchruq+7fOdgUdO87Qfm7zi0ZM+J8MxGSFjI+tTaG3YRmQt2HFu2/bh9UHZa3d2StmfANvTZ4eKW&#10;ZU4n5287sGjv0fVhaRvD05Z5nbHyStx77EJi3QNOc8ukqmf5LY91V+55J5bN3h6zYMeBxU5HQrIa&#10;8tqeShrgg73Hzs61P7x42wkL97ioglauYybR47y25wnVt32S6hJr7oPu+a1P92c2LbI9ssQOXsJx&#10;/9zmXsBDZ2/flzd9Y6TptgOrg9LOVN7MbnqkawVviB/pGH7O9GwuYPrs6NmOhdsO/2J7YKHD4fCM&#10;hpwr9/OaHmZcuuV6uHj+xpgltoeXuSYcKbteAgnb8vjMxWvme07M2hQ1e/sRjzMVhW0MIOe0PfaN&#10;qzDdGDPf/iC+xLj6e4Udz0rbnp8s6lqw8+hs24O/7DrmdOZiTtuTYgarn/Gs5ie6hvv5Vx7vz220&#10;djs5137/Ku+khIrrJe1PS9qexpX1WLicWmB7eKNvWlz5DeAc+rgEwhqNZ0/8c0hnmUfvJfPahMci&#10;f7lVjJSXMgsvAK8X7npqaoF3lOnrCN250h0Yr+YbwE4hvWK8ujgn+QHjBe3YwlcD3WUqQ2bI0+fo&#10;4ER+rCnDCIs7Xha3c6R+fiuzFiDrAfjc5kf785s2BWZsDc+LzmzQNT6EX4ivVbWN50o7VYGj5zvx&#10;NT1h9z/cjo5nefTJnnPCJeUNqCQ7WWEBCj6l+UlK05MEmdsDX4EWkmwC4CGB7sRxgPGtI+U9wTmX&#10;Nx3MMY9KnuG7/zvPMABeKfjxLgETXLnkzJd7fcY4eY128qSCd/KEiP/HbpeBW+wG2wHtDkPsQXeH&#10;YQ72n2xz+Hir7ahdW8322HpvXrpv/YID6+cfXv/LoXVzD6yZDREfa20INqvZ6ADmCDPq+IhFk0N/&#10;+QEivpfxKrsejA8D5hXjhe4RFtN41lLwfhq2kSjIsDoU/uQ99ztXUzD+awBeQvRfu0K+z/naZfZX&#10;LrMnus4B48ftMZ3gKOvIKRG/VwbL7Zz1pcqfB9q3TBkF2/DjZ6u/+ffKb0dY/Dz261mTBhtTwb9n&#10;Ovktwx/fNAbdp705ewbsz6bTOUntXIP/b87M/2/OrP+ZY/jnecbYvjbX+C8L5/a1WDJwqdmHSxZC&#10;xH9gtuQDM/P3zS3et1jWx8r6Q6sVf122/O1lVn1WrOm3Yl0fyw2fO3gC8KB1cCoBLyPlGHgHxfES&#10;yp4JdJlaeh2qAcnU6FD8Itm14HwWU+gBchxV8j0Uah6k12t3Il9XKXPOS/68bMF4tQ3NqwrNZxZ9&#10;RHHNjqScUZ4+wz08AfjB7u4cJufp2d/LC5J9aEDgMA6ID4HhpVoudpB/0CC/4CG+YT8eTdmYUbUj&#10;s2Z7WtWerBqn7HoAHnR34ax2tY6p1dvjLu5KrHBKqfbOuewH+V7YFFbSAos42xYti80cKONqcker&#10;b0C7k+61+rno6+/GAfCSZKcUfFL9PQA+hVOVgff3QPTEy3fVCPjky+Q3ZbdMbsPfvd5IcTGQW5Ge&#10;FXr9AFUBGLui9cRrptajkzmfE+u5sNuJ8muxhW1heU2hOY2gO7Q7V5Oru5t4+X5yI9sDwJ+pvnmi&#10;8kZoXpNPcp1nYq1/eu2pyuvQ7vzv1d+Oa8DnuuGbXrv9UMnOI+ccj5/3S6sJyKrxSCpz2J+3OSJ7&#10;97GScF3D6cqrEPH7i5q3Hyxa4Ze2JiBj+75i38TKnfsLfBKqHA+fXRecvSW61DWu5tDZrqS628m1&#10;NwH4A4VNdlF5q/yyVvmkOx+9cLCo4/jFrkNn273iq6y9U62809YHZ4VlXT5def1E2bVDJW27DpUC&#10;8HZRuHJ9Us2d9Ia7oODJ8uu7DpWs8E9dGZi53Ctt5+Hz+4u74EMcv9Bz7Pw1HMWdhx8Qnd+MR/wK&#10;/4z/H1t/AZ5FkoX9w/vtju3uzM4MruOzuyO4zTDD4E48WEKCQwhODCfE3RUS3D3uRnAIEYJECBAY&#10;hcFlbPf93/c5/Tyw7/td17n6qq6u7q7uPOlf3adOVc2PzovLq8uFapflaPM5A8yTHA6Ze5xa1jQ9&#10;NG1KcIZrUuGm4zey6+5lXrmHJtGMkMNTQ9LcNpcllTRl13Hpep0mVr30NAF8Vt0DvDq857TaOwB8&#10;fsO9g+dvzYtMcwo44hyc4ZZSnn35QUH9vfy6exFp1U4Bh6aEZsxJKtxTcwclc+p+Plj5rZP/vvHr&#10;9zsFHgpmS+LnnCv3Dlb9sCgp227tjom+uxdvyDtY9WNJw32I+OT8CxPXbJ+0ZufktbuS8uuKGx8A&#10;8Ecqb82POjx59a6pq3Z6xuWn1/xE8Dfi0e7tPnl9mt9eu+VbHHx2+hw4FXjwpPWKFCuP1PErdrgn&#10;lRyp+Rl44Px3HBx1L/jgqTHuCfarN0/x3x2Xd1m6adnHv257mZ3nlsle22aFHNx6/DoEnH7T0QI4&#10;XH079FB1Ws3dsqYnpY1PU7IuT162zWEZFXx0cUPBTQK+EBe/cm/lpuJxyzbaeW6eHnwwpaQhKf9i&#10;WMbFpKJre09/j5ZTqXQSo1EC217eNHnljsluW8cv2xy879zWo1e3Hb++9Wijd2rxxGWbJrtvmxFw&#10;eMe578qaHgPwyTm1Vm6pFm6b7NfsRFtWguQf5wPwhypslmy0X5Y6yW/v5tM3y69zNvhtZVftl2+x&#10;cd9iv2q73+GKAllMBWwu40TuT8oaHxdcvu+77ejE5akTvbYAexnVtzkorunx4XPfzvTZM3HZVqfV&#10;O+JzaqHUOYMNe/fF6P2mgqesvwEAiwoXHz6npm/+7Rj93iZSci4arjOr1DRc8UJxvFIVxEXXZVY+&#10;OsYZeafsRGFscRS7SONPAD2t/nky/sYTdpCz4wMKnsvWaayf3kXuy11eBBe8+qSk8XHJ1ccFDQ82&#10;FFxaFJW9PLkkMfNCZs1POZfucoCiab4g81bORQvjidyC7bCipicyKTJu+rT4BqfkQyukoImzL+dd&#10;fZrV8CSj/lHalQccEmyaoBNfPAibQ7U/S5/mD/uqf9x2+kZ4dtWCTfmTEw6OCNn0lT973/v5Rfei&#10;iz6ijy9XjO2xnkvOAPBQ8AL44I9W+bzrtYKB9B4eHd3d3/HyetcLdPf4cIVb97Ve01YvC1/inOxi&#10;m+pqt3m+HQCfMocKftMci9TZ4zbOGAMkE8ygtcNQmYt+WLTdNwA8tlDw7IN3HAHMQ8or45NlMVlI&#10;djWNnN8AKS8NBQI+CJLdqr+PJUU8O+DJ+C/9rL8A5n2tvwiw/xIKfo1l73XWfddYQs1/4Wvbf51l&#10;3zXjeq80ueiXDSfdFw/5DICfP/Bzl28+dxrUfcCo/h3HDWhlNfhNy6F/txhC+W49/DWrEa9Zj3rF&#10;ehQU/Kv20O5jXrLFloCHvTLe+u+T7d92nNR2ikOLyRPenjKpxRSHtxwcW02d0WbGrH9McXp9ivNr&#10;jk6vY3eOa/s5C1vPXNTF3X/plmzob64Hn8MR8PFZ6p8/K8vMVMpgudOkez4pHkvS63j3iviCilgT&#10;4LEl46HmBedAO730L3jjIdzNHfDK9Q3FNdiyD76wIqGkMr7ofELJ+dVpxZ8HUcHTRS/D5NpInF2n&#10;iIi2wSHtQkLbBBmwbxsc2iEsqk1weLuw6PejkofuyFiSVUEFn121OqdqLYQ7F5Sjf94np2ZtWoXn&#10;3hNLd5RBwYfkX4oorosqBuOvJIiLHgbAbz13awsUvLjo1UsPtDPOruY25bvQnVQG1GlQkGKEukxm&#10;VwvMcw47xTbSh03OeW5lzvnnxoWYkGnE1SvaDcCb1oNXrmMXW0nj1jI8D5Wpur33/A/7zn8PNjCY&#10;v/YOB9ZfuZfB4fX3hPEc3be38se9FT/AdP5aKMXDNbePXGJvAlokeyp/SCptTC69uvnY9W2nmnee&#10;vbnjdPOG0oaIjKq4vIvbT9yAwuY48qNXAew5YdnzInPXbj+5obABujz00LmQg+f99p0NS69NLrp6&#10;UELewJ5Dld9tP96EQ8tTy92TS9ZuPRF2CH/3yxtL6qMyLixOKJwfU+C+ge2DbcdvbCq7sbG4Ye2O&#10;kwtji5bElwTsqThSfTvjwu3Mi/cya+9uO3Zj1Zaj86PzZ4aA8dluSSUJeXXbym9sP35zX8WPePPA&#10;T1z+ZdfovNlhua7R+ZFZl7TrPa8RDCCbyez6xxkX76/ddWKC7/4Z0dkxhfVHLt07cOH2htLGeVE5&#10;CxKKg45U7z3/o3GinAW0c5EYxtYxjZe583TzjlPNmZfu5rFb/R6Y7QLAB6Y5+B/23HIy+8rDggZ2&#10;t+88eWNBfO7kkPS5G4p3VHwP+Q7be+6mU+CBib6HXKLzUkuu5V6+n3MFP57bCxOzbNfumOS7x31T&#10;8cHKH4rq7xZeuRuXWTlp9XbId2effamlTUWNDwoa76fVfD8/+siElTuc1+z2SCjMrL1T1Pgov+Fh&#10;Tt3dvaebZwfst/fcMnHt9qD0qgNV382LOGSxbIP9ih2T1+4NOVhZ1PQUgC9ofFjY+CD00GlLrw22&#10;KzdNWr8zPr++7MaToqu8/spNRdbLUiZ5bp8dcmjPue+KrkMpPqXmvvoQP5iQg1UZFx+UXXtS0vAk&#10;OesSKDhh2TbHtXsTj17Pv/GsoImAz714Z9WmIgsA3iN1bnj6xuL6mPTKhXH5zgGHFsbmR2RfzLh4&#10;j6ySXuHNpQ0TPLfRz++1PWD36Yi08+v3ngg5fM49NmuC++aJbltdwjL3nP+hFLK14UHU4cpxSzZa&#10;u2+xXbk9JucSp8S5jr/vg6B9p0F3OxxatSW25Ep5M1d82Vxab+u12dZj64S1O8NzasEqUd7qXX+G&#10;FkNm1e3FkWmTvDZPdt/qEZefc+neMbQMrj85fO7WdO+dDqjS8i1+e46D6AA8+92bdaZ60xB5rvvC&#10;3mvR2UyAi9Dr7ImHjDa89HRaqLgH3WGl0nutJnSHPWHjgF3mMuRdcKucRhn2eZuQL+FvBuOla5xN&#10;JcbWNZPHKKZ3kZJcLg/tDNy95OrT4sbHxVcf5zfcT867uDA6xz2+MDG7Nr2a89RKgD17T8xeer07&#10;fioFxPkT4JyNvCb8Ez0qxF8BvxPOCUg3gzZ8c9HqbXhMwMvymGbGi6P+LgBPl2fNT3urftx68npg&#10;esW8TfmTEg6Nidj2lR+D7Pr5cz14ML6nxNZ18yHdse0uC890FRd9Z4/lnTy8Oni4d3Bz6wTGe3q8&#10;7+X50Qr3LqvcXFa7Ry52Spxrs2GO1SYX620LxoPxSGyeawnGp8wcCzDrRHXJziNTp43eMGVkjP1A&#10;GACvjNdQO3rpoeYdOYEdtTvorovGmiav1Rxc509+1v05/s2inzAeOp6A97XqR8Zb9/O16bvOkv75&#10;dVZ9wHhv637rLLli7KpxvVaM7g4F7zmqG7Yeo3rIIPhP5n3zydyBnzsO7Pb1yP6dLb5paTXkbevh&#10;b0C+Ww173XbU36jgR79sOeIlq1Gv2I39i83oP1uP+bMNpDwwb/GyvRUA38rZsY2jQyvHSS0cJ7Zw&#10;gIh3ajt9Vud581tOn/mPqdPfwHb6rBYz5nSYu0gAH7B0Sy44HZvJtWI5F33GKdXlibkViXnsX5fo&#10;uTMaXsdh7hxTdyYm52w0vff01bM1ID3xyngkCHIR9EQ4iF5grEOjgCf4i434O4P3JVXxxZUJZZWr&#10;04u7hDCK/p2AoM6BIe0CAtsFBwPwMvN8KLdhYR3FOd82CLyPbBkQ1ioo/KPY1JE7s5Zln1+RcX6V&#10;AB4K3juHdIeCX5d5fsWBU267yhduKVq6vTQgpyas8HJ44cW4svqEow1Jx67qirGbT98wpqoV//we&#10;nYserVG0SWEQ7oyfN3riSXpsawFdKvhDl37GLxtEV8CDIuC9dk2RzQL4I6al5HQKevVxsYBE1Cvm&#10;YRqe+n8BnkaXPpdlhKGFcdgEew3mhyrNlKXZeZRz4+M/7e4BNE04ye4d7JpLEv8A/EXO1XOw5ieu&#10;3FzLRd+1//4QmjWV3x84/8OByh/RekCzYMuxJq+U0lkhWYvii9buPLXzzK09eEsnr28/fh2NgF2n&#10;vz1UfYehgrU/Z1y4c7jqR0rz099uLr8OeCflX0kqqIP8TS1r2FTWFJtzOTr7ckz25YTcKykljSkl&#10;V7GNyr4YeKjaZ09F+OGaAxU/8DoX72devI8Kbzl2PfhQ9YrUk14bj6/YVB6Xc3n3qW8Pnr99uPrn&#10;IxfuHqz8KbGwftXWU0sTy5YllQVCH1+6TwXf8Ei/RKA1RHxew+MD1XeWpZZMj8ryP1IFdbj97LfR&#10;ORc9Npat31Ox/fi32ZcfMnRIAI8tl5a5itOf5TZyIdq9575PPda048ytzMv3s+vwh7i9+8wNl4h0&#10;p8Ajk3wPLUs9htoS8I2o853Ag+cmBx2ek1i0ofxaTsP9rCt3thxrnBp62Dkkc92uM4erbhegPvX3&#10;0y78uHRD7gTv3Q5++1btOHak+qeCy3fyL9+Jz66evGqH4+o90/0OpZY15Tc+yKljTN/CuIwJK7c7&#10;rd3tnlCYQcAzeg7X2Xn82oJQEGvH5HU7g9Nr8hofxmZVT1ixxdpjq/3yHQsicjNr+UEvuPqguPFh&#10;StGVCWu2Wnil2K/dEZdfX3LtUcFVXOTeytRi6yWbJnnsWJaQd7D6RyA/58r9AkDi2uO9Z7/13nkq&#10;vfYBZ6FpfJyYfdF2Sard0s3TfPZvOXFL/LdPUJmc2tteKXljlyTZeW1yjcrGY+ZevrexoGFG0CEr&#10;r20TvfcE7D+Xffle2bXHJY2PNuRfsnfb4ui103n17rjsi3tON+8+c3NzWcOy2CzbpSmTPbcvjMzF&#10;L+oowNb0OGz/WcslKbbuW229tiXk19ETcJ3tlYDdJye4pU5clmK1YnNEwUUB/OPU4itWbinWblsm&#10;rNkZlXsJGlQXjSV0AbPGJ+nnf5gbuG+CZ6rd4pTlScUF9Y/Krz0G4A+dvTVt7Q4Hzx3j3TauSM1H&#10;s+D4DahkQl1IT8afvPnLcch6SmeDwYArQc7IeYbaIRN2VNa/Ae8lQF2EtYbONSvdoYMBSwCegesm&#10;itNhLp52evLNuwJg0t0cZ3e0WXwS0nrQExXwvJGkGdmHfJ2K7ipbdTuOXV+eUrpqczma6dmX7kKa&#10;o2WAdgNaFQbgzXekZwJi/UkJp9B/Bu1efONpSTN4j5xfdQU8/R/JaniY2fgEdNcPmk77AaNouQTe&#10;3yXgL9zeXfnD5hPXgjOr5qbmTEo8BAXf3z/2C//YLwNie/lE9PaN7OnH0XE6Ap5oXx8sQ+GD3l++&#10;tjPo7ube3t0dIh6A7+Th9p6XxwdeS7uvcZ+/clnMYueN88enzLPZ4moLA+C3uNpsmmNJxs+2SJ05&#10;FoBPngrGj06dPiZ5ysjY8YOA9gjrrxTwMMj3pEkU8YzIcxwGkKsB6mwZKOCF98j8E1Q7GO9n/eV6&#10;i76AeoDNlzBlPM2mLxU8AG/dd61FL2+LPj7W/VaP46KxXqO6eoz43HNkF+p4Yxz8p/O++ffsAZ9O&#10;+rrL1yO+fHfcgJYWg9+yHPq29cg3rEa8YTv6r9Yj/247+mWrEa9oCL39uD9Zjvqz1WjI9z/bjHt1&#10;vPXrDuNbTpnczmlKi0kTWzpMagnAO05p5Ty9w2yXzgsWtZ4zt+XceYyinzWv3exFbWYt/XRpgPu2&#10;gvjcipiMUxDriRDxsDwGySMBwBPYdMtzNLwRIc8F5bCtEDVP7a6mPfHSy2746mHU7uqZN/XQK9Hj&#10;Cw1xDxPFD/lemXysZk1GcZewqI6+AbreTFv/wPbBIR3DwjuGR0C402Ji23OV2Kh2IRHtwyLahkS1&#10;Cg5/JzJp2LZ0DpPLqlqbXb0+r2Z9Xu16eukviHw/t/LgKdBdzTu9IrTwckTh5djSK4lHG1JO3dDl&#10;Yjeduq4d8NoHDwWvgMdvlz/Zak5KL/Jd+uBBcemPF5DfO8RY+nsQ+uxWN81Ff+ji3QxZ3J1ueaj2&#10;uofa5sU/hv57EPOguywzowoeOAfgeYpJ0JvNaAfQK3CPPoNLdMVDvqfLlPhZADxXW9c58pCgx+yw&#10;tDbQLJCqctr8TD1dS17m2o7SGhCrvZNVezddxgWgKcBx81U/Hqr+acuxqx4bi+eE5yxKLF6148T+&#10;8z+k1/6YcYllpCOc7wGJ7Mv3c688yJRpLjI4MvD5uFixB2k1dzNq76dfuJ9Rc+/I+dsHK348VHWb&#10;M/lU39lX9dOeip/2VdxOY9+HAJ7xB/SO4Fu/4+R3sO0nbu4794PEPTxIu4A7Mo5h+8lbiQWNMbl1&#10;sXn1CYUNByp/0hB6iniZjB0mC8o93V9zJzSr1v9QZVzBpYTiK3EFl6NzLm8/9X3O5UcFOm27yTPP&#10;tc+bGC2cdeXB9pPfRWReXLvn+MajV3ec+pYNmlM3U0vr50dnOPofdAxIm8eZ7H4s4cxfDyGYDlb+&#10;uGxj6cKUssC06kOcOfiH2NyaRckFq3ae2XKsOV9WwoUdqvzObWP++HW7nPwPem05uv/8j9mX7mRe&#10;vB2TWTnFe++UtXtn+B9KLm7Mrr+X3XDvYM33S+KzJq7YMW3dPrfYgqyL9/jtZojcfWjW2f4HnNbs&#10;cfLdG5JWU3z9WWbNba+kAqslqRNW7J68al9M+mV8u4FqCNzMmjuukUfGuG20X70nMvMSSFnU9BA3&#10;XRafa7N0m9OaA6GHz+PPipz4/LoNJddy6h/gYX33nc+6zGnmihsebci5PMFtyyT3bbMDjuw69R2k&#10;XuE1Dt/Krb3tnpRruWTD+BWb58fkpl+4V0q/PUPhrDw223htnReaset487Frz8oanyTn1Nov2eTk&#10;uct59Z7NJdeK6h8WNzzMrr2zOqUICn6yx/alkXlZF++Du6jzhrzLVktT7Ny2Tli5M6mwvoycw9/r&#10;QeCek9YLkyZ5bLb33hlf1nD0+uPyq2g61Nq4b7R22zRh9c7YvCuFVx+XkYhAKUD7tKzpCRT8NG9Q&#10;PMV+SeqqlNKiq6Q7GL//1I0Z3rtwa7B/9eaio9cIeLQwjjVDxDNA/aiIeI1XB0Epza/rgrNg+S9H&#10;uWrtL2hGHG3+DS0ARuRdk3A8WdP22C0OpQMyAUjqeFBTFDwKq6F67Bdv+qX0Ki7OJgInyzOYjWaE&#10;EUhvJr3030sdTKH7aFLwdjdUyrPjQKYFfFzc9Dj70oPdp3/Yeepb/KczUpL5jLQXoktYgHQfsHHA&#10;Xv9notdlkQK0P7hLxgPwqDwaKPgfyWl8zMXgBfAqV/B51G8aFAgBf/k+5BA+mLsq2TIOSKuYnZI1&#10;If7AkICNOo3dFwGxvf0iYUp3bBleJ/75z9YGfLou4P3l6zq6geueHdy53kxnD493PNzf9/L4eKV7&#10;jzUe89wXxC1yTl04iYAXF71ut86zTpUJaDmTPCech8mkdc6j4yYOURc9hHuc/eCECUPjxg9JnAgd&#10;P4zB9k6GXsfWnEh2HpHgMASJOIchf+LycZYQ6+KWlwXlgu37B9t/RcZb9/Ox7kPGW/WFgl9r2Xu9&#10;LDcHBQ9Nv3JsD/fhny0fDQXfRcbBd10y5DMAfs43n0/6putXw78A4FtbDn7TYshbViNetxz2utWI&#10;v9uM/qvVyL/ajX7ZZiQHyNmN/f9Zj4G9ZGfxFwbSsw++lZNDG4fJrSZPau04ueVkAr6F09Q202d1&#10;cl3QwXVBq7nzwPiWs+a1nbVQAO+3bGteHACfKYDPrUjIPccR7TIa3lDkBRXx+Rwsp8yOyT6NMuyA&#10;F9ib5TtMWgMGxV/cKtQ1QSusNM9LD0sE7IsrDQWfWdo1IvqdwODOAcEd/QM7BAa/GxbxUVw8J6lN&#10;SGQIfWLS+7Hx78TEtYeIDwltExLZJjTqvcik0buyl2QS8GuyqnwAeHHR++fX+udeWJ9ZCcDP35Tv&#10;sjF3waaCNYfPmKPo40rqIOI3ckn461vONOtEN+ZA+r0mEU/M197VkXIw7Yw3DLsXAXjOQn8IvBfk&#10;q+YG+NOlB53Uh/42QR1pg+5A+5UHGaLXleLKeFXwukUmLkXAi8onuUHlK3fToSbZjOAU0NmyViMU&#10;fFYdChDeaAdoO0O2Oi6fOIdxCJ8684WgMJ5y6V7WJbCTy9uD9GgKQEADUVDzO083u28omh2WvSix&#10;xP/AeSjaIxd+Mk6UtfIyrzzAfQF4XCFHpqsUunMu/WzsXuZAQRhyZNDgw5xLD3MvPQRZORRQAgwh&#10;lHWx9myu9f4wk8PhHqI8niun7mFO3eOsy4+yr8i676YE0/KisuvQHnqUWfckq/5JFleFf8gl2hoe&#10;Q4OaGZ/HCdifZFx5svPs91uPX9t2unnn2VsHKm/jUgWNz/IaQHdZLc00iRsaBKA+mkRBB6s8Nx8L&#10;yajeWNaYUta0obQxtbQxpaguOvMCXsWylNIZ0dlReZeknxuAf5Df+HDn6VuRORfD0tBsvbz5RFNc&#10;fm107uXNx5qzL0NRyVpzdY/2nLm1etvRWaHps0Mz3TYUbyy5mlLWsLGkPnD/mVlBaVPXH5gVcDgk&#10;rSqlvDH1+NUNpXVL4nIc1+6Zuf7AwvCcg+d/Kmx4WFD/MPviz/HZF6b57puwcofD+j2++88VXn1S&#10;1vT40Lnvp67da+e+a7znvoVhxXvO/AAtC1gebXqaWtI4fuV2y+W7vfdW5jWhJncPnv92XkSmw5pD&#10;7klHt51ozml4kJB3YYrvwZmh2ZuOXttY0hh4sCa3AUh4Ulj3MCnr0iSG4+2aHZC289T3RRxQx+Fb&#10;ORfvLI3Nsly80d5r85KkIvxpSgD4unuBe09Ze26ZsHbnzIBDm4oaypuelTU82Zh7yWbxpilee51X&#10;799S1ox2Q2k9fQCrNxZO9Ng60WP7suiCnNr7R9nr//DQ2R8meG21WrrZbvn2jaXXOLz+GlrAP6/Z&#10;Umy1ZOMEz61zorP3XbhNTgPwebX2yzfbeGxyWLc7sbAedQYRgUPxnD8DtrOr7sz132O3dMMEt80A&#10;fGHjQ5x47NqTfSevT1+/e5LnDsc1OwL3npTZZwWlgnmeC2pycNqvjFG/LoF1OmGtLFojE9kyKA9k&#10;LWN3gEx2CwZf+40xetINz3n4oeBFKOu4c1H/ILEMTEc+riyB8UdlqnwAW3z4DBIsu8EHgUnL4Gk5&#10;V6oVkJPKYtLawClsE9BLz4gHtsmaZLnCeq6ExLiKq6A7GgoEvJ6I+5bd/AMJ1oF+eE7uW8jwOi50&#10;W3pTGQ/AGxH+ADxEfHbjk4yGx/oFA92h4GFgfHrdIwD+8GXKoX01HGa86cR1v7SzU5PT7eL3DQ1O&#10;+Sogvo9P5BeBsX0Conv5R0Gvd/flYvA9/IK6eAd08wns4Rv8+frAdz1X0UXv7tnejaF2UPDveri/&#10;6+72odeyvmu9lnotAuBTFkzavGD8lvn2m1ysKeIh5cH7eXTUA/MpM8dummWRMmPMZgj6GeOSHEfE&#10;yrB4MD7KZkC07aBY+yHx44fGTxiWOGlY8pQRG4DzKcPiHRk2T8zLsvHJUPBODLj7E7gOZvtDu8tq&#10;cjKr3Zcydu5Lf9sv/Gz6+diA8f04IB4ifmwvKHjAfo0VF42FfKeOH9ll2TDY54sHfzJ/0Cezvvlk&#10;4sCu/Uf3f89qYBvroW9aDH593JC/jRvyuvXI1yniRwHwr9qNfs1+3Evshh8HwCvdXxlv/bbz5FZO&#10;k9s4TuZasQ6T3p44obWz89uOTq2mzWwze077efNbzJ7b2mV+y1kurWfObzF90WfugUu358fknAPd&#10;o2WkXFzuWSQ4Ck6MsfT552LyzgDVCngY5DvEuo6RU7rrFvlKdDPOscscFDPNfoPTFfBajApeGB9b&#10;WBFbBEKXdg2L6gS0Q8QHBHeW5WI/iiXgP0pI/DA+4cOExI+Tk9+Lj28fHt4qOLh1SHjbsKh3IxOH&#10;bU1bmlWxKrNyXTZXkwPjfThGjoPgvTPOA/CuqXkAvGtq/qqDpwJzaqOL6wF40D2xvHHDiWubTt3Y&#10;evYm7EURb8x1ozpeZoRVujOiDaQXlnMiW7BfZ6EXwKMpgEMsScw/YJsAlNX/BzR1OUMtfVn4f9BZ&#10;6LPqHzP4TkBO3oujXo2ZEqzHJoKMpyfpwW8SmmkV4kApsEqhTMyrgr+XTqWOs+4duXxXCrM1QAf+&#10;lXtH6u6l0dsMSLMpYADedBEoeAJegvX2nv9uy8nrXpvKZoVmz4/JDz5cvfv0t/T2Q7VLuAC+5gA8&#10;2xbAvNZEqpFdp5ngt3od2HaBcaG8y49ywWmc+NxpweFtOcB8HSealcHuvLLkPNZlLTShhqYAM+sf&#10;5zQ8Zsug4UkOjflU8BJkp4BX0kvP+rP8q89yGmQGLlPLACfmcaE2mXCbMcO/FFyV9bK4sMqzwxfu&#10;Rudeii+o33XuuwNVtw/VyF+85k56zc+Z1XfTa+7uOHVr7d4zPgfP4nUVNj4AMAquoqXyED+PvWe/&#10;23bi+o7TzbvO3Dpc/XNuPatRgMo0PIaOP1T1U0ppY3xeXWzW5disi8lFdRuL6xLzLkWmV/vtPeu3&#10;80zgnorwtKrYnNrEosvRmVXe28s9k4o9EwuWJ5VtPXpdAP8oo+ZOXHbNkvj8BVFZrlHZ3rtPZV2+&#10;V9L0qLTxUcT+yunrj0xZe2ROYC7aKIc5su5ZadPTosbHgbvPOvgdnpVQkFR+fffZb5OL6xcmFLhv&#10;LI/Pa0QTsODq46iMSvvluyes3r9ux6nkwvrEgkaubd/4JPvSvegj1QDw5OW7p/ke3nz8ZtGNpwXX&#10;HhU1PTpS9cPimCyrxQyyW5xUmIUXW3f/QOV3q7aUWnltsVu7bWFczq6TzQL4R0lZtdYE/L6paw9t&#10;Kb+FWiEzu+bHtSnFk5Zvn+y10yO2OKfmHloqeJDCKw+XRGZbLttivWJ7fGEj47+uPUyr/WFZYpaN&#10;R4rT2n2++ypyGx6hNVDe9HhD/kVk2ntunuK9K7X0qqpYlcggNBhcXP945YZCe/fU8R5blm8sKWx8&#10;RMDfeLL7aOPUdTtx6+k++5LyLh1nVN3TMjSJlPGMsxNXPMU6PeGMeyfjfwGMBfPgK8PxSG6G5nEY&#10;PYhOglIrP5O4PIag4zcgLnGwWSCNFkPTLyWNz0oan8qlOIMeAU9ao5i66GGPVbvrvDe4eDkfihKc&#10;RFfGswLS60/Ai3y/ZvzSNpVe21x6A5gH76Hp5bJsVRDqot31IgJ44FxGRuBdUcHDoOCfldxg0wSG&#10;RjC7sa4S8CpXgHbodcW8BtUb/s4Lt3ed/z7l+LX1aWeck9PsE/YPDNrwdVDClwGxXC7WL4KeeTrn&#10;g7v5BHT19oP18Ano5RvU0z/4wxWr3vUk4N/x9OoEEe/uBgX/nof7P1d69F3t4eY2L26BU+qCSZvm&#10;j9dhciYvve22+bbQ8VtcrCDiN8+xgo5PmTF249SxAHwM4+eHA+cxtgMp4icOSyTdR8CSHIcnOg4D&#10;1BOwdR6xYSpXn0ucPCTZcUiiIz32fwq0A8u/CLDtH2z3FegOC7T5Eown8m37Q8Svt+7jY9tvve0X&#10;vjZfeI+DiO/jbdlr9djuay16rhjddfW4nhDxDLVTwA8G4P81YWjX3qO/eGfcgDZWQwD4f1gO+7vl&#10;sL9ZDv+r1YhXLIa/ajvqVfsxr9qPfclu7Ev21O5iFmA8J7pxdmw7xRF0bzl5YhtHh9ZTnFo5TXt7&#10;ytRWMxhF/9bM2S3nuLSZ49pihmvLWUs+cfNfurMwOoeT28TI7HVkPB3vlObYQqPDYvPOxuVzljr6&#10;51/Q69Dxyng1AN6geO5ZrhhbcD6pkM55tAY2SKgdiK5D5LE1A15Gyp2PKTgbmXcaCr5LaGQn/yAo&#10;+PZ+Ae+EhncODescHvl+TNw7UdGdoqI6R0d3jonpEBXVPiKidWhoy+Cw1qGRnSMTh26nix7y3Tvb&#10;6Hr3y6/1k7nofbKrVhw86bIxZ25y9vzUfM89x9anVUYV1cWW1CWWsw9eOuCbQXcNr4PtOM/J7Mzy&#10;/YAoeHXLU7Ir3TkDvBh+4rV30i4/AOANGGOLtAAM2Aable5o56KY5IhnHv8kUOcSj2oE3HGoCUPo&#10;DbqLaqd2l4vgLGYaCKd0VpYrmLGFjKZo5kw7wvV6tgaOyPI2CnJAPaPuflrdvXQYdrmMvaH7zReh&#10;M5/sJ+P3nf8uqfjK8k3lM4MzF8YWRGZc2nHiJh3ptXc12p8z7skdscWtYVn1YPaD7PqHGaB7nYh7&#10;ZILu0ltBKgPSVwTknHIOWxIau1DSYgbCleIAMMubuI5dPQQjoRtRQHZxIieNh9E5b9Ad8t2UwFFZ&#10;x/oXahqcIjNuclAvMjk517N80F1XwwTpZTK7Ixd/3l3xHWidi2sS/L+glcAJ6pt+Lbz6jIumND7d&#10;cebbsKwa4B8qufgql/oolAA9EFEehCH9LIwGBKd54exg0PE4yrbLlYe5eC2X7tNxUvszO0fQiMSv&#10;q+rOEQkySKvhsMBDFT8gZ9/ZH/ee+WHPqR8PVPyYV/+woIGz1e49ewvqf3PZta3lNzaVNx258GNB&#10;44Pia08yLz5IyG0IP1IbergmIrNmy7Gm/Hou7gJ9mXHhflRu3bJtR9fuPRWZWRWSdj7wcFXK0eb0&#10;iw/w7Kje4cofXUOynH0PL08pSym5eqjqZ7Aqv+HRwYofQvdVOKzaM2nVnqn+R2LzG/LZB/84r/H+&#10;/opbC6IybJelAvBzIjM2ll3fcvx6bOGVeTGZDn575sRkoJ2UfQXMflJw+V5CZrX9sm2T3fdMW5+W&#10;cvRWydWnZVCEld8vTypwWLnLccXuZVGFGVX3SoEi4K3pSVLWpYkrdtqu2u13qBrNuILGh3vOXJ8f&#10;ddjOc9OymPydx9lEOHr1cdnVx8n5tTaeG8cv3+K8fvfmsibgkLhVT/gNaOJfQM2knMuTV2619dyy&#10;KDYvr/5BOcTxtcep+ZedVu108NzlmVBwoOK7E9rdLrPawY5ztvnfjt38/ZjMZAf5C8AD2NTKqrmv&#10;/QYqi7Bm+Buntm3+9ehN4lb1uqwKzz54/AZwrmQSz9JlTo86x9yj9XP1WTmXsaFLgL34BPAztGnw&#10;BwXXS64/5go61zhjLrv5+VCCdhi4ju113PQPNkQ4gz1/Y2iTpRTXB+07DztU+ZPI96fFTWgl0HPA&#10;NoowXq0Yuv8GffKQ7NDuBLx46UXEG0GC+KcQwD81XPS67gaN3zp8wSBv8M1Ux+fu8z9sPH5t5cGT&#10;Uzdm2MTtHRySMiAk6Qt/dsBzpRmfEAj37r6BsK7r/buu8+3u7dfTJ6CHb8D7XivZB7/Mvf3SZR09&#10;PDoQ8B7vebp/vGJZv9Vunm4uca4OAPxmjpGz3zKPw+Qk2s5++wK7ba42sM1zrTbPtuK08zPGbpg6&#10;eqPz6A1Oo2DJIL394LjxQ+MmDEmYMAwKPnY8F5JPcBiaNIVb4DzOYQjkOxif5DAkCSIeCj7A7gt/&#10;234BCnWrvrL2zBfBdv2V7tDrPuC6dV8oeF87zlnrY90XgCfjx3RbOaqL54jPqONHdyfgh3wKwM8e&#10;+Mn4wV17DO9NwFsMftty6FvWI/5hO/I1y2GvWY74m+2Yl61HvGIrc92Q8ZziRhnPKPqJdi0kih5G&#10;wE9xaO3k1Hb6zLbTZ7WcPvP1KU5/c576xrQZrefMazN3UavZSz9cvH7+1pz4gsrozFMc/5YtMXRI&#10;cC56DnzHlkPh889SgnMX7GdUHRW8qesduwA/0txK5HxiATvjBfnnGFfPpgAd8tDuHCJfVJkoXMcu&#10;AJ8AuhdWxBWfjy48uyqdffCdAoM7B4d2Cgp5JzSsk0xo0yk8smN4RNvQUFiHiIh24eFtQPeg4FbB&#10;9NK/G5kweleOR9Z5AH59jq4VK2Pkci/45tSsz6pam37OdVP+zMSMORuyV+w/5ZNRFZZ/MbaMI+UA&#10;+JST11NOXgPgt5xp3nrm5k666Blkp2PksD0gq8lRi9fe5SAQEF2U+sGLSPAnfuDC7cOSCcCTyib3&#10;uEIa6YNs297F/4AOk8Mhwh6Ml2BU4B/tX2V5Rp2h3dVwR20x0Aegw+uRz472+1l1glJAVKQzvdPQ&#10;rzhdQU75fvfIlfvU64C9NgUYbH8/vR53YSsBu6AsLoJTgHZYBunO1gAZf+nugaofISL9D1Ss2nbS&#10;b9/5hMKG7SeaD9dA4uN0VpJ+cukgQDWU2Vn1aKOIH6LuQU4DFa2Ie9yCYh3faApu0ppEV/ENgQ4M&#10;I0eIrkaug9yQ1JognulOJ8U1zXzpa8dRKvh6niVHZX10gNYk4kXBg+g8Czk6IReJzrVknnGRN9Pk&#10;8/iEiTGB9tPB6ttoCiBft6S7aY56uvFxkatPt528KVO70POJzzeuTwcAP80UPQbaxZjD4WdsBLA8&#10;vqpCfTVWlfH/TGjl8Y0u4lopOIWPU9T4rJANoEcFkLaNj4qu4tkf87JsNCCBsx7mN96XAdNPGSGI&#10;9hDeUsMT/E7ww5DbcVnx3PrHaZce7K/8YdeZ5t1nbuFPyZYQb0qtCRbuP/NjStGNzWU3Mmrvq0ca&#10;jZK0qtsb8+tjsi6HH7kQuL8iPL0G6jC7Du28O7tOX/fecXR1avG6rWVrtx/123MqYP+ZFduOrtha&#10;HnDoXEpZQ8bln4vAp6ZHGVU/xBypmuOfPn3toVmBGdFZdfl1j4rrHh05/93q1FKnNXuc1+xZGJa7&#10;o/yWeJg5d3pR/ZPgfRXO/mmuCaXJJdf3nOO6w66RaUti8lILrhbXPzlOeD8rqH+QkHfRfvUW+5Xb&#10;Jq3ZGZtzuZjhdRy0ZjC++bfy5t9zLj5csaHIzmvrrOC0g2Te46zaO5EHzjmt2OkakJGaf7W48dGJ&#10;m5yb1gibv6aKme50kBUqWcSuSmcGriMBY5f8zd85Oo7rzQP5HEOvfeQaZIc/H/vgQUryGJUR0UzK&#10;PkPF2Dt+lXPgl+JPcPUZGg1kv5zL8WnXn5WJcx7FgPbjN/44duMPDoLXMtIfrwnUAW2Ro1ISP63M&#10;iz+HHjy7fvup0IOVh6QNKlML46g0L+QUptmY0I55iZpkIL32wf8KEc8WhtAdv16JUOH0jtAkh6WH&#10;EfpE5QcM/91onuLzyA/mhZ93V/6Qeqp5xcETzgL4IWGbqOAD43r6hPfwZXhdDz9YcK8Akh7yvYe3&#10;PxgPQf/+8lWQ77CObu4d3GHLOkPBe7r9c4Vb/9UeK9znxc6dtMFl/CbX8Ztd7LbNt988jwoeljrH&#10;EvJ9myswb7fFBaS3TZ1tybVfp43eOG30BudRSQ7DAfgYO2G8uOixy8FyDKcfnujAIDsQPVEU/AbH&#10;IRucBPB+Nn19rfsEkOu0YFDcsjcYr6F2ADy0OxQ8zJu++r4A/DqLnrA1Y7sD8CvHdJNoO7roFw36&#10;t8uAf80a8Mn4gV16j+zbeexXrcYNfNtq2BsWQ/9hM/KvVsP/aj3yVetRBuBtx7xkP/bPtmP/LH3w&#10;L9tbwaDgWzk5tJo8EXRv7TiZ3fAODm2mz+zoMq/tnLlvTZsOuv8DsJ/p0mrugpYuS99bsm7+NgD+&#10;fHTWKSj4uGxOXccp6GWwOxQ8J7eBIgfRCxl5R2bTb/9Cv7vE1qFxgESCrCaHLXIYbafz1hWyAKU8&#10;EmYdDwPpi6s4k11xFSe6KaqILjq7PK3wX4Gh7f0C2/oFdAgI6hQc0jEktH1waPuQsPahYQR8SGi7&#10;sDDQvXVwcJsQ7Ia3C4l8PyppzI4sL64Vy3XkvLHNqQHj/SHioeAzK9emnXPbeXTOxpx5m/JXHjgV&#10;lHMxNK82prQu7mh9Qjn74Deduq7++e3nbu08DxH/w+4qrhiLpijlu2mMHH/BEkKC7YHaO2C2eqjE&#10;RX+XK77r0i8mzCvg6WbnlipcMxkBp4JeGE/Ak4iPWMCk3dV9rWmewg57Ng6QBkSz6x8Znd90bnMR&#10;dCIWafWTC8gh3HmXKxwfzxxhPEw8/NzVTFyEXebSiy/99FpJSHk88l2o2K0nb247cXNz+Y0tx2/u&#10;PfcDPhZptShJN0MmHfU4V+U7h6GzSvVsoxDznNv1ITCvR+WJKOLBGFG3j6X3/TGeBWUAe+yqwgak&#10;xQyQK7n/xxo5jI2cbniWj9YAMM9BcZT4+JjiIgStSnm66Oml51aOAooi3wFjgBOwp4KHkeuCYUh5&#10;pDljFxoNUoBQF8AX0sRdKW0IvRQeBAmzMV9musWWJaW5YD4K0OIjSyrLyuswuSO7/1lJo85sJSAN&#10;9V+M+6K8niXUh4G40jjAvZDgqDZ8vsH1fFD/qo7344oguEWRrIkHeOuNRKthF1qQK6YDHshhs0O2&#10;OETGyDLwOLdE+5uFYbgd2hnF4t7IqX+UXstZYLOv3M2pv5t1mZPCFjQ8LGp4kHv5blrNzwfP/7j/&#10;/I9Zl+6hCULfBmdoeVR89WFO7Z1dx5u3lTfvOvFtaun1bceacy8/KGp8mF7zY2pxQ0L2lZj0i9Fp&#10;tZtKmnA78U4/BTJzLj9MzG9cs+O0z+6zQYeq1u487rvndGpRU2E9EM6ZXvAG0i/ciUirnB16xNlv&#10;//SgQz67T6fV3tXx6HRcCwJBxGM3fj9w5rsVycXzwjKj0y/uONGcUtjov+2UR2xBIloblx4dv8EB&#10;chTuMj0t7SblO849ev13Lhor1xG0s3dfMSk4ZxuCd2EBEhFE1100CPh6r3M6v6Ib7I9nB3yznKgm&#10;sCfXG9nHr/oeb15NbvS0nFGHz45d++3EjT+48DxD/P7QFgZuR0cCec80J+QRYGdfvu+/++TSmIKg&#10;veczJTYTbaZiriWDvywvK+0ADacH9bmlG18G3Msvkz33inYYf5bG5BCPM0WW4HOkrkp8LsStyM7E&#10;/dKnCUW0s+K7TaeaPfeXO244Ypd4YFBIyleBCV8Exn0ZHN/TL8IUOW8oeNC921rfXr6B3bz9Plix&#10;qqObh8TZebRzW9bJ062j29JuSRV8AAD/9ElEQVR3PZZ+tHzpgLUeK91c4l0AePuNLrabXSnfU+ZY&#10;cq4bmvVmF6st82y2zrMF+LdC2c8B4MemzBoLaZ46fUyK82iIeMh39sFDvtsPSZg4LMlhRPKUkRw4&#10;50jAb5w2igmo+SlDkxyHJEwZSsBDwQfaQbV/EWT7RYC1inj2yjPOzuYLAN7bRjBv98Vaq95rLXoB&#10;85DvquC9RjKQftnQT5cM+XTR4E9dvv73rK8+mTioe5/R/TpbfN3GYtDblsNetxjyD+sRf7ce8arl&#10;8FdtRr5kPeIvViM4SS0numEIPWeys7N81d76TceJXA9eOuBhrWFTprR0dm4/Z26nBQvbusxrOcfl&#10;7dlz3545962ZLm/OXvju4rWLduTG5J6LyjwVwzXguQIsDIwH4JGgl54J9rvHinAH3WFAu9kPn1hE&#10;wBvSny795xH1Qn3ZlfFyusYM3fiF52MLKuKKBPkl1UlHa+JLKuNKK9ZklX4cGNLWP6BdYBAA3yEw&#10;sGNwSIcQLh/XOTIK1km2IH2bkJA2YHxQaNug8HfD40dtS3fLOr86q8pbFDyEux8UfHa1vywo551x&#10;HsLdfe9xt93l69IqOBS+8HJcGQGfCAV/6vqm0ze2nLmp68Hvqvphp8xTa7joa24fNMl3ZfxBmffm&#10;UO3PjJ/HLhkv3fMwmdEWP3QFM0ylvNqLDV62BgTwaWgOI6HOeaEgTE/XJWdwQaRR0gjHq6NzXmAJ&#10;9Uy4KuYF8A9yRNAL4HFfoj1dxHpWPdcCRyKD8hqnq6HdbVwK+dp9DqibWwMQ8Wk69q/m57Sau2m1&#10;94F2tHWMifY0Po63RguDhjQvKIY7ZtazbpDmFPfmqtYbcXAoLOeyD55an4PR6bsWTpvluKznJj55&#10;6FGaeOnRLMhFQtzy+fVPcwFvMl4c7yY9amwF3vS9M59IlkyqcJCvEPJdAS8IR2uABUSpF17/TbjO&#10;tDkHgMc3ml89+V4rNXEWtuZPIbhe3PwbioHrlPICe9yUZUhl3kKqgdaGwfgC0UYwsBmXxQX5PZX6&#10;mwsD6mb1r7AvlMfhNY2rySfYGB/4GNodj1Z07Tej2mTM8481vt3kjSCEaVwTX3yy6lcuOIaSSn1p&#10;EODRACGJ7WKbACcWcDJaNGseMZCefdXQyuy0Lm9+BhFZTnX7rPTaExQuIkJQTwZ1F8viNMV4P7w1&#10;EK4ztOBZkP+s+CoaMVzrLL8OzQJ6jKXXmf3EaOWk1dzbfeqHzeU3t564ebjm5wKwEHgTfYxK5tc/&#10;2n2ieWvZdTQOUoqvbi6/vr/yh7KbkMumgHOhLwAPxZ9Z/XPEoaqA3aeD958N3Xc+fH/V5qKrBVce&#10;n8BRk2dejWPoJVLdkMuU5iKvGSf/63GJeAdckUnpTDPEtL46JbS+QHlpT/EnQJ3Jb0nw5YOv0q9P&#10;wIvPn7CXQ7rFOy9teswFb649O3H9dwBeGQ8pz+D5Zqj23xlCL159aRwoqp/m1T0K3HtmdkDaui0n&#10;0y78DMCXyCTzaGHIaryAujrt8YdAPWWLv9f1xwVNDwskQI+/LpN8x1bcYFynMbOesuRFKUID8i/d&#10;P1Rzh/7OCz/vOv996qkbXgdPOKZmWCXsHxiSMiA4EYDvFxTXwzcC1tUnpNv64O7eAd0B+PUBvdYH&#10;9PYN6rbe7/3lK1W+swPeww0KvpP70g+8lv1rxbLB3l6r3FwSXR1SXcenzLNNmWsFunM6eqX7PCQE&#10;8PPttkDWE/AWoDssefqozbMsUqdy1Bwke+x4Aj7adhB0/IYpo5OnjE6YPCx+8tBkp5HJUwXwEPGO&#10;2GXf/J8g38H4ALt+QbYG2sH4AOt+fjJMjiF11n3NjEd6nWVvb8veUPBrx/VQwC8f3Q2AXzz4k0WD&#10;Ppk34BMCfmC3nlDwFl+3sxr8Fjvgh7xhPfx1m5GvWY342/ixL9mM/LPViD/bjPqL7ei/2I35i80Y&#10;HQT/6ngF/ORWjpPY+y6hdm2cnVo4O7ecPr2D67yO8xe0mefamqF2Li1nu/5j5oIPlq5bsiM3Kut0&#10;ZOYpia0znPNAdUz26TguAss4Oy4jK3PY0Q8vIfQaLscAOmyBao2WZ5Ad57Aj+KVX3mgBQLtLkB17&#10;3EXBS797ZVxxVWJJdXJJdWJpFQAfW8Igu89CI9oGBALwnYJCOgUHQ8G/Gxn9fkzs+zFxH8YlfJyQ&#10;9GF8wjtR0e3A+KDgNoEh7UMi3g9PHLU9fWnmuZVZleuyagD49dlVPjnVxHxOzfrMSgB+9eFzKw6d&#10;XX2kwj+nJjjnYkxJIwFfVpd0HIC/ARGPn6OOgwfdd1V+b46wMyt4BTwMP2Lx2DPUHPAD449woLlx&#10;FIYfOkxJr2hX9zt2kY//Cvw/8H+j7uHhKw/S6h8egc4GfZEpGl2Pwth1rX3z0iDARXhIqEy6g/d0&#10;kgtTJbwu+/I9iagnR5FDN7tp7FwmMI9b1D04gnyeYpwlRwXw2iwg1FmeaL+IR+YYesg1jl6r5fB0&#10;1h81vCwL5+DEKw/z6FqnQGdku1K8nou5gTHscZeR6AT5lQfQ98jnIUG7UB/5DKlDmmHzElUnCh5E&#10;F0Xe+CxbFDwZz452anruUr4/A9GRX9AgMpqDdJmvqJPGgRJUPOqSaTJ8agXnFLi/mdNAOD5hIriZ&#10;JhdlVXg9pLuF+Nhpl+QNUFP4hxxR6pqGMSAfOTeQAOP1sqwG7ovvtXrj8enUBociHGjXs5TQUPPK&#10;bJHg5LEaMjUfH2WAgbA3CC0CCw0CaSLgYRXweBt8QHodGMWNOrO24n6QBK8GKuAQTuelSAgZgS3F&#10;YCgG/NAMpy7d+DgL55axg/YpB0+zkQFdSFoALUQyMcMOY9QQFwc8UL7oGtShTJSGU9hK0EO4rDAM&#10;t5ZnwRYytFQ6gEtv8CICPEhbtDxQN/APpq0NylytJxI6XI1yFrVtxp/16dFbQDvBTAre/IPGEWUc&#10;/FbU+DgT/4/VPx+puJ1T+7CkEQT95YSsxEq3PAcdPAZQle7ENqH+gqpuwu1+kc5y6nVq+utgPFj7&#10;B5X0dQKbT/dCDfW3oQk+rLxSvCs0d/D7wRZnoTDALKyVMnI6++m5nN1T1OdFBc/tdfa+47n4p+Gb&#10;1GYBzmKvTe6Vh0H7zs4Nyly+oWzfue8KGu5zthy+fDaqAHuJ3VPnPP8EQnr8mB9zgkK6642/vtYc&#10;hh8J/pfxj5bVIMN/TBoGhm8IBcPlB/gwytwbd3dX/pBcftXjwIkpm7Ms4vcOCk0l4ANiAfhe/lHd&#10;1od18Q7qui6ou3dgT58gyPee6wNg7INfvrKzh2eHZW4dli0D3du7Le3ovuyjFe7/Xuk2YLX7Krd5&#10;yfMdZCk5W9B9k4u1BtJvcSXgN7lAzVtvW2C32cVmiwsHzqmB9JsB+2mjgHAAPm48tPtw9dInO45K&#10;ckQmh8UnOY5IchrBcHrpfd8gk+L9yduip69VnyDKd3C9j78Vzc+yt79VvwDb/n627HoH133tubIc&#10;ML/OCoDvtWp01xWjuq4Z2335yC7uwz9bMvhfUPCLB386/5vPXAZ2nTyoZ4/hvTuP+6qt1aC3rIa8&#10;bjX4devhr1oOfc1m5Cu2o16C2Y8F3SHf/2I71jyN3WsTbAH4txwntlD//JTJLRwmQdC3cHJoOX1q&#10;69mz2rm4tHF1bec6v83cea3nuLacs/Cfbt6LtmRCmgPwkZknY7JOMWwezBbtrqa8B8vjAXtZJF7R&#10;TtWuofJiEOvsoZdRcNyC7oJ2pTtEPKPtlO4yOg4iHgo+AeniqqSy6sSjNTHFFZ6H8j8JjWgXGNzG&#10;P6B9YFD7AI6Dfy865uP4xA/i4j9KSPwkeeO/kja8HxvXMZwLw3dg93z0BxFJlrtzlmRVeGVWrMmq&#10;WpfFyef982oh4gPzuWLsuvTzXvtPeR08vfLgaWj6sMIrMSX1cWX1UPBcTe54Exl/8sbms5zJDiJ+&#10;t4TQQ8TDIOKh4PWHC6pBppPchhGBAn7uqhtfE/zRX+KIbeQY/wmm/wfsCqe5biy3JL2h3UFEg9wq&#10;0KXfmoXFpc9IFuh45bFcgWWIc/53URyD7uC0GiGNW0uijsZmQT2aFNT0JgbjXpTUuIKWhEma2l1b&#10;Bqz/JQ6By770gNHvssQtt2h5sAkCNpPfmglg4xOABDjNznVg28Ry3h3pBjyg0a2gyh6GNCU7oE6x&#10;zhxgj0SHNZJVqKEgHPwm0QFvZELu49ZkZN2TAh5CDsuIYx+M1J5yanf1wxOlJh1PyS75PNQADkGO&#10;E4TaeU9pzoBhwzOvaC+68bvyHgYdpjwG4/kRvPk7voO6qrd+CpHAV1uBXcQpwNhowBdTv9rKaey+&#10;mACbiXZR1ZqPykgngkTtScUUwy+0D5gQqc3TacZQfl6Kr4JNGaG73FRAwrQuXwYCIZMUkaNaRtHO&#10;b30zhz4j88WHovpsNloJEhzOeUxxHZGADAcDxYUW2t8v3Qccrsa5UyRcCw/yuJBn6RUIMAGMVAOQ&#10;vvE7FDwZ2YwmFCpMoYmrsSMcmBfRzEXexJ0AnsGIUn0okzeeV5ZGCdc5Rc7NP7TmKCwspBO7rJnT&#10;zaL+ZQAn3fLsmxBeAupQ54D3L8eozrXBwUFoxDnhbaAXaQ5eh+bGZZsZ3SbeCCMKj68Ou0Jc1I0v&#10;31Qrc2ZZM3YZuM7xafidCGjxKmAGdKUCnHme7oRnJ2/8ehLy/frv3IqdbIaI//UovRS/HbvFR9O6&#10;oUock3nlYfDec3NDMz0TS3Ycu5Z75U4hYzD5J5MZb/hu5RR1qODW/CXgj1jKIXlP2QEvrQF9tzik&#10;v0AAHmoh/bIO5IGewYeCHw354FAV4OvHhTMqvo8rvuJ24Ljjluwx0TsHBG3oHxDfxzeqp29kd5/w&#10;bt6hHATvHdRtXVAv35Du6/x6rw/s4x8MwH+4cjUA3wmMd+dK8J28PETBL/n3ymUE/LJ5SS4TU0h3&#10;ynfOYedqvRV0n2uZOmdcyuxx2xfabZ1vu9nFyuC6C2e449i5WWM3Yzt9dOKU4QB54uQRQHv8pOEJ&#10;k2FcX07GxI/gWjUy441uk5xH/MnHqrefdR9R7b0B+ECbvkJ3jpfjSDm7r4D2tVZ9ZN1Yuus5pZ3I&#10;91Vju68e081rZBePEZ9DwS8a9O/5A/7tOuCzud90nTywR+/R/d6zHAAF/6bl4Ddth//dethr1sNf&#10;thr+F+sRL9mMesmOHfCwlyWKXl30L9tZvTF5fIspk1pCwTs5vO0woYXDxNbTprSc6thimtNbU6e8&#10;PWPa27Nnt57r0oGMd20zd9Gn7j5Lt2VFZ5+BfIe9iPZkcFrku+yyu538lkg6oB2Mh1In12XMGxkv&#10;LYB49sobXCfmJR/s1/nnFfkmwFfSRS8KHvI9sawagPc6UvjvkHDId7rog0PA+DaBge1DQv+ZkKRT&#10;0APzoHvnyCgAvkNYePsQMD7qg/DEMTuzFmWeXZVTvS67xju7xi+vloDPqQnIq/XJqlpz5OySHWWL&#10;dpR67D3um10dkn8pWgAff1Tmouc4eM51k3rq5lYZCr9LlplRBb9f0E7VLjHzADy2SnERuAJ44b3K&#10;d5iSXqZjE++6MN7gujkhgBRfN/vXCWxIWNM0dtS+EnAOUaslpZ+e51JAX9Ix5WSqqHy9JnKg4MVF&#10;L954ATzzQfQ0DayrY5d8ej3j2+mQJ3TlRPHYk+jSlyYnkvE4RPDjRpfu5Vx6kIMGxyVcn2IdlWQ9&#10;GQZPFz2D6pl/n456HecmLRWQGIocCCfXqe9RmOECyFF7AfPsjyfppQedIXjiihcxShEvktQAfB70&#10;ukTYSSQaKc4+eDqlf2EBQTiwii01vSSE9IYOVnKrtlbMK4P1Q4wvGrY4iz3uhnAn2oFqE+YNjV4M&#10;2oEx0Ez4WMtZ5u84GSZQFF89mwKKTzJAIfpCgk0Kg9BEO81I04VL0gPbUnOU1y125S3Rj8rnQmHt&#10;CzBMHgetFnk6+hhMdCdjpC3CSpq+3biguUrKQpBSC2hJtTKBpakYDimfSHcoeFkGniJegA0eI4FD&#10;osIpFiVWADATbOB2uC9NuEgskWcMSi+/RgpqfXgFMOyaDjr/DSYTyEDUsgucznN5HBTGKVpz1q35&#10;d8MkEwlgXvFPRzoBL3qXLASqGS6HG7EC4n4oQyNDTHJUoP9G/zmM9WQ+3fLYCuBxWfGTS2W0znJx&#10;ZS1Ij13z68VRtp/4PmVFGQayPeHcwNTuBDzdJEzIa7n27Kh4FNC+OXHj1+PXfzsu2l3o/p8TXNCW&#10;vQO4iwDeaD3oLfLrHoUeOL8svjBg97l9p2+S7k0PeXG8f8bSs2eEjQlxpbCS+BnwJ4pqPEYDiMPf&#10;bzwrvSnXNP1C8EvLu/qEETwcZ0uHnwiD5y5Dcfv9fKjm532VPyaUNSzee9RhU6ZF3B4o+K+CEvr6&#10;x/T0jejpF9nTJ7w7Z6EP7b4umNPRewf09A7o7RfU1cdfxsh5gO5tly1t574UjG+/dNG7nosA+K9X&#10;LlsHBe86KXWe7YbZFhtp41KB8LkwC1jKnHHQ8dsW2EPHA+obZ41N1TnqZ46BpXDg3JiN00YnOoyI&#10;mzAsafLIJIeRCngYqB/nMCTRiWPiOdeNzGdHwPuD6MR5H3/r3v7Wff2tSHfk+Fn39bHqy1Xh7fuD&#10;66rgTV76XtDuay16Lh/V1WP4527DPls29HPI9yWDP184sIvLN10nDejWd8wX74zr33bcgLcsB71p&#10;PfQN2+F/tRn+kuWwl6xHvGw7+iWb0cJ4zkL/ir3lqxOsX7GzfG28zRuTxrd0dmg5ZTLsbceJbztO&#10;ettpcqtpU9rMnvbmNIc3nB3/5jzljalT28516ei6sL3Los89fJbvLgCwY7LPxNI4FB4UT8yvkOh3&#10;JpTu2q3Oo+KcjxXAx3IlWZmVlpJd15czEE7vvRnwwvvk4mqkle701RdXa5BdMrYlVQnFlbHFFavS&#10;S/4dGgH5DsC3Bd39AwD4tkHBnSMiO4SHtw8N7RgW8X5MXKeIyLbAP+ke0TE05sPIZMvdeQR8VuU6&#10;zlDLEfC+uYp59sFDuM/bVOCyKd9td3lgbm1o/qWooivxZVxNLuFY48aT1wXwNzedMQC/839c9D8f&#10;lKlqD9UyAdsvfnvOTi+/ZoG6Id+F+kxzV8Cvkl21u5qyXPU3OG34ug3VzkOSILkF8I95OgDP+DuC&#10;PB1NB6GsYJVubSE0u881UA6UpaFBAOUt0+Bk1j+g1TEhY+QYgkeXPr1q5Lf8i8qAN8Pbpv+6agQ/&#10;FHzuFSp4MB61IuDFuwCc52ofPDQ6uI6LSLPDALwxfl3gLWPcZdfgOuCkWxgz6x8C0iigOZTvgDoB&#10;Dx1PZktCfPVyFvCmgId8h1JX+a4+fLrxhfEU6FDz135V3oOXwCFD2JqegtPIZBkT4xXD/ArLt0x6&#10;rCl/URJcLwZFhO7YCul/0452ccUT9vyIS5g0jBQk+wXhLEPfPmPWuP0fmtIZIPoJVFbFrywvoGpH&#10;MYBBypvOMptyXaPuiXzpIpXnMhofqCo7FMzNERPgYagemMdKCoEUP8wEolT1iuEQj5rOgulZuJ1c&#10;BDnQ5SrEOZQLyg9a0CATDLRoUmKhALdMoCZCMl6B+XwWozwSAnjiE4eM6gmDdRV2Lt76W3mTlGH3&#10;M2mq/EZhVJV1Nq2trq9amYcCaJpwFBnL/Fp+E/nSw41DcgvdIgf5DCAQeON2wDkuIkqapCfOJZxN&#10;K8ky0PFSedwaW312nAJS6gPi7kzjiVglPLWpNcP8p/QiGI4K/kFFuCPNd6i1wjsB4I9de1pOKc+V&#10;YQ3n/LXfTjT/wTXp6T/gq6BzQh4fZxHYTb8UX/1lx7GbcTmXtx+7mVf3oMw0oX1R02O6Loxge+N2&#10;OEVORFWflF7j+AW0gaQNJw07vFX5ycHyGp/wg8PIHn4ZAHh1/mVcoSRI45qWdw5fuLOv+icAfuHu&#10;ssmpGWNidg8J3zQgOLGfbzTHwfuE91wf3t2bgO/JbUgvn5Du3oF9AkK6+QW947WyvZt7Bw+P9u7u&#10;7T3cOni4d/Z0+2DF0k9WuQ1c4ebj5pqywGGji3UKcS5Ed7UC2jebAI9MiPhNUPA45GJJKT93XOqc&#10;samzx26cMTpl5tjUWWOTnEfGTRgaP3FoksOIRIfhiUD7pCEJDpzrJsFpOLbJ04wJ7Q3Ai143OuBh&#10;IeP7a2i9r3U/X9svgyYP9BvPheEV8Gsse6+x6AUFv3ZczxVjunuN6rp0yCeLB/6bgB/SZfHgbvMG&#10;dp/8DYPs3rH4qq3FgLc5Dn7w36yHvGo19BWb4XTRQ8HbjPqLzag/WyEx9q+gu73Va/bWfxtv0wI4&#10;n+rYytmhheMkSPm3wPgpk1pPd+44b07rOdPemub096lOb06f0XLmrA4u8zvOXdzVw9dzZ55GvzOS&#10;jsvHnUmUMHiwWaAuPeu6XpxGziMhRGeUXCERDmAzhyCvSsg3VoklyBk5z5ykwmokkMPCxdW8vgTV&#10;byiu2VACg4ivii+qSCirWpVW1CUiGsK9tX9A24BAAJ6JoGDgvG0IF5vpIIvIQb63QgsgKKR9MEQ8&#10;Ffy4nTmLtQ8+hwp+fQ6HwvuA8eB9VtXqw2dnJGZMjU9bsLXIP6cmNO9SeP4lAl5XkxMFD7or4HfI&#10;THZm//wBQP3i3YOMreOk9JrD4DsmbtNjb3LLY8uESHyIfoEx5Tuhzn8Gym7gHIa0jHe/n2E4uIzl&#10;46Qh/DCr/jGOgrugHTiKfFyBCl7KkMeyjCzpXg8uitO7HsRlDLwQnVoZ9+J9CWxDqUtr4GE6/g/R&#10;1ja1A0Txk+6MdJOechmwzn9dYb/MYAPBDbqD5Zeg4OmNF7EubgYBvMxDJ0iuf2zqjOecuyxgEJ1N&#10;AU0o3c2AF+OJ2EUdcKLsUqZDjpPTHBumZrBfT8SWIKQp0SnWxaeNLxHBTBVL+WsS6+S9oYCJRrP7&#10;nRHjwKc40vGF1e8jvs6CPbYJDBe9QXqR8gbjxajjqeAlrbs4HZhXBQ+44hQYc/4fQlO7myW7ySj3&#10;kZCWBxsZJr+CVknNePZr9NXjm6toN04n41lb1qSZldc2BK6gLIRpAplEoLQeeNTEHqW7QkvfhhoL&#10;CHdJTTWZqFyGgD+TPl3jgjBAncCTqD3jmsAh3t7VpxrHp1fA1UgmqRXuRR0su4w2N1ZVIflESYva&#10;Bl/lakCaUUMxdrHf/AOX1Qc0VwNGtAvgUf4YO+aFxHI7FCu/KbLeCMczSM9xaIS6oewBWiTolscF&#10;xTOPhAIeZVCejyavDmb+CemLQhp/QZ4ovxMk8DhGAdMWF2fNxReCRybXcTXeWgDPcL9fj0HBg+ji&#10;xtAO+OPNvx2/8SuH3eOy8t74SuWvWYifVsOzgvqn2Zc43UIJgyQeS2AEx9OXctQ+5/GVvxdMAi/Y&#10;yMNr4fx9ZZxujxXDpVAxAh4tSG1SX30qnyl+NPj5Mvx8RuDOodrbBy/8dLD6xz2VPySWNy3eWz45&#10;JXNk5M6BISnfBCf3D4jv5x/d2ycC1n1daI/1Yb1VysuS8D38grv4Bnb2Wt12mXs7D4+2bm5kvLs7&#10;XfTLl3y22n3kao+ApXM3uk7c7GpH4e5imTrXYsOsMSmzx25xoVJnkJ2r9c7F48H4DTNHJ88YuXH2&#10;6NS5YzfOGk3Ai46HJU8bFSc97qA7tvGTh8VOHhwzcXC847D4KUOh44F5KHhjLvoADoLvR+1u0xeJ&#10;YPv+gToy3u6LALv+AfZf+U/4GoCHgqd2F1tr2XvtuF6rx3RfNbq756iuXiO6ug/5bNHAfy8a9NnC&#10;b7rMHdBt8sAevUb2eWfcV+0tB7ayGvKW9bDXbYe9ZjPsFZsRr9qNesl61Kv2Y1+xU7OAvWZnBbr/&#10;fYItAe/s0MpxcotJ47neDHS80+QWzlPazp7xkfviNrNntpwzu+Xs2a1mzu4wx7X9rAU9vQLct+eG&#10;p5+IzjrNznWR70J6nbGOXE8mpBk0p5hXBU/A50PEnxPeV9FLL5I9sYAUV6WegPZBYXV8XmVcXiUw&#10;j/yEoup40fdoAXAxWaSLqzcK46HgE0oqOQ4+PLpdQFArP//2wcEgfQeBervgkI4RkZ0jot6JjEai&#10;XUiYKPiI9iGRHUKj3wmNG7s9a8GRUytzqr0BeBXxBDxnslsvw+RcNxdOjUuflZzlnV4Rkn8xpqQ+&#10;tvhKYnkjFHzy8SaI+I0nKeK3nfvW7KKHkeIU6/TPQ8Rjl7AXO1BLwB+6YAyRp/ceXEdJUxqZ6pwn&#10;ntV7X8uYOx3OLodIUAlqMyjOhBjQCPkrFDc0PYxaX7FtxN8R3qK/teNcwuuE7kQpNDSNHnv99+Mh&#10;tAMYRS/wvkR4C9Gl/aE+AF6E99L6aOAbGxBQ8GhwCOCV7hkX76NtwU53ITd4LJ3xIPRz/NOBL5F3&#10;5Hf9Y45nk04H4NnE+8c59U/QvsEWeIZGF888EM6udMU8diXnSYERfMfT+aFBGeQwkyF1NNPIOkOR&#10;k+7YBcup7yHWC01B6fhsAfbaApActglIblFa/OwaH2jGnyvXoeA1QV6aEirNDbGOE/kF/7305u/4&#10;jivOCVGWYfkSmrQDyGxpOuBDzI58qY8BZopvqG2pGGuFQzDt+YYhrVsYoa7tA9OJCni5guE2QLW1&#10;wYH76pZkNclcbEkF4RABJmSFCeqUsiyDe2nNzVdAYZ4CPAAtpAvOpQmPDSOocGUBM+Wvic1yiC+Z&#10;0laUrtZB+4AJeGx5d5wCAgnw8CBCIF7EXDetBrbyRP+TlqpiV4vxoeQsbRMY7vqbf6CkPqzKZWki&#10;yMWlqmiLkJdiKGY8tWxR8thNCGjGsfPirDPd+GwHSB30z8TXBcNvg/3c+sZ4Oq8mJZGDl4C7m66M&#10;FwIB/aSs6YnOmFumkfzIZBMHJZX9HA6Aeh6/9QcYD7rrU+itYQWNT/FTz7n88GDl7Z2nv8OHiM4D&#10;Dlbk6nDF7GXH7Z7g9eJcHSopVUJ9YDKLHwuQ9/p3L7/1n6O3/sP2KP+hqODlkwIBcxdfD+3LgyFx&#10;GICv/elQzU+7zn8XW1q/eF+5Q2rmiMidQ0M3DwxO/tI/ro9PZB/fyJ7eYb19I3r5RvRcH9rTJ6y7&#10;T0hX35BegaFd/YM7ea3q4LW8rbt7G3d3ML6Du9u7yz0A+C6r3C3XeAYtnpk81z7VxWbj7HHJM0dv&#10;nD0Wwl3gPXrDjNGpIt93L50I2wpl7zIOtsXVMmU2GwHJ00eB7ii2Yfro2EmD2e8+aSgnqJ/MlWYg&#10;3BXw7IB3GgbGG33wftbkeiBnpe0LqAfaf+kPtNt/GTT+6wC7r6DgodoBeJi3TT/YWqs+sNVjeqwZ&#10;033lqG5uwz/zGN7FbfBnSwZ9unjQZwsGdHX5ppvD4F59x3zR2YKAb2099E2roa/bDPu77fBXrIa9&#10;Yj1C0f6y7ZiXbcZCwb9qb/nX8TYA/OvjbVtOmdTW2bENl4sF4CeqiG/h7Pi2s/P7SxZ2mDevtYtL&#10;G46Jd+k4Z36b6fO6ufl47MiLy6uIyjgJKsO4ppz0tZPHALaoeSW9psl4glxEvPS7s6Spfz2xsAZc&#10;RwK7jLpn5B0AD5bT4opq4inlucAMJb5gPqkI6crEksrYonMA/KehkQA8PfOBjKUH2t+JjOwUEfme&#10;TFj7YWy8RtG3Dw3vEBoF+d4hLOaDyKQx2zMA+NW5NetyL3jTGEtPKZ9d5Z1ZueLgqQVbi6fFZ8ze&#10;kL3ywMnAnJqIwksxCvjyBl1NLvV08+azt7bJVLW7ztNFD4OI1yh6rswmg+Cfi3gA/iLXYUuTse8c&#10;B3+B895wdieJrj8i66Yoks1spqAXFU6m0rTlaxSglAeqwVToaRPjRYWr4jdIT3LTM8/TkSC2xXuP&#10;hDQaCGYYSoo/nyPdcQhGHW90uvOaAmNx5sv1AV3qb6NnnV0GYiwDmU4Ff+VRzmV1s9NLTw/8lUcF&#10;2BW/vXjm5VxUT3LUsi8/yKt7hHZAnkxZI+0Aw0XPAsJ1euNlshrBORU8DEeF8WpP8+vQREDCpOPr&#10;HkOg4FtG+a598+KT/7+MyNcoevKSOBTtS/aruFeO0ugP52dXAS8QxZeaXm6Bujq9DSsm4IlVVcmG&#10;cNfOeKELYS8fRz0dWzQX9KMvV6ahMuYtffUmCc40E5T+uG8BGwFSEzlLLwLDiUZa/ATsaFcXgmxh&#10;Sn3mm04ERUACbPVEVE9lH55aIUFWIUcTYJvAElstzK1giaeY4IeEnE5DwlxAwazoMhtBAjmL9yxn&#10;8egL90UmpbDcmnc3ERpGIgqHjMI4XXb1qPlxWCupv5GQy7IYTlTFL8a0mB6FGYekpFYAV8A1kQn1&#10;z0y9msnKwddmhuWzNYCjpkpia/4b4Q8kXm7j1enpWlKNd+FTGCY+D65tU970uLSJ88nDuItWjgwl&#10;QBNKbi12C82R31S+q0uDj4D7Ur7/Utz0a3r1nZisS957Tkfl1hbKAPfCJo5pLGVcJFtOcjXUzXix&#10;2OLcsuZn5Rz0iEzGTDBQQJ4dj6CAx7+efHD4AcH3h2NzJCBXO+AP1vwEBQ/Zs/v898G51fN2Fjts&#10;yhodvXtY2OZBwRu+Cozvsz6yr09kX9/Ivn5RkO+91of2BuAh4v3DewaGfeYb2MFrVXtPrw6enhDx&#10;Hb28Onl4AvAfr3D/fMUyixXLAhdMTZpjzQXgXSxT5oyFgt84a+ymOeNSZo0G4ze7WALwu5ZMoJee&#10;bvkxquBT5owRHT8Gsh6AB+ljJg6Msh8AxsdMGETYOwyRDnhj3dg4YN609gwAL8PkbKHXaQA86B4w&#10;/iv/8RDuX/vY9ve1N/zzOlJutUWvtVa9143ruXpU15WcpPZz96GfuQ/9fPHATxcO/Hz+gK5zvuk2&#10;cXDP3mP6dRzXv53lNy0tB71lPfTvMLsRr9mM4EoztmMU8H+2GGkw3tYS9nd7m9ZTHEB3aHfQva2T&#10;Q0vHSRw1N82p9fTpbefMbjtnDujebt68Di6uHWZDwS/8fMk6t+2mcfA5Z9gZDymvw9xBbvDbCKzj&#10;cDgkFPMwyvqiqtgCrilnBjy99AU1Cfl0vyvj47itii+oick/H0evPhS8eO9Ng+WE9GIlVQmllSuO&#10;FP47KKy9f6B2vXcICm4XFEyux8V/EJfw76QNnyRt+Hfyhvdi4tqHRijg24VEvR+ROHp7xqL006uy&#10;OdfNOqj2vAvruR58rXd21bqsylWHz4iCz3DhXPSn/bOqwgsuxpXWCeA5F71E0V/ffPbbrTpMTgC/&#10;r+an/TV39lXfpiiHZL9IBU+uK+Zr7xy8BL1O+U5HPaS5JATwRD5nev9fF71kMkSOxhwOXQNQle44&#10;yjKgct3DzHownoBHDg7hf4lOeyWuOMBBUPkHo3aH6T+bJETHm9oQSJP36sMXrvN/0hD0YDAFNwpw&#10;gh2eIuqcuh93EQUvoe/sYkdrAA0ImhFDR3LjCpceFlx5DPDncistErYSTAUuA+pPcgh4lkE7wARv&#10;kFsAr258qvYnTBgufXKdsH8B50B7QQPn4WJbof5J4VXI98cQ8WC/qnYqeImk012gnaJcGU/Ac3p5&#10;fJ4gmvH91U+VaGgZw3btN5wiHd4CQtlKAYJf8kFoow8ehQn467+zw54CnRyF4QsoZnzNzV95nAUr&#10;vvEHJb6JQ6A1eK9l9KYG4GWotO6C7uw1IOaRjzKq+01Qf9GkGtrlr9XQfL0mjppzhMRkjDmHYBDy&#10;QZXiEBJknpl8InP1+w5TRClLNIEcvSyJJWlUXi+uAGO+JDSNy3JLhzZZjkzzfXk1GEejPa/nUXrp&#10;5XTRx1oSOWpaBqY3NddT07iXgXC5spGWJzp6i077slv/KRXMq7L/n9NfuA4JhzRuJE8B0/IaWEeX&#10;g+npCHh9dmkSoVaiifG2jSVn1FVAj7oUZnnWn3JZAQ+Qk6/sCOcsArJ6DefbEU8GQ985px7ADKiz&#10;2r+WyyK2CnijDvizXkMr6tdDZ77z33Vu3a6zYRlVhRI2X9z0iAvr4UYs9pRDFfhzEic8z0VtYcYS&#10;O7wX3fj06+irwH+N/jPif9z4mrET8F4mvycG4KHdFfC7Kr4LzKmas6N4fNLhMTF7RkRs/SYoqX9A&#10;fF+fqF7rwvr5RgHzffwie/mE9mS0XUh33/BeQeH/9vbvuHxVe6/lBuA9PTt7eL7j5f6B19LPly+z&#10;8VoaNN9p4zzbVA6HswLgIc3BdQAeIj5l1pgt86y3zrcB3be62tAtP2csAA8RT7rPHg0RnzR9VNKM&#10;UQA8cB41HoAfHDtxcMykQTB65oF2hyHaE6/+eemDt+0H87Xuw+luIN+xHd8/aOIAwzMP7T7hGySA&#10;do2wo3y36MGJbkZ3WyFBdh7DuiwdDLp/Mn/Ap64DuswZ2G3y0N4EvEX/tlwSfpAo+OF/sxnxqvXw&#10;V21Hvmo3hnS3GvkXq1GvioseIv5VG4t/TLBrP9UJCr7dVMe2TpPbOZH0AHxLZ6c3Hae87Ty1xfQZ&#10;LWfNbjNnbvs5BHzHOYu7LlvvtiM3KvtsdPbpyMyT0dkMtQPgseXEdgyqfz5vHdLgemI+h8NxWhvg&#10;X/rgqfsLKiDouTx8QRUZLyIe+QB8fEFVXEF1dH5FTMH5GAj6wiqd7kYbAQL4qg3F4P355NJqrwN5&#10;nwaGdQ4KaRsUxIViQ0I7hIR2DA+HaoeCx/aj+ISPExLfjY7tHBHdLji8TVBE2+DId8MSRm5JW5ZV&#10;sSqrin3wIuKJeTK+xienek3auUVbS+ZszF+wpXj1obOBuReiijkXfVL5VZ2L3hxnt0VmpFfAU75X&#10;395ffZu97xdu77vw04GLt/dfBNcNKQ/AH7xwG8L9cO096Huqdkh5zmd3j1PXCbNBfSTMxq7x2nu6&#10;DpuMMMG/h+Gch3FyKFlVFiI+m5OMcv5amqmJIIAXv72cIkRXH74Cnu50UpzNahYGm9lJplEwwnUB&#10;vPjh2cePhgIbBMbFGTpnJPSO2jjAFrdjSdqDXAEwmgLZl2RpuIsMvsu7Qpyz5cFrUr5ji5L5dU9Q&#10;jMhny4BRBYJ/5EjzQgBPQ3mJolfAg9bi9n+cV/8ov57z75Lx9Y8LgXN11zc+4bytKCn+fAU5zOyl&#10;h5kBD+NiM9DrSKs/XEU8dTzj74htgFy+yCAotprAiQp4dqIjoW55AbxuIa9VK0Ml60dQkYCtfuXl&#10;Q0/5Lgqe+dpuwOnY1RuhJEzoLm0OaYWUNP+B67PXQNS5nCVoN92ODQvx6jOhjgS5uF5Na4KEyncm&#10;wBJUTGHJFgbzUUaJSzyombBdehP5gg1BL4uZTj926z9KOHO+nojr0PmhFRAYayavj8sC59cMJGOr&#10;pxsXMTNSbsErCPlIF0a9cVxc+XVlPy+r1zQbcvi8uIsgXB9Ksa2tB1zWqKQkcH3FfAme0VSSFUAB&#10;FeuonhRASWyxqy8TW9RW64CE3vpFE0aypBZmTUB36HLJUbrLWVJneUbdArRGSVxcOt2BdvaAXKeC&#10;x+7R5melzdTx5dd+PcYJfBj1xrlppU+BvQlyR94dv5mmX8uaft1d3uyVdHRRXFFiUT20OE6HfC++&#10;/gwU57QEuMVNvjSqdjZZUFUkOIAQXAfjFfBsQ9zCa+GryJdRGyYXPT8U+L6xk/Hiz/LZwbfuzsHq&#10;H7mMde2dnee+DcirnrEt3yb+wOjoXYNDUr4OTOgfENfPN5poXx/R0zusFxS8b1hP37Bu60M+XRvY&#10;Pzz24zU+HZevbOvh1d7Lq60o+M6eBPyHXsu6LHeb6LUsctG0VFe7FIbOWWj0XOLU4RtnjoJe50C4&#10;uZZb5llxPjsOkxu71dUydc6Y5JkjN8waJSKeg+Wg+BOch7PTfdKg2AmDoicMRDp64kBwHXTXBA4p&#10;4GF/8rXuDQWvZvjnod3t6ZNX87U3+uC9bb9Q/7y3dR8OkxvddeXYHp4juhDwQz9bOPDf87/+ZOGg&#10;7rO+7jJhUPeeo/p0tOzf1gqAH8w+eJsRf7Me/je7Ua/ZQsHLYvC2Y161H/ey7TgoeGxfs7OCgm/r&#10;5Nhh2pTWnOhmEgCP3bcmT2jh7NTJxfXNKc5vOU//h9O0N6dObzvLpeOcBZ1clnRZ6u2+PTc6qyIq&#10;QwCfdTpeJqpj/Dz98MZ8tCS6kD4hD3SvSJYh7xwsJxHyZLyE0wPVCdDo+UYIPUPri6sTCqHaq2Ly&#10;zyWWVEPHx0L9ywrxKMyETGyXkH9uQ1Flcknl8gN5nwWGdfAPauHr28rfX4fJtQkK4rQ2YaHtw8Pb&#10;h0e8GxvXMSK6Y3hUp/AYKPg2gZEfRCaN3pa+NP3sagA+uxoi3jfvonTDY8sgu7Vp57z2nVy2+7j7&#10;nhN+WTWhBVciC+viShviyxoSjjawD/4UAb/5zC2G0J//jnSvYZDdgcqfDl/gknEAvNBdTHriAXgi&#10;n8t+S5i9xuJBvnN5eM52BzWPfwANpFdeAv/k+oW7gJxAlGKaHDW1iHURGlimjJdDJrY8KgwWitO0&#10;2x6Hskl0w3iIN7pLlzu27JUn7AXP4kOTKer0IjhdF3WVKehRRoh+6QFaHsCt3oXFaGyCoABFPHX8&#10;Qwpxw/f+EFzPvwQzXPdoNxD8gDd2L+HoIw6dJ+B5LsPx9ESR+DRZ/J6Al5YBEjiK1gMQnsu57djd&#10;LqLhCVQ771WvUfTkOgBfUM9ueMp9aRPgqKJdkQ+OmhlPujf9kot8Y7wZM3GUhdkZD3Ayei5fJpID&#10;JlEG/OPpgnZhuXBdnPOQ4xT02BXPPLu6nzMAn0IFvH7of9PTqeCvK+xVrP9WKDpejIVVpkut6EIo&#10;kTYHc8RpLy0ShtEVNZuaFGYPvMn+/yh4wS12NUFTqJgysQUSSGsZ/8Zd4Rm3Jk1vNiUxtsduGXTn&#10;iS9wDnDC9Y2bismDUPhS7MrpKIxdLa9XMJ9e1sw6AF04RQvTZEZYmIx95y30jspFs+EQ8nlIKS4d&#10;6uS9Vltoje3RW//hLZCPHDyyHjKdy1ub0wpLeVGsBq4prwWH9PFZQOqpad1q9fRcvAetBtW5PBTz&#10;jQYKDjFBnBu7eAq8N0a/g6z0yQuJwfVyWZmeY9Ob6VQ/zpf5/Nb6J2BzRG6K2uKd4+cE5B84/b1b&#10;XMlUvyMxuZeKOMn845IbHKAowfz4taAtyJaHnij1we1w2WecGRfb5mfHbv0KO3qTD45TlO74lxSc&#10;U3WIeqHJhwW7d5TuR2pubz990z+7auaOArvkw8Mjtg0JTR0QmNjbO/ILv2go+J5rQwH4nuvDesqi&#10;sb0CInoERPQNif54rW9bd692nqQ7rJOX13tey9/19PjI063bcndHTwDeeaOrzYY5YzfMGcP+9XkW&#10;KbNGb5gxcouLBXQ5B76D8TIIHspe/PajIN+3zmcs/Ub2xHOsfOJUrgMLeMdOHBhp93Wk/dcq31XK&#10;K+kTJZxeAd9LAub70EVv/6Wf7RfinGdsXcDEAYGTvtEBcjT7L72t+62x7LXOsqcqeK9RXVeO6eE1&#10;srv7iK6c5ebrT1y/7jLzy8/sv+nac1TfzpZftbH6pgVd9AD88L9Zj3jNZuSrEkWvdH9JouiNODt7&#10;qzcm2LabOgUKvpXDxDYOYDznom/l5Nhq6tR358/vOG/+29NnvDVtxtvTZrae6dJhzoJ2Mxd0dVvv&#10;ti03NrcyJtNwzoPc4pM3ZrPBLn3y4pyXoPqquBykZaUZCHRR7YkFVXTUC+kT8hlVZ8TMoxg73asp&#10;4gtlETlIdu2AlwJU8Ia7/vzG4ioA3hOADwrv4B/YJiCglX8Atu04H21wq6CgtwMD2oaGtQoOaRMW&#10;3j4sqgMsNKpjWEyH0OgPIhKh4BcfPrU6sxJ092YIPdB+wTeP5gc1n16x5si5lYfOrUurCsm9GJ5/&#10;Obq4Ia60MbH8avIx0p2D4GmMood8383FZn7cV/3TIRkBr4AX5zz73fcB9toTDzXPQPqfodoNTX+R&#10;y8MfgYhXrksfvPqySFAymBAFBcWbTRKncQE3Yh52hC56DnlXhzwRaxLoCmzxyfMfjG5zCUonUwWN&#10;ZLbqeCOqjvcCa4XQXLmV7no2vXl3XSpGGE+PgvT00xjWJ4dgWmG2IXgRkJuFxatPRa6czgXFId8v&#10;it+egGdhtgCQeflR/pXH2OayQ4Hh+jkveO9huGYOJ8Ohix53obuefQFGUD0An93wkNPXGIznhDZ0&#10;+ItvgF56BgkD/MS/nMKwO2Yy/N4Q3wp4nZgWIM/lBDhGdDpMpbmyH7TGFofUhy9SmIjVo8S8Kdqu&#10;kN51kICMNx0ls/nRpEGX84OILb625Pf13wso9JlDY0PhF/boCz+MTDYjkEn/PxJkJCpvFCbI1fFg&#10;JrrmwDRHGhkSECB1wH3l1rwOKsaPvuRjF2nwgOg15ePjjhx+4oWOwB63smvA4wWA6W558x/Hbv4H&#10;Oh5bcVPzkIDqBQUvhutomgVwWYGxHuJ15PpyohhfEd0MOAWF9ZDZcOLztBjKIM0qSSZRqjVHffR0&#10;MSSYL6ak14Q5zStISeOQvhApw6B3Uw6bC+a0nqINF3l8cw4MdcAD8ll0V2quL8H8FJIgU/lCVLiz&#10;fYZdHCXXuVKAeuZlPXgCnolnXFyHngCjm0BrpZflpYw/NK7526GzPy2JLpgRmB6WXpVTdy+/8QGg&#10;jlrpH0gAz7fNVwSEM+COffyyfSaA/6X8FuT7LziqPxX+GzY+yZHZq/C1wfcBgJcIpJ/lw4Lv2M86&#10;Dv7whTvbzzT7ZVdN25pnGb9/ePi2gUEbvwqIF/ke1ds7HAq+j09EL5+wHn5hXdeHdPcP7x4Q3t0/&#10;9J/rfDt4rey4YkU7T8/2np6dlnu96+n5vpfHx55uvVZ6TVnpHr5wStJcixSXcRvnjIEoB9dhkO9A&#10;+8aZY8D1DTPAdSOeLmUWbPRmon100gyQHiUtUqVkghOj6uImDYq2+zp6/IBYqHnR9DBAXXvfYdDx&#10;f/K37u1t0XO9ZS/I98Dx/QF4cB10Vxc9DLvqn/e1/8IHCas+6616A/CrRndbPrqb27DPlg751G14&#10;l8WDP1s0qMu8rz+f/sUn4wd06zWyb+dxX7e1/OZti+cu+r/ZjQHgoeABeBgAD+0Oe0UU/JsT7VtP&#10;mdxmCrg+qfXkSW0dHVo5TG7tNKWFExS8y8fuHq1nz2k1a07rWS6tZsztOGdhu5mLurv7um3Lic6u&#10;iMk6F5NzhhFzwnIy3jQ3rQbWYZtcWJVcWA0Rjy3bAcB5AShenVhwgcPfC6DFK7ErObAqbOPpkyfg&#10;oeMTCqvii6oTAHjR7sQ85DsSxVxvBphPLa/13J/3aXBEO1/R7gHAfGA7ED0ouEVAQNuw0E6RUa2D&#10;Q1qHhLYLjewYFg20dwiN6RQexz74bRlL088o4GVJeK4mtz6nGuaTXb3myNlVh84s33/GJ6M6PP9K&#10;VFF9bGljfNnVxKONSceuQsFzSfjTzZvO3Np27nmQ3YuAP1gL1Q6iE+Hsjyfgb6uLHng+fJmrIKt8&#10;TzN55sl17VbXEHq6s0hQAp7OcyJcmr2Q1yKXheV0yFOy81/oBSNoiXP51xKiE7QKeM3RksiELjdf&#10;TQDPxjWd7Qp46X3X68sVHmYD6gzXl359c/tDR7qzIcKScjWpthRTQtME4flCcUA39wqpD/nOXvnL&#10;jwqvPMEh6Pg8tEXQOODteBauAB6rW94MeOmYl953ivjH+I7I/DaP80U35APeEOjaPU/P/FNG2BmA&#10;lxB6Hn2CRgBVvg6CFzAL3Z8vBydz2z0HvPbBIx9pU6aaotfcES6a22SkO89lm0A9/Foen0ts0TKQ&#10;b6gmyG9imz3o0uAguQFpyceVpRo4HZnPb4EKSJtDAU+iS60U57ol8k2k51YbAcb3nR9xKH7KNVV1&#10;+k0XA3UorMEDE8ZU/2lJzccW330gBAaQK5PMBqQB7aDLMRRoNlSywRjzdYTlz28qNzIOMXKbhUlE&#10;OVGGy0sl5TGRePGa7Kq/BqoR5Mih4RHkXryCUR/UhHTHBUukZ4GHqODZ3a5PqndnponumiAjzQ4M&#10;JnAFFKYDH1UtoxucKDVfRO+LamB7jHF2ZPxRENfU0DFRloBnNUyZRuX1oZDDGYGo4DlcDX8RRrRJ&#10;LzjoDvkuE/9BdjOsXQBfdhPc/eV482/HrvNt6F+H11cz3UvvjgbigTM/LI3JnxuRHXKkIq32dm79&#10;fZlliK+XLxktRaS5/bXsFh7q2dGbvxy9hReopH929NYvZcwB5vl+cBZ9SNee4ZujHwTtOqREMVz0&#10;ZDx2oeAP1dzefPKab1bljK15FrH7hoRs/iYomYD3i+nrG9XPNwqA7wX5zq730G6+oV18Qrr6hXbz&#10;C/54rXfH5SuA9nbu7h29PDt5ery/3OvD5Z7/8nTvvcJryir3iEWOyS6WKXPHbZjD6Lnt862F7uyA&#10;F6KPZZD8jNFJ00YC9tgVxo9JZWtgrDGrnQnwAHk8iG4/IMrua0h5MD4a28mDAX4z3Ql4P5vefrZ9&#10;gXZ/uy9gPrZ9VbgD7WbGc64bm35+dl/42vT1lqlquZScAH7F6O5eo7oD8EuGfr5w0OcuX38++6su&#10;kwb26DP6y86WX7e1+Oatcd/8w2ro362H/xVmO0rWkeN68H+xHvWK3bhX7S0h31+fZPuKrcXrE+1a&#10;Ozm0nzql5eQJ7Z2ntJsi4fQODi2nOLecOrXzwkUdXOdzyZm5ri2mzW4/d2GbGQu6Llu/dGt2RMaZ&#10;mGyZ60bGwSvU1c1umDjqIdyTC2sS84H5qvhc5FQlYbfggkAdOOe4uMQC5sTnoUBlEtR8QXUs9D3j&#10;56vjijQBq1RBj0R8MYP1kkuqoekB+FWHi/7lH9reN7CdX2A7TjUf1A44DwntEB7+TnT0u1HRH8TF&#10;vxsNqMe0QzsgOLJ9SHSnsNgPopKHbTq0jC76yjWZXG9GRLyMg8+r9c+9sPrwGbddZUu2l609fC44&#10;pzY8/1JMcX1sSV3CUVku9tSNzaebgfatZ7/ddparyVHBV/3IyW1q7hxhFzuIfpuB9Kbl4YF86Ph9&#10;tT+B+lyO5fJ90B3Up39eY+4IeLZn5RfPmWsV5PzfYIi7gUw2e9EmuHyXq8TiaB0UPDW6xsxrRzsS&#10;+P8RtD8A1/UKZtByF9wVlz4BLFLeuJFhlPV6U95XBDqxfekBtHvWpfs5lx5mCtSxq2peMa8JY1c8&#10;EDgLxfTWyMSWLL9EvZ518UH2RU51BynPTnqo7SuPC648wSF2vVPBa+ODp8OI5ManWu0cU8A8zmU4&#10;3uVH2ZcfQLvjYQl4GVaHRAE98wypU6ID5AyyQ6bcDldADhsBDU9zrj7NkXlvck3CHSQ2m1nBK3HN&#10;+dImUAzTT25CLymu3NVwOW0NQJdrpsF+KQ/5rtcksFWIQ3830f+PMmwK4FwiXz+y5Lq69HmW+Wpy&#10;fbQJim/8wTYE+A2BLp3rdD/8j47HKdxVxqsZLQD5iMt33Hw7bokxUh/5BvvJLUnAtIyZdgacuKVq&#10;B06ERgY+FTDmTEWXXISG62CXM6OZmhe4LO6FBGrIo7iFOPAJOfavS6tCMvVSMN2FKT5VKyMfp+PZ&#10;eU3UTYL1CFcpT8abasin0Ecmqg2xe/TWf5BgtaU+KIZTFN58Yygsoxnx9y3GFUTBl0tXvT4Itua6&#10;8SUI4xXzRke4lpFOayRYTJ5Ceyu0/vLS8AbwpBTuUPDYMkd2gXad1peTCDU/K2sm4EVV/3qsWae7&#10;+Y2T3gvdOYBNm2icZ1dmGpD74nb7z36/evOxZcml4Zk1h2p+LLj2qODaE/2F4FfBTiU83S16KWQ4&#10;HBcXKOXsdU/YF3AT7YynZZDv3/56lH3w/Eng/WCbK7FBGXWPjhDnjM5hnJ2MkYPRRY/PY9WP207d&#10;8M2omLU13zpu/5CQTQM4Ri6W8t0noo9vRE/v0D6+4b39wnr4hn7uHdTNJ6SLb3DPwLB/r/fttGJl&#10;5xUr31m5ovOK5e94ebzr6c7F4D3denp5OHoujlg4OcXVerOr5aZ54zbPs9ixwCZ19hgAfuPMURoe&#10;r9rdRPexW1wsN88F1An4TXMtxXWvQ+FlmPvkIQB87PhvYHGTBoPxiVOGJXC83FCIeCOK3t8WipwL&#10;xIHuEPGgOMS6MJ463hc5MsvNett+PjZ9QPd1shg8AL/C5KL3HNWdi8EP/mzBwM/mDQDgP58woFuf&#10;UV92GPNlm7EDWloMfgPGPviRAPyrIt9ftR8rgGcIPey18VZ/m2DzxiT7tlMZYUcF7zAJgG/r5NjK&#10;0bGVk3OradNazZjVbu68jq4L2s+d32aWS7s589vNWtzN3W/R5syo7DO6XGysdMBTshecj4OCl0B6&#10;ccJTxEuEXXVcTmVs9tnYrHNJBRcSC2rj80B3QL06kbPZUL4nFV5MKryQiPzcqvj8msjcisjcszG4&#10;TlFlQklNbOH52KLK2GLSPaGkKoEj4KuTiqnpN5RWrTxY+HlgRAcCPqB9UEg7sU4Rke/HxX2YkPCv&#10;pA1dN235Z9LGdyLjQHdYp/DYzhFxAPyo7RnLMs6tSq9YT7pf8DXGwXNNOR0Hv2hr0fxNBe47jwZm&#10;VUO+x5U1xJZwmFzqqRupJ69vOXMTdN9R8f2uyh+U7tgyvE7nqaU6v4MtB8LphLUyLB5E1/VhAXU6&#10;5y/fP3T5HlQ+fvrieMchYl4auUa0nWCbChtCH4CXfwydzI4anWwGCOsei8LmXDcsT5MTL3OFdeIf&#10;pBQxTdYKxUl3Os+xy4TprAfSFEAB3IWRfQTzC+qcW1xHcK5H2aQwQR1X0wTyjbuwSWH42HWLHO2V&#10;xzb/8uP8K0+yZb567FLT1wngOSgfF+HofJZ/4XRCHfKdafHMS1AepDnnz2lk8J2AnEPkGVGPwpx8&#10;3gA8gIo0tD64zhuJ/wCn5zfIrHaCdrOZKU4z0R2nI61CHCZwJZxAUxOn6aU3q3wFsDrbkY/WgEF3&#10;wka1OzvmUR4fd5hJLTGH4f3SUEAO2I+Scgq+xZIQsa4NCGkBSDXkdnnXf8ljWIC0OQj4XznkDxS/&#10;8VuBjKDj91pc9GC/1FPUvNHFAE7wu6yw4XdfyMqR6zKKj4S79R9sn3/BBXXYJQuR0DThSpA/Z5v6&#10;pQl+FlMjxvjguA45h5LAjNyLtMNWE1ofU02kDcErm3qpUVWjZ/p5gtdHHUyFURKvVJU6dmXLJgiL&#10;mXKIcyUfOU08KwiRCb5qPu9uSrCYcB1bWNnN/3Cgo6wywGu+UIZtCNMjS3DA84ohH8/FK8hM/voS&#10;9EGQxlbPRYsBhRX5zNGHJWXRZEEBvitcRN8V2gHizJfFbDjXze/lYDnaNOwoMR6ZL+f6H1zQlonf&#10;StiR/yv+HWKzrwQerNx07Fpu48OiG0+KOGseIY3r48F5Cxn0IV4KvGRG2HGNn5u/AO2lN58icfRb&#10;6Hj1ghitTLTL+YWpf5hWdx/CBl82BbxZvoPxh2tu7zjVHJB1fuaWPMvYvcPCtgwM3QjA9/bh6Lg+&#10;vpG9fUD3cNBdFo0N7u4X+rlPcFffoPdXrm7v4dnew6O9hzusk6d7Z0/3d708Plrh0XvV8qnLl8Ys&#10;nJw634aAdyHgt86zVBe99LhTviu/tRseWxgAn4JGgPjnYcgxAz7ZeUTshIHRdl8D8/ETByY5DE52&#10;HJLgMCR+8mAV8eyDD7BjbJ0C3t8eIO/rN/5L/wlfAfCgu48dB8EL4Puut+nja9tPFfw6i54rRncF&#10;4D1HdvEc1c19RNclQz6f/82nrt98PuurzyZ81aXXiD4dx/RvZzGolcWQNyyGvA75bjXib3ZjX5MB&#10;cq/aj/uL1ai/TrCCfIch8feJtm9OHt9u2pS2zg6tHCa2njSxrcNkM+BbT5/eavrMljNmtZk1t9XM&#10;uaT7nAUA/OfLfBZvzY7KORMly8WqsdO94HxM3jmNjY/Po3+eCl4EekJe9YaimthsqHzQvUZ98pzA&#10;DvhnhN15dr3ns7c+Pvd8HIS+OOHjCipi8s9Ru4vFFp2P4XKx5+OLqyHiOSO9Btnty+sWEt05ILi9&#10;f2D7QCr4toGcp/a92Nj3Y+Mg3z+IT/gwYcM7UQkdwqLbBIZ3CI3uGBbzXnjCyK1pdNGnnwfgYQS8&#10;9sHnVPtmV686dHrhlkIAfun20sDs6qgihtAT8EcbNh5vAuCh4GHbK76DfNc+eNjeqp8OAucyCz1X&#10;fwfmgfxqrnaMTGx5VCa0kQI/A+0HLt09iGasrKROcrP3nZF0SnfZJarTBfByiLvkujmejlQW95cZ&#10;0sJvc0LTuI4B6RcAzwR2pSSEO7cU7kjw309pzY72F66ZbsL5/wt4ZkLlm6Q86S6dAmZCw7IucfYb&#10;NBGwZbTd5cdIkOKXSH3x1T9mL4C0M1ATM+CfW/0TNEpwNLcODQL23EOR8xQO3Jfe9/pHgD0S0PSc&#10;D4eYl2HxXGiOA/EJdfrqxQEgcXYgOhkvRuaRjkZnvPJed2EoIMgkfXXFWJBD5TiQzGJg87Vf2VwQ&#10;PAPA3Irm1ug5ZbyZyrwXEiQQZDQ0NL7RNMEzcozGAbYKeE3jpgp4XApG/DNTWh7XnsHkEajUkZPb&#10;9Czn+tP867/SSHrJp7EVwvoYU9z8wY4AQkJaGy9gVZY54ZddP/SKLjYFUEDwZhwSIwCIELrx9XQQ&#10;RRQz2QbqKFCVUnoLkIA8k5ua78scE7R0WyhrzZFtpCBPN1AH8kk+dmE4qgnkaCauwxd4zZD7cgiV&#10;IeHYFlHmyXMhgQojYTyFZLK88XSsuRbQB1fvAhJoE+jABNydT6doNwFeKkzTe2n1UIYF8Gji9zYe&#10;HK9CHodpMVYDjR55ar0XT5S7o8milzLXGQVkoB0bOgS8DL4HwnFT9aloBZiWxwf7Yfpaiq4+y7r0&#10;6MgFjp4t4ioAT2QVAOOvgOuryQ8AF8RrhIgH4CHcfy29Ccw/pf+AjnqOuUcZnX8XgM+se5Re9wCA&#10;P3yFjE8H2q/cyxARD7ofqvkJ220nb/imn5uxKdcKgA/fCsD3D4jr6xfdyzeCU9z4hXf1Du7BCLvQ&#10;rt5BXX2Cu/gA80EfrV7bafmKjl6e7T3J+E5Q8F7u7y53+3C5W6/Vy6d5Lo1ynSiAt9oErruM2+ZK&#10;fssYOcNUu2+eawWW63bTnHFoARDzHDHPCe+o42eMoRPeeUTc5MF00U/4JmHSwITJgxJhjhwp9xzw&#10;wRO+DJrQH4AHvAF4/wn9yXJbDnn3tfvC27oP6C5S/gtvAfx6674APNeKHdOdLnpsx0iQ3ZDPoeDn&#10;D/p8Zv9PJn3dpc+IPu+M/bq91ZCWlkPftBr2d+vhf7cZ/Tfbca/aGlPcwCDcX0aOneVr9lZ/HW/9&#10;NztrAL4dJ7qZ3NbRgQreGSLeuY3ztHazZrWcNuPtqdNbTJv5ptOMVjPmtp+zsPWMhR8vXLtoa3ZM&#10;7lkAPjrrdGzuWW6zz8TnV0TlnonIOS1xdgA8tDtnrIvPq0qggfcU7uxuZ2YlGgEJXA2WU8/iFDQF&#10;0AhIYk+8hNEVV8ci0yzfC8H1KhgSMQXn44qqk0trkgrPJxVXrtxfAMB38g/sEBDU2i+ALvqgkLbB&#10;IZ2iozuER7QPD28XEflOTELHiNh2oVFtgsIh4juEcqKbkVuOuGWeW5tVDfmuI+AZPy9T1ULBe+0/&#10;7pqa57IhZ/G2Er/MyoiCKzEcJncl4WhDyolrAPymUze2nr1lBjw74Gtuyyw3P0PEU8pfvKt0P1RN&#10;/7xKeW7pw5cpbmSs/CFx16exJUvVDoTDAHv10j8HPBSz4Ug3EK7ETZcJ55E2jgq/cYqZ32o4pEb0&#10;SstADQJXu9KBeekVE/Dz+hJILzJdES7RcIzkx0UU1Ypwsh9bpbupsAp0JESUG8pbUQ1DpjjqH+Vf&#10;fsKQOvrkOWpOAU9Ds0Am11MvvZ4O47lC62zmEORceVY9/PUcIMBlZpBmaI8Gz5uM4+O5MiyH1dVz&#10;/L0qeOPKJrTDnmt3JEB0GRQHo/jmrgyr06VosIUCBnVMMNZGAPPFlJ1gsAHR/wvwgm1hNl3rAAM+&#10;hSajmMNRAJv8NkFdDRfB1typz6tR1v8BerEZgcZHE1iO6snovmvPUMm8G7/kNWMLcU99Xyg++fwb&#10;v+SzJ/63Qm2CkPEQoKwJe/EFtOAuyEF+NEOfGQjB911QZ3zuUWFk6nefyJE0zgJFACTNoRRGJiBx&#10;TeAn14QxUwrgXopAJPQl8DooY4IWTA9pPi9CNhuMh1HdmjCPYpppNrkFAV8sk+DC6Eu4QciBeYo9&#10;fZwX2CkwNlNfuahSXgto3UyODTqub3JSQr4cfTQpoMZHkNlncToK8ChJzBORg4uQ8ai/vgo8BSpp&#10;enZcDYWRRmHzG9B3iwTYj1rxplJVKSBD11h/mjSq6E3hkzIM4j/Q8QxBuPEfNLnIfrk+qpd54W5a&#10;9b202vv5V4F20p0tThwyVLvRs440d9mGeFp2E2jnbwN3FMbTRV/+nSh4qTyarTlQ8PWPM+oeptU/&#10;OFIna2TU4asFwIuj/vLdtMv4VP64+cQ17yNnAHgLjpHb9HVQUh/f6F4+kd18wnr4hHeXuWmfm8h3&#10;AP6fa707eHh28PSAdfRyf8fL4x0viPhlH69077Paa5bH0vj5k7ctmrAVjJ9nwfD4eZYyCN5YE1a3&#10;gnZLNUB94wwOlIdqp76fMSZ1FpoFNikzxyY5j9g4fXSC49Do8QOi7L+OmfhNosPgeIfBCVMYPA99&#10;r9PR/yloAofGBU74yn98/wBIefsvAid+hV3Q3Q+7dv387L70oX+ea8wQ8DZ9QfrVY7uvGtdj1bie&#10;EPFuwz93H9FtydAui4d0cf3ms9lffzplQLd+w/t8YDmog9XQt8cNectmxOs2I/8KyW495hWbsX+x&#10;GvMSEqLdX7E16M4o+on27ac5t3Oe0mLShJYTJ7RxmNza0aGN45R202a8t3BhJ9f5oPsbDs4tps1q&#10;PdOl7awFrWcs+ufidfM3Z8TmnYvMPBkla8XGQ7hnneZ68KB+9ulYGQ3P1dwl+E5YjjSM7nqqdo53&#10;Zyy9Rt0nSVQ8DIBPzK+Myz3HUHko+MJKcQkA8GS8WcpH5Z2LyT/PPviC84lF57325XYJjmzv59/e&#10;P4iLxgYGtQoIbB0U3Co4uHVwcMvQ0DeRDo3oGBnXNjQKjG8XEtU+JPrDyOQxWzPcMytWZZxfk1Xl&#10;nQvGk+7rId9lmNzKg6cA+NlJWct2lPllVIYXXIopqYsrrUsoqwfgYeKilwi7c0aEHeiumOfSMuKN&#10;V6IfrLqtqp3CXSapFeMyM+x6v3iPa8NzgDtFNv1Xlzl6REhPb7wCXsmKQ2hcGybkRruYa74RyeYo&#10;PMMU8MYWjCfatYlgIF8Ab6BagvtgRjtAln66C3iD2Wm198xs5hXIb45ky7ooDQtcRy5O2AvmYTwE&#10;3svc+FlX2Djg6SLlmS++BFwk7/JjGAfFyW6WJCDuOYoddK/jhLWAN87CxYX3D4BzUl8i7PLpjWcv&#10;OwrgKIPq0V6RcDztpEc7gDn03su8dbIUDS+FW+uuAD5PFfzVZzk69+3/eumf75qC78ztgJyrT3MF&#10;5OoMxxb45yEwtYmn4JCWhJHTgnah6e/aIFCBruqNABMlB8SKhga/cXHjyjQV3OazBPbaaFB/AI/S&#10;nkGjG0F2kOnXle7Pcq//knv911w9KoAn71Hz679B2WNrXh0HFxFfgnQDS7Q2v+PN7B0HQmD6iVfG&#10;4COuJofIGB6iViaw1atsAA9bndhVdyUfR1nPJl6cJDNdkLumGz2/o6kpACZBfXKCd20xyCgvbHHI&#10;gJ+QHodgqAMMb7JE9DpvKmVAuKM32CjB9c3YlqcwPSNqKK0WYSebKWXi1Ue+6Xmp4zXBknouH1N8&#10;+8iU6+DPyvLy1PrsOMpKqvoXfwmK4dHwAlkHwph3+Z9T5Ba4vhaQ07ktuvpUJsZ5/qdhHwfO5SiD&#10;X8tvQcf/qp559r7f+P34zf/QKOvpZSHg8VrwpE3PdpbfiEqvDTlUBVlCukPEmxtVxpXN7Tn8dfB6&#10;fzlKwONVoIZoVTD47ui3vx37HlX9XVsG+U1Ps7ke/OPMhkdHrtw7cuXB4Sv30usfZDc8ym14hG8O&#10;o+gv3j1Q/dOWkzd8jpyblpI1LmrXoODUr4MS+wXE9vGP7h0Q1TsgsodvmKA9qDuEu29IN9+Qrr6B&#10;3f2DPl61tpOnV0fGz3u+Q/N4Z7l7B/dFH6/y+GLN8nnLl21Y5LBlvq7+ziHv21ytt7hYbZ1nDTNz&#10;XXOM9FyrVC4wMyZlxmgQHcBOmUnGU+vPGpcsy8kA57GTB9MmcRA8duMcOUwOjE+ZMeZPIRP7B034&#10;ClD3hVK3+8J/PHDeF4LeD4Jewu4g633sIOj7rrPuvdaqF+lu0WONZc+VY3uA7lxvhjPSd186jHF2&#10;8wd+NuurTxz7f/7liC8+sBjUzmJIC4uhLWxH/cNu9F+tRr9qOepV67GQ7C/byug4WwIe9tcJnIj+&#10;H5PGt50KBT+l7RRHRtg5TG4zZUpbJ6fWTlPfcXX9xHN5Z1dgflG7ufNbz5zXbvai1jMWf7Ro7aLt&#10;2dE5xnKx8bLuexLkuAAbBk2v89RqnF1CvkbSqYg3AvGo8k0D4olzSWjUPU7kRfIrYDrkHcIdXGds&#10;XUk1LKagUuPqUT6p6LzbnuxPg8I7BgR2DAxuF8AF5VoHBkHBc2mZ0NDWoaGtQsJaBIW1DoloHRzR&#10;NiSyXWh0h7DYj6M2jtme7ZFduTqrao3OZCdT3PjmXVifTRe9An5WQsbCLYU+aRWhubVRRZfjSuuT&#10;j13deLxp8+lmBfwOyvcf9tbc3lPNWegZTyeD3xTzEO4gOkW8bEn0/zXgXMLrNLaOdMdv/YiMGyH4&#10;zQPihfFm0wBUSm36zDmtrEFQgagSHQTVHO4KpwlgQbu2GJAP+DHy3BRkh+ugAZEuQ++4ljxuLc52&#10;tgxM/etKcXWwg8c6qE9rxZKm8iCo4dXHlcVYQ4bCSR8Ba0jZTe+6ZJLEkkPvvbAcjOc4eAAegl6C&#10;8nI5c60xUF7E9yP2tYvip7teQuhJ6OeefJkPR4xIbjRwji3lu2p3MbYGGgwd//8mwGblKD35jaS1&#10;9tYzQREvMp3kRhmjq155jzIgOkHOQ1ThZsBTmqsoFzCD5fhu4mNK1MkWxm83EiLsmA/MMyZORsmL&#10;9MeWdzRfU2+BTLrlGb3Ms65Bpj/LvfEMjM+9QcDnQ6CLgs+7/gxqHqfzAVFPrZXQXVoV4pslJxTP&#10;v1KimbkiGNaEfvplF19/wwQwIj1NZTQN4CmxcFSaDiKvpR2g5Y0cbVuYLq4J8x1RgF3IIHrT8wXl&#10;dN029bcbt35xK5RFDZHmrrDw6HVod8YTEMbCYxSjmSFqSmuijIXZDsAVNBOmCp4FJLBOGQxDbXlr&#10;uSYBz85yOgCQSTO9tFKG2oHlcke+GUptfUWa0LTx0ngXxrjhUiwgR/8v+Q5jr7ypb7785i/HyXiO&#10;GhDV/vvJ5v+A6Meu/3HsmrjodS0+WOOTTQX1QfvO++49u/1kswy6e95NYK6wPmxJ868lnN9GR9s/&#10;Q5XYJQ+7hRpCwf9RJrF42hOUffVJNgH/8Ej9fX5YLt/NrGdsUE49PlOQMRQ8B6oE8IcqZqbmjo3c&#10;OShk01dB8X38onsL4Hv6h3f3De3hF9bTJ6TH+sBu64O6egd28wns4R/00co1Hd3dO3l5dYR2X+7Z&#10;ebnHeys9O3kt/ecqj36rPVw8Fya6TtwElrtYQsRvFbqbia5pGEiPtAp6mrjuGVo/deSG6eyq1zJI&#10;JE8fpePlAHVy3WGIRtHHTxkKtAPwVPDBE74Mnvg15Lu/3Ze+Nv3ECc+BcH62XyjjseUAOWH8Gksw&#10;vs9aq96rLXpBvoPxxLwAftlwKvgFgz6bM+Azh/6fAfDvjhnQduwQKPi3rUf8w3bU36xHv2Y16hVg&#10;XiLnXybdLV62IeNftYOIt3lzMgHf1smxtcMkyvfJk1pOmtzOybmVo1ObaTM+XLT0/YVLOros6Oi6&#10;uO3she3nLGkzc8m/l/ou3pEDsa6Ap3CHZJep65TulOCyzAyNgOcs9IAxBXoBZDfXoQG2OaBOSE+0&#10;y6pxTAD2SAD/MukN83UofGmNWcHHUt/XQMGzD7640v1A3j8DQzr4B7blirHBbYOCucxMeARXmomK&#10;fjc29v24hHeiEtqFRYPxbYIjAPj2obHvRSSN3p7lkVO5OqdaZ6tdn1urC8r5qoI/dHreprx5KXlL&#10;d5SuOXwmJLc2EoAvq08sb9x44lrqqRtmFz0Yv7uKjIeC51qxMt4dCS4UK555/HyV8UibE9hCGUM3&#10;c4lYjo67m36Zk9kd5hz1nN4OBvazBaBLxQuDDZTSJw8eizudsCRihe4SIV/PWe2QgNhVlQ/oqlE6&#10;Sw7KE/A8nRfhLvgtzn/UQQfWc6lZ+tsZCW++AjEvjM/irgF4GDO1ekxzchuAnB4FaVUYgBcFz3w1&#10;YFvGxAPSuAXzJQfAzr38gAvSyHp02ghgr3nd4wLIa7r3+WjYaiYsj70AXKEOLKcrnqL8Kd6Gvh+Y&#10;4aJXoks4PcfHyy7zZWw9GwHSE4+tCnHdzSekDXYqAkFEHrr6lH3wxKFhyJTWAOlegKONxjS3FOjs&#10;ZhbAm6Q86W7aanSbglyNHFVpC06bZ8rjpcQtz/B7HMV15F4SUidX0+s/Q6Y4V9k+wNECbG/+Wnjz&#10;NzZHCHgQ/VleEyPvxDOvffCGwz9fA++lSYGbkiuimHWyFP3cv/itx6ff9PWHQbcR8MSP+ISpa1GM&#10;JDPYSUAKnwxHtBiurJobpjkwcFev/PxGpkM8CpN4eGD+6FUuqcLTTUdRGKpULvuMu6ge37NgUrjL&#10;3utrKANgE/B0X6O2cqLe7uit/0CvG354E+Q4Yl5wqw0dc2E9ym545iNTTR5cyuhTK6e1PmiLyJqw&#10;hjMGbw+3Q33KAWC9C9gvFeZZEnjI60AZI83GhMBe6mAGvJYRN4l6L8hdsd+P3/oP7FjzHydEu5df&#10;//0E7mUOsrv6rKTxSWJWrdfGMv/9FXsqfixm7zt70PkUqI+2gaQRwztyIBweAX9BtAPwjLjRb+Xf&#10;Qr7/rka6M9gT/z7PgPashofYZtQ/SLssC09fuc//Vk7UARnD8KMDVT+mHr+25tCZaRuzLKJ2DQja&#10;8EVgXPf14d3Wh3X3Ce/mE8rRcT4hPX1Deq4P6uETDMD38Avu5hPwz9Xr3vX0emf58k5enh3d3Tp5&#10;uXfyWPbeCrcPly/tt9JtgdfCxHkTNs2z2exivW2BLQCvSh043zLXcrurDWyTeOkV9kgQ87PAeOl3&#10;l3F0ahqOlzRtZOLUEXGygpz2u3OxGefhDMGbPgoNAuj7PwWO/wIK3k/kO1gOtMN8rPuut+LsN8iR&#10;uPq+agp4nbAW2l0NgPca3WPpsM8B+EWDu7gM+Nz56679R3zReXT/tuOGtBw37G2rEW9Yjfi7zRiK&#10;eOuxr9iOe8VmHNBupjsSr9lb/wOAZ6c7tXtbR4f2jiC9YxvQfcrUNlNndJwzr/M80H1Rh3mL2sxa&#10;2Gbmwrazln7i5r9kR15U1unIjBNAe0z2qZgcYl7EOg1QB+BhmgPqIy0ee1CfsOeEd4WVyFeowzSH&#10;OJfOeAp62VVlH5dfYYqor2aXfOH5RImiTyysgHkdKfhXUKhE2AW1DeBIuQ4hYe9GxbwXwyC7f23Y&#10;+O/klH8mbeoUHQ8d3yIgtHVQRLuQ2HfDk8bsyHbPOr8yp2pFThUw751X65tf65NTzVh6marWbe+x&#10;JTvK3HcfW3vkXFj+5ajiK/EyRo4T0UsUPejOPvjK73dX/7jXtJScGkl/4ecDotrBcrRPlesKbKZp&#10;P6dduJteqyPgKdaPSH/8YZnHRhW8Ml4higTTwtF008x0VMMMrTf1i3Plt/uc1Q4INCl4SGf6zM2z&#10;ycqJPFe63vFvJlu6skFiDre78jBNPfm48qV7YKcZ8OA3K6Ms1zaHNhd4KbYq6GwQI7DZwuBdUECv&#10;r5UkyEWXk9xXHucJ1DUfmTkcO3dfFqoBwlHANDcO7IoIetzr0gPjXEbMEfDsjDdpd6U4dbmaKZM+&#10;efoJIN+ZmctJ7mRAfANH35kZT06rQJddMk/C70FuRbuauTBwqPnYwhS65LFMFksFT72uSBZqCpvF&#10;mG/A23QKWgZIEAwSemY+qoaLgFLiFSAScHp+I6fS0zJ6C2xRB6bJb4p1GtL85grOJQfVZlBY8+88&#10;xGKGdhfkG9INVyOQJJyNJBDEIl8++kyY07rLUAAZES50Eb/3c6euwQZlMC8l8DNjD1swXjGvu8xX&#10;KSzcgmGXZ5kaAQQ8rgwF32TEpumJKMCzxGSVFE3goYS4MCKWCl4Br/TFuayA6XEg1sua/1MEDCuq&#10;+YDsxdeK4RTkaPNFn0vT8rBs4hQ3/4G/Am+EoxJar7BHNVhnFGNUP0sq4JXxJdDT7BpXHf9C3eQN&#10;4M8hoXy8Hb0CumSRvF4FvL4rVE/no5WEOaqO6WM3fj8uuxT0OiKfu3+UND0ra3qalH1pXkjO4riC&#10;fRU/FTc9LmqSnyIrYLQeeHHtfVDYyzg9uutv/MYpjIzRcdDxf5SgISKNy/ympzmNaHk/zG54lAXt&#10;QdcjPl93czlBPUlvAvxPKcevLd9/aurGLMtoAD65r39MD9/Ibj7hXb2BdumA9w7q6RPcA2j3Cey6&#10;PqCrt3+39f7/XL32Hc/l7y5f8e6K5Z083Dp6uL3j5Q7Af7Ri2YB1Xm4rFyfPn7TZ1XbLPJut8wF4&#10;G6JdbY7lNhfrreKQ3zzHwizoVa9jq4Cnjp82ElvFPCiugI+RiW7A+FiHIQA8ysDinYZh+yd/276B&#10;E74KnjQAmPe1Y5C8TmznPa4X6O5j3Yej46x7e9v0EcYb09FjC9gzwm50N7fhXTxGdnMf1X3J0K6w&#10;BYO7TR/U86vhX7wzioBvYzmypfXIf1iP/LvV6FcsRr9sNYbT01qPecl63F8sxyjgYUi8Pt62rfOU&#10;dk4cAd/O0aGdg0N7p6ltHJzaT53Rfvrs1tNmtpk5t/VMl9az5redtajd7CVtZi3752LfhVtzIrNO&#10;R2Weisw8CcDH5rIbXkU86G5MbKcLxZq88Qyql/54BslLjgJeuc5GgExEj3RyYdUGYzJainvkE/Oi&#10;3dVLzwRnvKlKLq7aWFbtcSjvo8AQXQYe1iYgsH1ISOeIqA/jE96Pi/8oYcPHiRs/TkzpHJ2gXvo2&#10;wZHtQ+M+iNxosTtvWeY5r+zKlRDxudVr82p9YNoTLwvKeR08veLQmXXplf65taEFlyMB+HJjlpvU&#10;081bpANeZrn5fo+sBE+3fK0BeHbAy+R0SnQ1ZbzZqN1NTngW05i7iwbU9UQyHltZZQ5pymspL53x&#10;AlRKcI6GJ2Ipl9FA5qx2inAFKnAIxczCItxhSOAiKC+ce8xe7fonejUyW4zim7PSqgndcZYG8wvX&#10;2RRAMamGgJzXhNE5b3Lms1aGh4B0x71yBNJgtk5ap5zOlelukI80AJ998R61u6mAAp7FlPEgMRS5&#10;LA3HKXE43E7WmJfnJd1Vl5uc8Minvmc74HGBDMPT10K6g/HIEQUPy5EOeJIbp5uC6Yg9JEzuerNh&#10;1+yrhyFBa3yW36hT2zIBijNST7Sj4JwK2/RBB5KJeXyUzYZMNeWQ5uALK1PQCO+ZaUjtAjkdOdTc&#10;ckcU1lP0auzLFwAI2sEDGZKHXVyQd2E7ANqdmGfOM3Dd8O3LWWqcKpXg+YVecXziTVzHtx4V048+&#10;EpqJJyLb2O/wvHWCfC0AEvAUwRsuRVqbTidmKFj51Mq/52kcgpgWfPIsE8JRKwCexcBR3EVC2Ixz&#10;ldCEKGdyRSYMr5R/BY0aQz777HFN2O+oqtYKZ+kLl1rxqJyiGObppWgQXJf38MLjw1A9fUwY2wE4&#10;kUMSjAdHAvdFGlDkWcJs2eX1YcaNGLiAFgDuwltA4ksj47lA1wRO5EVIeqMpprvMQRovQUL95akN&#10;wOtrKYeI55K1JLoZ/Ox9l79v6dWnSZmXZvtlzgnK3n7iVmHTkyL51eFdmYmOs4wTWR/kcEYjPo4C&#10;HgVu/XH8u/+Wf/tfPpq66JvQDn5Ch3wD5Udm/YP0K/ey6tkhiI9V+uW7h2rvHL5478CFO/Flje57&#10;jjunEPDfhGzoFxjXwy+yu28ERHy39SE9/cJ7+gb3XB/Yyyewpy8B38s/pFdAyEcrVnf28OoMEe/l&#10;9e5yz3e8OBF9Z8+lH65Y+s0aD4+Vi5Lporfd4mq7db7dtvn2W0F6iPg5ltDoYPx27M6lmkfmNlcb&#10;oF1VuwbfKdQ3yCh5s6BPcB4OwMc6GNPYAfBRkwYiR8U9pPyf/Gz6+tp9ETDxa19OUtvfz5aOenLd&#10;qncQd/v52vQF49dZ94at5lJysD6g+6pxPT1HdvEY8fnSoZ8tHfr50mGge5fFQ7u5Duo6bVCP/sP7&#10;dRr9Vauxg1uMG/7G2KGvW418zWLEa5ZjXoV2h4K3s3jZmiLeBHibv463f2PihLZTndpI/HybyZPb&#10;T3Hq4Dy9raMzAN9xtkur6bPecp7RYtqsVtNd2s5e3H7u0jazlv57if+SbfmRsrRMdPbpGBij6tjv&#10;TioLmFXBq5deuH4OGl065qHRyWwUU+c8trpLV7ykofWBebPpUU5wW1Qpw+SIeSj45NLqDSXVG0ur&#10;lx3I+SgotKWvHwEfENAqIKBNUFDH8IgP4uI7R0W/Ex37Xkz8B/EbOkTGtgmNYh88g+xiP4jaCAXv&#10;IfJ9Tf6FNXkXoOAJ+PwLfvm16zIrV6edc993YvmhMz7ZF4ILL0cU18eUNsaXX00ob9RZboyJbqjg&#10;f9hV9cPeC7dhe2p+2n/xZ9gBY+o6wxuvnnkFvO5StYsR20J0jcjTNDPRArggLQDx5ENMYwv8Q9kr&#10;RwnOK1xsBu1i6Yank5wRbQppmTcK6DXoqwltE5gwDxOwMQFc4UQ9ahSWkehgv45Vy7hkLG1Hda7q&#10;n1dASZanN14WstNzgU8V5bg1K8arEcAmozonm688BraV3NTu4qKncSF5dvNLzqM8jqbDVnrfYeJd&#10;zxZgA/wFnB6HCp6tB5OIZ6i8Yp5bMp4JnbfOFD+vZhSDuJdOd0CaCVlxTkPiadL1rghHGWp67EoO&#10;E3IW4+9wrvbZo1nAMXXcEsYQ3NLjjq120hPM6lEnoYWCAnVsi0Spc3yRSFJscRQ5yksgGbRgp76c&#10;S4e8KG+pLRsW/CLLF18TihaoPSaQKQvSiOuesEe+CHohvfjzzYWFPUJx4aXQgoa0Xl+JQolpgp82&#10;XPB0innlEAxY4igvTQufkKMY1kuZyjyXmwSPgNzgk8n/zIuYFDCjxKHdUYwRdtT9eghbHZ3FHKCr&#10;CTmUy9hl24h1YxsIdRapjXxRqPJoWhkxwpXaHVthsNleKPbcgV+iLnQilueWcEw8TmfrAQWkWcYn&#10;JaHlQfQKkiApS5v/Y5x4g70GRyHim8FOJPgGeJYiVk7EWXwhN2VUnsl1z3xc/4WXpqZp82ssb/6D&#10;4XWm94nyZWiF4LeHH9vVZ8k5V1wCclxCcreU38hreEjnkLxJnKiz/RiLBuF0qQauiXORA5N5iKUj&#10;4Nv/Hvv2vyiPp2b30DX+yyjgFeqZdfcp6DkTF2F/4MJPBy/+vKfmdtLxa257jzsmp1tE7RoYlNgH&#10;gPeN7OEb0V1C6Hv5hPUW/3xPoH19UPf1gd19A7v5BHy8au27Xive9Vr+Dhjv6dXJg+PgO3su++dq&#10;t0Gr3Ly8FiTOGw/Ab1tgMF5FPFgO0kPBg/GbQPq5VhDxyDdDXYkOva5b+u05mg6Cngo+wXlYzORB&#10;0RMHxEweGD9lWILTMGTCwPgEp+F/Ir9t+/mN/8rPvr+v3ZfrrfuC9GC8PzLBfjH2yjPIjr3vayx7&#10;AfOgO+Q7B8GP7OI+oosCXvrgu84bCMD37D+y3zsWA1qxD37YWxbDX7cY8VfLka9ZEfAv2UicnY0F&#10;RPwrhqPe+hUb2zcmTGwzxan1ZHbAt5qE7RTI99aOTu2mzXxv/qIOc11bU8HPbTljbutZCzq4LGs7&#10;e1kX9+BFW3KjsmUOOxgxTxEfl8sIO5q66zWEHjq+oFJlPQW9xOKxS1463VXHq3AHyF805CQXc5VY&#10;pJFIgMovJOO5mCxyikyHSqsW7s38Z0h428CgFj6+Lf38AfjWgYHtQsM6RkS2Cw/vEB7ZPiyyfXh0&#10;q5CIVsERrQLD2odGtwuO+SgmlX3w2ZXLsytX59Wsyqn2Kbjkm3dxPYfC13pnV3sdPLVoR+ninWUr&#10;D54Jpnyvjytrijt6Fb9CKPjNZ25uOXNzW8V3MHXRq+2rvQPMmwHPmWhlDjvlOkxxjl110ZuJrnZE&#10;iI5M7tbeowNfcI5d4BZbeu8luh5pUBMUP3IJzWEQFNAVjmKrbnMxlhGcyyGD7jqSHrvUrCClDDAT&#10;0kOU8yy0DGDsoTercJOxX/8SR5xnXroPOrIMB6AzASmPswByEl0C8Xg6bgf1L00EusfRmNAJaOmE&#10;R+tBxtGJRld1buj1K2R8Lieopyue8l0An3NRfPtkPEU/aF1Y97TwMraPcyWu3sxsAtuEcPA7Tw/h&#10;XjxRQuiF62oG40Wjmy0feBaZbgDeNHktEpDpOEQNLaSHsT8e+JcEJbuYoE7986S7mhnwIuUFqFzM&#10;gx9ZEkgkL3kvaWVVgeGfZ+8+oC735U1ZB2k6oGJsYTQ+UR0Pw+deP80w3EL8uoZSFz0KJpFGKIYq&#10;SSbbEPpFBulVF8JQQLcEqvBDGcMKMwecxiHswn4vuvprMWkK0vwhOQa8YTjxRXzyIopkycfzKi3U&#10;UNiMJU2AKNhqUwNnqdGjoAq+yZDvargyXh1MTpGhcQS89sHzeXFTWRvNeNXm2+HieFjlJbZ4RfTP&#10;C9QVw5rQ+WhRhhpd+juk8QTGo82EJxLdLwoejQMD8NKYUCNWhdaS+I8YL44K6LslTdVLf52Pz2lf&#10;TacgYa6hXsG8EACqhKO8iDAepm8P3NU0MyXnOeBZksa/ThMZvyGvfkFI/pLo4s1Hr6PFrD8n3JFV&#10;MgEe/MZF9O64Jl64cSNc+dbvpDvKfPd/UBgtxRcBTxFCHYJPAQGvgv7I5bsA/P7aO7uqfkw42rhs&#10;z3HHpPSxkTsGh27o7R/Tyz+qp19kt/Wh3byh3UNB9+7rArut9QPguzHILgiMNyv491ashIgH4N/1&#10;8uzssfSjFUuHrHJb6TV/w/wJqQC5q822BfYA/HYwnt54GEkPrm+ebbFFwum1e97MeOyC2VDtGzm9&#10;nZVOUy+MH500bXic45CYSQOjJ33DVWechsU7EfN01HMuekbO9/e26afz0a6z6gPe+wDzNn2Adip4&#10;GSPnLSJ+tUXPVeN6mJzz9M97jOQwOQB+0aDPFg76XAE/dVCPPiP7dBr7VUsoeIvhLaxGvmk18m9W&#10;o16zGv2K9Zg/W41+WRj/F6uxQnerl21sXrWze33SpFYOjq0dHCDi2zo6tneaBmvl6PS2o/N7CxZ3&#10;nr+4zRzX9i4LO7oubjN7IUQ8FHxXj5AlW+iil3g6Cne66PM1pI5BdtD0HBaPQ7nnYnMYYw+WM0EF&#10;z554Lhqrfe0gfSFJr1AHyM3I1xw1hT0lPnR8IbU+dpMZf3c+oahi0d6sd/3omW/l59/SP6ClX0DL&#10;gMA2ISHtQfeIKKh2Bs+HRbWLiGkTFsUgu5DItsFRH8duGrcrd1nmuVVCd1XwvvnCeJn3xmP/Sdct&#10;hWC8265jwflXokobYkoa48oI+A0nrm3hJLW3QHezgod2V7Rje0Dmn6evvpaT1CrdGUWvSt1EegDe&#10;THeFuip7GlsAzEFaqZx+8bncV8ALqtU4sk7TLFz3KA2tAcOTT7e5HhLBraRHWlsDBtehd3MaqODT&#10;6x+lS7OAR9W9z650miTY/y3efq4EY3TeM3ydM8/gFL2X4hyMB1Pp5zddTfwBMon9pXs8/dI9zkcL&#10;8EPrC+Ch18HynIsPuN4rPfbIZI666LHl3dG8uGim/uPCK09gdLzXcQl5CbsjvCHBVaYrv5X9TMhR&#10;+vZlHRpZXI6MF4TzS8RGjwyWMyl4Uwe8Qt2YzI7h8UAssMpPWBPAz7g8FKC3XCSs4FyoeY1SXmBv&#10;GLluOkQ8AMCUUNwq4HEI302kjTLPAQ9ac7kabVigtrmmVkheIypMXwXqjFPM55JDDOGWleiAB5n5&#10;juiSHl8U0HqymOhaxTm2TIgRHgJOg53SU8BM5oOgBhc1Zg1yWQQoAC8NF6MYg9rAA/NlSRS9uBBC&#10;80ELgsREJhj5oRdXrmOLXWkZ4AokmQCebw8vueFxYeMTTaMMjIwxKoy3wYSpdSWvSKpXaoqrZ5UE&#10;nCXNv0oIG2GM10UhrsKdHmkuKFd4Q6IXwWxqdHGS491Kj7iAX17vdY42JOOF97AiGf5QxPYBl6cT&#10;o3uglJH5NJAemXxRrMzvZLz0iZQrR8VwVP9Yxq4JtMgp/xZNAbJcjXq6WXh8678nvv0/J8hdEdli&#10;CnicqxPk8dnlL7ip5NrK5PKgPZUHKn8q5ET3fPlaUre84LfGyr/8k0nCdNk/cAiJE9/9FwlTN/xv&#10;7Nuiv42DXHQVq0z81+PTUf8wve7+kbp7+2u5pvaemh9jS+sX7zo6OenI6IjtXwUl9gqI7ulPBd/D&#10;N7z7+pDuZHxQj3WB3df6d13r/9kav67rg7v7Br2/fHUHN68OHp6dly9/b/lyTmPHwXJu/1y5bMhK&#10;t1UerikLJqZAoM+z3b7Qftt8e2Ae8l1N4unGAvDbRNOD4iriVb4jrXTnkjOcG4ez3wD8AHyC81AA&#10;PnrSwBhZSi5hyrB4x2FJUzmmDuk/+dl94UP70m/C18A84O1NES9eegh3bBln14+j4yxB956q4IF2&#10;mOfIbsvH9PQY2c1teNdFgz+f/80n8wd2mTugi8OArj1G9O5o+XUri8EtLIe/bTkCgH/NYsSrVqP+&#10;ygFy416xtXjJauyrtpbqqP+LFTBv+7fxE1pPcWrj6NTKYVIbR8d2U6Z2cJ7eZopzK+dpHefM67Rg&#10;Ubv5i9rNW9hi1rzWcxa2nr2o5YzFny4LXLw5JybnbHTWKQE5VXtCwfOedYBc5LsoeBOwFeqMs8up&#10;iMuloKes17g8UxS9ch1pNVB8Q0kNEtgiX1aSlUnpiyrjiyoTiyoTis7HF1cs2Z/zYWAIFDzsbV/f&#10;lr7EfNuwsPZh4R0jot+JTugcFd85Ol6j6NuGRLYPjeoUHv9+5IYxO7KXZpxdmUu6w9bRP39xfV4t&#10;6L4uCwr+9JzU3Nkbc9x2lfukV0WVNMSWXo0rvZp07FrC0atbzgrgz327/fz3aHsC8Krg1VFPwMtg&#10;OdjhS/fZuf5C7/uLaRiAjRzFPNK6hXCHmj8imQbOTYDXHBSgzxwqX8bNK+ABdQr3uodpMh8khbiE&#10;zTPzBcYL3U2tAdDXBHtkpkPBa5c5ihl0B+Y5bk22VOrEPP4/JbIPJs0Fo7DehZLdNGSODgABPDLR&#10;eGeIAPv+Vbs/BMiRyLx4T6a3oym5GUIP5HNcnETSSSZaALg1x/tdvK/INzz8l3Gdx3l19zl/jnTt&#10;6wIzz6U5tiY1n9/wjNqd0Xk45Qkvjl3zfPVmBS8nAgZkvEbdy4R32KWZhDtNHOMi96mhNTpPzyqQ&#10;zngIR71OoWFoIuBSVNtUSAyAl+gwAJLCmvgEljRyngWkf91EKYkG0H4B2XLAvdG58Dgf7Qxe81mR&#10;XlmaBSQZ8HP9t/wbv3GMHCpDVzChJZKU7NSSeoqQz4xAIStQJNSEmTNNxZBAnaW50AQV+Fvptd8l&#10;NF2wLWUADzDgOT5hJjyrYVczgQ3FG8prRBjPQhmgwlQNA/N6WbOCF9MeDS2DW/NcydQ3qQ/Il8M6&#10;yx1FW8u5bJSwH1pgpvfifUk1GLhLmqoLXSmOXbmIgT2YOEX0sjyFvn3x0usutzf/o50ppTf/i8vy&#10;LpT4/6HK17uwAfHfUrrl/8OBc028HTAJbOO18C4iwbHFuaqn8aI0OgHVAFM5NI6DHViGI+JMTaWT&#10;3/5XME/lbZh42s0mQyT4tvGL3X/uTkYttTvahbgRHgqmj4k7mhsHmmOg3ZDvZD/1PVoA3/4XfzW8&#10;BDwvW5/4iYqnMEuEAXvoGh7nNHLgXFrdfdD94KU7e6t/Ci+4uHBn6eTEI6PDt/YPjO/pH9XDL7y7&#10;T1hP//BeARFgPMPrvINgPb1DuqwL6O4b0mV94EervDt5rQLgO0o3fHuPZR093Dp5Lv10jcfodV7r&#10;POenuE7YPM9m0zwoeLutrnbsiRe0K84NBT93HBMi37EVbzznsCPsQXcXyxTOfAcFPyZ19tgE52HJ&#10;00eA65HjB0C+q7ED3tm02Aw98DZ0v/vZ9/cfz9HwvqYBcgA88O9n/yUUvA6CB93XWrH3ncHzo7p6&#10;jOgqdO+ybFgXAH7hoM9cB34+5+vPJgPwo3p3th7QYtzAFpYj3rYYTgVvOfIVMN569Es2VPB/sRrz&#10;Z0uG2r1iCylvARH/xqTJ7afNaOc8tc0Ux3ZOTu2cprZzmtbGaWqLKVNbgvSzXdq7LuywYHE710Vt&#10;5y1qNWtB61lL/r3Ed9GmrGiZoVaXmXnubBcFT2AXVibkn0uCwpZDRDvD5jnDnZiMj8+rSC6selHB&#10;GxQX3oPuinnsGgWKqmJwqZKqWPHVM+yOk9xVLD6Q/XFQaCtf/9b+AW/7+rXw9WsVGAjAvytd7x8n&#10;pWL7UWJKp8i4DuExrYPC2wZHdAyLez88eczOHLfs855Z51fn1sDW5tR4516ArcupgXkeODVrY86M&#10;pMxlO8v9sy5EFTfEHwXaryUfv558/NqmMze3nL0Fum87/91Oobu5G1774CHfdcgc7YXedzPXJS0e&#10;e5nVDgmQD1RmDjN/5gg0ATwRLrwE4JXokqNzzJk4LU51NQOoKujpJH8+8F0oTgWPrRpyoFn1EMoc&#10;kdg9w4ToYiQ6G93S6w/jtHFCdwKeZrjlFeq6Be+1fYArkP2sgxFdr0vB5rEn/kE2Rbz4A8QnD7QL&#10;uYlz6YMny9WwK+qf7QDZfaARdiwsct+k4Dk3DvvgOTTuSb6E4zEuD4L+yiNIdhRWBc/ZanEvUfng&#10;MQpotB14STkuLKd8p/ebaGcLQBoBeVc5ORfUM4AqxgQBL1toekp8KGlV3kxTfwOBRY3Y/lrEFoBB&#10;bhYAmZp+Ocoh3VxqBXguZLOANDWuYCCKBhUofoJfNEoAd5THRMVQeS7NiecF1XA6ztKvM6+Db3fz&#10;7/kw7IrEhOHzzUOmGwn/lPHPCq+x81ULGJ94YfD/ZhLtQBfMADywdA3IhIKkix6EIAYU8IIlrQy2&#10;yFQAY4uq4hCM2JAbkWRyCtIoXyIJPcUw00IyKA+iK9o1LcA2HA+4iKbV+Jj0nWiLhNEMZXSM0xNO&#10;mgq/UQeCn8H52llO7irjxZTuxDl2X4A6j7L+rB6BTe+9qn95P6A7MyXugW9MAK/FzE0BbQ3A2PWO&#10;KuFl8tbGq+PFBfBGQuBNwEsBpa/mlDPYTcjNdpKg9yYHyBn0NcoYaMfLZDe/THVXev2XgsZn2dK9&#10;Ra/S/9IdzJYmxW8gOnZZJXnDvL645WG8JrZoBNzitPwFaH1e55zNOqSF3Xn4UPAD9SBXIurT66ng&#10;D13+GYCHgg8ruLBo99FJSYdHR2z9OjihZ0B0d2h3moyRWx/cbR0UfDDoDjVvmswu+IOVADyno+d8&#10;dh4enZd7dfLC1u3TNV5j1nitc3OBgt/kYrPZ1Wb7QrstrrabTcF0KtY3z7Gkf34OAb/VxRqCnlCH&#10;gjehPXXOOCSg44X3wPxo6Ybn0u9RE76BRU8cCNWe5DwidvJgJDgOHvBeT/d7H187zk2rHfBU8C9M&#10;dyMqv58wniXVRe8pgJdZ6D9dPPjTJUO7Lhz0ucxk99mEAV26jOrV0errlhaDW1qNfHPcsDcshv/d&#10;atSrALwN15F72QaYR2LMyxwvB7N82dbyTYfJnWfNaec8rc2UKR2mToOCb+3o1NppGujectqMN6dO&#10;f2vGrLdnzWk11xWMbzN7fqsZi/+9xG9hSmZk5qmozFMxWZy3jr567X3POxedfVoIDVobwXS6TeAo&#10;+fNcS8YEeOmSF/ZLGbYJ0BrQ9P9G2MHQDqCXvrgqpuh8XHGVaVj8+fjSyqWH8j4ICG4XwHHwrUzW&#10;KSrqnZj49wH45NQPE1M+SNjYOToBgKeLPjiyYygBP3JbpntupVfmebOLntPdyHZdds3yw2dnp+ZN&#10;jUtfvK0sIPtCZGFdfFkTAA8Fv/HkDcbZiYt+e+UPOysF8NUG4PfV3oHRPy+M31fNWe32V/30AtcN&#10;xh+uAbDvG4DneDmmhev3kSYjmfMzoE6Wi6UjrWg3oVQTTEt+pgnqbATwf4l8fRHnIt/vA2PYVbTr&#10;lgXqHh3RADpJc2CbeNpVxOOaGXUPj1x5eEQkOxoNaA2kUfQbkfPaCjFXSbc4V0mPh5KmyV05dA9Q&#10;l+VkqOZhyMy8eD/7IslNE70OEjOcXnzyhP1Fce/rGnTC/mxIeSmWe5ntA5nglqI/l5WnSuC89Fxc&#10;znDUE+oSRQ+uU+irb+AKV5ZTeONLBMFB/7xAHYqZclzC6LCLKyBf+9qlu13EOtBI9BKQhi5vEkxe&#10;fVpEroshrQFxoD7BbxaULEmle/VpqahP0k6Ii4TCiciXi0gDAvZrbsMzNt3wsPWPWR/655/q1xNb&#10;NGWkyYKaCMwES4WQ7zd+zbsJxstIOQ0IF7jiyri+3loQCPIR8CYPNrlOhAiPzYSWrz9JSSahuYAb&#10;qejEZZvoqy9ljtyFsKSZgYEraA6vacrEUZjCDPwwU03yJfNFU8DjqInoLxoqjAviykjrLTRfby1R&#10;jQabIZd1TBqaJqiqPo7xULipzswvClsRTvqaZL2CFlYsNeR7Fh4bov8mx9exS14KSKYAnoXp5xdP&#10;AFsAnBsYD4LLquJHm+PGf8oF8/rg/BPgkQFXASduwfcjcFVa868jhl0zaHnUDPLmP05893+OCYa1&#10;jOZLYbQM8MdFtX/D/0vK0WvRuVdSjl7Px4uVPw3emN4d9yXgxfhKtRoyS675pkwwwo4KHk9H+c4p&#10;HdmFpN1e8qmhwMiWUXMZDQ8A+MNX7grgfwgrvOC6o2RC0qFRUdsA+F4EfASsC9DuEwLA9/AJpa9+&#10;XRDSCvjPvAPfX+nd3nNley+vDp6eHTy9Oi1f3onT3bh/tsbLwnvleg/XjfMnbJpnt3WB/dYFtlvn&#10;225fOF4GxNts5qpxahabwO9Z4yDlXxwTD8YD8EinzBm3YeZomZqedIfpfHYxkwZBxAPwgD2Eu/rq&#10;qeADJ/T3FXjDvG2A+X4wzmdn1w90N6LobRmI52PTb+XY7hDxAPzKsT0YQs8OeMj3z5cwyK7LoiGf&#10;LxzcdfY3Xcd/063rmN4drb56a/SANrZjAPh/WI6Agn/NauSrdNGPfdl2LOnOcHrL1+ytGUtvb/WP&#10;yRPbTZ3efup0zj8/ZQoUfKvJji2dnN+mfJ/7D+dpf3ee+jfnabAWs+e1c1nUYuqCfy3yXZyak5BX&#10;GZNFwJPxMpkd6K6kj88/l8Du9gpAHWBOKqg0hd1xJrvEPAbYJ+VXJuRWMG1COBJquptcVL0BIl5y&#10;cJENRex0jy88H11YEZl/Nl4mpef8taVViw7kvKtLyQUEtoJ89wuAdYyMeicusWNUXPvI2A7R8Z1j&#10;EtpHxLYNYxS9LAkf+64AfllWxer8CwbgRbtzztq82jVZVZ4HT83bWjQtIXNOUg6XhC+4ElvSCBGf&#10;dKwJIj71dPPWc98yyA4KvvJ7mgAe2n0fu96p4KHdDR1v4jq2MHbGC90P19w7UnM/7cL9Q9VQ8EjT&#10;RKNL93nt/QwZJQ9SEo0Sc3ek5mdlPIiIBCyTacpiA6svdLord/EfJTwgEiC+hd8AvCHTTTncQv0D&#10;2NToOKvemCBWJbimM+pJ98McicfofQAexrNkOlsz2oHh9Ausm1aeLQ9Z+hZPceTiz9K5QMu8eDfj&#10;4l3QXc7CufcI7wv30KzJrr3PNGPp73PUXO196HW0CdgOUBHP+tzPRiZgr24APOClexwsx+lsH+Qw&#10;qJ6OBxpaJ9LUoCuCcl8c+xwyJwP2CHg66qngocuF9MA5thTxQveCxl8o+infgdgXXPTSPS/2BBQv&#10;bHxCdd4Iuv9a2Ci7oLiEIgPw9NI3/VqIQ0T1Ew4faqTmJjKBeaEsQcvCxG0Z8CDaGlfOb+QK9yA6&#10;fjN7K37ce/5H/BjYgrnKOuPPt/3Ut/GFDQnFV5OKmlKKr6eWNm85+u2OUz+mXXqAz3TB9V8h3/Nu&#10;0FEPYtG9DKl97TfWWW6HeuJlptfeFXX1BBXD28NrKcBTcDrY3441s3+XJQXwikOYCmIa2hONqDZ1&#10;PMrTXQ9SyhonajiLuALMTApeBoI/pwgvjlZFM3MU0sgE5IBhEgUG+cuac+q6cg5yA7bFIf+/EXbG&#10;lfVl8joyUFt87LyXtG9EyuNZ2C5h5eUplO6aYIMMJWXiXlXhkknWHr3137Kb/2Vh6XdnFAUqr3qd&#10;qEaCZlpWlS0DKn45SsAL8gs5ExwLl96SwtTEvIJKfEYpYsuGhTSwgFKTSRuCk84qUPFi8WawNZgt&#10;i+6jmPmokY/yJgxDyj/PlOHy8vKfgbiBaVUrt59ct/tE2uX7eFe4sv5p9KZoXrAjQP6UMJAeaZyu&#10;N1KT65Px8rD8yaFBbEI7fYTan8hhvY2P0hsepNXfh4KXPvgfwosuzt1aOCH58KjIbQNCknr5RXEQ&#10;/PrQrr40Ml7WkaOUXx/cxTuom2/I574h761c12H5qnaenm3d3bHtsNyz00rPjl7L/r3KY9za5X7s&#10;g5+0ZcGE7YsnbV0I+W6zxRXGie1e6Fmnl15t02wjRw2Y5/w2dM6z9z1l1phkGQevgI9zGAK6R09g&#10;nB12E4F55xEC+PH9/cbLYnGguB2nsYN897WHmmc3POjOqWrlKMS9t03ftSLfJciOi8ipgmeQ3eBP&#10;Fwz6zHXAZzO/+sx+YNduY/sA8G+P/eZti+FvjRv2lvWov9uM/qv1qFeh423H0ktvO+Yl69EvWY/9&#10;i+UYHQr/psOkDtOnCeCh3R3bO01lwnl66xmzOrkuaDl7zj9mzPj71OlvTJ/51ow5becsaDNzySdL&#10;/ecnZ8TlVMQq3bO5zAxNXPRxHBp3lrPEy9j3RFMsveQ8NxyikfTEOUfWAeoyTT1nsmPOeUAdgMeV&#10;EwsqkyUcL1EGwYPxccWc9AaYjyo4N39f1ocBIQB8Gx+/NhwHH9TCz/8tv4DWoeGtgyNah0XB2oRH&#10;twqLbBEU1ka64VsHRrwftXHktgy3rIqVOdVr8y7A1udfVMavza5em1W9/PAZ123Fc1IK5m8qWnu4&#10;QgB/NaH8euKxpg0nrm88ScaD7gp4dsDXsAOeK75foGdeg+yQ2Ff9E+xA9e0DVT9xsJzMfkPe19wF&#10;1w9V/Xy46u6RC/dg6RcepAnvmSYdoddljJzJLa9ufLAK5AYmkSA+CUhiHgAm//gvZHS9m/+jFOFp&#10;2pcPENZp97nIehySoywpLQAkmG9qMSjglfQ4yvA9OZdX4xo5vOYhPFHV7QPnb++vuHPw/M+HKn8+&#10;UHH7YBUaNHQ/cGSduCUg39Mu3MFDYXvkwp202juoOR4zrfYu5HsGGivg+gVs72VgC9JT03PteSA/&#10;veZnFEBJXIrs57PfZbAeCuAB6RjgeH3kKOABKnb1mRiP+ssjcO7bHFHwuVce6BQ6jO8j72VxOe28&#10;1/XlXoi8I9olas9gv/TTg/0SPacamoAHy9nvXv+0sOFZUePTImRK7Jsqe5AS54LxRItJ2bNlICJe&#10;uCXyXcS9skqNxRoeF1x9AqhvOnpj87Eb2082H67+OfvKQ9Qqp/7JrtPfeu88OSP0iIP/fueAg1N9&#10;Dzn7HnD2O7g4uSSl/Aa7/HHr67/lgfS68o0Ra/YrKyx12HXy24gjNYEHzntvP7F++8nAfedCD1UG&#10;7j0bdqgqOvPStvJbhQ1PAU6BIqhJHL7AQhl7dhWGyv9KwIu7vvT6H0VXAWDih9AVKsCQMB4NMGMT&#10;wcgHLwF45TGLke4EZClnjP8dql0RwjfT9KzsKlpCbAyZ0S5clxeoV2brgZfl9dn3gV3eC7UlRNWI&#10;XqONwkeQtJRBZXQBHjrVsRURTwazPkZaKgmc4743jZA6s6kuB/7Fg2LyCjSLRgfLIeilHcA+eNH6&#10;RhkcZbTdf8VD8B+NkNf3gIQZ8NgCrsps+sOJVRHxQnq+bQGt4lyOmvW6kaOnaD7SaPHgR4gvw+rd&#10;x9fsOBN0uDK97oH8LdRVY3jpkUZ5XFyqhC2pDxPXAi/FiuEWMkYOzReuqcilj35R+a4fHPki4VPz&#10;ILPxIQAPBQ/5TsBf+DEwp9JlR/HEDYdHRGz5KjC+l29kT7+IXoFRXX3DuvmFdlkfBLr38AsD2j/3&#10;DuziE9Td//9j6y2go8qy9+1e/5lpnWlBkiCt44007UY7NBqD4CQhgXhwInjc3V0IHnc3HOJODAju&#10;jXbT/r3vPlVp5re+tfa669SVc29VUvXsd5999gl6093v9a1u41y3jdu8GSJ+/NbNYze7jNvsPM51&#10;4z+3bNTf5uK9yTZlzZL01QT83vULmGfnaJKxej5FvINxsvXcNFsmz6vJcskr57D6jZ0RGA+oq+R5&#10;6HhgPnYF0+kBe1AfWwA+YcXMWNPpLEe/6IsEc5agTzCdniC165/wWcAFZtznva/MEyA3+cgbsh6M&#10;lzVkvSDlTT7ykWp3O40+3Kb/LuT71jmcBA/5DgPd13715uov31z7zWS7zyasmjrR5EsqeL25H4/S&#10;/5ID8HO+eV5/+l+NZ4HxTxvP/ovxrD8ZzfzTvFn/j9vZ/88IsGcluxeXQcGb6pnBWIJ+rNkKSPkR&#10;y81eNDV/2WH1GEfHUTa2L6y0esnKZsQqWx0rh9GWa/6zznN1YnFkSSPQrpLsVLqcNAh4yPf4qpYo&#10;SZuXNDqSWwEeUFej79DuYHZiZWu88B6Ap1gnxVmOHmIdZwLwiTXtVPMSBmDEvqY1qqpFLTzDqnbV&#10;zZE1zVDwf/fyH+PpM0aq1TKd3sd3pJ//qIDgUQEhL/oFveAbgO2IwJAR/twzJjhCJyBsfFDMt7sK&#10;nUpbtpZpsuh3lnV4VHQB8JDvAPzWguYNB446pNWu330YCj6o8nR4zUDUobMAfPyxs0knh5JPXUiD&#10;iId2lzF4bjuu72+/rgCv5Du2B9quZwrglXbPgqYH6SHl227ltt2G5bXdIexhIH2bkL6TS7+gwXnw&#10;ylRinTKJvYOXxLnAntoXurbnPjDP8D4lNc9RnOYweS9nvqkJ9DIRjlv1ZSvWTl7XegNssyGeBKAu&#10;uXVaEU8P4K7UwZVvqQz5w+040HRlz/ELCdVnQgt7wvK7Y8r6Yiv7I8tOR1f1pRw9v7/5Rl7HbcHz&#10;rYJOmdwPunfcym65tu/kpdT6M2mHzu46MpTZdKOw8y64rrH224R6++381ps5zdczm67m4OOiu3Mb&#10;qr0EbxC+Ak+4VYTOO24xHkBH4XZJNwf11TC/onvJ6Tt4C8J4ukElEpav6OWwvYT67zHhDshX5e2g&#10;5iVir6Q8QK7C9Rq0cz9E88NyATZ+FsFI7ul/AFFeDgzjfA78U75XMUrPODyHCQYJcnEINFFxGMW6&#10;nIA2i4GL7lTsJ5xU5FzrBxR23omvOeOb2x5fO3iw6SqfpI9PC7cmsbrXIaRomWfWYvcDC7ftXeCy&#10;e8nWfYt3HrQJL4+vPcNMgrOsmc8MO+EWpwCoAQjpGf82XntPmnvkzN+8z2jTLqMNqfM27VrgkmHi&#10;nL50614z98xt6ceyW67XnmPqAJ9cYu/DJr7CTwT8AAHPRHqG6/FefhYTAAsSlH8gLgL3YKukMwx9&#10;KpIpqEhDbYEQ5pMPg5wUP/OoDr5X3334hfg8qXFJdE3wA58eAwk4E9AV5MMVwGPUAOFn2CEprtws&#10;4lyzRx5Dc1PeF+xXQ+ZU1Rqo46hCmmItT9NOf1d+APhNn0AYD7EuR4Fk0lqBnyYxiUPYP8TkO80l&#10;Wg8AvAfgOXdO8uoVTdXthu+rTANUbOWRqOOlrS4BtoeJrhqaCWwi39V+KXfDSjUK8NAG2zIOO4aX&#10;emU2lkq9I/6B5M+huan4Cup2CvA4JE/FZEDcXUgvGXaXCHj8s1VAxP+vgufvFX5kRMEXDtwD4EH3&#10;zK4bBzqv+5e3W++umR+bPS0oBYB/3zviHa/QKV4hE90DoOCnaBkPHQ/GTwDjRcG/7Lp9rMtmaHcA&#10;/tXt28ZtcdFz2Thuy6Y3XNfrb3X23mCd5Lgg1dEkzXHBrjXzM9Ys2A1bC9KT8am2BhDx4De4Dvme&#10;aDGLBXAkww7sT0LDem6i1RzI/XhJp8dLHAXgaStmRi/7BoAPX/B51BKWrY2Bjl8+naVqfRaQ5R7z&#10;odHfczN+FyKeaAfjAX7jD7i+nPH7PiYfeZl8Iql2H7LKjf572w3e3zLnXZdZb0PBb5gGzHMS/Jqv&#10;Jtl/9iYV/OdvvQXA6388koD/5kWD6RyDB90Nv3123pwn5zHP7k+w+bMB+D8bM1z/9ALDF5YsGG26&#10;lLXoly1hnt3y5aOWLlOAH7XSarSt3QhrmxHWtqNs7UfZ2OtaA/Cr/7PWY01yaYQAHhQnyDVz3Elu&#10;tNWeYfBHycpyQL46B1uSvrw5rqwJgEcDKh9HE8BvcQWIc0V0eAA1kkVf086GGoaHppdcegX4qNrm&#10;1QeL3gDdPbzHevnqQsd7+zCLPjBQJzB4XFiUXnDEuFAG50cHwkJ1AkP1AsPGBEW8EZ4we2/pxqIm&#10;0B3mVtG1o7QdgFch+p0Q8UWtrrkNzgdPbslu9CrpZKGbWg3gE08OJZ06D8anNlzcrdDedm1v+zUA&#10;nqPvnASvCc5rQ/SMzCsFn9V+E4I+u/0W5bswPq+dIXrWtWXQnjl3DNdT5jK+TfkujEdDm2rHwvVK&#10;XmMLEjMpHYwn4AlmAl5cAXxjKcSHma0BOZGv9mBLhKvkF2BbcwIFPRuaED3PQRtdleJb2ne/mOP3&#10;mhgAOsGNwJvUQ2d37jmxIeHQ+qjagOz2iOJuv+zmbbuPbUqp88lvTzlyHvQF13Pbrue2YXvjQMPl&#10;hKq+yJKusMK2sMJ23/2NnhmN6YevFLQxRF/QdjO/5caBk5f3Hr2w+/DQriNnYyt7fPPbw2vO7G28&#10;WtB+G5I9v/X6gRMX9x65tOvQpV1HLhxsvJ7Tcutgw9U9Jy7uOXlp76nLuR23VVIPp+XIeL8EDPip&#10;4hZwIPKar+c23yhikP9BucrCUwl6Mq7PXyWynOqc0XsAXnLusF8A/1DS6wD1+6UDD0sGuDRWmVqN&#10;noDnlC0luwFFOAEV/fcp1gX5MIV2bBWTVEODKJygwZLGA8CPL94F3uPWvQ1b9zelHr1Ab4OAZ439&#10;zOYrEUUda8JKVvnnWgbkWnhnW/nkr/LJXeGdtS3j+P6m65DvHAcVxmtjzqQy8/kH4aB8D9/LMbR4&#10;7vr0GWtTZq1NmbM6ZbZjsv6aZJNNu5ds3r9k68GdGSfxryXTASSe/zjggcYzP0Gpg+uM0tNHIYbx&#10;5KyBw9JsMkwugAct5HIVOaf9L2LJEnVUthrW4kJACKah+7kfmTw/+Kjs9L3E6oHdJ6+BT7wFFKeK&#10;i8CFIuCF1uc06fR0ngB1JjmC+vLM0pVAXQN47qFLQcEqYBalDiSrdypT3eQQ2QaSQbuT1gJUinKh&#10;OGjND3noZ7U63zDgVSYdt+Iu1AvgmXynFDzz+ABRnAlMcggA/dcLL9lQSW0CePWSj4GdF1gEl2SV&#10;p+IhLeCHc+uAZEV0DsM/hnkWnmPRew5/KJ8P/qJ7xtFVPjlOiTWFfffxaai/hbo1sK26wr2wU/46&#10;vKnM4yfgD1/ig/GBLzH2IIMX/H+DW4mvDEz9sOAXAw3wvmTwQUHfvZyeWwzRd17f13YlsKJjZVr5&#10;/Jisb4KSPveP/YDz4MMnewRN2Ok32SMQxpg8l5nx0wDey3+il/8rmyU+7+QE03N2GrvZWdd5wyvb&#10;nP61bZP+Fifv9daJDiYAfKr9/HTHebvXLNy1esGu1fN3r4GU5xJzNEh2NQCPrTY4r0Q80+usZJqc&#10;rWGilX6yjQGpL+F6zohbOi18wZfhJl+gEbf825gl38Qvnx679BsCHgLda8FHoLunyQckvfEHbsy5&#10;+xB09zH5RCXZsQyO1KmVMfj3t855d/PsdzbPeRdoB+A3COAdv5zg8PkE688nL/xiyttzPhxn+Olo&#10;gy9HGE5/3mDac/rToOAB+KcZlp+hhuH/bDIHgH9S1o19eoHR84tNxlmajzE3HV5vRgeMNzN/yWyF&#10;jpX1CGsrAP55y1VQ8Dp2jlxTzmL1v9d4rk4qjShujiwh3R9nvLLH92DLiXBiHFavbYegB+bjK1oS&#10;xBKr2nAOWK4uBMgZmQfsVcSeC8ZTx8PIfql4A8ArxodVNEbWNq05WPxPb/9XfPzHe/uN9WE5+tHe&#10;vi+HhI0JDH49IvafMQlTUtMnJia/HBo5JjAENto3YFxQ+GvBsXP2lFDBM0TPxDqFdjK+tAN0h23O&#10;bdya2+xe1O5f3hNa2x956EzMkaH44+cSTpyDfIelN1/JaL26tw1GwO9pv7ZfkuzAeAnXa8vWygA8&#10;6E7AYysLxueQ8djP2fDgOk470Cn5d5JFzynyEK+wju/QyINUFdhrMC/ymnSX0XrK906I+HtU8N2c&#10;HUfFL5VqNMhnITxwjl+tYfGtoTjz0SjT0YAVqgaILluiHVxnGXl+J3E+ui3Cab3wISSQICH67NYb&#10;STUD62KrVwSVmPsW7th9PO3wUEz5ae8DDQ6RpasiinbsO5Z+dAgKPqf1OgxyPK7itPf+Rr+sxtjK&#10;7oSq3ojCrvWR1Wsj6yIL+/JabhW23ihovZFx5HxCRX9q7ZndR89HlXauTa6ziKnesa8xpf5cQfvN&#10;grbru2oHffc0bkk6sTnp+LaU4wkVZ2JLTnvsObkxvmZrxrHg4s6DLTfEB4L3o/m4cltv7T95Of3Q&#10;uT1HhnYfOhtd1BlT1rf3xFV8UFD5eL+SpscpA3ibuT13Drbe2H3yQurhM/BR9jXdKO2T+Hz/Q3HC&#10;JLGgkyv65zIuQh+oSJwheAkAMIfwqf7BeCj7+5UDmgXsy3rv0wNQY/aD32sQKPQCouAN/A/d4Uz0&#10;3T/YeNntwKlVURWB5adzu+4A8PBI0Al+lFMOnfXafyqy6HRsWXd0eVdkcVdEQWdUcXd8Vd/uE5eK&#10;8SSSe88ovRTJ4a+5dkZ+JcDf9+BA45XVEcVm3jmW/gWrAgosfXJX+mQv277XxHnXvA27LNxz48r6&#10;qgep54hPCV2ARmQzZbos2SIGglI6K6Bq3o7WU6HLIofkaK1MwQIh+AySx4CtsFZRX8MVrf3MXHd1&#10;oQxkHMJ24Ieawe/3Hb+8KaEupuJM9ZkfDqFPeUIVJsHtlLchFzLhAP4HkwOE/TDVIc5RHwUa4rhw&#10;izvyYUTBg8cazDN+DtDKSw6Qi8JWk9e55Z5qfCyC9kroV15Cca8ZsxeWoxPJqKfAVQ6B2onLBeq/&#10;q/i8XILbabAtt9DoY2XqqMYDkGC7Yrw6TaS2rAkrRIfhBGzVDHUAXj5PZvNJRR1NrAKunk/G8bWh&#10;5Rvjq6A34D7iXxe3hgNxWGIAuAX64a3ph/FPg49LeUKsYnsZ2p3Pg8dQIxf4T8OnoRQ83WX1A0IF&#10;z1+eooH7APxwkt2+1svBFR0Oe+oWx+d+E5g01TfmQ9aiD3nbOxSMn+QO+Q7GB0z2CpwMtIPxHn6T&#10;vQMmevkB8NDuMAB+rCvj82NcN7681emfWzbM3bzBZ/3KZMeFaWA8J8jN4yT4PwCPPcapdoYAfIoV&#10;y9am2xgmrWS2fLpE6anXbfSTrOckWs1Os8eZHMJPtTVMAeZXzk22nJtgOhN0j1z0dcySaXHLZsQs&#10;nha/7Nv4ZdNZ6Ab89lzwoee899yN3nE3fA97vE0+djN4F4BHw3P+x14LPmUZHI7BfwjGb57z9uZZ&#10;U7bOfmeT0F0YP3n9tLdWfznBdioU/MRFX709ZdYHY/U/GT3n8xGG056f+w0XmzGa+azxrKcMZ0LB&#10;/2Uec+n/H6Q8Sc/itUrB65otHWu+fJy5Gem+dInuctNRpuYjzC1GWa4atcrqpVXWf11h+bzFytHW&#10;dqNX2eqtWvPvdZ6r0yrDihrDixuiS5uAeVJcpLniOsfLmTCvlfUK8DiBQfjWeK4p15xQ2Qr5nlDR&#10;CsAnVrfhTPBbOQGi4FsYpZcheUCdpIfol4Q7KPjYWqbQg/EQ8fFHOxz2FfzbL/AVYNvLl4D39h3l&#10;5fP3yOh/xSX8KzZhQmLKW8lpExNTXguLGhsUohsQOCYgaFygAH5vqXNZy+biFjVHToR7O9eUK+8U&#10;ujds3H/cJfOUW0FrUFVv2KHB8PqBmCOgOxh/FiI+ueFCWvPljFYw/spuML7j+r7Hkuz2t1/X1Lrp&#10;uAmic9BdtoJ2TW07gpz586LmO25nk+ucIIeXzLbjqPwd0fF3sYWIB4SKhOiKVXxJTt8F19GWEDSn&#10;m6u5c0Q4vkhdrCRDmU5F/gfUFeAF6qS+Mh4VyOES0b6C9seG9pXQL+6/X8iC0lyQJrfrNkiPNwLA&#10;r42pWhaYbxpYuHP/yb0nzu07cSGpdsA1qXZlSP66xKqoiq6s5itQ8AcbLyVU9+1IP+YUV++z/1T6&#10;kcEDDZdwstfeU8s98laHV8dXDBa23cptvrbv+IXYkt6Mo+ch9/edvOSX17Y8sNjcu3h76ol9xy4U&#10;tt3IOnXZI/2khWfxcrc8a/9S/wOtCeX9QTntLkn1Zp5Zy9wYW959/FJhF4cGCuA8tV5PrTsXWdgb&#10;V9q/+/C5A8cvemQcsw+rcEk5mlh7Du+Rg/Rc5IZT+OCKxR0+F1bRk1TfH1vZsyG93nn3qbCygYLu&#10;Bzhz9/GLUeV9u45eyDh2PvHwGb/CjuDCnrDS03E1Z5NqB5NqBhOqBpMODRX1CNeZs3anqOtWVsu1&#10;jCNn4yt74ysHUuuHcltv18mCp+CWAiGQo9AOg/RnnB+A770XX9NnE1W6Mrw49eh50p1Gd6G4505w&#10;fptzYn364Utcw/c0qwRW9T9UzgRrEHFSn6Tfq6xASQ9UxfU0Iw59D+G+hOTDw+7bdfzivsZrGccu&#10;ph8ZSqwZ2JF2bKHz7q0Jh/cfv8w6PEJf2VLR8ideZnOptPl6vuRRMpiKmXSHbpb38ogZ9dTNUiGH&#10;VWIotQFRdKJNCMB+ZsUPC0dNQwySHQYkE2NnH9UP0lhd9eyPYfmdDiFlidXnjgDYuEREPP0JeWCc&#10;oGU8R+KZ58/sv19q8LFT36u7SA4BHk8AL3TnGLxmsFzoi4bobGp3ynHBuVAZDc0eYBvnKDkOZtcI&#10;ubXY/pWp++IlKKsjwjl3juAnbn9lSv8FABKApwRXFFfAVqaBt+yEKfxzpwh0xuelrUwJbuxXJnT/&#10;XcEeRsBfwAm/qRXx8TzV534s733gufvYxuhqp8Tq/S3XSk7fAeDxUajIvFyuGcLH4+EtyydDBS+f&#10;gMa3gB25zPADzlHeZJkUjyLdJY0XPzL4BStVCr73Tv7p77K6b0LB722+FFTRbpteOS8q89vg1E99&#10;Yz7yjnzXM1QBXtlbnoETRMG/7RU02dN/spf/m54+451dFeAh3/WcNo11dRrnsunlzZve3OZktGWD&#10;9zqzBLt5ybZGKSxmx3p2MK4b68BUuzR7qV9rZ5wi8h2MV4vIqRl0oDvwn2KLrT68gTR7zrJjD+ro&#10;Sv1Es1nRi7+JWvR13LJv0Ra6f5uwfMYTnvM+cDd6z9NEAf5ddybZsdCNIj30PaCu0I4tMI8GV4md&#10;/TZEvNP0yWC8AjwU/OqvJjp8Mcnqs0kLPp/y1sz3x8z9aLT+5y8ZfPOiwbcvGM981nDG0wacB//k&#10;vNl/UVF6bNXC8PP1n1lo9NKyhXoCeL3ly3SXLRXGLxttaq67ylrXymbkypXPr7B8zszieTNL0H2s&#10;jYOOpeMbDjtWpwPwDQzRlzREFJ8EvIH22PJmvIwpbYAujxfAQ5dDjsdWMlEO4FdD8rGVAHZ7Arhe&#10;2RpX0RIHzFe3cT/Uv5ogp0L0kjwfI3PiVbieO6HsxWKE7tG1rbGH2x33F/zLx/8Vb79xXj7jfP3H&#10;+AUA8K+Ehr8RFfNKRNTr0TGvRUW/ER37SljUmKBgvcCgMQHBYwNCXwuJnbu3dFNJkwL8ThWZlxnw&#10;YPz2whYAfu3uww4p1a4HTwRV94XWDwDwsUfPJRwfAt1hKY0XU5su7Woh4wl4ke9EOxgmqXYAvGYF&#10;mnYK9yxZUG6Y9GxIqVpu25iMRqUOtIuml4z6W4rrnD4nyfOQoUxQF9Gskuw44t7NylBgvEI+9uMo&#10;v0VAsqh8Lfsh6HktuS66HEcF2FKSVsCvvnvEOYynKc/gPkcBlGfAmXVwBe5RwffIyrbdt3M7b2YD&#10;nPVnHKMqFvvmmgcXeRw8tffE2X0nhpJr+gF4q5DCTSl1IQUtmc1Xsluu7jlxwTeryT60xCG0wnPP&#10;id3HzmU1XTlw8kJAZqOFb+FK35Kdu07mt6oQ/aW02iGgPav5WmbTlajiHiv/UnPP4vWRtUmV/UUd&#10;N/Nar3tmnALgzT2LVvkVB2W3pdQO7jpyPq6yzzmuevnOrFV+hYE5rbnt1wu6bua339gLou9p2BR3&#10;JCinM7Pham7z9dD89mUe2cu98tbH1+5ruFrc/V0ZGNkDv+pmVGXfln2NW/ceTznUn1zfbxdfsci/&#10;xDayLrL8bGHPncTaAe/MptTDQ7uODiUeGlwTX2PuV2IRVOq+vymp7kxCRV9QXvuW/afSTl7Gr2Rp&#10;793slmvJNYPxlf27jw2F57VuiKhcG1mzPf1k2qELgnZN6B6I0jJepew9rOi7X9hxy23/CROv/euS&#10;qg82XpXgPLPcS0/fzWm9vi31sKVPnkvi4ejS3l1HhuBDwE1hIXGujv+giBVFHpbJ7D5KeQG8pAfS&#10;AHj4cJmNV7OarrFIAFwKAA8KeOD7go6bgdmtS7fu99vXXNJ1t0a7ai3hR6FMJMMgi4WaKsOOqQN4&#10;/nrAGLAcZKYh3gvfIFHKijpyrQqkE/AS9gdi0acoQoE6Dim6w9Ah0H5Y0uYPnQXmf6zjumcaBV89&#10;+LCw5daGkHJ7v9Kijrv1EqXHY6CfOpwDZ0I+T3TCB8DtzjDqAJZzy0gGXR8ZgWaSIFwB3hGQxglq&#10;TF3ku8T8fxQwK8ZrqS+Ah8EbEIeAROe0OmG2JNlRr1O+g/1wiYbPwfmaQzwTsISe5mQBiQooXipk&#10;Yvs41JVxp1SSUW3IaxBdXQL6ku7DQ+/nWX9GtcH1IyLfYRwgkJsS8Awn/FJ59lFp70Pfgw2bYqs9&#10;9p/KbLuO/1v5NKjg1VXoB6aGAMTRQSeK8XwSidIT7TA8Cf/QKttj8AfQvbjvAefdcMFMzsHhONfg&#10;Q4gTyINs/IB03tzTeDGgtM0ho2ZRXM4MAN4n5mPvyHc8Qt7yDJ7oFgCbsNN/smcAAM8sekh5T7/J&#10;nr4TPL1fdt0swXlnAH6MM+juPN7V6ZXNm/6zZeO8LRt815km2s5LtjFIV2y2g3GynAI89qdYG6ba&#10;sHItGW+lLxF4MJ4D82oAHgo+2WYOLkm2MUq1n0/ScxKdoQJ87NLpkQu/goKHmo9bOj126bRk89lP&#10;iEZnGp2XVK8D1z2NP1AlbgB4T3Bd0A7zXjjVY/7HMDB+m/672+a85zTjLVXGbv20SeunTXb8cpLt&#10;ZxOsPp9sMvWtyTPf19P/ZITBZy/of/k3g2+e05/+jD4AP5OFbgxn/sVo5p+MZvxlPmfDawBPBW8C&#10;wOsuE+3OarVLdZcvH21qNtba7pXVa8bY2wvgV7xgbjlqpc1YawfdlY6v22+3SS4OL4WCPxldymq1&#10;BHxJQ2xZU2xpo6I7LLacWfTgtNLuQHVkaUMMy9MqwLdCxMeWt8ZXtRHwkPjaGfCQ7GiA4gk17bGM&#10;0kPf0w+Iq9SUvsEJcbXtcfUdsXXtcYfb12YW/8sn4GUA3tuXeXY+vqN9fMcGh4wPD9cLCRkTEqob&#10;FDwuPHxsaJhuYKBeUJBeABgf8lponP6+EufS5s3FzdtK25hhV9bpUc74vEdp5/b8Zpeskw5ptesy&#10;DjnvOxZY1RtS1x9+aDAG8ktC9KB7WhNXmgHg97RelQy7G/vamWTHyXIyD16l2nFVeLS168aS6FrA&#10;Z7fdEL0O9pDfHGtnTJ7D8CqNvKjrblGnpJdrUE35rowsB+klsZzgl6R3GgPy9ABY1U5kN9qFUh4S&#10;xgZQrbR+Fwfv0SfEPdsi4slyOUpB/0eDwQB1Qmk/dCFgL0V18HWlgr8NeqXVDzqEly71yrXwK9iR&#10;cXTX4TPp9YNheW0bYioA/q0Zx8KK2qDgc1qu7jpybnNKnXVgkU1Ase/+hgPHL+Q0XslsuByc3ewY&#10;Wm3lX7IhqvrgqSuF7beyW65nNd0Ae9D/wcbL8WV99v4lK71LnGIOJVX1FXXeym255rX7pJlbgZlH&#10;IS6MKe3FJfhUDzRdDchqNHPPMnXLXBtZtr/hYmHXzbw28ULCyy18i7enHctuvp7Tcj2xcmClf8FS&#10;j5wVfnmhhR2FHbdLuvHh38w4NuSUUm8TXeuZ3ZLbfg224+DJRd7Fq0LrnJKPwd/ae/JS6tGhg83X&#10;ctqup58Ycoyrmr89a5F73pb0EzktN4vav9t/6qpHbktYdR8gmtd6I6a0xzXuEDQxbprXfN3vQLOp&#10;R56pZ55jZMWBxhtgIXAFqIsqBZMAqodVgwzCl/fe3Xviok1EiZHbHrcDp4o6b4P6kO9Q9mWn78I9&#10;svbLW74j08wt23TnPtvAvG2ph+BGwEdkKgB8i4HvSwfAeEn7F7oPG9Ppz/xYOfCohKUAvwfzNGSV&#10;yEF++81tqceW7siKKOqF3q2l2hbiMjwLEAKQwj/GvX+u7v+BRYek+m8FKwE/rB7gqDy9Fua6czY/&#10;9bSAVmAv/Jb4PIP/7A17ZFRCnoGwx42AcwBm6Ocj5346Svv56Hky/tDZHwXwD2vOPKjtfxi8p3HR&#10;hr3uuxrgl2hjBj8wNELPg0KfE+rksUWmaxkv7wK+Dj0PcVM0GQMgNyS+JCvQgzknSeaK9+CZGlDX&#10;Jsajzfi2GI4qgzoHMtVONAh7aaMTYb/oe+UiMFWeJ6vI/DDgSW4ts7X41GBeNeqw1aJUs0edef5n&#10;UFzVvzt28bfjF349pg3UK0KrhlzyW70K0Q/9WnPhF06kHPjhYNON2PL+jBOXAWCpq0+v6zAz5CHi&#10;Ve69MF57O8V43pcxA3ZLb0MDePnoznGanEa+n76XK5UzAHv0r/ZDZuTJQpp74OIXt63bU780LndG&#10;YNpUn5iPvCLedg9+y4NLwk92DwTgOQDvKZPlPGG+kzx9/uPmMR7y3dVl9KaNAPz4zS7jXETBb9k4&#10;aafLop0b/TeYJ9uZpNoapTtAfyvAU8TDRJ0bpMiUd2XQ7lLfxiBVkudVcD5+5Uw0Uu2MkuEK2M/b&#10;u27xLof5qbbGBLz5bHJ92bfQ8SB91KKvohd/HQ8F7wGKm3wCzDOTTluhlhPkpMQN8W/yCaCuGA8D&#10;3WEsZicZds4zp2z69q0N0yaJgp9s/8WkVVMnLv7qXQB+nNHUkQafjzD65gWj6X81mP6cwcznjLgk&#10;/F/0Z/zZYMafDL99yoRz4v9sPOcvxnMU4MeYL9dZtmSM6XIwfqyZqe5yUyj4USss31i34bUNG0dY&#10;2f7NYqWOrf2oVTZ61g56VmveWL1zVVJRWGkTAM958CVU8EyUE67HaTFPNQ/GV7VGljUQ2IB3JdeA&#10;jy5rBuATq9sSQPqKdgV4dQKH2GXQPQZcF5bHVLZGl7eB7vHVOJMJdwrwivHQ8YnHuqDg3/D0Ge/p&#10;+6pfoJ6372gvHx1ff92AwLGhobrBwaxZGxysg21IiE5AgG5AwJjAID3/kL9HJM7eXbSpuMm1qGlb&#10;SduOkjZ3oB2MF9ue1+SaddIqodwhtWbzwZO+5d1BNb0E/NFzsUfPAPBJp86D8btaGJ/f03JFlbHT&#10;lLgB17tuQ76D6yxS23Ers+WahujtJD0aedgvaXcAPHhfAJkuKXVkPNu3VSY52+3gzW2u5g6iA+eS&#10;Hg8T7Q6c38U5itOAMc9RE+qwlXL0PJNb0P27Ygp9SaSXML7azzp0gLfS7mC/yH0ZS6ZBvgPq3Eqp&#10;eYnns0hFcf/9gl6ucwO653XcBIATa/rXRlUudc9e4Z3jlFAZVdoRmN2wI+2IY0Tphvhan6yWlMNn&#10;D5y6kNlwMaHitGNY8QqfPNugMp+9DdmnruQ0XDl48mJIXpulb9FKnyLH4JL0unMAfG7rjdy2m5Dv&#10;BxuvpNYPhuS0rQ4s3RBR67evZfeRoYL2G9lNV3z3Ny7dlm3uWWgVWBpddjqPn/P13I4b4YVtK33y&#10;zd2zTd0PxFX3FHVTwUPgAvDmvoVOSbV7T17kY1f1WwcWLtl5cLl7ps/+hryWG/AbcpqvhhW0L3LL&#10;XOpXGFTYXdxzu7DrRkLdoFlAyaqQqs27TmW3MmiBP18xJxx+l9V6zTq0aN62zMVu+QA8Oqk4fb+0&#10;5+7+5mspx87jr5Nx6Kxr4mFLr6KN0XX4a5ad/i7l0LllHllLvXKW+eQFF3aX930PwAOrtWcJeGyh&#10;TfGyEu5U93dhxZ2mAbmLvDO9sxor+iDNgVImCoD9CeVd5jsPQGcv27xvqeuepVv3LN28x9IzZ3Py&#10;ob0N1yug0QcflvTfLwPpwXsJ0SvM4+cVBnQpKV81yCnsCr2Qv1X93x9ouGoXVG4VWLb7xDVO6z8D&#10;NaZJq1bYU1twsf7sz1X9P+Q1w4k5HVsxmFDVF17UEVbYGZrXGVPRH11xOrFm8OCpy/RgoOll6KFi&#10;4PuCznv7TtxIqbuQeuhidtudSsCY4XSGAfD/lt91J7frbn7P/YJu/O89rOr7oRp+w2lOZWRZAj4t&#10;QP59xeD9ujPfZ1QPLnPZv2RrVsbhy9TrSrWf+bFehtv5kll42snuMoVPeTMQ7ioUAWUvCf9qYJ6O&#10;C3hMBwhOAF0NwpjOEH0CdMJ+hm0Y2LhkePvYHvgHHI0m2gHvi78pouOoIjo9AHUIW4nSE5xqiF0b&#10;9FYEBbYlnY1sxskQ8YJSzSWak7HVkh5oPwEj5n87ro3Pa7T4RQ4cHLrw++Hzv+H9Umfjf2Pghyq6&#10;TfgA6ZlBmuNvDZ/syMVfjl3+5diln49e+pmFcVjchql8eB4FePVfAcBrVL4ahpdACN44nMsCmVsL&#10;usPyOAleMlgh6/GTIoDHj+S+hks++U1rd9ctjs6aGZT+qXfMhwR8yFvuwWpBuYk7IeJ9J7j5Tvbw&#10;m+ThO8nDe7K375ui4PVcXHQ2bRzj4jyO2t35FVen8a7rJ+3YtGTHhsD1ZgJ4tRj8vBTA2w5oZ8Qe&#10;gE+2Nki00k9cNZuJ9LaGsgiNYaottXuyDUgP+T4b21Q7+gFJ1obpjgsA+AzHBel286D7wXgAHvI9&#10;SobhCfglXyeYznhCDbF7mXzCTDpC/WN3KV7rCbTPg7KnZMcJSrtvN3gP251GH2yZQ8C7zJzCDDvQ&#10;/as3Hb+aYPf5BNvPJlp+MmHhFxyDH2PwyQj9z17U//p5g2nPG818Vn/Gc4YE/DNGs5+GcGfB2tl/&#10;YbhejcEbcQzelFzXWbJ4zPJloxYvGrF4sY7ZiheXm+ussh6/Zu1oW/sXV1nr2DuOsrHTsbLTtVr9&#10;xlo3qxQAviG08HhU6anIUubSQ74rtHMr6fExkk4fq11QTuXWMam+DOK+Jb6iOb6iNbaMupzZc9Uc&#10;bo9jNZt2Qr2qLaq6NZIl7lviqjriqtpiK9vjFODVwHxte7QE6qHgV2eW/N3L72UvKHi/Mb5+Oj6+&#10;On7+Y4OCx4aEgPHjIyLGhYaiDdIT8IGBY4NC9AJCXg6Ombu31Kmk2aW4eXuZJsNOVaF3L2l3L2pz&#10;OnBsVXyZXVLluvQ675IOAB4iPvrImfjjZ5MbLiQD8A0X0mUevFppZp+2EL3KrdPId0maU2IdpjCv&#10;jHu0bap2EfFqi5dKuKMNU9IcO2FoCJ6p1MWg7DkJHjsVm4X9kmdHfhPk2I89kkN+mzEAuAiCdhja&#10;OIrfU2j0YcDLADxn1pVIhVpOM5NpcuhNptvdKey7m993l0Vv4I/jG9t1K7/zVlRJx9qoClPP3JUB&#10;BVvS6kIKmrz2HlkdXmQTWrQ6utI3u23XsQsHGy5mNl6IKmm38IEfkGcVUOKecSK38Vpu09WsU5eD&#10;c9pMPXNWeOfb+Rem1gzkt1wvaLuV1waZfj3j8NmQ3KZtyYfsA0s3xx+LL+nPglvQfBkk9t57csHm&#10;A6buBegNgC/ovJnXcSOv/UZCdZ+FR/Yq73wzj4MBeQ35ndfzO29C10aWnXbb1+CT3RRb1Z1c1x9a&#10;0GrunbXMLcvUI9N998mcputFHTf3HruwLrJ8/tZ9y30LwkpOl5Ditwq6b/vktW/f1xBbc4Yhlm6u&#10;71faf6+0705O2zW7iGKT7ZkLd2Rt33UCj81a+vK54fMv7b6XVnfGLrjEwrtoXXgV/JWCrptpR86Z&#10;e2cv3nlgmXeOX057We9Dwk/y6gm5we8r+ynfKwYe5LZe8zpwaplPtkVgUVB+W1X//aqBBxV9ZDzY&#10;H1vSYe+fZ7Ezy2zL/kWb0hc57VrssnuR616TLXtXR1YdbLkNipf2PyiRGQEyKUAG41U9Po7Nc/yb&#10;MloTKoe6FQb3PUipO2fpXeyadKykV5XhI/vRAB3BQoCNYW1K3p8g4mvOPCruurM1pc59f2NM+enw&#10;4g7frCZ8pIu27VvmcdA1uW7P0aGq3vt18h4r+h9mNl33z2r32N3sua9pU0KdY3hVVOlg9QCQ/CMQ&#10;HlHa7Zvd5HnwlPvBk9v2HN+ZfiLoQHtUwemowu7AwrbAks7Q8t49DdcqzjysOvug+uzDgqZrVh65&#10;+mvSPSDi+7+vPvMQb4F5dswB1AzAc8qcyhuQ5+c7lYC8bGVgXgCPD5+jBkImfFDYKqMEl7dM2S3R&#10;aWkQ0sA/7X/Rrpit2SmZd2o/lDeMJ6AtYfnhfgSWYDNpDd2sUeRaxpPrdA4YMGA/kmwv+5mOp9B+&#10;WPkEaoLchV+OX/zt2Plfj1/8FYCHmh/ef0RWk5POxVfgQ+I9/ljSfW/vsStJ1WcKO+6wgpDIdzUA&#10;D7TLSnHogVKeIl7yIXBUPaR6WlkSnp3X0TmgVZz5Ef91avmrPKmEnXv6blEfF6cuVaFB/CJ13saP&#10;4Z5Tl7xyGxzTqxdFZU/3T/3UO/ZDz4j3mWcXKsvFBk/yCJjk7jfJzWeSm/dkD5+3vHwnefn8x93j&#10;lc1bIN9Bd12nTXrOGyHfX9ni8srWTVN2bFq+bX3gOtMEa2NobhCaUXpsZcVYwh4yHardBpincAfd&#10;04XuwDmEO9A+HJ9PsWWsHt5Amv28PWsX8VorgyRL/eSVcxPNZkaoRPol0yDiY02nxyyb9oSPyafe&#10;C6cC8Eynn/eh74JP3ed9uBMiXpM8T+0+rOCBdtg2LjYzxWXGFOcZb0G+b/z2rbVfT1j91UTbz960&#10;+Wziqqkcgwfgxxl8Okr/8xfmfPX83G9eMJj5N8PZfzWc87Q+15R72mjWk0aznqJ8n/Unw1lPmRg8&#10;s8DobwvnjzFdNnb5Mt0li7ldukRv2bKRS5e/uMxM18pqpLUN6A4baWOnZ79aVwF+9U7b9LLwMlal&#10;jSg+IZVtGhXglYKPLm1QIXoAHlCnjq/k7HaOsle0RAPqFZDvrQnVHbFQ5xXtjMBLcD4WbkEFAN8W&#10;W9sJwEdXtcRUt8dWdcTAFahsj6/ujK/BlgvPxNW0RcuSM1G1LfYHiv7hHfCKdwAArzLs9PwDXwkL&#10;h2QfFx7+97i4f8TFvRETMy4sjFLeHwo+WNc/+LXQ2Nm7izcVN7JUbUmrW3m7OxgvIh6A9yhudzl4&#10;wj61hoDfRcAHVPWE1g9EHh6MPaZR8KkNF9MaL1HByzQ5mIrPA/CK7gQ8dLywfFjEK1NT5uC3og0F&#10;jza2nCAHyd7FEfdCVrlh9ToQXWF+GPAaioPH/HowL0ymd8tUbyW1pfi8MgKeAXyewDow3GpG68Uz&#10;UD0w2T5Plq1TfTIkwGUh1By5u5wkJqWkRdbfLey9k993J//0HcBe1q6Fd3Ijoeq0Y3iJuVe+hX/+&#10;jr1HEmt7U+r7/bMbrYPzVgYXrIuriavsyzx1MbvxQmRxu5lnpoV3gaVfsXvGqayGK3nN1zNPXA7M&#10;ajPzzDPzzLUPKkmu7C1ovVnIOgE3YftOXgzKabILLLL0LHQIqgjN6sxrvpXddDm7+YrfwcZFmw8s&#10;25FtG1QWV9GX335dJuPdSK4dWOmda+1XaOmb45t1IreNpd9y2m7sbbiSeOhcVOXp0JK2kMIWrwPH&#10;TT0PLNmZaeaZsy3tWE7jjcL2mynVfVa+udhp4V8UWXK6ou9uSS9wfier49aehsvZbTc5/s0l+O6X&#10;QU8P3s9pv2YfUbLELRvmknSooP02l7sF4yW3sez0/ZzmG957G1wTDnvtadjfcGnvyaHY8q6VfnnL&#10;3TKXu2cG5XSUnX5QLfBTjBft/gCG/vEenRNrl3hlrwopjSrrBfUrZRoeFXzP3axTlyLyOnwzGjxS&#10;jtv75C7fsmeh8+6Fm/eZbNlvsi3T/WBLUf/3ZQMawENLQYYqokOuMfNOm+CmBsLZEJ1d2nM3KLcD&#10;gA8r7MGeWhzloDUwyYp1VMAa5AvgyVGI/oeBuc2BBV1cTbj77u7jl6z88vXXpyzYvNspriav9Wb9&#10;wA910Ih93+e13vI92GoTUB6U3ZVx6GJC5YC5W67ptrz0ukuHzv1c3nfffc+JwNz2mIrT8Ni2Jh9e&#10;umm3mfPBDaHVUaW9AcWdHjktzunHAkq6S+DrnLlfOXi/vPPO6sCSuavTbHwL81tv15xhnV3qbGbS&#10;4WmZTyejAAL4cxJdJ34Ygub4Op9fvS8qeHgtw4CHZEcDeMaFzJKTsLxIW2aZKTbDtPslGq/ssZfS&#10;0Kh8Ru/JfngAENkK6o/bH0Pvw4aXpLtIfKh2mR1Hic80uj9mpgH2HG5nYXkZMgfsjwz9ouLzRy5q&#10;hDuMqfVDvxzBhWoIHx4D3hcj6o9yGq+H5XS6p0OkDXCiAdMh1VKwPx+BsQo9TNM/6E6QMwNAW39e&#10;m6jPUrUSWkDPVed+xn9dscTnSXfoAfwu9dwh4PtksWn8lHXexu/h7hMXFOAXhGdO90+Z6hP3sVfk&#10;+17h73qHM0TvFviWJ6fJveXhN3Gn1xQvv8mePhM9vf/j7gkFD8CP3rgBBsaPcdrwsqszFPw7O5zM&#10;d2wi4G0g1o3THOYB87uYYcc6tRmOJmmsZ2cIKZ9ia8BF4iHfWZ4W2h1GtA8DHnsSVnLuOxifbj8f&#10;Z6ZaGSQD8JZz4k0Zn49c+BUMgI8zZXm7J3zmf+qzQAH+U86L47R4JsyT6/M+gr5X2l3tgalC9FLJ&#10;boqTFvDrp092/HqCw5cTbaZOXPnppAWfTXln1kfjDT7VMfjyhTlfvqg//QWDGc8bAfCznhHAP2M8&#10;56l5KttuzpPz9J9eYPiMieFLSxaOMVsOtI9ZthQGwOssXTJ62fIXl5qOXrlqxCqr58xXPGdh+dJK&#10;a10bB64Nb+nwqv02m9SS8NIGLjbDKP0pYJ7T2UsaFONjOB7fSAUviXXgOhnPonUtMWUtoHtMWWs8&#10;GA9yl0HoA/xMoyO2odSrBec1HTG1bUyjY0od9rRRx5PxyijicSiurj2qrtV6T94/vQNe9vIf5+2v&#10;48U5cmMCgl4Jj3g1KurV6Oh/Jib+Nzn5vykpaI8KCBjp6ysrxIe9GhI7c1fBxuLGzSVt20vb3Mva&#10;3Epa3UvbvCq63UradxS1btp/bHV6nX1y1bpdte4FLQB82KHBKAG8iHgo+PPpzQT87rar+9pJd+0A&#10;/C0195358523QPHHx92VUb7LyrDqEIxxdS4ix+FzvATjmXYn5V1hSnaT9CLWtfF57iGAIeaIcLKc&#10;RNfMRWGDspuXaOLzw9VheTKj+hT96ipcwogZTIbeSXrFe/QPPEisHnsg4ot77xZwIWc86q28zpsQ&#10;zblt11MPnVkTXm7mmb8quBjCa8/J8/tPXdh9fGhbRr2Zb7a5X87WlEPptX3ZjRfjK3ssqeALVvmV&#10;eu1rymq6mt1w5cCxSwFZ7RZ+RQD/xujq5Or+/NYbRZxKwNhGbsuN9EPndqQeW7Yty8avfH1E9e4j&#10;l7JbrmQ2XfLZD8DvXw7A+xen1pzNbbmGh8luuZZQ1W/lm2/pnWsbXBRS0JwNwHfyY9/TcCm6qjeg&#10;sC2oqCW4sNk765SpZ+bSHQeXuWdvTQXgrxW134wr7TJ3z1y8I3OZR050aV9FH5yn20U9t4v7+fbx&#10;w1Te/4B0771fzrnvd3Pbr1kHFyx1y160I8spsT6/7WZF951yKYkPVwB/IIbrj1+OK+2OKe1OqetP&#10;qesLzDxp4ZXFgXO3LN8DLVD5w6Vth00wfy+z4eLaqLJFHlmrgooT684A+Zy/BMz3PajGA/TcK+26&#10;V9J+p6D11u5DQwEHGiw9sow3pc/fum/+tgMWwSX7mm9C6ZbgmZlkx9Q2zsuXsHwFY90MU+OHWIal&#10;CWxq34GHhW23nOIOO4bV7DnB/HkmrkvOOcBWzeQ1aFnKfRUq57C35NNFlHf5F3VCoFf13cs6dcXG&#10;L89wfYqJc4ZrfG15z4PDgCu8ja574fldKzzyVvoWp9adL+++W9px2yW62sBx94awuqKuu3BrUqoH&#10;sxpvVOLk7ntReZ1mazOWOO6CRk+pH4Kzgn/ClMMXwqv6S3rvVQzcq+i7V9lzb01o8azVSQuc0xMq&#10;++vO/VALO6sUPEfWBdt8eMJMO7ggKwJo3BpsWdhOkM/3KIyvAOMBeBk+Z84dLpEx9Xq1RI1Uq4VB&#10;UstOIE0zoK5lvMyyU1pWGM/zAdQLTMRDV0Ag9pDcckixXG2lxu0fIl4ZTlN6vQZHL/wshNacAMYr&#10;yh7ms0mq3fmfj57/BQp+ODKvWTEWJw+J8maxObogJPF5fCaPshuv+e1p9sloCc/rZJaiKHhgm13R&#10;exgO0ZPxNLgdmiH/XyV9j5n2ADwn3F+WOQJSOQD/exxr56QbFr5k7g583z44qfhVYWoRAd9yfdex&#10;oZ2ZJxwE8NP8kqd6xX7oEfm+Z/h7XmFT3DkMP8UjUCrZ+UPBv+XpCwUP+7eb+3gX1zGuLqMAeKeN&#10;us6b9Jw2COM3vLVjk+n29UHrzRJsjCUgbwS0p9pBwWuy6Fnoxk4dMpSMeiPQXWa9z4VkV5hXBswn&#10;Wc9NsTZIodw3YAMK3mJO4opZCWYzohZ/DQUfZPxJ9NJv4sy4ytwTPvM+8Z4/1dtEGL9wKhDuZvwh&#10;iK4wj4Z6qYbedxi+v03/3a1z39ky520t4Cc7zZiy4du31kybaPfFm1afvrlq6uSFn095e+aHY+d+&#10;AgX/kv5XLxkS8H8zmPmcwYznDGYB8M8az3lu/twnjWc/KVn0T5sYwp6ngl8O01u6hICHfF+0ePRy&#10;M90VK3VWWb9gYfk3sxV/XbHyb5Jkp7PKbrSF/cs2W2zSSiNKm0ILTsSUNUeWNEaVNsYzt64FgIc0&#10;Z/VZZstLWF4VrJUadrGlwHx7bHl7TBkY3xZbBvneAYutaIsH7CtB8baYqvao8rYoNGrbCXiOxxP5&#10;MeWtCTVd8TUM1yeA8VDwcAjgBNS32e4v/IdXwFgP3/E+AXq+/qN9/XT8/McEh4Do4yMjXo6OeiM2&#10;9nUo+PBwAF4nIFA3MEgvKOzlkNg5e0s2FTVsK27ZUdLqWQ753uZR1u5e2g4R71bc5pJ10j6lek16&#10;3aY9R9zym4OqeyPqB2MA+KODccfOpDZcSGu6CMBzEryE6FWUfn/bdUmkv3ag7ToUPFeaAcu1K80A&#10;2BqxrkU74A3eK6gTZkJ0dQJVu9AdBvqq2jWEutAdO0FlgTEBX9bDql7DY+d0meXkQngAXSzqTroL&#10;5gF4fKlY/E7UvDjR2kF34T1fkv3g/R2OuJ9WQQJOE1ceANhWePq7/NNQ/HgYPPZNWFJt/8boKnPP&#10;POvQEt+8lowT5/edurD35AX/vGZL/7wV/nkOIYUxxa3ZTZf2HD+/Ib7a1DPP0qfEe39LZuNVYHXP&#10;kYvuB5pMA4stgoq3px3fe/QCMJkrgxf57bcL2m5lNlxOrB6w9stf6V1k61/iu78RMv1g42W/zOZl&#10;2zIt3Ascg8rTa4cA+OyWq1nNV5LrztgHlVj5FdiFFEdVdGEnHnJf4+WQ0i7XXUdc048EFbbEV/dE&#10;lp228M1btO3AMrcst4xTkNoFbTfDC9oWb9sHWi/ckeV9oLVqAJy+A8lehsYA0E7EDltp772s5qsO&#10;kWVL3LIW78j22N9Y1HGr+vT9CpnsDj1a1o+P7k5e67U9R8+n1A5Gl3YkV/cEHDy5bPvepdsPLN15&#10;wG3PydKeB9VqFbgzVPDDjK/ou7vv+NDq8NIlHtkr/QsSagYq+u9Xwg84o5lBx/YAU/Mk8+4hnmff&#10;ycvrosqMXDPmbT24xDsvsnqwfPABfj1jagZi688mHR5KOXJh1zH4RrfL+jTJ6uC01I2XWD0A3/8w&#10;sWJwuUfBll0NBV33KIJZCBZAkp9soeMfRk38Y1UfHub78LJO34J2Zur13ctvvGblmWW4NnmRy55t&#10;KYcr+x7W4y79P+w/dtEhuER/baptcMXBhus1/fcqTt92Tzu8YON+0x0FSTVD8CdyW6+X98lb63sY&#10;l9tlujrdfO0+K6/89KMXjlz48fAQn3DPqcvwn5hnB3+l59668OJpttEGG5I89h1XYxzM7Bt4RGmO&#10;BybFFchp6l2oCAQOVeGj5ptS9W34pnACttqJbZwvh/2avHqVU4ZPQ+rQ8UyJwPMlYMkQuqK7CHeJ&#10;vauGpi3sR4cCeE6N41ZMQu4MmBONj5Fb5DsbIvGlQeVNBa88AG6liCzdjnNcZE9R+cj5n4+Jascl&#10;OArAH70sSNZ0ohIA+Xh85rM/HTx1FV+Z1WFVkSW9+JuiTxj7YSeamLxGu0sDXbFnCSSIaqeCP3qJ&#10;68EL3VXYg4BXI+5Fvffz8KsF1XH6HjRDxQABD7rjFym75XrGsfNuWSdWJRQbhe7/yidxqnf8Bx6R&#10;73qEve0WPEUpeI/ASW6+APxkdwDeZ4q3HwD/pqf3eFdXXWfnURDxThv1XJz0mGHn9OrWTQD8iu1r&#10;gtYuTbaD5gbIDWU1OeJ8mPEZq03SHU1kfH2uYryk3ekL4/WlMSfVjvPlkqzmJK6cnbSK5e0E8IaJ&#10;FrOTLGbHmk6HZI9Y/GWIyVQ0VFH6J/xMpvrMn+o5/9Phye47jT5QmIeR8doZ8OolGA/Au8ycLPH5&#10;yRumTdz47eR130xcN22Sw1cTV33yXwB+8ZfvTPn2/TFzPx6p//mLc6Hgp72gP/25udP/ajDzb0Zz&#10;njaY9awRAK//9DwuJffkPAPYswuMX1hkovLnRy9eJPJ92agly0YtM9O1WPWKw5rR1nYCeIsXLax0&#10;rezG2TjqWa19w3G7VXJRWEljWOHJ6JKmiGJYY3RpU2xZc1w5WC5p89qiN+B6QnWbZlsOsd4WXQoP&#10;oAOYV3THS7Tjq7riqrpiqyQgX9kZWdESV9cZC8ZDvmtD9HE4SicACr4jvrYjppoSP+5wh/W+/H/4&#10;BL7sHTDOx3+0lw8APxI63j9ALyRENyx0ZFDg6KDAlyMjx4aFj/D3G+nrpxsQohsUPi4oZtaeIpeS&#10;JgDejVxvA+O9KjrBeE8Zg3cranM+eNL14MmtWQ2+ZV0hNX2RdaD72YQT5xJPDKWcOr+r6VIGAK/K&#10;2MlWk2eHLReR4wQ52HAcHoYGE+uE7iC92o8t9wyLdRHf2Kp15MB15fayAM5jsEcbDSCZAJaB3pLu&#10;x2U3tTvVvOaQhu7KNPwW0V+ilew4GQ6BxOeZeaeqv8GKmIH/XQlJz0FlGZvnUSloDz8Dj30rr+Mm&#10;dPnGmOqVPoU24eX+BW0gyt4TF1IODXpmnrSLKDP3y3WKq0oo78xpvnzg1KWQgg6rgBIL75Id6ScO&#10;NlyF2ttz9NKWPSeWBBZaRVT4ZrVlnrqa0yJLqnTd4TB88/XspqtJtQPro6ssPPPWhlV6ZBwHsw80&#10;XPTcc3KFR76FR97akKrU6jMFkO/NVwD+qNJux5Ayu6DStdFV8XUDOZT1V2Nretcn1iz1ynZOPhxf&#10;07/v1MWYyr4VPrmLtu43dc/x2t+c23IDeE6q6TfzyFqw9cDC7Zmrw6oL2sFCeEKcZ8jIvMwjUGjn&#10;QPvpu/tOXbINK1nslrXEI8dzf0Nx1+3KnruVvfchRkvlqoKOWxmHh3z3N3nvawzNbUmrG4gp6TLz&#10;OLjMLXOpR+bWXUfBMwC+elCZJkqv/AMA3jogb5lXrnVgcUrdWSbfQb4L3UEmNPBDyYhCPyc4KJ/j&#10;QNO1tVHlhi57lvgUBJf2lPbdjSrvMgvKXxxYtCy42CKswiqsam30oeiywYoBAJ7D1aSgpkrM96U9&#10;93wPtC52Lwgq7q0YVMXeGYoHhASEjwOSS99y2H6QieuRpV3Bhd1VuGTgYUHjNTuvbH3HpIXOGTt3&#10;Ha/q/wFeSE3/w/jSnmU7M+euS7MMKN53ivMSc9uueWccX7jxwNLNeUG5ndWDj0p67uC+eGuVfQ/C&#10;s9oWr0lbvG63pU/BnlNXjjGLnhGFigGuqCvZiN9X9Nxzjq2Ybh8zZ338psSK6rP0eCDcOSkOkB76&#10;hbmEmpEIhiuUkdbKQVHJBNT3/BDwTkkmvtM/Jr+BuKCyIjcZfB5405AbHwtUvupToZrgFBdheAsb&#10;Vvww0l1C7uhK7cFpOEEEutBR5uMJv3EOtwJyXiLJd7yFZpl8mbR2SKW4S2W6YRHPMfgLXN4NGIaR&#10;wWpyPGfbM0Qv2f4kMV2HoZ/3n7xqE1xm5lfkn9eu/gnhKinXgbDXDMaztC3b4jqQ92Q8577jRppo&#10;AW/ED0d9jBzdkzq1KjEIv1owAB7/rvidye+4BbGR03o97eg59+xTlnFFhmH7v/RL+tQn4SPPqLd3&#10;hrzjrgE8FPxbHv5vefhN8fSd5O4Fuk/x8f/n9p1jnV30nJ11nJ10nDeNcXEG48dvcXply8Yp2zeu&#10;cHEIXrM0xW5+qsh0BXXQWjVSQXRu53ErRynipXSdtsQNMA/e0xJWzgbgVTl6qWQ3N9FydoK2In3M&#10;8mlqrVjF+Cd8530KwHsJ4DVE1wbklY4H4N1AfQBeMK8Av3nO28Nz5DZMn8Rh+G8m2n3+Xyh4y48m&#10;LJj61jszPhg799NRBl+8NPerF+Z+86L+t38z+PY5/Rl/FborBc+V5ebpg+5Pmxg9t8D4pcULAXgq&#10;+GVLdZYsHr1kqc5y09HLzXVWrBxn6/DymvUjV9m8sHLVKGs7PRuHMVaOoy1W/8Nx58q4vIiSpvAi&#10;AL45srgpvLAxqqQ5thy6nOvFRUsaXUw56K5mwXXEM2GeOfNQ7cR5ZScMjYSqLjRExIPi4HcHLK6q&#10;E5gnyKHXazrjqrCzLQaXV3fEMtuuNa66PQbKvrYtCtv6dqt9+a95+o3z8hvj5afr4wfAj/YJGO0b&#10;qBMYOCo4cHRw0MgAf93g4DGhYaMCA0YHBI32CxoVEPpyaNyMXYVOUPBFLTuLqd0JeFhZu1dph2dJ&#10;h1th646CFvfCdo/CtsCq02G1/VH1Z+KOgu7nkk4MpTdeygDgm/4APFT7vtZragCec9/VSHzHTQX4&#10;YcYD8NiC6IzSY7/CvwAezMZ+GCiutsR/1+1cJqtz7IrDV2LqewKKc9v9HSHdTUirdDkC+7Qs9ioZ&#10;c1xKVQD/GOOVKOcoO75jivECeCp17GcGWS/Xa+Ea8ByMp3xXCr5IdgL5DNTjweQhM1uuxFR0g75W&#10;/sWWISWeWU0ph86kHhoMLWnftu+4Y2z16pgq/+zG3YcHAfjspivw1nekH7f0KXJNPJxx5PzeI+d3&#10;HRryyGxyiK9zTT8RUzEAJX2g4UpsTf/B5hu5rTfzWm/tP3E5vKx7bVyNhVf+xqiqgINNkOkAvPfe&#10;U6Y7si098uwDSmOKenKaLoPuGUeH/NFbSLldUNnO3Sd2HT+fD3+r4bJPVoOZT94St8y1MVW7jp3H&#10;meHFXRY+eUt3ZJp65nrsbcxrvVnc9d3e4xccQoqNnPYs3JppujMnprRPytDSs8FnUgh3B4DnALlG&#10;we89ccnSN2/Jzmwzn0KPfafQA2hd1cdUOJxW3H1nz7HzAdmtNsGlW5KPptedyW+7mVTZb+p2YMnO&#10;g0vcDnrsayjrfcDqNDL5TSl4wFvi/w/2n7xgG1Sw2D3bOqg0/cgFAL5igCXGKlQMXzAPP0ABnv4H&#10;3Y67sZV9C7buMw8qia4ZQD+JdQM20eXGXtlGnpkmnjkmbjkrfEu89zeXnH4ApAnY8FtMNQ872HBt&#10;dUSNTUhN2rFLXDSdSWrgnwg+zfAzt4I0XKsYz9z7qJKuiJI+aOLagQcAvINvruGalIVOGZ57T+Eh&#10;a898j48lKLPB2DltnnOGuV9BdOVAbHVfZEWPx+4TVp5Fq7xKfTPb4OvUSim6mjOPKnruBx1snr8u&#10;ff76XRa+hQeab8g0OQIe7Klj4RoWtKk6fd81vvpbh5g56xLWx5XgI6rTAp6L2Cp3hBn1LMujduLh&#10;qchBIND9DKQqV4zlCbJ0LBPxBLqCdgV4ZSQrQKsJyCvGn/8FgJcGM+BkP88hO9UJw0ZCC1OlTzlH&#10;EyRXRu6qaDyj9HhJNuMzP3zpdzRwPj0MFQPgI4l8x5kgrtLxADwZzy1gPAx4cB2Xs3OBMQ6xNy5k&#10;xyfBg+HW+AT2HLvsGFFrHVrpndWM3wH8U/FDZhY9oX5IwvLwG+hVaF9K5xrAYzus4IF/+feglfez&#10;0I2SHEqWoAFNj39X/IDgNwciIbv1WurhM245DeZxRXND937pn/ypDxR8xNtuIe96hBLw7lTwYlDw&#10;PgD8JA9viPj/uHtCwbNUrQvMSdd509jNzmM3b4SC/2Cns7Xr6vA1S5M4AM/MeVB8GOTYk+ZonAJB&#10;7zA/1WFeivYQWC7586S7aqh24ioq+GED4wl4i5lJlrOTV86JN59Bui/5KmLxF5FLvnzC2/Ajn3kM&#10;0YPlYLxC+/AwvPv8j6nggXzaRzuM399u+N5W/XedZ74lNkVNgt8wffIaKPgvwfhJFh/8d8Gnk96b&#10;8cH4uVNZqnbuV8/PAeOnUcHrz/iboSh44znPGM9+xgTaXf/PRnOfmm/4zHzDFxeZMES/fPk4RunB&#10;+KWjIeKXmuquWPmyveP41etGrrJ+3nKVjq3DWLs1OivtAfj/rPVYEZkVWdoSWXwKCj66pCVKDFoc&#10;25iytqgSjqxHlTbEA9KVHQzIl7cC5GxUtDPJrqozoaY7RkS84n0ceC9oj6/uUsaXIHplh7wE5mFt&#10;ADzoDsZHV7fE1ndE1bRG17fZHix6xd17rKevnqfPGL8AHT9/Hd9A3YBgnaDAseFh4yIixoSGjoWF&#10;hUHKj/QLAOBH+4f+PSp51u6iTYUNO4pb3UtJdzDep6LLByK+uA0Kfnt+s/PB4y4HT7oXtAZV90XU&#10;D8YePkcFf+xs0vFzaQ0XM5q4jtzeFqJ9fyttX8vVTO0aM5Jhx0nwJLRMlgPIszv+p4YdB+mxH+CH&#10;D9t1O0egrhCOE7Al6YXrIDowzzZOgCMsvrBGrFNwk+iANPQ3DJhneheQrJK88HUi1L+T0Xc6BI+T&#10;XgXnGcwXxU+ES4I9k+lUg+F9AB5i9AGcBlXohhJfW/IWz3mw+WpMReeOjGPOiYccYqvcD5xKqBmI&#10;rezxyW1yzTiybe9J39y2hJr+nKYrBXj7rddy2m4k1Z5xjq93TayLKG6PLz8dWdzlndnkndOGH/09&#10;J64UsET/rejK06GFnamHzu0/dS2uon/nwVPW0ZVWQaXbU47EVZyGIj/YcMlt11HTbVlWXgUOAaXu&#10;accSKvvTDg3FlvfuSDtmG1iyLro6orQru+V6Pj78pqvue46ZemSZeuVaBRbEVg6kHz4blNe2wjt3&#10;mVv2cs/cbbuOZzVeK+niijXe+08abEpfsD3b1C3XJrgk9egFfEp5XXcgjuGZSV4Cs9xFwd/Zd+qy&#10;dUDRMrdcc59C9z2NJd33Knq5HG0pK+LdL2i/EZrXah9atsQte2vSsbzWG4WdBPzynXvNPXNMPTK9&#10;DzaV9d4H1Lk2qxbw6LxigIP9WY1XAPhFbtmW/kVJNWegWcv775VJdTw4EBX9D8v7KOglLeCeAnxZ&#10;773s5utmXrkOMbXpJy/DFTjYfC2mZiCguCuwqCu4pDuooDMgtz3t8PnyAda9B63xq107BAVPZZxQ&#10;NWDhW7I19VRux+3a86Q7dOEhEaBKtoomBh1Jd1yILS6sPftjdGl3dPkgR+UHH+Y1XLH3y5tLBb/b&#10;e39jzVko+IdV/fc9dh+evT7eYGOymV9BfN1QQt2Z6Ore2Mr+uIoz0cUDu45eqSabZaQAn8bpB357&#10;TxqvSV24aa+1f8n+xutHz0vFG4ke1wOrHGj/obr3wdakmml2UbPXJ9hHFMBPqjvzPSQp+E2/ROAK&#10;iquKe4eIeQYhYCpKr06rE8Mb5MwxtQyMAF4oSKYqHGLLcy78LiCnqbg93AVgElepncxOv/Ab9rMT&#10;3EvjJQhQxdghz/lF8uMIYBBaGUfHNSF69CNCXzQ3uhUfQi7k5SxEL5H2P1aj4TPwXTCV/egFjruD&#10;uLhWMR63q78gIXe8vPRrDVe0w1sjhuvP/bL32JU1YTVrwuvd95zIbb2OXwz8H4LowDZj/kJ3mBqb&#10;V14FTADPzgH1Y5d/P37ldzUGj6dFt/iEKwcfQb6D8Uq34OdCXuJnhL8w2IlvE75TyfUD27JOmMYV&#10;zgre/Zlf4keeMR94RoLu73qEvOUeNMktcJIb0M4kOwB+sqfPJE/vKT5+/3bzGO+6WejurLvZecxm&#10;lzFbnPQ2b3h5y4aP3JztXB0i1y1NcTABzmUxeGOgWsN4R+Nke8NkkN7RJG31/Iw1XHsG4FeMH8b8&#10;cJvlaYXxUPDcWnCxGWh3bBXgo5d9HbHws3CTT+OWff2El+GHPvM+9Tb51M3og+Ghd59FnynMY49S&#10;8DDQfaexjMHrvwsF7zpbMwYPwK/7ZqLj1xNWf/2W/ReTV34yceHUyR/M+OBlg88B+JfmfDnCYNpL&#10;ht/+1eDb541mP6c/86/z9J+dxwH4PxvN+ovxXAD+L8b6z5oYj1yyUG/ZMpqMwesthZQ30zVdMXq5&#10;xQgzi9GrbEavsn1xlfUoKzs9a8dRFrY6luv+u9bLOjY/orgxqrghsqgBjcjiZtBdmYq9g+XU8RXU&#10;6zB4A4zGl7UC2FFlTJVX5IZw16h5+AGV7Wo/FbxsY6jd0WAb25gKzqNjlB7b2raYuvaY2vao+jbr&#10;/YWvefpDwet5+4329tXxDdD1C9YLCtELCR4fEfF6dPTfY2Nh48LDdIKCAHhdLigX+UpI7PzsGpei&#10;pu1FrW4lrV4VnTC/qh6/ym7Pkja3wpZteU3r9x3ZuO/Y1qyGwOrTwdW9MYfPxh8fSjiuUfC7my+D&#10;7oA60H6g7bragtnMsNOuBJ8t1WrBdUV0IJwT5xTgO29D32vK4IjWxx5V9hX/9MOmeM8268JKxB6i&#10;mZgn4MFXpr9JjB0Nop3FZZXyJuCxH3Qvoweg0frCJI18F8WvycgTwEuCfQ/vqPbQhxB9P3wXRghw&#10;I4m5qaNQtDnt1zOOndt1bCjl0Ln4+rNxNX0p9QNpR84mHz6bWD+YduzC7hOXc5qvF7bdBO0K8Gm0&#10;38zruLXr6IWQ/NbQ/KaI4g6APLL0dGLt2f2NV/I6bpd03Svo/C6n87vEmsGwos7g/I6Q/C6X9MNr&#10;U+q37T4ZWXI6s+laTuu1zKarbhnHzXZmW3kW2PgVb02od0s/HpDV5pZ2alN0nVPCYZ+s1vQjQ0xR&#10;7Pwut+VGcG6rTVDJCt98S798jz2nokv7AnPbzb1zlu7MWeaZuzXjxN4Tlwvbb5Z0f5fTesMhrMR4&#10;y95FO3IWeuRYhZX55XREl/eHF51OP3Yen085M+AeSmDjbsbRoVX+RUvd8pZ7F2zbdSqv/Tst4O9B&#10;gmc3X9meVrfcPWv5zuz14ZX7j14+cOJiXGnP0u17zL1yLH3ytqQcLum5hx9TCncBPKwK7X4Q8fui&#10;ru82xFbO37JvVWBpfNVg9ZkHlYP3Kwalkl3P3b3HL6YfvZjdeqt8kBXyS/pYahCHspquOSce2Xmg&#10;Lbv9u8oz8AnoK8hiOZwmRzxz9pcqMMc0cij1KjB46Ce4bn45rSsDy/Bm8dMMeOA3vV7gJxT8RTU4&#10;W3oQEvkR0/TgInDA+3v4Man1F2qlEE0OnB6fXIO1yYtc9wbmdEjZ2h9qB7/33Ht01ro4/Q2JSz2z&#10;D7berhv6sZ5LrmmAAWeiXgrhMT6Mnvse+O49aWCfstjloF1IZWbrraNDj46c/emwoB2MJ+DhGJ2+&#10;vzOt/hu7yDkbEmwjCksB+HN0OKDOtfz+hap9UJW+4XADdir8EMAaY5ohkS87lQdApspiMKSgmvPG&#10;2DgD6YcugvFU0hpy/x+6KxhTl2v2CEr/MAm2i/7+Q7gT5xoMX/yl/hIuxE4qfhBdjdDzdhIkwL3o&#10;GUhRWHBd9YDPkODnCAJD6EcleR54BoNxguq57qLk2MvLarwpPobEZs79nNlwc2NknWvC8bCC7qLO&#10;W/S0zv0kIXcCXsXkodrpgsgWPWi1u0bHHyPdf4NXgUN4TvECf1LZ8uq3Ar9d6lcFCr64j7886lcO&#10;CiGxvn/zwWNmCcUzgzI+8Y4D3d/3jADg3wbg3QKneAZPpo7nevBTPP0me/hO9vKd4uv/Hw/PV7Zs&#10;0XHapLfZZbSr05gtLrqbN+m5rn9566b3dzg5uNrHrF+WbAeBDqXO8fVUO4OM1fPSHY1SHY2S7Q1S&#10;7A1T7Ocl2RrQAxC0A/9Ksiu6K9EPS1gF4c4y9WqlGRgYn2gxCwo+ZdVcYD566dcRC6ZGLZgavejz&#10;J3yMPvIy/Mjb+GMP4w9BdClXB66rhsyRkyj9diPSfYfReyo+D7rDQHfajLcA+NVfTXD4EiJ+ss1n&#10;by2aOvn9ae+9PPvT0XO/GDGXC8q9oD/tOYPpfzOc9ZzB7GcNZ0O+/9lw5p8MZ/3ZeA4A/7SJ0V8X&#10;zHtp8UK95QA80L4ECl53menoJaY6yy10zVeNMl850tL6pRWr/mZuMWIlq9yMtoCCX/ufNZ6OyaVR&#10;JSxMG80MOzQo34cVvGJ8bAUL1XHaG1R7OcBM6mvILTvZlkC9AnxcdZcG7ZXU98R/NQW9AL4dwh0K&#10;Po5F7tpiq9uh3cOrW6Nq2mM4Bl/4ulfAeJ+AMd5+o7x8Rvv4cy2ZyJjXoqPfiI3/V3zivxIS/x2f&#10;9FpklG5gEJS9rn+wnn/Y6+EJJlnVToWNOyW3zruyC4CHgvcqbfcobt1Z0OySedJxV+2aXfWbM08G&#10;VPUEVZ2Oqh+MkaXkUk5dkBD95d1NlxXXFeDB8sdN6Xjyvl3K2FGpk+sK8CD98DmcTSeW23kL//SK&#10;8WgoQxt7htvAMGDPVV/lq6LQyww76OzTXNRVuA5pzvx5ALsUeKayV1F6TRBenUDGS1169CzxeU1I&#10;gD1rWa4MPYtxQl1Z30Pu1CbVM9UOPcMhkJXu+E7Bb9bfvZnbzgrwkkzAdD+uiAN93Ml1XQtot7Ka&#10;r+87eQmATD9yDjqYNXo5Jsf6+bhRIURz+3d7TlxKrGX5lNjq/tjagdQjQ5ktN6T/Gwcawc4jptuz&#10;VnoWWPsVRBZ3hRd1+mY2uu064bWnIbyoBz4Eb403KLMNdx+76LW/ySnh0Na0I4E5rcm1ZzOOXfbY&#10;c9IxtGx1VHVQQde+ExcB+KLuOxDB6UfOr4muMvcpWOaTb+pbuD6mPjS/J6a8/0DzNUAUgK+Q1efw&#10;qabUDdiHly/zzDPzL9qafjKz+SYQyypy8tOW13HDa9+xZe6ZS3Zkr3DP8d5zKrlqIDK/Y4Vn5jK3&#10;zOUemeuiKzIbr6qqrirJjoCXjPqqvocVp+/6HGgw3rLPzK8wuqK/avB+5eC98gGm6Gc3Xt2ZdsQ+&#10;vNIp+UhC/VCxLOnBn9GO27uPXnDb0xhbfb6sn4uvVJ7hknRMfyPOh0vFaSQ4YA+VTyl/5gdofaek&#10;w7ahVVkttwnIITXTjIAnFCGCRe3VD/5UP/BjZe+DzKZbB5q+qz37cyVgfKBx9/GrNWcfHT73895D&#10;58x27DNal7rAZU9wXjfkPqernX3kd/DkzNWMpZts2Zd+5DK0eN2ZBzVncXda3dCj+nOPZMgfOh6A&#10;v++1+7ihY9r8Tfutg8oz224dHnp0SJXCFbrjXjWD31d033VPP/yNfdTM9fEbk6vL+x9yGreKwKuh&#10;dHl4GN8Iq9xwp9ozzHgQC0xi3B4Up5HNJB/AqTS3yG4cJb+lXg0gzbnp4D1nr1FnK/QqopPf4goM&#10;v5Te2FUdWItDYPal39XsdpygWWlmuMM/Eu40PVPNQ9xrnQbylUJZaX2agi62CsbQ7grwaifPkTXf&#10;oLAV4JWrgQ75CZz9qaT7flzZQFzF4P5TV+BfsrfzUqRWo9F5C1yousK/DbPqrkCs47Hpo8APoHy/&#10;8jt2wo2oGvqpXFxJ8Ts1IXplEp9/UNx/X9EddrDlWnxtn9OBI8viCqYHpn3sFfORV9SH3hHveYZO&#10;cQt6yz1w0s6ASW4BaGiWi/Xwn+zp/5aP/z+2u411dtGVED0Ar+O8SW8LML/plW1OH2zftGazY8ya&#10;pSn285WClxw6YHtuqqA9SVPBZrhAPevSw6QMDtHOSL4k5eFoEtBuBR2vmTSvovTJq+akWulDwYP0&#10;Mcu+iVr0ecyizxOXf/NEgMlUL6OPfOZxsTgAXuxTTzKeal6Zh8lHbvM/hAHw2wwo34cV/IZpMgDP&#10;efAT7L+YaP/FJOvPJi/8ZOJH099/edanuvqQ719DwQPwfzOa8TejWc8azATgVcHaJ6XEzZ+N5z6z&#10;wPhvC+ePWLJIb/lSAF7kO0hvprt0he5yi3GWNrorrEaYr/rb8hXPm1n+zdRCZ5W9jqXDSPPV/17t&#10;YZ9YHF3WEimV56NLm2LKmTpH1S6Yh6CncJfUdxwaluzYCdIPIz+mokONwWsAzzy7TroCLG/XGV/T&#10;FQdjML8roaYjtrotpqYdwh10j61tj6xtDa9tj6hpjzrUbr2/6O8+QeMg3DlHjoAf7RM4NiTsH3Hx&#10;r0bG/D0m/h+xif+KS3w1PELHP1DHH4AP1QsIfz08Xn9vqVNR4/bSVo+yNs+ydg9JsnMrbnEvbt2e&#10;1+i0/5hdaiUAz1r0ladDanqjD52JPTKYePwcAJ/WeHF3y5U9zVfAdSCc1nYdIM+U0ff/w3jIdGAv&#10;u01IL6PseEn53nVbnYAzFftxiDTSslw1lKn9mp1EL1PlmdPe+7CkB2JOs645lzrtYWQehC4hy+9i&#10;T0kXG1TnEsOXJDtKf8E5hTv6xDdQoE6hTykvvIcpBwKdVAjgOctZkE/fQsL1KpivBbwm/MApAHRK&#10;vitGb9oJ90Wd30Ecl6JnSeMH45kkLyX8lOEqehXwIU7fx5vCc3J/993c9tu5bSzaz3L94jHktsN7&#10;uHGw6crWlHrznbnW3oX2ISUZR8/ltV4H9fedupLZcD2v9RZTE+RRYdDxuPzAqesp9eczjl3a33A1&#10;t5XV/rOabyTWDEaV94LoeW03SyW2wVHt3ge7T14Jyuty29Pgsb/ZL7M17fCF7LZbeL/4eSrlunCU&#10;xXjIvScvBuS1bkk/un3PyYCctr2nLmM/h+0H8NOGD/lOUs2AXWjJSv9ix7DKrUmH40t7YesjK8y9&#10;s829c3bsPr7v1CXgnLJVyrWCqaAX9lDF9t7fc/Siyfb9Jh45PrntNWeh4O9WDHJd2qyGy2tCS0y2&#10;Zc3bftAypCSkvGdv842stpu7j19IrB4Izu/K7YA3oCaDaQ2S/Rz1OtnGNiDHui5SsZWwjK/ot/Ar&#10;cU05jv8rTRD+7I9cS0amjxPwEuU+dOYnWF7jNb+9bU4xx/cdv1nWfd9z36l9jTepxc/+uLvu3JIt&#10;uw3XpSx03ReY0wmJXz/E0HpsaffcNfH665IM1+/amd5Q3vt9vQz0VvTfx78EPtJayenjJ3Duh+r+&#10;Bx6pRw1Xpxlv2GcdUp7T+d3h8yyGA8Crj4izuc4+qui6szm++tvV8XM3JW/fe6xqUFObVhILiHDq&#10;ci3g8fwciReoA8ZsDDGjjekFItBhVZJIWIejguThrWrUXvyt+gLXklEwHuYxUC2D5WChcB2qWsDP&#10;tkAaWryeMvrX+stAoOzkyeS6igqoq4Y7VL2p/cPOAQwPRmZzEF2j/gljaVCsq3nw3Goa6AS+wqEL&#10;4P1vkPVHL/0OGMNdUO8Ij6EADxFf0fdD+envKwe4JpDqVgbaqc6HB/Lx94Xh0JFLPER9D7rLuLsK&#10;zgP5NRd/rjz/cxk8S+1iM/ixYvQRvxLyw8WvBhgvKgWW1Xo9vr7fMaN6cUzOzJBdn3jHfuAR8ZFP&#10;5Ife4e+4BU1xE8DvDJi402/iTl8pVes/xTvwLZ/Af+xwH795y1hX19HOm3RcnUY7bdB12Thmy0Yo&#10;+A+3bVzjbBftsCjNfn6qvaTUCeDTHaDI9VPsDIh58h77FdfBeBM0Umw1ql3OZ4geyE+yNgDgk60N&#10;xLieLKfFr5oD+Q7AQ8fHmU2PXvx59MLPYpd8+YSv8cfejNJ/AhHvbvi+u6EE6gXwkO/Q8TBPk4/d&#10;5n20zeC9rfrvbJMxeAH821KnVjMGv5prxU60/3yS1acTl0yd/PG3H7w85/OR+l+9OPfrFw2mcT14&#10;mSPHefBGs54ynvOk8Zy/zNN/aj4z7JhFb2L04iITKHhOkFuyRHfJMr3l5rrLVuiZWr68yvYN+3Vj&#10;rOyg4F80X/mC2cpRljbjbNZCwf/b0cM+oQjwjiprjCo+GVncIBl2nPyGbRQAX9ISWwEhDlT/oeA5&#10;4q4daFcgjy7HOV1gfGJ1t4C8Rwl3nAbAU9AT7bKnujOutjO6piO6lkn1nCVfh3ZXVE1HVH271f6i&#10;lz39Id9He3jr+vnryCi7TkDQ+PCIlyOiX42IHhcSMT40fHxYmG5A0NjgcL2AUB2/0NfC4mdmFG4q&#10;btpW2upW2upe0upZ0eFR3q6y7bYXNG3Ye9gmucIxrdb1wHG/sq7Ayp7I+kFVpzYZgG+4uLv5yj7I&#10;9/YbYDzlu2TFc12ZYeGubWAn6E7Gt2tWk+OQ/P+M1t/m+Pr/BucV0dUX4P8aCA3QCoBLJepeju9M&#10;z91yLnVKxlOg8wQKbrwUEa+R8riwSIrfqRQ8oTX5pwwXDkfvlUGvQ4mW9T4oAyxl6XTsVCP3mksk&#10;BkCOAuHyeAyJC5gJeIkW4BLsKaW3cbek8w4cDoV8nqapuoPT2IO8I/oo9Euo45VzIJX24YWgc7hB&#10;YDxg33Y9p+36tpQ6S/c8e//iDdHVe46dL+m+XdzzHdfQ66bHw9mD6FMYj7eJx8Dz40YFeAb1wNKz&#10;3JdZRRV8p4yrM4GOK1g/KOy+f7DxRmbz9aIuOkClkjFUKuq8vJfT0krg33R9l912fX/j5X0NVzKb&#10;rsEX4eU4TYpxlvbiXd9LO3w+oqQnsqw3pX4ot/lmQft3ybWD/lkt/jktyYfO4YFZqPXMozqR70AX&#10;AAZ6KREPd8c6uHjutoPrEo/UQuIP3qsYvAeMVfY9jCjsMvMpMHE/YOxxcHFA7ubdx+JrB5JqBwH4&#10;Aw3XIFXJNllVRQGeIGfsVNAuxd45gn4OSouwLD991/9Ai7l3aXjZYCUvARSVnuY0MIjaGtB9iHOx&#10;6kH6M4/21J5x9Cy12FLskdKU23TTP7sFuh8sgV+yp35o+ba9RhvSFmzZG5TbqaLuENb5bTfN3fbN&#10;dUg0XrN7sUtmSP5peAbw+bJbrqcfHspqulEvIwIK4XjvbkmH56/eZbRuj01oZU7Hd0cvwL1QA/Cg&#10;NUMCeIzS9turg0rmrE813rrbr6Ct+swPOEp/RZIDhukOjLH0ujgoEpP4RRneV7WKySuQS2xZDUYo&#10;8Q2xjq3CYTXwjwY4J/xmkFxojTYVuZbHZCpNcI4eRNmrE3gXnv/7MP6V0aWQPvEMh6/gKMGP89mn&#10;lMfBUfIYe9ghw/tgvKhnjXyHCeM12exQ8MCziHV5JFk+TorNsUP2QGeCIQH5D/mprPf7rKbbWU3f&#10;lQ88QleK4uhQbqFxI9R+tLkd+om3YP88AQ3A/jAB/1vd5V8rRMGXy2Lw/ImQxScLpOIN2pqdslIG&#10;fhgPNl+Nq++zSilbEJP9bVD6R94cgH/PI/QDr7ApOwPe2hko8+CDJrn5T3LzA+Df8gqEiJ/iE/Qv&#10;N69xrpvHbd48ctOG0S6bdF03jXZer+e6/rXtTl+4u250dYi0NUmzYxX6dM3Ed2DbIGO18e41JrvX&#10;zEux01doF7rP3+W4ACyX8naMzzO3jhn1bCeA5bZGUPCCeQI+3mKmGowH4BNWzIxZ/k3kws8iTT6L&#10;XPDZE37GH/rO/8jX5GOf+R95z/uQi8sZf+Q5T/LnRcT7LPrMeyET7HcafbDD8P0tc952mfUW5Lvz&#10;TGzfWf/NhPXTJq75CjbB7rM3bT7976pPJi778u0Ppr3/8twvRoLuc6e9MHfa86T7zGcMZv0Vet14&#10;9pNGs5/k6PscoP0vxkykf3aB8YtLFuouXz7GbIXOUtPRS5bqLjPXWbZCF3rdzPJlW8fx9mt0rOxG&#10;WFhhO9LSRmel/Qgzx/+s9nRMKo0ua44qORVZdCKytCG8qFEF56ngmV5H4c61YSrbKe7L2+KrO6HL&#10;YXGVHXgJnIP03A+613QriqOdUC2N6i4q/ppOWDwPYdsZV9cVW9cJi6nFtgNGute2Rda0WO8vGe/h&#10;C8Dr+TBEP8LLRweA9w/UDQrWCwobHxo5Jih0TFDI+NAwvaBg3YDgMQFhY4MjXw+Ln5FRsKG4aUdZ&#10;OwDvXd7pKXPkOFOutN2rtNMxvWZVfJlNUoXT/qPeJR2B1afDD5+JOXpWlapNb7qcISYZdozPc767&#10;6HKBOuX7wQ4N4zM7WYIeaIeC1wjQTqbUUcFD6ANUakacqHNijEb+QdGKmCbY1PcB1ByGIinYK9od&#10;cBLGV6jiKmQkc+JwiPXUeu5gpxp6p7KXniW2zAYgKg4BXWmSHnSniCf/YNgvUES3It81LoU0VDaf&#10;rCfLM4WX6I0Pycl1RDUdBQCeAYN7gDoeDM9cDnJz6XqeMPxe0Obl0gmfvJduhBjBjKPK0C1OwCWQ&#10;/lKm/qrHnuMW7nm2vkXOcXV7jl8oPg2XQrwKeafaTsRNkW6JeTX1X/v8UI2SDXevsl8Vj+NnJYTW&#10;XFIxwOVZGW+XGb1inJYGX6qCReVgLL+KrVp9laPduEScAJxczrx3jtbzb4d3wQ/zfmXf/Uqcz+jL&#10;PTxAlch3rYiXadwSS4dVSqw+vmpwoVv2Es/C4q4HtWcfVPXfw12kVMuPe05ejajsDyjp8sxrCShs&#10;Tz96PrvlZlH3fSANR1mOTdaOUy9ZyU50ec15KPgfiHahO1W+VKj13H1yY9yRvY238FOuVcDQ/VS0&#10;MIpdcIiBbrgjPxQ03nANq1m5uWBDYHVMeV9czRl8pND9+E9LrOpfFZBr6JQ2b/PuHXtOwB2p5ZD/&#10;o7qhH+JKe5a47jZak2G4JsPE5cCWxGPhBaejS0/HlfcWdtw9BLqD3BDowEPXXbfEo4s3Hpi/gSH6&#10;3I7vDl8g+JntpYbhz/505OzPhY037f2K5rnutw4rTT46VDP0QzXelDgoeKeK9Ez7P/tT/blf4KCo&#10;+vnKODYP4a4FPOvWaeT7r/XnQOVf685r8KzwD+1efv7nKsbtOUx++DJJrDgtMP4dslvELncK+EWs&#10;K9hrOP2bZiVZ2a+oj6vYyaXfcQJupK5V4l4bxhcq0z9Q8XkVFUAn2vC7FsAa1kpwnnVpKOXBdbQ1&#10;0QVei3eknkQblqg589PuI5c897ZsTT9xoOlm7dCPNUM/on8ZX8clGgU/fC+0j135/bgmq04z2H/8&#10;6m9Hr8B+r734S/nZH1QdQPWVKe57wGq1UpS+CC8HHhb23S+QdB8APrPlWkxdr016xcLY7OlBqR95&#10;RX/gFf6RT8T7nirJjgvMvOMdDOMYvFcQAD/ZM+Btn+DXt7qN37wVCl7XBfJ9o47LRt3Nm8ZtdXpt&#10;68ZPt29a72QXbb8wzWEBl4FfswAiHpI91c5g95r5GavnpdrOTZIq9BmO8zMcTVjtztY4w2G+ku8C&#10;dVWtlphHG9RPI/4ltV4Yz5F4y1kJFpwsF28+I27ZtCgTiPgvoOA/9Db+AGj3wlbK0fsA6iYsPk/5&#10;voCFbBXpmVTPKrYfgO4us2gqyY4p9F9NWPv1RMcvWK121acTF382+f1v3hs/5/NR+t8A8M/PhYL/&#10;9m9Gs581mPWsIQA/Bwr+KU6Q0wfdCXhjfQD+paWLdZab6plCuJvpLTcF4EctMdMzsxxtajFmle14&#10;+9V6Ng661vavrF6vZ+0wytJ2xArHf6/xdEgpjSzj6nBgfHjxqfCiU5GlLQzFM/BOzEeWcI6clKHl&#10;/Leo8tboirYYZtKR68M6PhGq/Y+0eU6Fj6ea74qG6K/pjKruiOHUuE4WswPv67qF7gR8TG17NDR9&#10;XXtETcvKPQUAvJ6X7ygP7xEeXiO9AfhAnYDAl3x8dQJYdl4BfkxwMMfg/YPHB0WMDYp4LTRu5u7C&#10;TaUtO8s73MvboeC9q7vBeADes7TDvaht474jlnEltsmVLgePe5d2agB/5GzCiaFkqVOb0XxFRPz1&#10;fS3XDoDfbdDlADaJntV5G4BnVbsuAbzk2Wm0uzaLHpIdgKfil2lyeWC5+LPEvMh3UcBU6hCOeAkN&#10;ypdAqWhTUBnCjvAD6fFSGIY9lNpCd5yJ0yoAsF4eFeVNgQ46KrBxS06LzJVbU5d3fwfaiYjXoJFd&#10;KYRjK1cp1qJP1Vb+AcGpNLHIegJecznDBqA7uE7A43bytKoTnI8tTlNdqS1MkZX+QZ8mwK5O5ucg&#10;hfzwLiDiIZq9959a5VVo51fsFFu798QlyGVFd0YFpUN+IKyzy61iNmmtfSlI5nRzBXjWeMeefjmf&#10;dWMelsui6SzsOsDFr9SvFTPapLCM2g98Vg4I2mWrGrwLa78zSg/Y42QO27M67PeVAw8E5z/UDDJX&#10;HHcHxTUxZy3ggVuQiZSS8fiCjtvb0k+Y7MiNrR6qHfqhdvAhU+6h71lY/lFJ78PC7nuFvQ8K8QH2&#10;PlBzvhXRNfl0wnXuOcdovHpZJZhXOl5NdQPgk2sG4yrPFPc+lHLiaqyanZBwDGUT87XAIePkjw6d&#10;+fHAocs+aSc90xtiK3ozW26KT/BjQeftyNKO9QnVtuFljpGVO/edxP8873L2h7qhHyt7v4/M7bRy&#10;LzDZuNfE6cCSzZkusXWRRV1ZTdeYx06FTQeiZvBRXuN196RjizbsX7DxgHVg+YHmG4fOA9I/MYte&#10;0vHqzvx4aPDR/kPnLXfmLNietSXjeFbH7Wo4Lme5jg7eeI0k+UNuyhsh41lbRnOXX2DYw89BAvWw&#10;6uH3yAXaf605B5iBuDgkgIfYvfAr6F59ESr8V2j3Q4x1a0isGA9UH8F+ol0TaReJ/wfscYnAleKe&#10;UAd6eT7RrhCuGMyX7JMsZ29K5QPh3MMcfu6RmLnCrdpqGhKl/8NA+scAr7qSy+VJ0Dj/W1X/D/EV&#10;/Z57WrwPtmWcuAzAw+ov/sJrNSF6di4LzGhCBSQ6AC+l68SZAPJ/BeCPXf2t7tIvlUM/4sOsFMDj&#10;i0MFL4Av6LuvqiYD+fg64zcNvzyZrdcjanpsd1Uuic+bHpjysXfURz5Q8MHvegS/7RY0xTPwba8g&#10;GAD/lqcagA/gynJega9vcRvnukXP2XmMqwsYr+e6aczmTWqa3Cc7Nq3fZBtnvyjdzoRLyTnOT3eY&#10;p1Lldzkap9kbptjMTbWREvR2RmA8S9XacjbdcGQeaAfXsVWm9mjaNlxPFoxPtppLtJt9C0swnR5h&#10;8ln0oi+f8J33oYbu2obfAgKeM+O5/dgbW1lsRgrRv4/tlrnvKLpvnD4JgGep2mkSov9igs3UN62n&#10;Tlo0dfL7098fN+fzEXO/fsnw2xcNviXgDZle96yR/rNAO+PzcxXdlYJ/xgSAXzLWwlLPdIXecvMx&#10;pitGLzEduXi5DhS8+UrdldY6VjajVlmPtrLVtXXUs3UcaWn3krnjGw47bRLyI8qaIkq4zExkWUNU&#10;WVN4cUNkaVNUaXM0Q/ctAHxMRQsr0El8HoCPrGiDAfCU8pJJJ2H5bgCe25oecD2mojOmshPbqMqO&#10;yOoOAD4OUK/qiKpsj6ntAvJlC/neBdIzRM/BeAL+VZ+Acb4BUPAawPsHjgli2flXw6P+Hh33r7iE&#10;N6JjxoWEQL7r+YdAwY8JDH8tNP7bjCIAfmtpm1t5x86SVq+qLo/yDs/yLph7SbtL1knL+FK71OrN&#10;WSe9RMGH1p+JOnI27vjZxJNDUPC7W67uary0t/Xa/rYbAHxm200wPlvRHVAH2rtvZ8MkkR4yHYBn&#10;lF6tJtfFBd9yur/D0dwuRuYBePyvK9P834t2L5bhcw01Rc6KFJYRcQaxoYZZygZtoTio/6BCRuUp&#10;DU8/qITKhBgFQUFxkewapgKi3YRuSQ9lN/GpAS10rTLu5J5eTqmn6iU8xKWQsAHjB6cldM/Oeaam&#10;5+Hze+k3sAfxRehqnL4Po4gXfgvCiXbY8EvVgDHEjRvh50AG8LQPowk8FEHEt93ad+qSf1aTrX+p&#10;Y1C5c1xt2uFzxYw9yMPL86sPhE8oRCd00S20uLqR8B43YuVXMYboQWj5SWK5bBIavOdaq8MvsRXA&#10;oyuBvQh3pfJlZRdePnymMmBeuoWsZwX4SpaFAe1kDXW8BKrPcAlzFZlXxvJwQnfCfvB7/BH3nrhi&#10;HVG1Mf1E0WnJv2NRGjgWGg9DqXNoJjwDJbushKbojv2SOQ/gMfiM/fAJhk8A8hmfFzDjdhKNYDFa&#10;FmuDWBz6lTVcCTz8sjNKzwa2Uv+VoB38saT9u/zm26wyO4gLiU94Hgebr+06eTnj5JW9Ddf3N13H&#10;/7NK2odBoFf3/bC7/nJQZofPvtbgzM6k6nN57bd5COJVRsqZ6z7448Hjl4IPtGyNPbo17tjO9JNp&#10;R85RvktwmCF6ZtI9qhl4mFzRu3xL1gr/kujqgZKBh5Dv8I3oT5AxUKJkPN4gPiKAHM8P0teB3GJ8&#10;KX4MA/Wyoqs6R2n32vNKN1NV4wRFxJqLv9YIuWmkMokrwv13sBy0VsCmtlbApsrX8F75BBLYJ2IV&#10;pwFdpeBxMk9TdxSQQzczt05l2IHcuFYbMMAlOFMRnXFyEdYK83h5+MIvUjWW3EX/BDxBrpnBz0eV&#10;t1DLOD8fo2rgUVRxz6aYQ1tST2Qcv1Iv8xpwdxHovx69rMISZPz/AB4i/groTvkO4x2vStrdZUnR&#10;lwoBcHbxFcBvVwFMfsrUlwtb/tbRX//uYPOV0MoOu4zK5Qn5MwLTPvSM+NAr/AMvyPegd6RCLdCu&#10;GD/ZI2Cyhz8UPKP0ngGvbdk5xnkzAe/iwio3ALzrpvFbnP6+w/njbRudnO3jHZfscli4a/WCFBlo&#10;B7wVoZNJ97npdgZptlwods9qk10OxrvsIesJeOUHQKnLmdwS6tqgPUfueblmhdlEy1lgPCzB9Nuo&#10;hV8Q8D5GH0DB+2ij9NgC8H4LPvVb/Dm47jX/E8/5H/su/hwKHi+3G7y3Tf9dbLfOfddpBsvYAfDr&#10;vpmoATxXk5tg/dmkxZ9PeW/mB2PmTH1pzlcjDGe8ZDTzRaNZz+nP+quR/tOGc54ynPP0fIMn5+s/&#10;ZWL41Hzak/MMnzGZ9/yiRbrmFrrLzXWWQr6b6Sw31zW1GGW6YqTpilErVo5eZfXiCouXLFa9aGkF&#10;xuuschixYvU/VntYA/DljZElp2LKm6LQKGuIKAHmW6LLmwH7yFKI+xauHKMWj6GCb4soawkvb6Ec&#10;h47XxuoTqgl4kD6+piu2qiu2piempieysjOikgo+sopcj63tiq/rgXwH79GIq+mCmo8C7LGnti26&#10;vs1id8HL3v5Q8LpevjrefiO9fEb5+L4eCbTHvB4R/Z/4pDeTkv+TkPRGVBzUvF5AqJ5/6NjAiFdC&#10;YmfsLt4ogN9Z1u5e3uFRAev0ruzxquj2KOvcVtCy4cDxDfuP7yxo9a3oDqnrD60fjAbgj57hUnLM&#10;s7sExu9ru04R33odjD/QwvK0AHw2fNLHkuQz228e1FarBd2Bc0h2xvNV/jz3g/H0ZPk10AJeqXZG&#10;sCG7QUpxeMEtAhIUB7cATlBKQK7Gm4X0fFnWKwtrEqX3qUpBF1BfUKoBJFPuVTD/D74CQmCqilHT&#10;k1Btka1wuov6HhT1yRBaz12qXlH2ZDzuAoms7Ue2uJBUfrxnuB2wSqaFc/Ra7UQP7ATnwAPoA8Y0&#10;ChsmgJdwukyiVeeDqQJsMju//VZm87WkmkHPjEav3U0B2a2xFT3ZLdfV3XEy7o6Pgp+GhDQEwz+Q&#10;1kJlnsAzgV7myuGDgpLm54k9gz/gzRYz0ZcjhfgxUmuvqcbwS7blUWFgNhtylFCH03DmEWTK8JnU&#10;9Lg7b0fdXzX4YxXprqZywSRfjCKe2WFMEJMhc24F8JUsg/N9Yv0Fm6jq+NrzuBBuAeiu7q6JIoDu&#10;EPSyVfyGAVfEvFr8VAgH0uN5hg+pGD7LmcEAQkp5LiojDyN6F2BTo8iUsJrJbDgqJzyCjD509icY&#10;wFx75hHcAqBX8glw9Odalo5hEVwVJxclTd+F4/pnmM3OOWl8KuCE2IDhpjVq8VZ8OP0/VPQ8KOt+&#10;UNp5v7iLbiXuqGZjE/Ds7YeS7u8CDjYt256zNb0hhxP3OS9c3QsuRe0FkJt3l0xDLvwK6sDRoY8i&#10;b02zczi9Tjye6nPYD8yT8XjjQnEGyWtpkmR36bca0JHwpiIH/BTggWdsCXjiExJfw3UK5cdIj/3o&#10;TfS0RovjKpyvPcrT1Pmww5dBdOxXK8rIiAChzssVdPEXociWRv0FfoaPK3iyH12d54Jyh4d+ZbU7&#10;uR0j/zIiwBA9/kxnfoor63MIKrcNKks7fKnuPD9e6UeN4v+iRLxCO27K4XZm1YHxGrST91d/B+Bh&#10;hy7/WiPFA/CPh68Dv8L9D1QBD7VWLOQ7djLO13Mvv/P2gaYrAaVt1mnlS+NyZwWnf+wZ+b5H6Lvu&#10;Qe95BL3tFjBxpy/QzuR5N78pDM4HTmKeXeBk76B/7PAc57oVdNdzdhrr6jJui4uey8ZXtjq/vmXj&#10;1ztdt7msSXRckm6/II3VbOanO0LKzwOnJcw+N93ecBd0PBBuBdIb7bI33u24QNWrB92x/f+R76Q7&#10;E+xxlZLvSax4Q8BzWvzSb0D3mMVfP+FjTOEO8zP52Hc+6e47/yMf448AeKh2AN57gZovRwXvPk+z&#10;2Aww7zLrrU0zJnMM/puJa7+esOariXZT/2v96X+tpk5a/MWUD2Z9Mn7ulyP1v3l+zjdQ8M8bzvqb&#10;0ZxnWOVmztNGc580Zv48hPufwXsC3uCZBfP+tmjRaLMVY8wsxppbAvMjly6HjQbjzS31VtmMsFz5&#10;gvkKJtlZrBptbaez0l535fp/r/W0TciPqmiOKDkZSa4rEd8YXcY6tbIgLNeEjalsjq5ogqBnHbrK&#10;tmio8KoObKMrmFcfXcYB+Gil5mu6IdljqrpB95ja01HVXRKc76TVdEHEg/HYE13dGVvdCcDjJdU8&#10;9td1QMEvT8161dtf18N7jLf/GJ8AHZaq9X4lLPzfcQl/j4r9Z1zif5KS/52Q/HpU3CjfIL2AMF3/&#10;UF3/sDfCE/T3lzuVtmwpaeVi8OWdbmUdHpws1+VR2rGztH1HcduW/JYteS2eJZ0BVVwrFoCPOTqU&#10;KCH6lIaLaU0EPBQ8Ad92fW/Ltb1NVwlsoTsxD5N8OmyVfIeJWOd0uByJ3sNyJMceCl6JeJwAl1bN&#10;d2dwzg4XeAAA//RJREFUXkhPKS+qFGBWkl0NaROrPUA1GsAklbRIag7QgluCTIboSTgBsDJ0W8yr&#10;JJcNDJatcJ09qNF6QpeEJmI5JQ/fz957sEKZHcd+RKZzsB/X/uEfaLYwreLXUl+xDY/Uy6EE3ldO&#10;U0dhwxfC0JaXzHQj3YFMnIYfBTAbjguw3cMABnR8QfvtnOabWY03sltuZbdcy2u7gZ8MPJvqpBIu&#10;BXwdATxegoX0V9RRkdoCSLXlgHrlAOhLdV4iBsBr7k7VTngPMx5CXHs5e2BpOeBWc4jTzXkyuH7m&#10;EfcIgDXRfqhtyVpXQ+PAPJQlMAPkA2ygnaDoR3gM2OIoG9gzAPuhZvCnmIoz7ntO7T95nYu0DjwC&#10;9XE5PQZ0AmAP/QzAq0XflSlioUGQ86WoedkzvGVoGrxnHB46nncH++uhwCSzGiAEHsAhnMa6N8xu&#10;0wAeDU6RB6EH8EZAbpWY9gveBVT4IZHI6ISlbyT1WgFe0bf2HCueEhjncXcN/pnKrsrMCeZVuP7Q&#10;eQ6cc4kUKZtKSYoLqeB/qhl8lHnysmtsnV1g5e4T1/G06E17Iw49qIa6KfvE2xHA4y50YiRtEG9Q&#10;gZ9AwiGKdaId8r3uvCb2jhMUpEnEC79WQcRr1Tm4K7hVIp7xdmxFcCu3gFteiwb5TWYT4aQ7T8O1&#10;zK6XgLmcwDPJcgV7nIaG5tBvgL32WhkFoOPFQXdFdAE8TSl4DeDRCTo8/8uxC78dVSbX1uItwFdT&#10;IwXw3s78lFhxxjGo0jGsKrH2LHxKfGLoCj2A3MqBYJQencvEdybki2r/Y40ZYB50v0bAH4aCZwSF&#10;biW+O4A6tEFeD5eEzztNxhPwErfHb1pB1519jZcDyzqsUssWx2TNCEj61CvyPfeQ9zyCAfj3vUKm&#10;eARCwU/xDJziETTZM3iyFyxoEkjvHfT37R56UPCU78L4zc5Q8C9vcXpjq9O0bS5bN9gn2C+Ggs9Y&#10;A1vEyvPaerScLGern2qjzwXgbQwU4Hc5zJcses30d4h1NUEOjeFxdwp3in7SHS8TV7HKDeluOj3O&#10;dHrMkq+jF331hO+8jzTCXZLsYMy5M/7Yx4Sl6QF4LxMCfqcxa938UapW5sE7z3hr7Vf/ha3+8r8A&#10;vP1nb9pMfXPVZ5NMpr71/vSPx839GoB/UX/68yxSO/N5o7nPGs19xmjunw1n/9lo9pPzWOKGVW7m&#10;M8/u2YXzn1+yWAcK3myFntkKneVmo5aZjcLWdIXOipXj7R3H2NqPtFw1wsLqhZVWL620HmuzRsdy&#10;7X/WedrE54VTtZ/kirElJyHio0o1gKemRxtSvrwxpqIpprxFZrFTrzM+L/I9FrKe0+FkTjyQX9UR&#10;CUFf1R1dDZkOeHdFC8JJ9FrSHToegI8F1NEDdkLE4wSI+7qO6Lq2FbvyXvMOGOvlO446ntVqR3h5&#10;6wUEvhYe+Wp41GuR0a9GRr4eFTs+LHqUf7COf4heIBn/eljCjIwip9LWrSUtALxHRRfXgy/vhHaH&#10;bS9u3ZzbuCnzpGtOo1tRW2B1HwAfcmgg+thQwvELSafOJ3OxGQ3gyXhWnr/JQD2FO5PsAHgyXqAO&#10;umepyHwn69FyxJ3CnfoeDgE8AEH+d9gJroPxxLyaugaprQbg6epqM9fAYCh1SHZJaC/puQPpia02&#10;nR6aFVs2qJh7uewYGoznawFPE8XPMICS4AAn/QABP+Q7F58FBYl8QLqQaAfmCXUyW7A93JVipxbJ&#10;GpSyrbFhshKolMvY+RjdcVR1ou2KJ5T3qWFyTSgPQln5B7hQEwk4/bC8mw5KWTfz4+jTQIJLuEJu&#10;zZ5J077vK8WwU/MYw09LwGsG1wXSADxHtTmarqU4JDjuK+Jb9DdOk/34HOQSdoiupAe22Zt2JVZe&#10;IlVluAXg5UZsgNkaikvWm6S/qTYJhDaPSnweMFbkxk4AHo838ENp7/fpRy+lHz5f3f8IjMceegnq&#10;EmG5mpukyD1seKm4DsOzqT3K0K6W+Dzhp0k+FxAKGgk/CWgDh3w8SmdV94YynbPOAHXxSxgegEMg&#10;vAQtcAh6kcF2IJNV3rQCHWCWyjbwDxSMsVPRXY5y3hp7gMmcdTIeUptp/KIpYYruoPjZRxW991Nr&#10;BpyjqmOKBvG5UdlzBF0DeIV2pg7wffENajrHMyv/Qz2/CjNgPwFPkAPtNZKGpkGv4Bk4Jw7FOEfu&#10;EoBNZivQ4pzHGc+dBDPD6eiEHgN7YCcK1XIyr+V+El0j+usuMm8O+zWAl3OkTeor5Y09hwFp9WCi&#10;s/FJguhs/C/gNVuSniF60P3IhV8h5XkhRwGYk18HqY0/7uCPKTXn1oRUrY6oja0cKOn5Dt++Oil7&#10;pwE87q7GAmBA+0Vm2OEQ9oDuJ6/8fuLq78dB92u/YXvkCgGv/sEAePxi5J++m997j0vCyzB88YAE&#10;BWVNrPzO7/Y2XvIuarZMKV0QfXCab/wnnhEfeoa/5x78rnvgOx6Bb3tqhuEnuQdM8Q6Z4OEPm+gZ&#10;AHtjm/tY160APKP0zk56zhvHbHZ6efOmf+1wnbF9y/b1DgB8usOCNEeTXaupzhXgRaCD0wA2Ia2w&#10;rZaKl4x6ngCTgLw+AA+6i2rn9Hd1stLuaMdbzlTlbjgMv3xazOKvohZyDP4jH8p3qHYG6r2wxcv5&#10;n/jM/4S59MYawLvP/2SHETPstum/C7q7zJzs9O2kDd9MWPf1mwD8Oir4Cfafv2k99b8rPp0AwL/3&#10;9Ydj5345Qv+bF+ZO+5vBt8/qz3xGfxYVvMj3PxvP+X+Gs/6f0Zw/Gc390zz9v3A1OeO/LVk82txc&#10;b4WFjqk5AK9jtmK0OcxC13LVOFuHV9euG2vvoGtjP9LGboSV3Rib1SNXrP7XGvfVKUXBhcfCik8A&#10;8OHFxLwoeC73zsVhK6DgRdOXY2cTAJ/AkvKdEO7xVUyn5wC8rDSDnVxdpposj67qiqrqiqjqJOBl&#10;uJ1GmQ5lDynPpHqcTBFf2xVX3xNT1xVV2wqz2lf0sjvo7jfOh4Af7eU72tcPgB8TGDwmMEQvKFQn&#10;MEg3MFQvJHx0YIhuYBgAr+cf9kpw3LS0/I0qix7avaLLs7Jbbd1LO7YVtWw4cNQurcYxvW5bflNg&#10;zUBw3ZmwI2dij1+IF8CnNV3OaLm6u/nKHqE7GH+g/cYBcp2Az+Qw/G00crq+y5E6tcMinowXy1Fl&#10;7KRCLfbztO7vVNl5BXgoeAp36FT6ufcBXUpnimbG4QF4IJzJ3mQ59qixZ9AOOJcxbwmGMx4OA88k&#10;Kq4gqpHs4LoE+cH4Cm6JybLTd2GcQC/3wvn4ctIB16KdO1VwXkiJEzR41gpxtB/nqIBQ+KqJjTPb&#10;HA11mrAcz0aW8xKobVmjhUjmCZTOADy1L+j4GLAr5a3R5Mn5ZsWhYcRi+I5ckeyH6v4fqvo1sXEY&#10;DoGabKMBVS0nE72kuySaSURdQ2ilubVsxh7uVzKdmvURH0kOVQnF2RBmczgcR8/QcD734CjluMh3&#10;LdS5X9qK4vyd/WM/upLzlb6HWNc6B/Q8eh/ifYH62KnoznOE1gB81fmfK2SpUw2/ZWhZAV4l3GG/&#10;eql+ghmgJgJJQYKQ6XWEomyF65Jkh5c4xDKoQ1KyVOS7SlUDjPG+0DnZCbXNZHVGg0l3Lh5P4sIU&#10;40Gj+gvcanmvYb8ydSNG7OFGaFLhfiWGh6D4payexhX4qXrwh6ymK2F5LSHZreVd94Xu6PlX5S6I&#10;d0LXQfteNB8vXyq/QZ6cXggcCBmZBolrh34F2sFjGISyoi8NJ2hnqfElGKkxeABEOzHMraahjg77&#10;BHwptMZWXQstrvwA9Ebky3A4z7msXuKOv0hXuEpUOy9XdBc3AqjGabg1oAu0S0FZglxIrNDOPQC8&#10;2k/A/8plZi78JlF6bZAA98WbOk83LrX+/Mao+o3xR6PKewt7visfeAjAH5UcuuMsaMNueVN0SO3+&#10;+7FLBPzxK4zMA/Cnrv5+4joV/PGrcHHwWcGblH9IcYgh1gtlvRkW28bvycBDyAb8yvGnr/3m3uYr&#10;HvkNFimlxpH7vvCJ+cgz/GOfyHfcAt/zDH5XtPtkEN3db5K7/0SPwAmeAZDvk3yCJnoFvrbFbczm&#10;bXpcUM5pjIvzGBenMZup4P+1ffMct21uG1cnOS5Js1+QbAuuz89YvSBjjckw4NPsDdMF2wC22kLB&#10;J9sYJllTwcMVSOZqcoZiMnFOyXecLOcr2HOVOUuWtIOOj1k+LXrJV5GLvniCMXnId1HwaKg8Ox/j&#10;jzwMPvQ0/lhWmZsqpWo/cTP+WC0Xq9aDB+PXfzNhw7SJa778z4Zpkxy/+K/d1H9bT33Tcuqk+VOn&#10;vD/9kzFzvhAFP+15w2+fM5zxrOGsp4B5ozkA/FMmBmD8n+bN/X/GtD/PN3h6AQC/cPQKcx0zM11T&#10;M53ly0aZmo00NXtpuemLy0xHrLB82XHNeMfVYx1W6zmsHm3joLvKfrTlun+tdluXVhJadCKs6ATo&#10;HllyKrocSr0JCl50PIU7AB9Reiqy9BReRpQ0csEYslxqzle0c+i9inVqIejjq0W4V3Vhq1Hw1d0x&#10;tT0Q6BrGiwHzkPJx1ayCF13ZDsDHHeqKqW+PqWu33F3wqqffK74U8XpevlwS3sdXAB/ycljk2OBw&#10;3WGuB4bq+AXr+oXo+oX+MyJ5Vkaxc0nrTgK+zb28g9PkOFmOA/BbC5rX7z9im1q9evehHYWt/lW9&#10;wbVnIo6cizl6ThT8xbTmy7sA+NZrxLwaiW+7DsY/NgDPKH1O1x3QnSPuAnhwXU2IZ6BecutyVRV6&#10;8QNIdxaZl2rzkn6S33EbIp6qnYBnwhraxSqrTubBF3V/x3nbQmVJfeeUa2Kvj+wEyAFvNgS30LX0&#10;FaQ3alxsJQGeAXySXuM6UBbDAxhmNvZr6Yid3C8gH+5wuM1oNmu3/SHNacJyTZvRcsmwY14bR9w1&#10;chwsh/4mrR9WAbRwAiSuTuqjZ5WwpuakMSChGcivxMkgfe9DpuXL2ISiNQz3UlvuFB9C8wyiqinE&#10;1WmMKGhcEDgBgChM9lPE82SumC6KXOBKQguw2YlcKCTmCbxWQuXDJ1cNal6W8aXwXjwDOg2CfAXm&#10;4QZMEEsCgUYqVI6jamclHg8nyKC1ppO+77VaX5M0B5DDOAYv9n90vEbB0w/4Q77D+DDqWmrcH1mT&#10;VbFcS0QY1a0ko6nRayCWNGU2+69gpEpVYxAbW8G50sTDbgGnXBO93BJI2vIsMJHX5Lo6KuTGVnGL&#10;TNLId+lBaK1Z1BUeVW7L9d3HhhIre4s67hw7z1XUwDMcUl0Bfqpz9Qx8DLCcsQfCjM/MqACfGYjV&#10;nIAGV31lcF40N2FMqEtevcqBJ55Jx9+5548sOXKXOl5DdA3XGc/H5RdktBtvivyWTviE4jRIz6pb&#10;nMkS9JekSK2UqpUhfPYDY2BfS3dQH24WsI3L4dPgb0GQk+L8BFhtRtrEvJqhTtL/epQz4LFHpL8K&#10;EvCZ8X75BvGvldd2JyCr3ftA854TlysHv1dhEnEOxGQVGTgK6hLsgYJX+fPA/8lrv5+AiMf2OreH&#10;LynA89+SProS632MBYL0FAx9lA0yKk/G72254l7QaJFaahCa8aVv7IceYe+5Bb+9M5BJdl6U7zBO&#10;jRPhDsBj+19P//96+b+6zX3kJpeRm5x0IN9dnMe6Oo/d7PT6dtf/bN88a4urxwbHRLtFaXYmqXbz&#10;WdCGI/HGaQ4cXwe/uXosM+eBecbnU20NpcSNEbYgulS+Mwbs0YZDkKIq3ojQB9eVgscWBronrJgJ&#10;Bc9l5ZZ9Q8C7G7zLsLzJx8Oxei+jD7yNPvIz+YyLxC+YysJ2Cz7dafwxbIfhB9sN3tsy520B/Fug&#10;OxS8srVfT3T4/L8M0U+dtOiLd9+d/vGYOZ+/NOdLLjMz56un537zjMFMzSqx8+f+2Wj2n2Dz5v55&#10;nv6f5+s/tdD4mYXzXjJdomtpNsbCXGbDm+qYmY9cbjbSzHyUucUIc4vRq6x1bWzH2Dno2juOtrLT&#10;XWmnZ7X+32vcNu0qB8LDAfiiE0B4VGlDTHlzFEvaNceWN8dVtcRWtURXNIH0EPRRZZJaX9EGY6Ce&#10;U+nU+rCdsZWcHRdVKVCv6RneRlZ3xdb3QMdHVLYpumMbXS3yvborvrYntqYrqqY9uq4NCn5ZSvZr&#10;Xv7jvHzHgO6ePro+fqO8/cZwvnvIa1Fxb0TFvRoR82pk7JigMN2AED3/UGbRB4T/IyxxTkaJc1GT&#10;BOc7PKu6gXYvKPiKrp0cfW9y2FVjnVy5ds+RbXlNgdX9oXVno44MxRwdij92PvHkhZTGi7uarwDw&#10;yva2Xd/fdkOmvwvXu+8wRE/hfosz4DtvqblwyiQgfyu36xbD9VDtEplng4eYXc8oPcfdOfSuwvJi&#10;5LdgHkgmg9FQ09YV4Es5HQ6cA7Y5gg4C/aGq+6i5lQSH4Shekp3aE5h2rnoW0BL5Wk6T2YJwZXip&#10;eE+QS6aMZpT6sWnivIWW9AqivBEH1DWSXTEVvCfmCXUqbwV7kLu85z7HzuGjMIpOqS3n40JZYZ0S&#10;X0ivBTyu4geCx5Z3rTpn/8M3kobCNvEsCh575LHFCRDAQxAT80JidZpCNbY8Qfit8KwQq47yBIhm&#10;aeAc7jnzU83gT8pjgEOA09R+dTlAq/S9YjPP17ZFQKtUc4ppNABLdQ5D9AzIMwOOVIafIc4HVbtw&#10;Wsl0NMj1oZ+wxUuFfAV4HBLAc/IYT3vMZD/hjUPADC4B7dStuVPSzcgzAIlj4VSHoqQleH6GOhtH&#10;h/0AngNGUjfLSw3G/lDqQh3SHezBIVIK4KGaZEOdr2LORBRoij3cjw412h3byoGH2U1Xs5qu4T/n&#10;yPlfjkKwCs+GHQXVs2h3rZsiowmMCqBDPDNnwP/C+LlQlpwjuv6gu0qpI+aF4ozYi1FzS3hcAZ64&#10;lQaMMQDR94rKh6+IQwC+XvmdUJdDlO8gvZSyp8lOAT+1Oy45clX0usq0l1EAOUQvAfeSa3E7vs3h&#10;0Xd+UMpE0Ks9rEUvahuGxjE0cPchqnC6GripCHr18PiUKgYeFXU/kAoKP4ofxt7Yj4QElOHPcYQO&#10;BOU7B90lUR+APwH5LiF6qHk06rkEDv73+K+lfhOgBB7Poodxj8QpoXwyGi7tzG8wSyzSB+B9Yj7W&#10;Av5tt4ApHgEEvMx9n+QZMNk7aKI3RTx1vG/QK1t26m7eNsrZRdfVZexm13GbXcH4l103/XuLi/72&#10;rW5r7BJsTFKsIdlZzWbX6gVpDvNS7Q13ORrvWWuyZ+2CXeC9jMFjmybUB/tBdHCdNeptjBJWzY1f&#10;xanw2J8KxkPKa0P0UPCqYG3Sytkqi15Z9NKvnwDUmWG34BPVwBZt73l4+annvE88Taa6z/tE0R22&#10;3fBD1rOb+w4Y7zprysbpk4B2bNfIGLzjlxNsPpuwcuqkhV+++96MT8fO/myEwVfPz/36+bnTnpk7&#10;7Wn9Gc8azX7GeM6T82b/hQvFMlD/53lz/2IC+W5EwJstBeDHW64YZ2E+ZoWZrrm5zgqLUWbmo1dY&#10;jgTjLVfCRlpajbKyG2PrqLfKQcdy9T8dtm9KL4spa4koOgmLLiXggfnY8pY40L28OaYMaG+Ol2Xg&#10;o8uaYmUVGaKdQ+9sg+5S6g6M746r7omtZvK8yp+PrT2NrYzEA/aSW6cV8eA9AM9MvepOzpSr64it&#10;7wivblmckvW6d8B4SaTX8fLR8fEb6R3wcmjka+FRr0bF/Ss+5d8JKf9MSH49Mk43IHS0HwvdAPCv&#10;B8fqZ5Q4FTZuL2nbUdbhJmh3L+/0qux2K2nfVti8dt9h66RK+/TaLblNQdUDwbWDkUfOxWoBn9p0&#10;Cdp9T+u1PW3XYZpheJanJeAh4mHU5e23ODleFbaDdh8GPGR9103I99weKng0IOgV2vEfr/71YSrD&#10;jul1kvsGva7i8KUys1yy4e6oIi1q8jr2KEEvh+6VcOVQ4JwqHD0Q5BIrwxYv1bw4oE4O0egiiJcg&#10;CX30AwTMJDpBjrZ8M5UpX4FtYTC+w2q/+j6zjbugH4E9esAeIlbrKCgDOJkmNgDA31e5AiA3AA86&#10;sg2lLqn1jMxLGjm0e1kPJ/eT61oRD9Oe/LCcDXEjtPeik6G9F/mqJTcAKc+pKVCDPfQ2+jlYrgnO&#10;axHOC+UEtoX9DLwP96bh/fck5VkR09DZAz/WDP7IXHflAQyI+uehx3HOUDzvqw2zS1gejUfa1VC4&#10;lf28RHXIlxL5F0eBAX/8hg5THC8ZmVdtATl+uDWHSGsFeKm4fu5nPowW8HQFFNSlrRXx3An4sX32&#10;5/rzvzFUjgbRTrrD6s+xNpwMtPNMQk4YT2RqTUALfSzFYbTyHfwARXBIpCRHdoXuADPcCAbbNaC6&#10;8Dt4PIxtabBdP/RT1eD3QBGgrqimhKw6E9thl0L8JPpMAHz9mZ9hh2TcHQ/JZ5bcOlCW75FvHIQm&#10;42kK5xLE/j+AZ1q75oE1hrdJ6osWV1cBzDTZqYmHK1M4l2uHLwHCJUSvScF7LP1e8uDY/r1eO2yP&#10;jwVvEHcn7zXc5Rvn54D3fp4D58dkrB2yGx8so+sMhwjg/0i/1zgl6uGrBn8s7nmY146v//f4KPAn&#10;QG/oB3R/3PhXY7e/cwz+EkP3Ypr5cseE8SevwhHRDJTgvwvfMnxB8DuAnzVYMcSDVgbwJ67nbk77&#10;zfSTF9zzG5fG5OmHEPAfuoW+7x76rnvwO+6Bb7kHcIKcd9AU76DJXoETPPzB+EneQW/5hrztHzre&#10;dftoly2jXVx1XJxVlH78ZudXXJ3e3LFFf9tmz/UOiXYLU2zVBLl5GasX7HKcr+LzXHKG8+IMk63m&#10;qMA7AL9bE8A3TrY1EsAbAvAStNfMlIMly6w5nK/oDtInWMwE16Hg1WB87PJpT0Cy+y/8VDP6Pv8j&#10;tL3nf+w172PId495n+40+th9/qdu8z4B2ncYfbgdCl4bpVcKXtnar95c/eWbBPznEyw/m7Tgi3ff&#10;n/7JuFmfjTT46gX9r180nP6sPgD/7XPGc542nv1n41l/Mpr15Hwm0v/JeI4C/LOL5o8wXTLG0vzl&#10;lRYvW64Yb7FizAoLXQh38xV6K630rG1fNLd4ycLyBTPL580sdVbZvmK3Vm/Vmv+s2bEmqSC6tCmy&#10;+FRE4QkuOVPWGFfeFF/eItYcyyz6BtA9vqo1rlLK0Ze2AvCxnATPefAJkO8cg++KhVgvb4+t6o4G&#10;1Ku6IioAbwbqQXe8BPJja6njFd1pUvGGVtsRd6gz9lBHZG3bopTMce4+Y738xnj763j7j/L2H+EV&#10;MD4k6u/R8boh4a/FJv4zMfUf8Sn/jE8Z7Rs4NjgCIl7XN+TvoQkAvHNR8/byjh0VnTsrOj0qNXl2&#10;ADxD9AeOAvB2qTUumad8y3og4sMPnQHgE45fSDg+lCLF7HYrES+kV8PwmdosepgsFPsdAJ8pxerh&#10;qOZweXhOk+MwfNfNfA66387tuYMzuUeVqpV1ZfI7NRXaJeNd2Iyvh5R2Zz4do/R3FdQp32XL/ZJu&#10;BljSD4BiVsDGTlHwDOnDhPfsUMl6xvk56I7TJEIgcYJegBkSH/gH5h+rNqNiANo2euDQmqK4FvD4&#10;MrNnhX/aY8EAMcVa1YBBgVGRE/AcfeekPhZ6k8H43geEt4Ac+K8e+L4acMVpWrrTHsO82gPngNF+&#10;Yp6Mx40UjGkK5EyXk1CEZPpgJx+JOyUBXrA9jF4YL1cXDjIlHizXzHrHJQA8YK9S5YWX5WC5Utsy&#10;9l/Jl7xQI9zP4ARR3gA54CrwpsF7EAcCiKUJyKHm1VGBOjPqGSeQSe0wxWwFaYVwDbDREH6DW9Tl&#10;MOE6+iHDtHIWDXkGUfZKrMt+3oiBBJ6A333Zahuq1KvE5A/LQDuD55KnBjWMc5QpYOB80cd8CRTx&#10;EFgCVl34mYz/g8caVolRU8qCrSQWTjjEwPtvMC5zTsoS3so43M5UAA3eVG9sYAvVq8U8tiLiJdXu&#10;3C+Hzv5Sf1aDdvUG1aOqZ6bfg5doQ9RqiU59L+8Cz083CC9lp2TRq3f0q3qnitaaSxTj/48JsHmt&#10;GPbUaebZK8BL+VuNamfPGrprTviDzQCtcolkaECjs/n2JT1CfQ5Hzv9yAhiWZdpBZah5aO4jvCOv&#10;AulZsBZ3xx+FH8LPcG2Tas757m+NLOkr7X0I/4lj9gT8sIL/havXaEMC6FBK3NA08l0AfxSwh/ui&#10;+dj534WvhvpxwI9GvlSkVrE0/D6A7vjFg/JJE8AvjMyaG7zrM+/ojz3C3/cIgYJ/zzNYpdBzmpxX&#10;4EQPf9gkwfxbPsFv+Qa/vGXHCCfXlzY5A/CsZOe0cfwWl1dcnSds32K8xdl3vV2yw6IUu/kpUoyW&#10;9ewc5+1aDTVPwKfYGmQ4GlO42xvHr5wFjS7sx3Zeki3XiSfmxaDpFddhiVZzOBVexuAp3yWLXgE+&#10;YQUT7mIAeE+j91WIXil4AN5v4VRvEy4gK+l1n3ou+Mxr4eeMz7PQDUP0Kkovi81MhnzfOH0yAA8F&#10;7/DFBOvPJphPnbDgy3c/mP7R+Dmfj9D/YqTR9BFG3/7NGPJ95tMGM5404hozfzKCiNeMxD9lYvSk&#10;ieGzUPDLFo21MHvZ0mKcudlYczM9aPflZiNNzXUsVr26eq2eje2olVYA/IvmK0daWI23cRxvvXbC&#10;up1rkgtC8k9EFp6KKm6MKmmEiI8ta44pgYhvjilvioOCx7ayBRZb0RrPsjay8Kvk1nF1GQ7GE/Zx&#10;1Z1RVPadALxI9h5wnWiv1Wj6GJAeIl7K2KlAvTQA+Pa4Qx0EfF37/MQD4zx9x3r76YHxvkEjvPxG&#10;eAeMCQwbHx6tGx41MiR8dFjkmIjo8RExOqxcGwUFPz4o6h/hSXMJ+JZt5e0APBQ80O5ZCQXf5V7a&#10;4V7WaZ9ebZNUCXPNOuVV0uFfdTq8fjD2CAAPBT/EEH3L1V3NV5SC39dxcz8o3nnrQMdNbJWCzxZp&#10;ntV2M1Mq12apQvTaPDtivvsWAM/l3rWV54cb2BbBpIyrVK79TmDMNrPoaYSxGoOXnHkpCgvG9zBc&#10;j53DilxEP10Epr4L2jkNXbV7iHb4BFwDRpM8L5fIaWgowCt3W2FbURwNOAocUZPJ4sAkdqqvMYPe&#10;qmA7JbuMoCsxTaZqhLsyhU/IVo6pc1KfwH6AQXipuXu3/LTE6ns5oV+xnydw8tv3Vae/r+79ofI0&#10;oE60V/V+Xy2uAEzBHsYctMFH9CrkYXgv3JEyXZ4HkB6uSwNvQ8gNbCumKgP2/qC7mAK5EvGqAbqX&#10;oh8Zs+dRBfiBR5w5puiO+4LExLmgWg17C6d5OS6Rrbqd0ppokzeQ4wOqILwmHQ8nKF9BHoBch5NB&#10;JMsvKfaT1hoJTnrxkAh3HEIDJENXchcN49mtvBE6BAr50pWCH2Agl/D8egbeOSJeD8YL3cn1xzCp&#10;MfEDyDwwDEdFHJN8YsCVoIuqHRQHQoTuyngCwHOImNd6AOcBKgKejJeTId/hCojuF33PQ2DbH5jn&#10;mLR0OAx4obu8l7NcEp6PJ7J1+MnxWeElPxMZ0SBo+aharILZMkIxjHxYDWHMl3x3lzh8jgupibV0&#10;h0FzC54V6TnjXPuSe+ju4GSphI9DvK+6o0ymxzkK88S/9mGg7FVeHpU0NL32o6NPowLpMk7Bj04+&#10;DaCXE9tE7gPtMgCv9RIYBmBXsHr+pX4Bd0Pzuj33tezIOJndegt/YpyPPpWhK9CdW/gf/EuhK46+&#10;Y4+MxCvG/3bsCg2CvlayJfCfjH9XfMVgSgkUdEE8aGQAfkPwQ5crCchpJ8675Z0yCcucE7xrqlfU&#10;+24h77kFU8G7BUx285/iGTjJzW+iux/oDhE/yTPgXf+wt32CJ/sEvbx5x0jnzaNct4x0dtJ13qTn&#10;4jTW1em1rS4Tt7sucXUJWL0q3m5BsjXkOxg/L9VhXiqIzmVhOQ9exLoho/QycY6CXorVQ+UnwyGQ&#10;hDvQXYbhmUgPhwBnYptkw4lzKkSfYDkr3mKmWh4eaAfmCXgId0bmTaDaGZ9niH7R5z4LP/Nd8Lnn&#10;fAIeCt7DZOoOI06T26b/Lk2mwruyWu3bAPz6byauY53aN+0+e9Nq6oQVUyeZfPnue9PeHzfzk1EG&#10;X71k8M0LBtP+ajj9OaNZfzXmQrF/MZz1Fwbq5z6z0OjJefpPzTN4aj4BP8p0ydgVZqA7bIyp6Vhz&#10;Cz2zFaNMzUeZWYyzc3h97dpxdo6jV9nqWdvrWtmNs3YYZ7V6wtrtDgl5ofmnwvJORhc3RxU3keul&#10;TRDuIHpUyan4imZBu8BeCtZGl4l8lxVj1Zo0qp4d58hJI7qaMh3wVoDX6Pjq7ojKdgA+orJNU/RG&#10;MB/LuvQdMbVt0YfaI+ta58XvecXLf5yPv46Xn45v4AhPXwBexy9ktH/IiKDQl4JDXwgMRkM3JEIn&#10;MHRMUPjYwHAA/o3QxNnpxS7FrVtL27aVte8s75QUei4a61netb2odd2+w3Yp1Q6pNa6ZJ33LugIq&#10;eyIOnYk/NpQkA/CpTZdUMTuVZ6ei9IrxByVKr0wpeEB9mO7ZsLYbGsDLlDkmzKuAvKBdYZ6NTi6a&#10;opLsgHahO1dpA+BVujt4DBtOstOwuecOeU8RTzbjBIb0obCZUsfwOy+HdaN9H/0wsY7G3rTnM7Ue&#10;TgB0MA8x2E6c45upSAk6KnehuI+T44v68Y3lSLYcJc6BK4VwDdGFkYAo1HwZF2j5n7A5cFspcXiQ&#10;uwrtAYAcopyz+1SqvGK8pNY/YApe3w/VfT/U9P5Q2/eo+vT3aADt1QB87/cM7+P8YTWPbuXWw/eS&#10;2wmn8VLoTpOHIenJWnIUJ/BMLdRh2Kn2CFk1gXrVBt1LzvxQJjsBy3IikxKcI/pKfCswg76qE5Hy&#10;ao+0OYQPU2dqo/RkEragjuwU7Q59ry5EP4z5U9YrzCuuDzdIaG2YnZdT6EsMQGukmhb2mv7lXgQ2&#10;7quN2JNqj4FQlLqcA0ZKlBs7cRVeEufiUlAOQtZf+FV1AnRJJhep8Mf4tBB6eKKXohSuJWxwmtwL&#10;YOYEMICcXgU6UaPOVL0wkok54b8B8Ecv/A5Hga6ANlhN0g/DDzSVxD30iedk+EEa8lJiG8ofkjfF&#10;d40zGWnQMJVhcz4SHxjiXr0jmtBdvR1ssR/98H1prpJzlJeDD1BjIse5k+MCw0dVQ51fB7SrNHsZ&#10;eqdvwXO4ch0n5kl4XAloYpv4l/d4QaUuyuA6/xA/1XJ4XltlVj4WfERHmT//G/5AAnW6I/Kp4vOH&#10;+/JzfuedHbtP7jzQ4pPbntN+C/obnR+magfUNZEA9o+TxcfCn08bn/8D8ByAvwbDJ8aoiQI8cA4j&#10;4BlBlMIYMuQHQa8An9l6PenwoEdB04KIzNlBaZ96RnzgHva+R+g7bkHvugepOXKT3P0na1aJDYCh&#10;wWJ2Angdly2jXbfobnYd4+oCBT9u86bXtzpP3rHZzNUpaLVlosOiVLsFqfacKZdka0jAM3vOIMXO&#10;ADhXpekBdQVvxW9Kdjtako1h/Kq5Cauo2qHdcQhnDot40B1o1+TZyTC8onv0sm+e8KZwZwl6NqQW&#10;ve/iz7wXTvVZ8LmXyWeQ7zAFeMh3N+MPVRk7l5lvOc+QOrUE/IS1X01w+OJNhy8m2n/5luVnAPw7&#10;H878+NU5n43W//LFuV8D8CqRnoA3mvWk4cynjDlZ7qn5QLvBMyZGAPwzC4xHLV8yzsJcAX6cuflY&#10;mRA/2mzFCNMVo8wtX3Fc/bLDmrGy6swYW0fdlba6FrYT1m23T8iLLGmJLGoC4GNKmmUYvhFEB9eZ&#10;RV/O3DrG7StbYsq5CE1kaQsH4Cva44D2sjbNErGSRa8BP6R8NZhNtEdVaZLqIyHrVdEbVeimppPJ&#10;8/U9AHxcPdodAHxEbcuCxL3jvQLG+Prr+gaMhvkEjvQJ1PUPGeUX9GJA8MiQsJHBoaMCQ3WDwvSC&#10;whXgxwVGvBGa8G1agVNJy9ay9q1lbR6V3TJZrlNq0bdvLWjaktewcd/RjXuObj54IrDqdEhNX9Th&#10;s/HHzhPwDWR8+uOJ9DIGD8Bndt2GiOfoOwz/vpwOJyn0bTdzhfSEfet1IFxRnMPwlPJSmFYCVsPG&#10;lWYY0QJ0NSueFXERFyh4SttyolozAE9pCwDLOD32/AF7GbAXcstR6ng6CriQMXmm1PF8mFL/4grw&#10;NIa4Tz/klHrGBjiIrurbEOEU4kJEIToYD/lOkCvAK1gqXmrPgcoEGvESpqCLBkArW2a3EckyEl/Z&#10;/xDbqn4G5Kso2R9U46gCvIy7c86b6PUaYL73B+j4qsfi8wC8cgjUHr4LUlmy5cWGga1QrTQ3oMtn&#10;00pw0A57YGjgNEVE1VZXgcqK7qpN+X7uR2zxEmQls0XyMhtO2AlDDwz7g+XahDt2y8g5Q+KK4sP7&#10;ea3WeJrsgfqk0zDI+Dmu4irvZLlmBB1b3nToZ3V37FHEUlRjfB470dXwEAA7/LmKLgKTA6oGflD5&#10;+WAzOacFvOpBGS4B2rnVAhJsUMKXt9BiUkV9eT5eqki1MFudDIOWVbxXkD7MxuM6XsMbUFmxmeni&#10;YLxcAmMncg6FPmMAnNt9GHJTovqgkQbwQr7hPvEA6rHVxHcWy5O3oN4pCSpvDW2CVqALG35+1uvF&#10;5WLDh9RRiaKT6GqP2sk+sZWXVWQ/uwWea0W+Sz4d15sZdgWqgXzeiICvuYztL/WXmULPT0ZC9zgT&#10;h7CnDu9OptrjkBLx/Ig0nxt2UpSrPUC+8nhg+Fg4Z50lbiRGgnPgPHGghB8p9oDHBV33duw5ZRlW&#10;viXjRH7XXXSi+gHXj17Bn4wN3FQeiT3g7iqfDnr9mIj441TwHIM/ekX8obOPsMU/Hn8iVFVaZthx&#10;zA7fMvw+qJ34oTvYci2hfsAt+9SSyOy5QVDw0R96EPAM0XuEvOPJCrVvSSL9FG8G6tUWjJ/kFTB+&#10;8w5d5y2jnDfrurjqubjoOjuN3+z0+jbnKTu3rHB1Cl5jmeS4OM1xUarDghR7yHdm0YPxqQ6GaY6s&#10;RzsclmfUXSvQE630E6z1E20MEm0MEynfDZV8R0OdGb9yFovccT145tLTVs6OlXL0sFjT6U94GL3v&#10;YQS6fwy6+yxgYVqJz3/mu/AL74VfKPnuNu8Td06T0y4oN/dd55mTHwM8x+DtP/uPw+cT7D6ftAoK&#10;/vO3P5zx0WuzP9fV//ol/W9GGM94wWjm8/PmPGs0+ymDmU8ZgvFcTe5plriZ+7QA/q+LTHRMl71s&#10;sQI21sx0rJnZWDOLMaYr9FZYjoSON7ccZblKz9pOz8YBgB9r4zDawnqcleN/12xdnVIUUdysAB+t&#10;BbzMlNPUr30c8HEy7s4xeI6+dyrAcyV4Li1DS6ztia4Sutewsg3VPCPzlPKxdRyDjz90Wh3Vingq&#10;+Oia1ui6toiaFuO4DD03Hz1vv1HevgS8b8AoPwJeJyBUJyRiXGTM+MjYceHRY4JJd9i44MhxQRGv&#10;BsfOzCjaWNyypawNtoNLzkDEd3pXdHmVdewsad9W0Lwtr8ktv9WrsC2sui+q/kzskaHEExeTT15I&#10;baCCV1PhFd05U679horPcza8mvlGTsNFlfF1brkwIhmvKt4oE8CruSIarss/fV7HLUV3aGXKZWF8&#10;AZdRAb/vVwLwPYzDl0qVG4p4xtu5LWNhWlyiGVNXgC9khXaqc5gE+f8wRXfNVmLy6I0h8dMCY2E8&#10;O8cXErSW7HpKfBCxn9NbFfIh8bEHUCTRZSe+vQr2OKRgry5RI9OKoKSvDJmLQbujB4boyXgin3Pc&#10;FbkVsCU4z7aS7KpNrgvU1cmSbcd4APqEN4A27suHZINW0a9Q/WP5oEhhQFrIzYeUoD0eTL0X7NSw&#10;WaiMLUfxBeowIA1bvCyFfNdONuN4vJxAlEqGHS7UbAXMpKyW2Rq6AKWPReDVIWyBHJjaw5cSFQCA&#10;Fc4p3wXbiujK0NsfsBeGaW6N58FLSdNjFVjFbBk+V7cG2oFznFl7Tmq1Sle8+9mf8ButnkRdhQaf&#10;XDofNoCfo9SAnPY0zQngOlgCPgnalRjFHoUiggpbIb3swZYcxVb1o3BOwIsfQMUvzoHqjR1KkbvD&#10;QwzUw2RInlF6bAEnokgT0qeHoR4VgGeUHh+mehcSWh/2hxiEIKo5pk768pmFr3wkvKmfAXsynm9E&#10;K+UfQzu6wkt+dNo9YuIoKPkunwaj7gS88h7+wDzf7KXf4QTUXvi5Fg6Kkul415dYAwdbpvUJX5k0&#10;J5Ja3qByhvCSnycD7+LfUNNrGS+AZ6naY5L9zk9J4wbBH8KfALf+uaj7vtueBrPAkk1JR3LabqkU&#10;OewHyNW9tJ+n5l7YUtnLCL129J3GKjeX5W8NEY/PFs6o4Jwjej0suQ3trr4j2KkkDRR84qHB7QeO&#10;L4nInuGb8qlHzEcQ8Z7hoDsB7xXMBeDdGahnLr1nwDs+wUy442z4gJe37NRx2jzaefNoJ5fRm1it&#10;dozLxle3bHzHbcuqrS5BayySQHfHhamOCyTqPi/FwYgifrXxrjXz0yQ4n86IvQHz5iSLXhhvmGRr&#10;EG89Nx6kt9KXWjdzU+AH2Gti+GA8kS+T5WCx5hTu4DqL2SnAe4HrCz/znP+Jp8nHHkJ3/0Vfwijf&#10;508F3cF4oftHbkYsYydT4d/bMucd11lTNn07acO0Seu+nsAQ/Wdv2k39r+3UCZafTFjwxTsfTf/4&#10;tVlTdeZ+9dLcaSONZz1vNPM5/VnPGsx+Un/G00ZznjLW/7Ph7KfmGfzZCDre8M9G+n9buHDUkqWg&#10;+3jIdwB+uanuUlO95RyGH21u+ZLpipHmliNWrHzRfOWolTZjbBx0LW3GrFr9D4fNq9NKwoqbAPiY&#10;kpbY0hYAnrPhWdmGo++K7mjElKMB/LfCGJMvb1faHXTXAJ51bzgYT33PmrVdnCtfzXw6rVjnuPuw&#10;qZcAfHRNe2xde0x9R1QNQ/Q6bt6g+0hvn1G+fiO5iFzgmKCQVyKiX42Of12S7P4en/xKZBwH4ANV&#10;iD7yjbD46bsK1hY2bi5tcylt3VLaugNcL233KO/wKGvfWdzqmnNqS/apnXnNAWVdYVW9AHzc0fPx&#10;R88nn7iY1gi6X+K28RLpLrn0+ztvqTH4TJkml93JAXj8Bwu57wDwaCioK5DDsEeF6NV0uPxOFqmV&#10;JWK5ajvXkZOi8Qrzag1ZkpuLxNyrBFPVcLuMuFOOg/qSFsdzBPDYrxgvgX3Z+RjR0a6AKJelZin6&#10;5RJeBQXfTcBTARPw6FaYLaF7lTSnBbYUcNWGwctFnVOgC9GZ5tZLNU+fnTsfLxMr3EXnvEoqwfEl&#10;nxZvobIfjAfyqear+7+vVoIe2rofgv77GtZ0g3bX0B0KHs+J3iqB8+HcPexUul8q4pXgZR86/BHn&#10;VPY9quz/qbyPUW4+Bhd6IbzVz5C8HU34YZjxjISLK4BzFNQVRHE5/Z7B7xmfH2CqHQw0VQZqQnYr&#10;chOiotcBFfRJD4AclYg6upL+SWIVw9c6Fgo8CkU0OYG3lvPRUA+DrSY8oDwP7fnqWmyxk0P7oLsY&#10;cX7mR04YE9SxT+0D4GS6COIlKMzTHusKWxWix1ujxyCCnqzVEhSm2jwTLNQwjFjiqAF+9zXwJi1k&#10;C7poGtIWzlGyc876IWKbIXoOCZNGpLs4E3Qj6BZAg54Dqwh4GNEuGfjgkKLRcP8qSs8QPZeIhQvF&#10;PES8WWzx9tVT0YTK4HrNEFD9B6RxiH8OzgXgAyiWk9PSHjZ1/vBLnKmeFs9AL0G8Dboy1Nnykg3e&#10;jnECeVTspB8gKfSCVUbpcQgNZfJ28L5+Vmn8eJskOjMT+fngQ5CAh2ZUXsUzjgDGsAu/HznP2fBq&#10;+py4ArwEHy/6hO/usbfJMqjCKenwvpOXy/vvV537AY4CnkExHgbGy935MMMKHvIdDRHuXChWsgR4&#10;Gv3Xcz+rrxXc/aLTzMyFeqHr3/8Q/5NqDB5q52Db9dj6Aec9hxaGHZwdkP65d/zHnhEfuod96Bn2&#10;vlfo226B7/mGavLsPAIg5d/2DprkhkbwJK/A8Zt36jpvHe20Wc9li44TAO88bvOm17Zsemu706rN&#10;64LXrYh3XJC2ZnH6ukXpaxamOc5PcTBMX8Ntku3cFFv9NHtNZB6ifDgCD3gnWs+FiE+yNYKCB+9T&#10;7Bnb38Ul5Gk4kydjK4xPXDkzbsW3ceYzkixnwxJWzHzCdyEXhIV5LQDIP/Ke/6nfwi9g3vOngvFe&#10;Cz+HgfRuRsMrxn5EwM99VwA/GfJ9zZf/Xfvlm6sB+E//a/vpBMtP35z/6VsfffPx3+d8oav/zUv6&#10;018w+PavBjNYyc5g1nPGc56dZ/AUh95pT3IA3vjp+fOfM1kwagkUvMUrK1aMXb5sPBeNNYWC11lu&#10;prti5VgrW92V1i+aWbxgavGCmaXOSptxVg56qxxfs3W2Sy4KKWyIKGqMKm6MKeEYvKJ7pMyXUxZV&#10;2hBbAfneporWKbQrumv2yFR4Mr6ca88A8DHVXIomntl2FOsAPDW9lvFoKBEfV888u7i6dtAdtiB5&#10;/2g3z9G+fqN8fEf6+o708xsdEDAmJOyVqJhXouNfi0v6e0LKazEJgP24sCiWuwkIHRsUAcDP2F24&#10;rrjZpaR1c2nr1rK2baXtO8vB+LYdxS1b8xuds0+6HDy+JfOkX0lnRO1AzOFz8ccuJB6/mHScy8xA&#10;xKc3XYapyXLYQsFzAL7zFuS7SrJj7F1AntfB+XLDgCfFRalzbXjhPdrYQ43e+R2J3nmnqOO7oi7S&#10;Hbq8RJZ9Y3EbUfMcO+dgM+vLKk4TzxyYZ7lZJejRAC8BSLSBfOlHc2YZRL9yC4B2ZuN/V3n6XkW3&#10;BPZF7jO1rfuBksgQxJWknWbKHE3i8+AQDORW2l0d4rx27SFFWezkUL06B/1owTncw2MvCXjcqIKB&#10;+gfQ3xx0ZwOMl7g9Q/eA/Q81fbBHtf3MYgO/lalgAD4WdEVTgJeAgYz6fw/A1/Qzs726/1H1ABqP&#10;mN8+SDRypFwaMGp0AHiQ7FegVdSEKaDCwFT81lecgWpnW1LofyjF28E5QKPCOXn8k4amSrhrD8E0&#10;VNZinocE2zikMA/T+gEaTa8OwRTa1cOoBs8Rya56U5TFmWASQSvDzKCySncXtkl4QMrFMySguK4N&#10;Faie1SORUgrtj/NbJcyjIf4BeS/sxCGeqc5R56tAPdCIT2PoJyaQa3U5DBiA/W+cGaD6RWLy/x9Z&#10;bwFl1ZG9b2f9Ju7Q3hCbJLhbcAIJ1m64Ny204LThbbfdXbFkYiTB2hWI4NoCNE5kZpKZCBEsyfe+&#10;e597Yf7fWnudVbdOnTp1zr23nnp3mehLWQsP3ALdxWmv/nyzCAYXkZuO6mcyuuuJdlmEhyYZImdl&#10;kpYZdNcFdPlK5c0T5FfugfdacopORqLk7PluIK0F8NKw0Duy00ForcobAQ3zYc1010hLgC0DNhr4&#10;ZhDQl0Cumw0xpLW0GBrFkw/MI4bvRxoEwlRKeXAdEvkAl6znc/G98XnZyqER80J9JCPFDS89tPvn&#10;sBuq43XW3F84foFWkRSpsu2XmB3HFqfUhhUf+ODItzUdv4gbn9u/cuI7sW3x0rMkMCh4aHfqeFHw&#10;KuJV7lv6PvBTB+MtgGc3HyoB6QtDpHorPzj1r9ym88HltTOzd05N3DI2vhCAHxGTNTwua/Dm1P4b&#10;ZSp8nKx1w63kkinfo/ExrU90ikP4Bps1URDxALzN6tUcZBex6oXIVf03rAmIWpGxfFHJMij4GeVL&#10;2QdfFuQBBQ/5viXUoyzYfWsI5bsKdx1GpxvAU9DDkDjYqwyMh0wPct+61Gsr++zdzCqf0+o4uW6J&#10;W7Hv5KKFk4pkRXodUf9QrNcbQLtpxhhYPALTxph8OMIOx/jpY+KmIXJsrM+oaE9uDw+JzyH0LoOj&#10;ZK0bKHjI9+Xjey0f13PZmF4ho3oGjui5eGSv6WMHDpsw4hXnCdbOE553ees5t8lPuk7iXrHuTo+7&#10;TX3M3fkRd6dHPFwe8XR5zMv9US+vx7y9n5423WrmnC4LfF9YsKjr/PmOc+frnnI2wPwi/1dCl78Y&#10;tLTzgsWdFnI5ervFS7oEhNpDwYeuDS6vSNtzJGvfsex9R/Irj8ri88fzao4B8Pki3xXw3GyGjOco&#10;eqDdQnocOdRO/Payth0VPDeMb+C4ei6AIyJeua6wLzpwrvDAOe4gJ53x+U1cwy6/+XRa3VHPsves&#10;ZZdYK5PJKsEEwFsnJTmkp3fJ4uD5LnkFXXILHbPzu2Tl6Tg726R06PjXsktc3q1aXXUyqvr0upoz&#10;66rPrK85u7769Kbq05urTkftOrrqgy9Wvnsw/P0v4ivOZjV25B24AgUPwBsKXowu+hPf/uP0v2Hi&#10;n//uo1b657kAbRt71gXw4nKHrDcvVfsg4HlEGpkatwcpId9bfqho/RFHUHlf648APAeOyXptkPKG&#10;0540pVGsE58U2VziRgCvjAetEajVeW7U98Zge4Cc+MeFbT/WtP5I3rf/JFJeZD3B/3N9Oxd7h0Tm&#10;crak5k2uM0MSk6BkuYXQMkjNCAtc8ZGNALTcJRnojn8ymwJ0AxDkQDhz44Bzw1dvWcRGHkSWqgXU&#10;OfFdpsYhpTG8jgbANwHwF25RwQvCQXeu2CpT58H12o7f+dIIeK5dU8PO/t9qzuNaOu3RLKAPAI0D&#10;gpwIb7zMhWDvE86MYZRfWwB4FoN5ZswrWYl24XT1pd8rL/1edUmnwhPG2l8OwKPpAGwwZ6LayJnZ&#10;KuBF1hsZ4tZGMgR4X34UuosZ+DdwLh0EWgzjpubmgoIKAdSwyN+oaklcduSz613yVMBr5k1Cfbk7&#10;mcerZAazGrAEI+k1W+2GN0+QQ56IZ4zc1zhrwFJoJ3kyH3KOLCGbRdcqhyx050fpStfpXsY8e+pL&#10;wzjg7iuuAquYNGIQkGRgPAHPuXx3ATkAHogS5CNnjgwwWgNmES+AxyOjqCgwy9wgS9+ocFc+NVzn&#10;/j2IEeEud0QmgmpNAEPDRbvb+X7k7fEFMhIJkIwtGy2tYt5SeNH3Buw1ni0GdtUzTxXu0jTh6xWW&#10;y1p4hD1BaxbTHEbHh5Wd2uUlGC+TyluHwYt851G99AJ7NAU4ggHtp6u46k80f/MqLqwuOhj/0Ynd&#10;Z39ouPy7aHfOoUc+B3VAALIVt4EAnplz2LyIewvgtUGAwvP9XOVmMxbASx88V7lRBY+j1n7vn/pX&#10;Zn1b8JbaGVkfOSVtHR1XSBf95oxhMRl00cfQRd8/NhnCXQEPKT8oPmNgXEb/uDQA3i5srV04LEo2&#10;jSXgX4paNWBzRGDUivSl88uWzSwP8dm6dDpoXQ42m+kOKxe0E9XSDY+A+t6p4wF7qHOZIydd8i6l&#10;QaA+WwBIBkOyHaHeO0K8AHgo+OJFHGFXMG+iiviH4n1GAPCwxFnjCHif0XFeOArjgfzpAPxoaHcY&#10;t5wx1qIftNaZ+82sntgHCp5e+jd7h47uuWREj8DhPRe/0WP6mAFD3h7lOGXc81O5kt2z7pOfcpvy&#10;pOuUJ90h4p0ed3d+1MP5YRw51M7tcZ9pYDwUfKcZsxwX+Hadv6jL3Pld5y90mLvAeuZc27kLbBHj&#10;v6T7qvAXQ1fY+gfZBwQ7+gfb+3Ohm1dD1gHw6XsOZ+09nLP3cH6FsSQtAG8sQV/NAXewfO4mdzKv&#10;+lR+DefBcwc580y5Qqp22Tq25gxnzQnUyfU6DqovqDfTHSYD7DmWvh6SvSWbS9+05O9vAeALDpxN&#10;rT86Kbe88+YYK5Hv1qB7YmJnk8k2JcUmNc0mI9M6PYuWmmmblmWVnG6TzM1muqbnQsG7vVu1pvJk&#10;ZNWptaB79ZlNda0ba89urDkdXXMm8tMjS9/ZH1zesOrdg6aq1syGjpzmSxDxxV/cKDv8zdZj3yrg&#10;tx//5h/mlewI+LPffXRWV6uVdWd1kDy3iTP3uKt/XnW8uKcQ+OTsf3bjhy4xmgb4V5ZD01Oy664w&#10;ouAtjH8wAMzr2nZGH3zHL+C0OudJdHF9K9cV7ZXSGV/TDuH+s/r5ufidzJfjNHQo+PZfanFTtCq4&#10;Zq2xN53wmwEiXCW7hejCeHrgxR2HI0fWSAL9iCMDkhKAr+5gesOHf44OeY4T7OCpOhXrhmRnzzoE&#10;Opo4Ir6J56ZLt5ugxc9RzZOXF2/hLmgrIIHB+Au/4bXQyYFrL1LBV1Hi/w7eK90NI32FmjKfTR3g&#10;5BzylCNLKEPnFPCoqoA3HDUsdP+98rIMzUMafLwiF5Li4ipghzed2KSyWcfrLdQ0HxxhRIKwk3Ui&#10;fQO8r95RYamX0xAg4MWXbr6cFJfLkYDpzZ3xBmzMe8UigTrYNTEemYmvcHE3DrKTU8q2By/UAOIB&#10;IXN5uNUb0S6d2YgBgfBoRJSF7nIXXM4ESnqFonnSOWBm0aAGPECmq/c4JF4cyxTxxJUkNhuvhWgW&#10;UtKuoTXAkeG4kHPkEK8tDwRAd+R57Q7O8iqzD0M3wuGYBum8qL+MFo82SpD/H3WX8eB4WPrnEbA8&#10;OxIQ/3hSLb9IdjU+l7RdEOB7xpeC47U7xiA7yUGLqt8OXgg+MitE8vENwMMYlteC/HlTcQ/oR54V&#10;ow+DHeEG44F2KnUKetxFZjqwhMYrBaE5Au7rP7/k0jScR/fF138dguYWxusQRTakrt47ePVeVduv&#10;Hxz97tOzP1K7k+X3QGvkA7rvh3b/GmVjtngV4m/AKdz6D66PK+0ALmNHRz3Zj9Liqfl/EZDjvw+0&#10;o62vzX39Q1kA/87xbzLq25btaISCd0nePjIm/43YLNB9aEzGsPjMQXFci55r3chQu36xsntsbBoY&#10;33NTomPEBvvwdVDwdmGRALx9+Br7sJUvRq4auDEsOHJ5Rsic0tDpQnfv0iXu25Z6bQl1LwtyKwl0&#10;LQ9y0z547X1XwOsIecCbAQ6s4xJ4pQFuRf7OAHyh39SixVOL/J2YwI/L45RzVTuX8gDn4kVcqhYK&#10;vtyPK9c+FOs9HPDmnrBeI7h0nedI0D1x+jhI+Wiv4eyVn0YfPtKA9zrIboPL4PUcSN8vYuqA1QL4&#10;VRP6LBvXK2hk94DhPRaP6Ok9un//t0Y4OI3v7DzhGWcAfiro/rQbFPzUpwB1A+0uEPGPero/5uWl&#10;gLeeM6/rwsVU8PMWgPEOcxdaz5oLBW8jU+FfkPHzjkFL7UF3v2A7v2D7xctfX7oxsHRvZsXRrL1f&#10;5u47kldxBGIdXBecU7jn13A4Payg7kQeF7aDTD9TWC9by8ikOO16h2TnGvUyP75I6K4L1SGyqEHp&#10;3lLY1FbU3FYoznkAPq+5Nf9AW24jGE/5XnywNb3x+Fu5ZTax8VDwnU3xneLjO5lMz+GYkPB8QoJV&#10;aqpNeoZVWmbn5HTSPSXDThS8fXLmy2kF3h/UhwPwlSejqk5tqDkD21h7ZnPN6c3VUPAEvG9B5bJt&#10;zZt2n8xsAuAvQsQD8KWHgPZ/EvBHv4J8f0fG2QHwH3Jxm+93tnz/McfPcz15/HY/bmEHvOp1uuJF&#10;ykOpW2JU3POUTJAD8tEggHDnsHkdOU+R/TNgXNMGKQ+B+ysH04mjHmhUwFPN6wLyaASYe7JBevrn&#10;FfDinL8PeO16J+BvVrVy6jy9/dyBBrfgOnEyyE52Ukckbq1c57L27DXnuHThvQJbjVJecK4+eQQ4&#10;vA6npEubH+US8QSIY19cAqLjDUc9xb0YFTwlO33soHjDRU6Up1g3s7lBZsqx0x2n0DiQAAEvLQZ8&#10;RG6aJxOIv70GARH0qN+BdrYSzDPZ0ETgkeg1FDZNwvQxSGWkpny1fIRkr7z0G45sBOAWuESwDQPa&#10;maGMX5OrSHoC74E2hKZUJChQRZ2zkx5hjVcqMwe5O4sk3e04ZVSglstVl4vIrrsqi9lJAuJHgC3p&#10;jWXstAWAS5Aeth8IJN7IZlBHzxrpBW+4hTCVAdwF1kQRLMPr9Cql7//SHcxjPhJQYrEw3AOGLmsC&#10;jOiFEcaclwXVzl1qtEeZ7noFvCIQR2RrEJHd1UDmH5ytJx0NvBDYw42E3/uvch11Nh2onunDp7GE&#10;ID3XXUdWfDlXbzdd+aPhMp4F/Cbj6xHgEWcNpwXfAAps9kwYjwmc4zXKQ8HwqvGAeFh+F9fu1N+4&#10;V4sHl+flg3NYgNFSQRhHzUrmszHMPKUFwAmB7AKQq1QEczSfdPzLfaHmxYHBDBEj0xDYEuIyvTIa&#10;8YC+KzYXCGOg93PZqV3nwXMuuyh4XfRGO0HkPbNlgJfJXxEnU9zht8DlCgxPgPjn/zzAiXlyX2NA&#10;gC5by34EAF788xxyj3g8prw3tlbVn6fOeRxVxKus5yC7th+3HbmR0dAetK2effCJW8fEFw6LIeCH&#10;xWYMjknTQXYK+AGynh23hN+c0j82rfvGBIew9UL3KNs1BLxjRLhD+Oqu4Sv6r18dtCY4O3Ru2dLp&#10;25ZO2xLivWMpV7nZsYxL1YLl6pmni36J2zZxuVsYb4h4xniWyWJ2xf4uxYFAPk8V+zsX+U41Bs/7&#10;ORf7Ti3zdypdzP1myhY7Gwoe2p198D6j471Ha++7ynfOgwf4p48G5hHQ4wMinkvVRkwZED6x38oJ&#10;vVe91XfZuJ4hY3oGjey56I3uniP7Dpw02sFpQmfnt55zmfQcuA7G0z8/5Qn3qY9xYJ3ro96uD3u4&#10;/M3d9RFPj8e8vZ+aPt123oIXAPIFvi/MX2g/e67d7LkO8xYC8NZz59ssXOzgF2hP+R7iGLjUISDE&#10;zi/EbvGybss3B5Tuyao8lr3vUPbeQwVVx/LY3c5Z70X1p2S/mRN5XOvmREHNyQLpgzeG0YlPPrf6&#10;FIV77RkEcKReFyPUgfbGNgTQFOC+Mg1nixvbYMB8QXNbDgDf2FKwn4PsCpoROFN4oCWj6eSEvHKb&#10;mHgbU0Ln+HjrhMROwLzJ1Dkx0TY11TEzq2tuXpecAseMXCh4a6V7Sib74DOK3N6piqw+va7qzPqq&#10;0xuqzmyua42uOxsNxledivjkUOiOZgA+pLxhwyfH0xo7spo7cj+7ql768qNQ8N8o4N+VHWPfP/Md&#10;jrJU7feg+yet/yXg768wL4vTCc4V5BrQGEskfvpIyZ74s+yPr+R2Mjdl93dZuq71J4h4ghygFQYj&#10;IICXReuo4H+W5e2IdmBeSU+XO0w99uKfB+wRj6s4WK+N261y8VdOeZdV6Il5DshHDD4yDPaD02wT&#10;4L7sZQeD2XowK3KSXgW6roQjgOdMOTnFOfHyZ+b/3OzA50fpiuORLQP5KP4AgJx96jKdnfupiHAH&#10;uYFtzuaSjxqDlGAh/fN6FvCT/KWtYExyU8ONKIgvUsFzZBm0tTYUpPWAdoORWDz2ylGY5oMLlcQI&#10;8BRMdDNwrtPfId81Acw4JfkAbApdYBKRCMMUzwybEc5TZrWtXGQaM7YJGME2RDPvLi0DzYp1qNzC&#10;nBIoJbSA9urLvwMwoI7KShIIH8UUG6ijccQlSE9okVuMVIBJC0AJZMhumnBdSvI/xpI88NGSjLkx&#10;K4nXYsAkvZ7C0aA756njktvNV+9wrNw1jpsje8QZjmQguriyjTBZSIYZ27wiTxCdPetXubsdr6UT&#10;nnPoNWctA29qPqIMKGSdNI8aLv/ReAX2JwJU88J1ORLzPCrmzc0UzUFfIx/K0nAxm7jlxbFvgbTZ&#10;34BreTlMqF9/lVv78FmkvYIGEwp/EM9o+PZp9NWT97yW5UcylEFfCy68eheiHE/6GaB79S7oziaC&#10;5RXRgU95rar64Ffirr/BJe1Afep+9tnTyYH2UE3br9uav8qruvjJ6R/QYOLoBwG8UNwYYae8l2zp&#10;t6eLXloPBw3GswMehjR8A/hByrxN1gaCdvzrcdSPWifsO3/z09Yftnx5Lb2u3X9LnRcAn7J9VFzB&#10;8LjsYZwplz4kxpgHPyg+rV900kAZPC/bz6QNjM/oFZ1su3qtzZooh4h11qsh3yMAeMeIsJciV/df&#10;tzo0MjgrZFZJiM+WUK9yGUkH2xbiriPhwXLY1iD37cGe24IBcretwZ4l/i6lAZwRtyUIKb1hMkfO&#10;nYAP4Nx34L80AEfnUoT9uNANB9Lj42JyHQbMsw8egIclzXhToQ4D6XFkZ/yMMYmzxgHqQLsy3pgm&#10;5zxwrdOgKNjUQWunDlozsd8KDrLrETqmV/CoXr7De3qN6jdg8pguzm9bO78NwD8L+W6m+xMeTo9B&#10;u3tyMbvHvN0f8XR72ANHTwAeSr3LAt8u8xa9MN/Xce58O+mDt4UB8wt87Rb5dZY17Gz9gsB428Uh&#10;1ouW/p0Kfnf63sMZuz/Pqzyap+PnjVF1wDynxsnG8KcKamTxeVmkFjhnj3tDC+fLCdER4EI3CEO7&#10;i5e+sLG1CNbAIyLxEVbS1M7R9dL7jsgiGUXPQXYHWvL3n0lrODE2q4SL1CYkAvBWpoRO8XFWCQnS&#10;B5/1Ul7BK4UlrxaXv5JX3DUrn33wyRkyzi6LS9W+WxVZdXpj1ZlNMn4+uqY1tq4lpvZsdPWZ8I8P&#10;BW9rXJhfsaS0LmrnYVN1S0ZzR/ZnVwq+uF5y6OstR7/ddvzb7bJU7XunOP39gzPfwz6S7V9pLdxI&#10;Bo1TOur/F+RotCrONfDgRwU8hXsLFTxXm2//ubKFCp4udEh5AF62gTd65YXxXL5GO9fF2S6L1hn+&#10;+QrpVlfAg+tMA5Nh9jzFpoPkDNJzpxaZ+G4W7vR1WwAP4X7+Zm0742Wu2i/c9MUMeGW2DqCrND6y&#10;6510F0aCnfhLK+C1uaCAxxGGv7pBesUz16qTSXHsXCfLGy2AB30lrGwG4Jm5AXiBsfl2SmiYYpuA&#10;tyh4Ee5muiPD3x6cz6YBSw7SB2+MiSPa8dEMexyrrrAP3jhrRjvuxY+SGFnRKMSN8jCgYeE6TC/E&#10;kQG9xNy/jiM+Ki8RwFV4Cqp85ilyX/OXfITWjGetevU2+wuEQ9KFbBiSETnQ0AIepbsamUFyEMlU&#10;/wppaRmoF1rLwEhi8k4TJbKgjh/JLZSTlLJkqDBThzapZpRBz2qk0h1GbNDBfkd8xZCVZDzH1olf&#10;AYlxocJVL0QZKO6RFfS6iPgDV+41X+aXiwYc6E4dL3SH4U1a7suSSACl5TsE0S/daxTGN1ymiAf1&#10;AXUL3S2A10twdxhzkPJIC4avVH3pxotSqD9w1GLT9D2Y22381pBGXhTTgNkwvpz7XxlyEBFvPDWk&#10;vMY368wCSnCuAQDAczEAGTrHN0M/B334MKJdeu4PQrV/zXmJxDwjdRWBPzhN7srtvSd/SP6wZfP2&#10;47nVHfhHcGEcSfMA4ElumNJdDYDXPnjQHc0I6YY3AE+T/ib9m6NCgD0I+IoLN/ec/3lny3+2HL6R&#10;VtseuL3eK/ujyclbRsfnDY+jgn8jLnNILADPsXWDTenAfL8YrnIzOD6tf3Rq/9jU7psSukRuAuCh&#10;4G3WRNiFhXeJiHghKuLlqDVDNkWsWBuUE8IOeJn4ziVpgfbtIZz+TtLDQPEgj+3Q8cHcA35LkNeW&#10;JR5lBLw7YL891AcKvjSA0+LVdS90h4h3LvabUuIHtDvhCBGvy9bSOW9m/EPgN1gO4Q7GQ7urfMfH&#10;hBlvAvwJM8fiqL56mE6FX+cyaL3zEMj3iMkDAPjwyQOWjesRMrp70KjuS0b2WDyyt8eIPgMmj+vi&#10;MtHGbXIn1ynPuEx+2sMZdH/S01kA7/yYtxsU/CMeLg97UME/7OHx5LTptvMXdF3oCwX/iq9/l3kL&#10;7ObOs5u7wH7eAvuFvl39g6wX+D47Z/7z832fm7fIxneJY+CKzgtCX126YUnZ7uyKI5l7vyTgZUZc&#10;TiUd9QxLjzsYn11xIrfyZF4VNP1JgLwQjK89DY0OtKuaz5Wd4GHC9TY68CncWwvqcIqGU0VNbQB8&#10;cXM7B9ntb8dHpCzguvRniw60Fh1oSW86+WZeuV1conVcvFVcfKe4+OfjYm0Sk7pmZr2Ym/dSfvFL&#10;haWvFJW9BsYXlNBLn5jeJTXXPinr1fSSKVv3rq05E119NpqT4M/G1rXHCOA3A/CfHPIrrVlUUBm8&#10;pXHtx0dM1a2ZBy5lH7yS99nV0sPfaDc816kV+U7tfub7D8/KEHqzcYRd24/c4t3igRd/lEWv4yOg&#10;roaP+N0bmJepcXtbgPkfoN0BeBwJaVg7RTYBzAHzHDROvS7byrH7nBvBcRtZ9qZDxFO+05lPxz6S&#10;iYJnFzuvYv89WwatdNRXyn42QC+5Lv39lO9yLxCXLnd2B/xUew7U18Fu0PE3OW0dCIemp6w3z4Dn&#10;uD+OAWT+pDV7xwFgdiIA6tKhwBuJ6Nd2AP/t0n8PNtPfLhPecGsGVLLrUHlOpWOAhAbmAfiLt5A/&#10;e7vlIwsjdAeH6BgXuhOKEimZs98dUG/QhoKapMElSlM1Algu57UcWs/2gcYjGekL0X/59oN014AC&#10;HkcYJ2KJwuYpVf/mRoNxFIRbjJxWlkNZSrc6WwkSwLXISnPDVQS5in6UVmWocMKSoPYKAH+77hpx&#10;RVAJ2hEPexA8+KjAw4UCEpqZOgbSNHMyScqGI7jCSdL04oJYRjLLEWXTazVGTamsp0gypZ0AuJlr&#10;sxPD2u+Ls8ifMvS6jLADvAlF0ayA3AOMx62bWIxbpDtoB/l7hXRHE4GMF3GPZCz59XtosrAkKB4E&#10;vZSBrxRsxssB1y+D7gJ4i2oXFz0M99UXgkv0oWBafoY5lY7vlg0jPD7SyIvVSA3zrepTk9C4hZJP&#10;GmQ8GnkiAR8cj8Zy8p3jzSOB3l1d9Ptlxn+ztCTo26DOhgTXZQCU9AJ4mWugi94Yy9jJgHx8BNEJ&#10;dXbAc8YBI6UXA9d+dPhfm7ceS/yoJbvifP3FWwd1TXuhuEpzbS7AtOkg8brEDd0DoLt2wCMxzqLM&#10;Mk7wD/z48R8nzs3z4PF/178JqrtPW7lPx7ajXyVXnfXfWuuR9f7ExFLOkYvLHB6fNTQ2Y0hc6pAE&#10;op3+eRxlBjwH3Mn2M902xjlGbrALX2uzOsJ6dYRDRFSXyMgX10a8vHbN8M2Ra6KCcoOnlywB3T22&#10;BHtQqXPcu8u2IDcEuAS9ea/YrUGe5Us8ygNJ960kPT9uDfaSlW3IeM6MF7pD+pcEOJVzip0bhDsZ&#10;7y/7zZgXrFVH/UOQ5kC4ancFfCLUPFe5Idr1LI701XsOB+DXuw5e7zIkavKAiIn9IyYNAOnDpgxc&#10;Pr536JgeQaN7BAzv7juil/eoAf0njrF3eruz89udXadAwT/hOvlRl0mPC+MBeGMfOW4o5wbAQ8E/&#10;4TOt85y5jgsWUcTP93WYP9969hzbufMB+Bf8A3utiXQE4339oeBh1r6Bdn6h1r7LXlu2KaRsb27F&#10;0aw9XxRUHxcRfxSAlyVu6J/n4jZ1pwug1GvO0D9fI6vS1p7JqTmdK2vTIgyQ59e3QL7DxDPfSlc8&#10;iF7PqfB5DWcJ+EYBPOjeBKi3Fja3FQH2IuiLEAbg959NqT82NrfMPj7RJt7UOTa+c7wMpE9I7JKe&#10;0TU7xz47zw6Wk9c1v6hLbqFNSoZjak7X9PwX0vNfyyx13lEZVX06pqYFjI+ta42ubY2ua4mu4fbw&#10;m6vPrtl5OGRb89Lt+9d/ejyxth2Az/n8asGXN8qOAO3f7Tj5L91gBvKdC9iB7mf/85EMryPU20l3&#10;bu5OR7144806HlxHM1Zj9BePjxrgf4BbxHLiOxhfISvSqHw3A55L0ADDICXxTNITxlUc6w4wk82q&#10;7PGRUEdAgI1jhcyUY+PA2EgeGd6sbmMCHCvFtY5wPWhtrBtDb7wZ2Dc5Lxba9MJNmasmU9IvAbe6&#10;GA4BD2arBGc+5hH1ZDnkPsLCfqSky0Fc95oY/3PQXfvvEQPi8u50zjNPQB1hynfEAJwCePWuIyUo&#10;q/JdtThuyjSIAbABYMBbkWzGPIwj6eQjGY8ATEbqISUQiwDDMvSdKeUj61kz9XlkSjYggN4aM5sZ&#10;aWY/cc4jEiuSwUgqcsbjdkiDPHG54NacmEeYinKt8WFSgP+5OzJkDtKkUABYPvIoAUTWXLlVC0II&#10;4OsAKjNyYIpwC4eIJb0dUEQzI8ogIqBlCHd8bNL00ozAUS5kMj17PyBaX2MskZY0GoYp4NlWMIt4&#10;xgCHOCX8JhElMTihl6gpXFEYLoYKwFvc8uKi58w92P17Ge4KJWudiGNtKDAT9r4L3aHdxT/PQXYW&#10;7S5tI74Q3FdG2MGQp3EtWw/Mme9Ty6ZjFPTFWkxO6SV8q+Z4fOQ3orlpC4AS33g6xFhSorRgKhJQ&#10;sl/n6Dawk18WHpzxXC3gc9HiHDEnLEcaGInO1W845V0/EvnCeOmS1z57GYR/7e57X3wbln9gZf7+&#10;zH3nG9BOunEX8p0qn3Qn4OUjM9ch9Ap+7eAH1x+cLIdTeDQtPP7aqNZUwaOiQ0BbwAjg46etP1DB&#10;H7qesO/kgsK9njkfvp1SNiapYHh8Nug+NDZ9mCl9UDxZPjA+bZApvZ8sVdsnOpHr2ZnS/r4u2j5i&#10;nWMUGB9lF86V7BwiIrpEhL2+IWLExsiIsKCC4BnlS9j7viPECzobtnWJK+gujBf5Huy5dYlbuYB8&#10;G7jOaW/kvXK9jHPn6Mnn6vQyj25rsDsUfPkSaHrSvTzQpQzgl854uusXOxuAB79jZO+4OK9RaiaO&#10;nx9nmjlO5bvSPdZnVIzn8DifUetdh2x0GwrAw8In9Y+cOoiAf7MnAL9kVM/AkT2h4KePHTJw0jj7&#10;qW91cnqrk8uk59ymPuk2Gdod9qSX8+OCdmMzeALe83EfnyemTe88Z779/IUguu2sebZz5ljPms0R&#10;dhxkt/CVkGV/X77KPiDYITAEZo9jQKiN79JXQzcs21oJwGfvPZQPuldwply+ea2b3CoCvqCGS9Bz&#10;LlyNbBQrO8biqFvCs0seXJfR8hxYpyKeq9q1WQCvu79TsjeT7rJL7NnCBjQCWs2RpwubziTVHhmZ&#10;UQTA2yUkWsUT8NYJXO7GLiXVPj3DOj3bOiOrU1qGTWauPSw9p0t6nmNqbpfUPCh4p237IqpOgeWb&#10;qwj4zaB77dm4hjaI+E1VZ9bvOxX+0ZGInUfiqloy9l+mfP/iWuHhr0uPfLv1+D+3A/An/wnTFWo/&#10;oIL/3iLflfGfioj/H9UupoCnoBfkGx/NvH8Q8Nwflt3q4loH4NsIeGh0sBmwBCCJdpHa+Aii157j&#10;9DZKdrSatTXQJr3pUPmy3Tt1v47GR7bt0qMv/fqqrXEh0S7peUo0MTlN7zqd57VoRshRZqgTriAx&#10;4I0j5bh5YD/5/cCyNjC2EuhIYHOETgXkLKKfgDd64qVD3bw6jcpxGEU2uM4wLzFwLuKbQl9VuIQp&#10;uM3j9R6Eun6EBMdZRkojgC0DM/s1YABSAE8fPrBKEgu2cRaGwsj6cQgDYICxYhW1lWRuoNowNEGE&#10;i3WXwOA71UbZcGueAuBRszPn/zXcTrEkZFK3/G0+44OAx02liYD0Kt/1jiy8ud0ABV+DAEeJM4za&#10;FpGWOhdhxTzjJVsSRfBjIMpMLOQP08LgSBRxbN39EhphmQ2vxdN4hI3SylgEjbQcxXBTfFRDmB+N&#10;BoTCGwEJy0djWX4YAiyG5sZ2xi1cyKlxHCNmcB1fk1zOC9V4rbwE5aWKaeZ85V7jZaAdLCfgEVDA&#10;69EAvF4upoUxjkb7Sd6qvkAJ4GgZfs/wA9fCLPEI66uW9EYCffN8WG03iE8Fel3YTwXP/ggOs5fB&#10;bngQ84QC6PgvgG3tdxexzqGFEoCgV95zPr3EKOwB+M+YWCYvXLu78+h3y7Ma/BKrYv9xHP+mA9fv&#10;ch37/1nlxuiSl8sNv/0XshA9UirmVcTjLvxp8W1zM3igXem+V8bZEfAyhH7fhZuoJz88+93WI9dT&#10;qs8uLNrrkf3+hJSS0Ql5b8SJfI9JHSQz4AeZ0sB1YJ7L0wrjoeMHJWW+BgUftaHL2o32kZF24WG2&#10;4VzJ7oWI8NfXR4xeH7kxPKQwaGZZoJd447nvuxjQ7rY9mAFQ/52lPhwMz71iSXfYNumSB/vpqwfU&#10;A2jIgcvacEIdmgKuUPClAU4gfVmgrEsvPfFbAt1LF3OVmxJfJyr4WO+R4HqMxwgc471HJ82aED9j&#10;XPyMsQA80A7Gm6aPi5MWQPy0MZvch29wGbreabACfs2k/ivf4mS5kDE9gkf3WjKyp+8bvbxGD+o3&#10;aayj89vWLm896/QWFPwznk5Pejo95eXypJfLY15Q8E6PeLsC8I94uj3m7f2ol9eT06ZbzV3QZdFi&#10;h/kLbWfNdZg3H4y3mTPXevbczjLIznFJcNeQZV2ClsIcAoB5HFe+Grx+eXlF7r4jHEVfcVgBDxEv&#10;LvrjedWnZV7c6fxqyneY9r4X1JLuuTr3HVwH4EFxeullXntjSwGNvnoAHh+L91Opg/08K6SniG9o&#10;K91/rlgAX9x8Nr/xVGr98VGZxfZxCfZc6MZkFW+ySUzgenaJSbapadYpGTbpWc8np3XmNLlsO65T&#10;S/+8Q1L26xmlru9WRdWc0S1iY2pbYxpaY+q5oRxgv6Hi1Lo9J6I+Ob5x35mEunPpzZeyP7uS+8U1&#10;WMnhb7ae+Oe2E9+qggfgPwDgT3N2nEyQ4yZyCnge237YfY6eeQPeMogUP3eEAXgL1PnrNwf4Z6CX&#10;novLSmc5jkbHOQktEpx0lxF2gKsiGUdQmYA//xvRjksE/GgNaM96NXITtznVv+AcjQOV+HJWAKy5&#10;Se87pLaBarPaxt053p7z1riarMp3+t4NwDO9spzkBuDNuhwf9U+u0/eRAxgJyrIwMsbe+NsDwMJv&#10;HCHBkYYueu1ulz54i14H8nGkrBftjkgOzRNOK9E1bIlhGARVTl/mtDojUuiuhnhiUsJU8Je4KbuO&#10;dwNQlVh6ORMovC2A1wvlI474WCvKWyavQ+vfEaijALeqFfCMpKGmg2ltCEMtr/zQ26lZRDwMCQzo&#10;Su+mkkNhjyNPURSS5bUwyylzwRBv0EUAr/GardLFgA1BJTFyI95UnpdOb2EbUwpBm81j6RkAFCUZ&#10;r5JLYPquNIaX6OV8BHkWIz0X2nswjaFiJbHY/TwtyRgmyMF77nxzgMPj2SawJOAjCPyQgx4Zo05+&#10;GUvfeBXHPxuu/AG6E+qXkCe+U6IdXxlfrzJY5LXFtGAw+SLwuvA+mTMLiXgmYG4MCJ7lZVKR81p5&#10;+frm0S5BQI13YWnVH2CgHUf2SrBjwjKbjv0ORkBOIZmeAsXprgfFxc+va/qS7rIksEIdAbwHiaT+&#10;hnw/eN2YZQCcf3LsuxXZjQHJdeu2Ht7b+hNaS0JxancwG8f99NjjcmlDKOC5SC3XqQXdOSzfSMm7&#10;mB+N/wX8uyvO3dwDGXOegK9ESxeRF3/bff5n1JDvn/rX1sPXk6vP+pVVu+e8PyqhAHQfFpc5ODaj&#10;3+akfpsTLFzn7jKxKboKfX9T2sCkzO7RCdL7HmkbFm4XEW4btsYxIvzFiPBu6yPe3Lh2MwE/o9Tf&#10;3Ncu2FYv/TuhdNfj445Qb/rqcSrEG40ATQkztwbcda06BEr8nLcEuQPw20JwBOxdYNIf71S8eCoY&#10;r0Yp7yt98Oxi9xph8hmVOH1sgqxCb5r5ZrTPqDjOgOcxfvrYaM+RiI/2HrXJY/h65yFrpwwKm9hv&#10;zdv9wsD4iVzPji76UT393+jhO7yn5+iBPSeNtnV608r17c7uU55zh4Kf8pjblMfdpz7Frvepf3Of&#10;+jdPl4e93R72Fv/8tGlPTpvx3Cy66LnHzNz5dnNm286ZbTdvntXsOVZz53eet7DzQl+7gCA7iPgl&#10;oZwEvzjI3n9F99CNy4r3qIIn1yvpnJdxdsdzq47nVnJ3GfXM51WdKpJ1bMj46tO5Naeya07pKHoc&#10;c2q5R5xabsNZPeo6NjkQ603G+HkI96Jmccs3Ub4XN7WUsCe+taS5FYxPbTg2JrfELibOPj7BxpRg&#10;w6Vq460TE22Sku3TMh0zc2FdsvMd0vPsUrJtkjId03JfSM9/Mb2gX8E7Hu/Xrqk4sbH6bHQd0N62&#10;ua41tqEdgI+uPrN+74nwnYfXfHAo6pNjCbXnMg5cBuDzvryef+hG0aGvyo99s/X4NwC8Id/Pfv/h&#10;Gch30t2YBN/+I36+sD0XbjIgvnqIdUW4mmyvJNS3cB04P8+PYCRpKnu7AfZEuw59R1jkOwgNShHS&#10;UO3t5jF3bT9T/pLQQnGQWwM4clicLNoq15Lc0kRQxSxD2ET7XhD5LqJcL9Ql4RhD4/oz1O4yWx3F&#10;Y4xxR/PoOYt/3jxCXi4k/sl4evuZZp88I+L5Ucfe0zfAFgPLI9hWaQ6Qk+jSxU6+dnATWCpsWUaG&#10;s5kNwAOxRCmIgmSo/S38RoAMVjUvfnKClo0DY5FaI7GZ1oS6Yh7xAniaJUOGDd7rKeMqZb98ZOAy&#10;BLqEueI9yQrDWdC9Cu0P+u2N7nPOmVbQCpAsVAOitAxaGKM8LIMgn/AWcWzmNI7M0/yx9qrkjLaF&#10;3EITaDGUMTQoVIKNe8U+GM+Pcq1ego8GpchywgzxuDXKwwLgqGvmiHuDBTM3gKTwfFHykllaUs3c&#10;EJE8ycXG60a85qkBhai8CjYgOHjCfErT6F14pHDnTDlg2yCoFkxaS2qQv2A/1xmU7m08CwF/5V7D&#10;ZRw5hF4B3yBz5PjS2CAzXhfzRHkkBxZJGh9aGKREeoKc667jiFPMgQEkEwwL41kGKZW8T3P/Ol+j&#10;FviBMCfXXWdAL9e5dpKJfAXyXSjdGc89agl4QNd40iscfgiEyyZ7HFLHwfY6d87cSoBkRxptEEhv&#10;BYc3fnry+4jizwNT69ZuPfTR8e9qL/yy/8ZdUlz61B80xLB9IEbh/rVsJQcpT8bTkKcWGM+Fv0aF&#10;rnJz4Rcwnv90mXuy9/zNXed+Qj35wZl/lx+6Zqo4s6i00injnTFJRcNNOUNiMwbFZXD8fFzq4MQM&#10;EJ1d77LNzMD4tN6bE/rEJvdLSH19c7xd+FquYcfN4NfAoOBfjAx/bW34+E3r1q8OKAyeXhrgUeZP&#10;CW720ruU+TvJ5HVuAVcKeEsf/PZQH/a+B0LcU+sjpQX2MKRkMtlVVrjusiXITRQ8qO9W5DuV6l+G&#10;2hX7EvZU8DqADoA3geU+sDEx3qO5Dbx5H7lorkU/Mt57zCaPEetdh0G+r5s6GHRXW/1235Xj+4SM&#10;6h4wvJv/sO4Lh3X3GD2gx5TR9m5vWbtP7Ow55Rn3yU95TAXdwfgnPJ0f9XZ5WPzzf4OC9/Z4zMeb&#10;gJ8+43kAHhSfwyXoId/t5s7jlvDz5tksWGTn6w/AP7/A18o3QHaMDQHjrRaFvh68Prjg06y9h7P2&#10;fJlTcSTX0O7HZPF5LmvDzWFruYJNvixuowPmBfDSBy8z5Wh1py1cz5e9ZGAEvDAeKemNl4H0Zgc+&#10;R9QXNxLwMNC9pPlsUs3hERn5drEme1OCdbzJmoxPsE5KckzLcEzPfjm/uHvx1l6lO17LK3shs8A2&#10;KdM2MdMuMdMxOad7drnre9Vrqk6C69wrVgAfA8bXt8ZUn4n69MiKf3y2dPv+qI+PRe87nXngCgCf&#10;8/nV/ENflRz5euuJb7ad+Oad0/9678x3VPCcHfcfBTwCKt/x84WB7vo73oMwAK90P39TB9wp6dVk&#10;/PnNKip1dXRTvsNATWNlOnrpZdi8ABsABiCBvXpukyqUla3QSWjym9RXlgunafhINS8CXdsEGkCk&#10;IawtLnT261PuK55JaIa5dixXpDGvOgck44402RpO0ytKjb43cwyOQDiLLabxNN05XrS+Al6JrlBX&#10;pY6ADpiHoUKnjpfBd40yJB5VP5OpLAZNgUCERfqjSiV3LxnYrkUh6Scg4JmPedwcwzgrYCYIzfDg&#10;5Tilyh41ssYLwxQziMQpHX/Hj0p6EeXV5D3xoC569eUivUjq2/TYq+4XKlsMOatvmfU4AWyASm+t&#10;gXpkC7vCqhPFZoyoSQWS1qqsWCGecORIwNvV0i7ReEsCGjLUPC3xlmTMU+Ss+ZQAXhaNMQ/kxrUN&#10;6lrXBWSoXPmMzMQs5bXk+j6R0oiUZKJZhZ0SibenAcsRuNILQVN646XFwJTyonCKel3aOkxMUNFt&#10;joI1mR0hSKyPo08h7BReXpX59Nf+bKKIB5Uh4pE5GY9vrRbv9sodDmKAghesmo034r30RuLDh6nC&#10;ZgyzYqOh4QpeEXU83yHKrE+EUklDxGiFSKnwLPgeLSUEFxHA0TJNjmkMKc+b4lqelcdEgPGcDUgf&#10;PjGP4zXuoM8xd9eIcCh7HXa3n057JkPhjU38OAMeMeR909Xbn576z8btR1fkHUj+tOXT0//Zf43b&#10;zMBAdD2K9GcOuh8d7DMunsPxeqD7l9/QEPj8G26KoyXHEf84tuwv/KJqZ9+FmxWXfoOIR8xe1I1t&#10;P3x89vstAPy+UwtLK5wy3xmbWjw8MfeNhOxB8RlDTOmDTGmDEjPonzelAfAIqIu+DzR9QsprBHwU&#10;zDY83HrNaoj4LlGRL0dGdl8b+eb6qI1rAotCphf7u21Z4r5liXSuL6FzflsQwuA340sDQHrg34sL&#10;2ohSf3epjyr4d0K9/7FsGsK4FqcYoIJX7c6pdLqjPIfd+buWB6JN4C7r0pPxD5lkAVoOpqOvngHu&#10;PQPtPm0M9DqOm2VL+M0eI6M9Rm5wH77eZWjUlIERkwcC7asm9Fn9Vt+VE/qsHN976eiewSN7+g/t&#10;5je8t8eYgd2mjrRzm9DZbcLz7pMA+Kc9pzzhQcA/5un0iJfTw54uj3i7/Z+H8yM+lO/PzJqF4/Oz&#10;5nRZ6Av5Lgp+ru3sOTaz51rPnWe7yPfFoNDOvosB+Ofm+3Za6GfjH+QQEGq7eFmv5dHBRbsI+H2H&#10;svYesgAex9zq4zlVJ7MrTxjj5GtO5dWx6z1HVrLLgWqv4dz3/NpTiMQp0D2r9lS2kJ5Qrz/DYfbi&#10;ls+pO02nvY66r+cStjpHDoDnSjicGX+25GBLav3RN1JzHeIT7U2JquBtExOfi4vvkpH99/ySV/JL&#10;exRv6136Tq+SHa/ll3dJy+vCDvjcLim5r2WWOP2jOqz69Mbals21ZzfXtWySbngAHgo+8uMjS7c3&#10;B29pXPfp8djKM+n7L2YdpIgvOPxV6dGvy499DcBDwesIO5n+TsDvbOES9EJ06YMXA+93nf9pD37f&#10;D6h2foQ6l49mwMNErBPtJLpCfV+bseM7Mc9lZwyhbCG3uOvZJa9iWhz1Bq2RmCk5fP0XWR6HnevA&#10;IRexkYC0BpTxhL0CvrKVw/XZJhDlzbJJb7oQHU0EY65djWznqjfF3dmAkPLgKNr9NzAbIKfyFjbL&#10;Q8lMPCSW1gAyRzuAsBcvPU4B8Ap1KjYV8dLvroP4FBWiYnmKgJcBd2K364XoJAqXmr9dd0HFOgGs&#10;LJRmBwGvslJzY/UqYQvgqdqFK9o40Bh8JFokXsMqZDUTVPrADO+iOVy5XYlLhM2UyGAG1a0MtbuI&#10;s+AuWgAcfEBtbaE7anlgTK5iI0NMb/qASYsBHLpETwCbEXwWUgSZG20IyQoKHtodoKq+wtH+jJSS&#10;o1RkBl3EhBYbB0IglVwIMCVoRH5rAgPwFrApY5iYAaZEPCUykCY58xYKeKEvHwQlNx6HmGckBSvK&#10;KW5w42GpxfG8ymY1fDSO5oBRQnlX/AiTYrPAgkkUQzjKHnpkxa9Jczac5MxccKiSV5AsDyuvEQW7&#10;W41mIjs47tbjcmNJO1Jf1hVgGZqvc085xMsARkp2Xs6CoSQAPLLCM0qeRjx/AHwi6dFAaXFHPIX+&#10;VPRxNBImdDder7jr+VwaY3nVLLn4BlAMfRZwmvy+xilzB4whhyA3oa6A13aApOQIfOmY53Y+chXs&#10;Tl3HrW0Hvy2sufKPQ/9qvHTrMy5ro1xXwFP6Sx88db98RDxXy/nsxj1w/dADgG8yt05QQvyvWb+d&#10;pyMTFSO4Dsxzh+WLv0HhfNL630/Ofl/22eW4PScWlQHwO8YkFwHwQwH4uIz+san9YlMGJKT3jU1W&#10;+Q60E/NxKYjpFZf40vrNXOUGgI+IAN0doiIdIyII+HVRb29ct3FVQEnojNIAd6AduhzqHJDeTinv&#10;uS0YqPbYFkI8lwa4vrPMh1PeA9y2BLoD6kA7AI/ECOAqCnf2x3MlHBlkx7H0OMLQPijxdy72g5R3&#10;LwtwL/WHiOeAu4eSZo2Lli1kuE7tDKh2TouP9SHaId+p46ePFdijHTB6owJ+6qDwSQOAdhgYD1sx&#10;rteysb1DRvfyH/q6/8g+Xm8O6eEy2t59grXH+E7uE592m/iUx+RHXSdyo1iPqX/zmPJ/Hk6P+Lg9&#10;7On6qLfno15e4qKf3mn23K6LFjvMWwAFbw+uz55vM3ue3YJF1gt9/758lUNQcKdFfs/O9+3s6w/A&#10;2/mH2vst77k8OqhkV3bFkayKQ9n7DoPrOoSeXvqaE5Tm0Ojsbj+FY1bNyczqEziS94zU1etO42Ne&#10;3WmC3OyiNwCPBoFsHcuRd02toDvH20sfvPbTlzS3FUPTc/Hak/nNp1PqjryRkmMfl2AXn0D5npgE&#10;6wTYJ6e/nFv8QnbhK7klf88j5nF8IavQMSUHgO+akvd6dvnUdysB+A01dNFH14PubZtrz8TW00Uf&#10;sfPwkrJ6/+KaNe99nljbntbckfXZlbxD1wsP3yg+fL382FcQ8QA8tLuauOhB9x8/bvnPp23g+n3A&#10;42ctjnp2wFuG0O9q/3HvOcMzD3zyPyBOeLN8v8mFZc5xttu+Nm7yxhluwmxA2qCjAB74NIR4O8fH&#10;kbUIy8A6TaxNAV5F+S4q//yvDed+e3A6HPAMXlo+auc9vQVmIW72tBPqOFafl956LhdPjzovMZeK&#10;8KZAl5XsOBGOJSTjL3CNOaJaSiu5sfWgOfPCDlCc5VdyPyjiyXh2wP9OvyjUPPS39Mqb0Q5D4lt1&#10;51Wa367tuFN38U7tBWh9hOkVx4Mo7JGAY9aA24sCdQE86EIFL5JaMEnhXqfpNcbik0dA+Sf4UfCT&#10;NAIb8lvS11y5VYWrVHPjXsAGTUCOewngkRJ1HO8uVbwUg5eIg0EaJReNJoJw3SgAyFF7kYBnS4XL&#10;59EnwS5k6c7XTgHwAAbZB0rxRmxDGOBneUhcA6XyUcqPx0GlLBQX+rL5QrToVVpZC+CVQ4pJxlBW&#10;mtkvp4RVpC9j+NRsdvBGSl8QXYtB4iJnBHALPB1frBaALJc3zNuZX7UG9EI8I4tkTsMLdWU6uQVO&#10;6cx43F2vpYcfIhU4lPQwUk04hyMZD3xyJTvymH4gwTzCQHjjDWO/OKp5vhZmCMXfeO0PvJ9aRBL/&#10;eCH8iKvQXNBbkPQo8NV7KC1/dezg529A2a8PYn63RkppNIibAQ+C70VO8YszuhX4OPSgXJVl7MRL&#10;36QjDK5xPJ0+EQC///Idjrajr55d75/Jnrx0MyDS8NVD63N3Pih4jp+QHPDGqs+j3Xy78eKdA1c5&#10;Rw4Ul353HWT3F25kjLkTwCPAkfNcF4+bzR/6mnQ/DCn/z7/QFMDT8b1dvWP2zxPwUDVQ8Hs6fmED&#10;t+NXAP7T1h8+OfN96cFL63ceml+8F4Afm1L8RmLuYFPmIFPmwPiMfjGpfWNBdAPtsN7RibC+ccm9&#10;YhNfXh/tEL7WIWKtLegeEWEfGfFC1NqXo6J6rFs7ceP6TSsWlwRP0+HxoDWVum4tE0S0A9ugtUhw&#10;zx1LvXGECleuW46guwKeo+0CebnmABMFTx0vI+88dU4dpDwAD3sozod98LFe3AwejE+cMYZOexr3&#10;ilXGK+A3eY5c7zpsg+uw9S7DIqfcZ/waYH5872VjegWN7LFkeI/Fw3u7jR34+tThtq7jbLzees79&#10;7Wc9Jz/n7fw4FLyn06OeTn/zmPp/OHq5PjrN42Ev90c83QF4WKdZcxzmLwTgHebNd5gHwHMIvdXc&#10;eZ3mLbDzD3xl5Sr7JSHWS4I7ByyxDQzpsmSFje+y15dtWlywM6/6RPa+QzkVR3Mg3Lk8LTeKJeCr&#10;TlCa153WLnaoc2h0hqtPgu4U6PWni2RTGSQj1AXtagQ53fJgeSu1u3n1G8aLlx6R+bUniwF+uvRP&#10;FQDw9UdHZxYq4CHfbRITrRISno8H4DPs03McMvPtM/LsU3O6ZhV2ySxgIC2va2quY3IOAO/2QV14&#10;zem1NWc21rVspnxvi2toj2to28w++JPBWxp8CypX7NhPwDdd4CC7L68WHb1RevRG+dGvdBM57YD/&#10;QKbJiYL/7yct/1XA7+24qR3wAPyu9p92ay/7+ZvqpcdvHYBnjHysAjgvkp0i3zmEHsxDAAhEgKvO&#10;mafAGWpbHNp0WXNW+m9gttIdZ3FEymoZb4+PqpuV2YCrZlLPsXiGdx0xVP/S+W2hO3MQR3olO/Jl&#10;Yrq42WUNO6Cdw90BYFyiJuPdjDVnNCVF+QUZTKdnUQbcWgFvaHfNkORmvPjnyXIxYJssN2OeDyuT&#10;6KjszeBvgkBEAmU8wmC2yG5D43bcqr0AwFP11lxE/B3UX9UXAHjQ3cAkWwNgJ5lHmUvPOY4G1A2B&#10;yDzlI2mnkGZA4C0kY0DPCqeRGFlRAiqVtbnAC1lrQ8nVCOOVRppeww8Ymg68F9Kj6seRRvUvHgWz&#10;M0BwThgTS5dvV176jSxXUSiAtxjy5CMIWcFCfFTssQEhpGc5ESkUF64T1UAC7641tQBGjgpLHfkF&#10;IWvsEacCWhNo/jQUTBoQbKCYXxqMdxGc4yg3vdNMDW1cpQ0jBHgvM5L1FGKYodwIN+UpdVNLAUAp&#10;DdD5DNBCx2uktAxwOTFmQF0ylI+gHT42XEYjCckI5vrLOEuXO98AM6QhUI9T0sUOa7r+pxEjHhpw&#10;XeU7AjRcoo503EUyYfsAxZAYpMfD8nklZ7Y8roHWRkvCeNtyhBTGw4L0KIkinI/MB6FnHpG4XJ6I&#10;Rz7g1btcuIZeei5io0YG6xI39Kuz+xx4hoJnMwivl/55XHinsvWXHZ/9e+uBb2vO3zp4/R6vNSt4&#10;Lm5Dxc8h9Ljc7KLncP3Pb/z1pSxuj1t8IY76L74xRtGj/DhWymj53dpfKaTfi7pORt7tbv/pk7Yf&#10;PjrzfeHBixEffD63ZO/UrHdGJRYONmWB7oMTskH3frFp/ePT+8WmDoini75PTFKf2OSe0gffNyH1&#10;5Q0xDhHr7SPoopeF6MMdwyNeDI94PTJySvTGuLDAkiAA3oseeEBdjqLCPTiwLkS5rovWceI7Eyyh&#10;mx0SHK0BoB1HfNwe6qWAL+MCOEysmfAY4sW95gLdtof6GEvi+IHxLg/Feg6L8Rwe7zMyYRotXnlv&#10;Bny09yjTzDcR2Ow1crPXKLroXd9Y5wwRPxiMXzm+Nwx0XzWu14qxvYIB+Dd6LH6jl+u4Qd1cRtu5&#10;vQkF/6z7hKc9Jj3jNRWAf9h9yt/cJ//Nw+lhb9f/83QG4yHiH/N2f9zH66np06zmzJN58AbjbWfN&#10;g4K3njffav5Cq4W+L4Qu6xq63C50mU1giLV/kCMAv3jFa8s3LyrYmV1xlC56XYi+6mhezfHc6qN5&#10;tSezKo9lVB4n1MX9ToEOrss0OchxMQTOkN8NLTl1Rgc8iS6bwRdxXXoyHkfQvRgBWmtJk3bAtxY3&#10;njUD/kxew4mU2sNjs4sd4hPtTIlW8SbbJMh3U6eEZKukNNu0bJvUHNu0HNvkLKvEDLvUHLuUbAI+&#10;Lc8xxQz42jNrIeLrWzfWshs+FgbYV59Zu/t46LamwJLalTsOxFe1JNe35xy8XHDoGuR72bGvyg5f&#10;f0fWnxf//H8+4tQ47gEPtLNZ2vJf7XCCfEcAxgBwToc8vVVgPD7uNctc9lGd/7laxDFxzpFoxoIw&#10;xDMELsW3IdDVVBNT+CKgzAZEwX5hsxppLW52mgBb/fYwbqZ+/jckwIUaY8mZjQAEJDdcBTATtKKh&#10;a+gn/wWM500ljTYReGtzkZiSveA04yPPGsWQNAQ8HlABj8YHkmkmlhaDfkQ8yqwfEaaeFpzTFS8i&#10;HukbwHvwgIAn0WsAdWp0HLmRTP3Fu2B5PQCPUxduwyDucQq8B+Zh9G9TSBG0YvScI0CEC55xpFOd&#10;NCUgFfAMm/GPNBrQBDji8irZIV7ATJoiXis7wo8tBqnfJd7ITVKS6GQeWwba8iDqHkwmd6/hKY1B&#10;WDaoRUPhyu0q3Poaw4bbX+OF98zWTF+WWf3zpLscGTDOkoUoJMICeyaTa40chK88JW5kQaOKeKN3&#10;nKgWCEmYkfqijNuJ+10DPCXPhfxxlsSl4OMdcYpmKbZcTpN3SGMAlxBpvFZQigA0qC6Mc+DaH5/J&#10;jDJmK0xFgAUTHW+UEJlAcJs7sOl1B7npUccteApfE3nMy2nAs8YzGdB+/Q82sxTb6qI3G0fYSXmQ&#10;G1IirPFoAcCk6Wb8BlAGjjGUwugrZamU7mIao6YJ9Cks8XwiPpooeHlwrnUjm76zG54b5P/JGNHx&#10;UOE6uh6JZfM92QkeJeSyAXff/eLbpJ2tm945XnrgOjvpxSEP7S5QVy+9kF4ZL5Pg2Qf/tRnwEPH/&#10;kqF2HEVvFA/fL/vaO36hyJGhSDhWXPyVf5CLv+1u//FjLnTzfeGBi2HvHVhQum9K5o7RyUVDE3IG&#10;J2QNigfjs0D3vnFpA0wZA+LT+8fJcPq4FAAex97xyVDwjlEbAHh7yPeIiC5RUV0jIl+JWtd97dqp&#10;m9YmhAWWhkzfvnQ65PXWIMDbc8sSSnA14FkAT1TLxvCCfzPUwXiYfkQayHQcSwLdyxAI5l5zW3BV&#10;ED7S0DjYEuQpC94hvXu5n9tDcd7D46ndR8T7DAfgoeNVwcdPHyuT5QyL8R4DwMsguzfWOg2JmDwQ&#10;Cj5sIrvhV42nrRjdK+iNbgT80F7uYwZ2dxpp7z7eymN8J6+Jz3hNBuAfc5/yCAwi3tvlER+3v3m5&#10;POrt9qiX6xM+no95uT89fVrn2brQzUIZSC9D7ebOt52/0Gbhok4LFtkGBNoFBFkHBDmGLLMLDLXx&#10;DbFdvOLvoVyqNnPf4fTdXwDz9wFPBX8SSh3yHWiHIs+oPoFArnjdle5KayPcwK1g1UXPWe+gO9CO&#10;o+4Tj7AwntqdXOdKOIgB4Ev3n+M8+KazRfvPJFZ9OTwtTxe6sU5I7JyQ+Hx8QqeElM6Jabap2Y7p&#10;+S9lF72YVQjG24l1SZM++NTcV7NKXd+vjaw7u7bm7HrpgI+ua40j4FtjalrW7T6+bMf+oPL6Zdua&#10;YvadTms8n3vwSuEX10qOXN9y7KstR7965xQXuqGCP8P15z/mBjPsbt9z7udP237YZUY7jOFzP4Hr&#10;ALzqdfrq8fGBGaIU8dp7LWvAGePRRL4r47mAqwh0yllxg9ecB/9I7lpQUAiNs2gKMDE+yoR47YMH&#10;mBWWCm8SvY1oNziKpoP6xpmMjYDqc0aM4pmnZG948aIzATktxdCreEoBr1pchsIZjOcddYi+eZSc&#10;cJp0l3lxTCw7ypDZkpWRp5QZeTKASKTXiW24/KIkFh3Pu1DWsw+e3ngxlekw0F1c8ZDvPCtoFwWM&#10;1sDFO1Xn6eIWJFMNE5wc/iYFUxEviAVoObdN8M96WYgrhBYUqSx+EPDqA1AUCbaZnmFJqTwgKc3k&#10;5i1+J/M0MZosCKDlwcyZhqQ334gxIu7Jb96UOEduAHz1tdu117nKLG5dB9LTq2zId5hWuLw7y8Bi&#10;EH6KcLkR08h0dsRowfQskhmXC2I1H4jmZvqHQRp+ZDyfy+ANPhqE443Ics2KMYJ2PTJbItPonEZK&#10;cldepppRcsnZKKHwT9+ecFdSsmC8HQf6ga9oRly+e+AqGYbyGMUTQOIIQLIYcgmLagCSIhjxUvj7&#10;tFa0q9Vfu1dLmY6vQDgtsMexht8RIyXZH0zJMvBhWWby3pwDbooyGI/Ds3KK3ykeDUKfvyjexdil&#10;Rsp8v+Q4akDDRiPMKLas9Utss/edq83f+Osz4TdjblBz422wESBuAMYA/GC8rPaPHPA7L6q/vGnH&#10;8dgPThfUX8J7+IzanTjXI4huoTvQ/jkXtxfAf2XsU8cl7b796/A///ryW/YCoGx4KPyKKN/NA41R&#10;QyKwr+OXKtl7Zk8bOzQ/Ov1d4f6Lq99pXlhWMSVjxwhT/tD47EFxmQS8KXOgKROA7x+fMciUMZAi&#10;PrVvXGqv6MT+prTe8Skvrt1kH7HOPmKtAt4xKvLFqKiX6KKPmrIhPDHMvzSUgN+xdNr2EB8wXtan&#10;4yI2ynhKeTGo8y0cS+/BFe7MU+N0jP0WUe2yjB13jyXjwXtctdSrPMQD4W2hxpL1xX5oFrgW+zqX&#10;LHJ+yDRjVKzP8PjpIDrQPjwOpGcANipu+ljtgKea9x4d4zUagF9HunMZuzUT+gDwq8f3XjOhb+io&#10;bivG9Aod0W3J8B5+b/RxGwXAj7Jzf7Oz25vPeUx8ymPikx6TH/NwesRj6qMcYQdzZje8t+ujPpDv&#10;no94uj3p491p5uwuC327GIxfYDNrjtWsOTYILFxk7ev33MJFnRfhuNgmYIkdt5xZbue3UgGfVXkk&#10;Y++h7Irj2ZXHZGzd0eyqYzlVxwH47Bpj3JzFRU/nvMyAp9edi9FyZzkYwJ9Xf4ZD6xvO5nHHOUr2&#10;4gbzfjOCeaQvbGiBfC9tPldEH35L6f7zRc3t+U1nSw62JlUfGp6ebxNrsoozdY5PsE5Mft6UDMBz&#10;glxG/qsFW3oUbetZvO21/LKXs4tfyCjomp7rKN3wr2aVub9ft7aOdN9Y3xrd0B5T1xbfcC62ri22&#10;umXz3tPLtzcv23Eg7INDpsrW9OaOvM+vFn5xveTIjbIj17lRrGwDr/75D07TRS9T4f+zs/U/2lB9&#10;8Lj73M+7LGPmIeJlkB0UPD6qgpdRab9WUbhD6HM6GWkNJBPMIsG5Rqws4GqQmCxEmLgVIY5InK3m&#10;EDw68xvO/Qaraec4O/rGmZg5IEE9B96zWYDL6clHerlE0+AjZbpIZzXy1XwvgN+4EJFoH3SIL13K&#10;g0ISh0Jxi4HrdVTPv1VxWR7Oc9N4ynEu/KJd74bQN1guTRPckfzGJfLIOMU2DRNz/VoAHqodFyrs&#10;dahdTQed8MA26a5iHYznQjFobdxlzMXbRDX0PTvp70ojAB85Tk2TGa2QS7+D0NTxCnjkjPaEDH1n&#10;nS6sZRXPoXOGz1lxBVPFjHqNFZyKe3MNDvYblb7wSWOI0ksoubRdzD4D5iaZwJit3ALX6o2oC5ED&#10;L6erH5kgAahQLevP4+41V2/XXmUPLqivclDZQMNHKRKPDEieGgAnRPIiAK4gJYshXelaEuIEacT7&#10;qrkhRnqCSSmeEmWMgBpyxlEKbABeb4o0moxX/W96vUTP6kvDLXhfWX5Hy6BNFrS0xBOumfzBdyIj&#10;/I3LZTM0menOUuGohlOAnAYAIWhZXoVngfon6XEKYdly5jLexh/mBXB4Oyj1mqt3OZpBu95ZflK/&#10;mm0svC6inekv40bMCj8VSvbLynieZXpczi+X71xOGY08Ppq0AGC4BR6T37v5PeMx2ZbCc8HkteOU&#10;OmbwUR4E2L7LfnHpm5ANe7h+rcr3ZqJdVDuP4l0Xcc95dIL55it30dTOq+4Izapfu+VQafN1vA1Z&#10;6IYsV70uPnkGxIy59QfF+Q8R/7nMjsOpL78l9TnPQsqJH2dFBxW8uDM5pQiBiosyil5mEkHBf3j6&#10;u4LmjtXv7ifgpQ9+eELuEFP24PisgXEZgxOzAfi+sWn91eLSekcn94pO6hOX3Dch7dXN8QC8bVik&#10;bViYfWSEY2Rkl8iIFyIjem1c57Q5Mn6lb8nSGVtDOICOjJe15RGGWN8WwuXopfsc4pvO9m3BXls4&#10;Ep6D6hXwZDwH0HFVWlXwWwHyIM+toT5bQ725vj2XuPdCJLve/V256Zyvc9EipxJfl4cSZo4G0YF5&#10;BEB3gf0o08wxppljY2SoHcfS+xDtmz1GbPIYvsl12NopA6MmDwh/u1/YW31ga8b3XTGu57JRPUJH&#10;dvcf+pr/iL4uowe/PhWAn2Dl9taz7m8/6fYWAP8o5LvHVBgA/3+cB+9MX72ny6Ne7pDyT/h4Pz9j&#10;ZpeFi7mDnCx0Ax1vN2+B3YKF9osXdw0Ktlq8+LkFi55duPj5RX72AaFdA1c4+K18fdmmgOJdGfuO&#10;ZOw5nLXvWHbl8ewKHI/l1ZzKqTqRC8BXnwTUs2uJdgAeOj5TOuDBdVC8oK7F4q4HuYl5GScP9oPi&#10;quzVOA+eDQKKeIU9h9dJP31hc3vh/taS/WeTq74clVloHWuyMSXaJKZ0ik/unJgKs0vL6ppV8FrR&#10;1t5l7/Qpe7dXyY6/55XapWQ7JGe9kE4XPQDv8X7d+vrWDTVnN9e3xdS3xde1x9a2xte1xdW0xla2&#10;bNx9eu0nx2MqzqbWX8jefynvs6vFX35VcuSrLce+3nb8G2OL2BauP/9R638/av3PzrYfPjn34842&#10;rnLDkfPmOXIIA/CWZW2o49up7PdyIP1P+2RYKUhPzIteB92h3amkRRlzPVqlmjillbVkqtmvrmH9&#10;CH4D5/WIbBcTUqIFgDR0aAvg60B6LiMvl5uxaslBXPFGXz6uwhFnUQymgbFg5sYHY4wy4CogCuXk&#10;8DqUv4ObyHGEGjDMDEl6XEJ8qr5nZ/lvuBEuoYgX772RJ136zBCR+rxaSBRYAU9Zz7NcDAf5NFy6&#10;DcAjZS0d8rTaS6iw7lQL46Hgleg64A6Mp6YX3kPo3192hsYBVkQ+94H9HTgn3dVFj4D43nm8fKvh&#10;OqpmVOXiSwdfhcpU1eozF16i8iWNzJBWlivDWLPLWRyJK2h0affglOBQmgsaUJghB4nhgDUaCcGc&#10;L0t7QloAQp079VDw4DoBL35scwFwL2UkM1RwkqC3AQxtfzCNIllKxbIh0twXjrMoPyKJcBDlKw7v&#10;AgOab3DNVBgYo/3BUvhb3IdG3eDyLApXGD4qvDUsZfgfqD+YnqfMrxGFxx0RMD8I3yHO8hZkPBsl&#10;ejuWgQ0R9iszK+3hthQAMZfvUNlfYWcELtFy7lfXN8sANv8Ja7z6p0yOB+x1hTu8JRSGaK/GtyzO&#10;edwUJamVs/iRkOhILLMimRhNQPleNIxIxstHtMxwrfrqEZbvxXwLuUq67e//eKRgxktTwPMsvjgB&#10;vDwFjnfwFNzjVUU8yS0r3kgHBLiOIyH9NV30n1HBU75/ds3Yuw8/qoKajsVJe/2S95Xtv954lfsC&#10;ANifcYVadc4zE2W8HI2+fG4qL85/cP0zWaoWYQU8Soi/DOo3SHYZjXQTjEegUjZZrrjwy+72nz6C&#10;QDr9XW7ThbD3P5svLvpxKcUjE/OGJeTQUU8Fn9EnNrVfXFq/mFQAXsbcpfaJTWFPfFzSS+uj7cLX&#10;Okat5/h5sRfXRnWNjOixIWrq5nDTKr+i4OlbQ6aB6KA7DBgG4wXz3FAOwp3bz4QC+R5bOInOo9Tf&#10;WcfWKeY5u12m0iExLdirdAlUu8e2pd7blnlDxAPwWwTwpQFuNOmAL17k9BDonjBzDOieNBt6fWTc&#10;jJGx00eA7rHTRkV7jwTgIeLZGc+p8CNgG7jKzcC1kweGTeizZkLv8Lf6rB7fZ/nYHpDvwcO7BQ7v&#10;5ju8z9QxQ16fOtrebby1+9sAPBT8Ux6THwfjDcAL2qHgSXfXR73dH/Fye9zbq/Os2aC749yFdnMI&#10;eE6Wm7fAGsfFi19dvrxLcIi1X2An3wCrxYH2ASEOAUvtFi/vtnyjf/Gn2RUnMvccyd53PBdQrzyR&#10;V3USaAfgc6qPZdecyCbaTwHwWTUnwXh85NB6TpM7k11Dyc4VamX12XyZ8i6j6syS/YEjA4aLXnad&#10;kfXqOTO+uT2PLvqziZVfDE/Lt41LtIpLtDalUL6LgrdNy+qSXdg1t+SVgvK/F5S/WrjlpdwSh4w8&#10;x7ScLmm5jmm5r+aUu79Xu1HQHtt4ztRwPkGt/lx8dRu4vmnPmZh9Lcm1FzIaLubuv1zw+bWSQ9+U&#10;Hvl667FvAPjtx795T5e4MTMeaId93P7DJzKEXumOI0W8zHon3c0OeaAdkXukMx4JCHhZDpaD7KDp&#10;tetdPPao+tljLc5qg7ikHTu2EQYLCW8xCF9AmmwGrTk2ngmAzDoocopyDq0HNetBX53h1kEhjnwY&#10;BvUl83pZTo68l2H2jOzgwtEgK8O8NQtGvwJy41KyyPA3UlwAXy2rVuExcQkxDxKDXtTfOEuVj8eh&#10;yRau4rrnJYjR5+VHNXk0lod+AsK+7iKH+OF22qdA9stNcUSYLnpV7XTIs8KtZpc8pXwdME/Ay7A7&#10;xTxALovKqcmAO6ltiXlhueCcRL9Ef3u1xKC25Sg8qY4ttTaqXapttFfkQlHV9J+rwLLU0RqWqpku&#10;XI1kDYhLHhDuSjs1VNyU2kJcFfQIaEPBbHIXQFGqe4Rrr8nIeU6QYzK9L8xCBSKTJb8fjyMieRdp&#10;f+AqhM3xBm41MePlFExpQS+9TNbSo14INnBomxnwuBxHNQ0bT4dXJ60WjaT4FhWuL0HvqIXRMG6N&#10;eA7TYwzfPFS7ZoUYdnUjIIWUBhZuzYcF4GEIoDB010t69tPLODg0SqSjgS5rFljaKM2kOwJQ89xA&#10;lkfA/upfiOGrE50tah7F058Nv1D+6uQnpL8iWQKB/nZNhrag+BjkNyOA51fAMFsAUn5pAYjWRzzv&#10;Li0VvgS2BqSZol+KROoljTcYCfRyJMS1u1yTDmDGI8i6fngojoyTb0rwLP30YqLgpZMeyWSwAl5+&#10;cd2lJWlVAWlV+TUdtR2/NF65fUD3gJdxdghIJkZuOMIIdRH0BDyaAroqzteyVL6UFjUA5wMbXnrW&#10;h/hoAJ6D7NgH//6pfwHwawD4sorJGdvHJBWNTMgH4KHgAfj+cem9Y1L6x6eD7gPi0vvGpADwUPC9&#10;Y5J6xSW/vCEGdHeMWucQFWUbHuYQGdElIrxrZHi39eFOm9ckrV5cGjpja/C0LUuMreFA4rJAd+E9&#10;RLyn6nLE6NYy20O8EVMGnHNFesH8Ep6V5ei5WD20OxR8aZAbtPv25dykrjzEswzIlxyQpjzArczf&#10;rczPhYBPnDUWdFcpHz9zFG3GmBgf0h1oB+Cj6aIftcmTCl6WsRsIi5woCh6YH99n2ejuS0f1IOCH&#10;dV80rI/z2KHdXMbauIyz8Xj7OTPgn/Cc8riX86NeTo/5uD7sIYz3cnnUx/3RaR6P+Hg+NW1a51lz&#10;7ObMc5gz3272XM6DnzXXevaczrPndp43v0vgkq4hoV2Cl9otCbFfEuIQGOoQsMzeb0X3FZsB+Kx9&#10;x9N3Hc7aeyy36lROxQkcs4H5GoD8WG7Nidzakzk1J3NkXhz4jUAeAtWnsqtPZYLxMrZOffgw3VdG&#10;h9CD69rXrmFYft0ZC+DL9p8vaW4vaG7Lb2rNbTxTsP9MXOXnQ1Jy7OKTbeJTOsclUb4npDyfmGqV&#10;kmGXkWudkWeblW+bkeuQXWCfVYAYu7Rsh9QcAP613C0EfEN7dF0bFHx8I+me2HgBOt5U075xz+mI&#10;j45GfHgkEYBvuph3kDvBF3/5delhA/DvyCr0Cnih+w9K949FwSvaLaaz4xTwOOrcdxwBePzimUZi&#10;OLYO+AcdzWqeAchinW9GD7mMpAP1EQAXJUBmw+jZNhOdXEQ74CbXhwG/OfSdS9OQxGwfAM+cyF6N&#10;zNlDz4XluUSdNAUAeCCcybStANhDfFM0G4PgpAAEMPEv4lvd8gpmBJBYGygyjE7G3IGjIuLVJ69p&#10;8FAIkPH4KGjnsyAlMheZTreBPBEZz1Monqh5jTkv5QHdxT/fQF3OnnWBNEfVEfCGiKesl4F1HHwH&#10;pc5O90virhf3O+J5SupotjxA9CvSlY4miKC94tJv0PSEMWejGXBFjawCFB8V6qjTubYM2gFcZEZj&#10;aFodE1dS3SMHNB30KsmTHQF8FRKp9CV0CSqGOYuMR2kTCNo1N3ykSXpkZXT8X7sLzAPwPHXtbjWS&#10;malMJAjtcNSPapoPA5K5nkIMcW4mqKbhR2QlHmPKSsnHyFkCZKRc8v+nOwzwVkN8M5LxBfKdsNcc&#10;KRXthB9fAnLTm+rzag70l8jzgoKMUfDLQ+kLkSMfsEn89iyGubTNN/7kgyBnuR1vjWuldSIaVwH/&#10;BxerIV9lARxZ5E63ikc8b8qWwR94z7V8J9DrKCrufk9/PEr3Gpj0nrApQCFLl4O4GWii/incgX/+&#10;inBkVjQA3nILNjLkxTKluCvwpPpCLGGW39yWEpOOBpzFM0q8RbgrnpFG8EzXPbgOwOsgOwAeL7Oo&#10;7lJIVk1wVl125bmK9p9qL/6mXD8o+81oDgp7BfxBCPcbHFKn/nnI98+4V+xfB7/5y/Ld4Te55zwn&#10;E4HuhosetdzFXysu/gpl/6ks6f2P499m1bcD8LMLd09K3zYmsWh4fO5QU/ag2IyBJDr0eurAhMye&#10;GxIAeGBeAd83LqVXfMoLazcB8PYRa0n3qEh66cPDAPge6yOdNq5OXeNXFjJzW/D0LUu8twR5lflz&#10;qjpgLwPm2RnPgfGc6kaKQ8FvCeQI+WI/J2h30J1GTQ9pzrOlgW7aBw/Al4d4QMHDyoM9StlKoJ8f&#10;7YAyAXzxoqkPmaZRwSfOGgPG4wi6J84eC8DHTecQegBeMY/wRvc3NnuM2OAyZN3UgRET+0a+3Xf1&#10;mz3WvNlr5dieUPBLR3YPHv56wLBuC9/oPWXckNdd37RxfbOz29vPur31tMekp72mPunJnWYe9QTg&#10;uVcsFbwXl6PngrVe7k94ez8zfYbj/EVd5i6wFwVvN2eB3dz51nPnWc2db7PIzzEopGvo8i6hy7uG&#10;LAfg7fxCuwSu7rUqOqBoV37l6cxdRzL2HiXXq7h6XU7l8dzq4/l1J/LrThbUn8yHaoemrz4JsZ6r&#10;E985FR50b8mqNWbQKeZJ93rDM08XPbhedxY4V0++Yh7GBE1tkO95jS1k/P6WooMt8ZWfj8gosIlL&#10;tktMs0lMs0pKs0pO75yc/nxSWqfUjE6pmZ3SsqzSsjqnZVqnZ1ulZdtn5HWRZWv/nlPu+l7t2rqW&#10;6IZ2AD6u4ZwqeFP9uc0VpyN2Hgne2rykvGHdrhMpDefzP79W+MWNkkMEPHeCP/GtLlILuoPxoPvH&#10;aI1Cu5/7EfYpzDwDnlLevB7tngeWrtOYvdKqZcMWgJcBd6p9AUg6us3D7hT2OLK7WqQteCCrxtLT&#10;DlQ3dPzWSPqqi5uecypd2bIdFwpTmYwOdrQVZGV7WQf3p0oO5btZB5KR7mgNgPdsEOBGgCj4amBe&#10;R7QJWZESR5bh/C+AKwwIV7TrUX31KK3cV4zNEWhl2bQGDYiO36jyVeJDE5vTA/bInK0HPALixUmA&#10;owXq9+mOwDmKeKK943fdQBaMB8U5Fk/4LfAmxQH1eq4Mc7vqwu9VKIksFqvaXXU8YxjPy1EYTk+X&#10;gXIsnuh4XVxTYawaGtU3Sa/EFb5S2QvsGSmj2Qkb1M6skQVvAjN8ZHpzVmpIBnQxILU2LhTA/y99&#10;5SrmKeB8MF6PdeKZR0kYviay/jrd9QggAYzZSkASKwsNSLBGlh5TxChXmEzSgwqajGnwgBIGMkX7&#10;GoD/HxO0qyl4FPMssyBcw01CaI0EkOg8l2aBJQ0LaSmhNhSIQMTzQRgQfhvIp8w1LgEd+YpkYjrf&#10;vAJeqI9nBMURpsNAnogDFOiih9gl5lVkC8uF7uw1B5XxkY56le9IQDYzNxCaPIYp3fXnBGPjDykl&#10;jWGGfKdvH+0/fFPSLpHB+eazMKJdRDzPyregPx68nPsmT4Ri6wsHsBlGSvML16+GYRw5GB5spnxH&#10;AlnDjkvfcGi9dMDLyETeorj+8rLsupDsutzq85Xnfm64elsGyVPBC+YZkJ5+0J2j67/4+k8dW2fp&#10;gMdRBt/9qWMD66/fq7r8OzsiO27uOs+a8NO2H/Gx8uJvlagKOn7d1f7jR2e+e/f4t+nVLave3T+7&#10;cNfk9B1jk4pHmHKHxmUNgSVkDYjP6Mfx8+l9o1O0D1788ym9Y5N7m1IcI9c7RK61j4iUZezC7LjZ&#10;zJouEatfj1rjumFN8grfkuAZW4Og4DnNHWjfStPBdB7Q61uJeWUzJTiOO5ZythtwXi4ingvXSOc6&#10;TiFAuiMyyK040KUsmDoe4TLuPUOVz0XxwHh/l+JFUx4y+YxInDUuac446PjkOeNMM0ebZirg6Zxn&#10;B7zMg4/zHh3tMWKj27D1roMjpvQLf7t31MQ+q8Z2A+NXju2+YmxPAn5Et8ARPRYM7z1xzKCXp462&#10;cXnTGoB3fesp94lPeU5+wmPqk94uj3hM+T+3KeKid37E0/VhWZH+UR/Pxzw9n54+w37+IruZc+xm&#10;z7GdPdt29jyrmbOs58yzWbDQeqHv8wt9rfwCrf2XOAYv7bJkqYMfbHnPFZuDSvYWQLjvPZ6571jm&#10;vqOku7joc6uPAfA51aD+kbwaCnouTEsRb8yUA+BzCPhTOUJ3cJqMh46vOVVY/z8s1w547ZLXSMY0&#10;tuo6d5xZ13S28MAZU9UX3E3OlGKbkNIpPuk5U3IniHgAPjnt+dR0m6xcm8xcm4xsu2yo+ezOadm2&#10;abkOabl2qTkvZZV4ftS4TibIRUPBN5wD2uPq2kz17dFVZ8N3Hgna2hS8tWnN+18k1bTnHrwCxpcc&#10;/rr86D+3nfjnO7qGnfTBQ76rlx5o33XhZx7Nve8aQKPVIty1G16PxDy0uyyDI2Pshegi1mGAnAWT&#10;gLSgjkbokpdAHQKivy9y0FwDT/1MZ7swmLSWTCCFJZ+fqztuolUuQ9sgr9U4VR1QhxAHMimI6Yo3&#10;fPsGR0VGN10Sjsp4OsRI5iLica8HcK5hHInnBz7S7826j6vS4lUgEg+71xhayEFtlsQIVEtrBgFx&#10;7LNxw+aFuTAC8luNHbeo4HXKnLjom6By6JxnDYvaFownqnEJI+mWh6BHwMxyKGZynVqfS8KxnaFX&#10;AXIEOb3xIt8v/gaEWOgOfuiRKlx73KHVeFb0OgFPDqF2QxqpnVEjizwVYuEj0uhZGAiKzDUM05xZ&#10;MyrbyDDjFGKgz/CRlwufhHbMQRGol6DYOIIBGsmWBEoFkgkqEHk/sbLQzHI1cIJHiWRKAlIgai6D&#10;3hS54RZ4IhjClt5xy1X3z+Jy+YhMQHFgmDjXGDlaDE+EGCaTj0jGO5pbJDQWhl3FiNeCkYjsw75F&#10;YIvnQOJRJCTD3fnUfFK6BKDajXz2A+cym443EvmOSKpYMRAdd0EjwIxbA70Kfu1TN6gsAV2HgKVS&#10;z7zZeBXSoAAoDF4a37bRDY9MZKt+4yNNctMbaYy27eRJ5VswA17eD8LyYvHGpFHCL0i/2QfaAbiQ&#10;Z9U5YYzCk44V2TxePfMi4v/kggHSqPr01I8Ze9oSPj714YnvG6/eBsg/g3bn8T7jqebNU+bQbvj8&#10;a91KzuC6+OqZjD8SNAev3626fAs1G+pA0F26I6lt8M9CPYAKcHf7j5+c/c/7UPC17avf3T8j7+PJ&#10;GTtGJxa9EZ8NwA+MThsUn9knOqV3dEq/mFRd92ZgQjq0Oxeil1H0UPA2ayJsw7mMnW34GofIcIeI&#10;1fYRK3uuj/DeFJm60r8kaMbWQJ/yQC8AHvTdzpF0lOblAW5bg7x3cAA8Xevg99Zgrx1Lp22jlx4x&#10;EO4Q8e5Fvk7auc72QbAXFHxRgGuhv1NRgHNxoFNZsDswXxbE9exKA7iTbPHiqYULJ3OzGdO0EUmz&#10;xyXMGmuaQR0PusMg3wF4RTsYT/MYscntjQ1uQ9YB8JP7Rk3uFzWxd8Tbvda82XPVuB7Lx3RfOqp7&#10;4BuvBbzRff6wnpPHDX7FeYyt65tWrhOe4yC7t5/xdnrcferjnk6PeoHrzqA7t5Kjdnd7xNvzEW/v&#10;x7y9n5s523HBIvs58wB4m1mz7ObMs50z12r2XNsFi2x9Fz83f9Fz832fW+Dbyde/a9AyB78QO9+l&#10;3ZZuWFK8J3vf8cw9RzN2HwHjsyuO51RSsmdXHc2tOQbA53Di3Ik8iPia09kcYacr1ALwZ7MQo8Pm&#10;xXJlQrysYGPoddXx7GgH1+vOqsceRwaa2tAyELq3FuxvyW8+nVD1xfCUPAdTKhS8tSm1syr41Azr&#10;9Cy7zByH3MIXC0q65ha+UFBsB9hn5Nin017IKvp7Tpn7h/XrG9tkqdrWuPr2eLW69ujKs2EfHQ4o&#10;qwfgI3ceTWu8mHXgcv6X1wq5Tu235ce/2SYK/kPxz78PunOQ3X8/OfcT7NPzP+0Sr7sqeEOdyy8b&#10;pqRHAJEU9Pj143d/3jgleloG1QsyFZw4crUZesupbqFcqZ7JP0he8phbv5z/pZGd6HSw15H9MgQd&#10;3DJ7v8U3DkMMwpTviMG98E+romrXrnoOYWNKcPEBujM33pf98dIdLqfISFIZxtJKbizV/5hBbmr0&#10;DghiDp2liEepOn5F4wZPjYY8/vB12iZAtmbSE/bm1okqe94dgJcy1F+gdmdhcKEgn3O9pCrHvVBF&#10;stGAgqEM4oGvPn+r8gLKIC568v6WDLWTBe+AZxlSh5RsFuhIuisy1Q38lhiGzQCW9EJ0qDH6Y+Uj&#10;7ksK0vWKI2pbC+pIKRknxY+EJU8pvfTWCGu2jJQLJYbNBRjiGUmuGzW4cTSErHEJeKAXCo0IORyZ&#10;QM7CFNuIQT6MsYBTia6AkSMjJX9FDh9Bc8ZV0ryAIZJoB29UtasZF2rxDNhYyvz/BHQimRraLnoK&#10;R0U1DO9Hup9ZPOTMBHhk8YjIy0EM6MsvXfMU+BlNBAJSVqYz1qfDl3JJYEnAy/x4uRHhJ6vcWK5F&#10;TBOXoYX6p1jn3UVPK3cJeH59ZDZ7/a/9IVMr2Ubk965ptCcel3AwxN1a6YY3pjPgI5IxUsZCajuA&#10;r53NCDQX9CMul498AywzA/+vL4Qm7x8F1saQfGs8pcnwAwDgId9l/B2TCeONpe44ch4NHaMD/m6D&#10;jP+ovnCr4tyv+/CXR5vpGjfRZx+8oN0CeOG6hpkhiA6Jz4/S+y46ngn4S2Dj5m4lFDxkjCx0o8uE&#10;4C/P6UIyih4fd7X9+N7Rb1L2nQ577+D0/J1vp20dlVg0JDZjYEy64aKPTYOCJ93j0vvFch+5XtGJ&#10;XOgmPrVXXPKL6zZZrw63jQDjw6Dg7SPDHKPWdFm7pteGyGmbotLXLCkPnb0taPr2oGnbgrnoLIS7&#10;Al7mv8necXTUay87uU60BzBcGuBeztVnSXfFPxgPwJdzjhxEvCuEOy3YrTwIEt+pxH9qWSBnz3Ny&#10;3WKnhxJnjCbgZ3JzWNOMUdDxkO+x0wh4nQFPzPuMAeCjPYZv8hi2wXVw5JR+UZP6RrzdM2pS7zUT&#10;ei4f023pqNeDR3ZbMqJ7wHACfsqbg19xGQ3AW7tO6OT+9lOubz3tPuVxV+4m95iXy8Pcb4Y7zchu&#10;cu4Pe3k+Nm3ao97eouAXOsxbaDd7tvXMGXaz53Km3Ox5LwQG/X3ZCqvFnCP3/ILFz8/3tfcLfnHJ&#10;cij410PW+eWzDz674kSOWuVJbgNfe8KQ71VHcsH46mPQ9EB1bvWpPNkGnoxvaM2uPZuDSNkbPleW&#10;pkcazqATuuMjwkysTnuzmqc1tRXtb1e6F+5vB+ALmk8B8GPSC61jEq3ikm0T0jolpHZKSuuUkm6b&#10;nv1iXtFLBSWvl23tVrq1x5Ydfy8qs8/Os8/IcUjP6ZpZ+FruFu+dTVH1rZvqWmNqW4H22JpW6HgA&#10;Pq6mNWLnEb+S2oDS+rAPDqXUd2QdvJrz+bX8L2+UHv5m6/F/7jjFbWY4R67lP+/hKH3wCnjYbnVJ&#10;nZdueGE5fs0w/LjVlPEMyPATKHhNYCQjLIl2GABJ2kHRsgOeaK+VpeUQyelwsji87twKBd+ga8cq&#10;4MlgaQdoDuyD51UQx+LtN3sLhK+U0eInqODaeZDmdANAFiMTOgyE8TodjtmKQTrjEvCPmcvGcTSz&#10;W17BT7e8DKyDaIZVnP9FhhfQS8+JsGjKiAH59ATwQhk6J+ofVxHw8qQMS/tDC0Cug/TQ35JYtnbl&#10;IDUYqj/6uumiFy1OBzsBX9txR0bb3a7ngDsK+qpzuJbL4NCnatBd5Jfo8uorHEiPR6Dv4dLvVZcf&#10;BDx7uyHohb4kMcKoyqnDOH6KtTOSIZJQFAYTolK/A04U2UCUwBIZquZmSgtEJaC0wCXGKXFBaw2u&#10;PMMp1qESqdjjR54SXmpYtOODLLfkoHcxcmA8lSuIpQEgRzZRRco/wEhdXVXAwwDIB7iSIkgm2eJ2&#10;gIfEGHafQ/9r+h09aIgEXXBEWOGEI8KI1Hg1fUy8bQ2jGAS80F3Ta1ZyRCaGg13Kz0gA3iJ8FfAI&#10;PGhIQ7ojDGQSTlyFHs8lt+M7Ue4q3em84ZfLjxrDsEBa+9GRGFyvFqu5LvMVUUL5AfDbv0ZnAH5s&#10;97M1G1++HDllUR5cn1GP5gc0jiithvFC+M2itEY8vg4Anv55BBADw9Mp4KHaP7vxFwJ6Oe6CzPFT&#10;r2j/7aNTP37SehNtl/2cGaGL2irIaQe+4tQ49r5zCL2S/q/PuUUsV60/KOPsVME3i1/EADwVPOrD&#10;nz9u/eFTqfe0rsAf/xPEtP7w3pFv4ncdX/nu/ml5OyekbhlhKngjIXdAdPrgeEr2vnEEvLGMXXQi&#10;GK+L2fUxpfaKT35h3SbdacYmfI0CvsvasBei1vRaHzljbVjaCr/y0Fnbg2eU+6t/3lh6Fhgug0Bn&#10;pzs+uivRYZDvuiCdIN8wHZcHla8T6Ldw7XqXEpoTt5Vb4ly2xKXYb0qh76Riv6k8xYH0zgQ8oK6A&#10;j5Pl6AF400xjfRudCh/jNSrGa+Rm92Eb3YduchuyfuqAtYaC77lqfI9lY15fNvr14FHdAt943W/Y&#10;a/Pf6Dn5zcEvO4+0cyfgn3d9C4B/0nXiEwL4R43ZcVzGjqvV+ng97EkF/6iX9zMzZzosWOQ4b6HD&#10;nDliBLzN3Pn2vv49wiIcly63CQq28g+yXrwE8r2L/zK7RSHdl24IKNidtfd41t5jEPEcSE/AH4d2&#10;J9o5yI4bz+TVHM+pOk7VXn1Kd6ApqJel6+oBeNLd8Lqb3e/EeUOrtgMAe8h6zoBXQQ/GN7UXcjl6&#10;ol1d9IUHWosPtpgqPx+Rmm8bl2xjSrYypTyfkPK0Kem5pFTbjOwX84tfLCz5e3EZ0P5qcfnLhaUA&#10;vG1Gjl1ajn1a3t+zyzw/qI+sPRtd1xZbxzlyHF7XcC6uti2mumXVe5/7l9TBVv3js6Tacxn7udNM&#10;oRnw2459/Q/x0gPzVPBtP3wk3fCgO44q4j8V+b6r/UcFPH7Z5LcqddG7CADtYPyeDsp6noVd+AXk&#10;q4SqFvH9oJGUMuHNjD0dHMc5b8B8A0fC6xx3jqgnj0lK1fr0pRP8IqkNZCIgSlpnsgGflhvhlIHS&#10;B0x5z4AckV6QrPw2NpVhGDnITSVM/zz/z0zANBpm+/3Sb/s6fuFKAGzQ3CSJIdx1fJ96BeR5pfOe&#10;WaGEFO5STjyXOuq5KL0OQQfmcdS5aqhSBfBgNhU8wjLarvrC7YZL9xg4Tzd+5TnZmI6uBfbHI7Ee&#10;eRVaPGwZGOvMs6Fg1u7aaJAYHNUfK/PWWNFLzY7amTKdzEYyPSpNcdT6XRkPagJX2pdvnJI0qBkZ&#10;QCRzMyJRESshtLIGq5QWyJw1qdHUQEoJi1eAVFB4a4ZKfSEBTSJh0Mcy1Q1oJ1eU8Y2s+v+sv3xP&#10;hpGTkWYhSyZxqjeHnkE7imNAGSMwFkYSMBb2EJkE7X0Aw/B09Ljgu5Mn1Rh8HZrg/tGcXmOowoXW&#10;zFPyt5g5GSI1MR+BxQbguQCtnuWRIDTT3WgMCRE1Endsuv5X0w2ZICBERBo8OB+f/gPCmD72y7er&#10;wHjhN2U97ijOfJJe+uORGDJdAV+N34C2SJBG3zy/biM3HJEeRw0gBsab4qwm5i/BaO7IU1gKj8v5&#10;zvUjpyZyU4DbFN80ft38Zo3RdsagetjnOF4z6K6GnCvP/VJUeyms6GD0Byf3nv9VOixwlWWMHlU7&#10;M/mKSh1clxbAPU6UNyt4HLUPXreSww+j7tqdfRd/3Sv7yH2C6rH1B5Ae1Z3+uaDsqeBbf/jHka/j&#10;dx1b/k7ztPyd41PLh5vyB8dlDjFlD03I6R+b1jsmpefmpP5xXIseNsCU1huYj0vpl5DWMy7p5fXR&#10;NmsirNes6bx6peO6tVTwEatfiFw9cPO62VFh2cv8toTO3BYyfWuQDyANvf5OqLeKeABbeuW5iM22&#10;EC/z5HgCXmGPs6ra1T8v6cl40fq0Un+nUqj2JSR9aQAVfNHiyUWLpxb6OpX4uTyUPGO0STaYAeDj&#10;p49GgBvKzSDXcYyfPibaa2SsJw2Aj/Z8Y7PrkHWT+6+f0j9yYq+wCd1Xje++VAAfMrJb8Ige/kNe&#10;mz+056SxA19xGWHjOraTy5udPSY+4zEJCv4pd6cnPZ0f5wJ2rn/zdIZ8/5uX+9+8SHfYE9OnPz2D&#10;Ct529jzHuXMd586xnzPXetZsq3kLOs2Z33mR7wsrV9kvW24TGGIfGNI1cHkX/+VdAlZ2D90QVLwP&#10;dM/YTbrD8qpO5VZzghyFOxhfezxPHPV5tSfzRKOrKC+oZ3c7l6AXdz3gbbBctDuOHF5n7oOn356u&#10;e34saGwpam4vaOSKtnTON7fBOE3uYEvsvgPDUnPtE1JtEpI6JyQ9l5D8TELSs4kpVmmZttm51pnZ&#10;NpnZjnkFLxQUO+YW0G+fkcvJchn5r+Zu8fywPqr2bFzD+Vihuw6yo4u+qiV852HfwurAssbV731h&#10;qmpLb76Y/+X1oi9vlB/95/aT371z6l8G4E//G/IdgNdxdp+C6+d/hnwH4Hed4wJ2uyDTH1DtODIg&#10;QhY4xy9+dzv74NEIAPVhiGQjV0lpFsQaJvMMRzoj6aIXxtec/1kVPF30QC/92L/DtIMcKUl3oXIt&#10;iMuP7D4HNWHS1KBk59h4iHUR36SsuQ+eKDWj3WK8BVgrc9/1FjASHVkhLJGSv0Qq1OWUDq6hfJeR&#10;tJWwDqG+dMupIwHGJ0V6HXkgMdINL3Pi5aYsA1sY5r1eWPuT9Fye1iCrdK4jDSnOhW44Te7inRpo&#10;d0p2glwBz3EJ5gYBI2WolAprzVyHv+GjHlHtcmAX41kva+3MeplwldpZ0CuVOCtoHElB8xA2ksCC&#10;Cnp3ka3cUdoK6hLAKVa7kieAxKuQWLDBj0xgQNpyC0ZKSu0Vlkt4Sm+tZuCcGOMpNUsC8AAEAr8V&#10;8xyFLoDXGDXjSVk8gP9PcoiEEGmIq2TUm8UUHkgj26f+D49hkNHNmt4cwwIL2wTJ/IizeM88JRCS&#10;BCScgJwJcNR7aRgvUFQ7cIg04lEQD4RcYqR8MIBT2jONsLqy8R44Co9EpOsep2QPXAIej48A3gB/&#10;WlTwd6qu3IbVcNqCMYxO35K+IhlMxzSQ71yZgG01eRC26u5rd2YophdqQwpfhOULxRsW8BvPzkKa&#10;w8Zvw/j6/vcN46P5++VQOz6LTJNTF70EmAB3QeaXble2/5y1pz3xo9a12498fPZHAl7aN2joCOap&#10;6aWL/a+DX8moOpkir0eg/QsZP6+Gu2iR8Jj4g8sQekodyPdP238E4PFnx18etaJsJfeffxz7Jqni&#10;dPCW2rmleyambxuVVDTYlDXElDUwVqbGJWRCwXPXmVjZKzY2WTeb6ROf0tuU0iVygyp42/Awx7VR&#10;dhFruq4Ne3lt+KDNa+esi8hetrhkiU958LTtodO2hfjsCJ3GTncOrwO5QXEKdAvIgXbFvODccNfD&#10;NE2pbFSji9/hQip1fycI97JAZ+h40B1hAL7Ql4AvXDT1oUTZYCZhxpg4n1G6oRwAD67LSnajuXWs&#10;z2iTz5h471Exnm9s8hi2yQA8RHyfsLd6hE/sveLNHlTwI14PGt7db8hr8wb3mDRmwCtOw21cx1i7&#10;vdXJ7e1n3Cc95TbpSfepT3o4P+bp/Ji3G8fWebk9Os3zYW8PBfxTM2c+PWOm7bwFtnPm2c2Zaz+X&#10;4+w6z5xlNXd+p7kLrBYutg8K6bp8pWPoCscly14IXOHoB8Cv6rl0U0DRnuyKExm7j2RVHM/ceyyn&#10;8oTMgCfdsysPZ1cfBePxMbcasv4kXfQ13AA+p4ar31jc9SC6Yp6Mrz1bXN9aVEcpT9JLN7wyvrCB&#10;M+hAdzCenvnmNhy1D77o4NmYfQcGJWfbxqdYm7jNzHMJSc+Q8cmdUtJBd+uMLADeJivHNjvPPicf&#10;Cl4B75Ce93rBNtcP68JqzgDwcdDudXTOK+BjalrXfHQ4aGtT6Pb9G3afTK5tzzpwueDLG8VffrXl&#10;6D+3Hf8XAK9z5MB4Al5c9Ap4Qbt5jpyMK7EAniYfZQ07mv76d0PHy/R3nSYHxlNbmwGvAZnPRiQD&#10;bFDwNYQ9F6iv4f6tkO+/N4LKuiGNTFgnAqlNf6tCO0DmuMNwFixn+wA5SG7qV0D7vUrXpQfgAVRI&#10;Z3HLK93JcpDVjHwN08z+AByV6AJyQbLhD+BHaPeKcwggJShOlsNA9wqBPbkuf3iYAh4XshNBGhzq&#10;q0CR8NS0cywDO907boP3kPKsnswSkEbMq842FqtRwNdcALxlRfqOW6A7xDriZdt4+jkM0gvjmf6S&#10;TDkzi0twsU6mlRuMx10M9pPuMK2p2SaQAGpkc9VsVNCo7FhNa6OBFTcBYKnZYZoJZA0TaK2N++IW&#10;bApIGaTjAPhnGinAg4Cn0uVNDTMYL4RA/S4IJ7r4EYRg7c+wca3ZEMkaX8qGI0gpK7vBQBRGPlhm&#10;0IjKno+GAPlhLBtHdpppatCIlG1kXzgfSk2LoWhHGhwl/m49t1y7V39JjWXQr5U3ZS+M8Y0ozIww&#10;WgnIR7KVRp6U8xI+CrCN/WOYFS7RG+kd5QjjR7xMFJsxYuLZFne9PJc+Ox5ZQIt2EkU8XS+Q8lfv&#10;APDV+Jqk0abgx8vHN1V95U7l5VtsBFy+hQAH1smXIt8UXyA+0syvFIZIxTxfBWLk98YfM36o+sMw&#10;92UYJlnp92jE4xtkPN6w0QKAAc8IK+APwGQBHD7pdSbmX+birX0tPya+f2rDlhNrtx79pPWmXM43&#10;Y9lFvlk2lzsIu/7H59DxX/3x+dccZHdQeuXB9S/++SeOaAHgRnxMAbwoePZCwmSm3I+6Ti3+8qjx&#10;Ppatud45/FVSxamA0qrZxbsnQMEnFAyIzRgcnzkoLoPz4kxAu65hlzIgTvrgNyf0iU7sa0rpEZPo&#10;GLHeTpaxs9M++Ig1L0SFvxy5ZvDGdXPXRWSELCgM8CoO8NwSxIVu3lk2Y8dSMn5HCBeXBbbLAqnU&#10;lejmgO4Lx5549dXLKY8yUe26oi2s2M8JOAfUi9n17gzAg/eFvgbgixY7P5TgMyIBIJ8xBjoegRjv&#10;ERDxOMZAx88ca5o+Nt5nTKyKeK8RAPxGl8GguwC+75oJ3cMA+PEEfNDwVwOHvhow5PW5g7pPGT3w&#10;VacR1s6jrVzHP+/21pMu7IN/0mOKLEc/9RFPl0e8IOJd/8/T7WFvz4e9PB/18YGCf2rGDOs5c+3m&#10;zneYt8Bu7mzbOXOsZs62mjPPagGXqu280K/z4gC7oNAuwctfClpt77v0hYA1vZdFBxbtzak6lbn3&#10;aMbeowB8duWJ7EquVgvhnltzLAukFwUvA+5O5NWcyKeU53B67gcvXMdRdbySnsK99mxBzRldzE51&#10;PBPUc7RdQVObbignCr4tT3X8fthpU/WXA1KyO8cl2iQkdwbgExOfTqSLHozvnJ4JtNtl5VqlZTyb&#10;nGoLzGfm2qTn2GXk2aXn/T233O2Txqj61riGcwL48wn1nAcPxsfVtW2qOBO+82jUpyfiqlozGzty&#10;P7ta8MX1siPfAvBbj3EUvU6Te//s95DvMkeO/vldF36G6Q9aF2gk3QXbyvg97T/Tzt/cc/4XmKbZ&#10;0yGd06J06aWHcuVYd1HYCCMgHfAAG5Q3mac7xwiGgUPwu+H87w0grix0w7ns4khHGmRIcU99b4AZ&#10;GZLuwm9dFU7z1BjKYpikRCY6Cc3CeEsMArwFfftEsujg+1JeA1p+mFAfyGd/PDHPZgenn93nush3&#10;BiyXsPlirGqHMHJDwYyb4u4Xbzd2wKRsqP3NC65pHYdKkCvooWYksDXAyXIwFoMIp2JWYOByzYH9&#10;FAJ+4BNVLVsG5KiBSa1eWWdJU4CAl1Nm5c1LRJqLLENJBKta+RIPAgBOgKZAF8e7uU6Xa42qXyt0&#10;vBlW3HJfcw5sGaBIhleAZ3GVDL6TUiExRCcrd0La0NxG/U5mU5FrSlTrFMc4JYnVpAXAtwewMYYX&#10;8pLm61CxlPJEIClo4IcPy/wJeEACZ+/jkEQ04M31ZPR2pDvLw3xQ9YvpRxzFBMZXyHVj0rk4DzgT&#10;XV/FZS4yqETXB9GsmMmVO/uv3IU1olRMyUgk1jzRsND338z16cwl5H21zDBmRaLLOHNci0ezjE7H&#10;Ud628UL45UqYX7G857pr9wD4muv3ZFo8+9prrhP/9OGLvgfXGSkLEqDhxTdGuS9NJflJ8PcgvwQj&#10;Z/218CfBH4YAXn8hNLwBNX2H+H71N8B3AiTrt0knBB5KXyzfBvEsIp4K/tpdEFqXt+PXrd8F2iLt&#10;v2zeemRhTOWqwi8+bvmp+Qa+Na4DaFbwzAGXs4lwnVvOf0bGc/y8DrsD1yHlFfBIoz/O6su3Ki5z&#10;JTtd6kN1PJCvCp6r3LT89+Oz/3nn0A0A3r+0clreznFJpUNNeUMTcobIfvD94tL7cAG79D7Ryf1i&#10;kgbEp/balMD9ZmKS+sWndN9s6hqxwYFL1YZBwXMUPSfBh70cFTZk49pF68KyQxcUB3qXBECFG374&#10;7SHe7y71eQeYX8rl7ZTriFfeK+kRrwbRr6eYMsitPBjI57K1EPE6qq40wEnoThe9aHpuDF+waKoZ&#10;8NOg1EfHeQ8H4MU/PyZh5tikWW+S9F4jId9jvEfG+4yOdn9jvcvgDc6D1k3pHzWp7zpOluu5ekLP&#10;ZeO6LR39euiobkHDXvUf/OqCIT2dAPgpw+2g4F0niIKf/IzHlKc8nWQ/eOe/yRp2/yci/mEvj795&#10;cpDdYz4+T8+caTNvPgBvM2uu3ezZ0PEAvPW8BQC8zWL/TgsWPz1/4fOL/DsvCngxaLXD4mVd/Vd3&#10;D94QUlqZCe1ecTy76kTmvmNZlSeyuB7tUWh3cD2r5hgC7IOvPpbP8fOnCupO5dZQwWfpprF14qiv&#10;k93fBfDcYKaupaSxHdpdqM8eeiZoOAu050HByw7x+Y1tufXAfFvRgXOF+yHlzybUHB6QkgPAdzYl&#10;PB8f/3xi4jMJSTbpWTDI9y4FRS/mFb2QV+SYWwCzy4SCz7NNz3HIKHgpq9Ttk6Z1jedi6tpA9ISG&#10;DqA9sbEjqakjtqZ1497TG/acjqlqSwHdD3COXPEhToLfcuxf2078my760//+x5nvYIZ/XjD/CUS8&#10;zH2H4TeNX7bhjYdeB9TPyaJOIuv3sGvq5r6OX8F4tmoFdeyYF0lNMENlAm/QstLvXk8MU3xzDBpg&#10;T0EMut+suSir2ILfSmjI7vO/NV641QiBe+F3iPj6C782XvitSYiIfAxwSp7ih+c28JbV7NUQoxRv&#10;4EJ1v9fLEjfa9c6AmDGIHTpYxtnVcKSewWal+33GcyU+w9MO4uJIPwG3XPu9UtS8Ah5HnjIPoUcj&#10;hu0M0euI14F1fDp5LfV4wA6ubyOSnUSXyl0AYK4E1bUOQ+0pkp0kJtov0+eJSBC9HiRAJSu6n/Up&#10;05DxQmJCHUfkoHUo0MvhVxLJeFwlnnOtnVmximcVtNbl35FSeSmaj7U8h1VTdfEqlARXcXY1JaaA&#10;Uytx3IsCXep9ZCW1Ngft49ZSa7NGlmIgHscmLgUv5GblLmg3GM92AJMhLMMCpEjEFQqp12rm6pRW&#10;zhlZiQ5WwKv2lQdEAmP+mBSYShqXAMO6+hsJfZlM5SXcjJxDtangpRdfWYK7CHLATgUtn0g69WVY&#10;3OU/mq/+2XRVlpC7QsBrc4Q3FXIzsfFWzR/JJ0PBS4xAWsvAG/0ppdV443ZSPHU5oAwSI98XysMS&#10;iu9akGZgnmXgIvN8t/xSlMdmGNMPT5jRCV919XbFlVv4ii0d8PjG1ZkPEU+c4yeqgEdrT66lM0Ac&#10;A8iKXxObC7iEmwTy1yvrF0lzUyZc4FcqP3gc5TH5FfB7l11ltT3H4RTX8DaMRgBfwtW7Mlr+HpCM&#10;hhdd9NxTjo0nzQSJq9p/3Vh+eM7GfUsym9478V3DVZkMifeANoF0vYtxLhwyYQ7X1T/PGOX6F/+U&#10;swQ8fgz4XlByDrWBwtmts4V1QPH5n/EsEDO723/aefb7j079+x9Hv06qOOlfXumZ++FYAfyQhJxB&#10;pqzBpiyuUCvL0w6IS+sfk9wvOkkwn9wvNqFfbGLPzfEvRW20C4uyC4+0CVtjs2Y1AA8F/8q68CEb&#10;I/3XrskKnFUa7LNFOc0t2z13hHqpi1560zmADvC2MF474GUVWxy5Ek75EvdyTnB3LQl0BuCV7ttD&#10;kcAdaLcAHmgvoqaHiKcV+7k8lDR9dKIPO+BN00aYfEbEeA8n4KX3Xd31cdNGx/mMjPYYtslt6HrX&#10;wVDwG12HRE7uGzkRCr7HqvE9Vr4J6wnABw9/3W/wq/OH9pw6emC3qSPtXcfZuL79vNtEAP4pt8lP&#10;ejg96e32mJfrozKQ/mEPZzAeIv4Rb46ze9zH57nZs22p3efbzZzjOGe+7RzuB995zjzbhYu7LAm2&#10;WhzwzIJFT89d9PwCPwf/ZS8uWe3ot7p7yMagkn0ZFZwBn0XhftIgfRUBn1l9JLvuOL30NcfzuJ7d&#10;iby6kwhnV3MP2ey602B2UcOZQvavQ8qfzq85A+HO0fJ1LaWNhnznkVznVvG55iOXxGlqK2g6l9dA&#10;TV+0v72g6Uxc1ZcD0vM6xSXYJCV3Tkx41hT/jCmRo+gzc0D0l4rLXi/Z0rNse/fyHS/mFtmD7hxh&#10;l+uYUfBKdqnnzsYN9e0mrl53Lr72HBR8Qr3Mhq9t21zZsm7XSTA+rZHr1OZ9drWII+y+gnzfdvxf&#10;7wrd3zv7PRV863/pnJd5IGiiqtedjnegWrrVK6HLJQDG0znPfikIdwKeEl8Ar5CD0WEuQ/CAN2hr&#10;gI3aWrkLMCOGDmcCngqeTAU7Ke4VwLBmCNzzv+s6MEJEUpl0FzSCoJLbrw0XQU0gk0vCKbnpAD9H&#10;oU83gPK+A7f7teHSbzyC9MJXpr8I+S6j3uRIYKMOQgVk1vQolXbzIyyOesP9Tu2Otgv3wRPJLsNt&#10;VM3DmIk0C1hOeXYUCW0UXMgRgoZ8B+9v1aG9gmqRRjArF1nBoUYDCVBnyVnEE/CsWNk5XS0yve7S&#10;3Wq8DVSpl243Xb7bDLogJZopyJnMFrpLnnKtGboKe1S7rLW1S1WSobrn4C/cHdUlFaQAVWhtlv7M&#10;5zpq89us8XGhEEtyMKQb7do9zZMPgsuNdoOEcV9gQCtxATNMZTdMK3fkIFAnoWlS72tKNC8EHjQm&#10;k5SW9oce5RRvzZtSCjON0h0xmjM3LEe2uFY1vd6IQhzJIPIAD1BZjgIV7lkuWpnkVj0tqh2M4VlZ&#10;L1YjKfHZTy+SHWi/jGaEXsIj2gd8P+xW5+2M1yUv3Fxm8cFcvoViIweWTQDPzGVwHMsstxZgi3eB&#10;88QQ1hLyEXSYIcIKdfCMelcZf5UT58RjQajj54H2lqVhh6+GcyjYPrtbdeVWtUxzx7dMwIPW7KG/&#10;A+PihvhJMEaWIbpCTW/226uIZ5MRaZCy8uKvBtR1WwT8R6Spqs1WZTx+clp4+Yr5K2WbAN8mvtlr&#10;bALilD612v5rXMAOjy+tK/ozNAFeFP441Rd+27zt6KK4msDMhi1ffoMWuXhBOLNA3wOwbWBeV8gh&#10;7A2iPwj4z7/le0PmKB7KXNHxKyo9GYqkxnlD/L9f+n1X+487z3IruR2HbyTsPe5bss8t5/3xaVtH&#10;JBUNis/ilPf4DO4HH5Paa2NifwA+NpmMj03qHwdL6B+b0Ccm4UUAfk2kfUSkXUS4fUS4Y2QEFPwr&#10;a8OGro8MjlqVHTijPGSaAXhQPNiTK8+HcDj9Voh1GSSvql0DSAaWA+qy+g1H1dFkBRsCPsh1C3T8&#10;EjdZvh5NBPfSADDepSzQtYTb0sBc1T+PwEPJ00cnQLVPGxnrOczkA6U+Kn766PhpPMqwO/koyn6z&#10;h8yDdx601nlgBP3zPVe91XPl+B6r3uy5YlyPpaNlJbshr80f0nPK2CHdnEbZu75p4zaxs4fId7ep&#10;APwTnqC76yMAvIczAlDwfwPgvdwf8fJ61MvrmekzQXTb2fPs58y3h4ifO9927vzOs+faLPDtEhxq&#10;GxTyrK/f0wsW2wYE2wcsezE4rEvAmp5LNwcU7c6oOJ625zDRTv8895gBxXPEP59Vezy7RibL1Z3M&#10;rjmZ23AagYyqYyA0AJ9Te6qw7jSXlIciF8DnV8uI+vrWkob7i9sUNbZZAA/jlrKNQH5rHtJIZzwB&#10;33w2puqLPqnZVvGJ1olJVomJz8UnPJ+Y8lxSqk1GNgDftaD4pYLibqXbXivZ9mJ+iUNWvl1ajm2q&#10;jKLPKffa2QTAx9afi61tj6sF3TtMdaR7dHVL1K7jq97/cuU/vkisac8/eBWAL/ziRhkXov9n+ZFv&#10;APgPWv5Durf856P2Hz8G3WUhRvVEscV6jt3tYBjQDoTvxQ+9g+NNxPhRGa+A3ytEpwLuoAud5AMa&#10;ZTt26HiIeNWyCJPNBDwHypGX5CKvqlF4CxSbOm41axe19JczIOPqQXp6BQSiZCeA2iEd9jxrTnwe&#10;8t3wz+PIs5xYzyXz2Eq4QO0uXEcONHoIBOooA5sOZt7XcDK9yneinYA3W815oFpkOiS7qHaWX7ok&#10;UDx+tAAeRwE8GwfM/FYD0I5KEPWddJwbphiW6g9lALZBd2AeNZQSWnz17HpX0awr1kE6N16623zp&#10;btPFOw0ddxsuESF1l4zatlZWvmO3t6grrUAppy7fEk6D9EJ9ITRuhDSKB+0DJi8FzEpQ1LxcH550&#10;R56s03kVqWCp3AX2AnjIL95O+IFKH9nKrZkJArzpA5iHCenFiF6YcJcxWvVLy4Mf9UKBH3sTFPms&#10;3CVgzlCKpCbJDLoT6kAd1SEvJx7MnnkZj0YSs8MbCp5EF37Tya8fDY7C9l+9Bztw5d7Bq7KGmiSg&#10;ZBc3Phivo/dZAEG+ZAiyIiAD2s1fDQU9PtIBw2Xt5RsnzCjNjVeBrPgIVOdyd4PWbGHomjZIr5wj&#10;jZiGL4fUVJ6pAWnAoQJeXwsyZ3vrMl4XX6N+myiSBfmIQQsAgIegh5Sn80a+fe2MJ/LxPfILNRp5&#10;vES+a/zedKQF/y9sMf8P4NkC4O+ZLTD81PlN6VF/GCjSlVucz3mVv1UFPB5THvD+Q9HjwkGFiDce&#10;B7fGTasv/B697ciCmIqgrIbig9dQAGTI74vynbPjcK146emW5+7yN/6UsfR4P+yARwLhvTHIji9Z&#10;NpsB4Lngx7mfd3HjuB8IeBEzMMTvbPnvzjPfbzt0PW73Ud/SfW55H4xP3fKGKV/2g89WwPePTeuz&#10;OblvTHL/uJS+UPAcS5/QNyZ+QHxi7+j4ruHr7NZEAfBQ8A7cTS7ihcjwV9eGD18fHhq1vCBkZnGg&#10;x1b2vk/fHuwJGG+FfAfmxYB8fJTh8RwqLwEwW9edJePB8nLCG8Am3UtFspcvcYG43ybbyTPBEsG/&#10;v0uxH/ebQUNBO+8fSpw20uQ9It57eIzH0FivN+K8R4LuiTNG013vPQIWJ7DHMdqL8+DX60p2k/qG&#10;vdVrzaQ+a97uDcAvH9MteORrISNeDxz6+vyhvSaNGdTDabSj6wRr17eec5/0lPvkx92mPOnh/ATo&#10;Tu3OZewIeA+XR7zdH/N2f9zH68lp056dMRNEtwHg5y6wmTmHsJ87v9OsuZ3nLbQPWGIfutQ6OMQq&#10;MBiA77JkuUPAClvf5b1WxASV7k3bezRtzxFgXgEPBZ8NwNeeyKo9kVlzLFv74GtP6q4ziM+oOp5T&#10;z/3lAPj8mpOF0PG6MXwt/fN01DNgrHKDj8WcFMfpcAp4WF4jYtoLG6ndiw6ez64/m998dnPl571T&#10;sjiE3mTqnJjYKSHhOVPSswnJnVLT7bJz7XLy7LLzHLLzu+YVO+QU2mbk2qfn2aRkv5BZ/FreNgK+&#10;oX1zXVtc/bn4uvMJDRfjZTj95ioudLPi3c+Wv3MwZu/p7KaLXKr2y6/Kjxp98P848/37MgMegN/Z&#10;9gNXueGm7/z5Upefl5F0HBiPBiwE+q97cbzw625xUlGy4/ctgEd7dh9NAW/2aYOCQjhSXF3W2idt&#10;RIorm4llBpq69wFUmbwOvkKsN1+4JVw3UN1w7ldqesPjTfUMEtdRcPMWIuKF6FDwCJ8zND10fC03&#10;hkcjg9PrmY/65wlRfJQ2gTQXjMl4UircQlwL/MhSXaSC1+H0FsNTcCSdDsczPzXqFOBZY5APHpNt&#10;Ghipz8quvuN2w4Xb9bKaLExZDuNic6jgIG6E+gbmjRqTMkjaB8YsOFJf9vvCsf4SuI7WwJ36i0DF&#10;PV3R1khwCRWfaDXkIH772svQ98aUJ1TWkGIGF6VCV6CiQgQhWDPSV29ocQs7qf4VDFqxsnIHgR6o&#10;Z9FUQpWtit+MCpaHY6w49BovAUetzTVbwBv1tfJMjkQUn10S0ETy4pRREmmIiEDXj7gL7wgKWloP&#10;mi0uYc700yJPfiTjuanMHwzIKC3eHYAXcNKrzx50YJgjz/eT31TzIqZJRyEN/SX7odE77jRfukMF&#10;L+qZQ/DU4y0SXEiPOzIr9dsjgO+IzS98ZdT31J0gOnJrvszR+PtxoTjqGa9FNcaR0fDt4C7gdLNM&#10;fmN56DMw1K2QngE8hSXM3dNBRBrY9pfuL6cllNeLrwbvn1sP6NeKstVeuotfDl+1LDhfDdXOTQHY&#10;LmQy6YaHxEeA3w7fP70L2oKUq5AhEQ7jUsryqwbXq7VFC8xLJBMgBo1s/sL5Y7N8azX4idJ5wEwA&#10;eD6INKrotMALQQBfH334/F6kccBfHX/e+Mt03Mrec2FZRuP67UffP/5d/aVb+uVyOP2NP/YbgJc+&#10;eK50++fBG39x0p2wX3W87iMHkyYR3yTajhXnfyHg23/a1cbN4D9t+xF1I56lUkbRA/kfnv6u/Iur&#10;mz7+EoB3zn53XErZcAI+d3B81qD4TF3Arm80Z8APiE8F4wH4/nEQ9AkDTUkAvGNYlH34WvtwLnTj&#10;EBHhEBH+4tqIV6PCR22MDI4Izg+eXiq97DuW+uwI8QKttyzhWjflAa74CNvGOXKeXJhWRtKB1uZh&#10;dO7Q6CB3KbvVnYr9ppYEOJUEcDzdthB38d4zsTJeFrSXhWzFQHcq+HjPEXGew+O83ojxHBrj9Ybq&#10;9YRpIxOnj0qZ9WbCjDH8OHMsFHyM94gNrkOinAZETu0fBrS/1WvF+O6rxvdcPaH3inFgfI+Qkd0C&#10;hnZbMKzPpLGDujuNcnSZYO3y9rNuk552n/q4qwXwLlDwj3oj4Aq0PzbNUwDv8Zi31zMA/LwF3EFu&#10;5hzoeFsBvNXseZ3mzLdetNguIMg+ZKldyDK7JUsdApfaLA6x91/Va2VcyJaKDG4UeyKr8nhu1Snu&#10;N1MNO5lVAzuVUX08p+5kbu2J7GrA/lQmN5TjznLcQJa70ZzimLvaUwVU8Gdyqk5Kp/uZQlkSh9pd&#10;uuFxFpIdwr0AmBcdrx3whVDwTW0AfG5TS8GB1o0Vn/dPz7VNTLJOSLBOTuoMxicmQcR3Ts2wSs+y&#10;ysiyzsjulJL5fHKGTUauTXquAwCfnN0lo/D1nK0zdn0WVdu6sa49loPsLiQ3XdJBdhv3nVr5j8+W&#10;7Tiw+r0v4vadyWrsKPj8WtGhr0oPf7Pt+L93yDQ5eulP/1vXqRXAiwMKJnPZaeJs33fuZkXHbwA8&#10;futsAZDxNNId2JbxJnok2C7+zkFwwjxS8Jyu+yanKL5lB3ScFS1OatKVp1KYwEMkpbloa5DbHP69&#10;+eKtZtBLxtkpfamGwTaQUm5EVIv7He2A+vZf68TYT8/Lhe7IWT3khK7Ieuj+jlsIEOqkIPDJbJEb&#10;R+0xEkyVSfYXb4HxiAHUDXe9MfJOZrrLw+JIlArgdZo7mybSnpCn+L2WhUfb5XYjt5a53QDYsw8e&#10;vEf+v4HlBLzQnYCnp531L6pIrRBRiyngCVECWygu07GguWsvAorGRp9S5bHWk8DvqDdZ/Ql3Uaez&#10;phaXLCprhbpW+kaVLWO2ea0qfum8V7I2XIfsk+nvQlykZ7e6uYbFUWtbpmQCfkQ8SsvAZYg/DsZW&#10;ES83ZUp+ZIaklyUHeQpU66Qs1K0uqy4OcDYmFD8wvjGzn19Li4/yjCwPsqJJ4eXReAkvp8w12hNi&#10;bAQQnPRjU2Q3XoH+BpL/BN1h2qHedI1bsRnAuHJv/5U/xQhmYIDPYpSKe7PKDHsqZt6FJdc8UWCk&#10;RCOAXxNP0ZlPwB+4wt1RaUQ4TQGPnOnMAM+MEhJRbEygVNf+otfd/Fr0KpQNYlRFKrh+EDDTPIFG&#10;aRwYK9wJjHU0JQzArpJuF25IeFniSdy7ddfu1V6/V3NdRtfzB8NueGj6CvwaOVSTv0DLTxEZcs0l&#10;eo8opvFjq0KzXsaC0N+DRoBod/6McZTfFW6t1yINfw/47hCPS+SrhPHx8YMUFQ6T8t/b/zUBz3fC&#10;TgejRWX8vC/fqz1/e2/Lb3ta8G+C4iee5UK26vhOuHngn81fEfaIZH/8N3/tZ18+MQ/G61A7YB6A&#10;Z9tCWk6oqTgr+NzPe9p+2sU9sjkCqQryRgbVQ8F/eOa78i+vbdj5xcKSvU6Z74xLLhluyh2emAfA&#10;94tO7R+Txt53GUI/0JTGsXWxSX1jTFDwYHyPDTEvRG7oErXeIVJd9AT8S+siXl8fOXpz1NK1IUWy&#10;GbwMl/PmKjdB7gp4hMF4OuqXcHL8Vkp5L90fdosmE1OK6/y3kkAnKHgdMC+NAKId7LcsgWfR7sV+&#10;9NUbgI9xHxbn/UYc++Ap2SHfE2eNTZw1zjRjDIfaQcr7jISC3+g+dJ0LXfThk/vSPz+hx8oJvZa/&#10;2XPZmO7BI16ni35ot/lDe08k4Ec7OAPwE592eftJN3bAPwG0uzuZ6U4vPRQ86P6ol9sT0zyfnjn9&#10;+dmzrefOs5trAN561hzrWXOtQfd5i2wW+T03X9aiB+a5oVxo50VBdgGruq+IDdpSkbrvaPq+o+qi&#10;l4XoZSJc1cmsKoj4k9Dx9M/XnkznR3a9q+XKJHidHE/5LmJdjwB8vkyfEy99Sx4+6r4yjS2FouP5&#10;sb61oEkWs+NmM+15dNEf6peS0zk2zppoT3jeFN/JlNg5McUqOZ3j7DJzdPC8bWaedXqObYZMk0vP&#10;c0zP/3tmmefO5rUN7ZsazseIgjc1dJgYaN+w9+Syd/b7FVUD8NF7TmU3XyLgv/yKo+g5yI50hxku&#10;+tb/fszt44w15/Gb3nf+JoR7xTkdW0eH/F7g/ByUvSp4+ucRUwHImYeRIyUDQjvyT/aAh1V0GICv&#10;gf4G6kQfswnP4eXEJ08BiviXUkzTj62qWsem6c4xAHkTWCiCGPSlVqarXzgqaMcpw85B7tNAeg68&#10;B3rP3yTFJY0epWOesG8GkABX5KCd6GYdDxOWc7Ybn8KMcFXtGoaxwMhToC7JzPHSNNHyaNlwi3qO&#10;meeoOu4rc4GP03TpDo1gQ9Vm9EqqgFbMI0xuob5jzyUqxPsVq6VuZQWHipVTsxiQGpMVN+IlIJzW&#10;PIX0quCrZRIUKm7mzxqctSTkl6hVrTeZXngp1bHwGIwnCZgbVSC9uOxfMG4nJWGRkBVipDDGKQE8&#10;uwZQuWvOzI0SkPBADAkh/Qvq5aZbG0dIZH4kMnXMGsomcGLTx1I8PoLkI48g9GL7g2mUHMgBWAXb&#10;QEreV9S2AlvhIdQUo+DmaDvwo/nSPSj1Ju1WBxdxCymzjG6TQXlohRAkzE0bOlJUDqQX/Ajg1TMv&#10;c/HpX1G4ikuAidkCwDPePSCCGw0ahYokY8kRpieAyp5c33/9L3KOgGcJ5XZ8J0ojwT9FPIeVKeBV&#10;vxLwhn6lU4EmrwhfHF4aB8rdQ/OrGr8r/AfxjBxDxy+65trdqquy5rwkq5RB9fuu4HvEhXTO42vl&#10;ezZnxW/W+Bb4w5OfgRz5EzJ8UYaUv0yvkvGrvgypjR8Av0rin5egUcj+C+2GIKfZLOP3DroT8PIt&#10;47Xwq8evV+5e03Fr9+mbn565WYlWu7a6xCNF3S+MZzsJ5EZAht0hfOCbv8B7GIgOA92lM54vCibf&#10;7F38nYF2AH5XK+X7p+0/Qf+gEthzjh77j1B5AvCfX1n70efzi3c7Z+0Yl1I0LC57mClnUGzmgBjO&#10;g5fp76lAOxivJt3wCQPik3tuin8pirvJge42YWvsw8O7ro18aW34q1FhozaEL49aUhQybUuwNxW5&#10;sHx7sLGYnTIeAQX8Fq6BY5zCUfaApy4vXwKDHOdIuiL/KWVBIPfUQt9J2vUOU8Crh9+i3WEcZJfg&#10;PSrRZzQwH+893CQ97oA6Z8Zz5VqOs+OUOTF10YPuUPBrJvZe/XYvMH7F+B4A/NIx3UNGdQsd2X3J&#10;sB6LhvefPH5oN1HwnZ3eesZ10pOuZsBz/LyzZacZFfE4Purl/sQ072dnzQTgda0bmM2suRxOP2eh&#10;/YLFDosDrDl+3v+5hYut/QK7BC+zC1hm47ei+6q4wPKKtIpjFsBnVXConcx3Pw0dnwOiQ8QD89Wk&#10;O9isjIeU576xsiotQJ4vkl0VvBEpS9iy672+JRf4b24TBd+qvnpYTj11PDvmG1vywPgDrXE1hwek&#10;5gLwVgmJoHtn6PikZKvEFJvUTPuM7C45BS+yG770hdwS+wwyvnNqlm1Ktn1q7qs5W6a+Xxve0Lae&#10;W8Kfi6+/AMCD7jLC7gwA719cvXRrE130zZcKP79ecuhrAJ6bzRz/146TMhVeFroB4z/W3y4BL1AX&#10;rhPw538FxRXwgDpar/cBfx7iniqfaJSVmQl782hzHaFGTAr1EQMtDqbK+qySgGdJRGLS3CGt11qQ&#10;KYFf2dHOLnPRwaA+4hEwqMnB8BbAM/8LRHvThVswY9Qebv3AbvHEuSh4Ds6/dIsj9WAiL1gfya1p&#10;7FAnqtXlgCaFxuOJCHijhWHsRMf4Dq5zZ5RZWhI60E+6CX4RP8SterQ5RNDjQuV9A6Q8qydWatoH&#10;r5JFAK+wNwAvFSK0NXlJ36aiFKb1LCpK9srfB7ym1DAvUQBLxyougcAip6WzUzAp/nPqddakCiGy&#10;UAApOWhidrvSg0qKE/BSifOmD/gVLAUwTmmAw+8tfbdGw4KEhvGOHOMtzDMzUlhLJzZ5LHjjRxXi&#10;MrxOc0AJ63C8/geFJqHIqp/3RRmARoFBvWQC4vJGrPRJOOZDbFCUw0h3cv0vAJ6qHUdw2pjnRg95&#10;PW4q3gJchQYBoUt+yzCxa3/IE8kdOQ7fcjthNn37f4Eu4hjH87J4RgFwVoa+w4S+zJMFFsCztKpc&#10;kZU0cZiVWb43XJbBgFd4VmnE3IToskL7PW7HotPD2E9vQEvpLgXgLRDASwPgqy/frdVmiuCcmvva&#10;PfxUqjmeTtpt+IXIhDqOtzcels9Lk+fC16GGL8Xs6eHPRgH//xgH3OHvJj8G+QlxZCg+Pgh4/SPg&#10;JZDW8rU24jGvq9OF3whJL8YCXL67t+Vm1p7z67cfKWy8jvLwAfldc58kCHf69qWzA1wXI9ep5iHc&#10;vyHdjQH2XPQGrSh86fxh4Igf9p5W2WSr/edPW+mlh8jh+h/nbwLwO1v/s/PMd2WfX4n48ODswk+m&#10;Zm0dm1w4IiF3RGLukDjOg+cgu9gUiHgAfkA8Mc+1bmISB8TDkntujncMX8t58JwjF0bAr4t8eX1E&#10;t/VRb26OWhW1pCRk2rZQn+2h3ltBcdkBVtEuUOe2bxpW8MMQw5Xk/QnvEn9QXA0fnQD48iDAeyoM&#10;4Af+BfDOYLkKd4uCNwBv8h5p8hmVMG00+91nGno9btpI0wz2u8dNHx3jw7XtELlZFrpZ7zoYgIeC&#10;h3xfMb67Aj50bPfA4a8FDn3Vb/BrC0b0nzRhqCj48Z2c33rKZeKT7lMed5v6OKDu7vR/blMp4r1c&#10;H3Z3+pu7M730ZsY/R8DPB+CtZs62g3CHjqeXfpHDQr+Xgpc6BgQ9v2DRs/MWWS3yt/UP6hK00s5/&#10;ZfeV8YHllemVx9L3Hs2uOMF1aitPcsdYMZXyeTUn8+pOZdVI17ug3VDwOqpOto4tkJnuivaCehjn&#10;xeXWnUb6PA6hp3xHy0BWqJX9Yc1r2LFjnoBvyW8+E1dzaGBarnV8gm1Sko0YSG+TnNYlM/elvKJX&#10;iziKvlvJ1teKtnbNZh+8dWq2fXqeQ3rBK9nlBHxdy4a69hguZnfO1HA+QVz0MdUtq9//PGRLY+iW&#10;xvUfHcls6Cj47LoyHgpeV7LTgfTvn/mOc+RaaXuE8bKCDQQ6h48C8DIRjkSnxMePW9COgHryqWgF&#10;8DBDwctoNfKbs+B+IRpxlkRUDIuIfwCWwCe0OI6IwYVqGmYyLkf/KxS2kB5pkPmv9Zd+gy4Hpy1o&#10;RwDs5KwzfDz/WwNQKj3x5Ot5biSP9IQrGgFEMjJna6Dx4u9NEBCX0byQZV9huDuyZbPA4h74HcaS&#10;IMzJ6CyD+Pa5kjwyJP51Zt39Rok8i9IdR3Fd4L4q66WrwmjQoNIHy9UzSbojzeVbqJUIAzBeJZH4&#10;55WgqMtwVHIjwJnxaL4w8X1jdfwAZRWQShRhPHlvHCVn1rnslefGrKheiRaBDepHrVuREsax7qzQ&#10;2T5gzjqkH8pM3AkwNhoo1G4ZCYQKaATo5SSEVPpSicvIQbYnxMfOW6BsRKwmxuWgI8OQ9VJULby8&#10;Fm4ypmnIhmt3iN5rXE0dRWKvsCJH2jF8ammvoHFAVU0FL+hFDS7AI0JEwYOjAmzBPD5e/ePAFR6l&#10;APwiGlhOyYqtBCW9Ng7woqRsWnJFi7i1wXK60I1BdsJCaYXwWQSumpu+bZRKLiSnkY+cEpjhSK6L&#10;24BFomcezyKMR+AvfL9II/KdT0S6i8MfgD94/c8D3DH9L2E88qE7hHfnK8It2KJCeWou362+hJeJ&#10;dgnKgBfIqW70zwPn/NbkS0cM21Js3lXjdyvlpE/+Ehs0yBC/JUhzpTu+WSAcYf60BPCEvX71+Hng&#10;fZp/Bvjl8xdo/LDlh8GvlY1dXAXtzp+ffLl8FZTgOqhCj0J3uQV+dZ+c/G/Se2eiyg7HvH8c/wu0&#10;D/hWr97dL20C/MxUu1O+A+df/3Xga5IebQVdhR50B9rZAf/1n8wZl+MbvHwb/6997ey43NVGyU7A&#10;X7gpQ+t/Ae8/bfnvztPflXx2Ofyjg7OKd03J2jYqsXBUYt7whJxhpqz+0akD4zMGxHGOXJ/oRGh3&#10;WYs+aaAJ1Df1j0/qsTm2a9R627AIu/Bw24hwu/CwLlGRL66LBODHbgxfHe5XHKQz2j3KA+mTVwPF&#10;6YqXRelhFsZvAaQDXIt9p+IsIrmwvPjkjSXqFk8u8p8KQwzx7+dctBiwpzcepi56RTsx7+/2kMlr&#10;JOiePHNc4kz65KHgo8nyYQgQ6l7DN3uNjPYi3Te4Dd3oPmyd85CIKdIHP7E3GL98fM9lAvjgUd0C&#10;hr7mP6TbrOF9Rk8Y9LrLGAeXCVaubz/tNvFpj6mPuzsR8G7Q7k7qln/c2+1hd2fpfXd/crrXUzN8&#10;nps902rePJu58+3mLZA+eMLebu5Cm3mLXg5Z1isiynox0W7jv8RqcYCtf4hjUNiry2KWlFak7D6c&#10;vudIVsWxvMqTuhw96J5ffRoBcdqfyIF8rz4BhGdXk+5ANYyr0EPl15yClIdYt2wiZ+w9A/w3nEVr&#10;AAoeZuwZX38GyEdYV6FHgGPums7kNp/Oaz4dX/PlGyB3fIJVfHyn+HirhASYTVJyl8ycl/NLXioo&#10;eaW47LWSra8Ulr+YX2KfVWCXnmuXluOQnv9a7lavj5uj6lo31p8j4GsB+Avx9e2m+nMb950K++hQ&#10;YGndih0HNnx8LL2hI/fAVQW8Kvh3TtFF/97Z7z9u/1Fc9D/i58sOeBqbqJDsu9lWpSsegEcYR26v&#10;Isqei97IJDr208tqbtphjyNdcCQ9FTyoT6ccx6lx53UAmJQVBCralZrshxaHvNKRrDVjHmcpl9k7&#10;DswjAXjP5eu5S42Z7sS2sBNGlCLMoXZc75YxcknVBdnODpeQr+JFtyx6w/saN0VJmiQS1ijj+cFy&#10;jpk3F5X99CgV8uEggFtAuLFWnZnrhlcfzRoz4LUdQ5Crske7QRzyckdiHteyRoOaB+ANT8ZtmhBU&#10;GgGysg0CSq/LOpCeeFaznCJHKYn4EYbaHGGO8DJ/tBwlH0km1agOtiJ4UK9BEEuHN842mumFq2CK&#10;H70W99UuW9wRxrFUqGrxkR2xpDukHlW+Vt/I1iK5RK7hvvJRXa9EixYMpq0ElMeAoiHjcGRALrlH&#10;lwDKDIl5416dKHhSxwx4HqXdIDAQukMEMwFjRAjSIQ/sqVATvWioRh1h1ywuYlXGfAnqaRDhjqOU&#10;XOW7hllsGALNgh8tvEXNP9gIaASb8SCXkTk7kiWMSOK2+epfbGTgEvYUAOG4O8D8p4zmu7cfLJdm&#10;kNJavBoQ9FDn4Lc2BWSouXa9cxVbyHfeRWb580HYLJDWnjhI/qiXFZOqL96uvICfGT6iOfIHe4Jk&#10;grt2ulPTy9eHr5IvFq9dvlDkVnfxDnsf5NcFyrLBJ7qcxse/b/wZM6AynSa/OkIdBZDL5SsT2Gur&#10;VzS9/CCv8cepAbTnQGi8TLYL5YfEfKR58Y/Pv4nI279hy7HkT89CVHD1pytcIoLfkSTmhdfvNt4Q&#10;0su6QAp76HvtntdR9GgqsaWF7xS/n8u3ucBX+809bT/LFGL2u7NW5AKav+xt+3lX6w8fnfxX0YGL&#10;4R9+Nrt419SsbWOSikaYcofGZg6NyxwQnTooPmNgHDHfe7Oxvg0CMpA+qXeMCQq+S+TazitXd161&#10;SvaDD7ePCOsSsabb+sixm8LDIvxKQ3y2L5terkPllxj7yAHeKtlxLPVzxnHbEo9tge5lfs6li52L&#10;Fk0pXDi5eLET4S1+eBlDB4qT6DDEIBNu+u4L2Bs+eZ1rpwoejC8LcH8o0Wd00vSxiTPGJs40etzj&#10;po2O9RkBwMdCzfvAIOJHb/YasdHjjbXOg6OmDoqcOjBiSj9o9xXjey4f30sA32PJiG6Bw15fPOj1&#10;WW/0HTNh8N+dRto6j+8sgH/SffJjblOf8GAf/KOeLuA6DAER7m4E/DTPp2Z4Pz9nltW8+Vaz51rP&#10;nksFP2uOzex5NrMXWM9d0CUgqE/UupeXrewSvMw2MNiGY+lDbf1XvrY8VgB/KFNc9DlmwCvjNZBb&#10;dQIiPqcagZO5NfTSA9sw9dWT9PVncATsSfdaSPazefVnc6pPFTSyuz2n7mxOrYCcXe+cEI8A6K5G&#10;X33jKQH8KVPNoaEZefZQ7Qbak6wTE22SUmyS0x0z8+wzch1yChxzC7vkFXcF4LMLbLldbK5DRsGr&#10;eVunfbJ/XX37xvr2aHHRJzR1mBrPx9W3x9a2he88vPK9z6N2HuVC9E0Xcw9eK/qCO80A8FuO/XPH&#10;yX9Svp/93thjRgaI7kb7tP0n8Bu/XfyOP2Wv/E39TVPEU7Wz311c9xyFB4kPqFPTy66pYLmKeCCt&#10;Uj32+KjKHmwTDIOp9K6T6ORlNdSteLmV6GpKehjjQUSQ+9LvDRwzDwzTOAYevJeZb2qgNWiKAHv6&#10;QV8AnjqeJK65cLP6Igf5G3zFkSDnJewO12tVVQvg8dHI9oIx+R7l4VNIZzyehW0RcUvwES6YN86R&#10;Bg1SKs4ZlttxrqDE84n4yLwKFG+ExGHbgqN/kZIJLsmecoa451awWpOKcSA6oE7PM8mKepngROWo&#10;4NeUwGrVJc5j1vXhUfEpYCizWIfeF8Qw1Ytaz1Lvyix2Vt+i5gknc1PAEhCfMP38crv7vQM4SxVF&#10;IcWu/WqIeykAzyINwxxphWraqPGlvmaNr2m0cpejXoJWQtXV2zUQkZyaxUEDuBy3I+wJ2j/QBOEA&#10;7+syJ/sGtaZ2PRDbynimlEcWJEPpNhHwqmLZnmgUIipiBepqSkEFpDpp8VGAKiSGKUfBGHmBfArA&#10;AO9QOpIlQO3Iwed4Rn1vbLtIC0A/Au3SJSGeFel9QFiJzqN6MnjWEMe4CnfUgmk/BQvMuXOGlOcp&#10;OueJeZzSOfr8suR5kQAtAOm2J9eF8UjMzgjkjxdedelO1cW7tRfv0S7/gY/8EoXuID3RLg1Ntrr0&#10;q5RvHAXjV3b5jzoZGsKvkm4AobvhhGdi/CTkkfkt86uX30m19MdTqSMlfu04RVcTysAmL26nTS6+&#10;TGnbqfOgniP+tFNGW6XIkIBHnrD3vvznsuS6RTH7kj9pwV8VOQDP/E7xToTuairleZQAAL+fap7L&#10;06qjfj+XEzC+U/wTK9p/3tP6064WVI+6Fv1Pe2TsUeWFX3e3/rS75b8fnvhnwf6OFe81zyz+1Cln&#10;+5ikwtGJ+SO4H3zG4Nj0gbFpA+PSBsSmcm1aXcCOg+wIeFi3DTEOEVE2YeHWYWvYBx8Z7hgV0SUq&#10;rNuGyPGbIyKiAktDpwHw25Zyi3cZaucFzIPoFsAbe88EuG3xc9niT3EP5FPok9wuxQFQ8ES7eOld&#10;ChZNLvSdUgzGczM6Ap7+ABlkp555GHQ8AF/i5/pQ4rQxyTPGJUDBzxibIJ3upunQ8dwJPm46N4On&#10;gpct4Td6DF/vOpSAnzIwfFK/lRN6rpzQa+VbfZaO6yEKvvuSYd38h3SfM6TP+PFDXnEeZeM63sqd&#10;O8084TbpCQ/nxwF4D+eH3aY+4kHGP+bl9jd39sSD8QT8dK9nZk7vPGcu16adNcd6pmG2cxdaQ8Qv&#10;8H0hKKRryFIA3oG21D5gqY3fir+Hbg4o2ZsuC91k7D2aVXEcpr76Bxz1J3OqjudAi9eczq4i1y1m&#10;UfM0sL/2dHbt6QxBPmV9vc56F8aLWP9/6C52FoCHfM8/cIYKPivfJt5kl5honZhgnZBom5Rkm5xi&#10;lZhqm5Jpm5qlI+wcc4sAeJvMPLvMfFuI+PT8l7JL3T6oX1vfvgmAb2g3NXYA8PEN56JrWmJqWjbu&#10;PbVxz+n4qrbk+gsZ+y/nfX5D5Tvovu0EFfw/ZC16yncBPEfIt99U+Y5Gq9kPz+PuC+xzQlg0/U0A&#10;XsU6VbuQ3uKrV6hzwXY1Oq51NzYwzBgST5SKTkWYPnC66Nn7jngcLQYQqlvbIv2RmGwm7H9rvMzO&#10;7EYSGmkkW/ass58eyRpkhJ2Ib+lHvygdAcJycldZblCcLQ8Cng0IGdyngwEF3poe8K68KN4Lbi1D&#10;zLOoMmaeyl7nAQLtaEPIIyjg6benjmc/BZ9IZslr0wHFRtsCBai7gDsalRoAT6/ARfrq2eiREXPC&#10;b501h6OhhnFK5sELIFGNijHMyvr3yku/G2LrCsc2qyxjnzo3T6OgZ4Ur2NCw1mUUSVJ1iixGDCtW&#10;Yl4ohZQwFZSIlHrcUq0bRwZId5k/jfdgtAME3jDZVhwX6j5mOIVHoxlFZW44VqPeB1E4Wvv3KuG6&#10;iEjhIqpsVtYEG3MTN3ItKn0BPIz1vsCbBUZ6uQqZIwbKmCDUU2CneAvo8pWlb4iTy+ysJTgp97mM&#10;jJnuOope3Ly4HK+Lt9BiUBeqUcfjlPAY35ewBwQSuvNtS2J554CrIpbeewPhLK1IYX5HbIVIG0UL&#10;j6MUW5opLJXKd1m6jiWU1oA0YoT9QnQmAMgh3/nU0gHPPnjEG2+G6cWlgVvzZ4PIP/Ba6i7/UXPp&#10;bg2+C7x2GVKn3478ONliA60F0jQtHoqN+wLGzIdfN5U6Hh9fNL1TbAIC5NrlRB4r1JXuqC7UqNeR&#10;Bj94jr3npFAu9MRvU34Y9OXw2weP8RPlu5V2HjCsr1ryv/vBoX+FJtXMXvvxxh2HUUfp4BW+KPlO&#10;+R2Z0S50l4lz4qVHAIBXF/3Br7gJDV+sJKu7bAH8D7uE7qp2Ki/+jjpQAb/zxL8LmztWfrB/Zsmn&#10;kzLKx6UUA/DD47KGxmYM5XL06YNN6f1juMSNAl599X1jEgeaUqDgHbgQfbgtAB8e5hAZ4RAR5hgZ&#10;1m1T1IRN4VFhgSXBXOVm+7JpUNhb6K6XxexCvLYF4ehtIf3WADea6HLAGzGyeh21u462Q1hWqZtS&#10;7OdcAoHuT1d/yWInpNwSyG3jgXZd38bog1/s8lCCz5iUmeNT5rydNMOYFLfZY0Ssz6hNniPipo+N&#10;nTZ2sxcZDxG/wf0NAH6d0+Cwif3CJvdf9XafVW/1Xj6+JwAPCxrVPXAYRHzPuUP6Thg/7GWX0TZu&#10;Ezq7v/2s1+SnPKY86en8mLvz416uYPyjnq6gO45Kdxzx8XEfj2dnT7dZMM96Hl30nWbM4mx4Lma3&#10;wHrews5zF9jSPx9oHxhsFxjSJWS5vf8yO/9Vry6LCd5SzUF2e46A6xa6697wkOx5VaD7iRwZZycO&#10;ec6OA87Tq46D7hmcO0c1ryI+s/oEAum1J7PY9S6D7BpbcrmxLIfm4ZRCPb+Z/e74mF1/Oq+JznkC&#10;/uBZU/2hwRkcRW+fnAzAg+7WCQmdEhI6JyTbpmY6ZOZap2fbZORapWVbpefQEEjLtssoeCG71PX9&#10;unWN5zbUtkY3nIutO5fQdEEVPAG/7/SG3aeS6zvSmy7nfHYt//MbZUe+hYLfcvTbHSf/veMkl6r9&#10;sOU/nAcv+xzz59vG9uk+rltHnzw0PagGES/T32/ubtc9Zn7e1y77u3AGHcPqrifyL8ikOFnSbh+H&#10;17FbGpjHR13CXcmtihYMU0KTu6KSxTX9AOClLxwGusuyteyqF/JRzQPzgDGyYhrKdGpoHFWCM714&#10;46VZQK1fe95Y2w44x1WgOAQ6NToQK25znafHYgj+EUZK+hikAwIPxc1hdVFefEQJNb0Ov4cR/IaC&#10;Zz1FBS9jDEXQM1KKypaKPvjFW02oahEmGqUC5Zg7Gi5XBU+BBZDTacnaCpWgNgUgTMVY87LONfNV&#10;V8KhJJJKHLU5a3wZnyVaVrzBqJdF4kstyTSoOlGXiVSiG5aklBlxrKOlpmY9LheSJRDiSKD1+wMQ&#10;wt1xLfBcqWuhUKVJn4K5GUE8CNc5L4u1PPPEKUWIGpPpRL6rdw3/sHT6QtAzH9yOBZYyyyQu7RiG&#10;iBfAox2g+UgCPD77tiUArF66V9vB9wn+sdGjjBdso65X4QsDqDQgXfIyw0pUMpJp4wCGAJsFMnSA&#10;KvA6IH1bciBTKc1ltpiCEHdsgFBG04qCko8syUSmU77zBdJwU3GYozVG9DKZfFMGNflmcCF43MzG&#10;gapSNgWkNWDMbidr5VokoFI3+t3lEaR7Hg+Fb5mOEL4Ttvk0f5mdgdv9gWMt++NvV17id8Sl6+Qr&#10;U1PM8w3L7RAwN1NQNjws0Y4XpVBXiuOnKK9CfnL83fK14GE1ATvv8C+WH7b8yFGMWxX4K+EPjkeW&#10;RpI0JbWz5o6MnCCq+TLpyEExjCmXuPz9w/9ekd6wYNPuteWff3zqe/rbLv7G5pd8pwg0f6XCnR00&#10;+Nag1Lkinoyfh4l/Xo4Q+vxVsIMD+bMqa7+5m3PkDAW/FxVCx2/7zv3y6dkf9rT+sPPEv/Ibzq96&#10;f//s0t0T08tGmfJGmnLfiM0cEpM+OCZ9QHRq/+jkgXGpg+Kh43WzmcQB8RxIP8iU2jc24YXItfYR&#10;kQ4REVzGLiLCLmy1Y8QaAH7yxvANK/yKAr23hE7btpQz5cD47aHeO5ZOe3fptPeWz8QReAbRYduD&#10;PLYGusMg5UFuUL8sgLPhy2W7OUC9aPFUHNUDXy7GRkCAqw7WK/V3gYhHAiSGIQ1d9DKKfkzitLHx&#10;3qMTcJw+Vlz0oyHZdT/4GJ8x0O4wIH+9K/vgIeIV8EvHdYctH98reEy3JaO6+w95ffHAbnOG9H1z&#10;wrCuTiOtXN7s7D7xWc9JT3pMetx9ypNerk/6uNMz7+ECousR2l3H2T053eu52dNtFy2wmT+/8yyu&#10;cmM9e67N3PkQ9NYLfG0X+XVe6Pvc/IXPzffttNDfNiDEIWCFQ8Dql0I2BpVXZew7nr77cE4l16nN&#10;2ncsa+8xMD6/+lQ+RDmkPMfZCeOrT2aKKeCV2cA8jjki5TMRD+TXn86ql0l09RTrBc2tRhpJjGQQ&#10;8RxY19SS23S24MDZ/P1n8sH4A2fiar4YkpFrl5gkLnqTVYIwPjHZNiXdISPHMSvv5cLSFwpKHfOK&#10;7XMKrTPA+xyIeLvMwr/nb5326f51De2b69s317VH17YlNhPwUPCbq89GfnIs8qMjm/ecTmm4CPme&#10;e/Aa6F785ddbj/1r+wm66N87853OkVPAc4R820+ftLIzHmHtcALRuf48l765uYdcF6iLyTI48hHU&#10;lwUdK85R0LNNALkvY/HwkYDnxDaOq6+hicwV/oFzgC6wJyLbkO8I0ERAw8h1sxZnOwA5UPH/xgHw&#10;0nut4EQk/s+oICzI5xGA5zj537lOLS4RrOKUZg6VLyPtVdYbDnZkUqMj9nGV3pEsNzwTxpo8YsQ5&#10;72geTiguDS08YmCV526i+c8wwY9yoiUhQ+1APnoa1JFAXS7+ScoXKnjxbYiB8eyJ58J2qBZF5aCW&#10;pNaRepkVrrhAjapTea9ii4xB9c0xwKg36y4JRXQqtlSywCfZeZXbhdFhzhqf9ab2d4KXwAAi1UOL&#10;nHk563FW3+LAF21NB6kBCZAASCDXZdFyyHRlgxbMmOAnWek25NpuYCTLI8VTbJDodABoQDUcmyYW&#10;9azkk8KzeDAZDgZD+UFQZMsEovz4rgTw4qPWvmqOm9M+CxQeuQnFVf4SBsoDRX6TIZqNpe6U7qC4&#10;FICgwntgCaVDGqirkxFnuIrfF9JIz7q0q8hm3BQxKB4dKlx2UJtNNDyXOFroQpcWAO8r8fKVCd3F&#10;hw/A8yzKJjSlXuc74SoCAvgrBDki8TiQ7zq2DkaSobmjX6W8KFzCNyDloWudix/fruq4U33pTuVF&#10;2UFO1rSRNWeIT/yz+IXKjxDfGq7ll8vvVx4EOUskvU2wq7JgojgA+JO4fLuCfyL+dHE7UN9Au8ya&#10;w5FtXPwLZAEoaRfSyS9NBG1PEPB0h4hw13duefNMzMtvfXTk+6XJVX6mitUFje8d+WZv64/4k4Lo&#10;xrcpK+QA8xDxNHkhGhbS/2Fm/F8HtAVwgy0JKHhUazp+XukOo4u+g92Uu878F4D/6Pg/8xvOhe38&#10;fFrhx5PSy8ckFow05QDwUPCDo9MGx6WzD14MgO8bTQXfLza558a4IcnpvaLjHMMibNesAeAdIyMd&#10;qeDDHcPXdN+4dtK61RuXLSoJmV4W5L1F5sED7e8s4x4z7yyb/k6ozzvcU84LRwj3baC7zJGDAdvC&#10;bHarbw9ly0CxraPngHwk0DRoGRhXif+fXJet5zT9Qybv0SbvMUA7LHnm+IQZ43SoXdz0MaaZ49Q5&#10;HzvN8NWvdRmyVlz0qyf2XTGhl4ywo38+aNTrgSO7Bb7Rw29IDwB+3JtDujqP6uzy5nMuE55xf/tp&#10;z8lPeEx5wtPlcap2KnjQHcIdBuH+xDRPtWdmTbPzXWg9b17nmbNt5863nTMfjO8EzC9a/EJwqH3A&#10;kucX+D473/f5hX7WfsGOgSvtoeCXRgeWVnCDGc6RO84Rc/fH2bH3HYHcatiJnKrjeSA6BH0thbvq&#10;eD2S5XVnOKGuhtPliXN2vXMh29wGEfEgej299IA9h9c1tULig+55zWdUvuc2ncppPhVX/cXQjByH&#10;hET7pGSbxES7pGRrU4JNYnKX9OyXcgpfLSztXra955Z3Xy3Z9mJBKQBvm5nnkF3okFXcregdAr6u&#10;DXSPrT8fX38edI+nlG/bWHF6zYeHwt7/MuqjI8n1F3I/u17wBV30pYe/lYVuOISeC9EL4z9s4SA7&#10;QB0/ZRzv/5SF09TuMJHp9M+LZx5c14CI9Z93QeufF/Cf5/B7/AfoCeiAlP8NdKeXHgFZtpbcvfi7&#10;SltIZChsQJTyWrBH8CvmxT8PQ3oobB17D5YrO0lfnJJ2gCTm2DfWGgJXUtacg/r2jblwejuCX3rZ&#10;0W6g0KemZy84LpTcUEgUCcZr6UI3i3gR6GISoGrnrbVIVAyi1PV4P4Aj09+quQCNfgcyvVp2pSPd&#10;iXD624l5cpr3omMDVSR1PB6Qy4+gbmUtJry0mNTLDHD1m/+N11MCBtKOAeGZeIYhJanhCGmgUbqu&#10;AXXhqIL/Fvu2hZ0qmlm9St0tNGINzhYAK3GuVa7tAGBA17HBR9TmlRDfUtFrYeQq4QFzY7MAd0dl&#10;zZLgqdk4IOrUSBRRe3IVL5d46lRLboC9AJ4tAFHwfApLo4QJUNRrMIZhBKHoXRzBeEphujSQM1MC&#10;hyJ2ZdaZyHcYWUumUm0jHmf3X+dicDDGIzcdui/lwVNo40PbH1yAltMd8VGJzi8CKKXY1cfkR2kW&#10;GJQF2u/gXkzA+5LZmpJXcQibgJ+iXLsMhOKAFpsm6leQp5MchOgoJI0jD3gk5pVzSCyvggEUHr8u&#10;FIbfwsVbItwN7Y4mWgVarvJdmM+i0SZr0uGXyZ+K8e3IA5LuNE18ib8EOmDEo2N8NfixadOTPhuD&#10;62aKI158A7z2d7YkOMTy/g+ePzbcEV83iEtI09skbx5tJrZR2HV18daeMz9tKvtyWWZt3PtHd7f8&#10;gPoEOeMtsbWE71R8LQg0iwNGVwWgo57r29C4wp30wX/GZXDucTiezMbEH5+14vmbn8hi3qgVEYaG&#10;gYLfBQXf9uNHJ/+VU9e+6sMDs0p2Tc7YooAfHp8FBQ/GD4pJGyD++cGm9H7R0gcvvvrem01945J6&#10;bIp7Zd1GuzBOkMMRdLcLW9M1MqzbxrVOm8I3r1hUFjK9PJjr1ALAQPu7K2Yq4N+FcU85Lm9HqAPn&#10;Aa7asw54U52b94m3AFvlO5Q9EiAluS6T7vBR5T43pJFB9dol/xA989PGmnzGIMB936exGx6AN80c&#10;Gz8D8n20+uch39kH7zYM8j1i8gAAfvXbfcB4AD5kTLeg0d2CRnYPHtFz8aDuswf1Hj9uyIsuY6zc&#10;xj/nOuFpt7eecp/0uNuUx9ydAPhHZZsZA/AeLjqKXgAPBT/Dzne+1fy5nWfPsZ3Hheit58zrNGeu&#10;1YJFL4Que3HpctuAIGv/IKvFS+wCltkHLLfzWwnA+xXuoXCvOJ6x72hWFZeqpXO+8mRO5QkOr+Pa&#10;dicMwMuaNjnVp/4/rs4Cuqpra9v9vltvbwVCDKtBW5wCxaVeJJ4Q3OKGk4QgBeLubhCoU4rFFagX&#10;iBAjgra9t1cKpS0u//vOuU/a7x9jjT322WdtPfusZ75zzTUXRHwKh8g3MnktVsrqMypY0ssbMyob&#10;01GqmrCSWd3E3PXVnCgWgAf402s4IB7IT8VXtSgNKFDw6Uca0+oa3jt89JX4ZGugPSqqd3hEn8go&#10;86ho85g46/jkFzLzBuUUDs4rerFgz4v5uwF40N08KcMqKcsiOfv5zF2Oe2s2Q7tX0T/PEPrqdgV8&#10;8P7vV71/bN2HX2/adzym8nTKsXMAfI4kutkpg+A/aPr3xyLfP0GR2eSYhbHdyFKHAvkOwIPoB9pB&#10;ekh5CZsXqCvgKdmhXEW776c1wAqHJPzeiMuj0550R4HBC9Qpd0FH5Z8R1i4yXUQtBbpBWUG7gJbE&#10;RcF27qJuedQ0iX7iHCtAO6FruAFoLpDrIDQhTUc9dL+ciMfE6XAQHafOEDm5mB7bAt/KdtgQYDzq&#10;E9UaQye96bwLnE6y0PPaQGsxAnR3LajPQmVvuO7RDBmM77pZ3tFznWjXBPBCdLRuUDPYqB/ZBLNN&#10;lEYQzaI2kdrqyToebAlOjXVpDVlfFZJR04CranfhB2hxB2xGg0tOC6QF9uI4PcvEJmhGAU60p0pH&#10;Pay0pwIqU8uOMyoAtHOdqp26nMFlWGFXulwSroQ902dkR1HVODtaf7IZIIdJAcuAngADaQp41qS/&#10;mtcs/APzyDm9AMLpghQT3bVwR6UO6ly4AwDrMbUomBlPzkA2xrFrUY0r8OZKD+DBRemlpnRWTGKd&#10;7GQ3ORnDIkcA2IDJWuwiqW+YfY+iVhPT8nrk5yCKFIdyO/QWUFOy8i2Gx5+5gyPUEPAmI0O+Ut0v&#10;D0GkOa0QvWDwSckNaS7rwn7Zwqg9IF9vQSowsxvtA6mvBdeMYyrgJaqDkx0A86XdpDt+UP5M+r7R&#10;USRDJITfDMHredrdmp6I7wnr0HY0flO8HlpTYM8XkuYdXhvY9zCO6e+Rt9qQ8vo+0z9PC0DOyFNz&#10;L3mGKPy5jfPi32G8z3ikdHRdKzt99YMv/5lffe7j4//Gn44G6xlOF4u7BsuZ2QZiXYYRAvB8FOC9&#10;+GZQjv1IwH/x070v6KIn4CvO3YANB/sDbR3UCxo0jjOSFVXwAPzBll8PtFz6rPHfKZWtqz6sc83a&#10;93bCzqlRWRPDUydGpIDuYwXwo3fEjtoe/Up4PKeSg4Lfxmi7odsjh4XGDNq8o3/QJqvAICsBPOhu&#10;uYHzwQ/eFDwzZO0OAt6l0M9ll58zuL575dyP1i8G46HmgeH3A1w+WOlCbzyQzD5121y3WdnL3zWC&#10;7MQ5D8ajsgJeGV+IjV6sqYCX3TlkrpCTy9nkmIbF4/j3UbWLfz5q7nQAPsKVsfThUiDigXbId9Bd&#10;Ab/FbrwB+LeHrzdEPBg/xGvSIJ/JL/pMeNltjLjop455xnaGmd0bT9m88YTDO393ePdR+5mP2M96&#10;FJLd0eZhzilnRNiB7hpI/7CzAwDfZ9miPksXPz1/AbR77/mLei9a0mvx0qeXLDf38Bqwco25l++T&#10;Kzz7eAeYe66y9l5r6b72xdVhXrnFiYeOczJ4ML74OMe+ax98yclMSPZikP54WukJlNSSExlljZD4&#10;aRXMgaM5bVDYVV9+Mr3sZAbWwf7yes4kW8bR8wL1Ziay1d73Wg6IFxd9U2oN0Z559BQYnwLSH2nY&#10;crBuZEyiAp5oj46xiIk1j461iEnsn5LZPy23f2a+dWoWlpZpOWbJ6U/FJpvFpZklZDybsctpX90W&#10;EL22M6y6I0JGwDOTXXX75kP1vjtr/Aprgz79Nq62M+WLs5lfE/AF3/9cdJIKfnfDz0xEL4D/SNLR&#10;wzjt6WdSwNPH3vEHNh5ihN0VmKuHsN72qwF40fTYyNHzMgEdU92hmEQ/FHwxvfR00TPwnlO/CyYV&#10;1UCsRLyjqN9ev0JR/IOj1OjsX6fmhnzXHVGTWl/WUVN30e1a8BGAp7ubKtyYdp3p6Ml1QTIaXKG4&#10;RsCVnP4NH/GtHIf58FHKcGQxPlDNpML/vDBcPHvipZdBD6uXIUcQnKOJlDz2oDubLXoIYKPcrOy8&#10;WdV1A9fAMH4uVa/zssWHQRyi5aJw7+xhtkgo1BFeCi2k2ZW2WB3jpex6v1UG0wFNqrhGwVoAu6cm&#10;2lbQsRqUOn9HodiDxgo0ZKKnsVfJOcG2oBqnVpoq1GVpWoc1cIYnUic5j3buFpp1nKW0+xoa9B7W&#10;4morKRMpVXEWtPilZ29SHUq7j1Js8hmAlwAwW3O5GNoEGh7YzRWlMmO2KYhFEYpkr7jQM2KbV47d&#10;6RuQ0Oseqarrwr97End2jwIXqGNhKw9wUs8pCcAAWRqmgPjYe4ockDviGqTQyYGrxXXWnblzlL4B&#10;IJlTuWOlBldLHwx+RFBQkrnKM1HAA+E4I1Yg5TnmXuyDWgmSFx5jycPCntBMvXIxBLxcKq9WCn0S&#10;eLwU8TAR1EwRWwSlxvBM6I6ag48BGf/nkYqbRxFOo03EOl4q/ED8mcQNw/fnzE2IexXxFOjs2RFj&#10;BY+FjMe6EZenv6wafLpkwS+Fl4ErtFYBddiU7FOTdSnXSzuuspVAc4F2A60Bay60lmgAAP/0SURB&#10;VBpnVyuKAz344rGbgM9NsiHRPsaV47I7rpW0XzvchjZHmghR8NViKqlAZ5w8flb81nTRw8RhjIWE&#10;zUO43wHjCXhJRI+9YGgyJEX+xZx8S9rDvc2/YIXWT9c1nOVA8yU0hnsb/pVYdsp/TzUA/2ZswZTI&#10;zMmR6RMjUseHJ48LTxobmjA2NH7M9thXQuM01G5kKJPZDd0eNTIi/qX3IqwDN1oGBVluCLRiB/x6&#10;y/Xr+m8MGrJlk+OmDaEBy3J9nPN9nHf6Ob2/ynXPKtf31ywoCpgL2O/yddzl47jHH4x3LfSCCrfL&#10;97AF6UH3zKVvg9mFPvS653vaqojv0fEFMspOhT4KGI9lrrsxGTzQzhB6CbW7L0rkuyp4wB4Kfofz&#10;JAU8VpjlBpp+3oywudO22o/fbDN206wxwe+OWv/OiLVvDls5QyLspr0MuntPHOw9/kWPcS/NHzts&#10;6owxA22mmdm+/pStuOjt3nnMftbDdjMftmMs/UOakV7oDgUPwDOQ3tXp6UXzzZct6rVwHgDfG8J9&#10;weKn5i9+auESAL43uO7hbebl85S7V2/PgP4BQQP8Ay091g0G4PNKEg8fT0IpPpFw+HtwPUVC7bCS&#10;DnVeAmw3pIDxZQ1Q+Up0iPi0Uqa6w8ZMqPbyhszK+rSyE2B8WvlJ8dVLQnvJh5NedQoKnmPnTIyX&#10;QHqG16XV1P+p4I81bS0+NiY+xSoqqk9ERK/wcB0mZxYTaxmXbBGfapaQZpaSYZ6a2Ts+7amEtN5J&#10;aWaJ6VgH4AdkFNrsrd5S3ba9+jQAH1nVGVXTFVVLHb/x4IlVe46u2n0s8ONvIspbk46eSf/qQs63&#10;PwLwUPC7Tv5jT9O/3j/1b6Ad5eOWXz4VwKMAz2qlQn8znF6j6CHi239lX7ugHYBX0tMhjxXdwpoc&#10;Ma+7459wqOsPuuhFxLMbXkaEKyOJ1fbf2CsvM84BliW6BZVNFfAtuSuynoAHJo2e72vsxgZWTQqe&#10;DYQJ+VhqgarGvgxWF3iD01zpNOS+eukNeHM2GhXiJDfq6DpMCt2XVyXd8MYpDFNAQC4VGENAhAvp&#10;UR/HEWcjWxlpaCAvqN2p4GVcnAQH4PpphYDxbKGE8eyJhKC/xcTgXZwTlnimFKYuR2On7Z02uPoV&#10;qEzHKZtd8J74ZCOr29GkSmUUgR8aO2KDMgt0lEFoKGg0hYh03aMtpvA1xZ+bMCbFNI6OpxaWo2AL&#10;TQppxHk0vRiuqArHddLJDKhU4rySB40OfFV10tyzHZf+AkJdTkpIs/uZe4FAWP6fFZCMlCWWeIXn&#10;JSuLpFblJelGVFB5LfeipgNlqyANVMC6JmZnb6t44FnIdeAQFEQFXgB3kX0V6jigHMeAonyUXg9x&#10;odedvVsnOp7936hv+ACEpqo1RexyX/GsiEbnCuBd24UiSYvptJA+Y0PB85kIRHEE8djLNWAFF4nt&#10;uE65/nu4EtyaXLk+LhTua9ysGARiMfBKpHAFtg4uBr8muA5m0z+P0oUVoh1vlAhuw6Yk12GQiQGH&#10;mngCsl3xjzdWovME7Vr0V0Z93aWU/1N5b2l90j9PHxhIz1NchabXSB3SvfNqyRlcAA0OuvE12o4v&#10;2A2GUvKhsYNDbkFz4MNEvvrxd/9OK+9KKGn/9NRltgb4c0HBC+DVGALg8ePWKfL/Ys+B6Mc0xY24&#10;6MF7dc5jies8LIBHm8aBxNoBj9vpvnao7beDLZf3t1z6+OTPUPAAvHP6p28nFE6NzISCnxCW/GoY&#10;h8KPDUscuyN+7I64V3YYgB8VHjd0W+SQbZHDw2IHvxfeN3CTVZBMNrNhPX31GzYA8C9uDJ4bEhS9&#10;1j3X3yXfF4B32R0wtwhcFx1PNe/vvIuzyTkq4Hd6O0ihvx3qHKTnR6AdOJc0tEQ7vmV3O8Pmd/k4&#10;qIIn4L2MMHtR8JwYPmsFljb3RTpPixDGg+6x81+PdJ0ROW866B4xbxrT2LnQOQ/Go0C+b7FlFD0U&#10;/HqNoqeIH7r69WEE/IRBPhNe8hj3ouvYoZNnjB0wh4DvZffW3+3eeszunUdsQfeZoLsAHkSX+HnI&#10;d2cqeMD+kbmOALzl0sW9F857at78XvMXPDVvAQDfa/GypxYvA+B7u3k+7eb5pJvXU26+ll5rrbzW&#10;WHque2HlDp+C0oRD38cf+BbyPbmUueg5Og5KvZQueqj5zL8AXhLbkeuoAL2OmhlcrwfdM8pPkvEV&#10;ZHxGJfPfpVHBsxueqW+kD57aXUpGbVM6FDxKXSMKQ+2Ontpe/AXHwUfIMDkZB88SE2cRn2wWm9Qr&#10;IaVXclqvxLRecWlPxCY/HZ/SJzGjT2ImyoD0Att9NVvrOrZVtoVVd0ZVdwHwEPHhVe1bDjcE7K5b&#10;WXQ08OOvdxxqSBbA5wLwx39mkF39P0H3/w/w+9qMN3h/mwAeGr2NLnqGy2kHvPS4q3xXHQ+BfqD1&#10;8n5R9gdNw+V7AH+gQ+yDVmh9yndK+fbflPHGCpZtV8rafysRf0CxIh8qH5VNsFdkEp9gqnjFIY5B&#10;RGJY+vK5XVQyV0THY4XVSHEJahMGo5DxMBeMr4z+eDoGZES7fsVvUZOkZ98/6hinFq+7Qh1F7wIr&#10;1OLCdVRGwSlQX68BS65QeZPoALy66NEssuOcjkp2uld10g4QjyL746UC1sEqY/IYmggcQWR47FnN&#10;VPARRwPdCXgKLEPBi/8TLTL9mcQ2vhJ1Cx4AtNzCjnBBslCZ1XBAHZMmqh1L4EELTkTkQ/FTmmss&#10;lVwA6A5LQgGv84XzgKjG5Gg4kVQT/zzYJkF5BIDoPALA5GlgHRHHWErBBYgkFR4TbIq3bog2OrpR&#10;UyrLNaiUl2RnspEXbFTAXZjsBkKRpxBdS3UrRoxUIxFlySBtyl/yXg8FLtLOIDU5hl4Pa6h/ptbB&#10;EXgoXnP3rbqzd46cuQ0hTsBjX/rb5VwGUKHmb+EFECDxAUo//U1UpinQeau2+yZHlOgNGrF+AjCx&#10;JLC7cdlYF3sCW3inKPTqS48D6gi5ZckiXey6I2vigLxNsTlQDRVws3jHwF28ihSm4DoKYE/MX6OO&#10;F8DjGvjSYl1EefEZSFi8tLwRmp6wWSVYhOLeZL0p45XuPDKMA4hyMQvKSHp5Yw1j/UY5+7Ougu4E&#10;PApgj134f7/GUA+agAQ8Q0bkNea94I5wATCFJa4Ff7esiq7A/GN+GVU5X1ygeS02hI6UI8uZGwC/&#10;EWf7xb6S4I90N1z0QLtE2Mk8NLc1DR+D7M7eOMzZNdmyoYDxaN8E8NeZ/ab58uen/vvh8X+kVLX5&#10;FVXNTd/7Vnzh5PA00n1H0viwJDB+DHviEwj47bGjdsQM32bMKTc8NOblbZHPb95htX6j+bpgAN4i&#10;cIN0xm/oFxz4ckjIvJDg6DXu+Ss5H/yuANf3V83bvcq1aKUrAF/E5LXOO5mz1h4iHpgvEMZzwJsJ&#10;8NiCogI9j153mwKZP16hjh2x1CF2WIGgJ9o952SueFcd9Qp4I8IOJWru9HANpJeM9Fhud5q0zZEF&#10;gN9qP2Gbw6RNs8dueGckAL/mjaEoq14bsmrGEO+JgzxffcF7wkvuYwbNHzdk4rRR/edM72Xz+lM2&#10;bz7p8K4C/hGg3W72Q2A8uO5k94CT7f/az8YSjMfyYVenJxa4AvBmCxeYLVxkvmjp0/PnswN+yTKz&#10;5W69lnuYuXn1WuH596Xuvd38LD1XW3uvNXdb/cLK7d75JdDu8Qe/Syo5wYliQXH2xAPV9WS2ZLlJ&#10;J7zrUaRjvp50F8BnVpDxAHx62YnMCtTEXiyZVfVZ1Q3plSfTq5tSUSSEHlxPVk1fQ8BnotQ0plXX&#10;Q8cz1O5oU1jZN+OTMy3DI/tI/DxT1UZFPx0VQ8DHJA3IzEPpl5HbNy2nT2La09iYkG6emGmelPVc&#10;VtHsTysA+O2VzHITXdMdWd0ZXd0RVX16y6F6/121K3ce2fDR1zsO1idUd2R8dTH7q4uFJ/5V8P0/&#10;9zT8+/2mf39w6j9AOwDPPvi2y/tPX0E5IAoechxIVsAbwh2CHsDuNIa/C48h36/sb2XI/UEB/P72&#10;32AiYHctwDzQXiJ0x6FKThtcRAEpsQTFS9quAPOmA15hkLxkf/urjqdiVrksRMSKCl+s66EUqFqw&#10;Li47wpXCWrlryl2jFBcv/Z+uddTEQdQfwEKNboh11pRdsA7G44zGkWUXFJX7NCDwlTgJdF8tqIYm&#10;TF2IDAWSDvhSXDba066raCwIbAmV5wradzZYZDZaLjT0aMG5ETqGjSC0jqh2gTrrmwBPBYYWU1ir&#10;kpotNQPfbqIl0mpsJenw5JQnwD8V1TmCFoVqG7wRvzdENrAHgAkaucU0Bp3eUXyLg5MrxkaCil53&#10;tOlAu/SIsxUm+w18St8zKKVaXwhxVs4u2h3XjCOoESDSU2BJGhloVMBTJUtrXqmT5skFE2lArA6I&#10;R6Mv5OMW7K5f4emJUxfXqR9xcHFTE+T4qpJCTZgHkGthlzyTvVOa0xnOUDV+q3TnTfFR8HHhyMaz&#10;ko10yDP/HZa4YHbGcyZfdm/z1DRNxMrpIo/BRQbZdV8HxVGz7syduq7bnNefqlSYTbpTaAqbpTtA&#10;kWw8HMp3+QpbcEB9UHdqoeBFuPOhsWcBQt/4Ss/OCxOnAjbKFroEcC/4FUS+A+14XdkTT8B30hHN&#10;X4r2pfGa4VXBz3eo+2ox3ysCvpSh73y3GUaq75X+uGIK4A1H0RVsPExy01VQ3EV+A+ry72DECVZw&#10;BMbriPlLusMqFYuBR0ORfgECHk9JAI8/i1jM/GuUnP49o/z0uuyja/O+zD56vvIsCc2iVhQAf/62&#10;zuhz7MJddsNLCtsjFwl4wbxE2/3IkfG1F+/AimVm4gu3odQPdoDrl0B3tGYAPJa0XUTBH2j5dV8T&#10;AZ9c3e67q8Il7dM34wunRKRDwY8PSwbg2Q2/I+GVbXEQ8WOg4LexD35kaOyQ9yIA+CE7op/btMN6&#10;wyarwBCLQKajB+OtgoL6hwQPCQlxDdoQs3pFnq9Lga+LuOVBdxcWEfFFfs5Fvo5aBO32u3ydoMsF&#10;5+yDB+yBecU5tuS4zSr0caCON7nlYR/QB6DD6GWeWSavldx2eV501APw7H1HUcaHO08Nc55C/7zT&#10;JAAeXNdAeuj4TTbj3rPnSLn1b49AYSD9jJdXTn8JgPef+pLXhEEe4yST3bghU6e/8ozNDALe7u2/&#10;277zhP3sx+xnP+pgI0Ph6ZD/m/2cvznMAddRHprr8JCz/UNzHR+fN9d88eI+CxdaLF7ae/7C3gsW&#10;9Vq4uPeS5ebuXs+sXGvFGeQ8nlzu2WuFj7n7SvbBe6x5eW34yt0VUPBJh48ziY2ivZwRc5mV9Rwa&#10;VwLVfjKD8IYub0ync54p7TLJeE4Gz0F0ZSdB94zyExkVJ9LKj/cwPr2S6WyV7gyt/8sSgM+qa8qo&#10;hr6vT62pT6k5mX6kcevBo6+mZFpGRltEMYq+d2RUr4gos5h4y4SUAalZz2bkvZS/58W8opfydj+b&#10;kW8Wn2qVkm2dkmOemDUgJd/u0+ot1cxTGwHtXtUZXdMVV9cdU90RVtay/sMvAwrrNn92Ir6qI7mu&#10;K/ubn0xp7H4uOvnznkYy/iMT4D9r//UzYby+yockmw17xThKRJzwQHuHjH8zut5/pbhnj/sVo5O+&#10;HaYuhbsh3+nY/03S3kliHPrfGEuvgCfaRcTrCv3zPURn8leIe35EYbX2P0rbwXKjCxyF0hztgkAU&#10;H/+kKeFNfmOdCBcFL6YAAUyfvOkCIPpVdlP6oyEzGRA4Gpa6gmq4ElaDqpArhMWAHbFdK7AyTid0&#10;V9JTwZsuiV/hUGJtgPEU8dIUohllLDo7zpnSrhoynZIdhUOBId8JbzTHEv2EgjZdV9gWi79UvJRs&#10;mtmvKXSn+xTNH84ioDU1ixRVqFkOmaUo7b5d1snm0gimQxHJrkerFEFPdOF0gnxKc1MEHGHJ4CNQ&#10;DfhnNL5uV2zr0STwTWYuUeiKHYAjoxoBL15fXpi66NXmkHuhJlaKy8UIz8ghLUxNA5jpR6G4Pg0+&#10;ATwcgJYC3WChSnO9Ng6FF3KT6CbpXycCHdeDfVFfffW4ay01jFzDFhaGLMigON0RhSMOxGmPM+JZ&#10;0Y3MrgHwmFniCXhcXjenlCXpZV9cpAK+zkR63Cn4xCyKZ27Udt3UaesA+Bq8CR03tCe+jr4BIhm3&#10;TKOHjoE7dMAw9p7r+jTEKsLR2H9Ri4NIDz1PIYPjaRAIyGkvyiP96xKFHiPAmwoe/DbsRXzkmyOa&#10;Gz8TrUZ51EQvXUE3D5+5hoJd+DrRAXAT62RzN8S9BOjBVjhzA5A+1PHHoY5rh+lyF1RD+HZdPdzN&#10;j6gDES+urJ6lYUmglZCveCXci9cgrwrNTY78RDVmxaF2v1necb1M/tRx++tXxBz2SK7I/+rHynMm&#10;CY4fqOtazTk1mG7SIQ+ig/c6CF5c9FDtNRwlz1lnjvx4D3vRTYV9YaN0X4V8399u9F0yGxikCFNi&#10;/EEF33rlQMvlD0/8M6GiZdUHdXMz9r4RWzA5Ago+BaqdffChicp4jpfbHgvAj2QOO8l4ExozNCzm&#10;uc1h1kFbzNcHm28I7rM+0CIw0DIo8NnNm0Zs3rQ4JCR21fIC/7m7/OcW+DoV+c99f828PWvmvb96&#10;XpEE1YPKOiU8hbgPUO0onfE6tJ1+eFJc0tRDoIPx2Stm5XkybF7Hvhf5ObCf3ss2dwUT24H0+Woc&#10;GFlxZt4X4TRZoD45wmVqqMOkMGegfXKoMxPWapydpLuZChEvLvpXUYJmjg58d9S6N4dxJngy/mX/&#10;qS8C8O5jX1jxyguLJgyf9sar/WZP62P/5pM2b/3dhoB/HMJd5PsDdrP/Zjcb2v1vDjZ/c7S5n1Ie&#10;xf5+J4cnFiywWLKM88HPZ7baXvMXPTlv4VMLl/RasuKZgDUDV6618PQ1Q3H3NXcP6OuzzsJjzUtr&#10;wgKKypMOn0iAgj98PLnkJIguAfOU7HTXc76Zk5kAM93vDakQ9CR6Q2ZFU0a5Ar6eOr7sOEQ8Y+mh&#10;2kH3Sk4Sn8YCuhtueRTQnYPrKhoyaiHiGzNrsCIivrYxtbZh66GjYxMzLKNiLKNjzQj4aDOsRMdb&#10;J6Y9m5bzXGb+izm7BufsAuBfzC3qm5rdKy7VIiEDIr5/Sq7DZzXv1Zx+r7IttLojvKYzAvK95nRs&#10;TWd0Vcf2w02ge1hxc0J1Z/qx8zlf/wjAy3Sx/yyq//f7py59cOqXj1suAfDMVouXuP1XZqwz9b4r&#10;lUskSB4FdAfF8brDpAXmD7aR8QcYjvfr/tMMoVfp/1fAHzrNdDf4J+BQWrQbXoguXDcxvpTjSmUM&#10;fduvnEJetgO9IKVUxhI70qGn3njoe0D3T81tKvgzQ0ATtCCr0p3cNeCt9XGEEgn+Z2VxDPKAPJch&#10;0PVQUpPwZhFXgbFd0N5Th6dT60H6AjjuDmdEEcOC1gYFkOahI+Mh3UpgFnAji0mdo12jU1Fc8Upx&#10;EF2pTwCjIaa6wuUp5g3PNjvmKW6k351cF4KSykaReHgSFKCljAYFy9AmcqyzZJoDmOVQbDHVYjCZ&#10;DjgpkSzIp5o3PsrINPbi34aYAyDxFVptXoOcUTGP85ayF4AHARRVlOMUOBGuU1302FcOZZxatLVm&#10;TmVEN9jDj1DAItmJIsp3UgofUZ+sFROE13aeYosmAllOqMsW4pDamq5pfKXAFjtAXRS0P7gLaQ1r&#10;wOhr7zkOPfBY6pXrGVENd4rLlvPSAcB13iC1bB07FOgGFwWPJX8g3VE4zTTyADyYBHFfB+F+Dltu&#10;1nVh/XZtt/bB36ruom8fJgJoTRNBpT8eoJgXvCPRrz2EpnPeBHsUivhzfG54kjgjnqSYTTxgTx0t&#10;fJ70sUuUhphZ/IEU8ChqjUk4PW9ZRLzxbTfZzD5y8lhc9Az2JN1hEADeVO2wmwFsoLoLRKc/nzin&#10;t5/ObayXnrlW3E0FT5brGTmQRG3QW/J3uFnOvqobqMachjSkDMbjMlCNcXCoj7NzX/7Zkw6dWhi6&#10;b0HU/uxjF6Dg8W8CqlFNxn/eAMJrJTeR4bE30Z2DC7jOvHWa2K72Is24ygucHPlw1x+faxpviU9S&#10;xyQAT8NFFPyB1st7vvspvqx59QdH5mXumxGVMzUyY2JE6tgd5LqpxL8aljQ2NH7k9ujRYXEjJB09&#10;yrCw2Gc3hZqvD+mzPthsXZDZukDzDQT8c1s2jd68ZVFQcMzKZfm+c3f60y2/08/5g7UL9qyev2eV&#10;6x4qeKaxez/Aebe/E/PXarS8gBzbgXYUfFScYyNd8d72hd74ikPhYRygGr7SmhT6VPCzNHltrtss&#10;rFPBA+2cQc55crjTlDBH0H3qDqxzHjmIeAPwmuhm05xxG2ePAd03vD1iw5vD1854efX0l/2mDPad&#10;Msh93HNuY55fMWaQ66tDJ74+tp/tjN52APybT9jNfNxu5mPQ7gC8xNZBvv+vwxyhu+0DzvYPOjs+&#10;PNf5ASenJ+Zz+HufhYstFizpM38RFPzTCxf1Au+XLO+zzL2f3ypLb//enr59PP2sfVf39V1n6bl2&#10;2IaogKIyAD7+wLcAvETPsdOdsXUVTdrjrp3uKWUcBYdvZTJZiPgToHtWZWMmHfVNmUA7K4Pr9O2L&#10;V7+BE8qB/dL7riWtpllFfCr0fU1DVk0ju+GF8clVJ7aXfAnAW0RFm0cxvK5XVHSv6Diz2MQ+sYkD&#10;07IGpGUPSMsZmJ77XGbB81mF/dNzLZKzLBIzzRMyB6YV2O6t3lTVtk3ng6/pjKrtiq7piKpsDy9r&#10;Cy1pee9AQ1x1V0rtmYxjF7K/+jH/u38K4H/eeeJfuxv+u6fxlw/JeHbAM1stFLz41VEOq1OdKe3Y&#10;AV8M1cvXGvBWxksPvSp4in7mw1H1j783v5WeeB0tCq4fbmM0vkpwEl2c/FgpbrsCfh9q/ZX5c9p+&#10;Y6idgfwrADCKwXjV8UC+5MjD9p7RdCj4Ckt8iyUql4lDHt/iP0+hL9qa1oAoaWzH7noQLLmigFd8&#10;9mBb3ADYruYCXf3aSY/KptFxOCZWsMR2lg5JTtcJzDMYntJcGN8TQIeCa0BzgyMYsv4MPtIDL/3r&#10;bL/QWkHNaBOmSylo0IW+0siioK1UvzraZaW78lW0DpdSsMJYdz0Iha+KOQ67MvS0QksroLHGEkBC&#10;IfLFOY+DUx/LRlbDkuuMmBOLQeYi+9OeQGHsXvGZW8VnbpeyG55AZRpUZTyMG0g3uUieUSwVrOAy&#10;sCSKxGmBmiQiec/tQAhxpbFpsp3relO8frrKcamEulCw6sIdbNF1A9sCfoPf6mwXKqMwmtrAvFGB&#10;N4hvDd++EYvQU5+OfVmX8QjGZchXhoEi5oh6v3Ev8q12QIj+xk+A518D3ALzvM0b1V038BE4r+40&#10;OpXxW/P2tZph0IjZgd1xItMBwXWwUJ8MgI2zq47vWVHA8xcX24jHZDEAL28Cf1O8cjSzxBDU2+EL&#10;RqjfYNBcl/w1RDRjC2kqIp4vWNeNsk5OQ9cDeBC9uPv6wc6rB2GOM0H1VeJctHuJdroL4LFkdz7r&#10;88jGwQl4cWXR8uCDFcyzs0DkPnug6C/R15UTzWkSJ/rncS78PZMPtyyLPLg0vji1urOkg5qBffCm&#10;rnTcnfzEKLcYbScD5ATwxng5AL4Wsv6Hu1UXJIfSBTIedgzkOwCvjNfmkVEFEPGnZZhc6+X3j/8j&#10;rrR51ft1LhmfvRlXAMBPjkiHgmcH/PZ4AP7VsMRxYQljQuPGRMSPCY+XZHZU8C9tiwLg+6zbCMCb&#10;b9ioc8pZBm0A4F/dtn35ppD41W55Pq75Ps6U76tcP1hjovtfstyA8bv8nHf6AvMAvOF+x1JlOta1&#10;lx0r7IYn5lGIc62Gb7Gi67ADUGAWAPBYuS/CeXKoI4Q754QF3bfbg/Q6Om6yKYp+ioTQM5ndJptx&#10;wbNeWf/OyPVvDV//Jl30a2YMBeC9Jj7v8epzK0Y/t+KVQXNfHTbhzXFWc6b2tnvrKdu3nrCf9Zjt&#10;zEdsZz1oOxOAvx90t5/9P/az/9dxDuT7/Y729zs6POzq8pCz8xPz53MeuUVLAHizeQufnju/N8fB&#10;LzZbvKzPMjcLTx9zT9+n3b37ePlb+awy917Te8XKl9dH+BeVQWdzutiSk0C4pqrNKJOZY6DUK09h&#10;I6FezqljGWMvBUI/vexkdmVTZnlTVsWpLE4dC1OgIb0ClgGHy2vqG4h4AB7aHVxPq2rKgI5nZ3xT&#10;ei3Q3pjFnvjGzDoG3KXW1gPw45IyJblNVJ/oaPPY+KeiYsziEnpHx1slpvZPzbROzuybnIVlv9Ts&#10;vilZZgnpfRKh4LOez95tu7cmpLIVCn5bZduOyvbImq6o6vaoqvbN+09u2ndi64GG6IqOlLqzAHzW&#10;lz/kfvOP/O9+LvgeCv4/APz7TQT8J62XVMHvk9FxzGHXRvc7oFvcTvkOeAvs2Qd/qJM6Hi83vxXv&#10;/UG89LKFmXAg92HbYqmYx5+hnWiHtYvKosKF7iLWuS7B86S7OAyK28l7YJ74B4CxFORzRXkslgF2&#10;6emVVzHNDnsJcUfBYQFd0hdU7viDyWrQEKieprJHa3K951AoQncdQM9mgtzluoTagco4lAQEaFAe&#10;AwDpeDclxqdSZxGxDmOCY+4rT+M4nDaGefJRE0g2AZ4sB9p1aBB2lCAgA/Akt7SthL1oRGltFTBo&#10;x7GitGZLh8aRh2KzhbaYU3Qr3UVt4yusC24l7p2HAgYMTSzAYBc7jqZH5nFkXcnHEwm2gUmcS/3Y&#10;fyncHSKeXbAEPAfdlZ43rAqG152/XXLmdjGdtyDcHZYzd8txUlyMdNiLImTMIO9Xz4tjUnFSLvNK&#10;CDBeMAU3r9NIIyNyXK4fFYRGvNoL2nFgBP9TeUN2yzgoUllUL+dj7QE5Y+BN+NdvlZ0oADaeJ1F0&#10;gxpOrATCXu5anqGgXewAeQ58IHLBxK1SU5bsfSeA+Yh4nbhgmi+4bLGxqruwJHHx01eLyJYxdYL/&#10;ThKO1bpuAfAapodz4fZxkXo6Pgp+pAGEFb4welg5OyPsqNpxEJ5Xud5jN9DO0DdB8I+fnkWsPfwW&#10;+h4K2sUbTwlu0B0Fchxf4ecoPXOjhPr+RsnpG6UdN7S3HhYnkH+4+8ahzmuHTktXuur1s9c5dEIV&#10;vLy3fD/BbCr7q4Q9DV/pwu+A1ctofHViiYnA42BHvlr6zuMNx99KLEJcEl4D/KHoYOi6llzcCsC7&#10;J5cllLUeartcfPoK7QAmxmHBL8ufmD+3Sb5zRdLYSZI7CHeZIf4unfMo0PEXb6uLvgfwKGjlSHf6&#10;NWVGLij473+MOtQQsKfWMe0TAH5yeNrkyHTQHVw3Kfg4xtmFxb8SHs+ctRHx9NKHxgwNjX12c5hV&#10;0Bar4M0WgSF9NgSar19vvTHo2U1BY7ds9nhvc9JaDyj4PG+nAh+msftwzXxgnmPk/EB3Ah4qnAre&#10;10kBL+Hx9sxaIwF0KtDZxS6OetKd7no64QsE+SrxURkragRgRQGP5X3hThMi5k6Jmj99m8P4iLlT&#10;6ah34vRxnAOeBXQn4Lc7Td5s++oWu/FgPBR80Luj178xbNX0l1dOe8lvyiDvic97jR+04hUA/gWX&#10;cUPHvjbG0mba03Zv9HKc+YTDrEfmvPuoHSPsHnSkWx7ynQoedHdy+JuT44POTg/PnfuIi8vf583r&#10;s2ix5eKlFouWcLpYmTHWbNFiiyUrLJa7m7t793LzfJJp7LwtvQPMvVb3cV89NChq9fvVSaX17IMH&#10;uSWHHQPoygyxroBnfptSTh2bXHwCK6mlJ8U5zxF0ADwqSzg9GA+0N2RVNmUA9oLzTMj3CiNPLTCf&#10;VdOSXdOSzgQ47H3PgnyvroeCT69uAOMjyr8dE5/eOyzSIibOLDraLCamd0yMWUyseVySWUzC05Gx&#10;FvEpVgnp5nGpfZMyQPo+iWnmiRl94jkO3mFf3ebqdk4XW9PBkXLsiW8PL2/d+Nn36z74MujjbyKL&#10;W1KPnEs/eh4KPu/bf+Z9xz74XSf/DRH/PhX8Jc1ys0+GgmihEJcM8yCxaHS66Al4SWhDr7sgmZ7z&#10;039Ayh9o/RViXdzyzPrEPqoOMP4q/gyoQBFPlkOFXy2GlBe0m0hvSocnA+WZE6bjD340tLUIem5h&#10;9792ExhfCe+V6CiE9F9EvDrVSWgNlTc5zIF5OuF7ht7S4Q+04wgwDq6VSfIZrUmui92AQ1Ur7zuZ&#10;Rp4WAA6IQ7GmdLrTLOCKmhr4WMnksgyKru26XnMG6+qHFx0v875rYZQvvgWoupXuPXqdzJPGi+24&#10;iki2v+ehial9wUhoGrRBdCzj23O30IYq4MFONGRsr+kth/42POqV7MYGJ+4Syd3GUHIUaSXZUGLl&#10;T8OCgJcjiHGgRZtUqQBsM2N5lbi7Ic3pt5ch9TQIcHnnbpWeu1Ny9k4pJx69U959u/wsAE9K4V4k&#10;xh7nEqEmfNKDs9tbpDk+6on+8gSkW91EZXyFpVbDVzggAK8+eVHqjJ6DiKczViW79JfjKWEXke8G&#10;6Wsv3NWidbCETcDD4qGBcOINVvDzCLwSanR8VL7y8qAmaWfQNAFca8/erZOOcCC27owOn6N8xC4C&#10;WtoohHo37QDpPxarRXfnwUloSnkpeD44nQnwcu9YygpeG3lEeju8QnpftD7JLfeIo4kVQplO+U6o&#10;y9I4vuEP14LbwY0QlsZGrPAhSNe48RHAFvBje2n3zZLOW+R9182yLlH2eDOxvQPYvlncdaO442ZZ&#10;p4xrx79eFDwjz8F7+s8gf424eizRVuCYEnDHAB09kV4GlqA7lqVSmYCncWy8k1pB69Mm67qWU33G&#10;O77UN70ypeL0obZf8Qc3oZ2Yr5FXCEUyB0jXuyS0YQie5LcX+c5SDe0Os1syKeG8QPtfG0ZxUv6O&#10;W+Co4FYmunn/+59CPz/uW1Rtn/zRazF5U6IyJ0amTYxKGydBdmPCEsdsjx0bGt8zDh6YfyUyYXRE&#10;/PDwhOc2h5mtCeq9FsJ9Ux/JZ2cdtOGZkKAxm4I939sUF7A818e5wNel0Bci3gV0RynkvK70sYPN&#10;oDhWhO7Q8U74CgK9wIvf9nCdpJdS6GOX5zknz31WAZezQfGcFTNVxGOJjwp4LFXH3xfmNAEsR4lw&#10;nRLmMjli7rQd9NID8JPFb68Zb5jSTumOsuGtEYFvjdjwxrA1rw0B430nv+AzCYwf7D72Bbcxg10n&#10;jhz75quWdq/1cnjzKft3Hrd79zHbWY+A7razONOMkx0Y/zdH2/ud7f/HAYx3fMDJ6UFn50dd5j7u&#10;Oq/X/IVm8xcC7X3mL+J88IuXWS5dYbXUvb+Hj4Wbl5mbZ6/lHr2We1pwrtgAc481Q9ZHBuyqSCw5&#10;mXiQs8mlFp+Egmf2Os4SS6KD7tINz4HvXLIwqF6j6tJAemh9YTy+yqiAiKd/HqRPrWyAWAfmqd1N&#10;HfCplRDuzalVUPMC+OqGrFrg/2RGTQOkfETZN6NiknuFR/YB2qOiekVG94qN7R1LwFsmpPRNTh+Y&#10;kvVsWu6AlOyBqTn9U7LNE9IkVW32wLRCu89qN1a1bmUu+nbNVhtVdTqyoi3ok2/X7Dm2bs+X4Yea&#10;k2vOpB05DwWPkvPtT/kSZwfG72n47wdNv3x06r/0z5sSMeqrrAIdS+h1SVEHol8pVl0Ougt0jc51&#10;wT+D7+RbSnmKfuapZTVWAOOJ8NJ2Zqs16G5CuPFRPPk4FNblvGQ8kKnf4tSkuxSsK+A1LE6JDnDq&#10;CpawGzjyzVRAXyxZR6U5SjdkAR31ODt3QQNB+wBLRusoraukox34B+kp3EXNYwUfeSgZbqemAGwI&#10;Uh/KXs4OQwHbwXgAvq6LU8bVUHKhVYJapXbnvO9soNEwMdSODJCijVpP6fmIFg2sBarLmEiEgIS8&#10;Bk0h3BUw1DeMhyf4URMbiT2CVoYVsSbsA0ACdId4JXTR6LM7QI6grSQaPpBeaUGekcSU2qzWA1rS&#10;RdiGozHOjoQG6Sn3zwtl2VDSYV56liK+9OydsjM4zp0yATxtC5gFMp4N65SVBDwuDOCnOCbJhNxy&#10;Iqzw9rGO+sC2Mli/6llRWwT8wBJH1jogPRgvsszYi/aByYGvW/Sr/69gOy6AJoIATw7IfVmAzHOM&#10;58d5ZUy5IJ8XJtdDhc3+7yMyUq5WvOsgN35fVMCNYB0CnYqZw8kY/i0Kmw9BqSy9D9xC/U0fAC0A&#10;A8zickDhFaoLQd3UNHTkMkg7nM7wH9BvjzqGgwHb+ZzFmS/PX7S+Ouf1p+dDNn5W403guomdWoH/&#10;kS5gWHq76ZO/Vd51W5a3yjgwREU/eAzT89bhTtQE7Cm+AXWiXUbNoQ6eKoU75LsUgl+D7/ivNOwJ&#10;9qybzqiXRNPBMF5Nly3b5QplLwH8gabLGeVdqRWde5t+IaH5XxBnvmCeP6X+7pLUyEhmh59YfPjq&#10;nEcB7KHmWV/cQjjp5ybtrkVc9Fdhlxxoo7DZ33Jpz3c/hR+s9yqsdEj55LXovMlRmeNCk8aHp4zZ&#10;Hj8uLHF0WMIrO+JGb48bHRrLyWZCY0eGxo4Ojx8ZHjc8LB6At9qw2Xz9RsvAEMlnxzFyz4YETtgS&#10;4rElOGHV8nw/1wJfZwB+p6Sq3eVPkBdh3c8RYBbAc7x7D+B3YTu2+DgUSfwdAE9+e9sC+ZqrLt9r&#10;Tr4nKQ6Ecz54SUePj7luRD4+asGW+0Idx4cB8E4TwoBzl8nhzlPCAXXnqQyyc5kc6cox8VELZoS6&#10;TNkKwM8ZFzxzNGeTe2PY+teHrZ4xZOWUwf5TBnuOf9791efdxjzPKPrJo8e9PcHKbkZvh7eg4J9y&#10;nP243exHJcXN/fazH3K2v190/IMujv/rYA/Ak/GOjlDwj7m6mi1a0nvegt6uC8zmLbRYyHT0ALz1&#10;UvdnvP36+fiZu3v2cfPq4+Zt4eFr5bWyj9uqEUHRq3ZXJZacoO9d6A6B/v8BPqvilKhzdslDoEs4&#10;PQuHvJdS7stIOXHgi+hXxqdUMOMN5Hsylj2AF8bL4HgCPrOqPrOG2p1xdtX14eXfjElMN4uIlAi7&#10;qKciIp/ASmysZXyydWLawLTsQVn5L+bsHJS984WswgGpOeYJnGnGKiW7X3qh/d7aEOaib99e0RZW&#10;eTqyqjOy8nREWWvIp8d9citX7TwSeqBJAZ/5xUWUnG/+USB0p4u+8ZePmi99dOqXT1t++WumZRKa&#10;k8aS1oS6dLED0vgoah6qnRL/YMuvYPyhViawg4LncHn22f+BJd314nsXxztNAbEGxAP/F8BDzYOL&#10;hDoH0f2hU7MUi2qnW55B7Ox9V66jgMrKflXwZLCBVc5ZR07LFuyo241vTXXQCjBGzzRzDFZ4ELoB&#10;yXIAHkZAGVDd/juYrbso7PUggDpZ3kWcq3Yn4NHkiR0AcsNiwDqFPpPjku4EvIyGoog/I0nr0GKi&#10;GcWK6DA0jmzZxU+OhozORlOzi8KmVrBdYQI8VrhOpFFrouDbEhnwZuBcvOtcEehCT5OyUGxn7lae&#10;u1cJwBM8tAxwENgBhJmczjipSbXDsNC5RjiYXr8liRk/j+MA2+VnUYBY9lWXnWc6PFxApZwUgMel&#10;lnSzG76Ukh0nlZ543KkcnEQEkCjxleXcqJQlNYXErPbnVxzbBv0qsdC0A7BFKkukm9CdPEarbeh4&#10;ynF65qVZN2000K5LLSLipbmn6BdTA9sh5YX0ursuqeZFFlM3i6Mb+OS34n7AV7UoEl5HFQ6Ey83S&#10;mGMmV2AbcGU3M73xILd0jQPwnKWeVCb7sUUhTSFuVMBTAphpIOIUcmpaQnySUvQlIb+1PsgtvyOq&#10;8Svg/C89BUAm1nFMsa50I58wa/I5875wO7LOjT2voi6poWki4xXFoW6XdUHE3y5lTznd9WUMm79R&#10;0g3A3ygG4GkQXC3GX8yEc7zwRL72qZ+9XnyWS1kXx4BEn/AK6Z8XXW4yL7Aj3kP6YNQexRa8t4aV&#10;wx4KlFLOKHH9cAvanGuG4WWS78C8YNv40fFnJNcNuhv98SwX7xz58R6W2Au7iJTngHg0bj3++X1t&#10;lw92cpgcuyAh6NuvfHbqv7u++yH8UL3XzkqH1E9mRFPBj9uR9KokuhkbnjQ6lJPNjAHRmcMuBoAf&#10;HR43IixmBAEf9/zmMMsNmyw2hFgFbe4bvMli3dp+geufC94wYVOQR8i6hFVLcr1dAPhdAXPBbyJc&#10;KA4kowDeu3wh3wl4nVQGy90B0PqOu/2dJAqPRgAZ72u/izHzBHyBdMCT+qLaBeqEfaEHPwL5Pd3w&#10;dNGzOE+MduXY91CnSRwyN3c6AA/e73CaHOYyldPPuE7d5jB+i83YkFmvBBmAH7pmxpDVU19aNeVF&#10;74kMsvMYN8hj3IvOrw575fWxlrbTe9m/1UsUPAFvP+cRB5sHnWwfdLH/m8k//4Cz04NzXR50cXlI&#10;6I5ivmSZxaKlOhM8RHwfSPmFS6yWuA308h0YsMrKy9fCw8fc3RuYV8C/uDp0zfs1SaUc/i7paeup&#10;0UvrFfCgNYQ7EM7tRuq6+ozKhoxKRstzWd4A/EPBqxsf+xp1APVKzj2TRinfxOHvVVyqo56pb6ob&#10;INwB+AxxzqfXNmTWNUVXffdqEoPsLGNireLie0VFPRUdZRYby8lmUjKfz8oflFv4cn7Ry3m7X8wp&#10;eia9AHQ3l1z0fdMKHfcd3VpzOqyGzvmIqo4IyPeqdgB++6FT3jmVXlnlYYea4ys6U2rPgu7ZX/2Y&#10;9dUPed/9E4BH+aDp0senLn3afJkTyrVe+lzCSfAeg9BEu/jVCWzCXoguBR8PYoswWwt5L4DnXiB6&#10;51XaATiIVFPGk8ogOuAt49/UOQ8qE/ZtQD5WZB1av/03YJggRwXpgFfAa2odHKeH8TQF1EQgpw0k&#10;oxhcJ4xVT5PBupE+AxPddUU1PUUAvfSwD6T/Xnz17JJEe9Eh3n4ZdFdFd7rk2BERXwObgLF44ioQ&#10;hz9OVI0KaJhA8e7rtWdu1jDWV/biiDhuZ8PEdspQIdK+s0lFy8WWTreTtRSvBDYb69tlZyCFAXh2&#10;q0tPNpQHJSw4DRmEjQCt5vLkkDnAWwLagVjwtfzcPcros3cBe3ZkdvMCWAe70IcvI9ShsdCMyvA2&#10;nFflC40JUWyUmNSLkOzg+l0crfTMndJugpzRfAxKkr5wKcS/CHcpOOBdFNoWOIiCXFliqEy21MoV&#10;LGlhmDDMxp2eD7bRqAwsCeOlpdY+9Qt3GfXGpvx21cU7VRfJ+CoU4T2KqH8ymPgntnkKNu6Kc9SR&#10;jzLR3D0eUAoFOpiHytgFu6OaXKcWHuEs56bjJRmXbahn3hdWRMEDVPSck+6kOPMT4wXQkWzANrvh&#10;dVS6xsRRavNNMDEeuxPP9AQYT4Y3DmPiHM9Ld4v6PHhJfyr+Gq0spgCeJI7Dw+qThPnIJ0kLSfrv&#10;DcBLJDz2Yp8Cr1OOgLvmWyHvag9osQLAo9AP0XmruONGMZM63CLpu2/CEDzUdeNQ5/XiLmD+JpGv&#10;ozc1qRFZy76PHuc8lvrVYfz78KbJfwH3xYMb6yxif1/Tt5T2HF6V88ypzI/y5vCf230dLcynx/9b&#10;UPfTnm//zRsXSOOXpc9JpLz86DDjJGsvXwbqeHBdUtgaA+I5FP6ne6hcceZ6Ld+l22XdV3WCTfVr&#10;QgUxeVfXH9Qz3HJ5X8svhV9f2H7wpMfOSruUj6ZFZE+LyZkQnjYhInVsWOIroQljIpK0651FUtyM&#10;DIseERozIix2eFjs85tDrTZssg7ebAnGBwZbb9jQb8OGwRsDJ28K9t60LmXt8jw/150Brjv9CXgO&#10;jfN1LPQWz7ymm/WyAbx3BziB62oBQMED8CgMrfemG3+XrwOgjmoAPFZy3GdBwTM3rcw3g4NgBXq9&#10;UDCP+vio5b4I54mRLpPCHMdHOE8CyEOdJoPuLK4zwl2mhVHKTxUH/tTtjhM2zXkl6J0R614bArqv&#10;fW3I6mkvr5328sqpL3lTwRPwbuMGO04YPvKNseZzpj1l+/qTNm89bvvOY3azH7O3edBhDrT7/9jP&#10;vt/Z7n8h4p3s/+bk+DdHh/sh36UPHoB/egE989TuCxaT9Jw3donl4hUWy9z7+6/s57fS2tu/n+/K&#10;fj4r+3pzspkhayNX766Bgtf54Il2EeLkdClXqNolTh5bFN6ZVQ0ZVfWpZd+nlB1PlaF0EPccO8dv&#10;G7KqmhmOV1mfXl2fTjugkZIdXK89lV4jGWolF31qTX1q9UkcR3PdMMiuuj6y/JuJiRlWUTHmkVEW&#10;7H2Pfiomqld0lFVCQt+k1P5pWX3TM/unZw/K3fVcNqPozZOY5QbLZzKKnD//4r3q9h1Vp8OrQXcU&#10;RthFlLUEfvi1V3aFZ0b59v2NMWWnEyo7FfA5X/9U8D0VfFH9f/ZAwTdd+uTUr6D7Z22XOQ7e1Nuk&#10;kXS6PCAxd2S5dMnTbw/Gt1451MpUd8pvdrTDYAdr6SSHvKZlUMKB7+xak254oJr97kS4EJpF8AzR&#10;XNrOyWTJeNoBXKI+Ct0DLZdBd/0IHivaUZiz2kR3fCSkheiU6WI34CMKZ4uRDnWsS2Xui/JXHY9r&#10;ZuybqGceBDjvuFbZDtUuHvvTTDSrLvoaVBApX3X6j1rxwMN64Ikg6+XUNCkEn2o3MOG8bMc6vgLg&#10;mbeLddB4qUaBuCfg0SpR04vLXYlCC4DoxQrpWH7ubtm5u+XnwFTGKJWd6zECbrMOjAAQXYQ7ChS8&#10;Fqp5ke+CeezOCHMO8cIulNrGkHQpktddgtQgXnFq2BAU6Ngu3ntRe7QwSrvvQqixcceRz98tP3+7&#10;9Dwz2eG8leIeFy8CVsh11IcRUNbNsfj058s9CoQE52QMmmNqZd6L8IZaTb5VNksYAd3RfwJVoMvd&#10;IePQlOvjwvoFxbxS2RRqB0hfuIObxbXxmNK+42i1IDrsA8MCEAe4ynGZNJ0HF0NH5KAoPzm1XDkV&#10;Nh0JILeMoa9hvnedt+0ee83Jb/rhwUumnTlzi6PgiGdKdnoCUIHk1kPxaLw1WeEgN8hroTvNBXnm&#10;csu8hjqd80ZIz6sVwoGIagrgsDiIEJ3g54OVmiQl0A4WiuMHr410tWg16HtiXp+80J2ZDPTV4o4m&#10;JY3XEiviDGconM4qW8xvb5Z1Yv3W4a5bhzpvHuq8cbibpD8MBX+GFOeodyh1zaoE5J9FhasAfDFH&#10;ysFEgBoGwinfewpPZFgVYlhA+uNNNhnEuBcGo8hX/Fb2RUOUfKh9887vN+76dl/zZdXuFPH8ZfEo&#10;rtNuE6NQ9DozBWk3/NEf7tFjz6LD5GA1arTdHaj5Yqb1ROvHfkk0ehQ/aIK60ND9frD9189bL33S&#10;9O+Cby6EHq5fXlA2O+mDaZE5k8KzxoenEPDhyWMjWF6JSGC/e3jsqPCYEaHRIyKih4XGjIyIHRoW&#10;88LWcIv1IVag+/pgyw2BfQMDn9m48aVNwa9t2xLwXlDqWo88v7m53o4Q8Tu1i52Yd9jl47BbJ5Hz&#10;sgW2AW9sZP7aACfKd1mi7GQ+WrrxBeQMrCs0zAJOAI+N6sDnFlNEvaIdOh6FffARLpPA+ChX+uTD&#10;nThYLlzS20W4TGNiO5dpO5wmKuC32o3bOHPUuteHgPGrp1O7B0x8wXfC8x5jn3Ubw2FybmMHOU8e&#10;Ofrt8db2r/e2f+tJu7cfs333MbtZj9rOftjR5gFnW3bAO9kA8Pc7A/AO9zs7PeDo+OjcuSgAfO9F&#10;0OvLLRct7e26QOT7YvNFS80XLTNf5mbp6W3t7QfGA/B9fQIsPfzN3dcM3xAT/MkXSSXHU4qPc8ZY&#10;iaHDikbVgdmAd2ZZIwQ9x75XnkotOwlsp5YfTwbgy0+A5azzp3ZvSJf4+UzOB8+anG+moj6lqj6l&#10;GkSnKz4Jsr66Mbn6JBgP+U7Ag+419Qnl30aWfjUpKdMyItoyKtoqJpa56GNi+sTE9E1M6peUZpWS&#10;bpaYbJaYapaQapWabZWSA7RbpGT3ScoamFFkv+/ottqOMAj36s7Iqo6omo6Iyrao8ragj74B4L2z&#10;K4M//ja6rD2hsitdAunzvv2npKP/F7309f/5sPHSx02XPzkFwP/6maSj16ASOurbSHpocRYR8YC9&#10;kp6YV66La10L5TsJKoA3ytXidumGbzec6sQ89yWtBfC6JKdL2gwRr852Vmu7crj118M0I9jvDgWv&#10;HfB6HFH/LDQRZFA7BDSB/RcFj6JSW0U56hDDCnsW0h2F9IUI5lfspwezmT6W2ePZ+87s8XQDMF1d&#10;NY4g4h7rHBQH/Y1miMAW9z67/K8zLR1HsVOsM5MJOMEKHAFf3XWzUnLRV4t+KpfB7mxSzxAk2MJ2&#10;WSiClghb6P0WeEO7QMeLHKdSJ/PoojcAD50NEtM4ELqbAM992TcPnQ21zULW8ltBFxtNCYDnLkSy&#10;fsWVKknxhnWaAgIDoTI92DgXhDuupIQ+fBzkVvmF22Uy4wvFNK6KoCXdK4Hk83flyrkXVnizOBp1&#10;Mz8qmAmh88pL3jiL4JlA5T0ywznMFPqWhWpCJuxC77rA2/iIythLVJqgGhcjMQG4BeNcWAJgolCJ&#10;VahnXKEcU5t+XUdhTTkCj4l1UzIcAJWXJ2AGTXEEaH0eRD8C5wyvu1PbfUdHuImAhqa/VdvFfRls&#10;QZmuwp32CncR6Sw3JaRXzS1qnus4iMnPgQsQS4L7oo5YAwLyrpu6oxY9Mt4lvIGyIx6dYVTReSPP&#10;XB3+Cnh5/Ux0x+mMX5w/EPeiRL5Rht9aot/p1KGFKrF1gl78puXdt0q6btIz3wWz79ahLgAe5ToY&#10;L4VZcYrPimqXDnhuodYXBwD3vcGjSdi8HFzRzuvHkn8Tibqne4m2JtEOK4Hmr1YWxu8/dSlmb/PG&#10;vO837TrxWeMv1dKzjiXnh8X7IL3s+EHlGeLnpt1jqHYdLAe6X6SXHoVyXxiP9dKuq/RZQsygMZRJ&#10;YzkySJqgg2gwm//7SeO/C746H3qwfll+6azE96dG5U6MAOBTXw0j2keHJowKjR8VFjcqLHZEaBS0&#10;+/AdUcPCIoeFxQwLj3l5R/Rzm3dYB20G4DnlzIbA/kFBzwYHvxgSPOO9zQGbN6Stcc/3c1XAF8q0&#10;7pwYXsLj9/g7qToH3el197ErEq6roH9/FWEPwIPrwLYWDbXjuo8dAA+uq4LXwgoSdZ+9/N1cY5ic&#10;0B06HoAPc54U7jyZLnrSfUrEXPbER86broCHjt/mMD7w7eGg+9oZL6+Z/tLqqS/6vvqs97hnvMc9&#10;t+KVZ93HDvIc/6Lr5JFj3p1gaTsDgO9l/86TjrMft5/1uN2ch5iY1uZ/HWYD8H9zsn3AxeF/nR3+&#10;5uz4NweHh1xcGEU/f77Z4qWWJi+9+cKlfUD3xcvNFi2zcvN8eunyPu6elp6+VPC+Ky09AvqsWDM6&#10;OD7446PJJcfTS08mFx9PLWEfPFV7RVOKDIXPrDiVJQPhGEzHuWJPplXUp1WcSKk4nlJZn8zudgI+&#10;o1JmlOHYd5kJvvxkarkms6tPg9yvbkipPplSdRKAT8XHqpP8iFJ5IkP64FXQA/CTk7KsI2MsI6Ks&#10;o2PoqE9IsIiNtYpP6JeYYp2Sbp6cBsD3Tkg1T8pgInoo+OQsy9Tcfmk75+yt21rbwfC66g4yvlpc&#10;9OVtm/edWFV01L+gBqQPK25JrD2b+SUVfP53Pxce/xcAryPlPmq6DMB/2vzr3pbLCngUA/AoADy7&#10;mpjWBiznu95meN3Jb8KbsfGwcPGRgXXEM5NX/BXz4uonkoln0zqWUN50wtOr/xtkcWkb3eMEPHgv&#10;M9CggPGltA+4L/YyzALDJrhKm6AdWAXRDZyD+n8FPIkrye1VwXMgnDBeMU8kC+ANzIPc4kvH9iqg&#10;V+Q7R3N13cDH6s7rnJVOB8gJ442BcNjFBHgeX7okGaIsgJdxUNhd5r1Agw55ytnkblVh5S/j01Ss&#10;YwUflSjiWiQsSVBYA9Ti7FAHg0lQQS/pRbRTk4kop15HBbBW4c1AeukCB9rpM8cRuEU9/GC/WAMX&#10;bpVdANpF3zPwHiuKagDyLgR9hanFJ/zouQXdWeTIxiXRRQ8lzfTsFMTMK0ehydwyvEERkdpYG+Tg&#10;BdNAwTHR5jI1rCmUjHAl4LldH4VuFBwKRM9ytjQmlL1wjzJd1LahpKU3HSsGj9mzTpesyl8WoaNw&#10;C5S9J2RVcLKOWhX4qL+CdOFzL6zLlWgRwIuSBtoZcMcrN/S3AfgudsOT8UprCZ3DXkJuMBgc5a+P&#10;vbiLKHI+NHw8h8cl1Xg0oleIKyt8/mJSyFR4AnJeAC9PTq1oR31u5/OnOcWv5Bnqw9efXh47rA0c&#10;mb8p30PJn6iAN562cb98Cdn1Dr1+5lapTCgnPyVfOYAf69TTFOIQ8SwMoe++eVikuZSbZDwz3xHw&#10;pV3XYChgu3iApHSS8TKk3tDuOCZW+L+Td0ZPAYv2TwUvHh3eBd78Lm4v776+r/GXrTu/9Yqt2bK7&#10;/mDrb5Dp5PQ5KHUCHqgGs5l9lu/VbbwkuEFsB91Rk/L9hztHWJjlRgGPXWAWlMEW0WlhxVGvPY8c&#10;ECR64/MWKvjCr85t338cgJ+d/MHUyJyJEYyiB+BfCUsctQN0TxgRCu0eB7r3AH5oaNTQ0Mjh4bEA&#10;fL/gLdaBIf2DN1kHBg0ICn4miDPNQMGv3hKYtsat0H9eoZ/LTv+5hX7O+T4OBRIrxzQ1dMJzWeTv&#10;UOhDDzwAv4sbIeUNwBvB9gzEA93ZDc9qfsbwOSBclygq3yH389znZC59Wxl/X9S8KdHzpkbOnUTS&#10;u06Nmov1qeEuU8KcJoW5TIZqB9exRNliOxZFXfSgO5YrJw/yn/A8AO/z6vME/JgXPMcNnjd5xJi3&#10;XzWfM/1p2zeesn3rcbt3n3CY/aSD7SOONg852z6gw+Sg4AF4Mt7xARcOk3vU1RWAN1+6zHLpcjC+&#10;z8IlZvMXP71g8ZPzF5ktXWHl4W3h4WW2wqP3cg+zFZ7WXn6W7gEWy9eMXBcT9EEt0A7Ac4ycESXH&#10;ge9YpktsfHppA75inB1KRWM6AF9+Irn8eFL5yeQKSHZsaUqT6LnkspMp5ZDsjSllnG+GXexgPHBe&#10;eQJoB+CBdg2pk/S09cmVx3UQPNerT4YXfzE5McNiR7hleOSA2Hjr2FjQ3Twmxio+vl9islViSr+U&#10;jL6pWVYpmQC8uUwzI4zPfj7nA9u9R96r7Qyt6YSIjxAFHwXSV7ZvPVAf/On3wZ98v/1gU0xlZ8qx&#10;i+lfMNdN5hcXc7/5SV30DLI7Bbpf+az1970tV/a1Xvms5VLPsBCQHsIdYh2Yp3ZnasZfUVSRg9xQ&#10;z+Ud1w+3/nFQqA9TACwnpP/CeFlhthyGwYtwJ63bpAO+k9518cz/rhPDg+WkO2Prfi9r+60URbz6&#10;PYpfGa+FLD99HYAvQTlNRQ7KAvw8ArvSyXgcnBJcXfQcGU9rgLqcqWYouBXzuBL654X6dAPQXLhR&#10;xtld2eiA2dUdKNdrOyRXnQy9o443dcljRxYeH0ej1kTDxInApXBFfABU7ZJcE82odHwaDRYqo4Ui&#10;46UJoyKkI5eSlF3jHNrO9rpMOrYpr4lbol0afWmL0VJfIOpATUg0QTsL6MsYN6CdU8Ryu2aoRR1R&#10;6jia6nj2l1ecv1dxQTz5wAMlOPa6fZg+g1sV5xgNR3cuzmv0r9NcoH9edb/YE1UikqCGq3ALHH72&#10;F0LTEDEBXnkjBo0WvWVU1goG+013p4g1uH72bt25eyj4SL6ipSaG2WprZBwqawHaZbAcYGloXykk&#10;LuCEByjzxhpEx5F5teyUxRbjCvUrFB5E1hmGJuso3J3d8PS608ASSc0LY2Y6dmYzzk5i32oYSSe/&#10;qfTNA/YSckFfAsGsTnLer3gXBLF4hXAKvkgwBWgN8IJxClRQc4HmBZ8AQYWv+Cho9NzjkfG7UPXS&#10;5sMrV0crhHYD2En7j4bjn6cWY8UQ8djIMD0ekD3W5bAPYPeI+cjweJTuW5Dy4k4Hg6njKd+pv2+W&#10;deL43AhUl0KLn7le2n2Ng2g6rx+Caj/LjvZiHRYPuqPOmVsl3UyWwCUhTRWOwr8b/hH4X1DT0wPB&#10;yFNxyDM8pZt5ovTPgq+qpXuCT+/MzeK23zfv/GZ+WMmavC/QalGj62B3+mZgdDIqXpecKxY/qyj4&#10;Yz9SvoPrLOqu/4FcV8CD9GgKxINIdyaVT9uv0vPICKEDrZf3nfrvRw0/5391dtPeLxfmHJiVBAUv&#10;gI8g4DXCbsQOoF273mOG74jEckR4zJAdEcPA+B3RL2wJ679xq3XQpmc3v9c/OKT/hsBng4IGbwx6&#10;bevmdZvWZ65127VyvtK90M8pX8R6vpcN0L7Lz26nr22RP1cKvOcA8/TMr6SIV8aj5NL3bgtsA949&#10;TnjQHSv4qKoddMcKPsoW5roB3XXjfZHzp0QtANQnh7tMAtdj5k0H4EF6rKtq52A5l8nQ7lvtxm22&#10;GRP87kh10a9/bejaaS+tmjLY99XnvMc+y8lmxg32Gvei68Th49+ZYGn72hOzX//7nLces3v3cYfZ&#10;TznZPcwsN7MecBIvvbPt/zrZ3udk/zcXp4dc5z5EFz1EvLPZ4iUWS5aZLVhktnCx2cKlvRcve3LB&#10;4j7L3Cw9vPr7r7T09AbdrTx8+3uvHOiztp/HhlEb4gIB+BLOD5smE8kkHubEcUB7igTcYQXyPa+m&#10;LaeqhSK+sok5aCHQK+tTJNU8PfOEekNSOaQ5B8VxpQJ0b2SQvE45Y2h3LtOA+coTIDpKWm0DhHtK&#10;1YlkGAE1J8MOH30tNccqNGJATBwYr9F25tHRA1NSnsvIHJxX+HJB0eDcXc9mFfRNzzFLTAfdzRIy&#10;zBIzn8na4/DZsS1V7WEyH3x4ZTsAz8lmKtu3H27esr8h9HBLdEVHfM2ZlGMXoOBzv/kH5Dvo3jNM&#10;7sPGSx81Xvqw6dLHzb9+1oKXWPvgjXB6rEOXH5Bc9Ap4JT0Kve6cOQ2AJ+/pxWplXL0h7qW3GyvC&#10;ewKeRYS4anF63RXGRPjvpW2/V1DHc5Ab09thOxS8sL9UcK7OeXLd1H0OYwIXALSXtIPHOhu0gp+A&#10;r4Ao50B5zu0G0wGamyyn+GYB4HFV5WoHGJoe7Qu70gF4NjQd13FrbGVw5NPXqrtuMmGO5KpjTzyX&#10;1znTvKpzceAz3p4xd+LPh4KnK94UFy1iTptmrKAVRiuGhhINkwIeSzRbbMeZ0E3abiCBwJZ+dG7X&#10;yDUw9bb6KtlM02FOBaNAwpIrHKhG6FZcZAoaFMa00z6gvmdHO8jBXG/3AGkKdMh9jr4D4NlDL6Qn&#10;47lOxt9hZTIDHLpbce5eOdAuUXs0CECOH+7SByAHV4VkQFe4K7QQtMularvMLSbXNwqfADUlUYqP&#10;BBtrmvjK7QQzWmTOx3rmLpba4S0alGfUE2GJZ8IVhTGOzy23amB2XKD1UyND3vWhiT/gTxc9z2Iy&#10;R4ylrKj8RdFrI3GxL7Gnu9ORgPWKcwQw5fu5u3XdtwF4/nzsF5dOd45Q5+8OWa/KnuAXNU87AOKe&#10;WhlyE+vG2fnE5GUQxsNMpEFA6kscHAt+r+4bwmZ+hSV2xEbue+4WIIrbxzXz7DRlNP8B08mVStoD&#10;cJGXTS8C+S2aGAeRy+bt0A1TzkPxTmEElBHtHP8GsQ7wA8Py0vIigfnS0zBMeTQcFoznoHZJV4dS&#10;3HntIP7+2ukOk5qB9BpjbwCe3T3dMGT5GuB/x8Pi4nE9/Mj/SNkZFnYTdPGkuE3euNSXaWYo9/Gg&#10;itt+Cy74Yl5EsXdmzaeNv1RyJnhGy0vnyy3yXqzAIxJYJ+DnDPEo7HoXwIPux368h5oAPNCuCh6A&#10;Z6QRWrZWbRKvlEgnICPsWi9/3vLLR03/yvvq7Oa9Xy3KOWCX9vFrMfmTIjMnRKROiEwZG5E8Jjzp&#10;lYjEMVGJHPgeHsfYOua3iRwWFj0UUj405rlNVPAWawOf2bTFOihoQGDQc8HBL4VsfGPblqBN67LX&#10;Lt8JBe/rAsAX+Drm+9oVovgA8FwK1+2BeXwE4N9fMxeAL/Bll/yuAMdCP84dl+duuOgBdS36URGO&#10;JbiuCXPwUcBPp72E1s+5L2Le5AjXyVGukyPEPx/uNCncCeuTdzgwAQ4Arwr+PftXId8F8CPWvzFU&#10;XfSrpg4OmPSC7/jnPcc86zH2ech37/EvzZs08tW3J1jZylRytu8+ZjvzUbtZf3ewfcBu1t/sZ90v&#10;Cv5+J1uG2jk53u/i/DAATxe982OucwH4PouWmKMsXtpn0bKnFy55ctHS3svdrLx8BqxcZeHFEHpL&#10;Tz9LD7++Xqut3TeMXBe7vqiaLIdML2HvOwBPBV/Cj6ksjKLXUHksOY9cRWNWVVNy+YnUyoa0ysas&#10;yubMylNJZVTzCniuVDamVULc00vPUtOQXl2fXHE8o6YxnZpe0C6AT69tSAPsK08kVX0fUfLF9OTM&#10;fpDv0bF9I6OtomMsomOs4+KfS0t/ITObIfSFu4cUvj84r+i53J1Wadl9khlkZ5GSo4APqWjdXiWD&#10;4CtPK+Ajytu2HmjctK9+24EmAD7pyLm0Y+ezvvoh5+uf8r75aadpmBzHwUuc3YenLkPK7235bV8L&#10;rFTaqjRXpQOe0x634m3+9VDblQMtOgE8Ac/S+ltJ2x/F7Vf/RP7/6YBX+c4QNvwrtONKOa2ML2n/&#10;HZK6nML9alnbH+UaS4+DsPzGeeLBfumJZxgdCohuirDDQWAE8CwyDw0YLJYEc9mW0TFAchPekige&#10;SKaXHghnBzlxDtiT62iJdNoYI7qHjnoB//XyjhtVwHPHDc7gznUq+KqOa5UdmnP+WtVpYB50p3yv&#10;lAMC8PwKRQKaqiT0SQGPJbNvyrp+ROPIFkrozkZWIGd8RLt/nt5jEgvtLB31gBCD10Sgs2MeRKFE&#10;owpHA22YCDgO23QAUnR5pWTqwDpQzUg3qHn68EG4u1VkOUuFRJ8p18Hsct0OrsOYOH8H6l+89Ler&#10;LtytPHu36ty9ygv3WE2sAcOBDzPiIjsFyoEocY9TSRO6BlZBGkbm80bEjS98pbY2JZ8xSCyR8GiC&#10;uUWWPJT2qdPVT/b0FHqemVhe2Kyh0XJeSnB1znM7P/KpSugfrtAIvtPLI0cN04GnEAOCBzFATnRJ&#10;HRPvlSsif7Eu2MNlKOA15x009D1Sv5t98KA7WE7ScwJZQh0FKzJnPAw41dBi7UE6wzjA1epoeCEu&#10;T0rtjpeBCp6vjXjsuV0sA5gjcp16beJ+4JPBkanLwWO1BlAZ++oKrpNdM5DyTJBMc0EsgztUz+ol&#10;oo8ELx47aOTd4xlRje8q7Euo7c6bjIeA1SuvrqGt2QcPunPWGUh5/MXIdfHGl3RCxF+DWXBIktuU&#10;nmWqnFLQvRPKmHF5BHwXCkM05B+hXNcIO5oRsHp1XIlu0ZtSl4b0ghk577DXoZYrwYVfuYYd9s2u&#10;2/P9P9A+VJ+9qf3rdReNgHm8XVhKv/u9I/zRbx8V4X7kB50JXhS8cF1FfOXZG2hhVL0cFOVDX6bo&#10;loNtoPslKvjGf+d8eSZk7xeLcg/YpHwwIzpvUmTGxMi08eGi4MMSgPZR4XEyOi5+BHQ8MB8RMyIi&#10;FnQfHhYLBW+9IcR6w8YBG0P6BQU/u3Hjc8GBdNFv3hS8aX326mU7A+ZxjByLS4GfQ763TaGPLdCu&#10;mN8d4KBSfqevHd3yq5wL/R1oBPjZ5/nY5nsC2H+iXfhNpd5TFOTYDuRD2WPJ7RD0HnTd3we6E/Dz&#10;pkbPmwbtHuE8BYDHSpjjxDCg3WkitLu66LESMnv0xlmjNrw5jEF2014MmPzCSij4CS/4vPq894QX&#10;fScO8Rr/ouukEWPeHm9t+/rTzFM783GZSu5h29kP2M580NHmISe7vwHwkov+fxyZye4BF+dHXF0f&#10;mzf37/Pn9V4MtC+BgmfC2iXLe6OscDNz97Dy8bXyDzDz8jX38u3nt9rae5W151pLt8Cha2PWFVVR&#10;uB/8XgbBn0zlILemtNLGVMlsA6LTXV8qGevKgfNT7JivbOJEc+UNaRWaiP5UclkDGA+6K+OZyqZc&#10;Zp0xzRsLKZ9S9n16TQNWUitOAPYq6NNrmMkurQaYPxld9uXrqdlW28MGRMYMiIkF4K1i4gD4folJ&#10;z2VkDcjIGZid/0J+Uf/MvGfzdgHwZkkZlik5Vqm5DLL7/IuNFS3vSZ7aiOrOiCr658PL2wI//m71&#10;ni/Xf/TNjsPNSXXnUo6dz/zqh+yvfyz47p8aYYflnoZfdtf/9/3GXz5uufJJyxUAfm8zua6D5bA8&#10;1P7b/pbL0v90CToeAh1bGFMKZS96HYzHHwB0139CzxJcx//TxHtBOwPyja50Yh60bmdgHVPfoLSR&#10;6FihU11637lsM42aE186jsxCzPOYpaLdS4n2a5TyagEI/lkAeLG1K04zJL7s9FUwGwXSXLz0JD0K&#10;K9BFz6sl8rvpzK/Et6evV7RfV8CD9FDwDLtDUyL2gQ69q2Zfu6C9W6Auw+KrKY+0ex6AN4iubnky&#10;3gR7trzSlEs7axBFoMJGny0yyUeWs/FlIw61DYiCxIyFVtijuVeph8L6RmH8XakMgUMdCb5jfpsy&#10;IhbiTAB/QcU6KQ7yiXYHrUWRXwDF+a2K+Jof7sEawC5Q8BVkP79SiS/IhHy/XX4R67A/yFEh6F1G&#10;2AngGdZuGjtXyWqEB70LuH4aFmA5d6HXQewYXD8Zxss27ojUB/+A4fOkqWyhZSCBewzZ025yFka/&#10;/+lCxxZ+PH+7DDqMcQa3ypl8lJckPDZwbtTUU4s5out8qljq9ZiWJLEIfXngQCYvCZYBqxnGh3hf&#10;1Isuc8TRbdN9q6aLgIfy5rf8fXE0Y2Sd0pemBtW8Hlm8PvjhFPDMjQMbTn5culIo6OUIPCnPK9EA&#10;wnj6FWAPMXGhIlzC9Pju6ftG66rn2WILL4MvCQ0X4lz9IqYHYgCeHviuW+VdRr8SAS9MJa3PXC9h&#10;CN5tjouj9UALgICXXJYlHVDw14u7bx7Cn/cM/fbiaUcFuvSLu24dZu/7LSbFg+lARz3/ET2Ax7q6&#10;5TlMjiYF/yxyy3xK2ILnhi1aH23Rex98vySmfH3RN7u/+wl/fyh4BbxKdiy1yMa7Ry7cE9KbigD+&#10;i5+wgneGAXoAPF30EOutVw40sw1UwUP/PBpASKDmX1A+bPg542hn8N4vF+Tsn538/oyYvIkRHCMn&#10;UfRJVPCRCfTPSzf86AjmtxkRHsMgOwH885t39Ava3C8opF/wxr6BQc9uDHkmOPCF4A3TQ4I3Bq/J&#10;8l+4099V++CLVs7dtdJ5p78DWA6iA/Aq37GCsjvAcc9KuuVRodDXHpiHlC8wBcarage8FeRYyfeY&#10;nes2E4CXdSNPLQoq5yx/txCAd5t9X+S8KQr4yLlTIlymRLpMDXeeQhe9M3W8TjmjCn6r3TgAPnjm&#10;qMA3h3MQ/PSXVk4d7DMRaH/e69XnPMcP8pn4svf4l+dPHT3m3YlQ8E/bvs1E9Ka5Yh91sn3Qcc4D&#10;jjaa6EbC6R0ZRe/s8BDlu8sT8xf0WryEs8kJ4DUFvZmbh7WvH+S7dcAqM2/fPgC8/5oBAev7ea2z&#10;cNswfH180Ae16WXsZadeL61PKT0JrqdRqTellQjgS+qh3bMrm7GuCW0g8emrl4FzkO8Af2pFY4pJ&#10;wUuhiz6jsj6rpjG7mlBXXz3EelZtYwYUvGS2Yak5mVHL+WayjjTGlX8NwPePiB4YFWsdGWUZGW0e&#10;GWUeHWMeHdcvKd0qNcssMQ3FPDkDdLdMzTJPliJR9DM/rQmubNkGBV/dEV7VEVXbFQHYlzav+/Cb&#10;gKKjaz/8GlI+rqor+ei5DCj4b/8BwO8yAb7oJET8L3TUi4L/pAlQ/22foF0Zz0B6A/CX6aiX6RGJ&#10;duasZWQp3nXV7rpUwKMA7foR4NSYlGIOi9cKRg+6iO+rxdgRx4FMb/tNMHytHNtb/yg/fbUUgBdZ&#10;j5o8jmE9EOSsj+0MvJeReBI/j+04EVQ47Yn2K0xvB3UumeHpOZf+bxaAuROwN/WdM/qdRSQ+A/FQ&#10;StvZ9a4+dqp5maYdlgHj5ugb5DFrILjFPjDF5XF8fBXXCXiZ25ttKwqPIGgvlwOiSJtrNFJs4qlg&#10;KMTJDImiAja4BY0vWc4GuoJRTiQrB4ZRFpMr3FGQgH25uyCfzaj4zOm9Z1vP4WripQfLwWmiWqAO&#10;louXnu56Ah4GRCU03Pl7JDR4efFe7Q/3ai7eqwH1UYGD6QFpke8X71VeVAfAHayA9NU/3K2QFbCq&#10;Ekfg7qhgoL3qBxTsReISJ+Q6DAjc3V2sEDyoKbfDIsghh2QFNwWBW4fLEHmtR+C4anpTCWlKcJNw&#10;F+JS4OpHPhCaILfLLzAGkPL9As/LKIG/ol2tJV6YqmT64XF2PGfcDlmuByTg6TkAUeRpC5VRX86L&#10;35TaWr3uWO+6xYw3dMvfPiJJ7kh3CH0BM353Vfy6iwQE3MM6iEV+y0b9TVH099U3hD+32AH4yBA/&#10;2D307TPHADaSf3jr5Dh8teQCcDEM8aNPnunnTAdEISBpMchjx63hMnA7uFl5JnzrUBkwLumgTBer&#10;gphnFD1706nUWdinfruUwyskj40mowXUYYJ3XS+WvDfsie9isB4KPpZ33znccaPkDOh+AwevwH+E&#10;DgBS3LhN9f+Lq6AMtnW3DkDgvfD58Nr4J1K6o8Dcz6+7GPV5a3rNGbRLHAgHnJ+7VdcDdQE51gF7&#10;0B1PG0t1y2P70R/vfvmPewB8HePsmJe+5gKeDI4so3w1/AjKRHJ7oCGii775l/0tlz5u/Hdq7enA&#10;vV/Oz2Yf/PTo3IkMoU+ZFJWmgGfSOnbAszDUTrLcAO0oI8ITBm0N6xe8pW/Qxn7BIdZBgc9sDH4m&#10;JGhQcOBbWzZtDlyVE7B4V4Broa9zoZ/z7lWuRavm7gxwgoLf5WcP7a4d8KLgIeWdPlzj+sHquXtW&#10;uRShjp8DvfTimQe/FfP5bkYwHUqh1xww/q9oz3efA6ijToH7HCx3etoA8FPB+HAXwbnL5DDHyQJ4&#10;qPlpYU6TQp3YBw/MM8uN7dittuM2znwl+J1RADwUvN/kF0B3z/HPeU14wXv8YCr4CS+5Th45duak&#10;fnZvPm377pMOpPsjdkxVy7limaqWs8k96GzHiWKdnR+c6/LQXKeHXFwenevy1IJFvcU/D8D3WbSk&#10;14LFvZeuMHf3tPDyRunnv6qXp/dTKzwsPP0AeCv3NeYr1o8ITFi/pzalpD7p4PGkw5xFRvjdlFbW&#10;lF52KqPsFNAO6gPhUPAowv4GyXAn4+Ig7oX3oHuyFMr3yqbk8oasmua0ipPp1Q0Z1Y0oaZX1afyq&#10;HphnkhxgXpLUplWfTK+tz6xrAuATq757PSXbakd4v4ho68hoy0i66M1j4vpEx/eJSTRPSuudkGrB&#10;CLt0LC2SM/pAwadmWyRn9c/YNfvzoyG1p7fQS38aCl5z0YeWt4LuPgW1K3cf23awKa6qO+nIudRj&#10;57O/Zp5anRKe3fAn/rP75H931//ngyZ2wzPajqF2nFZOFfw+WqmXwHiutHAFsAfg96s9y+QzMhQe&#10;bzxz14u4b70iCtsoKuJRh18xto4SXP3zxa3gN/883I4KrVfwsbTtaln7tWJT6husFFPlcx3H0d01&#10;7E7mprvOMH7ZTvDLGHfQXQsV/OmrZafZoY6lKvieAvALy9k0iBtAkmGprGd4HWPdTTWh3Unlys4b&#10;lTQOeLTKjuvVFPcMskMrAMsAgGeAPZonCHpmoQfLb1aaTATuTgHEoCRiHu0sGllUZmozEgVNKlpP&#10;Nqxs/fktFCplMft32f+NFpZpanS7aHEZpC41jTaRS1JKWCVyDRvRTt0tPXO3RPrOcYRS6XGXFDT0&#10;xoPWquDV8V5lonvVxXvQ4kL3uwB8NfADgwDq8MI9fCX+efHSQ6+jEO1kv4p4yHey3OA615l8Ruow&#10;EY36yXHl4lTgvUjcgOIc2yvO8cZx8YwxxM2S9AbLYfcIgcS+AeCFRtxujHPDEsQl7/GVwhjHRE08&#10;DTCb9dXsMB1HC/3zBvJBBa7w1zG66g1TgJiXj7IOfOJSKaCNI5CsBk0NpnZxthj8uHTOU81D1sPa&#10;w0aZiqaHvvz15bB00StoaQrgXDhsldEZz+38cVEo6wXYUnh8cQywQx33iMOyg+CuvrG4DA374HYm&#10;GsKLJOznOyPXz5ulPwDfynF6Cu8XBgGJS7MA+5KsMB1Ex3McvIxov1ZyhmPfS7pvoYiIZ6c42H8Y&#10;djYM5e7rh0F66nhSHwiXKDywnLF1stfNw5y/+DaT3LFrvyeqTl5dE+z5PKX0PBlyvQN/PZ6OFvnp&#10;q8WtVw9DMHRdww9dI/3ouDUQHb8pivjq8f4wqJ7+eVoz4P0dCayTFDc/3D32E+nOEbMyhp4u+nZO&#10;riENneT3FAmBRuYw1E7brwfbfv2w/ufEqta1Hx+bl73/nfgiAH58WMrEyLSJkanjIlNGhya8Epmo&#10;2h3LEaGxI8Pjx0QljgiPh4J/JTpl8HvhHAS/IdgqMKhvUNCA4MCBGzcM2hhos2Pbe0GrcwMWFq2a&#10;v9Ofyex2+gPzToX+jkUBjruo3Q20Q8QD9u+vcgbgUT5aN2+Xv2OBn712xivRFfN5brMKRcQL2rXo&#10;GDmCvwArsAA8bArcZ2O9kJPNyEwzEXMZNi/j4Dl7LAAf5TpdI+zURa+A3zRnzKZZYwLfYiD96ukv&#10;+U8Z5Dd5sM+kQV4TIN9f8pnwsu+kofOmvTJm5sT+9m8B8FDwjzvMedh25sO2sx6wm3W//ayHnKHj&#10;bR+SOeAB+PudHAl4Z3bAPzFvfp8lSy0WL+k9b1Gv+Qt7LVxsvsLDbLlb7xUo7r3dPM08fMyYqtan&#10;r8/qvp7rzFdsGBmYuOH9upTSBplshgpe4+d7AM+0tYJwgJwJbXRQHPPeMD2tJqkVwEtCG42wg46v&#10;gExvSK08mVoN6h9PxTpLU0pVY7pG19cQ8FDwSnpOGlvXkFD93YyULOvQiH5RMRwsFxXTJzLaIibB&#10;IjbRMiHVMimjd2KqZUqmVXKmNRS8kj450yopq19q4azP60LqTm+tbNte1R7GXPQdEdWnw8rbV+35&#10;0j2rwrfwyNb9jTEVnVDwqV9cyP7mp7zv/pkLHS+Yh4IH4CUj/aUPG5nx5lOG2l36rPUSdDzebDqm&#10;mi/LtMdGAeO5XTrpqemlziHJcwe5z69E4qOolDfoTsCzjq5zuwAe/JYe/Sv4iO1U5O0AvPjtBfAy&#10;Pw2EOyhOs0BBzhX2zeP4xjh7/OvoFaBnnhX4JxQjQ/rmr5cK4LUosEluingCXqS5uAEAeInjRatR&#10;wVxdRhE8E9VYoZQn9a/jYxWUB46MxkV69CHoJeaOyDcUPFSIyXOA1lbVCcUfjtbFYGCeSNywbLJF&#10;1bE1N6lY4I2d1oqlc3egvaoIY3JdoajjyxVFLLIveIb67HiWg1D6d4Prd0rPMgMdzsIUs+eYh06J&#10;Lgqear7HRY8VSPBqZnYj3QFjUFlGtN+poMSHCNZqxLliXhEugJcIPgp3cp28F+EuFgPrM9JeDohb&#10;gJIux9HEda93SsCrux4fxZQpYxoycZ6zmRaWy3rlRaBaP8L+4DGlWadEJm5lBSqN6lbqyzNkgYJH&#10;4Rh90e4orI+PYK0BV9ypbKQ+Jk60jhbdxQCt8Aa/GpEjUCd+lO5S8KMbnfHirq/B+9B9k5gn3bkL&#10;z4Xjk9OC4XOg702cV04kNpAJ6iyyzreFYtqwDHBqHARLfQfwbQ1H4d/Fi6pXUn3mLpFPGxFvF733&#10;akfi+LLOs+A4NHF4HJya9QXwqCNCmaodK+q3oHxXwDMhXdfV4u5bh02oLu6+DuMMqCbgu8H1q5z6&#10;vftGCQHPhDZcwd9NHP7Fnbc4oK6Lo+dpueKvQfOXKfBKum+Usmuf/xc+BJHvci+4MKzgPedvAWtb&#10;fPhk/MHWK3ubft11/N/7Tv/BtwivEP8RN5h7gD/rn156kh6/LJ1ktP80S7EMk6OjHtpd/fPaB89m&#10;7fRvn0tnpQYdi5BAY8WJYjlXbP3PCQD8p1+6Zn4+M2H3a5KqFoCfEJEyLpzj4EeHG4AfydHwCSPD&#10;E8VLn4AyKjJp0HvhHAcfFGwdHDwgJGQglsEbBocE2m57b/uG1Tl+84sCXHetZAc8U9wEuOwKAOkB&#10;eMh3hz2MmXcA7EXNM3IeCh7LAm9b+ud97Y0pZziDHEFOEQ9yE/Cz8jxm7/RmXD23eEHi2xRQ08/J&#10;XT4LgM+XQsBHL5gRs2BGuPMkYD7CeSrQjhLpMk0Bv9VuHOiuQXZB74wIgYJ/eyQAv2rai76TXvCd&#10;PMhvyos+k6Dmh/hNGuo3Zdj86a+MeXdCP7s3BPDMQv+QzbuPOtg8aDcbCv5hZ7uHBPAPO5PrDzNP&#10;rfMjLi6Pu0LBL7RcvsJyiXjpFy42W7TU2sO7rxeg7tFr2Yqnlro9udStj7tPHzdvSw///t4bLJYH&#10;Dlkds253TSoIXVKfwsA6OufTy08B8FkVLZnlzZnl9MCraodeF7ozzi5DZo3L5MRxLGkVnA02vfoU&#10;s9JyZthTADn0OhjPsHn65MV1zwQ44q6nsq9Pkw54FE4ae6Qxofr76YB3WGRfGQpvGR3XJyrWOj7F&#10;Ki7ZOiljYGb+wOyC53J2PpdV+GxWQb/0XDDeMjHdOjHr+awim4PHgqrboOB3VJ0OqyTgwyrbt5U0&#10;r/3wa7fsCs/86o17j0eXd6QcPZ/+1Q/Z3/4j77uf87+nfBcX/X8g398Xun/cdPljDpn7dS8A38K0&#10;tSQ3mM2hcQyvI90F8Ep6AP6gjI+H0D9AeHMdjMcuSncKa2H8wZZfiXmOjvvtYAsYr9SHfP/jcCs3&#10;Hmoh4Al1zkaDQrRzHYIear4VOv6PQ6gpw/AE8+rhx7r0yrNHgANXVLUD87IijnfK9BsU6CYFryt/&#10;YrsLSwbfwQ4g7MXdx325AswbIp5CnJBm6BxWuDtE/OkbWEoHAW0CNN8oHPUuY9+ZA4dxdpz+Utt6&#10;VfAsOAiFtQhuNLuAgbRfWJL3ghAUNHmguPQrE2PgOhDLuVCxNLrkoeDZXoOIED2mAwrmDarR78ro&#10;d+h1HFwADxVuUvDgLjldhaUAHh9FmuMjpTy1u0C6WtU8Gc/+e0liQ+NApTzkO0r5+btlOI7Jaa/g&#10;51LobvpoyjQHHU/1L9r9wu1y6ZsHiXnZFxgATyqbAA9LhcBjnygj76jO8RB4Ug2Vh7lAiwFXK5qM&#10;vRuk+3k6nOsuME8ZbQI8UmyHnSEnYh+BUByF1oCAXJ6zEE5sBXylgOfZ5RcB3tRK0x/RRFBWEPaY&#10;nPOy1MLQ+rO3ZRIayGLRyiqFpZoUwyzgXkJ0PRduQTDGLeQcPeryy4pq56XiOrkLYY8VOioE/8Rz&#10;191acN24GGJbII0KquDVjsQK4S13x/ut6rrNTHlnse89PDq5AF6JVpD6eLv4BIBhia0jX8vO3GK4&#10;HJPZ3aRGl/Fs7IM/w1x1h7Dk6DjmnqMFwDo3WblT9pKPkvOYiQ454ROYfQaMZ3c+ToQz8omJMYQi&#10;D0rMKTxwWec7j39K57UPT/w74mCzX97RmLKOcgYZcF+Zcd9wwwDq1O7SK89Od74Y92rVdS/TzByF&#10;iDdlskPRYXJo0wD1/a2X0XwdPP37QZlmHo0MAH8Q7V7LpQ/r/xVX2bLmky+cUj8F4KdH5U6OyNA+&#10;+PERKWPDk0aGxg/fETMqLB6kx/rIiMRREaB7vDL+uS2hALzFhiAwvv/G4H6B658J2fDipvUOW9/b&#10;vsY/x1cGwQfQPw/A7/J33g3Y+zmgFJky1kGmF3jb6BbGz0uqWoj4opXORdjIuWeM7LPCco22A9pt&#10;Cjy1b962wGs2CwS9++zcFbN2gvoQ8RJkNzVy3jSOiHOZHOo0kSH0LlOj502Pmjs9zGlymPNkcF37&#10;4BlCP3NUyOwxwe+M2vDm8DUzXvadMshzwrO+kwcHTBvmNxlliO+U4fNnjJ0wc8oAmzd6277zuM27&#10;j0HB281Gud925t9sZz0M7W4/50EH24ednR90dHzIyelR0H3evL/Pm/vkPFeLJcusli23WroMK+ZL&#10;llu6eQ5cudrc06vX8hXQ7r3cPM29/Ky8/K29qeCt3IKGrY1dU1SdePhkwoHvEg5CxJPxKOllTUL3&#10;5owyxtYB8KmSzI5SvoKp5pmRnitMeMdhcmX16Zwmrkkz0aZXN2VCo1cLvJl2voGJ6KtPoaST8fXp&#10;+Ep64jPqmrKONmcebco60pRSV/9mSrZ1eHTfqFiryBir6FjId8uYxL6Jac+k5/VNzQLdB+UWvZi3&#10;e1DOrv6p2daJGQNTc55JzRmUVTRzX01QTfv2qtOhNcxnB8CHV7ZtKzm17qNv3HMrPPKrNnzyHRQ8&#10;AJ/25UVx0f9c+P0/dx7/uUiGyaEA8IyzO/Ure+Ib/wP5LiL+MrQ7tbjE2X3efAlQJ8uF4lTw7YLz&#10;9t+wsr9dTAHUFE1PUS7cVbGuS8GwOOQF/4fFPw/eqx1gAP40KlB5g/34Fmg/3PI7SyuFvvgJSHfq&#10;dZjSxpw03B1/P6U+g+c1yE6TzHfe4HHa/lC0o8BiAGsNxgvRpYf+Jk5Np594/FDAbDZe/Jbim/rb&#10;8M9jKe56joyHgtfjiBv/9PUa5hQDyJmLnv3x3J310c6iGlt8AbluQSsvLaaBAR4TLZqoc3LrLJh9&#10;s0ygLs2rCGh2wEtSd8hfKl1mi6vAEc7dKjtLuqPhM0SPihgcn1YFmqq77HpnhyvwRn6rT16Lut9B&#10;dM7rSkhzHQCmOIbEx8WIfBe1xxD6crStFw25zyLu94qL97jvxXs6Pl7NBdoKQncUWAPAee2P9zhu&#10;DTgRvQ6ii02AayBQcS7UUeKiAmR9uUTXa9+5PhYU9rgLttFAcxwUvsJe5xijTmUG0MpDg4InqHhA&#10;AbYeFo2+yH09lJ5LXfrYaFgPtACY1l7rax2pr5g0QMsf7qwGuJHH4A1/YkU+ivysCvij5ziTbM2Z&#10;W3V4dF20uqS+4EqC747gmk1HRiFTcTRZR8FvKq+KUbBFL0mxJ78LL4/f4iD0Gdyr7QbgeQQqbxa5&#10;YCpy+gzYy6N9Ojh+j5UjdIchgoskSlmZ58K3tCr48KnjxXPO/nLwGEcA7Evw9+HcM7c5jSxxToc8&#10;FDzKwU76zDnxDL4SwDOXLbnOYXKHO7kFsNc4fPUN6FLMiOs8u/Qd8Db59+F/hOMLeD13qvQWzt0q&#10;6bj6/jf/CNz1ddCek6EHm2EryNREqH+DuW5wa7QGqOOP/iA97lzeE+HOjvljP9498uO9o1IE8Jr2&#10;Do/rJtu31sto2aAlDnFGbMYIo205JC76/S2XPqr/Oa68OeCDo3Mz989K+mB6dN7kSJkuNjLt1Yhk&#10;JqKPSBoZnjB8RxwAP2JH3LAdsWOikkeFJw7ZHgPMvxwaPSDkPcsNwZbrA60DA/sD8Js2vLwl0HnL&#10;5vC1frl+C3b6uRT4gtZzsdR09EX+zkX+Tpq1RouMjCf1ZaOxwqllPOfgq1wZC5frNgtoB9F3yQSy&#10;yngZE0/5XuRrh49iAdgVYi+3WXkrRMGHuTCYDowPd5m8w2FiFDvgpwLwUPNhLlN6IuwU8EHvjgTd&#10;170+dOXUwX5TBnlNeB7y3X/qUH8Cfqj3ZAD+1Qmzpj5j84YZAT/zEbuZD9vNAuAfsJ11P2eMnQMF&#10;/4izAxQ8AM8Edq7zHptL/3yvhYug3VEsTUPhey9a2s/Xv79/gLWPn7mHj5mHt7XvKksA3mt1P6/1&#10;1u7Bw9fGrv/gSFJpA+ieXAwRD4o3pQrgs8ubUbKo5pnYjjK9hERPVwVf2ZhVBa0vPfESZJdR3ZxR&#10;0wwRj5JR05RVQ5DTFS+AT6og49Oqm/BVWhWkPPV9Chgvuegp5WsaAfi3U3Ktw6P6xyZYRcVaRsWZ&#10;RyX0joi1ik95NiN/QEbuwKz85zILQPdB2TufScvtl5jRPzmrX3zGi1lFtp/Xbaho3l7Tsa2KGenD&#10;oODLW3eUtqz56GufXXV+RUeC956IKj+dWHsm7YsLWV8zF70CfteJf0G+A/O7OViOIv6jU5c+OcW5&#10;4aHO2cUOkItYF8c7tTvATxFP99Sv+09z0AisWtQk4yXNk8p6VDgoIO9BO/Q6bQXTFtHo14DeP4Pw&#10;pVqPy51u+VYT4yH021hHjYPD7OyHWWAMlxffAKQ8VDsj50uZgh5op8+cw94grxlpzxB6anThMd3v&#10;4iQHfRX8xrccws6vREnQzchhuLILvqXcR2vCvdiM0gXaiSKuezkCtlQxmE443SUJ7BiOZxgEaJ64&#10;IylOOaJtlmgpNrtVMoUrhdGZW9DlUNtgqsh0ghZEB1nBeEhwCWKHXCYImWQGaEczRxHMTne66/ER&#10;BS249GdL8w16QcFzSjeQnjYE5Hs3e+L1aBpYVy20phCXjnYV8eS6CndWY00YAViB6MfuBshpBIgz&#10;gLuLiBeik+40AlBUxPOjSG2yXKECbJfRUkF7Sm0tAYDkq+CEd1R2llaLQVzaHNwXSzJeIIej6Trk&#10;Ozh6RJLiyRZ2JFPQC/61zx6nE/nOdcPJgWsQtGvHvxgcfLY0AmhSKNiMpazc4bR4CngBuX4LnLA7&#10;gCCRrhb5xQFvLHWA3BFG291iqB0AL78+XwMs6Uu/XSvZbXFMZTlPJ+8Jw+Dp42HPNL4yfctfWYQp&#10;KU6BblgD2Ev87d2ckF6ISCQD8ECvvGnyyvEFkFPQiOT7xt+Xu9+pPXvnKBivN4Lfgm5/QSnfQBxK&#10;DwISU3AD5Owpp9P+NuR4qcTSl2jYnVGuH+6SieYIfrCcaD8EqEO+M7+NKPhuZj6GcYBjCt1l/lnc&#10;hYwaBeZ5OxoTILdDs4Pf0pCFfJfeeg6X3/3Vjz6pFet2fhdb0YW748gLOjkkjZ3hkOcKtbuRf54j&#10;4iR4/h6d838CHhae4aLHKUo6r+2XnkeQHu0bAS/xPZTvrZf2Nf/3/fp/xlW2ehRWOmd8PjNhz7So&#10;3ClRWaR7WPKrzEWfxEx2YQmjwhOGbYsZ8l70sNC40RGJI8Mg6+NGRSYNfi+8f/CWvoEhfQOD+wVD&#10;wW/oH7x+6Hsb523dGrnWP9d3foGvc76vA+iuCl4mhHXivLF+TGgj8p2pbwT5VPCokO9lCxGPku9p&#10;s0sS0TOGzjS6HYwX0nOjrgDt4q63KfDQMifffVbOsnep4AF4TUaLwpA658lRrtNj5r3GpPQuHAqv&#10;gN805xWOkXt7ROCbw9e+NiRgCkPoBfAv+U8Z6jtxiP+kob5TRiyYPm78zCkDbd4wt30XCv5hm3cf&#10;sZv9CLhuN/tB+zkP29s87GD3KIS7s/Mjzs4POzo94sSVx+e69pq/EHQ3X7Skz4LFveYt6M2Yu6WW&#10;gLqPr5WXj6WXn7mnb1+/1dY+qwB4a/e1fd2DRq6LC/zoWGJpQ/whBtmB8WllTTqDHLR7ZjmD7DIr&#10;ZGicLAl4CnqgvT6LIt7Ykl7ZBMAT7aQ7GN+QVdOQXtUg8743ZNY1s3ueYfb05HNCuZqm1Gp67DNq&#10;T0HlA/BZdadS6+rfTcvvGxljHR1nHRNnGR1vGZMEwFvEJvWJTbFMzrBKzeqbkgW0P5eRD+EOwA9I&#10;znomOeflrN2Onx9ZV9K4o7YTgH+voo2Ar2gLLWtZ/8m3az78etUHX2452Bhb1ZVyjAoegGcu+u/+&#10;AcYD8CriP2i6BMB/1HT5k+ZfP2n5FdqdRisQ3owlX27OKyOj4bEd8NZoO3Jd7ACOm4eaF/B/3k5r&#10;AEuOm/8L0bGiIAeqDaK30QOvLnoWqSksJ84B+JLWP0qNOr8farmCosfBhcF2hh0tgfTG0SQ+nyDn&#10;SDl2knHYm4h7aHrphu+8jgoqo6nRxSHPIDuhfmk7xb2AXPvmqU4kPzbRzi2ozK+g+A1go+0G3Zmt&#10;jOJeHP74KN57ig+J+2WPvsTr6S569nJaGDdEl7BnlJUpStB+SQOHy0MDChibOsvJTrbL1Nk6jRtj&#10;5WScGCwA9mRzjLtkqEXRwDpR/yrioVrYQPM4MpadzbTE1UsfvJ6CsfHn2O9uUBk1yWxuZwWcHZyW&#10;SHtKfGJeeE+NriDXfvd7ZdhIpz09DYJ/ORTOfoHd9tgFul/74ElZYhXgJ01x2UJTmiy8XxH3uHje&#10;EaFr3BoZL4BXpkKXV2mMgqHOIUDvAPC1kmOO7BfPswJec/7gyfD5yIh8Ml5CEbGC3bEFFXT0gcQ2&#10;4pLkyGKL9JyUDJZAMEEd9SUQKIHoJC4RKzYWUKQ/Ogp+Wb4tUkB6JTeL4F+4BSqz6KFALJ5d4A3A&#10;K795CimgDk5hqFtWUDtAXNZiXqDUnuGjwLci6HG1coWU47g86fUXYwWljJkKOVs/1sXcFHNE5C8u&#10;hpYQzUS+M7oXzo6HAAyX0rUuKeLJeI68LzsLbKsrnhPAA/AlWGekpETkAf9nbhWfuXmY/nwCvvTM&#10;Hcp3GQpf1okj41HcoelABY9LpYLn6eQe+bTFCSEPGeuK/xulnVdxa/i3fvDNz+7xJSuSqmPKu/AT&#10;VzNxUE+nu/p1JH5e8s/r8Pfai7c1vI4d8BDxP9yRIDv84vp24b95o7jjDwL+NN2HdNEzkP53FA6C&#10;b/llX8ul3Sd+iqlocSsot0v59K3YXVMF8JMi0wXwKa9GpkDBg/GSsJZ98KMiErm+Iw6AHxuT+sKW&#10;MA6TC9zYL4hD4fsHbhi4MXDIextdNm+KXOOT50MXPWPrZKY4TiUngMeyAJyWaWawBONFx9uy953b&#10;6ainEcBM9Q6F3nZAu3I9T7LSavJaBT+Wot2h78F+deCzYz57uQAe8h1cB+YNwDOf3WvRrjOo4J0m&#10;a64bVfAhs1/Z8Nbw9W8MWzXjZb/Jg7wnPO89cZDv5JdXThuxcspwiHj/aaPmTx07/u1JA21eN7N5&#10;6wnbdx+1m/Uop4u1edh+DgD/kN2cRxztH4F2B9elgPEPOTg+6uzy9LwFquD7zF/Uy3Wh2cKlfZau&#10;MOM0Mz4ofdy8nl7mYebmbe29sp/3mr7ua/u5B49aFx/y6VfxJScTik8mFRPwRjd8WaPQvVmGv9MP&#10;n1XVDJBjmcmu9+aUkuOZFfWZpmlm0mEBiIs+rVJgXyWRdHTFNwHq6TVNjLFnHzzpnlHbQk9+DTDf&#10;TE1f25Qm3fCpdQ3vphdYR9A5bxVNwFvFJqNYxCYD8H2Ygj7dPDGtX3LWwJSsASike/YLafnDcz+Y&#10;e+DYhrKm0LqurRWtW0ubwypP7yhvBeM3H2oM/vzk5oONERXt8TXdSUfOKuBzv/4p9+sfCr5juhso&#10;+D0N//mg6ReNsOM4+BbOCk88g9PNl4h5Jmyiu37/KeG6KdQOsAfgP2+7TINANL3g//J+9t+D+gQ8&#10;YUzMc0mpLX3whlueffAcSmcAXuyAP9fb/ihvv1bS/DsYzz741j8OtcjMcrADJBfe4XYOwVf7ADtK&#10;YVe99OKLz7+DeTYAdbrlT1+TWXDIWgh04J9j5Az/vI6MJ7/RFksOThKddQTqHIbHBDjXZLsCHgqe&#10;MdJU8OK6p0Fw+npl5w0AnuuSVq9c8oGwkRJvAaW/7FtBEa+hUkJ98alKu4yWC+0488aXoFFmlzml&#10;MHlPvYIWlrIbzSLaRGyk5xxN/zmKM2CpTOZzKztLQSMYI8lIJnZYsh+dB+Ep0F4z0kpQrSpcyC3Y&#10;xjpxfvYeCtbB9fIzYgR0y8Wcu1chLnrin9KcgEdRKpej6BbxCrDADhDnAenI49+D7hdbgbzXYIJy&#10;IBa8vygim7gVewItrMhrUlmIy6nz1F4Rvc4D0k2NXWjHqNrGbarUA+B17ldAopbbiWc8EJoCvBKT&#10;xaBhfYwK5LkI+AvgOqeWx9lRE+eiffAXxrOgJkwE8V1zNB2xqleu+eC4HWAQT7LBeLx1ZLC8M9DW&#10;FKAsPXQHvZS+SncoY86OSvc+dbP0tQu5UVmphpeqFO8Vzg4e4zflQcB4I6oOD6GO2XwNqtE40MgP&#10;wyihiJfXAM8TLxJzH8kvxdeJv7LYGeV4kXAveD5aU7CK25f1O+WdnB5QpDneN3D3jswYe4PTxoDl&#10;kqoWgAfmdXA888933wTdS86C8dTuAni857LONLe0IXD95SQ9QY4T6WMBpw1XvCRy1suoNq6Kj5o6&#10;vuPGnq/+6RZXuii2fOu+puKOqwJ4htBTwTPcUga7X7zDbDYi4iHfwfWjP1GyawHdj/Ej3Tb6u1d0&#10;Xz98+nc0ceA6dY7MzXGo4zcU0H1v83/3tV7effynuKo2j6Iq29RP34zZOTk8a1JE+oSI1HGhSVDw&#10;4yNTxkQkK+BB+tHhiVqU8aPCEwdtCRuwcSvoDgU/YOPGfhug4DcM2RrivCkkYpVnno9rvq/TTn/n&#10;Ah+HIn9jQlihO7hunyceeBRy3cum0BvktseyQEgvgt4RNQs8yXWKeNT3ZFZaIzW9DIiXgo0AP1U+&#10;KuAIeZD77rPuYwi9MB4Uj5wnE8dJOvowpylhzlNCnf7MZAcFHzJr1Lo3hqx/c+jqGYD6Sz4TX/CZ&#10;9GLAtGErpw1fOZleet/JI+ZNGzvunckDbF7rbfvm323eflQy2T1sO+sRe1vI90ftbR9xsHvQzu5B&#10;ewflOhj/6Ny5UPCQ7JZLllktWWa5cJnZ/MVmC5ZYLvc0X+HZe4XnU0tW9Frq3msZVjwsPPz7eq4e&#10;4L0BgH9lfULQR8dSKk8lFp9MkXx2GeXNnGBGUtfhIyeNlaFxHO9e0ZRV3ZxSeiKzojGvtiWn+lRW&#10;ZVNOTWt2dUs6x8FLeF1lY2ZVU1ZVY3Z1Y0ZlQzpKVX1aJUPriX9OBn9Kwum5jiVKRl1rxpGW7KOn&#10;kqpPvJ2a1zcipi8UfGxc37hE69jkfglplnHJFvGp5vHpfUD31MwBKdkDWTKxHJCY+UxS9qC0QqcD&#10;R4Mqm7dWtmyrbA2r7gitaN9e1ryt9NSmgw1Bn30fWtYWU9OVcORM0tFz6V/9kPXVj1lf/gC07zxu&#10;dMNrJjvQ/RNG2F3e28pJYynB2bPOQpkOqJPxlw60CLDFYw+cwxTQDnt65mkK/Lqv+RJMAY6yE5uA&#10;G1u4VDcAisFvQTJgrL53MQIMgY6PwH9J+9UyoL3lN+h4iviW3yU6j/v+GUXPIs4AGUEHlqMmQFt2&#10;mnNHFovrHpwGXwFsps8EdLXLHM2QDHxX+qLtY7JbgTS3d14rZeD9NfAY8EZ9ApthdBJ8J0k60UYz&#10;AY70wWNHLdorT49953XYBMVdV0u7uBfNAm1epdHHxVBXmYKcZfQRtQsacfGdQgwBIXep4A0XOl2s&#10;nDGWsXIc6oZmkc55ATnEMchHrkueeZHyOpSOnlgyj3xlm46jMbKMLTUVPOhOW0Gi63FGcb/fhQqX&#10;tp6j3iHQqyDB6UvglqqzdOPjW7kqUeeMvVeWg/pcEfbLUDrsApBDg0ovPo+DXdSAINRxMWQ8vmVl&#10;etFZRNNjKUAVca+yu6dA2WvLi8KGnqwFh25oMlqAn1qNsXWG955WgmCA67oUSOvuWkd9ADi19COQ&#10;/bQY/lINB8G19WzBr0+6A4oyPhuIpaY8x8ujCYLTYQuFvrwkgnD13ODJ6y+u1OcWKfjd8UIKsXBk&#10;4Eq6V/iqoI6OSRPfgFiB2I4jMxm7GBk4Ozv15SBiB9yVd0m80/S3c/IbXA9PLdfP2yEv5eHoFr48&#10;tKuwnZ58OofoH6KHQ1wmNHcE/LDbZF9aDPSi443ixeBO8QLTBJSM9MxEWwbAMxIeXL8OsxI2HJT9&#10;oa4bxaLguaRznoyX2Htmq9UsOmA8zF/cLx8yiU6jB1yXy+bF/7mdleVRiH8euxR9+Q/P+IrlcVXv&#10;7W34vPlyeedVYyj8eXrm8UCOabo6KHV65u8d+fHOkZ8o38U/z3XA/tg/7knvO98lFBjo0u8u0251&#10;/H6w4/dDnX8c6vz98/bL+0+jwfzP3tZfdn73Y0RJo9vOCtu0T9+M2/labMGkcAPwY3ckjQ1PGheZ&#10;MjYqRaEuy/gxkUmjwxhwNzoicfDmsL4bQvqKgu+7IbB/YNAAKPgtGx2CA8MD3PP9F+xiFL0L09jJ&#10;XLFFK53zfezyPG1A9xz3WVjmeszGUmeH02x0VOE+djAIIOLB+HwZGoeiOKdAJ+lhEDATDsQ9xLqM&#10;lGOXPIPypFMfh70PUI9eMANL7YaHjg8VxkfNe22H45/D5LZInloAfsNbQ9e8/vLqGUP8pwz2nTzY&#10;e+JgvylYH7p66vBVU0d4Tx7p+vqro2dO6mc7w8zuzSds33nU5t1H2BM/5yHb2Q/azXnQdvbD9vZQ&#10;7YZzXgrninWZ+/S8hRYLl1kuWm4+f6nFouV9Fi2zdvMe6LfK3MNH5pjx6rPCx2y5r7mbn5XHygFe&#10;6/t5BI9YExf44dHk8sZkjpQ7kVJcn1HGnDYEfOUpYxr4Cqa1Ad2p3SG4qxrSK+qzqxpzqvFtfRqn&#10;lAXLmxLLTiaXN6SWN0guW+a3yYYFUIU6J7CLxthzojkT2lNlCRGfXtuCZfaxlhQo+NT8/uHR/WLi&#10;rGII+P7xKdaxKWB8v6QM6+Ss/qnZL2TkvZS5c3BGwXNgPLYkZg5IyHohtdB+X21wdcvWyubtVUxm&#10;F4pS0bLpUP36vd+u/vDL4H0nQstaE46cTaxjH7xOKFd4/J+F3/9DAf++aUI5Zfwnpy59Asu0jYlu&#10;egpofZCD34B5KPvfqOBFr4PrrADAtzIcD+Yt5D6Ijo1YUbofaLsC6qMCE+GZnPYkessViHiOndMt&#10;EPemUHyJw/+tuOWP4hYgn2r+MBR8K6PxUVOITsZjqYeiXueYOmPIOzv4JUUuNhLMlOPXi5mrjoqc&#10;gp6D4lgBRT3wHEdHPzz7/LAsg3AXllPxqyhXPz+OCUOBap5Ep0MeFoP263fcqOnktN/VEN9s5qix&#10;sAu+gmpHm8ujsVf+z97ZarrlBfCQL11Yv4uWlxTX9o5QF0c9W16QBowhJtVFTzlOvchUtUCLuuh1&#10;helI0aqyx53yS5tgOaDBTnzkiQTwbNB5KHHa4+CS3g4r+pEqX8S9gXwpPLvB+J512YvIB92h0XFw&#10;tQlwzbxs7EU3gGEcGDYB7QlepNwaaypyKIh5kWTMbYhI3A4jDBTwIuKlmom++Eoc2lVMNg5uEe1U&#10;7cASHezcyAg4k28fBXsJ8AzIQabTDpDTVV1k74Aqe9lF96Lhpfty3QikJ11QaJaJ5MWONLloxukp&#10;pBpZTsCTzYJGFfT6DhjrolZJa9w1uEXjTIbSQet38ZdSpuII4uNRyKn7mkEkR+i0gFi/B5yzstgB&#10;3AW3RhGPX4FuHtON013Es+D65aS4tVLmmac3Bb8IfkcIa3Ea0TVC9wktCfavww7ALmI6yFgMea9w&#10;v/K64hW9W8HXmDYNDsvu9s6bOtqNYfYgZffNQ2duHepmN7xhVp69K4xn/33J6RvinBdzgS4Beba8&#10;bLlmg/RCdA7VYw+Ikp4X2Y0/7/U9X/9zVVqdb+qRqIOtkBYVXdeg3aUDnj8iXomj0uNObzyE+4/3&#10;ZCn5bX6898U/7nGdjIehyRdAnTdlXdeg2umehILv/GP/6d8A+MNdf+zvuALG7235ZV/75fyvL4SX&#10;NLrvqrBP3/tO4u7pMXmTIzMmaia70KRXwhKh4AHyUeEJILowHmo+bvj2WHyEpn9hc2j/4C2W64Ks&#10;ifaQZzdtfmYz54N33hQYtcot1891p79Lob9Tvo9DHlQ7R8oZGem16x2FdAfsV8xUmY5CzPvas1fe&#10;F8VRJ5tR9hf5OhT5OXBfCnpR/55GFN5Ob1X2DnrAbLeZBLyKeKJdRDxh7zIlat6MbQ7GVHI6CF7S&#10;2I3c8Nawta8PJd0nQb4P8p38EhT8KpSpQ1dPH+kzZbTL6xNGz5k8wP71PnZvPWHzNnPR2856jC56&#10;G8bP29s85OAAujPCztn5URcXiPiHseLs0nvB4j4LoN2XEPALlpkvXmG21O3ZlWv7+q4k41d4mbn5&#10;9PFYaem52spzTX9PAn7UurjgT76ML6lPKDmZTOd8E7veK07RLS++d2A+rRzyXUbE9UwhU1mfWVEP&#10;wKdVNCSVnQTj0yslh10Fk9cC6gB8VjX24o5Yp6++sjGrpiVdUt1RzZvkuwIeJeeL1rQjDXPSC/qF&#10;R/UH3WPjByQmP5OYNiAh7ZnkrGdSc55NzxuUVTiq8MORee8PySp6ITV3YBIB3y8uY1DqTuf9R7bU&#10;tG+rat1OBd8eVtUWWtm6+XCDz65av6I6MH7LoUYoeAA+/YuL2aYguz8D6ev/o4DH8sMmxtl9fOoX&#10;6Hi81ga/oenZ6X6Jwh3MhqaXzLXYqN9ifX/LrwdEr0PoMxxPQ/NoB7CrnryXrnpsBJKVxyq+GZBv&#10;dKsbo+yAeZgCOIh0vbP3XaBO0jNRrmkkvQ6609A8Hk2c85qvBoDX4zPsTrhOcQ+Wy2A5FEhq/HXx&#10;lQKeODcNoqNfHfCmG5/iG+0gNrIVJuaZiAOAL+vGCipfr+2k05UFLXgHS4185BHQ8NEtb0wfh+NI&#10;00/SS0ttaogJeNS/Vd6BlhHEIu2gY4xCxLIdRPsL8BO6Zzl+nYCkogKYbzM56FnJEko/NjHPFaor&#10;8atjR3agEuECbBFw0qUK3ktrTltBGKDWw20wHscHp+lFEB8+igF4ibQXL70UYT+KUkHUuQh0nhTw&#10;ZuFhxfdAnAvmeUbZpVzEugSsqTUDfqtDGEtxy7P7lml36SiWAgwT8D3iW+Q1K4NGqjVVuIuAJuNR&#10;hyKVeNNdlHMkBIQvkcYZ8LCEcMej0/A6rEs0H2oKdEl0w6pQsCngVRaT2SAlXfTSrcBbwL0wTwve&#10;oioyD4WKk1ofP70obL4YYvbh3aiSwDq8eDwg8SZH/jN0XLX+LdpkoLIYFrgFeoboUrpeK3PMEOTq&#10;S5Cz8DrxlFTE8+cD7PXZSnwfuxUMXrLQLc+3gl4f/kz06FB560uFn4CTDeIjd6kTB4CQmPZEBfU6&#10;o+QAeJoyXbhIvHg3YTSIRr9R0iV98GduHT57G4w/LNvpOjK56Eu7cbo7pR3MTl9q8s8bFOfrymvW&#10;oldrfKTRwy1U8GeY/f5g2x8JxR1Rn7fkH/sBf+0amQBeAQ8FXydTy2iPuwbWMaTup7tA+xc/3v2C&#10;vKd/HgV7yQuggL9+UFyYKJDvADyWxRwa8Pu+1kufNP1nb/N/8788v+PQSfeiSpu0T95OKJoalTMp&#10;Mh2AfzWcQXbjIpJf0dFxofGcVk5Whm+PwVL99oM2sw/ecl2wdSBKUP/gjc9s2vji5uC5WzZErVqe&#10;6++aBwnu56iAl1A7hwI/+3xvW8WwSu0ct1kAvDJeh8OR6ES7PWQ60I4tEO6Kf4h77AjGF7JI5lpa&#10;CWD8bHr4pUcfFXLoop83PWLu9PC59NJrocfeZUrcoje3OU4A9TXCDoBnhN1bw9a/PmT9G8MCpgwG&#10;430mPu835WUAPmDKkNXThq+cOtxr8kjnGeNfmT2FCt7+rSftoODfedR2JgD/mKPt/XazH3QA4O2h&#10;2h8A5p2dH3YWKe/MWHrzRcvMF7JAvlsuceuzeEWfZR5Wnv79/df081tl5b3S3DPA0nettc86a+91&#10;/bw3WLsHjlqfEPzJV7HFJ1ASSupTShvZ+w6olzFnLdPWVnCyOHA6u7o5s4JD49IrGrKroPJPYZkh&#10;/nZIfNRJKq9PxxZsr27JqTmVXQOboFFMhKasakh/ThifKYPowPiMulYdOAe0Yx2YzzzanFbXYJu5&#10;s29oZP/oOOuo2H7xSc+nZD2fkv1McvZzElj3fGbBoMzCl3N2PZ+a92xKzoDk7P5J2f0Tswen7XLa&#10;W7u5qnVbZQvoHlHTEVrRFl7dvulgvUd+pW9R3ZqPvtp2+BQAj5L+5cWsr/4P4Hed+BcBrxPKNfyC&#10;5SfNv37WeuUzE9r3ivudRfrjIeWxkYPomn/59NR/9zb/oh8JZmV8i2nQPEW/qWOef5IrnMaGIIdq&#10;N/raAXUNyD9k5LeX2epEx1Pit2L5OzPcSc+9fDRgL8H24t5vNWXIaad8B8iJYY61o9+eJ5K8kvgI&#10;lgPVpe3MZkOu61g4qnxdlwg7sv+GbGHrqUjGdhKaDnntpL+O1paOxPZrNQJ+9dVDu2OpOKf67xIl&#10;Z+qCFW+tAXhsUa6jKeRJaU+oi5J0h+TVFapeZqCjOCbU2QpzCz5ScxP/9J+jIS6V0XQQWMA81pkx&#10;lJwgVtmDzsaXR5A2mvhB+0irAkaAUB+UldaTGk6D4yTeHg39PZNVQQzjwjRhrZgCBvjVnaCXZFwn&#10;1b8E/GujL3fBMXjSr0+zA7emw+eYFZUVGIVHrgAw1OjkJYU7uxvorDa2EPM9IW9Ka1y2fmS2kzM3&#10;THqdE4jVXuQI/momtPnTM2+wQVBBMDOA3BRtJ8l21DyiSfF/6hPqNDsUObRL8Py5LsgBFBniwBOp&#10;nxyPkb81u2DAV0Idu5PQ+MWV1lpMIh6vinqeZYs425mzlr023TymbOTV4kXVS0JlvLpYouArnpd2&#10;IU0fkg9cl6BxXEydzKuLXcA5PEySXrrzxRnAYzJIUxw8NFxorODG+YsL7Bn8yMdyDu+YdPrwju5V&#10;y4shPzGfDN4WcJr9OGQ8Ac+3i9L8jsh32qBYKQbatcddVDttAqBd3/yu26C76V+g9tOf3e261I8o&#10;+ivQCXGG1h4eO+4L5lFJ5/X9bVc/b/m9tOM6DUEYZ+dvQabjxrE73oGjP3BEJbnOsPl7R2RE3JEf&#10;73wBrhP2RL4AXjI7Qf1fvAuFwMBhg+5X9rX/eqCDIl4aNGkGW34p/OaHbfuPryiqmJ3y0VsJuyZH&#10;Zk+MSJ8QnjI+Ku2V0AQoeAC+xz+vK4p5LYO3hPcN3CTzzQT3lWR2A0M2vrRlo+vW4KjVy3P85+YH&#10;OBf4u6h8Z/F3hIjP87IBgIF29c9nr+D07Up3IBxLAH435L43Q+ix3kN3FIh7QbhNAY0AB3wr/fc2&#10;Rb72ADzBLxYAChT8dAA+Yu60UGdDwVPNO06KnDsNCh6AD3OeZEpj90rwuyPXvzF03WtD/Ce+AMb7&#10;TXwBCt5P6L566nC/yUM9J490eW382FmT+9q+Zmb/5tO2bz86B4Cf9biDzSPU7hTxDznaP+zo8KAj&#10;R8rpuuh4517zF1kuWg4RD7pbLF5hvtTdnH3wXhbuPhYeftY+q6x815r7rLXy22Dtu8HCfa358vWj&#10;A5OCPv0yvrwhvuRkYmlDisTPp1c0QZGnVjRAcGMFjE8va8ipagHUMySqLrMCQp9TzAHnabIFdajg&#10;y+uxhdPVVDaQ8bAJKk+li30ACyBVSlrVKZSM2laV76k1zSm1zWlHWtKPnkqsPm6bUWgNwMfGW8fE&#10;WUUnDEhIH5ic2T85o19K1oCMvP7puf3Tcvqn5jyTUWCVyBx2FvEZfZOyX0wvct53ZHNVy9by5rCq&#10;09vLWsMq28Or2oM/PwHAL8sq8S6sAeDjarria7qyvvohEyL+qx/zv/1LFH39f4B2ZrmBiG+89Gnz&#10;rxwp10IFL2/wJeh10P3zpl8Oiq+eWryFqekN0osFQGV/SuoQ7fj2Ctb3N7NLnkPpOn4/0P77/rbf&#10;9zPvI3jMvnYUTuEAy0CGoBiFznlDo6vERwH1xXq4AuNAwX/YyHtj+OfJb1OGHEj54naiXQDP3dEs&#10;Yh2F4XIdXEfjKGinyhd3vYh1YFLc9cp+E+CNEfMAfHUnBXpd953arts10Ounb1S336g4fV2KMSYe&#10;laXJlhaKAo7h0zgIu/O5hd+ivZYKCng01tKjyXZN21k2nVgC3mg0hZq3gE9hvOEwB7DZOLIQq2Xs&#10;RmUTLHNsoyVlY0pCSwI7FOzFibfP3inBtQmujMKmX9y5YH8XQWg420Wv8wi0EuQIlGWi80B3rGPL&#10;ubtoo6ny+S1NB1whikCdloeBc7lIHAdXi73QoJeAB7gSDtziR7k8HJnyUTzGwDmXjNA+yyBtLMFg&#10;uutFvuMrSnMCWPkqw72E8fi2h+Voo2kQSJx8z3ZFBdZVIqNUqNvjnMy8x1OwsLPZVF92xBNT0mN3&#10;8TeICcKrBWxQH+yUMD3xHwDwuBHmpQFHYeRx0ASKTNBCTW/IdyJKKI4nzzAxHA3fag86ic4RdHdr&#10;upgFT34p3ixfSKpbrOi6XAAenbxU+ClFweM6ubtE2DHekEFqykV9FNwuZgeNNtglHCKBFXHvo5oe&#10;h1/xRtgBpB57vH78lpZEt6IdIJcXTAw7unDknaFZyTx3jI2XBDiAPd8B/NyopoBHZep4Dp2/Vd5J&#10;3c83wQR4/vVwszISpBx3ikctxbhfsW/4n+JXt0rpTuNw1r1NVz48efnT+iu8SP5q+LHw892CcMcT&#10;qLt4DyKehcMp+UzYGS9FZD0Bf+wfJD24Ti8OntUFXPD1z9uvoIkj0U9f2d/xmwL+AP32on+a/7vz&#10;2x+2HTixfFf5nLRP3ojfOTk6Z0pM1kQmok9+NSoVpYfxozWWfrvhn/9TwQdvsd6wEQq+X/DGfkHB&#10;AzeFvLQlZMG2TTFr3PMCXHeunrtz1dxcqHAfh1xvu1xv23xfu1zpele6s5iSzoLfPSt7/F0A+CLq&#10;eGP4O/S6sj+fu0D9k+UcIMcxctiLE8/gUGC89u4T8KHOU8Kcp3LpMsXojHeest0BXJ+4wxFlPAAv&#10;IfSjg94ZseGNYWtmvLxy8qCASYNZpgxhhN2UYaumDA+YOsJ90nCnqWNGvzuhr/0bUPBP2b71mM07&#10;j9jMZMJa5qJnedDB9gEHuwcd7R9ycsLyYUfHx1zm/n3e/N4Ll1gD7QuX9WFZbrZoufky9z7LPHsv&#10;83hqqbuZm4+ZR8DT7v69PVdZeq2z8lxv7bFxVFBi0KdfJJY1JJXWp8jEcZkcAidD22Vad50yLkNy&#10;0XPsnIyLy5QQPGxMZfLapqzK5ozKJsh3VJYw+1PQ7jlU8NpzjwM2sALnkm9K42i61szatmRQH4K+&#10;loBPqW1MPdKYXHvSJmNn3/Boy8hoGSaXYBmd2Dc+1SI2uXdMUr/0XKu0bBTr1Jy+aXlmCekWSVnm&#10;8ekA/KD0XfZQ8DWtm0ubIqo7t5W2APAQ8VuKm9zzKpZnl/nurA3e+31UxemkujMZQvesL38o+P7n&#10;/G9/Ygh9/X8+qP8vAI+CFRTtjP+0me53hTdW2ON+CsC+BF1Oe7b1CoPqsX7q0j6IeMlXT+0uIn7/&#10;KYj1K/tOXd7XdJnGgZjAn5H6v+1rBc4BacGzyHQAHlCnc150PApWcJzDnMaGdViNE97AhgCwocWv&#10;cOh8K7V7D90V1eQ6j0kHgG4Xfut0dsLy09co9EW49xSGyoteF+c84+mwLksZEy+tM7EtRK/tvMWO&#10;djS7Xbe43nGzSipQqetS9Lo24viI1lkBL8dn3L427jws1LxIOpBV3JKilSF32MChATUYL60nmk6S&#10;lXBVFz0lMgs/srk0qhnyiL2qZCqPICJb2l/G0wGrZQDPefWKowE1JBHaRHGS8zioD3jjFGoc4KrY&#10;TaBQN7kWcN4yTXYrrTwvm8BGg84lPa4sksD8zF0mHpdD0Z0gPgkBPD+awE9piAtja86WHYCnggfa&#10;SwTwZPB5RhtQWKvXHegFwpX39KLfLOm8ikZZqYwlq0kzrdZAjWETcAWtP1PdUXGSxKhjHIQBDbRU&#10;qOAF58psAo+RAcSnwFLNI4mzE+SQ9zpaT06BHfHjyuhE1sRZsJe6xGnzmbpmcDRV9pU6khtXwoSs&#10;/AqvB14SMlii7ukJJ905rxrPDpZTKAvncAHqFVAwU7VToBPher8mcY+743PjRqkAO1K7hMh49qkb&#10;Fg8Pi0IDCF/R5cOICrHtUIFHvldNG1RFPPtfaLepFwe/qckXJQUvACeLK+Nkccxbp6/o4c6bhzqk&#10;h17y27B+J5d8W2AK4D/YxRxTpRKfX8FfhPMiimdF7D9hvHZV4AnQedN1s7j9WlbNuW0f1od/3PhZ&#10;w69Cdw5kl254cP1e7YW7UO101F9g7iNQHFwH40l38dsD8Ip5jcmgaXjhdnH3tX3SfIHrADwUPJN/&#10;iKNeFfze5v/kf3l++8GTCwtK3k3+YFp03oSIzEnRnA9+XETK2DD2wY8OTRi1I350WOKY8CSuhCaM&#10;FMarxx4K3jpwM0R8v+CQ/htD+gUHPxMS8vKmjQu3hsSv88wLmFfg75zv71zIDLXOecC8L0j/Zwe8&#10;wXiTZ14VPIhe5Ouwx98ZdN/JKHpuIdc9bDQXPT6ySBbbAq85u5jlBjYBd8cBQf1st5mwAO6LWvB6&#10;uMs0KVMjXKfFLHyNGemdJ293ROFkM5D1msYu6N0RAPy6N4Yxy82Uwf6TyHjfSS/6TxmyavqIVVNH&#10;BEwb6T1tlNPUV0bPnGjl+MbTALzdO3+3m/nQnHcetp35EFPVCuOh48l4FIeHnBwA+EfmAvDzei1c&#10;Yrl4BYr5ouVmC5b1Wexm6eZl6ebda6n7E4tXPL3c86nlPk+t8H1iua+555q+PoHWXhtHBCWE7Psm&#10;BRK8tDGtpCG15GQ6A+kZWwfNnV4BhDOKnr3yHBlP7312dQspDsBXNMEmyKg4RcAzAU4T5LsQXeLt&#10;qwzAZ0iMXmZ1c0bVKdRJBebB+NpWaHfSvfpUcs2ptCOn0o81JQHwmbv6hkX3lSA7q5h4qxgG0gPw&#10;ZrHJzD+fmt03I9eaSWpzeiekmydmmMelD0jJezFrj80n1SFVzeyAZ6ra9tDKttCK1pADJz0Lqtxz&#10;K3wKazZ/fjKyvC257gzke87XP+V+wwnlCr79iQr+xL8V8OC6Ml4Az1h69cB/bnLIk+jQ8RouJzKd&#10;+ptp6o0RdKS1bmn+be8pGATYDn7/poDfR8D//nnr7wcIeHaooz5tAuE3pDaD7eWw2K5fKdqBeeAf&#10;hsKBNsPlzuFwALywXwvqsKbG3LX9dkBGrKKyAr6nlLRR5eu6CfPX2AHPyHk2EzIHDMUWg+NAd8os&#10;g/FoakF0hXpNBxlfJ+uq2rVFFnJD8WMdbRY/CvKpzNgSccw9w/jJFfFASgMNqU3cqmceIobARnun&#10;TaThACdQ0ZKiJoEtzDbwT6YC6tTuaD1NWp8HYbsp7lP1ogtW1Ysuwd4XiDFlm8CMsrWC4dPsg1ff&#10;eykq4zhotcUbT5yLIgfgcVjYCnQnUKQK4M/S76quV8Cb2Ut4PdhXY/XpP2Bl6WJQwOMgaivQRWxI&#10;QKwwb085HpcCHg39XwDPTvrzkrNW+C395QbydWgZm3UV8dxugr1QjdvpzZaCauJLZwUJjGcB2iWq&#10;H5chz4TMlv4L+rpF9ZLNLIJSJY0eHxeGdT2O2h8SFc/zylIOiGqmIAxBsqHgsQspBbNGNT0ei7xL&#10;NBC7mZtPtTVfGB6fdJfpZFBTzoiaxiXJbeK+xEXf87FWnQpqDfCCWVkS7GB5r5p9LhJ+T1tNx6PT&#10;LMM6DQt6LHALvAYGMJ65W9N9t7abaEdh1Cf1Ol1EfNNoiHDfKloPTLMjcXM0F/A20gQ0KfhiJrBj&#10;dluas6Lv5U3munj1YdhxfJ30PXGECNc57ZBaY3zsvDb8N3XEYMc1iIqMyjPbP2qM+qx5zzc/407x&#10;c9dCuyvjNWkdu+E5DfxRqPmLmtZGtpD02iXPyDu8NnxVJC9CcddV4JwKB5K9/VcwHmiXQPo/RLTQ&#10;RZ999MzWA8cXFpa+k/zhjNjC8RGZk2OyxgvgXwXjI5JRoOBHAfOhlO9YAvAjtseC8Qyy2xTeN+g9&#10;68BNfYNCBoQA88HPbd48dMvGJdtCEtZ75ImLPn+lCzAPxhf4Oxatdilk/nlJVGcCfI9w11Q2SnRI&#10;dvavmzzzgHehpy0Ar5VRgRtZmb3vMggedZijHkfmYQH4iLnTo+e9Fuo4OdJ1eoTrdMh3ED1s7pRw&#10;12lhLpD1DKTXMXIbZ41a//aINa8NWTNjSMDUF/0nDfaf/KL/1JcDpg9bNWPEyukjfaeNcJ8ywnH6&#10;uDFzplo7vQnAP2n7zuN27z5iN/MR21mPSB/8I872f7Obfb89GG8HwD861xmMf8jZ+e+u855euMRi&#10;8XJzoH3hMvNFK8yXuFu7+Tzrv8bc3fspiPjlKF5Pufk97RbQx2NNP99Aa8/AUcGJwZ9+lUrt3phW&#10;3JhSfDKtpD6zsjkTcryMw9yZpp7zyjRyXpnSBoW3TB3LdVXw2JJmTDFHC0BLVhVr6pYsEB2Mr+JK&#10;RnWzEUtPwLckVzcZgD/aFF/1vX3Onv4RMRpF3y8uqX98St+4FOv4VMuENMuUTKB9YPbOgVk7rdNy&#10;+yRlWqXkWCdl90vKGZyxx+HTmk1VLWE1p0MrWyOrT++oaEHZfKjRu7B6WWaJZ17ltkNNUPApR85m&#10;ffFDzpc/5shQ+IJv/wHA7z757/dP0kWvRbT7lU9bOLSd/esoHO8uHvhWZqv9HJoeJIbgxvamX8B1&#10;fIUVdc4r4z9v/m1fMzX3/hZIc84qiz/Dfq7g3/IHAU8HOxlPurPfXaLoZUnky3F0nTgHqplfgikm&#10;ijv+QH18BMV7dlGBXtLxB6vJeDyc7hDz1XPgXJl44DXovbTdiIRXJzyJS6co2iCwlmK6pwDYkuVG&#10;ZbcRK0fPvMj3Oih4wv62DopTCwB1uNdpg/cU/eo4FUFG94A6BtjjLnSX1pZ+SJE+9E+qExs4hNbp&#10;pGgGC0lWkzOc3wp3CXhpUtFigotiBCi82e1NrLL5wzFxfJXIDFcuhkQ+J3XQ3NP9KEPtIUZFI3Kc&#10;uoy5p/PcUPy0D/QUpTiORM9Rdp/jV9hCVzxVINnAPGVMdaKWgc5cB7OAI+xxwfpRW3NaMLhU3Bp2&#10;lEg9XjnqMJabBgqjuti4XwfXFfNc0YKvJMgZRXL5gUCCYYlgh1lAegnjWaQnFR/RuLPJBmXP3NLO&#10;aRGCZDN9vzK8rZwCkc8Q9yj2FpAsdEf983drZd4dGGEKe4pvVJDeX/BGTweo4GdV5FcRQrgMUcZi&#10;RuBboT4lu5oIuAwaDcQnGc+4PEl6KK+i4ahXDxDqsx/d6CbAdpNGV6jTDaCWB5ZMy0rTQeqzgm4X&#10;c0QcRSi4PLVX7gnggWpcp8hxvGbie8fbhS28X5g73J0WAB3+Z+9JYbJ6sSEIeMPZw/eTBxE/Ey8S&#10;RTICabiDvNgm5zxW+EJyjhlsvyvpbgxZXwzz+uxNZsjp1mgS/NC3yjR01BSTIY/UeOD40RXw8Qda&#10;1mQei97b8sE3/6o8ewNo1350RtgR8GQ5YA+6E/AX7rLfHescO2cqEmRXc146Mph9GVbjdcb8SiD9&#10;5+Kl5wwdEksvDk6Kn8zark37vltYWPJuyoevJRRNis2fHJM9ITJtTHgyB8hFJHPG2NAEFFXz+hGM&#10;h3wfHZ44eEuk1fpNfdYEma8P7hvMWeGh4Idv3bR0a1DC2hW5vi45vg55AU67Vs0tWu1a6O+0c6WT&#10;RNEbGWqhwnPcCXWgXemu6+C3rqNgXSX+bgh6Y3YZ4l/r7Pb7a7baOZxyRnwD+Oq+qHmvRbkwK22E&#10;yzT2x7syih5lh/OkCElQv91xginLzeh1bw1fL3lqV01/yX/y4JVTXvKf8lLA1KH+04YGTB/hM23E&#10;isnD7WeMHzFrSh/b6U/avv6EAt5+5iN2sx5ymHO/3awHKd9tHnRyeMDBXlLVOj3s7PTIXNfH5roC&#10;8NDu5guXPz1/Sa+Fy3stWGa22O2FVev6+gY87eb11AqvXu6+fXzWWPlvsPBaa+2zwcpzw+iNiSH7&#10;vgbgmd8GjAfFyxsh2TnlqwA+ndPGsLudRMcSwDaNkge5M6jdT2Ev9sqbkt4I3ZsNXz3D7pqyqlsI&#10;+OrmNMj3muaM2haNpU+pakquakypbkqta0o/0pRYc8Ix/4MBkTEDpA++f3zysykZAxLTByZnDUzP&#10;7ZeROyCr8Pn8Pc/mFA3I2gnAmydmWiVmWSflPJda5LS3bktN27bylvDq9ojq9rDKtrCqtvdKTgXs&#10;Obry/S/Wf/zNjuLmuOru5LpzGccuaB987jc/FXwnw+RO/GvP/xXxMhqe2WrxBjNb06lfdET7/lZa&#10;rPskcp7KnqPbJbCuRVW7hNdJTdCdCp5bAG+mhiDgmb/2D2rr9j8OtYHEv9Hf3v6H0QEvznYUrOA4&#10;Osb9sHjvmXZehqLub79yCGg/zdF0JTLZPAoAD64L+HW4Kpa/o+bhzj8IeAmnF04Dumg9GQkPrmN3&#10;wa3Gyd+qkA546uxOmdKDW0h9ne2NdCeqqagMwHcL6QF4ynQOq/uriJfKhpf1z4+G2tDCw0KpUHCf&#10;QxNGWUOgSoe6ABVNnghxrGPLOeKZrAUgKaYpiwlOMljoC30sjSYDmkT3o9lViQ/FTy8oYE9VLWcE&#10;QVGN5wXg6VOt6BTGi8Pf5NKXKyHtpPP1PCeh5ySz+EgFj6PJQXBrbGcJA3wF6rPJVlqfvY3L1os0&#10;iuHSJ87p3seFUb6TDdT3cu+4ttJzMERIdIq2c5Iojd3AbN+xrLhwi1PXXGRMHACPR8Fh6zCV6L1n&#10;kiLwDzgXxNI5zzg74T2+5YrhviaAdTvoziOrh0B6+qlZRXazQPtS/vJhknBiPcgtE8l0fgAGhK7B&#10;7/9beASi0eA9N4KvIKuEudGpLt3khrnAavLuEe08PtdxtfyI90fAT8aLF6EWV8gj8DrZAS+9AGox&#10;sAKOz953/C5YYXc7vuL10Jgz9LQobDrqBfD0twvauQuNtnPYwlcCpBcFfw/WAEU8H8K96u67dcD8&#10;BQ50NOwzNT3FPqCFJJaBXB7k+HWOhpDfl6pdUtfRhJUl10l9vo3FMnQegKfbRkQ840Yh4s/dLD5z&#10;vdTw4tCiwpPUp8p8AFD8ndcPNP+WcKhtadjhtWlfvv/1z/LA8RPTj1IjXSci36ndxUXPzniOiZfJ&#10;4HUjPoLu0PE18vJUMfaQefXZYyjj4Pe1/apBdmhb8NGIPm65nFnTuemz7+bmHIKCnx6/a2J07sSo&#10;TFXw4yJTlejAOVZG7YhH0Y/D3ouBgh8dkTR4a2S/wK3WQZstN2y0DtrIKPqQkBGbQ9y3bkhcuyzP&#10;3zXLxz6HgfROe9bM45Qz/jpMzoFJbLxsxcdu5LHBUomO0sP4v27c5W2328cBjIeUV32POkp39sR7&#10;zVHGF7IPfmau27v3hbtMi547I2ru9CjXGZHzZ/TE0odJgnpd0Ty1ge8M3/D2SJS1rw+FgkdZNW3I&#10;ymlD/KYM8Zs61G/qMADeffoom9cnDJ09ycxm+lP2bz5h9/ajNm8/Yvfuw3YzH3aY8yCKo81DTrYP&#10;Oto95OSok80wlt7F5Yl5C/osWWG11AOM77Noee9FK8D4Pkvc+3n59fNbZem70txnZR/vAMuA9X1X&#10;BVt4r7P2Xg/AjwxO2LT/27TKU8xhxzR2J2XymMa0CmJeJTjYjBVAXYt2xmPJryqacqpbIej1I5Ev&#10;LnotQDugDtWeWUXhnlEJW6FJBsQ3SyY7mZam5lRKZUNGbVPm0VMJVcftTApeAf98WtazKVnPMqou&#10;b2B2wYDsQmj3F4s+HpC90yodIj4DgO+bkvdc2m6HT+veqzu9vYLhddG1XaEVLdvLm98raQ787PvA&#10;vd9t3HciqrIjrqY7pe48AA+6o0ggvTFGbvfxfyngNZYe8v3Tll84XSzHv4lqlz545TQKMc8txpyw&#10;wnUjfp6p7poh3H/7vPW3/RoKB52Nv4co+APtvx/kYDkqeGKehQqejndTrzkKjqPSHHRX7z2luWSZ&#10;4AoqEPnsbte9tH+du3cyheThzquwr1FHMttQrBdjRfU6He8SQycBdMr4ChHx+CjuUwIbH0Fleuzp&#10;pRcXqKhzNrWSug50x5Kd66LU1ZnPdla63qUmjyOBddQuaJpxKOCnVD3/HMR8E0QEMsvOoYHTZo6t&#10;pDR2WILlJqjjI8lHbIvnHFuIeUofVBOaoq0s7oDooZ9TVbI21gA8KtOT3yW7yHEEq/io/c2ododD&#10;8FlZACx+gvLzRsMNikPOAp8aSq27qBsW10ODAxXO4dp4DdJTIO01vhKKo9HnXaiUlwumqYFvYbLQ&#10;htCzGB8F8zwCmnIggZ0FdM9CYct0c0zjw7aerfyFWxUXcTE0OypEFkPSQS6zv6OLiVR7inQ5s1DN&#10;M+EJk7vxZ6ILl9v11mgl0G0gXgHYB2Ii6H0R9iLcVQoTLTgdwSkd8KImKa9RH0gWriv7xeagMUSo&#10;S2eB8J5WhSGvsS705Ue9EhDrzA2ocFSmMwByXFCtgh7HwUlrYG0wtB6HgukAgqIyT4EV3hRNED4K&#10;ymuhu2FPqLUhxgFeDLHn6Eiv6abhIoAnxUXH86u/0N3YSEOBz4FjKGAc1OBbGUkhxhytN3FE0ezD&#10;b4oXyeTbZ2RDGfiNt8J4t/ETS18PrT0G1uGN5UB8WJzik6d2l8ALjqEXKY9fXAw+6amRxIVy1/Kf&#10;FbcE/lCHWn9POtyxYNtBr9jKwiM/4K/NB8hq/KHpn+f0ceyAB85hHpH3OlLuR+2Yv/uFDJkD79l9&#10;Qxc9fhEYrFfRQDGsGIXynYN40aDhI5pB0H1v0y8ZtV3Bn3ztmnPo3dSPpsQUTIzJmxCVNSEq/dXo&#10;tHFRqVDw0PF/9sSLdsdy+LaYoe9Fj4lKGbQl0nrDFqtAAD6kL7PVbnwuJOSVrZvdN61OXrM0z29u&#10;tjcA71AQ4LwzwLnAzzHPxzbf267A2z7P0xYFgFeB3uOHN1Y85uz0scsVuusWlCIfBwB+l5fdTuwI&#10;2Ps6Fnra5LszSe0uH9udIL0XDIKZ3N19Vtayt+4Ld54a6Twt0oWO+qj5zHijY+Kx3OYwXjGvCp7D&#10;5N4ZCQW//s0RK6e95Dd5EOT7yunDAqYP858+zHfaUJ/pI1fMGDX7zQnD5kwzmzP9Sbs3Hrd58zG7&#10;dx5zmPWIw+yHHWw4UaxOBu8AxjuA7o+4uKA85Dz3sbnznpy32HKJh+USN8ul7lTwC5dDwVu6eVt5&#10;+pl7+/f29OvjvdLCf631ykALn3VWjLMLHLsxOWTvlynljUnMZMeMdQB8qswORxe9AFtml2nKrmpR&#10;wNNRL4wH12EKKPLTSuqxL+0AEe4q5aHXiXAI9yoZGlfdzJC9yqbsmpbM2haOhgfsa1CnIbX6ZGZd&#10;U3zld3a5e/oxk12sZXRM37ikZ5Iznk3N6p+U0T81Gwq+b0aeeXLWswV7LFNzLFKyzRIzrJOy+ybn&#10;PZ++2/HT2i2VLaFVp8Mq2qNqOqDgQytbtxxuFMB/H/L5yZjqroS6c8kC+Kwvf0AB4DWQHoB//yTj&#10;7N4/+d8P6//7CVPa/fLxKU4oRwUv8fP7NWmdjHdnThsUcdor3YF2cF1XuI4l4/JA9Cv7W2SMOwDP&#10;j8A8xPcVw0UP+S7D2ATwBt17LAbFPHv3ZWp5cP1wB5nNldPsAOvZRZcowDy+Len4o6Tz2mH8Lbsk&#10;I410t6N+SbcAnnPJqID+sxhER6PcI7Wh2ul1Z088+E2uC7ZZFORSUN8oIox0Xe0AWccBcS6wHA0Q&#10;xCUAzyJeUDTWwLCwUGS6cp0IBJLZ3gnjBZMs1JSktTadZRKOh5aXLSMIiiMAolT8bDRpB0i3qGoy&#10;RqoTwzwsiAtCS6ZYzRvDPm82691MUSLams00DQLpGuCgdrJcQqkZqA+gUmkJ+IkB1lSJT8+/qHbu&#10;yx152WqdCOB1HXvh8vARSDgMo8ewOfhRjRjcIO60jBn6cD3svyDzRMGj4DIY9H7+JgCPwi4DOucp&#10;K8EzhkYr6gBd9p0bjtxqNNbCbLTa4J+STwkBxLII6VE4YIyaHgwjmdh58Zf4Mh5KgErQUm3j0Wl/&#10;rdDUADwPAlsBEOJlc4uxi9IdpVbmxeERsB2mWCe/ldsUF/Q5voomONHHzlcLL4y+omckMFM4LWYN&#10;3iVU4/OvoI1ixPyz3x08Nnz7wngBv7gN+IPygLgpyHfOOEdsi3ZnnzoNPim8WYm1xC5y/Xwm/K35&#10;HAh4diGdu1MihbkT8MvKmyPuGfyUYiHRRX+79C963XgT5LVk+nr2TIlhypeHbxdEPBQ86S6wxzMx&#10;rDq8e4y2Ey+9PgphvPjGbha3XwXg3aMr/JPq8movlJ7mGEI8H6W7FAmmY5JaeuPJe+l6B+aP/XDv&#10;ix/vffHTvS//wSV4z9/oAoM8Srqu0kWvXnqKk1+Z8brr2qGO3ynoWy5/1PDv7KNnQ/Z+65p76J2U&#10;j6ZE50+KzZsUk0PAR6UC7UYUvRRwHQUrY7EexvFyMtlMFADfb+N7EPHWgcHPhGx6Njh49JYQz81r&#10;UtctzfN3yfG2z/VzyPN3yvGyLQDp/ewh34H2XA8bLAslRZ1SvIf0dNe7z9rly1li8RFKHXVYwHXs&#10;4mGDQsD7KeBnkvGU+LN2esEgmImj5brNzFjy5n2Rc6eHOU7hvDIg/bwZPZlrdzhNRAHg1UUfMnt0&#10;4Lsj1r/FKPr1rw9dM/1lEfEv+0wa7Dv1Jd+pL3tPftlryrDl00bOgYKfOdXMZlovKHjbtx+zfeth&#10;LO3nPOTAeeQU8BJC7yjj4DkZ/MNOAPz8p+cvtVzsbjZ/Wa/5S5+av9QMIn7RCvMVnmbLPZ5c7v6U&#10;mxfK35d7Pe0ZYOG71txztbVX4LigpM2ffJlS1gAFnw4VLllpwWlyHQKd88pwS3LxCaznCOM1zx27&#10;6sF74BySvZwFFXRH3Zcj6CT7DcQ6lskVDex6p4LngHjo+FROOXMK2j216mRqdX3mkVOJ1Sds894f&#10;GJPQlyH0MeZRcVZxyf2S0i3jU80T0p6OS3k6Ma1XUoZ5anaf5CzzlCyL5Kz+yTl9E7JezHx/wd5j&#10;79EtD8CT8RFV7eFVbQD8uk++DdhzbN1HX28vaYmvO5ty9ELGFxd74uwKv/t51/F/vV//3z0ntBue&#10;8h2A39v8iyh4g+j7CXgqeMlmI5HzkqIOAP4T6hDuUvix5bKmhqB9IIpfC+kOeIPi7X8Un76KIklq&#10;DUj36HgCHpiXwDq6DSji+e+ClYBCTS8GNZW9Ceo8glgABLmkmaN/vkuzx7NAwXMKS3HIo+CfjyW2&#10;q77v2UhtrZ3lndd1UjhmsyHUpYtduupxEOan4y5QD1S3aHBxHKzTOSlGgGK+nCPuUO1mWQeJLoV5&#10;tnW8Lz6Cwco/LMV1ydFERLJsRCnuuqPjhgFLMAZtrpIVddj3iRZW6U71LGq+65Yhkdl8cywT7AA0&#10;u7KUru7zMm8b0EWpyjnE5LCku0YACIyBdtACB1f3gKix82iy2eEtrfAN6SaXMDcKesOnDdKrKEeh&#10;sEM7LuSmZ14oji38SlZ4IqE7Lg/rPAV2lGdCu0HMLDw6PmGqZPo5hJcSbX72BjW3DFsH1dT3zhZZ&#10;8IkKBIAMbWfnuuQclc54MhjQYsY3TiBLXGELj39WRodji7gKUDjETsMjaFXw4eiIA2wBuXVfwTkZ&#10;zC55ATw1H3YR8OCjdu3T1DjLqUup8nk7HNeuRgYqA8DAJy/DCHg00KX0okMel2Fsp3zHR6OC+Jzk&#10;RHw3+HwuMBZB9Tr0fW33HRbJcKfWAL5S05PXJo56hbosCfgKSHMaN9woXe/0QNBVw1eOJ8IbyLcL&#10;N0Lnv/pv8Gvyd+coD/kF8WLglSjFjyXXJumK8W5o0hu+1Vr4etBS5BtLixZvzjkc50axol1GT6j/&#10;hi+qQJ33rp4kvACi3U1PgwoegE8t7XKPrVif801O9bnSjj9EuxPtYvTwtwbsGWEnUJe0NiLZZRA8&#10;h8L/dBeA/+qfADxr4p3BidBuAPBSqOAhXRjuA40h/YBoKj88+a/MI2fWfXTMJXv/nLRPXksomhCb&#10;Oykud0JMxrhIAp6SXfraR+yIG7E9jvnntRsejA9PHB6WMGhLRL+g9yzWh1gHhzyzZevA4I0vbNo0&#10;btuWgM3r0lYvy/V1yfd1yvNzKFjpku/nyKT0Qnco+Bz3OXlAtUAdSBZnu22e9MRnL+eweKBdqS8T&#10;x7EC5HuBB4g+h0VsAiLfi7O/Zy97O3fFWwWeM8VXbwPYZy9/574wpykRLtOkDx5cnwaio0DHg/RK&#10;d81Wq0F2gVDwbwxb89qQ1Yyze4kRdtOGBEwfGjBjqM+0IT7Thq+YOmLO9FeHzZpmbvvakyj2BPyj&#10;dpwV/iGZbIbzwVO+2z/iYswHD8Y/5OjyiJMrAG+x2N1qiQeK2cLlFkvcLVd49/Xw7b3U/bHFSx9b&#10;suLxZW5PuXs/ttzLzHu1udcaa8/A8cHJWz75Ih30LVUJTqhzsBzHrzcS3spsAFsGvmsB4zWiHiWr&#10;spnIl353rQ+tb2C+6pRodAIeS5XsKPT/VzakVNWnVtWnVzVkYFndkF7TkFB13Cbv/f7R8dbRsVax&#10;cVYxCRYxCdbxKZZxKRYJaWake5pZcoZ1Wi50fJ/kTEsB/MDU/BdSdzl/UL2lqnV7eVtYeXt4xenw&#10;SpS2TQfrV3/4lV/REf+iIztKWwH4pKPnmapW+uDzFPASRa8u+vfr/yPx88xTi0LGq14X0rPDCSpc&#10;8s5iOwBP1Q7MYwUWgEnBk/EwAv7CdRTYuYR9y2XR678fwt9DMtgYs8Zp1zv+QpLkjtFzzGRnyoHf&#10;xqA56Vz/7VAHhTvqHOBMM2INgPcyXaz+5aDadeZp1CTUye+bkoPW6G4HlangdaS75JzX7ViyyUCr&#10;BzAzDu66Dn7Tov3rEO7YHUZDSTcLzAi0RBzaRBkhLndgAHWMofBqE9AtL18p9dnVDcBLo0mRXdJ1&#10;u0SGD6lwxxYTZbUdJM6pvMWZiXYWdJTWFmzQrHNEJpEMcAo+Ie7FeY4KdKWiycYWUUiC2J6eb/bi&#10;k+U8MqwKcZOSvuzap4VBJIuDnVocH8kPzvIO9su1QWOxdeb4b5NWo4cWu6jul331OKrOUcphJQjI&#10;+a3CXs6ujgpsx5XTMyHRA2IwgWcSyEYPLb0IFTL9CUjfA3hQHAIdLbg24lyeZ7uM7ZyfnhWg3e9W&#10;X7zbU41pyU0tPgp94+eZ71bmuxPAU7UTpUzcduEOu/x5VdyivgEQXZze1LUKTpQ/jyb6HuBhCh3B&#10;NhnPmqgvmDGFtatpopSqOHOj+oImjiXUhVsU6yjYWA6TVO0Juv2JH62D3VVn49eE8YHHRYoT8BIk&#10;3y2z0Yt7A/UF/Oxo4I60S+Ql4a2RzcSzvmCAuphZsFpEyvMrLfioLyGYLd+y4OzMb0gzAr8gfdoH&#10;23+H+KaBhWuGoWC8M0YRtOMlh9lKnzzeN+maYe+PcJ2qndsp3NmLpKqddhsUOWNB+NZVi5eej4hL&#10;/gHxH9/99c8b8r4K/eTUR8f/XXOOnnkpEmgpiY84NE7cJzIu7l6d+OdBdwW8KngC/uKdGpn6COfC&#10;Px26Am0RWyQR8Whn6KXnMDlqmA9O/iu9rmv9J1/Ozz30bvKHU+MKX43KGh+d9WpUmrjoU14JT3wl&#10;Iolcl/w2oPvosASNq2fSm8jkF7dFCeA3WQZu7BsYNDA4+LmNG1/dunnV+tWp/ouzfJwB+MKVLgUB&#10;zrsCnHf6caLYIn/nnb6OxDwLo+HAePLbz7HAfU7uCjCeIXVgfB7j7xghD2bv9nPY5W1fZEpWT5vA&#10;0xZboOZ3Ud/bFnjMLuBQeJgL2GtWzop3xEU/V6Z+d54SPpdh8+A6RHyEhto5TdQ0dijBM0cGvj0q&#10;SPrgV01/edW0l9e8Pnz16yMAeP/pQ32nDfWaNmz51JEzp40dMnuahe3rT9u9/qT9W1TwNm89aj/7&#10;QbvZquAfsIeId4CCp3aniHd5xMX1MZf5vRcut1zkZrXI3Wqxh8UiN7MFy82XuL+0NtjSw/fpFR5P&#10;rvD8+3KPXp6+T7iJiPdZ29czcNLGlPc++QJoTynhZPBpZdDxhhBXwIPcoLtq9EwZKZdFyU7/vAF1&#10;+Ypj58D7CqavpzO/ioPiwHIKdxHrCvg0ThjPiHpwPV1mggfdWWRK+KTak/+PrLeA7urYwr773Xp7&#10;q0gcarf3tsWtxZ1AXAhQLC4kuCa4xIC4O17F4p5Ql1uIhygUqNy64FL6Ps/e55/2fb+1Zp01Of85&#10;czTz28+ePTP2WYcso/ZyjNzeGKvYeJv4ZKu4ZBtAPTHdLCHNPCXDKj37mYx9/dPygHmrpKz+idn9&#10;ErJfTDno/kbVlqqzOzj8vY1LyZW27ipv3Zhft2R/bciBU8sOvrejuDmmlovNAPA6VS1Hyn1mzGR3&#10;UGLpD0ss/duNP/8d8NrdDjZzMKgAHnl2yTf/crzxpxPNvxzDtvFnoB2AB91PgPEsYKDd+MfQKHqZ&#10;ZRaAx/+/hNBLQp6c5uw3dOaD5TgESf6pFPB078seMl6UPfYz1I4z1/5e1H4V8l1MhCuFndcKO64V&#10;d14var+G/RJJx8ArHQVnMF7i2GV6WgPwzFNqS7SdKHj8qVzXiW+lAGU9mhhOcNvNae1L1JgQDyEO&#10;oVLnWF4D8CL6KTKkNhl9x58kdYpcFtFcakoEnraeaATptJfWkPule9LU+DKDBDsADbHMA4+2kr50&#10;4JM1COaRJM4Ozbd63QlvApW4FUXOxhRtLvawTtHu9KBKMWl8pRWWynE48xRY2IMGl5aBXh7VFZtg&#10;1izx5/QlmLzuPJDHsvkm3RlgL9TnjYiRwV/lRFxbTKQ/B87xRjTaC5gBJsEtRrmjrZe5R6DecFK0&#10;vKKPlcqCSYU3mnuqcHV0I3PJADaMITrq1QKQLdWzSHaKQpX7kgQq2E/fO26K3f8EJ/BGNuOF8kBC&#10;mvXQ/iA4OXwOGe4RwJM6fFac/lZ1uXIIMNazG0aGidNAOG8TMp0Ip4cfeUCdQSHiw+CwMfyJSwXq&#10;YL6YhL5cAywAPhk6k9jLTu8Cq2VEnrjoyXg653UrgDe8CMAzu2DwteClyJeDB0XrkIYFaxMPCv5E&#10;XjrsNd4Q3x7tG46v47HdeDIMzwTpyxgJf/Wtuh/y26/gNeGSTGao8V0Znxa/n9sK8pLzd/BtSMc8&#10;eS+eeb5uJrEACHhIdp3kX2MyZDQ8H9q5m7T/5B8QefyTvv3FT2+f+bms6+Yp+mzwqMWi0g4akfLq&#10;fueAeE5KD8DrCnKGmgfd6aIXwOPd4XtAm2O0YxJkB8Br04St+jjfrv8hsbp9zVsfzk4/MSPu8Lg9&#10;uaN2Z46KThsRyX53KnjTInLDohKGIxMeN2QX4+yQB+8HR8S/uC3KZsM283WbzNaFWqxdBwX/fFjY&#10;q5s3rVqzIiFofkbQ7Kwg19yl7nlcUM4tb4krAG8sKBfoApCrEFcRT3L7O2b7zBKBDsDPAqc1hk4A&#10;zxlvAHgjfl70/f5AZ8U8joWOpzUQ5Ai0Z/vOzPKZeU/47PFgfIT7uHD3sREySW3EHE53o53xADxE&#10;/GbH4fTSzxqyYfrg9YyiHwAFT8ZPGrBy8sDlkwaETISCJ+A9JwyxnfLqv+0mmDtPBeAfd576qNO0&#10;Bx2mPurGiW4ecnOCgle6Q75Tu7u7Q74/Onfe41wfloA3W+Dbd76PxULfPgu8+3r6P79izbMr1pgt&#10;Wdo7aCno/nRQcO+QFX2WrrJcus4qYN34jck73v0oufRMEvvgTyNjkvIKeImqEyc8MlkSTJde0QCW&#10;Z0GmiynA6HruNGLraB9UNmXWtADwEO4JFfUJlQB5U3ptC93yVU1pDLtrSWfXe11K1RnK98ozKRWn&#10;U6vrEk7VAfBm4VFWsXGWMbHW8YlW8Un9ktL6pWTaJGf1S8/tl57zbNb+l3KP/DvrkE1qrhXke2J2&#10;/4Ts/6Qdnvvue5sqWrcD8FXtEdUdu8rP7ixv3VRQ75tVDsYvP/zBtqLGmJquhPfOJ39wIU1c9Dmf&#10;fZtnmqr2UN2PSG9wmNxPCvijrYyih2p/l8PkfmGfOj5uWUrupGK+iePiZN4bCawT5zxHyYsFgDL4&#10;rzD+MQhpMltntik4e/kE0X4VeOYwOXZuXclvu4bEuLw2/DthC+uYOMf/D2qgf4yx8dyD2vJZhjXL&#10;lLf086sPgGF3El5X1HG9mEnGyLHb+2apzDzPOeQNvS6Od7YLQn3pmC9pvyrKnqQvQ5Led2zVOOjp&#10;vKdwZxcAV4or7rpRAq53c3FMVfCypSkg9QDwGqlHdyh9AJ2MV6/qpnaXllFmBYF2oc9cmlpswVq0&#10;gOK0ZGuIllEIil8BRW0f+SdFG5P8KdSU/dL4imoX+aWA1yZVCMoK5XBNVOei3Vk58mJbsICcSNti&#10;qV9QLeqcCQVkP92qyIutoOKeF4bCPWW0POeoNyGkTMbF8U5NS92YAM/6S6WwSEMynv2+4uuW6Cp6&#10;y2V6O/xJ9EJbA/BowamqNcO8xNVD4UkBJAbbA0gq5kyJDBPEsrwwvgfw2gcvS9sp29ilzWg13AuU&#10;tNCaBOUpxFCgnBX8050urCWwxSIxIVyTFgNgsMU1YKtV8VjR+oYjmrFmXKxI/PC0DHDSIo6AkB5o&#10;k79aEhksrg56FIhwXKdQDZ83r83guqHdq3Q0ndwRo+RkQjqlu75odrED6nRK8bLpHqAPn4CXbgi8&#10;DoaDIBHwJlOshssTYIvXCnv0xlE0Dmd/p3lkfJb8JJD0o8IWievN0A8Ew4WvnlDnNwB+81uCQYPX&#10;LYGWDE3gw6FY144SukY4nFICF8QEweXhftUzBzNIJ63DJ0HAawc8njYeOxW8jIBHnoPiRMGzJ17W&#10;mPnwf39+/B0d9TQOBPBQ8AWcgpOTcGiEnaJdEyTQ0eafjzb+mFDVvurND9xSj81MeGP8npzRe7Nf&#10;3Z3GAXJRSdjSGy8ifngUZ6SHlB+wYy/748PjB0PTRyYA8FDwlhu2WKzfaLUh9JmwsBc2bnxty+bV&#10;a1YkBi3ICHTP8nfOCXbPDnTdFzx73xKuAGssF0vA0w8PYCvjOczd3zEX1PeDdp8l4XL2OsZdoQ59&#10;jy0zovuxRR5oPygT1mIPFH9eIFeCz/KZhcrv2ek+difo7jFhp9vYiHkTo+ZNQj5yzsRwmbl2q8so&#10;Bfwm+2GhtoM2TB8UOn3wmqkE/MpJr6yeMgiMB+CXTR5EwI9/xXP84BlTX3th1jgL1+lPOU1+0nn6&#10;P51n/NN11iOu9g8629/nxGFyEkLvCsBrut/V7eHZcx51n2exyM/GK9DKM8BsgY/5Al+Lxf7mXgFW&#10;gSH9lq0yD1neN2R57yVL+yxd3mfZyt4hK82DVvcP2jA+LCn82CfJsiyshtCT0EJu7X1P44x10PH0&#10;wwPwhpeeE9G3cHQcMiLlU8vYW6/SHxlGzlc3J1Y2xJfXJUK4Vzdl1rZyClsoeB0Nz0Xi61Oq6jJq&#10;GtIr69Iqz0DEJ52qd8w90mdXpPmeGLM9sTYJKc+kZPRLyeiflt0vLeeZrH3PZu8H5p/L3P9i9uH+&#10;qbk2STn9qOCz/pV6cMHxj7aUt+6saGecHReDP7ur4uyWgvpFKYX+uZWBuVXbizlVbeL7XyJlfkr5&#10;nvM5I+wAeAbS1/+EdKTup7cawPgfewBPEX9W9DqwLa5y9cDTM68OeZnYrqcznr56FBb6UvcDxjp+&#10;lIyXKeg5Ou5K/tlr3LaS0DJK/mp+2/WC9hvIAO3YnmhF4uh51tPyq2h6w2rOF1tBKuSMeEVnSXEF&#10;PCP22yUQrwPy/YqEzd8obr9R1H69qAMkvgkeswe941oJ4E1aozm4Lv30nMa8rONaZRdQfZ3Dr7vB&#10;da5Jo1PTU7vTRW+UB+BLZK3rYtTZebsYBgT75vErffg0AoyJdMRWwFbmqgPpGchmSkp3bV7ZmlMa&#10;omGlqGJXtKnBpfdS5TL/NHhJWmvYuYh7lEQBIhNJmYrCdNSrUEZVbEMBTuCTneJ/7aRoJlzBYzkQ&#10;xgQFt1RYduGvvnNqLCkv52IUNGEs1Qq/xQ0rieH3Bt1pH/BihOjsLxCzQ5N0GbBMCVQaTipXRfNC&#10;YWDYOkhoxA1tDV6yL+CCMphhZdCIsuCsAW9QjcgEU9mJLuvCXYLWvwXG11y6y6npVTebYAxOMK9d&#10;72INSDAX4+yk55jUxOvQYXJkPAEmPeISDYBXJr3Fhpqk7NYLU63/Ja8QW5G8IBML8NrUAYArkSuX&#10;vgBSk7YCDlf3vowNw7n45XC+NoIc905xL2dHGewxJTGDNE9nNQwOOYXcpoBcAvWF8XTgS8cHjRLm&#10;sZ8R9eI6glkJO0+vn4YLTgfrE5+oODCMrnq8F7wgXAwPxwvtwrWJ914SbhY3AjDzyTCAjmEltDLl&#10;6zXeeDdnuZE9+EJu6Qh4riLPSPvbsJhLYXl3w25m/xefc/cNvF+TeURXCh+UWA+wRfT/CP9cUAu5&#10;p75KKOrIOnUJFw9IV18wBsj1MF7pDoEupDei6JH54FvTPLXfMPIOe3AsbEd8bIUdV9D60TuIjMbS&#10;S0L7hubx3aaf3mn4Ia6qbeXbH7qnH7dNODJhb+7IaKP3fWR0sip1w0UfGade+oG76K7HTvI+Iva5&#10;jbtkmNwW8/VhlgD8htAXwjaO2bJ5zarlaSGLsoJmZ/o7g+5ZAS65QVTwXN9dQugzvMlgUFlj6EBr&#10;8tsfW/tMr2kZntOgwoH2g8GcjHZ/ELkOva4gN+R+oLHEnORJfQh9nc9Oe/Gh4An4qLmTAPidHuN3&#10;L5gKxkfImHhI+e0unOVmo/1QjoOfNWT9NDB+8IqJ/1kNET/5lVVTBiHRRT9pYMikgUGTBi6eMGTq&#10;lFEv2k/o6zzlSXrppz/uavuw4/SHXewecLK7XxebkSC7e52BeXdjmJybxz895vV53ctqsb/lIj/Q&#10;3Wy+j9lCPzOvAHO/JX0DgnsFLOkVFPIUtsHLegP2S1eZBa3oF7h+zLq48KOfJBbXJRef4SB4ma0W&#10;kAa5SWvx0mvAfCa4Xs4pbgB4dsCrxNdiSFxuzsinMjWk17QA8EiGgq9pTuFE9I3YzwHxVfWMras8&#10;nVbTQMZX00sfX/WF28G3zaN2m++NNYtJMItNtEpKs07JsEhKs0jJsEzNskzjbLU2abnPpu+zScq2&#10;TswC3fvFc6ra149+sL3iLNCOFFnZESGhdtDxXhkl3tnlyw69v7WwcU9NZ9IHF5I/vJj+sYTQ//d/&#10;uZ99AxFPF70wnqvCN/wsffA/vwvtzoQ/jcnsjrb8DJaD4poU6j1oRypslQVmhO49SenOxJB7jnHP&#10;b76c33K1CIxvgYLngHjB+VWuEsEM1TzywHxh+zVObgOQSwjr36rlcDsUK2hFPddLuMCMLBYHlndc&#10;Y+97B5eJgwCC+Ea+iIxnKu68UcJJ6UF9DlczqXkBvOG6F6EPxgPPqKTN8N6zjETMaeES8BsWAKP0&#10;bxQJ4ItRTGS6MPs2BH0JjQmJyJPVtNjYsfHtaY8MxsufhoeWUuycsV9910rfYsmbYEl2AtWku9BX&#10;9kib+9cgN6O1NZX/2/bCn6LCURWbV+wUnAOZrB9/GhaAsQWtZRyU6GxD7ivjQWLiXH6Sk0LSsaTs&#10;QRlK9p4L408M2uK1YcsYfgo+9tmT67eE7hT3rE3qZ500C8hI4JxhVlDYxLBsLxKfZDBILGqY4NTZ&#10;5kU0g+tS0hDlyDBojmKUZaDesBVIkNP4FYezl5c1i9yXbmMBMzgngpUMA/kYZMeB7yTxrXJVk5wp&#10;gROncxJZ+vN5bUAyUE3AS+gZ37uoUmEza8ZWhDI9Lnjj4qug/GWkBR3REKlEmniAsIcilXnQDt8J&#10;bhYnIvhRFWvDtdFikMgAutbFW6D99/xTVHstl5wxYF/ZxbB8Bs8D3hxAwQmR2FVEMY3LEK8JjAk8&#10;QLlCQbgAnk+GCRYkvlJeFcwF7OdPMguQdBDAclLzUcqwD4i9UfJhgO7MIDFjjMhgRs7OYBTasjRl&#10;8DxpMzHGRXoiqOBhTKB+Gh94GvJMlPF8Gicaf4sv6Nh6pC7iWHP+2StcIlYmuhGz4LYyXokuEXZ/&#10;CXfV7qD7h99qFD1dIFDw2g1fKFN0sGfwb756yvr2yxA/7zb/8k7Tj3sqWle8BQV/dEb8oXHRWWP2&#10;pI+ISBrGSWoTAHiwfER00pCIuCHS6U53fWT8gO17GEW/K25oVMJLO/dYrd9qtnZjnzXrrULDng3b&#10;+OLmLeO3bduwZmVK0PzsoNk5AW7ZEOsBzoyqC2DwfG4gh8nl+oPZZDPArJDO83fMBph9bLN9poPx&#10;ef4U8bmcpt4egKcbX1W+sFz66SnojWPFB4AM2A+0Q8GD8feEe4zb6T5ml/vYcHbDj4+cOzGc0XaU&#10;8rvcxmyxH7nD5bVNDsO4VuzMwaEzBq+fOmjVpJeXT/gPRPzyia9AwYeMfxnyPWTSoOApg70mD586&#10;ddSLjpN6O01+SgHvPPMxVzsAnlPVymy197k43ufidJ+LM9Euw+SQHp87v9friy0WQbtTvgPwfbH1&#10;9O/rE/i0T8BjXj5P+AU85uP/uH9g76XLewcvswheZROwbsKmlF1HP00uqU8qOp1ayr725JK6VEhw&#10;mX1W/fOq2gF4JA2k1/06rj29imI9pRKQ5uQ21O5geWUDlHpqLRkfX1GfID3xSUJ6dsZzuhu66JOr&#10;z0DHA/AZNfXppxriq79w2feGeXS02d6YPjHxfWITzRKSLZJS+ySkPB2XhNQ7MbV3fIpFUgboTsDH&#10;Zz6TmN0/PuvF1INz33l/S1nrzvK2iKqOHsBvK2ryzSr3yaoQwDfsru6If+9cyseXMj79JgsiXui+&#10;74vvoOMBeKQj9RwK/27Lr283/owPl6mFE9YebYEu59h3jn8TkCvXNUOvuymvneWa5H+A/wwnpMtc&#10;AH8NjC9ovXay+Qq4LvPGcz47oPdk+/XjZ69CxEPKF3ZwK5qeY1FYc8841LO/FYjEB90L228UtFwt&#10;brtR3KaM56JwDKTvuibrvhPeJR3XIdYNC4Cw52h47uHctCQ3LADV3GyjOZUsM+rJZw+9LC3PDOyA&#10;bmNeWy0ssfRa1a0SaHcJo9PEsL7um/Th0564xhG9wCF9Azd7BIcxGygNAmTYWUDfI9QqAE83gIwp&#10;ItqplZV5pA4j24FMNpSaevaAnaqP2fvOVk+wpIu3GlCXA5G/cLeC4XIyLZ3y+ALzUq0oaYUrDrmI&#10;Yw08A8B6DaLphcf4iUEA3IP9EHYVX9LsYIWGSfHXNVPBkxyyH9i7wGht8oxVcYwAzqv4L5PpdPRi&#10;aILgwi7CboDKZ+Q89bEk0Lr64p+MgLvI2fcg2cFOOtXFCCi7wNnuIMe1Z12WeAf7iVXQnYAH7+mc&#10;B8u1d5914nS4AO25qLzITmWxk7RbgcYETQf6z6mnkYhwga6QmEkVOYwA+RNSmwAWIHHEgRFwh51U&#10;0n8Ciqicb+ocLgz4pHSmASHSGXmTBx7fCe0J9sqbBozR34DaRLgTfpwyj+cSjQ7Gk4UCNkr2Hvku&#10;W/2T1Jf0R2WnMB6fGQdf8C2UddNwwdMA4wFyPATObINXKcGbYpbJ6wbLtY8f1htvQXro+aJ5F+IJ&#10;MCwkdkgp1OVLwHfCXiTxzMsz5wQJqvJpYcCakQhEdrpLqAFxK34XuSl9pMaTUd7j/6is8+Y7p3/c&#10;duSLLW81RBe2HWv+Teh+55QsH1d78Y7qclXtmsQ/L4CHcP9W/PPf//nRd38iwwlukWgU3inuYDBv&#10;URun0aQHUZPMyUEF3/LL4TP/iypvWfrGKfe0Y9NjD07Ykz02Om1UJLU7dPyw8PjhUQkAPPW6qHbJ&#10;xA7cvpeT3uziMLl/bY20Cd3GcfDrwyw2bOi/IfTFTVsmbt8RunZlWvBCAD4v0E0HvgPwoHu2n8OB&#10;EDcCPgAwZpzd4aXuEOJIoHWml22u38ws72lZ3lNzfG1lzBuj7ajvA+i957g4CcoD3ZE0z5/+kvVO&#10;Snds7zFGxLmN3uVOvS6T0k8A4MPnTAh3G7vVYeQ2J05Ev9l+WJgtO+DXTxu8aqJ0wEsfPBgfArpP&#10;HLBk4oCgSYN9po6aNv21fzlN7O04+UnHKY87TP2n44zHXO0fcqaCf9DFUWayc3rA1fk+F5eH58wB&#10;4EXEezw2Z36fBVDwkO/eZvO9wfg+830sfZZYBix9Glxf7P3oIq9HFns/4uP3mF/AU/5LLJastAlY&#10;O35T8vZ3PkktaUguqkvjYvCczI5SvpTLyoH3yADnyKeV1mepox6Mr2xOr2jiCnLl9UkmeKdxQhuZ&#10;w+5UqyxD1wScp9TQUY8C4H2azGyDxD9rkGHkvCr4tKozqdV1iTVnZh98xywquu/emN5743vFJPSJ&#10;T+qbkNIrLvnJmMQnYxN7xSUhb5kMumfZJGZZx2VAvvdPyH4haf/84x9tq2wD4MMrO8IrKOIjK9u3&#10;FzcvO/xByMH317z96Y6S5r21XQkffJn80cWMT77O/uzb3M+/Bd33n/7+gMh3BbzOcvN24y9vNf70&#10;bjPsU9CdgD/WzGg7LvciDvkeEd+zpZHL4PbLqtcV8AUdAPNvXFYOjG+9XAC6t1zOb74KwBcI2sH4&#10;whYC/gRUe9u1fJC+7Trke2HHTWzB+0JGz12lG5/OgF9PMArvyvEWTnlb2HEdFkPxWUJXXeIl7VeL&#10;OEc0O+NLOq6CyhJIT7SXCms5gBXbdmRwiHEU4KrMLqdwR7qqh6M2oTsBr/3uWh5JZP11KAz27sNW&#10;ANS7wHjG2YmVgD30BGCLwpDyRB1Q3XmT0eyMCeDaG6rMxCYQQkivp+IfWwoaEcpUPCa4oh7dyZZR&#10;WMvGES2yEJ3tr9AULTJRiq2gXUtSo5uSIp9MvXC3mFrcgL3ulGZXzgh+C8Jlj2TEl84KhXkwF3AB&#10;JdJws9W+YEh8YlIuAAcavATPzsuQenAdSdzdgLRcJ6sqIeyJavEroNHnBYD0JWhhL9wpEWZTyuOQ&#10;izBQSBqO1Lp0F4CXPVytlTL9IkPrFfAVF0XBq0EAZnBklyhdEfoAPEP2cCLhOq6KlRv9C6YnCa7L&#10;n3yAAIkcolgFs8vEk0zf+zkOV8OWL1EorgTSJI4ZmgJiHHAPESURBmrwIeHhAJCQ7yCr2hCU8lIJ&#10;y4gZUWqar9eIKsfTQOWoygA8x90R3jyKCUTUAfoq3LkqvJBeBb2Qnp8c2MzOeLwIfHvsU+dnKU+G&#10;V6vyXVCqvfXyXbH8n/hQiVtBrBYA6dmRwaNo3MixfFasAR+DdMqo2YSXzj4g9QYhQ8CrbSGdAjiE&#10;z5mR8yLfDa4jg5plijoJkMTDYaAAnyHMqbe++H5N1vs+KbVbjzcXtF2lT94APM0FEB17ehiPrTrn&#10;dXUZKngA/gfx0n/7Z/VX7IDHd4Kzow0pkEWwNPJXtTsXnmn7TToxf8n77OvwksZlb70/L7tgWuz+&#10;iXuyx0Sljgzn9LSmCLv4YVHAfOJQDbUD4yPiQXfthoesf3FrZP+w7VahWyxDN1qGsg/+X5s2T9i6&#10;be3KpalB87MC3bP9nHMCnaDakbJ8SWuu8RrsBsBn+4LK7IPXRF3uPRPCHQo+22catvsC7PYFsqMd&#10;8MavHAQvSl0TEA5Nj4wWMMrIinPq/CfgZWgcMD8WjGfMnQdnoQ8H5oF8p1e3O47a5jhio+3gsOmD&#10;QqcNCps+ZNUE0n3lxJeXTXh5xaSBIeMZYbdkwsDACYMWTxw+cdqoZ50m9HGZ1mf2zKdcZz7hYkfA&#10;O9kxyM7Z4UFXle9Oj8yZc6+z8wM6140J8Nae/hbzvSzni4t+ga+Vz5IXV623CAjp5e3f2zfwKb/A&#10;pwKW9A4KsQxZYROypl/g+nGbk7e9+0l6RXNKCaDOIHkk0l3ywDkYr5nUkjooePxJBS8B85DvSZUc&#10;9ga6IwnFZQS8dLTLr5Ts3MpPsAAg31XEM9UiT8CnV9dnVNenVJ1JrD3jfvBN8927zWNje8fE9I4D&#10;4+P7xicD6r3jki1SMs2T0vskpPVLyXkmOaef+OdtyPisZxP3zT3+4fbqjoiqTqTI6s4obCvbwxln&#10;17Axv35TQT2QH3OqO+mji6mffEUFLxF2DLI7/T0S6H7ozA9vsAP+57ebfn6rgXQ/2nL5WOvvR6Hd&#10;Zeo6mKvHZb04hfrfE3kP8IsLS/8BNDgOKb9NPfBXTpLuAvgWAPt6AdeFu86lXVupwqHXT5y9Bszn&#10;m+Q7jsK2UALlxEvPUPyTrZcL264VqA+/9Up+85WiVhAXIp7d8KRpOxFODMtktLAPoOk56U3nlQJO&#10;codfOSa+qAtb9qaLf5XCHcCWIJ1bYDwAr654lfj0DYhXQOle0natXKL2UFVF563i9psc4EvfPr0C&#10;4g9g/HN5t9QPzONKsLMT8h3tKbW79MerK15bKOxXFSi/culMtOl/GLN49jAeWBUAS5KFXyl/2dqi&#10;caT0IVw1CV9Vu2sSRNEloOFsXIidRgCUNH8iw3iU4h952g1U8CLiKWpZG0fcoQmWoW6kIKAoEh81&#10;A4fKRZbkJYmRISPu9Fh2wKMVBuyN/YyfBzuxH7/SZJEakAj187dKSfQ/sC2/dKf0IjJ3Ki7JSXEK&#10;MBgUZ1+v0J0WA6+ZPuELnMW2AodcoMxVHILxOlJOZ5LHFg032noAng5nNTjkOWjiWfioad/w+ajJ&#10;IoYOfoIJgrtT5uEncA68F01J8INM9DkbXmsqY0pbzYuUJ19F9eLVq9MbyBSZCysNL5r6mG4AMp4G&#10;EN0AfDWwftgrr70VariA7jRctFq5Hq2fxgFnbxWbAyyU2XCh1A2o82qpsyu7cJGCcJHg3AMjg9KZ&#10;iXyFmaJucLlfI+Hd8V44h51CvRovV85efZ5T04v1wO55kfKwpcRvLyflxyAZfhs9j5pbGnMSGcrP&#10;WAAPg5jaXf8v8HhrL/zJaXcBeHaC3OLQRLxBw1pi/Sh5oun3TQc+84gqWvvmGegHdcufIstlFnoB&#10;vMk//7elZWQBeHL9OzIeCv69r/G6tU+HQXz4xy9u5yBeFS2Mou+8chLSpeMyAP9Oyy8H/vu/HYX1&#10;gQerZ6cdnxG3f2pc3rjd6aM4SS3D6zgRfVTC0Eijxx17hgn4keF8djtjQf2Xtu+2Wb/VKnSz5YaN&#10;VqEbnwkLfXHz5onbtoauXpriPyfd1zndyz4TUhuA93fQ2DcAGFyHfJdEYCuYSWjk/WbuC7CHjqeC&#10;95vVs7qM/Er3O/4E0bFlPQJ4/ITDtZj+SfYD8OGynAwZz2VmsJ2wc/a4rS6v7XQbu8t17E7n17Y5&#10;jNxqN2yT7eBNtkM3TB24fsrAtZNeYRT9BLroV04ZvHzSoGWTBi4ZPyBw/KDFk0ZMnjWmn9OEXs6T&#10;n3Se+k+HaY84znjEedYjLg4aZHefs/0DMlLuATeXB2bPvs/N7X43t4c85jw2d36v+Z79vAKsFvla&#10;zvexWODXd7632WL/fsErnlm+2mLJsr5BIWYhyy1XrLZetdYiZIXVkpVWUPBbUre++3FKaWNSUZ0C&#10;Pr0cer0praQxvUyGxgngkdgBr855iZkHyLnWnKIdmOfC8E2ckrayKa26RWava0yqQGoSh/xf2h3l&#10;FfBCeuyEQVCfUduYVtuQ8n69+/43+kRGmsfG9I2Ls0xKsU5Ot0xKs0rNskzJ6pee2z8t77nMg//J&#10;PvzvjP39kjL7A/PxDKT/V8qBhQWfAvA7ys8q46OqO6OrO8Mrzm44eWZTcdOWkmbwPu69c6LgL6V9&#10;8nXmZ9/mfP6N0p0Kvu7HI3U/QcG/waHwP7H3HZK99fdjrRI8DxUuCv6EoB1iXd3y4PpJGf5O+W6y&#10;cEVqi4KX/wpZA15offYa0C7d8Oxuz+c0dteL2q6UnL1W1HaDEXbAdvt1AL6g46YyHolD4KDyqf5/&#10;wz8tAE8XPfvpr+efvVogCr6k/TpEudD3eol4zsH4Is5TC4pz3htsJUHNg/oCeOxnN7m62WENsG+e&#10;Ibj05+NPg+VM4qXHHukCgKZnxzwXlRfAww6ALmdVHOx+m558Zm4x4I7D55jK6fwX5HMI/m3AG60h&#10;6C5eejRhPV56gt/Yiojvmaab0ueciMgLBtqpnoX3oizRRCqfiEBhLZW05iuF0MgAY0QmfsKxQmWY&#10;BeQriCUFWIPUqS2vnI5/mirX/QpywbYJyThK9uuf4n6n8GX3OVgOouNitBsbWzlQigkb1MJA0nth&#10;+hJovw2Ek/HU4pyaHldeIWKdp5NDaEPQZ4ArZ1KpLWKdI9cJdWCS8fMkIvYICLlEPa5NeAMFzxpw&#10;JXJJxr1I4uPlHtYsv8KuEj8HTlqNu5Pp3gBF8ZrwRkA4UbcAFYd7yYOVu5MJgEWsg6aUzqqeAd0a&#10;RunzMqhWaWrwEQHkjLmjeAVZBdj8k7596nUZ+1cmOp7Ofx4FwgkypTDOQqyKc9uk4OncVq7jAnhq&#10;sUVqOAW9YRZgCwWPxJsij4nkCnJdnP98U/Lc5ES4fbx94lmsSVon0r8gjKdlgOdgqG3aCsYctzV8&#10;1DwK5dUmoCcAb1zkO+1X1CYdBPTPU47LtH1Kd1wGTRA+CukBYUQ9Lwyv1eiVZ4aAb/x9fd7Hc6OL&#10;Vx/47N36n6vO8yHQW/PlHRXuot25wMyH35r886C7htd98ycd9UYUPeW7zK+Af8ObaCKKZTYtHSOH&#10;LdDOJWc6Lr/d8vPRs7+Jgm8KPlzrlnJ0WtyBiXuzx0SmvBaZ/JqsI0eWi1seCt4AvExph4y46GOH&#10;RSW+tI2At1i/ySp0k03Yxv6hG17cuGnCls0b14SkL3k925+BdTkyKy3QC+4q44XEZPw+Af/fsc3I&#10;eX8G0iPlgdwSNi8aHfLdCSVNJoJE0WOPz6xMr5nYA8ajGLaa8Os90eKi3zWby8JCzUfOm6hx9Ttd&#10;x+xyGbPT6TUwfofjyG32wwF4KHgAft1kRtitmTxIougHgu7LJw8KmTgoaMIQr8kjJ854rb/T+Kcc&#10;udgMAP9P55mPOM18yNnufsdZD+h68AC8q9N9SG6uADxEPFeTm7egz0IqeKuFPmbzPM05WM6793xv&#10;c98lNiErzAJD+gYvtVi20mb1uv5rN1gEL7cKIuDHbk7eefzzxOL6xKIz7IOX2WwA+PRSuuUV8JrY&#10;AS8ueuRTZSVZTlnP6eqa0qtb0ytbmKpaUisaU6qkl52rxoHuzcS8SeJroqYX3qfVtqTVAPMN6bUN&#10;6acaMz5onLf/Tavo3WaQ7zGxZnGJ/VIzrVI4SW3/jH3PZR54LnP/s+n7/p116N+ZB55NzeE0drHp&#10;/RMA+P2vH/9ge03HzuqO8JquiBoCPrKqfUthw+p3Plv25iehhfVRVR2xp85BwacI4KHgc6UDXgF/&#10;RLT7m42/yEQ3Px/VEfCmeehI61ZZjh16vRk4B6Q5AL1HyjO2TmaqB+D1ECTOBYEEDLdcy2+9WgA5&#10;zj54UJnSHHiGFpfQdxjINwn49utQ8OKrh3C/iUTAc1obxt7LarBQ7WoxsA8eJgLrbL/OKW8hrOmB&#10;v17UdYPqvFs649uukOv4SZzqFdDQHTfL2BlPXz1gzL72LvavQ38D8KLa6Yf/2/Z6SZt0tEuenfHI&#10;44LbcDoOugO8xTl/q4yj7QF4Zko7bpZ03ioRHS/+f6E4Wq6u21Wddypl3etSKHW2ZdDrQnS2UFIM&#10;Mo6GAgHPbnhqd4OsZcLmou7bxaIpFcloJUlHUZNocJXrulO23MmGWDzPVOc4ysgQtPxV6K6JlP3b&#10;UeoqkLxRp/j5kWdh9fOzEjkj94gpwDlPILbQposwVbkmDb1g4DxRSipTJlKI8+LlXKhHEjKaNOQN&#10;vKdlQz+8YFiuUIwSuR4BPM/InvhLdyG80C6TnTL+DbwvZVQabQ7qdeOSiB9YADBBCHj2GbNCVC6J&#10;Dglckv4pVoW4T2imQOMSgbgX6ZYWxuM9knMEPKMoxOVOaY5tl+aZaPQwKIwOGwCeMfMUoxLFhjsV&#10;A0UAj8L0zCuzxTcgXfKq3cF4U7yhmAUKeFHMPJAspICG9SA9EVC96p83OuBFdqMYF5gRTS+GCPBP&#10;BY+MOhXIaTokqI9Rv9CdnMZ+sdv4Tqm2aQTwCuVA+irorpCeeCPE4SLvRQrQquArEDOCD+ev0Zv8&#10;uijcOXiEvfWoRAFfJQMKOBbg3G0dEcBHYYI6tLXwGw+KdC/vvK6Anx9TsTLvk8Offov/XxRgvIVp&#10;InokWT22R8cT8x98C8yLo16c8zpMjuF1NG5oKkG+c63Ldmh3rjRDzLf/DsYj/1bzT++2/pL76Vc7&#10;ixqWHKp2Tz02eW/e2KiMMZGpoyOSR0clj4xMHBWdrIA3ktBd15cbjgzU/O7kl7dFW63ZbLFuo2Uo&#10;14p9dtPGf2/aNHHrli1rlqYFzcsOcAfgNbwuy8eIfQOMJYHoLlDwymwkMFsJTR0v8CbaRcEfWOKS&#10;7euQ4+uAPw3G+8IO4JR2qIp/iqNea1bA4897Ij3GRHiA6KN1hloo+B3uY3a4jYaCj3QfD8Zvdxi5&#10;3WHE5plDQHck0B2Mh4JfPWnA6skDV04euGwiGD8oeNLAgPEDPSeNmGQ7ur/DhKcdJz/pMvUJZ9tH&#10;nWY+7DiTq8mxD95Bhsk53efi8A8Xx/tnuz/o4QEFDyn/z7nzei/wtFrsB8Cbv+7VB2m+d58Fvn28&#10;/M39l/TxC+oTuMQcXF+xut/qdZbBKwh4/zVjNiVFnDydUMSVZpKL61NL6qDg08ubM8olbF4D5pXx&#10;ZQ2Zpij69KomeuPxa2VLWhUShDvo3oo9qZyGtgVQ55/MNFHEm7iObY98/4vxtU3J1fUcFl9Tt3D/&#10;29aRu81jYvrExPbeG2/NJWKzLJIzrFNzrFJyrFNzLZOy+iXnvJC+D4C3ik+zic/sl5D17/RDC09+&#10;uONUJwC/q6YzoqYrEjq+sm17SfPSwx/459WsfvvTvTXdkO9JH15I+/ir9E++yfnvt9mffk3nfN2P&#10;2gfPSWqbfjva+NvRZpmhVhJRLWPkeiR7Uevl4rNXkTjgTSauwa+ci0Yd8tJHpTYB6C6j11DyRtFZ&#10;oPo6t2evF569DjAD0tDfJWT8NewpbBfV3nEjv51q3pTw69UixuVxoTnYCsJ1YJ4L1chaNZD4OJaA&#10;L+TMNlD/N052Xs+XiehxSZyaHuBvu1LefqOq41YFh70JpwXYptHqCnh66dFMAO3lUgD7GYgHm6Dr&#10;VlHHjeJ2wB6anoPjS3hSOvlZgAIdkBaQnyPjAexiwJ79qQQ8fhWxfqeiUwDfwalq6VHXECcqP5S8&#10;zQ5dgESm+wDXOXMtWN59u4SB7mhPZXuBLnoAnhFMQlOG7/FPoR3qFCxhv+hpNp0sg18vSpScch0/&#10;CZ5ZkoWpm7Ff+Up8CoCNX41KyGDsVBOB5XEiA/CylWSc16AvexmobtGgS5tO8IPxvLC/ynPos3ho&#10;tRKcQoBKtNMLLS73cgW8XpJcarnAnocTvWQ/qmXIulJNguTphJdhTnwLYnaIEuUpqi4SVBIxR+89&#10;6+fzFMaLKdNzeRIKTt73eB1Yj4BKo+Sk0xoYM/qn1TLTZOxUVcoDadBQg0r8HZUxQ/z+r1fG58AA&#10;cjmRIXbJbzAJghJPQ5N2PRDzX8rC8zhEO8LFPcB0/o9TXNyW8+VJ2J0CXr3ZTLROhMdihAn4ZSyc&#10;ieUKe1IZrBULBodzoCABf0E64OWVSTScnJpUZgK/5VgGIsBwIZVxO5wwQJ45bge3xs5+mqS4cdyy&#10;Kng8SfxT8E11ox7eAp0cLH+nVh+CvFw8PYP0EnCHe0RGOtqu57dc2fzGfxfFVYYeOf3W6R8qz92s&#10;vnD71FdEe88ngTwepqKdmP/6TxQg3UXKf/g/Jqh8LUwFf+4W2pBCzt4hgURtslxs+++g+7GzvxLw&#10;Lb/s+/ybbfl1PrllTklvT9q7b3x05vjdGeN2p70WlQR+j4iSFJ2kve+cwE7kO9EemYgtlP2AHXv7&#10;h243XxdqsSHMKizs2c0bX9qyacLGsO3rAPi5uUvm7A9258JxQS7ZAmNTcsjygQqnLle0awLICXhx&#10;v+t+7AGqZY/jPpSXwDroftA9R6Ll8aeWV6gj6R4kKPixYPwu99GU72Q8g+xE04/d5To6wnUsAL/V&#10;btjGGYOQwqYP3jBl4NqJnKp21cRX1kwZtFIU/NKJA5ZOGhQ4fuDCicPG20LBT+jtPPVxp8mPO3O5&#10;2EecZz7kNIuAl8ns7pcVY+9zd7nf3e1+yHcPj4fmzPnn3Nf7LPC08QqwXuRrPt+r73wf80V+lp5B&#10;Zt6BT3v6Punp+9gir38u9nnCx79XwBKLoGXWIautRcHvOPpZUklDckl9SklDWlkjdDwzpY1pRnhd&#10;Y0pJvSC/MauiKbuqNaOCy8lwOBykfGVzClIVU1r12eQK0J2qHfKdK8kig1TVkoI/ZcJabNMBdRPg&#10;EyvqAfj0mhYAPrW2PqW2fkHeW1aR0RYxsX1j4sxiEy3iUvrEp3DVuKQsswROPt83IcM8Pt06KdMm&#10;KbM/YJ+QZROf9e/UAwtOfrittiO8tiviVFfUqe7omu6dpS1hJ04H5FYF5FYvP/Ih5Hv8e+cB+PSP&#10;v0bK+uybnM++YQj9F9+Ji/6nNxt+eavxl6NgfDM9UYC09qPnt11m17tp5nlCvUXmj5NJ4wl+U2Gj&#10;PEX85eOtYL/MMA+DoA2AZ8B8sYh4Mr79OvQ3EkQ2Q9/FRc/UeVP74CHf8Wdhx3WaCCrf2QtAyZ7f&#10;SunPyukzv14KRc4oekptnIih9QB8p8TSd+tcN1fBbClpFJYQuRvlnF2OE9UB0kWdN4sE7RWQ4DIP&#10;Hd31UPydsAnYMV8gI+ll2NtNYr79ptgTAniWJNTpfifLYRDcxvUD1aLgb6ogo0ZHy06i36HFwKB6&#10;yBQ2Z6UyC72w/A/O/nH+jg5DJ+Z1mHvXH6Vdd0u6wTN2qKuELdeJ6Al1/gm6gArqD0e7SSYJDglC&#10;ZJjIwvKLIr4JM3IX7ak6xtkFLozHNZh4wz+1/dWqpJObvfLciuJnMR4oZJIDWbngH5wG0lTEA11V&#10;PCnn1sUVauV6FhoQPK9aDMyQ8Zxi9m7FJfwE0hPn9NLjHo2z40Z4JXpfxedBPoKWbBYi1khrTpRe&#10;wG2yLxkPhxaAYIlXJc5egIcAoxMe9whNzEtiBICgy6if9wKbQx4OHiZPwfLEGGoTUNFqgemAvAwG&#10;k9AKJbSBeQAeJctgunXfIPlEg3KLm8XF89GxCwAPh+fiLaifgBl8USQZnQ0i3GVogMbx0QD68hYd&#10;FcChxBYAirVccUdwLvDjwLkvZSEcsQBwv6SvRNUJ1HEKviOcCHtojqizgXfEOuUQJBbTaW1oBNBU&#10;4hafDXksBSQZXg3qb3zwgLq4FsS5wssuk3mB1I/CD+8crVg8VX7DBDwS16RRy4YXIM75Kgkd4Ez+&#10;MkGQPj0wXhJOzeeDnUgw2d9q+DXl1Fd5n35X1n2ThKZzXqBuojvgrXTvYTw74DV9yw74jwh4WhL8&#10;hPCZdbIbEY0eGrqTZ3892sqeSmgYQ8E3/nCk/jsAfuvJM377KwH4CXtyR0ek0EUfnjgmOmWkAJ4T&#10;00YR8MNVuEsaGZU0eEfMoB17CfhdAPw26w2bzddvsAzd8OymTS9v2TJ5c+jmlQFJ/rNzgjzyglwP&#10;LvMA4wF4oBeJgPd1yPMHyMFpZ8Beeaxg1jLgtJIeeZHs9umes7K87bJk9HxeADvvFfyaUFjLI6ll&#10;gMw9UR6joyDiZ4+O5Bx2YyPnjFcpvws63uVV8c+/qn3wayf9Z6PtkPVTBkDEM8huwstrJg1cPWXQ&#10;8kmDlk4YEDxhQBAAP2no+Jlj+jtN7Osy/QmnqY85Tn/c1e5R9sHbaSD9Ay4O9zrb3+/m9A9Xp/vc&#10;xUU/ezYY/+jceZY+AVae/gC85UJfs4W+5gv9bHyC+wctN/Nb8pSX39Pefk8i+Qc+6RdkFri039I1&#10;NoHrJu9M3/HuJ/GFpxOLzijghfGQ7KZlYcH4cqasymYAHsoeBfBTBqCOwhXNKeXQ6I1Ae1pVK9CO&#10;BAVP3lc2Q8QzVbemVHGVWCZZmI4qX8fLiYJPr21JrGpIqWlMPdW4IPfNftF7rOPj++6N7bMHjE/q&#10;FZPYKya5d2xq3/j0PnFp2ALwoLtNYoZ1QoZ1fAYY/6/kffNPfrClpm1HDRjfGVkrgC9r3YjPLqfC&#10;J6s8+MCpqIq22NpuAv6TbzI//Sbzk6+Adh0mB8BzGrvGX96o/+kddsBzmRkwm53u6qLXmW2QjD54&#10;rhkDxMrE8pyKDlw3Skomv/3q8RYqeJRBYRBdg+AU8NDrSveTZ7kuHI2AdobNg7KCeaP3HZq+sI09&#10;4hDxKFPU+nsB3fvXkCDl8f9W0na1FGg/e42d4tIvTuc5aY3EmDhOaccl4a9IlzwnuYOaFxXOuDkZ&#10;AidKvZPj44ug4zu4bqxMMQtO3yoh2m+Xtd8qbSfgC1FzGzT9TRmVd7NENH2xDMArhy4HrdGyd96B&#10;Oi/pAL+hwm+xS15G3zHJfB0Q9OA9AF/MRa9xFvIArT+98V1CdByomgY7ezLAQxcw8CfUPBggIptE&#10;NLBK0rN9ZGiSQEIZD6AiT0ijsCk6T6BFqUqECE5oEwj7tZginLrcILFRCeshg/+kiaBJTAf2IMi5&#10;9IzUqdDEHHimPl5xhqO9BqvUIJAL4AUL41EPbQs5CyAqfngR8eAuuM5hcnKz4jzgVRleBF4q7RK5&#10;L2wBDFAcmKc5xSFzOPttAB785p/CITE4GEsvU9Th2liGiCVo+as+NzmjhCkYl0qrRfHfYz8JhIRJ&#10;8gzxJ14iGW9od2SgerlfrsoAJ9eqkVAMpRTJBBBStuL2jcvjFeIxUiUTq0SykAa8NBgvo/bBdYYa&#10;XCDpe2iH8uqK5yg4EbjgupCe6GV8u5RkNIABUZ6LW7CZsQViJiJRzbM2OtXFnYDXh5LYgzwNKZM5&#10;ZThpJOEutFo+HJTEZQv78RZ6XA7SGUEvhb599T/BuuJ3LosyAPC0M/j02JGhdgnvgtdDEc/rN0Fd&#10;fmVeA1zYU951U4Zj6NMwRD8SLANJ1O49gO9hvGKegfTfMgMjQJ85asb7YqyujAEuaL8C1Y5WkTKm&#10;4wp0/DvNP73d9FPep19tOXHaM6fEMfGtyXtzx0aljotOHROVMjoyaXR08qjdiSOikNgTjwzQPnQX&#10;J6IH4EdEJgzZFTskKu6lbZHPhG2zDt1kGRpmszHsmU1hL2/ZPHVL6NaVvikBHhl+rrlL3POCOYHd&#10;/iWuQDu4CxWe5++Y54vklOvjiDwUORB+gAWgxR2yGSVHdY7y2mePbbrnzHRP2wxPW4G3s0bnqSmA&#10;OnukP/ag/myfWfsCnO6JnDM2eu64CA92w4dDys8eo5PUIrPD9bWdLqN3OL+2eeYQAH79lFdCpw9a&#10;P3XA2kkvr54yAAp+NdLUwSsnD1oxeXDw+AGBY16ZP2HI2Jmjn3GZDMA/5TTtcafpRh+808yHXe11&#10;rhsA/l5Xx3tdwXjn+1xdH/LwAOYfmTPX3NvfytPPcoG3+XxvRtgt9LVYHPiv5WutgpbRRe8f1Dsg&#10;qFdQ8NOBwX0CQqyCV1oHrRu/NXn7ux8nFtellDZAu6eWNaSVN4P0EnDHOewg00F38B6Az6lqAeAh&#10;6zM4Cz373VPLmzQB9ikVItbFLY+MOu3ZPV/Twrh6UfCyPDwnukmW6e2SxGPPTHVjSk1TcnXd4ry3&#10;+0ftsYmLM4+JNdsbbxGbbBab3CcuRemOxDFyKdnPpOb0S8q0SsiwkWFyL6buf/3kB5ur27ZVte06&#10;1bWruiO8sn1HWeumk3V+OZWL0ouXHnwvoqwVgE94/zzoDvme9enXGkWvIh6AZzd8w0+cmKmZM9tA&#10;jrMbHl8zgC3z2+istAyYR55LzsjQEVBfnPOGP18Yz+lmGe5O2Q20i2eew9mF9MRkQfu1gg5iXqaL&#10;B3qvi4bm/vy2a6ApgdqOkjiQM9FSvtOkkPD7NiSIeFHwZwF10l1UPuPtAelCoz8eRgPD5jl2TtaS&#10;J+DZGS/+eeE6Msx3XOMFnLspXnqdQ/52WYeExxPkt4o7bhV23iyWgHkOiuPktTfBdclAN9xi3Hvn&#10;nSpub7N81+0iTsilg+UMwMuYH7rxkQTwVO2laNEklbFpY+87d5IEDDhCM8rYui5QH80fMA+1SsCw&#10;P1iUJfJoVUVWkiLKG4aDmbo2WUYFOjNyLPKiYtkom0Q/YdnDeDTHF2BJGIeb0EsCEbRCPqU7KiEO&#10;5XDDDsD1oGU3AC/D2NAEQ2YBLThEqzIdJRmiHbejGZyFgJc+bypmMNWwM+SWcRT3U9ZL5N0fsISM&#10;u8OxBlqA0lsMv5L+Y8IbIJRo+Z7E4K9LuE7p7UaF2BrOBqkf9yh3xJuSswvdmel5pLgesSfwnCk9&#10;6R4Q57zaagJ4MSkElnzOAlE8CnF3c6xEJUdP0NSjYSFvAZeqKEUCSnkKVgvM8CLlOhlnB9XO+EFA&#10;XRgPwDOk3DBWSDUuHi8haUJogb3k6aUn4NVoEKLjlinWkWQPLpIuFn5OSNivOptWo5GRG9HX18N1&#10;icvTSirFCGAl8iu992I0iILHi4N18kfFRTxDPjcQnR+eTM2E2jgotOMW+5iA9p4wPYPrTOxuoDcC&#10;ebVd1FKBBcA+eBnjeuNo/S+pp77aXdx1tOGyTDjPwmIT3JUg/D9PXSTUoeORlOuKedJd0A75Lgoe&#10;92JE5xHwkAo6yYfMRX/87K8MJRYFT8A3/pD54ZebT55elF1sl/jmxN3Z46LTx0iEHROXi6WIHwXS&#10;mxaG1+Vih0fGD4uIHbxzz+CImFd2RD+7cbuVjpHbsvnZzZte2rxx+pYNm5d6Jvu5ZQe4Zfk75y7h&#10;1HX7seVMNY7Z3rNyfez2+zrleTvs83E8GOR2EEaAv9OhYPcsH/bN5wrvAXWkTO+ZOqgde8B+7cKn&#10;9A+g9Md+Feuq4AF7/JqDkj52uX6O90TMAdHHIUV6jNnp/poynp3xHmO3u7663eXV7U6jNtsODpsx&#10;kF5626Hrpw5cPeElTkc/8eV1UwatnDxg5ZSByya+smTsSwFjXp4/cegY+7HPuU4zc5v5NBjvbPuE&#10;m91DjjMU8A8yyM7+Xhf7+9yc7lcXvZvbQ3PmPDJv3hMLFpp7+Vku9rVY6APAmy/wNVvg89RcT5vA&#10;Zf2WrTILXto3eKn50uV9ly6zWL7KIni5RdAKiaJP2vr2h6mAugCeq8VUtmRUtjDOrpwrxaVC0Jc3&#10;ZVa2ZJY3Z1e0aH88VLh46ZuR8CtJT799C/fUnAXg06DaAf6q1tTqFiBcOtqZSa9uAeAzarC/GXRH&#10;ItfB/prG5NrG+Mov5me98Uzkbqu9Mf0TkqzikvolZVgmpFklZ1kmZlolZYPu1qnZz2bkPZeeRwWP&#10;FJ/xbHLef1IPzj/xwdbaju3V7RGnuiJqO3eWnw2vaFvzzqfBB095Z5aFHDgVXtoCwMe/dz7jk68z&#10;P/06G4z/5KvczyXU7vT3nMau6de3mn5+p+nHd5p+Un87gd36a37r78Z8tIpzTlfHBeXwK6eZow+f&#10;eeE6MV/QcTWfivyGaTlXiGaIXapwpo4bJ1quQOKT8cQ5uMvJZQsF83Tad+j8r5xsDkIZcrmI6l9i&#10;6aX3nQH5AuxC1HmWQhxSHufCJTEmHzW3XS7qkEFxsm4soK6n4HCXNs42DzDjeiSEHoSmoC9sv17U&#10;faOYo+ZkAJt0kxPVZDz0/c0CyHeBvcyZQ888GQ81336jAJdHL/3tio7bVdRw5HRR5y2aC92MpZeR&#10;zTLvpvTWs1kHG76UYLoOzoLHFWWQTJKd3JJeSbrQxcEr+/8oRjp3twhbA5CCHyKBjTIaVraY4rRH&#10;EyyYV9c6/eeUSgJCDdlDkyp87UkaXieMRzGBK7kr7neeSyCHhMIogC35h/1QcsbF9HhuQWiotDto&#10;xwktwQDUMyPqxSZAGZTHZeCkuGyQjDeCSvRcTGK+cI/sNF2kXqGM3LtbcUn89rhZWiS8eFRliFFV&#10;t+wWYZd8OUDOnni62auQSCBOficR/szgLpgh+NmDoPcodNdoACMp43nl+mDJMzzqW9wJqHNkhCHi&#10;kZG3Kb56UfAAHvYzig3v9JysD8sxcqrgBfB4LMJdEFdtAu2N5tMTN750YJProt3Z+2Cato/9xFWc&#10;DUbuF5V3g+UkIimoi9LiWCKf/fH0B8hy+O8J8GjroH4ClZ0CeBo04/Cy2OUhb1lekLwjvl9cErc0&#10;7/iiDX5jj9w1TRMZT4+Hifvik8cZ5fplMAITMvgwUCG5bmz5fPj1yhOjw/8cBDeHMtJFL4aaPCsh&#10;ukTF1+AhqDqX21T/fGX3rbe++GnrO81BaR8mln+JfzTcLxgP4c5hche4Bjyo3yPcdYv0IbZfEfBc&#10;aeY7bt/7+s8aY+56WCpoBNhwFci61Vxdpg2k/x2J09i1/Pxu888ZH5wPPfY5AD8z/siYiIwxkWlj&#10;o1NGR6e8Gpn42u6kkVEE+YioeMF84qjdRmj9yGiAP35YZOzQyFgoeMs1YVahYQC89cbQ/ps2vrQl&#10;zH7L+m1LFyb7umb6Omd42+cGOkGUg8RcKibIBfQVxjtke87M9bbf7+90OMh9f4ALUrYv++axRcoU&#10;bzyAnellm+lFxmd4zeRSNP4kvTAeOOcAOdScI/VrPoPlbbO8Z90TOXds9Ovjo+aNj5B15IB2HTUH&#10;zG9zGbXVeeQ2JMcRoTPZB7/RdsiGaYNWT3wZgF8zdeA6yveXl058admkV5ZPGrRkwsA54weNmjm6&#10;vwMU/IxeLjN6u856zGXWwwL4B51n3es48x9OMwH4e10d7nVzutfVBQr+XlfXBz08Hnt9fh9Pbysv&#10;fwJ+gU/fBT595ns/vcDbzDfQYsnSXkuC+4QstVix0nLFKsvlq62XrbJcstLcb9XEbak7jn6SVNqQ&#10;UHSG/vayes5LT+1OV3xmJcHP8PgKave04oYMUJ9OewDeoDsKK+PxJ+pRRz0UvPrnwfKUSop1DbJL&#10;r2nOqmlBSq3mYvAyDU59QlV9QnV92vvN8dWn5+e89UzUnv5xCTaxCVaxyS9m7rNKzHg2fd+/sg89&#10;n3XwuawDz2ft/1fOQSQwvl9ylnV8uk1C1kuph+bnf7Sp6izkOwAfWdsdVdMVUdEWevz00kPvB+2r&#10;Wf3mx5tPnNlT1ZH84UUG2X18KUf64An4L/637wwD6emlb/jp7SYun3C85ZfjzfTPM4BOxsJxyThR&#10;8wJ4hpKqESArxfUId2F8C9Llo02/F3DyeTAe/x43JA6OsXIFMvzdCJHrgFIH5q9wkDq2oumxRWLo&#10;nETkMVHHM3GgnQTP57cxlI/961DtMhc9Ows6BO1k/+VC9sFzbXigHXuK2umxL+68ykh4GR9Pt5sg&#10;XxT89SI61W/hvGA256ETtGMnLIxSsTOAdkW+ScHfKDExnq57LvF+u6KdK8UZezo4WK6si+H05d3Q&#10;7rAeOBk+57OTCcyLz8n8tZzm9hZITxEvA+foq5c8W9huiBujhRXw3y05/ye2hZwDh/uF3EYrqRyi&#10;q5NNM5tR/tRNy0AOvw1oUfVKbQQV/pQDdau/6qT04Ct+FdAaYBNjgidS1OFXlqTzGW03z4ufTEBC&#10;008fqcg+mju4EdFzpAJ2qiHC8WxUkOQEr4fkJuBJfcCD2l3MC4MxvBc1O1AM10lOCDBwqeqixynY&#10;CU0jA6ejd5qiFgqMruw7FZDsWi1Kcv47ngX4F3HMO1LESp16O4SQJj0KF6YXI7+KlwVnNyl44k1Y&#10;jheHK8Fd4z3y9Ym1hzIUpvQfEEiKK1XPeGg8EHYhnon49vEMATwcTl6S+iymypvME7CpNkU92Ooe&#10;oaC6tQFI5Al7QP2U9OVLNza4bhwOzr0vTnueAu/FZGHovf+/ibfM6yHdcdfGM2FQBTCskl0uVYfY&#10;Cd1xmzSP5JnjSnCp8pZ7AI+nJ2aoPFu8XzGPcO94AvyE5H4h2fUeNVXToDHunRnjJypsmXPiRkXX&#10;jf0ffrXlzYZdx9vjSjqxR9br42OBHQDtjkfx3sU/379kqHYCHtpdAP+RrBJrGjv35/vfcD5EDcer&#10;OHdT+hk12IiT26CtQ1OGJgtSHloIKeODL9e988mi3BLb+MMTdueMjkp7NSLp1YjEUZEgesKo3YlD&#10;wmNG7kkcHhU3PDIOXAfm6ZyPiAHasR2+O+HlHdH9NmyxCg21CgPgw/qFrh+wJdRx45rtAfOTvF3S&#10;PYFnO9AXIjsLWtzT9kCgcxY47T0rz89xn499rvesHK8yFBnyAAD/9ElEQVRZB/ycIej3+Tnl+kLf&#10;22d62yFleNpmgdNeM3N87XAgGE9sy5+ypCwZr131+4Kc88RRr+76XJnTHlr/nnAP4jxq7vjtzqPE&#10;S0+0a4KC50KxjsORNtoNCbMdtMl2aNj0wWsmv7J++uDVkxlFv2zCf6jgJw1YOmHgknED5owb8OrM&#10;0c85T+vtNK2X64xerrOecnfQPngqeFeH+5HcHO9zd7rX3fH+2UD77Pvd3B9wd3903ut9FgPwAZaL&#10;fC0X+Zkt8u29wLv3It++Xv59/IKeDgx6OmhJn+AQYN582QrLpSstg1Za+q0evyV55zECPqkEaG9I&#10;LW9UYCMDwEPKG39WNGcI4zMrOJNduih47AfUifbKlmSQvkLc9VUt7ImvoA8/o7oVkr2nxx3btKrG&#10;jGoc25BSVZ9S3ZBaC/len1RTn1BzJvlUI7av577VP2K3TUycdWyiZUxi/+RMAN4mNbtfeq51Wo5N&#10;ao5VcqaNrD1jk5xlk5TZLzGzX1LOy+mHZx89FVbZAgW/o6pNh8kB8FsKGla98dGKwx+GHf0iorg5&#10;vrY76YML6VTwnKcWgM/+9GsAPu8LTlV74PT3Rxp+fIcz1NJFr/55KHiuIMd5bGDA/gbwcym5Vkbh&#10;yQJxHPvOdZZMdMeek2c5jA1SG5avSGroZtCaWl+c9lcZZ0eJD5xfgygvaiewuZR7B+EN5JPxAHzb&#10;DY6bP6uD64Bw7OEE9bLiHEP56KWX+gl4mTlSY/ih3fM78R8odNdhcp08C0gvep1j5KDgaXNI/F0Z&#10;Z5In4Cm76XuH+L5V3EkVrqQn14lwoJ0FUF7QTn8+MpDghULoyg7OMkv7QALoyrpljnp64G+Vdt8o&#10;7Lxe1HUTdRYL44u5xgYapj+K1S2vgk+kPHaKs1d6JSncjW54VfDcCraV5SQfEcgke6jUpRefffks&#10;0EUrgT/Jom3AoeaRcIgczpZXNev/b78hoHWPngt/ogzqQYtfKiP1sROpQkZYoXWW4QNEGnkgR6Gk&#10;cIJJXb56FJknne78if3upC/VHgWfyGheFW0L5GlwAMCX/iyli16c1cS8hHoxng5aloCplv51AJ4y&#10;9+IfVZf+qOYAellWjgoVvCfgkWegPon1181iK7fPa+alwqQwfmXGlMevgn+GxdFMqeKNS1W4SN4s&#10;cciHAEEvkeF4EXiJSLCHcFVQtDQscNmozfSIcGvM03VPyJH3IuiF3JCqf/WgG5g30ZqmjPwpROSf&#10;3MMo9Ls8SqyumnOMoaOb+iLjD7D/lFTIVyboxeMFs8XY0lfAC8BF8hrkxdEC4OXpk+FRNUp3QbtQ&#10;mQ+fZwT7URh39yXHR/DFiYJHnUbNtD6NE9Geo91gjETQ2kx3QYTrzVZ9KYw3puPlfor7L2nQSKKC&#10;L+u8kffBpSUptUuzPkoo72ZPjZShdr/45wdfAfB3SfdLd5HXBeDZ3X6JO8H4DyXODpjH9tTXALxY&#10;UYwj0Sh6dhGioYOkQePDPTKTHRT8O40/JVV3bDj6+eK8sulxh8ZGZrwWmTo6KnkEx8LFD4dwj45X&#10;kJPx0fwTaVhUHPZoGhod/59tkf1Ct5qvY4QdAN8/bMMrYevt167Y6jM7abFjGiPjZmX5ihb3tcv1&#10;tVe604Xu65DrNSvXc2bWYlvo+Fwvu1wv+xxkvB1yfDgijiF1nra5PnZcQxaVQMSD7j5yrI99no9D&#10;nh/pTuuBC8q5HZC58NRLr4Pr7tk1+zVAXae7+Tvad7i9BrpDwRsT0c8avHHmYCj4sBlD1k0dQMBP&#10;GbBywssrJr68etqQ5ZMZZAcFP2/CoFG2r/W3m/yU/eSnnGc87TLrCTf7R5xmPerq8KDTzPucZt3n&#10;Ync/6O7meL+HywMerve7G0F2D8+Z+/SCxeaLfCwX+5nN9+kDui/0MfMONPMJfNrb/wkfv8d9/Z/w&#10;9X8qIKjPkhCb5ausQlb2D94wcWtyVMEX8cV1icV1CcV11O50vDdpf3xKGZBvUBywz6xo4cy1sgw8&#10;J7phDz3Zn8LB7gA8BT3Qzji7yubMGtCdq8KnVRsx8xDx6dVNAHxaZR2kfGpNY2pNQ1L1maRT9Um1&#10;dYk1dfFVpxcceBcK3npvrGVMfN/dsZZxKebxqb3jks0S0yySMzT1TUi1SskE6a0F8JZxGS+lH3I/&#10;dmpjVeuO6vbw2k7I9+jqrqiqjh0lLZtO1m04+sXO4paYivak975M/vBSxidfcyL6v/XB7z/9/SFZ&#10;Te5w/Q9vNf74TuOP78oCMwA8P2gR8fRQyQqw2IPtibO/H+fs9OynN+0h5o+3/CYMvpovwho4L2q7&#10;VnD2aj6npuGU8twDOc5gOuIclC3kxDXszgeYT8BS7rwhmvgW0H6iETbBDUp5OvlB/Wuc5UYsCZyu&#10;QHzyjL+DiQ2uQ7vLkrL03otPXiaw4ynokJdkAF4mzzE52zmWnZymX/1GMckNusvkdMJ1XAnkOLYc&#10;DY9DROKXgfRtN7GF5oYEz0eB9huU7+03QWhgjwksR7WohAi/2QN4STeLunEWKPs/ijSEnhPYcX4b&#10;beIJexPUOfBdkoyAN9RPiUQg97CHexigd0u4fqeoGwmHSJkuNspaoPCcEcGHQwgVAQ9QrXklHCml&#10;FOceQSyToV91J0WYDPjGzWpt1GHqoDblATNsKV7BD7E8WA/ltVFGayZl2ZcMwHMqGzBeu5mREZuD&#10;HntBu06pe6dUQujLJYEfuHhWIh5gcQgTYBXnb4s0pxMeIJf5a4ETRv/hyqsMzHAr1gbyPJx/mnoH&#10;9DbBPHkmvE7uMd0+p7alMCWqBfCiwnHXeDJIuGXqXeJQEt9F0fk7uH68RCpg5boKYgnBQ7V4a3hQ&#10;2COwNB4UUY0LNq332sM8JOAKf5qG0dNZjcKVMhCOWx0IR3c3a6uVQX3CThzFq+WvxDCemNGzg22l&#10;5HGDuOtKOttRs6Aal8oD+TT4Ey0DHigVqicAF0ajQcPssZO3pl4WHsuhCni2Anhj5iWpiuflZ/M3&#10;+a5SXj0QBDk7Jtg3gYzeI+5dn4kMQJU4BtmWd9088NE3AUk183eXxpS0l3cbwfYA/F/aXXU8GP+N&#10;4aUn5r8SwFO+3/34W/bBYye+mdqLeIzsEzH0wNnLXAVblscsknSsFQoereVPCVVtG479d3520bTY&#10;Q+Ojs0ZHpY6KSATgR0YlDtq5B3QHzgeH78V2RHQC6A4Rjzxgb/wUGfvi1gibDZstOUZuI0S8Tei6&#10;QZtCHdat2ObtnrjQLm0RkEwfO33yvvbKaWw15XjN3OcNrpPZOZ4zwfjsxbMyF9rmeNnn+Trl+dKH&#10;z59IdLts04F5fg4wCPJ8HfdBwQdwYfgccp198OyAlwS6E/Dh7q+B7mQ8tLs7J6zd5vLaVudRYPw2&#10;l1HbXF/lOnIC+A0zBm6YOnDDtIEbpg9aO2XA2qmDGEU/ecDyiVxvJmTSwMCxL88dN/DVGa896zC9&#10;j/PMp11sn3Ke9U/nWY86zXrMzfEhcdHf52x3n6s9GH//bGcmE+D/+fr8Xou8zBZ6m3Eueh+V79YB&#10;S59fvqaXt//jstjMk34BTwcEIVkEL7MKXtkveP2kbSnhJz5NLKlnID0B30D3u4yAz+S0Ni301ff0&#10;tfckCnQOlsuoosRPLGtIrmpOFmsgCWZBFVR7C334nAOnGYDX4e/EfFVDalV9aiWXlUupRuLQuITq&#10;M8m19SmnGlLea1h48Ojzu2P7xcRZ7Ik135Ngtjex956Ep/Ym9IpNAtf7xqdYJqWbJ6ZZJWcA8JYJ&#10;6QC8VXzmSxmH3Y6e2lzTtgOAr9Gpajuiqtq3FzeFHjsdeuyLKNL9fMr7F5Le/5IT0X8qzvnPv837&#10;4rt9p/+Koj905ru3Gn+AggfggW3SHdiW1d91JjtOSi9EFz/870d1ZzP3ICP4J+A5Tr2VPnamNtAd&#10;vJeJHjlrDRQ5ve4Q+vTPQ7IDzxKN37NGHOe3AeDbrhecvX6ylX+iQh3yXnCWhoImBbwE3/0u60Bw&#10;y4zq+44rXK+9g+P1gXZlPKPqxD/P6WbbOViuVIbMMRKQrnUOz+OpO2Bk3ATdS7puF3aB3xzCR5+8&#10;ht2B4tDl9N4L6TtvF3TeZAAw+91vU/3DVhBDgQMBUE/XHfBbRv2hck0sw8CiTg6o05OyTlgMMost&#10;bQiJueNSdeC0sAFbBufDJgAwRDoDDEjKXdRAikOjczJainUjqk7kOxLqKTIpeD0WRNHyPfUIzyQv&#10;zmfSiEnrkcLEuQw/o+uY64X0HIs2XYSsFAb+2Q0vp9D1cqQM6kQBYk8Ih19Fr98msMkDkB4A4B78&#10;RAAwSJ5TyGkqu/BH8fk77HfnpVJtM9FquVUK1AHwgB/0ujgADIQYdEEeO2lk8OJNfQFgldKd88tK&#10;37B0DYicxZXIURWCPemP0AvGI1IYayhfT/w8jRJxABg96CQ3H50YW3wpzPCnczJaj750A2x8GmKm&#10;kLjsxeClUpeLYCXqZOY75EksCQhncNl5zulGVwE4RB2Pwwl4dZWzO1x89Rw1cO4u6Uu0A5AiuzkQ&#10;jvCulttUm0NHt4PlEk4BbS2xFLhgPCUhNzNqAVCm6wIzAnVaGLQhcP0MHJGHzzWE+Ij4KzW9dLjI&#10;kxeuozbxzXAnK6f7h44ruuvpgVDGk+LICKrFXhH5ztPhXliygq6vW2XdVPCHP/1+ecaHC3eXRp5o&#10;LGi5jP0wBWr+AjzD9JDH01O6K+ABfmp6KHjx1YPxCvhTl3B3uP5bbFUk/EgXwkbzUtIJ3cKuSQqh&#10;pp/S3z+3/t3PFmQXTd17YGx05quR7H3nJDaR8UPDY4ZHxYHipPvuBAh6ZAB4ZED3oRGx2DkoIubF&#10;bRH9N24zXx9qsQFpfb+wUADeJXTlLl+PtMVOKfOmZQHSoDglO2PfRIXbcdJZ0Bp5z5l5gnAUA7az&#10;Fs3M83YA5nM87XKg6bH1nJntabvf12Ef7ANhPJec8XU84Od8wN+Z7Pd3yPazz9bRdxJXz2FyMjL+&#10;Hgh3rjRDBQ/tPm6nJMh3wz/vNAIZ1fFhs4aE2Q5ZL4BfM2UA0L528iB66ce/woluJgxcMmHQ6xOG&#10;vDptDADf28m2t+usp13s/ulC/7wq+Ptd7O+TILt/uDrQS+/m9MBsdwAe6bHXF/Rd7GPl5Q8Fb7HI&#10;D4DvtdCnt6f/f9aGWQYve8LP/wn/gF5LgvsuWdo3KMQ8aCkAbxO0bvL2lF3HP0kua0wuhV5vJOBl&#10;MjsZAQ8RzxB6FfFMjKjHzvpU03qy3HKe2sbECt3ZnIo90PdAOzIyET27200KnsHzVfVpVQ2ge3IV&#10;zII6KnikmrrUUw0JNWfm73v72ei91ntizPdAxCdbxaeax4HrqaC7eVK6dUrms+m5lonpNilZVkkZ&#10;FgnpVnEZlnHpL6YdAOC3VLfvqBb/fG0XXfTlZ7ecrFv1xkfLD76/9WR9bHVH0qnzSR9cSPuIa8Wq&#10;gt93+nsA/mDdj9IB//Ob9T+8Uffd22B8008A9rGmn09AtYuIx1ZYDln/27Fmo6P9WMvvx5qh4ynr&#10;CX7YAdzPyec54XwLtle4p5lB9VTeIDHY3wLc3gDaoeA59awSWhz+KIZjdZmZnqSj5iDiizg3Dt3y&#10;lOxtTH8p+E52veOfEHtQFUP2oOAlOgbFCHiuEA/tfp3xepIB40uMLvnrRR3XCwD1TokNFAzjvEWQ&#10;8oC0jMgvYvw8u+Sp7zlY7hb0OjS3+vBRUrz3GmwP9U91zpJCbmbEE0Dw4ydj9evbAAMpDsaLiNe5&#10;8KjgAXjxDQD/PEQONI4VSBSdM4BRDLxpmyvdvYI9htSxGA4RkBtJeI8ahIiGDwBVwXwRH7JMfytM&#10;YhQVJRrVpNQpYDb5/40WmcoM7S/ll8K7FJTSQDNBBUpCXJaDu2o9/K0e4lDKII+fhNMc6w9qlnOm&#10;ceg8ZriHRKdbnp5eEfFU8F/eLuZcthSIOmsv59pTTQ/cgs2kI2GJmivpEjD8w5rwE5mtec4zw3rw&#10;TMhmOZB/Ah4X2ccMLEkEOAPQwC3j7sRqoW+AHcC3wRjcuMCS2NOnpM8ExTSjCS+FO2X4HOrB1vBO&#10;y/PBUbgY0Jr6mFclC8loBJlsOa4Pz0emeZHFV8g88SLgSngxSAJpmggM6JPJ6XSgBBiMhDOCo7xU&#10;U4ZRciA0rBm5Et0Dg4AGBH66JE4OvmuR7LxHQ+7j1eCylcq0G2B8yOOSK1eE09HCByUj7sTOoM2k&#10;BpA+Q9MHwLPTLMB+6aiiqcS4P9RMA0UMDtRA46Zawib4UvSBs0vrdpmMWIG9dfjj/y1Pfs9rb/mO&#10;t784Vv9TqSwUqYEIQLvSnUkspFOmznjQHVz/EGj/H+n+EaT8V6rgGaNXxs41tFR0y0M25KNtab9c&#10;3IFW5Xe0eGgn3236OaWma+27n0HBz4g/PDoibUR40siIxGEMlY8bFmnQXQFP//yexFHRicMj40h3&#10;iHiTgrfesMViw0YA3io09PnNm4dv3eoRunJ34LwML6f0BbYZi2yzPWflGG55inh2qHvapi+aTup7&#10;4ldb/ISUvmiGoh3bfd4OeV72Ofhz8cw8r1lI+30dkFiPN2P0gH+YAjALdGR8ls8s9r4r3QX2+wKd&#10;7tnpNgYp3B0J8n3cdrcx211Hb3cbrVwn2h2Hh6mCtx3E5WJVwU+ldl87ZdDqSQNWTh60dCI74JeM&#10;H7xg0rDRtuOedZjWy3FGHze7Xq72jzrPYgi9s91DLnb3Oc16QLrh73VxuE/i7ATwHg/Pnfv4/IXm&#10;Xr7sg1/sb7HYv9cC76cWeD+50NsyaKn18lW9g0N6BQebLVtuFrLMctkKi+DllgB84LqpO9PCT34W&#10;V3QmqVhj62SMu044z9QExpv89nTLA/CcoRYZoTtSSkVDYnk9J7GRJeFTKxtTKhvTZFk5rhtrGg6X&#10;XN2UyK53FGhgQgaMrzyTXHUmsep0QtVpAD7pVP2CfW8B8FDwALxNQmr/pHSL+DTzxHQrLgOf/Ux6&#10;7nNImfuey9pvk5ptEZ9uGZtuFZ/xn4xDru/UAvC7ajoA+EikqnYAftOJM0sPnArKqQ595/PEU1Tw&#10;KR9eTP/oEhS8Rtipl/5Q/U8cJseJ6L9/o/67d5roolecg9kkt4Td6Z6jTb8cbSLXjzZfPtZ8+WiT&#10;AXhJYP9v+JWM54Kw1082A7pXTrZcOSkKnt32nOb2GhgJwEPE55/lLFEchcKZblGMxgEOV8bLlPVc&#10;XA5bOurPXpNR9cL4dpKbY/Flij1Y2VxXRgQ9AC/uegbcoYBG1xdxSJ5wvV3C8kH6Ds5gD6OhVMbB&#10;F0C+d+rwvJuForY1hN5Q2IJ2UFyT0Fehjv1CcRTovMVhuBwCgCS8FwPFADxqo+xmgsBFAYgP1CMu&#10;fWmnRL4D6pyIvpM/wQhAMZOTnwkkLgSV/6YIIejLKWvYBP/FEp7FkOkm3vBP3Q8Yax5JNaVm0OCS&#10;vqLDKMdlqyTWthhJ226qRmnfUZ72AW5E+hRUAhLnHCcGGtEjzQOl+1l0MAknZbSJR4J5cVMuUtZb&#10;Y3AZJ12XJWfIWpomcg0K+LILt0tkyhT652EcMMF2Uf3NsXliKAAz5HrlRVoPSnEdYS+AZ4ZTBqnp&#10;QKMBBoT4k4X6NDKU7iI9yTYAnoTj3eFwXC2unK5jdvSSr6LgCUK5VDFxum6TWPIA5fbVqJI8HzIp&#10;i5+4X9+sYRmgZrl+JGRkzIUO2adrWlz0gj26r0XZ4y3gNVHu4zJ4eXxxooABbNBXQa6AF9DSvy1v&#10;FpYByS1d77xs7MFRFyW0Xo0GGWtA8Y17FwcAtiiMG6RJhAJinSjX8RMOwbeNZ4iXxSfMG5FjWZvh&#10;/+eBWoM8EPkA5IvCT/K5aheVWBu4VI4ywBl5JahNPArY8l3LBdPDJF8OhzN0337j0x/WpH0UEFu5&#10;N7/5ZOMvlV0cR6CAF65TxJ+C+UILRie94ZA5ddEzzg6Yl7557O+Joi/tgunPpqaYoUJsWxhUL4CH&#10;nDjW8vM7DT8mVXetefuTBTlF02MPjovOHBWRPCoiYejO2GG7YgF4xtaJNx44H7UncQQUfGS8Rtsx&#10;ih7slz546w2b+6zdYL4eaf2zGzcP27x5TtiKPUFzs7ydMhfNylg0I2sxRXy2uOLpopco+rSF0wD4&#10;nMX4dQZ2UtN7Qa+zJ14T6J650DZ70cxciHvPmaD7Ph9od/tcH1gJUPxgvD0An4kKJdgegO/JgPH7&#10;gpzvifAYt8tt7E6X18Ldx0bM5SqxUPAA/FZnand66V1GhdkNAeDXTntl3dQB66a8shZpqij4KYOQ&#10;VnJBuQFLxgLwQxZOGj7Gdsyz9lN6O9v2crN/2s3hURd7AfysR9wcQHcC3g2Md2QgvavT/e7uD82Z&#10;owrezMvX0tPfyisQgO+z0AeAf2Khd2+fAIuQZQB876XLLFastFq5ynrlaouQ5eZBK/sFbZi2Kyv8&#10;5OfxxXUAfCIwX3RaAQ/5LlKe4+WAdtH3MumN+PBTIOKF8Vk1rRnVLSA6AJ9cXp9cUpdc0ZBU0QDA&#10;Z5rC61JkQhsOilPAV1H6o0B6Nbb1aVwVvi6lpj5NXfT73u4Xucd6b5xZdAwA/1LOQeuULMvkTOC8&#10;f3quDpD7V/aBF3MPPZu1z4ZR9Bk2idkvph50f/e9rQR8e3h1RzjoXgnAt4Qd+2/IgfeW7Kvd8M5n&#10;ye99mfLel+kff5X2IQEPBc8Iu8+//VsHPBj//ZsN36uX/vjZX4Fz8bobHe0mwEOmC9epy0Wgtxh9&#10;88hg5zEoe4C/8beTzVeo41uvnQDmGXn3+0mNopeQ+IK2aydaAGABfAt1PI2AswbdVccr2jVPFz3n&#10;wqNex5aiXOQ7id4C4Q41b4h7/VdUo1sC/bAfhQXqADzHyN2gkUFmsxteIV0A/HdBi5PlUN5gM8hK&#10;eIuIx/4etEM3AMOANOcmk2MV52XdN4s4sz3H0wP2MsEteG8IcdQGzLMp1/HusA9QiUTVcQvSd1C+&#10;40+OAz7HoUd0+IsRACSQ9Ox0B/aAdhlnL852dmEKXAl4U4upbaU2oMhIHlXx7JTa0jWOMiY7wOjd&#10;B+Gkz1UVHpNgiYu187wCcv4pxEWzy+aenMDpDGGqTTNRx5gpEIgUoXMb+yUhg+aYHEJ7DeiSZKgN&#10;Qp+EJoE4fgyXzT24QVyVuBZIlL8BHnSXOxVZL7+S8agKjEc91J0ci89UITId/IYeBbbVRUxIM7FO&#10;Ggo0Jm7heiDcOWgehxNIuAVeEv3VfCzsb6a8FisBJwVyhLKAq9wa3iMeuCCWznyTrOcjkifAL0Ee&#10;O40hQSMdJPotybHyRQFgwk5R8+VdDBSv+ZJ98BJkhycswp1hZQQ80S6XysXm+bR5OPW0xLuJ/1zc&#10;9QA8V3zns5V+fT52PChcD25ZnonYLnhHlOx4swwCQB6vmFpf9rC7nZ4MPFs+NHxm/FTkO0Ex9gtA&#10;oOMu6FNB/Rq7QM8HCtAhRHOHfqCen/hexHZE0q8UFoB+fmIgii1ygTvFH8M3Lk+edoMmXLw8rrvF&#10;XfjHvFXYcj2z/GLsyfYjn31X0X2TcYUU7vTPv8fwOlM3PEfDcyi8Mp7+eRHxPf55Oue51Owfp766&#10;W9Z9nf19MqkXmpSTspwm++AF9kebfn7j9P8SqzpXvfnR/KzCGfGHRu1KHr4zYaTMZjOcCp6j4DQB&#10;86P2JFHEg/oycG5YRCzT7oSXtkXahG4xWxdqFbbRYv36Z8I2Dt20ac7GlbFLXs/zd8v1cVTAA9gQ&#10;3Hlgs9dM6PhcPwf66iG+F83I8WLPOnbm+TpkLZpJ5/ziWSwPfi+0zfW0y/Oy2+eN5HDQzynXe9bB&#10;ACd2yXvOQspYPENXmlHhjqR0VxF/T7THhHDXMeFuY4n52ePAePHSj93p/tqu2WO2OI3QILsNUPAz&#10;B4Vx0ViK+HVTBqwY/x/I97VTBi8f/0rw2JcDx7wSMHbA6+OGjps57nmn6X0YP2//hKsDtPsjrvYP&#10;OM6UaezsGWTnplPVOt3n7nKfm+sj8+Y95DH3yYWL+yzysfIONOMIeF8AvvdCn6cX+VgEBPcNWPKk&#10;f+BTQUF9gPmgYIulKyxDVloGrbbyXz9hW0Zk0ZnEEtJdhsJzGXik7OpWk5TnoDiI+FT8WYk8RTwI&#10;DYGu3fBpXG8GWpyAR0koeAj6VPHYc2hcVSPXg69u0pRQXqeAR7F0xtw1JFeeTq2tT6ttSK9tTHu/&#10;ceG+d/tH7bWKiTffG2+2J6F/UiZUex9G1WVZpzJ4vn8KdTxgD00vffCcrfbFlIOzj76/vbZzZ3V7&#10;ZG1XVG3XrvKzkRWt697+1CejDGn9258mQ8HXnk97/0LGB5eyPv6KCv6zb/Z/8R0S5Lv0wf/0ZuMP&#10;oLtMz8RQOyp47VxvJewNv33zr+C6qPbfT7RSyrMzvokFRMFjDxkP1X688XcA/mTTZZK+9WqBzFar&#10;UfT5zVe4NrwsWiNUZk85ZDctBqSzV4/J9rgJ8wp4utYF7UiMlTPBnt3wMo7FyMvE0fiH1GKyvaGL&#10;zjF6H3RH4oIxN8BgtAsQ34A958+hrKfLHW0uRDlTx818zrrDQ7jfBHi6pulUZxOMNld2AuTXi0wL&#10;1onz/wbaa+p+wTky6mwnJsXxTieBNPrIs+GTDkj6J2W5WAKDU9yg0f9rWTn8qcLdIB/adKCU890y&#10;gxMBLQIPo8VE02k6kN5yZEARcBdXbuoREPyD2SqkACqCh1ocxdDaYievQVAtFRp1yh60xZRu9OqL&#10;TYBrZp+ogBw4IeDRmgvweEmkFy5MMSb97rAqzsm1ibWEW4D0pIIXwLPdR4N+4S6XhDd64rnEXMmF&#10;2+JON42YR2K7LzUb4+LuctFYuvFF/CmNIEyN8C7IdM5/BzsJx4rpQDeAIIRR/WAGTBYKR/EHsP8C&#10;10aSiRuZvnTqUYJNpDPhKoCnmpSXi2cL3OLpycOU/ngx0fgu+BOfhtpDeAXY6uH4kHAUDpEQB74m&#10;JhBd1obBk8Ej5VMy5Dud9rg1HCIUxH6ciMsZyOWxJ55vR5DJILtz/FP6FNTXwmujtYHnhpsCtuUN&#10;qkCnCod9A3OHupw3jkRzQf7kOyWzcYhcob5i+RrxhejjldmKmPh25FdxTvBXtbG438C85jUZtiAy&#10;uAUaIoJzvMqqSzJvkgRIogY5lh85Pks+cLwUPJmuP8rabpWe5WSU1edvv3fR5Jy/IDPbUL4D8Hff&#10;F+EujGcG1FftroCni55R9FxIHvgvP4cWgMN/2E3JKb84V3dJx5UCGUJ8vPnnd+p/SKnuWnHk/XmZ&#10;+bYJR0buTB4ZkTh8V/zw8Pjhu+KG7GJs3dCIGNAdGaj5kXTRJwDwI6PiR0VRxA+Nintx8y7z1aGW&#10;4qK3Dgt7Nmzj8C1b5m5ZGxcyP9fPLc/PJRMYhhBfPGufjyPgnbXYFlxXL32Gp23agqmZgLSnLReY&#10;EcCD6GA5tkiQ70g5tA9m7fd1QtIBdTne0O6z6J+nP8CYDweMVxFvzH4T6HhP5OzxUbPH7wLj3bnS&#10;zM7Z47e5joGC3+lOLz3kOxi/2XE46L7edmDoDM5kt37qQIj4NZMHAPCrJryyYsKAkHGvBL72UuCY&#10;AfPGDxtjO/YZx+l93OyfcLN/1GUW6P4woO4w8wFnuwfdHB9wd3xwNqej/4eLwwMe7g/Mdr/fffZD&#10;s+c8/vrC3gu9Id+tvYI4yw2nsfO38Amy8F/Si5PU+vzT25tBdn4BfQOCLYNWmPuvtPRdP3ZLRnjx&#10;6YSS+qSSep3rBnRX/zxntZOEDAfHl0PE14PoynVN4DR98tK5no79stiMwjtNlpaBgk+oqNc5bdIg&#10;5atYnsF3tA+aMqobUqvOgO5IqTWMs5uf97ZleLTFnliLmATzvQnmMUk2KVlPxyT2ik3qE59inpBm&#10;wXlvMq24Ak2meVyaTUKmTUL2f9LfeP3kx9vYB98O+R5e1QEFH17avO7tT3yyyj1Ti9e/+XFS7TkB&#10;/MWsj77O/Oir7E++0m74g3U/cjH4uh/eaATjfwDjQXfOVis9TKS7qHPwG0lwTpmu3nhGs3PoCAug&#10;2DHpg+evzZcLWq6eULRLQgbIB9qxXwGPbdFZ/KmLxF/lOvFnrxxtQoVXjzZfPgGoc1Ack8lpD4NA&#10;etMp3Ml4EL0H6pLhqrLGHtlqQp5D6aDgaSVI77706AvXGT8PbLOzHKntRmEbhTt97/S3S7i79Mcb&#10;glt+oiIX/zn3CNrRoJdzTbnrpd0cOAcFL5PW3QQphaMcOIeMKngkCcQj79Hig9bauU6LQdakKeu4&#10;VYmmit3z7MsXZqjQJ+Y15o4KnnSkOjSkM5lqqGdktLUlvE2WgWbUZ8BfBcY4CjdCc0FKsrwIdNZM&#10;2BvOADS+rFz2y58EqgCe/DAJLz21nF12orCU5BZHaeKfOK9ITxQGQaV1plmAM0pcGBlWogre5Icv&#10;vsA55xXGxecV8MQSMqZTUMezW12WY5FBdEJ6bEFuXJUMpQMbKPtkKD+PZa8wn2cZgURRC8sAhgJt&#10;EcJDjAMJ9CNm+KdCCw+c94sHyNA2XAweKY0nuQzcJg6HicbHZRhYtGzwqMUwor43HNF4Yvrx8F0A&#10;4XqUhEHwA0AZ2BDsthBriQ/5vIbaCeMlhF4eOJN4wvkw1egBd8Fj7ORP3RTxNJ5QlZyI+hg3om8E&#10;W6AUr1LoS3zi4ZhgXCW98rhNSGEZdIeSnCwBVghHytHDT1dK+UVjyQOeXZ4wHxS2eMLy0mF56Adm&#10;UvD6JLkfGX1K8nBwwbwwXracBZYBytB8wbchdgMvkoezWvm0aIHhv+Otz37NKP8m99T/Sjtvvnfx&#10;j/cu6Hw+PQ55jpcTEa/y3Zij/r1Ldz8G2kXBg+5InMnu4p1TDLXDa2UfPEf6GID/FdodgMf2RDNn&#10;B3mn7se4srblh98D4KfHHRodmT4qImnEroShO6HgGWQHjT48Mk63wPlru5NGRcaPjkp8NSJ+VEQc&#10;C0TF/XtrOCeiX7fRHCI+NOyFTZtHbN02d8uamKB5uf6u+/xdkHK8HHK9HAlmMFvoTuVNqFPHI+FP&#10;FfHQ7iD6fh/Hv/XBsz8+x5OaHiZCHtjvxaF0yOR40VfPrn1R8KB7j5QH3Qn4CLexTO501O/yGL/d&#10;bawAfswOt9eU8UgKeDJ++gDG0k8ftG4qo+jXTh28YvzLyycOWDL25eDxA/zHDJg7bsgY23H9HKf1&#10;crF7crbDI652DzrPAuAfdXN4GMmdgL/f1eHB2a4PuLtxMXj32fe5zX7QY+4TCxb19fK18AywWhxo&#10;sYjd8Eg2AUufXbbaPGBJLz//J3x8nvT17+O/xCwwxCxgmUXQapuAjaNCU3ae/EzGwTOEXsPrFPDp&#10;FQypI+PLGwH4NJ3fpoKz3wDt2gdPRz0AL255LjBT1UzAVzSkV8h+meKG3nvpg0c+tZpBeXTRi6GQ&#10;iT1VdanVdSnVdWA8AL9w/1EBfBwAb7Ynvu/eBLPY5N6xSb3jkgF4s7gUi7hUMN4sIdUsPtWSE9Fn&#10;9k/KeTH18NwTH22r7dhVw0lqwyvaIqraI0pbQo9+7pVRAgW/5vAHcZUdCdVdaR9czPjoq8yPDf88&#10;AM8F5c78cPAMB8ED8G81/Uj53vzTu0J0Ot4NeLMPHsIdqv14CwAPZc8pG3t+lT2/KP4ZRQ/t3nyF&#10;jG+6TL3OgDvuZEb+BOCV9wr4fLrxCXLgXH3ySNoBr3vyOQu9wW8kpbsmAF72GIBH6inDLfIyqW2x&#10;RPUT8Aygk452+uHJdXa9A+QAPAe2MUie2KPOBuCxk+VFppOO6i1nmyLIx35kOCaey8/T4W/yzKMY&#10;FXNp9y3ging2AV5rkEoM+lKUM+xOoKtSXpy3OAtJbzoLC5+7U6AKHg2isJyokAwYSXhLsFuFxENp&#10;5SxpyhPYqBA1wLzAZQt10Oyye1jQri5xNrWEjYh1A+fS426yGNhGC+CBPeQV8CbYcA9KakIxHIsK&#10;Ua3uAYTYgqNxZ0PPLQ5nAeknBrfK8LhUtVO+05FedP5OIbSasATUp7In7ImTCtHl6sVlhttbALx0&#10;yeMipXMaJ6Kap/7rATzulPVobRdwYUAj0KXd+bwF3iMk5kVyiy5rwRJ2ki4igglduWWBPT0fvDsc&#10;KPYKn60+UuP5yzfz10MgzOTzEJNLEj4S2nl8wvQikHb6cvl+eUbocmMGGI4Wk5lccVXyFgT/wmza&#10;LrxI9ovL61DAs7As3ELY8zkbF88r4b3QD48a5L0QurxrpSkeGnTw+T+RGLjHX/9EMXYfCPtlrCNj&#10;DPWh8UB1+8uUA6iEt4zXpzcuVMZOle+aTM+HDwGXhOth7wCuXw7HR6LdBLxNDXiklQAbjtaDPtji&#10;jhuZlZfWZX6+Mv3DvA+/PgWoy1o7uGtTSB0nrFV3vfJeYukJe4mllzFyEmpX+xWjN2q//rPyAv4r&#10;r2lsnU7IDcCzbaHT3gD822d+iC1pDTlQMyfj5DQFfHjSiPCE4eGyMqw44RXwoDu0++joxNciE0B3&#10;pBE7Y1TiQ8Fbgu5rwyzWI214fuPmoZs3L9y2PjFkYV6Aey4Ed4BLno8TGH8wwHUfGC/xdMC5Mh55&#10;bMF4uuj9HJTo6qg3FLwG3AnX6eSX9DfS2+eIfFfV3tMBj8Q++Cj38bs9JkLE73QdHe5hUvCupPsu&#10;mcwOGQA+dObAsJmDAfi10wawJ37qACj4lRNfWT6BgF82cVDwxEEBYwcC8KNnjO3vNLWXGwH/mLvD&#10;gy6zHna1f8jF7iE3+wdc7e53mXWfi/39rs7Q7gJ4DwD+gdlz/jmPw+SsvEl384W+5ov8zBf7QcH/&#10;a8066+ClfQICn/T37xUY1CcouA8AH7zCKnitTdDmVzembT36SWJpfWLR6eTSOo5/q2xGQsZIAvuk&#10;srr0ykYuIAtlX1qPDHaC94JqpmRhORIywv6G1Ip6BbwmKHjNUL4bLvomFEsTwCdVnU6urUfyPnSy&#10;X3SMJV30CRYxiWYxiX1jkvrGJveNSwHRQXfrxAyb5GzLpAyrRMbP90vI6peY/ULKodnHP9xa085Z&#10;6Ks6OI0dFXzL+nc/g4L3z61a//ansZXt8TXdye9fyPjwUlYP4D//dt9//3eYQXY/HK6HiP+/Ad9i&#10;9MHrVtX83yW7Jup4Mp7rzB5rpgQ/ISCnc/5vgFfhLkRnHjwG2k2Mh+K/wnC81r/1vmMLrksIPf9k&#10;5z3npVdyI6ma5x5mUCfnseGkNzouTpQ9MvhXZAH65K8X4KRgeQcVOXS8dq4XtnMm2gLkZdU4dcWb&#10;YAwS32DinDYGZYlGUFOXgZd15Ng6c5ybdOpLPbAMQGs0WIxlQyVUGHeKTdPpqHZX9LJ9R15wCyoA&#10;q0SFDLXnZWgBnFfG2umg+ULqflH8xsocTNqUswb9U9p6HM4aTDgRTwA9+ZxET2oQXwIvgwqeOp6e&#10;f8aloy0m/uVYoTXaXNWj8ljYE09FK2hBS80wNOxh1yl5o4fwFHQp82JYg7bjbOjZMYFT4E8ktuDI&#10;UP6yNgADDTqugaP2peeVbKCUvwve41xccYfCWvrOIe/IEhzCsDuCiqPDb0GBAQCoGdeJGlg/++MF&#10;QoKuHsBLvz7tBnKdsL+NU+hV6dp9lKdEl0YMcD/oQv88tHs3aCdolC1eBx0kuFO+DnF+8GEy4X71&#10;XSjyNfEJ0AQ0WQN82mIR8l2gAMtrVTiRPBmIcs7kw5h5hgjwvFVKd14SiSh3avRc4LHzWOzHdUr3&#10;B1Q4kgF4egVYAz8bbOVEglXx3ksl2PLxasf8OQ630+FwfPUSo0Brgz5zfbZ8O3x6wD9dIzic3n7k&#10;+Qq0QhHc+FP3mBJvXD4qendoHqn9IbMYSUl+vXQw8Pal18BUp/FU8V/WdjWppBuA3/l2c8apL6u/&#10;vF17gcvhwxiSeHiJnL+ogl7yRD7T+0gy443K94/+92fNV39UfXW36qs/Ki7dKTp3/WQ7A3pOyhx2&#10;+T1dgQB8yy9HG3966/T3MaUty4+875F+YmrMwbHRGa9GJI8Ml3Vgw+PpgQ+PUcAr6SHfle6jwmNH&#10;7IodtitmcPjeZ0K3Wq3fZLkuzGrDxn5hG/+1advwLVu8tqxPWbowN9A9L8Al188pz88lz8/5SIjH&#10;Pj/nHO9Z+/wdgXMAPn3RdCU9++M50n0WcI5ER730wZPxsgfqH3tAfUU7++k9GUW/z9cxx2uWdsPv&#10;My0USx3vZ59LF73buEj38ZGzx1PEYzt3EuT7Vhc65wF4HS+3yW7IxpkDN8wYsGbaK0jrpoHuL6+a&#10;9PKKSaD7K8snDVw+aXDQ2FeCxg96fcLwV6eNtraf/LTbzMfc7B50mfmwm8xh5zLrQcDe3eGRua5c&#10;D97V+f7Z7vdCxLvPfnDOPGD+0bnz+3oFQMGbLfTtu4Dj4Psu8u3FPvgl/ZevsFy2rO/SpWZLl1mt&#10;XG2+dFWfJStslm3oF7xtws68bcc/iy8+k1B8Oqm0LqW0DqI8s6oF8pqcVpBzxhsoeGY0AfCZ5Y0p&#10;pfUowBlvKijiE02ueCU3t1xahuPgU8U5T7pXN2fVnM2qbc2obcmogeJvSKupT62pT66uS61tSKqt&#10;83+r0Dpyj01comUsUpJ1QqpNUka/5Kz+KdlIz6blYvty3hvPpeX1B+bj0m3iOQ7+maT9Lsfe31Ld&#10;vrOiLbK6M6KqI7KyI7y0dfOJM96ZZYF51ZuOfbGnoi3h1DnOZEcFzz54MB50P2AoeAL+TaC95Wd1&#10;0R9t/QWMB8jxZZvkO9PJs5cV6kg97MeWmZZfjzbBArh6ovlygbBcRr0T4YaIN+1kkN1fIh47Lxe2&#10;XDvB0Xc0DugA4LKwAPxfXnrOdcNJ6Ql49c+bvPT4U+W7drpzpTjsVFmv3nuuZ2P0wXO9eXrjZYS6&#10;Wg/IUL5DzXdxtDowTL96t8wxx+h3lL9RIovAku49XelgZNdN0t1gv7GQDHW2ePjRNKPtpvtdetw1&#10;cTC6Sb4jwzadxoGYCCbhjqZWtqLqzhnlWbhLOuMp9zk9jso7HIutHiI60qiEapKC0sAwEYL9KNl1&#10;l1fI2lTKMynPFHjcKqS1AKoS9S/qk8V6wKzNMeoXrBJ4HL8EotCZT8nLu6NhITYKDxGwSf0AmKmJ&#10;pwhjtbgFlMF+YRuvB0gw9SJzPxgsjl8AHtgAj+ljF6MBCAEDhBx06kLdylB4RtthP46VArx4godQ&#10;J3RlWntOfFvOwviJVWlPvJHUGuB58ScvGDtRDOCplrHmVefoAwdZhZSkvmpieRF6IyLilbi8HWIM&#10;lfA58BvDG+GDpVWkZ6TpQ9rhXIQWOy8YD19zjlEOdN2LC53eFDG5cCBOpGdnwLw8DSAZpg/OCLTz&#10;1eNiuu4wqP48JWyPgqevyGQLsip5cbQGaEnwXHgmhq1AV7nUjwNlZB1eOnbiIdRwen8+Ez7ei/KC&#10;JHG++kt0fuAJ69z1+ijYGyLvHXv4JLVPne/ujyJ8lvKpiLPEiN9U94wYcDwFHik+J5qM8kb4ciXC&#10;jnGanTei3mn03125PP2Dw59/D8DXcOg8B9f1cL3myz8YbfcVh8Jzgnrx0lPHfy1rxQrdPyTgSXcw&#10;vuIiLvjGyfbLSNDxsjAHp+RCw1LQ+vuxpp/frvv+jS++jas4G3K41i3l6JS9+8fvyR63J2PkroSR&#10;EYkjIxN6uK7+eWxHRsSNDI+DiH8tKm7Erj3Dwxl/99zmHVDwwviN1hvCXti4ddTWbT6b16YGz89b&#10;Mnt/oNu+QJe8ANccH8ccH4dcriDHeWQBePXMQ74D88hg5/4ApzwfUhyAB9R7AK+8/7uCV8brzszF&#10;MouOePvzZJ26HH/7DJ+ZWX529+yZM4mMnz0+es5Emehm3FYXDpODau8ZBL9x1qDQGeD6S+ttByKt&#10;mzEAjF816aWVk19eOeWVpRNeCh730pKxDLKbO2n4KNtxz7nY9naze3y2/UNus+5znvkA6O4G1W53&#10;v6v9fUhujve6ON3r6grA3+vu/oDHnPvc5zwyZ8HTi3zMOAjeCLLr6+nXe7FPL29fs4DAvsHBALz5&#10;0hU2q9YC8H2DV/YNWG0ZuGVi+P7tJz+PL6mDRk8uq08qOaMsN7rYyxk5nyp72PWO/SLoAfgs8dhj&#10;P8okl9anVgLwDQQ856OlH57d8xUNdOZD09e2JEGy1wDqLZkSeJ8OukPQV9YnV50B4EH35JqGxNq6&#10;xQePW0fGmO+J67s7ziYh9ZnUzH7JsvR7Svbz6XkvpOch85/sQy9mHnw+Nc86LgMJgH8+5aDriQ83&#10;1bTtqDgLwEdWdUZXd0WWt20valr19iehJ85sL2yMqe5M4HrwFzM+/jrrk29yPvsWjIeCB+Cp4M/8&#10;cOjMd1Dw1O5Cd658rF73/4fikO8KeI5c/z1fVp05yUFuzJxg5J2Mi2Ng3bXCs9cKgOfmy/TVQ53L&#10;fqBd3fKge37zZYCZ8l18+GA5yiOpgkc6jp90HHz7TQW8ivgCWbVWMS/IN7guUMevf8XcYWdR69XS&#10;tptlMBHO3iiQ5ezY3S6Ah3CndocslvlnoOYlup4T17DhALzbGRiPxCnoheXEM72CN8s4QSb72hXt&#10;DJICBTuQF8RS64tbXgmtpBdUswbVzdL/WtVFPKO8gWEhMRkgSg6HoOHD4Zx0VgRf8bk/CrtIaPyJ&#10;ZlqbZhzF9lr6L8lsISjJKhhWZSl5JtaMn6AaTXF8wAChwi2bThoHvB6JkJc9SGxwFSrkN3Glotmk&#10;t/ArFTwvRvGGxlcYr9DSk1J2q6gVXuqvaLtpQBiFtTwu6a6SidHjUkaJS1lJ9hD5qAcXhoYe2ONl&#10;C5MYWCeAp2qH0BSAKSGQDLNADpcE0msNFIg4Cm+NdQqoxKYRCQuGUcTzT8pl0B23DMDTDU526lvA&#10;K8C9I+Gk+sDVmlFbp+fueGvSa14hfTfSNUPLABlKWLl9Ho6z8yH8UdXFx266Bcp0XAnuAlu8C/wk&#10;4p5mB34ynqq8fbxWvHp8G7w2nFGMDzxSxg3whfJPnBTlkdeEPWIEoCo+W5wFJ6WFJJ8BTQfUKc9Q&#10;n4NelZQ0LShAs0lelgxzQGE8PRbgB0bAy0NgbCAfI54tduIa5FuVh2PYLtyDA+VwmgI4EUModHpj&#10;9anwZsUhxH/D2Py2BTuLF0QU5nz4VfV5xtnJujs6X5BM/0cRT598LZB/8U8No8Ofp77m3HZInM/u&#10;f39Wf/VH5SVGYwDwRV3XCjo4eyabvpZfTrT8yontZO0ZAP5o449vfvG/vWUtAQeq3NOOT96zb9ye&#10;rDG704fvALzjRrAPHlxnJJ0xKC4iFgp+VHjcyF2xr0bGDN+5e2R4zJDwmGfCtlmuDbNaH2axdj0V&#10;/MYto7Zs9du8JiVo3r4lVPD7gw0dn+Vll+3jcCDQhSD3c4BkVxGfumBqyvwp2iWfvXgmcJ61yJbb&#10;hbYq2f9Od+Z9HHLomWdPPCe/8+QU99k+9ASA9HnSAZ/pO8sAfPTsCQy185gQ7j5uu8uYba5jdriP&#10;3ek+GiJeFfxmh6FQ8Ounv2z0xNsOXDP15VWTX14zbeCKyRDxLy8d//LSCQODJgyaM2XkiFkT+jlO&#10;7+U88ykPR8h3dcs/AK672N3rMutebKHg3Vzvc3e/b7b7/bM9IN8f9Jj32NyF0OuWnv6Wi3zNF/pw&#10;SjtPXzMf/97efk/7+D7h6/t0UFCvwOA+QUtBd4tla3sHrLYO3jZuZ+7OwjOJ5Y0JpWcShe5gfLLo&#10;+DRKcw24a+CfFY2ZVbJWbA/goeYr2D2fWtGcUFaXUF4fX9GYCJzXNKdXNScL47W3nsvFcpXYlkxs&#10;q5pTZI8sMQdxTwWfWtOQUtOQ/F7jwgPHbKJjrWITLfYmWMYmP5uaCdVulZgBroPuSM+k5Dybkvuv&#10;jIP/St8PtEPBW8dnvZh2xOnoexuqWnbVdETWdEVVd0VXdYaXnd1e2LT+6BdbChr3VHXG1XYD8CkE&#10;PPvgc2Qyu/1ffHfwi+9kBPxPb9b/+EbD95DvSAr4oyC9iHgT2iXUDuA/+yuJDsBL1xR+gj2LT1/n&#10;auZica0U68gA1ciflIA78P5Ey+WTzUp3Al4Yr/55xttTu5/VhJIyCz2d6uA9l46VOHYAHoqfqh38&#10;Bsjxn6YgL26DRuc/niQc8jsHzkn3fFHrlcKWq6WtN8rOcio6ave264xpb795UmPuQPqOG0gEPMU9&#10;3ezad85IeNOqspKo4+lmp+P9Zlm30J1rXRiAJ5tNdAcgkcBgUJxoN3GdedJaOl+hz8CwTk5ib+BZ&#10;tviJs9CjsDAerR7ypd2ijMVJziA7EetUYKIXNaEd12ZdWnmWJFOlBQcLcRQyUpV2drK3GHuUJWh8&#10;5VzUjjiWpkb3nyUdaHkNiwGtP00BUoeKCoew4ZY8zoudtADkGgQexGqZ3JE03FqzAXgoOYo5lcgC&#10;JN1KhhUyfBo0EseyDJcykIYWXxArzCA/6AQ2GPMlu+dVRCoACCeZvIUgBBvwE0/HY1GJDIUnM0Qm&#10;0hSggfKlikgWkGA3HshjATMZCaZObCQQSALLSXeqdmU8bllMKKUUSM+naqI7L0n1qxSmWXAez5mR&#10;7foSsYeMl0P4zLVmVMuYPrpJ5E5FzWO/uASYF5e1hNShQtw49+NEeNF8s3yA4slHRutBMbF7WJ6A&#10;p32D2lg/bbU/a3RchpoRfBR8toJqsaiMJ09Zr4CX52NkWN6Edr4syHrR39iPS6JVp09Gzs4u/At8&#10;7LgLPrFz/AgV9jQvUCdqMIS+xOrLZ4A7xVZfGR8R3yaMpJvxhR1e0RW+8VUp1d3lnddkloLbtTKi&#10;XQa1K90p31XBE+2E/R8APEQ8pDx0/PvfAvC4bACeAZvF3dfzZdp5bQPz2y4Xysy1aPoYdNz405HP&#10;v4kuaQg6VO2WenTinn2jd2eOikqROLt4MJ4rw4qCV8APDY8ZGR4LwJPx4XtGhu+GiB8aEUMX/bow&#10;m1CI+A39QsP+vXnLq1s2B29bm7pkXm6Q+z4minikHD/HA0vcjiz1AOD3BTjtD3RKXzwDVEZKWTAl&#10;bfG0LC8Z+M4xcnbIIPVwHbzHVmGf5+cky8Y7wmKAKZAr897k+jugHiV9boBDtr890j1Rs8dHuI6N&#10;dBfAu43d6TZ2q/NrUPBAOxIYDwUPNR8GtNsOVMCvg46fMXDttIFrZwxeDcZPemXZxAHB414JHD/I&#10;dcLwobbjbBym9naa+ZS7wyNudlDwkO/3ObPr/R5H23+42P1/Lg7/cHF+YI7HAx4e97nPppd+9pwn&#10;Xl/UZ7GPlSdXkzOb79UXgF/sY+kf2Nc34ElPr396eT3K5POEb8BT/sHmIav7BK7p67/p1S2Zu4rq&#10;EsoaEssp4lPK65NK63oAz/5yjo7jFDfYmVJap/757MrmTICf7npOR59W2ZyIGioaCXgNpAfCq5tT&#10;pKOdgK8m4KXfnevBs29eVohPrWlKO9VoSk0p7zUs2n/UJnKv+e5Y67gk85hEi9hEq8R0dsDHpVgn&#10;pIPu/ZKyLBLYDf9Map5ZbJp5TJplQtYLqUccjp7aVNsWUd0Buu8WwEeUtW0+cWbNW5+GHT8dXdGe&#10;+N6XSe9/mf7RpfQPLmZ/wjFy2gF/4L/fv1n/8xt1P75R98MRAL4RgP9J6Q5aE9gyQSM+bjVjifzm&#10;XwragGrOcAe0k/QtQD41vUbX57eyT53D3NsE8CriiXBYvhzOLiJbXfTMF569fKL5CiPsONHNZcbM&#10;Yz+ntYEoZ8S7SXYD8DewBzgHxXlg6+VicJ3z3mPndfyJneqfV7qT99LZX9x6vQS14YxtN/JhNKDO&#10;jusnUEnnzZMd14+1X4MmJjiF8RK+zilrSPROYzpbWXNaQugBeKre2wb7uQgsAC8B8FDYHQbmWZKe&#10;cM4oVyh0R5OtpwBB0VrhV7RllR23AfiyDg6LQlNLxSwMLumS4XOctYaR8wYhiH/BJDFg0BQJGVoV&#10;wmw0nUZzyWbUaATR4oPunKrWsBV4AaiKOKE3mPUTujRcmPAnWtsy+gzoNtDz4hC9DE3aaiuHwD+D&#10;6GJzsHVGS02kET/cL9dAA0J7ARQYAjy03agKv0q1otTZat9Bu0+tScJxfjfuZ3MPTrPfF8gHAHT6&#10;GlSi8ChBGekGJmOEKDhKuMXDJZl6BIxTk0nkEyhimj0GZyRgyHuyBIWBEzJSVDKUnwCepJc5YUyT&#10;yZgc9WKE4U3x9vlS9G3yCbPLAGfnqeVTKecoO7lBXB7NKY1g4LOVV3ybF8w9rJBUxhuRm8L75Rk5&#10;jI37hfEQqYyAwzXzOYhWFn84fTD8TgTt8jx5CqG79inIKeS8uB6eVEwKDjnjLYgPABevaOfjJbD5&#10;7lAeR8n3oxYVMKwxcSxzgZ+T4XExvVO9dxyFDDmt3RzQ8Rf4YeNi9OJRErePQ3ggvwR5BWKl8Y3j&#10;ibEkvfT8Bhg5gWL8Z0wo7PSNqfaOqYgrbS1s/bWw9beK7pvSB88pa4j5L6UbHoCXCLv3v/4L8OyG&#10;B+D/R8BXXcT93iy/eLsMgD+HVuIyJY1MXYd0ou33wg6OiX+3+ae3675747Nv9pY1LzlU45Z6bOzu&#10;3JFRacMikkbvTh2+K2HYrtjhEeyGV0c9GP93wI+K2DNiV/SIcAA+tt+GLdahm6zWhwLwNhtCX9y0&#10;ecyWzcu2rUkO8FDA5wW6HQxx3x/kSrovn/PWqtcPL3U/smz2oRC3bF87DXpP85ye7jk9y4vynTLd&#10;2y5zEae4EdhL8DzXljV66HN8HLK87dMW22Z4sgCTaQodBTwHy/nZ5/g73BM9Z2KEO130ADwyAPw2&#10;l9HbXF/bJuvN6DA5TmM3cxDXm7EfGmY3JMx+KLT7+hmD19sOWTN90KqpA5dPHrRs4qAl44fMnjJq&#10;2KwJ1vZT+7jMfNLd7lHXWQ9AvrsA85yC/l5J97k53ePseL/HbCp4Dw+I+AfdPZ6Yv6iPp4/FYsh3&#10;b4j4vgu9+iz2tvQPsglZ9rS37yOLPR/29HrEy+ef3n5P+AX1ClpusXR934CNY3bm7Cg8E1dan1TR&#10;EFf0X3rpy+mQT+XoOI5r10D6rOoWhtDLyHiV79Txlc1ZVa3pFc0p5U0p5Y3JlO9NadhTyXB6QD29&#10;lg75rNrW5IoG4DythlPfIKMBd9Ir35hcxUlqU2rrU2sbkfE9kv/M7lib2HjrONA9wSo+pW9M0lN7&#10;4ntxUvpE89gUi/g0q6QsAN4mKds6McsyPsMyMfvZ1EN2x05tPdUZLcvM7AHjKzsiSlvXvPFxYE5t&#10;YHbNtvzG+FNfJrz/ZdrHX2d++q0CHunA6e+Rjpz58ciZH6Dg32z88Z3mn99u/PmoMSvtL3TFc8Im&#10;w1GvNmw+5HvLr/nN+Bf6HYzHn5ylmWPkNNFjD1EO4X6yFZiXsLtWynqKe5Hv+S2XjUzz75JQoSh+&#10;mMYtvxVAxNOTT2e7SHY68CnoGWSnIMdPgD1UO8h9tRSKXGLoYDqUyFj5vyfx218rhqHQylA7zojH&#10;4XAM3IN8P9l+/UTH9ZNdN4/LbLXQ8YBxKUPhdBr5mxztRs886M5MeecdiG+yGcVkJ4R7mbjowfiS&#10;ToCZs8+Wii+dql0HwhmBdSZ8olkEy8UOqO66C8HE9h0w6KDi57HSekpDf5cT2RoubkkmRa4NMc0C&#10;dc4L7LEVZrD5RrtPJLMJ5iS1vAzp1hV4UJeXMYyO7ak2vqLgWTOSASEIUPFAwCDA6bjTsAbYrLOx&#10;loYbZ0HTjATxRzlIwLN1RkmUwf2ijDTTjJmiTwItuLTjTFIDW3M27lqzsJzz4cBeYbtP7AnY9BDU&#10;g8YdTTyKsen/kvOv4ez4SQQ9eYBTC/h5X7w8wwgwAI8MylOOX1RLhQK04hznkKlGDWJj4VFgP85L&#10;k4L180pAUNKFjGGoFx6+dB/wgQPwQnpiHm9BXBdi58kTJm7FfVJynt+DIh9n+aswflJDSsDGj0Su&#10;k4fgfUmAJ54GPwDeEf00Rd238MViDy9S7A9eG+5UTQSJUaBpyJvlC+KveDVyLlHqvGwkGhB4eurR&#10;QUYsv4ruP2HbYT9Pis9AjAZ9WXx6eMislr9yawK8Zvj6xLkCO0AtLekB4X6+L0F1BdfFwSP9owY2&#10;AW9BTiovSO9aC5sO4X6egq9MbpO3fId9HPwJV8j/vqSSroC4muDUU1Dw+c2/lHddV/88lbpMPasu&#10;ei4C++Wt6ot3AHhgnoy/9AcA/wEY/w3Xiq2Eccnljm6Xnr9Z0HX1ZPvV422/HWs1gpCg5tEqoj3k&#10;mh0NP77532+jC+uCD9e6ph4bvzcPgB8RlTwyKnlEZOKwcHa9A+3KeM0PD48ZsStmVET8q5ExIyN2&#10;j4jYOyR8b/8NW/uuWWe5bj3ke7/Qjf/ZvHXi9q0hm5anhczLDXTLDXDdHzz74NLZh5Z6HF7q8caK&#10;uW+unLc/CIKeAXFIOTKBfBbXepdF3z0J+IyFMwD4XE87jpeTlOdLlz6UOqeukwH0XFLWcxbnwRW6&#10;7w9wyvW1T180vWdiO9Qp4+AF7Ugq4re7jN7JCWtJd2U8oA7Ab7QbGjZriHTDD1o3Y9Da6YOg4NfZ&#10;DllhWi42aMIQ10kjBs8cb2U/tbez7RMusx52tn3IhV56At7Z7l4XO85T6+r4D1dn6YBnHzwA/5DH&#10;3MdfXwjAmy/ygYJH6jPfs9cir77efs+vXGMdvPwJv4AnA4Oe9A980j+o95LlTwct6xu8xjx486jt&#10;WVtPfp4ANpcZI90TyyjfBfD0zGeIiP97EgXfklZazz8ruFQ8RDyXoqlu5YJykPsi2RlOX0O9DhEP&#10;rqdUtSAlV5H0kO8AfGJlQ1JlfZIAXlJjyqkGr0Mn+kfH9ItLsIlLsmJKNotJskhIM+eguDTzuBTL&#10;hHTr5Oz+qXn9knPAeIu4dPP4zBcy35x1/NTm2o6oqg5odwA+urJje2HjykMf+GdUB2XXbjleF1d7&#10;Pu6988kfXkz/5Ovcz7/L+/x/2gG//4vvDp/+4Y26n47U/fhm089vN/38TtOvPYvKaC/7MRkyRwXf&#10;+isngpXZHkB3zXASOq4jxxj7Y1xwiWszQEwzBh7qGeqcS8mB7pfB1ELK98tcPdZwztM/r5Xky3w1&#10;TFx9jvPViFIn5unJl3HzBDxj9Bg0J456CvSi1iul2gcPordf7ZnSzpSY15HxJW1qIlwTJ9sVSvn2&#10;GwWdN/M7b+RzwTcNp78h4eU3IeIlTt4AvOh48F4Qy2HxhHop131nHyoFmbCZzbEAGA06u8/ZZc7G&#10;Xeius9Wi+WZJgrDrThXVVQ+e78I4YANNuLJYybm7RaiQgswQdgpOJENpyYHSH2xg3lRVD2jlQFHw&#10;pLsQV2tQ9mi1SIABzoI9xq+yv6yLEpA91mx82c4aFQq8yRuDuwAGKcs9gi7cr5bEHgUD88IJMB5N&#10;vxxukIOGBb3rdzn5jLTp+Am1oU7hFomLPTiEKEL7jjImwDP+SwhNlgD8xAzL8IzCJGGGePIJAzmc&#10;jOEhUMDkGYFB2GjiM5RjjSQeZtRZKfO10SmNwwFy+op5oCJWZD2BZ4KihB8K4Pnwz3PUXzHuVOL7&#10;9N55jyzJP3m1ePuquUX0A8zI67vARfJtguvYI4536drnw+djkZPipYN8vEH5kwfK46XlxP4mVkLL&#10;ADtZOY/iIayWrxL1i0XIAmJwSKab0xVwbWK5GL1svUI9HL/iBeF08i70QRHkqB9Pmw9feW8U4GPU&#10;d0dribPxyKAA7Nf+BfpL+Dzx8egHpk8GdeqWz5Yl+aVxyIbeEUwZGNndt94+/UvUsZa9he1H/vt9&#10;eSforhYbGc+IegbZ0TlPyf4VffIyRu4PdsPzT/bEnwLmv71bLb3vlZdwC7cLu64dP0sFz65JaRJP&#10;ynqVaO4A+Hfqf3jj828iTp5ecrDGNeXouN25wyJSRkSD7knDIxKGRxj+eWX8iCiOesef2D8cOj4q&#10;ZlR0zMio2AE7ovuHbjVbu94mNAwK3npD6L83bZ64bcuarWsyQl7fF+wBwB9eNu/IirmHlnkcXj4H&#10;GSRmlnvkySLu+7AN4NrtaYunI6UvmA5FnrnYlqSHdvd22O/rtI+d7qR7jkxln+Nrh/LpnjPSF81A&#10;eZ3uRkP2UhdMRZksmfQGjL9H0Q6uK+Y5Iz1npx+9051j5DTIji56uyGb7YdvmjU0dCaEOxMAD/m+&#10;etqgFVTwnK02cPwQ18kjB9uOt7af0ttpRm93h8dcOUYOCp5z2Dnb/cOJ09gB8Pe6Ov3D1QUiHox/&#10;cM6cB2Wim75evuaLvC3FRW+2wLuvpy+QbxUU3H/5qr4hy/osXca56JetNFu2uveSlb2CVvUJCBsT&#10;nret4HRsaV0SO9SbksvqEsvrubK7TEYL3nPI3N8BX9aYUd6UXdECzMuI+eaMypb0SjKeW4AfIC9v&#10;SqtpTa6iiz6NvGfYHdeQrWpNreF8dkn4E9q9pimlpjFZFpRD4jC5U/Weh088E00Fb7k3Dozvn5jW&#10;Tzrg+yVnPZeW+1xaznMZ+5/POPBc+n4A3ioh0zI+0yop55mUQ9PeqtxY0xZR3gYFD7oj7ShqWnHg&#10;fa/k0qCs2i0n6uJOnU9470LSBxeo4D/7NvvTb/Z98Z0q+IOnvwfjoeMP1//4VtMv7zT/drTl16PN&#10;nLWGjnfYqrK4HL30oPtZmSpOAA8dr2wG+LUA/wFMZU60cu4aAB6kF8c7p7fjnPA8nAo+v8VEdEmo&#10;qhgYVmZr97lsYRBQzUvsfTHEt3j1hfH0zJeojleiA+Gy+jv+RCrtAM4F9m2cQZod85wZ9yrMCxaA&#10;QdAuoXYi4gH4k6C7LjPD/n4OjSPI26HaRa8bA+E0ip5T0CDPnVAPaEwZey8j1wWfaAHRRmsC5rVH&#10;n9OvMs9GX/2uAICSWO0DAB55bdPRlpG47DiHiWBQUEmpBVCVCefUkUomtJJkjFSuggwlscX10ESQ&#10;NpoAQLNoQji2mnryWr+0s7AzWJIskZYdh3OnNvHY0nOrmBFISMtuOhx/sl0mqwTYTF/+SXtF/LfE&#10;D54SsAehScDfLb2Am72FeyR+aFIQtDIsCsRi5drc050OVIOO1IvaE0xRiKN09R3SRU5dpoO1cJTQ&#10;Xa/QOAqCm2O4CcVKzgFHC4lJzCN5+Jznn3S/aFRYwZh5HsJOZRQTROHaeAphKokuz814dFIbXhNe&#10;X363aaEg43HJ05MXoY8LqYgc1RfNe5d3zQfLr4UCl1Ibx0rNxuGaeGqTi5s3yDvi88FPvAWpjY9a&#10;rAdUpS6iMtwCEmS6lBFkylNlPYzSVxc9qsLpcFU9D5APVs4Fu4pUlpPKT7g26VZgkuePYnzaNLA4&#10;kFLelITmEdIc0y8+c066p+4HlmdVMo8hvfR6OqKdj13y8srwFrjeP8vwU+FUE5w78jZaifzWqxXn&#10;blZL77sk9cNzjRmdkR4Z3SkRdsak9OyDh4KXaexqvsIZ71R9hTcLi//K0ZbfTmgEsbRvnLm248qJ&#10;ll+5KFfDj4c//Soy/7RfbrlbytHxe/cNDU8eHpU0ZCconjhc5pznbLWCeQCe89JLf7xsAfu9wyNj&#10;AHjrdZs4xc36UNC9/8ZNz28Inbht8/KwZZlLX88L9sgLdDu0dO4bK1+niBfG6xbpQIgbGR/kkhvg&#10;mOVrBwUPwKcumJ4+f3rGohlkvMbZ0QnPReQg3LmujGAegM/w5OC69IWMwMex2RKylzJ/CrbIowAB&#10;DwX/9wTS73CVDnhXhtchA8DTLY80a8jGmdgOBd3XTB+4ZtpAiaIfsGzSK0snviIu+qFuk0cNtZvU&#10;32GahdNMc3fHJ90cHnaxf9TN6WFXTk97r7M9AH+fm9O9rs7/cHEG4JEe8PC439X98XkLLLz9rT39&#10;rBaS8cT8IjLewi/QMiiEi82ELDVfvqJvyArr1Rsslq97yn9F38BN48L3bT72eWxJXUJJXXJpPV30&#10;jH435qqTnnjT6DjTzLVIGeVcSTazqjWjshVcR0qrAOlbk8ubYBwkVzQlIVVyejsIegE/AK8Kvim+&#10;vB7aPaGinlPfgPGMn5c15Wrrkt9vWHj4eL+ovT2Afz4l84W0vOfTcl/MOvByzuF/Zx14PmP/y/ve&#10;+k/uG8+k5lnGZ5jtTTWPy+yffMj23ZptH3RHVbTvqT1HF31V566SlpDcmtdj8wMza7blN8RUd8fV&#10;cphcJlea+TYXCv6//2OQHePnf3yz/ue3Gn55s+Hnd5vx4cJc/Y2z2dBtzug5OqZkNhtsC9suF7T+&#10;RpqaMM/+ePn6exL+LODk82AqAS/h8Vw4Dv9+UM+gMiCN/0OdqlZd/QbgDac6EP57scwhjwKgsrjr&#10;OdwOjOdRjKe7gT+1dxxb0LqQch/y/YqGuSrakbRm/Ikrx68FqFwWqkEeCl4AT898ftctAB5NMMPp&#10;O27SkpABdaR4181S6X3n9PISlFfIbniZzaYb2+ts1qXRxJaT3WK/AB5tMTLY0ttMkUGhj0SZLnPO&#10;A+okurjB6TCnk9agI2tQ9S8JF4ZGlqwCs4kBlkGLjBbWaJRJC7awdAWjtZW2GGWkuZRWniT4E4qH&#10;7ay02vInLw+/amEksJxUECRIhq2q7DeQgz+l5WULzsLGVRGBbIWlge5JQjvWKXnSF/fC6Wt4Cwbd&#10;i0yAB4/ViKFv+RzvQgTfHxB5IhPpvsavIgHvQMnhdET1RUNB4qiic38U4UpwDXIK1MkTcQy9uIj/&#10;uniKReCZPehAizxJKEIObRerAsVwwcaLkFtDeZSh5BXQMgO24fnTlhKZjpeLF01/O+9UHPLsyYZ5&#10;BAuvUBYAxN3pwvC8NnnmKIxfGXTJSmBVyMOUl6X1iKdHnOd8lXJTcmE914akLxR3QUbi7lAze2qM&#10;GWSRx/MpOSdPnhUyRgS3SYOgEx8hrRnUzLvDlsCWByIGov6JLb0jxtuXq8JJ8QxNz4GvhgyWD0AN&#10;Fymsj1rxjGLsxWDggjhCzhO6HFUvDhiNXjR9/EymY3E62iWsROvhi8C14TUxhg5fQtl52M03oByO&#10;NV459PlP7zZc5iB4JPa7m1z0DKmTxeB1Xnqi/U8tgK3G0gPw7//vz9pLd6su4Y5uV32Fjw3/5teg&#10;dk60G6OCKWCQZ/P4y5Ez/3un8ccDn17aVXjGJ6/cPf34xJi8UdHpI6JThoHuEYkjohLA8iERMYMk&#10;km5YJBKlPKkfETt4527QHX8O3LXHSuew20DAP7dl6wthYRO2bly1ZUXuioUHQuYeCPHYF+QOwB8I&#10;cQfagXlksIWORwZp3xJXMD4vEDreKdMLFOe8tnTRL7TNXDBDp6rNhkb3tM0F12WCWxXr2T6U8trv&#10;DvCzD96bOh5/5vnTJQARfw9noXcdw+SGZCwdu8t99A6XV7c6jQDdtQ8+dCaXktswfTC3tkPWQbtP&#10;HbB62sBlE18G4EMmvLJs0pAlE4fOmTp26MzJ/e2nWjrONHOxf9zR9jFXMN7hQWcoeHsA/j4AXlaC&#10;/4ebM0S8BNLPfsDd/Z9zX++9yMvGy7e/l18/T1+rRb6Wi32tfALNfQL6+nCGWnrp/QOfwJ/Bq8xC&#10;VgPwZoEbx+3K3Xrii5iSM7FFpzkjfWldHOPhGwhmSHCdm7aiWYLpGlNKNai+iSvQiGSXJeaasCXF&#10;y5uS2RPflFjBLUkPruNYFBO6g/p01Ne0pNa2xJfXJQH/tS0p1Q1J1XU6y03yBw2LDh+32R1jsXuv&#10;5R4C/tnkjOdSs/slZT6XkfevzP0vZO5/NnM/RXzmAZukbKuETPPYdMuELJvE/fbH3t/6Xmd0VSfQ&#10;Hl3ZjgTAL9v/3oL4Qu+Uss3H6vZUdMbXnk/98GLWJ1/nfAa6f39Ah7/X/XikjlH0ADwS6P524y/A&#10;/LtNnHOeY9MbYbf+fgxfOfvXf8nXCZkh01V5g98m85ap5RftlUcZ6WhHgolw5ST74EluU2zdtQIO&#10;oqNSV8AriYlh2UoylL3wnuF1Je03NVPcJj3xtNa5Hh2Rz0nmZUFY0J3LxIHxBDxNEDVExK/Ai+dC&#10;c2D85aKOqwWdjLPL79AkvnoNp2ewvawjRx0vSh38Zj8oZ6Qp7LqJFpkU77xZ2n2juOsaMS9ORSRo&#10;UDTu+JVRe9jDZv02I86QB/K55Ax9AKhQ2lBod8Mnjz/ZMY/yUhUyAgm2p6ImWTkzgl4lEJrgKlmW&#10;RlbZEslFcBKWHETOtphDxbQStpLS+OJ0OJAY4NkN0wS/8vp5OJOisRAXLHhDgSLYHybYY48hqhg1&#10;Rt8+9hhNP0wZNs1GW4+d3Oo1aBg/8kiy3wAwEhdp5SArUETbcUDadJuCZIENL9ggtCCEGSPJWTjh&#10;HQPpBfZiMfyVUDntA0EUysM+wMOvOo8mnkKcJgLUKvbLk8Ej4tMQ04rl2QEBkJNn4CVflhBRJCwd&#10;DHxfBDzfJg7n4xJXTbnqY5gy3bfxddEZw2fLp8TblxPxyYjNp+Pl8CeJLuYCLoA1IOFPuXf623E6&#10;1G+KqMCfOIUBWvGrs9ouutbV4JDPDIff5VeHXzmuUrzr3Xc5ZQ0XodFjOVye987LlmhN+pY4vo63&#10;LA4A3KbuxIWhGGrmr3IXNAvwTExmoib1tzOjpoCAmTgXrmsC5umkkf573CBPYbxQHqsZmHF8ZeIM&#10;QGEJsbxTdeF2NechZjEwHloisbRrTd5/Nx0+U9p5o/r8LY6DJ7/xmsRLf/EPY0A8KsGfEO5f38VW&#10;8c+J7aQPHvK98hL74KHgyy/A9rp2ou2340hnDSelhiWdaP31jfrv3mj4PvvDczvy6+anFzglvQPA&#10;v7o7Y1hk4rCIhGHhCcMiE0bsThgcvheMl7R38K49YDzoDt5jzzDI+uj4ATt322zYYrl+o+UGuuit&#10;Nmz416aNE7dtXLt1VdbS+fuD5+yDiA9yP7B0Tt4S97wgtwPB7vuD3RTt4L3mwfjcQOdsP8d0z5np&#10;i23TF87IQmYRpPzUrIXT87xmHfB1yPGaycXjTZF03HrZZvkYsh6aHjinrJc5c7KQlwL3cBZ6YXzE&#10;7HFR8yZEzh0f7gHAv7bDZeQ255Fg/CaHYbpWLFeasR3CJeFnDF41+eV10watnjJo5ZSBK5gGr5g8&#10;LHjiMI/JY4YB8HZTLBxmmDnbPe1q/4iz3UNOdg852z/g4nA/V4l1/AcXisXW6V53GQrv5vagu3uv&#10;xZ4Wvn6WXj7WXr7Wnj5Wi3wsF/k+47/Uyj+4j0/gU15+jy3yedzbD4B/0je4b+BKy5B15v4bJ4Tv&#10;21FYF1tWt7f4dGJZQ1zxmfhyyOumROBclohNL29OryDIjQT5LkvMZVadBdQzqlqxU/3zmkmpbAHd&#10;U5GvaE6ubE4qR74pFdod+4XxdN3XNAPtouAZSC9e+sbk2saUD5r83i60ioi2jomz3BtrFRNvHZsM&#10;upvHpZonpJknpFskZVpxGrvsfqm51kkSYceU9WzKYfujpzbXtoPukO97a7p2V3fuKG5eefgjz+TS&#10;wKya9W99FlPVlVhzPu2DSxwjB8B/9t3+/xLwutLMkfqfIN/fafoNgAfmj3L9mN+p4JuvnOTUs1eO&#10;N/8OVDOA7izVMBGuOl7kOz96wTwHzklv+snmXwTnUNscEJ9Px/g1SHkC/qwoeImhU7QjoSrdImEn&#10;Z6AzkV7i7KjdgXbZCtqNgfJANYx3rk3H5eAMwMN0wFE9M+GIn5/X+XtBx5X8Ds5ZUdB5lQF97ddO&#10;tl8/2X61oIvh9ExdSJzZpqhD5rnT4DgZ8Fbecae8g1PEaHATlDqj6rpulJy7IeuhaVsGwN8kmEW3&#10;IWOocICZhWVYvGQU8OqiJxjQCIpWw4FIaOZQjB0BcqxhKCh6hYuKBzSXaDex5aQuEpKGnSgjYosF&#10;WAkq5FHCVBSQX1GSwKAM4rAuuXiDpqxck450MrW20uzKVuQUAQ9wio7HJWE/rhl5NsRIyJw3eut5&#10;7AWKeJCb12aS1zydkBh/Asy6nxiWTnRxCLM2OSmQT98D/tQ4bYEBa2bCnzyKlkEpKxHbQqrlxct1&#10;4kawlcuWK5TrZwc/k4h4iUmUnnUR61qzXjxvn7eDm2JJCRXEfv0TCTXwraGwOGAUjcygjHjygTc+&#10;eYE62Ew68lGbrh+nEH7jKBTGnwAhq6Jf504ZvrouhkMSwPJOaUzQYuBHYlyJiGnjQ8Lp5LtSFY68&#10;we/zCnijZ6eKUYE8St87K5fyLCnfpMFjqaFU7U65bBRAwtcr7BfrAb+KPYH9/JwIZtN75+vjHjxY&#10;ecjalcAn9jfAg9byOUlheUp6uLwpmpLIKOPlrVHrQ8ffqbzA2fg5zpD+/NsnWy5vPfjF0uRPNh+q&#10;P9H0u0hzuuIZPP/XMDn656Hgay79UX0JjCfmBfDGOHikU1/frYaIl1luoODRYpyAdj/7KzEP+S4N&#10;XYGEHL1Zz4U3Mz/o2l5YtyirxDHxrfF7c0dGpw2PSh4emThyd/Jwke9DQfQorgc/NHIvRDw746Pj&#10;dQ1Z/Ir8Kzt39wvdCsBbrA+1Dg2zDgsD4Kft3LJ+y4qsZQvygufkBLrlLZkNzO9fCtjP3h88GzgH&#10;1yHisYV2B+B1q3/m+DlCxOf6OkCypy+Ymr1ohq4Vmw0Fb5rjtgfwyCOT7jlD6Y4MqQ/A+8xiN7zP&#10;rHt2OL+202U0GB/pMT5yzvjo1yeGe4zd4TZqi9OwbU7DtjoNV8Cvtx0Yajto06zhoTOGrJ8+aOXk&#10;l1dPHiCAH7Rq2lAAfvnkISEThnlMem3Q9AnPOE6zcJ7Z22kWAP+os90jLg4A/H1OdveLo/4fLvZc&#10;Sg4i3tVFAO/6gLvr4/MXmHn7WHh5Wyz2tlzsbbHQ23yB9/NBK54JXtnby/+JxT5Pefv38g18UgDf&#10;x2+5zbINlv4bJ+7K25l/Jq68Iab4TEJZQ0JpQ2wpFTwwn1IJBd+YSrFu0F0pDsCnlDRkVbfhT6TM&#10;6rPaDY+fjJXj8WdVKwCPGkh02aZUtwLwieq6lzlrsaUPv7YlqaohpaYx5VRT6gdN/gL4fnEJVgJ4&#10;893x5nuTeu9J7Buf2ichtU98qnliJpIFe99JdwtOdJPVP2m/7VtVAHxUZYcB+KrOrYWNa9/6LCi3&#10;dsXBj9e99WlMdXfSqS9T378gs9wQ8Ps+//7AF9+D7rJWLJNJwf8K0sui77JaDKjcepWY50xznK6u&#10;gH3nhtRmCH3b7z2T0jMor+1yASeCkI72ZvCei8BiD9V269UCWcYNaEed0pWuYv0vd3rPHu1ZF0ij&#10;5F/SXwLuOPROEue84yj5DiRjiXfG2QngDYtBlo0vaCPXCzuvGvNSgfQE/PXjZ69Dx+d34k8j4K6w&#10;i4vCAfBU4TLJHTIAfEUnl2lH+0gjwDTbfOm5G8XdN+gklBaw9PydonOcj5Zh5xzIboqil874noSm&#10;Fj9BMkovvvTKo0UTBmhei7EFJ9dpIoCI2FK0qX6Sth6F0c4KTaWJR4MLDgmV0RSijOCEbaWaBTyE&#10;Lk1BhVTOVlVAizJoQ5EM0Br8pl7UX3mUOEh5CH9lhuCUhIYYBVjG1FL3NNOsRC4JVTEj8dViqUjN&#10;QmLOQSuznkm1bMdVqvKqWLlxFiQFPJLeIIpxLJZcc4n4A+QuWINOgmZcj+7Ri5eduBG66IFnaFk5&#10;I5+b2i5itRhJjtUToUAVV19FJewFQD3qvuaLU+kpLxGJclZex98oy2eOAvpG8B71g6HlJz/hWZWg&#10;pDw3FMPb4UmJahKae3gW45GysGHtMeGJkcfIwybAgbQzeBQycknGR8UktOavTFTqfPv65fBSJcOT&#10;it2JX5nEdJD7ohDnl8a83h0NXwIe6p82AfbjAjTJpUrCgWoZiD3ag/aeBMDjkeIQvDu9QU04HXvu&#10;L/7JpX75NgXweAvcwwUDq77ksEZOmXD+NlqkDVkfee2q3Hag4WTjb7UXCfiaCz2Avws1X/MlRTwA&#10;D64D8MC8OOqlD94YOMfO+Bp66Rlnx0HwaC6A87bfAPhjMqoICqHg7O/Hm35+u+GHNxu+T/+ge+Px&#10;zxbnljomvzNub87I6NTh0cnDoxKRhkbGD4R8B+B1KbnomOFRxqx25L3oeIh4AN5q3SarDZst11PB&#10;24SFvbApbNqOzaGblxPwSyDcgfa51PGg+9I5B5bN3RfinhPorJ55CHdss/0dsQXgkfYFuOT4OOzz&#10;50w4QHUOuL7YlkvKihNeic5Od9PstgB5jp89B8F72TLsbvF04B+wJ+C9ZhouejKeS8SOhoLf6f7a&#10;TrdXtzsN3+48AgmA59R101/ZMH3gppnDNkyjl37NtIFrpgxYNXnAismU76unD1s+afCyScPnTRk9&#10;xHZSf8cZfRym93Ka+ZSL/aNOdg84znrQ0e5BZ4cHXB0fdHd6wN35AQ+XB+e4/cPZ6f7ZbkgPebg/&#10;tuB1Mx9fKx8/S08V8X6Wi/36+Qa/uHLdCyvXmQWGcAr6Jct6BYT0XbLSPGiVdfB6q4BNk8L37yqs&#10;jynhSDkAnjPelDcwvl260glsSPBSwbYIdOA8U1Q7iN7jnEdCSah5ZLBlpqIlo/psGjCPwsjUnE0F&#10;4Cubk6uBc3Jdk46XkwXjG6Dgk07V+xzJt9gVCbpDxPdPSIGCt4J8l3HwZgmpUPAWMg7eKjHTiv75&#10;NAAe6bnkAw7v1m6qagXdY2vO7a3uBuB3lLSEHju98sgna978bFt+497KTgA+/cOvMj76Kvez73I/&#10;/d+BL348eBry/ac3Gn8B3Y80sBseCXRXwCMp4Jko5a8ca+ZcdWC2dI0zQbKrYauA13w+cC6j4MB4&#10;CHch8eX8Nh01B7RzhjtocZBbGfw3ruNP7vn7frEDruMCsBUX/fX8lt+J9vbr+RTuXD+Gc9JxGnl2&#10;8MuUdpTvhoJHVbQ5jBl2//YfC9JfO9EGEX/1ZMeVAhkmV9B5o7ATdV4pbAfmbzHgTkU8naiy6FwX&#10;fa10twLAnA/nJiS70fPNBvQ2FTy752VqW6U1fgWwBerqFUBbhrw0jvR5Qu2hmLaJPQkto9FQikOb&#10;XKdvFlQQR7e09Wg3e2AASChs0LIrHXvsAOxkYZCJ7SaqlU4BVCXXrK2wZnCU4pwZkkN+leHaoCDa&#10;YuBNjQCSEhodvwpQRfhKRhpiSaQ+9BZ2EsAifGlkmNzy2ogbJ0ITLyQmX4XxNAikrdfL5umwnxaA&#10;adoTORC1caG5C3/ARFDrAanSxAM5vCfxT8OIYb81A7XY4y7XaTqvcQHGeZEkwg4XX0T/AawBin4c&#10;rhegZfi05aZwOJ4VHprUTJJRtgoUJUr/T84MeP7P4m7ePl+iPgowvucDkO+Bn4S8OLxcJn2JeFxy&#10;Cz1fBQw+eXoMqmCUJc4u8xKWwmo0+c+VuKxcDESZPYln0XrwK/0iov6hqnF3OLXqbIPc2ALeYhCg&#10;tp4M3fj40lAJa7tb3o0D2VWES9XbYeWmy9YLYM3sEzE6+JHBNZPu9JrwpeCDxFuT18oXxG9PPjw1&#10;73reDsfU0cBCgdtVF+5UoyRS962StmthWR/PCytclfBxfsOVU4D6ec5FL4zHKxB3PdFudMCD4kji&#10;nCfdYQSojgfjxUtPwMN8R1uBdoMh9Cb/PLZol042//p2/Q9v1H+Xcqor9Nhni7JL7BPfGrsne9Tu&#10;NMj3IeHxwyITFPCDI2OHUL7HDIuKGRKxV8LpoeBRIFZ1/L+3RVis22i5fpPV+o3WG0JtwjY+v2nj&#10;lO2bNmxalrNi4b7gOeB6nsj3g8vnge4Hls3ZD+0ubnlNquD3I8MJ75yzfR1y/Rz3yVR3ZPziGdDu&#10;mYs4RB44RwK/0xZOw5/qogfd8wIcdYEZeuy9ZRCd/ARrgEF2O9kBPzbCY9yu2WPAeK4E7/7qNsdh&#10;YPwWXQyeY+SGbLQdAsBvsh0aOm3wqsmvrJ70ChT88kkDV04dstZ2xOppw5dOGv765NFDbSdZ2U3t&#10;ZT/taUfbp0TBP+Rk97Czw8OuTg+5OT7k7vygu/P9wLyHy71cMdYF6SEP18denwvAW3j5mC/yNFuw&#10;2HKxj8Vivz4LfPqHrLQJXmEetKzvkmUWS1dKWmOxZLX1knXWQVtm7DkSXtQQU3omtuRMbPGZxDIQ&#10;l2PYUquaU8o5Da12uqeb+tqTSxug6TXPP8saCXgdLCcD4hX5GZXEvPa+J5c3JaGq6lYk6PiUmpbk&#10;KvHec5hcA89V05RUzbViU95rCHi72Dpyr8WeGOuYhGcT059LzuyfnGmdmGGNLZeEz7FJ3/d8zuHn&#10;Mw8A8FTwsemWsRkvpBxyfrd2e2177KnumJpzoDuk/K6ys5tO1q9/9/SmEw3RFZ0JtV+mvM+l5LI+&#10;/hp0z/nkW4j4A1/8cPDMj0A7AP+GAP7d5t+h4LGFfOfUcrJUTM/2BJF/+WSToeAZKs9xcex9NxR8&#10;OzgK+lKsm9S2AL716vFmlGfmZMtVTlnTfgMwNlFcuQ4Fr4yXyg26Y4/02ZsUPAU9SrZdA92BeUE7&#10;F4hDRoLvYAEQ7bpgPDK4SNYDnIt7Ta7wN0bNtF850XHtJDvdr+V3QNnTXZ/fcR2AL+y4zvnqO2/R&#10;aQ8RL4lgFjWPvNBaxqxLV6gIa7ZrnEu8+0bpuZvl3TdgEPQgFj/pITqdDq0BFBY3rNGSik9eWkaB&#10;LnnMLRtotsvSptNWECcB1D8aNWn9UYAqFo0gG1wRlJz6Q1DKVpJ7ZKehv0EanJ1Xhaq05dUGFKxC&#10;wy1VyYHcyQQQ6tQuEiTFNUvAVPpFWYY3KOQmFVieYBYfO1GE82I/9nAVOLEbpHK5WlJWU8+5xGcu&#10;fOXhaPHFDoAuF/wTokhgPHhGPy2KyU8lBPzd0ouAJf386uRHhWCG1oxT0M6QvNJdMS9TrKAq4+wq&#10;ynl2KWnaiSvBTXHuVfxEFAFU0omg9fPZivLGkywVoLIevh36VEh6lIHJRWuPb6qEXnE+BEnGvfMl&#10;SiWQxQLUP/WNszZ5xfqs+Oj0c5IecfXr4GHiFJXdf9RAf8sXBdktkXTkKA5XnMOqKJajqOClQlTC&#10;Lw2mTDfRzjlwuu+WdWovwx8lHfod0uGPeqjsVb6LcwJ16gfJ68FZunAs+zhQM/bzCzf5n/RqsdXP&#10;lU9PngwKA+34qMB7+XT5JPkoxLTCFgVwan54fzO8+JXKN8NpB9ktdasSvEcN3bdKO65vP3hm3sai&#10;wMjqdz77uaLjRnnnDUba6xIJ/IzlpV9kvzvD65i4phwU/Aff0EuP/Htfc4v9OlIO/8v5pvltFO1I&#10;BR1XCtHESejxW40/pr13Luz4Zwtziu0S3xizO2tUdOoIKvikIeFxQ8Jjh0TGAfDEPMQ6MR9rxNlB&#10;04uOR+bF7ZFWoVusw7ZahW6yDg2zCgt9fsvm6Tu2hm1clrX89f3L5uaFQLjPPrB09qEVpDvk+4Fl&#10;HoeWz1EX/b4gt4MhswF4YP7I8rlHls05sMTtUMjsQyi2xIWLwIpkB9FT5k9JB+Ylip4ZAn4mlbos&#10;Iqcuek3Q7thmS2/9PVEeE7a7jN4BEW/QnYDf4Tpqu9OIXa6jtkkI/XrbgRtnDQXgN85gCp06cNXE&#10;l9dMHrB26uDVU4ZAvq+aNnTV1OFLJw9/fcqY4XZTbByn9XaY1stxxpMudo+52j/sNOtRN6dHXB3v&#10;d7a738XhodkuAPw/XEn3+yXg7uE57o/Pn9fX28fax89isVffBYssFnn3XeDde4G3ud8Si4AQi6Bl&#10;5sHLQXer5Wv6rwqzDllns2S9VeDm6bsPhRfVxxSf5kSzpfWJZQ3sQa/m2DbS2jQ6rkepa6YH8PTG&#10;V7Qw4E4Az1Te1CPlUSAVgIdwl059ZhhIT7ojJVY0MmKfI+YbkmoaIN+T32vwfSO/H4fJJVrtje8X&#10;m/JCas7zHB2X+3zW/n/lHHom60D/jP3/yj3yYvbhfsk5ALxVfIZlbPoLSfvdj9Zur2mLrurYU9W1&#10;t6Y7srxta2Hj5vyG1W9+tv6dL2JqzieeupD2wVeZH32d/fE3ALz45388dPqnI3W/HK4j4P8u3xXw&#10;x0D0xt//ArwkZHQCeUHv1RMs+dtxds//foLeeNNUdJTv7DgvYMC8TDcrbnb1BwizsRWWn2U3PDL4&#10;ExlFO5KGvhdwYlrSXWtTwHPoPAF/VbrhTcvN/QV4or0nGbXpnPkmxtNR33ZF5Pt1cr0d8h10v4EM&#10;AM8OeAmv41pzSnps22+WEvAyQI5J4t7Zbt4p1BAqiPJzUOfXy7pvlHVdL2ZQ1W062AXbsvLsLWO+&#10;PM4kT66jOeZIPLSJ7LNndB4baNOMZmhq2WKCDWwi2VYCCZBuRTIwT/QQtZSYEWyCIbLpQhdsYA8K&#10;s92U1pNNpLShSGx5gXlcgBRDu4lGU9puwZU0oPjJlChSKdDldJrQZGsx1CPkNjqPmadYZ3PMnRSy&#10;0hNPT0BPhZqMU6DNldOxTcdl4E/FJzgNevFAQTtnPMVOoS9afE6CJpgHy4l2/AqosxveSKiEi8FL&#10;my7S0DivcIL7qy5xBDYBLNaDwQ9liV4MjCHp12fGOApWBQAvy8yLEcMBe/qE5UA+RlbI+vEWcIW4&#10;Wnk+/AnPAXnBvzCeSR6LJHkIMiaiE+KbpERCAWhuZPBe+Bj/lvBwaFaKRwcfYQ/g6VTv5jeDDHvu&#10;xXbkBwZxj28V5mOX4THSazAuu8voraBxIKZnaSdNAR5rTKJMdc4rQeJ+fj/4kGDHMHUZJgJ+gqbH&#10;d66/8pOQ0Z44UAH/l7kgmSp8JOK3l63hq0DCc2P3Bz9pviN+D/LBsDOFrwa/4pngwm5WnrvNEMKu&#10;m2gWth+qW7i1NCiq9kDt10XNv8PEr4LKV4cK7g7vReZAJNqlSx7KXuPnTf55Yz47/AQjoBKAP38T&#10;gId0+bt7ksvDn/39eOPP7zT+eKTuewB+3Tsfzc3Mn5X4xtg9WaN2p46IIuCHRsSD8UMj40D3QaC7&#10;eOk12o6Mj44fsTsBO4dGxf17R5T5uo0W6zeZrdtguX4DAP/C5k0zd2zdvmVl7qoFB1bMO7BizoFl&#10;sw+vnAfA71PYL5uTE+AEoh9cxgD7A8EeB4IZWn94+RyA/9BSD2D+yDIPAD7Pn5Pb5JiWpaFb3nsW&#10;hLtmVKane87Q2XKQJ9d97RT5tAA8be+JmD1+m/PoHW5jdriPgYLf7sp15La7jALjdziP3OwwTGe5&#10;CZs5eLPdsE2zhm2cPnjD1IFrJr28bsogAfxQAB4ifsWUocGThs2Z/NrQWZMt7Sb1cZj6tMO0x51t&#10;H3We9air/T/dnB5ysX+QCt7pQTen+xlk58CeeEkPzXF9dK5HHy8vs8Vell4+7INf5GO2wNvCK6Cv&#10;d0AvL/8nPP2e9g3s5b+kV0BIr4DlfQNWmvmtsg7cPDXyQFRxQ3xpXWzJ6YSSeijylHIKcXCa49cr&#10;ODSOo+MIdWCeXFd+k+jAPPYD8xJkhwx+oq/eZAqkCciRDP98ZXMKx8cz1I5qXkbNpcoi8YnVDXG1&#10;Z+Jrz3gfPvHs7rh+sYlmUXutYpKeTcp8MXNfv5Rs69Rs0j3rgFV6rk163os5R55N22cVn2kRk2YZ&#10;k/Z8Yp7bOzVbKlqiqjsjKhhqB8BvK2pa/danIQfeX3bg/fCSs8nvX0x7/1Lmh18p4DXITrz0PyEd&#10;OvPzGw2m3ncu934FgD+uffCamsBanWBOZT0TIA2lzlg8lhfRz7B2Q7ILyK/nE/ZkPAqzvCnIjo53&#10;0LftclE7XeggMRkvY/DoHjjLSe4A5nywnKaAOudvFJ1FwrEyEV7bNa702kbtfgI1S2h9aQcLoCpU&#10;CPneA3gJsqODQdNJCvorx2GggPFAO739TPTJk+7XC9tuoGlD4pA5kexEPmFPTnP4HDgtvlC2s9La&#10;okUr6boJ+Y5U1s15cjiw/tytAo26l+YYxXi4AJ5+TjSInYb6xxY/oW1Fw4fGDhm0j9reoZXUPDLS&#10;JU8fO1s60Uy6H60nGzITpLGTbJZGmYWFXmjmsJ8uAV1olfBmcyk1gMcCJDmcFQqNyCTW8yc7bgEh&#10;Vmv61XQgCcEzcoSbElHL4ErQIvMaSG5jJ8hHiSw8M7gop8CxKu5Rhor5IrlOc4GJgp7l2VKjjeYi&#10;ZkhkM3vu75Zd+rMcSbS7gV78KVaFnkIpjsrxJ2gBhFdd+pOAV6jrw5HDtQYcgmuoEFc/mQ375gLn&#10;UCOzWSenyGVHgBgZ6gNgSfwKyKlxY/gYeF8lpuvHo9CXUn6ONgSeHq+Ergv1f8i8eEI+2nZCRz4x&#10;kc44SqQ/BbGYaHSf0AZCGQFnNYP85cv5W8KxOEspXff49rSw7GGSC8Dt4+yCdlHhhDo/S8aTGp8o&#10;bQXYDagcl4dDxObgNeAn+uexU0IZRJdjJ3/SAsbHKSaFmA60Bkw3hZ2MQ5SL5D3yJ70whpXglvFk&#10;mPAkL+lb46QI/ElIzzGNouBxPeX43zl7JeLNBs9tZcG7a/dVXypq/q2s80YVV5OjicDPhl8O1bl2&#10;ybNX/ksF/B/U7sL4D74l79VdXyUz2UEJ9KBdJ6xlAyJzfwngv0t9rxsKfl524YyEw2P2ZI2MThka&#10;kTByd/KwyATK9wjKd/bEg+6RsRo5z0B6UfOgO9K/tkWarQ2z3LDZZtMWAN6CUfSb7bdtjty+Zv+a&#10;RYfXLNy3bLYw3gOAPwTeL/M4CB0v3e2AOtEe7HFo6V9D5vYFuVDBL519MNh1f6ATgA0t3tP1zoFw&#10;poXkM8QVr/3umgHgQXrkc3yNcLx7driNDZ8zcefs8Ttk/nljDXiuMTNqi+OwTQ6cm5aT1ELBzxwa&#10;ajtk/TTSfe2UAWsmDVw7dci6GSNWTB2yfOqQkImDQyYNmztl9FC7yRZ2k3o7Tn3KcSoA/08XOwG8&#10;wyNuTg+7Oz/g6gDMP+DueJ8bAQ/5ju3Dc9wemTPbzMfb2tfPytvX0tPHcpGPjXeAlU+QVeBSAP6f&#10;C70eW+z9hJffk35LnvAJBuCtl6y3CdoyfkdORFEdhHtM4RcJJXVAO8jN2DpqcRBdB8E3ZlaC3A0Z&#10;VYaCpzQvI9RRHglEzwTaRdOD+tivRgDyDKoXtGu0nfTBC+llYruU6haZwrY58VRjwnv1yR82eR4+&#10;2X93rDXj5xNt4pJt4lOeTckyi03pHZdilpRpnpxlmZZjlphhJSH0kO8We1Nt4jL+k3bI4+ipbTVt&#10;uhh8NABf1QEFH5BT5ZdVGZRXu7OkNba6OxWA/+grdc4r4Pd/8cNfgG/89Y26nwB4uuglwg4wBssp&#10;u4XxUPPHG35TNQ/e5zddKWy5BiPg3UZ22HO2eU5oQ94j4XCV3eqip4gXBzsyFPeCcAV8gQ5eZ085&#10;B80XtEncPs/ye0EzYS/D5SHc6XunS6CF/oMCGWdPBS9gVsBL176G3Gt0Hp3zyvj81t8KZAoqBtIb&#10;mauF7HG/Kb3v7DIo5jo0NziensF6HAGvQXBkcCdXkkUyfPXdd2QNOmJbe+UZRsclYrG9wYXmpGO+&#10;6Nzt47AeZKY8lMnvuAEFjzNqzB1lFtpcCYxCndiDhPYRTbDoeDZ2NAuAf5Xv6vDsvoNK5E8j9bSk&#10;5ARaSUEmG3eFJTlBp3TpeQmpA3Ikmh3l8SfO+BdIqFxVjDJD1vKoPyhk9UCpDQXY2go4dT+abHY2&#10;/y3UWX8iD+QaeAjhij+pa5FwiElV83RALBEoZEXiFQrX1WjQn8B7QBQXgAKoSnnMAIUv75DEX8n6&#10;pDgR97OboPIiLQ9ektyR7JTLYxyiYEOwjWvDVq9K/5Tr5+lwILsn8JNuJWEPCuCq5DrlpiThT16e&#10;8IxXCD5JhShZbHj45RBaRZrksctbg3DHi6PjWjzY2OoL1TfLBygGFo5CHjvlRTD1eOmFtUZwXM+x&#10;Pb37cpT0d0hCefyp5pSqasIVBqKMA8QlkdP4LDtul3bcKev8o6RNHP5yhbhUKcN+d3Cd35sAvgIi&#10;HrDv5O3jdHIBhohHHqegQYyPXIbq6U68XLwg/CSkB9H/pMMAv8ozwZ984DJOQUwoWgN4ZTSwDD8/&#10;TA1ZwhH1c8bJG/ve/zY067/hR5re+vSHiq4b4HQV1xfg9AZSlTBeJrMTxlPEq4JHQv6Db+9+KIDn&#10;/HcchoeL4UQ3BPzZXzlbLQAvTYci/50mAP5/Kae617zzkWvqMQD+tegMyncJoWcU/Z6kodHxgyNj&#10;X9m5G1v10kO40z8vgEdm+O6EF7ZGWqzfDMDTRb8h1Dos7N9btrjs2ha1ecWhtZ6H1izMCXHLDXY9&#10;vGreW2sXHFk17wDILUPhkTgsPsRj/5LZSAdDuDMvyAWARwZ/HoQREPR/yPoL6KyO7f8fv+t7q7fe&#10;IhGCVe69xZ22QClu8eAWgxgJBAlJcIgSf+IJEkVaPEI8UDckSgRve9vb9rZAoS3+f7/3Pk/K5/df&#10;a9ZZ88wzZ86ckyfntd979szYI+1cYrt7qT0Xt5GA+dQFE0D39IUT0xZOSFk4IXXhhDS67umrV/me&#10;LXPnkMD4v22bORp03+QI+W6MwW92GLEFyXHEBruhG2yHhkwdtG7akKCJ/ddO7A/AB08auHpcn1UA&#10;/Lh+K8f1h3xfPmGQ/7iBfmMH+o0bOnPCO/2mv2c1Y9wrM8a/MO29Z+0mcjE7+6lP2k150n4a0K7p&#10;7wykt9WReCQA/oX5cy08PLp7LoWC77pgcZd5iy0WgPe+rwcGWS71fdHV43lXjxfcl77g4fWip2+n&#10;JQHWPmusloa+G7Zr8+Evod2Tjp9NKj1jOn42pbTOVHIW2DaVcs3a9Ir61ON1sqANBLpBbh7LyXKK&#10;eCBfVrmBXsdXwvV6VOaK9BWNyRWNpsrGxPJ6cD2poiGpsgGMT6luFt4zop7L1tY0JNXWJZ04m/xR&#10;vXvh0d4xidbb46y2x1tuT7SMSbJJSreIT30xJuml2OSXQPqk9C6J6VZJmVaJmd0SuZtc98SsN9ML&#10;Zx36cF1Vc3jt+Yja82HlLUjrjpzx3lUzL+mYW3pZ8MFTSR9eAeAzPvku85PvFPBIuaeo4EH3/NMS&#10;ZFd/bX/jDfXSQ8dDeR+SOLvDAniuCW921xc3/V7USPCjjkKdDnzJdzBelrKhC12C7AB4cdGLuAfg&#10;SeJzN4tab4HTXF0OhXS50xlANwAlPgfgORZAnzwr4KPhtKc1wIH8IvBe/fNoreWPYp0f3/x7aYuu&#10;cMf6PMUI76d/Hgn/n0r6Y63sHo7F0PpQ7ef+KOWmtDgS8AxWkjXAOXldtooH3QXwhHeRCHEklBDw&#10;eDdBoOC1yCF2gJ/4L7pw9wjn3dEzD+2uGUU75ZcCXoYzSXdZx572BGWTAB5tyqsQleW9ybc2T5cS&#10;eUV2MMCACtBF/MhHTXKioJoslHKRxeZvWQEZEUYCQsFzx1ET8uQBiNsxmi4vceGZIkFeykQd7YBH&#10;WyC82bIUClNVEAN45n6qvO5omTF3yiGj80jstsFvHiHp6JN/aHjmDaILj/nVA/C+iv5YljzSGTYo&#10;WpnMIIAJfuNEKnXpFSojcbhaTsSzYrk8H/mKD1CrqdsAH5FQhw1KNRyJJXkOOB23X8bQPLlTlIip&#10;xJZlygO90FIfR3FZE2BU8Pj7kseKc/6JSy4+KJXHznL5u6OHeFD8kaA+6M7Rd5xoth5wFurQWBSO&#10;ogQsJCBRk9ClVgah2zmILmIaXJeWz9+V3xLPYiGXwTdMASbR4mJSqF+H1okA/mF5O5ht/Cz1cuyk&#10;9A3dwE9Xf+18COyz4bTnbEB1DMhdi0CH1Abg0bKsycO/keBZbCyWCOABbwBeHhr+9f4sa79zpAkC&#10;4PeqC3drBeEAvKx1w3PxkUe638UJL456Xe6GjP/2wYnvuCI9AX/lXsXlu+Wyyo3S/UDTrx80/QLA&#10;H8YLRKJ0Dzb9ur/+54JT35tq2tYc+Mwl48ikpMK3ojOHRJqGRpmMKPrIBAj3AZFx/SJiB0TGD46G&#10;pifUoeAJ+6iEYduTAPhe67dZcCW7UMs1wVZrgqxDgv+9YYP95nUR6wJyAufvXj57V8DMvOWz8pa7&#10;7F09d9/KuQWyhh0Yr0mWvpm521vi52X63I6ldrQAfJ1B+t1e9rk+Trn41ttR4u+4gF3KgvHpUPCq&#10;3UW1Q9xD1v8fF73HdN2RFoAfA8Ajbeb68yOQtkLKO4wE5jfaDds4Y+g622FIa6cOWjt5QPCUQaGA&#10;/QRuJbdyHBe6WTVpSMCEQX5j+/u9N9Bn3FCHCe/8e/pYyxnjOtlOeBEK3mHy847TnnGY9rTD9Kcc&#10;qN0fs5/+JIS7s+3fufHMjKdkGP4fs51fmj/Pwt2j+xIvAbxbl/muFgvdLRYvfXX5Khu/5S97er20&#10;xPsFT+/Ovss7+wR29lph5b0GCn5cRM7mQ5+D7qbSuuTjdUklZ5JL61IldE7kOPeDz0ReWI5CTorT&#10;KHomanStSfZXA/wG4CH9uUJOVVOqodSbU2qaQXcFfGrtOVMV8mdlPbvGtBONySfOJp04k3jirGv+&#10;4Ve3J3aPTbSJM9nEp3SLS7FJSOuWmN41Ia1TQhoA38WUYZWS3S2Zq9x0S8i0ik3rkZj9z5S8WYc/&#10;2ggFf6I9vLo9orI1rKIl5NCpJdkVi1JKvHbVrD3wVTIAf/Jy5qccgwfad3/54+6vfswRwBec+TX/&#10;zC97ZI7c3vpr+xqA+esfNP12sOm3Q+eE1pTjBDxEfAfgSxp/h4IH1OnMF8Afpq+eE9jMgCeA6atX&#10;wIu8Psol7aiwSXRGwjNWjpymKcCJaqgpwBZ9LxPlxeXOoXcdpFetL7BHyR/aOI46tI9E53/zzQ7A&#10;Q8ofU8eaTJMraoNV8RuTAB7mRXE7LAPuKF/MJXQY+gfYA/BAOxkP+d5K1U4F38JlcIDzkvN3cFRg&#10;U5qfv30MPMB7SpaqNVzxQnSIeGRQopVZ0i5bzAnm+eIz6C6D+uILJf4F8Mb7ETpe6utbG191JL4l&#10;pRBvba2MElAEOMSrn+VKFDr2DekGDvErwbBUkFetMJXEEgwjUXAL3lgoAGMhQ5dZXy/Hl7Jqfbym&#10;kSfb9IoGTdECK+sVJaEQNJVGjAuhslyFGRQK9oyhd3zUO9Jyc5LOI/PNw7JvxDkvpAeniQFQ9hvJ&#10;gPHIAxXggSBcE1rQvgmk5X6lS0hVxsi6XosGDZplCS4hZgFvB53EWTAs8FFbE8DrtcAeRs6r0Md9&#10;8db4BFBNL02nBc/lV8xIADnHhkWbEvMKS/zphXm05PCoheLIFF+4XySJwl2eDMuVpmJj4UT92eAP&#10;hN8V/ij0jfO3RFRLBiyUHXhlh3jUlJ/cfYmtw+8HD5zPXOdesufyZ1Xu6kfmBcx0NdFKENMQNwJB&#10;zwl1vBC+pfFqGARiW/B3zt8nOybxH7yc+BuY2HlxDKCHelE+UlAZyhtPFU/+voQ1COzpnOdwAG6k&#10;WtBOpwL+xVqgRvAu+r3sAqB+v0Y2gAfdZZWbe4ybkzzD7hhOD8BzDTvV7khcjv4/EPEPdfWbqqv4&#10;3d491n6TS9w0cyF63SYbH49w91juFUsX/ekfAHgoeKe0Q+Pic0dGpQ2LThm+PQWMRxoclQgFTxEf&#10;Fd83LAYZTpmLlAVrZQwex2Explc3hXdeHdJV9oPnWvQhwW9uWD9z64bYDSvyVi3cvWL2Dj/HPDJ+&#10;Zv5yl4LlXIseUDfk+zIXgT0Bn8sp8pwHv9PLXr33OeC9t2OerzMSMkiQ8js8ZyTPHw/VrgPw6pPn&#10;TDlZeR5055Eini56YN5Q8FucR21yfGuT/XDDUe/09hb5uHHGsPW2w0OmDwHguf68biI3od+aif1X&#10;TegXOK7v8vEDAHj/8QP9xw/2em/IjPEj35j+rpXdeAD+JbsJLzpOfc5h6nNOnAf/tCO1++MOMx53&#10;nEHAO0wD4J+c6fCYs92TLg4vQsG7ezDIbrFb14VuYLzlIo8uizwtlvj0XL7KcllAF1//V7z9rAJW&#10;dfFd2dkr0NonqKffpokRuWGHv4o79nWKhMebSs8iAxEv0pxBdmlldRnirhddbih4kew8Ms9EvZ5e&#10;Zah2ORLwmdXNCvjkqkYoeDrnq5uU8ZwEL4vSm6ob0k42mk6cAeATak+7Fx55LTqxO0R8bBIA3zMp&#10;o1dyVo+UbJuUHZbJWV1Nmd3Sd/XMyOmVttsmKdsqIaNbfKZNXObrybkuBz/acqJ9W3VbeFVbZFVr&#10;REVL6GEC3jXtOHR88IGvUj68mnziUtpHV7M++w/oThf91z/vFhc9g+zO/AquM86u4dpeAL6BgCfj&#10;m28CnyA3oH4UIJeYOzrnG2+VNv5+DKpd9Don1HG5ur8UPI4Av5YogIu42xt0NnkvhL5VJKvTAPDq&#10;wCekxd+OdITCnWJdtqKR6XbcWU7oLtgm+GEZyN6vPAWYJ+Ch8lFB1b8Ru8dAejG6NRW3GiYCMkdb&#10;yPjiNqD9VikXzPkTpgYX0+XWMpTvEPTU9GbtXtR6+6jE4kHEH6O/HdqdzD6Kj+cZeYcXGefCmcGP&#10;Y8mFe0Vk/P9V8G0QB4R6B85B/WJcTsL3WIHvYrwTjWhkTXg/ImmJ5pEAP755Ba6S50cgoQPwQiYi&#10;lpJUBtp5Ih3F8sKlNBcPAbEnxCK/jfg4oZ2wkFRGElUtLfN0vo4NTuOlTLrTvOBHel/5kZiBNFeV&#10;2XEVswXAy8klDLSbC3HkVcov0ZOvDQr+BfbI67dXH5RJEgVv1vTgAYfnGflPQoC1Cm8ZL5dLsIeK&#10;W3rshdAwXKq+wUUZHi/fsgNSQc765uFxoEUoznunhcEOaAVaG5y1JYyXywFI6pxHU7wvs92gR6nP&#10;P0oJ/naQxXJf4qyWx477lRDLsnY+Xg7Q4DnjMRqMB93xc5LJFBC+qKCx9BcguMFFGY0mSgWuylfx&#10;/VB/iympQOVUCJHmwDZlNOPtIdPRIOpzUoBOameXBO1oiksxom/657jwoOw8k2QU4VTwFe0G4NF/&#10;9AGglSEDrtcrlgGudVdvU01b1jTcFQJ1Qb50m31GtYoL92D9VMnQD/4o4DrtAIm9R/+5zDDoTh1/&#10;v7z99qG636IPtW4sbMqs/b76EqfPceL7FeD/TuXFO0B4zVUoeBQK4GWZ+pPfwiAzMH/iW65Fz/3g&#10;//Ow9lvOgy+7fOdo281DEjl/sPmasd8MRHzrjcMt3DV7f91PBad/SK5tD9hzwiH1AAD/VnT60Khk&#10;AH5YdPLQ6ORBkYlU8NDrEPHmYXgC3pgWL476yPhXN4Z3WrmWM+W4HP1a6+C1/14fOnPL+thQ//w1&#10;i3IC52T7OhSunAsFnxtAqCvdgXZZqtYlP2A2h+R9XJBy8NFcAWp+l5e9MR7v50Id7+O0a6kdAJ+6&#10;cCJEPBgPuhuSHYCXCfEg+o4lMzTMPnX+eAmym/3uFud3IN+3Or+1zZn7wYP025zeCYOmdxixyXb4&#10;+hlDFfBIqyb0XcuV7AauntAfdF8xvl/AuP7+Ewb4TxgCBe/93lDbCW+9YTu2i924l2aMf9F2wgsO&#10;U56xm/wsl6O3/YeTnXkA3u4xJy5m95iT7VOzHJ9ycXh6piMAbykuemG8exfZb6bzAvfO7ku7LvHu&#10;tNTnpaXeL3v5dl223Mqf0+SslgS+5r9palRudPHp+GOnEotOp5Vxyjt0fFq5TIejaqeCz+Ci9H+J&#10;ciKca9FzsrsqeKRMke/Av6TGzBrkGWQHwKfWMJ4OCl6TDsPLfjOcAW+qqk+uZQh9kqQle4tf357U&#10;PSYBgId8fzUlyyY+tXfqjt6ZOa/tKHh1RwGj6HcUvJFdAMZbxRuAfyM53/mDk9tOnCfdq9u5p1xN&#10;25bjjUt3Vi1MKcFxzftfJNReNJ28lPrJN1yLnrvJIf2Yd/p/0PGFdb8Uckt4BtK/33hjrzmWntF2&#10;osW5Ln3DNdnXlUF2xxpvHa3/DYxH/pCM1oPih0XKG3mzjgd0SfcWLnRTJNr6SDN3oAG8AfijrEYD&#10;QuoYM9rNIp7T23SxetHx1OsAM8PlJB1tvMaIfZkmpwmno/Fj3CGeUC9pNUwBJhl3RyLg21iujD8q&#10;s/OPtcgat1DtslJeKQfg6atHEswjw1Vyi2Um3iFcESIedMdHht/fPtZ6uwh4xrtYgvJK2v4P4JGo&#10;5oFzibTnRxHrdPWD6CLfOTYpR+JQoI528NZ7lO6aRyNoga91+Yh3rr4r5S0p84PN9O3IIBEhikYU&#10;CiDprhdgkPpm0msShSQBzFRmgiUNcZIMdSdOl9e9nshz6Z+nExsoEmXJdiouCp6lPi6qNcE2sIpN&#10;GbglulAHRwWnuRsqcOkhoDqUmlqO/hy/wkVtiXlz6nDRoyagXgsRr0paFjknesF4NMK4LbkptE83&#10;AM9lB0ARY+o8O4+bxbdsTXgv/TSep87E49P4hhdFvlQGPvh45UTaE+g2KqA+uXi/kk/PuFk2wqQT&#10;BMS8EAOLhfpXE2TSQ87dWh+WXoAdwHTcfIouto/K+HngsfN3JUKf8BZY8pcA4NHeotIlWWlA4OfB&#10;/hCo5+nfxh8XdfgTwrnt6i6SgXnynkH1lMi4I1ZjRIjqb/YQbaLQzPjj6C1tEVR7SD+/ePJ5L+KL&#10;YmLfaGrgvti+9AeFpe38lsCW3w9O4d9FErrNX47cDj0xsMPk+dPFwgqcOs908UENPrLD+P3fO3j2&#10;Rkj26ZWpp2IOn4eQEIc8N/hHRjW6JBRy2Vr59j6gTvBf4VcyG56B9KB79dX7lVcYQg+xDsBDwQPw&#10;0O4A/JFWroYJ5CvgC8/8kFTTumLvh07pB8cn5L0dkzUkwjR8e+rAsASOwUeZ1EsP7d4/PHZIdKJy&#10;fZDMlIOCRxq4La5H6FaLoPWWQeus14R2W7O2Z+i6fwUHzdu4Lil0Wd6q+TmBs3cHuOQtn5WzzCnX&#10;H1yHNDfC6wz/PFLA7Fz/2fnL5xYsn4MS9dVr4pC8lwMUPI67ltrrMX3xFDCe+84tniR7ztqqXgfX&#10;GYsn4XjIMApv0aS/hc0aQxHv/E7YTNAdmCfst3DH2HcAeO4gN2No0BTu+75m8sDVk/pTyk8ZuJrb&#10;wPddPq7PiomDlk8a5D9hsM/Y/l7vDlbAd5ox9oXp771oP+lZ20nPOUx71kGWo4dwt5/OEHpHW3HR&#10;zwDphe5Oz8xyeXH+fCt3A/BdF7pSwS90t3Bd0tljyStuni8sdnvR3fMlT6+XPL07e/nbLFtjvXTl&#10;q74bJm3dEXXs68TiM0klZ1LL6pPFUQ8pn4I8pLzuGEvGq8eeIh5cz5CUWXUOpgBKBPOMuucCdlwM&#10;h9vAE/nVzVwth5F0HVyXQPpq8B5qnnvDy7ZyZ5NqziTV1iWeOOO599irUfHW0bHWsYkA/L8yd/dO&#10;ze6ZusMGx8zcnlm5quBfzy7onZ7DVW5i07vFZv0zbc/sI59sqWGEHQAfXXshoqpl6/Gm5Xs+WZRa&#10;uiz/w41FdTFV7YknL5k+upL26XdZn3+/84sfwPjc0/+TtW44FX4/hHs9tTsA/0HjDc6UE/kOThPb&#10;jTcON1wXMX2rSAfg6387Un/jcCPFOoneZDC+A/BHoL8lDo4ynX5yMpVL2nF2HGPpjwna6cMnocUO&#10;AN01Yo4u/Ruyr8wN2fztlmxDZ7BZpTnagR2AFlifLdBcKJJvcVZxi6BdanL3J50jhzalNQ3BQ2eO&#10;tdCRUMIgu98V5HLsyEC+/wHGq5ceV9GZdehncdttXhR0bxOWtwuwIc3b+VFZrkdAlIwXI4BxdtyI&#10;ll56Dre3Szk+guIoYeFtekHl5SgU1zlyTBK1JG5/VfYSYMV3righvBPJVxH3BAAxYGSAEM5cNwPG&#10;IIpoesEGk8EeoprOUrx5xc9suLiBQCLKLFjRJimIE/V9rR/xUiY45SookS6BYbyEMgY9FCUqreGK&#10;pCxKBHWkF6pJmwzvBwUNlihxpfMsIeCJZMbJa38E1cpjdBIsJ2Wp/BhXhSOuSw+HEIuGiLkpsRJ4&#10;bgeAzRlKc2TYppSw5/ij4L7EJoAoL7sipP9GggBYR87FieSTfET/+UD4BESpS+fN7etzOM45hHzs&#10;jKiQgAw8NCpdfBTWAvDFF+5r4mRLHYaXH4MIYqKdwR8CUfxgSDvaebQV8KcU3dzh/uFvA2KdV5EL&#10;0UMgZiJpDQUvfyBi9fxDAL7yvCxcg0uQxAJyuQpOQR2cIukhT4T0RwUphFWHh8zOwwREg8p4kfWi&#10;9WUShywCYW5BLBLeCz3/NCvxh5PfLf/u/E3eL7vCHxifHv3z/GXSBjXreGCes1Xb7xR89l//+A9X&#10;pUKtXSxt/YMIF3Wuvnpw3eyNp3ZHHleRPBl/4huub8Mo+v+A7vcA+PKL+I++BcAfbOYOW8S8rEiP&#10;dwgAD6nAILv6nwtOfx9f0RywFwr+/bFxu9/ansGd4COTB2yLA+AHRRguenrpI+I0ip7B85wmB7on&#10;DeY+8Qmvbggn4NeE2qxd3zM4tHfIuoEb1y/etN4U7Ju7av7uFbPyA+fkBrjkr5hVsALwdigIoGc+&#10;b5lZxPvP3A2BzgVwZkPBK/hVwYP0eX50zkO7q68eRzA+w3UqGK+Az+YS9LK+jXkTmmx32XVG5shR&#10;wQPwYbMAeM6DF//825vsR3LdG5fRYDzk+zrbYcHThujW7ysn9F01sR+OoDvSCjB+IuT7gGUTBvmN&#10;G+jz3pAZE956dcYYKnjId/vJz9pNfsZuylMzJj9lD+1ux7XoHWZwyxkcZUL8k872Tzg5PDNr5ovz&#10;5lu6udt4LFEFzwH4RR49vJe9ujzwFXfP5xYtfn6x2wtuni+5L33Z3dvKJ7C7z5rePusnbdux7fAX&#10;ySLcQfek0rOJIL2EzjGWnhnOg9eZb0B7WnljWhkSV6SHiAfjdVF6wX8D94NnLH0DtLuqebroiXMu&#10;caP+eSR8TKyoT6nlrjMpXOXmTCIAf6I+6cM6j8KjAHx3iaK33J5gk5jaIznDIiG1U3xyV1OmZUo2&#10;klVydrfkHTbJOyzi08H4bok7epnynA58tKW2nSH0NeejayDiW8IrzoUePr1q/xeQ72Hl5+JrLwHw&#10;yR9fzfjsu2yhuwD+54IzDK/jWvRnZS36xusQ8dDuALzKd+ATCv5w043D9dePNZDNxc0EfFHDLcbS&#10;yxS4I80cAu8IssPHY4DfOY6yH2m+eaxVAtdbRY6TqUAvI+qPyRT2jgRU44gr4gjoUuWjhWZYFZDs&#10;OAukNxa8U8DTVuBaN+IqOIfrcs18BTzkOy2DVq5vwxYYWMfld8QCMAwFbYGT4oB8TqgD9TnLrgyo&#10;bvkDer0D8KVU29xGFokz5ttx5Nr1IuXvgPEaJF/UeqekjdIcFoAB8vOMxWOS2Huko9IOMmA8FD8r&#10;yFdiH9wua4Mc5+uPE/AE8KwJnEvCmxElakzItGZjPTsZ+xRPr7wZ+SJWf7joLbwoiQR5V+IjK6Cm&#10;8AZ1YCuAcxzzlq+Q8AIlm8XRShEvDm0FIavhbSv8MEOX8ONZIB/fwvyo5UApLg0Yc3sVZRI+CiP1&#10;ctqCfERGuionmjNGEuuBUCwXS4IZ4bocDeKiBQU8WWsejAcecAtQh9orKlqcJd1jO9INGhby3AxC&#10;y+m8nHrU0UlzH8RBwjpiFpi7rX2Qcr0dsgf3rh3mudpz2l68NJ4V6E5PAN0nfFbsDycLoJ8EKiHK&#10;GYwdnhUI9GL+mUBWjrsD59wXjkf5ll56ZsBpALJKw9rRMtFubk0aRH0k/FSAVX4rY+1s4fxd5rkV&#10;PT4+KD0vddruM/KunaguBb85Jx79Aa3vixed2h3tAO0U7sQ2AY9G1EWvP13+/HCWqH/5RbECniS7&#10;yh7SMVDJQXSaEVwBUBwMRgltMvK+/DKHeGgDiXufIQvmAEa6Z2AQ8KIwXO7kf/r9stgTHhG1UYda&#10;GZp3kXvNUa9ffgDGc3cZRtUZznkR7pT40PECePM0OQAeup9L3PxRfP73Y7KyNRe6kTF45NURiATq&#10;cwz+1Pfx5U0EfMr+d2N2Do9KGxphAuAHRySOiEkdGp08MJJoR1IXPXQ86C4z5RKGRCYOiUgcGpnU&#10;e32YVfAmq7UbuocA8Ot6h64bvGnDonXBiWu8qOBXzskNnJ23fGZh4JzCwNn5/s75/hDuoLhmIN9l&#10;YbtlM/Mh37mBLFekJ90l7QbRgXY/l4JlMzXsbpeXQ5bHjEy3aemLJzN+ftGkLHdG3qUv5KaxVO2L&#10;J+1wm9axQ7wq+FGQ75schiOFOVO+bxbGb3V8e5PdiNBpQ4KnDA6aPAiMh4JXKb9yQr8V4/pAwfuP&#10;7xswceAy0P3d/t7jhk6fOPI1u3eh4F+2m/ic7aRn7ab+w37q07ZTnrKfDro/4WgLtEucnT2OAPwT&#10;jhDxTk+7uLw0b4G1uyfobu3mYe3m2WWRe+dFbp0WufUPXd9lqddL7h4vurm/4OrR2dMHyWJpQA/f&#10;oNeXbZocvjOq+HRSyVlT6Vky/nidSZzzjLYze+lTj59Nk0XmOfQuG8+A9EhZVeckeF7oLnPkOFOO&#10;Hwn4NFnJLkWmxqVUNZkqGzqG4UXHN6WeaE5jQqY+qfZsfPWZ1E+aPPcc6xUe0217HBS8VUySVZzJ&#10;IjapU0xSp/iUThJn1zkxvUuCpowu8eldY9OsErJ7Jefbv39y28kL0bUXuR98dVtkdWt4Zcu2snPr&#10;j9ZtLmmKqmpP+vBq6qffpnzyTfpn32V99l3O1z/qfvB5p39SwO+TILsPmm6A9CrfDzGg3XC8H2q4&#10;cbTxt2MSSy/HWxpFz8RwOWMKnBnPHBqnOqfCprCmUGYUmwyTg6zcaQYKnmPnHIBv6fDMczCewW7c&#10;UhYg52i6TIgHjHWKPP3zBsI5iA7tLmPw6gDg6L4M8Ms2tXIKd4YQr9pv2h9dZ1cbIeDb/yzSLWqg&#10;6bnhLBe7Bd11vxlAl91meJ2odkCaupyr4hSB7vQ34Ch6HSRuYzheESoLg4tgHEj4Pc8SxqMODAID&#10;8IJ25JFQzhl3eCdCLXFKHivjo9aRl7i8MQXbQLK8mgUSeHHjhUtnKV/fgAchyle5LHCLFzogJ6iT&#10;Nyb1GSsAM6QRbQKKeMGA4gfvTfpF6TjlC/RRVilTCVH9KGSSRqRNOu0JYORBO2Tw1sbbnzqV7KfP&#10;FldhBufyfc2Fx4lA0cc6aA3VizzrCHu0fUpMtAmzQ26BjZthLGaHgWT1sTPJLHkR8bKpudwy0Wse&#10;hgcwSi/dE0hLKJ+YGsS5NMgkUNfG0QG9lrQDgwD5+5Xf0JHAZ2gMLvDGYSWgEbo9tBtokJPdpVlp&#10;UNqhsmeSNjXenh/xlxKjCjqef1PBPzMCcjqBqHH5h+MvAX9fwSR/VPzlUIWL6Ddi4/G4qJs19B15&#10;/iEE6lwr9yHbYR4l/AvS0ORaDveKaDLSjKCwhslIhOPhiwe+/Z7+IPGVaHSaETiqlx4CXZbJQ4MM&#10;qgee8RNCszCJ8CtCB8S7gI49KIF9gAb5xxWLgdeSHWt47xwmkF8dtTVdRzolD4CXeA7+mMU7ov55&#10;ATzd+6gGwMMu3/fVz/7xH83fVB6ad7pM6K6Ar+Up96ou3zNH1ItzXgLpxV1/Dx9Bd5QA82A8KlRd&#10;wQ8V/3d/HGm9oS56ivjma0cgMNq42TReLKD+Bw3/23f2p8SqlhX7P3RM+2BM9I4R0ekjolOHRCRp&#10;IL2MwScOiIgH2vtu2066R8ZTtUckQuIPCk8YFBY/JDyx17ptVsEbO60M7hYUYhMUbLMmaMD6ENcN&#10;ISnBy/YEuxasmZ+3am7ecsj32YWBswoCoM4dAfjC5TMF9lzSLn/5bGAeUr5wxRzQvQDIh3b3dSbR&#10;1Uvvw+VsVdPvWGqX5TF9h6ftziW2YHzaoslQ8xDx2e7Tsl2nZCyYwLnyi6Yo4DkPfrPjiPBZo8Nn&#10;jeIe8JwHb9491vHtLfYjN9kOXzd1MAE/iVBfPRGMH8Dg+Yn9V07sv3x8X//x/fzHD/AZ289n7ICl&#10;APzkka/OGN3VftzL9pOes4WCn6a7yT1hN/1xR9unSXTZFd7R9gknu2dmz3zc0YEKfuasl+YveM13&#10;GRS8xWK3rotdOy1abAHYL/X599qQXoGBFj6+XX18Oi3xtvZb0X3Zym7eK7r7rHlt2aaJW7KjCXi6&#10;6KHgFfPII8Mh+TIuUpt2vF72hyXgyXJx4CNl6mT3Kg6xZ1Sfy6huBs4B9YzqptTqhrTq5vQqrm9D&#10;Bc9FapuSa5pNVQ0JFXVISZX1JomzS6lt4Cr0tQ2mE/WpHzcu2XPsje2JvRNMNjIPvkdSeg9Tevfk&#10;TMvEdIukjC6ge1KGlSkL8h1Hi8QMy4RMAL57cp7d/tpN1a1hlUD7ebroK9s2lTSsO3pm7YGvAfjt&#10;NRcST14xfUTGQ8Hv+OL73V/9F4BH0g3loON1DF7RDgWPdBBHqHluK/fboUaJn2/4a6YcR+I5NU4i&#10;5znzjRPQod1VUqOQ/OPkN5QIiWEEyIw4oJclpD5D60vASJBe3PKAfTHXqP8DFoDEzCNDwwIKnvXN&#10;y9tpOgr2k+vEtmxzR5e+evJBcdH9VPxHm+VfFPYKHQzcuFYsALTAf9TDzVD2Mi0ehUb6swg2igy6&#10;q+UhBgQdDPRPwEqA8UHwk9NFlOwGv4tbOXWeUMfrEu9Nqv/bDJrjt7KSroy7oxrqcF08vFLF8483&#10;OBsUPwHPkil5mvAtlygR2OtV5HWPV//94vN4KaMcL0r1oFKECRjIBuhmHMlCEaDKErwfCTbwBviU&#10;lz5ftQbgxTlP1c61SHGUdcJ5OglqQN3Q2QIe8fkLvUALg82MhwJB5RJ0huv682yf5oXYAWbz4r6A&#10;mXaDINZgHlrTI3qFG0GGypumiRFnrpDGXfB4lU5yNKIB8NXfGmQFZdl5NEUtyEZIVtRHO1w/h13C&#10;g0I3gGfk2VtJqEP3uxgEkue1eF9iWLAFs0GACnK/eiLpLl+xk3iGuBDNC06N41noEqhPYwvfykgB&#10;qskDYffwTNiInIV2OJpz4a6AnH8ajcGkkYcfAMsNnzz/BLQGyEvk8cMQRkqQmtw4sSf7GAGQAlFy&#10;VGbB8c9H6tM0pEEAgQ7hDvriF8XfEojeeg/yXfz2tB2ZUI1IJu+Bai1kmAUsBhqXHEqgL4EVWI12&#10;JyQ4zjpPPxN7i1uQASncCH9y6Kf459E3PhNJ+MjAOuk//9yXORyOPy6fNgrl9ylmEJ4Yf1Q8hRGC&#10;98rO3/7g9DW/2JOLwqpD8r4+2HgNJnv5hduVF+5wRXr8Ti7dqTQEPUQ8J8tVid8eal4wT6c96P7x&#10;9wy74yT4q3gm3GmGe8w0c6lajvFxuJBOwaPnrh9o+N/eM/8t+Oo/8RXNfoU1jqnvj47OHhaZOiwy&#10;eVhU8uDwRAB+cGTSgLC4/mGxRLssWjconGvbcQ2cbfEDw+Ih3weHJfQM3WLBefAbrNYEdw8O7R60&#10;dvCGEI9N61JD/PcEu+9f5w7G5wfOAeDzV8zMW+aU4+sAtBcEAPB0xQPwhYFzwXjoePLe33mXtz2H&#10;6n2RHCH0YRDs9uE+NAC88n7nUjsNtk9znWKaPyGNy91MTZs/AYDPWjSJq9guNvzzdNFz9/dHUrjL&#10;O+HOo7Y6vAW66xGAD5kyCIxfO3nQqvGC9gn9kAIh4if0Wz5hgN97/X3f7es9pr/nuCEzprzV23Z0&#10;J9uxL9pNoH/edsqzjjOe4Ri87ZMMsrNVES+eeSRuFPuPWbOednZ5ecFCGxmAt3LzsHRz77zYtYur&#10;WydX9x7+ATb+yzr7eHf29rHwWdbdfyWT76ruXqt7+2yYHpEbXQycU7szmTOy9btI9qomBtIjL3vK&#10;QdPreDw99shUcoM4JOK8uikNaKd2b0yvRb45Q/eY0UD66qakmsbE6sbk2ubEqsbU2ubkE00m7hvb&#10;aKppMNU2JtbUp3/a7Flw9J/RCd2jY7snJMtKdhndk9J6pmT1SN3RM21nd65Fv6N3Vm7v9N3dk7O7&#10;xqd1jUuzTsjslpTjfPCjTdUtkTWgO0V8ZFX7hmN1AQUfLi/4eM37X0RWtgHwyR9/m0b//Pc7v/xh&#10;15c/5Hz9XyTdLrbgzM/qotfRdyT10nOmnHrpZeEalewKeFl85o+jTTKPDsK9iYw/bATlgaP0wDP8&#10;XqbDAc9HGSWn9L0BNpPBdJhzchoVMyDKcXfSXRJqcs4b6ssMeIa7o76669EOm+KY/e/HOLqPSxPn&#10;Eo6nGcOZL4C/cZj7N988whn5jOwTWwSN/F7choSrc+4cmipBa9D0kNSwPKRjHaBVxiNz+NwteuDZ&#10;W3482mK43KWEvgfuJU+o34XhooA/LnvAk83ihy+VifVkOd53qC/aSNFeytVwjYF58t58pHtWXvGs&#10;SdIjI29kHd1HXgQ98gp4iDNk8GKV1yI+irZmOd7+zItqJODx6uTbFu9ukVB4wxLqEsitw5zIyKpw&#10;AjOCzSyyRf0bH/mVZEQK4yOna0O3gXDikWYMNnShWgm4onSMR4pgtEZBCYuBvDfbEKwg73R90cMc&#10;QU/oVAA4pQITzkUL5gF4clS6ijoMZUdGvPRarnylMwPNgtY4ovN4JvqRCTXxrdEBLcS5OPLupJBX&#10;MSqzvlZA4ilX7tPaYJ/xkeq/FHeBE9lhlPMuiH8xnvBgyXjhLoklwJMHy6eKG9elBvkHIs/IeLXe&#10;qNflcZHcFMR0nCg+ZbRbIjlwosyCY0jH+bvokvwdIa/FmJPgR3ZDtK/QUcAvmBdyPwDdoeBFuxs4&#10;x4XAbFYw013VPI74Q+tC97A8ZLgdBgQ3ocHl0A2eKP4nXFr7ya7KLeBb/N7EzqAJUolu67K4OjyE&#10;Xwt/DOg/lwXkjwfKntqdjhkafPoYxTIob7/3walfAxI/mr/1+JqczyGsi1t+q7x4G/A+AWuPT54i&#10;niwH0aHR8VEG6VEimOcesh9+8+Cj76DjxZl/Ff8OeA8wLJd7xYqCP9rCBTGh4I80X4d833/2p8Kv&#10;/pNQ2ey3p8Yl4+DY2F3Do9KGR6UA8MMiTUNlQvzA8PiB4Yyc58K03Cg2aUgEFHwC5DswPzwqeWhE&#10;Uo+QzV3XrOsWstEmeB0A3zM4ePC64KUbQ9NC/PeGur+/3rNg9fw9q+dDoBcEzipcMQsIB7Oh4AuX&#10;Iz8zn+Ie5Zw7B32fv8xJAvEcQfcC0N0Xqh1Qt0fS4XmQHnTXIwCfNH98ysKJGYunZi1C4vZx9NIL&#10;5pGhgmdsnfNbQDuOYaT729sc3tpsNwJ0h3xXwAdPGQS6r5k4YM2E/quRJlLEM03sv2J8f/9x/b1H&#10;vwnALxEF/7r9u6/Yjn3edjwA/6z9tKfppZ/+lB33g3/MfjoAzyA7R7snnByfcnEB43F82mXmS/Pm&#10;A/BI1p5Lu7q6v7JoUSfoeDf3Tu7uXX28XvL0eMlzSZelPt1EwXf3WQnA9/LeYBtdAAUPva7aXY/i&#10;mW9IOV6fymH4+rTy+ozyhvSy+vRKxtmB7jobHkdIdi5io4CvgnAn4FMqG7hjDSwA2UeO2r2Sq9An&#10;VDfEVzWA8Un4tgaCvimxmtPkAPiEqrrE6nrTyfqle4pfjYiziaaL3jom6bW07Dcyd72RmdM7bWev&#10;tJ29s3J6Zu1+NTv/tYzcnqm7LJMyLblpLAC/2/Hgh+sqmsOr2iKq2yHioeBDD5/23V3rl3MisOCT&#10;LUUNoDsB/6kAngr+ByQAXhW8jsEzyE52mlEFD95DzVO2IhHV6pw3GI9E5Df/roF1EOsyFV5EvHw0&#10;5rAZi9RyoRsgGXl66ZXZnNLGdWm02hHOl2NNMR2QUP8vwHNEn6cwL677myWUxTgLBjX1ulnrE+oQ&#10;+vhIJzwyHHr/7XDTb+pdEGeDWA+wBloZH3BM5s4Vcaz99yK0DKnNSX1ENRFuBjyOFPFIDPjvEPcs&#10;RAYkRh3x7csWNVxDVyU7VTvpLoDXEuU93nogPXkvMXeU/gJ4EF0aYTvHeBZFD9EudgNe8ce4rk4H&#10;4PFiJeCRCHi8RmVAVElPSAgycSRCBCQkrrCEhUwkPVkiL1y8NPmSxdufAXf091Iuc0YZk5zY4SuW&#10;N7XAmIUGpRTeD9kNwACow7dajqbIeAmsk8pklZAeWJWuGu1LhyWDzgjaVb0RkGgBXGRnNEAPLRi7&#10;vyiVkQfgZXoVwcajclphDyqQtWK7yD0S26yvwFaui54WS6KSdoBhkaBQz8W98FryVBX27Ko8H21B&#10;+1aCU2DuSDt4DjJ+bKCdloe0wG6gcYEfb1nuiM+WMDYPzIuPnZg0/r4Ce0KXwhpHnMvnKRmkEnRP&#10;/pryLa0ENWV4CfwhOODNv28lQzfkz32RKhxcZ9C+ZI63UcEfb7tfBh0vpKfdgAYJeFK/g/FsjeP3&#10;+D3cL+IiEDiFFSiypUt0UzF8xEA7f/MCeDQIwCvd9YdHN4N46el416eEZ8u578Zm81KuD5Cz/gwf&#10;Pk5BC+33jjbcjDvSvjL788hj5z5o+LX8/J9Vl+9UXbrD+XKku7jrrzKGrpLb0DGaDx+ruJbtvRNX&#10;75+8+uCjbx8C8CjUcfqKC/hXvSURdgS8JgbZ4YXTTAW//+yPBV9+F195zju/EoAfE7NjRHTa0HCT&#10;xNmZhkenyHI3if23xQwh2hO5dF1k0qAwKngAHvlhUaYh4Qk9123rumY9GG8D+b425NXQdcM3r/fa&#10;GJoa7FcY7LYv1H1P0MI9q6jRORIPli+njgfLoc4LAsB4l8LlLnukHFwv8HfOU7T7OCDlgOu+wLnD&#10;Lm87fAuuA/PZS2wh33EE4BPnjUucOy7LddqOxdOyFk7JXsxAeiQwHomAB9cjZo8G5rcB805vRTiP&#10;ip45BoxH2jh96IZpQwn4yQODJg4ImjRQAb+yQ8dP7L98XL/l4/r7junjA8C/N3TqxOH/tB3T1X78&#10;C/aTKN/tpz/jMP0f9jOetp/xJLS7RNFz6N3J4emZM5FA92dmz35m1uyX5y/oscSrx1IvSw9PaPfO&#10;bpDvrl08PTt5eLzi6fG8q+vzi91ecvPs5O5l7R3Q3RuAX9PLZ9NUKPii0wlFpyDiQXcNrDPC60S1&#10;m0pOy3L09WkCe50mB7qrfO9YiTZFtT6nxvGYWs0xeO4YCxFf0wwdn1TVGFdZn1jTBLonVTWk1pyj&#10;x15i6XEE4OMrziSeqPPeX/paZFzP2HjL6LhucabXUrNfS9/5avqu3kgZu7qn7+iWlt07M/eN7ILe&#10;GblWpmzL+HSrpKzupp223C62ZVtFCxlfBcC3hxw67b2zxmfniZV7Ptt45EzKJ9+ZPvom/ZPvsr/8&#10;AQo+99SPpPupH6HduRm8+OdBd2AeUKd2F0e9Ap4Cne50YrVIA+kBS12dHl8J4XA8ImoeGRoEUPwc&#10;lWe0PCgOOYtTKJpRmQPwvxfRHwAYk6YQ7kgc8pc9YXW6muwZw5l1qH+s6bejoq1RjhaMr9QsOId/&#10;OQ66/6X1xTkP0gPwyOBcAP5Q4/VjYqbQ8hDroZSjBhyeL2rlevhQ7aVtt2ANQFWXttym/gbCW/4A&#10;0UFupThlOo4y+q5QR0IG3/IrfisV5Cut86gW1wxpLW5YLoQHtEvsPRRPB+BBca3ZcS5fr3g5tsu6&#10;ueA6Z9zdPdZ29xhgf+Hekfa7R+mup5rHq18HREF9MIZeaKKUr1Shr8EqQAgfAR4KfUEX5BFVnahk&#10;Ah4lxICEO4F/4glHfT1LyKpcp6ddF8FFHgkZAk+uK+PWMkqtPgNFHVoWKc9qyk6ATS5ULvvPskuC&#10;f7YggCeu5BUPualoVJ3NDvyf67JN9laSxBAQokjU0FIojOdkNk6fY55HnS9A+S5udrRG+kpvpRpd&#10;+rwEOiCtEZDI8xEZV9frigGkk+kNqIuVwCO9/XI55RM99mavAO4FX1F8X7iLPO4agBeQ8/Z5UVwF&#10;HMUfiwMcHfiXv4W5D6Amhz/koaEd1IdZgH7qn16SnI7EYA6cxVltZSLB6YqXY6kwHuQubb0ry9vx&#10;29K2e0jgNMEs+H/0yCvS7S/ufeR5OkU87QCaAmK2qgdCblBdDui2mAtEO1Q7jkJ346g/QhzF+XS3&#10;kiKbyEehjLvjMbIaR+thg+Jc2Aft94633DlS/3vBl7/sPftr2QVqd6hwol0G4yHcQe6aK/gd3q1E&#10;idktLzh/8CHQ/i0U/MOPqeBZgm8rL+Ef8JbG04HrOGp4Hd4YR5oA+F/eP/vTnq+/jylr9Cmstk/e&#10;N2b7zhFRaW9FpY6MToU0h4gfHJ44OCJ+QFgMjtDxlPIRugNNwoCw+CHRpkGR9OT32sAgu65BoVZr&#10;1vYMDnktNHTEpvU+m9anBfvuCXHnMPzqBXkBLgUrZhcEzt67ak7B8pn5AYyzg4JXwFO4E/NU8Hl+&#10;TuA6V6H3ts/3c2IyrAHKelSDcN+x1A5JAZ+8cCIUfLbr9Gwo+IVTdrhxspw655HhSnZbnd6GcA/j&#10;MPyYMOdR4U7vbLN/a4sd/fNb7UdumDpk3ZTBIZMGrAXdoeDH9QPjV47ru/y9N1cC9pMHrZw4kIAf&#10;1cd3zACPd4dMmzDynzNGd57+7ot2E5+xhYKf/pyTLV309rY6Rw6Yf8LJ7u/2to85OIDuSE86O4P0&#10;nRYusnFfYq10d3WFfO/s6maxdGkPf/8XXV1fdHfv7Lm0i6dXFw+frp4+Nt6BvXyDe3pvnBSWE1V0&#10;BoBPkJF4oB2YV8YD8Glc+uYMAJ9y/IwMwFPZa3g8UoosL2+sY0N935AuCj6T33JOPEwBHYNHBQA+&#10;vrI+AXSvkbh6cdonVtbJknZ1SZDvNQ1JJ+u89hf3Do/uvp3L0XdPSOmRlNYrJatbYrpFXEqv9J3W&#10;KZmWKZlWyVncSi4xsyvH4DMsAfjknQ6HPgwF4KvawipbwfjwitaVez/12lHjnlaxeu8XYaVNsdUX&#10;4msvpX78rTFH7ismAB4KXgD/856z3C52fwMV/KFzt4B2TepyhwI+ytVmgGTIX+7O3uGxV2pyvlzj&#10;zYMEvAxXo1Dc+AxEF7oLm3kuCA26ixAHpxXwv+NcEf2yqYxhELCyMJvbxx1hB2hY4ERph5xm/bZb&#10;FOgAebMssUcrhIDXvWoIeJSfY4A9TldvBPeSkYB8nKuAZzgeJ8vdkp1vcHVGzqMP9MP/32F44Tcz&#10;SKCvliu8j7To7vKcSoek5cWi2pHwmpOPeN9RnUOFoyYpDmsGNytSXlfXAcilmkh5ZbyAnx7Xtrt4&#10;+UrhnaNgPLh+4T4Yj3wxLABR1TogWspQbWCYFBFkUr3hiAoEg6AaXxmcVnkn/lLQna/RDpgBBjwS&#10;EkCXOLGFykA4YCOhf0iG6sWJZkVL/7y85YkxvqkZ8SeVUc0MeHEG4Gjochk1YG/pfkCHBWwCeJ7F&#10;tz/Ry9ZIdDYi5MaRQ+BMwmnSHcwmUFlTuifE1XuRu0aJSGpgA29zBuUxmEtj4wW32uHyixB8rKwP&#10;DQmX41f0bxNyvGs8K21fKiDRJaCLqPMZ6tNgNY7BmxW8XIU8xn0BbCgHqllo0Jpf8W/EvwvpyL8d&#10;Mh2byEkd9IRJ2ld24kjLg4C/J62xQWT4A0AP2SCeLct1BB1HclrkOPCMI8Bffv4+V6HXGDpDwYub&#10;HUgW5JsZL4CXbyHfyXj8vcxNSZ5WaREXhuLvGZVxs+ihKnv8NdlJs4gXzKv3SFz07CH+3MjTqtP1&#10;aFFoCHdR+dWXHlbTPw9z5O7Rhj8On/39aNMfXPDu8t2Ki7clyI7z4EXBG7CvvELYayGNgCskfe2V&#10;+6C7KviTnAfPhejLzuP/9yZj62SBLMX8UVni+nDTtQ8a/vd+3U95X3y7vbTeK7/SOf3AuzE739qe&#10;PiomY3gk6T40IglpUHjskCju/j4oPB4ingPzEYkDwhP6RyT0jYz/d1hsv8gE65DNFiEbLYPXdw9Z&#10;1zt0/Wshoe9s2eS/ZVNGyLKCoMV5q+bnBc7LXzGbi9lxQrxLQeCsXH+nPAmn13g6CveAWXtWzIaO&#10;B+Ah3xXwIH0H4CHiRffPgnYH3XVIHoxPd5uavGBi6oJJO4TxGQsnpS2YkDp/PI6KeQCeW8TK6Puo&#10;cAJ+VJjD29sc3gbjN00bun7KYDC+A/Crx/cF4FeN7xs4ri9E/KqJA1a81y9gbL9l7/bzG93fbczg&#10;SeOHvzbtnS4SRf+s7eTn7CHfpz1NF/2MJ+1ncDN4At7+MQe7xxzsgXakJ5ycnps794W587q5e9p4&#10;eFm6eXR1c39lkevLC10tlni9Griyy9KlXb29uy716rrE19LLHwq+m1egjXdQ72VbJkXkbi85ywg7&#10;DsBzGTsOwHNCPBelh2pPKatLh5ovawC2QXckY/Sd68wbm8Ayho7x8wR8es25Dgc+Jb6sU4s6ppom&#10;0r3a4L0AvtnEGXRc1S6pBuBvMJ1s8NpX/Gp4TM+YeKuoOJsYk1VMUreElK4xSQC8ZUKaZVJ6p4QU&#10;S1OGZWKGdVJGl7hUAB6Y75m62/nwhxuqW8KrZanaqvZtZefWfvDl0uxKt5SyFbmfRB4/F1t5PvHk&#10;lYxP/5P9+fe7vvyvuuhBdyPITvaDf7/hOpejF8+8yneSHhkuRsuZckebrx8hMhlbx7A4opdeeoh1&#10;Yy16GbBHAk2BW5XvqKOMV8yXnPuzpPmPYlHb+i2D8Dlgjwzra6EezWcxox+V7sUgKNu/BTYD8NT3&#10;LeyMROepx55HyXPGPC7BTop3gd4IiHvO3DO2n6HnDZeQNe9kYF5i/rmajXjpxT9PwMusPBBXAd9R&#10;jiM/ys6zQDseGmoWQccz/QERo855et0F9khHdWtagbcxJC9j8BzCF5d+h3MejeMtSR8+PvLb2xRD&#10;oHv7nSNoB0eYC6LgdYq8JPXb851ODAjbKIUvPSiWwV0UGoQQ5iHhtYsSElResoANY6aUc6AXqgk+&#10;NbFZgFMax1lsXOkFnjHPAX6QgwiRbdPwvmYikklKvSiObEESac1TmITu90sYuYYOsz5KeDmzBUCM&#10;MRFdaIQVpI5aBshrZ6gCyV2BqNl/QDwbEXa8KdypikUhMTsvDQoazTfLe0cS3ssVyUv1dqA/kLy8&#10;ojot5MkYtwb843Z4UbkubSZeSxNH1mUcBLBXzzMBzxg3A+24Tfzp8RdHTVRQOa6yvsSYM0niotBA&#10;ppwildkrMyBpXuDq+Mi/CzK0ltBh+UpWj5c94P/COUPkkPCxTQfg+ack3eUSBLMgXGvKKfTJI1PC&#10;IXzaiPItkY+fqI7B06I1TFuW8JdMW0F2W5a1oSDHVccjEfASPWcg/LJhgWme69ZdfFBzWYIoL8rK&#10;vu33qnDXF+7nffzf+KMXIg6c23v6GqPkLt0Bv2uvohEqeLroyXL66hXw5LrhjWcI/cmrVPBIKKcP&#10;/yo6hv90vhnI9VZZCpNr2DEdOsdJ8GB8zuffhBed8dxV7ph2YGzsLij4kdFpI6JSh4QnMYAugivb&#10;MFG4xxHzyIQnMLQ+KvHN8Nh/hccC8zbrt3YOWmexNtQqOKTnunVvrN8wcuO6gC2bskL894Z4FKxZ&#10;BAUPwBcEzgHgcwOccwOceJQVb3RYHSnff+aeFXOo6SHl/bmPHJKh4GkKoJqOzXM3GsNFLyI+y3MG&#10;FHzqgolZi6ZmLpiUNn9CwszRpjlj1UWf6Tblb5zy7jwqctYYZoTuYfZvbbUbCR2/aerQ9ZMHr5s8&#10;KHTSgJApHIMPmtg/eBLd9TISjzRw+di+ALzf6L5+o/p5jBkybtKI12aMsrId97LdpOfspjzDAfhp&#10;zzraPuNoB8A/zuVuOAD/lDPD6x5V8C/OX9DNfQkB7+rReZH7KwtdX1ns1sXds4f/cmtfvy5e3l29&#10;fK19l3f3X9192Rpr75UWS1b18N08OTIv6tgp4BwpVeS7+udTJXIex9Qy0L0eGZ0gh6R0T4dAlyB5&#10;qvOK+lQWNgjjxTMv1VCYWt3MODtYAzXNSdVNpsoGoF23i+UKd4y3b0quaUiubUqqbkj9uJnz4CNi&#10;e8Um2mxP6B5j6h6XbB2fbA2ox6cyJaZ1SUjtlpLVI2WHTXKWdUJGt8RMi8QMm8Rsl0MnN9e0hde0&#10;Q76HVbZxs5nDp5dkVXqmVa7M/SSq9Fx85XnTictpUPCffrfz8x9yvvox96v/5nzFmXKcJlf3iwJe&#10;V6HXYXgcqeZloRtJoPv1Q03XIKYPybg7vfGQ8uAlTAFjYVrxzwuJAWAFtghrZpTWhDQBLyxvZpge&#10;LAOwGUc1CFCogIcFUARLgvF9sC2MRop5Otq/dawRohy6H8Y1NXoRjmA5l9u7DqjTCMApIvd1Mxva&#10;HALmIwSwMZ+VaOdIPGB/6ygyEPFtENaQ1MA2GM9ZbX8h3DxZn6ZPMycE6lf6LWMI2v4E4zXRROCc&#10;PQkhbGcqaYMQp0O+SLwCeM11CHRgG/eOhHKUIB2VOiyXMXtUxksTb8NjGrsHm0AC7gTzAPzdonad&#10;6cTQeqG7enqNiGWBFjNgmwL+LzQK/zgmijrCeCTiBDAT+chzwQagQsDMpHux0P3LkGy+uIWCAKoA&#10;nnhjrBnoLoAHVOgMF9jw0vR4dwBe7A9cl9SRXtEXTcAbjmh02LzYLSugb2IBINECEEc3+kDFLwhH&#10;QgfQGVRmT8zENb5SB4PeBUShWh7AnrAZ1XjX5r7Rwc7b4QNBZb19cRjIWbxB3g6bQiGH2x+UccUe&#10;dpUNShQ9bQu5d9gQcpTnwDF1PmQFPAEsj50Wlfxd9MiPZJ4IXIGrmlz8Sv9w6Ceekhhn7DNQJ02R&#10;7vR184nxL6KXUD8BWqYdwNXjCXiOxBvz4vgnE94zhL5NUN3OS6N94llWVkZejADgXzP3ysU+UB0v&#10;q+JAneNc9ly7jZ8Hk7QArnMKyXlGk+BbAr7tDqsZaMcVyXs+E5pQMqJBtKsZdL/64sOa8/drIdwp&#10;5WUSfNtdOd7beeK79bln1+z8KrXqCol+0QibV8BTspP6dxlOL+Px1Zeo3Yn5bx6cAOMfATwD8a7C&#10;uIElLYH05tH3wy3XuZLd+Vtcmr7pl331P+36/JuwojNLciod0w6Ojd09PCJtWEQyFDy0O2PpI7ja&#10;PLeIjUwYEAYpnwjAD+I2somDtpv6Rib0iUp4MyLOZv22rmvXW65dZx0cahUU9Nr6dSPWBwdu2ZgZ&#10;5FsQ5F64ZnH+ygWge0Hg7FwIcX+n/BU8QsED2BI2T/88MvtWzjW89L6Oxui7KHggHwk6PteXi9cC&#10;7SrigXYFfLort5/JWDQxfcGEtPnjId91kVqkLAbZuYwOc3onauaYiJljkAlzeCvMgcfNM4ZvmT58&#10;49Qh6yYPCNat5CYNWDOuT/BEqnkAftX4/ivH9Q94t8/ysTgiDVw6dti7E0e8bvtul+ljX3aY9Lw9&#10;Af+03bRnHGz/4Wj7pMyDh4h/giveQMEbw/BIz8+d+/L8hVauS2zcvawWyyT4xUxd3DytvH0tff06&#10;L/Wx8vW39l1hExDUIyC4m88aK6+gHsu2Ttu+JxqAP16XUHRK0E7JnipbxCrjkSDr08Qzb7Bf4uyQ&#10;Uis5/Z0z3SHTSfTGNO7vTrSjMiwAsBwgT6vhSDzrMKKee8NrIfO151KqZUm72qaU2qa0T8557i3q&#10;HRHTE4CPSeoRn9orKQOA75GS0d2U0TMluwdS2o7eWbtfz8yxMWV1S8qyjk/vEpvaOzXH5eDJLbVt&#10;UbXnI6q53E1kZdumovql2VVLM2uC934Vfbwlsfpi8okrGZ98B8Bnf/qf3V/8N++rn3K/ooseaW/d&#10;r1yntuH6+80Mr0OCDD187ndg7FDTDaAdx8PN16HgceSUOfOC8zhCzQOiUMlHWJnWAL6FXBY/vG7e&#10;Spc7He9gGD/+WYrUrN54zkmjrSBL5aCmynTWFIlfxDnrwP91WBXaDs8993txk7KfgD/KODvOfGN8&#10;vowjyFDCH7Kn3J9cd08MAuATPMa1jnDPOomXAdQh5aHXW34rojrnajzgOuCqmgNH5beeaOSBc1nS&#10;7pgMxhPGUg7NDa4f5eazxPxR2CLEPMPxilqhBkhrvL8g02H3aPt48WmbMitPQ+jv4BS8BI+JJaEh&#10;eHgzlrbe4VZdeKW2ynp55tH9IpHyHIDn2Dz09IMSWf5MXPQKQrrlgSu86EFEklL4QZ4J0vCRcJXX&#10;qya8OsU7TU8vmMEM2SAzy2U0mi2AzWjfDCThGRP4p05pUKQUr36JDhPGUNGSlyKmtQ/4lobCFbpq&#10;q6H7ZQxe4+ao7KVlmBGl3AIfDGM/ScdHbo2Yl6urBUD0XmE/OVKAmzIjmU4FtmaOFRDWooQ3RYrQ&#10;o64t642Y+6mGAnGOJ8BysVGAWBTisaCEd8E+G64IJN6ROU/7Q54bkjaLy/Fp8BbYmpnHjK5Xc0Hb&#10;FCOMdhj++vgrKClpS5kBjyMSGsRTpXSWh8DHJTYBoEhA4t71EiLZYWGIxQYS4+/Lu66GQJeAecBe&#10;dot5KEvHc1V5MJ7QpbtefwZo9i5/gehMGwfpqe/PM6FOaasAnnYA58rTRa/L31Kg81fKuSQwDngX&#10;7ID++PGPoN51XIheCmF8WRs+gvFgsHKdN4KEr1Cn+sL9ExcfAPBQ8LxBXL3tbgVMipbbaRWXfBJP&#10;rt11Kq3mavnFO4yeu0KQ64o3EjZ/r/rqvYqrnALHie9XH5y8+kAxf/KbhyeuPATjZfdYGYb/Bo/u&#10;LgBPrqtzXsSAKPjr3Equ4eeCMz/s/vLbrcdOL8wqmZ60d2zMruHhXMlOB+CHMJIubmg0Y+sg4vtv&#10;2z4oIp5z3yMSB0Qk9I9M6B+V2C86sU9kfNegDV3XbgDgLdeutV4LwIe8vXG9/8aQ1JUe+asX7V3j&#10;mr9yfu7ymVDtBYGzCgJn5q8QEb/MUQEPHV8QQPm+d/mcPVTwzoA66L7by04BvyfAiK5HPo+z4R12&#10;+9jv9nEE5kF3JX2G6+S0heNT5o0D2jWEPm3BBByz3af9bavLKDCeznkw3nl0mD0U/NvQ8RDxAPyG&#10;KYPXTxkEEQ+6g/Frxvc19ood3y/wvT6BY/uufK9/4NgBAaP7Lxvd33PMkPFT3+5tN7az7Xsv2U96&#10;1m7y03ZToOCfcZhBwNvrWjd2SE86OyraDQXvMuv5OfO7eXhZuy6xWMjd5LoudIeO7+rm2dVzqYWX&#10;z8vunl2W+nb28uvqE9gtYK31srUWXmtsfDdN214YefTrxKLTJs6Dh4ivSyk7m1YOwHOPmXQo7+N1&#10;6RVNVPCyJC0SlDpFPJFPX71uJ5MGZouCT9E4O6QqghxfKebpxoeIV+0O9S8z6NJqmjmzjjvGItUn&#10;f9jgsaeoV0SMdVSMVXQ8AN87ObNncsbrQvR/Zee/lr7r1azc13fk/2tnQa/Und0SMq3j0i0TMl5N&#10;zXF4v3pj1bno2vNRtRc4Bl/esu14c/D7p1bv/WrjobrYinbQXbeLBeB3fPb97i9/zEX66seC0wyh&#10;B92Z6n/d13j9gA69n7sldBfAN107fE4mmzVdg4I/BCmv0+E4A43bt3POm0TFg2qQ8kC1clqSkQFx&#10;cSTIwe9WEayQvyC6qGq0hrMoYVFZalJ5S4Qd8hoMj6/YbOOt4wT8LTUgimBYNF07qlNUOSlOjo03&#10;SiSgDwYEritxecaGdaLgkW7ijkB3WSoHgL8JBh9tAYYBZi68A7iSzZKQN59liHgUgvE8Sgky1Pqy&#10;Rv2xdsD7dw7zE9tsk2vso1nOyqPy/mvWnCReQo54dLg0SM9ymaSHPCqrTcDh+dY7eP0hL4CXaq0Q&#10;9/fxVoVqP8YjAMDoegmyIxTVsyo45ItV+UEMICmcxB396GtUYQPZysoydw5sw5H6TySytkAO8Yhq&#10;hs/fKDS3T+2ON69gmJhEC8QkW0YdRQ5nirMnFHyVrKAf/6Js+cWHCnK1J3giriiClc0KNZn0inKW&#10;JpIPtDB6IspVzAttBwk45y3jZjkiLi5f6ZXiECXaTyZzZ3hknhdCRjupFcDyMi7KK5aH8L6Ej/1h&#10;mVgzhqNeKnMgQBwA+pT0mePjo38dinvpJ26TQwPyp0FGjRgaB4/WZLM48qsSLoKEp62qnafIM+RH&#10;PATURJ9RrqPvEPFgMzQx0E7J3nrPgL0khT2vy0B6GhAAfIXocvrkxYHPyhc4KI4/NB4vHTm4C4r7&#10;+2A5axpj8B1BJAzxU9LTchXAl8FyFagjX0lzgSCvvMgYOth8quD5l2Ii4GsvPKi5IKPvlx7UkvEP&#10;ytvuAPOxh5vnbCryiK7MrP1WRtzpnNdRdup1cbwzcSVaUr/m8v0TVx4o13FknN13D4F88B6mABez&#10;u3S76PzvBxp/4SoaLYywI+bbbh5rx4uRLvr8U/8B4Dcd/sp1Z9kM0753IjNHRmWO3J7OKPqIpMHh&#10;iTpBDonx8yLlB2yTQPrIxAGRiX3C496MjH8zIt5mfRgAbxW8vltoqE1oSO91wW9vBuDXpq10y105&#10;Pz9wXt6KuQUr6J8H4HMCnHL8HbjrzAog3yXPX6PnSPrCAPrn6ZP3cwLd1UuPVLDMec/y2fsC54D0&#10;wHyOr0P2kumQ8uD6Ti87FfSZblPSFv6foXddxm7nkhncbGaby+hIMN5lTLjTKDrnbSHiCfhN04et&#10;nzJQFHw/iHhuIje+LxkvcXarx/db/V7/VWNB+gF+b/fxfaev5+gh4yaO6Dnj3S72E1+wnch58A6c&#10;JgcR/6TtNNkulgvR/z+7aY85gPFOT7i4PCFj8E86zXx21lwCfrEnl6BfAMa7d13s2d3Lz9JzaWd3&#10;z5cWu7/k6vncIveXPP1eWbLCwneNhfcaa5+N07YXxBQbA/Cm0tMpx88I4Lk8rUTYMeCOe8Uyho6e&#10;ef0IgZ5ahiMUfH1aVVMysC07yHGJG+4pR/BD04sH3mC5kWR5O7A/vaYlrfZcWi2+bUJKqWkA4FM/&#10;avR6/3iP8O3WspKddazptdQdvVOzeqVmvZq5+5/ZeRDxvTK568w/dxT0SNtllQB9z2lyr6bstt9X&#10;taW2PbqGgIeCj6hsA+A3HGkIPXA2vKQ1ruqCqfYyAM/tYj/7DwDP3eRExBfKEjd7JcJuT/2ve+u5&#10;38wBdc4bgP9N5pED6teONP4qgEeGE88ONV0/CDXfROkM0ILQhxqp4BXwSnQAnkvbNgGxf3KcngKa&#10;m7EC7ZJn7D29+iLiiXbwWAbsBc+guMbtXxc1f4sT4RpvluLbRmlWAM/IgHPXj3J6vSxGATnOLpkd&#10;/jJGgKvrGDwSRbyM3Bsr8LTcKuYydiQxGY+rywQ/ZiSMTk/RpC0I4M1x9QA8rQHWRAn1N+jOafo8&#10;FslSPNycpo26HDcOVEN/81xejqeoA4AGgTgDUKjPAc2WcKsbnqJueWRwRB62Ak6BVVHSJrF4dNEz&#10;yYx5OufFUX8HFBQWkgTIUBQqDMy0IBsMPWrgnAAAGsUZq+5fVCCclBZCOEERPvJcNst2BIFKazlF&#10;/LSsiUTGCMao6ujYN4wG8ECwJ7qTXzEUQDmkdYwGL94DFJFnkrvAWaxJzUoEolC7oaYGGwcFtdDo&#10;qgKViNUbRwmRr34Fs/OchRTZxAmgqNUU8MaNmEPZmaQESdoUyS4DClTwZDNvR+6FVhESKSt3waeh&#10;nQTJ8FiANJHC6Iw2yD+WGiJSk48OnYTy5reijKUagCol+vT4WPhspVlkaKnw2cpzwynaEw2MwEcg&#10;HHkgHIDkjDjQHd0A18XvDXjjo/wS+KvDj4HXlf3m2zk8XyaD9CA9WxCvPlrjLVO732e4qFBcAU9P&#10;ldippDu4jgbFM4+EQtAdjC9rvwM5XnMRBocRGF9l7BQHwCvy71cR+Q9qLj6sFquCgEeGXb1Xdf5e&#10;wrFz87cWL9pWklp+qerSHZwu/vm/lrTjyDpJz6nwKKm5LHS/8qD2CqS8RNgxkJ6j8txs5hs87T+L&#10;2m9xkdqmXwzASwLjoeB1ndrdX3yz+ejpxTuOT0/cNyoyG4AfHpU6PDJ5COgeFj8gzFh5HoxnqF0U&#10;CweLi35gRMLA6CQA/p9hMVYhmy2CN1iHbLAODe2+LvTV9aHvbN6wYsPajFVueQT8/MKV8/eump+/&#10;Ylbhqjl5K2bmLXfiESlg5m4/5xxI8wCXwuWz966Yu1eG4UFxxtL7OuT40EsPwOcvc87zwUdHmAK7&#10;ve12Q997c+Jc9lLbnczYZ7oS8Mlz30uDajdH0We5Tc32mMbtYrdBvruMjpg1NmrW2G32b4XZvxPu&#10;yFh6htBPHhAysd/aCX1Bdyj4tRP6BVHEQ7j3WT2u38p3+waO6bP83X4APBT80jHDpkx4q+eUMV1s&#10;J75kN/l5h6nPOkx/ynbKk7ZTn7KT7WKR1EXvaP+Yvf1jjo4APAfjnWe9OG+hpduS7m5elgvcLea7&#10;dZnvZrHIs7df4OvLV1ss8X5+oduLiz2eW+j+koffC27LOi0NtPRd223ZpsnR+QC8SVavSzl+Npkb&#10;w0PNn049zoA70eucLEcRL/kUkL6c0+SQAeDTKw1Bj5RZzQ1mUA15yH1jjpzZRa86Pr2aIXhc4U6i&#10;6DldvroBKf1Ec/qJxpQTdUv2lrwaHW8Tm2Adk2DBmXLJPUzp3RJTu5kyeqXt7Jm2k3PfkzJ7QL4n&#10;Z3dLyrROYCB975Qc232VW060R9W2R53gKjcA/MZj9esO1W040hhRSsB3KPgdn/+gW8KD7vlf/1Rw&#10;ikvciHy/Bror4z9ouH6QAp37wEqE3Q0uFdd0ja7y5uuyPjwofg2CXqbD/cb1ZBpvHG68+UHddQ7G&#10;C91VOkOIq3MeiAX4CUgik2pVkQkbAoVU8KxsVvCk++9lOILTBLyGy5Hx+Fhcf1MATwPiGC7d4UZj&#10;4gr2EPewMNiU2WhAOiIXknTrWCt6ApP85lFmuIAdV87h2rQcO6d2B3qh+IXfSDirI4M+a17xj8RB&#10;dAnHY+L8Ol1LHxflnHueizbpoudLTQfgkch1BtMJ3SnHcS6NBiR1vzMvI+5sX7yaPIpwZwV5dT6S&#10;GMbMucj0aTPWWgeDAQAQDiVI4j0GpUhlKSEj8bonPwAGEeuUSvTS810PuuA1rTSiOEMFVa5SouUG&#10;RPFRYuuYoaS7R9cuxJ8AhtQkoohAdEaJi3IggaASKpNVZmpqV/WiQHs1hBrJxJapF9UaIHXEJy9I&#10;1hON+9U82lG9KO2zJ9S+BDzumrfPu+Z8/RJ0Q60KcVEQjWJ5oDWewsxfgGeA2yVjJWDcOyogQ73O&#10;juGmWFlADr7SaCD2pB1ci43gcZnHm5GqLtyvUbczuMWQBd643L7eAskNyNXIsxWLBGdRo8vTozGn&#10;baIavuLmsPpwzK4XaYSWFjU9HxRH2TnQLiF1FXTLG0F2kMLVMiSPboDu5e1/dVJNCuaNPyu1u4p4&#10;niv+ec6yQ00jhJ5dYlQHHv4FMr5Uxu+JcxigAnj8qvktFLxiHlBvv1dNI+Nu9YV7XGSe273TS8/Y&#10;OrOUx1+/FiWk+0M8Ezy0Glgk7fdhHKSXX3INL3XdVhJ/9Nzx9j/K2v/UQXfBPNFeeYVxdvqRQ+9X&#10;0ALojgwB//F3BHyHgi+/gv+jP4vP/w6xzpXsmn81vPStN0h9Afy+sz/u/PjKlmNnF2UftzV9MCZq&#10;5/BwyHeudTNom3rjOUdOxuANEc/C8IQB5ji7PlEJALzF2o0APBS8xdog6+C1vdeFjNm8fs364KxA&#10;j8JVCwtWzCtYMbcwcG7hyjl7Vs/ND4Rwd4R8R8rxdwbgdy9zLFgxa9/KeftXzZc4u9kFAbO4vo2M&#10;wYP0hf4uuVy51oHxd5xW5wzA71oK4W4LBb/bx3HHUtsdHtMh301zxuIIwO/0mA7AM87OdfLftrpw&#10;Z9jIWe+S8S5jwhze0Qg7uuhth2+aPiR0ErjeF2gPmTLI7KUH199EWj763wHv/BuA93+n77LRAz3e&#10;GTxh3Mje08d1sZv0st2UFx2mPWsHBT/tyRlTn7Cd+qSucsP94G0fc7B93NHxcSenx0H3WbP+MXPO&#10;S/MXAfDWrku6znO1XOBpscDTctESSzevvkHruvsGdFni04X++YCXl/p38qaCt/IJ6rF869QYKPjT&#10;XMBO9oBPKj1NIV4JqMtgfHlDCvS67DHDqDpZc14j5MnpygZIdt1DFoWAepaUs4LsQKOT6OjAF9Ij&#10;k1nbQmsA9gHj55s1hD6x4mxiVX3ayab0j5vc8o9wLfqoWKvoWDDeKibRKs5kGWuySkh7OSqha2yy&#10;RUK6lSm7W2KWVSJj6bslZCLfM3mn3f6qTTWtETWtkTXtYZWtW483r3n/i1X7vgza9/Xmo/Xby9uS&#10;Tl5J/eibTAD+s+93fv4DEl30X/4IzO85I4AXFz3ovr/x+v76a+8/sl0s17Nr/u1IIyUySM84O+L8&#10;Gp1XHPaWxemargP2OgAPLQ5Uc9wd6JKpccwD8NDQYGQrtakBy3NcEkfzTHTyyyIzPOvm8ZbfS+kA&#10;MALjjzTcEIf/zePNf5Y0/V6M1PwHrguuC61vHGL3fmN4fxMTWkZ/YHagTb0K0mFim3tIHG65CcDL&#10;WnggOifIkcqyyDxZK0pa0asnIindVcdrDHxHHZxS3H67+Dzd8sXcY56Ah/5mOwJyht2138YDwasN&#10;lfXEjnMh01Efyp4fcRaegGT4KMQbrzUB8qLzd9CabGZDrvMrVGtnaL0E0st6OMZ8OUkCS8bcQdnr&#10;2DZpdO8YxBlwqIJVGG8Ec+F1Ke5QHAEMTs42v+WJcBnSBuc4RE2oC8JF+IJARKOYCBxP1TFaUpna&#10;nWeR7sAA1y4FgXAuISroVaqZZ+2T09yGVQiN69LmkIRu8ChX4WiuAp46z3CAS2sKNoE6yS1GiZzC&#10;C11+WGx+LMAw7uL4pYekqQAeCYU4kfUlFo8dpsvBuGt+JQvdoARHfGRX2X98ZQQWKPW55AukOapJ&#10;mD2+LbtE2Befv0OrBTU50kzAg6wU8ZShcst6uj5YsWPkCZDrNA7QlBy1M0ApPRB641KT9y68J1D5&#10;58ORREdSzzwNBQH8Xwq+DX8pjrtDi+OvJgqeGYPxtAPkL6iTLMQIqDpPI4C3httEphWXE9uOF+Jd&#10;0P4QuiPpeg+ajutaDsJ45Xq5OZy+vPVOZevdiva7lRfuEvP4s3LAiIw3AA/zTv3zfG58aDUX75+E&#10;FdUGg+Du7hPfLYksWxJZHnu4qbT1Vvn525UXGUiPVHHhNsfgr5qj6mTue+1ViacT0tNFLxF2IP0J&#10;cyB9+aU7XI6eMfNc64aAP0cXPTHfdA1033/2x7QT7ZuOnlmQVWqb/MHoqJ0jIzKHRqQOj04dCJBH&#10;QqarcOfOsKQ7d5OLo4KXNer7R8T3jU58bUuUZfBGy9BN1qHrrUNDrILXvroh9L3NoetC1uxY6VGw&#10;YkH+8jmFgfMKVyLNLYCCD5y1Z9UcZHb5O+UEuHCbGX/nXCj4wLl7UCeQzvzCwDngeg60O9HurOP0&#10;ADzoDn2v4fR5y4h56HgoeGB+11LbjMWTTPPeS5k3Lst1yg5Z6wayPst96t/CZ42OnD02avbYrU7v&#10;bHV4K8J5NOiuafOMYRumDl4/ZWDIJPrnGWQ3vu+q994MGt9/1di+kO8rIN9H/TtgTN/lowf4jhrg&#10;PmrwOCh4An7yK/ZTnreb9rz9dO4VazvtiRlTnnGye0pWq316puNTzg5POTs94UzAP+Hi8rTL7Ofn&#10;zLdw9bR2Bdrdu85zs5jvYbGQjO/lu+K1wDVdvfwsffwtlwV29llhsWx1V9/Vlr5B1n4bp8UURnOV&#10;Gwj3usTSM6ays4klp3QbeJA+pbwOgKeIF7QzKh55UeckOsfg6ahPr2wE3TOh0WU/2QzZZY6ZmhZA&#10;nZH2lYytwzFNtH5GbUuysesMl6NPqq6PqzyTVFOX9kmTa8GR7tuibKJjraJibOKSusWbAHiruGSL&#10;uBTQHZi3NmVZJ+/okbyja0I6YG+dmInU07TTbl/VxqpzETVtUbUXFPCBez7x3lm7svDLte9/FVne&#10;Gl97kQr+42+V7js/+x5oFxH/c8Gp/xWepo7nSnYN13UqvDEMzxnwTBDxR6DjAXUAvvn6wQbgXNd4&#10;B+npogdoQf2DDbK0LaQ29CswT183WMtxdCRQlvJXIukOy6o4h5tRWRbCE3biiEJxANC3D91fihPN&#10;cXOi4G8WN98qPfenBOuxnaNcTJ7bxIHW6Bj3lIN2F6J38Bg01QyNFZnyd+jczcMttw7DvFBX/Dl0&#10;9ZZMrEeC8mboH26BloEktNCR+LFVFrSRj0S4ZMhjcJct0EMgsXXmoPo23V/ujipyPgGhOxPXypUJ&#10;cmIPaYPSJToG0Cbq81vJ86LSppoXqMn3pkAdR6E4I5ap7S7dO9b+Z8ml+0XIXMRXHJ4vukhZjzqc&#10;UCcT4UARwIbvccovdauiRGgqr2kwRrHBasISghB5UVQaW45qhA2+BfxIF2g7xjYzjMscJ4U8eSM1&#10;0T2896lHyVTyUgHPRJryKMaHooIgB6XYspxOvkojbIcLrZNA+pVRCNuFDm10zBDNahOwEcbxiSNd&#10;AE+3PLAnNEVPYL7oDcpHIhwZjq+zgl5a80pxA+fiAGCz9IFLSL9cVHQzuE5Zz4+cUMdG2EM8UtGv&#10;tKjwoCRUjTeCe5TT6QbQdvio5a+DW8C5arexfU2oYzYLcIP6lzLG4HkJunNoV4mwFrrrDjGoJgHz&#10;4mynIse3begD3d3IENhgLelu+OrF8sNXXFKGpkA7dD+D++QWdJxeHBjoDJKIePwO9aeIowH4tts6&#10;O04Bb9yX3DsyMHFEjuOXg0QRL8mQ7/whXbhffYFu+RMX6ain80O89ET+xbuHTl8PzvwsdMeXO09c&#10;LWv/XdFO7S6p4tId6HKQG4XCdSh1Y0GbE1cfKN11rRtoehTilPKL6C2kCN8qUPBg/DEAXoPqCfif&#10;9p/9b+ZHlzYXUcFPS9j7VnjWW5FZg7aZBkeYhkSaBkYmDYoC42Vz2OhE3Sh2SCQXsAP7B0cl9Y9M&#10;6BOZ8GZkvEXwxs5BoVYhoVYC+J7rgiZtWbcpeNUuAn4+gM0Ecq/irjMFq+fuXTMvf/XcnOUzcwKc&#10;c1fM3A2KB8wC3fesXLBnJerP013hZekbSHkOz+f5ycJ2nDGPxOVuuKWsr6Mq+F3eDgD8Ds9pKQsY&#10;Z8cF7Fy5uZwB+LCZ70TNHbd97rgtsrsMGA+0h9lzDH7jNLroJQ1cP3VQyOSBouD7rXqv78oxfQKR&#10;3iXg/Uf3WTFmgN+oAZ6jh06eMKr39Amd7Ca9YDvpWdspzwHwXMxuxlN20xhn58RVbp6SXWKfdLR/&#10;3MlRvfRPOc96Ye4Ca/cl1os9u7t5WcwH4N26zne3dvWycvfu7rfcwtffwi/AYllg12WrLP3XdPJZ&#10;1dVntbXf+mmxBdtLTieWnEksPZtYVmcqP2uSYXhuIldRn8xEEQ8qm8rqTeX1umscJDg5XQU1zwT8&#10;Z3Hf2GaaBeWNoDs/Vp9LlbH2jNrWNBHxTCLfM7h+rbErfGptU3Jto2w205D6cZPrniM9w7f3jIm3&#10;2R7XI97ULc7ULT6lR1JGz+SsHkiMot/1+s7CV9NzbJJ3WJoB3yMJgK/eVN0SUdUWXtkaUdkGwK8o&#10;/Ngjo8J358mQA6eiKlTBf5vxybdQ8DoGT7qf+l/B6V8KT8tOM2d+AeMZSC8r0gPwSCrigeGDlO+/&#10;HW64fghcB+a5PTwU/HVKZ4bXcRsYoPpRwEsAHRhpBNlpjJtSXMHJZV+5+wuJe+Qc1fYhLpzHFXIY&#10;r8d1ZynTjyFDxt80K3jx5EuEnQzqq+Od69FKksX1hPFKdFoMel2J71MjQ64uPQFQxYHPqXcAs2K+&#10;WUoE8IphnKIJ9bm2nQAe5cpjHBkzT8GtkfO/H2uTllsp3A+3/g7A46hL4DEcz2wQsPE2TnNn2IEO&#10;+bPkNuqIK54mAr46Loyn7se3aJahfCLcUY071Ol+dBJkh5cpTje2jb8DooPuOBaD8ZxsJoSQdy64&#10;RaACNgIDIsdMJgG8qnMDJGA2NZygDh9JQeE9IXdZJ4iznPwWAcdv8bLGWxjvZToJaB+gEYGuYRAo&#10;QXGEODbofsk8vC3IFxyyh2wcfaNNwJZ5lpYIvcTtrEaAKG+9EElDpJE3gBC+on8CdaikUQ0SGZfW&#10;bePRgt6s3KMhxHlr2r2rKuXRmXswCFATp+OjOYPESEDaN3wsIrtRiBJcVzUuny297hIDz1NoKtFl&#10;fe94K4DHasAeJLI8IuPecePoiT5M8QTwZvlAmGjE8LHIXaMzrAwdrM5/llPBq8VGphLqctEL5Dow&#10;z7ESGhbgOqsR+YC08N6AunAX7KfE5y0Q7eJsgNCnYx9fUcHLbPjj7fdLcC9iOsCOKW7nbwwJ2p1e&#10;K/m94SN/daLaVb4T6nRd8EIcFQKqz9+vbr9XfQFGzz3A+8Sl+9X8FVG7G2YioH5RhmzoS6BnHnRn&#10;Ys17ez/7OffD74813qiR+HlJxgB8BRjPjwpvFfGMlsdH5E+KdtcxeJSoZXD8Iv4N8S/PUOIDCvjW&#10;m0XtXBrrYOMve8/8d+/Z/2Z9cmXdoa/nZ5YA8GOid46MzOgA/ABGy8cPktF3ddEPjogbFp0IBT8o&#10;PIFj8FFJfaMS/xUe2yVofde1661C1xHwocE91621Dd8QFroqZ41nvmh3g+4r5+avJtr3rJlXyO1n&#10;ZucHztq93HmXvwsYnxcwRwDPlL98bkHA7IKAmYXLZ+fLFHnZIZ6qnb56biTP2fPAPNAOwOf4OO7w&#10;nJHtMS3DdXLK/HFIGkjPTeLdpvwtYvboiDnvRs15L8x5VJgTGD9is93wrXYjttiOgHwPnTRQo+jX&#10;TRkMBQ8dv2p8v5Xj+gaN679i9JsBo/69YsybUPCB7w5cOX740ndHTBn3zmvTJna2n/yC7cRnBPDP&#10;2E17yn76UxDx9tOeEMA/LiPxjKgXwEsU/ewX5i20cvO0XuRpCQU/d7E1R+LdrRYvtXTz6uLh/bKn&#10;98tLfDp5+7+01N9iWVBn79WWPqu7+YVOi8mPKj4VD8Afr0viqvJ1yeVnk5XxQHtlI5eykRg60l3k&#10;OOPpNE5eFrfJrG5ivL0Id0baH6/nPvHIy0R5HXeniVDbknmyLbOmJQvIl/VrIeJBd6YTTWknmlNO&#10;NiWfbPDYe+y1iNhe2+N7bo/rGW96Iy379dQdb2TkvJGx+59Zua9n7H49M/fN3fve3Lm3R+ouuugT&#10;s6ziM7on7ppaWA4FH1XdHlnVHlnRGl52bvW+z9zSyrwyq9fu/yK6st108ko6Q+j/k/3pf6Dgd3/5&#10;Y86XP0K7q3zfd/bX/Wd/3Xf2lw/qrx8wy3fQnZgn43870MCJakcaoI9/OyxbzNFjzyXk8C3luwzP&#10;K6oJUWCJK9kJ45XHOqQtMDYwLzPxZH4dji081wx4wJsL1DBOvvFWcdNNMJ6j/jz+FZ9PAMvUdjFB&#10;0ODNoy3kvbH8jrjoD0sEn2FYCPWJ+Y4RASnngAIHBX4nmGGOIIM+A7dSE5r70W4zjwRRLmjvYDwU&#10;tgyWc7J7MUHOU/gtjAPk2/88LHPnUEKuK9ol4aNYBmzBTG6zN16qget07Is/gOVqT6Amq3F1PCYA&#10;nu9Tvs05rQ7iSZfCBdcvcQlbMINL3IAEQgjiyhih75jDJmym0CQORZ0r1QxcCQJZIokkw1k4/bhS&#10;WUgjRypyikiQQGFGGPP9TlWKb0VwQ0Eq9lhZvc0G40kvPATuhmf+Cm0ScmJSMFF50xWMHjIMXmAJ&#10;3qM1fitA4rcXcAnRqSQ9MUaSiTgmm1Wvc6dwWiEsuSTB8yxkt7VLyDOJux4lAC0EpdbhKbg0Kl/m&#10;TfGO8GTkOVTQ5qCCV6CKWMftcLBfbxyFrCCD36iGZtE3eSxU+bhx7QAaVCOGfw7cAo0nbsmDOmIo&#10;GEYArki7hz4AUdtiFRkNsht4MjidSbz0fGgcvKeABqpxFN8+KoC1UOdCceAWX6n3nhHv5xkNRxi3&#10;P+BecxpnB5xz+rskMWXAexxL2shyJPqWJIm7HiYXB+CBdg2vI9dpTHBsnoNE7aA7ia7D8LUX79dK&#10;zDy98WA5uA4pD8DrujfgvaKdjMeP7W5J85/Hz90uO/dH7aV71VyCniPuSncC/iJEPNEO4Y6HiQdV&#10;fZnxdLUyI+7Dbx/qGDwAr/VhGRy/gP84ATxeg+c4Eg/5DsDjqHvF7jnzQ9YnV0MOfjU3o2hawp5R&#10;EdkjwtMGhyWD7oMiksQPT7e8RtiJf14G48MTIN/poo9M6BdNwHdbt8UieL1VCAAfjPTqplC7iA1h&#10;61blBHnmr5pfuGYBcF6wekHBmgVQ8GB8waq5hUHzcwNn562cnbNiFjPcMB4qH9bA/MJApHkFAbOA&#10;cB2PN1z0nFPnrBmIeF2UfpduJuvtAMALzqemybg7uJ6xWI4cg3d+K2zmqKi570XNGYv8VseRW+yH&#10;b7EdtnnGUCh4XckOgA8R/3yQLmP3Xp+VY5HA9b4r3u27bNSb/qP6+b7Tf8mYYZPGj+o1bTwA/4rj&#10;1OfsAPhpz9hOfdp+2pN2APz0xx24USzlu5PdYwL4p2bOfGbOHJ0mZ7HYw8Z1qc3iJTaLPK0Xelgt&#10;XGLt5mWzxO+VRR7PL3J/dpHHc25Ln3Pz6eS1wpJj8Ku7+62zS9gbWXwKFI8vhYg/k1QOwNeD7ill&#10;dcllXL7GVN4QV3IaFZASjp8F4BPwlcyAl1TPleoZQt+QXtWUVd2cerwuq4qAh4JPQVOVjRnIyKK2&#10;Cvvs2lYuhnOilYK+tlkmyJH0KSeakmrrvPaVvB4e2z0qlqvVbk/obcp4LSX79bRd/8rO+1d2/utZ&#10;ub3Sdr+WnffvnXt6Z+V1jUvjTjOm7Dcy9kwrrNhc1RIt+8iFV7RuKzsHBb8wuWRpRtXqvZ9GlrUm&#10;1F5O+ehqh3wH4PPEOb/nzC97Tv+8/8wv79ddA+Pfr7/2QcONA43cK1YVvG4oB1wd0q3kDN7/xkVm&#10;6F2HPXv9KJd/h5T/DewhShn7RvqCwSAl4AS6s0SUqyYiUyLMgWSug9vy25HWW4eaGZyPE6HXjzbe&#10;ONZ4s7jxZgnD9OixR+LiOY8wXikOfmsSxnPPm2PQ/UhmzwEurTvNgNyaYSeF2eyMVEM60vgbY+kp&#10;9Il5ZmCayHYyxinoMBQ58pLBuQaDyd3bciFD8VNnE8lk+ZE20P2Po+3G6nW0DITKeqIekajjHymn&#10;dmdsHVfaQVP8SveqoZS/jZfmMch6cYSyUJa/LaEUozyiWhLBxHJuL3sXzKCjXiPvLsrMOlSAmjcP&#10;chONZl6iEXFok6BCGqEdeUPSq9AXJJA3XLVGoKJwEke98I9U5uA60UgKaoAbOIq3MxP90jiFjRgJ&#10;aKd4lXnwyPBczmcToquMu0zxTU84riL2gaJRGMZuCOAVcuw2qKP6knfEqfbSf5wCBhuEVmazZbl9&#10;dM+Q5mQnui00lS5xhr1aA/hW55fTeXCJO6zLpLK/5hAq+wWrBCcd4FC3xCoL2UnpIdrR7Vm57AzB&#10;Jn4OPi7zA9FHjQbFdkH7RDvMDrkLdIB/CzVrdIBcAY+nAaGsBOVX+gQMwNNLr1uz8yv+IbQ/oDXl&#10;OxFOrsswPP32HGKnO4RfQcEjoUGR+IzOKwPvId9buUUCbRcyXhPXxqGRysAU2UwBXRJrQyyPe6Wt&#10;XBMC5EbGmCPXfq+q7V4VhwCQvwu61wjpJaKeqh3sB++r+bSp7ynuUb/tHjLlLXezq7/dfvBcctll&#10;NFhLCW7QXebBy6I3hn/+AUwERthxtwKuaVMjK9l9KAvRf/itanrYATyxpPV3Rua2QO1cR4J2B+AP&#10;n7t+sBFaCOro+/QPL4cc/HJexrGp8QVjogj4oREpw6JTB0cS4dwJPtxw0QPtSOKrj+dCN1FJg7Yn&#10;DYwxvRkZbxWyCQreYm1It/Xruq0L6bUheNrW9VtDV+9a7ZGzYjaIXhi0oGA1GD9fFPw8cB3Iz105&#10;B7zfGeBSsGZ+4er5havm712zqHDlgoIV86Dgc/8S7qrXwXXHPH/G2yPl+Dns5i5zTnn+M3XNWi6A&#10;s9Qu22NG2qLJqQsngutIQH4GFHzYzHeQdL+ZzY4jtjiN3Gg3dJvjiG32I0F3KHjSfeKA4An9Qfc1&#10;nBrXlwPwY/roGLz/mDf9R/fhPPh3B3mMHvLexHd6Th9nYT/lZfvJz9FLP/l5h+lP208H4B+3m/aY&#10;/bTHHRlkp4w3NpRzdn5mNhW8patnt8Ue3RZ6gO4aatdjybKePsu7eni/sNjj6QWuzy72fN7NB6nT&#10;khXdl63t6bfeNq4wuvh0AtBeVpd0/GxSx0L0FY2Mqy/nYrSJZXVAO1ANBY+EfOLxs+lQ55VNDMGr&#10;4n6yHLavJOmV95kQ9HTRNyTjFKmG0xltB7RDxJ9oQSa1pgkprbbJVFWfUtMAHZ/yYf2S/CNvhMf0&#10;jkmwiY7tHpvEDeVSd9gkpvdKybZJ4vK03ZIzrVMYRW+dnN0pPq1zQrpFUlaPpN3T91Rurm6NrD4f&#10;VXM+qvp8eEXbisJP3NLKPdMq1uz7PLqiPalWlrETEc+16L/4b+7XP+ed+nnPmV/3nPkf6H7g7DXI&#10;dyp4AbygXeU7vdzAm4bHc8H5RlnJrgFHlBPJwCHk9VHxlh/GvwQZT9ACwOoA1xLlukF31CSVUQFf&#10;/VbUwh3ZYTHIanRcgU5d9CXNf5RA0KMdc8K3ymNkyHtBuDZI/zz6yd1s/4/KR6FhdhDerGm2MKQ/&#10;ouBL+O1NY8d6MBin0yIhrVFHj4p2TZDmoHUHnnEKQ+TMlZF4bgsH3WkKiHznWRT35lPM6l9LSG6G&#10;LHApXCaodrOIpx++4yxgnm55Hg26S0aPeHsyUJ/I79jS5i5qFl2gox7IVInM8ksybRpgoIYjJEAL&#10;MAOMQYJeFB84GEPSCIqIEGEJGc8YaTObCWBgG4zUleyEXhpvBSF+XLaPU0UOwNMCAIdgBKA1MSA6&#10;EqqBbeJ/Fh+1wIwS9pKhs4l2mVYOvpKgwlF2WLAKHILfijR8xWF4qkZBLE0KmAi4EdKRtyn9lJs1&#10;RnmV7oAoF7hl3Nz947I+HVLZ1QfI47pcPwfVxI2vUljFsdgrNFb0RlCuz0qep/SH38K8ENIbrGVS&#10;CwB95oTyCwCkhkZqO7SxcCE8bd4s/rI6pi6+BO76agx1U0nzcuS6DqgznKIjdQCeCNerq7ElH/Wv&#10;j6agxSt08VoUmuleyRVvyHi2gwoAPzQ9SlqBZGaOt5mXudVLSImAn5PlSnS4Xc0vMT3x41QRjyQZ&#10;I49y2DcK+Mr2O1UAPChOR70MtDNgXobbGerPgfnq85x3QH0Ps6D9XlHDrfgjrUHZnwft/jz/y584&#10;1U2c8x1xdsiD2TgC/GbAK8i55UyHix4JsEc5bILy83+W4r+1GQLgJqEui9Izwq7lxgf1v+w782PB&#10;6R/SP7y04ciphdklUxMKRkdmDQtPHRaVOphL0MtydVFJg6NNA0S7D4GOj5BlayMBeEbRDwTgt5ug&#10;4AF4S4bQB1uHhADwPdcFT9+yIWz9mp0r3fJXzctfNddA+JoFlO+r5+1ZMx+FADxSTiAtgPyV8wpX&#10;LQDg967WqPt5ewLnQruLfNdV6B3z/Z1y/Z13+trv8nPY5euw08dxN9Duyzh8iHjOhl9qv8PTNtN9&#10;WvL8Ccnzx6W7Tkp3m5whQXajIueMUcxDwW9yGI60xXEEFDy0OwBvZvzA4AnA/ICgcf3WvNd35btv&#10;Ur6P7RsAwI/pCwW/bMxA99FD3p0ypqft+K72k15xmPy83WQA/lm7qU/aTiHgQXeH6U842ZHuMlnu&#10;CWf65590cfnHLCj4eeKid7ea72YpY/BWi5bYLPF9Y8Uaa2//Tl4+L7gvfcHD+0VPv05Ll3dessLK&#10;a1WvZRsA+O1Fp7nTTOnZxOLTJDHXn2dSwCdzYJ6YNwn1wXUT1PzxOuQB+3Q66usV8JkaUV/ZwJg7&#10;me+eXtssG8gyNE/3nUurPpdR3ZwJtHOdu8aU6kauciMz5UzVdUm1ZzzyDv0zMrb3dgK+R6zJanui&#10;TUKqVXyqVZysVpuQapGYap2aZWnK6JKY/nJ8aqfE9C6JGd2Tdk3fS8BHVLcjQcRvKW1eue9zj4zK&#10;JZlVwR98tb2yPaHmYspH32QK47M/4zQ5rnXz9U+FOvRed+0DJKE7cG6eHSdcB+ZlYVrl+kHzV8xT&#10;5d84zE3WZWybaKf8BYZJd1HbwGQRVPIjXNcEWB4S6vNbccjLdu9MRQyPZ5wdTufCtI34yDxbE65r&#10;sx0ldLwbXgH65BnVr+UdNoGqfLMu59VxaTkiUWo3/17KqDpAnYA3GwQ84u4AZmh3g+6tMrKgjKci&#10;F70uqFYAawblR84B+UaUO7nefhsnolyrUdwIvDWB5fTtSyQdhy2BZ9X0Uo1H4TrRLqL82PnbYDZk&#10;vdbh6eKT13eoFiIBw0hsTdgAwNNpb/aBkxOyeglf3wJ40abEXpmcIpiUkWClCKhDsOlAuzHOSgCb&#10;AY8MWkAdpRol5mXGqAPVSnrAkmP/4hJQFiJ15NkmAW+469FPndGnqloALPIdlwN0UQdEB5LlKxoc&#10;5jwQLgy7X0zpCUCye9VgPFRyRyd1rRvxyeOoG83xdCmE2i4BAiHfgfarDzj7gIvYy7fsA/usbFbA&#10;y5g0OMp1ZvQR6aJvsBtgPVCsX3wI0aweBUl4wkw0g8QIYAQ7GhGiK+D52Jnn80ebdEIownHjrADA&#10;MwwerdEXwtNFvqNCB9ph3OjascCtrCbLRO3OnsjWMjQp5EaIZNZvo/sdLOe6NwbgJRmARyH6IMhv&#10;55i9fqvT4nEiFb/5CBFfIlsoMeGn8kj8PBKuC6uaHzuWqmWQHRAOYN+tar8DwJ+4CLrfr738sObi&#10;wxMXGVtHBX/eADwq82M7o/OONtzaUnBqTdZnm/bX5X/1E1mu69Gak6BdxuNlDF6C7Cjokeio56p2&#10;pLtOk8PH6kt3Ky7choIXeXADdGdsnWwoR8A3/G/vmf8C8KknLqw/emrhztJJ8XnvxuwcGZU+LCqF&#10;/vkwrlgnrniwnCPxw6ISh5oH4xXw/UD67aY3I+J7bAizCtloFRxquXatTWjI65vW227dGB66atcq&#10;N6j2wtVzxSe/gDqewn12wUr65PcEzc9fOQdf7V4xK3fFnPzAeQD8nlWMs0MqXDFHRtlnFgRAozvk&#10;+xPweQEE/G4/x91+TuD6Tm/HXT7Ou3wh6F12LLXjzPil9lke0xPnvpc0d2zaoonprlMy3ATwSLrf&#10;jCbmoeAdRm6eMRwiHtpdGb92fH8AHkekNeP6rXyv7/J3+wQwcR68zzv93d4dNmrK6O624zrbTnjZ&#10;fuJzthO5Wq39FLroOUduxuNOkO8zHnOYAcA/5eLASfAuMwH4J5ycXpg3v5vnEih4y3mLus5f1GXe&#10;4i7z3Tov8gTge/iv7OK9rJOXX2e/FZ39Vnb1W2Xpu9rSa2VPv3V2cYVxJXVJ3CuWM+VkxZu6pKLT&#10;iUVEPgAPQQ9CJ1eC8Yyoz6hsTpa5c1oOmc4xeJkQL5PlGrNqmhltJ1+lVTem14DoMvFdvPRpNchL&#10;fbrruYZdMuR7dQN0fHJNvan2jHfhkX9HxkHB94xN6B6TZLE90Sou2TJWEuiekGptyrAWEd8lKa1L&#10;UnrnxHSLxIyeybun7qnYWNXCJW7A+Mq2bWXn1h+tW7Xvi+UFn64/dGZ71fmEE5eTTl5J/+ibrE8p&#10;4nfIYnb5p38uPC3L2J35hf75umuAtzJehsMNCqJQk4IfiRU0nbt5sFlKZGlbVKZqF74iQUAzAykM&#10;MHd45iUhT7Zx6zYIaNQE0XGiAJ7L1BsanQvOK9HNaEf7SPQKNFDiM4kXHZdGfzjwD90vzEbq6AkA&#10;T1GOjDgSUJPwllPwFerDhsBXxS23SuhUYD+1Ausw3YQNwUzLrYOtpDuH4cVLj7sASvXuNIMSGW6/&#10;XdwG9SyyWxjP+maiE+RCbiRmZJE7HcXXEnQJ70Rk0CDRLnONSjgXjjvRHW2nlEcFvD2Ptf0JvIHu&#10;uApemnh7GkSXt2oZVzcjC5mEtciAQ8X4KIofAo7wEJwIuoyQNGTE5S6AIUiM/F+tSVIwV8qqruS0&#10;LEpDmctoLBayPs4S9zXwrMPVorxxhBSm1OaJAk5qZVwUnWRIIK+lCfVBVgh3rgonIp6Lv0pP0Kay&#10;mdXETU1DhD6DB8UGVo2xc87wNvDMWwPjSXfZSx4ZXh0ldA+gDw+41Iyx5fwDmfhOdz3aga2AayGx&#10;P7gFnaGu5AYpaYtQvJKREKMiN2numIcMwFQGAPKm8Kx4CzKywAELKnK5WX2k+njlT6BPQKYvshru&#10;CF2ls50fSXE6zIF/ddTjb6e+eua5B4yZ6zQp1DHD0+lRoC+BDTJJU+J75/q1inke6ZMXh0S7LA0r&#10;689TuLeS9KrjgXMV/ZqE9PwB4IoQ8UzyaxQzUbZFFvDz186fq6x4I79DyvG2u7iKeuNPUrvTOX8C&#10;Cp7B8w/FAkDiaH1HCeoXNf+5MferhduKV+z4ZF/ddSW6znpHEh0voXYXb8sKdygkxR9J981BdsZS&#10;tdpCceutI003DjdRvh9s4hg86E7AN/6yv+6nfWd/TKpqXXvwi7k7iicm5L8VkTEikvJ9QFh8/62x&#10;Q6JMdNSHxw5UBc895STUDploEwD/ZljMgOikPpHx3UI2WwUD8Oug4HusC31jY6j9to0Ra1fkrHbP&#10;WzkXgM9fPYciPmgBhLvG1uWumEXw01c/D4DPg14H1BmOx0nzBcvn5Il/Xhhv9s8vc8xZ5pgbwIVx&#10;8gJcKNx9nXb6OO3wcswPmM1Aei+HHUtsMz2mpy6anLJgQurCiZnu0zNcp/4N8j1i9mhh/NubHUdu&#10;dhi51WEkQ+1shwPw6yYPDpk4APJ9w9ShOMrHgavGvrn6vT4r3n1z9YQBALzvO//2G9XPd8wg97HD&#10;R00d3ctuvIXDpE4Ok19ymPyc3eSnbSc9aTdFB+AfY6KLHunpmU6POzo97uT89KxZ0PEvzJtn47m0&#10;h/sSqwWuFgtBd1cA/pX5bl3cvDq5e73s4fWKt98rPgFdlq2yCQyx9FvdZWlgz2XrHRP3EfDFZ0zF&#10;Z5KLz6QQ89x1BoQGyJNFypuO16Xoxq9cl56B9BDoYDYwD5nOWe+yTi0Lqd0N2DNfw4B52T22mSKe&#10;or85vYL7yeqqOOncNr4xFQoeOr6WC9347j32z4jYntvjeyDFmmziU3omZfRKzuqZkm1jyuyenNU7&#10;bec/M3P/mZljmZDW1ZQJ+W6ZmNE7OWfqnvL1lefCKlsjuB98e1h5y9bjLeuP1m84Wh9W2hxbczHx&#10;xGXTh1fSPrqa8em3WZ/RS89h+FMAPCfIIe2vv3ZAouc+AOB1Ezlo9+abH3CVGwPwJDr3hzXQKFqW&#10;G8viROZFuNMNLoxXuoPKCnjoe5xFLzrYaebrMVXq4h6XpDyWFWzQmiCcLTxCa3WeI4P29SpI7Azo&#10;LqKfM+hkJxs9qwhXaRQfQwODBHHpjspqxCBxrB2dJNpvFnOavmEx8Ch6HWjHRz4WJNwy7uKRQHoy&#10;+BE5Ts8/8X/7cAs3j9cEHtPNYKY7TqE18Ajs+daTFx8/MrCO/KY0Fz88ZT2sgTahOxoUxlMAcek6&#10;GXQH47WRDqNBFDwBr69XITqAwZqogFOIfxQykSvgmeCEC9yiXHAujYswFdUrJQRPyfk7bBPgAecE&#10;vVqBvndC675IUoKZX4GO4BNJzBVSaS4A6oqZSzxRTAfaH1DtIvHvF1803NHCXQKVSfIEP2wIWf9V&#10;v2IHaFsQ7RDNNFkuoQVupAvMl8l1+ZU42Gk9QOtfNaa54xbEXEA/eZZ4CGhDcKddM+BLLnKwA31D&#10;t0lr2BnEJz3zHHoX6wfkVscGHSEkKwPUQSxaFWIw0Y7h6cYz7HiSZtBSUuMSfAL4Cn84zUh9/Dlw&#10;ooSb8fHq0APVPCQ1ryWAp3anLx2/CnQPyEQedQzjjD3kVfjnpiUhgwswSui54Z9JTC5til76Rx31&#10;jKqDsYKSNpgsvApFvHmhm/LzHHon1GkQ0AFAs6AVJz7QdZTxY+tI/OXIT5rIxxElGnYn4r68/baG&#10;8lW33aulE/5BDdL5+8p1wTkXBUIGdK+9AFnPkpoLD/D/viX/9JzNx9zjyvac/bXqouGcB6SRQQLU&#10;NY9Cuug57s6kdIfiN7aEp4uehahcdh7vhBtHmq4favz1UDPX/Ohw0R9o/nXv2R/fr/8ZgA/c//Hs&#10;HcXj4vPeiswYHpnCjWKjTLLKTeJgyPSt2/uHxyJ1jMRDzQ+OToSyHxAVNyA64c3IOADeMmi9ZVCI&#10;TXBIz9DQf25c7xKxeXvoypw1HnmMrePsuD1BCwtWA96c4w6uS2DdrILAWeB93vJZOcucuRJO4FyV&#10;5jgWLKdzvnD5TACe288sc9rlbQfA74KCx9GPLvqcZS5gfI6fc46vy66ljruWOuzwtM32tAPUUxdO&#10;Sls0OdtzRvriSX+LmvvuNhfSfZvz25scRmyyH75FJsttth2xUbaLlZH4QeunDEEKmTRwLXeF51o3&#10;y9/9d+C4vgFj3/R551++o/p4jx7gOnb46Emjetq918V+wit2k16yn/S83ZRnbKc8YTvlMbtpf7eb&#10;+v/spgHtf7efjvSUi+MTTkjcVk4U/Dwrd4/ubp7WC90sFizuvGBx14XuXRcv6eS65BW3pa+4e3Va&#10;6tNp6bIuPiu6BQTZ+AdZ+ayy8Ql1iN8bV1qXyIXo61KP14Pf1PElZ5EB1yHTqemP15lAekj2Ml2L&#10;vjG1vDG5vB74NwOe0+Jl4hwTMlotjTKddIfuR4YmQhXD71ECoQ87IK2qIRMZLmkHxjeknqxfkn/4&#10;9fCYXtvje8Um9kpI7WXKeDUl67W0na+n73o1fdfrmTn/zMrtv2vPgN17uieD7umdEtIsEzN7m3Js&#10;99dsrG5R+R5Z1b65pHFTSVPwwTPbSlsiylpjqttTPvk27ROZJvf5D6C7MVPu9E8Fp37qWKqWc+QU&#10;8/S9yxy5czcPNHOzGUPW69A7SGlIW5lNLoyny9qMXiK5icPnZsSyXMF/hK54w2cOfOIUQP0IhDsK&#10;yVcOh0sjMsfdrN2V1sgzmbW4Jn5lFtzENi7dSOrLiUzHoNEZG3iL8/U5iGCEAqC+JuQ1HWv9g9Po&#10;dfa/2XthVBCfvBg0vx9u/UMzhhwH3TWjSSLpBOp3wHjw2EBy25885S9rgMPq2ghKkId2xzuOskYE&#10;PTJ8/eFtSLrTOU/Mi/Of123/s0jej9RDCmyxMPTI1nAuCXEXaFEXqAo15QoQzqh7mTQPo0FJA+wp&#10;wsEYCn2JcdMSTcgbNQl4nquFwloziUl3YS0AL4PiFJp0bov8vchFS8xymTF3oK82QtaS3LLcDUWz&#10;BrEbLRvcxVlCXCRtAYm4VcbzWuoVByzvAfDFegnR3OgJM2gEaIf65xHGAZ0WlUbIFYf20RkxJkSa&#10;XwXp2UOaArioyGhcopLx2MbAORhJPwTYJgGDuAoNDtQBI9tIJtSUr2TWOEP9DVMGHeNRSA8e40/D&#10;HnYkEl0GTYS+FNBaIn8IoSNBiw6Q+oQxsXocfIW+b7uLpwFqgrhQ26XEsIS4A8wSlUn7QHwJMCxK&#10;WYGh7yihw1/xbCh4znenQBeZztF6ZmBAgMfiihefPwPp2+5xPbvWuzhL1rTnVzirpO1ecevdYy2G&#10;wfoX48XixBEfoe+Pt0LEcyS+8vzdirY7GjqHR1ctk+KU7ma9boTWa1IpDwVf2nJn254616gKz4SK&#10;nM+/L+OuTn9UXADaAXWgXea+X6ZPvgP2OgZf+82DmqvGMDxnw3+LXwKd9ir3i1rxHrjGLTTFRQ+6&#10;H5Md4t9v/N+++p/2nvlvQtW5gD0nXNIPjYvPHRmVOTTCNDQscXB4AufChcUPDI8fIHTX2fDqn4eU&#10;HxgZ3w/yPTJuQFRCn/CYHuu3WgdvtA5e121tcPfg4H9uXOcctj46dHle8JK81aA7A+sKVlGg79Hl&#10;bijiZxesnEPAc0k7Aj4vYGYuF7bjInd5Ac460x1c5zYzsl3sTi/bXD9Hxs8jgfGMn0eeUXi7fZx3&#10;e3PvGSj4bE9bAD55/gSI+AzXKemLJ/8tbCY3m9nkMHKb09sb7YdtdhgR7jxKAQ+iK9qh2pkmDVo7&#10;iVvCrx7fb9W4vitB93f/5f/um76j/uU3moBfPHrYOxNGdbcd18VuwoszJrxoO+kFzpSb9rTjjCcc&#10;ZjxmPw1ch4LHEZh/wsnhSWeIeEekp1xcXpg339LN3cbN0xLafd6izgtdLVyXWLp7v+Lq+dJijxeR&#10;kHFd+rK7T+clAd28V1v7rO7u0533VAAA//RJREFUs842pgCATyo5YyqhfOfecQJ4WfpGA+64/Uxq&#10;BdGu5JbCeqj85LKGZMDevPqNAB7kbqHu1zVtqs8p4KHa6aWv4tZzyKgpkF7F3ecyqoH8hnTOl2tM&#10;PnF2aeHR18K3A/A9YuJtYpNeS83unbqjVwqPvTN2v5aV83rG7jd35P97Rx4EfWcz4Hsl7nZ8/8Tm&#10;mjbdR2579flNx+pDDp1evf+rkAOnw4+3xNZcSP7oatrH32R+woVudnz+PY67vviBO8F3AP7sr9Du&#10;HTPgmTRInkvXUb4Dw4cbbhxFRhaiPyyQQzUYAUCgKHhDvquC72BwRxJO3yqSMfsOgpK4Qnoc1Q7Q&#10;o7ZAES8ZfmRs/P8X8AzRx9U1UEA6IFPn0QF8iyOhfrSBXgc5kbaFynejA9DiLQJsM+YNH8Mj7AeA&#10;VZTjZnHLqCwCXeS4mCMwSlCNZG2Daqf3HjjXI5IyHh8NnEsC+7UCv2WJ4eoHs/kSFGUDeLNEguZk&#10;3P0O6iOPQiM4uZ1D9fxoPrIpMSDwEfzGa1SVHBJEEh3vimduGI8jHfsyi4nAYBwcbAKhbMll0JEc&#10;Ak40kQr/f5iXEiNDQgvemCGQOHALIEHm6q4hskEINyCvIlk5U0voa/jkkTHOFX6TvkJu0BfyGhdV&#10;wB+XCqVaQdzp9Aoobpnooqd3Gh0GCDkzDVCkgie2uR+MRgNQwQPeouyZQPdaia1jNzjEQMDrRdX4&#10;wBF3JxcS1srUA/XYo5PEsNJdOiCrsnAz1mr6t3WAg6P1ADZP54MSuuu9C+DRYdXQ2nnqcvzVQEp6&#10;QeSUCwwykAduPHPOHkT7orZlmJzXQmX0hK1Rvgt6KbjFCpHl4nFiCa09WCcynV3G71ET1fgnE3Ir&#10;5pXraAHJIDdsiJa73ErOrNRx3eI2mHpiJej0udZ7ZcJ7bjEnA/9AOH+QAnj9ZeqPBz8/MB6/Tw2y&#10;o0XSxiSOeo2ov1tDnNMPD5DjePIS8yrfcdRCAB62RfjeBteoSu/kmqwPr5Scu1XWpoA3dDyOmlBS&#10;c8WYCweWq14/Cfn+H9ls5puH1YyrJ+DLz+O/+zdZywvy5hpegyrfcYSC33P2v/vO/hhX0bRi34cz&#10;Afi43W9HZw6PTB4WDsAnDo1IGhSWMGAbl64bEAa0c6cZw1EvI/EAvEr5f2+N6hEKBb8OgIeC7xEc&#10;8lro2pnbgmNClxWGLC0IWpy/ej5D7QLngO7vBy2CiN+zCozHcU4hpHyAc95yFyRwne53fycIdCBc&#10;J8GD7gp4cB2wl4zuTEP87/J2AN0ZiLdsdq6fy44ldlnu05HSF08xzRuXPH9c6sIJSH/b6vT2Zoe3&#10;tji8tdVp5BbOkRu5zfHtTbbDt9m/vWEqFPyQdZPoll83eXDwxIFBkwaumcidZgLf67NqQr/l773p&#10;P/bfPqPe8B39ps/oAQtGDX5r4tvd7N57eca4F2dMfNFu8jPTJz3rMP0fjjOeAtEduB+80p1j8M7k&#10;OuW7o5MsdMNpctaLPLrOXdxp3uJXIOIXe1h5+lou9e3s4fUy6e75stvSzp5+XZYEWHkFdvMN6um7&#10;Hgp+e/EZKHgwXhU84A3JToST5Yye02nxKOmgeGYVd3xPrmgwVYDxHIz/S8pLSoNqlyMBr1/VtKRV&#10;NQHwsADA+DTOrKvPqCHd0yrrU6vrU080pJysW7LnSK/w6J7Rcd2iYgD4bvGpoHsPU2b3pAyb5Kzu&#10;KbLcDR31O7qZ0jsnpCF1jU/vnZTjsLdmW+35sIoWAD6m5sKGI2fXfPCVX86HgYWfbStpjq29mHTy&#10;curHVxlC//kPu7/6Mffrn3O//in31I/5p34qPP0zGL+fE+Su0z9PqN80FrNrunGg8doRzneX2Hjo&#10;4PrrEMSAMapB4qMaMiLlhYXgKGAsbvMOxiODj5J+L2rihu6oc6jRcJUrSg9TZNOZXwQ5q2FxSOKl&#10;19O1Nfnqd9C65Nyf7IZ472lSqKFAhz+1PkPzSHecwkF9Oud17ACnmIPslNYKbD3iXpA6uK7VeFPm&#10;0AHeo1m+IxGlIk10zB4flfHAsNbUaqrgj0iGFYhzlNzhzPj2vwbmcSTFJc8Iu0deiMAwviriFjKU&#10;8ip9gGT1bSrjOyrjqIl1gAGNUpawJkPA4XSG1jOEHh81lh5wMujO6La7xvp3yBsueoo/YBsNMi+M&#10;Z1Pmj0Ag8hT9QkGCmUKW8hpQBzsZqS6z44ANcI4qH8C+IiPW4jDQkXVpBCKe3QDaub8IYEnYK++l&#10;zuUHxTRBgHlwmr56XI5J+IqL6iYloLW6InAtRvgLueVavDTPQuMi3KskRJ9BgmhEvBF6xEf0QT4a&#10;Jbipas7DZq9wOSpsqQY2I4/HyHg9dNhA70OOZ4tKBuArxFePBJsAXZLnpn4FNSmYV0OBhIYBIWF3&#10;UMNiIvDBasJzUMbDStBZdsAw1bZIcHQGql1HDZDIZsnTP69GFZpCTRg9ZDzOJYzJcvyxcCEJiVeB&#10;Tt3fdg8qvFRZLpqeSh3WAKrJ7nMoLGrBj5NKnWiXpJVZk4BnIAgsgCLZFYm/t0cSLFTanfhxckO5&#10;e+Wtd5AYLcg58feQwG8lOliOBBGP1JGHgocdUNF2Fwo+8dj5JTFVwXlf5n3+XeUF7jGjOFeWc44c&#10;RPw3JHcVx+CR7tJLf5XL0X+oC9EjffOw5tsHSNVX8JTwnwjNcO1A46/vNwDzlO/H2sD465DvAPye&#10;0z/EljdAwc/KPDI2eudbkWkjIkxDtsb33xwzNJwKXkbiE/pujYGUHyTL1g417x7LgXkcI+P7hG23&#10;DlpnFRRqHRTSI2Rdr+CQN9eFzN4WHLfOL3+t5561roVBi/asWbBn9YK9DKCbl798NjeeWT47x98l&#10;fzkVPOi+C/wGp1fMhKaHiM/loDtxjqQiPsfHQWLpnXb7cI+ZXd72OTJNzljoxtdlt7fTzqX22R4z&#10;QHfI96S57yngUxaM/1uY0zuQ7OB6hAu3nEEG8h1Hon3KkPVg/OTBoLv45wcB8JDvnC83oV/I1MGr&#10;Jw0IIOPf9B3dZ8nbfRa/O+ytqWMsbce/bDvhJdtJz88A4Cc/4zD9aYfpALwsY2erCp6T4B3tnnJ2&#10;BuNBd6Tn58x/Zd4iy4Uelgvcuyxw67Rg8cvzF1t4eP1zdbCVj38nD6+XXJfQUe/h23VJgKXXSmuf&#10;ICh4Z9OB2NKz8cfMO8aWULVDu9NXT8zXAcPGujflRL4yXmGPj/TDC931K36s4MR3IJxD74A96F6p&#10;kp0fcSKMANahNYDURF99NUPtGEVfc8a98PCrUbGvxiXZRMd2i0myjEmyjk3uEpVgEWOyjE+1Tky3&#10;SkzrlpSBjGVimlVKdtf4NOuEzNeT8+z21mw9cT68ojWs7FxURSsU/Mq9X/jsOrmi4FPAPqbmfOKH&#10;APw3GZ/oADxD6HO+/jHPTPcOF71yXVEnjnruFatL0KhKBikPN0gsvdAdiavW0ywQT7vMoyOqVXOb&#10;Aa9JAC/oFRkNfBqAx7ei7wlyOQWXwPEvhIPQ9b9BiON0GBmHZAYdGpRvNYnbQM4FznXevBgH/IqF&#10;6Bjn7vNcXhGAb7p5QGIDkXDLSAQ5kCzfomMKdeBWM4bQN5MbNQn4Fq40R9PBbASgPuDaoc41Q4TL&#10;enP4imdBmp+/y9VvWqW1c78bYDYi5Enr43hpmmmNyjQOoNpRIuBHI1D2YDZj5tWrL1Pp8NLUDI6q&#10;kDi6KS9TaneaBfJiJblFeeONz684ygv48RQg8DJj3IB5wt44l0hgNVGQBvIpcA26A1EA8zFBPn0G&#10;FKBC+sv3ay5zXxByFIyXcWvBIbW4shloL0MGklq87mhZSiiOwWmqZOUxpDzYKdr9OCwAcZujJs7i&#10;JDpUgKRGTdoEHG5nx66wV8pUan1wWroKRjJsHh27KjzmdWkZIJG1hDRtAp2bVyVReHqP7MxF0l23&#10;WucT4Og1AxRwrpgsoC+5q9paE00rwS16gjsCrc0PkDfL+jiXTgLhPSirkY/t93BueatkRNYT1YyQ&#10;EJuMfyz8IVBZeMyrcGCCT4++d14OfeA4PaMdaWcA//gxiKmHPJe4AeOBdpIeJTJMIFYFTySkcbpu&#10;/W4wm753SnNg26zpUYgWuEMxM3QkQOIjGW4AdAn0paF5XwDP35ImNQd5lEB6mQ3PQPpK7u/OZfnN&#10;gKeCNzvkmdR7D7prIRJOgVlwpP5mcuml7A+/LW3jOrWguHjj71Ze4k4zFZfuVFy8XX7httCds+Mk&#10;PdD9ZpA5cZX+eQIeRsA393FKaTv+3znl/QMkvuKuqYv+SOuND5p+KTz739yvv42taPQvrJ2Vfvjd&#10;6B3Dw1JGRphGRpqGbIsfFpY4PNI0OJw7yA2OSBwSmTQ4ImEIGC9psEyOh3wfFp3Ud0tUj7UbrdeE&#10;Wq0O7hW6vvfakEEbN87bGpSw3rcgxLMAdF+76P3gxYUr5+9bvRCA34u0aj4zq7iKrbjo6ZzPCyDd&#10;AfucZU50wgvOC6DpfR3ykeGGcqA+PpLxEPHIIHGtG2+w30kj7NQ/n754cvriSZluU4yFbsKd34Fk&#10;N1ahd3x7m+M7W+zf2mQ3ctOM4RunDg0VuiOFThqEfNDEgasAeIr4PoFIE/qtGN/Pb8y/oeC9Rvdb&#10;OGbIkCnvWNiOe2nGhJdmTHnJftoLjjP+YT/taXvzKjdKd3uZLOcEEe/ymIPjE47Q8TOfnT2v8wJX&#10;AL7znEVQ8J0Wur2CtMi9p3+gzbIVkO/AvAXTcgvflRbeBHyvZZsdEz+ILalLKDqdVMxheAA+GXRX&#10;X/3xs1yOXpatBeOTj5+l711C6DXaDpxWqBvgl49I0PdIXNhOwuuU6PxKnPOq9ZGR0fqGTIj46obU&#10;GmOa3OKCQ69GA/CJALxNbGI3ibOz3E7SA/Bd45MtE1JsTBk2psxuyZldEtIh322Ssl9N3D1jT9Wm&#10;Go6+R1S0QsRvPHzWP+/jJdm1AfmfbiluBODjas8nf3QFgKeX/ov/7vrivzlfEfBQ8BphhwTGk9lQ&#10;7ToG38g4uwPykXlJnBUKmXsOgKcpwJpMxqA1OHqw/gaXxHlEdqsKl0RaC5s5nN/BeIhvKQSh/ziC&#10;CkJuJCOEHqnByADwaFnxb5zSdONoI3e308b1QuS92TjARxolun4t8jAvzMCWPrPb2g3tD6wT1DHy&#10;WtOo/xfa8RG3fLQjYkBG1oFVpbs64Tvorgg3GK9j5Fy4hqjm2IS0zBMBZgh61AfUgWd5G/INCK0s&#10;wfOcyy7IB7zJb7wWUUEWtcVHNQVwCr/CO1RmwDPferu0TXbjVikvypsUJ6cBePXPc9c1FHYkoF3J&#10;DRTJTGtBsjBJMUwQUtcaef2KPmfR0AIz0AjpniwvKnQHSmWAHFKSSVWycJpD78JdXvTyfTbLFXDl&#10;LAE8LyfYJpi/4Tg6ShgArxnBMNonvw3PObUsx86le7wKGCxxduLzl3ZknVpk1HpgTXReeF+N1szL&#10;2qjRgG+RkIetAMaT09IyqnHEgXfxEFYRxxekD4AxtTVVtUThIdEIoAceHMVfQR9vuRxxijwEbqnO&#10;r6QaWAuIVrarlQDRrNu2in8eR3o+dPK6TME33O/qa+HVeVEV7uLDh2nFKXMU6JyqToTLmLoAnp4G&#10;+RPTsIAdoAYB9Tfke6tMeUdPzGMBbBYnGnodLCfySwFy9cwD8FKiZgfK6Y4SqOsvU4/oJ3/Y+O1J&#10;FL0maHEFvC56I3SndlcvPfInZfF5fDxpjqvHETUrW+8WNf5+qO53tFZ99X7VRc53B90JeCPI7i6H&#10;26HjLxmD8RpOzy3hdaEbWcZOXfS133LH2NILfx5puXGo6dcDjdckMkn2q+R2sb/tb/zfnrofd39x&#10;Naa8wb+gZnb64fdido2MSBsZkQwRPyIiCYk7xm6LG6S7y4TFD4KID4sF3YdFJQyLwseYwZFxQyMT&#10;Bmzd3jt0c4/gDTZrQ3sFh74WFDJ4/fpF24ISQ73zgtwK1izau3bx+8Gue0j3+XsC5+5bBdJTyoP0&#10;OHJfmeWyT/wyl7wA+upzA5yh4CHQRb7zCLrnetvLADwBT7rr1rHCeCSIeEkOu73td3hOV66nLZqo&#10;jP9b5MxREPERzqO4RawDSP/2JtsR66cNhXbfIAp+w9Shjyp4AH71hP6B4/usGPcm5Pvycf2Wvfum&#10;75g3vRXwkwH48S/NmPji9Ckv2E55wdH2WXswfsaTttOepGq3fcrZHoAXF73DE45OXIveyeUJAXyX&#10;Ba5d57t1nruo83zXTgtcX1ng9vJCd8ulflbeywB47jfjG2Dtv9Jy2WpL31XcTc53k7Pp0PZjZxOK&#10;ziQWn04sOpNUcjaJAXdQ8Exp5YZ8B4kTS07HFZ+mA18An1pGqCu8KeXB+AoR6+WNGRVNmZUdgD+X&#10;VW3sIKej9Qp4Llhr7ETXmM7lbhpTuBx93fz8A70jo1+NS+gRE98jLqlXUnovU0ZvU0av5Izupgxr&#10;U3r3lIxX03b2St3RPTkL8r1rXJpVXMY/TXmO+2o3VDRHVLWB7tFV59cfPuOX+6FbRqXXjtoNR6ng&#10;409eTP34KgCf/fn32bKeXc5XP+Wf/l/Badlp5gwny3EZu8Yb+5vAePG9g3nNIP116Hj66mnGcjdY&#10;AP7IOX5EnQ7GS2g9F4eHgicddSV5YTw95Fx8hrjVDCSvArUjgb4oB1mBVSJc/O2ENGjdiEQ3uyxb&#10;Sx+Akf4C/LWjjTj+BXjAHokXEguDJUCpVOBgP7oHKQ/tDmPFzHhcGkdeF3npEvJMwnuWyzC8AJ44&#10;16QKHkcuWifj30xk+V+xdUgc4AfFBfBIGrRf2n6X56J7ZuNAVD4q3NVF5jtYznfixbvHzrNB5uVb&#10;JDo/GTnP4HkD8DALRLIXy3L0aBOA/4vucuTIPd+ttBtAhWLJ8BX8COCJEHkFaxJUG5AjqITNj2YM&#10;5zYwKYAnJwzAU/KKamcUPRMrU+birA7lqiF1NA7UCKC8poIXf7jhXcclgFJAF1wH4IF2vToYSQwT&#10;xrKwvOhs0t08bK9HfAS2cTouwcls9ArQaDDQrnchEpyWhDSO1jT4Dt1AH6Rvhs2BI1vAtWAlaAvQ&#10;7rBLNI9E4jK2Tm0j5HXEHc9BOM0VZ1GN1gMq03jS0QQgGUm0O+EtLnrFKo0zHSUBI/FHgfGHpqQa&#10;Tgd08dh5XVHwWiL6HixHC9To5ym7gV5R2xzg53CJKniIb1Q21L+xKD1rthLbtCEIeEbXq2QXTX8P&#10;Sh3laFwqsyasAVD/uJwFwOOIC+HXyF+XOfE3KZjnD1gsS1XwuEFZtYZDEpDyZv+8htCT9DjKVHjk&#10;DV+9FD6obrtX3PCHqfhi+PvNuz76D2e6SxS9AfjLSHegyBk6d+le7eUHSMgo5pGHfOcYvHjpa69w&#10;5VqK+KswvG7LonW/fMDNt65/UP+rxtnhuLfux4LT3+d8+U1CVfPywtqZqQfHbd85IjzlrYiUEeGk&#10;O45DJM5uUFjcgG1MA8PjB4fFDotMGBIeOzQidlDY9qHhcUMj4gdujekZsrF78Hqb4NDua4PfCF43&#10;dNOmxVtWp2zwKwzxKFy9iOF1qynfGWQXOHf/Ku4NvzdwLvIC+Ll5yyHcZ+YF8Jjj74QEluf7uxQE&#10;yH4zOPo5AfCAuk6c406yyPs65/u5QLhzgpw46mU9OzsAHmhPXTgBIj7bYxo3m9nmOBIiPtyJG8Bv&#10;saN/fpPtyI3Th2+aPhyqfZ0AHnTHMXjigJUT+inalwPt7xHw/mP7gPH+Y/v5jO7n9t6wIZNHdZ0x&#10;/oVpE16YPvkl++kvOto+Yz/jaQH8U/YzQHcwnkvcONk97eL0d3v7x52cH3eil/4ZlzldFrp3BdEX&#10;eb4yZ9ErEPEL3C1kIfpOrkte4mbwbq94eFn6LLf0W2XtvwYKvpv3BqfEQ9uLAXVyHcfk4/USXgeo&#10;Q7WfTS2r4/bwpadTyutM5XVxpaeTjtchpZQ3pgHnqsgruJUcFD8VfIXsOlMha9FXcntZol3sgPTq&#10;5tTq5jRmzjEojxPn6gn46qaM2ub02qbk6noAftHeI69Fx3KzmZj47vFJvZLTX0vN/ndWzhuZu9/I&#10;ynk1Y2fv9Ow3dxa8nrEbjO8Sl2IVn2GTkPUvU/7cDz7aWtUKBR+FVNm+4fBpv9yTALz3rpNrP/gi&#10;sqIl/sSFlI+upn10Nfvz/2R/xnnwOgyff/rnApkpJyH03Glmf+ONA+KlP8zJcjIYD4ST9799AAug&#10;Hj/6Gwcbr+HIVevFb48E1c5Mww260AHIR6AOvjIvCDfyIql1GF7PIoN1Kh2qqc5W6U//PIT7Lcj3&#10;4qZbxfU3i+qRkTA6aQ2AL2oG3a9zaVuphiMQzpX1RMTrRYXrhP0jUwBIdEGywNus1zvQzrsQRz2M&#10;FX4rDnzAGyWEMYP7/mAI/bk/OAxv+AN+LxLMwxTQRLqLTUDkC4NRExXoaefSdYxIYJyg0B2JgfGt&#10;d4paWJOV1dkuUl4C4qjXVdwD6sfxfmR9NsUWpDLrm0/BkXSnypfCNjpCkQHUj7XfPdJ25ygHC7iI&#10;fREKxT8PswDGBEfTZaCdivAvTzIwLHraTHpiSesAHsCDDsCLk1l1Kr6FbGWJ+MlB+kpUfqRxJBHu&#10;RoNALyoAnyCrwJWAB2iBWxKXW3zyqCocCecq2kFusp8kZvcAbJ6imltojcYrZJI6kIyabFyaQmUR&#10;xFJfEk+hTcBjzdWHtVDzGscnV9QLgfFogcYEDQKehSvK4ncwEcTWEatFDBfkOemO4l7WGKCzHYmd&#10;YTWZN2g8ZD5AmkTqKjfWlaOeFgAr4PmXlcg1dJv8VokvjgFNHCMHuSniUQEPn6cDz5DswC35TbuB&#10;Z1HQy8h6tbgZ1OHPYAuCWUwTyn2OtbMPF3QyHs9STY9EEY+PqIbfFcT6uTvHkcRFTwcAZ8wz+IN9&#10;lh9kKX549HIZxqv8PsXUaOOvFAq+ohVspveCa9VdUIpz0B1Qr2q7q6SHZJcSIp9j8C13jp69uSnv&#10;zKqMLyM+aCht/UMAT7pXXb5bwX3hCHh8rOHO+gp48c9fvn/iCgNEINyh4D/+DwFf882D6qv3qq/g&#10;x3kbkl0A/ysAz1hjmSmHpFH0+af+E1/RGFBYY5+4b2JszlvhqVTw4UnDtiUM3QqcJ4DxSAyqFwU/&#10;JDx+GFJY7FtRCSMikYkZHh4/dFtcz+CNVmvWWgYF2awNfm1t8KAN6xdvXp263jc/yH3PmkV7gpAW&#10;7lm9QIU7uC47w/Ioi9bNQSZ/xWx8lbPMOcffmSPxy7ktbL4/Z8oxhs7PKQ963cehYJkLoJ7HrWMd&#10;c7wdcn2ckHZ62QvauSL9zqW2uuUMGI+EDBU8AL/VYWQYtDu3gaevfuOMERunj9g4bdi6yUOCJg5a&#10;O6G/DsaHTB4YOK7Pygl9AXhlvA7AB7wHEd/Xb0z/xe8NHjJ1VFf7iS/ZTnrZftpLDjOed5jxjIPt&#10;U7LfzD+c7B6XLeFBd4mzc3jc0eFxBwPw/3CZS8AvcOs017XzPDekLgs9eixdZuHh/dICtxcXebyw&#10;0O1ltyWdPXxe9vAF47tRwW92STyyvbg+7uhXScWn44+dAuMBeM6LkxB6kJ50L+P2M8lgfEVDPEpQ&#10;DsYfN+LqKdOBc/C+gl56AJ68L28g1AXtrIY6tS0AvO4eCxFPd30Vl7JPA+a5Zi2XozfV1i3ed7R3&#10;dFyvuETr7XHWMYkQ7j1NGa+n7QDgX8/K7Zma3c2U/kZW7msAfNoOi8Q0y/j0Hkk7eiXsmrnvxJaK&#10;lujKNgV8WGmTX07t4vQKn5yPQg6diqhoSfzocuon3wDwO7/8YccX3+/6SlayO/UzZ8qdEcCLi/79&#10;phv7Ya7KyDrUOTN02v/GBeq5yo0I93rQ/dcDDZxQR7RrBHuHl7vx5oH6GyR9w2+H63kEYg/V30Ae&#10;CawltgXhrI/TUQ0CXUiMdlBOKqMCwNxoPtazkeLG30sabhXVcTCedYyE1vAtFTxBLvF0OP2wZHAt&#10;dqNBTRAmfisU156T36LjzXlmiGpDu5tXyBGWs4L452EuMLBOvP0aRU8DQirg/XVUhb7ZP8+R+3Nc&#10;ww6F+BY85ro6tAm4tC3ytA8IeAPqDJqTjNJaE16FSEah2VBgU7LRXAnRTgNC3p60ACjTxQcAO0Az&#10;YDYMAlwX7YDoDONvv3tY5vIV413M6dGi48l7uvfxogd+lMFCd3KIIFSlKH5vwTNkukF0A/BAtbCK&#10;Ih7VRMQD6uLcJoxlfTo6aXE5wp60Y2uAHDW6QF2TqGcDt6ggGpoh5cQq9XdHoTjbZdQcX6EQUBcY&#10;i+I3kxuN4CxaCYJtHr8hpPkVqtEOeFB+VUCONuVIUwO6Xy5B+4MGhFxR+sbhA5HyHH2/zBB9jQxQ&#10;3pPo/CiA1/ELtCCeDLRWzSfJXvHugGecDr5qeB3VNmfYg8HgLgQ6Eu0hGcuHNKc/gMMrxreQ1Mzg&#10;IcuCRcgT/NTirE9vvDoDxLVO7oLNOIWJrgK53AMKbjkq11WC60exBtACRbwQXVz0gnl8pN3Ayfd3&#10;iyHiRcFzqL6NU9d08httUA78ozP3YNeKdwqY50+aP0sZ40drsETZHwYN8CjanRTX9CGMLbOO12F4&#10;zYP0la13D37965r0T0J24UV9sfgcN4MvP38HRyp4mSaHDPR65XnuQiuYv3/iKrl+AvIdmasPudnM&#10;d5wpVwNZ/w3+rLCe8e98/UDjL+LC/I07Z4qLHpjfV//znrM/5p/+fvvx+mW5VY4J+9/bvntEWOrw&#10;MGr34WGJw8IAdYh1DsAjM3gbpTwU/PDwOKD9reiEkZGxI5AiYoeGxfQKIeC7rl7TM3TdG6HrBm4I&#10;XbxpdWLQkpzAxfTMC+ALQPHlpDgwr6PvewKN/WFRKLCfk+s/E4xnwJ0Eyef6ORcuny2x9DMJdT+n&#10;3d72eb6AOmBP3msmB9rdG7x3zIe+93XatdQWqj1tMbecQTIUPKCugN9q/5Yo+BGbZozcMG1YyOTB&#10;oVOHBU8cuG7qYKS1k/qvHN+3A/ABY/8NwAe8BwXf329MH9/R/eaPGTho6qgu9hNftp/8/IzJkO8A&#10;/LNO9two1m4aAK8uehmJn/Gkk8NjUPAOzo85cDe552bNA+CtFnsQ7QJ4pB5e/t29/bu4e+lkuVc8&#10;lr7i7vOSu29nr0BL7zU9A7bNTC6KLWVUXWLx6djDXyUWn1G648jd5MrOmspQckak/NlkoL2Mi96I&#10;aufkN8CbgBe6E/BQ9kJ9lCMJyMnyjJpzaUJ3inguZseFbNVFj8SFbjgM35hUe3b+nsPdI2N6xMR3&#10;2x5vFZNgHZfcPTG1R1Jaz5RMm+RMa1O6RUJyt+RMm9Rsm7TszgkpXRPSrZIye5p2O+ythoJXwEdW&#10;tIaVNgcf/Nov76OV+7/YWtoYXdWa9PEVAJ4u+i++B+B3f/UjY+lP/4+L2Z39356zMFRvAPCgO4iu&#10;0XZMDdf31f+6X+bHc716ofsBTov/FUcwEtTXKfJGhsC+wZqCc0CXgBfcHqq7rrhVMAPqFPEKYAPV&#10;Ms8eDDbXQTLyEl53rOEmAF8MugvvH6kAM+LakQbz5VCOKyIPQuMqXDNfl+ihFQIS0z9vBjxKiHMw&#10;GGh/tERbMOdpcIj3XipL3L7ZzcDERXK4hjyd8wJ4DvAr4wXwh5rFehDAA7FAMqP9ZRseGAeGk59c&#10;vwPk65r2/Chg1iTopWOTQ/XmyXJU8+C3tINTaCWojud7U06EASHVxD3AU45J+TEumHPnSPudw6hD&#10;ZwAnUynaZXo9waC00LgtpDIuxMZ8OcOwyXVQWZzwwnJOG2OwN/LkPXFIpc4oPNGsBsUp5empxrds&#10;U53SqICvxJhQcHYAvgYQhX0gQDX84eKBx8eqbwBag7gwIOhsx1eoKR3T7mkjtDkE7ax8hY3QhhDH&#10;u8pxtIae8BSwlh9pLtAmuMyxdpoOdBKQ2VDnOHLTW6NQBwVkbAIsl9A/MSNYWYfVdat4RjwI4Ct0&#10;XX25Lh4Fb4HR9ZTysKLAZt6LIJmgxZFPFXk6PDiVkZu4aLorTngKa1bD30v+LqzPvx2bknB6AJ4V&#10;gHkG6yEvXnoyG9TnsjbCbwpu4hzXxUflNxphiXRGGrnLr9Q4oPQn4I+33KFXgF4i/IpkBp2MyuMj&#10;G4GCh62JH57G0ElEp4Taof9is/JEGctnB2gNKOBB+qr2ex10P3np4Un8NWVNG0IdjJcoPHxEtcq2&#10;u4dOXQtIqFkSXZVWfrnk3K2KC6A7F5OXAfh7UPOgO/R6lewxjwwBf+UBEtS8Ml5d9CclqB5JI/KK&#10;Wn4TwF/7oPHXg01GkF0H4AtO/xBZfHZZbvXM5AOjwjKHbUseFmYaAbpvSwDgDe0ekTBgW+yQsAQA&#10;fmhE/IiI+OERcSOj496KjhseGYPMoG1RvdZttAkJtVgDBb/21eCQQRup4JOCl+audC1cxU3kCtbM&#10;h4IH4wFy1fHA9l4APnC+bB/HgDvgHwmM3+XrlC9byeEItOuK9LmyKzwyhfgIZe/Hgfk8XyRH3UNW&#10;R+JzfAF7hwz3aWmuRoQdAR/uzHlxW+xGbrEdsdluBAC/fvrwDTOGr5s2LHjyoHVTh4ROId0h31dP&#10;6Bs4vg/SXyJ+XJ9l79JLHzC2v8/ofrPf7t9n0tsvzxj7kh0AP+VFR7vn7KdTvjvMQHrMdirlu7GS&#10;nd0TTk5Pubg87uD0hKPLU04zAXjLxZ5WCz06zVkMwHeavbjzXFcrN68e3gHdfPwtlvh0WeLT1duv&#10;85Jlnb2Wd/Je2cVrdfeAMCfT0djjjUnFBLyppC6xCJJdhuFlfRugOrminpvCyQI4HUvf6Ig7jqka&#10;bVfWALQjZYL64rTXJGvcNqZUNyVXN5mQqWlO1V3hgXmI+5pzmTVNGVWNadWowzi7uKqv5+w5bBMR&#10;0z0m3jIy1iI63mJ7gkVMomVskmV8MtDeNcHUNTG5a2KqBUhvSn8lzmSRlN41Mb1H8m67/QR8VGVb&#10;dPX56Kr2baVNm0ub1nzw5YbihohKLnST8OGllI+vZn763Y4vZJrcqZ8lkP7n/NP/21v3CwC/Hwjv&#10;4LoynunGfgBeZtDtP/urLFbPgNKDpDvlu8h66mNx3TOjJYAlWAvEEt6i2g30Qoh3DMyDoMpp+Ygj&#10;GdxRs4n4RIYfG6jOixpulTb+jiNIr654jqkzA7RfFyl/i34CaUHa5yUo37k833Uy3ux7V4qzn+J1&#10;IKqhyAX8+hV4zPwjNbVQP6Jv7DNH62VVfOExcE6o6zC82UuvgIeCV8CjvIir8/5JwJ8zMkh0s4us&#10;B4wV8OS3vAQNlkuSQDyYEVwFD4nXNfsAaBzI1nO4BH34MmqgHcNRkignzuJDI3cBeMh3AP6ojum2&#10;ERuku3iA6fhVf6+42cl1BodzJhipT+VNMFPTm8nN+qLjyRjymydSqdNNbSRIzxKJOQcFlfFokEgT&#10;BtMsEEiLOGbsPVKtROcRw9T3D6shzYWgEOIyn140Ok+nSaE+c0E1G8SJALwiXLlbBckuJRTlMnyO&#10;PKrxdhT/DNZjOTL4Sk9nNdTHpb/ldWlSyPR3dkmuwvpmG0KW0+Eu8hzOv6rL4dE/TwtAOsb+iMmC&#10;BlmT/n/OoJMnCTVPT4mE6UkwPMGvfx0JsrvwgOMpEjYBwJfRk48nzxF3neOABvknIPsfwPiDsMZH&#10;2gHiotcElpPBrXdhSVQJ3SuJbYG3rm9D6rMRAbwm5a7gHxkBPNFOKhPwyJS23EabAniQnpEfGiHP&#10;yA9ZFLmcI+6Gr57BBLRXDPmOZsUmEAXPVfPIcqX7iYsMqZPVamUVehRyjt/9Knw8/0DD8Q6dvr7C&#10;9OG8TUXxR9qKm6Dg/wTjqy5JFP3Fu5Jn2B1NOi5SZIzE117mCrVIXOKGiSV03V/B/f5Z2vZ70TkC&#10;HkQ/0PC/g02/qn8emf31/9tz5sfcL76NKq5bUXBiTvLB9yKyR2xLG7rNRLojhXPTdx2DR2YIUkQC&#10;AD88In5YeMyQsKjBWyOGhUcPjdjef2tE95B1VkFBFmvWdA8O6bU2eMDGdQs3r4oP8sxZtZgu+rUL&#10;AfiC1fMKVzGqThNj6QPnFa6giAfg6aWHvl/BFWp3+YDZLmIBzFX5rvDWAXhNOT4OewJmFyybCb2+&#10;28ceUEeSFW8cdnpxtVoAPr1DwYc5ketb7EeGO3F9m62Ob2+0G7nBdsT6GSPWTh4UPHng2on9gycN&#10;WDuxHwC/elJ/pFUT+4HxSP4U8Tj29Rn1b9/R/Re8O7jv5Lc72Y1/2WHKy470zz8HuttNe8Jh2mN2&#10;U/+f7dTH7Kerl/4xe7vHHRzA+McdnZ50mvmU86znZoqCX+TRafaiznNcu87jfvBdF3EqvI1PQFdP&#10;b0vvZdb+K7p4+VsuWw3Av7x0tZXvFkfTkejiuoSiM8L4swnHziYWnQbFFfNp5Y0JJdxGluvcCdpV&#10;mqeW1ateR54D7aC7HKnjOwbmZR48ffKge1VjYkU9jmR87bkUUfNpVU2ZtefSq5vSarihnKn6bHzV&#10;qZm5H/SIiO0OtEfFWW1PtIpNso4zWcWZusYmdY1Lsog3WZvSuiVnWCaldYkH3dOsEpHSeybvcthX&#10;s7WSc+S2HW+GiN9UVL/u6Jngw6e3lLdsr70QU0PAmz6+mvbJN1mf/WfH59/nnfqfjMH/nPc1l6Mv&#10;1CA7AbwRN6ez4aHg64T9Z39F0gF41fG6M41yHczTPBLsAJYg0VEvHnhltnjswWNQWTOajpiRjDyZ&#10;qlSuv3EISUQ/sK0sZ7Rd/W/FRqjdrY4WJJ4OIv4Gl6RVo0G+xblqATBorvnmoRaGviutCXUQV9CO&#10;I+v/f5BvHo/X1PEVMkjszLk/DlO7013PRpBkMj1EvAIeTGUjHLY3Zt9pOU6kU13lu9JdRDyaUt+7&#10;hOwxEEnZrCyn3JGSovN3cAlm9FsJUNJRdlHnZLwWwlzQmijh+CgA30auQ74XtVOpH2mDiL+NVMSX&#10;NV/oXK6EQU9UVHz/Eu3kNPhHzzyhTolJX7EASXvFAXt1zgvmkecp0MTUrFxVBvpVxvU5IF0i+8eT&#10;/WoB0E9gDFqjQc6Xu2RA18AnQAgEilBWtHckfEUkSx0Z+TaC45CIc5HXMBQIVCknTeVbfoQKvySL&#10;1ErAPPuA/gvgcZt0wivg2Q1eF3modgCbFgbqC+CNPK/FDK0HcwcYA4j0DQFffhUinmaNfsXL0QiA&#10;QUNxD6jj6rAq0GFGHUqsA0wBNgvMy3gH/i54zoQitDv/LjSMGEmHjDpaJHBP/lIEPOmOPyX+Fox2&#10;fIg/KNlMawCinIm+dPHbV51/yESTjowH2gHvSpTAvKCLnr4cWmCM+6NZIP58YphgRq/O4bfH4XNZ&#10;hFF88uKiF888E8pLZUVk/jBgd7bdRidxL2LE0CjhD4+GBRq8AxOhrPUOt47lVnKgO8PoGEKPPyKS&#10;TMegg/0CBzhkyxnuNFMFBf/1tTVpny7YVLI57yu8B0pab5afvw35XnEBRyPgTiLn8evl9DnG1omj&#10;XhQ86Q4F//F3D1kO8HOK5p2y8/iv/A04P9QEeUPAM4ReXPT7637ec+q/uV98F3b0dEBe9dyUA+Mi&#10;d4zYljokzDR4a9yQbXTODwyLp4IPjxsIxodJ8Hxk/PBICPfYEVGxwyK2Dw3fPjQyZlB4dI/QddbB&#10;a7uFhtgEB78aEjxw03r3LWvS1/vlraaC537wQeZ95FbN279mIUR8wYo5e1ct2LsK+UV5AbNy/JxV&#10;oCMho3kNmM9dxk3kAHUUEu0yNS7X1zHXx4nj8VTw9N7v8rLP8XHKoXyfkrJoUuriSRnuUzPdpwLz&#10;VPBhLm9v4Up274S5jN7mPAqAXwcFbzsiaMqgoMkDgycPCJ7cP2gCAE+ug+4Q8TiuoHw3AO87uo/X&#10;qL7zxgzoP+2tl2aMfdFu0nO2U56xm/asAP5JqHbbqX9HsuNidn+3n/GYne0TsoYdFPzjDs4E/Ky5&#10;XQF42Si285xFXeYutlzgbrnYw8Ldq4uHV2ekJT5Wfsut/AIt/FZ19V3zivdaC5/NMxIObD9en0gX&#10;/RkTQ+3IdYbK01FPt3wiAC+CniK+opERdmUU9IZqB9Erm5GHds+qOoeSDvluYL6qGSAH4w3AA+2Q&#10;7ydadD94bjEne8ql1DSmnWhMqDk9O4+A7xmb1C0mqVtcsk1CSvektJ4maPSMnilZ3ZJSe6Rmvpq+&#10;s1dqdrekNOvE9G4JaT2Ssv6ZmjvrwMlNFVyLnmvdVLWvP3p21fufL9/36aqDX2053hxTcyHxoysp&#10;n36T/ul3WZ//ByJ+15f/zfnqJwC+4PQvBWd/3VNHmc7pcObZ7R2kf7/x+vsN1z6oA7aJ8PfB+7P/&#10;Ex1/44BgGHgGI1W4dyBfx+BBd1QgpCHcgfB6Mh60Fiobst5IKAH4jdF6VDMKcWRNZOQUJpgIklGE&#10;49jRGgtpT9xAZUU76+hYAAAvs9gV0qQ7pDzEfdNNdlVHBx4R9yCxVuMGM80i5WF5SB7mAgwC41tx&#10;9WtrlO8i4vHctAXiHMpeQvlAWc6OA3cF6sr1DszTww8wC49VmiNpHkkhrW9G/RZHzi/SsfaWP2kx&#10;GDKd5gUrSMsc15fKxS2MxYN0EyfBXY7Wc2L9Ha5pf57z7Evxem2/yyA+VBZ3q9CdJCakJSwOdDfe&#10;1IJ2/VZf32AAfen0louyJ/5lPFgYT2e18p6eahm2F/CzkD5qHNWrz8A0fIRcBj751WXQUYSvGZl0&#10;kgvLlc2aUXKLRucp4gm4z7F2EFqOyl0w2GC8YSuwMj7ShuBXnJ7HS7B7xig+7gh1aEPQRc8OoJz1&#10;xQLQi2o5m2Uy+oZUJnMIjUvrgjzSAZxL57xcnUkUvCZ+yw48xIPCUZ4JHrLEz6ukFgXPMQIZgGc7&#10;RDiOaIc415h5Vf/HZZYavqUQN8+ak3a4+R7gbY6/k/l4HGI3/PbqiudRwU/vOv/u+Epc/TJ5T5ay&#10;4aQ4/HLw8+Nvhl4B1Af4IdYZFyJbKDEUFESnN56/Mbk0P3JUXvzzBtpRArq33IH1oAqe6bwc6VeX&#10;9RDxG4Nwh+WHByuCvordvnf49I01qZ+4h5Vv2PXZ/q9/LGr+TZaqJeNFu4Pu+FHBUgHjOUGO8v0K&#10;GkTmPnCu4/EA/AnzlLlyWaf2SDNeZb8C7QebuRw95PsxiPima/vO/FR46vuCr38IO3xqRV7NrKT3&#10;x0ZmDw9LGR6ZMjgsYdA2RtgNFhE/ODJ+QFgMF6KPgoiPBdGRhkfHgfFvRcch3z88EoDvFhIMxgPw&#10;vUNC+q4P9dyyJjXYK2+Va8GqhXkr5xWung8Rv3ftor1BC/YHLdjL3d/plgfsoeDzV8xhqN3y2Y8y&#10;HiAXooPujKvPQQZcl1nvwDzq0Fe/zJkB9oC9r0OODM+D9DuWzkhdPDndbaqkySC9uOjBeOd3oN23&#10;cLXaketJd6bgaUNCpg4m4KcMWDO+b9CkAQC8euk5Bi9BdivG91sxfoDfmD5eo/vOHT2gz9SRL9uN&#10;e9lx6vN2UwF4iPgnbac+DhGvu8mB7sg72T/uYP+Yvf0TTkQ70pMC+M7zXTsAbzHfjYBf5NnVlcvR&#10;v7DQ7cXFHmB8l6X+nb1WWC5b28k72Npv24yEg9tL6wB4cB2Ah1JP0cXneaxXBZ8kQ/J00XPTWH6L&#10;cop1jrhTu1PHlzWops+QAXgFPOgu0+Eo2ZMqG8j4ioZUEfE6GG+Mytc2pwLwtY2mE3Xz8g/2jIzv&#10;GZtsE2PqHs/R917JGa+mZr2atvO1jF2vZ+x8I2v3m7sKXs/YBd4r4LvFp72ZVjD/8MebqlrCq9rC&#10;K1vDK9tCj5xevudjj13Vy/d/vrmkMeHDK/EnL6V++i0B/9l/ZK2bHyjfT/2v8PQve878ytH3OgPw&#10;4pyX8HhOgv9tf/2vYDyH3inc6Z/ff/YXAh56ve4adbYMvcsIvcF4IJPYEwDDoMYRSC4GboXHj1JZ&#10;P1KvN9w4Ct2MRPn+F+Ap7nEUTuspGlGPbwl1lv92tAnoxUc9l1cHuVEZ5xq+9CbGzHMsXNaZR99w&#10;ZAAdOA1yy4ko6aC7ZgBmIhzgV60vV+SEN7T5iLserRlnPbIMTkdTYK22A+7iCL4q0QFg1fEKe43R&#10;A4xRnziXIXkjL4XkLhcMoasWCeWMope3pNCdpgAKO+qjBImwl6ag7Bl5hzcynQH3oPWPtNw+hK5y&#10;NT1Z6x718VKGDXGBi45JJBc1OhFOhyp1No7MqPaSr4T6LJGRYyHBX4Dn0DsFqFAKGcJSMso5gp+u&#10;dfASqDOMAB2lZmsGsznxjAPbVznCTWSiEEr9GzMs/wK8GAHmlmkEkMoPAHggs+zq/Yqr4n4XkU21&#10;LWgHRKnyRX8rmFGCI/ICZnTsQbmeIsF0amEQ/MibWyCP5aJan5UF0uiq3KDUN6wBNSBYzpZVrKMO&#10;QCUjESw0Gyso50OW5YZEizN0DkeuLa9hdPyIZ87HxUnzwm8CXsBMfwxj5fALoXGgWlzzHFwXlS8z&#10;4Blgr5iXDOPmmJcQP0lgvDjPcdG2e2I6PCiXpW8U8GAzfoGynryx9A1+BqA1Nb2sxaSJPxtmFPb3&#10;KqSOKn4O5MMyYIDeXQCeohwKnsMH92rwZC7crwXRode5jCBnYYhH4X7lhXvcqY/uhLtFDb9vyTuz&#10;LK425oOG97/+qaz9z8oLKt87tDsBX6WL0l+BxfCQ8fPA/MX7J68+UBf9R7KwHSrUPjJHDnRnBjq+&#10;Y7OZc9cB+L1n/pv72bfhR0777650Sdj3bkTWkC2moeGmoRFJpHtYwoCtsQM4Dz4WgEcaHB47JCJm&#10;UFjUkIjtBDxSZMywqNj+2yJsQkJsQkOg4LuHhPQKDum3cd2SbWtTQ33y1rgVrF5UsHoBg+xkNzmo&#10;+f1rF5LuyKxZ+H4QN4DfIzF3ynV66UWm7/bhTDmkHH9HTo73d84PmJm7jFIeCaTP8WEgPbie68Pj&#10;bi+7Xdwx1n6nlx3QThc96T4xZdEEAn6L44itTm9vdXpns9PbWxzf3gDG241ACpk+JHjqINB97RRZ&#10;gn5iv9WT+ncMwCvdRcH3WTa2r8/YfvPHDeoz/a1O9uNfsJv0vO3UZ+2nPwfAz5j6uP00LmMHwDvM&#10;eIwL3dhCu/8dgHd0edplNl30LnOemzW/8zxXcP2VWQs6zV6ogLd2XWrt6dvZdcmLi9xlJTvvV9x9&#10;X/YM6Oob1MUnpJt/uIPpSMzxuu1Hv0ooOk3Jzm1m6pKKCXV8hFJPLDkbX3QqjQvb1SccPwtTAAqe&#10;/BbGq+ueidaAzJQTwOuWM0C7xNJz63d11APnqeB6DTeeUcDTV18LWd+QUl2ffLJ+ccERyy1RFuFx&#10;1tuTbOJSXk3L7pWc2Tstu2fqjtczc97cVdg7Y9cb2bmvZ+V0S+bitTaJ6dbxqf9KL1hw9NMNlee2&#10;VrZsqTi36Xjj6g++8Ms/uST3ZOCBr7eWNQPwpo+/0c1msj//fpcsVZv31U/5Avi9Z6/tq5MQenHR&#10;MzVQhRPVzRD0HIw/SKJfI9TBe8bQXTtQh8IbB9VRL3RXF/37OIq+p5desQ0wN/5W1PBbcZOhqhXt&#10;HcdDdZxeD3ACoijBUQHPvCRuYSflqAy6H23kWDsnyjdDTOOr60earh9roqFwsA5mx3U1CLQFleYA&#10;80ExX3TFPZSQ0yLESWiR+Ipq5THyOPJEfsXgANoKzQaqyXupo6cT5/gIcd8qA/BmL31H6mj2WAvR&#10;Dq4TwECv0J2j+MigRB3s4LoCWwPlzInYPs+1bpTx1O5td+QsJq2AIy6HFjiiT4cBm9Jy7usFmUWN&#10;DgV/52gr4+yOtnNjuiIV7nKkDcGXNSO2FO3ADPW6kB6JQ7xSKB/vAvDlouBlehvfvBw/JqdJdNJL&#10;AtBALDDs/0fWW0BXdW3t3/d7bwtUbwX3Qu/tbYHgUEWLxoO7hBAiRAgBghMl7u6KBuIeXIrGPThV&#10;Wtyt3/PMtU/a9/2PscYeK/usvback/2bz1xzzYX9LKLgGdUvznAliNV+whv0Vc0UsBXt1AA26AhS&#10;EtUKwPSc81ixAyijAVfIr+taMDzhLftpIkhvADyLOhCNZbwfhdcgReDKa0Yzdtt2UuzBUeKi57Hi&#10;t8dOtmf/fwLDuCrclwI8bBEeKDqeF6azHtqsEGxhBqFgJ7riUAKNBvVwgHbtaUtOAlbIcuE6UC3A&#10;lj9JTS3wjdyFjv/bn0xki++RXNcMAhzFuekC+AKOdpPrJc1yiEh2KdqydSKXZUQfdmTzC/xJBY89&#10;MCAE8DyL6G9Icw7Gq1lzjOdgYnlAPb9FMszzymXsRue3V159cQxgv0yla3rOpeoA/qYXpU0vyiWE&#10;vhQnJchBdG7JeFhLYgxhDxnPLb0FEP27z94OL76a8cOtgoYnZZdfAvCllwl4obsm3IF2WT4OaFcR&#10;HkJ6ke8APCqMvpS15Ata8V/8YF8N58iB7vtrbwPzKMB8TvND0H1XxW/xJ665ZZ6zji+eEbh7vE/8&#10;SPeI4e4hQ92o4PV2+Ont8OX0d3c/MH6Yhz8B7+Ez3MMbgAfXUUbt9BvtA33v1ctlY6+NG4H53uvX&#10;f7Jhw5DtW1a6rgvfuCrZeWn6uiUZ65YA7WlrueQMKnvWL85YuyBVpsmB8bucNMCnCuB3Oc4D6RXC&#10;07j8jFmKvVma4ywo+HgrY+p4pqNn/nlsiXMLA3rppSTLPPh4S8Oo5dMp4pdODVs0KXzx5H+4mY7a&#10;bjxym/HoHWbfbDP9apvxl1uNvwLdoeABeJfpw1ymD1k3RW/t94PWTuLouzjnv3CapOcwceDqiQPs&#10;JurZjBtkO15v1bjBcycO+8Lo646mEz8wnvK+8bS3jaa9C71uMLW9sT699Cb67U0NKeXNoN1N3zQx&#10;fcOYEXZvzYSIn/OvuYu6LFjeae4SzT+/yLzzgqV9Vtr2trLvtGIVysfLLT9aZtnJYvX7y20/XGHf&#10;zXpTNxtX45CD3oWVfnkVATkXA3PA+MrwoprAnAuMpyuqCWGa+krUI2TR2MCCihAtR702Hk/Xvfjz&#10;0Ri8B+PxJ/ZrcfLMP1/P+PnyOij4kFJZc5ahdgQ8YS+AF/leF3GoJvhQhXlGbm83nz7eIT29Art4&#10;BfQMCu8VFM6tLBTbJyy2R0hUz9DonmExXUMiuwSEdQfgg6L7hSbOzTy+uax+e0kDyraC2nWZ562S&#10;Dq9MPGy3+wf34sbAo1cDj14LOc5ENyrOjpnszvwKwEO+A/B7hMoAfJujXifEUUjrAzX3DlTfgRzf&#10;X31nP3BedWdf5d1MALVSBuMF7TwEZgEOkdQ3qgeJiifgs4FkiX7XOC1FAR57mCdHtD72qDZtddAa&#10;3YKvKuaOR8EmYOd3gfac+geZ1bcP1t7JqbsP9iuPArQ7jAY2lol2Sk/TJ8GEuw843I5udZ52fioU&#10;R72NxH8v3KlmynHcXWugGit4o0C+k+6yZoyCOrpFM1RU+7YKJbUuvA4Vdov29NKD/TxcF1FPCY7G&#10;OjwTwJTa2mA8OY0KkUzMP89u5HnZDEVcowS8zjhQ+1WFKW50eXBVPhxU2BXqzc/wLuYLV72I1RC7&#10;GjS9wjxr9GOjAeSXSE8KUCCq9SVevngXl+Ct3fyCb20ZV6aCJ3rpMEcFXMRWEQ6FK76Ac2CbFDSm&#10;xMdHYiVwUEDUMKGoE7XcKngrOc6AON2gOD7SgRMfkalyxnIhOv+U/HelEmTH0DlR7fiUtMbFSw/o&#10;EA1YYUYzUhz7oeBxID5CSzr85aTqLGgmLNdOd+g6R+Vp3PCQ1xJbx2PlCWi3oFk8fHq4fVW0SD06&#10;CdSV86410nOyO8cvZEBdOE1p3kzGqwC6AglBZwHIxbtOOQ7207vOlDX02KOCA0XH49j8JnpoiHxx&#10;yMt6dG10B+y1GDoOuhPPmtRGY/SjsvCC7mA5G+OQVvnBKGc709gphFO745fDK5TfEjGsSK+iBCS/&#10;DfsX7z0Aj1ImOenA+PIWuujLaWdQr1N8i4IXM0j882JNipRHPxy5p++B7qUXpZdelHNqHE73DEWn&#10;4LGHgEflkIy7g/EK8/TYc0G5V8ducvIkLACZBP8UIM+shW7hSvBKvgPwKop+TxUVfOKp6+4Hzlsn&#10;FM8M3fuNR9Qw1xC97QF62/0AeEbYeQQO4YJyXEpumCf2cMS9je4EvLf/8J2+g9w8xUXvwgg7rjSz&#10;cZTrdjs3l0gCHvJ9Ueqa+SA6JHsGRLzzgt3rFqFkrF+Enbtlcjzpbj9HAR4KXgLrWKdYB87tzNLX&#10;SI56WSUWe5JszNQ8uiRxzsv8+BnYJloaA/mxK/Sh4MMWT4aIB+ajzfUB+JFuZlwG3m3md64zv91u&#10;8tVWMB5bk682GY7cCBE/VQ+AXzd5MBjvOIEueoj4NUxSO3D1hAFgvM34QdZjB1qM0Zs7afgA468/&#10;Np7wvtHkd/Qnv208/R2j6e0NwfhpbxpwxVgG2VHEG7Uzm/Em6G4yo4PZLDD+7Vnz/wXVvmhFVzKe&#10;/vnO85d2nLe4p7nVJ6vXdF1lyzR2Vnbdrey7rnL8eKVDR0unrlYbuq7aZhx6wDP3QmBBZaCkqg3K&#10;u6hC6GXPRbrrBe103RdVB+RfVOPx5DpXpiHj26BOwMt6shTxJUxlA7QrVzy0uxqADy6uDpWp8Eq7&#10;h5bW6ELo6aIPPVK5MHFfP0+/Pt5BfbyDu3sHdfENBN07+QR1DQDmmYi+e3AkS2hUt9Cozv6hPYKj&#10;uvlH9g9Nmr3v6LZDTW5lTW7lza7FDesyz1kmlC+LLXXce257Xo3voUsBR6+GHL8ReYLT5KJP/8TF&#10;4GUAfnfVvYzKu8D8HhmGB+O5uDuAR0lN8hHzpPvdA1V3WKpvZ1bdzay6s7/yDgC/H8ZBJTQ9Q/Cg&#10;7JWIV6QHs9GDUBzlfm4tF3JVQ+N/RzspK3541DkML2P2qhllOvYr57l4AlC4U3qGas+qu5+Fq629&#10;e7DuTnYdvQXU7vhI3P705FeLh1+GG1A4Ei+3hsvLAqr50aNMmSXPC1ao1sFeAzPqDRJmL/JdtVG0&#10;1tqrogb4JWAen6qiemAnuj9Vt4C6zkX/THkFUAh+hXMhelsFByqjIUfLaa+JdQV+bCUxDgCPltzT&#10;dixOQYeBgBx7BO00CLDNh5r/y2LglnWp4F1cgLct37wiIhkfx4VloVDzoOPBGxFnykuPnUWi3dWA&#10;6BEZJZUxdXKa+ylkIWHpnIdOVaoXMp3YE7aBYWivBu/BeNKdsXWMLAMC0ViKyHFFcZoIYCSPJaGF&#10;1tItdgpE0QyQBtd1Y/A8kMFu5G75jxq8mb6GfngaAeQr2giw5VwcAmCfAuNCGSOAKcC3v2wB8ja6&#10;a8aEXAY+Qm/a4IIuvI50p+teY7YyU+i3571LUl7cu7J+gEOaAmyAZ6seDl0IqHC2oShy0e5gs+I0&#10;9DQ0umShoZ+f6BWnOoq43Km5meKGGJal68U+wIHogf1oI+4souCJeTlK55lXDvYWYTOj5Wln4NRi&#10;BzAyTqiPfsQDjwa0NgTY4qLHbww2Yh4qEvWpfjlqPB4FnSvM0//PZeBflEGyC+MJeIp4XAlODfMR&#10;RUYitK1iPG6WPcBW3nv+TlzZLzHlP+fVPzl05VX5VUJduejppVdJbwh4fE3082uz4SWeDkQ/evP1&#10;sR+52Ayz4F17WQoFfwn/bnhX4FV2l0m9dIzHdm/17yjpF36OP3nN/eAFm6QSk6Bd33hFD9kRMtQ9&#10;eNAO3yGu/gO3+wDwg924DPwwLyafH7EzAFAH44Xu/iM9oeD9h3v5DvbY2Wv9ht7KP++ysf8Gl1Hb&#10;tzpuWxflsjJt/ZJ0Mp6Z7NKd5qetmZ8Osb5mXsbahSB9qtO8DOeFaY5z01XSG47Ba+53MF5IPzvd&#10;YXYqF5pjClvI90Qb00RA3RaM57JyXG/GihPiU1XyWgj6lYaxFgZQ8GC8miyH7T/cdS76HSgzvtlu&#10;8vVmw1Gg+xbjLzfqj9gwdajLlCGMop882BmM5zC8Huk+4QvHSQPtvh9oO+EL2wmDrMcNWjlWb873&#10;IweZfPux8fj3DSf9y3j6uyb6UPCSp3bamxJCr8r/GBq8YQIFPwNof9N45psmEPHz3pu9sPNC824L&#10;zbvMX9Zl/vLO8wD4pZ0XmfeyWt3J0rrTKpsuVqt72Dj2tHXubru+m836blYbetm4zQzLcs8+B5z7&#10;5zLLDdGOSkFlcFFVUEEFEA66hxQQ8NDo3JlfEVJILz1ALqvPaWP22KPC7lDRAF9aB/keXlYfVloH&#10;7R5SWgMdjy1I3wb4sHLOkQtXgD9UE3a4cmly5icevn12BvTzDQPgu/kHd/EN6uwbDMD3CGRUHUpX&#10;/7DOgWHdQiIJeA7DR/8nLGX+gZNbyxsBeI+yZrfiRud9Z1clHVoeW2adcswl84J3WQsUfPCx6+En&#10;bsac+RlFRdgpxqcD8JUa3angFeB1Q+AqUO5g9d2D1fcOVt07UHkbqv0AR9/v7cefIHrVXQB+d8Vt&#10;cB10JyyVcJfDwVocDsDn1T7IUSPrQl9sFebRTA2Zo4DrbezXPkVjJcGlmXAdVKZTPUs881k8HQB/&#10;N6uGM+VwRnSOoiLwtR5kXRm6JWplhF4sBlxtFmwLAL5Wmyiv6IuCOnfKHm4B+FoCHnUVMK+aqQqI&#10;zkF6FAG8WjwXPNaO1TVWO9WWyXMkjz0KQwEE/zniIVBtFL9RuF+HeRbZgz/x6mxrhrenNNCQ/xfO&#10;xQGg9qDktUCmMzSPIdnNLxijJ07U7KYnxLxMwENXlF9NZDwOZ/AdlzaRzLXYcohd3qqi6VVGW+zh&#10;6m3y2uWYKBqolC+XX3KUmk5pNR2cxCL1oW6F+hS1imEyGI+jxAKQaHYUHCKQQx3wIzj/VyH20F59&#10;pBQ8CnYqpuIsoDhe6MA8P1KaWCLdSGUcJeBHweEkvfITgPc3aBNQl/PPP4uuvy6QIQYcgv04iu3F&#10;tSCFcfsU96LsVQPaGVcIeNHxNA7IeHaI29FG3zmdDzcuCWvpusDTw5MRnJP6ugeCJyC58Ghp0Zyi&#10;Tx5EF8AzmZ2a9QDlyopS9kA+YE/hq9G9DfPEtgyiq9XtNCd/oXK2U7XrvPQyAA9NL0R/QXNBZHSp&#10;BOHjXMS5GAQo0owNCHiCn0cR2wC8FFQ4kCTz5RTXCwB4HeNRuL/5BQEP7d74HFswvg3wZa0vJVON&#10;ptdRUFenkz9xMej5acqxX3YkVDuFnIor+7G09UXZ5eflVwh4YTz+fIE/CXj8lpiL/k+gnYAXusuo&#10;/MsjlO+kO0rJVZiz+CfCPy9eAuLCpJS/k9XI5WIB+92Vv+2q+C36yOUdB85ZJ5caBmR86RE5zD1c&#10;b0fAoB0ceh+wzRvynSKeaA8c7ulPve7powbgR3r5jfQQHe8dMNh9Zx+XTb1cNvTbuPHTjZuh4Eds&#10;3+q82Tl+oyUAnyGAT3WCiOeCcmlrFqQ6gvSC/HWMrkdll9MCBfgMBzIe2l2JeMH87BQ7riSbaGsW&#10;Z2WcvHpG/CpjMD5FovDUxPeEVUYpzF2vAT5upUHMCv2YFcS8Kv9wnfGl64yvPGd/B7pvM/16i9Ho&#10;TQajQPfNALzByA1Th62fpLd+8pB1U4aA7s7YThrsMGHAmkl6dhO/sB3/+eqJA23HD7YaO9ByrN7s&#10;iSMGGH/7sdGEd/QnvmMw+S0G0k9Tieg7GKsl4fXbmXKC3JvGpv80ZBq7diZQ8LPbm855d9aCTguW&#10;d5HSbeGKTnMJ+E7g/YpVHc0tPzBf+ZHFqi6rVvexW9fHcXPXVc7dLNf3tNoxJyLLM+dCILgu0fLA&#10;NhPaFFSGFHHEXYl15q/NrwyHlC+uRhtgPlTnnCfpS2qZYR5FYu5QgHYmtyHma8JL+SfXpwHvDzWE&#10;ltQEl1TTOU9lj60sRieZ7MLKq8MOVSyM3/uJu88n3gGf+of29g3uExTRE5XgyF5BkVwSPiK+f1TC&#10;p5EJPcOiuwSG9QiO7BkU1Tsw5t8hSYsPnNxe3uRW0uhR2qyC7KwSj1gmHLFLO7Utu9q7pCXk+PXQ&#10;4zciTv0Y+cNP0T/8nHD2t6Szv6Ve+CP14u20ijsZVXd36+bBYwsyoXDZmGpx1FfeBSmBzMyKOwer&#10;72RCu1fe3U8df/cADqmSbI4ycU6S3DEoPbseZAXFAeB76Odg3b0cJqJhAbkJYGG84jdlt061o6Ci&#10;xuMJaZUBVzFYRenz8sSlXw2o3z1Yc+9g7d0sFDFBYHmoBW0V6ZWjnjlxod3rYYDjP5ZBeUA+rlYA&#10;r3wVnOan8VjYjDNiD5PccalcHiKhfDIDXtQ8E+YIwvmgRP3LKR4caEChEaCKQjud8G3j9wwdkAR5&#10;Ov88eKya8XrkU4BZER07yWYhuiI3exN+q48U79uKYnyWMBuEVt5+LTGODNVLRB4+elGsWN7yglei&#10;bAhsG5/idYwGfPniNS1QB8slyAs8oMdVySYOEstsNxmAR+F+vnk50Yt8Ip4lpI4xYqA1+ApSgnzk&#10;Pbgl69mAZ2I60M8vPnNBu5BeVCz4R34LUMFmZQoolhONStkLVlkR/U2Wk+jCYDEm0JhT0QT/aEa0&#10;i2NfWRLKpOCpcVLphwgHmHGd118X3iCb0bMCufqUp5PCyyCtNUOh/Bpj+jgogHOJlwJFOQ+IeUbp&#10;8xZ4X7hfMBtPT6YCMggAFwPbiIvQ85ngRnC1qPMJi8qX54+HLEAFrRmg91olvWGeQQmYB+DRjOTG&#10;d9TyguPolyi1FeZRcCwMgjzKaFoJHM6XoXQFeCaqw58kOip00StNL8infUBPwGV6C9iVZhDIJfEn&#10;oWvMQD8YEJwIp1H80iv8qNTPA9tCGVRSf0Kdk/FNMrLT+LxIAA+6C+BfM8KOIZxgMyU7h4GkggPV&#10;FowH4PMbH8eVXd8UdsYnvSm64FpJ6/NDV0W180Dxz195WXrpBX6i0omku+EicoyZB90p7q8xex1K&#10;mXLmX4dRhX8HAh5vM7wEZKTyPl8FDff3197eVflr6vmfo49d3XLg7KLoXKPQvV97xQxzDx3sFgjA&#10;67n6D6Zznl76oZ4Bw7z8h+9kwPwIT7roAfhROwNGeQUMcfMe7Rs8YIdnr/UuvVxc+m7Y0Hutcz+X&#10;DaNdt2zY4hS/wSLVeTEAnwqoO81LX7Nw99rFu52X7HJejALqS1z9ogxOjmdeeoE6l35Xznnlrt/l&#10;OAcFIj559cx4K1Mwnpnq7WZAzSeA97I2PNCeLKvPqQK0RyydErfSKNpcH3Snix50324yeocJMP/t&#10;jhnfbifj6aJnnJ3haCj4dZP0sHWeNNjpez0wHsV+/BcQ8fZA+4QvbMZ/sWrMANvxepbjB8+ZPOo/&#10;hl9/ZDLxA5Op7xlPA+DfMpzWwWBae/2p7Y303zTSf8NQ/5+Ghm8YGf/T0PifRiZQ8FLIeCj4TguX&#10;d1qwjIlu5jGNXY+lll2XWHReZvHREvN/LTH/cKlFR3Orzitsu1k69bLZ0N1yXc+VW+eGZ/sWVvkX&#10;VEDEA+SK6MB5UEGlAF7tYZYbsByAZzK74uqwktrQYrrusTO0qBqKn4JeFHxUCVeTU1F44Lry2IPi&#10;YWrQvZyj7xx3l+D5yCPYAx3PTHYh5VUhhyuWphzo7+77qW/Qp/4hnwaGfxoW0y8s5t9RiSifRSf/&#10;JzLxP9FJn8enfRqd2DMkukdQVHf/8N5BMf8JSVqUeWJbOaPoPctbPEqbtuZW26WesEk+7pJZsbO4&#10;2bfsUsjxG6FHr0ee+jHqh5/iz/+WeO4WRHzahT92Vd6FlN9VxdXkgHYyXqLiAUh6wkU0K8FNulco&#10;Rz229w5QAXPSyIE6pnnSMf72AQIex0JAc1wcgMeeg/VANayE+wdrwWOKe3YOrksBZYk6IFCozC31&#10;ulgAaIALoATHGcl7dJ4DcNImALzv4RQHa+9k1XLsgMZEDSp3JfWN1hXsDIb7MZ3+vYNsfJ/OfMBY&#10;+Sd0jgGSVYbYuXCOTnzLVmwCzo6DQfAQp86te5wHVNfKkjnKeiDmYR+IASH5A5RRAhNBER3X3wZ4&#10;0JQj6+A3g+e15WsVzrUCA0IqRD6nz2kpazQMy0eqovZgq+qqchDAlk/FNUrqow5I56rQeu55zhlN&#10;Iqoo08V6EJnFUX9VtFdzKwCvG4ZvkYho2Q/SYI/CD2nEODtyWpztmmebM+ZFpKIZAa/kONGr6VoQ&#10;nfgXVz/hytf3nzgEWw5IKy17lXFVZX+bY9ZWyFfqcsG2sBZbMl5hVRqro9oi8liHxSBSmz55ATmM&#10;ACh4VKRbAhtnp2tBEfrmnyUootRVe4V/1mlP0CxQ+4kctewN7oIN5Ow6usv9MnIQN0XzRQWE806J&#10;anXjKmTh7wVPhk+PQXYMcmQbBVdwuvklPTHMP0hlL1DnxDkUqHOFT35TVNs8hM5zKQXNlP6gOwrb&#10;i7IH2tlGDeRT3OOLxuGc+K4ojoI2ErIn4/rqkEtchEZJfDUowMF+UfA8u1CfDJYfBu9Ox3gwG3fN&#10;o1RpfsHZbhxHf1kq8l0BvpwgB3HlNyDCXTcAz62qFDY/K2x6GlN8xWp70ZawC2lHflMKXgAPE4dB&#10;dqioCHyOvjOwjsP5HGoh3V9BxAPtUPBHb3IPd16D4QV7+vGBOry77u2XiGP8j2c3wvpn6ps9VbfS&#10;L/4WcfjS+r2nlyYU6gfv+to7ZohbyBD3oGGewSh67v4D3fwo4j39h3j4yNIyPqN3+o3yUl565rMb&#10;ybF5vwE7dvZYv7HbuvX9Nm7q77Lx3xtdvnbdunHr2mQXy4x1S3YD8E7zUFIc5qXaz0uxn5exdhEA&#10;z8nxa+elrZmT5jg71W4mJHi6/WwAXqWkTZOp8Nize81cfJpka5rmwCR3SatnqJF4bJNlTRpZUpaH&#10;o0DKJ9vMANqVZz7WgtF2ouDNvtqBYvLVDtOvoeBFxH+52XDURoMR66cOc5o4CPJ9w5Sh6ycPdZpE&#10;57x46QepIDub8Z9bj/sC8h1l5djBMyYM+8z4uw9NJv7LdOq7xlPfMgLjp7UzmNoBCt7IoIOxYTsj&#10;o38aGXeYMRPbN4zopW9vNrvDrHkdZs57b87CLkssui+z7Kxc9NDxS1b2WWnbY6VNR+apXfHRMosP&#10;l638aJlVx+Wre6xy7mG5vvuKTbNDMr1yLvjkXvCX6XCcESdBc6gE5FewTkFfFQx9n3cxqLBSLTYT&#10;UlQVhFJYCYSzjfLYF3GynHLUQ+6HFYq4B+BF02tJbwTzCvChZTVQ8KoSdrg25FB1UPmFpakHPnX3&#10;+9QnsL9PcD//0H+HxwLw/cJjOU0uMuHf0UmfgvRxqX2jEroGR3X2D+8WGNnVL+K/Eelz9h/bcVhT&#10;8J6lza4FdS6ZF9fuPrsxs8K7tJURdseuhx29Hn36p6hTP8ae/SVVnPNQ8AT8uVu7Ku/sFsZTwTNo&#10;TpvgnqVGwUVM779wO6vinlLJDJ5HhWFudziZpP4uC/PXAvB3QdDcesD1TrZoa9AdRgAxDEIT+XTO&#10;o0/0TKlNRlK+Yz+wzWTy+AjMo6MebfDRo9yGhweq2RvXleHKNNiPCwPgyfID6LkOZ78NKb+v+vfM&#10;6j9wapwLlyopbHE9d7N4DZzucrAOh/AyVJC/0J3mAv6HNWNCeAyy4l96PziNlrDcYRzU4FhYGLgA&#10;Xhhj+uRecPFCd/QPwJPxsjYP3wgoqh+oZKXOFbNBXK2Cuxbw4yM046nR5m+8x58U+m1E14FffYqd&#10;baT/e8FOLl73N+qrlkA497DChewAcnROIwCYZ2y/TNsTEa8cqrQAWJ4B8/SsyttZMZ4efs1vDNVI&#10;QZ/X+lyC6iXCji9f0g5IYyGGWXTgJL2UHIfKh5SnYAW65MUNjMkhLGAhh9iFoHKItl/wKSPT/FNA&#10;K0AFWVGo2nUKm3tE6OPUuCp8hD30yQvgUUBxJdDZGCcStz8a8+yCf3YloXk4BVvyqnC4fIpjeTo0&#10;wPW/RLfU8ZDjcrU8RD6li15dp4Ach2uUkj55Lrkv3J0UYh6VAlpReEQygwCYJzLBYwpuSTIjJAbg&#10;6aUn1NWYupLmiqP4mqiwJfxNaXQciGYojLyTAk4rC0DhmUP1l7nwDOqq4FM5lu538fBD2bfJd6mg&#10;NwJedaW56HlqxXJx12uZ7HQfMUhT90NCKW19VdbCDPOlXEROOedfHQaGBfBgsHIRKahLoTlIK0FN&#10;2mx+kVB2w9a1dLVbeUzelZIWBtkR85eg3SWwTkbccSDQfuTqn4dFvrf557E9coMBkpqI5xj8y6Kr&#10;sHefgO6Z1cz/AcbDym9z0YuC/wUKHoBfGJs3yT91tEfkENeQwa5Bg90CoOAH7PAZ7BEAwEt4nd8w&#10;4NyLdP9yp/+XO/1Gewd+uTNotOS203Pz7eG8sed6l/4bN326cdNnmzeN99yxYZND4voVSY5zdzsv&#10;zJAx+DSGys9PsZ+bCrHuBLpLzJ3T3F1rod3Bcuj1OelQ8DZmKLsc5mZIDjvsT7NnCH2i7QwAPpmA&#10;p4In421ME7G1MpZVZanjUU+yNoVk5xw5aHfx0msKfpvJKFezr7cbf0nAm3zNefD6Izfqj9jA/PND&#10;uCT81OHrvx8M2EPEywD8ABS78V/YjoeCH2g1ZoDFN/+1HDfUbMKIz4zHfGjy/XvGk98xmvq2DMB3&#10;MNKnix6ANzJsZ2jczti0nemMN4zNlIv+TbOZb5jNbg/Az1vcZenKbgD8wuWMtpPSd9Xq3tZ2HS0s&#10;PzK3/HjFqo/NV3U0twHgu6106m21oa/l9tnBmX6FVQF5FQB8UD4Bz9nw4rEPLtIEulohHoxXSl0x&#10;PqCwEoAPyq9QjMdWoR0lurQeBwbnVZDrsvwMtkrBK8ArEU8FX14ngfSMswspr4aCX5i471MPPyj4&#10;/n4hffxCeweGfxIW3SckqmdQZO/QmD5hsT2Do3qHx/WOjO8eGk3AB0R2D4zqF5Rouvfw9vJGke9c&#10;MdY1v3bLwaoN+y5uz63zKm4KOHI19NiNiOM3o0//HPcDCwF/4Q9sgfaks7/uqsKvVhuGRyHgwV3Q&#10;vUaktgD+YOW9nCoOb5PxNWQ8tgdqbgPw+2tYQFbUD9bcVmgn3aVyUOaSArEga04DehZMSqG8Fid5&#10;DsAG/IuCJ/5rFcK1ggOlIoCXjw5Wo38CXp0FCn5/9R+4mP013O67+NuBqj8OQtOT9GJn1N09oGa1&#10;1t/NqadXP5PGB+PyYEzwvBzUB+wfMC+9Tr4zE0Dt/cwGGijoAZYKHfW0MORe6u7l1j/Ipg8fRoAY&#10;ELX3/g/gUfZV32Pnf8uDqyDd9uffAd/2EbZqfw4T3D7Kkfh8FOxsm4bXBnju1OGcilzm1/G+cKzE&#10;56tPVXsVppff+Dy3QWcQCOCB84JGIT3HNbURU76dZVugoqKaJRuJREqzgUj8AiX0r3BCl3I7l/C9&#10;rGGMs72F4uAW0YUi/mcAlTATRz04B6gouKLQt0/9KjH25L02A01YzsYgq3T1qujaK0BUoRGfkrhK&#10;WEvBn6yAtbgY0c04SrnTeUbsoc3R1l4G1FGhB0IT/dzK8LmuAfqRuDz5SDkDtPNyhhXNEZHmpDs6&#10;J545KiFXCy0LnYorQT/yZEB6FUgvF8/rEaNHAV5VtFtTfg46S6i5GTNfIMu5KiGuSqHE0AHw0N8k&#10;q+Lr/wI8E9HwU4BZB+m/AV5Wg0VBP7ogfEpwfETMswKKk/H/a2hfAE//vPIEcCdBLoAHlUtlsED9&#10;nLCfXKelyIqCPQsMysZnjKeTaDuQHvL9iMRsHpLsNMJ4Wi3oECIeFTxArn4rRgN+kEmHfrT3Krf3&#10;KA/YXZdX9xCSnf55zRvPo9CeCl6SH5dfxjeFP4l2AfyrIzf+ZLlJ5B+RVWVLLj/Pa3qShf9rOiD5&#10;f81xuqaHOU34j767q+LXNAD++HWn3SfmxeRMDiDgh7qFAvBD3APB+EGufgC8BNJDx/sNB8s9/EZ5&#10;+o5m8Rvu4TvaK2iUBwAfqOfm02f9lr4bN/fnGPymzzdvnrzTY8smx/i1yxLsZqcD52vmo6Q5zQfg&#10;Ux0g5eeA8SmOnAoPwGeA8WsYT5cmiWvSV8/ENmmVaYa9mhk/I81hVqr97BS72Yk2M5LtZiXbzUy2&#10;nwkFn7Qa1DdNsAbUTdAMWyh4NQk+fMmU2JXGcatMYlcaUcG7zfwajN9qNHobffKjQHeXacM3Thu+&#10;efpIpqqdNARo3zhpqPP4gU7jB66ZMNBpwqA1EwcB87Zj/ysh9AM5R+67AebfDjIZN6y/0Xf/Mp74&#10;tiEAP629wdQ3pk1ubzC9g4H+28ZG7QwM3phu8KahyT+NTFH+x8j0DbOZ/zSd8eaM2e1mznl79oIu&#10;yy27L7fsOH8J15tZsLzLwhXdzFf1tnXovMr6o5VWna1Xd7a06bbKoZe1c49Va3tZretv6zYvLMs7&#10;rwKA98k5H0JXPMfayfJCCnTlsUcBvJWs5wg99hRVBxRUQOJD1ivAhxfXKvmuCgW9aPqoktooibzj&#10;6HtxdcSh+pCSGtAd21CuJidFstWGHa4JPVy5KGn/Zzsh3wM/8Qnq4R3UKyC0q29QF9/gzr4hKN0D&#10;wnsERXYL4CJyXfxCu/iG9fCP7BUc++/g5Ll7j7mWNnqVt0C+7yxt3pYNup9fk3Z6e269V3Gz/6Er&#10;oUeuR5/8CSXu1E8JP/wC1c558OdvpeuWi91TfY/pbqrFV1/J1WL2q5lmEu8GBGZXP8ipkmx0IsTp&#10;3wa6qinNM8VDfqD6D9SB1TbugrLcL4BX0pmAJ2JBaLQkYnPAIZ5F6XVqepWNjiPlMsrOgXbO0NOA&#10;mg/myeoy2ObAPqgixXFq8Ht/1e8A/L7KW/srbvHUwni1pdkBQovWx7VBiwP2uAtaFeLnF5+/NqAA&#10;voLQMtmPQwMHYbk38MrpihD/RF6DWqOWXaFk1uAegX80eADAg8o8XMd4ju7LMITWreyHTId2102+&#10;B9pBdNH3wnv5lLxnvQF014bJsc3mZDyhsqBd0Z1L2YpxoAFb1Dnz5zTwU+yRfmgE8NSSMD+3ns04&#10;7i5Fm1Yn3oK8Js7UL5BFcdSrGVIJL1PUVTAUXtlanBTQflnlRacbWZLRMrwOSObrWAQWZCvgBH0v&#10;lJKhd1G0pJrAG+QjL8UzL8u5knMCPBoHhDEh9xK0U5SlLCZ02QAtyV0Ia43rZLOuQtmNUwC0tBtk&#10;qJsjCDyL+hTg18S6HMI+WZFPFbZ5rhuc7ca5cNIbL5UiHgfSRSG2gqh8nEgowoRrAnj0XHRJbBRl&#10;SdCxIYEFl1/yFJIVANePPTiXugbFcv6pngyeAwwRjsFzTITBEEDaJcp0anfJRwQ5XiCinMJdAR7Q&#10;VdIWjUW4A7ooxLyof0pwJb4F8GWX/ixnVJ243Ft05gIHcegSYBsht1q7lhQH/sViUNQXj72m5gXz&#10;4D25S/MCvwGocw4c0GMvPyRtYJ7XJg2k8Ysi5rF/DtKr3PIAPJPU4ochmeTx86PDA8+k5QW2itbo&#10;uRSHi02QdPjHdYEnnHyP+u2uzrzwR0HDo9LW5xDu5VDtV9QEeuE6KuwTf74ukRVooN3popcEdoeA&#10;duy5TvCXXXme2/QY/+wHau4whrcebwDQ/REYf6D+3u7KW6kXfo04etUmpXxebO6UwLRR7gT8ELfg&#10;oUxgxzy1g90h5X2HuPkOdfcb6uo70t1/hJv30O1eoz39h3v4KcCP9AyEvu+7bktfl839Nmz81GXz&#10;F5s3T9ixbce2tQnO5sn2zEe7e+1CAD7FcW6y3Vwo+LQ189IAeGzFRQ/AU6bbacvCpkKp25im2MwA&#10;4NMlHX2q/RxYCUm2MwH4JLvZCbZmCbYzUuxnY48MzBvHrzLSyXeTWAumsQtdNAkKHoCPszRG/R/u&#10;s77Zbjp6u+lXbpwH/zXz20wfjgIRrwC/4fvB6ycMQsUZaAfjxwPwevbjB9hNGGQ7nsVm3CCrMQOX&#10;fzvIYPywPgbffGAMBT+VA/BG098y0n/H2Ki9oUF70F3foB1Uu3jmoeDfMJ3xTxOz/zE2fXPGrHYz&#10;Z7efMbfj4hW9LW16LLXostAcgO8837zjIvNuljadVlp/vMqmq61DFxuHXqvX9rXb0N1ybU/Ldf1X&#10;u84Pz/bJqwzIvRiYVxECmS6ryQHMQQVU8JwyJ9lvJGBeXPdgv7juA4tUpD2Rj4Kd9MnrCogugGcu&#10;vEhJWIsSUlIVUlINzNNLX14fUkrGi5qvDS2rDi2vDj1UMTM6rb+HXz/fwJ5evv0Cw3r6BHfxCuju&#10;F9ozMKJHQDi2vSHlg6N6BkZ1D8CeqK4+Yd18I/r5xy/df8pTFoP3LmvxLG7clHnRedcPDiknN2VW&#10;eZe2BB29Hnnix6hjN6NP/Bh76qf4H35JOPNL6vnfSPcLtzIq/kARLz0Br9LUgASMfRPAg+7UuFX3&#10;sphjTol4Rt6pMDpCtAYEJc5RV9JWkU+p5wOgfsO97AYhYt09wJIV6nUIYnwK7hLYUOTS4YMs2A2M&#10;kNeEMjpRRgOYmlf/MLf6QTbj9R5kVd3NQQ/s547mSKj+I7Pmj0zYGSB61R9ZQnd8qnrgVdWpcDzC&#10;nkjWXSHPwmvASWmqH1ASXEgM4z2r4X4OAI829fQEsBOGF2i3iQ7VGAH9GWLs07EvBY9RVegSkFEA&#10;xXg+2xoOB7DC4HwyXvbfz5JXCR0JjbAV8Oej7IYHOToFT2zLkLmiO/Zw26xUuFaYjJYT8EhoMBvA&#10;RhsJoNMqByXsX03Vwx5UVJHRd0mdi6JDO7boB+/itpcy9nAniiTbAbnzL/GVzaF6mVCX1/oCCFSD&#10;rBReFPFkVeFVzrhD40JgDGAGyWQ/hKnQkSAU1JGsqkKgkouanAUCQWVCl9ij65vOcBnCx7FAL7pi&#10;b3TLi8gWlqMHRXdS4Qp34gLy5dQ4EORW3gVUCjSlzgtQhXS/+WcBPgLdhfeyX+bRoRk656VSfAPM&#10;ODVPAYQQ/2IQyEeokPEg+mUR9Lw1MptHiUCXOq6HdMcWT4yPhUXxnnVWrsgKsJeYoi6/SZZnbX2V&#10;04QfA9PEFkFGX/6Tw+ei8vFN0UkgSEYpYp44zm4n2lsYPM94umbQF4AH9jT5TrSLrQAdjwpnzMMg&#10;aGrT+qo9G+Mo/KncAyhyCm6xHwSlQBeoKzujUAwO/Ga4X35C6ueECgnd9BwFdOcvreGZrPuuLSXH&#10;OLsrXAIOWlymBojFIJDGiVDn4S0vM07dcvQ7vC7oeFhOU+bFP/IbH5ZeegG0M2weUl5y4cFcoOcf&#10;vzQVE3D1VTnkO53zrw7dZKXs+suyG68OyZ7SK89zaDTjn7dNwT/MbXmc3fRof82djAu3Us7/Glja&#10;7Lz/h/niov/SM3qYW9jgHUFD3YKGuAYMdZcIOw9/0H2YV8DoncGjuFas7ygPn1Fe/sPcfUZ7BAx3&#10;I+YHbvf6ZN2W/htQOEfui82bJrltd926JmmdeTqzzQvgnTgDfpdUIN+5wMwazpdLc5yb4QilPjPF&#10;dkaaLbU7YA/AY5sKKW8/J0OWkQXjBedzElbPAt0TbWemOMyBpmcSe/xpY5pkYxrH+HnDaPPpoYu+&#10;j1g6JXqFQZK1WdxKCvp/bDcB3Ue7mnIYHphnFL3hqK3GXG8GgF83YRDKhgl6LkJ6p3EDnMbrOU4Y&#10;5DhRb/WEQXYTBq+eoAe6W343cNk3Aw3HDfvE6DsA/l2jKR0MwHi66N82MoR2b28IBW/0poHJm8ZM&#10;Pk8XvbEpCkQ8AA8R//bs+Z2XWvReadNtyYoui8w7LljWeaE5kN9xueVHy1d+sHzlRxbWnazsutmu&#10;6Wa9tuuqNV1WrCHgI7IDCquD8oBtEeuSfz6UyW0qg5iVVrheUAVmYz8d7ypTfXFNUHEVAK92KpyH&#10;FVDoq2nxwQXSTMXYi5pnmH15bVhpTTD2l4LonCMXfgiAB+Zrwg/VhR6qDj50cUZU6qde/p/6BfX2&#10;9vs0KPyTgPA+gRH9Q2P7hcb2D4vjNjy+f1j8J6FxvYOju/tFoPQIiO4XkLDi4Jmdh1o9S5q8SprA&#10;+A17z9olHbNLOrFhz4WdxS1BR66FH7sZe/LnuNO/xJ+WLDdnf00592va+Vu7Km5DvgPtf7nodRPZ&#10;Gf2u0C5Ez6q6f6CSXnQmhdV2gnAcnM4UZzggqmjaBr8cKaQmuCgueiH6HWAen0KXowIxzRh1+u2p&#10;6dE5ulWhcGjfJpRVn7l1nGsHqPPU0PT01Yt8r7m9r/r3/dW/o3MA/u9cVxWSWFkbYivgeg6C1vjv&#10;lZb8lJdxj977ekbqwbzABdBHh5M2PcwF43ENuAV1F/QfoCJjBzQOCHiSvoYJfenV57idRndSnC56&#10;hXCwnBF/2VyG7jGtBxC9EZin+s9qQANc2/2cejoDcfachgd4Arn1D3IboeYfcSU6XXo70lrnnOdc&#10;u3pOvdM4LZDOB7brH3NuArYAvEzDU3MEsM2R1D3U61zMnlMDBPOP89Ez+qHEf/x3Ha9eynhH058P&#10;uS/z6SErUeHwPAHPnbktXE0E8OarHKzirC3G0pP9V1gYe3+VgBfcUttB6TKwTsanOdubSNNUNT4t&#10;FTsAvEQnYCoj2K+yQ8CPeyiFaUDQc064ykgtzQvaFihKuyvNp8QfAX/1dT4NDspr5QnA9eCqUBSS&#10;5exSbvxZxIh6TvzjvHZxDGjXJoejAt6rP4FhdC4XwD91/chWSXZxuXMBWbo65KRMCEiQC8sZkMj7&#10;Eoe8Kor0UmF0PakpCh6qHVzPbX2Z0/IilwMo9MyD8SQ0tniqSsErd7rS62CwDNIT4fhTXP34qIzO&#10;eWh3+v/ZgwrTk9l0XD+m6UWJZgrQXFBFU+qaT75Nu0uRmDuZdkHGo45fQmGr5LPD7+RvdFdbaH01&#10;971Yg/2LksZnhy9xGP4Ivj7mV3glg/GS6AZ7pKK0OwEPOwbXWfMkLKsl5GBzyrGf8usflVx6xnlx&#10;RPvLQ2IWgPSHL8vq8mIc8DeDBleZuZaM/5Hz4A/fhGnIEPrSay+KrjDpE/6XYXOT8fifhdnd/PAA&#10;g+zupp+/lXLhV//iRqc9J+fH5n7vm/y1V8xw9/ChO4JGuAcPcwsE4yUpPcQ6YO83zN1vNNeK9ftq&#10;Z8BIT18o+BEenBw/cmfQYDfffhu29nZ2gYLvu279gC0bp7pt89i6JmW9eZpupTgo+D3rFkO4g/HY&#10;AtXpjgvSHOakOdAzD7qnroZkn5MOqHOa3AwgH+DnanKK7nazUh3mptjNjbOZGcNYetPE1RT0CdZm&#10;8VamCZwZbxZvaSw4nxq2+PvwJZMB+AQr0xgLQwLezYzancX0a3rp9Ue46I+go37qsA2Th0K7O48f&#10;uB5lgt7GyUMh4teO13OaAAU/0G78QAdI+Yl6q8YMsBozaPm3eobjhvczHgPAv2M45T1j/fdNDN8x&#10;1O9gaKAA397Q+A0D4zcMTSjfjc3+PyOT/zExg4iHlO8we+67cxd0W76yl7lVN0B9/pLOXGlmZTdz&#10;q47LV364dMV7S8zfXbLiA/NVH6yw/nilfVerNZ1XOPSzd5sRtC+wuDY4tyIkn7RWhSq8iGPtDK+j&#10;sufEOYV2FNWGKWvkTyp+gbqm4IXrIaolTQGtAUokxHpJdXhpHQtz1koKW5kfH3GkIaisMqj84uLU&#10;g596+vfe6dfHN+CTwND+wVH9Q2M+Ywh90mfRyZ9GxH8WkzIoYfdnUSl9Q2J6BkQJ4yP7ByUu2XeS&#10;A/AlXDHWs6jRZe8569jDtgnH1u0+D8AHH7secexG7ImfSfcfmMMuBb/Rc79mXPwdgFdJahXdqeAl&#10;zg5YUinhKKlZIHAV0al0mYBWdnI4nOPxt/+OUgVjVFhq7uQ2oCUFuuCQfnJCUTUmzzjVTR0ow+qS&#10;VEci5OmHl5ZAqeqWgMd5VfRc1Z1sZWHQA38HaN9f9bum4CUOAFvsZ0Wgrk5BBU9+34UcVzu1IlcL&#10;VGMrAfl0GMiNPMjRKrwjwS1gfx9XAu622QdsIIdn1nEtXbwXAPi/FLwaemBi3QfZ0OW1XFuPkYMw&#10;MmTMAoXxAQ10IUAx5IDoDfdpEslYQB4w3wjeM25fyW6l3YFqVVfBdwrwLMLmPGh0xXip4EBUgHa2&#10;5Ag92U87QPajASo8SnqjJSF/FsrMOjIeWy5Dx4i8fKF7W2F4ncxvVsn1oNGLRSTRV08mSSze1VdZ&#10;rc9yrrzMh46/olafI4/xiqfeVagmC1VBXRivi0cT/zb+BEFZ8BGwV0wrQb2saR9w8XgiXEVgQc4K&#10;5gXqKNiD/fxU0AuWF4mLntqao/hCXDCePn9gW8bgBf8SA/9KjaOr8yr0yuWJjpfRel68sJnQAuGo&#10;wnlHitAcgJeu8i+/zr3M1AKy9P5znI5pBtQjEoqjk0JQkNfDB6j2ax/h7KijMacv4rGT7tn4UjiV&#10;EeTWYumVl15mq1NSywi6Qi/TyKMNB++F8RD0kN3SgEPp3Em6i9V1+XUBLqOFw/YK8OxK5w+QotsD&#10;a0D79E+ZK89vvOCSTJNDaWE+RHSFx8KYOLH8dGhnBlzgmXRvfIbCxd05D16bKQfA06kOxos3Xn4J&#10;/MZVRUuBh65g2TQ+z6l6nF3NZahKWrUFZhhkd5kZ8bh4POw/yHcCXhtDKeOcxteHrr48fOPVUQH8&#10;sR+p3Q/ffA0dX3iZSaNhju+rxn/0faa4xn9r4/39DQ/2Vt+Ggk+9cCuwrMlx14l50TmTfJO/dI8a&#10;5ho6wjV0pFvwcNfAwTv8hnsA9oFDdvgMcfUd7u4/CsXDB4wf4eE71N13qKvvCK9AAbxPP5etfTZs&#10;+sRlU9/16wdsdZnquslrm0Oy8/L0NVTwYHyawzzJR0vJzinvDtxmML+NUvBQ7Uxuo3z1DIlfPSvD&#10;aS7wr2R6sv1sOXZBsv3cuNUzEhhqNxN0B8LVNtHKNNbCMHTRJBTQHVCPXqEftcIgQpac+YfHzO88&#10;Zo3BdpvhKAV4rjSjP3LTtOGbpgyDcHf5Xs8FOn78QNTXTdRzGjfIafxA+3EDHCboEfATBttwDH7g&#10;8m/09McN/4SAn/SW/iQA/l0j/bcNprc30G9vCBFv1MHI9E0A3ogZaiHi/wkRbzpDOerfmjnn7Vlz&#10;P16wpPsyy26LzDvNI+B7LLPsbWnb3dIGjH9/8fJ3Fi9/b5nFe8tXvrvEstNK+84Wjn3sdswLz/Iv&#10;AMUrJRc9tTt1fD6j6kBoOtslaR1z1AvaFdE5GF9crWbB/VUk143KjSOR9hx3DymSlWlK67CNKKmO&#10;KJVBd8lZS0e9pLsJJuNrQ8ur/IvPLkrJ7OXm08snoIevf0//4E/DY1E+CY9TM+X+E5PcPzLxs5i0&#10;L+LSPwmLA93B+B7+Uf2Dk+btP76jvHmnLAbvUdS4cf/5VTHlVrGH16T94FHQEMAx+GtRx27Gnfo5&#10;/odfks7eSjr7S+q536Dg0y/8niFrxbYpeEkIQyxxpriE2kGsH6gCC1kB2CBtD0odha5yIF8GthXq&#10;/l7h2Hk1vfEEc939XMbPa6hWvATggTFYCYqmIBmObUMpOKrDJ46iXmcPOCnH/u8erLp9EIznID3j&#10;AFAU4KHmSfFa+u0hiDlArov7Y0tUcAqctF5nZMilylm0q1LGivqTloTukrDFVbFSex83ld/4SO1X&#10;H6nOwen9tbf3Q9M3aN54lDZjiHfBbnGzkOn3lWNDgTyn4R4sIdWPOhHPJdeAx5LXQPtA8VsNqKMQ&#10;7X8rKlZOtdHQLkWhWu0H3ZXop01Q9ygXGr3xGWPr/pY9V3z12PO4oOlJUQvkO2fNMeW45L8TBU/G&#10;g/dU9sAMtLvgKk9YpQAvnmQO3uNdzCDqa/TPQ8GDc5DCbRJTSEznNtGoI6igkXRkwDmxLc52ymUV&#10;vt6Gfw3wOByqXdYHk+A1vL6vinxn4JvGA77T1dgtDQVoaEp5tZOD5cpLTylPMKs/FZ5x2WAt+a3b&#10;o3CLLS9J15iH4xbkvrCzDckwJoTQ4sO49DK79WXulZd5YDwTCbBwzEIQjkcnpOejk09f5TGsgTuV&#10;BYAtzsUtVwfgurGU79g2vyjAw5RlYEouC8VFnasBeBQVGYc9iu5U8GIKoChal3FZOVH/2E/GM0aS&#10;SXXkKAC+TGcoUOjzKHEMqCIh9/yoGRjmMDnQy2sW4c7plzANVfSAbhieBXVwvellsWS2AddVAdcP&#10;M8JOYHzpz7Y15QBpNVMOF4ZvkzacGggQl8Cus3cSj/+RcfZuCX5yrdoyMyT9pZeMxoehwHVlxOcv&#10;V1h6GdqdEXblIuJVJrsjNySiHpi/8brwEvNM8B1Yc3d/HV6J95iLuuXh/vq7uyt+B+Dx/gwqb3bI&#10;OD474uBkv5RRrhHDQXcCPmT4joAh2/2GuQWMdA8A2od7BkCvf+kZ8KWX32gv/xFe/kM9qekBeJRB&#10;O7z7rt/cY+26vutdPt3kMmDr+imuG7y22SU6LwWS02TF94w1C9LXLBAVPjtjDXg/l3scF6g14AH4&#10;VMlvo+LhE5nQhsltUh0Yo8fgeXsyPsVhXpLdnHjbGTGQ7HazUyXsLm6VCbY4FiYCRHy0+fSIpZOj&#10;zadFmU+PMpcF5ZZOFcDP/M5r1hiUrUD79OEbpw/fwEXkhqnRd8r3cQM2oDKRIp7D8BMHrWHOWj27&#10;8YNsxw60HTfI8tsB5t/oGYwd8YnBd/8ynvSOydS3Dae+YzgdCl5c9PoQ8R2MTNqjQLKLf/5/jIzf&#10;FMC/aTaTy8XOWdBp8TIo+O5LVnRfwmH4rosteqyw6mPr0NHc8sPlzHXzLyh4C+t/rbDtuNK+u9W6&#10;3naui6LzfXMrAvMqArIvqPH1ECj1vIrwPDKegC+oCsmr0JAvHnsyvqg6qJDJcNrUuZL1anYcGoD9&#10;EnxXRSOAfvvaCK5AU88cOJLnjlH0MnFOou3qJM9ddWDp+bkJe3u6+3Tz9uvq7dvVN6BnYFifEC1D&#10;bY/Q6B4h0V2DonqGxPaLSOwXntAjILIbGR/dJzBhbtapreWNXCu2tNmnvHXDnrOWUaXWcUfWZpzx&#10;LGgMPHwl/NiNKIh4GYBPPv978jkOwCu6Kxf97ipo9wd7a7jYjJKe2FLEq4npjHejYxzAg2TPbeA0&#10;NuzPYb454B8SuY1eGqLasAcGc+y8/oEIX3KLnCbUH4JbgDEFqwAeW3SlOtE4Kn3mMpCeTAXac6mG&#10;haY4KS+J4htkbRPr2PKk3MnA/v01FNn7K26pTxWPSfe/gRn9Sxwf2Y8bRLeoq2ugCYLr0SL52V56&#10;wBYXptklasuPxCEBxh+ouSMinpMJZQDir4fDZrW6QxTaZSf2qPJXndSnHQDAw5jIlQQ7DImoe8gB&#10;Qjx5Sm1647PBbHwkYh0NKM2VatdhGwjPpygX+d7ItefRAw5EgToHzguaNMVPN4DId9C9sOkpChiP&#10;T2XRMNCdZgTnyMnwvOa3x3sc2v2SLIQDxS9AQiGeSVC62YFVFCJQRCpAqF7T2EJRyfsajH/ZRlCo&#10;cwJVAIyi5LgExIG1AmO87hmr/7KMAvpl8dUXpVdfHOKKYTJeC7HOQXcSXRU5l3QlHnJIap4ahOa1&#10;cYBck8galVnkYuhIx7lQJLZOrAFd4Z+69rxmdThYKzpbdSWWAe0JEvryq7zLL/MB6St0FeCJKfmO&#10;lrqHJsF0eIyXuDQAQxYuA5Z8wkq102xS0XaMW3zJJQma0ZI7CXWJnkMb1Ml1Ne7OgDhymoCX8Hvq&#10;cvHVc6ieg+sivhXv1ZAKDC+YNRTfYgcAwHSGk+vkPcU6tjxQ7AOqf/SDChPR46RyPbha8eu85BJH&#10;lNoSAcAOmUJHjA+xCWTiexvjy2WmHLW7ZLLjqjOXGFFPv7r4YHA41Dw7Eec/aJ1X/zS04LJj+On1&#10;MWcyzvzelsOOEXZKwXMGJkfuaSvge6eVgPJSlp9hFnoC/ieZBH/91RGQ/kcYlC+zGwH4+3uq7uyr&#10;BePvE/DN9NLvr7mzi4D/2bekwWnPKQB+ok/Sl+6Ro90jRrmFj3ID44NGugUOdwsY7grVHjjSK2ik&#10;Z8AoD/8R7r4jPP2H7+QasqQ+M9wFDNjm2W/j1l7rXfpu3PifzS6fb173/Q5nt002Sc5LoeAzHBfu&#10;XbcULE+2o7Nd0E7AQ5GnQ9ZLfhsZcedCsRyJt5+VaGWSSp/8nAyn+elr5qUQ7XO4OI3TgsTVs8H4&#10;BKDdbla8lSkK6M4EOOKfh4iPXDY1fAlE/KTIZVOiZDH46GUCeHcwfsa3ADxE/FaDkZunj9g4fYTL&#10;1OGU7xP0SPfxAzdO1APvUdZQuw8A4O3HD1o9bqDNmAHWYwas/GaAxbdDTMaN+tTgu49MJr9rPOUt&#10;g8mQ729JCH07g+kK8G+bzuhgYtbedCYz2XG5WLM3TVGYkf69OfO7LlnRe7lVj8Urui9aoQLpOy42&#10;72ltp+LsPrKw/tjS7uNVDp2sHLusWgPA97DZNgcKPl/ku6CdnM6vCM+tiCog2qHIQXcUSnMAXgLu&#10;lK+egIeIV8F0bYCXDHfYtu1HBceqNPVqEh1gD/uAK9CUUMerKXMyHl8TVHreNCa9p5dvV2+frj5+&#10;XXz8uvkGdvUL6uQf8rF/SMeAUGw/9g/tGhDRJzi2V2B0V98wjsH7RfYLSZl98OS2Q03upcpF3+C8&#10;64fVCUdXJx5z3nVmR06NX/klToI/cTPm5I9xp5mnNkkAn3bhFuiuU/AMpEeBiId2Vx7mAwyVv59F&#10;sQ7Ag1IcLD8o00MV+CXuXdGRIehkpMSgKVChkJfgmSh4gFODWe0DegLI+AdorwDfhltsBaIa4Ell&#10;euzJXabD4+Q9NoMpINnrODqgCnaqraqIi17ke+2dzMrf1UegNbrKqmdYAPagzi3urkoH+Gps2T//&#10;1C4DgOfAPy6Gf7IHXrm6F5S2m8W9MAigju6EA6gz6h4CnUJcnff/Fl1oAnoAxbEHdTrkBfD8k+4N&#10;NoMxlFP/SGOwJMKjHOeW6pwKXgCvcI4vBVsl31mpe5xXD2bjU65IC6ijJcP3lE3ANhTrugaP8xqf&#10;4M+CpkeFzeA6RTwasB8U5b1XIXicVgf8a4F4ZDwXrNMADyCRfxrINZbj3UrtrntZs7Ry0c9y5kej&#10;/5bh9+Al6I42Mr2NVBYwi6HAnQJ4FgG88ti/KLz6vPQa/oQ4eyHpSLVDhPGqzn5wDUSybFEH4LFf&#10;rAclxDU/fFuRcXGSm7dDKkCyiyIX5ItRIlcige60BtCz9AYjRvbwWFXhUSLHFem5vcSYREVr9dBk&#10;ESBxk8jSAPR5CNo55EHwUwerYRF0xUWDJHsdY+7EDU7AyxA4US2AB0FROP2dc+SwpYhHKZBVZzhs&#10;r3O/Y1sEWpPxxKf6WmUVGfZDimuZaAlyFGG8lj9H3Ps8hKM5KvoSt4kesIcZF5hNgb2B/TKDDseW&#10;oZMmrkqHyt8A/1yC7F4qwKMC3ktEvUQA4FHLcyCk5TZxRvSWU/PI90CjU8TZHSnVCUd/lHXkIOKf&#10;c44clDqPFekvyyUoQwFfuqI7yuHrr479+ProT6/LBfCHb/4JBV967RUU/MH6R/u5fHYb4B9kNz88&#10;UHsXgE8+94tfaZNDxgnT4H0TdiZ87RnzpXvESNewUe6ho9yDR7kHDYOI3+470s0PIn4ECyq+wz0g&#10;36V4QMET8wO3efXbuKWPy8Y+Li4A/ICtLpNcXbZvXJXovCTdiYvF7V23TBPxjlDz89PERU+Xu5oI&#10;B65Dr4PoUkmxY2w8BHqi3cwk+1lpa+YlO8xJdpyTsmZu2pr5oDsYn2g3O0G0e8xKk3grs1hULAwh&#10;36HXwxZPDuUY/KTI5dOg5gH4qKVT/uE+e4yrJLBznfH1NuPRmw1A9+Gbpw93mTJEAV7R3eX7wSrg&#10;bu0ETpZDsRs/0HbsAAL+uwGrvtOz+Hao6bjRnxqM+cBo4vsmUzvoT37baPpbhgykb28Ixuu3NzJ6&#10;y8TkTQPDDmYz25mYvmFiAsC3M5sJwL81Y/b7cxZ0W2IhgDfvqk2TM++02LzzilUAfOeVNl2s7Lra&#10;ruliu7aLzdpu1s5dVjoB8Auic4MKqwOyzwXnXSTL8ysjCqtB95ii2jAVPC9c5+C6Gl+XKDyUoAJJ&#10;gyMOfE3WFwLw3IP9wTKbjvK9pBYKHqQH12PKGkB6FHQCHR8K/JfWRjK9XW1IWXXE4aqIo1VzEvf0&#10;8vLp6eff1ce3i69fD/+grr5BH/sEfOQX/JFvYKfAsK4hTEffMzCyR0BED//Inn6RvfyjPwlOWpj9&#10;g9uRVg+ZI+dR1LBx/3mHlONrM35Yv+ecR0G9/6HLEcdJd5T4M78knP01+fxvqRduSQg9Aa9E/J5q&#10;WKx3/1cQuCbfIayJcCh4aNODdfcZ915Lt7Mo+AdAO532DBkj5MgkVZF6bt1DGbHWhq5JR/ypFaIR&#10;4FSAlLqGeYCW499aHf2IjMYZUaQ9TQcCXodzVjTeqz3cSoA9ioK92n+g+nZmzR/7awl+rSXtFZgR&#10;BDzn3VXhT9kjGObpau7ncSKfBmlVwbGsyPQ//KmQrCn4WmbUkcmBd/AoDlT/0eYwUI2xZXsaN8o4&#10;4Ig+OsTO/EbYTOwNf7a1lEdBGGOrWM5CimuD6wCwFBoBSsQruivk54H9DeIDaIRNQOOAHn5pA4Tj&#10;IyE6unqU1/gwj6R/CMCT8RrsUcRVID4DAB5054R4KRyhp5R8lgtTgCnuRXEqWsv7lFiVlyzf0USg&#10;EvS6mDiZyCQV6um/8sGJ6Jf9fLkzdA51WbcGKC3iZOUXVPBXXxZfeV4MwP+1btiLw/S+ku6wCZR8&#10;Zz+oK28BjQx5y8tJcRYVqF+EswutIbu5hSmg9nNEXPL0oR/llif+5eLZWMl0nVteF0yHo5SVoMAv&#10;e2goUIsrzIsWJ5tlD6kvBhBQDXHP6MXLr6Dmi2SSGC5YRaHjQHUUZydKY2z5J1Sy8oFT174qBXQl&#10;VF4Jd0bPSaQ9RLmYYkS+Skov5Kb0Z6I6gBa2joxtE8nsUw4kmNltvqhwin6xCXAsrASejqH76I0W&#10;Hq5cZrqLrx68b35O04S2AvtBt+yNnn+l4F+VNr0s1cbdX5Y0ck051nEWYf/hS3+iTsCLawSAp6Gm&#10;1DzO0vwcgHdLrzD3LHFNq9l19nfQHaW49VlxqzBeAu+p2vHdyRYHis33kji/rqD++hBU+3XZw3B6&#10;/h7wUz8gc1y17N0SZJfb8iiz5k762V8Tf/gxoLzFNvWoUdCeCTsTR7tGjnINH749ZPj2oOE7Akd7&#10;hg53hWqHjvcb4c6AeWB+pBdUewAT23n6cgUaL9Y/3+rRe/3Gvhs3fbJx0783bVCA99hsBcBnrF2c&#10;5rBA6L6Qy8KumQ8Rv3st6nTdpzvMz3CYB64n2XAp2ARrE5V2Pmm1WYrjnAT7WUkOs4H2JMc5catn&#10;MB2e4/wU+3lJq2czpZ2MwcdbzYi1NImlZ14fCl6bIAftvmxKxJIp4YsnRS6ZTMBvNflyu9nX20y/&#10;2moyepvJ6C2GI7dQxA/fOGXIJvHSrxs3YPPkoRsnDSHdxw1Qk+Ucx0PHD1o9dsDqscD8IKtv9My/&#10;HGwydtS/DccpwL9lMLWd/uR2+lPbG0xrb6TfzsjgTUPDNwwM2hubvD1zVnsKd1MqeCazm9XBbPZ7&#10;M+d1WbC8j7l1ryUW3YD2uUu7LlzRdenKj5es+HipBfPUWth8ZGHb2cqph92GblZru65yBuAXRuUG&#10;5VcFZV9AUWIdXAfgI/IqowprwqDdUYeaF10eUVIL+R4EU+BvwfOhBZWRpHh1RAnD6DSnvXjgQyTO&#10;Dkdxj249WdSVr54ivrQ2QlLVhpRVhh2qCj9cMS9xb18v317efn0Cgnr6BfQODOodHNY7JKJveEzP&#10;kMjOAWFdgyL6R8T/OzLh04gEBtn5RvTwiejtFzc/86TH0cte5S0+5a0o27KrXPad35R50aOw0buk&#10;OeDwlVDG2V2Pgog//RMAn3Lhj2TOg/89/eIfKGA80L4XgK+8A7sVCl4xXqWj55T3mnv7q+5kVnFq&#10;2X7OB+NUdZlaRi99Tv0jUfCcewYgUTfXMfmMeMJBKSCNnAbR8+qp+AsgRmsfoORSCpNeAKqCGSBN&#10;WU+lTqEvM+Luynz3O1lV0NlqapxOXrNOcMqfdNeDygS2YFvtZwFupT1JD4Vdcxt0VxhGAWXROLPq&#10;d3ZIQa+56KVgjwwQyPW0Beej8ChYDGLEQHPjyrXTYb8Mq7Mi6XGUdqcpI34ItFFXiBtXYh078QRU&#10;J38vuQ0cpIdFJX8S8EJuSnNgGzJdUZwIF4pDguc1PBSiE+26QoGeDzug7lGe5ASEEQCljq7QUm1x&#10;ahyIwk85ZYCmDHYS8xD36LbxcUGzZMxFh/Tni4JvpN4qZPwdYU9vPyfOMf0tX+t4vwvL/xLQCq7i&#10;ZcWrGZJd9uBNzaH6vxpQYKnQd821rnQ2Zf1VZryBZBc7gKt+qbe5QJ0eV0V3VVCXHCnslnFVl18f&#10;vvKnTLuSQX2el69+1UBpbmp0dK6i9HXD9uQWrhbXIPaBas9RBqBCKjqQt3GdvMdW0Z0sp30gsXvK&#10;pS9oF+S/IsVZlz8vqbEJcScQ3vRy4zmLYURbh3fN/PNahCMPgU0AawBG1WVprAMzrlnnP1dOe15t&#10;CReqkfmN6Jksx7FMkMcbhEbn1LvnBeArnr8S6LgeiYYDmHGUTG0HU0XliwFRQukPVEvEHLS1DIfj&#10;kFzJmcgDdZoeF8kAfhgc1PqEPdV840ul4EtQaXiq0K456mVQAHeN7+uwJKXnQxADEYWR84wP4P3i&#10;jPn1T/0yGxduzV3lU5Z68jcoePUDwLePx6XQjotRPyRscani18EX/YKq/dqrIz++Lv/xdcn1l+Uy&#10;DF92nQ8WFrAC/H4GHd/NauAk+PzWJ5nVd9LP/Bp/8mZgSbNNypEZ4ZljPGJHbg+HfGdxCxmxI3DY&#10;joChO/yHuQUMcfUZ6REwyjOQE+I9UPwGuXrpuaF4S456Xz137x5O63pvcOmzwaW/C6PoJ+/Y4Llp&#10;VcIaZqFPXwOuL0x35Ij77rWLoN3V0jLYCcan2XGV2JTVs9IdOTyfaDMDdE+wMUmynw2ooySC8VDw&#10;9rNT7Oek2M9Nsp0dt8qMgXXWZjJxDofMTLAyjZXM8yELvwfglXCPtzCMXaEfs3wayj9cZ37rNosL&#10;xe4wY1L6zQbDtxqM3KI/Yuv0ESC68/iBa8d+sWHCIKj59RP1nMfrrRk3wH7s5yzjxUs/ZqDNdyiD&#10;V3w91Gz81/31x3xoPPE9kylv6U9522hae0OU6W+bGXE9eCODfxrov2ls0s7EhOnojZmzFtq9ncmM&#10;t2fM+XDOou6LLHovs+q5eEW3BcsA+B6LV/Yyt+68xAKMf3/h0vcXLf9gieWHS606rrDrsWptJwvH&#10;3nauS2IKAPjQ3MrQXA60A/CohOdWRORWRBfVRhfWROZXRRbITDnKd+pyZq8rwp/aHDnlmReK61hO&#10;ac4xeNA9rIQZ6aPLGyJJd9ZRGGqHraSm5+T40qrQQ9XhhyvDjlSaxaT38fTu7SNR9EEh/ULC+oaE&#10;94+I/Sw64fO4lF5h0f2iEgcn7/k8OvmT0NhuvuE9/CJ6+0f3C0pclHna68hlj5JGz+JG77IWBXiX&#10;/eeZ5ebwleBj18MA+OPXo0/9GPvDzxDxHIaX1eRSL0LBc6Ycl4SvJtQBeGzFS38vE79srsfKxdf3&#10;c2kZ8B4U5yx5ZrhjWjeQXjnqGR8OwAN4ID3wScJBIteLVAXDgHmJtoMUBuDz6x4VAjlkCbmuyIct&#10;CtuLNx5FjdYLyDkAz8IxctKRh4h8Zww/yCoqX+ET5e8wBokzRUMT7dDu+FMLhZPcdsQ/wa/sALES&#10;xBpgD7KGTdUdXgytGV4eigIwGS8SHBeDs6j91Ot4AqooE0duEHTn7TC1Di9J3bJ2CCvSoa5n1rHF&#10;sfXY0g4QwNNZAmYL5pkMnz5zkenYw09lHEQRXeIb8HjREjYEtTtOTcBzZAF7gHzVDHvQEiwnzkW+&#10;k/SK7gS/xEkA8DkNHBcAxWEQ5ItjoAil/mlB41MwnhnuQA7A/u/vdL70iUkqZsE2Ucq6hl5R2Hhl&#10;43XMF7cCKl7BfJuLZXBIHOxc/osM5jJfxVdfEO2wCS6/gGRvw7kA/uUhiZmCpmeRV3xbz+USY8WQ&#10;bG1avKQzu8zccxDleKEDtwAwp9tJcB/ZIFfOqxIbBdcgpsAr2AFor5EYW4BcuK52tqGde+iZl7hC&#10;2YktjiWWJFAOcAWkBe1EUbEm3zmjjKSEGm56JjqYpKQup1gXrd8m/WEfqGcOumO/AA+NUaiqJfEc&#10;ChowMkD5tOV7YRvsb6UDQILtpXMeRZ/2IZHO6owsQnG04Wx7FVJHkf0nGC855Gkc4EGxZ2Vh4GIk&#10;xL1Y/kTh7wFQxxkp4tXqMrQwihpfFNU/K254jh8SAF/MCfEv5OycvI4+1cUwwk70N787GGf0OjDV&#10;Ei4YveXXPfHPbFi8Pd/a73BU0RW8YYpbnzBbrcQT4CgwHtemMyKxk7agLN5Pvc515G7+WX7zdemN&#10;VwD8oRuvy2/gO32V0/SULky8CWvBeL4V81of57c+PlBzd/fFW0mnf/LJq7FKKp8VeXCMZ9xo98gR&#10;rmHDXSHcg0e4BQ91DRjqFjDcI2i4h/9wV7/hbr7D6Zn3G+zuM9h950gff9B9hHfgCJ/Az7d79N+0&#10;ta/Lpk82beq7bt3nm12mu2323mid4ryUK804LshwWpRqP08peE57k6KC7DJkEh0Zbzcb7GfdYXaS&#10;3YwE2xkJdjNjbc3iV89EPd7aNNF2JugOyY6SYE3/vITQz1AJcAD4mBVMcROycBInwYPr5tOjl03V&#10;AK/RfQbz2W031QAPBb9Ff+TGKcM4L27cgHXjB0LBQ807T9BT+ewcxg1wnKAF2Vl/N8AagP9mqMm4&#10;L/sbQMFPAODfNmAu+g6GKNPfMjF4y8TwLROjdsC8iVGHGSbtTU2g4NubzXhn1lww/p2Zcz6au7j7&#10;Yos+y617L1nZY+HybvPNuy1c0X+VfR/L1Z2WWXy4ePmHSyw+Wmb58TKbjstse6xy7rxiTU/r7Yuj&#10;84Pzq0KyLwRnX4B2jyisDs+vAuDDci5Cx6OgHp5XGZpXEZx7kf55CaEn4Iv/F+AhyoF8iHgG0BXX&#10;BBZcVBF2qrSF13EZuhJ65lnK60LL2rLc1EQdqQ4/UmkUldxbAN/b17+3f+BnUTGfhIb3j4z9LCbx&#10;v7HJ/aMS+0bGD0rMGJK8p394XHc/Ar5XQHS/4KRFB89sL2n0KGn2KWv1LGrYnl29Yd95p4zTHkXM&#10;Uxt85FrEiZuRJ24owCee+y3x/K3kC2Q8AJ9Oxt/ZXXlvb9X9/TVEu5LvAngwD1zER1wsTo3Kc1vH&#10;/LIHAXiV0bbuIb30ZBtD3rIbmLGZgJcC/mnQElRTELM8yKcGVRFzGtVUIf9EMQtWNeyhGbir6NiG&#10;Rs5Nr7sLeGcDz1TeHErPrMSfFOVtjXklYgRAwWvavf4uK7W3mUZXc+AzGDCrijhXXbEHnJHD83Qh&#10;4MoBeLkSheG72ZL3RlwU0r+cEUTHc+B+sW9QsCdXrh+WTRvgVSe8tr/xXlXUp/yz7h7sKrxQxKsB&#10;S4hJh1QBoXVQ/6ueIzAWZgPepHt+I00oKTAC7ueJnwANRP2r/Qx+xBdElv8/BfulPMhrfJTb9CQX&#10;5oLOpMhveFoE+d5AuhMqzERGZS/h98Q/KjLyquQdX9bCco0ZeMnKe1ZhGJILHCVKQXfZsg6gUsBd&#10;+fMw84dDQIOsjKSjW56eebThPKhyevjFOX/5JdOWCekJeLEbdIDn+CvjrcTZC8Azp6zIcQV4qGoF&#10;eE7Du0Y/PD5SBaYAtuxEqX9YAzBcQGuFZMpoRg8owJPTGt3pb8BO8lsG4LElyC+JI118G8S8Uv8S&#10;MoaCBow2V7AU/7bEkeGJCeB1dFd6XU1k4FiJDvDAKg5UPAPgOUbOkXX1wAlstORHivRodvk1OlH+&#10;fJ6x+TnYKa5yllKO0JOg5DfH4Dner3z7gH15y+tSTX8/B+/FGhCWS1okVfjDUGJdzstBAebRU2Pn&#10;EvrX9BL6u6iRgC9ueIZfEQBf2vick9flLspVuhum4pFgePkS6TzgXbB/9FNQ/yTgQONS10Ib/8Mh&#10;uU37K/7Ia7jPlWbk61DfOHoTs1J9mzQQleNH8tS+PgTh/uPrQzdB91egftl1fJUvoeDVG4+Lb0lO&#10;yZzmhyiZtXf3VP6RePpH3/za1VDwYfu/cY8G4Ee6hw9zDRnmGjh0B4R7wOAdfmD8UGazCRjh4TOc&#10;8t17iMdOlGFePsM8vYft9BvhEwAp33v9ll7rN0LB9123/ovNLgYe27w3WCc5LU53WpxKFz2EO2Pp&#10;0x3nU6Y7zE7lZDm67tPs54LuoP7/BvysRPtZiQ6zEuxmQb7H25jF2ZjGM7/NLGG8GVR7si2Fezww&#10;L1Ph1boykcumqWVmIOJjzacD7WB8vIWBjMET8Mxnt8Psyy1GIyDfAXhOk5s6bINMjZOiJbNjqtoJ&#10;A9d+PxgKHnS3GTPAZsxAy28GWXw7zGT8V/0NxgLw7xpP6qA/qb3BlPYGU9tNn/KWsUE7I/0Opkbt&#10;TA3bmxm3Q8XEmIvGmpi1N6OI5xj8zHlU8EtX9V5i0W3+su4LzLvMX/6Jpd3nThu6rbTuzCz0lp1W&#10;WHdd6fDxcpvuq9b2tF7ffdXWhRE5IfnVwDkoDrEOomMbkVepCrQ7K9ijjcEzhk5WiK9QgOefsgXa&#10;hfqQ7NWhJdXBRZUhxVURZXWh4L2sDa9UPgV9SS2nz5XVhkiEXWgpF4MH46MO14QfrjCMSuq906en&#10;j2/vgMDuvv59Q0J7h4T2DA7vHRrVLyK2X2RCt5DITyLi/hOd1CswsqtvWBfv0B4BUf1DkxdmnXEt&#10;a/EqawXgPQrrNx+ocEw77ZB+auOBCt/yy0FHroYfJ92jTt7UGE/A/5Eiy8UC8Lsq7xLw1aC7FkIP&#10;hHPpdNBFt54S9stHknuVs7+Y6w1oV3PlszkGzxAz8CxH5nZDfTKFbc1tYFgxniBXA/Dges3D3Bo1&#10;Bk8XvZKwqhBvone5/TvwdBWJetMq2B5QcAWVReIflDj8rBptBB1HqUKPus4/D0MEdMe1gevyqeh1&#10;CHfNScAtR+Kp3XVXolPwaM+LrJNwQgkyQFEGBHsTm0ZtVeEDkUuV0EJxPMhJ1TNRh6ud2Kr7lf6Z&#10;AghPPosT6u6B1jn1pHgWLkbSC4KjRLvsbAO89Alsg8EktyCcWlygDguDzMbTxhcBaZ5PC+ChptQF&#10;56pxXqOGdlwGCj9tepTTxOH5/EbN559X/6Sw/mlhPUlPrtdjv0yjl6IAz4A7cdorSYf3tagowU8r&#10;3rB/DZkLs/kK1tkBJL32Qgfj5bUu64Xg1QxrgA4AFOJc5jqXA+qE/cvD0N8MrKOvnhUeQrqD0Icg&#10;1hmVTVQrBY9PuUVhTjqJGKAc5xg8FDxALonl2V7RHbDBJUHN0x2N9mCGSHaSErARigOZAniN6NgK&#10;kp8XSjA8+E13hXaDnD0IkHCYX0Pvq5zGp5n4B2SiaPyEHuY2PFOwx5MhPkX3F0hCocLW54XYCuDR&#10;IF8i7ZXcpyKnxpXCsDh1OJBP0CrWsuCalcMA/ObIOhswU6ws91ImFEf/StYLjwn4glYuZEf/ORo0&#10;MgiOCr6JYh0F7enakbo6F937TXTn4Cy4GE7D0wAvIQIAPEzDRiawI+ObX6DbMnoR+HzoLJEo+vLL&#10;kmgW8p1uGA7J42qVk4C33/Astvi6fcDR9ZFnIosuQwYUNj9moht+oUJ3+TmJCUXt3jaUgy2XnFFZ&#10;6JV8l2H4smu0tEB09SaEgs/EWw7/gC0Ps5se7GMmu9/iT97wLah1SDs6MzzzO4/Y0R5RI9zCh7mH&#10;DXMPHuYeBLQT8Mx14zfKy3+Ul99wTz9F96FEuw+2Qzx99Dx89dx9uju59HTmPPh+G1wGbt1k5uPu&#10;t9E2EXRfsyjFcSEUvBpx1xC+dn660/xUh/mQ9eB0ii2T1ILWYHwq/fCz4oFzu5kcg7ebk+IwP9lx&#10;Lurxq2ck41O7uVDtYHySzYzEtnnw1maxlsZAe+iiyWFLpkSZ68es0I8i3SHfQXp9At5jzliP2WPd&#10;ZnyzzWTUdpPR2wxHKcZzJfjvB4PuaycMXDd5yNrv9VR4HSpO3+s5fj9YougHWn37hcVXA5d/NdRg&#10;zKh+BmM/NBr/vsmkt42mvGusDxH/NrS7sUEHY2h3gze5HrxhOzOjdmamUPBvmkDEz+zAMfhZVPB0&#10;0a/qsci858IVXeebd57HpWM/sbbvaWXX1cKm26rVXVet7r16XRdLRwC+l9WG3rZuy2ILQnIrQ7Mu&#10;oETmVtI5n6cbgxfYqwLGy4T4KujyUA69V4UWanlvIlTkfAl3hhReDC2tCmZK2ho63kslaZ2sGAsR&#10;D8CjzrVq0IkEz4dz4Zma8LKakJLKyPKa0PLzsxIyenv59PDz7+bjKzPl/Lr5B3TxD+rsF9TZJ6hL&#10;QGiXwLBugeF9Q2P6hET3DIzo5hve1S+if1jK3KzTW4sboODdChtc82vXZpxenXTMJunYlqzqwCPX&#10;go9Cwf8IBR9z+ie66M/+CsBDx6vB+Iyqe7uq7u2uAuDvw2hVCp6Oeo6vM/M85DsKdqqiAK/qEPHk&#10;ikTXq8FmIqHxYZYaP4Y+Bu1ALCCK+ee1cXEJSqeIF64DnDjwr1h0jXACVOxUf2KrOudHdPXjcFCT&#10;bZR6BowPVjHsTnc4qImj7h6o1IbkUVipvSNL4zAfjtabdIKPpFCs59bSfwDhjq38+YAV9CY4Vy3V&#10;DDfCW86lO/yOumWl3dleIumg4GnHcFKAhnAU3JpcZJv1IzeoI70aUNhXiX5wIpkrL4F4ADkAD4tK&#10;hDuF+F+AFz9Kdu2DAkbJEd6K3AJv8czzgTNiQMojaUbAq4Kdujob4JJwYaoxhyGaODwvn6q4vMdF&#10;jQA8Z9OB92S8xAGolHmsNz1l2J3MmOcgMZQiWHIJOKG0Euc5VRRKyeVnZQJsRWL1OkZF3unYMk6q&#10;rJXwPiQTlwF46OBStaDIJWAeqBZD4TJhr7z6eIlD95fiXDIiewhEFy14+LI2+i7jBXzpo64JenKd&#10;mJe896jTIS+M16yBMrqIeeUoZI8E2YHiMAtwwWQ5I9sZMSd0Vzqe/CbdW58B8yXaDC7OBUefOBDk&#10;o/KmA/wVbKaUk78mnfgp6diPcceuRx26ElLQnHjsVn4jbILXJcJvcv0yDabiVjxPaHeR75JfiFYC&#10;QK4MAkVTkc6kqSK6SGqcWu2E+qdLX/Yz2wwPpEwvleVeCHiR7zyEVtFr8J6HKMC3vAbdBfCvwFcw&#10;XlkAhRzF56pFyjKgfG9+kd/IcQSG1zXRRGBYH40JAp4xerBRINwbn6OA9IVNXHUGj1oiHyWYTgbR&#10;sYWph/1U5C28U/aPO2p6hgs+cP5e8MHm0NzWfef/KGp5UsLlYnGnLwrxqMUbpOw89RsD1MVM5KRK&#10;/nKuSUb6m3+WS5LacvzGbuDbfIkXIF+GagXt2vsHGh7mtD7KasJ7717auZ/jT173yau2SSwzC9s3&#10;1jNupGv4cLewIW4hQ92CJJOd/zCPQABez9WXc+Q8fYd5+A4RBQ/5PoIuep8hHj6DPf3+u829r8u2&#10;nus3912/8d8bNw3dtm2G246wrWuS1y1PXbsEgAekmaNmNfkNtDMLvdMCAB60TrXjPHjOYhdPO/W9&#10;OOc59L5mbpL9nGT7uRDxFPR2sxhkZzc3iTp+JoftoftXc7Icw+kly03YkqmRy/VjVxrFy5S5aNLd&#10;IG6F4T88544j42d9x1z0OsBvmjYMgF/3vZ7zpMFrJw5a+/2g9VOHgfEbpg5z+n6Qw/gBjiD9xMEO&#10;4/VWjx206tsBlt8MXv7VMP2xX35CBT/+fePv3zKcJOnop3Uw0m8ncXagOxkPET/D5K2ZMxlkZ2ra&#10;YcasdiYz3jKbzTH4xRY9l6zss3Rlr0Urusxb1nn+8m6LVvRYYd3TanXXlTZdLW27Wdt3s3Xqbu3c&#10;bdXarpbru1ttWx5fFJJbFZ5dEZZ1MSKnMjJPcJ4npM+vjCysjiysicKWcXYSKl9UHZB/kWgvZCw9&#10;0M5ZcyU1ocVVHJUvrAgsugiuB8MCKKsJhI7nR7IkvBqeL61DDyEwFPAnF4mv44Gl1RFlNdGHqoNL&#10;zsxL3tPb07u7jx8A383HD4Dv4hcAunf1D+4VFN7FL6hbUFivkMi+odG9g6N6BADwYT0Do/tHpM48&#10;cHKbrBXrXtzkUdy0dtcZq7jDlrGHN2ZWepe2BB+9HnHiJuQ7AN/G+IRzvyVf/CO98m7qhT/SK+5k&#10;VNyBjt9bTZyT3KCIjKxnVoOIMnGuLfJOl78F5SCYAcbLNHGQCVvWQWUmZaOIz24QbP+NYWQMsCTg&#10;FFErxoEO3iioC/xQ+esQFNR1f7IZqNl2rPpIIVzXhoXiW9icWfm7aqCmsXHonQPtItaZsFZMBBm5&#10;54FQ6gL4NsajmeoWbbDVTiG8B/94JXKbpHKthNArunOEnql80Uy8DtrdqS0Kr5YVdM4/cdeK+tiv&#10;egOz8XjZhk+GnJZ19vC9aFwH4Ntc9Fn1D7IbH+Q0MJgONhZj5eh+R+G1sXNO3OefKPma617BXhtx&#10;Zzh9w2N8hAa8L2mJwmuTNgVNjLkrbJLA+/rHeXWP0BjGBDCvAV6m1+OSqOCbZGE6YulZceuzolaw&#10;nMwQwjEViWJ82ZXn4LEoKrJWEZdbyG7s5/udFGeh8xwooognzjlGKxYAC/dw3jMPVHtkJ4wAqUvi&#10;FM6rJi20YX7NkpBYffHJg+vXXlNq0w/PuH2hghgBvAD2zPlXvOwX2OJiiq68gExED3Sb61LWtBXx&#10;Crwovgwh/rzoEuP8xaaBiUDYwNwBmPMEogUNzxOO/BRWdDmm/Oqus7cOVN87UH0/7vD1tdFnYo/8&#10;widGPD+jar/0tKAFEGVR/nkezocstoII7jaKqwKgQryqEWvUsVUM1j7FN9IkK7ILpBXdQW5wtFg1&#10;k4FzblsZeE8J3gQ74FVp06uSxheKzTgQYBaia93idEyOBKhLiiRUUJjcnj2I85+561+x0igmghgH&#10;yhRgD+IOwXeHHwDuHRV817DPgHl877BgxOsuAQ2wDOqe51fD3Hym0tjh18VVatTzv6w8QzgpHUXC&#10;+Jfl+LGJ1+eILBoLwJdflyz01+ilL7vO0EhIdrzx8DLcX/cgk/mkH2c3PwTg91Xfybj4a/ypa145&#10;VZbxxaZh+8Z5xY92jxjuHj7YNXgYAE/hHjDcM3ioe8BgN79h7mC8z1AP7xHe/kO8vAdDu8tWz30n&#10;AD9guyfke/e1Ln3Xbey3zmXI5q2zt2wN2bA63mlRytpFqWsXpzhSr6vk8ymOc1Mp32VteLu56Q6c&#10;Bw8RDy1ObNvNTlo9K8l+dpLjnKQ1c1PXzCfUAXKHuQlMfTMvxX5uos1MaPdEKzMcBfsg2XZWgpUZ&#10;VHvgvPHhkO/L9KPN9RNWGiesMgHaAfiY5VDwc8a6zxrjZva1m+nX241HbTdCGQ0Fv3HqUADeCSAf&#10;PwBQd548xHny4DUTBzpOHOgwYYD9uAF2Y1EGrR43yGasnuU3eku/GjZ97Jd9DcZ8bPL9+0YT3zIS&#10;wBtOZTp6E1Hwxvr/NJr+ponRm6YoUPBm7czM2s+gfH9n1tyP5y3psXhlz8UcgO+1eEWXuUu7zF/e&#10;a9mqbsstOy5b+dEyi04W1h0trDpZ2nWzXtvDen1nC+euVluXxhaEF9SFZ1UC8OFQ8EA7uC7O+bAC&#10;SU2fVxlRVBMuK82AzRGldUxhCzUv2WzAbGIeer24MqK4Kqy4MrDwAugeRLRXB8qSsqoZGK8OUSW8&#10;pDairJ75bkurwgD48pqowxD95+bGZ/SFgvf27elLEQ/53iMwpFdoZM/gcGa8CQzrHhzeNzymb2gU&#10;GA8Fz2H4oOg+IYnGuw9vKWn0Kmt1L2r0KGlySDtlGXtkVdyRdbvP7CxuAuDDj99QCl4BPu7ML0rE&#10;p1y8TbpX3uUwvG6gHXZrpoyscwpczYN9+JVX3t1fcSdTvPRcwb1Gl6ONDcAeYgAUUYUZ2RpJhYP1&#10;DLJrU/YorNTSP5zLzjnETse4pmJJFNSBN6mwW3Ugtqpgv3j1BbegoFCTmGTBgTJw/hfgZRS/5r46&#10;hWrAFDS1DKlTgJd+eMa/HcUcecr+AN218ldcvVa0e1HgZIHklXkEMhDQdstt2/9TsFMdK4DHbbKo&#10;nYr3qiIg18S08nMoFz3HRMT8kk81BX+w7sFB2Bkqto5OlAfZWpAdaE1mtz1PFMVvRXfWG+7nyUp9&#10;ILfy5Ld9yig/mAuQ9Y0POHcOOIf0p3HAE6EBdorDgCF7auodAa+9rJ8XX4LeelZ06Sk4B8DzbUt1&#10;BeQ/RWkjvRTKLDTAVl7HkOMa4CngxLkKptL7Spy/YMRcG8g1I4Crieh20oGvAV4bygUkGKJFgSvM&#10;oxbnGvYMl0N7cBqyW81x56Q4/MlmvAZ8qgAvhAaqnzOG/xqI/rwYMh33CGiBKDIqr8Xcke4AjM5R&#10;IXcqFWxpKOAeaf1cepnf/Gz3uTtb06s899dlnL0FcjOK8BKFr392S1D+JTxGGbp+ngf7qelJgaQX&#10;RFFEJLklbq6Agp7udPJbYiMUbrHFzSrAcyRezW9kmJs0g2gG4FvodaeHXBfKzgrayDIwwLBcADpR&#10;sH+Oj5R2J91l8jorjZTjcgjlNdFOosvECu6U5PZyGVTwMoLASxK6FzW+yK+XnEtihaioglI8cBm4&#10;YeSEbp14fI/00st94fazax5lHP89qfy3gxWP8B3hualHXcLhj5cl+Hb+l9OIgEcFvyL1gzlynWvF&#10;qjVm6CJCuc5ZDHi5AfB43TGzJxd/IuAPNt7fXfl7xoVfk8/c3JlbbRFfpB+4a6xX3Gi38MHbgwYL&#10;3Ydw6J256Id5qvXgfYa6eo3YSRf9YM+dg728B3l46XmC8T6DvfwHbPfqvsalu9OGPus29F+/CYBf&#10;uG17yHqbxLVLUp0Xo6Q5LUxfszCNgJ+f6jQvyWE2OJ2hUtjazZEEdsxDlwQFbz872U4DfAJV+2wo&#10;+BSHedgmMJ/d3GS7OQS8zcyEVaZAeKL1jJTVsA9mA+rBCyZy6F0G42PM9VGg4OMsjKjgXc2+dZ85&#10;xn3Gt64mX27VH7bVYIQKslMu+rXf6zmOHwCur/l+0NrJg0F6AfxAh/HQ8Xqgu934wVbf6Vl+N2TR&#10;18OmjP+yj+G4Dw0nfGA06R2jKe8aTnvHcBoA395wejuj6aD7G8YG/2Nk+IaZyT+NGUUvmJ/RznTm&#10;2zPmfDBnUZcFy3ssXNFzkbkUix5LVvZdYd3dfOWHi5a+N3/JvxYv/2Dpin8tWfHBMuse1uu6rtrQ&#10;09Z1aUxBSH4tAB+ew8h5htQB8PlVgQfPMsuNTHkPlZVmVH4bFMbGy+w4NazOsLuiqrASSPkLwHxQ&#10;MUR8RQj+RIHiL0Z7fFqLllqoXVk94+wky01IKT35wSWVMgZfG3mocmHC7k88fXp7+/X2C/g0NPyT&#10;UHA9vF9k3L+j4z+PTeofFQ/Y/zc+5d9R8T0Be/+wngGR3QIB+6RZmSe3lTZBvrsW1LsVNTpm/GAR&#10;dWhFZJnzrjOehQ1BR6+G0Et/I+bkj7E6wEO+J8sYfJqMwUucHV3xuytv7+F0OCp4kqP20UFZox1l&#10;X8Ud/OgPysz4LBCl/hFHiEVZghxAArcKHqCLTsErPzYBQz3NCWNqZnybWaCOFUaymYKQME8BTyOi&#10;2hI5urpo4r/ag4sCRSkSsa+EOIDNwW8R4kqpg9BgsKLy3/vHR6xUU/orxquKatbG9bb2OCPtAKL3&#10;rzZtBfeitm2dq2NVM2xVoD6zC0gmYFyP5tvQrgpbPFjtfpUhpYiuAE99L0aAGo+XZexx1xDuD7O5&#10;Jh7X2tfNeQPp2b9s2Tl2QpGrP6UBLQk0A6oLOd1OB37S/UFeEzq8h21BM736uAw0kzA9GhDSUtWh&#10;5p/mQdmruXwNTzm8yqD6J4WtT0quAPZMMVZCRUvA/x/My8sXL+gXwDnfyHTPKpZjP8T0C2C17OoL&#10;tQdaDYAHvwly7tFyjwuJ/2J8Kb0FjNUCG9D+MMdxSXd54yvnLcPgscVRMAVkBP1PsBmcLmP8HbU+&#10;w+vIeJ5Fu+zLz4quPi8C4K8847Q9NcgtNoFCKcU0h8yp9dXdKSNGAZ73yLnarBQL/4KLrqwMO+mX&#10;f6mAqQOfFrY8Lb70FMYBvujkkz8VNDyGGs6qeZgJO7vybk49A9mE8QR8QfPz7DrOY2RwgHitqYnp&#10;qOefuE2yUMZQSHroe+rvl5DskN0skOAgdFvKWLAcRXQ5+d1EXS7j+pr/X3jP9d/QXhXVuK0UMm6O&#10;6Y2ZP7EBzOYUSpC+pOU17APN5oCyb0QREwR0Z3lZ2CjWA84FMwXn4jdFNsvzZ7gc9pdJ5B3+hB0D&#10;iwc3lVlxL3B/86boCp999bB4JLZDHu+l54Wwovjw+S0Q6vym8HW8aPt5EPDX/jwsOv7QNU7BAOZL&#10;r+IbfH6Aq288OMhstWR8duPjnOZHYPyeqj92V9xK+uGmZ07V0tj8Kf5pY3dCwYcPdw8Z6h40xNV/&#10;uAcxP9gVRPcb7O47xN0bgB+0w13P3VPPc+d/t7sOdPcc5u03EAreK2CQq3cv5809127ss57LxQ7Z&#10;tGXR1u2h61elrFuWSgW/KN1pYZrjAm6d5tP37jg3afXsNI7B08eeBooD7ZzdPieRMn2OctFTxIuL&#10;XmWojbOZAd7jKHHRz6KIF5d+it3c+FVmUcsMIpZMg3yPk3B6YD4G2h2VFYZg/D88ZnznPoOZ7DxB&#10;epMv3U2/2mH8JRgPBQ/AK6KvnTzE6fshayYOdpo0eM33g6HdHScOths30HbMgNXjBluPG7JyzJCl&#10;Y0ZMmvhVX8MJAPyHJpPfM576vrH+BzON3zLSf9fUqJ3x9DfES9/OzOifpkb/YwLMcxhektmZvjVj&#10;9odzF/daukqNwXdfsKzH4hU9llh8usru36sdPl6y/ONlKz5cYv7BMosPl1u+v2RVNyvnLlYbeti6&#10;LonND8mvDs+RkLq8Koj4iPyq6MKaMJBeAE/hLn54lKC8i0rHA+qEPefOMQV9UEFFeBlgXx1cXAHA&#10;Q7sHoRRXRZQ3wAgILKgMkxT0YDyH4UtqiPaiKrA/vKw2sqwWCh5HRZRWhpeeX5K4F4Dv6xvQbadP&#10;D7+AvqGRvUMj+0bG/Ds28T/RCX0jYnpHxv4nNvG/MYl9w6I4Bu8f1iM46j9R6Qtyz7gC8CV00QPw&#10;a3adBeCXR5Su333eo6Ah6AgBHymZ7KJP/ajG4BPO/ZZ0/lbKxT9QgHnG2VXfUUvJgdycBVf7sC1d&#10;naqomHnId+pF+fWrRdgggttQochN2tWjwV21KJxCiCIKPgIU8xgdpo3Ky1HYKVRT9gF6k34AQn6q&#10;YxI+wpaub/ZJYwLNiGE6AzQkK8GNotgMVar+1Pbr4IqtiqoTfvMKsYeefMlyr3pTBW0g93GpbfdI&#10;C0AJbt0Z21QvP9UhHPW2K0fRrAd8xCl5it/3sxnlwKQCOTWQzjCn+DB5UhzFqAU8gXtZtXhKzK8n&#10;D4RfB78Lfgs4Ix6p+OcZNvHgIJ427hd7GrBV4H8kQXNohq1iNrfKJ6+uMK/hfkET/nyYV8eiPpKW&#10;vCMl37ETpbD5sUqAg/bimX+cT/muHSK58J7m1z8paOBUOrCqsPFpSctzULYIgL+scU4i4fkKFsg9&#10;LWl9VqZz2rNQYBGoSmAB+Up1KQUmzlW88dHDc1RIZeg8ijx09QzN5CgeqD5ShePKks+8HEpdhsyB&#10;bZCYJ+LqNXTFc/hAaXcJgy+UlXKUdmSI36XXMqLPy+algtbXXsJqKbz8rIT3gotU0p8Of2JevP3F&#10;ghZ1XzQLNFOG6hzbohYxd1qe4+vbnH7B1Ksw8Yc/YLgUtTzJF8DjKNwUnioe4/7zd9NO/pZy8sfA&#10;3PqtKZWJJ34vvgzCPcusvp906peE4zcjii7HHf+5oPV5Tu3DXadu7Tr+S8LhHxNO4JDfdp25nVf3&#10;NLf+aWblwz1nf99//nZ+3dMSsPnSi9z6Jzl1T6jpqb8h3IH/p7DJihueFzYw1QEKrDQqch2b85to&#10;VRQD2DAOROujMUQ8i4ymo4IOGT1HU+BlAUQ8fQnAOXqQWAGynz5/4J91cTawfRPtj9KWl4yF5Dx4&#10;rciXRT8KuS6GizIBS1pf4Pe299ztbXHnt8ZVeu9rPFB1TwQ6fw/8QsW6Qh2/FjxM/GAYySH2H34V&#10;6qdy5Orro9dfHyPmZU78jddl117BOMD/F/77YE5xmhz+SRsfHWyigt9bfSf9wm/Jp3/0yqkyjy+a&#10;7J/6jUf0KLfQUR4hahG5Ya7+I9z8R+0MHu4VMNTTb4SX7zAP7+HY7vQdutN3hLffSB/OgMefw3YG&#10;6Ll6g+691m3su96lj/O6UTu2L3fdFrHBOtl5WarzomRod6B9jQb4jLUL0mTKe4rdHJREK1PI9wSh&#10;NV304o1PXD0r0X42FHzqmvk4MNVxfpz1DOxMwlEO80B0mAIq1w1Kuv28JKuZMeZGYHzUcvrnNcCv&#10;MADs4y2NUQHgv3WVpeQ8TL/ZYThyu+FIAB7yfcPkwesm6a2bPMRxwoC1kwavnTRk7eRhjt8PcmAK&#10;+oH2Mkdu9dhBNmMHWY0dbPHt4EXfDZs4fnRfgwkfGU6Egn/XcPI7BlOh4N8ymP62kX47Y/03jPXf&#10;lAi7/zEx+P9MgHmT9jNmdJg5k1uzWQB8NwbZWQLtXeYvRem2yLyPhc1/7Nf0WGXTZaXVR8ssOlpY&#10;dbRc3dHS4eOVjl1tNvZY7cZpcnmVHIPPuQjAR+RqsfRhedTugLpivEJ7QO4F/An5TjVfKOntimvC&#10;oO+LqoMLK8MYOV8ZxDH4muCSmpCSmogymRonOp4tJekNZ8qVSrZa8L4UbWoA+ODii+ElFyMOV8yL&#10;29XLw7uXt19PH/+e/oE9A0O7BoR0D4noGRoJ7d4rIrZ7WHSf8BhoegC+R0A4AN8tKLJ/RPKczOPu&#10;5S0AvGthw46CepcDVbZJJ20ST2w+UOUhCj7s+I2I49djT9FFrwbgVSB9WuUdBtJX3t1TfV8BnsNO&#10;QnFZ8Z2/chRABf88oLuS9QQM4cQIMkBCxCVRQR5QCFIOKvygpahMobhq0KAS2xEJ2E/gQeaCTIq+&#10;KJD+3E+Brg5UhUjWURMln15l5swpVBPr0WHt/TzR3ES+js0K/5DvWkVOp87L/rUhdv6pyIo29JDr&#10;7INcLYcdz6iOkpbiHlAz3+RcbKNLaN9WVGN1wWqPuhHZjy16AKfxSIXWtY9yhNnsHH3ijAx3x+H4&#10;CI/iPiwPOZaNRb6D62jGTuTPh/w6CO/HWbWPsvAp58s9gaAXtc3Qd/GiowFluqK7oriwGV+HDMDD&#10;INC87sS2unhdA27VR6oNSltjMSBobQDteRCUVG+PC5gG/zEQrt6zsn1W1Ep0KeahgNaiswX/YL8E&#10;r6nBV8hQ9b4GgKUA89RhmiCjpGa0vOxHb3iPM8hOvbiVRMN7nMF60N8CaQpBGXqXgn5oN9CRS3Iz&#10;/6uMnWupaSQ5DDr5k6uetKqueGoAmJeqk+NFvDvYB5w4x9g6VYcApdmh2miWDe9djlU3LpWnpa3P&#10;8cw3Jp412Z6bduE+7gh2QG7TY9WmsIUrAuTXP44vvxlTeiP99M97LvyxI71iVdDRjAv8ESaf+CXu&#10;2E9JJ3+OKrniGHUs+vD1nKr7yeU3Mo7+4pp8fk3EicjSq6H5rYmHf0o/dSvu8E+JR36KLGr13l+/&#10;5+xdmEF7zv/hk90UVnIj6diPUaXXU0/eLmt9UdT4eM/p3xOO/HKgEj/vh1lV93edvZtZxZEXvBPw&#10;Hthfcf9A9dPs6icFtU9kGP5FYd3T/JrH+LOo7kmZ6H6YBTTyGp4B8EQ4tg0vOSpP6lPBA/B59XQq&#10;wAzlWEPjc1IfvTUT8Eqml0uoIwu/TZnz1vKK+JeoQPxCcJbdZ35fG3zMzu+of1ZLdt1DfCMqjR0g&#10;XYxnfrnNriLg1a/iMDMrvOYi8aD7tT/B+OPX/1Tj8ZTy11/DZMT/F4WNjEUyih7/Cy2Ps5oe7K25&#10;l3ru15QzP3lkXVweVzTJL/VbAj5khFvQMNcAKPgR7oEj3P2HuvkOZeb5gKEe3qN9AoZ7+QxF8RbM&#10;e3oP8fAZ4uU71Mt/wDaPTzZu67V+Y98NGz9xcRm6ZfPS7VuiXKyh4NPWLUkR5zwgna5WhecAvAqU&#10;49z3JGsu86pSyifazoBSpx+egXVzlYJPgFiHuLcn9RNsZ8bbcFV4Gb/nCvEM01s9N8VmduwK49CF&#10;U6KWG6iUdm2ARwXlH+5m3+ww+XqHyVc7DEdvNxiBIvJ9CMqGyUOcJ+kx8/zEQc6Th66bNsJp8hD7&#10;CYOIdjrn9ewIeD2rsUMsvtFb8N3Q8RNG99Qf19Fw4keGk/5lNPWt6ZPf1p8CwL9jZKAAzwlypkb/&#10;NDH4p5nRmyqQXkR8B7OZH85d1HXhcgAepdvC5Z3mLemycHnP5av62Tj2srbramnTycKqi9XqrjZr&#10;Ols7dbRc87Hlup4OXotj8sMKa8JzKuiiz9dmx0UV1gTnXAjKvagAjwLAy/R3uuhB9OC8ixyVz+cy&#10;suC0ylgXVlwVUlQZXFQRVFgJwAcVVUG4q3XkIN9BdFgGaIxtiAzDg/2MvZcIu7DSyojSi+GHL86M&#10;Teuz06/nTt9ePv5dvZmLvrNfUEf/4C5BoZ0CgruGRHQOCusREgFZ3zM4okdgRFf/sI7+YQD8woOn&#10;3Eqbod23F9RtJ+ArXfZXrd930TWv3qu4KeDIFQA+8sSNuNM/x4iCp4g/d0ubB195N73yTkbVnTYF&#10;z0D66vv8Z5b/Z8V4FKXp5adP9tC9LGKUSl2No2v8RhupcJq7Ij32aCzBfqEICjjBQuyBzXQ4U8Hr&#10;uMgRejlQ2yOOa4G9xOSj5IMu9Y8Kah/mS7weO1Fcl21boXCXoXQaFoqX7JMnZQNSXwwINd+9mmEB&#10;3CmHoMJD5BaU55zkrmEYAe6IeldyyLBnIT2aqatVLdXF85rFQGn7E83wJIFDGVNH/4+ya2Ai0Eog&#10;yNuunE+AFEfn6iIF5yS67OdTFdID4eR9Lh4vFDzke8OjXDxhzl5TnnNtepvksCPLFaR13whLfsND&#10;8Jhj8OrPv3S5VkFRUC9sfoyiKvwIap4OALTkd0qu1wNLz6Hji5og5p4WNz8r5sCq9qot4bg1yjMO&#10;Y0MKg9YEbRvyAcWXh66Kgmf4uozBg+vydlZEZzgeqK8DPMfmJZaKLv1LEm/f5qWnW14G4MViUICH&#10;AaEAL+4BxsFJ+BsDu4qYe+45V3+HjpexeWJGPPzSg/gDxBpQzMAWLEEn9F1L4noV1QXAk/GtMqAg&#10;aNfuXVfwp+5+n+M3vDHu9Mxt+Sln7+C+YADlNT9WZhAAX9Ty9ODFu4E5LWEFV/CbwZ70H35burPA&#10;L7flQMWdoNzWyLIb+6rugW3Bha3BBc25Vff2nvy1sOKhV3qFU9ixPedu7zt3O/XYzxD0vgcb0yDo&#10;T/3mEHlse0ZtUfPz/RfurEs865JemXzsZ689tfbhp3afv1vW+jz16E8OEaejym7C6My8eMd9V7Xr&#10;7ro95/5IPHojpvyK1/7q7buhXm4kll+LKb6WXfU0r/rxwQv3d538Ja742q4Tt8o5j47j8fvP3d57&#10;/t7e87dxGVnVT3JqnwD2+Q1Pc+ue5dVTtXPQnWh/llf3pKD+eWH9cyJcl+tGAI+tlpBOvgt+StJj&#10;jww37Dnzx/qwE+Y78renXsipB+DxveDH9qIIjJdhETxqVVDn1yfLH0jIHgBPrh+79vo4KlyQEIDn&#10;6YqbqeBRAHjQPRNCpelJ3qVn2U2PIOhTzv2SePqme9aFJdF53/smf+cVPdo9mCnoPYIh34e5+Q/Z&#10;4T3E1Zdj8F7+wzx9IOIHu3sN9/bT89w5xMt7qKfPMC9f/AnAf77Frd+mbT2dXfpAwa9fP3TLlsVb&#10;N0ZvtE5yWgL5nrp2URJEtt0cyPHd6xanrZmfYg8FPwfKOw0gh3CXeW6JtjOT7WdLSN08NVqf6DAn&#10;gVAn4FFYXw3Az0iGEUC6z4KIRz/xlmYJlnTRhy+eFrGUY/AoQLsivabgodc36Y9wNfl66/QR2/SH&#10;u5t8udVg+Bb94S5TBm+aNnytAN5p0mAnKPgpw1Acvx/sMHEw6A75zjR2Y/Rsxg9b+d0QAn7y1wL4&#10;7z8wmPiewWQAHiL+XUOD902MAPj2nP5u+IaxwT+Np//T2OANE2OVjh4K/p2Zsz+cu7DX0pW9llj0&#10;XGLRdcEyyPfuSyy6L7XsudKmmyUUvE0XbK3sulg7dlu9vtMqpw/MnXrYey6NLwwvrg3LvhiWcyE8&#10;9yIYHy4T39W6MqEFXDpWKzrAKy0ejsIk9udhBECUA/CS5QZS/qIE2bEA5GoROZX9BgeiRKh0N0XV&#10;kSX0z0eVs4SXV0WUV4QdujA7YVdfL98+3v4Q8V13+nX1DYSC7+gf1CUwtJN/UMeA4E6BId2Dw/uE&#10;RnUPCu/uH9bdL6xLQMS/I1KWZZ/ZUdLoXtLkVkxHvcuBi9tz67fn1XsWNfuWXQo6dg2Ajzn9c+Tx&#10;6zGntCj6pHO3mLBWGJ9WcSej+s6uqjv7dJPgIdbxNjlQCSwRJ5TveImwAnQptJBSmTWSLkbWNefM&#10;sfp7WY0cdFdYQku6iCXCS+Qd+ScggbZ7DChSAYM3MvAsalhISZRSvrfF36HwdOCopLblzjrSHUWX&#10;8paFPVCRUwFreNa65Z+oq2YCbIJWaWXZI93qiC7KXmbVU8fzSti49h7gp7sYWAks7EEsBnUKHi4s&#10;VxeMo9qgrurYtv2puA7cQhihksVlcP/yPagL06COP6nm78CiyqaDAU+ADxPmlBLN2vXggUu6OobT&#10;Yz9Zy4B2qmquJoe6FusOzAuzhccy/42QZqAc7ADiXPEbBdjGidrQ3lYU2lnk2IJm6UoG73PrHkHB&#10;K199YSMYz6LW8WyDXNGlp4VXnpVQrxOWILGinWyBQw3nnN4GSFOyE+RUXXgLX2XqG37KPYQudtL3&#10;zkKRLYAX+0C89EfQkkIcde4EJ1SUPvqUc70suaLi22lYMO76mmSevypxdmIHqDn0FPEANgkhWzWg&#10;wAtGYXgd1H8B9svsOzqiJTpMmQIK522k1x2I+pPilufFjU89dlWabMyJOfoLbrb4Ev3z0PowiUB3&#10;2BO7z/7mHHsyrPga1/5p5ZCTY/TJTWkXdp/91TniRHjJ9QIG1T/Jb+ISwFw+oO5RecOzwH21G6NP&#10;Hay6V9z0JKfqQfrp37321e068/uBC7fXx5+1jzmbU/c4u+r+mtjTVjEnM6sfJB751TbipEdmXUnz&#10;812nfrUOPhGQc6mw7vGeM7c2Jl6wDT+ZefHeHqiCEz+GFF6yDDrse7B539nf/fbXBWdd2nXi94zj&#10;vyUfuhGUWbc+7HjGyT8OtXJEP+HQDY+Mqpjyqz6ZNVtTLsYf/QW/c/A+KOdS+mn8zp9k1z6Cys+v&#10;x6/laXblo90nbxfXPz986U/YZPi+ypn6kEMDsJ9UBACMLVgPFPHNHB1A2X/2zsao0yvcCjfgLqru&#10;FDQ9phufXn3OZqRfR0ZJ+PBbn5dwqRuOAvALBeMJ+D8B+KNiTXIM/hq+wZewQvC6g57JxPuwjnTP&#10;aXmW0/Ikq/HhHrrof008fcMrv2pJdM74nQkA/Dc7wwH40Z4hIz2Dh7j5DXb1GeLmO8SdU+MA+FFe&#10;fiO9/MB1AH4Yue470icQW1Hw7p9s3NJ7/cbe69b337hp+NZty123hq+3SHJanOg4L8VpYbLD/CS7&#10;eelOC3etXQQ2Q3/LUnKcFi8RdnNI99WzuMCMLBanFH+y4zzYBKLdSfeUNfOg6RMh+kH31Ux3IyJ+&#10;dpylafRyw8il+tiixK1kXnql4BXjUf7hYfatq+k3riZfAfCagtcftpkKfrDLlCHrJg+2H/eF48RB&#10;ADzQLiJ+KBQ85bsw3ubbQau+G2T+1cD53w0bM+mrPoYTOxlN/tDg+38ZTHlXf+p7+tPehoJnopvp&#10;bxpN72Bi+KYxZ8p1mGHSYabpmybG9M/PMGtvbPqvmfN6LbME4DvNWQTAo97bfFXPZZZdlll0Xr6y&#10;47KVHy9f+fGKVR+ssO5i69TZeu3Hls49HXYujM4LldVltKlxouDD8yvDBOphkO95FZGQ4DLcrtz1&#10;KKiA7lwgrkQXG68lqWUgfbCiOxeDZ3ZbTpSX+XUhzIdDNR9WIgvIckgetkIlzILI8qrQ0gth5Rfm&#10;xmf08fDu6+3fm+nog7v7BfUKiejJXPTRvZmLPqRHWGTfsOh+4bG9gyMZRe8f3j0w8ouo9OXZZ9zK&#10;mlyLGwD47fl1m7KqNmfXbMmp8y695H/oSsjxG+HHb0ad/BF0jz/zS5ysNwO6q0Q3oDsU/C61jpzI&#10;96yGx1Dw+FeUdeSE9ByHBvnwctGoo4EK2/r7WWpxNqZ6ZQ4ZDYHi45KigAcUUQXCOKCCl+FeFNTb&#10;/sznzCsKehHowl3YDeCrGgKg/hZZz6RssAzQ7AHeZQU1D4TrhCIUfG7NgxywVuT432GJInVcSZvI&#10;Zs8iwQFITfezE7EJsOV5pSX9z3J23AjvBXaG6pBGjIQNyp8i6zV+iw1Ez7zUNeQr3usKJQKeEnR2&#10;djUOf4QtTYS/Xba6VHJdQv3lyaMfFWSnOuGDlaeNxwtmw1p6lAPK0qgCdDkGT9aiNADtkotG24kC&#10;DMuEuqZHuVThgPpTToHT+eHJjMZHCt46qPMQxXX5k3ZGXvOjfBTKd7YsbHqKe8FLmSvMis8fmr6w&#10;8TFJJvPl8LaFfC+8+gw6ngpenO3qFSyU1XCOQvl7iWqer2lhdmnrc8VvgByqXRAupsCV13hTa1wX&#10;I0DtPHSZi42SCpIwR8O8hM6RFqTpi8LLT4skPqCYkXH4E5bHy9JrjPJTgwU0KdADhKOK42P0n0Zr&#10;bGXEF1dIxnPYnj52ooW+esa44VOyvK3gkDZDh5XWZ+gw4ehPZttztuyuwXNDe9AdXwRzDNQ/Kmp8&#10;klN93yqozCermZF3lwDFO1szLm7bVbnn/C374CMBOZeLmLMWgH+I54wDi5uflTU9C8ysWRt5LLPq&#10;bnEL4+33nP89tKg14/Rv+87ccow65ZBwIavmEX5m65LOmYcdCj90LTCvZX1SZUDhpZLmp/vO/WEZ&#10;eDQ4/2p+zcO0Ez86RhxfGXQ0p/ZhUfNj/Cx3nb1lHXJ05/5GGHA5NY/Dcy75ZDQG7m/ed+aP/af/&#10;2BZ3bn3E6eL6p4eaXyYd/sl7D6yKWxFFl1b4lHodaIBVuu/CbaeIUy7xlfsr8Lt9nM+UiEwpv+/s&#10;fY/kqui8a/SXwJxilADdLTKqQmMLzxOqHeIe3wXQztw4jc/3n7+7NfaMhVuRc9Sx1FM/4R+hoAm/&#10;NH6/+ELx/NUAED1DHLznLAN0qBQ8fjBHr/957Ablu7iCmNuu7OqrvMYnmZV3SXdROwcbH2e3PM1t&#10;fpLd+GhP1e3U878knLrmmV2xIPzgBO+k7zyjvvEMUwp+qJs/6D6cwfN+g90o1od6+Iz09B3p4c1M&#10;dl4+I7wDR/mwjPAJGLYz4Iut7r2cN/Rct773ug191q0fuX3bsu0bI9ZZJDsvSXZalLZ2cbLjAuWo&#10;R8kA5iHrV89mDjv7OUnMJM/Rd9A9yW5WskTVge4Zaxdxcp3TQmxT7OfFW8/kqLzdzGSHufE4xHom&#10;6A6bgIvNWJhELQPgDaKXG8WtMIldQbSjJKwyaRPx/3A3/WaH0Vduxl/vMBy9w3AkRDzK1unDNk8b&#10;umHykHWTBksUvZ7jBD3HiXpOk4Y6fT8EdYfxAL8eivU3A62+01v57aCF3w4ZO3F07+njOxtO/shg&#10;0gf6U96bPhXlHQOuKQfAtzOczmXlJM4OpcMM4w5mpu2ZsNb0/ZmzP567qPeylX3MV/ZYYt5t4bLu&#10;i817L1/Vb5Vtd3PLjxYvk1S1Kz5YZvH+MssPV67uZOXY0XJdVxv3xTGFQXlVUbr0tEq+RxRWg+uC&#10;cMh0qnm1zCtYztF3nXznyjFFHIMn47GHGW+g5itBd06QA+OLGIunfPjBanE5gT0YzwNF9BPwxVWR&#10;ZdWhJefDyi4siN/d190HgO+107ePf1DvoLA+YVH9o+K/iEv+Iia5b3hM/9jELxJS/huT9ElYDBW8&#10;f3jPwOghMbstss+6lja6FbNszqly3nvOMePMmoyzHoWNfuWXAg5fCTt+M1Kmwsee/omAP/ebUvDp&#10;lXcF8PTS76m+y5BRXR4bsJmyEtuaB7RnAZUautxFnZMueLkDPxRtLIRxVu0dykpQmUIceu6JrIFG&#10;UIla1QZ96Qeu/z9o/4vxaIw2wnJ2hVMQrgAJoU7A41jUC6hQHwLwRTgKcK19kF99v7DuYSGQjz0C&#10;aY27Use7DPhEhWhknwJIGbZXDdqK+lO2pDIJLUSnbSGcxvXgUzaAUMYl/eUJ0NzdtGNoiPCy1SE8&#10;SlfRsRmPhQqelpBo97bLQEUDPN0JUuTG5WnzK4CIV11hv6h5XIZyBgCxj3Mkpp0VSXinoA5RorYa&#10;7yWmmt8Rl3h/kgOct3DQVKlwnUxnRLfAHux/XNhCXc6p8EC7WAD4iBF8MA6albJH/8Q8tTtdr08V&#10;4LGFrCxpgX56rsbjixVTJfSJzBPAC/BQQES+lBWhBeT8k6S/8grqWQM8PrpKVOO9zwFaoF2ykLJI&#10;Sjt1LPPdCt3BCe6RIi56IJnGBLaFoOYVYrW49UUxBPdVtXoN5SOT1YuVcBhmQSv9AQy1a+UkK1yw&#10;XDMtD/SDPhXXpXMaEEr900nAKEK2pA0h8l0BHhTnkHzr81IG0j/dmHpxkV955KEfmQGw+QnEelbV&#10;/YOVsFPx237kHHXCOeZMbgMOeZxZecvzQHVI8aX9FbdXB5bbh53aX/kI3xT+0WCSwizjc2566nuw&#10;Zm3siYM194H83LqHySd+iiq/lnrqZ8B7fcI5x/jzB6ofoH/nuB/s4075Zte7JJxesrMk7NDNstZn&#10;+8/9buF3yOdAYzbeDyd/dI45ZRt+Aj+n0kvPYEPsOfv76pDjbnvqiqGtm5+lH/vNJfysZ2ptfNnV&#10;mILW4AMN2xLOZV+8W9b4LOPkb+H5l3OqHqaf/s025Kh/bmshdHDV/c0JF1cHnz5QCdsad/qsuOFF&#10;UePz3OonCSU/RRdeF4SrkXjN9UK0q6x2Ir7pwFcT8xqeHbh4f0fS+TUhx10zLuLucKdiJOHJE+R4&#10;/vjW1E9LJmUQ/PiUpkPrqyPiE2IgvfpRyVoGOAS/c1E1fBNyrlDDY66g0/IUgN9bdSfxhx/jTlxx&#10;P3hhSUzu2J0J33hEjHINGrbDfwRnx/lxXRl3PwCeA+0enAEPBT/ay3e48sx7+Y+AoN/pP9I7YJiX&#10;34BtHv02bent4tJr/bpPNriM3L7V0n1L9AbLFOclqWsXA/CgOxifvnbRLufFaY5cRy5VEtMC8BIr&#10;NysVst5hbrIjyhwIdxgBe9YtgeJPcpiXLHPkoNQTV8+KXmUian52ou0sMD7RBpU5cStNY1eYxFlA&#10;xxvFmhvFyDA8FDy4nmhlCsCD9P9wM/0a8t3V+EsAXqF9y7ShqmyYNHjd9wS8w4SB9uOY2QZoV1vO&#10;gB8z0Pa7ATbfDrAeo2f57cBlY4ZOmfhV/+njuxpO+dhgyoeG+v/Sn/6Bgf47+tPfNuSKsW/qT2un&#10;P/0tU6M3TQzeMDFob2rU3tSEgDc1e8ds5sfzFvZaZtF7uUXPpebdFy/runBZ10XL/7t6zb/t1nRc&#10;ZvEvAH7pClHwVu8ut/p4pX0n6/XdV3ssSyjzz2G2+Yg8rgHPefCSeV4BXjEeUl5wrlEZkOZWJseD&#10;/WqBOLUzlLPeq8JLa4ME8FDqVO2ldWFldRT0ov7RUuW9ka7AeJbwksrw0guhJWfnx+3q4+7dZ6df&#10;b4h4v6B+oVGfRMT0j4gB3fXiUsH1/8Qm6aVkDEpM/zQyntPkAqMA+AGR6Styzu4obthWULc9v3bj&#10;wQr7tFO2ycetE49tzar2P3Q58MiV0BM3IxlCzyA7BfjEc78ln/9d0T2j8u6uqnsK8MpoxRZER8EP&#10;XQEeFaBFwYmaVRVdbDaF4N9IBuQIeBiYg5JN8kE4YqtGc4kBhUnFszbAE95iBLBnAJKAJ8ZwLjbW&#10;AI9DAEIhqBzOUvugsPahGo8H4PNwdoGlgrpqBmpyy04U4CmOSXGdylcN2tqzIjcls8NxdiE3/pSr&#10;VfSS8QUt2o5vWNHrfAiku9YeO9V+uiXYBg2wn2jHliZUFS9SutKuBB221XkLdBVoj0IOZCe5spAP&#10;nyQBD5xrXOeqr6zggRPJqrSRHhTHfion/CmFy8Q1Pc5v1rLRCaoBbypIVaeOB+BJcbqCWVoo9FHw&#10;vec3E/kQ9DJrizPpC5ijHjYBXfT8E/ZBw2NQR43H422LQkASq8/AP0KOfCUFZaIUI8xFvmsj38S8&#10;AF5Rn3XG4r0opXoGa4nYcg3wHNRHS8V46nsBvEI7c9JdlbXnWQh44FkS0XCMFictFgyjc/HDU6yX&#10;tXDuNRQ8B/JpJSjnAb2+uFrBNhQ5mUEFr3GdgCdFlPTEiZjCj4xR965uX6vAAmhhXMLei3etI07Y&#10;RhzzL2zZV3nnQOW9/ef+2H/hNr59PLTQvEuWvmWRh29mN9zfe+HXsJKWpFM/41v23Fc7Z2u+296W&#10;/ZX39l28tffCLXwjuJGipidemdXOiacP1t4vBlNr7nvuq/bNad1XeQ89b9tV4Zx8Mav24d7zt5xi&#10;Tm3fW3eg4n5s6bUlXkXbdlcVNz85cOH2yoDDHnuq953/fc/ZX933VDpEn8yrf0xLpeX5njO/O0ae&#10;dttXTxdF6/PMs3ecAo4HHby6//ydzDO3Dpz7Y++ZP/Kq7hfXP0YlPL81v+5xxunfbIKOBOVdLml5&#10;mlV53yX2/Cr/43GHft595m5e/Yuy5lclTZxfV1DzrKD2KeQ7h+FloB1QlwmT8tXTzNLWiVeT/aDj&#10;C+qexB/6yXtvXVTZNbym+AOj44SHMIePGGQ0qi7jaUvOXY4WiXum9aUCvDjqXx+SxMkK8HTRV9/X&#10;0n40PAbgs2EkNeM/5TEUfOIPN+NOXHU7eH5ZQv5Y7/jRbqEjtgcO3eE/eIffEFdf+ufdId9Bd18Q&#10;Xc/Vc4SH92hP3xGePgyeB++9/VFGevsP8/T9fKtbH5dNvVxcerts+MTFZdSOrRZuGyPXWyQB7U6g&#10;+yIAHiXVccHudUtk+jtXk2POWih425nYpjrMTpZcdeKEn5WqDcMvSHacn2QPyT4r2Y4z6+Kg3W1n&#10;J9jOirc2i7OaEW89K2alacRSfcj3OOp4g2gW/RhzAzX0Drqr8fh/bNEfsd1o9DaDUW7GX7oajXI1&#10;Hg20b546BGX998xCv3bCIPuxnzuOH7RW5DtIL2UQtrbffb7q6/+u+vYLi68/B+ANJnz972kTOutP&#10;/kh/KgAPun9oaPieocF7pkYyG16/g5FBB2PD9iaG7c1Ad8MOZlx1pp2JybszZn0we363Rct6LVsB&#10;undZsKTbIvOui807LVo2YP2mbqtsP7ZY1XGVzUeWNh+usnvfAgre6WPLtT3svOZG5gfkVYXkVkQW&#10;QLtXhEHH51aEyxi8GnpXWW7CCjkkjwIqq7A7OupVg2IuEYvSxmwI9JDias1FrwwCyVunFolXLTWb&#10;ANZASXVYCWyCyvDyiqCSszOiU/p4eKsgu+4+Ad19gz4JBcJD+4dG/ycivl9oTK/gqH9HJYD0vYIi&#10;uvqGdveL6AHAR+8yzz6zvaTBraTJtah+S061fdoJq4RDlnGH1u05B8CjhJ34MfzkT1wVXubBM43d&#10;BY6+KxFPwFfe3V11b1+Nlow2U02Kk6F3Yl6DPdEFVhHtUMzUi4LAhgccd5e6St+mAKYTkU/FYwzS&#10;Yw8qGvZUZpU2nqHwTx7IswAqZCHXqmF7pdrBdZJSIvLyQbW/ITmvBnR/VFj3uBAnYoeP8VGO0B1q&#10;Pg86pv5RTtVddQoG6JGO5CVJLIaCuhh1JSg4nA5zjmpzp/pU9DQnxWGP5n9Gt7X3UcceXCqunFYI&#10;2IxOxJr5y0vPh0ZI8ylxRAB6i5np+GRqeUb0j4KTouBPVdQNomjJ9jnXgJpeEN5mK+BZabaUuN9V&#10;SJ1GdOxUFe6Bgm8i74s4bUlbZza38SkESi4kvqbsKdbBcvQjXCe5i2SUV+Yrg+LafgAeIId2hBLF&#10;HiX0sS2kgn9E6qMxBL1EXUBTFomOFxPhsQD1CQgnbmoqe755SWsFRc6GKml5wbFSaDi8kWXkWzAv&#10;0pzZZCG48eJ+IaIZB+IFDcZLRjx5caOxRFRxpVflb+daZByDp4gX5U2lzqA/BmFRT+NP0P0IjAOa&#10;FEyPyvFguuUl0Yp0i7OjCNfBDDKe0r+VuW6wVbAn3bVQPlwY7guMYdEF/BPtnKJ95TnsGLKfvvcX&#10;eyvuBxVcdt1fFVbaknjsxt4zt7Iq7jKCoeU5MOaf3eSc/EPsyRu7zv+aevpn/H/hsrPrHq2JOrNk&#10;Z5lnZm3iiet7L/6eR7cKf5b+OQ1rYk/ur7oHpsKq25p20SbsVPShm7vP3NqUes4h7gxMCgB+Q+I5&#10;1711sMmyKu5vS6/YnHoOP+/Mc7eXe5d47avNvEgLw+dAjXPC2fyGx7DD8EvY9cNv9hEnvbNbmEC3&#10;+Wn2xftWXqVbU6rzG56WND0pgvlYdb8A/4m1j/ac+j0y/3Je9cO0E7/YBB4JLb5e1Pwkq/Leuqiz&#10;K3wPe+9vdIk945t5JaviMbAtS85oI+scEOGYiHz1Irup4KndCXjBPCfuF3Pa/bPc2qfZNbSV8V2U&#10;M+0BTStadWjGTPvPy2EIqqET+WpgQfILwndK1a7sNjp+ZAxeEgo1PDkg09+ZiL6eLvrclmecCt/0&#10;KOPibwmnr0Uead22/8yCyKwxO+NHuYUO2x4wzC2QgCfafQe7+w5y9cZ2qKf/UGxdd36103+Ul+/I&#10;nZw1hy3UPLZQ8F9s9+i7cXP39et7rHPu5+Lylds2S7cNkc4rEsB1p8VJDvMT7eelAvAO89WycmmO&#10;XBUehVH0kr0uzWEOBH386pnpzgvSmcV2HgvpPi+RIXVQ8HMSQHfK9zlJdnNiLE3irGfErpoRbWES&#10;uVRf0T1sEdPYxSzXj142PXq5fuSyaSiy8Iw+FTwAv53+ebroQfdNU4ZsmjIYRdaHHbh23IA1Ywc4&#10;jPnCYdxAzoafoOc4doDdmM/txn1uP47rwduM1Vv5zRfmAPx3X302fWIXyHf9KR8pBS+Af9tw+ltA&#10;u5HGeIh4ke/Gb80we9PIqJ2JKRT8h3Pmd1+0rNuCJV0XLAbgO89fCsB3XrKin51TdxuHj61sUTra&#10;2HeyXfPRqjWdrNd2sdnQ29F7XkyRH1l+MTz/IgCvFDwZD2leVAN+B+deJOzBZqKd+hsUF5BLRfag&#10;cFRe+0gG6VFhFnoAnn9SspfWoaLaYAvGywy6qvDy2tCSqsjyqojDVaFHK/RDYvt7+/f19uvp5dvD&#10;O7DrzoCe/mFdfQJ7+Id29Q7qw/S04T0DIyRPbXiPgCgAvrt/1BcRuyzzL24ratiaV7OjqH7DwQvW&#10;yUdWxpevij+0ft853/JL/uWXQo5cC4OIh4KXLDeMoj8LBc8xeAJe5aKveQDA76mUtPNMVPdof+Vd&#10;To0TuksmNfqKBVEP8N+OFzdZzqVl7h0EtIhtKlQAjJpScA72ZNNLj38/EZraTpGeGrNZFFmFl/yU&#10;RQl3idfj6VTj/wX7v47ilnR/UlD7GCW/5hFeiBTxIoIV4NWWJMbhuELxeONE2LLoVLjqra1zmi+8&#10;mL8p+wbdGcX5nKcbaEAb3b0zyIAthfeqf3VHNFBgc4hzgrPea3CzuJjH2dV/9d9msqCwsVRUwX5+&#10;RAOFS8VgK2fEI32Sy6yxItAJaXrapcKidirnPFjOLPEK9rqd2Q1Q8EwdX9AsOUlQEf0tDch7yMEi&#10;6PsGKHIo7GcgdD5B/qiQ+zlsr7zNsAPwUQHMAgBe3PioFzbCLEB5Wtz4BAUVlmYAldpdB3huBZkQ&#10;xCLHQUfimUrucCspq/QcdbnwFRWRZQS8TjSjos2aU8PzYgqQEDQR5KUvS8JLVlpR87AnRPRTtZdd&#10;JWtpOlx+dfTKn4dxLg7TyhI1YigwxYp0iy1NBzEpFLOVNGRUHcwF9inaXZY54Sq3KpRPRuKp5v+K&#10;sJPo7hZx1wPwrZzHjwvLa3y2H5Zc7UPJIiAe5lYOWMAm21t9H/Jx94XfsusfoVvmC7r8PKv2ScSh&#10;m+FFl3ZDvsPwapVvp+FR3KGr3gfr9l74A0yFebTr3O118edcMyrR0i+3yTnhXOqJX/ae+919V+Xm&#10;5PNpJ39OKL8aUXQpsvQKzOL9Z3+3jzgemHcpq4qpnAJoK5zOqX2EfoqbqeDtwk54HWimZ6IFVH66&#10;PfHivK25QXlXsqoe7jv3R8bJX/f+cDvr4oNdJ39LLLuZX/1w16nfrAIOBxdcxU8rs+LumvDTa6Iv&#10;7Dp3L7LomrlXudfuRgh32IUyn16XQoe5ieQbxHfX+pJD5hLqqBivtgB8dvXD9LO308/8kdv4hF8H&#10;nhVALrPtsZVjaS8qbwq4jq3YXvym8A2C6Eevv6aCv/LqyA0CHvvx34F34L6a+7ur7uytuYeXYS7z&#10;Lj/Nb368p/K31PM/Rhxu3pb5w8Lo7PF+SV95RQx3DVJLxA718CfUPf1Bdz13X8B+mIf/cDfv0R6+&#10;I718QfdRO/2+9AkY6enLiXOePv/d5tbbZVOP9ev7bnTpv2H9V9s3WW9bG+64NGHNotR1S5MdFyTY&#10;zU20oyjf5bx499rFqKRyAJ4FXE+hf56A5wA8V6OhD5/FcUGS3fxk+3kJNhxrT2IU3lwF+Dgrs5hV&#10;prGrzAD48CXTo5YbgvGRS6dHLJ4aDaIvwx4WoB0FUp7z4LcZfgkFv91gFOfBG4zYNGWYAH7IugkD&#10;AXinsQOcxg1yGjdwDWD//WDniXqOYwbYfff56rH/BeNtvvvC6ruBVPDfDTEc981n0yZ2MZzyr+mT&#10;39ef9i9Dw3emT3vP2PBt4TrojvKWsVEHFDOTt8zMgPY3jY2xhYL/eN6iHouW9wDjFy6FlO+6cHmX&#10;Rcu7LLHousKq60rrTiutO6606mxt33W1c7fV6zpbO3Wycu5h67kgpsS/oDoo93x4QUVYXkVIzkUU&#10;lc8O8Ca/Kd/VKHtNaGE157ZxrF0S3YiaV7RGXfGbCC+uoYu+oCIE/C6rI+llGdmQvwGeR5XWRJbV&#10;hpbCFKiOKKsE4MOOVppFJQPwn/gE9PEJ6OlDwHfzDurhF9zTP7STh1/vwMjeQVG9grAF10O7+oZR&#10;wftH6kXvWZl3fmtR/baC2q35NQC8TcpRi9iSVfHlTrt/2FnSDMCHHb0eduxG9KmfY35gkB299Gd+&#10;TT7HODvlpQfg99Q8AOP3SC56WV/hESfEC+Ch3UF3me9OX7FARRRkHReHzaq/nwWpKlPjhMqq8iCH&#10;EpwTsiEoRVxqQ/goAB7+bKOphi7gTQ7/X1yUkXsd1AE51tuYh8L9NQ8JdaC99lE+HfWEPQCfI2Pb&#10;ajxejbVjm4OjqNqF3HIiimwB/N8LVTivR4FZ28kzUoizK1w8QQ4p30j5jlcq7guXygvW2gvg2xL5&#10;iYiXQ9AJuuKSesp4apPsPKMCPLZyFp5RCvarS0KRr4DGBB6XGFV4oXP2ufhLSHeAWcFbsVwV7mmS&#10;RV01pc5MnyhAeza99GA/PxK0PxQrgfUCGYwnudEns5c8LWh+kteMlx2naAvjySoynslTJciLqVHY&#10;SQHOIowvbnxaDMY3PC6U8XgWMJ4H6jjHYWlNDWuM5Ig7ZZy81uXNTr6Kh1w57SXArZjI5PtaDnnJ&#10;kXjU2YZbjri3EtWHWOj1BTPKRMfj5a7OIv2wKwL+0stDl8ASCbyXddXkEJ5UnVddALuV2DqaFFeV&#10;N1gEYtvQPiuynqyssqMBXhuM4BI4Ys1o9g2fHhW8ehocoWDoX7O28goLe5BOIEMlsz3neatHd0nW&#10;ahMjoIj1ZwWwtFpgZj2WUZvH+E+EOUUDq/V5xrk76T/8vvf8bfxTp/9w60DlvYMVd9JO/hpXfiP9&#10;xI9px2+mnvxp38U/YAcfuHA7IK855tB1/Njwi004fnNr+vm9F27jK4PZse/8ne3p1a57OdGutOV5&#10;efPz3ad+t/U/vMyt2OdgY/zRG7ElV0OzmgIPNKefvJV69JfC2sfpJ361CTzqn9OKH+f+i3fWxZx3&#10;jL6wv/LR3nN3NsZd2JFclXXxfk71w+yqhyVNGryxLZdY9yNgfPOLQ60U7uqXUIo/L70uanxR0PA0&#10;9eQvnnuqt6VdjDtyA8+N8p3+Hn47fGJ018vPQ7bKxSIWnngFrjBsnqlqZR2jw9dfHb6OZi9yZa1Y&#10;AH5P9V0APgvvLpitLU/zWp7suvhr2oWfo45d2rr/h0UxOd/tjPvSM3y0Z5haRO6LrV4Dd+wc4uEL&#10;KT/Ew2eYh99Iz4DRnv6j3H2+3Ok/eqcfdDy2o738Rvv4D/Xy+Wyra68NG3us29DHZcNnmzePc926&#10;Ztu6aOcVXE1u7VIo+OQ1CyDEtXT0jvPT1sxP40R2zoOXMketQ5PiMJeeebUyjR3APzfZbl7S6rkJ&#10;NrPjrWclrZ6NnYm2c4D8eJuZYHzkCqMIc6OIpdNjVhjHy0y5qGVcMVbNlEMB3YF5VP7havLVdsMv&#10;t0wfsVV/5DYDRthtnjps0+TBmybrOY/93HnsF85jBziPG7AWpJ8waO33egD82vGDHMZCu1PEWwvg&#10;Lb8ZsHTM0GkTv+43bXwnw8nvTpv0vpH++4YG7xjov20wvb3+tDemT33L2FABvj2KielbpjPam5p1&#10;MJvButmsf81e0GPxip5LzLsuWNp1wTIoeAX4jxebf7TE/ONlK/+12PzD5as6Wtp1tHTobOnQ0WJN&#10;D2v3JbGl/nlVQTnnIeIh3EOBdlk3NrKgOqKwRjE+JK8C8A7OrwzKJ86D8mSxGZ2IV7RGRU2aB+zJ&#10;+xIOw4cUVwcXVTPmrqAiuLBSLSWnDqGXvqQmEvK9rDqkFHZAZdihirDDFfMSd/dy39nbx68nRLxv&#10;YE+foL6BEf1DovsHR/YPiv4kKLpfaOynYbH9Q6N7BoQB7QB8z4Coz8PTzLPPbCqs2VZUh7IxpxKA&#10;t4wvt0k64rznjEdhQ8ChyyGHr0Ycvxlx4seY0xyAjz/za8KZ35LO/p587nfQncvMAO3V+EFz6aT9&#10;kryJ7ilxzkNMyAC8AjwrYLNUiC5QXEDOCqgvyCF+UCfJ6Cumgm8DvNCOcAILuS6ZTg2jQASDChoL&#10;JYIPRVXwnlLNsP0/BaQE1/OqNcYXQLhXPUBFFLzGSGUZKEyKeqYzAGcB2lXRAuXEE04DgkP+0p6R&#10;9nd1ncgZZWRB1VmhmOaUP5k4x5tikWOxkzaKAF4Vpf7lKK7UQsaD1jUa1FF4lM4QQaHX4f8tcnnq&#10;AcqTVFDntDSpoADwzA6m8Vt9Knodb2TslyynHO2W+vP8Zi4MA3GvkpSJcfBIMC84p5pXO0Fl7mE4&#10;nsh9iDmoc6K6lUQvYj4TqPMnRcQ5YP8IMADXCxuwRwpTrjI+nIAXWY/GxBvV/2MBnmI8cQV2UoFB&#10;NwtlSWiGPSsPuQg7+lcZta7kuKK1VITckNcc+YaeewUhznXlRQIS/BBw8opHY7EMXkhUHdorwfeC&#10;K5aKWQDMsMLTaWP/UmH8HQ4HOWSLA8l4pQ4ViUEabLkgbMszAEPdF4oaaEAnhzk1QI3E4341+wYM&#10;hkGgvhd8U3i8wJWMMojPQOr0W0hLHM4eYOIwba2kjxUvdMGl50UwI+REMA74VEV204CgbcHkuGqQ&#10;np82Pi1VqW2VfwVfZcvTEny5DU8OMjEDfVRoiR/2Pvrq75dwzfhn+fWPU47/Fll2Hb95HFKOh9z8&#10;Mv34b+5pVe57qyLKLu0+83vKsZ9d0yrCCy4duHC/qO5J2vGfNidV+GY35jY83HfhjkvcOevg4yF5&#10;l+PKbvjub4jIv5ZX/QiH7Nxbk3byFp45FTwePun+5xFsJQYCpMcW4GdqQhhPzS/wVkk+/rNb6sWd&#10;++ojSy4VtTzlYgT4LkTBy9dBzEuFyMfzEXuLFfX1AfD49lXh2vDXtCh6rsqBu5Y3oQq1g/mb2/xk&#10;T9Wt1As/hR9u2bz3hwXR2WO8476kgg/kGvBu/kPc/Ie6Q8H7DXZH8QbgR3sGfukVAAX/pafflwC8&#10;p89oT9+R7t7A/NCdvv03b+uxwaXnBpfeG9b/e+Om73ds37DNJW69RfLaxUlrFiU6zE9YPTvOeiZX&#10;c7cnyJMd56Q5zku2m50B0ssCsmkOUqjsAX4oe25RkmznMJLOZjZEvOS3mQ/YJ9jOSmA6+llRFsaR&#10;5kZQ8LErjGMtTKJXGIcv5mLwaugdwj3eEvtlDJ4D8PqjQHepDIeC3zh5COT7limD14//fO2Yz5y+&#10;/WwtMD9hkLME3KHYfffZ6u8+sx//hcOEgavHDrT+bqDVmEHLxg37/vuvP5k+/iOD79+ePuk9w+nv&#10;GUx/F0Q3mNbBcHoHke8cgzcyeNNAv52xcQdjcH1GB1Ozt2fMFMDP7woFv3hF1wVLOs5d1Gn+ks74&#10;c4V15+WW7y9c+v7CZe/OX/rBEot/LbP813LrLpYOnVY49rRyWxoNwFcE5pwPyjkH1R4Bya4An18F&#10;Ka+G4cH40AJtiF3T7oXVQfkVoRIh34Z5peAV4MNLOQwfrCbLlYLxXFZOlQiJsMOxXDa+uDKwiNlt&#10;w8urww6B8RcXJ+3rvt29107fHjt9e/sG9wuI+G9E/OcR8YOiUr6ITP4iKvnz6OQvYlKw/SQ0pptv&#10;eA+/yJ7+Uf8NT1uee3Zzce3WojoUAN4+4yTobpt81CXzgmdxo19Za+iRq0rBx51Ra8XeSjoHuv/B&#10;peQu3k678IfQHT9opmrap1ZIrH94oFYbfQfjc/ArZ4pWZoplYJo46oEZKUIyobICj4ZksofaHe8L&#10;4T33oDGDs+RYoBFvEMVLurt1A/AKk2ig/pTedGudSWMUVASHQCNU+2MFeGxVJb/mMR3gInlV+wJc&#10;gOBTCWjsEVtEm7rG6yGh+amyXUSpS1453BR2Sle4AOxHXTnPeQ3ojffC0Qc+h/p7VK7afUGgo3Ma&#10;KOrJ5DeIocAxArl+HguzRi5GOQxki4+Ymw8XqeM96nLjKBxiUA9EnCh8wkqg/03BazhXdFdbVSHR&#10;dZjHn6oZtsS8AF4QjiJyn5+Cvtwp8p0iXmugZRhFV8+g6tCGcFIV2QOEQ0Qqhzwwzz9FuxP/MBo4&#10;viMefvHto4BwOKmuziFtvpGF7iUtIBzZLA5bemup5EBfCGsCHuIbb2pGzwmtiUC6avlCB8/kWJXu&#10;BuXyn+Kw5Xu/LUCvnKlzCfhykLj1OQHcytnzWhS3di7N7U8nv5wLZ0QnvADNA68i7Mh7+Qh0Idfx&#10;iBS85WLYeRvjlZRXXMct82GKux4tFemLZdI2MKwO4d3hqCvQ96AUwxLFRCDG8PXxGi4zwU4BzYuX&#10;xS1MgsvvAt+IfCmShwDdqrxDz/lseY8woV5AhZfJHIcifAuqsXIbtNBQ0GwF3CYvhs1krhq/CLTE&#10;p4dhr6A32CWN+KVxNWE6DJqf53Aa3qPixuel2A/9cP7OrnO/QwYcrLwbWXTFP7spsuhSTPHlhPIb&#10;WRUPihue7jnzu/e+2ujSaxJFTyGO7SGZE68KvkexwPil4IGj4CcKwNsHHdoUfz755E/FzU8O4WIg&#10;1uX3I44Wzm5QWwZJ0Dn0GuzHFgVfFgAPqKsCwB+5+brs2suchkd7q2RKkaw0c6DhUSb+6RqfHKx/&#10;uK/mduqFn0PLm1x2n5ofmfWtV8xXnhGjPEJGeIYwT6174HCPwOGeAUrBD3X3Henh/6WX/1c7WYD2&#10;L6HdPX2/9Q0avdN/uLdf7w2bum5w6eLs3Gv9ui+2bJmybfvGTeti15onOS1KhBZfszDZYV4Kx9Tn&#10;Ae0pjnOSHCDW6ZZPXzN/19qFu9dytfgMR4j7BUw7v3qO4j0j521mJ6+eixJvNQOAl8F7MH5W3Cqz&#10;eKuZsVDtgPqS6ZFL9SOWGcSuNAlbPAUKnuvIcfq7MbZgPKfJaYCX5PObpw/dajAcgN88ZcimSYM2&#10;TIB8/2ztd/91GvP5mnFfOE0ctGbCQAbVj//CdsxnkO8Q8bZjB1iPGWT57cBF3w2eMOHLPtPGfQQF&#10;bzDlbf0p7xnovwuiG0xvpz9V+efbQc1ja2jwppFxBxMzaPf2xmZvm81qbzLjg9kLAPjui8y7LFja&#10;cc6izguWd15o3tPCpo+N4weLzD9cvOK9BUvfX7zio+XWH5nbdlnl2GPVuk9sPRZHFALwQbmi4PMr&#10;IgDpvMrowpqogurQvMoQUFyF10mGWoV24rxIQuKF94roKArzLMJvNADOg4F5WXgmtLQWdewJLWYP&#10;aB9SjP01AWB8SWVoSVVIeWVQ2YVFSXv7QMFLkF0vn6D/hsb+JyyuP7YRiSj/jkjsHx7/eUzKf6NT&#10;+oXFdfPjMHzvoLj/hKQuzfphc1Ht9qL6HcUNWwtr1x0875hxymn36W15NTtLm/0PXQ4/fiP02PXI&#10;kz9Fn4KIl3T0Z2+hpFz4I0PWit1bzQH4fbUPlXYH5vdCwXPdWAV4FAEbVLtMVFMyXQEYr3L1p4Ic&#10;2cMGIBOY/TgfhYwXzNcB0kyXJhO7oZUpZ8kzITf2k7UiTBW91CmwRxgs+lVQJ7RTzHtI1iq61zzM&#10;0zEelVzIeihymRCvDlQlW/cn7kXZJSwguo6mbRX0jKKG/9UVAski6HXcFa8DrxYd4pa1mWyaxFe2&#10;AirShs4JBXj20xZgyE6o5vGn9hBkPzuve1jI1+VjwB7aFwJLWuIxcooaz8IKHSQoDIhr0Ggt6CW/&#10;OVdNtwcFjMd+YENlDNXaSEWSjXOJT+wBA9C/aHdFd0CXBMJLX1kG2EK+y7JgBAa5ThFPwBMewIPM&#10;nhKlTimvYV60OyU7DwHyxZmvAzwKTgRigTH5RJ0oYLDtEmc/A8lCeklET5YwVwljoUl0hVWwltAF&#10;canISWuyFljCW16JbwD+COtccpRbyYkrPRDGPJA+gxfoX9kQVPw64chDmN+Ux4LxIv4UIdgDig7w&#10;DPTDn0XANsfIhbua4CbvcVUEpG4xe55R9jOygQ+TTwBPvlRSsoCRAniaBWrcAY25NB+U+l8iHoe3&#10;CdOXhbpseuKNoDEBO4CinESXQ8SCoW3RwsGIMjzhZppBkq6fXhPNMmiBESBfpZxdmSNkKtqrOWyS&#10;bI7aveUF+jlEKwEXjPbPaHnQDhDLQL4swf9L7VdBC+8JTAr8eGiw1tICKGl8WlT/GD3k1T3JrXuC&#10;xqA4vl8+dsZIwrT6s0zC6cuY+kYwz3AHAj799G8OwYctvEtiDl1jHAO+ccmCx9+MWIH4jmDk6Z4S&#10;hbtCPi0/Kni65Y/eZBT90RuvD994BcBzHrxaGruOggevRAAeOh6aZ2/V7aQzP4aUNW/ce3pO+IEx&#10;O2NHe4R/6Rk6nCvNBOjt8OVSch7+Qz38hnn6Dvf0B8hHeVC1Ywu6A/NfewcA8KO8/Ibv9O2zYVO3&#10;9S49XKDgN3yxaYv+9h3bAXinpSlrl6Q5L4m3nR210iQVbHacl+gwO5XLxc5LcxJHPQPp5wLwjLyj&#10;ap9HxttjJ9d9B9ETrGdBxKMA8KLs5wP2aIY9qDCEfrmhzIM3AOOjlhtAvkO4A/Aqil4NwFPBbzPU&#10;1oflCnL6w9dPHrRhkt6mKUNdJg6EghfAf+YExo/9Ys34AQC8w7gvRLsPQLEd+4Vy0VuN1Vvy3ZCJ&#10;E7/qYzDhY6Mp7xlNA+DfMZj2lv60t4z03zKW2Dpx0YPx7YwM1ey4diZm7YzNOhiZvTNj9kdzF4Hu&#10;UPDdFi6nix6AX2TecfGKTx3WdVlh3W2lbecV1h8vs+pobtvRwq6ThX23lU4A/PLoYv/ciyH5EOtS&#10;8mRBOcl4gzplOiR7YXVgfkVgQSWj4oFtwB5cL+SsudC/pbfjfjUSD9jDGoCmZ1baaih4Lg8v681w&#10;pRmxAMKLJdK+tDawtCqwpCKo6GJwaaV/ybkZ0alcTW6nb8+dft09/fr5h/cNjOoVENkrECCP6Ree&#10;0CMw4tPIhH9HJX4SFtfFN7yrb3g3v6j/hGQsOfjDluK6bYW1oPuWghqX7Ir1mec3Z1V4FDf6lLcG&#10;HrkSdux6+InrUae52AzT0Z/5Nf4HMj7p3C3I912Vd/dU3d9TyWEn/JpJ95p7eyTvzQFdCD0TqRLw&#10;9DmTQGSwhnliiRqRpOEgPWHMLDfELePdwHjSC4X/0sQksEetrJitqCad0MMPuoC4It/JRVVH+Tvg&#10;VQUFV0LVK8757GrUdYPxAnjt079hW+1RRQDMzmlSMFr+Xh4vDFeCm5V4e2mvrq1tbj0OVL0pkc1h&#10;Bd1dUNyzQw3eysmhXaf6SEYH8CkdBjg7/QQEvBTePrdyd6pSJDoYFZKe+H+MFyI/wk6ZfiY2EBU8&#10;nn8b4FVRUFeMJ7yVRhexjtK2Uwn6Ai7/hZ34CBWw9jFlOrGN9sA8Xsdc01Mdy8PRm3RORc6t6Hhs&#10;W4kE0AJiHRdZhNM1POHiJSicUs/Ye/qHdaYAD4dkB0s4osxTF7Q+yeMosgxFU4fxvUy5qRgv4WY6&#10;5BCoh65piMWLG4RTuplyXJz2pXSni2MfW77QZSsju0SmNgZPBtMUEB4ALcozjC0bC+Ox/9C1PzVH&#10;ghaixaJjPBcY5fJxl7hYjgzAPy8SwBOZkpCOp5CHg8LsvLRagHlISd6FXAAAjEfNYMYywBgimGPw&#10;HOTG/bIiPv+Syy+KpT1oLQ8NB+JREFqwMCDfZZVVFaKoZoiJnwDnFec8uMuuCGbqY7AQkKY90fic&#10;dXQlnwqqeRSMDJxd2QT0KICdQnc+QyjpZhz1AlsAnraCHILDxTqhH4IuffTAoXpN/avfSYlsOSkD&#10;P7yGZ8X1T0uY7ga/JRlrUOvTA8ywooTN2MLAwtMuURYVv3o+f/yMM07/tibkqMXOkoCcepiMygSB&#10;cYCvjL8ZrhIkQxu4bMY84iujiXBIZsdxy3XkXh+7+fqILAx/6DpTFyvAq7Wz1XjlAZkNjz/Tz99K&#10;/OHH4NLm9btOzQrZN8YrFgoegB/pGTLcI2jAFq/Brv7DPQOHewUA8CO8fEd4eNMz7+HTBnhsWbyZ&#10;oP6TjZv7bNrc28Wl74YN/3XZNGXL1i2bnOOdlyvAJzvMT1zNRWKS7WfH2zFfTfq6hSlO85Id5qZy&#10;KvzcjDUL0h3pnE9zWKBKip0GeCE9pbxy2oPrgLrQHSp/ASoQ8dHmRjHmRrErjKOWke5AexJXi+cM&#10;eDUAT8BrUfTC+O1MWzts/aRBLpMGA/Drxv137Zj/OH37nzX00n/uOPbztd/r2Y/93G7sf/9/tv4C&#10;uqpsifaH73i3va+14Nq0YW24dEO7EMVd40ACCZbgEnd3T9BA3B2CBYg7wd0hjvPNWeskzXv/b4wa&#10;e6zss/2c7F/NWrVqmU8eDMyb/wj5Psz0h+EmP3y1eNKIn3+dMFAK0f9LRwrRA/DaU/49Ve9dPe03&#10;p/zxtsh3Ml5XW+rbTH9n6vS3daa9qzv9/amzPpq9oA8AL9Z3sVGvBYY9FxmC8X1NzHubmvdZvqqn&#10;iXkPY4seJqt7mFl1M17Vw8jqk5W2SwMzXZPOeKeXeqeWAPBY+qWWSR98hZ9MIqdEPOjunsF+dKCd&#10;qj29MjC9KiADgBfeC+MV5ukBYCkTwnJO2OxqL04Wx/54JtVDsrMYTqVvFmHPOWlyqz1zOMmsZ3aZ&#10;a9apacExgxxcBgDwDi6fuPr0d/bp5+rX08mrj6t/P6/gvu6BvT0C+nsHD5Txcj3d/Hs6+/ZxDxrs&#10;s2dZ0umt2bW7cuoB+I0p5esOnbE+dGZrUrlTVoN7wUWvgku+hy/7H7sadPJG8PHrISduhp28FXn6&#10;HqP0UqpWAN+0t/Thgc7BIex8qm45WMn684ekSC1LqYCLSvVWsVgN6EW8EUtM8mK2FxPmJVgtA7eo&#10;3VW/OJEGaBFm7H4m9gBXYpUE7eQZtiEC1XA71cH/t6CXjzq53mXYnUbtjj8Zlv+/Af9/bYZTaLZX&#10;mBfxDTeCJ2JYAqjGR9TiLJNXw+3V7mgA8LgL7KjWYHesyZANgF51cNyXUvBYI36A+A2aS5X76rwF&#10;jcuiVHhtBy5V+K1xg1RAG3+qBs6rAE/nQwAPUrI7X4Icmmw4opSdqXjlKZArw3sW6pySXUAu2CbO&#10;pX+dqMZKWQ8DgMEMkFV1ihNLaFBcqi0F8OCuMuhsbCNynBggsCH+5J0OMvHKG9pl3nFZw7PAV9AM&#10;usuQoV8winhQjZhntACnS2tsB+AV3ZXhdcxXvMRswRgFeAo1dn4D5BK4FlkG/gnpORReJCx76wsu&#10;vCqUV3n++ReFF190pccDHjRiQ9yCc8+Ac/gQgAG0++GLzNvHGmwsK4UxUPDnKSgVXXBSATyQ8DJT&#10;ZqlJB3eJ6udM7xdpTqyeo6sk4QreNdXzhaeUy3BE2L+AQ2FL4lDTqVH/BKyVudq4mUhhXABpDUeH&#10;h+UF4JqVN6Nxg4T9Mhs9roeXx2iEnIunI1mBbdKd4Cf5JIVQDOd6ktMASAOHZDmerfp2eFI8cNw7&#10;3RF2FvxNdxndkHf2eX4jrYApCwwJyNU+l9gD74g+inz7BDbvBb8iroErwKnnZEQcTAGesAfglRuB&#10;7cFjPAdhOb5HGBoMk3TGTvARfu27j9/ZFHzKzCnP4UBZEmsG4Mqfq94N6dORCFBnt44a2tB1wILL&#10;pHvBlVfQ7rAj114dvvYKLlRKrUbBg+hxouCh3ZOE+nvL7kcW3/TIql+/9xgU/A/2QePt/Mbae4+y&#10;Y5Ld8G0O39q6jnLwHGHnOlLGvo+WQfCg+2hbJw3aJUo/3sVjlKPLoI2b+1nbDLBhIfovbTb+sW3r&#10;xs1rw9YbRlotjF6zMMpyftQqFquJXj0nfNVMGOges3ZepKh5lWQHkAPYoDganTKdxW260C74nxdm&#10;xuI24DqWAD8MjWBDvVAjfQA+1Fgz9h2AxxKMB91VN/w/dk4dDxG/Q2/sxr++s5ny7Uat7zjTzO/f&#10;2vz29brJg6HguZw0ZN2PQ9fL3PArf/hy5Q+DZYDc0JWTh6+c9JXJxGEG44Yumjjil9+/H6j363+1&#10;f3lPG3T/A4B/W+uvt7X/ekcXwv2vt3S13tbTfos98Tpv6Oi8pT/1Hb2p70+d+d8Zc9/Xn/nxnIV9&#10;Fxl+sswUy57zlnw8e3GfRcZ9Fpv0WGzcw8C0l/EKAL67kUUvU6seppbdjVd9uMS8v9n2ZSGZ7qkl&#10;XrAUdsP7ppfB/FJKAjMqfdPK/TIrpSI98cxEufTygJwaMD4gs8o/VRLshev+0hOvovQU7tnV3prJ&#10;Zmq8OHVshXcuZ5Dzy6uFZFcTzVG+53I+eC9aBQDvnl3imn1qamDUJ/ZOAx1dKOLtXQY6e/Zz8ekL&#10;xjt793LxBc77eQb19fAf4B3EmWZUFr170Dehh5YmntqSWbMjsxZmk1y25kCx5Z5jm+NLXbPOeuZd&#10;8Mq76F90zffwpaATDNGHnrgZfuJmJIfJCeCVgq/ET5lQV4mjSsdz1hmpycwku6rWlErwSWZfraAY&#10;pQZlWngr3ubs1SZvOlLq2pIIsA6AHOgCaNOqZZw3ZC4oyPlUyG/spbBNngnDgD1hJGBMuncFz0FB&#10;FSrQoJGIJSaBZ/5J5S2MrGJSejKz6Ns0jGeeHQ6rgbraF9eJZWLFI5wXJ1KgFcDjkprTcEdVQDVO&#10;pOkLx15Y4iz0QmRf/ilHI3dVXR2BsVpJqHcOb2P/PS+bG/D2NXEC3jjOKKdW+/5fgE9jRzsfi/Re&#10;C+A7Yc+LwU3hfuldYXccio4Ufak6mYRbpvAC8oHzDIE93piEq/yZUQvk8zuCKUgrcvMjaUgXO2Py&#10;MMmtY3naLsCrDXBMOgGgEdfACdBIPeE3MSaAp1inXufAaFxVh5yC8QAJCTD9XrppNSIeKyWSTJci&#10;4xxEPJPDgQfpGuDLmu9o9dLn2HQxDl+m+JagPXQnCESqcQk1yfFyFN9My4IWx9tcEukJqrPPyWzR&#10;cIAr/AMFS5yL8h38OEfPQKl8ZnGzx1ekLdbzvNSRnf4ERbNCDrCazvnonmZeeAY1L6odD4peC++L&#10;HRYMvEvsHSdiiJ5D/iR1H2cXv+oZHjjrQ1e0Jpa3xpc3J1U0p1S2Z9aRyrnsqiChyWnchXS907fg&#10;uToNEr/L18FDkz5+2ZKclifTRb7n2fhh1D1hLpv0phc0vijk86EbQVP+gbAWjwJc5+1L5zf+5MBF&#10;NITrWCrM53LwuhwNaxhrYbSfFOdlA/A4ILuHRKCzF5/TxmvGxYmCr+foOCCfKRdyEA6gkNgJfTXc&#10;qdwjviZwXd017hEu7O5jd2z8Tpg75bsn1iRVteDx4ivOZwwDFKcbhx35+zkrngrdAkp5ujgXXhy5&#10;ynkNDl/hXLGHr/BPtPHDY1pxFRU8XolxNRwzDLQn1bfH17TuLr0XceqWe1bdpoOnpnnu/ckldLyD&#10;3xg7rxG2Hux33+UCG2EndevsnEbYOnb1u8MmOLmjrUT8BBeP0Y6uX2zdNsBm40Abm0GbNg7ZtOWP&#10;LVs22liFrTWItFoUxSo3i6IYn58XuWp2xOrZUVZzdq+ZG716Jum+ahYr1JrPjF09d++ahcJ4DemV&#10;gu9Cu+J9uNmMaPM5WIabzQxfPpPJd2YzApZqi4IH16fHWsxiB7yRbph0wCv5znHwAPwOvXFbtEdB&#10;u2/RHbVVd9TGP761/vUbiPj1Pw+DiF8/efCGH4etnTx0zU/DLES+W0weyio3k4cB8Ct+YC16sx9G&#10;LP1h9E+/TOin/dMHer/9S++Pf+mxCv17ulrv6Ex5W3fKm6xWq/XOVB0WutHVeZPlbqa+qav3tu7U&#10;t/Wm/3va7I/mLOyzyLD/EuNe85f2hC0wAOB7Lzb5eIHBBwuX9lhm+t8FBh8uNu22zAKY721m9cHi&#10;lZ8s37HYP9U9tdQrrURF6bmkiC+lgk+nWPdKLeNQ+EyWrCHLs6oBeA6f66xhpzrgVQNLbOOdWemW&#10;VuqZXg6lzm74nEqA3B2uQ16Na3qpJ3PrKOW9cqop38UDAOO98ysAeP3AyIG2Dp84uQ50dP3c3fsz&#10;d59Bbv793fwHeAQO8gn91Df8M/+IT3xDBvqGUMG7+PVxD+jlFjDYf49BypltGTU7MjhSziax1Cyy&#10;YGX0YcuYo87p9V4AfP7FgCNXfQsvBRRdBeDDi29HcoycZja52LKH+zgO/tG+iodKux+qbaWCxy+7&#10;sw8elgJNXAnlCtUu6GIGGegLxlBKqoFbiZCtnJNUpiSH3Kxp59j0GnYep9e1Qe+KlKf0J+qodIlP&#10;AB5LZYqg+KgTgUJfyl/Jy+tENXhMzQ3ggf04NcU6z5hc3coKGzgjrraCcpxHE89AYRKAF20tvkJn&#10;FwBlN7wNAr5ZAM9YBQ8uqXBoY0vujlN3XgBvpLols7YdN8XDaujO7WGqDQOVZQ3DDzgIrjaNvRhd&#10;wQmOdZZu9cdMTahpy+Rb77E8NMa3FeOxVIfFBrw1OFJ8hvAY8PAZn4dJvc8nmTwOKM6IvZCeuU7C&#10;UdHfjOFzBB3WK6lEE4kvffBwCMB1xucFw0A74+dK9HMX1qh5zOA56EX64g1OruOlzONLSF/iriR3&#10;BqPxHXA4suQuJE7AY4JhTLz/m+7kvcKhHKGD5XHgNBDwAKSASkagEeGNDNfjNY23M2Esgh40Ajwo&#10;zoTx1PcXSE1uoESqCrBTtUu3KwQ9R7cLyyHBxYBY5RxgJbYBTaW7HSKegGduF04qg6xE/zHSq7gu&#10;fxK0hP3FF+mSqZ4BpFG7M8sdN8Kgt0S8cb9Cd6pkHI0OimTRg8TpeBQk9+MDJffs9la4xjcGZV/0&#10;y2j0SqxKEgEAAP/0SURBVKr3iG/cd/IR3BHKcXBX6rTA1MPBV4OGMnw1qqE+BaiwPW6K/gEJLQVe&#10;QDt5aOx0V0PRJCkdijyP3fDU97zmC4w0SAoenyHIjd2zz9I9ooKnaoeCZ647lgC8GA9Cj4EF5sBy&#10;3C/UORwaegmQ6SoawdC9hJSyeQHPFNdlF26MK8G3nNsoXSFybSQ9njB9O0p23gLpTv+GpD/3IrW6&#10;PTDtgmd8XezxW+JFkd/8TiX0ogIwvE40cBm4Tn7FzwsuPs+/8JxTxHI+eHId7cNXXhZdY0QnpaYN&#10;gI+vpnBXU8kl1Lcn1rcn1LXtKbsffvIGAL8h7qS+FwAfMs7eB4Afaesxws5NzJXF52UaeNatE7R3&#10;mYbuID0r2Tl9tnnrAGubTzdtHrRp05BNm3W2btuxcW3kOqPoNUuj1y6OtoKInxclhWtUMdoYS0B9&#10;Gugeu4rD32MsZu1ePXeP1QKAXIXfAfXI5TNi1Eg5c84og2XEiplRK2ZFLCfaw0ynq+75cNPp1O5G&#10;gDqT6WAAfLChBu2K7oHLpvxjx7RxnGlGd8xmnZFb9UZjafPHNza/g/Ffr/9pqNX3n0HEr/9xyNof&#10;h1r9ONT8hy8tJgHww8yh4H8ctvyHYQC82Q9fm37/7bLvx/zyy0QA/n+6v/xb/8/3dP54n/VtVIbd&#10;lHf0tCnf9bTf0deBiJeZ5fRgb+tPe1d/+ru60z+YNb/H/KW9FxqwA37u4p7zl/VZbDzQ2LzXMtOP&#10;Fhl8tMjw3/OW/neB0UdLl8N6mVj2NLT8fKXtkoBUj7Qyz9QzPhKl90rlgHj/tFJ/TidT4S0d8Jok&#10;O1HqgTk1rEuvKW8HnGtS6BXmFePVZDMwhuUp2Su8wXho+iywvJKSXZN8RxHvk1ftm1/tnVcJwLtk&#10;F08NjBxk6/CZs3sfLF29hnoHDfYO+dI37DPf0C8Doz73j/w8KPrLkOhPA8J7e/h3c/Ht4xnU2zP4&#10;C99YKPitmTXb02sU4I3CcldEHVmz57hdcpVn7gXP3POBRddg/gJ46YCXcfBn7nEcfOkDybN7oADf&#10;lVRCv7WqWQEe4ARBUwF4SHCKbDTAYMUYol10NmeIT60n7AF4DpAj42FUpXitpwPzjM8T8Nye+lWo&#10;L1wEI4lSATzWE+Gqg5wkY9+8htCCUsBSuN4p7nlMbEMRDynPsIG4Izy77EJRDo1Oh6CdwQbR4tJH&#10;3pxYJbPjVDdBweNK8JEoeF4Sljg7T0QVjhuBgOa9q2uggsdSTsFrln1hmk87vRZ1dtHcDF3IskXm&#10;1RWvhbvgsZCF8ITAb1gX4/m45FDAPNU8/Qk0AHh4CWr2NtId9IWCVzsC8KnYEopZAp5ZfJM+FcXM&#10;flaqagG2Rt/LUrQ4Q7gi3DlzDEicxoqnCvBgsJLv+PNJJgHGKmzwCfgSh6LCq5kvbvoHCmMMtgu5&#10;M6X3HeROp39AiuMCsKSSk2gtPAM4HDw1gw2P0+tVJz2dDByE8WccWQGer35hsOhIvvoh+EAIqkOu&#10;AZtBL7zZhfESgJV3OvAMuncZBT3W4y1P8Eus/hzVHnGLlTgOhKmMqcNhcQSoVR5BNB82k5C+qGQw&#10;/iIxr5jKxsUXaeefZDDZEHen8uEl0N34JFcei/LVuIbBdvY1wIkRwCtvhkv8ODcEnVjucTQs/1r0&#10;sVuBWZfW+hSt9jh+4Aynb5cghybuoiiumN3VVp/yejQKXkLceCzslpbHqACPTzXh8acEvKochyfM&#10;HXFkXgwADyTDSaJAV37SWdlScE6WN4DoBHxO/VMuoctBcdAaSxxZ5Di+NY1PQ19BRQXE28A1aKDO&#10;XXAEuqe1j/FnFkT8WTIel0Q/DEZaw7WSbAzKd5r8KRs3PKPnin/GhsfiPIlMlzsVrkswhl8ls/EZ&#10;fsC3D+/qPOvUHiHaCfXCy2Q8G1co8eE3J1QC8Myqw5uQk82cfcy6IHWteyoehB2/5pZZa7WvSN97&#10;38+uYT84BYwl4N2/k3nkvtvpPMrWEdqdHfD2zhzy7uAKzI+WbviuPnh4AN/ZOX62aQsA/4m1zecE&#10;/Cb97dt2rbeMWmMYZbUoGrp83aKYdQujrOZHr5kfZTUXCj5mDWA/K3L1rNg189heNTvanNF4RXE0&#10;ojnF3Eysj1wJmU4D7CNXzAw3mw7VHip0RyPKfE6oybSgZTpgfLABR72LatcF4IMMtFV8XtWz+8eu&#10;GRO26ozZpjeW8l1v9Db9MTZ/Ur7DAPV1Pw1dK4F6yx++WKtJoR+2ctIQ80lDV0wasnLSV8u//2r5&#10;JAD+a4NJY377dWJf7R8/0P3tfd3f39X6/X09LQX4d3S13tT+6020dbVIdx2tt/S1356mq6rcvD99&#10;xjvMop+nkuwA+F4LlsF6LDDob7Ri0ArL3obLexqYfrDI8INFJt2NzD9YbNJtmXkvQ6vPzW0NQjK8&#10;MsoBeI/kU0yyEwvIKId5pZSA1hDxnDQ2XTN+XU0zAwPjNQVwQHGpVafZIIsValWInozPrvLJrfLN&#10;VQl3RLtnloydQyO70ievBoD3yCrzzgXsy1yziqcFRH1u6/SFs0d/O+dPnT2G+QZ/6RsyNCj6i8CI&#10;wcHRn/iF9/cLGxQUAcD38w7u5urb1zsEgNco+Oxam4TS7WnV1vElJhEFJqEFG/af2plc5ZZzzjPv&#10;gnfeRb/DVwKPXeOs8CdvShk70h0mffAQ8TLZTDWLNynAx1U1sSOqqoV98GQ8M+akAXAy+s1BWfVt&#10;yZTj7EuGAmatGw5kB8CIW7JZQAg0UstWgYLtIujxKbPiiUDwT+G2qrmLiAqTOKxmG6bsqc5+TS81&#10;1uMs+JMAluQ1qHyQnvStbCEdq5kBoBQ8D1XNAvXqyDiRMkr2+pZD5feopwH4mqZ0nBHbVHNeeV62&#10;nI5sxg2S5a2pVS1qzrcUqX2bWdOWXt0G7pL9nceHVwHPRt0CllwjvgLkO6DOBHg8FtH08DZSZRB/&#10;hhAdLzi85l5vAOfYV0N3uXFsCW+GE73DbcLuQncuAXh4CbWPmddGnPN1ycA4J2XnGoCf71ChNV6U&#10;hITkN7H0DSlL6ou+b0tv1CBWheiZ0KdJzSN0MwBvTeQZhGbyvKD3Ga6NCKdYf4wdwSr+SZn+jB0E&#10;4lVIFwBDAhJo5Xqqf8UkUByn4AHZEw9Dg9jDR6L5cBa86wUPfOnjT46/En4oXUg4MbYMbBMG+POw&#10;KHW84kWyS66cYhX+5EQyAnsZCyeSnURXmx2+KCofdBfA57H0DZ0DegAcAieYufgy8+ILVq/TiHj8&#10;+TLjAr0fuj4MR3MIGS6PT0nCFXKpouPPMZsdOlLQrjH6Q2fxPbZvijyzyCE3+tgd7IjfsFdi49wt&#10;abv2VjPoopwzmLCcRtWrHB1RxvxyldMg7hddDWEqICr9+tgYbelGear4CrcPSwJeYKl8L+wLurOE&#10;H/Ylg59RrwvdlXZXkfncBqId6/mUlEyX4/MUclh2BPDG6f/x3uVpYCVOpzwMivi6JzRhPNZk1sFl&#10;5BHonAng6bdJv/vrgKcTg7vjFDVt8WXNSZWtwDZOATdIJUwwPk+0ayIBaKgvl7MLEvBk/GGqds4m&#10;p3S8AP4VToc3G1QNtE2CTCWHlyHHyNW348UYW3Iv4vh1j5yGNXHHdTz3THIM/t4pYJyDz2g7zxG2&#10;bl/vcPpul8soW6fvAHh7Z1ahl+I2LGDnxGFySsTDxjq6f7PLYZDNpk9sNg3YYP2pzcYhmzZO3bHV&#10;3toq3HJZ9JrFkVbzYRGWc6PWzIu0nM3cOisl4meHr5oRsXoWNH2kOaeGE5BP58Qzq+YC8NErZ8if&#10;M7AmfPmMMLPpYSbTIN8BddC9y8LMZgR2Aj7EUCLzjM9PDTPhSDkAPthQ23/Jn1Dw45lnpzd2+9Rx&#10;oPsW3dE2f367UVPGbtiayUPWwiZ9sWby4DUyCH71j0Oh4Mn4ycPMJg6FgjeZONx04tcLJnz30y/j&#10;++r8/KH+H//R/+vdKb+9r/PXuzocBM/0Ol2tt/W1OWMsQ/SsVvvedP33Zkx/U0//nWnT350+63+z&#10;5/eWFPoe85Z0m7Oo25zF3ect7bnY6NOVVv1MzfuYWvQwWtHTCMvVvU2tepuu6Wu6ftDyHQsDkjzS&#10;qeC9Ukv8Mit808t8Ukv9M8r90jjfDMjtmVqKJbBNfjNED+2u5Lsoe8mZx6fQ7l1S3pvanRpdDY2D&#10;gvfNlhS87GqPzAoK96xKvxygvYbd8LlVoDtHyhVUeOSemRoQNWin/Sf2LoOc3Qc6ug7xDvjEw6+P&#10;m+8A7+DPg6IG+IX19A7q4xPU3ye4j0dAD3f/7m5+vTyCvvDdbZzcGaJPrdpw8IxZxGGTkAKr2GPb&#10;kysdMus98y/6HbkacPR6IOebuR568hYAL3l2HCYXfebeHgC+k/EEvPitMPqw0h2VWN2aWAnIgawc&#10;bM3EeA5yZSE2Snn2mktmHGBPTc8l2iSZkI9IJulVpTkNcZVQBilJR3EC/h72DSrXUOl2MVJBkQdR&#10;yhjHr2piGx4GR+5pgu30CapbFeBZrfY1ynaqc2Bbo60V4BMqH4iCf5Ra80gzK518KhvgpBrMA+fU&#10;67iwKuXfEPbplc0ZUgA/tbIVZ+RH4L1qiPhWpu43vR5qm30E8BjS1RQsYGcNngZ8DmyDJ9BOKncC&#10;Hksl4nl2ATzTjBmBx77MqhPAswNeAR7Ao1sAZte143UJy2h4mgbqA+E4Fzegplf96IyZM4cZ7aep&#10;skYYTDZzpjhBu/AeRrqLNBRRDrSrqiwgAbjFrDpCQqGdS27PW8P20jXwBPhXR0hnQr7E/KnXabxm&#10;RgLIJ/zJJ8OJbTRn57kkAZthWyCKL315WYv4pirFbQqrCHh573O9AJgw1oTouT1f9CJDlRzHp0Ay&#10;GhwCR+R30b1r1PXfgMenVPDnGL1XZ8G+rB8HESnd5xrk8LzMTqB0BvKxhMMhjAfsQXQ8H7Tpf0gf&#10;PI1Tx1LBi8OE549vuWNbbNkCh6yYE7czGjoy6tojC68tscuyjixJwI+t8THc68Sq1gPlD+PKH6XV&#10;PSH/8AQASKCR8wvw2YKjcroneDLMoGTvDAgKoPKJkb5MbtfAGGsUmHPqqbwFydydapul/ToBKVK+&#10;y0h9EFp+ZkS7Ooi4C68fltcmQXUYfgB4VowkCdoVznkE6YZXa2R3uHHqpCxIgG8KxOUXeoHZ71nw&#10;7aQfnRPC4jdT/zQ895rj3lr3hLOJZPxzVjKW0IsiOhw11SNDE8zjxvltwu2TeeRUv3v+xeddUj73&#10;wgv81yTVtAHwh2QcfGI9Z5ODiAfjmWR38qZbVt2aA8d1vfb+6BwydpfXOHvvsfZeo2zdRlC+u46x&#10;c4GCH+0IQW8/wo6wH+ngPNbJbYKzB3g/3tnjexevcU5eX+90GrRh8yfWGwest/5iy9ZvdmzX3bbJ&#10;boNlhJVBlBWniwXgo9aQ8RGr50SvmQeoR66eHbNmTsxajpoD7KMsoMUh3GeEL58G1R6xYgbnmrOY&#10;FbkCen16mNlUsD/aYk6sxZwISbJTjIeOhzGRHjg3nhq1fGak2Yxwk6mSbcdhcjAwHoBniH67Pvvg&#10;N2uP3jFtwla9MRu1R22aMtL692/W/TwMCt7yhy+tJn25/qchIP3qSV+qQfCQ7zCLH4evmDRsxfdf&#10;GU8YbjLh60Xfj5z86/heWpP/BwWv/dt72n/8S0/7fX3gfMq7+trv6uv8U+evf7IzXguwZ3+8vs67&#10;06e+pa//7vQZ78+c88GcBb0WGfQU7Q4RD8z3WLC024Kl/YxWDFyxuo+JeS+m06/us2Jt7+Vrexpb&#10;9jJe++nKXYsCkz1SS70E8N6ppTCf5NKA9MoABueZIQ9TJepAaNAdwp3x+c7xciA6++Y7Q/T4k1Je&#10;5DtnjKVYh5qv8MuRHnoBvDv8iYxygl+TYQdZXw7zySv3yDkNwH9u5/Spo9sAe+dPnNwGuXn1c/Hq&#10;5eLd293vYyfPHu6+H7v79ATyPQN6uPp2c/EF43u4B3zpG2uWUrIzs257es2O9Jr1cafMo4+ahhau&#10;iiraEl/mlH3WLfe8T+Fl/yJOCQ/Ah5y8GVZMxmuS7Eof7Kts3sdidk0HWJ2x6VBtWxznm2k9WMnZ&#10;5GAEuUS/oeOZEVbNfu7U6naOhRN5Cr2eDEwS7Yr0TYk1nOZVQ0qBHBqMMDPIrHqmRR9XQ3CLwBVL&#10;F8mO9RKiZ+e32hfvfRwN67lLbSv+BM7ZAU+uw3jSVEmJ54kASxkKj0NBbSdWsBSdMnzKc/GSWpgq&#10;Xyc9/cyZb06rbUqvbeEF4KRdcQW1fU0ry6yyg1+DcAp3WFVrpvg6AHyGpO4zCY4PitfAPn6NKwN4&#10;U+jj4qVTA9qdIQ3ejsobqGUdOkYapZY+tbuyzseFLbEE4PFnGlPomUYnPgTOwgw7KHtG48FLvOjl&#10;HUrY18srvl7N3EqnQfLnFeAhlaTbvuGZjI6DkfEAMBnPcfCS7t5Z8UY+IrmVtkYbSAauVNCVtJB0&#10;8SzsIvEG6YOnpodbA/VGB0LmLMf6NJa7UbpWnAPJvUIDx6R2Z2CfyXrAodqgK5aLlz7I8fqSIAGr&#10;BEvSTas6ayWpSuLtotjIJ27fSEmKNzs74+EHEO2kuwbnwgOYFKJng+F6ycQG6Ul34IFinZbFrPXn&#10;uTLkHSbgIelzWQD1qcoIAx0VxVVqupKwwnsqe65neh29AQJeBTwama2yObJkvm16WOHVhPKHB8/c&#10;C8q5aOKeb3uwJqGiCV/6wdJHe0/diy2+FVJwyT25fl/xo3w4GXVPklj29dHu43fD8q7sOXGfUr7h&#10;yaEzD/adfnig9NGek7f3HL996HRLcvnjzNqnaVUtSWX4B5FHh19dzeO0GjgB8puBB1n7JL2ObgHV&#10;v0KjPChK6rPEfG7D87z653kNzzXJceIfqIecXf+E4O9cw98Go+WAMQ7IcA6/UPEDNFyHXq99mlVD&#10;/4MradhXnVTT8wKnDU8459zL7MaXWTgmAS9u1vkXaTWPA9Mv2e+udY9vjC66gUcKdY4HLlervlnN&#10;10rXjcEY+nb5LHlEBa+EuxSiJ+ABexiOICH65kOVHCPXFaJPbnwSr/rgj193yahZc+CErue+H51D&#10;R+/wnAAFv8ttxHbnsfZuo20ZgR8FqCu02wPtriPtncY5uk109sBHYxxcxzt5jnfx+dbW9TObrQPX&#10;2wDwA9ZZQ8HrbQXgLcItl0asXhy9dlH02oXRa+dHrp4TsXp2pCUYPzdiFaV8zNp5kks/O3wlQQ4D&#10;4KMF9lErZ8SC9MunYY2sh46fFbl8ZoTp9KiVHBwP4Q66BxnpoxFMvT4t3GRaKP7k1LF6IRDxAnhF&#10;dyr4bXrjFOC36o/bpD3SWmvkxikjN/z29Zofh0DBg/FrJg1eC/kOwE8ebPnzcJj55KGSQj9sxQ/D&#10;ln8Pug83Gf/VwonfTf59Qh/dnz/Q+/3fuqD7FFXD7i2KeK139LTfhILX1wbd39T+62097Xen6b09&#10;FXSHfJ/x3vRZH85bRMCrDDsAHrZgac9Fht0WGnRbatzdwLS7oVkPo5U9TVf3Wr6ml4lVT6O1n6+y&#10;Nw7P8kgp9Ug+7Zlawqq0yaU+SSW+KWX+aKeVKbRjqdHxYLlUpyfXpaQdGqqkHRrqT/oBLGLTGaLP&#10;qfTNhV4XwGMvaPrMChkmVwX2K0Hvkwur8M0t88w5Mz0g8tNdDoPsnAfYAfDun7h69nf17uPq09PZ&#10;u4eLdzdX74/dfbHs6xVIwLv69nQP6OkWMDxgr1nymZ1ZddvSqhmiP3RmVeyJlVFF6/YV70qtIeDz&#10;CHjfw1cg4oNO3Agpvhl84kbE6TtdIXom2ZVr6K7q2akJ5aSSHdQ5+N3GJQHPpYKcAjwEKKFLedoK&#10;4U7EAvA1j5JETyugqiWMvch1HRrmKSM+OwEPHFY2Aa4gBNdoOrBlCe0rbQG8aOu6luTapoTqhzwR&#10;HAsAXrLrYeBrSgUQyxC9OjWWzJ9XjU5TCl4Aj30BYw6Ng2ZKrW4CyNOxgdpMhDu8EAA+U5BMDEs3&#10;P9wI0l0eCF0K/FnZllzRzAvgiANm/DEPQGrjg83qsmHp9bg79UDoE+BTMF4F6tmWPEGJt7Pjln6A&#10;is8T8I9lnCEg+kS6BkS+0w94DGAr6U+lDsPR8ErFaxrrxfgRRB5YK5KXwhfrqfkYohelTopnndPE&#10;54ln5txpxD3p2xk8J4yBEEaeNXzlcc6C5ZpwtBr5hjU8JnaX9zsj8FjZ8JjCDsAjvykWsyR6LN0H&#10;SrVrDsLNlM4TYCj7Gx7SwDZcL4FoZpMpJEiElu/3cy8AeHnLC+MlHU8U+Su86wu4jQbwMEg9WUNZ&#10;D8yT66CFSPy8xmc8CIQ+56phIj2T7AT2JM0FJn9JAJkilYqTfd7EuUqYl1i3SmHDR7x3xXi08ZDh&#10;JGFjPB8Cvq7DOvTUvF1pgTkXouGRZzfa7i818sjzz78mgZ/2yKKb4Udu7Dl1e/+Z+zv3VFj5n04o&#10;a02paN134mFY3s2oI7cCM89vCj2FBg4eVXh9Z2x5+OGbUYeveafUbws745dyJbWyPaWy2S/1gkfi&#10;xeSK9tSKlpgjN4Nyb8aVtCaUNu0vvr/3xP2oI7f3n246UNJ0oPhhetXjnPrnaVUdyeWtSSXNSWUt&#10;OQ3P8xtegM348adUwM3tyKoDntX3wkhAZq1GlOcqFS5fE50wNJR8r5efJfyD2qc5Nc+ya57D7ciq&#10;Yx+8AjyeNr4vmkRrOLyt8WX22RfZBLz0vjN0zww7t4P16/2LXQ42xJ2+z24FRh2wu/LS/v7q1VeM&#10;o2mGR6rCR5cJdVHwL9CGgkcbDmJ8RdPBsocH4GBBxEssM7GhQ3XDA/Bhx6/Zp1RYxZ3Q9tgzySFk&#10;gr3fBAdvAH7UTpeRO51G7nAca+862s5pxC6Hb3c5QLKPc2SPO1aOs3fFcqyT+zhnz9GOnt/scv58&#10;4/YBazdCxH++eeuwzZunbdvoYG0RZrUkYg0VfAwBr+Lz86Ks5mIZaclAfbR0xseunRdhzgnloOCB&#10;djRU2l2MYB6AVxPGs3vebAY0euyqeSEm0wB1WICBLhgPC2aIHsbR8EHLdIINmV4XIrXoYeyDB923&#10;aY/Zpjt2i+6YjVNGrPvjG5s/v9vw61dWkweD7spWTfzCavIQ8+8/h3xf9ePQlZMGm038cvkPQ8wm&#10;DFk56WvTicONxw9fMOGb738d10fvlw/0/viP7p/v6/z1PovbQK9zKjlA/Q09LRjz7DiVnEwaO3Uq&#10;6P7W1GlvT5v53znzey0x6L/UpN8S494LDaDju89f0meJEQD/33mLP1rEYnYfLzX9cKlpN0Pz3iZW&#10;vQzXfmnhuDw8F4D3SS93Zzn6cr+0Cha6kSo35L2aGVb64LENFLx3apk3h88R5DBgHnT36pxKTgXz&#10;/XNqOAqOHe1AeKl3drlfNthP8Afk1nZNV+OjeuLFCfDLq/TPr/DILJ4eEPWlk+sXzu6DHN0+cXQb&#10;5OI50N1noGfgAK+ggd7BvT0D+voED/ANGeQf1tsjoLubXw9Xvz4eQcP9965MLd2ewSS7rSlVmxLL&#10;1+4/ZbW32DrujG16nXNOo0fhJb8jV0XB3wg4ek1T6KaYIXrQXc00w2J2VS17pS59XDWHhSTUtMmy&#10;NZ6F6DlSjmnqYqlCrBTOFNcmgWIpD8c8MgKeXdo1TYlMTSeklSkwk83CYGbjS766+vNvjirkS+66&#10;+gimdlfRcvUnzsjObGE8zqXG1Cl/Ap+C66mVBHDXQdTxVde72kb64OE3MF2fXePMd+PGODsug6lz&#10;lc3wNtQu9DkY+ZfMeQBV/Bv4EFDtrJqHj2o1E9nhvIr3SserjD+mHbCjvUP6s9nXoAS9JCFq9Lp6&#10;36k2t5Sud3yKq+1Ee6es5wB3yHcVtH8MtQGBDg2t6A4NhLekwjlUeyY0vYTuIbawAcQ90U6aSocr&#10;Ff9T6nuR6YCNIJaAFz3NnDjJraM6x5VLvzixDZ3KnlrKREYLcFJ6EjLOm2AGziWhTPqMmVLHXn8A&#10;XtR8ZsMT5nNRzPEIOaqeK/uPmVUngX36DaD+69odS3Ci80/pnWWH+kv8iSXRQh4z9Mo/iXlG16WG&#10;uaKFJv0enwLk8qJ/BYorva7ojo/IfkELd5Eedxp766n5mO0Fxl98mX+Zxew0nfEMI78EbPiU4GfA&#10;vcCJWPReqXa4KZStcDt4QOpRYF6F7qnm2d/B8QjSbYEn3/BkbeBxA5fckLxLYfkX/DMa1gYfnr0r&#10;2TvnKh57YsVDh/gaz6wLifg917XHHru7xD7Xbm/t/hP3fVMuBefcSK7iL9D9UH1A5sXM+sf7Ttyz&#10;8jsWkHkFLiPgbe17fGtwRWJpa1Zdh/P+2pUex+KKm1IrmqOP3Fjpe8w9/fKB0w+ij94ML7jmnlBn&#10;HX46OO+G28Far4Rz2Cym6HZ04c2InMtu8TUh+bfA+EOn7kfmXY3IuxqeezOy4E5U4Y0DJx+kVT9J&#10;rexIKG2OP/PgUOlDfNd4ntIH/zSlqj0JVgHXGc7os7TqDnjJ2TVPcqpfZFbh1yu/Igj6enzLmiAN&#10;voVcfPX4ls+9yIIbBxEvkXn+hvEAz79IqWx13Fdt6JCzxv9YYllz3rmnBRc53oFpFtL7TqdNwjM8&#10;Gr5f+gqq5PDLw5ep3Y9CtV/hYDkFezAe31SihC0PcphcE3sq69q68ux2l94LLrq8PaHEYt8xbc+9&#10;PzqFfW/vP87Wa4ytxxhbN1HwLqN2OY22dx4jifTMs3N05QTwdhwvN0amnxnj6PmdrevXO5w+td42&#10;aMPWTzZsGmSz6Zst22Zt3+JkYx6xZknk2kVRaxbs2bCQqn31LDCelezWLoiymgc1H7ZqZiTMcna4&#10;+QyJw09X8n235dxws6kAPHviZTYaAJ5j5Eyng/FqNB2EOyeKNdCFgfRBhvoBS7WBds2AeCOOfQ82&#10;JN2h4P0W/8HJZkD3zVNGbtUevUVrlPXv30C+r/tlOGvTTh6y5sehlmhgCdWuqT8/bNVPw8w5Rg7y&#10;fRgAv2LS18u//2bR9yPG/TKuh94vH+n/+V+9v/6tp/W+nva/puq+P1XnXX2dd2fovzdzKrj+lhga&#10;70zVeUNX9w09Pdi702b+D4BfbNB3kWGveZxspu9iI9ggk5W9l5l+uHCZsg9Ys9bovwuM+5is6W9i&#10;PXilk0VEvk9GpQTny/whzVNY5cY/jTPEg/dgObS7V2opVHtgdg2WAVnV2NJPTTSXyZS6gP+7D57j&#10;4IF8GebumVXhmnbaN6/KI60UXFfbwFTDM73cV8rb+bFAfZV/XoVfXulUv4hBtg6DHFwB+C89fD5z&#10;9/nMK3BwYOSXgZGf+YcN9Av9LCRycGjMl8FR/byCerqR7n3dg77227M86czO7PqtqVDwNTbxpdaH&#10;SqwPlm08VOaQ2eCWf8G76KqS77Rj7IMn3U/diT5zL7bsoZordo/MCn+guhV0j2PZWglPVTUn1rRB&#10;zauh8AzUC+CBdunhbk+WPmBwC2hPksJtyZIiDmpCAiqyglVEsoCZYIM65xpqdLWyi/3QzQrwqqNa&#10;7a42Y0WXzuPQwGYBvEqnZxldJtVr+M3+7Or2ZNHQ6gI0e3Wa8JUngoyGgsfV0j+oZVqf0F2TDaD2&#10;5bKmNRPbq3gAJ54n1xXgpS9AFHyVOD2MHLQxRI8NlBMjg/LZZw+1XcscfsbqlWqXqL7CNtoK8FxK&#10;WJ4PBE6DZAyIWO/cUqDOHEbehabeABV8Z889mId3pUhzdsnjXQk/QKXUcQ2Oj80kP4ubMTivMYkS&#10;P87kzOhAvqZjXjK3mbpFfp/nkil77Gt/ypdvp7wGsKG8oUTBdQrTBhngx5AAUC3yVPrjwTyIVHgD&#10;jEDgkiDszj+Dv8LOYwYJKPe5PXW/uCB1UvVFgrc4i1piDZYEuWCA8G58AYjivc8UPJj0mmvEOgAv&#10;73dyl57BS9BXRkizlA3Wq7e/amB7sJ87wpjYRZDnX3xVyLx6NXSejAfgcy9xhhtRk0qvS466dNLj&#10;AnhkbAmZLkEFiXYwxoCzCN0p5bnNheccUAfSs8ucSY74EVr6FZp6FsSdeZDLLo8n0cduLXHKMPIq&#10;OFD28GDZ/TXhJ9wyL+H5YBf8qNYEnFztczQo/cKWkJLwvJtQyQXnnqdUthw4fR9fx76Td60Cjvmk&#10;XczFV1bV6hBTtTmoPLm8LffsY/eERlP3Y/tPPEyteBSee3GRU+72g/X4UuJK7h8seRBWcM3Eo8Av&#10;+3JSeUtg1oXArEs+qWcj8q/vO3bHcX/Fcp8j+0493H/8TmT+taiC6+v8TmyLrvJJOWe/pzQ4+/K+&#10;4w/2Hb+359gtj6TarTFnDpU35154jn+cyMM3vNMuRhReC0y/6B7fmFDSmlrRcuD4vbCsW3En25LL&#10;20H3jBp4ovhF8Rny6xBfDYDPgM/a+DwTPzMBPFxD/oDPPkuvfeJ4oGaZQ66FT9Ge47fzzj47fOHl&#10;4Ut0yPLPwWljiL7LCuHGXZSSRxwx8ZxZdVdfHZV+d3zXRdeo4MF4fDUpNe1QNYdgUDh1bf8P4EOP&#10;X3PMqDGJytf1iZvkGDp+l+8Eex8AftROVyh4InyX00hbR46Us3eGjRbAj4GCd3Ab5+A5xsFzrLP3&#10;SHv3r3dCwe8g4Ndv/mTdxm+3bJ+7Y6uLjXnkWgB+QTSM3e2MxoPu4auh4xeEr54DEc/l6rlRlvPC&#10;LWZHmM+EWFciHgYFD/mu/lSzzIWYsicemN9tuQAW06njAw31YIA9lpJqRxEfZjxVCtFrqtywD56z&#10;yemPB903/TUCthHyXQC/5udha38aZjlpsMWkwWD8qkmDWaf25+GWvwy3+HGYxU/DqeC/H7ryh+Gm&#10;3w83HDtk/oRvxv0+oYfuz//R+vXfWr+/r/3nezpT3tfXoXbXoXwH1N/QnfJPnSlv6Gq9M02PEXvQ&#10;XVcS6WfM+u+sueB6v0WGfRYs6zl3cY95S6DjPzFa3t94RbclRh8vM/5wsWG3ZSY9jFZ+uMSsr4nV&#10;J8s3DjV3WhWRD4p7pZT4pJX5ppX7p9Kg4JlGB9WeJqXrJCyvpodn8rzQPTCjCsZwvTAbaFdGeGcx&#10;Vd4tq8ITwr2gxie/2iO9DCuxmQrsK8DDD+A4Ou6FRrlPTpl/fun0wKhPdjkOdHAZ5OT+uZv3px5+&#10;n3gGAO2f+IV9GhjR3y+kn1/I58FRg0Ni+nsHd3fx7eXm398z5LvAfSYJp7am12xOrtyWWr0xvnTd&#10;gZJ1+0usD5Q4ZTe65J73OnJFE58/fjOk+HZI8a3wU7djztyDkfFSyQ62r7KZaId8r9JMoJQEkNS2&#10;x1dz1ld2t9d1CFraGCWGSJUSK+x9Z0I4Q/TAZBq43jmKHSgFvCm+pUG4gpFQz8R2u1LwRGbnePGM&#10;unbGwLFSeQMCZmzAbeqYdi5/UgGns2ALedzZSc9UALWB5k9cHqArx1en0CxVPnw1jcCWeENS9aP4&#10;ygf4KJFzyjF/Xm3Pkj6Syoc1HM4nl0TnQMAsAXkJy7PrXSL2Yni9EvASuldF8mn0OXBYAJ6c7mI5&#10;EQ7Yg+4Cb65RUX2crtPv+buNK+en/FLw8EF9uAIqXA8trvBPzPNP4pyivJ6aHn4A3AJm1MuW4CuT&#10;5zlCXXrHhe7SkNh7o4x2g06CB3BOctSpmUAUgb10jXNjZs9pYuY08pXanftCuDe0Y2M0oPWVi0AH&#10;AlxveJzWIBcj/gcdBX4kCeE05QTIxoBiPYO6jL2LL6IArzldZ6BemC2dtfhTgM02TEZwdQo4xW+l&#10;ywl4KDyG8bn+eYGoPWzPqMB5jqGnxyBSj3odJnl5TODSVL4TzMtSiXgJzr9Am7KeQOLZCXuIe0lQ&#10;IP4lmQB/5vGAlKRwC2T8vRqtrnyajqSapnVBRSbueYfKHmVLHgPE+taYkjm2qWFHrx8qf2ARXOSW&#10;fZnf1NnH+J1vjy5bH3jSP7VxjffRiPxbEg/HV4zHy0DI7uO3LQOOhuTdzMcjrWnzOti4PawqqbQl&#10;7+wT90ONpq7HYg7fTi57EJ57ab591q6Es3j4+Nmn17XtOXnH1KswIPdK/jn8eNr3n7ofUcBJYA8c&#10;v+uXdnapS05owU34sgdP3Ysvad4WXrEloiq+pCXu9MOQnMueiY2BGZf3HLsdVXRzbcCRXXvLOYlR&#10;fXtE4Q3XhMY9J+74p14wdz/inXwJCn7fsbuW3idc46/EnWoi3eue5dTj69aMucf3mM1BjOx6zzr3&#10;IuPs86zGl+B6Lp6nAB4uoNPBWmO3QnPvw+GFV7LrHuPWDl+QcRN07zjcUWEefzKhkj0skn4BEX/p&#10;FUS8CtEXXHoBuh+9rkL07IOHmImvkkIgtW2J9YzPw6Dm95Q/CDpy2Smj1jgqf4rn3h8cQ8fu9B2z&#10;02PMLo+RO1xG7wLdXSHWR9g6frvL4VtbJwB+pMwEP9oejHcbY+c+yt5jjJMXFPzw7Y5Q8APWbvpk&#10;w2aI+BFbts/bvtVto0UYJ4NfFLN+Ycy6eWB8xOqZUVZzIq3mRlrNU3n1sPDVcyHoI1bPjbSYFWE+&#10;I2IlRXz0qlkAfDQAv2I6AA/wc6p4mW02prPUXajp9BAKd11YqOk0/mkyLcRYP9RYHzo+iBn1ME0t&#10;+gAAfpvO2K2647ZMGb15yiibv0Zu+OPbDb99s+6Xr1ZNHmIFwP84dPXkoSxPC8z/NHzVj8NX/zTc&#10;/MdhKyYNNft+yIpJFPHGE4ctGwPAfzv2t/HddX9SgH9X6493tf98BzjX+vNNicxTu+vrvskqN7pv&#10;6emhIeXop8L+PXPOh7Pns0jtQgMo+B5zFvWct6SX6PhBZua9jMx6GC/vbmT20VKT3sste5qs7mu6&#10;pp+J9fDVruZheR7JpV4pMEj2Cu+kUp/kcsh3RXcvNdkMpLZAnbxniRuyP0AAT9GvBstJcB5ynJ3r&#10;GRVeWRXuWVhWerOODWeM5ZB6cQVgyg+A+WRVQr77YYOsMp+sUu/s0/r+4QNtHQc6uQ1wdO3r4DbA&#10;zae/h39fz4AeHgH9/ML6+Yb28gke6Bf+aUDEAJ+QHq5+vd38B3qGfuO/zzDh1JaMms1JlVtTqjYm&#10;lK3afcIi5sT6/WfsM+pd8y54Hr7sU3hZJdJzSvgTN0JP3Iw6dQe2u/QBTAGe881UthyEWK9h4WUy&#10;vro1EUtYVQsAr5HvlKHEJyPP4Lr0oMsUMswSh7DuLEJHMY2PFJ8U4JkXJg2IbCy7PpU1LcxUF46q&#10;j9Sn6iMIerBWnYtrpNOdHfMgNFW78Ft6tdFQo+GTWeiGFyBpAeIKsMtAgvAC+HSGIqD+H9Hkgnko&#10;CchjRx5H8vPVMbGyk7J/Ax7vOLVUf2pgX8UAgIbrr5n0ygPPFOsKxqpB2HcKeq6vo6lnAlNPgEsJ&#10;JHAzjjPElcAZ0uh+BuTB9ddEPGPyotdBdB6/hnO0g5cAJNYDmSA0IV3HJcgq8p1hT4m9M6iuCbyf&#10;ZQ686jrNkh59iCfGAOAcsPddkxEN4wavAR6OggK8BKJ5ZLoRgHp9Rzrxj48E5xKQh6vR6WEQ7cz6&#10;7vQh6KDICx13oS6+6wZBdGWKBAL7TjkO2EvdFeg5tQZLRuz53ueEcnnMcte4BfQGiHZyV5WtBYax&#10;RmGbjJc8L8bqL716HfAwQl3i8/QGFOmZ1k6xzjY7nnmdXImTEvzYTHkD3JjeDwQ9++n5iOC24ne4&#10;IeSoAnwmA2MtB0ruOcdXGblmRR69hh+nZfCxHckNKQ0cUJdQ9shxX6Xj/mrIaCO7TLvdNfhCc+qf&#10;4CeK3wx+QuD06oCisMOQtk8zqlsB+J0RNQB8Tt1jz4RzZi5HowpuJJbejy26vtg11yntAlMu6tqy&#10;60H0u8YeOYF5V/LxbdZ3xJc93H3sVmTB9d1HbnrE1yywTw/Ou5aHLwj/xZXtW8LKdsTWpVaxHyok&#10;7+rG8FO2+6r8M88HZJ53Tzq7JfrU/lLcy+PYo3c8khvhku49es/c4+iOmOqs2ifxpx6aex7fFFlz&#10;qKRVolBPsusYos/BgxKPjQPiz73KanjODDtJsOd6ybfIOvscv3yv5HNWfic2BJ8IL7wK9zfv3NMu&#10;ogPn+MY7e2Hk25epa+jbCeOh3SWRHm0WvSm6/qpAOl/YIwm6VzWD7gR8XXty4xOI+LjqFiiigMKL&#10;dimVK/cU/eG+53uHkIn2gWN2eo6z9RK6O4+2dR5j5/LNDrtvdtp/Z+c8ytF1hL2TjIl3G+PgPs7R&#10;C3Qf4+wNwA/b5qAAP3CtzafrNo7YtHXh5k3uG1ZGrlkcBcCvk7LzVhDus2PXzYtdx6R6cF0ZYB+z&#10;diF0fITFLDAedI9ZNYcz0FjMjpVueBkKzx56ziMHuc/adliyKH242Qz2uxvphZhMDV8+UwE+asWM&#10;MBP9ECl0E7SMc8MzyY5Z9LrjoOA3a43eNIV0Xyd0X/+bZmZYqHbWnGdxm6Grf/rK6pdvsLT89Rvz&#10;H5lCD8abThxqMG7w0jFD5k34dtxfkz6cMukD3d//o/X7v3T+goJXSXb/1PnrLX3tf0K+62qB7v/U&#10;1X1TT/9tff239PTfYaGbaf+aOuujWQug3fvMXwrrOWcRGI8/WZR+iWFPQ1MAvofpyn4rrfqtXNvT&#10;1LKX0eo+RuuHrnJdEZrnlcZydZ7JpR5JJV4poDsEPcfIgdkBMtid2fKdgp7rFeyh9dMrAHgm1Xfm&#10;1lGmZ1Wxco5k2KmRcqxHm1XplcF557oS8rl9VrUaPe/PwvXl/jnlXtmndHxCB9g69bVz6mvv3M/J&#10;o6+zdx9X326Ont1cfXt5Bvb0COjpGYhGX7Td/Hq5B/R2C+jj4v+1/97Fiae2ZtVtTCrfnFxhfajU&#10;LPywRexJ67gS27Ral7zzXof/7oMPOcne94hTdyKLb8fKXLG7S+/vLrnPyWYqm/aXPwTXmWFXTRGP&#10;pcaHBekBeKKdAWHKR4gwxSTmzYFG7WC2VE6VfDcJnqswO6HYyWlIcyh+lrqTmdqZFoftRSvjT/CV&#10;Wpnjx6QH+jX2Q8F3HYpclxA9GlAbakc5uDqm5kQUzSLrVThBUM0NcEyiGpuxh57XiU9T6jhHjsJ/&#10;KhMJ5YCSoo9rQxtrYLwG6YCnAbRSLy+prEnRHQ0VoudwO4E9NlMNPCtivnNftLs24FI2UB+hASGV&#10;2nnv6tGpm8JzVj3xEPFYjyefXq0pfkecK1+hU8ezTaByPT7Nlg0UI7GkQ1bLjn/SVJLsFFwF89I1&#10;rgLvoLum8xu4ek4voU5OB5xL5Bxr8MLFMRXjceVAmmaYlkTpAXIl1nnws8/SOMyP2X9Q8wwh1D/m&#10;IDrxNpQptDP6KoDPqJPRATJoG5ehLh4XQMdCo+A5ohobqDZUuBiLpWNZyE53ynSR4My3Aryhp9EG&#10;j3lfOCZ4LJF2qGphLXdk9TSQgFnx1N9kvATnqdEV9btC9MyeI78F2DQ+Q7g1QLioduzONvZiTj6P&#10;qQrnZUtNWZ4XbRmWhl/aofL722JOm7jnxp64HV96/1DZw5jjNzxT6l0Tqg+WPgB67eOrTUOP7il7&#10;iH+B+NKHfunnwvKvJJQ2rfc/umR7WkjOjcSSpoTSB0AyfjO7T9xeE3gsouge3J2s2nbnPdWbAksT&#10;S5lN4nawYbn7sfC8a8nlDw+evmfoVeiUeZEpkPX4RbXuOX7LzLfAP/9y/jl8oR0HTt2NPHwj+siN&#10;fcdveiXVLnbJCi28kQfnDA59dcfWiHK7fWczqumNhR++Ye5b4JraGFF0Pfzw9Zjjd8KLrh+qaFIJ&#10;AT5p57JqO+JOPFjtfdwp/nxmTUdKSZOF51GrgDP7ipvSqjpyzjLBIrvhOYjeGaVnDEaQzzy73LMv&#10;s+vh1bEQAkMgDc/3HbvnvLfKN6nx4Gk8nyf555+JaifU4cZp2qLjj0hXi8zlT3ctH+CXOrVKxBei&#10;ce1V/mWWMOIYuc4QPeieAHUhCh6Ajzpzzy//ws7EcgB+isfeSc5hE+wCxtl6j7X1HGPrDrqP2uU4&#10;Gqrd3vlbW8dvdjkA8KD7SDvn0fauE1y8R9u5j7H3GO3oOcLObdg2+0+tt35qveVz661fbtw6ctM2&#10;g61b3dctj1q3JJwsh2pn5jzku1Shh3yfFyZ0DzGfBdhHA/Ay0VyMJWQ6u9tjOLvMzEhNRj2pD9tt&#10;OS9yxcyI5RwmF2Y2Q42OC4RYh4g30pOk+mlBhjqge7ChDiwQaF/yB0S8/9K/go1lPnjQfavOmM1T&#10;RtoA8L98te6Xr2Frfh4OultMHrLyB9AdjWGQ7wA8bNXPXy3/YbDQfbDJhMFGE4Yajhs+d8KIUb9N&#10;/FALgP/tP1N+44yxrGSn9ZYOuD5FjZF7Qw8iXv9N/alv6Oq9PXXqe9Omv6s37T296f+ZNrv7nEX9&#10;FhoMWGDYe87SnrMX9Z67FIDvtcCgx2KjbrBlxt0MzbobruhluqqXqWVvY8tey9Z8sdx+RWiuJ+kO&#10;tJcB7T6pld4pMA3L/QByGS+nAI81WM9su85APUP0HBMv6pwlbiq8peEpSXYazKtMOoG6ytrTKPgs&#10;mCa73jezzD+rzDPjpJ5feL+dDgJ4l552rr0cPXs5efdy8enp6tvdVVLqPAN7g+vu/j1Ynd6vr3tg&#10;P7fAbwL2L4w/YZ1WsTWtejMz7IqNQ3JNQvPX7S12yKh3ym70KiDgId8lyY7D5NgBf0rNI/dwf8Wj&#10;ffgnr2jZX9F0oOIRDIB/ne5ox0PBQ74L4Bldh0SAXpeYcxLgB3BSTGsAD7qLaZAMUFG3sYQchDhE&#10;CbYh47kEXynEpTddOrzJM1C2jjzT/Knw1pmQr45J6FKUo92u4uFKtXBLjRvRBneef0pyAIMK1ayF&#10;p3ZXW6o2Ea7J0SPU02vbkys1ffnJsiPPJWfHYbv2wr0zPC4d8CmdUh4GiAK6SmorhKfAXaCrwYLz&#10;ouCJcF6w0L0L8CotX63BixKnUNdJX6SzLY32dKbgwQeClG/LFDdLmYI66Ssal4ZPu1Z2fgRAkpGA&#10;LjZTgJe+cKG76tqU+HznOGbIdOwFoxKFnga/ZUdsBqxqDkjhyMOCZ7mQ5uQ3TdjMUH9mvRwfDeVM&#10;yKh9XINEBdiVAMN6jgjQqHkWx8W1qV1IZXXZnbfA5EGGFkh98T+YaqcYr4xr0FBOAAU6s+Gg6tBG&#10;Qw2lY8BcusMJYA6i4wirHJlpTVZCzXOqdapz1fUr4ltDZdX7TnFPQ5uPTkyt5xLnldPhT3oPaONG&#10;1EdYdul4BjnwfPAc2hKrmqKP3nI6VBNReDXy8JXY4zei8Q+bf3nf6fsZDZxlDrDcFlfumlEXc+LG&#10;7mPXY4/exM8vp+HJgZP3V7sWrHYrDMm8tPf4TQAev5bdx2+tDYSCv5l/7llqRZNbXN32yEoAHv8s&#10;7glnrfxPxxTdzqiBY/poud9Rx/TzmcD5WXyV7bFFN0z9CoOOXMs7BweuI7Lwim1MWXThrfgz94Kz&#10;Lxh55gXnXy049ywHXnhV27bIcij49GrGb6KO3jD1zHVOasRd4xcCJZBWx1QMOKMHTtyLKrwBPwOX&#10;usb/hHfqlZyaJ6lnWi3ci9YHlTnsq4ZFH7kDPzL33Eu6jyLfc8++AuPzWJbgFaQ82xwlz/QL/LT4&#10;1dc+TTvTnFbSjH8B/AYKiHP2uQjgGY0H5g/LTMEawGMNJx9isSPI98NXVKlazUwzuZdepDU+S4Sk&#10;kW5KGOiuOuBT8PBrWyGNgouu2iZXmsUUavvETXQIHrfLbyyT7DxH7XQdbevy3Xb7UXZO39k5jXR0&#10;+c6eIXoWvXFwGQv57uw51slrtD2L2o60c/ti446B6zZ+un7TgDUbPrfePHrzVpNt27ytV0ZaLYqw&#10;WhC+ak6k5ZzYdfODlutHWs6OWjMfgA9dNTd01ZzglTODVsyIWrOAOh5mOYcmxeejAHgZOBexQuT7&#10;asr6KAtWsYWxTq0K0S/TDjKEkfGBBjpMrDPQDlzyV8DiP/0X/R609M8wI67ENv/YoTd+G0S83rgt&#10;WqM2/Pr1+l+/XvvLV2tB95+GrfnlKwsWrRsCulv+/LXE579Cw+InyPehoLvMFTvMGCJ+7LA5E0eO&#10;/nNSN52f/qf96/+0//iX1h/vav35rvZfUPBvKBEv5Wnf1pV+dz39t3R139bVB93f153xns707rMX&#10;9V9gOHC+Qd+5y0j3eQb9Fhr3X2rWfaHBB/OX/nf+kn/NW/zBYqP/LDTsbmjRx9iq1zKrwSvsLSIK&#10;3BNL3BJOY+mZWOaZVO6VXO6TVulDWV/qK0VqaYC9EvGSWt+FdhgT7FV8PqvKC1vKEDgJzleh7ZXJ&#10;svMEPNYI46nyRe5rAJ9V7Uf/oNwvs9Q765SWV3B/W6d+Di697Jz7OXv1lZlmBnoHD/AK7ucZPNA7&#10;FDbAK6SfZ2AfNZWcqz8APyI4blH8yfVJZVtSqrYmVazfX2wSkmMalr92z0nHzLOuOedkNrkrSsGH&#10;Ft9mLXoAXiaKhRTYX/boAMeENO0re8jZZYTrCvDqJ961JpE158FaNZ2MJKtzEjksYSAlsZrEaqwU&#10;vhI//xvJEniHW0DnAFviCMmCXiWvaWpSFmwvVeoUzrvARqn9/wW8WiPF4PDOAsKVzsYG9DkE+ayb&#10;qyamY8XZ1witXAHKdEp8ATyL5MAtUMlx+EgBvkvEq93VSbHkQdjRTtgnlTcz1U4F6pkBAN5L9L5K&#10;khOrcb98ZeDRsTtcKA5TPoHyA9Sfar1KnlfXyYgCPCccU122pNRR3+PdihuXkwJ72AvkwzsOjdd5&#10;r/7ERwC8Wsk2TIXulcpnhRnNeHdRz0Q+IIrNCGlpgJdoSPa7gBYfSU8/2vhIVSJTho3Z2c+DMIdf&#10;dfxje6bU1UvGfr2k90vdvSwR6JD1Key7kbK7SsrDxanDljjIU2wsnoTm4BrDxTADoLODQHro0VBo&#10;h+FP0F3kOwFPSF/QkF4xlf6BAB4oEhizLROci8cgSdogOoBN5Y3jSK8899V8pDGszO7kOrwB8ZM0&#10;f9LwuJgdxux6XAk7j7tMBtOjQfBDYXOvx+IW041OKH904My9uBKK+CT4c8xj6MgGbs8/i69qjTxx&#10;c3fx7QOn78KzhNcFwEOjHzh+3/1gbUAqtOzddElKjS995JHcEFJwLafxaWpVS1DWZacDtYdKOFlU&#10;UM7l7VGVcaebsrFlRbNNZIlr+nkWG26AL9gWe+TGct+CgLzLuWc7cho69h67vcIp2yfpQvyZ+wHp&#10;DcYeuf5ZF6Hgcxse4+e3PbJ85+66tGrOpnOw/OFqv8NmLvl7Tz5Mq3+SUNkSV/ooAb/S2sf7T9yL&#10;LryRUdV2sPi+ld9x34yrubXPUk61mDkVbo+pC827vi2qdJVXUUTRXfaP8At6nnMWLH+FJeW7jIMH&#10;+4XueGIvMhueZdQ+SzjTmlrakVUtE9dqhiowVANnDnTHl67SLTkoTrrhOfTx0sv8Sy8LOWMs688r&#10;A+ALr77MvfgiA4CvaVMd8CB6Ql17PF5ujSpE3xx1+m7g4St2yVVLQzL/cN890T5ovK3vODtvAH70&#10;LveRO51H7HQaZUcFD6iPcHAe7eyGNrPoHV3HODJ/fpS9+ygHj+9sAfidA9fZfLp+48C11p9t2Dhu&#10;6zbTbVt9bcyjWMZuQST5PReADzDVDV81C4CPWb84wmohRDwAH2oxO3b9Yoj4mDULYqwo4qWXnfPD&#10;AvCqD55JdiLioeaVRZhODzWeGiIJ84HLpgQb6YWaTAs14fywkOzBBlqBS6cELPkzYMkf0PFBKkS/&#10;TWfsdt1xWG7+cwQB/8vXG37/du3Pw1ax0x2qfdjKHyDiyXjQHYwH3Vf/8rUUoifjjScMNuZscsNn&#10;fj/i278m9dT/9UOd3z7S/fM/2r//S/vP93WmvA20Q8RP+eMNPW12wOvqAvAM0evpv6s39T0oeN0Z&#10;H82Y13PO4v7zDQbMM+g/z6DPnKV95i4bsMjkE4OVA00sPl5kCMD/b5HhR0tN/7vI+IPFZr2NLPsY&#10;rvnMdKdFeL57crl7Uqknu94rvVMrPFPAcubTAfDgOumeVgaKC4kr/TKrvNIIe4h4yauv8kotI7al&#10;Z91bRs0F5NT4ZIHrHA3vC5BL6RuWqgXIJYaPLTXCXdLygXkA3jejxCvj5F/ugf1tnfvYu/Z2dOvr&#10;7D3AI2CAZ+Agn5BP/cIH+YYP8gn7zD/yy6CYT/3D+3sGAfC9Xfz6uQV9F3RgceIp65SKbSlV25Iq&#10;rQ+cNgnOMQsH4E8wRJ9zzjP/oldnMbuQE7fCTt6KOnVHJdnB9pc+PFD2IA7avfzRwUpq964QveqC&#10;UozHyiQoDGpuwScFdEtaPQEvjMR60LQ1UWrQakzKvwPtDLwzVY0DuNmFjyPA6jS99aA7FDwcAiX0&#10;8WISac5sduxIyEkYQAM8MbR5RkVBEetoJ0ucP6myCRtIaVvmCiRXtyRWP1ScBrA7tbh4Biq2jzU1&#10;nOZVQgJtKQQ2+C07Vj3SOAeCf6xRZ1RGGa2C7eB3ZbPCM4Et18n0OgBeTYFDuvPhsIMD9pp2h+Ed&#10;/fqf/LSmo7MLQ3PLqiEPh33w/JPRUdIdpoj+/9dwWCwzwfhazsgJNJLrgnw0iFhR0umvAR6mAM9P&#10;JbuNHfyyL9qK5ZT+spJrxFQVM7UZwwMyPw3YrDksaY0lR16A4ngO6trUBeBTOC4K8Dw7o/e4JLgX&#10;z7DEp/ASJANLc3zNGYXoqo2VAnWRdEJ3FmPpBDx7vsH4C+xKJ03RBnQlOQAfKdwCw7Ix5xzDEbLO&#10;kuIcfg2BrokVS3KcMIMfacL1MkZO5XhzOjjeOOEEYFPCMnrBi2QagQK8uAVC92zsfkHq34Hx0KPU&#10;rKxZy5y7C/Qw4FiofAiZ4AcHZJ6jCubjT6YyEO3Pctk9wUnZ8RXgi86sbYcTht2ZCdHwOLmqPaGi&#10;Gc5WRl1HfFlzXMkj+KP4r4wva9pz8j4+hYJPrWj2z7wYWnAVv6gcKPi69oSSh05xtcG5l7Lr2vPO&#10;Psmu63DeW7E19Hhw5lnPhCqrwCMeSfUZ1c15jU/w67WNLd8SVZFY1gLA4yJ9088vsEmy8j7unXER&#10;Qt8v86JrUkNw/q2Yo/d2H78LP3jfsdtrA095pV7IqX2WeLrZxPnwrn1nE8pbQ/Ovm3sf3rmvis8K&#10;vhQ8LYr1VzmNr4D27EYQ/TmMlerPvsgSwKdUPHaPv2C/56xf6mU4TxyCSIRLDYNz8mVxRBzFOucX&#10;EMyroRD4E5r+8OVXHCYnhegh3w9f4+yx6WefJvCN16oqdifWdyQ2dCjA769qgjTyymm0Ta5aHJz+&#10;h3vsRMfgsbY+o3dBvruP2uk2cofzdzscR+xyBNq/tXWEiEdjhJ3TWGd32GhHwN4NdOcg+J0uAPxn&#10;1ps/3bDxM5vNg9bbjN+2zWTLJp/1KyIs2d0Ouqv68yErpwHwMWsX7rHhPPFhq+aA7rDdG5bstVka&#10;u3ZBrNU8Eetq7rjZUSumR7P3fbbUtlMl7aZB0Icvnx7FaeVY5QaMB8uB9vDlM4ON2fUeLNPFhpmw&#10;BL0aI8elgRbHwW/XHbtNe/SmP76z+e0bZtj9PJz58z8Olbp1w1TdOhgAT8b//JWMkRsKwC//YZjp&#10;90NNv//KcMLXs38c8532jxwmp/vbh7q/f6w35b86f3FKeN0p7+iyJ/5NXa03dJk5//bUaW/ocPkO&#10;AK87DfL9g2lzesxa2H/esk8WGPaZtaTXzMW95y7rMXtJv8UmX65a38tgefdlpt1Y62ZFL5NV3QzM&#10;exqt7mO87jNz25WR+Z6pVZ5JFd4pVR6J5Z4p5dIlDxHPge/gOnAOeJPiEOtdgr4z7Q6YB/gV3f2g&#10;3SVPPoBJ8hwsR5meUxOYU0uWk+Kd/fRogPqK9Ko0XlZFYC7Uf7GeT0S/XQC8e3cHt94uAHzgQK+g&#10;LwIjPw+IAOM/8wv/3D/yi6CYL4KiBvoE93bz7+8RPNArdJj/noXJpzZl1OxIqYYB8KYhuWC8ZcxR&#10;u/Q6p6yzHnkXfA5f8S1iN3zw8ZtqNjlF9z2lD/ZDuEMuVDTFlTUfrGgGyFWIXhOcl0ZiXbusbE6q&#10;kzK0SnkL7CUyD0C2QJGLiMfbRGBcw7IwDFbXQmK2Z9Z3ZCj1WdeBjUE7LMF1DeBrWdwG7yNsBowp&#10;zCvnAA3VH69MBc+7DH8ShJJkxx50YSH8A+k4UNfTwrJ6dU1YqnPBEaHzwc06dyeD2cvAan3wFeiC&#10;yPT2vC9NAB+WVPVIziLuhUq+q2hm3RteLQkt1hUbYFwBgIdwh+F+Gd5Ao7xZQ3HN9hrrku/KIP1V&#10;BIKnkzOqZ4K3MzfARxJsUBv/DfLOgDzapDjwKUaOihHPnZjnShH9XCod35nsBqZ2qXMwA7soF4FF&#10;yrBS2K/OQnp1IrbLcDRWwGUx3c5S+ZL2r0roo4HHwvI+na4GIxYsqCDeABiPg599nln/LKvueUbd&#10;M4h4tDNrcTHPM2uBNI1LoS6vy9SfgCg72sGAhpe5HFEt2X/YQLiOw1IxS1A9k9PAgKwEOZU0GExX&#10;gGKdXgLAT0ziT03kn4dlYpeAn93nz8AJ0d+SKi8TndFweYwek+54jPCEcDSiXZZqQjyl7zPQUDoe&#10;rgZ7lJ9xVCHDA0A4eM9D4Syi7DXxAKwHwwB4uAWcO046KVhsH+g6xxLx4uI8y5GYP4MQ0l1CbwNP&#10;QC4+qxEPs4MBA47c05QWzmG3C//1clk1CO7C0zz4WNUdKeVNWTVtuWef5DY+yaxr23/ydlzx7cTS&#10;B3tP3tlXfCeztjXv3NOMmvaIwutuKUyPz8TvR4byeyWcW+FauCbohGtyfWjhDe/My2h7JJ/bV3wv&#10;ubJl3/Hb1qGn3BMbs2ufxJ24Z+FzdMf+WvbWH77mcLDKJ+MiWM5AC56qRONlHLzGmAiJNQ0v0mtx&#10;a88SStuc4s5t333W8UB9anV7wYVXcL+wGb8ypkzCmBfJSX4vPC9gGVpZyfj8y8KLr4ouvTp2RQB/&#10;mR3wR66/yrv8MvXsk/jatkPQOTUt0O7x9dIB3/g46dyTvVVNEaduu6TV7kisMI7M/d0lerx94AR7&#10;/zG2XqN2uXOk3C6XkbbO3+10GGHvxD54KVLLYnaku+tYZ49RDpTvADyWgzfbfm6z5XPrzQPXrh+0&#10;fsO4rZtXbt/sZ70y3HIBKB62apbqgI9YPSvaau5e6yX7NhrErFsskfn5WMasW7R7w2IAPsZyLgAf&#10;A7SvnBm9kln0YHy42bRQU/1IqUsfZgaQY0kLNp0WZDzVf5lOwFItYD7MbEaI8VQ1iZyqUKvy51XD&#10;b8mfUPBjBPBjtvw1cuPv31r//o31r1/D1vw4DMZu+B85tQwUPAP1v3wNs4CO/5FJdhTx3w81njBs&#10;2bjh0yaO/FZrcnednz/U/vUDLej4P/6t/cd72n8A8O/qspLdW3o6/9TV/j9aaEx9W590h/176qz3&#10;dWf8b/rc7rMW9Ju3dOB8gz6zl/YQwPeas7TXAsMBpqv6mrAWfXdj816mlj1MVvcyW/uxwaqehmu+&#10;sLA3Dc9xS6nwSKzwTKr0TCr3SC7zYB5cBQDvmVKqatgRz4JzmIrGA/YQ8QrwStML2pk9J6TnSrA8&#10;MJdoV+YFcS+pdh7pZZyNRkrd+Wap4vbYC7q/zDPjhI5fRH87l77OHj2dYJ593P16unj3cvXp6+7f&#10;zytooFdwf/eggb5hnwZw0tjerv69XQL6uAYM8YmZl3h8MwFftTOl2ubgmRWRBSvC8q1ij9pnNjiq&#10;KeELL4PxQcdvBh1jlZvo03dJ97KHTKEvfbCvDCK+6WB5S5zklXSZArxivPC+OamW9WjT6ttS6pqT&#10;68B7jk/Dn0S+DCgHQRWhYZJ8x9FoaKRVt4AZeJUzAilj7UT60yEQwGukakY9c+iwlzKQUoGNbOtc&#10;qdr/z0o6ARqyUmpTATPSwFMk1DQl1DUn1jYl1UCms24dtlF7qSNgMzgEcAuU4NbEGDiCDl6CZhyd&#10;xhcR6a/Ogn3Z9d51PVL6hl3y8ikATMBXkevsgxeG0YGQEntKdoPKXfH5LlSrPzWfVsFJesyoPqU/&#10;0/7R4Ecca6eJBACQCtVqLxj+VG1QOQMbCNoVmFWbtJa9AEXF6QxQWeWuS3o8J+nqxDYPLsdnL/vr&#10;SzEKd6WqxeTaOApOAuxCejR4C4/h5UBK7j99f9+Zh3GnHxw6/eDgqXtYJpc3czS/dEwoIuJogHpG&#10;La4NRH+WUQeJD97gSp5l1ChP4rmYhvHqStAQiNJwVXkNL3LrCTxh/MscCr7nWY3sUweBAA/QkVil&#10;1NaAmXQXEsPgFoCIqpeXt6nBM7HNjV8jLg8iip96mm1c4VMWf8W9qBQEYbxyNbBxeuPTdEpwAh50&#10;ZzyAXgIPTtVOsNGxwAHplAjneCJsiW24JQfNZ5/HNVD347D5qoQLXBBcf9cTgJ1/ztp5KpyAu5B0&#10;Qh5W1dQTD0ANfMg79yxfldTFBTQ+zT/7LF/WYAn2c8uGx7mNj3PP4xGxzQpF7BSg4aT8v65/Cu+N&#10;4ybOP845/yy9/un+M492Fz84hP+IOnh4j6OO3d5TfA/eW85ZiP7m0NyrQVlX0ipaU8tavVPPOyfU&#10;e6ee9c8+55d9fn/Joyy4Yuefp+MR8ZmT65LN8Cr3POwlGvC6AHjcVEJZ2/aYqnWh5S4J51OqO/Jl&#10;CCLz5M+9YJ0D6nV2tBdekulkLr9iuF5EPNPrLr0sgoK/IiJepdpdg+J/kSolaeNk4mwyvoEd8LBE&#10;AL4SgL/jkl63PaHcOCLvV8eICfZBY3ZJfN7Wg8XsdjmPsnUZ4+AKnHMQPOS7vZOUrgPXXcY4uY9x&#10;8hxpD9hzOXSr/ecbt31uvWnQBpsvNm2esG3Lqu2bAqzNw1YvDFs1N2zVbKXgwy1mRK2evWf9oj0b&#10;lgDqkPJRlvPDIdDXLoyxmr/bav4eq/mcPVYGyKmlKPhZ4DoYHy5la9Em3Y31QXdV5YaBepiqbWdE&#10;tDNQL13vEPFdjX9s0RrFYnZaoxXgN/7xHTH/61cbfvl67Y/DVk8eIln0tFU/cpicAvzKSUPMfhhi&#10;OP4L4++HLhs7ZNn4r2ZMGg3A99QD2n/5WOf3j3T/+A8Ar/XHewL4t2Q++Df1dN9gCv00AP5N3alv&#10;6Ux9T3/Gv/XJ+G4zF/adt3TAfIN+8wz7zDMg3ecu67nAsMcSk54GZgNWWn1ksKL38jW9zKy6GVt2&#10;Zy36dQOX7zAMzfJIq/RKrvRMrPBKqfRIKQODAXhv6HhV5UZGyqkitV2Ap2qXcD374NU4us4x7grn&#10;bGSyLr1fNjPvfKRXHuaRVeGB7bOrPQF4Js/jUKxs75+DHUs8s0/95hnY3wGAd+vp5AYR38vFu5uj&#10;x4d2rj1dfHq5+vaGufj19Qzq4xXUzzOwl4tfH7eAvm6BQ3xjFiad3J5VtzOteldazeaEsrX7i9fs&#10;Ob7xYAkVfA6T7LwPX/ZRw+SOXQ89fkMp+NiS+0ykL7kHwB+saImDVUqRWqC9thVuLCs1dsbq2QFf&#10;15pcBzHK0m8gZQKQWS/Z7FIZPrlWE2wH7V4HPFUycMhRcEy/Z2+raDhAlKl5qsddwEkJzhnTNfpY&#10;6Wx1qC4kK7J2fdoJ1xbOBIOVCq4SaZe0O54lqbY1sRaAlwK6TJpjwp2GwfASwN1K+ATU/ZDv4nmo&#10;a9PQXXktEq7gSDxyXS5GcxmdBpancD4ezUpuA7qzuK/I7iqBveqnlyUYjCV9gk7Gg45oKCMpFfKZ&#10;VQfJTtjDM0hVW8oatYvakpxWs8l1yne2RXy/Dnhl+BPr4TqAPdwMS8mzo3ZnTzm7zBU1VQe8Oqza&#10;i2iXY+Lgfx+TgWKKe56dOYAU7qA1ds8QwAN+eKpJlS1BORe8My6EF1yPPXJj77EbkQVXwvKuAIes&#10;BMCC/FKEp/YJGum1cBeA+WdptU9Sa+C+kPdZdS8g5aWhipuS7rhC4pMXrHS8VEdveKEpiHbuZVY9&#10;IPQ8o57duhTEZymygWpcFYirATb2kgxBHEphHrQGDrMpfDk1C09Eb4CsxfYqFE/AA+GMMbBrA0vQ&#10;jn/Wcd4X/in+Co6pjPmGnHRHpoNTwXl2BLAXQJ2Rp5PDkuUM2pPuMLUN8wAo3OkBwHsA4Ml1DglT&#10;6YTP8wX51K/iMUhAgsfhjeDJ4PrpsrDsbpfKp8fAwZAc3wjLbYTHIPPIyUfgsXICZMbbx9gM+p4z&#10;u0PWk/F41E9UoqJc9tOsc5yzFS4UCw+z+DF+VHD1OrA93QJ1IvzMqjtSKvlPkVXTkVzZFl/ecqis&#10;6VA53iHteDLpsHPP0s4/S+PNUs3LA2EfPEvV8lm9zIK7dvZ5atWTbdFVy72O79pbk1r9OI9ukJoy&#10;mGPkgHNo+iNgPHAuVQvRxpK97xdfQLgfJeBfFmn64F8yRH/lZYoAHmg/UNUExh+SFHpVqnZ/ZVPo&#10;iZse2Y2bDpwyCM362SF8vF3gODvfsbZeo+3AeLcRO5xGy3zwI1nlxulbO8dvbVmtdjzQ7uACHT/O&#10;xXuMkxcAD4OC/9R6y6cbNg1ct+HzjRu/37rZcouN/7qVkWuWRaymiI9cPTdy9ewIAH7VnNg1C9jj&#10;vnbR7vWLYy3nR62eu99m2e61CyNXzopYMWPP6jm7V82OXjEdS7T3iqaPknlogPZgyHEj3fDlMzSA&#10;N9T1XaIVwFHvumGmoP5UxupNOYmcYrzk3+kEaGrR64wB4G31J2ydMmrznyOE7kD7UNAdZjl5KAAP&#10;7b7yhyFMr5PgPEP0k4aaTPzSeOJgkx+GG08cbjDh6xmTR3+jNbmb9k8fagPwv32s9+d/df56X/uv&#10;d7X+ek9X6212xmu9qavzBpPspv5TR/8NHX0A/h3daaD7+zozu81c1E864PtiudC473zDPguM+iw2&#10;6b7Y6MOFBt2WGP9viWkPo1U9TSx7mq7pbmzV3cDqM3O7ZSGZ7inlnkkVHvHlPilVALxbaqmnpoYd&#10;a9GzCj3T5jXZ8tJfzlA8g+2qIYQWrrNjnl31WE9RLh3tHOxe5ZvDpVdmhQK8V1aVRyYHx/sI4AM4&#10;RY0APufUL+7+Axxd+zm59nZ26+Xs8bG9Ww9nr57O3t0cPHq5+PRx8+vj6tvHI7Cnu39vNz8FeCj4&#10;rwP3LUs+tT2jloBPr9maXLExoWxTQvnWpErId5c8SbI7wmJ2foevAvDhJ29FdE0GLyPl9pc3xZU3&#10;HWB8XjrgpTojl50d8JJsAhEPyc4Z39M530lLSn1LcoNUlANrGbqX0XFkPOFHwHf2qfNP1YWsSuVI&#10;7JoD4iHWxRQs1V4EfKdWVvvCFNexVHAlbqXEDbcB2iH9pS9ARr7BJ6DkpbHLvzWxpiWxDu5IczKu&#10;v/ohJ4CHiK9qSa5g6hwBXwF+4ywMIKvoArseZOoamMh3YTbOqBpdToZcITwYLDmHLK5NBf/VRbIb&#10;Au4LiwKBwWCzlPHXROMV1Lle8uzQ6IK6MmxA9vPCGJPvGmJHeL9WubbrOCrirawLyV2mpDzYrCyT&#10;u0sXuPAbqJOeb4pOsqoe6zkUjSYEVVBXdFcgV8cXrGowzyPLn3KEJ4y0w0TH47Dw6tLq2oNyLq7y&#10;K/JIOb+7iICPKry6I/bUgdMPeA21T1KUc1BN0pP6NU+B+dSaxzAAHnTPgRYnuV9mg9l1EPTAJyQy&#10;MAOdrehOxYw1OXXEgIynegEYZNYD5wzqMvuPmYMq8s+aP7hx8E8iBxKoENVOHovk5cYixHlw0ldD&#10;XKCLnoHK82cawRNWqkFbBSFwedhLHpQ6Jtp8jFijRgCCdgJFBW8gGajGeXEEHpmpeYQ9PsIGOBEk&#10;LOvzSEEe9g5w3ydMKJPuA1weAA9y58nFw7LlmkF0rIRprl+WcnecxQckJnFBa5Be0R1HhoKXiWLx&#10;J62L/bIlLO/c07zzuADZshFe3WM4Fjw+jskBlo/pfPBRdHqN9ZxIiacQ3S+z4/PZ8lPxfvDE0jh4&#10;kvUY1LPNPAf5/izt3DMGOXBwcVBUiB5Qz2FfCQEPjwGA3xpVYeJxdFPkmcSKVpwargDj8OclnV4q&#10;0hfKSDnYEQBewvKC/JdHLr8E4BmiZxb9q6IbTLIruPoKgI8TtCvDqy+58YkyIB8vT8+cc5sOFC8J&#10;zfzTPXaCXdB4Oz8m2dl5jdzlOmKn8whG6Z1Euzt/Z+/0nZ0j0M4itY6uknkHxvuA8aMcPAbZbBu0&#10;YdOn1ps+gYLfvGnSts1Wm6z91i6PWmcQtWYRu+FXc3aZqNWzIsxnRa+eG24BNT8nwmJ2+IqZkbIm&#10;1nIeTAl3TiK3fBqWYPw+q3nQ9GB8hMxDE2ykA7ST7kb64eazg02n+S3VVoAPAd1Np4eZTlNzzIDu&#10;wYbaHvN+CZIydmhLJTvdsTv1xm3+87sNv0C409b/PGz9zxTx637+atWPlO9AO5ZqHDwAbzFp6Mof&#10;hplMHAIFbzRxmMHEb6b/OOZr7cnddX/upvd7d/0//6f123+0//y3rtY7U/58T0/7XT3td/R0VHGb&#10;t6fOgIinjp864x0Ok5vxvt6sD2cu6LfQqP9CQ2h30J220HiAwYoeS4w/WmDwv3nL/rvQ+L8LTf67&#10;0PSjZRbdDS17GKz53MLBIDTTNanMM6HcK6HCO7mCgE8rc2d5Ws0EMyr8HgC1TR2v0e7Av+qhB8uD&#10;cmp90sqxXnLuNDXvZAA9vQGs9wb+O8vaeOUA7WQ8AO+TW8sydsyzY5Kdf06ZV+6ZXz2D+to593V0&#10;6e3k2tPJvZezZz93vwGegbC+bn79PPw/8Q0Z6BvayyOgh6tPL2c/WD/34K+DDyxJLN6RWbs9tQp0&#10;t4kv2XDwzNbkyu3JVU6551zzz3sfuQzAU76fuBl64lZ48W01lVyshOhh+8oexZUrulO742cNwOPX&#10;jB83u+RlzkSuBCMblIIHtyT1vZ7zvEnyGkP0+DO1gflfinwZDR2K0zAVQsdbnrlUnangIt/FRKmT&#10;miLoxVGQPLJOjipkdhkkOC5DfcqP5FMcH2tkJfPUUqvbxJ9gxj78kgSJMSTXPJL0QHEOKjk4nv3Z&#10;7PBuh77EskvBS3xeVLtIeW4P5FdrqtOrU2OJs8MYpRAvR0l8bsyLJN1pUlmPaBfZjZcaGKyorAyQ&#10;Vsgk5zrj5zDNBirYLrsocZ8lgNeE64l2El1lvWGNWok1XURXjdcBL6nXSqNTdOJtS80tgFeamxuD&#10;fAJsdT1qdzbqnvCCpVcex2H3befxNRcgpXNxHA6XF48BxrBNTeu+0/dXBRy3j6uLL3mUXN6UWNa0&#10;++TdvSfuwH1JrabnJwEPTmiWUcuwfFrVkzTI9zqAU6l2Bu0lXM+ypjCAH5ZB/EMiE8zC+xfZ8Abq&#10;6QdgR+5e/yy9BrgFgST3jU+gk3nCP9wCoU7DQXAuTsAqwpeeBJEpgAddFONJ98ZnyVVtscfu7D5+&#10;/1Bpc1JVK59eTUdCafOe4/cPnGpKLOeXjkPB1HNTpwCxRNpKQSFhEh411vMsnQdXDgS4rpgnVIMi&#10;V+O/eQSwkxpd9R0A7cwr5FI9BKxX14wl/mRIhqSnoIeXgF1yOwP+NNL3CWdqEWZToIPoMlkOrODc&#10;8wK4AvWU5lgvyepscBcR8crJkIEG0jUAx0jcI/XEpLNfniR+TrhN+CV4jHS58BWLP8r56/iN446I&#10;c+XT4JmoMYq4Wg6Qo3+T2cCURjhq2fVSwhZfZe2zHbHVxm6FmyJOx515yF6S86xYAMarEfDKqNqx&#10;lDmEii5RuEO+F115dYwKXgL4lynfj96Egn+Vdu4p3oH7Kh4eqG46UNN8qL4tHvL93NOkc09iy+6F&#10;nbzlnt2wMa54WUT2H+6x3zsEj7P1HWPrNdbBe5St2yg795G2LqMdGJ//ZpeDyrCjdndg3H6Ug8to&#10;Rw+gfaS9+wg7t8837/zMestnDNFv/GyjzY/bt6zZuDZow8pIq2VRnGxmgUbBm88AyyHio1bPiwTj&#10;V86KZkr8TJkJfganllkxXS0BeNWmgjefqeLzUPAhJnrBxixr47dMJ2zlzMhVc6HaOd+MlKoNMZnG&#10;AfHY2FRfReaDjfCRNAB40H2r9mjo+E1/jlBR+vU/DVv349B1Pw0H49f8NHwVJ4odav7DkBXfD1aJ&#10;9FDzK34YIh3wQ0wmDjWeOGzp+GF6k0cN0/rhY52fPtT97QPt3/6r9RsUPAD/vo7Wv/R13tKe8paO&#10;tsTnp76pO/VN/ekE/LSZ70yd8Z7+jHd0Z3wwg4DvO39Zn3kGsL4LjPotNP7cZFVfoxXdFht/tNjo&#10;3/MNP1yy/MPFy7sZru5pZNXbcN3g1Y6mkbluKRVeiRU+iZU+KZUeSaWuSWc8qOClQi1kt5Sm8cng&#10;TDNKqYvmrtZ0wEsaPJagOxp/L9k3L9PLZjF/Xil+T7gLuVVKxAPzrunwJJifj91lNpoSj6zi3wBy&#10;e8c+Dk59XFz7uHr09/D9xDvwM9+QwYGRn/uFf+Yf9mVw1OdBUf39wnp7+Pd09oF87+MaODxo/8KE&#10;k9sE8FsSS9fFnVqz/+S6/aeg453yzzvnNnoUXvQ+ctVf5oMPOX4DgGeencw0s6fsoaYKfVULLK6S&#10;UyAn1Lcn1HcorsOAeY3VtCTVtSSCrBwXJ9O9NLADXqPgAfiG1lTOk6YJYqfXt+MjkFsZAUzVrhLp&#10;NVpZmSIituGOPPjfpMQSRoJ28ZsD5IBqTk3btVKMB+ERGNbukuMtSVDwEntgjAHAll4Djp6nfEcb&#10;R6MroNlFpXnzjiQbQFwZLHFtuCTwHifCKTRnZIeC5uJBL9mY18ONsYbbsz8ChIZDg1c8YSzyWjGY&#10;6zv/xFLZ6xsodY62imCrldyg7gk8BkJUk1Qv4YrOg6jNVPt1KouX0KZ4nFHbhld2VgNYzp4UyXAE&#10;hkVxQspDvhOBos7JHsG8KHgsubucixSUbdSfMPUn1+BPpd0l0zuDGfL4LprjSh+uDT5pv7/20BkA&#10;vjmloiWxvCmpDG5Ty6GyR/vOPNh/+v7+4gepSrtXtiWWtSZX4H6fp1U/Ta54DMWWWfsCOE+rfJxW&#10;2QH8p1Y+Sask6dk9X/s0WzrmCe+a57l1LwD7DFgt+C3OAVP2nnEuVHYfUOhjS3YuyA3mQPerfZnf&#10;x3uRaXwhMVUQnmIdoKJ/IEuI+6TyZu/Ehg3BZyIP300sg9vHLzqxtNklrtZuX3100Z2EsibWLsRX&#10;L/0U7BYRj0eeDHv9KfQBWg0XO/MDyHguKfGpa0l6obsk9ImXgAvIVmF5kf6qc0G+a3wpz7Pr2MZ9&#10;KfcCNwvAS9/803z2tb9gT7xwmhF46nJiHvDOhVKH/paIOren04CVTL4T5Y02l3QO4EYwgV9zPaoh&#10;V6LxLfhIlYfHPg5eKlyTvPNwL7glLk/9bATwnJ6A8Q/pMeH94tqE9AxdyKwzas6YHMmlz2Fs5mV2&#10;w3N8+/Z7a8w8C7dGn9l/6i7+i7PPPwPgGRRR9exk/l9V204t8SegDsBDxB+7SBF/mNPFvjh89UXR&#10;jZc5F5+nn3+GFyDpXt0MwB+obTnU0J7Y+CTx7OOYsgehJ266ZdZvOXTaMDL7F8cIVeWGCt4eCt5t&#10;hK3bt7sIdQX47+ycmFsHBY+lo9toRzeVZAe6Y/n5pp2D1m8etH7jwHUbPrPZOHnblnVb1gbZLI9a&#10;syzKahGL2FjNB9ojLWaD7pDsUZDvK2YK1KXg/IrpEcunxVjMAtRhEWZTsVRSHiIe6zXy3VgX2j3U&#10;dFoIhPsynQBjPSh49ruT69T0rGRnMjXktT54ZUyyU5PNgPG7pk7Y+Od3KkrPJDvo+J+/gnxf+/Pw&#10;1ZOHWv34FSQ76A4dD8Avn/glAG8Guk/4koAfP3Tp+OFaP44crPX9R7oE/H/++uW/U37/t9af72v/&#10;9b6u1rs6Wm/raL+tozrgp1K+60//p2D+DR3996bOfJcKfmGfBRDuzK3rM9+w9zyDXvMMPjFa+cny&#10;1X2MV/Y0XPHBYtOPl63sZmDR3ciyt8na/iYbv1nnaRSSScAnlPsmVfmlVoHxroln3JJLPFPKIOLZ&#10;vw4qp4PxpRDxal4ZWmeSHSkuafAK8wr8CvCa6jdQ6poAfpVHeplbVrlHVqWn9Md7y9g5v8wqZudl&#10;VUDBe+Sc+tUjYKCjSz8nlz7OLv3cvT71DRrkHfSFf+iQoKghgdGf+YUN8g1lhl1gZF+vQInYE/BD&#10;/PcsTizeml69DYBPKrfce9xi99FVscesD5U65DU6551jqdoiAj7g6DV4oIrumpngK5r2dk4ld7Cm&#10;LU6i8QdrWjnrTA1D9IeqNZjn3DOcXA6wbEkFuevaUmikuETpGZ9POyvMA/lYjY4hWaF1G9qZDY8F&#10;8ECmBvCvkx6KGXsRvdXCYOwla+gWdH6kcRpkDdrMiq/lkDwVJFCgYuY5joYl6KgZkicKnvF5lUIv&#10;UlsdjZhvliHmCsPs7ZbgPJe8AB5NeRvM9aPPIUEF4JABCWyDW5ZrY2c/Nsa14a7VGh6EHgzf7BS1&#10;xCGh/hqqwWkFeGVdmOxqd3Eaf5LQ0qCpBpbSwJ3CO0ED22s26DyUArz6k2yu6wBdBDbt2RwOx5EL&#10;eG5Ysvwc3uygOF6ykkLPoKuQj6irbicwRM2/bpqXuGrIUp2XgIcnAZIJKQEYPB8q+FP3LQOO7dxT&#10;daD4fmLpIwAyuZJ1ipIqW8IPX4s8djviyA3vlLPBeTeZWFfVFllw3TftYlLF48TSVv/My+EFd5LL&#10;O5LOtOw7em/fsfspZR0JZ1oPnnx04MSDAycfJpW05UCy43us7EgteZJWjgf+OLmiNamSnkF6FUMC&#10;GbVPU7Gysj2log0+ASBBn6DuWWb103T6CviCcMEkEKAOZckOgmp6UZD+GYJ2sC1DaMRO97ongRmX&#10;Fm7P8ky8wE5lfGUAfEnT1vASA4f8oJzrCeVNTDfhb4O1nPEpHn46qxFrnCEcQfinASefvEAunf5E&#10;VwlhUfa4gIYn1O6qa19J+S6gyreAr2nP0dt7ih4klrTi6eHWsuC2VrakyH3Rg2HP/RN6CQwDSOyd&#10;Yr1TxGNlfQdUPjZQDgG+cXVh4L06F54M/8RVKa8IqJal+kizQaep3gGGIiQBkFEEAlu2lB15zfi5&#10;sj+IPzZ6M4rrUkeIgwmp3TU9ETJk7iUOpRLpGZWpfhqYeWVjxGmP5LPwpXhVuHgpKsxSNlLTEFAv&#10;ukSuQ8FLlP6lAvyRK69OXKaIB+kLL784fOUFk+wuvQDg/06yw8uwtjVBhsklNnTsqXgUdPSaAvyS&#10;0PQf7UM6y9iB7u4jdrqOsHUF4L+z5Uzw39k5fmfvNNKOM8GPtnUay0ljXcc4uH+3y2XELkh8t0Gc&#10;Sm7LJ+ttAPhBG6x/2Lpx3WarIGvTiDVLIiznR6yeF7WKwl0BPlqGuXPu1+Vg+TQVjY9eOQMgZ2Fa&#10;cxawwxIr1VJ1wGMJxrPmvNn0QGN9nyVavgY6QSZTFdop4jvz7EJNKN/BeBWox1INlvuH7bSJO2RK&#10;eCh4mibJ7mso+A2/fG314zCLHwZbTR6+6rWRcmYTvqB9/6XZD0OYRT9+yNKJw/+aPGKw9g/d9H7+&#10;QPvXD7R///eUP97XBuCnvKer9Z4u6K79hhY74FVkXgEe9obu1Hf0Z7yvP/uDmQt6zl3Sa+7inrMX&#10;95izpNe8pd3nLumxwKCXoVkvw+U9YEYWfZev7W26pqfJ2h5GVn2MrYdaua2IyPPJqIGC906o8Euu&#10;9Eur9kgud2f+fLkHMC9RekDau3Psu096eWB2dWAG8+qxUol4kr5zujkFeBiFvkTmgXYchNH+TE4/&#10;45Vd5Z1TzWlmsqv8ZDY5X9bGqfDPq3DLPjXZ1XeAo/NAV5feTs49HFwGevoO8PSHfeob8rl/+ECf&#10;kAE+wZ/4h/f3D+vjFdTHLaC3a0Bf9+Av/XYvSSzeksoqN5sSSgH4FVGHLaKL1u0vts9tdICCP3LZ&#10;q4jD5AKPX4cHGgYFf+p2xJm70aX31WxynDG2shlQP1jbfqi2/QDD8pTsLPIgDWWJ9Zw+Lrm2LbG2&#10;FUuWuxGNDhFPxgOE9Qxoi1Hfa1ayrRnjDmqCgop8Egbni0+GkGkgLWiUkDhAW9MCzwArlQGcytR8&#10;dKkNrVDwqsNeyWg4ENK1zy4A0V4EvFLwzPBXfQp1LSrDDsdRwXZcv0QReHYO1Ba64096JzggLoyA&#10;Z0z+7wtQF8MMQbojkl7Ac0mUm54NL14cBfVaVxjG6+x19LIB9AqY8SdfduIEwNRmeFkrYKs1aqlW&#10;qiOoLDloTY6tlwl8sfL1XWidafadRsDgu4B2Z0kTMTIeLkvnGEVciXrzYoPMennzKmyrlD2heNcS&#10;hpc1PlXbqKW6TnU9SkTiCYBteBS7T9xZ7X9se2xFTNGNmCPXYo7cSanCRXYkl7cEZF3wTD0Xdvia&#10;T1rj6oBjEUV3cMaI3KubQk+5HmwAj233VG2Jrow78WB/0Z3I7KvBaRf3HLl7qLgp7sSj/cfuR+Zd&#10;9008D97n1j85cOyuT/zFqML7SWVtALx32oWArGvxZ1pTKtrjzzTFnW7af/J+RP71wLTLqTVMcc+q&#10;ebLn8N2YwnuRhTfD867vP/EIMAOZ8Gl8WeuBU/f2n7x74PQjVf9OksWkr515ec9iCm8t2pblEX8B&#10;uh8rU6WQi03AiflbM/wzLtOvZW8UPUgOVcDDZyfIEzwNFUqhZybfgnR28Jvig2XvvgwUBONZGIC9&#10;+yA6G+xSIVChiYFYlZ0HZFIBw52q6QhMO789uMw/6VLCmYfwdXLqn8SfeeCfdt4v5eLeojv4jeEn&#10;h1PwCBKBB+BJd9acV+4aP5Khhhpg03UAjNm1wS4b+iJcw2pI2ED9ALBjl4HEao1md0Y7ePESKeFY&#10;RFytOjh/GPJfoH5jWInNsqDRxcWBcyMKHjhX98ii9DkU8a9U9RtK+caXKTVP9hY/OFjSJPF5Vh2G&#10;5XGwO9MPlWSHMb1OAF8EyX6BGfVFV18dv8pwPQfEX3l59Pqrouuvci+9Sjv/TL3uVAf8wfq2xLMd&#10;qSLrY8seBB+7DsBvOli8KDj1Z+fwCXb+Y3d5jbX3HmXvOdLWDfD+zhYKniKeIXp759GQ7/Yu4x3d&#10;mGdn7zLa3n20g8coO/dv7Vw/2bBtAOi+3lqy6DdN2mJjs3VNyAaT0FXzJcNuXqzVAhWcxzJ61ZzY&#10;1fMiV1K7A+GvJcxPhynGK7qrT7FZqCmEOy3MbFowoG6i77dUm4A3nepvoKumklPVatEA4CPM/k61&#10;A+BBdzT+wRnk/vpuq/ZoKHibP7+z/uNbm9+/Xf/zV4zPTx5mOWmY5eThq38YCsCv/H4w5LuK0kPK&#10;r5g01IQh+iEAvMH3X2tNGjFUZ3I3vV8+mvrHf7V//5/2X//WnfK+DuT7lPf1dN/T1XtPf/o7U6e/&#10;M40d8P/U0VeAh72tO+0/0+Z+OGth34WGPWcv6jFrYe/5S1Ut+t6LDHstM+5vat5tqUlPI4ueRqt6&#10;GVv2NLbqZ7qh99J1w1e5WkUecU8o84wvA+B9kyrZDZ9c5slpZiq8U8up4NPKAjKqfFLL/dJZmj4g&#10;s9o/oyogvTIoR2S6pNZDuIP0hLqoecV7cQWAeebi+ctcsT7Z1Z6qeC3ku5Sp983lzPG+2ZXemWV+&#10;eeVOmcd/9PbvZWs7wMW5p6NDd0enj+wce7l49nDy6Ofu198zoJuTZ3dnr+4u3r08A3p7AO2BUPA9&#10;nf2HBe5fEn9yU3L59uSqLYnl5jFFy8MLVsceW3fg1Lb0Gsf8c+5HLnsfvep/7FrgsWssRH/6LgAf&#10;fvpOdMl9oB22RwC/t7J5f6UG7fF1HRD0B1mqtp2TzcgwuaT6juTOkc3Jte1JAmlK+drWdMbquZSA&#10;tgbznDFWlukN7Rkys7hsTMATfliSoMyoByAVOEWCS2xcSE9sC1O7Gl1tgSjj5wA80wJqORiPb1Jh&#10;LTCmJLXqR1dXJUuN4gfjVUiAbQ7Clry8aqp/mjBbDWqHD8E+ezgHr4UQYIAij8np6dpUd7vgHJ+S&#10;ZCliLO4rCQdUtArqnQ0YtQtgLGsUttkWPCtTW6oGt1HMFuv86HGaxCq65rDBUvXod/3JJXaRg/NQ&#10;Ms8YM57qgHnoRaZJE/Bi/EhexIxgsxQdR7rzXK85H/xTQtxoqHc6Guqjvy+1E/BqqT7Fytijt1Z6&#10;FTodbIg+fD0s9/KGwOP2e+tSKh+nVLRGFN5wOlgdXXQrLP+qiUehW+pFfolV7REFN7dHlcYVP3Lc&#10;X2vhfTy64Pa+I3f3FN6Kyb8ZlX8jKONKSObV2MN3InKvbw0p3R5enlnzOO74PSvvY44HGiFkk8ub&#10;t8aU20SUxZ16lFjaHHvkXljuzT3H7uw+esd5X/XmyPKU6o7CxhcBKedtgsv9M68HZFyyDi4OzL4O&#10;kh060xSSfWP/yQcxR65vjy4JLrhFvSsKmOjCvdc9iS28bbQr1yvpUmbNkxR4ycV39x27vcbryILt&#10;6aHZ14F8eAYxxx8eKmvdd+Le7qN3kytVEkZ7YmlLcoV4ovjN4L+gAs9H86tIqcZ3DXcQbgTnHQDq&#10;MviNsGeBHQRgME5N6IqRqUQj/AZcT0zBzZW78h0ja9LKW3PqH+c2PI0/82hXdMly13w8KIY3qlvx&#10;s8H15+JeGh5TuJO+mi+Rmlu+UAVgLBk8gAQHdCVuAceCH0k4HY8IbaXFFb/5TATtXUsqeOzFRDw+&#10;LkE1gP0CN6s27jLcIM7CieNYBUiKE9Cjklnh1ezAMt9MLgB/9hUT6c++yKx7nlyFfwE4W0A7CwQp&#10;+Q7A5116weI20u8OUz3xVPCXuIRqPyxJdmB8kUqyk3HwORdepp0jy4n2mpZDdW0A/GsK/mFA0RWP&#10;nMYt8WfmBSb/5Bwx3s4fCn7EDrdvd7pBl49h/zqUutsoW5dRdk4scePgMtbeZaKTx3iYo9tYO/dx&#10;9p5jHTy/3uXyqc2OT2w2f2qz6VObjQzRb7LevHVt8DqjMIv54avmhlsQ7TGW0PEEvCo3G2MxJ2oF&#10;h7l34Txy+dSurncsBfkzsEZGwLPOPIPzJlOx9F2q5b9MB8tAIz01GXzEilmhpqx7A8aHmU5VI+DB&#10;dRj74w11gg20/rFFZ9Q2vTGbtEdsmjJyk9YoMH7Db1+D7lDw6376CtrdYuJg8wlfWvwwdMVEdsOr&#10;wnYw8x+HG0/40hiAHzd06YThWj98N1RrUvepv/5P99f/aLMD/h2tP96e8ufbWn+9pT3lHR3dN7R1&#10;39DV7wrRv6HPPLt/agP8M97TnfnhzIW9FyzrNQcKflHveUt6zl0MwPdbavzxgqUfLVj24UKDDxeb&#10;fLTYtNsy897Ga/qbrOuzeO3XFq5W4Yc94su9Eyu84ssDUqp9kis8Uytck85AwfukstaNV2qZf1ql&#10;f1qFX1q5b2oZ0A75HpxVw0Z6lX96tR94n0Xt/rqap2VqZpJlVTsJ0ftkVnpklnMcvNDdG2uE8b65&#10;aJT75pW7ZJ/8mYDf1c/ZoaeDfS8Xl57Orr0BeGcPML6vu193F6+PAXhXn54e/gA8x8i5BvRy9h/i&#10;t8cg6fSOjNodqSx0syLqyPLwQvOoI9aHSmyzGhxzz7lLiD7w+I2g49cjTt2JOH2Hk82oLPqyhwD8&#10;3oqm/VWcKFaMsXrYoZr2hNqOpPonCTVEeyIwBoFLukvpkvrHUPMpeDdJuD6VI+M1XGdXd73I6/rW&#10;jLPguob9wDzfZQLgVIhOko+BcSwzOKoKEgevMzD1b4mMpWpTJQOutW1ADkPKKj+fWplnlKz7Zpa7&#10;qVFuB9YLZclXFUXg2H3SHX9KNznkvsI82vAzBMyai8GONJ5R8uPoTHBjrMFS7cU6MyQ6ztgKSaSC&#10;/DidBGCZFUw/Q4ITOBTXcGYXkq+LefIqBwXxuhfuykd8V4KjrzGya2OaHKdrDZcqMi8d8Nhe1j9O&#10;r3qcWU2/ASvVkZV7Ia9RQFoF6nE0El3Jdwk88IGjzVet7IXDirKktuMLXU6qzkJB2SXZJWFecyIc&#10;ufM2uwwfyT0+Ta1qBeDN3PPcEs4llEJG39sWXbJoR2Zo7h3o7OgjtzyTG2OKbgfnXDJwznZJvYin&#10;mlTRGl/a7JXY4Jd8zn53pZVfsV/K+d35dxKKm1PK2g6cfOh0oM4j/tzuI3fDci57JTTuCC+NP90U&#10;d/LBKu+izVEVIPrBk7dtD9SsDz1zqKQZf3onnXc52MCugYqWmCO3F9pm+aRfLmh4FpF3w8ChwCPl&#10;0t4T97ZElKwLOpVY3nag+MH28NLIgltxp+5vjji9PuR0SlVb3jnKXCCHt1zzGIA3tcsNSLuWVtl+&#10;8PS93Udu7C68sT28bOGOjKjDdzJr24OyL60PLXM+VA8ZvS3yzKbI0rgzTXlnn4RmXfJIaEQbPmJc&#10;8T3fpPP7Tj5KlUGSEfnXowrvJldwfraE8ubQIzcOlMCP7Eiuaosrfbi/+O7+E7fRZr46ZbS4GsoD&#10;qOnYd/SupeNhp4hq/AAA+MzajoOn7rnEVRvaZ4XlXIOgz5J0EOzCHvcG7E7hjl8dlvAbJAtBE54B&#10;oXGn+K7TwWYAHtsI/mFcyd4EbozNuLHsotlRbdYp7tVoBTTk4Ar8zzNr8YPBxfCwmXXPMjmU8Rmn&#10;mWl8kdHIMj4cSdjIFIT8CzKDHIf2EepSye5ltgA+sawtMOOqa1zDnhMPGF+5oOm8h4gn6S+8yjtP&#10;/0CNjlNJdiC9Joseql0NgpdJY1no5hrnoUlrfEK6q0HwaNQR8PH17YlnH++tfOSTf8E5s3bDgRNz&#10;A5MnOYSOt/cfZ+8zapf7KDvP0fYeI3e5fmfrMsLOdYy922hbl5G7AHjX8Q6u4+xdCXgn9/EOHmNs&#10;3cc5eg3f7vCJzbZ+660HQMFb23xmbfPj9s3rN1sGrzeOsFwYaTk/Zs180F3Z7jULYlbPYz35lTKF&#10;jIj43atms6+dkl0GvgvX5SPmz6vIPBQ/6B5srB9goOO/TBtc91uqhbbvEi0oeAAeFmyoFwLGS4ge&#10;jFfzyKEduPSv4GVT/rFVd/QW3VEEvPYoMN7692/WyyB4YTwAP2zV90NWTvhyxYTByyeS68sngvFD&#10;YVKn9kvj74cZTxgOwOtNHj38r0kf6/78L62fAPh/a3Gymbem/PGO9pS3tLUA+P8zRev/6HAQPOz/&#10;6Or/U5Feb9q7+jP+pT/7o5kLes9dohR8r7mLlYL/3NS85yKjj+Yv+++8Jf+dt/SjRcb/W2DSfdmq&#10;ASbr+i1d97W5q2VooVc8M+z8kqoDkqv8U6u8UyulA77cL6PaN52VaP3TBfAi1r1TSv1SyoIzq4PA&#10;9bTKwMxaX84eS7orNQ/TkF6y7hneB86lGx5L9ruD+hrtzsHxfnm13jmVntllvrllLjknJ7t597e3&#10;7+/o0MfRob+bRx9ntwEefv3cfQd4BgwA0T38+3kH9fUK7O8T0tvNXzrg/fu7hwz227ss+fSOzLod&#10;KSxmtzrmqElo/orII1DwALx99lkA3u/oteATN0NO3FAKPhIi/vQdLLsAf6CqRYLzpDvk+6HqtkSI&#10;jJqOpNrHADwspf5xSt3jTuHOcDQAhmUahCzwVgeQa1hOVV3b3Al1rlGI5QYEsybhiNirodZkwhGr&#10;pwnUBbGEfWf1OrTBVJbDUys7u9th+FSy3FmYFkvwjwPZ4YsorNIXUf4HLoCQZsBAaK2OrGitadDb&#10;wBGklxTcFcDjdcmCdLIxDfeIa6N3wiI2gCvHsEnMHCYui+bu+C6GPyQ9EVgPvkq3q4biGjaL/sb7&#10;l2/AzvV8J8pLUG2jDG9M/AlTuVpKOivjyteUuhhWPs2AFpQ1SrWrK1SH4tHI+L9N7hpujaRKAAkM&#10;IPNEMEVr7IL3ONqaQ8lXRuqrO1IHlM3Yl//a5SmTvVrToUqr2qKP3DDzyHNLPJdY3pxQ0uSbem7x&#10;jmynfWfjTj0Iyrnkn3U56sjNkJzLJh75tgfrU6s6oOwPFN/3Sar3T2q0jSpbH3DaMbbcOaoq5Qyf&#10;z8HTDzeFlTjuPwvS7zt+N+owNP3Ng8UP44ofmHsWbgwvPVB8L+bwVbv91RvCSg6V8YxbI0pd4y+k&#10;V8NlbAeSTVwKN0eU5dS0RxXcNHIsdDp4ds/R2+4JDZsiSuJOP0opb3PaWx2Rey3+zAOnuNqV3kXw&#10;NvIaOdxLA/i6JxHZ14y2ZvglXo4/9XDfiZu7i64fOHbHeU/d0l3Z0Ufu5tU/Dky/sMwh3+FAbVTB&#10;da/ks/N2pG6PqcLDDMq4uNLtcHDutbSalgMn71kHFDsfbMRjwbfml3puc1jp3pMP4E8cLG2yjjrl&#10;m3s9qaIlvqw5suhO9JGb4XlXHPZX7z31SJQxMYzrUXiOO/FglUO+Y0RFds3jbGb8PdxTdH175OnF&#10;O9KjC29n41+49FFCaRvcl+Sy5tSKFlA2F1gV3KpcTjJY7g4rc+rhN7BgMEceUq9rsucyOf6Nt4/N&#10;6JLSGCLCxeMIGq5LAwbA4weDNerXiAaHSNRhg6dZNTgR6xWm1TLnAA5EBkwADwUvnffstpeh8C+y&#10;2AHPPLsc0p0h+oOnm5131+6KqPJJvcDyABef5VxkdSBwGpZ/+VXexReFnfIdS+bZnXtZpAE8s+2K&#10;LlPKQ8FrJoa//Cq98SkHBkPncNyQAP5sB+xQfdvuigd+hy+7ZNat2Xt0hl/8Dw4hHCNnz0I3o+y9&#10;xjh4jbFzH2HrOsrOnRS3cx9t6zrWzm2CA8x9nIM7AD/ByUsp+GHbHAZt3N5n3Yb+ALzNxs832Py4&#10;bfP6LWuC1hpEWM5XgI+1mr9n7UIYGgrwKnNeBecV4GH4Ewb5Lgp+ZtTK2eHLp0ud2pkwMB6kB+NZ&#10;vY6A1w401IVBwYeYTOMUc1iazQgXwAPtADwseJlW0NK/Qgym/GO7/titeqNtpny7UWuE9R/fWv/+&#10;rfVv34Dua38ctu5nKviV47+AWXw/zGTs5ysmDjYd/+WK74eaTxq2YtIw44mDjb4fajhh2OIJXwHw&#10;X2v91EP/9//q/fZvnd/+pfPne7qcLhYK/m3tKe+C6Do6/9TTe2vqNI6D1536f3T00XhTd9q7etPf&#10;15v54Yx5RPuchd1nzu8C/DdW1l+stOq+yPDjxUb/nbvk44XG3Zeu7L7MYqDxukFGNl8vd7EMKfBN&#10;rvY6VOabUBGUUu2XAsCzHL1ncqlXcrkHa9SXKEWuwu+Ed2p5QFpFSFaNP2eMrfbPVFYVnFfHIrWi&#10;4P2zWO3OXzrXfXIA+HJvZtJJwdqsqsC8Wl8J10PQe2VX+uZVe+eUM0Sfdfx7Z8/+tnaDnJ36Ozp+&#10;7uXzqZfvpz5BsM98Qj/1CR3gHfx5UOSQ0JjPAiP7eAT0dvXv6xbY3zPsS7+9S5NPb0uHfK/ZllS5&#10;Yf8p0+A8iPh1+4rtoOBzoOAv+Ry9FnLydtCx68HHr7OSXcn9mNIHsMgzd/dUNu2tbNoHxldqRPwh&#10;Er0jHoznyKWO5LrH8dWtSbXtiSAWdaom/kzAS7pQZ+cieK8hepoUwOlsS6NBeA+KSEYY3g6sg0Fs&#10;A6UkOqgpXAdX2AYqVAMGxQycp0tCPrnbgN0pQMlXzew19DlwDcm4ZhUVF9zK1UownyBnj4Bwi/BW&#10;R1YHxFVhM8pZ3IVCqUQRgHBW36xnbj9OlIrT4bBMfZeyMzJiTSW6k68Sh1cbpArgNToen2IzXi0J&#10;TXzK8Db1ohRJTX6jDUVFGaRIKWjE+q4lG3J8Jcexsmt9159ioCmHsWle1vL+VXSHqXOpI/BT8SS4&#10;ko4XgyJAl7oRvJGVMXCq3ulyFt6++DEqPNu1HnthX8YD8Kn4FrhTGDaQ28HKjtTK1tiiW2YeuR7J&#10;55PKWyC1/dPPW7gf9U64tLvoluP+Cu/UC1FHbkQW3ljtf3TH/urECk55HpZ3yTexPij1gn1sxdqg&#10;MyFZV9e7HQ1OvwWi4CDWwae2hFcllvL5M5+utDmtEry8v9rnyK59dbuP3txz9Lp16HHr8NKDBFvz&#10;Wr+TLocuqjIAaRVtNiFnbMJK0itaI/OuG7sc3rmn2iuhdl3A0Y3hZdg4oeRRRO71qPxrUMybw4st&#10;fI4dOv0oT+a5hx/DW6t/Gppxecm6RM89DeD63mM344rvple02UaVL9yaHlVwK7/+SXDGRUOHvIDs&#10;a3GnHyRVNG+LKjG0z95z/G547hVjx9yA7CspVc27j96y8DhsHXomubI1q74jLPeqle/xPSfvw7/E&#10;ZVuFF++Iq00oa9p/6p7t3uqw/Ju4jM3hJdZh7F+AmAYXGVqvA6qfQsFbOOZ77G3IruzIqGgB3WOO&#10;XLPbXb54R2Z4/s3M2vZDxfcd99d5JV/YfeQmPgpMP5dc1pJa2X7w1CP4GRF5l+FzJFXyp4UvLq2i&#10;Pam0PbmqI6G0KbGkOVe653HXUOTwXFWCpKJ4Bv5nNaWLwWzIdLWUSA9HOWp+SDws6F7LoY8ZcCDq&#10;XmbVPk+vfZaBvdjfL2UJzqlpeFiRN0dNGyPDBTOwAeebecUkOzL++f4TD7YGnnLaXeebdp6pDOef&#10;ZF1Q3fAM1OeygB1nkBO6vz4gnn3wHAdP+c6iNwL4l4evviq48jLt7JO4qpY4NaNmDSuCJEC+N3TE&#10;1TTHlt4LOnbNIa3acveRab5xk53Dxtv7sYwd5bvXSDs3Tihn7wnMA/BjdrmNs/MY7+A5HvLdwW2s&#10;vfsYO5fvXbzHORDw39i6frppR/8NNp/YbBy4YcPn661/3rJpnc3qAMslnEtmxcyoVXOURa+eu9tq&#10;wR6rBaB17Oq5ALyK0gPte1bPEQXPTvcwE71wU/1IfGQ+O8yMM8ZiFyblrWC1ec4aZ0i6S2KdHkQ8&#10;+907A/gRZtNDjbh7sIF20LIpQcu0oN0B+FBDrX9AvsM264y0/usb6z+/2fA7bf0vDNGvmTx0DRT8&#10;xC8tJny5+odhKyao4PwwyHczThT7pdGEwQbjBy8dN3jxxK+0Jo3+4q9JH+n8/OG0P97X/pUzzehp&#10;vTXlz7em/PWWFkQ8p4F/Q1//TT1OF/v2tOlvgvR6097Sm/62ztT3dGd0m72wz7zFsN60Jd1nLwTj&#10;+y4yHGyxdoCJeU8Ds95GK/qZrupnYtnTcFV/47WfmGz6xsJ9dWihb0qVX3K1X1IVFLxvSiVnnZFy&#10;9JDyvmmVXimlMDVRrL9E4AMYnK8UBV8RkFHjkwrV/ndMXrkCWGrq1wLt2RXAvGdaCXU8c+YrAnJq&#10;WC9PzSebXeGVU+6ZXeKbV+qcdeJnT/9P7Z0GOTp/4uT8mbvnp55+/dx8VYbdF0GR/b0CB/mFDgnf&#10;83lQ1ACv4F4ufmB8P7eQIX77DVJKtqZX70yr2ZFctSW+bN2ek+v2ndocX7o9pdop95wbAF90Nej4&#10;zcBj18Ilix6A7+qA31vZvE/GyB2spnanggfLq0W+1wCZhHpiTWuyCHqWE6+VKL2ksAFgeNeDB1xC&#10;hQMPIFl9e8ZZ6mZJvmNgnA0CniAnolRQmpVrqY8zJeeLoK0HDjXj0DRiHdzF+tq2LJHs2F1jHOVF&#10;zwDKW9GdvQaQ1LUdcEQ0gO/0QuSwOKak4IGyAngcRKhGwFO80nAKvvcBJ8o7npfYwHpxBejK4PWk&#10;eKagjrdbl6kguYqW80qwPR4RzohPJckAjyhVpm+XeDURjvcdQdh5TKBd8fh1xqOhXou0uicSD9C8&#10;fLG+6wjqkqTxGFo5jZOIkNw8VOdxlHWdEW0seXBKdl6eMng5nOJFMrawjTq7OhcdIHxr2Jg9DpqP&#10;uo4szpBMKCAPir+KTkWIJdrJ5S0xh29uDDvpltAA8b276HZQ1kXnA/XBOdcjCq9ujTi5PbIk+sit&#10;2KO3Lf2LNkeX7i2+t/vYdd/0Rt+UhuDMS077aiwDThwsaXU9UL/G51RSWWvO2ac7YoHSPL+U64ll&#10;LYlAeMkjqFIwbE3gcbuDZ3EjKZXN23eXrgk+dai0OaWydY3P0e1R1fiOwPiEM01OB2p3xFbAJwjN&#10;vmzoWuCZejmy4JpN6MmljlkHzzTFFF4Py7oSc/jGvuO3cdkWvscOFj/MY1yapu46NOPS4jXxzpGV&#10;B47fOVB8J6WiJbv6qeveWiP7gt1F9/JqO0Kzryx1yA0tuCluQUdI7hUz55zwPPgNV81c8v0yLieU&#10;PYATY+SQuTGinLO/1LZF5l9f4VEYVng97vS96KM3Voed2BVfL75ju9uh+sjCm/FnHrocajD1PH6w&#10;rJUCV9XJYdnaZ3sO3zazy3Xf15hc0nSw+C78m91F193j65buzIksuJ17Ft9ax+bQ03Z7a+NO3j94&#10;+l5w+nn/pIawnKsh2VfCci6HZl3aFH5qfdDptGoG8yNyrm4JKfVJPh+YdWFLyMntoaWJZ1qyG57F&#10;lzXvK34Qdfh6SOY5f7gIlW15jU8PFj8IybweWXA35vDd8LxbSRWSsFmHX2NHUjl+S3xo6VXwq/Bj&#10;gPPHYY1Z1c8yYVVoPxNpzso2WY0sXZd9XlMAIP8cp4OT4DzQLvPGEvAvshtfxJ14ZO193Mql0Df1&#10;QsbZJzmg+yXKd04zwyj9K4j4wkvY5QVFvJS4OQLeS+VahuUV40W7H7n2skjmg09peAzAA+0Q8WA8&#10;AA9LbGiPq360p+x+8NGrTmnVa/cdne57YLJz6ETHgPEOvqNsPUfaeUK7j9zhAniPtiXax9q6w4B5&#10;yPex9q5j7FwZrnf0GOvoOdrJ6+tdLgOtN0O+97feMMh6w5fW1r9t3Wy9wSJkrUGU5bzQFTMiV82K&#10;XDU7DA2L2eErZ8Ywz27ubsv5YPZey7mxMhBOyfeYlTN3W8yJNYcW14uEgjeHgmfROjU6LsxsOnCu&#10;IvOgu5Lv/su0yfUVM8l4k6khRqxyE2E2NcRAGxa0FHSfEmakHWak849N2t9t0R25UetbDeD/+FaF&#10;6FnG7ofBVpOGwFaO+9xi4hCLScPNJnwJBW86/gtTSHnI9/FfGk0cajBh2MLxw/+aPHrgXxM/1P35&#10;v3q//lv39//oTgHg35zyB+Q7Aa+j94YOGf9PHd3/o6P7hp7e29Ong/Rv6U9/RxS8AnzvuYsA+J5z&#10;FnWftYCpdvMWDzBe2d94ZR/jlX1NzAeYWQ1cvraXkWUfI6t+RtbDzF0tw494cxC8ROlTOEzOI6nM&#10;J73SCzo+uRzSnIpcWVqFf1oFuB6UWQ20owHM+2dU+adX+XUCPiCrmiPlgPCsav/sKv+cKr/sSp9s&#10;DqPHp6qsvdL3ALwaKeclgPfOLfPPL3fLOTXZw7f/TruBDk4DHBz7O7l87hPQz923v1dAH3ffvh7+&#10;fb0Ce7v7feIfNsBHzRgb0NPJt7dL0FC//YbJJdvSNIDfnlS5Me4MMG+XXueSd8Et/6LXkSsBx64H&#10;HbsRcvxm6PEbqspNDES8pNAT8BXNcZUt4LrQvSMRVt0OEZ9U1Q4DL6mSq9HmUlUWS6npBLwUJaVC&#10;5eQijyHj0jlwjoaP4Fan1gHz7WlnuYYCvYbznYNSUq2F5M5mWJi4ZUS9Kx6uwA+ljkZtW3Yd+Kc+&#10;JeAlkowGUYprUAXjmK/HqWzbVM831rNDAbvUU6BDvuNKhGEarr+2xPZsaMgkgAfU2YPA7XltmZS2&#10;f6NdGd7mXAMpA8DLp3QIhOtCQcmgFt9CugDYxvGVKXyioZaqoeguA9ZpajP1qTo4IyXyJwGjVv4N&#10;eKp2AB7vU7ULCYRl50G6lrKxRtOrNRqnBNcsXxCDEHjgXR6AHAQNHgEuAnYRH4UX3AV+6n75agTw&#10;6izckdsox+JxQklTVMH1gPSLwZmXDxTfB+xDc6+E5V09VNacWNEckH5+e+Tp4KxL0Ydv2O2rsN9f&#10;GXX4WkjOBa+U+qDM83HFD3ySz60LKT5wpmn38btWvsdC8q4CmdHHbq9wO7rS7Vhg5rUDxQ+wWWJp&#10;U1zxvQ2hxY6HzoEigLfTwbp1wWfizjzKqn/svL92hVv+3pMP4JMdOHHPN/WiT/oF/MbANiO3w/45&#10;N1Mq27zTzpt55IcXXPdJaLANr4g7+TCx5NGuvRUWPsfjTz3Kg8SU+6KHWt0Wlnlx2YZEl5iqgyfv&#10;JpU+gt+QU/vU6+DZlS5H9hy9n1f3ODTnylLH3Mjj9/lw6jvC869sCDwenn8jsvCqsWO2U1xtYvmj&#10;6CPXrPyObo2phAOK/4vgrIvL3Qv8sy7EHr8RmHPOzK/QNqGB8w9Vt0cX3YZjtO/EbYd9Ncu9T+w7&#10;1cS54yTTDQbnI7bwpvHObPuo6v3Hb+07fnPfiVvJ5U3uCfVLdmVFFd7KP9uRXd+2M7rSfl99Snlr&#10;Jjzgipbdhde9Exv90y/tP3kvpbIl5uhtM5c8v7SrufVPonKvmdjmOO6t3n3sjtPe6qWb07aHlCec&#10;aY4suBmef2v30VuxR66v9y902FeFy44rvr/O98SOyKqogltbwkq3RVYllLZl1z6OKrjhsL8+9th9&#10;+J1JJS3BaVdCMm4klbfihxp/qmX/0Qf7jtyFIxV3ujlPytVlQqmfYwVf1uw7zxR6Fgw4y5z53LMv&#10;82AsR/8KDsGhU00bfU5aOOS6xNWkw3c5/zT30ousSy+zLr7IvcRJZdgTL1PL5F9ilzxgXyTIlyli&#10;ZY6Zyy9ZrP4KU+ixJu/iy5T6x3EVTXGVTSzRLXSHgpe0u+a95ff98y84pdes239sum/cRIegCY4B&#10;Y+y8Ru3yIOB3uozY7jxql+voXW5jId+F7qOAfHu3CeC6PfPsxjkwi/5be/ehOxwHbd7Wz9q674b1&#10;n23aOGzTpj+3bNxibRG8enEoUL1yZqTlnHAL6PjZEatmwaJWz460mEVNv3I2dHw0iM7p4+bEroKI&#10;nw2LNJsWYTYNdI8ynwOoK7SD9Fgqoiv5DvNdMkX643XAeNawM9UH3UNk7Hu4sV6YkS6WoYY6ID3a&#10;UPAjtuqN3KwzwmbKt7Q/v4N8V4CHggfjLSZ8vnL858vHfbHi+6EwMH75xCHsgB//hdH4wQT8+KEE&#10;/I8EfLepv/5P//d/6fz+vvbv7+lOeVubGXZv62i/qa39FnE+FQoedIe9O2vWW3rT3pk28139mQD8&#10;x7MW9J2/dMAig34LloLuvSTJrtfCZb0WG/dcYtxtqUkPA7O+xhYDzTcMWLG+r/HafkYbvlrlsTby&#10;mG9qtVdiuXcSK9l5JZd7pUBtl7MQPaR8KlQ7Y/J+KWUB6YQ6w/JiJD0+opSvDmCeHaP0mhh+RmVg&#10;TnVAThXML0vN9U7kY70Uv1PVbyoBeBo74MuF8SUu2Se/d/MZYOswyMlloKMzAN9HCtZ2c/T4yN6t&#10;h4t3NyfPj508e3v492EKfQAVvIt/X7fgob77jJIE8Kk1u1JrAHjQfUdSlVNWo2veBY+CS54FlwKO&#10;Xg8G3U/cCj1xE4AH3XdLiH5vRRMHyMGkTu2h2vb4qjYodQA+iQjXgJwqmR3SHViS7tUEAIiu6K6o&#10;AzxQ46KNlUyYZz89ZD076fEeqWVOO7t7XwM8+J1Z246GhHbZuavQDsNBmOPNLcFd0KKdyUHQ3DwL&#10;I+fSbUyiE+QCdTSUoOe10ed4nIQN6ttTmT7GjdUlSR4AmQ3rOh3WcCWODHoRYPhIrla25PXwGvgp&#10;0IgGJbswniRj5BxrQE1uw0/B/spWUFPzZEBQ7Ij1uHfK5b/513UQAgPLTh6rT7FS0Kg5LEytwS4k&#10;6//nU+wix9S01dFg2L7raGh0ba9OzWuo4cOnjoeJUlSpA+o4ynBGbIkjkOid+lUBnreJ7wtftzhJ&#10;XXthAxwEa9TGqZWtB0/dh3CMO8nJZg6dehB36mFCeUsanJLax3jjRx2+GVlwFdiILroVUXB977Fb&#10;scduxhy9BXKADTFFtz1TGmOZX9YqHfbnD5U+wo7hBbc3h5XZ7a4EhA6cfhBf1hJ3+r7d/ir35PO4&#10;zrTKVq+kxo1hZ/YXPwAL40tatkeVuhysOVB8b+/R21DSB04/hIcH4b7K74Rb8jl4HsHZVxwO1OAC&#10;PA/VGW3NCEi+kFDyyCW+ztyrCD5BLvMk5FvA/0JVa2jGxWUbE73iGpPLmnm/eKRVHW77asycCvYc&#10;u5ff8Dgs9+oi28zQw3dVqmZEwRW7PRWRh2/AfYGr4XigGoDfe+L2huDiHXur2S1S0+abXL/CIz8k&#10;/9r+U3ciDl828yuwTzkHr3Ff8d2Iw8QqRLnroXqLwOJ9px7mnXuGfxPQPaf+acG55xG5V5ZsTd0c&#10;eGpP0fXdR6/Hl9zH/5pnYv0y+yxI/wJQsK5tc9iZ7dFV6VWAfUduw5OE0w/W+hW5xDXAFcg5i6+p&#10;xTrw+KbQM5nVHXsO31rpnO+XfIHzNZQ07wg5bbA1PSL7uvvBul3R5bFHbsafuu8ZX7vG5wicg9SK&#10;1g1+xZuCyhJKWgLTr6x0P+yVdD6n7il4v9z1iHfKJc68UNbqGF1l43dmz7G7yeVtoRlXg1KuhOdc&#10;c9pTtTG47OCZFjAe0pwmXe95MmCPkl2C8/lnxWSkHOxg8YONvsVWrod3RJ/BGwCvnczzT7Muvsy8&#10;wDz83MucXI46noxXk8a+PHJJAvWXqeBZgv4q24VXXgLwUPAEfG37IQJeuuFlQjkF+Pi6lt2ldwMK&#10;L9imVFjuPTLD98BE+8AfnIPG2nmP2gW6u4/c5Qa003a6QruPt/dUIn48O+DdIOvHO7qP45TwHt/a&#10;uQ7dbj9o09ZPbDb227Bh0CabIRutp2zZuH2DediapWEWsyMsZkeunhNuPjPGcn6YxYxoqzlgfLj5&#10;DDUUHha7ep4YpPzcaPPZsMjl0yOWT48ynxW5chagrjLnZRQcYE/GBxnpBxoyf17ajNLDpEgth8YF&#10;GWiFGJLooHuEiT7orhhPwG/R+Q6A36wzcpP2COvfQffhNr9quuEBePPxny0f++mKCV+a/zBM8uyG&#10;Lod8n/AlQ/TjBxtOGLps/NAF44b9MWnkp1qTPtD56V86P/9L57f3tH97V+fPt7X/fEvrr3d0dd5m&#10;iRt9AB4KnuVupk59Yyor0oPxb+tN/5c+++D7Lljab+HSnnMWdJ+9ENabWfSmPRcZfjhvyf8WLPtw&#10;kWFvwxW9jCwGrtzQ32RdX4N1X1t6ro065plc4ZFYJnSnavdKLXdPKfFKK/ORkXLMrZPEOsmtg3yv&#10;BOkD0tWSsh509ye2GZlXFGeeHXV8JUR8UF6Nj6pZK1xn5p2anyaLJe28oOBzKr1zYeUeWacd0o9P&#10;9gzos2PXQAfHAQ5OvW0dejm69HB06+bg3t3Jk6bGyLkT8L3d/Pq6BfR1CejnGvRtQJxZatn29Jrt&#10;yZXbEitA982HSjcfKnPMaHTNOe9deNm/6FrI8VvKWIX+1J3o03djoeCBeSlxs1/zg247WN12CCK+&#10;pj2hqg2WQqX+WCn1tLonAnihO6DF9DoJyxPVVDN8lQMDHLD7VIS7eAAALXkvs5g0dPb4CgAYZmeS&#10;NklPMEg8nA0pXs1YcSdgRAKKgqyXDmxyF9eDy2tROFfngoH3XCMh+oyzT5PrO5IJ+FZAnYCnmifg&#10;6U90AV66CRTgibdq0a9waDgornM9TCq387K7oNg5JQxD9NUK8LxgftRp2J4PB49LNsMaUvM1yqqG&#10;2gYkViF6mPpUrYd1sRxH4Er5U8GbO3buDhcBps7Lg3dZ52ZqS3VwtRkMF6bWaNYD8DIuAJeqxLfa&#10;DB+pJdd0Xo/mI6l0yxC9fKqOrNiv/D/NQdRJ8ROqaIXHxpvizDH4VchT5SPCU1UeBtjJUvwcf1iN&#10;jblBCgNInH43Wc0FLH0uKiYEbO8/8eDQmYeJFU1J2KayOeb43Zjj9/jMq9oPnX4YefjWobJH+IHh&#10;khLLWsLyruw5cRPeRmJpa0Y1f4r7T971Tr/onXoO0ArJvhSad1XFA0CjneGndhfdDMu/uim0eM/R&#10;2zm4R7k73BGIGJF3ZZ3PUa/Ec/AkcvHLr4EqfeR2oM7UMT8s73q2AH7B9nSngw0JZU0JZQ+jDl8P&#10;yLpw4PRdNFZ7H3FPPJta3Xqw5MG6oJObosukeE6HX0q9uVfBnpP38e9wqOSBRfBR25RG3K9f+jmn&#10;+MY9J+8llDz0TT2/KvjkXgL+eU7DU9aba3hWcO5FWM6VRduSNwSc2HvsZmJpU1p1W2ZNu1dSg6Fj&#10;NgHf+DSzpsUmpHjX7prMGvhnHXmNT1Mrm02ccuz31mNj/j/WtNntLrfyKUotb9lz5OYK5/zAjMuM&#10;tFW1haSfN96Z5pvQsDWs2HZPZWj+5djCq9EFVx33VsQcvp5R3bEluGStz8ndRXdxGQ57a7ySzuJZ&#10;xRTeMrTPd9hfm1zeDC/BObbWwqVoX/FDfL9BqZdc99Yml7bFFNw1cyoKyLie2/CcQ+Dqn2c3PM+R&#10;wrr5UqeWI+DPvlSAL+BIOUr5g6ebNvieXONx1Gl/RVzp/dS6tiwA/gIT6cH1HJlNLu8Sl7kXuFST&#10;yB2+BMn+spDTx1G7S3yeteiP3oDif5FU03ZII3iaOU5YOuATG8D4Vij4oKLLDmnV6w+cmOq1b6Jd&#10;gOqDHwPGc65Y1zG2biA6AA/tDkN7zC6m0EPBT3D0GstcevcxrEvv9o2t0yfWmwZusBmwYcOnG22G&#10;btr45xbrnRstQiwXR6yeCwUfZj4zePnUCItZgaa64avw5wy0WXneYg4wDwPg91jNV5PNRK6YGWE2&#10;FQoekj1anADQHW1YiMk0EB0sB91l7LsG7RDxaDOSj/XLtMByoD3cSC9wyV/AfDC74bUCFv/5D6B9&#10;K+lOBb9xyrfWv31l89vXG9gHTwW/auIXBPy4z0zHfm4xmZXszCdBxw82nfjliknDTL8fYjRxiOqD&#10;/2vyqM+0Jv9P56f/6P3636l/vqv1y3s6f76jM+VdXW0A/i0dHQIe8l1XD5h/m1Kes868PXXGGzr6&#10;7+rN6DZ7AeR773mLus9Z0HM+++B7Llj6mdnq3stMP15o8IEAvucys48Wm/YwWDXQdH2fZetGWvms&#10;izjqnljmnlAK8wLmoeM5j1yZd2qZd0qZb3qlT2oZFDxVe0qZf1pZcFZlUHpFYEZFUFalf0a5D7R+&#10;SqlCu9LuWALwvmqAHCeQZXAeRPf7m/EcFg/tTsDnAPAVvnlVvnmQ8qW2accmuvj02rqjv639AHun&#10;gc5un7h793Pz7u/u39fdDzq+t7sf5Htfz0DKd1efvuyAD/zEPeS7gLjlaWWb06q2JZHuG/YVr997&#10;0jLm6K7UOtfsc175FwOOXAssuh587GbYiduRJ0l3TiVX+kCl0O+paNpf2dw5Ro4iHpZQ3QYFDx0P&#10;EZ9c057MAeKMzKfVPRXj1BrS4y56F5AAyEF65mQxM4uIBW4hyqVjHkYASMYNXrLkKPjNMHsHq6kw&#10;9ZqYh9RLq2mDUqffgBc3MaPpCO9iCV/9HPlGS5FSOcr/UOdSpAec6CI0PAHgk1Tknxn1zJ+HnwHS&#10;/41txuc1Cp5+A6jMa+v8SJ1d/AAFeFwGTGgk5WMVFGtBd8AJ3IJwhx7tVPYCV2yGP/meld0VGJSp&#10;bdTGXNM5P5vC9v/zaddSXAQNYCQmL9R8bQONJyGXp3ZXB8QuAK1mx869VJvbdDIbpviq/lTbvG5d&#10;x1Eb89vnVyY4x/Zw42QztbvakjvKGAFelXKS1DVX4zKwMfAvPorsoq6ZDVwJvpTO82K9+Iv4ijsy&#10;ztI/g/FXhB3lkrgXfnv4Dcj1QNzDjYAfhg1S2MHE+XYzJYMBR06WefzkIfB3myZdPEmVbcnlrVim&#10;V2v8mNTKjv0n7sWXPIwva9p78i4amWroh1hKRXNc8f2A9IuhOVfQhj+EHePPPAjPvb4jqgwMBrxD&#10;cq4u25nldKAu+si1fSfuxBy9ubf4Loi++9jNHbGlfukX4K3GlTzYtbdia2xpYmVLek1rWO6ltYFF&#10;UcfupNe1HjzzYF1k8bZDNbj34NwrBh75XtmXEkof+qacXe5zePfJ+/gPYh3ZBvqFOfVPQnMvGzpm&#10;bYksSS5jfwG9qOoO78QGI8eciPzrhY34Cpo3hZ2x21+H3y2HybHywdP1Acdsgk6nVrZn4z+3stnt&#10;UI114MmUsuY9RTdXuReGZV/LqW/Pre6ILbhm7XvEI67Syjvfbl81rhYuDp5wcgXrDaRXtm4MOLXG&#10;+4Rfyjkb/6JNwafD827gWe0uurXULmdHdPmeouvR+VfswstXuR+PO/0I3/7uw3e94hsPHL0flXtj&#10;hXORV9KlHACe08C/yj2rKYkD4yB4AP78Sw6C50cyJr7heUrVY4fYqu3hJSF5VxIqHrFoz8XnuZdf&#10;5F2SieGZSK/S6ZlRXyDD4Qovskx9/iVs87xQEuvYGS+D4GEAfHJt+4Hypv3lj+IqOeUMFPyh2lYR&#10;8a27y+4FFl3elVC2ft+x6d77J9r6j7P1GWvnNXqXx8idbqPt3Bmft3UdtcNF9cFjSeRDwdu7T3Dy&#10;HufgMdaOf46wcx6+zX6Q9eY+Vmv7rVs/cMOGIZus/9qyYaeNOQAfajEbgIeIxzLcYmao+XSI+CjL&#10;2RGrZkeaz4pYOQt0F8zP2W05N3LlDJiaV0Zy5mfGWnFkHdrQ7rKcEWI8zX+ZDivWmUwLMp0q4+DB&#10;e42UDzbUDzbQDTUUqC/VDl6mHWEyNXiplqh56YPfNOWbTVrfgO6bp3y36Y9vQPf1Pw9XE8opxq8Y&#10;95nZuC+6xsGv+AGA/8JkwhfGE75QeXZLvv96yk+joeA/0vvl3zq//Fvv9/d1fv+Pvvbb2n+9o6P1&#10;rq4OGP+GlvabunowMh6wl2nl1Ei596fO7D534SdLjfstXAbAfzxnYfc5i3rMW/L5SstPzFb1WGby&#10;8RKjj5YY91hm1m3Zim7LLAaYrOtvZP2dpdf66GMeSeUeiaWenHKmzCsJwC7zSi31Tin1SWFiHRre&#10;SWcC0ir8kkv9U0sD08uCMyoB+MDMCt90eAAcFKcA3xWlx0oK+uxq7/Ryv6xO+S4l7dDwwy7ZrG/D&#10;grXZDNEzzT6n0iu3YkfykUnufv132g2wc+hv5zDIxf0zT79BXv6f+gR/5hf2qV/oQDQCwj/jZPBh&#10;/aH1Xfx7O/sB8KOD401TSjalV25OoHZfs/s46L46+ujO5Bp3KPiCS4FHroHxBPxxDeCVgtdUsiuX&#10;MnaaUrUSpa/rSJAQPQFf9wSAhyoi4GVqL2kIR+VNCiJCRQHwaEDH47WIt628iP82eANMdoNDgPcv&#10;3rns2AbdKVYYpSfdiRm+oynl+VrHKXBAvHZh+EiNRkMDuwvd1fB36XpXAQaJEyjM402NC8OapLr2&#10;xLr2JNbae8zCutiYcl9F7P+v4Dwb4knISbmSnzJwrWBP54OvdcGnImiXpVa1plRhiY8ep8h8cdgM&#10;PFPbw4ATjX8AUIlLhDYMdy1LDUf56IBPWaqb7TLu+1qbj1qOoPEeuq5HNlDPitzCNmoX2UuBGcYj&#10;yDbqgKqhPlLrecHqLl67EuUlqM2UqQ3YFS1fKEy5d7hBfNrlB6iNuaXcBdo4Ji+JhpUauqujqXN1&#10;bcw0DlXsVk4HZssXzb4h0p219jQXw12wfR3dSnz7KXQO5GnLGdHAl4hd1BeBNSwUo3G28COUfgQJ&#10;OdAHlVuQLwtHlpVoYMlp6LCvPBYcmQUAZE4jfvWaGA/cEf4eKtoOljQfOMXZ7oMyL0PNB+fc2HP0&#10;xr4Tt+POPEyUyERiRVPM0VtRRbfwM06obIk4ciM474qEGdoOnX7gl3k++tjN9PqOxPImn4zzTol1&#10;yZUtCeXN2/ZX7jxUFV10HU7A5ujSqCM38R8kBW0I+JTy5vD8a6v9jtnurUqrbMnGXVe1Z1a2+SWf&#10;NXXODs68nI9HV920OfzMjt1V+LXDOcDu8A98UxrNnfNjDt/Jwf/+6bteSfWuB+tTK5p3H7mx3Ckn&#10;JPtqLnzxytbYgqvuB6qDUhvWeheauxUcOtOCJwPAM3UO/lNl2+agM5tDyiLybzjsKTeyz/JOuYgH&#10;u/vobSPnfMf91VF5F0Kzzm32P2nufvRgySO4BVH5t8Jzb8YU3AxKv2jmdNg9/nwOq+hQxKvZfqWM&#10;ndS6OcfMu5xzrGHHofDnXmU1vMysf3HoTGvs0TtxpY/wY8jnNDMsc6smg89luZuXBVeYagfGY00h&#10;MH/h5RH8eemFTDDzCoA/DDVPQY8tX2affw7NIFNrshueqXa1rRAJSVDwda27S++FHL0CwFvuPjzV&#10;Y+8kh6Cxtj6jd3pCxH+3w3WULePwY+3dxsHs3MfasgN+xE7n0fZuo3e5jLV3H+/oOdrOTaL07l9t&#10;tx+0YRMHwdtsHLh+3ZDNNrpbNthtWBm2enHk6nkR5kysizCfFbpyesjKaQB8hAVgD7pz5JsaMhez&#10;avZuyzmxq+dESlVaAl5gD7pHr54L7R5qNg3HCTWdHmCgC8CHms0IN58daDI1UDOznF6IpNAHGxHw&#10;IQYEfNASSvkwQ90wQz00QljoRnfUFp3vbP78yubPbzb9+Y3N71/b/Eb5DsBLFv3Q1d9/aT7hCzOI&#10;+PGsUKuq3KyYNMR04mem33PGWINxXyz5frjWL2M+1Zr8ge4v/9L+5X2dX/6jP+Vf+lPe1fnrHV2t&#10;t9gTr/WOru7bunr/1NKGvSMiHoCHvaU/HYD/eO7CfouW9V9s0HPe4o9mL/x49qLu85b2MTD7dKVV&#10;b+MVPY2W9zL+/5H1F9BVXVv7P37H//veeq/Uiwb3UqO4VCgQxYuGeCCeoMEKIcTdjShQPO7BocXi&#10;CcHr7W17W5wK9n+eOfc58L6/MebYY52111577X3OWZ/1zGVer7t6dlni38k9oKv70m7ugYN9o5fm&#10;H4stbYouOhNXAsnOPvg4oB0SvKwpQSbIceJ7WSMHzJc3s+u9vCmzojmjqiW5Aiq/gWK9ohntAIP0&#10;MoYOpKdbXoieVMUAk+GSGu5Dk16FdkBLQnVrAtesbY2rbk4A4OtaE+qaoeDHRidabA4F4C1Cw3tF&#10;xvaJB+BT+6Rk9UnN7pmypVtCukVSJujeM3lL55iUV0LiO4UndY9Mfzdtr3tx/frK9nUlzWv2Nvjm&#10;HfHJPbxix6ng8nNRNZcTDnxF+X70+/RjP2Sf+CXn859UwcMA+LyGX82AB9oBeGCeQ+04Te5OYQu4&#10;TvkrQ9Ol9x2IVZUsjnE6SFEVnvuTU12lftcqkn2fQlxNXI4APkrtr8PfoNFZY7LeZB3NmhEgQVUL&#10;lY/GgV6llb4IayTQepYgkZVxK7hMnpnuzNO4Fx314DcDADz+nBxLD61/7napaTRAOde6NybBK+Bh&#10;VITsLCAGYIJ8AkbSsO2CMqAAKBJLZUIRDMWDQCwD41u4Kh8Yz7NSZk2v5WekNGvAY43XyMfzBKJQ&#10;TcP0o/loTq9ZIazGS0zJeFZ8HmX4sgT5gmQmwx1xVnmGrMx3VNNrecq4F9I84roG9EIjmQQ0HxiR&#10;xkaezKlDzvIdyXQpDv7SNJKtpBcfD8umkY9lq2kkjFMSIy08vHnko3ckVi/wp4XfD4c98ofHbPW3&#10;gfeGBDjLowQ0Emf57KZfmpFYiqfZAiQ4apm58pos0lAj67HzB8n0vEoS4EIqexaAXVFcd1avxRHG&#10;96D+FVnBraTpZlrllx4RB7Z/frWS3iBz41iblfg1cpYHmiwMSLHR3i3nl4i/HhqgnCNa3Hxrd/1V&#10;Ti3puLOn+Wbe5//ZU/9rceO1z078d2/91Voo+PN/7L9A309Zy+3tx39OKL2SVv3N3tP/reS4y98B&#10;+C21X63POZ1adqkKDYuGX8N3tYfv7kBbufoCF+aDiC9tubUm7fO1mV8U1V/d9cWPSF9w+MfKtltb&#10;D3/vGlyZWHShsvlmef3VbYe/za75ct+p/8buPbtgddHG3OZdJ68X1l9Hi6So8Vpx481Ps+o35rQW&#10;Ndza+cUv67Lr12Wfxm/vs89/8U44mlTxZUnjtV2f//Rp+mnv6GOFTbf31V9NKLqUUf3ttiM/5R38&#10;cVny6eh9l+kB4rK1Dwl4rpnPle8OXXnAhW64A96DyvP3qi4wALpXnP2rvB3fLNfa23/53sEv74tk&#10;B+AfHJQh9CYj6VXEH+IkeI6iRyQB/x0XogfsIeIPf/Ow6tJdVBo7m67uar5muOg7bpdc+KP0wu9F&#10;HbcKTv+UeujKxqJG3+2HbWO2jQ/LGBWSMjIkcXhw/NtB0e9sinqXIOekuBGbI9/bFDkMdN8MwHOc&#10;3XubI0eEQr5z75lhIRFDPt3Ua+WaXitX9wpc3WPFikFrV8/YsCpshUeW76L8gAW5MkEulz3xnwDw&#10;mZ4zsr1nAfnZnjNlr9hP8rxnF/h9ku8zM997FrgOukPE5/rOzvacYWxO4zV7i8cMIDwDRHexS4Y0&#10;d5uW480VcNPZNz9V5XsWGG8Anj3uZLyjZZaLMdqOg+w+nfbeepu310x5Y9XEwZDvqz4avPz9AeKf&#10;5/h5HWTnMbyX1+h+3kD7mP6eY/pBwXtQxPd2HdnLdVQ/p+F95g3rM3n8272tJ/zL5oPnbT563m7i&#10;83ZTnrGd9Iyt5dO2Vk/aWv7daspz06c+YWUDtP+PNRQ8h9cxMHUG7LmZc16eZ99loWN3B5fX5zu8&#10;Ot/xhVkLX5nn9OJ8x05EO8yzk7t3Z3fvTkv8Onss7UzGrxrsH7Ns6/GY4gYAPqaoPqEUOIdkb1S3&#10;PBlf1phUzhF2Oi8uvaIlq7Ilo7wpq6YtpbIJLIccT5Vx9clc7qYprZar0IPr0O4Z+zt0XL0Oqk9A&#10;IwDURyNA1sChi76yyTyQPqG2OXF/S1jVF+NiEiw2h/QMDe8RFtk1NKJnbGL3WC5H342L22RweF1c&#10;ateEjG4JGd0TMjpHJkPE947fMixtr8vek2sr2tYUNQHwXtkHPbL2e+cc+bS4Labuy4QDXwLwWcd+&#10;zOAo+v/kf0H5nnfq59xTPwPwBU1U8FyFvv22Ap6r3JxFc/WPIoghaALUO+f/LOngIrWcunruLr3c&#10;Kt9Jdw6rZr1pEqOsNFnp/871NWVPTKBd0yNsvhCVo9a2ehUMdSJrValzoW+QGB8fBwzDHPzFUfEA&#10;fEn7DVmqFu0PYJuwx1WaOY8df+C+RVw2n8PumOb87yWcgAcdD7rfKGs39okxM14DjyJ1khsbEKhn&#10;WQYUkjW7gT0cWSTUXzhyb5s2QJGOB9IOrBXEmrU1kyHeBHh9HH18yU10c9sdYx68RKrxpvIRAXOk&#10;+UKkxFXqaobx6aTPokRicFaTmY2R+HYksX40xyMlWIhjWctNmF7II4Akz4jGh5mIBKFgUhKwQQbU&#10;4dEYQ3c3pOEjwJsT8wjymQqAGC0hzJxAPoKyJC7D4vBQSDM3Ot6lfwe/LsEwjPmY7oJI/rrkWj3F&#10;0WdKbtBafp80WWgWXNds9VoNyH5lXMWFP2D8RM2Ls+pvG4/P4YTc5hwJSCPpdtEy8NFQYGnfMMwF&#10;aG/m7P8+MPVEwdGfai4iPZ1MlRf+5CRv2TS9Aplc+INTwgRmXCruwl9gVe0ltA/+rMYpYTDHN6Ct&#10;cx7NDjoSatSRwJYo/fOgOxQ8npQvCuXU5WY5D0K28D/Lpf73NdwoabxZ2ny9pOnGnjPXt5/8jeNU&#10;+E9kH1ndpb+KG65H7W5NLD1bcPjr3Sd+Lm2+VdPxe+7+bzzD60K3NmRXX/7syHfbj36/7/SviK9o&#10;u71hy2mHjRWBOacTSi/u+Jwb/u45/VvI1ub1mY17Tl377OiPsfs6Nm9vKGq4AQXvE38kpeqruo7f&#10;i878FvVZh0fk4UKu3fvLytQvksu+2XXiWu7BHwIzmyL3XsQL5Ai7c/c5EU6G08vuMvfrLnMd2eqL&#10;sPvVF2APKs/dK27+o+Dor7lHfqk499cBcP3KPdqXDw5c4fR36YAn4Lku/dcM68Q5NSj7Q98icJ8D&#10;7r7jCLvDXz2ovnQPFd2uht8A+J3NV7larWzJUXrhD/C+4MzPAPyGwgbfz45YRxd8EJ41KiR5xKa4&#10;4Zvi3tvEJere3hA+PCTSWLoujLPj3gkKe28zwnFgPFekDwPpI0aERr0VFGrsI7dqde9VqwatWTVj&#10;w4qIlR6ZPvY5fvOyfecUBMwHp3Og2v1m5/rPzVdd7jVri+dMKHsOtfOdneM9I8dzeo7XDG4q4zUj&#10;Fym9ZyFZDujuOTPP55Ot/vOzPWYB4SA6LMN9esaSmRmLOcbe3DGf7myXssgyxX5yqsMUoD110WRg&#10;Xrvh8fFv6+2GfWr77popb0K4r5385soPBq2kf36Q35i+/uMGBIwd4De6/5L3enoM7+0zhvvG+owf&#10;4D1u4JIxfT3H9Vs8hl565+F9HEYNnPK+DLKz/fCfdhOfs/noGZuJz9pNftJ60hPWk562s+Z2sdZW&#10;T9tN/R9rm/9nM/Xv0O5yBN3/bjf9mRmzAXjI9y4LnV+db//K/EUvz7F/daHTy/Yurzi6vea65CVH&#10;t5edF7/q4tEZgF8S0NnV/zWngIG+kX55h2NKm6KKzsSW1CeWNCZRx5PuIDoAHw81L4CHfE+DcSB9&#10;c1pZI44AfGpNS1p1W0p5c0Z1e7puBm+aB58KpV5zlqPrQfSKFq5mz81pmmQpe65qB+HOVW7ESx9X&#10;3RhX3ZR8oBWA/wA4D95sERLWLZSbxnaNiOkcGftSSNQrEbEvR8S9FBH3Ylhsl/i0LrGpXWJTunKQ&#10;XYpFdMaIrEL34jNryprXFjWtK2z2zjnsllbjuYWAZx983ZXkg99kAPDHfsg6/p+CU7/m6jg7iPjG&#10;37Y2sRt+Z+tNrkJ/9o6SXmG/7+ydYpDpHKukEhpH2JWfZQWq0pzMhuYAG1DhUnmzVtWKEjGoIpXo&#10;YK1od6gu8t4EYPWgGqKHEhmoUIlPWSNT7Ex1N+tQrcTP38VZmYNHBS+Lr6EM+MhB8sQ/+Iqc1ZNP&#10;wHN3HMZQJIlUIn1xCZhNo8+WI+Tv0CQrGiWULGUDurMBwVMEBuDXRmCzqDouTOlI3UwFD76ieJRo&#10;JsmOS3BWnbeIZOHPEtW41tQBbMBbc+PzyoUIaw4aYLzp9SJGift/jHm23qbHGAm0SSGM11NqGtb0&#10;yA1l0FvQUBhTPMxIzKy49bsmQJ4wcw6kiJQNj4kvFImZG2Xo7wCVQlETmBGoMUymeYr9n/iqs1D5&#10;xrV61hiagGTSwc+3KtuusDFBpwtfi96CfCULjTwNl5KEEWCRuPYqt2JTaY4YjTcHqvHrPcfF15AA&#10;H/FLkInmd7X3Ab9z3BTynXTnljDMBBeqocAoAH4M+KHiWnz15a139py6uqXu+7yjP9BrJXuosPDC&#10;aRSDLRXwG1nJYu+4qZEV7yJ7uRL5uoGbbv72534uWkfA42fJBOe4JC2gyw51jra7B94T+ZTmKDbY&#10;jwdhhjiirYDc+AZko1i2FS6hhfFnZcftOm4Xew/kLm+9icz5jzv7e+6Br31jDqRXfrnz+A/bOSaf&#10;G9jUdNw5eJEz2uPLLm3a1ZJQdr606RYedm/D1YyaryN3tufUfZ27/8uMqivZB74tarqef+THVRlf&#10;pFR+WQvAn74av/eiX9xRNDLA/rVZp1akfZG1//uMmm99Eo5v/qy9sOkGlbrsyo8XAqWOj0C+zJ17&#10;AAPduTL/ecj3uwVHfgkqaNm4rWX7if/WXr67/8r9g1/d5+5wVx7Sq3+FHfDguuw9Q2VvorvMnRPG&#10;7//q3oGv7nPjmR+4byy+juL227sbr+5qurq79fqO1mu7228UnaMjEIDfXv/fpP0XP913ZnFuLRT8&#10;2M2p722MJd2DYocHxw4Lin43KOKdoNC3N4a8tSEUaBeocwj9iJBY+u05D57HUeExb20IkZ3gA3su&#10;WwHAD1yzYsbGpRErFm/xW5QXsCDbf27Bcvutyxbm+c3hbHivWfkB8yHNgXZOi+cyOJ8U+M8B4HO9&#10;QfeZEPFbvGewt95jer6of20HZHmgBTDb2C9Olp1Pd5+eBtLL4rVQ8IjJdJ2WzanwtkkLP4aIT3Pg&#10;MnZAe5rjlEwXjqJ/d43VWwD8uilvwdZwIXqIeBk/P6av75h+PqP6eo3ow+XoR/f3Hz/Ia2w/jrMb&#10;199rfP/FY/u6jurjMqIvAf/hu71t6aL/h93Ef9hNfsbm46dsPgbgn7Kll/5/LCf/j+WUJ21sn+By&#10;9FyCHpj//1lzcznY09NnvTLPvruja+cFTq/Mt3/hk/kvz130MqS8g+tLi1z+be/0/PxF/7J3/re9&#10;y8tOi1938+u2eNnrTkv7eIT45Bwyuegbksuak4obkjgjjuvMp5ZD0LMbPrG0gYCvaEmpaEqvasmo&#10;aEotb4wvOZ0sA+jSdGa8afy89sRDxyfhkuq2jNqzuBABjpwv5+S6VCSrauEydlDwxt4zjXFVTQl1&#10;LaGVn38QndQzJMwCaA8J7R4e3S08pmtU3KthMa+Gx74aGfdqVDzH1sWldo5Jfi0yoUt0CgDPPvi0&#10;XYuL69eWt64raV69tyFg63Gv7EM+ucc2FLdFVF+IP/AlAX9YRPzh73PFRW946WUt+kcL0Zv64M2A&#10;LwJr2alJL3exzJGrgAA1KXKCU4iFSo21LSs7VqOoGkh3Vr50ziNARaW1s9SMQlx2oyIx6kECnqqL&#10;Mcp4zZx1nNTvemStJ60BkphL5hHq9KjT8wlUgzqIIWsJBumLxd8STRO5F5sF2oygKGTThNiGEfMm&#10;Ea+R4DrbAWCPDB8D44kNPjsXkgPeFDxaKmaIJwUIJSVuSuRoAmKPOYB8SEk0srljEPT/C2kzONXM&#10;d3n8dvo2Hi+DGnLTFgPPSgKYAePHEuuF/+daNVBcQa7XmgNGvMSYL9RM+N3pF8S3yq8Y3xG+ZQAM&#10;XxPV5GNw1YCEedQc1Myn9L6VZ0FuAB685IUwylDJwXwLVMQ1Ai280v+FWPw8pOGoDQImRrzoaQ3z&#10;xyY/QrBWl06TC6nOIehxhMmW8Pxl4hH4mBfuyr4sd9lCld+50p1H/OYfe0AuxMYCGH4CtnW4Ud6d&#10;kuY7hS10LxmOfbm8+sJftVyB9R4/gsQCct1LRlvMKCcjL97D30oBz8AlYpgOefAbSL6EYuO+7IMn&#10;12V7eAPw1PR8ZH17eDN8WHFI8Nbsz+Yyt7gpfvP0DTAHNB3+RIZcjhffy9k7+Qe/9Y6syzv4PYi+&#10;n8PxkCdvdADlofq/i184mlN4gTjir1fSeruo6da+M1eL6q+WNt1k0xb/weZbeYf/s/X4TxVtN8ub&#10;bxUc+TGh5NKu07/i/RQc/SlkZ0tm3TdZ+78L39sRV3Zpx6n/4uXQawKZfpEb4ZtnzUnYmEQHzJe1&#10;/ZFW9fXqrPpNn7XnHf1x/2WuWn+AjH8A+X7wCie+112+zzlyYLxp8doD0iUPKW/qnr+/nyvZPTgm&#10;Ch5fEP7C+1pu7G6+RhHfdmP32ZvF538vPndnb9vNrWd+FsDXL86tsYnZNiEsY+Sm+JHB8QD8e5vY&#10;6T5sU8Sw4HAw/p2giPc2Rw4LhkWMCgfd40aExo4OB+yjCPiwmDc/DaZ/fmVg7xWr+gYGDly9fMaG&#10;gKiVS7b4LMrzW5C31D4vYOHWpQvz/ebl+84FqqHg1WmPIyzbe1au76xc7+l5PjPyfWaxA96XI/LY&#10;De/zSb4/d5HXXvzMxTN0Vdost2lAuwIeXNex9Bnu09JdbGUhets0cc6ri17XuuFucutth62xfGvt&#10;lLdUwa/5eOjS8QMDxvX3G9vfa0xfMN5zRC/P4b2g4L3HDPAZO8BzdB/Psf0Wj+7tMbYvAO8+pr/7&#10;6AGOYwZNfP+tnjbj/m3zwfO2E5+3m/yc3WSZJgf5bvnUIwVv9z+W1v/DmXJcp/b/Z8Wl6Z+YNvPp&#10;aTOh4Ls6uHRe4NjJ3vHFOQvw8aX5i3p5+7/iCMA7/GOBw78WOgHw/1zg9LKTJwD/mmPAAO8wn+yD&#10;0cUNMcVcmDaplGKdK9FWtgLb4H18KYfTs39dNH1aZUtqeVNWdWsGlHfJafavVwPYYqZBdjiC7gS8&#10;9LszLOvhJFW3JpRD+stWs1WcAc9l7CqbErnaXXO8Ar7i8w9jknqEhPYIDekeFtorOq5HZGyXyJgu&#10;0QldoxO7xiV1jk3uGp/aNTa1W1waGA/Ad4tOs4jJeCdtl2vRmXVVZ9eXtgTuqV+x87Rv3jHvnKNr&#10;9jZG113mKPpD32YC8Ed/2HL8h7xTv+Sf+qXg9H+p4Bt+29rwm7roOVlOMK90x3Efmtsdf5R0/Fnc&#10;/nthO9e2K0HrvgP0JeDNmFfGS9e11CBS2ZGIorGo3U2iRKjPq1BzwYA66hWVRKg3AQ+p11DfwZAA&#10;8azThQHUE2Ls4iWwgW2OlcMlosiF1iiJlAeQQAG4yo0AHoWUYVkcMUdcMRPWaNUX2N+JHAB+qBkc&#10;xTPPwfPM1oQuKnJKMa5Vp/EwLZUWCRlKP7QxIIBNEzyIaHfSHW9GLuHYNxaM5dTLYXpKAWkkozPA&#10;7Cd4dK//E1D6GkRks8MQ1lW4o7gHlO6PpTEM16LMKAm7t4WpmgBfEI5s2eBlSjIjPd4D7ivhx7NC&#10;JsSGFAk31WwZiS9UTLkCA2M0McPyhaqXQtPrKY3n7RiPS0A1Ar72/H3gVmBvyp8ZGn35/NnwJ0Qe&#10;G5lIWxO/ljrE6E3pV6fuB3GZp4ATvwf8xgwdTxIzJROQzfeqO8h4XfxV78jN9/ADlt8tCE3BLVuP&#10;U3aLn0nvjhzkG5chCKrIWfj7lR3s2MLvlm8G8dxDhfu/1V1+AIZpbvqzZ08HEuARuDmslFBy5gbt&#10;FwXSFwl7rmrMeXEoM3gMsY4wuMtpcrADsouMMJ4PBWwfkOHoCGgjBu+E3QEXAVExlIf53EXjgIBn&#10;I0BGerbe3PH5T4FJR/IPfHfgAtEOqOOI/I3MeWveHXnCUFS+B7ZU7uGnha8MjQbxMcgLlKWpq/Ff&#10;wxcn3Vv4sSFNUfMtWHHrnT1NN3Y1Xituvc2Xc/4e/fMoJBoi0OLsgOco+mqU0IT88vY/Uiu/8oo/&#10;FpD6ee6RHw5cuVt36R4Yz7Xloc456/3h/kv3ObBOhLsSfT/pzvF3sIPf0NgZ/w13j4X0x1eAf/He&#10;pmt7ZJDdrhbUjVTwJef/2Nd+M//0T4n7L67fd8Z5S9WkyPxxoemjQxJhI4Pjhm+KHikynXvCBoeP&#10;CImBfB+2KVL887HvBceODI0dGxFHL30oUkYB8L1Xre4Fuq9a3ScwsP/KpZ8ELYteuSTbd1Guz/y8&#10;APsc3/l5/vNz/eYVBCxQ4Z4jaM/xQXh2DlkO+T4932dmge9shn1nZ/uA7rM50t6XaQB4KPh05bqr&#10;HQDP7nZ300eZJc9xdm5TZTE72wwXY+47/fPO1lywlgre6u1Prd9db/k25DsYLyPsBgeMG0DtPo4i&#10;HoD3Gtnbd8wA37EDvUdDvvf3HNfPY2z/JWP7uY3p4zIax4EOowd8PP7NXpZj/mX9wbNWHz1jPfF5&#10;jrCb/IT1JE6Ft4aIt37ShuPsnrKb9oTd1L8D8NDuttOemj7rqRmzn5k++6W59l3snTrNX/TqAvvX&#10;FuDo8NpCp15efl0Xe77i7PqSk+uLDq4vLBKzd+/k6tfVddkQ3/CA3EMxpY0AfGJZSyIYXwzMk/Fx&#10;hadTylsTyym7IeJTyrn+PPR3WkVTWmVzSnlDsgyvS65qlanwQLgsZif7xKfXngXpM+o6UoT6aRVM&#10;k1Z7Nr60Ia2yLb2aM+MTHtG9JaWuLaG6WQB//IOoBIvNm3uGh/WIiOgVE9cnNqFvcnq/tKx+KVl9&#10;UjItEtN6JmUOziywSMjoFJ3UFQo+KrVTWNK7Wwodi06vKW9bV9qypqhp+Y5TK3fWr9nTtKGkLbL2&#10;Uvz+L1MOfSt0/3HL5z/knvhPwelftp75lQPpG69uEwXPhejbbhHwjw2k51j6s7+D7iX4E3b8UXyW&#10;Ul7WqRXt/r9FfBnQKGOa8I+lQSTRDKizkjpvdN6bTetKnKqSqhMB1tfabY9szS5fZYmpqmXmqFJl&#10;h1MAnmHW8rijOIeRs1TxKBI74M/psHkAnhvhVJ2XDKmqZcE1uYQ1ERjPIfQsvzDGACEMdZCMdRLt&#10;iwvFPQBDSk2MI/PEY8rK8zSOS2ACll/OamK9kB9F9uktNECsyk1hZVzd9pamN1+oydQQxnuQFXAN&#10;NiOB+YgYVfM4CpWR4BHj+RSSTF4CUVSO22mHPW+EYrCpRJGNWliaKcSkqQzGtWIImyM1XgvGAXrS&#10;dANLYPhacRecAgDqhKAMi6wUjcgL5SrjfWqe1R33REaDzcAtVzXXr95Meh7lBwOcaENQI/Em+Xs4&#10;+wcAj1uY7sisSCBBJirxKsBS9Lc2EXiU7g/kjzLXnJNR3GQYLtSHYvkN8W0CPH5sRLIpAQvAX6Zo&#10;cfza+YbVu3Af7ZUqLsIqsl5+5NTlFPEsDBoKbCuYGK/tBtHZQKYxAJDKG3IWxr8MGA/tjqYPoQvG&#10;q2cepYWB5TCK7ItcuVYEPWW9BvBOcDx4+T4Aj/z1O9rPTe6RFZsCmgkyBL/LW28WN17Nqr6y49h/&#10;6iDxxW9/8NK9g5fucty++D+QDFfJDrBG64GtdmkbMSs6P7T5hfY6ea9/DeN16TvHyzl/r/IcnQEl&#10;dONps4bd8Bw5T6JTtYPrSEb2y+tCTNW5u5m1PziH1rhFH0it+VoU/P0DXz4QBS8bx0G7o8VDBU/k&#10;H/iSZ6HdxV2vY+4YOAS0C+CRBu0JfK0EfOPVvc3X97Rch3AH3Ys7bu9pvZZ34seUg5fX7DnlXlD3&#10;UXjuuLDMUQr4oNjhmzjlHQr+3c3hsLc2QscD8+A6l6B/NygK+B8Vyg543T32zQ1Q8Gt6rQjsu3J1&#10;31WBgwJXzF0fELPcbYv3onw/+xy/hdm+8/MDFhQsXQjGk+4ccMcNZIF2aPc8n1l53jPzvGfkeU3P&#10;kc1h8zmPbnYeuO45k756r5nZXhxID+1Ove5kA8BnuZLxOhvePE2ORxe7FEerdGcaZ8fJwnYZsnvs&#10;31Z9NGS95TtrJ7+ltvJDTpDzH9fff9wA77H9fIX0XmR8H2H8AJ/xMk1uDLjez2V0b7cx/d3GDHIe&#10;P8Ty/bf7Thr7b+uPnreZ9KzNpGdsJnG7WGuI+ClP2loJ3a2ftLV5gtPfbf+fte3/2BlD6KHgn585&#10;53V7525Q8AsdX5lv/8q8hS/Pt3953qJXHJy7LfHq5O7xmpvHK85LYC85ub/i4tnVPaCry7K3AqKW&#10;5h2OLm2IKjoTX9KYWNKcJDoejAfgE0ubAXguRF/SkFTelCI6PhmkJ+AbIcoNcc+hdhxtp73sYDwM&#10;gAfmAXV2xle1Q+IL/ltAepwl4Gta46uaubMcJ9S1JhLwzSGlRybGJlpsDu4RFmIRHtYvIalfQnKv&#10;xOT+aVl9uRx9lkViet/0XAC+d0p2l9iUzpHJnSKSu0SkvJdd5F7WsLa87dPytrVFzSt316/c1fhp&#10;8dlNZR2RNRcSD3yVevCb9CPfZX3x45Yvfsz54se8kz9tO/NrwZn/5tVzNvxOGUIPA93N2l0DhfRW&#10;3QLjQfdi6Ron41FzCcy0givjUJ0/dQ0Z8A91NHEllabQHVCnwAXmtf4Cv5HSuJx/eKKRsMcfW9QV&#10;8xFOU9c+BhJ+NGoE1nEcFC2Xs+6QhWtwX9wF3OKtOUjwDvewN4bZ36GCF/c4BTSaFyL6KYko3WTk&#10;1/9HWLMOQlE5IMC4O5gnOv5/9ZQzsbwTJOOAPpRc0j9ekcEYkPYEEuuF5lOku+mmZtKbq0JNCdOr&#10;JD0fk/0FmtJUmMfTwB4vJBCumMeRPfTt0puANyb4Nzrj2TdhbLrDL1EKzFtrbqbM8cb0iBiN1xim&#10;5CVEJr8jhSJO8SNPsa0g3EXAfDRniGKYsiUUhe5/VLb9VdUO3tyHmpezVPN6a1ilMp7foIpvwh7f&#10;pg4u01vwvtJW4FWij/EjVJoCJJTUptKaUoJS98VIKQh6A12ivPVa/ErNht8qskViloE/RfoMpGz8&#10;EVIrS25o4AJ7kob8k1nd9M8rrlTHm/8jqq2Znpf8BUaCwXWXjG54andodDZEIKYBV4ZJWTFV8AC8&#10;kJgL1CNSj2C8we8LyJD4rAM4BcPIRJoFuIReegV8VQeaffhSfq9qvwPAozEh+dD/vx+XaONArtIw&#10;3jAMMZInbyrfBb8X+vZgkoAfJSDvHF89d5qp7PiLFQvSo0iwCw/quPK8CPdLD3GEiFerBvUv3+d6&#10;9RcfZB/4j0/CMd/EYwmlF6pRQjShIOK/vA8RD7of+ebhEUE7kE/eg+X01XNJOxBdl7gx5stxXXqu&#10;UY92D77QwpYbYPy+lhv72m6yDum4U3r+zp7W6/mnfgLg1+45DcBPiioYG5I+cnPiiOD4kZsA73gu&#10;axMc+U5w+DvBYe9sinonKGI4Z83JSnYhcSNDYsZw2F2kWcH3CVzba3lgr6Ur+q0KHLp21cJ1/jEB&#10;LtneC3N9F+b6L8gNWJArCj5XtovN85+Xv3RBfsC8bAF8FsfW0Qp8ZgLwW5ZMzfGele09c4vHdHa9&#10;e83I9JixxXNG5hJ2vWdAsrvYZbtP37J4evaSmbrijQ6y4zQ5N46oB+C53I2rTaaLzRY3O8LekRvD&#10;/23NpLfWW767dvLbsNUfv2nugPcb099vLOhOX703FTwCAwF47/GwgYtHs/fddXRftzEDXMcMdJww&#10;xHLCW/0mjX3B9uPnbCY9bf3xMzaTn7aZAgX/hNXkJ2ymAPB/55YzVgA895uBTSPdn5w28+920wH4&#10;Vxcs6mrv1Nne8bWFi16ZD8AvfHWhw2uOzp1cFwPwXTx8XnMl419ydH+dw+n9OzsHvLM02j/nQEx5&#10;cyRH0TfEFTUmlVLHJ9Az38Rla0sa40rqdagdjEQvbeSiN+R0C2IAeHXOE94cPN+cWgP5Tl89yI0Y&#10;SPy06va06rakipZUaHdcUtWaUNmcCKjXtHFzuapmrmhby4VuNpcdmRAd3zMkpHdkhEV4eM+omN6x&#10;Cd1j4y3ikrrHJvdISLOgpfdJzuqbkmMRn94lKrlzRLJFbOawzL1LSpvWlLZ+WtG2fM/pZTvP+G09&#10;ubawNaTyQkzd5aQDX6cf/CaTC918D8Dnnvwp/9TPBeKlL2j4dVvT1V0tN3Y236CCN42wA+BxNC9p&#10;RxHf/kcJpTz3iiUvTR3z+DMQz+C9dHUblAJ+EGYFx5HzZDzqCKm51B7Vj+x651nkCRKgCsCFuuU8&#10;8kQ+qNNRC+AIAwCkCjaqBoGlqHkShfWpur4N3X8WagAini0SspD96EIviEtUvii59rtDypsAA8mr&#10;AMORaUykpJA1lQHxKBiRoIAx89X0BtRLz5paygNjs0NlJRs61PS4UHODPVbTGbnRyF1SVu+rxdM0&#10;NGpiw1WAx9TLcZXyGynN+aB5BETpjf7XKTysXI7v8fGzsry/Gl+aNL94Fvmb0+jxUWFo4v02f8SD&#10;40lxlC+LIvU8h1/wSaWuV/SaDZfoI7AApsfRHckkw3s1HQ9w5Naipl55iWdWMiCOjTONgTEHXI6z&#10;cjttmijgGSM4B0qJanyJYvheQCPkpneX4V0iHxmpsBdcmUS2NhHMv2HcHQlwoRKOP2N9HAE8Pgrq&#10;8BQsHk6pMVLGzCM3eqEp+gFvanoqeFOLAfF0cYOsRBcBDx1PE2SqeqZKFsSKg130NH0Pfx64cBem&#10;aDebSnneHR8lQELrejLCfqEy7vtXHTBP0v9JcS/ODD0lS+YZH/W+xim+Or4HZAuua5hZGQEa3gBj&#10;8LB4RWiZyZfFphsac3j/0usBeNdceFBz/sH+i1zNRgBPA9rZAX+JgIeOZ3/8hQc5B39clvL50pTj&#10;cYUd5W230BzHW+JEONlRBlA/zI3jHuy/cl+3hKem5z7x6pnnJHjQ/cDXsnXsd0yMdhW+taKWmwA8&#10;FLwA/k5Rx+3Si3d2t1wvOM0++MDdJ53zaidF5QvgE4ZvigPgR8rK88O5RWzk20Fhb20IH7o+lKvc&#10;cMWb6FFhiaPD4gD4ESGRI0Kj3tsUPmTNBvbBLw/svXzVgMA176xf7bBuadwytxwf+zxf+/yl9nmA&#10;+tIFADzQDu2e7TcnNwCw/0TXvQHCc2jT87xmbFk8NdPdjj55n1lblkwj6X1mcoUcrxloB8hidtMA&#10;+EwXuuVlypxVipN1mosNTBe1BeMzuaSdbZZMjWMfvDN4b0kFr2gH5tdNeQeAX/nhEFHwA31G9w8Y&#10;PxgBSHmvkb39xw1CjLjoB3qOG+AGtI/uJ9bfbdwglw/etJ7wVv8po/9l9cEzNhOfsZ38FADP4XVA&#10;u6WOsPu7pdUT1tZ/t7P7fzbccuaJ6dP/PpUj7P6f7bRnZ8wG4Lstcu60YNGr8xe8PHf+64scOjs4&#10;dXV27eTs+rKjy4uOLq+4LH7ZyQOAf9XF+1VX31cX+b67NMo/90BkSX1MSX1scWM8FHxpq6x1A3K3&#10;xDHG6INXwFOvy4R4Yr6KW8XHldan1bQjDMCn1bYT3mC/bBkHuseXN0LBK+9F2bexM76yhf3xMhU+&#10;paYttbYtpaYliVPhm0LKj42JjO0ZEtozPKJ7WHi3sAiLiOhOEVGdI2MtYpO7RCdwy5noJIvYVIu4&#10;9K7RoHti16hUi5iMMTklS4obVhe3BFV3+O044ZV33DPn2NLtp4NKuJJdysFvUg98k3H4O24zc+I/&#10;MA6hV8bX//pZ47VdzTd2NnGc3Q60W01T4Q0Fr4DnfjN/EPMdv5dwvtkfnD/WQcBzXVgE2nX4GBU8&#10;69nz7McCzCgQRdOgrqccRECgrvUjGwHimUcVSTpKLzL+XRyXRweAmTqsGR/nCmsHCSCGo9nBNhHN&#10;qDIAcgpuaR+US48A4g1W0SHPPntSEySWHWABeM0QYghVD8LGTU2w0XvJjaQrGgmALuQmCR6dwl2k&#10;NcMGChoraMcgzJYQ3Qn0NGgBpEGjNzJfa84K+QPt1OUqoPFE5++ylSOjxJEAiZleGhl0GMBMbRGY&#10;KmBkogHEIEwzvUCanMVLwFvid9cua9pL5uzFl/1zYRDxOFVh8nBo8bScuFxjYOZrzcZT8opIPlTo&#10;AntU3BCySjg8i8IAR5SNVGBu8lySp/AAMvce9xjlfUF64paRRD7RSEiIMSsTSPQBjWII4HHWuKk0&#10;C3gJ/eQGp9m4lK8JAapqSSBNAd4OXK87f38/j8QzMgGPFe36RPoblt82X46pGPypIyy/MXl2adns&#10;ZyZGgUFElgRh6tR7aAEA6nw/KAPeGJEvLm75kSjgqy+gIcLfT9U5zlTEG8AplFmZrTnjeTUMfh+6&#10;fH8/x8RBxBueeT3CDl56IEylgx0k5iqwOGVqGWjxUBJpNCizWRjNX18RYjQZ8lQPAQx5IkbO0tDm&#10;4+OYLmHrQYxfyiPPBPPkV3zubvlZ/GDu4X3WXCLm6ZA/z31lAPi6yw/3X3loctRzCD0bAXR7oHXy&#10;YNuR/67Nrl+bczqp7EJx0zW8K9047uBlDqSnf/7yA86kl71iRcQ/3I9T0j1/gFvOUMfXXeGK9Me+&#10;Z5sAxcMvHwp+X/P13Y1X97UK4M/dLj5/Z1fztYLTPyXWXVyz98yi7KqPowvGh2eO3JwEBT98Y/R7&#10;GyLf3RDxzoaI94Kj3t0U/k5Q5DsbI4ZvjpaN4TnGfpT0wb+9YfOoMM6Sf2NtUO+Va3utWN17RWDf&#10;FaveWrPKcd3SpJUeAHyur70o+Pk5/vPyAhbk+M7NAeB95+T64ziLy9YK4HO9Z+b7zMyFZF8yLc+b&#10;4+op7r1nAfCZXtMzPKclu1lnLJma6zWbgHe1y3S1S3O2kZ1mAHjLVGccrcyAl254mwzpgM92t8ty&#10;ky55DrKzHGaS72+t+mjoyg/fWP7+YASWvf8GoB4wfhB1/Oh+kO/gvR8wP36Qz/uDvSYMXjx2oPuY&#10;Ae5jBrpQwQ+1ev+dgZZjXrL7mEvc2Fo+Yw0Fb/mUrdUzttZP2QDtVk/a2D4F+W5j+zS4LuvZEfNk&#10;/LRnps8E4Ls4OHeCap9vD8a/On8hPvbx8O7k6PqivZMMsnP+t73bv+1dXnRY/KqLbzeXZe/4R6zc&#10;diS08FS0AD6msCGhqCkeVsJV6KHgE8uMRWyAeQPwFc3soRdZT9UuM93Bb1A8rfZsSnVbYkVLElhe&#10;3ZpK3rcgHsI9pbIltepsalU7N5aFuAf7qwF4Ln0DukPBp9Q0J9c1h1UcB+B7yCo3FmERvSJjekTG&#10;dI6Iei00sktYbOfI+Ncj4zpFJPSOS+8endothnPkOIo+NnNExl7fsuaVRQ3ry9t8d3zhkXvMO/f4&#10;8h1nNpWeja29krj/y7RD36Yf/hbyPVsMjAfdt9X/trX+VxjoDsbvkJ54QB2Ah3DfC2u7VdSmY+s4&#10;hJ7hDm4Jr/uxGlLVhDTQQkQb6+hq6Z40Knqg11z1U9iJrx6R6urEJRC1IvhYIZ7lFCM6BpAtKn20&#10;D3i5gTfkDDOTAJEIE1eGVGKftyzLI6wFAqU3gaSUkgBa1agiNRPR9GyRyFnclOPaTHjQezEgjQbz&#10;rRFgyVW6SUMBlRRzE+giKzw1HkSm3bNhgcodkRVnuUQuqmZVxmYeGBcqceXWjBFtjczJV2kcoHhI&#10;wMIIpPkq8KQsP9MgPSIrOTIAp9ijwXyU5cgcR/HMl8vSOnxj+gWxiQB+8/FBWY0BetEAQrxOIJQA&#10;W2k4qyYV96MGEF4XwsCM5iw58Ii6Gw9uvCKkxE1BLMUAC6/iDzgxMI9IJNNsH8uKkg44F9ayrhdV&#10;bWYMmYGwcTSjwvRLA2zwXEws6RFgGIHzd2WVZVBEPEl4kzJShEw1ErA9ISMAKN+lqESmnDK0O5t3&#10;hg+ALTBAmmflvvo4NEW1SbMyH0nGEpoeEzEwfJu4u4papjEt7QJDk0JWemHXOxqIHD9/iWhEMiJZ&#10;2wqmF8JLBOF8qxxObzCYhZcXcujyAxz1cST/e+AfTS7UJ+WXIlmhHaBOeJQKMXKKaTQrBPC8+lFS&#10;si8AyfgIpic1HkdyY0pJ/HgCanq8h7NouwDtaHUR8LWX7wHhVOpcp5abw9Yh/8sEPE0YL4KeLnpc&#10;WHn2bmbdd1n7v9198r8HL9M5v5+AJ8uPcCA9SQ/kA+dcKufifUPT4yxUPreSo/ceduTbBwA88X/p&#10;Pv4XReA61E4zO+D3td+Cgoftbr2ed+o/aUe/WbHzhH1W5cSYguFBye8Fxb23Mea9DdEjgqKHB3H9&#10;+XeDOHj+3aAocH1EcMzIzbGjwxJGhcbBxoSD9BEjQ6LeC44Ysi6498p1YHzflav7rQx8Z91q5/XL&#10;YgPctnjOy/WZn+M3Pz+A2j3ff16Oz5xc3zny8ZNcv1m5/rNzuDT9jGzP6XneMwp8Zm33n5tP+T4z&#10;x292xuKp3HQuYA7aAWB8pgfXqoNtWcx2QJoTdLl1qjPku3U6cO5mm+k+VRmPFgBiQPQtbnZZOOVi&#10;Td5DwYPrgRPfXDMJIt5gPADPzeAnDBHAU8R7Du8FxpsB7z1+kOf4QUvGDSLjxw5yGTfYfvzQSR+8&#10;3Xfy6BdtJj5vO+VZmykA/DM2U55WwFuD8bZPWts9aWPzNHA+dfpT5Dod9U9NnwF7bubs1xY6dLJ3&#10;7OboAsYj8Nr8Rd0c3fp7+ff28H2Zw+ucFfBQ8P9e6PaKk3cPtxXvBoQvLzgcXnQmsuh0dGF9bFFj&#10;UklLYklLQinlOz9W6H7wXO4GgAfmqcUf471BfQ6eh1JvTygH0duTq9rUP88tZyqo3TldvrItqbwF&#10;Eh+aHoCPrWxmHzyFPl30qbXNybWNERVfjImI7R0a0SM0vEdERM+IaIuImJ4x8T2j4/vGpfSOT+uZ&#10;kNY7Pn1Qck6vmPQukO8RSZ3Ckyyi0kZnFXqWNK4qaVpT0gwFvyTniGv6gZW7GkLKz8fVXUk68FXa&#10;4e/Sj3yXefz7rOPfE/Anf+IydjJTblvDbzsar+1ouvb4KPo9cqR/vuUWFLxivrDtduHZ20Wym4tC&#10;XZbfol+aIl6cxnT5ogKVEXasy6RCp+8R/2TW2gQ5oW7CJAGGyp16VHt8QYXfyyCvKXYJPMpZE2Me&#10;gVDJYTLmQBKLdmQBRNOrM1zwjARsPZCX7H0nMjkq0DRpnr4H6UqQwhNIwhuWHzBmDiyGEJc3qjj/&#10;F0so7QM+3TlZgF0kNXKD4f0YI/skPVfi4zR99m1DwUu2wnIT0vSjET7HFdSZFQW0NBokGe4CY4C+&#10;DX1MvmQUTPORN0yiI4wYwyDlJUbNuCNvRC3IOQiIMaVkKwFQf7TyDzsa8Lq0hDBzGWD4Lox3xWdk&#10;n0UFBDfoyG8cX+tfeAMV8kSikgl4qdO13idI1M2LSh9ptGA4IoHei/Kdp2BkrUpqnMW1kgPRiIDm&#10;CcAwZ1P+CiEc8dFcbATwEY2GShQS14oKRLFpwLb8fpCDdOrfrYKOB2aURia2MR/xIfN3q+PsVGqb&#10;kumPHB+peuVXZL67FkbDTGwqvB4h0A9cMqCII86yG1sc+BS7XBKHt0agFk0BfUxNZoKuOVstCeIN&#10;3ivLTaRXlmskMgGVlfr7hfoH5HKckpxx9gEiNUPjQnmrOCLGCJy7e/DC/QPnmb/enZre4LeU58Jd&#10;tCEQML8KvCJzZF3HXVyLRpV8L6LduVbdw2ruHQf9Dbqz9507zXDr2PtVAvg6lPkyWgC4C74jjs7D&#10;q6459+fhKw8OCssBdTwFiC46nnvVQM3TRY+joP0o0M717B7QZIH6o98+PP4dI+vw/QrgoeB1shx1&#10;TsedkvN3APgtx79LOnhl2fbPF2ZWfBxTMGZz2vCguBGbYt/9NPK9jZGytQwYHyOz3uN0OXp8HBkC&#10;uieM2AwpHzkqNBqMHxESNXR9qMXSNT2Wre69bFWf5SuGrVvtGOgX6+e6xXN+jtfcHJ+5BQHztwbM&#10;z/fjhDdYXgB0/Kx8v1k5XtNyQHev6Xk+M/N9KeK3+n2Sx51kZWNZGVsHKZ/pNWOL90x2w7tPy3Kb&#10;lr14GgC/xV0612Eu1kJ3Ql1H27Ed4Gqb6WIDuqc7WyNNhjO75E2A//it9VPeRWDFB0OWjh+4/IM3&#10;ln8w1Ax4rxG9vEf1gZrHR98Jgz3GDlDAu40e4DpqoMvYwfNGD/5owlu9J41+yfbj520nA/Cwp6yn&#10;PDPNRhQ8GG/3lO3Up2zsAPgnbeyMsfQmwD87Y/ZLcxd0XuTUZZFTJ3sHyHeEO9k791rsPcB3+avO&#10;i19xXvyy85IXFi1+2WHJi4sWv7TIw8J9xdt+YUvzDkYVN8SUNBgKvrQlvrgprlhEfGkLN5sh2psV&#10;8Ipz5bq67pMqObYOCZIrWslyoJ0j7NoTOMC+Lb3uHD7CgH8o+KSKNkRy4H11a2INt4RPrCLgId9T&#10;apuS6xrDKz4fFR7TG/I9NMwiPLxfXELfuMR+iSkDktIGJ2cOSMoakJz1VsbWtzO39U/Y0jMmrXtM&#10;arcoTpMbkVXoXd60prx1TXGz/44TblkHHZNrl247FVTcFlV1gQvdHPom7ch3Gce+2/L5DwB8rgBe&#10;95QD4D9ruArA72y5ofvGku6tt/a0KeBv72sh4Iu5Lv1tuujFtavyHfYI8BIDMoFqlIaAn7AEf2nU&#10;3az4UIMDBuLYJKJE+gv/aEAsGExy4Bb4O3GUO5OJAhalaKIgOY3EQJRUoI8b6hQcjXhBu5qWoQIs&#10;xLUoMKgpMEYByHWUBCYlZ1PArE15LbICSjmnDiUUqEuDQArPZzRV5dqpL1vi/l6MFyUeDrYbcDln&#10;6N0G48XF+hh9TejVgB6Zm/jP+RpZKjrVlcEoj3FkA0UAj5eJZGzKMJ8q7tNDZmtLiInlK/g/jGcM&#10;8ueoQ45IMOI5gZAjqmScHXV8Gd31/Dp06XXcjrWzAl5uykYG6CiuC0lJxusXCqLjFaGcKC3SUCLL&#10;5foFseo3GX4YWipz6w2GlKYj7kjAK+YVGCZyPGK8gXY9AnXnjMz1I45q1ezo5YBtnXxVc/k+HgRX&#10;sdv7nMzwFIGOhgUHdWtWwqpHuSGljOLGVyOA52Qzxgu3lOJ4XmSFsL5YnpLH0SfSPPUpEMYRht8Y&#10;u9gRo7KYD/hXHReiYXd7nQCe2V40lQe8lE5uJDZfojkric08pokcN/vq+SzkKwOIUYqr4WztOQDe&#10;aBzoJUjG+EeM18aZYfvP3TskgMet+ThKfTEtJ/35po/6+Oaiali+rPtoTlWhRcWhc/d0rTpqd5Xy&#10;skts7eUHlRfvwyDioelxFvK9+ty9XSeuffbFteKm27UX7h3+kg4Jut8vU6+bia7ho18xfOzrh8e/&#10;4REG+S57xTJw9JuHX/zAY+2le6Xiot/d8Fth6809zdeg4DnbFoBvuZ566MuEA1eW7/jCPqNyclTB&#10;qE3JozbFD98YM3JTDAA/LChKN4qFIQDA68g7Tp9jOA7aHYwfHhw5YnP0m5+G9VqxrvvSQAC+/8rA&#10;99atXrJmeay3U/riOTle87J95uZ4f1Lgz21juDKd9+xc/0/yBPCc+A7Me08H6Qvw0XtWgQyeB+CR&#10;hpPlvCHlP9niMyvXT1a88ZiR7mKX5miduHBiisNk7VnPdLPNINpVytumOFllcmCdtc6R4yr0OOs4&#10;OcPF6m+fWr23dvI7VPATSXrdJXbZhMHU6+KW5/C6Mf0Cxg1kgCvZDfIcN4BbyY0d6DKy/+Kxg93G&#10;Dl449o2P3x/W23Lsy1M//ofNpH+C6wC81eSn7ayetrEWm/qkzdQnrG2B+b9b2TxlN/XpGTOfnDZd&#10;7fkZn7y6YFF3R9fuDk6vz7eHiO/MQfXuAHzPJb6vOLm/xPVtvF929HzF0eM1F+/Orv49l6x6xzfM&#10;P3t/ZCFH2IHoEbtPAe26s5wsW8tpbwr1uJJ6Ve0i6BvMYcE5R9jJESL+bLIo+IRygL8FllKNj9IB&#10;D7pz/HxLSk0796HRCXLsgxf5XtOYUHNmY8mhEWHRvcMieoRH9IiI7B0bPyA5tXd80sCU9IGpWX0S&#10;M/ulbHkjc9vQjK0DU3J7x2cC8F2j07pEpg3fsm9x0anAsuZVe88A8O7Zh51S6gK2ndxQ3BJVfTF+&#10;P1erTRUFD8BrHzyH2qmCr/91e/1v2xu4nt0O2TSWaG+9vbf5ZiGEO+guffBFNHILhubt44DHEfWd&#10;Eda6HvAT5acVHGs3yFwggfId2p2yHhUW4SqefFSyuFx97Li8FC0G09g9GEBirh9xhA4GflA1a/56&#10;BBt4VlgL3hAqhno2wKb8gEKthGqHHJd2iRYeKVl+IZY5NzXIAhqrV/oAKGpBXxRPnhdhRLJIuIQF&#10;Zqc1skUCGYoITstHbnVzq/I8Xd8KVB3NZ8YwYpiJKYbjG9iskakE4odg8whvQArGEqLdw9upO+QP&#10;DoDo0JlmXABfZ9vrDDrzhfpQPEq4misF/c699UwNArZjmIDr6eLW0rRSzMvsf3mrZCFeqeFXkLEO&#10;0gnNt82Xw42IUCQBvHyzgjpmJd+m3Jekp1ZWtgkSjK/V1ApB2DgrJADjTSPdHklP4EEDavITMvLB&#10;8yJPcQ8wE+UNAig8ZaIwHoCH+OakNdHfuCmOvByllaH10hFutBhoJtLD2KS7dF8BTxrJM5rP4hI8&#10;Ly7XwqhpWBPAwFdzM0XvW3X292pOdSMyjWR02qPBhNfLMW48iqMet0NWeHa9UCmL9HoLHUciGBYt&#10;DtIbTniC+aBAnWdNTnswWwGvlxDn8iBgPOiuIDe/cE2mOYhbXkQ8tDvaBB0sCcqgPgCWX0yvZTnl&#10;W9Dn1dw0QQ0uRLvt3H0Os9CJ79xFhlu/155/WI34C/d1G3hgHi2ACnyJXL+WY+ylWXY3q+a74G1t&#10;oZ+1FTXdOngFP4+79Mlfkh53k14/dAUK/j4Ar3bkyweIB+aPc14cFTy4fgwfv4Omv197+V5pB8TM&#10;LVXwHGfXfqvwLJ2XO5uvpR3+Orb24oqdJxy21EyKyB+zOWVUcMLIoLhRwXHDNkS8CxMdr9qdLvrN&#10;sTI7LnZMaPyozTHDN0WODImGDQ+OGrJ2c8/l63ssX9N76apBq9YMW7PKbblfvLdzpse8bK+5W7zn&#10;gOtQ8Fv952+TNewox72m5frMgBX4z871ng4TwHMhek6T8/sk14/OeQS2+HB1Ww7K852T7Tkrzdk2&#10;1YFcz4JqF8c7FbyLdaqTJZBPllPWW4P9EO6kOzeGt8lwmrKFu8lNelsBjyMAvxIKnuvUcsy8Mh5c&#10;p4If2ZtO+/GD/N4f4vP+YO8JQzzGDnIZQcC7jhm8YMyQyR+819tq3Iu2H/7TltPknrW1fNbO+tmp&#10;Nk9aWT5lbf2kle3/TLGGdoeC/7ulNR3102Y8PW3Gk1NngPTPTJ3+yryFPZzcuto7dJq/qMtCxy4L&#10;nbo7LrZw8bRw9XppkeuLDu6vOHu96ODx8iKPTi6+rzv5dnEMeMsndOXWI5H7zijUY4sakyvak8rb&#10;lO5U8GXNyWWQ8g1JFTK0vrQ+ruh0DP35p1OqZPVZnQpf0ZpS2Z5a2Z5Qxg74tNoOCnfuPUPYwxCA&#10;rMcxEapdLKGyOUkG2aXUIGVTUk1jysHmT0sOjYlJ6BkS1iMs3CIyumt4ZP/kVIvYxK7R8T3jk3vE&#10;p/VIyOgWm9otJqVPQpZFdAoC3WLTusSkjckrcS8+uaqsaVVhvf+OL9yzDzml1vlvOxFU0hpS2hZT&#10;dzmu7krK4W/Sj36fefyHrC9+hOUI4wH4HY1Xd9RDwV/nljOybyzk+77WW4XE/C0Afm/TzaLWW1Cl&#10;ZZwHzzlgok15NHMdmp4BdVC33VLvt7LEDBhAiCRAzSgMAO8NFSgkhmkdjRjOlkE7QNhGoLKn2aAg&#10;jCocfNLRfPyojQCGeReqcxHZAhWgCAl4FwbYYcyZuICu+NuZjLlJn73cQk1ho/mbFTyIhaejCeDl&#10;2j/KVXSy1YIEd4B5vIoSKHi+ELQe0IxAYbhyPtfWRfMCZTMtYGcGvPkjyw9Ca+NJprGRl8JFrcGZ&#10;wNQXgAJoeUoFycSwOOSZlbwQZisxZsDzVYAlfPn4BrndDgKoplEkFuYst1LF8+KlSQ54PyyDvD22&#10;DHALlgE5843x7tS70tkM8FSdu8udP0wNLLwu/DzorhcW8ogfA75iUAqPIxhGbvpczFxugUIiGap+&#10;HGEggaYBOOtksDeYgUglh55iQN4PNBzoUqfY4yWKcAMtdezENfXv4nLyktO4zZejSPosYL9h8oMk&#10;h0wNDobZfy8d8EggIh5GzIs7HSkNwEsTEyU0ys/H5HNpbqYY4xReqXSF/KEQRQxbABw8jzzR7PgD&#10;jJfB82xP4CpkQtCK7P7fQOW1QmsKbuUogGdS8HhvTKZT7PBRb6fGDPlijXerMfiO+E1JmVEknOXl&#10;8j71qgOI7PjrIEcjipMfGXKBIBO/8d7k6zB/5FwGDYvjgfK9g4Cv6cB9H4DxdReBZ86O02PtBe4d&#10;J53xuiyddMZfQKuFgYq2P9IrvwnfdT6m8MJnx38+TJDTLS8mQ+iv8KgOeUPNXzaUPUkP3stMOTAe&#10;sP+cgOducqi+1EUPHV/YfgvCXSfcbm/8NfXIN1DwAduPLciomBSeNzY4eUxwwpjgxNGcKQd+U7ir&#10;fB8pLnrR8TFA+5iQWNjokNixEfEjQ6NHh8UNWh1EF/3S1X2Xr4aCH7V+rc/aVQm+bhmec3M85+Z6&#10;s/e9wG/eVr95Bb5zt/nPz/edU+D3STb989PpmfedyVVufCnfdSs5HLM8p8vStnO2QPGD7hr2mJXh&#10;YpfqYJVkPyl50SRwHQaWpzpOMQ+Vx1HBnyGbzWS72WVymtzkTGfLv62zHLbqo6HaDb9q4tAVHw1d&#10;LiLef9wg0N1nNEnvPaKv96h+pPuEwb4Thvi+/4bX+MEAvPvogW6jBzqPHLBg9ODJH77XxxoK/qN/&#10;TZ38LBhva/mUjeUTVpOftJwigLd5wspWFTyPEPTWU5+SheifnDr9+ZmzOy0C0V0sHJ2F7o6vz13U&#10;bZGbhbNnZ4fFLyx0ecnB/SUHj1cdvV9e5NnJ2a+LS4CF84o3PDcvyz8ULXSHdlfPPAAP0ieWtQLw&#10;iaWcERdfIrvGQcqXN0buPbEsuXR5SsXmz06kVJ8V93sb6J5SAWtLrUQMcZ5c3U7GQ7gD8NVt0vV+&#10;NpWRMneuupUz4DlHjvPguWd8bVPywaa1RQdGRsX1Cg3vGRHZPTyqc2i4RUxcl8gYi5j4nnFJXaKS&#10;OLAuKqlrdHLPhAz657mSHUR8+vDMvR5l9StLGlfug4L/wn3LAbfMQwD8hqKWiMpz0bWXYvdfTjr0&#10;NUR8+rEfMz//IfvkTwp4iPjtDb/tbLgKBf+ZdMNDvtNFD/neepvj51tuFzbdKmmV/eDbyEWCh7A3&#10;BtnpUWnHiXOijFE5gkxaf+HIbVdAHXHI01urHMVZVH8axinUhlKNEkJ0zuOj1Pugi0JO6kom1inv&#10;5K4AD1SAfFRuKcMM+pLcCid6YlEeGRYAwlGkIqVciCPOku64UOiojFFDGI/ABNzPRrirgBc/hOps&#10;JiMFEeaQN00mvvpb3P+m/aaxuS1oComP92NaYA4XmgPmW8PKZMMYLqcvrhHOU5eH5b34RGz0KINh&#10;KAMaE2zHaEmk0YB4fXC8XjW8aiQgevXR+ETSayCOFj4jy6B7pfMd8vvSphLs7B18NXxdfEsEPBLz&#10;rIAcRdKWGYenSWcq0Y4CiHAX0rMHBA/Cu+CbAumFfPiucTTuLm0s4xGkGYFI7cnmzwDPIug1S2oR&#10;wcSMfmQZAFoD7cQSpCQHqAtoTZcQHjpWq06GjrMFIAVQAum9ZIyboFoyJJ8euxHuq+ofdIfhWfTI&#10;lsQlWTpGAI/ScqSh6Gk1eaJHHxWiGs9T9ILwrGIVJanhmjD40aL8MkHuwl9c8gV3lz+UXsuCISAl&#10;lBiinQGD8US1AJsgB9hkeTu5NXIzCC0OALwuaSggRhoBvAptAs1H49XTbv4IO8g+ezrnD0LE62hE&#10;LQ9vwUy0VHoJio2PeBw58mtlSnxToHvHvdqz96vbcUqGzV9g1zuIDhPGA/APa89T0+toOzKeaxAx&#10;pqz1j/iiS8tTT0btO7/r1K86ek763dVLL4yni15If+UBXgICGn/06wdQ7bBDsuydhrnQzWXOg6d8&#10;B+CBefZX3uDg4o470ELJh76Kqb249LPPF2ZWfhiSPT40beTG2FFBcSbAc5AdAA+DlFfYj9wcPSYU&#10;Ej8aNiYkbnQoZD2oHz10XUjPZet6LFvTZ1ngwJWrR69b7bdqRYK3S5b3/Dwf4HxBnt9cBTzoLhvA&#10;fwKxrlyHcM+Bmpd1avN8SPctS6bBsjhHbnauz5wccN3nk2yfTwoCFmS4T09xsEpztE62n5LmyG51&#10;hTrFukBdSU+6u0C7cyW7LBcbGGAPEf+31ZPfCpxoAH75h0OWk/FvrPjgDeh1QF2XoPcc0UdJv/T9&#10;oQC83wdDvcYO8ho3eMnoQa7D+7mMHLhw9JBJ77/b22b0i3bvP2/9IQD/nO2UZ6zppRcFb/WkFUU8&#10;GM+eeFvS/e+Wdn+3mfYEN4Of/c9Zc7sscum+yKW36+Jui5y7LXTqPM/BYtHiHi5eXR2XvDDf6YWF&#10;ri8scH/FwevFhUteWeTZ1TWgm+Oyt3zCl+UdihW0w8B1WByMH6HXm+KL68H1uOJ6uuWp4xvDdh1z&#10;D981NzB74bqtkfsa4subQXS0CSD90SZIrmxPlJ74ROh7jpYX2HNOPNV8Wu1ZY/BdjSxNL1JePrbG&#10;V51JrGtYW7h/eERMz5DQLsGbu4VFdgoJ7xIR1S0ypntkbPeIuO5Rib3j07pGJnaLSrGISe0Rg3By&#10;16iUThEpo7NLlhSfXlXSFLivYdnOE75bP/fIPhqw7WRwWTvoDgUfQ8B/lXwIIv4HAH7Lif/A8mRL&#10;+O31v+1qug66G4Bvvbm37dZeDiLl4pGlbb+T7oZx5jTorqY98Wr01qLSB1Y5eE164qWyJl3AAyCT&#10;RJEt4VHFK0GlEtcKjrISNaOqYTWpDYkldfmqdpTccApYqpLVs0llqf1VmDJbpJGamoiSVecQr3WK&#10;VujISo3k0GaBLuKmTQExJNaA5knZLbvV4Z+vrRk9ErGSgwIeKclvOjmMYwWvUtLfLD17k9JcF5mB&#10;oQwCeJRE7oVXhGJI2dQBDhMfiXnIG73l4mkwP4JQn40q2R5XCoCcW4X38tq1CaVHvA35XuS+HMFH&#10;06fWZkE1yiDZIg2NrgKj6YZvgbeQMYn8+vDIuFC/QfZiKIkhZO9VXpDVWvD+heXaRgHgEeCIPInH&#10;tXyx/GaNbwdZ4V76aCyP6ZegObNtgatMI9rww1DAq6AES1AGfulyFqYXIgbUrGZntpGsjluQcT1z&#10;qHlyTmgkuRFIGlYywfiRhONZhJGhMoxj5i/dN4t4ZTwBzxYDnQFs9Iigx9G4lk0QQ9kjgd5CH+Qx&#10;M2iqjORv9QIfSlwXgljx6vOrFGNYi6SlklOU6Xg6UyRuRFPvuixvx3i+DRZMb8dTklIzQYyEDYrz&#10;owRwrbndUHf+HmT64Yv3lfEA/CE8O9cSMLo8kD+KgXyQOQwXImeaYJ6NJDwX21X39nfc33/2fm37&#10;/bpzD2rOPQDIcQTj9wvaEQDLEagRXz25DszL0HrI/dpLDyrP3o0rvOgSWrcq88y+hhuHv2Q7BqYi&#10;XkBuzI4TwBud8VTwX0oH/FcPj7EPXtap/Zp03//lg5pL9/Bz3ddC+c5Bdi2Gix6A31r/3+SDX4ZX&#10;nl2+88Tc1LIPQ7PHbk4ZvSl+1Kb4kUGxI4Ji3t0QoYCHdkdAHfWjQ2PGhcWMDokevTlm9ObY0Zuj&#10;yPhN0W9/Gt4LgF+6Bgp+4CoCfkXgykQvpwyvuTlec/P9FmxduhB0z/Oanec5u8B3zral8/J9Zm/z&#10;n7PN/xMA3uyiz/Ganu0xTRQ8wrO2LJmR7TkTjYNc/3nZ3p/k+M7NFMCnLLJMXWSV7gRyc815EF3d&#10;9YA9ZD2OMCIfjHe2hoLX/WYg4v+21vKdNZPeWvXx0NWT3145cejSDwYHvD84YAKd8wp13zEDvEb2&#10;RSBg/OCA8UP8JgyFgvceO8hz7CCPMYOWjIKIH2w/esiUCe/2txn30tQPuJuc3aTnp1o9Y235tLXl&#10;U1aWz9jaPGUNswPgn7Sxe9p22hNWdk9aT6PZTHtu+ux/zJjT2d65p5N7D0fXrguduts7d13g1GWB&#10;S2933+7Onq8uWvzSQvcXFy5+eZHHKw6eL9t7dHb2g4J/2zdiac6B2H1c4gYiHvI9UQbZJXCEHbeL&#10;TS5r0mVt4ovPJJTUJ5bWB392yCl423S/lOl+6WuyDyZUtiSUUfSLb781qaIttrQpoaIlsbI1gUqd&#10;nfHU8Vzxpg1cB+BNUOcqN7qSXVpdGxR8yoEmAP7d8OieIWHdwPiQ8O6RMV0jY3rGJvSKSegJusel&#10;9olP65eY2Ss2vUd0avfI5O700kPTp3+0vcartH5VceO64ua1+xqX7zi9ak/jmsLm0IqOmJpLYDxd&#10;9Ee+STvybfrxH7O+IOCh4PNO/Vxw5r8cYdd4lUPtGq/pCDvODGm7VdR6u6gFIAfRacUtZHxZu0h2&#10;xbwOtRMS4AiisI4WBzKogOoMtbZWRqrMROJzh7dKqYIRw/+5hLVaVzkrFcRdkIZkkmoRl2t6zY0A&#10;AAhFDTNS8PB4AlyFsH5UVGgMjjD9CAOoNL0awSZi+v9ciyNvxzHn9EjrGuaku4yAA4mRmNIWbQ4J&#10;lFNP081OHUyZixd1q/wc3tVN6nLEyJ5vOAulzgfHexMqm1sbLIm0kNiMwIuVHXHK2rkvuAx80waB&#10;3k6aTfS3450Y1yIedydmkMbEeARQVNJaE+AWeCL2uPO169s2G4vdLrMMkB5Piq9AFDa/XHyUl4Pc&#10;8OYRYDHa8ZbwNQHenB6J9Lg7AnhR2hLCkRREJMoJ7attqcdePk3aZBJmtjB9Fk2pBaBSl68PvxCD&#10;XgJmVfBIQ/oKUPUIrIKp3GmUXMGpexW4nKvKsHFw4BI7a/UUTMGmAVzOWxBm/KmokU+SrXY6VMsK&#10;dPwZyJPikXEvEA5HAl5SIiugDrdDpNEU0E4BPKB0QMCIZL278JU4xI2QOQH/hzRQgGED4Uwghkse&#10;lcp4OikwM6RPHmHEgHPIX+W4kTkTIBlpDfqK954ObS0GeUzqE+fCfmlb8IXzXiwhtfsDcP0wXh0z&#10;NOS7fmWaCR6csJdySiYsFU1yxpNqnux9P3v/QMeD/Wcf1JzF4zyo7sDdH4n42vNq7HGvlQ3gId/r&#10;cOoSZD2Qf6+87c/k8q/cIg8HpJwqOP5fToe7dP+IiHgKdwSE5QbjJSBhfjz6zYPj39JFf4Rr3UhA&#10;AI/vqPjsHWh3nSaHmrCw43bxud8B+O2Nv6Uc/ia8ssN365HpcXsmhuWOCkoYszlxVHDC6M0Jw4Oi&#10;oeCV7iND4rQzngvUb44cHRw5LhR0FwPpQ4D52LfWh/UIWGMRQBc9FPy4T9etXLMy2dspw3Nuthe0&#10;+8IC33nbAxbkes7OWcy93rf6zYEV+M6mW16H2omazzXmy83KkX3ic71m53hxE7k8AN5nTpbnrAy3&#10;aWlONin2ALxlhjMXmU9zsEx1sExxmKKqHWgH7EH3Le52WTKQXlz0dNenLpr0tzWT3w78+M01U94O&#10;nPQmML/sg0H+E2i+XMZuALgOUx2PI1erHTfYZ9wQj1EDgHaYx+hBBPyYIbYfDB8yefwL1h/8w4ab&#10;zTxjM+lpq8lPW1k+bWMNwD9tbfOklc1TNuA6Gf+UzfQnraY+M3XW03Yznrad8Y/pn7w2z6GX82Ki&#10;faGTxULn7gtdO8937u7kYeHm09XN53Vnr1ekA/4VR69XHb07O/l3d14BBb8i71AcAF9I7Q6uJ5a0&#10;0EVf2MB95EobUkobE4rrwfj4kjNQ8IllZzZtP/DJmvTpfkmzAtJXpFfFljbGlzZBu+OqpArK9LjS&#10;5riKloQqiHIOqeM4O46kawfsU2vPipon1MF4AD6hGmEZSF/XnHygcfW+usHBob3DIizCwruGhfeI&#10;ju0ZB64nD0zKHJySPTA1p3dCxoDUXFjvxKwesWkWsWndYnDMgoL3LFHAo5XQ6L/ti5V7GjaWtodX&#10;nQfgQff4A1+lHv0WgE87xvXsYGB87qmfoeAF8EbvOxesxc+67daelht00TffLmqml76k5XZZ6x+l&#10;LWASHcgAErFHiSyDuYA31MLn/iyR0WGo70pQrYvUQ5WEU0bFDVqjxgcARPxRxoEEUoMjK1QfWqdr&#10;TQHDtSI6KbVJKTEk5lVUbCLfJb02CzQfmJGngIptC7lKz+JozgelMifmRxMdFSGahvHt7FkncVW4&#10;47lkszuwCgF1EoDNTIYMqX3pUdd3glvQ3952izvQc4NakebczpUrxVLEyzvErU13NxVJXgWB2nGn&#10;8jzuxRaDaYtbdszzFuK9QHlQGIZNj88A3q24K5C5Mh6KEClL5UHkzaDweLcshtIdR+h4Boh/o3iy&#10;LDF7OriFoLbkcC/TW8XD4nZsYJ1FadHMuosKl60B3FeaAnQtoJUgjAfeNBKvEfxDCVkS/ULlGwEM&#10;9J1XtjNG8sSrMH3v8sh4CkLFRDizkesEOdGCxAIYidfE0nkMzB+4LG7eK1ytTBMo4MlggTHCxI+p&#10;QaBh/Bj0iBi9L/vyZVU7NTxalQzNM1zoaFiIgte741oC3qT40ThACbUASj7jdoJnolSBDcRy8QC2&#10;bPhoklKT4RYsBmB5CdciEwP/QKka8lFs4yyOGolrkYzPK1L+4GUjMcMcT2eUR6/VSKZX4Y7Ldc6e&#10;NCmQUt+DFANFkvcsM9/4JgXwmgyFZObSTcCPfFjjyCftuAu0Hzj74CBUu0F3JKb7nfPioN0B8ovi&#10;lufsOPat1F4S/7yI+JqLD/B7S638xiPumE/S58mVX+KN4XZCceL88FcPD1zhVHhV7WbtDtPw0W+5&#10;li0Xov+Wy9gd/Y670VRfvld09vYuWcZOF6Lf087Vave23wLgUw9/E1ZxdsWuk7OTij4IzhoVlDgy&#10;KE5G0cfSRb85dtimaBjoDsyPDksYuTlmbGjMmJCocaGx40LjwPVRm6NHBXPUPQDfe9n6XsvW9lq6&#10;csDKwDFrV69cFZDi55ztu6DAf2G+z4J8n7naAZ/vNXub7ycFPrPzvGbme3NU3Va/2bIQPWx6rte0&#10;LUumcqEb79lgfD6gvmTGFs+ZoHsm6M4dZaZCwSctnCwuemsAPsPROt2Be8kA6qA7dDwAzxnw7nbE&#10;v/A+Q5aqzXS2+ts6q3dXT34LBim/cuIbyz4Y7D9hoB8NIv4R4LVLfumEIb7jBvmOH+I5ZqDn6MEe&#10;owYtHjVw8bih80cOsp7w3lDL91+1/ehfNhOfsfroaeuPn7Kc9JTlFMNFb4kj/fMA/NN20wD1Z+1m&#10;4QjSI/DPGXO7LHTu5bS420InWPcFjj0WuHZb4NrZ3s3C1aubu28Xd7/Obn4vQb47+nR2XdrVdVk3&#10;l5Vv+0UuzTkYu7cBqp3d8EUNidxspkWOBHxycUNKOVehjys+FVdyJrbkxKZtdZ+sSZnqHz/dP8k/&#10;sSSurCmhvBWAp5UT5wnlbfHloHsLAB8PfU+WG/3uqXVnuYydScTjmFjblsDZ8I3JNU2JdfVQ8G9s&#10;Du8dGtE9NLxraIRFVGyf+JResSmDUrJhA1K29E7MHJRZMDCjYEBaXs/4DJhFbEaP+OyRGYUexWcC&#10;S0D3hhW7TvluPe5b8MXavU3hlefj91+Jqb0Uf/CrtMPfph/5LuP4j5nHf8w++RNFvPTBwz6T4XVm&#10;L/3ettt7pQO+pPWPwibZ6Kn5VlnLH+WtMNlUzQR47mjSTsAjBlVwMUhmHm2nrBJymzDPFWlYxas7&#10;XTrpGSBU2O+ryfQq1vsQRiL6cQRLEIOsWH1LBWfGNm+tWl+u0oLByDBcZbpWT+GIHDTB4w9iPqul&#10;BecYLzkr4FEGA6XSDUHMI0YeXC8058CzxLxxCiwU1zoJXSqbqdOE8SSlJOBVKIysRWOmLE6Rstw0&#10;D5i8XYocDIe/CHFQE7egp12gi8eUhgLyYSOD7CSzy9B0kCYIb6Hll7eBs3TRM09+xIVGaSXANgdy&#10;lkEAxiUoGA2ZmJ4aeYqyr2hH5vhegPl7FWfZ486U/5vuegTeDL2rsJdi4+76M9Avl2XjPmMIqEOC&#10;CZgGzQjttRHGwAh1YsYgDWIUIQzDREwzRlgo3mOCnGpe9lmRawlXDWiY2vcy8Y/LNVJN81cSI1s8&#10;NVGtg+zM2BaNi5RMLLBHYnMMhDiuAvirpPBMDCmvD6KXoPxSVETiPUg3ubR4xC2BeNJXta+kp0v/&#10;onrvlfQi36U9wZRiSEMFb44R9YxrUTA8qQJeNTqOinlFPkz67JkAfwe8t/2XpANCPBNaWi0G8tRG&#10;Ekzfj/mURiIrZIuCMTeBPSJrz92t6bhbe/Z+TZuI+HP36zpwI0O+13FUHQLa764L3eg6tff5ka57&#10;4h9nqzruZdR8tyz9xLq8hpxDP1R3/LH//F12tH8pI+m+fIgmnbknnkT/GgEuY4cAR94B8N8bgOdK&#10;dt9xTxp8oQr4nY1XuZtcKw2M391247Omq+lHvwspb12+4/NPkoo+3Lxl9KYkATz988M3ccH5d4Oi&#10;3tkY+faGCEr5YMRHj9ocNTY0enxYHAAPro9lf7wA/tPwvis29Fy6pof/8kGBa8etXb1qqXd6gAsA&#10;v33pos+WORb4zi/wmwdg53vNyveaCcYbgPecAdgjAMv1mJa92DYXCh6n2AKgiAfgszxmZnt9kukx&#10;M8Odm82kOtqkLKKXHoBPY8+6VdoiqPNHCp5QB91drHFkx7z0zUPEb3G1/Ru0OwyAXzXpzRUfDVn+&#10;4WD/8QO9x/bzGtNXAN/fa0RfzxF9xD9P8x0D9r/hMXqgFwA/epD7yIGuowfPHzVo8vvD+k8Z97Lt&#10;R/8E4C0nPmdrCQX/rI3VU1aWYPz/TJr09ylT/m5lDcA/M3X607bTn7LGkYB/fursf82Y222Rax/n&#10;xT0dwHXHrvMW9Vzo2mvRki72bt2cPDo5LnnNxfs1F5+XHLxfXOSljO/ktPwt30j/rLr4wiagPa4E&#10;RG9MLGki3YsbE4sbqOC5u0xjckVjXMnJqH2fA/Dr8yrnb0i38Yuy8opy2pS/kYPwIffpnE8ob4kt&#10;Ie/jK1qjyxqh4+NlxbqkmlZSvKpF17ajfDfpeJxKEhGfUtOSfKBp3b79Q4LCe22SlIkgAAD/9ElE&#10;QVSO6LY53CIs2iIyrmdMUvfIxB4xKb3j06HaLeLSu8en9U7aAsD3iEuHgreITe+TmDcqqwiAZx/8&#10;3nq/gmNLsg/55n8RuKs+uKwdgI/bTwWffJBT4dOP/QDAg+4cZ3fyp7zTXK12e+NVVfA4coRdG1eo&#10;3dd8q6jpVnET5XtJy53SZuAcNTtgYIBE9ysrbbmFup7QolOXa9YaNbtplLsa0hAq4t9GgHUcajGp&#10;CxAG4KHL+VERLhW9KnU2CAAhctogAe3xsJhygncRYJN2JrSTuKqzBWA4GmEhogY0BjmwekIZNH8F&#10;rbYSBGwG1/FRBCUhbUKjkaegnUdD0FPp4kLxASB/A6XcCI78ljKYiyFoNz8aMixFO+AcZPStsnNc&#10;OUdhjxg6e8//xVEO5LThPEd6NRSVfhQUQJ5d8Ey5jGRMaWpdUcHTt//obbAwMhyBYckKT1omDSxe&#10;QsBLn7p8ZIZsyvxZ1oaU96rO3sVR9nGXwssXp1zHLRCAmQGvrQQE8IDa/sAlePPyq1B/AH0P8kt7&#10;9B1pGv3N8GeDo0lTwsgS8oMAI4pwShjDxMpOoRdoUXfl/v4rIprVXSz6UgICP7AfVONmZQwotDQf&#10;TUMtK4vdwqDjDdKrgpdisACmAI4oNsMaLzE4Gv58SUkTdirI5QGp3bVgjJeriMnHjMlwX+4mh3zY&#10;GmDxJBke0/xQIuWNuXCEuqk7QBMjUpQ60WtuChyio5sOAERKejQgDITjhbPYUnIYbiHxLJ5myzRy&#10;ymwstslRD9hrSnrdzz3gFgPimQfaAfjajgf7Lzzcf/7hfhlqx0F2otTrpLudzvnLFPT4SJWPpgBE&#10;/PkHe87cjCu5kFB2cc+Za/Kk9w/L6nUg+qEvH0DBQ8erXjcb16gH3XV/2G+5KD0AD/l+7FsCvvLi&#10;Xej1HY1XP2u8tq3hVwX83rO3oOC3NfyWcvjr0Ir2pTs+n5mw94OQLaM2JkC+jzB1wAPwoDuMmN8Q&#10;8e6nEcODoqT3PXJCeNxYqPmQuJEcbRczfEPkG2s2U74vW9tnWeCAlas//HRd4HKvZF+HHL+F2wTw&#10;25fabw1YwP3gvWcD6gA8oe7FrWVwzPWYLjYtz2Nqnuf0XM8Z2Uum5XhC09NLn+01O9cbUn4mDYB3&#10;4Ag7tVQHy3RHAh5HQ7WbMM8+eFcbHXlH2Mu69H9bb/Uu95uxHhY46c3lHwxa+v5A37F9/cb19xnX&#10;nzp+3AAdZAcRb5o1N9AL8h02apDXmCFQ8C4jBy0a9yYA39dy3Mt2E/9hPfF5m0nPc7XaKU9bTXnO&#10;zuZJyylPQMpbWz1la/ckvfRTgXa1Z2xn/mPq7H9OnwMF39vBra/z4m7zHLrNXWQx36Wn/eIeTp6d&#10;Fi5+dYHrC/NdX17k+aqT778Xerzq5NfZZWlnlxXv+ketyj+SUNwcV1QfX8pdYrkffGlTcklTShnX&#10;nE8sqY8vOZNYeiaxvCGu9HRM8ecbCqrmrU+19osYu2idtU/0ksjdS5PKP805vGnb8dBdJ2KKmhIq&#10;ziZVtceXNcVXNMfqrnGy9TuXtalsThK/vfTKt6XIknY00L2uJelg04big4M3hvcKiewWHN41JLJL&#10;SEzXiPhO4XGvh8V3i0rpGpnUNTala1xqt9hU0L27zJfrHJHcNTJ9RMa+xftOrSpsXLX7tE/+UffM&#10;/Z45x1bsOBNWdT665mL8gS+TDn6dfOib1CPfpR39LuPY91lfUMTnnPo5++TPeWf+y9nwDb/taL62&#10;S+fBt9/e03yjsAXw/r248XZJs9L9Dz0K4wkq1LkQ9KiCUUHjY2kz+5iLW2+y7xY1u8rTx9jJUWN0&#10;OLP2R6WGGBj+9qiqcDnkZm3HnwfP36sRr6xWfOQEGCO7swOHegmqM1AQZylwgQcBksQbXZtoHyBD&#10;AS3JoZBjGjmFoxYep9RVYP6IIyjL5gXiTTF6lsA2ER2X0H9wXpahNTUdGCm3qzLQbsQgAR6c5YTs&#10;kxcCA+DFUW/cQnNAwXBTo3HDTm7xglz4E4Av7bhdzGH50OsyZk17tZEhCiCwROa4St8q0Ihr+QZQ&#10;csmZ9xLGwzRzpIR8J/ilnHg0XIWUaKihGLwKjRjTeAtKT15l7ParH5FGLsEdOYlZNnV9ACmPU0zM&#10;BoSAnC0blpY/CbmWMef4Y5AjfQMoj8lw+V/cXKCNgweRj/mXJgXQXwV5iQBhI1cxTH81Fy+DIcyp&#10;ZTD5meGjskcNbAaPQSmmFPWpl+CIMAJsNIgHnkeBqykHYIkf1QNvpruSHoBXr4CUkKZh81HLgCOM&#10;3gj8huXnysRIw3sZH7UFs/+SmOTJj6ZrNR8YXRQX2RGgbQJcyEeQpwCb8bciuYXuhy7L+LLLDxFG&#10;hoiUlpC0hyQZjpqnXqj5kPHSfy+JaaYLjSYCjrL6HpsyavqYWmBzmBnirDDe1HzBC7/PBf9FssvY&#10;uoe1pvX/D5DfgvnzADzuSKgD8MJ4xbzId+Rw/n71ufvlrXcr2v8oa7lTc/6vg1fYTDFL9oMgvew6&#10;ww3lTAqeIt60eh1sP8LfPDwok+WOyqL0lZfu7mu/tav52t7WW7uauCU8tPu+s7f3tN7IP/1zypFv&#10;NpW0BGw7BsC/H7plZFAi5DuXqt1ItzzQri569r5TwccA5yODI4dvDB0TEjVmc9S4kNiRm8H72BEb&#10;owetCuq9bF3vFet6Lwscsnrdh+vXfbrWf8tK97yliwr8F25f6vDZskW5oDtFvOh1r5nAvB5hoLt8&#10;RHgaAI94nhIvPRjP0XYeM7MWz+BWcm7TUmUIPcfZOVhlONumO4iX3slK17E3u+jpmXexRrbZi6fy&#10;o6sttP7f1k15B7Zm8lurAfj3B4HxARMG+E8YAMD7MjDIe1Rfr5F92fs+ZoA/FPzYQT7jBnuPG+I9&#10;ZojnaA6k11H0Vu8P72/1/os2H/3LZvI/rCc/xw74yc9YWULEPw2006yftp1qBjy0O0Q85fu0T16c&#10;NR+A7+O0pI+Tey97lz4Q7nOcejl49HHz7erg8epC1xfng/GLX1jo8Y957i8t8qKX3m3VOwHRK/OP&#10;xBY2RO07FV8Kyd6YWtGSVNIABS/HhqSyxoSyhsSyegA+oexMdNHxT/Mr561PmRWY8LF70AfOn04P&#10;iPlkWdKiNdnuwZ8tCd3pGbY3MKUurpQgT6hsia1sgoHuSXXtCdWtidxjhoPvCPXK1qRaRLagBZBY&#10;15ZU25J5rGND4YGhwVE9giO6b47oGhLdeXN0p5CYzmHxnULiOofGvx4W1ykysVt8Wtfo5G4xxHzX&#10;mJRuXM8uc1RmkVdR/dri5tWi4J1Tql3TD6zYcTq08lx4RQcUfML+L1MOf5t29Pv0Y99nfv5j1hdU&#10;8EB7fv1v+fW/Ct2p4Hc3XcNvem/b7V2N1/c23ywm2sl1RTu99OKoR7Vb2sIBYuKxN+pfrceLmm+g&#10;BlffLOtok7JkYgIe4CfzUB8hEkf852Gs5qSjfT8AbxpjhUjU0SJVhbIiHGGoNZgnEKgCkT5/6TjH&#10;WQnIWaJLC0CqiazUBCgJTHdH1YJpAKYJNBPNB1dpeg2bPwo7RdkLpGGaQI6MVCzRdOqgUt90LZJR&#10;vktKGD7SlPHCTjZrdL0BvMwOLs4PwCsacQR0EdDmC5saWgC5u5rexZwz3g+v1aJKDAOy6Xuljg3E&#10;K5LCIGy8QC0G78jL5RRVO+5rIBnfYAdgjO/xXmX73ap2iHgw3oAuyyYLGaHNh2/QyIer33BoPQyt&#10;QG094D3o7XAVMizXwXqcT49HwMsxTqEAWjzNH6a4BUX4KzIBRsM1gCgIKk0BRZGZNwcuQ75D/Akv&#10;TVBH+CB3ZyH8EKmA5xQ7k5sdpqxV6us0OQPtIL0cCXiTtNU8Hw/oUbMC5PTl4LUzBmhHY0WmsJsN&#10;t8P/Yr8pw8dz4xPBUGDwVa7C22bPuuJZmA3OUYJzdhxnfmsYx0OKf3l8E+ZFuJsAr+GDMq2OAcp6&#10;Cn0hPXBLKa+XS4CGAMqgxdMvRcv5yPDRJOLZZ39BuK6S/RzQDsYzRmCPnB8cAMXph5fZcdwxlqvV&#10;wri+DWCPFoAMwau58AA/vF0nb+05fbOi/U+i/TILjCKB6FTqYLyJ64+OYLmsQg/5DoNk51r0Cvhv&#10;uU88FPy+NqD92q7Ga7thdGreKO64U9R+q+DMLymHv9lY2Oibd3ha7K6xm9JGbUoctiHmvaDY94Ji&#10;3lof/ub6sPeCY2QV+phhQRHvbYoYERwxOiRqXHjsuNCY8WGx40PjRgRHjQyOGR0SN2RNcM9la3su&#10;X9dTFPxHa9duCPTNWuqc67+QI+z8FmwNWJjry3VqC/zmUL6bAA8q53vOzHafmrNYzRaYL/CeCVRz&#10;IL3nLCj4XDDec3aO1ydblsxMdbZNMrS7FTeUc7Wjdne2SXGYDJyD5arXUx2nmEV8lptdupN1pgu3&#10;lSPg105+e+WHQwI/Hgq6c7vYDwf7TRgA+e7//iC660f20VH0vmPZMe8/YTAA7wUTwLuN6O86atDC&#10;0UOnjH+vv9UHL9pMfMF2yj+tp/wD2h1mbfWcrfWzNtbP2tk8YWn5pLXNE9Y2T8ok+Kdtpj9rOxOA&#10;//f0OS/OnNd5vlNvh8U97V26z3PsPgci3rn7Qvd+HgEWrj5dXLxeXOj+b3uPlxy8X7D3fHGR12vO&#10;/l3dA4f6Ry3NOxhb3ATAxxafAeOTyzlyPqmEgBcF35BY3gjAJ5Ti7Km40i8Cs4rmb0iesyZuxrLw&#10;qb7B0/02z/QOm+UTOdc/dsHSZPtlGY6rcjfmHEwob4GCj6tsiq+Cjm8i4CnlDUusbkuspLJXcZ9Q&#10;0yIivunTwgODN4T13BRhsTmqe2icRURit/CEHlEp3SOSekaldo9O6RyVZJGY0SMhA2jvHJ3cJTq5&#10;c1Ry16j0MTlFS/adIuB3nwHgXdJq3NIOeOccCS5pDSs/CxGfcOCrlCPfQsFnfP5D+vHvs078pApe&#10;GP9rQf2voDtd9I0A/A00XQtbufh8cfPtstY/IeJNHfAEPEnfZnAdBpDAoPxAU9TausidLPZyC8IR&#10;VQ/SsIKWnVFACAS0QtfKGpUd1yQx0be241416ndcImIUdEQlqIDHETGoSnDkKWlPgByEB3KTu2ie&#10;OCIH0ogcvQNYoj5F/ip0cBfOyxfKIoyS61PoR+Ltsaw0oI+AAHIwf8QRYXOy/5NS8+RroYBm7zsi&#10;EaPxlPXS/uD7kUwQr8acUSqd/PbYCkLiopdHpgnp2cjg5ea7m82cG+7OjzABM8LM33Qjaf2wsaWR&#10;+hLwBhiQBJTgaKiJl4LaGjc6Z2zbykK2wxC4WwnGd9yv4K7ephkN8gXxK8A3jo9sSVDT4yMLbwI8&#10;wognotgIkxnz8uw4S8c+iiFlNpcNASaWssHQQGHgMQTiLAFD/S198KogBUh65Fm2AJgeR71WSaZp&#10;gEygHY2SSp6V5oKp9x1HDfBC3cRdFrRXfz64gqzwu9ViwJDycdNIFBgFg4LHS+D6dFIANBeQp/kq&#10;zUoLr7khkjFy6lGCR95yJiCGDRLjcRBWd72BfCIWH8l140mZUs7qc0mbwMgBpGdYWgNquCNhL40D&#10;8ytFSg3QUE75RjReIllgZMjZdOD6ubumLfVw6kFdx/0D5x4c6HhQcxZl4yA7LnTDgXUmE4TjqDjX&#10;wfMU95wfTwWP9BAesYWXQ3ddTK3+Dq9CJ8hxLtyjHnfhuqBdjZEi4hnPzeC5e+zBr2Vv+K8B+PuV&#10;F/8qbL21u/H6rqaruxqu7my8urP5KjeNbbu57cx/kw5+uZ4i6sjU6B1jg9NHbEwYvil+WFDssI3R&#10;72xg77v2wQ/bFDUsKHxYUNh7m8LHco5cFOg+NiQGNjokdlQIp88NCAzqtZzz4HsuD+y3YtXE9euC&#10;1gVkLXPO8Vu41d8ewn3bUvsC/wW5PnPyfT7Z6jMbRsB7zsz3BM5n5QHzHtNyF9vlekylox6ynsvd&#10;zCzwnQsD47csmZHnLavcuE5NWDAJdE93soF850x36V8HywF1dchDr+uAO4Q1Ps3REinTHS3/ppvB&#10;60axuhn80gkQ8QONoXZj+/mN6e8zuj/oLsPrBvlPGOI1btCS0QM9xw7xHCNT4TmK/s2JHwzvZTnh&#10;JdtJz0/+6PkpH//DesrzVlOetbJ8xtryKcvJzwDzdtDu7IPncvRWdk9bE/DP2cz4h92sl2Yv6Grv&#10;0tuB8t1ivlOPhc7d5rt0mufSzcmz5xL/zq4+Lzt5vezs87Kz7yvOfi85+b7s5PeKy/IBvmH+eQdi&#10;ihujCk9F7DkRJyJevPSGiYKvFwVfH1d6Mr7shAA+ac7aOMdNyS5BiS5BCfaBUfOXh8/yCZ7tETp7&#10;SdRcj3if0J0xRfXx5U2Jlc3gd2wVjwB8Qk1bXFVLPCQ7tHtVa0xFkzIellTbmrK/+dPig4M3hPbc&#10;FNk9OBKA7x2T0ismrU98Zr/4rMFJuf2StvRMyuqdmt0vjaPou8gcua7RaRaxmR99VuVReHJNYeOa&#10;3WeWbvvcPevAkqzDy7ad2FTSGl55LqL6Qmzd5eSj36Ye+z4dgP+cgAfdudbN6V9gADwU/C5Y0/U9&#10;zTd3N96AfN/bcqu4iWgXwEPEA1e/E/BQ860I31FMsvddrJK+6NvFbbd0fjzqaNTsBK1UzQyg4n5M&#10;hBHe7b/TZYePkCBaQQAeZw08MI3ggWIXxhjDCw1DbryLMl6yApOQWGoZAoPqUHCINOAK4nGjKlGE&#10;KJIyTMO8kTLPBHhmpayVNFpmHFGZaiRvIadwNExxro5x0yn9aH4J5kiwuVSbO7jQFKlXIWcc8XQo&#10;uQKej6ntGO3ANvVtE5aqgKVs5qfQfLTAYKS8wz/IJLkRMzcXhm/pFoQyR+aztSEX4pS+Ctn2Bndh&#10;JN/5X2jh0S8qMh03rej4q6ydx6qOe7DKjrtV3ObV9AWhJGhVPKb4mZU0GgxHvQ64A6S5viHHqYFz&#10;8q2JBwiGcsq1WmYUXnN+/AF5NEl5HA01TDe7uLUFn2bkSJhpwGOIYChv9dWTZFCNAirkhmKgPBDl&#10;sp2JkQPBBvyT7vfo/xe6V4nWF3FJ6JpuwV4nFEzDapqPFlgaFrwLSsKf/XmOw9fGBCiF105vlgh9&#10;Lb/mgxhzVuYMkcCcRnAONvNxEEA8YjQBPpLKkoBhMWQiiY0wAkZrAJhkPoQlTmkCBbxhiJECIFKQ&#10;L88ot9tPqHO8HgugLw0ZIrfzwDmaF1DqeECU9n7d2fv72+/r+HlaB5odDyrx6+J0ODSzOJ6OYl3u&#10;qF3yxPwFflNcAIf99A+KGm6F7zq3cdu5qH0X8DNWwNM/r+vUmokuLnoD9qZI+u3FOQ81TwXPZWu5&#10;Nzy+l30tN3c1XNvVTAXP0XbNV4tk4tz20/9NOfTVhn0N3rkHrSO3TwjNGhGUOGxj7Hub4t5cF/72&#10;hkiY9sG/FxwNwI/YHDkyJAp0h40NiR6zOWpUcNSIYGN+/KA1wb1Xru+1ggq+//JVH65ZvWGN35Zl&#10;znl+4PrC/IAFny13AOBz2Kc+C3QH1/NA9CXT8j2mbwXgl0wF4As8pwPw7IP3mA4tjpTbAxYA8Hne&#10;n2QtnpHtMQuAT3edCgWftHCyMp77zTgZ69FCxAPnnB0ngAfXEQDmGe9oqYvScz/4NR+/uebjN0B3&#10;YfyggHEDA8YP9AHaJwDq/X3H9PUY1cdnzADvsQP83h8S8OFQ73GDPcZCxL/hOWaIx5jB7qOHOIx7&#10;e/xHIzpNGfsvqw/+bT3pn1YfP2cN+W75jOUUjrOznPyUtdUztrZPSDe8DLKbBsA/YzPjOYh425lQ&#10;8F0XuvRyWCyAd+yx0KXbApcuC1w7L1rcxdW7i5vfa25+r7j7v+zq96Kz70vOvq+7Le20eNXgpZHL&#10;Cg6H7f4iqvB05L5TsDhqdyj4BtA9Qde3MVz09bElJ6KLjm/Ir1i4IWnGqiiHoGTvqOzlSVtXpRT4&#10;R2cs2Zy6ZGO6x8asRcsSPTdvi9l3JrGyJaGiCSI+pqoJjDfke21bXE1rbHVLDKhf3cJR9OKiT6xt&#10;SjvSunZf3RubInptjrIIjekSHN0jMqlnbHrv+Iz+Sdn9Erf0S87uFp/eI3lLv/S8PsnZFvHp9NJH&#10;p/aIzRyTXehTfGZ1YWPg7jMB2z9fkn3IPePQ0m1fBJW1b67oCKu+EH3gSvzBrxKPfJsCxh//MesE&#10;e9+N2fDSB7+dDVUA/tpuKHjaTa5F33SzpPl3WHnrnyVNoPjvFa1/otUMuivUUe3SJEDAt5JGyqSi&#10;lpscSib62FxBK9KIENR0qvaUqXIkg6VmRF2Go9mMy8EzgTHqCByhzklugQTCiAFiVWEzPfSxKkVJ&#10;wy5PqTEV6pohKW7iMe2xlduRUkvFZMJFLQkCGgkWmk9pDM4igCciUyVS3w9zFtMEiGFiXIiw+O2V&#10;YeYXpXcpa0cLQNCue9NB75p4jwoIj6xmvE/TW0IY2eJa5Al1XtrG7n+9CzPXkphfKVCKTERkUzTL&#10;mAB9KD67JEY8b2EwHu8W7LlPh/xZDvED/rn4PAGPb4T7wRjsl6fQo36VWgDm0MElbCGRAXIxNixw&#10;F/AYX5PxbRqNMzYKjcJIVtrm0JyNGIQp/Q0dLPBg9zbZSWn7SPiSeZB91Nn0b9MfLk2B2sskkFAK&#10;8OZiNVyvHm9YZ7rDpPWg2ONAORBdevGp75kPF0gHk+q4eKokoNuAk7X0vigPTFGHwKNCot0jOTMB&#10;fsyyIA/KrJr+8dEDqoPxEQ+LI8PIREjPbNUE2CiAeuMZFlO0qwQn1wXwpkuIZ8V2HYHKl0B4S7+7&#10;kV5Mb/ToLDK8IK57U0vCSGkqBv0KBuwf3e4QygY2X2B6PsW5ewc77h8y5sg9PHTu4cGOhwfEG18n&#10;I+f3XwHdOYYOLJdbG2g/JEvUEfZI3HG3uOFGxI6OwMyG+OLL+P/i7CEFORCuJkR/DO0i3CVw6Mv7&#10;XKT2W2p3DrL7nnSvvXIf/7g9AHzTjZ0Q8Y3Xd3Ji0fW97VwdJP/kz+nHvg0qavTKPTglYuu4zRmj&#10;Nyergod8H7Yp5q2NETpHbrigHTYqNBo2RgAPET96c/SI4JhRIXHvBUUPWru594r1vVeu67F05eDA&#10;tVPWr9+00ifT3zHXAPzCHSscc3zmZHtx/hslu3S953tO3+Y9E2iH5bjbKuNzlkDEk/EFHIjHQXYc&#10;Zwft7jYt3XVamsvUxIWTkxZ+LHvE2QDk6U6WnOYuM+J0VB0jRcGrlx4JslxsHgF+7cdvrp/8FgBv&#10;2IdvLIWCHzcgYMIgnzF9fUb39RrTz2tMfy8BPMyL+80MhnxfPHLA4lGD3EYNcRj79uj3h3W1ff9f&#10;1h/+2wbyfdJzNlOetpwMk+VupjwJNW9nx23lbDiK/tlpM561g4Kf/rzdzH9Nm00Fv9C5r7NHjwXO&#10;Fgucus936jzPycJxSSd791cd3F9z9OQ6ta7+Lzn5gO6vuS173W3ZK85L31kZt2L70ch9pHtU4ZnI&#10;fWdiixvjixsTiuoTQfeiM7LvO/3zCWVn4ktPJ5Sf/DSvbP66hDlr4u0/TXLbnOEft3VV6vbVqdsD&#10;kz8LTNqxOmXX0pjtftE7w3Z+nlDRnAS9DhFf0xJd2RRX3QqiK91xjK9thZSn6762NaGuLaG2OeVQ&#10;65o9tUODI3puiugWFPH6xoiuofFdo1K6Rqd052T3jJ4JW7rGpXeJT++VsqVnYmaX6OSuMSkWcRkW&#10;MRnjc4q8i06vKmwI3Fu/bOdJn/zjPvlfrNpVH1J5LrTqfETtxZiDXyYc+jrp6HdJx79P+/zHzBM/&#10;ZX7xn8zPAfhfAPhtjb8B8Nsbru5pubGn+fqehmv7Gm/ubbxR1HxLO+CJ+ZY7MAh6SHlR85zWRVxJ&#10;gDBouUUVK1CB+qQLV0baKzPUcIrCXQeyQQRDvUmtjVMEgAEGGmCgVfmjsya+qoE6HMYlJm5entVK&#10;EJU+8WACBsJ0+ZqKYc7HnBsCDMsAN5ZBoGIUTEqlj6DlASCJJcEeVa8pE74KPP7/7m43m6bh5aAa&#10;mkGtt1Qxk77UtcZZvZHkI/wT9wOgXtJ+h3sBSGMFdNF48B6ZgOXmu6CEMAIbX0Eb7sLvBaZNDTyU&#10;vhx8NbydvCXNinJZPArMEKce+y7wvFwuRuiuQ+UB8op28Omu7B0HVP/J9W2IfH5EQwp31G9Ny4Ow&#10;UTA0IPAbOHuH4yqkVcEjjUMK8E1pg0bprj8hXm6AjWsfsYkm7woI0ZwR5uL2JrnMGPF+63LrGkne&#10;KISE7qAjfjCGFqeUB73u76dbmGuncAufC3/BKM0vE2+mywkwpKy7zGXsysh4andYNcd8kYJAL5OJ&#10;nMVHpMfP0twt/bghpTEuBI+GJoXMpJcjzqJxwJvC9O7y+EYMDA/IxoFyVPkqjQCECWYR3ICinoIp&#10;rU0BQpfgZxe+kR6KWbsY0C5BPohRCW7kr1kxW2Ke+QizESkmGUojQIrH2XQIaA64nTYyxIxiMPF5&#10;AP7BEaL9wYFzXOgGmK/twIM84Co6pkVq6Y2/TKIr4BF/EFJelsFhbufuVzX/Ebq1zTfh88jd52o6&#10;fsdN91++f1AG2R0RzDMgpD+mRxlkxw3lvuWY+WPfcZwdMf8N58sd+Y571qFtt5u7xLK/kptot8gQ&#10;+rO3ZDP4n9OPfrupuHlJzn7r6M/GsA8+aVhQ3HubIOJjh2+OG7Y5Zhi0+6bo94IjhgdHvLeJIp59&#10;8GGxoDswP2JTBJKNDk8Yvjm2b+DGXivWWyxd3XN54NA1663XrQte5pkd4Ji/zCHff0HBMvttyxfl&#10;+nI7uALfOeqfB8K3+cwG0WleM3KXTN0K2HOEHdkPQzsg12NGroyzg4KHdgfjUxytExdMSnMCtq2z&#10;3KbSJ+/MmXIEuWnBWsp6E+AzeZYtABhd9AT8pLdWT3xj5QeDA8VLv2zCoOXvD1rGLeEH+Y3t7z26&#10;rycZ399HdprxNe004z1+6BKZJucycrDDmLfHvz+8q/WEf1p98E/ric9bffyM1SSg/RmrKZDvT9tY&#10;AfDP2NrAnrWb+ozdtOemzXjaZuo/p8961nrqP+xmvjBzXrdFrr2cFvewd+0237HbfCcIegC+q6PH&#10;aw6LX1zo/sIC9xcXcRL8C/ZeLzv6ve669DWnZW/4RazYeiS6uB50jyniZjPxJc3xJdTuiSUNCSUN&#10;solcQ2J5Q2zxKQA+seJ00NbKRRtT5n+a6LgpzT9+++rMwg05hRuy9m3cUrg+Yy8tq3hNVnnYruNc&#10;5aaK8+Djq1sIdQC+qiWmpjWutk0+svedCr62LXF/e2x1Y9LB5jX7aoYGh/cNie4eFNE5OLJzSMzr&#10;4fGvhcW/Hp4gmE9/LSLxteikbnFp3WPTQHcwvltMWo+4zI8Kyv3KGlYVNa7aV79iz5llO8+s3N28&#10;prAZ2h0Wtf9y9MEv4w59nXjs28Rj36V/8Z+skz9ncLIcvfSwfFHwsL0AfNN12L7GGwA8FPy+Boj4&#10;O7SmW7TmO8UIt9ziOHAhelnzTaAdjFeWgyXgCtQnhKzOo0MkKjIYAqBINdgg1AFLqlF5dUDBoJoW&#10;rnOFE8AA9TVNq29ciOPjzEA+CAAVqMeVTyC9eoapXBEPpIEQOt9algoBS5RqyESZp2VgMSiyb+NB&#10;EGCzQ9iGAGIQMJIJyJE/Wy2iL3l3QNSULSprKmDOEmQknlozN18LQwtDeEaa6n482vUAHWxkIo+J&#10;YuByJlD0CvBgxDkAjMfXseiIZGtJ+tclH1zOEqpkl9yQleYmz8g0fC69BImRiQCer1FuwdclpeVT&#10;y9uoZr87vx35XiBGOR1OAE/hrgbAV56/Vy4j47j7mXgjcHe8aikPM4RxvCTaFrypqPMOboJHz4R2&#10;xpv6HVgMSSm+/UffPgIw4+uTwiOgt6g5zyNMAEP+oQEBzChlOR7NhB8GyGOuKwc40QN/0WTCORik&#10;OfhdiUbDJbLffK2JZ0hzr+rSvQqOwuPOs5DvADxvx5Rc7MUMeFylZdZbg4WmI+PxonAKho9mwLNh&#10;cQ4XkvF42zBtOqixUcLh99JhL0XCjVQiM8H/ArwcHzOcgr5XYwwSSFERqMGTMj1d6MwTieUShg2Q&#10;GwXQPPWO+lB8M/IyJQyTAYzaGJKbsmxIKeV81OWP8LkHh889PHwOyv7hAZBeBtID5/vPoz0hCEeY&#10;j/PwIAT9hQd155kSdlCmz1HB4/20/hm545xbxMENefVlzTcOi48BRv/8lw8U8NwZ9quHx8F7CVPW&#10;i7IH449/J+vbiIg/8gN1PAfZXfgTOmdn47WdTdcB+B3cD/7mvvZbu5uvFZz4KfXgVxv3NXjnHZoc&#10;sXVMcNrIoKRhG+NGhiS8vT5yWBDprgPp3w0KA+CHyRGAHxUcOVpIPzwY4j4GhpQD1gX3WrnOYmkg&#10;AD9k9Tqb9etCl3ttCViU47cgz39Bjt/cgqULAfh8nzlbfTnIDvAG5rf5zMrzmFrgRa7nwaDavWcC&#10;86B7zpJpSAPL8ZiJqwp854Hx3EfO0TplEZS6bZqTdaarTIoTcqfBXLihHKAu4+etUhy4Zi0An+VC&#10;xiNNBgC/+uM31015e+3kN1d9OHjl+4NWvD9w6fgBS8cPBOZBdwJ+VB/vsZTvsIAPh/pOGOzz/hte&#10;4wYL4Ad7jH3DdfRQh9Fvf/Th6C5WAPyHL9hO+qcVFLzl87Y2T4Pr1saOsc9NtXvKFgGbZ+ymPjt1&#10;ugB+9vO205+1nq6A7+G42GKRiyxm5/z6AqfOi9y7u3l3dvZ8yX7xS/ZLXliw+OVFXi/be7240KuL&#10;67JOzssHeoYuzz8UVXQmsug0tXtJM9eiV65z3TpuAJ9QTsDHlZyOLz0TV3pi8/aaBesTHYLTFkfm&#10;bMgrD9u5P2JXbfhnNZE794durQ7OLQ8uqA4qqAvdcTS+vDG5pg2Mj6lojK1qYb97tTjnq9kNz775&#10;yiaOvKOmb4qvbU440Lhqb9UbIRH9QqItOE0uqltYXOfw+G5RyZ1D42FdopJfDU/sEpfaKSqph4nx&#10;3aLTAP4P80p9Ss6sKGpcvrd++e765TtPL9/ZEFx5PqzmIkR8RN3liP2X4w5/HXfkm6Qvfsg48VMG&#10;GH/ipy0y1A5WcOa/O5tv4Ae9q/G33S0E/B511Ddc50I30hNf1HyzrPUOZ8ZzzVrym+QQA+BhSnqF&#10;ujrntaJnBQ3AiJE9rb9Xt8noNqAIjAfU2wkSMdTaINC9Sg7julvVcVdBhdrQXJurIYxrIftAhVIg&#10;kMwztQYAGNG+ShGk4UAqqVLVtEhKbnwUYBCEeBBBmuGgNkORzQUZZYab4ggCsekgvnGKeCErBwqA&#10;wbKQHxhf1noLZxnPhojJmQ+6qyin8qYzAx9RALwTvZce2Q4QFz1VtQCeHeRylo0PLT+KTZN3K4VE&#10;QC/nWRPajaeTSL0QT4d4PAjZA9YKVmVoG14X2xAU0/JcbHwgK3ac/1V5Fi8c7ARvOB2OS4qC9Oeo&#10;4EF3GMJVHdycm8Yb0UT087763th0kLcEjOlNhfF8TNxXn5TbFbai8cSfgWTCZ0FRcTQ/CAMsmPGT&#10;0MzVmADfoO7pztnnBoEURconcFF66Ik0cB00IiyBVekXRwy4XnOZG5PXXQFdKF71QrNBwSNNtQzq&#10;xguRLnkeQUpJKR3bIn8fN1yIoxYDAS25OUBmU9b/VY7nkiaUTvXmHPFzuCmHxUli44lwidyLnFZR&#10;DmQS+YSotDDEEFZDkdR7f+gy6MgYvBwUleTmart/cBYAV8QT1Y6nPk/YM3Nj7ILM0ccbkxaMNCNY&#10;JDHetE46KfQXIukN5POUqbTIHB+1CULen7/HVejb7h04T/l+oOPhgfPkukyCpzdeOt05Mx6qHVCv&#10;Yy8+GY8wTlHTn79f3fpXwr4rHlGHN+ScKTpz9YC+f2G8+OF1XxnyHnQ/rtpdd4n9knvHwY7K7LgD&#10;Xz449B2nzO3/+mHVhbv7Wm/uYu/79V2sFQl4rmfXcmPbyV+Say9t4EDmo1bRn43dnDEiKPGdT2MA&#10;+BHB8cOD498Ninp3E0fYDd8M3nOEHbvhBe0jhfQjg6Nw9r3gmLeCIgesC+qxbLXF0lU9l658I3CN&#10;zfq1YSu9t/jZZ/vMy/Wbn+M7N8+Pu8lBiwPw2/3mGOPnvWZCu+d7kugIAOrZi6fqKYTRAvjMfx4U&#10;P9ezWzwjx3N2urNdKhetY3d7mqMVp8m52KQ7WaU5TOFQOzfbNOl6B/WT7D8G3TnIDkenKemIlJ3l&#10;/hY46c3Vk94C3QMnDlkzccjSsX2XTRjoP7Z/wLj+OMIE8P18xg/wHNPfe/xAr/EDvScM8hw/ePHY&#10;wUvGvbF4zBsuo96wH/Hmh++P7mb94Qs2E1+0/vgfUyY+YzWZ2t3aEvJdV6vlivQ21k9YWj5hbf20&#10;nR10PBj/vM3056xn/HvG3M4Lnfs4L+nh4NZlvlOn+Y6vzXfs7ODezc3bwsOvk6t3Jxdf0p3j5/1e&#10;tPd6zckfgB/sHb4071DEvlMRxaeBedOeco1xxardG2VofX1SGXU8AvFlJ0N21C2JzF8UlOYZXRC0&#10;rTZi79HYouNxhZ/H7v08ofiLxKIvEopPJlY0xiN9eSPnwgHt1VzYLrGmLakWSr0ltqY1BtpdxtVD&#10;wXMgfU1zbHVDbN0Zv11lQ0Ije2+O7BkaaREe0yMyvkd0Up+4tP7xmb1j0y3i0rvGplokZnSLSe0V&#10;l9E1KrlTRGKXyJSukanv5xT5ljWsKGxcsbc5YMcZv20nfAtOrCtsCa06H1J1PnL/FVjMoS/jj38X&#10;f/Qb0D2TaP8l+8RPmce/54K1Z37VXeH3Nl+H7Wq4trvx+r6mm4WNNyDlIeLBdQTAeGj6ouZbRS23&#10;OB1OEQ72QLCCLsJIxKCexREg0QTaCDCSoRZuBeNlSDnCHX/UAh6Awdm/qtphqNPvVrZDINLfKyO0&#10;AXVCwuCT4k1BhSYCBZ+AkH54kIl98Kgr6QHmUjDACQCm7nT2GQM5uCMxYEaFIpMjyYVD+CiZ6ykY&#10;SSkcQoC3Bo9V9YrSNReMT01xT0ohgWYu6cF4A7oIC7bJUVKNy9uJmEYrQXiM8rN1gpcmybjuL6Ar&#10;awBobkbjA5fQuU1G4nIUgNfyLsZD6b20eFpsPWpp8VqQofYBc1g73pK0PFAYZkgRr73gXCOvUgUx&#10;vwVwCKC6D/YI4+9zVN25u+XsU0db4V71+fvcap1nwSdAF/ngRrxQXxE1N14Rm2XciI+3kyYajCKe&#10;bZrfQfeydvbro0lhPLLpG9fHUeMvB9eKrwLNEYJZoAKKgJH0YMsGMwSMCc840qctI97LkaeJ8Vyg&#10;DWiXFWM4dA5hATw0OlIqqAAkBMywx4U1l3GWs7HxvFw/lQDmKaQEw2jmOz4m4pnVY/RFDMlnan8g&#10;DKsmwol2NZkqhrtzYCOlPKnP9HoJ4HoQDRFTAwKNFS2k3h2GeynOlaw4PhLxKKp46Q9cflB7hfvj&#10;qROC6dUPLwjX3PAR7xOtH7wrzZCQlvxRBikMPqK5w0EY+iq0SEZhpITMU+aw8RI8+Ll7B87eP3D2&#10;ATAP+X6g4wEBDzUPE4RTx198eBgGEa8L4Jx/eBAmmh4vBx8rm/9I2ns5MOV0SEFT4emrulMty4+m&#10;DFe5oeEVge6Q7FzATjaVUV+9Ah6GdsDhrx8c//Hh4e8e1l65jx9kYdvt3c039rTcAuA59Lj52j6I&#10;eAD+BAB/ecPeM94Fh61jdo4NyRy9KXnk5kS66INi3w2K4Ry5TRHDIdnDQP0o0J2M14H0odGwUaGx&#10;wzfThn4aNnBdcM/la3utWNN35Zq3Vq+zXbs2fIVHToB9ru/8PAW8L+m+zW/+Vshxke96pLtepswp&#10;2sF1hBFQF/1nfnOyl0zP5Zq1us0MZ8AnsQ+eXnoxy5RFk7dwERubLe4cWwcD15XuAnhwfUq60xRI&#10;eS50s3rK24EfD5Xe94GrYB8OgoL3HwPMD1g2bkDAuAG+Y/r5jh/g9/4g73EDfN4fBMB7TRi0ZNwg&#10;j/FDAHi30YOdRw+xH/X2B++P7m71wQvWE1+y/vhfVroQPRe6AeBlhJ0NtPtTONraPW1r+yTCNnbP&#10;2k2Hgn/OZgYUfKcFTr2doODdui5w7ubg9so8h9ftXV9d5GbhFdDVw7+zu39X96WdXANedw14zSXg&#10;VacAAH6Ib8TS/MNhe06EF52KLqqPK+F2sQmlLfTSc/x8IwfZwUpOJ5bhLBV86M79XtHbnDdv8Yza&#10;umZLZciOI7FFJ+OKT8WjKVB0Or7oZHzx6biyetA9trQ+obyJ3fAVzRw8T2tVusMSZHidKngAPr62&#10;Kf5go+fOkkEh4X1Co7oHcyW7PrEpPWKS+yVk9ovLHJiU3Ss+o0diRu/U7L4pOf0Ts3vGpXeOSuoU&#10;kdQtKu3jgnK/8qblhY1+O077bj3hlXfcI/voil1nNld0hNdchIKPOnAFCj72yNfxh79O+/xH9c/n&#10;nvgl58R/ck//Arp/1sgV6Xc3X9vTfG1n/dWdynhx1O9ruA4pD+NHavqbxS23i5tvlELTi2o3XPTy&#10;ESwx++oJHgG/2Rgvjn2tvkGaagQYVtEGGHBGdWXH3fKzwDOnYEmdTmCYa3kcYUQamCEGRGnXLCkC&#10;aImyp1Js/4OrqVPzkVIiKw1gaNk0XH1OoIj8pZAkvQkqTKbuaxKFAhGIYuZyO/Le1BQoB48lsbDW&#10;uAXjpTWjbOO17aaB8ZDmLJgMZJOUvIW49+nbEMQS8NKpj8xx1shWXh0BSU5z1h/QLsPgTf4SmNBU&#10;PzJGLoGRjszZGIQPusOM8fx4aYgX7rKo7E1Amr8qDREPGQ0gkTTsieeweQ61MxR8x118ZSQ6vy8k&#10;41Q60J1uBlHzWgbkjLvgjmxeIEYaFupFkK/pj/J2Ngsq+BU/ukpNfgbG14dM+HXrG0CMxAMhMAT4&#10;7ByqZiyxoPFsAcg2r0A7Wy2EOnkPHiAA/cpebZntBq7D2DcvDBNgIEBySD6SEiKeE9DRnrhPLz2n&#10;bFG/EnjcFM5ITF0uaIehJI/j9lHBkMCk5plMl3DhjmqGfFdHvWp3sFNvhJha4Siyqj3H1aLkLJlq&#10;yoeJAWl2S5PuQmXBNgyAJ3dFkYO4fGRpD6EYfGnkupq2GJT6KAm3wEFuMpne3A5Q3jNDbYuwISJz&#10;AXgLKRgSMGxGPmLO3ztwjvvI7W/nZjOi4An4uvNGB7z5CMl+2CTiKdy1A16H4+HltN3Nr/0pLK8l&#10;reRyReOtQ/KkHGony9GD8QevPKBnXtQ8jG55KHixY9+Q7txvRibOHfmOY+nRdMOvsbDl5u6m6zvF&#10;drfc2NN6A5qegP/i55T9V9btPrkk76BVzI5xoVvGBqeN3JQwbGPMu2KyFn3UsGAoeNJ9uCj4UWKU&#10;7yFR722KGLYp5r3NMUM3hPdbs7H70sDuASv7riLgp61fF758SZbv/GzvuaB7tvjYuZuc9yd5nhxh&#10;R+0uy93AtvnNyZFh8wp4jp+XdW+QYLvvvHxPzobP856T6UbA6yr0KQ6c5k4d72SZ6kB1zo52Jbr0&#10;vkO4G1PhHaekLpqU6WyZ5sB2AAG/Zgrnwa/4YBB0PADP5W4mDFwxYQCO/mP7QcHrojfe4/v7vE/5&#10;7v0+5PsgmMuogU4jBjiOHETAfzC6h/WHL1pPfMV2yr+sJj9nY/WsjfVz9MkbdH/C0lq4bvuktQ0U&#10;/FO2U5+2nfqc3fR/TJ31wqz5neY7ge7dF7pAwUPNv7rA8ZWFzq8scu3s5tXJzbvLYr/Obv5d3JcC&#10;8J3dl3VyXd7JecU7y+MC8g6G7z0VUXha6R5bDNXeGF/SALonyx7wCcX1SbCSeumGPxm55/DylH2O&#10;m7IcgrK8o3f6xxWuSa8OzjsSvftM1K7TidxttiERXOc2M01xCvhK6XGvbI6rhHyncQh9DTU9AB9X&#10;DfnelFDXHF1X77m7rE/w5u6bQrtvDu8WEtkzKrFnHMR62oCk7AHJOQNSc3smZvZK4Tq1g5Jz+4L3&#10;MWkW0an9EnI/2FLkXXImYF+Dz45THnnHl2Qf8cw5unLnmU3lZyNqL0XWsQ8+5uCXAHzise9Sj/+Q&#10;8fmPOSd+yT/xS+7JnwvO/Lr1zH8h33dwZgibqzsbrsoiD9d3N1zd03Btb+P1wmYI95v43Rc2QdnD&#10;bpgBT9Uu/vnSphswsArxOALzJL2IexxhFPFCUJjCRiGkNbiM4YJBwd+FgmefLldJQ0VJWSA1voEo&#10;vYQfDcixTke8nKLvGn9REaN/kRlAMrv278mSKYSBGcCaD7PqEL6KoYRaTpzFETQFhEBZkbYSFnlN&#10;RAksEWkuEq+Sh+JjSglx00cLBsjlClEwHoWkNCewjXYG04irADeFzFUNTf6JHxtHZi53pPIWOupV&#10;+h50azh9G+XmJogY2j1GIaVlgDy1hcEXZR64jmaENJVYSBYAYTwgBTqkeQW+GhkqX8t1x+5z7jte&#10;6VlR8OJS1jlySAP24PtCDMSo+vb5pfANoBkh+aNgdB4Y4x9hVPDss0Dx8NX/WdGGh5Kv0sR1/Z0w&#10;TI1rUv/0+RP2mgZUA1TwpDgLflPBC1aFnZT4BPl5avQqGVuHNHTRM8zR8gizT/ri/WpcRcFKOMm1&#10;Qk0kVojKQjfGJaQ4AYwj0wjgaSbKwlAwZiLg1LMSEAkrR0mvcEVi3I6M1PXYjSXeKOX1KYTcl1hC&#10;NCnYsAD1qYwlT1OB8aIkpeDZ6C8wCqaAJ26lkEivkXhwfV42EaSERtjEeHXsy1UsquRjtBgYz1MA&#10;/AMcuS4NtLVMh4NeZyNA72hczrvw8vP3gW0o+IPgesd9A/DnHu4/R5886S6AB9QPIcCRd3Td4xaM&#10;YWHwTh4gvhZ1ReMfhZ9fLz19/UDHn0dlVR9xy4tznj3x7H0/Do1+5YHhn1e6i4LnULtvVMFzmtyB&#10;rx9UXwLg/yDgOX7++g5Yo06Cv7Wn6drWk78kH7iyfu9pt+xa27hdE0KzR21MHh4UrzPlQO53Nka+&#10;9Wnou0EcRT88OGIk0B4SOSY0Wv3ziAH4hwXHvL0paujGCAC+x/I1AHyv5aveCFw9/dP1ESsI+Fyf&#10;eTnec7YuXZjDXWLn5nl9UuDzyVZfYyq8dMbPzvWames1I9tjGqW8aHcC3mNmrgfwP4cNAq9PYFlu&#10;09McbdKcrFMdrAB1ot0RpJ+MYyY3fac3XuU7jlmunB/PGXQu1in2E9McJqEFkOVszf3guRD9R2+s&#10;BN0/GLTy/QHLxvdfNn7A8vH9l47rB8D7jaWChwHwXmKe4wYsHjvQbfRAxxH9nATw84cPnTB+pIX1&#10;hy/bfPzPSR/+Y8qkZ60t/zHVFoznTjNWtKdtAHXbv1tBx099ytbuKRuuavf81Jn/sJv5rxlzoeB7&#10;OLp3ne8EwHe1d3l9ofNr9q6dHN1fdXB71dH9FUf3Tq6+KuK7LVlpsSTwdcflowKTV2w9ElXIwfOJ&#10;Jc3xRY2U76VN8aUIkNPJFc0p5c2ppY2ppQ3xJacSy07FFh5bt6XMedOWuSvip3mF2biFzFwS5+CX&#10;7bFm9+qoAxsSjoTknkmubKN2r2xJ4NYyrSl1Z1Wsa797fC1H2yVUAfmcB5+AjzVNCfubY+rOLNlZ&#10;YvHpp925XWx497CormGxFlyrLhnaHdYvOacHRXxmv+TsAYnZvaJTe0an9opO6xu75aOcEu+Ser89&#10;Z/x2nfHMO+6SfsAr9/jawhYAPrL2cvR+0P2ruENfQcQnH/s+7dgPace+z/nil9zPf8r54j/cb+bU&#10;zwWnfuGo0Yaru8H4xmv00oPu+HED583XOaK+6UZhy43C5hv7mq7ta75RArqLdi8RrhPwEgPTQHHj&#10;dbLK5L1XqJMiqJrbOX4NlZFWf4iHCQnuVrT9Vd5KrsiKZqjydBlUAkP0PR3F6vUlM4RnrPRRg2tu&#10;mqGQHpgpawPtkP5uFRsNQBed9gAALkRi3FTAA4oYyDeIgjADcjzP3c3xnxcaCfbEQwC01JznpiN4&#10;Ir0prtVM1Oi0l01TZOFV8WTI4wPwylSR5gahJfGjhgKADUWu74q0RgHOoU3Annt8FPQ+8iLgWnlk&#10;UhwPjkzYkpCeAuUiTMcEyCnNQTzzIt/lcaRgMDYU2ELikHh8BUAs3t4FsoTudxzb78ri4RLgfLl7&#10;Iu7pludYPCRQfQ+tj2+NQ+ulSPK6Kjr47LBSfgu4NecCyLPw9ZbIlsT80tvRLPiLHfzSJMJL5qAE&#10;+db0iVB+PgJeUdttPDWUuv6Q9P3X4CXAZMoZQGVAUfW0LF/zCPAXdTa8eJ7liGQgkF5igi5lKEz6&#10;6Q3KsrMcRLzM7nximHra0Ka4RA0/Cd6RPesCZmPrVQOo0mtuwB6nUGy5qbq4UVTSS+S7scGaaGLC&#10;lcXTZzl3H09RIyKedDex0xixL00K8+0UxhrmdDWV75KPwJuue81HEoPH4s+XJ6LJhcwNbwmPjJyh&#10;v03xtVy+BiW/D1UNPFOCn+cm8ewCkLtIJlJ+0y1ghy8+OHJBUnbQP6+AR2A/MA+QX3hw6BLRToc8&#10;TkG+i7ivkzYERTxhD/zfr0V10fBXVdOfh87dO3zpwWFcxQ54g+5c8earh0cvPzgmg+p1hN2RLx98&#10;LqodaFfAI3wEmP/u4f6vudNMafsfe7kcCNDOUfQ7m64Vtt0saru1s+G33M9/TKi7tLGwwSWzamJo&#10;3sgNqSODkoZDwW+KezcoBoDnQPpNUOrREO7U7iFRY0INA+zZMR8c8ebG8Lc3RQPwA9Zu7OK/vMfS&#10;Vb1XBL4RGDh17eqIZe7ZQvdc70+2Ll2QL9PZCXiZJge0G4D3mZ0HKe87K8+HG8zkehrKPmfxjC3u&#10;07Z4zCrwmZPvOTvDbVqWaZHadCeTTHe2AuCF7pwFR6jLlvDshne2gmrPdLGli57z4GnJ8z7825op&#10;77APfuJQCHfI9xUT+i8b12/p2H4rxvcL4Co3/XzH9PUc2dtrTF/vcf19oOMn0EXvMX6I66j+rqMH&#10;OQHwIwbaj3xr4oQxFlYfvmw7+QXryf+0nPyMJfeK/cdUuyetuIDd0zYcPK9r0XOhGxu7Z6fOeMJa&#10;lruxmfHP6XNemWPfzd61u71r53mOnRc4vTbfsavj4h5u3q/au7y80OVVe7dX7Be/5uj9qoNPZ9eA&#10;ri7LX1+0fPiyhMCtxyL21EfsORO7tz6ukLvCxxY1JpY3x5XUA/DxJdDuDellTekU9A3xRV/EFR1f&#10;mbxn0drkWX7htq6fTlkY+NG0FVNs19tMDbGZGTnbPm2+97bN20+l1nSglZBY1QbGx1c2x1Q0Jda2&#10;AfDRlY0xlY1c2YbL1rbICnct8bXioj/Q4LO7vH9omEVIWPcQWYs+NOb1sFiuRR8e3y06pUtEUneu&#10;bJPcNzGrT2y6RXhi19D43tHp/eOyJ+WVeRaf9tl1ynfHGffsIy5p+90yDq7cVR9c0RFWdT6y5lL0&#10;gS8TD32dfPS7tCPfZRz9IevYj7mf/1xw8r/gOujOPvgzv+7ED/rMb5+d+Y2/7Prfdjde3dt0DYzf&#10;3fDbvobrkOxFzTeKIeK5TP2NffVXlfFKdJXvZrozpvkm2KP6noAXjKFpXNR6s6SVCfCRdbecErb9&#10;BboL4FGJ3y2B8D0LahL5OKKaI0XAFfEMS2tAJJ0Y69Oz3EgKFRxpR0wCz7iQLgEwqfrs/epz98rP&#10;ck4XN2A1AZ7GHCC+jdEDjJEjCmZ0xuMIlEp6Uof0FaktSho41DJobkyPNFxjFcihGKXbQHKjM0CY&#10;DbSTrLipKX+9VjPRF8IY8RAoqolzacrgiBjDyW8aLY/0LIME2Ekv3guAU/NHAvr8uaDebZYcZZZN&#10;Xwy6IyCNBrkL2y50kkOac7FYtrSq2A1PulcJfqTJhZdP+c4pc+e4xA0EJZ0lTM82GeKZQNaup5de&#10;vCBcRf8cS1XGBgSNHShtRqd7UcttHHXsBUxyY7MDpdKXgDeATKp0aAUi+ZLJRTyvubHIdwg79xc9&#10;7fSTi6ZX1iIZfhuAIrX7vWroYEJdAAl+Q5eL6CcdxQwmCeF4F2kEgOj0BCA3buOGBDglc9+5sZsw&#10;UqipR/6uqPvlo0nBC96AOmLyoAnz0m7AJRzfYOa6oJ1hXK4NC5XU8hGNDM7XR5FQPMIYt8DDCt3x&#10;QrQAvATHx7zuZvkO+qqB/RqpmGfL4xI3ej+k6tw0kk5Lrn5vXII/mjYCYHXn8Cwg+oOD5znNHRg+&#10;eAEJ+HJQNs1BYa+Z4Ag7eE6WvrkIxnOOHJ3w5wyrA8t1pxntkqdbnlPp9CMV/PmHh9glz/YB5HtO&#10;9U9bKn4oPHnjMLQ7165nTz8UPIx97TJ+XgDPQfUKeB5xygR4rlcP9v/w8MC3Dysv3Ss9+wcEzJ6W&#10;67tkcU/ZSu7WvvZbe1pvZB75Nr724qaiRsfkMtuYHWODM0dtSn1vIwAf/25Q7DtBMe8ERb+9IeLd&#10;II6ff29TuCr44ZsRiCDvQ6NH4GNIzLCQmKFB4f3WfNpr1Zo+q9b0XL5i4LJls9auiV2+OMd3Xq7P&#10;3GzPWTlAu88ciPg8Lwh3WafWa6bqeMh3AL7Ab/YWj2nZnjPyvWfjLBsBUO240AOtAQIeLYNMF7sM&#10;F9uURZZktkmp4wjAZzhZkfFutjhyOhwSAPOLJsneMzZbXGwg3zMcp6Qu/PhvqyzfDpz8diAY/9GQ&#10;lR8MXD6+HxT8yg9I+qXjBwSMH2D20quC9xzXz3vCoCVjB0LEu44Z5DwSCn6g/ai3Jn443sLqoxcs&#10;J/3batLzUyY9bTnlKStLMP4JBGwJdfrkp05/ym7a/7O0VsY/ZTNdl7v557RPXp/naOHg3m2hS9cF&#10;zp3nO70+37HTIre+nmC5x+sO7q/Zu71qv/jlhR6vLvJ6zcG3m+tyC+fAd/1jA7ceD999JnJvfexe&#10;7gofV9wEwMcW18cUceVaLmxX0phR0QIFn1J+Jq7weMzuw8tit89fHj03IHy216ZprmvsFq6ynrnK&#10;bvY6u9mf2szaYPlJhPvmoriyloTyZul3pyseaIdxPF11c3xNS2I1Z9AlUcc3J9a2JtZBxzcl7ifg&#10;B4ZH9AyLsAiFgo/sGhbdOSz6dcF816hki8hki6iULuGJCPSNzegdndInJrV3VNqA2C2WBdUeRWf8&#10;9p4J2FW/JOeoa8aBxVmHV+w4vansbHj1hZiay7F1V1KPfJd66Nuswz9sOfJj9tEfc4/9J/+Ln2Db&#10;Tv1366lfcATd1XY3XttZ/+uu+l+BdjB+d/1v+xqv0znfeA22F1K+6Xphw9XiphslTTep4Jt5VDMD&#10;HqfKUGtLmHhjrzynh5VyCRfOShfqGICXI1hFaQgqQ8mhilctKDHEhpADwEaVbVTcOJJn3KXmr9p2&#10;ke+M5JC9al4I7lJc1ijgO+4DPwIhA4o0BOjplU5uxapAAjkT86YYTS9OY4IHCEQMeAPqAEKoynEW&#10;7QNea0hJNiwq2gzGy7MbcwoAXSpyYJtkZWMC7wGXSFNABtwJDpEt9D0CSEy8qZrXy4X3bCXwQVgk&#10;dRIQ8MxBmwXiIdCGiDRKCFpcKBPScGujAMJ4LU8ZMue1VO30zIuCl4/shq+58IBvkqPoIdxxU2G8&#10;HvGkMtoOFwLq8u2Q+ryWg9f4TbHdcAGl+lPu8heSCcINzOu9aHhjxvALxP8OLYVGHhpSRrHFIS9t&#10;EbwKfAV4ycbjQ8rThyGwZ4AsJ9UME8KBf+yqOK+7uwLSshupIA185ZQ58BiApPOcVyEeTJWzf7E/&#10;/jKYSgcAkrGHno0DMli5KwwzYRWNAJREf5/0optEtpREIXfw/D0Anhei3cD+dWTFlOLwJ+DxqoE6&#10;UB9oRD4EJO+o+QvgOeyfd2S2Mpi/5qJMsaM7Qe6FOxrDAuhg4Eez8b7CV+mnJ7wvP8QXxzQgN/S3&#10;FAYfaYbslntpk0gAj3wYD5BfQFHvifJGgBIcjyPGy3EVME8HPh+cWXGdHLrlWby6DvbEU6abEG7Q&#10;nWvVIT0Bb3S94ywCaFXIZLnaC1zNft8X15L2fRW341JmxbfI7YgxfpCr1ap//sgVcdHL9HeqdhXx&#10;MPmoXvrDkO/Q9D8+3P/tw7KLf5W0/17UemtP8zUQ/bPmazvbbuw6e3Pf2Vt7Wm6kHfo6rvbip4X1&#10;TumVk8ILRgelj9yY8u6GhHc2xr6zKfatoJg3OYo+6j1uNsNJ8Jwmtzn8veCw94LDhweHjwDmQyLf&#10;3RT2VlDo0KCwfqvXd126wmLZir4rV7+zdu3ctavjl7rl+s/n6nVen2R7QKDPzfeZk+vJqe2gO4R7&#10;LifFAeHTuVGsYJ5r4Pgo4GcB6rlLZqJxkO+FBsEnaBlAuKc60CcPja50h1GyO06BfM92s8typV7n&#10;DvEych7xSMajk1Wmk2Xaoslp9pP/ttr63VVT3loxUdapnUDP/DJOkxMdP76/39h+PqN6ewHw4wdQ&#10;vgvgPcb29xg3cMm4Qe5jByvg540YOv79Md0F8C/aTAHgn7W2At2f5jbwVk/bTX3C2pZL0NtNfXLq&#10;tCdtp/6dHw3AP20zgy76+U49nZZAwXcB3ec6vDbP4eV5Dr0W+/T1WdrF1aOrq3cnJ+9ubgGQ7685&#10;+QHwvRevf9s/elk+93uFggfdY/fVJ8hMuXgud9MQL7PhYallTYnFp5MrziSWngjJr/LavGX+skj7&#10;lVFOgdEOy8MW+Ycs8Aqe7xG8wDPkE9egGc7h9msLuK1cOcfWxXAuXBtXq0WAi9lxUH1KTRvonlQp&#10;+8RzLH1LYl1z0oFGzx3FA8LCCPiwiG6hEd0jYiyi4i2iknpGp/YQh3yPqJQ+cRm9YtJ6x6RZhCf0&#10;jUnrE5U+IDbbMr/ar6xpOafJNXrlf+6Svt877/NVuxuCyztCK89FVV2MqbmUcvjb5P1fZR7+PtsE&#10;+ILPf9r6xc/bTv5acOKXrSd+UbpzjcZG2FVV8GA8SA/AA+3kOgMMFzVeg4IvbiTIgXBYceN1AB5H&#10;/VjUgAA9w8B8qTF97veSlpulbbdhHFwmo/BUN0sYlGK/OwCvgAE8QOhS7lFLEU9CI0Eb6nGcIg5R&#10;8aH6qD77JyfaSa8tN6qh7kfFilpSIQRUa/tAx+5JL7XRpFD/PMhBFtLbL/UyVaC0FTSg90LmnPwt&#10;A/srQLg26suSVi6nSu4akp0BLujbivR0RXDtP97IeEzkA+JyQJyQleMB2dAh3XF5ObUsZL2wre12&#10;CV6UdNUrzlWRy1lwmsZ+cWkA4V7kOnCORsBjzFb1T95D94u3nw0FOWV4ERT2kjmYytcuoxERBq1x&#10;I4W99KzTgYwjbscnVfneIR9RBhPgReVLOwCAP8flYgBFdUVUnOfT4f3LevUG4KX1IJcL1JGVtu0M&#10;ZY+Hpd9en4VdCfpoeIHSu38PYl02vDF7UOjJwK8C8QJCg7iAFsJ05pPx6qWnT6IaBDKUN/DJrm6Y&#10;Ah40EizhFMU6mgWU/qLdcTkBTyQT8CK+TYTmkbsl4cejudUpcYWFinmgEar3gKBXHOlIhhwo0/cb&#10;g+nUP8+3jaM+hf7UcQnLdoEbqdVekOEClMtg6kMAHi0q/B4MlsuRlyiSeS+AmTc14k141oIdklYO&#10;TuGp0ViRSH6UC41GiRYDMVDw2iyg898A/F2UAQEiGY0eDiNguwSXMD1bJ4jkTQ9evH/4/IMj5x5A&#10;xEOC7wfg2fuOxoF03stitDoEAcZIrm/zQPS6uOUvU8SD8bX4g5+9v+PoL5uyW6I/uwLA47Ufvmy4&#10;GXRqHGCPo3mCHAX916S+bjZz+GuZB//Nw0PgPaT8Dw8PQsFf/Av/6CIo+KZrezgg6cbO5ut7224W&#10;QcE3X884/E3SwSuBu046b6mZGJY/Jjhj+MbkYZuS3wqKe3tz3JtBMW9tin57I+R7lCr4dzeGUr6H&#10;Rr4bFDJsE8PvbY4YFR7z7ubwNzeF9lm9rseKwF4rVvULXDts/acL16yO9XPe4j0XXM/1npMLxksf&#10;PP3tslQtEG4eLQ/AZ3twi9h8Hzrw9exWEe6yfzwBn+MxM3vx1FTHKUn2H0Odq38+U5adJ8IduVot&#10;Z8PLgLsU+48BeC6AA32PpoDjFMQYgF9nNzzQ8p0VH70ROHHoyg8HLx3XL2Bc/6XjgPn+yyZAvvf3&#10;GdXHa2QvX/HPe4zp4zG275Ix/RaP6e8+ZoDr6AFOw/s7jxq8YPSbY8aP7Dr5g5esp/zbavI/rab8&#10;e+rU56y5zQx3ibXh+vOwv9tO/X82tk9Om6498U9YT3vCcuqztjP/NX0OVHtPx8U9HNy7iIJ/dY79&#10;K/Mcujov7ue3rLuHTxdXry6ufl1cA7q4LX3dbWlnt+U93NYO9YsJyDscW9IUufd0zN4zCUWNBHzh&#10;GV2qNgnyvbQxruhMclF9Sml9ctnp1LJTwTmVbhvSHNbEOa9PcFkX67Im2n1dDMx7U6rTqmiHpeGO&#10;KxM9wnZEFzXEljbEljfFVDRFlXNPufjK5gTOhufMeHA9tbY9WQCfAsBXNcXXNCXUNSzZtm9geFgP&#10;yPeQMIvwqN4x8X3ikvrGp72RmjckObd/QiboPigl9430ggEJWb2jknuEJ3UPSRwUn2tdUO1ddGbp&#10;3jPLdtd75h1TwK8tatlY0hZWfSGy5mJU9cWEg18lH/w688gPWQT8f7Kp4H/OP/Fz/he/5H7xS8FJ&#10;HWd3lUPoYUD7Ixf91T2wM7/ta7i6r/763oZrwLwCfl/D9aIGqvbH6Y5jUcM1Efeq5m+VtiBABQ/S&#10;F4PxrRxmz1H37MJHawD4B//on2cV34YqXnQkpOHZv1jXE+qs7AB4VGEi4umKJzJNIlvxKVAHztUT&#10;oNIfVyG9Ah7oEkzKgAC9hPRtv8M2BwSiynrzEjdgs6kdQBc3SNP2V7n0IwjOASQGJBM1tD+09UDS&#10;V7SiHcCPZS03cbacvQB0VOgwPfZGI9DKp8OzcwsfAt6w0nbDD19y9k6xLHpDsAmG8UJgaFvgRZW3&#10;IH8+pgBSpL+IXVyIS5SLjFfMm3r0YTilCh4BtiS4BhEzV8qqpNZmlgCeLS3yRkbPyfPilSIGHML3&#10;IlPm0ECRZgFbP8gBRQJ6DcDL3UlozvOuOgdOSG/9+XtQ0rxEb8Q8eTny0QfEkfvZyEcdBiFrHrDh&#10;Aq4zMb5xtCrYESMtM7SZZCgllDpIafZaU5qLoMdvhsnO0ydhAF6GhRskM+GQ5BOkaTxPcQI9AW8i&#10;K8fPK4lRDKBRAIYcANEH0NMI417EJzjXYXSHg3AwQF35CkbiiI9IKUIfp7SFwfYobqqAFzqawfxX&#10;bcdfzF86oYXuEMScHc4CGB4FNjX0WaS5oIbLSWLelBmKXbh7UC43UC2RmsB0iXgmKOhllxpJwMTk&#10;tGk0PpLJCANwlyK+40EtGhky08+4i/RxSJ58isMXHxw6e+8YoN5+9xDuDrTjr815/3gcinV5BCh4&#10;Ah4BfuTYOjZianWvuUv0z+M9g/F7TlxblXTSN+p4UtEVvGfC+0tOgmc7gCa7xIqvniaL1DIB9P23&#10;FPHqoj/2vSj47zmKvvYy2qx/0Fup84kar0LqFLffKmq9WdRyK/PAN4l1l1fuPOGYVTUlctuozRlv&#10;fxr/VlDiGxtihm6OHbopZtD6MAKeO82Eke66nl1wGBg/KixqRGjkMITDot8OCn1z4+b+az7tuWp1&#10;z+Ure69cNWz9ukVr1iYFLM72np/vuwDyfZv/AjAetN4Gxst+8MZIOmE80E4Fz+nvM5TuiMyndp/F&#10;NoGQfsvi6amymk0qOA0dv2gSO9qp1+mcz3LhnnI4JcPpOd8dRN/iZpPlZiMfpxD8jlYZi6b8bY3N&#10;sFWWb6/8eGjgx0NXfsTJcis+GLRswsBl4wbgyNnwQPvovt5j+5HuY/qoggfgXUb2BeBdRw10GTVw&#10;4Zi3xk8Y1X3Khy9YTfqXAP4fNjbPWnGj2P+ZMuXvVlZQ8FDtf7e1+7vdtP8RBU93/dSZT1pPe8aW&#10;Cr7zQmcAvusCZ86Dn+cIBf/aAsfOjq6dnd27uHp2c/Pu7OLb1W1ZF/dlndyXd3Jd3t0lcKhftM+W&#10;/ZH7zkTuPh23tz5+X0MchHvhmeSSBjAelgLMF9WnlTalAfDFJ9JKT4bmVTuvT3JcG7ckOMUjONnt&#10;01j3DXHuG+N9QjMcAqPcP01wXJ3gtmlr9L76xIqWuIrm6PLGuCoZVSfyPam2jXvFin8+qaI5kcvZ&#10;NieLgk852OK5fV//4GCLzaEWIWE9IqJ6RcX1jUvqn5QxICl7EBifmts3PhOAH5KaPyQ1r19ceq/I&#10;FCj4IYn5k7aULi9vXl3asmzXKf/PTvltPRmw/dT6ktagsrOhVefB+PCqCzEHuFpt6tHv6ag/+gMA&#10;n/PFT3knf8k/8d+8L37JP/nL1jO/bj31CxT8tpO/4JfNNiyOsIbfdp/5rRAKvuHavjPXC+tvFNZf&#10;J8UbbxQ23ChpohNe0V7SxHj5CNjfKG+mi76M/AbF7wDkFP2AequscEe7A/CXtXB1l7LWP8paoWL/&#10;1MnQJSQfBBxpJ1KV3bpqJAoD9KLX4NhGtU3q0MtNZWk63gNmcCQCxZNMlrCPmQ0CmKpqir8OGYZm&#10;Rr7gH5mj8sVZtAAQj7NkHtHFVggIJ4y/C5ajdWJIcEp2CbRRuyON7K6r/gkc0cShuAe6StruFOPZ&#10;0Sag04LpS5oAbKgH0a+tRDigKyLemFZHZqNNINJWj3hXuETK8GcJ3iFjpBEgI/L0EqE+pLC0Dzhi&#10;gAKazQvBP1sAiJTpBsxQAF997r4SF2FDW0sLiX4COsOBHzw4mESuMx50xwtH80u0OICHSLxwAL5K&#10;FoWlx4XD5jlxjkcgGa0Efhcyy07ua0TyK8N9eWt9TFiFlMpUZjRNODsfXGfTDd8+ysCfBD7q1yrK&#10;3ph/L61AZs7edx2thhhCFDkgDPYYrnXyzxgnLyRTzgm5iSj200v6KrZyuA057ivtG+EQYC9ch9Zk&#10;QHzUpBr5fb+WUw+o6YX6NNxCgWrwnm55LunIjwZZQTsKbjyX+gO0ccBV7onb+7ikhrdA5vfp5RZn&#10;PkwuZLHlSfnIyAeZ44inEJ8EY8T4XAfPS/83aCr5o8DsYpe+AxaJev0ud4HrgEAXwOuRUwGZBpcc&#10;unifHfb4eF4U+Vkocrrr8Wb07amTQxor9ARwXjsXqX1wiN3wHEJfd5ZPUWvqehfSo5xGWF30HEuP&#10;FgPS46P0AvA1nn9Q0nB7ZdJJt5DD4Z91oAl+UBS8DKF/sP/y/QNU87LiDcDPYXe6h+wDKHgS/Vu6&#10;6A9/83D/l/cPfvUAmK/7kov6oVIq5DJf1/bIVOG9TdeLWmTsUeOttNqv4msuLtt+fG5yyeTIrSM3&#10;pQ0LSn6bgI8dsjH6jY1RQ4Mi39wQzlH0pmXsRmyOBOCh3UH34SER720OHx4SCR3/7qaw/oHre65Y&#10;1WdVYN+VgW+vXj1/5arkpR65fgsLfBfketJFX8B58HMKvD8BxQl1WeVmu9+cbT6ffOY/F1w3R4L6&#10;iCzwUhc9wP9JzpIZ6S42KZDvCyZyTRtninW66CnZdRla2wwn6wwHq/RFdMUjHrBHPPS99MpbSh+8&#10;VSYAH2j1zvKP31g+8Y3Vk99aOXHw8vcHLH9/4HK66wcFjB/gO7avz5i+XK12TF/PsX29SPe+i0f3&#10;dR/dD4B3GQXMD3AcOWDB2DfHTRhlYfnRi9Yfv2A95Z+WU/5hbcWt5Kws/25pCcA/aWMngJ/6xNQZ&#10;APz/WE99yg6A567wz8imsa/NdejptNiCLnrHzjSnzotcOju4dnJ07eK8pJPD4s5OPp2d/V9z9nvd&#10;NaCr+4quTivf9I8JyD8Ute90zL4z8fvOJBTWxxfXJxRDrzcq45NLGlOKGtJLm1OKTqeUnEwrPRWc&#10;Xe66IcVxDQHvH5nlERS/ZGO8V0jq0ugctw0J7hsSXdYle4Ruj9nXEF/aFFfRBMDHVDRHlTdAysdW&#10;NSXK8LqU2vbU6rbUqlYckxjZFFdVn3aoxfuzooGbN/cICekWEmoRHtk1JKJnVHy3yPjO4Qk94zL6&#10;xGf0jsvsm5A1MDl3QHJO3/iMnpHJfaMzBsfnTsoqWVbSuLKwYfnuUwE7CPjAPc1ri5qDjbXoL0XX&#10;Xo6uuxx/8GtuCX/4u6xjP2YdB+B/zv3i57wT/y04+WvBKQ642y498dtP/5cz5Rp+MwDf+Nvu+t/2&#10;1oPu1/aexhGAB8Jht2AAPKAOK2mmcCf45QjAlzbK9DkodVjT7dLG28XNt4uaIeIB+DvlLXdKuUYe&#10;mMfZ5CUttwE2wk+kmwAMwIOxI5YYk9qctIY6bAXRWfHVAC2Q9ZDRVNJIRq+10h3UQQ4EBjS3OAMM&#10;pYgan2ymyAYSCHjR9OYRf4p5AF51fAXEPVLKdDtmKKPAcCPoeOQMGS0zu/6EBMeR7gfRnSLi/5JF&#10;++mfZ1OGDR22ZpTfRS23mSHaBG0kOl8CBxgyn9Jm3PQviHswvriVu/MZap5S22A8mIcA1wKScYil&#10;yLbtd+2DAAuL225D+pPxdE7cQbOGLAeYaXfp4YeCV5cAO+YfDXajoXUiTIXhSXVkO2gKXvKh6AL5&#10;nTId2Ja+drzwSmEtp8whkq0x+u05nvE8R+3Ri86+c3n5OukO4rvjr1K0mc7/VYo3rO59yYq3M3ns&#10;tTzSJ0LXCx+E3n65C2dOsrGl3zVHtIkJ6UkmOSJMwLPvnKLWIJ/CD0aXO8U9gUeemYQ+yArlLZE0&#10;YeED8dJLtz3pIk5yYw4b6Q7E7j/HUWYICOBh5DqoD8Cb+8L1vjilsFSssjwdwDz5SrISzLycZ3FE&#10;+g4OyqNjXy7E7bisEHITwOO+2uZAqbQ8JqbiRgzg0cToV2CGYpL47oFz9w9TwaN4cnc1o9vCuFAL&#10;qY+Au7MFoInFr4AGhwKe7goTsMFgzmqT94bSShkYQBo2KToeHLvw8BATP6CCb+dToFGINgHSa/n1&#10;HZoxf1iXsJVueOkLeIAfJBpPZY13AlPr3cMOB29rhX7Yf5Er/wDqOHINHw6k52g708A6sJ+bzRz6&#10;ktvAH5NVbg59zfB++QjSV128V9xye1/jjd2o/eqv7W7gBKLCRk4aKmy4mVr7VXTl+TW7T89PLZ0Y&#10;kT8aCn5D4jubkt4E4DdEvREUbbjoZSU77YZ/LzgC8h1GF70AHjYsOPztjSED135KwK8M7LcycPj6&#10;dQ5rA1OWe+T5LdzqtxDafcuSmfk+c7f6zxeXOwW6TnYvANSXEOoAvK5fCzMFZuezhx5Cn/I9w9Um&#10;2WFy8sKPAfgtsm0Md5dZNAXCHZbpZLvFZWq289QsB5ssJ2ukAeORhh3zHGGHBFZ00S+cRMCvmDR0&#10;+cQhKyYNMQF+0NIJA5dOkM3gx/ZzH95D5sEPBN21D37x6D6LAfgRfZ1G9HMZNcBl9ICF496c8P5o&#10;iymcB6+A/6e11XNWnAr/JOW7jQDeBoAXBT/tCZupT9vN+Lst5Pusf0yf+/zUTzrNo4vewt6l09xF&#10;nec5vj7PobO9c1dHNzC+s4Nbp4WunRZ5vubg9ZK952tOft0Xr+zksPzNpXEBBYdDd3/OMfOCdi5r&#10;U1xP//z/n6u3gK7qWN//u763LdRur7fFNQotLe5tsbgALU48ISQkBEhI8LjLyTkn7gYE4kII7hBP&#10;cKvLraB19P8875xw+/uvNWuvfXZmz54tmc/7vPPODADPoXEdmpo2XU17ei0VfGb9ufDces/QdPdt&#10;Wt/ozPVJ+f7Reu/QlDUxGRuSC1ZHpLlv1XjtyPCN251Q0c45cxp7wPXExs6kpu7EJlC8W7uvW9PY&#10;ldrYlbb/fEbT+bT93fr93an7OrTNHfqDHV5F5eaRUcNjYobGxA6JiRsQGTc0XjMoNqUf56LXD03K&#10;GBivHxCvH5maMzwli3Pbxeqg4EdpCh0KmwKr24Mr2gPLW3yLTvoWng7a1b6lojOigUvJxe2/nnTg&#10;ZuqRz7gq/LEvs45/nX38awL+7A8FZ38oPPtD0ZnvAfgy6YNXjN8jw+RUH7ww/m552529bfcqhO7V&#10;HT//KVGsA+rVdNeD6/jrXUh8+t47f6nncHm67hu6f63pUFPZ/4J/IcbfcX57MFVIefEPA9fPox1n&#10;s46fQlNZ1wRNvAGl5JlKoCnVGISUaLj94plHNjT3IjeVFhREke5kBsgBvIkRQJagBJCeneuQiYZo&#10;AEpAbsF4AbzAHvuqDshGqKBuLPz8H3VcGp91q+8mlclmJb5FrEuvBFjIwgH4BpnEl54MsWOIZ0Aa&#10;+c+TqbxBobtK8lNKk6h7lQB4PDqWL+cK/0jfpgsP6f9Ata88whbIrIb6Z7C9wVSChMVBAB4/xUCR&#10;UDUJtpdC/h/Aq8IJXToqaCTxEnxiICgeIB4j6Q5woi3m8xQ2U3YLevknvCBBeONVrkkDwDcxMu5B&#10;PaPomQdb1h9bVox97epyYBLsPFUNWD/cyhvEK6MNhFdDtzzdPHg+KuGhSfX+B3gUIvIdByHW+aIh&#10;vsE/6VMAaejmxRYfCS5Kxl+VUfIQ0BwOTtEJKkOP4lzwRlzfTAewvf70gDiNmyUJRw0QYuw3+ATM&#10;qwzUr/hJ+gqZCHvpouYsv83gZa9oJjvpJBDki7xWhAM7+SeccgXIlG57usENNgRNKxgEV9SS6rwK&#10;qsfE+vDq6k7xE0k0PRMeDoEtUYE8fpV4ZoEsmbTG1cFvpD8DXrz0YqyIxCfU6X5QOeneV2YHypEw&#10;eM5MdwCMv6LWgSWYWRnU8DId+Jxu9vLTo1xdhnL/4EWZzA5nofJ0h9BB8iyQHknd18Hr1O44SP+8&#10;7KP+sFEqW+7vyDsfktkZWXYeTYqqNj3z0O4cE/+/0fBHOT6ec+AA8FDwhz9/ekIi7I5+wf0jMmHt&#10;wU8e77tGwEOE7EXr13EPgK+Urka0YJVtd3RNN+MbLm+v7FisrZ4dUzglImtcmP7dMM17YcljIpLf&#10;Bt0jk8aGxY8PSxgbFjcuNJrT2EUlTgiPY5AdtbtS8HEK8OZbQocHhQwPDDYOChm/aZPbtpC0DV7F&#10;65yK/JcX+S8F3SHfQXqk4t6RcgA8JbssCa888xD0Sspjy+ls19AOyPdemAWB7m6b7myhWzFHuehB&#10;ejLeBSy3ynS2znKxBeCznW2yV1rnOOEn3fWMq5fgO3bDu1lnuFjol89mFH3Q3HeC5r4dYjUmcLZZ&#10;0CzzoFmj171vWDHWZ8pInykjOFXtDJO175sxkN7gojf1mGLsOdXUY6q5yySTFdPemT51wpB5H/7T&#10;as7fbSz/bmf9mrXly5aWr9hYv0gRb/OiLf3zz9sigfHzX7B1fNHG8S82Dn3sFr7isOg1+8VvLXEd&#10;6uQ13NljANC+1BmAH+TsOdo/cIS33wDXVf1Wer7l4vMfJ59/g/FOvgO9Agd6hLwbpN2482Rc5TmI&#10;+JSq1pTqVk19p4qtS65qVUPhdY3d6Y1d+ob2tNqWzIaW8Lx6jx06z1Cdf1wOAL8+Mdtze5JPpD44&#10;tRgi3n1rqsf2NAA+Ztc5bR0D6ZPqOgD4hIZOyPdk6Pi6djCeffD7L6Tt607b35Pe3APGpx8+D8B7&#10;5u+Ggh8ZEzs0GoCPHxKbQAUflzIgTjsoMW1ggh5pEACvyR6UkDY0MX1EYsbIxCzzlPyFxc3B1Z0h&#10;lR0BZadX5x/zKTi5rvTs9uqesDrpg99/PeXgp9ojn+uPf5l+7Kvs499AxGef+hbyveD090Vnfyxt&#10;uQ26l7T8uLP1lpqndnc7R8cB7WC8SrBn97ZRvgPqouB/UYCvbCXgIe5B96p2oF3x/n5NhwI8ct6t&#10;7rxX1/VzbQfw9gtacIp4eu+hX7n4LDCP5pv/V7KYTS2UvWIYxTehDngT2FTw3FG8ab7MPstmEXA0&#10;/0UEqH0k0IIgERjgIB3Iojj3s61HnidNDBBjly2wDTAAveJIp4P9mXxXzOAS8ozUA04IYHJF5Duo&#10;00AR+RAHsa/ArDhEEUzAix0jHQH7GIXHEARQv7b7Z9xdLZhKxU9Thl4Kg9UC0U9DATvY4lHUnKd8&#10;N4h4CevjuX+yD2AHMDN9+8QkeAllXH3xtxroeAGkMPtXicvjvjg2uMOHI0fUTm/O/7kHcGvyqIFM&#10;0hEIpJUj8wixHBmspbR44+VH1OuMpJN56eV9IQ+j6qRHg5YBdLkAXhWuuG6Y30ZJdjx5ZBCuMwMq&#10;wPXmFebVwDkafLhNnmLw4jzCVpEbjBfMU5siyZdAyOFPUn/eAlEN2Q3SkNAc34/E+HNKTCJQzfci&#10;UGTqPS5O4xtIspgpEE6UIidDvRhWRupwMTRFJhoBSJefHLz8mFOsX4HGJZghbfGVwjKQ4D4UK2Pt&#10;ZN16KUFdmlJbDAsxNQBUgBA1R4LBcZWjxoFD6SB4fJQ62DBFDGqCO2I1xK8gD4FkxQ5+okxBPjkN&#10;s1h5OHAtWB7s3gaqe93vRzi7H/9k6DIQb7wiuqK7YF6sDQlZV8vSIB2FzuawdYryAxceUqBzHhsJ&#10;jwe56brniDgaAZefHuEEdpzDDkfIeNSw1wOBB4jHiAclvOeTbBYpL/t4QXwveFyS+VFt569Je2/G&#10;7LySUnUN/2WoJIMEpetdHPVPj0ionfTKS388XfRU8FwA/gsZ/i6AB+aPffn0wKeP8InW9PwKBY+m&#10;j1uZwbO26xfGG7XfyzvyVULd5W1725en1c6JNQD+nR3J74YmvReZAgX/XlTyuMgkzkgfkTAhMh4U&#10;nxAZBzU/LiwGO0hAO7Zjw6KRTDdtH7ph4/CgYPNN2yZv2+66ZaM2wCPfb0XBmqVF/hDuSzhGbs1i&#10;kn41g+SVZGdnvPf8El8K92cHsQPGc3y89NPneDjmeDiku1iB7vqVc9NWzoMix5YynWi3yXK1hYLP&#10;cLJWgM9zsctyZrQd3fguXCg2x4OBeOnO87TLPnxui+34EKuxgXPeDrZ8Z/0ss/Ufmm2Y8/a6D0b5&#10;TzcB132nGvtMGu4zxchvuon/TFOf6UZ+72Nr4jXNxHOqiecUE7dJJq6TTVdMfXv2+9OGW836j83c&#10;f9pY/tVq3l+tLemiZ4SdTV8b+z529n+xsQPdId+ft5v/gs2CF22A+fl97T562f7j1+wXDXbyGum6&#10;epiT+4ClTgOWOPdf4jxwhfswd58RqwMGufsMdPXp58YZ6d90D+jvtWHgqsAB7sHvBqUG7TwRT8C3&#10;QLhrqtuSOd1sK130dZzPjt3kDaB7p76+Q1/TklnXGpZb6xGq9wpPW59cuCV95/rEnFVhqb5R6YEp&#10;hUEpRasj0v1i8oLTamN2neGcOfXdmjpwvStFhLu2kWgn4MU5n0HM95DxB86nHexJO9Tpkb/bNDJi&#10;aETk8Ji4YXGJg6LjRyRqR6akD4zXDUCK0w5JSh9BX332kKQMAH5kQsbIhKxRKfkOeQ0h1R0he9oC&#10;Sk/7FBxflXvMN//4jprzAHxE/aWE/TeSD3ySKoDXHfk88ygZn3P6v3mn/lt45oeSc7eQSs/9yBHw&#10;bbeBdsbSA/Dt7H3Hhw7SQ9DTRd8OBX9vb+u9ShHxYDxSVRsQboA6GI9/BuzXdv5S2wnAQ7VTvkv3&#10;/E882PVLNSwD5AHIoWV7hO7iXgb1ifZeDzaSoQ+ekfMi1wAJ1aEuIKQSonx/vP/KE8NcKwahycR9&#10;CHoKSjrngRBSQfzDJJAEeZE6VPNIhl550F0Y/7uKzD8gnbj8Ey7H61Isgii4umz/2AdB36sjmQBs&#10;wU8Nl9mFxQD6cqQAoA4Fj3Kktx7k5igvAoyVBG5/h3GjykFSd4etODPEDuBk+NTx3FFPRrAHzCPR&#10;SUDAiybGQZxyCYz/o+7yH7WMxocdoBgJABOfVMP/cwD8jkek9v9EU1HbuFllLZGdKuFp0K1NkOPB&#10;0h2CJ4wkthQTTgSkaULRjDCMd1eAp42l3gIPyoXqWUPcmqE0bHE6r06cy06vNYCtqhvNqQti1sgj&#10;oiUnJgjKF/sDjOe+8Mww2AzVlr+ScMQ2ZSU1OjS9uqhMF0MiAhgEKpW0ovtjgBz3Aq6wwxtHmBQv&#10;ISsVjZSCl8yCVWSD0UDRCWFtmGX96dFrT45B4HLo11PxrjO+j9H41xic32tDqCAAUh9VBXRJWRR1&#10;+dFhugfo9z58lSHoDGTjLSjFzElgDkEoS8C5qpsipVSPV0RCDfFkCHgR5QS83Ckj0hkuR0JDjjPy&#10;gMd7QS5OBfxVoV0xXuWkUJbMjL+7CvlO3zvIDXUuk9OxbieuPT125SkEujJBsCXmwXj8pHZ/eOjS&#10;o4MXHx288OgA6mYAPDsgOFhOLCc8Wzzzg9fVqDkCvlni7ww/caeXH1ec/ang0H/3tt5HVRn/r8bI&#10;fcp05NMnXB7+E5xC7a6658H4o6Lgj0DEA/DYkUXiIegPffa46TpndOAqmp3397TdKW+jjmcvZNf9&#10;ita7BUe/Tqi5GFx2ZkVa3eyYghnROWO2a8bsSBkXnvJuWOKYcGA+aQy0exiXkxkfwRFxYPy4CKE7&#10;0R47PiJmUnQCjo8NjTYO3jo8aNOwoBAo+Clbtnpt2ahf71mwFgqe3fAK7cUi5aUbfn6hD2T6olKk&#10;NR8jlflzgnoyniF4C/O95+NPRWs+zlu1IMdrfranY5qzpXbFHMX1Z4DPcLLKcrXJdrPNdrHNcbHL&#10;cbbNdbbNc8FPKngk5ajPdrfL4qJzoP685zZajAm2fA9p/WzzdbPM135gtm7WqPWz3vafae43w8x/&#10;hpnvFKPVE0f4TDVeM4PyfQ0Hy5l5T6eCd59s7A7GTzFdNvXtae9PGmT54b9tZr9uOec1y3mvWlm8&#10;ZmPzqp1tX2ubPjIo7i/WtgB8H8eFL9p/9KLdQqS+jov62C58ye4jAH7Aco+Rbj7DndwHL3cZtNR1&#10;wFKXwU4eg5y9RvqsA+MHe/oN5HT0GwTwgf081vdz3/jeRi0An1jdmlBxTlfdBsBrxFefVteV3tCN&#10;fc5I38BZ7XQAfF1bWs258PwGr/AMz/C0DZqiLem7oNq9w3WrI/Rr43M2JBX6x0DWF4ek18SWn0mp&#10;6UjlpHjdyXVdqft6uDz8vh7dvm72viPtO5/GKPpuKPi0Az3a5i7dgQ73/F3G4RFDIqMGR8UMj08a&#10;kagZmaQzSs0w0uaY6POHJWeOSM3hnLX6/BHaXEj54QkZRkk5o7VFCwv3B1W0bdzTuq7sjG/B8dV5&#10;xwOKT2+t7AqtvRDdcCV+3zXNoc9SDn0qCp4RdgB89slv8k9/l3/qOzC+rAWAv7VbAE/Gt97eA5zT&#10;gDXoeFiykO8VkOldP+9pBezvVRHnBi99VTud88jPsLt25dHCcSr4Wvwk/sl4iteuX5VZUIOd7l+r&#10;uIwNeU+p2sMtGPlnwMs+GV93nv3fz/hNWS+qne074CEtOEQ5t5KB0l+8wQoSwA9Awh1JOAjAG2wC&#10;YTyITpaLK74X8IC6OH7x14sPm5FU17vId8Xg/18i4C/8gRthN7xoa/rkz/9cDwYbfPXiAEBSHBVD&#10;xNDnLUoUP1XJ2CpbAaim8gaz1cLwSrvL6Yp5KJy2Bbsz6PBgZrnZmouK9MJsZAMpZYd2j0EQG0rg&#10;Dh+y4Qi26qGB3/IwDWaTgqUa2GZ4qhT0CswMl1MHsTWAHFrfUPgfdAZc4kEekS0MEdQQVojKw2w8&#10;BSXg9EcK6oaDskVCtdkzgofMMrHPiuFZKagLyPEM+eieeXpwHNUWuivVS4tQ+c+hpJ8BXhCLgzQC&#10;iHn8hH2AnzKLnywWp0amkfFCmiccC4AMcvAAAC98BZyQk/BmCeyNJttExULX4q+CJS4viwy0hJDZ&#10;EIZGW0HKYXw+qq3gCsGK+qs6k38oEKSERqcsJt0pjqVksFBi6NSt0eqVMklBHhFBLxVQjoGHjC4E&#10;0XEVCTgQf7sI8Zv0uivAY4eaWBivfPLyk2iHlUDqX32gFDyNACD5iswbDx0vQ9Uh6AF4VJLuepg7&#10;FyniDyLJ/POwDCD0AXhIedwX6yZVZec99nsBf/DG0wO4L1lcjk+DJpe6Qb61pgsP959/iH/PAzLc&#10;ADL9oCh46YbHFgpeaXeuPXPsM4bXAfnYB+NB95NfypC5Twj441+yM775xmMoDTRlaukNlaTn8f6e&#10;1jtFx76JrTq/ofTUEn3Nh9H5UyIy3tuROk5msnuPg+AT3wlNIOA5HX3i+PD4sWGx48Jjx0unu4TT&#10;x44PJ+BlBF2M+aYdwwNDRgRtMgoMmRqy2X9rcNp6DwC+OMBJAb5s3YrSAO6okXJAeLHvopI1APzi&#10;Im/OSE/A+35U5LMIf2X3PAG/KNvLMcvTMd3NRuc0T48kXFfwTltpQQUPwLvaZjrb5EK4r7CCfM+h&#10;rKeCB9oV43M87DNcYRZYEvDBVqR7CAE/Gmhf+6F5wKzRAR++7f/+qDUzzPxmmq+Zbuo31cQXgn4m&#10;k/e0kd7TjNZ8MNp7urkbAD/Z2HWSyeKpoybPnTbA6sN/2sz+m9XcVy3mQsG/ZgMFb9XHiiH0fWzs&#10;XxT/PNJfrB1fAN0dPibg7T/qa7vw9flLByx3H+HiPWylG9IIZ68hKzwGr3Qf7LJqoKv3UC//wR5r&#10;BnquHbx6I9JA740DPDcM8tr8XlBqYNnxxJrWpKpWbVWb6oPX1XUC8Gn1XfrGnpS6DghuMF5b1w7A&#10;62vORRfv94nOWR2dHZhasjVjz0ZNMQDvGZrqG52xLj4/IC5/o2YnAB9fcVZf362t7dRxUjxYCd1a&#10;peD39YDu3Db2pHO8XLeuqQtb/UGkTvfCctOwyOFRsUOQouNNNGnm+mwjbebw1KyhmszhmqxhmmwT&#10;Xd7ozBLjtMKB8fphiZkjErPMUwuW7Dy8saJ90952/6IT3rmHV2Uf8S88uaWiM7TmQlzT9YSm68kH&#10;PqGX/ugXumNfZhz7KufEt3mnvys4/YNy0Zed+3FX651dLbdA952tt3a2/AjA4xOv6LzLAXKddyo6&#10;7+0VBQ+cg/Tlrbcr2+9Xdf5MQks3PNHeCVr/VNXO/epO2Ly/1GMr+r62i/8kdd2ke133b9hWd/1a&#10;3U3S1/InYY//q7oe+WvPL9KCM6i+jk5vNO5s09n0C+PRcLPtBnIuEeds4gVFEmfE6Bs06OB3rygk&#10;derViimi4NVxNK84a99FaE2JF8NfGVEvsEejz8ReAOw0Ae0QGRceQmdQLrMaBgz/OamaNEowAQs0&#10;WAOoPOQmpD/IxJA65hECAY11IvqplXujB1Q5SDQjVM17ve4NnNtV+E3U8YEYKCju/XoGJHKYvlgD&#10;zEN2XuGsHeosaGUk5FcuetpPQk1VCLZiQmEHeXhpPi6FSUnKhMK5ADzyq7qpxJxXDOPgZZ+JZeKi&#10;UngtTBDcPoMhmJkXZWUYKKB65VlhaHflwJdyVN1U+c/2cS4ZL+Xgfgn4K4/5OvioGcrXJOMkxdST&#10;aovEJ9p7HywsKumMx0G6yg0uegPdiVhR+fwpopzyHQ8BO4S3SMkm0oVucBKXKh+ofgJOH1DhYPxp&#10;cPuTu5CnBphRxRJa0OJiW0gFmGANGPr1UTGcCEKra1HQS+Vpl7B6rCHKUbxUMX3EJ4vdf4k51S3Q&#10;TBG7BOaCOktqy5tCmQC8+AYegGQHgXPpRCeqn8XN9brc8RNo7P3r/5IyBVCOEvGcLYczyNKdxuqJ&#10;+D587Qmj5UXB04eBSl56dOQSe98PXnpy4OIjDn+/yt4H2EB06V+iPSQGlhgruDumZ4znM6GLQgQ9&#10;H7gEf+DtVLT8VHr8zq4z9/Ax4JVxUv1P8JoMcXZKteMuGEj//yYG0n/2hGPkIOJlBN3JrynrYW8p&#10;urO5Q5vW9RNJDxHf/dOe1ltFx7+J3Nu5vvSkfVL5BwB8ePr4cN34sNQJ4ZqxYcky0U3iewa6M7En&#10;Ppw+eQB+klpcLiJuYhRnsR27I3pUSOjIwC0jAzebbdw6I3jLuk0bMzd4FkC+B6ws9GP8PLQ7AM/1&#10;Znyo1CniV3+EVOyzqHg1ffKl/uD9xyWMtIdwd8jxcgDdc1bNz/VemO1pn+5qpVs5N13orl8xF9hW&#10;gM92tcE2bYVllpO1dMDb5DhZ4SAkfq6HnZL7sjy8TSYXjbV4DlyXPvh31kO4zx7t/4HZ2g/MQXeV&#10;wHivicP9ppn6cq1Y0zXTjL0njQDsV083g4J3m2LsOtnYbbLpwsnmY+dNGWQz61+2c/9ubQEFD8C/&#10;bGXRx3JeHxvrPrZQ8HYv2Di8YOf4gv385+mcXwAF/38gve2CvhwHv3TAUrehK9xHOrsPX+EybLnb&#10;sBXuw1Z6DnVZ/e8lLv9Z5t5vpdebzj5vuKyBgv+P69r+nuv7uW0ct1EXVHZSFHxLckVLKhR8TTun&#10;p60D0TvSm84n17alNnZp6juTq1t1ta2pVaeT9xzdoCnzj88P1pVF5NeGaEu9I/S+0elrYjIDkwu3&#10;ppdvy6jYmlOfXN2S1tANxgPwqfVAO6e10UHEC+N1jV3pTd1ZzefZAb+vS7evM+1At/ZAu3PurtFR&#10;MUbRcYMjYwdHx/cLjxkcl/JWdGL/RN2g5PTh2pzByVnYGqcXDtfmDU7KHAzAJ2ebJOct2nk4uKpj&#10;c0VH4K4zHun73dMOeGcf3rynY0f1+fj9NwB40D318OepAPzxLzOOf50rIfSU76d/wLbk7I+lZ2/t&#10;hIhvvwPA7yXO70Gm74Fq7+TqMnva7uCLr+i4X9EmX38H9xlzxyFzjC8F2iuBeQL+p4q2e8A/MA/5&#10;TsDLQHm66EW+K8DX9kineyfU7R91EqEmCl6J+59RjnLXE13IIFFpbOIl4EsUIbm7H3gGXNGaU8RT&#10;wUPMqTYRKFLgIRWADQC+NzZboYKNO/HwSMWaNV2V8DF6mEEFaveDlx4eoGp/hKs0X3x04OLj5ouP&#10;WQE69g0Y/vOO2hf8CJAI9UeU1+ATRCfQLlIY2QTwyElR2yh6lKqU7CeopByG8j0jIuhOZ/ul32tE&#10;kSs5jmqQzbg7+tIZCscrXuIUv8CneL8NEpmkv/qg9uoD7KB6qIPhOcBskrNgRTVceEBrQ54txbHw&#10;G5dAu6m6vdWJ0NZ4kixf/srqCdqR2CkgulzVGYlWhZgR6nLqIJLi97Pq0QrBDfYmFq4MEVzrAqqH&#10;miC/9C9IIWqrAE+/hRTISzB+UCwePEbG/dH4a5B+eiTi88rj6p5fSV/RxISEWHtKnRMtBr0rUAEO&#10;rzxV9sH/wAl9L3F2yInjYlASSygE1FFwUsXCfASDAWB8NuAZO+MJOYmJuyJaXwpByRLez/Khp1ET&#10;UFnZqTgC3u9DtekSAOyRmZfDWYAfMmDbC3jCG2fhNrEDBNJ8xJd/5SElr/gYeDl2zysX/QOGInI2&#10;X+KcWlxRHHRXE9aKlJcOeMYAQqNLIuwP0iGPK9IMQg1JdzrMaQ/JTfFCB2D6sAf98cHLjzgQDpcW&#10;jc755C/D/mYwHcMPLz84LEu8wwZi97x67HwsvZYQb42lKeMJ7wXP9sANbJ9wsOK1J/gmi459H7Pz&#10;2rbC84UnbtEzISsBNl9/qLiuRDz2sQXFew8+Vow/8TkBf0oAz52vCHg0BQrqdFi2c1Kvaq6+cQ8i&#10;Z+e5H7IPfR5d1bO26PiC1IoZkblQ8GN3aN/dlgTAQ8SPoXxPHBeZPD4iSQF+XFjCpKiUyTHJ4PqE&#10;iHguIEvMIyUimYeEjli/yShoi3nQljlbtq0LWp+13j0faPdbVrJ2ebH/UjVMrshvcaGs/o6U7WFf&#10;BMavWljiQ6IXMchuSZn/0lK/xcB/vs/CfJ+Pcr0XAPOZ7raGdWVkpDvgDcDrls/JcrFJX4mDllku&#10;tuyAd7LJWA7SW0HBIw9yZrtzdvosD9tMrhOPnHOfC5zzdojFu4GzRiGtg3z/wCzgg9FA+9oPqOPX&#10;vj/Ka8Iwn8lGayjiTX2nGGPHZ5rJ6mmmXlNNQXeXiUZQ8AumjB4zZ/IAqw/+bj3rr5ZzX7e2fNVy&#10;3suWXDH2RWsuAP+ClfVLDvP/wpFyjn+xcaSIt13wF5v5UPB9bBe85rD4jUXOw508h690Hb7Cefhy&#10;tyHLXIav9DRy9xvo5PXGUrc3lrn/a7nXGxJh9x9X/4Grgvq5bxwbpA0sOR5f1RJf2ZpcRRc9Q+3q&#10;2sHm1NoOuusbujQNnSm17Sk1bbq6Vn3NWU3lidD8+hD9ri0Z5fFl+zen7fSO1AckZq+Nz9mYWhya&#10;XbE9uyq0cH9Cxdn0hu6Mfef1XJKuO6NZprURxqPMtKaejP09mUgHLqQ1deubunTNnSn7W53zd5uE&#10;R42MihsaHT8kJqF/ZFy/6MS3YlPejNUgDUpKB9QHJWX2i9OD9AMTMwD4YUlZw2IzFu0+GlzTFVLe&#10;GrKnxb/guFfm4bWFJ3dUdofXXIzddzVx/w0AXnPoM/3xr9JPfJV14uvs49/knfqu4NT3Rad/LDr9&#10;Q+k5qPY7u87dLm+7U9p2a2fb7T0tt8nyduD8PhgPwAvj71V1/FwuM+EI72Hb/lTReq8aIO+gmqfN&#10;20HeE/DgfbvqjKeLXtxcP8swepK+ViQ7/peAdv5E6pHwuq7fcAS0U555sJCRa+KxRxOPlgsMwz4Y&#10;wNFTonrRZINVaIuZrhCcTWLgq+YbiVyR9s7wE+AU0uBEHgHaZa51GYLFMdO4CuUImkugHZwg5h8z&#10;UcJSgGKLaylygMfKZyBHpHBqVg4BEO6K4MblBJCosMEOAJmk/vuIK8CSveNSDr0RIhzZva1ELdXt&#10;1YcGVAtHsVXAI+2IOtZKyiQ7YQQYMl9h4Dp2YBkA8LW4kKwHYzhRqoQ6g4KNFx4CpfUXAHgWwnAH&#10;w7NiZByfnlC8AWyWwev4ExiGg6K8Hz7b4q+GnIY/8SeeBp8AqazIzZIbYIII0XEKM+O+WOcHdap8&#10;eUpqi1P4xlEa6yy3Lz4A0h1GknTQ4N7pqJcXigtJ6D5fmQqSkHckvMcXdekBBDQP8gnzGxCCilPd&#10;wF0hEIFKABOZQnEmg6+eLBeUcp/6WClmnAgqC48hxFEUuIU6MKZPtsoCAPh7y3yK02VMP3hJOpLu&#10;12AfSLEEPIvio6ZLgLofJ6JiRKZsQXeKYKkJvnkpkyXww6adId5+hhqIc0umrxcwIxvv2jAVv9Li&#10;YDyEsqH3XYl1Mp5+76tMXN31qkh21OGy4S4ksl1qLneknob6yeOwZgymksG4QeWVVSRO+AccMc/0&#10;+BCnoOcTk0fUOx5BEkpgv4O8FHZhXCfgacRceQyzr+Dod+FFl8NKL2Ud+PrgNdhqDw7IUAiuNyNJ&#10;zXIDqMMKUWF3iu7HPn1yEoBXM9ypGW8IeMY/ol1CW4dtecvtym4utVXVzZi7srPfZR/8LL7u0pr8&#10;Iwt1Ve9H50+LyBq3QzcuNHVcaPLY0MR3dsQjvRuWCAUPrlPBh8ZjOzEqaXJ04qTopMlRiRMjkRIm&#10;hEPBx4zaHAYFP2JDyNubts3bsjV4U2DWerdc3yVFa5eVBKwoWbsMdC/wXVTit7jE7+MSf/rhS/2X&#10;lvguyveaz0B3D7v81ZzrhuvDSsxdoS/oPh8KHikdUJdV49JWQrtbAuoZTgykT18JgW6T6cIo+kxn&#10;SHkb3TKOoxN9z5xq1vo0NWet87w0Bfjgue9snPM2AA8RHwD5PtOcnvkZZgrwPlOMfAXwPlNJdz/u&#10;EPCrppq6TzZxnWjsPN54wcTR782ZOshm9j9sZ79qMVsUvMWr1pZ9LC1etLJ40dq6j43tK44Lnrex&#10;64OtLeg+Hwr+L7bzX7Bb8JL9R6/PX/rWYhcAfgQB7zJ0mevQ5UjuJl5rh7j59HP27u/k/e8Vq95w&#10;8funk+/flq/u5xn4hnvwe6LgE6pb4ypak6raoOBTqtu09ex0T6nrSG3oAto19R3c1rbpAf7aloQ9&#10;R6NL9kcW1seUNCbs3B9T0rA6Km1NbEZgSkGItmR7ZvmOnOqwouakypb0xu40JEAdRN93XrR7N9Ce&#10;3tSjAJ994ELWgQsZSsc3d+kOtrvklxuHRQ8LjxkekwAFPxiMj0kaGJ/aP177Vhy2ukFJGYOTM/8Z&#10;ngTSD0hIH5iQTsDHZ9kVNwfVdm2qaAPj15ee8cs/EVh2NrSqJ6r+SkLzjWeA1x37IvPE1zknvkXK&#10;P/ld0akfik//iAQFX3bu9u7WO7tbb6v57Pa23ZF4Oip15bPCFoDf234fgC/v5PBQhph2ct4bDo3r&#10;/Kmq86fKLmTmFj8F5/jTz4y840g5HuEkORw9zz74am7FS9/1KxU8Q1WVgv+ljl3yMsTrwu+1sAB6&#10;OCcM5CAxL+562VGd2cAPycGGjM29oX3HFu0ayKRAqJpytv7AKrbkutBdJe4zwF5mMgEbuCY9Oz5B&#10;BTEpIEdACDTxKswbLbICBsiBhFYJP7EVXd7LXUJdZK4Et7N/AQSS1g2ZUW38iTukJhnPCktYAGlH&#10;5hGZ4HrjtUf8CcBfIQJJRAV4uYTS1rR1mER/4+GIx1tlFmrKWSzhAe5UKsMHiBtX9Wk4T6FcA0NK&#10;XP0EPEoTJDdcFqJzR5IUggJRDp4nH2+v5YGEnOpP6lz85HMWe0I9fFVn9cxBaNQTIr6R6/U9pD8f&#10;vEdVeZZ4C5jEmcGB++LD57msDC0JmFnitlHPkz5q5Be7BA8THwBujQsQgPEoQXp2+JrkI2F+zlRj&#10;YKdKqBg+gAPiDSZH6d9mXzsfEVjIHWUKKIyRZwAwSMN9YSp5L4BXBSID+5tFhjIsTpQr9nEQnAPM&#10;WAcDwqm8pRwAjAMT1CWacDl8kNceNXE5HHHssxMBp1M6s6sb/ENO1ISV6QUto/ykbmKFIOFBqWeO&#10;x8K+A9RTgiVlnwna/bDaQWKYGwQ9xTq96AA88E/G0+suE87wvnB3KFmoTDBjiyMK8DyOgzBx8BNV&#10;wp8uP8LboetCIgnIbJx+5SHDBtVQeFRVastb4A4D6WHB0Jqhy0SGyclQBXrpRcrTXrnyKO/Qt+s1&#10;Z7cXngfpOc3f9QcHb0LlGwB/HPIdXO+Nnxc1LxPdfEqnPen+hZrk7snprxhkd/SLp03XHqoIO2zp&#10;oey8K2tp3t3bebf07HeZAni/wmPzNRUfRhdMj8yeEJ4+PkxLF31oklLwY8OTxoYlPKM7I+rDZfXY&#10;yITJ0cmTopJB94kR8e9tix69OcwoaOvIDSGjN26y2LJl8+b1Wetc8/2XFwLt0O4Q7n6Li/yXFPsv&#10;KVrDzvWC1R9xx/ejwtULczxs8yHZVy+Ajod8V9F2+Jnrzd73LE8HSHABPOS7ZTaAvXIepLyAnH3w&#10;MiDeGnQH5jOcrCDos91stMtmCeBlxTlR/xlQ8M7zntswezQAHzR79PoPzKDg135gymnnZ5pCr0PE&#10;swMewn2yke9UY99pJv7TTMVdb7ZqqonHpJHuk0w8p5p7TB61eNp74y1nDrab80/7OX+1ooL/m531&#10;K9YWfa0s+tpY0UtvZ9vH3uEv1jb/Z2P7f9Z2z9s5ipR3eNFufl/bBX91WPzmIqchy92Hr3Adumzl&#10;kKVOg5c6D1zsPMxl9RAPv0HufoPd/Qe4r33TPeBNj3X/cvb7t2vAG27B7wZpg3eeSqhqhYJPqW7X&#10;1XByG/CYRAfja9sTKs9hB2xOrWvXVLfoa1ujSg5uzaranlMdWVAHBa+rPhZRWOMTlbYuMXeTrnRL&#10;2k4o+PDiAxxlV0NXf3pjDzCvZ49+l35fV/q+rgxI9n1dWc3nFeAh4tPB+AM92gPtTvl7jMNiR0TG&#10;DYWIj0saGp88OD51WHLa0OS0wUlpAxL0w5IzjXR50O5DUrKHJGeJgs82Ts6fk1WztrI1eE9byN62&#10;jbvB+LObyju2V3RFN1yJa7oGwCc13wTjdUe/yDj6Zc5xBtkV9AIe25Izt4rP3io78+POcxwEz5Fy&#10;bRD0P0KIM56u6yckHAHmkThEvvPe3s77MqCOYXdU7V33YPPKP8bPxDyD51X83U/SQ8+R8ZDve9vu&#10;Ihuj6ijif0MGEJ1x9R0/VwP/nfdBemSoEXFPbzOg3gPGU+5X9/yCVMdBZfTEAgANykkrog3t15/5&#10;gR21T8bInwxEF1AZ9ntzEl2Qs2iXGdvMdgoMoJ9fgMHeeoEHMqj8OPIsemufzHuvEtpZhUZkU5Xh&#10;PguRrl/2+qtTKEx7YwUILUPNcYkrnACObnAw7OqDfdcfK3A2APNXoW55EGxDHkNlYBCIUwGnc8we&#10;wM97ET19hZK99sofNTiLJTxEITAXFFmZhxelAqZwv/iglsYB7o4/sVV3SpriXPUYrz4CzpFwZB+o&#10;Q8DD+BD5LnXmT3nOvBc5hbXCg5X4eeyrpG4Wp6Ac5Ec2huNdeVAjFavDDcIg4MPnKwDgSXcxcXgK&#10;7DxaMOp+YdngwXIMBZ4kwICrsFZiAeDJ4Loi8RnGCFtQjAaaL+ot4C0js/DVgHnsI7HrWpznwAkZ&#10;CRKDdpzoRq3QSkSRZzT4noqgFFkvDAZZAU4UharuF9wiIad0J1ObgvRHLpH6Cof4KtSTUWyTT4jP&#10;Cn+lhSGCXn2TYgrQWa1ygp1U0kwsXHzvCpDSd0D+CSx5CV4FJdB4Zfw8vltmptNCSC+D4/9Hd5gL&#10;PBf3KIPmYdTKzPmPORBA6E4LwABjVRkaK9hRSVWA+9jK08M+KKsiBvAoWHPxbXBym0uPYCsw/B5P&#10;5k/lAOF8vKL4FdcP36QNYfDhi7v+AEq78qjoyPeBmrMB2lM5h77Zf/n3wzJ73ZFP2GvAWegF8IL5&#10;Z3Qn4I9/JvPeKMx/wYMnv2SQ3dEvn+IR1chEN/TSo+nr5pR2ADxavLKWH7MOfxFTd3Ft8Qn7xPIP&#10;IvNnROVMCEsbF6odtyMFIn5cRMq7oYnvhQHqBhf9xEgo+/gJkUkU7uGJk6OSJ0UmTQiLmxqVOCE0&#10;bvTmULOQHaYbt7wdvNly65ZNm9ZlrXXJWwO0L81bs6hwzaKSgGXFa7liLBnvtzjfeyEXhvf7uFBG&#10;w+d5zy/0/RgKvsh34c6AJbvWLc1dNT/fZ0G2F+hun+FmLRF2c9OdoMstZG55AB68t2JvvYfdMwWv&#10;XTpXu2w2LAD9ijmaJe8r3Z8uc9dnuVnpneY8t2HOaGh3MH7DB+YbZo3aMGt0wPtm6z4YtfaDUaC7&#10;z2Sj1ZNGAvA+U4y9pxjRVz/FeDXSNFOPSUZeoPskk5VjRy6c9u57FjMG2s75h93c1yznvmZl8bLl&#10;3L5Wc1+ytnzeat7zlvNesLZ+wdbmeVu7Pg6OnOvG1vFFjpdzfMnho1eg4B0X91/qMtJ51bDlziNW&#10;Og9d5jJoidOQZW4DV3gOdvMd7OE/1Cugv3vAwFWB/bwCB3pvfMsz6E33TW+vT95YdhIw5jIzNZ2a&#10;ihYtGM/F4DsZP1/fqRXYJ1W3iohvT646G5rf5Bme6bZNtyo8Y218QUBSYbCuLFhbEphSCMBv1u8K&#10;zamJ3nkktbYDUOda8gD8vh766hu60vf3gO6Z+89DtWfu7wHjsWUffFMXFHxSc+vy/HKj0BijqIQh&#10;UZDviSMSdUOT9Mba7JGazBGp2cM0WUMTM0zSCozTi0bq8iHfByVkDI3PHJVa7Fh8MKC6PaSyY+Pu&#10;tg1lZwN3tgHwEbUXGUIvHfCQ76mHP9cd+SLz2FeZR7/MPv41uF54ki760rO3i8/cKjrz466zt5F2&#10;t93Z085R7+Wtt0Fujn2ndjdsIdz3dN0v7+F2T9e9Pd0/VcDg7fqJpq5EnNIUaL9TzUB6ynGSm4Pm&#10;KfQh68UTwP51AB5/Jc47f6lo/6mynTNBwlYA+2EisD/+POPqucMBdRw6DzKxT1fJd1DtAvuMQQsC&#10;D1yRhpKtsFJjXHuDOJGGjI0m2ly24wIqRX38VFtgj6rx6iMABn+VbPyTSkqvK8ATWnIQjaBq/XmE&#10;F0XDxNZHncISDPaEYd/gRmZ7StFJCSVYQg3RpgDz2FEnskDsAxLXWTGAjZiXTnQmLhdL1ze3PEsK&#10;5y2DZywNic9EVDtS9ZU/cBbkOzBfd/0hysG54CWuQl7SIICR9IgxepegqnF3j7FTfxF3oeaueVQH&#10;bCOPJFoGItlRPvRlHU6BmaWUOu4IFVDPBzd12eAwJ2WlkurJqNukEBdO4zbxk1SDBSP1wVuGkSSA&#10;l1u7wpdCwN8gNfeJeYEr4k80FGjf8BYaiX/aCuoq9ZdoA2EHWz4NhjeyEwevAFvaDXh3DM8G+RQ+&#10;HxqAd12xkHAVnAgmbzC87tANkF7cPAQ8UURwwgig35icVidCFvN1oBrqvbO3CPf4eB8VJ1U4J2wX&#10;CqqqSp5HOG6g1w0UxbX78CWjQHoUBPNKlzMnL8FEZUyI0rHEzLQJWALNjl7bAvt4KfgrHjsK4deo&#10;whHwEFgfw9eonPaHsb0iE+cR8AQwdvChMs6O4foc7wdIA89Ar5inBqsCCTVRXGcFeHWGyLEQ5XJH&#10;UZcesQ+e+p72AYe/y1moCRh/mMCmwcS/wswyOOqlA14wz7dw5TE5Dd7DPhBDB/ZB0aEfNqe3B6af&#10;1TV+0nz594PXHhy+wVj6w9c5Rh+AP3nz6bEbT4/ffHpEGE8v/Y0nsvwMMjxWLnpiXuh+8FM85Ado&#10;zThoSBo0bumlx869knM/6A99GlbVtWHnGfvE3QD81PBMAH5saOr4UM3YHeA6GM9FY8eHJ0+I4Gj4&#10;iRFJkyKTIdynxADtKRMjkqdEa6ZGJ02LSpoYGj9qc6hR4BaTjZveDg6etzkkJHhtpr9Tgd+yooBl&#10;OT4fAd7AeYHvx1DtJeyGh0bHDhT8wkKZubZoDQS9YY56JCh4GgE+CwH4DHe7NBcroDrNiYBXIj7b&#10;zTbDeR4An+Npl+1hlwnAM9lkcKFYa0Ad2h2n6FbOBdoz3G0MpHeZRxc9AB80a9T6983BeE5g9765&#10;P+T7TDP/GaY+k0YqqK+ZZrp6qjH2fQXwPjPMvaaYeE429Zhs6jbRbMGUd9+eO/0Nq1l/t5nzurX4&#10;520tX7GxfNnW6gVrixesLV+EiLe37eNo/6K9/fN29i/Yze9jP/8FO4e+dvNfdVj4V8dFby5xGunq&#10;BcAPX+E0dLnL4KUuQ5d7DERy9u7vshoi/t9Ovv0814Pu/b0C33Df8JbnlnfWp2wsOQG0J+9tS63u&#10;0FZRxKfWtqfUdWjqO/QQ7vXsgBfM43ibtq4trHC/89bU5RsTl29MWLYh3mVTim9U5obkwiBN0frE&#10;/GAtFHx1YsUpbX2nrqELp4PraY300uv3UbhrGzrEUd+dDtI3C+mh4A+c1zV3J+5vWVmwxyQ8bnhE&#10;3OCI2GGxycPjtSNSMkYkpQ9Pyhipy5Eo+hyT9CIjfcFIbf7QlOyB8WkjknNGa0vtCvcHVLVtrGwH&#10;4AN3tq4rORdU2hpZdym68VrC/pspDKH/DPJde/TztCNfcBq7E9+C7kwQ8Wd+LD6LdGvnuTtlYDwA&#10;30HAVxDzEmcnMaVqW9n9E9C+q+suGC9LLd3f23VvL/4HuiD0Idwp9xmXB9KD2TJcXrYq2P7nSmh9&#10;KnUD/hXm97bdJ9c72B9fQ8D/RL3e/bNiPKwBCbn/GXSnl743CEu569FmYZ8tl6EjvFd298IbjTJa&#10;N0JU2IMdcvFPGbAPWQyUglhgDFCh/sS+eQGSArwSZ8pWYLEK8Gi+cda1h8038JNN7bNi0Z4KD6CH&#10;0MKyg1ZlUE2YNKlsENHIEoECKpz1v4Rirz9suP4Q5RN+1x6C09TidGgTdfRsC9cVMmm49N4ULRj+&#10;FWr7Ud013h2IWAuJfPWPmsu/N+KIOLrrLtJQAJhreyTaDiy/BAkOcIprhDtQ5wrwj+oYEMATDR4F&#10;XOjq4wZYA6CmXI4WiTxYBTbcJimFhyDswRE8DXVrrKG8C7xKhWE8WNZWYgBZiNgHeFx8pygWtUWd&#10;r7G3gnXAjrwIZMNP/hX1oX+CvgQUS6IL4LHDfXwwouDpOBEsoUpSH8NW6oOdJ/sF1Ugk+k2qRiIT&#10;SSgLdMlfkYe858+rT/B25EWrxC4eIvnG0yYgn/crH5s4ThquPcGTwbnIiS0fhaEChpoIJh/jWvwp&#10;T6w3M/Org7SicBywl2rz2fIJswTUn/aBUvD40uQn3gLuV1w7/DaE6CQl9DHfDr9GfoRIjJKjape/&#10;wghgv7h0UUmgCSirZPfhy9Ti+HdQtUVpTMJyRtJhH1XFVZTTgkQXvwVDC9U4AlaPgEdOWcGZV+ey&#10;csp7TysHR3gj2EF9CH6aAtJj8oTr2cDSUryXWys++sPmzI7NOW2pddcbzv988NojvDXDHHY3nx6/&#10;8fTEjafHrj3B9gR+ipf+2E1q+pPSE69EPCPqZaKbQ58xJAJtDlqwCkIdGubuni6uylHecae05UdN&#10;8/WI2vP+JSdt4nd+EF0wLSJrQlj6xPC0sVDwYYC6Zlx48ngwPjSBC8qJiJ8clTIpMnFKdPLUGA0A&#10;D95PjUqeEpEwfnusSdBWo8DNRoHBY0JCrLYEb93snxPgXBSwAoAv8l8CVMtqsIu4XhzXj1lUFrC0&#10;2H9Rgc+CXE+7AhHuhLpMR5/v7Ygk4XUOeasX5Hg56p2I6szeoW6ZnMFG7RPbOZ72WW52GS42+pWW&#10;upXz1EJzWb1QJ+DlJ0rQraSCfzto9uiNEO4zuPr7hvfN10yGZB/hN90YjAfg10ylZx6AXzONHfD+&#10;08z8po9aPd3Ma7Kx5xQzrynmnlPe/nj6uNFzpr9lMweA/5uNJRT8KzYWL1tb9BW6I/WxtX7BxupF&#10;B9sXHexedHB4wc6+j53DX2xs+9o6vGI//6+OH72xeMVwJ/eRTgyyG7LMefByt4FLXfstdeu33OPN&#10;FV5vrvT+54rV/3H1fxNo90AKesN905j1KRsKjnIduapOXXVnRl23tobT0at+d11jtwaklwRNr6vv&#10;AODDi5o9wzO8IzO8QnWgu9cO3ZqojPWJeZv1ZZu0UPDlm3Tl8eXHOQseffKMqsNW/AEdqfXtQvfz&#10;ylcPQZ/ezH1R8N3J+1uW5e4aGRY7PDJ+aFT8kOjEITHJwxJ0IxLThiakcWYbpszhqblDUrJHpOYO&#10;TcoaGA/2Z5tpiuaXHAqs7Qyu6FhXcjag+Mya/JMbis+FVZ+PabgW13QjESL+gAHw6ce/yjz+VfaJ&#10;b4pOA+23Ss7ehoIv4lz0t3e23N3VcrccXO/ojaprI+DBdRwBs6Hs93TeK++8t7v7Hhi/s+vuru77&#10;e7jsEgB/l555NapEeuKrBO3PGK9YXqkY30HAG4603QfgKzoYnSdeenYHICn5Xk3SA/ncAe+ZZCpT&#10;xf6682r2dbbjqm+VVGCkt2KwgbX4K5pa7AgLCSEyWzCD/2fwqU66loWLZBVKYN+n4XRmZn+teK0V&#10;ANiKMeSKDShdx4zdpaahrGdjbZCDKIHOW7bCaswSq2dov0RpoZ2SthulPUHdCLZe5AAJtVf/qL/5&#10;uOHa48Zrj4nnaw+qqcUJVGKDNYcy403xCFFtAKf8FF+6ilkD4LED++AatyA0Y9mQLkni6j6MrQPa&#10;oeBr2Q3/qOECRDB99TxCzEOsg/EAPAMCxC0Pw4iAp00AIwOVvEoJzmoQJA85O2yv+SIcIslUDZH4&#10;bAV+yMw64wXRwGJOvgJlVCmzQJAGs0aMMFzoIUyWffJ2kI33CJsDVbquTBncvoHrqmTsML7hT0GR&#10;eP7qCaN6wkVxokgl8S4ksbbYUWOvaZldf3wQovAGSa8yAD8E3g36b/ATlVHHhe7MA1tBAR632XT9&#10;SSPofu0JLDOAufnGU/wVJyrAy+VUvwAZhg9GfQ8Hbqj6IM9DfI3YAZKZ5NtTgJcMckQkvsIePi18&#10;iuozw0+WqcLOxaoQV4FcSLwUitBEptyRUFZOIa3pQseXr3o0+LlKFwP7y4XlBy7L8Dzp7ACDD1x8&#10;xJBGTgzMXnxSnETHjsEyOMw+eAKep6AECUqQy0nMnQQhskr/+wdhKIBk4D+Lwj+OYysT3fCiu0/d&#10;2pTetiWnXVd/o77nJ9wae9+vP+UgPRD9OgD/BCJeAZ7d7Z9y52Qv4CHoj3zy9PAnT0588URWneG/&#10;IZoa+uQJ9bvlXfd2tt+qhJjpuFPS8kPqoU+2V3T4FBx11FTMiMiZHJY+LixtYoQAPjRpfBhD7caF&#10;JQHwADlEPBIAP0Gc89iBoMd2MjR9eOLEsPiR67dAwZuHbDXfsMEGgA9ZkxPglO+3NFcWioV2z4c0&#10;h0anNKcrvtR/cSlD7RhRz4ViZUcBPm+VA1K2h0OWp32u9/wsTwedE9eAz3CxYKDcyjkAfJ4nl5AB&#10;5vUr53EInBtwbqlbATuAw+U5Ma2rlaI7Q+jdbZBHu2KOdsXs59aB7rPfCfxg1DouH2eOrf9UI26n&#10;QamP8Jk0XEXO+00z8ZlitHa6GQC/eoqJ1yQjr8lGq6aauU8wcRln9tH0iWPmvj/Abt7frOe8Zjnn&#10;Nat5r1hb9LGY84LFnBet5vWxsnrZ3vZ5y3l97KxedrB73sbmBRu7vnYOLznMf23+wpdsHf628OMB&#10;K12GOrmMWOk8cqXLoKVOg5a7DXP2MvYOGODi/eZyz38tdf/3St+3PNa94b7+3y4Bb7gHvumxedTa&#10;pIC8I0mVHdrqTl1VZ1pNp4YT1raB7il1nOVGK552XX2Xtr5LU9OKFFHS7B2VHZBQ4B+X4xebFRCf&#10;vSEpLzi1aFvGzvCs3aFZ5VvTyyNLDibVtnHqOpm0DqQH1EF6bQMxz9nrmrpVl7weOzIdfdqBLs2B&#10;1iW5u4aHxQwJjx0cGTc4KnFIXOrQBP3QeN2gmNT+samD4vVDEzOGJmcjjdDkDkvIHJ6YNTI51zSl&#10;0LH4wIaqjuDKjvWl53xyj/sVnNpQ2hJWczGq/nJi882k/TeTmz8F3fVcz/jzrJPfZMiEtdnHvi08&#10;+0PhuR8LWm8VtwLwd8rb7nIo/LkfFeNB6/LW20jU7tIvRR3fda+s49aurjtgPLblXXdxhMflFMl5&#10;r7LjvprU1hBg3/6T4ScALwjHjgJ8FRR8B0Q/h9FLXz5NBGwVwgn4rp9rukXKn5ex8t3cIf67f5XZ&#10;Tnqd26Q72z4CQ0l22WJfZWBTLvxjZpGSTOrgdXBUuAgICZWJ5BsGJyoViRSL/BBnbBnRkkpziYN0&#10;pHNkjtJksAzwVzbKkp8XVRfCDnU8mk60m2izpJFFU0UhJSrtWTZeFLW6/qj2+sPaG48EXY/rrj6q&#10;vfIIgK8l6qgOwTZgtYHymlgFtqluVbAb89Abj3OrL/8O4wAIrL3yR7XqjL/6EPt1jGsDvx/USfA8&#10;xHrtBRTyiHS/CBA+bpSdhsuPkch+SQAVbAK68cXt3HAZP6nv911/QtCiDgrbgmdQQTFe0E7bhQ8T&#10;t9mLedwmaq5eipK5qD+dKOAKXyWejJLpD+h4uI6rMA/vCzeoEI4HpR7F9ce8ZeAff5XOCzGtnohr&#10;hPH2KpAeSYIeCH7UR6ERP/mFyNAyPFgUK98P/wrsYYu3A9g/20fJB0Aa0O7m06arDw598uSgTBpD&#10;tCsRf5MIx6fFLoDrD5tvPmm6gfS0iSKeNQewyWyaAjAdnuKjQlGAFr+rG7RQGa4v5FaXw7bp2kM6&#10;EkTfG0iP8uU7RGVoE/B+6RlS8MOnpXCIz0yFEfBfA0gWK5NvB3XgB0l2GpApUl6lZmFzs3z5tDbE&#10;UCBcIcRFl0uIO6U8Ua1+Umrzw+ZNgdAohJ4AqnaccvjyU7rlJf//ugnE5MLOoSuc2RdX4X8BKsZL&#10;G7xcvBE8GV6diT9xLdwX+w6eNPb8kVp1M3b3ldKT3x+89pDOeXHjQ7tjq8big+5gPI9AviP1wp69&#10;758/PfgpPfPHPn9y9IunMONgC6Jt2dt5d3eH+DKhZyDiu++pNTZTD36yraLdO++gdfzOaWHZk8Iz&#10;xoXpx4Rq3tuR/O72hAnhKWD8uB2J40OTwPJnCYAXxqeA95OE95Pk4ND1m42CtxpvDDFaF2CzNWhz&#10;4KqcgJXF61eWBToVMrZuccnaxYV+HxfLVPOSFpT4cV0ZdsP/yTMPwCNhP3eVY6aHPVKGG8U3ae1i&#10;AbqnO83Vr5id426NxLg5Ot4NCZJdhsNJzLzoeJoFwngxAsRFv342FPzbADzS+plmarthphkEvf8M&#10;E6j5VROG+003g3znvDfTAH5T36lmPsD8NFPvKabu44w8JkHBA/AfUMHbzn3d2gKAf8lq7svW816w&#10;nNvHxuIVe9uX7GxedrR7ycHuFUf7lxwc+tjav2zv+LLD/JfsHF91WPDX+R+9uXSFkTuj6Ictdxm0&#10;3LnfEqfBTh7D3H2HSpDdW66yzIxHwH/cAt5wC+jntXGQb5ipXyIBX9WRWgvtLvPbcAQ8e9/B+NTa&#10;jrT6rsyGHh39853J1S0p1S1x5ccCtTs3JBcHa0s2ilse8h07UPChGbtjC2tiihoB+LiKs2B8Sn2H&#10;rqkHmNchNXZr6juTatqwQxf9/vNpTZynVre/K3VfR3Jja3Jzi4MubyS0e2TckKj4oTHJg6KTh8Rp&#10;B0drhsWnDYjWDIxJ7RepGRirh2ofnpg5JC59eEKmUVKOSVK+PQBf0xlS2Rm4s9U377hH+sGAwjPb&#10;qs5HNlyKa7oGwGsOfq479gWnqj36ReapbzNOfpN5+rscWWymoOVW7rkfijjFzd3dbRwHD6WuoK6w&#10;vVv21U/2S7XBvL0nn/693V2cA0cYzAg78pj2LwPuZM7aXwD46vafK9XQOEbOM3qOOUXZq4Mcaweo&#10;c54cwxxSyIOkAE9/vih4HpEF2RhnJ4vJ0rHMAdzskicVpKdctc7kB3lJ+a6SASTSvmNbf7F35lo0&#10;6GSVbAXSFKBK7oi6YnMjMk4lNGGH2SgTP9giPwADpEGfoVlXgG++jktzsjDV3rHZoqKlWGGjyTaa&#10;jSB+cqRyrxGg6oYGjvpMAA8FXyuAr6Wbgfv1sEXoNsBFmUBWYl72gVg6uoEQkbk4ve76Q6j2WiQQ&#10;HcYBCqR/npF3dAlcZFQdbpxinQPtsP+4gUP50fI+AeCxw3T5cS2sqKtkOewJxtUz8A3PjfWk9x4/&#10;cfs0OCTgX9FR2mjkMTxwedTcym0Sz/Lc5NEZ3ot6R/hJ0+GilI/7wunIyRtnfqH4o4abj3EhPCJs&#10;ab6wLwMmGvOIA5/vnY+dFTAobJniBupQYidVZXotPz58GApSGZoLrCTfHYBKRzG73mnwAaL4KrBP&#10;ptITzpeIl3XgJkkJrmDbeIUTyOCKQAUIis9DhLgA+MZTgz9f/oTvRPj9CDmRH0UBYwb74PoTGA3I&#10;qRgPfuPzUyzHJ8T8wCd4fJMHJQ8vJGaBAYHAoSKi2hKl8vmJY4AmJkU5Mhty0g7AwWf7glLyGwSF&#10;ddso40TkcyW22QePYkX687jYB3Sey0WRhzYEMvDSEgCvChQHABIyyH8Bk1RPLk1vPPfxZNTHI38i&#10;41G4uin840CgPzNf8BP2xH6ZVaL+/O/NV7gojozLJ8WPyBYgB+OPg+43ZUZe/BTAH7/RG173OVX7&#10;oU8en8A+FDwe+9VHaGe4tlYXoc44YrRyXBX+bvGZ73QHP92+t31N4VGHpN0zInMnR2ZOjMp8Nyz1&#10;3dDkcWFgfPz48GRI+QlhyeD3RCTpg58SraFnPiaVO1EpaiLb93bEDQ/cPiRw88iQLW9v3my3JShs&#10;85qc9U4FAcuL1i0rDlhWsnZJ2bqlBRz8xvVjAPWC1Y7FaxaWrV2kZqRX1Me+SoU+C/O85xf4svNe&#10;u3KeZtlszbJZ6ex052Q1KtQOCh5HsmWMu6jzOUC7cs7neNrletopwCMDErR7mvNc3crZzwXNezdo&#10;9jvBc8ZAvoPuAdNN1k4z9p8yEgo+YKap7+SRvlwMnv55n6nGftwxXTPdfNVkYyr4SSaeE03cJ46e&#10;P3WC2ewZ/7Ge9br1bEbR21qB7i9DxFtbvGg190Vri1cd7V+wtuzrYPuyg30fe/sXbO1esneEiO9j&#10;Y/+aw/y/L1zUf7nTcBc30H3YMlfIdy4Mv9x9iKvPMK+1Qzz9B3pycps33Ne+6bXhDY/1b3kG/dtj&#10;85ggXWDRiaTKdjA+ubJdV9NJF311e3INRTzkOwCfDgXPpWM7U2vaUmtbNdWnwgsaQnS7AlOKQ7Sl&#10;waklQcmFQSmFIdqSHRl7wnIqd+RUR5UcSqw6B7qnysJxSAA8Z8RT+zIUHlsd9pu6dFDwzT3aA50A&#10;/Py0guERkO+xAPywmJThcdoRienGSZlGiZlGKRDrWUYpuSaaPOPkHKQRiVlIRonZb2tLLXIb1tV1&#10;bqrq3FB21jvniIu2aX1py9ZKLjZDwDd/oj38ZeqRz9NOfJV2/CvQPePk1xkn/5t1+rv8M9/nnfsh&#10;9+z3Ra23ylo4Cz2XmWm/V95ym1M9iGRHKm+7U95+l8F3YDxHxt+t6IKUv79XZoGA8qZklwg7FaJS&#10;wTnvfqrCEah2yPSOnytaOQIe+8ym+uA7DIPi2CsPTd9FlgPkuJxyGLA0CdyjoaAAT+EOY4Lj6Oo4&#10;gu7XBk7fJtPekfd0xqpIciGu0ALIvwR9xqacdBFXNsEjvZIiKMkwhkER8zhFuYXZFis2UMQ8c7kT&#10;+SQ0W1s0vqLy2V5TQhl0G/6KIziuGm7VUnMrjR2aPGRmey1eR5SjmnXVmiObauPITih4IPnGo4Yb&#10;j0G1+huPkUD6emAPd3ftCUjP7RUloOmsBm8k3r6X8Vf/kH73P1Q4vYq24wqtHHH3sOYC5DLd8gQ8&#10;Q+3okCfggXl66VXfLTD5BNlq2TtOKY+KgRO0h6TPXsXZEfCohhgZtKvwAC/JKHZxsCMn3gjNLPEf&#10;AKVktsHrYPDSIxtfEEMo6NVHYthg758AeDwE0v3qgxrU/wZA/qhB4hKqUc61R7Vi0BDwuByfniS+&#10;XPXS5bWKE57EEiuEl6MpYHjaBLyYGjRQ5I30Ah5vmYynHFfQlVcJAuEjIbPJYAmSxym9YJazDC8U&#10;mXlpg+uegMft46fkIbCxAzuPJFN5iGG5LvfxpT2FicDvREo7IEYnGM/rAvaGC/GzhGUJ+BGNEmMv&#10;yCTwWAHWQRgPm0DAjCeMD1vwyYSz+DXKVtEXp9NDjlPUTwP4+Q2zZGTmcZIbZx2WUW20AFArMV7l&#10;dINvQK7Cc5ETttGzy9Hy4Os2DAtEBqkqPROqYsrljhIk8V6kDx4XpQ3RdOlhdduv5afu7225z5F+&#10;aqWZGzzFwHIhPajPfRkEj53jkvBT9b4f/fzJ4U8en/xS5qL/hP/OjCOWqT5A913td5g67pS13847&#10;+U1K043tezvWFBy1iS+btCN9fHja29tTR+9IHhOaCAU/NjQRgB8fRsBPCkuaFJGMNCUieSoD6zR0&#10;zkelTIxMnhytmRCJU2KHB20funHL0I3Bo0JCHLYGhwb7ZqxdXrhuRcHapVTwaxeXBCyhiBeQM3Le&#10;2yHf27HQR0LoVzngoBLuaowcf/osyPeen+3hkOZslbJklnb5HOA8ozdBxCOB9Omi2vVO86TH3SJD&#10;GJ/jYZMt+p4/oeDdbVKWfgjAM4re/33TQIr4d9b/CfBrpxr5Tx0JEe87ZaTvdGN/GTi3Bj9nqK2Z&#10;9zSTVVOMvKcQ8M5jTeymjDWz+OANm9l/Y5CdxSuWVPB9Leb15UQ3ln1trPvYWL9gZ/OivW1fB4e+&#10;jvP7QL47LgDjoeNfn7/gbwsW9V+2cqizMwA/dKnLW4tWDlzuPnCFx0An78HufoM81g7wDOjvtf5N&#10;j7X/dPXvtyroP+7r/+W+CYDfUHgibk9L/N5WYD61qkNb3cFtXScYDwUPxoPuafXdqRwlD7qf01Sd&#10;0lSejCttBuA3JBUGp5Zt0pZtTCnepCvbkV0ZmlsTlle3PXcfF62R8XVKuOv39SgvvU6mqsVORvPF&#10;NK5AA4nPqWq1ze0pzS0L0vKHh8cMiWKQ3ZCoJKPk9BEJaaO0eWapeaapeaPTisxS899OK343vXSU&#10;tsAkOQfJLDnvHV3pvJy6DQ09IVWd63ed9cw6BAXvX3h6897OiIZL8c03Ug5+pj30RYosKJd27KvM&#10;E99mHvs268R3OacYZFd4hjq+tOXO7rZ7uwF4sLz1zp4WWVpGdb0rVxXo3nlfrb6A/wGkSu4wQYJX&#10;d5Hc1aLjpSf+PofYiS6HfH/mn2fq4og4MFvk+y+c/E6S4dxeBY+fhuOSHzv4k0HTi9O+7rxhHTYO&#10;pZOBcxTlsk4Jo7dkdBbaazTfYDkYj78+E21gObjFRl/ad/EGsz9b4URRX1pVNI4CgF4SYIvWmV5E&#10;NtaqjWarRM0hbahqxJET8MBWwZ5QZPvLVowtLE7pbUxRoErCeMOJvNZ1AP4RtCkl+43HjTeeYLvv&#10;5pPG68J13BR92sgmcV7Q8VchakF6Vg9/rQPDwLzLf2CHXdTsiacFIIBXI9cfgtkgt4HxAPalR7Vg&#10;PGBMXW6Q8iD9vksAPJV645UnjXxufFxiDBkAj7MU76m5GezNjl5pvslpiFSUjAfLJ4+KSfi9VN4Q&#10;+qBsAohmvA7QHeYFHj6fM18T+zi4j/vCA7n8BzGMc68/RuIRBt8R6hxfoOS7PBMaWHwUXNYFl+NT&#10;lTeLhNJIcekaoBGAbHIVyab6cQTwfLOwxp6yy1xeHw07YbmS1CCQAZxkvzrIHeRhNgN35f3iaWAf&#10;FAdruaO27OOnGUHASxe4YIwmBRAIjN1kwuWwz5/ipuZ1pZOo6frTJtCdfQE0HdSnyGzCxaOQ1OLH&#10;hrAGDuXTkq8UX6DYCjQX+JN2KneE9JLkSyZriWReUbzudDUJrdWODGSnTcPLKS+6eOwJeOE3LQDR&#10;+sxgKNnwJ4NdK2YBEv/XuKoe95FHVQn3iEeBn0T1M7TLEdQQtgUKRwnQ7juP30nefTO+7HJd1y8A&#10;PCwS5Fc2AbYgujoLWxCdCWpeMV4F2UkI/dFPOdHNcSj4m0/3XWEUPRo3NVqYCr6T8UZlHbezj32V&#10;vO/a1t1t60pO2sQR8O/u0I4J044J14wJS4KCB+AnRmomRmgmKsCHJ02BfI9InhyehDQR26iUSVEa&#10;MH58ZNI7oXFDg7YNCtoycEPgO1u3zt8UHL7BJ3vtitw1iwsDlhf4LSn0W1S45qOyAAIeXC+BlPd2&#10;KPB2hI4v9HHMW2UvichXmJf1ZgD4BfmrFuhXWqYum6tdxq73bDdrCa+zgpRPWzkHpM+CjnexVP3u&#10;sADSnETTSzieEvo4Ah2vhyngMo8u+g1z39kw++0Ns0YHAfMfjl43wxSMl2S8FrCfYeozbaTPdCP/&#10;D8wMs9h+YOYzzRiAR/KdPmrVJFO3CWb2M8aaWALwoDuD7F4V+f6KtdVLDK+zIuDtGFv3F1k0tg8A&#10;z/h5Kngw/hV7x7/O/6jfspVQ8EOWOg9Z5tpvsVP/Za4DVnj0W+H57yWu/ZxX93f3e9Pd7y3PgDe9&#10;1g/w3viG+4Z/um4cs1G/oehkYlVnQkVbIkV8Wyr747vorq/vTqdzvlOPfXrvO/UANqhffTq18rSu&#10;6lTS7kNBKaVrorK2ZezdpCkNSi7ellUZU7I/cfeR2J1HNTVtmroOBtnto4tevPQ9EO5IOKgmtoOs&#10;1+8/T+/9Puj4Ds3+lsUZRcPDogeFRQ2Pih8UkTA0TmuiyR6ZlGmmyRulK3w7vcQoOQeAfyet5G19&#10;MfYh343is0alFlvn7wus6dxU2bG29LR37uHVOUfXFp7eVtkds+9q7P7ryQc+1R78QnNIuuGPfpVx&#10;/L8ZAPzJ77NPfldwGoz/vvgcR8rtalHT1d2FHGd8XAfQbvDSl7cS/AC8YQwJ0E76Usqzx51e9J+e&#10;+fANCSWAylIUJXhvzB3Xg+/mz5pOzmenyK3grfafbRXpUQID6cX5j4R9nM6xc7IMnayDztnOqd2h&#10;CNUIaYKcgXUKEhztfYXz3+FPaKaxD/yzWRcHMpKCq8oJhUclAcCTUvS+Ko89W1XxnAOQYAykZDOd&#10;q9Jqi9BBQ4afaGdBEbSDoheZqBdRE2KP7SMBCUhz9DzD9NQpuDQS0QjGI9143AB6iXYH4NGU4wi2&#10;qhNaPPOCNxR7gy56AoxQZ580Cpf4dlSSIAcRWW3VtcwQOZyO+hCrsAkovgFpAfw+dqg/rLkMlfy4&#10;hl3X7IYH3fddFN6Ln4P0Zbf6E6r8SxJ5R789fio2UwTT+UEnMAMO8Gz5Fgh4ZfFQKAOfRC9u5Prj&#10;mqsc2U9Zj4fPMetiWEhReDJKlQp0GapGWIpBw4A1FCt4pq0gfotGWD94bvIoyDw+GaG7ssakHJap&#10;FPyVB3hlyLlfdLlivwAe16X6x58UoVUJxCdJLNr9GXEJJCXuGXVPTsvW8A30Mh6WokrIT/MO5SDx&#10;vRvcA+pP+OoUirAFCLkVmwBHAFRs8bUgcUZblCZnqWdygIaC4rQBk8ducK2XQwA8qoTPWL5eQbuh&#10;kvjJE3nQsCNXp/YVrgtKDYCH5mYHhKoYEg6iPkeU9SDVxhEkVYKqrVps5giOy3UJe1xXsR9P7DKt&#10;YWUCUoiLGdF8+TEqrC7B3gGxEgzRgripq7wXXg4VkBMP4qs4/0fx4R8SSq/Hl12pPHfvGGwminux&#10;PHC6sg8E89gqyX4U4Jch8sfxU46ckOXhsUVCbfddFsB3UOooVVOO/e77AHzeqW8TG6+G7u30Lzxq&#10;FVU0NSxzbJh+TBgUfCIU/HuhCeOI+aSJESkTsQ1NAOCnRqZMjcA2eUaMdmqUZjJHyqVAvr8XnmC2&#10;LWbIxu0DN24eEBg0etOmxVu2JASvy1vvXBCwNH/t0oI1i/J9PgLgi/0W5q9mhHy+l13BKrtcL7t8&#10;b/siX4h4B0nyJ2G8rEazMMvDPs9rvnbZvJTFs/QrLLLdbLNcrZGE9FaE98o5Okh5jo+30K+Yo1s+&#10;K8PZAqcD8MigEme1k4VqDIBfP2t04Nx3Aue8s/7D0RwjN91EBdmtn8k4OyTQ3XeGMbkOzL8/au2H&#10;o9fMNPeZYbpqqrH3VDPPicZuE0wdZ4w1njv9DevZr9vOfc1qzitWALzlq+C6xbwXrS2et7R43trq&#10;/2xsAXjQ/Xk7hxftwXjHVxwXsBve3vE1x4/ehIJnB7zb4KXOA5a59l/qOsTFe4jr6reWu7+5wrO/&#10;s88bTqv/7ezDQHq3gAFeG99wDR6/MT2w6GR8RTsUfHJNF730td0qZdQj9aTXdqmUCd7XdmbUdSSV&#10;n9DsOamtOKXZcyRp10FwPSAub3NK6cakIp+ozMDk0pjiZn19u5ZR95wRj/HzjK3jkHqJn2dcvah5&#10;8dVzJZsOxtk1d6bub1mWUWQSHjM0LGZ4RPzw6ORBkUkjEtKHxemHxaSNTMg0SskbmZxrnJI7Wlf0&#10;DgCflI2DxgnZZsmFC3YeDanr2VzV6V9y0qfgqF/hycCd7WG1FwH4mP3XAPjk5k9Tj3yuOcz1ZvRH&#10;v9Yf+zr9+Le5kO+c6+aHkrO3Ss7c2t0qAfOqu731XgVXjVOMF2Et8h1/AnQVfSVa/n6VTGmHHZXU&#10;6RDZVZ2/IE91J/vaoeCfiXjV1w66V3fIurG90fK8BMsUukOmG6bNkcwyDp6p0xCaxwF1nVxRHjsN&#10;Fx7UdhPwEPGK4oqXDOwCxYEWGdItBFU9r+I6FiY9IysZKcfpFEXrA2XGWCQSl00ngCrkAA+AFijF&#10;WtKXuFWM2YdGB9KELSnyi/+QHcBSLC4hlKXjEUSnVfGQnJBmUewAAJ7DlCU4C5eAPhNuUbJTqrJ8&#10;IfqzHSQgjXSXHYMSvfYU5GM2oEuVgIS7w1YIivor+S4j5US1M2qBjvcGISu0ONBey2h58XAI41XA&#10;HYfDiaDHcXF+oCl8grN4XAQ97pfj5sXLzUcqW9HlePLMhiuiYso6QZ2Rk50I1+hUoP1BtzxME067&#10;hqfHWW7E/OIzVH5+1UuCc3EcbwfPmWEQIP2ThqtPIOLZDc+/0oGx7xrLpBEgb40vTk4n57CFtSQx&#10;6mIuqD/xr3z1gmTUHEdobIlVpBDINysvFxfFHdHrI7YO6olTkJOFi7xWW+USh7GC/GT5TRoBHDcP&#10;qItpKGWyWBynXheIKiYJyfgRko6KeQJmZU3u5zA8huwhsQR8MLCEhLWKxM8UfC/q1OU4dx5ukLej&#10;LI9rtEpVH4G6OhIvLe50cBrQRWacrhKQzJpIEmEtuBUtLge5Bb9xHIA/zOlr1ImsieCfebADM1d9&#10;/LBxcZBYldENkk3qcO0Jp8yDfXPtMUgPS0LMBTVwjiXI/+bjuq7f0qo+257elbzrRuXZu0dluj0U&#10;QvNCKsmaCOBV4hx2AnvsK6JTwX/+5PCnj09+9fTU13zCdRd/r+i6v6fj7u4OeumRdmEHgO+8k3v6&#10;GwB++572gKIT86IKZ0RmT4zIGBupfzdCM2ZHwvhwKnimHUQ7hPvEsIRJYYnTIpOBefycFp06JTqV&#10;gI9KeS8yyWRr1MDArW9uCOkftPHtrVuXb92eGLy2MNC1aN3ywoBlxQFLZYDcx8VrFoDiRRDxq+xz&#10;PWxzPG1EvtthJ9vDGrDP9bIHnrGFiC/wWpDvOT/HzV67dJ5m8ez0lUC1dYYzhPs8iHiQW2l0SfNw&#10;HGjP9bCBxM9yQza68RmFxx3q+zTsuFhkulk9FzhvDBN0/CwCXjF+3UyzdTNM/Kf/D/BcSu59U/8P&#10;R/l/MHrN++arp5usopfe1HOSidtE8wUzxo2aN/NN69mvIVnNoYK34XrwVPA2dNG/aGPzFwDexvZF&#10;TnRDwPe1m/+ywwLoeDD+NcePB6xwHebiAcAPXc4++H5LXQau9Bzh6dd/pdcAZ28w/k1n73+T8Wv+&#10;4+zX3yNwkNeWKZsyN5acitvbllDZDgWfWgPt3kXA13Sl14HoRHtadQe2GbWd6bUd6VDwFadS957S&#10;V50G4JHiS/dv0e7cEJe7SVO8NjbXOyxjbVxhanULF6OTaez0Dd16GSlH7S47apvWxB1D/F1Tl7a5&#10;XdN01imrxDQ02igqwTgycXhU0pCo5KEx2sHRqUOjdcPi0ofEZQyJzxganzEyMcs4OWd4QiYAb5qc&#10;axSfu7DscEh9z5bqro17WwPKTm8oO7dpbxcAH914Jbb5etLBT1IPg+6fcTW5o1+C7mkA/In/5pz8&#10;vujUj6VnQPcfRcHf5YJyrbcpnblmzF3AmLCXTnEl3LGjSLyXKzHI6jKdP1fILPSKx3va7pDKlOm/&#10;VnTc5RS2arAcdbwB8MgJTlPEy6h3AB5gBr8V4HGkCmpeAV4i7DiTHTCPzO2Guev/vCXmqeM5OF75&#10;4bGDNpp4kOHU4qKnLiRuVZf8Jc74oUQnjhBIMjoOXFHuejajyC/dwGimcQTCEc0oAE8+gfGgO9J1&#10;EaMggZofVPpHmQgAOUvRDnoOKpDrkKKdxcFHAnhOaUewETxkCfI3iAebXBQdT9Kzx53+duB8n1wd&#10;x7FV/Gbw//8AD7pzBLbiKCHKP7EaBHxvqrssHvsrD2tk7Dtuue4ihDi728F4gyjnGGUCXk0VJ9GL&#10;eIyP6s7DZqJ8b2TIAj32VPZU6gQ8GS9jFHnLshVP+APDiHn6DwTwjApkuJyKiUNNVOweTmexHHml&#10;rijWCfBJ4wm3zNvE0+BAQXnmwDb+ysKvPq6/9qjuujBefhLz8nzAb+KcMY/SUULUCY/5kCWDemV8&#10;g3xl6i6QB4Dn10LHg3Bd3qYkYlV18Qjjn/K981y+UwG2yG5IebEUiTFsiWrxyYtLn9aJfGMoWYl4&#10;oAUAJjKp0QkniHX69kWJMgHtN57C+APO8ZblRcNQUN5+FkjzkSjlYHESjrPYshwkeqF4LRJdKina&#10;nS4BwpsdAQJ45AT8gFUFbJRDqDPzY1yd+wJXZFDFora0UfB86LfHQR7vJbSyLfi14355FVxRdPxR&#10;OgkYVceffDK8TXxjOAVHVDk4flRGvR/BidhRtyOL8qlL8JvEp3L+j4zKzzbEntqW3lZ55u6hyw+P&#10;yEXVfDiop7KWiPZeEa/Gx2PfoN0ltu7IF0+Of/X0+Fe82Zrzv9Iz33ZnZzujkZCws7PrLgCff+a/&#10;APzmsnP+xcfnxRZPDE0fu0P3brh2THjK2LBkhteFJ70H0oeS7uN3xE8MS4R2nxmtmR6tIeORojUT&#10;oO+jU8dGJRttiRwYtO3NwJC3gjaab9q0bMu2+CC/gvXOhWuX5fh+XLR2SZH/YgC+aM2CfG+HQp/5&#10;gHou4+BsBfC2SEJ3u7xV9gYv/eqFoHu+x/yMFdaaRbN1y+alrbDUL5+rlpmBcQDAA+cyFH4eGA+6&#10;K+pznjsJxFOMZ3LhGHqd+PMzXCzpol8/5+21H5qvmzXa/33Tde+bsRt+hsn6D8zWTB3hO3WkWiW2&#10;F/Dma2eN9oF850x2I93Gj/CaZOI+eTQA/7bFjH52c163mfNX6zmv2VoA8H0tGWT3gpVFX1ubvnZ0&#10;zj9vY/tMwb/kuLAvMG87/xWHjwD4t5Y6DXVyH7rMddgKj4HLXPstdR2wwnOw6+rhnv6D3HwGuvn0&#10;9/B9w8W7n/vat9wC+rtzudhxG1KDik/GVXYkVncmVXcmV7Xr6iDfe7DVVnfoqzvSajp1Ve3YAd0z&#10;67F/DoDXV53LrGvV7D2esvtwbFFjfFHjFk3Z5tTSrfrdm/Xla2LzI4oO6pG5jrPccGZ77EtgHZKS&#10;8kjp+8/zpwyl0zR2pB7oTGo6szyr2Dw81jQ60SgyfkRU0siY1OGx2uFxegB+aGzakLj0YfGZ4Prw&#10;+AyTlNwRCZkmSTmjNYWjU4sX7ToaXNu5rbY7aE9LYHlLcHnblsruiIYrUY1X4pqvJx7gPLVqsRnt&#10;ESj4r/Tsif9v/ikA/ocSmY6+9OztnWfohy9ru1XeeqeKk9RSi7MDXugO9KoZ7kRk/wzA0w4gj0Fi&#10;Cnpo/UpOVk+Jv7ft7l6odllghnSnQx6JtCa2ZRy8EuJAuBr/xrNU7z79//eRyH7prVfD55AZ5WD7&#10;LAHt9ed/r+vhZPUwERTj/x8FD2wQ5BK9RSkvFBcXvVonjQ26dBU3gUOSDWhBk81WHqfIImbSIkMp&#10;ihZEuw/dLD3ZQCn+JAwADJ6SBEoYyXHgQTGbF2XrLwOL0SrxKgxj5hghMkyCwylzqXeVzgZdcLlm&#10;ab5xaYCNULz2kAHY1Pe9bgMZOSbVQB2QjQqe50I14iyxA3opKLiiHuVacLgpoJ2x8QJU5K/D0wDR&#10;FbPFFQ+BTsRe4mT7NI/4GMl42AHIRuHOzE8U4Dm4TqwobGmyQPUKGtkjwAg7FYfPnAwPRDWk/mC8&#10;SHnUinUwOAYE8DAv+GpQbZKAgdl8LDRingGevnrFWtSBPRrXH9dJHzz0PQrHayK85V2Q3/IuxNyh&#10;2OWjkOH1yC9PWAGeiny/TEfIS8ujQ93wTnGuoI404lMSwwj0bboiU8XhsePtq/gDMEmEI2CmUNd8&#10;RaGLnBabQFmQBL/qgOfp2PLLoSlAcEpmZKAul4Qdvl9xzvMUfhvSSY+rcJyewQGgnPkgItKhqzQL&#10;aATg7uiuYIFIsqgM64BroVbAPH7yKqKzkfAoWKBUhggXgwBVZfUMYt1QK6khhDjj23G6oi8JLXkk&#10;G24Q1SO2DUdwFbxTSUfokOAzYWkGPz9PJ6Rl6vsTqMZV7HO026ErJD3uDnmQE2Zf0/k/Mmu+XB93&#10;erP+XMnhb5sv/A4LAMaBdMPLYvAK8EjycNRPHoGClz74E18+PfLp02OfP+FMdp9zEGPthV8rpKHb&#10;08WpuFWE3c7OO6Xttwn4hqubSltWFxyeE1c8ITR9XLh+THjqu7JW7PgIzfiIlPfCOEZucmTKWAA+&#10;Qs1pkzQtSoM0NSp1MpOWWj8i2WxbzODgHW9u2NQvcOPbmzav2LQlfsOa/ACngrVL8/2XFPgtyvdZ&#10;WMCpbBaU+C0E1CHZCWkP64LVILqtbEF3Ah7yPdvDNtfTsXDVQgA+fbmVbvEc7ZI5UPDpTlwrVgEe&#10;aFeAF0c9XfQyc61MPu9qBRH/bNo7ZNAun6VZ+oF22Yeciz5wHgA/OmDWqHWzR3O52OnG62eYrn/f&#10;dMOH5gEzTf2mG/nNNFEK3lcYHzD7nTUfjPKaZrp65ijPySaek0zdJpkvnP7e6DnT/mX1/t9s5/zd&#10;1uKvdpZ9reb1sZjb19ryecu5L9vZvmhr87yd/V9kNbkX7Oe/6LDgeVs7iPiX7Be+ZPfR6/MXv7WU&#10;k9sMX+4xYoVH/0VOA5a4vImtk5eR97pB7r4DPHwHeq0F3Qd6rR/otWGgZ+BA95DJG/UAfFR5S9Tu&#10;s+yDr+5IqelMru7UQsQL4PW1jKvX11C+Z9S1Zza0p5SfCMvZF5G3b1tmZURu7faMveFZFdG51eFZ&#10;eyOwza3ZllW5LbcxqaolFYofer1BLR93Xvnn1WLw8hP751VcvbapS3eoO2Hf2Y/1+SbbI4ZvjxoZ&#10;HmcUlWyekGYcn2aWkm2WkmuSnDs8gVH0o3SFUO1A+7DYdOP4bPOk/Lc1xfOLmjdWt2+p6giuaFtb&#10;esqv4OTG3W2htRcjGy/HH7wZ13SNU9VyrdivdMe+TDv+TcbJb3NOf5/H6ehJ9+JTP+w8d2fXuTul&#10;Z3/cJUF2otFJdzVebk/r3T0MmqNel+NU8PgTp67r+ImLzlHBK7+9ISyuputXyWCY0k651kFogT3R&#10;rhLnqWWMngTf9QbWEfNcMRbZ2E+PbFT5ALkMq1MninDncTL+POkOQ0GJeGyViKcKF8ADVA0yYh7s&#10;QesAES+kpzBFAw0djz9R6MjIXeE9Z+9C+0W4IqfIQXBd9Dp3FF8p0yng2I9IsBn2GYYGbYet8F4a&#10;dPzpEicAIW5JejZSUhOWTzAIUUAdRnHjQiA9HQZSmpgLsANwdYow8eGT7kC4qHzRgriQoILS87Hy&#10;8/NEw59QPXFpiPWALW5cxczvu8iByBIt/xRcN3TJc8vHxd4E3D7HJnDud2QToQ+mUrUzm4ydE+8I&#10;8W8wXET34wmIlUBzAYyHfBdHPW7kCfdRH9CadGdlmFkAX3/xIc/lK8CdinKV/g5xAzwE1xvIb3op&#10;cI906SvLptd1rxKfFaBOqik2IxvtG5pl5BkRTqMBT1ieEh8dyuHErmqHnEbCn/j2cXewJPjuxA8v&#10;XmVAizlhheDqrIMYB1dJYvaUY4sacti3MA9kErbh1oA0UJl3BzoqWl9/2gDzArSW0fakIyhI0ayk&#10;sEDxBi1I3BEd9WD2TbxrXgvVINclM9Cl9uk/lyvy9uUu+FkqB4MSwTxRtrA/cPukvqIv8U8rlmYQ&#10;c3I6v0/ERDB4ocQm4EOg+x3XQoE4KPcrHfbsGjDAXmrFi2KLkvmTAl18AygHZwnd8SjYK39ZBt/L&#10;iaj/8etqmpre4ex0SKjYOvbHH+bUuU8OXHyYWfXFxsSzUQU9BQe/auz+pfn8H/TSM5hAbcny4588&#10;PcqZa1kfRX1sT37+9OinTziB3WdgvMxn9yleDb5VLherworL2m+Xdtwu67hT3n2/rP1WzsmvExqv&#10;Bpeec8vePzMid2okJ6IfE5r6DpeZSRyzPWEcAB/O6W4mRWo42D0yeWJ4AkQ85DsBH5kyOSp1YoRm&#10;QmTKu6EJ5ttjBwVu7bdhc//1G98N2bxsQ1CUn2eOH5eZgXzP9/kIiQreFwoedLeDjs9fhR3bIl+H&#10;XC8rMB4p18sWR6jgvecXr/640GtBodfCtKUWALx+6VwFeCj4HHdbynQXC7riOZsNJLtVujNnwsmU&#10;gLtMN2uYCBDu+hWzFeBBet3yWfipXTbLAHgkiHh66T8wp3x/32wd9Pp0ozXTRvpON/GeOmL1dCMk&#10;nxlgvJn3NNNV0828p5u7TzFZNXWUx5RRi2aMGzN3+r+tP3zdZtYrVh++bm/d13JOX8u5fW0sX0Sy&#10;tv6LlTVd9Lb2/2dt18dx4Yv2jn0dF7y8cNHLjjIX/fzF/ZY5D3PxHL7CbehSlyHL3AYsdR3k5DHY&#10;1Xuox5rBHmvecvfp5+7X333tAI+AIauCBnpseNNp3bQQfWDRsQSR7wB8YkWbpqYrpbozpbpDV9Oh&#10;r+kA3Zmq29OA+eoWffXZxJ2H/WOL18YV+8fl+0Vnr4vP35RaCrpH51VH5iPVhBc27ChoSqls4QIz&#10;nCSHIfRQ8HTOS9Ko4LvGbsKeQ+HPpwLwB7vj9539SJ83OizGNCzOKDzOOCp5THK2WWKmaXKOWUqe&#10;aUqesSbPOCV3TFrJe+mlppo8k+SckfGZxok576SWfFRyeHNd1+bK9qDyFp/8o/4FJ4PKWnZU9cQ2&#10;XoF8Tzh4k4A/8jkBf/xLKPjsU//NPfnf/BNcb6bkzK3S07d3nr276+wdrhvbemfnOYr43W1A+/1y&#10;6ZgvZ4D9/T1t96slLI4LKXbI1PQgegcXpFEqH/8Y1N8d9xlJB+Ut2K7pMETYKbQD2CpKDvswAmTy&#10;WulTlyA7euM7f6rs/qla+uZrxIGP47LPwHtwnYUYlqv5lYvOiYJHBgbVy0prajpbht3JDCcAPFee&#10;FQ2KxprA6B0ur3rlsYMtdRtIQ3Em8XccHU5/ABtHiDwylYl0J325w1OE2QwUojxCg0Xcsv1Cu88u&#10;ABbOI2gW0bgjp5yChp4NIj29nPtFRL8B8GiRWSwbWcCDB0kaSfgpgME+++YhQClS2QUrjJdGXALB&#10;epVrr/8AO9iSar07yrgBUGWoElBNclO+KwxzYlqDsx3Vo5tBuUCAatH64Lqh5x6nSPcHdS3QfpGl&#10;oUwJrKMpg4fAEfYsFtaAAnyvlId8l30knN4gPf3ICZLRUpGeeCRlb0FdMXZSTkGxdOlTl4tpxb4J&#10;0fR4JvQQ8DXhmeCJ8Y3ILcvDUe+OpgOfDJ8DnzYz8EHRZMFFqZVl9DxeJQ0LyU9vhIwYxLsT4a4q&#10;xsysJ4wPmjgoitwl58TnTOzBkhNCs69aBDQTK9a7RWkogQYZjpDZOMtwrkI7GSyJbnkw+7G4dvgT&#10;pAd9DyOJh58nSgLJeC1Ug4PvWSxONKh/fD8AsEAXLOcOu//JXcb00ZJAfvl+rj82yO6b4iEQb4Gi&#10;NamvkiDccDpvnFuCXI5LaXK6KkchH9muMBKeMfZX5VnhT/J8DoLcQvcjVPBU7dgiz5GrT09I1B7+&#10;2nz58ZErT45ffnrs8tPmngfZNV9uSW2LKuguOPDVvp5fD114eOgyV83hMxEnxKEbnPkHgGeEHXvi&#10;1VJy/Mn0+dMjIL3s46+wYCAMIFGgTNCg7e64u5Md8Jzwo7jl+9xTX8c2XArZeXZFet3MyNwpkVnj&#10;Q3Vjw7RjdiS9S8AnvhfK8XK9nfEJ48M4Xd3k8EQVSD8pLHFyZPK40MQJYZyv3mxL9KANWwYFbe4X&#10;sGHcpi0uwSFxAasyfRYVcGmZxQW+ADynqi1eQx2f681IurxVDtDxTKtscr0g5e0KfezVqLnC1Qvy&#10;PBxA9xxXewBeu2iOdjEUPIDNFWCz3WyAeWyz3dX0NdYZLlDthD2XlZOZbWBD6FfOpbJXQ+ddrfSy&#10;AJ122eznFN3XzR4FwAd8YMZV4WeaBsw0gYJfC+E+baSP6oafaQLA+840XT0dO2YAvM8MoN3UY5Kp&#10;+5RRH0977505096wnf263ezXbOcowPexmtfX1qqPnXUfW5sXbe2o4G0h4u1fdFz4vJ3DC/aOL83/&#10;6GWHj/66YDEA/+YSpyFO7kOXuw5Z4jxkqSsU/BAnz37L3fqt8Ozn5PWvFe5vuPj0c/V703nNIM8N&#10;gzw29HfeAMAHl52Kq2xLqGhjkF0VcN4F+Z5c2QbAp9V26ms79HWc3k4BXlt5OrakeVVYpmdomsuW&#10;lFWhOt/IjMDEgi2pJWEZ5WFZFTuyKnfk1kaUHALgtSrCTnzywLlivNr+T9Mz9TCKvrkroalleVbp&#10;mPDYURHxppEJxtEp5nF688TMkfEZkOzmqQUmmnwq+LTisVm7RumKzDUFw2MzjBIg4guXlB7dWtu9&#10;aW/7hl1n/YtO+OUf31h2dmt5e0z9ZQA+dv+1lIOfKMBzKPyxrzNPfJNz/BvIdy4oh3Tyx9Izt0tB&#10;+nOc7gaMZ3SJDIhnX3sHV4fbI4kCvRsiHmpexdMZBsFz+FwnMV/d9evetvsQ+uA6t+xrF9irEPou&#10;htDjxEr239MCeOauB8UJcqh8KPjun6q6f645/ysATxMB5oIAXrnon4l47p83AJ7p/K+1F3+rv8QF&#10;0ZWIr7/wO1cLVeqTDmclFtFqG3yw2EE2YYCQXglQkoyOdMUGtv7U6wbAcx8nCunxVxUxB+lGlogD&#10;VgEe/KZLQKECqlEafVSGl6aCp6ahOxSVYcQ1K8Cud9GUyCNOApZPDAjaAXI6S8W/ii0rANpdpy+a&#10;eksizuiil8uJfcAbVPeII88Sf0q/KapKrzhsHTwEkFWYLXQnjBmCB/oKqvnoxIsuCh4/6ZzHn7CV&#10;MXKS7fITlMAHSH+AeOzpnMezQs4ndaA7jQZod6p2JeUhtesYeC+MRwXUhLh4RL1oVw4A2kAMfuSN&#10;4FnhdaiHRhc9Af+Uc8hIeB2TAH4/n6cQF39VRpJYDHhEBLxoeuExEQiriDYBOU0W4vXRSJLHSNtO&#10;WL7v6lM8HPlyUB/kUWg3vHTeo1QGP3Ec0CLDgDfGhZHT5D3oRb6yz17VB3Xg18IrskMdO/iJlwsQ&#10;0hogcfknni55hNN8v6g/KqbYefhT2Qpu8Y3JRyVs47kgq1gJOJH2DQsRpc6rNONDklH4uFNBO7cs&#10;QexF1tCwQjy/Z351kpBf6X7oYCTVL0CHgUCatywaXV1aEf0Z2pEZp9Dtj2qgkgJ4ZoO2hjUg0pyZ&#10;JcJOAR6JQXZXnh4TyS52M1elw8+jV54evPSk4tT9hJ2XdTWf7Dzx/f4Lvx278vjoZXrpcReK8Ycp&#10;5R8fvf7o2Kfch2pnbJ0QnWvFfvH0KBj/qWG8HM6qv/Abmib6Lzvu7Wq9xZ54Tlt7v7T1x9wTX0fV&#10;9ATvOrsotfLD6IKJoWkTw/Rjd6SOD9OM3ZGEBMa/syPhPdA9LHFCRDIAPzkicWJovAI8HfUxqRMj&#10;UyZFaGAEmGyKHBy4bdDGLcOCt4zdGOK2KTjO3zPbZ3G+70cgupqhNp9T0s4vEBGvAK864/NWsye+&#10;0MehYLUB8HleDrlu9gXujtlONpnLLfWL5+gWz05fMY8zzztJ6JwLffUZzpYkugsXhqff3tMux4OT&#10;26iZ7LDFn9KcyPV0ibPDDnI+FzDLnIyfPWrD7NHrPjBf/4EZ5HvADGPQHVJ+zTQj7ykcJgfAI/nM&#10;MEUC4L2mmXpNM/OYbMLFZqaMWjxj3LsW0wH412xmve7AlWZesp4HwL9gNe8lB5sXrKDjbZ8H3a3t&#10;/mLr8ILDAm7tAPiFL3Eau0V/dfj4rWUuQ509hlHBuyINWupq5O4z2MW730rPN5a7/3O52z+Xe73p&#10;7PuGk+9bLv6DPQIHuQROD9GHlJ2Kr2znXDeV7RoAvrpTV9ulqzGMjoOITxPAp9d26KrOAfCR+Q0e&#10;O/RIXqE6v6j0tTFZgQm5WzUlofpdO9J3b8vYG55fF7PzSEp1K9HeyE53QP0Z5rFVgMcW2p2JjO/W&#10;7u+Kazi7WF8wJjTaLDTGNCJ+ZESiaWyqaXz60OjUkYkZxkk5I5OyhyZkjdDkmeoLzbSFo7SFALxJ&#10;Ut6opOLlZSe21PSEVLQHlJ1eU3AsoOh08M6W0Kru+KZrnKpW+uC1R77gXDfHv8o4/nXOyW+zj3FB&#10;OdUBX3Die9L97G2Zmv7WznO3d4HxEmxSSYQz3g2wB+DFFQ/e/0TAtzHMvrrz54r2n4j8LlIfgMdP&#10;EdnAs2x7x8jVKvneGzOPLbR7JZeTZzZ69WX4HDCvzAgkriPXiS0pjmwqpwJ8w/k/oObBdY6Ukx0F&#10;eK6iBsxLtJ3aAuFKSRPbIgeJ8GeMF0WODEjCdRxEm07dxr9KNspHEhfwIHrxU6gvGbh4iegwdt8a&#10;2m60dGpEHMo0HGRfMo/wJyHBxpSQION7FbwkxWBci10A1x5B/ZBGaNZJHf6V94JCBPAAGzQokU9i&#10;0UcNBpCCN8AkGhPq1lC+XIXXQglIVPm8TXWPqKcAXuhOdS7bWk5vx+lukASl0OgK3oSx2tZceNBA&#10;DJPEyAyo4+7EdS8T3hHqzElyq8JlQnt6+AlF6nhmkCQ9+oa5b6XnXjwEUkMwHupKqirGilgAyE8P&#10;hNCRhhcTQYtLNN/EcbGNqI/52MXAInhwpzhCdc47IinV6AO6/fFSSEE+cHlivBZ+0gy6+kQAz4eg&#10;+t1xvBfw3IKgqAnfOxOvdYTyXdzOxLwIempc8lLehWBbyE3d37uPpJCs6K5+KtjTma80NKiMb4y+&#10;+idQ8MSzZFDcJexpJTAPZTG/Rt4RKk8DggfZp06LEHnElAF6eRAIVznlO+GFeFFWGHmQCHgJx8Pl&#10;eCEBNiEKfgPMIt8VpFlh7P+p14DkFpuAQXxkPO0AQl3YL6czno6nyKrzapZZxtbJVgDPMnktXAKw&#10;v/zkAL7Gngd7zt3b03KvoefXw9ceHbv2+DifM+sM6wSXkwpz4bijBkuI8v3YJ8Q8Ehh/FEkF3H2K&#10;V/kYkoA+SIklKm+5Vd5+p7zzzp6uu7s6b+ee/DqypnvjzjNL9bUfROdPDk2fsD31ve3J48NTx4Ym&#10;vbcjcVx4yruhUPNgfAJAPi4scVJk0tSoFCXfVZydTFXLiDwo+GHBoQMDtwwO3DwuZLP7lpC4te5Z&#10;qxeB7nmrAXVukYrWcG5aInwVcD4/39shxwvy3SZvlW3BagfAXrnucz3ss51ts1dag+7pS+cC8OlL&#10;52SsmKdfzpltJJJOyO1skeNui61u+RzAnmPnRNPTP+9mncUofTtgXkhvWFkOjH9uo8Xb62aZrfvQ&#10;bN0HZlwxlnF2pv7TjKDj/aaNhIIH4H1nGPu9b+r3gZnvTCafGWaeU03che6eU8xcJ5svnDzm3Xkz&#10;3rSb/br97Fft5rxiY/GqndUrtlaciB4i3ta6j6wu08feEdoddIeO7zt/YR97h5cd5r8+/+PXHRcN&#10;WO46wtlz2HI3KPhBi5yHrfAY4eI90st/iLvvW05e/3Hy+veKVf9ZufotiHgX/yGegUPcNk7bmErA&#10;Q75XdyZVdWhrOlOrOlKI+Y60qo50YXwGw+k7suo702vb0qrPRhY0eEdkronJWZ9QEJiYH5iQsyW1&#10;eLu2LDyjPDy7IiK3Kr7sQMLek4mVZ5Nr2kBxlThtjiJ9Q7e2kT3x4LpOFp7RNfZQxx/oia47/ZEu&#10;793wWPOIeOPwOKOIBKOopCHhiUOjUgdHaYfE6IfGpQ+OyxgYnzEoMXN4Us4I8c+bJOa9oyldUnos&#10;BB9fRduGsjNri0/55h1bW3gytLonoek6kloPXgbIfSET3XyTe+q/eSf/C8BTwYPxZ26Vnb1ddk5W&#10;k2u5U96Kj/vObhn7TsB3kseU6exrl1h3bumZr2i7B3LjJxOOsDcdMP7d4I3/U5d5Xddv+7p/x08O&#10;k+sd1F7dbbAAkIBwiHXkxBaMN2TolKg6ccurArFVaH/G+EYwBjsy7w2d83TRc7AcHewMEKN/npPc&#10;XXzAGDcOtgbzRLgTzw/UaqSNMvMJ2UkfMihOySiQ6BWO4Id48tHuK3FM0oscF0yy9ZR2n6gmhITZ&#10;IuIVaaRfGfvISbqztUKSVp7tKZLhRACAoWQPoM6lXSaEKNPJcqo3aFBG83FCtMfYYUMv0hCXoBIV&#10;9teriAFVLFtncfsL3dW1lJFBhMgleAvgK6gJklG+Y+cpdurAbM5Ib1DwhL0IfeTEKeArcmK//iLB&#10;T885Hi/H0NMIoMSnx0KsAS5LwylxaDRI+WA5oX6NUp7WgOBfHcfPmgt/qP4CSGexZmg84fngHUn9&#10;RUnzIEPPcNdKu+N07NdfodHDO+U98tUAJ9SL5KuiJgEApuJP+IktAc9eA0bvE+EU1jQReFG+Wfay&#10;oyb0B/At813jRMOfLkkeEaaM/MIl2FtMFJGseMhKzbODhieqbnhFdHrOxQEAeOMNGkAuW5VNYRtb&#10;7NNDLsRlaDqlNo8QujcVyQwOc8V7im/8ld8YqQm4qsrjUeAIdbkYi+rboBCXwXL8TqSfaJ+YR0Qv&#10;Nbd8k/yMwXh6RPBV85H2khtbiHjQmjdOiwTl8ESVAXVTSSl4BuFLxXBHfDLss+ciNIyDk9d0VJKS&#10;7yqqjiIeBaJkXOLyI06ix5VpHjd0P6g898vec7/U9jw4wCo9OnLlEQCPnPinQAXUY8HNHuUc9Y+h&#10;6Q9ee3T0kyen1CqxgDrnon989LMnp74k4/Hc0FaoUOI9rXRJlndwrY1dXbd3dt3JPvlVTMPFoF1n&#10;XXL3T4/ImbgjbXKYfnyo5r1tMo1dWDLpviNxbHiSYUn4sKRxofGgOxQ8Ehg/KVzNTp8yZns8AD80&#10;aPuwkB2DN4RM3rLdY+umuPXu2T4f5612oGQH430WQMEX+S5UM89LN7xjrpdd8RrA3oZxdt52hd4O&#10;SDluNgWeDjnONrlO1hnL5ukWzUqeP1236IOMFXOznBkb/2y6OuWNB9G542IFjY5i1ZF0KHs3myx3&#10;21wve64WbxD0VukrLZ8LnDNq/SzzwFmjAkl3syCuGGsKBb9upgld9NDu0yXCboax//vmpPt0U98Z&#10;5t7Tzb2mmrlNNPacau46xXzRtLFj5gLwc/7paPFX+3mv2lm8bGvxko1FXxvLFyDlOZOd3Uv2Di/Y&#10;QsHb/R/d9Q59HOe/PH/Ba44L/+qw8J8Llw5Y6jzcyX3ECncAfuDHToOWuAxe4THMw3e499r+bqvf&#10;cvf5l7P3Gy6+/T0C+ruvG+i+fqh7yJTg1OCdp2IrWpKrGWGXWtOhreVi8FoIdwbWdUkgfUd6bWd6&#10;TVtaTau+6kxMcdPa+Pz1iUXBmuJgTWFwSv5Wbcm21JId+p3b0nZuS98dll+nrW/TNnRyfhtR7QA8&#10;6N4r4s9rG2VKO0OvPBT8BS1+NvfE7Ttnn5wJwI+OiDcNjzOJTBwZkTAyKnlkrG5QpAaMHxStGxST&#10;NjAufWhC5rDErJGJWSZJOWZJ+WM0pSvLT22uP7+puguADyg+5V94ckPJ2W0VnTH1l+MaOVUto+gP&#10;f6479mX68W8yTnybe+rbfAD+5J9C6M/dRdrdcnf3uTuU5m33drdAyv9ItHO4GrY/7+n8aa8McoNG&#10;l+B5eull2Bt/9pLbAGwFY2wNO52/1EuvOaT2M37jrFpxuXPievHesw++m2PkqntUwJ345w1WgqFk&#10;QF0BXjEeCYxHohu/5xeDcx7a/SJD5TmL7fk/uNaIjMxR0VvCeHa6Y1t3+Y+aS7/LYC1D+L2MIhNB&#10;Lw58cZ6z1UOGAzfF+20gpXRpU0cCur2YF/cvNTFoROcB1TYaROE6W0Y0aoy9IiHYINJVLqdImSyW&#10;LfgNjohj2Lw0rFRU0FviTKZShO6XLlsSjmYE6QLWIqECjFm7/rjhunj4xRlAzPc20CiQR6izCSph&#10;lfQoCwiFr0xEuNoBMiWBmnRuk+vs6eBdC+ABb3HOMw/2gXYcFzc+HwieOYwDuvFl3TkBOTGviG64&#10;kIHrvCJUPj0HErsn94LyIZ1pb+27ShHJO+I+XwFNGXkaSsHDVujt0eftAGaoJGBJpnLhMnGY90JO&#10;KXhUEluQm2YEWCtinXpadD+NM74yUl9qwsw01FAgHxr38ehoHuFJEpmKysI59ijTSYP3S5iJcaBY&#10;jpfFnOwUp/OAI9qppIXfyuAT+KGq2JLZAnjin/KdWwKSOyLf1Sh2Et2gkvFTJL7BrDT0hctzwE+A&#10;H8jEQVoJeGjiEcG5BLkAnl+IfN64L7m6DFUX0Y+/Apx4C6pbHRYMnfNIwnj6SMTNzrsWYwWXO/wJ&#10;jQ9mkPuitcGrE+rU+tgKuTkWTrQ79qHUlX/+yBUZC4DM4g+g6XCVFwXdYRDsv0jAlx69k7T704x9&#10;Xzde+p3j4q4+Odpr0LBicl/Sg4CDoulllpuTn6nV5J6ckGXgj3/BmeyOfcZniNYJAqa87c4eQzf8&#10;nd1dd/b03Cttv5V14svYhkvryk4ty6yfEZU7MSxtYqhu3I7kdzbHvbuNnvl3dwDzSRMi6YEfH540&#10;IYILykHBg+7TIlKmRWqmRCZz7ZmI5Hd3xJtviR68YSvk+5ANIZNCtqzatDFxvXuu7+J8H8cCH5m+&#10;Rhiv5qDFFozPM0xj5wC6s/d9NenONeJcrQrc7Ard7PNcbDKXW6Qtma1fPEu3+APQPcvVUu80N82Z&#10;s9IqwGMHW8AbP0HxLA87aPc0Z8s0V2uds2U6dbxdppuNjIO3SHOy0CyZ89z62eYbPjQP/HBU8Oy3&#10;kcD49TMBeBPoeADeZ+oIn+mQ72Z+0O5AuyGZrQbgJ5t6TRvlMdXceaLZomnj3p47/T92c/5mP/c1&#10;O4vX7K1ftJwNwPexsexjZ9XH2uoFK1sD4O2YuCS8vf1Ljo6vOMx/1W7+P+YvHrgMqt1t+DLXIUD7&#10;YpcBi537L3Xpv9Jj2Cr/gZ5rBniuecvD/y13/7fc/Ad5bQDgh3kA8Jqg0hPRe84lVbYnV3Voqts1&#10;1ZyBTgGeUfQMtQPpIeXb9FUtusrTyeWHN+l3B6WUbNbv3JJWFpJauFVbvF1XsiNt5/b0XZvTdq3X&#10;lMbsPpZS285yZOx7GiT7vvMMp2fAHejOcHqBPbYgPRV8ckNH7L5zDilZY8JiAHizyHiT6ESzmBTz&#10;eJ1pQvqIuLThcenDYtMJdQ0D7oySc7BvFJ9lHJ/zTkoJAV93fnNNd0DxyTWGILtz2yu7AHjQPfnA&#10;pwB88uHPdEe/BN3Tj3+bfeKbwlOMsCs7c6vo5PclZ27tAuDP3tl9DqYrPVQQ6AwllVTeeruC09v9&#10;VNn9awVD5e/vaaWXXgFeAuY5p43wmNFw6gi2HN4mY98VmJkAeyJcyXdZAbb7N0bhcc5a/qkWOr77&#10;l0oUJYBX2arEMgDOlbmAnWeAV7BXmAfLWabMXNt4iQvICmmIeY71uvCg6ZLMe0M//P/c1/Wcp51E&#10;h5THwSZ2SFPQEyG9vdfYh6yvI9F5ED+RlPpBu4n2HYBno0/xx8wiHEFW+gNUW9l0+REHx0vrL399&#10;ZiUYyn92BGWiqf2TGQGp+pRrkd142qjAwJgybJlkHB3ygBxCO+pdwobd8yhQlSxFKfmFwrFPtS0B&#10;ZYrTrB53KGHJdeUel7A4gI097uAunhtuhNiW8Qh4sJTpBpADfsJvcapfZOE0OGBGAN44zpnymMEA&#10;dSkc1yKMZYufkIx0EognvE4cBiiEZ4n/QE2MA2DgNuVOCSFG2wkm62l+0USgFcLXoe6Ib0HBeD94&#10;cInRFQI5coLMZmUYIqAAL6yVV4Mksh6FyMvFibIjj4sWAP8kj5o/mR9/Up0jchA1pxlHYarc41dg&#10;zzEzboolS52x5e1L2AROxKsRwLN6KtHHQ0yyHIPeVceFpsR5L8u5RU6ynH/FN4Mjhv51MUdEVas/&#10;GQB/CKiWiyIzbhPniuKn+jdYBuC0Us+G/OQr2cwrim0hqv3PCRkUpNW1WD36BjhcTVkAMHqYQQCP&#10;I5Dsiv307V/hlqTvBfzRq4/pnxc7SXQ/62CwnGTZWQC+rv3XrJqvEko/Tdh7s6Lrp4PQ6AaDADg3&#10;VPvITUJdrsXhc+x9//QZ4AH1J4ex/fzpaWD+cz5DNCZo/crb70De7Gq5Vd5xF4Av775b1PJ9xrHP&#10;Y+ovris9tTit9v2Y/Ak7tGO3aQD497YlAPBjQxPHbIsH5qndw5MnRiZPiuQSsVOiNRDxk0MTBfAp&#10;nKA+MnlsaPzorTFD1m8ZtnHL8I2bp23ZtjpwQ7KfS9aqhVDwhWvmq3nmVQLsse2dat6h0Ac63ppB&#10;dt72BZz9xibX3RaAL/ZwyHW2zlphkb6U/nnd0g/TV8zJhHYXga7orriOrTqCbY6XQ4a7LdCe4WGf&#10;7m4LHZ/pYZ/lbqdfCcBbpTtbpzlZQcGPDiTgzYOw/cB83QxOUgsFv/5Dc7/pRj5TRvpMNV4zw9T/&#10;/VGrpxorwPvNHLVqqumqKWb0z08ycR5v+tHkcaPnzPib9Yev2sx5xWbeS5zcxvIlW0tOY8dQO5s+&#10;NvZ96Zy3/Yu9PQD/ogMUvMNLCxxftnf4q/2Cfy5YPGCpE+S7AvzARU6DlroOXO7Wb7n7IDefAR4Q&#10;7r6DV28YvDpwgEfAMJ/gAe7rh7hvnB6cuqnkZOxeKHi66DXVHZpaRsal1XdzBHw1o+jT6rqy9l3Q&#10;V7dpK8/qKs9oK45HFdaH6HaGaEtDtMVIYRllYWlloem7QjP3bE7fFaTftSm7joWocXEN3SiN8+Lt&#10;O6+t70qt79bWcRy8jgF3PfpGynf9/vMp+7riGs/ZJWeMDo02D481iYg1jUk2j9WYxxHw5ik5o7QF&#10;I+Mz304rRhqt46T0xsk5psl5pgm574qC31J/fkttz8bdLWsKj/vmndiypzOi9kJs/eXEppvJBz7R&#10;HPpMc4QKPuP4txkn/pt7+rv8k98VnPi++NSPBad+KDl7u+zM7bKzt8tb7iLtPocdjo4DYgH4ve0A&#10;OUPo93awrx16nR3tHJvOoepVEi0P2AOuivGi5inogXnuqDFyqj8eqXfeWZwCa4B9512cxwYnKgkO&#10;uu/p5Gp1lT0/I7HYDibYB3Vdv9V3G+Q7zsIOtmqHsL/we80FmAjsj2f8vHjjKcFlNPx+YOOi9MdT&#10;2XO1UMUJYB7wgEak+/fKwwPXHtVf+r320u+NIPqF3xTRwft6GbTNBlG6JJWvmI0jPb1ELFp28l6Y&#10;2izb/ddoRggnKNmp4K9IZzzacYl1Rx5lLihLYt+VB4ruxDBd8ZyulZXkuC9OEQ8eQBux65oz0lPT&#10;H/zEEFBN0wHwANIo64GlhzgLB6VYgw2hFDx2mE0ApjCPq4DWZDw7xcVRL/K95gIXkRPG8ydMB6CL&#10;keeosIHr+MkMQDiVt4C89gLMJoCfPMOl1V/FLc8Myg6oQWb8vIydh/VX6DnApbEVPIvBRONAxD1s&#10;CNRBcV0qI0jmu6NeF1unkbMUYEcMBSEulDTNKUEyt2qtcdafpgw5gczSp0DbSCQ7KiBBFfSRoAKK&#10;33gXvBc+HN5v4yVuVQ1pNzAPs3EHzxNPm1eHOYVLk2ckDWw1jphnNWgH4EZwLeWclx3pVhcscewc&#10;K4z3qHzyTMAb4AS+GpQ9yUrhi4PsfecHAJCDps96alABfF3yFdF5gDslnuV0A8uViSA2Ab83WgB8&#10;IMgPvdt05QGNhmuPD+L0q49lvNlj+tWRE6aDdMzjcqxwr5f+qPT6SzkGUW7IwyqxZME/X8FR7POZ&#10;kOtcVF6NWUd+PCs+LmYD1I9efXL8+hMVYYecyIPy8SdeVFS+8tJXnr0fm38xKv96as0XFV2/8Gmz&#10;o4Rh89hX1gYudwKS/aYsEfsJ6c5V4QF4iao78flTAP7IZ1TwJ7/E83kIvYF2aXe7QdhwopuOW7u7&#10;7xS3/Zhx/Iu4xstBu88tzayfHpkzOSJt/A7658ftSBoXmvTu9nik93YkYDspSgOuTwhPHB+WoFZ/&#10;nxqRNCNaMy0qRfXEjwuNH7UpYuj6zcNDtgwLCpmyaYvvhnVaf5ds7/m5nMTGpohKnbF12e42QHve&#10;Koc87/lKwRf5Avn2UPDFvgvyvexy3K3zPW0L3KHg7XLA6WVzdYs+1C3+UL9kVrqE0IPrSJnuNunY&#10;Aeah19W4OE/xw7taI+mdLLJXOWZ42mV7O2R62me42ma62+lgK7jYpDlbPxc8922I9aBZo4I+ZFKA&#10;XzfTJGCmyZqpI1ZNHLZq0gjQnZPUfjB6zQwzYN57mqn3VDOPCUbuE43dyfjRi6ZOHD17+t9tZr1s&#10;M+tFq9l9rS1ftrPqazWPY+Q4TA4K3vpFhtAT8C84Ogrj7V+e7/Cqo+Ordo4A/JAVriOdPYYtcx28&#10;xHngEpdBy9yGOHm+tdztP8vc/73c/e/LXN9yW/Om65o3nHwHewVKkF3QjBDt9p1nYsvPpajRcVXt&#10;mlrOMquv68qo62aEXX0XV4ivbNFWtmbUtqfXtGgrTqbuPbY1Y2+QpnhDckFQUsFmTeGO1NLt2rId&#10;GeXbs/aGpO/ZnNuQWNUCW0Ff30XA13YR8A09qbUdugaqeR2Kre9I239BW99NZd/YpdnXlXyg3VGT&#10;bb49yiQ0GoAfGR43Ki7VPF5vHp9hmpRlri0wTck1SsoerS8ak15qnJw7MiFzZFyWeVLeeynFy8qO&#10;B9d2b6ruCtnbtrbk9JrC06E1FyLqLsQ3Xktq+kRz4LPUQ59pj32pP/4VFHzasW8yj3+Te+K/BaLd&#10;i8/+WNZyd+e5O0jlbTBduQA8I00kMdik9a444Rn7psa7V3LNGI5248EO9sc/ozv+PZDoroeOF8le&#10;KTF3SAQ5ToSmF2kOliM/LsFx8HI61T92en6u6P6poucn0B379NgruivJ3v17g6h2xXXo8vouQ2c8&#10;6kM5fh6A5wQ4HCDHPmBs6cBHUsjHceXD558ksRv+0h+1EpEHeqEQriwua46Bsgon4D2OPztFwEnA&#10;o+mvVzFo5KiS3Up5c4ucBpqCEJceotkV8JDoaIvRpBLhKF+JdTkdW8X1Xg+BCNYbhDqoQO/x9af1&#10;DArjDkUnPb1M4Hr9xQfgPcvBKYr64lnFhVSdcZzXQmVQYTKe1Qa00PoDLQAkSSm90dh5puAZT0eQ&#10;G7gu8v1x3fkHysGOVCM963WXHgK69VclZl6i5ZV/XlEN/GaB0hGgDAIkXBElY4cH+ZOXE4SzbvsB&#10;bxocLFk55Elf1Jn2DYsiI6+JxUN2yp94R3jIxLniJe+R7n0yGKXJYHceB6RRc47+F06ropAHlgTd&#10;/orf8vBVftHxdHTjrjlYXy4k0YW9F+q1IfAnKmAJCiPY2OfN0mid8BbUi+Pl+LhkoAFOUfpbiXiS&#10;u1evE2mCf8Vv7EDcg53sUcbndFPdHV6xTNvOQmjVQZ0D+VTPUhT+hA+Jx4XrglL6DHAEAGYlr3Lh&#10;WmQm9RXyyW+FVfUTOaUORLigHbW9ooRyb4FyCswCdcu8C3a9P2GQvNgQgnOeorgOG4U7LEGwLUGC&#10;J27QP39cTU97jbFvVPA0HeRaKEfo3nzpSV3Hb/ElVz13HI0pu1HX8wdrKKEPqvxjKOEKrIQnp28+&#10;PX396ambT09++vTYJ0+g3U8A89DxXxDqB28+PvLZk9NfMaIezxDNGufe7jQsk71b+uDLe+6VdNzS&#10;Hfo0qu5CQOnJJRn1U8IzJ4Xrx4emTNyRPCE0aWJY8vhQNRE9NH3ilOhU0B3yfVqsdmJ4Irg+JSJx&#10;RjTozlVnJouIH70pYnjglsHrNw4LCp4UErJ244ZUv5W5qxcU+joU+ToUMqTOMdfDLt/LIdfTjhF2&#10;Ph8VcDkZx2wPyHdG2GW6WgDwSLnuNrmuNvkAvJNl2tLZaUtmg/EQ8fqls9KdCHidk0UaGO8BpW7B&#10;xEnmLdNdRdZDynPpd7s0Nxs9xL2HbN1sM9zt0l2s0lysgPnnQuaNCfxwFNLGWaOh4P2njgTjOU/t&#10;DGO/aUY+k0d4Tx7JFeSmm4LuKq2eauozfZTPtFEek01dJho7Txz10dQJo+e9/w+72S/bzH7FzrKP&#10;tcVLdlYv2Vr1RbKzftHG6i+Wln+xsn7ezvZ5O7vn7e0V3V+Zb/+qo8NfHeb/a8HigUudhq90GwrA&#10;L3UZvMz1zY9XDHNZNcLTb4DL6n+vIOD/vtz9nyu83nBe/abzmsHu6we7Bn2wSbe95GRSRbumpisV&#10;iYxvS6lq1Va3ZTWc11a2Zzb2qEVjtVV00adVn9NXnkncdThYuytYWxaYXBicUhySXLhdU7pDt2u7&#10;ftdm3a7NWVXbC5uTa9p0Dd0i37syG8+D8brajnSUVgfkn09r7NFxdFxPWuN5eu+behLr2hKb2+Zr&#10;sqHgTcOijcNjRoTFmEQlmcaA8elGcWkjsE3MVJPUjk4rUbyHpjdLzB2v3elcfjqkviekpmtTRfvm&#10;ys6QvZ07ai5GNV5OaLqevP9T7aEvUg9/rj3+pfbYV+nHv0k79m32qe9zTn1bKKvJcb2Z0z+Unbuz&#10;q5Vh8xwBL/Kd6BVaq1lpn/0EcWUgnMBYAF9JwCvtLj30HbJC/J9C6BXdn2GelsGfFH+1ePhBfXrs&#10;z0PN/1QJfU/5/ks1kf9LtdCdMr3r14au37A1SHYhPQC/D9L8PNDOKHqoTPqQL7BjHpoeLAdZoeCx&#10;5SS1JC75Cs5RuwvC6y+T5QA8DuJP+FnLFWK4T8Uvebi9SrQjDzKjZVR9tBKCji2AgXaW+FQJOZmH&#10;eJD2F/qJM9vzFPxVTudf6SHoPYU4lyOEChOzsc8epBG2gTq4EEhGnuGn6D8DLdilCszwRHbMSyc9&#10;CpTmnoxhZ7AyF1htUFlcCyi/l0mklBKyQkqCUxgPClKOA9IoXPz5gnlSX7nTiWpkQ5lXVZA8UM1Q&#10;eTAeB4XrdAAwp+h4xXV1XBKP9GaTQH26ECh81SWUOwGVwY7wXvbBS4E6/yRxdvyrAfB4aCQxd4h5&#10;PhnD7cjT491xVh/yHg+HRwB4bGls0bTCPt8XHziHk/EBIqeofz5/bMFLCmK+GhyhWSCmD/BDAw7X&#10;vWxQxoqX8rrlLLwCJImHx6PGe0SVcNeq0xpJvQhcnUl+0uNNEvciU3BIkBOonPEGf4XhCDwbLidu&#10;mwMSYE+zQMCJU1T5PJ0HkZmmAL8Q2Wc/guxQ6zOaHccp6IleyU+rgqeLC0GKZZky+yy5K4YIM0vF&#10;RLsbPPkoBAelwuxBPyqlKScE/0rZLedK+SjqGPDcO0YOgAeqFbCxfxS1uvSIwfYwnvBttP+WWHbd&#10;N+L0lvSuipb7zVceshA+9sewCQD4k5LO3CDgaTfIKrFcaeYmo+iPfcZl4A9+CsCT7kc+pWVM/2LX&#10;T+VQ8J33ytpuAfB7e+7v7Lpd1PaD9tCnkbXn1xQdW6irAuDHb9dMCNNMDCXgQfcJYUljdyS8ty1u&#10;YkQyBLoCPFeFj0gC46dEJE+P1nCJubBEKHgcH7M1ekTQ1qFBmwD4KZs3+wWu0/u7cOy7j0Ox73wA&#10;Pn+VXZ6nXYGXY6H45wt9P8qXOedzOXUd56k10N3DJs/DptDLodDdPg88XjILSb90dvqyuekr5mW7&#10;2+pdrFNXzkNKd7PWg+ui4LUr5+mdrbQr50LW84izlc7FKt3dRutikeZmncmOedtsMN7VOs3J4rmg&#10;2aMDZ41a/74Zg+w+MFs73ZgLxU43Xv+BGVeJnW7iM9VozQwTcB0i3m+muc80EwB+1WQT76nmXlPM&#10;PKaYu0x+23HKuFFzZ/7Dbs7LNkjzAPg+NpYv2dn0tbUG4Pva2bxog2Tbx96ur6PDCwA8/iR/fc0B&#10;gHf8x/yPByxZOWyF25BlLgD8oGWuA0B6Jy9zv6DBHr7/WuH+jxVu/3T2/I/zqv84eb+x0neQ2zpj&#10;782zt6TvKDmdsKc1oaKNCr6iXVtD+c7h74yob9dVg/3tqTXtuhrI9/a06lbt3lPhuQ2BKWUBiQUb&#10;kos263bu0O8K1e4M1e+KyK4Ky6vZklMdVnoouZaA53T09V1Zjecz6rpRQmbThdQaDqxPbzyvQvDS&#10;911Mg6Df15VQ15rQ1OKgyR4VFm0aHmMUHmMclWAUyUD64RHJQ6M0w2J1w+PShsamDY/PMErhkjPG&#10;SdnGidlmSXkT9Ltc954OrusG4IN2t2zc3Rpc3r6dgL+a1Pxp4r5Pk5s/Tz30uebYl9rjBLz+6DfZ&#10;p7/LOvVtwZkfC8/8WHCWK8YK4DndbEX7T3ta75W3MZQUSUFd7Tz7uaeNgfTKFS9T0dFXj+PPAE9r&#10;ANRXq8v0TmOndgBmla1aAI8tl5rFjsxUQ5wD/z2/7O36uZLD33+jq6Drt1qR6Y09fzR0/6689ChK&#10;lYaD9T2Cf7rof6sD1wn4Bw04fvH3Bom2A+Alov5/i8YasC2MV4CvE02P4zyiguxkWJ2CIv6En01k&#10;+cMmGaG+/yongUEGSCjShVKMXf5qfJossqIYT32GQhi5LZF3qjT8iYXIFj9FzffaB+AuuSLUFzkI&#10;9BI5RBGBRKe0Uu3sg6fQVBcipAVRjPlnQ0/trtiA1hMSilCXi6pqs3w5qIhCUFFf8kTQCOChviRW&#10;yU4oaYEuHgulvJL1DIsTcjMzbSPodXCLSJbtM3IzM3bA/j8DXpGb2ch4sRIkPkApY059I+Psn52i&#10;8sspKuEqvBzxLMf5qMU4INpxX6LCJSyc/nw5l6THbTK/Yr+cK/eOO5WHc4l2FSwq2kyG10c/Px+v&#10;0J2in6+DzgDx2yMD9wE8PkbAkrMWGjhKfAp35dXwramkXC9kPGor9MVVsEUJ3AfMuDgNzTicpTpi&#10;FOAVL1Vcnlh4T4BSJoBTDrL3nQef4Zxw5RciEl+qJFDnN8PZbCSDVFucEAJ4ORGptzMbiX+Sa2Fr&#10;MALEiOGnxQL58/AnrKeyJAh4pad7DQXSWoguI9p770V2wGY1ak7yiP4GrcVFz1Fz4P3Vp8fBe1wC&#10;2S4/PXz5aUP7b0klV9dGn92R1b3zxA+NPb82X3p4RCawg1KHNQCoH79B7X7qxtOTNB0YEMDEwXJc&#10;ZoYT3Xz69IgMljvwCT6nh2iC0Cjt7ri7q+NOSdutnR23d3fd3dVzt6DlvykHb0bWXfAtPGqfXD4t&#10;KntCqHY86L4jcey2+Pe2xUO4jw9LQALRsQXCIdORsIOf06NTwfgJO+JnxGgh4oH8d7ZGDw/cNCQw&#10;ZPjGjVM2h6zZsDbN35XT0652KPB2ALOLfBwLVjlQxHN+G7sCWRM2D4xf7ZDtaUPGc305+2w3K2Qu&#10;8LQD4DOXz9Mvm6NfPid16Szd8jn6FXPTGTcH4W6V5mqjAK93tUxzs9I6zcO+QdA7W6SumAOJDzWv&#10;YwYrUt+FPffsqnexeo50/8Bsw/tMQbK/dobx+pmm62aa+U0zXjPdePWUkWtA+hlmSNDx3lOMVk81&#10;gXxfNdnUa7Kp+2Qzl0mjHSePHTV72t9tZr1qO+81O+uXbKw4At7O5gUri79Yzn3eyuJFG0530we8&#10;d7B70d7ueWvLVxztX6OL3uFVO/vX7RcOWOI0bKXb8JXuAxc7DVzmOnCFe//lrsbea4eu8nvDxauf&#10;h89bHj7/cVnVz21Nf7eAAS5rjVdvmbU5fXvxqcS9bYkVEmRX1ampbofmRuJMdrUgfae2rjOlupXr&#10;xla36yrPJZYeWZ9Q5huVtzF1Z3BqGQAflr53R+rOzcklG1NKYsuaI3cejCo/rqnrSK0TF319d2Z9&#10;T1ZDj76mI6vpAv3/jXTL6/efR5IIO6j5rpR9HfFNZ6yTMkZHxJqGxRpHxgHwSGZxqcPCk0fE6hTg&#10;RyZwLvqRSdkmmjyjhKyR8UxjdaUeVWeDa7tCqjvXl51ZV3J2fUnLloqeqPpriU2fJe//Irn5i+SD&#10;n6dyGruvMk5+m336h8xT/805833+mVv5p38obLlVfO4W6L7LEEJPfpczce04+uQVtoXcBoTL0LgK&#10;ToADugPJ/K9AMqBdSI8E+ioMP0tKwYP9Kg+LgnHQCZb/XHleHPI4sfOnCtC959dKFsvgOyj46o5f&#10;6Irv+h04r2n/GSJeFY6t8s/XIV38o4o+gD/qL3DUHI43XPxjH0AuvOdkdgreKsaeJH5Egf4M873z&#10;2GNLCgq82bL3Kn6CEBgg3iiCJV4PAheng0/syKf4u/Lw4CcEuUps1sUHTlUnAXQoB+XjipKBLSyO&#10;4Oqi13khCnrJJmyWznskUpx0AU4AvPprj+tQjkIFRaHITcEPmnU5EVYCYaOwgR00lJxHD8WyoZcL&#10;sf7SuSAls30XBU+zAPRiFBj96hDHDHEXjoq2pguEgw8No+nIJ049yxg9kB7HkYf0Beyh4/FTsVmo&#10;bIA0T+EODQgm8BtJurdl5D3H43GSfA6slxN786tCsJWDchwVgNVCCj7Fn2COiH2AFyT8xqPjU4Id&#10;wCAG5ET+Ot4LE8tRLgHAWwCPh8bZBci5p4S96Gw6NiDxlZ9DGQcG+wCwF8c7E87l3IWsgBgZpCYZ&#10;b7CraFFJflV/bKvP/4ZnK48O74VvGTWBocCHL28ciRYA6g+Qg5qgoChjYA+vlZYHtmS8Cm6nD5yU&#10;Jew5mTw/V+nwVsyWj02UNMPducURfAb82fudKMajzorZqEmvQcD82McpypgQuW8AvAIzT8FWaoLS&#10;xD2gusMF8FTtsgyMwSWAy/GilPsoXF0RJ/InLQDkPCymA0+HZUDec4L6Q1ceH0S6zOlums//nrTz&#10;ekD8ue3ZXaXH/lvf9XND92/Nlx8xnF66G3giYA+9DtKjHFSAU9VyHDzXiv2cXfIA/OHPCfgjn+Ht&#10;PKq98BtaMMh3ML6s43ZJ24+7Om/v7Lxd0PJd6qFPImou+BefsEnYOTUya8KO1AlhKZPDU6DgAXho&#10;9/e2xynAK64rwNNRH5M6LVozJSIRaBcFnzwhLN48JGzIuqAhgcEjg4OnbQkKCA5ID3DjzDarHQu9&#10;HQu87Ip85kOX53va5yGtcsjjPLV29LR72mR6WHFqek8yXoLsrPM9bAvd7dkBv3Q20A4qY6tdNlu7&#10;Yi7p7maTutIi3Y381iI5W2idoennIoHuID2kPEom/kXis7fe1SrbwzbLzSbL1eq54LnvbPjQHDp+&#10;4xx2xoPu2K4D4GeYrp1u4jvNCMlvhqk/AD/dFPJdAd5jopHnJJmIfrKZ68TRH02b8M68Gf8E4O04&#10;Av5lGyuI+JftbfvYWr1oa9nHnmL9ZXs7YP5FW+s+9rZ97W0IeEeHvzo6vGbv8DfHhW98tHTocueh&#10;y12HObm/+fGyf3+8/K1lLgOdPYd4+b7ltuot99Vvevj081rT39N/sNeGgW7rRnht/hAKvuysprIr&#10;qaIjuZKz3GirO1Kr2yGyGV4nK8Lpajs01W0plS2Mpa9qjS08sCosZ3VETnDqri268q263dt1u8P1&#10;e7ZqyvyisoI0pcnVp7UNHSm17QA8zk2r68ys786o7RIRT+rrGjjvTWpjl66Jk9Izor6pO2V/Z2zj&#10;GVtNNuS7eWS8UWTsyMh4s9iUt5PSRidmGidkDI9PGxCePDyOs9qZpOTKVLV00QPwE9J2OZWfCK7q&#10;2FLdtaH0jG/eMf+CM1squmPqr0O+JzZ9mtT8ecrBL5IOf5585DPNoc/Sjn8NwGed/j7n1A+5p3/M&#10;OfNdwZkfAPjis7eAdtK99a4shMzEUaHAMCexYb9UL5J/Ydd7uwHwFTI7zTO0Y0fBG6hWXH8GY2zJ&#10;+POG6W6w5f75Xyp6ft6L1A1Bz5C96p7fqpBAd9H3HCbX9SvQvq/7j6bzD2o7DUUpFz3268//wcH3&#10;UP8s+XewnIH0nKdFlp9hVJ0B8OATQK6AzZ8kOn31SAb9TfIZEvKorcIwAInmj5OwXuJq4khoxxmB&#10;BSoAlkDIFVoJgCsuivySxFxQp0OjU5eTkbAGkF+NU+J1cRWR7/vU2DYwBj/ZcU45y2aXzaVq+oVk&#10;0u6TuJDyKJMuXPmTdDmzFUZ+FXxHqOMIPaWHQAI2zbQbUEk009hBycpEIJmQUA4TSWYQu9fBJLIQ&#10;2ZSXQlUY7AG/5d7Zp05YSpVwUAEMP5W7nj58SSAZd0TuS0SeYUg9Z8ihNx7PSrS7WBv01Ys1Q//B&#10;5ce1wnixMHhF7NAOQP5rT4FtxVcUaFDtQlyVjY4KAJ7B9qxS3dXHtaiVdB/wpniPfKSgsprLqAEv&#10;hbqZP/FYaEURbIJ2FMuO8yd1LFwZGVIHqTOO4NGJMwAVEINAlkNlxIMkPHkxIPhwaJnBSpMQQuyj&#10;zrgWjA92u2AfFgbkO94g3uxNRXESHXXAN3DoE85az7NUHkbYgYUcosaxeeJ4RwLj2UkvHwPePuwD&#10;ABWkB0QVs2Hn8ZvkWnD0MeDz41chHerELWhKrqvMPEhDgV+OlCnRcwB8M5dwNUzdiEJogkjCtZ6p&#10;f4C2+cojBWlI8wNiP+FGCHhlbchdGzDPBWP+J/qVg4G++suGqe6QofnS4wOXnhy+9Cin4eutmV3a&#10;qpt7z906cOUPSPND13A7jAqk9IeVwA6CJ9DxJ9RYfAPgGWQnk9sA+U+OyYD4w5/SNFFdjeyAB+Db&#10;b4Pxe7rJ+9LWH/QHPgmr7F5bfNIxec/UiCwo+HHbEyeGJo3dGjdue/zY7bHjQ+PHbY+dEBo/OTJp&#10;cqRE2EWlgPdTJLaOM9lFczK7qVEpE8LiTDdtH7Fx04iQE3xnrAAA//RJREFUzSOCg2ds3RgYHJDh&#10;51zqv6zUb3Hh6gXQ7pTyXg6FXo5Q8EVcLnZ+toddtpdtlhdnq5UpbsB+W6RMF4u05bOzVlhkLJ+b&#10;tnyurAPLuerAeI5/Y+e6jc7VOtXZUuNkkeZuC7qnLJ+tRLxKmW7WOqd5Oue5Wuc5eheLDDdr7Yo5&#10;GZzLllPgPRc05+0Ns0YhQcqD7n7TRgbMZB/8hplmATNM10w18p1q5D/T1H+6qd80dsMD8L7Tzd3H&#10;j1w91ZyAn2TmOmH0wmkT3raY9i/bD1+1m/eqrRUU/Eu21i9aM7zueRvLF+yssCOx9OC99Uv2tmB/&#10;XxtrAP5Ve7vX7Oz/7vjRwGXOw51cBi+DfHf+90dL31rqjDRgpXt/l1VvOHu+4brqP27e/T39Bnj4&#10;D10VNMwraJjHpunBum2lp5P2dnAmu4p2TRU0dzeo/CwB87q6Dk0Nh8/paztSq1oi8pt8InPXJ5Zs&#10;Ttu7LW3vFu2uLZqyrSllW1N3rovL8dyu3Z5br6nvSKlpA+O5oFxtB+R7Ri1D7VhmfaeunkvMaQF4&#10;NQ1O0/nkfR3JTR0xjadtUrNH7IgwiYwbGRlrFJ00KkE/KjF9dHLOKA2InmOcmGWclDNaW/hOegkY&#10;b4SfCdnGCTljUoqcdp3YXndha2VnYNnZVVmHfHNObN7bHVFzORaMb/o05eCXqYe/0hz9MvXYl0B7&#10;5unvMk7/N+Pkf3Oh4JHO/Vjccru8/ScAvrz9PofCt94ra7m9u/3uno77u9vv7yHgpbud/nm1/Xlv&#10;G2PpQXekqk6ZUl7yAMkK82q/BngW1a6QjMQueZl6VhzyZDy21ed/2dP9EwAvkv2Xqu7fqmSeeTEF&#10;GHtPinf/Vtf5a0O3EF289IbU/TsH0/f8XtnzS83F3wB4FUjfwPnnGTYPzIPuDco/fxWAN3jp8SdJ&#10;2AfIheW9aIekxp/QkKHVe0Z9tm4AyUWuYUOfJxpE/GTbjfwEMxIyo9EUtBuMg2enK3I33wC0JCYf&#10;f+I0Lwzgh9hlU8tQPrCTY+g5sBu8YZVIaGnc6U5AU0jtKFTjyG+cgsaRic0rGk2wDTtiB+AUKEK2&#10;yNLassHFJfhX4TquKDtEhcKSgpYBUQQ82SNAIrmRlLtbFoHlLauOeTw9drqLFqckJfN4R3KEDMMO&#10;MY+f7KR/XCukV3F5yElmi4I38FumfIcUxkHcL7v5uaguiyWtKbi5A4kvOUU3i2sBiCU4UXlR8PQB&#10;CL/l7qjdwXixOUj6erwL8ZDzNoXNLOQanvzDBi5iS7nfwLfAU/AchGoU7nwUKEE5IWDq8VnRmKDb&#10;gE4d9iw889hT3RLeXCKPVRWbg3ctVeXTQwXkhfJE1E1eBE7ne8SfQEFwnV4EFZQnkh1cFLc8XfcA&#10;NheeoaQGvSCOAUKYcXjLCpnyJZD0YKe4doSs4h4nj4XKah/Z5MMwAF5qTrSrrndaDxTl4Lp8M5LE&#10;MSCRd+If4lVog/K7wg4TSpCikBPfHswF+s/FeuC/Dy0MuRZ+yrnYx12gKIh4bFmmhNnzp8xIjxJo&#10;c1xhzN2By48PXnxc3/FHyfHbu07d2nfht4PXHjDaX2LxGPwvK+eC7sA8AI+HwxtB+TceQ8FzNblP&#10;n3DJmZui5j97coRr6jyqEiVTzuB5Ah7afU8nvZg7z/2o238jvLInoOgUAD89MntyuG5SuGbCjsTx&#10;2xMm7EgYvz1uYmjCxB2xUyISpkYnTo1KmhqtgYJnH7wwfnqMdpKI+2nRKePD4oZzBHzwkKDgERuD&#10;Z24OCQoMSFu9smD1ouI1Hxf7fly0ekHhair4glWcoRbyPd97QZ73/NzVjnneDnle9jJebj6d+Z52&#10;OW7WOS5WWSssM5fPS1sxL03mkMdWu3SOdoVFqhNUuxW4jgTMYx8KXrNiHgCPpFkxRxzynL0unavE&#10;zsp0s0xznqfWg890tcxytXxu/axRAbPMAz40C5w9eu1MEz9h/Nrpxlw0drrxmikj/QB4KPipJmtn&#10;mPmyA97Yd7qZ12QTr8mmnpPNXMYbO401nz917DsW0/5t++Ff7ee9YmvZ18YK/O5jZfkCko31C/hp&#10;Z/Oynd1LyksPNW9n+4q93asO9q/Z27/u4Ph3x4UDl64cttK5/6KlA5c791/m/J9FKwD4QS5e/Zw8&#10;/rXc9Z8r3f/l7Pmm2+q33HwHe64f7rlxiOvG9zelh+06l7inLaW6K6WqI4k98e2pVW1aRXcQHTt1&#10;Hcm17cnVranYVp7Zml27JiZ/o2bX1oyKbZmVm3S7N2t3BcYV7EgvD9EVe4enrYkv1gHedR3aOna3&#10;M36+juvKZ9b3pNf3pDV0pzf2pO3rgYLXNxHwEPEp+zpTmjsBeGtNpnFEjGlU/PDwmOGR8SOjUkYl&#10;ZZlwvZls89Q8k6QccF2NlMPOyIRMjoNPzBmjKXbbewaA31zREVh2xivz4OrsYyF7u8OqL8U13Ejc&#10;/5kA/svUo19qj3+pP/ZV+slvgPns09/lnvkx7/QPBed+LGq5vbPt3s7Wezu5JPzd3W33y1og3zk3&#10;7Z6On0H9PcLvCti2HCZ3v1oUPAfIMf0qgv4nGSJvCMRDwj5AXtvzGxgPDCvMYwfn1nBpGZlZVpKC&#10;fZXMPw8VzqHwXb9Vd/9e0/075TtIL5ZBA2S6Cqzr7YM3/BQRX0mv/s81F36rYRQ9oA4RD/luoDj2&#10;OeMNSH/59zrlnzeMhn8gs7Nhh4xvpJeeS8QqKitOk6zsO6cWJ6qBGUGI8tijvcNBegWYzYB2OYXH&#10;AUKcKHSH2KVAZ0cvyH0d/FDUBD8gah+A0JT+Qk2BClgFgSVOfgIebEAhyMMEwCsRDwKhrZfWmeHQ&#10;aI4Zv83mlQ0oOIHT2bLTmyqttrS8bOhvgPribqUrnojiVXodzuQTL0ry0S6hmUIgEfC4WTw0Q3c7&#10;6U4FD8CD0JydRkXIMxGBSrJfelRz4YFE2NHNTvxzBXoZVneBC/yAf3UXHtTIfDhNl+kUYYJAF32P&#10;/KKPcS2J5+fDJ+DrL3CJAdw7Hp34ORSnqf7xiES4P6EpwOcJogOf6sHyfnGQY9WEfwQ88hC3uFMu&#10;B0B/PtcMZM89Yy0Vd8XiUTnVjVB/4/n0Pj08tP0i3FETJHwepCmEO6rEqY34J5oCqlMDN6XoLi4B&#10;ngVjgkUZ7gUgB84BeNZTsrEaqDBxyNA/WgC9LnocOSQMOyoiWN77/5NQpnLnNIv9J7qZicwTwCNJ&#10;nB0S6auEu1SeP4lhMpihfPhKlXsAj46P+lk5KoPUhN+YujSOCKeRn1+dAee0YNT3iePyJybmpCXB&#10;0hhjL50RSAr2XE1ODA4GMOIuYDP1PGroeFjTQf/c/it/NF/9Q85lEi/902PiBkA57NFX/gAC3gB1&#10;0P3UF09PfCYBd5/SyYEGAe1PeevtXe13Sjtul7Tf2tl1h3PRd9wtPvNd6r4b4RU9/gXHHZLKZ0Tk&#10;APATw1ImhSaP3x5PwG+LnhAaO3FHzLSopCmRCZMj4idF0ks/JVqjnPZTY1I5Dp7Ih7iPNw7ZPnhd&#10;0OANQUYbQz7YFBKyfm2mj1PeqoWFvgsLfWRmG+/5xT4Q7g65wPmq+UVruIBsDngvI+NVrzx28rwc&#10;sl2ts5xAd4uMZRaZTpTvSsGnLp2dumxumqsNtHuGp0O6u12qsxWl/EoLJKBdt3IuGA/tDpzrnbgA&#10;fJrznHSXeenOnNQW22w3KwI+cN47G+a+HTh3dMBM4/WzzNd9aOY/3chv6si104z9pmBrBNL7AfZU&#10;88Y+00x8sJ1qunqqGRS892Qz94mmzuNGLZw69r15096wfv91KnjrV+1s+lpzfhtg/kUbm7521OuA&#10;Oo4Q8IS97St2tq/Z273u4PCP+Qv/Of+j/ouXA/D9Pl4ycMnKfotXku5OHkar/Po5ef5nhfs/lrn+&#10;A4x38njT1ect5zVDPQKHu4fMDE7bUXYmfndLUmVHClJVp6amI62WkXHshq/tBI/B9cTqlsSqluTq&#10;ltSalh15DX6xBcGpu8Nya8Pz66OL9kUVNYSk7gxIyNuatSsgscAtNDOlug32QZq499PqutJkytvs&#10;xgvp4h5QS8xxJjsAvqkntaEzdX+X5kBXVP1Jy+QM06g4k6h4o6j4oRFxw8ITR0Rrh8foRiZkQK+P&#10;iM8cGKExTs4x0eSJgs82SsgyTc4j4MtPb6piCH1Q2dnV2Uc90g9v2NURWnM5pv56bMON5AOfa48Q&#10;8PrjX+uPfpVx4r/ZJ7/PPflD3pkfc099n3/2h/yzP5a13i1tuaNC7ZB2t7MjHNqdgO/4CTpeeexl&#10;SBtnnQOnOZ8dt4yzg5qv6Py5khaAmtuOgOfgOplhHmz+80w1ENwsREa9U75LtB00N3KC6LVAe9dv&#10;2LJbnfYBjv9WJ8LdcDpj7rij6N5w/oH453+tuYD0G0PtZHn42vOEOul+8fdalXCQI+J615qTeC5x&#10;BYPoDKBDZtGmhjg4hWpCnUqajOcRQoiAp9zvnUsHl2MX/rPI+V7Yqx76BsGGKHhwhUpRCWLwhtiT&#10;gHPmpwVgEM1kDyUmHfhI4hugkGXrT66zxYeO5Hrw0tOPRo0jjOlWRTMqoo0NurSkwh60jAeuct1u&#10;NK/qvui/lS55Fihch96lIO6N4jZoevrhH8MGki4DgI3T8mNbx3ViBPxXqLNFQ7OS2K8VvQ7+KQoi&#10;PSM9CN3EB05dDiOApxPk/Gs14xgMnSAAP/3z8icoWlBfVQ9bAJ7XEqFseIO4LnaUtpZecDF6yEXS&#10;F8+KQ+TxVNnroWAJzOM5S48J+yZwsygHFh69MtI5gneEu6Zhx3mLDZ0ROEWUN7e0VESIszQcFHIz&#10;4ULSlS7k42OnOr8Ecf8U9oo8LjlFMI9HRwtGDIJnN0i6MyZAoI67oIinYSFXJ+CJQ0BR/PaCf/bB&#10;H1LrpykE4tXjTwJg9SpJVtUjI0qdgv6KTM5/+bFy7As7DV+OOO1JWWYTHou1xA+bbKZAV98VCucp&#10;+ITwoIhqxW8pX7DND4yOehVUL0vc0m2giE7rCgUqO0AcDHJRJFSGIYqoFR8g6sak/PO8NbxffEUX&#10;HlW2/JJV9216zbfFx24d5KoN+Lw5XR2ysa9dgvW4GLxE1DO4T7oMyHvlopcB8UjHqOBROL6oh7Xn&#10;f+MUNx13QPfith/LoOC77+1uvVV06lv9/k+iqnoCCo/bJ+yaGZ49JUw/JTx1cljKxB2JE7bFTdgR&#10;PTEsdlJYzFQo+KiEadGJkyOSOAheoA7MI02V8fFQ85OjkkcEbhm6fuMIKPj1gfO2btm03j/L1ynX&#10;k9PVlfhRxxd4zy/yXljk+1HeKoB8QaHPx0V+i0h3mdIOSGbMnUThAfA5ztbpy+bpl8xNW2mRyXHt&#10;IDQYP0+zfJ6WdOckNnpnyncdGO9sxRB6aHQXS82yWdrlc/Qr54Lrma4WGS5zs92tZTU57HNZuSxX&#10;i+eC5r2zfpbZ+tlmgdDx75v6Thu5ZupI3ykjoN0V45FkYXiTNdNM/KaZ+E6FiDdZNdl49WRT78mm&#10;HhOMnceaOk5+Z8zcyW/ZvP9X61mvWM97ydryJWurlwF1W0bLA+ov4Ij8pIi3tgLdX7Wzfd3R4W/z&#10;50PB/2vBx4OWrhyybPmQZSsGL3UauMS5/xKXwSs9zHzXDfXw7e+6qp+b979dvN5w9f6P0+r+bmuH&#10;APAem2aGpG8rPZ24tz2xoj1hbysD6Ql4Q9e7toa979DuKdWtSZXnkivPJu89uT2n1j++cJO+fEdu&#10;zdacqvidzfG7D8SWNW9O2x2iLwtKLV0dUxBVehzCXV/Tni4j5WAu6NWc9vXys6FbW9epbejU7etK&#10;39/DSW2bunQHe2IbTzvo840iYoeGRg8LixkaHjcEgI/RDYlKHRCRMjRGPzwufUR8xggJsgPmQXck&#10;s+S897RlzmXHqeD3dgTtbPXLP+WbdzJwV/u2igsRNVfiGm8C8JqDX+iPfp1x7NuMY//NPvFd/skf&#10;8k99XwD5fpbyvbj1dmnL7RLo+FbK9z3tP2G7q/3ens6fRMFzy1noGVgnrniZeYbd8G1AOBU8QL5X&#10;5rbjpLZqJVk66n82TCwvM86S4jJVLemrcK4kvmFuO5nMruv36g4uQFcnFAfU8VeUo0R8bwL+f61u&#10;/7mmgzPd0h/Q/RvqQGf+nxwDjZx/ngPcQf3aS7/XyDo0NRcZi8dQcLTRDOZi7y+nTAcYyAayvAEi&#10;Xvrp6Yu+SrQL1DlNDTNcfMhp0dAug+gSUo4MFP290lbhE60hwNzAJc9xnFIejeA+cl06eoEEqsPH&#10;tSCi7Cj5SOoL+4X0PJ185Qg35XQVzUQfAKjAPEDRAYoq8UyKY5PtMqWStJ7itxdpLkeuUE5hny0v&#10;tRq3vb0M5BPZwzuVQHSl4+lm4JP5/7j6C+gqku39H561ft87rvfOvSMMMlhI0ME9BAIhCoygIZAE&#10;grsGSIi7HMmJCxDi7rgTIMmJB4dxg8Fd532eXSfc+3/XqtWr0l1dXd190p/97NpVhTZIC2GC8I6o&#10;cel4wH0RruzjIHRZFeMNqbzprhe0k+4K8BwTj8fOR0f/No9SBDOP21Hz1DK2DjuF64rxOPqK69jy&#10;FDkq706ui5bzLVDrg8Tq0sJLIpOyW8Lr6JMn3UUoM+FEcOtvPlLlnKCHhlMLV11+UXbxKUnPVya1&#10;0Th4xXUT41mzVKVMKORlzBvboxL2UNkT2HywaLyYEShAmwAlaaKhJB61PG0+cCQuiiOW1iUR98jT&#10;J0/eow3YL0RULnqJtFDd83ihfK140aZzcadoGEFr4jTntgMpwW+BqEkHk/TtEOVRFlB7VIc9fyR4&#10;MsoFpQCvGG/6geGp0k0lA0dhAYj+pmWjrAogWcwFVEvGw4BgnrqfF7qMXy8tD9Ad7Ef5Q9Dr51/S&#10;G3+Oa8odZjeBNAx7zhP2vCO2/AX+DfNP39Pm/ewV3xadf6my9dH+C8/Y9S6Ap6tfWK5OV3te7Txy&#10;mVyHfFeY5+w3P6Ik7IZnkCiQMVl1N3fX3QDjM+qu5xhv5hlvpVf/EbvvakB+4/rM6mlROWP9Eodv&#10;1w31iR66PWrI9ojB28IGbw8e4hM0MiBsTHDU6KCIMQB8UBR73ANlMrsgzcgg7YgA8D56qF/YUP9Q&#10;s81ePTZs6blxi/nGzRM8N29cvSx+qXOKB1eJ3bH0251LoeC/27V0OgG/9NuUJd+kLeFMdgA8JD71&#10;vcx+w2HxCxziXGwSXGzj5trGzJ5kcLZJdHcE5vWzrRNcHfTONhrnSQZkSHRbA2PpHanp507UI7lM&#10;SnC3N0DKO0/gnHfzbeLnT0xws4135Ry3MXPHx82zTnSz4XKxa8abrx3fa/14CwB+5VgzAH6loH0t&#10;PfNQ8z3XMMjOnIAfBcabLxlptnQUtgT8omG9XAdbfD3yqwE2BPwHDhPfsZv0DmS63eR3QHc7W9D9&#10;dQc7JIh4cP2dKU5v2NmC7pDv70+d8v6UqR9M/ebf387o4uzWY757lznzusyZ32nW/C8E8N09Vpgt&#10;W9dxwdIvFi7vuGjVl8vWdVmyXvXBf7nA02pbwrbdJyPz6iLy66IK6rTFjVrId5AYslvmqAHpo0vq&#10;IN8jC05H5JwMzzoM1b4iNG2jNtM3tTRw957I3ENhOQcA+IC00i2GLKQ10RneKXtjSjjEDqcbxNtv&#10;KG2ILW2Ir2hO2NMaq+asrSTd4/e1GKoa9VX10VXG0PLqKTEpJsD7h3YNiOgaENUtNKZrSEzHQE2X&#10;4BikrmB8RAKkfLfw+G6hseaRyRZRqf2i010yjm4tbvIqaNqYVbcu/cy63TUbM2t9ClrDqq5E7v0e&#10;SX/gp/jDvyYe+T3pyB9Jh39PO8YR8Luq/9p16mb6mZs7T11PP2OKpc+RcHowPq/xfn7jg4KGB8xz&#10;LNw90D2fs9BTvhPYHNcOuj+EiFez36geetAaLBfAA+2m+emUH55d8iq8TmaYB5i5U45KYZmLHnUa&#10;70OyvwJ8mVr0vV21lzRwHlxYAJUSW4dmKCsBVbHmdsdAKTJN92FM0G/f+hAKvgyAb4WOB/UFQoBH&#10;6zPBPJ29CvDQoCLopZMeW46FI87paFVu/LZn0D2yiCqd/DAOOLutTJVTJiKeVMAeWUuegL8ggKcK&#10;p/D9L+BFFwLwSAzaoqCnsieiwG9Q//LzsgtogPoasstTOX5hPVDMkVj8iOObi51Eu6nLk19/Jn6a&#10;AQwghF3Fpg83wMCYc36L5Tur/Mn4gpOUkuc3lInncisynZwD5HB34sEWEc+mwhhib7c8inbAi/gu&#10;b+M0OMJ1+uqh10F3xXtqd/mzpPVpaetT5FXJUpH+hLqiOCuk/xwFsId9GedNUfcow0vw3ckhk6ZX&#10;yBSvPu6IibjlKdjyiZG4KhGBfN3s5seJeBpoOR4RXhnNrEvPAXgYT9hPmwww5jPkW0NVJqe9qHkm&#10;Wj98bnjIuAvWr/YzXB+XFrMJTwb14ChaLsKdiS0h7HlUjCo0xvT8+fDpPkE9qFZiLCjKGWoneQhZ&#10;einw6kl3Vo49B7miDF608F4VE2rSIFDGnASgIUGtkvECeCXf+eNpBzx+aYQof/b8bUjl6nSYrSxw&#10;sH0SXLVFeWR4Iqo1hcXhx0Z7hZ0UYk/QUJA+C/4+WRWPql8pTsEWN85WXeR88ocYJP/yKAQ3joLr&#10;jOPj/DYMr0NG8gB87sk7vklnt8a1ReZdrGh+CBGvAC+Mp1h/RXqVXgH+mCh4AB4JdD969eWJn3gU&#10;Fnxx830Ani56I2TPdU50g1R3c9eJP3QVF72zapenHXaKyB7nnzTCRz/QK2KId+QgrzCkIT4hw/xD&#10;RwRGjAyKZB98cOTwQGy1o4N1RLua284vfIhfOOPvfIMtPLeD7t3Xb+6zccvkzVu3rVkZt2R2yiKQ&#10;G/J95q5lUPDfpi+dvnvFjJ3Lp6csAc45NT0VvJrCdtk3KeK956qvCxwT59vFOtvEzJkY52KbtMAx&#10;wdVeO2t88kJHzWxr3VwbnctkqHa1Nbjax7s7KLd87PzJxPycCYa51kJ36P4JSQttY+dNSvFwiHGx&#10;RoqdN/G1tda9V43ruXpcTwB+/fje9M+P7rGa89n1YiD9aLNVgP3onivHmK8ea75mbO9VYy3ERW++&#10;eCSHyS0c2st1iMW0kQP724zq4DT+n46T3rO3ec/JASL+dVubf9hOBtrfUEmc9gA8Me/o8J4Tw+s+&#10;nPbtP6dN/3DKtwB8Nxf3rnNcu8ya9/l3czmZ3dyFnect/tJjZbela7ssWf3pguXdVm7utmJzj5Vb&#10;uy7d/OWiraM9DVug4AuN4fnQ6JzuRivj4BWSIbgN5Y0AfGjeydDsY/5pe32SyrwTikD3zfrsrfF5&#10;fjvKogqORhYcDc89GLCjzCcp3ze5YKMua1tiRXTBaV1RHQCvLarVl9TBYqCmL62Pr2xGMlQ2Qb7r&#10;K+vB+Ng9TbqqBt3e+tCKakddUo+AMKagiB7BUT1DtN1DY8wiE8yikBKR6RWV1E+/s48m1Tw6uUdE&#10;Qq/wxL6anQN0mfNyTm4tbt5W0Lgtv2lzdr1nbqN3fnNQ6fmIPVci9lyO3v9DLOh++LeUI3+kHfkz&#10;9fAf6Sdu7Dr+V/oJriOXUXs748zNjDO3Mk7fzOZc9FTwIH0ucE7VTld8Xh10OVU7WA66lzY8KuHy&#10;cfeLjA9EcD8k3UXcU8Q3IqMAL4UprAXqYLzMUysZIJlWguIxC+BcLvdOBz7R3ihD2010f1guK82o&#10;7nYpebe08UFZA5GPq5S3MaqutOUR6sGlFemJ9uYH9BawY/4hO+CZSOJyIFyitIAuhncJ4Il2/snu&#10;eTXeHXRvV+T8OPJzj51t7DYm19kzLV3yhIr03IsDgGVky2i+S88hB1EPscHJcxQaKQqRwB6J6CaW&#10;qi6RxNCaZRwCJ9tLz0ovPiuli5juYn6pFXJkNBorwUeTwcx/42OnRBi/p/IpV4FO+IyCQ7JgPJU6&#10;Dh0QwBMJEtMnJU1fZ07YrkSkIg1FIYGBMigP0sD+EFuB2p3zBEiGHCVcIaBV5zGVtBLfgDRZi4cs&#10;w9lVbB0NAtHuYDlxKCxHMewpOQtbxwTREjW2XliIne399zQX2BLkxTiDghec0yuOPM0Cmk3Yo8oD&#10;kLiWRAMwz/SKfLg1PEkCDPfL2+fMrO2+iucVF9klgcfIx3UJp8NKYzPwMHHXgCv0NC0GcbaDwWR8&#10;ewgeiX6BHSil7HxBDXykSGJFMUP3u5xFYwXPDXvok2fiA1eQlj4IHhLeM6oAF8WrVFEXYtvx5UpG&#10;boqB91DzUMP4U5URTzh/EqatuHZwmybmiRucaJdJ9yC7sSWGyWPOUoeXiHeKH7Y4M/j7RA20BoBk&#10;ifbYd46qmvzGli566YAXi0EVUD9IXkK6KujAl/KCeTob0DDsYWECHnaGCPfzSC8p5S9RzQvRX3AG&#10;G2nhfljbZ1/sPfc8+/itdZFnVobXhGacrWx5fPAyLAlauodwVjvOUbm64qErfx/5nq77o1dNnvlX&#10;Cp7pRx5CybKWx7l1t6DgAfhdtde4VmzDrZy6W+kn/9BXXfLOqluWetAxInOcf+IIH90wX80IX81Q&#10;74hBW0MJeL/QYX5hIwLCxoZGjwmOBuCH+kUM84scISJ+eGDUiKCIIf5hwwPDhwaEAfDdN3h2Xbep&#10;9wZPh63bt6xenrh87o4l03cun7lLAE8Rv/Q7wH4HYL98epLHlB3LvksG1Blzx6Vjdy3/NtmDq7mD&#10;8QbnSSkU7oC0rOw+H/p7UryrbYzLpFhXe0BdM2cioK6fx953w7zJ0O4xLhNj5k7QO0/Qz4FSnwS6&#10;J7D3fUKCO7aTZBL7yXGuNti+tna8+WorMwB+w/je68axA37FyO6rx5iB7ibAtyv4VUC+ZR8ZDW+x&#10;eFSvBcN6Lhrea8Hgnu7D+kwd+VX/SWO+cBr/kePED53s3nOyf9ve9g27yQD8P+xs/2+yDeT7WxD0&#10;0hOPDAD/rqPTu47T3nf6BnRH+mL2vC/nunWd49Zx+tyO0106z3bv4rLoS9elndyWfuKy8FO3JZ8u&#10;WNFpybqOi9Z1X7n1y6WeXy7ZNmpL7KbdJyKKjFHF9ZoSsLxBK2PfqbxlTbno4tqI4jPBOUd9Uyu9&#10;4oo2RGdsMWRv1mV6xeVCrG+Ny/VOLAjYWRGcXhWcXrE9Mdc7IWezPmtbQrmmsEZXDLSLiC8j15GJ&#10;q+CM9EgJHAHfALTH00VvjNnToK0yhlWeso+O7xkQ1tUvpHtQeI+QKLPwmJ7hBqDdXJtsrkkG4C10&#10;KQMM6YMM6cB8L02yeURSn6i0QbG58/JObStt3ZrfuDW/aWNm3ZbcRv+Sc6EVl8KruFxs1J4rAHz8&#10;oV9TDv8Ouicd+BVbAH539c3dAHzNLbWgHKFeeze/7h62uXXsfS/i4u6g6YNCUzwdvehF9fdKodpr&#10;7/DPhocl4lHnUY5q+++qMyA9+Kq63pFXf6oEABPwAn6l4MFjnILKKdkh05selxhNc9NCozOcquUJ&#10;8A/GI9FuaJIpb+vvA/D07TffL2rX7qiQUJetqhl0Rx4JgFdd8hwfD8CL9AR7uLCseOmJJZCe+Cfm&#10;TYJb+Krojm8cytPL+orl0jGPo0rEizVA44AglDVsKqDCKesJSFWViD8mBS31pVbIx9cc2C6/yMlo&#10;qf4h+unAZ1w95Zq0gXKK/cQSYSfyTn2Iha9Kb7GvlKAinDjOCn/iUyswQ5ulm5myj82md1SkWLvU&#10;e6X56DnYK2O9cBVildKfLIQVghuhxx6NZLChdGC3J3Gbk7hAL/jEIeZn2VlepmataeNsOWUq5o5P&#10;mzEKeA6MwqPafgHMF59/WsrOCwIblSDDKesJaZoFqlplQygEEpa8oknil7Q9Ee8CGqmeKrUyT0fb&#10;5E/YLrhBmjJ4sOLkh10CwOzhMjl4d7w7Zc3QUMMru/yCXJe5B/AuxHFClpf/D+DBYCXKcRX8KeJb&#10;DWXkk5dHpAwgPgqTWQMbEWzmQ+ZMedCmqgAtD8mohD/x4lg/KudPxSTl1c8GvwoJtBSrxeSul+55&#10;cdSzb1sSKiFcCXgw0oRkAh7gvEjHOGHM0Wv8jcnvhO+dwf8CeOXM4K9FAE8ko2EymY/qFcKfoCkZ&#10;L0fFEyAUl8bjEjAF8CfK4BA951yRgcYlHo5qDH5pKEbAqwltIOKl8qPgvSQxR7gH8v0gp6p9XnDm&#10;3mZDw5Lg6sD05rLGB/svPDsM+X5RTuE9Ms5OMM8ggENXGabAmeykx10F2QH2yJP0VPD0/Fe0PM0D&#10;4Gsge/7Kqr8JwOc33MquvQHAx+674pVZuyRlv31YuqVfAhQ856mFgt8WNsQ7YqgvGT/CP2IkRHxg&#10;xKig6GEymd3wAI6JHx2qh3YfHhA+IjhqZHDkIN/gnpu8O63Z0G2jp/mGzfZbvbeuWR63dCYAv2P5&#10;DAAe8n3n0unpy2fuXDEjdSm99Dslwi5NJqgH4JMWcl1XJGSAc93sCXFCd8Ceq8AxRI4LwHOeWpdJ&#10;8QsctBJSh/0x8yZr50xASnCzA9cNLtZIyCS62Sa52ya62UDBx82fGAvtPn+ifu54nbOVCfBrrXqt&#10;t7LgMjMMnqd2R2J+tBmTpfkaqz5gPEfKcTS8+ZLRkO9mS0ZaeAzr5Ta8z9djhvSfOOozu7H/mjLx&#10;Iyfbd+wnv2ln87YDu+HfciTRgXYJnmfwHfP2dm/bO7xp6/D+lG8+nPrtx9/M/GLO/K7zFvRwWdhp&#10;hossF+v25bzFXdyWdHRb/PFc94/nLfy367J/z1/+H9eVHRdt6Lx4Uwf3zWO9EjZlnAwuOBNeWBdV&#10;VB/BLeetA5hBd2yjS+vCi0+H5R3fpMsB3TdE7fLU795qyAhKLdgen7UpesfqsKSNUTs9tRnbE/K3&#10;xGZ4JWR5xmRuiyuJzjulKaiJKRZDocyoJqVnAunLG+OrmgxcDL4JmEcy7GmM3d8UVXXaSZvcKzC8&#10;e0CYWUjkl9DxYVqzyLiu4YaeUQkcJhedaKZJ6hu3c0Dsrj76NPzZOzrZLDxlgD7bo6Tes6hxU279&#10;ppz6DVl16zPrfIrawqouh1Vdij7AtWINh36OO/gLFDwYr0Q8vfQn/tpVfX13zS0o+Mya25m1HCCX&#10;w0Vj6ajnknHG+9LFToGuQupUj3txwyNOUddwr8B4l4Dnfmj3/8p3BXjCFQpepq5DUtzFTu4H+Fse&#10;IaMAL4moBtFN8r3pMbaK8aoS4B9b8B4lOfMd15Y1uQcKm+4hFf+PAYHKVTd/WevDV/KdDH4VQo/v&#10;rMk5Tze70B0UAWzoma/CHuUtp6+V3zgZZcc578QJjMRAPMVIdq6Ll568FyRUCtdJd1HtBAn9ASQl&#10;ES7ww7UgW1E/vvLUwQIe0gVXRIbxU4zIo4UBy+AitSO+s+wKlYuS0BTfIDExANopGDApBW+a/+TF&#10;Pg5/p7rCJ1VaC00vCl4ZCoyzM2FAajBhnqIWcBLVhT+JE9SMMsIzOq6pdHkvOOsVkF6ZGsiIqlYJ&#10;apuueLLtLKdxVSIeD0G5r/moRaOXtj0rPve06AIYr8L0+EaKzz0zrUkjrwN7cKLqYUFteBfiRSDg&#10;uR8iDHskTp7oFS7yDRLzkhd7BbfJRCtHYAb7CYwHg2UggNguqIRjF+VRA6K8X461U38C8DQXSHRk&#10;UCEpTt1MzMvzYRlYAGVsqumByPMRDwfYjz04JI2ReDfCldPdg/SygA0SMozRQ2uRx1GaVgJ4NTqf&#10;l5CE90jVrrZMADyOMh5NnW4S5aA7O3qog1nzi8OCdiSljAFpglZC5/gDwA9S2mMydMSVhR856znP&#10;l4ijOAVIBpiJfLBfXUVIrBS8/BppwSDht00fvvQOsAxt0OccNC8uel4dP7bzL9WMdUcuSE+89B2g&#10;PJp3EHQXC0ANkIOIzztzd3N84+LwU4EZLXmnb+xpfcIwlAtU//Tz08JoNzsumwB/+Cr2vDjCiW64&#10;BryauRakr/757yOXX+6Dud/8KPvUXyB6tvFmVv0tpeBzjTfTjv8aVXbWM/O0a0LVpJCdo/3jR/jF&#10;APCDvSIGeYUN3BY6YGvAML+IoX6Rw/yxjRgZxOB5oB2MHyFBdlTwgeEjgiKHBYZ/tT2wx0avLus2&#10;dd+wub+nl4Onl/eG5QnLZqUu/gY4T1s2PXXRN2mLv0XasWwGkJ+6BGJ9CgAPBQ+BDuGOBLQzs9Ap&#10;Fop89sT4+fZJ7o5x82wZNDfPBnQ3uHDOeb2Klp87EVDHnzgE1R7rMhFQR4J8R4J8T3SdHOM8QTPb&#10;Mt5tElLsfAIemaSFdq+tGd9r7QTzjdZ91o4Fy3sqyY7tOksLJDAe29XjLNZY9V5tCX1vsWw0p61d&#10;PLKXxwgz9yE9Fo+0mD/UYuqYwf1sRn9ub/kvJ+sPHG3edZj8Fhk/mXF2ItkBdS4d62CrAP+Gnd37&#10;U6e96zj1g6nfAvD/mjb985lzu8x1h4LvMmt+pxnzoOC7uy/rsXjVF26L/zPP4z/zF33ssvjj+cs/&#10;mrv0E9dVnRZt6rLYa8y2WM+sU+FF9eEFnK02mkF2DVwSXsLgdcVGbbkxorhGV1brlVC0SZvll1y4&#10;zZDhl5gdnJYXkJy9Tb9rY2TympD49REp6yNTPQ3pPknZW/S7PXyTNuqKA3ce0RfUc/h7RSNHx6l5&#10;6ataOEyuspGT2WELurMPvkG/pz6ivHqKLsU8KKKbfygY3yM4smtwdPfwGAC+axgZ3y08tkd0Qk9t&#10;EmBvoU0B4C2iIOtT++uz3AprNhc2bsprWJNRs3Jn9fId1dtLzobuvRJSdTH68A9Rh77XHfk57tAv&#10;yYd/Tzn0+46j18D4ncevE/Anr+86/Vf6mRvAPAFfdxd0z6u7hwQpz0lsTEHyjGJ7BXgZ/s4paEql&#10;Px4ZNfk8tlDw5LepF5wudHaT46h4y7lTGE8GKy99O5UV4IlwSaqvXWWwpVIXzJe3PClBhaL4S9oj&#10;8AtgQDQzhl9dpQxEb34khsWDirOPi1selrZSxCvGSxJa08erEj+7yJSdQ5IBcgJaoQ4+9MhjJ9Ve&#10;hRreTRFm6qfHRwpJPn8MoSfjxUSoOPdEgtHEByBCn4BXIXICNig8ATwlo6IFP9ncr8iEr/nzykuM&#10;s6u4JPPe0NUva8PziqLOqbf4DVV8FWIRWiqR3wyJojVAqSSueDZVzAXxJQDY0ltPEpABCu3ycWdV&#10;uArFJb7UlIOEmUkaysg6tJMNbse5wq3oVLFgJE6e/nlJeGKAt1AZj4L3W9IqznbeLIGqHjXKQK8X&#10;nX2KxLlohOUkvfjwWYOofEVHXo5CWS7EqqiepWHCXdYsU/SYuMj9aDD2y7MiQXHXuC8glu8OeUBL&#10;XAJokhrrz0ctRFfmgtSDu+ZPgkpdyXdBL0kmj0UlEfS8NbSKJhEKo1rsMdlDvAruAg8EJ+47J7w8&#10;96K9s5mx9HgFnEPmvJBS4fa/ZpZ45uXSkmALSvygvBomNolgo7YmrTmxHXtwpHec4ejCYFNGyAq+&#10;4hCsQJSHsSJeB5oj6nQ8HDZAtkjEOY/yTxQwTaBEC5L793M5VzFQ+FjomRd4s0LlP1CecznKs+Qn&#10;LXXKQu/E87kXh87JfLRiCuAuyPjzyuXAlWYOnOO2oOb+psT6eUFH/dNb8k79VdXy+MCFFwfPvzgk&#10;vfVyFm+KboMrfx+8wkl4DnGGOwL+6NUX4DpU+2FkfiLgsR+Ah27JlyU5MusA+Jv5jXcA+Oz6GynH&#10;ftFUnN+SfdolodI6aOdwH8PQ7drhvprB3gA8pLlm4PbQYQGRamJaNcUNVPvwwOixIXqhe/SoEO2o&#10;YNJ9eGD4kIDQnpu8um/w7Llh8wBPr6lbAfgl8ctmpi7+NoUhdd+meHy9Y8l3SED7jmXT05Z8A5Yn&#10;ekxJWjQlwd1e0R2kZ+J08WA2Z68zzJ3E+W2E5bEuk+JEyivAY6eOAfPWTHPGg+XscZ83KXYu/4yb&#10;C8kuyJ9PtMe5TjLMs0aKd7OJnT/ptfUTe6+f0HvzxP7rx1lwjRkuNkPPvAI88sS8Ve+14/usHscO&#10;eFkutveSUeYC+O5LRvZ2Hd7baeyg3pNHf+5g+fEU6w+dJr/nZAfAv2Fr8/pkG9X1/rqdLeelRwLd&#10;VWe805R3naa9N/UbMP6fAPwsFyj4bs5k/Jdz3DrNmt/R2c1i5fovF6341HXxp27L/uO67BP3lZ+4&#10;rwbgP3Nf9+US7zFecdtyTkcW1kO+RxYaAXhtWZOulNPYiaO+UVtmjCqt05cbNQXHveKh2gv84nN9&#10;E7JAd9/4DL+EzK26HZs1KZuikjx1O7bGpvslZQcm57lu0TlvjvHw2+FpKI8p5jw5VO2VsnSsiPj4&#10;Kg6IB+zjlYjf06irMoaVnnDSJvUUuhPwIVFfBkd3DozsHKztGKhhnF1YTNeI2G6R8b00SWZRieC9&#10;eWRSr6i0ATHZ8/KqPYuaNuXVr9hZvSTl2OLk41sLmv3Kz4fsuRR5+IeIA1c5Ru7gz0niot959NrO&#10;Y9d3HL++6+Rf6adIdyTQPbOGY+Ryau+S7vX3synlb6vp6pRAV2gn5pVqr2egHJ32DaKVgWGGyJHl&#10;SrKD4gAzME8YA+FAe/P9kpZ2kc2l30XNy5/0tAvCFeDLmh4X1N5Vk9apRAe+mrGOCp7eAhXBB9hD&#10;vnP9eFSlRtXTvJC2NT0sa3uE/a/ojm2Z9MST62TSU2Tk+0vA0wksS8ZVnH3G+C+QSRR8FSB9jtQH&#10;5sthB7QxsA5JMV6Cj5Sw5rZcbAhsOUAO5WEc0AKg0JS+asasCUIklIyYJOzV91pYIq7dS0hEe+nF&#10;Z+UXpYceqMZnFAnfdEKOTnKlsxWxFJuJK2JA+gJEo6PxyiGPj6miaeWlF5zLBbaFEAKVoE71Wccn&#10;GB9lAAbtoTkC9tBoEKLgkChF9g5wkJ5IZ4EWknKnI6PQhf2K6MAA2S8FytsE4W2wonCURJc+dQYV&#10;mvaLsi/DuUA7noM4zKWYaHdewuS3p1UhV0EifZlRjnHBv/yJW2N7KN+FtWASWwuxLjeL26EDA6zF&#10;jTB4HvvxGFmhCiSEbGVcodwmeyV413TRS1V8ZXTUsxOEbxMXlZ1Q7ZV4Yu0Ahh0gBoQ0A+9dAK+M&#10;Hv4MZHi6YhvDxwhCYJ4d8MQhkgq+A/5pdrBCpPZXrF6E7MdLEfkOEwTvCHuQxw2yR5z4pPkiCl4B&#10;nqMt6DAH/PCbYS+MXB1QlF8CfTZoUjvgYRzgl8AfA38SQm5gHo+6jSv049fCaqX/CFfBLxzNht2g&#10;DuEUJAp6Dg1g5TgX6EUZHpJuIzEx0TD2ERxUgGec3d8HzkrzlPEhdcooUDKegD/7oqT+QWDW+TWG&#10;mrDstsIzN6taH6P9qvNeOg6wxYly46Lg0chDnI6e6fgPnI6e89R+//LojwyyO3gJv/Zn+Gjk193O&#10;qrmRWXcju+F2HgDfeDu74VbSkZ90lRe25JxxT903KTR9lG/cMB/d0O3Rg73DB2+P+MordJBPGBIA&#10;jzTYFxTnJLUQ8aNkmBx5H6KzDAPpIeIjhvqH9trk3WP9ZrP1m/tt2vLNdi8/zyVJK2dBr6eA5Ysp&#10;30H3dGj3xd/sWPpt2hIOeU9cCMY7JYpzHmgHvwF7DofjoDjObBPjPJHJZZIMfiPOiXYXjoKTvnbu&#10;0c22QgLgSfS5Ew3OE/CnfvZ4/AmbIMZlgmEehP5EtYWIJ+A3TOy33qr3ekvz9ePAcsbWiYLvqQCP&#10;/FpgfnwfMH756J7LZEn4leP6LB1jsUSmu1k43NxlmIX92EF9J4/p6GT1seOE9xwmvuMI7Q6xbvu2&#10;ownn4DoYLxmHtxw5LP4te4f3p37z3tffvjvlGwX4L7manGtXZ247z3L9wtm9i/vSLotXfrFoRcdF&#10;qz5fuOrThas/dlv5b9dVX3hs7OixZYx3/Obdx8Pyaon20iZ2wxfXRxcb9TKHnb6kPop98DWakhpt&#10;8Sld4YmQ9D1+SYW+STk+8RnbY9O9DDu36FKxRfJPytpq2OUdmx6ckrdZu3t5UIr79riFvql+aQd0&#10;ZfX6cpn0prLZUNGoL+OycipKP7aiMaayXr+nIWZvfVhFtYM2qYd/SLeA0K6BYd1DojoHhncOiuwG&#10;ER9GEd8hILp7dAJEPADfKzqpJ6ewTbCITuuvy5yddWxrSdPWwnrQfUHcgcVJRzzzGgMrLgZXXYrY&#10;f0V7kOPgk479qQCffPC3HUf+3HWCK8HvrOZKM2oEvGmWG9UNX3e3EGKd675z7hrGtTFOngmgLa5n&#10;PHwxY9weFxsfFBlN68WpTnHgHNhmp3vTg3IZjE66C+CLmqi26UuXkWzgLvYrxhPwjKsHocHyB2Ut&#10;nBKH9kF74qEmWBh3Kd9hGQjacS474FseFMg8OahH1fm/CWUo64Xx2JYi38YVaKoYLkfXOiAtE9nK&#10;ICuyXAbRCVcELdIHj88ov874Cvz9av4clSrPcc47mAVqgRlYD6JTwX5qZYbQ029PUNEHID0CzLNC&#10;Kjl8qQknhQGGZT0vQ2GI2ssvKi6/KAfmQRQABpiXBFTzxAt/l4uEFbrjQwm0m4KqKB/x3b/0vJIA&#10;MPn2laynsULrgYBXeAAPyBjFAzkXNTC0Gwyg79QUDgZ0gbgK8xSyyOASBKpMPoObwhNrf2iKspTa&#10;Avg9Z4l8Psy2ZyVtT0tk4EDp2WfFLY+lMD0Zr8DPE1HnReyU7nY8HBpAtEWUQEdCeYV5ugTOv5R4&#10;PZoLxD8tAHbtK8e4oin9LoD0hZecDVc63RlyiNsBb4B5zifImEEcokHA6WxNQQ8MNeBLEY7SByAv&#10;UZ6GtEQpeGyVdmdgHZ4S6C7+DwmDF8MLf/JGxEvPJtFAkZcuI+bbFfzLvWfVQqi0q2iFmMBPTGIr&#10;b0EcM6gczx/QFbpjJx8Rb4ct4dQ3+BlAx8M+EO/0wav4hZg4h8ZAE0uPgEnB4znw1372GfaAo9hi&#10;D+wAwFjsUdMPTFl+2AkSK2DLIbVTYj5EsgP29ArQA89TuFPwzHvBj42RjCaTAlbjfrSKmluc/O2A&#10;h3aHUgfgkUc9ALk4GDhenwF3VPAv9rU+29v2Yk/b891H/4qv+HnX4T9LGx6Iw4OryKNCATwdAJDv&#10;TO2r5qs4O0bY/ch+9yM/vDz048tjP3HhGQAeHyt8dvKN+AbezKi5DsAD7TmNnNIu5egvMXuvbMmp&#10;cU3eax26a5Rf/DBf/XB/3VCfyK+2hQ7aHv6Vd8gg3/AB3iFDZAU5QB1bSnnJ00sfGD3cP2xYQPgw&#10;/9DBPkF9tvh0W7uxx9qNvddtmuq5wX/9gkTgfOn0NPa4f5cigE9b/E3KYmh3htSlLp6aDK4L4Knm&#10;F9gnuNklLXBIcLPXzp4AgR7vZgexrgPCyfWJsZTjUPCU6QmutjGCdoh1taVqnzfJ4GytFDwSAE/q&#10;z5uon2sFuse7TUpcMBlSPnGBHaeq3Tih74ZxFuvHmq+RHnds12JrIr0ZA+4m9F1n3W81GD/GfOlo&#10;s2VjzQF4j1G9PBhI32fe8N4OlkP62Fl+7mj1T8fx79lbv2U/6U07mzfsJgPk/7Cd/LZMdCMj4KHg&#10;6bF/3d7uXacpbzlMeXvKtHenfP2vb2d+OtO5i4v7FzPmdpk9v/Ps+Z1mu3ZyWfjFPI+OC5Z9vmBp&#10;h4Urvli8tvPyTV8s3dhhyUYAvtPCrVY+SVsyT4YXGKMKTQpeU9KgKW7Ql3KWGyAZbNaWA8+A/Rld&#10;4cmYouqYouNR2Xv8ErO8Denb9DsAeKRtMTt8EzK2GXZt1qZ6atI2aXZ56jPWRu5aF5m9Lb4ivOA0&#10;x8WpyXPKG2Ir/z/u+rg9TYa9TYZ9jaHl1XaaxO4BwV0DQjv7h3wZFN41JLJXdKyFLsksOrFHZHyn&#10;EB0A30uX3CcmzUKT3CsqQcLp076KyZ6ZcWR7eat3cdPi5COLk48uST66etcpAD5kz+XIA1ej91/V&#10;7v8x8fBviQcZXrfj6LUdx67tOHE99cSfoPtOinhG0YPxOVDwNbcB+DwjRXy+UdaYIeDph+dIOY6X&#10;U077+8WyyFtZwyMwnn3qEh8H0qvedwV4aHrxvZt86YVN9ws4lA6Cm0vBKvq2H71fCOMAUG9mDTiL&#10;DnmZykYlGAQoT9+AzBeNP1FM/uQqNeyGb3fRq63qnkcxJPCb/72trASAB+kZKk/8tM9XTx1PTpAl&#10;oL7E1eOrxw86NbeofHyYIFD4XcMecdqzb/4JKhQXvclXL8qMlbBXGN9fEoLsBwJFCeF0VoVPPPKA&#10;B77yClcKrvxYQ2orkX35eRUwQ7rgC86AfAE8KhF4yOmsUKQV6yQAGApnKo/85Rf7rlDH70XzBHJ0&#10;57KDn7RmTFZ7Bh9cfNbZBkpb8ht14k/iSqBOhlGwknaACnhDhomSxqWlPdxSqSvXuuIlDrUx/hy6&#10;HPwuOve06OyTEjx2MQjAbIKfj51/AtX4swRbmDiqNmG24JOAlz/FksDlcG4bya0c+MoZIO+LTcJR&#10;nA788LEw7J+mABBOE02gC2QCkAxxp/0kNhyQJo+Izgl65uVm+fpIfTwBXh1tlnsXy0P4KogVzDMP&#10;xMI8whsBz5T9Qf+HenTy3tXLUi3En1TPdM5TtSMhIzwj0ZmngidERe/SImEejb8i1gleH3fi9XEL&#10;RjJPfczyLIBKsB+sJXpZmG1DhdgpJh3EOivkD4CN5FWk5aq8elCsCu3hpYFkk1kglxA7hoUJfnmk&#10;tAlAWdoN3MkyAnhBNTLEs4TLiYUBAB+9zE537KG7ggV4y9gePEe04yz628VEEOrDAmDCob0w4Nqe&#10;A/MVjU8rm7lEBayiQxdeHpGJbNlnf1GGvF+R9WfbZ8g/SMnOTvfTP/19+mcGzx/+4W8A/vhPfx+6&#10;8qJcOg1za2/m1N3MqLuBlN10K7f5zq5Tf+448Xt0xYVNmacA+AkhO4f7xg7erh3sEw35zuQbAcB/&#10;tT0UgB/sF6EYP1LNYecfNTIgGjp+FEQ8h89FjwyIAOPNN26DfDffsHmg57bvPDcGrnFLXPrdjuUz&#10;05ZN30nSf7drxUx2ycsAuZRFUyHiOVXtkmnEPLvhHZIXOArgGUYHqKthb4yNd6E3HrQG9Q3S0R4/&#10;fzLkO/dIzDwYb5jLwDoI9xg6803+ee6fN4G97/Ne6fiJ8a42r22c1B+A3zi+zwZLc3CdMfNjem2A&#10;am+PsFtn2Xv1+D6rrCxWjbMA2ldYWiwda75otLnHKHP34WYeCvDjhpg7WH7maPWR04R37Ca8bT/p&#10;DdtJbznQM/9/kye/bkfV/raTE+j+zpSpbzk5vsGAO6e3HJzexH7HKR9/NwuA7+TsCrR3nDm30+x5&#10;nee6d5rn8flc909cFnziuug/SG7L/+224t/uqz5fvOGLRRs/d91k5Z2wLasagAfdo4oYSI+Mprhe&#10;D7pzJjtOVUv9XVpnKK2NK6uJLTkVU3QsMqvKNyELCt6bkn3ntpi0rZrULdrUTdqUzbq01WEJK4Lj&#10;10akrg7fsVmX55e6NzS3WlNaB7SjTm2pESKepJegesJ+D4fMxextUMPkzIJCuwWFdwkKQ+oVpTfX&#10;xPWJSekTk9pLn2Iek9pDk9g7Jq1/3K7eulSL6CSLqJTemp2DDTlzMo9sK2n0LKhblnZsUdIRj8TD&#10;K3ed8i07H7Tncvj+K9EHruoO/hR38JeEg7+mAPCg+/G/QHdZLpYKfhdEvETRA/CvZqsF43O5LCxX&#10;kwN9GVKnVn5jeJ3qj2cC4BlnJ0PYgWTIbkDXRG7ZCfYLv0lloTj4DSpTfysAsyTIDa4rp7qcCx3/&#10;/wf49rg5k8VgukTTffCVLZRKiPZm+vNRkldvflTOdeSeIlOKSjh/LeU7B6lLID0yrwAPXc6oLhVw&#10;R6Kb/MPQhWA5RKp8oNUsN+KQJyrAErUMHRD+ggIdeelWJ00hFvFJ5fddyuMrr1z0xAw+moQ91aEi&#10;tOljKj5hsAFi/fILjrITBU+z4xInYKmis13cCSAHPsHyhRXeECqgESQUdgpsyEWFcOXMx+VwaC/Y&#10;gJ3tQXz7rtCkQBmqPXz0+Zk2ffHxvabSIghNOp58kj57nII/eUVSil7ZV4AHtxRcqSbp7QeAn0G1&#10;Mzz+3PPi89jyT1BZ0VolEBqnYw8Yz3Fx7NpQh0BuBXUFeCYBvOyRs4TuvFlVXtArHed4zhzdQBNN&#10;FQNl8egUsTjWUUwBIpxRdXxTci5PlxgFUw893pq6HK8oFgBMIpHLvOJ//f/tgl4eF133qjbTg1LQ&#10;bTfIcF319OhLwB6Ke0baq3g0pYz3nvt731kCXlH2v1tOucOfFl4T+S2cRgY4xFGhKXU2Xd9CfSJf&#10;3OC07aR5+DHgl4b9KMDfj5gOaA/qR2v3Mlqe1yKe5aJIqIdXF7ODgrud7ni2sAbwU2FLBOoMhTOd&#10;yIRT9snkskJ3JjJb1s4/LIu+HwWSpRh+bNwvJaUPnoKeOp5x+GIlyCGUgXaHdZ578k7OsXu5R+9W&#10;1D85eI7hC5weB7WhDP3zRPvRS1xH7hADTl8A7Qd/INEZVffD32d+kfVmfiTdKeWvvqw6+6S4EdqG&#10;c9NCtec03sltvp3TeCvLeBOADytu3ZpX55qwxzp41yDvmCE+egLeJxJpgFeIctErukO4D5XV5DgF&#10;fTBnqAXgR/hHjQigoB8TohkRENZj7eZe6zdZbPQcuGnLd5vWh6x2S1zyXdKib5I8gHB66Xcsmw7A&#10;py2Gdp+WtNApxWNKCkT84qlJi6YkLbBHYsC8iw22r/raBfDW+rnW0t1OOQ7AQ8rHwgIAywXwSKC7&#10;GviO7audKIwtJDuHyblOjJlrZQq1mzfhtS02X22y7rfBqs8mqz4bpdMdgF871gJoB+xXUcGbrxht&#10;vmpcbzB++TiLFeN6L7W0WDzGYtFoiwXDzDxG9nUb3sdxzOBuNiP/42D5gb3V+46T3rG3AeDftLP9&#10;x2Sb/2dDwL9uZ/+GveP/m2T7ttPU16HjGXkH2H/9hgD+n9/M+Hz2vE5z3ToD7bMB+Lkdned3cVv8&#10;pcey/7i4/8vF/SNnt3/NW/Kx6/KPXJb+h33wazsv3DrWM3ZrxsnokmagXfzzDeKrb9CZhrc1AMMA&#10;c0ypMa7MGFtyJrakOjrnYFBacUBijk/sbjDePzHTPynLx7BruyF9e0Kmd3zGlpj01WFJq8JTVoXv&#10;XB6yc7OhJDzvFBeXk554XbuCR56O+opGAF5f2aCtrAuvOk3AB4Z2DwwD47uHRvWKjumlie0RGWuu&#10;TYJwB+N7apMsYlL7x+7qZ9ipAG8RmTpEn+2eW721uGEzAJ96ZFHiYQB+ze4zfiXnQ6uuRh74XnPg&#10;B93+n+IO/Zpw6Dd66Y/8kXr8WvKJP9NOX0+tvrbr9F87qwl4zlNbdzeLi8HfzQXd6+/nGO+CxPmN&#10;d/PrRco3cmg78awmt5FlZkh3KPgGGcPGqegIeHCXmJeF4AjXdvENPBeR9w8g5RXgXzE+n+vN0z1Q&#10;LsH2KKn644F25aLnmHiJtsP+kkba2upCJZDyIugJb8h3Lm/DlWbo5OfVYRkgLwjniDgZDd/6GAUq&#10;Wp/CaBAfO3viy9sE8PiUgxN0wj+jw1k6kjmLbctTrknf9pQfFxHo+DQr0jPqnrHH7FAsa31MRcjZ&#10;b4TfwhvYB/xo4ktK0a9MAR7FKcjwT+nqpkgiY+huLb9ELzFnoqWjWNgjulzxFedWnCNd+FFWHnXh&#10;DakvIOefIBzRglNekNYAP76hOPfyS1mgjOPjUUYc+HT54hCj7uWjjDy+5hw0L0AiohQDTFYFcYWd&#10;csv8uB+gU0EgrdAumEfzlKFTfuF56cUXJReeFZ1n4uhwjjdrBzPr57q0SLgFPH+l48lOgTq2uB0k&#10;VYZXIWXbu+Rlp+xBYTkLjwWMJETRDPEi4FpyCHl54CYrhMymySLBazIVPPLy0NQ9in2GqwvakaQA&#10;y5CI3LJJOLFCeuixR2wp3j4ZLwkNEycB9+BRAOF4aOA6WyIPp+oso/crW9lxgGLCQqCdPFMKnvuV&#10;9DfJaJPdwMsJRElWQTheGfZQvArg+atDhSymfiQvYNXhRLSK+wXPOIoXij104chOPFhVFVnOnwH3&#10;s34ymAXQqn1oIWitPED4SUBVo6T8ntFCMBg8ZqcAWyXxcdJ9LupcPO3iRSePz3PV12M4KoIel+Aa&#10;cSLxlTcepyh7ZT/+v+SXhjJc7Qn/Pm0vdh++GZnxfdiuyzv2XTtwloMCDgPwMr4OJohC+/FLXAme&#10;E+ZIV8URAP7q38e/J+BPQcH/IH3wP7w8+j0K4LfxpKD+Tl7drVwC/lZWw62cptu5TXey6m/tOPkH&#10;AL8h85SzodQmbDcAP2i7dqA36T7QO3yIXyTQPsg3fKBPGHQ86K7640cFabn6u28EV4kNiB4TpBlJ&#10;wEcP9w/t67ndYuPWnms3DvbcMgsKfplL4pJvExfRJ5+CjMc06vjFnNMmdfHUBHf7pIWO8e72CQsd&#10;kzycEt3tFN31c7g4bDwY72oLukPE65w5BA7anaJ8vo1eRrqjDAAPnCtvvBAdeWJeqXkYASimcx4v&#10;c9FPBNTjXRlCD8Dr54x7bf2EfhuRxkPE910/rjeSCqxba2mxfHj3FSPNVo7qtXpcn1XU8X1J9zG9&#10;PEb1XDK296LRvd2H91o0pr/b0D5TRg7qbjPyX/Zj37ezett2wpu2E/9vkjUj7LjejN0/bAF4h/+z&#10;dXjDYcpbU6a9CSmP5DgFsH/Laco7TlM+mPrtJ7OcOzu7Qr53nO38xew5HZzndnb16LZ4+X9c3D5x&#10;9QDgP3Be8B/3Ff+at/xfLsu/WLC+y4It47wSPbNOheTXhebVRIHuJVDYSFxmRl9ihIJXvnQF+Jii&#10;M4ai6rD0qm2GTP/EbMj3bfod22J3+idkBiVlhyTlBCbnBO0oCE0vC8+qCs2o3J5YtCWmICj9IOex&#10;L6nVFtfp1SLxVYR6bGWDvqzOUFFvkAHxsfsaIypP2WsSBfDh3YPCvwwM+zI4olu4pkuYtktYTJfw&#10;mM6h+i8jYrtHJVpo03prU/tqUy0iU/ppdo4w5KworfMsNG4tNK7OOLks7cSSlGObcup9S8+F7bka&#10;deBH/cFfDQd/BeCTDv4GBc907M/E41wSfufpvwD43TW3dp76K6Pmpgq1g3yHjgfjAXjOVttwL6eO&#10;C8jmNNyW6DYG1RcY76kA+4K6+wA8+8gb75c1SU88NboMfG+ini79b6g8I/Kg4JHBtriF88YzwL7p&#10;flnLQyj40pYnJTJNvQI8p6CXEHpyvYEz3Knu/7KmJ2Ct5HHiI2h9kB6ngNw0F6Damx8zGgAnCto5&#10;RovsZwc8cF7e9qgcXAfyCW/OPaf2s2cd7KGIlzB4CHoZ3AVIiGLgsGCI7/JWNWTI1A2vvPRluHTL&#10;I8ADaJcpdCjT+VEWgYuPHb6D+Ey/+lKzADP8PlLmikgSPydtAhoWZ58CFQozil78NF8i4Ml4fq/J&#10;xb3S4apYwu+4dLWyfpxI6ogGZQFkxNTAnyA6RLwsQsoKKfElLxnCQ0iGDLEk33fCSRJFmzQVF2Wr&#10;iF4pg4+vcF1obdqiAPV3K4lecO5J4blnBeeeFl94UXL+eck59sQDuhJYR68Ju+Rbn5j+FGYjj9Pl&#10;3gl1tRNJCuD50JgwZZSaJ7CZMQ2ZE5CT7rwd6mwFdSX6kZEW8k6ZTNEJfAJoPG6HT155+8UUo+kg&#10;b0Gdiz9NhRl2hxqYV6aPqpkvRZ42u0vE1FMPkE9Gfgn4GbAbXsahCTIZs4ZDHC8O2Sqq98A5Ap4/&#10;ITFE5AeD96ggbTIpTIDHjTAgjr08HGV+Dj8DNIDviwjnOxJDwdTPIj852mpsCd+m/JyUoEfiGxeD&#10;9dWfgD0NDrQKe/iT4Ol4FHz1dDnQP0SjBDXIHpqGMtyOzRPvArshkKccF1FOPzwBD5aLggfgeacK&#10;6kro7zsrIQjC+HZvhAL88z2tdM6n7P0jZOfFqKzvEyp+2dvy9Ij48I+co1fgyBXS/QhE/EUuJQeD&#10;A4A/fIXj4g5dJuCZfvj7yNWXB6+8OPYj15s5cJEddviSFMq62Gqt2JymW7lNXBg+9cRvISWtm3Jq&#10;3JL3W/onD9lOBT9oe/Sg7REDvAD1MEX3YbJ2HD3zgZEjgzXD/CLGCONHB2kB+JH+jLkbHRg1MiC8&#10;z2bvXhs8e2/aMmjz5umbVgcsc4mHfId29/g6yeNrMH7n8um7lnE+2pRFU5I9nOJlwTdQPMHdLsnN&#10;LpFe9/HaWeOQlHM+3s0OGUmTwPVYF2sAPmbuBBZoBzlUO8Bv4Px0DLynfSAh9zgl3m0yrYG5FPFx&#10;863jqP4ZZIcaXls3vg/ku0qv6M6wu/F9VoyEgjdfPrLXSkvI9z4rrfost7TA1mOkGeQ70sKRvT1G&#10;9nMb2n/KyCFmtmP+7TDuI0frd+0nvjl54j8mWv/fpIlv2E7+x2ToeMr31+2cAPjXHZzenjr1zSlk&#10;/NtTnN6Z6vTetGkfTvuOLvo586HgOynAz3H53Nm1+9KVXZeu/mLR8k/cFv/bbenni9b8x23lv+ev&#10;7Oi+vvsirzFb49alHw0pMEZIBzz74JV/XuQ70I4UX9EUX1YfW1JnKD4dU3QiInOPV2ymb3yWf2LW&#10;tpgdm7UpXro0/9jdIYnZEWkFYTuKonP3ReUejMo9pMk7Gp17LDzneHRpnbaMC8hCvmvK63WVZDxT&#10;ZYMaJocUf6ApovK0I5R6AFeC7wG0h0R28A3qGhrdOTi6Y5CmY7C2Y4gWgO8SFmsWldwrKrl3dKp5&#10;RDIYPzI2d1lxjWdxvWd+3fqcM2vSTyN5FbX6l18IqbqiOfiL9sAvugM/xx78OeHwb0lH/0g5+mfq&#10;ietJJ/9IPn0t7fS13TWcrZbd8HW3s+ruZNfd4UT0tXdkmZm7TA13ciGvG+4wkK2RHfMqlp6d8ZzA&#10;7kFxvcw/03C3uOGe0vHsoYdG53rwwDPlOxKFez2EO+eeK2p+BMBzhRhJlW2PC9r74HGUMfAo1sCQ&#10;PZOCb6AWp8Og4VFZ4+PyxsfIMN/8RELzOCutmAUMxa9ofoKzylueKM88GS/OebQBRgBh34KjjLPD&#10;vzS+cWpaWSp4medOjfol4DnfKpX9Hoj4tudVZ/kV5oeYKlzF4nF0HAszpE68+nQGoDw/34rlSPyU&#10;i+hXffn8vuOijKMWgSgDuPmdNX0TTVzHJxIijDqSvl/2mstn/TmxjQ86IUrHMv7kV1t85uqDjs8u&#10;AS9qkszGlnThHhgHgFmVzI6C2vaKjmeHrkzkIvUIw/DtlhNJKaEXtBoTq2IgFbYkYrvloahPlcxz&#10;TQQlnhkQR6IXXXjG7TkoeI5rh4JXIl6oTBc6cF7MYQtKuKMGAht/yh7+KYn3y/ImNuPqvIqcYmq5&#10;Aj9xSPuDGVhL2MJQwyX42OlR4H48eRQQTrM7g/vxp8hiPF7AUhlheM7cimtB3SxrlgbgOSPJLXMP&#10;TiQahaYEHqpStdEwwtOWuXHEY0FAos52KxB6FFBUvxZQjWwj2LiFEKeN0m5vEbc05hirj2eLDKqC&#10;NQDBKn4UUa5gPHgpvytR1abedJRk88S8wPbVHjJYqlU8xiE2Sa4lPQXcScDTwU4ZjavITkki5bGT&#10;bZMGSNcAoY7axDigTcD4QXZGSAECXrz0519AajMB4WdRgHMN8V6kDOmOnWdf8GmY2szuDNRT2fK0&#10;qpX/j+D6xugzPnGNiZW/VjY/OSjO/yNnJc5OIuwIeGwlzk4mvXnJRWjA/qt/n5Q4u6NXXx774eXJ&#10;n+irP3jpRYWM4803cpicrAd/I6/pdnbDzd011+MP/RBWdhYK3iWuckJA2gjfuCHe2oFekUN8o8D4&#10;QT4Mshu4PXQwMC/bof7hw/wjgPZRAdGjAfUAzdgg3Ui/qFH+0PHRowIj+mz26bluk9n6jV95bnb2&#10;XBuydF68x9cJHtOSPKYlLpwKBZ8i8j3FY0rSAgfpa7eNZ7JLhI6fPzkZOHeGfIcKB4YV15n00u9O&#10;wM+TieoAeImqA93pgZdOehgKtAZcbLjGjJqtdi7lewzK4MT5VPAxc8cT8JwDZ+JrGzlAjsJ90wQ6&#10;6lVs3crRZmvGWSwfaYa0YkzvFWMtVk/oB7QvGW22any/JWMsPEb3XjDS3N0E+AHTRg/rNXnMv+zG&#10;/tPJ+l076/fsJ7/rYA+6v2Vv94at3Zt2XGCGjLd3et3e8U1Hx3/Y27/uCNJPeefrqe99/c2HX0//&#10;bNZcAL6Ls1unOXM7z537yczZAPyXHsu7LVvTZdnqTktXfbpwRYfFaz9dsLqDx7ovAHgPrzHb4tbt&#10;PhYqM9kR8EX12qJ6PRgv8t1Q2mgoqY8vA+AbAPi40jOa3MMRGVVbYzICk3Mh3Lfp09ZHxntqkn31&#10;uwD4qB2FfvFZobsroguPaguOafOP6wtPRxWc1pQZCfhSowYKvrJRV9kAxnN+m6pGfUW9vsJoqKo3&#10;7DFG7635OnaHOReDD+8K+R4U1hn5CN2XoZrOQZpOQdFfBEZ3i4jrFpnQS5NiFplkEZ1iHp7UJzpt&#10;mD5jUX715uL6LQV1m3JrN2Qh1fmVXwiouBCy50rkvh81+39C0h/8OfbQr/EyHX3y8WsAfOrp62mn&#10;ru88fX03x8ET8Bm1twD4rFqTfEfKb4SCB93pos+vhy6HgpdueDVeruFhYd39IiO4zqg6AB5qm3PM&#10;KcA3gtDU3wQwu88huyU1PSyQRd+VRocEx1EoeCnwoJjD52AT4CjH0JPuMsNdWSOIzh4BAB68L296&#10;Asxz6Tmmh2UMpntU3kq3PAs0AuTQ7uC69LtL8LxJ5cMOYHe+6nrnFPTgrupKhxAvO/tYMR46vgSa&#10;kmuSMhxvTxtjoCDQueQMtR25rjrXlYgXhEs6+/zV9xqJPCAnnnGsnXTwE9smBApmZMuEq5i0Pr+e&#10;tAN4IeGZJLABeGMZk4R6LpyW0d7YQ5wTM0IgE/MUjUgI4T0S2F95+WWlLJ2ifP7k0GWxCZRBwC52&#10;nkv3AJQ9iKLKiCtYCSlFSmzxZaepgSR8BbNxIpEsd6cc45TsVO2cl7cYmvsCZ5+FrCfgiXAuDF/O&#10;uHriXAl3bFlbeze8IJyue9xXGYwkUbEq8SoU5a8UPBIbI2cR26o9rAc0VXVeZMNQBodYlTwTOVHG&#10;FmInnz8hR1NJjDA+VZQXuIq9xXNpMwnpVT0K7ey5F+ApEc+MiGNeiD8GKWPiKxnMvPCP08YRlqKJ&#10;VTH8hHh1anEmniXvHQ9QRlvg5ZqoKbYF1C0Af0TGvwHJqIFg5gh4Ipz99BKfwdsh+ElflThujThX&#10;VqbJSSN7xJkh9UB8A70groniKh4Qe0BueUT8YUh5nMVL02L4L+APYI/0xAPYHOBOlkuPuzjqYT2A&#10;4rwXSnyTiFeYR4bV8jePf6sXDIxteQbAI8WX/7gm9PjakGOJFT/vaX4K+X70/MujEPHsp3h58BIz&#10;gP3xK3wmgD1Iz4Hvl1+euEoXPRgPEX9UZrI7/sPLgxefl7fQF8ggu9obOcZbuY238xqxvZVV91fS&#10;kZ8iy86tSz/pbCgb75c63Cdu6HY9XfTbIwZ6hw/2CR/iFwGuD/IJG+IXPthXouX9IkYHaUYFIEUD&#10;8KA7tmMCtaMCIkcGRPbZ7Nt97aaeAngXz7WRK9wSPL5O9Pg6GWhfAik/LXkRl4LdsXiqLOlmm+A6&#10;OdHdLt6dc9UB8PEukwzOALBNHCe0kSnqZKtznqADzl2s410nSX98O+OdJ2hmjdPPxR6Oo1PlkeJc&#10;AXhrsByAZ5pjRcC7TNDPGafoju1rGyb0BdoV3bGFgl85qufqsearLS2WjeyxYhTke98V4/qsGNd7&#10;yehey8f1XmbZx2O0+ULId6RRfReM6Oc2bOA3Y0f2trP8t53lvxysP7Cb+PYk67dtbd5xsEfiZHb2&#10;jJ9/C0R3mvam41QA/q0p9NW/M+3rt6d+/c6Ur//5zQwAvstcty7Orl/Mnvuf6TM++vq7T2bP+8xl&#10;YSeP5VDwnZas/NR9Rael6zst3dRlmecX7uu6uHmO3hK7ngq+NqrEGFVUF1PapC9q0BdzJjvxzHOZ&#10;V0n1saUgfZ2+4JhfcuH2+JzQnUVByTm+cRm+8bs3RSVt1+0ITcoNTcrzi83yTS6KKDiqLToRW3om&#10;trROX8rp8KJKahXgo8qNWkC9EqQ3YgvM6yuNMVV1hj11kVWnv43bZeYf0iOALnqzME2PcE33MG33&#10;CL1ZVHyP8NgeUfFmmiRzXWr/2N0WmtTeUam9I1Og4Ifodi8qPLWlpGFzfu3ajOr1mbXrMmr8Ky76&#10;lZ0L2QvA/6A7+LP+0C9IhkO/xB/+NfnYH6nHryefvJZy6trOM38B8LtOXd9deyvDeIeAF66zD56L&#10;yN3jqvAN2N7Lq7vD9eJEshdybjvOUV9gvN8+H45pNJ3iMbSyeOkp6CtangD2IuiBcOrpkmbodah8&#10;cbOzT51UJtQBZtL9QWkrM//roocihy4XtJP0ZQL4iqYn5D3qx3VF9JdJLwAlfvNTGW7HYD3lgQe8&#10;OUAOvBd3OvYD9iLc27f0FT8pbYMp8JguepGVJa2ctX6vMJthWaALPfCU6UrEq3NV/RBk8vlWfl26&#10;YWEcSIQXEoglA+ek214IRBShvFCcrld8Rvk1lJ34ENNikP3kugAeebIW7EGGH31i20QphVUiRPQr&#10;CSTeZoEQmST9wSoQTJzzlPImtzPRJbpWSqqBcHQJEPkiQ8VuALEAKiU6eQl8bVFeWiitfYVSNkMS&#10;68dWguaErBdelijwt7vcsVO53E0MVhJcuI6rIyOJwrfq4osSRuo9LeUUwlIJqpWz1OXk6sAz55hD&#10;AfXuULkycVR7OKKPzXjBID45l4+UT6/dFwJqCmgFVBTZSjWWw87DC1WvAI9L7ppvio+I1g8uoaIc&#10;sFMJYvVS5PfArTLjWDP3kHzcL1eBDqZoVodAd3mzfHHK8pP3K9eV7hh1L7hZaQ/lsohmIvmSDIpT&#10;0XZCbmWQ8U8Cj0fFChFyswCvSPajwZxmTt2RqTYUIKGlPSgjGCbC94tSp7Pd5EKngcI74iw9vC49&#10;B7xHk6nKi2JPG4efsLyMgoNwZ6y79NZjizwd+NgK1wl1ScJ7GhN7aFU/o8rHM2l9DjsDmN95+NpW&#10;fc1yv/36oiuVTY8Pnn1xjA5/6PgXqJBQl0nxmKQ//hhE/OUXR6+8PAkF/z2HyR37ngPnmPkBD+E5&#10;RAK+WkrBZ5y5ztWxm+/mNt3OqLmWdPjH0KLm5ckHZ8eUjPNLGeYbO3Bb9ODtlO8APBS8CrIb5BMy&#10;2DdkWEDEEN/goT6howIB9WhC3Z+MVzp+bGDUCL8Ii43bu6/d3HPdhoGemxZuXBe9wj1hIQEP7Q66&#10;x7k7pSzmarBJ7vaQ7MkLHZLc7VKwRXKzT3a318+2ipkzIc6FS8AxjG6eTbzMUkdFztlsJHQOhHbl&#10;TDXk95zx0O4i1jmUjv30MlxeO2e8uOhtSHc1go7d9uyeF8AzCP+1jRJht87SYsO4PpvG96WIH2u+&#10;xqr3Kkvz5aPNVo61WDG2z7KxvVeM67t8XN9l4/ouFcC7j+y1cBQY39d9eN/5w76aMmZ4T5tR/3EY&#10;/0976w9sJ707edI7k23etqWOf8uOo+Flnlqnt5ymvOk0FcJduuGRIeDfnfrNRzIOvtv8hR1nunSY&#10;PbfDHCj4OZ85uwHwHzu7/dtlwWcLlvx73pJP3FZ+vmDNl0s2d1m4sYurp6VXwqasE4H5ZyKLjRpO&#10;btMUU8ylXUF3NddNHOV7ExivL6xJKDPGFJ4ISCnanpATlFIQmlYQkloQuqMoOrM8fEehv2F3SGLu&#10;dn3G+sid0fnHdMXVceV12sLTutI6TVldVGmdtrxeW96grWiEoNdVEPBIEPGxe+pj9xjj9hlDS49/&#10;G7ezp1+IRXBU94CwbsGRPcNjekTEmEXH9zWk9YpOstClmEUl9jfsGpKQbR6V3Cs80Sw0wSwscYQh&#10;e2Fe9eai+k35tSt2HF2z69SqtJM+pecCys+H7b0ate/H6H0/aA/8pDvwU/yxP5JOQL7/kXziWlL1&#10;n8mn/kw789eOM3+l19zYVfPXrrpb0PEAfHbtnWyZiz6//r6sGEve5wPn9feL6x9AlNMz30jGC9qF&#10;3BLZzjB7lmG3Oielr79XyoVf6Tmntxxgbn5S3AByA7FPi5qov8u5mrt0vTcL5lkVEmfBY4AezsUe&#10;GRDPpWWM2Arg6x9CvgPwYDnwX9EKu0Gi+UT6m7z67OOnN57Kvo26nMPkGEsP9tMswE5QmXpdnO0V&#10;kOxQ9tzDDngWa31a2kbAQ1tXcF5bTkMrgXIsrwAPtNNLj68PxTcTjADpp4dkfFbW9rSCs6M/LjMt&#10;QctoO54oi5eQGfIRBJMU1PExJRLwFeY3nSBRnGhPYBXr535+94kWuoKlDP4kz6jdmXAi2oAvO1Wj&#10;lEEBBU4m6URXM+rgzwoCng52Xq69NlUVuIJz2TZBGlsoU62RZ6qFxDypo7CNU8h4qHOVqLw5FV1R&#10;6xPoTjUCHsVwCRYm5p+3M95Ed9aAx3hJ6mEZbOnGKDnPKWxLYFQJ5IpxlpBe1YCdsh+nE35SIWuT&#10;C4nNQV6yNjQDhgKuhaTO4uVM4+xplgFs9Ffz6fEBknNiVJluVl4QHztemYpgUEmozKeEOlmhUF/Z&#10;AfJaQVAUaH+GzNCAIAvpvCHORdCrB46m0mYSz4Q0jIDHFhdCtXhNNPjE5EJtSHgFuLRis0TDkbJE&#10;prIAuJOHxP3DHxtvii2h7ldaHAXEYSC3oJrH8BFkSG4V004kQ8FLoAA4LfKd8W4ozGacZWHl2Fe9&#10;UdgJCwCnq8TOiDbGyR/CFel+f7EPD1lmL96HH5VkBO1gPJ3ztBjO/y1DDETBK4+9yPqq1mdpB//w&#10;iq1ZHXQoOu8CPg77zj47cvHlobOoX9GdvnqVQHeo9iPQ9FdeHrv68sSVv0/JMjMnfiTaGUv/PZ6S&#10;CfA5Z24A8Nl1Nwua7uU33YGCz6z7K/Hwj1Hl51alHXGOqxgXkDTCL26EX8xgLwbZgfGDfSOGgPHe&#10;oQO9Aof6hzL5hYzwDx/hFz4miKp9tH/02EDtSJ+IUX5RloFRI31DLTZ4m63ztNiwedjGTctWrdIs&#10;np+ylKvGJS36OmHhlDh3x8SFnIY2hbPSOqZ6OKYtckJK8XBMXuCQOH8y555znhg31ybWeVLCfFuG&#10;zrlMVC76GEkSQk93PTQ6nfbO7G6XIfKT4t3t9C6gPl36sfNtsAdnwUrQzoaCh46nyjfM5cA5NXyO&#10;ffCq610p+I0T+q2xtADdV47ttWw0p7VZNsYCgF/KqDpzBfjFY/t4jOntPqKX28jebiP6zRs2cMrY&#10;kT0nW37iOPFD+4nv2FhDwb/vYAe6v21n+4atzVuO9m/IcrFvOJLrkO9vT5369pSv35nGiW7em/bt&#10;B1O//WyGc+c5rl/MmNtx1txPZ86mx951cZeFyz8B4zkX/YJPXJd95r7q3/OWf+G+tuvCzd0WbJ3g&#10;k7I562RQQU1UkRF6Paa4Pq60Ja60KbZMloQvNsaB8aWN2MaWGOPLanX5x4J3lgWmFGkyKjW7y6Iz&#10;KmJy9hnyDuiz9oQlFwbF5fjoMjdrdgfsqNSXnIop5XozuhKjtrReW1YPHQ8Fr1GYL6/XVUDBGzmN&#10;XUWdobLWUFUXUnJsqi6ll3+YWWB4t8DwLkHhPSNiekbE9oyM7a3jRPQAPDA/wJA+ICa9j3aHeUSy&#10;WUh8r7CkETFZC/JObioyAvAeCfuXJh1dm1a9vagtpPJSRNUV+uf3/RBz8BfDwV/ij/wWf/T3RGC+&#10;+s/Ek9j+kXrmeuoZxtntPHNjZ+3N3bU3s+puc7yc8S7j5BsfUr5Tu98vxJ9geR297gC8rDKnHPWy&#10;lJxE1THYTQLdpQeda9KU1z+EcU3cUlg/ApWBZGj3IvHVl3CiuidlkPXsSn+E2lhSPPaoQVWlFHwF&#10;TAGc3vC4rAG1PSoxPigVxuPcksYH9POjcHvYvJwItLPTnX/KIvEmnd3yBMUE8DLpjYT381Drk4q2&#10;pzjKUDsZAa96bctk3TlR7Wp4GwBPU4BoVwvSnOWQeuBf+d5VMQ6AFrGOhAxsiHKZIO9VoodAqUZ+&#10;x4krkoYfREICH25QpN1vzK+5+qxzHphXbmQmAYZkhP0qL1VJhfhTPtP8oONCBCdrAM8kPhxHL78s&#10;l9pQLSCnjAlVBoXZDFwaJDBRhLUpnPDDrRopiXWSsu2947ivS6y5jFPCUcHL4LdndNFzPn+ynNAl&#10;wCRYAYJMKKtgxnaiPTJHEAlNrLJ8CWq4QDajDK5VhPdFIc5T8KecyKurxiPJffFmVZ24ZTwHFoYp&#10;wwpN12KbFTLlXKXgkRRuVcL7lWco+bOvnj/NILGE5B1hKxelzpZ3h5fyPw+NrwBHUQlvWb1rHuVM&#10;f0J3k20hXKctwhPbK2fD5FHzQvJjwB4GxqMMNC5NECb8iUvgTwE89yNxJ7goexgHJ8+Bwloc40Qv&#10;VTJPB+mlVaYKUQDNM3nOAXUJ+oMpoE4B6WE30EqQlqNO1EYrgag2hRfAYhBg083Oo8JmnssIO7Kf&#10;E0ugMbgEnrYAXk1DK4CXLn9pv1jPDJ5XNaAYAL/76A2v2DOe2lOaggul9ff3tD09cP75wXMMpwfd&#10;Id+Bdor4S38fv8x0DHT/nh7745decqIbmetGAR7b/ReelXGkz93sU9dz8Rms+Sun/lYeAA8FX3s9&#10;9uDViNKz69JPzI4tswpMGck+eM0Q76jB2yMA+CG+ERIqD8yHQLsP9g0eERg+3DdkhF/YcN+wkf5R&#10;oPtYf81Yv+gxftHjgzSjAPh1Xj3XbAbgx3huXbVyVbTH3LgFU6HdkzymAvBIarw7UrybbQJXgqGC&#10;R0oQunMSujnWCfNs4yHi59kxKl6muAHLCWxn8J7j5UhutfYMNLqsMUN4u9oYZCdKyqB5Uh9CX0l5&#10;+vnncHo7oD1+/uQE18mvrW930UPEbxzfd934vqA7p52Hgh9jvnRULyj45ZZ9IN/B+OVW/RazA95i&#10;sWXfRWP6QMEvHPPV/OEDp44ZaWE74d8OEz5ynPSe7cR3Jk960xZpMuT7u04OAPzbU5wA+P+ztX/d&#10;YYrC/BsOVPOk+zfTP/p6+mcz5345lxPddJo17/OZzp/Pntd5/qIeS1Z/sWBphwXLPnFd/Inr8k/d&#10;Vn7iuurTeau6uG3ssXCbtU/K1pxTIYV10QXGmJL62OLGuKKm+NIm9sGXcMVYAxnfmFAOxnOYHAAf&#10;mFYKEa/N3KPdXabZXRmXe0ifdSAu73D0jjJfXfrWqB1btZk+yWXaktO6kjOoR1/K3nddOdeV15YZ&#10;Afio0lp66auMhj0NMZX1hoq6uKq62Kq68PKTjpqknr4h3f1CvvQL6egX3DkwsnuYvluYvmdkXI/w&#10;ONC9R0R8X92Ovtod/fW7AHjzsCTzkMQRMdnuuSc3FNRuyDmzPOXIypTj63ec2p7XHF5xWVP1vWbP&#10;D9jq9/4Uf/DXhMO/JR79Aym5+lriiT9SKOKvpZ2+nl5zM7325i6kmhvZdXeo4GVMPL30TPfzheUA&#10;fDHXh6VwL2yQP4XuwGohR8nfAdSJW/aUwxq4BwBXNiBRUgPSCsmkMnCOP5uflNY/Km96UtrwCLIe&#10;hgIBzy58Uhl1FsnycSb/PAQ3GU8XPfbDziipf0h3Pd0AqEr8+QQ87Ybylqcl2N+souiBbbKcep0T&#10;3ZjC6YF2pDIOlBe6M6iegK/kPHTMQHwrwNPNzgg7+WZRtYPQVPMU9KAaTufoO8E5y1B4EfCwBrgH&#10;5fGnSfHvvUj1j0TkSyc0tB1K4nsN2ODTzy8+UE1s/A15LX51RVDSSwEen3WQgzihNUDvLisRS4Kf&#10;cmod6jl+/VEGR/GZprueMEP6L9WIcGp3xu61R2Xjuu3Q4qVRmHuILsbWvcKGfP15lUqxFUBf0y0I&#10;p6W7HYQG4/knAE/XOhh8gYvFKenMXnYhGdqG2sqxp12RIwNyl54Hv5lBGVoDsG9gH8gc9SwD8+u8&#10;yUWPLU7B7bA9vDuZBU9oikvgXPXceIPgLsrLk0cGley5ROOAg/LlCaMZ5e0j1kSMmqLohTHyVBkv&#10;yUZKbfSC4ETk8RBwCg4RwHyGpseIU3Au1TMeqbxiPNh2tIuMlowg37QT9aBtqgHcwwrxatRLwbVM&#10;l5P3wp77vYS36aVgi8LYgt/Y0mdg4r0qIK9P7IP9AniKY1waP+829kcAwweE6CisfjnMiwtdxb0j&#10;T8UvS7kgs1esENZA04Qz8ZHiuJA4P+S+qLlhNwjLX+Bycgl2wMM+2I/Tzz6FiGcUfRsLkOjST68M&#10;CHb2SxvwHwfbeg/+AWUOu32oqu1ZQc09Te6FsPTWtAO/VrY+2nfu2YELzw9eeAGlfujcC8V4hXnF&#10;+KNXXtI///3fJ6/+fex7Rs4fBvKh439iOP0B6YPPrbmZW3MDgM+u+Sur7kZOA6PoM+quxx/+Pqy4&#10;ZWPmqRn6onH+ySN9Y02A94r4yits0PawEf4RQ7aHDPUNHeobPMQvZIhP0HCfkNGBkQD8sO1hY/yj&#10;Lf01VgFaSwI+2jIgotearT3XcK3YURs2b1izTrNoboIMeU/2mMq56rhenIPOebwwXo16n6x64pPc&#10;7BTgoeAT5yNvkzDfPs5F9LdMd0Md7zzBIIKeeYbdiQNfXPTgtx5QnztRM9tKOepNHvu5MnpeCsMy&#10;gJSPmzfZ4DIpwc3utfXW/TZa9/OcNGATMhP6bgDpJ/RVLvplY7iuDBi/dKyF8s8vgZSHgh/Te9FY&#10;0N1i4ajeC8Z+NX/EIMcRQ/pOtvrYdtw/HW3emzzx7ckT37CZ+PrkSZDvb0O729uC7q/b2/3D3uEN&#10;xyn/sHd8a8o0Caf/GoB/d8rX7zl9/ekMZ3bAQ8HPdPl85lwAvoOze1ePFd2Xre20aGXHRSs/dVvx&#10;+YLVn7uv+XT+6s5u6808vMd7J3lmnggprI0qrNcV1iWWtxgK6mOKjLGljVzNvYSaPpZxdvWxZUZ9&#10;yWltwbHQ9MqAlMKo9ApdRoVmd5Uh94gmY19szuHoXRWhSfle2vQt2swtsYWRBdUxkOxFNdriOgV4&#10;bDlYrtwIwOul611bXoetvrwmrsqYdKAxqvKUU3SSuR8UfFgXv+CeEbrOQZGdA6O+DNF+GaLrEqT7&#10;MiQGyTwqmfPbRKeaRyb3jkjuF5E6JDrdo+D0+vyajTlnVqYcWRZ/cHn8Ya+8poiKy9qqq0ixB342&#10;7PsZ28Qjv5Px2B75NenYbztAd46Uu87p6GtvphtvsQ8edOeEtRwND9gD7fnGe7m1d9jXXncPZOXc&#10;tOKZ55/KRU+cswO+pOlBOdQ2Z7ijFgeS9zY/xZ/YCfkOwCOVNeDoYyh4OuqN7IBnHzyHwImmZx6A&#10;fwIbAnYAKiHaZaIb7q+XILtmin5lK6ixc7guA+ybWAkyotqfYEtZL/5/BXWSXuS7ojtZ3vqkUtai&#10;5VVapRu+hYPdZWTdk5LWpyWtTxj7BmC3guhkc7t2B8KfoZiMiX8BwJcDKhI8L+vPyiGgiM6A57ho&#10;edsjNZGtSb5jyz5vfq8BCaAFSUwB8SoLX0k7KdNOC1nBTL50+LKT6GQYP6P8HEOSinlhAobCP+qn&#10;kGJeXQjVKnLjE8+rMHEtVGyVikXCISnJNqg8Tidj5HstwCMb1CWAOokwYHnexUVOHFsh8p0KXm4N&#10;2p0kpsimahf68kSQFcDjTQkyuTQ+iolBAJCXCt2RJ9IE/Jwqx2QE4PSXJeeelYtXo+zCi6I2GExk&#10;NkoioT3tmp5PT12Rdy0Ip4kgff8APCqntSHXFcwTtLg7PDcadvTZcA9uHElJbdpw0mx60eWuaSex&#10;40ZMK3mMuFN67wW6tAwULPma2Abs4Z/CY+Eu0av2KAbTSy9PW12a5YX0fNSmm6I1hpcCAwJkRTFh&#10;ubqWILa9QhxVZhkKcD+uKIGTzAClKENesh9dzdJowip1M5lN1/1ZNXpNIVkF3Em4nLSWdaKpTOT3&#10;vnPiDKBZw58iGy+nc6I6aRLKKAXP2eja2KfOnnWAv42WCsrIiHkCXoa/0wigGcHfOeMhBPBC+jZm&#10;dh34I6XqlyLjfaH7s33nnx0g2jle7vB5E+NVBzyHxXMROdD95akf/67+kbF1aulYkB5p7zl8BB4V&#10;GO/m193KN97Oq7uVV387V4Ls0mv+NOy/HFjQsHbX8W80+eOD00b5xY70jRnuoxm0LXyQd8Rgn/Bh&#10;fuGDt4cM8w0dvD3wKy//Qd4BowPCxwZEjPKPGO0faRkQPcY30tIvcoxvOAA/yie097ptPVdv6rV2&#10;45hNW9evXBu1cHbcQkr2pIWOCQscEhY6pix2SvZwiJ3PFdkT3CDBZY12JlvQnV56l0mU7y6TE10d&#10;OFedyHcd0D5vkmbWOGREoJPfwDaHuc+2ArC5R8XZcT14Ou1xtB3w46NnWSExUk9Gz8fMRTGb1zba&#10;DNg8qT/SRmvQvc86K4v14/uA7qssua7MirHmq636LkN+XB+gHYBfPJYD5DzG9F5i2W/h6D6uo/vN&#10;Hf6V/chh5pOt/mk3/gMHm/ftbN6aPPEdB7vXbSa9JavCA/Cvk/EObzg4ge5gPNJbTlPfkQ74D77+&#10;7v329eA7THf+fPqcz2bM/UwA32Heos4eKzp6rPh84bJOi9Z1XrKx85LNHReu7+y2sftCr4m+Kdty&#10;ToUXGzUFRkNRQ1xxQ3xRQzy2pU0J5c2xZQ1kPHhfUg9aRxedjCmujsjc6x2XHbWrQpNeHpxUFJW+&#10;V5dxMCqtSpu+x9eQuU2X4Rmd4RVXHFV4KqbcqC2p05XVi3bnCHgtkF9Sqyuv11dwgBxnwK0wGiqp&#10;4BP2GqMrqqdqk819Q80Cwrr4h3wZHNkpMLJbiLZneEy3MKK9W5jBLDLRLCKRHfBRyT3DEy3CEgdE&#10;po2OzVmYV72lpMEzv3b1jqOrkg6tSj7mmVMfVHpOt+977R7I9x9A9/hDVPBIKSc5/D315J87qq+l&#10;yRaAh3ZPr2OEHQAvc9jdBeOh3cHvAgmjA8uB9oIzd4pqyXXOP19PzU2ySjc5UnH9fUC9FHlGvQHq&#10;D/e1PIOCrwBxGx5WNIkKJ7YBeBnR3viYgXWK601kMxeLoz//MTv7pWZFd+h4qnlZRhYGgcnbz1Vr&#10;OYeuQjsTiU66A+qqTslTuxexGI+S3DIoXyQ7cM6+eRHihD13cpIcpMelyAPqrc/2sAOeX/xymfmO&#10;2BY3PjAP/YE/qfU5ZR5734kQ0ff05OOLTN2PZArKa99CRFJ3KkEGFAkzqFbBtnKZWpWARAYGxCvo&#10;CqL4JYXUxp9kjHxJCSR+9ykiFZOEQOorT/neDnVWQnIDQiivPOov9l7CTl5FNCKJJRBlws7/Xlcq&#10;pwzlaAJWyz3CM6mTl6DOJqqp4KmwUe0lxswDxhTKNF9oDUiGFgmRjBpIX0phCYsjblG++BzXjFfI&#10;pwqnzmYXPrec+5ZcVwYQhD72oxjRLvyj7pcb4VM1XY5/IrEeCUGngWUqzxaKSfEcFgNvkIYacU7M&#10;02yi5QSdiodJuqskOOcD51BAzkMs3hS5qLxQPBYBPODKE030lfLKacFXw/24fZVnh7cqpo6iDYQ3&#10;qMkLCfWlsx+ViK+FbwTFFM7V1kRx4pB96uyAxylEtYnuaBKeCZqHE00cFcc7feOK3MizWloVOIWI&#10;Fe1+UKi8DxqdFgAKMz5OiklkO366qBM/OflB4seJc2UUgOpKlwDVVumVf+WBRxniX2LjJW6uSgLx&#10;aGHgRtA2Ff2HXxoOoTB24sS2FwfRBryalie51Xcyj97Kr74vHojH+y88O3iJYfkcLKeEO1S7uOuV&#10;gj/GbvgXJy6/rP7+79M//n1KgucV3Y//hNY+LW16CKECtCvA5xPwt3MbIHuux+6/ElzQCAU/3VAy&#10;NhAK3jDCRwfAD/Qi4LmCnG/YV95BQ7gqfNAgn6ARAWGg+1i/8FH+YSN9Qi39o8b5R1kFgPHh4wIi&#10;x8Aa2OpvsX5rnw1bxm7ctmHlOq2HS9LibxM9pgjdHZI8nBIW2CUusEvxcExaYBfnKiu/zZ+ETLyb&#10;XZKbreogB33Fi26XyGFvk9jXLiwH4KG8lYJH0swer+UaM+N5dK51tJCeq8m52prwz257dtLrCXXp&#10;yJdR8vo5E6OmW7622XbgpokQ8X1VAuCxXSsKfhUnn++1ejxD6JGWWVK+L7HsvdiSffALR/deMLq3&#10;+9gBzsMH2Iwa+qXN2I/sJ7xnN/Fd24mv21i/DbTb2vzD1uZ1+8lcY8bR/h/2dm84OQHtb0+Z9raT&#10;Kb0z5esPCfhvOsx06eri3mnWvC+mO3eYOY8T27ksBOA/m7/oU/clHRYs/9x9JeT7F4s3dlq0sYv7&#10;pm4e2yb5pnjnnArLr9Hm18UUGIH2hOKGOCE9uB5X3ki0C+B1xbUxZTX64pPagiO+CXnBiQVRO0v8&#10;Y3N9Y3L8DfkBhoLghELI962a3Rsj032TKrRFZ2LK6jXFdVqZ7FZXChMBldTpOf1tna60NrayIZbD&#10;5OoMFbUAfPyeOk3FSSdNotn2IIug8G4BoZ0DI7qGaMwjDH01CWYRcT0j4ntExPXRpZpHJUG7m0Uk&#10;mYUn9glLAuBHGrLdck8C8NsKjcuTDqxJObJhV7Vndl1Q6Vntvqu6PVf1+36M3f+TAnwiGH/k18Qj&#10;vyYf+30n0H76r12Q77JibEbt7SxZMZZ0V4Cvv59Xd7egjtF2nGau7n5hzV0T4OvulxjppWfHfP19&#10;BsdJAowLjPc4Uo7j0R9XNT9h3zmwatLu7FYvkTXmi4xAeLuLXthMwCucq2LENl30iu5EvvgAxDlP&#10;b7+46zluXrr8QXpWUiKAp4efk+owAfClHADDrgTkUaBYFq+DZBcp/6iklWPn8KeavBaAB7PLYQdA&#10;8QPwLZzUtqzlKT70XEjmv2vMcNgbvm4Q6/hiqgF1tANMi53QP18K0wGnQBxIrD7Vv4zNwwexvH3q&#10;e5wLXAmHZE0akInx7c+44IocVeJbUUq4ziB8Yl4Iga8bv4CQekIRflUFdagc31zhByGKGhTzJJGL&#10;9CKAQ+QNVbLsBK2FTyKCcelXW9OJ9FWwP6K8DSAkYHAIp0gBtlPqQbMhr5+XXnhedpFuee4RQvNO&#10;xaZReQJe1S/7iWpx4NP9fo7j5kl3Jbgh3GlwYI/KsAZ6+zn6jlvJ8ESUwVEqchNleTvqKkivMqyT&#10;z9bUAFyuqO0JquKJKNZuzzFeUuguCfJd9iOvXoTQGonTCQhu1fSCrEGOYg+d80Q13xQSECvnyosT&#10;dY53hOej3poAHoeIajkKbONPWRcHF8Ip4mJRap71U2fzpSv5LhRXNTP2DWqYUJf9/GHgKqqRXJ6H&#10;vw0BrVLMQnHBKtJek8EhAfZoP8PWGBYHxstRWAPCct4UXfGwcWHs8kYE4a9uBCVhGdABIIBnpAW2&#10;spQ76sFZMvadbvmqVlmMv/WZCq1newh4Ef30n7HMvnPPGYrf+uJg68t9MKObH8eW/6Qv+DEi8xIs&#10;/n3nn+y78BSMP8zl8l5wgJzE6gPwRy/+l/fHJYT+FHT8D4yzO3rlxbEf6KU/+gOe6lPY/Qyhr71p&#10;2tbfzmu4U9B8N6PmWuzeK0H5jeuzqqfpC8cGJY/yiyPgfang+28JGeof1X9bwCCf0KF+BPxgn6Ch&#10;PkGjfUNHbQ+xDIoc60/Sj/OPGB9IxiNh/8DNvmZrPM3XbR67ftuGVWs1C5xjF0xLWjQ1eaET5DsX&#10;lWHvO4Pk1ew0MfS6Q38zsp1slvh2JDWIjkeF0AA2hLh+zngIfaXgRcRzbjtGyEuonWb2ON0cK/H5&#10;2+Oo0J04Zw89uK4YP0emwXGepJ1p/dpmu0GbbQasH9973fjeUPDIIK21suAC8ON7Lx3dY+U4i1Uy&#10;h90Kq75Lx0HEQ75b0EU/xmLBmD5ulgNmj+hvM3Z4J1vLD02A50Kxb9pxEPzrdtTuADy2/2dv+w8H&#10;B+WfV2iHfH/HibPcvOf4dac587vOdf/S2a3TLJfPp8/tMHteF9fFHVw8Pp3v8R+keR7/mrv4U9eV&#10;/3Fd3XnR5i5um7su2Ga5NQ6AD8+v1eSD4o0xBXWJpc1xRY1xJY2xMt0NtrElDXGyQry+7Iym6HhM&#10;8fHA5EKfmOzw1KKwlHxffaZXdLpX9O7t2gxvXcbmyJ2bonb7p1RpC0/HlDdoSzgCXmazr9dxeTpj&#10;XFlDXHmDAnz8nqbYCmN8lTF+D1JdVPmJaZqkfn6hvQPDu/kFdwkIh3a3CI/9SpfSOyrBPJoryPXV&#10;pw2K3T1Av8s8OsU8IqlfVGr/iNRh2gz33Grv8havwvpVKYfXpR3zzDjjV9QSDMDvvRoDuh/4OeHQ&#10;rwA8UiKD7H5PPPJbGnR89fX06r8yztzcVf1Xpiwox653meWGgJeU38Ap4rHl+nL1hDoAX2h8wDA3&#10;KmxGzxUZgfz2AXIMvrtbVH8PQpyD3IBqiYEvB5Klyxz/mcA8WF6MPWosez15DzyXiClQ0ULPvJrE&#10;ngPoxduP2ngtmAJ197FFUg2gX4HT2j+ACUITAYBveUL3gLpE06NCmB0cKC9h/EA7LYBHxS2cLI97&#10;BO0F4L1aT5ZD56nmxbX+DIAn6WGmSK+8+O0Zdc+S556Wg9PtgCdvIPrJeC6Kqrz3jNeDHKe847A6&#10;RXckCc0jXchgQSO+uepPJjJewI8M8UP6KiISJyAHMkpS82P6kvEBAgN89/Edp+LBxxefchwi4Kny&#10;FW8UzPCJR53i+aerX8L0aBBgP+pkhXSSc1S6nKVONCWcXgaInn1R1spqiU9lEAjSTAnlIWrReICf&#10;c8iYbhBb3IWpEgV4db9y70S7iHs5yjz1NE5BMSUQWS3qUSe+KG17ymg7RvAJ5tUU9+L8gBGAq6uB&#10;eVC6yuZQFxULgHdk8grwXnBpdSGhu3q8rXTOk774E89EUE2io6TYNzBu6KSRapHU3fGpSuXqftnB&#10;IfQl49WrwRbvRWS0IihYyDxegZhiwDOFrxxSLxev9X/ZrIQ7dbyqBFyXUxgtL3RHJSistDhD4QTt&#10;bINUS/NCvR2KbMrxA+c4IfwhlGR50F21FoUZvg7DAvtZlQhrhs3LeFGUPMjV32m7MM7uLB0bbK10&#10;38iNSCXnxPkPosvt4F5oJ7XSwQ5ys8f93AsOwUd5CY9nkDwvJz0CuLQJ8LQJpHueov8A2tzyYm/L&#10;s/KmR9EF34enXw7a0ZZ+9Bq0+4GLz7E9JPEBnOVehPsJCa8j3dtHyp1gYpDdmZ9NQ+Gh4I/8gCf5&#10;tLT5Ya7Id6ScmhsFxjtgfEH97d1n/jTsuxyY37Q05dDk8OwxQSljAhKGeWuHbY8C4AdsDZVhciEc&#10;/u4XNjIgbDiSX+gY5L2Dx/iHK8BDuwPtYPyEwCjs77uBQXa91m4as27L5rVrYxY5xy2YmkgvPSej&#10;paPe3S7R3U5kOkPZocsl4n2iDGDjTiTkFe9Jd5nHhj3ozmoiemp38D5mLhgPbFtrZ43TzbaCUgfg&#10;NbMsCXh3e3bJq+h6Z4r16JkoMEk321o7m3u0s8ZrZkwwAX7DxH7rJ/ZdN8FivXWf1Za91lhZrLXu&#10;u8rKYumoHsste/2vgl801nzh6F4LRpl7jO3jNsrCZWTvOSP7WY8Z0sl23Lt249+3t3nTZiLo/vrk&#10;SW872L/J+W3s/mE7WUhv9w97ezrnp3AZeKj2dx2nvef09ftOX3807bvPJbwOgP9ixtzPv3P+Yo5b&#10;twXLunqs+HiO28cuC/7ljLToP/OWfzx3xWfz1nZx3dzFdcvozfotmcfDC2uji+o1RfXR+bWGwgZD&#10;AUR8U0wx4+oNpqHw9TFldTFlp3VFJ2OLT0Rl7AXgQ5MLIncUhacWBMRl+2gz/GOyvbS7AXjP6IyQ&#10;Xfv1pbW6Eih1o7bUqC9v1BTVioKvle78en1ZHaeqLa2NqzAmVtXHV9bFVdZGlh6brk8dGBDeLyCi&#10;p39oR7/QXlFxvSLjekXFm0XFW2iSu4XFdg+P7atJsYhMNIuGiE/sF5U8MHrHcF2GR171xvzabflG&#10;z+wzm9Krt2Se8S9qCa+8pNl7Rb/vh5h9P8Uf/Dnu4C+JR36Pxfbo7ynH/wTdd1Vf31391+6Tf2Wc&#10;upF15jYXgK+7+wrzucZ7yEhPfLugr7tXAPleB8n+EHxlavfMQ16raDhhs8TBceZ56ZIH5psfVzY+&#10;rmjgWHaUEf/5IwD+Vcc86U4MP2Zt1NmAsWhuGUAPy7qokSBnSF09T5RzH8M+gE1AwDc/zG98UCC2&#10;CBIoDsFNQa+c/1IG9ahYPMK+BQUYSF/czMXlCpofFslU9gy7k1lxCGbG2zPUDhncQnnLU1kHFsg3&#10;zYSjFDloDSSQE/z000XPDD76VPMsAwWvXPQy+o7yXbz3ar15IZyoW0UFfHzFuQ1uCSkFikACGa8g&#10;DYTgK0nhSOc5Ez6dOFFohAz1Iv/EFUUwCaKQ2jnEPPYDD/svkwdIKE+MQR3Kuai8RCLeATzghC3E&#10;1ZFEIlNqA2ZQ8OfZAJJYuCg3wktAvkvLX+IsBgle/FuJaRTA6WyAOgrikqlKqdPxXgIjifVLPTIZ&#10;DvK4HJ4qDCleFIaR0Bo14IGXwOpiA9g2Dp+7QDc7o/mkNnmkbDxrUDbN+Rc4isQa6H4gm7FlAYV/&#10;ORGPUaLG1FpwHOMHYwKPF68MCS+3tIWeDwYB4JBcBQmtRXnaAUwMaUQLlZYlnpmIWDxePGfwTxD4&#10;Pzg/y55mExcZN4dEh7/gmRXigdAyEHsFScXcEfCXRFLTkjDRHVsOhWcfttDa5LTntZDw6GhI4U9C&#10;naKcxdhxTuKiKhgB9OQL4OlOh5jGD4Od64q+rF8Ks214UNTWaLCYlfwThmab6Hv6EqjmQW7eHV46&#10;3+MLGNn08NP5T3UOQwEmAmrgTJFtz8WAYAaAB9G51gPekZgIUPAotq/1+YHWF3uan+J/Pzzz4trQ&#10;0wE7WwF40J0d8OdfHJauBKTD514eu8i56E1ol2lroeyPcaIbzl53CoCXWHow/shVXO55ecvjwvq7&#10;BfV3FOPVyKA84+3MM9fi9l8NLmheufOoXUTOmMDUET4xQ720I3x1g70jh/hEcS56meVmmF/4kO3B&#10;g7YHDvcNHe4dPNondGxgxNiACMuACKCddA+KtgqMGuUXZrF+W481m83WbLDcuHXjymWGxbOTF3+b&#10;uogRdkgAPKPcBdtqltmYeew4J7+ls5w4N3npJwLVKm9QA+QYM8+SKM886mlfRA6MRx7VRs0YgzJx&#10;OFG89Ox6nwFZzxHwUPAK8LrZ+BPq3+a17dNG+EwbucV+8IZJ/dZN6I0EukPNrx3fZ9U4i5Vje0HH&#10;yzR2BLwaJseJ6Blk19t9TG93ywHzLQfbWA7rbG/1voP1O7bWbzF+3ub1yTZU8LaU7wD8/7OZ9P9s&#10;bd5wdHzDkRPWvus07YOp30C7A/MfTPnmw6kEfJfZrlwrdua8TjPmfTHLtcv8Rb2WreuyeCVXk5u3&#10;+D/zln3mtgoK/rP5a7u4eULBj9sWvy3rZGjeGU1hvabQqCuqNxQ1xBRwayiuB+D1EkVvKKnTFp/R&#10;lZ42lJ7W5R8D4P3j8wPjc0D3sNT84ITcgJjswLg8H33mVkh5Q15k9hEgXA+0l3IZ+NiKJm1RbSwX&#10;gG+EfE+oaDJUNMRVNcZVNSVUNUqqT9hTF116bKY2ZYBPSN+AUAC+c0BYl+Co7mG6rqG6L0N0Xwbr&#10;e4TH9YiIN49K7KtLM4tK6hYa2yc8oU9owuConcsKz2wpqt+aX7ctp84z8wwAH1R6NqziYrT453X7&#10;fgTdY8H4w78iJR77I/XEn0jpAviM6hsZ1X9ln76Vc+Z2xplbu89wWTnQnYyvw8/9geqSl3D6eyVQ&#10;zHX3C2vvUUmLqxxIhoJ/1V9O5HPKmgecaLYFdH9CipvGuYk6pyuePfcK0gyagxxHGdVxjkPtq9WR&#10;ylyjlqvScWo8idqraHpSUHevCAKd5gUQ/rAQ8r3pfm4DB/UpfwOgjvpNaGeC6UCfPLaMvGt+WKIm&#10;0ml5JICHfH9c2ob9HIIvdIcWf1TZ+hSAL4JVIVF+Fa0gDYS4aU4bYL6So+OAfDBbIN3G8gAAEUXS&#10;s58epgBYC7SzD16mquXCtRT3dD4LLwVF4IfQmlKSNKXGkj1kPD7oCp/UcGQ8ocITIWSxNZGPX23y&#10;A6ldUnP7P5oSf7ISVQafexFh+NAL1PnpB/jRMNRcfPYJYdn2VIhCOY6r4FqqBhQobUXNDPrDIYAc&#10;7EHbFOrASLSE9gcUPJLcC+5L2sAbMTVM3YLYB2oP/lR6mgnWgFyOpGzlSqBUtLIFJ+hCkIfGo2wb&#10;O/uLzj5V/egwAoTr6nS0hMP95SFIS/AWsEdCFlAGyli1pBQml7j6UVLkJg0p3qB4UPjkleWEtrWg&#10;ndJgPA3TC+IoANhSSMjgRJSU50xm07nCPPvRAUVUpViroEuEk9CCWGEnO6G5/DlDzHAUL4gd8MJm&#10;GVUhlhyfMG6B5ghe4qFXi6+3D3PAuSA3fgkcGc/h8i/3czkZhm6gBlgMLANgKyQT2zyd1iFvnwlN&#10;ggXAVuEZtnEeWdyCaHRSn9YAnomcTvc+C4s1QLnP8D1Fd8JbAR7tly0MZcKbFgyxjXfKLicVbYcG&#10;iFIH+PEnjnIPryKxdZzlRi7XqhT8E03ulWX+x9dEVWeevEG6X8RDe3GIE+lwvZkjXBv+JRS8DIh/&#10;AeF+9NJLqPnjVxltd/yHl9U/Siz9D39X/8w5a1E/JEohvnK19M8jgfSEff2djNN/xh34PqLk7LqM&#10;atuw7NH+KUO99EjDtmsGeYUD8AO9wwZ4BXMau+1hX20LGuITOsIvHBQf4Rs60j9slH/YGL9woJ1e&#10;+qDosf7hQ7cHd129qcc6T7O1G8es89y4cnmMx6w496lJMvYdwjreDdqdHniAmcp7zgQ1Eb1MMUs1&#10;r7R7opstuB4vdKcHXuaWB9Fj501KcLcH45m4Jg1npEfSzLQk4MU4QHkUZnmZIQfngui6OdbamVa6&#10;WdbRM6wMc6DgrfVzJr3mPXW47zejfL4e6Wk3cMOkPmtNjO+1SnT88tE9V0PNT+y3xrrvauv+APyK&#10;8f0B+IWjzBeOsnAb02f+mP5zRvaHgv/Cdux79hPesZ/0Fv3ztkhQ8G87OLzpYP+PyTav207+v8kA&#10;vAOXj+PqMl9/OBXyfRoA/+GUb/459bsOM+Z+OccNgO800+Xzb507QcrjT7elAPznC5Z+6obEWW4+&#10;X7iuk8fGjq4bunt4WwHwmSciioxRBUZ9Caexiy3hXDcMni/lRPSxZQ3xZSbA6wn4U5HZB0PSyoIS&#10;CwF4/7jMgPjMgNis4Pi8oPh8L02Gtz47OKVCm1etKzqjL6kzlKGGRtX7Hlchi8iVNsSXN8WUc6V5&#10;hfmYsjpDORR8XVTJsZnRSV/5BJv7BfUMCO0aGNYpMOzLkKjOwSqQXt81JAYK3iwyziwyvmdkQq+o&#10;xF4hsQMiU6DgVxae2Vpg3Jx9emvWGQB+a44xuOxsaOWFyL1XtPt+0B8QtB/6xXD4l5jDv8Yf+S3l&#10;+LWU47/vOHlt18nrmdU3QHekrFM3M05zYfjc2rt5QvR8zjZPZZwnA98h4olVI6PtSmUkeomRnnml&#10;4JkBlclmIplM5XKx1PTU8QJ49qY3PSiovyva+hGnqWmgiOfE8ijJ8HguKs8edPoAUA9gz8lxWXM9&#10;l6ZFKpQmFdThEPV6QcvDrPq7OVyClsPrsQcX5TT1HF7/WIUBiokgTUJqeVwkE9pA98M4KGm+X9zy&#10;kIBXi9y0ryVPbwTMkbYn+CRBwVe0Qso/leHypj74Pfi8QtUJsMl1FBARDyqwm7b1GT5btAn4RX5e&#10;Rc88Y+9hLgBR5AcIQVaR1izT3oFNzABRQh0hHxU8OYTPnGCGJwoFgcYSTvwCHSxmgXy4UYD4lM5g&#10;pZgJM5yLL7vgmUKTX3BKRn468U2XyfCpaFvFG3HuRfE5khIVAipoAC5BEkttBBv42iaJoIX8JSNh&#10;MSiIMomFgdvBuaxB2ox7VDtp8UjbcAvFUOEAPC76Cu2v7B4WI/JF+fGJgRPYVjD2jQ8KN4vnWXWJ&#10;U+IA8CVoIaGOh8b6UQOqxc3i0ijMtgGKDHd/tuciwa+upYb58TnTtOLYvD2XSCYFeLQZh3A63wL3&#10;sFOjvO1laatcQh6yKoAKpQDevqnHhA0mBZUQh9XF8WnY4lX+fwHPo+Qx6Kh6wcFLUOoi8mQeAI9i&#10;5C6MMDxkMSOw5V0ovz3OYh+8qVq1B3Sk8qbuNwl95Gkr4E+YO2J5wAKAGWECMEpiy6GPIDGYClQz&#10;/o4d7XI7qJMWjMoLerFf3PWmCWVhlNC1rhLukfdFawD1E9viFVAnigUD0wHiHur8GarlbbIk/5Re&#10;eZHsCvCSqWp9SrpjP6pqebav5XlF81Nd4fcrQ06tiqxO3vfLnrYnYDxu5+BZYfy5l+D64fMU8cA8&#10;e+IvvTwK7X6F4+DVRPSc5eZ7+uerf/n72A8EPOQHo+hVhJ3xdoEoeGyzav6K2/99aHHb2oyTE4N3&#10;j+YwubgRPrFDvKKHeEcO99cO3G6ai36QdygYL2Piw0YFhA/zCR7uG4KMZUDkhGCNpX+EVVD0mMCI&#10;oX6hnVZu6Lp2o/lGz3Gbt25atVy/YFa8+7R4d8fkhVPAZtBdqXOAXPnViWpG1NvFg/SCZ9UTHz/P&#10;Jk5MAfwpo+GVc160u3TDs09d/PNI0TPGgu6oE6Jf1peTVeZcbAxzJ2lnQeJPQNLOsALjNTOtYmZb&#10;62fhROvXtjgM3uY0dPuU4dschgDw66z7rLEyXzO+12orM+h4peDX2wwg4CcOgHxfOq7fojEAvMWC&#10;keauY/rMG91/5rC+NlYjAPgPp9i842Dz5mQuFEvA29uJiJ/8loP9u06Ob0qX/D/sbN+bOuXDKVM/&#10;mjL1A6dp/5z23QeO0z6e+t1n387uMkvk+0yXDtPncm14l4Wfz1nwueuiDguXdVi48nP31R0WrgXg&#10;Oyxc/4Xr+i4Lto73it+afiyisC4yv05X3AC0a0H6ogZtYZ2+sA7aPb60Ka4Ear6WCr7klK7oRFjG&#10;vqCUEt/YnIC4HG9dumdEkrd2p78h29+Q46XNhHwP37XfUFSjLTyjL6pNqGhRgE+oalEL2ADwCeXN&#10;hopGrkJbZoTQjyk3GiqQaiOLj02PSuy3PbBvcFhPvxBZFZ6LxnYNjuoSrKGID9H3DI+ziE7oQcwn&#10;mEXE94lIJOC1GSvyT3uXNHrm1m7IOLV210nPHGNgaVto1YXI/QD8j7oDP+n3/xhz8GfD4V9jj/wW&#10;LxF2qSf+YJBd9V/gOtFe/Vfm6ZtZSAB8zR2oeeA83zSBHZBMmhbIOHgAHpRVCr4MKtwk4tk9TwyD&#10;zRTxBCoyQKwCPKQ/lXoTR8wXcplXyPrHlc1PVTB8KcfKUygL4GkrFNXckbXnuTQtiM5IexWmVy+z&#10;5MpO0r3hQX7jgzyuaStRdTJAn/H5asy9zKLDaAAYE+yAp6ufI/iJ9vu59XfA+NLWBwL4J2o+HOWl&#10;L0eSgXactpZyAdunyGDLNehkzhyTf5697OC0OOTBDFHngBBj31qfA/OlZ59WSDGchS++ojs+puQH&#10;CSTWgAnw7Bsm2ISUgkOiBRAFV4Aruk8pwogr7OSwMVl9tejsc7UMq8IMqXP2pZK51JptTDxLTsRF&#10;iZlzL/AVxpZXly7tqosEPBsPsc7FYJQ8NanbcvBe8ClcBI/JOZgR4Bkn6sEdsf52G0K4KI0n/IAW&#10;PBmGp5n+5FFVGwCPymklCG4lcYpZMF7siRd4nnSQSHADnxjzeNRKvuNmgWeuqwuLpFji73iJdvnO&#10;JolNIIyn0C8/D/nOh0nA0xSTWYNExDPRd/IMzwHVAkV8TWKdoCoVQclQgPNyFzJOr/wcl4tV56Kk&#10;MkRwrapzwkiqWJWopMVlIp0gpoXauB8ZCXRXCvjv/ecAXfIPvESCkEUb2NVNC08Zec9RA53bMoUO&#10;njB2ApCoBz8MJhQTyU5gy4tWjn3cIxKOiq+F4Md1qYZFqStmKwAjrwBPp4LsYXcG9jMDYIvRoO4L&#10;CBe9rgbCHTj/fP+554J51qzsErFvaEe2R/+R1uxfNyl+3iP7JtBymZeeCGdYPtjPh4CaYUNUKb89&#10;V5ATod/8fG/L8/LGJ7qC71eFnF4ddSphz4/4dMA4QJ2HZQI7oP3weQ6ClyR7TAF37JIH3V85548B&#10;9lDw3/PSqKQAwqbuloTQ3ynCZ0oWpM4681f8/h+8M2tW7TpuHZQ+fHu8KHjdoK1RQ7dHDfWN/sor&#10;DHQH44f4hg/3ixzhHzXSP3Kkf8Qwn5ARfqEA/Gi/sHEBkYyfD4gYExQ50Ce45+btXddt6rXB03Lz&#10;lk2rl+kXzjS4OsW6OcTNh3y3j58/mf520NoFMhoKfryiNbZgvHLR45ACPBkvAXfYo/bjXO3s8RHT&#10;x7J/XaS5rBhrctED8CgDE0GsB/wJcwEgH49ER/3M8TqBvX7WhJjZEzUzx7+2zrrvJpsBnrYDN00e&#10;sH5i7w2T+q607AEFv9qq11orixVjzVZYmi+3tIB8X27Vd5lV/xXWA5da9V80rp/b6N7zRveZO7r/&#10;nNEDJ44b1tFmzIdOk9+yn/SOPaegf9fB/j1Hx7dAentKefLe0R55wB5/fuDo9JGj0wdOUz6a8s37&#10;do7/nvpdp1kuXWa7AvBdZs3rOGvep9PnfuG84PO5C1Qf/CfzFn82jxPdfLZwbQeP9R0Xbujs5mm1&#10;JdY3qzoiv1ZbVB9T2KAvaDAUNlLEF9UbZLBcfHFjPIPs6nQlZ7Qlp7SFJ4N3VvolFgQm5gfG5/rG&#10;ZG4OT9wcnrIlcocf++Azt+mztbnHAXhOjFNWHwu9XtEcU8JlZ4H5+MrmuLKmpD1tetC9otFQycVm&#10;ZEG5Bn1ZTTgAr0nq7R3Q0yewu09Qj5Aosyi9WZhugC5xYExqH00ShDtUe39dSl9tikV0Uq+I+AFR&#10;yf3CksbG5i7PPbW5sG51xoklaYeWJB/amF3rW9wcVHkejNcK2mPpov8FdI87+lvc4V+Sj0HE/841&#10;Zk7dgILPgXw/fTPz1M3sM1wrlqPejfeya27n4+deK4iV1d8Lau+C08L1R4U1d7EtJ3elJ17204Ev&#10;Peh00VN8Q8EDrrKuaxNHuAHwQGyB+Nsp36UPnsPnGqC5GaMn6UFF46NKhtzDGpAofUrwhyWcgp6m&#10;QDFMClwXBgdn0HuQj4vC9GbN3F/cJEPyGJ8PA4LxeqQ7t2gYjQ80jKvRtz4sopceROfCtZz9Xnrf&#10;TUk6F6Da2fPawmFySBTlYC0ILRFzLMb55xlOD8Az/o5ReGQk6F7Zwhk5uOQ8O33xpX6+98LzPWfp&#10;bVYjghSx8PnDV5IsIR1JJkVHBTB8wZEBRQh+kaSUUDIgDX8WtT4pufCCS62ff1l0AbKbhCtve17S&#10;/KSs9XlxE5r0oqQFpASfcK5Jypfh0vJ1xmdXER3NAF/5BRdrAzXDVnjVcY7G4OrKx94OeJyCrzyd&#10;rqyzDQRlp7j6k22W5r2CH+AE3hAVuFNqUNbMHneOa1euAtgQalohUp+NFB1P6rdxOgFgwGQYqTbT&#10;xqI5hbcDunOYnCxSpzrC+egAPzKJch+3uVciCSDQKy7idgTwpCPQTr8FnzBun258OsDJQhwiSnkI&#10;1AfSyFehmsnpcg43iKN4pNhDcwfPE7cvj4UYq2gT1S6noM20gdgfTxWLAq94LOBnArOJPdUvzq3A&#10;T+6XqJYG8ESZa4iL/eDnxD9lHXf6sekbYJ0m1W76E1tcFzdrmlJX6N7+9ulRJ4wVxQFRNo9Vkegc&#10;HC+9A3KUdyFcNyXx26MkaS1JLBIVHKc69dl4daI0gxnpd5dbo38Cuv/5fsbNScwBHo4452E975H8&#10;XgKejMdO0H3vWfwDvmAfPB51CwFf2vAkruTnNaFn1mrOJB/4hR+NlifAP3vfTePgFeOZAddVIL2K&#10;uQPdGVuH9D1FPBQ8dPwB/B9RIdzPPX0zp/YmJ6JvvFdUfw+aPvPU9YT9P27PqluadtgmNHPINsOQ&#10;raC7ZvC26EHb6KLvvxVojxwMHe8VOtQ3cuj28GHbw0f6c875kQHhAPzYAGp3y6Co0YERowIj+nkF&#10;frFyY8fVG8w3eFp5bt2yZkWcx5y4+VNiXR0Nc21j506On2/LUekzxorjnWI9XlaFiZtvA/GdIDPe&#10;xMryr0nudkA7sI092KpEfsv0NdD9mpnjpIA1MkrH02KQaeex1cwYp5llhaQF12eOj54+Tj9zfAw9&#10;89acB3fOJN2sCQT8xon9Nkzst5Ghdn3x55rxFmvGm6+ztlgFuo81WzmOS8mttRm0ZtLgVZMGLxs/&#10;YAkAb9Xf3bLf/LH9XcZ8NXvUwElWw7+0G/+h4+S37GzetrV9197hAwdH8PtNW7u3yXuHt+zs3nVy&#10;eMdRrT1j96GT0weOjh9N+/p9p2nvOzj9e+q3HWfO7Tx7XsfpczvOmPvZdOfPQfr5SzrOX/zJHLeP&#10;Zs371yy3T2Yv+rfz4n/OXfqJ+5rOizZ1WbDFclOMX1Z1ZKExusDIdeSKGmKKGvSgO/vdZZLa4oaE&#10;kob4sjpDaa2+uFqffyJkZ5V3XK5/Qm5QYp6PIXNTVLJ3TMbmqB3bDVm+cblbdJmBqRVxXFu2Noar&#10;yDcmVrToS+pjyzn3Lbbx5c34U1fWoC2tB+MJ+KrG+L3NcVX1UeUnv45K6Ocb3Ms3uAcSAB8Z0zNU&#10;/5UudZB+R9/o5F6RCUD74NhdX+l39IlO7h2V1D8y6auIlDGG7KU5Jwn4rOqFKYcWJR9etuOET1lr&#10;YNX50D0XNfu+1+3/0XDg55j9P8Uc/ll36MekE78D8KknGGcHwIuCv5V5io763JrbOUx3mK+7m881&#10;ZvArN81sA2Ws6K4i7IqN9wF4RVB2wMscNYAopHBxA4eusRecIfQSfyfchawvBPtbIKPvm8LsZVA7&#10;alMynbUB5I0Pq5qfqOnw6L2v55g6lC+vh0HA8Hi0B4WpxcVLX9j0EIAvltXqsKe4/kE5Ffyjcgbe&#10;MwJf2Q0ljbjog6KGe7DN8d+b33BfVri5X9z8qKiJw+RKuCY9FTxd8VD/zY853r2ZI+UqOWc+V5jF&#10;dwTCnaF2FPpPKs6yDCPmOJJedCo+9K1gPDsOwSGIY+Cf892e46w4e2AiCNcFA6by1MHAJ3gm7mt+&#10;lIlDxWNirwRcwX4Ro2CVoJdaH2AjJs+9KAbh6C0nF0tanhbUP80zYvskr/5hXuPDXDzAJrRQBL0g&#10;HJUrfuB7XQlD5CxFJxqDPwk8bslsNIxtMGlroSCa0fairEXpadQgJ/IWSFPJoAylbfuNmJQ0joqS&#10;Jt1RVSFsspanHJx29llR69PiVnHLn31e3PK0pJnPk6IZVZEoeJ5PaWzhIbQ+lUdHKS+Xe1Zx4VlJ&#10;25PiticFbU/oacAesRJwXZQxGQH0w3NsQtmFp0rBo2G4O74XoTtfmVgw5Ld0K+B2UEzlWZWCnDwc&#10;SWL90DUiN9v+Qgl46s6XFS3cgxZKVzQfGsrjRsi8dvAjKcGtDCB2VwvXAXtk8Ke8HdMpaAbluDwN&#10;FEaiBMeJF1mYsBeJrC6HCpVv4BXRcbqYVow5QIbnmka90y2vGoNXicZDu8N0Y9Acbk1+FbwR+cEo&#10;rqMxsPZoAKkGy7z0smW3gkhzMt5kAYhdQmYzTI/u+gMSZCBj82gNUKPTKoK98vzVLfB3qGwIvGgg&#10;H43EE5ax8kT+WaY9rS92HrixPbbZL7Ep4+ifMN/Lmh/h0R1CM8Q/r6COBMyLdn/JYXIqXRURL4vN&#10;HPvhZfXPCvAv+Umpu5tz6kae8XaW8SZkQDHXsL6fXn09puqKb26jR8oBu4icET4JQ70MQ7x0g700&#10;nI7em5PZDfGNGrI9YrB3+FCfyOG+SBEj/aLGBEaP8mMf/Gjf0LF+4aP9wyHfRwVFDvYJ7bnRu+vq&#10;TRbrN4/fuGnrmhUxC2Ymun0dN98hzsXe4Dw5Zg6UNzvOgWEAWwE+dj7nuqFAd7YW4c4/k93twHho&#10;cWUKKHjHgugyJx22wvIJEPTaWVavRLyqNtZlEqCumT6O/e4zxmu/G6edbhUzcwIYDwsj3mVyLBT8&#10;DKvX1k3sv3Fif0bRW/ddO773mgm9V4+3WGlptg4ZrjfTc/lY85Xj+62aOHD1pMErJw6Cgl9m/dUS&#10;64GLJgwE4N3GDZk58qsJlsMA+PfsJ73rJKvLTJ78vr3D+45Ob9s50lEPujs6mgBvb/eOo8P7Do7v&#10;OTi87+T04dRp/5w67eOpX3ecOafLHJcvZjh3mO786XdzPp3p0nn+YvNl6zrMW/SJy8JPXTw+c17y&#10;mevyD+cs/rfrqs6LNnZcsNlqa5xf1qmIwrqIgrooCaTXF9bri40EPOewa4jl7PQNsaB7yemY4lMA&#10;fFBq+fb4vJDUwqCkvIDkgoCU/KAdRdvjsrfpM3zjc73jc7cYcg3FNbGlxhhgnjPYN6kRd0gQ8Yby&#10;xpjyRk5sV1YfIyvBg/ExFfXxexsjygD4xH4+IRb+oQB8TwA+XN83Mr5PRLxFRELv6KRuoYa+utSv&#10;DDsHxOzso03pHZ1sEZ7QPyJlVEzW6sKaLYXGdTk1bgkHFicfXbGz2rOgHoAP33c5es9V3YGfDAd/&#10;xlZ78EfD4V8Sj/4GwCcf+z3tJBh/LePUDaR0bE/fyGWAyR2kvJo7IH2e8W5OLUfHcd46ML7u3is/&#10;ObYAvIqtU4AnhjlWTZzz9XRtUXnLmu4EPFgurIWALmi8U0jKUpdLfzk9BIycB+Al8o6Els57ugdk&#10;4DsSfebAfD3qFCnPywngGyR+nh3wFPF5dXdhiMAUoCFSd4+VSAs5/Y5YGxKTz4Xt89DIZo7Ho/SX&#10;OWtBdw6Ba+MMdwwPbGLwfEXTUzSmooXT21FHQj62Pik/+7isDQr+Sek5cAXqU60mR2Dwaw60c6gV&#10;MybNx3PFq48y/+WBgiKD8sgqIofyGokdrviwUjQLywkt4MTUR044SQYFSmVqWPZAIw+6tz3Lr3+U&#10;duxW0qFb+Q1PMk7fzqy5m218kFNzL7fufinHAghs8JnmHUlj0IxWtITAZpOkcgh9XoUNY566n1RT&#10;O5+XNoO1TACAAjz2w1Aob0Xhl7iE9NBT/asbUTXj841iQvEn+Y0Ps+ruZdTczWt8XNKKnbwK6a4A&#10;z4jLJ6xHjCS6Rjj1EBMvKs7wctpVfPgwdErOwlZ4WiJzDfEWCHiyVh6v3BSdEM/Lzz8p53CGZ6qf&#10;nkFqykWBxqsHa3rmbCRsAsbPi8Qn4NWNiOmjVDvkOxIAj524BN4p9C55iUpIR/WW1SNFtXxK+BNQ&#10;B/mIPSG9CG66EyjlSW7CXhJ98mgew9EF8CwpaljKcAgcYyRVb7fQlA1Q7gfxxis/ARhPe4VmFj0Z&#10;RD7IeokAFgXPa+FBqWRqP3YCojTd6KThY5THAsbj1rAtZ/cN96AkamgHNvvUFd2Vi55cR2OkBwHa&#10;Gmwm1MVFAdtCbfe1EfycnPEcDS/cHe4Cl+NtYou3AO0uU+yhGBq8t+35XvrqX1S1PC+ufZy+90b6&#10;nj9Lau9Vtj7BTwJy/8DZF4fOc5gck0nKc3VaLj9zmVH0ps54WSVWTUdP0v8Au+oFvhVFxnu5p28U&#10;1t/Nq7/DBbK5stzt1GO/ayou+eY1Lko+YBOcAcAP8zYM3ga6awZtixiyPWrAttBB2yOA9qE+EcP9&#10;oodRxIcN94kY4Rc+0i+MgfT+4SO9g0f6hUK+jwyIGOQdZLZxW4+1m3tv2Dh5w4atyxdp5n8bP3+q&#10;3tnW4Gyrnz1JNx0khrC21My0BLzpinflaHhm2NdONzsyCvDYKsC/2qIkiA7AC9fHQbuD8bKlERAj&#10;dFeAp14XxuvB9elWmm8tY6ZbYSen0AHgnaHgx7+2jtPTcoqbDTIUfo2V+Sor86Wju68eZ75qbK+l&#10;I7svGdUTgF9p/RXovtSqP0X8hIHLJw1ZPnmYh/WQBdYjZo8dMn7ciM4TLd+zm/i2o93bdrbv2tl9&#10;5Djlfccp7zogOUDBv+foCLojAfNvOzpA4gPwOPTR1Kn/IuCndZo1u6vzvC6z534xY/bnM1w+nTn3&#10;s1muvZas6bZoZQe3xR1cl3zhuqLDgpX/cV0JBd9p0YbOi7ZYeyf455yOLDKC7tElDdriBkMxw+Ig&#10;34F2leK4VmytvvSUtuikNvdYYGqZV1wuAB+6oyh0V1lEVlVU9p6w9HL/xHwfAj5nW2xuZPaxuFJj&#10;QnmDAeeWNMSVN8VXQrhLUH1Fk74CXG/WcL0ZyndgPqaqIW5PY2TlKYcwQx+f4N4BYT19g82CIrv6&#10;R5gF6boHaHoEx/QMj+sWHstA+vC4XlGJFtoUs8gEiPgBkSmjDdlri2q35BuXpx1ZkHhoQfxBMN6/&#10;8nzI3ovhey9r9l7VHPgBwh0p5sjP8cd/SxT//I7qa0i7TnEE/K5qzlaLTL7xTk7trbw6cc7X3cmv&#10;46x2BXV3OcWNkTPAq7A4CG465IFbGeOutgyJb3oEga462qHjAXgA9X8KQHw/Kqinei5qYtA7B6bD&#10;apY4OOSJYfHY0zfAGW+ekOJ19yHfGdYn/nxcBTYBrwXSs9ef/e5cC4fd/5zlpghtqLtf2QQw43Re&#10;V7wIKhLwPiz9UomWZw+C9CNA08POAOMBDxVhV9byiAPfxdoob3pS2fwcVTFcoPkJvfSE95NSWYkO&#10;jC9pA5/Ae8IbKFI4l1lx+GUHb6BECWYqeDCJEXaK6BCXgk+iCFvCgJKdvOHnGN9l+dJJINtzmTQX&#10;VbH7meAU0iCD7yzoDu0u6Xlx89Oilid5dQ/0Vb947b6w69S9rJq7GRwccSfr1O0dR68V4t01o5HS&#10;LS19BOWAa8tzgBlMAuNZP2MGGTNP5YotGtD6orSFap4NJviF6LBdYP3wFJ5F8LdCVbMkL9FKdYud&#10;1KAmhEi3sepcaHqSU3sv7dh1Tdn3USU/Juy5WdqMwi9xg8VNz7LP3Es/fmPHkWvpJ26x25uhDDAp&#10;ZORkw+PCBmAeT4/jD4tbHxc2P8prepRTfz+r9k4BrLoWWANoDB8sLo32E3sA8EWZbOfck6pLfLxo&#10;gwwcIMvBPxhGdBjIk8efMgcR8ngX8jrEGuMLEtOKpk/bC1ghYn9ICAKtHHIRxUBcuajYPWrol/Rw&#10;K8cGMsJdvnGcCACjDXyPeKFCcbJQdQeQ1gypY3e7aPF9V7iMDQvQN07A010ve/A2cbMgNwrADmCX&#10;EPhNf770x1/i1LmqDIW4TJkHcKISKG8G1kkLqyRugB57tLPt5Z6zf8t9ye+EP0VaontAVno7xFFP&#10;k0Ix28R4E+Allp6+BAkUOHCJ3eporQntPIVr2h66KKeIox6FpU+EvzE8BNYM60eE+162E5KdXEf9&#10;+89yMrs9rc+rmgn4ghMPys483tv6tKqVizntPfcMZdRsOYfEJw8FD7pz+ZlLpnTsEhU80a4c9ZDy&#10;P7MnHuof3xx8IsD4QiNUzV26G+vB+DvJh38JL2rzzW1YmLDPPix7pG/C8O2xg7dpB26N+sozbKhP&#10;9GAfLisHwEPED/ONkgS6R470jxzmEzpGpq4b5RPC5Wf8Q4f6BH/lFdhz/ZZuazZYrNtgv36999IF&#10;OtdvDS6O0TOt9bMAXWvtt5a6GVb62eM1M8ZCr4PrwLZKwDkS9iTKCjQK+SC60uVIyFPlu3CKG81s&#10;K5gIwnjL6Bljo6aP0UHBt2v9OBebuDmTAPjo7yy1M6w031lCvhtA+lkTYuZYG5wnGiSoXuail6lq&#10;V481W2dpvsG638qxZisszVZaMpB++RizJaPNlo3rs2LCgGXjBwDwSB5j+0DBL7YeCMC7Ww9znThq&#10;0vhRXSdZvW/PEfBv29l9YO/4kYPTBw5T3nci4LGHW3tbMt4BmId8d/xwytQPp079wNHpn1Om/mvK&#10;1C6znbs6u3SeNafjjDkdZjgD8J/MnNd1wbKui1Z0WrS8g/uSzgtXd1q0psPidZ8vXCuA95ywLc4/&#10;90xYXk14QW1YYZ22CDhv5tC4ssaEsuYE9sFDvtfHldXqSk7pS6r1Bcf9k4t9EvNDd5QGpRSG766M&#10;zN4bkVkVtrsCjPdLyvNPzt9qyA7auV9fWGPgqPdGRuNDxEO4Q8FTuBu5dGxFg76qSV/VqIV839MY&#10;U0nAh5WecIiMGxAY0TcwvHdgRM/A8B5Bmu4B0WbB+u5Buq7B+q6hMZ0DtSC9uSape3hs94g4s/CE&#10;gdE7RsZkryo841VYvymn1iP56KKkI1DwXoVNPiXNEXsvR+/9XnPwR90RyPcfNAe+j95/NfnEH0lg&#10;/Infk47+mnrij901N3ed/mt3zS0BvMTP197Nr7snCX9yCvq807dBWc5eB6wC8yKgCXjVAS8h7gW1&#10;DMfLA2vpBmcgPefD4SGuGQNY4hQwWAE+v+FeAfkK+kLfm6aU5+y20gvARWZpHJgUfKngvESp9jrU&#10;LFqfg/S4haCHZEeBIk6PL73yNXc5E049OxFwdZlZz+RmKKODwTS2Hnq9ouVJBffTvQ9+gO7c38SI&#10;AXodJPK/qukZ6F7ZDE2P78gzwB5yXDrsuQA8PpQiMUE7wJuj4fk1FHWLP9UeJKXglcoHfsrYZ69g&#10;qRBCmgIkIA3+BN2VMxxHOS3r2RdFNFyeFMJkaX1aDEtIuEKhyZB7aHd2Zhc2o8AjlITlpKn6aYnh&#10;dOyRa8Wtzwqwn6vjP8k+c7fAiDtF459DypcBUa1AIAT386IGKGaoZHAU6vkZIQ3wo+WMfHyqDpHf&#10;tAaYL2yAZcYEnY2jPKvlGU9sflbY+EQ07ks0UqlncBFbqEMQQkyW52hh5qmbCft+idnz85bUxoV+&#10;1dH5fxY1PAWhc2ru7zh6I/XwtcS9v3qntKQdvlWJJ8BFBB7lGe/E7/s1pvKPfCPXCyhtfVzQ/Cij&#10;9m7aiZspR/9KPXIt7fC13JoH6op8pGQ8scQRjNJ/UXGBLn1IeTxkJdapR6nXuQIvX4Qkdv/j4dMO&#10;eAbrjeO4ROCiJeL2AOBfYosL0WQRwIuFREsCSSlscWw8xyl78BDozMdDIBFNBgfespBYQgGosOlI&#10;l9N5IcpWynHiWRkEQj5iHly89Eq+80KM3aMPgJ4A/nIYNCAKWMwF9gIoXordgAyuwpazL0AAT05z&#10;u0cwL13yEMoAPG8NIMcvWawHYljxW2bIkSlm2SnOPnWFdvBbsE3A7734nMGDHPJOcazGtWM/9D0L&#10;iIueIwUUxS/ySfJlqedAy0YA30bdzzqBbVgGZznRDUQ/AF9a/1hf8nN41s+JFddgjjMKjwvUgvHS&#10;DX+J69sS8NDxyF8A41+C7keVi15NQS998ErEH/0eNhOD7Eh36pm77Lnj+J27ObW3d528FrvvR7/c&#10;xiUpB22C0kf4xA/bbhjqTRf9MF/dUN/ogd7hQ/2I+SG+UcP9NYL5iMFeoUO9ZTU537Cx/hGj/Dj7&#10;zRCfoJGB4YN9g803bjNf79l3/UbH9eu8l8zXzp9G+T7XFoDXTZ+g+9Yy6tsxsc7WMRDicybEiihX&#10;mCfR1cB3cdEnymx36qgS99T37fPMx8uYeOwB4AF1uuiZoa+e4J/JsXDAuXbm+KjvLHUzx7MnfobE&#10;z88B5q30s8YjTwW/3rqvabba8X3WW1msHN1zjZXFqnHmIP2y0WaLRvZcPMZ86bi+y6z6LhvXb7Fl&#10;34WjLRZY9lk4rh+74ccNnGM51H7i2O6TrT9ysH3L3vYtO7t3Jtu+N9nuHVuHt2zt37Yj1N+f4vSu&#10;yPf3pjh+MHVqexSe04dOUz6e9vUn33zbadacL+fMBeaR+XzmnE9nuXRwdvtsjusXrh6fzF/4ueuS&#10;ju7Lv/BYDcB3XLzhi4XrOy7YZLklZnvO6YjCeij4iMI6TaERCl5fXK8vQgbyvSG20BhTXBdTeiaq&#10;8Li2+KQ2/6hXXN6WmMzglOKg5KKg1OLwjKrw3VWhuypDdpX7JecHpBZuMWQHpO0F4GMA+PJGjrJT&#10;/vnyRs5qV9EAusfsadZXNhn2NHHR2KoGXbkxbk9TaMlxh+h4c++APkHhfYII+O6BUb1CdD2DdL1C&#10;Dd1DDV1DYswi4pGRaWvjuYBsROLAqB0jdZkrCs5sKahbn12zJPX4stTjazJqvIqag6rOR+67El55&#10;WXPgR60o+Nhjv0LEJxz/PeHYr0knfk87+QdF/Om/dpzC9kZGzc1cmdNGFpRjJtd4J9d4F7wkvNWs&#10;tDLRDbEqWwV44BMQLWyADn5U0PgwHyWpp7GfMXH028s4OkbgQ2QLSiWW/gFYBWzDdAD+Vbd6ecOj&#10;ikbObltq5ELyyiwg3Ul6js3jEHxkGmhegL7EP9Bee6+w5i7rb+DVZZ58obuM4kML+R+rHPVND4ua&#10;7mOrdDyO4r8ah6jmG7gIfRFXvDX1KSjAg+jcNktnfOuzShksVyr++XLOXf+MM+FQ2tKHD2wDJ9iC&#10;CtC7BL/00APwjLcXJz+RAwVMIWgaEobPt+rxVWKuQkXUS187Q8pbnoKaKVC01XcyTt3aXX0z58xd&#10;MBUfX54uDmokAB4XKmx6WNj4KKr8hxVJdfHHbpS0AVHPi1qflp99AbSjnnzjw+wavNn7MN0yT98l&#10;qpue8FD94/y6+9mn72advF/W/ALYLmp4VFj7IPfM3czq29mn8Fi4Rl9x45MiqSS35n5+3UMgGVoW&#10;mM+tfZBX+zD7zP2M06j8IYP7pHsCLKEEFNIjidPiRXHLk9y6+7uO38g1Pth14uZGQ+M6bUtGNWp4&#10;kLTvmr7s55RDf2RW3wrOvLg19UJJMyAN0+FBQdP96NKrnqnnUg79xSDHtsdFLY/jDv4WXf5T3N7f&#10;dx3/y1D5c3DmpQLjI9AIbCZfZaQ4Hi8dDDCGzj3531Hypqdt4rp0q6sk+OdEOjQOWI/cAu+CRpu4&#10;3CUPS+JvCF9hPC0YYTMRLvJd3TLlMujOqHuRv8AtQUvA049C3KoxkCKLCTZxbuP3QyTT2S6FRTED&#10;21Tt9K4rtzytQJM5SAcAbQVkcO8c/i5dAHItJtYGs0Nuln8CydTcf4srnlYFI+dxCTAbuD1Hz7nY&#10;KHJriuUq6g2IJeBBXw6TY57UJ4mpztFCmAX0TzxXUQV72p5xBdi25+A6oQ47AOXpxm+ft47tlEB6&#10;GSagnj+fDOyzNqh2MQXOcfwb0r7W53vwT4RfbP3joMyL67XNWxObIQD2iVsCRs9BgfqRi4ytYwf8&#10;RU77gwTMH7pMBX9ClpVTgMdWJa4HDyuqBdXeL6i9UwQR0gAFL1Kk8V7q0d+jyy/45NUvTj5gF5oB&#10;wA/10g/x1g721n61LXKQd8RX3uEDvEL7bQ0e4hc91DdqkBdkfcRgb2zDuGLs9pAxvuEjfEIB+KG+&#10;wSMCwgZtD+y1YWvPNRsHbNhsv36t91K3aJcp2jmT9c6TtTOtddPH66aP00wfC8ADscT8HPrkY5zH&#10;J7jaIBM7j3qdq87I8jMCfhPgQXrd7PEcL8f1YyYhL33wjNfTSR+8ZoYlRDwyOMQyAPzsCdEzxiFp&#10;ZlpFT7eMxbXmTEReOwOynkH1r22Y2H+DAH7ThL4brAD43qtGm3F03DgOgl86Ggq+1+LR5ktlHTkk&#10;LgY/tveCsZzlhoH0Y/rNHDFgstXonpOt/2lv+7YdAG/7jq3te7Z2b9nYvWNHVzz3gOiMsGOo3ftT&#10;nd5zcgTd33Oc8oHTtA8dpn7yzYzOs+cqwH8xc/bnMwj4z53dPvp65r9nufxrzrxP5y78fN7iT92W&#10;dfBY02nR+i8WrOvovtFqW6w3g+waogvrw/NqoOBjZRA8Z7nhFPSckZ7rxpbVaIpOaopO6AqPbYvL&#10;3RabHb6jPCytFID3Sy4KTCsJTCsL2lGyPSHbNylvW1xOQNoefVFNdMEZA9R/aUNseZO+tF5f0Rhd&#10;agTdNRUN0WXGmMqmWIj4cmNMVQMUvKGqIaLs5BRNgoVPkJl/SA+66EF3rXlITO/w+L7RSeZRiV1A&#10;+qhEi6jE3toUc01Kz8hEs9D4AVFpQ7WZi/NObcqr3ZBTu3zHydXppzfm1G8rbArbdykcqepS5P4r&#10;mkP00huO/oJt3LFfE0/+nlp9Le3EH2kn/+Ri8JIg5Yn2+rsZxjvptbcy6+9mGe9k1d3Or7kj6pyr&#10;zoDu+bX38mXJGSAWf0Lf59feKay/T90PtDdyNB0Az7nngPNGLv/K2HV2tMusNVD84jZXO6Hd8f9J&#10;t7+ad9Z4HyK+sv5xBSW4yZIAgGlGCOBLAA+hPhKj86jjH+IsKnsxQdgGSHbOyUPM41rqdCTlqBeN&#10;/rCEE9vRSaCoD00Pi4RXgbiXeW1fKXgkNI+YR4KOZ/DdIwK+lYPjAXhBOzDAQfBAHSgLwIMoxa1P&#10;qNSVu5gjuan1kTj0C1wB/pFQQBhPApl4w/lYyijviCJgsqjxcWH9I33Fjwn7/8g6fQfaFzDLq7mL&#10;CtWIMuXAL2qGuH8ikwE8jiz7fk1qY9KJW9hf3PKsCBeCMAVxW58D6slH/9x15lbmmdv6yp/0e37L&#10;q3+YX/9g94lbGSduZ1XfCUq/mLzvFgEPU+Dk7cyTN3ccuRaedyXj5B3I93zjg6zTd8FmUH/H0T+T&#10;DlwvbHha3vJs98lb8VV/pBy6Eb//j9i9v2eeflAmQ/VgxBCK7YxHBs8Kd1rY+BjGARpc0PBQX/bT&#10;Wn1D2pHb2TX3IvO/D8m5jNssaX6cdODa4siahAM35KE9Kmp5oKv4cUH4qcSD1yvOPi1ufVzU9kiz&#10;58fVcXX6st9yz9zbcfQvr+Sm1EN/4V2YHjsdvxTEABu5fu5p5UU8ZKUUCXh2jUvG9OSRkUPl519y&#10;Wj0JWiRESTsih+2n30X6OMQzId4UdWvs7wDv6cQWutPC4KuXQ0oQ0z5QjmjWwCHmUMais4lh7JE+&#10;eGSYVw72dsAr0Y+jdM5LYQIep1/6e88l8Fv610XEg/Ht0p/anRmR+yYFL3vQMFCWcpxoF99DG2Pr&#10;gG0GrgPqHAggsp5oN3GdA9WYecHVXVtpH6AG6ctnCD3954wxpB2DywGZnKvn3HNOLQdCS3w7oIsM&#10;aqDUvsgMmsGryO3gNtVbUCYFkgBeFqulfH9+AJoez5CAf7QtqWmDrs0//QK+G3vOPd178cWBS1wC&#10;h1y/oKa7ESl/8e9D3L48KC56BtJDuP/09wmg/er/P+ChBAB45aKHrV/QeC+n4U7ykV+iKy965RkX&#10;pRywD88a7Z88aKtmkJdmoJdmkHf0V14RA7dHDtwe0W9byFB/Dpkb5B0+0CtssHc4x8T7hIqCjxzh&#10;Gw75DsAP8wsd6BVgscnLbO2mQZs8p2xY67XIWesyRT/bVjsLuJ1kmDVR891Y8BUaGvId21gOmbOK&#10;nz8xwQ2Anxg7z0Yzy9I0UR0wPw9cB91F1nNiO06Sw0lvnCdSiIP3c8YbnK1RFbbEtprPTlz6QnoO&#10;fwfRdXMmRE0fCwvAoMbUwRSYCTvD8rXNkwduntQfgN88sb/nxP6bJvRbM9Z89VjzteP70D8/sgcV&#10;/Khey2QCuyVj+ywaLdPYjbEA4F1HmruM7j1nzMDJE8aY2U78p+3ktybbvGVr856t7TuTJr89yfat&#10;ibYfOEicnb0ttPs7jvbYvj91yjuODm87OL7jMOV9x6/fsXX6zzczvpg5p/MsZwC+48w5HWY5fzbb&#10;5Uu3xZ1cF306x/XjOfM+njX/XzNd3/9u3r/nLum4cE1njw1Q8Nbe8Vt3HY/Mr48uNOpKGqMK6uJK&#10;myHc40sYPx9X2hhT0qAvqdOVnNaXntKVntIXn/COy/OKzQ5KKvSPz/NNyNsWm+OdkOudkOOTmOuX&#10;lO2bmLU1JmOzLjdo1yEuRldsRKKJUN6oL2vQltdryoyRykVf0RgDKV+J1KivaIjd0xhRXv2NLtnC&#10;J9DMP7RXYHiPgAizUB0AbxEWB6ibRyd9CQUflTAwLn1Q/O6+MTu6RSRwvZmIlBGGnEWFZzwL69dk&#10;nN6QbdyQVeeZ17i9uDWk6kL43ksR+69EHLwaceAKtHvcsd8MR35JOP4HUuqJP4B2rjRz5sau09eR&#10;AeB3n7mJzM6am7uMt9MlZRpvc1lYWW+mABAVwKuZ7CCalWMc8h2ozqujY78AkKaURwJ0SeWSZui8&#10;u6A+EvvaCVQJm2cMPAtT5VOvP6a+B7/r7pcbGSWnbAj2COAUhsHT607cgsocfy+L0MACkI4AjncH&#10;wpsfw26A9cAJ8BXRlXEgeWRKGGTHWD9QnEH1PESPPQx2xXsOARD2479dGP+osvkJh9vVP6SIB8ib&#10;n5a1QL4/Km15RO3OqW+wh3Fh2IJeENxMhC63IA1Avkd960EFBXLAQwAPxSZ9w6LkqL0YnEzkKCkj&#10;gIdYh27WlF2NLLqSA31ccye35h629BYAMNCaLU9B9yJ89VrI+MKGh+HFV7Zmnt9x6q7JT2AadQaS&#10;vciuvZ907Nqu2lsZZ25Fll71ybmQXf8wu+5u2pFrO45ez6u5F7T7olfSWcjxkoZH+afvZVXf2nnk&#10;RsDusyE5l/Jq72WeurXzOCyMG7k1dwH4bSn4Af9R1vQs/fgtn7RWTfGPhqpfQ3IvB2ZeLGzCPTJK&#10;Drcm9CKT1COqOv+spPlZMWyIpscwyFIP/xlV/MPO47d3V99er6+FCs+rxUt5nH7i1nJNbVjBT+zg&#10;OPukpPVh3N5fF4RXJxy6Xtr2uLD1YUHbw4Rjf7iGHNmefC771P2sU7f0ZT+kHbpe3voUj45AFb7i&#10;0uwa4Ey0T8vPi69eKEKcE+0K82oPnfN4EWS8SElkVGdzO+MJZpRUp1Sc/5vqnGiH6UZHPS7KODUB&#10;PIEKKIoI5insNSCqVT8FAS+iHG8cGRJdDgHnAmaq7b2XFeOx5VA38NuEbUaxUc2T/UQ7E53znOqO&#10;DVPd2ChMi0FOQeXcioue5gI0evuQNqpnHCKe6bQHsCHW97SaGk9prjraAVrQXWLc9sEaaP17X5vp&#10;FBxFAvvV6Xvxp8k5T3OEIwBNNdBFf0hmv99LC0O8EWgAzQhG0ZsiCsVKoOkgIfcojEQToe0lAI82&#10;7G19XlL/aEtco7vXUe/EVljz+87jZ4bE1eUBclxC0P6SaL8sjJf5/o6Ii/7Ej4Q6B8vJRDfIH75C&#10;Q6Si5TEAL156KJa7hQ338hruZhpvpRz/Lbz83LZc48KkfXZhGQD8cJ9YAP4rr+ivtkUM2h41aHsk&#10;Un+v0P7bQhhO7xv11bbQodsjhnqHjvaPGOMfPi4gepQ/h8yNDAwfERA+YKu/2fotZus3D/b0nLZ1&#10;nZfHLI2zg36WDeR79HQr7XdWOkjq78YgxQDPQmj9nHHxrtbxrpOA8xiu/8bVYDnvTfs6clDkCvPY&#10;xnL2OkbhcUD8TCucHo+doPtMy6hvR0PNg/HiElAz3EHiW8NoAOAjpo8B4LWzKO6Bfz3U/wyr19ZP&#10;7LcR8n1iP9B9g1Vv8dL3WWtpAcavtrRYMdp84bDui0aaQcEvGm2+nFPV0kW/cExv99Hm7qN7zx1h&#10;PmNEX+txI7vbWP/TzuZdB9v3HR3et7N739b+XTvHd20ZMG8aB+9gp+a2e8vB6R3HKe85ff2u47R3&#10;7ad+OOXbf02bDsD3mOfWacbsL76b1WHG7E+mz+k0b2GPRSs7uS36ZJ77Jy4LOsxf8rnbso9mL/xk&#10;3rIO7ms6L9xs45vknVEdXQi0GzUljZEFdfriRp3EzxuIdiPoHlNWpy05rS2pji46ri867ptUCAUf&#10;mFDgrc/y1OzapEnfEJW6WZe+LWb3Nt1Ob8PurYbdC31ilwakeeqKInNOGsq4UA1d9BWN+somxs9X&#10;NOiqIN+b4yjiGw2VTXpG0TeFlZ4A4Pv6hZgHhPb0C+kREN4rRG8RaugRrO8RFmuuTe4aFts9IsFc&#10;k9o/brdZdHLX8PjuEYm9IpJGJRUuAOCLGjbmGVennwHdkfzLLoRCu++7Ennw+8hD30cf/J5Bdod/&#10;iT8Guv+ZfOJa8nH659Mk7UQ6fT0dgK+5lVF7O6PuTnrdrYyGu1n1d7ONdyHc8yDiGzjdDWiqdDzo&#10;W4yvsETAkevG+3nAvHLCg81Q201gsFpXRtacRQFIfDBbZp7BfuzJh9RGedHx7IlXeXrsH8GqKKgV&#10;rzsQ/molm3quGEsqU51zIBwMAlxFugC4qB2QrPKqMP9XGX8H+0NYLvsZWNdAwLOFzY9VbB3+pC7n&#10;yPu7FPESG1je/Jiz0Et/vxgWjzndHkfzPyhve1zSAsY/rgTCm03Lz+MbjS84sK0oXgIFD3nd/AR7&#10;qOok4RBBwjLshhcLgHsAEnHXU9NTsKIArAGQoO0ZrgiFHVV2NST3PMMYaceItxwtaaF8x+mlbS+K&#10;m56A9BTxjY/DCi97ZV7YeeoO9aIoTpSBJC09+yKz9n7a6Vsw4DJrb0eUXN2WdS6r4WGO8d6OY9dS&#10;D/2efep2XNVva3S1ADZEUv6pO9nVt6Dgo4t+CMm5mHHyZsrB3xP2/QG9Dnuu0HjfL711a0rTziPX&#10;04/d8NvVGpZ3Je3IDX3Zrz47zwLYnOut7Tluk30Qwkg0hlYO+x0Y3FfU8Di39u7OY7QtMk7fSTt6&#10;fWnwicBdF/PrHuAu0qtvrzIY/bIuMxSg7XFxy4OEA78tCD+pAA/5nt/6ILP+7ta0ZlfPA2EZlzOr&#10;78D+yDlzR5b6pZ9AvRFcF0+Vk9Ry9jdSHE9bURxJPX8xpyjiVQZHAUtkSE2llaUemgskqKl8uUTU&#10;Q6BXsGOepGcwHeUpg9cUNffKQ8BrgrnAcEU8Dfb9C2WF/cyoxrBCuhzIe4mwo+Dmn5JEoGNLLz30&#10;8WXxqGOP9MHvvypGQHt/PM6lfSDWA3YqPU2cm8bOcT9MBApuwFXFDUivPNCOluOO2q0TynqQ+CAS&#10;h58RtFTV50h3lVRPuZD+BRU5SI+a0ZiLz9kTf5mRgIQuIAor5NwL/InGcIid9MfTdc9eefb9M8GG&#10;YDe/hNSJf54j687SRX+gzaTg97Y8Kzpzzzf57PyNBzaGVReeubPvPEck7uPM/JwFTyIQ/z54hXTH&#10;46KXHmr+Mql/7LIaHUe0H7lKKY88MvsvyDj4ujvF9fjycKKbQir4u5l1N+MO/hRc1OKT3+geVzUp&#10;cMeYgOQRvobhfjEDvYn2gd4R/baEfOUd/tX28EHbIwZCvkuX/CDv0GG+slysf+gov/DhTKEj8Gdg&#10;RD9P366rNvRcu3HA+nWTNizxWe6id5limGOrm2Ud+e1YhtfNHAf1jAT5HjN7Atgc62JtmMspZoFw&#10;LtPOhWc4Hy0Bz/loqd0NcyepZV5BaChyDoWHOp8F4T4RVkKsM2DPOrEF3TXIcyQe/fbRUOoguqw7&#10;Fz3TklPT4yhE/Cwr7fRxr22yGbBpUn9PmwGe1v03W4PxfdZZWhDwo83WWvZePtJs8dDuSwXtXBJ+&#10;jMXiMSB970XA/Cjz+SN6zh9tMXt0vwnjRnSdNOFjW5t37Se/Y2fzjq3t+3bS+26Prd1bdqb5bd60&#10;s3vT3uEdx6lvI9lPecdh6nuOX3/g9M0/v57RYcacL+fM6z53fpdZLh1nOH86w7mDs5vZktVdF63o&#10;sGBxhwVLO7gt+dx92WduKzouWNNp4dpui7dM9kn2yzqtKWgA4KMKjZH5dTIg3qhHKub8slqkkjP6&#10;sjPa0mpdyUl96Umv+Lythswt2l3rw1NWByesDkncGJW2WbtzU3SKT+xub0O6d3zWooDYeZ5al42a&#10;dZFZEbkndaVGnSwrB9WuKTUS8JWcyc5Q3hBHL32DrrzeUNUQWXHqW21yb98gM9+gXv5h3fzCugdE&#10;9wqJ+TJQ2yVY1zXM0DlY1yXE0C0svmdU0pdhcUjdwuN7RSYPjc11yzu1NufM2qyapanHl6ee8Mxp&#10;8i09bwL8vquk++Gf1DR2cUd/h+hJPvZn2slraSevcz67U9eRINwp4s/cTD/9F7YZxtsZxjtZxjs5&#10;xrugO9icW38/DxCtuw/uFoiIL6ol5kFiOsah7ElTSvaimrsU7kAs5Hg9h8Dlwy6WUXbIU9+zu51z&#10;zoiCJ7PZ+07fsnj1wXjG4gG6zOMQwAw8sz9esM08eM8OftZPF71AXSGckh3CXYbq0dXWwNUjoNrp&#10;h5cyRQ000lkDPfasjb3vwDmowJlw2AfP1CgheIzCe0JvgYTylbY8YTheC+exL2nl9DjsqpexW2A8&#10;toxBo9yUWPSz5DcAj0Oc+ob+eeppancKempBZJAEMEw4BTtBEZH4KMkAsfKWp3i82vKrgVkQ1vdL&#10;YJSYvAXPS1tYFSeLFV8xLgf2F9Y/jCi64rmrLe3kLXVF0K4QLTlLX3123b2U6hu7ZV3g8KLLWzPO&#10;5jU9xpvdgZ/E4d8hgpP2/bYupjb18HU8W6Tc03dSD/4JukcVfZ916nZM+Q8RBVey2HnP5xxReNEz&#10;qSHt8LWM4ze8U5uCMs8n7ftDW/xTZMGPO0/cQnvQPGkD74v2jbjrCexWDqZHU7NO30o/8VdGNdpz&#10;b+fxG+4+B0IzrxY20KZJPXZ9mb7Wa/f5YhhhrQ8LWx7EHfzNI/JU0pEb+LMYgG+5n2m8E7f/t9Vh&#10;Jxf7HonM+yHr1N0CI8wvjoXjHHl4jBIjBtrR8JLJ7BTg5YFzi4cjpBcnh2DbJII5PQ5JvIcOc+WA&#10;ob+ab0168ZnOvYDNVHWORCyXSW84mFBeLlmlyrP7htfiTLq08GhSiG8AZKVnXq5OowGAp+teFDyV&#10;PT3zeGjsz/7/MfWW0W1ky/r3+fLeMzxnzj1nJkPJTJg5cZiZJ5mgw8zMdkwxSZYsmZkZZMkcNMTM&#10;HGaasO0w532eanv+d629erVb3bt3txL96qmqXRu4JcAg6MU/zwC8qHOeRuOAW4a9cYIIfQr6ln7o&#10;DCDCmUBHQwGfctkCBYFQyfyUvgRiVQrYiR3DkHwm6C4+fOE3AM9ZZwyonwXdP2F7EhZAA1PhhOsU&#10;3GjiEvh46spHoJ3Evcig/qlLn9AkH5BmB/W9MtOPCGdSHpCP4xK2lyw8Oc5wAD4CsM9+OCnueokC&#10;gPEfEgub7EPObbLK2+d0JiH/cWb9a0hwThxgUP8DejvZuqQNyA20Q7tTwV/kanK510h0bNFAd7Ss&#10;yzj5Q1LFs0TOIWpZUM5Q8yyx5llsRZNv1i0nY4NNfNVKr/TJjuHDbH0HW3kMtvHof0Q3iGXswHVt&#10;3yNqAt4GOyooeDB+kK12sA3ozkI3Q2xdAHswHoCHgu91yIaF6Kng9089uO3I5mW6JdOh4N0XTdAv&#10;HKtfMMaT2W2S6w7QQmEvGeuzYiKap+TNgehMoBP5rlS445JxoLg0rxVTPJZM9FjChd5xHDte5n+3&#10;8egQOl7y6mkBoOmXjNPDDsD+isnAvJs5992VMjiLxqj/GPaPg1P6Mb1uYu+DE3ofGNcbgGckfkyP&#10;PWN77hzVddvwLpuHdNo4rOuWUT1I9+FdNo3ovhmMH9Vzw8gea4d3WyWAHzd2WPtJ436YNvmbGVO+&#10;JuCnfDt9+lfTCfivINnpop/21ayZX82e/dmMmZ9Nn/XFrD++nj0XIv7b2X9+PeMP1qJfZP77kuW/&#10;L172y3zzXxcu+2nR8p/MV/26csPv67a027D1tw3g+pafVm9uu2H3bxv2/Lp2d/v1Bydb+dvFlOgS&#10;K0F3V2Ole3K1p5Fued/UGih4AN4ztdIzrcwjtVhvKnBLLvBMKbD0iTvsFXXEK3q/NmSXs/82R98t&#10;th7bHDx3qXysPMMP6YP3ugZudwnc7OC30dZnvY2vhV+qR2qFPrlcl1LOheGBcwA+vdo9pdKbtegJ&#10;eE+uDV+lTs6bp/fvaefUBfLd1gkKvqODKxj/s426naP+d5UnGkT8787U8b+pvNs5eQL2HVV+Zt4J&#10;G41le+JKt4QXrA/M2RKUdyC2yiblnLPUotccu+J2+joAD7R7nL4F+e6XS8CHFj4MPHMviL76++FF&#10;DwF1yPeYsuaY0ia0qLLGWNC98llMOReUA+DBgwSGt18klVOLMypf+lRJeQO2gXbOdmMgnOvJYkt2&#10;MmTOKrY4gYAXlz5wLkQnXE3iQlcy5ijNa1lJnhaANABeca2jAcNKNhwa/mzJvxO083IF7WiSNo+r&#10;WM2GZW6f8f+qVJ1MqmSeHVpSRTOT71odAzhiaE3Bg4hvUfaSRd/SYHxIGJ53pJuBk+aNNS8I+DpZ&#10;vZ5uAMVFz6b46sl1Zry/oSOdMH4rqdQK48U/T6cuYU+NLg2KH1sqRWBAcEj2N7xNqXkbX/bMLf2q&#10;Kv5CYtlzFs2tJfXRJ+e1178T7cgs95R6sPOtoeK5KvHigbD6iJJm1tmF8dHwHmg3KYCvfB5U9Di6&#10;gl+oi+nyofD6xJrX0SVNQVkA/P2ogsfBp+9ZBNQEnX7AJ61+bax4GZbzwDn2govhCsSxNumiXdTZ&#10;2NJnTJaseeWWetUiuCY4+0FE/pMjIbXq+EvBWQ8cY84d9K+MLn1hrH1tqqWYVh4Tg8zEE8m7YrJe&#10;1euEsmdxJU2RBU+Y4V/1MqqoaYNDjlP0VUPV66TqV74n72z3qjgcVm+qg3x/Zah94X36znpdsV82&#10;FPwrU/3LxNrnsE29jt/SJV3frinY4JDne+whTJw0yX5I5ipwzInDfUllOhKAUuGr7ChN1DOD4hDZ&#10;+JOjFUc99gl48ZxniF1C+Q6En+U5LY3l9AFmOucl4YBFA2nTKAaceOm5I13hW0jG19GgAJ6UBYBb&#10;AI/b8Ub4kw4Dxsup2mXmukwEkH6kTI1UfxPtLueIHMcjKH+CpiCoclCRy/QH0HsvMp1OBQJecRjA&#10;RMiWivQ4iFtDlIuznYyHaj929lNmPfW94kWnQGdunfjhiXa66I/XM4jeCmPBPO5L+6Bl+j7U87EL&#10;76DjQXoAniF58dtnge6sTUthzQi9wB6WAZ354i1Q7AZWkJSFZyDfT6JPztOTgrVnPxjLXtgE1G0/&#10;WmShLYrNfZBShf8Xb0h3Sc5nJzLXAA1cV5z2gHrOJa4hm3u1Rb4rmMd+9hW80vf4HYAYUADPZWaq&#10;mhOqmuMrm6HgnU1nreIqV3imT3WKGGrtM9jKfYCla39L7UCuNKMh4K0IeLQ+R1SgO2fGg/EAvL1m&#10;qJ3azJb1a8H7gdaOAHwfy6Nd9x/pvHd//4N7Z+7bcnjtQu2iqbr543Xzx2nmjdQtHO29DIQeJ95y&#10;xsvBWih4n5WA90SfVZMBdTAeW++VUwBjbIl8KTrru3Kq35oZuoXjKMGVtWJF03uD9ItpLtBoaF14&#10;xm3JWDfzsW7A+dIJuiXj3JZNdKeI558Q99jiNM2fw/9xcFLfw1P6oR0Y3+vguF77x/ZEA+C3Deu8&#10;Z0zP7SO6bhrScfOwrpuGd9syqvvW0Wg9tjAS333t0C7rR/ZYPbz7oqE9xo8d3mEyFfw3UyZ/OWUi&#10;RDzoDtUOrn8p/vnPZ3L6+/9MnfoZDs6c9c/psz6HiJ/1x1dk/DyQvs3Cxe3Ml7VdtPTXBct+nr/0&#10;lyUroeDbmK/6ZcW6X9dsard2S1vQfe22dut3/7Z+d7u1uzuuPzjNJsA+tpja3VCuTarQm6pY6CaJ&#10;6XUeXC620j2lTJOYB/muN+UD8DpTnn1IygG3cAuPyAO6MOfQFGv/BGufuENuofu1AZYeYYfdQnZr&#10;ArarAnaog3e6hO7Xxxz0NroaijzTKrlubGuhG0h5n4xaX3rp6aj3Sq/yPV4LwC9wD+pp68QkO3HR&#10;d3HWdVW599D5d3TxEgXv9puzR3uVVxdX/3ZOHu1dfDq6+HVW+w/1TthsKt8dXwLAr/E9tcE/Z0tg&#10;nqWh1jHtnObYJdcTV3Qnr+pPXYOCdz91k7Xoc+8F5UO7PwzKI+bRIgoZiQfjo0saFcCD9PFgQMWz&#10;+MpncbJQbIKsKZeoeNqlvJ1Ic/rAIdDppS8n14FqsBOkhx2QXP7ChCap7wyoS8YcGlQ44Ap1Lur/&#10;GdGOC1myhjl6QCOT77gKHOfOQdmDsq1QR+cv0qpepuJyzoynP5/2BGvtkeupsAxEnRuVEFo5LXEA&#10;3lT7IrG8CcjHRym4XfmLDNaylQx/WgN05tNKqHr+tzMf27SaN2I90FsglgqL8yhVcZLrXlLE175g&#10;Fj3Xm2nV7sADJ5K1NMh9+egNg/dyhDxubfiTWr+1KYXZ8YuGn0j+4lN50w2QXPMGr12felmfcjWp&#10;/AWL5tbxYHxJEwR9Su07+ofRFRn/LqX2dULJU4fYc/tCasOLm6n1698a64H29wk1r6JKn0WWNgcV&#10;PoqsaI4te6ZOunQ07pKp5k1w9l9HIxqCTj6IK24KOnn3oFdl0KkHePBkWZcvrrjRPe26Q2wDvnpd&#10;8qV9AeUBWQ8gvvEPwPfEHdvIhrC8R+F5j61D67SGq7HFzZ7pN/Z4FoWceYLx86Fgx0gSABgPKcyU&#10;gpq3ieUv4ktB96c4P670GSyGhMoXcWXPdrgW2YacN6Dzqle+J27v8q5wiL9kguVX+9xU/8rz5K21&#10;ugKfrPsmvP+GV3EVTd6n7rgYb/id/Mvn2O3t2vw97pVxnCnH0kMKsJXXAlUqEpykV6wNfESnguIq&#10;J2JpbOG1Q53zqtbJcjgBp1HUMhEMW3pEcFyxAJiFxx2ZzsAvkbWBU8l40F3c7+c+0rUj369Q/D06&#10;xFZCBsQ/7R4mYPIu+BNop7ecs+xw/jsMjAafDAAnoAd8BHopWpyF9EW+0xlwiRL/+CUOTNz7OIH9&#10;UK/zcQh1EB3n81M5Dj0NeJ8WMQ2LgXK5gfVtqK2ZN8dAOIwJpsKR66LReRxn8mQo6cz6D3Tg0wLg&#10;cZyPMwl4Nj4On4gL2aG1zoYH1NEn/QEts+cZLAfaxbxAY7idg6HdgC1OIPXFzsB/DSY31L7FfwH8&#10;l3SOurjXpdQ18nzk6Tvp1S+O1b2FKcD+JW2e7dIneuwvsFHEX/2UdYm3y73C6PvfOl4AjwG/M1W/&#10;iC97gl+MpMrmpKqnxprnhuqnMeWNvtm3XdIvHYmrXO6RNs05cqiV92Br98HWuoFHXAbaaPsdUYPo&#10;/axcels6A/MQ8QOsNWZH9Wa2roD68KNaM2sId90ga/UQO+1gW9VwR00/K8eOew5333+o796dc3du&#10;OrJsrsuCSeo5o7V/Aqgj3RaP810x2Qtc/z/Lw4gHHqp9iuKchzoH19Ggv0F31pxfMh4gB5iVg9hR&#10;TgP1FfZ7LZ+kABtc9xBXvH7JGNdFo4B2zaIxekh5cB2GxfJJnpDy4D3U/JKx2vkj/rEfwn1i70OT&#10;+1pO6W8xse/+cb0OjO1FL/0otB5bh3beMqTT5qFdNo8A2nsK3XtsHsV0ejB+3YhuK826LBnWc9zY&#10;oR2mTvxhxpR/TYV8nwTAfzFt6j+n0jP/1exZQPuXs2d9M/cPofuMz2fOBOPRPpsx68tZs7+eOefb&#10;OX+2Wbyk/YqVnZav+nX+UgD+1yWr2q3c8PPSNW2WrPppxXq0n1ds/Hn5pp9Xb/t9w97f1u35fc3+&#10;abaB9rElCuB1pipNYhmEu09qDWvYJVcxOS69CgreK73UNSkPIl5ryAHgD7pFQMFbekQ5h6U6hqU4&#10;hiY7BhmsvCIP6YIOuAbuVPluc/bfZO+73TnYwstgFZCuSSjwzoRkrwDdvSjca7ykbC12sBXAMwav&#10;Syta4BbUw9qhq72qg61TZ0dNN7V7V7VnVw2XhO+sAc69ursHdtMH9vEK66Txaefo0UHl01UTYOYZ&#10;t8FQvDehbGPomdU+J9d6ndoXXWnXouAva49ddTt1HSIegPfkgnJcTS4w7wEAH1JAusuaco/Dix+R&#10;6yWNsWxN8RUsUkvtXvkcwh38pmqXfLrWfc6SJ9cB/rJmlpoB8mW6GlgIijPTHhKfJzBOT8Vczh2j&#10;QJ0EpUCUJhdSSVdw7hyT7xRxL9nsLFZD5f034F+mVb5IFfcA6UuTggyWoracSqegGtod/0XxfxXa&#10;HYBnRA3/Y1nZnoYI7I/kiv8HcpHp9BPQYmj1GbBJwT70iV8TE8YPs6PmlQn6noLyJRQ8q9XSPw8l&#10;LUvhQdDXswQb9vmzLghv2cFWGEyoC3KUjxTAAw9KKB3A4Awl5XdfMq5JAibZvfI5fhOUNVa9Uibs&#10;pdW+SyhpDjx1F5hMq+N861bAv0koadKnXrOMrg8tbMJ9gROoTNPZ93FVL/yy7oXmPQzKfxBV3hxX&#10;/swt9bpNxFkMOLao2TKgXBVzIb7oaXj2/UO+lb4Zdwxlynf9DJZEaP4jn+O3wnPuh595uD+ozDH+&#10;Ao+XNofkPAw8/SCqsDEi/7FT7AWd6RqYHZLzQGu44n38dmz5U8/Td4ILG2G48BnrXsMegkViqnod&#10;lf8kPPdRZP5jNDK+7Jmh6lVK/Vvb0IaDPpWcgFfxwjvz+v7A8oCcR8bal8Z6rg/keeLGBrdC/9zH&#10;gD0a1JVNTMNev7qQM40JFU/9T9za51Xid+JuGg2jluL2fytpaR8ymc0urm+ZoQ5FjuM4AVwHTYEl&#10;yHGyn9QnoYW77AGvl4wnnlvC9mIEvE1pddfL7d5JjQEyXgLzYsPxe6QzRr5NnPn/4jLs/CJX3cUJ&#10;2ArIcTt61PERPT1SmA9/AtXYUpcD28zjE+uENXAYg6eCl3x7DlXQjm7xOBytoJ10p7dcpDzOJ+MZ&#10;m4eqBggprOlgJ6TptKdGZ0odEA4ZDdxC/oqIl4g4OgTXFdUuB/9uigVwHAPAnxICEJ/E+xOXP5y6&#10;8vHUZUVVs2dB+/9pMn0OPQDnSleK2587ouBl2h4L2ykKPrP+XXLt6/DcRrekG/5pNw1FT042vDnZ&#10;8O5Yg6wqCx1/8QOX0MUY+MYYI8i6RJyT7pJnV3i9JRKff4OMP33pY1rDa2P1c0Mlfs2eJJQ1Jpbz&#10;FyOp5llseaNP1i116gWLmHJzffJ4m8CRtn4DLFzNbNz6HnIeZKvra6nuY0G097fRoAnjWbyWNWvt&#10;XM3AdRa9gXwH5l3NmEvv1PeIY9f91j0PHRmwb8/CHZuPLp/vPHec86wRLnNHaeeP1i1kLRqIeImU&#10;s0AN6I4G0nMiHNd6J609KNAh6Il8/Om3aqrrglFuS8YpXFcsAIJfQvKi4zkbno1B99G6RaPcl44D&#10;4N3Mx+nMx7suGaddPFYR8YqmdwX1Rej/Y9/4nvsn9ALg94/vtQ8KfkIfbPeO771nbI9tw7tuG0YX&#10;/aYhnQF48dJ32zSi25bRvTaNQuu5ZkjXVUO6LRnSc9SoQb9PHffDtInfQbtPnfTNzGlfAvCyJPzX&#10;APyM6f+cPg1oxxaM/2IWAD/zM64kO+Or2bP/NeePf/0BwJv/tnxF+yXL2y5c9tOfS35ZvOK3lRt/&#10;X73pl2Xrfly27vslq39aseHHpRvaLNvUdu2uDhv3t1u1d6pNAGPwgnatsVxvrADgmWHHAnZVbkll&#10;UN4eqaUeqcXujMEX6oxnHEJTD7kxpc7CPVIVnqKLP6mJytRGph31jzusD96vCdip8tunD9ulDd2u&#10;Cj7smWAXelwdn+eZRi+9d1qNH1p6rU9ajY+sJIstZ8mnVXpnVmnTCv9w8elrr+5m79LRzrmjvUt3&#10;F8/29rquWt+e7kE93AK7uPp10wf0cA/u7RHS1dW/g7NXR7VvN03gMO+EDfFFAPymsHwo+PW+WXvC&#10;S60N9c5p510yL+pPXHc/fVN/6roX6J51xyfnr8C8+0F5DMCH5D8IK3oUUfw4soirxALw0UWPuY5c&#10;SVOsqPa4UmDgKaR8ywKy5U/jSlnLNqG0GXQn44X38WVN/LS0mYCXBHvG5kW1Y5tY9tRYSRLjOEU/&#10;uiprxrWUzlI3innskgpnkMnxBDzVPCGdXMOJcwq5WVseJAbpK16goTcCnqgm/lMkva6F2eyE3jZl&#10;m8CIGpd2BuDRJ02HCploB5aT3OL2l6Zcnlr9Kl3Wt6VbXqbgM95P5zyXqFeK2jLDrp7VVySRXtLi&#10;qODJeKhe/AnQ4giIm4afe6XGaqt8J9R5sjjYAYZWPKABM/QD48cdDBBgAPB0aUB8lzSHnHkE3Zxa&#10;81qm47/DWw04eSemqAm3oMUAE4HK/jV5fOaB+4kb4UVPmDEABU///Htj3RvvE7dDcu6HFDwy1L5K&#10;rHgemvPIKe4CNHpq9euAY7f1hkuhWffwlXmk3AjOuodvCv8SYoobIwsehhc8CjlzP6aoManmhX/2&#10;X7qUS1EFj2IKH0cWPI6FCi9pjih47J15By0KxmLuI/+TsCQe4x+Pven84YSGhNqXJlb0e8/l+Grf&#10;GUqfh2Xd90y5Gnjyjv/J20EwO3Ifxpc/B5j9jt894F0akv0wtuixz7EburQr+JcJc8rU8Cqhssnz&#10;+PUtQHj2Ax6pfwXq2yecX+9SEpLXlFT9PLrooavpsvexm6lcOoiApwQHHoC6FnYS1UoTfztX/OOU&#10;MOKcR6BH+fIlr57KXpQoVDshLTP9wPi/AY/OU9Ek4S5FZD0PnqWXno56eVgpcES0458EviMMhjjn&#10;98uTORLFVYBzZIR0M5DQvDvd9RdoiyiGBYnOYDmPK/uMtQvdCXjSVCwYeWQm34mTXAr2gev09qNh&#10;n8sICfUB+xNQ57yKmlvmpAndIZ0lPf70BRyRpDlxv1PuE+Et52PwxxnhbkEy57Wfk4l23Ge3JD0H&#10;QL/CsQtMkoeAhq0AolP0i62AJoCHiCfgYSLwIPoRPzwa0K400D0TCK9/h4/w7x/GYmzps5DsR/EF&#10;zSca3p5seHsK+JcGumNUDOeL+j9GoxkHP2Zf/gi6E/CXPhVCuLe66IF5AD69/g3FQEVzbMmjxLIm&#10;lrupJODjypt8sm6rU85bxVWt8sqY5hgxwsav32HXgUdc+1uoB1pr+xx2pogXug+w1fSzJuD7W7sM&#10;At3tXAdaqYfZuVK727gozcyOa8sC8F32Hui3d+f8rRuPLp2n/nOCes4ozdzR2vmj9IvGeC2d4L10&#10;AraS6UYvPdDuIVXqfFdO8Wlda46aHoBfMRn8ZmyeM+iAf0bo0RTSM5MOCn75ZKr2haPQuLrMkrGu&#10;C0a6LhypWTBCZz5Ov3S80lTzR7jijkvHu+PPJcD/aJd5w6Dgex2c1AeYR9s7vtfeiX12jum+bXTX&#10;nWN77BjVY8fIbpvNOm4w67hlZHeifVT3zSO7bx7Rc9MIzpdbP7zXqiHdFw/uOWaM2e9Txnw/dcK/&#10;pk36Ztqkr5ltx7nvdNFLhVrQ/as5sxW6o339xxzlz6/nzP5u7txv/5jbZvHidsuWt12wpO2CZb8s&#10;WCqA39Bt085O67e3Xb2Z8n3Fpl9Wbv551bZ263Z12nSgw/pDU2yCbGIKtaxyU+bK6XAVhK4Uokdz&#10;N5Z7plb4ZFR6pZawVK2pwN2U7xSesd815IBrsKVHtF1AIgvdCODVoUYLt5D92qC9mmAL7zi7kBTr&#10;AJN9SIZT5GltYoF3RpWbrD0TkFoTkFbnn17vl1arNBz0zajBCY6J2X+6+vc9qupip+pkp/odIt5J&#10;19HJvYPKq5PGt6vOv6suoLOrHwDfSwDf2cWnk9q3i8pvpJ9hS2LpvoSyreGFGwJyNvnn7goptkms&#10;c04955x6AYB3O3nD/dQNj9O3vLPv+gHwZ+4H5t4LOQPh/iii6ElkcWNU8RPQPRYKvvhJbHEjuM7F&#10;4MufQcpDhAHwXFmuVbuj4XcfkOayNNDuQDsXUSa5k8ByEfFKA4NNFaxwB+FOBSzx+NZUO9IUdIfJ&#10;LNAlkhMruQi9kaVy6PnH/zcmtAuG6ZanXifOUwE58QcwC0xIz9AAM2CfQnbTkQ4RX808efYp+TJo&#10;ALzSTNW8MJXr172QeD9n52NfibhzEbma15m1bzKUuLskDSgGBJfPkTr2KaT7G64k28B69Wjy8y2h&#10;X3zUKtm5vCzVxnuuUoMfd6CdTValYyiXPmFFySl0ZxPPLXYUhNA/3zLd7l1i9asE2j30ItBKENMh&#10;vuw5lDT+ZBPBh7tD7seXP4sua4znkj9MBWCZW3H4x5Q2Rxc3R+OrqeNpieXPIwub8I3gEZLKn0Xl&#10;PwK2DeVPAfKY4iZaYNUv8QXFlDzhokQljZBNeGpj3SsYgjFFj7lgQVmTAafVvE6oeB6e9wRQj5GY&#10;enj+EwA7qeal+8lb1qZzYSVPDCwmCmX2PhNWSNXriLxHPhk3vDOu6ZMv6ZOv+J64hTsymlD1yjfz&#10;jlfqtai8B6G598ILHuAXNrmeJYEN1U8Dc+5aRtR6n7gDg8lYyzB8VHHjXu8KXfLVuLJGtIDsO/hX&#10;ncaigXyHENmgUQuigCVJlGttxLkS6MU+TsOfwBtzyFkMh18QedyKdrxevEkaXmIBKI0LAchXBlOA&#10;gGeUnSVsU0T6A/CwIWDGsSt8m4qFx3S8lnAAz5E6xCx6LxIfw8BBOtJlhLgvmM2xQZQrPvYW0gPP&#10;4oeHKBdsU7VT+vNkMQ54MhPxmNfGq3hCi8ceNgovwcvhOvESjMdVIK6gWlz0ipoHIJUAufIO6Ujn&#10;ViyPTzAacHfI9BOSA39cEvSYhC8mAm0FHLz4KYNWiAD+ArPZBfDsE5+Kw58+81NnP7KJ/5+xedxF&#10;ycYnsKndFcafwh3r353gMk7vYVMGnX4YePxRUtGr7PMfTtYR8BkyHxWAx3cNxtNbwEfjkrtKGB50&#10;z7lEBV8E7Q60C92B+ZP4xuveKL8PCeWNhopmGPr4oTAA8BVNfjl3nYwNVrFVdNE7Rgy18OpzUGNm&#10;pR9szZo2aCxVa6sddFQ30E7bH4y35Zx4/DnARjvYVjPMXjfMXg81D8yjDbRRA/A9D9t32XtwwP49&#10;S3ZutVv0h/Pc8Zp5YzV/jNYvJNFd5490WzhaO284AA+ug+WKgpdgPHYmyNz31gXjWQZnkresCu+1&#10;nNodaId8xxawZ9Kc+QSPpRMZcRefP0hPfi+GiB+tmjtUs2ikbulYNFfzMdolowXw4zyXsxCe68JR&#10;qj+G/GP/+J4A/J6x3YXxvfZN6M0Z8KO6gPHbRnXbNbrHxkEd1gz4HYDfOhpc77JpeLeNw7ptGN59&#10;3bDu64f1XDeiz7IR/ceOHdp20qjvpoz91/RJXwPw06Z8M4t16wB4Fq+d2aLgQfTPZnBHRPyMb+bO&#10;+Wr2zG9mzwLjf1i0qO0S898WL/11wdK2i5b/uHDpT0tWtV+zuf3arQD8b2u3/bp6c9s129pt2P37&#10;hr3t1+3rsP7wBEtf65hCF0OZ1lQOwOs5n42Ap4g3VnomV+kMJe6mEu/UEs/kQr2pwM2Yp0/I3qsJ&#10;2usSZOUVCxF/xDvuaJDRMTDR0T/+oCZot5PvLlUA6O4Sd1odc0oTm6VPwFUlSgzeF3RPrvFLrcGO&#10;X3qdD3bSamlSpFf7HqtWGc/8qfPvc1QNwHe0ce7soOngoP3dXvfrUV1bB307kF7t3VEq0nfW+HbR&#10;+HVSe3dx8e3uEjjSJ3FTfPFBQ8XOmNItoQWbAnJ3BBdYGwD485qMS27Hr3uevuUuy8x4nLrll303&#10;IPceFHxYweOw/EeRhY3QXlw0tqQxurgR2I7nevBSi75ElpyBXoeCp16nEz6+lOJbPPNSzUZmbdEa&#10;qJT58fhNLyXjKdbFV08Ai3+eUljYTC89gCpMBY+TyHI6z/GfSsrbgSgvMAy606m/lYx3FpWTZDeJ&#10;hTOJ7zmEJjjNm8JowN3B9dbZdIAxGmgtIQBiXmmKxUDPvzJpvoYxfjre2WhwiK+eQQEYE2lCd2p3&#10;qdWDrlJqGXRHg0BkyX2yHCe8TKtltXlQn3TnwdckOsvevacDv+Y1fpXwQ5/JSrfv02vfQjWi0alO&#10;tSf8ZgD+HRS2sf4NlC7Rfu69VFJrAT/OSap/a4DNAW4JRRQfAADAHcXbL0qRKGLRGxZpRw9AMsfG&#10;hVgIPHTVKjFxObsCpZJZp+9NhhgoGVwLh9HftLOwUbjsfdrZN7LiLY/wGc++TmUVuTd4GzQR6HqB&#10;ucPZ/6aat4aa14C9sfqVsfZNUt3rxOoX0eXNoUAvLDOmvNFrDeyl1EqZvEr64RPxdZc/j4MViK+Y&#10;Xg3m3yWUPkssbYY5aKp9ySV9G16nnH1jrHkeX94UlHMvsvAJvjj6S+o5BTGqsMnn+M2QM3fC8+9F&#10;FT8yVD/PkBnneDSRv9SCJxuo5PBbj+MCbCkiW8+yLVSHPE73LwAPonDygkTigW3QVDHCwEXaXixa&#10;oDS6W0B3HMFbBTIzL1JV4wvKkAo/uFBJoed7k7fNL4smQgvgsQWhscWXiy1fjsj345fIcjwCHo2d&#10;oClVcc4z+Y52iaTmkdC4BM/I5XCUNPuWtWFwuWITkNxKO4c/GXSg6CfvZbKcuPexQ1OAWhwamnQH&#10;nk+f/3DqLEELEv+tufGu6ISH8QG9i5fDhP+WOXhK6gCNErEDwFdBrCThS4D/pJgCDJBLQD1L7Abx&#10;87N0PF30rWbEyYb3gD01Pf+kEaDoeDrnYe5QxNNGjCto0sRcsQs46x539WT9OwXwXJKOWfS4ilBX&#10;FDxj8Bc5OR6WRM7lT2eufMq/ylx67CgBeMj3kxc/4N820I5GBV/eZCx/ZmI5bQLeN/u2Kvncoaiy&#10;5R7pk4+GDrPwGmzpNviIbqCly4AjXD6OlW0YhleD610P2PaxVvez0Qy213MFGltCXSlQ36rgtf2t&#10;VR12WXTde3DQ3t0LNq6zW/CHCoD/c6xm3hgoeM38Ee6Lx+oWjNT+ORw6W1HwCuMVER+4dgZnw8sR&#10;QN3DHPp+qkx/p4IH2sF1NIXx4LTizHdbTNXO3DpzeuYBb93i0dTxCuCXjSPdzcdAx3ssnwALwHXh&#10;aNgZVPB7x3bfOw6tx/6JvfeM7wW67x7fa/uYbmjbRnbdPqLr5iGdNgzttHmEOOeh4Ef0gILfQLr3&#10;2DC815ohvZYO7zdq3NC2M8b+e/qEb8VF/9W0yV9Mn/z59Kn/nCrbaVP+OX3K/zdt8j9nTP18FmDP&#10;teG/nD0D+1/PmfXVrJnfzf2jjQC+7SLzXxYS8G0WLmuzaGW7FRvbr9vWbu2WX1Zu+m3t9t837vl9&#10;4/6Omw52WL+/w7rD4y18jyaUaJPKNSYo+DJtUqmbsYw17EyVvimMxDOR3lTml17hnVbqmVLskVzE&#10;arWeMbud/Q/pwx0CE6194w66hdt5xzh4xx10CdrrHLDTKdAmMFmTkKNLzPdIKnJPKvZk9L3KLbnC&#10;K6XKP6XWN6UagOdatFxorto3vdY3s8bnWJUuvWiBW2APG6fOdmhqBfBt7TS/HnUF43+x17V1dPvV&#10;Uf+bs0c314DOLn5dgHln754uAaN8DZviivYbyrdHF28Ozd8eXnQgtsI2qd4lnWvFAvBcSu70TZ8z&#10;d31y7voL3TlNDozPfxSe/zg87xEUPF30RU1EOz3wsmhsCVU7lH0c15RrhkCH1APawX5IXuh4wF54&#10;L+AXZc+8ehHuCuNTKl6kVRLJVNutmAeb+cMtjnGlkbtcooYOcObPMyGfwTAcJ+BFZ1NA48zyltI3&#10;6J+tdQo+dC1IgwtxDkxv2AfcQSO/0VWLrx4NfdKMkNCAmBd0PNAtX/MKRxT/PAvpwDKg/UHtTrRL&#10;lp/iFUgB4OsYiZe15GWVvNo3TKdvQOMOQVv/Fr9BmXUQ62+P43dcqJZahZNF1tfRwU4VDmAI4MEP&#10;kXH80QcsCXhpEPTJ4Ae2kgMvq669T1W2QnqlRDx+1hVugR/YpqFD2ARiH1DoE+RUmayKc/YdfoIV&#10;o4HUkfvyKnEJyEQ+CTfQPwHrgVlp6cD5ubfJDURp+lnYIm/INvTMTDF8SoWaXCuFa/AeaJFQj8JY&#10;AeANNS8Tql8k1LxMqn3NG2EY5Bw1MYwSjlPULZ9ahoQTsDWB9HhddIRw+jtnxFHBS2SERY5fGOiZ&#10;eCWAp02QdvatLHv4BDYil/3lqj98DyJz6bWWFeVZfR10ZDhc8unwxphEJi5lHEeDUjwBisj7YRk7&#10;fHE4XxLgFbrzG8Hzguuy9jyflN8RNT065ODlGSUAr6w0w/nxuFGaPC+tCnl2oS+T/vAPAM9OuwFv&#10;hkOSPACSktpa9onqdHxrimee9gqvRaMcF2afuExpjsaD8ox4ZIW1GD/PIeRaku0FzPyIU/vESsBx&#10;mgLS6IQHqpkt/ynr7KcsibJnXaLfHsQV3zvT1iDc02WuHXtgE48CLAxlNR1hPAW0dCjinmYTXizQ&#10;DqOBRKcNwU/FTwC0M5lOHAYsWkd3PRS84vk/y97ERf+B1pjE4GE9R2U/dgg8f1hXpYu+dKzuTdbZ&#10;91nn6cPHOVxETsrgM89OKbZzmU9B//yVT3lXPhVcY4N8B+DRcq7gDeBbewWuJ5Q2xpU+MVY8ldSf&#10;54aqp7FlT3xP33Qw1B2OLgfgJx0NHXLIfdBh/WBL/QALlqtDG2Cl6W+l7mulGmCr7WejHmCngaDv&#10;L5F4ZQFZpUkiPRnf54hTx92WXfYcGLp//4otm48unOM8d6zmzzH6heO1f47SLhytZ6kZprtjiwaZ&#10;LiBvWS8ucO1M4NxLgvTAPD3zy1nMTtQ8Y/BoTJFrbXpOhMO1E5WIvpvk1pH0knPnunCEdtEI3ZIx&#10;2kUjXRcD/9T36Ee7YCRO1gDw+8b32Du++/6J1PGKfN8zofeOseKlH8N58JvMOq4366DUs5PWY9OI&#10;nuuHdl8/HNtea8x6mQ/rN2L8kJ+njfrXlDHfTIV8nyyAn6LQ/YvpUyHlv5o94zOQfsbUr/6Y9Rm2&#10;s2Z8NnPa13/M+nL2zK9mzlAA/8vCxe0WL/1p/pJfFy3/acmKX5et+2Xpul+Wb/h19SYA/pfVW37b&#10;uLfd+j0dNxzsuP5gpw2WEyz9HJPKtMYyVwDeVKY1lLhxkZgKb2Olb3I1mmdyhXdyuW9KhX9apaep&#10;1N1Y5JGUp43I3KsK3OMcaO0Zae0VdVAXaqmPsHQN3+cUsNc5cLcqxD403TXhjN5Q6JFU4p5U6pnM&#10;9eA9U6u8Uir9U2v802oB+L8bXfTHan0yKvXpxQvdgnrZOHW3V3e2U3V2cGnvoOno6NZF49NB5dnW&#10;wa2dI2fDd9T4dNX6d1T5dHHx6ers3cslcIy/cWtiyb6k8u0xJfsSq/bGVFgm1jqlXVSlnldnXHQ/&#10;ecPj5E2P0ze9c257Zd32FQXPaXJCd8j3qKJGWSuWXtk4ke+yKjx2mgH4OGZjUccT8GXPDBJHh4iH&#10;aI4H7AFXSOoqlqdVTvh/9BVffXKrmscWTXF64yPmvQtQAU7mrjO/XZCMTyXHHvtJlQS8CGim0fFI&#10;a6I+K+1AvovBkcDJLVxQDmPAtaC+EuBnKh9sAjEUmBkrIh4KnqG1St4ajfnzMin/70ZvfMsOxyOr&#10;2r9Ik+lw0riMrLjrOakPn0LFkkaCIq4lD8DXQam/PQ6ZXge9TnHMq8BLoKg1DA/5qHDXVAd9/P8I&#10;x2QrfAR+k+tEu+kc0P4GvATpJT+Ls7kIeCCZnbTQXcghhGgFPHrDaVB1DB+0eALID/zogygKrlq2&#10;aLw1Pm0hkDIGdgi2cSRcklXRi3QqiPGhXEgycbo5Z+HTr6Co27PvGQLAmEn610l4V63mC2knIxfA&#10;S2SB4QO6KJQTsMXgSUR6FOTFsvwcun2TDtuCUKfK5+V8CfSdAPCpZ2FbvE4/jwGgt9fKGjMc8HnK&#10;YgEe/fDAHh8fzD7Lr+B4A2dXA/McBqShOO3xBpSno3lErvMtKS+KI0SHDGO3VKpPwwlSi1BeDhtH&#10;he+9AX1yq5CeVgVnEPDLRVPC/9xhJFvmzUslA7wcUplanOFtGHCKjYLXLhBl0j6QTF0OWtNRzwfE&#10;n4qfXMDPLT+Sh8W1OBODF/e+dNUKdS5jL51T30Nkg+tkMzU3QX72Yxa99IDrB2hiyGhwGoKYloTM&#10;5QPgMy7BaGATzON2/AiXA6vktDj86e0XFd4Ce64E0+IPwBZ9KoBXYgE0JlqupReB4X9sJYyC70jS&#10;7rivmM4RJx/sOpq/y77ILfbK8YY3J+reUME3vKcBIXPfOewLH0B6GhwXaEAwFnCRhW6o4K+Kf14U&#10;PBh//CK+oNeM5TH3qIkueql1nVDZHFvR6J9z52hCzYHI4uXe6RPsgocf8Rp82G2QpW7QEc0AS/Ug&#10;K7Wk0zP6Dsb3t1EPtHPtzznxGih7cJ2Mt9KYcT1Zl8HW6kE4zdKx027LzrsPDtm7d+mGdTZ/zlTN&#10;G+8yb5RuwVjWhF88TlLixynyXeE6QP73juh1zotzXzIWf4q7fjJrz0HoK5nzklcPVOsYbifdodo9&#10;xThAnwzDLxLtLvvu5jhnNJCvXThCv4TVb+jDl/x5pf1j34See8Z33zexp+Kl3zmmOxT87vH00u8e&#10;22vHyG6boOCHdNw4vIvkz/dYP7z7plG9N4zotWFEnw3D+6wZ0nvJ0L5mYwYA8P+eOu6bqROg4L+e&#10;Aa5P+WzaFEbfFcDPmvHFrOlA+5dzZrIW/ZyZQDv2sf1mzuzv5s39fsGCXxcv4UozC5b8umTFz+Yr&#10;f1+9qe3KjT8tW9dm6do2S9f9sGzdD8u3/LR6R/v1+zpvtOiyyXqilb+9ocQlqZR0N5a6QsEnlXkk&#10;lXkZK3xMVdhyZblktHK/1EoPY6mnqRiA94rPsfWK223vu18dcNg1+JAu9JA29IAqaL9z4D5V8EF9&#10;tGNYpjY+T2eAfC/xMnGBeY/kSs6RE/8/AO+dXOUnmAfvfdNYlN47o0qbUrjEM6yvnaq7rVNXO3U3&#10;R21PjWcXtWc3V98e+oAuWr/fnTw6qr16uAX11AV20fj30Ph1V/v1VAcO94zfbizfl1i2K658V2z5&#10;nphyi8Rah7SLzmkXVOmMwYPxUPCe2be8su4A8KA7k+zyH0LBh+U95PolUPDFjdFFLc552LDxZY0J&#10;UPCtkp2wL6VAxxZsTgK8odpBVkhqqUcL6jPJDogF2ktbAK8w/v8Cnk2R4EC1glhJsgNN2Zj+RrpT&#10;PVPKU9mLKYCPXgHb7B9/8nJYAHStK4CP5dL1IuU5EibhK5F1zoIjxXGyrE9fDdhD7qMfWTCKN32Z&#10;JGaHcnduW10LZDykvFS/QUv/m/F075PrnKYvlXkYdMfPPdeXo3+eeVV1tAPA+AzmlL1V1qfBjjIr&#10;HQ0/7gpUhGfkK1oyrgJOxHNOmYhPoZjpB35LXopeBPmwDyQoqBCWkJqtf9JRjx93dIWe8cuLX3lg&#10;UsAsTZitEAuN/JN54aAgVd0F9qP0RkjwZFD8XfoFcoUWgNAOl2AA2FF8AKAaAK9MARcnAb0CaGK7&#10;vDPVvzHWvlZuLcNmNqKMCu9B/A1S5Q0nEI0tFgMP0q8g7gQOnuMHy1n6F2PAVUpT3gMAn34OL4ex&#10;A5pEda/Sz0nKIboS1IHZxJ4QlJ0rjywzrU8KPNLxzmmWySwsdNjyjO+YQ4czmYuuGDf4SP688AE3&#10;wp+pIl5bXoh8SvdAPQ0vGSHeJAYggBcXvdKg7CVTjH4F3o5cZ6kcIpl6XQyRs+Q63i36TzvHSX34&#10;l4DbgaxMrJP7sgnCT1wk2qGelXbyEvfBWlH2YjFcbFHw0lheF3dMk5XsJYRP7zovEX6DiASwKGw6&#10;P+j35j8kDkw8/PzHACJy2ToCHoKe/YDuMALIclHqIscp5ZUOYXlQgoPZMh/vrOTBtQb4lSgAjuNa&#10;QTtPwCsC3U/x5I/HWuIp/MoAeOzHn2nebpO71eaMKuzcsfrXAPyJ+ndKWIG2AqGO7YdT5+mYYYAA&#10;5gI0/WUCnsvFKhl21z/lQMFf+wSJD/MRPwsG/vo9RjPi96HyGegeUfowIPeOQ1L9vojCZV5pkxxC&#10;R1j59N+vBeAHW2kHW6NpBllpBgHqNi79rdX9rVWDJfoONT8AH0kzs9YOscHWZZCVaoidVgF8172H&#10;h+6Dgt9oO3+Gy4KJ2vlj3BaN1y8cq5k/khXouJQ7S81I1VgpPLdESbibAJx7LmX2nLv5BOhyv1VT&#10;/VZN86RAHwOuK4D/v4wXHT8Owh09uM4fqV8wym0RS+G2wn6UfjEBT1/9YvrtlSo3QLvLvGHquUP/&#10;sXd8jx1jOgPwXBJ+fM9tIzpvH90N2n3HmO7bRnYD4LeM6LpxWKcNwzptGtFt08juzK0b0WPDiJ5r&#10;h/bYMLzv2mF9l40YMHjMgJ+mjfzP9HH/mj4RCh7tn1Mm/M+USQrdlRL0n8+arjQcwZ9oX8ya8c0f&#10;s/Hpd3Pn/rRkyW/my9otMv9h7qI285e0WbT8tzWb267a1MZ8zQ/mq9ssW/efxasB+F/W7vp5xfbf&#10;Vu/7fc2hSdYBRxOKNcYyXXK51lTmllzhllTuYaxQ1pvhevCSUe+XUg3Me5nKPcH4pAKvhDO6yGPW&#10;HpGW+tD9av9dTr4HXIIPuYTsVwcf1Ibb+CZpY7N1Cfn6pGKvFFxS4ZVS7ZFcoTOWcsmZpDJPE331&#10;PqnMqPdNqfJKq3ZPq/BMq3BNLVzuG9nHxrm7rXMPO1U3B00XtVsntUdnrXdXnR+4rlSk7+0Z2s8z&#10;vLc+pLvKt7uzTzdVwHDPhA1xhfsSynbHlG0JL9wcUrA/TkrVZlxSA/AnbyhJdgC8T+5f3qdvA/DB&#10;+Q+DzzwIOfMg7MxDMB6Ajyh8HAPAFz+hiAfdyxpZ9oHz3OhRB7xBa0NJM46AwQA2jgOuxrLnKWV0&#10;vwPD+JNz3ytfpkBhtxIdeh0n88KSZipvUB+8byn4zPlsLZgXyU6sSqi+ZUsl/UqsAUptJTRAissR&#10;hbL0HMh0PlbSxTjFYy/HGZIn46ueG8qajCyG38yl33mE0TXlvriLNDD+JciN+8KwoIu+hvF43FTC&#10;+QzkK1Xt0gBOxguU2rTAOTDPtHnaAXUv02R9OaCCLuK6Nxl17wD7VC5OwxOo4FnHvmXiHBjWgig0&#10;mALYB2bkOCCnrHQC0iiediCfa8aI6G+hIOEHooNMLeQQZHKiOZBmgjkil5ME9NnKMir4EwgXFBFO&#10;rY0K7JwEgIWFaOwEwpdF2YDbltnYOAe/4DhfGEwMc2DSG9Cefvaj5PGB1hyqpPXhnA8mPCzIJMNm&#10;HJr6VVGuQkRYDzjOx6GrX6Emj7d68nka++G9aP1ghHzAVpsGx+nkf3fswnu0TBgi5KtkEvBTcpcu&#10;67Nc1kV5SxwJHlYISuQwNv+RsQmZXQ0g8U22KHK+SY4Halgms7UYIvgIJgKRz0/FjFBeNV4yxg9D&#10;7a3iWVE4zfvyxeJPjhkHId/BKuUb59PxoWR1XdIdiv9jer2SLS+mg2KNXfiQDKvlgmCVgGcAnswm&#10;gyn38RXjFngW3IUlZUQ343HwtvGR4qKnmcI+cfknKngMD3Ic7Ge+vaAd8D5Hy0DR3NjBS8g8//44&#10;BDrT/T6l82SubYNhpLGoDrtlfVzm9/F8Xqi44qnFqcLJVxHroLiIcmWCOxmMYcOGwCBxLwBekvAl&#10;bsKMerlcKs8rwh1QZ/S9/v3x+g/Ha94lnGk+4laxR1Vo5V2aUvHsRP1bGgRimgDqzJyngqfFwLl5&#10;l+XuEPSXP+Zc+lhwQxT89U+5kO83JQx/Gf8F3uFHKZGJxg/p8CvnkjPxVc0sVXvqhk1s1a7Q/IV6&#10;02TH8JHWfhDxQyz1/Q45M8POUgUd39fSuY+F0wAbdW8LB2j3gQJ4bM1stMC/AF47/KgOmIeC733Y&#10;vvOeI5137jfbs2fZpg2282dqFkx0XThOv3ACGA8pr180zn0xp7dB0GMLwAPzEOsE/LLxpPhSFqpD&#10;81k51XfVVClHT6gr/vm/dbySTq9MeFOEu6wRx6asCq9bCMwP0y+GfB+uXTRCuxCMH01X/5Kxmj+H&#10;g/HOc8w4TW7vuB7Y7hrddTeXiO0qrduOUd23Duu8bXiXrcO6bBjaecOwzltGdQfgN47suXZYt/Uj&#10;eq4Z2n39sF4rB/cwH9Zv6PjBv84c/b8A/LQJ30yb/O30qZ9PlbXhZ0z9ZvbMr2YB8FTwX82Zqfjn&#10;vxbGfzl7xtdzZn05c8a/5sz5cfHiduZL2y9Z9svCpW3mm/9n/pIfl63pvm1v50276KJften75Rt+&#10;WLHlx5U7fl218/c1+zttsBpv4YxdRJUAAP/0SURBVGufQAWvSSoB412NpbrEUg9wPaUa8p1sTq7y&#10;NlX5GCvdDcWexjL3xCJPAwCf52PIdQ4x2vnGWLiH7dMEHdSGHXYN368Js/SMcwhJA+D1hiKP5DJW&#10;szeWe3E9uip9cjn+BN0JeLrrwXgpmZdW7Z2JVqVLLVzpG9kXdLd17maj6mLv0t5R08nFs6Pas73K&#10;s5MLffKdXXy66wN76UJ66UN6qH37aAP76sJG+xg3xBXtji3ZGVWyPjBnfUDujogSO5aqveySecn1&#10;xFXXY9fcTjCL3iv7jk/WnYAz9xXGhxU8iiwA2p+EY6foCV30DL0D8FDwT2JLniSUNSewgDzT5slp&#10;NBBUEeV01z9LLnuRXkGvu8J7YTwUPPPs0HgaRH8xr/1bzRuYPEW0S1E8ZrxzRoqoc5gOCtqVCjmU&#10;6ZKUZygHuTnnHk2J/Utm/nPIeoh1HsT/TFgAlVwRB0cU8LNnGgREu5Klz/l4VPmMxyuAh12CIeGO&#10;FPEtrgUxNarFnSABeNmnRwEGB6hPOwCqHVtC/e8adth/xW1tC++5pCz3YSW8NNW+QmPynSTEtdoE&#10;VKh02oMunPzzgcl6ovMUxiuNtJMYLdeFE7cw9gEV8egqMpEsIQjp0ybgAQaCU9Q5MUD36d+Z+ewQ&#10;wBZsMBdM4QcBL3YA+kGTuDWBgYP4FBeiK/yU0zdLvH2kp5rCnXDCSORgyy2kJi4uEX2PR8AT8UbK&#10;IDnOYzIVjXaGAkgFokJKPCB25NE4ALJZhCPGCZJhkLyFWDl4aXSWiJUDAh27QMZnnHvLFUcg6Bsk&#10;gUCYin4k+o5+xFbA7c7JNDbQAnQHSvGKmL0l6fSK3QBgc0hMksDYcFM+shhbYDwO0pEuvMSQaOvI&#10;W0L/GCq/GvlSYLRxbLgvQc4/xZKQbADi6h1YhduxBzGAYHMkn32fzGslvi6wpy3CL+t9+oUPoDv4&#10;ivvSbcDjfCEU0C0R/Q8tMXKQ8hI99qAsLRvqex7kPwNOuhPdjwZLAlshNI9LaB9d4XyMk971c0zN&#10;wz8VZuHR809/AO6OO9JMlH9dkqz38fhluvp5Djo5y7XjcOtW3zs5rWyVlq3sy5amCcZMy6D1SP07&#10;3pouesUaoIJnkVoBP6c14hZ4ezXvEvOeOvpWW2hLHAIqk0qa0zl39O1xWA+0D5hFryh4MJ4HJQQA&#10;2GddgeXxIf/apwJZDD7n2kdlWbmsK59giyuAh7ZJqBAvffXz+MrG6JLHPqdv2sXX7AjJm6tNGGnl&#10;N9Lad/gRz0GHtH0OOPY77DToiLrvIad+ls59jzgprZ+Vqr+1hi56andXMH6IjSvk+2ArlZm102Br&#10;p/5Wjl33HOmy88BQAH7DWovZk9V/jtf8OUY7fywwT9Ivgmpn7RrdIq72RkFPHQ/GM7ldjowDwhWW&#10;Q6BjC5z7rp6mUB/NHU1myuFTvRSch3EAya7Ut1cK3bsxJD8cTb9oJBivWzJSt4Tl7ZSTAXjVH0OY&#10;ZKeg/cDE3nvGdgfgdwjgd4zqtnNk9+3Du24Z0mnr0M7rzTpsIuC7bRrRZeOIbuuGdVsztOuaodj2&#10;WGnWc/GQPsPGm/08bcR/Z4z/ZsrYb2Wm3GdTJxDw06eC8V/MmPLN7OlfAeeA/ZyZn8uisd9Cu8+Z&#10;9e3cOd/Mmf3vefMA+LaLzX+TJLsf5y9ts3DZD0tWQsF3WL+9/frtv63d9tPqrT+v3fXLmt2/r93f&#10;fu2hTuutx1v42ccxyU5vIt3R3KHgkyi7od09kwTwwLyhHIAn45OKPRLz9NGnXCOP2wckOQYbbPxj&#10;rP3ibPzibf0TjwaY7INTNTGnXePzPJJKPCDZBfBo7rQeyHv6BpK5PLxvWg1Xkk2p8kip8ALgMyq1&#10;yQVLvMJ6WTt2t3HqbO3QwdYJgO+gcmvr4Pq7s3sHZ89OKi8AvqPau4uWSXbdXfx6uPh3VwUA8Ovi&#10;CnbGFm2NKFwXlLsGgI8qszKedc647JxxQZ1xSZN53e3krb+r3Cgz5YLzHoQWPAoreBzKXHpG4qML&#10;G0H32NLG+IqmODK+CcpYyZ5LUPzzJc2AtEJrIBZ4Til/kVrO4rVodOPTaf+U7neR7wrUFfmuIF85&#10;wlo34t4H0SnEQWVR9spVKcB82fPk0mfJ+FOMANCaGl3kO2U6y+xwR0E+Z+hVPmdlHtmS8bQVlHp5&#10;LxmPZ5T9FSP9UuiGs18qmxmGxzDKOBigHYYF7oU+WauOwl089lTqXBqHXOdiM6+oxcHmallyRlgu&#10;dKf3OF0Sy+VPyQ7jCjSvU7n0C2veAfCpIF/NazBYwTwBz2w7UhmAx08bAK+wgQ5qAV4rlVtYmFzP&#10;wjjkDX7ZRZgq56MxpitpXLxcEEjogv3yqXBItKZATpjxIbVeXOt/w0nBvIhmqkyFrFCxssad8oOO&#10;n3tsU86/T7lICctgtlyiMB6nYWxJsHikGqsJAOZ9lRrsAniMU/zScgnvyMxBCepzYJK/xjvy6Ugs&#10;wSE0aIsFwN7kQZSGcUoDZgB4cFfSCBTtfo6RiAyoPeWheC17VlwO0hsOfkyvo7ccPeD9Ex6yLDrF&#10;Mc5XfOxya+YcNNCNgU74EmgQ0DHAYciXhadW3iHHzMaByZtUviAwXnbkLhSprXqUiRr0ln/gN6u8&#10;QFCfNgHuQsBzlQG5Eb4F3kKBvThXiGcx3QAz/EnynYVcplhnPB5ynKhT8Ak8s/IMRG0L+S4wIoAe&#10;6LpHP2JI0aJiFSCmxTEQDlsBbwMfSRQAN0Ljy1G+dP5LYIoA3mSmrHHHlPWLtAxEi9MzL6hmkyR5&#10;et2xA8Ar6fEc9gX6hCD9xQgjwjlmNFm9BvucMgfAN3w4zqiWhLeYaPIho+6dsfC5S2CdlbZEH34u&#10;seAx/m9mNryDecF8PUb6lRgBhwTMQ8S3qvmPOVfooi+CcJcMu4KbLXPnMvBfFUqDKcZP8OuXVNFs&#10;KG9KqOLkYQD+aGLttuDcRZ7J444Gj7LxNbNw73/AZfARTf/DqkGQ7wL4flbO/a1V/cB4S6f+1i7A&#10;PFPoSXftYIbh1WbWziNssXU0s3Husutwj10HR+7es3L92qMLZ2kWTiTg/4TOBrwnephP9lo6xdN8&#10;EkgPuiuQxpaV5oTc+taCNgralbK1yhFFtcvKMRN4IZeEZ74egK2sUOe2gGvRYke/YJTr/GFQ8LqF&#10;IwB4tyWj3GTuHE6G1sf5oDunye0bx+i74p/Hzs4x3UH3XWN67BrVA4AH5iHiNwzpuHlE180ju24a&#10;0RUifv3wbmuGdV0zrPtKs24rzHouMus9ZNygNlOH/2f6mH9NHfvdzMnfzZ4KwP9z6qTPWdJu0j8n&#10;j/982iRg/ouZ075geh2k/Kxv5s7+fNaMz2dA3M/6bt7cNgsX/rpo8a/zF3ES/KIVbRYt/2Hxip+W&#10;rm23mkVqf1m5+dc1O9pt2Nt+48GOGw63X3u40wbrqTbBttGFGmOFzliuM5XqTGV6KPgk4JxheK+k&#10;CjIesGfx2gq3xCJvU4lbfI424rhzUIq1T7x9QLyNX6yNf4JdYJJdoFEVnqGJOuGWmOduKIQ1IBl2&#10;JW5JZe6GUveUSreUSs9UVtHxSa1xN1X4pNdSzdM/X8n14DMqdSlFi92D+9k6A/BdrB26OKg7Oml/&#10;c9D87uTaDox3dOvs5NlZTcC3d/bq4Ozd2dm7u8q3mypglLdhXXzxtuiijaF5K/xOrvTL2hlVZm1q&#10;cEi/aJfa4HLiiubYNd3x696Q7zl3/XPuBZ55EJR731+y7ULyHobnP44qbATgY4qZFQ/Ax0C+o0lg&#10;G5qeM+A5x53anYQWX30ieA/QCrmxD4UtiXicREdaQ763VqgF+5mdJ2cmldJRL+hVptXxZKVDAJ6U&#10;BdTLnqdVvITdAB2PS4hzmYlnqCSA0RTVjsY8f8G/ku0fW9aMRlNAyfVD5xUvEkqbsU9jQhQ57sIA&#10;QTVj+S1OAlHw2NLzX8ka+BTu+BSyvvatItaTgXa67l9xyjsAxmXl3iRD9Ne+wagIdVbJeGGs4Wo0&#10;EOVgPEu1C+NhBxjwEafYtQh3BfM4Db9TrIbLFLx36TV06Ss8xq8YlKIS4SbSxAOcIt5ynJlcx0ne&#10;IBBgCYaJTiUOKUPPf6TdgB5aAaPABj/QgAEajlPfUwqDcyA3f+XZv2APAKOGw4+4XKvoXbp25Zdd&#10;RiIQAuAlCC1gpr9BTAE2dGuq4wr0+AjjpEKVmeI0ShinhxXCZyQv2dVbY8Ob5HPvjPV4IiboAfDU&#10;iBeJWAwbl+PHHY9M171od45TjB7BW8s4CR5GqQF4wYBYMMQwwCDc5etS6snwNfIu9GTwVYO7jAWg&#10;ExCObxIDJlkJUSKNoeUPjLjTeOKfnFZ+gaKf/YuHHDvoFuOhlYMOOQaezG+hXrguHgi5l3wptMY+&#10;MjNDMXfIcvFMMO0AXz3PhOJPg1lAwHP8KcA/nkjS2fBdUC6fF5f7WSn5joGJq4BObz4CLSSAU2Ht&#10;8XMye40CnQFyMBvn80wqcnzXos4V6nPhOKp2iGmu0Erey7cAGwLkvkSJj/fPf1otmFf+2fDZ8ZYE&#10;0iR3FmB/lnw93sBJa/TPo0+lW5kHT+vhPM0IXiK+ARkbw+QQ7oz9S47CCTxd/fvTjNnzTzwj/3eI&#10;4ZVW8zat/E1Qyk1n/6qQlFsp5c+PNcB4eitZ9JLHxyo9TKkj18U5T7rLPD0m0l/nInLZ1z7myGpy&#10;QP5JvN7q11AFUPCGcggV+ueToQcqn8aWPvE9ddM2oWZzUNYij+QxdkFmlh6DLN0HWrgOsnSBiB9w&#10;2HnAYdUAK/WAI2pgfpCty4AjzgOsIeJVZjaaYdDxlk4A/EALp+E2qiGWDkNtnAZaO3Tdfbj7rv1j&#10;9+xds3GdzfzpjMEvGKeeNxrNbckkj6WTPZdN8VgySb94Apr7UkbT9QJ4UBzk5oJvi8cC58oOjiiA&#10;VxoZv2yiq2TYaRbQM4+mw86CUQrjKd/BeObZjdD+OcR1AXPp9UtG0Vc/fwRPXjgKdAfj1XOh4MdR&#10;wQPte8f12DO2x64x3XcD8KO67xzVfduwLmhbRMGj7RjTc8OwzhuGd10/vOvqoV1WD+26cki31cP6&#10;LBrSZ8Skob9MH/nvaSO/nTLm66njv5o24YvpE/9nyoSvZ037cvrkr2Yx1e6LGdO+nMVidl/Mmvnl&#10;rJlK/VoA/ts/5vxr7h+/LDH/bemyXxeZ/7pw2S+Llv9ivvrX5evamK/5EYxfA8Zvbbtmxy9rd7Zb&#10;s6fj+oPtVh/4ffXhGXahjvEQ7pU6Q7neWKZPgoIvA+AZejdW+JrIY7rokyp8TOVexhL3xHxdTNZR&#10;P6OVZ9whfaSVV7SVT4yVb7ytT6JdgNExJF0dccI57ISboUhvKPI0lrqB8aZyd2j31Eq3VJkpl1rl&#10;nlyhT6nwTq/BjgcBX+WRVgEFD8Av947oa+3Yw9qx11HnXs6uXZxcu7m499L59ND6dFZ5dgPRNX5d&#10;tX7dtP5dNP7dXPy6OPt0VwWO9EjYlFi6PbpoS0TBmqCcDUF5OyKKrYz1DinnXY5fdj15ze3kTf1x&#10;lrvxOHXTV2rdBGTdDcj+K6TgUUj+QzK+4HFkIV300cWwXptjyhpjy5tiShvjJH8tlqn1zfHF3CYo&#10;YXhx0dN/LtQX7S6V6lmsnuKech9HSpvjiptk9h1NBzSyHI3/hVpc7sC8YjdwK6Kfwr30man0qVLN&#10;BkcSS5phQIDrCuDBYFyIbYt/Hiq8+pWU1H0GBc+6KwA25LiYHTgf/IYtIt6FZ4ptAfkOnLPGraBd&#10;aQC2Mp9ecS3woBIyUBgvbnxod6XBCFB0vEky6k11ryHCuK1jIX1iHoQWFz2ErFEUPIvKidzHVtnB&#10;T5XiA4B2l3nzAhsBPDEmjYpNgERGimpnGjkj/dAr+JNTn/FDL7iiuCFCSBT+Sd8AMSNqHuwEjUhr&#10;SmFymjpbECKNuX7EGzGGq46JYMXdeYkYARgAkSZSsjX7TM4RRKEHXM50+gbgSogld+eNmOtOYkmG&#10;QUv6m/IR2C+PRroz903pHD2jN9H6J4Gcs+yNz0WU0taR8ciwBZl4UhHx+BOnyVMLqsEVAJ63lqGi&#10;EzQmveMu2NLOUF4FR0V44/3QJBJDhO+NafwM6st4OACZQUeq1b+luJd9fGXc4QPK48un8icGzA7l&#10;W8DlH+moZ7fvuIas8J43It3fMuWiAS8KL4fmGovd8lN5TDGeOH6x9jAGpbwMXe4y5r8bLCH+45Gv&#10;G+Q+IZFsvgSx8xTM46YAdos3nq0lAx98JVkF8BJHB/Mo9IFe9IanoIdApLz8e+A3jj/lG+H3jpGA&#10;7jL1nE0J4ePWuAp/ch05CmhaGNgBTYFh3JGhhL/9/2JP8L5Mg2d8Aa8IXAfjZYe5dRl1b+n8wKur&#10;fpdW9Tal7FVa2euUshfH+N/nNeieSQ8/a+YrdIdwb9XuLJujKPjcyx+zL73PufYpSxQ8dPwZ7MN8&#10;geUtIUWTIjzwgwMlUPUsouC+/+nbdnHVuyML57sljbT1H3LEc/AR9wGHtQMs1P0OOZsd0fQ76Njr&#10;oEOfQ479DjsOOqIaYOmszHcfimalHmKlhnwfYacdZaceYe1kZuXY18K2297DvXbvH7Nr55r1q+wW&#10;TFPPH6ddMFa3CDif6LlsKuluPtl72VT3JZPclkCvU8QD56A4tl7LWKeWMn0ZuA75PkVq1k79u/mu&#10;nua5YhIMAgBeu5Ba3H0Jl6RTPPNoXBteVrKBZNf8OdR5ziCXeUN0iziDTgsjYCFz7J3nmKn+AONH&#10;/mPPGLC8SwvgIeLH9dw5suvOEV0h37cO7cztsC6bh3Vez0T6zuuGdFw/rNO64V1WDem8ejjo3m25&#10;WY+FQ3orLvr/TB/97+njvps58cvp4wH4z6dP/gzyferELyHcZ7DizT9nTP1splSrnTlDFpeb9fWc&#10;Od+i/TGnzYKFbRcvbbvIvC2E+3zzn5asbL9mc9uVG39Ysvr7JWv+u3h1mxWbf1y17eeVO35bu7fd&#10;6v3t1x6ZeTTMMa5EZ6pyM1a6GSvcIawl0b2lmJ2E4b2NlT5s5d6mUm9joSbiuJVH3CFd5H5N2GF9&#10;xAHX0EPYasP2u4bb+huP+ifb+KU4x+Zok4o8TeUEvNgNWsb4K9xSuIANmqLm0TzSqtzSK/Wp5V7p&#10;FS5JeUvcgvtYOfSwAeBV3R013VT6HlpPAL633r+nzr+nxq+XLrCnLqCHLrCzi29ntXc3lW8PdeAY&#10;L8O62KKd0cWbwwvWBuWs98/ZGVp0NPmssyw2w1r0Jwh43fFr7lk3PXPveOXeCTxzPyDnr+D8h6GF&#10;j0NB9+KmiMInsSXNLFjGlWYaQXdFE4P3ADOYF1fUGFvcCMATt2A2eF/SRJBD9Jc0JVU8hynAovSy&#10;fjworqA3oex5XAk9/PHFrJgGuPKjCgp9fApCA8YU+uXP0RUZz5l1kriHLYPxzxXpzzC8nK8oeMp6&#10;cdHzCLYi8WlhSCQefeISdBuPS6pf0W7AfQF+oBcCnUF9hvxTuJY8F55RAI8juBanoU/mB3CyvlAc&#10;51DB00sP3ivOfCpv7IjcN1a/JMVrOR+M66ex2AtZTvbjOCeJvQHy0YDz/9dqX0PEM5YP3le/5qK0&#10;NVKvHj/QUPYKjVr1JaEuqhefpoqCx/Fj+DWvQxNYSkRf4QewQYKCB4JYNvJeOCdYIuwJOTCDqCY2&#10;CMIWZEoWG5UowUxV/XeYQDgnP+g4mapUfuiJMZBPgtNoCjgVMhFOovkoi4X6aMmcKE804vLU8+xZ&#10;/uSnycJvYJK5aZC5DR9YtqzFRODjy6ccj3CF48TL4Zj/z8PiCHgDmFHOCpI5ZjFQ6Bfh5YJ56Q1j&#10;UPrEOegNV+FGeF30CkifNNQE2KQjrQE+Du2z1lQAkpXTFlhtkFznG+Y5uIsAXiwAmewgvdEIYziA&#10;/gx5sejzHF0UuFxcFBwG9jlmop2uF76ic++MEuyXbDjxmXMr+2KXyIBbfTmyPaGksgOxrQdbz1EK&#10;5rT8iX3qeAjlc7J6PbjO9EOG86mqceZF3gvn0+bjt/Yu4zwDDaA43R7i26dHocUxID2IcYAjsLok&#10;IsABSK0bjpzpbzxHcSHQ2YCrcDIuZLe4tRhnQDLpLsWIQHfaBOiw/n0m/s1XvTUUPo/OehJ9+klG&#10;+ZvT9R9O4EwofrkQpyk4l/Xr6KXPkio3LEd/5VPO5Y95Vz9mX/10+ioXkSu8yoo3tABgYOFHAL82&#10;+InD7wYTgwj48Pz73seuH2UM/sxcbfwYu0AA3oyA1wy0UA88rBpsoR5w2KnfYafeB+0h04dYqYBz&#10;AH6IrWbgEdUIGy0AP9RaPdzGZdgRx2FWDkOtHftb2HXbc7j3noPjd+9et26lw+LpmoUTXOaPcV04&#10;3t18ssdSAHuK+5KJALzrwnHu5tDxdMiD6AC2hznL2Hm0zppD81kxyVPC7T6rJoP3Hssneq+a4r58&#10;gt58nHbRGK1Sf37haAXwEPEei8d6wVyQGnke5mPcl4z2XDoWIl4zHzp+lKwEPx5b0N1l3ggB/Nju&#10;u0W47xzdddfY7nvG9twlgId2B90VzG8067BuSAcAftNwZtttGEEFv2p41zXDui0d3H3JsP7DJwz5&#10;adqIf0/nVPhvZ078Yto4BfBoX8yY8vn0KZ+D69MJ+H/OmAYR//UfcyDivwTmZ87+ZjYU/Nw2Cxe1&#10;XbzstyXLAfif5y/9cdGK31Zt6Lpl988rN7RZvu6H5ev/u2wjAP/Tym1tV+/+be2BThttptsGH40t&#10;0hrKPZJrPBgar/ZNq2FuXWv+PPY9DeW+xiooeADex1ioDk0/4hZtqY8C4PdpgveoA9F2OQXscPDf&#10;owqx0MVYuCfYhB7TGos8oN2TSj2SoeAZ44eC5xKxadUeAHyqAD6l0h3KPr1Kn1LGGLypwNwjtL8k&#10;2XWxcex4VNVFre+i8eiu8e6tD+jlFthN69dTF9jHI6SfZ2h314BOzl7d1X49XAJHeSWuii7YE1++&#10;NbxwU1j+jrCig9EVtkl1ALw6/YLuxDXXY9c1x6Djb7hn39Tn3PTIuU0Rn3sv4Mx9ZVk5MD48vzG6&#10;qCm6pDmmpEmZ+84dyG4wXjzhILQC+ITipoTiZta8K26kr15OI8IVlSzkRvsb8PGlotQh/em3fw6D&#10;gAsylqMHyn1uaSUwLR/gBODpnC9tydQj+xX8twKeXUnPCuBpHwjyaYjAvODkeMj3l0klzxNLBPmw&#10;IWQWH2Pz4LGAHNeC8eiZNoQSgBefhJwjfgLYBJKoz2q4Va84V16WhOefkO/APAiN41UvAfWkam6B&#10;dkPrDqFO0r8C+/Ep6V5D3ptk0jx+5bFNraVPnlV4a9/CXMioeSNLyLxNxwmAPS6B0pVqMySBEJE7&#10;4v8XcUw7ADpeAZsCD+UnWyGHcrJyL9ICf8o5impkAheYiuMimnGh+Iff4XdWOpFZc9g5z8yyluR2&#10;XCWQA87JHgXwInn5u08pj3EKAhV2CjgBVEhPBryhRylS8VB8HMlIZ/IaQYttPUPdptaTM2QxcmwZ&#10;BqaBopggLZPs0Tm3rYDnI+MqvKK/GS+oBnUwVJyJptBd2cd9W3fobUZvihEAHuMquZyd4PEpW0nH&#10;VkuC8IamV0Q5n/fvu5vwvZDZfI20bOQN0AyiqmZghYEG0f18w+hcMcvkm2Lunhg92FdIn4yvSXlG&#10;vhwxQc6/N9EY+gAG445Eo6hwha/KaNl5C+zp18HIyTlR5HwW0lpgLBcqolkulE5oB4i5IIVmQUqa&#10;R7iRZOHhXnyfDAq8y7zAOYdKZrvQFP3jLsrkN2VIhDpwjgEcxz5NAXYLO4Ncx70EwCfBdYn34xK6&#10;8RWfAT6SojroEOcI1FukPHS5yHe8Oij494Hpf7nHXFcHn489+ZiAZwrF+2P1707jjthiAFy8jv75&#10;E+e5lBwD7RcF8xc/nrnyMfcqYZ8PwGOLg9D9de9T8FODHzRxVSqAT6p6FlPy2DPjil18zZaA7Hmu&#10;8aNs/YdZew087Nr3gDMA3++AkxkAfwjMdu5z0L7/waPDbNSDjjib2WgGW7sMPqIaYqkabu0ywkY9&#10;3Np56BGHkTbO2Ol/yKb73sN99x2atGfvxrUrHBZNd1k4UUv5PsFjKeANBT/Vbckkn+XTlCOey1rq&#10;02EL+gLwXGzGvKV+bctUeJ4Axk+BdvdaNclt+XjNolGaBWygO1eeXTRa8cwrzVMK6XguHQfAA/Ng&#10;vJ5VbsZyQt3ica4Lua6d0v6xZ1yP7aO6bhnWcceoLgD83y56BfA7hnfbNpSJ9JuGdto0rPPm4V2A&#10;+fVDO68f1WP1CMj3zlDwdNGPM/tl2sj/zBjz35kTvpk+/rOpYz+fNuGfUyYI3Sf/z9SJ/wM1D8ZL&#10;+/+mTf1qzuwvoOBnzQbgv53zhwB+MQAvbblS6OaX5Wu7bdvbbt3Wn9ds+mXd1h9Xb/113a42y7f8&#10;snJn29V7umy2nWYT7JRQpk2q0BnKXZNK9cYyKHiPpHJFwbfUokmu9jNV+XHWXImXIR+At9BFWHvE&#10;QsTvVgfu1YbscPTdctRrk7XHVlvf3Y4hh3XxVgFpLokFbugwsdjNWKo3lDAGz0VlOF/OzVSuT6nw&#10;SGVqvWd6tXtGtXt6pWd6hXtG2TLPsP62qh52qq5cLlbdydm1k4t7Z7VnNxfvLhrvjmqvjiqvHvrA&#10;Xu7B3V390bqqfbo6+431SVofW7IztmxTaD4YvzuixCK20s5Y75R2TpV+Xpt5xTX9qmvGNY+Ttz1O&#10;3XbPvu2Zfcc/955/zl9+efeDCh4GFzwKPPMw+MyjiAJWEZd4/OOYYuj15thirjUSU0jtHlvUFFfM&#10;BhgbSoHY5oQSkL4ptohefRgB+F+huOgVAOMI6A7cxrAf+vZhHZvob29KLMNH9J8nVjyPYyyfl5C4&#10;oGzpU1PpM8h3AJ4JejSlWUsH59CRIFBXtnIJlTcuVNbFiaeRgdNgFrxIKn6RVPqCs+aYWPccN2IW&#10;HhPumJbPuzO9riXqrzAe8FaMDOp7mgWyJr2cb6p6hTFAdqMrQp1lVqnywWz6DHALQTuaqe4NGY8d&#10;uu6p5nmw9jUAr7AZB6H/uJWgO+6rLDafznqxrISDLY7jZAXwAhLOFCcp2UOLh5+Rfk66ozoE5iVw&#10;y/A8qIML2WAiyHw8boGo8yIr6XYmgcCeFCghmdsGxQm2kdkifwVmOKclWs/QONmjIAcNLJT4N7Yt&#10;kpchatocYIzAEmdS04NV594zvk6+vk+u5YUyBhmhsF/hK+howjvhcTwjvdOEZT2JBWVJFwVGRSMA&#10;yhtGiTKB8D3Ag4fFA3ILZtMYopqXN8bQBsaGEdJPQLuBt8NIFGryYOuRjAt0kvMBlWsJb3YLFau0&#10;zPp3kJvgFroFp2ln8ByinbdAJ6y+h7fNhfK4MDwGD+NJHofWFbpl0n5L8gS+F9pPQlbWwsPlXO6v&#10;taChDClF/Bl8jWJ+4alZC0EJFsh3xG8HI5cnxb48OF8R3j9gzP1zUjlOnO2nuPgsh6pMjsCDKA30&#10;BWKpwhs+HhN/CR7tGF3cnMgnkwsYlWDIH5aBmAjoBH+e5IS3TxDNJ899OM192AR077cAnrPUoOa5&#10;DB3enoJtYl6JF0iCoWIWMNCOAQjdiXaQnkX0PmZf/JQlTnWJxPPa1h2ugpOOf/BV77xMt7SRN1xC&#10;roQk38lCn3UsGXms7t2pBubl0ckvAXj6Es6zw9yLLEGfewWk/5h/jZnzhWjXpKTdFa6Lf7rhQ3Lp&#10;04TCJ7HFTyAVjJWslpFY0RxT/MQj/bJ1dOWWwJzZ6uhRdv5DbbwHHHaFgh9E57yTmSXj6wMPOw6y&#10;dB5m7TLS1sXM0tnMmm75IdbqIRbOw61Uw6ychh5xHGHlNPyIwwhr534HbTrv3N9374Epe/dsX7/S&#10;fuE0l0WTXJdMdF08XuT7NK/lU71XTPOkmqeL3kOS58VFP1nmwU/kvDiZzAYVDk4rJW58VsIOmOwJ&#10;Bb96inbJaL35WJf5I+lyl+i79s8RSgxeO2+4XlahlVj7SPVcM1fm0o/Qy/py7pT1413nj3aZh4+G&#10;q+cN/8f2kV12cOJ7d+bPj+5GET+mx/YR3faM6bVrVA8m2Q3pvHFQ+7WDfmci/YiuG4Z1Wje00/qR&#10;PdaM7L5iSFcAfvGQPiPHmrWdNuo/00b/75Sx3wLwU8Z8NnWCouA/mzbp8xlT/r+pkyDiv5oz67OZ&#10;0z+bNYPpdTNnfD1rztez/vhm9h//O29BmwXmPy0w/2URAL/iFwB+8YofFq/8ff229uu3/7p+W7uN&#10;O35dtxOAb7sW8n3Pryt3dVhnOcs+3NlQrkko0xsrXQ1l7qlVf0+Cx9YvtVZx0fsaK/0BeGOZpyHf&#10;PsBkxVK1QUc84+wCkuwCDYfdI/frQve6hu50CNxu579XHWkdkK6KydElFrkby7xTGIN3S6nQGssY&#10;dEdLqdQn057ADgCvS63wyKh2Sy3TpZdAwQ+wd+lmp+pk69zRXt1R5drOQdPe2f03J/1vjvp2ju6/&#10;O3l00fqhdXX176Ty6uTo1V3lP9Y7aWtC2Z64il1RpTsjSw7FVtoa6o4a61VpFzSZl7QZV/WZ13UA&#10;/IlbaO4nbvkA7Vl3AnPvB5xhzVrOmst9EJrXGJz9KKpQGF/0OFrq3kTJcmHKgp4xRVDwEkoHy4sa&#10;SXQ0/H8A/kubIwsfKdF6RUnjUxgHylUJRRD9T2EKxBU+ToT652x7Ah7nRME4KOEOjQOwXFQ75TvT&#10;9Z8ZShTPPFiOLRW80nCysmMQiQ+rovUg6Q5DJLEE9sErY9lLJtiXU45jbFDn8S2XUKPjOIwVOgkk&#10;pYBqHoDH3YlzRveVxmn91a+T6BgA2l8ZKl4Yq19xtXLBfwvsqyniQXGB/QvoeIh40p1L2v8/2AO0&#10;yhHu4Eg1/QEU66B7zZtjYANID85hW/MGMEAj40Vcwm7ALz6LwkqaHtCeUf8epwnXPyiMJzzq3wGW&#10;uIrnK25tkZggCviHE3AkVQgEuqMpWhnaOuMsZ0XjOFFKGBAtCguxlZI1xDybgBAA5pnnPoptQSMD&#10;dgPZr/iTAR56CMgtiHJW7MH54Jlod5xP+PGclv5BOJCeOQF09fNyEI5ZZg0kCiGttPMfQUETy+WS&#10;grgcnwqPW+wS0k4adti5sJ8XYoQt8X4+BY0MwSca/lTGjMED28rrwoXYKnSnSG0gY/ja67l4DOwP&#10;vHYlN55nyt3xvWCfX0Q9euCbhJSnmpdzcHIyvjt+g6xlRIsKF8qzYwCU74oVJYzng4ghgpG3ZDyA&#10;33RF0AjDyOmcp1JXVDvPxwPi/WNHUfCKOidlQUQaSRwqvmuF7jiBdJfZa3SqA7EYD58IH70D9RUn&#10;OXQ2+0fP+HYkb590l9o4jLWzBA3n2UOaU3CT4mzonMMArZWp7egfYEafuEpUPs5Umgh6JligcwXz&#10;jN9LYqCcQNNE8vVgGQD2lO8ANsaWXvchreqdNu7qOpv8fa5VIam3T9e9OwmjgTl6H7LOf8qmA4B3&#10;BOPZpIZdzgW0j7mXPp3hYjMf86+jfTpztaVBzdNFL6E9ED2+rClJpvIykb60WZdy8Uhk+aaArKmO&#10;oSNsfAda6AdZug6y1AywUPU96DTQUtXvkMNAC8fBVqohVqqhR5wGWzoB7WZWqkFWjsOsoOBx0HGE&#10;jWrYEcfhRxyHWToMsjjaZef+/vsOTtq1c9uaZbbzJqsXTNQsmuAm/nmflTO8lk+DgndHM5/kvpSJ&#10;dVzCdRn2qdfBdZ+VrE2LfWBe4b3v6qn01TPNfrz36slQ8N4rJ8nKsGPdF491g3ZfPEYrifQe+HMx&#10;i97AOHA3H+NuPlq3eKR2/jDNn8PcFL/9knG6hWM180aq/himnjfiH7vH9tgzvteusT12jum2Y0x3&#10;7OwZ3Wvn6J5bRzD6ruTZbTbruHZQ+/VmHVoAP6TT6iGdVw3vunxwp4V9O5kP6zd6zJB2kO/Txvx7&#10;ythvpo3/cvr4f04ZD7p/OXPqlzOnfSlJdpz+PmcWhPv/TJ/2T1lW7ssZUPB/YPu/8xb+uHDpzwuW&#10;/rxw2S8Ll/26hFn0Py9d88vKDW1Xb/px1caf1275cfWWH5Zvard25+9r9/62ek/HdRZzHMNtYws0&#10;BgJeayjzSKvxSK70SqnyYC2aat+Uah9TlWdShXdSuR9IbyjxSMg/6me0dI/arwk94hHrFJrqEpmh&#10;jT7uFJbmEJxi5R6PZudjsg8+5i5l7DyNpb4Q66ZyqHadqZyV7SHlTeUeaVVS2I5Oe31apUdmtUd6&#10;hS61aCkr2am72qk72Th3dtRAwf/uoP3dSf+zrUtbB91vju4d1d6dXHw6a3w7qb07o6m8e2uDR3sl&#10;bokv2x1bviO8CO1wbKVNQo1D8lnn1PPq9EuaNCp4bfpVZ9NFl5TL+swbPtl/+Wb/FZB93z/nQUDO&#10;/cCce94n73gfv+N/8l5Q1sOIgsbwgkcAfFTBk8iCRyG598JyH4bnPorII+ZjgfaiRkW4Rxc8iuHa&#10;oA+iCxtD8x4wib20KbL4MdemQytqCs97FH7mUVzRU2F8ExR/bP4jMr4Emr4xuvBJZOHj2JKmaGK+&#10;kYocjC+jc16MgKdszOB79refHyBXTIc49kALgzkBEg6A7DbACCDgmxNKX5jKXhtKILJf4ggAT7uE&#10;IXmc88JY/hKmALpKZMU9op1ugBLYFpJtJz5/xQIg1NEY+Ed7icbYfBXsBq6Sgh1j9Wtj9ZskWAAi&#10;31u89AJ7aHdm5yliXbYgN7ZAO0wEJaMepkNq9Rswnin0kONVyvlvmL1fRy6a6t8S8xS4r0lZEakC&#10;EplTB4SIlx4ng2RiE7wzoh/BBkjwf0UtIQfg4VrJ0IaepoKn2xyQxg5QBybx15YMwC97a1aa9EYm&#10;Ub4rkhFah3ekYcHguqhVyl8unEpmE66iQVuuZXldbqUfEpcuaIWCuG89ZCtPMHGiP04g6dE4Ntgi&#10;Yo7gKt6CkleZSicOcJGzeGOK4P67Ed5i0HCo4A2Yx0G2eEE4Ntlyv6WOEMbGPxWTCD2QUvIeQK9j&#10;TMVnmAAnoBM0jJmPT7vqnVha72BsYQsLANfSUYGnqIOm55eI0/D1gb4mWHXiJ4A1Q7EucRPl1mnn&#10;0TnTHdA5hoQxc5DKMwL8fFdcUQbvQTkI2CtWC60ZynchPa00fnF/Y54pihKAx1PwfOC5NWAv+GcU&#10;XJgtjD//CV9Z5jkKdypyybcHcY/LzHu8QPkn8THjPDP5TwjgIaaPo8EGOqt41JkZp/SMWyv9ozcB&#10;PG+BP1tOI/WZQYmDbBfYMiSfA+coNodymlKjntYAOpRsDNq1eMO171wTrq2yPbPOLjck7c6p2ndZ&#10;NMXoM8iCXoftgh6E7idhLlz4yDVmLkHEfwTaC65StRfKNDmWo79Cumdf/XTy7DtTOZc4iitthHBX&#10;Sm9Bx0cUPNSmXLCOrVrve3KWSzQBb6kfaOna/7C6v4Wq/2HnQVZqAbzTYCvnQRYOYLnZEScziHV7&#10;DQAP3lO+W3GLNtzKEQp+8BH7LrsO9tmzf8qe3VtWLnVYME27ZIrLwgl6htsnuptPlkbtrls0riVD&#10;fsVkMN5Dke/LQPSJCqQBdVkxdhKF+3IpbwcjYOVEAN5zxUS9+XgtnfOkO/Q6Z77NHYY/6bRfNNpr&#10;2XgId8r3xSMVBc9o/SKuMaOfP8b1z9FQ8GA8Ac8FZsb13Day864xPXaO7r5rdI9dY3tvlvS67cO5&#10;2MxGs07rBnVYb9YRgF8/pOOawR1WDem8cliXFWZdlg/uvsis98jRZr9NH9tmxvj/nT7um+kTvpw+&#10;6XOm16FBwbNgrTQm1oHrTKSfPevL2ZDvc76eORft33MX/rjAvM2fi3+abw7M/7Ro2c/mq9qu2vDz&#10;ynVtlq7577K13y9f9+PqTW2Wb/hlxZa2K3f8tnp3p3UWf9iH2cUVupoq9EkVelOVe3INuA7AeydX&#10;S2NFeu+kSh8TRDwB75mY7xSUcsQt6rBb5BH3GKfQNG3MCTcDxHqONva0JuKEPjoLTROV45HEaXJe&#10;pjJvU4VnUpmbqYKAFwXPVLt0lqbnn6lVALx7epVHeqVrcoG5PmSAgysA38VO3dle00Xl1knl1lXj&#10;3dXFu73Ko629vrPWt5suoJurfxcXn44qLwC+BxS8r2FzXMmO6NLtAHxowb7w4iOxVfZQ8KkX1GkX&#10;XTOvuaRdsUuoPxxRZRNT55B41v34Te/Td/2y7gUA8Nn3/bLu6tOva4yXvTNvg/HBOQ/C8oF5qPkn&#10;kfkPfY5d9z1+2z35auDJe2A8U+JLmqHgYwufROQ9CMm665VxLej03dC8hzGlTUB7BABf9Dg8/wHo&#10;HnT6XuDJ+xF50O7N8YWM3EPxJ5Y0wyyIzH8cnHUvMOsvYF6869D0zbAYgPaEoqaoM49Ccx6G5DyM&#10;zH8CtMsE/WYm65U9pTGRfT+qoFGoLx4CiPiyF+g8trAR9kR47uPYQsj0VwklzwF4GCW4FoYCLo8v&#10;fR5f9BQNNgG6UugOrHKn9EViyTNjOf3zTKRvAby468tfgOjxZc/Jdfr8AXjm60HfJ6IJ+A0Q8TWS&#10;yV/5HIxXAI9zqOCrqNrRwHvu1MImgPTncU63q3ydUvU6peJVRu379Jp3KdVcSy2l9l1yDdBOOQ6E&#10;pIH6MAjAby7v9j4Z+K+FlKcdAE7gT85or39vrIVqB0ig4FtgRklKI0D8/C1qEpygcMcl1Mqi43E7&#10;XG4CroSmCjAUxtCzDSYRse8xHsUtj35wLc5sNRGoDuUcEl20JrAEaIFGss/zmYam0F2hNRrHQMmL&#10;E94bQfezH0wkLhqRT/aLY0AAjyd632IiYGDKjkJ05rIJGrEPDEsNfIwcpylObzwIPhV24loBvEQT&#10;hJTMQpARijklRhJULMCpvAQoUbw6EJE9y0hoD8mw8SYpi+s4nV0yv2hyUYKLR6FlMBgzAyJotIGS&#10;6pWSvbwdqS9joFUhvneyWawiZfB4WOUEml8g9PkPNB3koNIhcY7h4U+BulxOjzo+wgn4k071hveg&#10;Nf0c/EJpOohMV5IQW13u+E6Vjwh4Jrspop+z589LVVo6ANADx5DO2nbU2UA1uH68XjzzDWziov+U&#10;Uc/LM/mPTdwqeI2cDfGetkKLyhdXPIwAsZxIdMnLY8UeFpDnaWiwMCjlL3AOPU5WGI+uFCsqvfat&#10;Z8rNdY45621PBRuvZ9e+z25gSRwWopfGW4h/nkl2APzFj/kXP51Bu/QJgC+8/qnoJoW7kkWffflT&#10;1mWM552hVHKHS58A8ErVSzA+7Mw9fdolu/jaNZ4Zs1TRI+38Bh7RD7LSDbB06W+p6m/hPMCSre9B&#10;+4GW0O4OZkccBlgcHWTlZGYD5PPP4daMuw+1chxuTcDDAuh3yLbDjgN99hycunvvztUrHBZMdlk0&#10;Ubtksn7ZFO2CcWA85Pvfs+OU5rN6mtfKKVwqftmEgLUz/FZPkxS5cZ5LuSS876ppvquneSvlaZeO&#10;0y8b574Cin+8+zJOqNPMH+G6ABq9pbY8EA7LQAAPpT5Ct2hEC+Bba9Tr54/WzR2lmwfSj3KBgt8z&#10;rufeCb32Teqzc3RXqvlxvXaO6rFjTK+tI3tsMuvIPLuR3TcP77ZucEcAfvPwLhuG0kW/ZliX5UM6&#10;QcGvHNqLWfSjBrUH4KeN+99pY7+eNv7zqRM+nzb5M6G7suQMGgD/JT3z0z8H42dMF8D/8fUMtu/m&#10;zP/v3IVMnl9g/jOk/KLlbRav+G3NprZrNv2wbM2Pqzb8e8lKAP7nlZt+WbHpp2Wbfl6+rf3qg/Od&#10;ohwSS3TJlR7JNaC7GxivVLkxVXklVQLtvsYqX2O1t6HCJ6nCPaHIy5Bv75tkpY+y8Yyx9oxzDElV&#10;xxx3jT+tjjsNxuvjsj0Sz3gk5OkTCryg2iHijaXeyRVeyZXQ7qyDK4zXJ5e7pVXqkyuw755KBa9M&#10;hYeCX6wP6WPnAvkOwHd31ndz8WQAXuvb3dWvs8a7naN7Oyf3Lq5+PXUB3bVcLrar2qefa8jkgOQt&#10;MUXbI4u3hRZsDTqzI/CMZUwlFLyj8ZxL+iWX9MvOKRePGhr2h5YfDKuwjKrWH7vufeqO98nbPqf+&#10;8jv9l++pO2rjBef4c/rkqwEAfPb9yILHoHtU/uOIvIfgt1Nsgyr+vFf6zZAsinWIeEAagA+D9M+4&#10;qkk855Z8KTj3XkQB15yNKuXq8mG5DyLOPPROv6GOu+CbeSci51Fs3hND8bP4giZcG3nmQeDJu94Z&#10;t9zTrgWcuB3D/1R02itZe7F5D8Ny7sOq8D12Nzz3ERR5ZB4w/xSSPSz3fjCMhlN/+Z+4E37mYUzR&#10;E4XfcUXNwHN03hP/43cDTtyLyH4SXwhj/DnAD0gL3ZthUoTlPIrObY4vAP4lmb/kGYQ7VHtcQWN8&#10;QXNo1n0AntiWAD8a3QalT+NLnsZKo4Kv5Aq5kOAQjvQoVKDzZwnlLxJ4/DW0Oz5lHr6y+g5dDs+S&#10;Kl+J+mcg3yQT6DmpDwMr45FUQL3qdVr12/TqdymVb8QawBanvTUC9sB8Df32KTX0AaBzTgoQI0Cx&#10;ACisWzlthOivawW8hHuhR7mgmXjRSXF68mkfKJJdYTOP8C7sDQihpxf8gBEg5AAR6UDGDyvNBeI/&#10;k5VnPsLCoLkgDJYmgp5GQwufUqDacRxUqwFxgXPckawllSmgKZclmvABnxoBeDbs4HbvDXVvkxog&#10;6N/j8XEVR0XE/l83AC0MPBERK8zDHWnTsPGdyDAg91sMDp6AfWmSLkBTQz5tyduHEWNCk4g4x9kK&#10;abJQ5DvdJC0GDS0PbFkJroHx4MxaViFk0pwUIlQAj4Yd5hOwmhC2hD0MCFyIZ+FHtfyC5CNOEYR5&#10;gZfDN69AnYCX8bMfwFvCJXj/ysMqngkF8LQY6O2HAqagF1uHapg15IWmnAdPNwauzagHy6nj0Yny&#10;/fJk5RmF/fxyFce+WAA4zrfHE5Sq9aLyWzQ6Ov90SrQ70H6s7iNgT01/FjsU9ydwCeyeBgIeTXQ8&#10;db/QmvF4WAmi1z8xEY905x05g4OZm3Tan5Ay8kpVHLQTOEi3BP8hZdS99824vck5e+vR0wHxl09W&#10;vj6Jb6Hu3cmG96A7tjwTW3rpOZUgF2g//zHnwsczIuVZyQ7aHfvXWfQmh7PpCHilcraB61Y/ZcEu&#10;puw8D8u9555+xTqmcltQ9uSjIcOtvQceAd01/SzUfQ87sVStlbq/pdMAC6f+hx3NrJzNrBzNrJ0H&#10;WjkOtHIYZI19x8GW9koMfjgVPNtAC/sOOw723n1w+q69+9auVi2eBsDrlk51NZ+kXThet2i8MH6i&#10;MjsOCl5hPB31XHtGwu2rpnouZYYdVLv3coj4aTwi0+fEnz/ebfkkvfk43RKWx3H5c7hu4Sg0KHgA&#10;3nXBKOlnbGtu3Sgw3nXBcN2CETqpTu/650jVzCEus4apZw11+WP4P3axuE03KPidY3vsHNdj93gu&#10;MLNtZHcCfkinzUM6g+5bRnTfMKTz+qGd1pq1J92HdFoxuMOyIZ2WDexkPqjbn4N7jho75PepY76f&#10;Mva7qWO/mTr+i2kTP5866bOpXG9GmQH/xfRpsjNdEfHSZn8xY9a3s+f9a9a8/8xd9MuiZe0WrwTd&#10;f5y/5OfFK75fuKzd6o2dNu/4bf3WNivXf79i3Q8r1/+8euOPy9f/uHRDm6Wbf125b9bRUPtE1qJ3&#10;N1W7J1cD8JDvBHxylY+p2s9U4xZbguaTVOmVVOZhKPZIzLfyjLf2iLZ2i7LxiHMOSXOJPqaOPq5N&#10;yPYw5unjc0B3j8QC96QiD1OZpzQw3lMAr6BdayzVJTPJTodPpX6tW3qVW1qFLrlUn1ayzDuyu7VT&#10;56Pq322cf7NRdVF5dnB06+zi3UMfCNXeSevbxS2wh0dwf6/wPm5BDMM7e/d3DZ3sb9waU7QtvGhr&#10;SP7mgJztAbnWcdV2SQ1OpvMQ8U7J5xySzkHB7wko3hdUahtbz3j88Rtep277Z933o3P+hirpvENs&#10;vSr+nE/mrbCch2AzcBid9zgy94F35k37yFqXhIseKdfDsh9GQsQXPIkteBJDCX5Xb7rgHFuvjm8I&#10;OHlHqt4+jix6EgGU5j4IOHlbl3RJHX/R1XA5Nr8prqgpsehpQgFj8BG59z1Tr7unXNcnXyHgIeJL&#10;lDy+JwnFTVE592EZOMWe15uuBZ2+F1/8NLH4OaP4RU24adDJv3TGKxrDRb/jdznIwseQ5rGF6L85&#10;POeBR8o1fdJVL9P1mPym2GLYBNT9ov6bAk/d9U2/45N+N6bgGTV9cbOhBAqezvmonEcBmXcCTvwV&#10;fuZxnIT8Ib4h05kkiE/z8KQwLO6jQ5AbFFdm3IHf6CcsF5ZQc3zJC0MlV7LHp0mVLxNYIIi3jip4&#10;Ep7zKLHsJYyM5Gougg54J1W9iit9GlPUHF3YlFr7zlT5CtqdgK96I+l7r8B+QwVYDlNAPPYSehf3&#10;/msDPq1gM8EyYLo13cWi9Vmp3lDzJqHqtaH6DVBEHSz59rgcjdkDVa+NVW+NlehQ8cZTGRM5MAtq&#10;3qJDBfCSRyacE0ULzJg4BpoCokdJAipUGhb086OZuFyssrwbA+opwC0oK+cba+kbUNwMMD5oW4iD&#10;AUdwO1yIMSfVk/GG+rdoyWffGWAWKCKenokWrOJkuREYTAc+bQ4ZEsZJe0KAjReiMFXeDNPWCGwR&#10;8WJYcEgyeB7hA5KXHzFaMJI0FVMJ9xI8i4dfgtOgFFiFt6T4QmhSAPANMHTAsI/H6j6cqP1wDLaI&#10;GFJKw7XoAWNWht3S5C64NefU4UuhEOcwQHc6G5SESqK9pdEmoL2Cb4oyGqMVNwkbAU8qSwCeFoN8&#10;NTA4Gj7iWRgoAfVBOCWNTjIiGROB9YbHhw1BLU7Rr0y0I1khtQlF7NPxLvUVPkJSi89DrBlqfd6L&#10;yKc6J8hPNrA2DuT78RYRLzA+9/F0/YcsML6Bah4H2cQ5zxg8dTbd79DWSuWZU5yzR+OGJst5ztvE&#10;DhQ8lDd1PBQ5OM0wPIvc4bvAVwyz1e/Yne3a/EPaoqDEq8fKXxyvfavE4NHzaTmZPgN29e7kBS4x&#10;l3PhU/YFJtJTx1+VOrVXuMxMPnT85U+nLuFB3hth0xdx0eGkqmdGZd2Kimdh2XfdUy7ZRFds8T81&#10;2yVmhI3vAAtdP0uXgVbagVYaKW7j1PuQfb9DDmyHjw6wdBx4BIB3HmTtNBCAt3UajK2V4zDJnwfd&#10;R9qoBlnad9x+oN+ew7N37T+wapVm2WzXZdO05pP1SyfTS28+yW3ZFLelnBcHRa5fMk5q1UGmT2HC&#10;/PLJLFu7bIIXML9isj+UvZSd9145xX/NdCh7AN6dOn6C6+IxSg0c9bxh4Lpu0WiNLDCjrFsDuitz&#10;5JQtffXzcdpw1/kjNH8Mc54x2Hn6YGJ+LgA/ptsOTpAj3XcC9tgZ1X3H6J7bRvXcwio3XbcM67pp&#10;eFcq+CGdyPghHVebdVxl1nG5GTDfdZlZjwWDe40ZN/y3KaPbTBn/3ZRxX08e98XUiV9AuE+lfG/x&#10;z0+fBgX/zZzZX89mGP7L2bOh4L+YMePb2X98N2vef+cu+mnB0l8WLvtxvnmbBebfL1z6/aLlPy1f&#10;23Hz9t82bP157aaf0FZv/GXNpjbL1v1gvu6/izf+svLAbMcoVXKlq6lCAM/Z8J4mAL6SxW1M1T7G&#10;Sv+UGibZUdCXeiaVAPB2fkkWughL1whLXaStd4JjaMrRQKNjaLpDaLoq4oRrTI57QoHeUKSXUrVu&#10;SaXuxjJPKHVTuUcKFHyZW2qlAng3LhJf7ZEG4V6hT61wSy3XpRSau4f1ttf8bu34m41TW2vnTo5u&#10;HZ3cO0oh+o4u3pDvv7l4d9T69/II7akP6qzxbe/o1U8XOiUgeXtM8bawws2BuVsAeP9ci+iKo8YG&#10;p5QLjiaKeJD+aHz9bv/CPYHFNjF1rulXPU/cAuD9sv7yO3nb69h1leHs0egax5h69+SrADxIGXnm&#10;UUT2w6gzD30ybzjF1DvHnnNPvhZ44m74mUexBY1xBcyzC8m6q008q4qrV8fVA/CQ1BFS9Rakj8x7&#10;5JN50zn2rGNUgybxcnT+E6ptYDi/MS7/cUTOfVfDJVXsOW3SJUj5qPxHzFwtBaQb4wqfhJ68rUk4&#10;5xB9Tmu4jE8Ti58lFD6lcVDYFJv3OODYHfvIGgBen3wVhgi6BUfpVyiE3fBQZ7iojrugT7gclce0&#10;f4jvuJJnkP7RBY990m7oE686Rp0POPWQgC9tNtB0wLY5Kuuhm+Gyi+Gia+qVqOJmqc77PA7SvPQZ&#10;TJOw7Ac+GbfdjFdDsx+B/UrCHYMCpc+i8xsDj9/zSb0bfOIhKI6PaAHIrDwQPTTnPt4YLoRJYSh7&#10;kVQuUfzKV6B4dFFjaO4jz/RbITmNpso3yYBu1VtTJQD8Or70eXQBrm0MzH6UUAmo/x/A1wLwL6IK&#10;mwJO3o8seAqugwHGWkjhd0lAeO2bmIoXYQXNYfnNiVWiyCXhTgrqvcGtowqawnKeROY/S6mllG/h&#10;NLhV/Tap6nVC2cvYkhemaspQXKXIXNwRJgteRVzJcxgxgmdewtAy8Aw2V76OLXkZXfTcUPkG2CMj&#10;BVeEet07Q9UbfApLhYJbwgcwaHAtA9LVbxIrXydWvknC4OvfgvHCdc4QM9YT9kl4LqHj34zE3dED&#10;ejbx4PuUmvep2GJfHP7EJ60ZAp5HJC+d4BSmEuF8jbQwMHJaJzwH8v2jCcd5pmKyiI2CYTS05CQq&#10;MpSAJ+PfZdaDMaD7h8x6LgmTXv8egD9e+/5ELcPweDktCQEcDCjO3mT80khr8SLUMq8CN8U5PLMV&#10;8LyQaOeZpH7t28TqV/J0YlWAspK4gG7FCqEhQvuGd5QvFKK/jphkeXwBPEdOi4SmDN3s9Ry54iTA&#10;tQpTwXUCnlKbcW6cQMCL+QL2g7hyLa+ioJfZlbgKIp4B+Ho5TQnGi4KnQG/4kF3/IZv6HscZ0Vd8&#10;8oQ90MuFaD8CtFzUVUmFg5Ehy/2h/0yGGGiFsBgOG3PrcAmMhow6JgDy6erwXB9ii5ptg2q04edi&#10;jt09UfmKql08FrgRDQIG8nE5jBvpiuF5Svmc81TwLYl1aNfoq+cysgD8uffJLK/ZbKhEgzkuLvrK&#10;55F59z1SL9rGVGz0PTlLHQ0FP8BS1/ewS18L9WAbbZ/Djn2PAOTMmR9opRpo5TTICrLeqf8RZ8j6&#10;wTbOpLuNk5m101BrJQbvNNJW3feADQDfd/ehOTv3HVq9Wr10psZ8imbpFN3SyUC7TgDvsXyq+zIu&#10;HgNCoykVbLyWT/ZdOdVr2SR3Lj/DZeX8Vk3DFoCHHYCTOX2utVqt66LROKhbNIapdtDlC0fpF3MH&#10;gJf4/Wjv5eMF86PdFo3QL4J8H66ZN1Q7b7jmj6GqmYNdZg+lggfglSo31PHjeuyZ2HvvpD7bR3fb&#10;OqIbhPvWYV22gu5Du2B/vVmnVQN+FxHPGPxq/Dmk87JBnZcO7LpoSN+Ro4e0nzKmzZRx300e9+3U&#10;iV9OmfDZlEmAeksMfsa0r5kzz4Vi0ZQydl/PJuy/mTnr37Pm/WvG3O//oIv++z8X//fPJf+7wPy/&#10;i1f8a/6SX1ZvbLdhy68btrTdsK3t+s0/r9rw49K13y9c8z0Av3zfHPsox4RSPVd7q/FIrvZIqXZP&#10;qvROrvYi5itYzC6pyiOx1NdU6WXgSjPeSYXW3gn7XIIOuITsUwXtVgXv1YQedIuy9E608E60DUy1&#10;D850DD2pTSzUJRXpEzkVnlyXKvQU8alVALx7WhUaw/DKPPi0Ko+MKo/0Cm1ywSK3kO42qt+OOLS3&#10;cWpv6/K7rfY3e9efbTXtHNzaOuh/cXT7ydHtNxffjhqfDmov1qx18uqlCZoSYNoRU7QjomhbSP5W&#10;/9ydgXmHokptEuvsjWch3zUZlx2M52xiqnf45W/xzbeKqQHGCPisOz6n7/qduuVz/IZzfL1dRLVt&#10;RLU28ULwqbth2fej8h7FnHkEBQ8hro4/5xRd72a8HHzyr9Dse5DvcfkU0+FZf2kTGhyja1QxtX7H&#10;b4WdeSCRe8bXw8888Ey75hRz1j6iThV3ITjrXnThE8jZ2PzGmLxHkTkPtYkX7cJhUpz1P3EnIu8B&#10;5DtEdkzh4+iCB2Gn76qi6y0Dq6D+AUgD0f40vpAZ+/EFT/wybhyNqFHFX/BIvRGW+yCGE/maAPiY&#10;wsawrHvOcQ2OkQ3auItQ8BDfiaXPRcc3Ruc98jReVUddOBxQ5XPqPpfVKWbCYGJJk6GkOfzUfVXM&#10;WdvIGpXpfOCZB0S7krdf+hQD9su8qYk/7xJzAbYFdD+97hUvAezEkmeRuY89jFc1MZc8DDcSSqD7&#10;W2LzBimYD6MHLw12TODJ+4kM4UPli7u+8mVkfqPX8dsuxitOCZdjip8byl8aK18nQZozoPAsMq/J&#10;M+2OLuVmWGETrIEUUE0S9LCfWPE8MOu+W/ItffLNuIqXoB0B3/Ausfp1XOWL0ILHvifva5OuRxU+&#10;BwuNta+JE6hwAL7sRXgubLInHqm3kypbJnQBh2m171Kr3sQVPYPR4Ga6GXT6Me0GoQ5Ik1TzMqHy&#10;RVjeE9gxful340uek4K4FpJaggixJc9Cc5p8Mh8EZT2hjm+9FkwyVL0KzHrolf5XYNZjhfGEK10F&#10;zD6LL3sRlPXQM+OvqNIXSQycv4Xoxw56SKp9E1n6NKyoKbL4ubGGWh/cQgMp8VAJFa+iSl7El+Od&#10;oEPQ7p2x+rXCS9ARnceXvwAUAUgZhpLoR582RDwGTDrSMcCPUmCRMAGQyYwYgLgxlMAHLzfJRAaQ&#10;siX1gQKdIJRqqYQl5TIQzpyv9ycg5em3x8EWHY8h/W2g/M14sYGE8fgUVgXDH7QklCOQ1NxRyuRh&#10;n1YIxkMHiVxLvqKhN9wdnMNgYBbwGYl5YhgfYYtOKLXBbNly4gOnSDB7gGy+wNw6jPYYUC3nwHyR&#10;jDzQlPlxCuB5Cwms4IujtwBCH/SlucCMvIxz4PqnzIZPx85hC7EuCp7z5eiBzzr7MZtFZ0FcCRNg&#10;B4BveM/k9rMfAHipFY/bcXY7K9yJux72RIs7of4dkEzqcyIDLqf6hznCrAK8gVqWqoVVGp//NCbr&#10;cVrxs9O1b1ndllEAcSEoz8I+iXkM6RhudJH18HOZS895cQzASwy+8ManrMufTl/5dPz8+6TKZ/Fl&#10;TYmVzWzlzfEljYmlTQC8PuW8bWzlJv9T05wiBlt6DDji1uewS59D6v6W6t6HnXodtu9z2GGAJVS7&#10;CvJ9sLVqgLWqt4U9lH0/i6NDbNWDrZ0GWTsOt1WNslUzkd7aedDhoz32WA7aYzF/14FDq5arFk8j&#10;4JdMdjWXyXJLJmgXT9CZT9QvFVovn+Qp1eb91s7wXDoROEdz54LxXG6OR1Zwijzo7gGumzMpDw1/&#10;Ct3Hui4c7bqQ9enQAHjt/JGeyyboFo2CZPdcij+H6hZCtQ8F4PWLhusWjXCZO0Q128x51mDVLDPn&#10;mYO5mtzesT32jeu5c3TXHWO6A/DA/KZhnXeM6bVtVA9lKbmNQ7uA8RuGdF49sP06MwJ+3dDOqwZ3&#10;WmnWafWQ7gD8gsF9R40d0XHauJ+mTxTAT/p88vh/Tp74xbSpn8mq8F/NmP4N6D5r1lczpwPwsoAs&#10;2xc4PmPWf+b8Ccb/PH/prwuX/7xw2U+L6J//cenqX1eu/3HFup/XbPhp7YZf12/9dfWm/y5e+dOy&#10;dW2Xb/p12dZfl+2b6xCjMVXrTFWMwXPh9ipPg2j31BoWqTVW+JuqPQ2l7gklbvHF+vgCKHinkLQ9&#10;LkFb7Dw32bhvsfPa6uC3Ux28SxO2Vxd10CP+gHv8fvcEq+BMvanE3Vjqk1apN5bqDCVkuakcqt01&#10;uUwBPLQ7kS9Fb9xTyr0zK13TihZ4hPWyd+1kq/rNyqGDnbaLk0dHEN1R/+tRXVt7fVtH97bOHr+r&#10;vTuhqby6qn16qP0Gu0dMD0rZHlu4K7poS1DOFv+c3cEFh6PLbQ11Dsnn1GkX0ZySL9jEVu8PLdsZ&#10;XGIdV6sF4E/d9s6565v1V8DpO96Z17VJFwB4iHi98VLA8ZugeETug2gA/gwAf0sVW+8UWethvBKQ&#10;eRvsj8l7HJPXFJv/ODLnvi7xLADvHF3jmXYVgjU870EkGF/wJDzvYXD2vaMRtbZhtdoEWAZ3Ywuf&#10;UGcL4KNyH3qkXAOnAXjfTNzur+jCx4qLPraAcQHX+PMHfcucYRmcuhdX8CShCIBvTiziTT1MFx2i&#10;ajFaV8PloKy/onBJSVNE3iPQGoB3iIVlUKGOOgflraT1xaHb4saovAdeyVcdI88eCal1T78Zlf+Y&#10;FXuKmpJkPl7w8bvq+PNHIqpgEvlk340W6Z8IzBc3JRQ0Bh675RReo4qs90m5mVjyAqjmGjZcROdp&#10;ZO4jl5hzjmH1TqFn4wqkVo8scMdkwKLHMHqco+sdourDch/DYhAfPhGeWPEyLO+ROumCQ8JFu9gL&#10;wbkPFccAM/PFPRB46p5z7AW14arn8buJFa+MlW9Sqt+i4YSI/Ee65GvOsVc1CdfDChoTq14Zql9D&#10;vkPvxlQ8D8h+4Bh70ToYb/Ue5DsQBbbBOADF4wqa3JNvquNw7eXYohfAEuPKrKvzPqXidUzBU9ek&#10;aw5Rl9Tx1zG8pNqWSQFoCZXPgrIfaGKu6hKuB59+QJsAovYcMQMFH1HQ6Gq85ZJwW2u4bqh8DdiY&#10;pGQvyITnhRHmGHvZLuZyVPFzcEIJ9sM+QCeRBU1uqbdcDDf0qbcNULSAHI2D98BeQuXLgJyHDsYr&#10;mtQbiZUs+A9M0ktR+zap5k108TN92m2N6U5kwYtkvBYBJywYPCzGE5rzJODko/AzjeJLoNNbQSZJ&#10;WfsmCv+ESl8k1+BeAOdbRvTPfYCFBJzHV76Mg6lRBdwSkDALBPC0LdAtKGusEcSS4oQfXp1i66C3&#10;5Kq36TW0G5SPhPp8UgNjLoxNEPPiPJALxexo4LQ9Rhzw/mFqsHSxuGqYUMmeaRPUoP8PzE+kRUVC&#10;U77TG/8B+3IvAhhmjWI68NZMofiAIziOZ8c+ngX2n5IohwuxwyViz31iiEH0N/oh4EHBOvJYatLR&#10;RY8O8VE6d+Sp6epnOJ+OehoTyux5nqwk0gvjFRf9p6xzrCcv0+2g7LmKK5pw/QMoi3NAfTSF3yfl&#10;TxgBlN2wP+phByjinrL7WN07ZvPBHJHYf6asCp9S8cpQ/Cr2zLPk0len6t6zTA3jC7JcbMv0PEb3&#10;FSsBtzvOoP77k2ffZ138lCOz4blcLDB/7VPBDa4Kn30NgH8Xz3U3njIAX9mcXPsivf5NYllTaM5d&#10;t/TL1jGVG/xPTTgaMsTKu89h1z4WLv0sNH0OOfW1cO5t4dRHvPR9LBwZjD/izPVmIOttXAbZOA88&#10;Ah3vNMTWeYigfYS1M130h+x67z0yeNehBdv2Wixb6jQfXJ+iWUy6Q75rFo0D40F39+WTgXaP5ZO8&#10;Id9XT/NdO8NnxRTqdU6Cn6SQHo0HpRA9MO+xjHRXmmrecO1CEfHg+sLRmgUQ8aOxr6we67Z4FBo9&#10;8wuGu8wboqV/fqhMlhvuOHMgAM82WwC/Z0w3MJ6V7Mb23DUerdeWEV23jOgGqG8Z1nnz0M5AOxi/&#10;3oxJduuHdF5r1mnN4I6rBnVcPaTLajOWql1g1nfk2OEdpoz9efqE/0yfAAX/xdSJn02d9MX0aZ9N&#10;m6r457+YPvXbP2Z/BeE+c4YsIEvAfz1r1tczZvx3ztzvpv/x47zFv4Hff5r/OH/ZDwuX/7R09e/r&#10;tv68cv33y1f/sGpdm1Xrf1218deVG7j8zEoAfstvKw/MORrlnFiuN1V5pdZ5guvJtT7GGi9jJZeL&#10;ZWWbSu+kcg9DiTYm3y2hxN1Q5GHI18dnWXhG71IHbj3qtc3Be7O99+ajPpvsfDfbB+x2jdyhCd+h&#10;jTrgm6w1FILxbsmlelOZW3JL/jwnxaVUeKRX65IF9koBHBxJqfDOqHJNL1ngFdHDTtPlqEuno5rO&#10;DnoAvqvaq4PKs4PK63eZI9dF59/F1a+Hzr+Hxre7yqeHs08fdcAUv6Rt8UV7Y4u3BmfvCMrdF1ZM&#10;BS+Ad045r0q7AMBbx1RbRFRYRFTZxdXp0695nLrlkXXLN/svKvhj13Wmi85xdS6JZ73Sr4Vk3QOq&#10;OQUu/1F49l+Bp27rks47R9V6Gi+HnrwXeYbHIeLRonMfeKdeto+s1CQ2eKZfhZ4Oz38QVSQKPu9h&#10;wClS0y68Vpd0FeiNzntIrBY/jSt8Amb7ZtDzr0o45595Myzrr5gi+vDlo8ehp25r488eDa9zjK73&#10;Sb8BgyCusDGuoDGh6Elk7n3vtKsAvH10nd50NfDUXah/mBTRRbAemBPgEF9vGVLhEnc+9PQ9WAOJ&#10;UliXRXYLHnmnAPANtmF1+pSrkfmPAO9EyPHCRgM06Ml7qrizFmEV1oY6n5y/onC74mYAnvPyS5qD&#10;j92y8i/RRJ0NSr/FYeAjmc6XVP4MT+QUWW/lV3k0qDY6r8nI2XScdo9tbEmjT8Z1x4ham9Bq/xN/&#10;xcOeqHjekopf9TIs/5Gz4YJVeJ1z4mXgEx8ZKqn+eXnFi8CTfzlENdhFntWn3cAlwFiaROhNVa9i&#10;ihptw2utg86qYq+EFzQaql9Rd1Ksv42veul3+i+r0NqD3tWQ+NC+hDSkP4Ba885Q8lxvvH4koF4V&#10;dzUir0mIwpo5qTVvUivfxBQ0HY04axd2Xh1/NaH8paG2pR6fseZ1YuVz99SrFt7VqqhLodkPATZo&#10;TShaiubat8HZ9x2iLtiGXHaKvpxURSJS+zbQtkiseO4Uc9Yq7NyhkLPBuU9oEPw9QaDmTVRBo3P8&#10;RceYKy5JNyJLnxs5HopmiPj48udeJ+7sDqqyTbgYmPOQlkrNG2PdO9gBeKiIwmYnw7UjYRddk24a&#10;ytkhKU5gvzFUvXJLueUcc90l8XpM8TMymOJY6F7/NqqwyfvYHV3qzYi8p7iXEdhueM/wP1rtm5Az&#10;jzyP3Qs49diItw2617f4P/ACY4qbA049Ccl9ZqJlQImcBkLX80GSKl8nVrxOLHttqsJHVPNivgDk&#10;jOgngfHVoLjipSeG0Wgu8Pt6g/viOGMNdTQ40DNNnDp2ix5MuLDqQ0rNBzoVxGWCHmgrUNbDSqCX&#10;HrfgYOgzoCcDnypHCGaAX0kVZPrhO9Yk5rUfuMIQLyHvM8Vjj5MzmV73IbOOnnYcAbOBf5ygOAxo&#10;WDBjQ4Q77JKaN8qfMA5oYTCBDgAm3Y/VswfscJYaIU1yA/MEeQNnqDM8L+56QFfkPrU7/2SmHi+h&#10;k7/hQzYIzeVqJGxfLz2wUB3xj35gMaRVvgk/8UQbedUr6WZK5YtT55ltkF7/lhPlJXLP03gXeg5o&#10;Q7QWrD114SP0es5VrjfDOXJcMZY1a09f+3Ts3DupqNGcyLViWaTWWPEMIj4k9y9tysXDkaXr/U9N&#10;tAfgvfoc0vY65ALG9z3k3N9S1fcI9LqTshi8eOlV/dFs1P2snAfbqgZZOw2wPDrExmmknXrMUZfh&#10;RxxH2qrMLI722W0xdPfhxdv2Wy9f4bxwMuiuAN518QS2JROAeTcJpYPx/utnRWxfQAW/bBKFu8h3&#10;MB5o91s1jdl2QnfPZVDzDMa3/Ll8koJzBfDYUZoG1F88WgA/Wr9opCwJP7wV8MMBeCfhussfQ1Vz&#10;hqjnDuVysUq12p1jOFlu94Te20Z1B+M3D+u8bViXrUM7bxrSacuwLpsGd1zTr906VrzpsGFIl3WD&#10;O68ZBE3fZeWQXguG9B0xZliHSWPaTBn77+kTvp4y/sspE7+YPkWJwaNBwbPNIt3RsP/ljGnfzJ71&#10;r9mzv5s1+7+z//j3jLk/zV3cduHyH/80/2kBU+h/Wr62/fptbddtabN6w39XrP3P8tU/rlr3+9rN&#10;Py9b127V5l+Xb/l91eE/neMdEyGja9yTqz2MkOzVALyvqdo3pcYnpVpEfLl7YqFLVI5z+GlVxClt&#10;bJY25oRzRNrRwCQLz6hDHpG7NcG7NaHbnYM32ftvVYVsVYdu10Ye8EvRJhW7JhXrjCXapBK3lErQ&#10;XZn17gq0pxLznlDwyRWcLJfKOfHuqeW6jNKF3pE9j2o727l0tNN0OqrrpvLurvbprvPv5urfTevf&#10;ycWnu1tgb8/Q3u5BPbV+XZ29uzv79HcNmeJv3BxfeNBQsT+2ZG9kEehuHV911HTWMeWCCgo+/ZJL&#10;2mVn43nbuFonw3kX4yX3jOtuJ667Z9/0zr7rl33b98R1z/Qr+uSLuuQLvsdvhJ95GJZ7P6bgMcR0&#10;RO59AN7v+E335EsBmbcish5E5z2OFcCLEL8fdOKWNrFBb7zgmXY5OOeewloo+LAzD/xP3tYkntck&#10;XvBKA8Lv4fzofPT5BD2D4oEnbuuMF/Upl4OO30I/MQWPgGFxwrN/D+Ml56gGTfz5wON3Y888Sihs&#10;MgCrhU9i8x76ZV53iq1DQ88BJ2+Hn3nAoEDxk6jCR8FZd1QJZy2Dyxyj6tF/VP5DBfB4kLjCx17J&#10;V+xCqhyiGzxSr0aceZBQxIx9yHdQPOzUPaeYhgNBpRaRFT6n70Alx5dyuTzK9KKm0BN3LH2LncNr&#10;/ZOvRWXfo+5n0T1m4McWPnGKqjvoWWofXB+R/YjFeXAJAC9z+n3TrzlH1VuHVGOo0TCJOBf/eUL5&#10;C2zD8h87J1w4ElJrHVbrf/JuTCkrAALwkP5gPGwsu/Caw0FV7hm3cLKx6k2KzKYzVr2OLmy0Daux&#10;DmqwCzsHEczsfUm2T6p+nVD10vfE7SNBtXv1lZqEK9DBAD9kNLZJEtp3Sbxy0LvGMrA+PLcpWUrp&#10;KYBPq34TkfvQOqjawr/GOfYSRqjU6lEAb6p+5ZJwfrum0DoIFz5Gh+AldaGI4ODsezYh9Yd86h0i&#10;L8WVvsRIjFDSoKNc6Bx3fpdH2U7PiqCcRlMr4NHSat9F5j1xiDp3yK/WKfZKbPkrA5U6pW1S3ev4&#10;iueuqVfX6gss4y4E5j7irATWC3oD+Y4WWdRkFXnuQMBZp5jLICuxipG0ZCC+0BqvHfCrs4u4EJLz&#10;KKnyBcMT9HKzslDYmcf2MRfsIq94pt01Vr4y1LxhpJ93fJtY9dLn5F278AtOUVdiip4BikYJ4eNa&#10;PAgA7xR5+WjolZBTTWngtKQKKqIcgA8781SffDc4q5mZDZLcwAesB8hfRxY1+2Q9DMlvwqMR3mLE&#10;4Cr0kFT5Kq6cPgPaZ9U8IifQDpBcSGjHN8bK98nV6I1xB95OPqUvAUeqaUBQtYu10YJ/ic3LEWp3&#10;0F0R8WITyIBhTzDDQHz1EN8taQQfMuqAQ2juT8fryXJZBYAegpZ27hPPUaL1jOsz84C34EGKeyWj&#10;ngpetsfq3h+vh+wm1+ker2cUgP55+RPs5+LukujOBqizBj73wX7Kfdkh4FtOpnGA++IcaPTM+neZ&#10;eFdlr7wTbjj6XXAIagg7dReAP3b2HQDPUn1Swwd0x01x4UmlBt85ltxX8H/q0kdIdjA+Gwr+Op3z&#10;J65+PHkNpszbhPKnEPGGSpbcTqpkCn1iWTMA72xo2BGYv8bn5FTnyKFWPgOt3HscUPex0PQ6BLGu&#10;7mul7g0df5iAl9A7Dqr6W6sHWKsG26ig3QcesWck/oj9cGunIRb2o+1dBh626bvXYuiew0u27rVb&#10;sVy1EKpdCt0sncxqNuC6+UTdEk5yU1DNBLq1M7Djtngcub6cOh6MRwPjeRA6ftXUVhHPnDtlB1xH&#10;A+D/Zry2FfD6RaNcF3DKnLIDtCvNZd4wWWaGaMcORPw/ZBG57vvG9941tufOMT2g4LeP7rF1ZLet&#10;wzqD7mA80L7JrNPGwR3WD/xt/YDf1w5ov2Fw541mXdcO6rx2UNcVg3ssGjpgxNjh7SeP+c/kMd9N&#10;n/DlpHFfTpnwxbQpEPH/M2USJ8gB57NmKphXdijrZ0z7esb072bO+m76zP/OmvfLn+ZtFyz7af5S&#10;KPjvZTH4duu2dty664c1G35cu/GH1Wt/FBHfZvHq31ZvAeDbrTo0X53glFSpB92Ta3xS6wh4U41P&#10;MqR8tU+K1KI3lOrizmijs48GpVl4GxzD0p3CU+2CkpyxDTSg2fgnHvaK2+sasUMdulMbucM1cps2&#10;cq+30cVQ6JpUom8BPAPwbsYy95QKjbEEdKeCB+aTyz1M5dhKgn2ZJq14oVdkT1uXznbq9jaq3601&#10;ne3dOzt7tXf26AK97urfSePbVecPwPf1DOmh9e2p9u1gp+/m4D3V37jbWG6RVGWRWHE4ruxIXKWt&#10;ofZoynnHtAva41dU6Re1GVd1mddcUi+5JF/UJF/yyLzukXXTLfuGd/adgJy7AVm3A7Lu+J285X/q&#10;VsCpW6E5f4WfuR8LSV1AF31wzt2Q7HvBp++Gnb4XlfMwNo9e9Jj8xwT2mQdQ2/7Hb6LBDmB5HBHi&#10;EXkPI/NhJdyDhPVKv+Z//HbUmYdy1SP64SHTC5/AdJALb0RkQ2o/gr7HCZwEDyMg73Hwidua6HpP&#10;4+WgY7dj8RNf2ITjxkJ+GnLytnvKZY3hrHvqlRbHfmlTRPHj2LLGUNjahnPWoeVuKdcw5pjCxzAa&#10;xJcOxj/yTb3qGFGjij3rk36d9XbwUTFXtyPgs+7ZR9YeCilziK/3PXU7JOc+c+zLuIhtUnFTYMYN&#10;u+BKp/Aav5SrUTn30GESFfxT4BzGimNU7SHvMrug6vDT93mvUhj+LI5rLH8OW8Q2tNI6pEqdcA5W&#10;SFTRk8TyFwnlLJobUfhEFX/eKqTGMeqc/8k70UWNoJEUxGVd3tDse1bBFRZBVdrUa9Gs2P8SdE+u&#10;fG2qfJVY+gwdWgbUHgmsDc97osT1AQBsY0uf+sEWCajZoS1RxV4MPfOI3num5jEbP670uSr+4gHv&#10;qv3eVUFZD8HC5GplnRsuogPb60hg1UGfSkCXE/8qn0P9K5PvjdWv3FOubnct2Odd5n/iTkL5M/Ky&#10;npVlsRPBC2t26cst/WtCch5TmNbio7fsvPq1m+naVk3Bdrcy3+P3/p7+h520mncROQ9tQ+t2uJZY&#10;hzREMNUAhKaZYmDU/7mr6cpK1ZkdvuVQ8AkVz2Ry4EuMFriNKGy0CK/foi9XxV2NL32JDpWJBoBx&#10;UtVLdcKlTZpCu6hLIbkPaTOxphBD6am1r0NzHu73rdnvf84t5Q4Az/MZCH+PLUwKz8xbdiGXbALO&#10;hmQ/Sml4lwT7pk6W/K/FMz6xCz57xOucPv4WYyViowCWeJCE0heuybdswq8cCbmQWP46HXJcXBQY&#10;D77QoNyHLqm3bWMv+2eJ50O8JhhtcvVbQ/nLoJwn/qebwwqeJvLZOQ2Sr6j6DUyohNKXEXlP44re&#10;MFuCSQacDSHbDzBxEqvfJVVC1jMcrrji6fkXy0N2FBeC5P8T88y6B+DxkdglH5JrP6TWfsio/5RR&#10;+zG97mNa7XumyKHVYktRDmmeXttyrSD8I8wacJ0aGn3Kgr/HzvMItD66xQ4u/HtO/PF6kpW5h/UM&#10;wNNPgHNwF2jxhg+nGriA0MnzjIujUZTTjJBJ+RJ6F2VP3z6uPSVrv7I3jIT9vGchZzxm+Wtt2PkD&#10;LuWqsAsRWX+dOPs289x7Lq/HLDwWMFD8+SdgKFyCcOdyt8eo7Dkn/uSFDxDxaAA8SJ91hQr+1FUY&#10;Ma/jSp4klHOOXFLVM7SU6peJ5c0hZ/5yMjRsC8xbDcA7RQ2y8Bxo7dn7kLbPYeh45z6Wql4WTmh9&#10;LJwB9X5Wqn4Wzn0tnanmBfCDrBwHWTkA8AMtjppZHh1m7TjMxmmAhW3f/ZZDdx9csnGbtflC9cJJ&#10;2kUTVPPHuLHQDWfEgcfY6peMBdcVRY4tmM1lYBaOwRYNpFeaouCZgidQx45+yTgl1U4Hoi8Ypeh4&#10;Rbu7LBztNG+oev5wyHcBPBPulBl0QDt47yIKHs1x1iBsmWQHBQ/GH5zUb/e43jtGA/DAPMvYbTbr&#10;uGVIJ2w3mXXcgDa4w8ZBHTYO7rjRrMuGwV3W9O+wdmCnNVDwA7ovHNJv8EiztpNHfz9tPBT8t1Mn&#10;fjVlwlczp3INeE5/F/k+Y/oX06Yyl376tG9nMxgP8H87a+Z3M2YS8LPn/TRv0c9/Lmnz55L/zF38&#10;n/nm3y9a8b35qk7bdv28cctP6zb9tG7jDwD86s0/ma/9Zfn6n5dtbrfm8EKt0clQ4Woo90qp9U6u&#10;9TRU+ibX+phqfZNrvFmwtsLDUKKLzbH1T97hHLxfF3nYI8YpNNU2INE+KMnOP8HGP8HaL942wHg0&#10;MNUpNNM+OMMmMM0uJNMm/IQ6sdA1sVhvLAPgXZhzVwLAg/S6lHLQXQE8tp7JFa7GUjfspFe6pBab&#10;+8X2ttN0tHbqYKPqaKvrbO/R0dGjnaNbBxWr0P/m7PG7yrO7PrCvZzAUfHeVVy+1f291wGQfwwFj&#10;pZWpxjq51tpY45Dc4Jx6wSntomPqeXXGRe2xK64Zl7Xpl7SQ6ZnXPY/f8j19xyvrtmfOLf+ce8G5&#10;94Ky7wSevku6Z4Ftd0F34Dm66HF04aOogkdhefcBzvDc+7H5BDCL1BLVT6LzH8XkPUSLyH0Qmf8I&#10;l8SWNMWxcakG7EQXPIrIuR9y6k547j0QPaGYS8/F4wTIdGE8Y/y5D6LOPECHQKlSNdYIWZz3ELyP&#10;zH4Yk/MgJvch6G4sfppc/Cy5qNlY2ByT89A387rfsRsh2X9heLgLAB+Fm5Y3RRY89Dt+w+fYTb8T&#10;tyMLHrFmhQL40qcJJY2hp+/qjZd1hksROQ9wdxN0NhU8q+bFFD7xzrimNV30SL8amPVXZP5jAB7S&#10;H+cklTSHnbx9NKRCE9MQeuI2njdRCtyy27KnccWNbqbLTlENnqbrUTkP/gY8y+GVPQ04duNoWJVd&#10;GDMbaPrAnqhgdVtD1Uu8K1X8WeuQGjVE6qm/ogofQbjjI8nRex6addcuouZwYIUm9UpkaXNCxYvk&#10;qldpIBl0Z9nzo5G11iH1jlEXws48gtpOrKD2hZiGDPU9fvuAV8Vufbk6AYB/CG5RSUMvVr+CWNQY&#10;ruzzqjgSVBec/TBRFshnRlgdK+jFFDxxjGzY7V4EQEYVNSVANNeyyC50vKHmlVfGjV3uRZZBVb7H&#10;boG+idWvoLOh1GEE4C42kfU7PcttI84HZt3Ho+GO4GJa3Vtj5Uud8cou99KDftUeqTeSWNyXDCP/&#10;at9GFzw5Gl63263MLvxcUPY9WcSPAQVT7eu4sqce6bfWuRRs9yzXpVxjgoIELwSBr8LzH1uG1a9T&#10;FzhEXQ7LfSJ9ts4hrHhxNOrsasczuz3Lg3Op4JXj5HQ1AP9gu3vZaudCTdKNhNLnSoghue5dYt3r&#10;2IrnqoQL6+1y97tVBJ56CAPFxEICMqGg9k3kmSeHfap2qStcY2+aqugzUICKB4kvea5KvGoZcsEy&#10;+EJU4bO0GmhuyvS0+reJFc99T/11MOLc4bALTgmXYYHRCql5kwbLoOJ1fNFzp7irMFOsos5HFD1L&#10;hUavecMHqQXIX0XnP/XLfKhNuIltco2C9vfYiiX3Oiz/aeDpx2G5TRTx9VCuAm/JiUuufgfpn1RB&#10;fwCT5BuosBV9T9OqCmbH+5QagjyzDgxmED2j/mMmdpgk+FGKH4PfH9LriHZ0q5gFPAeIrXtHdc4O&#10;JRAggKcnX+Lx6TXvM2sJdfRDUQ6cQ0yT/Swue6yWM/IVBc+Edqlgr/jPsc1gwYZ31PFEOxnPCXUS&#10;y6fuF8UPQ0Ei+h/SYSBWvHYJObd8d4alV1V8YePxhjfp9UyHhK3DLAFxNkDEcz0b+uc/HL/08fh5&#10;Vs/NlrK1oHue1LDLvUbMZ11F+5hR/xbynUVqq56aaoB2eunjy55AwdsD8MEFq3xOznSJG2Tp1fuQ&#10;rq+Fa69Dmj4W6j5H1L0snNEo4i2cBti6DLQC5umfH2ilGnCEdIeCh44ffMRhyBGH4TZOQ60dBlna&#10;9d5zaPjuAys2bj9qvsh53jj1gnGaReNlpRn61am2F3LxVpDbd/U0kBvMBrCV6Dvo7rpgpOdSJtl5&#10;s5LdVMUIUOwAbHGyMnUe5NYuGKlZMBJ94iAYr54/Uj1/hA4KHoBfCO0+0p059mQ8AI8/od1V4pwH&#10;4BmMnzOECh5t34Tee8f3Adoh4neP67V9VHem0A/tvHUItTvovtms8/r+7TcMhI7vuG5gp81Duq8b&#10;1Hnd4G5rBvVaNKT/kDHD2k4Z88P0Cf+aOu676ZO/kUp2UPCfT5vy7R8zv5o1Dbz/etb0b2fP/HbO&#10;LMD+61kzvpgxDYD/euq0f02f8b+z/vh+zvyf5rKSXZv5S9tIoZs25qt+hnzfsKnN2o1t1mz4ftX6&#10;n1ZuaGO+BoD/dcXW9mst/nROUBurvFJqAHi/1HpvY41fcr0vAG+CXKvxSCr3AJgTzlj5GHa7hOxz&#10;Dduvj7D0jrZA84y08oqx8Iw6oAuz9Iyz8TU6BKQeDUh3DDvhEHHKLirLJalIl1SqTSgi5k2lOmMJ&#10;/nQ1lbkml2ELzLNabcuCcnTXewDwacVLfGL62Gm62Ko72qg72bp2sNF1sHf75ajrz3ban2w0v9rr&#10;2zq5A/ZQ8D1d/bupPLs6ePTRBM4ITNlnKAfgbVPqj6bUOwLwKeed0y84p11wybjExWYygfarPqdv&#10;e5286Xn8hv/pOz6nbvtm3QnM/iskF/y+F5Z7PyzvQXjBQ+AcsGFIm+vNsCh9ZNFjqHmQjHQHmyGy&#10;uWU1OmhuHAEdo7lCQ2N08RPWomcp2UZFW0Oyxxc+xiWAYgtNuViT5MOLoaCQHlugUTnHwEryTIsD&#10;cnDHxCLQvTmpqNlU9DRFWlJeU/wZXo5bcAm7UtbHjS5tjIX1XdaMwQRn3w3Pf8CIfnFjnNTPYT5d&#10;cWNiydOIM4+izsAueYTLAWmlSC3uizPDcu/5H78RdOp2dAG7xXgwWnyKczCGwGO3/NOvR5z+CyeD&#10;3Ea6018oEbvA03c8Uq4GHL+TiEFWvOAadNDi3HkG28U75ao28XzwadoisaUAvATacW3FM8/0a05x&#10;Zz1Sr8OewPPiOOvcMUfvWcSZBxD99tH1Xpm3ovFOqrggPX58wQBQ09V40T6yQWu4HF3YlFiJ3l5B&#10;1QHDhmoC/pBvBUS8PuVaJN58+TMwGCewIE/Zc/fU646xFzSGy5DdADzuCP5xvdrKl3FFTXrTlQN+&#10;pd6Zd+LxNeEBZXId0Ihu/Y7fPhxQ7hR7DgoeCOe96l8n1r2Cjg85c98x8fxu/zJnw+XwAnT7gl4B&#10;WQvHUM7g/WH/SuuQOu/MW/giADAAHsDAfeNKmh2iGvZ6lDvHXg7NfYA3CQsAGDbVvMJ36pF+c6Nr&#10;4R6/Ktfkq1wxSKwfxRUfkvvAIqxuh0elVUhDcBYuZH4i2cnSQ8+dEy5tUBds1OZ5HrttwBcBBS8z&#10;DPHews882u1Ttl5TZBPRAGMLD2hicuIbQ90rWEJ4Y+uPZm93yvfNvIuXBjuDEwXr3sG0isx9dNir&#10;cp1tnnPkFcVAgVYGa7ETW/rMPubiVm35bs/q8NzG1GoehEaX7/GF5/Hb23yrdvnUOSVeiS9jTgDf&#10;Nnqoeh2V98Qx7upe/wbH+MuheY/w4On1TIekD6PiRXjOI13cNU3UNX3iDVMVHQa8Hd0Gb/E9+hy/&#10;pzPddIi5GFf2nH74ekp2JXgfX/zS/9h9T9OdyDPNzPZnSJ5T7OSdv4kreR6a3Rxb8BLaPaMGapj8&#10;Tqv9kF6DBrp/gPXAbPmzDM+nM9LfkhCQUdvSFHXO7P26d6m176Cq0UO6ePLRG6wEMD6tFjBmCSDO&#10;MOQkQ5lSL/n59LGLcIdSF/aT2WIN0G5oOSIH6VGo/3iynpPuTgvjYVswzF/7/ljN2/SK127RVwD4&#10;/a6l0bmPjtWx0rPM+nvP2XG0G+hsOCXxfmKejvr3NCyYvf8xR7Loz1zFzkf66qHgL2PAbxLLnsaX&#10;NydW4J/ic0Pl86TqZ3GlT4Jz7lrH1WwOzFvmeWy8XdhAC8h3XZ/Drr0PufazdO1x0LHnYac+Vi6g&#10;e29LJ6C9L7eqXoePDoKIP+Ko+OeBeTMrxyFWYLz9SHv1YEu7vvssR+49vHzdFpv5c1V/jgfdNQvH&#10;SYmbCV7LJoPK4jwfrTAbqMaOB0vVjndbPBZo50eyYiwr17JOLZ3zSsP5MAXAcnfzcQA2GmfALxil&#10;+OpdAHiI9fnDtQtH4i7a+SPRIXQ8FDzO1M4fAdWungvA00uPfcC+tVTt2J67x/SEglfaNilED8Bv&#10;hnAf3GHtgPabzDpvHNhhbb/f1g+ElO+8aXDX9YM6rx3QZfWAHovM+pmNHdpu6tgfZkz6btqEb6ZM&#10;/HLy+M+mTvxyxpSvZ037ejbE+mTsKIwH2qnjZ3CF+C+mTftq2vTvZs3+3znz/jN7wa8Ll/8wbzEA&#10;//3C5T+Zr/pp+drvl6/+z6o1/121FvL9+5Xrfli2loBfsZGAX2Mx3yVBm1zrYax0T6qGdvdNrvcx&#10;1fkl1wHwvqk17kYC3tNQYOtv2usatsslaL8+7IBb6F5d4F6N/35t0B6XwO2Ovlvt/XY4B+5Rhx3Q&#10;xVn6mPZ5Go5GA/DFQLsuUbbGUh0ZX+oKQW8s1TOXvtw9lbXovdNr3FPK3VMq3FPLXTPLF3hF9bJz&#10;6WKj6mzn0t3Ro4u9Wzdnr/aO7u0cKOLbO3v+7uSBbTdX364u3l2dPLo5efbVBM4OTtufVGGbXGef&#10;whXknNPO2RsbVBmXVBkXXY5dcj1+1e34dTDe8/Qt79O3gXlwPSjnfuCZ+8E598KZ+/Yo8sx9Fpct&#10;eIhGqBc+QgOwseXCM0LruCJR3qxF0xhX2AgQKuRmmrqsPaMoeJyJH2jwFVfFkMFNiaWEuhIOR6PM&#10;bcU8eSkoRVOOoyWUsrBdbKHMYStuMpXweBJF/NPU4mdpxc9TS14A+bg7yB2PAeBkAv4x57CyWH1j&#10;TKsXAUNKAIZ5UxbDZzBerAp0mAzWCuBpduAjrprzBKYMLjS0HseWtxaVH5vPMro8yNVpwaqXuC84&#10;jVvQgZH3CL39vTYdV6ypeIHz6cM4fTcy7yET8mkQMMRuqCbgI/IeBmX9FZJzPxYflT5l2VoCHph/&#10;gZF7pF3xSL8WnH0fGp3e8hrWtVWMgJDse27Jl4NO/0W2sfYt08GUFlPU5Gq8pDNd8Tt1B3aPsZoI&#10;hxCHAgY8grMfqAzn/U8xIoDfL0hYiTHTegDvw3If6lOvgv0gU5JU22UqOCgICZv/2DnurHfmzYiC&#10;R4Qfrqp/k1j7Etuo4kb3zBu2cWd1adcwVGOluP1lFTsMNTjrL1XsOej40NyHcSWQRAQ8hCZOMFQw&#10;x/6Ad7nOeAPDxk8qhqrcEdo3MOveLp/iA0GVnsdvwdBsKfcrchwK/lBw9W7varvwsyE5D/B9YcAA&#10;PO4Iy0ltuLzDo2yHR5FHxk0lbxFvlUv4VL0Kz324z790t0+lTVhdFP794FuApQILpu51YtVLz/Qb&#10;m5xzd7jkaxIvMgWhBoL7TXrdO7wcAP6IX+U6uzPW/nUGfB1V+KboS8ez4JEdIy9stS/e71kdkduY&#10;VIFxKs52ljv0Pv3XWo9yc6f8o4mXY0ufcvVhGU9y5avIM0+OhNRvda84EloXfuYJlx0C/rm0wcuk&#10;8heRZxrtAhosPGp08deNFW8Ib4kLoMWWPHVPveUUf9Uh7rLviTvJdXzVwu+3ydVvI3ObdPE3HEMv&#10;6eNvptZw9WGSmFn37/HVBJx44BxzzSX2enzhSyr4hk9U6oT9x+SKd+G5zX4nHofnvzh+jvoewE6R&#10;pEIGFIpfJpdzpoDUo4Xify8Xfsis/ZhWB8Zz/j2OpIO+ss3Ap4zlcz+zniv/AvDi5CfgQX365+tY&#10;ew4YZp07QbuCeSh4/lkPln84UfvxVN3Hkw0fT8CwqKfbH5hnTaGyV25Rl9dbZO10zgvKvJ1W8SK9&#10;+jUXBWD/YjRIg1kAwB/DkYtcvva0VLXj0rGgu1KIXmbKnb78CSdkMGcegG8yVLYA3lT9HD8mQTl/&#10;AfAbA/LMPTPH2oUMtvDqZ+HW57Cu5wGXvhaavpbqvoqItwTg6bHvewRbxz6W9pDvA484AO2Q79gO&#10;srQfau3EgrV2qt4HrbrvPjR01/4lq9cd/mO6y4IJALx2wVjN/DFgvIf5JD398KxEy4I2ki4HZgPz&#10;XDVOFpvBR8rWa9kEJXNeCb0rO27mnP6OMyHKQW63JWNdF412XTQK1Of6cgtHq+YN9ViGO9KM8DAf&#10;r19ExmNf8+cI9dxhgHqri97MZd7wf2wf3XX7yC67RnXfM6YX0M7oOyvZddsxotumIR03DGq/bsDv&#10;awe2B9eh4Nf1/x0KfpMZPuq20azbxkH/P1l/HV1VsrV9w/3H9z53O336SHfj7hISEhwiEGJo3HCn&#10;m6YVEkhC3GVnx9BuHCJbYgR3iCc7irYr7pIg73XN2uE+z/uNUWONlbVr1dKs37xmzZo1aDEU/OiR&#10;Y+zG9XC2/2SG04euU9kHP83hbddpKID6my6OrwH/7nQsQXdXFnHdv+PqyqHws93/Pdv7E/rnff41&#10;x/eD2V5dAhYOWLmm+6Ll/wxcIB3wy7ouXvlx4OJPApZ0m7eiS+Cq7vO+8UrKTS5sSC+ozTQ0Zhka&#10;NhW2ZOpMWbq6TYWNmwoB/hommtVfSNpz+Kuk7UHaPUHaXd+mffd5QvbncZmfx2SuiQPdsz6L3rQi&#10;Iuvz2G2fx37/ZdKer1JzI78/ApwnHjiXml+RpqtMo3++UmusSdVXpRqqoeCTDZUa/CkTymmKOHZO&#10;U1ILwPtk7xsWkTQYjA9PHBafNSwhe0TSpoEJ2f3jM/vFZvSLyxyYvKl/YvaApKxBSVlD4jKHxWdb&#10;JW+fubUoyFAfXtgIxkcamzgNvPjnY0suJR25lnbsZ82hHzVHftIe/zXz6K/ph37acvLPbaf+2nLy&#10;r+0n/4Z23336+h4mn7/BRLMXmEkehdPFApCVMiW8ABsoJc6Vl55x5sxJB2BjCYJCu5uZSt3MFc43&#10;g/UqWgAK5IClmfFS1BYs8avSyjrO+ML5HtAUw87BWtQslxVUvnDXeOG+8cIDFEMFK1NnVz0AOHGU&#10;3Ko7+VV3oa0Lah5wYngmmr2XX/sQv+Zj3yrIazIbx+JBq+4Tw+AxM9lJT7yacgZikRNOcCZZM6eZ&#10;pp5aH4TGRvK77lFBLVjFTwBpzSHvD3C2nHBW2izkJLOP9DX0DfD85STxK0Qkzoq71D7AFwTruEW8&#10;OdUPgB/sWCLdtPo6iuADlff3nMfNfwCQcIa62odFQFENfwLPcHtBQXbY0yX+rLBJ5ZbhRHO4+TvP&#10;0kqDFAbYyDbJio8Cg2DXuVt7YJfUPSqSQHe9DPXGXvgVO+JXQBHgh60A0HIKc4hmMQK2Hv/ju1N/&#10;g6DYq1CGiesan+TVPyqof7K34t73Z2/tPMeAAJwPDqfozlOtfrjr5HXYN7xGxvRR3WI7qIlqOJ/M&#10;kl+2HrsO5Y0/8RN0P64FR99TfjeuoDVW17rtzA0cVGl3cq4RTH2YqL8SvL1eU/TTvoq76nYpwOOS&#10;04t/DNpSE/qdafORP3CrDUz4/wQ3tqj+6e7Tt4K3VYdsN8HggAmoB9frCXhd07OCuseaoh+/yawK&#10;2Vqfor8KIwa3iO50Av4ZLOANm6pXxV+I2N685/QtmCYGaHQ+rDZcQmLutRXhZ79Nr9t+/EZuJTMT&#10;81TlMWUd+2te6gXfuHPBu5v20/HziLMV8w15uvfs3fXbG5clV6zJrN524gasAVhUOH9aBjVPdhy/&#10;EZbV8EVcRfK+H2g0iMOgRDznuZWPEguurdZWhuxp3XTkT6M4S+Ta6eD5/uiNiK0t4dsux++5pq99&#10;gvMH+zl/T+NzXfUTrfGX6N3XNm5r2XHsNqQ2ZHqxqR2cLjW9yDv/MNP454atVzfu/NlY+7ywph0b&#10;cThaFfXtB84+2HH4Vo7hj+LqZ4xsB79Nz0vqnxfXtRdUP9l/4eHe848LG9ibDpF9sBE6nqPVsSMq&#10;wHooMb1kfz/Bz4kVQFwFdZXflz3xjLkjkhlkxxQ67D7AjkeaXoHxh9Bg4/NDjQr8Lw7BmKh5lrSj&#10;dXnYyS+TzmXqrxgr7xfXPUFrZezyf45GONYOYh2MF8Pi0CUoeI6n51xzALzQ/cQVwP7lqR9eHrv2&#10;6sgVVGvDvxWsdl0d/ruZq6rQ9AT6ZNORX0P3m1ZuP+eZVuQQuWNsaI5FcBrk+/Cg5GHrEkaGJA4L&#10;jh20Lnp4SJwoeAAey1jL0OhRG5nixlr88+yGD4kav5GD5caFxVluiFSAD1i8ZIO7a5yHfYKXXaLH&#10;5BRve2A+xcs21XtyitckFAAbdEdRIh7bNRzhxvJ6HjnUeY12qT+VyPezB+CVgodZkOZnmyyJbl4r&#10;eBkKz5y1qJnqbZvsiT8nYwnGx88eB7RTx88G7Me98fmkgV9MHvy13bCv7Id/bjt01cRBX0xWU8n1&#10;Xz6614oxfWQquT6LLHvPG9p1oUWPJaP6QbsvsxmwfPTApaMGLhg52NvGwmbymG6Otv9xmfovV6dO&#10;wLkQ/b3pzu+T6M7vuk57f4bL/zhNwUaC30WS16rsN9Ono3SaOesjd5/Onv4fefp95O3/sf/c//gE&#10;dFuwtMeSFV2WLP/X3IX/DljYZcHy7gtWdA5c2jlgabfAVf2Xrg9I1aUYG9LzazONjRm6+kx9Q5ax&#10;KUtfn1lQj2WWsS7TUAXAp+4/nrL/SPyu4qjt+oht+UGZO79O3vJ5bM4X8VtWRWWtidu8Jnar6Pid&#10;XyXt/TJpb8SWQ8n7z2QaalNyIeIrMos4Gp7pbkB3XWVC/gWJoq/XSgi9pohD4TXFNfFFlZ7a3cM2&#10;Jg4Mi++/MWFIrHZIbOZgprLZPCxl65DETX2j0oekbhmevt0mZ9fg+MwhsRnWqdutkra75RjWFzeE&#10;GUwbCxujiltiiwj4BCr4S8mHr6Ud/Smt7Me0wz9mHP8l+/jvm07+uVW63ref/mvH6Rs7oN3PXN9x&#10;9vpuKPWKO1jugXBXS5HvxDxEOV59GcZGsQ7YE+p3qUrFb48VAr6KYIZI5f8JAH/hNpU06FvJasoa&#10;QAtgHsinCvmniqjk/At36JCveUD3e9V9cB0bQUcSGmyG7K56aKx4YCx/YKh8gN1B3AKc3oXbedU4&#10;OmerA8gBeM5PL1YCVzhvPYmeX0mfgQ78FqGvpLa0IKYGSvk9Ip/d55yADksl8ZUuh3XPDzQQSx3G&#10;KWXVvPLUuwBJ7eMiqMwOC6Cw/jEKrA0cohCMkZ9ep8GBRpfymFNS1nKGOgOwiu8+CtgA1NWx/1tH&#10;fzUD4HXYQndxG7ZD5LF7W6S8UI3O0hJmI2GsuOS0oWRHfcZeNXJ2efH9PlGMB7aV1icYmttlPnJJ&#10;2SYsp2xtAJ7bOAYM+hUgb5KxdhJtB7RDu6uc7Vgn+IFGsJCd68A5G1H8xokp4mKdl0kxxBPAKZlJ&#10;rPDPq3iWX212pJt/eu2NUKEV2Fey8QMMbE0C3/BwNx/7bcfZG7r6R8VNPJy0jJVnuVX3sw/+svnw&#10;7+IwYJABJ9eve3KouV1f83jzkd/TDFe3HP4D1Zjfhhcl19LwbOvxvyJ3NyUXXP3+9M3cmgcAvE78&#10;H/hp99mbIdtqNmwzafRMgQyrpdDEW4SzQjsJeddWJ1V8lV6FFmDH4KBFDZTOeCWyDv++VFuxOK18&#10;3c763edvYQsYLKYMI/Oj9l9cmnr+q0012uIfJZCQIxfAeJhx0PdB6bVr4i7E7Gjdf+E+7A+8CcoP&#10;D/MixfDD8pRz335Xt/nYn3xeuOF4+qhQ92z3yTvrMuuWR59Lyf+loEodDibjM/YL1DxNzr0atLk5&#10;ZvfVncdvQ0AzYK3pOXgMlh84ey95/49rs1qCt14uqHyKLSwU6M+NdW07ym6k7voxPLP5u7KbQCz0&#10;dGnD86L6dmh6Xc2zzYduxez9WVP8p762DTSl6UBHfbux9pmu4unek/f3nsI/AufXp8ee8p3NMmLO&#10;1FZYh6fDhDakO0jc8uIoR+TTeiipf3Go4SUB38QuA9oNjWyZnQV17VsLf1+vrQrfWret9OeS2iel&#10;pmcAPNQ/hbv0I9BowKliBRbDRQbcoeWTlyW2DoD/iSPlUDhR7JUXR6++ONj8lD5IAL72nrH+MR6W&#10;oe5RXsWd7LKfwg80rdp21kdbOjls2+j1maA7FPzwoKThwQlD1sYMC4odGkz5Pmx9tEVoHABvCYSH&#10;RI4KjbIJjRm9IXpMWKxNCGedGSvTyo2NiB/6bcjgr9aPX/P10uXLorxmxXlMSfK0T/F2SPOdmuYL&#10;KoPf9pDUYDOQDGyjqCB5iGwgWXnmNX72KEC7qqA63VFSKcqxO334WKJA66d4M0NtsueEBPfxiR7j&#10;8edr/APzADxEvMwBPyFu1ti4mWPiZ43FeooXt7zxtd3QrwB422FfTmZ43Rd2w9ZMHLx6wsBVY/st&#10;G917+Zg+ywXwS0b1XWzZG4BneJ0Vu+GXjxm0dNSARaOGAvBU8NPs/u009UPnaZ1cHMF4QP0dZ8f3&#10;GUnn8q6z4wfU6/TYd5rFYXLvTnd909VJIurdOs2c+cHM2R+5e3/s7vuvOd4fzvH6l5ffR76B3Rcs&#10;67PiMwD+44VLuixc1nn+ss6BS7rMXdYlcFnXwJVDVoTMS9Wn5NVlFtSl6+oydHXaAlO2sYlD4Qug&#10;401kvKEm01CRZSjPMsBUPJOpO6UtOJG0ryximy40OzcsJ+/btF1fJ+9Yl7b7y0TI991fp+xbE7cr&#10;5rujKQfOagsqtQVVmvxKibbrSFtbWJtCj30VtmBdBsgx6Y30wVf6ZO0dEZE8IDQOgO8fnjwoOn1Y&#10;AofDMadN0mYAfmBSzuDknBEpm4cn5gyPyxwRn2MZv3XGpsL1haYIKPiiJoj4mMIWAD7x4NWksqvJ&#10;h35IOfyj9sgv6Ud+1h77JevorznHf99y/I9tJ//67vTf35+6vuM0B6/vPHdz1/mb/wv48lv4tmIF&#10;Epyd2QJs8zTwDIOXvnNg9QJHmtFPjlJ1DzhHNTDv9S6i4JlqRlE8v+oBw9pfQ10K4AqOArQAKnCo&#10;o4fcbCjkifMcdOef2P11v7jisRSQm79Wc+iqDmK9mv3HeTL1Oxlf8wCcAJsh3ynuYSWgfTJewuAh&#10;vkWy8+hYCs7ZPlYAXWUBYJ0Z6dl9LoqQFgB5DPpyVnhOToPGCXJFaJQ60h2FpMe6qHPiv+6RkRIN&#10;VAMRFe+JfyABraFCsXz98VEuwkdZzUcnrmBodJBVEQV1SslRsyecDliGdMmwbJk4FUt611ueYwsB&#10;D2pKbBeog925VxMHsjNBiiRrK5J50BWSwYkSsQzIy6b2EgkWQx1Kdsh9iF3q3aeGljYyvqmtoPEJ&#10;tjBUTXKzoAW0r7huXmebsCRwRCZnxUFVQlaeBs5TXNmvbQKep0S8v7YqaKnIcbE7MWaGMUwBGD0P&#10;C0yPjI24D+Sl3AGaOCjsl4GJJkF5uCFM19rQhs89oAsAM+Lhwj00KCP9ZCyA3Nv8msebDv/+/cmb&#10;+2A4ioXBG4WfYBnUPc4s/jFFd2Vz2W95sALrzKYV7o+u9nFGya/hOxtTCq7tPnNT/Dd8joBNUf3T&#10;7cf//HxzxZotlfGGK3sr7upl5IKydfZX3I/a17I6q2LDzvrswz/zLRXvCI6LOrtP3Vqnqf42pSZ6&#10;R8vec3ckWJIRdnwZ6p4m666uTDu/7vu6rEO/4qXC4Xi3Tc9K6tv2nboTuqlhaeSp8O+b95y9gzsg&#10;D4IGh77qcbrup8VRp9Zm1n136Eax+LRh/JU2vgCnAfiN25rXaOpDvr8Cy6Cs4flBcNT0osjUXlzf&#10;lqP/PXLT5bDsy5tLruNPUBO7FDXglj7Pr3oSv+/HLzQNod+17jp9h13vDdTf2L247vmBMw8y8n+N&#10;+/7KltK/S/ETA/7xWqqYgLa8C492HL278+gDsrwFx3rKoHr66mleGKvb9RVtB+sIddgiaBA6HmfL&#10;d77umeHCoy2Fv24v+z3//O2imkclpmdlTQT8kWbYHzLFXyMBz6x2krnvkIy8PwXAKwX/EwtWUI5d&#10;hYini17ckKLg8Q/OwJcn+Fxklv4QfqDx021nvdOLJ4ZuGROSNfzbJIj4EUHJI9YnAvAWIQlCd/bB&#10;A/CWYRDxMVahUSgQ7iC6TWi0Ggo/ekOUzYao0eGxFusjBn0ZbPvVt5+tXBnlNSPRyzHR3S7VZwrn&#10;mPGdkuZjr/XHkhO+Sdp5wptR9HMdxZ0+2eyil3loXhcVhZfuP0Xjb6fxY9AcaqZ4TkBlFDELuK/q&#10;d1fxdDQgZPq4hDnj033tUz0nJ3tMTHaflDh7fMLs8UkeqDYByze+sR/2je1QAP5ru+GrJw3+wnYo&#10;AP/FpCGfTRiwanz/pTa9ltn0XTSq92JrQL3vAotei0f1W2jZZ6lN/6VjBi2yHrjAZqj3mJHjJo/r&#10;Oc3+345T/uk87X2nqQB8J1fnd50I+PfdnD9wc+nEkDrXd9ycIOjfcnHmDPHTqeDfcXN7f+bMTrNm&#10;/8fDR1z03v/08P2Xpy8A/1HA/O6LlvdYvqrb0hU9Fq/qOn9Zt3nLuwQs6QIFP3flkOUbAhLzkw5U&#10;A+eZurpsfUOGzqQl11Eas3QNGfn1TFjLCWPKtYYLwHx6/pn0gjNaw9mk/ccS9x5J3HM4+vvijVsM&#10;G7fogzMOBKXnAvDfpB6I3XFMk3dek1eeUVCdnl+lKajUFJSnFVRAzWfIFLFgvNZYowCvkUloUo1V&#10;iUUVvll7LSKToeAHhCcMiEwaGJU6ICq9X3R674jU/rEZ/WLS+8VrCfjkTcOTcobHZ42Iy7aM3+KW&#10;pQ82Nmw0NkQUN4cbGuPU2PeDV1NA97IfUg7+oD36C+iOZeaRXzad+GPLccbWbTupIuwA+BsAPNCu&#10;yq5ylJtYgvdgtnIj02MvQemEN1ZkHUsA2wxyLCvuqCA71FE98fxTvOUgK80CiaInmIXrZrQLVrGE&#10;MFKiGZymMwDKG7KbZgH+ZO814I3/N8h0ym60KW5zaHG2X3u/oJrO/zz2x9/dLwdFyat5iE8nzkQZ&#10;EDxoFWriJ66g5QMwCDoYz5PpADzrV9KNjz8LRegD54y7ATZqH7PUy5C22kccbyY+eX7cpYD3oDu+&#10;VkVYkvQA/KNi+V4UNnK4F0d8AWDieEc7+Nzz0y9soLQVwKsE8oAfvoN6prIhy6nSAHhwl0Al1wk2&#10;fMFRBG8lLc9Rk332QiZ8wSGY8HEEA9CaEJTbizgwmoPO1eyrxJhw14x2mAXSLDs1BdvGJhoNaJ9E&#10;b3qqb35Gxkuhkx9GgDBGnQwKga1ADrpzthLSl8eVnPCv6+C0SyRSnb/KteDoOBlwrgC3SFboJyDg&#10;YalwR24Bm7nvU+bLYw80vffYqH7CXtxRPOTcDsbjJjSyFNMTQIMAN9lsDWApgKfl0fgiTyYezMfH&#10;neIe7TwnbuUQeIXwVsNCxZ3835uPC2lo23P+zvZjf+05cwsvCahJ3NY/PQg7qeGZvuZhcuHlBOOl&#10;LSf+wKuI544zl0iLp3k1j7TFP4XsrI/XXdpx5vp+vNt1DLbA/USbe8/cCdJWBaXXJO27sr/8vgRL&#10;ws4D4HnyKcYfPtWcX/99/eZjv+MdVg8Xpgy7IU7cjPyu5dP482HbG3acvAErRx4EjRtj1eMM4y+r&#10;4s99nnQhveBno3Ql0FvDgWfPdRWPgrLqFkWe/TK9Vlf5uMzUfghAhYhvfFFc355R8OvnCTWrk+o3&#10;l90wVD8+yF1eCODbCyoexe26uia5Nm7PDzuO38TLWVrfXlaPfduKa9sPnL2/MacpLKs5dd81UBnP&#10;gq9WA8caGOvatpZdT97zc9z313Ydvw2jAZaT6ps/2NBeWPNs35kHm4tu7jx6p9QEtHN0HBQ/rAS8&#10;bDjD3HMP8889NFQ+KoG9VfsYe6GCeRge3RLtnASokYCH0VCKpWTKo4JnopuX/83441dfHWUffBs/&#10;NQB8DfWAstTxlcs6+GP4gYY1Oy74aktsw7eN3pBlGayxWJcybB0VfEcfvIyUC40bGZ4A+Q7Aj9wQ&#10;ScCHxYxhbF2MTVgMhDu74SWu3nIDAB808YuvPl2+PMZ7VoqPU4KHXbKnQ7rftFQvBw1I783IdjA+&#10;3c8BMp3wBs5RpGM+M3AKCv6kppeAeRgBWEn1tSPgUV+EfqrXJAJeOuPVjtiInxha3zF1rLjogX97&#10;jY9dKvT6nPFJsyYmzSbaY6aPjgfp50DB2w75xm7YFxMGf2U3/LOJg1ZL7zvLxIErxvddNqYP5Pti&#10;mz5LbPovtOqzECIeUt6637KxgxaNHbRgzOC5NkPnWA8fO2lcT0f7j50cP3Jx/tDV6QMXp/ednTq5&#10;uhLzLtPex58g/QzXTrPd3p1B5zzo/u7M6dDx73HI3PT3Z87+l4d3Z5kJ/j/eAR+6e//b2+/ffnM7&#10;z1vUdfGybouX91r8aff5y7vNXdY9cHkPlpUDF62dl1SQml+nzavL0Tds1jdmFJjA+Ax9faaxKVPX&#10;SB1vqE/XVaXqKtKNVVo9J3dPLWCeec4Xp7ugyT+Tln86JfcEeJ+8/3j8riNB2vzwLSVxO49pC8qz&#10;jbVZes5bk17AOeW0nHW+Cjo+zVCNwrw3huqsEhOnkWWC+tq0g7WB2fssI1MGhiX03xgPwA+ITB4Q&#10;ndYvWtM3Kg1lQKy2d3Ra/9j0IXGZg2MzhsWgZFrGbZ29qSTY2LTR2BRV0hpd1BpbRMAT7Yd+SDv8&#10;U1rpNe3hnzMo33/JOfZbzok/tp78Y/uJP7eeYK/qzjM3d527CcbvOn+LmC+/vePCzT1Vd3adv7G3&#10;nLH0amg7g+rP3wJQFbxfIxwrQLi5u13+VAW/0g6oug/cUkxLZf7/QLVLR/hrwCsdDzYXgKyCVZBY&#10;4uagw1gZO9INUEmXADQ9JTiUvUSroUGsoEIBgF0pTdEyoHZX26HmlXFAq0IOB+uhoIYK3gDM47gy&#10;9buqoK9kTzx7AUS7/3fhicGqkB53+u5Eu2NdV/con5NGP5F+d3ryoe/1tQ+F7pBi+EbQmY91fPqx&#10;EXoLf2Iv/ATAQ8IyBAwIQVFclwBsrCs4oRiYHIbzsLGTFR8+E73uqKkwSSSLoCf2CFFO1KYH/EDf&#10;JuY2J4QE2AQ8AUyCMu0JhGkjdKrkiKXcR1P00isAg6bMUt7ECVTYPvAJ1DU9A9p1jU+MzZKuDhzF&#10;Fkn3RnUueH69FJyTnShYZ3eArPPoRCbtBpos0tEAuiswyxkSz2hWD6tCuv95OOzC85cVsVqwpB0D&#10;DKuC9pUiF8ZzKU4C3BmcP6gDQijNqu5DSesL6Z7AGcoNwa/S3Y4by14MFUPXoM5WbBHxrEBb4zTo&#10;C+FBGYJXwpyyzwrr+LhJoPqnfDosIP0TMGN/xa095bfwMuM9oc0hoYJ8yqYnsCy1pT9uO/kXMyPV&#10;cRpiXR3Mmnacg6H2aXLu5bjdLRr9j3iBGfOI08PJ47gMXbwesbsp9sDFnadv4LUEvPnIWtnxAcsg&#10;fGtjcFZ97J7W7cf+5BEZK0BvPE4yNe8q6P6VpiJ+T2tBJSM/ShrbGG3X9EJf+TAoo2ZlXPmqhHP7&#10;Tt0uhUxvfH6ogaPkC2vbcgr/XBVXFRh6KrHgp4KqR8AnoAtCF5me55c/StxzbWnIyZDM+t3Hbx80&#10;tZeZ2o40vSiD5q5v33Pi1qfRZ75OqknZd7WwFnYP3fKlTVDk7YX1bSm5P4RvvbJx66XNJX+WNQGx&#10;0iUPNjfRbth68HrMdz9EbmnJO/cIsh63l8eFSVH7JPfCw02lf2UY/th75n5x/bPSuqfsmK9/Sp98&#10;4/OjjMCn3MeSar5V5r9n5tpXxzoUvCr/zfiyluf4F8YHxFj3EJZZEZ5F7aPcC7ezDv24Mbf+s+/O&#10;+mSU2EZ8Zx2UDrqP2pBuEZQ0cn3iiOC4YcGxlqGJ1uHJDK8Li2MHfBi2RFmGRKJYh0RZB0eg2ITE&#10;jA6JGRsSOy48bmRw+KAv10348uulixZEe01P8nKMmzM5fs5krZ8TAJ/kTrTTZ+41GUuQXisCHeTO&#10;gEb3s3sNeGwk+zvmkxXMm0fHsXhORNFI9Bzr+6FBxskr7Q60K7oL4O0A+BSPSclzJibOnAD5nuwx&#10;KW7m+MQ5E5M8Jr+xZuLALxlhN/Qr++GrJw9VgF89YeDK8f0W2/RYOKrnQqueKyYMnm/Ze65Fz/kj&#10;ey0C4G36L0IZN3jeWJThHqMtx9lP7Oro8O+pU/7j5PSB0zQA/l0niHjXd52AeecPQHcXp7ddp70z&#10;3RkFgH9nhtt7M6d/MHuWml+u08zZ/5jp/pGH38ecbwbF72PfwM6BCz8KWPBv//n/5tzwK3sukEHw&#10;AUt6zlvRCwp+afD8FH1KXn2OsTG7wJSdb2JPvL5Bk1ejBekLGnL0jZl6AL5ao6/OKKrjHLLGuszC&#10;mgxDVSZd9zUZ+gpNwXlNwVmt/pwm7yyQn2WszDJUJu87LTPTVGczO15tal65Rl+Vks+lRg/A16Aw&#10;ET0aKaqjlKeXvlZTVLFo0/7hkO9hMf0jEvpHJQ2KSRkQndo7IrlfjKZfVGr/qJReEUn9ozV9wpMH&#10;RqcPjkLRAvAzsouDdA0b9E2h+saYotYoQ0ti6dWk0qvJB39ILfshvexHAv7oL9nHBPBHf9l28g/I&#10;951nbzK57Onru87e2H325t7ztxk2X3FndyXK7b0Vt9iDXiUqXLrhQXcOaQNlKxjBfgAUP09XPHU8&#10;fhIFD/v3NcKxhL5XbnnyHjWlX1z9StaKlDcDnsPPZBx8Nf3hIK60Rre8mNVmp73S5dDuOCt+NPHt&#10;g7gBdzucAQWoWc4Dgdw0C8B7FQQgwh1fwzw2dRfrJDGwXcuJ4anIRXyjBeCckh0ng9bEhWDGtgzF&#10;xhdTFbUOTYavqij4x3qzk/8RbAhsRH0sAQYl0NE4vuNU85DpDImHxH/CjnwpuAS6BGU8tyqAiqCd&#10;46OYVLWxnTOO8LOoTAG6XlHAKvZlgsScCISYBFaBRvaONzzhNOcEMGlEBhC9/wv4otbn7FBvaUc1&#10;OuQ51Xp7ycUXJS3Q8fRsU06x05Ruf2Y8hU3Q8qyg6Snrywwu3ChHRMsQSSiixUl0tEOcix0AZALw&#10;gC4FMY8uRKdPQswCqmGzEaB2R7OoqaPbQMiNw3G8PkUzDwfDpWOdTcleWMGfys2gdD/uoXII8+aI&#10;GwM3zQx7XL5yBsgZ0p9BRrKHm7YFnhpp+pzWkpykehzANp4mTSus0NJ6VgKTS37FC6C0OyCEo8Co&#10;wg3kScIcaX7KnGh4CjBW6h/jfNAgwyzEQ4OHjhcSLfDM8Sc7MihzYfowIvLMrX0X7tIK7DBc2CA7&#10;Gh5tP/7H1mN/HKhgfwFsDhoorTh/hjUk514J2VKnLfp53/nbOAoeDePsoLkb27IKf16rrQreXJNu&#10;/An/ODg6gSp6t6D8fszu1tXJF8K3N+87eau4hiL+cAPD7Avr2raV3liTVL0qqWrjjsb95+4C0hIt&#10;/7LY9EJX8SRlzw/L15/8POrM5qI/ikHx+mcohxraDjW0556++1nsmQUbjkZ911TIaZHN/g++26b2&#10;hH0XV8Ve+DbD9N3R2+ruldHDD8A/x/kk7b28Mbs5atvlHUdvHRY3DCoU48WoebL/3L2o71u/1dZF&#10;7GgyVj8pa2CfyKHG9mPNL481vjza9BJch03AjQC8DJ9j3hsmr31x7PLLkx3D37Fy6hqo/+Lo5Rdl&#10;+F+ogsZ4oK+hxuC/PHNL38k59HPo3uoVm0/MSiqwC982LiRr1HoNAG8TimXSiKAYi/Xxw4NjhwfH&#10;DN/AMiIkemQI5fvIDRFQ6jahMdZBEeNCY202RFmvjxyzIRpLi7VhA9asnfTVt2uWL4vzmZXgMTXF&#10;2zHFa6rGe1pmoEuaD2A8NdXLPtkDgKdwz5w7LcFjApPbBExNl2FyHAQvLnptgKOGbnnCXkhPU0BR&#10;HHRP8ZgAwG9a4JQ9zxEKXqE9Yc5YVIifPSbRfZzqrZf6jLBLmDU+fvrYmOljE2ZPjJ0xLn7WhAT3&#10;iW98OXkIytf2w9fYDv3cdtjnk4bQRT95yIpxAHnPpaMp3xfb9FWAB93nAfNWfZaOHbRk3OBAmwF+&#10;VoM8x1pZTR7b2dHuX9Om/svJ8b2pU8D495ymve/sjPKBq9sHrq7vu3K8HOR7p9kzAHjJRQ/5Pr2T&#10;MP4fs93/NcfrE08mugHgP/YK/MRnXo8Fy7rOW/Kx/4KP/eZ/4r+wx7zloPsnvgt7cmXZ0BUbFmuL&#10;0/WN2vy6TfrGHL0p2wCiN2SjGJqydE3ZKMYGzixHrkPW12l1NVqAWV+VAeTTe1+TZazONFRmGqsy&#10;dJUZkOkF5Zl6zhyPjdn6mixdbUZBdWp+Rbq+Ok2W6cbqVD1D7TQ6yPpqrZGD5Yj5wpr04oolW3KH&#10;hsQODI+TdPSJg+PSBselQ7gPTsgcFKcZGJfWJzKhX2Ry34jkgVFpgyI1KCPjt7rlFK8tMG3QNW40&#10;NkcWtUQVXYovupxW9mP6oZ+0B3/MxPLQT5lHqOCzj/226divoPv2ExJhB8CfuQHS75Gx7FDhO8/T&#10;Ob/rws19lXTOk6MMp+cSDCbjRZpjhZHzaow7GU8LQLnxGekm6lyRWyfwxkaG6XFJ4wDbwUI2IhH4&#10;5pqKqaLRwWM1qAw4x178E+s1D9QK/vfAVxgfADYqE/mqBdoHbAR1CPVqdsAfAODp85cG8auZ0/TD&#10;czicjFkHnrEXveui3Ul0iCqcT80jfH/pimfoO/U6vtGK7grwWJq96zAR8Ct7+hlThm83v/tCd+zF&#10;nns0Ln57dt7XPSmiTDcPe0M74gN4QgWPjzXRzp5pDnySJdWkDIOmFINSoUBkNTJbcAWAFcsIY+p1&#10;orQNUATjRfs+hVQtBoOh5lGBPnAIQSw5a7sO69CyAmxglTRVlBX/PDsy5esPXGFHEFG63p8Vtgi5&#10;pRsbewmYSVwAntZDRwiewicAz404JdnCjYR0u1wa+85pc0DK40yghinf2fmNanpWU6nUuTtvHaSt&#10;/IorJdQl4ICXozCvalKU8wTkEiTxmbh8S+ohuHnfuJE+A1VTGpS+DzIbKwqlcn/QDmwaOVvqexSe&#10;MI4oDwUaFHcGN5w/gVv0qTA8AvCWi+JGyPpCPAUTQyYldEC6V8SswenhZEpgOeE54m2RJH3YCFsH&#10;RRIGiFUhF4JTgtWF00D7h5gNnsMa91fcxVKMCZlRnin36TXZX3F/69G/dp65xUn26MWBuSZD1Jqf&#10;55Xfj9vTmrAf0v8W3lucIe6PpKqleE3TXfsqozyl4Add+cPi2scldaCmJLppeL6p6M/VcRe+1jYk&#10;5V3LvXC3qA5MpfSHgtdXPknd+8PqiPNrE6vSc380Vj0G3cvq21hMbftP3fk2tXLRhmNr08vxn85A&#10;E7l8PP2ihvbsol9XxZxbGH5Ko/9VmRqgO1bwSusrHibuvfxFXPk3ydU7j948AkKLKC+Rm7PnzK2v&#10;NBVBm5oTDlzRld8/DHOqoe1I0/OjkO8NL440MM5O0uMw2c5hTmDPAHtG0be+PCFxdsevvjwhgOe8&#10;sVdfHbtCBQ/rXF+Fbwi/MPhfLqiBvLm55eivG/fVfrr99OxkHQA/ISxnTFimTUi61fpky/UJQ76J&#10;GA7Gq4z0G2IsQuOGh0RZCOBRAPjRIdE266PA9dHrKeXHQsdviB65bmP/z7+1//yrLxcuivOakeDh&#10;mOhun+o5NdVzSrqvY5q3g9bPMd1nSoqnXYqnrcbHPt3XQbzo9une9uk+9lo/h4wABtaprndKdjWF&#10;DL30zGYD+Q6Qp3lPTvOaBMaD4llzp2KZ5MFU86r8t5RP9Z4suW5s42dxilhodwA+yX1y/KzxMbPG&#10;vPHFJAB+6DcOFl9PsfjCfvgXEPHjB34+cdBnkweuGN9v2Rhgvs9C6z6LrfstsOwNwIP0C6z7LR03&#10;aPHYgQvHDg60HjLHZoSV3bgu0+z+6TTlH9OmvOc49V9uru86Or7v5PyBi+uHM2b8w9UNgH93uts7&#10;M1zfmen2zszpb4PuEPEzpr83awYU/D/dPQD4bj6B/5nj8+85vh97zwXj+y37rOfilWB817mLu81d&#10;AgXfZ9GqnvOX916wsnvAssFL1y3POpimM2nza7NBd119Zn5tpq4+2wDAN2brwfiGTcYGBtUb6rOL&#10;TVmcQ7YOVM4g12sBeCxlpTq9oEKrA/VRKgH4LIMUfXU2AA+bQFetNdRiiV2g2jWcWa4mXdYzCmvZ&#10;E895aKqTDefnZ+0ZGclhcn3C4/tExA9NSB+SCLpnDUvJGZaUMSRB0ycCgE/sG57UPyJlUGTa8Lis&#10;odHZbptLQ4paw40tEUUXg/Nqw43NAHxS4eX0gz9llf2cVfaTFrAv+xGMJ+kP/wQFT8Cfufn9yb8l&#10;yO4Gp3ktv81ScXu3RNFDzXNAudnZTq0MgoLTVOpKuwvU8ScKViCa2WF/4TZd6B1d7ORuuRne2A7G&#10;06ku8h3Uh/RHfZIYRL/AQH3QXQDPPni66Ks54I2FyIciF0iLrM+rpB8eKkQ61GUMmwxmowEuI9DQ&#10;LBsxFwIeDaJgBb/ivxcgV7uT6KLmlYIH2rFUsAd0qfIlHI84rzNrdxgQSnnjU4st+DiiGEz0uhP5&#10;IHpH1DrtAA64IsuJByBculHx6efXX6LMWOqeGFU6NgkvxxLrQA5lpRLx5vwq3KImgkMF0F0BGCIb&#10;3AI86ORsfvEadYQxeQwRDIX3ApIdICQ+ATPpfTcCYwL1EvwEJoHWrZTjxA+tB35qKZua6P9HNVVI&#10;PsVUKQS8YAa7s31hLUjDynTjg08kLoq5Bfq3RTHzQtA49bRKcGsgekWRy1GwO8+WxGX0H0HICpyX&#10;nZYKD9QO5SqHk6OLjSLt0NPOjgZVGKLFQDOwuRQnAJSKaYLG9bQYOMoct5f3VowMdX+kdFgPgnk8&#10;GnZm42EB8LQb5P5IXwY5LbDHfRB/AF0OfL4izXEJEOKkPswOub1c5ymZAyPEUuGt4HZaCdI+TpK/&#10;So8G7JJmJnY93PKSjJSIBNTkc+dD5IgGnicfAeMwUJThJf4YuWN4ms3t+8/d2X36lo7mJt80ujRa&#10;iH+8OfvP3knVX9t+/DpefnZn4OmYxNBpbN9z+v7Grc1rM+uzSjhjMmxTXDtszeKG50W1z9L2X/sq&#10;6sLG9AZt3o+GqsfFwL+p7TCEuKkt98zd4PSqlRFngrTle05f561D403tTGxQ9zSn6Ocv48sXhp6K&#10;+L7ZUPOYdwMnzFvXVlDxIC3vh08jzqyOOrf14J9l7ErAo8RrwP+Ovefvrog/NS/iRELuVXxnjoDf&#10;Tc8PN78A4I+YAHjmxkGRoPrnZRc5FR7j81s4H/zJK4ycP/kDY+uOX3t15gfOB3/86qvSpmf4IOCf&#10;nWmsqpmIvqD63oHK2zmHforYX79qy4mZSXn2kdtHb8iwCk4buzHDakPKiHWxQ7+NHLmBCn7E+jiL&#10;kDiL0FirjbGWYdGg+6iw6JHrw62CwgF4KHgwfsyGKJvgiDGQ+N+GDv0yyOXzb74NnB850znZ2ynZ&#10;0yHFk875jj54hzQv+1T3yakethovuzQvW623vdbbId3TNr2je15xXS1VnvkUH5XKhp3rIHeq18R0&#10;UN9rEkgP5Kf72WF7Esv4ZK8JnGPGZ1Kq7ySmtCPmYUbYJ7lPAOATZk2InTE20X0i4+w8oOAnDvna&#10;dvhXtsNIeluG0KN8Nn7gZ5MGLR3TZ4lN76U2fYF2At6qD+i+CCvW/RaO7j/fuu+CMYPm2gz1sLGw&#10;sSXgP3Sa8i8353+6uvzT1fW9aU4A/IfTZ3zg5tbJxeU9Z2dGzrs5/4+b89sz3d6ewblnmJF+xvR3&#10;pk//YOasjz18u3gFfOTu+5G7/0fMSD+335LVvZas6hK4pPu8ZT3mLes+d2n3wMXdA5d0813Ud97K&#10;kavCVuUc0jC2rg5032Js3FLYtLmoKcfYuMnQuFnflKNr3KRvoAO/sDGnhJnqswymrKJ6GR9fl11Y&#10;ry2o5oQ0RoC/OoczzIL3NdmFddqCSgh66PscY32GsTa1oJJD3g21KXkVqbqqVENtZnFjdnFjRmG9&#10;mi42FZZBcU2q8cLybbkjwmL7hcb0DI3utTEOUB+apB2UoB0Yrx0KwMelge79o5IGRqcOik4bFJE2&#10;JCZjcFS26+bSYGPThgJTSEFDeHFzTOnl+JLLSaVXNWU/Au1Zh37OPPxzxuGfQXftoR+z6aJneN32&#10;U3/vOHsT8h10Zwh9OV30EOvgNPvdwWzzkHcOiiN6paecLnq6wanC6T8H9UXNY4m9VJA84K2WCvP8&#10;U1Q1luT3fyW3QQsS80zqc18YB9JP3wFjqvMD7CYA7B/uBfIlPB5ULlDj1kTBY3ecIajMNgF70fTc&#10;WEGcS1OwBmgQ5ELKsw8e6lyi8aHjlfNcvPFoTal5/MQucxnbhqIMlNcx80D16xV8IsF+oBq/MjCe&#10;PeuMvyOzOxivirIJ+HUDCfDFVzaBVAOqFdoh9NUKlqhsdtFjycAioY4kSYX6ARJQTfQc04MQM4B9&#10;M3vcKc2BEHbG0wlPPrWYdTOKCEF8918QAC2Sg+ziS+AQtCPXUQewFy1OeOC7z4Tkylxoo30g5Aa0&#10;RPgqZzKbxY7s71dTrPKIJD1qovBPBXUADI0Dh62c5xSXhqsge4A0AbMyAmhnoL4UtS/pKF3vOCKj&#10;+cQCAODpqGA0AHW2+ShCODAb6zAIcFuKTM+UjUI8CON5OMEe70azTKlOMf282CRT44PKLLA5zN0Z&#10;ODfU52Wa8dOWz5f5UREJp6IdJWEciCvC1PzIYDHUMbTCCGxIwCBpKveWNMVdJZglmAAvg0khnOeG&#10;U6KJJm5qFOlloI+9GCqc+eBozwG9OK4CvDRI5zwOxFNtBcwYo84H2vKyiFPH4inziEbTk4MXXxxq&#10;xXHFA8TuAx4ObxRncJG3SFI1QNk/xaHxasEskLkMOB3OjpN30g2/7j5zR714JQ28sbiWw00v9p28&#10;E7O5MXXXDzsP38B/U1Hd44OmZ4dwCY3tuefuRGyu+yrpfNR3pj2nrtN0VlEXKPVPtxT/+nVc+arI&#10;czE7mvVVdJLhudAuYR6kR1rDz59FA/BnM/Q/FmMvDk94Wtb6orDhyYHye5+lnJ31VVHQ5vr88vsl&#10;dU8ONjwrFasCCv5oIwF/GLBXKfDkfT7U8vz4xZcnLpkBf+wKc9hBwZ8VL/3pa68Owgxlh909BsbC&#10;RudMM3f3ld/MPvjjxn01n2076aU12G7cMhaAX5c6OkRjFZw8Ym2MRVCM5Yb4YUExKCPWx4zYEDMy&#10;NHpkCDvgrbBcHzE6NGb8xjgId5vgyNHrI8eGRI8PjbFcGzp0zVrXz7/cMH9hnPv0BK+pyZ6A+tQU&#10;Dwh0x1RP+1Qve42XQ5qHncbDLt3TLs1jUoaXncbdVuM+WYsVH/uEOeO1It9Ftdul+jqk+oiO51h2&#10;euaT3MdrgX/vySiU8jJeDoBPxYqfbapMIpfqOzk9wF7jxyw3GuzrOTlh9vjEGePiZ46Pnz0hduaY&#10;+NnjkjwnUcErtH8+iWhXRfrgBywd3Wfp6L7Lx/RfaNV7sRUxDwW/YFSfhTb9F4zuP8+m36JxQ/ys&#10;B3kB8ONtujo5/MNpaieUaY4fODt3cnaBfH/f2aWTmxsY/56rC1T7/3Fz/j/Tnf9nugsYz0Q3093e&#10;mzXz/Rkz/jlrzn9me6N87O7X2SOws+fcT7zmd/Fb1HPRqu7zlveYt7zn/BXdA5d2DVjcxW9Bd/8l&#10;vecuH7Z8w7LM0lR9gya/hsJdV5+lq2eEnb6eMXe6xpyChs2U8g0ZRlNmoSmjgNPNAfAZBoC8DvDO&#10;1NVkY6XIlGngzDSQ+AL7GiXu2U9vZBc7Z5YzVGoM1Sn5lan62sT8quSCao2+Ng3sN1YnG5m5NqOk&#10;NsV4fsmWAwD84MiE3htje4fH9YlMGJKYPjBeMzBBMzA+bVBsat+IBJR+ERDxiQMjUgdGaQdGZjlm&#10;F64rbA4vpIgPNzTGlFyKLmpNKruWUHwppfQa0M5u+EM/ZR35JfvYrznHf9164o/tJ/8i5s9cR9lx&#10;7roa8o4lJDU4jUJRLoPiqNdFpkNks99dyW4AHiocvFfD2CjHmTYOv8JEIHpVhzrAKaRnHZC4Y+w7&#10;0S5TtVK4n7+Ndl4XmguV9zgxvMqxgzZxdAbZ3QfgD1QT0oBlfrXIaAKef2IvzuzOXnYG0GEvkBsy&#10;PV+C7LAv6qCRfTAauDuH2uMfmB3wYq1T9NdwX0h2Ml4Fz6uwdhH3JD20u8TZmZmt2IxlzSN8eqj1&#10;Kdwl2SpgX6+SxzFgHpWp8ju0PoW7yPfXdoAq2AjBp2AvmKeCZ2nkJGBKxIMcouPNMhdsALRIgmYz&#10;MLARaDdLT6BLdC2xBy3ITmUslZ8cwpT41ze3Fb7uRycSWJnMaKEuxGcRheBsaWd0t0ARhe20MGtY&#10;mdgB2EL/s/ykDgf6YgXoVbxnhcZnHGQvDMMlEIqAEHU/v+asoGQ3GudVcHc1Qh0/seAcgFhU4FIc&#10;4LwcHgvKVdf4lH4CVU1hHhWU+0FUL77dkvykrQzXKBBFmzgZ/ApRSFTTFIAsJk0PkoW4Ip4k2+H5&#10;yBLiG1fH/DwP9pffk6H/VOp4RljSUECbFNbgMbewTTFrVLcC1nFcLHnHaOTB5nh+qPE5I8bN6XvZ&#10;nY9fCV2qVfpjOONLK+kuc7YSqIAxoEXnijwdVOY4wGY+jtKLtLEIeJomMHrwCHCLsM5stbTtUBl7&#10;8XrllSBNuYWD0yRFDJrFC4wl08nRcGlHazgB3HzpNaBfhI8JLx5P0nyeJab2vSdu7Tr6N1h7uLn9&#10;UGNbWUPbIVicuIe1T7YV/xq9zaTVXd1//nZhnRi40gFUWv/0wKnbwakV36ZUaPKuMPal/klJI3vT&#10;cSaG2ifp+h9XR59el1KVqf9BV3mvqPYRHhautKSlff/5u2s31XgFHVyTdgGfkcKqBwA8D9rQfqzp&#10;JQHf/JIe+4vMi8c5bGR6uhMEPCeNPf0TJTsAz1A78P4Kh8+hPv7T8yruGGvxz85sFrqae7vO/JVe&#10;dHnDrspPt52Yk5JnG7Z5QkjWmA3aUUEpVsFJVsHxo4Ljh6+NZh/8+pjh66NHhsaODI0B4NkBHxIJ&#10;wFsHR45aFz56PePnQfcxVPPRw75cZ/FVkNOaNV8H+se6uyR4Tk10t88McNZ4TUnzdEjztEdJnTM5&#10;edZEBXgI99TZE7We9pmguDukuS3Udrq/Q4o3p4LV+E1J95fxdbJR42Ob6jkx2X08CuiOZZrE3Ikr&#10;flKK96R497EpPhNTvCcy3Y3v5CQvyH3oe4ck94lxM8YlzZqQMGs8O+M5Ug5yf+IbSrt/ZTf8K/vh&#10;WCHdId/HD1w1YeDysf1Rlo3pv9Sm32IJnl9s02/hqD6LxwwE4OeP7jfPpr+P1YA51iNsxo/p4jQF&#10;gH93qsO70xw7OTm/P83pXcdp70yb9o6z03tQ8G4Q625vznB5c4brWzPd3p01A392mj0T5R+zZ30w&#10;feZHc5jopouHf2ePgE88Arv6Luriv7jbvGXdyHWIeGK+q//izr4Le85d3mveiuErQpcS8CaNrlZb&#10;UJsNpV7UlF3clGmo50i5AhPQvhkb9eA355rLNjRk6YBwThWfqa/NNtTlGOq5NJo4Bx0Yryf4Be10&#10;3Yv3vobhdQWgO0Po0wqq03S1KQVYr9UY6jTGWo2xOq2IM9CkF1VriisWbd5rER7fPyxmYHRS38jE&#10;nuFxA+NS+8el9I1JGhCXMiAmqR/74BPB+P6RyYOiqOCHxW2ZuqloHaPoW8D4qKLm6OKL0SWXEg9y&#10;pFyqoJ2B9GU/Zh9j/nkC/vgf247/seXE79vO/PXd2b93Xrjx/Vnmutl59vo+cdSD9OA0mS0h8fTD&#10;S55achf4P3dz/4U7wDC0/h4OfiOGgXzx6nPIHBpRih8gLxCok9wQ1h095cR8+YO88/fyLwjvK6jm&#10;aRNghYlpqcjRDiPnYWegcSacv79HSM/MdHTLPwLjlT8fROfu5fcKKu/hGwHi5lVwRldd9UOeG4he&#10;w2x3dPjXPCDIax/gXzefw+3QlAyIh6EgnfeFgna0Rgc+zgfsp4vevORKDf7z2WtOAwKCW0Q5TAEs&#10;FeDJ6fqn7Omv56xoTP0mvez4dqM+O2uBdnbYP2bHPM5WzAX8quiOLcrDL13USrVTEcq3FWwjBoAH&#10;AAOV8W09SMDzgyhSjCgSuuNT/oIKnitmXatgQwyrP6GYAeDWdjUvqgI2GIB1roi2I/+AcDEUVFNC&#10;XwpxGAolLeTlQaIXgpU+fFCc8ktsBazICDQzcXFodXSQD9cCVpUqPOC0eV1iJZDf9MbjT9R8TXfz&#10;oemcp7cfLWBHwBXVcLaMKGyWkfr/BXigC3YDu9tBPjC+I7sZTQpxg6tr4U8XlTuB4Q4HATOYSjgc&#10;ffU8itSXPghcCHPJsWcEjyC38gEAj5X/IrokG+C6KjBc+KTkjklRHnU0jo3iYwfay0xtWKImdmFa&#10;eKmGE6C5JveHJOZVqDldKM0PShYXnLMy6YDnw8zGCk6bAU+Qi1+dAwQ4+zsfXwkujSGQ7czTLo8V&#10;d4DwFqMBN4p5Ath/RKuFuly4SAw3S6ShOAx4/xvMMYy4yVD2ciFtDJ2r4yAClCMtzxleJ2/m4ebn&#10;R9Bs9eO9J2/sP3u7pOHpIeksxxPHG4tqwH+24aek/Zd2HP+7qJ5j5PikGtpRmMqm9I81MafiNjdu&#10;L/3NWPWgpP5JKaxMgLylfd+5O8Fb6uZFHg/aVL339HV91X26DRqfHW5qPyaO+uPAfNMLAB5t4vSO&#10;tsrEdC0vj7e+OH755akfqOCZpxbl8quTl4n5Q03tYs0/YFqLWo501dfc23fhZvbhH8Og4LcT8PYR&#10;W8cGa8eGZFiuSxrxbazN+kSrdbEi4uOGB0WNWB9tsT7aKjRmRHD48KBwMF5mkIsS7a664SNHB0dM&#10;DI+1/DZk5FfBzmvWfDXXL3zGlBQfp1TvKQB8ht80oB3aHYXC3d0WJd3THqo9zX2SrNhrPG0htdO8&#10;bYHzNG8Hja+DNmAq8JzqTfkOmZ4uwh0sh4jnCgS918TXne7Euc+kZG+UCcneEzX+dtoADrtHO2gW&#10;gI+dPjbabXT0dBvJZ2cTN3vMG9/YjwDUv7Ib9oXtUACeIfTjmYj+s4mDIOJB9yU2THTDMXJWfeaO&#10;7DnPsteiMQPmje6LMn/swIDRg2cD8HYTP55m96GzYydnx3ccp3zg4gLGd3Jxfc/Z5a1pju86OyvA&#10;vwUR7+r01kzX92bNeHeG2wdzZqF0mjnjwxmzPprtDbp/PNv349l+H8326+G3pOe85Z39Fn3ss6Az&#10;uB6wpMeCFYQ9qB+4tPvclUOWhS3JPJiYX5+ur9fosDRBqauSXUi3vETbNWQrz7yxYXNRk/TQA/wo&#10;9dn6uq1FTZsKTdD9OYaGjPzanKIGAF5NJK+i8LIK6zOMdWn51VpDXXJuJUq6vi4prypVV5turE83&#10;1moLOUYupbAq1VipKalctGmvZUT8gI1x/SMT+0cn94lKHBSvGRSfNjAhDcsBUYkDopP6hMfRUR+Z&#10;NDAydVBk+tC4zRPTckNKL0UUtQLwkUXNEYUtsQevJJReSS77IfUQe98p34/+qj38MzPZnfhjy7Hf&#10;wXgC/uzf28/+teM86b7r/M2d564zT235baatpUyXbHQdieiZxR0rkuWG4Fd99gJ18BgYxhYAlZU7&#10;ctOaWc7O+450s8J4ZsgB4C9IGlquMxZPz3FuDwouPIC4hymg7AbFbwK+4t7eqnv5tSD0QyXoqcvR&#10;ONBe89BQ9dBQwWNhHRjmsVTQAEPzmM2GZgHUPABPz9u9/GqZM4bueo55lQD7BwbVAd8xRk4voXww&#10;O1D4p+h4tK+vfQx+oxhNVPDKVy8yneKe4XIcZ/U4v56TsuRLXB4Rjk+nRF3BPsC3jK2JcCcwGgTt&#10;piccDaXiwCVsm/3uot2lgHzSVUxZT5ryw2oWpnSuCpYAXU4MKkO/+IkvBOaV3xvSU9EX32gik4Qz&#10;trQZL0qMugh99dEHntU6/xTYKMYT8+LTRiFdiAcFcjPesC9gTPlIBS9QxE9CFwVdHJdgEDZjFyp4&#10;alyCEyKYlEUFNoLWzOfJkWzchXoUKzgxGfSlRDBhz5F+zQS8OgovpJXR+/RXE8y8Jyi4P0oXYh2N&#10;oCmDRBUI6XHtnGKVxyX7zZdDGOMyeSY4+ec6GFUNuF7eFuklUachHQ2sr04MZ8X6cn9eqMtkm7wP&#10;ckOkAx4PjucGHKrhZKS4ucNCHZeHlrA4bEcpps1BuqPQnd78ilO3odBegRHGiVWYohW0Zo/MM3lA&#10;IP0LPP3iVgCe66o7Bud25CJ7o+no5vugPBzME8e3SB6uOhDMBTSOc+At4gXiMUnLWIH5Ii+MCpjA&#10;24j3EBCln7+RHeGHGlVAHOMBwfgSVBC7FvYotsiDkNgRoLqxDf+n+/GtqH7AjTIInm72xheHG54b&#10;Kh6m7GzNOnB1/4mbZfXs9Wd2AYZYtulrH8bub1mtORu5q2HPmb/1NQ+KOV6g7WALD4G7yjF+sIQY&#10;Oc+UdsdazTPVHmt5ceIyJ5thPjuVkf7Kq1OXwPiXpew44xAYWPkc9Vr30Fj/cO+FG9mHf9qwu2LV&#10;1mOzkg44xuwYHaSZEJZlHZxivT5pzPpE63Vx1hsSRqyLHhkcbbU+ZsS6yFFQ8OsjR6zHSrQN6I6V&#10;oAjQfVxIzDhR8ONDo63Xhll+Fey2es3aQL+o2VMT3B3S/KZl+APwTlrvKSkethpvh3TpcYeO1wD5&#10;EPFe9hkwAnymKMBLOlsA3j7Vyy7dj9PKSW4cavRUr0lpXpTsyR4TsALGp4t2V/IdUIdwN/e++9mm&#10;BzCnPewDlGQAfuZ4AD525ti4WWNQZLKZMW98bUfh/uXkoUC7Ajx4//nEQVDwS0f3VXRfZNUbCn6h&#10;Ze9Ai+5+I7rOHdV7nk3fuWP6BY7uHzBm8KyxIywdJ/7H0e79qfYfOE19j4lunN9xdHx32rQP3Nze&#10;Zz5at/dnTH/T1flN6YZ/Z86Mdzti6aHgP5g9C4D/xN2nm1dgF3f/rh6BXbzm9fBd3H/J6t6LPoWO&#10;/8R34ScBSz72XwwR38VvcZeApd0DPx20JGRpzpH4gtp0AxmfYWzILGzIkKKFiC9qzBJNn8M4O1OG&#10;QWajgYgn2k2bDA1bChs3G02bCxszC+qwRZtXk4MddTVZhrpNRQ3AfLquRlNQBcCnF9SkQ7IX1Gh1&#10;tWm6mhR9LUqqoS4N+t5QnVpUk2ysTEEpqVi6NXd4WOzg8Hgq9aik/rEpQxO1w5Iyhidn9otJhqwf&#10;wKniYwH4gdEpg6NTB0SkDYrJGZ96IOzg5aiSSxHG1ujilggwvqgVgCfjD17TlP1o7oDnYLlfc07+&#10;uenIb9uO/7n1+J/bzl7ffvbv71HO/L3zHNPRA9JAO93yKOdvg+gAMP6Eat8nwh3UpBwHdCvu7q24&#10;gwKa0veOjVzKWDhR7SQ3GIztFaQ+qinkK+orHz5WUNCmvuKeAarown1dOWj9OO+8GlZnjtuHBIeC&#10;z4Uir2In+n4i/0FeFQPdYXTTf155v7CKU7sS29KhjoPi6Lk4es0D2AfslUepfYjdmaq25h7j7SHf&#10;a8l1FSevvPHYt6juCU9PQuVV+wr57DWveUT/Qe0jzprKLgBmg4fpwGC6DsAD+UA1FDwYz7HaEjQH&#10;xY/tEEmEOgyCDk2PjdiC+qiGyjoTpznBChivw2nAIOD8oeyG52A54oR9z7AG2AsrSghfTHwZ8SHG&#10;95c+ZDJSNBysAUAUeo4h9MqBLMHYQDg+4hJzx0h7BmfBDkDLZvDju3+w9aWaWrtUTRTGbuOX+JTL&#10;FrPQLG4Wwd1hLpDlABIRS4ewHA4AUP33SmorUQ6AESGFDWQJ6yjJC8hBMbfy6ggSNMhrAarZsohR&#10;grkIcBVXBArOvKDhsa6JyfVQ+TXjuWI+umhoNAhN2cQ4MgM+4rASWnjhrMkTw14wSmgY0ZIQf7sQ&#10;WuAqVoKx+YVe4A0ocg5ZEdDgseBc0G6CCsc6wC+aW7iOX2kKCB1xW1BwMnxMHVAkAjkDG1GKQ+Nw&#10;r4MecP/LWoFwSnaZKkbku9n4IL/VCgqfDgwC7NX64uAlXAWxDfyXXnxpbH1h4HB/mQmmlVO6oRrp&#10;jneGbwvuM3vZcRRYDDARYLTB2MLJoFlcHaPr5Q7QKFHn3NTOBDV48eQmKwsJBaoaLzb7FABvCfw8&#10;jLOSxAD4k+HxjOGXjgD6Bl6qOthejBdSrB+0TG8QTQSqfxC6tO4pYF9c/aSw/MHBuqeHZDsUPH34&#10;ze1lF5/vOnNDY7yy7ejv+VV3ixuYYrm0hV1L7LCQ0XE4bd5J6aM5yhHwTHQD++bopRcnOZUce+Kx&#10;PHOVgD/RCpug3Yh/+Yq7hur7xpoHRaYnBbX3AHht6dWQ3VWfbz/lmVIwKSQHCn50UJrlt0mj1iWO&#10;Whtn+W3MqHWxI4NRYqzWx1quj7EKgaaPHL4ufFRI1NjQWGuR79ZBERPC4sZuiBpL0kdbfRs68su1&#10;sz9bsz7AL97LJdHTId7DTuPnlOrpkOHrmBnglOJpl+E3NdVzksaHwfOpILr7RCA/w9shzQOi3A4V&#10;kj3tQPek2RDokwF4yYojI909xqd4UKxDsisvvcbbViOJb5nGDsqeM8uxA1764B3SoPhpH0xNnDMx&#10;bta4+Fnjot2s42ePTZjDAsYD8MO+smVRaFcu+tUTOOXMinEDllj3XWrdF0ump7Xut8imr79FtwWj&#10;+83FinXvuaP7+9kMnDl2xNCp4z92tv9gGqeSexfF2fEDV5d3nKa97+aqpoQ3Tx83w41xdjNc3ppJ&#10;NY/ypqsTMP/hjBkfzfbo4uHXeY5fN8/AT8B4z/n9Fn0KwHcNWALGd523/BNq92Vd/Zf0CFzee97n&#10;g5aELdt0JNnYoNHXKuEOrgP2WmMDYc8Bco1Afg5kenFTptHEcXQoCvMFlO+bIesLG/EntkPH46cM&#10;fb0mH4ynQSDd+XTpwybI0NWl51VnFBDz6Ya6dH0tDqox1KYZqpMMlWlF1Zqi6pTiioVQ8FEJgyHi&#10;oxhMNzheMzghY1B8+rCkTDB+SCyIntBffhoYkzIgInlwtHZo3Ba7bMP60osRRRcjCy9GF12MKr0I&#10;2McWX0osu2r20kuQXebRX9MP/5wFEX/0N9B9y4k/t5z5e+vpP0H3HWdv7IZwV5PInb/F+eDPcq73&#10;3LO39BcY7r4fOl54T20Nva6mk6m8C8WvMMzxbxDc4tWnsBaljj/Zy87RcbQAqNRFxGMjMSx1zDU5&#10;6fs9PeT7hQe55zlpLI0D8eqLm504V1BHycWyw0WPfdFUYfVDAJ5tyi57zt8U9S8xeji9jjB4cdGj&#10;hbs6M+AB5vvGaiaThy4HyHXsiX9YVPsEOGeQASpIclz8ySW0Ow5a+xB0V6UAhAbLJbSeUh4Uh5Wg&#10;BD0L5TvVuYh1FAbu1XGwnOqAx0eTNgFIr+wAqYkVPaPYODQOjAf2sIIlgI1vPT6+inAKFfhWsigU&#10;CeOhq4qp1aj8CC3UFPkojncyDyqZn1RhMAdPA3J0DNATznV6yPHpR1OqQcKYxyWVzbwH3lCEjiR3&#10;cQv3ErEudoPADEckhsEh1SwAL0PsoPlADsCMFMHXX+QmPcDAIT7oODelYuUkjS3t+uZ2XUNbQQPs&#10;A/qExcShM5+Ab3xGBS+Ap+kgfgLSvZnT1fDEsEUAr+4Svvtok83yTKSrAoW3CAaEXILM8m5mPDmH&#10;Y/EqjGQ8MYwG6foW2OPMUQS6alyDWFR8UrwiOU9eIBonR+URqGckNg09/8Rhw3NmfZHHKqzFIdAm&#10;qnEvZSLgOfJpoppM0K6eLCwSPhSq85fcUe42LofeF5C+9RUkexEAT4+OenZsB0uAHHClVWH2x3Aj&#10;rQSg8aLZKOGFM/6Rc7zSOSTvFZ847qEszY9AnhTOmQH/UlTLasW8xIFgF/7Xr5JzngzmfRB3ER6E&#10;GCWMACC88VbT2y+55ZteHIfyZoQ8vfegOwPpyfg2ALi44XGx6TGof+TiC/7UxHlraCXIgdh/IX9K&#10;r8SLwxc50p1d79DuQPvVV2dRfnh1Dn9efnXm0svDpjZDBf7Z7xfWPyisf2RgzOz93eeva4ovh+6u&#10;XpF9dFbc/vFBGbbhm63XptoEpYz8Ns7y62jLb6JHrY0duS7GYl2UZXCMRVAUSI+VUSFx1qExzFsX&#10;TBEPxo8LpYL/X8B/sdbj089D/Hyj3afGzJqc6GWfPX96kjsg7Zg91yXD31HrNzWNCensAeBUENoX&#10;Yt0WpE9nUL1dmrcDR9CB9552Wkltq/GV3PWSww5L6HXgGaSnleDNLHUyUQ0j8mRAna3G3y4Vu/jY&#10;Kvme5m0fP2tCzIwxie4TOFiOuejHqbHyTHQD4a5631kmDFw9foBy0XMQvFXPxSO7L7DoMd+i5wLL&#10;Pgut+waM7BFg2cvPsmeAde9Am35Q8DPGAPDjPnGx/5er43tOUzq5Ob3j7Pie87T3XJzfcXV+S4oE&#10;zLu9Od0ZOv6tWW4E/AzXt6cD+Qyn/3DmzI/cPbp4+nwyx7ezu18Xr7kAfI+ApX0Xfwa6d5+7DIDv&#10;MW+lhNot6zNvVb95XwxaHLpi05EUAr4ukwrepAXmCxuzipuyipqysGJoBOnpnwew9aYcAwPpQfHN&#10;xkYBfPMmg2mTsWGTUc0w26DNp0anrWCo12AFtoKeKe4h8bUAfH5NRn4tlplYZzd8TaquinPKFdak&#10;l9SmFlYA8POyd1tGJgyEghc//KC4tH7RKf1iUgcnaIcC9jEp/cLj+0cnsQ8+KrlfOACfOTAq2zZT&#10;96XeFGZsBeAjiy9FH7wce/AqSJ9Qejmx9DJEvMp1oz3yS+bRX7OO/rrp2O+bj/2+9dRfm0/9qQD/&#10;3Wnlomeq2r0ymzsAv//crfxzdwvO3dl37hYKPfNnb4LZB84zoQ299zIdCHvKJRkOhDtwqPzzBWqM&#10;OwpWZDvMAmyHTP9v4U60o8L5uzrzvO/388+jgszhJnHyEOJMlUMtjiWDm3IrHxyouA/GY7sK9APX&#10;OxS8ObiPeh1mRKWUKjr5GScvAfn4KbfqPv57Ya1zPEwN3fKgMi2Aah4UGh0YBvVFzaOCBNy9BjzA&#10;/5ru0Oh1lPJ5MPwhxDuG1CuxDnK/HjrPDnsWRu0ZwWxxyBPqiv0d6+pPfPj4J2T669g6Om/JD8EP&#10;EMJvK+ku3y/1GcV3Vj7KFHwoUpkAA1cE7fygK9rRDS4/YSP0tMh9+qiBxuJW1VNLjY6C7z4BJgoS&#10;K+orL4WYwXfZIKOz0ALMEZKVbmG0g682WGu2JAhIoSkqE2/gCgSlkok4KIhC8arc0UqYEm/0/WIX&#10;0f0APIqhA/CAgbRD2wUtG5qZQBdLkfu0IcBvnIwKuwOHOlBKxgg7iRZwBT/hT8GVXAvVuQCe1XiG&#10;4BZhT7rTyMDtxb60hKQObzUfB1rgPcEWA10s7E/B/RFSYqPZIaF0OY77ekXOih3wJaxJlwBPDLcR&#10;F97Yrjw3KNI48c/H2vLCyDsjFgmtDT4X+t5xdeR9W0mr5DviIVBellx8ZWBl/nmwFZaZiHjmL6Ke&#10;xuFQ8JPYVbDJXtIiFNuFh8PlYy+0Y6a7qiyvH15LPAiamOwkopNfDeUQhGMdBetSSFxIc9Hu5gqH&#10;YWHIOnbEI+Mbol483qXnB8WjDu1OH0NDGwB/DIVtcqJ3kfi8bxL80Xaktf1QSxsRLjIdG8F4VJDR&#10;cS8PtrxgEdjDrDl08cXhSy+PXn554srLM9fokyfjr/034J8ZOT72gbGOgNfX3tfV3d9x5s9kQ0vY&#10;3hoA3j0xb/LGLeM2ZFp+nQTAW69LtFkXZxMUz274tTEj1kaODIpGAelHbYiDlB8VEj2Go94lgV1o&#10;LACvFPz4UNgEYdZfB88B4P39YjynxbrbxnmQ8UkQ5T4OaX6MnpMyKclzIugOjZ7kMTFpzsRk94la&#10;b4a7p/syEw40PcfOeTOuXisTyILurwv0OsPp54wD4NECSrIntDsH1NGZ7wMpP5FhepIyL8XTLsl9&#10;ctzMcUx3M3tckvt4oB0mAgH/+YQB4PqXk9kBT1/9pMGfjx+wYnTfTycMXDmu/3Lr3ksseyyx6gX5&#10;vtCyz7yRveZa9Q6w7Olv2TPQpm+ATT//0YNmjrMY4TTxP9Ns/+k69X3nqe+5OL7rMg0i/j03F04n&#10;A667cmgciP4/052xBODfnOkKtL8Dus+a/t7M6f+cNbOLl3c3b7/O7r4fzfLu7B7QzZvR8gC89Lgv&#10;6z5/ZbfA5V0Dlnb1W9LTf0Vv/9XDlkZ8uumItqQZgM8y0i2fXmhKx0phk9bYmF3cTAVf1JhNX31D&#10;TmHzZs4Wb4IpsIVoJ+a3FsnM8YaGrcUtKNDxwDm5bqjPKmnKKW6CiE/Lq4a4B9G1BbVQ8FpdTaah&#10;LjWvKrPQxJlmCmsZRV9UlVZYlWQsX7Qt1zIqEYDvHx7fKywWSr1vRNLA2LRBsWmD49KGJ2oHRif3&#10;iUzsHR4/IDptQJRmYHTGkLgt9jmGL40NBLyhNaLwYlTx5diSK/EllwD4pDLmrE0/9BOT3hz5JQPl&#10;6C/U7if+IOBP/rHl1B/fnb0BBc/5Zs7d3l1+Z3fF3V0Xbu85d+sA8Awxff4uZ3a/AGATyQAq54ol&#10;1JlDZl/1vf1Vd2V8HbaYgQouwhoA16naRa8rqKMFPcPoJK5eLADFeACekp1mwf38C+D0w/wL7H1n&#10;a+XMcJdbQZ/8PlgPFYD3I5wM/mRmezEaFOCLgORKTgxDxlcR8FTwlRw4B/PCrMgZbcfCKHrpX1ce&#10;eHbY40/pZVcFjKejXpCP1tgtp1z0tRzazlloZfqvgjoOjpfAPdK9qIYzxsKGUI530fGEPUwHRjAB&#10;4dICoW52y7Ovnb56mScUK6hDBouaVz55zj6ueuIF8CAE4ASCshdcvoMMigYkBDP8+ospgPpYVwoJ&#10;H018nRkwpfBG6OLbSqnHb7cIRKoxNisr2NKBJdUa6SKcYJtiEwBChRDurc+J7ZaXRCmabX1hvEh9&#10;zEO00qlOPSqBe4JekYywNtCUzENKz4TghC0rmvIMFdJIWehmA4fI49rbmKtVAIztBuEfjyJR9DIz&#10;PSW7Og1DSxukP5b4FUYADypBdlSNEjlfTH8DVT6WvGmNHZkD6G9XW1CZLn0ocvH0ynEbwCRCV91n&#10;XgguXIguXfLCY2mBHnLcOtBaJDVvspmO9Eh3/MkRdwA8g+nk3mI7PRkEPB8iL1P8ATgZIxisFDlu&#10;TstLBXg+FNw37IhGaH5JI6Q7GC+Yb8VzkX3RPqU89uWbwP51HoVvCJ41Xw+xFdRT7jgZKXi1uDue&#10;Eb0O3IsmCB4KnTfSQ8QoPxxdAR4F91kCCxTO2SOuloq7tABoj/LVBZJpCMJQuPgS95+3RV5scBqA&#10;RwW82Ick7+wRsUiwFywDbFSAhxw/3Nx2GIqfFoaYEXRdCOn554uyi9LNhHODfcAuDzK+rLkdgD8F&#10;HX+Vw99B+lOXXp668urclVfHW9rwmdLX3Cfg2QcPxj/4/uQfqcaLIbuqVuQch4KfGLppYmgOFPyo&#10;dUkAPLQ7itVaAl4peKJdliODo0eB7qGxozbEjN0YNyY0dnxY7PjQmIlYDw63Whtq/fX62au/CPbz&#10;ifFyjPeyj/OwjfeYnODOKdtVAYk1/kxED8aD7sSzxySUNFHzGQHTwHiNl0OG9xQtbAJv+udRoN1f&#10;F9gHTEePfbEju+1pJYDoiTIyPpnj4CnfsT3Nxy7ZY7KkrhsfB+0+azwAn+wxXnnp3/h88qDVFPGD&#10;v7Yb/vnkIV/YsjN+9QROCc84u7H9lo3qtdCiO2eTs+o717KX7/BuviO6BwDzo6DgB/jZDJ41zmLY&#10;tPEfTJnwgZPDBy6O77s6vu3k8J7btLddnd5ycXrL1UmNfX9n1vS3Z01XgH979vT3ZoP9ru/N5ORy&#10;nWbM+NfM2V08vT9x9+zq7tvFIxCAh4L/xHt+Z9+Fn/gu6jp3WY+5K0H3zl4Lewes6hf4hdWK2E+z&#10;ytKLGsHa7MIGCWtvYClsTNObtFDkhY3Q9DklzeyM13OWuSydSdLg1HPEvLGRRbnoDQ0ZMsRO0V0V&#10;oD1dV8sllX0dAK/Nr9Uw8W1VuqEmTWaWY176Ys4Vm15ck2A4NzdnrwWni40dGJXYOyRmYGTi4BhN&#10;/8hU4HxgTGqfcI6R67kxtufGOGzpH5nWJwK/Zjlk6aHgQ40tEbrm6KLLUUWXEsuuxRdfiiu5GF9y&#10;Mbn0KuQ7AM+e+MM/ZRz7NfPIL5tP/pl97Dcst5z667sz178/feO7U3/vOHPj+zM3tp+5sfvCnd1n&#10;ZVb4C7f3n7uz5/zdPZJudj9HtXH4HPvUq+7vr7oHBb+LU8/dxgrU/37xh1PN0ydP7Q4AQ1iD5RwO&#10;J6odjIeOL6A/H3gm43UV0hEOop+HSQHG3+cEbpDvMAsqH+TTyU+072VqHSp4JeLzq0nfAkmkY6i4&#10;b6wimNka9oLdALRXMeUkVlDAcgK+moyHjqdPvuoBZLqx6hGdCmhK9bL/34Uj5WrJbLSMAsZjL8b0&#10;1T8B5llkJH0BB9oR/6ryawWPJZkNisvoOEh8NgvAS/y8XopS1Qrz/591KEJxNZMcUJD52CISVvzh&#10;/OwCKgdbXpY1cbqtQhP48b8wRgEaIakBPDKGQVjPD4PoxLPgliAndVCUrGQ1VFA+dgUhqnkSQiEH&#10;UEf74k3lAGuq3tbnQCnlsgh0FHrLm5+p5DOSXccc9aZCr9EgkU/QvmBggVgbCopKNeKgAIwAnoTD&#10;QXm9YtmYr50SU8hKLzEd5pDs7IZvfKqEu76RE+HoGHnHdH64HDki7yoapBzn3aMIxtHZl9GMG6WG&#10;4JtRLRpdfNHsJOYKcFXW+OpgEzvIcQKwpYy41XIVNKREx6Oo08YSMtf8HKUrARdlHimnLJ6mtvw6&#10;NQcMeUmLzaz4uQUV1FUTuupWiD2BjVzSsMAWWDZ8CjA18ECBt2LxLkh9PE12uqMyDS+aceAcC7dI&#10;fVyUCHHeT9QsNF8C7BteER0qzS9KqexpEtE5hGMByXQXEZw8DXbAU/rTWgKw8f6wu503ilzHXsxl&#10;qxgvYXfEvNkCQBHFzyW74SXXEF4DNIUtsL2IZ1yFxJccanl5pJU55ElxcQNguzIUoNqh7A+LS4Bo&#10;b+Z9KDI9FbcWu95xyTQLUFlC7Y5cYgf84Zbnxy+9PHnpJbver7469yMZTyl/5dWxlnZ8PTgO3sSp&#10;IJlJuv7R9yf/1BReDt5VuWrzydmxBxyjd4zfkDUmON0mKHXM+hTKd6B9bfSwbyIAeKXgAXhx0cfb&#10;bEwYHcqwO+uwuNFhsaM3RI4NpXwH5kd9G2b1VfCcz9aEBHjHegLwU+I97eM97RK87FJ87BMBY1+H&#10;VD+HZMF8oufEZK9J8XPGg8QqxU2639QUL7tUb/HVe9hqfezUQDjlmRe0T0zzpUZnijq05jE5zVs6&#10;6X2npHrDYrBN9OAssdDx2Kj1m8JgPZkSPnHOhOQ5E1JmT0icOTZh1pjE2WOT3ccD8AM/UyLebugX&#10;9kPX2A7Gn59NHPDZJCr4VWP7rbDps2hk98VWfRaP6jffqre/RQ/I9wDLXnNt+gba9PcdNRAKfqjj&#10;uH872/7Dxb6TkwMA/56rY6fpLm86TX3bxRmAf9ONwv2d2dOJdhDdffo7s1zfnuny7gzG2UHlA/D/&#10;cXfv4uXT2cOrq7tPV8+Anr6L+kG1+y/+2Hv+f7zmd6ajfmVX3yXd/Zb29l/ZL2DN6E/jP8s6pGHX&#10;OxV8ZnGjtqgpHfK9sCmzqDlNxdUXNlDEmwHfmFlQn8MJ4+muB9c5XJ7OeZSmLAOFfqaxIa2gJhN7&#10;GU1ZRsp9ra5Wk18tCr6OCl5fk1pQqdET8yS9uOhTC6syDtYlF1cEZu+1jEgaEh4/ODJxSHTK0OjU&#10;EfEZQ2Ig0zMGxaYPjE7tE5HQY2Nsb2A+FLBP6RuRNjRus2OWPsjYGFF8MdLQHFvCMXIxRRdjCy/G&#10;Fl+ML76YWHwFdM88+iu74Y/8knPij83H/8g5/jvQvvX031tO/rntxJ/fneS0crvO3tp9/s735259&#10;d+bGnvMA9p3dDKG/t+v8bazvOX9rLx317INXI+P3STe8KoA9VzgOXhLbKY0u+lvfEVuH/x/FePAY&#10;kp0kRgVI8Ir7hZUPsZTB8fclwJ4992gKaEe1A+fv7r9wN7fqwb7ye2Q8ND3HwTOYTrWMomeEHa0E&#10;IlZEvAC+A/YSbA8kw/6gjwFI7kg7bxQ/PH7Fn3TO/xfdX68bazl9ZEn9Mw5vA92VQJehcWyn9lF+&#10;5X0OcJfxcsqSQIXXhf6AjuHvarw7R9XDCOiogA89iS6in2zgGDkCnlxsfA4Wsh+6w2kP5LPLmZ58&#10;fB/xyXteZnpZDMZLPhz5uGNdOshF4xIt/PrzawstqziBpfri0y8KljeaQ8TZfd7CAVRYBypId+o8&#10;1alPxpdelKAtfNmbYT28KFSCElK7uU0C2tuMrSLupd+dR4dW7hhYRcUmSh0QVYTmyYgBoeBtkBQx&#10;KCLohbiynXdAdVWAqfVcqksA5wB4HNcgM8ziKCi6xifQ9AUyOF5ZQuAT7irOn9ITOBe2YcndzSt0&#10;xctpUNeWgOWNMIZe4kwIuYbnMKEAsFKRudioh8nF8zGfuZwwDRQFeJw8DypGEg7KURJyJrgnwC22&#10;k/o8HEckypXyetUu6m6oJ6hobT4ZUJZ2GIuabhWAxwOlv50848Oix57OA/oVcBUwwvRgngTuKRID&#10;24Afj4XdxQrExjLmz3lJH4C8ABI5T8bTJ1T/TN4ZXAXfEFAWAObpsVmaF7yrfIuoqjnnW4OIdRwI&#10;h6jnBK8irzs89hJzhwaxhdXUeiukNk9P1eQVSTmkRgdQuxPtMAWwfkT67807NrWzb57x/xJ+z71U&#10;QJ/q5me0AWP9UF80PWeFB+ZbKd8V1MH4sz9Kl/yVV6cvvzre+sKAf1sZAS+Af1xQfW/78d9SDRfX&#10;fn9h5abjXkk6u41bx67PHB2ksQ5KtQ5KGrU2buTamOHfRFmsMzvnlX9+1PpYqw2xo0Jix2+Mtw6J&#10;swjmxPDjwmLHhsZAx49ZH2kTFDHq65DZy1atdZ8R7Tkl3ntKaoBzkq8jAe83NcHLNskbsJ+c7GtH&#10;xougT3CfIGh3UJxG0fpOyfCdmuEzVSOj45jBRlLZAO0afzvJgWOX5stJa1K97KDgE2gigOK2yV52&#10;SfTYc4Z4GA0aX/sUbPSchAoJs8clzByXOHNc8mwOo4+fOTp5zrg3vpoydPUkML7/pxP6f243GIDH&#10;yqrx/cB4LFeO6QPALxnVc7Hkupln2XvuqD7+I3vOHdV3nk3/+WMGQcET8FPH/XPapA9dHT5wdnjf&#10;xeFd5ymdZri85ez4tsu0t1ynvTnd+e0ZLuyAn+ny1kyXd2aT7m/NcKZ8l4S1/5g169+z53zi4QUF&#10;39ndu7O7fw+/hQMWftp73ooufouo4AOW9l7wWY+A5b0CVvT2X9U34HPrVXGrsw+nGevBYwA4o6gh&#10;q7Q1o6gJmM8qas4wNGYXNWsg2TkWrjmzoGFLYSuT1RuacozNm6Rk62Qonb4px9CcbWjKBvuNjVoD&#10;LAYTAa+vz4Ss17GDX4P2scyr1krqm3QBfIaxNqOoLk0ADwWfVHhhXvY+q4jk/qEx/cNiB0clWyRo&#10;LRIyR8RnWyRtGhKf2T8qpV9UYq/wuL5RyaB7/6i0/lGaIbE5UzLygosbNxZxrtjokotRxS0xxa3x&#10;RZcA+ISSy0nFV6Dg0w7+AMYT83TUc1Z40B0Fep3C/eTfO8/e/O7EX1hCxO8pp2QH7CGac8vv7+Bc&#10;c7d3Afb0z1Oa7yuXjDcdgfQo5iFzVWqYHJPPA+QAPIpS1WrJQPcKjlmHbjZUc8Q516G/K5Ud8AB0&#10;Z2Wwv4pJ7nLN+zIenlyHyudMM/cYcAe9XgmtL/XF1W/uj4ccF3iD7grtdCSgAiP1gHbONwMGq5qq&#10;MgQ93ewqmE51twvX9RJ/Z5DIOFgM+Al/MqROourYxS5RdYyK7zAIsC99+DAg6OXDjhxKB8DDPmAe&#10;D7CkjhH17KGXQDwFeKp5zj3DHnpOaQrAQ/HDDmB+mKfAnr6hTS/RdkQ4kUl86uhlfVHS+PIw9GXz&#10;K35wFfYUw8BsGbSmRCQ+0/jyAvD0wNNnK/pP5Dsdrfz6ixQjuUkaBXsSGjCQAGzlnC9pZWctCgQf&#10;feZcoZxlfzkVPNRzW0Ezp7PDvuR6SzvnjKcDnL0ACmDq9HD+BmnTjEmC7Tk0tJASf3KLAjwq65ue&#10;6yRPHCcbFZ2NRii7m57BpJAedxoTOBB4r2P2G/JbQAhiUZ6iKANI7Q6jAfeBZ6KErBxL3T1CS1G2&#10;gePZZCbyF8Xq5vPcGNVPW0EsFaWzhXYs2AWmCdGu3ABEIC5WYgDRMtEoufZwIKKRI+6wl2CSQQ9K&#10;uOPQ8oy4jid7qJnd58V0hjPinTO8iSUB2pn1sbAfp4eNfLLygHBDAHgchY5ryR6Ii4K0xTsgS3Xa&#10;eH/AY1G97Ld+ebDxZYmkoGdlmZBNAM+YNYAWO8IowZ9ynrg6XhQr1D8ta6QzCXoaLzkBb+KMcwq9&#10;dMuLcBf/+QsocmE8DBf24stlctikmtdOxuzh11eHWl7htPlmmt9e8Q2wHTERmjjsjd57WgNU9oQ6&#10;DCDFezSuXPqqX58eLKp5iPhT12TG2GukO9PY/cA0dicvvjwCa6/K7JyHfOdY1tqH247/lqxv/ea7&#10;C4u1h9wT8hwito/bkGmzLs1qXYrl2kSrdXEjg2It1sWMWBs9Ym0k6D782wgqeKj54CiLoOgxIbGj&#10;1sdYboixCY0dvT5KwunDVcJaAN7v86/C/NwjPezjfKckBzol+U9L8LFP8LFL8LYD4JN87RJ9bJMA&#10;eF+7FHDazz5VAK/1n6L1nypReFO4BOb9HWRyOXtt4BSNn10KpLkfk9diF+a98bXXoH1PdsCn+Tiw&#10;rx0GhAfW2ZoK31P6nr0AwPyMsQB84qyxkO9Jc8ZRwX9hPwSAB9dRVk3sv3J8X/wJxq8c13fF2D6r&#10;xvZdYdN76aheiyx7zhvRwx/FoqffiB4BJH3fgFH9fKwGzhjLPviPXB0+dLX/0M2xk5vjey6Obzs7&#10;vuXi+Kbz1DenO7010xlQ/58ZTm/Ndn1zpjNWuD6D1H9fBsR3mjnzX3PcP5rj3tXL5+M5Xh/N8u3q&#10;Pb/v/JWDl3/Rc97ybgFLe8xd0XPeyp5zV/TwX9bTd0W/uWusVsau0h5ML2zIKmzI0NdpC01Au7aw&#10;IdVgyipuySoksDP0YDbUOVR7MyieqW/KNDRvKb6YpWvaUnRJZD3YD2XfmAl9DxFf2JShGK+HXq+j&#10;654ivk4DHa+rTT5QwfS0+mqZOpYTyAL22uK6zNK69KLqtOKKhdn7bKJSh0YkDI5IHBSRNDIxAwp+&#10;REIWAD88KadfZDKz3EQm9I1M6heZMiAybVCMdljcpmk5uq8NNWFFTVGFnGwmprQ1pqgl1tgKwKcc&#10;vpZYfEUjueiBdjrqj/ySffz3zdDx0g2//TT98ztRzt7acfoGuA6WdwD+9u5ztw+cu0NlDwVfzglp&#10;9p+7s//cLaj5AwB5hah2ke/EvAAeS06qXUmxDmSCi6qnHKBFkcHu9wokhx0955UPdBwEz3w4lPv4&#10;s0L64CseFNQ83g8wA88X8NO9vIr7IHquTBKP7Zy6mx3tZusB7ZPTOIRod/wpeJYcNRKIh2PlYi+J&#10;D8Cf3CIOfCagFfBLP3pHNpuqB0BySe3T4rpnOprzDHqnypd8OBJh94DJcxhD95hu/6r7UPPQ7tgL&#10;RgC3APDU/Uxog31xMpLcm+k5UbAdZkF+7eO8modGGQdPEc8kHsS/CrAvFkc9ZK50z8sAuY7QuQLU&#10;J1nb88F+MAmf0QbqPMUYfJqFVfiy4yuP+hCaMid6K796+GrTwS5URmVgu+wix1kptFPukATmuDxR&#10;8+pTTmCwAPPi5cZpgKwFDXQtkJEi3IHV/Ian+a3Pcpuf6FulV17i7LBCN74wHiaLtADF/8IA1PH0&#10;CE4Aj3wClhTpldNYoMsoBFgDwBUUvyLoaxiD2cpz0CDNmhU8J8Uh74EfVuZxaRBITINQjfAWWrMp&#10;dhbgvnV0QqNZHIUHEu6SEw2cE71Y8tiooHeec9NzvTgYgF6AHDWBalBWAE+HAaeVMz0D5ovo/6cX&#10;GjgUD4oyuZQTwvzU8BMtKpyDHBqFchzHIrHoMDcbBNwoXgSxukA7+qhBOxlWh4d4sOWVel7SAd9e&#10;iKdJHwD9EHysxCetAXAab4JcICrz6UPE890giXGx7J4oaW5nIneeXhvoiJcH62gKL1URh9jR5sNL&#10;wqumXn96kEP+AHiYCwwhhJWApuj/EElN1uJAeMFETNOvjo2MlaNVp26avJy4hJcwYkobJROAvJM4&#10;QxR2q4tMlyWNhqPNzxXgUejSxz2Uy8SO9EM0yhTysiMD6S/BXMDKi5NXOQ7+5A+vzvwkg+V+oII/&#10;1UrA83+fsbcSaVv/FCvbjv2eCMDvqJivOTgzdv+ksM1U8MHpI79NsgxKGvFttAUAHxQ77JsIpeCH&#10;fr0RjB+xNsKKXI+1gnYPixsVGjM6LIa56EPA+MhxIdGj1m20+mqDz2dfhAd6RXtPjfKy0yyckejv&#10;GOdjn+Q/JcV/KlPPBk5JCXAA3RO9J6fIjDLJ4qIHlbPmOkHBZzC/DWDvmC7TyGoDp6KOTD9jlwrp&#10;D43uY6eReL1kj0kgugTrMfw+ycsucfYEbEdlNCJuf3ugPcljApbxM8bEuVonzR4nEfgTwfg3Vk3s&#10;t2oC9ToZbz949eSBn08eBO1O+T6uL8qqMf0IeKte8y16QcGD7r7Du/uP6BUwso+/ZT8/6yEzx1kO&#10;mTLuny6277vYvutk947TlLemObwNxot8f2u605uCc0J9lguW/4+bIzE/3entmZx75t0ZnFPuIy+v&#10;j9w9oeAB+M4e/r38F/UMWNJv8Wf9l3zWZ9GnfRevlmngl3fzWwIR3zdwzYil4aszy0D0DKOJAXGF&#10;7IDXGhuA/Ozilpyi5ix9Q6betKm4iUlvDE2bjS2Z+oYMQ8MmY2tGfkOWvgkrKMB8BmoWNqXr6rHU&#10;Gho0urp0iZ9HYVw9x9mbGZ9WAPleK8PkqrTG6nRDNSebL6xKM1YmG87Py9hlsSF2YGj0oI3xA8IT&#10;BkUmDYtLHxyTPiw+a2hCFhR8741xvcJi+4Qn9gpL6B+eMigqfXhsjstmwxpDVUihKdLYGF3UEl3a&#10;ygFyxZfjii8lll5JOXgtteRqhoyUyz72W9bRX7MO/7LpyG9bj3PKme9PXUcB2qngT1HHQ8ED5wy4&#10;u3Bn/wVK9j3nbu86x4nhqc7P31YJa82AB9cv3ALjAXjCXmZxBeZzJbVtntLiQncsAWMl6PPOS3J7&#10;QTL748sl7K7ivq76kaHqUX75/QMX7h5gYB2prKtAtYd5FZKRnh3zlPL7Jbcdc8fKdK6K4q8d8mjN&#10;UE1LAttV4UFReFBUJsjprq+m3x5WSH7Nw1wAm2Ld7JYXxwB2Z946FPnPp7ingpcgO8bWQb5DiFdz&#10;ThpSXOLsUC0f7UtHu6h2mWBUQvZgTBD5EktPc0FlxMNB6eqHlH+K3UskGQ52YVCeOKWNQBfkZt1T&#10;Tg4GIQvANz7LJ8OwDmlIKXawCR9xSX4CwHRoX+ElJTh1M/vvpRMa8ACfxKmO7ynIwWgv4br6kqIm&#10;PujkinxbURh2RxRJoWHBngIAVS+AR5G+AMa1AfAFTc8OND/Jv/jMAFWNmpTR0qEAzMsEdzruiPUX&#10;AHaBSExgnkV5lXFiHbJY1CG3F5ie6hvaCHjRzcJjanGAvwB3tbENVgUsAApWcRUA8LgzyjegKC4u&#10;ZWX3iAQXimMXVYFJhLCCs6J85wkANnIzxclBBf+itOGldCq/KKzniD6chk6i/+gGEDaTl9yRvfjq&#10;Npbi7olkV3YS7xJhT4tHelj4J46FWy2UJePJda7j5itrQ3wJ5DpjIxi0KLFyCvCoBs16VPVMw3Tg&#10;wyIdxTdDHY+CCz948ZUYJWwKK6hJgSu/muuwf53gxwnzWhoY0sGAA4AZRgPFOi8B10I3Pv5UCl51&#10;6FBb87h4RcuacIt4SjQg2CkA+0OUNIiOE4Cs5y7m3YFkUL+UJuZL8Rgpy4Z3A9XKWl4dbMCv3JeH&#10;UOeA15JHMff080CmtoOmNumbJ+ZxCexHwDmLi4KmjHgODja20bcP+d768tilVwyy+4GpalWiG84K&#10;f/XVCTSCF09CaFHwn4iCf+Rtx/+M17V+uQvS64hr7N7xG7JHr88YFaQZ8W2ixbqEEetiRwTFDF8X&#10;ZRHMRDfQ7liODIqCaodkt9wQBbRbh8XYhHMOeNDdOjh8bGjU2A1RozdEWn0V7PvpmogAzzg/p2gv&#10;+zi/KSjxvg4AfJKfQzL0eoBDasCUVH8HiHhN4NT0wKlQ8JxEzp9UzghwVOnnoOYBeG3H3PAQ8Wl+&#10;trGzRyd6TtAEkPfp/lMS3SegQKMnkeKTUrztsCMbQbP+U1Llz2TPiYlzxjFyfsboaCdLKPhkj/Fp&#10;XpPSfWzf+GzygM8E6l/YDVltOxCAB+yVl96M+TF9l3G+mV7zR/QMGN7dj3TvGTiy7zyr/v5WA3ys&#10;Bs8YYznccfK/3ezfd7Z933kK5Pt7rtMYSM8gO0fljYeO/x+3aW/OdFEK/m1KeWx3fWu6CwD//qyZ&#10;/5zj/rEn0O718RzPzu5+Xb3mdvdf1I2zvy+DiO+z6DPI965+S7r5Les///Pe/qutP4v7euvxjEII&#10;bnrpQXoo+Ey66Bsziho3FTdvLWnhqPfCxk1MdwPAN2foTVlFzTmFrdnGlpxCqPxmrEDfMyLP2Aj2&#10;ZxQ2gfGZhY0gOrvkOZ18bWp+tXDdzPhUTiBbyQ54Q3WarpITwxuroOBTAHjtLsvQuMFhsf1CYkD3&#10;AREJg6KSCfLo9H6Rqf2jUgdEJwPwvTcm9N6Y2C88ZXC0dlhM9tSM3K+L6sMKG8INpkhDY4SxMb70&#10;chID6S/GF19KKr2aUnot/TAD6TOP/srYuuO/bz32x+Yjv3138u9tJ/+igj9zc+eZG9s5SfwtSvmz&#10;N3fINLJ7yfi7e87fQaFAL2esHLPald/Zd+bGfom2Yzg9nfZ01MvMLjJPDGPoOAkNDAIVLa8AT2CD&#10;ndKzTjZjhZHz/DW3HGYBkQyxnotS+WAfdhfvOpCPpmA9QBnTdKB/no76fPEHsClAnUqawfNsv5Jp&#10;6oXr4jYQTc+YfNbE0R/oqxkKx574av4zM39OzYNcYFv+hOVBxnNgGwu28E8pitCgsuqMl19l0jnx&#10;uhP/9AcA8OxNB91pMQjdUQcgF2dAR0pa/srE9agjnfHPsI6alH0NnMezSMbI6fGnfOLN/INwBBrB&#10;MPZqS6gXpZgCCT6OCgwEFTEPcEr/dxEqdxDlNcxoE6hv6P9dqD5FCckKh7krrcYedByR2eUonUEs&#10;keBEOECCJfnd3Jbf9LSghaF2qhu+qIU8wwosA455a2IwAQqBjd1RmqjOFW7VGQrnFIwF27BjKJfR&#10;CA0UcFQxWNgMG6IdRgZ+hSkgU9LR+KAdIL53tma+G2Q52lQb2cEvRyTRsZ2zqsBmIt1pE4jQV6cB&#10;QpSZnpeYXhw0tYM6xabnMLxQH4fTwRQTMBthlskp8dyo43kPcQMZri9+C7AZBXsRYwB8h9MCp9EB&#10;eN5hPD4hHJ6CbGml/xw3QZ57W2Fre1EL9hJDgfVfHLr4ErJYYic5JqJUyXdhpDRF0mMFoCWnxX9A&#10;5uFAKJxEVewA0p0KHi8DjUUqb3N4HaAomphDCUSC44bgEmhBqlNFm7BseFEwNCVMQYGW9qI423lc&#10;2SIWBlGN80dloJ0d5GKm4Fr4hssVYQV16K6HUaUMUPqTsF358GkrwIxQjD/STKsLUBeK03BBZV6d&#10;2CK8hMa2Q80o7TgW6K6WJ4B26XpXueiP/8CsdievvDrc1MYvBnNjqK63hwfK7289/ldsQcuXuyoX&#10;5Bx1jd8/NiTHKijdMihtxNrkId/EDl0XN3Rt1PCg6GHrIkcA8FDt62NGBkVab4gaGRxuuSESxWZj&#10;7KjQqDFh0ePCYsD1MaGSsHZ9xJi1oT4rV2/0nRPj4xjt6RDn6xAPEvtPBeATfe0TfWwTfSjcAXgl&#10;4jUytQykOZAsXndzwZ+gOKeODZwK7Z4xf6p2roPksbGVYe6T07C7AB5KPVEC8tEIbIU07O7vgJVk&#10;b85Bl+A+LmaGddzM0fEzR4PxyXM4TC7Ne5LWz+6N1bYDPrcT4W47CIDHkr3v4qJfNrb3irF9lllD&#10;vvdcZNV7wcheAHyABeje239Eb38srQd4Wg2cOcZqhKPtv1xsP3Cz/8DV8T1nx3edp6lx8G+5THt7&#10;uvNb052BeZT/meH81kzXt2a5vj0LgHd9k+PgqeDfmzn9P15enb28Afhu3r7dfeZ28QzoNXdpZ79F&#10;nf0WdAtY3HvBKgC+m//S7v7L+wR+1idgDQC/YccZAB7oTTfUawpN6Qybl0x2jKtv3FzE+eAV4zcX&#10;t2wubM40Nqruea2+MbuoFVzP0DdCvmtRDND9zZn4VfLfcTS8Gl4v8j0lr0rJd9K9oCpNV6Utqk0v&#10;FBe9sSZNV6EtrtEUli/K2msVlgDADwyLGxAWPzAicURc+pCYtCGxGsh3jn2XeeL7RSZhvX9kyqAY&#10;7Yi4HOccPV30RlO4rj7K2AgdH1vUEl9MF318MaeVI+MPXtPKrPDMSH/0ty1Hf8859MvWE39sU9PK&#10;McLuxven/2J/PCeQvbnjNGU9VPve87eg4DlhvHAdtAZxmfrm3C0oeACepcI8Xeye87ewzBXWErod&#10;XFdLsBYIp9SuuF/Ase9mwBeUk8QAPH3vzJlDuu85J13+Mrye7YiCB4lVdH1u5f394rfHURTgzbPK&#10;So+7kux0+NOMQIWH2B2AZ4d61UND5SNj9WOFdpAb+6qh7fuZzpbCGjYEfs2rusdEdYrrHUvQHQzG&#10;CoFNeJvd8uxTr2EmO4ryWgh6QTiMAEE73fKSvU6Q/wxcp3yveQwYFNYx7K6AY+cAe3M4HkoxfjK1&#10;C7cYTwcS4MNK9tARDcVMYHDcOQAjbm1+ImkEyOdSvvKkmiBWxXJTTENZin5FI9ixmB/0dnyLhSgU&#10;naS4fIjRGr6t8jWXodvisReKS5ukFGO4qJJpZNAO4NA+xtKrwevP2DWubAtGtneEuNMCaM8Dj7Fv&#10;ywtjK6PAVBGBqwAsmhtniz/Bb2Cb8YZY4ZIQBY/Npg8xCZDnsy8D2Can6bRnNCJBjl+xBB2VEx7r&#10;ZqMB7YD37GUQo8f8J+0eHkjtBfbg/gjtAHjGi6E0viysl/rYUSCN86ExBKLgbkvMI35V9xCPTAW3&#10;s5MF95/dBGyWT1MdVPYF1bDCGy7D1QhOoWZpE/0H8hRo2OGIRa20sSjlcW5SU/WnQLNinapa3oFC&#10;YJV56yDcX2J3qHYSkVynuXCI2Eazkoge4BRvNgB8GL824H2QwD3iU4bAYS/Ckpn4OMpcrBbiXF4z&#10;0peJeii+aUk0MrSNNoE6bdw6noC4EwTbPD1ci0Tgsy8AW8TC4BuLXSTOA9U4bI+T6UGXq/x6cgdw&#10;oxilD5394nDjy8M0RJgGh9numOHAbFgoHwO9UDITwaFmzjfDBHatr4D2I60vjslk8CT6NZlp5qdX&#10;R394deTKi2NXXh5q5TyBkphS0lqYnu69cHfz0T/iDJc+/e78/JwjrgkHxoTkWK/ndLHD1yYPXhs3&#10;JCh20LeRQ9ZGDVkbMTwYOj7Scn201YZoAH5USCSEu3VYtE1YzBjI99DoSZEJ1uvDsTI2NNp63cZx&#10;68L8Vnwa4Tcn1tsx3ndqvP/UWF/7lLnTkgOmQsEn+donAc9+9lLsAPs0fwc1M6zGzz7djz3rDKqH&#10;uPd3oHM+YIoU+/R5U9LnoqZdmspjA8sAZoG3bbIXR70neXEYHoiuoI4/Jasd/zQDftbo+FmjE2aN&#10;iUeZPYa58DwnvLHGfhA987aDGGFnP4SCfkL/zyYN+HTSAAB+6eieCy27LbHuvcCy5zyL7gHSDe87&#10;vIe/Re8Aq35+1gO8rAbMGmc13GHih06T/jV9yvvOU991cnzbaeo7To7vuji/7ez0Liju5vwOWU7G&#10;vw3Az3D9H1end2ZNfxMS382Fs8LPmPGRh1dXL58uHp5dPb27efr2nbtk2Movesxb/i8P/y7+C7vP&#10;Xdp7wcqu/ou7+C7uGbiqz/wvLVdGh+wE4BtAd/A4vdBkxnNxU1ZxY6bRtKmwKdtAFQ4Fz/51XQMA&#10;jwqZhqZsaPfCFnHLM+EdRHx6QX12SXMG0F7YmMOhdwykJ+D1HDKnEtGD8Ul5lSm66lRdVYq+StMB&#10;+HRjdZqxIll3dummAyND4oaHJwwKiRsSmTwsOtUqMZOhdokZg2JSBkYnD5Acdn3C4/tHJfWLSO4T&#10;njwsNstti/HbgqqNRhPoHq43hRsaogubYwqb40ouJpReiTG0APDJpVeh4DUyK3z20d82sTDXDWPp&#10;T/3NMXKn/95x5vp3WHJY/HUq+DM39py7uf/8bXCXpC9nXnqOdgNrz93KZQpbZrFFAYYhoNUK1bCk&#10;nSfIBbRktoyRyxNrgACufGAof2DEUgLu9OVQ2BTujJAHtiVjHZtiZvu7TFkvgKd/HqYDqH+BvQNM&#10;dyNZ6/FrgYy/x0ZoetAdXEfBEVH0lezUB/hlTjnR9BceGKpkajjURKmGwc6sNexc5zqHwEFMMwWe&#10;5KAF1KmzGUb3RC8j3anjJV0deV//VCcD31FQmfvSY8+548B4iHUoctUCyV3bVlTXXljbRhVIJ3xb&#10;cX07lDrkO45L7U60PyvFd7OBX0ORek/ppRc/OQUicAXYy2A2inhs5DedSlQ+8f8bwo1PJ7bweyqd&#10;piAEh0GL75dSWKwBtKm+ngpL+MIq6cndKShVm3TyC37ai3FcRoCjEQKe6V/wPRUeY7ux5YWobRbm&#10;MKHngHAC4HWMdW+nvm9pz218VtD8PB/CHZcgpIegh70C5V0CkSranafBTmteFxkPYFP8KUizEO0S&#10;mgD8M/hOBLraolzu2CKFlbHCmvIroKIQhZtg4OmxMx4mC4MJpDKL0FcS0PJBAHgdhRgDchiFANTx&#10;idAQIVHE7MCdhKFGyS6/EocoLWgZ5g4BT1Utd0ygLt0QPCKeMrPY4k8Qka5psFZFzoORjQSeCnHn&#10;PaH1wEtAUzgT3Cgs+evFl2UQ9C2vSoD2VqDxFUR5EVPnQp2/Ih1JX0hecJdvCEdDMEiCKhx0PEo1&#10;zHB6rIOFRy+hMlU7OAorkA8dBcdi2D/dSAacP8mKo7xikH/DyxLTi1ITmuL2DufQK+VF4A3n+8nx&#10;F/LCyJ98RrxLPGExVuhdF6jjJuBkYHPwBKTHAQXmwpHmV0eaXh3CeUpfwOFG9sFD05ea2N1OHY9b&#10;oe4J7B767SXeHnVQuYXlOAAvEXaU7z9Qvh+99vIIJ4aHLfIU/7z4juEjkF9LSx2A33ri74SiK5/t&#10;OB+Ydcgp/sC4jVvGhmVbrddYBKcOCUoYEhRDuq+LGr4+2mJD9Mj1URZBYHyUZXAEuD4qLNp6Y4x1&#10;aLTNxphR6yPHbIy1Ct5oExI1LiTaJihi7DcbApYtj/CZGes9LSnQCSXOxz5y9oQkX4dkP4cU/ymM&#10;rfOzT4NwD5iSKp3xYLk44Tm1DAAPbAPwkO+q650KPhD7Tk4LhE1gm+ILm4AaHYU5c8j1SVgH0anj&#10;hfRYQYl3H4+S4DGedJ8t+ednjVbr5nHwn00eKFwf+IXDUGAeK5+O7//pxAHLx/VBWWLTY5FVt3kW&#10;XeeO6DZ3RPeA4d0CLNgH7zeil59Fbz+rfp6WA1zGWAx2mPAfV/sPXOyY6AZod57WydXlfVfXd7Cc&#10;6fYW89G6vCNS/v+4Ov3/nB2h3d+fPfPd6W7vz5zxjiz/4+7e2d2zh49vFw+vzh7enb0C+i5aOWjF&#10;lz0WLOs2b2ln/8W9FqzsPndZF78l3QNWdvNfbfN5PAAP6GZBsuuZ5UZjMKXrOfAdeIbypmfe0JAD&#10;EV/ctKmkdUtxq5YD5wDvps0lFzN0jekG7Nik1UHl0z/PgXawDIrAexNT28IsAN2VZ75AguxyK1Og&#10;4HU1dNrrq5ILKrDMLKyDgk8r5GQzCzP3APBDQmMGhcYN2Bg/NCZ1WGwa6D4yJWtYonZAdHK/iATQ&#10;vfdG5rljDpxojUV8jmuObm1eZZi+bmNB3UZjA0p0UXOUoTG2uJXd8CVXUCILGtOP/qKRjPQozGd3&#10;goPlNslQeJD+uzN/7zh/Q9LW3vz+zPVd525BxEO+U6kLyA/Qi86e9QPnbrF/nd77O3TCi4sesNxz&#10;9gaQTNiDxB1ueRTQXZkF9PBL7ho9cHv6llLw+vL7xspHeeeBdgL+QDmwfV+89OaA/PwK6VmHdmei&#10;G04nA9sCqM6tegitz551HMKMfFgeMnWNAF7k+z09WA4Douq+BMRx6Ly+gn8eILzNKWb5X62momHH&#10;vOSuYY7be+xrRwUYAeyWewy1jc83OS2d6+yel7HvqCBD5lRXOqT5I2hx4l+yzaMaRLyx7hmKoYZQ&#10;L6qTPnVsr20rrmsvrhevL6BS9ww/FdU+K65rKzGJVAXYZApRfLNAEdSB4iTtGoHDdqZVB1Ea2UuN&#10;j6Z8TMl40lr65kEIdnAydp1BZ6gsLll+YbGOjyzoohTSf5Oe+BHMw7CQHlNJTkcrgfoYp4GfUBkU&#10;Z6yfDIzm6UE3S2+6eAvoM2AMPz7NQDiITsa3FTS150HBN7cXtL7IA+lb2g80EfmAvaSk5V4icHGB&#10;uHbwmKAFv9lzjwvHSt0TUdhUz2AMuKire6qi62U7gPEC1hIoiO2sIxtZpPOejBf/NrawWYGuqqM8&#10;9lzpiAbA4bhS96zU9BzoOtTM8XKlJk7WzmvkowHRqRfxjHACKLjteLLm+8OxjmSGvuGJofGpsYke&#10;CNxhs4+ddphwGoegxYB9BfDiiMYrAdThTxKrvr3E9LwENFXGljQuT43Il95u6nW523z6ipcc/AbG&#10;Y3sjTIRXxDy2NL3kiAB5K4wyWTAz51D7MkFNGWgtKhwgLBWuc8mzYr+A+dDcly8PXhKAvLThJfvs&#10;G9HsS5xzCUAr2zm2npjvQLsQmkMEYaMoBU8ScwX2Fn5S76GIeA4GKW3Cabw8xCUukFct0QPPy0xU&#10;8FT20PeNL5hRh7POc2bbw8rZgAJbgb37RL6gnd4IiHjln8fKsUuvjl95dfTqq2OQ8j+9OgYFf/Xl&#10;0cu4RXhnKN+xzBPXXW7Vg5wjv8UaLgHwAVmHpkTvGR+xbUxYtvUGLQA/8NuYwetihq6LHhYcDcBz&#10;+rjgyJFBYHzEKJkPfnhQ2NB1oRbrw1Es13Mj++MB+NAYAH7M1xvmLV4a4TU9xnNKcqBzov+0GC/b&#10;JN8pyT4Oaf5Tk33sE7wmJ1Fbc5hcko9tKulOWmfMdcQyzdcuI9AxxdcO4E+FHaC66udOgYJP8bcl&#10;5gPsNTALOnLmoB2Fc9Hx9NKzET97BXsso6aPAtoTJT2tKlFuVmoOOij4IShU8EJ36PjPxvdnOP2E&#10;fgD80tG9ltr0WjSq5wLLHvNH9lhg1UsB3n9Er8CRfefaDPSxGewyduQAh/H/YRS9w4cuTh+4Or/n&#10;4vSOsxPk+9su0O7OQneXd2e4vuXm/KYbJ4Z/bxYD6wh4yPfpbv+YPfsjT0/xz/t8PMejs6dPF5/A&#10;bnMX91n2We/FK3stWtl1HjC/rEvAko99Fnb1X949YLXVZzFhe85mMDmdKV1nSmeqWgDbtIk57Oop&#10;3CUH7WY63umZzzE2Z0Gy0xXfAgWfqce6SWtQgr5D95c0YSUHRoAE7oH0aflVGYY6TV61Jp/d8KkF&#10;NVoDiF4FtKuSYahJN1SlGCqSCy8szNxrGZY4NCxuSHhi/7C4EXGawTGpQ+M1QxPSLVKyBsWlAe0o&#10;YDy99JHJ/SNSB0dlOGXlr8ur3KivCyuoD9XXRxgbo41NAHxMUXNsEcfLAfDJB6+llP2QVvajRtLd&#10;ZB/7TeaG/z37+O/bTl/ffOKPTcd/237mr+9O/bnz7PWd525+f+r6nvO395y7TaV+/hZJf/72ARHi&#10;uedu7zt7k4AXHQ/Mg7uQyOCxAjyXKmGtMB51UBSeCfiKuwYo6Qv3VX4bA5YA8Hkq+H0X7u1neJ10&#10;vUuD4o1na0yrJzKdSp2Ty93lED7IdKarE8+8eO8LpMfdTHf5lXH75TQOoP6xIytgS83DAzAUJH6e&#10;0XMy8k0UPO0GwB5mRF41bQJBO0PnQF8wHlu4rhS5BMQpQQ/VDpbDVlCMVz30hH0dB9EVQ4PW0jlf&#10;VN9OwNdwylEAAB/uolpugd0AMBhBJlSoa4cpgK+kmtgDDIMpQGtAaAdIAPD4LgNIapiZcjVTVXcI&#10;I2JDJDjVKowDdvo+ZfIZ/kmnKGAPPglR+PEVQrM+P+UgFj35lPtQ4dTiHMNN4IHTWOE3mruwZx3H&#10;BbbRGj76PAoKRTPHfKOAIkqiUZ2rAPvGttwmlgONzw40PQPpAfhcrDTAAsB1sT6OTn0MU0Mownh7&#10;6SAHfYtEAvIMUQHN4pQE7eS3FApEAS1WFN3N8Da1oQW93DrYCthCOwAn3xEoxxtLs4lH5Aor4Lh0&#10;G3C4V107NOLBhjayth56moMPcX9wJmKBYXcz44FkmBcU9LwnlJJYVxYPeysIdT4LY+MzWmBm57O4&#10;KMRWUAVHxIEgWAV1HJ7HkDdhrXjs6aIHLLEiIl4kPkkJBS+j6WQFgpjzzjVBXiuuo7wAv2FQSuCb&#10;JCpQCl4827AqUOdQ0ytKXsax84gAP0PbxCCAmYiTxxWhPp+FnBvNBRoftHsIe5w//inkvSLgRU/j&#10;DPmCiWXAlwEmBbDNbgXSXRivMivIVeCiaHDwnI80vzza+op96jiWuE9of+BaqOafH4YFwPwEvF3F&#10;9U/FQJHoAY5pZJe8Gk0HY4X+iYsvj7aQ8dh4TKaEPwLMX6OCP3zlBcqRK7iT7fo6JqKW3JS0+/dV&#10;3MsC4I2XV++4EJBZNiVqz5jQLdbrMy2D0oevSx6yLmFoUCwAPzQoenhwzPDgyOFrIzgIPiR2dFjc&#10;8KCNFiGRI1E2RIxcH8Hp4TdEWmG5buPY0JjRwZFjvgpesnBZpPf0JD+XtLmuSX7TEn0BaYdEL4hv&#10;O+1cR6E7HekKxuA0B6/72GoDHdMDpgLYSs3DFEj0pgWQ5DM5NcBOM9chyXdSgveERO9JkP5oRPg9&#10;KdmH7Si3PJpV3flYx5L495oUP3tszAxr6HVF9wT3sdEzreLnjEn2mvjGF/ZDV00cAKJLTzwZv3Js&#10;nxXj+q4cP2D5WAJ+iXXPxdZgfO+FVr0Wjuo916JH4IiegRa9548awHHwY4cB8EOmTv7YxeHfbo6d&#10;pjm+N23q+650zr/lNI2Ad+NMM2+5OHWayRFx70x3fdsNvHd9b8b0d/GTi/P7093+OXv2J55e3b19&#10;unt5Q8F39fbr6juva+Ci7ouW91q8sveST7vMX9Z57tKP/Rd/7LuwW+Dy3vPXWK6ODtt3Hso7Pb8+&#10;w9DIaDsK8UbgOUNfn13YsLmoeYsUSHygHYDPLmqWWWUh4rGxhX3w7JVnj7sK06MbQF+XVQhxT+c8&#10;jAOtvjZdV8ts9ro6TUFNSn61Rl+jNdZqGFtXnaqvAN21hVVpxdXx+jOLcw4M2xA7dGP8oPCEXiHR&#10;/cMTBkQlDYnXAOdYDo5P6xkaA7pjKQo+oX9EyrC4LKfMvKD8qpD8mo26+jB9faShIVLfAMbHFrbE&#10;FbfGFl4qnRsOAAD/9ElEQVRMKr1Kxpde5Wj4Y7+ml/2Yc+RXEH3TCY6X23Liz22n/tp2iknpUXad&#10;vb7r7M09Z27tPXd799lbgLoC/L5zNzljrMhxbHy9pIgXhCt3PaeRreCU8HnSYY/CalhK4D1oDTmu&#10;B4wv3M8vp8LOv3APsM+9IPq7/D4VPEyBcnoFUB/qnO3Lkp3lVQyv2y3d83tVctyKezrhNPCPlsF1&#10;QzWH16uiHPhYKrMgl05+OvYJ+9qHB8RcKOC8sQykp5e++kFBLfPYiN9exrtXSzpbOtjbAHiAVily&#10;gwL561R3ymPPrneAnHUU4Pndr38K6a+rgRHwFB8jfPgg0MF7EN1QC9Xexl75erroqZ6hMtVPWAHy&#10;XwtQEX/8E7RjEFkbAczcpRT0KPyk0ufJnmN2HvPTKYCnr5tqG8oJNOJ26EUob/mevoYKvrNkA3nD&#10;HYFYMIxuduXhxyebu9BbQL8u4EfnPE+MQ9f4pUYLTCpOogNj5J9QH8SFpidL2gwtzwF4peDzoOax&#10;bGzL57B1RskBwGgN56+IzvaF8apLQs9+CuF3xwmbK0vvhnldbhT+BM7Vn1gqwKOgEXK0sY0RedTo&#10;EsYPore+wBOnlUAzAqIfeCazcQgqePAJtDBx4hNms294XlT/nN3wcv9xA3mSOBA7I+h44E0w0cmB&#10;dcG2ChR4yukBaZ+R/QA84yqUl0Xgh59QxF1BmhLqADweBFrGQckznoYy2nBiuLEsRCPxifrirSHs&#10;8QTFmS/yHbQWFzolL6X5K/CbXOSjZ7cLDs3WmtqEoDK6jBCVaDXx26MApaoyMS99N1jyluJ8IKCb&#10;oOAJeIh4Mh6PRuUA4AnT61AixgceBF9FendQmDqQZiLjAF7hQeDC8SuqmTvsFZ5lSD0VPFR4i/QC&#10;0JLA4QB4KnhcUZmE9cEUxqMpg5FRjxPmFjVBLYQ7WmBsnWTIAeCxLlH0VPBYnrz26vRPrw5fenHk&#10;MnPUl7a062mRcwZImPj4IOwrv6cp+zm8oHX1jvK5mYcAeJuQTaPWZ4xYmzp0XdLQoISh62KHBcWN&#10;WB83PDh2+PrI4esiLYNjrDfEWm2AoN84LJjFJjzWCto9NNomlO566/WRNusjbILCx329/tPlq6K8&#10;3RK8pyb5TE3wJt2TPG0TPCYB5OkBU6CqmSheMJzGSWLsk7xsU33sNf5TMgKd8CdgD/Cn+k+J95yU&#10;4m+f7GebQuFuRxe9v21qAPvvVRC+uPGnoL7CORpU6yhYQUnwmBA3azQAD7RjhWX26JhZoxLc6aV/&#10;Y43dsC+nDAfdV00aoHriVzHpzQAAfsX4vstH91ps2W2+RTfIdyk9A0f08BncxX9YD78RvebZDAwY&#10;M8zZZoTFNNvOrlP+6Tylk9O0912c3nOe9o7zNPbBQ8pPx3La25D1093emzld5p5xecfV9f0ZMzrN&#10;mP6+q+uHM2b8231OZ0/Prl7eAHxXL9/O7r7d/eZ39lvwkf/CTwIXdZ23tNuC5V2g4AOh4Bf0nL+y&#10;5/zPR34WHbrnrJZzvjVSwQutgfBsY8MmTjbTsLW0NcfQAMDnQMoXtuQYW7KLWmAEgOsMtTNCrLdo&#10;9dIxbzBBuGdCspc2ZxU30StQ2ADtvqm4IcNQm1ZQTae9oS6dve/VKQVVSbnnU/WVGkNVmoFj5LRF&#10;1amFlQnGc0u35A1dT/987w3RfTfG9d0Y34/zw8bRGx+T2mtjXD9mp0/oG5nQK5xSvl9k8pCYjGna&#10;3G91VRvyqtcfqIpgID1LlLExrqg1rvBiYunlhOJLCcWXU0uuppVeg4JPP/Rj1tFfMo/8lCFSnsns&#10;APiTBPz2k3+yJ/7UX7tO3dh95tbuszch0/dfuL3j5F/7z97MFec8RDm2kNki4oFYRraDuBck0U3V&#10;ve/OX9994RZVuLj0gVj8SkKDsmC8aHF2n5dTTEPQ0/OPLRTrD/bJRLGqO58T09EDD3g/YKid+ABw&#10;iH04gar7+yrvAvPcUfoIKNalyx+AV4xX68aqh/rK+/sr7oDW+fi/hTVQeY9euLpHUPDU3JKsnpZH&#10;7cPcKibBhb6nIgfppZMezdJ0qHqkY3g8Q+2gGIoAA4Ic8H4Ca0C8/Y/19U919U+5QjZTeeODDsaj&#10;KPxTlEOm17UZqdrxladMVyDX0Wn/lAF6JvJeqU9iXhEL33rpYyYzCKp2koNB7OJYpjTkZxTf69Km&#10;lyWQmOQB+Y1vN3vHKSjZxY5PPz+y+Ly20gNcDJHK3nd+XtkCjA980On5F285HdH0LTMIQDQ6Q+qo&#10;R2FSPEU1kFvXxHR7ItbFtU4VyyOqLVins10S2+mb2gn4JnIdkj1fVDuor2ODHXjuENzqqlEAIVwy&#10;OIqbIzQiyXDO+FPdFh5OwM9bhEZkL4V2tYIGWVk8/AUwpJhagIXB/IwH5J1XB0UdrKh2cOd14kGB&#10;TVYKjagCI0x0R+MQwnKxM7huFuUqk0Fxw/P/fXxyUYVU7dgiKl8FPArL6cfmeeJAsABAfdoHJCiu&#10;qK4Nh8PrwefCHuW2souksngLeFE4qLoVAKR60GAkHi51MPEvKWsawDahOxX8i1LTc8hfcBEUp/Mc&#10;rwFPg28F5btIaoh7+uebmDiWDgO8RTBl+BxxT/CqPKXs5rtEew4HLTGB8RDZDBpA+yA9Wkab+KnI&#10;xKg9CSDgU+PhxADFPcEKAI9TlR53Dt9nvAguRK6Ig/KlnwKvrrobtBVo7vDdPtj0qtjEX5WaPyxX&#10;RFMA9oGp/XDjyxJ5WIz5h6EAG4X2wYujFxlkd1jF2V0i5kF0dsP/xJXjVzlqrrgJD4KTQ+ZCAwjg&#10;95TfTSi6ui6/YeVOKnj7qF3WG3KsN2SOCEqzWJ86PDhx8DfRg7+NRBkZkjBifeSIoEiLICazGxkU&#10;CcCP2BAxfH24VUikdUgU++A590z02JCYcRsibdaGj1mz7tPly2L9ZiR6T0vymZLsOzXZdwpHqHtM&#10;BsUTPSak+thx8LqvHZCf4m2PovGbyhFufg4ZgdOAdnCaqJYY+wSs+Nmm+dtpAx00gQy1A+CTfW0T&#10;vCayL1/sgzR/B0V3LBl5J6ZDisj3BI9xCvBYguixM63jZtvEzraOm2OTMGcMAb968uAvHIZCuwPw&#10;wPxKGRa/asLAleP7QcQvGNlt/oiuC0cykH6+Zc8FVr0XWGKl93zr/vNG9Q8YPXT6WEuLaXadoeBd&#10;pn7g7PThdNd/THf9wM3lPVent5wJ+PdmuLw/E0R3g2R/2xWC3g10f8/VrdN0tw/c3P7h5vaRu2S5&#10;8fTq6ePbw8e/q5d/d/8FfRev+o/fgv/4zv/Yf0HneUt6LlrZJWBRZ/9F3ecu7z7305Gro4N3nYbU&#10;ztQxEj5NVw9sZ3FGmaZMgymrSEbHFTbmGJs2GZs2F7bmFALwzaoPXkQ8R8dlY6ORfe3YJV0UPOPn&#10;jdw901CfVYjCyeVQIUMveWr11ex611VqGFtXlaIv1xgrgflk/YV4w9kFOfsswpMGh8X3D4vrFxY3&#10;UELqOG9sXNqg2FRwHVCXYXJxvcPj+0Ul9o9MGRqT6ZSR+0Vu+dr95RtyqyP1pnBdHUp0UXN88cUo&#10;XVNC8UUAPrH4ckrJlRQw/vBPmkPg+q85x+mizzqGwqT020///f3pG8x7c+r6d1ie5MquM5w3ds/Z&#10;G7vO3tiL9dOcYi73/J3dZ65DlwPeUPDQ99JZfmc/p5y5s/vcjT0Vt/dBxF+4Laln7+VduHvgwr29&#10;Qm4wG7Akp8vv5V5gtB0H1ImSBmJR0JRy9WN3VqZLH/VpGUBeM6NO5R1od9Kd3QH3SXcZqkd9b+50&#10;f4C9CHiIeHHXF1SKc54eeJIelXE4/ANTvovi59SxNYySM9Q+Yal5XFD5UF/1uLDGHDMPokOF67Gd&#10;eTAeFVZDuEPEyzi3akrzvOpHhvq2gron+bVQ9viUK88tCQ1NL39CtVMpQv+BGSQ92FCHOuJArnsK&#10;HUmqSSGBWEEwY1aBrK+wAcAXqFFhHZ5qcIi8AZspX/CB5oeeH1nprGUfvPTyoqYSTEJrBXXhmeCB&#10;X2GscF0I3WImfRHzy1Kw6kyPRdmT9MC88t5LShkcncxTClUEHIty51K3Ufo/y8fNIeCF7jJSDsiH&#10;fGe6HiUKG3gfXrOZ0BWYqanV1J3BTZDTZmQc1bbyakjBrzh/rKhGuEvHdhSl4HX4tZFLYIaAp542&#10;S3zcHFpObITY4y7i2DfUckQDx4NBvpuIK95YMYzUUUSYtplNIlhCckS0wEOjjvjtqexF2vIWid2D&#10;jTiWPH0O7RMjgCKelhlHvrE/u8ikzBc2gtcJtCvFo8SpmiMnQEQCHjinPiY1+ac8Tck/L/ngDreY&#10;FbxycZeauM40Mo2CZPp7GLLOFwbmBaPksJHXCznOHABU9gwUYMx8YxvD7xnohz+ppGFDULjTV8/Y&#10;N2xhSAHfIvCY1C9reAXzgpfAtxEiHvYlXkVeRRGdE4Q0DoR7xb3UC9zEgH/eB+UzwPmIewk3kBYA&#10;A/o4iI6ANz0/3PCSYXf0JXAE3eFGjmZk7zutFq7g5AH7oxJFf5iTwb88fvkVY+ah2sH1a1DzzHuD&#10;jUXNz/LqO+aBZF7LB3vK7ySUXl2ra1yx87xXWuGkiB0jvkm3+DbVMjh9yDcJg7+JHfpt7Ijg2JHr&#10;49gTHxRhwex1USPWMpaew+TERW+5PtwGCj4oglPJrY8eGxQ5fn2U9Vchtl+tX714SZzv9CRfp0Rv&#10;B9Ld2z5uzsQkATygm+Ztn+xhC6Ine9ml+zuipHg74Cdt4FSwWfnYUZJ9bAF4Upxh85MBeEbRS0kL&#10;cKCv3mdSvMeEBM+JMAVeQz3Nh5lwOFWdD0yKibGzxka5WaFAwUdPHxU/e3T8HBso+Hj30fHuY97g&#10;vO/j+386iXRfYz/k00kU7p9O5HSxK8b3WzGu30KrHgssugHwdNFb9po/slfAsO4LLPvMH9Vvvs2A&#10;gNGDnceMGDZlYmdn+386OXwwzfF952mgO6T5+5DsHAXn8t4McH3aO24Q7s6g+3tuTD7/jrPz+y6u&#10;H06fAcb/e86cLp6ePbx9enr5dPX0AeC7+gQOWflFdwj3uUs+8lvwccDCvks/7TF/KRjflYPjP7P+&#10;Mu7r74+l6uu1BQ1anQmAF3gzp00GNHpxYw7VfFOOgZlocwxQ8M30xhc1ZZe0QLsrzG8quSiin159&#10;jrUz1mcWQbXL7PL01YPudVlY19VmGWu1VPCVyfnlADxT3OgB+ArIdwX4BOPZhVtyrSKSB4bEDNyY&#10;AMAPikqmZz6W3fAAfP/opF4bY3uGxvSNTOzDfHYJA6NTB0emO2cXfJlXEZxbFZpXG15QvzG/Ntxg&#10;ijA2iIJvjS1qjTE2Q8onlVxJLmbeG42Miefkcoc5Mj7z6G85J/7YCh1/ktnpt6mg+lM3mKD+9N+7&#10;Tv298/T1nacB+Ju7T9/Yd/Ymyu4zNzjrDMT92ZvMe3OeU8Xv49zw93ae+ksk9R1s5AR0BPy9/ecZ&#10;h78f2yH9y+8eYNZ6spzOc3Baxs2D6NidRoAAnoX99xTxkOzYvufCbUmnc4ddAJL3HsqeY/EVsyvu&#10;0VAQTz60PmepR+OSjp4qH1a5zBWrfPKoyW42yUhfCLRX3ge8wXh91SNDNQD/RFf50FD1CICn+72a&#10;w+JJd8lkp6t5CLoX1T0DsBlbR//8k3z8WvsEaMlDa+Jg//8v0JGU7IC6yHcCoJbsx4e+ANYD6gAn&#10;ddyOdXMjdU/BRcg7UIHOfwUzs8OZjmLlIgYC8XFUv8p3n99KfkOF/QqTqiY+srIjISGfVHJCPr7q&#10;8wpNT8CzwxUSHMq7CdqdB+KxJHENfqWXXorCvGIbVKzeRI8FzlnkHU5Y4gaAPamJ0wBQ85vack3s&#10;jIeC1zdDvpvT4eE8mRiAV8dj4VS5IoYLbgtvjhS5BPIAWyidxe6BFMaO6vKlBTNc+ZOIVNx5qGQB&#10;vCTnwe2VyXsYOS+cNptiaJY9BTgQK0PQw2LDI6MoFCbB5IJlhnXgRx0Cp4GbqW9gUmHqeLpq+ODw&#10;Ky08qUbA4+ok+E74hz+Z4Y6XIOfP2yUmDuqjJr3xeKC1z9ihI8dSz5TWgzw4Pi9x1bA7RkhPO0+q&#10;dcAeRHwBJJeZM7qT6EAjVtjRTroD8y8O1rPjHE8KWhnNgvGA8SHAW5BPGS2Ra8A83ebirleCnt4g&#10;nJKJMlqC7F6U1IPlXOf7g9NroD0EDB+ExMevNHH4jpHussIeevr2WQF78SbLq4glf8KrqFwRUtNc&#10;5OUs5UAGuhxgWJThBEzPcTnkOqPtnmPlEH7idPJt0PElDZDyVPCHxTMBwJddpII/CsBfeXFMgueV&#10;x/74Zdy3tr3V9yAbYMRzNHzV/T3nb6Ue/HFDfsOq7856pRZOCv/eKjjLal360K+TLNaljAhKHPJN&#10;9IjguOHroocHxYwIjhy5Pnr4Oop4AN5yQ6QF5Hto1Mj14VDwYzkTfNSE0JjxwQB85JhvwqZ8uf6L&#10;xUuivV0TvR3jPe3i3ScleNomuk9OnDMpyX0yJ5LxdlBzw6R4UbtnBDphmebrAAUPuqcH0OVON74k&#10;smW2O1+o8wlpfrbpVPAEPGPp/W2TCPjxADzqgO7YJUHGxKuxc8mekxLdJ8TOHBMN+S5h84yinz0m&#10;dtYoyHfQPcGDs8kNgVhfbTv4S4dhX9hhHVDvu3xMn2Wj+6yaMGDFuP6LrHoutuy+YGT3+SN7APDz&#10;LHr6D+s2z6LXXMs+80YN8LMZNA2Anzq+i8uUf7s6/sPJ8R8uDLJ7l5PBA+1u78107TTLDQoe65Ds&#10;77m6fjB9xj+mz/jXzFmdAHi36f+YPv2fM2d+PMcd8r2rh+fHczy6ePp/DBE/d0nvJZ/2WLTyk8Al&#10;H/kv6jZ/Wc8Fy7sFLgXguwWuGvNN4te7TqYVNmTqm3L0zdkGDnDPNECyN0PQ010P7V4ErmMpmW2K&#10;yHWmsoHQV4AvpJc+uwQrItyZ5rYOloHy2HMAnr5Oa6jLFBGfZaxLL6jKMNZxllhDdUp+eaq+ko56&#10;I0taYWWc/vT8TfuHhyUA8L2CIgZFJg2OSbFIyhyeqEUZmpAOHQ/t3n1DFAEv4fT9ozhMbkpm7pf5&#10;lZDvG/PrwoTxkcbG0IK6SH1jbGFrtLE5trAFIp598GU/AvOpMoFsxrHfMhlO/1vG4V+3nPp768m/&#10;APjtp65vPfHnd6eubz/xFwC/48z1HSf+3nHy752nru85BSl/i33zkPLMWXsbgD8AxktnPOi+r4rk&#10;3n36OqT5gfMotzkJ7Pk7BRI6xyR3FffwPwN+M3G95MZhunh6xTnKDttf0x0rKEqRM/gOIr7yHieq&#10;x15Vd3cD8FX3DlCOc/A9itpRNcJB+VXczuR01WQ5u95rHsC8QAUUjnFngyQ9ffgywL2AqW8eG6of&#10;FVQB/NjyBNIc+EdBHVarfYoKBUL6Inrm+SmXcfPsmAfdwXhQhDwGTuRPVFCfe6wDGIpS+AlgUPjh&#10;r6Y27Ms/BUXYSCCRXozHZn2I+/on+JUxegCMmRz8AgoSxO0JrksqcuyIryQRAhKw8LsvQXPUT6oy&#10;9BNd+gIJhQShJj6vYhaoX4XfHIYn88Ip9V/MLn+hkfyK7Vgamp5JThvIUA58V4YIA+CpUwWxjVDP&#10;T8l4IK2RXnqd+OqB+f1NT+kkxy4octVkAH3pT5myhpinPYHrIjLl5qCOukXqjsH0wZ/KGFL3TVVA&#10;ES7yGrmd95Dp8AoI+DasF5iesg+ennMCnodQwGY3PPvIcbb0nEvYI0gGG0IdVzXO85ETkF52dlKg&#10;cLYbbKHRRiChTgluMpaklOxOY4gmSzE7idkaAC8IZ1O4QHl2oCmxelDGT+LcxB1CZ7UoWnGAi69F&#10;OuYJeD5HphAWQ62ZweqKjgD2wdZXZS3spMeOHBzP0PRX7Lpmvz7923R3M15PLDwaBAyyg6QGdw/R&#10;IKAOlkh1hrMBq7gQ9QJwl/o2EJoeI6byBWIZSF/UwPcWFwvAq/5yWA90XfCNpXzHUdiVQLOA1oYq&#10;4nunJwCvpTjkzVKebzKut56tiYKHIqelcghXV8+getgo2B1cxxnCNDnK6Ho6Hkpw02QoP1P6MIv+&#10;yzLJVnv48stj1O4vj157ceKHl6d/It2PXebssaXN7fvxSam6BzsVRnx++d2dZ65nlf0cU9D8xffn&#10;fdOLJ0Z8ZxWcMTo0e+jXiSPWJVutTxm+Ns4imMnshn0LkKPEDFsbgWIRTLqP3BAxKix6VEgUFLxN&#10;MBX8uPVR49dFjFm3cdy3G52+2vCpf0C0l3Oiz9REH4c4An5ysqddqheFO7W7px2KxmcKNiZ5Qsrb&#10;p/o40FcvqWk0amhcwBSsU5pziLxtgse4ZO+JmgA77XyH1ADbJN/JyX4Tk3wmJnlPSvZlIJ45Zl5S&#10;0kpu2onxs8ehxMywiXS1BOMV3Yn5WTZxc0YneY1Hm298PnGQCrL7SgD/2cQBK8f1/XR8/88nDuZ8&#10;8GP6Lrfps8ii2wLL7gste84b3n2+Rc+5I1B6BI7oNc+qv6/VgCljhw92HPfRlIn/mjblA8epH7q5&#10;fODqCpAD8G+7OL/p7Pg/TlPedJ76rhs1/QfTp3dyde3kOv0DV7d/uLr90206yr9nzurq6QUF383T&#10;6xMPz088/T7xm9d70cpBn33dY9Gq7gtXAPOdAxb3WrCii7joAfhRa6DgTybqajMKGjbrWjYbWjKN&#10;TVpDY5aeg921xiaNjtH1BDnAX9gMloPrTGcLwJe0ct45VmvIKWlWbnkSvVDQjvUiTkPHyDtJdCNR&#10;e/UZ+hqNjpPIsRiqNYU1GmNVurFSW1iVaihPKrzgq90xIiJh0Ma4gRuZ5WZwNMe+Q7sPiksbmqgF&#10;0VH6ylTxKP0iEwdFpw2LybTL2P+Vrjp0f034/tqIfBMAH643hRXUxxgo3CN1jShxxlbI98TCSxTx&#10;pVdTSq4yO/2hn7KP/p515PdNR1F+23rsj63H/9yGcuzPnSfA+D93nLq++/TNnadu7jx5fe9JKPib&#10;u07f2HPmOofIQ7tLr7wCPDT9nvI7u8/dZPf5hdv7pOc+7/ydfM71fp8j16G5Oc38zb2oQ0LLnDHl&#10;9M+D6BDWCu2qANicXeYCU9zsg/XADv5bADxE/O4Lt3YzlA8i/h6nw5HIPsYEiHsfupyanolsJaGe&#10;tMzwOhnRDrpjCeGeWwHjgBPOGmWQm64KNjunjSmofICV/eX3DAydI+8p8atV2Dz1egGHwz2FAsuv&#10;eogVAJ6h8hKgl1/3GEsyntXob0eBBAQk9IAB46sJfhRsN+NEuIUlEMX60nNvBIrYWyyisx7sx+4y&#10;FB4fTYgSfPuoyEV3KhcxndjmrnoUfHkVBvCTuQ5EML/LZgAo3psD8fjZNUNC4p7MyoldxQJ4cIvp&#10;4uVPIByIwq/4xDNtC9jMrPicrVURTvmocQJC6Ke0ErClCRh+gl9xK4rQfutz3CiKacbZSVpZimbF&#10;147bwhVuVDYKtsjlEIGvEYtCrtMyUPvyTxpS2L0WoDVfPqqxWXkEuKX59U/y2OH9DKTPrX+Sb+7+&#10;MAObthQeNE5eWVRU2GAYgPdSVVBLnIN6ZDgc7Lk8PCO5UTqs4N2oe1Zcz4Sv0P2lIH2dcJqdF7wV&#10;uDO8w+C6HJcBGbhGWAO8WGXKPC3GM617it3BNl61+GnwRPAOYIVGAFoQBY9nqmwvGk9NLOzQwavC&#10;4LvnEPF4xEAdp0Xn2DmWg4y843Bz+robOaKy9CJeDCpsnADBzyQzVPlHJIqtzNR+qKGdsJcC9hfz&#10;ZEDQ53hRsSTCZeB+qUlGyuGc5aLwgnE7rJAWpg2AAadiJ8VewaHZf19c115az+h98J79EdT97QwI&#10;MNHIYPiIwL5MsZ8vNpGPO8kkPJDv4jY42PDikIkmCBkPc4TXxReYngaJaWCQAccUMAk/RPwx6PWr&#10;r0D3kz+8OK1mk/vh1alrrw62tO/DR6Pqnq7uka6WU1LtPPN3zqFfIg+Yvvj+rFeafkL4lpHrNCPX&#10;pQ75KmFkUAoAP+LbuOFrYyzXxwPzw9dFQMFbBJP0FkER1mHRALzFujAOkNsQOTqYgXVjgyMmrI2Y&#10;DMyv3ejyZfA3C+ZFeU2L856a4CuM9+R88JTvXvYi36cmzpmcLH8mS998HBPIM7YOnKZ/3s8+Zs44&#10;5XvnYDnoeM/xKT6TNAH2mrn2qQGTE30mxHuNjfUYk+A5IdF7YrznBKXg4+cQ6nFzxoHxKV6TgPMI&#10;55ERLiPjZo1O9pwQN8NGAD8aaE+FieA98Y01kwavAddlgNzrLPSfje//2bgBEPErxvZbbt178cju&#10;SzjfDErvuWD8yF4BQyHiJZ+d9WDHSVaDnCd2c5v6z2kO7zk4fMAgO+d3GUlHwL/tymFy/3Cf+cGs&#10;mW9Oc3wH+h4i3nW6ku//nD7j3zNmfjRrNrQ76N55jjuk/H/cvT7xnfeJ3/yu85Z2X7Ciz9LVPRet&#10;6hy4pPu8pd0CFncNWNZrwefWn8cF7TiTrK9nVnlDa7aBEXMC+GZAPasIGr05uxCyvkEj3fMi1jnd&#10;HD35JSQ9pLz2dY+7kV59ZssxmijcjfUo6cZ6jQEinvnsMgy1mca6NF2lKsxTK4H0oLt46SuTCsu9&#10;Nd8N3xjXPySmT3Bkz6DIARJFD6gPjEsdEJsKokPB9wyJ7hka0yMkGtsHRCQPj8m0z85deeBc6AEA&#10;vi5kfw10fGh+3caC+qj8xlhdc4yuKdbQEqNvji1oSjJeTC2+klx6LbX0h7TSa1mHfs4s+3XTEaat&#10;3XKU+Ws3Hf4Vy+3H/vzu6J/fn/h718kbu0/c3HH8xu6TN/eduLXn5M3vT/y16/Tf35/6ix54oP0s&#10;AY8CbIO+4Ddz4wC6MqyuQPrgmVu+nBPQYSOlNofUQ2eDuw/2nqdXX+l1pcKJduWoh31wgbsfKKff&#10;bPf5m/ur7psz3jPpPZe5QDWM7krG6MEUoE2AffFfWn3/ACQ+eF9lHiDHlDXVTDuvnG8qlw4Ajz85&#10;Mr76sQ76mxPPPMqrfJhb+YD8lqz4RqbHl7npIPRN1N8FoIgkmgWP8TnGt5uddrUP8+seoQBmB3Ag&#10;6VPHEqoRDMBStKZZ0GM7+1zlEw9UAEVqRfjBJFz4irH3l0IcjcNEYDQ+vqcyzywPSoksqMMXUJaE&#10;GZpFO6AFNuJ7bYYcPtySJ86s4Okm5eH4Tae7lcpe6WYxGqihAWYgHDQCt6jUmxlRz1R3TYABbAUG&#10;lDH5vFCtUDLMM1cdR9NBpvPkaZGwKfDsyetUtYSx2AGMOKNEFrlPxSyo5oWTDepWYAvBxtOm+UK4&#10;spgtALntUg1b5O6pu40lb6bcSXWryWMBp6j2Z6B7PmPa6ag/AMA3kPTqcKowTBLmCPtEaJBhX7Sg&#10;jq4ekLIw8Cfro836p3mmJ5Itn/ltIHBLTc/BLYj+0gYCHhgDBcW7DhtLDCCCH3YDT5uCmA/C7ELA&#10;yVO5QitDRiv9iufIgRJiWrHfRAgn0weAdny+rMMxETDj6GWR6ApsAdrppaejnn3zEM1Q8CXKV8+M&#10;dezYZjWUVsa306rjQaGkAVTS/WjDy0Mm9nOD8YBoKXlMD7nsSHkNjhaZnhfVyUA1yeN7sPEV1DYf&#10;IhnPC6Fxw9H27ebeENUZwflpqOAPNb06aHpZWs+OfA4Q5YBANcb9JawQ7M73k33qDJXHncfFYl8a&#10;NwJy+udZOBq+tKGN8f+84XRd4B2GZSPmJkMCcbvoqGcCn1fHLtEtD66f+fHVmZ/x5wvQnYBvbgPd&#10;89U/MgBfdX/H6b+3Hvs9er/p6x3nvNJ0EyO2Wm/ItFibMvzbpBFrk0Z8m2CxNn5kMGAPER89Iihy&#10;RFAUMG8JwK8LHxkUbiFpbazXR1oHR4wOCkcZuy58UnCk3fqoiWvDnNZ8+/W8udHeTgS8j0OS75Q4&#10;DwI+YfZEEF3r5wjSp3jaE/YQ8V72/Illohq/DlSD6BxN5zWpY5Q8lP1ESVKrYultE33Go8S42yR4&#10;jo/zGBc9e0y8+3gOnAPjZ49jC962SR4TgPMYt1ExMg4+ftboxNljUyjxJ8BcQFMaf7s3vpg05HPb&#10;wSrCDoBHWT1p4OrxAwF40F0Bfollj6VWPZdY9V44shcUPL30Q7v6D+sZaNk3wHqw00Sr/o7jO7vY&#10;sg9eEt10cnN5y5lj5CSqjnF2nWa7fTBrBuiOjZ1mQMS7/cNtOhQ86P7xrFld3D1AdzD+k9lzPpkD&#10;Be/bfe4iAP7fPvO6Bi7pNm9ZjwUrus9bLoluFvWYu6LXvM9GfRoTub9CY2jI1DVlG5qzDOB6M0Q8&#10;1jMNJP3m4oubDNIND7SLT54FUAfyDSbsmAFxz7llG7OKm7SFJlXAe1Bfo68D3dMMdamG2lRDTRq0&#10;u6FWg6W+WmvEkiJektlVpxkrUw0sKUWVHslbRgDwG6L7hUT33RDdJyRmQGRCv4iEftFJA2KSAXii&#10;fUMUGN8rNKYXft2YbBGbPTU7b8m+0+v2VYXsrQ49UBtyoDo0ryY8rz4qrwFQjwbm9S2xhtY4fQtK&#10;vKE1vvBSUvHV5KIr6cU/pJf8nHHwl8yyn4F2lM1Hf8s+9MumQ79sO/zHtiN/bj/0x44jf31/9O/d&#10;x27sPX5z17Hr3x37aycnj/9735mbB87c2nPqOhT23rM3d5+9wfA6UfBgszBehsmdv5d7/u6+cxw+&#10;x953GVAHHkO+72dUvFmvK7RT/QvgsZKLFQbxiYu+/O6e87d2w0RQbvzKu3su3MKSyfXo+WcXvjk4&#10;XyaZ3VfFgfLYQg8/h8uz9x0WAGHPyDsCPl+mgsXGwlog/HEBCuQ4QC5qnoCvZIYcvUxOw3ljmavu&#10;CfeqfYJPPzDPlDii6dXcMyoXnnwdsOWxmRkmqkbSpY4x9uKqFUiwo1dKBy2wHc1CAnJYHdWq6Dbw&#10;z/wTa4KIwgN2ewO0ss5PHosAQ33+sMQnGPYBcQ5QUX9Tn7FB1BcvsdJGEEb4yvNY+A4yd6l86EX6&#10;kNYCeKJFXJ38aBIDJA1YRcwLsJXHHoRjqX+CynRWk99Q7Y+KWjiAXhXJEo8zh54j8CBkhegU8WQn&#10;GS9Ob46a4x2DTUA3htyi/6vQt0GXAMmqDIIOwMuvcrvqZJAC7wzbBNch2aG2D+Dp1D3Jr3+aW/cY&#10;gM8zPc1DO/SaSA8919EU21FBkZDpeNZoGUUxHm3iWFxHHdh8dLfQCKNMr38CrhdLgkKsgOKF4BYf&#10;Os07g+QhFmXfVkRjhWYEz1AuQfw3HF5Bp3QDx8sR/GhTHgQwD0xK4TR96lflfcFpyGMl6fEakPpA&#10;NbPK0AggU2kNUPejAp44ffvitMdeXIqDB43gVyh7COhDUPD1Lw7XvzxU96Ksnjl6SyDN6znLXEkD&#10;w93ZJgegc9BgMcAP8Q3G1z9XgfTqinDzxUvxTIe3grmY2OuBIyrA83xwH+gkeEnGM3qRbicAnhHy&#10;aBx2A+wDVDP31qu3mhfOk8f7U/eszNR2mHF2MD6eoQDw7IBHEV8UTBC+xjQr8V/zjOPpWznt3onL&#10;zDyPcuaHV2d/enXqKukO5Je1PKd7r/YRNAOWBZX3d0HBl/0csbsGgPdON0wM3zIuLHtUUJrF2iSL&#10;tcmjgpJGro0bGRQ//Nuo4WujRqyLAOMV4EdtYLEMDh+9Ido6KGL0hqhxwZHjsQwKdwiJsQ+KmPxt&#10;2LTVX341zz/a1znW1zHBb0qi75QET5HpM8cD7YB6ihfpnupph5VED1v8RB3vSQkOEU/GA9XSrR49&#10;e2yijHyTfLQTmLEu0E6c8+MTvMcB8HGe42I9xkLBx4Pc3pMTPSagAPPipZ8QN3N07HRrCPf42WNA&#10;d67MHM2Z5bwnoSR5TXzj84kDVyuoyyyx5plmxvX/dNyAlShj+y+37gPAQ8QvGN51gUXPBZa9543s&#10;5Te0q8+QbvOs+vtZDXAaN7L/1HFd3Gz/4+LwoRuj6Du5QcE7QcGzTHd5f9b0TrNc35suUfQuzh/M&#10;nNHJze3DGTMg3/8zc9Z/ZkwH18F4Yh6Md/fq6h3Qc/6Sfks/7TZ3WbdAZqTvMW85SvfApV39Fvec&#10;t7L3vNXWn8Zt3H0+w9CYnlefrW+Gjs8wNGUVciWLcXaNm4subta3bC5qBeCh4zeVXoSOB+OxArSn&#10;A/NMbNekhZQvbswubc4sacKKctdzHDyT25s0hfWJkOyG2vTCujQDAZ/OzDYqwq4qrbA6RV9OwBur&#10;U6DgU7cOD4sdvDFmQFhsn+CowZHJAyMT+ssc8P2iknqFxXbfENUrLKY3fg2L7RcW33dD4rAIrXN2&#10;3vL9Z77ZWxGyp4rlQBUAH5FXH3mgPjLXBMBDykdDyhc0oUQXNMYB9oZLSYWX00p+0Jb+oin5KfPI&#10;r+B6RskPmWU/pZdcyyn7Jafk562Hf9966Pfvj/6189j1nUdR/t6BcuzvHSf+/v7kX7tO/L0H+v7U&#10;jT2nb+45fWMX89pyuDwVvETC7z1/R/rp7+Weu0vGg9ZgreS9yQOk2Qd/b7/Q97V//jXj8SfQe+A8&#10;AY9GYCvsuXB7Vzm99K+9+nKIm7AY8iXCDiBnBJ9spzEB2Jczs72+iuPi8Gd+OQGfW37HAOEuGh2C&#10;/sDZW0V1j3UVjwB4bGFOG+hvYF7mteOcNB36XvrvORYO0l/RHYVOWgbZQdMTb6A7GA/kE+0q5g4U&#10;wdefveZUb4ri2A5OYN/XwMASGBAsqdloWA0YpvKjzjP3LjPNTt1jtkO6UytTyAoY8HGUPykBseQX&#10;H1vUFx+fVH7EZRQ7f6IXHStQdYdaXoETNA5oNFCCoygFXwzlLaoUn1TOD0bRRlV0UKWt5UdT9L0I&#10;d1SDfQN46+of4zQE9ubIuw4+iT+fHdXSGcH0AE+Yl5d3gOAE6QlIcXSjKVQWav6/TL11dBvX1v5/&#10;//u9773Fy/cWwszM0CQNOLEddMhhTsOxLbMsZpltsWRGSWaImWVmJ2naJE2ahpmh6e/ZZ9J+37X2&#10;mnU8Go2GPJ/97LPPPh+YTdeT68VghvPFWQPGQDXYjI/Q5jYmDOPyUpLEG+Anp4vhn4Q7xeQpLM9k&#10;N5YE+84Xae3P0vFOZ+xnn75k8/QzfjOjnXPBGHbXYPh15uSxG8cYj1+HQ5PPhl8z4Q4csiXuCA2L&#10;B/DIoQHjyYkhilPgBxcHX+fwjP1/2CHrs8cGnPeGj6CAcUEASEf/OztVFnoNxgNddK+B6oH3gCj+&#10;BNIK2Kg5AJskO5UWJicAtxKA59bngZcUY6f1XNCbDbSjnEoGRYpjE+ApQf19Wc9vJR3vSjqJmlR4&#10;h1T1b4Xd9EQ54b1BK/cA7YR8ilKQUZEZzqmikyI3hdwO6oVhOQ2cuwl/C+eFI6fI+Yc8fNoDeA8F&#10;D8wXdL+hcYmdFBXAfugi4N+HXRkK9UP944B739Bx9kC+v4WIp3I3NCE9PIO3FPxnDig9rvBH2RPI&#10;TpBSRorP/wq013wPzL+Hgq+FiGfyvfoHKPi3lF5H9a9ooKyj9amt5lZc8RVJRvdJS82WmNzlyuTZ&#10;oXGzgqIm81STecrp/jQf/GQeTQY/2V8yOUA4kQfGC6cECqYFi2aC8QHCmYEiAH52sBh0nxMonO0f&#10;ujREsjRQtDxQ6HHGz2f3dqm3u3LHatXWpaotSyHTgXaZx1zV+oURlF63lOuJ5/rgYWC8dgulwXMh&#10;ekqv20JVcYB55aYFEZQhzxWqmx++fZF663zV5rnyjbNkZHM02xapNn9wDjj1z2XYkZpfO1u2ZoaE&#10;RPwM5VpiPCl45jFw9qdTiygyf2rx2BMLRh+fP+rYgpHfzRsJ4f7d3FHfzRtzeOaIg9NIwQPwB6cP&#10;3Tt1yN5pQ/dMG+o98eutEwZtnzxs69RRy2ZNHLVi3n9WL/7X6mWfuS3/aOXyj4nuNPD9I1bT5iOP&#10;1X9eQ7z/yH3N/7diORT85zB398/cVn/utvpva9b8Z+26r7gs+s1b/rvB6z+btn+5bffowyeH7jtO&#10;XN95CIwfvu/YYGB+x6HBO44M3nFi1gmlKLUlIrsjOqubKfi+SEdXbG6vLndAn89mimPJd/pcakO1&#10;cwo+jql5EvQUn+8l0jtpMrrY/B4APq6wT1/Yr2Mz1EU42gF4bU6H0tEa7uxQZjVr7KB7Z3RuR4Sj&#10;OSq3XeMA1yHiWyNyW9FQOOq9Y2yTQiWjQ8SjgyXjBaopiqixEvU4ecQomXaMPAJSfkioBPL96yDR&#10;cJpxDlpfNU2qWxmTeTCl5kxyk6+1ISDBFZTaEpjWHJzaGprSJkjr4Ke2k6W1CzO7xI4+UXaPJKtX&#10;kNYlze5TZA9oHT+E51zS5n4fVfBjdMGPoHtk/qWY/B/icn80FF7TF14zFv1sLv7FUnzDUvKLueQX&#10;S+lNS9kvlvJfEiDlK25T6L7+QXL13aQamlQ+uZ6GzrOO9gdplGr3kOjeAEg/Sm2kjnnwm0M4GJzR&#10;8oSq4DFvgKrettIwd8JzE3MOGml+uSzX07Q6eAyP2Wx1+AoxG/97YDa2B8LtcBEaH2Q03M9mhfM4&#10;vY6N8ZGDDYGDJ86y+tl4etohkA/hjpWs6931JBegbXnhbKfZX2j7Vvx7k47PAePZ1ym2/6HU/AtO&#10;xIPNwDx741MFG7Aql2reUUiAm/4VuAIhAIbsrheZHc+zWPwfbygY9gDPAK85LPG2Yu90DtLEeDT+&#10;8AOI7qBCF8Wu8brEV0AIrOEivfTiA5h/pwLXgK6CMbH+e+IY9okdgvEAOUvVJjVJu3pT1E+KjdQ8&#10;xYFZJJ/F1fHmxa+QRiShBt7QeGgCPL0uGYbZgeHTnD7Sl9yA+N/5/RKiM7v7JXQb3B2uqz4bl46t&#10;oa7iD4MG2Yx5OLXOD7nitE+OeUzlYz8AJ44WSCDW/h6Ex5psCGt2ptgAZ8eiIy/hSKGBzTgw50FD&#10;d77N73xH1Id873oNvZ4BhHe/Sm9/zil4aHcies8rYJ4A3/2KIvZ02B8Az/kKaDs6mE/Gdo6D/3DZ&#10;sQTp8aM9nPSn6QkA+LyOVxzdQTucJneyf1w3pinhhFEwhoIZWMKxozvy4VbSvSb5S4DHD1EfAeUh&#10;UleCvfdNFpXxp4l8KIDPXDoK1DNBTJqY3UrgnA2Ip1lbWB88u7/Yhsu0YLn3FJlnSXn4CRbqZ/kN&#10;vTQJW2HXm/yOtySsuyDffy2jvPpfObSXUDD8PXaCQyLKEowBZmI8tHg+a9NAA3pWac90IvRo4dlg&#10;jyLODn4GAE9Goj+P7tHb/I43hV1Mr4PrlLVH6fe0BhvgYODosItDThX9g7xmOXpUVbCkC/L9Hc09&#10;Q+mBOEh8kcvApygUfgVXuwjXAUbOBPH+3IXfKi68r7rwvvr736ouk9UC8D8Q4LFPeOp4q8BHz2in&#10;tFxb7Z3owh9F6Z3fmSvWajJnh8TPDI2dFhgxJVAziaeaGqCY6i8D4KHgpwTIpgSIJvDCgPmpQcLJ&#10;AWEzgkRTeWEk34PEs4NEc4PFC0Kl84IEi4PESwKFS/1DPM+c9d25Tb5tjcbbTbF5iWrzUsh0+dr5&#10;ALxy3YKILUvVUO3rF1LCHQAP0nsR5mlsm9dCxYZ5QDXHaeXG+eFMzaPBFPwCxQaI9dnyTbOVXlD2&#10;c6DgxevIlGA/5DsrhyddOzt8y2LVhvlaUH/9XPHKqaJVU+VrZ6nXzwXjIehl2IA5EPiVP0GyA/Cn&#10;vxl3imH+5OIxx+ZBxI8+Po/s6KzhB6YPPjiN7MCMIbunDNo3Y+je6UOpmN2UYd5TRmyZOmbZnEkj&#10;Vsz975pv/uG29JOVyz5atfxjd6bdV7uB8Z96evxlzar/cVv+59UrKc+OK2C3auVfPT3/6u7+6Sq3&#10;v7t7/Hf9hi83EuC/3rT5y81b/7lpy3+37h669+jIg6dGHjw54sAJ0H3Y3u8A+yHeh4buPDJk58mF&#10;ftFhSS5tenucow/Gsuhp5hhdbj8Yr8s7b8q/SAPkcvsNhRch6DnGQ8TrCgdovBy0ex4VxolleXZg&#10;POXPU807moAuxtkV6eyIzOuOyOsOp0B9pza3U4s1OZ0RztZwuys6r0OV7QLXI/JA9zY0NLlN26Ms&#10;E4KFY0IlY0Kk4/jKaaqYCbLwsVLtKIlmrCx8lIgAD/lORe748lGh8hEBimkSnXucfV9i5TFr9Vlz&#10;bYCt0T+hkZfUGJjkCk5sCUluDQTyk1uCU9oCk1vC0jtCU9uDk9rCUjolGb3yzH6t/WKE82JEzsWI&#10;3O+1zgto0NJ5IdZ+Kd7+Q7zjx/jcq4aC68a8nwy5PxkLrgPz1lLYTeu5mwllt9AA41NrHiRV3bVW&#10;3bZW3QLjoekTa+6gnVp3P73uYXr944yGh6ks7Y4y5sBjFwl68gBgxGyK24PuVCqHGI9PH2E/tA3Y&#10;Tyn6tAY+AfBP5G6l0fNctB9cd0DTsxH5jlZWGZeVzUGDStI2P3Ew6jtanttpXnkqWoelg4rYU/c8&#10;wRtSnuaeIcOeubFwNBM8wI81+BMrKUHvGeu2pxA9DLD/0KbNntF0se3PqAAON7kcC+NDpwJUYA/3&#10;7s7tesvi7R8CvGxAHSjC8YMK2GEzfItiuVynOwRfD95r9HXABm83/MnwzHkD9GrG2xZvQNo/kRtv&#10;Q1rDvVWxPa2EZuqnoC5eskwAkbAmDBAbWOCdXoiQdzR7DSffGYS4EPEbmkkMm2FJQWMgB7+Lw2BO&#10;Bgvg411Pvew4pN81Ouz/wZ6lhjkolg7AE6c/XIpO0u5FoE4nvampSn8Hlf9zdlM5P24PdJXoctEV&#10;43DLMZ4uRedrqgDICXrwFW9/0uWgLLuS+FbXm5wO7PM1vIH0tpcZHaA49PpLMB5KHZvh4oPrjPEv&#10;0jtepHe+TKPlC3gAmayHBb9C4Zm255mtL+1tr+1ttGfcLPw0HDKiPjsSHAAHflzY/G6c1Ksi+BYd&#10;v88mgFNmvQn0MHS+wPUkqU158hTbwPWhe4Fbw7wZDoG4reAZeQAAJHXTsOAHORCvIIWzcGFp0l4a&#10;m15M8KZEubwuoAvApsndCwC/878WX+Di83/cR4rl4C5jM+rk7v8NIp7Jd5a5xuL8gD2eHJZkB1K+&#10;Z8PbSLKX0p/UXw60E+C73pNGZ8fGePwOzy3RGk8a7iN8GuZf4kTI52AOCuXWsVOjb7HcDtZ58Stt&#10;3/EaDaqn201SnrL66bq9IU5THwdVHcA5csoeSzgiuCxM+lNOQCkOj7IE3tMMDrgI2BiHxLwWHA9I&#10;T2F5NsyPiu2j3feGjYN/X33xt6qL76t/fE+Twf/4Wx0AfxFOA93BnI7nGTRz9NPsjmfWmtuReZfC&#10;UtoOG8s8tJnzBMbZIbGTeOrJAeqJvopJPMWUAPkEX9G4s2FQ8FMChBP8+JMDBKD79CAh5PtUP/7M&#10;AOHcEOmcEAl1wAcKZ/mHLiYFzwB/8jTPe4tqu7tm+0qV11LN5mVqryWK9QsV6xYo1y+EfCfAb2B5&#10;9ZuXsj8XKdbTCDdOvmOpggRnAOZgDxFP4fdN8+XrZ8vWz5SsmyHfMFOxYZZs/SzphtkwAJ7q22/5&#10;Rg5XYAscgnnwCTgFL1k5VeI2XbV+ttJztnrtXIXHbOW6udwPYRsCPLhOxjAP2B+fP5rGzs0ZcWT2&#10;CAB+39Sv903+ihg/fcieqYPJpg3xnjho+6QhO6eNBuC/nTN5+Lez/+226G8rlwDwn7it+NTd7c9u&#10;hHMqYOfhDsCTgndf9ZH76k883T9es/ojFqgH4D9f4/5Pz7X/Xrvua6/NX4HuG72+3ur9783b/7Nl&#10;15fb9w/bf3z4gROjDp0auvc7AH7o7iNDoOC9Dw/ffWaRX0xogiva3h+T1UOAd/bFsVK1ID0BPnfA&#10;mHsBgDfksSg9NH1+P0u1I6NG4XlKoc8fiKeR8X00/D23G8Kd1bWlqeQA+4hcmoUWS6CdzNGhtbdF&#10;OFvC7c2ROe0aNEi7t2iczdqcFpWzngAfJBgVJBwTLBkZKB4jUE5SRIyTh48G5rEUq4byqfd9aIgU&#10;gB/DV44OUk0RxCwPT91hLjlsqzppqvY31/tZ6n0T6nmJjX6WBp6t0Qd/Whv8Epp4CU3BSS3BSa0h&#10;ia1hyR2i1C5Japcqs1+d1a9xDKjt/cqsPnV2P0ybNRCRThaecT4y6/u4nCt651WD8ydjzjVz3jVz&#10;4XVr8Q3buZuWkhvUQ19BllBx21bFpp2tu5fEKuTAIO4z6h+l1oK+VNCepeM9BPWhpAnbDQ/RIMB/&#10;SJGjPDvS35Ss94HulIXX9DAZ+6y/S+PdOai3UHFcYDu9ns1ux8bjZTU9dDCuA/Ck5l2PHa7HTpo7&#10;jkjvaH6W3fRh+hkyF9rPMynV7klW27MM1iVP/G4BzlkfPL6Ib7EwPgvO08w0pN0J6qxT9v8AntWy&#10;fZ4HAccAT6DiCl52Ps/sep7Z+RxvZyJ3B7D0GmwDscAGFuEnYhE52gF4jvFEAhiHeWav8GojSBCw&#10;OeARZRk2oKTp9U1QZMjHGnq79b+z91B+ONNSpP/Ae+o3ZXF1FmmnTOMC0kZEa1Jy5BMwZnMQ4gxt&#10;yCDWWU5lQ7gqZhTe/xByxxIwzhtgYdgPmXS0pDg8YzwcC64fnYal4ZhZiIIOG75I5yuIXZpMrxO8&#10;ZyF6ug7PcYTYHl8nfBLjKRgOPED6c0AFzkFuXEw4RriwJG2Jta+ygfN25jCxn6BPcY86Xma2v8po&#10;fZ7ZAe3+Mh2XvetVdvurrLYXGR2w56ltz9PaXyRj2fUqo+sVGJ+OOw7Gc3RvwbMBz+9NdguODVx/&#10;48CSfogEPbbhDol5VxSTKOh8Vdj+qgi8aafgBLubbOwcHomulxzg87EZAZ6lI/xuFNtg6X64fURf&#10;3FM24J5uNK4z9dFQbMPBriruEdBVyurHseA2QRpPAi2ZgufSKfJ7X8Mn+x3whHMwj42ao8na8UOc&#10;4fDo4cGDxJ4K7JOFzRnmifTvKWzey4DaTUDFNjh37JD7eg4Az4INjPq/EuA/eAB0InTjaP8s+IFt&#10;WPoIDgnkxu/iNCmijv13kmov7X1f2Em5C0VU8/8tVubD8IQQvLnCvUzQ0/g3VqeWDgluB9WvZQP9&#10;CfCs64G6J3CpKVeRBZ+KqEF+1bkLvwLwkOwAfM0P70H32ku/1Vz6rWIAJ4tH8QX+i6nkZSec7+fW&#10;mpuRed8LUtq/M1V5MsDPDI6e7K+eyFNO5Ckm+Eqg3SfxgHYpAD+JyfcpgcIp/mHTA4UzAkUzA0Wz&#10;AkVTfEKA+am+IQD8TF7ogiDRNzz+Ur/g9SfPBO7Yqt66WrN1hdJriWoTUAqEL1SuX6ChQXHfRGxd&#10;Jlw9K3zLUhjakO/ydfOVGxfI1s0BzsFy0B1Q/9BmCh4GwCs3zlV7zZMS4GcpN84B4MVrZ8g2zJZv&#10;nAf5rsa3mDeg2ESAV2yYJ/eYKVs9Q7ZmpmrdHJhizSyl5xz1JooTYLdY/glQP/3NeNiZJWjQMLnj&#10;C6Hjx4Pxh2YPPzpnBNC+Z+IXh6YPOThj6P5pNG+s98Qvt43/auuEwTunjto2fdzy2ZPHrJwPwP/d&#10;bennq1d8unrVJ6tXfbSaxsGTWAfmabrYVR97rv7f1SA9KftPPD2ocu2a1Z95uP/V3eOfFKLf/PXm&#10;rbAvNm/763qv/2zd/a/NO7/acXDInqOgO0T8sH3HBu88PNj74ODth0ftOTv/VLggqSUqqy/W3keZ&#10;8zm9+sLzEPGGvAtUty6nX5/Tp8/pN1KRWsh0mkkWXI/No+LzEPEsUN9PA+WJ933AeWw+ReYh5Vle&#10;PQXto/JpZPwfBsaHO9u19mZttgs6Xutoichtjypoh4KPzG8Pz2vcE5swNUw6NkQ0Jlg8Kkg8Okwx&#10;hjLnZUPC5INDJYOCRV8FCb4OFA4JlgwNkgwPkIwL0U4Ji1kRmbZVX7jPUnbIUH7WVHvaVHXaXO1j&#10;azhrrjtjrkX7tLnGLxGavjkosTkooTmYmTClXZTcLk3pkqV1qbJ6FZk98owetBWZvYq0HlVqrzZj&#10;QJHSE551MTzzYpz9R73jisFx1ei8asy9Ysq/Zi26YSy8bii6Zj53I6GSYvWQ7LZqYjyW1Elfczep&#10;6jbEPSwdUp7l20O+p9QS4IHh9MZHGfVU8tbOAE9FcFnd+LSGe2kNDzJZJRxKvCfpzzr1m9jUdlxl&#10;e27ZQJPf2EF9VkMX5AbvObM3AfBPPsxIC7FOpe+fYmNu8lmaX46mmHtG88q3UD4/GZuHPouNmnMA&#10;6vAGSOJTOVvqwqdAPdPrnS/hCgDPmW1w9p+DSbls+hmgPZ/NCZtHvcIvqD+++0V2N2QijZ1z0sD6&#10;l7kkAUmYYlccHkCjrDa0CUhQh/iIZB9w2Pmc0+t4qeXRq5+ywIigHCNZGABvTJAMf5ImZqim4Cfr&#10;9OXi2/QWZmIR23OvPJLj1GCAZ/24DAzv8/upbxW/yzkBxCHW4Nok3z8McPqwntL4mYIHb2iWd65e&#10;Te+rHOqMpw54Tr7n9L0F2qmzHMinboIPyQRQ2BBqEPGE9nYq0MtiHgAn+Uw4I9YR/qHnGxcKX6Ew&#10;wO8KHithID3Xmw7AZ7dh/VtH51tcSbhNENz21lcOAjkcKQD+RXLz09TW57DszteZbS9haW3PUluf&#10;prQ8S255mtT6LKXjRUrb85TW52m4s52vMinN4kUm/nQ9zWp5ldn8MrOVfiK77XVWG+dJ0PFQBwE7&#10;I/JagOe2FwT4jjcAVW4HOWF0OuSgYHvyXdgNBcWpOxnkIyfpQ4PcGtwCQBGinAQx8+rYnSV/Dg4E&#10;9Ykw/wlrgCtyubgp6ikZDTeaMRWMZz0mlE7BuuqpjuwAJeJReJzuJqfd8S22PesLx2Yc4PG7RTTK&#10;/DdiPBv8RtFyiuqDnRSxL+mkmAHdQUZ0HCGeZ+44sTdWe5F6f/BzWAmsku/YSx0l9NxSHwrdR+r6&#10;YQEDekQpLe59fgeITmF5Gm5HSQxvKK+em2uRy6UH77k8O+bR0kj9nvc49/yWl0Wdb8+xKWuL+inx&#10;nj3YzNHpgVdKQ+zYhHJvKT2i920pK1Vb9T1Vtqm/QtqdA3zN97+dG8ABwOlk2bKdz7IpRH8rpvAH&#10;YWr7cXP1+vDs2cHxM4KiScEHqib5Kyb4SSb7Uwf8BF/qfZ8aIJrsTx3wk3n8qf5hoPt0f8EMf8HE&#10;M4EzA4Wzg0TzQyRzg4QA/LIg4fKA0HWnTgVs36LZslq9+VvFpsXKDSTQFWvnK9ctkK2dK18Pbb1Y&#10;tnYerQTy2TA55YaFqo00u6t8PQ1yg4KXb5jHKXguaQ5ttRcH+Plij+lgvGLDHNm6WcpNcxVYyUbK&#10;UbkbNjONwgtaf65iw1zJmhly99k0cG7tHMW6OXL3WXLPOcoNH8bUUR88oH6G4ZwrRH980eij80cB&#10;8CcWjTsMwM8ecWTWcDCekuymfLV78tdU62bKkJ1ThnpPGbZ98nDv2ZNWzZsxesWCf61a9Dc3KPil&#10;n6xe/onbyk/ZTHEwFqJ3+/PqFR97uFGDGcl6hv+PPWmDf67f8OWWrV9t3faF15Z/bdz8j83bvty5&#10;b9jeI4N3Hfpq+76vvQ8M3nkI8n2Q98FB2/YP33l0+K5Ti89EylI7IrN6I7KhvD9Un2WTygzocnrB&#10;dQMtLxjzz8dD1ueyUXP5/RHOLj3ozmaO1xWeh+innvjcPlrmU4adofh8hJ0mjovKpSloI/I6tbkd&#10;fwBeZW/V2Fu4eeRopJyzVWVvUtN0sZDyjXtjE6YEiyYEi8eHSseFysdApocphoXJBoWKR0vUI0SK&#10;ISGiwYGCYcHiEaGy0cGKCaER0/jRyzXJW+Ly9pnOHdSXnjBUHDeUHzdXnjBWndBXHY09d8ZSfcJQ&#10;6WOt80uElK/3T3BB2QcmuEKTW/kJzcT41E5hUqs4pV2c0iFKapOmdMhSO+XJXWC8Or1PmdYbnj4Q&#10;lX4hKvVCfMYlQ9YPBsdl6HhLwXUAXg8ruqYr+slScUtX/JOl7BfAHm1b9R0o9aSqOxn1j9PqQOLH&#10;+BO0Tm14kN4E/f0opfZuev3D7MZHWZDgLNJOqAbg2TITmKewPIvnQ81z09kx+U5/1t8D4FPq71Fm&#10;X91d8gBYzXw0yEtgEfsstnOw397wKNf1zNH4JAeKnGQ9m7+u+Smrr0dT3YPW4DpIT6n1WE/injLn&#10;Ie4h3DNYeRwGeJZ4T/KdOuNBnayOF5SJTRPN0awzNKccK5tDqTp4R3S9SKdY37OsbvoWAE9pXx0U&#10;luQSvPGW/INYEIUc2Ihw3S9hpICZiCc8MPCTwgM46S3JdfoSDxjXWRweL2uyN8AMtqd3HF6FzDlg&#10;Mp3QTp/2cKoOsoxe9H+8Zyk8QHqRpWsxihOHSFnSksgEWvcAToQEvLJxDDgYLrEup/8N9bjjz152&#10;2ByuqDOeHTMABlHe8zoLKpZGQrPK8Kz3ncYLQO1RRP1DKBsnS+SmWP0r4gGtJzpiPTyqD9eKNqBi&#10;A7j46e0vMtpfZgHkra8yWojB6c0A8+vs1teZLnhjb7EmzfU8pelZQtPjxOYnYHl664v0FnzxZVLL&#10;45SWp8lsZTIA3/acli3PUpqfkqHR9DS16Sl2mNH8khiPnbte4E808FtQ9lntLzPwGJA6Z54ZBeff&#10;FHW8LeqgtHNKpsORs6PFYeNE2J9wXEgjUi4hnSblG9IlwhVjd5YYRi4aAZ5uDZESN5qgnsNC+gA8&#10;AIlLRwn5VHzmV0q8Z9jmtidUs05oCtXAMyPJC97/WjDwHreYGiwgz0Q//dAHNc919DBO02A5CGK2&#10;ZNXdafgcxQlIUlPaILZkLgXL82Dnzm4TfprIiquBJ4qWnbQZHhh6WtgGuA64cRST+OAQ4IHkBtqR&#10;pqcLSFUHaEQ71y9AuXugOJ46aoD01BPBvFh4h+QNQMfn4ZrDLcAR4lxYGn/hAFxVmo+xtA87AePf&#10;0jxyA1TSrqT/LdBefvG3c+d/rbv8W8Pl3+oh4n+gVDv4AeSgs/hZdgfu+wNr7a3owh/4SW1HjQT4&#10;mUGx0wOjaPi7v2LsWfEEnmSsj2C8j3BygHSin3AKTzSRheinBIRNw9I3dKpvKBQ8GA/A0zh4v9A5&#10;gYL5gcJvAgXLA8PWnzgZtGWzYuNK5aalalaPlojuOVezcWH4lm+0m6HpF3N0B9fxJ6M7nAAiOsAM&#10;7io2zpeumwORrSVbqPVaQB3qkN1eC1SbsBn4PUu6dpZ8/WwgH6bdslCzZZF22xI5tL7XfIXXPOxB&#10;tm6OzHO2dM0s9YYF6o0LwHjl2vnq9QulnnNAd+w8fOs3fzq9eNzpReNOLSbAn/pm3NlvJx5fOIYV&#10;oh/13bxRx+aOIsBPHwLA7582aP/0YftnDN85ebD35CGbxn65deKwLTPHL50zZdi38/7ptvhvq5Z+&#10;RjPBr/xo5bcfu62CQAe8P/FY87G720fuq/7XbflfKFC/mtLu1qz+X7eVEPEk5T3cP1+77sut277c&#10;su0/m7b8a9O2f3pt//fWXaMOHgfjv9i654tte7/yPkDx+Z2Hh+6AHRm8/di8ExpRYku0ozcK5uyB&#10;OqfqdQT4PkMerF/n6DHkngfgIejZ4HgCfHz+gL7gvB6fgu75fXrqg2fzxlKXPGl36oxnUp7Gwed1&#10;R+Z3a3PbuSg9lhpnu9oB7d4azmaMjcxp0zpblNkubW4zA3wiAD8uUDSe+uAV44Wq8SL1aJFqpFg1&#10;UqgYHCoaHCwYEiwcFiIZFiQeE6IYH6yZGhK1UpOyOTpnV2zh/tii7+KI8Ud1577TlZ0yVB3XVx7X&#10;lZ/QV5611p6xVJ0110Li86yNfpb6QFtDoKUh1Obi21yCpBZBYjOMb2nim5ukyW3ypE5ZQqciqVue&#10;0q1K6dGm9kWkDEQlDcSmDsSkn4/NuBifexmmy7saX3hVX3xNV0xLc8kNU+kvCVV3bJW3kyrvJJTf&#10;Tq66B3GfXvcorY6K4VDPegP0N+XSZ7seA7pZ9fez2YA6TnkzPD/KbKS0O1gKtgfagXDXQ8rPB9p/&#10;F/FpbKJ6NPAtWtlAS3IXGmlKeHvjY3vDQ3vjI2fjk9ymZ87GZ04XSXln02Mni95TNzxNP/84nYre&#10;UKU8ypJrecaGxqFBJfYoj6+VMvCh47GEuIfhhQvAMwkOEU/z0xD7WUIfdHwe5elQBx7QTkPmusAh&#10;6qHPbXuFt09u22swPqftVS6bEp5YRXRnmpUL+8M/6HpJEcIekOw53ul4s+NTQgiLduJTvCXhW0A7&#10;QsJygCc8gw1gDCR4x0sKgHdTEhZe7lAtEFI4ZkAa5C6kfCsoQhrghHcrXsR4Tf8OeLRZ9hwJ9Fek&#10;/1g6PVwE6i+gxHgA+8PQcHqnsyAzeGOn+DwLlfdQUiFzRGh8IPMJ2CipbhoyTs4Qy3inQ8X7HVKv&#10;k9waOv0/cho4gU6kJ7XH8YOo0A6sPqMTp05x6lJJbXmS1kZ4BonB7NSmZ+nNL8HyVBi1icTAMNYk&#10;u54lNDxOaHpibXychC82P4MlNT+zNj1MdD1KaHyU1PzE1vQIH5GCh6B3PUl1PU0he5bW+BSOQlrD&#10;04ymFxmuF5nAPNBObgT1zXOR/wyiNQN855tCaPe2NwVtb3CLqc+YJdnhsHFedFIgeucL3FMnq6PA&#10;raQJTuj6QNoS4CGIKdTcy2a1pywz2gMQTl0Y5HLhGWC3Breyl2acg4jHjcYzwPlq0PqkzgnqJHxp&#10;2hjqZX+XP0Az9+f0sdn/aEsaMofHAMikx4ACPFhDDwPtigawETIBznM0STyrwE+Z6tDxtFt65H4n&#10;NIz1RNC55HS/deDBZiyH0Ud4FJkrgGcMf+IcKSIFr5E9sXSO1HH+jnxfnCw9FWxUfRfNsljQ8yuF&#10;6Clf711eNx3t76fJ9WJQgVt8i2IGNLaQTp9WsqsBI5VPDz/0/TvAu+w8Mf7cwLvy7389d/F92ffU&#10;+w66c4yHiIfE54Jw+Me3tz/NcN231tyMLvhRmNZ1xFC1WpU+Mzh2Ci98sr96coBqnJ90or8UjJ8E&#10;uvNE430FU/2h4AXj/UIm8kKh4LkUegB+ZoCQGM8Lm+4TMjdQNDdAsCiAD8BvPnGGv2WzdP0yxYZv&#10;uDi8xmuxxHM2tDjgraT+9SUgOqgP03p9oyBNzzLpfo/GqzcvoiLzXFh+w1wAPnzzQs2m+VwpOjUa&#10;kO9rZyug9cH7zfjiAu3WRcrNC6Qb5sq95qk2L8CvSNbOkXjMFq+epVyHncyXeszmauVSLIFFC+BS&#10;MMAvHHdy0VgqdPPNWGD+2ALQffThuSPQOAbMzxl5YPrgA1MHHZpJM8bungobumPSEK+xX3lPHrF5&#10;2thls6eMXDH/36u/+Zvbss/cVny8cjnsLytXcEl2YPknnlwt+pV/WUPd8KA+rXengXOg+8drPT/f&#10;sP6/W7Z9vW3nf7y2/2Pj1n9v8Qbgh+07AsYP3n3oq51UnnbQzkODdx0esv3QsB1HR+w8vfB0BD/B&#10;Be0eaYeC7watIx1dNBGco5sAn9tvzO0H4KkPPu+8PvdCXF6/oYCi96aCi4bcgfjcfsh3mmkG0p+K&#10;1rEoPaM7B3i0o2mYHADfoXG0w5RZYHmL1tkW4WDynXriScRr7K7wnGa1o+6gIX1iQNiYQNHoQNGo&#10;YMlYoXKcSAXAj5Gox0rUwwVS0H1IkHBQgGB4sHh0sHx8sHoaP2q5KtEr0rE7Ku9QbPHh6KKj8eeO&#10;68uh3U/oKk/qq07GV4D0Zyy1Z8xVvuba07oqnqUhwNrAM9cGmOuDTQ0hlqYwm0uU0BxqbuAbm8JM&#10;TdLEVrG1FXSXJLQLEztkSUR6VWKPNqEnPKk3MqUvPKknznHJkHdVn3MlPu9KfMHV2IIruqLrltJf&#10;jMU/W8puWs7dTKwA4++mVN9PrXmAZUot5Pt9AJ5l3j3IqH+Q1UBoZ7VsmeZmqKZIu+sxxHdmAyE8&#10;BeR2UYObr5ZT6umEfEZ6ZvhKVuPDjPp79gbaJzyGjPr7HOCzYXUPHQ1P7PVP7C7Y4ywgv/kp/SgN&#10;onuc6XqSRnkAT7NYqjxVsiP5TqNgWTnbR1wFe0c7VP4HwEOOA0UgTQaL7ROSWbWcPwL1rJwOTTYP&#10;Tme0P6VBX20A/Mu89jd5ba9hztZXjlaWt/+HJGWEoyW0PnUSPwMDfu+D/x0PBIMP0eAPw8O4P5k8&#10;oggtBUXf4g1F85TQG5PyvAAAMD6X8ZJFcUmL05uxhxBCgGcvTaYRKduLE/HEkh6CPal5fJEC/tgD&#10;Gfde/mBMgGbB4+ml/HNH32sO8OQNcIocR84gh1PAZpkdrLeCC+oyhUcbcPqP2/gPj4cNIyS0U7GB&#10;/wf4DOoUf5YGrjO0A8+JjY+TG5+mND5LaXxuq32YWP84iVlywxOQHoBPbHxiqYUae2iquW+ue5BQ&#10;9wjbJzQ+NtbctTVg5b1EsL/hoa3psbXxka3+YXLT05S6J7DUhmepdU/T6p6l1T1Nr3+aBmt8Bsyn&#10;Nb9Ia8LdfwnHIoO69uHGEbBzO6i7Ia+ddTq0vwSHcDpgGw4bRqeMK0Ppk9iYDaSk20reD7wrbEBX&#10;hoX0iabgFiUSvibUgV5ddHPzGeBxbeEiwLUizIOFYDMISjeR7iM12J/Ui98DRtKgO65Thu4y7iZl&#10;v7MucEZoPAZYoo311EHOVpKTAU3Mhegp/Y0C4DQirvMddckz5+OPx4DOEV+hh4HWODtx1lw4ij7F&#10;OTLYE4axGc6XjpM9XRSZ6KbUPLi8FBtgpXnhQxR0UGo9+TRwETo/HGEe5efT2HoYd774E6dGPgGQ&#10;/zvUudNEg0aI0Ij/tyVsbjoAnk0G/2vZ+V8rL9GUM+Xf/9Zwlehee4kAX3f5fW77MzC+kJJkn8Ey&#10;mx7oz/1ESXZp3Xvjzq1RZ8zh66b4R4zzVY7jycb6Scb4isb5knyf4CekiWJhAaKJ/vxJ/vwpfvzp&#10;JNxJvhPdA4Rzg8RzAoRz/AVz/cMW+ocu9Q3afuKsaOtW5cYVyo1LAXIV9XlTj7h6E4T4IvXmxdqt&#10;NHssBec3APMfRspB0NPk7pRMRynxADzXU67aOA9oB+PVG+eB7mhTDt0GtOcq1s2hge+b5odvXRS+&#10;fbHCa4ECaN+6UL4ZIn6BBAp+7RypO3T8XNXGBaqNC4F2GDF+AyFftWH+n04u/FDf5vSyCdx8M5yC&#10;PzJ3JBT8d3NHHmXVag9OG3xoxvADM6Dgh+2ZOpT64McP2jFl5Nbp41fPmzly+Xwo+M9XfPPx8qWf&#10;rV71KdQ5K0f/Z7dVnwDhHqTgP/FY/ak7pd19Qqn17p+sxfo1fwHj13p+4rnu35u3f7FlB+yfm7b9&#10;e7P3v7fs/Np7HwA/ZN+RQXuPDtp1GIwfvOPQoG37Afjh3qcXnowIsTaEO7qjnN1AOxjP5cnH5/YC&#10;8Ma8AWNOv97RZ8w9r3dieYHq1Tt79TkD5jzo1/7I7E6uWH1cHgDfE1/Qr8vr0+cB+T1xuUR6Vo6+&#10;OyKnE8JdzYbMReV2Ud0bGgrfFuVsBeZjctrC7S6NvSnC6dI46/frUiYFCceFykf6i0aHyCbJwseL&#10;ScED8OMkqtFi6XC+YFiwYGigcFSIdGyofHyQco4wdrkyYYM2a2dEzv7IvP0RBYeiCo/GlhyIKDwa&#10;VXImvvJsbMUZXdUZc7WPscrHAKvxM9b6m+v8TDU8Yw0AH2Ss51sbw8wNwfraMGOjyNoUaqgLMzWK&#10;zK1h5uYwW6s4oUNi61AldiuwtHVqErrDk3uh6SPTz0dnXIy2/xjtvBybeyU657I+/ycLAM/K49Do&#10;+Yo7yVV3k6vuQMEnVdE4uoTaO0k199Jq79Pgt7q7oDJ4DCqD3Km1d0BrCtGTgn9EIX1yCO5iSURn&#10;gM+sJzWfCtLjT3yl4R6BH5+iDfbX3c2GgqfB9w+wJfYMBW9veOxsoiS7NJq6Hqqd+uM5JyDb9SSz&#10;mRQ8x3iqegvks+z6dDZgL6P1cVY7i8+zKWqygH/qJGYp91BvrVCK1G3Ppd9zdW05HQ/GU+08GhP/&#10;3N75nCagw0u/5QWn4HNB+k5K86a3PMsUw6uQQtCEeYrnO9pe5HS8ouz91qdM9tEGYAAAQAwA/AgM&#10;JHMZJ1iwl/Xc54HQnS8Lul8XdL4G3Zk2AkeJLmRcpJTpJ8q+JjZ8AANjPJAA7n7oJGYfUYCX/fkB&#10;+WyM/odEOYIxe33j12l0WdfLrB4aRM76jIlkBb3kZNBrmv2us+dNVicBnr5LAPiwK86z+aOBTzmo&#10;w9eB14WLjCuT3vokve0pFHNq05OUpscpTU8SGh4lNj22NRCSwfWEmkcJtY+NFXfNVfdt1Q+t1Q8A&#10;+MS6R5aq+6aKu8ayOzBz5T1DJZZ3rdUQZ/e1+VciCn/Sld/Sl9+Ox7L6nqn2ganqngWfVj4wl941&#10;lNwyn7tnOXfPVv4gqepRWv0zrE+pf5JU9zgNmKdowbP0theprdSXj4PkblBG67PsDsrScLCQDJ04&#10;888+XDEWoKb4PCuWwHE9m7w6joWERtaDQyO/WQYiK41AayDuKQAAxc8CJC/hclGfOlO0uEHYPyBN&#10;t5JC4pR9mUt3lhLZwLlzfb9S9Rjq8GZj9CHcCbRA5jsgFl+nERasdFJhP9WvpZg5QZ2S11gpG+qD&#10;h4dKJO4mx+XDPWUnhTadHU6h/aWzg/kNFHtgPfG4+wRjOjyAma4DPaVcpwz1JcErYoGBX9l/BNwj&#10;1u/e/SH4T1Pvc2jvoWxB2jMpdTpg/C4ojuOHsZ+D10JlfGDs6cWfrN+dzZdTQuX5qHGu713lhd/K&#10;LhDgufz5uks0Dh7Gwm9Um4EG2rCIna36ltZ5MTi5bXdcqbs6c26YfhIvfNRp6Rhf6XiedLyfmEL0&#10;vsIJPDGVoPcTTA4QjfUJnsALmRYonOIbOitIDMbPxjJAuCBUNosXNsc/bK5/6JKAsFV+ITu/OyXc&#10;sknt5abx+pbC75sWULf6pgWU+EYhdDB+iWLDQqbsl0Rs/Va1cTE2A+Dl60m1Y2NwXc7Gy0VuWwzt&#10;zlT7PPnaWQrYOgj3OaA7VtIaMH4DlanXbKWp5+ReC2Re82Ve80B3kedM/qppEO7ydfPk6+cR41m5&#10;XM3GxYoNC6Ses5Xr5v3pzJLxZ5eMP7Fw9ElG95NLxh9bCBE/9vDs4QD8kVnDqaTdzGFsvNzQg7NG&#10;HJw9iin4QVsnEOC3TR2/fPb0kd8u+M/qJf9Y/e3f16z83G3FpyuWf+xGCp5LpGfCfdWnHqs/c1/z&#10;lzVun9E4eA9KtVvr8ec1a/68es1f13v9a7M35Pu/Gd3/C9uyc9DOA0P3HqZJ5PYeoQy73Ue+2LLn&#10;qy17h2w/PHLnmQXHVIJkl9bRGeHoAuOpcI2jCzJdn9sX7+zW5fSYId+dlEtvyrlgdAzE2Xv1uf2m&#10;/IvG/At64L8QS0CdS77rY7H93g/zx+fRfDM0aq6gl4rZOakPPsLZoc1u0zpp+Hsk0b1Fk9UU5WgO&#10;dwDtNGOsIrtmvz5tAp6SENkIf+GIQPGIUOk4sXqMUDVBqh0nVo0MEw0P5g/1Dx0eIBodLB0TJB0X&#10;oJjBj1qhStwcYd8dnrNPm7NbnXMwPH9/eN6RqJLjUSUno0pPR5WdiCo9FV9+Oq7MV1/lE1/hCxFv&#10;rOGZavz01QGGuiAw3lATZqwL0dcIjPUCY12ovjbEUC8wNfNNrmBjIwAvNDaLjS0yU6vc1Ka2dmqS&#10;etTJvTGZ38dn/xiefkGTcSEi+1J8/k+mwuvWwp/NxT8nlN5MOHcrkZXAS668xyrk3LJU/mKtup1S&#10;9yC19gEYn1p7D5TNrHuQVUfB+dS6u1QdD+htgL6HKH+U0fAwvZ4S9LA+rY7S6an0PUd9GCXq30ms&#10;v5PSRGuSam/jo6yGB0ydP+ZiA9lNj7CrdMiyuvuJDfeSG+9lNT1xNj+n5DswGJ6E60lG85ME7L8Z&#10;2HiYRsX1APhnWS00RQ3Vu2VFdSDoaWwe5f2RB2Bvee5oeZ4B/wCCkrZ/ys0Wz+UQZLmoFA9kPXXe&#10;U5b+Uxpx1/rc7nqW0/oyt+1Vbvtr0nmQ8m30Ns+m775wtLzglvg0p/0V8O/seMFmnf8g3xnzXgIe&#10;BHXI4j7q5kQbmIeLAGDkQkd2vgCSQVZAnfVwU2gXL0q8IjljL9w3UEW5XdA9eG+++fC6pJ/Ap6TU&#10;CeQkK0loUlIYi3+ymCrarGOVcMJCCzhC0qk09t3e/dLe+xKcIJ+g8yUOJp9ELQ17o51300hu6gjA&#10;d9m7mzsevKZh+POPJehORvL9VWYrGizjve05cbT5aYrrSSLQ3vDEUvfAVHMXZqy+A8AD6pbK+8C5&#10;vuw2YR5Wec9adR8rDeduxxf/oiu5qSu9aSi7ZSq/Yzx3y1R5FyyPL78ZU/yz7tytuNJf4spuxZbd&#10;jDt3MyLvp/iim/GFN2MLbuiKftEX3TSX3DWfu5tQ+VBXeNNcfi+x7nFq0zNYStPTtJZnaa3PM9qe&#10;ZbTC/3hm73qVCkcErgmcFcZvnAiMbtMHo2tFnR2/31CcNS1ZkAPG6Ii79iofRKRQ+TvqeaHOaYha&#10;GjzJ9ZXQ+LoPWZB0++hbv5Oe2uxPXGq4cfDz2FSq71mv9juaXJWYjXtK+wS/uRuRz8oMQ1Xj61DP&#10;gDqW4CsFDzrx55vi3l/P9X/oFKe8914aEI+D534RDXJNmMjGr0P6wzvBbrEGZ037Zxuz7enu4xZj&#10;Scqbi090UjY+HlfS8VDtXTSmgDbofufs+PAAc88q1/59DR1qIc4U27TjcrF4fjf9Ll0EOmacIA31&#10;RAMGBX+u/9fyC+/LLr6vANqvsN53iHhWi549rhSBo3KWrB4GXi9q+0BIchsUvJssZTY/fnJAxLSg&#10;iAk8xXhf8TgfiswzwIsg4if500zwk2nSWMH0INH0ACHl0gcIQXcwfm6wBICfGxA2xy9kaYBgtU/w&#10;3qMnBF7r1JtXaDYtBbm5qDuHeQUwT6PVl2q9QHdo92+0m5eq0PD6RgmFvRHewEKWT7cQChsgl3lS&#10;AjxXowZLDRvLrgat14P3c1hjrnrDXArgky3C/uWb5ss2zhOtnSMG4z1mS9fOVW5aKN8A9+ID4KlE&#10;7rZlYo+ZpOBpdBwT8ae+GXt66bjji8eeWDTu2IJxR+aMPL5w7GEaLDfy8Iyhh2cOPzhz+H6ykbun&#10;DAHgt00c7D1lxLYZE5bNnzFy5aL/uC3568oln65Y+vmq5Z+vpJ74/1mxnOtrp2q1a1Z97O4GBf+p&#10;hzsw/1dPz4/XcB3wHh+5e362btO/t3h/uW3XfzfvANq/2rZr0Pa9UPBfee/799ZdX+48MOLAiaG7&#10;j3y1ee9w78PDth0as8tnyakIfmKDIrs1PKcLIjs6j3riaQhcTi8Ab8gHyy8Ycs7DzLkXjc7z8Q6a&#10;cY6F6L835IHuNEM8i8+zBD2qcdury+2hWeQL+qNyOqmSXX63Nqc9PLczPA+Yb4/I6VA78HNtoHtM&#10;bnukoyU2tz06p0XrcEXkuBSO2l2xSRMCRSMDmLGCtaPC5LAxQsXoMMnIUMGwwJDhAfzRwZLh/oJR&#10;AeLxgYppIeHfiI1emoxdavtetWOP0rFXad+jcu7X5B3WFhzV5p+MPncypvS7mOJTcaU+uoqTUSVn&#10;dRWn48t8jdVn4sr94qv89dX+8ZXBcVUhuhpawvQ1fGMd39AotrSGmZqFkPLxDXJzm9LcrjS1qczt&#10;0PHKhE5NYk9kcr82dUCW0qfIGNBmXoiz/2DM+Sk+57K58Lql6GdTyc/WkptWqo1zK6HqdmLtbVv1&#10;7cTquyk191OwrL6XXns/vep+ejVxPb3uXmr13czaBxlgfw3WPATa0WCuwB3S6HV302sh6O9hP9yf&#10;ybV3kqlKLul4lm1HvkIWBf9JwWfWP3C4niZV38loepzW9DCpCYCnDIDshsd2loiX2fAoHT5E85Ok&#10;hgeprkfJTQ9TINybHlP1PRcrhk998Gy4fMuTbAbyrGa49k+zXM+yXc+ymp9lNlPmXTZEm+upg8L7&#10;1HPP1cOC0AfgQXc0oAmg7+ET0HD8lme54HrLC2cLYP86r+MNcE7Kvu1NTssr6rulNa8J822vcpio&#10;5YLVkHrARhZlpL9O76Qyq8A8OMGYjZcspdcRAKARWRCY6+gluP4fgrIt8ZbEO51exOyFTlwn7Qj8&#10;UGobkIMGcYhpcXrLf3hpUiflmzyaLY3T6NghtbF0dOLAXlApG3opE5/oSAjz3BAvOshsVmyOMMZg&#10;AMM+cVQEBvbGRwOSF4Y2hDvont5MvekZLS9Sm5+ltDxNanxsq3tgrXtorX9oqLqjr7xlqLoNwBsq&#10;bxvK7+hLbxnKbseX3gTjwWxIdqCd6F7yS0zRz9EF17DEelPFHZj+3K340l9iS2/EFF2PyLsaVXg9&#10;puRGVMmN8PyrWuflSOdPUbnXInN/ism7Fpf/s77wpg6YL79vKL0DLwE7NJbfMVXesdbcT2x8lNT0&#10;OLXlSZKLUvZSKTP/WUYHkE/5BBzdaRAB0+s4WfLPWI7FB0eNzp02wxXAn7ggdAFxxVhVAJZU8Tqv&#10;81VBxyuqGcAcLxjdJjhblC/JYtSMZ7CCPhLf1Ohhhep6aQKYQjbwjA0YowxzNpz9PfXcsw57bPPB&#10;LeijxHs4fzhIBtp35GLiIewAILGrt4XkLrwj5PewIrUwlmTH/SL3gOFG4/jxKasyRJ4ccZphntrM&#10;feFuPdr4yh8eCVwZkJ6dPgW3sKSLwzwbLrbP7Z/bmJ5JrGG/i5+jp4tKRZHbSv8FXIpA1+tC6pyi&#10;AQKF/ZReSuH6/nege+X3v5Vd/PUchDu4fplK3NT8+L7y0nv4ATmdNAoGrjxF4JofWypvap0XQpPb&#10;98WWrpQkzQiOmRIQSYXo/VUTedQBP94Pkl0w1lcwgTrgaTL4CTzBBB6fxsv5CybyQqcEhE3lhU3n&#10;hc0OEs3y48/1D1scJFjG46/lhR44fCx0g7t683LleqpBy4lyaHdgW7tlsWYz6XX1hsVgrZIGxy/k&#10;ovQqL0jwb/Ap0Z35BNK1swBvNRC+fq5k9TSF5yyi+9q5GtB6/Tzob9nqmZp189Tr5kLfs9KzC+Ub&#10;58s2zJNvXCBeN1e0drZ43TzJ2rnS9XOp13/TQorVr18YQYV3WMG7jTTZzCiqVjt/5GnI92/GgO6w&#10;kwvHn1gw9uSicUcpRD8SCv4QA/zBWSMPzRmzd8bwHVOGeE8dtnPayO0zJyydN23Ysvn/Xrn4H6up&#10;Fv1fV634q9uqj1et+POqlX9mk8aC7rBP1qz+lBW6wRKM/4S659d85L7m07XrPl27kYvMf7l15382&#10;bftqy84vt+4evOsgRDxNObNj3+Bdh0buPTZ0+8Exu48P33ZkxLaTS05GiNOa5VnNGkc7RHYUzfzW&#10;E0fim8rUgNxxuf36/AvGvItGpuD1OeeNeRfYxPDn9QUX8VF87kBcLlW3jc2l5Lt4KPi8XgA+Nrcn&#10;hnXAR+f3RADtuZ2RBT2k450dGmdbuLMt0tkGwMfkdsTmtMEi7C6tvVGdU7890jopUDzcP2y4v3Bk&#10;kGR4kHhYkHh4sHgkXzKSLxrFDxsVxB8dKBgdxDrp8TwFyqeHaBcJ9evkSd6K9J3yzH1K+36Zfb/C&#10;cUDlPKzK+U6Ve0xTcDS84KA291hUEUh/JrbsbFzZGQj6+PJTMef84isDTbU8XSW4HhxfFQJDQ1dN&#10;jNfVSc0tIfENAr1LEN8gNjRJjc0KhnkpMJ/Qo03oVVu6FJYuaWKPikbMX4ylHPurMVnfm/Kv6XOv&#10;xBVcNRVRxF5ffN1ccRMK3lLxi63iNnXJV99NrbmfWnU3reJeetVdCtfX3Qfv06ruZRDjHwLwoDsH&#10;eOAcyhhLbJZSdwcG+Q7qJ9fcZrPU36FYPfZQez+j7mEqtocir4E38CCr8QkAD4qnNtxPoSJ6j1Lw&#10;KzUPsxpoaH5m0xP6k8Xn0/CCbmQKvulJdhMlzVH5WxL0NDqf2k1Q50+pvl7zU3vzi+wmYnx2Cxs9&#10;D+nmosL12c2Ujkc5d1D/rKZeRsvjbOrSo6J4nECnkjgdkAgEeLDcyQR9buurfAj6FrTfcNS3Nz93&#10;trzIaX/pbP+gAjOhKmhUN43Ny6Seb9ZrS5AgMNAspe1EBU5bczrPzvUNk356C2riVYg94PVHr1ca&#10;es5eqYR2NgkbYwy9djnkMzDjBZrLlZShr7ykFy7jMd6kBG+8izuobBw+BcbgcDA20EcUTKYSPZRe&#10;R0TvIjnL/Qr3Q1mk4Yhw3Ouea4DuXFdFBs1F9Cy95Xla8/OM1hdpLc+Tmh+nuJ5Za+9b6u5zwt1Q&#10;eUdfcRuMjy65HltyI77kZlzJL3+Y/txtUDyu6EZc8S+RBdfC867EFN/AejgBcUU/xxb9TNQvuh5b&#10;+HNEzpWogmvRhdcjCq9pci9H5l7VZF0Jd1wJd16JcF6NzrkWn38jNv9nyPo40vQ3DaW3zJV3jRV3&#10;jBW3reRw3EtqepTQALfjga3hYXLzk7TWZ+SKtdG5cKkDuHcc4wn2ZM/pctEp06hLujK/B1roOrOr&#10;TbcS6zvxMLws6npVQhf2FRifRz4TBfMBeDLw73fAg23YA2GPGw5OQ87eF3a9g/gu6aOxZyV9rKAs&#10;TcFOw+TgScAVQIN+sYul6DNXj9Zwj0cXBDSWv8vl33EOulN3+IfAD3fkTK+zgwHgochz8QzDN6WR&#10;ArjpZNiejIXraVcsMoQnE/vPoyEVH64AHiq4EdgtbYxH5cPz9vuvU24BiyHhgnAHQI8rrhuePXYM&#10;bDMYOztG9z6KaRXSpLEk3yu/f1/2/fuSSyTiK4H2799DvpdffM9SVfAvSf1rdqpq9dRUfkPtPB+c&#10;3LYrqmi5KGFGUMzUwKjxvsrxvvIJfgT4iTwJxecDxBMDxRN5onG+YQzwYZNAd7+wiTyacmZmkJil&#10;2gn+H+D9+et5/ENHT/I3eig3LgXggVLQnWM8lsBqxNYl6o2LNBvB18VaryXajVSRXr5+gWLjIvWW&#10;JVx9G2hxcgW8Fmi9FkC7azbMU3gQ3VVr56oBac+52k2LtOvna9fNV6+dp1k/T72REuzxRbgRHOMl&#10;6+aK184Rec4Re84Wec5SbaJ+d8W6ecr1cA4WKNbPpwS9jfP/5Ltk3KmFY84spoK1xxeNPrZgzPEF&#10;Y04uGHti3uiT88ccnzfm6KwRR2ePODwLUn4UAH9g1qhd04ZumzzYe9ow72kjtkPBL5gxYsXif61Y&#10;/A+3ZZ+uXPb5qhWfrVzxCYT7qpX/s2oFp+A/WuNGSfXuaz4G0WFrqMLdJx4ef0Fj7bq/bdjyr83e&#10;//Ji3fCbvb/w8v5q+95he48M3XP4C++9/9q6+4tt+0buOTbM+9DgzfsA+LE7fVb5xwHwikxI6s5I&#10;UvAUoo920vywsMjcnqiC/khnd5yzD1yHjtfT8LkBfd4FYnnhhbg8moDOANjnnY919OrzBiD69az/&#10;PsbeqSvATnqicrrDHe1R2Hl+D6th1wERH5nbEZPTzuaG74gB6Z2t0c4W6HhFds2uqISJAaIR/mFD&#10;eaGjgsRjQmWjQ2SjQ6Wjw2CisWHCMUGhYwLCRgcKRwUIRgYIxwZKJwcqlkr062SJ26Sp2yUp3mHJ&#10;uwWpB+TZeyUZh2X2I1KY47DMcRSkD88H7E9HlZ6NPndMWwApfzq69FRE8ZmYc2djywJiyn0jS4Ni&#10;KwKiqB0UR5o+LL4uJKY2OLqGH1MXFlsnNbXI9M1KY5vU2CY2tMpMEPQdCmO7zNqpSiUpH51+IS7j&#10;ks7+oyHnii73SnzBT/qC6/F5V/WFPxnP3TBX/GIqu5FQeSex8m5y1d2UqvsplXfTqx6kVoDW95Ir&#10;b4P3KRV30qoh5SHuHwDSyVW302rvJVb+klx1Mw06Hqq95nYKrPo2AA9Lqb6TUgPk30UD6j+9jhLv&#10;U2rvJWFX1ffS6h6gnVr/IBUaHfxuepThepJa9yCDtbk1QHsqwN/4MLnhATG+8XFKDZyGu2xW+4fU&#10;bU8V7B9lNT0BxSl6D9XueuYA413PM11P8QbHPrMY7zOh/tmUNlTrHloflKI+/kdOyDgX9P2LnFbq&#10;WYemp+78lue5pN1fUeZd66uc5hc5zS9zW4H5l38Yl671QddyUV/8ifdm10tIefxJgqkHYotSuLEr&#10;IBNsgGVDUmMbAB4qn63BHqDP8LpEG+IsD54Ejbx/mc/6ffHepM3whgXC2xljqFQOvXCZ3OfkF23J&#10;ZbwD8PgtehFTmIGUOh0VcMU6MoEi7keJYV2vsjpoAh7yHn4HPDamjzpfEf9YlAIGF4SI2PI8s/kP&#10;+f6curqbKQye0vIksQEK/qG+6ra+EgbA34Uijy+/pSu/CcBHFxKwgW0YgI1lXPGNqPyfoguuRxT8&#10;FFH4E1ZCrMcX/wKow6Ly6U/gPDLnijbncnjulSgA3nlZnf2DMv0HVeaP6qwfw7OvRmRdjnNej8u5&#10;Huu8hmWU/UpsztW4/Gs6uK2lv1ir79tqH9hq7pmr7lrqHppr79kaSNOn0OgM6pinM8Kyg3Q8ThzX&#10;wd71Cl4argDuHSurwC7L75eLrjxrE8g7XtlpquJXhZ0M8J2vKNObbigN5aJQDTkBr/JZMIY5aq8K&#10;+t7hDgJ1XJE7roZMUTcNPONi1MWsjk0xVZYF/2gDhs83oCY5hdghoyMOgDDZ9c5BJZjwkBCwYdgz&#10;PgKYKTOAng3KCGHn8par1JTfy7rSuwDLt9Rz1P06teWpkw0KpR0Sdwn/H2rcsiL2eR2vi+EucJ33&#10;0N8sox67pQNjzx4OiT1vtAeK0nfT80aeAY6T0jzJfaTQFA3C5KJZfyTivc5nfRmFNFqPAf78+4oL&#10;7899/77gx99KL/9WQdr9t8of3lf98FtRL8tJ7IWvDK+dhsjqSn7S5lwMTW3fGV20UpY8O0w3JTBy&#10;AgDvIwPax/kKScH7CiYFSUb78sf7CcbxBCD9OB4fgJ/Mo1lnpvAow26mv2BukHguN5VcoHBFoHCj&#10;b9h3h0/Lt3spNiyBOlduoPI1ivXzFBtYdTk2AF25cYGWlbHTbPqGAL9piYKF0JWbFqrZHDPcZmC2&#10;csNc5bo5JOIh0yHW1xLdFe6zlZ5z0NAQ4CHoaYI4KHjsX7Z+LgP8fMm6efzV08Wec8Xus3AA8nXz&#10;pMD8hnmq9fNh6o00czyF6M8uHgvA+y6ZcGLhqFNLxp5YNBZ0P/W7HZtD88YC8Acg4mePPDhz5K6p&#10;Q3dOHbp14ldeE77aMmnI5uljFs6bMnTFgn8uX/SPlRSf/zvE+vJvPwPRuclm0PBY/b9uK1hGPa35&#10;bK0ndPxHHms+9vSAgv/EA3+u/8eGLZDvX3jBdny9eecXm3cC8KMPnxiy9/BXuw4O3nNkxM4jI3cc&#10;Hrp5/4itR8fsPLvCN0aW2aZxdGhyOoDeaGcXzQ6X2wuowyKcXeE0LxxNOROfQ8H5WCc36VxfjJPm&#10;kYvLHTA4B/R2wj/Yr8/t1+X06nP7jPn91A1Ps8L3xuT2xOf1hme1Yv/cHLJaR3u4ozXKAa53RDva&#10;Yu2tutz2+Fz82ay21+6NTZkcKBkXLP4g0AWqcXzFWJoeXjI6VDgOIt4/eHQA9D0fIh5+wJhAyXS+&#10;dqlUt0Zo3Bhi2hZq2xFi2ydI3cVP3slP3stP2cdP3R+Ssisocb8w/YAo44A48zslZH3eQZn9kMJ5&#10;RJl7XFNwRJ17QG4/HV54Qp13Wpl3RpV/RlVwRl3ooy7yVRb5a875qUp56rIAbVlIZJUgpi5EW8mP&#10;rufHNGAp1TWL41xh8U0wdWKvxtYTldQfmdofnUnFbmOcP8Q6L4P0uvyrhsLrhuKf9UXXrKU3E8/d&#10;Siy7mURz2NwG0VPK76RWsWUl/QnMJ1fcTqu6D7onV95KqriZUn0rvRprbqdWM7rX3E6svAmuJ1Xe&#10;SsMXq28nV92Cx8Da91mBnbvpNQ/AacrUq7ufXHcP1E+qu2fDV+BJAP9UGu8+Z3+gHUZ/1j1Mq3+Y&#10;BokPwDc8ArOhxUm4Nz7OanwK0Z9BMXyofEZ011PqiaeyOUD4sywS8c/tzU9gkPv4EyDPpPD+U0cL&#10;OQdwC0iat73IhqRreeZsfpbT8pIZAA+6vyIfoonFA5oh+inZHptBzrJUvhdZrS8crS8dVLzlGYlC&#10;iN3WF1ynPtejn91OKMWrEO9WKrFOyXdMmoOg8Ay4hHzAAy/rdlaYhcYFUQ4XhD73AsWLm7oMuqn+&#10;K6X0M0EJo1d/F6Edr2/8Lv00+QoUxaU9t1NZQAb4lznwJJjngQ2wPY4zg1Xjx6dYAgacUewa0pbl&#10;0HFb0noI3+bnmU3P06iT+0ma61mq61ly09Mk1+Pk5sdJAHztQ2P1XWh3XfktCr+X3owr/SW25OfI&#10;/J8g04FwauT/BHIT13OugN9ReT9F5P8Unnc13Hk5puDnONA973pUzk9ROVexQXjOZa3jR63jssZx&#10;WZ55UZ7xvTT1AgCvSLtEmM/4ITLrclTGj9GZl6PSf4yGsk+7FIU1duzqmq74F2vVfWvVvcSa+yYI&#10;+sq71nrqPkhofJza/DTNRWGhdHiEHS8o7kJ5l8/RyOx4TqIWN4KdL0G98zVuLt0jBni6+HC54D/R&#10;zcKNe57T/jy/80UBheuxMXW+0PxG7c8p0g6cUwc2QEixa2CPZnhjaWtY5ne9LQZEsaaTZmcppApx&#10;77gCMpD1kNpwAhgpP8wMhAYjMSffCdIw6GDsCh4hDa3sZdMXMbTTUwGXhd04Z+cbiuezzHk6Be7s&#10;YFSJ6HUG7j7cAoZkOkg6MOpc4IoY5lODen9oPXXA4yFkXuCHB+kD2unn6GmkRATqAIK7gCOh3ECm&#10;2qHme16x2v5UEwKGnwPUadwBpfVRPmkR5dL/Wgmxfv5dwQ/vy6+8L//h13I02Mj4kn5cDfgf+F3q&#10;YstofqQ/d02TcyE0pX1HRMEysW1acMwkf+3UwPDJPOUkf+lEnpgBXjjeXzQuQDTBXzjGlz8pUDKR&#10;gvOCyX6Cyf5hUymLXjidFwbAz/INXegvWOwfttxfsMlXeOTAGdm2jZot38o8ANGF8nVz2Xi2BTCO&#10;3CSm10LTU5WbyM1LtV7faDcvVm9iYXOm4DlvIGIbm2Nm43zNRupr125aKF87B1RWb5gv95wjc4em&#10;n6uEoF87J5yVpcOeAXjpegB+AQAP+S50ny32mCX1nC0jmwVTrp+n9VqEnSjWzUUDgB9zatGYs4vG&#10;UpT+m7E0IB7Cfc7I0wvHnUJj7igwnsrdzB0FwB+eM3rXtGE7pg7ZPnXw1ilDvKeP2Dpr3KL5U4e7&#10;Lf7vqqV/X7n0s5XffrZy+acrCPB/4eLz7qtZoRvW5srRe7qz8nZuAPzH7u7M1v3Laxvk+3+9vP+7&#10;cfvgrbu/3LJr8M4Dw/cfHbbv6NB93w3fd2zkrqPDtx8atuXAiC1HRm09veSUVpzRrLK3qRxtUaA7&#10;N/0rtDubIy7c2QURD8DH5oDlNAg+wtEJtMdjs5ye2NzeeGefwQHA95spjD9gzDuvz+nT5fTocqHm&#10;WS49xep7Yx1dEVk0x0ykoz3S0RFub9NmNwPwkdktMc72+Jx2fV57XE4rAK+x1+2OSpzEE44PEo0O&#10;EI7gCUD3CUL1BKFynEA+OlQyWSgfHxg2wjcEaB8ZKBjG448Nkk4Kks8Pi1wZHLPOP3azn24bz+DN&#10;M231NWzxM+z0t+zyt3rzzNthaIck7gpJ2sNP2StI3SNI2xmavCcsbb8oY68kc58087A0G3ZElHFU&#10;mHlEmHlMlP2dIOu4IPu0JO+MNP+UOP+svNBPVcJTlvIUxb7Kc37qcj/VOT/FuZDwan9NZYC2Kiy2&#10;UaprURratJRm3xeR0h+TfiEq7Xxs1vfxzh+M+T8Z82mgvLXkF1vxDWvxzzYIIPrz58Rzv6RW3koB&#10;7MtvJp+7mVx2M7n8VlLZrZQK1q64mVh+Ax+lVtxKrboFNQ/eM6JDx99JocZNW/nPKTWQ7LdJu9eA&#10;9+QlpKKNDTic11IOf2LdvYRqGqMP0ifU3sUSllh/L6nxfkLjg4T6+wk1d5Opy/9+etNjYD6ZXAQq&#10;qUvIr3uUWU+z5lABvgbA/hkwn9n0FHQHyO2uF5kNjym23/TMAczTTPZPshtJ62dCymM9mN1Coh/w&#10;drQAY6TgHU3Pnc0Uq6eVrME8AGz2jByFFprENtP1JN31mBR/6/OsZsZ+fL31WToV3aMYQH7bm7zW&#10;VxQDAPtZby5hA+K4g3ACV4CDMY3aB2KhpAGSNtiLXAhxCG4K7BP1CbEQlPgTUoz1gMJoDXtZAzNQ&#10;jQA59DpWZrFIBg7P0QaVSUP/gWpsST30VNKHXvG0Q4hXsI0IRxGIbPbSJyR0voSuRQOHxwGek+/Y&#10;PtNFgE9teJrSSIBPbngCric0PExseshlv5uq7hnL7xjLbusoJn8jruTnaEA994raeSk893JE7lXI&#10;ca3zR7X9kirreyCc+J1LGj3SeTUu73q086co+9XwzB/Ds37U2H9QZX8PU2R9r0Lb/oMi6wd52kVZ&#10;ykVJ8nlpygVJ0nl12kVNykUwPibzCpbq5PPKpPOa9IvarEuxBT8bz902nrtpLrttKLtlrLhtqbpr&#10;haCHiG98QkVyWp4muyhin9r6JJ2y8J6Qu4MryXIR6PrQhX3BoiDMT2qDKCe44kpSSl0XwIlrTmMx&#10;0KDESdwvGvEIDf06p+05sA3HjsvbgEdF3lXn64KOt4U0If2vhZ1E+iKiO1X7LwSnO7ni/6TpqURd&#10;NxucBhxCEPdD/lJEBwcGBn9Q4dQdTsSlzHaqckOymILkpMXxkFDMgNEdzw+OHxxlvT/gMdw7Fmoi&#10;wHe+ysIG9CsUwCffpZP5kV2vCuDosNw6PDA4qsKuX4F5NjKQGztAIw+pLDE26MbXKdJA/UddLykP&#10;n2l3GmTIJD5pd1ZaMZd4TyNC86lyIotMEOBfQ8cD8OU008yvZRffl/7wvvLH91WX35OI/+G3qh/e&#10;lw5Qhf/8XjimVKsqtemBvuJnlfN8aGrHzqiiZZKEGSGxE3nqCT7KSX6KiX6SSf6S8X4Q8cJx0O7+&#10;wLxwQoAIOn5yoBCMn8wTTIKU9+NPoz54/mx/wRw//jy/0MU8/re+/A0+giNHzkq3b1BCl3suUG8g&#10;moLWADAM8Kah8NDr6xYo1lN9G+3GxRqaLha2MGLbEg2rTUul6zZhy4Xh4P3G+eGbF7Js+fkc4Dk8&#10;w5TrSL6r1s0Nh9/A1aZdP1e2fp7QfRbR3WN22JoZIveZ0O5Au3ztbHgGmg0LwjcvBtpBeuztT2cW&#10;jwHXT8wfdXzuiGPzR55cOObE3NHH54yiEP28UTAA/tCMoYdmQcQPPzBrxK5pQ3dNH+Y9dcjmKYO3&#10;TR22bfb4bxZO+3rZ3K/WfPuPVaD7t5+uWPZXt5Uc4P93NTO3VRzguVr0WPOxp/v/uK38mErdcYxf&#10;989N2/672fs/G7f9d9P2QZt3fbll95fb9ny5fe/QvUeH7jk6dPeRYd6Hh247AAU/cvt3Y7zPLjsb&#10;AcCH53Wr7W3hWR2RWZ1RThomxw2WA9qJ9AT43viCgej8vhg2V6yOAvi9cTm9przzJgh3J+l1U96A&#10;Kfc8FDwMaI/P6dYX0MZQ8OB9ZHY75dzldgPwjPGtEdnNkO8wMD7W2RbHUu1U9ro9UYkTfEPHBgqG&#10;+4YO96Mo/bhQxegQ6Si+FIwfHywey+OP8g0d4Rc61C9kqF/oCH/hlBDlQmHUysDIdWcjNp2N2uYb&#10;u/VMzOZT0dt84719dVtOxW731W/z0Xmdit3io9/mZ9oZYNnKM+4ItAL5u4MTdgbbtofYdgqToPv3&#10;hiXvDrIeCE0mC0o8yk87EZZxQpB1QpD9HR+wJ96fFDp9JHknhDnHBDknhLknBblnJYU+0iI/Rekp&#10;cQFPVhqqrhJG1YnjGmGyeJfC2KqydkYk90alDkSln4/IOE/iPuOCzv4DSXzHD6b8qzBL4bXE4huJ&#10;kEQFlIdvLbyONUklWPNzYtmNhHM/J527kVp+M6WSWJ5YcQOWUPlLQvmNpIpfkqpuEvVr70DZJ4Pf&#10;Vbcs5b8kVtxMqLhpxbLqNuieUE1LqqFbcTuh8g4wz8bs3bVU3bJW37bU3jbX3bHV3bVifc094BwU&#10;T659kFL7gHhP/foP0useQcED8CkUFXiY2fA0ve5Jev2TjIZnGQTy51mAPZDf8MTeBLTTHHrYPqvp&#10;WVojJP6zzMYnGcywJQBPsf2mJ1kNzCH4o0e/6Rn3K4zuhPPs5heZ+FEKEjzhmEqOBb7YyrL3Wynm&#10;n9dGXfhcJCC7mSa35WAJ4pI+JntORoVXgVUO5C+xN0cbJQfkdjAMsx2yj4g3jD2EH4IuFduHQwD6&#10;0t6coDL22fLMzlwQ6nTAgQHwcDhanua2vswDb2gUAO2EjqT9eWrr09TWZ8T1338IdKdkNO4IKSDx&#10;gkoR0HG+SKWr9Dy1/klS/SNuqFtC3QML7l3dfVP5HZi+jPLm4opuxDOLK7oOumudPyjtFzX2S4qM&#10;C8qsi/L089LUfrTBeGXmRUX29xrHDxHZl3W5N2JzrkXar6jTv9dm/4iPsDFcAQW0e+ZFSVq/LOOi&#10;JGVAkjSApTC5X2DrlSb2K5PPq1MJ8xGQ9YkDiqQBZep5Zdp5dfYliHhDyS+6op8pUZ8y+GgMHhR8&#10;iusp9S+0PE1ofJTS8iS15TEUfDabxgYN4jpgTJfopaP1pbOVsixx2cFpqoNE48ifg2SQ7+BlNuvg&#10;yGx/mt3+lO4XDbGjGYoB+/yO15TOhm8Rwln0u+NtQQdp9KJuqv9KgIdG72HV5aguAj4iVBd2vcWN&#10;Y6Rn5V17WKpdLwVyoH2BbSa1OZCTyAaSSfqz4enkglDixVuglw4V8CYpT4Eiks6/i3tuPWVW0mx+&#10;L6n0byseAHrAcOLwJCg+hGcMzxvI3Y2joig9G9lPM/LBWQHg87ASJ9hLjgj5HFQvGYdEIp68EOL6&#10;6/y+dyA96fje13ncfIlUS4emV8BJFfbTMPoCNoCw+PyvUPAV59+fu/DruUu/1lz5repHAnw1Zdu9&#10;L7v4a/HA27we3Bp4nM8zWh/Hl/8ks/f7J7Zsj8hfLk2cGhg1OUA7yY/mip3sL5sMEe8vhlFw3o/y&#10;7AD4Cf6CKUHiSQHCyTz+FCj4AAEATzPN+Avn+vEX8cIW+/FX+IZt8hUdPHxa4r1esWGx0nOhnGaQ&#10;IwXP0Z3peIrbqxjdoeDDvRZrNqG9AEKfi+ET470WqjcuAN2pJ54GwS8Em0FlbAkwk8dA/e4LFJ5z&#10;VKTIF1CInkUI8Csk4tfOFayZKSDAT6eh8B5Ed6nHTPX6eZFe32g3LcJ3uZ1Qkh0U/LG5I04tGPXd&#10;vBEn5o2CcD85dzQt542ClAfpqRD9rBFQ8PtnDt89fdjOaUO3TwHgB22fMXLLrHFLF88A4L9wW/pP&#10;t+V/pQ74b6kbfo3bR4zoADmJ+A90X/PZeo//b9VyrPwz1an1+Gzt2k89Pf+6ftO/vLYD7V9u3vGl&#10;l/fXG3d8tWXPoB0Hvt6+7ysqcXN4+J7vRu05NmLH4eHbDg7bcnjopu9W+sWEJdeLUhrCnR2Q5lGZ&#10;nVH2LqpJl0PZdrBwe2eUoxsf6QoGovJ6tfYObVZ7vLM7Pq8vPqfPmAuu9xsoEa9Hn9NrLriAj2Ic&#10;nXE53WjQZDM5WDIpn9NNlWudEPEd4dltEY42TUYTFDyMGJ/Trs1uisxtUTkbvMMtE/1DR/EI4WD8&#10;yEDR6CDpyEDx8GDRiEDhGP+wMbxQAjyPP9w/bESAYFSgeGqoah4/3C0ocoNfpNfZiM0+kZtPR3id&#10;DN92JnqXX/zW09Hbz8Zu48xXt/VsnDdPv9k3fru/AbYr2LI7xOodYtoVZt3Pt+0KMu0LsewPsR3i&#10;J34nSD7GTzoWmnQiLPWEIOOkOOu4MAN2Uph5RpR9nJ95QmA/LnCcFuaeDs05G5brKy7wERf4iosD&#10;pCU8cVGwqjxQXeYvKwmLqOZH1Mh1zTCNtUOd0KVN7I5M6NbaujRJPZqU3qi0AYPzsin3J2semZns&#10;KmCfUHQ9ofCaJf+qmeyK0fmDteCKMf9HQ+Fla8lP+vxLUc7zuvxL5qIrpuKrphIysN9Uct1Y+rO+&#10;6CdL6Q1T6XVzOd6/PxnPXbeW/2ID78tv0nD8itsAv7XypuHcdTM8hpo7YDzEPZZoJ1ffT6q4nUIJ&#10;gPeTy+9QT0HlvaTKuzTSjxXmS6m+n1b7MK32UXrt47Tax8nVD5OqHiRW3YOstzc8tTc+S699mM62&#10;yaBp9J6kNjxObXiUVvcoue4B1HwGU/wU2G8ibyCr4QltxmIDcAJAd2h05klQER74B2gkNzxMo54C&#10;yuEH4NMaH0HTkzU+xs85mPrnDF6CnXDLSuUzfJK1QMS/xDKlEUfCSu5jpeuJg1USdOJTOqrHODYg&#10;ljbGflpBXOoIp/BDMzkcDrydGf7pqFjaQWY9jv9ZdgM5KFk0Iws5LtmNz8itgR/T+hw/lM5y5VjV&#10;d+CcdpLJHBf6ITgZbS+Bc8j0dCod8wzHlkola56m1j2GAe1UsqbucULtA0PV7bjSG8by2/HFIPoN&#10;Lg6vdbLouvNHLcR6Nrh+nhoZF+Vp/fK0AWYXlOkXsUaZ9T2Qr836MTbnOoS7NvMHAF6eMoCVMral&#10;Iv0CHAJxap8wqU+Y0CtO7Bcl9YbausKsXaIEML5PbO2RJ/Zrki8oEvqktl5ZUr8kqVedcUmb9UNc&#10;3rXYPOoU0JV8yL+z1t631d5Pa3yW3PQk0fUoseVxsutxKm4fd1PanmU2P6FSB62v4CE5AXg4Z4zx&#10;lBiBRtebDxMfwDqpF4MVMWSj55maz+545mD53jRQvuMtfasdWKW0NTRASkbuX/PaX7Phau8Ke6m2&#10;HTQxTbZGdKeZY2DF0PGs5DvaVDKBJDKb84blXkAxkxZnpKd+8c53cB3gRpBGb8dPw5mA/n6dDYeS&#10;E+twVkDu7tdUy4H15cNw5BDxlA3a9cYOLQ5Os0gDxYS48DtzESjA0P0up52FGbpfF4PHdDrwJF7B&#10;QeGSCQB41nfAYhusIhMdJBvoAaKzQj2UIQjAc4XzWD0ACt3/URiAA3wlAf596aVfq34E4NmksZDy&#10;PxD1C/uw2SsCfCcA/0hfcV3hPM9LbNmgcX4jtEDBzwiOmuKvYQqeppmBfCeu+4vG+IZBxI/yCR3t&#10;EzLaJ3isb+hUHsufZ4VuZvD4CwLEs88EfxMgXMILW+kn2HRWcOjASdGWteFeyzXrqGwctDigDvqC&#10;3wA2TO21SLGOaXSvxQqPOZqNaEPQU1k65UYaBA/AK393CBjs5+NPDsmQ3Zx8p8baueqNWE9LiuSz&#10;QniKDfMlJN9nkY73mCVaM0MCEe8+Q+w2VeExS7ue3II/vIQ/nV40+sySccfnjTizcMzpRWOPzRvJ&#10;uD78JDVGnpg7Egr+u1nDjwDwM4fvmz5s17QhO6YO3g75PmPYrtnjts6asHj+5GErF/5n1dK/Ll8C&#10;tFMfPBjvvvrPrJjdX0B6z9Uf0Ug5mlDu03Xuf16z6iNP94883AH4Tzw9P3KHjl/7j41b/rV+yxeb&#10;vL/cuH3w5l2DtuwZsefIEO8DX23fN2j7gaHeh0bt/m7w5n3Dtuwfue3IiC3H3Xgx/KQ6taNDY++I&#10;BNqzuyjJLvdD3ZsoMJ4q1w7EO/uoXB0p+y59fl+coys+p0eX0xPv6DaQju8zUtm7Xiz1UPbOLhDd&#10;gDaL4cc5CPYQ8dFOaPTOCHtHhL0dgI+wt0aRtUU6aEB8pLNFm+OSO+r2x6dNDRSODeAD8GMChGOC&#10;xGOCxSOChYODwoYFCccECkf6Bo/wDRnqGwx9D8aP9BdMDpbPDwtfExq9kRe5zS9yq0/45tOabWci&#10;tvtE7DgbtdMPgj7S2y92Z4DO2zd2p1/8dp/Y3UHGHQG6vcGmfUGm/SGWfXzLYUnSEYHtAN98MMxy&#10;WGA7Ikg4Jkj4LtR6SpR8Wpx6SpxyUpp2QpZ+WpZxVpZxSph2CrAPSz8ttp8VO84IHX4CZ7C80FeW&#10;5yvO8xXm+YsLAmWF/rLCYGVxsLI0RFsmjKkWx9bI9I0SXYMkrl5taFHoXWJdg9ToUphaYlL74tLP&#10;R6f0xKT0xGdcCE/sUtvaI5O6YtP6Y1J7o9P7YjIG4jIHotK64+zno2lyoIHIjN4Y+0Cs43ys/XyM&#10;80KME0vYxdjcyzF5l6JzL8Xl/hCLZeEVQ+l1rpiuqeSGoeiasfCavuAqVupKrxnLfiYrv2Epv2kp&#10;/cVQDIcAuv92YhmZtejnlLI7qeV3E8tugfTWsls2LnuggpXgrbyXXvMwveZxYsW9hMr7CVhW3M2s&#10;fZRZ/Sil+kF61YP0yvvptY+Sa+4lVt+1Vd9NrLmXQhl/95NqH6Q3PkmqvYs29DrV6q99RMX+asgn&#10;wFeorC8ciAaaMJfNvfsgufZhatPjFKrFS93/GdRN8DijkfyD7Ian2fVPsmCNH+IHmY0UUciEgmx6&#10;AstgiQJZLspcc7S/Sm96llJP7kJ6w8PsxscOuBS1aFCAIb3xURpwS3sA75+lNT1Na3ia3kgxc+wH&#10;X4dqz2h6klr/KLX+cXLNw4y6J5m1T7LryefIgN+AjWvhqTzB8dMp1NEcgKlUyeBxUsODZOryoGOm&#10;w256CqcnGRen/mEyTrPhSQoLaBPdG0D0R3CYmM90P7H6AfwnS+VdXcUt3blf4ot/jsy7qsm9rLB/&#10;r3RcUmRflGb2i9N7lVkXFJnnZel9srReWXKPPKVPktglTe6RJfWAzZLEXlkqWH5BljygSf8eaFek&#10;nJcnD8hTz0uwZUqfOKlHktoPEyZ1CxK6+ebOMFMnMB9m6xJZuiW2XrGtNyjOJbf2qJP6ZbYeibVL&#10;ntwrT+lXpVzArqIdlyOyfwh34MH7Oa7gBqS8vuyWpepeEhXbeZzY9DgRdGdd8uSTkXf1HFeShki0&#10;vgLds5qofye7ifXRNIP0L3GbKJWSeEmAh4fEKgFQXz7zsQD45w4KvVBnCtGdeQaUZQlCU/86oZcD&#10;MIEZTgCEOwR695siVm4WPgFn1K3OGlxqPRu5Tknp+KFslsGHHVJnQfcbuCNse8rbYNqaRDxgD6+C&#10;5tbreG0n2DP2Q7uz/iDKz2A6ngAPEU9OwGs4jo6OFxT576Qce5Zsz0L6f/TBd+HIScFTXn0PeQPw&#10;APK66CywJeXqd1E8P58peBjOCwjnnIk/Gv+3TVKeIR+Ah44H4Mv6fz13nhLpa6Ddr/wGg5SHFfW9&#10;KT5PCt7Z+SKr7QkspvSq1N53JqFpU2TeYqF5ZkjsNCh4X+VUnmKiL80BD8CP9uWP8Qsb5csf7Rc2&#10;modG6FgqWBs21S+MgvP+gjnB4ln+YfP9RQt4gkW+/CV+oSt5/I1ng48fOiXetk69aYV6HUT8/HCv&#10;JZrN33AKHmjXbF78QcRvWgjGR3gt1gLwG+dRGVpWWF7NCs5rNpMcJ8Bzte2Ysuc0Oitjh+3nyihv&#10;bq6Kit5QHz/nEEjXzRV6zKb8+bVzZOvmij1A95myNTNpoB0Av25++PoF2g0L4FVoNi3804n5I04t&#10;HnNywajTC0adWjjmxPxR4Pqp+dDxhPnvZg0jwM8ecXjGsEMzh+2fMXTX1EE7pg7aPnnQrjlj9s2f&#10;tG3WxCULpw9lgP/biqWfr1z+V7cVn61a/tGqFaTg17j9xWP1/6wG6VfSZDNsTjms+V825QyU/cce&#10;bCj8as9/rt/yr3VbvtjoPchr5+BNO7/y2jVyzxFi/M5Dw3YdGbztwMhdR0ftPDp864GR2w6P8T7p&#10;FhDNT65TZLdq7dDWXeHZoC90NgBPdOd64uNy+8FpXV5/HLVpCBwBm1WzMeb2WfL6rQUDtqILoDth&#10;ngL4vdDr2ID8AAZ4GPR9LCXxAfDt4fY2WJS9PYow3xKV06bKatQ4XGpnk8JRf1CXNsEPCA8aGyQa&#10;4/8B8KNo7jjh8BAxVo7yDRnuEzTYhwA/MiBsmG/o5GDpnBClW0j4el/1Fl/1dj/N1jNq77Phu/wi&#10;dp6N2OkTudMPUj56T1D8gRDD/kDDbt+4QyHmA8HGIyGWo2Fgue2oOOGI2HZannJcmnRcknhclHhc&#10;nHRKlHRalOQrTz8jSYX5KDN91FmnZGl+ikxfWZaf3O4jy/aR2/0UjkBVXrA8V6AtClTnBSjygxSF&#10;wTB5IV9dIow8J4g4x48oE8dWSeJrxPE1wpgqSXS1UteoMrrkxia5uVllbtbaWsMT2jXWVo2lJTKp&#10;U5vQpjK3YE1kYqcWK21tmsT2yJTOiOQOTWKbOrFNldQmtzYrE1rDU7vUyR3qlA5Naqc6tUOV1KFI&#10;7lSmdWkz+7RpPRHpvdqMvvDMAWlChzS5S5sxEJl5IdZxKSr7YnjORYW9X5N7ISL3+6i8SzG5PxgK&#10;rulyL+vA/oKfDHlX4AdYCn+2Fd0A5k1F13W5VwyF14wFZKZirPnZUvSLueBna/FNY/Ev5pKbtrK7&#10;puJfjAU/Wwpu2EpuJZfdgXNgPXfTXPqLqfQXawVF/pNgkHdltxIq7tjgRlTepUp/lXdTqh7AXaBG&#10;5b20SoocYLPkmvuUNFBzlwYdVN+j3MCae2k1D9Kq7qVW3kvFsup+Zs2DrJqHWbWPsuoeZ9aTga9p&#10;tY9TasBXWqaiXfvYVn43qfIBkAymJtY+slXdT8DX6x4mVt5OqbyfVHontfJhWs1DmtS/8oH13F2Y&#10;5dwdS/k9a/l9W/kDC625k4g/y8iwN3PpbZjt3F1b8e3Ec3eTKu4nA8kV95PK7yWV3bWW3rKeuwUf&#10;yMamJEiAb1Rz11pzz1YBJ4nOOqkKLtEd8NtadddK3s994NBSfTeh+kFC1X1L2W1j8U1D0Y34guuG&#10;ol9weXWlN2NLfqGEOMdledp5UWofP7FLlNIrTOoKtbXzbe2ipG5JUpcosUNoaxNaWkXWDoG5LczU&#10;Sktjm9jWJbB1Cm1dQnOnLKFXYu0WWTqFlq5QY1uouY1vaQ8xtfItHcB5iKUdjVBje1B8c2B8c5Cu&#10;JUTXIjB3Cs1dQmOHUNcmNnaILZ0SK/bTLUvslSf1K5L61KnwG87DbwjP+jEm51pU3jUw3lx2h3yU&#10;mgeWuvsJTY+SGx/DicmgGQufpjeT+8XyKF84WjjAU2YGdDwAj0Y2qN/yHOKYZsNjowloxCB14T/l&#10;Miqy219Q5l0bDaQE3fNBdyj4tpfOdqqCnNtGOXcU2WZxe9ARGP6gxVnxHKynPvWuX1kAnLrbsaao&#10;+z3Aic3sNASDMiTAaRLxlM/PheVpSGcOHdUL/FBeBwluJ02e+4amzKe8jbc5jNzQ8ThsUvNcoJ5A&#10;iwZ4/xYryWNgZR6wfwokdL0jhON4WM8CfguAL+5+R2kc3Tgeci9wGAA8Oww6r7zOV47WJ/AzsH/s&#10;DQZfAc4EcM65FKA79ye4TnX4ez9U88WypP8dB/jSi7/WMPlOU8JfJSs9/65wAD9KIXrQPbPtSXz5&#10;NXF270lbwzqtY5HANDMkZgpPPYWnnMKj+Pwkf/GkADGEOxgP7T7KL2ykT+hYP/4YXuikAMH0AFbl&#10;JlA0ncefxQtd4C9cHCBc5Be6yDd4uW+Q15mAE4eOC7cT4DXrl8g95ss85srXzVdQlboFyk2LlV6L&#10;5esXqKhNZWtJlHvO0nhRnXkVmyzuj/ljwPI/DOSmWeDYaDfZ2tmQ71SLHl/ZMJeK167HFyn3Hlty&#10;gIdJPOcC8NyUM6KVU4UrJxPg186DadhYO7nHbDYOfuHoY3Mh2UecICPhDjWPJQB/bM7woyTfhx+a&#10;OXT/jCH7pg/dMeVrJuKHbJ069NDiGTvmTl62aMaIVYu/WL3sX6tXfE7x+eV/d3ejcfArl//ZbcWf&#10;3Vf97+oVVKqWpotdAQUPwNN8M1SnFo01kO+feqz/14atX27y/mrTzq837YSCR2Oo98GJR88M3nFw&#10;6K4jQ3ccGrHzyNDtBxngD432Pr6CFyFKb1LZO9RZbdqsDk1muzqjFXSPdHRG5/RwCp4VvaEZZeLz&#10;++NyesxFFyxFF6DOzQUDoLstb8Ca328rvoA/AXids4fS63IAddD9w1Ln7Dbl98c4APiOyOz2aEdn&#10;ZDYA3xab0wERD2UPBR+R06p2uhT2+n2xSRN8g0b6BQ33CR7hwx+FByhENjpEOoYvH8uXjwPsfUOG&#10;EeCDhqHBCx3mFzopWLpEErU6WLPOR7bxjHy7n2rrGYX3GfWOM5pdZ7U7zmp3+kXuOBu+Nyj2YIj+&#10;cJDxaKDxaLDpaIjpWIjpO771hCjhmNh2TJLgo0g9K0s5LUs+JUk8I0n2laX5yzOC1PZAVba/Mstf&#10;nR2gAc4zApRZftJ0niI7UOX0VzmCNDmhmly+OjdMmx+qzQ9WAPZ5Qk2xQF0kiigRR5WKo8tEsWUy&#10;XZVcXyOJrxbFVijiaxS6OqWxQWFqVFia1BaXytSgMjepLE1aK2DfrDa7lMZGja0lPLENgAf+lWaX&#10;2tasTWhWmhulhjqppREmw3cT2xTWFqm5SWZzyawuqdkltTZLLS6FrQUfqRPgDbQrE9oUtnZpQpvM&#10;io2xplOV0iVMbvVPbgpJaZVmdItTOiRJ7YrkLmVyN5bqlG5Nald4Wm9k+vmo1P6o9POR6QOalF5V&#10;MutQyLoQkXUhyv69LudyXPYlfc6VaPuPkdmXouw/RGVfisy4aMi5Zsj5Kd7xozH3J13u1dicyzG5&#10;l+MKf4orugrvIT7nsiH/J0PuVWPeT/Ab9PlXdTlX4rKx8TVD3jVTwXULXISiG2YKNlzXFV/XF/+s&#10;x/bFkIZXjUXXTQU0iV9iyc0kuBSFcCauJRb9klxyy5R3Dd8yFl4HXC3kbdxJqKCgAtwOS9kdIzBZ&#10;8Iuh4AYsNv9abN41Xd51Qz6ZMfd6fNZVveNavONKHFUouh7nvB6T/VN01k8RmZcj0y+Hp/0Ykf5j&#10;eMr30Zk402u6/Jtxedci7dCsl6OyLkdmXNKmXlCm9kM0a9MvRGZ+H+O4HJ/3ky7/p/i8K+r0gfDs&#10;C5qMgYicy+qsi7HOK/hFff61CLRzrsTg0uVfDXf+EOW8HJlzWWO/iHak44co+yVt5veqtPNYhmd9&#10;r834XpV9iWLsaeclST1h1g7QPdDYHGJpC7W0BpuaAw0NwfpGvrkpzNosMLvC9E18XaPA6ArVNfL1&#10;rpD4pmBdU2B8Q4gOHzXz9c2huqbg+KaguMaAuAb/+Eb/+Ab/uIaA2MZAncsvroEX28CLafCLrPOL&#10;qjsbUeMXWesbVcuLrseagIj6oMh6vq4Z+xSYWkWWdpEFvO9QJvUqU/rVKReUif2ajO8jc68aSm7q&#10;i27g+psr7+qqb1sB+CYqjJ9UT5EYSPlMQL3hqZP1rWTRoIkXnIjPanqR3Qx9/yKr+YW97aWj9RWW&#10;GS3PM1qfpbF5jTNpUAblM1IMv+UJ5D4An9tKExygTQPVqEEj0UnyshS5/5sKB1qToIe+h3Bnchkc&#10;dbZTPYbC7l8ho7ElaXdWVg9/Urd3J+XBkZJup5Q3DqgOkL7tLTwJZ/tbmiC/kybqdVL2ABgMuFI0&#10;nvLqaSDGSypET8X2X9Fs+vg5fEST5ZM6z++m3gSW1/mmqPPXIlaRvqDrTTGHc+opIJ8Dh11AffAv&#10;83vgncAPeF0IBc/GfeA4Gdepv59T7VjC7J0v2eRJADzl0hfRXPi/FvbThHLn+t+VDLwjwF/+reIS&#10;ifjan36rv/Zb8fk3Bf2v8nqxW5pNLq3lUVzZTzJH/3Frnac6Y7HIPCs0dqq/agpPPpknBeDH+YQB&#10;8OP9RVDwo/34YwNEo/z44/yB+cCJ/nzQfUaAYHaIZIZ/2Gx//gL/sAXUBx+6xJ+/wi/I6zTv+KEj&#10;Iu91yk3fajYsVXgukHrMpRljNywA5lVe34RvX67ZulQFHb/5G+3WJZRPB3G/cZ7Mc6ZyA5WkDd+6&#10;CHQH6VU0rn2hjPXf01g7mk1uMRhPzKahd3OkHjMit36j3kTzydKnlEs/X7p+PuS7ZN08weqZ8CSo&#10;SO36uTL3GVDwKs85QDtM7TEnYsPCyE2L/nRi7gjS6wtGnVk4GkvS8fOxHA3G46Njs0cA8IdmDz88&#10;Z8Se6YN2TxsMuntPGbxj6uAtEwftnzdp2+yJSxZMH7Ji/r9WLP77t0s+X77s72tWwT51W/HRyuUf&#10;YelOkXkAnpWjd4OO/9/VND7+I0b3/3Fz+8tqj889N/5r/ZavvHZ8uX77Vxt2fLnBe/DWvV9t3j16&#10;//Fhe46OOXhq9L7jg7cfGOZ9aMiW/SO9D4/YfnTpWbUo3SVLb5anuiId3VEOGgcfnt0Oo4a9Myan&#10;N87Za8ofANGtxRdNBeexTCy9lFT2oyG3N6HwPOhuzuuzFA1YivothQMgPQ2QY/oeah50j3d0xWZ3&#10;YAlZH5HdGpPTFUOp+J0Q9AB8tAOkb9VkuSKcbWpniyqncUekdbxv0HC/wKE+QaP9BeOCZVME6jHB&#10;0mGsfu3YQPFIAnzgcL/gYX7Bg84EDD0bNM4f3qJkBU++7qx0wynJ5tPSradkW74TeZ+Ue59UbDup&#10;2OsXCdLv5kUC+YcCdEcCDIcC4g76xxwL0p8SWM6IE85IbKclFn95coAi1VeZ4idP9pfBUvxlqYHy&#10;jBCVPVTjCFJk0VKZxVc7gpVZwHxYeJ4gMl8QnieMyBdHFIRpcoXhhWHqfGl4iVhbLIk8J4woFseU&#10;yHXl4rhzsvgypaFKbqhSGGo0xjqVqQ68l+trVdZGraVBa27QJriUpnq1CW2X2tCIZYS1JTKxTWN2&#10;AfnYTGWFE1CvstTL8F1rvdzaoLA2Kq2NmoRmVYJLbm2UmuslxlqxoVZqqFeY6hXmBoWlEeuVlga5&#10;uUEK09eLDXUyU6NAXxtqqfcz14QkuUJsTUGmujBzg8DQwNfV8eNrJXAXrM0iQ6NI16AytShNzRJD&#10;k9QMv6FZYnbJba1SW7PM1qpO7lIldiqsHVJLh8jUxjc0S22dUnOHwtoNU9q65ZYOua1TntgtsrUH&#10;m1x8s0tihnvRrbJ1ahO6NNYumbFdbupQmjrk+jaFsQN/SgytCnOnJqkP+5QndAmt7WHGVomlTZrU&#10;KU/qVCV3hSf3RKT0RaT0Rqb2xWddVCd0KwxtKnOnytKlsvWok/o0yX2q5D5lcr/A0Ca1dMttPdCs&#10;ioRemblHldgnt/TI0bb1SE1dEkObzNghN3YqjV0KU5fMDOuUmbrk5m6Rrl1q6AqNcQnj2wTxrRJj&#10;p5xtIDJ3hOhbxJZ2ASMlOCoytEiMrSJzq9japkroUif1KBO6pJb2UF19mKlJbGsTWdrwkcDUJjZ3&#10;KHHK5naFtUtiapOY28Wm1lCjS2DFNh1SXMm0blV6ryq1G46UBILbQpdUZKKfC8MvWtrF0OX4irkl&#10;xOwK1NUHGesDDLVB+tpAfU1gXFVgXLVP5LmguKrQuJqQ2Bosw+Lrg6JrgPmAuNqA+LrguLqQ6NrQ&#10;uLpQfUNgbK1fZIVfdKVvTLVPVIVfVLVfVI1fdK1PZKVPRKVPeOVZbcVpTdkp1bnTmvIz4RVnsT6y&#10;0i+80j+yKiC6hhdVjT34R1UFxtaH6Aj2FC0wtIfFtYQZ26TJvdHOy/qC66biXwznfomtvBVTcdNc&#10;dT+h5lFi7YO0xiep1J/yLKvucXbt4+z6pxm1T2BpaIPujc8zG5+mNjzJBOxJ4r/MdD1LqX+S1gzA&#10;P01rhnNARZlYJIDGXv4RBsASG9tbXjlbXgHw8AxIcLe/zG59kd1GtX4BQgfLkAdToZvzsQFkNM2O&#10;Q9KcpHM7bc/F1UFlyGtnG5Q6Nntjb3tBgXHwmzoOaFSFnZIG3hDgWyHr32a1vLLj6x1v7W2v2az5&#10;ADn9Cd47gHOwuZuy8ED37PZX2VS7iWLywDZ+kYUZXjvaXhZQqiAVncWfoDtUOwdv8gPA9W7yA9DO&#10;63pbRBGIV05WWQFHm9X2nA2Fpzw7WoNv9bzJ6XtH5ZxppNy70vPvi0D3Ppont7CXJpcrGfi1gjLn&#10;f8OSMuyu/Fb302+FA68A+NzeV1ntj+1dT1NcD2JLLkscfWfTmteFZ0HBzwiO/gB4f+nUQPkkHin4&#10;8QEiGNA+0o8/IUgy7HTA+MCwsbyQyTz+ZN+QGYGCGQFhcwOFiwNFi3j8b3ghS3khq3wDt531P3bw&#10;kHTHeu3WVRFe36rWL5JTN/xi7eZv1F6LgXb1liUw1WYYAV67eRGF2WHr5lDduk3zAGyaHHYTpctB&#10;7is30QB3OZsnnsIArPathET/QqnHrMitSxRc7XpWSAfyHWjnxshxJsOfHjPkHjOla6ZL3aYr18yS&#10;uc3QrJ0HwMduWfqnU/NHnlkw+sTc4QA8Z8dmDwPdfRaPPbto7LHZw7+bM4JmnVkwBpjfO23IrqmD&#10;d0wZ5D35622Th+yYPmrLjLHLvpk1bNWCf65c9C+3b/+28tu/ui3/h/vKT1ct+8uKZR/TFLEr/gIF&#10;v2bFpx5un6xx+zPWrF71qacHFb2hSnbuH63x+HTNun+u2/zlxu1frNtOjN/oPXjL3q+37IFwH0by&#10;/fCYfSeGbDtAtvXAsK0Hh245vNI/QpjeJM9sUWW0hmd1RGR3Rdo7w+3tkfaOKGd3rLNPl9Mf7+iB&#10;/oZANxeeR8NSeB5taxEke39CIeR7nw3rC/tMhdD0faYC4joF6qmHvivW3ql3dhuwq8y2+BzsvC3S&#10;0R7j7Iq2t0dlt8XkdEY5O6Ic7Vp7i8bZoslplTsatmpNEwNCAfjhvOBh1NFOI91HBYqG+AtG4DHy&#10;F4zi8Yf5BgzzCcByBC9otF/wOH/+rGDJtz5iz5Oi9SeEXieEW46Ltn4n2PadaMcJ6c5Tip2nlLvP&#10;aLxPKff6Ruw5E7H/bDTofjgo7niQ7niw/iTfeFpk9ZXY/CVJ4PpZWYKvNDFAnhIoTw2UpYbIM8LU&#10;2cHKTJE2L0yZHaLIClPb+Uo7MB+myWF0z5NEFsoiCsTh+bIYcL1YpC2UhBdJo0skMSWy+HOi2BK5&#10;vlxpqFDoyhWGSrWxVqmrUhtrlPpqlalWbqqOsDZoTXVaW4PaXKcx1keB65bmSGtzdEJrTHJHZGJr&#10;eEKzxtakTWhQW2o1tgalpVab2KRJbFLZ6jUJTVqbKzyxRWlrUpobYBJdjcrUEGFzwVdQwiGw1mtt&#10;cAtq1VYs6xSmWoWlQZHUJE1uFCY0CBNdsDBLg9BULzbWS82NEkO9WF8nMTXKLS65EYfkkhsa5KZG&#10;ibFegk/NDUJjXZihTmKFS9GisLbKTM1CSEYIxPg6ga4RbamxRWJolpta5MCesUlgaAyMqQ7S1WED&#10;YRw8j1aZvlllaFEb2+T6ZnF8oyyuSRbTKI6sFUXWSuKbpPEulakN2wghQw1NwXH1/Pg6vr6BjwMz&#10;N0lNLpnRpbC0SuFz6JoksLhGaXyTKKZBZmgV65rhcChs3WJTe3B0Q5jOFRrXGBRdHxrTEBbTKMLP&#10;YRtjm8SCZbOIDhVfwQ5bcagycxtQjSMXYzOdS6xrDIyoDImqCo2tFegaJEZyccTwUawtInOT0FBP&#10;/lB8jVBXLzE0wO8RGnFf2lTWdjl2bmris3kNQg21AvhVNkC6WZnQqTC3Kq1tcnOL1IRfd4kMrsDY&#10;GrEVn7rkSS2SRJckwSVNbJHZ2iDEQ4yNYSZXmLFRYmsVWluElhYBLqa5KcRUH8x2HmSsCjZV8S21&#10;oaaaIF0FLNhQFRhfERxbCQuILg+OqQyJqQqKqwnQVQfoq4N11cGxVUGxlYGxldzSP7aCF1fpF1Ph&#10;H1vlH1PlG1XhE1nmE1HmE1V2Nrz0jLYUf/pHww8o94sp48WU+0We840oDcAXo8sDoivgK/AiKv0i&#10;q3jR1WfRiKgJjqoP1bnCzG2yxG5txoXI7Eta+yV5ziVl/pWYwp9NZXetlfcTKh8kVj1MrX2cCaLX&#10;Ps6ofpxe/TitipI5YJl1lEiRUvcoufZRKuUxPE6pfZRS/zi5CfYwjWY+fJLa9Ci9+Ukq1Wl4bG9+&#10;xiosPc9ofJrlepHe8DQHjG+lrm5KSesELN8CsVnAPJtimMoJg/Gdb/Ipxv6B65QKALeg7bWjlTr+&#10;AWByCLg8OCzbKaEdIp7GVsCZAGXBZkoGfJPHAJ/d/MreBg39Lrv1NTBv73ib3fEG5ux4R0MoKRRP&#10;aM+BrKdPKb0gp+MNDX7r+hA8INJ3vMJuSdxzUX1GbjRguYzxlJ3HpeN1QN//WgSHg3Wxky/C+hSo&#10;7hMbfEiCHmjve0cT4zKoQ8FT8bved3m9b0vPQ8S/K+p7V/79+1rWAV979be6q4T5kovwBl7m9eB0&#10;Hme1P8pofRxbckWWM/BdYt2GCPtCgXFqQMQ0f/VknnySPxS8ZLyPYKwPf7Qvf6y/cBQvbDRPgMYY&#10;Hh+AH+/Pn8ALnewXCrrPChLOCRAsDBAuDghb5h+6IiB0lQ9vp6//qYMHRNs8lV7L5WsB78Uqmuud&#10;lYLftCh827fabcuAbQWL1Ws2f0OzvFMO/Hw1CL2WQu4wAF7ttUC2fo5s/TwK7FPZ2tmccJexZHuK&#10;yeMrlGE3j4rhcLXuSb5D61N5WipSu26eGA3P2RLPmTKPmdi5Ys1MlTuWs1Qec2Bg/J9OzmcKfv5I&#10;Ij1E/PyR380acnLeyLOLxvwu4ocfgc0deXDWsH0zhkLE75wy2HvSV9sB+Gkjt80Yu2QJAD/vv2sW&#10;/2fNt39bteTvq7/9Bxprvv3Mbdmnbt9+CrS7r/jcfdXna1Z+tnrVZ+5un7mv/szd/bM1az5ZTdVq&#10;P3Ff+1ePjf/w9Ppqk/dXGyiF/uuNO4du2zdsx8GvtkDH7x287QBs1O7vvkZ7y/7hWw8N23J4VUCk&#10;MLVekdWiSG/RZrVFZndGOzpB3Bh7R7S9M9beo8/pg3z/A/C0ZHS3FF2wFp1PLBxIwrLovJEA32cr&#10;Pm8C4wv7zcXnDayrPt7eaXT0GGjZqcvpjLTDjWiNtndg/1HZYHx7BMXq28Oz29T2Fm1OmzLXtS3c&#10;PCUobJiP/zC/oBF+ISMDBKP9hSN4YSMCRSODxCP8+SP8goee9R96ljfcJ2Ckb8BYXvBEf5q26Fsf&#10;0ZrvQjyPBa896L/pYOCWg0HbDgZvOxSyE1L+sHD3CcX2I6JdJxS7jin2HVcf8os67B99DCI+IPZU&#10;iP5kqMFPZPMLs/gILGfFFl9xgp8okSdODBQnBwiTg6WpfoKEUHlWqDQjWJYO5MOCZRl8lT1M7RSA&#10;9CqHUOWUhudLIgqE0PHafFF4vjiyQBRdKIktlsQUy/VlivhSZXy5Ir5CFV+p1VWrDTUKXZXSWCM1&#10;VYVb6iOg4C31WnOd1lgfaW6KNrtiE1ph0UmtEbbmKJtLa20E/sOtkPg1GlNthK0xMtkVkdgYldQc&#10;ndiCbTTWpnCYuVFtqA8H4M2N4aZGtbEuwtagtdb8YeG2enIUUlyy5EZZCjCPRrPY2igzNypgJmAS&#10;TkCDzFQP0a+2NqktjWpLE9ZIjLVCY43IVCs0YFkntjTILfAwWmSmRikIB/oa6qWGejm+a2yU6uvl&#10;RuwNBG3AerGhLjSmUhhfI9Vj/40SXX24pUWla5Dp6qW6OmV8vSy2RhlXp0Ajvk6lb1TpGxT6BnF8&#10;rSCuRqAjEwGoxjqRsR47V5hdMnMTfldpapIZGsRxtdiPTN8o1eF3XVKjSwbfwtomg3thaATh+HHY&#10;D3yLOhlVGqakB6m1ER6MSI8DhkMDN8glNzfKzS78KcNPwJsx1EqMdfz4qtCYCn58pdhcr0xsVie3&#10;alLblElgfL1AXyMyNwTFlvHjqkT6WrG5UWiELwU3q1WV1Ca2NIaZa0JNVSHGKiylCY0CU50iAZ8C&#10;8zi2JvKljHBf6kKNtfLkZgV8teQmaVKDLKlRmtQoSWgSWOtDLbVCS6MIh5rgYuxvEpnrhbY6gRXr&#10;awWmKoGtKsxSKbRUCcxVYcYKgakyVF/G11eExJaHxJUHx53j6ypxCsHxlYH6ykBDJd9YzdcB8OX+&#10;UaXBcRUh8eB6WYCuwj+uLFhfGaKvwp+B8eVY+saA4uUBcWW86FL/6BL/2GL/uFK/6CL/6GK/yOKA&#10;uPJAWHRZaEx1cExNUEy1f1RFQGx1cHw9kB8QW8M3ufiGJqGpRZrQJUvuEaT0hKb0SlMG1OnfRzmv&#10;RmVfjXX+HOe8rs+5Zsq7Yc6/YS28aSu6lVhyO7H0dsq5e0nldxMrKNEhpfpRStUDa9mdhJoHifUP&#10;EhseJNY9SIaxJM1UmkaBLLOBhi2kkTfwJL3+qb3xhcP1CoI4p/0VRfhbIOJfUlofV+SYFUIgpQ51&#10;znG9lUok5Ta/ymkmzwAKng1me5XNxrNRBQXqcaeGnUoqQWpT8SWaK4GqL7wG4O0APDDf/sbR/tbe&#10;/jar9VVay4v0VvzuGxL6HW+xntXAoRg+E/oQ7sRykuM0tQHEOmXnwZkArWlYXSc5ARQnALy5wDtl&#10;9r3mKvnksZGBhdS5QN/64ApAx7NCgVwyHfXB976xs4z63J430PFONk1+Yf+7sgvvzw28K7nwvvQC&#10;Ab7y8nsYAF/2/bvii28LB17nd8OneZrV8iC9+WFs8RW5c+CorXZTtPMbiXWKf/gUf9UknmwSTzIl&#10;gMbIjfMTUOa8L8n3kb78EWeDR/uFjg/gj+OFTOTxp/iFTKM55QD4sLm+IYt4IUt4QUv8AtbweHt8&#10;eWf37xVtdpdvXCb2mM8NdldvgsKep/H6RrNlSYT3cmh3GGGeFaED0Um7b5gHEa9YN5vWbKRCN4oN&#10;8xQbF0jWzWXYngONDszD5NStPpO+xSaQpfnlaN7YBSovmmxG7D5LsGYmS7IjNS/2mC32mCnxmK7w&#10;nKVwn8mhXckwT4Bnqh0sJ+3OoE6Mh3Gx+uNzhh+dOfTQzKGg+/4ZQz8AfvIgAH7rxEE7p4/cPmv8&#10;4kXThrrN/cIdgF/6L9B99bJ/uC39m9vSf7gv/7v78s/dl3+y+tvP1qz462oC/KerV328cuXfPDz+&#10;6u7x2WrQ3f2T1e5/89jwT89N0O5frN329QZvKPghW/aM3E25dQD8oC37vt6yb9SeY4O3Hhi0ef8g&#10;r/2jvI8B8JKMRhUB3qXNbI3Mog7yaEd7VFYb9Z3nQov3G/P6SLUXAvADnHzH0lR03lLYn1R8wVY4&#10;kFB8PrHs+4SSC7YifNpnLR6wllyknLvcPktuv8nZrc9qM0LNO9qjne2R2a0xjvaIrOaIrBZYZHYb&#10;eA8dr8luVtmbFM6mbRHWyQH84Wf9wfiR/iHD/EJGQ7vzwob7C4YHCPDnSF7wcN+AoT684Wd5I3z8&#10;x/oFTQLgA4VLTgWvOsxzP8Lz3Htm/e4zXnt8Nu/189rju3kPb/PugK37g7cfCNlxKGzb3tCdB0T7&#10;jyv3HJcfPKU+fCb8qE/Ecf+Y00G6s0H608G6k3y9j8Dqw7ecDTb4BJt9g01+oVZ/QYI/P8E/1OYv&#10;SCQTJvnyE3iCZFigOM1fkBIsSg9T2IMlGcHSTLEmN1iWCX0fqnGGanP4ZLl8yH1tniiyUBFbro6t&#10;lMdVKOIr5YBHbJlaX63R14Sb6pRxleGGOm18bYS+PtJQH2dtiUloiU0C6ZtjbK4IEzyA2ghjjUZf&#10;HZ3YFJ3SAsDHJDbFJrREWVwRliYt0G6oV+tq1boaraEObZA+3NIQkcC+aKtVm6vU5mqNtR7qX53a&#10;BL9KltSkSHIpEl2gu8rSqDI3qAx1UYmtGptLk9AcDrM1YyXrFGiUWSBVa2XWeqmtXmqFrG/Q2JoV&#10;lkaFoU5japTpa+XGWo21UWlu0ID95B80ygy14vhKqb5Goq+W6KrkhnqJrk6mr49KaIuytahMDXL4&#10;E7oala5WEVetgAegq1boa3EMKvgN+lqRrkpoqBLqa8TGOoGxRggcUtdDIxgJj0QJ58MG56Mev6Iw&#10;N4HThGqLCxBV2FoUFpfC2iSChtZVS42s28JYrzDV4ajktnpVgov6L4xwRLBD+CV1dI7GBpm5Vm6t&#10;k5qrRMbKMF2liBhfJtBXyW2NmpRWbWqbKtmlTob4rgJE+fpKfCQy1MADkCc2a1PatSkd2EyRCMBX&#10;hxor+KZKoa1GDl8qqUmd0oKPVEkt+FSW0Cg1NwhNtZLkRlVGczjc63QXfF9tRqsyrRmM51uqBQl1&#10;EtpPDVwxRVqzPMWF/UgSa8W2anlSvcRaJbFVSW1VIku5yFIhsVZKLZUSc6XQUM6PB9rLReZqkYEO&#10;L8xQzbfUhFmrxRa6mDjsUF0FHw0oftL9oHtFiKE8zFwVaixHIzC+1CcqnxdTHBRfEhxfGhJ/LjC+&#10;OFBfwosrCogt8o8p5sWWBMafC42vCImpCIqtDIitCI6rCo6jqRzCdDVB8VVB+powY73Q3CQwNops&#10;7WG2tkBTC9/Uzje28Q1tYYZ2gaFDYetXJ52XW3u1yee1Sf3qhD6VtTcy9UJc5o8x6ZfiHVdMBTci&#10;Mr+Py/7RVHgjJu9qXOF1XekNfclNY8kvxuKb5tLbAH9i5b0Eyli8n1R5L6X6QWrt49TqRywY8Cix&#10;6l5a/aOMhqegb6breZrrWRYx+xWWgLe99VUWlW147mh+aW9+7nA9z2l6AcAD29ntL9KbnmRRtWCa&#10;BJkNsKSyB0T6NlaFqfVlFtU/eOlooc5+TsFnNb/KxndbXmW1vs5oeZXR+jqz9TVW4tedbW+Afydx&#10;/V122+ssuAiM7gR4qG3qI6BoPGQ6+RPtL+ydr7Lan1PwgGUDwNig9rdUdYeGutEguvyON4Wdb3Np&#10;rMELlrX3Opt5BgR4rgO+61Vm10t7z+9V7fD1vl9pInzW+17U97aIxsG/pz74HwF4iPj3sLzeVwV9&#10;r3O7Xjio5MDj5Lo78aVXJVk9vqktW+Py5vH1E3nhk/yU433EE/0lY30EE3jCcX5hY3mC8QGiMQHC&#10;4UR36owfHxA2xjdonE/wVB5/OrOZfqEA/EK/oKX+QUt5AW5+PnvO+vjt3yfd5inbuEyydqHYYw43&#10;0TuArd2yGAymgvPUBw8YL4QcpwI162ar1s8J91qoYZ3x+JPy5BnggXZS4WtJyqu9sP0cAJ7E+tpZ&#10;YDwn/anoLI2ym8eNpJd6zuG7TaP4vMds2YYF+CIl0q8lh0DpSVwH3WHadfMJ8CwUPwY4x/LkPKj5&#10;kdwSdmLu8JNzRxydMfjg9MGHZg/bN3PY/pnD9kwfsnPy4O0Tv9wy4Svv6aTgl82dMmLlnP+smvfl&#10;miX/dfv2327L/rN62Rfuy7/wXPkP928/X7Ps41VLPnZb+nePVZ+sXPZXyPfVqz53c/u7u8fnAPzq&#10;NX/1WPvPtRv/s37zF+u2DqI++O1fbdz+5cYdI3YdGbvvxBDvg19v3TfI++Dg7QcHbd3/5aY9X3vt&#10;HbXj+AqeNiy1TpHZrLG3aTNb1JnNkNT6gp74nC6dszs2u8PAQu7G/H4IdA7wMIrPF5+3Fp+3FfRD&#10;wVuLBvR53dZCFrEv6LcUkdbHV0jr5w2QfM/uMDkJ8FHZLVEQ8ZkuAD42p4PGwWe1QsdHZrerslyK&#10;rEZxZu3uuOSJvCCQe4RPwGi4gSHicdDufvwhvqHDIN/9Q6Ddh53hDTntO+y079BTPmP9AicHhM7w&#10;D118LGDF3lNuu46v2XrYc8uR9duPr9v63eadpzd5n9647dTG7Wc2bj3lvSfQe1cQbNee0F17+fsO&#10;iw8cle4/LD18THnibMRpv5hTvJiT/rGnebGnfWNOnY064xN91i/2TED8aV782QD9WX/dSd/YY2ej&#10;T/N0p/31J3x1J3n6MwHGs/7mMzyTb4DZL8jmG2gNFqaFSrMCxOkB0gx/abq/NIMnTg2QpAdKMoJk&#10;WbLIQrEmTxReIAovkkSWCLVF8shSVXSZLLxEpCxQRpbLI8pk2lJlREV4dI0qqlIVU6GOoaUypkIT&#10;VxGpp6XGUKUx1YRb6qKsjRGG+khToya2GptpYqvUcdXq2CpVVIU2rloZW6kx1Ch1FRpdlVZfqTZV&#10;aU21Cn0VSfPERlViE7CtsjWB5WrQGjsxNEYaGiKMDRpjo9bUGJ3QoqV2g9xYJ4mvxhI0BXTF+mqh&#10;oRqs1ZobI+FAGHEA9VoTdHlDuLVea2lQmWq1pjqNpU5pqlYYq2WGaom+UqKvkhkgo+uAeQ08D1Nj&#10;hNVFXQmGOrW+VhFbpdBVK411cl2VkrITqhWGWqm+WmyokppqpeY6kalaYKgC1BWUT9CowGHDL4Gf&#10;gaMy18GBUIL9VqxvVALeVhfrcagHfYW6CjGOOb5KjQOz1CqtQHitjDpH6uB5MOegXmauk4LxFJbA&#10;p9UAPEgp0JcJ4suFxmpFQoPC1hCV2RmZ0RaR0Rae1iq11MLXIXzqKmXmelUSIN0Rnd4dndqhJcDX&#10;hxkrQfdQU4UsqV6Z3Bie2RaZ1Rmd2R2d2alNb1OmtSiTmuVJTcp0V6S9Pc7ZaSzoNRb1xefg02YV&#10;OQT14oQ6ZXJDeGZrbE5XlL0d/54xzk5lWoM8pV6RVC9LrNYk18dkwV3Gnpu1aY34U5lQo0yolVmq&#10;pRb4HJVyW53M2iCzNUgS6hVwDkyVImO12FiLe8ePrxAaq0RmqP/KMDMOtUJkqxZaq4J0JSGG0iB9&#10;SaipTGSrFNsqg+MLA3VFIabyUGNZcCyoX+ofVxysKwvRnQuJPRccVxYYWwZHITi+PExfLoRLYSDv&#10;QWCuEZrr4ZOJrC6+sYFvcYUY6oWmJoGhSWRuFsJMLSJLm8jUIrN2SEytIn2rMN4lM7VJ9XD72uVs&#10;rofo9IvaxF65pUOZ0qugihHnVSkD6uQBdepFVcoFZcqAPKVPlTagzbgQ47gckXUp2nHZkH+dQgLF&#10;txIq7idWPrBxgyDKH9qqHlkqHlmrHtuqHyXWPk6seZJa9yy17mlG44sMSu57kV33LItVNchsBvif&#10;cf36VB2hiWo0UeY/lW14Rm4BlWl6mY1vuV6m1z/FVzKa4BPACYDTgK+8yQTvW17bm986mt9gTSYM&#10;mt71IqPtdWb7m6x2MP4NnAwaU0ed8RRsIO3O0b39JcUP2kH3147Ol/bOl1lwOJqf4COWSUf+BzaG&#10;T8ANC4Syd3TAmXiGj3K4efCg3Zmmt/e8drCytX/Ieqj/nJ5XheffFZ9/X3ThfdkPv1X+AOHORsr9&#10;+L7h2m+Fva/y+145up7bO55mtD5Irr2tK7ocWXhJ6OjeFpO7MMwwmaedEqCe7C+b5C8ZfYY/zjds&#10;nA9/1JmQ4WeCB50K4AA/hvLs+GPx6vbnT/UPm8Fstj9/YYCAFLxfwDdnfd18ffacOeu7d3fY+uXS&#10;DUuk6xdJWQc8JcCzLHeY0msRAI+lfON8sScVio/cStVsuHnf5etmA97hmymTTuI5S7oOjJ8vYVwn&#10;7c462mVrZ3OTwVM8f+N89UZKsKditOwrwLnIY2bY6ulwC6RQ/2ylcM00qlPrMUftSdPVKD1m0yw1&#10;6+b9yeebcSTcF0C+jwXmzywgwKNxApifN/LknOHHZw49PGPogZlDQfcDM4dDwe+Y/LX3ZCj4r7dP&#10;G7Z95pg1cyZNW7NgiPv8QWsWf7V6yZfuS79Ys/TL1cv+477ssxUL/+YO+b70s9XL/umx8nO35X9d&#10;s+rvnu7/hIJ3W/23Ne6fuK3+3N3j757r/rve68v1W4d57f56o/eXG7Z9uXEnVPvI3d+N2n98yO4j&#10;Q3cfGb7zyBBi/L7BW/YP23ZkqY86LKVOmd2qymrVZLXAAPi43C5dbpfB2W3I6Sa0F4DfvdTLXtBv&#10;zh8gKxgwFQ0Y83pMud2Wgn5byXlDXg/QnlhEyDcXwhsYMIL0hedtef0J+f3W3B5DdnscRf5bo7Nb&#10;8T6KJPneDNijEZXdFp7Zokxv1DiaxenV+2KTJvoFjvThDTnlAx0/IVg01j8MIn44RDyPAD/CL5Dh&#10;33/4Gb/hZ3xH+/Am8AKn+AUuOnp25Y7v3LcdWbN+r/uGfe7r93igsX7f2vUH1q4/5Ln20IYNR7w2&#10;Hd+6+ZT31rM7t/vt3el/YF/Inj3B+/aFHtgfdvSw+MhR6cHD4n0HRQcPiI4ekR//TnHssOzoYemR&#10;QzDJ0aPy775TYHnokOzIUcWBQ7LDR5XHT4QfPxVx/ETkiZMxJ05Gnzgde+xEzJmzhpO++uO++jPB&#10;ttMhttPBFj9Bkm9IQmBYSmBIUnBYaoggDYo/UIhlRrAggy/OChakhYoyQ8IyBSJnsNARJLSHiXIE&#10;QmdIaJZAkhMmcQqkOUJFnkyVrwwvlEUUqmLOacBpXZVGVwOoyyPOybUlSk2JWlMi1xQr2Z8yTQml&#10;+2kKxdoiibpIrCqQR5+TRZ6TRpaJossl8ZWiuCpJXI0svkYeX6uMq1PF1iqiqrUxtRHx9aq4OkVM&#10;tTq+RhlTpYytEsdUCmMqRLEVkvgqUVyFKL4SyJTra0BlTVxVZHytJrZSGVep0AHSVXJdJQCvMdUq&#10;TTVyQ6VMXyEzgu4VMkMlKAvJrjTWq431ADwMDoQyrloeXSGPKpdElUmjyuRxlbLYcnl8pUwHh6Ba&#10;pK8Mi6+AcTSlSIC+RgLGW+pV1gYKRVDgoU4Ll8UMflP8QJvQrE1soZRDUx0hJ64UJys31GAztbVO&#10;YamRmqtllhpS7fpamb5GaqiRGGvkoDtwaK2R2apk1kqxsRwmIswTKcNTm6Oz2mFx2Z2R6S1KsNNY&#10;HQYRH1+utDaqk1oi0jriM3tj07tiMjsi0ltkCXVC6GlzpTK5PiqrLdbRo8vp0zn6Y+3dUZkdqmTK&#10;i4SDpU53xTo7jPm9Zvp/GbAWnY/P6Y6Cjk9qkFhrNClNUZltMfZOrLSWfG8uuRCe1axMqVelNCiT&#10;a6PSXTpHhy6vG86BPrfb6OzSZberE+tUiXXAvCalITqzLdbeFZvdhWV4WrM6sQGniWsiMdeJTTWK&#10;hDqsjMhs1WQ0R9rb5El10qQakblCYC4XJ1ZLEqvlybWqlHr8b8qS64F/sbVKaKoQmCD3z/GN5Tg1&#10;+DGyxHqRtUaSUCux1kosVRJLpcQKuldIEmglfBRpUqPQUs831/FNNQIjXLRqoalOAMfL3CiyNFJS&#10;hblJbGgQ6xuE8XVi6iKhwSMqS7PM1CI1UoeL3NwqNcHaxPpmuAIyU7vU1CG1doWZ2/jmVpGtXWBq&#10;ERha+MaWMFOr0NhGOZ6JvcrUfmlinzRhQJ50UZZ8UZJ8QZBwXp72Y0TONXX2FU32laicn6Nyrsfk&#10;XY8tvKHLvWYuuGEu+sVSejux8n4inINyKuqQXP0gre5pZuPz5NrHyTTk8kl63dP0umdptc+wPq32&#10;aWbdiwxqP0+uf5bS8Cy98XlG48sM1ytYVtPr7CYo+5fprhdQ8+mtr1LaXqa1vUxteZHRCmy/zqJa&#10;ijTbHo3644yi+i9ZmAEbEPJBehCdaM2i99jYziXWUQ4/lbDFBna4CFThjiro0cA8lv/vgCvQ/dre&#10;Tdl2FKLveUed8X3v8gfeFQy8LRr4FVZ68X3Vj79V/vhbzVWaNLb2MtWiz+t7ldX+NKvtcUbzg/S6&#10;u8biK5H5F2U5vfsNpd+IzAD8ZB4VqR3nI4SCH+cTNsFXMNYvbNTZkFF+/BFnQ6gP3o8/1jcECp76&#10;4H1DpvlBfYXN9AtZHCRaeDZg6Vnech+ep6/v/jOneXt3CtcvV3ktE3vOl3jOk62dq2azvENna7wW&#10;KTctoBllNi+Ss7x3YJsmgqOpX7h4+xzVxnnANoF8/VyRxyw2qJ2wjS2h6cF4icdMyHctfYsGxGu9&#10;FsFUGxbgW2C8yH2GxHOmcM10IRprZ4PuDPwzsSWbn2aeZv0Cxdo5cs/ZynVz/wSuM7SPPjWfEunP&#10;zCeuU3wejJ8z/PTckSdn02j4o9QHP2L/9KF7p9NQ+J1TB3lPGbR96tBt00Z6zBo379uZY1bPGb5m&#10;wVD3b/7rtug/Kxd94bbkn2u++dvqb/7mvuxvnsv/5r7876u//bsbGqv+5r763+4e//HwBOD/hqWH&#10;5z881/533aZBG7cN2bjj6w0A/PYhUO1b9w31pllih+/9jqrVeh+Cgh+8bf+QrQeGbDm0zEfNT65V&#10;Zreos1u12c3h2SQXQHe8Miz5fYzWA2A8XkAmKIy8Xlv+eRsxvt9afCGx5EIiC9FDu9uKzycUnU8q&#10;vgDDewo+AcyY12fL67Pm9gLw5twuAD7O3h6T3RqV1RKZ2QwdH+OkCeWg49FWZzRq7C5Fdv2h2ORJ&#10;vv4jzvgB8ENO+Y7xD5kQLBwbEDYmQDjKP2yYTwADfADkO+g+/IzPyDM+4/wCpgLwh04v33rQfePe&#10;lWu2u7l7r3LftsZju/ua7es8dm703LfR88Amz/1e6w56eR7cvO7w9o3HvDcd37nl5M4tZ/bu8Nvr&#10;7bd3m89eb9892/327ODt9ebt3ep3aFfgge28/dv8920POOAdsH9H0IEdwYd28w/C9oTt3xmC5dF9&#10;4qMHxIf2io7skx7eIzmwR7Jvt/jgPvnR4+FHT0Z+dybmuzOxJ3ziTvvpTpyNO3023tfH4HPW4O9v&#10;DQxK5AXYeIE2LAMCEnj+Fp6fhcez8ngJZ3m2Mzybj481yD85gJccHJzKC0gOFWSHhGXwhRlCcZZQ&#10;7hDI7TJtvlidL9UUydRFElWhQGgXCx1SsUMqz1cA8+piqapIqCjgy3LCpM4QQXao0B4qRTuXL84N&#10;EjoCRY4ASU6QvDBUXihQFouVpUJ5kVRVJlWWStWlAmWJQFEkkBcIZfkCdVGIuihYXcQPLw7RFoVF&#10;lgqjzoVqisSRZbKoMkUEORZK+A0xZfzwImFkiYCWpYKIYnFcmSC6NCyqEA1xfJlURy4CTBpXJY+v&#10;BtcpMh9bJYW3EVEq0hYLtUXiiBJp1DlxVKk0tlwYfU6qrxDqy0PizkFxhsEj0VeLYiuFcdVCQ63Y&#10;WKMw1WmBSXO9xtgQYW5SGetIxBvqtOZGrdUFoS+KrxLElwljSoQx5wTRxUojjWKQ6MulpkqJoUKk&#10;qyCvJQaeR43EUCUzA/PVMrDfXCG3EOCF8efk5iqxvkphrY1IcUWltwLe0RltkSkubUK9TF8FR0cI&#10;x8VUp0lujUhrB91j0ztjszvDU13wCURQzKYqZRJ0dmd0RqfO2Wd0DuidffhTm9TCgihN0Ovxzi7q&#10;z+I6wgoGdDk9ALw6qQEA1qY1xzm64pzdRvyXFX9vKbloKOyHu6BIqtOkNsZmtemdnZYi/DPCMxhI&#10;KOinOFkGXI2m8LTGqIzm2Oz2eEeXuZBGvmD/0Znt4SmtygSX2FQL90ib2kL+irNLn98bn9sVntUK&#10;nAuNZRJbtQJOf1qDlmpNUsZMBH4xtVGeVC9LqIXjIrbVSJPqZEkUSNBktKgyXKp0lyq1SZ5UK2Wi&#10;X5xQjbY8GXSvk+OLKU1hpmrAXmytEVug6etEtnp5YpMkoUFqa6SxnZTz0SDS10nNDTJjPTlMVpZm&#10;AfwbGxQWl8TYxJnc3MKZxNIiMDfxjY0UHtDXh+rq+Sb8SlNIXJ1Q1xSmbwoxNAiMrcG6luD4lmBd&#10;c7CxNdTcGWLqCLW0C6zdfEuX0NbLt3QKEnpEib2qlIGozO816ec16RdUaecVSQNoRGRfinZeici+&#10;Gmm/Bm9AV3BTl/+LofB2XO5NQ8EdS8ldW9mDpHMPk0ofJJY/TKh6ZKt+mFTzJKHiQVL1k+Tqp2l1&#10;L9IbXqQ1krhPbXqe7Hqe2PQ8reVlBsz1kroMWl5ko930NKuZegEyXE8zmjnGv8pofpnJUgdYceVn&#10;FKunOQto9D9zBVhuf9sblqnH5erTUECWhUeFdZlD8NreRYF61oX/jqybquLk9r7J73tbfP7Xwv63&#10;ZRd/Lb/4ngM8FHz1pd9K+uAlvMxqfZLlepTReD+1+pax5Gp43gVt/vlDxtJlYusUPw0AP9lPOu6s&#10;YNSpkAmM8eP8wkb7hELEjwsQjfbloz3WB4AnBT/JN2SKT/AHBe8fttQveJVf0Jqzfpt9fQ+eOeW7&#10;e7tw3XL5+m8Ea6Ch2WTwG8DsBQzDRG7AHmgHfQF7GuAOum9keXYEbKprq2Rj3yG+gXbIdxjkvmIj&#10;SXnQmo2Dh8pfqIGvwHZLJWzXkbInBe8+U7h6CiQ7320qDLwnn4DVoletn6eGH8DkvnztHCp0w9H9&#10;5HxIduL62QWUXkcNrJ87EgYFf3DqVwdnDj0wY8i+qYP2TB28cwop+B1TBu2YNnTHjJGbZo50XzDh&#10;m6UzJi+dNcZt/qBVCwevWfLFqoX/8QDjl/zDY9mnbov+5bn8P2uW/9Pt2397rvqHu9s/3Nz+tmLl&#10;P9zW/BW2xv1fnv8/U2/h3ViSpfv2v3DfdBd0dVVlpjGxqhKMYqYjZmZZzLIMsi0zMzMzJzMZkpmK&#10;mod7eO6duThvh1xz31trr1ihozhHR8fw+76IHRGiz0TSIzL1EbHmS4nmc5HmkMJ0WG0Foh/W2g/p&#10;HGkmV6qL3nZIZf1CbjmsdFLCCPANi/ttq4/alx+AkAf7PrSNGD+0+XJ4C81o71t/Af5g+PwrAPzU&#10;hfdT599PXHwPbh4sO/xPmTz/ZuLiu+mr384C8lEf/ttROHIJMI9S7qdQLz2c9XYSTMb2i4H1p30A&#10;+OWHnUuolx7ofgD4ztWHnWsP29f3W9f3vP3zZ4tLs0OxrGjxoUAkuzhxorTqaLziaEnyWGkVePrM&#10;aGl6CPn7tEAkIxjJCsdOxOJnonGCxUsS6ZlcNYen5nDkHI5MiCkFHIWEqxJzNGKuVobppJhehhkk&#10;HL1SYFGLbBqRXcm3a0RODSBf4NCJnVAq+RaVwK4WOPQSt1pQpOEXaYUujdCtwuBdl1bkNcgDerFP&#10;xSuyyiMmWcgsD1sVxXZ1mV1VZlaU2rWVRfpqh7nWZqmxWmsdlnqbqdppb/S4WhzWep+92W1rdFsa&#10;7Ma6cKA/6OkJe3uDrs6wp9tf1BH19vmd3e6iTq+31+fuDXv7w97BsG8w6B8IhoajxWPR2FgsNhYv&#10;myopn0lUzScq5svK5qoqV6qTa4nSuaqy+ZrEUnVyta5+u6nlUsNPgN8qrViIl86CdIjHQUnMxCJT&#10;seBkJDQZDIGYmIvG5yPRmXh8PhqbK44vQpSWLkWK52Nli8Vli2UVK/Hkaqx2PVS1HKlcClcuRauX&#10;S+rX4rWr0arlirqNypqVRNVyJciF2tVI1WJx9Uq8ejlatRKrXilp2iht2i6Gxg3r8cb1WP1qSeNm&#10;RfvlyrbLNe1X6jqu1nZcTbZdTjRuVTZuJUCFNGxWNm1XNm9XtG6XN2+XNW9VdV4sa9+Ot22XdFyK&#10;t14obbtY0Xk10XG1rONqZS+oh+tNI/eru2809d+v77ldP3A32X2jtvdmXc/N+t5bdf23SlrOV3Rd&#10;qmg7X919JdF2oa73WnXX5dre69V9V6t6Lld1Xa7quJLsvtoAHn30NlC/YfhW/dCNmsGr9cPX6wav&#10;1Q1cr+q9XNF3rWnyXtsU6i3oAJDPPeyY3W8Zv5fqq7hdDcJl6E777OPWKTSXoXfhWT/qin/SNLkD&#10;cqF66Hbj+L3Wqb2u2ce9C88Hll71r7zsWwbAg0R42D77sGPhEYgGwPDgBvpzg7J/DfUQAOA7Fx52&#10;LT0e2ngFWnkQLTvxfngbTUAFT98+vw8aomfpEbj26Uvv5659N3Plw+yVb+EPcBT+YFefgIDuWXk0&#10;sP58aBOdPn4RZcWObL3tWnhaA3c1fKdhAvz9sx6QCJuvUFbNpfe9my/bFvabp3daZvdaAe3rT/q2&#10;ng9ffA2SYuTSu4PZre3zD1CDeWjwsHP1aT9aiPplz+aLNpRG8LBtbg8kQuPM3abZe53LD7tWHrcu&#10;PoSWHStPGibvNUzcaQJ9MHkXqYTpe61zD5pBBs3tt8w+bJzcRYkdo/ehbBi/1zK91zb7oA6lfQDd&#10;d9umHjaN76OEifHdumFQdbstk6Cf9uon9uon96uG71UN3YUoH7xTOXIvOXI/OYTmedaN7SWHd8oG&#10;7iQGdxKDd0sH7yVG0VIByaknVRNPEmOPSwb340N7pcMPExD9u+V9O8nRh1WjD6vHntRNPq8ceVA+&#10;tFeF8gaeVgw/S4w8qxp5Udr3KNyxWz70sm7qfcv8h+a59+3z3/Uu/6Z37XdoeZ+t3w9c/Mu+rT/2&#10;b//F0MW/Hrv2d+M3/m7s+p8mU+wfv/uPEzv/MnHvn2bv//PcfTRRcPbuPy7c+ye0RdMeGhFY3PvX&#10;Jag/+G/z9/95duefl/YB+f91bveflx6iFY4XH//XJRABqcVz1p78G9oB4RH4+P+eyvz/7+tP0Ho7&#10;gPl1lPCPlr9df/rf0bx8tAYAlP8rtU4+cvkQYPEvAuPf/e8r71Kr2qHt4f/jzg//ce/7/7gIbcD0&#10;P/2vK3v/sLT7p4nrvx++/OvO8x9aNt76x26zaibPFHecjrWciTaeitRmBiuOBitPhCqPhyuB8Zmh&#10;xLHiZEaoLCtcdiyWyAqXgoM/XVx5OlZ5OpoAB4+LJgDwzFBMEIppw+EinyduUNeIGfUCQi2/oFGM&#10;dpNr/s/tYdqkeHDSHWjyOlqUBuieWrkWLUbboSR2qchtcgJaszblxWsFuQD4enFBEiANIkBOAE0A&#10;xxtF+aADwO7DpSA6lWSIDjkZzqrDcmq4Z5Lsr2t452rAxHPPANpBQCCRgU5By9M2gYmXEwDzED8L&#10;AMgJR/1oEnx2lHwCTDzQHfXSg6EvzAL7DoB35hwuAsyfO2w7fch8+pDpzCEdMP6rzw1nj+hz0jUF&#10;WSrccRn+KxbpbAH57FkG/iSbmIURD/NIvwRDz6d9ilE+E9B/hTE/4dB+KeR8KuD+ks/7iM3+iIf9&#10;HOMD4D/CBL/kizIU2jSJ5pBQ9SuBMl1pPmp0HdHYD6ttXygtKIve5P2V3HxIZf9cZj6iclFCzZWz&#10;9+vm99rXH3euPupGK9I/611/OrD5HIwFmuq2/WoYHPyFN2NgFMBhbL2Z2H47tv0WQD516d3clW/B&#10;5YODH7/wdhz8PQL8u/EL76AB/NcAoz8J5ebLyfOvx7ZfjV96PbT5bGDtKQAe/gF1gp5ILUSPHPzK&#10;g/bVB23rD5rXdly9MznFpVmhaFo4ctgfBqJnRUoB81nFFcfKkodCsSOh4rQg8vdf+kLI6PsCmcHw&#10;1+FYobGIzFeDZWezxBymkMsScBmYgCEQsSVitpxPFwuYUglHKWIpJByVlKsRsVQSDpRqKUcnZ+sl&#10;LI2QrhChUEqYahFdJWPp5Cy9hKEVUFUSBrQxSVlGMUMnYxkh5EyjimNVQnAhbHqR1yj264RercBn&#10;EId0Qr9GHNDJw3p52CCLGmRhmy5hUZdZVaVOfdKmBB1QUWSsgXBBGKrdxhqnqcaqrrSrKqC06mss&#10;miqHrtapr3ca6h3GeruxwWFp8ru7gp5ej6sz4O+NBAeKA4MlAH5vX1lorCw8XhWbqoxOV8ZnK0rm&#10;kuVL1dUbZUDZ5GIsPhENjsSDwxF3b8TbH3H1Rhx9QUdv0Nnv9wz63AMBZ3/Y3Q9l0DPkdw8EfSNe&#10;16DbPejzjfh9Iy7fsCs85giN+sLj3si4JzrhDo2E4tOB6ES0eKq0bDYen46nOh68wSFvcNAfHQvF&#10;Jn2RMV/xmDM87ItPOoMjnuJxb3QkWDYTLJ0Nl83HEkuR8oVI+VwsMY/KysVIAg7OQ6W4YiGSmA2n&#10;DgZLZsJVi+HqFV/5nD8xDyIDIpxcCVWvxpu2imvWiqvXypsvJBovRqvXo3XrkerVcNVySe16omGr&#10;uHo1VrUUq16OJ5fiNcvFNctlDRuJps1E83a8aa20ZaMM1EbLVmXb+aquiwDyqp5LFV0XKrq2yzs2&#10;K7vPV3ZdqOy+VN51vrTrQjWY/uFbtSmX3zSKphrWD96u67tZ13ujpg9Ext2msZ36kXsoM3Fyr2UC&#10;yHQXDYSP3mkYgvb3Wsd3GofutY7tNo/e75570j33uGvuKcpGnNhpm33YNfuoewH1DfStPAe6D629&#10;6Jx70DGz1z6z2zX3oG/5Sd/Ks8H1N6Nb74Y30cwUUA+9K097lp7AWxNbr6cvvoc/w8XrPy5e+2Hp&#10;+o+gp0dQAs3z3uXHg2vPhjdeD27CH+N7KLtXXrTNPEJZCwDOyT34RET37bcT598NbbxEE1tWngLC&#10;W2f32lKZAcMX301d+372zq8nr383dvnDwOYrlAw4/wBkBxo12HoFByeuon6Foe3Xg+sv+5cfd8GJ&#10;iw9QX93ms9FLb4cvvRu4gJa2bJvbb5/fO3i3a+kh/Ml3rz7pXHnSsfykY/Ep4Lx5ag8w3zR1H5QN&#10;aJfOxcft8487QEvNPWyb3Wue3EUxtdM8eb99erd1Chi/D9+ibe4haIIagPrw3apRFLWjd1IDEPfr&#10;RlNJEiNA/dsohu9WjkCD+/H+W2VD9yrG9stHd8qGd0qH7idGdpPDezWj+2hy4/D95MgelDUTD2rG&#10;H1aOwJH9soH7ieHd0oH7VaOPqkYelQ09QJpg6EH54IPEwKPk8OOKgYclvbuRzvslvQ9qJl4mR5+j&#10;tf8mX9TNvmmce18/86Zx4X3D0rf1qz80bf62c/23o+f/OHH5ryev/M301b+Zuf53ELM3/34utfzi&#10;PFqB8V8Wdv51+u4/ztz9p4Wdf1nY/de53X+a3/uX+Qf/sohS//51+UFqQ8UH/7aBJgT++9qjf0fz&#10;9B7995WH/7aGMvjA0/+PNZQtmJqw9xTc/P9Ak/Kfo1Vxtl+gjeGvvvs/l1//zxsf/uP6+/9z48P/&#10;gRLs++1v/8/F1GZ9Gw//efn+3y7e/9uJK78bvPhjz4Vv27fehcfv8Bvmcku6zxa3fR2qPxGuPhGt&#10;ORFKHgtUHgtXHQ1XnIhVnSpJnihG/fPHouXZ4ZLsUBzo/k247HSk/KtgcWG0jBkrZwUjknDU4vFH&#10;rUXVWmWdmN4gItcLCuuB8YL8ZlFBqxjXyM9rEiDffLC8PNpBLjV/HQKwncI8/qAOSIYABdCQCmA8&#10;lI1iMPFod/mDMXi4AigGgDRcuUNGbBEWNIsKwZpXsb6p5pyBEuq1GMJ8LT8HXQqUgaAQjP5B/z8a&#10;uRcX/AyhnXA0QDoWTk18j5COHWTU+1Pz44Hu7rOHnGe/dJw9ZD9zyHH2COqlP3PYePpLw+kvjeeO&#10;QGjz0rX5WdrCE7L8k5yc40zcGQol/xwHd4pLzOSRD3OImXzGF2zKIYz5GZf2Ccb4GGN9xGV+zGX/&#10;nMP+Mwz7OV/wEZ//S4EoTaZOE6vSxJovMEWG3HzM6D5m9oJl/0xm/FxhztC70rTOz6SmIyp7mtLJ&#10;inclpm7Xzt1vWtrtWn8Mmr1/6/ng9ks0Br/9Gi0mD3+6aD/412OX3x44+OkLH9DytJfe/zTojgIZ&#10;d7DyUygFD3EdGiBbAHb/4ns4Prn9enzr1cj5lyPbL4Y2ng9uPu1HXH/YvfqwZ+1R99rD7vVHneuP&#10;Wtf2mtd33L0zZyPxrCAY9HBGuDgjFM8Ml6QFizPCJZnRsux4OdQPecOHfCiOgIkPRY9FYl+Ho3iL&#10;i4zJ2XQxlyHg0ngYExOwMCEDEzH4UpZYSBcKaQIBVSCii8UMqZgp5zOkQqZMxJCJGXIxXS5iSAU0&#10;sYAqFtGkEAKKWEiViihSEVXGI4oFFBlGhIMKCBFNIQb8M/VShlbOBBFgkDENap5NzbUqOBYV167m&#10;2jU8hxpzyLkWJc+qBd/Pd4IC0Ag8asylE/n1Ip9O6DPIggZp2CAJGSWoNEijOnFILwzoJWGjImZW&#10;xk2yYpMkBqVFWWJRl1s0wP4K1D1gqHaZ6z2mep+pwW9p9Brr/OamsLWt2NFVXNQTtXfGirrjrv6S&#10;0Bjq849PxIJDIUdn1NkZsrd5DPVuXZ1P3+gxNLn1DU59g8vYFLC0+c0tHkOjz9ziNjYH7B1Oc4vD&#10;0up2dDosbTZbhxUqrl6Hs9vl6XO5e52uLr+/PxAYDgWGwsHBSHAo6O7xe3vc7i63u9Pp7vR5ez2e&#10;Lperw+Xq8vh6i5xd7oN3vb1uV0/APxQMjMDpXk9f0A8yYiAYHQ9ExwLB4WBkNBQd8wUHfaAngiNO&#10;+CzfgN3T7/ANOnwDRYERV2jcFZ1wxSYdoWGXf9jpHQoUT3vD477YlL901l885Y+Nw0XCsXFQG8HY&#10;WDA2HioejyZmwmXTsYr5WMVcafVyKDkbTs7Fkosl1cslNSvx+tVo/TKKuqVY3WK0diHesFTatJpo&#10;Ox9rWIm3bCY6Lpa3nS9u2arqvVrbfyvZc62m51pt97WazitVaCTiRnX/dcB/I0rcuwuB+vlH7zQO&#10;ozzBxoFbLYN3azuvN/bdbhi40zq+3za+3zH1sBXNS7zfNL7TOrEL1O+Ye9Sz9LRv6cnA0rPe2Udd&#10;0/tdU/tdM3t9808Glp8PLr8cWXsztPoK6N61+LgHYv5R3+KT8c3X8Pc4e+m7+as/QCxc/WH6AlpZ&#10;cnjr1cDK08Hlp4MrL/pWXw2tv+pdetEx+6R1+mEDaBHQKBP7XfNP+leeDa+9GFx5NrT2EmQEovvM&#10;HgL83H7f5quh8+Dsv5299dvJaz8MXQCL/6oL2iw87lh8PAp/9de+n7nx48zNX8/e/M30tR9Gt94M&#10;LT/rX3o8CJ+7jnIGJ69+i/B/DYkDNNK39ap/9Wnv0sOBjedD50Huvx+5+G4UZeO+6197iXpH5h53&#10;LDyCL9i9BArmGVrieu157wq8fAx31TR+v3V6t2vxYc/Cw97FRz2LTzuh/fwjYHzz9H7d+E7l8O26&#10;ifuts/tNUztNU7sgsOpGbtWP3WmcvF83dkB9NM8THH9yfDcxej8xBpi/VzZyp2L0XhWy/vdqxu5X&#10;j9+vHtupG99Ljt2vGgezfqdi6G7FyN1StMbAnbLhO+VQH76TGL2bGLlfMbKbGNpJDN4vH9hJDOzE&#10;++4lhkEc7Md77pYPwUc8KANxMLhb2rdT3L8T7d8J9e5EBx9WDD2pG37aNPaideJN58yH1sl3ndPf&#10;9Sz82Lv6m76N3/Wv/bZ//Xf923/sv/jnAxf/YvjqXw5d+YuJW383cv1vRm/9afzO38/e/6e5+/+0&#10;tPOvq3v/FWIFygf/tgzlw39fevDfVh78GwTA/mDCHsTqE9SHjwx9avr+hZdo59zLL//Xldf/6wai&#10;+3+kMP8ft7/7P3e+/d+XX6EF8rYe/+v09T/O3P7Liau/G7r0Y/f2h6b1V/6J24KmhYLy/nPF7acj&#10;zScC1Sci1acA84GqY5GqrGB5dihxsrjyRAzoXnY8Vn6yOHEsXPJNNHEmXJ4TqzgbLsHHStmxMkEk&#10;pg5HPA5vucFSKxU1y9gNIlIdlt8oLGwR49okuDbAMwBelI+61qW4djnaXQbsO6D3wMqjfns54n1q&#10;Ozg03A4VZNxRvj0eGN8kwTelqA9cb0az51HnPOqilxLaJYR2Ma6Bnwtv1XDPQiTZpxsEaB855ON5&#10;Z5EsQHPwwMHjO5RkqCNlIMX/zE88CuFJLUQfQuPxRwO4rAj5WIh01Jef4ctN85w7XHT2EITj7GFn&#10;Thpg3nT6S/PZw8Yzh4Dultx0fW66qTBbk5epPpelyTmhyDkhyjvFIJyhkvNxVHwelZBPo5xm0k7y&#10;2Yd49E+41E/AyvOYH3FZ/w+H+V+4wHjexwB4oShNokwTQ6gyJJp0qT5TbT9h9qZriw7mwafrnGka&#10;B7LvStshuYNZ3FU+dadxab959UHH6iNgfO/m8/7NFwNbL4Du4OD7U8vOD229HNp+OboN9v3d1PaH&#10;8a23YOVHt16Da0dJdpffT1/9dvI8sgLjlz7AW9AAfPz4xfdgL8BSgIkHqzG69XJ44/nIxvPhzWf9&#10;m0+71x71bjzuWXvQsbwL0Qn2feV+4/Id/8Dc6VAs0x/KCIQzQ7GjkdKscMlRQHu4LDMUz46VpQVi&#10;h73hL9zBQ95QeiiW5g8fC0VPR2IEs4MhULBpfB6NxyWzeRQWj8LAyEwhlSOm8iR0QDtfwhAKqHwR&#10;XShmSgQMVArpIjFNLKQIBBS+gMxHFSJPTBFIqCIBiS8iCYUkIUYSYEQhlwBtgPFSPkkkIEvENKWQ&#10;IpPQlVKGGngvZWhkDC3YfeA9hIJlUHJNMo5OxtQqkN03qDgWKcMgZZmUPBs4fhnLrOBa5ByrnG2T&#10;s60ytkWJFamwIgXHDqVW6NaJvDqhRy/wGkQ+EAQGacCsiFiVxXY1RNymituVxQ5ViVUeM0kiVmmx&#10;Q1nmVFW4VEmHotwqLXHIK7zmRpelochU77U0IBFgrPfoqo3imEVaYpGUGMVxo6jYKIpZZaU2RblN&#10;XgbH7fIyq7zMoaoo0lbZNVU2XbVNV2PSJA3aGoup0WZptpmbHdZWu7XJbW/12Nv9rq6Qtzfo7PRZ&#10;Gt0QdpAF9TZLvcvSCBLEYaxxWxqc5roiY22RocZprHVaGp3GBp+1xWtp9lmbQW34zc0ec7Pb1hry&#10;9gUdXUFXt9/Z7XN0gLZIyYtWh73Nam21WdusUHF0WO2dNmeP0dZuMDe7nN02W7vT3eMo6nC6u92B&#10;fo+3B4SF39vldXW43e0edyfIC2+gzxfs94cGA+HhUHQkCJX4mC827A0P+aOjgeKJYPmUp3TMHR/x&#10;lIz5S8aCpeOB+Ci0iVbOeIpHI1UL0eRirHo5UrsSb9ooad4uaVwvb9msbN2ubDmf7LgIOqC07Xx5&#10;54XKnsuJjguVnZeS3Vdquq/UgQjoulrfdbWq+UKy8UJF3XZ54/nqzuuVrVca++82DtxtGrlfP3Sn&#10;cfAOWsBg6kE3WPnZh32zj3qnH/ZMPeia2OubezSw8LR3/knfwvPBpZf9S+DLn3UvPumce9g996hv&#10;4cnI2quJrXczl76du/rD7OXvoTK5/W7ywvvRrbcj668GFp8MLr3oW3oxuPqyd/5Z+9TDjplHzSiR&#10;EPi31zb9oGP2Qf8SXP9x9zx45QfglVtn9ltmdoHxYKwHt95NXf3N/M0/TF799ejl7/u333auPGue&#10;ftAy+6B38yWQe/bOb+fu/m72zu/m7vx28uKH8fU3w8vPR1ZfDK2/nL3x48Lt387f+u383d9BZerK&#10;t+Pn3wyvg1J5Av9GZm58P3vjh6mr309d/W7i8vdjFz/0r7zoXX7Rvfy0Z+VZz/LToY3XI1sgU94M&#10;bYKmedo1/6hj5kHn7ANQNr2LT/qXnw6AcFl50b34tGvpaesMMP5Bw+Ru49Rex8LDjgXUx5BKhLzX&#10;NrOLYnovteIT6rdomNyrm9yrmd5LTt2vGLuTnNpBcwjH7ybH79RM3K2euFc3hWaB1k7uVE/crxi9&#10;UzFyG94tGbqenETtK8fvJCZul0/cRvUxIDrg/17l6P2qkfulg7cTI/cSQ3fKBu9Uju5AIBEwdK98&#10;4F7p0P1Y/514393S/p2S7rslHbeqeneqB/ar+/aTPQ8qu/aTvQ/RIoBDj2uGn1YNPamAysTLqsnn&#10;qb1/ntfPvW5e+tCx8evGpQ+ty991rv7Yt/ab4e0/jl/+q9HLf4U2RLj+t7N3/mHiBkoPBPe/tPff&#10;VlB+37+vP/mfq4/+fR2ZezRsj3bjffo/Ljz9H5df/s8Lz//71df/+3Jq953Lr/7Xtbf/+8bb/3X+&#10;2b+vP/6Xlf1/HLrww9jV341c+hEA37X1vmHthXXwsrJ7g1I9llvS9U2o8VTKxJ8KAeBRF/3RUAJM&#10;/LFI+aniigx/FAB/PFb2Vaz8THHF2WjiXKQsP1ZOLC5lhYrFwZAlGA4UecuMxloFv1nGbBQS0Cr0&#10;ggIAfIeE0CosaAPDLQayovnrqWS6n4bnG4C1ChK4ajD0LTICUBwADza9VpBbJ8xrBO+ORt/B2Rc2&#10;S3AQBxvKAaEB8PVYTpuE0MTP75QSmoUFdVgORJJ9poabU8M9B6QHuqfS7nLhg9DpYnybggSARyMF&#10;CuLPQpQTQfJxDz4zQMgOpibEo6R6YnaQmB0ozATAu8DB5xz25meiNWvPHrafPWQ+/YXh9Bf6b77Q&#10;ff254Zsv9WcPm/OzDDkZ+pxMU85RQ062+lymPPe4LPe0JC9XjMNxC3BkHP4clXyCy0zjMb/kMr7k&#10;sX/FY33CRVvP/VzA+1jA/1QoyFSoM6SqQ0L5UYU+Gxy8uuiYwZNlcKfpiiCA9EfU9i/kll8K9dk6&#10;PyXYUjmDpsk1rz7sWH/asf6ob/M5eHew7MPbb8Yuvkdz5LZej51/AyyfOo8G4GfOfzu1BX79/dTl&#10;D8D1qSsfJi6hHB/4A0beHUz89ttxYDygHez7BZT7MwWnb6AsXyD96MYLYDz4+O6VR2DfO5d3u1b3&#10;O1Z229f22jf2m1buREaXz0VKAPBpvmCaL4R+UUqrMoMlWcHSdH9xdqQsI1h8xBc55Akd9oYygzFw&#10;8Jm+4NehCMVcxBEoOBQORmVjFCaXROcjwFP5ZIaIwhLROHwqwJ4tpvNEdJ6QjomYfDD3QiomIvFk&#10;VCA6X0TmCYhcIYENwcczBQSWiMgVkTERRcAj8vgkPo8o4OIxjIjxAfwUiYAE4kAmZSgkdIWYJpcx&#10;VTKWWsHRKNgaOUMlZ6sVPK2aq1NAHY6zwO5rZCyNkmeUHYgArkHG1kmZWjlbJ4N3OUgTyFlGBcco&#10;ZxuVXLMKs2owu07g0AnterHdJHVaFB4ozTK3RQbgLzJKPXqR2yj26QRuncAJpZpbpBf4jCK/TuAx&#10;SQJ6kd8kCZmlYb3QbxSHzOKQDvPoMK+O71WyHBquW8vzQMApBoFfz/fpeD49328QBqC9SRyyquIG&#10;SUQnDOokEYM8bpCXmpXlZnWFXZe0KcuLoKJOmFVlVmWpTV5iUZRaoFSVmVWldlWZXVFikcUssqhN&#10;Ebcp4yBEHMqSInW5U51wqstQXVVapCx1qcuLVHCphM9cHzA2gATx6Gv9qJuhxq5OWlWVVm2VWZs0&#10;q6tM2qRRkzSD1DDWmbTVZtAf2mqTKmHVJvSyYrO63GaotOkTTlPSoa9A6ZD6Cru+ymlpsEBpqneZ&#10;G7y2Zq+91Q+low20iNvRWmRvc7m67EVtdne73d3m8Hb4At0+b4fX1Qalz9/p83WBPvCHBkLxsWDZ&#10;VLBsMgq8r5gPVczGKhaKqxahDkcCFXOh5EIouRhOLpY2bZbUrVY0bZU3bSZbL1Q1nS+v3SgpX44W&#10;L8QTq9Hy5XjFajy5Xt6wXdF8oabrWkPPzcaeWw3dN5oH7jQP3q3rudHQc6Ox71br0D0IONI+sd85&#10;9ahn9mnP3LOO2Uct47sHawwA9UfXQUy/m7703fTF70c33o5vvBlcfjG08mZ45Q0IgoH5Z/1zT3vn&#10;nvXOA8WftaVWPGwcud8COEQDDSjaUT8BgH+/eeJeK8LhfvPUTss06sZvnNirGbjbMvmgbeYxWlpg&#10;+kHT9H79xE7d2L2m6b2BrVcT13+YvvWbqVu/nrr568lL342svBxaBIQ/Bz0xdfnb5bt/WL3/x/k7&#10;v5m9/uPcjV9PgOLffD0E7668gJdLd36/cPsPC7d/N3PtN9OXfwBFMrD6pmf5Re/qi9Ht92PnP8xd&#10;/+3Exe8mL383hqbavu4Hls887Ft8NrT6cmzzzcjGm+HNtyhjcfVl+/yTtvnHQPfWuUcgEdACHvBB&#10;m6/7V0EMPepaeNiCFneC7w764FnfyqvOVbQId8vS47aVJ00LD2qm7ifH79bP7EDUzew2zu63oCUH&#10;0LpDENUTYN+vJUZu1kzdq5m+i8qZncrJu1UT9wD/iRGIu4D50r4baA3BodsVaFDgXs3ETvXYPbD+&#10;icHbFUN34oO3IOB4We/Nin60elJ5941E183qgfuVvfcSvXcTXXfLuu4m+ncq+nZL+u4X99+LD9wv&#10;Ht6JDNyJDd4tH90rG90vG9kvG9orH9yrHn5UP/qscfxF7TgaC6iffNU2/6Fj+Yf2xR+6V3/fsfTr&#10;vvU/jpz/q4mrf5q8/qe5O/+wcO+ff5rxj7bz+ffNR4D5fwPAX3n1v88/+bfZO3+avf2nxXt/v7rz&#10;D6t7/7y4+3ezd/9q4vofxq/9buTij8OXf91z/kPtyjN995au7wK3YS63uOvrQONXwYZj4N19iWO+&#10;iqPBRKa/NCtYdjxafiJWnh2MH4+UfFWc+CpSejpafjZclhspK4yWkiLF/GixJhR2e/3FRUWlamm1&#10;hNkiB8ATGwRoU1cAfKeM2CHBt4kL2qSFB9PbUkvR4QHkdYK8/wt4iEZxIfh11G9/ME0OGqQy7Bql&#10;0DgfLVUrxgPd4bLgzptFhe0SfKeM3CpEGfLNooI6fm4dL6eWC5Fbj+VWsb5Jcs/ARSDgmgdp/J0q&#10;CiiJ5tSc+59FqKfC1K/8RLDsxyKUE1HycR8+M0Q+Ci/DxGP+/HR3zmFPfnpRzpGiXGTfHeDaz3xp&#10;+OZzMPE/zYw/l2bISdedOaw9e0R35ogxJ9OQk6nNydaeO6HJ+UaVd1acd5ZfkEvDFxJIxDMk4mka&#10;7RSNkc1iHuIwPuUwPsHYn2DYEbkiU65OFyvSxcoTcsMxmemE2pGhsqdrHRAZBtfBQvSH5JYvpZZM&#10;tZfoaaiZ30Xz4FfQAHz/ebRxO0rMSa0nj7J+oI6M+5vp8+9GV17MXvgws/1havMdAB78+jAw+/xr&#10;wDzQfRykwObr6cvfTZ5/h2xEKs8OwX4THPwr4DpY+QM3DzG09qwPLXHzsHt1v3N1v2ttv21tr2n5&#10;Xsva3fDo8plQcaYvdMQbSPeFs0LFX5dVpXkj2aHy7FDZ8VhFZrA4M1B8xBs+4g0d8YUzApFsf/Bs&#10;OMqwuFgcKYPA5BBpGJnOpwLgaQIyVUimicg0CY0hpbNkLA4KBhdILwDe09giCltC4cjIHBmFIyVz&#10;RCSWAEeXkNhYIVVEZAnwTCGRJSRx+EQ2F8/CCBw+niskYQIyJqEIpVSRiCSQ0sRSmhRCQpEomAop&#10;Q65gKBR0uYwhU7CVarZKSZdByGkyOUMhYyoA/2qeQQ5qgKmSMpVyFsiCgwBxoFWwtVCXMlVyDkgB&#10;g5pnVHF1BrFZKzAYJRaj2KQTGAwis45v0mAGLd+iwWwgAtQ8qFi0fKtR7DSJncB+eKnBrCquWS8s&#10;UnEtSrZFyTRpeTYN16bm2tBLtgXqCqZJzjSr2FAxqzl2JcsKdS3PoWBadAKXUeLR8B1afpFWgBIM&#10;VZhLK/QYJH6D2KfluyBAUsBbWgzCpcPcJnHAJAmCvDBLAiaxX4sVaXlFRqEHrpDSHxAuPWgROJHv&#10;1GFODc+h4thkTLOW5zQIvDZJ2CQMmERBC6gKzKfj+/SgLYQBgzCoxbx6UVAnCGh4HhXHqQZpwvdq&#10;BXB7HjV8fcyuERTpJW6jzGtS+PWge6Rukwzu029VRK2KYggQGRZ5cZGm3Kktt6tL7coyu7rcYUha&#10;tZUmdalFX2HVVZqNFVZDqV1b6tSXFenL7bpSt7EShILTUOWy1hcVNRfZGpyOVmdRu8vZ6XX3hoJD&#10;fm+fz9PrDwwGAoMeT6/b2+cPD3sDg+HiyVhiLlIyHY5PlVQshsLjHle/29nv9Q5FIpNlFcvFZQtl&#10;ydXK+q1k/XZ144W6lsvVLRcTjVuJpm2o1LZdrm67Utt2ta7zel33zab+u20jaCmhhqG7tf23avtv&#10;1w/caRq+D9QfWnoxtPyqb/F5x9he19h+y+D9zrGHHcMHlf0GOHfwXvPITscUWrCoeWy3cXQHzTMc&#10;ulM/eAdNQJjY7Zjabx3faUXJgLvtMw8QDgHzKKH9fv1gKkZ2kgN3koO3wSXXjt5LDt2qHbsLmIeX&#10;bQuPe9Ze9q2/Glh9DXpiYO5p/9wTkBT9yy/Htj8s3/nz5Xt/sXj7j1NXfj24+rpn/ml3SqaMbL6b&#10;u/m7lft/tXz3z2eu/nrm0o9jm+8HV970LIEpfw50n7j47fSVH8e3309e+Q6IPrTysm8BZMqzfnh3&#10;483UhQ9Tl3+YvvrD1OXvR86/7Vt52b7wpGX2Ycf8k4ENsBbfwelTV76bvfrD9MUPA2sve1PnojzH&#10;xecjWx+GL30YuPiu7/xriI7VZ41zaAHBprn9xrm9hpldoHvX8jP4Xi0LDxuA+qlZAzVTB3GnfuZ+&#10;7cxuw/yDuund2qkdEAegAGrG79dP7iYGrleN3kmOo1H/2ol7IBpKh28mhu9UDIMIuFUycK0SrTt0&#10;p3b0Ts3IreqhW8n+WzVDQPebVf23Ez1ogeHS/ltl/XeKB24XD96MDdyMDt2KDt8qHr4ZG7wR6weR&#10;gZRE1fBOxQDaUCCBdAA0vl8xsJ8Y2Cvt26safFze/yAx+Dg5+DQ58Lh+/EXb3LvOhfftc+/aZt92&#10;rXw/uP2bkUt/mLrx10s7/7D5+N8uPv+f24//2+D2b3s3fuxZ+6535duxy38Yu/r7iau/H77448iV&#10;34xd/c3wlR8HLv9Yt/rcOnRN13NB07NNrx7PiXacCTWdClZ/Fao+Gaz6KlL1VbTqRKj8aLDkeLjk&#10;VLQM4pt4xVeh4tOh4pxQHF9cRozGmdFiYSRsCgfCbk+FxVolE9TwSU1iSrOImOoSR3lwaNxdgmsR&#10;ocw45N0lQOi89pSTRgvVSXANUrS5HJhswHCznNgMOBfkgokHMCd5Z6t4Z0EENIgLG4SF9YKCen5e&#10;qxTfIi6EC7YIUQ9BqwjfKsSDnqjD8qrZ52o4OQ38gnY5GVrW8M7CRVrkhFY5EQ3zpxL40QC/uKBD&#10;QfhZhHYqQvs6QD4B9j1MPh4mHfPhs0KUY0E0GI/2lPPkpRWdO+TMSwfAg4O3gYM/86XxzJeI7rkQ&#10;R6x5GcacdMO5NFNuhu70YWNOhjE3U5eTrjmbqT6TpTl3VJlzQpX/tTjntCg3l3nmHK0AT8SRz+Ep&#10;x6nUDBotg83+gs1J54tPSNUn5brjUu0Jie6EzPyVxpWlsB1RWNNUtnRdUYa2CCqHpKZ0peO4Lkhw&#10;1aMMu7UnrUsPetef9m2+GNp6NQhu+/xbEMJDW6+B9KNbbwDYM+c/TG28Be8+vfV+cvs9ePSJ7XcT&#10;2yiNDqz81IX3UIeYufxt6iCy7yiRPnXu+NbrkfXn/3/AD68/H1h/1odG4h90rOx1rALd7zev3G/d&#10;3AkML38TKM4GcvtCGb5wmjecHY5nh8DBlxyLlkMA3TN80SOe8GFPMMMXyQpEjwVC50IRltWNCRRM&#10;EpNLpvEpVAE1FSSymEqTUGlSGl1Ko0noNCmDoWCwxHSWkMYQ0ZliKkNKYSioTCnoAAJVRKAJcVQZ&#10;mSUi0AV4Gr+QAiEmgZun8wl0rJDBL2SKSBwxmSulYhIST0rhg/uXUiBEUrJITpMA7xU0iZIulVFF&#10;CoYE1WkSDcCeKlYwpAqmTE6XajhaFUspo8lkdJmUJpdAhaGQs5RS+k8VGUMuYynkbBABChVHZZVa&#10;tJhWi2kMfK2Go9JwtVqeHgVmBMareGD3dUq2VgmX5eohAP9adFAvY2nkLK2UrlIytCqmXsMxargm&#10;FceoYOmVbDSOoGAalSxgPAgOVFGwTEoW4Naq5lhANOhFdhXPpOAYFByjGoMPMkOp4VtBSSjYRiXb&#10;KGeibgkly6DiwEXgiFmHOSAMmAP0hIymVzD0KtRMj9IYGRopU62Az2Ub4K7gXCVbL2Po4HQ106hl&#10;m2U0uB+TgmFSs20gNaR0g4RmkNGNcFxO0ysZRhlVp6BDaOU0rRy+EUuv5hjhIah5OhVPrxEYtSKz&#10;WmDSiSx6iVUtMKv5Vo3ApoKvg9l0IqcKs5mkHqPEDWpAC1JD5NGDChGmXkp8OpFXK/HoJU6DxGUQ&#10;u0wyj1HqNst8FlnAIgvalTG7psQsj9qUJQ5twq5OWBWlDnVFkaaqSJO0qyrtygqLotyhq3YYax3G&#10;OqelyVPU5nF1uIta3a62Ikujw1hvM9TZ9XVuS3PQ1eUv6oz4+sOevnhovDQ2XRqfKa9YjJfPVyRX&#10;YrGp0tK5RGKpIrGcKF8qLV1MVK5X1Z2vbLxQXredqD9fXn++sulCZfOlxu5baN3Dkf22gZ2mzptN&#10;7Tcb2240tt+sQ5MeL1fUX4BItl1LdlyrQ2se3AZxAMoAzVQcuF3Xd6tl+F4zWq7gXltqw4KUj9/p&#10;nN1vm96rG7xT1XM92X2zqvN6ScvFWOvF0q7Lib5r1WBS+65V9t8o6boM9brR+7UgOyb2GkZ32kd2&#10;eyYedozstY3uN4/uNY3sdkw+7p573rf0qmfpVffs8+6ZZ23jD5tH9uDdvuXXM1d/P3v997NXfzd5&#10;/ofRjQ9ds886pp90z78YWn83fuH7yYs/jG0Bp38YWX8LXO+Ze9I9+wQ4Pbr+duoCIPy7iUvfTl78&#10;dmz7/dDam475Z63TD9unHvWvvB47/93Uhe9nr/84f+3H6YvfDm+87Zx52DXzqGv2ycDyq/Gtbyeu&#10;/jhy+dvhS++HL3/oXHvevvK4df4hRNvCo9b5B90rz3tXX3QvP+teeda5/Lh5dhetGzh9D9DeNL/X&#10;tvSoGaz/8pOWhUeNc/sNs3vg8mvH74HiaZy63zi1UzcFaL+dnLibnLwXH75ejtY7upMYvoHWNESp&#10;AHdrx27Xjd1ODt6o7LuRHLxV0X+jauBWRe+N0t5riaHbZYO3AefxkZvxoZvRkRuxkRvFw9dK0HVu&#10;lg/dKB++WTl0p2LgdsXAncTA7fggSIHbFYP3E8P3KoZ2q4b20HTBkb1UZTc58qB6eL9h/HHDxOOa&#10;kQctMy/b5193rrzvXf9+YPvXoxd/v7Lzjyu7fz94/reDWz8ObHw/sP599/qHgfPfjV789dCFH8C7&#10;j1377eStP8zc+8uOix9cY7etAzfMA1ewpvnCkp7TgYZvwvWnAlUnA1WnQhVfR6pOhcu/ipRBnALG&#10;h0rOxhPnYmXnIvGcUJQQi1PCUUEkJg34bV5Xid2e1GrrpLwaDLw7sVGAq+Plgs8Gw90hJwGPm4X5&#10;rWgEHeXAA3obAe2AcMC2FF8nLmyUorx6ONgoQQvXQwXwDw3Ax9cK8xrEuHohGPR8QDjy7mjCG65V&#10;jBw8yocXFTYLChsFhXW8vCTnHDA+5eDzG4QFNdg5uEirgtSmIh+M9EMcDAdA+bMg+USIcipIPhml&#10;nQLXHiIe9ROyguRjfkJ2iHTcj8ty5hx2pLLoAe22M4csp7+0njtsPPOF4fSX5nNHbHlp1jxA+xHj&#10;uTRrfpYtP8ucm64/c1h/9ogpL8uUn60/l2HMO6o9l60+c0z11UnpqZP8s1+zzpyl5hbk5+bn5Bee&#10;KiAcozC/YgvzlYYzMu1XUt1Jqe4rheWc0XdMXfS5SHdEbvlCZjpu8oKhT5OZs5RFxzR+kquhdhb4&#10;+rR98WHPytPeVTDWKLcW5c8fAH7r9fjmG9Q5v/1uevMdovvm+4kt5NHhIBh0QDjKuUu9hJi+8GFi&#10;6+3UxQ9o+fqLaCp8CvyI6+Nb8NeFAuqjmy97Vx73oCz6h20ru+2ru63LOy1ru41rd4OjK2cCxUd9&#10;4WxvKNMbyQSEB2Pp/ihw/Wi4JCtckhaIgX3/0hWASPeEsvyRY95AXijCNDkwgUzA4KW8O0VAowrI&#10;JD4RLySRJFSqmEKRUsHNkwVEIh9PEFGoQhpNSKVKAflksphAFOLxYiJUKGI8RYQnCwuJgkI4SBLh&#10;SRISRUSkCOA4gSbAUYV4moTEFOKR0ZdSuGD0xSSOjMoH3supQjldpKSLVHSJgi6SwUuqUEEVapgS&#10;OZkvo2AqplRGESmoUg1YeZpURQfwS2RkMYgABV2qpEkViPpSkAtyhlTOlKtYCi1HaeTrdFyVmi3X&#10;chQGTKNhK+C4mq1Qc1RqHjh+pYwll4J6gJImlTPkOp5OzVLKmQoZE0QDHJTLKDIlXSmjyKVUuZyu&#10;UCDpoJRBha5SsbVSmkpCVULIGTpANSgADc+s4hogFFydnA1gRv0NqFOBq1Ww1aBL4FwVGolQyqFO&#10;kSrRGIRGxkBKQkZVqulaJV2tpGkUNBV8hIQuF9NlEoZMhEo5SmOkiiV0qZgmBSkjpUpVNIWSqhST&#10;pFKqSkpRikhyKV0joapEVIWYLJeSZXKKTEqSSIhCEY4nJfClBExCxMQkAaglJVOmZMvkbLmKp1Tz&#10;1QquQiPQQih5ahVPg7pDWCoZWy3naCHUfIOab4RvJGNrFFy9kgdfUC+Fm+cZVHyTCoNSB22gosYM&#10;oBjMEodB7NAJbAYhKrUQfLtO6DQI3TrUb+HU8T16QcAg8BsEPrM0ZJIEdWgaRRCkgEEachorTMoI&#10;hE0dtyhiNlWJQ1VqkkbsoBKUJU51uV1R4tYmfcZ6l7Eu4OwMODq81la/pcWtbwjY+cHp0QAA//RJ&#10;REFU2oO2jqCtK2DtijiHwq6hsHck5BkJQvjGwv7R4thsSfFceclCdXKjomwlUbJchcql0uLFsthi&#10;SeliaWIFypLK5bLajXjtemndZnnDVnnDdjWao3itvv0a+PuanuvVPdfrB241j95tQAsFoh2J6odv&#10;V/fdrOi8WtF+tbzpUqxuK9q4FW/dLuu8lOi+mui6WtJ+Md56AZUtFxPtV0o6LpW2X6rpvN7Ue6up&#10;+1YdXLb3VkP/3Ybeu3U9t1sA9qO7LaP7HWMPa7pu1vXegajqvNky+rBj+mn71OO2yUddM08bhnYg&#10;mkb2Wicfds89G1p9N7QG8WZo9XXX9KP28Qdt4w86Jh+hDoC1t6Pnvx298N3I5vv+xZfQuHX6cfPY&#10;HnxE5+wzEBMjmx/G0H+n96Prr4fWXndOP+qYetg++aBv8cXA6uuhi98OXXzff/5d//brnrWX7cvP&#10;OhaetM0/6lp60r/+ciA17wDK/vVXvasvu4DlM7vNqOt+p3lhHy0nvPasZeVJ88LDlsWHYPrrp3cb&#10;Ju41T++0zu62zz1oA62w8LBpbr8WjdnfSo7dTcWdqpFb4N0bJ3fqRm8B4KsGriUHbqYAfx2t8dB/&#10;s6z3WnL0bvngrTIA+ehNIHrx8PXY0NXioavxoaslQ1dLB66WDV6vHLldMXw7OXqvcuh2+cjtksEb&#10;ieHbFXBwBE0TgNMTI3eqxwDz92sm9qvHdxomH9RN7DXPPm6dfd4697x79W3v+vv+re961z8Mbf0w&#10;evG3fevfDW4C3b/tW3vfvfG+b+tbAPzgxR+Gr/5m4uYfFnb/duXRP8w+/FP58vOioTvm/mvMmqn8&#10;WPdX3rpvgrVfg4MPVJ4IlH8FdA+XA9e/jpZ9HSo5EynNiZXlR0pyI7FzgSA5EhVEY5pgxBYJB7zu&#10;crulRi2tEzPrhOR6Ab6Gl1fDzWkQ5B2Ml7eIcAeJ7o1CNP5dj+XWC1C3OSK3GNcoI9SklqJDKe5o&#10;Zjz+AMAHeG4Qp0biUb99YR0/7+CaKDNfWNAKF0Tb0OHapIQDBw+Ar+Hl1vJAB6CdaWr5aNGbRtRD&#10;gFbaAbqDjGiVo0qHivQzPzLuJ4DuQdLREOlokJgNgPeTsgPAeHy2tyDTXZBRlHfEce6wAxz8OTRZ&#10;LjUG/zkAHky8PS8dAnw8cB2svKMgy3QO6qjTXo88faYlP9twLl13Jk3zTbr6ZIbq62zRVxnYqSze&#10;qWPskydYX31N+OrMuTOFuQV0qlBFkptzJYYcheWU2HhW7z1jCR7Xu45qi4DxmRp7ltqWKbdmKezH&#10;1V6qp6lmZrcjNWUFTX1ZfwFxAPgU41+Mbr8Z23o9ef7t1Pl308D48+8ntxDLEcXBmm8jlkM5toGc&#10;OsTE5puxDZTZC+BHJj5l60c3X00g0iMHf8D4kY0Xw5vwWc961h51rMCfzV7rwv2W5Z2mtbuhkdWc&#10;UGmWO5jp8md7I8dDcbDpR0PxTH8sK1CcFSoB2Kd5I0c8oXRvONMbTncFjrp9heEYTWfhixQCJg+j&#10;UDEyCSMTBSSCkAwsJ0poFBFgnkKRUClQl1DIAHsBCR1X0KlSqBAJEgJBTCCICEQJgQS8F+GJQhxO&#10;QiSKiQQhHgW/ACchUAQFJEEhWUqkA+zFRDqEiMiAuozMlhBZcgqmpAtUdKGaDhQXyCg8DVMoI7FV&#10;dL6GBccxBZWrgrcoIiWwnyxQAuzJQhmRr4A6TagC908F2ItlgC6yEKivZSk0TKmOJdOxURh4Cgg1&#10;U6xhSfVchZolU4BiYEjkDLGSLVWzpUq6WMdW6FhyDUMG52pTMkJGFUtJSFUc1BUMiZIlldGFSoYE&#10;XiqZcilFKiGJJWSxjArIV6uYWjUbQqNgKtU8jZwpA7UhhcZMmZQO7aUqhgRUi4oOAkWiYUhlJL4U&#10;vgXcNlUiJYslBPhqYjVNoaBIFWSJnCIRk4UCCl9CFwtpQjFNJKYKxBS+gi6Ww1dmSKRETAlfliKW&#10;wUUocKtiOAUJHYpURBJJyCIJnich8GRETEbkSXBMJYErJ7JlRK6EyFHQ+GqmUMUWy1hiJUcs54gV&#10;qVBiMik8eYZIzhLL2GIhVSBhiCXwFVgyJUcpByUE34UlkzClUErhGTKlSp5SzpGp+AolplCAVsDU&#10;ap5KyZJr+Xo1V63lalQspYqtVHFUKi4IHXg4atBGGq5BzoQGZhXHrOEB/h0pBeDQCuxKntmq9OhF&#10;Np0IVEIRHNTxHXqBXc+36zG7RegyC11Gocsk8iC5IHAbxQGzNGyTRc3iiEUcNUsiULHKSu2KMqus&#10;zCyFKLHJy22KSoey2qFMeoyNPkNTyNIaMLcFrW0hRweaCmFsCNk73cbmImODx9bitbSGvX1R32As&#10;OBzxDxUHR2K+4bB7MOQcKA1NFEdnYqXz0crl4uRKRfN2onm7vOk8wn/nVdABEGV1m8Gy+UjFcrR6&#10;JZJcitSuFDesByvmvYm5QNVCuHo1UrVaUr0erVkrrlmvbrqYbLyQrNuqarxY2nA+0XSpEqLxUl3X&#10;zdKmCw09dxo6b1U0XEw0XCyruxCv2iqrvZRsvVbddbOh/14tyIKe29WdNytbr9f23K6C4203oALv&#10;tozsNQ3cS6Ul3qvpvlnVcb1pcLcJ5MLM0865570LLzumnjSNP2gYul/be7theKdpbL8FpMD04565&#10;p/2LL7pmnnRMopWYW8Z22yYfdM4+6Vl/3bv5um/7zeDF930br1vmHjXN7DdO7rbPPxo5/354+93I&#10;+W+Ht1Glf/0NWHk43jwD3v1h1/qzrvXnXVsvey++G7r4oXv9ZePsPpwLCqANzWnc61180rv8HKJ7&#10;4Wn7LJz1AKUyjO82AGjH7zVO3kczFMBQgQKYQqsj1wzfTaD9im4mB9DGB2hfg5G7NeN30QZCI7cT&#10;QPqRG/GhKyXDV0uHr1aMXk+M3EiO30ZLII/chHrJyPXS4ZulAzdSiw3fqRy9XTN5r2r8Tu3kblUq&#10;DwC0RSMafXjQPPeoff5Z+8Kz7pXXvRvvIHo23g1tfTe8+QPQfebaH4c3vh3a+DBy8cfRS7+euvr7&#10;UaD77T/M3v3L5Qd/v/X8X7de/1vrhe+9w/fVbecB8HlxcPCNp3zJr0M1XwWrTvjKTgZKj/uKvw6W&#10;nA7GzwbieSGIWEEwXBCOEGJRRiQs8gdsvrAvGCz2OJNWQ7WMVyuiNstp9XxcNSenmnOuDstJGW5c&#10;C1o/Dk2FP0iRA0gjYIOVBwcvwaN16VMvAertSjQeD7A/aNAIdBcD49FLlGEnxjUI8+EiaHRfWNia&#10;etkqxXcpqS0SIkiKFODzwOvXYnAimh1XxT2LcvTEKF0fdAOgvUUGn0Lo1lJQkl2U/lWUdjJCOX4Q&#10;APgA5ZiPmO3FZ7kKMtyFCPBFYOJz04qA5WcPWc4eMqIku89NZw9bwdnnHCkqyLTnQ2RYco6Yc45Y&#10;8tKNuajTXvfTqHyG/mya+qvDuq8zVCfT5V9niE+liU+m87IO8Y9nsE5k444fyz92ilxAYjDkdJ6O&#10;KjRSpHaC0l1ojXxl9p4yeE4Y3ccMrmO6oiyFNRsAr3JR3PVV8Gu3/LhtBW0R27v2rH8NTcYdPEie&#10;33w1fP71xAVkwRGhU3nyoxuvEcu33v5EdLQYLeq0n9h8N3P+25ntD6AAZi99P7j2fOzCu+HN1+Pn&#10;342ffzueSrn/v4w/6KgHzPeipWoftS/udSzutS3vtq7dT8xdyg2WZBT5Mt2BLHfgVLQM0T0QzQQT&#10;749mBYsB8Bm+aJYvCnQ/5o9luALHvYHcQJigM7MwEUZn86k0IZ0qoJKB7geAR0EmiCkkMQVKgohE&#10;kKI6UUojS8lEOYUkIxNlJKKMDGgniPE/hYxMOWC/mEgU4HD8QpyYQJIQKSIcSYQjC3EUMYEmIdD4&#10;OLKIQJWRmTIyCzAvI3OUNExN5yupXAWVp6bx5GQAP0tN5ylpXGijpGJKqkBO4srB8ZMxCACVlMiF&#10;ClBfSRXJSXw5CWCGQUVFFSlpAg1TpGWJjTy5miHQcyTwUs+RqhnwllDFBOKKlAyBmiUC1GlYYhUd&#10;tdeBAmDJ0dXIAtANUiIfMAwvZRSBjApwBbKingY0joAGEWRyskTFUCiRp1coGUolQ6HjqDVshZot&#10;VzIlchqchUFARckA5YGBlJGReQoK3D9XSePLKQIxWGoIHE9UyBPjMCkB5AtgXqqkiuG4kMgT04R8&#10;MiYkYyISV0RkS8nwlXkKuCaJq4TnQOTKSIjZcJ+AczmZLyHyRHiOhMSVQWMCS0ZkSfAMSQFVlk+V&#10;4+lSAkNKZMqpLCWNreXw5QyeisNXcARKNgYhZ/HkLEzFEUJFwuTIWJiCI1SwAPkCCCldBKZfwZIg&#10;BcAUKeAbsUQKlkDBFii5QjlHpOCKVTyJiiPScmVGoVrNlapZYjVbooMfAUeK5BRLikQSTaRmoZQL&#10;JQsUgEGHmVBuBE+vE5i0ApOGb9SLjRqBTivUq3naVGi0PI0O0xn4Bj1Xp+XpNZhBwzFo4EShRSew&#10;6gU2A99uEBbpBUU6vl2DWRRcs15cpOHbNJhDg9n0QpAILh3mMfA9BoHXLAraJEGLJGiThQ0in1Hs&#10;N0lQfqVe6NOLvBZZ2CINWyRhh6LYrohbZDG7LO6Qxh3yUruszCYrt8gSNk213dToNLe5LK0ea5u/&#10;qDvk6vXZu/zuPp+rJ/yfuQWhyHAoMhqKpSI6GoyNeUNDgdhYKDIeDI5GS6ZDsfGyxEKiYqmifLGs&#10;fClWvhQtWyyvXKuo2ihJrJYm1xM1WzVNl0sr10oq14oTK/HEWnnVdqJ6q7Ruu6LpYqLxYkntdqRy&#10;PVq5WVKzXV57vqzmQlnd+fKGi+VNKKrarla0XClF0uFSvPZCWfPV8rZrVd23kr23a3rvVPXdruy6&#10;AWqgsuNaVdfNsubLle3X6vruJLuuNw3t1EGbnpu1fanchZF7jVP7rQtPmlGf/JO2uUcNk7sN4MIn&#10;dxqn9rpXXvSuvRraej9x6YexC9+m9g542TL9sGX6QefSk56NF31oC653g9tvBzfegtHvWHzaMvug&#10;bXa/c/5Baorg86G110Orr4ZWXg4svQTMN42D4NhtmdhpmrgHaO9afNS9+AgA37X4uGVqv2FsB6Ce&#10;HLxdM3inZuh2y+R+8+R+E1oS4H5qaaB7ydEbVRM3SkevVIxdS07cqJ64CYAH/FeN3ioduREduVY6&#10;ikb3AfapHYNu1k7vVI3dRmsFTuzWTz+on96tn9ppnNmvRxmIT9oXnnYuv+xde9O3/q579c3w1nej&#10;W9+PX/j1wq2/nLvxx7nrf5y5+cfZ639cuPOX0/f+Yur+Xyzu/O3i/T8t7f/D4uN/ajn/vWvgjqJl&#10;k1Q+dDbUnhdtPxOq+yZUczpcfdIPrr3sG4hA/GywJMdfXBAsBsdFCEVJkRglHOGEgopgsMjtD3s8&#10;5Q5bpUpSJ2PXi6nNMmqjEF/NyqnhnDvoogfAN6boDlw/GJWHOOiEBwffIClsSU2QA/QC5lEqXGot&#10;+iYJHMEDjBtEOQeARwvWCvLhxJbUanQNB9IBzWjHNYvwDQLw9/lokF6QGqoXoP3jwcTXoW3lCtAo&#10;vqQwtVAumHi4Mq5LQ/lZmHoySDoWo52K0U6CfUez4/CZHkKmB5cJgHfmpzkL0qEsykUr2ZnPfGk6&#10;/QUA3nTmC+OZL6zg7PPT7blHkI/PTy/Kz7DnpplBAUCJMJ9hyc00njkCpeH0Ee3Xhw3fpKtOHlKc&#10;PCz/6ojkxGHxiTRe9hes7C8pWV+Sso/gs7NopwvpZ2isfA5GkrBpKqLE+pXG+o3R+Y3Ve1xfdFxn&#10;P6awnlA5TmrcDF9D9dROy+KjxvmH7WiOytN+tKrGy4G1l4MbaEP31K4zLxDdU7n0Y+ffjmwCntFE&#10;uNQY/Duw8hAI9pvvpjffz6YYPwUSeOMV2nIGZDJa0/7V+Pab0VQK/QHaDwJe9q8+7VqBvzQA/H77&#10;8m7z8t3Sqe3cQMlRdzDD6Usr8mb6wscjpZnBWDoabo+l+SLpgVi6N4J67z2hLE840xU46Que9Qfw&#10;ZhtLIOEzmHzU/U6W0KlAdwlQnEoSkwkyKjh4goQKgUcVxHgIopwKZr1AQiiUEHBCXIEIjxPj8RAy&#10;IoCfIibiRYRCMbyFx8FbwgK8CAJHEONIYjxFTqbLiBQhnigC008kyykMOZkhJUHJVtF4agbAjyUn&#10;MZRkpoLMUFFZahoHSK+icFQI/FxQADISCwLaQ0sZ4IrElpM4EAoSOFS2ksRTUfkaGl/HFKppmIEt&#10;1jAwNQMJBR1LqGNDiNQMvoqBaZh8LVMAGkJF50EbLYOvZ4n0bLGaLoArqGkCCR6uzFMC2qk8ORWw&#10;ylOBCmEIEF/JfBABCqQkxEpw5GylmilXMaRqcOp0kYYpUdLBoHOkJJaExFLQeOiGKRAcuGcllaWg&#10;MKEiITJQBwaZIwOxQuCICpkyEk9BxiBUVKEc7DuFK6HyhGRUigHYJLYEvi+ZrYBTCEwFka1AX//g&#10;aQDj4YGgTxTh4XmypASajECV4igyPFWOo8oKyBASHFmS+hGoGUwNk6VmcdQslprDVjIZWi5HBXU2&#10;V83hyOgMOYMppTNlDHiLp2ZhGjZfxRRo2CItGH0GXwnPk8HTcPgaDlRYGg6m4WLqVKnj8Q08kUkg&#10;03IEBi5oLL6WLYTGanjULAFcREmHZyjSMqUalkzLVug5Kj1XpWMrNFyVUaQ3CPVaoUr3n6HlK3R8&#10;uR6TGzCFAVNrOQo1R6HF1CARNDyVhqfR87UQBr5Wx9fpBXo9KAM+0gQavs4gNuowvYqjRiqBo1Wz&#10;9TquSccx6rkmPdcMdQPfqmIjoaDmGbWoNCjYWqhoMDOUWsys4ZlkDK1F7DIK7AaBwyBw6vhOg8Ct&#10;w1w6vtcsCZvFIZACZlHULi22y5AgsMlLzNK4VVlulJXYtRUOQ7VNU+7UV7pMNVB3Gmtc5jqXodap&#10;q3VbG732Zo+tJertjbl7wu7egLc/GBqJ+EdjgdHi4EQ0NF5SPBOPTZfEpsORyXB4PBSejBbPx0sW&#10;IiWLsTJQA0uB+HywZDFcshwvW40lVosT68WVa7HK1XjNRrx2M16zWVy7Ga3eiFSlonK9pO5ivO5C&#10;aeOleMOFYO1GrH67pHarOLlR2nAhVrURrVoD6QDKINF8qbL1SlX71UTr5bLmi2Xtl8p7roN1rhpG&#10;WxvUozWP0e475Z1XIAC0rVMPmycfdi++7F1+1Tn3DOoNY7tNo7sds4+7Fp8MrL4cWXs7vvl+dP3t&#10;yPq7roWnzVP7LVNg3x+OrLxAkxrQCOYHqPQvvuhdeNaS2lyxZXynFdosPupdQYsH9yw/Gdp41QaA&#10;H7mfTPXPN47utEzudc0/6Zp/2rmAljpomd5pngYLfqNm6lblOKJ7zdTNhtm7tdN366fv1U/erRi7&#10;VTpxMz58vWzoegXogPE7CPCppL+6md3aqV20H/QMiqaZfShBzXQuPe3deN0H0mTrw8DG+/GLv0aM&#10;v/ADSoa4+ru5G3+Yv/XnK3f+ZvneXy/v/e3i3t8u7fztzI2/Grjw+9aN70tnn5q7rqpathiVY/mx&#10;7pxw69lQ7TfB5Dehyq8CpadDZaeDpedCJXmh0vxgHB8pwUeKqeEoMxjleAISn18T9LvcvhK3q8pi&#10;TMoFNSJqvYjcKCUB4GvYubW83LrUeHkK5/lN4oIGIepgrxegsXlw3nWpheKB6M1SfC12rkmc3yCE&#10;I2gSfD3Ke89vlhY0SfLrhWfrhbnQ7KB9PT+nCU1qR50BcOWWgyVxBAjtAPgGYWEtlt8gwtXw4fpw&#10;JA8AXyPIS/Jz0Eq3SEyAgMCDg+/RUX8WIqNx9zD5eJRyHM2OI2QB4P3kbA8hy1WY4cgDg37Ingv2&#10;He0YC2g3n/3Ccu5LwzefGc98bkVoh0hzAOBz0+w5R1z5GVbQAWcPWVHvfYYzP9t2Ns18+oj+1Jfq&#10;E78yfH1E/3Wa7PjnshNfiI99jmV+zs38jJv1OTvzV4zMz0lpn1Eyj1AzshnZpzincvhnifRC+jds&#10;3im5+qzZ+bXefkpr/Upp+1rj/FrjwUJtybG7zbMPm2ce9iw97199PoBE6Kvh9Tej22+HNgHzLzoX&#10;Hw6hSW4voRxOjcoPr78CtI+CO//JvqNO+7H111Mb72Yvfjt9/sPIGqiBt6NoWxrE+LHzaPENNGk+&#10;5d0nQShsvoSXY1uvhjZedCw9aJ3f7Vjab16437x6PzKyVhBKHHMFM53+dKcvwxM8Go5nhmIZgWj2&#10;gX33x9JQz3zwCDRwBbO94ZP+0BlfgGB3MIVijMEUMxkSOgVCSMSlKE4Qk3BSMl5KwUtpgHw4iJeQ&#10;cBBiYqEc3iUWSok4YLyUiAeWA8hFuEJhYQE4eymZIKcQhfgCMdAdVyguxEsLCTI8SVxIkOBJCjKA&#10;hyTE4SFEeAK8lODJcjITzKWSwgaEy4h0JYWhAvATqUoyXUVlKiksBZkpJzLVgEYyEyEfKQDAJF1O&#10;oilAHBBZQHcVSAQiS0XkqMk8LR0DTaChQYWnpnM1DC6UWkR0TMfip3jP1jIR1zXwLgSNAy31TAFg&#10;Xk3HFBQwygBdADxXgToVQGQAPtkKuCZIEApHQeFJiVwFha+ii1UMsY4tB6ijUQYG0B0JCAWNIyHS&#10;ZWSWmMSQUVgSYC2RBlyXkagqGnxTcNJkCYEkJVLguAzaEJkSeAJUpGCQdqFwZBSumMwSEpkiEhh3&#10;tgx9OltKZChAAAHXCUxZIVWBRw9NTmKK8VQZiQkNoBQTaVISXJMCzxkeu4JAVeDIELICoriAIMWR&#10;ZCSylslQMxlKOg1KDZulYtJ0XJaGzdSwmEomXU6jKug0JZMppzFUDJaawdYwOWomT88V6ThCDaI1&#10;R8PkatkQUGFpWGwNm61mg1xgwxEdm2fmi008kYEj0IE4YEF7FFo2pqCxVXS4GqZlCbUskY4t0bIk&#10;Rh5gXq5hiS0irVUKnFboBDI1V6zDpAYBoF1i4ktNfJmeK9WypVquVIcpNFDhyaAC4NeyxXquBBqb&#10;hEq4gg6Ta3lyDRcUhtzAU+q40Biur9QyFXq2Us9UaFlyNBDDViqZCgVLoWDLVRw4RQGhhPvBFGp0&#10;OjqiQaE0CHQ6DEKr4+k0PFASej1mNAgsRoFVxzVCqWGDbrCY+Xaz0GHEHDquTcO1QxjFHq3Qrcbs&#10;BqFTKyhS8+xazKkXeCB0fLdRGkAh8Tu0JU5tmUMFgqDcqkk4dUm3vsalrXHr69yG2iJt0m2oKzLU&#10;e0zNPkubx9zlsXT6nf2+oj6fZ8DtHvB4Br2OvpBnOBQcD4A4iM+FQRAUT4fL5iJlC5GyxWDJvDc2&#10;6wcpUDwXis9H4ovF5auRxJKvYilUthSGg7H5YHwhUooUQwSOlC/Bu7HkWqRytbhqPVKx7K1YCDZu&#10;hpu2Sroul3ZdKmu/WNJ+MdFxuaz1QlnrxWjDdmXnjcqem2Wd12r67tQN3qvovl7Tf6e293bj0E7L&#10;2F739OORpVcjS68H5571zTxpndhvHt9L9t2oG7jdP/t0dO3tyCrg/8PYxvuhldedM08aR+43jt5D&#10;qxlO7qEVCTdejWy/HVh/Cf8VO+dQ3kDd0J2qvhv1Q3e75p50Lz7rXno+sIHSnLuXn7TM7tZM3ALA&#10;V0/cqJ+507q4277yoHlhvxHtRLDfNL1TOYb66pPj0OAWoD05fqdpfr9xbjdV7qc2Kd5rmN5tnNpt&#10;mdvvWHwMDr5j6Vnv2quxS9+PnP9++urvR89/P3Lhh6krv5279oelW3+xdPuvlm//9eKtv1rd/TuI&#10;5ft/Gt7+bcPs2+LRR66+W9rmbVXzJrtqgljSnxdpPReuOxepOxOq/BoAH4yfi5Sf8cVyA8X5wWKg&#10;OzkS44RjAm9I7gnofX6Dx+V0FpVaLZUaRbWEWyui1ItITRJioxBXz8tP9ZPnpLw4AnYzWtAGhya/&#10;pZaChxIcObx7MC5eLwBso0Xm64U5oAPqBDlgslP983DkHFAfrnCw5QxSCcJcYHyqP6CgRYp2kq0X&#10;wmfl1iBJkV8rAL9OqObnV2N5tamN4WuFaFn7ejQiUNAkLQS6d6pJXRryz6K0k0D3CAUAf6KYejJG&#10;PREgAd2B8cfc+ExHAXD6MITlzOf2nMM28OVnv7TlAuY/t5wDH/8lKICivDRXfroj7zBUHGcPO1Kd&#10;9rZzadZzaa68TGdOhu3MEdPXh0ynjxi+OqT7+oj8xBeKU4ekJ78QHv2lIOszXtYvedmfsTJ/Scv6&#10;jJb5K3rG54ysLxlZRxhZafRTxwpOnfo6J/9rBu+MSJ0n1p8RGc4qbTkaL+ZrLu250jGP1s7sX3g2&#10;uPx8aPHF4PKrgZWXvUupJbJRNhyoTtRp358apE85ckA18u5jG2hyPBqPT2XhzWyjdTYOkA/6YOLi&#10;t6ADBtdeDK6/HN18NbT6fAIl1cNZL0fXX0xsvh5ZfzG89bJtcb9j+UH7EvxS3qtbuhsaXi0IlGfZ&#10;vBkOb7rDm+HyZwejGcFImi+U6Y+Cj89ADj6c4QllukMZ7hA4+ONe3xm/v9BkZoukQhZXSKNLaGQh&#10;IjpBTMaBZRfg82UUMPEECQ0PIaUC7wHwhYB2MaFASiyUkfByMl4Gjp+IE4ObJ+IO6jIyXkEhpt4l&#10;Ik9PIMhwBFkhQY4jyiDwRDWFKioslJOBNPASJ4WDRCrAT0ECnLMB2Fo6S0NnKYgUJZGiotBUAHIC&#10;VUYAltMQ+6kAe6qSAo1pCjIZDsoJdAWRoSGz9TSehsTSUbg6Ok/HgOBq6Rw1XI3B1rE4ehZPz+YB&#10;fnQsnpbFVdGAlHBxpo7B0UNLBkdH54CYAF4ijiK3zZGCdAAlQWWDIACUqpD+YCAXToGWXHD5GoZY&#10;wxT/54gAoB3sKVdJY8opgE+gMnh0moQAppkmp6CQEAgaADyZoqBQ5WSgOynVpUGX4KkKcgreZBZ8&#10;ugwUD9CawhKhlAWGjIouBVIA3R6RrqawFQS6CoJIV8DdEqgqdNvoOlBHooFAlhQSVCSqgkCGxy4v&#10;JCiA9HiSJB8nxxMleLyEgJOS8CoGVc2galh0DRNIDxVEfe0B5hk0FYMup1JVdLqGwYSnp2Nz9RyQ&#10;RzwDOHUmS8fmaAHnLKaWDWfRoQShACcauFw1g6lnc41ceCZsAxdT0RmgD4Dr6MmzQVFx4KesprFB&#10;KICcMrBBMfANHBBJAj1HYBbKDAKJlsfXcvl6rsDEF5kwFAauUM9BvS86tljLEWvZIg1LYOTLDBjQ&#10;XWDAhFq4N55AzxWaBDIj6j+Alqg/RodGXsR6pkTLEOlBUjCFWib6RA2Tr051SKhZAg0bg4/Tcnka&#10;DlfF5ipZHA2Xj/onuEINR6ThSCCQnuDJDHyFHlPqeEoNWwbSQcdV6jgKHVutZ6kMUHI0OtQhodVB&#10;gA4QGDSYUc5GeYsqHpqvoeSijEUNykbUqTCdXmJW8VIVNKXTpMKMKq4RzdXk25Vss5pj1fOdEEah&#10;V4e5NFyPiR+wiYst4phBGDYIwnphVC+OaUUxvShqkhRb5WV6Ydyhr7eokjZ1ssjU5La0+xzdTntn&#10;ka3DXdQdcPWFXP0B50DMOxbxjgb9o0H3SNg3Fg1MhSPT0dh8ODgZiUzHAPmhyVB0Jlw8GwZlEJ32&#10;FU/7qpaC1SuRps1Q/Vq4dq24cTOSXAlWohWRo8nVaPVGSdP58rYrpc2XKpDvv1LecjlWs1HRciXR&#10;fKmm43pt542q1iut/Xc7hu43DNxBfQCDd5Ld1+p6bvXNPh1YfDGw9HJ45TXaOHjqYdPoDrC/quta&#10;8+h9tCbx3JO+xec9C08HV192zz8Bf5/su1nZfa1h+F7X7JPepRd9K6j3tH/1We/KM7Tg8cTdqtEb&#10;FUPXWhf22lcedq0/7lx70rX6BHW1rj1vnLxXPYI2/K2ZuA2Ab1183LH8uHfzReviww44fXqvcWqv&#10;fmKndXYfZU+vvRjaejd2/rvhTfDuQPffzlz7w+Tl345d/PXoxR+nL/92/vofl27/NQB+6c5fr+//&#10;w/r+Py7d+5uele9Khx7ZWq+p6zeUDevS2kVecpJS2oeLtp4NJL/2Jb72lX4TKDkdiH/tjeYGi/P8&#10;MXywmByMkTwBQTCq8ocs7qDH6Qt43AGbpUSnTsiwWhGjSUKv4+Pqge5YQQO/oJabW4Pl1qKE+cIm&#10;MQ7KlAv/KUvugO6pNekIHQpCq7SwDjvbIMiBslGEtntvkRTUC841ILqjDd2h8YFWSPl4lIRfzTmd&#10;aoNWogXwg1mHj6tknq7i5dYIC+tFuFphYV1qw9kGCQ4Aj7ro5fhGWUGbitCqIvQYaD+LUk9AAOBj&#10;tJNg4gNo6D3TQ8gAurtwGUUFaYBzR/4R+7lDRXnpzoJMBO8cQPvn1nOHLGe/APY7cg47zh0uyj9S&#10;BJhHuXjQ4LD17GG0+9yZL02nPrOdOQwm3vjNYR34eIivvlR99YXs5GeSo59Ijn/GP/oJL/tjZsZH&#10;9MxPGJmf0tM/YWX+ipX5OT3jV5S0z0iHviSlHy089k3eN3jcWQaRKAZwEIQ2sbMh1LjeOHy3dWy3&#10;e/LR4PwzUKbDS69Afg6uvQbJeQB1KPvWnvevo357ZOK334xuofH44dUX45tvIA4S66a3USI90H18&#10;4834hfdjgPmNN2OgA86/A98/lmoGjZEyWH89vv56FPUKPO9J7S/XvrjfPHcvOXcjOrFJjiaPO3zZ&#10;Tt8xdzDLHcgORDJ8wXRfGLiehSbBx9LguDeSBYx3BTJdvqMuT24wSLHYeUKpkMGWMOgqDkNBJysZ&#10;FAWNADgX4HMl5EIJqQChHYJSqKASIFQMkpKKV5AKZaAAwMeTwL7nA/JTRCdAiSokvJSAk+ChDV6B&#10;J0jzChQFOBWeCCEvwCnxOBUBLycAbHBKAl5JIClJFMC5ikhTk2gaCkNNpmmpdA2FpiHTVCQ4TgFW&#10;yfEkYJWSQtXSwenS1HQ60F1JIoMIUBIoaiJNQ6RDqHBUNYGuBWzT2Dpwn3SmlsFSUek6JhNApQcm&#10;AZxYABu2ns3RM9nwrgYIRKXpaAz0oTQmyAsFhS4lUoGXgHNkkQG9ICzITAgl6ktAWFXTwGqzUp32&#10;fNRvTwOuQ3AUVIacAnqFjsiNnDRwnSolkBRkihzulkxWw20TSWoKWUkhg8qB74J6NYhkBYWmBB1A&#10;QidKSVQRgayggfunSUhUcORIH5CoStBA8B1JDA2JDs9KCcII3iWQIZAMItFEhUQpPCgSaCMyPFh4&#10;Ygp4aIVEeT4eKtICeOYEKYgqIg7EmZZJ1bFoOjZdz6ZrWTQNMJ5B1TJpWlYK2EB9Os3AYuiZDCOL&#10;ZeRyDRyOgc0xwEMDHcBk6FgAfhAHVD0H6rRUSTdwmAY208BimqExi2lkwWOnw09NQ6Oj5ww/DtBb&#10;NKhACT8OLoSOyTHz+CYeHwSECROYBUIDxjdweXoOF+SCkYuBSjBwQQTAQYGWjekR++GlABSDFu6H&#10;xzPyMQMPM2LwFg81Tl1Kx+QZ2QIIkHoG0BBMPqg9LZ19IOZA84HsAJ2nZrBQrwOHo2WzDDyOnsvR&#10;87gaFlvP5aauhkSDFi7CFRkwiZkv13PEBp7UwJXqOVJQdRoG6ofQsyUGDjpo5KGeBpNAbhDIU50N&#10;Ki1fqeHJdVByFVq+RivQaPhqFVeh4il0Qo1eqDOIILR6vkbNVao5CjVbqeQoVRy5iiVHiYqYVsFW&#10;KdkqLc+g5RrVXIOaq9OgCZ9GNceoZINWsGowG6gBA9+t57lMQr+R7zfx/XqezyqOWoD94ohRFDZL&#10;olZp3KlMWKUlbnXSran26Gpd2hqvsdFrbvWZW/227qC9x2/rirr7Qs7+iHsw7BkIQfiGvZ5Bd2jE&#10;Gx3zxid95TOe+GSgPLXCcXwK7ZJQMhcpXwrGZ0Pli6HypVBiKZhYClethhPLqPO/Zqu8eivZeLm2&#10;+Updy5UaUAAtF8vaLhY3bZU1n49VryXbLtf33qrtudHQf6u+73Zt3y1Ae1XH1UTzhYrWS8mu67W9&#10;t+p6b7eO7nZNP2oZ361PzUWs6LyS7LneNrE/uPRycPnl4MqLwRW0HFDzxE7d8K0aNHv+ZvPMXufy&#10;457VJ73rLyCGNl6Dy2qffVA/eq9xcqdj6VHfxqueNbQhUO/Gi+7Nlz0br5pnHrbMoI182ucewv9t&#10;NK1p+8PUxR9mLv168vyP41vfTwHat78fPf/D+MVfT138zfSV389e//OlW3+zevfvVvf/cXX3H1bu&#10;/3374nt781VlzbqwclZcPSetnxdUT3Iqh0mx9txgdU4keS6UOBsoPecvPuuLFoZihGCMGorTfWGe&#10;PyJyePQun9Phi9g9JbaihNVaqZUnhPQGCb2eT2gQ4BqRgy9sEgLRcQcz18FVN0vApuNaZcQWKbFZ&#10;jJaRByRDtEgK2+X45tQKdwjtwtyDlXAgqjnfwPEmcW6jGACPlqJD9j3F+MbUprH1glxocMB+NJsO&#10;y63m5SS555DCgI8W4wHwQHcEeCmUBa1KUrMc6vntGlKbmgjlz8Lg3aknQqSjxbRTMcqJACHLU5ge&#10;IB31kY56CFnOwnQE+Nwj1tNfOHPRKLvtHPLxxm8+t5790przpSP3sLswlYiXf8SRl1aUn2bPPQwV&#10;R146EgR56Y6zaG0c27l0w9eHAPC6r9A+s4qTnym/+pXsxC/Fxz7hZv4Z/9gnnKyPmZko6Gk/52R8&#10;yk3/jJn+S8aRT1lHfsU49AX98BHqkWzykVP0Y/nMM2QuQSoRBV2+wcr6zcaum+1DO/3TT4fmng8v&#10;vIBftd7FZ92Lj7uXHgPdoUSYX38Fdnxg9fnIFuplGtp4CbRO4RxQ/QrNo0tNn0Oj8huplXDQElQv&#10;J86jhTPHwPQD2sG+o3VvXo+svRrffDeEflOfD24871972rX4oHnmbu3MjeKxTVosecoZPAqAdwWy&#10;3cFjwWiay5/pCYFrzw7Fs0LFKH/eE0p3BtKdviy3/4TXn+PzU60I8GI2V0SnyRlUFYumZAJXCHIq&#10;XkTIExPzpeRCQDuEnIKXU8CdF8oB7cQCJQmXAnyBhFggLMw5ALySSgLvriATVGTw64XSggJZQSGg&#10;XVmAUwPdC/EqHEGeX6gsLFQTgDeFclyBEodT4vAqIkkFhMNDSdHTmBoyVUMGrpPUJDCgeMAhChLg&#10;Ci8jEuRQQVykAODVZAq0AZJpSDQVnqQD7OHJGgIV+KelMHR0cOcAePCg9BSNmIAlDZ2WqgPmmWqQ&#10;CzSajk5TUyk6Gg1opKbR1DQ6BMItBQhNB5ef6kgHkQFqA+kPCAUJGA/UB8Bz1XSelslX0QEVXKC7&#10;ksYA16ug0qAiJ1NlKMCvU9ANU8gKIlFLpWopcDV4SqBXAPMI/NBARaOBrVdQ6UoaXUahSMhkOZWG&#10;Anl9qpJCU5AoGgoAHimelPqhqkH3EMgyPDwcqoKMAioQMkA7gagAOYUjykBaAeYLCbJCvKwQpyQS&#10;FfDRNJKaTtIyKToW1cAFWiOuA56hVNMpyM0j9tP1LIaZzYQwMOgmNsvMYUMYGAwDmwHgB6hrGRQt&#10;g2xgw7t0I4duZEGFYWTSDXSahc2CMDBoWjpVR6dD6BkMeNp6OjRj6hl0A5ulZ7OMHI6JxzUBpAGo&#10;bLaRyzPxAPOYHvTBT2+BsEDHzRhgm6tls4H9SKuBPgMMczhGjAdU1sHVOGwdB7DNSnUtsAwsrpGN&#10;QWipTC2FpaezdXQW/Ero6fAWCDsmPOdUVwS6CCgJPYel58IVWAZgPAcOsg08bqqjgqdlYUaeSM8R&#10;GrliHVto4Emg1KNOAqGGieZ6aFlwbwI9h2/EQJ0ITAKRkS8yYiIdT4rGGqA9JtWAJuDL1ZgMQgvB&#10;l6PgyowCpUmo0mMyDRsuLlEzRWqmRMuRouRElkTDkaHhBkxhFGrUbKmaI1OxJUrmQUgVUHLkGo5K&#10;zVarmSodW69jGxVUDVojgYUGDvRcu5Zj1bDN2tTAgYpjVXOtWp5Dw0PrKWkwl17o1Qt9BmEAdIBV&#10;VmJGMxGKnapKm6LcpUkiBWBo8Bgbbca6InODv6jd4+8p8nQ53B1OV5fb0+twdHo9veHIeCw8Xhyf&#10;iZTMRkoXQqVzoZL5YHw+VLIQKp6LxBeipUvx8uXKmo1E9XpZzUa8biNUsxqrWY0kFkuqVstrNxON&#10;58vrt5ItYPevVLRcKGvYLq/bKq3eKKnditdvldRtlzRsFzdsVHRcruy6mui4XN5+CVRCsvta+9he&#10;38yT4ZWX/XNPutFuBTs1fTeq+2/UDd1pGL4DOG+bgwBs73fNPYb/z63TD5IDgP9bTZO7/RuvB9Dm&#10;n6/7N1/2br7uXn/ZPPOgeXK/Yex+x9yj3uWnw+uvxjbfTV/8YXLru/H1b4fX3o9tfDe09r5v9e3w&#10;5rfA+9mrf1i4+VdA9829f1rd+4fle3+3dPtPrfNvjXXnJZUL/IpJXmJcVDMtrpviV48wyjpxsbq8&#10;SFVOsCwvVJaHcuuiuECE5I+wI3GuPyzxhdUOt9np9DicUbszYbVV6rQJKbeCT6pDi8/jG/i4BhG+&#10;lpfb9J90B8xD2SonoWw4CaFVRmqVEZpT+e0NqW1jIBpT/fPNaGQd9dIfAB5MfJss1UsvygXAN4PF&#10;T61td4BzqADm0WC8GDn7GuxcknO2lp9XzQHAA9fxNfz8KuA9BsYd3yiFwDVKCxulBQD4ZgW+XU0G&#10;E/+zGONUnPFViIRG3wHwUcqJIJj4wnQfITtAOgbk/mkY/uwhNxpTTwdTDvBGffWnv7DngK0/4sGh&#10;jDw/8airIN2RnwZ2HwBvz01z5KaBJnDlwimHLWfhIumm04f1X3+pPPlL2fGPAfDKU78SZX8kOPqR&#10;CDCf9QtgPCvjF5yMj7gZH/PSP+Gmf8pJ/wTL+pyT9kvWkU+5mV8yjnzJzMhgZh9lZZ8TnhObsIhT&#10;0xAsGqgsW25pvdbefbet73776F7f7NP+pWcDay/6D1aHXn/Zs/i8b+lJ/9LT/hWw9WgYaXTjdQrn&#10;CN6TW2/RKrbnP0ysv5va/G5q68Pk9gdw6mObb0fArMOv18brkfVXyMpvv0FpenAcJeq/7Ft92rMM&#10;SuJRx8Je2+K9qqmL9GjyhMN/rMif6fBmOQNfR8uOo5nx0XRgPJoQHzviCmS4gmlF/kM2V5bLd9zj&#10;Pevxkc1WnkgmZvOkDJqCQZXTyWi4HRBOLlTRiSogPRCdipNRCmWkAiUF+FqgJOMUZJyajIdQkXDA&#10;ezEuV0oEwBeq6UQFEacgFqqIhfLCAmC5NCdPlpsPaFcW4tWAaiA9Dq8uLFTk5ytx+Sp8oQoHzh6n&#10;wOPUJBJwGjCvowKbqQd0h1JJIELIQAcAmfAEBQl17CNSUshqGhWOgBSABuD11QRAOxlgpgHeEyha&#10;MlVPoxuBBAyGng6wR4ABrmipFD2DBsgHRBmYDAODagS20SlGJjRDff5AXCWVCqSXE0kKIkVNBmdM&#10;UVHBMYOYAOVBAyGCug1IIAVYKpTqDzjhKVFqOmKGGnUwUFU0OpwiA4FCRl3xoCTUcFkSUUMha8gQ&#10;JC0Fvh3cNkVDo2moYMRBG5HhRCWNqqLTZGSSFB4IDb2UkUgqOEilyAkEeCAH0gdCgUedH4BweGjo&#10;JQGOEOV4IDoebltBALqnGhQUgrpSgrQiEOBxKYkEJYWgYaTQzqIBlQ1smp5N1SFUQ0nVIwdPA9Ib&#10;2XQLh2llM01MmolJt3E5dh4XSiMdXtLgoRlZNBMbhZpKMDAoZg7dxKBY2XQzg2qiU6wsuo2DxAFq&#10;TEehJZMMNCqURhr8aKhWLht4Dz8CC5dj4bBNXCA6+yCA+mYux8rjwlvGVH+AicOCMHJAljGMAGC4&#10;LI9jBAwjrgOkGfADNYIUAEKzmUYe2wRX4HCNTI6BwQLJCL9UOvhlYLENIC9AoDAYOgb6SWlBarCZ&#10;eg5TCwKFyzJwmGoGVZv6iJSqAA3B0TLZOibXDLRmYwaOEAJIb+ClgiuAg3ouyBGekcczYXwzHzOA&#10;4OBxzQK+VSTRsjEdgJ8r1GNiDUcAyNdjIg1PoOeL9AKxDhOahdLUsILEIpCBekBpIiwIaCkFGaFl&#10;C1Fw0FCCjivRccRqpkBG5SrpmAZljKI5IEo6iEuoS7QsqZ6j1DHRPE8NKpU6tlLDUmnZahVdruZo&#10;lKgnQAmhYqvkLJWCrdbw0cpOSo5OwdLJmTo1zwL4V3OsKpZdzXHo+W4tz63DvCa006M3NcUgpJcG&#10;jIqYThYyKGMWbblRUVKkTxaZ6j3GBr+z3V3U4XR0eHwDYPp9/pFAZCLoH41Gp6LFM/HiuYrEcnnF&#10;UklisbhqOVy5GC6fBylQnFiKlc6XJFdKq9fKazZKa9fiyeXiKrThcqR8OVK5Gq1ej1SthSqWPKWz&#10;xfWpzZSbtuLN26Ha1WjNKpqj2HmtrutmI7j8wXv1PTdruq/V9d2q6bpe03O9buhWedelso5LxW0X&#10;SlovJjqulHZeKetCUdl/o3PxacfiUzStf+FR79qrruUXrbOPG0d3Gobv9cw/RbuHoOVMvp3a+nZi&#10;69v+uRe9s89651/2zD3vnn8BMbAM/6W/nbr0+8Ubf72+8w9zt/9m8tpfjF38Q/PCO0PdFi8+xi0d&#10;xSrGuYkRXuWgsHaUnegmFNfjY8m8QCk+msgPxfODUUowygrEhMGY1B9Wu/02t7fIZfc5bSXOonKt&#10;tkIirMQoST6xRkBoBsbzClAKPftcNTcH0F7DywXMIysvAtsNlUJw8G2pTWKaxKlZcCnL3ihA0QK0&#10;BuSnlrprkULLwiYJmibXAlQWIa43o7VsUe59LT/noIf/oNnBtDoAfDUXRb0ITb0DE18NvOen1tIB&#10;9w9qQIFvlBe2qAj1cJaS2KIk/CzKOBGhH48xToQpR6NktJtcmITWugG6B8nHUSJ9ATLlaHw99wjU&#10;wbibz3yBOudTdHflp7sLINJceYddBYjuYPohoLErLx00AURRThpi/Lk005nD5nNHdKe/UJz8VH7i&#10;U8nRjwHw/OxfCLJ/wT/2Me/oR9zMj7DMjyF4GR9hGZ+wj/yCdejPsMxPeJkfs9M/4mSADvicnvYr&#10;ZuYhbtZx7BiO/xUmzlGqKXYTpzhgaC0OjCTKF1p7brX132kZvNs28aBn9ln/4ov+5VfDy68GF58P&#10;rb4e3EhNolt7Nbz6cnQdAP92dB3izeTm+8nND5MbH6Y20MS5ya134OAnzqP9acCyox777bdDG69Q&#10;jv3Wm4HVZ4Oo/z+1bO3yo86FvY6lnZqpS5xY3Um7P9vuzbR7sxyB4/7iE8H4yVDJsVA83RvJDsbT&#10;POHDDl+a05/hDqQXuTMdztxQGG+2YjKVhMkTUcgyOlnBoMjpRHDt4N1F+BwZuUBBxUFIyQVySqGS&#10;glMC1AHtQAjw64RCqCsIBRJ8npSQLycWQl2OzwfAK/EFalyhqrBQWVAoP+ifPwB8fr6WAICHI3kq&#10;PNj3fKgocYVaElELqAOiA5uJwD8KhBrojscBBYHfCjiLTNSQCEoy0J2kIJMAgTICQUkggBqABkA4&#10;HYmiJZL//6Ejkw2AcwpZDwadQgZbqYMKFVh+QHeEdiCTDuwsGa5DAuqoyCQgsYpEAvaoUAXuBI0U&#10;ACnVEHiSjkLXgEvGk8BMg8VHRp+a8utUuooOnh4qVDXAjMFM9cmTZERkplM9DUBlohq+KWI8SUcm&#10;6UEHpL6dDj6LTFbRkMsHUGmYDA0LLoU6KpCUoVLUECQyUjwk0D1I+hwomxTsoQ6XTTEeT4AK4jp8&#10;1kF7eIY4PCgeLQlkEOpWURFR/4qaAfadDFw3cQFswHiKhctELpxJNSMXToeHYwL8M+l2HsfKYVnB&#10;stOpVg4b6tDAwmFYwK+zqRBmLt2KgcUnm5lUO4cBYWMzrCAImDQbKAA6xQLtmTQzgwZcN9FpZia8&#10;pMMFUwH4p5uYDAgLfAqXbeNxgetWHiCfhT6Xw3ZggHm2OfWuiQv4B34j0htZDD38ENmIysBmPdwh&#10;B3XSmKE9xrFhPCuHa2axTUwWiDwjjYHK1AeZ0cABOlfLoMEpIGU0oPA4DDWdYsI4cC6oQD0CP+un&#10;zgPUkcA3cTEjgJzNg1LLQr33Ojbq3kd9ABwOGH0dtMd4wHUDxtXzOCYB+Hi+noeZkZsHWw+cTg0o&#10;8Pl6DNPz+UaBwCgUQmngYSa+0MwX6FjcnxJEmDwDqAGeSMMCfQBKQqxh8VF6I4unZnBVdJTQoKSx&#10;NAyunMJOwR5pApS0yBHr2YB5McphZKI0RqiDDtCyRSqWGKy/moNCxRKpOXIlS6bkytWYSsWWo2Ub&#10;mHIFUyGjK5RMjZypOViyScmG0qTmQaDln9Vc/cHqh0aZXcrVStl6Jd+h4NmUPLtB7NOLvQaxXy8J&#10;6mQxvSRu0yRNigTabtHa6rW2hZ3dEVd32NcfDg37gkPe0JA/MhqIjoaLJ6Ol09GymeIEYH65rHYN&#10;8B+rQDsjB2Iz/visr2Q6UDLnL5v3lM4A44ui457SaW9i3hWfilSBAlgOxOdiFSvltZuVjecrGs+X&#10;N2wnGlB/QGndenHtaqR2JVK/GmlYK205H2/aBmVQ2noh2rwV70TUL+u9WjN6t2LwRsv0fhvaX+AR&#10;mnc3tts2sTe08mJq6/3UxoeJtXfwz3lo7kX76H7b6H7n9JOeuRfdMy/6Ft/2L7wdWP52dOs301f/&#10;YvzKn3ef/03T8ruSkX1d3bqkYppV3M8p6ecnBrFEH1bRy010EsNJUrSqMFhSEIgV+CPkcDHdFxK4&#10;gxpXRO8MWIo8niKn3+MIO61VFnOtWpEUsZMYpUZArOHj67kFtdy8WgxNQ4f4v/a9QYSrE+GaxHig&#10;O5RNElyLDJV1aBJdXj3/XAP/HGC+Q4ZvBl8uRAPwXRpKuxLNWa8TgCMHlgPg8w4qwHgg+k9z5ZGh&#10;R1n34OmT3DNA/Wre2TphQaOUUCcqPEivA7o3ynB1klSGnRzXrMA1KUmNCnyLivgzoDtEgJyFAE85&#10;hhhPPhokZfsJmT58VmoS/GHAtqsgwwGYz0+znTtshTh7yHbuy6Lcw77CTG8htMz04jLchelufCbQ&#10;3Q6wz08HwDtz0jz5meDjHTnp6KxzRwzfoF1qVKc+g1Cc+FR+/FPp8U9FR5GP52X+HMv4OT/zIwhe&#10;+i+wtF9g6R9xj/wCwT7zF9zMn/OyPuZmfcrM/JST9StO9ufcY+ms7BO8E2exrwokOWwlTqaiagx8&#10;j1VZFbD2xcOz5RWbiZpL9e2324ce9k29GFp6PbD0amDl1SCa7vl6aPkVyh1dezu8+iZVvh7beD++&#10;+WFi6/3I+puJjXfjm+/HULwD5TiyjvaHGNp8M7T+cgQkwkaqG+A8yIXnvSuPO+f3OhZ3ameu8orr&#10;jls8xxz+LIcvC0jvRvPdszyRLF8sA3y8N3IE7LszcKTIl+4KpDu92U7XGX+g0GjhS9QyFl8KTpFK&#10;hAAHL0l1vCsoOBUVp6LhVXQCOHiw8grw6BQCuHZk31EJZh2InifF5ckJ+UB3TepdFQEAny/Py1UB&#10;yPPzkVnPz9cU4jXg3QsKtbhCHb5QDVwvzNPAKYRCkAIQGrDsRKKWBIAn6ijgv8mAZA2RADwGJoHF&#10;R2Qi4JQkMPHgUPEyIqqnAE+BAEyqwccj704CtMPV9BSqnkwBopjowBWqkUYBEwmkN9BQ6BlU8O5A&#10;d0CakUExMVFdTyPDpdSo5x+MMtIZYNn1NAZoCKjryEhA6Mk0Lfh4InwoDbw+6syH9im/rqCAcUfj&#10;1gBpKFH3O9hugDR8qdRN/kR3UBJUkAt4NREgDVYefaIeNAEdlAFVy6TLqUQ1kyYnE1LjHWi0/uB+&#10;0AOBzyKir3wAbxV8a/TcUMBLOAgiCb2VKlGA4z94IGggA2QQAT00Ev6gf97Aopg4NCA0uHDw35YU&#10;dMF2A9pN4L+5LAC5ncsCLw5hYlAdPDa8REe4YLvB4oNrpwLdrTyGiUW1shDgi3hMG5tmZVKB7nYQ&#10;EDRyqk53cJip6wDpqTY23cICr0+D9lYOA/QEBODcxkUCwsbjgKpwQHDRxzkwtvXgTjDw9Gwzl2Xm&#10;sa1Qh9sAp45sN8PABR7TTTyEf6hAGzsPAM+xsDnAdQOdYQbM01FCgAncOYNuRkMDLDQGwUYDDUB3&#10;PQTcG49p5sG3Y1nQpwDg2WaQGnzMggHguWYeHwy9kcMzAN05HCOPq+ew1QyGloMG743QUsAzYmyT&#10;APDPMvJ5AHgD2HpgOYaZ+SlzzwXwA+C5RgFmEvKhnhIBIAsEVuA9lwfX17E4BjbKOTCm8gwOkgB0&#10;7J+GAFCWIgvNX0AJBEyOjsPXsiEEB1JAw0JTE/VcPogJPReOwH2mAuUMCtQcoYotULGFaLIiQ6ig&#10;C+VMvpor0bGlGrZUxZKoWVINS6FmKlVMlZqtQcHRqLk6FVerFeh0Qq2Gr9Lw1RqBWifWyThyOVcl&#10;5+mkHK2Mo1PyTCrMpOKllmdGGzfYtDynimVXsYuUrCK9IGAUh9BWTMoSm7bcqk1YDFVFtgZPUavX&#10;1e52tvncnX5vVyDQ7w8O+UNDHm+vzz8YCI0FopP+8FgwMhmMz/iB9KUz3uIJZ2TEG5/0lkwFS2ZC&#10;JbORkvny5EZpYjWR3CirWkvUbJRWrcYTy/GKpeKKhWhyIVQ9H6yaD1UuBKuWAslU1KyE6tb8FQvF&#10;jVvhxvVY81ai60p1z7Xa/lvNoztNw/dbx3Y6gfFzz0YXXo0uvByceTY0+6J1cKd5YKd1ZK9t7FHz&#10;8MOemdddky87Jl52TL3unv/QvvxdZHDf2nTJ0rQlKZsWxkd5xX3c4m5+SQ9W2smNtzKj9ZRwFSlc&#10;TgzFabEyerCYHSwW+CNKd8haFLI7vM4il7fI5rcbiy26Srm0WsBN8qnVqH+eWCfE13Ly0BJyggKw&#10;7/8X8Cn7jgAPVh4Opl6iTeSA8Y1QSfXJQ3mQVQf2HY27i/LaFYRuLa1didarB6KjJe0EObXY2bqU&#10;ca8X5gH7gfFo6h2cgnRALrQ5cPYpqOMB8EksF+pouxoZvhY+QloIJr5VRWhUEpuUhFYN+Wdh2jEw&#10;8X5SZoiSHUWMPxqhHPUTM3y4dB8uwwPWHNEdzYYvOijz0+0HG8+c/RK8ewrwqBmUKcBnuBDp0ZA8&#10;aAIXOPgCBHhXfqYtLx1Noz/zpS4FePVXv1Ke/KX8xCeKU78UZ38kOvaxIPPnosxf8NP/DEv7M34a&#10;KgXpv+BnoMDgYOafgQLgZX/EzvyYe/RT7tFPmFmfMjI/Y2UfYmQfYh7LZJ84zjpxknkqh3eWpyi0&#10;6WhBq7DaJmv1GYYinpny8s3aluvNfbvtIw/6Z5+PrrwZXXkLRO9fenkAeED+8Orb0bV3E5vvRzfe&#10;ja2/g3dH1t6BCJjY/HZ04/3A+pv+9ddD66/BxKOE/K3XfShl9EnX4sO2mfutc3drZq4KSpuPmj1Z&#10;Vs9Rh/9oUTDdEcgoCma6wkd9MbDvQPdMbzjDHUo5eDjuO+p0f+P2UqxFPJFSzMRkDJqCRpKQ8RIy&#10;TkkDtODVVLyGBo65UAHenYZXUtGRVIAFxKmJhcB45UFvPD4PQkksQEEogLdU+DxFfo6WAMYd6J6r&#10;zM9T5eerClBdnnNOh8tXF+Zq8PkAeC2hUIPHqXEFwHIt0C5lbcF2a0hEqGiIeA0JryLgVUS8kgiM&#10;x4H7RKMAcIRKUpGJB5YUwAm+VpMSBxoCUgmpi1D1FCjJQJSUg6Qa6RQDlQSeUgd+nUwwsqgGOtlA&#10;gyNkADwADF6CjwfowgWhhNvQgkQA80djGGh0I5WmI5IP+gkOuhlUFDIy+lTkvAHtKhpVw6BpaEB9&#10;QDUdDh4wXk0Bq41cO1xWRyHpKHCHeLCzBhrcEupUgLfAWSLGp4bAFVQSug6DqqYhtAPXIZAyIBH1&#10;AHsCTpu6PRWBoCYQDBSankzVAfgJBD2FosLh4YiOTFXhiUo8SCKiGk9EDeBOUIcHPEbw9/CTJalp&#10;BAA80N0CgYhLAwDbOUwAPGDezKQ5AK5cVhHQNAV4YDPUUwgHEsNZNBOHYuXR7QKmFUMvHTx6EZfh&#10;wpjAdRuL6uDQisDcMwHwZDgCLx1cuoPHALSbWWQ7nIgB3akWDurkB3lh5TJtPKQeQEY4MQ7Ewafb&#10;MUA+y45BhW2FCp8DUSTgwkvAsJUP9ppp4NAPEgbBypt4LAvcIdw2hw1mHQKerZEO3/GgG4BjQyMC&#10;LCMbpADKCtRz6KAPDIB2LtMEwgUDuqM7gYtY+ByHAHOKhA6BwC7gW/l8K4bCjAHjOeDXU8P2LCPG&#10;McFt8DlWEQaAR4zncyxCvkWIWUV8q0hgEfBtqOTBEbOApwddIuDaJEK7VAwlmH5gP5IRcH3w/VzM&#10;wOZCacIA+UB0+CyUYGhEwwGo2yDVW4CmMKA66hXANEyelsUz8JAOQAP/B5kKPOA6BwLkiJEn0IIU&#10;4ADy+Ro2pmJy5QyOms1XMjGUPMiVgDJQMwRalljNEGsYUgVNpKQD7+VarlKDqcDlawVKnVCuEchU&#10;mESJSdQCqZwrlnOlSr5SxlUoMLUS02mFRiVPo8a0Gp5exdaqWCARdAq0s4NaydajTRxSWyqoeVYV&#10;zyLnGFWYVc0v0ghdKr5LK/JqxR69NGjRJopMNUZFsUNfVWRtsFsarPpqq77OVdTu8fUEwgPuQK/d&#10;2+WNDHmjw77wSDg+HSqeLildKi1dKi9fjpcslJQvxcvm46Xz8ZK5GLj8sqlocs5fOuGPT4AscJdM&#10;uWITbqiXTXtik4HyOYhw9VKsbr28aau89WJ9382m/tuN/bfbBu/1jO71jOz1jj7oHtnrGNitb7/Z&#10;MrBT33Wruu1Gfe/9xt7dus6d6rb7iZa7NT0Pq/qfmiq2JMFJUWgQC/YJgz2iSBc/3IYFm/iRRixU&#10;xwkkmb5SRiDOChZzAsWiQLHMH1O6A2ZX0OPwe2zOsNsZcVpK7PoyjSzBZSYxag2fXMUtrOLl1QkL&#10;G/gF9fyCOkHBgYlHLE8NwzekVp5phAYQaAka5LkB8KjLPdVFj0z8wTQ5QarHPrVmbcrlo+XnAOcp&#10;wKe8fmoMHigO1G+SoivUpxaxqUu1OYhaQR549wMTn8Ry0HbykoKkIKdRQaiXFTQrCU0qYrOaBIEc&#10;PADeR0yP0I4GoaRkx+gnQuQsPz49RMoGxnsL01PuHOXVW8596chNA/uOMuzOfgEO3puf7gfGF6T7&#10;cZkA+KKCI67CdA8hy4PPBMA7czOcqY76otx0aw6aRm/NTVMc/1j7zefKk5+qT32mPPVLxclPZcc/&#10;AcALs34hyvy5OOsXkuyPBel/JsxAdaA+HEfsP/oxP+vn4OPZGT/Hsj7iQhz7JSPjY1b2rxhZaIod&#10;4+iXjOzDjOPpzJNfM48Vco4R2Mdo3BNC4TdaAz2s45ZZJA1uY3/YPZkoXW9pv9M5uN89+bh75ung&#10;0muIoeU3w6vvAPNA9DGIjffIuK+9HV9/N77+fnjtbf/a6z4E+LdDa6iff2D9BQC+f+15z/KTjrm9&#10;1vmdprnbgpKWbJP7eFEg2+o7VhTKdoUB8IdtvrSiwPFgSZorCN49yxMGEw8OPsPhOeH2n/MGaTYn&#10;X6oWMrgKJgMAD94RlWQc8uvkAqA7BGAeTDzwQEkqUJELtXQigFxHwespYKzzVbg8NbFARSzQgL8n&#10;FKgA8OhgjrIwBxivyMvR4PK1+AINIByXj6KwQFOQo8Pn6wj5OlKhgYw3kAl6oDg4e0AgYD6FdsQw&#10;Il4N+CfioFST8VrwtWTw7oUaMhGBipziOjLBQM0UAsEfpwK0ArAZLgLGHYgOAUQHrkMA5tEIMY0M&#10;OE9BnYzonupetrDoRhpZT0UkBpr+1LdPpqKufhIlxVFKKqgGCgAV6QAtsJxCUlKIQGVgswrOpVH0&#10;4MKB2VSqkpTq7QfMQwWNnSP/jcahU7dkpIHaoCD2MOjAeAP4ftAWKIkdxAEaDtfSUa6AEfU9gFIh&#10;wtcHZQAnQh1uDH1lJIbIqKMCjDs8ENQLQlDj8dpUN4YKRwDMH3Q8wG0j/ZRSCQrQB1Sink7WM8kW&#10;wC0XQMu0AxHBQ4NrZ6MAisMDOeA9RIr0UGHAW0B38Oh2OEvAtPAAzODg6RB2PrOIz3LyGAD1g9LG&#10;pBSlGA+BAM+lOflwIs3GpQHXge4mFtkGmIeXaLCfDk7dxmW6+NwDukNAHcLOZToF3AOiQzjFmFsq&#10;cIowp5AHpDei/nkmMN7IZRyYeKuA5+BzQaAA4IHlUB6k+wHawdnbMN4B4MH6A4l1HLqOQzML2BYB&#10;18RhmLhMKx99igNkBAgI+LJ8zCUUOgXAeL6dz7fz+HZMYBOCmWaDZTfxuRYh+G8uBNAd6hBAd6A4&#10;AN4mFqCDAp5VKLAjkKNmdgnUBRYRZpcKnQqpXSKCd+GCIBqA8VYkI4QQaESAh3y/CeNDxcQDVQE6&#10;AD6Xa+DwDBxuaooBsB+8vkDP5lv4EhNPBKQ38FCfvyYFeAOPm0o/5KBpAlyeFs7iQQl1rg7DtDxM&#10;ywXwg/tHfQBalkDHEqlofC1TokHLOSDYa7lyLSYHumsEUq1QquaLZRy+EhMpeEIlJlbwxDKuRMlX&#10;STkyGVeuEqhVmEoj0Gh5KrTvA0umYskUbJmUKZYzJVK6WEwXKdhyBVshZ6ESzQ7gaGRsNdr1gK2T&#10;c7UqvlErtGuEaMVijcCuwKwaiUsjdCt4ThXm0gg8OllAq4xqlBGNLGI1VjptjX5PV9DXE/H1xwMj&#10;5ZHxeGgsHBiOpyql0fF4ZDQcHQ5GBoPR4UjxWKRkwh8dDUTHfbFxb2Q0FJ+Mls1F4rNoOkDZXGn1&#10;am339XY0N+pBx8hOx+D9/rGH3YO7nf332nvvVddeDIemq2q2ylMrDCZqL8STW5GSlXDxciCyYnVP&#10;OfzzauuQ0twttTRJnK3KQKfM1yzxNggcFeKihMRZLnKUiuwxiSMi98SUrrDREzO7IvaioK8oELX5&#10;YraiEru1zKavNMjLhKwKJj7JJ1bzCdW8girOuSQ3ByGcj+gOOIdAmfNod1dcHS+/hoW2cD1IvmsW&#10;F4LzRt3saIEa1CEPAVwHB98I5Bbkgk0HugPID0TAgYlvQbu5w2VzD47UI+Oe2oBOgvLka/m5lexv&#10;qjinIQD5cKRGkA9Rzc8FB18tyKkR5tZICmol+c1KfLOGDNEEgAe6h6hHg+SsKC07RgP7nhUiZwLm&#10;A4Q0HyHdW5jmzj/izD3szEfz5SznvnDkgY/PtJ750nbukKcgI4jPggC6B4nZHlyGszANjD7y+oVp&#10;jvw0d2F2UT5gHipZlnOHjac/N5/9Uv/NZ/ozv1J/BYD/VHnyY9VXn0qP/kKQ9f/IT3wsO/aR9OhH&#10;4qyfCzP+DEoUYO4hsn4BdOdn/QJMvPDoJ4Ksj3lZH/GP/xIYz8z4iH30l/TMT+kZv6SkfULJ+JSc&#10;9Stq1pesrMPsjDRW1jFa+kla5lnWMRIzmy09Z5DlOezsyiJxU7FjtLJ0rbb+SkPLjTaA/dSz3pnn&#10;Q0uvR1beDa68GVh907/yGiop/L8ZWnvfuwqAR5tLDq6+7l1By+IC43tXnnYtPuqY32+eud84c0da&#10;3pmpK8owuQDwx4tCp8Plmc5Qliuc7Y5kusPH/cXpzsAhm+eQ3ZueSsQ76fTm+kIkk40rVEjYmJxB&#10;VzGoShpJiqa24xQUnJqC01BwKlIBEF1BKVBSCnU0gpaG18FLQp6GVKAjg+3O05ML1IQcNQEcOUD9&#10;jAp3Tll4TvVTAODPQmhweRCqglxVQY6BiDMQCnT4PD1oAlyuFp9nohKB8boUzvVk5G6hAkhOkQxg&#10;D8gnqIiFICaUaIwfBUBdRcZr4Cw0uA5tiGoCHvl+hHaw1yA+UhwlE1NQp1iYFHMK8IBzPZxFAptL&#10;NNIBlgTjgYNHgfCvBzWQ8v0HVwNPrCaAAyabkIOnQpjpDOArEhBgpqlkNdCdRj6gMgIzHaWPQQBK&#10;4d7UgPaUcdcC2ilo+F8HcKWRQUkcjEmjIYODzAAaaAISXEfDIEOoaSQd6lcAwFOQ7KCRDs6Cm0w9&#10;mdQNpLLVoNQD6UkkLZGoQXSHJ4kAjyKVfKcmwLtosONA/cCD0lIIOjoJfLOFB2SlOjAgKKsIY7nA&#10;sIJFTnl0lwDBFShrYzPguBOYxwXSM6EC78IpDiHLxmdA2AUsh5AD4RRy3QKWE0N0P8C8Eww9j+Fg&#10;o756dBDAjwHIGUUCwC3NwqbY+QwHH9w5+HK4AQR1t4AHrh0qHiEGNwAvvSIsRXeOC6AIbYQ8r1QE&#10;dY8EMM8HTpsx5NqB7gdZchYeeHS2hcUAkCPAo2Cj8XsO6AC2mce283kW8NwYJ+W2WSm6c6xCrhVj&#10;WXlMKMG+w/VBQ8DnwhUcGM+B8R18gVMotGPAeMyO7DjmAE6niA7iwCrkFQG5xQKbCIw7D0rANtAd&#10;iJ6qI9jb4P7FYOh/0gHAeIdM5JCK7WIRAN4mEFj5mJnHM3N5qX4CgVUgtInEFoHQLpYA3Y0cNEZg&#10;wZDFN7K54PKNAHiU3CdEA/ZcIQAekV4oNfD4gPCUcUcqQQ8un8UGtBv5fD2gHQXivQ6agadn8zVM&#10;TM8FovPRygEHSwWkhvPRYgMcsZIt1PAlGoFYKxTrRFKtSAIVFSZQ8YQKrkiJSRWYQsaRy9gyOSc1&#10;og+agKPU8VQallTNlKgB/DypgslXsARqrkTNEau5UjlHJGMKZCyxgiNT8uQSwD9LJmPDPyKoyxSY&#10;WspVKTGtDBQAX6/EjNKfNjrSKThwUKfkGiEUXKOcbZGxrBK62SD0qzguFavIKo0VKRNFijKHosSl&#10;TQRtTSFHk89eHyxq8ljqPfbGgKPVX9Thc3YFXT0QEW9f0NkTD42WRMbL4jN1jReGp57OrL1bOv/D&#10;8tZ3M0uvewd3OrtvtXfeTCZW3OZ2l7HZ5+jwOjpC/sFQYNhj63CZmp2WFoe9xWpuMprqtZoqrbpM&#10;a6xUWSr1jqTaXKoxxiy2ErMlZrJEjfqAzRiwW4JuW8hp8vttoagtGLd4Kxy+Cquj0mio1qlqlYI6&#10;KasKA99MqBcTa/gI8HUC5M5TBj0fLTgDsE/1zwPjwbg3i/B1vLxGEeI9WseGjyavA+bb5IRGIQiC&#10;nAMT38A/V8c/CwYdKF7OONWhJDeIC5JoWB3NqQM10CRGS9gi/ItxgPaGFMuRgxfkwllJ7hmIGn4u&#10;OHigOzh4oDtEEjuHAi4iwzXIcID2RhWxSU3+WYRxIkw7FkRQh8gKkzMhotTsKCXLR8zwFaLsOWA8&#10;OHh73iFb7pfWnEPO/AxHzhF77iEvPstXmOnHZ4LR9xVm+AhZfvLRVE8+ArwTGXo0s64ITDwuG+07&#10;l3PIdPZz3WkA/Ge6M5+pv/5UfuIX8hMfyU98Ij3+kfjonwHgZcc+lmSDlf8zUfp/QWXWL8TZvxCk&#10;/xfx0VQffvbHWOZHWMYv+ODyj/+Sd/QTdhaYeNRdz8r6jJb+CVh5CkTGLxmZn3Eyv2BlfsnIOERL&#10;+4KRlslMP8XOymNm4jlHWfyTfMlplYEScgiSfl1XuGi8OLqUrLnY0n2vdWS/Y/pZ5/yLnoWXfYuv&#10;h1be9S+97lt507f2pmflZd/ySwB8/2pqhv3qM7Dv3UuPOxcets/v107elCa6jpu8x+z+47bAUav/&#10;hLf4uK8Y6I7CEz3mi4Ghz3AG0xz+dIcvw+45XuQ+5/FTrU74IxXS2Qo6AJ6iROvMI8CrKHgNFUwz&#10;YryeTtTQcRo6gKFQC1CnFKrI+TpqoZaUpyXm6oi5engJJSlPgweon4FSSzinLDijyD+tJ+arCs7K&#10;c0+rCs5BANHVhTl6fJ6BkG8gFZooeMC8jlCgJ+PBxAPaAb3AeOA6sqpkggYcPNh3PPLxKjzqHtCQ&#10;8Uow8RQw7ng1tKeA18enRACUqcy1lCwAFhooJBOVbKZDkEw0opGKT1UIqYCXRCtKASNbmODpQQFQ&#10;oY7M/QFQ0RXQ+P3BNaECKDVS4C2qhckwM+iA2JQhJoEV1v7nlDMAs45JBVTrQB/QqSmcozhAOFAf&#10;jht/GuxHbDaDfWfS9WD6QRDAW2jWGVlDJ8PVoNRQiSYm2Hd0M1oawZBCOzyW1B0i9w/3AHeCboxK&#10;gXvTk0DQkKFiSOUKHAD+YBheizIS4DopzIMeohFNLCoaQedSbRgdIO0SAcYQvN1C3gHmnUIOgNyd&#10;QiwEEBfo7hZwkZXnMs0sqpWHTrSBKRey7Xy2jc9yAeD5bDdUMGYRh+7mMT0Yy42xEOZBEADmuVQX&#10;GH2MAYwH7w6Yd4rYLvggDEoeSAqAulfEh3ABzjGOL1X3igVOoD74coznFADXhS6RANDrEQuLBJgN&#10;vDJ4bhFmAP8N/MY4VozrwECagPVP9cZz2Q7gK59jwZC5PwjL/+e8wW2zIWwirkPIdYp4EHAzXjEf&#10;GO8W84NKmVcidotEbrHYJRY7RfChgF4+6ieQCCAA6hAOMR/uoUgqggCD7pAAlVG9SIZKl1zqlIrg&#10;oBNeShD4bdBeJiiSizxKmVMmKZIIbQLUS+8A2PMFICPcYokthXYICx+N0B8MEMBBRHoQAXwBqAEj&#10;sumYkYsAb8ZEBg6G5unx+AYMZITQLBCYMDTnEGEe1EAqzx+BH8OgAYQxtWBAaghAYOCARJAYOWID&#10;WwxWXssWooULeWINV6wViA0iiY4vNAglJrHMJJLpMZGeL9LwRCpMIueKlZhczVcCqlU8hZIj1bBl&#10;ep5CzRD/v0z9B7M0y5aeh92fQOKe83mzfXvvvffee++9797d27vPnHPvDAYzGAQMJYEagMBQCoUi&#10;FAqKAhkUJAUgBkEOKf0gvSvrOxeMWJGRXV1dVV1dnc96V67MrATThUAiH4jlfZGcL1zwxwoBSgUo&#10;hpPFYCLrj2b88WwglfAA9qlcCF5COulLFqKFTCibDeZhxVi5GK1k/Pm0N5cLFosRML6Y9RfSvnza&#10;hy14q5wP1QrBWi5QLQRqGU8572uUgu2Mt1aJ9urJUTUxqKdGxXC3Gh/V05NGatbObjqZHS0xkN2N&#10;ijejwi1sUn5Y1L8tG3/29fCv//Ff/nf/+C//7T/5y3/7j/7Bf/dXf/Zf/+Xf/6//wZ/9V49X//tZ&#10;+9uwdj+s3Y3qd5P202r4fdR46FcOvfLluH3bquw6retmfd8ub9q1y3p126zvOo1dt7bqVKbd6nTQ&#10;mHdKg1F9Mm5Mps3ZrDFdt+eH7vy2O7lvD+/qjbt89jYRfkoHvqQ80O73If19SPcY1j0A8FE9rdDK&#10;ovQUmQfIkzQuDoD/Y9bxLWbGu9/ibFJ6lj9PKjzOrTVn+kPGDK6/RNRfqFSxxDo9rQJHM8nrwWaU&#10;4DebwE7/BybrgXDQ/VuKEuZfEsanED6owUcA+MeIFu8y8FvY5DbwQozPOELS9CVt/F6wAvC/lp3f&#10;CvbfLd0iAJ5EvP18+ZuB7iv7+cJ+MTOfjfXHY+MJ5cmbTtsE+M89Hc17w42AHxtOCe3mi7mZMD+z&#10;8aH1h6YzWqiGzZPT05/BIQDmW9rjruGkZzwtK9/BivI3AHxB9gaWEb8uyN+nRT/nxW+SvL+X5P8+&#10;BRF/+p9kBNDuFKgH6ZNU/zl2QV3yUPBx/pu48F1M8DYqeBvkv/FfvAry3/l5b700HR6Z9/x9mPcp&#10;ePHRf/7Rc/TGd/LBf37kvThxnZ66zy78PFGIp4gLHSmQXp4vGgZ1z74Ruu8U/rC5/FdXL/+Xhz/+&#10;m+9//f/+B/+7/+kf/Yv/31/9zf/8F//if/qLf/V3f/lf/n//4f/hf/lHf/u//PV/+Xf/6P/4d//w&#10;b//DX/7tfwDd//6//Hd//q8I8PmHfyhpA+3Ti/qI15zw+kvx7BKMl8z3wukOUv6ivzjtTo8749PO&#10;GApe2BuphhNXZxDLFOOeYMHry3ucWZcNIj7ntOYd5rzDVPWAoyYKv7vNdR9Qqi+D5R5z2QX5bgDX&#10;awztMFRqDPAQ8QR4m7ZkUecMCvC+YFTlDaqyRVex6stWCHcDrG431uxAu6FqxweNNacJOh6QBukr&#10;zKCtK3YzrGzjAP9brN5O3f+gew2630mxd9qfU+R4aedIb+VetrzOmtPS8tpB94YbgLfB8BIG8LOE&#10;L9L0oCZXAeYBVOqth3/AougV8jawnaDe8ngabpDe3fb7am4nSFmAt+GA62MrQnODyjQi3F0lxlMX&#10;QI2Ut6vupUHhXHgc27mk/WbAg3ebPk/DD8BDqVOF0v387prfVfG7im4bFHwr4AHjq7gzHjLu2tp+&#10;D9Q/B2xgngN8w+Vqut0oOcaXKWgPqLuKLF0AL7k94angynEiArzfxcS3v58IjNLhUTwItBPg46Fe&#10;NDBIhAaxIKA7AOMhplGJQFgz+R72dSO+Vsjbxz7JMNkPLoZGEd8kFhzHgqhMo/5FPDSJ+Mch7zQW&#10;GEW847gPBpU/jAf6MR/RHadOgOuhaRIsj8xSMVQW6cQ6l15kEgA8Y3xsmgZi44N4dJpOoTJOQsHH&#10;RklsiQyAWLA5CeAFO5DO8Ug3hiuJDqLwCSK9GL0EjDsJqHYCPOiL3cBjQmwy0k6EuqlIKxbop6PD&#10;TAzfZZgkrk/SsWkmMU7HyZ9IxkfJxDiTGaZTvXhskE4OMymUo1yKsTzWT8eHmcQgHQOne8nYKJeG&#10;DXCp4Hom2U8l+jhCFi9TI7YbzjjIxIf55CCXHOVpn2EmiXe7iSj8gD6+XSo1yWSg6buJxCCT7qWS&#10;vRh8mvggmejGYlW/rxODP5HEu/VQsBGNtmKJZiTZiibb8cQPtCcSlLjHuv+pgx+kD4fgDbCxfHAC&#10;QvUIME8x/Eog0I4n6zTHAO5huhGM0+xAoQTNKhhLNaKpaiRVRSWRbqWylUgcZTuVo/F+UViyEE7k&#10;gPlouhjLlmK5UiRbjeYq4Ww1kqmG8PFMmaYBSFZCiXKQW5KA5fyD8Wx9I1qmyAfGJ/IhKPgUXATw&#10;HrI+7U9lg9kcAB8tVhK1YqSUCxSygXw+VMgFcoVgLulJUOQ/mMuHi/lwIevP0Vu+bN6bLfgKJQh9&#10;b74QKFei9XywVAxX8oFSjlZnLuT9pay3WPRVCt5qJdAseqolT6PsaVW8nap/UPGM6/5lO3bZT92N&#10;Mo/Tysuq9XXV/baf/v3V4JdJ627Y2E9aV8P6btTY9uubfm0zqG36lcWosR40Vr3mplVdDsjWvepq&#10;1NxO2ptJY9krDPrlEbg+qo+mrcmyPVt35rve8tBf3vfnj63Bt1b/LpO7S0Yfov6npO8han+MgLLm&#10;55jh3q9+DGoJ8FHjt5gJFAfgmYAm+f6HjB2Y/wp9HzX+mrZhN+qAT5tJkcfZUPiU4dcM1Dx1sQPw&#10;sG9JPRQ5PIDvQDJIH9FAx3MKHkYV0uUmbISj8IVGxJlogFxASR3wUe1TRIezsxR6rieecumf4CjE&#10;9F9ShpeMEfId9iVv+93cKVx5wHjBxiOEdl/YzubW07XjYmk7W9l4cwL80cR4MtAfQ5f3DMeAd4/N&#10;TTvUn/TBeJZnN7Pwl1YByik0vZXPGc1mbz7v0uC6i6GZ19adtHXHNdUH0L2q/lBSEN3z0tc5yc/x&#10;i/8kT5j/qSh5neb/pynB79OCn9O83wPwaQFp+iTvpzSUveB1/PynBO9V9OynGEu2j/JeR3lvQrzX&#10;YZBe+J5G0l+A8SD9e//5O9/xK/enn/yn70IXH4PnH7yn7zxn73wXH328j76LD0HBUfD8JHQhBOmD&#10;56aEKJySpDOactzYSdnnleDdsPqPlsO/WY7/5cuX/+bP//rf/9k//e//7J//D3/1X/zPf/Vf/N1f&#10;/+u/++u//bu/+lf/4S//9f/45//yv/+rv/0ffv0X/6+H/+2/qb78M1FjKuktAXgo+PPu7Kw7O+/N&#10;eVDwkw1vsOL1Fnh51p2edybn7ZGkP1GPpvZ2N5IuJGlBEV/R58q6LAW3vUBEsRedRih4ML5g1xec&#10;xoYf+NTX3aYK6O401Jxgs65oVgHt0O4EeBsBvkh0p+0Fk7JoVnOaPm9UciVe1nEohymrlTXdUO36&#10;hstEn8VGt6XmMNedFsC46jD3ggAqJCkAbyxD4mO7G5LUBLqD/bAazGGFymdmKVtNLY8L6p+xGQKd&#10;5HsbJHMT0ds+EN3K0R1lx+9s+xwdv7vlI64zulMFn+UMHMVBGOkpL68Gee2GyodcppfEV8AbAA75&#10;SHN7aWqgos9R8jnAZhpfjg/Ct8DOHnfV42IJdNDoJPdB97qPGA9jyeo0Tq+Eb4Sz+1zNoKfCDlLG&#10;hbF3aaC511kPuKo+OA3UidDy0bgA+BxEaxe2eFCB8wHAg+4sRA9XCfcK3o+z4nLXXZ6W11+DB+D1&#10;wDWBM4ETdYLeH7I7BUgHB4kgRPwwERomw5NMbJZNUCUJTAZn6QSFzSGyfwvU96nP3tuLBXtx+AGE&#10;9j6QGYekjk5B9Fh4Fo9MY8F5LDSPBheoRALzeGAS800T/mnSPwLjE/5xOjhJh8ep0CgVmuBciQjQ&#10;PkvFp0kwPjaH3g35ZsnoKpeml/n0NJcGaKeZ9CyTXuSyi0JuDOkcDU1yACdRs5eKQh8TX1OJcSoB&#10;V2CaSY0IxulxPruslsa59LJSnBRz40JmUshOi7DMpJieVTKjQnJaSq8bxVUtv6zm56XMplZcVQqL&#10;cn5WzK2q5XW1vKxWFpXyul5b1qvzSmndqG2atW2rvqyV1vXKqlZZVovLanleLo3zOEhlXavNS6VF&#10;uYSNu2Z9VSvNitlNpbCsFmbl7LySW1QL80phVspPi9i/PCvm4RAsysVhNjPKZvFZ2KRQmBaLs2Jh&#10;ms1N0pl2KDyIJ7qRWC+WHKazkPXNaHSQzXVSmVooMszl28lEJ51qJeIoO/AGKLqQ6CTiXWyJx7g+&#10;ftTrxHU2qC8aaUQpkg/PoB1L9BPZbjQN68QyrXi6EU3WIol2Ot9MZTsZWA6Y72byOF0vne2mcy2Q&#10;PgmpHa0kM8VYuhTN1OLYudhKFOrRdD2SbiXypSDNA9jEW9xsxIEoTRwUCFVDsXo8Df+gGEoUQqlC&#10;GFwHsyHus6UoQJ4phGhhoWIwnw8WaM1lbzrPFg4A1/PBdMIdzQVTGV8y7SPnIB/IFAKZkj9dpoEA&#10;2aI/U4IfgI1BWpQoR+9m8TJHSxomcziCJ1n0psu+bNmXKbrSFW+h4MyUvfmyp1hyl6q+SsVXqQZq&#10;zWijn+kPcuNhZTWA1dej5mbc2gLnw/qiV533qoteZTaszQbVaR8avbnqNZaTxmpSWy9au35pMqiM&#10;V53VurNatBeTxmjRnq2681VnejVa3Y7Xj6Ptt870W6X5JZN/jsW/xILPYfeXhOdr0vkUNT9G9I8h&#10;LcE1qGaANwDwJOJjRij4F5ZhB7qD67CvcdQtX2kLzR7/x5wNUv5LVEtp8ylaZuYbGyD3GFK8xEFo&#10;HRgPlsMbgPj+oeDZHLeg/q8ZyzccKmn8BdI/SePdH4IqEvFRLT51H1I/RHR3Ic1NQAU/4HvGBg/g&#10;Cc5Exvo1Y/qSMYHuLznLU8byu4VLtHaL127Rxs0Abz8H4DnGrx28heV8YQbCoeBPevojAJ5GwWmP&#10;epqjAS0gS4wfG85GhrO5mTcx0QJ0Y8q2O6cB9GxAfEd3BNJPbHzId1jfdNbQfa5rPja0nyrKdyXZ&#10;m7IcmH+Vk73Ky17lRL/PiX/KiX9O8X8C4BMXfy8nepPh/x51bEnxX6X4rxOQ7xevUoI3ScGbtOhd&#10;UvguwnsdEbwN814HL175L157z19DzQd5b6P893HRp8DpW//Jm+D528DZW+/ZG+/5W5jv4n2Q/ynE&#10;/xDmfw5dHBPpz4WhC1lUqHV9VoX47pg4kZDVs9pR0bRuB1+mxb+6Xf3tw/P/9fnP/9s//pN/92f/&#10;7N//g//8P/zF3/yPf/Y3/+EP//z/8+s///df//n/8/5/89+UH/+ptL0Qdeb85gSA5/eXQqC9T1Cn&#10;XPrR+rwzvejOjtujs87krDUA4JXDibXb98TSSU8w7/WU/K60w5RzUcJ8wWkiwLuNJeDcDTVvqHrM&#10;TS9EMABsarhNdaeh4TKgrDv1FZuWRLxVlzcoC2Y1GF+0EOBLFqh5NQf7skVdNWsqFg12q1nIGk4T&#10;qF934AhGchEY4wnwTgh3Y81harltTZe1ZjeVzDpsKdsMZbsJeh3oBe9LNkPdRcymkLvLVrHBObCX&#10;rIR/Ju5tTbezCVST8LWC6y0v9rQw0ttAd7gRXNnxuyD065yg97F5WnzAJ8XtcRyuYx7GVbhsfJTg&#10;NwXnPY6q31nxO/Nua8nnrIY81aC7FvBUuNF3zMDvus9dcgPbUOek75shLw1OY2PDaHKYgLsOimOj&#10;n6aOQZ3NPENSnoQ+uM7GswHwnaAHl8cS2r0c4FGC2TAGeBLxsKrdDsDXKFfATbO7uL1Nj6/mhAcD&#10;zwDf0dsKeHsRfyfiG2di40xkko1OcxCs0UkmOkqFZxnUY7NcAoCHjCbopuJUzybn6fgym5ymI7Ns&#10;fJqFbI2AhcN0bJJNjvPJRSG9LqRW2ST09zqf3Jey+yIss8ulNtnYJp9YF5P7SuZQy27KqUUhvi5n&#10;loX4ppLZlXOX5fyunD9UyzeN2n2neddpPvTaT8PudbN+1+3e9nqXrfZVb3Dd7aN+3e/ejwb3w8HD&#10;dHQ76l0Pelf97qHXPvRal+3Gvt24pmSlFiqbem3faV+2W4dO+3rQP3Q7u1bzdji87g9u+v1No37V&#10;6+y7rdtR/2bQf5gMH+mAOOz4etC9GdCRr/uwwVW3/zJfPU7nd+PJ7Xh8MxreTVEZwq5H/cf5lA7e&#10;gb4b3vSH96PJ3XByP5k+zeb34/HdaIgz4sicPcxGt2M619Ns/DAZPU2nj5Mpdrgbjh5G2BmnHl7h&#10;OJPJfjC4JsNb4+tO/74/uusNb9r92+7wujM4tHp3g8mu3T/0J/v++Ha8OPSn1+PVYTS7Gk2vJ/ND&#10;b3joDS7b3WWtsa43D1183+au3VnV6vNKZVGvzxuwxqrZWsIazXm5Ni/W5vnqJFueZCuLUnNWqo+L&#10;1WmtNWt2Vp3erN6cVOvzamNZb6wbrW2rt2n1F43OpN4a1RqzVm/a7M9q3TE+WGlPi61poTUqNMhy&#10;1UG63I7mu4liL1lsJ/PddLGRyDSSuVqy0EyXG+lSNVGoxPNsjr9cOVqoJyulYK4Zq1YitFhwOULz&#10;+JZD+Ua8Uo7ky+FsMZQuwOA0RLI0RWA4Ww3lasFsJZCpBrPlQIa6/wH7YKYSpqWJSsEU9ikGsDGe&#10;90bynnDJT1MOwOEoecJVf6Lsi6BS8Ucr/gi5IL5wI5LopgrDXH1c6g7Kw3EdMn0xqC3GjfWsvYVB&#10;nc87l/POFhp92b9cD/bbyfVqdFiPDofZ3dXs/m75eDW/vlnc3CyurxfXd+vbx+3D8+Xj/fxwP968&#10;DNd/1t98z1a/pFIv0dBL2PcScj+H7S9R+5eo5XvC+iVmogliQ5DdOlr+lRLddc9hzVNIS1H6OMXq&#10;vycs3xLmX1NWmqE2afk1ZeFmuQHgf0mZvyfAbD0k+9fEj3T6lyjT65xkZ+l131Km3/rg6fiUoJcy&#10;fUlAvtOctSD3U0x/H1DCnsJqiPhHXADNb2NmffAslkArxppeUubnJCn4LznL17yNAL90i1cu0dIh&#10;WLv4Gxd/ZjubWU9nlhMo+AUqxpOp/giAHxg+d/VHfSMpeAq/G0772iPo+LHpfAYFb+at7KK5VcBp&#10;9yFkvZUPugPtffPZyMqb2vlAe8942jOe1NUfWvojAL6qeg+6V5RvAfis+CdYnkT8zwXxzxkB5PtP&#10;OdHrrPDnnAhbXpOm50PW/5zk/ZwRvk0L36aYJfhvaNz8xc8R3qvA+U/+858DvNch/pvAxasI/10I&#10;+v7ibfD8TfAC9toHD4AHDwDlmwDvLQyMD/GA+U+hi08h3ucg78h78jl4LvCfSL2fNaEze5gXSEqy&#10;GVWrbF/Wo/fDxl9Ouv94s/yb6/v/8/0f/+/Pf/3/+PU/+3cv/+TfPvzT//b2n/2b0uM/lXdXos4M&#10;Il7SX0om24veHFDn9eb8wVI0WfN6M+Fwed4dX3THosFU2hspeyNTuwPXNu0PA/A5tz3nsmacZjZG&#10;zlxymapec8VjrnmhL801jwlqm/S32wz5Drq33NDi+roD8l1fsWjLJnXZrOEAz7gOBf/DCiZF3aat&#10;mbU1i7ZhM6Cs23RVFtuv23U4JndYaPqGy1JzmsDyCnazY7sZgK+i7jTXXeaqw1SDvoc5sbMVHgD2&#10;hxOAShsAhnZ3gOJAuL1GjoIdWxja7R2/vfubcdndTXzEB2Vv6wacbb8T4hgcbQK04H3ADdjDuI55&#10;ll6OOtkP2DNyg+Ilj6MWBIyd5YCzEnRVgm6UbN4YQnWTzFPz4Mg0rw6NyPIR4+twAoIk1hshH+rY&#10;HwbVjmOSXqeZ4WmCOZC+FaTx5S3Ieq+95nN2gj6wuQM8hwLdYKADtPu8qBDjvV4AvkE+DWUC0uBv&#10;mNtb89Ekbg2Pt+mFT+Dr4FPB4DAWGSbA9cSynJ0VUotSZtsorivZTS2/b5dhl83Svl46NCo37fpt&#10;p3HdqV+16zet+nWjCvretBt3vfZNp3k/6d8BjX2wsAO767fuOvUb7NNuPHRbT/32l2HvsdN66raf&#10;e+3revWqVX3oNW8a5btufV8vPg5bsPtO/anbesDROs3nXveh130ZD2Hf59Ov08mXyfTLZP51vnqZ&#10;rb7Mt8+T1eNg9jRd3A4BUcLhodfb9/tX/dG2AU6D3L3bQQ+0BrOvuq3rXpfhuXs76N9NJoyjw7vB&#10;6LY3uO31983WTbd30+3fdfuHevum3XvoD7+CyoPRPY7ZbuPdq1bzrovto5fR/KE3ehnPbjvDh9EU&#10;sH8YTR7HZHeDweNgcNNq37a6V43ufWf8OACSe3f94W1/+AR+D/CR4ct0/DKdvsxnT/Ppw3j4PJk8&#10;TiYvs/nX2ep5sngYjJ/G0/vh+HYweVysHhfLB3IpFg94azx/Gi8eh7P73uhhMPlKN2F+15k8Dlcv&#10;8/3z/PC0ODzNrx5m+4fl7fV4ezfd3c0u70abu9H6fri8bA92zd5Nb3Lbn96N5vsOwD+8na13w8nV&#10;dHEzW15PV9eTxWV3vKl2drXuptxeFdvLYntd7Wyag213sh3MdpP5bjBet7rrZnePOzaaPUyWD9PV&#10;7WR5t9heDqf78eJqvj2M1vsBXI3FoTPfNSfb+njTGK0bg3W1vyh2FqXOstKbV/vL1mRYbo+q/XFt&#10;NG9Np83xqD4cVHq9YntQ6vWL3WG53820x6XRpDoZlAa9Qq+dhbvQn9dnw/JgUGz3881+vjEoNnrw&#10;HgqNYR5Su9aJl1uRYiNcqIXzHOZr4Vw9kquFUacVBCrBZMkfKfrCBW+gEgxVA6FGMFwLhGp+VCIl&#10;t68WCNKaCyFabaEeDvYy2VGhMq10Zo3xorteDS53k5vd5O5yens5vduOb1bDq6vZw250c5jdA+o3&#10;i4f71dPj+ul58/L98vvX9cvX1eP39dMv2+cv85vn6eH74vYPq9tvo81Ldfil0HoIZR/84Yew5zHk&#10;+Bpxv4SdzxHbl7jtWwL628r1o0M9g7tfKH5OChvlc5gAT8Pck5ZvkOwJCwxvfYnRAq+csZlrKYv+&#10;G81Zi1L3x4yZZdTrAPjvGct3Nm/dC6AO2CdoGjs2Ug5+gOHXFN4y4S3s8xjVPUY0dz75Q0CJK3kM&#10;aZ7CWm6kHGdctt0zHIKc/TFpfE4bn3Gigv05a/3dyiNduyULh3Dp4q+cvIWDsuiX9ou55XRmPl5a&#10;Tie6zyP90dh8MmI2ZP3xA93RUHs00p+OjKTdYSubkIvPz2wCGBeih3AfWnkjWr3mYmS9GFrO+8aT&#10;tv5zU/eppv5QUb2vKN6WFW9K8tdF+eu85KeC6Pcl6auiBPZzVvT7vOQVBH1W+HuI+KzwVVb4OsMn&#10;wGdF7zjGJzlBzzR99Pzn0NnvQfqo4E1U8DqCCtjPp0768MUr0D1w9jOoH+C/DgreoAzwaQL8iOhD&#10;RADAk4H0Qf6HIA8VyPoj38ln//Gp75jnO5Z5TnQBgTMii8TUhZypV3EvysHDsPEP1uu/ubz626uX&#10;/9PDX/3frv7hf9X+8p9rWxt1f60abqTdhWJ6KZvuJOONeLwWjpbS6Vo4XPB7U9FgJupPRN2htDPQ&#10;9Eb2bjecK2QCALy74HYU3Lask2afLXstJbfxB+DdJs6aHjNF1InuQK++6dTXrdqG3UBm1YPfkONg&#10;dtmqLplVZYuqYtNwdEdZtaixc82qqdv0MLwFt6Bu17eI7oamm3kPDmPNTuH6ih07UEig6TTV7YaK&#10;lTL4sLGMjZD72M1pqtrxFhkH+I7HWXdQv3uDoO6su2wdn6ftc0OmA/AE8t8AT2O3gu6O39kLuTsB&#10;mp6FLABJ7abp2KCboeMZ3WEc3WnYmNfVDwcaALzfw0ntktsOEleA9oCzHvGSfGcKngN868eoMya1&#10;YQEfLcdCs8O6Kn5HLUR1hnZ3K+qvBT0woJ0Lm9fDXrzVjPg6ET+bhcbVpm7vQC9MU74A850Aob0f&#10;CvYCgX44NAiHB6EQrOHGZfs7gWAnHO7G4v14cpzNjVMZ2LpY3pQq62JlVwVcGxC40L73k97tsH0/&#10;6b6sxk/T/v2o+zwfPM0HX5bjp1EP9mUKLA2fplClvXvQt9P9Pp4+90dfRtOX0fR5Mn0eT18msweo&#10;zF7vsdcB1EFrQP252/nS634dDF56/ZduF/bYbl81qg+d+kOncd9pfBl2X4adl0HrtlF+aNQeW42b&#10;aumh2XjqwC3ofxsNvo4H36eTb+PZr+Bfb/LUnT60x99Gq8f25Hkwu++Obpu9x/7outm+bnfx8lBv&#10;HeqNfa22LRVvW619rbIt5XfFwrpQ2BTzm1JhV61sCvldubQvlTaZ7CadOeTzl5n0Kh7fJZObePwy&#10;nd5n0vtsGhvXyfgw4FvEo9tUcot3Y/F9OrtLplfRxDqa3CQy60R6n85vE+lNPLUMR1eR6Doa38SS&#10;q2hyFUsf8oVNKr1NpS5z2W02s04l9/nsKhGfxyI45iaT2mUzu1xmk8tuMpl9oXiZL+xzhV02t8LR&#10;4ul1OrfJ5Na50q5Q3eUru3x5kylc5kqwbb68z1f22eplrrYvNneF5qHc3eQ72+LgUB5tisN1frDJ&#10;99aF7rbYQ2VX6q0y1UWqtCvWtwXcnPqu0lzhMah1ds3Ottnd1TvX3dG+2btqDreFxjJdXqbK83hp&#10;Ei0MQ+lFprYsNOe52rRQXZbq83x5nM5PM/k5rqTawmen+eqq0l7Xu9vWYNMebZujQ2t81RpeNuAh&#10;jff1waExvGmNLnGRhfau3L2sDi6bk/vx5aG/uuyuLzubw3B/NTnsh7vL3nrZmK2b8313vWktVvX5&#10;vnd52d8vWqt1Z7toLjet9WF0fQXE9jfb7nLXnm+ak0VtuKiN183ZrNSfF3ur2nheHU2KvXG+My33&#10;55X+BI5FdTAqtnrp6iBTa8UyjWiyHkk0o4lmJNIKU7piB5VQqIl/UCDYjkUoDTMW6mWS03J53Wxf&#10;DeeXo/XN4vZu/fh0+e15/8vd6ulh+wX2tPv2sHh6mj8+Te7uu7v75ualu3vGlyoMbvK9u3zva236&#10;VBheJxvX8fJtsrIPZ68i6ft45imafg7FHr2Bp6D3IWx/DFm+hO1PQfNz2PwcMX2JsYlrWBT9MayG&#10;faVJ6AwwAP4bFHPU8BTRQsRDuP+aNH+NGr/HaN6bX5LW73FaQY4tOQN9DzlO89V8w8cTesh3yqhP&#10;GF5oflmKw3/PUIrcExv4Dh/iJaIl/4DJ9z9kLOReRDT3QdWdV/4YBNppxdjniP45SoB/jOo5EU/j&#10;6HDArI3QnrU8JIyQ7y852+82HtnWI105RTPbxdRyurBfLMF4O29qPoaCn5uPoeCHus9T8+nIBLof&#10;DwzHI8PxQPu5p/o4NgDw5xPjOQA/s/Ch7IF2lFygfsLWqukaTlhnPDcHDg2Ub2g+APB17cea6l1N&#10;9b6mfl9Vvi0p3hSkUOo/AfBl8B6Yl70uyFC+KUheZZmgT/N+ygle50VvcsI3AHySB1n/JiV8A8Yn&#10;BW+oV55Hc97B4vzXNJru4lXs4nWEZr3FxleQ+AB/kPez/+L3IewJ8Ateh8H7C9ibsOB9iP8uePE2&#10;dIHyfZj/MXTxIXD2wXPywf35g/vkyHt+7j8TBC/UUYEtKvIkxJGMqpS39oueWT1+aBWf+oO/6C7/&#10;Kly69NQ25s5W01lqxjvd6lY22UjHK15vIpmsRMOFaDDndcbC7kjSG8p7APzQ1ulEsgT4AgDvceRc&#10;NG9djsa+E+ArHlMZJUjPsuqA9qbbWHPo2l5z02koGhVtp7FpM3BWs0CO64nENm3VpqlYScSXLAC8&#10;HMiHgq+YVcB8w66Hgm86sKe2ZoN/oKNggMfUJAVvJilPcQLIdwBe23IY2w4jvIcGTuQm9wIlC+ab&#10;W25rz+voeGwd8BuAB9fdxPim29nyUNSdSo+TC85DwcOAeZSDsAdlL+jsBl29EE2tSiznQuWgO9gf&#10;8nSwPUTDvrtBqgPVNZedBovT5Ooeiq5TLN3TCvuqPidEfC3sbRCYfcTmiK8W8kJ8s3HkflLYwUA9&#10;4INeb9LcKdjNA2tEvPRBnC6ONiXQigaaYSJ6LxGklG/UY8Ehy1/rJ0LDVGSUig1TsUk6PqQUsMQq&#10;n1vn8wvAA5VcbpPPH6rVu3b3qta6qrY25dq6Ut/V2ktUys1lvrIq1bfl5r7Rve70oVkfxpOH6fhx&#10;MXlejJ5X0yeUi9G31fR5NnoY9R4GnZdx/wts1P8yHX2ZgfeDh17nsdX+0h08NXtPrf5zZ/jY6t3V&#10;mtj42GrdN+vPEO610kO1cJ1P3RTS1/n0fanwUqscMiBi5DKduMzEFxHfNhVZxYOTgHObDK6ivnnY&#10;u46FLlOxRdi7S0XXifAyHlynwptMZIM9E+FFNLSKxDbx5CISW4WiM39oFozMQuGhxzMPBeehwNDt&#10;7DlsXbut57BOA56J3zP1e0Zex8CFLea+w9Sx6oce69BjmfptE5995nVMnea527x0W+ZO/cJlQAkb&#10;O9Qzj2HhMy+85pnHNHEb537r3GNZuGHWXciz9rt2Ae/SZV97HUuPfeN1LezWtcu2clqXLvPKa936&#10;nZuge+axLgOOVdC1Cbk3Idc25Fr47Cts8dmWXuvEZVxgB69t4bNNfbZFANdjwYlWftvYoR/b9COz&#10;dmo39o2avkU/cdqHVtPMZetbDX2zvmc1DOyWjkHTN5vGDvvU7Ro6nAOrY2J3j2weWN/ihnVNjp7F&#10;2TJZezYXrGuzd2yWptnQthmHHnvPbRt4XG2bqYNDOaxtu7Vts7Xt9pbZPHJ7Bg5Xx2yraw1NraFn&#10;sfVtzo7FXtMaOlZb3+nsOp1tp71ltzUdNirt1prZ1MDBHY4GbXQ0Xc6Ow95x2xtOR81mxUuUHYez&#10;Y3U0jbaW2Vk1OCoGa9vp63jDDWeo5Y62nNGOJ9FxxdrORN+X6boTbUesbot23JluoNgLl9vhctWX&#10;74TLTX9+lGzNcr15tr2CT1PoLlL1ZbZzWR3vKsPr5uK+t72sTW8H+7vRYd9ZH4abbWd+M9pdj3b3&#10;i+ur8fZuvDv0FpvmYN3oH7rjVbWxq7dXldqu3txU68tydVWCv1Jdwzts1Q/97tVwcDeZPyz3N9P9&#10;0+oBuvzL9htw/mXxeDvYrcuDebY1ixQHrtjQEZm5IgtHeGFzrz3ejdO1dThXZvPB670Lhq+9vhuv&#10;98bruSVz3vkdz1H/U8h177Pe+oz3EfOdX/8Q0D+GjI8hHa3HGtHTEuxx/RP1eaueIhrAnga/JYxg&#10;8EuETUEfp2FsAD/F1WOGX+PmX1M2SHmWiGcC5imjnlS+kaa1SUPWwwMwUEY99cHrv6WtYDzYDMZT&#10;Vh2LEDyF1M9hDRiPPeEl4ON3AcVDUP0U1D4GNA+M8Y8h7UNY8zVFffM/6A6HAHTHFlxeyvwE2Oes&#10;vxRdv1s7JSuHcO2i0fBzBw+2cEKFn09MJ9DxM9PJzHgyMRxPTGRjC4n4vuGor/041H5mc+DwFlbK&#10;sFvaRQs7zV0/twthxHjrD4OOh4Kf2FC/6BmO++bTpu5zy/C5qfnY0n5qaj9WFW8AdVhJ+nNF9rqm&#10;fFeRvy3K3xRkr/NM0BfEP+dFMFTe5EWvURYk71J8Ajyzt7AU/w2Qn0JdSLPcp7Bd+Bbsj9FceL+P&#10;XPzEND1nr0J4yQfv34D6ceG7KOh+QcH8EPXcfwieQfS/C52/85288R6/8Xx6HTj/4Dt9Hzo9Cp+d&#10;Rc4EkVNx/EwW/CSPC2xpub+oTdXM1aqrU/WPGpFZOTqNpCa+wszSmOsGawW0+3AhGS+l44VkMJP2&#10;pvL+VNYZqPtjbX9sHEwcUPCZfMYfLvl9JZ+r4LbmXOaszZB3wHRgfM1nKbkMdSh4CHe3CWiHdm+5&#10;oNp1oHXTYWjaDW2HCYBvQJezDLuyVVOxqZlwJysxKY+dS0YFGN+w6epWHXhfd+hAcZAeTgMYz4y8&#10;h4ZLz0pDy2nous3wIcD4jtvSchH+f3gALlPbY2tDuzssHRdVOhSld7W97obLUbVT2h3NhU4KnvLp&#10;emB50EmB+oALgKch2mFPn4yGfQ+jwTagHqXx3N1YoAvpHPa1gx5KFw96+7Egm4OFJlnrhgK9aKgX&#10;gUQOAMadaKBNg7B9zVigHacBVwA8SN+OhdpBfz8a6qAMh/qRcCtIM6N1KX873E2GYP10pJeKgOvD&#10;THyYTU4L2Vkuu8jnl6XiqlxclvKbSnFTLlzWypf18mWjsm/Vr7pt2L7TPLSb+3r9utlcQflVq1fV&#10;2mWpcqg29pXmJl/fFRrrfHWZq6zy9W2lsy40VtnyIlPCW9h+3ewe6hR2vul1rvvtm27jYdi97zUf&#10;h+3bdvVQLV6WsodK/lDKHIrp6wK0bHSTiq2SkU0iukvENtHINhpZBYOrEMw/97vXEf886FpGXIuw&#10;YxW2b6LOXcy5Cdu2QcvGZ975LWuvae03j+0a2MJrWvotgOjcZ5p59JsQOGdZAG9BcM60CTvmATMO&#10;soraFxHLImxeRW3rqGMRsC6CdrBwGbBNPeaZz4L91yH73GtcB8wLj37u1k0cmpFdNXFqVgEc3zT3&#10;GXH8kVO98Olnbs3Moxk5FTOPGvWpSz2HOZVzp3zuVCxcirVXvfQoVl7l2q9e+tQrH65TPXUr5x71&#10;yqNbubVbn2HjM279pkPQsnJp1k7Npc9w6dXtPLqtW7OwK9Zu1dqr2fh126BxG8Z31K+DxoVPtwub&#10;tyHTNmTZBI2bgGGBA/r1S69u6dWufPqpW7XwaZce9dKLk6rnbsXSrZjaxAuHYmaXT+3SqVM5dcin&#10;NtmYTD60yvtm2cAo7hvFPZNkYJHP3PqpQz21qlZu/cypmdhUY4tqaFYOTIqOUdo3ywcm+RgbHaqB&#10;TT5yKns2Wc8m71nxrrhtlKAytKtH+GkcupnbMHVqR/RS3daLewbZwKIYWJRDm2ZoUU9d8Db0Q7uu&#10;b9MMrBoqsd2hGdrUPYti7NKNnXip7rvUPZuy59J0XLquG22CuuvU9+26nkndM6haGnldrWho5S29&#10;oqFTNnTqtkHbMxs7Bn1bq2lrNC21pqPVtjW6mkLbVJvKCl1JpS0odVmlLi1R5hWaklpX0RrqBlNd&#10;Z6yq9Q29oao1NgyWqs5Q09vKekfD4q9aAr1AZhgprArtdbF7aExuesub4fZ2tL3uLu4G631zfN2Z&#10;3fbnD8PZ1/H6qTd76k3u2oO73vBhOLkfjB9HE9j9aHw3GD0M54+jzcto/9Be3VYnl9n2MlpaRbJT&#10;b3jsdI/t9qXLsXBYxib9zKKbmtQzo3zt0u3dhkunbufQXnuMd0Hbnd8Glt/7rXh577cQ1EPWh5D1&#10;NoB3jXdhw01ADbQ/hQ0PQe09CBpSMwxrH6PaR47uUPOMwQD8t5gBsH8K0fRznKb/FWI9ZvwSMfwK&#10;wEeNsF+Tll8SJsh36rxnEXhKnaOYvI4U/P9qspoXGhFH+fZAOwyMJxFP897ARaBZ7W698nuf8sGv&#10;ZAkBWjD+PqSGi0CRea73HZY0f0lbHrAxZf5D0fVLwf4NCn7lEBPgncAzH2iHgfRsqtrTmeV0ajqe&#10;Go8J8+bjkfHzyHw8NB33DZ87qndD7ScAfmYVrOyiNdFdyMl3rhueDC9tfBafpz74kfWCmwOnbzpp&#10;6T/XNe87+qOW5mNH9xmArzDGFyU/V+VvwPiy7E1J/oZl2pOazwl/XxCD7q9Lkjcl6VtUgPmM4E1W&#10;9A7G0Z3UPEM+i95THeKemwUPRvPk0Ko2NCduXPAKFjn/CUIfEj8KqPPexfjvIwD8OZD/LgTAn72J&#10;XLwLQ8pffPB+fhU8ex86+xi9OIpcfIpdfA4ffUzxzuK80ziflxSK0mJlWqJPyUxpuT0lc2W14Zw5&#10;lfTk/ImqvdbTtfqq9kA9nKqHc81gru1NTYOZoTc2dEf6Zt/SGbq6PSj4dDBcojW1PCWPnSamdZgK&#10;DmPJbaoA5z5rya5vei0NtxF07/gsbY+p6zGDvgRpG4nslt3Ushsp9s7GzlWYOmfCXVW1E+yJ8UA7&#10;8wk4wEOd16HRbSTlKdrvNkLEA+pAO3tpIHPo2g59y2Fou4xtpwmAb3kspOOZlIeCb7ltLZe17YJ8&#10;JwXf8bo5wEPE1132js/T8rr6QW83QAH5bgDm7gXdbKC2fxQNjiCRo78N744FaTw31HMs0AfmGeN/&#10;DAkD7Gnwt38YDQPtsHbQ1wXjowGI7G4iDLTD+uloJxkGs1GOMolpJrXIZxe57LpYmOdz80J+Ucyv&#10;KoV5OTev5Jb1wqpRnNcKi1px165dgtndzqZW3zdah1Yb5WW9sW80rhutfbV+1WjetNuHdmfXaMAO&#10;ndamUj7UalfVyiZfuCyW1unMNp1bp7OrTG6bLi5j6VUis4gl5+HUDO5eMDoPRftOb8vi7NpcY19g&#10;FghO/N5ZNLCERE6FNunoMuFfMZuGnfOwaxX3ToDhkG0esM585mUQfLVO3Ia51wQ2L31mcAVwXQbM&#10;65BtHbauI5YpQBU2Lvz6TcS0jZo3If3Kp9oFdZdB/cavWfnVc69y4pQDnMuAdu7TLP26VUC/DhEL&#10;VwHDOmDchEyA4jKAI1g2UQuOtsFxYDHTIqBdh02rkHHm1Sz8uimI6NeD2XOvdunT4pgzcBEH96hw&#10;WLwFaoKdMJwIb809CmB76pJNnFLY3C1fuOVLl2xmF8HmkBlu2cItWXqkK59s5ZUvPfIlSq8SuwH/&#10;cwd2Vm28mp1ft/NpVi7l2qlcO+Rbt3LtVizskrVLsfGqtn4AXrMN6tZBPTwDXNU6qNsE9duQgSyg&#10;3QQ06wBuBRlYTqVPsfAq4VjgXDjj3C2dO8W4pKVTOnOIZ07JzCmdOsQTq2gEs0mmDkXfJByYROD9&#10;0Ap+i+Ye1dQhm9gkKw9cAcnELp46pCOLeGQVD60iMotobJfOXYqJQz52ygZW8cAmGdikHaOgYxT2&#10;zOKBRTKywwmQj+30A2GHkV3WxVtG4cACN0I4cSgmTrylHJOpxi7V0KEc2BUjhwLH6VslPZzOLh07&#10;5EObpO+Q9qySgVPZtSu6DmXbKuvZ1UOHtmeSdvXiplZQVfEaOkFTT9azyAY2Rd8q65okHb2wbxDB&#10;enqUkq5W3NFKGipBSyuqKAUVlCp8VlDX4IPiLrkvspZB2tTDZA2tuKmTNPXKhl7d1KuramVVo65o&#10;NGWtpqIzthzOntfbcnp63uDAF5pEYuNwdBKOzaP4g8QvU/lDsrCNZTaJ7DqRWVIPS2oZT+EftE5m&#10;dpnsJpVZxVPX8I+DsV0gvPS4tn73VcS381u3HtPSqZ3b1TOrcmpWzOBvWeQTg2hplW1dqp1bvXdr&#10;YAeP9sarv/eb7nxGqgTMsJuA6S6Al7rHsPkxZn6ghHndnV9961Pe+iHZtU9Ae0xLEXJKbdO+xCgn&#10;jhQ5E/HP1FlO/fEUfo8Zfokbf8XLCCqWl5DuS1j/NWoArWmkO4vzw76zWWmfcSjKm6NxbhzjKVmP&#10;m5EeXkVYi4PjFL+ywP6XqO4ZF+BXPAYoix5S/p4cEVLw8Dy+pS3fMzYuDPAMKZ+2POF0jPRf0uZf&#10;8vbfLWzCpV2wsPGXDgHQvqYhc8KVWzSD4CbGn02h4E3HAPzEfDSxno0tZxPL6chwNDGc0BQ3Fv7c&#10;wgfgl0y4M66TzezChUs8cwgBeGCe5LuNx6a3O+oZwfUPbd3HvvGkqf7YZZivKt9WFG8roLv8bVXx&#10;DoAvAu0Q8VLo9Z9Lklcl6euy9HVF9haVkvQNGJ8Rvs6J3+Ul7/OSjwzzr9N8on4O1Afj8VLwOk5z&#10;375K8l8B9hDxIH0S4p6i+q8g7uEZUCl8H794k+S/j4HuZ68jVL6Nnr+Jnb+NXEC1vw2dvAmfvoOF&#10;zt5Hzt8lBZ+SFx/Sgo8J/ruE8GNK/DkjPU1JThPi85SEnxTx42JhUiaLq5QRk97jdFr9IWMw4czV&#10;Pa2xt79w9Wb29sjRmzp7U1ujb2l0Hc1WKJ3N0loUPlok1OPIO01lr63isVbc5qrXXPWY6wyoJKk9&#10;pOBbbmPPa4G2btr1Hbe5ZTd0nGaI+JbDVLXpSlZtxa4F4EsWJUM7RekrFnXNqiGxDsluB7ONDbue&#10;gvN2HRwFOqbHxAGe1Y1wC6DjWy59hyIEetrHaWoC6h4LjAM8KXiPHYxvQr57ie5kPg/oTr3vXnc/&#10;6O/6vSh7QV8/BMkOrgeA9mkijPokHgbXYeN4eJqM0nAv4BnaGgo+Crp7uyEf3oIf8GPPeGQcj47Z&#10;mOxphmxRyM6L2WUlv64XV9X8qla8bNcYrWlMFET2VbtzaLR2FCoHmFuXjeZls0Fp3t3mplneNCvb&#10;dm3bwkfq2HjV7R5a3ct686rR3lca17X2bb1zU20eipV9sbLLl3bFyiaXvyyU1pnsJB5fxuMsQB2c&#10;+n1Tr2fmdU88rp7D3LOYBxbTwGLom7RdnbpvgDCS9w3qtkZWkwubamnfop177AuvZeYBOIFS+y7u&#10;WoTMi6BpE7MtgsZ5wDiH+gR6Q4ZV0AAMrwKAsQ4oXft1GyDcb1j5dEsPydwN0BXR76JAteYyatiG&#10;dZuwdhPS7IKabUC1DSgvQ+pdUL3wSJde2cqn2BLkVMuAClp5E9Bdhg27kP4yAnUL7YuDQNMbdlHz&#10;PmaFl7CNGLdR4y5qWIe0q4B6GcQZVUA1eQkM2EsS3KqVT7nwyOd46VEsPMolGEw+BFwKFSDKCCqb&#10;uSUTp2hkF8zcYmK5G1CXLhzUbiydoo1bsvHKtn75LgCDlJdufLK1V7bxyZdu6cojX7kV+6B2H9Cu&#10;3PKdT7V1KZc20dat2DhlK6d05ZJh+8ar2PhVu5B2E9RyFN/iq0UNlxHcFi1uwsonXwcUaz/QTpVN&#10;ULnCubDRI1/7FDgdPIylS0KX5BLjCtGIoZw7RTMHHBHJGIy3APYw1MUgN3AODwAOygwVuwS7sXaP&#10;HIKJDVwXTu2iqQ0fx0HEU6cEho1DqwDuQt/EG9lwBMnYRn7A3CmfOGRTp3RkF0+csp5Z0DPx+2Y4&#10;AecDnMgpH8ONcMomboh12cipGMJdcMjGDukQH7cJRjb4AfAqhEO7CBsJ9nY59kHZt8hGNvkIpDcI&#10;Onp+XXNeU5+2DOcdIw9Hhn8AhwOn6xguuoYLXFVPf8GM39Kc00d0vIbmvK49r6vPasrjhvqkpT2H&#10;l9M3C1v6i5aR3zII2gY+rIWDay9gDc1FXcNraAVNnaiuE7dMcrgaXbu6Z9e2LaqWWQHrmlR9k3ps&#10;1s2txqnRMDboRvjXmAwdtaqnU/UM6r7VMHVaFh7bwmtdeEybgO3Sb7n0mS59hp3fsA/oD17NHm6f&#10;XTG3SGdmyVgnnJokE6NoahQtrNKNU75zKw8e9bVPt/eo74PE8iu36tareQ6Z7/1Q8MYbH8Cvvgto&#10;7wiZ+qew/j6kuQtpHsKMoBHNQ0zzGIeI1wDJMG5gOkl24rSOBeENX6O671HD94j+D3HTHxLm7xED&#10;tlMlbgTLQXQAHp8CwlGnUH9US9PLA8lxtqw7KXh6Czs/BVUvIc23mO57wvCHNM1j/xIhQX/nk3Pi&#10;nmayC9Kacneo4K2YAYD/JWtHCe3+iItMmb9mrL8WnN9zdtjv1k7xmin4lVPIyXcWqyckz+28pYNP&#10;jDefTKHdjZ8B+JntYmI5HxlOpsbTmfl8biMFv7IJV/RHFcwcgoULjzgeVmYu8dROOn5oPhuaT6kP&#10;3vAZNjAeD0wnPcNxW/sJgK8r3zVU72tKyrlDCQPjq8r3YDlV5G/L0ldgPCoAPDwA4L8sf5sV0xD5&#10;rOgNGA/SpwWv0nxo/dewrOBVivcTmxSPRtZlIOjZ0rREelQEr5M0Wd7PKcb4FP9t8gKK/13y4i1I&#10;Hzt/DYuevWK8J+QHjv5e5PR1/Px99Pw9KfvTnxO8dwno/vNXCXgSkg9k0k9p+VFGcZyWfk5Lj5Mw&#10;2UlSfhqTnkWVkojWkDB7C9FCNttK1Ebh5ijYm3oafXez62r3/e1uMlfMhiLloL/EEscqXkfV76h4&#10;AXhLyUUj5SDf214ryMqVAC1JapROU8dt6bjMXZcFVrVSVnyFBrzpqdPdqQOnyxYlZdtZ1TW7tmbR&#10;NCDZbdDxWuqJt2qI+qxfn4sNcAbAE93dhp7PPPCY2246Hc4CBU/BeSeVXR+IbgfgO4zx/YC35/N0&#10;YX4fDIAH2nsB1L2DUKAf8g8gx2me88A4FpomIpN4aJYCsMMc3WnasnR0UkhO8olxOjZORWG9iH9d&#10;yKzy6V25sCsVblqN21brutG8ajYfB8ObDnjcgsi+arduOoB3dVev7ZuN6077btC9bmFjZ99oHuqd&#10;y1JznStvC7VdsbbNV7fF0rZU2FeKl2WUhW0pd4mykF3ncvtSbV8oLWPxeSA88Qbm/sAyEOhbzH2z&#10;uW80TuxWGNqggUXfs+pHDuPYZhjZdF2jvKOXTmyanlHW1gkhgMYm6cgoHhpFsL72YmDg9w2Cnp7X&#10;Up+iHFolMzfAbFz6tZdR0y5m2kZAUP0qTLaOGBZB7TyoWWFj2AANCkoxjqpJ9VIcG5CGWlVdBtVg&#10;0tav2IdVm4BiF1SsfVLgfB8G2pWXQeyA3RT7kPoypMKelFHrJdsE5KsASeS1X0VEDGouQ9rLAHwC&#10;LfE+bNhHTVcJ6yFu2cdMoPs2ooMDsQpqlmC8TwWWrwNwDjRwF9YB5Tak3vjBdenSJwfpSXaD6yBx&#10;QDP3yBd+BdAOwM/BSzcEsWjhYXSHWHeLoS42LjFs65bs/IrLoPIQUgHtsKVbuPGxq/XK8NbaI9sH&#10;VNdB7XVIt/epLj3KnUdxiQtwSXdexdIpWbuxpxxfcx/BXdXtIrhpqjWcm6j2KmncRjS7MK5ZsQ0q&#10;1z7ZNiDHuXZBeD/wgehTzJ+QUvPlFK7QHrpoeNHKI8FGlPBF5nbJwiGd2cQTSiIWTCyiqV08tgpA&#10;7gV8AoI6mlAxvheavqlNOAN3aczwxdwumsM/sPIX+O7wcuyCKZSPldc3nQ8t/KkD7aRk6oDux1sS&#10;QHruAbbFcB06xouemT8CtrEdaHfCSVKMUXoUM49y6laOHJKxUzKy8ecuOAqCmZOubWIXTsB4+A0O&#10;6dSlxMM2IncEzodsYBR0dRdt3Xlbd9YzguUXKOFbDCyCgYXfN54PzZBhFz3DGayrP21qjrrG867+&#10;vAOQ687qqqOa8lNHe9o3XAyMF7Sn8axv5XdN523jeVN33NGftvRnLZS607rmuKY+aurOOkY++RB2&#10;8cgpnbgUQ7u0ZeD1LeKRWdzXCyZm6dKmWFuVa5tqblGNjbKhVjTSCsZmOEzKuVO19mi3Pt3Gq4Vd&#10;BfXXPjwA+kNAu/eqrt2Kg1Oxs8nWNvnSIpkZxWMDf2YWLSySrUtx8Kp3YLxTvncrL12KS4d8Z5cB&#10;8Ndu5VPI9BA0XPvUNz71rV99F9bB7kMQ5Yb7sBb2ENE9REi7P8TUTwntTUhxF1Z/TVu+JWltGC5c&#10;/xVUjui/RfVE97Dua1Dzx7jp76dt30nNm36lVWf0v6ZpwnlaxZUlzP+ascBpeAT1f0xCZ/3CYuxf&#10;kyYWojc8hzRfI7pvUd0vNDW98Zek4WtM9xhUXrvEDwEldDz8A+qSD6luAorbkJLNU0vj4FE+xY3f&#10;svYvEPQZGwD/h4Lza9r6O4B5ZRcA8KTjnQKa1c4tBOCndqhwiPiTofFoYiIbwcwnM/vF2HQyNZ3N&#10;KLfuApJ9YeXvXBL8JfDHmMNLILrDb4WLwMefeWzl4c8M8I8spwPTMcUAzCcM8McAfEf3GfIdFUj5&#10;uuoD5dwp3lVkb8B4vIQB52A/Be2ZgifjAvhQ9hLY27zkbUH0Ni98kxG8yomg7N/QDDn8n3MioP1n&#10;UD/B+zkleJURvSXAC4jxVLIlbSDuwfjkxav4OSpvkzwoe2J8AoaXQD7/HTAfPX0VO3sdJ7S/jZ69&#10;iV/QW3AC4rw3afH7FEzyHoBPSD5kFEcZyaes7Cgl/ZSSfs5Kj7OSo7T0PCUTFbW6ktGSNjoz3ngq&#10;Wsw0RtHWINzuhXr9SLubzhbSgWAp4CvSAieOisdOCp4BvuKhkXIND8XGCe0sPA7Mdz1WELftMndA&#10;fSK9ue+xTSNe6iOnwWzUgw5sUxqdQ1uxacD7CnBu0dYtOkq2t0GUm+o26okH+JtuSHMcFg4EB3iK&#10;E/T8lq7HNPThXJaWk4XoYZDvTrgCtpabU+2Ogd/VJsB7BkHfIOgfhIJdPwl30B1oH4aDZBFwHdo9&#10;wGZJiy9SiW0xsy6kN8UcbFsp7BuVXbO8bZbWtfyuVjw0ylfN6r5W3lfLh1rlUK3cNpp3rfZds3PX&#10;Arw7t+3uTatz3WztKzW8dV2pHYqlq1LpMpvf50uXxdIqlV0mM8tkepPKbeK5mT8280cXwfjEHZz5&#10;/IuAd+53TXHxTtPYbYFN3dauWdcyqFsGVUuvHJi1A4N6CoobVUOdfKSXTUzKsVkxMslhP3pV7aqR&#10;RTG0yIZm6cgqndkVaEa7el5HdTo0CkcUyBUMIcJIDJ1DEnXQ2GlPewYelN/Sq14HNBtgNWrYxww7&#10;RtBtVA+CrsPadYRsE9FdRo3YbQtJCoiG1OA6ZCi0JoEKRnoX/FZdkuqV70PKfUhxCKvYFgX3FjM1&#10;aWLCKqSzGMhf++WbkBJOAB0Quj8Edas5hHWo7CN6jvGHmBmGC9jHjJe4QlxeWIcL3gQ1az+4qMVn&#10;1z45DgJBDFtC/vrlS4jjAKl2cgUCEPoK4GrmEsPzWHrEaBm4JmJNdJcAomh5YFu3eO9X7OjryK4i&#10;uGDC/CGk3Pll+GqXfvnWI9sA8H7l3qe89BLad9DxcHS8chwEb4Hul37lVVhDgA9rLsPAuWYN/yai&#10;2YTVh4T+MqbdRzX7sHoXwj1UcrfuEFbTvQLmg/At6H6uvZK1R7z2iLYeuAsSbNmSqyHewHeBUreK&#10;Z1YWqjTzJmb+0ikF0fGN0L4B56hD/bPmTrgAp+2iiRWtKOqiJd5yCGd2eANQ9j9GGI0sFyPsgJYT&#10;QsiBn0bGTD5zAediyHoAHvgcQiOB4sC/E8CWTVzSqZt6OsYOCeQ+oA4Rxa5BCF8EwgwHhNOAj8+c&#10;srlLQakDVunELp1B1ptFePy60O76U9jAzGOAh7cBn0AIusMj6RtoivGu/qRNc4+iftGH0Dfy8fS2&#10;VEdNxaeu9mRgoFXEBjQZ+WnffN41nnDWM5y0daddPfwDuBGnDfVRW3/exQNvF/VtwrlXMXFQfGJA&#10;LgVujmhk4M+t0oVZvLMpIMQXNvnEJBnp+EM9f2zCjZLNncqlC4xXL52KA5PsB7cK5Aazb7yqO6/6&#10;yqm4cih2FtnCKJrpBWM9b2YUrm3SjUN28Khge3iBbvnBo7z2qG5BdK/yIQhk6lBCtd8G1HdB9W1Q&#10;cxuCTNeD67dBNRQ8Y7zmJqi4Dsnvo6qnhO4+qn0CTUnHU7D9Kaz9mjC9RGjkOpD8ElB/D+u/QdNT&#10;N7z+axgGTtOecAUeaIFXCu/TBLQxSq97SZrZ6Hayx6iOjkkD5PTPITX8gz8A/zEw3vArdH9M+xxU&#10;3rglt17ZA2Xbsbno4XmE1U8xzUvS+C1N8fkvKZjlIWZ4Tlm+5xx/LLr/WHDBfrdxi1cOONGitUs8&#10;h/52CpZu+Jv0J2SVi7HllHLuzMeg+8B4hJdTy9nEeDrR0yS1M6tg4xDv4Jvb4RzAz4UDK1kyDx2P&#10;MotWkawH78fWM9B9ajvHEUYm6stnsv4MjGdR+k8N9UdYHQpe8Y5egvdKku/Q91DwTfV76p6XvqKX&#10;stdsKN2rkvQtdcmD68zywldFVhZgoldZ4StQn5aqu/h9WvQ2SSIesH8N2NOQeorhv0lfvEpfvCbM&#10;/2aJi1eJi9eJ81fxM4AfL9/GTn+GQdNHjqkE8rERTkCS/yYn/ZgVf0iL3qXFH+KidzkAXvwhLzvK&#10;K44zALz4c06KLScZ0VleLsxI+RmZJKtWF6yuWrqUrTTTnV6i203UG4VMvkArTwTLfnfN56p4QHdb&#10;1WuveW01r7XutzU9FjZ83Nb2kIKHtd3gurnl/gF+eum09P3ONj74Y2I7PTeUDoynpHo7xL22ys1v&#10;Y6Vhcg27AcBuOo3Yk47AYgN0Ci8BvuU2dlGx6zpOY89j7bosPRCdJrTBSW1dnxNo7/qdHZ9jEPQO&#10;Q0C7bxjyjyIhQH0cjQ5CoXE0PIlHp8n4MptaZJObYnZbzN+2GlccsFvN23bzpg05Xr9q1a87jX27&#10;etkuH9rVq2blulHalXPrfHqTz1wWctfl0jVIXypeFSt3teauUN7m85tMZk2DpqK7eHwTCq2DwW0o&#10;tPT5Zk7X1OkaOxxDm7VnNY4clqHF3NVpu3otxcz1ypFF09fL+nrJ0CTv6IQjs2xmVUBJjAyioV4w&#10;NIhGaCys8im2W+RTk2RmFo+NwrFFPDAJRxbx2CJBOaBOVjzkihG9hCMLwSFFmzU08rqqo4HuYqA/&#10;H0N+GS6GurM+2XlPd9FFaeSNrWiLlSArNOVVXI9yC/BEtFtwHfiJUrkBp+PAqnYHREFl0g7qq5h+&#10;F1TtAiQ9/wR4EB0svAzKD2EO8CiV4OIVVfCW+joMeBPjiVIgq0cKyNEBcSiofOCQxfAPYe1VVHcd&#10;0x+i+n3UeJ2wXCWg4I1wQQ5x4zas2ePsEMdgJ3R2RHugOAGuQbGBuwDN7Yd8l8FvAONB1lVQtQwq&#10;FhDuYJ5HQlBnUpg1DuKNl0bnQhWA7juPdOuRHEKK6wiuVsHZZUC2D8pRon4F+kLEe2QoQfEDnBI3&#10;vQTgoel3XhoHBEPlGj6QH3eAAI+bBjvE4SRp9zEtKrCrGL6jdhsk7+c6iq+gYqY8hBVXqIDxPgls&#10;5RJu3ZJLvwx0J6OhRrKVU7IExdHiAeqUTSxYUucC5JBgAbMJlgRyNJtAvmjlgtwn4Q5vgLOVQ7Qh&#10;cU8uDoyaRBtcvQs0ktyPAr8N9wqMJ11k40OFD6xCAH6M9hMegFs690inFOcX4eWExUcBde5QJK6g&#10;0Ji4otApYzyONnfJppD+oLtLOqYcKcHAxGN0P+mbTgeW84H5fAhXw8pjEYUfzMZV0QAo3TFNNA6l&#10;buTRsmF4hjUnHcXHnvpoqDsd6I6H+uOx5RzfYmy7GLDGfGzFB2mGcrgIPcNpS3PUxkGMZwP6FmK6&#10;GAfrp4CzYhVNzIKZWbiyiTcW0dYqgcJe2PBfEw609GeZmCUzu2zhUk7tsp1fO7NL9gEN0H4T0F75&#10;NWD2lVsBxh8g0B2yrVW6NktgM4NgbhItLSIc9tIlv/bBG1DsPXLYtUdx61NdueUPfs2dV0nd7SHt&#10;XQAiXnkX1NwE1FDSADyn4IF5AP42rLwNKx6T2oeE7jGue05SUj1F1xO0oNxzzPiV9cHDXiDKI7qn&#10;kPopqPkCQY+3IrqvUT1F8qPahxicA3yQetm5tPwnlHgrbniIkGPxDMZHtNj/WwyM17CsPZoV5zvc&#10;Aih+v/zOK73zyWA0ET0lBGieE3Aa6LDfszbQHWL9S9ryGDcC8L/mnH/IO79n7L/mHL8DcWkpORf1&#10;gYHuUzsPTwncfDw9eFZm9nPAGEgG2gnJpuOp9XxqPh/rT2B41vEQ71zSa/js1E0lmNn5YDz+6uST&#10;AvkeuI1Ed/iVONHcwQPjYfAVqLTQ2Lmu/nNb+wk6vms4gWSHlAfaWfkeLId2JwUvRfmuKnsNq3Fd&#10;9aTjYW/Lsnc54c8F0eui+E1R/LYseVcSvwHgc/yfsoKfAfisGKL89ynhGzA+K3kPzAP5OfHbrOhN&#10;ivcqJ3ib4b2Gmo+f/wzjEvI50qd4b8D4FP9d/OSnyPF/Gjt/lTjHRyiSjwoAnxa+y0s/wYpyEP1T&#10;RvYhI/mQk37IST4WZEc58eeC+FNJflKUnRWk50XZRU52kZWe55XColaZNRgq8VSlXC9WG6VyvZLM&#10;ViOxejjUogW2fY2Aq+p1lF3Wus8OEd8Outo+KwAM6/kdYHAX5rX1gHyvDS9hDeogB6Ht/ZCnxmam&#10;g9EEtAR70F2PlxXKnDfULfqW3VS3GlgCvLnloplt2j57C8cJONo+2yDs6visvYCtB+3uMg081qHf&#10;OfS7Bj5Xz+fs+hxdVPyebsDNMuG9Pcqh847CwWU6CR4vM6nLUnFfKV/Xa1eN2nWjftNs3LQa183G&#10;oV6767SvatXrev2u0brFlloVdt2sH1qV6179ql3a1/O7cvpQTl8W4stkaBr2zcKeVSy0CPvmQc/Y&#10;5Rw67V2nrWMzddmwpYFVN3EYJhbtyKSaWTUTs2poUEwt6olFPbWoJhblDDrbJB3oxUOTZGiRDi14&#10;MmUjk5hEthkbhUMW1psYBUPdxdjA58qFRTplnXmoT03CsVEwtUlGVrS8+DgdZGyTLt2qCQ6FjWit&#10;rGjNJdSAQrKojiaguOFibLwY6c9hbGpnWnUJ8mhgupjZRZcBFRdLB1BvEsarBCAKlamD4iQD8iPq&#10;67QJ2/cxHcToPqK5jECAkl2CW0x6glJ7qE/S7qjICY1h5XVUfRPT3Ma1N6hENTdhtFOaKybimZRX&#10;AvOXgFlM9yOAz47JARvlTdxwlzShvE7i7MT1bVh7nQTmiZHwNnB26GDQEcZiBuRGcK7G2i9bQamj&#10;BPXD6rlftvTiLolhQDuLukMKy7Dn1iuFtADXwVGK0nvFoDu+Asd4VHZ+KUd3VMDdg09x7Vei5b3y&#10;q64D6ku3bI+G268E7y+9csB+jy/llV2xiMVVRANP5TJKjMdlXyX0hPaEHnaTNFzjJgcptsEAr76J&#10;4ydQXYXhXij3QbBEvPWJLn2Sq6ASpwbsIeghvndeiiLs3NKFhbcDhm38JeuXXLtFlLrkpDq+CADP&#10;4vziBShrx7tScJ3Yz1yZvR9fXLZiTStYiIYRhEYjiV8BimjpgTMkXXrkTIILhyCuhd8zXwD2Y6h/&#10;+AHMP5uz+4kjUJYAER0HQasrohgqroFuNWQ9uQiclMcxgdWZQ4QGeUwRBREA3NVDX4HNF2A5dsO5&#10;sD/q2MhNUIbKkFB9NjTxxiYenNSe+nigOeqpPvXVn4fa46nxDAiYW+hbLD1ifB0YaTa2sDhOgRKH&#10;ams/ow43YoILAONhTgn1cViEc6uQunctwrWFv7OKN3CesNEimBov8GeZWEAf8cIhXXuUO59644Gf&#10;R7/+TQDCWrdzyfYuGWgNu7TLtjbJ2iJeGUULk2hllays4oVZuHVKrvG0+FV7t+zKIz+4ZdcoXdKD&#10;Q3LrUTxCvkOsB1T3QdVjRA/VzuWiA7c3AeVtUHkXUt2H1bch+R0YH9NChT/GdM8Jw3PMQCu8se7z&#10;70lKuKP+dTZBDUGaYA+u0wA5yptLmSjOHyfGP4LKcf1jFOdVovyaxumg4OnUNL18WA2u4wiw57Dm&#10;JcKWnovBb9C8hFR3PulzWHXjEd8HFQD8M12PihR82vScomVpOBH/LW2DAe3f0lZUQHpaD37h5K2c&#10;AvzfINk3PuZlu8UzFkkD4Kd2EvFT2wUh2XQCuT8xnk0MZFPqXhKu4Zm68K+Q4YMrjwgHxHHwcabg&#10;RVMbn/MxcYSZ/QKM50iPY44BeBp097nL1rDp6I7w2KGEQcc31R+amg/AeUv9sQrAK9+2VO8b8rfQ&#10;8XUK478mQS+Hgkf5vsiy61Fy8r0seVsE8vFS8g6WFr5OC98A7XHez8A86pGT/yTF/5kWr+O/ygre&#10;5ARvUKKe5r9mFfaSRe+TF28SJ7+Pn5GIj5/SS248XlpI4/Eyovc5yQfCvPxjXvk5K4N8/4iNsLzk&#10;U1HyuST5XJAc58VHeclJUXFRUFyU1cKCUpBVCjN6dcHproUSvVShk8i2Y8leIt6OBLnh4LQSidfR&#10;8DuafkfbD61s7wXsg6BzEHCOgq6+zz7w2YcM9tQd7reD/QB8080mjnWZqZPeY61w88xzdKd564x1&#10;G+Xbtx2WOkrsbzV1Icf9ziYchaBrGPM1PdZ+2N0Pufo4S9A5CrkmIfc0GhgEPNNYZBKPjGOReTKx&#10;yqZphhDI62L+plF/6nfvW427Zv2uBWvetVoP7c5tu3VVr+/B70b9GqRHBTivlK8qlatS+QZWKG5T&#10;6W06uc0kNukQiD6Pe9Yse3zsNXasipZJ2jHKBjZlz6rsmmV9i3xoVQ+sqg6Ut0neNUl7BlFHL4CY&#10;ntrkU4t0ZpNNLGL4/mOTeArZbRJNTGheJSMTJIhgaBKMKLlJ0Decz2zikVmIxmtk5k9MgonhAkie&#10;GvlTA2+i500NgplRuLRIJgb+EtLcLIQQn5BMFw0twomVwqdDiwCwpwwpK7aIZjbRHGYRjg3nfc3R&#10;WH86wVlwfN1JT/15ZDwbGc8HBlpiEQ0fAADQcoAHim5A8agW/Oa0JldCrxPmw+pDFPtAkqoPQD4x&#10;lULKW4pdQ+YqbgCzkPI6rAIOiY5h5U0U8hqkl98S4JlFNAf2Ka4bHhU6SJj8A0hwYJ5xTn8T0z2k&#10;TPdJ013CiEu6S5tv02a4HfAwOAMmr5OGA44WVl9FVDjyFWlfJY5D/dkUIYCOl60C8g2kcEgJxIL3&#10;2MjRnTO4ApfwKuAQ+KU7yGXCvJgozlQ7R3dUYJzLAsQeAoor6HKvHE0hMM+12pce+VVQDcZfBZSg&#10;+84jvQ6qyED0iAZfBxcAd4Sj+y6q3sc0FKLnbiZzSqDdr6Oau4TuJq6+xh0Lya/C8n0QV8VdEl3A&#10;li5MiQsgN8Ir2+GHc4k3DsHKxl9R+pFgTVN9w7fjof2kL0X5ekAsRS4pLE+5TXgC+RsnayTdki2U&#10;uof19LuAdjw81IMJW3MDB8hoNAEMgptFzvGwCVgAX0pdKn4FHIjLIG41ZTCgsYVvtHJDvvNwGfAe&#10;ZjY+ni4S8dD3TtESDoELRnKLS4fiEp97hpO+8QQ8HlkvJgA/BQxYZgCjMq5qZCZOD0BxeBiG84H2&#10;dIRHWn86Uh9NdadA8sp8sbKcr+CjsBzqCT4CNY8SgDfT8XGEpubjwETORB/HhEvEOi/IsbDyJpaL&#10;lV1Iro+Vf+kQXePb2QRbhxiu29IimJvhP+HGylcOeEiSrUt+6fkhxO9okLoB5UNIxwF774SClyxN&#10;woVesIJ8NwsXZv7aJl7CgbAJwXXY3inZ2UU3XvmtV37tkj2wVPmnqP4xTHPIgPSof6Up33UPYYp+&#10;w0B32ENE9RTXfE0B5zRnHHYAklF5iZsoRQ44Z5PDQ6lDvqP8njRB1n9PWn5JW4BtWsg1qrmPaR7j&#10;Oshu0u74l0XUN0HFffQH7x9p5JsKgGdcJ8C/0Gy4qi9RSHk4DbQG3Qu9q7r3y+5ZBzx8hfswvAR2&#10;2KTxKfZjpNyvWQegjvKXtO2XrAOY/93axV97hCum4DeUzyKZOynUM4HydgpmTt7QctY3HuPHo99b&#10;fzyzXKDNQvs1M10sLPyNS7Jxso40lryz4HL0nELqCoKCx3b8qHjmwHjbOTcMDxWQnvryLZST39XR&#10;QwCog/EQ8RzgIeIh638oe5TKd03l2wbQLiO6E+Mpev+mLCPGFyXEci5cX1XAJ/jAwR5WkLwrSN9D&#10;rEO1Q8RnxO9yUiD5XZYw/yoj+DknpJlzgHYY6hn+z1n+a6A9ffEqy3uTPH8VO/sJgIdFT/5e7Ozn&#10;H+KejwO+A9o5K8g+FpWfc7KPoHtR/jkn/pAV4ywfy1IO8EdZMYT+cVZ8lJP+wHxOzsurxXmNsmqx&#10;NOyuutvb8PnboUAr4B/Ewt0ozVLeJfMOYr5h1DuKemmlkKhvEvJCT48DrmnIM/A7IOJbLLre8Tla&#10;bnuTLetCM71TxN4Kad6hrnpLy03WdNGQto4TW1DBPo4uzOOYxkKdoGcYD00z8Wk6NsvElrn4MhPf&#10;FVKrdHyTTe5L+ctCflsobPKFXb5wRcO+CdL7UumqWLwqlm5r9etyGYbKvlS8rTYOhdImm77MFzYQ&#10;9PncJp1YxMLLSHgWDE78/nkgsPD7F17P1OWYuR0ju3Fk1WyCtqlTO3Nqx3bVkAYcywYm6RC0tkqH&#10;VsmYxhHJ+iZRzyTsGoVtGmLEMob0vJ6RD1ovHLKZXYLK1CqZmKG8eROTcGbhoHsxNFyMjGi22OyK&#10;tGiCgOLnZt4UbaiJP4MZeeDx1MgD7OcmwdwEwIuwfYq3zAJo8akNGgjCCC0UH14CKiSMnNQQT204&#10;u2RqIVWH/wWEzkh7Qn8Q7GY462k+o5Xs609+LLSI5h5yMwihqQWzwcsb6EuOnSyMDLoDS8R4EAjb&#10;8S5AhY0R0MiAkvAM5FCnNUH9OqyEACXWhhS3MUAXOlhxFWFlWHkb00DTM56pOQyjfgXxCtTBpWCR&#10;ajo+LiOmu08aH4nxxqsYJK+ByV/DTcp0lTRyl0fXFqUD4rAwzoHYQ2FTEp/kMghAKgB1ksj4atDQ&#10;EPGcfPfK1ixhDY0MmE10Z7aFqHAJNx7RgfUp4CtwJeCKCsd4lLeQ5h4ZGmIYGH9FPfHym7D2EFAB&#10;8Ad4DD45KtcUWsC16W7j+sOPsLz2Oqm/SRlukjqS7xDxkPIxzQH3DVdOAQ/VbQzOivIqJD8EpPuA&#10;ZOsVgvGch4FLvfTLNm7RpVe2dYn3HukOHIVet/HXduGSSv7ayaeFPFjTB+Jy3wuuzNol5gzingL+&#10;XhmuE5jn7gPaWNwZBnhS5PhpwL8VPDAvnCQFDTpwUt4cJ8RBaC55Aj8f19LChyAp5eLv/BI04Fx+&#10;NK5z5yMHgmktMhoUwOL/FFSA3HegHeaPLQRjIHnCMqXgDaDElQDwTOVDg9GEpKj0wWmayuxiBMbr&#10;Tki4606muuO58XRhOl1ZLtYO/tzBXziEYyDcAr0nQGs/Ih0PjxZop+VLoOBxKHg8OAt1W2AfO3/B&#10;kiu3TvHWIbrE/bHyAPiNXXTploLKNLEKBUgI7Tu3AobKwffDt7sJaiDl8QyQHHdJLx2gO38FwBv4&#10;a7NoYxOvuI5jl5REPKS/W3bpEF+7ZTdu6Y0HJqOEtQD1ZHM5a7dMx3PzvxKAqXsbGNZAxN8G5WAw&#10;XqK8D1MFgKegOptF7gukc1wPBf89ZSJhzdaAf4GvwGQ9Dv6FNLqOpD/Ln3+Kqu/CiruQEtR/iIH3&#10;6scIi7fD8PGI5jGooph/3PAYVtGcd1HNU0gJA90fod2Digeofxaivw+pcMyHiPZrykxj5CgPn1a+&#10;+RVoh6Ws3Bp3v7v0ide0lJxkjnYHTx4qDPB4qvBsoQ7A42lg/eXnXd3RGFpEd4ImjKantQrhR+Mm&#10;Lh1CPFVM/YtW8GedQvyf8VvSEHkHxaaww9zOX+EpxANhuxibT/E4jsz44c97+k94IPAocPKdC+m0&#10;NJ9a6g89bATmVe/byndt9fuO+n1b9aGl+gC6cwa6wwrinzmcwyoyiPt3edGrsuwdYV72gQAvpqlv&#10;oN0z4jd52fuclAbXZcWUkQcr4SXegqD/Ya/ywndZ/pscDyL+DXXJn/6UAObPfwbs4+c/szH3b7Ok&#10;0T/ACtKPBdknQrviM+hekn/GRkb9TwB8UfyxJDvJS4/KyrOC7BiVouIUVpCflZSColJYkIuqOnVB&#10;q27YLXUHLdXa9jk7AVc37OlHfaNEcJaO7IqpdS65zSU2mfg+n9pmoutkeJ2g8PU05h+G3IOQZxwJ&#10;UB47LOjr+j09r2vo84zDgUk0OA76BgHs4x2EfCNsiQQXidgylVhn01fFwqEAZudW+cymkltXcttK&#10;HravFa9rpatycV8q7Iv5XQ6EzuwKRdB9l8NL8L5wmcle5XP7TOIyFb8vFa8z6atUcpeITXyeTSSy&#10;DASWQe/c75nAgfA6Zz77zGOd2E1Tp4VwbjcMbbqJTTu2qKZW1cQiX9iUc5t8YVdOreC0YuZQjEyi&#10;gY6SaccW8cjCDU+SjsyivlHQMwDqgr4JFUoD7hkgGtAqoZmTjCy8sQXNE7T7xcxMbJ5CRhvOh/oz&#10;WjqBzcpATZuFD+iSmGC7wVUFjykoZTwf688XZgCevzALmbLHDgI4AWOrYGKnfk2UI5qJGY4sFIkY&#10;zeLEimYOCp5apanpHO0gecDGc0rFwgGNZ0PjaU93jJIBnocGGoDfh6CDNdcMq8QeZiAoQRRkimqA&#10;KChRwJgLJhOYCdIAnhJgPlApuwpBxKtuSLhzehqAlF9HFYcw2E+qlAAfwQdJrYIiMKbXqTf6BocN&#10;qcB14BAlDCe6TxjuE8b7tAlch91lLCivk0ZWMeLa8Nm7uI5D+w20SFTNdLaMvI2oGpIXGv0qTF7I&#10;jvwJKFrJxiMld8QnJ8zDD/itf50D/CW2+KXEV4ZzFi2ncD2+Due+kLFWGM0ZRel9CjTx1NyHNHu/&#10;Aqod4ATdYbcRcjvu4tpb3EB8Tcj3mPoubbhNg+u6PYiOK0/omdukvYYzFFVBwd8ntI9J3A3qcL0O&#10;yi69op2XXBBcFQB/DQUPaU5ol+zxXVyCSzeJeEhPiPgdpJGTv0cr6gLmRfBU6NuxG0Kyx04DlGAA&#10;PNeJwBQ8oRdtLPWdM8zjJSUY+uVb+oF+jHcAkllivJAGIMAtYHn+HLbXXvgEwi1O6qFVQBfOC5B+&#10;6eRDykPQrz1wBWQ0QuFH5wg34FAKrKKRx1O6sAsn5nMYWMspewhrlCT9HQR7yGuWXiAmHW88wzNM&#10;/yA8xrqTGXS89nhhOltZL7Z23sp+Qb4FpSDw53BWIOpwKPPFxHQ2NZ9DENIzbzydQ6xTn4WASOGi&#10;Lo+NU4Rbt4PP5JZcw/uxC6DjAfuDV84BHmS59Ck3Tim0+8GvOrBfHFAH4O/Cur1XgTpU+JUbIl62&#10;tgg3FvFczwPgtwA8nAObcAvGOyV4F4CHggfgb72yK5cYdu9X3PrlQDtBF89MQEmamGL1hHDazgD/&#10;J6FMdcI8TRoPlD5GDQ8RuAIGiH4Wrjd8T5lpRFzC8CtNLgvW0rR0ODJKqjD/gEAew6GUUPDPCf1T&#10;XPs1qXvE8cM/XA3siYPg2lAhitOMNyqg/SEg/8H4kOI+IMdb7MLULywA8D1j/QbGUwc/Fzwwf/tt&#10;Edu/KHp+t/MIt6TgUcJ7peRS5l3+COmMrRdMu7NsSeNZD9odDZbhFIxHUwgvaeuSrkFxyigR4rEA&#10;2vFxPFXEexL3Evho+C3x087xl2A//9xOA/Cg4IfmEyj4vuEzmjyIePgQXOCIiyC1NR9gHe2HpvJN&#10;W/2urXnf0bxvKd83VO8h65tqit5X5W9rindl6euimGa7K4pflyUk6yluL2Nxe/kH1t3+tqz4XJB+&#10;SPB+n5W8ykpeF8B+Oa1lVxC/pvlzpO+yAlLwKIuSdzQVLu91XgDMU3985OTvxU9/At05+Q66Z4Q4&#10;5ruc+H1R9gnynaN7TsqkPE7EtoDxRRl4f1RWHBdkR0X5cVF+AgPmUVZUZyX5eUlxUVbyCzJeXsHP&#10;q0RFraxsUpaMCppdzm3qBR2DsHsWC6xTkUMhfZmleUavi+lDLnXIJi/T8V06ukqEl4nwIhGexcPD&#10;kJ/y2mKRUSg4DgXn0egqmVymk8t4bBGPTeKRVTq5yqQ32cxVqQSo7wuFu0rlvla9oRnCs/ta4bKa&#10;25Qy+2r+UMpcVXL7XOoqn9mm4+toeBEJreKxVSy6TcQWocA84J963Qu/ex5wzry2pQ9C3DJ1GvsW&#10;DWwMeDv0Y7tubNNOHFqaksWjnbs1U6d67sYW5cguH0Bn22UTG3AuheZeOORLu3Rpl1GYnTLSpUD7&#10;yMAfQ0zb6OXEJhmzzNuhSdA38IZmAYzG86DdobE9LO7HMpPx3ALhaG4mLAmUNTfUPA30p2iwwPUJ&#10;zalM8zJNrXxa+RCMZ4ZHGgbPFbzn4oR4zqlT0MQf6OAcQIKQoqLgJyQLaS8aEIU2kekSSqRC60nn&#10;Yksszk0Xcwu5DnML5PtxT3s0hIg3nqJZx38E/ANNObjeAfApI4GH2R7ggfok+U6qGhUKI8eAeUL1&#10;NcXk1eAldb1D2kKwhilajreI8VEAW3UbRx1qHqXqLq4BKckiFJNn0XWKYO9BfbCZIv8UGLhN6HEl&#10;3CU9ZizPRcdDzgquP+RsHODx8jZtgia+Js/gh3a/g/cQJj8DF3MIkZOx8UlAFwoJcAnqjOWgztYn&#10;RQX6noa5cxrXKwbO2WeJ9KgTSonrALwCV84BnrawQUqQLGjUuAznGyg5tPhB9cEPKmvAeKJ7WHOP&#10;djmph5ELwu7tbVIHu0vpmRmuScob9hH1bVJ/n9SD8fdJ3X1c/RBX30YUt2H5TQgYFl2C0z7pARcf&#10;kF1TBgCJ761LAiaB7ii3DN4bh+gaVHby9vgIfUp86ZNwvgsFzCGywTNGd/gHHOC54f6A9AbEpTA+&#10;xdWp7YW4hw9BYx2VQDJwDqPOTYdgzlLnOEjTDtwdC8D5EF36cXD+GuYRbD3kl3DREe6uwg9Ae74l&#10;0S/BpwB+SDiWEwDH9xx/kJmVh3Z75YauozZ/iWbcKUZbvXKKgGc8z/TvYKuDwsbm8yn8Y8Pp3Hg+&#10;M5wuLGcr29nawVu7hCsn9VYsLDzO6ZmZzucW3sLKG4PuhhP8ASk7gY3Vwh0DDrZOIQx38gDieqU3&#10;uL1O0QGwd0kObhmQAVd765au3dKdRwaxvgfIQ5qroJq0u095E9Je+ZXXXsXeLaUIvAsCXQLGM7qL&#10;VmbBysKHiMfGnV28tghusCdJeSkHeJSwO7/82ivlsHoXVBLUw6wvHA53UAl2wh5CKrzFRexp0hv2&#10;LlPwXPY7TST3ENGh/JowP4YoAADQPlMYnwXk2cFxNPCY5d7rXuIEeOY0aFH/JQ1XAOCnie65AMC3&#10;BHkGXxJGnBGX9IgL80n/JOKfwqrnCG3nehBYloDmW9r6nU2Q90va/D1lAub/PO/4JW2BlAfjf3fw&#10;SvH4woneuaUrGnFBTuWC+uAhU6jFxBagFxplZMIPhraS2kGWZEGA33vkOzc+Ll/jIaYpKeBpsgAR&#10;nmOXFDvg58TvCm8Rb+EJBuA3rOsIft/MwZva0VKfjmkRmlN4Eiih43uG4x5KJt8HhiMI9xbZO5C+&#10;oXxXU75raj4A81wWHpeUB8xzo+TLkrclyWvIeg7zRYBc+q4oe8/F6jOinzNi2E8F6asCy8OHW1AQ&#10;A+2v8iKK1RfEbwH49MUrAL4geg+QQ7IT4M9/hpSHdqfgPMl3mkEPVlYcgetZyXtwHVAvKaHUPxdl&#10;HwvyT3kpAR50ryih4D+VlacV5WlVdZ6TfCopjsuKk5LsuKa6qCjPSgqo+fOKRlDWCkpqfkHNqxjE&#10;JZ24ZpT3Xca+yzQNOJZh9zriWQZdlzH/Ph66TIS2icA2HliGPcuIdxUNLCKBWdA/gYWCs1BoE08s&#10;guFNNL5NJi+TKbwE5tdsbpZ1KrVJpTfJFN7aJWiFj6tCfpNO7HLJTQY+QXCTwGHdi5BzHXLNPLa5&#10;xzZ2GLtmdUsnHVo0sLZOMrZqJzbd1AaWq8Z2zcimnDhVY5tiaJH3zNhNNrHLJw7FwCwZO+RTj2rm&#10;Vsxc8rkLG6UTp2xkpxE+NEkI0R0tjnTpkC1tEjAeOF/T9GTKiUU40qN94U+tNKR4ahHPLMKZVTii&#10;0DofuB2zJYm5oPcYbQqFyinhg/I6bXw0KCQjLDyOslAhMzPNo8xNtjjjgpAM9kPqL2drJplo2SSo&#10;B04B0PRNVmgOMaQM5w1wPsSfpmhEm4jnfIpWEhqIjsm0EQmd4772iNwFigqcDnVHaOYG+hOwH486&#10;3Fk07lxUHAR6ylig4O/SJsjKbVBBKWwgZRxwIq18nzRQhalw6GPS6EzB30a0rGedXt4CV4z9RNyE&#10;7i6puU0A88q7uBp2G6duZhyEKXgKyJOvENPuI5SOdxWBT0Dd0sA8dcCnTA8Z823SAIcDOL9DPW3m&#10;pPx91oKL5IIKEO5QyTjdPTwPzrcgojPBTVlyNMiNhevBcpCMuthRB8JBdzpjmPLXQCBs4YzqQTlQ&#10;ehtR3ca4HnEFTgHDB7Hxyi+7DVC35U1QTWlQaOuB+YjumqL0pN3vIlrqgA+pQffHlOGe+Sv4Rg8Z&#10;42PW9Jy33KcN9xkT3eeEfgd3hxymH9mIAPx9TPUAiyqvg5CMQuj4Pa4Z8h03HM2jR3wFj8ojRWv5&#10;J8BfuqV7jxSg2rn4ADxs6+Jfeim2D8rCgD2SN2yUP4xiACzVn/WE0gw/pGXtAiAf22kHnxwuEVwu&#10;6kkBmNme8ACo2XRTgB2Mx1vwn9hNw/2E2yG6CkhIxDvOt27h3itBSw6nhPlScAJYLIGG/1F9hxLH&#10;xENrx+MtQMtMrTG8FsoflG7ZUMOVC/9B4cLKx26ogO74g8CoJ958AYcAz/PUeDY1nq4cvJ1bsINP&#10;45Ws4X/YcU/EcHpWxHjC/Nx8QeOojWfgPUUybIIdnAnLxY7RnQFetPdIDh7JlVsMEQ8AX/vkBzfu&#10;sHTjFFPiAvjtVVwH1EA7AT6kgZQH8mk8JOusufKB8bIdQO6QbK2ilUkIoq/MfEB9bRPtnVK8BOav&#10;nNKDU3rnU9z55DgRyhuPlE7qlULHv0S1gD0MPAZiiccM5+DowS2+8kiwhcAfZcPiScpDjtOAOi5K&#10;T7PIJcw0d2wQAl0PMQ1N/xjRPoTU3Ae/sGF1xG86vhpE/xonpU6LxsY1APZzVMPRHfZjCBwLJID0&#10;IDr1u/tlEPFUBhU4Jq6Zu8IXOBNxGgfPFpY1YuMfs7Y/pK0vER0A/8esA4z/HW73xiHYOHDHWQ4I&#10;6ypbsimcIFNmTuHEegHZQX02aBlNTNxYBSPt6cRITecWGt0lXzpEfxojB+MU/MohXjvpCQbg8TSj&#10;SYXPiJ9tAQXDFqjFFpZ7ed7RfWaZFz9SP9Bqd/VHHd0nKPi+7nOfRem7uo9gfEf7saZ4AwUPtDPG&#10;f2DpeDS4jqn593UFVRjsIeLfluXvq8qPJdn7kuxDXvw6K/4pI/kpB7pLXxWlgPpPAHxO+BOb354l&#10;5bEu+bzwbU7wNg2xzn+duPg5dv5T9OwnbhF6mgqX/5omy2Mr2pVYTB6MB9oL8o9FZmWK1X8C+9m7&#10;QP5xQf65rDwB6YnrpOmPqqjLjqqqMwC+pr4oKU4r6vOC8qSoPitrL0oaXkUrgDVNso5VBRs5dWOH&#10;dmhXD63KsVM795mnXtPEa5z5zCOXcew2jz3Wod08tFuHTnvfbhvYbUOrjUaLuRwTl3PkcAwd9hEq&#10;eOn1DJ2OkRPbXWOnc2i3jxz2qcs2dponXvPArqEJsV04nWbu0U8c6qlTM3Gq+xZp1yjuGkQDk6Rv&#10;Eo8sUNWKCU2PJR1aZShHNpgcaO+bxQMzHh4WZrdKpi7lzK2cuxVzt4wyhF2ymVs+dbEhvy7Z0i2f&#10;28QLKxxB2cIqWtrwwEhQXzpAehGk8xx0hwoHpNm7C7t4bKG+8wmEtZViiSTKaUbFCzxaeNiItXiu&#10;0Liw5w1NElBN4XfjORT8b63VOR5IChuiGbIJwV1OtcPrx7NNmtvMw0c4xq+dNK8ZO9ePaZih16Gr&#10;cGqcCO0vTkHnxYONo+H4+LPoTyDWAXgchJo5fBAnJW/jAv+mpUuI5ht0R1MO6fyYNgOrj1nLA1Aa&#10;111RjzgkuO4hBbQDzMRmMtbnzRGUDLI1DBYS438glitjwDkEOuCteEhq75OauyRIBqdBAeKCrzdo&#10;uSgeAPeCdsYRUAHv4V7cJgy4AFzJPbieMtyljahQnSN9yoirvWZh/OsIoR30RYkj4NSHIPWXowJ4&#10;71lv+m/uCMgNHQyBTrznnADsBhcfICQOBWRXQdlVQArpfB9V3YQV93ENiLsPSChmHlNRiAIfAfuD&#10;SgAeMh2tKgTcbUR3RaMDNIA6AA99vA8obyLwCejCbmP4mtDoxvuU4SlnBt1v4trHjPEGgh4iHped&#10;0JMzRF9Bex9TPsCiMOBEcuWXXAekuKS9T3xAxQ8JJL0JqCie7BFdB+RgPADPJdxBgB7cQvYRMT5F&#10;Oj4AZFKa3ob8AGIeYPknHY8SzwxYDpUMwz6Q9Zc+2ZZ6Llh6BA16VMFrufRDNVEXPil71ruxD9Kg&#10;xx3NXMQco4AEgD/4cTrR2i2gqINHTO4IC5Bc4vpDtOcWv3sQngGFTygNkJwSMZT0ziW59MgglGFQ&#10;aJdeBYAKjUcUgKZ34u8mgOEhxzMP5xUPPP5ccJqh1Ofm841LsHHx1/AqfNK1Q3CJo7moQ31t44Mp&#10;wDnOAswv8Tc0nYP6W7sQ23fYEx6SU4g7CcM1X/ulV17JjVdGOt5DB7nE2R1wrPlbEp9y3D3OmUN5&#10;HYIbh19ccxOCmlfvPTIoTDBoYxcvTQJwHTiHgfEc2q89iq1NeHBIYFdOCbhOnsQPA+OlNx75Q1BJ&#10;4t4new5rnqCMgxS3h8K+D6lwSVDw0N8k37GRcu40XOo7FPxL3PhMU9SZaUW4pOUhqHqK6p4Txl/T&#10;1q9J05eY4UtMz6BOWXhwIyDHocLBdZY3R/3rv6awD3jPuudpaDt2Jq7fwGENq7+gcQiRgv+PgA/I&#10;uSvEMaHgaUg9zhg3APDwIbCRLUNn+p40/ZqhPvg/ZO2/21MviPgSdxyam/26+BWXlJFB/TeQ49BD&#10;aBABeDSjIzSFVgG1lRoCPA1ygOMGwNNU0hJ8inxArpcI5pTsfUr8PDjmivpdaL567I/WEDazXGAj&#10;1wUwMJ1O2RQQqOAlNBmT8kc93dFAf9ynEmr+Y1vzvqenzDtuhhyWgvfpT4BHSTPksHlyYGxe2zcV&#10;+buyjDLvyooPJRlbwEb+Oi8j+V6iOXMg2X9mJc1yT4n3IpRvSxKK2FNSPSXSc1PiwF6hnoGC59O4&#10;edA9J35fkH4ExaHXyypQ/BO4TsJdQV3yJcUR3q2pTwnzILoK8v20ojipQNbLP1eVxzXUFSdVNQB/&#10;XpIfY5+S6qSoPC5jNw0E/XlNe1HXC7oWacciHQKlNnnfwgZ62WRds4iIa5b0rfKeSdY1AquKjk46&#10;MCp7RlXXIO8bFV29om9Uwjo6eUsjbeokbb2soZE0tbKWTt43qYdmbc+o7ps0I4t2bNGMrOoJrWah&#10;mjoUU4d8YpfNXTTJ9pgS3KQju7RvFg5MwqGJRoSz2TrFFDa3iodmmiiDZfxKRpRhLsEW7l1sgXAH&#10;0ddeBc026pHN3dKZW0ozfrNnbGoXzRyiuUWwsgPzorUDDyHaC8kG7Kf+bPiUaFYAUQE2rhxoHCWc&#10;mF7Y4COKZozW0OtgJ2fkTbIdpqC4Da6kmBAO/WE6xwe5SCPAD/zjOV/BMXWKAHhS6sw41c55sRR/&#10;gpPqgJgQ4tGdk+I/xxnxWQ7qSygStGVuPNJ8iCFsmeM/YjgmwOtOWFTgAq0hFAzoPqKVmfAnOlu6&#10;BGAbZDQYD2RCZT7mrPc5KwBPnfEUWGZEJ839Q2JygAcaicesux2ABwlQh3FvcYDHSwD+No6NyvsE&#10;jq++T0Fzw5NgqXak4KkCwzEZCOn4V9iCetIAV+M+bXrIWm4ZEaHmIXnv4Hzg8gD7lBHXjM/ig3+i&#10;Owx1AP4QVOAaOMZzl8quk3q19+Dff+xiZ4F3VoEB/0Ap9gHg7yIQ4qC46jEO0svuqKNBeR8nbX0f&#10;UdxgH3z3CBpZGuB0Dx0f0VEkgwEemCe6x/QPSQPOS1fFAP+UMX0t2MB4fM3nnPkuyXlOcH0oRP+Y&#10;0j/ENU9JDdDO2X1EDsYffOKHqArYxlUB2wQhiL+A/OCjt/YeyrZjRkw6eETYCMBjf+CWGE8m3rlF&#10;EE5MKxPg4YIArpRzB4L6ZKSIQH1SwOA3dViwvH0F/LYDflm4LBDxAD8TXZc07kBxCKqod8Ynv6K+&#10;D1wMzijG3bvCjYXz5Jddw3H0w9EhXwqGxwze2xW+CH56OFgsXWPvpajD2soDibd2wcEtoUA3vAco&#10;Y7d0B96jxUbr7SZ9DxlGM5zSvD2owyEG7C8W9PDzNx54J4KVi0T8wSuF0t27REQTMtGOIhwSmgDN&#10;JlhZeDgRNsIZQrnBZ52CreNi5xHidtEd9ktJTEMxYwcP9YMsbbwVAZ5mWMFNox8XHi24HtbehjR3&#10;Ed01zWmoOvioJ56y693ylVkIwEO1w7Y20dYihO3tkrWZd7CL9zbRjVt25aQOeC5Kz5AvvXHTIusU&#10;sae5YNWPUMxBxQMbHfcQVl37pDQjLEtqI+qzzm8AHqr9JU593r+kqcMb9hLR4zjkAVCvueYrRdq1&#10;X6D7KT2e8uEB9ceg4lucRrfjJUiPyi9JA8rvbPkZkubkItDEONcBBfhNa8jCk/bj2qS38IE84huv&#10;+B5utE+GiyHF/wPwRngYADxO+mvG8isL1OPCfklZ/ph3/g4/DOh+cIvxpOL32LAp7aDFSb7TLAoi&#10;MHhq47ExFdR/iSZyqD/tqY/GBupiZApetnaB7qC4hKQ8YZ6impDvGzf8dxWebPJD3VK8S886nhV2&#10;lpldQOM0fmTwnU3tfACeBmlQkudFD2g3HHe1nzuaTz3t576e5rjtaKDjPwLtTOJ/BtRhbe1nkJ4T&#10;7iA90F6SvOJgTzPdAvnAvPxdDW/J35Zkr0vMA4AVxKTgucA+N7KuJH4DK8s+sIz61zRKnv8qfv4T&#10;dDxNe8d/leVTgj2NoxO+K8o+cUl2FdUxC9F/AOOpJ17+ibbIPuGtqgqq/ago//yjP15+BMCXJB9r&#10;iuO64rimPK2pzzj2E+AVRxXVCcX5Vcd13XlDz2sZ+C2joMemVembBX3iuqhnFqKkHHKaDlrc1vI7&#10;Wv7AIOpqeH2dsKPh9XSCvkHY0vLaWl5PL+xoeQ31eV1z3tBcVFVndc1FU88n5wCug0HYMZKvAOU9&#10;sivGDkht9QKa2yGDzZ1Q4bSKBmT3xAHhzhvQuDLBENxlWnbugP8HigunzCaUoUN55thzaqMlN8aQ&#10;3dDoLukSwCa9Ll14pCsftlDSEDxIWs/DIV45yR1kKZkEVFTwnNBzyNJt0NCAzWA87cbmCaezQ9MT&#10;dClviIJDFCQn9KIlpX3AeILxBT5LOLfyh4ZT9imm7AFp1knPZDd/Rhjmc2F5ao4dYo7u3NnhZyys&#10;8Ed5UzMdB1e1sFEDRydyCmfWC5bMTIIDG4HzifFkbKAs1LGeUlVGuuOJ8YxyjPH3MZ5O8FmXYOuT&#10;kG4myuqegc+sBRL5ngEe+hj4uQazGYMBUepRTkA3EzjRlFM0Gy31bzgHyf4EWo6pD0kduH5DCl4D&#10;Bf+Y1t/G1bcJ9VX0R3Y6ET1C/fqPKQMOCwPLIWofMuRq4EpgT3kLtO9jxgy007VxF/mb//GUNrIT&#10;6bkzAvBADppg7vgcwomyOHhIDoGOdpxkOtOd8EtuKQZAcQjaE4wH/oMyoP0xroE9JTRPcdVjQnUX&#10;h4+CgysfmbwG+O+iqnv4Fmj1Itr7qA5qnut6hx38ClzA3W998LjIuzjuG4XrX3KWp6z5NqF9SOkJ&#10;8GkD12cBuj+mdI9J7XNS88IMdMe54EmAnfdwNSI4r+oWVw4p7wPmCfZ7L8WWmYiHJBUDV3u34OAT&#10;XUFM+4T0Wcb4tZO/85CC53qdQSkuzLBhQgiqCYp8B575ZHgLvyndEOraoARDUJwiIn7qm6cAvg/8&#10;hgdDSMM3vYvgbrPEQ9xbdusOARxKdBOQ3wQU8EKu4CVEcCjKZtiHFYcwTYK09ZOgx8F3kHMAsIOI&#10;e+kUoP2/9uGDSgp3w1/xyrEDHA5uxBMwj4uEI/LDo3XyJ9ZzCsFSNh/eElFnhEeMO7Ox8W4Yv4Fq&#10;gj3EoV2wc0k3duGlU7Sx8bERlMEOWwe2C6kfJCDFvbrFVflxXildvJ+iI9QDAj+ATau6dcNzgl+C&#10;Bwa/u/Y2onuK00rqXNbFlZ/oTtny1AcvWhgvINw3FsHWKlwZeJc20d4mvrQKYWD8rZMAD5DfeWX3&#10;PsWtRwG605C5gJKl1kuoqzsCwFOs/iUBfLJlZhjgAd07lpEHrFJsPG5AHRz984LjL4ruX5LWLxHD&#10;g1/1JaZ7DKm/RNnM8zEG8ghlv39PGJ4jahz/e0KPjZx9jWm/RWmYOyrQ9xD9UP8ANs54G1ZBwcOZ&#10;wKeA9lsG+CuX8AG3iKUs0JWwrvrbgOpL0vxr1s76+Gkxmx9r1qVMT2yaeih4EdEdt94tgc91CU5D&#10;l7MRnFxq5djKGzMGA7rQ1lMr9Vn2tccD/Smk1dYlpeYYPyTrwlk4qHm9ZJM5sPx5ql/iMWXpFWgu&#10;t9BDFnhn5AwunJRHSg4EK9H24SxjK8XqB8YT0J3Oazjp6j73dJ9Hph8j5lm+Pa1PwzB/DLSD8S31&#10;p7r8XUP1AVaVM7RTxP5tTUmz4nAT3zbVH8rSV2xY3Ss4ASxH701RQgvUVqRvypI3FSlNklMSvy5L&#10;3+YFrwuid0UxJ+VpZHyKcT0vfAfqwwqQ75IPTJ1/Bo/LoLLiE0rQnUz2sciMAvUAPPZRHpekn8rS&#10;T0B7VX6EsqE8QaUCzKsBXQAYpD+uKI/hHMDqurO67rShP28bLjpGHluTis9mrgbp+QOLoGfkdfXn&#10;fQO/q73oaXl9LW+gOR9oz4c63hjsV5/1NOd9HW+g4w2N/LaWpo1saY7r6mMcENaFu2CBi8DvGnk9&#10;s2BkE7OhaFJavtMBGKOUwMYWAVWc0oEZLtcZ9X9baJgNJVTa8BbNmcUlAdGEVlY+5PjYSrNl0YKb&#10;Tiktv2EXA+3Q7muvfO2RQbVzw3xhLFtNtMCf0y3Do0LOIhAOzOOJIsoSL4HehZXP9QWC0PARyTVk&#10;GnoF0pvOQHGO7qjQg8di77g27AaEU6tESKbuduzGxdWxnXoioa6oD5L6GjmxTie18Dc2IYy7Bmo4&#10;2FILFLdnV8KcgwvKWHYJKWkZQscFV/WCXtrhEPDn5rOBhmYCAeDHXIel6XxAw4LP6CLJexYSqhli&#10;ISKfsqb7jIn6vFkM/BZNCfWj/ymATCVgSbyEKo0ooXigw1DnYPAnrqOOndn+6seU9iHJyhTYD1IC&#10;4dCFbPYYAJj5Fjg1IMe5ETgXFPwdC8s/5CzXyR9hbVLzKRMwf58xg/0PaTOukPMqcEYO8DBcIRpf&#10;KGmujivhrhk8xtUC7XfQ8ZBEcS03NB+A5y4YSLsKyCgS7peA39y83wT4hOopqX5IqB7TmqcU431M&#10;iRLvkvtCs/eoHyDWmYH0TwkjwS8CZpug4B+SRpT3CQNecoCH3ad1Xwrmx7TxliIc1JHxkNY/Z/RP&#10;Kd1zQg26o6RTxFU3QeldWHYbkt5HFTcByX1QCsbfhRR3Qfk9XCuIZvhnwJiXdOe1V0zmE98EIe4B&#10;LQkkNfQf0csHrUztHoQTlPGlR7b3ysF46vD2ymB4MiHfSaP7JIcgTdiHe8I6NWjyoku/jKYn8Yjw&#10;Q5Ph3SDl86ME3SmYEZLjRDchBXhw6aFLoszwEMgHES+9ZR0cBwZ4/MRcpwx+Oyj4K5+M0V1I/d+s&#10;5xva8TYIzwbHVHC/yBbwZnbpo/8U/YloEjMhTVZmOZ87iPHwY7YoPbgh0luuYxvuAgP8tVeGL37j&#10;Vx88sp0D2vri4BJeeyQ38JO8YI3w2ie5CchuQvDP2LTqODUDPIxLdFixkf2HgBywpzhNWPOYMF4F&#10;VY9RHZ40gj1LrrykpDz6k24s4rWF+uB3NtEOFYtoZxZsTfyDVXSwCKm0iq5dFKUH4O88CqD9zqu8&#10;96kI+T/65qV3ATkXood6foxq7sMaNur9RwidC7YTd9kEtBzj/7oW+EPG/iWsfwlBr1Pq+3OIcute&#10;QGgI8QCcCdm3mP4xpISIhwfwJab/Q8YC/H8F3SHTsZF4r6P8uJSZ8yfuwioaR4cjhOB8iG/cooeA&#10;HI7CvR8HpG54GN5lOQGUEEBryv0m3EH3P2Stf8jZuRVo/qOC31PnB1wh0k9zKxpHmhKBJSSTQqKe&#10;TtYZDzU/onR6yOsTtLlstVky0B2Mp35NmpSRBkXs4C6wB5pSSe3CrYt+BvwYlGlJ3Z80ehJQZ4Cn&#10;9WTh1VJHgJW6A0jQ287RJo6Mp0zK/5hHD5jv6Y+wBaTvaD/1jTRunkS8+lND8b6peNdSvq/J3rTU&#10;H5rK900Vmy1H/YGL5MMnAMtrKrAfHgAtYIMKZ1DzFACQwd6VpW9KEvCeprgvcrF6HuXcsUltXxWE&#10;7wqi90XxBxgYX5R+LMo/QXMD8xXlZya+j0qoUE/8J844fV8F4CW4gM915QnojkoNmIcpjxuaM/gB&#10;Zeh+5aeq6qiuOampj6rqo7r2pAUSm/g9EN0qGgGcZh5ntOKT4byrPwPju1qaA7WvuxhoT2FD3flI&#10;f9FTQzjyB9oz2AhE1xw31UdN1eeugZavgMdAx7Tw+2y5qoEFeBYPWblwySc03kw6hRa30NyWEyt+&#10;JhGtS2Fg01qZeSPTxdTC49LKCPBsEkP8lBM7Hw/MyMofGC/os1Y2F5VTuvbQgmBbmtNUwWbeEKNc&#10;++QoWU+8lADPxcPtIqAUFYrsWflw/9lGPFSUv4bTUZyQ4vOkpKGeJ+ZTKHXU/9dhczyEa9aJSMQl&#10;wFMJx5S6wC0XXE4cRdeZuEcF73I43zklMz1N4rHDxcDPINJTSVcF38JGoXu6MFyMgze3U2/60kVC&#10;B60ebEVDp3gz0+lA82moJQUPtE8MwPzJxHyGZhFXOIf68Yg4BD6kDA8AasYEtN+mTTcJ/W1Cfx2l&#10;mDmEJpW/wZLjJYzgEVagZb+P/+iP/8FXtgPoDp5xgH9MaZ4zBgCe5dmp75JAMrXvaOgB9bsEQR2n&#10;AOZRwcabhJZlmxsewUIuMS1nfs4CjdYveftLzval4KCctZQJJ8W5cEacmnMpqBLX3UZ+dCJwVwKp&#10;jYvEpZJ894shNNnEn+SF0DUD8PRFmOJkRLwPk0Z/Sem/pHQvSTVU9SN8lLT6Oa15iFHkHIx/Tunv&#10;Y+r7mBaMv49qH+JEdxgwTzoegE8C8KC78QHiJqqDoP+SszxnzU8Z00NG/5KHs2LArbhL4oaonrK6&#10;p7TuJasH3cF1QP0xpniKK68DYlbH9Sjuw/I7YrzsMax8CClgV17hrV8GjHG66AoAJlyJb0MyMB7O&#10;AX4gfJ0DiX4JwxVUKZhKE/Vc+2nIPtxQ6mL30jg6KFQKBeEgQTlgRvEPireTlIes33rFNASfxWwA&#10;ddy0W8i7H/Kd+j5wFpoyJawGHSHsbvxywPs6qKA9IxC+pOOvo/SjsxmQ6BHCDd+jzXfDgaZ8tyvQ&#10;PUDJ2PAM6OfAF6SQAGlrziiQAFVN3fMUkAfjF048//y1S3DwSyH3cUb4FvcBJXVsk8dABsBTPMBN&#10;SXMA/M4mwFvwPwD4u4AMduuH20Tpk3fU50KDvvAVcChOykPEQ8HvWM7gziN5hBuHnziKx0YL+c45&#10;dvjFKSjiwe2V0f/ULNxCsrtkAPzGwNtbxQer+NIkuHVIr1GxCG+d0msnBeevXdJ7Lyn4Kxdgr6Sl&#10;1gFOv+LOR9PIgJ2PlOdBfdt3IRCUUuVxeQ8hFbANxhN3ScSjTuPXf6FFXS0vEf1TgFZ6pY78kBqK&#10;/DmkIsD7AXgplPdTWEkRe+j1BC0ejzq0+wsbBQfAPwaVX9lYu4cw3QrYXYA62h/DqiungMXnJbe4&#10;yX7FY0jFrpBu2h2N69OB8fBCuGXuKDIPxmetf8w7/lhw0VS13GMKw09y5ZXvHMTgBQM8m06ZSAzp&#10;MzSespFsp1Prxch0Brr3DCdQVCvWXUqRVTwBLgmbvInmtJ9YeeSxwn1jeSVoTNHacoCHZ0d1GpJB&#10;8X/Y3Em5+qx+NrHSfIdA+9hyijoNxGTUZ2vQfRqZj9vaDx3NpwF1zJ90Nb9Ngac7ainedxjj28r3&#10;HdWHDlGfRtOB6wB8g8G+zpLwQfSS5GcYzXfLMM+NtePi9qzCIvbidznh65zgdU74Ji94m6WBc29L&#10;ovcVySfguQI5LvlYhkaXfwTOSxzLlZ8r6qOS6nNB8q6igIJ/31Af1zWnRdknyHegnVQ7of0zyjoT&#10;8bQRCl55VFd9bmoAewj6T3XN54rqY0N33DES4EH3oVVAS0FY+AM2y8rQzAdrIZR7+vOBntfXXwx0&#10;YPkpuD7UnXHTo06g+3VnYwOBv6M5bquPOtoT+ARAdddwDheBDmLm90wXAzYp29QOSS1dumWQ7KS5&#10;XWA8C4ZbhVDtA/M5sN03nAHwBFqoZDbGBnTnRvRyv+DIcoE9uSS4iZnPAX7poqk2AHhamITF54H2&#10;XZCWKll55Sv8P2HU10MTU8D/A2spsOn4MRJpDZX/g8rUL8gZYzmpionpDFfCYvXUpw6xTi4mvEkY&#10;5D73ANMOuB6iO4xcAQdaK+GCcnmEEOVseA8NnN1YBSszD4ynig2CQMRm0KRYwsx8MaPeerin/Kn5&#10;ZMlU+9JJaIegX6LJg9kEGxtvbjwdqj9PdCczmvCRRDy5s3SFvJVTCBlNCEzqH9Kme0pkoxQ2Lkf9&#10;HqSPUzSe3k1BzRNBnzMmlIziGsADMhcgBOco9YypdkAdxu3zkjXfxbERjNe8ZI1PYHySdDxl3nED&#10;z6C8U4YbfDxOXEcd5yIdD+6yEWUPWRPoDoOIf8qaAXjYY9r8reh8wnWyrH6c6wlSGB+nAWn0kiz2&#10;I1HgjvH+GXtGQHRyR1g/MQEe0oScA7TUEXwL6DCmGoOye3wvpuC/ZozPSS1JaijsJBQ8jKT8Q0z5&#10;SN8LRwbaWc4BwBCnVv4hBsBTuB5Qf0pbnjPmp7TpOWN5SNBgOdwQAP4FzkrOCMA/Z3Gv8K1xh5VP&#10;GZxC/ZLRfc3ovqTUoPtzQokS2h32GFG8xFWPYTkzBYB0H5QD8Dc+EQf4SycfdAf7seUGehRfMCQF&#10;4/FFUGcvSZJy3duEdgb46wAxngvX7/EWzM/6y3FMFqK/i/6I1UPWA/wrB/82oubwj+04ICldIvGP&#10;rgTKPQyrSQFDvgeVtwE2pBA/KO78jwGHkPKEdvYIack/YJHwPeuWvQmQdMbvQj8NcxpgFBWg2ACl&#10;HVxRZz98AprtB6p9Cbo7+Qs7b+smwBPdmWNx66MUMIp1+wBv+ZWHkuEv8ce3XFw6RXuncO8UAFo/&#10;bmMEApTFouDVwS2jgWc6fAUYAM/1xNM4BY/kgOP75ffwAODV4RcHOBPGO1Awgl+cgkYHL7wB+BA0&#10;Im5l5lNinVO21p1vjfydkb/RX0C+782Cg0V0bRNf2UW3+C2ckiuH5MYF0pOIB+lBfQ7w+BZ3AeVD&#10;kJTxcxxc192FdC9xE3E3qOQAD7g+sQoo/iVCeW3f4sbHoPpLUP0SIi3+GKRu+P8Yfmf96M8R1bc4&#10;LQ8PUU7ynZP4fjkHeBrvHqEs+kfWKQCDK4AT4XpuPeIHSqTnvBDcZ4obvUQpfnAD3rOU/ue48WvK&#10;/C1l+mPOBvn+Z3n73y+5wHhS8MwJpd4RAP6AX4UGPFACJNdQot1c2Ej6DAyU/jaynKFlpJG+Bpq+&#10;AK3/2gnPTrJx08BNmlHBSwsvosVfebiolBSOKkl5+HHAP0ti4lrnFU7xW4h+ZudNaCJb3thyhgoD&#10;/OmIjZKn7CRS8xcT0/HEgi0nA6h5/TEAT+Jedww/A4Dv05bjruojoZ1ZT/Opq/kEEQ94c1n3nEG7&#10;o6zKX5ckP3EvAfXfQvrvgPYqGC95UxK/LYnfVcFvYJ73OnfxusB/UxK+rwjflwTvisL3ZcknQBqA&#10;ryk/w9hCip9rqiNiPG35VJF/qCo+YXtVgd3gEBDRm6qTuuJzU3nUANEZ42vKk6b6rKkB5nGQjy3t&#10;57buqKM/aumg4D+1jecAfN9CE6xObHx8WVLwJtLHwG0PCh7wVh83lZ8Z12k1CDap5DlI32Wwh/W0&#10;Jx1uGSjNcV932jecg/Q00oyNN6OZYazCsUXIcX1uFy8dcOzEC7YEFml0NmR8bLkYcpOtGk5BSuqN&#10;ZnoazwDk+4INTsMTQnkVJrgCFDaYmuHpw42TrL3yDQ2hlHB0h3EzdjHAK9YwtwxuOIx1agoXlou1&#10;nUZ2cL7g0sYnKcxAzolyPELgJTbCZlz+PHwRCw9PFF2tFUQXgO6U8AFnAk8yLpLy2M9RgRPAlDRJ&#10;cOjpqY1i+2DwkrLo+Tu78JJhfmNDhaa3XFPOHW9uvmBOAGUFo6VD6wbAU9e7k7e0k22c8A+EK6L7&#10;yUx/PNYcTbRHCxpefw774YUwoQ/Ak4RN6u8zZm40GqWwsVHmxPgkEfcxbYSwvmJa+TeIamhcO0s1&#10;Bwi5ZDQgE++C7hxZaUmMFHZWPWcAYC0UPOwprb9Paq9oVrsfPfdMuwP5wLwGdU7EA9u3Ce19SvdA&#10;c8JQwjlT8OavBRsAT4kCJN9xVXoOFXA7wHju1ChxGdx2vATd72LaxwQklxqXCmDcR5SPjM2gCFwB&#10;Lip7AwFHmp5ARS1+VPUU135JG2gVjYTmMYY9YYqHpBJIvoV8T+ue0/oX8gD0Dwkm32PaPxnOi2vA&#10;dwHRcWG4PO6q6CLT+qesAXT/kje95PBSS5F/lCnNUwaiX/2cVH/LaH/J6r6l1F8SUEXy+5DsOar8&#10;nkI7DuEuuw+S7gTdQXomQIlnB5fw0snbOS+g6W/8IqCdSX8K7+Mr3+FuB8FF4IroiBIins2zS9od&#10;gAfmYQD8gRYUIOEObNMPxKQ2AI/nhLpUPGLQHU4AAA/Sk7YLQfXSQOp7/OKUIvBj4nTgkwZZsfzq&#10;e2IhMf4W8j1KAyZxf9jB2YBDcJR1h1/7IKMJ8A/wFCNwv3BJ1MVAvwicyAjcEYqZQ+WTVPNKtrTI&#10;Hg1yptCCS7Bn6XXYAUC6IwLJHtggLhggRLP+AQ02Pphy7Rbf+iT3NMpL/hBW4MhfkvAICds3kKEg&#10;H7Ad0twEVCwVQArPY0Nd9RLU6QLw3aOqxxhNNQOH4CaIr8YYH9IA8NRu2MVrM1xz/tYqurSKdiYB&#10;0H4F4W4mul+a+KgT4+1i0B1ov3XJruyswmL1N27Krr/zyaHgb/2KWx8kso4msoU4pgVjTF9whUxP&#10;/wjUUw6d/gswH1KB8YD6F1pQTvU1DHLrvyfAe8h3JRCOe8INYadBcTH9c5jmnQXsoeBp9lk4DXiL&#10;JdXjt6Ofj0unB+/Z2Dk8Zjdu8b2PVpphXoicm9QWJVXoYnQ02Q7oTv3uxj/mrGD8H/N2lMA8pPzv&#10;8EvA57qiiJOEnE2gmnLdhQAw2nHIJurjZJMXsj7yUxq/buUNDScwtKQsq46EO8utA+BlWzaiA4xf&#10;U5SeAA/Mo2Wkw9LYCVLwG5aRR4n3tGqCgKZuRoNLvTtnbFJbRnq2LA11w1Pa3enI+HnMlqihQL3x&#10;BIDnrqEP05/09MdD/Ulf/amr+tBVf4R8B+BRdrSfOe0OxjMFTx3z2FKVv6or3zRUhHy2/ccytZDv&#10;NNG99G1F+p7S6YVvisI3DO3vSoK3ZZTCdxXxR1hZ9KEqBd2J65DpDfURrKr8zGLsqHyoKT+C7nir&#10;qaaYfFn8oSb73FZDTJ82FUcc45vKkxborjrFPgzwn5p0nI9tNmtvW0/LNXagts2QxbQsRFt7BDE9&#10;stK8LkOaiA2O13kXulxzQtpde8xpd6j2iYk3Mp6D7tDxuD8tuD60BtTZEE6ADo7R6dBwPjJC0Ypm&#10;diGcBkhtzkD3jVuOn5LCM8zPm1v4YOcIQp+8ujOa2YqN/qIOcoqKA6gU6KbpLWmJYRqDTjNjUA4m&#10;oCvA8TnA7wLKBX5xPAx4SGg9NFptZeNXrj0KnBGEBlNp1mh4h9YLkJImAbXz5xaIZh6tacGy33/I&#10;cRaNRx0P59h4SvF5mn4LlwEFD4cA+KfMODzGlNNE0SMR91nmWYqmlvOVW4gGi6UHA//E7zU+YrpA&#10;e7R3ijm7BN1ZuJ64Dl+W+p5wUrgF+F+czW1nCwdv6xGunbytC76IcOcUbXHZlgsAfqj6ONEek4LX&#10;n0wMJxQkoE6Ei7njAq05afE4TaEK4c4x/jFvQwWAf0gbwd0nqHZOWP+GTwhxNNNo2TkFj8ozmkjA&#10;nuWUgZpXMShd3UNK+yVneMmC+sQwDvBsxhvlNdrriIpADiWXMFB/P6WhUZc//AnqL0gZoPhf8mZo&#10;95ec5Zl1XXMGwD9nScrD/8DpcBxc1Q/hzgwcBVm5KwFcsQMqD7TGBuUNoEEnHR+U06IdnNanzlcF&#10;56NQWIIB/jGuoRB92kAxc0oPJIUNBY/vAq/lKa37kjPhPsBXwHdns3Dr73B8GHMsUOICcCUUlv/N&#10;//hWsOFLfS1avuThr5DH85BQwwF6wc2h+6N9gaW1X1Kal4T6a1rzDMBTZB44l0G7f8W5opBuatAd&#10;aIdeZ2nMEihRyHeCfQgqVnjtFZJ8D4GOohvqvMf3gghWoEUF2m/ZCqRAOyo3AfV1gKbeo8ltfHLq&#10;RfbRcMEfMxJyHhjrcLliswXsvGKI+yvyh6DIcZfUd6wv4yFCk57eQm0HKER/CyFOU7PRwOsH1kmM&#10;PWm3hOYpBU9Lyd0llI9RDaB+BScD8h0wZgGARzxUFE3hAg/UtY+X2HgdYJn5NA2wgtbWo5w7tNuU&#10;erJzC7k+CHIvqFdYcecn1weHhasBccmCFjTKgPjiIsDf+aV0G4MyHPkFDx78lRgp8icQkc0bg4/g&#10;RkFnXnmkaxuPm9gOZ7/BKWhuVxod/ifNyiLnuoeI/tqnvLRLtmbqd6fcOovo0iQA43cG/lbPA9eZ&#10;fJdg441DCsDfuxW3DgBeeutSPPjUAPytR/7gV165xXBQaLRbWPslxtaLi+i/JtiAt6geIvshqKAZ&#10;42M0jw3u8Ne4/jGoAJu/0Zpvuq9h7S8xw1cQly0ux01C9ycDj78loOAp5w6SHRVI/F/ieqh8bh4b&#10;5v3AsaA0fhYtoP5+puBx90RwPgB4ro//kevpZyP174OqL3QrjL/mbL9kzb/mzKD7nxWdf8jbIeW/&#10;Jk2/u2YJFzBqnhyia68cftMarZtPQeLMyoeGhpQfmykJbkQrvZ6snEIoEiZKaC76LZuXAC0pzT3E&#10;8kd2PhrgwQXnwfiDD04WRWxw5K1TTJmlEHNuaDshLUvD5qVndj4yH09pSdkLgHxqO5uhMQXscS7w&#10;ntEdu1Ho3kzr1ULHw/q6Y+CEJvrWHg3Un/sseg/tDrp3tZ8Bfi4dj1t4HkSvKd6A6AA8KlX5G5aK&#10;/6FJqXkk5TkdX5W/q8k/VCRv69L3ZdGbouANoZ3/uip625B+bMg/M8Z/qMk/cfIdFIdkB6FR1tVH&#10;NRXk+/saYzxtB+ZVx9i5Lv/U1py0FZ8asg8t5VFLfdJSQmeftVQnHfUJdZOrPpOpqU8BgO8ZaVVH&#10;tmzzOcuwI6IPzTTEYETLNp/S7ED47jrqeod2p1WeGNHHRh5kNDd3GyP6cVd7BBto4Rid0kLOkPsM&#10;8BOrCL/sgE20TqFyJqaXTuaxge5swNjKSsnkI/0pFPAE5KbcMRoABuwR4OG64QeFKHeK4A5CQOOx&#10;wVVRPNzMX9hpkWzQnTrgmYj/k3Znq6JpNn7VzqfauRUr6j+THlzUgQeXf2vnw0gQw+eznkMicyJ4&#10;jWfGTpz+E+zxDID95FKYaO4tijyB8Q66eOoJclIOM9xKXPDMTEPS8VkcAQp+5abpGWCEbXwR6H7T&#10;+dJ8jvPuoB64NGMHroQySH4AnoIHbE5QBxhPDy3KjRNvQcnRNXN0n2mPp6C77nRuOAPjp0aK0q8o&#10;zMBbOXkUhoWWBZPSBgh3MB5059LUaZR2AgBmgEe7zKLfgBZrmlUP+NRvgEcJHFKd8RU+AUXXScIC&#10;WnoAjCXZaUB6cBGV+wR8BZbXRoynyXEBeNCaU/BcoB4nfc5SHBvynepAe8GK8kueRekz5ueclS4s&#10;QZ0FD9zpIPop8Y2bPI4oC6Y+w12gqwLL9XcUh1cBGLhyVGjhDRafx5XfRgjw9C6t1kWMoQy7lP5r&#10;lqL0jzgyMJ+h6weVWWKB7gWXlzH+cALgScBS+idcTFxDSWdwEVJQ8CYAnnkbFM94yZlIuxdAdyPq&#10;X/PmrzkcgYIE33KGLxn9l4zuW1b/JaX9ltHDnhPQvgowHnR/iih+AzzUlfyH+gyRDAXggXmCfQCw&#10;F9+iDEmvAfig+DYsxzeCiKcINqMjDepjK5ByJTfE64rlgYPxBxrYJtuzED1+HepGYZ0vMKj2A+tT&#10;h5KGS0T3MKwA4HGvUF4HpE/ANpvOjCwEL0T9heYnp0VNaCUSiqBocK/uAXsWn8fPQRF+v+LKSyIb&#10;jT/zD0is45gUM2eMh+FEcLngRjCJj99IQzMs+ahHfE3Tnor3btCXAP8QVsNRAJOoAzukQv2RJn9V&#10;gc00H5EfjpGCG+UFwD/BNYSDElYCkHDRHhPGZ3A6BnfEQEu6BTUPYd21j2aYYZlhEvCI9TRTzzRK&#10;blQ6GA9h/RyD6Nc+RQwQ3JQ5bxaC2aA7db0D9gC8nrfVXaACtIPxEPHXdukVGA+0O+U3LsW1kxT8&#10;jVt+45Y9BlQ3HilFwuEkRXRAOxj/NWr8JWH5NWF5CWm/0iJvEN84oxZYxU1mQ9sVQDUlzHOLw8LA&#10;/rDmAQchluNQYDl1scMzwE9Dk9nRcjKUWPcVnkFU+xVSHpo+TN7DnV/OJrbDLYKCJ8DTrfPI9g7h&#10;NVsPHoYj3/sVKL/EdEzo676nzH8sOH7JWn/JWb9ljNQBX3D8RdlN/fFZ++/we6AhoxtKjBeTjqek&#10;d/HSLpqirXQQAGgaO0qy402sF2PzOSQRRTXRlll4a5YjCmbvfYqdB/JdcemTQ83TVJpsBQgwHmjn&#10;uI49//9FnQdXG9mWRt+fmNf92uQkslBEpUhOApExGEfAYLuNwWQwSVly98z85dnfuXLPWndplaWi&#10;6lZJrn2+ky7DFDzCvRHO+ZbptvXlbGS6via18Dzb8F7UT3MW5VI5QW9+ewO8eh2rtvhPQa4LcXkY&#10;avkUEeA/jbYdRVsVpJe+b3d0dyLeeuM0Mu/e+P/9xv/bfrhJ8ftws9awMV89G/D1HYwf/uP9sF7f&#10;DCLcf9/t/feb/t8+DDcBeLT7m+Hm90b3twAbBR8C8617EfS3hLjJ95b9SBuGwh6aPtD61t8M4z8E&#10;Wz4GWw8CzWD+AKiH2g9DbQdBLJIOPnofaNYOEebDnF1z/g5I/ynRBdoR7ta7zaoKofuo+p5CNcUp&#10;oLv88Bg3HfD7S0LLNRrgO75gH8T4tO1jqFnLRWgoWs9AxH9JAOOeL5YTB4kVKUdtT/sVwwbwck37&#10;LjIDvB572ARC++dou7WF8bkY+TnKe9IShawxlirKFIBXzFu4HR8Q1BErWS3UzXDpdTAeut8uRH8s&#10;xn4sRAH8ha0zYb0qlRHiEHuW6v6e6j5JdIJVTD3YbIBnQ9odcc+rG+rCwRym1F5JtW2Ib37DMj40&#10;SY4MoU/U0EZdMyG6Uu1+LbiJED/L9JypJY7v0jwH/I+A1jxi2LiUndHrAI9waUTcx/RbNcD7rhTV&#10;kjnC3zK+xzuPw22M01jXSazzW6zzhN9qggvp4SouJvp4gqs6a8M6yRjdGSL9ZlJpbtBaZetylefX&#10;JYhBJo/mgjSrctYc4B3ji0ZZPhWkNxDr8QI43GJD6WNGegDJQcIWmG80m7M4urrSmtcdm0Cl4RwB&#10;roPA0st4CUbupMvbKUn5nXTlVQbGF7cSCslvJ2EtMhrWchUITeNoQ8dzcCflK1uJR3XJtaDvomLS&#10;9+jCxWBxZRTkuOg7FPznlUtDlKPIMQ64Ukd6LBLlxKFBN7hGTBnsFXS5x57VzTjcqnIuzo68xlxQ&#10;h5wwe1ZeJutMWIyP11+lEe4Avv46g4jn6iowHuSvjWIl/NxOAvjyxmh9O85Gnf235DxQQl8uAN0Z&#10;lZUwjAfwPHafhPPh+7khp+YVTkZ2zw89zA/qdXH4Fvm+5H/KKe3ARuDWEsIBZN4WGpeCnw0gUtkA&#10;mQ9Wya3c+HmkvLr4yfxaDFkKIQgPg8+7mWGhXekLorsjMeg10gcqfH1Qx1qqFRYVHgYM9o7lfi+P&#10;lldlDBX4/YimMQXakdfzwbtp/wPK2CL6z7ZgGoN7KFPMzsJg49H6C2n51GwYE0TuhGn18EHK3yl5&#10;Xt5+MPM4HyivetBXkQILGTAfLo3L5GL1vhVzg3ZuI3eP+6a5rcfLG1rC/HkZE8R71gLt7Bx5Xog8&#10;zgX5789zQHUBHNxQx9Ux2MaYQMIC4AIKfgFFG70dGwTtAP4uM6TXlPLsrhkxnwAP7+O9D2NC+216&#10;0OXfPU4FHyZHnqYVg8/PaR3351nlxCmC7gC/5NWWEzC+losD+HI2Ar9Li2pCl7dK98oyyA8BbC0P&#10;Y575iuS7EG5heLBt3eswCJi8edTr6wkUv/nkOWOgwuUoF28E3quJjdXpcZcAvPsq+YJA+93EwI8p&#10;FfiBdmc9YItoQ3l/Kn9HtdfWE/Wt1N8v03+/zAD4/92dBPDlFe9fcF1KhWcZD3doPd5/bc9rBJzz&#10;vfOYBvAqltNyQ72Ks5qrUypKaqmPB73WWVIBpRLpAfztvBamBPCIeCVooOlVfac9eUqK8dPDPFvV&#10;+c7qLozl8LvjNN2JxDnJSK9/S3fyJOWxjuo6SXWfT/Sh4wE81sDXBGpSmJd0i3UgFhGXX+BcqNkp&#10;eAf4L/GOfwrq3quJfcNRz7B3LDbv//0Dwn34t/cj/7Hxx4fAC2XnBZv2Rpr3hl+87Ue4/854N/gf&#10;bQy9eG8pcm8s+v4+1LYf7dwLt78daUaCg3nQDuNNzXOi1neBJpht8Ba/D0KtByNNh0Hm2bY/0gxl&#10;D4NtLnB+GG474GjsEG5FbR95TL79yOs8iruFADq/2FLN5kdRtxYu+aPaA3QI8OhyK2347HV9jHZ8&#10;infz565vAZj/FGvndEdh7kkHhP4z1s0Zv3ocwfc12aclWJK9x1o6RTDmG2QASPuy+hjnqX4XhP7m&#10;dZ9gClgLFyDKDkqqAKiW5Y6Cv5jEJujlFMyNn42iMHzXJt9vFkJsQHr55430enM+ejUbulH7yREA&#10;zw/jBktxUnS/0FIWYLUHwDNO093ypWvZTfR0r2CJAaFWNuarV1p7/wmvZpieWy4npqfS3TOqbbuZ&#10;8vPDE+C1ikYfP8uzCS3WyZ9czKinxwlma1qng9DnmZ6GfDfAY/K6pcNupoauJg3wk303s4Pnv9bv&#10;Us0ugB/vu8z0nid6LpK+c6/nJNxxOtr1Pd596nWeWfweA+KCfQC8FHxYUtjS6yqvJxlWbi7/PAr+&#10;Ab0I3TdGn1XnJp8z7ITlYM+xELqXsQ9+KWbniy7w57xuxBRjXg+XtnhlSP7KnlA6vUraQIgC/Gvq&#10;oFfYSGBnYBmYfx4F75Vfxh0L/3o7UX89VtpOMWA8Bwf/TK+wyfHd0cIlhD7qUAq+4Wng+C74XTZO&#10;uxlKsquC3w/AiuxmPG7YKGDbNhqinPnDeA7LRa3KKyDzZZWr0JsNtwEWD++oXD4K6SEcZIJGxZUw&#10;WtxcF9HaTqbKzDe9h5xsqeqOGF/bTUu+S8En3OlqW4mf2ykNrJkNeQ4APMMVy+UX/QC+vCzAW55d&#10;sIgO1okiBaMUsH+0xLofcwPYBM+5wNNy4Ed2+GEJWqus/14GAcxDBEu7P8P4bPhucoh3SsveI5i3&#10;dmwPKnDHygmr5TC3C7WqoVg7gL+dZv9QCWFnAC4uh0urUewbbBQFNSwsDU0RvnlOYRRxLvrKWtyG&#10;h6qryBLyCqDRovhyuc8qUq58LgX1uSgd3xwDATaesioIVNf0rBz49/MYK8Ef1sJPSXDzI7ezw7dT&#10;g/fW6E3a3ZK6GxsWI0BkY75gxJhN47+b6Hf+eQCmkYvUN5NMXul1K9gf8XwuVsx5YBViPc2FEOV3&#10;k0oOY5KSs0vh2mqsDAWZKlC0dHSX8vY8H2Z/tPjDxMhlvBd4o87zU0FU+1W898rzOfnuvPQwHgtA&#10;gDc74Gkq+DgZgPHF+XB+DsFthW2zwcJCpLg4ygDw9ZVkbSleW4xVFsI1AzwKHuukuKSWc0zA0Z1R&#10;W/F+riV/ricN7b9SIhQmV7da+fZto77KzmYZLIYAfAkLyQAP3Quq0BPgEfoAnm8HUwnVriq+meEH&#10;c9FjQ2BAwHiF4XUrNI3qWvx/dsb1uj3216ZK5v7eSmNMNFz0Jpj0/OKheY4oH9PCM+e2du+JNRX5&#10;ktAyMABDix9oAWBlLZ0qU0mhevU75NGslodDSrVDss8FeXyrqbKt4cgOPFLBPAxA3GMTqNGNGj6o&#10;Q4gpeMSQJPv5eI+yliZ6kemnY77vah6itCY9HxXZlZf+ONXZqI9Kd7u4LDM8TvQIXZKn7Z+irdYr&#10;tB2wOfn+Kd5x5LXvqWu9MM8r70N3jeCLg2ATY2/khQrt/Cq0+4CIDzUfBFv3/C/eDaLd/8u0O9v/&#10;ecfrSPNrfyOBzvR6m7LfQy2Ho5374Tag/tbP8ds/6HQtR7FOdPwBUt7/B3RHrx8GWz6FW47Q6MHW&#10;j4HWjyP8UxF0KXvOGGw+jBjgYw3Ac9tNwato0Dr92fI/1vdUGj0O2jsPo+2uxa86AIJ5259XJbsl&#10;kemdR6Nth+HWo7CMieO47yikePxRtONLwnesBdF9x5nGolKYdOhg5VfCQksrO413nyd9J16HLTJh&#10;a6iAMasXR74DeGQ6pp68+uYYR9//6akJPHRXX4TpYdDucjD/eWXw5uX0iIIC8hYMuRo5W1GKn+Kg&#10;CeKe02QHdL9AFrMt6dxnrP2Vf6eKNRkf/GKVSTcxALDNNNGh+NQt9aFIPO8wW/Wq0w9JO2MuaE3u&#10;gfNpVSJhNED3iwyA77mG35P9PFx+TA/eTakZCJ9ytEt5CPrV/UNJRgPS8RN9UjNKr5NFcp7svkj4&#10;zrzu09HO79Gus3j3mW6U71y+AR2EPa8nBx6w0NeiCOX8ltrIFHfGyrsTpZ2x5w0I6j2tRfMb0Z9v&#10;xmBSEdgIzwxQJwUvNLpI6q8QOETknRKPS9kH3jMsF+ci5ZfR4kYkv86eDsDK0YPuQLewHncFb/l1&#10;ueLNM68CcYgIC6uvdN7KTrLyKlXdzUB3xvNGDDXvjo/lgVAGnO7VguLirtProvtWAvujLCRbmZ8F&#10;pOUlVlKVwKyrWFa7Ooj4lAuyA+ZLCWm+mUD9V7fTDZPFXBcMMM+Vwni7Xolvod2kPLRzIt4B/u/d&#10;FEYDMh357nDODay/Tld3EvXdNIKeoY+2EnWE/stU3SEfKW/ivo6+31DVnJIAlnnOohdDvBZy8ioD&#10;P4bTuM6PfT8/nEevLwwB+Ly6BwbuIf2KfN2qIFgKPSzYOngLoecs+PS0WNlStLSipUrg370NpYyB&#10;c0sRl3Y3PBeESZ7vqhzjKQ/gEd92mZEqpgmm2JqQDLY5FEOMV8WUeG+l2+yT/rmVhvHcLtUmYCNa&#10;8FgedYl4tUwRno3NvFkCt5hiiGPVf4cKOVsBZSmiPVV8H2Aov53/m5MD1/p/0e8cAFpAHeRwkBzA&#10;xoYwF/qy92Q2jcUC/DcTvfczg9CryjdophLnKq3oZ1NC1K4ny2sJ7g90h4gYCo+zIxyf/4MwUlDP&#10;BkEg/CtkA9a8XR3jYb8+XYg8TKtfzePUyBUsTw/djQ09wPtxv5LswLznuzX//G2yX6TPDLkB4O/H&#10;/c/Twfxs6HkmmJ/TKC9GC/ORUjZayXmVRa+UHUXB13NeNRspz4XQ8Yh7rQarJrUe+hhgw3WIy5Tq&#10;a3F1mFmLw3JZITIClCjHPm7CDGwUF3GXgsdug+5chWl3rq+n+qcAAAnDSURBVM5WipOIf5zz6+Zj&#10;HiHWZ9XE91FJ/gHF4LEO5fNXqp2NCGfEmECvQ3RVwCv0ruVrRfp1AzzftPzz5mnnIagYuS0u5DrZ&#10;KRKf6VOmui3re5yxrmFKburmI4B9Z9odugvws1og4Wpm5Gp25E4tFzBjQ2p3PDmsxDoB3pYzAiQC&#10;vFqFKGtvrMF4VNGJrRZvTnvf2bgajupxbIVMJxAdayDd5TYQ9DIy0rbuJ6rR60KnWgee9uNE159e&#10;h7rlmIiHiEzeKubVCYeharpQ04Eo/mI/8GIf+gaaDsItYJ439yA9QtzftDf8x7uB36G7U/Dvh/54&#10;P9L8zt9sGfJywjM+APVIO/L9IyPasRdpQ6kD9b0Inza5+3Y42ob18BFpHm47DLUeBZsBPLjd9zcf&#10;BdvAPNwF8OB/n78NvJAoj7Wbi74NVDfkuFoFY9/0fAXwcdV/f+YaPS3YzOXLb297cr1suG1OjUHA&#10;R4rBc3NGlYWnwjkUvMLzsB/Ay0LS8bmZGF4GeL4pZ1ddGOAB1fFoG8RCkn5PQDKfhorHIJ/w+Q0L&#10;INUL7F0X92OUKx9NWCq+iXgGvygHeHT2xTS/E//VTOB6NnA1hYE47BZvRt9c2zJTKOlrfgCpzkvY&#10;qaC7fgyXk43yOeG2ESDQmhZ6B4qrF55KMZmP+zE3YgdgHt4zH5swA3EvZ4N1EzufHFDqEKTP+AD8&#10;1bjvaqL3cswHs2+nUPBIeS5QJsWV0kituc0MP+AeNjQlLSjSz8NIXodUz7kB/izWdRrt/O51cd+Q&#10;9TJQUkyywXgXLa4gMXcy4vpWCsbXdifK2xlLdhNBxdcdVXahmNHW5ocXFIu27YCH2mOYogW0ojV/&#10;XkTbbcfLL2Mu+l5WWhn7o6SVZ/cDSqGq5dLHdEC+608shy4pMG8KipWdOAq+upOqvUG7J0rwD+27&#10;m8lbXn3B/AGYAuyMmcKR5Y3A1LB0AQ7+kAujFyEKKty941IHtM+yyt8l2WWmIN+DD0v+x1xASXMK&#10;vScBfP3VmPMBcI1gnleukX8K7TIdkpVNyW6sBAd4FLxl3TPC5bXwz+14bTtRxTaC01ue4P0qBeD/&#10;fpP5+TrzczfTYP9WsgbdX6arvL7KcFKOXGLa5r1HvqvmXgeMVJgbt31FXnEncLkW58GG7o9Z//MS&#10;1FfRfGElWFgNWzqbBSCwbJZFR6siUzKUKGjIZAOYPVmfFtFdgAf/WqwsD/NyWAAxebmXw67FG7it&#10;cu3ckFX+kFlh4iiHgGuvQsfVRHU9BeCfgdOv7DMNqLmRUFx2K6HBl8sd42tyZdbWaN2VdIv61l+l&#10;mIs+Yo78qppzs2VnGQTZ4A2qXX15h26mtWwu1GBP2M/lyILhuhCma15pVa4CGK/rUgw+COCh+91U&#10;Pwr+J3ZkjhMp/x/AY57m+fUqiz7B5IsMjpMNCUn2f4pJFrKKZ6sTHGaHKXh46eyAfwCvZrRjA7cZ&#10;pdDL5T4bepoMyFefHrxExCf7b1OiO9r9Gswb4KE7ot8B/nHaUtjmQ0j50kL0eTZUzXn1XKKy5FUZ&#10;2ejPpdjfy/H6chzkF7JRTmpJAFLP8LsK6W3baXQ25LdfVbc7hnsfYOufVhSny7EB5l2avQP805y/&#10;jAW8pAA8lybrak52mEwxvpQZhd5VCs/dngsoGdCy7VRzn4sCeEjvyuR+bqaUS/8ywxz+dTM7pN6B&#10;PA15FqsKSI/OU56YYjzP4qFvaUubknDsQRECeMB/rKUDUfDOa6p6JPnhFWoNgXaXSM/rNV9tNnwz&#10;E7jk8W29nOQ4Zf8pdae/nJaL3nnpAbaKjib7zGMvuQb4zyesO5gBXi5WLdrBeUF790nGh6D/pki8&#10;ViyG8ScIRy283aXOd0AO8pmi1Uh0flTLWxXN70daDlyCvVXTHah6vunD0O/S7oGm/ZEX0B0Ys/0x&#10;2AL43w3+BuAZ0F3JcaFW+dtDra9Hmvai7fujIvq7UPN+uJUBjzn+vurvAb9y5dzg7FgP8gogo5Uo&#10;0Mbre4yJQMshXA+2HYRaDMAdh5H2/WATIh7lzdFgPBtodCwV9QZIdKjQYNz3NSHAf+UCY+2fvU7k&#10;vqn8riOv/XOyS9F6Zdp38k/IzYY7FPbHZ62M3v0t0fsl2sX213TfV1Tm1LC8NWZ1naqfDHfeYupG&#10;UPh0AfvBlRzOXcejHVoQ2mQ95iDsPMsg93vR7meWlIfpcOx1Wc925XDAcvstKcDPqwopLZQD2jWm&#10;/TeoeZBvJe+i+0Q/KgHAY/WfJTuVmObWF870XKj9Bbsp661hj1p+u+njBvhNu2sfzAWlf04q+eN2&#10;2n+l2LxsEXZTs2T76aqD8uTA7QyH4kp9l9B90nc7w38BNvpupvtupvp+zChxRNOTvSK3/PXcMCJe&#10;BqjpfoaLc12mfZeYEfGek2jHWaz73CwhLuQs1Q3azUroQ/3cWye4quWvAfiCYb66M17cTBlx1Y8F&#10;LIH24lZcofENaVkIh4iHrGyApZt5/4N5dPOrXn41XtpIFTfVzqX2KmM5Zcos0xHEuTivAB5NCYY5&#10;lOwAi5SD0trOWGkr9d/vp6rbClpjUmBYyKe9k6juJquv0wWQ/2bMSXleDfCAljN6aGVlBliiAEOT&#10;MeOjxFAXWG1r5hZT4NSilywAphHOr4WfV0MAnteCJc8DIWyC2k7m2frLPrHzGjre7oCFIThabSct&#10;K8QC8AznqYZz8kKvo2iD1Y3oX2j0bVG8oIKCeGWbe4IFE9PGTprj20ESFfTN9lh5M+Uy8twrBgEz&#10;d+4BJLJjfNEAj1yWE9uMlUfLoYPxrpzP0f05N1JaV7of9+HRVQxq7bvQj1lkWVTBaUQ8aJdiFlP5&#10;SGXciOBs+Ec2iPXzAFbl4YiVVz0IyulcEjuILYqdsHAUO4DpKTyBibMeq2+mqutJtUYX1JOO7sCy&#10;spGqbqa5wL92xx3guVcAnmOCYaU6Gm9ACDMpr8aLS7YgiolORDz0VWAeLFlEX5NfjjBJZiWTRZmD&#10;fpShHMjy4WuVXtVGmrulyDx1zIbZwVXLk4/dMKsV24xzITDGF2c5kp4ZNPEimliTZyYRdobr/IdC&#10;wcO2Z3WJCVVWQCmGSLC2qiVWwaSL0Dspf+u6zavgbQQpD7PzM+H7Cf9NauAq2Xdt3WrvxxH3g3fj&#10;Qwj9X9H6IQBfmAtjEzzN8FeB8kKksjhamA1VFmP1Ra+WHa0vjlYXIrVslI1azistxoqLsef50P8r&#10;eHWY8SrCuW6gPBmwGQbLFxLlU3djjf1sIPRjSHZzy4dLlmnvAM8oLYb/2kjy56UlGQrKWJR2VzBF&#10;Cn4upCo+S7Vzxy/JYrBIv07kORGPcAftNa0bGy/lov8H2ODKMK3gAusAAAAASUVORK5CYIJQSwEC&#10;LQAUAAYACAAAACEAsYJntgoBAAATAgAAEwAAAAAAAAAAAAAAAAAAAAAAW0NvbnRlbnRfVHlwZXNd&#10;LnhtbFBLAQItABQABgAIAAAAIQA4/SH/1gAAAJQBAAALAAAAAAAAAAAAAAAAADsBAABfcmVscy8u&#10;cmVsc1BLAQItABQABgAIAAAAIQCiqTSMXAMAAGoJAAAOAAAAAAAAAAAAAAAAADoCAABkcnMvZTJv&#10;RG9jLnhtbFBLAQItABQABgAIAAAAIQAubPAAxQAAAKUBAAAZAAAAAAAAAAAAAAAAAMIFAABkcnMv&#10;X3JlbHMvZTJvRG9jLnhtbC5yZWxzUEsBAi0AFAAGAAgAAAAhAKtzDAnhAAAACgEAAA8AAAAAAAAA&#10;AAAAAAAAvgYAAGRycy9kb3ducmV2LnhtbFBLAQItAAoAAAAAAAAAIQDIsZu5ma0SAJmtEgAUAAAA&#10;AAAAAAAAAAAAAMwHAABkcnMvbWVkaWEvaW1hZ2UxLnBuZ1BLAQItAAoAAAAAAAAAIQAHG6MG3wkS&#10;AN8JEgAUAAAAAAAAAAAAAAAAAJe1EgBkcnMvbWVkaWEvaW1hZ2UyLnBuZ1BLBQYAAAAABwAHAL4B&#10;AACovy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left:-4524;top:4524;width:49053;height:40005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V+mPAAAAA2wAAAA8AAABkcnMvZG93bnJldi54bWxET01rwkAQvQv+h2WE3szGgEWjq2iL0FNF&#10;LcXjsDtNQrOzMbua+O/dQsHbPN7nLNe9rcWNWl85VjBJUhDE2pmKCwVfp914BsIHZIO1Y1JwJw/r&#10;1XCwxNy4jg90O4ZCxBD2OSooQ2hyKb0uyaJPXEMcuR/XWgwRtoU0LXYx3NYyS9NXabHi2FBiQ28l&#10;6d/j1Sq4aHrf3Ofd9+duavbIW7vV50ypl1G/WYAI1Ien+N/9YeL8DP5+iQfI1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xX6Y8AAAADbAAAADwAAAAAAAAAAAAAAAACfAgAA&#10;ZHJzL2Rvd25yZXYueG1sUEsFBgAAAAAEAAQA9wAAAIwDAAAAAA==&#10;">
                  <v:imagedata r:id="rId15" o:title=""/>
                  <v:path arrowok="t"/>
                </v:shape>
                <v:shape id="Рисунок 8" o:spid="_x0000_s1028" type="#_x0000_t75" style="position:absolute;left:1238;top:1428;width:37433;height:466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YeOHAAAAA2gAAAA8AAABkcnMvZG93bnJldi54bWxET8uKwjAU3Q/4D+EKsxvTjCJSjSLK4Czc&#10;+EC31+baFpub0sS2M19vFgOzPJz3YtXbSrTU+NKxBjVKQBBnzpScazifvj5mIHxANlg5Jg0/5GG1&#10;HLwtMDWu4wO1x5CLGMI+RQ1FCHUqpc8KsuhHriaO3N01FkOETS5Ng10Mt5X8TJKptFhybCiwpk1B&#10;2eP4tBpuk81UqhZVNx7v9r/Xi6q3rLR+H/brOYhAffgX/7m/jYa4NV6JN0AuX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9h44cAAAADaAAAADwAAAAAAAAAAAAAAAACfAgAA&#10;ZHJzL2Rvd25yZXYueG1sUEsFBgAAAAAEAAQA9wAAAIwDAAAAAA==&#10;">
                  <v:imagedata r:id="rId16" o:title=""/>
                  <v:path arrowok="t"/>
                </v:shape>
              </v:group>
            </w:pict>
          </mc:Fallback>
        </mc:AlternateContent>
      </w:r>
      <w:r w:rsidR="00851BC8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35CA79E7" wp14:editId="33B370F4">
                <wp:simplePos x="0" y="0"/>
                <wp:positionH relativeFrom="column">
                  <wp:posOffset>-527685</wp:posOffset>
                </wp:positionH>
                <wp:positionV relativeFrom="paragraph">
                  <wp:posOffset>87631</wp:posOffset>
                </wp:positionV>
                <wp:extent cx="3219450" cy="3990975"/>
                <wp:effectExtent l="0" t="0" r="0" b="9525"/>
                <wp:wrapNone/>
                <wp:docPr id="7" name="Группа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9450" cy="3990975"/>
                          <a:chOff x="0" y="0"/>
                          <a:chExt cx="3219450" cy="3990975"/>
                        </a:xfrm>
                      </wpg:grpSpPr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-385763" y="385763"/>
                            <a:ext cx="3990975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6" name="Рисунок 6" descr="H:\Портфолио\копии\ППРС\IMG_6545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01" t="10357" b="8934"/>
                          <a:stretch/>
                        </pic:blipFill>
                        <pic:spPr bwMode="auto">
                          <a:xfrm>
                            <a:off x="123825" y="85726"/>
                            <a:ext cx="2990850" cy="3781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7" o:spid="_x0000_s1026" style="position:absolute;margin-left:-41.55pt;margin-top:6.9pt;width:253.5pt;height:314.25pt;z-index:251660288" coordsize="32194,3990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k26qNsDAACiCgAADgAAAGRycy9lMm9Eb2MueG1s3FZd&#10;jts2EH4v0DsQetfq37KF9QZe23ETJI3RtOjLAgVNURYRSSRI2t5FUaB/N+gB0t6gj4sU3VxBe6MO&#10;KdnJ/gAJUuxDa8PycEgOZ76Zb8TjR+d1hbZUKsabsRMc+Q6iDeE5a9Zj55uvH7tDBymNmxxXvKFj&#10;54Iq59HJ558d70RGQ17yKqcSgZFGZTsxdkqtReZ5ipS0xuqIC9rAZMFljTUM5drLJd6B9bryQt8f&#10;eDsucyE5oUqBdtZNOifWflFQol8UhaIaVWMHfNP2Ke1zZZ7eyTHO1hKLkpHeDfwJXtSYNXDowdQM&#10;a4w2kt0xVTMiueKFPiK89nhRMEJtDBBN4N+KZiH5RthY1tluLQ4wAbS3cPpks+TL7VIilo+d1EEN&#10;riFF7W/XP17/0r6F758oNQjtxDqDhQspXoql7BXrbmSCPi9kbf4hHHRusb04YEvPNSKgjMJgFCeQ&#10;AgJz0Wjkj9KkQ5+UkKI7+0g5/8BOb3+wZ/w7uCMYyeDXgwXSHbA+XFSwS28kdXoj9UfZqLF8tREu&#10;5FVgzVasYvrC1ihk0DjVbJeMLGU3eId7tMcdZs2hKDSwmA1mTbcDm4iecfJKoYZPS9ys6UQJKG6g&#10;nFnt3VxuhzeOW1VMPGZVZbJk5D4wIMKtQroHm65IZ5xsatrojnWSVhAjb1TJhHKQzGi9olBE8kke&#10;QIqB8RoqSUjWaEsLqIJnSpvTTT1YYnwfDie+PwpP3WniT93YT+fuZBSnburP09iPh8E0mP5gdgdx&#10;tlEUwsfVTLDeddDecf5eFvT9ouOX5SnaYtsNDHDWof2/dRFUBiHjq5LkKwAZ1oGsJdWkNGIBQPZ6&#10;WHyYsKi/A9qkRAFd0Gr3nOeABt5obsEwdEGSm+QNoIfBx6p79rjRMEkHUBWGJ51oHTgQqedOR6Se&#10;VV0oex4KqfSC8hoZAZICMdgT8BYi7Jbul5h4Gm5Kwx5SNTcUEF6nobaVdrstZL2hfZB9CcKwK10Q&#10;/jMEHOwJ2P7eXl7/BK3v7/aqfYNAn1NFgCNfZGft6/YK2uLP17/C3F/tZXt11r4B8S2Il2b2Nez+&#10;4+zJ88V3gyROjp4uFw9IY1M93zJdviyxgMoKbHYfmNfh/47X5k6QRj40LENFP0rgFQiXguEoirs3&#10;U09twxhT6B/LbUOhnsxBGA3DxHIZqBwOOrt7KodA5eHhnZgOgzi0JwPtHpDK97TiJBrE0IoH7mQy&#10;S904ng3d01OQptP5KI6CQZzMD61YlTjnuxcrReBllf/7btz1I4DkZhe+r7PYFz1chOzK/tJmblrv&#10;j0F+/2p58g8AAAD//wMAUEsDBBQABgAIAAAAIQCMmn+7yAAAAKYBAAAZAAAAZHJzL19yZWxzL2Uy&#10;b0RvYy54bWwucmVsc7yQwYoCMQyG7wu+Q8nd6cwcZFnseJEFr4s+QGgzneo0LW130be36GUFwZvH&#10;JPzf/5H15uxn8Ucpu8AKuqYFQayDcWwVHPbfy08QuSAbnAOTggtl2AyLj/UPzVhqKE8uZlEpnBVM&#10;pcQvKbOeyGNuQiSulzEkj6WOycqI+oSWZN+2K5n+M2B4YIqdUZB2pgexv8Ta/JodxtFp2gb964nL&#10;kwrpfO2uQEyWigJPxuF92TfHSBbkc4nuPRJdE/nmIB++O1wBAAD//wMAUEsDBBQABgAIAAAAIQDJ&#10;nfsQ4AAAAAoBAAAPAAAAZHJzL2Rvd25yZXYueG1sTI9BS8NAEIXvgv9hGcFbu0mjpcZsSinqqQi2&#10;gnibJtMkNDsbstsk/feOJ73N4328eS9bT7ZVA/W+cWwgnkegiAtXNlwZ+Dy8zlagfEAusXVMBq7k&#10;YZ3f3mSYlm7kDxr2oVISwj5FA3UIXaq1L2qy6OeuIxbv5HqLQWRf6bLHUcJtqxdRtNQWG5YPNXa0&#10;rak47y/WwNuI4yaJX4bd+bS9fh8e3792MRlzfzdtnkEFmsIfDL/1pTrk0unoLlx61RqYrZJYUDES&#10;mSDAwyJ5AnU0sJQLdJ7p/xPyHwAAAP//AwBQSwMECgAAAAAAAAAhAMixm7mZrRIAma0SABQAAABk&#10;cnMvbWVkaWEvaW1hZ2UxLnBuZ4lQTkcNChoKAAAADUlIRFIAAAQRAAADkggCAAAArRrfxAAAAAFz&#10;UkdCAK7OHOkAAAAJcEhZcwAADsQAAA7EAZUrDhsAAP+1SURBVHhe7P15sC1Jeh+GVdXZ77nb25fe&#10;e6ZnX7HMgFgIgAAlkqZJkABpQ0E7qHBIIunwKjqsUNgKy5bDf0imJYcdphgOS7JEmosICgQtiItp&#10;mIQEDDDYZsXM9Mx0T3e/9/otdz/7qTr+/b4vM2s5WedW3b633+2ZU3Om+ry6ebIyv/zyy2//wjc/&#10;/P6g/rWQC79zX6Io8nYTzsL63afdntp/lDSr978IE4wT9+o/KWup8w3lcl+SaJEkSZ3+OZ4gSAr9&#10;oEP0s/zqJAwW+PjG5Ic/57sIKs9XX4lXLI/HC4dEel6EnhF54QPIJIu5/qrKpeuV+Pov/3m6HBwa&#10;LxkeX2rm5wCCP0RRE/Mtu4rri/GvXN+l9gJPX++6voX2xJwG8NP7C08vgGSzhUlWhSfGEjWIXMt9&#10;efEHPc8WGFKIv7qh6pYswzfMCxhdsT37B/JX7h/zTZJp2KzeP8aZePGtZL6LoOGHp789qE8zLMNn&#10;R7sUdIQJgB/GK/B/CR+4YsTPdIl17ZJAkAS4LfQnQ0AWSg91Y2Lu/I4e8FIZgOwH0ASiZbzg1sKY&#10;HOmWzqXnZlMf6hOzcTiSRSMW8uzejl4JnHR/YWwGwdgoaieuPaaCl/MKQQfS/i1CcpxorVBQiNnL&#10;u0OJ+QLPivRK6M8Eq6A9A3yyP3nhZcuvQPuwAfrp24+Rj2qgJfGh6v6Nw3A8b8S+VwPRCzsOT+Ik&#10;ioMW3rE81NlsloWY4h5APJ4v4tAzNcXnwjmOqY7jJmDqhfbyQ6DUaOrv33t+LQD41uYcmCeXe7uO&#10;xAP/IAqbfbTj3G17PXD95yN3QrTg0kTokCdxkszkPXizYC9OE2C+AkRO8DglhtxUts1sLjtIQI2V&#10;sGNbAB10Q8neEBhyBwUzPOMCSPtFMJ/POcNk3iTBRVfaUkYuy6FdoAfux/SUCkaTuCLwzRS4pbmj&#10;8M84CGd8L47YeAEqyTfKu9wGD+eNYIaGdvwcA1BfZwooxQsuhN55YeYLEEQ/a+fbL9Gi2UXv/Km9&#10;tCddteIVJg3Axu4XAx8ZbdRsybpFcZLMpTP0QUqSNFac14X+MfE5egsbQnOIEop40psH30B+MJ6I&#10;REhgoiul0NNNZI5PoR4C3mnQ8M630SBWFC70HC3mGIc+V7yya0SiGYbY3fK2kEQNf5qM0b0HdCX7&#10;KwXm0ru9i4jN0M7Qf88S+WZRqZlvue1M/Nhw1m7d71y3F9T/Ox6g6cAhnxcLq7/lvPqp/sbVLc9r&#10;POfVz3nNa93PGgJrCKwh8F0GgazUdJmndqqcUBi8Hh/L9xVzzB7E2R++C2AxrHZmzCte6pZMJ/hO&#10;+Ida7/UMqbJUcCoMsyM5tXG2gfLKouMQxagIGmDta3WyGitOh/BpcMgyM26m73DtdL6CDCKQKhzs&#10;dV7TP8d+qkqQ7pXKwRcY+nNk6y+6//OCXYEYnZk2nVc/63mdFwTW/awhsIbAGgLvLQgsG2TeOStz&#10;ERBQFa8b2+lsnE9gWPGrM8gY5zhNnZdTY6/gi7x/qgIN72irv9f+nLZLUTBHakYocMAyDZgLqlqc&#10;3Ki8nPSp/KFYGLLvgsMGjRX20qGmbGfdJXOLciqEaepM7a6e96hVgR0uQpiEzjZf2BAyxiu8BXbP&#10;pjF+0l4UzK1tre5MKX8YYFb5Upv/51jrjsnRpsKXuv2Utb/o/s9rnJ49Jo/q9n9e/dR9b1n78xrP&#10;efVzXvNa97OGwBoCawh8t0Igy5Zlae9lm69yb05y0OGt4CndXJSvddztinl5j56LhgNdjJSVrKYh&#10;Lsh42WnWGmrd96449/VPFYFc1k9BJjxlLuJ4mSrXxTEMHkHw0qE/kjDk8IRMO1FHzTqXcSLKYN1q&#10;fHN9W/ctgYnYAeCYZHyW0FtQdL46A+/HnuFEp75hcKgTd0fMV2FofKhqzrcObM7YtrbM4CB+ccZQ&#10;Z2oo2BzOOMUL+1lhd50NaZZ36Zn7Oa+JfrfO67zgs+5nDYE1BNYQuFQQOC8e9KIntSwwrH5j9jCq&#10;IgstCwzuhL3oqemL3ARXvy7rmKQtdeRnG2T190r/4NPVvJB+hAvGGGhboI7fqvnrjqcQxlDt5xrm&#10;QcbZtWc/iLfSITFCCDFYZ2FWs4tSbWnIxAsf70AkUaT27QQ1nKZiuA8tEAtTd76YhbMwZGck4iaA&#10;b1aHr5C1qAbAd7VV7WW4aDvARfd/XtA9Lz36efWzntd5QWDdzxoCawisIfDegsB7yzepYGdYAeq6&#10;RgPHeReEjXdnNSsF/spQsvH9bo7ewNYqI6/8XuOJ5O2zADrltqu8PdvGa0Ra7ZsEacEJDGpkwD1G&#10;koQFOHMVZETQkavueGrZGcQxyVxMmWJTztAYYn2WKL3Q+mEMAmeYr75ABQYXZg3xY4Y4/wByCAWl&#10;M8/XDj+N8rfSTtmTuhCtL7pddLzBRfdfG0IlP3AkyWBAtbCn5c7Oq5/1vM4LAut+1hBYQ2ANgfcW&#10;BAocVeFYuTxzqabrzY03O5dT51Wr8TmCJcubVrQYFDjgMzDoylkqc19dDEvNC8baQMd3Y2FQO0P6&#10;yen+q4CrIOOd+hN6+8gwVLsvLDv+qY5ezuKB1FJO/X9ql54GOqqydEn5H2AM/AiUnIUBbkPMgwRG&#10;X6QFpr0SO0DxqjI4tZlYawbDJ9gtszmJkKQ2DSYTbHqTuZ32ioyFRE1JK+6nxXx731XbzuDQNPvl&#10;tGnU+7vbS2cQK+u96Z21dpv8bLvdvfy8+nlns0l/fV7jOa9+zmte637WEFhDYA2B724IuEPzHZ5K&#10;Fw2lLGO9Op5BeeLl47JshE9LbHDvrSIzFHSjp8pCK5aj1ntd0LOvQ+EGUz6ytlJfVyo7/SpIKFp8&#10;SgtqYWBu+JB5Y623lEmj9A4RssqiZF+hgRbC2ZOt1xS9zH8qX4wQglS9VnLQ366eL8UD6VDNC7hU&#10;YEDnCHqG0ABvLBfgIVoAJueuM/E0qN2so65m2d2IRnXegAHd++gHvL84m5nMLYz70lq0LrT/ZoD8&#10;slUvzWTvzWdfVl+iateKAcgNLfUfssEeSh1K4GmzrS+9xl//AXsJWFV9TJwvd9/yePyLonjvw9KS&#10;8Ug0W+V85Ky30GCq+IrwkfzaSFRuMrZjbBUMlNnRmwRu+KEmVjbmTTsA/FnywZcCtDBOW4+ian0D&#10;0ALiQ+X1cvUZKsKH4wnnXnwreacW66iKD1qfwQv/FfUZvP2X1n+gysazvt72Av85c6xbO/VqfKCi&#10;KkEG7Rr1HOaLucvf73R4oGZl9RmwvGX1HxwN1EGurs+g6cP1yMm0j6h5oh4wazOXs6ZmfQbMy1uf&#10;IYxAn53m6L1XnyFZzOqsL+gPTnnP/i2tz9BC/GNJ/RMslsmmzjUDkplaF2X0MFMOgs7QcYD6CXHY&#10;XFGfgdRYLnp3K0PR6HrrM7iW2lh/Zfovqc/g2DvXnoUFwq63PoNL6pIZT4z6EvNFs6z+Q3b7yPjh&#10;bxJOUf/BNx7dYrpN0lkvwuGE9TqWqZn3PMU6Ndod+rTEEkKqhQIUvUvqM7TAw9lrDkUvKwAgHw4L&#10;OnAYS/UZgrksl9QkIcNH73beR1PUPbAOJ47PA2WTeg7L9RmiRgu/Ii6SUzQFCDiQ0M8veeGD1uMJ&#10;3mvgw9oUMlVhc41eXF5vN3iYtEQ5ruHFmK+Mn49Qk8G2lCIVnIykKio5vQBeXaxs3QN0ErMeSw1N&#10;tNTEQD9STWKxmElZCxa7CLQOQ1pVQ3EAJQ68R5u33ghGMuMKeMZTxt+STZfjyLwNlWSUrccyyQgl&#10;hkHYMLnChn+9ys78+XSMoTZAdRsclZYQYZYkpfN8F++ac1Y8olbNt/AWNY/UDPyosVh2Ccomd9bn&#10;F20luOj+zzrv4u+AT/rIfTlbz+fVz9nevvyryzae85rXup81BNYQWENgDYEyCGQPMv2++mir1T5r&#10;HnknJ6Zycudy8nrhcL7jrD7T83pvid7aaaOteFbZayUL8Lp7x8YPiOiF0IUFQwig49T4ARtF4OIK&#10;wP2Tgz8VP6tDdakrukUpYqtBgEIdc6oygEFGaMZWd6Zpe9aQbWikBHqDfKsWBjNfCaIQmwYrADqb&#10;w9lfdwG/rC1klI2hYGsr/POdj/yi+3/nI8zSqQLZOgMSF4hyFRp9XlPw9nPZxnOhk113vobAGgJr&#10;CKwh4CCQpf9VDqO67QugJhMpV90lcDaTKoM03KGyvfmr4nvPPE7v65xgcOrb39l7JbLYZUkSO4NY&#10;FURgKKZUWjUWHcY7EBtULw6+nOPRLEmSdlSL04slR7yVspmLLpQ/UcchBmFDVEiDFjA8zSVl8kpp&#10;zAO4/1NXqtAA9aFZLBzl22Cehl1LYhgEzTOZrMSybMNOar4hnw4rmxqr5HvN/s9Qn2GFzKAm9cJV&#10;e0QlP/B2Xn2PndcwTu3HR39SzcepP8/SaG9X1Xs435bnNa/zHdW6tzUE1hBYQ2ANgXcBAnXPo7rt&#10;dQr6K+VEzyAzOGY6y8iu4BNUtND3urdXAeY7HGdBtqnyxnOAD9yojNdLYb4ZgYGvOV2V7BzPskHt&#10;Z+DH8BOFpGjcrUO/yVOUug2b3ErlYDov/oTjQcE1gYB6bdEOIANTOYuOZLVCDPJjZmSzTNnM12WU&#10;zVoYVGR4B2+pjk5naHk6clTv1JkCzt3IoGO46P6rz3R1ywL1cVSpbv/n1U/d95a1v2zjOa95rftZ&#10;Q2ANgTUE1hBYAYFlnszx2d5f1W2f7cSx42eQGZZzX556WJ9NtnECxpntIXWH6ibyTuAjAlmqL7ff&#10;s1ELjic8hTl04llWbKi7ieiioxHPsDMwtarVr5tsP5QeJACGanhvJEwWLG5RViPnykHKu2BG0GAY&#10;vcQUYEaopgbNfVRBuPK+i55O2SxJzjiQtTDg4VnEBnGvqv6pu2BVBMqKfV60HeCi+684zVObnZe8&#10;e179nDrgig0u23gqDnvdbA2BNQTWEFhD4B1CwKnts5qjFeqwuu0L/vpnZkOdgSJrZ6giNmS5zBXz&#10;OsdxFrx6lMMpG+p5vdfLVdv5KrtcuPySw3nZGfRlhjOXwGJxUGLqJA3Fdkr9FalK3KS8kmp1zGdO&#10;FGmtIhR6M2lV1RpA2UHeIH9dvV5lL80KWhpIjY4YT2/SNGUsDAYXzlOtXx0UK1qe24AuOt7govs/&#10;F2g6uuOIjqOwdfsv/PDM/dR97wpcX6aqK2jreb133c8aAmsIrCGwhsDThUD2AKpyGNVtr7MrCCTv&#10;xM5QEVxn04W983EW3lt9tAolvc4AH/tTNTW4jtBrlhX0Cg+eMbphnJkTQLoxhjR44yIoJRgLw6ka&#10;/fPil5A3yaTMEoFhBXq4cs4V106bmSxJIiShc7C1TKPU0LiIvI2lVr/vYmPNtaq5wHJ3CcvwPC+M&#10;zYWxN5uIB0ciLIqJsNworAkF5KZixi7JQJq5Y0EKT+SvzO3lvbca6J8uZto/S+VJ0tEQ+eR4Fcdf&#10;9kRsYfg17D65exQiMMXznFu0fFTLo0VOQ/4iRNo4jg53fGdgEZN9CkDyd4TOe5dbyYGTZdMvzFVa&#10;HUGYyowZTvFejAjvR5I4icf3wplwLEmY4B0PILlocjzFWS3PU58AwpLrkNCxUqCOi9FAvl/NmZDQ&#10;A4dyEBArYDVknlMJLiJmhAnqo+DeICbyCXCtETSYiVYSGJZh3RLckHjU3x6RTd5+JOVd1Ys9NLBP&#10;quaiFeScE/5WR3Wa8gOJAak6qdj+Xci1Sv1N5VyrTExXK1espMjL5041EXvF3KmST1MyE8+YmVXS&#10;PjpdGkhZWW5Z5MDw5hr25k4lMjA3LpagSK+QbZB+s0LjcG5hTzD/IDY7vHy53zPBoCb9odAHIJ0h&#10;NPhiUU2JGy/iqrRLkJqDs2oIrCWhH89pkGjQ1UxqSP0V/t9sCg9h+klzFuMHlrbj7UQ8pJ4U4IDU&#10;MI2v9GBcHYiZEdpLkCV3sbwcW4U704ww8xbu2TmSiKCB0Cv+V+iV0i7f/gJ0mBvXtXRnhH8/gjlp&#10;ukHmdmVZLuDIn2tVAciPzIsfDBLjIBAy9DmrHDVloQR8cJLGQQHShuSvAv+c8o7e28B0TZdpuUMm&#10;D0XLRtsld3cT0FM4y0qaXwHVwANJblOLQOZFDj+ZrMaGscoSAh+KmkQ+t+eR9iwlqBKMP2p2Y6wP&#10;z/IcPNmn0G1dfW0fJ1Hc6GTH796V0aNLzk3JljrHxBodTRtauKT/4jgB7ckciTrNBVcWbmSsSgML&#10;L3pr+regJ24A5Tfs3E1ZNHqr88hcNJqaw91WGbOvN7wptMLcP1K7V1zdwfdxCTSNrEBDziCeppaL&#10;UgCZZJqjKZLISmPJLcvvGKlUFy7MVFGI8JH2Oje8dzGP59iNzJVsQF8oLSyJUhVEnIWOhOWVbX5V&#10;8q2SW5ZoLKk/0/Yyfv1tbjyWPWAnkj+X8yd5bBCjkJl0AXyWNxoI5GcjeYfcRa+kRmMuiXHn8znn&#10;ji4a2O3gEmSJZMkEopwM/tVYxIyJXqIGIBvMyZvnDxnN3MCGX9aMG3wughotG8g1jAlJClQ1fwg+&#10;mOLMXAhmPZIlwYKB/WFCb9fP8t4ESHW0ek1B4GxmXU6tAcRBvt8Is8/ip+swjOfedLd+eoXacKHw&#10;yeayAzMDFmAKX2q+kPGSjFDpVW5FsP2GDz5OmUE2Nk8yd25JxlyPzIBIFcUk2nG0vIWt3kcri+H7&#10;LWEyVhz4goEYxfgr7txJ4N44t5wUwd/KFKrz6MQhSZ8r5BujxSx4Dpbx6CbFldkJXomoeJbj4Ko+&#10;HgtVT89N0iDDDfB44fEJ5AOFm+TXrIDGS/8U+rnM8/lVDkxIsAqeBZ4Y270VRy0gQrVr1ghm7WAe&#10;KS9OVoRbXmqyQFZ0VMNw8KChzEYwS6J5+sRSljb2tv2e/etq4BThACxLkK8aeFWYdQKSlpNJmDlb&#10;smdrPQ2vPOeVfKS+BHk6lQWFvxN+08oneX7Q5tE3DOhqnt7yxFVlAOAbwOzFh7L6BvMmMlZnaYRZ&#10;aT9PDMqAs8RHtMraG/ZxCX/KxoMpVK/PQDATpXlKuVlrjnAvwpJGCfOl3Cp/Ypls8hK8HFXlF8mT&#10;If+tJoPxzFug/kNVGQMCXhNp2SG2+WgKtSBCw8gjk4VokH8LsV4FtUK6fOk4yf9w5xVYN3Pus06F&#10;yAwAVEYWioE+TZsLnNBJ+fhmUwlNlsPWv0K24SXwVz2ZyAxsSXjbX5kFUS4kRXvDX3swUKh2PGvG&#10;cStoSvYUpSRYE8BLZH6rC1CNgNwlnbqHh/DKDDH6aHG/+7ElnRfHq+DCkASk2Z+QeVGRx8wm80Xq&#10;wFgWQUaoF+kwVV1yZ3530VCRoXAqRn2HckjUvDJzi3CkwtUpJwYmURbFMFJGGOARLBcYJ/5Q+QJi&#10;fIMIYbkuGYhhgskuK/MiLJFbI3OOyE/s4Om3DVUoQ1TnYKQo2TrWWTRQeo6bmSqLBp5b6iRQWEDO&#10;fQEtBBgUo2iTrbELYJS1ZAyElErtAzSdgh9mqn7QbVQUMLvbCj/8J5aGhEBZd+Hy5IapZ04v80Pu&#10;KPQnigDuVfyac0hQjGIxnmN/GcY0M2Un06bzEiSImq0NiG6OVzYsvpRoyCKVw0kQB0EXiiJcWbOU&#10;4BGxqeWJZevl59il6g6jSKOrIFJOA0uJ4hBkr2WeeKXurCzC6fryOVrJfGXLC3gpLoSLwWyWHahb&#10;4uzgZVQ6OLDoXW4+6zQlhx6vCetCpHBzogXBKvjpIGDwodWWpeKSWTkNdC0eBbM4tx9zAJdXyPaT&#10;/Y5vHZZVwwyVKyOVVL5xOpk47lxOdkMTKKoK/GTU9pgAcTGqFiOw6T9RemPKEiWUo3RD2aEugP+O&#10;Z3awQsN2Mle1jF5uNbFNZIko6ehulFlE44kpxGDap/y9GVuOgC8QMc3KFRUv/BYsmTAEIh4qTdYd&#10;jxdx7UBT0SFwRu4M1IDsOs8U8nMnqUImI+FZGDb+8q0rOlmBmtIOeYVprAhm70rn9J+UTrkyknNK&#10;f2D0LbI2XEuqmYTA8C7f8VOtNYJTQb7rE3sndhNdVVY99U4SKqEofAXfaAp4EKtkPoWPoB0HxrN4&#10;QdJ1yp0nFwFx6kjybXT8uTtkSTwRGZB3qtukbDpTbWFrCpRPv6Mmi4S3CNHlXY4FCth6OOA8z9+N&#10;CqJ0/HKyUNNF2sPdSM5dUKXiJ+aZbfaFsgZcP7LRMkTBInenSA4MNpxZ7q8g5svtBSrLy5g+EXuO&#10;IJv5gvZS3J2rhhe5u2phMSTy+Y6CCDcp1CV9vuq7cLc6X0gK3I6CZOxZyLxWAsrdZQFA59SaQvDI&#10;gMkbeu6SkVlqtFVsL2/jMApwIECWQUeZBNyF6JUKH1n84kPl5kU1ULU9tSrch0X8kedLD9GrIRtF&#10;mcqdUoID6cXORR0l5wJwlqohOUPkSf6OSXF3KXaLbUvWG6RcJFz5t2q+DM8juiyeT2JvM6eS6MzI&#10;uy7dyYuIbpG6TP6VsrPQXx2bfM/flegIqRTczt6FDMozwUrKDeiAdss8DHz4zwGIU6wl44WfqN8s&#10;P4bR5aLy/AXvpaexjsSMYEG9qVACo99TCi/obg8AOYQwP7AmsnelE91N5iix+1cJgz1XPITZzkjo&#10;A6ghBTqugvKjah+V7/oke+eEPLA0q52HMdcaZ7+urO78/N3Ir1x/mRXsIVbKFBpnuRGZn+xnUg5O&#10;zOrvzCwVlo70CSCUDMphzu8qP+AtQlR0BThv4Yyx8KTKEogp7yBY5UxTLatBIcOJYhzCMQsPbTXZ&#10;YgZqRLH2qeCk/GDfBvsPRsKISSjyhQ3DioONkEPRYQM6UXhRLFEdvDC+dshmUxmOQEgx+QEgBa24&#10;rI9GMUaiRTkjFj3FBA26CfxE7agQVHlIM2/yh/gCWdGAUvXwBkTkJkSEAiA4EccIEK1THYf8Qt4i&#10;tJdjE6Q2CItRQ1VvivtaB3rdOFYGKBAtoEQT0gdewiJofK/Y7ZfOD5mPvpyaNBmtBviav4gZhnTH&#10;rbuOTcgtiJbClygmwMF81b7H40GkIiGnQFM5kPRVdrLCehHioiGQbgWBCK4p5EqTTpQlCOxpWDyP&#10;BD3ld+ApiAOyA3UwgkIsK6DoyLtwEMKCaXUBuwoyCzlZoE9XTBZmTReJvD7EBmd70B0jLyveRfDV&#10;buk1gXfAVwGvho0LCBNHAevxCfWT56Bp/Cvuc1GjcCuxX5AXDoZimLYBbReERIE6tg+jaUTJit3C&#10;NouVABryObYIZAZyWtk7ShrCMipDMDyoam34waioXiTEcGeFh5AuKDCd4b2cgnwy6GXyuJrdbfY4&#10;wS4vrcSPqXTkmsuRNRcpWiRWRSQeTFh3lRwAaQ5K/urottk1ik4WY+0XoNbbn3jF6AyslsVpHTKI&#10;6BASOh/VJwksdLcTq7jKXAmRfa1/S9RMkjZsSckcT1U7IXo03lU7q9xT5h7RWcSnT1rWTCvBgEeR&#10;Oik57deK8RNFxDAvpKranb43PFWrj8rbsoU9k9fEixZtMV1MoEesPh4hAOYUVWlb72IrIkAKd0FZ&#10;j35OZ1SwD2CToFpsTtL1IEH6CEvL7G0qIVm2QJmDgt7F/kZ4Al+f8G1b+Sr/H7MvldMfpAP6D9rM&#10;C5jltZvRS4oEqCoukCflVifkjFXF6XdJ572+bdwvy75qXuyTdaV6QL1TzP7nUerbK0RmUYQIj6lg&#10;d19K7QyNGnYGeklRlvOsmF+1T3gq5IuX35Zq9OIevX5Ze6Ccs1WKtLCAxZLczpL3o+o+YV/WPWI5&#10;E+HiQ/zK2pe4C8k46d6RnCIg5uxZ9Fi0H/u8KI2NFC4CUocYqjiVS43N1m+nDeeNNg4hj28Sd/WS&#10;bxJVhDyo/HrxwqZTBKApz7dXnJ3BYQh26BwnYhNcZWpesPxWIvsxazRwvWqecp7ChgtzZp6MmSKD&#10;AzwRlvHTu58x+CSawH0Ia+ogrzZqv12aZ3mR4uk6eu0MoONhG3WLSeGW9zwt1EK21HMSGmk1Ygj9&#10;d1ZT8TbhiMh7wRdJsEu8DHRKjsWVf9mTkTAQGwBpBNREoiCnvg16xIySnrDSU1U1suSEZIfbcYE3&#10;NiXARbxhY3kLVp0RmlDtiySgk5ALZ69xHNLDOnXO4UYq2CVojyJH6nyNVG/KfDWiq8ZQxGhAHkjx&#10;TSRLA0/8TrkW4kqjKRVzxVqAS5SuqqOxfQrUhDiSfaRkYUoXi1sIFepUBWIVtJmOxM6XPKrKSNhO&#10;nLV650NCylrGlG+XfUE9EogqPqL1EdcacIcT/CbLclu89NrtwW4sog43fJzAO0gtYM4atnzOgpcV&#10;ltRIC9Y+I0YkMI8GXRRpBBqkh853UZFHswaJZCUlwGAw0SrOlAUofhmmyw5cp4z68WK34WU83Ige&#10;4WIUQ6+vMKlw6nHRqdtUfAB/LXPkPZ6SETTP5YlwfWSVde8LTqg0KNodui8I/otdSBcO/52R/1n2&#10;C/BwMsAS4PK01cBdbQvOq4V0Hk4/+SfaBvRZ9q+zUspciLd0MbLPje8WJIcxpCHdm6y0hm/GX9RL&#10;z1FkoZnQV8qyTLpSRrLCwpka23iidkkOiFoWu1gV/svlq9yeZe5hl1MBAJKA6JvkBNFq1iKWZ+wM&#10;JBQj4ZfkMnY5g0LyhOxmDrXAxT785Ae8MkPZbEAELLaZDSzCKGU19w6R8/lPwLRH/7MZnqh1bAV3&#10;S1qPidXxTcIrOkJuqvZPNyrRoizx1mVPcCxUx+kVPavHrfKBGV4fnjRT2WZL0lPpE5F6jJ5U6RXv&#10;SnEKd/F1WdVzgTeFl9G4xZ1Z8RJuW8644rxKIVwms7UQD1OVkqXUrhgXAd0AfEUq87jCE5fw+j54&#10;kmaCTaDioMjTl8f/UHG2LGOUr5dwY0sySVl7mPAtT5zDrhKeKYkbMwkJKF5lPHo9mYFHpLqpVOpf&#10;HI3kTKks88CxDZyuUhKRBOjQQBfYkh2NozmVGYilRmNtZAaVFkgbicOizmHIBE4U8jjyPzld9NTx&#10;3OvJDOB923Aa8MsATuuh0FDfGKOXKdmQS3BTnsOzk8C9UXOOYAK1YBi1dBK3KDNkpCaFRiLxYwoT&#10;88TAR3gXOTJEZqDi2OGOyBU5ycEcBBVlBqrhohk01OJWYcRgBYtfRsXoxFewIr5xLpQZlLspUlin&#10;1VLPw6Y4XZHJycGH5z/t5vSf1jgx4YvUasUv+K8bj1gfjB6VfplkVYlh6k1DVpLSkenCMPRir5Hs&#10;k9BNivezAbhaKMkB6th5XFrcZdggmWCRetS1RZFI/NpSfyT7XeQNiC7SXjyptT1+m/Je8ibL1gtr&#10;TvcY9ZWyego5692lYolaJnnU0sNI81VaKxRYAuUpLcOgGWPMlK1kImFmuu7C8iruGZlEmA3RxAjz&#10;LQ2xzcV6Ko48KQ+qnCUVz/S8JvzoYYJ/o3/QkNkimULIqCMzAIFmQB84XJHnpX5T9W5eX1zRwQk0&#10;ZPTOMUkkFgFckUsT7LD4o2KSqPnhsUS0oe2FUp2MON0hBa5OZCRa2VVAEllLoRQkY/RQ+XwnHorO&#10;kZp2vQt0OSMoY/JShJUZjF1UoKrYQaxAvKjCgTWPwf0LFpGdhY8W10ukj9Puk0Yw6sIUYERooULi&#10;FQb4QCw13K0AxwBWZQalh3pp6TRqedhKF0HGSgDBd0jVWCLPuDvG5tVZoF0zE8ygMpJQbLG9iAcj&#10;pQXBd4ns1Q1cZwFCxKtUvhC2Oes0ucAivHHzy3az+4c6dgoP0IXwCzE4mriY4CI25gQGB7qQMoPC&#10;y0DNfikbpsT4WvBnMF7osBMb5AUcHdRYMwjbTlpwEcxlZzxlBrU/VuAg8Yq2jMFZMED38W+9e3Wz&#10;Ulawav9itq00klNHq/70VmoQiisAmoNwcWkrywzio2Z96dVzSvvyw0wsbqUSknpOa3/4Pm8sxs1k&#10;RqtypUsqxHA8ajXKevmXzAdDaYveomj9KItnWG3hKcZRwKQVTKvzEISaFGSsDn9RPXrsBnIG+LBA&#10;9F4V7Qak7eKPUNEugTdC5iTvIpyg4oLiWDF+Q/EDMhX9s+vwWA3hmJauEh6unp1B3BCo2q8oM3D8&#10;jSnMzdnTmt4LMttlPR/1Yal0IScYvZKoBUhlBpF4rV5ADNl17AwzWuaKvDhYAm/OA5yYURsMkj/t&#10;wbLMgAJASQBvxNIzpgA3ODLRiIH+lyReMBpQ4+LkFp8sahmooIXDPOIZDAT0ZMnKDNzdTppSKgJV&#10;nDqRK92hd4LKDKl+Nys5mMO7oswgTgfTpsghVWQGci/NQgyfwVTxjC9eKjPk55tqN5xWS2VRUkYG&#10;89jcDDl7FJOrG5kBvIFQdtlhOC8yHKiRI2QkVDqSKwGbbmUGsj5YERc3aRh0JzMwnkFkBtHLKsBt&#10;HA67JG3nf7miIjPQQ4P8qGmMoTQU14QpShl64RskP4AJApAByoUXGtlYgEcfJOGEEFks3B5V3YqQ&#10;KpOITUG4UtIXKz8Jk0rPdRFLZL7APvQ1by5mDWEhXHACBXWxzjijgZGo9ByHH7HV8an0pVonsdho&#10;1IeIPQzlpoZX6ZI98YRblFGJzIDllBGqaUL4/jniBHzby2tnwBvnC/FNwq8pATh9BNxZPLkx6DND&#10;qc2wtpY3VZ7eKzNwAwrDb6UFkQzRfkbHfAoCCkxZdpXyDPx1tWTRyImhlThMEi1FRFGRMpmK50rF&#10;S88L2iFJcan3lT2ifg0pbK2+XzgQw6fKWCw+UNJgLD6tZ2IKU8mBg28whcfp0oJKFCIzNKc4ghXL&#10;ZUNlJQc7faIA4aE5LfjNrbEBEXPeCBZJJ8ZLJYZvEkRpnR0WInP3ywzigZK+1BjxRJMqWCqR0zSH&#10;qd2Qo6plN+Bi1pUZ+lBxiVcbkAUbjbYuWSpuW92tsLILQKgtmjWz8SQKpSIbb5/oX8Pw0ac+KLAr&#10;ygz6pHDxDLYyA8bB81fWQ9yE3Koousv/AfmWVOCu1j/VDFX5VRk+OFCmAqk6fqWV1fcM30Eesc6Y&#10;Sraj5egMj2//CcMo9IJ+K4HXeqApg9ULogonSpVMef8FfTbAP1caUe2iVyG2mHo2ZhQf7rwvdEMq&#10;sUAsuIdIn4tvEmY6VXguXSU8Lm1h0r6yzCb4sMwDec8Yg6Oqkc2DyAtgwUyKDZXbQ+acildgsf9y&#10;XyDux8rwQV4scpTLUmdJniiJNfdJqWXthUcnh1uwwpXEsM7nsJNUjoHmcSQMlLA3ynUprqo9REmc&#10;QkN0QYL5csJVXC8cw8hMQ665Co8LIo60N16ZTYlwhhfXnC8wvrV8eT/MAhbHCeSPYEcif1SQYL12&#10;BjIS8E0SDbmTmlRyoN2P6+g8HlX7BpmBQZoyTpX0xM5glN+chOB8BsFS/jJHIrz4DxYrDGcIdasI&#10;T2ZTYB42z3wRL7YswxOT2+Kb4LXKql+stfLB0mD8jQyPJZMyUwMTJvncVKWoinLK7aoxd5exM8hD&#10;WofFN0MUxvTNEDA21CfTeIQ6XyDhgRkDraYD4WuIY9l9fbrMgB9Q7Ws7F18AE4xLtpKSBhluGQEn&#10;ggXQ891we+Ycp583MhmpzjTr+MT1Nz5ZsvCp+xNct1SMkfBns/TovgWVlGUhsmID9E60q1AtLFYY&#10;ASMlFomDSu0MVlJSSGZ9vdT3S9NWGuwXCwN/i4kJpwuZQbleelhxCaHUzOaZSVeuRGZoTuhcyxXM&#10;blWAwdseO2uCOROakvcgp61XHYf19hFthlo8zNxVElPeN4xmsxkJt4gNslrW90x3XCotcBX4QPX8&#10;YoqhdoB5q+ibNBedQcUL4wW9pQeymsg0lF2+29jrDJcpUOd0nW8Scd7gNiMujW2TkqR8p0aiBYol&#10;3KNKBavv8ICYtBvggnVSsgrK9Au5NiyokQoIBCMzGLtcFkrGziAUzqYNo3QHLwWv3UmPb8+Vf6mb&#10;L5Gf8gKETPF5FKyTlaI3fWU9NFBf2kOupeR22h2ujnE3og2BdgbR58LvnTIukcE4NoqGh7pzqPPh&#10;VxLDu8TOqyAzZP+ZCl3h409/SLHfECYrP/j3DHPhiQBrY1gwHdVKF2UGGcUcjn+dpiaLqtI/N4lK&#10;Y9UuygyguZXHL2hEAata95SuXQLDij9Z0WyZsQbCg3yVeRZ5n9MJ01Bg42OgNocSvaYEyVW2M8Dm&#10;2lzA2FA5cRK1QxiPUzrakQHE/lQ2Gk9ykTIDMNSHPt7xWN+kqp5q5J2bJodgYTX9MoMYhYR2V+JB&#10;yU2qXrNae5xEkBnAiVaWGcSgXllmYEvk/aglM7g4gTzfWmb3IIA03jjvuVfiWzWf4QxDKqFUz218&#10;eLz7Licz6LYxTJ7aQ+gGZmUGdqDcvFcm9J8XkhtUEwdVkRmomYadwUgpxS4dhdSu2CcToZLCl1GV&#10;wrpTf2pszUUZmMpJjjMXd0HPXZEZslmJxWKzELsf4/SEszHe/KI3Zc6ZFP7GN4nHmhwDqQBmpyl6&#10;32r4zLMxnFWHJ+YbleQBEztDURfAlW2prOg7t03OPeGe8XdIHVmjga6Bm6Dqid3iUGaQBgWFpvkV&#10;/0DmXzgJ0aPzw9AT5laWv+rPOURRbImLkZMZhFMnEMWXybymgm8SZAaO0/nEZ7+rr4vIDOmJIr6O&#10;fJeMR9lWjm0ynol9SVlU8fADaSCzrOMxPtz6K8AdLC5nCrOFcocGA5LWYgZ0Uqg43xuR0hH/kMzn&#10;jBMwscJQSMKxR5yZdC2dTAIWkbGkhCetE+L9IZ7PMDsxDocQzHPkTALKzBKqFYDymRYQOAYDH5DH&#10;SYeTu7z0nL4r+I3Rbcu07eWXGaJgDC8eWFgkhgb/17gO3kV+8MkMRnNt0/+LUSWMJpOJ+rapVIrY&#10;D0MlDDCL7J1V+coKYq4qMwBUmrO+2gVpIW7igOeOp7iiFkYR1VRPb5De6Ys5J9VJGT5UHKsMLqn0&#10;KFhhEl7hH7D6qfZ5hf+n+yve17S5m6U2swlB4ngkPZQMyajDdYox0tIanaCdM5shFQIS2Ln8SIY7&#10;xdimtAiklxMVSmQGx8yk0rIw58j5q3FlIqOmcoXkN/P5WZTZyZsh/DK4A0+XqGjFRsaMDtQ6JFOE&#10;tDngIDwwDErkcrDu/IiPPli9YUuijc0l3wryZ04okiWHzMBm9hhwX8pkBthu0KdmOKVjlPgtuoXS&#10;vWCVBAHIf9zpMni8Wv917Qx4b9v4pZljbPX4Uxrv0zMt8+icjfivV9tip7daOuOxQH5HhZK+6G/K&#10;ZVs6g/08sUOAku4K/UBg6M1nORe9U+YkhKT6eCRkcPksxxPNRVtD3y/nSMHSAho3pczg6ccbw2Rl&#10;whIeYkkbQF0V01R54F9iZzABixV5JsfQV24P5d9Y4FCUSUrsDPVkBu4IkRmWseCp+CbFDdoZ5uFM&#10;NHYm6oDZ6Bix7Dt1bP2NjEyS9U0STVfOKuJ8k4oyTJncLXaGyvUBMOY23uf3RfTHQIvXadm+KFoa&#10;IU0hW2A0q+qbBMLP9dXlzTH95L2W7DCUGWhnyMQzpHYG10PWemNOhor4LLrjGVYTsQQawkluUuCC&#10;Jx4oQFoGq0mPk6JnmkYne1YtTWe/hNTCxws1E16IyiUTpJBpqi3smaDN9MkKmUEaqJxAIVXSG1Fm&#10;wHOo1dyZLbOQGEry1cy1Qlch4dTtwBqh1A2QNVO3fuWkbTyDMEJWr0+wZ32TZKDOiUjsDOIoImwN&#10;uSL6yhqdSyHegDwrBiY2a8JFhGQUPrBaWcMzOZlhOoU9kDwZfZlUxpCrQb9ze+V8VyJNJApZg1MQ&#10;lzcIDEz5b+Q0UZ9bU4nqccXXy8gMygK2Gs6Xw3KQwvQ4HlqbaWA22Lqo3RKfiGI0II+1JXsU6OwY&#10;Gx5raesA0MZIvxsY6BkVUsA3cGNjScJjI1JE62/2m6BLMZ4BwNVAcL002IPjH02oKKGGheighk2+&#10;W5yufP0YnsW80cwXQGuZeh0ZlC79CkkHVj86EliZwbHp4Ll9PDrmZuwMdqUEP2UK4qEjMoNYq/SK&#10;KHNWFWLAbfYWLXHys7lQjRiDtEay7jl44t+s35LXkRmVMWKylSdVly81HGEJVSdODCf1MzyGcho+&#10;HQSdETM6UGtXCcLxdGJdyExkv0odDDmqcalsVlXHDYXOlLl25AUUG5x+irsWuxd8O3SeqvHHHZg5&#10;LsgMpwkM7PjBx99ffQr0NrUyAwDAahmUHOjUNZ/Oev2N8Xg6W8y3d3fG8exkOOx0N6EYlMCL4gUI&#10;csVkDzhLH743aDeoCiPFNR9LY17nXuG+SPAHf1TRPoTQnVqLXAZMP4+FdaVWTQaUYfuIW2VOWnnN&#10;qHudLSWYaj70TzSNVd2SWNCkD81CJmRlNW5Qj8uYBo9MVeJrBBkM6OLxt+ahRU2c5sBMY7u9tLvM&#10;MkNK0sIZXMPXi/U3fO/1ey8wUakgffX1Us/CpavMF4tT8MGz3dYaQ/kL3EVTXNh9lxKpAl7NYlpf&#10;l5urprzQHoORI98vM3j6V+N5Sf/LL5XJUg9VET5oH7cQJsso1oLmpSSvjjJhJu7ZRKzy32KQdjG+&#10;GT9+yae+FHckU/VIluIfgQkvx/NohFVR101/eiwJ9YwFHG41Oz6dBQuWyWm71JPWz9GTTPJGsQ0c&#10;t5DxnDJDkX+RagfSRu/kNigXkf/J0QdlTmEP8eZNEm9lQ69cFIpqs0i00rvtEzkWzeJKyI3w43J5&#10;bf0htNBTyoLkLm0tpFWZM5DGxi8bQGbgaMTLRfSKwpiAQWdko2e3qFnUDdCIDTofc8zkfkXwF6QF&#10;FRvEfVr6yrQX7GESaNRxE48dhRQpM1ivzFv0O2VZHaeJ/TXfOZhZet6lMgNyaKIiltgE5OfpAapa&#10;Ze4CUcST2RIWeTrHQOkVYiaojDXTfFI04Oksf1JRhFUP6N3NH6o8YuZmnZMdLFQpjtnBYqC8uHJg&#10;2l4zcurwjBaWbSgjHR8f23AOHYkMDAOA75mBCZ+rXAumQ+pFEEpIhG89pvg3kRmstMCO3CLJz41y&#10;2nCcHGGzJfMq7heGq8geoaKcPC58rehNBqEcetwyrXDhOXiyqbUjySRkMDIkVjDLP9G/wpojj3X6&#10;pMnKktr15XPn0yV7Uemzrkjav9A4yGAskSFqPV4mk48f/z1MF2Y6xMzT9hawwrKrVG26VjjD6qS5&#10;vMlv8T8aXk+ltylLYIoFKE8iK+7Plyj1K4oXWd4ZleUZNtqYFyCjLkGAdmMxLGXPF3nxImq1OhyA&#10;Sgvi5sRLMt0qnlfx/sAsYPUmVkuUCGiW2yODEfJBKZ5nloYnRc38kGIVWQZFiU4wmI+HQb8HSRgL&#10;j+RWxF38Gl54TRAakRwo5ajBAcEqogNyK58KDFlEwu+zuJHUkxnQO1IN6P6iKCCJuIRvpPGr3++f&#10;TIaj2bSzuTGajo7Hw832di/uiyhZvLIyg5U5RYSoFdV/mgimPbNb/YLKDJm6icujKjwRY6A/ZtTx&#10;6Kd2og10GEv9y6EvjJ3e3ZdSmcE4VBS7MrFf+X7E4bWGyIOlbCOtcM46t2p+0EPMGxIztLy9TTn0&#10;3B9AbyPm+vSbVrw8rhduZWNi8QHxv6+4KNRiSi7d5Zp0ZaeCuA954jfKx+nnob0ygzDQNpdifg4K&#10;nMIldhL4tpXOd0m/iySGjqnJdebwJ7sKSktX2BmKSwZXSpejMz9W735Rm6S3/9L2kOF9MpW3PXkv&#10;oXcmjMEEWxNcdGY2/TjoCZdj92Nhal6MEr04O1uCs9nRS+u1aLSNB1SRFPjpA/YL3I08+2V5vWSS&#10;8zgZe/MyaexsToAUTZoEItorY1hoaEljXqmECfycCSiprU6JFdsQ/kV48sdOQa74S6iWeQYzXg85&#10;GHCgsYnob7F2NmuQbwFwnvY2/XtdX6Iaeu1NORyemz56lY4Lf9UG5i4xCemVkbezLR1joNAsvIJc&#10;CAkxzvGszMDxWE29kxboZRMGo5GVJaQ/HTPV2JntLugtTCRlBhWRUp5Sh9wyKl7BeQmNoO8TUuiQ&#10;Fc/IDOyFfBIZcJUZILIxGkG0sLD+COvu1PwOHtYZXR+YdEb4Np0RaXMyDOUHNG+pu52zkKhcgRph&#10;Kq1mJQ3qCCRfpbhsWThIP9ArmTxOzP2q85L5aszokpsK/alVZBK1hvIDzEeKLF0+fNDz11Fdw1MC&#10;zlwdD3vtAJL9ghkNZlPyZEv2BFvLryjeUOkq6gYHCgl/hxGGigMBTtaZTVUiyr5bLJHvsNtT2LNZ&#10;qzhzET8oEfrG6uVBITOMUEAhZXNT9tfKIc4jiAPGCGBxwfoYjk7lFvFNYvyIwVUjaQj2onNXKy03&#10;LO95iqEjx6timmltWWrajIrrTgSEgjJzvhiBQVY2xQcbGiEaBvgs+fDBu7482qG1l/bm/cYOhqSw&#10;VoaRJcv83OpQvD16HpbEQHt9vwHj8THWPkBFThJQisTiYCmFJEnuRV0hWwpsnp6PZnSlAkMG2hze&#10;WWQGI9VS5hNjh8oMo9Gwv7s9mo/Hybyz1R8n09F8er13ZeOw2UNtuqUrKzNwrS1nP8OmPL8rJzBw&#10;vkEb+rzKl+A6eFzPkFqtOvHsPC08ymD6OGKTyXj0DHZEys+DGiODR0/sWBzXlX7RGLKKFzQECQTU&#10;yjHQkBaQZIkJipeuEh5uHjGKzMO26nwr8l5l0yEDmvpaVJk0/Dtp/lZLQ2rdoJW+6O2gft50GVhm&#10;vzKnS/6tfoEBbfwypxj/vTyxV2YgQrOMnwcfzOoX2ERuNL9Rwp0ZWTwkT8zD2LO+JfgmknlluxNP&#10;cJ6n1fFH0lxW7p+ExZ5JMi8R9uTnci7r0ZzjjGF3Uh6isB9LkImqQLULFdqX6BQSBBTUkGlpaqZm&#10;00s/l5cYLRfIo+WTMQrrZRh3lnNUvW8GCGY6Qi5T+PCfYlcEz2fhY4NDKDMUfZnMzw37YyUG+14/&#10;SQK3MWrBVChMPrPC0ioi2jHh9D2eRshdKyFhS1f2fMF3OnPQklaKn378Fy7Z+Bjk8ETYT2NvNFH1&#10;glqkQDIWVbvyJvuB/2QGIeYRohhuoCO1BzL0WXcaeWiwmsIgao1NaaPt5lRsav9OJMYizmDCsC/K&#10;2hn0lNKIBXXEV1dhdbd2IdcWfnRXokxhkvqn2fRnohfPaLj5Wz363WWjJviu8TRNjmTeQkxDh6jk&#10;K3ke5WcyJ8JnKvn1LVtsOEIlhpmSPqnXOL2SRKFBrtjqsLnQOY17yuMaHtHowE0QM3XALOjgkQGg&#10;53aHkXLAKmtAssmCN5287xvmODHVPjOygSKDtz4DiaGskQ3VEGc2IcGcSiZnrpEcNLzV0f/0LTjN&#10;rNeN9VlgJAUr5XnH7D1fIC0MZ7AzOJ1vKpmIh1VWYFCcpJ0B66lijwlQFkEF8CzKioJ+yKpZHZ7w&#10;9TqBE1hKPNL5GpGRq5+KE2keuZyMwQZq58kHUhPsjVanOr+kaYBSi4qcZoLTiAyVwrISqZfTbNd1&#10;W4EhtWTBPI/j+RamNJ0i9oW13KDHUWWJ0ZqIzEDJQRQY+p2LmG6TjKkq8zATr3JuMgPeD/+t3vbG&#10;YDYaJLP2NmWGwXx6Y2O393jW9SX8VxwtcMb457nLDAWxoa3+oNUuR2GWm5+XnYHb3ceDlvsmqb+g&#10;HvPp3WVSEq1nWj0AdSu9/v3LPVCZ0UgmbUTG+HnQZSCInQGqAk/7El+sOGyxht1yV2UyQ4nfvH/9&#10;KIP5Y6/L2vPgI/n1ufEs/8bq3avGD2QcCoudlenR5WT3wNNrlyC3Xa628E4qq1ZenmBBZjNauXKZ&#10;gQd+TtalKdwrM3hlbMokmLBPZihbdzI8PoazzNeLDEG6v1QuzfrSqHIzBTiH5NuPJQRD7CTKH1qB&#10;X8FeIjOzhqB3fb3wgRfWCrtc4aV4L9rTG9GHP14ZTw48zfW5LDMYxXcGPtIGQdxpPI9uBDl5Ujds&#10;C0wZhtTSEsYwDx8vPEF5Zq0I+TiXY8q97TlT2NkylpBsM0f5MzKDhMeWXwX8Fy1unhpaUwztMJiU&#10;ERt0joRGMlffP+KEdVSQ76ILFyODSX2jaGZSy5DX4D+cb4PErOqfjXjAcwKYi5BUOwPrm0SGciI8&#10;et43ictKOwOr1ojMIO4iemey+LwMwJeJD468RjJhyf5HwV8nYxRygEqWTIm2lMsMVQY8Ej2r9X2S&#10;KchcElRUEmckGU86weF4oiN0oxIAKucpQj6lJvV0IgAY6WFyuarvGtl/WRH5nfhQqXSerfwl3irU&#10;/VAGZb+cqdfOgDxFHpmBR1ctHRzX3fi6yGQFTrxPJxlfGmMl4JjbbaQ9kNofUm3D2HkpxEluUFvf&#10;TSbJm/VN0hVQ+ZL9MwZdpRwxquh7GRxi5Cttn15emQHLPYB7i7OrFJjLotsM8Q0qO/VIEqxRHSdH&#10;JXYnI367AADRQfh3r1dniiyrhwixSI88y9dSk4Q5YgD2bBAgiG8SnPmycxYeGvARe4VaqEy0ieT2&#10;bbRI36pfCKbWuBoWD9XkBupT6NZa8NaMi6ddLc8PHCQ1dNzIo34TEtrJaADPwHYrbneQIIXeX1Do&#10;QMetbnaqK3AyA3wsLE5mBAaLSxYzM4hyRjsD4ix40OOudgbsv0YrinqtvSHcEsed3a3RYnY0GW31&#10;ur1Z3D4tDU8WX0ESqy/YqS1VQyDIYb40TDzDqT+V3SfcpFcv6N1jKzr170mJeOP6VPVNcpleijKD&#10;sT2q57bNxMpcBPDvJG2s5J8nMkONmm6aGrc6fEhDmn5fi6wtOHty15IZBPlr+Quqb0x1mYFRet54&#10;hrKYYDlQq8pUcgzU0KOTukmp2rKrwAMR01axTEU8ZKwSvTw9vyGZXOYF4c9a4pvkl3mMb4+n/7L9&#10;VXZil/TvfJN0l6mdwfnjOHbHMj3CBHn3oxfCPNlL8KfE35TZULw8SolMhVyieIWHgHplbHFs8/uS&#10;6fiLPDHRIbtfUsNCg/W/VZpy2GtkhnTdraIdDcXpPSN42F9pTsOKYgM0ymALWDnPmAXSmDc/hiO/&#10;Uxf+6J79laX8GZkhw6zme/Tjs03zIW1T4JALUPBYS4sFLLxBUiNqlmNWHb9k+9FUlVRviLDG3NmW&#10;LUu9vUfDiUYCZLTvRF2WNKTq2QgSVsYIx8KDLsUzwGaj79DzzzJ0YCxE35m1G/Bl4PnoSiLVFGTC&#10;EifNH9MByNc/LPFwirbvZR/KI6oMk7NLkHnCFpRAEDt+6RN/iHT8lIKkmXzXm/EhXJKpmOWKdgYj&#10;/NDbRMRX8a1akhYAOfFyY6ybSgumTrDPWRwvVr8AR4WsbxJzlXr3rx8/YW8ZT3Tk0kDuMnfNT5zn&#10;0uRMp+nV5CkyEqbkKYLPjIDD+G4RbkZmyOhoMh5QsxllPZfpSPCT0q8EvZcNtvgc7SdTdb/U8csl&#10;enRfrlUOir5JtKg5TLMyg6yThqlkgob5E+9ovPEMIA7H7SgjM6TwhIy9BEysH4L9YKeV+Mn8KsDO&#10;Y8UMnrgclQJ0tVKhMFZ4NcMuLTKDYojJh8sodalhZ9zJDM5wMyO1aVXws12zjsyAUtsbk3g+mMwa&#10;reb27qzTOZolAxiTe4grxj7iwgk3KCip8gNlBiNH2fVV0SuFbWb1iZ/14hkABVi+AWEnMzAClrI8&#10;IRF2GwezQbjZeeaVl9tX+iM4KfVbcQj/WtSBLsYs8nDO106imZbWTuJked3VYn6UMm5YM22L34NW&#10;X2HcoWgYFW0r8dDkJuFL4M3IwjjMKvnBTJtm2PK0l9y1wucz94dUqYTgzbvUw/bm19LYzeL/VLdF&#10;isL4Rvr06x3IWyVLl7bBnBKkJaiO06amiecXZTKSZNrw8IhZGr3M6VYfkdLiijFq1HPYzDnMBSKm&#10;avWAUFgue0NMEVekERO5et6l7TX33DL+6yovP1dzfNl+WXpOX6wVwPHwaiW2UafXUeDrD4Gx1FZJ&#10;HmUlye6ujA+euPw2jAOWyBDB+KJnF2qJAdpLz8WlUk7vwl/VT6zwnEwaLdOeKZfJGBk7g3FMkpam&#10;XqyALou9PGS9dr8SIItjnt1t2f1blmtcfKt8Xjb+fL/M2+aDG0UDfa4+depfJ/hsa3LlaajiVLay&#10;tdS3ph5dbG1CbUT+1+/MaSgBgXa0ZtcKZyYp8FUAE+U63g8fzjxXbQBmYuszuQ0o5pZpMVBjCITP&#10;V++iDP44HL12FdVBqOTgZAY5NcUusUz/LTSFS9fYDI2bzvugim6ajB1cxaUOtN51JeS31KKk+k5j&#10;JTC5UwFNrc5GTNasAwkORyP22yBgYviUhRlUMNDDW9AA2z2eFWUG0d9PRK+fzamquN0SjS8X2uZT&#10;cn5KVoFgjBtozWM9ZmpQXHR0pqhAHpNVlm0wrrJ91rjGKF/qca0uwso5EG0k/4yNmTZzBg8ElYv9&#10;uTLfMk061Yn6JuVUZL64UaYSAAg9Etlf1bVaA856yZs8wsliXCYzOJuD4THEJ5LRGj5PVNojrM8q&#10;vvOYRg04nI/YF9VPI8oeHHxq67Dfs2PIWELQPeO6jVcPl4wcLfXf8LMXBjTrSSXwyNrZHPQExjYY&#10;WbYANxUeaiz7Mr119KTwV5szw5FcV0d5WebhvqCrF40rgvCyAY1jnlDZrPeaLiTThvmyRcBOsnTm&#10;kPZPOqjJQl7JnkRK95jwy+YwdRHq2DLMPc3zSPsy1TAEtxH5ZWLZpb3Nf1qD+dFtKTylgtpWVdf9&#10;rfYr4pgz1JAdYz2rGggk+aA8Qp47r7N9YYLtRXMEsaHRnnV6908GX3vr4YPhKO5uDPBa0VPI2FRs&#10;EDIoEmB6pKa2o3OVGQgJcSgQyYFnCfxoh/EM8bMni8nu87ef/7HPBi8/i4R5wQ7S5j0M2khSvMSj&#10;F2i0odRSrFyoQ1XteI6TWeJtSIck64jw4ELMkZeJYLOUXel7+V388zzjYa2Nqvr78pYi7anfW+6s&#10;kqqB3v5FFeGHpz7XfvQM4wauDEmVxYlG1XFaQmoqx0xzMNA7emPINE+CC0V0X3yxoavGp86Xp62q&#10;XXNAbE4eUWQAYoKcSeUYgfnC1in9a3v9bSkGqd6rDp7wEPTxjyBInudUWJVoypRyCbnJQrUs1xs9&#10;JpYai6pR3rs0Rxw+HrglAfUZlQmvtiSuVtuRVDsWnGgtLpThSTp3Bw31MFdaobgie00vHj36xEbr&#10;KljKLiixRHISVshmJaKOwrte+Xet6lf/hv0CFk62ZAHHAH+Hqw4PqXMRveMy/VR64iiDUglesh+F&#10;D7a8rppfVOdiuUH9TsIvPyJMJLhYD0CeuoIqy/A0c7QUyVG5MgpP/KGmQxZI+5NXeNeXoyhBNnXt&#10;cb/SDtEzY9/L95doXNLVZBftPOR1Ryiea3i1YK+Bp4JOV0sBZRWcIrwoIyUQQ6EMEfYgM5imxuas&#10;okLY1Fhhp6oXBgRphFhLjmspnRuGG+/TEEyr708xtqWJMrMyg6yjsuCqQpYh8RvzmsxiWC7lAYNE&#10;JZMptaew45H1cXXHVG5nZRj4FDlfU9ct+UDVsyrnpFMEw9CJkUhR+T2jb3b+SNrePRcKi3AzyCQc&#10;jw7SDVs4aQ1PURmEgiFFMMgMktkrwyMW6qaZKg2q72AEtU+GV/2Rao606jMzJ+GFqFti1+vU/+IV&#10;mvsVtdaF30nv8zHqBmSeGI42QTof8d1lFZR09Ylo6iNH+ZDQMCuMmeaD4qUN/w+fZOtaTcBJRA/j&#10;SVQnu7QDvHWsBcZYX4tvuo7CJ+TtDDoaQr3B4AXmzWBDseeo8GmdxnLrK/ig9aCKnJtsXysXpH81&#10;9EY0pnou8RgmTMiHqr7P5FsTSQwV4yAzWJ2XCt6yChkZQ+IY7Xmg9aorX5gfAnAlD55sVdngMnfd&#10;YtbbUP7K4TGzbB1+SfRynssrMyDzNPT0x1i2ZvdwEf3uN1//ld/9wjcePB63O/N2Dzn4ENQuo1Jb&#10;nICXMdyO0uoXt5pmre3+VZo/D+99ArlWl9fG/wTv07xJ4pJk7nLCIrQpHAezvfnJ1ZduvfDTfyB4&#10;5QUkNgj6SdLdH7bpqli4VP1TuNhR9R0pPa5YYAWrqpr0C5CnQ1t5daQganlfUbducVl8AkPihITT&#10;ykB85nexwRivzKLOWeoEL2ejB97qc/wPGkTVKOKJ6BU87b357Jn/GB7X1WUGJzBU5Pl4JKvebkm6&#10;o+0SWJXJCKl5JP20owxj3SFdeddrIhIPu1zSA+wMRgeZ58DAi/tlA9kqFeFDMUTdz5bgo7k1i8/x&#10;YFVAg1CAPO/ry2HHZrrxPDKb2r6L4xG6J1mrxeYiw5b1KhtO2cZOeawKMML2gGXam1rNl2OAkMcn&#10;JwMop4txar5tvewXNEYsKdtnZuTLzJ2uBX10lWuUlzk+njylb90JZB9Pj4RKnudojOe+Y8Mv4zG4&#10;bwVPYC2RVtYlX+58k9wqy9KmsfI5igwna2u8sl8MvVgGphwMzE0jQKkmgy0mE4YkSdYksys1+VHZ&#10;1SrxRVTf4mzaJu0W8QarZaqsZKWaOQVoeulOMUysJR1KeZjYJdNSGWueUkzoL5tMOT8qfdWwKcpr&#10;/YnTslO7Ls+cUl81bNTjIhutoQMGcZWVhx5Z+jBSuEPspkRNGLFBvCgMZyMyg7yC45GXkUdHXV5a&#10;/qwPCQUG+RVyPdM2l/UpopoWmwV2EiMzGE8k0zO5k6wXihD32PKIyrnYAcAVgTHc7olBeOqhSZ8J&#10;i9QJXkfL2l4iDumWowTGeoUJ6bPzRVEwaG86R22cEimF8/JViKhhtLVaXVjr0KOnX9bcG6pjQuXd&#10;MFJo25c6boQ0doYKQ6zDZzJfS9CLCAnKhVvWxUpimD318fbtqUyCx+qpgDv5AdTME5nB5BdamrCf&#10;PwEkGS+k9WQyUxDnQXmS4S/l32k8g0gseKKOlaHW0bJYp7w7JMt2rFX7Kl2EBcq3ZPeidTqS8aRL&#10;rN3RZhpOM76LjpBGc5QPsTOyNmrOhbkcql/WvmosRdw1JnzOpFGy0rIKD9Szq1K3+mUmWPyBd72m&#10;jcZ+Eo6bnXb/ynHU+tVvvf4PfvO3vvpoL27346CLFFUo4EDXKJ5U8EIU95tQsjHn3pJf0/RPwgMA&#10;pd765MvVORrKJsYFmelCkFkRArSk3kimyPHXCfcbJ/ut0Y/9pZ8Pbm8E/WDSmCzazMNT2dtE67N6&#10;rtKY4OrQV9yttWCOjld+S23/+1QjUo2zL5EZyiopcnEq+1Bxz4h6tPrlypJ7OZUlfQbUH2oHqGz9&#10;KLO3eHuoPm5tydOIco/ndytiqb08R5ndqeaQZIdWleEJSFKlGjIw8dNplCtw6TL86uOpSv0dVJiC&#10;z9e/V89EajOHIg6aUMsOWo2AP/Yd+f6Rxh0+d9bbyn0hHi7bQwQf1Be6IlXke6u2VQFmSRpclg8z&#10;ejUu8WpDRx7BNCnP8oj8dbj5W0dv3SrLU4f/eXKgLNoyJc3Q5xwO1NWtePfiqj1UHffTXurYjZff&#10;vYw22T1ix5OnKemhVtBAmWDk/FuWTvGM2EKFUtra9JY58sv692m+DK1x3ZGUlBP/vBu6/ZEhoQUw&#10;ab3b4kNyt6mgnv1rmUNsqsCydZGLnRZGJTmUrbOXj6wvPSuxW/pwjvpp+VTU0+f7KMHUAlOYt1Mt&#10;rYZBJGtnUOLslWF8vqDc7H7+qmSLQeT3JkZf3UnKjnN8hXlbsVMxrZZWH9z2En4ujSQLT4kk903N&#10;yTyZP4rZrVY9K/fjFOPyq5mZuxmnK4K+iqbl/lZjveCjAwZ6OEXG862D1sZvT6f/zt/+O/sbV4bT&#10;qD/rhYvWDGkrwX+1JZJ/ksBkBilCrYrl48kPAPTnzU+9VHn0km9AJF66giWohtVsIHkgNdPIgDVO&#10;uou9xsmT9vDH/0f/3eBuZ7q5GEUzOCip80T22C5/o8gMPqJ8XjJD9cmalnViprl76+TtqT0YY6Gt&#10;ypkpxSlu2vpvPcdf1OUhLnjdXUx5cYp117Fuey9I9UCqurrsQs6A6sZU6EOKfMI5ru1ZuipbX+9z&#10;ln+Ydxg0Yf1VnAnRC/8Y3tlNRGAJUcyIDfhnWUw2dcF+ptA/u7rrXqu9LmwdEb60FmSt95bRMeOA&#10;7jtfytax7n4/Cw6dx2/K8625LFunv0ZXqvp2JHGua1g/fRS5Fhfdf9lwvO9VyNSkbzYxWbWJ159v&#10;Db3yivO0/nurzefcW0HhUvniYWT8jCr/pl5DFdjOIvdXfE/Zunjpodj3tA505asmf1i537M2jBaT&#10;8aIbbT3qbH4unv1v/vO/+2jzWjJuboz7zbg1bURj+Hn0sAXnwWiBvNYImPPW1/K/XmxdNYSY1ZPI&#10;ehmxZf6EdhGKzk697Ji0fvK9AIG6W+G9ApO681q3VwjUXl/qmsRFVgpmQzekd+9nWU+R+smsWgDV&#10;xl2CD4OL6g1DY5Tf+afu9MveWLefS9Z+vU3XEFhDYA2BNQRSCJynzOA4AHXxrM0N6A8ke91lui7Z&#10;eC4dfOqtVd3NV6/3p9e67rzW7c8mMxg393e80OXwPzeS+FSW+B0DxnRQd/Bl763bz7r9GgJrCKwh&#10;sIbApYXAuR2Q7sxQ5aGTGORfsOmx+qT7IvZJ70cBhfaX5KPjKRvtu/+8JnwYA3RJIHk5h3FpN2ad&#10;gekqV/nU6fVytqV7gLpdG7csfpEM5p6Pq9DsVBj65XJObT2qSwoBtfZU+VwG29RlHkNtu9klxYj1&#10;sNYQ+F6FQEkip7OBI2f3N6YGKUJS/aIS/awGiupvqdHSVO2p8YsLbXrp4FN7tnVRq/YLav2A8KyD&#10;n+Wd153XObVXqbX6Vbd99Z7P2LLWcnGx6JskGXVq/rLQ3D9c56upXy7DPZexRFU8q+7iI4SreJeM&#10;ZABa5fvq9y5BBrn0+Nql+6WA4dnX0Tlbq5xZ+W4iUTQeZX3PQKA6DDXr2fm5T5+RQq1/tobAGgIZ&#10;CJy/nYEHhz3RSWUls6Gc9JKnSb7QAcn7MQe7cnKX4SMDKhvtu//8bPB598dZ/kZFg+qfiwX+ChnA&#10;orHjUE/58jTJSnV719McpffddTl/kym1WjwD8xa7RJ/K9OX/6RmSU4VqIMHTvTudceVhCNfeWL5L&#10;hTKEP1a+r3ij70/el2IYTx+GlUFXutaS7kqTXp1+J/5Iy/V9GQIOhhr5eup9LTBcOoK9HtD3NgQ0&#10;i8rFXVk3APc9+3Dp1fRiurjx1O+5JBFn/Y7O6ReXDT7nNK11N2sIVIeAdS5aSUmK3VWjP/qr09X5&#10;72qbs6vJL8ZUctngc6HjMTHo1bDC8LiXDH8uFD5n2C/V8bk6TVi3XENgDYF3BQLnmWs12mwcdcaP&#10;W4Mf+os/F9xpx1vBuDFFBQcmkJRL9XyrT3pKMZcn12p6YLwrq1HpJVpqtNK1Ijdc3dyLld53iRu9&#10;J+ZbP9fqRef2LV3RpwJPFj5EZjif9rEspx6Kk7BC4hL9Kc+tyVqh1a8LhQMrLayu8119oGUta6mN&#10;sj4m7/zVvh7K1+Vi3ndKr+U6Gi/cgJsXm5uydLjnlevzvPrxDvRMuUqrHnZnw4/EWyCypK9zzF1+&#10;oXBeAQrUsq4OqKxXXfVf1Wl5brlWzwWeUom8Zm7679Jcq2W5aFGi72LtDBZ7dNtXu6c1Yqq1r97z&#10;GVqawVyCkTjo1YKPkS4u0/jPsAoVMecsPdehb5e2rSlJK6u8+vulnUK1galMVf1yAoP+pJZdovpb&#10;1i2/eyGg/kjraw2BNQTWEPieh4Do0Fmi3HudG3iYzkX8ravfRdiT1ElP/W4972uNv/pMz9ayFmQY&#10;PCCQXN+XIXC5HOHOtOe0bmjFe2UL1ZmG8m78iNZK1Cqv9smaF7JiwynCQ5UMOe9Om8uWA+fdmfXl&#10;eYvB6HolMiplWLo8c3w3R1Ibn98NkrJ+xxoCawhUhUDYuGCZwfEoVVWhLn7AlNSUmTzF79Y2XXX8&#10;pyl632k/Z4WPllxf3wsQUCnivXupqFBjj9QoantJoVISm14rlloLyPiutV75ki770xmWBumur6cG&#10;AZXW1tcaAmsIXA4IICXQ5RhIfhR18upUz8BzlpaXEToillT8XKLKEtVz+7ybLS/nAtcdVXWI1e35&#10;0rUX9yRvKQYUhPZ8KCkXIqlOr89QU69cW3tas/93UxO8+l0XPdNL17/ivyT9rPIxznPVGlfp8Luy&#10;jUKpyufSkZ/1gNYQ+F6HwAXbGQje97Ie93sdPdbzX0PgUkFAS0Oe8cply71U01oP5tJCYJ3u89Iu&#10;zXpgawisIfDuQgBH77sgM6jYUPHz7gKg6tsqDv5daFZ1xOt2awh8d0IgClF1ofqnWJBBjQynmxq+&#10;O4G3ntUaAmsIrCGwhsAaAmeDAE5f+iYl4mRf5Y5mKMZmXkZf8HkQznlXY4Iph2R9gsM4QGamenYG&#10;dc6+VNflG1JlXwXmppQLXNZ79P6uoMKlyitV2fHssgY0X2TdW0t8KqZ4XxDx9ZPKCSsFBgaICGCr&#10;3YXsXVidX0V+zf1a+Y7k1vR9qnyvUd1YJ1t5JGdseXHwrN8z8Q0SKo625bu3XJ2cj/U+7FmE4O/6&#10;O8CYsM6izLTKXWrASctm5Xu1ntO31wgIc9vwXTmVqr6kHlaHCReh2p3N3o1wHkekz/8LiFX1T1WI&#10;Z9uplzjPlwu4n2VAtjiM4xKF9TM9cTn1uDLNZNB+eoWtynMkc5fNGIT3fvB9OB3BXBbui1hOTUoS&#10;Mf6KO77jB81mW3bOPOK/g0YSNBPUYGjM50m40TlqTx+3jz/7F38muB3OtkfjxqTdbNL9uHJ9hrNA&#10;6RL9RneYJ0qkLH9w/fzudX29AH0GP7/L9wYLOJ/De2slyz87IrzjsUYosvuOoYxdWDc/dK30+raQ&#10;rQdO9fHQB2ySESgJOCigaZV7MwJtqdRSe7ObCxuN1QvcHWnxC0+UOJ4h37/gQpEeljxB1eUmuL3l&#10;lY/AlBTHKKVvYx7D1dtLdZs6mCVUern/0v0Y1KMPWNt647lgylMG5zx2ZDGl5vd6Oq/aFEhlMEgM&#10;hXsQo66I5/lyy7M9eVr9K32rOeYkAgcS5u7Cj3iegy0RbqbqW4IYQVA1xlN3gWvWDdBUJTWOeFI9&#10;334vozNCx2rQE1POvO60l9qXw+ECQ2pFAaQV2YtX2XjOym9UOevYJoqa3rMxEb390knomPuqC4C5&#10;TsZJN9p92Nr4jST+t//uLzzZvpZMOxujXjNuTaNoDP69K6r88bwVB3GzLdql6hcZu1OUauD2tY1R&#10;VqcLEAewJNCYAGsDJAwtz6EfLJI46vCvl09PXx0+tVtisrUWoPYLaiqxSIHeu9mSHNKdAUz1fnKJ&#10;YFTXw63eRC+0tdAGMV3Kay7grrRFz4DT7yalVLV4SxeTia5PpYppGxnKsqqvbHRlSkFve3eA1VEl&#10;VlbiylGBRFre8Xvf6HiZOuPxw+e8eqiABVUwpbxNTaNBLfpsjBKifVcd/Hf3XW0pdYxgai5rVr6r&#10;WhRKUFKJanehVJVNeRdKP+sm6XKsVZ3dxPNF6FuV+wVP15wSdY+86u3N4l6sqeGCzjrjz193CXSL&#10;6aVnpfwzV6LeqbYdu149bUM5g1vwAy66BdedyLr9GgJrCFwSCFT2baudad5M0G/rrMVOlTRWDl3U&#10;E/lPCI3/8idshBf7eTcs95cEa9bDWEPgvQGBi6NvF92zwrf6Wy5SoL147ed7A5vWoyxAoFQpfuG1&#10;3tZLsYbAGgLfbRBQY+PFXTAZ+Ps/Yyqld/izoHG5Ttba3scXulgXhwbrntcQ8EIgq2R9D4LostUD&#10;IT1Zk4j3ICJd5JBXIUQhr/kpxVMvcpTrvtcQ+F6BQOrgdxHa+ncHitUNnXVb6vhrQqa63q5uSwPO&#10;urOo3N75S1X8UltPqXrNys5b35XlAp7ipBTyT3EAT+XV1fGtbkuzH2vSh7r05ALb6wRqokRdKFVv&#10;/+4cF+u3vKcgsLYzvKeWaz3Y7xUInO6sfyY3baen141/EfeLdNcxApUHCd6hweCsP4ed4SLnWxvb&#10;a9p5yuFZ+83rH6wh8NQh8J7Xi9fcv08d4OsBfO9BYJXMQIHX5iVcxzN87+HGesZPBQKiZFIj9bnf&#10;L9aIYQ+8utr66u3L9Yj+uAX6Dl1oSIPNW1d9CrVa1tZoKoCq61nrtpeea01h3XgFBGqsVPU1vcQt&#10;c4lSLmKcZ8LnS7QKMv66W+Zix/9UDsH1Sy8vBE73TcpKDpd3HuuRrSHwXQAB1ZOpy/5F3NPTRTnL&#10;c79ftP/rZfNXLo2veDrIWNtusNZrPp2FWr/1YiDgT6x5Me+6iF4vG327iDmu+3xvQyB86zMv1ZlB&#10;lMTM7iv1GWZgEFifIW5Ei2YybwW99kFr/Kh19Af+4p8M7izmu5NJa4LMyshj+T1TnwGwhGrz8lya&#10;HfEc0t2eT/7+moDRkM6zpkyu9LLzmte59IONgvSLki6weJ1L/xQRkB+6dqRsJUgSz1glsukdf9Uu&#10;bLvy+dZgC5iJHLUiLtR7qIxNr1k4ww8fNWPUg10ttqNebu5sSseKgzovvK34uvdWM0PffIOuW8+n&#10;Zh0AVDGoUQRgBVRrjRPzRfta9LzmODUL5zlcNd9b+sZa8CFnlaBCrufy9iP0lvUWlq/zGn8ZPM+v&#10;fz/ozqV/LSCIlP/ngBBPq4sF6jnUWN+w0ZT6DNtSnyGR+gzXk2lrc7zVTBrTqDlsJ0EXeySOxgnq&#10;M8xwXq8scuphRZ4WKNbvXUNgDYF3HQI1GO4zje2i9dYXPf6ak66t16/Zf+3mVmComrC9loBRezTr&#10;H6wh8O5C4D2Oz+/5eIx3d7XXb3saEKidSGudg/VpLNP6nd8zELjYkAMF40V4EmdP60vWf13/4Ort&#10;DVZe2Hxr+3/bJEj0cFM/t1PvF4oPFwaZC8Thd3HMtdcXheJD7+ciN/VZALJqnNX3V92WF70fzw/r&#10;SuCzkMuzxGXry8YofL30qRsU4e1ER+O9vmfO4/VEixBYywxrnFhD4HsGAhetx7povftFj782Ilw2&#10;vWbdGBUVGNbXewYC7xUe7umM86Lpz/mhSQl8wP0HtXj084Kzvx+IIhRgPNf5QWLd03sMAusD4z22&#10;YOvhfrdDQHTDF/S5cD2cvOCCBp/67VZWfNbX49bU1+p8LyyVUG295tk2R2V46ngubr7faz3XXt+a&#10;K3XZ+n939uNlm3WN8ZyJftat51Cj/dnoyfpX380QqC0zrH2TvpvRYT23734I1N7ydUCCzi804Ozy&#10;6fU1vdUluWrbYS5ZfMglAeMlHsZ56ZUveopPaZwXHU91bmArtTPU1OufF5xXuCGt7QznturfFR3V&#10;PvDWMsN3xbqvJ7GGwMVB4OK0oTX1+jU0fGcbs8KwZt3Wuu2r223Mklafy2XTa14wJOtC/t1pX319&#10;6bweeD8XaNyrMzw3DP84mQLsQpe4Jn14enatlfEDNeMZ6sQ/rIqL8PTjd5SCFHFxh8e650sOgfoy&#10;A6jCIomY0UyN1A3NDplEySJCmjB88CeiFLKsRosGEq3yu4Chyr02vEKk0sp8PL8vEKmSNxT6Kfvn&#10;af1HC0w8+0kigCv7QZarzEfAtfxZDQZNJ1fljmb1tzfmTtpe4V57tfgDf06XMFkIzLN3hUwegAXw&#10;Sja19FN7QPmfo6vl/tMBKMyLZygy5Pk/DfNcM2ZWuJtl1T1T5V5/urV/seIHyycukaY2SakzJFmf&#10;yq5bAkZdM9Coi7jTrqK5I5fvxuJSqOit1AhQqnLn7o2k54p3SgtV6IJtw/aCmZXu0qy6QGJaVu//&#10;wlsub+5Tn1RGtupo6VoKETcgVcA+9XuOmmYp63l8F+TkFsZ+rHq3B5geY6fdGfFfhdJm2pwB5lX3&#10;S21gnoqNngbIbZ39CDOW+/g5DC/bUXxI4sl0+kuf5bdknvBXpFeV7mh2YZ86J8u717YmflbiHDJ9&#10;5tMN0wyOTYGErdh0SLOeNcRlsxJX4c3NyV6vPgPYGJEWuMz4GlIqiIAd6Gw6n0f96Lg1edI8+uxf&#10;+NngZhRvzkfRpI3Roh3GHYXkgiI0RhJ6ckTee1l2ZX+eb7AocSGfsfFeSGLHKxeYmMwblC2TGZl0&#10;6soopzmeI+YJzrkfWO+InHd1inDs0nSiD9NX2Oe5KRKi6WVXrti5ayMIUQY73/Oy/Oil+Y9ZXkIE&#10;wkp3SobVdxulyZDQsb1D24IemLG7CcSy3/UJThWii9xzIJI3Jol3fSFy4LkHiUrgEDXCVn787rcq&#10;7Arbjws5jPkJ5jFeXPDAkeEZOGSHir26iEByMbMSbF9+zo0tLy7An3UVllaE3CQmzP1XvLzzxeuA&#10;zgLY4sU6BksXd2h2rsU5WjekzPOEUl91jMAC+/NPl3WB/NNlJKLkJ+QhAKPC/xohlB3v+H9Cj7nj&#10;K9+DhsyXFFEIi70nsdCNpefkrkBhIbdWuZfT1QZ5vhLKUaVnbaNyju8qozNQAVQePd/RCJv4CU6M&#10;87knYQwFzSLCHb3KsVXvis6p3E5pnv4Q+dFxjCr1S+9BTBqIzRQLf407vpNOQkOXb7n82ypPtP/l&#10;lnhca33zh1360/ncX2cA+33F6b9ED8lPetsvQIc9+Jw0cGL48LykPaopgQ6AstIuQvIIBEkQ94vq&#10;8Sv2SyluYp2IZfI/WTP8k+RW3Xu47+2XZtNH93g2+s+vMuLGelnZy/SAR3Ydc9xIgb0p9ro0TmE0&#10;hXWDgwla082EE3JIoorFwq6qzj9gW8zLUKjeRvW2hhob+u2LdZetN0zqC+qcF+HCv18UPwt4S+oc&#10;RajP0GtcedTe+o04+d/+wi/t7dycT9qbo41m3Jo2gmF7EfSmAQozjOdSn6FD/n3p3AlxLnvPI+hw&#10;681YqC5rn5KVwg0MEZSprOIkKb/Azs55l60XJU0p6KZsX1W1ac0ByfCdTcAzGSc/ZdVjtp3hbuw7&#10;cwIDd7rZG/X69+mcRd1pMqIZuRp7HWxCwUji9vlpR1stmNZbY21dXVn5TnonGdKyUqJM1XI/cqcx&#10;y8Af0oT5qBFAzavGIMDjVixa/GQYmhpysy+m02EIt6UwGkBprJfR+6aqEafR4VnO8jHy4b4QZY+p&#10;E6xsfYX7GdC/xk+A716B4SxLqIQ4H9QoRoYa46n7Xp7BdUOsuQSyWy7ifrriU4Ak8yQ2ixRpTCVq&#10;MKlw50/0h6feq5mzioquKj1rG03eWvmDU0I3a3VTib7lvO6F96oagPu0+kfsNhf2QecNigOCpU/9&#10;LutF9rDGhwyAzzpb9pCsJ/uvdld6X13VSsakRntRuDA1kBh5pPjXqWYHVdNUuqtqtSaygceq/BMa&#10;OTFsawcw33H0yBlkjiS1ACgOi/q/5AMZR//kvsgP9SxrxDTV6hdnebDjzHt62NfpS1fedSQXt7/q&#10;aK/qHkZnaO+0aaeZyzKnhh6z1e7STMVOvbL5KjJGhoKeV/9Z5S6dNv71Z65Un7zhgPgDMTlAAIUi&#10;kgRgAYVI2A5njfkwmj73Ax8J+lHQDubRvEExj0JqKqeuKDunoKk+IL4XPJ1zDlGZXlTNlOtBDlRR&#10;rHdqMeiz577zXRT/+Qtub/NdxQUjNIj4Y3+S9i9/LfavfViPFOlN+zTvzT5xnATdOSr2L0N1faaD&#10;zA54+TsA5P34fiXEvIbLqUKbAK/y4eLKilhJ2622vjezlaQ76Te7fKesL0FDvaaMKn9XRqTwXA4u&#10;MdsZTbFTmciLaVjQwcqAVbZhz5YUmb2n/1y+s73B6Cobkvy38lgKn1yfUO8sv0VUV0BoDycH6cDL&#10;2xVVQnav6fYsXmJcEdjoqNzYlBK4J/KdbCVGJGq6pQ/H48OrMIQiV99R4WOtPTUoRIkM459vnX7P&#10;0JYaUMy35CQrCxU7r+dnGLAHIQpoYFdN8HNpBZWuluGcb0AXvy5mSxdGq6S5+CERqEUPK+BwDkqC&#10;D76toVt7+eOHc5W9k2/j7x/SQsl7ZYMvfcrPalGr+8YPGan6aEmxdVGKr4ZdwDserlfZUeR5rwAZ&#10;hEtnLfRLKCr+4aOfBh+q7qSM6LtEWf1ckDIL1U5TDlVG7ljR9ADVw0tfqqeqwkUPOM+6uInrX9N/&#10;QucrWxt3HbKe1LJPrRHedKgvqnMxjysWsu6uqd7ermydQV1g2xLKv/KNfh1cGZ0ERw7Pm1bUGzY6&#10;by2C/99Xvz7q9pO40Z63aW6NgllTlPxhDPU+xP0Edj/fEVnCDxDbLlApeL6gPy1/sE0kzIzCpFem&#10;1gm/ZxMMi67fXPoTUiV5aD9qDyAy6xdtX6n/WHRFpnvzc+lfrDD5Wi3sk0tXp//MXNyo3ATP5YmC&#10;QuZe5c5mam+t9HYw3NBh5OCvIX0l8IlFgVEd/gaepkPtdtU9t166xOmiy0CNXU3OLrE018VqC0aL&#10;AIoGZfccQuparL7TE6isfJL3uY03qG6HcR6QGaEl56SU0VJAq1QyHtU3+z51IVqr/WWjb6XjOS/B&#10;YJ2j4rQDWLdwEf/9FEypR2X6tqLl8hvtXqiFz0+tcen5W3JS+NWW9fmNzGFR4ZTJnde59mXwt/xA&#10;tVUm/a9FUkob++Hp2IzqWJfyM/bUlk6MSTBFdYvzJUtQMp7CY+UKuCnMJvL0VueIzLkGPDXcXr+4&#10;FgRqbYBaPb9LjYuGUbWriguG6CacCt/aItIw17z+wtlSNdhLbJTmS9bMurJ/q23V36pNwL0lb8CV&#10;VwhhLTw/bfy1DMFBFMOv0vcpMyjrFKrejQ2nqm06zzIWMMTa0QqcpfpypKuzCj6qp68eeaaENRfB&#10;rAsnRiQTfZEhwWLCFpqY98lJfTayg5fFpZlYfZaq3CWGWCzIle4CT7VEV/qoRkedpgr3jDkuNc0p&#10;flobt77CDkxHmLpmYYKq/qmKDPVcGtQrzZwxZeLH8nPFsertL7rlZRtP3fmeiarrZrkMH925tfAh&#10;Zb+qFNWu2cbYFc8E1cvzIwVplXvdMS8bM41NZsnI6Z5XGYZro+cvV8EoEI3mftVbatETmXB1zD8L&#10;scJvlPCuuPJsXsl4REGGWEKqtPSL7hSVQFR64GwKSZNSscG9pbod4KLpYV2EW7c/HQLvGZlhpRxs&#10;zQWqlDXKhkaqZs7qPo3qqGBVsNaArKY57apq/6JHz47BvcVq07PWDDZ2emIdQIXx19Qr11JC28bO&#10;lUonvuJeT8mdKvILVhdnbXhn8Bd4gtg1BA1Ov6MxfpIDURY9CpYiro49A/w7K6u8NC0XSCyGyAzO&#10;q8KdzdD+9JFrG46fqwNUr/RhYxEzVNg49S4B69YroCAOpbyXnBByDlHQoqHf85HXLX+qny4i7VBi&#10;P52opS0uG0/m9GpLDqqSIwJS10Xdq7rEkilQqdh3T+FZ1NOX6tHNgumyPfW7YYOWGdxVpr/KdssV&#10;Vk2r980LFanSuiI8lWG9yPuyCVHeWGJvKaX/KwWzGuOvYGvNW2JLrLh+qUZ8e06z5eb6r+eakerR&#10;i5hv7fNqdrd3x3KsNke7v6Z2fu0k5R8M/FNyeYqoXM4n5P0CjDU+v4I5saEWS5nxdq9D16u2NTJn&#10;1ebrdqdAQPD5PRPPUJRu7eToqS9a4TQkAPwTeUf70IQ0ODuDiwfIRkHQ0djGM1hHeumTaZN8/ad6&#10;2Uz/dCGkD4s6Yeb6z8chqLe9UXJ7x+/tXx4yYZANIdBAglV3pJfwBjMwDmXpt8LBWT06DwrZ/yvu&#10;woNKIqfTR+KcH83SpS6qVBqRXyLN0z+Kql+UPaRllddXXadzdgO7CjLfvElBuGFkyMjbGVJ4SqiO&#10;+G/yt2iFDBuKJ6rlUv5DWGrzXcZs6JThhk1cTXXtu2CvZ6j+8YuoUKN9FNF/Wrm33KfETzoCiTBA&#10;yOremPzM/VyAYJ/EMRgnz/hD9ON5jn7w3L9kHiAontTwf9WZuvVKf3tefuF1BiOuxCZ+o8j5IS+W&#10;4Frjgu6pO8E74jgdzkuuWKC6vWMfFZ6YvxrpoyqnK/CpwVNW4KEBdbxd7xgu8XB51ZiHzTi1O/pD&#10;KmT9equOv2w8JfOim7gRufPwpJZXn2QpMJ+VwDmzFtl1Kfue9p99r8gGcgIU51uCPxaSXgmTJF0i&#10;ojJ3G5dVFZ52XUBXlbqaO8eTf6J/tWECRR69bL+LNl2dedizsBm8c718/UcM0PTQT4NReqhZPYv0&#10;KvGeKQYqHiqEs5jpvmvcgc7utLvR+iti69lp7pLHjPTGjFb/W045JQ+hMC7SxsQzUEcGisQwfTn6&#10;+Ba9R0goZmJHFAfkhyZyqTqJVttF9fZ1W0o8zOW5zCrUGpBfBns68Qxc5FRArDWNy9JY9KCAqYax&#10;2gS0cjAY7i3VhqqOU03kCCG3P1F8zRqsDS/LfWJjUqv2b5Jta/9qAXTMZVEvy1CwM40fgzldQ3y2&#10;NuT2mHjLZvNVkJbfpTSHhXalUVngXwz8xSsJA676QWPk/rL6b0Wh1AFGJD8+lBPF4YB3D9tjIN1Q&#10;ljwsgEh1PpUHjyFJ9HyNziXRmd0ppy0ult4lU8/sF/05toYiYS7xs02kxiHpwE6/m0QlyCjH3irc&#10;q3IbGU1nBemXp22eP7uQJw67lGl4D97NBqkOLkGYyzNT7uXq9FMNaErML+LuCE51eF5ky7or5c5K&#10;0gQ9Xlff3ZFaHfPd+a4UePXdnrl68p56N4cy+4TyRfvPUPvld+mBXmvwdfFfX1Hx7jrXIVl+I3OK&#10;WdbImotz7I0yObm7BJfzCatwyYFo1LUZb6W0T4Mw9u2OOFTlEB08q/5g3e4pQwAx8W//8CveQWh+&#10;5awTG4XvIOk0qAeiAh67CzIoE9AjVhvlEGZhPzxpDh82jv/Av/qng+uNuB+Mm+Mm1Trxct4kbz5v&#10;vqAkkbW2L4wHPDfy72bivp2pS+oqKEJbFYKdpqhBeWXSiSL3uJHLsWFzOYwThJqn1yn9o2PUGTCy&#10;fq6fbBrjfP/kk9wLTh2/Dt6TQrtuHYay/P1SJqFq/4R8lB1/CqmyfOQZMVVhYqBRBn9AtDr82V+D&#10;Wd4r7ity3Gl9gNwayXjgC6PpqLU8A9eJKOrWK4NaRDcjMGQPFQaTeMucla2XMDSeqzT/Pbdh1cum&#10;tsO+0SQYqj3CTFXZ43kuR0y2RImeZ9jw+lLdHU5AiuJ6+eOZRRcG9gbObKASDqoI88cKmvz8hecY&#10;YbLQqpFcnezdW79Ctr8boZmj1cmpZq54hz3E+3z1ryr+lfjCmWVJilm7cnyourjn2660fkuJuT/y&#10;55tXi+85XN76ISv6RYkXLn7GCZtfqRCh2Fx4Tjz21SexBKoqPVkxHoVnxXOQ+8s3/nOA48ou9Pyt&#10;tV5JzXTtKOe0atXy63UqPJcb0JxZqbKQYw+Enyl5b3G9ePiingBrqRSoBPXu4uqviYBwx3eJiJMy&#10;dpXnZVCOVqMK9Vuy889nimf9hzwnk20rnkiYBQYWi4xkaOnSc5EfDN7K0Gg10fZEUjkf5bkp4FBz&#10;p2heft9VSn9q7oHz6qfma/3NjTWuXl/++kXl/FUyHiXdiPUZfjMJ/3e/8A8Ortyez7qbA9RnaLA+&#10;QycOusDhidZniJu9OMdinT44z+lV+JEzglx8FrxThuvck3J+SkaXoNpWFbXtp6ANzT1X1se1zNgE&#10;ijK6GiIq9a8EwtgWymT9zHtZ8EV9Lar1Ty0L8e5UdU4VlU9JG6Nrr6ZUSwFY7Y0kQM68aNQYmVWz&#10;Np/cOtaAjzhKZUwZxuCjZh/PR+TeZZzJ4YYGhPEYYE0r8e/XKyeLKv6QeMrdbCsZjzFlqEHj9Dtd&#10;3TjUind5BXuuckef6sUnsQeV7qId4KpJiLOYKZiomxo485z2BHkCu4RkBBe2jPvl9LtkFlc2rsqd&#10;YzC44YCsoC65p4Y+tzS6QE/png7+dNJ8GVuUCAzlQ71gf+W6MFLiebq6OqNg1iWrbHqt3TLV1Pon&#10;c3nOX9/4rJ2kuhHmtPnm3+KIcxUjg/MdqNW4Dj4Y/KlOPbTzWlcdZPPwMPrG5ZNUx5BhePSgX333&#10;HMSpHT5nwcgdo5Xn+16nh5Un+l3UMGr8L5675p2P8uUFgkXvb+MwqF7daX0GZnpth9NoNkB9hu//&#10;cLARLaQ+A9U3vvoMJflfReIvB3BBbEBIQJx6iqsXtbits2im/LNYn0H83cVP1VZOkNACsZyYaCRx&#10;gTMRRRrx47o9rX9x9rMu9WlUg+0/916+UQx/aZqaSuM38dj0sJfJZu6EjsyicF9uqd75S88l0s0R&#10;lxwr5vXHZXMTF1Ecj8C/OELj7mWcvvRNQn8Ji6w+WJQ4bFYKH6Kf8RN1llwytfS/L4gB5f/ESzP+&#10;/Y7aas/Ebo7LxDPQhIFR6f+Mq6uTEIwB146E4iL18yrDaLalQhkj2i9EXMzdVa5Yfq72Ds9zMu6V&#10;CySJP72AnKuJvQvIMOZWIhY4Ts9zcVdz4xRXKGK4YKHOSxZCYzwEGUzUh5pmTvkoArB7dCJgT78Y&#10;yGefy9by+7+W+CsrgtlDtILj7AXHOZSO54Lf6wT1Gl8YkF34qN4VQRe0U+U/1LMuda7UpF4Iin+E&#10;teFjPbOLo2JdVdmeJDv2ztNI0E/2QO5uDqOVommZyJp5rh7zEq9ChBSzpWhw2XHporhZuxz5Kxqf&#10;y59ke1VHEtLnWu+1NraKr9AzSCRP/CJz98djGKvpKpDmR6v+SFayVb1P5i3C7/CvxHqSPlGhmGMr&#10;NwUbl6LOV8YRSL5m498qztrTzEUa+KCtOKq/EpLMeAMrq+RiDNTuqiOUnyxvE89ztY+ZrSy2aT27&#10;te6WIeJE7FyEQ5XJCsvjw/+V863Ss2kjZp9Lcwmsal5+mbOMTcaKzueLZsj6DPcW4T/76tfHvc0k&#10;abZnLW99hkXU8tZnKB+kz0puENAcD8X/1JzwuTV30fvFL2UZeHJZjwq5cfLVElZkUioWVZB8/66e&#10;wNJfmYwymxkpTbwjA1hKxITGUn8g81nZv+mkJDXE+fzVVJMQ8eH0hCGaT6Na8QHm+cnMV6FhMj/U&#10;hk828MCpTzT6VmiQcjCn3OUEUJ4y/6EMkFnrYq4qejlYPHQVP4yBO4efmq6ustFAGHcanU4PA5A2&#10;Nt6gulECen2aBTRv6al3K/CI2MNZqJDASckTdQvUuwnOkT5LDTueP+mBXe1DO149squLe3muM+gd&#10;n87gS8g/mCdyUcuXf5S17RIXPVlVrOqurHyvrIPwUJJTf2vsk8WJl8C/HvZfNDRt/xUiBxxfXm9M&#10;Lt6jglLcqcxPhXm2gXMHOFXpnv6q+hyc/bniT2oQw5RmOmmBL8naAVQ2yIwhFfBUcjj1nqHMZvrZ&#10;PrOHphEiatLbuvCpCMZ1swuCAFd81YGqIqQSL/1yQQOp2K2KVlnXQP6T3veab14+rl46fbd9tc3T&#10;h5ppXpoFiItYzJOAn4V8zHd4lWoS+kr96zlkEs9reQdK8jZjz1LBB5l4jf5tmn9P/n4zZh155l4x&#10;07/WBDAa+jqnqarSK74lT9Es/5QjZJlDwmrpasBf6FqubsDKf+oZbzFHIjncB6UtBJ3iRYAP+tS7&#10;LpnF2ML2KQxetVYwlFfWi9BFzVnYlyQZj2zDgPiKxRny0lGVA0OZKgtP+GXxo9stW6Uhrdug8DT4&#10;X+WLKYQiNTcqfOz5Vxmeuk7VBJJ3o5nBm+rjv2wta8Lz0s2X51g9zr46MTxby3L8lHw1sEho4hp+&#10;uXAUrcVtG/bUugtW4rmdb2EF4pYS21NZ2yw1U/pc8eMaV6OHRsCr2Lk7HarvYt0wdfvXX61kz1LJ&#10;QcXmavcSgdbHsGWPwprjvzj6XJGzXDerA4FSmeGy6TlK7QymeoD+XbS/pjKi0wS7n6oy26rGnYI8&#10;NRfkMhxb9b/6KVXqX+oDZFTvK6oQyNulbnGN/u0cdWoXcy8vpel5YzrBiuORZssmoGIlhEwbrpcH&#10;/j59htQHqEFwxXHItTceU4be+exCGRwooqMu+vIlpLw6Tawz+IxVvTqNdkejO2P0pCm5q509eyAV&#10;wglyQR2a508P+Ep2nkxwQh2iVattjWOvVr9nbWwgdtafv2u/K/MrE+c0z6dsYJcL/lmZv+L3JUcm&#10;cvmyKd753ewXD+wu2/lbincFgpDTqixBuC4ymPYraZSHQFXeJKm6qho9dIte+Q2nsPKFfmr796ta&#10;KiucCAV2xpMs6XbfnQuW+23ZE4Of9i1meErh3XvzPGQ9+mb1hjXgWadpbXjW6fx7te0qmYHbyNoW&#10;nrqpwRkZdKWyNgd6vGQ/ahMwT1jOwChiJf8LP5LUwHy3T+IEqZ8yH/xTPtK+av/lgs2qv1TvX+aF&#10;GeXHI/8sq/fsbVz2MCMalRbryXlSyQ+qv0IKqPl8eMrBE5fA3yqzxbfeGnAENVTPbSNbVn5XwUOF&#10;BfOxkRQiWgJztNQGYS4CSVZ6yfpWeScgUkTW3uVsXKVfmEWijt1Ad0N1mYGt69hhtH+rwUoPJxOw&#10;4Xm10bZW02O5s6eiWLVal/a9SsQvZN6nxqIUGlzIIC6g04qYlvXoqLG/qu9E3SCluuHCgfvUz9+V&#10;K1F91mdY0Fo6F2MaraqmMcxEVd/Imo43Z5jsWei58EOljFxxECnfX3HV3JBOnY4dQ+5AzR6uS99N&#10;lxVHcoZmp4553aA2BBgDDT9zKI6W78wKCH4UeUjpfAJVMGNfyEeFi1icmhKJ6JLIXpauCjvBNJoP&#10;ovFz3/8RxEAH7WQeSUNPDLRkYTHBpMqVmaBXxlIL/2ZijzUCmawmU5gJxyNxReJxngSthDFtSPmq&#10;8TciAYvyQGNoRJFs2UeJ1hUi7fQfgoV8ZIq5CPzME7Vi0yJsVKee/rNv1G41RlwgJbFC8n/e9bt7&#10;wlyXHLMk0lHBvVL/lmsqmjvLYoZC5hL1bDaJwFt+jgExNnbZncYbgwjn+IS1XTxdScxfsX90DvIs&#10;kqjAR0Ko0Q7sOODB78Q5joFryjZIxdPS1EOZDxYLieQY6ywP7V2jzSKdbzVbM0OAGeiZ/sRiEccv&#10;Fd9k4urGTd25xR/9iQuhQ201BVr21cBVAKctS1xYL3bog7+JGagIf5suqartW3BSbAcSwCo6Af1i&#10;It+zjojCpkgQeDoaRQ9GcDKVoINbqq7Dcmj9kGrw1wA44oIbT84HMh2PBHqQ1CA5IHcS87Fm74hl&#10;LzzhX0UfrtWxKt4FD9m+/M6eSBfNVswjOV3LGMhe/AheYUhiX3SiT8oy2lpvAmyTKt70bPeF7g6B&#10;l8zL3Dle/2gzK2fDfOxagqYTJryTvuv37FnPbZG+x2CArADzXFkiqXmB8+inEbQqUbBbnWOujQzZ&#10;fIxTGjMGYILGQc39VeLvpe4W/8hG2n36cbCU15jDg+6mBlCEkvxSnC+ZzkuofxqHFUc4zpidXwq1&#10;a34wfDhHzAEERZQQxtPUhrim7y+w/RHiDxc4j0C+chHkooKQ3ky3PGaIDI0Abxc3Wr43Jrh4x45A&#10;/m9+F8qDFMY8pPB6Jv+2s5RZSD9cQ3GrNGsYoVdxtOSkcyubBtzJ7rYf8cQ0x6t0yTXLY43sCo5T&#10;qa4GO9kcHktn+fLpTiwFOmjYqyxW2ka6lax0CSO1ojmcQg15IRle5kJVp1P88CQRqHK5qtxV5SRR&#10;w6o8cl8soVT0UXxW5wBp4wBnvnhrhmr8lYR4yV6SuyKxnH3Ld7e7ORKhv+auWtLsE6XOsvdJCfOc&#10;BlKOM7OF/au8y/AeGjKXUowq33lEWo7FvMvQHKEg/B8JuLzR0LfTqKiOTUel48/dZVae5ysp8zLd&#10;ZmVs6WcFPV/+1UU9IXQU9YnbeoCuvist8lyqNC9c1GIGQTyPk2Z30Gy/FQS/+pWvzTtbCIpuxOTT&#10;5kIX6M6MZZIyAgm4dr7i1JHoOEkVwvs/8j5dnSr/w/omyZS7nekR8d422aI5iVKSzMPN4Lgxetw4&#10;+pF/5eeC69G8n4yb81ZLTm0TFKGB9i75gKFRmRy9ekzKG+TE0WMApGoWzxmFiURJ3Nn8QheXoBEn&#10;PAtA1iU4kr/VGE11Pbch4fybbCqkV54ryRJCodWQZSrZcg02ZzB+AkMDjx8zfsmfINGfkj7bvNGp&#10;i/AHqeM6B2GBghx9x5S5Yvy/yTOAtSQog8lo9S4Lp93Kwcj/8Ik3/z3XrYHs0EarzVza9tLRLPF8&#10;Mm3vc2mvv3ZfMP4Oy4yWphoo9A/wxmDrS9Da23+DeQy4csJ1FSkj6ZIeWBET6KCuRxx0yDMZ+NgJ&#10;lqpVwDoq/lS6lN7jcM20NpmnmXeC4xClf3rpMbd8oV64B2gJ5OYA+ZBN2Gh2oc16aV4OMy2u1Jxp&#10;s2tcUk+g6pTDIA6S8dJ+xHtl8Gafyr4wEDdZvZRyqR+XZhOesXyL22VKdPgkjCDjLa2XzTdfmBgp&#10;GFh9jCpdAgtGAbtN+61HNimJ9ODqN+CkMd9RZ8N9t9Ud9Bw1G7/yd6NZyJzQpEWgfLaH9O3CVvZS&#10;DyvuNUfBdK4OK+QLGaFJDNKdOgPIkUB2WX5I2KvYyYe8N3U87u3kO8i56Q5K79k2VJk4XlYJaT52&#10;3PZGDossmvZvL4fheMhjxf0hShpNlN1JJGU410L+qj9024S7WmgwHwbj+YxIgfT1NkMQUsKTPM55&#10;joDYcKNjr7Vwb/HLyQg0zkrZSQzkWMyRRrzb7dLui+oc8VygLJlhwsZshAAuYQpIzJtBA28ik70g&#10;0eVxxXi1GJw5c6QBZLOTUYgSQ81gwp0wn+MP3Xaj3Z5MJuwyaTaSRoN38lzNZNEBhcMQXBZBChDk&#10;z8fDId+lxJtLJCuWNOJJy5ZY0YdmZ8mXYj77OEqmHUgspv6JwlpwGneymzwjJOhQYR0t5q35qJXE&#10;2DA6JKkCQJmBdWZ4ssjm5SNWPkHWQqRPYe5C3U3yC7vO3NrZ5zKJ5jxuQOyRZsQu6ZPTmAP/OZwm&#10;aDKVOFKWHs9FaCg9LxzmmC8YZzSTkixEbx6vghVqGcYXGqI5HawY58d0CslcjozitTLvvo+7Xua3&#10;RZuAOlQZzE/fUlKvg0qv/ImwPLTcE613sXzSATO9z4WOcV2BE4A/7lxjsDzAfR81k+eWIvG0NzSh&#10;1UA/yivnqESDOixu90L/SieXn2PbynuV0qp8wj7luUiAmfOaz7nJtGUl2ivjr/G/RYJoTd9aLvES&#10;du5+uJWNsAzOJe0FkUUWrDRfw51z39g9baiosA+WoqZ/LcUub70y7MROsDiezia9qw/bO1+aBP/H&#10;v/0Phtt3j+NuM9lkbhXsLBDf5gwHOCuNABXinj2zlt/uH0/jX3/hipBbGdypd3WNkaMtpRqCG4i8&#10;jSTX6jCaPv/9Hwo2wkRyrTaARCLlCm9kmQDlxtiN3EX81rerJI7/q0GDBIV/khI9RHVKSZJmnmKD&#10;Vm0UJtso3thIM7oYosZ36zFMgo1mEDKEBzVnM2ci/1Qx3iiZFBaiWiAJo5xg9bJoQS5NzmSnddJj&#10;nsMVmYGiuxm5bkUiiRBHIcNy1+eaq85kLaTcTdZIMtto//pxelyOhDlSVR9i/Gbku7ZU/V7mC/Wd&#10;qtK2mvKihtspvNmAByJmoLvS99FUmApkU4yCdh6LdsowlX70bJeVtRAuvMVq/UV0wEHSohxMU4lO&#10;xClxy14hEl3Z4JeeG3XosrlW4Gz7yb4L4xZ/7uIcjV2r8GrKVEFLhq0opJYKjYrWf0raSil3EHKy&#10;msO0BDi+eYUheJSSxfK2F6RRJagguNmXSnKtdtg85yh1a5IiCl/LOw91HvtiFKLWWWElJIkGIp1m&#10;xpTBDiyKZkeLvrlfVNeS23q6GdX+IGTByAzKhwmO5+9ir1p+Lm+rQtm0TdEzWH4rI1GNXuG9gj9k&#10;R+07sgQk89AoBCnziNJDdL1mq6Y7V7Ei3e+Etm40OwehHnYMsu0Vepy64911LPYPogAQeprqKY2i&#10;l02w5aHUkfXKOSsLg2pWRARFrCcFG0gwbVlxO1SHqzmk1QEINKIm8EEFSnIkNgdza3OnAX0SrYIy&#10;RLDBqCI6BdPYlilTmqCCBL8idYym0wlkBlJ27BbCgIcBeMzG5k6z02m2W81Wq9mEdlXlc9gt9dME&#10;cyP5lNURCH9G9b9m1IhCSCkoOAo2fBHPkpl2CQkKzDoEBtzlE8zi8TSZxXE8AwsO6UUC4uZhHIOT&#10;hcgbBtNgPk3icTIbz2bjGFYB6jjSVAo4xrlXUPoMHxB7atvwnV9g32jgzv2UWWMunkECc3Rx77Ey&#10;qmg3qKzSZMdcctX3y1/EHKI4pf/DBevEnEK5ILDZCnoc4Y0iapnqM5gHGXicpzPoOMKOFntxW1J0&#10;5PIzDo3JlE2pMm5z4iGZ2gofSF9iLsLr9BDkDhcrDsUpTcIBqZrfrRQhCh1P/347gxkD32GtE6u/&#10;EyWVphQuJYtLT7E2istVSW6Z/b/UL0DscmZIulTyPuUolqmZPLc0wXznE9k6BbpBMqsZfpf717bL&#10;z0UnlaU5pk+jATBgErRTBkdOi+pUNzf+Jaq+ROeF5/Gr7byrmKXblc6CMjiXzMguStVTRhfFoVC6&#10;otaMVFhj36QU/3z4CaxvL5JJsph0eset9qN5+Gtf/vqi1Z8tWnHUhs+PLIyOWc4LHt+gps5c7MOw&#10;3Mzlp/d+9OXScXn2DGReeM5T0xWTrxUKi6JyEIPjSaMfHTeGjxvHP/KvsA70vL8YN6etFkhP1s6g&#10;9igqXaR7VcPYbcuNrqjHPylvrYqRGcXLCEYXvHSxaPHOnzYxGnsepEoL9iAFIYUqGVZAzBFJOMPx&#10;4C40MXogKYvoRmIUGyQ96rOlYobmadZdZ2ivdqZIQNmxyTqRRv0vaiD1qhKBxaO0xojUCG7EGGHh&#10;Mv2brWz6pwRP1XsNO4NKIIYxdByishRLeaiiYM4V9dkZlnvAE6qcQ6jSDUuQxZflzvEE/ePArdV/&#10;HHVZrFkGLMM3X8qQtlY9XT177eh10c2OMuvlQGFQtFSjVmJnaMj4wTbpsNNs30o7dK3Nc+Ip7XX0&#10;uat8RVG7cltupiAeCzaabWghKn/iUSPPVSEq/IAyK8IryPgktz22ErgndVSwD5XFxJxE/llarxK9&#10;IOxvMFjQZmGJQJYs6DCE3VGZofyqte4rIeZ2dHYVMnxFfnWM6w25PqUzIuETSo4syNsYS8U7K8po&#10;D1Y+EQplwGufZzZU1m6WvjoHJYe3ugQWo52WyEzX2Tbd9KFRjuKWpOqygzT6B/ZvlB3yF9VkckqQ&#10;GTyXg5UcRcLGmKuB/oF1WH/h8UUKRQv8kw2tnZN0H7w9vZ4gA+vmkDGoCyo0mm3IEoKL7GYuAgZM&#10;BVB5t8y7QPDFmQgqUNqlQedxBhB9Imqt8WaOYdFs94V441sA0gtpYTKfTVEotdsVa08Lv4e1AVQQ&#10;P4QFIG7P5g2apmX9aCVWyAhLKtFcMgmIE9SuQskRdowRyR1w/Imac7WGp+IzNxo2V3vRli3Gs8Md&#10;g0QjwR9rwDB/wqk/RegaPYL4XoGOMRSTteOv6GIm8DMYoqKA4JOxG6jCSomwNlNDAZ5Po95RuDsP&#10;OmDrcb42oPRbzFQ44rFPHOYENHWEmgjsOe5DiqVnoP8t4L/sdyn+aEwNamcgdAhfoo6kBqFyEnYG&#10;r937XOr7UnyJ8SrP5ac2gqW1plw2Tj0fly99b8H+r0+87a15O7sB+R3CsbS3DKL9MWRlLnjev8D1&#10;vPwcUrcgVobgKGlTfNNzxJ4XxGNNQ1j5qrmOpBs14J8bdqUx1RxPnn099Q2G1Hv4pZrvNXXrC+uF&#10;/dNbLA5ns0H/6sPO1ldH0V/5W/9g2r97tOjG4SaJE+kM/IIgmE+lnDl2Nh76S02Xzaa2zIAF88oM&#10;8/n4UskMAWxzgtVLMgOYHaH7onC1ogJlIW0ukEplBmGMPDKDPeaLMkNjAbuPkxnwArFrs1u763IH&#10;P6miV2bICaOGvdBTG15L1WUGatpkb3t4bp/MQGst8Ej4nlztevZD6Yk2SR6uHAs1WGHklxl0DxRx&#10;mmqdaa3+k0aPvhMXLTPofNOld6Q2T6FS9NCTI717bYsknxz/ssygtgscj+9QZsARVmvDJ4vZhL5z&#10;jhc3QoJBez4WPkUPA5UZdKjWMYncHDkG8FMZgSHdaA0/vpXJDHAiwXhSyOc2oPpypONZoWE6J5kh&#10;w777T778cQjP84aMX2MClmUG6ogtD2056SwvLiQnc4QsO93RsUR6NlKH48jtSPLP1ffeS+4tS5r+&#10;FdgZxGI3cJd6HGXnLhTOMCzULysDQXdUi//yY9NiiV2ghgVcvjibMA5OdOF6pzAqv6WeRPz8MU26&#10;ruCV4s2uwyBPHQRTGNPJfEvSCqWCQq7VtQq7gHeBFc0U+LsgsDo50f0NhnA45i2m82gGf1+JyGvD&#10;BEh1F80IbcgexhZhAzYWTUgLiw3sFh4NTIZBgZ43ZMsgP0/jtHg+CHUSmYd2bAvnHA0h/kusRMpj&#10;QWKLm92k06RZQw8fCz39wgNK32zhG7VGUWcC5ykjhGRkBllV5y+t2jYBru08Kx4IJI3AoMKDDGAS&#10;dSAzTKNOuIDTVtykwIAvvIdwCbNsq4oNMqZ69VJUZsAR4+ajQRHq9M9jEhKRlYXUeQYSy4XKDOo7&#10;VP0S/f3F8cRmIGU8/fI4My6xObEhI9tkxAaKPJTJa8sMRJHc+SgbOavTMbEJFywzgPvMOrJWWLdU&#10;PV2hMbnbGosrPRp3mEq9PzWZYSMON6zMwIw5lBkovYPQvisyg9G+YzvDez8J4eEIcvr0ZAY1OpOE&#10;GUKmR6bEABmtlv6V7qFJNCcNsnuGx5jw9JY19MsMPHuE1qd2BudypHTZYkxCHsiYF7gkHpkh3X7K&#10;ZOCIospJjq9M/3kLg/Z/NplB3HX8SvqC2AATOgk6z8gCpwNiw7Pf+opwsBrXQZnBpwD2ywzUj6mA&#10;W6l/HiQN+CaRzAmbaySfFfuzFu+oiku7ghmaKKrBPJXUZlavQE4h58MIHqXwRPwcoXPspeM3EoKx&#10;GqmTm0zLLJA4YNe1MwB//DyiB0rhvLLMQImBRhjjai+mBrEwqGEBpFtkBlfozY6hYWydhfXy0+IQ&#10;zspW7+4xPFp7CPlAo9AqW/pa676KvhulSzVtYjiLmhMotcVfi9w/GVgxy0jOCBu1DK8UEcCEKzXi&#10;YmYMmVNqWVBRX4hlmcEtelZm4HJZ3XQqjRidf1FmIEsKs6jYGbSJqCS8MoM2YFXG1mwRwVrIEAhi&#10;L5XQlrt1zFcWIWEQUKlD2WVMh96qFKUQqADuG/w6GXFhY+AU1AnaEMEQwABfIDrtMGZYwpb5r1gi&#10;ExDi0Qxa+LQZBXG8b8UGCHARupoylgwuFUo0yNqo4h+/xa/DVm82jZPZCExwd7FocyCi0HF0QNyi&#10;xPeGFvLZbMoh6LCF2UJT8LWtVktsJ0y1x6FLzAZJeTyHw5EAM8tjsWUqMzjDO2e2IR5iAnllyjWl&#10;H/7JDqyYpEButkbN/rDZsedXqpzy4j/DDwJ4OItiwuwvkWtFJjGmBjUyyPxnUeskRPxDA7syWkxb&#10;i1kT/lMwPyxmmBeFOSM2qJMpD9yMwWHVrtK/QWZow5FadAQyVRE51HqpvWnZXtaEsfaTEhauPm/n&#10;GR7FJnrLnT5y2wJhLjVac1K1eVBBgRI7wPJAzblj/mBRDna51B6Sk4koM2TMU+5F2oHHzkCdlJ56&#10;q2UGIXCS5OQCZSqGDdaK96tn9Ki/XpZvrI5Bxqu5+IO6eFIWz9BLgsPZfNC/8rCz/dVx9Ff+5j+Y&#10;bt4+WkBm2IR7jnhBgsF4d2UGelyrx05eZpjNRk/JzuCXGULGAJEqKW0iNkhIWQOOsyInkDxhw+l3&#10;eFjqiVqQGcSXlnaGJZlB3festJDKDFECgpixM5j4Ocn4muOKVJOE/rGHPTKD8pGWHTT9i2YLJxbG&#10;jGXAmaUyCb+rzk9kD0wE3aJTHhUNRJmUK+mXTA04qKY8XZbsDA3QmiU7A/kA8PSpI0K6E8AK+GgQ&#10;Rjqp0z+O6q7aQS9CZhDWR9a8aGdQP4rs2a9Tc3RTecr07rUzUDff2EjHr47jInyqfPiOZQZjR6pK&#10;skBzpyOJLTc8rHNS0iMjfS5crsoMViA3Fgae9DzdxfLArGUab2O3WKhGFYeBxEl7dOYgJrzpPEqg&#10;P/bwWLoZMzHQzqfRfyadk8zg5endNl8CczgNm5MEYZ2MRDWZGBi9SrpD+QpeLpg/sx/IX+k8qkmH&#10;wBoZ3sNKoXk7pMYRChCcHSkvGVrbY25M1o1bHxrEFjJlBQZHUowGgt6U6ljFH9jOrKUi64BJXQtc&#10;0lqQkbi1tUPGr4iwTHtU+kmHilhnMMbKc5N8wTQO3h+/ajUhefAJHYoQXkCwIIS5xdgeuAzBMIHg&#10;Zg2HpumqyeeQU2fBlGHQqhzHtE5OnixaDYRGRJ1W0IbNkypw9DwGkVTGmCx5k7H55PqbI7L3YXM2&#10;j8bjxnjUms0gNlCSUV7EWCaaswb04eJ9Nwab28JowyZMGUqTZZ69Hr2k5vPZfK58J+O88bfxUKOH&#10;8xGoCIaYsQ35KvbLuHDS08a80acd0kYtg5tnCjaXCZwmX80KLkxb1B61umMcbcpTikGbw+AMxAot&#10;VnF36jGvHWP0Rd1j1pZjS6UFEXPlbOSFaOkB84+hr3nLig34zsANhp4b/l2d3yT8wPgD55Cw/B8q&#10;M0AtpT04wUN+IeiRiJ1BYKxnU5lCpC6P5R2UnqdemcG8felnEgOd48JXz71snHooL19LJ7KRncra&#10;U2bQa8lC67GcMxyNvoVlMkmJzKAvyEkOQm/ljMjZgZk64AJlBrJW4K9qwF/sADVMB/XxqpbYsKww&#10;stuypmxZR2awvklGZgCxmgeREd2DpJ0zdFfYybV9k0hdxXpYiGeYTodPR2aAHsSKbtZgKlSz1VYa&#10;qpKDojxXbE6emFTeygyqAUpVyG57EDd5EEgemIydQXqzPiFZzp5kPYyRD0S3njDNVmaQt2S3k+Ix&#10;eD7axPMyifRveIWsZCIKMQg6KARHyh+Lfd58V6634DuEfpqwuVeOZ0APyXxS4IaVM242QWs8MknU&#10;hB4rz83IxJCPwkObavYPyDegVEt9e043NdTlHe2GUbtHqk0xfpNqcEgvSzeXZCqyHHlvLtWfRTnf&#10;JCsnmKgjDax3Eil/ASVpvXgGCbCusNP1XEHY0dDKDGq0EQdrQ1UzMoMV0UymRmUOTDyDeiVlLQwm&#10;gZKwLjIjzitnlRIXADI++TuyOGC/6F7wSA7WBpM6zpYdAHXXvRRiOTuARewiW+Fk+BiZZkALhUfM&#10;ZguRyFayiIQSXIDU5oBGUKVnZAahCUJ87KKbf2p2NYGklRnSXaZvT0U1pW96MbjWnpHGssHHVmZg&#10;nw5bVOK1AYvyjZpXdRQxX/hjm9wGnUNmgJ3ByAziTUImgTID+F+NDlIJXNczRHqiRdJqRAhFRsYc&#10;xOfNESs8ncRJb3uTsU0cgfMKZcFjejwmiDwGI06LMOhjG6HNMKWPx60o7EXNLkKYATaWu48RfLy1&#10;fYUBZMFiEsTDYD6Ix4PpFLHII3ogUfLAQBogIq12p9NptToH+0dX+v1r3Y1+kjSOj1uj0TblMthb&#10;cIgKIBvRhJ9wSk673Y37TUh6on+BJDNFLDaiH+J5u91mhXi8QOwnMDtEzXYHMdgzyERcY5sfz2TJ&#10;S2acDkMt7N7AiTKNwmkLrsZ4LAHSkuyombhYAgTtSdYgCZoQRXwwAt/N3qnnIrUgc80x4LywO1QC&#10;HuSskwMR4RlKZFTMEkHKROAS8QwyieSAH46YWQVLKa+GfCeBDXyfBA6K1CdJaymNEElSf6rSHZX+&#10;gd7TMMrRNymVGVLEFQ7eeGLRpGHkpCx6u77q83ae8WVF4sKfy3wpTQh0hclqk7JxltErr32eS1by&#10;4qJvkuExli0DZsQiM9SJZ3B2BtOBYZaWZAY9mi9aZsAxoo6sFa96AsyK9fK/r6bjk3TiYZZqv9fi&#10;Q0HGYzwD7QyJ2BkQz9BgPMPmnaOkF4fQTUA8wI4FuXjXZQajDxC/GlGV8Ph6qjKDOVaLMoMhTGaR&#10;gOzMhQqjt9gW1LBMV5CVdgbY8jK5I8WTJJUZ8gKD8EOUGbAqqgei9GB8nywPWkRiygw8k4z6Wf7r&#10;ZIacwKCaKzHOGTuGSj7uXTwSTD/uC/KGUK+w9NwS6nScZsAiM3iuJo5VXz+UGXyXX2YAUanTP2WU&#10;JmKIPbk7y2hGTd5Rs74LnC3frN/NelnVWu6vvnd7zwYwUVETfoRZByRyRY525GPrsZmwonVkBvpu&#10;uN6WtPh5S4hQqzieDplPJdUPqcHBnDEWfRyPLvARq4jK3ppoNWthSGUJojs4Q5UZUulONWQlZ6fu&#10;F2e9YReZtcj4y9KfhWdSmd6o5rqXoE9Rea8bXJlsR+udIEFbAhbTZj7l7sxIDuKnRGkBRFKc7iUV&#10;j/FCYYd2LiI2CKNPDh42CRUhVG+oKUozHk3OrKomEbM6Zj42L5P+M6MPNWN2T4Tbg1wCT5pZor4i&#10;FBKE4adbjpAaVf2KzGBUwrSdgFVmtlPRdMC8QJkBgpCYGiARqdhgzHfgbkdtqNJhKACfzxRDJ8nk&#10;ZDQczGfffO3bg/n8ZDA6GBzvHx+dDAej8RROQ412n6EHuETx34AJoYF0SNGzt29d2dx+5satZ2/e&#10;vrV7dbO9gcyszLETdE6C6ePD/bcePvjWm298+6033njw9v7JUae/Cccn6QXJyVv9Xm9jYwNCw2d+&#10;4Pueu3Hzfbdu3gg73dGwPRhcDRv9TjsYw/7G5KSTRjBsidgAOSJE6ulrkJMwHAxvMBgcYqgY9ARJ&#10;nAgAcOpRq9lj55v4f6/VvrqxJT48YmfKeC/GSOLBk0OIAWBKOwOqLoCJbksWITrug0eHwCQFG+Yo&#10;PIQ7n0i6D82dSh+hxTFiPsTAwCxScpZJZHlE6RTih94RG46lQrdNWAky3ke5oGfBN82lohQAMsNE&#10;hAGt7SDSgiAC5QmxxbNsApyRISFiQYlUDHUwMsDp9AcyQwOZnCQUXi81/rtLQ/WIjbwoYGmCprSF&#10;+2FNvexyD4rz7l5oUM7rG1h5O6w+zguQGQxEM6rJZcmBMrgFr4NzugCn2xkUVazvU3peWN9Ra2dQ&#10;fcTp95Ico6W/BcO2rJtb9UQIWMXF4tzq4lVtseEiZQZYFRfONykrM4hvEth10aPTudTYGeBXcvF2&#10;BjnPRJ1F1of5JZixOVjAN6m11Ry0xg/Dw8/8+f92cCWYbgbTNs4LZkmyPIR1NiDOWRTHfzNHmep9&#10;xZ2RxZtEXS/ILc7fxbxJizZOGcdz62sk86M5/yhSOycAyZuEuC6vb5Jlm3T/GCQTbQ2OQsbKkcsS&#10;a4OzOQi90WNbLtX0xzMk6JO9p9YM4/uU+hfmbIiUYpBk0/QveT6czUE6VRZBL55DIjMYOSErM7jv&#10;BKeOlnXSJLowapK1NFkIVX8jtmx7ZfoxthF9ol1pP67btGfTORVa3j3p7d9adYq/MKPNjlz6B8vl&#10;lRm8tjl0qrLN8qW0YImXzSprLWVJbQua9ioTl2Lk+2yMuznk9I1L/SN8Bs7iJkyFczS1GphG3uKP&#10;rLJclBkYz5DKgY6Il8lsmni/aF9CP2L3UHuUMAa0R0E9i4hGi9457hz5J31ykYOPcqhpDAMRhAgJ&#10;zk29pY0JxaTht4eJA4hOsHgmyX7J0fRUfpBMKrwUD12MHUfhXWLvw7KzWWVah9juO55nsN1YF9V7&#10;UPo3cNDVxj+ZfROCraTOhIiADEFwvcH4pEIC3HHIvTUWzKILPyWOHPOF/wU1D66cIwEJ/TiJHJBF&#10;6kaRQ5Pc+2147UuCa1PYTPLz0mGJfsnk1tQDh4IoFgKZOOcDLBR8deCow9dNp3CfARVqtZGFj6SD&#10;liD4q0N6nCXjxai33R4GgynaxfPJbP54b//N+w8ePnl8cHjMQBPR+84lmzvjUxeLzQ1kGOpub27t&#10;bG1tb+5c2dzd3d7Z7m0hDmETbjBBcDQExz5oN5qbG1vBBoKRth8GR689+s43vv2t77z15pODg+Pp&#10;GL4p0ExMwYhCPGBIPko2EIOgpUTG7mG8QLWECcIOYsZMIzFqC5Hmkylej7OmtQghPHzgxZc//fFP&#10;PPfi++49Ov7C73/jd77whXt7j6Juu725iXiGEzgd9TaoQjdCoPE8Bf8dJkP4I93d3PzhD330D3/6&#10;+z+6e6c5HwwfPbqytTmdTxbNVmNzYxQ09oLJCG6awc7/5xvffnNv+Ma9tx4/3hsOh0waCDVdkrTb&#10;yKkqLLf1xcfcITv1WxudZqvX2ehudHqdbqvTxvgxteHJSOQ0ievQO8/ApAelVBggAnuj09nsdvr8&#10;NDuN8P3PP9+Ogm4rxJ1MP2wb00lrenA3OmhPD+LJBL/d6m8EvU4wPNnb24MJpQE7R2cjaoE/aEzi&#10;YDxLktnwageeSWOSMZzbzHorZ0IYzMYDlp2jwxWmgW0Ody/Wsgg6W0gYizBvMf+IaCI5k2CYmQH3&#10;Gt240VpEnVG8GI3n08lou0tHpmXuUOzwy5wf8BXZrky9C24hWGZkSOPxmJgpl9mAVJ/AmO4SNFXa&#10;9LV4Pkpxmfif7Av8/dRmEEvHXDbOWuMnKUxpYUbzkvIYS545knNleVil73XsR973SfT9huFS4il4&#10;BZxWhQNlYrWpacUlb7zfcgSge1LaXlUtFaQRbTOP/TrQujqmMrtTLcenFRhcd9295ylgD5nhaL5Q&#10;O8PXJq2/8rd+abb5DPImzRYuBhoeQlk7AwQJP/9WNtravknvEZnB1l9MxREtkVNfZkBeV2XlczKD&#10;Y/gyAgO3jsgMVk4Qzlv5S00YsrSrqUqh4dv0n8oMjkHJOhKIzocHv4vHSO0MBZnBEF8pzsCjAmUy&#10;5HKoViIziImafsMYK7gfnlfgQMgcZr6zfpA8V/mhDLd8MgMFqbQGjdHGURZyfTLk0fYvLhUu6ZBQ&#10;JcvnnZ/MQIVZqg+hTwjzqfMJNbGSa5dRlVD+QccWQ/ySJ+D7zBP5F37F5zhUyTvK//Ad681yIFKZ&#10;QfBHDUoKN6/MgPVFNkUe8RINiG9ScBlYwrwuzq8BHRpCLTUBS/X6GaWdCt7wNLCOjGbZjORAmSHn&#10;sarCM/FTc3FqpLuzMAj7yUopKi1QqSn2E3Sj3vFOWtBVc4jHTuTSL4gyzZwBgn2yj+RL1l9WVx/x&#10;mfX0RqX4mfqmcxw6GL5ZFA72WFW/R1zMNinfncygKkrw+GCLwcQDHALYBTTQYImhK5GcoSZ6gXoN&#10;CYWfBzPos2FaEc5R3Jc4WXwEcPpdNSbcKZAZ2pAN9NVoiX2HlKOILGpM9k9QqABvgaEyFH8D8QEX&#10;zfsciUZnwE8Z+KIB/r3VCDvN+WQyGA8gO0J70OqCs0Uu0fhre199PHy8v78/GA4h/8D9ZjCZjuB/&#10;E1OhJ5wj/YBkSESC2XAKBhc/xqvbIXx+uv1OF/cXn3nhxrWbt6/c3Am22gF1mcNg+Obgyeff+Mbb&#10;4+PHj/be3nt8eHQMlyGoyheNJpwdZyF6Jq8K9TbdaSIID41JszNO4hE8gDgEMiWgXSAIyXTWgfcP&#10;hKrpPJnM2lFjp7+50b9yMm4dDqfHoyFm1dzohh34Ti3wlqgN4UKcZ9QzR1gfCMzNxaQbxP043pkv&#10;nt/Y/NTzL/3Yxz/20TsvQ4qB1CSe+83jIPn6kzd+7fd+9ze++cZB/9kn03A4nkCAgc2WfDk0+hgw&#10;3Z6s2U2EB0pumMMUBSkg4GNpSHKp9ZDLxKeZfWBoZhPE/PCoJWYEsM7tEC9YtCP4HYfjk8Otjd7N&#10;q7vP373z4rPPPPfsM7e7158Jpp3h5283hliWyeB4jtpNCLVoi9De20ROqOPxfDBOEHGyaHaidlcK&#10;UUwhD2C0RCcKswQHXrfR70pMEjENzyFB0s0qnvcY/zyHVYReUhGK3WGxu5BB9w8OkrAFkW0WNGbY&#10;9a1uswu7SnN28kRkhuJVsu8S5F7X8qnGAm9+h3dRh8WtxyIe6jnMbch6FmK/X8FfZv9aizcVOR9q&#10;KbyX78jeS3wpM+lSludc58kFyAz6+gKPoYRUKapi6SqdmmcGqcpS/mglB9bwzWe0szIDx5Al/kr/&#10;6/LEpe2dVbwatOfMLe5ZX83psrzuZU9K8UGsLtXGsqpVXfhoXwUdnJEZZsFgcxc13b42hW+Sygwb&#10;IjMg1wJPeYmBRqlN8QxFtvPvPZkBZ6rhudWJSBWfjM1zXA7BK4GJNP6ChnpioO3WWrIzQGYwrB6r&#10;ATmez2TxM/uQ/euOBQ+0WIidQfOBW5lBd1RmV+uiM4pUHVQKPKXUVcg6RbB/Y2ewzHglOwO9Rarb&#10;GdR51iMzqOSg95zMUO5M75cZqKdztnu14JfLDBJNq/wn6ZVc2S9FvbU4M3i3puEICz3QXMYo3oz+&#10;T2s60tlCpCbuKuVtVYagzkS+q0ylsHKzKMhXFAkpM4ijNuUExR9j/zEIoGhgMQPZICmp2Lh2jXEH&#10;XoFFy0e3a2wxowbJrFSADCHAPEXMBZzBQyMzCNzsAUMQmzMG8DF1bYUrEssbWV2koKGPvjg3i5Kb&#10;wwBwaK7QOM8lsaEowCgTinhWB33ZQTo2Ge1SfQbETJ+XzKB4omyT9fEjnJGbXuNSxJ2aSyMQFldu&#10;xcas2IB/dtkPxQAprmm+uEA9FbpokhXRCwoe5LqFqVPpjMTZU06AHg5BptRiI9M/9QL4r/BzYN9k&#10;nGSeWaGsAZ61Dfay1eo2InzvsiwaYpPnCfXyswQGAOYVnSE0F8HZ86iDQKQGstwPRieQOPBrGpuC&#10;+eHw8PHeo8fDJ/dHbz0Z7R0eHo4m4wVwDHk8UXyDId20H4vrK4flZIZ4AHMJQYd3xdMZ5COowuGg&#10;s7u5c/3qjReeff7F51+4238Gb3nt7de/9Nqr//W3v3QIpfZ4OmK6IsiYrRCWk3Z7PJdAFhRmhi5Q&#10;OBFYQOaN1qDRHMdIrDpFTAOVqEQuKRqI+tCdbrfZw2img1E8GsOaGyDN0qwbbOw0+hsIKWBkNBlN&#10;PG8wsZKT99i7ZgaKg6MHQb+zAXAeHreOTp7b2v7Mhz76ife/71Mf+vi14No4SH770Zd+/QtfePXe&#10;G/ePDt4ehUcbd8GPsyt0CD9MuFnRbQdLRvuhkeWMcyPZbJwwIh9aOZlbSkbVEh9Oa/ewez/egqGA&#10;aw5RDvkAaDmCkAFcYaVG6gNirPFGr7OztQnDzjON4c++vPnhq83drf5kdHJysJfEkw2Ila3W/vFx&#10;1O41uptRe2uB3FBBc5xEw7C1t2jD3Yi+Xiw9xyRVrMvKuDK6NkG26bQaXcR6wETT6GwH463Bm/34&#10;hJYNfuAEpQYH+j7B3oP1GM8QK0Ixrw1bCvLEDo9gJFsmuVlNgfsrpjcF/TGXBnBLBHmc7O5sE92B&#10;7cQSHtDsQcImLawqaZdr+bqQnlMC9PRc2o8k3n3n17nJDG44OaquckKWmXF8LZN7LY+/nGd1OsFc&#10;n9JenRn1XNYvUoj1AmWGOolN5RwhRi3FGfJkkaxo6htS5e6NV5RTsiY+lAgY5yczREeMZ0B9BsgM&#10;zJs027J2hlzeJJUZqENYywwiM5C5lVyrxRhoePAiKk99h3J5k0pkBnSFWGrL0zuZgQ4/Hj2x6Ojl&#10;KGTnPPWhRxNWKbN7c3u7TGbQRCKk1Zk7e6HGSLxZnTJGWTGXp0jJgTXy0s7gbL5Z3Y/S9EI/PFiN&#10;lGNyMWn+JZuFiXyqpFY3d/JYdWQGE99m5pWj1GrLXupfo2n9PKiOv8CJrrY5FnhrCgzikJ7SUBvV&#10;gGnmvZLMe4QWL/v8GLqzHIOuDLd4iFF4kLvMKBPVYFZZLBVEmFx9DzPB1GSfEQ+cm/uyzKDAKYBI&#10;1qtgZ9CzBDYDhUFebACzSWZXhXCNapBkMjwZePbwZzRAaaZg7hOxCpHX11VzX0rGA4ZUtB3G1pzV&#10;Y8mZRAlLTyP1TYK9DsdGDTJdhg9KoxVEeqlMxVB/9c8m4DlZKS1FHxkjOeTEBrQFDzQPGkh3jbsq&#10;YUGOwfqAzkjnrLIl5zTBiMGLdCG2BGb8pwKD9fGOByfIEzpP5tR2U4mNAdKiOJnCZwn4pgZDKV8c&#10;Qqxp3bzxDMr5tZobcKeHvz5kCUgUTeQOHeCPSNUlswCgWBNrOprDVwdWL3DnMHOMDk/23njw5htv&#10;vXF//164E40FnpBHQDPh2APH/SGqGLQ7FBvoZ8lBI3wZ0IDSoB1TBCF7h3JoM8oM0DlDZjg+OG63&#10;uvBHurJz5cbVWwgRfvT242/ef/NJazqGIpoSNvqBvqGJDzjvARyh2C1ZRJZMk3Q9cdQcBI0JwEYz&#10;iZW7WHuhGUyAtzSwkGWfg9VrbLR7zVb/4BiCxkbQQj68OUwFZHDb8JNCgTasr9qCuJPNnZU0RpJ/&#10;KQH/uxUvNubzHtwH58l/52d/7u7du0fD4T/9r3/t1373d5DcbffmzWjzxpNJdxr2BA+JAODtsVwY&#10;AF9hC7pnhBOQQ9S7oEVIN6wI9mKIMzibUQPJfucOo/stK0oorqA4No7xHkSg6WQ+nuAO1y3YLbqd&#10;zs345Ed3p5++s/X+F1+4cWVnAxYk7D9IZONxb2sXiZmGs+BgOL+/f/Lmo8O3H+/dH0dfPGgMwh5l&#10;BUSM03LDbFUAx9WdXcSlY5ngDbW5ubm91cf9RmP06Y3jO+3R7mZ/E9AFCk2HCby04hFsFgymlknR&#10;gZIJo4CgMxg6qodB0xurDWsKO9FiiNSJiB/UfDIlvWWEIbgYd34Bbmpkq3rV4r2Mb5KHhS7Ti4tE&#10;epF65VrjJ3Up0MKC5JATG5TM+XVqFWQGd0CIoYr5IUmWrWaHii1SfTERL59HtedVGldQT2yQcV6Y&#10;HcC4Mdfp/92QGQLNtZrKDEnGzsDYOVvTjdrP70GZIYb+Jm9nUG47lRmcEhcUa34mmcHEKBs9sdEZ&#10;O5nBUTTxZ7Ex0AWZQbiTjJVQuAnhQuDO6nyTMr4rqcxg+xd9PC/l7K0B18kMjkckRbaOoarkLvgm&#10;yW4vlxmEfVLfGPJpZAWVd6eFXU4Nc+dRXL5flKF3Q+UXDU0RfrJgGWScpKd/gskWPssxoI7Pe0cy&#10;Ayuqwtc8eyYJ02zrfeqqCdtuogIce1nwHdIZKawc3IiGIpM4aUHdFaSTjDRotY/0UTB2Br8sVOTF&#10;JcjHa2dw8JGD2fU2S+MZ8taGjMygmKkXlrdF8YC9qKWLinOtxEQjA/5kBQZ+QY6cDAiyAkPJeJAD&#10;TKUU7h1pY7RZSuszMoOuPmqoqVa66lUmM2TjFsRvUBgH8PrwqcFdjCrGsMBK7WpqEMu+szbwB2Bk&#10;D4MFfEXwGUEJGzTGQXOCHpLpicEcSFaSP5OZpsAbzcbU8kr6BeqWYWAAPw0NNayTYMHgfktmjK4k&#10;DFuCpIQyAGAMxNtc8vHAGQxcKZPrNKJeu9Xf6G1tb13d3b263d1pBtemb0/brasQFeDLjpJkzV5j&#10;Gk6Op0c3Nm88CO69du+1Nx6+vne8N54P59DqRsnhBMpo+J+0Gy0kKAPTOTsajk5G025/E146WAOV&#10;GcAka05K8PVAaeAwJBsYN7BEyMIMB5nxCHEgDUZPTGbgb3FB7jkaD6e95oT5fbh/TPQCfPZAXhpt&#10;sWBQ7axOPkCcedjEsKYgdKwDLGKVZGKV8I8WpQUGi0GcwIjgcNVttXqjEZhgmvNkiZoBMq7CjgHT&#10;BJrptlILg0oOUdK+eW16chQcHCLOGlSxj35gLRlNn3/2WQQhQGZ4+9E+siXtXrt2PJo+fu1e+9oL&#10;ENKoZac4DDyh2RYvmjHTNbe21i1RiRpvA0yEYVL6qx5K9D5FEQpBWSszSGPsxqlWr+MIaZ4TMx7r&#10;QTAmm95o3E7IHCW2hNYVZH79+u+8uNV+6bm7H/7A+z724Q8809xGD4+Gj7Bqj/YPv/nmw2/fe3xv&#10;bzBA+t9md9i9ubf18km0I7YOVzlRaO8xPLDAo8tuwusQ2ID+F0ef7D15oTe5c33n9tXNW9vdW5uN&#10;m5uN3UZwvPdmNDuOZqNuK9iEYQKR2jMsNYpXmGDoKhsSoEFeJkStCHDAvWJ6glUciYRPiKJNgsj5&#10;lFvepIGt0r2QjzoxrGeUGaqOZVW7c7MzpCXpBMH8MoOlq9wOzt8yN7wKMkORPgtBzpFood5ZKSJV&#10;G9Val/J1zKi0qqyCkW3q8PQl3frHb2SGKkPRNqWOTHXho91lTnZ+pW9S0jyaa96k7a9NmsibRDtD&#10;kolncPUZGFa3lhnUN0m4bSrdhJ1yhjhxW5+H83F9O4NHZiCPq4xFehmZQSIWTWomF9ugxWryYsMq&#10;mQFes8YRwvUvNhMalQ2qGLGhwJdz7ilrzwJbVHZVi2cQxsBG4Kp7t72y360KTdg41lry83B+maEk&#10;/iHbZ67/yoliVXhQPnX5KnLbMi+xM9DgnqG2ukbwBcKJpqy2iUhJt6jPDqBvLOpXqIdP4+ahHBWQ&#10;8W6zgitbo1hEP60ymSHLf6dvkXgVr8yg7QsCFbCRXIozp2YOGKsisigqvLsYGegXnhEY1JuLAoOJ&#10;Z+CbZPyUGRDOL25KS0YGhc/SeOhCnV8ss03oTm/0VbKsaV4OULpzsDOk3iMiEOuIaQRIjmy8AQAr&#10;tYHxAZCnuluz1gb8ZBB0ngTJ42B2vJgfzuKDJBgEEbLZIpso8/AYgZmJIyX5Ddkz4ZEkRh1sJ4M5&#10;oLkOQsSYwncEyndk8gQ/Ks4ZEkHTArcJ9pyhqPAIgVBGb7egA+cdyclJP6Vut7+1eQXK4u3o5t3m&#10;h6P2bZo/hvuQGbo7nbgZH0733nj8GjyRHuzf3xs8GSYDSIJgwuFtAvU9XcbhI0RBJYSdAR9orLG4&#10;U7B39E1qUGyQraBeelxwRD6gMBpCC8A4g9SySEuE0F8McnACuYNOL+CYp3C7B/9PIiGFBpC1DqEe&#10;PKmYbwluJ5SXCCZ1Z2O2iZMRdCHwSCEzK/yHFoDTXDv0faMYTtSA/5UwKPD5UdIKsafTJYVEAYfJ&#10;JOj2zc4SDYDmgZ0p8el05ChAM/giJRuwU7Q6+08ONnt9DAASRLO90dvcGo5ng8eH/Z2rtO0wNkng&#10;z7DhNgIr0EwyhoGAUFgR4UY4f8YvKPHnvjbKAh5MllczpwbRAONpXrnK2GK1Oxn+T8VjzlaIAsve&#10;4f/ILRvOJ7vzWXt8glRct29c/fgH3/f8M3dmk9GDRw+/8MWvDKbx0WQxSlrz5majv9vbvrrYuP5g&#10;D4NC2TjZzYSkOG5hvLDGAMbYfayeZ9+eDML9b+y2Jjud6Gp38exW8/03ex975sqL11ov7XRD5DcZ&#10;PEIEQy+Ke61E4quiAbRwaQmRdCvrTi9c8CycNTuYLzObABtENQMSRodGygkSPktRmi4lwHpsE9iw&#10;6qgILlpmUPJYQ2exDAR9cgEyA+mr0LEMpyH6LzsGpWDvxM6Q9gyszGenUNuyJE1Ic95chMygS1Dt&#10;4glOWXS5tRc/V3RaytOfk9hwwTID7AzIPyk13bBGMInD1s2U2SIzVIOla/Xej4FWO4PwYUwMY2QG&#10;WJKlPoPKDMKTMQZaYxBr+yaZMGXDy/JdSDhOJ4actlhIAewM5oTVKMY0HloZnbypgQPTwZt4YmEH&#10;NaFFpn/rPLNCZij1TRI3KpLmCnmTeC7ScGW4fdIf3+V4ehB9zLKMpntlBkDOqzkqkxm0husyx+98&#10;SwpsaBn+q765wNNLHVMrM+gvxbSKD5ieQqyeyg+r31uUGagW9sa4M9DV4A8naLatqwNd0B+Yofkc&#10;ftRnZvm9mO8yg05ZiDJDweSlQ3E2d0dhMUaRGSTkQ5rIPhKZAb5z5JmkIqExNZARo9VMctAba0tW&#10;1PGNRzTYKeTtBmG+C7LTMq9UdmUNuIb/DFi97p6/Qia0wQxivBOuOBzHi0Ooy8WXTAKBWA5MXWLE&#10;2mCyjlgTRLQXhF8PFveT2fF0vj9PDhfRcdgYgjVawHObbtmWH+OmInMLz3GmSZJdJvmQqO0BCUe0&#10;6QQOGvAgQfJ/yXFFOam1gFsRAUFbg6nuBYEBYIaFAXlS4bfCYgek+3AdaW3Mb31s98fv7H4g2N4I&#10;kBUJE+kGe5Mnb+698Vtf+c1Za5p050E3iZuz8QLx0DADJFe37qLaL+OK49kEfBoXuQEjwHA6haMV&#10;5TOUuSbHr+lgkbqInDC2zWQWwzUJo4KmHiEWyHPUam/gb+Mx/sIoYMxxMp21WihFbOwM4BJN6kxU&#10;wqO3EzMEMHaCO02DfDqTE4gVECck9ppcpKbNUR8Vrgjc6lEHmunw6GE0b/dQFJkFCqReeYPZn+Ch&#10;NJk0N7eBOEhkxI/WIMGYG03kdg2uXAm2t5qtFuKqE6TrwRmKzqbxVn+n0+4PB5PB/gkm3L1yY+f6&#10;7tHwOIQLUIiUtPFkDDmJNaZtJLrDBzFDKfXYBF7BEiIfYq7IOVJb2qoGnAkLsIbJCLXhECOhvmqc&#10;o/QDqUzu9OOizxh940REgSUF/mrT4UkwG+72O7ubPSSUPTo6Ys7r9kbS2Zw1e8Okw90zTkR2aiO9&#10;uG49lsRuMKcE7idHx5L9F93qocng41kE4w+q6kHRPwime5uz/budyStXghe34j/2Ax+40x3d7sw2&#10;g5NouA+bQw/ag+7GYN6bIi5/6fLyQNi9zSu3sMfgcIVKFwAUXs3qHVFwuL+PsBhkmWo3sb7I/wWl&#10;AYRYVNwrUQKVbPhavBctT1oLr9r47elQRmxqPD8/mUFfamm4ImH6xJht05HVtTOYWJ1in0wLYnxQ&#10;rScSRQXJzXaZZIYyAaMWnhC+fvtV3QBoOXl97kl1x6MLutLOsCN5k2BnQH0GyAzIqCT1GUDD37nM&#10;QPfLbA648u+6Z5QLv7Bcq5KkhcetnARQ7ih0RMnHQnLQtEkJalrq8SRhNkNxjxRqy9ru5KKYRU7z&#10;i3N2Jgc0K1DOUQmUMYg2NQNPY3D6Gvkqd5mffqd6CXVCMzKDCAygY2UyA9Rc4oOj/dOkLxkF+Z09&#10;kyenTsXAnKk2GOEnsbOQFcT2jZlCAQjHX0nEYcZv14ghkvT7lHdIJejCd7JwkvoSvTEJJPqX+DWN&#10;QdDs4PgV/spBODioN5Im/baOT3J4rcy1ij8Lz6c6thRuMtr82BhHiScYhk9LIMZqe2W+I1tlgdc3&#10;/Kj6U5o9k1H8F8m2Fbd8MoOUJWI1qqyxyBBHzW1q+0+FqNx7M5tW3+vj3ZlZSCNCmBsEJh/iI3kC&#10;SeRFrwypIsyh4B4vwNMXaYGb1FL/PPRVGavqfWkg+0BkJNEOa65Y+Srxm8b/eDlCzsZyuCOH3Buz&#10;t6WpNmSDsGf2z28a/Yz3akgD8czBgahrBmQW3cBRnOvIolNOYRHldILWQwkhm1Q62pJzUp6BtpkU&#10;f7g3RKel6kn5rhO0ikANMnG2eFGzpTonyTKEHDNU7g/nc/CDE2rYEffJWNwpOE3ECZAhxn2xETZv&#10;BQl4YirUYUYIIpgR4Ix0ON3/chA8ioND1NIJGyjRi8wwkIsxNOx3pAWa0Q8HbxU3EFzgOXGBATay&#10;KfXu4s3eCJAfEyryMUIh5K8gBMhpMcSWJLjEdYVbTFMzt4YDEDFGW3ErS5g1lqA52x691fvIi595&#10;/qWPdLp9uB6dzA6//ubvfeXbv929Gg2TIUqeTcM5IJ40yC+DrQ2n/Ua4GUadOYJlwWzPYSJBSA0m&#10;z2rKIDXUI1CgYqJVMPGUODEyOUQh3aAFczc1aPdQJf1oAu15BGcnNDgZT6IueoYHGjKlInABmx8i&#10;U28Rdqa0JCSzEGlAEWMGzr4VJRth0IWPDWUq1rXAckrwCjYFfrbZH80mqOzGWAIm/WyBAuO/MywE&#10;DoNpqzFholZmLILHVq8xHqMOCVy4VOQkFUUmoEnUinZujeD1P8DaNYPNTtCBBWMcTIatsDs7ngXz&#10;Xq9/o9HZQvKoBaofMmB9gphpZCClnIDJq8tTmgRPBQDo3LFHYLiBcwBWCTOD/p7vpcAAIwzETtqp&#10;rGhhUFTwM0adZgjekEvxkYBvVruI2mEPdqR4BjBi5WHsGQdteCv1gkNksL3VbCEA/XgxPQTUkOcX&#10;dgjkaEWm2AkrnOJ1Hca0MOp6Ek3u9+YD5HtjWgeT1JsWrPFsJECHOALpv8ESHYBK0Bmgbv1GL2wj&#10;++6TxfH9xujh1mJ4PZw+txH98Ct3f/JjL3zwerQ5+k7j5M0t5Jfa2BhP+hPEeyhXoOqWiFXhYK1B&#10;Fqx51JrBwy1szUOUoYCU1/3K198czRbIWjsajRAPw7TBTDIV3by+2+u0d7c2kEAWvk+ItUAURxQP&#10;uvM9CM6UGq3PkitH7WQwY+pRtQZwypj0s1QdK2H8nfSLdgKkhrkE2CW/1Pbim0D0pkCReah/AnmB&#10;QoEoVZA0sqaHjFKMtkKhQqkiRt7CQEcls5rO0f1E8+BJFj5zImRPh6Xv2BvaA7UM8lfJ+Mexpj3L&#10;c81RaE8c00Zbqk1Z0lTln6d02XzL2BmYBkBrgNK8YJQ7EupC2NhzyH1ZwRN7Z2rnlZ6MXBWj0Vsa&#10;V+kDSS8h9TELb/H2vwLm/vEoyteLbxGPIEWJzL00xnqpZfZXhVzqmGYXWqtZcCy5Vr8xkZpu23eO&#10;1TfJ1oEWsQEBeHIU1bUzYG3v//j7vZDSupUFWFNPqSq2JZkBZ+00msRbwV5r8Ok/84eCm63gevdg&#10;dojimxm5M63PYA/vvBzMvyuvb4UTyZ2hp6yVGcAkNXHQUGygForihMgMTKAEiztlBmP/FbaJ/Kuh&#10;aMxnzrOPuc+ZixA+ADaTJhM4GNyihGHnjn67qcxgEihpCJcyUo7QKNqC1FBmkP6ZFILRbSDp9HuF&#10;NlDu5Ond/mSZJ5BwydEJbZbylLw3w7Zwk/l9LvErFKjEH9rdcaxAIuDhIoyhxh/giWRCJVdnZQac&#10;djiKQSMpb5DlY/4fsm7k72WUiGxUdbqqplRmwBfNR1SgBUAE6NFl3uQtpB+pOEcHY9YwEkrknkvG&#10;IbkcK2m/pNUk5I3GGUyDPjksW05b/b4Ezi41jdu0jvS5dXEnAfx1VRmW0SkJXdbQxiUaZ3PIpgeJ&#10;zBKJy5F+xHgr5XzDvHYM6oplLk6KI88rq6NSlshpRooTuIkdo4bvE5RyqPwI/BE5JONdKgkEhaI5&#10;LlmIVDHHiceQnR4McdiZBVsIaSBpYY0nlp7Fh6WoRPSV5G2pSYGajO4VME/qeQWOkrZqOS4ayH0p&#10;+0U3rG5MBMdGkxN067aSkx9i1GsXdpGRsURbAQt8V6B5ZK4Xqc8O5nY2jOf4jDZ3oa9FWj247DDJ&#10;ASky5RsUFRN+nBy36EIkvpIU4fEDuH1Op/vT+ZNFcBC1hvDJh748SG7Qbtt5kyk3ecKK59L8Riv4&#10;VCt8f9h+hlxm+2EQfDsIvhZPD+NDBIFOo97bYfuYWgswf/FukPQpXcBqETyCt5I456OTa8DnpPkY&#10;tAHxvyANdM6RLYT/wi0fhgnxFCL/SfkrgW9Pe9zox9S78zAmhy66YcxhMIBnebfd2oDSYTZCvv4p&#10;gpIBWLC9QXTlzrXPvvjs98Fz6dVvf+mNx5+bhfd7u5CKJsMJ3H6QrbUDdmyORN7Q4/auzhNGAk+m&#10;m6NpfzLrzBgeDIKCUU/DBXj6UYAUTDCfMtV5I9y4wXBvZEOdneAh0LmDWOR2H24+02k0hfUAY29j&#10;bTDH0WEyP2i1e9sb4eDtxsnoavNaONoenux0+jf3JsfzzjDceNIMxx1UXT7pNvdvjObt4U4yxkIj&#10;qTokG/BPUG20FvN2PJ4fBj3g4Ah8anjtFtKpBkeTAIs+ux+AzT26duVo+8p0q9tsnYTHx/FBow9w&#10;TluCWfNmY9AJR5BWKGS0g/lGEPYZ9oB4jcZJAGPRYtyeNtuzzebkznyxO25szIHynWHQGgWTveDW&#10;7eAbD4MbL+307xy+9tbmZn82OWxClggRvgKcwnm0CfvCIujPIMDHQJtYRAssLVToCFLfDJt9hifQ&#10;GwxLx0SHUTBtShno8RBosxE0bgbNTe4kTDA+ouw46nU6z+/0P4B8p3vTe9PZN4LN14LNG8H+J4PZ&#10;NQSeBCEMBSdSGFqQCPXmF50YVogAQpoc0mSdj4LWPUgOAcwDyVYQb+I4kwKDs9YuCpgPF6iwOUnC&#10;EXzUOu1phwridpg0h0FzMG8czRoolYHUvYBY+2b/7uiNN1/ZWPz3fvyVn/lk+0781fbh58NgfDS6&#10;0t66g7SrGPxoMjiZTCG7zdobo8bWYdh7OGu/djT//bcHX/nO46+/9Wjv0fRK+zY8m7gbWaxNT2ry&#10;ghHOnWTWWkw3Oo3b1zafu3Pj2Ts3n9sZfebuyW70BPlnAVnWzJhNEO2OLb27tcsQ8SmwFOq1LlJ+&#10;ITAexLnXBE8vmcfoz0VVIE4uGIq6iBaHOBFPo/kUZKdJyxlYhulBeDiHJQznLXcvc16xqiKwH3Bs&#10;b6GAOBJNjRBjNEM1OuSXRWLjsfrJCR3TQ4F3AIqSvzwx4hPjvZCGDAAleUZDHn+kt5K+2NgXnSZR&#10;/kThH1ZE1t4qaHK1TJXVISpX471zOOSVROjJ6/KE63bavQrfZWKlfgTLvLIogabkKZausrgymk99&#10;cxH+pDhH4gmPFp/WcfmVovnFCSE8lNVp2lnjAPFDw2hpi6PSmowFmGM8NNP5Xl3yDETcn8eJ/OSS&#10;LKEZvQSeBWlORbBifkWQXSSPG0ct5Fp9q9H5+jj6v/39fwg7wxP4YEZbdAIQ3yQpBS1up0x/pwx9&#10;1Yuc6Vs/8X5vc615tHQhxvGiZQapUyh0RFlMRRBYsQE4mMbJtASoT0TkYc5HmDG5bIy9hNaN/L3E&#10;CFpuXmdg2SBuWrFgyGWLQJs0R6ZZVtsKVhxZSiRjicoJwlyeLjOY/m3CRFXxciBCOzJD4qRE+a9J&#10;UYzBRBh+zVejqg6VTEBHNFs6aWL2Qv/qi+IYfeX1RWGfxjPoyMk4qrstFRzs1/6Q9QcojNj6D3yl&#10;vVT3757oF9wRcijrpTJG6vqvehSN4nCpuNlGDJemH80pJJrprK9/mtOW7t9a657lfeRFmodKErur&#10;X76gvuwEYo3RZ5htkEp0ebuQ2STci8y1Z2UYiZ1w48lA3qisrMzgqY9RIjNgaWld1ysXpyGDdkvm&#10;vli4maV0z6X5kh0DvgoN6CklWZHIDDID42UkYkMG2YzMsGRU8YgNAk/WhUU69m1kogGZpu5XKtSK&#10;zEAfJHE0ptjgFhQtkY0GuWCIYFxU+vCF0ENH0XA8MnWFJX+OLCVEnWk/Qj5H6K8paIvMK3lv5T9k&#10;hpi4n+w2JV1Iy1BYNraQRZ8GgWTaimYdyNp4J9IWxcMA+tTZcTA5mo2PZzH4IbAIiA8YSuJIMWvI&#10;Foa1h52zABvy+B/Fi+MwOm62x60OgmL78/ENYFfYeQP8BAcpmy+Ju8nk/c3ghWbrFtS4QQt86uvT&#10;4Os4AZqjm6A4Qfch94Gi1fx6kGwHc8gM07j5YBEOxLTYieI70Ascj99A1MAcoQhwilu0EARAL1Mk&#10;E2ol4xn8YhBFDPiAgnViKIeC5jF8bcD8aJYnjYWQdEuyi0Nq/qUiGtAMtQOSdryfPDoeRZ3FB65s&#10;fSCc9x49fnMcv9beOoqjJ8yYw6XpwYcfHNt8MYHkMppPG20s2ZXhoHV4hNDe/kZ/d2Nzezg6Qteo&#10;lAAtNogp3IHQP5KNfuvxE+btb87BckOxD1XxYDwZjeJ+/8YkhswQUnfN0vZI0zM6DsL93i41Gsf3&#10;dqbB7eb14Kg/ONgO29uPxnuzzuGid7/dHG3OepvTa5uDl8B5v754MGlCwY6idJ3mogtzAhLXzVrz&#10;QWPY2G4fJuOjKaSTMBgiJVQ/eO5qsHsYPDgMXtu5PXnmxcWdVhwfN/Ymnb1B8qDRGMIbCxXthnHv&#10;uL0x2N0Oe71dxkJ3joMrDD2GJ04PiZruB9OD9qzRmcCT/7lZcm0AORxItXEUNAbByWF47ZnFa3tB&#10;/+bGrDt8483bt270EZg+34MnGytWL8B8b8ySfrzYmobN9u1dHFttMrBJk1XVAL/WLOkkzS1EeGOh&#10;mO84GTbCERYcdoykNZ2H3Xl4CyIHsiPRxhUOEFZ8e+OFwV5v7+3uZBQHm5Pg2lFw5TVKv+PPGJkh&#10;Og4iyAzI8CSMxRw7EqmcENGBACSxTOF5AzLDI1LIZDeMtxrxVpy0JaJkEsQHQRPSH8hml9XhUKwv&#10;3sYvT47uLZrIp3s0bQ1mjOYHcYYMvB0cYy36d6PxB9pPfvz543/xQ/MP795vTx93dp8bHyJufgKz&#10;Rnv3+ry99XC0eDBcfOmtw9cO4i/dO/r628MHJ9GktdXoX+t2rwz2phHdibGrNYmznm4J+HEIMMnk&#10;GBVAWsGk20g2EFMRPvlg760P3Ag/+PKL73vu1u3tTi+aNqfDMB6ifsVGBzliEbgfoZoIePCICWMb&#10;8fgAxizGxkCyBTGVWHXQxQ7KWAA3qVacNph6EIav2QRS3y5qdqC9ygzCkdKFgYLGbLpA2irIDLTg&#10;Af1hxMLXGdOAUevBnLWGn2OVGfFTUA7PPRcrNhxClJyK4lJyF/OYysgMRrOTygxS2sVd6hFq1Izu&#10;qSPjGa1Q5kdn83XJvVfp2QqZodBaeHTmNTAncu7PZTIDdcG+yzt+rYZuhTX/D3OQo8yA3OUAeJHn&#10;Lqk5WNqnlx/GymoozulDsS1oP/fFw3jh44TP5f4VPsrvOSYBDBxqy09xamxfuR+1vjYN/+p/8V/N&#10;tm49meD43CR7TBOjpFpmJDQRtZbMID7JzfDeT77inXCZzABO9oLtDGeVGcT3GlZ7sTNoqKLRYeRk&#10;BlJTIzaslBmEqzEyg6sD7ZUZ7O4VKxJrcrF/kUNWyQxKRxiTlJdJ6GR1ATKDy/2nMgP9PIhwpuYw&#10;iYOwbVTQlMkMaLMsNjSl4NeyzGAtA4rPxj2GmCYcqulHolBUzU+ZIY3rsHYGMsKMQ60uM+guMlcq&#10;OcA5XQmxkb60QSozZEYiGaJom8m0T2UG5sD31dRbhow+uVCZAWqOdqNHdtrIDGQr0/hq4zAgzvHm&#10;0gT2OnV7zwrJOUurxDNQhypCnbH4m46YL4WssGQ05tqJ0QZu+eBaxFxCHp0egsjDSdyDH4sOQ5dH&#10;V4bixwzJQUWrlrEN4k9wd6YvA0wNEqpFpSTvNB2Q1sH1GvXpEN6AxKZQE8LSuo+ggpP55GgyPpyO&#10;jmbTAViCRbDX23ib7psqsItgZSSHJr0+1PERw0TSSTAgAZT6AzBO0EefBNC2Qr8AaaRB97sZ/Gqg&#10;r2R5Mfx1HIcn5NuhjCR0oKZwRZ1xykJb2ZtOoPSBdDMg7yaTDeMNCAOjBBYFnH1IbISAq04ItBTb&#10;6tuPHwJECPvEw1Zrq9neioJ+0hgczV+Fzh17Ekw0TGVR1J3MQjgCdXvbsymCGaCc1VyudNekraIX&#10;HBwP59N+p3ltkXQHgwHUvpu7wXD+MGrBLADhG+rY7mzeXcz7WLhuPxpOhuMhlgxc0QZ6PjocHx+f&#10;XLt6A53DPWc2QuRtL1r0m8H2op307ySD+ePR9ASeSq0uxAM61cwWsCKA4wOw4AUDfXeSNJD/fzoK&#10;WvsJpJF4dzZ+vrt9I+4PH4wOH8JUt+jsNo4Xjw4nrw2OHk2eBIv9IDqANNgaAeywSKHuBGpJQAEE&#10;50QMrRG3t7qdK9vta9eC7StJ/9o46iH6llaCO4fIU3vlybPvHz/TvRff/9Y3HgxfjbuPRvPXGSqO&#10;JFWwBwR3mrsfbj3zfd1bu0n7zdbV3rBz9xGMGDBDbOGEvR+MHqHIXGfWb05uo1TAuNGddwDiA2ro&#10;H4zvbN2GdHBjc2dxMth78zu3dza60fRg/y3iJ71HobnvJ9FGEm7OGq2D+RADR7QE6p114aOWwJ+2&#10;PYs7EEMFU7k14OEFw1IEY8pifO3mziQOB9Ot4bQFrIKdKYKFBfl6j1CW4blm8/lZYzO6AtNK+Dh+&#10;ff4YoulLsLwksCdxYvTfI2sH21GEIhJdZnolPmpRBQiJcNwCGgedsN8KNpoQXbDhEAAB16E2bOyS&#10;swrcLuxzY0gjtOqxIh+c7pANLIIFBhWxgbkQRTYClPfo9DcmR62Db76/9+QnP7b105++9pFbYX/y&#10;aD4ZDYONSef6UePmt/bDz39z/ytvDF57FB9NOwgeGY5xFCB4BNUc+sh09WQG8wX3XEFmoAII+ogY&#10;ZoRRMh+Gs9FiPm7NxzvT2Y1e4861rRdvb73/7tYHn9/90LObd/rNo8NXuyFFL4RexDBNRZAyaX88&#10;2NvnXsO2QlU7WOGIo23oFQ4OB9i8rIAHLQYDYZAmGKo34DDiYWjFY6A5kxxDGcGr3wUdg3diuLGx&#10;0WvDlpucHB8Pj0ebzSuguuKfSUO92OmJohAjlAlTrbCp+RBOUQ8Hcoajv4YAZtQ0WeKsWVvy6k5D&#10;K0tkBvLolphnX1IvFjz3y8w/RClUbmdY+pmp5uKzM+hpuHzRwcH73Bc/YGSGEjFjuRsqVUASCaKi&#10;pUHzQC49L4OEyWVf+DNTW9AkVPqr4h/oc5JDBtfACx/n7+eZmlUQZ9WOIijD1C4yQ9j+2izwyQzE&#10;QcaREV3hCoPTyh8W74OnOMfe/0Mf8M64TGaADH7pZAbV0xdkBuFlzSWeTnJu06ElIzO4GGV1oFhi&#10;pKiORHJumwu1aGfIb++czKCEyJSnUabZjsGYNM3YPDIDRBTaHAShC3YGsf2dxc5gZQajTcEYJEZ2&#10;SWYQC4TRoxNgmUv/6R7KF5aAIg4u2RnUwcbKwKfKDJRftUO1jRizBjVm9WSGHDJnrA1it0ktNtrs&#10;bDKD1k9Qttg5cWmHCq3MF5HLL8zOAIalB48NxFCKgYSMt7wro5+QoJWMzAAeU2wyWclBELJgbeAT&#10;yswN6tW1lBtWWf3DqfzHqYxIV8aXUmyARzTzTgLEPWGH1XRjrUxUbIynYH2NPkZQRuwQULZLpAL5&#10;dgoejDZWmQ1pHPEYpE1Gq+ciDMFTBF+2m+ABWKFciw1MB4+n48PxYC+kX8cQ7ukJ7jiqoYFv7G3u&#10;HNNTgwy+xAPg/5K6E+p8DfXAA3AGKHSAqGIwXjGiCjgysB0saEZ1fGO6aIyYW4gP5U8yGg4aTAUG&#10;yC7mEkXFn3JXQf0ED3h6qJyAJRM3JAZ8IgQ6aXehmaarOgKxkNKIiXcksqgBpT0cQrG3G2DfYSOZ&#10;jLHVDzavH03iffwJni0oRwAbznAUD+ESTt9FLAO4IEY/g1zDQXwwmXf7V2E9Aex7vU1wRCcDOHnB&#10;wwL1yIYRBJbmEYq9jSfteLITJs+2oo3p9FECh356gcF7PhkeDvcf76PE2/23kBY2wKJBrQ9BAlNA&#10;OEfcAPc7618Jbt/evHXn9uaVHZRxmMXRiMqtCHmWJrAcNRaTxmSGeAmkJYLbbHhldJTcbXRvw0H/&#10;9SdPvvnacG8fFSAeHkG3TGEHPiPw/uxDrQ/LgYT+0pVMHG6YGwnRHfjEQb8f7J0Eo2bQvn1n+wOf&#10;2Hnlo/uL7sM3vx7cRqns7iv7O51vnhx/6Vsnj15rXNnfuTO69dyii1+Brz4OTvY37u/tfHNv52g6&#10;2/7U1Z33vdS884mD1vY+9Etb4OQfBJNHwLrODHlhbywW/QnWApXQunt4/acWzy1ef3Tw6K1gfHBw&#10;/9Xxk7c2IQ5NBnDGwQXxD+aESQjJtc1lDRu9G1chJhOZoANHpHoLia26SdgezYFJ4lVL/IB1HJ85&#10;DWiIEGm2w9bVsLvb3LjW7u20ULmu0R0NkmvXX4ob176zN3sAnfjW1XG3jbiL5gY0myzoQRcNoiPO&#10;ey0NjgGBVOKfYMPgoYf0gFjWJBijiBslbki1sGLgxzThwRdsBkczyCao7MHUWzQWJuEEmX2Z2wPB&#10;GIdgkoMA8rwm02xt9ncPH7wdjE+2u/Ot2eOrjcMf/dRLf+pHXn6h8a2NJuR+gDf4jW8Nfu1rh198&#10;Y37/pBM0b4bta9u93X6zB5kjRE7cwfEwPh5sTiAKyMh18MbOQL8jyIBNJAKDpQps+JSRTijYN9mO&#10;h0hC9qSzOHruavjJl3c+8+GbH3yu/bG728n8jdnJm414v9Oaovw39juUuNvbd+EmhDy5wxk0zHiK&#10;NE0w4yBNWC9hWJ96DRgdGTQSyfEUEgD8CxHY0Ua9QcSYQy3QiA/33gYOIk4etosOXKNiVBEczAbx&#10;RuNGmMC4ITtd6KrzTSKNscTWUDo4oYUnIaQ7NUHKASS0VCmyO9y14Cx9X9Uruyg24JFyELmLNitT&#10;hmXpb+djZ6gtM6j9pIbeXT1KKvr380Aw8XhFu8GyJUEkNyado85oZVRAlb964w1kPBJKt2THKHsi&#10;fgRV21NdUt6zcJWiTiUi0k+J2eGm2DmQGXZyMgMSPTTgLqt2BiKilRlgM/Pn3l3GNmEAiMDfNTID&#10;jhtGktFJSU9vygy6M9VVwzJJ0B0anjib12ilzGBCx0QXTnqjOY4yemjj9U5ZlvEMUN3wqiIzWDuD&#10;rfkg/XtlBrEPQOdKmaHgmkTmtdw3ieyk5lrVkRtpgSAyGT/FLYSohFhFKhasvz63s730u3vi/rlC&#10;ZhD+SS1oFELki5CItB/1TSKrJXaANDWhdYUyVLW6nSGvdFEmTlnStMiAo8jkuhhDbDy47Oz4Ut/6&#10;kqa7mmsFmcFNrQAlkRlc/Y00zlv3ZFZJID1onIbHZ0nbF2QSREt2QxTrMuMXNpy6dPUCEi9OFST4&#10;WyFUWAgoEZ3boW6KUpkBP+6IyU6DxSEkxMg0D/YIokIEn3iKDZAUEn7hvoDusj18soF8P9TIg/Wj&#10;WgUXzvLNPnga4dw5DdmPouWB8wCgLdVemcAGfLqEXNOpiZEx0pKqO6Iq9KtHW419ak8lAdoCyV+O&#10;Hp4cPpyMDhCgipz2TRRlC6dgQ1HjC/eoOVksDigbgD9FjEGAKFsor2dB62TRPOH5owYkMCvkVyQQ&#10;yIxQIgpAZBk2NcPotP4vVboiTAWLfphcjaDVh4IR8akteKXDCxyOcxhuFzIVQgUQTjwTJljBrQaH&#10;AXJmykskMAQ+LlDCQHJoHR6cgGSBgWs2+03oreNwMomnkxnsH/BkgswANgtafRAvSFPQ6UNMg9O1&#10;LAJiuMBEohXksnZCTTkc8Y6bcDmJm8NBYzLehaq40cbjo0XjITIkzeDdPrvdiD/aRn6l1mAxOX7y&#10;8Mk3v/y1b3x5/+BtqKOD3e3g0UPwk1LqoMtqywAbixJLWn/l5qEOaXWDq7eCOy+9cvXOc8eoGtZu&#10;zbrNcSsZhmOw9+N4DGf5/s72ZG94M95t3j/+zq9/Eav3/HUWUfjRHw/afdgMtq7sXru6fWNnYwfM&#10;ZS9obYL9hQYePiYhS1XA3ASfLYTyfvurb37hy9/5nW+Mf/te8CAKrv3w929++JOv7w02N29voazb&#10;l782+r3P340O/+APPff9P3n31guzF1+KrrQmd5BNKLoWHO6+9fvH//g33/pvvn7w937ztc6Ln+y/&#10;/AfH11981O+PulN678DPBxLprNWc7YZJD4rweQvxwHu98eSHD6+//o//2WD/m73Gk53O+CPv671w&#10;a7O5mFzbvQKPMbjkHE3nh+PZyXQKLhyVru+9hQRLFHXggwBBS7OnUjQFshHzjeCqeEeSBBGeQd6Y&#10;Yjicb4xmcInB68P+7TtX7z7Xv/HsuHtntvX+cPfjJ9HzB6PhxtYhJFik4IXhAgHXjIqGtAAneGae&#10;lfRHEN8CCdBPJsh49fLuS40xsnEdJdPDaDFkzDRTT3VGiIVHxl7YiJASKkQAEBJTTQcQGPpI1AvJ&#10;bwJPPyj7mzEMEBSet65uP370AAJcb7sfIi7maP/5G9d++IM7/9ofvDsav/ql1/Y+95UHv/Xa8I2T&#10;3qzzXLTxPHwUF/BBIts+78ynG/Gsg5O3OX7SPByJ15/I33qGCnlidTrIUXBuY9QBQ5lpdkNliZeD&#10;BQLQh53kcDvYv9o8vNU9vNHZ/5f++Gef2Z7c3ZlvN0+CydvJeA9JBGBIGC86TCsJ97jOZtJG8YqN&#10;k6R1PI+67RswmsA/cjSD1xy2KSl8N46e27iGAh3xbDybDuMYweLDRgLvo+ELd68t4pPZeB/KiPnk&#10;BC5yW5vdrd7u6BB0SEp6G0qRkxn4UKUDZT0ghcFcwxWx4oEpCS/FwsXLQBkVk+8EZANr5ssl7ZMB&#10;8A7yA5lsqjouXucmM7B+TuXLOL1UV7ybwS5z2OqvX3iuLrJeGaOE74froNSyr8zTl/L6q8ZTLYMQ&#10;FWlaC6+qzCBnn9isSmQeuhBkKszyBJ0iyMzKDPBN+kXEM9xiPENBZhDplLwBZYaMen3lUsu6RuGD&#10;n/qgt1mZnQEKkktmZxCdH/0RszKDKV5rp+bySEoMdM63RHXqlB/s3suqYMXOkNZcK8gMypJm3V1E&#10;ZkjzqzIElN2bjPiZnp1BS+0MTmbgF1Z5kzrTTg9htBTiLziDL1qdeAYrMxiFN9l0unar5lhoW1Zm&#10;YLo0n8xAVxOfzKDB98t2BiPPni4ziJSkSf94adyIYbLplkpOrYZvkuZJsZeTGTRqwq2X9TXyyAwm&#10;AVeZzED+0+eb5JcZcvPCPzBHU1dbaZN4iOW0BaQplWOgVWaQasyST5Kgwp3+QpLVQo0DGnYsF7wY&#10;mYQEfIrqaZQuOyNDxgKmLmTIcSN2HklfAy9rCglQ2vF7A3WC8UWzWarcBS5msjmGzACmvEU2HJ2D&#10;dYJGE6GW0HBSTtBdpjK8kE4k6ISJifoaBCmy6LKmH0X2FRGFmatADDtwk0W0xP4m6iGMHiyO9o8P&#10;94cne9PxMSquIA3MBsIHkgkFBoQcRvMWAxoZaYm0juTjYf+IoUDdgGcyOCJEFzc6iNUbxo0JNC7M&#10;hAkBQ+wP5qwX8YAQoHuziAqCMvynWhkWSFJ/NVh0JcsA6ridoH4xfa0WcGXvQ6McL2ZzHv/QwkPg&#10;guyBbEptlECG4xTDPIiNdKGEwEDDTIyaaHCXgNMR7qwLhtSlw8EIgcXH+0CbTUgOrU63hwJuGxud&#10;fhfxCqP5UdIcz8KTQbI3nO5Ng2MmSFt0W7OX0c80eHO2OGHhhWQ7TJ6Lwi3mWwvxk4eAaxTsLibP&#10;zk5eXgz64fDo1S/+9pd++4sHj4PbW8H7nw/u3GA+oT/7c3+s1UlaG43mRpQgFiOMxwv4hjfvf+fk&#10;wb2jL3/l1S98+fi17zCsoLMdwNHozisfXGz1w6ub8WYHnOZhMkVg9jQ46fbns4OT65PrJ19748Hn&#10;nvzoB4N/6U+8+Oz18TPPdJptOPD3W5A8Fi2IljFiFsazq23YZ7BAi3FjxmDoOIbDU2vS6rdunzxp&#10;fvNh8B/9k8//X/+/R/Er3ed+6l84mV/pHj4z/cZ3gq/905cb937uJ2/93J/6xN0Pd8eLe8eH32mP&#10;D68Npw0kEWreCKYb48PwtaPdf+uvfu7bk5t7Gx9PXvi+o1sv7LXBfj8JNpCECiExSJcF80sHQbBz&#10;FKTuPLk6GN34lW/Pf/d3fvSHn/3hH7zxwefjH/vsC9E2oikOxHJEQQrnxmiR8IPNlSAyYooSG4je&#10;gb/XCFG6TM5KygmdiCbqABaHUVcS+EKfjjRLmOIMUSv7g9mDvfjB4+mjx/Oj4fSLX/32wSw4hDnt&#10;2vb2839k484fSXo/MWpuDbuvIYZmBsPMYjNZbAcB1IeQHARHESkRDtuLk1Zw1FwcR8kQ2al2J1vR&#10;GPmm7s+mDxcIDQ8mKN4WBb3N/jNIpTJe9MYRgg3CWQtpa2eDVn/afx7uiAFCeyBSoBw4bE8xfKYm&#10;k3AQ7fZIjIcw5YEj36bfzdHrf+FPv/Lg9d/5yqtvPjiYzVrXG5vPzJtXpkkvmSLMGMKPyE8xQsrp&#10;1w+dwyjCptM4NHtuykZrtDtMF47IfFi1WHwE/oSA8HYQvhS0rwSIq1pA/H3UGt/bmNzfnD/80N3W&#10;T3z6hX/xsx98frsxH701PnirB7Z+e/chQAlvMUSkNDdGQe/R8fQ7j07uH0y+8LXXTqbh3sn0cDiF&#10;OQ4+gKDGMD20Dk+utFrXr249c/vqC8/dfPm568/c3LmyFQ2P7u9uRte2kHxqjGS2swlCRxgyAgMl&#10;nA6JokoprHjASiVOVEhlBlAyta+KOUUItAlFFX9CIQJibxH6Im54E5spxHnOyOtKc3366xyfi8zA&#10;ITF1i5npqf+h7jHVz+aa53yG3V9scONyzyXj58kmXrKV7AxQNjEPoc95yD8eMw5P/6rL97xX8oJU&#10;HA9PfHfw5Xvz9q+xMd73Cj8j2WYyXATPThSOh8ywtXM/an9turAyA4g+CAVjoGXX0RwkMgP0QIXQ&#10;31WLLH4jYfj2T3/I26pMZqC1h3qyYq7V88ubVDeeAbBnenKw2mJnEOFBJXjlEVW76VwvyDYZPl5U&#10;xVVkBlvTzbLdqZ2BW93aGXUxJF2jygnSf4nMkAJdy66ZuGrhm7Myg7WWqFmTEVSQGdhz9lplZ0hr&#10;uplZsB+mZNJ4L42cFslB4hnA63t9k5ZMBNbmILlWl2UGcGB+3yRZFCt+mJhs55Ik4eDZvEnY9Ghe&#10;Q2aQPeFUI1aNnDopZcU8GvcR427ybqlEZE0xebuEOR/EtTP13VJTg15K4wp2AA4d/CJnCz4R/5ds&#10;uvJd8zIwOpecNDNOkfJQDwEaZ7rVRclSt0L/IAEd+iRI3iQRFSg+UDMhO1QyFEkQgNF7MSUia405&#10;vYvqzB3E1GcpVSzhdOxAKpHUXhJeRe8LWhsAJbgR0E2HdiY3qo3FuD/dC5A6Bk42M+jJh1CVwzkG&#10;GUse3H9DsiVSItK0iXgRurr94iuYBL1nWhBP8OnyA6MTihRQSW9kBubiB4e+2Gsc/V4wuj84Phyc&#10;HEDhDttqt7FotRBNTNdhhmhDvSqGFtHogo9GQSt8h2M7EgrhCTjUq0G4G8+vLELoGeG0cRK0H4Sd&#10;R1F7TG+oKTLMdFiiATES4UQyIYvMQG8+plxSokuoMUqCxQKYkJavQ0QBPPI34/gKxIYJCqotmqxs&#10;ELdgeUgW/UWyCelgEuxBB6zEIUG1aJRFEC+Mb7765sH+8YN7jx48WOw/Dg6PghPoT2HAaAVtfEAU&#10;RYxp94LNK0F/N/ixP/xD29db/euIEx4ezx6dzB7Po3E76vejZ5lgJnk4Bt9OZnUnCm5BUwvEmCHp&#10;fnDCzJbJztFe5/5rncM3gi/80y9P9h51WqMf+GT7Z/7YKz/xI89sXoef/V5w/JhvJClqTxYbk6Q9&#10;Bq83D24jZxHSaM77J4Po268f/OpvfvW/+pVvff4rwTMfDto3e/3nn2nfvDHrbwygNWc1jaNZ8CZ4&#10;1tvz5/e+8O3jL+//q3/q7r/xr/1QI3wwffQ7Lebk3EDogph4sM+RoAn5gsSEwQwgiTi+U04NZhvB&#10;YTfooe7ER3/pH//u//g/+rW3rjdv/KGfOtjf6X3zbvKVr3yw8/k//8c2f/5P3Nh+dnx4cu/h/v4r&#10;L3w0GEyDJ0+CY5R8hmQTwKgRbLzyuX82+n/+w/u//NVk+sKPLD70Qw967aR1GEAMoCdPI5psI2gV&#10;L40bg6S9d2dw1PnFX3nx5O3/1b/5Z37qx24sxp8Pd46Dx9+JHz9CAl5iBgwxUN23WnG7Ab64CUyc&#10;w/QEok3Jl1k/ietzIKSU9KMYy9gDBlIw9gCPZ8dHELqRgXbRhKyynQQ7xMygBWnx177wuX/4mw/+&#10;+VeCr7yJ/p7beP//5MUf/G/da7990gbd2ETcRbDYpfUMau9FsoWtEx80p29H0/vh4I1k9PZivNcc&#10;T+5/4RuI348a+1HzsBkdIm8UIszh6hQPt+Pwati5Hm5fbd7Y6d7c7N7szLavv3rQD5q3NoJr3WC7&#10;iQicJBon81E4imGK2eEMoainoNK8GiBWee9BdGOeDN+mZ1Gnu72z1UbeqpOT8RHCx4m4jW4PhUeQ&#10;fBehAqQJiLqHFgJCq2W4FavJMWPpKbJn9huNAQgx2iR5QyXWCfYDPKaGyKN7pTGevv3tjz575Uc+&#10;8uL3vfLMi9e3dtoAK+qCRJ2dZ++dDF976+3X3nr02tsH33zz8TfefPTW3snzr3wcCHwygWkIYhxY&#10;SSYI6Szmt3uI5B9AwsUsmwlS7o4RrNIOh3/g+z/y7I3+Ky/dft+zN67sILRmMoO72HR/q7mPXFXu&#10;9HZun5qlwF1WonCWBB4F8ldRkBk9I6NhjCAhlJgUj3yfo8lOswN8cmW8s+8p/X5uMkNNOwM9dXy+&#10;SWXjYdWRzImTAtAvI9EmV8fOgIWuK1Npwr3SvFSFvy5AE8vtAB77gDG2E+kV9fUuaa5yT/S5+Ax6&#10;xgNeosA5MO01dswI+Usbx1saz7BgPMP2bcmbpDIDK9tI2i5Kd5yleohWuyixQdx4z8sMjEMy/jyp&#10;zEAoZAM7RGzghiUCWTtDzncojWfIcVHgEBDPYFxKMn4mdPUR3UBWYCDvJTJDKoe4d8nbsxYM/U4f&#10;KmG5qN42aY4kB5T1vzcaCKU41s4AT4W6MgNz16giX2MYlCe2FgaTcwmUjgcYc9DKaMUixllDkJAn&#10;ZKk1DpV8Keg7bR7CQhXzJtFMQpTPPldSaGQGdUnSuGc+VTtDQWYA7yBwquybBPV0Fv2tzCCws29P&#10;xQYrMxizhkYQu/HIiy2hlx/LSaB2BqlmJzlr3Xf+nRYScpdqT+C8IAHa6/S8STVlBoYQIMei4icL&#10;TZBLBmDFK0mLk2jucVO3SGxIJr+4TmgJLXOV3XCkgQ2l7xDnIxWgBQm4XBQ6mdsZDIikVKKFo7FA&#10;npl7AdT/B4f7B49Ojg8n4wFylyC6YKPNXHKSVpX8k0oO8HE6gMc5yu6ikPHWla2d6/2t3WBzh2ID&#10;PGPU14LsOpCMQ20sntz/0i91FvtQzqIfsGJIpgSGAhlRAmRRRPAoXBoUw0SvJ//fFb4EdgDIAJSp&#10;FuFOElxJ5rtJuAHFf9QeRL2HQeftsDPCdGYnsB704JkfMoZhQBlPdjn6YLZhzlMNgCLQIIOPlopm&#10;DMNmPL8WI9w33o7j7f/iF//RBBG908Zw3JzAG2PSm83gsY9MO/fgNw4ffTjuoDAXBIPRCT1Buq1g&#10;NAhQVACv29kObt4Krt+ENlilheZ4NIez0L0HwTHmgWoB/WB/GLzyseATP/Sh5z9wJ9hYwE8LWV6w&#10;eWcnA2S1RWj4DN4qTJHTmk2703HY37qGKm1g3ZqIKxi37r1+/OXf/c4bXznonAR/4qc+/Wd/9jMf&#10;/3A/mHx5uP87XdgiNuHKLrRNdKBJa3PR3Fw0NlB3AaaQE2TJmbR6G3c3+i8cj7tf+dajr7zx6H/5&#10;7/xW/9ng2ivB5ovvC3dvTNqbYxRhaE4m0ZsIvLiVvHzvN75+8MVX/9LPvvKXfv5988e/ducW1m2I&#10;jKOsmwAbCAw+TYRPyxs1zQnSkQpvicyv0PAGR1gXqJw//B//oy/+z/765w9e2L32h3/6yZvxnW9u&#10;tb/x+Z/+4Lf/jb/0gfcju+zeF199suhuP/uLf+vND9/d/pEXnuldg0DydjCXxFZItfTMn/xr/95/&#10;+e/+nYPjux/sfuaPP9y6MmoeBTvIsYtUQo1wAkaZnicL5A1vHtwZ7R//p3/7E63j/8v/6S986vua&#10;j179z6/3n4QIjNbjxZ3yYn1CCDEEnw75yR7lPAatI4E3Su5BMY8kUDIvfJyZTbEIUoeUZpcjCof6&#10;ZhRcgQniYPSwuduMrvZ+/1Hw//h79/+zvz8fJ3/27md/fv+53gGC9em0g9xcu424A9m9kwy2mket&#10;8VuL46/H+1+dPP7a+Mmr4/17wLA7G4xqhpyJXbXRZ6JgSPzIR7p/PxoPt/aGjb3x4nE0HaAgQx/m&#10;we2r3/8zQfOFzfYL7eZzYfjMJNk6CsIjSMU32smTNxi3c+tZFiq5dxLMN3u3ro+OHgddEZunJ8EA&#10;ESDHGFAPUgwrySGoAvMCXBC20iZMIN7sw4JB2Ck9tvwl+HAkrgXQeqyDgeMbv2MpE8SJiLyHvYc9&#10;A6RGeE086STTa+1gcO/1zfnoRz/5kT/zR//w97/E8iavvRH/+ldf/eaDx1/75uv3Hh2MIclt7ES9&#10;nUVz4whVshsdWDro9ciKIgzwayLeYHYQLiAMjBfxqLWYdcNpL5ojO9NiAiF1cnWz+fJzNz/2wZc+&#10;9L4X7ty6ebU7ng5+ux3uZc8Y/a52hqULFtQ+8+I7YmvcIcUSLN755mCxunx6e6p0kXLebCP256zC&#10;3/EP1h8hz7meLd//Mo8rkZhV9ei0k4jTyzKX68+dyoRsfv291zdJTmBvPk8f7PkMx7O/vV+GKTGS&#10;lPVOZtIXaLKivdXKqaSU3r3z1XgGgWfxjqAbcoPcP0gojKOZ9Z5YswwyQ9g63t69H7aMzIBcq8yb&#10;5GQGHr7GzsBDm7nsywec+4uRGcpioEt6wbtoZwCvKS7IcARA4Raexe12dDI/nm8uTvqzj//cTwY7&#10;SXy9exIM4TxJ/lL5YknqIt+UcCo6OmUnGbuQahjlQNUngUwZF1+iFDy5Vp3MQDOf1l9jRjXLc2c5&#10;dUkyxQwHGm+gAawqQizHKMvoyI5pfQYdv/WfEf4+FRgc0Nk/dYvSvY2XkDRKGSqQJy6UGUykgfSv&#10;fkpyZqZWS8MBwc6AOrjk6SvLDMK/kg+W8WteV/6zJC8Q1D1jk/Mhj9Oam2zZl0bJoTcGWiGYrrJ8&#10;k35kCDbRKr8yp6rKeDk7gG3vkRngosv4C86Kayc8raKT8KP6howMIOkpswKetgZNh53BygwWOHyv&#10;yZuUkwm5y8nw1pAZ1DHB4k8az6C51ZwZwX5BRQ/YAaraGXi6tMGJQsMte0QKcogXhKjv6AODeAMS&#10;HgkqgH9KvNmFN4SAi5duRsL9+PiQvyWCsyvuE+YpDDf6t1jki1pA5MhBrCD0YMh5PdnsgieCQhUe&#10;HYiTHQaj42SEvPLH3/jtX20GI7r5SBUE8vRkuOfQ5DFvLkoM049KNh289GG16O7E4BLAiHPYXfjw&#10;wF8Azk7PvPLBYKsfbEnS+sHhyd6jg4ODxeRhN/5Wh5npzQ6Glh9hiwjkTOZTeCTjgGjDgx1Rl3jN&#10;eDgbLlrdW3CcHx4cwJjRQXgjKMRONx49XrSmA+Q2QjaZnQ4YxGOkjomCTbDNyOTPeFH4PMOpgN10&#10;MahODymV4D4SLrrtqzcDyGl7h0NIA91x587k/uuDO3dvB+1nxw/Dr3z1wX/6N9749V8PEE7A0AnG&#10;VPCsp4+7KLwwNHpeIHAVzlSC8Vd3gps3gms7wSuvvPzs3Tu371559pldeNjP5nubu/DkOJ6yTgEL&#10;XoH/uH9/8KUvfudr37z/y/9kH9T+wV7w43/02X/hT/7xJ0h1NB1v7k6j6NVWdwQh4QA61Sja2tmC&#10;KWg0mvQ3rj6+D6eh3Y3mla9+4eu/8k9eHRwHH34p+Lf+5x988WZwbRvs8j7cWhAByuoWx3Cg6rPw&#10;GSS969twvooPj2AA2OxTmStsDzbOdhDfmC+uTsLtYbT5jbf3/pNf/Ed/7e8EWy8Gf+Tn/9DetPvq&#10;m4cvfPTD3zn69tbm1d7BjSdf+s6TL//Oy/1H//Ifv/Xn/tjLu9fGweN7wRh8JAS1Ac6LYGt/fjBD&#10;HT3SDCYZopc/l4DFDK4FgxeD1sd+4e///v/hb/7a1/o3k09+ZvDss9c2Nvb/5t995uHrv/p3f+bm&#10;xpe6nTcREP3v/ydHf+PvBYcPg2d3gk/cCP6Df/vPJ5PfiLbeDF5YJIfHUfTs0cmzf/ov//rvjBvb&#10;P/Lzr3ev7nzsxYP9+7QzoBDB9EozxgYBZwk/rMGNycHGb/zG3m/88z/8Ezv/67/8Rz/8wt7g4a9v&#10;BkeMvcLigXW8zjUFH9u+ytBtJMgJ51eDMULM4To2n3eQygfxtSME7m+wxkkQ3A+Cj+wG3zoIdiTM&#10;BU+cS7/qHEnAJMMbojhevAET0GHz+uPg0//7/+Dr/69f6F377L/c+MkfffsInvk3uhu3pwewR8xv&#10;9sJN2N+Of//Jt37l8PVfaZ58/Uo4ffFq8NlPPPNDn3rphVvRrTvNzavRYPZkPN1HePVGsN1CeFH4&#10;zPigPZx0v7N38rlvffVrj9/4vbce//qXg9vPNL71W3Hj7od++A/+D6atD94f7Qy37u63u/DiYyJl&#10;GEggzDPXLWrgdcPm5qgLu8o0GCPMBaljkfsYNRYQSjHqbrYH08FoBvseHLA2iPeIYpk1g7fGPdTL&#10;4KFHSjKdI7oG3nhJe3MbRzxSwbKoGfQAOMSRRRrZq8KHwfyI0gJCUzZ3kIxqdnQSPH4S9Trb8LE6&#10;PmrPJj/4sQ/92A9+ZDaY/ebvffG3vvHGBG6TFGJgFKUXJZzP4EIph6loEaSgm63phrILExQ6Fz8q&#10;VF3H4GFmQiE9xPAPtts0d86OD7DAzz9z+7M/8P2f+fjN53bf7LeeSJnzBUaOO76DMDLwhkSTRz9o&#10;KJ6QWka96biJYKMELl7oE8QQNR8hw0LU60DvMUJhGTgzw/ETdhZyJnCrbOxI8is9yygqwD9PyDt7&#10;J8ci3AW1azzNwV0x13aW+9TvZTz3csvVT8rO/bL+xU5SVVMvMgDdUqvr9W08gECowpWp41ShtZHN&#10;vOJf2c+F5Vi6Su08Jp9HJZkBPaM4kVdmUCmiKDPQoo0o6Ohwc/teQDvDf/iL/3C+fXcPkU0wbKpv&#10;kh7vzJtErBKZoUbeJHJRZ5YZaAmBLz5SpjGJA2j1U5EZ8HI6Iog/D3BP6zNQL2F5PruYKkHSqwe+&#10;ScLTG98hyg6l8Qaaa9XwlM4OoPy3j8fNyQwqk0heVxPPoLaOjLAkPlTKQGt+VeunZGmc8bAygiCw&#10;RGSG6nYGk4zI8KyGeTW1JgQ0OU08XAURrmr9KXP7wPG4eJrldEVmoJee0jUVljLTLMgMkh4nz81b&#10;fbxXZqA6W95YrM8AmYErD3BSCU5dhZEZkOvGxV1k6j8YNVBebDhNZsgbkejtA/gDjQxPf7pvkjiw&#10;KvAFZ2rIDAU4c6ZL8STUGCJnKIq5NpBBnJozfQVs35MJWd70J7IOFHMZQk8jieC9EW7xvd+HPY2/&#10;lJ+IBEKza/N4AhlkA6lpaFeDFzDyOSMdT4DDdYLyCOSSZifB/tvJo+8cPHhrePiosRhSQSw4DVFB&#10;ir7hvQjjnSJtJvGb9TCAYlzQGRBuE3nrySIgeQkEBmaXR1B10Ny6crWFsGmExQLgk9HRySHSAgXz&#10;g17z7XY0oo8X97M6btGY39vellpayQAJEYdI7hjsIpIX7iiodnYyG02CnWso1pY83nsr2hh0N1lB&#10;6/AEaUnJAl292t3aemEx3x0OpuCOsL8QJdqCshRK/unJycHjw6NH/Y3W7tWrUJeODo7hnLOxDba+&#10;ORk+StqHUbPT6X/05GH01/+zX/3lX2aIMP74Iz9JDTKKMW9sXO92rzZbO6AkCNHe6Q4X8R7qh0F2&#10;a6Bu2gJS3PaV3ZuIIG43uih1AOeP7R3oQ4fz5KDZA5YfDmeD+bTZbe30OtfhZXRyjEIKDdRf+2ef&#10;+9L/+a++NkiCn/ijz3z6sz929/mXnxx/Nej8XtQ6imdXxxPohCHnQXl9gojSxw8GL9z6WGv+zG/+&#10;8y/8k//ya5AL/uTPBH/uz3zq9s4bG40nyMQJ/yDm3EQwMCAKvmbjanAypvYXWfxhdoAIBGEB2ZF0&#10;T3CvQ0l6Be4xcbA9jvpPpsGX3nj4y5/7+i//N8HDafCRH/jUjed/4B7K/e4G7e5We3Dj+NuPH3/5&#10;d4OHv/2+remHbgT/0z939aPPXGttXQuQqBMpeqBfgrUH3aIuMq4mjDwaxA/uDwG+d/bfvvWP/9mT&#10;//iXXv3843b48R+NPvrpB4hZefKNK7/19z7bDX7hP/zR5hQl9o6+8K3Jv//Xg9/8avCBD37my5/7&#10;4q1o9Et/43948/n7QfKlYBtOSkdzCE5XfuC//29+/v/9raD7g3/i3ubt1vtvzQ4f0NADN33IDPOt&#10;MOkCfREusjs7vvbGm4df+bXg5Csff3/yp3761s/+9Ms3rwxHb36h128lh9PoKoUHSF/0oIH6f741&#10;uNeaDHvh1rXtZ5+L2739waN49PZWc3RtcYQsxMGbbwe3esHDUXAVqbtsgXUR8I3VghCwmhasCKrj&#10;9d731uSj/+5f++b//a9Ptz/z56c//uP7WIxJLxgi9L39wtb/n7n/gJLkuq5E0cjwkd6U913V3qPh&#10;PUAABEALeoqkDCVRXhqnmTcat94sPb2Zkf4fo/mShjIUKYoUnQgSIACS8EA30Gjvu6uqy/us9D5c&#10;xt/n3siq6u4CCWj+n3nFZCI7KysyzI179zlnn72NqLtam31jdfQZIXe0Q1l5z8HgB+/ZuX+o3UBr&#10;TH0xmapLSYhSwfygUHNqGsYqyiCmLmSwA0Eh3IGgGTdYRfNyorlcNJ9/9vzFS40zl4SZfCjY++jI&#10;XZ+pte05v1gU2ttZ1o4s+xA36o1mCI5/6BNHTEyVAbrJFSpJAxbg1rar2WU5aoSiBjIAGMAmvDrA&#10;L7LdbjWs1Cz8z0abUwCDXtUM6EtpJQy2ALSn0A4EIp8KMV50faB5SgtiJFjo4jYriEwQORhg5qGr&#10;p57PoV7gVItCqZCKh4d6O61qeRwdNpEOG5JilJXk5OS1NjaaMAiykMMMFSdRHUU0iqCVV76p4g/D&#10;FMHV6OuhEOYYyDBgyms0vEZDk+VkNNIZNT/5aN9Qj9zb3aMFtFKjlM1m69Amc10wsoi2wW4OTMWk&#10;3axC1lXtbOshjVdkNZg7NlpXbLeC1h20Z6CRRJIsWXEVkqMjqVl8baOBvg/qkqIsCnOSYbiFnknn&#10;mVKw+DcpS5hmHUkXWSKvrneBWW/86E98B/uAVZYvGFQCZFlDHs1sUn0gYtK7+AIWvNGFeOeRDFYg&#10;5r3L1uKf9swDrXezQ/g81+i7HtO/7TustHLjnrC8/2Z7yCqKN2598/PJZtmf8OPnChnqwsfgRMhi&#10;hkAxFFsMyPBn+OJTiBm6ciZ0PBAzMN0kNne3YgZMc5z2+o5+OIf9XccM6IEmDjaTOiH3YRT7WZ1B&#10;UQL/O+oMG2MG5s/AmsxY3nqtt2Mtx0+pZuaZsBl3aKO20voJJL47EzLCz7r0kM8dohO4AXPTX/k+&#10;0BtiEv+7OMuCPnIt248FOdyigdUx/N4GX06hlR3hNQeCWmBav6s6AytctLhVPv/nRt0nHxxTzxD5&#10;N28SN1P+uaV9tPYCx4uTvmnMwHugb6gzsLmQ0v8UIfiydzzZvZmuEfsMG6c3xAwuaYayaIEFCczI&#10;jPmBMTndFlZe65egXDv74XWM1vEio+wiqezTh3x8z+0I1mLC9codm6eonLyJp9vb9TOwbb7zOgOa&#10;80jPnB2yPxHws81/rgsbIJrTwLoGZXImhkJdx/ihG9RF9Z22g2UIko6MIksSi+AaIdGP7D9l29Ya&#10;fmn75EfLBjD7Fsb2RUJA0mA7LwHzqaD+Qoe94ToNiD0GcYchMC+uCCtTteWpenbOrWRBcIDgjYxE&#10;deuK8MweRTCIGVywuhEf+63GDPCj5zEQCAXpFwgVmDQTqbZTszVlq0SkaVGYwHLaRC8pGTSJoOxL&#10;JRQ3YIVGqI4Kj6A+UfzRsJxgKBwKReC1YNpOow6fJ8ikopO1HgqjEBGBNVpAVoJhdFPmSuggNoW+&#10;fqSHB4R8x9TlyNgFY+KivJSez9ZOQXM1rAupVLC3t3dkpGvLtliqB7Kdy1b5arVaRiQQNqiOgm8l&#10;2zU3GdRHSrnEqy9d/Mu/GMsWhV/4gvD+j9ws6hlRa2D/Kd0I5E7dDnRUzUIVjraITAJgdOCqIEdL&#10;Gi8R4gKhZRn8IQcecFWmuIKKC9g0Mg4HmWwcrQYMokYFGdFRRAgk8xXp20+9/vTzztyqcPB2+f0f&#10;/HjJXHD1Ky41BvTCDRr8btMpB5S8rsEgw6hmpPNHlk8fySNC+PD7wx/5+I6dA1GhsWCW5mF/JqP3&#10;GKgsg3OFLDaYUsBnEPdEfQhmyQK+lrg9uOfWLIn8jDjSnIYLIUsjVJFCy3XjT7766p98SRjYI9/z&#10;0M+PZgr17oCpyqrTJteaQi5TnztTnRprLgqff1T4rc+O9G4dFPLzcLUWpKKDXou46NSpLYck7Vm2&#10;klUwDavZc+GK9vt/fOmlC0Jsz47Q3jvt7v45qOuMPd87derzh4Tf/+c3C9mVSk37q29N/Nn3wEcb&#10;3Lb//jde/X5fsPhX//XB7UOFen0cMZRTbyRhHj10+6/8m7f+9pgQu+eDmXi/065TBw6meXTJW3GU&#10;YgIOcehhMaGjqD69OKCL6cljuQvPD3UKn36864n7+/ZvQf1gxaov6nA0VpVSGf7dmhJMVsqxF5+Z&#10;P3GmcG6Oam1QCkWB6uCO9vsP9u7vFnYNGEJ1FnGv0KgK7RGhUhOiEao6UdsR65TldQZOYQKTJ2cL&#10;/dvSmcjLF0Jff67yg1fVoff/9uSWrUJ7r1AVhXQhISnbY4I5c2Tyra82V1565JD4kQe67tufGkRY&#10;gsPBTllZAUQaGxxBwUaavl3WgzEPusQL1XAsjOZeKnNgQNPs6KBv2hXDdQxbdeTlY+kvfmPsxJwo&#10;Djys73qf0HdrWo41UaKg3YNCsB117HCD3MHLoCCpQVGNw2zR9EI22RhTBS2eQEeM7YLO5BaSwWYy&#10;iJPbCNj5Wm7aMYtwDGyY5COOFUkhN0II00YkLaxoSXQkuF6oYcv1uoduHwQGmo4pKIyeDDTHEOBS&#10;dSGoC6U8MSXBKAMnCu4SCiSK4UHtCMFOpjy7Vq9m8Iz6xmjCAVlMpmICNT4htrFFpSJF0U9Fcx6b&#10;d4irgDmI1KdscuVrgniFKY1M56HhJTXSg9HSzi2pbcMjuq5nMpn5+XmwMDHV5LM5Sv9z6IbkB5uT&#10;kR9JJcKhoNzWFu3sSnZ3xtvagvEYDsiRYfLuldFd7TUR0teRCpRRgxXhZRdFAtYnKXCLVWJG0DNi&#10;BszJlLtBNgc/ruU6UshAHmGTPPH/z/oZaHKmFd7vuuOUAgC+zXya6X3K3m2OH9ZWsbUXBGswq78b&#10;jE7aqcwl+538j00f765oQGWfzfoKWmE9D+7Xn1tcrOurAeTbvRmniFoK3zF3i2XXNqtisDN4Ix7D&#10;cDVcTIs8ZkAPtPDF7//YiSFmACrCRM1jBvpT39ONyL/M0eWGn42oY+2XDBl60u9uSd34B2//DgNQ&#10;BDa4zDDrCWQIDa+spoUdsNRm5+4t5OwURIYK7U8M163/+MSUFprkMHoDKGIHwN4lFNh6jf8S/KAv&#10;pSFMpHzOt2U4cY3Pw17Qb32WPNsu/yR/Ig2V1lfzFlQ/q8qPqrUra2+SZjzrZ1hXTGq1N3CAxnd9&#10;7QC4RBLffT6BbPitv322P5ybSP4PvBRA7Eoul8RaDtg3+rGEr6rE2R50+7a4KxxW8qvL0aT/fetn&#10;G3USjs55kpvnoVmJluvG+lR4/gdEHyZi9jXXa8OV2/AtLfBK16OVIlu7VrQ/rZS6f7lbW2E7QDCa&#10;hzF+PprtHj/DG973pfrXYg/+Yq1Kw4SCWLTAntmsTw+yELh2+2wI+mNw/RvZ8ZLe5VopwP8Mzzut&#10;08PWzyvNU/wUsZ+N99XaVbgW1tM9smHwX/NybbvXvvC5VWuXkl++TX8QsEtaEAxd0tOilAo0yXHP&#10;QX8H66Ijuw6QPqh18EzQSFQcWqXgtuH8s4wxLbdVeoBX0KiQ+xQ5okKtHBxzG16qhJpkkaypwNWA&#10;3olTh5BnUPI0JAnQG7Ay5yxP5mcu52YvN9IzspmPimYEOJhY6KBpgLOM0IQ9U5sHPVioSifQ17ai&#10;cwPhJ6I+M582xH6YaNH8ACgDuRu0BiNEqTaBeptVWTBVxTVgAw2LBl4hpGgEnl9QA0XzqJ7s6K87&#10;MmRSyiZ6G+NatCOgJyFZqRqJhUwNdYYaOq6RPtab2QqsxoRUe3xxvnn4+dw3vrr4N1+a/uHT45MT&#10;RcQlK8UclCxRf7hyxT58JPfWsdmrU2OLC1fjsFkzArGUDjWhhmWbZJhAZAo92Fmra4WC8tW/Obq8&#10;LPzOP9r5sU/dlxhq17UpI1RU1TLaT91mzrGzpp116lk9AAEWdC1UcVBNKLiYDbtRc6r5Jgk+onEg&#10;LMeCMnqvKVvkYU+ZzBGx4eFIQY2QdsNpFF0zPTM907MlfvNNOyKx9KnTdnq1ObK1EYTPr1yCGKvr&#10;GvC0xolGfQf0LZQyolrqpWdOvvD9RkdY+K1f3P2Ln7u3O5VfmTkWxpxD9nno18UJRVACPgXCkvZS&#10;HnbPCTHULoV0Tywjw0szPqoN3I/CvwNwMyJjBEJUXYLmkV1uS8Z6envLpfmrV5qNQjXe3t4Iwp4B&#10;u1QKKFa8XWvrCIWDRU2uzl4VHrov0tUbFsqzggHeS8OCa3YkgCoM6A3UoEYhFn0pGCY1Mfbcyemn&#10;Trhetzh4x/05USw6NdXwrPS5ZL7wMw8K+3a0C3VX1Ua+/YPJY2PC4IFHj128EozXHnuffscdQUWe&#10;C8Wa7bEuiGVCRKlWj/z195cvLwlt++41Q+02lvdEiKg1NHlr0J4i6STQWsi1UAZQjPVsMaK9TTmR&#10;zVTfPDKfXljcvm24vT0KkVLTqiuI/4SQ5YTcZvvlceFf/ceZk1PCVFWZt9oWSon5FfnsZOn06UUI&#10;UHVEoqmONqFWpEksqFdgkxFOwF+NMCotPkyzgM+mmILgd94Iiequbz+78KdfHzs7E6sq2wfuev8K&#10;IA0uiqAFBa8DTRdL55bOfLc8+ewnHgj9yse2PfGh7fG2qrBwxl2cF9HCgcqG4gjwJ4sGXSWUM6Ol&#10;ehB+1eFwGBE+eTjUwC2sC3oDqSiQ+8NGM2pIof6uPUMdW3oBpq1jp8+X0otDe/eZkFASdAh8kXyq&#10;42JKgY+1Z1dwP8IvBXciGDgN3JokFEt8s0YRlKBGm+L2G3Yn2rLnzuTOPL948qnC9Ivm6jGxclk3&#10;r2qNcalyyc6eqS6dKi0cL86dzM+cKK9cDtTmY3K5K+L0JzXDgrQyCJsNeEMGYTmioD8HjfJVVGBI&#10;HwGjJCyT+FQAakmBYAoWcBipOJtIR5CRjO+7DD0DGqgNVgJtyIgxoPqEu4xorChrANtTEYWuNzU8&#10;Uc8TjM/Rh4U7Cel1WdZlLaioKLca+XShUhGXsu7EdPHyeGZyprSSbcJAva1zp6x3SUpnQG4PiG3N&#10;QNJBCc4LZrKVdKYyM5Mevzo/NjZ7dWJuYmp+YmI+IAaRgYGLoqHHNC0mStBI0DBhC80w6l1QSWZy&#10;aqzdkRCIGgrG0U0E8hKmMeRqZeyQEQ2HYoh7GDjhS+r6g6/5/5MPxmShpZOeOeJi2Sd6h4GO6x6s&#10;YZdQ2Y0Pn3dNu7r+oAWYdhEb2oCv3v41A3u0ylNc9g6eCZ0wpSAGC9/BM81sDFGw7f/UZ3ZKGPjw&#10;pVMYh4K9xvdu+j4DavgfoaCNzyyHd807FPfSevm2F5FfYn4J+AvS4YL2GDIQqlEOiFlXODk60dTD&#10;dRcjGlkEhjAZTOKXlLofiXi/CUTZNGbgIPkfEDOwo6NcEMNDXK6FwO//rpiBJBUZ1iTtQia6yhnz&#10;/tlsAbJWBNLCewzzcZjbyuP6PUb8n/79wM4pS/9fA/5YZMKClutvm/WYxCdOcHi5FgKtAXv2h7z3&#10;lxOT1jE9E0K9fsv0Du0UJY2x5xsf1x7vxsmihcVp+7TPTMaUTzFcDoYfJv8u6pRlA3CTYUr3EgvY&#10;2L7RH3K1VpYkWDuHa/i+paTnH23rDNOVouNlSJrdNnSlaE+uPZ/+V7AztHnMQFiCRUlrdBraHgU8&#10;3DOYxw8M/dNdcu21aKXYScgEUNm/bSjrweOZ1l7xYcCOkk+XPEZpDY+N82YrcFv7cz8244fGDIj9&#10;Q1577Z//1lzM7imiyfFv4LHHjS948MDfJ2ERNQxUKWLFRnsr8t7goYtiCCmpWlVFap99PeXYyKCr&#10;gdiASOQQ4U/P2UvTlZmx/PRobvJKZurKzOm3Fi+fWbx0auHy2ZUrZ9Nj53NXLqSvXOgIa3ZpVaqD&#10;gWNLIU0Ep7lehF7KxaOv1LKLslmIys0EVN3RaQMGUL0OL1amFcMjA+4OwSItsnFAGQGyS+TeTIAM&#10;D0nyUOnWBjVDAAD/9ElEQVRhvuSks0qfZLIb8EwOqmQF4RF6huSPojZVpBLpL8DxdGxm1QOZeVGF&#10;1WvEU8J1BwI4ETXSIRrtFVedXiqdG50/c778g+9X/vi/Vl57w14uOB6agQUzXxYGt9w6esH4u79Z&#10;/spfCVMTQle/cOCO8N2Phu8BxHxYuuvh2G33du7cL8U7ahVTGJ8Qjh0XTp0qtXdYw1sPOpaYyeYV&#10;OOtGNSiQekqtbObjieT/+OIMBs7/9YefNt2x8Us/DEcg945OBPI4QlUCiD8oCQayukqHJKMYghOD&#10;04AkL1y/YpLQrSRvKSyphVyoacUdN2TEu+VoGGKyDrjrHpC8zDpTaCTJrKEUKBekGMssAO5Pz9q5&#10;nDC0JZdsCwJpoM+aKNSUSyFLF0AqyY0ceeHk+aM21FS/8LktH33/3pA4U86cjiiuU6koIXiKSfUa&#10;JpaEHN1dbfSPX1XPXZIujLqLy7BHDgYTiPzqCBsozcQnIT42qfUd/yCKmufUbXComtWBjqHevpGz&#10;xycvnc5C0SbQYdsGEsQ508s05RrauUn91swvTQvvvU8b6fZq5TlFR8zgArSjZgYxHhBHDISlzK4K&#10;swumrKoc+coPV48tCaGdneHhbZNLc16zGlOsypWjHXXhc4+3D0RCUNyVoju/+b2zoyv68IH7Rucu&#10;x1O5j384dXA3/DKW66Wa4+WrpWq846a3Tpf/6slM3gt3H/pIWUpa9bLSnmoC5NLQQ2ELhUcdoBGn&#10;G0NM7+quImaqCKnklqGuPeXV3PzkUjEzd//d+0KGU6quIp8sBqC71GbVEj98efHbrxY7Dz6+876f&#10;Te5+LDT8YGToDkFuW1xczcwvRtTA7Qd3wfcA/cKAf9DvBBIk2RWaXqjxF1/oLxNgtIs9tUb/6avJ&#10;//61yVfP68j3qzvukAZ2FRAKQqrVcrtUMVJfmTv5jD3/0p07Gr//Tx84OAKt4RkhP05ACZlAtBBA&#10;7RY9R8H+RnPL4YvNL39/5snnCzMrlqS2JUJoCEBNACQZdGWI6GMh1ViQ8dCYn1s1iwsDA6l9B7Y7&#10;buHK1NTK8ko03KEGokog0rRRj0CxEpSkpgnnRI38HOF6CCkW6Jfi/hVFSxfrSm223ZtPNK7Y0z/O&#10;nv5mZex7yerp4cjM3fubh7Za9+9T33Mw8tCh8H379bv26vfsNXb3u/2xomKvOvlZK3POzp128uer&#10;6ZktvcPoEGyC1+ShScSsWWYThTDUZxD9oZMKjdFE/of5bb2JX2KWI3o8DokxTBhx0X9BBBim5czy&#10;xGz84nzDBUbX4GOHIh58Z8BNAjGJ+EvoqgRXEniCGJS2ja+t2fg6z4lE4oBfZfhy1HGjKQE1gqyE&#10;rMdrZgBzRXX9OQDvjmqj2dnVB+k8x1WrDa9YtnOFxupqeXm5dOY0MhEFqwE+V1yWkoFAEr3vAS9u&#10;wx8CtRAkeTBbiCFdiyGoCBpxaDFjqQrA/xDgD5WcJmZ3RDX+6nkdCCFIuBmmv/FjP/kdnj7k5Xv/&#10;9foLf4nlC63/YL+l2f6GcGIDHtvwW8o986I/z8D+lGdWx2B/wNPlP+2ZpVj9a/1Otu9DQhoh73R/&#10;fCjED3nDsw8Sbnif5tCNZ6z1mi/51z9a3InNLxNjC3CNDv4C/8EAxtA3VR18yawrUsygReG5iUo+&#10;BTPscq7jPkJG3Af6+ku2+fhhl/ddxwwsXuMniMUMJDFI//7fFzMQpYFlxv3yAkOfvI3YB10cerEn&#10;35yYI1EWS7Fyml9volPIPtnCuFSv4Lraa6FYq+bgb58vnj68Yxtao6Oy7ft1jLUPMFS+/nnuReDn&#10;3X1dphZViQdCDCH6NQG2e35r+FqR4SfWGbDp9cx9y/eA3mnl9TkE9T/jY3R2Nq/7YUPah6r+aaUh&#10;zk0QN4kZ/DKGv6m1DVKv89rxbqwGbNy3DfUHfq749vlFadUZ2NTE9r1VZ6CDYEUGin021itYxM8/&#10;dW19A4lVFjP43CF2iGuInI+fjdeX3W7vrs6AvfY3vukpbQ3RtaHKiwybxAw3/jnbUUi8wziVOgDI&#10;fQBldJgCkwUB67fBvqPsUCkKmVV3Ya46O9OYncxcPl2dGS3OT5aWpirp+Xpm0SqkncJKHLhfaAQF&#10;KxywQgE7BHlLz0JKfX7iYnFpyi1nw4CG+BpoIs1eXRy/ZFZyklOTbdQfapJrUnsj2UUFHEUGhQiT&#10;AwIZFgMwAwfcmzJcqBAwQHgSDg8q4L+H+gBpqLhA3qRGSRePahNUbMNdByY3mgzRmSraCBVQuweN&#10;uumCoSC65JeGWwuurVDqDKLtGXmUXAXSlsGSKV28uvSjV05//4fpl49UT1+oT881oD6U6BJeOUL8&#10;/Mcev0VWekcvNf7wP15YXBT27jc+/ysP/sKvPoCWgB2HrP6dTt+2SLxTaesO7Njfec8D22+7Kzk4&#10;VE20mdMTwptvNMcuzvX1DG3ZvR94olzNQOUF1liAGEG1+6t/Mwu6xGc+vU1W84K4GgyhVkPidxSS&#10;UlIU3DGES4pVApsKPK+yCbchjDxZ9ZrxeiN25IWrX/+7seeemz95enpqbikUS3V09WG2MhAVYhIA&#10;ScZ0yBuKL2e4tiG9WapVSk482rO6mj9/hkwVhrYO1iDkgRBSQIK0LqFsIOtmWV2db/zoydmILHzo&#10;vW2f+/hd8bbS6uRhoeGFt4TlsiUAOyL7CrVJKenK3Wev2D94fur7z8698HLpjaPFlVw2HNPbOlFh&#10;gcIl2htYFQAAlyQ+mRI05XQZdSqG/C/6Mbz2xBaIZk2PFatOLdCpQWZW0lHhQn4YHn+yWRTr2XIj&#10;Y99zKDbcrQbcLJlpYMwiGgWahisxDPPQF8p5UNRCjx7rrm8cXrqUE5y2TineV6/ZnfFUW0BYOX2p&#10;3RF+/sP7IjCotsD46v7KN8/NV6Lxnn1aKDJz9fTBEe/mkUQHVGkrsPVQwtpArZL69rNTr5ypix13&#10;JkYeyDi6U694MbRMUMwgAQUSfIcILzo8KPvkgBqGs28baiDSHurqAGSsLc+Nrz54b7S3W7JqyxiP&#10;UkCHD55Zi379e2en3f7Evg84ie0X0166YuidIx3dg6lo6PKJY6JZ+sh79yhKxXKzHgh0JFnc6gGl&#10;M0hhJO4PtnyjHNKbqfd9+cnFHxx3tK0fHLzv49r23VNgEyW6UcPzypU2mCQX52ZPPDkQnP8Xv3TH&#10;fYfQWHjFyi6hdR8UdyGORiBdsEBIGjlzrvoXT45/5anlH50QTk8I50btoycye/a0DQ+2obxDdwWG&#10;qdlcXMHls0N4jahfqIuKleyN9nenMunM6cOTkVi3rnVpWo/l6mAANSUFbgUQGrPVcBUCWYCzcPJQ&#10;hLBShx9gzJnqFMaKV56cef2PyxPP7E5Nf/zB2C9/Yvtnnxj+yKN9j97V8cCh1F37onfs1G/fGb5j&#10;d/TOvfH33Np93y09D9zScdfB2K4hORzIlZZyU+NXl1aWIDdgBFHig0ebUIHtBypo0agNThesxlFV&#10;4LwDhArUpIAJHUVXZtZI0QHDQ+SEQLxloi4Di9ML1MsQGmgYw5qjIEBF07QG93U8wBtsYklwGuU8&#10;hnjIgJ4CySuB/hRA5RPBOEzm0SdiWyjModPZU3AVoYbmgI2ELiBYSUs6WGoGokHE2kYotLK0gu5o&#10;XFAtGIuEUqFggnIEYmh1tVrMOzOz2fEry5NXMwUoGsidsVBPJJhQJdRNQIuTUDCGlTpkbBt1F7cn&#10;GjU1NYLyAp4ROUBT02q4mCdblfZrlgi+Xv9P/rC8z0Z0s75ebZqH5ixwHx9eC0NbvIZr94ilxll+&#10;6dqleeMyveE1JQjXD+z6Jf6axd2nMFCESBDondUxGMDxBVQ22doNe8VKAYTo3g4v3QijOL54h5/n&#10;Gi4/4UKuoTL+AgEY8oboGjBVjcUMARYzRBAzINHAkpVkk8TwO6szsDnu2my4v2ub1xn+oTEDh9W8&#10;aMW4SX7g5P1v4iZRzZwn4ChhzHLGPI3ta6H61QOG57Ec+RiXnTYuZ7RJqYFHXbQ+88JF6xpfM0yv&#10;x5SkTHpDzOBvf8O3+Pvjg1E41q/z3a8pMlJutsWJWsP0pDtJofZ1dQYqtbRYQmuxKgtFwKVeqz1d&#10;HzP42+ffwoA1D3Q3KVX5MQ99hh+2Hz/gJPIYaa0awI8UgjN8K3zAb4wZfC6QP7uw8csmjDWuFM/K&#10;81PO47pNYgb2/YwV56sk8cmK50RYPzRH+H7RYLOYgbaA9pxNYwYaUWwMtCoePJz6B8QM74qbxJAz&#10;n7auPc/sXGwI2/g/idiGNrimCJFxBaUkVCkallCtCaWiUMwLqxl3YbY8OZmdmEhPT+Tn5srLc3Z6&#10;ullagSmVYtd0mBGIbhR4BzCpiiRfVXMbqlNX7LpklsVGCYLotcKCVy8Q1aBeEgurjZWF9MJsLr3Y&#10;nYrJgL6NCpqEkf7DaqxAYCgSJpEl6nIiJwd6ACmj4wlJDoVMZ7G0gsKMF+iUgIkxeDPwH7NFNDaw&#10;uIKAGpmrYa4ELCFFUmjnAAWoWHGQskd5AbeiCJo+0gRwcZXUsA0H5aqTK2F5Nc6NznzvmdHv/iB3&#10;+iJJj+w4oN52f/vP/vrA7/3Bo0988oHnX3wLtmWPPfxbV87LX/wfP0pDcegR4aM/t3XrwZKtnLDE&#10;S1okY0SaQSPS8NDvMOMpK+FII9kmd/amBge2jvSPnDw6feQVQVfl7cMjIKSYzSUIvKP7JBRsX10I&#10;zY4vphfhSTWzZ19vcmhQshbQDwJyBJhWHk4KJDeRFTVZ9ERCTBRpUDZZVaqmni+o/+bfTh87KdQt&#10;IV8RTp8XivV0Z393KBgJIZ9LMys5qpFCGCWReLMy8GWHroxoHXeW5rznnloG0+TAwfvhGQeaA3rX&#10;LRDUkQaVYytzzQvH5nPz1ftvH3z/w3sHuk3ZumIESkEy5kY3BUYVGWiA7+DqybmM98NXp558Jr2c&#10;RRNqd7kiTk02ykWnKzXc2d4P8j5lY2GN54YDzRDiVSph0Q75rmK4l0AdabqxsNFTKzVPXljw4iFH&#10;DymG4dLRxtVAd6DWIZSC5vLcTSNbDoy0R9ASAN19msEitqXYakp0jSBYJNAubUDDJiZ4PaYw8syp&#10;pSvZpqNv1xI7dC/eJiXDJbc2eVWvWL/0ifuDctXzoBOlffmbV8uBlBHbp0p9s6+f6jKCKUvegaKN&#10;m1KlPbKy5++++dZTr6YLws7UyGP14PaSB/MvkG7A1kM/D+y6oF8OmR2IcvKYAXn6BTDxpGBSc1U3&#10;X4+J2KFceXV829Diwb0RJZCTcHWw3+D6m5Ev//34uaJs9x0UO0eqRtIOtkmRBLhfAWu1kTlZW7U/&#10;/cHOiJGp2QtyyAERq25ZGhphPRwqrqZJXRyswAzoa3qJnD30n798frI2MvLgz1Xat1Q7w1Xo8spx&#10;CCvJ9Woq0DBKM6tXnt/VWfhHv3i74p4V3Xk0QWBHMF3W0TaP5lJ9S6my5ckfZ7/2o9xUeVvnrs92&#10;7nhf2QlOTY6XyrmDuzvaOkSnURDRrBJHM5Ae7h00azW5PSGmNKGec2urHW1x2J+MjudLRTESGQlG&#10;hhtupIY7VlERRoFL52jdnhCjOEOGYm0lYk8r2aPi0g+XT/x/4pXDt28p/dJH5H/2q7s+9cnerXsb&#10;HfH5cHg1KC9r3pJszYi16UBtRqrPSOas1lyKG6W+AXXvrq77bh66ZXfbrmFn+7bk+fHlTK1cc/Jq&#10;RNLj6IqAhpcHz3OhiuoWPC50UrtytYgcC4kxA81XKDygWaCpoXUeNQS0s3suLCwMgZ4jxPzx0DAQ&#10;hpUKHPHQsRKBU7RDXDTEDDBSUT2HWJ34hkZZlSzoxmqKpSmOprq66lBXV6AOKzgtFEDXk4RhA/MJ&#10;xRZ1t1RbbTTLtlB1vKoj1PgLBLIIIDTEqmj5kDTw0GpVt1SyigWzr29bwAsVcvb8bHluppxdbdYr&#10;ahViWw1zdTmzMLc6O7s8Pbk4NTk/OTE3NTUH/cZKuVGrkksEJjvUGRQ5qBsG1JtYsuX6HDUDOzcm&#10;rt/dO37MwPOqPHpovXg7btJm/Aha4jFf+wV2XnL3C+8U0q0t9jci6eveYd/PUNk7fBAowv8ZwmFp&#10;5Z/yTKCPxwybUC1ufNMPizbbGU7EuP6xHl9cv32O+a978CP1CVyb/NaHN/xv6SQjCcpSUW8fM1DP&#10;I8dc/MGR841fzcm/1z/ojSbqDIkNmGwjPtv0NYUI+B5GNMUmIYtCsA6jFgdnYgFVQW90OvcMw37J&#10;C4FFCP50y8WAzh+tDBu1WSjXv553p7PsV4WYyi8FfRzUs50nJIjqJx0JkiEAk+RXRYwa/9owigtn&#10;xxF2ZJypdSIJP1VM4Qdv+gUA0gVjsJShU/w176zx6w54B0ERmjKZXCSFq2z40VWk16zIw0s9PI6i&#10;/15fZ7gmZmhteD2MwW6yHhTGXaNvY0OkpQlPm/QDd7rAdNeSIQLtP/XYrD2TrwKfOYiyQ5sg2U1q&#10;ZcW9SgjMfwfnih0DGJt4ZiRa9leMdEA7R04fzI987f3Wa/o22grr66G/ZeeJnjePGYgJtf7TqtvQ&#10;jpHGf4urx8Y5DQtskjsZ0/VlhBa62fFnVGBm38X2kDegsD3EkeKPsM90RYi1SBEbG9OMGcyCEBbc&#10;sjQDDxjX6qbsrmEDGMrw5NLAGmOIhUivqXxIvc4sZuH4nWyI+MigWWht/LDR648les3HCYfz/OIh&#10;A8Y0sPhswUJsdrcwVM0ozGyrrNBFI5OYSTgVlBijrADuUGorwAMmtSBZk/2yBKo1EvXs4Wp2TQ4g&#10;BwYahykA2RdWmul5c2Vu8sTR9Pil5dHLmenx2vKiWK0EBTcqum3I2CH5qIqgyCsSiAssndt0NBnv&#10;SHgAE0MwBH5bZA4rOH1d3XEdFqtuvV4ollaqkGBvWoYqNypFCc5eshIJadEguDNoMag1zCrM1UgP&#10;OKDaMNWVZFOWUCawUE9QNBAywCYG+R1eXRbKEbJhyxqkk/BhkpbGPS3BFQFnGqlm9GIgagDchlwp&#10;drYTkoJNwARqxUM3NLKHegAirXKsahsrRWGpYH/xK2MvHq5Pzgtbtgmf+/n2X/+N973/fffvP5jo&#10;6Jt3hFnk5N44fDW3HPDs4ZeeP760tHLv/cInfmbrTffENXUGTsWdHeFg0M0WiuVaXgo0ggZyis1a&#10;tWw18oaqdbZ3x8LtB/fvdZ3VZ59dujpx6aZb93Ru7csXp5HuTEQTS7P53u622ZnCD542+/vyUGnU&#10;NAUolmzr+MRP3EBFQiYSwwBQB9ETG9wQ087k6gtL7osv1PYcMD77S48P7+w5fmJ6aUHoH5Q725WA&#10;syq4RYSDkqEICCCoXZPEuElsX46gV0DROjLpwCuvTWDQ7r31toI3rcRtpArQBa6pmh5ILV0Wzx4e&#10;C0vCz35810P397mlS8XV6VC7LEQUYdUl0c8qxSpaxBDVnrFJ57kXZ19+s/nwE4899OGPDO4auXz1&#10;4viYmUpEhvu26iqE6ZDlBueNLIXYGoCvhToweRLA2gvCm1qkDUJV0WDca7gvvbYspzQxlELY17DQ&#10;qgKKVThQjTTzrrk0e3Aoduf+qJaAh/UqjX89hEuLMaihKQOXntglOFmwCcfxtD37xsRYutkMDkZS&#10;W2FlXsvmvXxOKy1omfpvfGZ3ULVtSS8Jyb986lIjNii0bW0bIgqTERVffuXKiWNTZ95cePmHV//s&#10;S2denKi8Pi3Ett4e23ZTBk4Z6PKJoPUVrHlEPqijQbk4SO7nNO3jKB2hQxfSyxAJ07Ug2RjAF6+6&#10;mpm9ONAuPHRnSpagSIKeFBTPkK3u+NL3J1aD/V7HXi/RY+kRQDuwdzAzxSGkVFkoTM596uNtkVDB&#10;rRVDEWiHqrWaG8QCQ2eSKU7SnMOWoqZSLkccedd/+9uLpfC+yKFHphbTVVwvuBLnETGEQq4Hawa9&#10;kVm9+mZvOPOxx7a2hxZFM0tCjlAnNmQbqk+Bbls98Ad/fOrHp+UJa1Db+lBy3+NKxw700Ad1cfLs&#10;2BMPDvb3i1Y6jWgWJb1M3TY0HaoCVjHnNeowxIO0t5pIpHR9YWbl8oVKLLVfT+0oBdQqWiDAnYF2&#10;KoAzeuchbOXW9UCxrbkQLJx0pp6pTz3X5tQ/+5jwr3979wc+MNQRXiysXIIVI6RZhWIBN5YgNkhO&#10;F+l96rhg4qI48WbNyaxahXmhUYgF3eGe8J4dw3t2766Vl8cuv5kvzBqRUCjchgvWAIPNMyBehvZk&#10;1yzh8xYYb81mvYGCB2ZHqjBgaYCzBxhHYfgsWnbUtmKWGbXrMbsWcWowdgi7tZiTT7gLkWY66JV1&#10;r643G6pna2iVRu0vEsUda1smzNhNp2p5OB8Fu1lEe5VI+i9NUPGKtWqlUYHWkUQO756GXm4UelGW&#10;oBUA3dqw6rCCCkTHAuhWhpABlmxJUQ1oNUTi2UwBoL8j0d3Z1hvVY1bVW57LXL08Onbl9IWzZy6c&#10;Hb104erVsYWZSaRospheLpwdO3388om3zp8+fmns4sLyfLmKTE7JbYu3Icolq3Y8iEuFRDKtirRU&#10;UjsHyO0OieTwB7iUGG4MgbUerKGZLUM0BDnzmT+YiDlhI7aQMSDi/7AFi2hobLRe80CRmVa31vb5&#10;kktojDRFaMn1+QE8OblGwyBcQb/6yc9symwt3e/sBaOS+Iwpzpv6ic9MFJGBhXf0YP0GrXNzzY69&#10;DTeMt6QyGHHtM2dcXfe+z/JaQyvXHvIa3WvtBVtTPAvNSQp06JSCEzh5ZdLTIg00xoD3yUj7hJEJ&#10;sTCeF0coPhFrA17DZjbrHWd/QjFD/F3EDDQEabBQkQj8B/K1paZKjAfQEpBOwVRiaU7Hni3UdxlE&#10;p6SJvA3rhmREKD7u2KjxTxGlVflVpCmToS5OmOVFAiIcMR4+qRLyo+T1DfZXrA+b7hNW7vCZWiyI&#10;wHexe4eEWgiyEVb2yer0hSy+4iicpdcZbKWxQt9L/+ZXkBAktUmwFDj7ZCtmwJEToZO9wzP07DVF&#10;bdSgwBqZWdex39RMsJXALe0oC2t4RImwELlVEoZjLA7qJyfoTOgZX0BVHIYyWSRFf4lDQxqXzj9D&#10;pfyZbC9YUp9n59fe4V/P9pB9hknhkKENTg3Tx77uiNgWKDHKMCx3AVt/ZsidsDkP9HnMho9QMpWF&#10;Ywym0zvsdPLQrfVgsJjvLqiwLf4QISkmo0OC1Shts38SGvHtdumf/vHwUIqfbXaMbBTSFtnMQ880&#10;9PEOStTsu3jpiaUM+B/QufB9N2nXaFJlQhfIKbKT09o8i9xo71kMQBtmF4o0K7CTfNJjV4Id4tpr&#10;mhOptoIIjbbFf4u9RHKJlPuIMQRKugIRUEcGekZCU8XyFiCxboqL8IQ8DAg8JQdJZJIaRPVcdGAr&#10;S4hbMwGrddmG2IaCvCQykiLMjgHVzKqQvySsnC1dPb569tXlM68tXXwjPXa6OHNRqWS0Rj7cbCRE&#10;JyF7UdTZm7YCRXCz5Lpo/kOC2faQlCD6OGQllTrILzD69ZijEB0mFgzQ8QXZVFF4xxpJKogq0vr0&#10;h+SehhY/IxTTDAih1qpZ0yk00W0JfSCkngNQc9LRaFxV1IammIZsGVoFbZHIuIKsi2UZfGxDMbWw&#10;pUSrVZTxOxQDEqcVRSuHgXjMSClTjYd1UKxhsWvX4o38dteKK8GMHjezZSHV025LwaoTbOp9py4X&#10;vvSNK9/7YbFiCzfdJfzyr4U//4vDd9wWT4aWNWdKE2dCwXzTrS4tpl1bmhwNPPuDY56bveVm6Z//&#10;y73dXbOytwyPs7Cw3auFLDcHuIoUugaoBDDjCkYzDmKN2Kw1naVwIh+MrY7sTubKSy+8AFc199bb&#10;b63UKlG1qupW1GgoamXLsDAx2fz+35s7tvbt2nVI0tR8eREdxdCirBQ9Ve8XnKDbyIPeTGam1KgQ&#10;UtSEY6NLUnr+x2ZH/8799wZDSa+v/dbzJy6qcuG9jwzI2rKi1qiyD+oFGkxx7oEGKO4GAreqdrnq&#10;WsHO3r/+1uWGJNzxyC4vOZatzIb17cU8yjOK5ra//uTC/IXC7/5m9KbdmWRsVRaKBtrREZQipYOK&#10;BGJxgxokQI+2613ZbNsX/3K8b1dP363tjcTiknumb0+sWFg9cTS3Y2Bwz/B22V7UhFVFgkcBkCZu&#10;EoxFzilnIXio2ym5pcJiZ38sHqifOAGJV4CqeDw5oAbDFSeHWc1wDDu9ImQmbx4K3H8zqmSQEgI/&#10;SkfNSg06ql2VgcsB4mk4MSNqmrylk2fG3jpuD+3ZW7fkcq2+Y9fwwuzZ+sLYh3cI79mTC7b1al03&#10;/enTl//2zTl1382FtnAuZmq7orNebqG2cmq5eTknjGWFy2ZgdWB/YPdNXndXBZJXoYqrF1wFqk1Q&#10;Dg8KckIIpAQRmlRozCdbE+haizDq8OCxHCbmlLiq6ZZbwni6vLPLeuyOwQAS/00TnwAPrBzo/6vv&#10;XV2o6AN7HyzJWtWzFAWN9zXJSAJwyuMTkfqV9zwcTcSKScwNLjpdSAWSWr2xojO8RurlOFyAPUcN&#10;NocOH155+ky1nNwm7Lm5kUiK6N0Ww2bOak91VzPlZq0e1eTZ0WMhb+EXP3a71rgkeRCTZdpWWkSR&#10;ekcnxe+9XPv3fz6fjT3Q/Z7363sPzEliGQATM1ohF8mcu7VL25OqyuEiTb1wKMANh6jWARsLCJb8&#10;OYyk2LRKZqmwpXfPj56eXc1HjIFdZjRUUnJoYCJXQuqfQgof56vc4SxJs68Wzn07mD+9Myn8xX/e&#10;fudBNx7OKO4SuHJQGZIDEcEMCL2xhk1tQiRewGR16QcXGgAbUmKugskJZUVIs8mBmlJZ2t8fuXOr&#10;sW1APHtqemFholRS9+/+wNKs054YdCCNXJ8WjZwQrwmhKqZaIQQXbxEHAp1UCJiG3GrczHU0sn1m&#10;Wp06FV44I0286Y2+2hx93Zs8IswcFZZeTY9+zcq9IVan5PqKWM/DZ8EQ5aAcgsQXwi9JjlmYAiXL&#10;NhoYLQGlJNfQwQVHBhyFhDDCAfpA7Q3ecIzYJlkhyQpKDkJrRL81VFjJyYpcGxAwWCRWw9q4cIGp&#10;u9i17HrZqVZFy0boBDUCQ4JmQbbZtBAAYM5WvDiaxSQX9ZCw6IRlL6w0owErbOb11Rlr4kL+4vHZ&#10;46+cnBtdsUqK6oVBL4VzHn4MHROY5SKuaZYEuaGhy0lDu1vVdC1ViQYC8KwkVIOVEvtnwYmeVK8R&#10;ppvoimuKNviiMCiHbhgl0WwIXkH+DcEQ1irMQvgDUEQdDT1WLX48YUGWAKPuW1GyqKGQ6sYEadBM&#10;zpgahKEp29xa42kPKHHpYycGdVi+zn/mwJ3D/Q3PVDGgFi0mr7fxQb00lEq+7uHn5Di23PhM309L&#10;NGGMDc+8Q2CT7W/6JnaYZUxv/F6GajZ5cFkHUs+47pmJfTFbkg3PdLAEZhl43ezBoz3fTZxwIVJu&#10;Yj2ATAbWXxVW9hfH5kUt2oAWiQQpC+TmOBBDyhftR6wDSQLPhRAvfzATXnoAsbTki1iynX+AXWbp&#10;d4dj7zCmYhESjwPpNucpYQKILARgFXQTZEBTdTt3D5LEQlAG35BsJHgeeQ3dsUHAIeR6GYHeZFiP&#10;KTNRKp3AKys1MGgIaS9C8RQHIFPLzIz9ogT56/DaCqtiMACLJ6Tm/GPlJHc6YoYEcaew8IDOAW2f&#10;y+C0bNf44tf6PY1paoDm4JOQJQuP6SW5wvJg0X9iX+4H7byS1+qxZkGIb+u2tmW+A8gf0t3LoTBF&#10;SGz7HOXzoJBdHf5M14zpB/uCTP6e82mXXxT/Nd9bf6f5f1r7z3ug2Zbpr9hz6ygo7c3DYB+Os1+x&#10;1+y7WIzsq6jyO5naxajsxIcC3yIbggzf823xjfBdQ1IZx8gPkx8vf7B4gH2AfbtPE6TP8PoCvetv&#10;rXUG/cCJX20KFljBgSVBMYYwH/HBifPICw5saPA8A5+EKNrG/A2cy8oAfDt+WMLPCcXGfESxM+af&#10;Xn574YeJI7be9G8KdhVarxEzBDFl0kRHaUtKwNMZoEwMQgj4d7iwAqrXkNXzQCmhzLoNzzWwy0H/&#10;1kxbraOVsKLUaoFqtTh6wZqfrk1fLU1czl85n754ZuXiyZWLR3OTpzPTF4uLM1ZmVayWNcuOwLUM&#10;EhuWgzVUp0xbQKW6BDmlkXoCQwa4O7CTcCQyHbcGA2FTCIfbJclAzyd0AvmdyoJ8jHIwgAMQKSQt&#10;JAZs+F3UGU/US3BNyEkBcE9Am5fRnqfCUUEwbM+oI7unxi0tVHTE+Uxlci539tzCuXPZN97Mv3K4&#10;8MaJwpkr2bH5xbnFxXik22qItSp8xyBgAylVI2J0RWLx9Ap0h1xVgSmSIQeQXY56+vhCxoymlHIj&#10;XKrF0jnj+ZfHvvbt2XRRuOlO4Qu/uefOe+M7d+mxGJDTctNckryCJFcr1VqkI9HWMYjs4eR43rKb&#10;d98b+fTnto/sKcrqqoBQqVx3qnEIVnsyhCldYDgiq3HRHidC4ydQC0hQVc/JSjGegr6lPDtTHp0o&#10;KCH7lkN7m41lRa7ADQOXt6MDaLC2NCuMjy7vOzCSbNfN5jSuNrLDIA7JXjty6Z6XB6OJBg01J1C2&#10;2fSKxarx5a80Qknpviei4aRgl/reOnwSUpz33V8LQ2QyAETC0yr8nmWaMECHKAeFkmKoc3Kh/Dff&#10;mo93Cnc/ur8mXkbUKTZxVjVd1TKztUtHsim9/os/17a1Py/iypgNdJgjqS8o9bqFWhWZbCM4hF6S&#10;a3fNL+hPPnvV6Orq3BctSHMNdVUNSuWcnZ2xOiKR2/btEN0JObASkKjPBCAPO+SIJt2jUINC9llM&#10;kNGQXdJjnlQrXb5aH10G9GoPp3oQ81a9HAXOdcNZzQVWFm7ZKt57CBmMDDkVaEiNO2juIOolfkjD&#10;ixTpCXDQuNVPn1o8d1HoGR7p6NzqNly7mF26fKyrWf71R4UD9wxBHXZmVX/qyOzJC4v64C43FKqD&#10;AReB/GlK7RxM9W1vG74pOXiLMXxbtn3I7eiTE2FgNBeRslB1EX3hOwnAgtaDWB1fTP4hULGBTg3y&#10;KzbiNFgII18byCOdK+S8ytz4np7y++4aEJwyYlxkZEFbqQYG//rJ8Zwdb9t2e1kLgXKkSnUofHla&#10;u1Kz9clxuXD28Q93diaqQYhu4YIqZCRPqxdx8ckxk5AVrYA4p5pgdo1Nek+dLVXiW5s7DoIEo9ke&#10;rpkNLWEVBQoT7mxgzqSnL1bz4wmjftu+Hpnsy2BBnRLsrnPj0jefXf7S99Nu16ecnnuaPUN5PVJp&#10;BOq2YhXcxuy0tjr28MHk3q1oUiqwwxdMUQUfX0aTALp+EUJgGsIUhekUGmFm6umnV6vikDq8vxwK&#10;VYSiAL1e6KshWABNzqsHq1OB1ePO7AtS9th7Dgi/95vD3fHVsFEEegfhn4TaMHeA0dRsLq8UUGY0&#10;YuRljmUY/h8wCaSllLwegU5hbQCjB1a88ioIG2BumBBLPT1BAa4kNWHxykpTGUoltpWK0HryNKPh&#10;yciiovUZdVZNqEqCEmff1QiZBaM84yydyl98bunst82ZH8rFI6nAhZ7wZH98tis6ndInYtrklt56&#10;UC2bxbnMwsXV+XPFzEy9vFyvZLcOD5iNRg2iDipKAzpSlqZlwfGkXYs1Cs1KGYJsvYnUoGbA5hka&#10;slYEBioWwoRQoI5OLPxDDkUC0bCBsB6JOiivQuwAiwvaMGqVaqVUDmnQRGDqrsTrQpYIr5nTHC1L&#10;iOCjAQcktLhIJEAYhoTQ4QCrDhEPF3zSUMCNBNyYBHk0G1GMtTCduXxucvTi1OoyJNowQ8uGBi0M&#10;yDxjwoHng4NbnUR9XVSMowGXhcRA9LBvERVVVqB0GwoaGiYMFEIpWYk0Mwq9sAFtqgEd7EqY3NRN&#10;aD6TODa0cXUjhMYOpvNFKIsQANt1sqZjfAFaNykRS8smW39p3WD9Jf7SzlA2fsswHltir3u8PfeJ&#10;Z43f0edZcpmRm3m6ecMzSxNf8w7/LcbkhiLMesFk8zcpg+7Dnht3aZN3CF+t7fn1pYYbiw+EU/ic&#10;v9khb3ISGFwCx9ER9ZogVx3p7OgkEwhBZlAD/ZHDObpciAo4noPStw/S+IH4PwzF3fDDYDlihvgm&#10;v3vbtziDnAEKxguiocDLBqSbZIIPaCmIGYawODZZzIB0/xrq4lDVB6zXYNz17+MxA0ulM1jnIzCA&#10;ZTo+3ACEA6n3jsYrO8ucj870rThgZaeGGNA+pmd1DXbe6T9gJNLrjZj+hpjBx4EcLa55JrSQN4FT&#10;5jPtX0v8xw8eNsQMhDhbXHz6us1iBjZqKWjmSXHabItYhl3lorlrI4afIrYdH3+/7UVaDxJYoMD+&#10;6Wsl8dCBDYiNW+avSfXCJ2q9zRi9rhyGU04WZz6Lh10rP2BgAdQ1++njdor3rjnetT1cq/G1jtrn&#10;QvnDYA2csxe4Van3ekPswwcmU/akY/PrHPx4GaOIXyP/SPlrjFoeM/Dzzwok/PP+PqydKzawWKjT&#10;Ctj4xXjba+BvwsNMjFgekRJ6GxmVjqofuOQOXIQdJxjwYrIcAlJGho+kwZHsranFVXVxpnL1Yu7C&#10;8eUzR5ZOvrZ85lVz8Upj4Xx96aKZvmRlrrjFcaE04VUWAjXbq4P+DA1CRYW7aFOHXRh4urKtK8i2&#10;uSCdB0UwIJph0GfR/AdIRm6M4LggqyeHoPEnyxFZDtsW+CCkxYpZH03GJGYEBVQaOGiNRboVmVgg&#10;3yBwFdJpGCggzaC8EBBr4bguBfWy2SzUJNMJm1bYFeJV15harrx5+uqLry4cPlw6e6IxcUlYmhGK&#10;GaFWFSpk5CrAf2lsrHnu9OLxo/NzU0thdUtv1/6w3lOplLP5qxrJhrpo5AWM0IIa7A5MeRL4RI90&#10;ZQrt508HvvOtCy+/VBsaFj7zC70PPRa/8/5wV3dRV3NNpwgJH8yd6AAWDKyIiNGYiYgq9AyFbr1H&#10;ve8Red8hJP7mqFCPwYXe3mBIMizTy0LqRAfrno8SurYMyUE7P9CE2D3qc5re3tO7AxZOL7yQX1pJ&#10;P/rITs9aAFgAtMJFjcUGOlLbc6v1Hz5bG95W33egW5AWG6ZpwIuZzIxBggZxusrk4MlrKACcCpAm&#10;lWuu8erhhmBU7nofyBSZgJ04c+4yKiq//OvQsSTSFlHcqTbBTPT4oqlFHSvScDprZvLk2aU3TmaH&#10;tqu9I+2emsV9bNsqEspgBZ09OjpxoXjv7amPfWRQi8CoGzwkHJEhBAEJq/U6Rgz1yZNqpWKYZmpy&#10;1v3+j2aTg109e9rT1UUJyvhKSHMiy1OZ4vLyXbeMxMIrkrTK4AFOETaCsdAADwNIo1pBaQzUDNwm&#10;FRmDq6nm6vUfHfOaoYTe2YGCTS1QoLReNeSsFrzM4s0j6t03Q4MULr9QKoJYpwN/PaIk4VDRhYqU&#10;G3R9AVqQ6GxGL11cPfIWUpwe+EErY9PViYlkceW9e9SffWJreLhnaTz30pHRl166srDsbh8+GFeT&#10;XqVpNEOQ50UYbjlxM9BRl3sqWqqZbAuEgxJEuNAzg6It2G4sEUIJUMILuD2cAGjoTVtDupeqLzJi&#10;KmAwWpKatSDmr5zdmD2/p7f0+D1dATi1odsB6WTwxNz+v/n2WK6ZTG2/s6JFQclTJNdBN4+aMqo1&#10;bfKcXDr3wQ93dCbrBvpyAMQQlHC6AO/ZxZAFRieWJE4CGjk6z402nj2PxoU90vBBtwnlMMI5bhhR&#10;Tg2p61AEMsiBciVnFpfmF6disVhAQsKhf2ZZ/+6rxb99NvPyOX2qsmPwjs8JHbuUtn5X7jS9rqjR&#10;1xGI6rVMZe7IA7dFbtplClqBz3ZuE2AUlEGClgh3kCagt8lFWRcDI9/5/lxe2CoOHCwY4QYwOkxP&#10;TEa6rBbbIra59Fbh8lOJwKXbd5off7z/PQ/epriTqtqAjTj9EOEFqgUQxrJgdxiKgWOFFKMHFAtz&#10;CESvyFRgzgk00ehkCkGcBxPZbEgxBdDrQn9uRoc6uno7S1bzyJm5CvrqB3fkKqYUCnsqAl80bCPY&#10;GxCsYaGUTATaY2VXW1msjB8tjv5YrhzZ1jV1+4H8r/7K4Ec+Gvzk59o+8/O9H/+5/o98pu+Dn+j8&#10;4Ef73/++gYfe03fvXd2HDqZGhoMQAq5Wr2YyF+Znz+RzUyFF7AA5KxBt5ORApS0uDiX03moxWK21&#10;q0ofGsEaFbtZqRg4YbiHLT3cjIdFcMh09BzUqoVivqQHwqoHfxQdc7yhQA0uHNIiYQ1wH+3akI1D&#10;XEbZR77wAoZjQfDcpOCmBBdqZbDbQ+sFxK6hrM98hMi+DTEterhpuaA8GTPjsRtipewUs/VsurY4&#10;n58aX0WfmlMzdKkrovSG5L6Q2BdTBhPGoOZgQVKggYdOMiA2KnhgiDalpbmlOnQZ0GSP9n9klkQU&#10;hkJo5YbaNmAlljDStGDEWiaxgC4K9K2RHxs55LFnzHDMgIyq6zyfyuAareJQJ6SAgbnCMQBHYJjh&#10;G9856B3HAHzV3iRmYFDtxh+OSTir4/rHZkCc47TNt/82McCadv9PxgIcEGzEhO/k82v9nO/gwz5m&#10;AQUU11BFGbviiqfHJl01BKU2VJqwEPrwjJc1ORmfcOwm4QH75A0/DNH9Py1moCWIX2c+kREwYyEK&#10;81gkkh09twYeM2rwlVXp+P2YgdzcgOnX4tFrYwYWErMsckvXiH2LnzL2IyIfoRL9Zr2HmANHHp+0&#10;PL+uwfQbYgY+QNYy0dwQjWXK/ew7/z5SgvaD8haabw38GzA0nREa0/zc+Hvc0vjciF+vvXV8HLwW&#10;Lbx9zMCiatrHTaAwH0NrI8n/J9UIeHkMe8vWXv9TG2IS9k5r9BEJ4IbjvR6ptz7PYjb/Hmanjp0y&#10;9kN9KWypZ9eEvyLEDyhDHbL8DLD36Xq1rPfWAga2DVbNJElunyzGvo5dBfZr/ud+fMU2x2og7y5m&#10;AF4lk8+1gAF7o4og46OCa4aR0mdDiYRQC3l3cakxMz324x/kzpxYvniuMH7JXpyT8plgoxJxLamU&#10;UxtVA5rt8CtWxKQqt+lqQosaQjIktUWlGLoAg8j+oagNwIXGaBBbGRuP9RP50x16B9B05AAsYa1h&#10;IRKuHOuvoENDhg8sfEWHlg+491ABQSYTGYsalgQEDF4AIQcCBhTN4T4Efi7y9BbaAU0P/mjoZAp5&#10;Spcg9zSdzgtXVp96/sL3n8+eGiPu08gO9OYmP/zBux5/7OaPf+KuT33qzg9/dPe9D7cdvF3Zf5MH&#10;kU8Ig8xNC5curJw9fXV6ZjYcD+w60Adx/aplQ99Tj6AXoparT0JKNtUVn57vfP7FuVcPz65mhV37&#10;hV//x4/d/6l9XclMpTxu1fPwTcC4QBGdPN/I1M4OhEKlXGk5m4cT1M49nTt2hGIdq+VSGjiVOk7J&#10;bQDiS7itEZzUMX8SQ4yfLRpplDujD2EUYqxIejZTC0dS/f1DY1evXLkiJOMrQ/3wbML6DylExEIQ&#10;TemRmj2nT026XvGBh7YrRrpSrYbiUsCWYcILSzZ4VQGFES+B2MJoIUDjB3oa2//+2/mVnHDrvWoV&#10;gUut/+ypK4ipvvCLcSiz0FoL4ufaTMNeuFVkMrco2vD4tPmNJ4/PLAm33jWS6ok5gZKiiNVa3TDA&#10;Z0i8+uMr1Yzw85/bs3VLTW0uI2AAb59qmDhH8PRyXbK6ZoZx8OK1zcTkrPX080upLR2dO9rzVh4R&#10;pW2CodVZzxevnm+MDHgH9xiaWhAlEypIsNMlI0GpgWMn/zecQjIMwcRblUQEOUFB6/vKDzJOMGx0&#10;dsgxLGMFpH4C1aCbKQcyizdt1e4+hJC1SDGDIZuIWVGZZybyMIlDzMA4iMApqFxQX9nkXLlUz1cK&#10;C0JxYkey9tFbUr/2iUODu8Bxqb95+OyLLy5dPg9qi9CfjNuFisYNuSSI1ySUSHdTby8HYllYCqNN&#10;J+Da0MGF4z2AKi40cQ4ZgKEZGnYJ0M8h8RwAHdwd2CcI1RFzCdNcsw4JKDFr1+fP7+0pPn5Ppwg6&#10;EKSHAhgAkYrV/6VvjRYBMrffVjFiJqpAASRqgbhSeq0qXz2tli9+8KMdXYkaCQ+hTqRRyZjw4oaY&#10;wa8zQCHI7jh+rvTDUavRdUAc2IsGXTgqe7BfMeCtWAIDRQ9HcSEN+J0pgcxq7sVX3jxxcf71U/Pf&#10;fWH6Wz/KnZgIedEHe/Z+2OvYVpGDjYABL2O3rIfcoFKu1uYvNlZef/Du+J7diBKyNJUileGEJRuA&#10;D8FxE73zKLyReRelCoKyvP1r353PeMNe/94y+jRQ0EA7DWIG21HcYpe6mr78tDD//PvuDf/6Zw7c&#10;vBNyz1OyWCbnY7ZM0Z3EgjLidrI+fvgWlmAMDaamkZSksAlNMMmFiyBqDtAiwsdILxg1A3B8oIqW&#10;hZFiIwy2YjC6nC1PzFYDakqN9cD7HeK+XhF/FowZfXGhK1xzUoVRaf6N+vTLWvmtXZ2Lj90tf+rD&#10;HR/7UPvwQK6vN5tsg87BsqIvKOqCZiyHjLwqltrizeHB8IG9nTcf6N2zKzGMasqgtjA/JnoLZnXV&#10;LBUl00iovXFxi+IkajWIOMQVude1g40yoqdaQm20627IwSztBh2JNFDJlgo23VUd/CiE3Q6MERuN&#10;crVRqdnoHAJSp1WQqU0zKMMCK84JwXqDLm2EQIgKqGmY8AJyGxhgGLaoweGZZiS2pIjMCQfzshaO&#10;hBLRUEKWgxbusUxtdaG8PFvIpxvNOnImUcmMumUNymGV5VoEtUEUZsiQAzUI1aBIJqwrkbZQIhVK&#10;RrS4jjKoKZplu5qvFnPwl0RGBCsF7DE0lCWwH+gbgZkfqFdYF7BPRHCiGhLzcwblkfJwVEwgySqC&#10;a3TNebRAuW06JNIGZHJJFCHxDN+NPz8hH+dn3q/9m00jBlq0OUvjhp9NvpJN/BvyvG/zkY1v0/h+&#10;NzEDrSrv9vMcN76zH4ZPNo8ZFNiIcjBDl4DLiv2DYob/FXUGvqM+h3+dle4netmQWQ8cfQY9Dxw4&#10;vOaIn1oyCOStxQx+5MBiBupaYBRzBu0Y65zVGfh4XOufoKYCLHQtZ71rdJPWx4o/gv2/ZWqnLbnM&#10;luapHzPQXrKkZCuHzf+G1cIYf49ec4kj1lvDCk38n5xpxPLk3B/AVy7yxzaLTNjGrtk+v7tYWMOJ&#10;Cv4zHTtLu/M3WZZ9LapeqzCwbLofbV+3Zf4tvGOBo/NNHnS/0x77H2YvKIBhh8wz+1RYpWe+F/x5&#10;fZe5jChNkhvqHmxX6abe7HjZRMOWc/+88rPbihn4dMB+7UcPjChF30vMSPYuFQf4qWYMwrVnekG1&#10;S6BrPw7kdQban7Uzz/dz3beBfdfaHfxT6wyM/0PQlHkuIE8NkSzwBwGDPMUIBSxTyGWBlytjY4vn&#10;zk2eOjN79oReyijFPFogg2AZuUJS0trUaFyJhlwtHIDGTExrRhU7LEIWFQCmFkEFXqoHJVtDShUe&#10;BhIBes79sj2kkgCFpXpTrnj0qDpKWQwjSwUob7uwqxJNs1mp4+FC8aPSxCcVoPRS3c5XzFzNKtTs&#10;sojGJIoH4QIRQtUCyWPG3jHRhqmEmhDThI2aJYWCyZFGoH1+Ufm7r504dmJ2sSwMHxI+/SuRz//O&#10;rkc+1L/vZmXX/kDvYDnellOjy0pkOZzKtQ/Wh7YF3/PQTbffsWPH9n5IkF64UDp3AU5RlVA878JF&#10;N4Iux1CtCcp+Ge0FuMnyhS1PPR341pNzckz4nd/r/ZkvDCa7poXaFade1Jyg0lRVqMyhUIAiCtL6&#10;jgf4DXNYlbwUwnC7KZsLFXMFcBEJupCREJHPa7SbZaleL1lCCcKtelgiF01+c9KdxmIGGnyi3ZC0&#10;eE+lWKiZ5fb+TsErXr5QvXyx/oHH+3VEcuiMlMViCaMVUondp09fXFoUHn18KBzL1upgc3i0qCL3&#10;ryiWUnNk7BrrMYOES8Bw0T7ZHPjin8zhKz/78x+KGSNObvf5t0brhcovfPYudJ/DgopIqnzV4Hen&#10;J2VXxVD/HQGv/41j01/62pwcFB56/82pzjhYbKomV2oQ1I9bxfbXXhiPh4Vf+6W9sjCpCoBx/H5h&#10;YSR5q8MjTyTNJKpRa64dX1wWfvDScrQ7khjpgIQW6sbZfDEV6dbE4MSVRc9Of+i9W3Q0G8t1uCw4&#10;FkzgQDZCZzu1sRKMQWCFUS42EBtQW0xw6C++MWcHw+GuHjmmV4UC0firYSFf9rKLh0a0u26G4VoZ&#10;IrqoM0Drlbp70HjfDKNfBQ3/QJcYaWKzIoiV7i2prs5i74gxMtS8/xbps++Nf/Y+peuQmF85Nb88&#10;DVe7yVHqrU3gj0pzU+eugj9UWF2qV8uQDAiE4rYRraDhHvKZgGyApi1fTJq3SJEWAIZCY1R1IHBO&#10;6X7q3ELAjN1BcxFoMwYNqWaDioZZsz5/7uBA4f2oM7hZar2gCmIUdgp/9Y0rJa0juf2uCnp10MEE&#10;HWHoYyltRq0mjZ8wKpc/9FHUGWogEJLxCDqHecxAyzfpSgAA0lnjdQar842TmRcnkEC/ze3egVxy&#10;CDYWdtU04FSABuIIIF+94RmheDTaBsM1cOtnluwLo+ZsqTvS88jwgc8O7PxoqOegE9NBdNKksOxq&#10;SkNJerJRzZkrZ+zSGw/dn9q1G2M7Tcw0RHsOREsw4E1qBUeJhLnd43ypQiQgbvvyNydXvS2BwQOV&#10;UBQqoIIeFGoBw6n3KaXq1CuVyaf3byn/5qdHHr41qHtXS+lZQ0f1ihJcfD3hbWuYOOpZRAKwMhuS&#10;A70Vs6dmtllgy8iGjgjXg1AwY7Ew6VQy58BE5WpOHWIKaIZyQkZYVqInTi/mG0asd1dDClKFC5+R&#10;gyn4NWRMaf6YO/7HRu7rQ9ELH7pP+a2f3/q5j/Tu2VrUxKu9XYFI0AlKcLdCYIhLS+5okmeaxSpk&#10;oxvledeaDamFrnZ359bgoYPtD93f09cpLM+NXTl/zqu4g8nt7dr2esnL1/NaJKoqKVCxIdLUExei&#10;4ryVOR8055vF6erydCk9WSnPBgKZYKQSjwpofoCkBHwwwQFEEAyfNmhIg2lNfHZEDpRup4HFSTFE&#10;XicWK24ezN6gOxI1S5BKAanksWdBwj/LnlSh1yLuC1P1NNdq1mv1SqmGbjU1oMaCqVSkPT2fq+Ws&#10;wlIlM1NYnEhPXpi9+NaVs2+cfvP5F06+8sapI6cuHD935fTY1IWpmSvTc5en2sMdVqUJsTLRlTUv&#10;GJQjUCeIhpLFOkShIeWAMhQFK3RtwF9CoYIVRShswJVCLZqVGjCU0YEOqhWrMzCZBL+wwD7LrIf8&#10;eZUtzkwCpAVFroUcm/cQM6D4dnWGzUALz+tvjmc2eZ9ChneD6f2Y4R1v3+dHvKvPv7v9f9uYQYbz&#10;KWsoZmEb63hni8C7rjP8r4gZWMjQivP4ixaU9Am664Em62amYdECxgTR2CLn1xkItvqkIzYgme4y&#10;R8k0HvGCTU7k98Q/Rg8OAHwAy/n37HT5tQUeoPhIcAPGpc9wfwa+0zxy8J+5vzIbdmvPfMd5mEAL&#10;e2u8Esz1h+7659n3+f0uHN/zH47s6cXm2/dB8/oB+FhiA0+mtan1vV3fOP8KP0i7bv/Z3rcS+nyz&#10;az/+OWBXkr/Jzgkj/bBpwI9k6NpyRMLP98bzQ1wgApzcdKK1J60swI3Hy8YNr8fQEy8B8ViMz698&#10;H9j/WhUHn5vkN0iwq7Yed60HAyxGokQ8iMLsKvOj4f9Z3+dr6gz+uGVxEfv5qTEDIntQtZFDo4YG&#10;CUqiMhBJABlaNBCAozM3n7t0cfHChfTYeHlh1splpHJlZ2dXXNZ10EyBl6ymU3OQ8mmU0Psc9JAA&#10;RV4Pmo82ID+aFVUHtAjYcbETSu1pAF/oUGg2QFcicxdAAAlCIpYt28CprmIh9+loBMg8FWX9cECP&#10;4iEbUQmLcTAMBq6kGihrmiQ/Cbu0pByMEDGJJn9UGHTZJa4BiMwBcLilGjQPbKQkwxE52rtSCjx/&#10;+MI3v3t6cam661D8M7+5++d+59Z9jwwmumoBfd4T58MdjqjlAwHYExQ8EY2hdSNWDcU8pLqj8fDw&#10;rv6777np5ju2RRIr5y5Vv/kd0gUYGGpv6+peya9CeLOrV82mB599dvF7Lyx0bxU+/Utdjz+xRU8s&#10;VopLnlUL6ooooPdAI4RPjCPWsASkhzI+jgQNkZpsukiNuzDgCmttQbkvPQ650i7V2yKHe7V4UAtB&#10;5qdSqUGznd/EXIStNXM0IW6pa219YdUtVldAW9a1yOJM9ujrwkMPRSMxqQx5pRD4iglBSNhW6Ec/&#10;upzPCe95qCvZWWx6JWwT+veiGMXKa6nks8BpqqAmI3+MYeh5XU99Z0pXjTvuOjA7kT/92uqV0xO7&#10;Rhqf/tQHXWsBrsfrMQO/ZQNyKLHdLmvf/d6br71xaT7dfPCxrXtvObC4vITUBGSuquZCGC3bM7GT&#10;RyZ2bRc+/tEhxVsIaQ30nDC+FVZ4yHjTqER/ly8PQV2/iVxF/cHzixCiTI30ChENNJhKtRELpTQ5&#10;kl1ZXJmzP/xwPG5URbgJg+/MYgZRxYbIooFKNASByIEDOIN85dS+v/zWrB2Mhzo71YRe8XKw6ZXq&#10;4UCpIWTmWZ0hrChFpPtFXakzbhJaSJk9AlY43IgmxUvExkRWvjE40jG0c2DP3s77b+vctUNXlDlh&#10;adIY6ki1J7ZvDd53Z/yTH9z6iQ/su31/3/5tIcFZdazM4sp0en4svzRXgTsegHMqDLYbRCoUYoXw&#10;TAOJH8BcgKiuvEeSATmgZvQBOaJqo9WT8qzozQfmqSNmkHNmY+7sbdvyj93dFXDABANjDmMlWmkM&#10;/uW3LpWD/fEdt1eB6UkMA5UMT1GSOipQYyf0+ugTH+vsStQVWK2Be6NRgpZ9KTPGxJhg/QxrMcMr&#10;b6Vfm1Xkobusjq0UM6hGwwLpD6l4SI5EUdpzKwD7aCbSUeu547Y7+wZ39Q7uG9l+R1f/LareV6lp&#10;+UouVx+tocG3UVKqOaNa6JarCSEtV8+a5cMPP9C1excEypY9G1wkXDCYrNjUeo6UBvgnZEBOp0Np&#10;gtw19Bd/N54RhuWRm+uRGNw/BLiGVL24U+9yZyfe+JsebeI3P7PnsTvUQO1soJ6OtDE5YNLT0JmG&#10;MutiowleUoI9gtW3OB9+85T17IvpV46uLGVBvI8Fw6queYaKW4NuXhDcIDnWQEUBMqeRILnJ1auo&#10;oEpy5w9fmig5bWr7rhLmQ6gJh+S4WBEzU/XJM8L804n6tx66qfpzH+v85Af69myDu9y0YE8pQt0z&#10;G2R8SaInTJEdKRwcKGKfnpgRhgYTqFiuZ5fEZloSUHzId/apWweCPV1IKVUK6Xwl25DMIMSzAknc&#10;YFB9RvNVNSQXJfvq8tTTE2e+4eTfsos49hnBnW+YE+nsyfGZF0cvv1rNzBfSU2ZtURIqIPnF4fMe&#10;VuNhtVbOok+JhhqIQRyhkGYRdQuihoAJVkCaQER3PsKDsgBan1hDkSyAwQbpXhEtNCg4oKPcQx0S&#10;ddAmZKnJwRNVMFSIyY+wLRJHfaOeLxXSmdIKf6Trq7m4rGkkDytDSyNQ95yaa5cslHGPHT45en5s&#10;YWIhv1JyqpCdNYJyVNYjiVSbgakNqjtko4PMJ4EKfAk16rDFmRcK6FLj6jZF9M6hfsKUW+iHpwMJ&#10;5xOQo8Ok0gPToaFR7yMEH1FsxBubr63sg++mzkDpLh8bbEBFaxjmWoxD93FL95LzJn7qsw9N3sEn&#10;+dY4bnnHdQNe99jk9Nyw4/4b9FEkJG7kJnmKzmIGOvRWnYH+hm7Pzb7gbU4RgaP/BdwkJlTaIpO1&#10;ul39LocbQsYW/4NfvuvqDKw/3Y8ZqPDFollSpfST9L4KEq8zUMxAPbE+7GTBA+vW5f3VHNP72K+F&#10;7/m/+bMfC24wgV4rBRAMJW1PBpjZJ/kzw84syOG7zsqybIwQFG9lLzkQYQOZwV6OoVsMovXIhF3L&#10;dRb+2v6sIVr/Hf7VG/V0N1D3WNiwXl7gwYmfO1/fc16y+In9DOx4rwkY+D9xHOzQiIXLDoeWPEaz&#10;5MGNn7RlJRDKtdMV9I93vcLA9+qG42U3PKcg0e75J5WnWklsltdp6JfX1hnYeONtLeyZsqjshLNM&#10;iE9v45cBdQYeM7AmbH8z6xWPtZCDHSk2wiOYdxozAPfY2D4UJ6A7EYAlQVOEfwKaWyvVwunTubHR&#10;zPhodXEejc4w6UlpWtIwFqfTpYLdqKEzVaFmAz0GMyA1nCiaNhKA8Lq1oaWEtgUoc4OtGhTDIUcL&#10;1mRqeaqhkmCLFVusW2KtqXmWDN34pqUQiQDteXg0xJgpDtS9vnqzreYkKlaibIYL9WCpETThnGUF&#10;S3U9V9ZK9WhT7A/F98U6hgvVImFLBAyg08LwyLMgRYp1qw4BczRthxKBaMfEUvm51y+dOF+Frs+/&#10;+w+H3veZjh0Pi0L48uj0qYm5JVGqdnUalUweMj+0lighyKcCsDbsHKA2iLL58lS+ekYKLffsSuze&#10;1RlQp/KF5sQ4GhkkNBC4ciWYQm0wfvaNLc89P2G3CV/4l+3v+/C+QnGqkF7oiCtaMkIalGiQRHOl&#10;AxUXg7J4CBhg/wDBG+jF2vBfozaAZGJLSN2+MK4ef7l45Ifpq+fd5Vlw0cMJ5AMjCKpW82U3DCUY&#10;khVC2hz/YzUruuQgCHWRs1MQULBUrJYikahT7T51LCMruV17O6RgXtZgMxEi6fdm8NWXR6sl4fY7&#10;27v6oKpUImcGyE0Z0aaFyA3EbfSOUPMr5GSISYcMXTN+5tjK1ERjefnMKz8eu3pqNKYpH3r8tu3D&#10;OFdzyGwzP6m1OYmwlxAfPHr47B/+l8X51WaiR7jngbugYjW/sBwEXQ3+v86sLoenzwdHz8/dcrNw&#10;5+1aRCtjIHB7XD7Hwc0AlHuY3KoQqELWEAGmlGo4YfQzVNGBu2tYiBhZZFUhwoIIj1qF1YWJ9L0H&#10;m6lwI5RAsGqBMYccPa1EKJqAX6ThcND4YcnUPgv8Cd283q9+b9bR20Id8GLTyh560B2pFkHTeHN1&#10;7qatBuoMqlxuQrUFdQY0EkNLxdShPU9Iiopz0IKymau7YFZsKSys1hFE14JaI2jlhGwOTzW5nK0V&#10;w3otERWg6RpK2B16dnBAvOeeLbt2Jbp7FTXUKFqr9foyvigZAifIxq3OnI1I3IyqohT0MNFwWlxQ&#10;RVPsgG6Jhi2GoG9MIRYCIHw3ySbX8VE526jPn757V+WRuzsFM02dCXRpopX60F99E9Ko/Yntt6Of&#10;Aa3rCmzs0OmgpILVsjR23KiPf+TjHV3JGrzxKGagi89ZtgycszIHcDqtW8hKm10vvbF0ZF6XR+6p&#10;pYbQFR0yQpV6FQ0wQhDdsToJDUEPGTp0dg3lP6eel11TleBQl5+8cvHcidcXrp4rF84Vl54xF16p&#10;L56qT73VmH5TyZ8Wc28VFn4U01YfeqBzx9ag1cgELAttPHQg8OJmlF4cEkUvgLO4G6xw1Rz44tfH&#10;csp2Y8dtVjRhofKDoVP12psVd/IVe/bFD9yb+MIndnZoV638YgS0GgwoGJcQBR/nDXEWK8XgOkKg&#10;wdr/3I8rf/7Vq99+JvPCm+4bZ83L49WJ6dVoJBQLK9G4KtqVJoqj6BsWkrCKkQLoNULHA4yXa5AH&#10;VtXBb3x3vOh2KR37kHsXdDsSqmjls/W5l8K5N0dCRz73wdon3i/c/RDC1IqZuZRZTqMnRuvoD5TB&#10;CEKbO0YAmrLQUUT3Hy5+Y6lGglisuEHJL+wk4e9aenElFMztPpDcu6ej6VTHr1wopLNGXAwOSzkn&#10;7TplQ8nVSmfnJr7r1n480l06uM3ZN+we3Ovt3aMMDtvR1JKgl+GU6NXmrMpYuThazF0p5q9Wy7NW&#10;bcWsp5n/CJSoYWZDaybJwzKcQFxfIiDhFCBOqFK0gNfk3UE1T56Yo8JUazIAMw+q2UFaCNSgDo94&#10;G77mtXIuFUWnkg3pewMPsR5S7Hgo0InQzIOKEirSGkIPrw5ZLKeab1SyVeifQSK5koHJZ2Fxanl2&#10;bH7y0tTY+dF4PI4iBsiuqqCAtgTyJpIy0FriiodEiWf7zZQfUUURFWgEUrhPqc8WhqIFmqp4bO1l&#10;3ddgNYKRR6OdBNzW4dM6pPlJdYYN212bE5m0Ov/eDQ+aNDn75Pqfzbe/vrj7IQ+b/X/Sa4bpGb/j&#10;nT0Tbtls/zd/0697XIP0rvkkw1gMD/EsLR3v5jEDsoGb9TO8y5iBLuX/gpiBp6EBy3BWaRi1BhMh&#10;QioFEA5bi+eY68F6+Ylecj4Sk4sl0MkYShQnMA0lTLlcN4kgHUttc34g+B/ErPPrDDwhzv6eQXqf&#10;7uLXGTgM9M/4GiLnuBC7zX3yWvQkPjSpn2FjD/RaJMg37kcd67ULFjz4F9tf/P3tc3Utf0RfU8rY&#10;rM5Ap4+PDnb2fMYOvWbnx3+f7S2dig1VC/4N670NPEhg8IHvPAuCf2I/w1rouf6CtsJwFecksf49&#10;f5O8yswyDOyZ6ZzSB7hK0vX7wylA7K/X94eup18TYr/xfxjy5zc9T2P4I4BGGit48voD40yya+fP&#10;Snxt5ncsfw2xCvZbvjetgdTaDW7DyDWEfLGpdxkzIMMG0AoivCRDlF8FJ6HWEEoVoVyeeP1wbXHB&#10;yWZ124qKAUgXgisESm/YSIb0pE7ZwxDWZRR0SU6oCVcpiMcgbec2VccBg0iu2VLNkUqOt+IEclag&#10;bIEuotpN9MsFZSGk1QCzJMWEDTAq+GKoIUVMMVIXo160vyYaBau5XKzNpHNXZhevTE1fnp584Y3Z&#10;N8/MHTk1f+Tk4unLC5OLy+CcF2pWOAoldgIScDtSvboSqCK/BRFKJRIvIkAJhBaL9lMvzb50RNh+&#10;QPh3f/C+AzdrcnS64l3y9EpHZ7yvq83QorWcGBThMBsDZxqYHrKOHtiwRk2C3mXTTKSUcAK1kbxt&#10;rci6193bu2f30I+fnV9cAs+5PLKzr7PfnbjaePOFtunF6kOfM29/JBwNoxxe7UxGsW/ualFEjAXR&#10;FTUkqO2CGmHtrLaDPJxPACBxCEWLNu2eiSvCM9+a/MaXM0uTzRNvVN48sjgxia6LWiwZCqekcLRB&#10;nGEaGyQeRaa8/AcKjsbg8vScouaDYcjAC6lEm2gNH3vr6uVLwgc+tKWt1zXdSj7nOK4BJ4cLF66k&#10;l4SbD3UNjMB8uGSWCYco0ahbg4stRiiwHnCxIIOyTWomJtoLYDh1ZTSXzlCa6LaD4qc+fscnPnu3&#10;Z42K6lxAynPSYStWxX+VuYnF42eqz7+CqI0qKxq8LpRgf98Wu+7qQZAUJmWwic4EZ8aXbrtN2L3d&#10;jemQx8Lw4y0cAMloVkafsmpaNRWA0bMBYkU55nqR7z47W3CEgX1bXdA9KvlUVzvAZGYlH5KTS5PT&#10;Nw1avW1Cqguj2oV4r8RqhpgD4FEgA4rYZs1iXa2w5jDVmtf9tadmG1pK72gXE4gZchZKU2ZEqdpO&#10;eubmrcG7DoU0pYhwBW7XyHgCkkg4GdRzDFRBjG10zlDMAEylGGW37Y0L1UuTjWwBfGuoaw1JA52a&#10;2oCwfxhalWD6wfK8DhCfD/bq0ZC5dUvsloNb9u3siciN/MJCbnK6MH0qmezAVElSzYwY7oG9LSrY&#10;Ojn1EBkbJuUQv0bgiGMIMSAJQU18EHUGZFMbBriMuXpj7tQ9u8sP3dkh1Ff8sqcQL5sjf/HNc+Xo&#10;cGz7bSU9hACT1Rlgp5AwKhVx7ES4fvWJT7R3JOoSBhDULcFN4jLaLMlEM1erzkDKNmbXC28sHV0K&#10;qlvvrSUH4eOGmKFahWezLuhx0iyyPJy7oFtR6mloiS2OHp659MrVs8+vTL5pF0YjgYXucG4gsdid&#10;uJrSl7oCs+HqhJQdjdmnlca5ajrf3SY8eG9s61DMqmUDVs0gtVzm+4FbnaIHwFjWEYVb3QpXGj1f&#10;/OZUSdsZ3HVrIxyxSC0qYNS8Dre4evybW4KzP/vhHXffFGxkT8agSZvQC+dALMQGAdBjdIYDUGiD&#10;9KdgWpFM7uDXv7f63RdzNf2WwZs+F+6+I10OTM3MGard32kMwA2jkfcAlaknKQ4LByj7CFYFJpUg&#10;ngXC7cHgjj//6rl0vSu25c4S4KZSMaR5IXPYW3x+qz553+7S7/3e9vaeLLl6W3k5LIdTUWQohIoT&#10;0BOkR2R6HuqjsFxDOxEtFOjdAu0OswMF0WROSHJkZMMd7tOqGYR8hc6eWEdnZGERPgmzRaes9KBF&#10;aTWoecmIm1k4ujj93O3767/3j277pZ8Zfuie2B03d9x0MH7TrR33vmfg/R8d+vSn9919c9+Bve2J&#10;eNW2MqViplSaqtcmatXFRAIUHxOCsMhtokBJQQMtkaSpx8IHBy1MqLMhWUDhFo0QmDAYUDwLQNYC&#10;LxA0ojgESTaskI5pQxrJrAMEgGUHkep40EgvzlO0R80oTQU0Mrcqe3AX8QIViDdBmBUBgIFmhiA4&#10;skoYndno0obDBPCm2/AcGAKW6VEtVU8cO7Y0u4CKRFQLJ4IxuDOSNDDK3BTW+7ad0BNA7g2FObxA&#10;LRqokqcp2UTDygosYccUluhQEFOwjmqanlnT3Rp82rDGb+BNrL/LPuhn7DYiArZyX/sG/xcnBWzy&#10;F2/DEdjIs1iDgmuYZJN3NmznnX3e35+fWsHgWI7jxo0I+Se+pl1o/sQ6A22SRW2cNfhu6wz/oJgB&#10;8v4M8pEJF1WpyJsBcoT0L4j7imBWq832nQNN1YX4ONIUlDVhkJ2BMq4oyoYRGn4YLZ1l4H3WP8Vs&#10;7FiI/c87DLhOEMf0vm4Sc7xiCWx2Wjk5njWTYoIBrRglBi5F4IcKbOCy7DIbrnxX8MTGFAOd63iR&#10;i3z6H6DcM5YTShixzTIvCtKtpbIzY6K2QuT1OsPazvLaQqt7AfvCHQD4V69hdyxeiHlaIfK6uhEL&#10;09fj0bXtk9gqnRk6Sx54F2uvfUYTNsWK7bSPLJ2vQG+NKMat3ebcJ5+1xTzS2I5SnyHEcvA//7Sv&#10;XxF+DHwK2Phg15H1M7PTRW5oNAPgPXKZYM9+4gafIFY4LUlEH/YbGOjP1nst+BGxe59V0JBpIk8E&#10;rrHArwh/wR/8gJgrR+tXfIbA8GQfZXUGCoFI4ZgfIxtOraNg/hmATkRW5hVUdjXXKh6UQGWOFmuh&#10;Fw9mcJJIaoX9+NeCvYaWDv8n3ZR+PEM052y5kkokIaPfLJWDqXahWp1+5ZXxV19r5jKGVY8F4HEF&#10;hwjoV0CTG4xQSMUCrZLcHeVAyfIYnYFVR6w0xLwrFzy9KBgFwcg7SsYSESqU1IgJMSQn5DgGlRQq&#10;Aa/YbBYc0dHiFS9cE2K21uOBqOC2zWXEseX88ydfe/Xc+VdOXD56fvLy7OIcOuWqjVUUqQ3KXbYN&#10;YQtCpBuYxH7m1YVCbSYejd+8/0AuPVspzHR0awBkrlsJwJoeMn/xwZmc863nxi5OCo98SPjV3350&#10;+75kQC0WytNK1IL17+Ki7DSGYoF7rOzA3GXzrZevnj9agAxOW3+3FAd2TddtNBvghBKeoLSViORk&#10;A8p/ydTQ8MDNbx69MDvrxpPinoN9xaz8zLeywWj83o/EOweQbJUgNlXOLsOhQu1PogWDTBCwOKL/&#10;EHcFCvcy3CeQiUVqmPAeIHsuDx3bW998ofQ3X5we6Ox4/2O7H3mkO5ZcPX+heepcKd4m7Ni/LVfI&#10;RIIaa+uHLEkT7Bv8ISn1Ihqxw7ARCMbQnGIjTRyMtbuV9rHLY2gA6OqtbdsXKlQL8Vi3CeCKtomF&#10;9KXT3s5diW27LMsshdp1qwA1TpnslRhC0aB1BSiMKy468AVDQnrLUPLQLcKDj9Q+93OJD394YO8t&#10;2PczldJxNQQGc1OCiK0rFnOIOKDyFLfMph4OylpjZCd5Z0/PCW+8WShkR1PxzlQiVaunq9asiVJV&#10;YVs+vRCLuh/54JDoFHTwTaj5i09aoJ/JGMpY7e1qXU7EvJIJYXoo9J4fX5pKC13b+2Em2oB0PILW&#10;phM2IvCnmr04Hsg3P/mhrcGkUMkXqBaGfv4gJHQcGc4ajVql1oTbhRyVGlU4/BlGfP+f/O2luZK7&#10;7dZbTa05m5uKJpJOUTOsZm126uCIcudB3ZBKLhoqdKUBqSKsF9Rb3YBXOEm6oMUTxA2ofjbbpxai&#10;P/8b01//Yf2tC8rffD37wguF5emIZsd6exPBuFxYKOpx2QEBLCIUS4Iea3hWBqJGAafYprl37dzy&#10;yL7+9tr05JlmOjsOBYA9u3blS2VYqsU6esxcGZMAqnlkoor5kHpNMQRQaEIPA0JSiHHJ4XhPYyWL&#10;9HNbKFq+OidmLz56u3PLCIZYTogK9bygJHsuXpS//9qU3XVQ6NpmhZM2NJSFhqFopqnAh6x6/Pke&#10;ff7jn+5PhIsgqwvo1oc6cQzt2KSDwZ04wa+n/+K+xyHbPX//7PiFcpu67d5G+1ZQAKGeD8dFR0kK&#10;KE+B3FUr96hWn1YpTb0+/tyfVVcOd+ozd+4SPvVI3298es8/+/mDv/MzOz7/RNcvPNH38fsSv/yB&#10;nZ99b98jh4QHD+kDqWphWehpE977QKw9oluVfFsCyWPTzQtiCt3HMDY3yiUIsaFjH+UL0F4iFycC&#10;33mhoAzck4/2VVHTA7cxgDS6JyxcURZf3NtR+K3P3xuWFt3CrNKlCUumDm4SkLoHOzUD7SGoJaKz&#10;WZLQ4TzwnR+6X3k6K3W/J7nrAzl5u961KwC5g0axmB6775bhre2Sk12mKhD6KcroqXeFrqBVWgXJ&#10;sFQQ9K0HcD2/+t3Jldpg+/YHS7YXSyAMPpc99bV+o/GPP9HxKz+zS1WWBAgBk/Q/TQjwdEZHBhp5&#10;C9mcEYnS8gDTeQ3NBQgb4AqSXM3UQM6EyhGqkUqYlh1iVSHD0zBhqo3ipR6sqaFAe2dE14ynXrwS&#10;35pA8RONKrFgc37izaA8/Tu/csuh3V7KmBesSclbkcMVPVh0hHmoTKtatq/D27ZVv/Ou7scf3/rg&#10;Az0jW5HPWM3l8uPjl/K5McuqQvwaJm8Ksv9uAG7vTjkQRPdaCHwzsP/qWJUVtCnLCauie7Agt5Ke&#10;lQy4MOdOyUIKjVoeVDEMLRwMgz6EsB+3AHA/qk+xECYI9HQi6jZRuwmi3U2BAJNkFkVi/BGVCQVO&#10;EgnDsKOCFyY2av1B2znOjoZAhtzhMeQ8obC8On1pYurC1ez8KnSVk3o8HkmJdVRMQUJEzzcIfKAk&#10;YWjCYxQ1S1SWMG5QZsT+Y27nXAlK4BI8QyiImAXfjGIFsTVkQzHQHgGIokDijpQrUK1FOdaG8KuP&#10;uDjuaj1oFaZV//rHdeCk9U8es2z++c3e55hwk89v/qafaH3Hn19LS7Yo7gy9EGRpaapeX9NoYVWG&#10;uhm6u/6Z4A4HPfgtBWWIGUCqRKGq2pTOjk8FgpgNRbpQPt2dkcJ+WsxAOH/zH/Fd1xm4364fQTKw&#10;taa1akM+DbrSsoOYwdOaiBlAgWPIl2eDfXDHX3KAyLJnPM7kIWSrn8GP2egcs2S6T+hhmI/lqpmE&#10;Oq8m+xCfpAiYhRuDxYyIwj7AJmE/6mQZ5g090CyEW+cp8TCC/5/FphQxY/st/r2fkH6bfgNenyLy&#10;E9GfKD8OIM4Ob4OzMnP6ZL3D9D4dHa9j8J/1OkALo2Mr/s4zJiCD9K1kPnvNz9uGZw7hWWxDLwj1&#10;rv34kRvD5fyvNo5R3pBEVQF+ujb+UDywIfT3obof3tMZpnFPZxcbYHUPdipZ+oxfKf4+/qBltbbx&#10;eOkysV/ydL6f4Gd3mL8vrTSCH4JuIAWuDR5+pqncRDXelqMkDVEmAY1nChip8Yx5ArLjpJihVUmg&#10;s8V2giJMxsVqnR+/AEIHxLz//H3aeELW4gTaf3Yk+EHMEIqASIDagBvDrJcvlM9dWLl8KZDPQVEv&#10;hJoBcD6sAVhqgHkcey5UbEBkQUMCsl5gpFBPGXLoIFAg/kMAS8o0OBAa2JStCZTMZqkJVTUkcfVq&#10;E+6Pei2AwkLQhEVrJGGqwYmllZfeOvHc6+dOXJqZyGTS4NSHhWS/sPWAcOBu+a5HOt/zoZ5Hnuj6&#10;1X9y5wc+NfjgB7c+8IGBhz98x85D2yru7NVpU/fM4e4+r5HRAqV4whEcNN65TS1W8qKrlvHM4TNn&#10;xpv3Pyb87Bce7Rvw8oWzipSXdXRdm8ilGupWxd117PnyF//LM1//89mVGQGKq09/r3zktZmmu9je&#10;m2jrDDmwC6C0hz9A0PlHAaZnJCLbcllrfg6KpvUtw1p3x8jZ47lT5+ceeHzvluGt1XwRnYsdbQZs&#10;plG3KcCBOMxaLOGxI8EvikSQiPKLvCFIW8ihggeAZIY5cvJo5uLp9M0H9z38aNfB2yJbt8OSNZ3J&#10;Nseny2B27di5zXOKHswUgO0p5wD9EzYfAGfAqNYqK2H0p7iNumAEw3YtOn5l6dJlZ/vu0I4DuukW&#10;VDhAmWAle9OTWcQMe3Z17DmIRSuvappTtrE4BmywIOD8ixuvRoMIBQLKKWL3TDmmdfWEerqAU/O5&#10;/GqttBTWskZv0DVtKHNS5gUlpKamSNBthSQurP6cYFTcsi1y4GDnthF0ldamx4Ujr4/39uhomW/r&#10;ajZq0tRFubCS2bHNuf2WTs0rEFJYu7NRYaM7g+WcyKqc1VTIflsam80evyhEesNKvN2FwQeYzDZI&#10;ZWA2hecvX+mUhPc/0Bdta9j1ImMZojkASXGSa3UdS4VxEPpdGqjyQEOpr2z1/uV3LpbEUMe2rTXF&#10;zTormmE0Sxp6F6ylqZtHjHtuDuvo6USAoGkN19JZWp9+yPeKmBhAmzDZE5ptK/n277w4nwl0Gt2P&#10;FJv9+Ub79IJ56dJYQrO6Q1osHgctqm41oI5FZlGgXgOLQ9cLxTGrgWpWp+D2eGZPzJxYQl2qEA5F&#10;oKHfkAwkok10cSoIux1YnQPKQz8qmEhI0TipODlV2czAFxmZXdvxNHRTI2K+OqdVRh+5zbp9pyxa&#10;CFAArQQ53DU2EX368EottUvs3VkPRaFvL4EPCJFlR4Nvn3X2tU554cMf606E8nA8IN0s0Erwt9Q+&#10;QDMFhoHDeEHMGwQKuN3PvDJzttimgpuU2AKXB7yPJC7sF9DLD33+Pt0sXz1y9cd/Xhl/tie1+olH&#10;eh+/I/7R93S997booUGrW58LW1f0+kU7fTIuLIYjjWio0qnm+ru8O+/u+8xn+rZ0pQ/etBfkdqFc&#10;kL0yktVUfsEOYIRAcLXhqDCAgAMnRKacxMSc/uRrFaftVqtr2AnBJYLaqjR0ImevhnOvPXZr5P7b&#10;O2V5VXFXCOujwkIzII6NfBHJAh1vktm8VbPb/ttfL1xY7DAG7wp0w+qhzwomio2CJFbnxk/tHlJv&#10;2ZpQOxRqEYHoJzrjA3Z2sRyMCGJXm47o32o7Px74xrOZqrxXSeyGE6XdmKguH+kU5953SHjidqO3&#10;FycQptyoFGHeJME6zK1gxSBtr6MVyTEr5SLcCMREtxCAFl1I1DuCyX45kRDkShWyXxi0tL7EBTUO&#10;FbAAKF8AsKIrqXY4ErUd7dSlwlK5nurYHjfaqrn8zOjpnpT1yQ/t2jYEFzfk9aGghYIsqJtluPxB&#10;mUhTyhooRl424KWhNpZINPv7jb27O++4Y0tnp5zNpOfn52FIgTp0LldBsXCob7i7PVEqzM8vnCuU&#10;JiuV6ZXV0czqLJofgmpQDuCaBA0Y+ICChJYKq2LWcyEjUEWBM1fAohELJxOxdtQV6hULTCXEouAw&#10;4ARAO5j5WdegDJsIdusQ10YqUUYyFL3/lBKh1Bzrq6EsGnPARczA+yx0SmmB46khQmjWHKtYq+Uq&#10;1XSuq6MPQQK4V14NeS24joPSh8Z5NQBx4oAe1sLRUDwCOSsVIYGKTIcJH3joZdkQocVChzKnEjSi&#10;YT1cKZZhB4Kfeh0OECbybjCLiEQieOdGEEKYhbMr3ukPR3Tvqs6waRnj7b7vbesYb/MHvD/BR7f8&#10;PuHPHA9vfGfDa76xt/ntRuzH1iqL2K6+1uoZmLzoYWitrsUMLDm63gO9xk3iuIW+hr3gXPRNf6R/&#10;PpLYPJzY/F22LQaKbvRneJuYgQnR3NDPwEHC2/YzcAYO/yL2H5a/5f0MjJu0VmeAD7RP2WcBKC9l&#10;0PMG3SQf/HFETD7BPCrgKXV2XvjrDRfGR6LYFlIqDOau5cUZ6KRSQ6s3wE+cs9uPcV5oWHDppNYF&#10;5a/XwyTOkWFUOx6T8JoGe8Hqei2s70tC+fwof9zw/VwbQwxb84Pzwep67NHaTxYK84KGj8tbgJh3&#10;ZVD1k+0zvylveNxYZ+Cji2N0ju3pSjGrFPZPdjsxrtnaOzyca5UX+J7wd/jO85CGk4XowU4nXR32&#10;AXYK2Vjw/0Wv19wq2BZ4Gzwb8+tf6o9VNnhaQ44PPNZfQfibH91apwdFD0TT5l9OYap/wulYmKp/&#10;a9Cs3VSbxgz4lmgkWssX4LMGYlHu/IWp48fd9ErItFBhgIi3TJqxECtx0S9KsEG0OxJiOAjfZEy9&#10;oM6DSY1qBpZtUHGAWSNWLdwoR81Swizi0Vapdhntt7vaDkceagT6GmJ7Q2qz5IilBN+6cPH4ldFX&#10;jk+cnVgpelZqUBg5IA0f8n7hn2uPfsp99GPJ+97bsfe22JZdgb4dje4Rs2Be0OI5U56JdJmJDrF9&#10;SNWS3oVzq+mJxp7h7qhej2jgkVcp74hcpBxesSLHx5eeP5GP9wq/9juPb79ji9w851jjaGmFTRkw&#10;goIUkjd07ljxya+cO/pyLqYLtx/sGuoZrOSyC7NePhfQQtHe3h4I4+Dh62fwOzCAKKIZT3R2tHUu&#10;zC2/cbiaSpQO7N9byM+Nj9dOHVse7ro/EoIJWEmVsYLVtaig93cJNZQXQPCCpE8RCIA5jtEgQMyA&#10;5ZFcJhy1Xo0ePnxxetJ97+MDOw4uhHtnQt219pSez1uvH3YLxerDD9/tNRcCgSLrzoOXPEvNQJoF&#10;CWzwRpplCUrsTQ/YEsIiUJHKZN3XXy119kv7bw96YkGWoriQGCGLs5WzR5vDKB3cgRgvo4AZX23I&#10;BhRGwNEHewynh2ogvhYDO+pyuqQZMVFuD4bbE+3haKrpVBpgEyFbCvztoJUdfaBKCis4MoToHlCj&#10;6GexQxG5LZkcGBjqSEbsWnplWVhcng9G3MHhTtmLI02dX01vG9EP7uwJwcIWjSj+yKXpkTSnkVpk&#10;E4QARhHgNmJXQYaE1nOvmlCbj3UPKnGY3Fr1elaBuqeTXL4yFqk2H32gt60dQrgl0EaYkyLCCWQU&#10;4fJkywkAkSZEY1UDBlG7x2bkrz47akfawv39VdkpCFkFZIpqSK1aDmKGrca9xE0qQYIGMQM0RFFn&#10;gMoY/YB8Sncz5nokQREzJGay2t/9aG5V60nteUiGjlCsLdOoZFaXalPZQbhM7zpUr5iQkHRFS0/I&#10;lQoTZ6VWBBm8FHTAopsklUzcOrz9yszixXHYB9aj7T2OmoTIP0RZGSnTMQJORAZzzhTMslPKOjAT&#10;KS8PJiSvAvJ6EhKgGrJ11Xp5cjZiz7z/Hu/ANkQ4ZXDjSXdI7zl+Tv7xyYLZsVfs3lrXIzDgQPMR&#10;tYQ7ehI9s2df79IWn/h4dyyYD0BrFT0cqGTAvAt/S2VQWlWR1OX9DFRnsHqeeXn6XLFdHrmvmhqC&#10;/gEJ+bsgZcHoQuyRS3Lm3Oq57zhLL9y9y/mVJ4Y/9XD3vXuF/UONeHBZqk0K1TmUBAOKTZbQIN5U&#10;IWhbkGOGQlKZBQylrlSUKnLFilAHWq1K6DlHHwIfHmgLsuAHAWoSonfFtVOnR51njznN7tvs7m0O&#10;VFbFuurYympNWr6YbBz+jc/eNNiDMbQqaFW6DXHaMcAB2SHpg4wbxaMIVuHDB0/p2L//47l6eHti&#10;1y0QR8uoBprKi1amo0MoLBxt18u7+/WOTl2orAgFwFUBNZxgUKhAJkqvVRpy0e48ciHwzOuWnLxD&#10;Dm8JBrX84glr8fADuxq/8N6BO7ZGIF9rNw0TtxvELSD/QJlWqIoifVCHZgNCHWpcUJGuaV9YUuZX&#10;I47YlYb4qWZJRskL1MBBY2ZMKfi1C7YmxNpEJ4c6rwQ35uiQJHWeuTgzNiNFInsT6iAKoitzixAu&#10;vfvW7n07UTCaFzwQQtlCQWqodBqRVYdFTsBFuQDSZ+VQ0IwlhM5Orbc3MjDQtWV4AMWN0SuThZzd&#10;27MtkejOrizn0xfOnX96cupFp3klIE+UqlfK5UnTnpu4enJq6szExOmZ2bP5/JggrsTitbY2ZJDc&#10;SCgSi0Jo1aiUrFIeSQs9Huowq8g/4ftxFVHfVNGSRB6AYtgxEcSifmCjhIoHAn04t8EaBZEdrZ9s&#10;wSa3NdaigJoISHuGqCFmgOxFvVAtrxZL6UJxOV9bKU5evDpxdvzqufHJ81enL08tXJmbHp3JpcvL&#10;89liuljLVZ0KICHIkLDXxdcbOtlToOfCQDWROG+QXoL2FGYEBX53QFmQLqMSPhlBs2pDC+T4wIat&#10;74wv0II6m3zAx0Vrf0Lr96Yf41SA6x8/tX/ghu1zzfd3/CB2wrvZn7fd/82/kYrXm8cMUMN6u34G&#10;loa9JmBg+OftYgYRMUPyXcUMLUz2zmMGBuJa38FfMEzJogB/V9egF2O38MCQo3bOuvK1j4gAx6A3&#10;ixy4YQhxk1q0dd7dy1Apo4kyNOwXHBgaIUjJ/Rnon628OWvjXQvzWDjRuiRYEW+oAzBoi2oaOxQO&#10;c/nh8WY2VkJo8VP8DfM+AT6jMGDvvyZ5AcqC8ovEnjhWxi8Ytm5J+rS+C9vd3J+BHR47Za0w8W3r&#10;DOx0XVth8C8DAX2ylNgk1L5xVLEDZ3tLx89HGAfsfAjynWm9z95pXZ21EbdW9/D3Zy1+4J/An3C2&#10;U2s768fI4vXWfm4YRawZe+M9zNhma7jff+1/gJlFrLW2r13NNYZSK2ZZC9XoMr6LmIEKQ8g3gp6E&#10;XHcmO3rkjersTKeiBm0zDLlVRAOQLEFxAcV4NNmqEAERytXVGsgiZM2MtjRa6+B0WnNVKQjhoYSg&#10;tEtyj6L16sEtofCwFt86kXXmis2rC/mLE/MnL48ePXflzbMzb56bLTet1Qr5yQ7uEu5/n/ihT+9/&#10;7ImD9zzaHe/PpHqdZFw1Ih68AaDZB2NbNAnXYXyVqkFJtG4XlrKzptvEGnbu5PT8ReHW3e1dCSGk&#10;mopTrgLr6lqhaVxON555Yy6QFH7u195z+z39dumEXb0S7oIXFChzFK8Fo13Lk9KX//T45eOVx99z&#10;0y99/pZbDm3ZtX3bwQN3BkP9J85cXq2UD90yGA3WZRip4hSQ+BvzfKcLblVKxZ7dO3Dwx9+YRbfC&#10;juFYd48YjVWOHbbOHDv91JNjYxfzcHBIJoV4Z1t5AWk8rEQwtUVJlkWLfBAgdYqaO11kzBaaZcbe&#10;ODw/Oyk8/N5U1+C02ch4ZhGNu9HorumZpYkpYWg4PjBkq0qZJgcXAAPVXhJwoaQ1HHjBvlTB0yFD&#10;AwMZfzRZO+HvPbkCwtLtD0KBqih4IRSNXK9RSDePvmp1doTveTAsymnIXHo2spWoI6FbghjIyIb6&#10;PFU/U4G4JuG47bMz2vICRGMUtwGUhEbjhEJeHmgTILaMjPDIdRtmAQZ+QEKIHYpFs1zOwFSjr7tn&#10;EI8B/ekf5XIlWFtJfT07cyvW1ctoE5fvvnV3SMvIgWorQwKGAFKwkK8FvQAzjtQomXIkKJhV5P/k&#10;UPszz2cz9Ub7EJSp4JNQr1bSuqgaXmd6fE7ONB67vz/VVWp6ZbQf4G5AzAAyAYpgiBmkGBoz3FxR&#10;aGvvkLydLx5Zefb4nNzZJ6VSFdlsQOoX2KQelsuWtzJ169bwfYdAMauQuJiqOLZJsly8RRCJVN4N&#10;TB7JuH+DuWrwGy/MLUlKeOcBsbtd7wprKa89Ls4fne3UAwf27wfXRIeAVT0LXV0kVRF+0KqHaLQK&#10;G1uAQRFyrkI4ElTiJy8trZYLib7tttFeBJ+PIXfZqcQC1WSzoFYXvcy0XF1IyNXeSCDmNeDDlwh3&#10;YylumlVYiNXmFo3G+Mffa+wexHeCOUYFVFvqefmI+cYogPV+r2NLDS7HoMUg5kToYKltTaoz9GhL&#10;T3yiJ6rlKGYIOGA/kX4HS3rQ4EdE2epnYDFD99MsZlCozjDoUZ0BDBDBLNVG2nSteHHs9S9p2Zd+&#10;9tHO3/25A4/fEUnJ01FlUbSmEX0KZbgrM+dGJPrLjhCNwCMZDoBifHtTjudqZhANxo2qubqMHioC&#10;k7IpGE0YNhaAzlnnKmIX1FuQnoYKgWMlXz1eeO2SKnTf4fRss0FdCdQ1yCssl4WlM22Bi//it++Q&#10;vEzAyUCUtZmtg0XFYgYUF4jhQsw6NPU20W9rlxux//G1QqjvlvCWHZhiKBWPeMYpJjtC9uq0k1sY&#10;jKoHh/vopnVK1KuMn0SkBBomUtWRbZPZzm/9eOm102rvtkeC8W7PyWVmn+9QJn720f73396pi3mQ&#10;x5oBDX5lmDjFQF2EgwHL9uGQUEUzwm01N/zq0cW//fbMn3914etPzj/7yli6UC5Xs6kuIRVDVRj0&#10;augphcG+FAMxFBNFaxWyyGS9p0ZcOzY55U4txMxaV1gd6Ia6dKWxOHvF0DPbRoKxcElCroFjPBIl&#10;JeknDDrSbmZDGq/hYwdvDdxNpdJqJBzas3tfJNh+5fJ8Luf29+0xlLbpqUszUz8Mhmd2H5Duuj91&#10;xz2Rm24N7b8ptGd/vLtb6u6B+WTF8WYrjXOZwrGl1VdnF94qlVfrjSoYnhpxKjHObBCAgnrQgbQS&#10;vpXadDjfgAQloMRB6x2qkuS9A8cFTdFUFQ/kqODlx9om+IPnESnxBjdBaj6AfwZZk8J2BVU1NDyU&#10;MsXcUja3ki8ulyqr5cpqrZKplVeraKFemlpeGJ+fH5tdnlrOL0HytVbLVyFyi3RAUNJhbKdjD9ig&#10;cC2bJmdEzORZTT94gRAGNQe8XgOF6y9I++Td1hk4nLv+ZyNHYMPv/gF1Ax+ubrK3mx3Ahjz1Nb9+&#10;u/1hw/ddlT6aqOjdWGfY4OmGwbnuz8DrDJuiu7c5ogDVGd7Z0fJPreVx33nMwNjza3UGxg/hMjvs&#10;ZLMbej1wXPNnWEOEvBbBTxvvfubP+B8HmqSc1mpRpbuDfxeLGfyN+99C3TZ4j5RKeMByfZ1hvYa1&#10;dp2wvbUe6I15eqoJ0J7zeoGfh2b92yRUx/JWvoASCxZwlWisb/Bn8F/THczrDBQkcBK/z1Dy6Trs&#10;tLM8N+c++eScjbCYY/E1UM4DEKIArtcWWt3ArfiqtdvrbcH86nItsGs2ft2WWyl5Dqz5CfCT+nRB&#10;eY2FTi6L0bBXbNpeq0Wsl2vW6x7sqtEB+pUHPoj94KdVymuNAn84tPyweXljLeAj+ytW2eBWDLQc&#10;03Or3MHUFBnpjz24pJLfQcEpbX5gw6KUjRUGf6C+y5gBfQ6QqkQl2PMyly9NHjsetu2BSMgrFFB2&#10;AGGVrhtVdCHtATUkFcIxNRSddQUthJYRq+mRmhKqyHiEp7K12YJ5dbl8YWr55OXZN8+OHzlx5eVT&#10;Z96auHJ+ZnRmZS5bX0VvtJEQ4j1C+4Bw6B7h4Q/GPvvLAx/6dN++W2BkllVhZhRazRfzlTLkAxtW&#10;BX3IhhpA6xsKGXYqhYU2IQl1ZIMCTqcRGBbtgeOvni3OCzfvibRHIdptO6gd4xxFeqA18qNT8+cW&#10;hIc/PvTZL7yvWjm7PH+0M45rrQmNpBiAsTSStdqpN/LPfqce04Rf/cKDAyNT5dqr6dy5WApE6djx&#10;cxdyDeGOuxPdCdIPEe2k6EYQOVDZlAyM3HwhH0uFQqI9MzW/MosV3Tp4qG3LluBAn5xNl/NLRCI/&#10;+iqaB4Rbbx2GzwVMwDwZbbw8P81INxCrdTVWLwL8R94TdrapY8eXoMh066323oNYJqukUytK7Z27&#10;qo3Am2/lCsW59z7WpelFHIljortHk0BqB3cE9QHmvkg3IvHIsOhFBBltx6nvfGMBE/CD748qoXLT&#10;AcAnoAqPhNd/WIuE5Efel5IU9Jii5xmNB6RGA0YQQAT0tHx4QcJuyBrEAuFd5842v/nNxS/99ehf&#10;fXn5mWcyKwtgjgwbIQ9K6ZDUsUwLPGrBLdcaBSTlG1UBvBKDGSdDzwq/iuguWhoXVldGJ0H+Lu3c&#10;vgttzscOT0Bo94nHH9bVGVks+IEKuYDj9KB6Qqs19g0gAD22AvjTqqQZ7W+eXhmbE9r7e1FnaIq1&#10;hrmqBmS92ZUZX26ulB67f7CtpwAJSOwOvB2o1EAKWkjTN0BIAU8ahlyx+FBhtevbP7hycr4QGd5p&#10;6lpVQu0CbGtBacTEUk1cneExgwyleWB6TfFsk3yg2WyHVgZcMooZkG4kYhhMELS/f3l5Wa5KA4ms&#10;kq+ry442FdMq9sQiiO/9W7tT3eFIQioWFiIRmEjjjLN+Vih5YUBQvhV5oioo7D19O89cuXx5VjA6&#10;u4XkUMlRPFXH5RnA9cxOVEYPF6+8ak+fcecv1idPrlw64pYKrikmo72g6wScehBcjNlFr3DmFz/R&#10;OdhZxqWmOQNNpm7X08/nzs1p0sABO9VXVyDRAxI/OEjE2EqB2n3mtf7Q8hMfHwgpaZhqEQGP9UDz&#10;qYpWDtCDWpESYoaA1f2Dl2fPU53h7lpqBDwfkMl01+kMS2FrdvXik8XR79w9kv+dT22972BALp02&#10;ixMBuwTTaoLaJFbEDr8quDlB7Oyvloaefct+7i3rpTOl8YUShnZve0SFoGdEEyI4RehHcSoqHKaB&#10;6oivSc6TqurWTGg3OFb8mZfnT8wiDL3T7R62iBhTgXKDslxxFo4NJCY//8t76qUZl+oYei1dVuMk&#10;qENyvhBIJ5VVBNtIftsIm02r46vfyUrxPXJXbxozOIoIIbCZIcds1BfTxZn5pKTu2bI90ZYSYFYZ&#10;Umr1qp1DLgPj8LbZYuSrP1j8xo+RUtnVt+sBMGvySyftzEv37xd+8UPbBztMIT9LwwSNTFJVDhRR&#10;/CKjAFZKxlgo4lSIwaMn61/9Zv3Hh4WpTGqlsTtf6ZydWqmVKgNbvC298Sb8ZiBMhdIedEjJWw0d&#10;yHkNJxO/qCK2SRaK8TffQtPAcEd0ZzjYg+x8PjdfKFwWAsv79rZpEgIVxmMk6QTUNqloAU0CXGLi&#10;KjDpPk6VRqrIrINCAm6VXq3At1PMpREyazCanpj4+/e+L/rZn9t/1/2hHXvrB2+V9x9Sh7d5d97Z&#10;c8/9vfc/OHjXfYk9+5rJrhwCzrpt5orzY1fPj0++YTn5VFsI1gyYAiuVUiiIfgDw9VBGQHcAJI5t&#10;NI2Bf2bCksIDlRAxhWmCCOs2LKeBK8Pgkq83shY5oL8GOwzqICpS6Dow9JCuhdEbT7AUIQY5OWDi&#10;ITMHIxDSPQOOohBwgjcmIlU732hka9XVUmk5n51Pr84u5ebT5XShka8LNcfwtAR8hyLRUhVCG7VG&#10;A6wkqBL7LQ14jZzstbm/FpZjSGKTX236po/oNvn85nUGgi3vtm6weR1j8z18+zrG2+0PT72+0wev&#10;M2wWM+BaberPQDGDT8mmb6Iv25B63iw08OHpWt73p794NwHGP+yzG+Ds+gbWRHXW3uIJ7LV8uX+8&#10;rXfWCit+nrv1ZzzlzH78GsfadnhS2T9xrTQ8jwc2+fkJZ6p16gn0byAC8b1tPfu7Qe+s4eON0d47&#10;2D4bTS1sfd2Ln3bhrztvawfok5M4RWnjz8Z+3/UyAfEaNihK8cLIurRrqzWH/oBTklqEn+vP6I3X&#10;d20A00zLvpEXXlrcKrqC/Cg2Ci5t/Od1J5xfyg1Xk12CtznPa9bRN176tRHy04c3PgpCigHxy3Il&#10;PT3drJTDCAoxaddromuhFktFGiSgIITKFPjBqgn07Csn9swG2o/nnOfHF7575tLXjp75yhtvffvC&#10;2afHT72wcPpo+eIFYXw6OL2YnMu3rQzfa+97SLnno6knfnnHL/+Lu/75f3js9//bh/7Tn73vZ3/t&#10;tkc+vGVgv2p0VbVYTtbTNXNldXW1pzs60BXpiMYSRjSkBNUAxG4UiGJWV5qFhVx+gdoButpHdCF2&#10;/LWLl88IA2g41rHckLeB24zJaq8rpWaz5QvTwtB+4faHdwWUTLZ0ubtbFbpSwgKoDsjU6fBtyixm&#10;FidyqYiA9bxpV5aWT5N2twqa6nRPf2jX7n6cnLOnLlKilQhaiKpl0GVQs4btMzo2knHwd45LxtXb&#10;b4ebr3D1MhKZUPcIvPfB/t/+9QN/9l9+5l/+s8+GDeHFHwsXL9YTPXfbXhKwknyg+MDAYkecFnCj&#10;WSKL4DoSagbI2AQgCqCYGMis6THZRfdnYHXbTpwS4dJFoVCEhCysXrES4BIB1qHBQPN9bzB4SXIH&#10;UiQdng0X32I0AncKOM2Rfy3AdwPKV0i8iyZQPla2PLmoopdMhTYSpRhAGOeeqXxw0WSDZDgs6JDq&#10;1rLZyneeOvnM8wvpkgB8MpcXfvh6+v/8D6+99dZCrWKoatwEj6GJposKDVqKNAFLMLa0ENK+UImp&#10;TuuB+e72xi/94j07tgmjl4TRC4vRiIQqCgoX5TxUVoBiWz/Mw42vRJQHh9SmzrT58Q5aQrzaXbcr&#10;iGOqhVI5mwcxzgDhiIQ4YRlo4L+2rblQkGf3E2npEyWfNoVSA+RosJkIaebI01PF0cvpgBKMpXBp&#10;mg0kv2A8iMuNaA5BHNOTAED1syGgUHPEgusGTSBQ6akNHUEJ/g3sA96HSWq/OFhQrNC27dQQalRV&#10;ITncPpMXTly6hDQoXWNQLGoNaFLRnyAuQ2wWFoU2EbYZQrBYkxE5e4e29eNcVDJpSFOCF2GIElS4&#10;zNWZ4sTJ6ujpzlL1gQ7hE9uEh5PCDlsoj12YP39qaexSoFyEP1cQ2N4xEWNHgbaBDQkj4ljRwN1c&#10;SOfAh5chGsXcHmj2IQkcFCapekYFa3K8Y7MHkccp4YIENv1rkxnFn9PYKfEFPKiL1LM7o+7UuWcX&#10;Lz97zz711z6x+9atcCM87xZWoimSq6LvhfgP2qsRiMK5UJOkvUPpmcB//+bsv/+LpX/7xdwf/E35&#10;P3259n/8x+xCzqXCCzoH0BANANv0GpJkxHCLMroUIVyYxuPLyYhsZRUCwRAyggYu0xhwkG32qIPe&#10;qXZ04ySv2h4YYEBzpHpC9zLlkZswNWmKpaZYBJcJ1xy7Y0ghIPDKSskqN6IYJdGgADdrPZWrhlO9&#10;D8rh+05diHz1W7MvvlKZnY8W7R4xckBw9wrurZfOu3/wR4f/+5cvlcVdg7d/0FH0ei2dWTjVZqze&#10;f3NqzxCyAysIfNHwIXk1rVmFPSHap3HxSXYI1UfLaAv3zUwqz/6weOS0IKVuueP9/+7+T/7RLY/+&#10;e9u6f/y8fumcVaxKqB+i5R+FBjGEIWiRiw5KpqqOJngZN7zUaI+qxaWlVDCWgGnaYl4KRHfuu6di&#10;6T94oZitChUSIOXXl92juOwOIvC4CiccXEQSSKMJBD3kkRjqJuVwQo5HhHppuZJfwe0Mu89ifgVr&#10;xc6dkZtuTrV3le3mRcu9FJBBUhqX9HOh+OX+kYVDd7tPfDr1W7878vt/GPp//2n7r/3Tnsc/GerZ&#10;1lwswmLhS4dP/u1i/liorWqiFT2Qc2U4XDTBBlJCuhEO6dGwp4tojHJUVNZAJbRtER1YNuIHqjqi&#10;dZo875lJOU1U6I8WULXA+Mb9jr4QCYRQkJSgR2yLjZLjVNC1gaVLk2wdz4GGgmDNKMkpK9wjtg1p&#10;3X1ye7wRFNN2Y6a4emFh+sT4+ZdPnXjujVM/fmv8jYurlxcr84W2WDIahS4s7iZMLMSTwovNiww/&#10;fb294RPXILp38vdvh0N+wt++CzzAtrI5nnzbL3g33Rs/aS9/OrS/5hNvsyma6Dnx/V38vJMT//+v&#10;z6zBff8LrgsM3vnX/uTLdl3YsPllZmlwjl/XHhy/byQUrfcfb7JzPxGztrbTAsrrfdKbXyyapVo/&#10;/LvWIpDWSPWbFn7yqKUazGYPqiFcSwHkfCGOHfym6g1B6jVBC+tpvmaXePHTD6B/0uW47g9/WizE&#10;D70VS/gRBa+GrMWKft2VozZ/g4zt1ioy+Hv7zsfT230S6bYwfIkduzg7XVxZSQbDQVGsFQoQxEdr&#10;Gm+Lwf8hx111nXyjvlQVf3jJ+u454Vtn6n9/LvvsZO31gnBBFqYSQuw9Qu/HhEO/LXzoj8Tf/lbb&#10;/3146/+4fOjvJu78J3/a9k/+KP75f6W8//PlQ4/Odu0+I7cfsZUjet9K3bo4d/Xi/OiEWczrRiSZ&#10;CLVHhdJyqbxSdkiVsiTUKkKjglwxloJQdzCuCr0JAHQFqGH28sT3v3FicVrYszeQbJchCAiig9dM&#10;wn0sW5BOXiiaivDwEyMDu6NzhZPBaDXUppLSJU6hURbq07DkNeSQWzOCATmhb4PKv+Tofd1iTxfg&#10;BLYWNIwEaPq5LOfuQduoIIjIiJZIwsNJBuxUOKKDH2MEMzfdmsRWZ8cEt9TVKARlp97TXhWVU/3D&#10;S5/6XFd7j/Dj5yfOHQfw3W8525xmO/K3PnuPeOpY+CDDirOsQScTbec6soigazdSTmV7cQXt6W21&#10;WrNUWezuMwaGdBA6ZqGoWAL+Qes50oQMapNKW4uuSLGHHtA6hGbIqjeQoo9Fg2iJprEEcUS0+AFR&#10;oeEyZOCoykU0ZtBsgBQfkf6pgod1GNr/OtLfdK78Z1q8myHz3IyA9stf/t1f/H996Rd+748eu+2x&#10;PTNZ4fs/qCzNg2IB/RlEHlVY7xKcB+0BbG9I3GStJnQvKVSqCgqEm5w9u/vvuH0b3rlwbgIWxiMj&#10;QqMknDw6LSJ8Wi9x81uADgt73LCagVCQQBLtUqBWztx5+yH4VNSL5cIqZCtdXYO5OBhacBBUAYqa&#10;6G1F2ZTHDIRqwdwCUi9jqaeIAlgUHsG16pVLCzD4g0tgJJUgA1gcPdXbqAwIiTE+VxFw5rceSwnT&#10;tqhbBqYMoHji8iHqQ/UDkk1xrxiE761m9QaFbSFxlyzv1ZT9irFVaYuVFOHqyowtl8qV+RhEix0b&#10;CXTSaMMhIugLm41QKR8qLaXsWodn1lZ3D/VFdaGQTSOgBCI2QXErFxZe/IGQmX5sX/Rff3brn/3j&#10;B//qX3/we//pkRe/+LFPP3wAFujLE6NOqRAi2c9Ss1HvaksZQQR7OA2EsFE7ajjuSg40IElBWwi+&#10;mJKVvE0LA4ZHsoiGqf7LCM3YOfpli7B6zfzB+Hn+FE5ZaT578XkNTgrlqcL060pz4tF7ez7wnoFg&#10;MC9UVtUoWvShdkNWiysVaT4npytRS+oXkvsEY+9fPj37376VHa+9N7Lr37cf+L+87kdnKsKpq3ni&#10;EKI9IkOhrKSGKrbhCLhSbK8QG4CKQqQaGqOFPJ5IE5R6AV1qr+G22SDbDGxBjLYoqA4qE4jxoHhM&#10;QRTo6aQlTLpXsFwmwVAwldDWI4eHkkNOxmuWvLAUJYsCG7FNn+D2GuHbt2z9bMW+88lnq3/5t1Nf&#10;+ubU3z418/zr9rm3Or73l8X/+PsXnnyqUavtTG15tGfbbchiV+qLTXty26B18x5VUhaFxiyJrkPz&#10;CLLUuI3R1w6MjtvMDAr1TqG+RQo/sjw9eOGCUGwgVrl5wW4/uWiem5O2DPxsfn736Ckhv4KOESL4&#10;oFIhEIsPNTcMSltolBEVg7inCHA1PK8H6mEFsVizWimrutHdO+DKarYiZGrVCqJ63h9HtwbANxhW&#10;mN+6BbdfcJFlkOGwg0oetTI10LGGz5mz01eOH5su5Fd3bh3p6eyan5kH3Q7WcQq6E9A+jNYnVitH&#10;IKEHq0JgqVy+WMidKNfPa8Gl7iFp+8HwJ39p+2/93s3/9P/c88TnYom+ykzmzNTKCyXrfD0w6ciL&#10;gl4IGOWmVmkEijm4vxTn6x5Kqg04ebvIOwclNaKGYGqXQAcImj0wUFkFjFfoaYJgaS0ZLTHQnhIb&#10;pltrgKslqwrsx9uiobaQntCVqCHFgjJ86pJxJSXkHCXXDJalqInW/2CqGUo1wyk3nHBC4YYs5uzq&#10;TG75wvTo0QunXzx69Ievzk7MgBym68EIrDEhDg7JB8wg163ga//0YcO16/vbfXgdnfM09Dt5/M+v&#10;+f8P3cLb4ah/AL4iIMV8s97R81paFwnB9YQ9Uw1kuqls7STsBSFgZNqwSmlsLaDZBPkl7inuN56y&#10;d0j+iDbV+i3oEkQqJJdGJJUQk+NBXlK0KXpBmScigXLGHVu1yN6exhB7vuaH8Z9IwgjzNNNO8p0T&#10;qKGB1IKpf5Y96G/ZO3hBgh3Yz9YD/2x9gD7T+kP6JKnisI1QvxN70Py+Ycb35/nWSVtDrthPznIg&#10;lwn+ja2jYErGrWPhm9r4vH54PHza8MzKnv47a695LZSdpbWVZ1OAzicI+ntKjqD3jVrFr3nm3Cqf&#10;YcWvM4fYdJFIuNF3XuCFQ848470jjHPENujngAPkmcXpQWTaQBYwzEuaW9XQTrAHrV54Zr9kF4iK&#10;NrRuMpYz/orpQ7Nfg9OCHlF6ASa4gocKZAXnM1uhh4P2TXoo4AC5CnVVsrFEf006GQxZtihJlBzk&#10;tSZy5aSbAvrwjogqNAys6ITgQjN9iU0eazOdTzdgPCgo+6MBMTc9peVKW6C2A2/OWlmNBQGMgAQp&#10;rY78vSMW3cCs64569ZfGTx5bODFjTsu9zsFH23/xd2/+w7/44N889an/4z8+9Nv/9ubP/Mb2Bz7S&#10;PnhrWey5mpZPTdXfFMLTgdC0EpnWYnNadB4EJCmY9YLFhbkZR7P7t8f7tndoehS6PUIN9d4Ejjys&#10;i6DfyhGkt2HlkxdgFIXsWrlWRwobFX1Ar4XlmcmF1SXhntuEPYNb+uPBKHpgcUKQMGxK07nmsStC&#10;uFu4+Z7eZLjcbMx0d4bQSWldNYWhpJAw8jlISXqh/g416Kxknbrrxtt3m809y5mBC2PCm+emj545&#10;cvrSORTId+3q84c0+RZhUQTvB325oIpA+TVgwra4TRjY1oY8/coihkdM8iJzU5OxHiMcWWx6V7o6&#10;UdYXJi4L+3c/SuCydU/5g5kQJ5oiMcfAHQ+uFiiVZIkFhoRpsyvZfUBqdghOJ1jkUqDa1SX2diAg&#10;EZYWhAIoPKi9iOA10TBYH5EYF9TaCK4LxmMdAQIQI3RMmJo9LjOuI1A8dJ+gvUNjF/tP4wqLMWAC&#10;3AbY9MiMX4nMx0l9DF5QmAFNnnye4Fo8hThlRUmubL1Nvel+4fAbKBSgtwIxA3kh4DL4BB5wdiA4&#10;VIVOkQJtU+qKqqFrdwItulv7k4A4S0tlQKC+nUMQzz1y/KzbRICEs8qRAE2nvK+LjOqArlQQ6PGK&#10;FCpr1fKu4a6EAQfBeSG/GGy4CTemWRFIwgJkE5InrAzqOjFp2OnBXGjZSDQjckCukmSVuzNZY2Kh&#10;sGIKxYhUg32ADvlLBAK6APodUc/wYWi8w6EcL8AnYVxq/KEtE2/LnxAYguGLBkau0UZ5eiskgR/k&#10;6OBCmZKRk4N5NVrVhQwI/ACi+VWIU5HNAGAZrh10jxD5SALGPvKu2H4Eroqlq0PtUhx8fmgFNROu&#10;E24W89XcpFAfvWeP+Ds/c+AXntjd2+8I1SuCOdodXv43//iBW3bA/mRUrOUUU6plak271N8X0sE0&#10;g04g2V1jL9tMtz1Xk6oBDdy+Bq4FjRzZRsspBkbT1KD6KhYQeOuMrcPWChwtU/liTlgYR4IbldEr&#10;YAN+E7UHKyEulOoYBhSPGmHBhscc/rjuZuZjbmFne31rZyWoLgv1OX75rEnLKytaONXe3Z1ItikK&#10;1JcRLSUmr9ZeOmUuCyNb3/Mb/ff8WrPj/oa0CwC/WlbFcJsQDhEzLq5r+OZspYKhLwQdns0B047y&#10;4tRRVjIhvgxFHAL+ArSbwE+CKIBYE6ViZ49SszKS6gFIIkSQ1Rj0opgTMYsE2RxOqwGRhDBUm9tG&#10;ADFX4SmhoVC0mBXSuEnigtY1uWI2B/eL+x6YDG9/eTX6568X/9VfrPzj/3r+C3905df+8+j3T8X6&#10;bv6VrQ9/oWp0TUHM2Ss6YiZkFHb0qsNJtKyskM4cUtV0e+Kc8p6Y1tpHK4q6cm7+3OlMPp/q63+o&#10;f+sDltJRlkWjpyvSvTNdikzOoG++XVP6goDyqHNhKsSMhKIS1ocSE7HTwjVTuDCaSfZ3Vzy7WK9r&#10;wUg81oFVoQ4d66TQgFw1SnE4Zh7gERuXxMWdlSr1cyNuAgVOZxpuyOFbQbE58MqTl//6L84vzwvd&#10;nTepSruDfrVkz+Ji88KF3OiVebvhhAz0rNOkiLKHEfBCqofCTCRoq3K93qjlMqXVxan5hdckdfSu&#10;+4K/9c/v+pe/f/ADn9QcZfnlN15SoKoWDDb1Wk1cWK5cujz78hsXvvHC8S9975W/ePq1v37uza+8&#10;dOobr1/8+zevPvPW9PMnZ1+v6qWaVq9oTk0WG8DuomaKBox9qq7mykFZN0hTzc259qoiVaIhFM2o&#10;zNSw7CpKtuVirVowzSyU5VLRVFCLQ2uKVJ2KZbtcDphophHgKBbzjA410aHFI67hwOTiyuzUiSvP&#10;fOkHF5+/ZM/ZsUY8acUj1WC4psetcKih4RGEmgd76LbMH+QFThVpPBgG4GjSR3dYsvl6TQ8buhd+&#10;YsRfZBgJkD+uX7751hhxefPFnb/vN3r421tDK9f8+6f9g6NFNm3+9Ge++BAQeSfPbN5hbSkMZ/Of&#10;ljgpsTX4O0yE3mfwtiQvCYBhft0AwzgYu/FZkP7ZSJS7m/DRTuxU5r6FDNCNz9Tmy1A7XSnqHKAj&#10;p+vCQBwYi1B3qEtex7YRG1qA8LqnQjTx9zAFEshuws4cOjAiVluaKmluxNTo/xZbJmiImmfrQW2i&#10;gHewtKUIBOEHCx4ociDMTap0JKlJnmg0R/AGaD/rj/8w7wh4C6HfBw4LaO5DwRUTX5O0S1gkwIE+&#10;f40/Jz9m9qApr/WA7AMWSkq6kJAr6ebjNf1WogWU9dn5z8wQgNJj1CPrXxHGvWOTpp+MZ60L7EHd&#10;C1BMItEksnXzm3GpW5NdU+YeQHvl1zl53wSLkvgVx4mi9jk84/v4axok2Cx9gHEnCRMTXZvoLzgH&#10;0EBDposSSLRlnB6GiVkk4NszAKaTxIMloRSJWY6UC1yeSwPmR6qReTBQopBaAvA26SporocAkUNv&#10;UrtkPRnYfRIIwD4ybRYqbAJLMK9qCO9APxGsaU3WNeR8KROM1i1XU+EdRgcFhwiKKZAbJskHpVQu&#10;Q9yBmR8gYUd2Eqooa5KCRQlnHwrxECmlJRhXRYImi64LEXQDKJaMerhSR+cqbHPAlcZDRZ5LVYJi&#10;QIXASs2GcBz0WsDvABimuQA3DNOeY6QNCobI0Ij0ijD7yE2oTVjozgKiAYxBDZq4NPQnzLgTWAke&#10;VEia+sOGxgw5yOIB9GtpVm32uVe3VB1tIRsDt9cIlKG1HVTBJA1amhZsc+XQqfTq3y+tvp4txXqE&#10;2+7zPvP5kc//8v7HHmvbsb3enczEgqu6sxD0CqpbUd2q0iRYAtYTat7NMiw+ox5y14m2gNBYnKeO&#10;vYAawz7r8a75dF1T4w3TqhdNo3tnYy6nG0lSm4UUIFQ+JIulA+FUTdRXut+RwA5GLSv13DMzZ08I&#10;Dxw6dM9Ap7A4G/NgwJtXwnJVCz11emHSLD/+eaGtZ7k/6qTQupBZxeooxYMgkARiYasM/CioURWk&#10;jPNXzJMX5ifm068dTf/dd+dfeks4MyYcPr1caQr3PyTcd9/WZByhAvUcs3uRglbPw1qNZG4hBgs4&#10;uDs10BdRXpoTHnigNxT2wprp1BZibVY2U+jtuv3wK5PLM8J73rNDj14QpXHo4IOcjeQmi+ZTsGYI&#10;kLcwJias8WjpXCqsNl98Uti3fWTntkAiFSgumeFQVFbzxVWc4aELJ5dAnnj40T6yYNN02yzBY06A&#10;nqahmAVHbg85BeQwHSymgpfVwl6lqL/+Yn1qqvHEp1KWle7pSRWLedCBgmL/01+rwLftA5+MhdpX&#10;kcuGziN6Ij3Ib6K+3wQqQds3+fjSQCJdftWqBF9/MYOawJ33tcuR0XT1SqwbaN8qzAiZ+cL7Pv2Y&#10;1MxUahlDx81BmJgmHhwZsD6GLHYXWwNvAAUsxBRy2/eemi431W13brFVmA6rbx2beuyhvg40KEO7&#10;CHGN3lOvNpZr9STsNBoirN0EqMdg/zD2LSkUabfswJYtkae/u1zL12/bPSRVY2I1pdjJ9Py0V89+&#10;7GM7tw53ZpaXI+iejapCEX/rwahAHWgPNEA+6zZid7/wavYr3xhdQHvDg3uXoQDsZOSBbtGUm1lh&#10;QO8tzozJVuYDj/e0dSzHwhVRDwiVOoCjUMINGINYJCA9ZFIpfYSYRrEcOVrw+v/kby/boVTnzgNF&#10;zTXjCAIW6lZJrsfs1UyjUPvln7lHqo2HYDUAewfMXODJq1SywBQU9ASoBEfgcVyGi5Ybk2J/+JdL&#10;zbZD+paPLK/YnTvbqhe/KVSW/+/f6n58py0Uzgq1BcHJCjEJ7iZLxTc7e+QTx+fn56wd2x5bQFvn&#10;4usf/2Dno/e4Qm0GeW01Es8U+85MJr/6gyVv8Pa2Bx5YXloE+0To6HOzNbSaDoWapcs/lpZfvX27&#10;cGiLE+mLkNcAfhKiW0cjNKMSWd2C3S46QWQQ6MaEgLjac/RM/fDRSDT+SCf4iuC+R02zMNExejU4&#10;eeThWysffV8yoS6Z1aqMCoOAtpleQYw5XtVzCmivgIwXnH9lKzk2V/svX58Vtr+n2nnrnBONJiLZ&#10;sVeT5vivfmhv0ltR9KoQctDOgF6UNlmIIdWMpiYl5C5m5agoFpFosKTI0J/+/dy80anvfKgq9kLM&#10;CItcuF5KNdPF+e/dfYu1a6tjwCBMjxfmsqGuvnqhAJ80ElFk8wkV2kgJCsMcs3c476pji3NL2XQq&#10;0aeFR8pWzPMixALqDq4YlRzyA1vi5VSiEu4x4yP54N3p4OPmyAeVXXeWY715I+REdFNzg5Fafu7N&#10;5urx3/vsbdtjNagqBQK1Iu6kBHzBQQgCLkDLL5YhTNamoCBiF+RQ17efPj0535YaeG8JxVJEqXHH&#10;cjO98VCpOlEyL8Qi1khfAkrGNJ4hVI2/DWO5KhRXhUAI/nI7Tl+oPH2kdG452rb9kVhiZzZjQ8lK&#10;DZTL2TOim37knlRHvBlHncKGLySGH+ABSgqeGBmEb6NTnxPbEW6hoCVo8fZapWd2evCLf3r1yGvS&#10;yNBHR7Z+2Lbb6k4AUYjjScdPndxzc1eq3YmEK2YFbVGCnUVCAlE9tkALD+4LNJVg2tZgNanI8ZiW&#10;SY8boULnoNff3/fc95cEa48U2Oe44aa6lK2Pjs8dHV04Y6m59i21WgAaslU3VG5o4FSml+oLM6Xp&#10;iczVK4sXF1AYFQ3BSHpqshEIV+wgjEKNSGelXrfMnOek25OwHK2W8jMol5tohSAoAGiFGQfWLuil&#10;yXlQ5fLiNlrvaY6zXBHTSs1yoJJWhT4SISQEnSSCS97gKqwtLVEoauacu3p+dfHU/Mq5xfTFhfkz&#10;01ePX6nO5crzBSFvaw0J3tXof9CbeKiWBbkMYAUNVC6I6RIJD0gBGR70VDexT3WIj0lhtOnBzxQt&#10;SBaZtvouYMBJrRCWFO7JwkP2MOshlicHQYwRshMjGhkDA+x9rOz8waiFJBfBW8oZ7ub6L5vTmzfv&#10;aSZYRCkBjuU3Pvtb49tce+ZIlb5v82fKabV+y9ZQPEG/DkBbNQNarSmfuzolGtG6JzsQQCO8TWVi&#10;wmWoh7PToqAznvlBseQ9A5dM2IarV3EiEke2BLnpTcqUt7LxPCf/E595bOGXDvwQqIW96Tdspwk6&#10;AutDA4KAPkJ8WsHXHrgX2WuSxmcPFij6DzRMAZxiJNDDrzPA6AEPEGERPLBqA/6WbMdbirYs+Gs5&#10;MFyfRGdImw6LeVjgz3yXYA67mR4r+9vWC/ZPAsCtB/sVYWua/5hByPo7rV5bHhj4rbesS7zFePED&#10;O07dubag5lum41c4KBbssamVQVaqGPhpfxbrrb1uhY5vFwLe8L7Pydn41X70ucl/eLmJ1lu/6OQn&#10;Wf3WKDp7fnDM3mF1GzqfVENoVTLWyiyU52ldY2YfRQ+E8lgDoboGwb9KtQa+NLQy0ZgFcjNEYCgy&#10;YIUOilXImgQNW64UCeMhR8LowCJ/OuxD3fGKDQldm5jhPHhNRaOOEa4FjHRDmSstvXBy6YfHpp56&#10;c+w7r5z/+o9Ofel7J/7Ht479yd+d//JTk999MX/kojSRSRTd3qYxhOlciQaR94VoAwA+ctFIk2EV&#10;IMNBdhJa1AHSqmLXgVXlyEOWX01622em+2eYYjmm08Vqa+RKVROdhoh0qgOsGwLgJO1koa4G6mgY&#10;iwQR8iA9XK1Y05lcWhOG7w/9i/9wyy/8+shdD+qJvnlZuygFzonuJaFxWRNW9GYh6FbRk4gsKzI3&#10;eOAmScbi4UQHnODyV9NCKdI3vK+98xGhPiy7OwvZlFPvd52OSGwwGmsX0isQwGY1FsrItXac18lo&#10;kmTim3gpI6omKi8WTa1dRF8r1CihRIlXIiRZq+mKDa2lgR1we7PExjKoEYyNgBQ4sKHUSKdBmwmD&#10;TyTJqe7m1psEvV04PXX54uxy3hJSA8Jd7xU/9+vCr/9T4cMf3751X1zAwQDW489ZzrqJIAaZT1k1&#10;ulOkXk/jzNOCRGsvlKAwjk+BW4Qo1kLwi2UjhnR4Uyhm8uh6FOU6nHfptzyfgiMEGkeeH2l6XCoR&#10;PcSgocM1QrBqmAfrbqCigHajonHZjMbEjngQi30hi3gFBknoJMVoBN+GSNKYZxEJkPAgcdexS6Aa&#10;064hc2qiMQLtG+CGY/3CeWDTIcaPAulKD4qUVN6nBlfKcmBI8IZ3RhOifD+mR+T+Q0IT+c02aPDA&#10;8VYLGBHorCdVmK5CTwhp7ExWqK9WXDeEHkFUhBz4T/DeBJrdWLKK5YXZA4t1oQOt7NQhIjV1A6BV&#10;TCDSEp574crcLAJNVDEEOIIZsfaubtgTs2woJDWJ+s3Y+X4aqH7Hgb5PvE9QSsJbT78RbcRGYrtL&#10;i7XSyvLwMK5zzrGB6dFTTipJlM/FFd8qCqsZAlL6lvkl46Wj82gzSG4bhBuc0IbG/IRTMs25qpQT&#10;lDLS9SWLNHChBGqQ4zY1OtPphNMvuERwQeY1aOwMwnNHdhFrGLFIEO3otbKbTVcQQS7M0WH3jzT1&#10;hBkIMzaDpgOBF8sCDoo5chBMpSAUZmJg7WhCDUU0UO2RPM+1xYRGLu8W6h2JnmClKkxf3ZIQbuqD&#10;cd4yyjdCBKgRw9LM19K7+4fKC8tWThhM9gXdiGJJg72RbUPhUmZWiwSUNjRaeLo+9Mpr49myFGkf&#10;TMPova1dCAO9Qq9JNlwl5tQ7NRNNH70DUgo6X1Xm2oNbEBlcorqxi0grL95v1cIDcDHPtfUEOhOQ&#10;4irJFaeOQWCl23qibqkWa8rJIEYMSjdQxeetLfihci8ViQNo4EVAVULpEFc2t4qUiRBNDUbbO/SY&#10;5ojQ2IdK7WpYQ8spK3OwBAjtEsxIyAENSEmh+NFmcsBKqGkGSlVcHFWRYQxgwKxNhR295VSsPC7p&#10;choBdQzBsGe6GmR5GjZaRCgF05KhWF9oaEkoH7xZ7+nJOuXzzdyldrcUroIhWdO7eoWVFSGbRWeu&#10;iwpm393Klg9pXR8PJN+n7HyfvOPe4JbbYgP7jFh3A2YA1UKukjbtXMQQ2sMKCjRUIsPlJkdLptxM&#10;3DZUcbFkIyeEL0XGsmw6RZhNOEhYwYQdWW8Xwp51kARny/N1Q6qKyalVcbWsCxClDse8dBqDWZic&#10;RYdZrEvXUvsX56XXjuZOXhACiR5LUdBxBKCC5hUAVHhLo7gYUsOAX5T+o2YhWkHZjdkUrBXcRTJo&#10;TnC3xn2GkanEq2b8z774ytXJcG/v4929D1lOe6bo2qgkJGKS2ml78Wy2LkLnzXLIn9sEn5PlF1Dh&#10;ofQWX4hbsABdWbIVDgrQT6tXl3p727ftHAHbUDcSbV096Xz6tWPPIVn1hX96y3/9y0f/4L+///tv&#10;/LMnX/z/8vYfcJKc93kgXN2VO+fJeXY2JyywyIEgiMwAgkGkomWd5bMl351ln+Tz6T7LP/tk+yTL&#10;CrYVmTNBBIJIRFgswgJYbM47s5PzdA7Vlau+5/9Wz2IJAjbp331fs9jo7ZnprvDW+/7DE/7Jlx77&#10;hT/8yzv/yb8a+/xvJe79onDbpyNSb2vVOnXo9Le//cKfPfHq351dOOzENronklpI52HomEmh+FKp&#10;lLUGFK7R5mAemiERqv9gi8AAmkhZqMmKQlmHeWa14dUswUDFJpmLFfq6+geGcNo9C+TyqK/HeDMl&#10;mjD5zsbsrmgzLZdi7nyoflFbP1VdO1nGc+lsffL12ZPPnXrxW4ce/8snvvtn33v6r3546Bsvvfb4&#10;63bR8hqcZEkxDi6SMQmJW9M1oQVWgzQTmPPxeCSOuqnpmgZSNWJPsWp4EJJ1Vma8xBrOCpokcc5K&#10;r2zbrP0HY/ZqNEWLIgNB0Dvs5Hdeb87C743xn/XVB6UNbEr/iUSiA0oMoDQ/wzPzpKLdCyAbFKaw&#10;8LhDBWcfz+Cg9AgszAKHniB+ZeENi4w7X9xpmb03nq85Lz/rkdJ+BA9Wqu5I4gRKp9cC1lmwRZVm&#10;NJwDp+GO8RwuUWDKy/IcWouv2TbfQcWTNqZqSasJE28kniT7J7u2m1tgisz0t97bKPC8esnff2id&#10;/f+p/zDT3w94sF/cpCX8d0gFP8kG/gmqA8mgf8DWUVMNNIh+pq2Tn3Qgh5stpg/7Z6CAsIn2+e++&#10;wMnCOhLEo9D1w2tsZKRJET91y6/dcJfh7LfFcEMOo9GtiWgxCRDagLcttSBQ6PJ4xYX+OW1xyDBa&#10;9E8duvO820blXqbYwI+IoYgUjsoW8ArUjgBrNEjiSVUWNjBYiLDWt3xTh5g0IiyoOavxcDRNLq1N&#10;j7tS5N44V/r+S+f//Nuv/Zu/euX//LPKt15sfOeV9g9edZ4+wr1wTHzllPz6OfWNC/6Lx7QnD69+&#10;5fH5v/5O+atPcM++wZ2e5VYbqheOQRwE18f1HZKXgHcTbiaIi7M2JaZDN6zYPES/Y6YIIW9MM8iR&#10;CPDOImwS4aIkJ3j+gIftQgzbRQPegu8Ayw0Jf4GiCGIZVW5zruYZOLq1qgcR7EcefXjX/tG+0YSg&#10;Go69YftlVGOwElFyzaK6oHVInjss28Y/68ayH16NZWOKWKgtpdbe4l796pVv/sezX/33Z//mX5/9&#10;4ZcvPv+9s2tzTSEZM9y1ZB9EHREKBKHKTz4YPZPBy4FjdtuodcIQNgqEA+RB2Q1HtFS3VqtUaxXU&#10;JSbGx5IozVmGzUTJAVbGVYPaptH2ULTxUOBtaf2D+f/1n+35r1/Z+e//YuSrT9z9lcfu+U9/df+/&#10;+P0HfvOf3P65L27btqfpesc5oQTcDuAuVgh6O0LbibRtGcXN4nIZJqxShAtFIkqMzANaGhoXMYHF&#10;y4ABoBaN8L3QRe4Cc3MLwaKweVtTVkHcXA/q7DiTbdSsEaDj95NpqP1xpWrJCbUsDvHOhisVQWCV&#10;cDC5LMpipQ34ekFyBFOtRugQwGZwD6CQj10xkSWigUKYHEoGkAeE5VrNBZmTR1OMj4J4SYr2NP/A&#10;bwCaqoCfuyAYYm9QtuIge+MhQ0qAlgs+IStAQJsFUWfWdbt4YZjNdcAtjLVqo0Zzt+jfrApj1ELw&#10;uOKGyYdTopQBwxg7SRFnJ0mg004dSJa0I+szrXYyLsE0zPM19LqQORQGtuT7hx77YfnEuRIHA+dM&#10;HKk6Bq6ipKiTSABuBpAkUAfZ4YHDDZ52u9X43KP33XyAmzrLvfHiG88//sLrz7wGW6yP3JbsylYE&#10;fy4qVTlo3lvkhEX7gOTXcIU4RFgjz71x8tV3S5bCdfVuEwyVq6mclo21MgWvZ0dyuBsGaO1WhuMK&#10;kUhazYS9CLinyKapzEce6ChAkATsJpQR+0WCYqJhZkVONZtZz94azcT4AqfnpSIPXfqQ36JozHLj&#10;SpJr2BwgdtgfjBCQ6a0sZyNtHuTcYc4f5EKAoqH5YO29DlPccuPioUJzObW8IVmxQY8bze7lWjLB&#10;zdUInRZJaGpiudL90lNcY1kZyt5cnC0vnD+XEMyM4voaOlrYV+IPC6HIsaOTvKgm4mlbAwsGmTYf&#10;rrQTnNxl2sbMdHVmMp/ixrdvkbJdnImmpcqJWVtPuL5KizuSUhlDcYlTljgJJWW8YzrhlXx/Q0ic&#10;qbafD8snlegCZyxaZrMKUeRIUk72CGoS1URcYghRoesFonKY3wiFWx3QLrp/8qov1tp1WTR7/IbE&#10;axYQQWb5bMi9TPTjbFmM1OiKEx8Fdy6S5C5OyKLjEBJ0Fxky0X8hwZRttmVA+nl4czcgltvkTQ03&#10;KwJcExNWPLY4z8XEPnRIXMNRQao2YOmIAU9TXSBaR5FA8H9gBEL21onIjQeIuL88e0i054azyMqL&#10;xsXz8eFdXGoLZ/dx1f54faSg7+6xru/1tuR8W2zM6MtT7eVlZ6MdqqOunelLDUJPNh0VunJRAVEr&#10;GU2SOBYz1e6AVcDAuXaCsx1YrSG5aNqWhvIIiXIBC8FHcQ4zfcNuJPvq8ZVvP390emWF60mF9nVx&#10;O2Jcn8j1FLj87tW15I+eW379dU1rc9nMIGJj2wSwFM1rQiA6Thu5H/hXoEp3Yj46WHbkKDK4q1ys&#10;5JCMlo/7ikdrOCQtbrTefAdm7tLA2JZsXzduZw914QgmGSMWRVEKTitLUN429Tb65iSCyhBN7wEj&#10;3jsw0ny36g2Q5hQo7JV6iktx0VchWuRxqwJf0zQNs+KNt45+6rMHxu8YL2yRHOttR3gnlp0cmqgc&#10;vEP+xKf7f+U3dv3D3z7wf//JXb/3r2/6lX84dPv9dnboxHzlm0+98i///EtfnF09UqyvwiE6nhz0&#10;vG7b6YvFduHZ9Qsunw8JeSQ5fqjLcgp6q7vWENM9kWiXKSZhWaihuFSsV1c3qgtLdZiaOm7OMgu2&#10;2eUY/b41HLInQt5ITOmT+bhvinot1Cx5zRJv1BS7GZOd3rCRd6pRbU2oLPjFGas00y7Nal/7829/&#10;/6+/++PvvnDi5ePLF1e8mp8S0OEZKihdObkAbWTc/u2NtlUxFEfKx1KkC0fIGMIvb24oPiPJhemR&#10;TSxw0ExAo2CbJcB0k9onQYj6vu0nMwoWYXbQ1J25+Oqk/KEvgsQjAIr/LNvPEZhf/dWrdfNr9H5Y&#10;4BpE70HYHxBQN//5833N+wvz/92/DhIG9nx1hb5aWg/MQGifGAmfiZpSoE/ofwcLLUX8PFsasUAx&#10;SFIATKJfZu/Qm0GOgVs+8LfuoGfoGrLQjNIMWpgp62DdsY7UD81L7xWGfyok2jww9O47WU/HJjmw&#10;RPiwB1GQg0yCjnjzNz/8T0iDlUUv7E/YM5NPDTo+P/1MP/p5Pr+TI/53L9PVw32PdvIz/A1m+av9&#10;HUx3QSxBfAv2ftAtYqLprDPCrhSAXtBYdmB3CsVF4i0QnoB+naRLmXWGjw4gMNwMgwjQOlTm4BwP&#10;3QhVCitwnQfU2Gi0mgH8iLpmLuHVMFZgmotb2NN1wbJjITElAAwicFWNuzLPHb8w/ZXvT//d9y78&#10;zfeOffkHkz84VH/9vDpZKqzq8pU1dW49sVLNlds9LWfQ5sc8cYyTujU7vlFxL80Wj7w7++ND00+/&#10;oD39rP7sC9xqMdSEipGLBpZnGEYb8Huw2tDXojEJGBJPtRReQZfWDEsWmWE7EJEJNqI3djZiX1zD&#10;ZtlM5gK9GZjbQpYEBcAwkg4kDABsawiUgA8GWA6xusTDUwvg1ZtvObi4PLm8OrVanK4264DwodZO&#10;ASLd3/g/jXvy6cReURmZQiNgOkqAOqjAl2ffOVT8j/+fs3/0e7NvPO689Rh35HHu2LPcY3/bfu35&#10;afQ7gIfmkoB0Ifdgt9r7HkzIpUPaDFSIcRtDdB+BKKFqoNOH3XFAi4VEX3c3xDQT6IyzvD5YznBz&#10;olDppQZSUipqt92luWp5fVFSmwNb3f0HnYld5eGt5UgM2kxnN1bONBozmra6tlFvah6AwiZuA1US&#10;YxEZkiKRLkEa4MO9ifR4ODK2NNteXeOgdw/v6XgOUFsUEMMInZEzoIXQ25dHJjA1NRXsxdWcAS8Q&#10;fmOZ5tA1wcCi9E6BJGkskscfLq4uAv1th8oOX9S89SYhwgUhGkddv9lE5CGTBg9nEEOLuIwsfkKG&#10;AE1CyiIIMc94oinLECuopmcJ6seTEiaGtcJQkVRsRRgLzoODIY44hjIy3EPgVlsuj4gQixaQb64j&#10;WGz1QhvViQLXHYVwaLtcsmqVsKknJTkPO+3egZAMSXPwLpEFYfzgq0mkBvMd9pK6RnDbZfMn9gsu&#10;B7i7LLSJUI0EIssTwr0j40Pbb5hd5w4fLZcXW1y8Pyylmw1KHUmtJFjvrnYioZoO9EK4Xq9N7dwW&#10;/8Jndn3kVsS0xWbxzEDXyifv7frYbT3dmZborUdkHcwNsvfFUHK4xronxPsjXduPXlz/2tOn1m2u&#10;f+9eR4wlkdsvV8WSXzDjw2KmCwTapYv2Sv36UW40g2Jh2DdIKwXkCE5GybJNVQXeDCh2NAJZbQwl&#10;yrigbR/golbLWDgVrW+MhOW8m7SmyzFcDt82DK4OezIA9MNRai4wKgSDPsswz4YtFTMkRk8Kp8u1&#10;Y9a9D27fPWo2Lz9Zeee79bcPbXHFSBmxcwrQFiwrOMkQMcN9J4qx6fP6yhQ3Wtixb2zMa85GQnM3&#10;7U7sGFZyCHvrjg+WqVq4PLleqnN9w9tIgxc3MwAa5XK8VR8Nt9X1ydLpV+ozJ+68KTs2kfVErYlb&#10;MYHwUGhoniQnqElLUlFtUsQidxFC6GEmkRR3eDQSiTrrpRckfnK8H2wWWJg1Ic4Di3dXTdlClEzv&#10;qX9FvpBoLADgRSWNAIKBEye2IZsjC+hk2V5loVtqjSQMvnkFWPLhHi4VRYbGQnkW+Zhkgha2wSQK&#10;Y0/gP8J6NKDlRLMafO+gTxXmU047oVdSVkMNW5CP9mKZULIf7YGQWVB4aCXzMA3mzBJxiF0zaDLT&#10;io4eNBprJO+LkNps1i98+uEdn3mYN6vLkye+F6qd6JWLClc258+GVub4Si2OZKDpp1rhXFvpcvyx&#10;aK1fXOji1rtCVq8YzYWToiYY4K+0DXht5LMy8T8wgNBAwoHg/sCCxRra1JEONpoX4BlNyq6e12i3&#10;18WwHQecBahTWM4gK+rdm+m9a7GU+MYPuT/96tyrb5fWK2nTGW0421fWt7x5WPrLv136+jfLq6sj&#10;27d+OpsaQzkdpSWQcuD56Dqa5zZxH8VjcEkhCfjOXE2VAwLs2jh0tIbRjcAbMiBSyUrLO3NhIZGD&#10;ZdwAEj/NRJcEaWAkLPkblQXUpSBF1GqWgL41IUsABQ0MZjSQOnHp1UMKbg5YLQob60DYRGVlYnky&#10;/dQ3Ll06txiPhdVIvd6c0ZutseHh6w+OKIlGa+no6twbDe2MZpy0nPNceFpWVhKpUq5Q6eor7jvA&#10;3fNA6td+c+J///2b/tnvH/j8ryf23cKl+7lLSz86ffmls5PHsGwpiX7LzfjhXtNPVjQXXSbN1fSQ&#10;YQGXHsa8jNpaZKNZqxn1tm/ZYJHJMUFFkSYjKOmQlAhDn5oHaA76EFSZ9Hx0YpkpA5jz6PYKakSI&#10;gUidkAspuReOkYIRT4QLGaU/JRYkM6pvuNVZoJW4xnxz5t3poy8ce/WxQ698/9DrT7524pkj2lLb&#10;WbP5RijmoMmdTIcSMUcVDB7oo6Dmu8mgZKElj+kXvBtsmH5ps+BUgjiD8FTgglPzAbVB0PxZCnF1&#10;e+/kB1TMq82HnyG2+h/9lU2S58/x95stEfqTzdcfEuD+3PE/PpL/nfHU1bX22hcfvIsMpRMkBoSV&#10;ZxWuAHKPNdNGP4A0ir2uiVFLhKSXBHmFwFaEMgEWkjD922BBoGf8Zaef39HqYQyHDs2A9fmpvRCQ&#10;jBn3leGM2Pu0apPaOSNMM8hQB1wWdGAIb0LA9Ks/ol9gOUjHwOEnfQY+rMZPfsBB3E8AL+oVBB0D&#10;wg1fk01u1vow5VLohS8JRPUYtffq6/daFu+Jh242H8hO4drtw1LVQLzofdJGV385aFaw2Cl4gT0I&#10;0p7A9qHz0+AXrv7VVUEkqvJD5p7gNQTJunZjKiRBVBn45NCfM/UTIh+zMcFyJPY7gXgEPgC/QBVe&#10;SiSAyQnZqNAoIjB0OAAozCCeImlGG2GOE5MVOUTXDC1PLC9AqGCRB2cs5oYSqPQbHl/VndnVlXfP&#10;XnzpjfMvvt64PNeeWXGWinylBXRCrxgfjmZ7klnEY4qA+ht4LIxKiOYBMbUM2zcRdcWSajwRFaAL&#10;Z7Y21pevLM4ZnouOdRww9khUxN9QVI5yEHIGPNgRIUCHiA4QpDgALHoI9TZ7Cyx1ZYE8jfBgaNF2&#10;TQ6Kzoktm9b6u+fiNtCeQFNJDdGD7n/b0GJKJAQQqyRpUvjowkYt7d3x4P6UspxOtSFjEyb9VSqe&#10;IQAy28zUFoMpYLSADsu6/1S7Q6kaq7GefeEHF5//tlWf5zISd+d1e3cNTUz0dnenctOT62Abj+9Q&#10;uUgjzKNUTvh38geg88Pu8gBqBRAw+GNY1jnFaMdPnyzOX+H2bBkcSNgoFAOvbrmmI8qXVxsXVrgt&#10;B/r33wYc6XrUdQE9ZPgKzmYfIyI/sh1UXqNRBVAF3Sg1GwDiN2xnHZV7jAYXTq28iJRDTfKJlKxV&#10;wYhJIH1CScH02y3dbVSS9UpcEcY9rfviu5XHvz17/B1u+07urgf1RGYhbEOMCIExFincaj3lSujc&#10;uSL4KXfdn/SFOjmMkuIYqyW4wLE7oYjhIEQPRfhQFJryrtH746fXSjXrwc9nlHTZCrUhDA60WDya&#10;K653P//suVSSu//+cSlSDsF2FrValF8JX0TYAFRXAaCTEqhQAjFERmqzk/YPvlea2Bm54dasoOgI&#10;CjBmYJLkWd0/fmLVMlsPfTofT4Fsi9wQOYSMhpOvtFyhvtln1oCa8IUGWSWIzmvvrC2scyPb/MIw&#10;L8VctCgunjl2/i37wXuFG27qDvOrrdYCKsSsYoIpD/cjgiD4Dcc9LuL5OFgYzqlCKL5eCn3j8XUZ&#10;9PH9GZz3dHqvbaqeVV+Y2Whpje1D6VRmC50jsQjNJJwlYCKQ3rOhS1gegLhCYWhoKq67nEjUdu+x&#10;9+7177yLf/TRwY/dGR8plMVQKWRpAWmOCvwYQnJEzo5s6PET08a3Xzj7wrtOYqh/YPetS612NCW1&#10;K9WuUDLZ5lpTM7XL75pLZ9Mc98uPcHdcn4MXmNOu45uJNQYUjAO1YdPjkbQgJmM6rBha1I8OhxNp&#10;0WhUyvri0vLM3DSakl2pXtH0UrxfW7niN1p37E+P9UAYFw2yBvMUYxMvUcXwKWQRwIcNX9SsqA7J&#10;L6AlAH62S8WoVnfnZ1ChzYf9z92/C9X6kFyCvwFKB0oCra/02lzytZfmTRtetd7M9Cu9+cUvfCp+&#10;YLselSucZrgAy3Uf/NO/evvtKS+/84F2vE+Pw9fPiRtazqyoaxe1Cy8k9dM3Thh/7xd3DQ3phj/t&#10;8rVYWtVRnmiZqWTMxd6yKhtWsWDkMpQrVptoJNH/7pm189MtIZVXk8NhfiDUlIRSydevjIw19+xU&#10;E3JVsJlPH7oFQU2BzcJB8QJYZd+DAZly5BjoMdrQ6BBg3ivnj8jlM7eMhx79yFbOq9HpAikMNBak&#10;4RDvkiyHa0kCLNiovC2Ek1x0pFJWT5ybK1fFeKwHM0RUUVQV04cFuVt98WLeWnrw+i0pEAFsVC50&#10;UmNDL421nrAvPhopXiQMqTGq8aLIYW2s14bGt4wN9VyZXpq8vFQpr8RkfttoTi9Pd6vGSMLvVxyw&#10;Fdy1OW3uSmP16OVzf1defNWvrsWR6ardqpAxYI9eXTZXj49nK//Tp8ZC/iy5ZLCUBEVJqFkJHija&#10;WMJwn3QKGmQZKXWdn6qdvWy13XyysEWIZHTw5CzFhCu51JOIDYniQL1mXpyqvXuq/Po7pbOT0tvH&#10;5ZcPSU/+0H7ttWittqeQu78weJMXBaBUCJsxFBOSmL+bk6XiK4P99mceGVGkMuZJIGrp7LOOMAUg&#10;WM9UsllHVgzQpi+k1tYiP/7xUnE9JUvb1ei478d0y5Iioi+YjfoCZ68161d27eFuv7O/rS3FYyT8&#10;Bgc2ziFMJN2h5FIZZEP0LZCIQiUhkhmaOeY89x3jzRdrTlucGB0bGsh7dnt5YVVrL/aNVYa3OLGU&#10;JatarMApcVBNsbJY4L/BecK20QQoaa1F0L0EsZTNmr1j0p5dsf03hm+5re/K7Hq11pifnSpkexKR&#10;QrGI5m8M6lTx7rgfQW2+2uaoZytIbjQWiyVTDcv2hWhYisOEJ8RDWTcO2SfgFUQQwKm6TebodI+H&#10;2164CayhZVVdz2CIXXbLEqAUBRXwHm0IdUFUSyLmPNYrzFW2o1t9XQNRIQppE6tut4ttyABW1qrF&#10;pdL6/EZ1vRqywgk1gZZxQsSAhCigiVNHkBham2nGYieNhgVhXFjtkzIEQrtTZRvXjUGzKawN4s1N&#10;KRTWOdqsYG86fwVAnoBw//7tfSKTm7/AGuA/3eT/sISA7uKgCv+zPSjexuIISLekh0TUF05NzvhK&#10;XIOECyxFAwmZDiSJiJjsUIPAgj2CUD54wd776dI73v45c4Yg1uywIuj8s1CdrgNws4QkEcPQqeja&#10;OmpgvooAOoroBKeVqhmbCl5USg6IAUEacPXisBcdgsEmGJL9lJEfGOsXZ5CegzI3fQ59P2jEnfiY&#10;6vgsAMILWB3SsQccjs36I8t2GLWDTh9F9kGlhZVXgzorkcuveYY3e+AJ8J5PM4u/KZfYDA5/CrnU&#10;+fzgW4JPZsnKB+QMtJ/B51xtZQQv2M5/wKNTAibcF52O4JnFbCxyC/AZm39MuRMhKNgxs+MLjpUt&#10;SmwsBvotFO92qjJU4N8cRJ0XwehhZzEoROMbaE1i74B4KUAuo6NgQIMhgMORZSSZltGCBBNbCK6j&#10;XY+lGwcMInwYtriQl+SEtBRBVJWMpyEHhwhANBE+oZLmQmaG7IAg/2jxoZnVtTdPTb70+szho6XT&#10;k9bCulzR+6RYLiTnRDUrRqMYA4YFekS9VAEohAyhEMKizhqGlTJExvEMe0zAQUMAhVJZl9j4cDoF&#10;Nl48e/GybVhQQVVSEDSNCwr6KyjPYnGk6RmF/k35D0oecNQ6PO9pDBIqaZN9wXgN7518upxBqorz&#10;hKBfNe31d88jZ4DEnqCKbQGLDkJnOwpNPbg7haGh7V8sl1ZQGYzVd06oSUy2gop1CVipoM6K1hzl&#10;DMFloOpyMAnSDQiL4Xi0R6/m/u5PVuZOcZ++984bdw0O5FI7hyYG8/25ZNfa2qXFFSfb5w7vynKy&#10;CT9OHBkp3rPcjn1mUGRmepgIIGwELnngKSbPuz3p2JYuaNI3eU8HqRGOPefm9cvr3P47dwxs0yRh&#10;PUFDitnguDjhgPhC1R9kCB+qmqj1CDEF7rWRaDiRiWtVQxWSUWk4KvZKbtxpuq1SubLsFHofUMMT&#10;nh1r1Py1tcb8tD17ITI/yX31b15+5bmLr75YuniaQ1n00U9PjO9oVcs1lYBd8G2yIK1v2QnDjJ04&#10;vgTf2wc+lYHYKJGBKL/HlcFyqhCFTLVsIK35KBoZ4M/xXM/LL8yvl7j7Ph3P9iJlA+qciyRxhrNT&#10;F4Ujr89OjHF3fmQsxC/zso6og3ROACwjfwIw8LHacaLimwg+hbxvD7z6yuyx48bBW3Lb9sq8hJUP&#10;HGSkUqLRij//xLTjOp/8bFcyDWQUoBzk7O4BbUfSD+TlxVZ8urqsHYufq5NT5dNngZ4q796/TY3G&#10;r1xeOPLyEgRGP/+p2NAgdJ/WtWY7kSYMEeFbaU4BNgJAEFIfYGBU+hBV6n31jekjp43MGB8fEVEv&#10;BzvWNITh/rEzZ46cPw+8WWV0ZE88HbW8Fctq81wcvAtaVqkCwHIGmtWhruWV5xuZpNE31I3wY3RQ&#10;3TKUS8bqYWuNrL9w1tgwJLV5MWICIBC75Zk3zv7tE5ffnXGMiJge2+9n+te1mqC2w1ZrON6nLa4t&#10;nz6actZumOA+/wB398FUpl/k6iuo4sEAjWZhEV1FHBfVpTuFh6ulYtxqjjk+0lvoiYYUb26psbJR&#10;ymT6FcBjcI8bNb2+2p2yt2SlhIIrDsoThDLpfJC0KfJU5LFhmKpTE8OQ3CYIpyl1uDe3f2Tk4Nbx&#10;bFhura2glAFd/MJImEugA9MijTCkgGF4VPVdmZqZX6gXK6dkaf2uO7z771Rz0XURATeUtcShjXLX&#10;7/3x+dVQT2L7nXa+vwzMjuT1Q3WhPF0+9my8durjt6R+4wu7D+yXOH5Rt0pIpPELLsItB30GlNYI&#10;20f1FZKHIyU94u54UrPaTqa6V0qrsyvc3Mra2nooIm7Nq72KWS2tH01n1vbtihWiGuJMqsogZyA2&#10;NYYUtSlY5QM+gOmQF+3KJc9fnDt+trJRPLE6e7F4+Y1tOevTd07s25aApg+5vpEiKvllQ+MhhCof&#10;K9Xj/KP6DaqqqBTaLYhsSodeuQzqfa1cws0lRWSHF1pQ0lmdy+nzY/Hwzp1jnF3keCIDBUA1WplJ&#10;sDAWQjmZvcV8DK2Y4ofldoSX+/vymUy8tL54ZfLdpel3uuI1rnWhvfpO8cqL65d/3Fw8IrYvxviz&#10;8ejxtLzBt8pwBKtXEUJChTkTV7zy4mtDybVfexA2L4tEO2Y0QIwb0Vdg0sA4iCw4C8IhLK9yvlQT&#10;J2ettTLu90ElmjeZHIosq0D/u24kGhuMxod1O7VStGeX/OlF8dKMcvFicmm9N5a8acu2e5L54Zqu&#10;hxKCgU6hE+MdVxXMVuW0pr2zf6939119QqjEw9uavjc4BWx6JUcRpQ3TPOoIQXsoUa9Gz56qXjin&#10;ReTBQmGLoibgrykIthpFi6pZXT/p2ht3fTS6e2/CNtfIQoP6/Jhj8UFYxJEw0NRNCDQ2gyANzRTy&#10;nN7zn//92SPPope6a+fEtpGhXsdsIbuzDX52/mytXdu62y1sz5GKU7nq6Q4ZVgJzioI/mkMytpAi&#10;wduEigWAu/LoWYmtiGrEUtFeSO+l0qeOX4TqU1/v1noTHB3ZlYw6N7+qnZkuvjG5+Prk/Fvzy6eX&#10;1yYX12ZMwW4YrZbRbJugTtu2RxVBjG8XOsChgIETACDbxOTzAaUDVAzO3XTjUwyCQqJlOjD/y2UV&#10;WLzhFobPBzDJQjguK8lYvLxW8ck6Uo4LsYSYiAngY5PM8Pr8WmW9UlwplterJoxY3DAAfPFExjZN&#10;VryEGgm64IRKI2Aai8SDxI4tgyysYYDqQA+HoZKuJgkBSKmTSAR1wSAHoPstmLx/6vHBHGjKYqkK&#10;sjlCNm+V4Ib56WdWZP8fyhkUmKy33PCpyTlfSWDChkAuibaw6DCQf/r/Y87ASpGsAhvkDJ3QFlVy&#10;9BlINynsd20ZNdAAAvKEDexNMAvpctDcSKOecaCpDoHeD8O8MEFUltYxZdRO24Gm/GBRpedNhCTD&#10;muFjWYJB9ksBeJKu5qbjL8r3IhsVHaZHEO+y9TAAy18NhNkqyc4kkcLf98zI4yyFQCS/WbCnglDw&#10;T8pNmJFCQOnAi05K1UEEBX2lwJ0AzxSvg59zzTPrXQQmaIEDdMcHOjivwcf+5EayQixcJNLg5vM1&#10;zHoC4dOgZ8dCeTNDTpN6VfA+yypozFLORp9w7TO9QTCM4IaiIAIvgmcG39/8Jy3s9D4+NOJKshMi&#10;/h3SWPozOp0Uk9JMAFG+MHipbSGkiSGdGt++2LLilhf3+YTPI2wRmoZfrIVWSkunL9RnFytT87Xp&#10;hcbMojm/6iyuy3ProbPz5uunZ195Z+Pt0+7sWkbDehwfiKQbi6uhtkWjh0YhmwrQxBDRnPQ0kIyF&#10;sCVRT8OJSLYq2eBLANDL+w3XqoC1isqzEJKpLpIsr5QQnHsGdLyBDIEvaQQoV82hyNnhUUsKbyYP&#10;rACLbjalOzQegy5Z0O8itfrgCrNxhjuEmPKMWR8BGRZMguPnobIagpWvhB4u2T9j1EI7QgTYHfAX&#10;KaSFtA3bWVzZaNUXwcJMxiAKDxZym4YXlZQ7s1qQqLHFCLtA2tl1G15lBb8x/OTXp5wK9+gDH0lH&#10;Fuz6ecVtu+2GjIMRpNMXVtoh+6b7toO1GbahVUHy9+/LGaBdRYxWlJ5M6PH3Qd/z7MkGnH92jyRi&#10;PC6gQTyOSPzUlHZhlbvuzi0jOw1BWI+gOhMsjkjS2GFL4A/jsBGo1xrtahPa92bbgRyQ5PdY9S6j&#10;3GXXC3olWln1K6tGcyP3V3906tkfLD35nXNPfLf69GP+S0/5bzxfOXp4BdYQjTKXS3G7t3L33PrR&#10;6/fu5MPLltaAThBKR5Zni6rU1nEWM0ffWSjXuU98NuMLYEKj30nDgc4XGMY4TNGwTIhuUCkdWh9R&#10;pff1w7NrJQjFhnqHMw24U/h8LldY3+COvF48dbxx6y3KDQf7TXdOipHYAqYVsHV5OeLjygcObAJB&#10;2VVlqFEd+N63TjY17s6PdfePQokDqDbkDAATQ70z9OOnV3BWHv1CPplFowNlRrLjYJ0ryM6omB2p&#10;nkajFosZPJZSnoWiu3LmRHVj1Y2p8spc4+Q706tT9r03cZ+6fwDjWuHbnmWB8o8wjyguBFFC3koq&#10;d0DyASGIDZJTptH1V1++AIHH4b1dfMEIJYC+SFhOOJPKAzxYXJ9fgpB92IjDyEApCUBRM41mUtAH&#10;tDAY1MGiVkfqzkmQLoWB6FrLrFowNQ41kd6CfMDEorHZqB1mbD+/XI+cnCl/5anpV05xblpIb73e&#10;z/ZWfV4HykVY5d1GSowtnjsrtde+8NCuLzyUf+DOQhpgepSlawa6ilw0RAJZ5G3YWRsC6GPnQaPL&#10;dVuN8GC8ryfePTqIW/j8bBkCXyFAO4BriEVq5RkIGmdifk9SimVR160Qoo9mPhuy8iH4JWILoSDh&#10;YvnEDSVyzVxCGejr3rJ1Iqekjx4/VoE3Wmhhyw1ZGYgzo4WZAFxokvfvSwznjVzBGJ/g7ruPu+9j&#10;2YlhCy0IvwFhkkyx0v8fv3bu8Gw4su0+rbDVLsA6pCnyejfXsmaO2tOv3rdX/c3Pb9+1E26GC5a9&#10;SCQcoOobLtx0JVgVtlrMsgFrAiFx6fZD/G4DXiULusnDMF32cnmlXOGWL9Z5f2tazmfT/vTlFyVh&#10;9uZ9+cG0J0IuiJwH0XHCxpoqFAwgswaRo5eEX+K1pFJsoTJsampocTjnf/LOLY/ctS0JYwekfx4l&#10;VwhngZwhtD2QVQhKgYiBkhNAlQhUUZ50/d6urFZdyMSU4tqi1tY8UXXVZDg1YMD6YuWSuzHziQdu&#10;pgwEDHIw4Tr5JMuHqf3FCpkYn3QJvHBSas82XaeBMz8xPgxubchdblZKVv0y1DfbxSvh9lJfcuPg&#10;jo17b3fuvSv0e79z8Auf3LtzsK+61lhaMv1wWoIXWkhrrB3pUla/eH+XyON7URfCcUOvLkZrACUM&#10;DDAXRO0suoOAUVjMzy+bl2dAoMqosSx8BgBrFJN1N1w3YGzmIkbtiqeG0oXBZH7cE/okdVyO7sl2&#10;7e4b2p7qSXhCsWothVSgWHD/xcD6Er1qtXQi5J278/b0vl1op5TgkByw+djKSt/u4VKHkrCPkSQV&#10;LVJTh0MMoP/q2RMl+H7jfKN41GpsQBMEKF2rvVheOSpL5qc/09ffj4MowdQXrU5qZ6HpTisdUjIW&#10;U1HcSjEMwiI5nLp0PPyX/6EUda7bPXpvf08hgskCbjmOn08NmVZzemklktbGRgRNW8/0ghAIMfJA&#10;mRG1K7jVwaEnZIKaj0uFW4PmA6aLQErHwsDoaP9g/6svn2rUatu37Mc670t6xZ15+cRXFlsnUOex&#10;5Ban6Hao3jah0TRTas+tVmc3qnOlxlIL0gGCocRDStyv1BccH1NCM4Q6RphIUzaRx9uqAnF0oJsJ&#10;1Ewqy7SMk2IRpkXHgkN009QbtgnhNT0EMj6IZ+FoVEhE0a8H7BAKVZprNWy7YaUjGRjYNCuN1YW1&#10;9cVVva7DRicuRXCAvCOA2oQNFH8oTlHVjLJKCCqS8PqmbCuGDd4kC5KgMhrEMsF6uzkZ0Vm/mjOw&#10;lh7N6VcHWTDUgu2D+wzBr1OOEYCC/rvPDHgf5L0/y4NNIyhOUp+BE1veZp8BmpWijBpsh8bAcCAU&#10;WzO9FrbD7PH/sz4DnZFN6j47bpbMY+2iPoNE2KTuiREKECOyRQVf9nOWKuC3AlWZQBGVQWCCnaYX&#10;9FMKpeh3gt9k3E/2zF5Tp4JYuIyfQqqv+B18ELra7OJRTE4ao7QKoroOJBt7l70T1NfZ/6j01DlD&#10;mwX6ztyyee46pYnOL10lQHd6CyyU77QvrpJgrl5+rOFXNYGDL2KXhKU9ndedixRcKnxah19xtdUQ&#10;NBc+ME/FEZEUALuniWK++czmjuCqs7+lcc3GNoWxLLcJehebP2WXjc047I9otghe00RHHTqC3JCa&#10;KHtm5rVMVIduk45hAnuNnYf8BvUTiXtCmqVUq6TjphFC7wTvs2/A/1THzzbtDOprYZTYfX61snzy&#10;wrmX3zz949fWzk6unoYi3MWlUxfXz0xuXJyuTM7VL8wWDx3TLi+oTWsokh5PduWgk9HQm6vF/nwh&#10;KikYN0CrQxiHEhhAVAEsRaFXkKCBhGQMgwSBOvj0aGw6GJuilIiRX31UjoJi6YJIUdNG8/3A3dRK&#10;FcMyYrEIfGlQcmGyGwA0kAoJYf8DngbmUahuhKg+w84VQ8fRbfZeNYvOdDC4O2g5Hxw9xCqrx89E&#10;UG1BvQ6ZDGrkTCcYUHas0JQVqBFoU9TMypVZ7uxpTlGcge5sIpZCI4So2YBXBUqYnauECxcoPBBz&#10;BIzqthaz6/2vPn1JW+X2b+0RuHf783ocw9R2sulUd+/o4XdOLpa5Wx7eAplZBSANDrasQZOWXX7W&#10;ZyBrXugUeSjR+tFo38Yqd/xoydXb100U4lCpCCFiRsUw8u7F5vklbt8dY9uvRzl/TQKQJCiaUCLC&#10;zkadvGKZnTB8iJJqdkQJ9bTKyXPHW2+9svrc4xeeeeLMjx4//9QP5l98tvHaK+X6hllaa7dqVBLI&#10;Z7kdW7gb90/cetPEo49uveuu5COfmLjtxt096V5bh+jT2e4+wazDekOyXAs5Q0tHbpB++8hSqcZ9&#10;6vN5TqwAGktxZ6AEBfYLFc7hReaJwDKjVWBrciL/9uuLyBnGtunDo+ONBuaTRCHdPzPfPPzK/OVL&#10;3IP3Szt3J9v6kpIASR8F9ZDZ9sVoHEVWnB+A5/DRyDRUdUttfeCbXz8ZTXK33ZPIdVtoijnwig1H&#10;LNOtVsxDLwLdxH3mC8lo0nYh3u4SxA0nCH0X8iShNhhOXTAD4szKOKC+ntGzp68cO8aVNzbOn1xb&#10;mLMR/f7mL+W33jAKUViwJ1XE6yB61iEhyyIiGhDk7QCZkMDwFrYJa+uF//RfrngxbvyGPi/TULOK&#10;SdxTod1q79q91XXn33mnsbFWS2VCuW45l08AmYdcgmRggu5T8KnYID2YEkj8p9JGRU+JJ4FeoYFP&#10;qjgoQMdx5ttm1OQKVTt3ZT30u3944tQCZ8W55Ng2pX+0LUdrGLiAISdNz9I8jV85caY3r/5vv/nJ&#10;63eIvjEtiuCt+qAEcBBWkuN6BTQGDg0HchsIuAxUccd3sf4abgSgoHlvvlQCjH624r1zrsLF8mJu&#10;uMorkXx+A2HCcimd8Pp688N93ZaBVII811j5o7PwB4gdKOdkE3nHaBu1llFtK+FUsRb58uPHVmzu&#10;So3b95E+JSVDmSeVTnkbOhJQt7icH5F3bIvv3h8/eDMIoFqtVILylmkDRz/x9oXkP/4359L7Hyzc&#10;/IlFSWrHFdSKXUTnjVJ79mzeXPmNR264+aMjxurbnr8MTCMkWMGeb24A/g7URpRbgRX5NXVKShtw&#10;gSl3D+chIdXqyqkHDh6EGcXFy9WwMwzBn77RzJWTz7uhlTtvGBnLKYLeFtBCReEVf0XzP/PkBhEB&#10;qlZuksTntHP913Xdvi+5f2/6thu33H3L6D23DQ8MoTUxQ5I+uOLMIhAsXpB5cK7BtEAohvYaxj5y&#10;BvxIDNmFvtz9d98+3JNdWlregBZ/OOHG+uTcVmhj2JferS2u/OIv3ekhYXAW+YRHfTm2L7Q7wCbR&#10;csxs3cCtx7gyobDJSRnk82hbFLdPdH3m07d98v6+bWPl++8IP3I/92ufjf/657o/+/DgHQeTu7d6&#10;IefS0HC6O5ZcWa6tbIh8rJ+P5Q2n0qqezIgrX7i3WxXR3ACgAdOYxCspAOuYNiKzVKM96CyzLjQm&#10;4n2zi7WT5zYgphGP5WQhIquhojYZT6mJaL/VVnVYNoRVGDKKakSNZGLJ/nR6SyzRbTlmub5shVZi&#10;WVEHwt0SlHBMdE0MjmblhCTMfeTO9JYRtBFLmGMYKBZXEJQjWqFtMHF4XAgoMAhaCxUUJ5eGEYR4&#10;5uRKaaO8snSuWpoD5tB3N1qN+bXFo9AAgh7Q577Qk0i1Qz7ONRdJKFYTbQrg7gjcFVRH2U1KGJlI&#10;LLQwZ73zsv/GM9rte36tP7/D0uoh1yhkMqtLxVSiN56Inbt0DPfxruv5kfFoyNDoSlNfCVJXcHSG&#10;bAMtcrBbFJjfIJqxYGej/AvTc15JFKvNfH74ye+cWJ0zd2+/ETWRplW9svZujZvp38nd+hD3yC/l&#10;Pv9Low8/MnznRwdvvmNIzbVSvWB3r1S11dXy9OLqmbmV47NLJ2MpoAuaYcEKi5j+SF3FY4qaCNWx&#10;PoNzRnoMVN3EMo4JHjAVSCFgr3AfCwpWdqjTY2Qj9kWdEGElVFTbFrzloUmcVOKpeAYd3EQkmYyl&#10;0fszNaNZBuigioLgyPA2KChA+F/sbCJeC0iaUN4mKyfA2PBCoBcuvcOqzgH6OgilqXpBVYvNf1OF&#10;kvAqBA9mqQHDu/zU44P7DBTWMUnxztAMBuh/45lFeD9HzkCBGOUMYWCThJaHPsOsL6PPQEZ8QFYE&#10;30ULNdMeDQ7v/+Wc4WogS3V1Uvenrj+h9SiGp4CcadoTmgZnQlAUdL0UcgNMhuJRwIHJQYuUkRij&#10;hGwzg5YPi+QCnjTmhIBjQrEdcwQI3G7Qf6BQm34neI1qBxkfkP0BwTOoiU14ehpx7J1Ap5aq6cgc&#10;WGWdwPTsd/AP6t1TNE9FdxbXsbnkKsofL1i43UH8X/uCcZo3mQAUXQVJJL4n8AKjHb42v0TsxXSc&#10;6NoEfxiwFCiO/unPR4kHzgkdmsRPUA6u5R4EaWvQ1iJGZ+f1Zi7LgF6dvDbgdbDcKCB40NxCg5ve&#10;7CDBOhUQ6tV0NlJAYrJU+GTC4FDKT+EynkkjiDYSacYnYQxA0AEpOkDlPtAqID9R6u6hh8qICiSQ&#10;inagYSQjUVwk9N/B0IxCm8jjsRql2m4CaIjZ1Y03j5175qUzzx1aOXbOWyolWk7K8NMml4MWgy9i&#10;SzmhqO5EGmbWCSfRkUAqAGkV3QS8Bz4dEUnyqKFMI5GuOPJDViDAfisOuIGCCjkM3CLoFMDjVndg&#10;hRT1pQSa6piyGo7c9JKWmIeBAUQDG5oa5sG/bWnA0juF8RGup7teLvKxKIrDeKcN0raNUjXoqlTK&#10;atUrvo2Aj0AwCClYNYJhvWjgMXcMGjHsBdEz0I32uGoz7oQaK2tQI1JEXlGAqtdxZtClB20B8ta4&#10;d8KyVOjt2rGjYNobL78IPdDKTTff3qjU1K5CaXkjmUZMwMi4wSxGWQpbOWBn5GAxgjnu6A+/eyrq&#10;C4MFaXRw1dX8iNuKS3KrUa9p9sxKu2S1Rw709AynlHBd4ABGvzZnoEIgxi0NWR60jvj6mp5MjL3x&#10;6mxplbv31uF8nPehAxoONw276XnvXHL33Dw0shM935Uk5JIw8gCvAEA2qlTqTjIVAkIbIyaMIRFK&#10;mmXlhSfn/58/WDn0nHbloo3Wgd7EOkrx0pYhbtdWfut4/0fv3va5z4994tOJ2+9u7rve2bVb2bbL&#10;iKbO57uWeX5eEoqRMMpm87xUisDlGXYOdM7sKpLPQta0o3PT/uJqq3uofN2tw5BhBDMbYyOsEpeC&#10;atcSfBkMKOmaVlXT7UgabMP8Y4+XAKAfHxvMZXaLfLduhr7ylXeeeIy7/gD327+9j+MWJYxalF6d&#10;KOD+sEwDDzEEGDNmMRFkDRxx3Db63zrUPvza9O4buNs+ms33wiG1ubGuF3KgC+T/7E/fmZrkfvt/&#10;Se3cI7e1ZVuHPZMIDVtSA6KOKu4qZhLDyFwkIhCyxDQc5SoDA85An4V4Y2iQ+8Jn0//4Nw7sGIQ3&#10;QhUoGMp/EKNhKcVchcA6qKJCw1HB3GbaoAaB/BxK/87vvgs8UmIg3j2RSwx6a82FptUGNgw3br1R&#10;TCWjAwPC9JXKs89WK/Xq+Jas67RUlVeTMZxUs40KO1FICWMGuAvsSzBtEE8addw2xZL4bqlPb8Wb&#10;zQivjijJnZcW/b/+1qF/95fL67Bt6gsXduyW+4bbglzBSfdwBttacaYwspUHaXKj4ptaIcVtHYvk&#10;s6hstyjLlOConeUsVYJQKm/YUM4iZzfJt1Oum4WrN8SEuXDc46Mw9JDiPVxy4LULS0++Nj/b4JzY&#10;uDKwvSrHNZGPwhXErp4+XTx3fgP47MHRnbyYgOkLIIkgsyBPoH4rOfRkXLNfb8KRLaFEutYq/Ld/&#10;dPJPv/XWxZovDo8u29VXTq41jI3tY9u64r28m+IqejiCeBRoCqzCKL1DakdCc5KTB+v66N98d+5P&#10;vj5vdR10R+/YSHZZacC0cN7C6XSPs1ZaP3dqNB6+bd/I1m5eiALlXYYkEYRYQdVNJ1leVALzh1wa&#10;GIl5k9iH64qyP845hI+cenENjJfG+M59pZJ57K25SKI71ptf1jaa5cthozzeHR/t7acIFTJnESjs&#10;tODISJzZQIOV1jR4k9UB949E3IFusac7XOhqi/KiY12ShQ0qWmMOYUxoyvz9iAK2Am4W1mgCllyF&#10;sKoA+m7T1YprC5cmrr8OwMCX3jhZ9/Oxvv1FMxWDsVlz0WtN1hqz1984FM/rnF2H8C580OgZXGgE&#10;pEii4GOJ4BdfhWZukFFA4cgGeAalPd2z16JSectgaGIovKUv1Je1MnJL5coSV4T1MpgzvlZMFLq2&#10;jO37628eWq6FpVw/gClG41J9efa3vrhV9TcgMMHlYPKAL8LNT4INNGKpXrBZyQ35WtuNJgsQDa3W&#10;qvMLK2BrxOQYRMbiORCZw14rIbgJgCexGIeg2oy2qqdjZS6v13r7e9t6DcjDYmWqZ6CrocHrKelo&#10;MIoI5ZPu5XM/DPv1//WfXJ+MV2SxhXiH5kOCuFP9EzMVJmdE58iPHKceUdxEDEX0ei4TeujB3Tdc&#10;l0slDUNbbdXRXl6wDcx1Wl8P96u/2rtnP9wxSlh5khlcFwF/jQie5QwM+hVAYakmEuLVUHUj+l//&#10;XUnUxneO3u22w6A04Wo2qo1MqqDrCLjodFdaS4VBfev2JI+ImypOuDyxUAgbFJMlVlL0KF7ryuhV&#10;PRoBoFMSCxNGBY2m/F/9xRNLkAHo3aaEhkGz2agtX1k/qonat1/67fzgqpJaG98Sb1vTQxO5XFdr&#10;123CDXfH7ryv97Z7cjv2y5kuHdSXpq6vbCytrM3AqAEATijgiXxvVBl37agq4xQJFuxqwIeWYrVG&#10;q97QovGEwwIdTLlMQpMUdNDSJlUSdCCCUAbjnhIKuDjhrKN9jv13bB2Fa7TbIDPiG/UWxPfmLi6e&#10;eevciddPvvvqMWzHDx8/8cbJE2+cuHJqam1mHaQI2UUTOYpN9aIyZJNRtyD5PxsOdgjgYHaDuBd5&#10;IGbX95AqHXZEANnAGX6vvfBekvrBMpgB1OMD4swP6UtQCMtwqO9/fGhOgr4VsUNEA76NnnB6aoZT&#10;k+CO4D4k6DALlTs5A/XBSLzjPQImy5VYgMwK45tV5mu/m2LA/zYHOvjtIP5lH0F3BDGJqXxPEXOA&#10;wWDBDBGNIInjR+VId86LK238nHQqWG8h6DMErFq8IKOxwA71aoeBYWk6v0O/zxoYQQuCXrPlixBN&#10;V5sSAYQ3OKOdI+xU09mOITMNIOUEdQx2PjB9C5L09z8+BH/WOUz290ETPyAbMJ7ANXPS5scFcTwe&#10;AZPhvWeq3n/A+5S3vHd6r57nn96/4B2SMg/8tulx7T5fTVN+4nrR0Xakma5e+M4nBRftJz8naC+A&#10;gUBIpGs2jLRUNgMaIGZESEZYYARAmh42bJFI04XYpgtz1DY4ssw+N6lGUxGoHFQUw4nbYDbyEYOL&#10;VLXQUjk0t3H+209W3j1fvDDtLJUUSgmEQkjpgiUQZmHM4xakUbioTeUuvAA9lgJqduBXU/0OrIzS&#10;m6AcwGF/4DrTasHJWENU5kMwDWEPWFcK0EaxeDKRSkAwiFMJYoJ0Qoy4PFxVISsCbloCAoEI8HnB&#10;sE1o5iXTcTmTRJyoYwZCUwETqoTPkWiT4OTJZyJKhGCpDkiMhq4Ds060mKCZw8ZZcEcEICWcL+TZ&#10;8BCVdbO6tNiqVhQURqCVpLeJ502GhfQLjEHCCqLgH7uR9WIVPisjQ325fBKtU9eqi9Cg7BjSdIZB&#10;p36G6j7SknAmbCdffe6CVeeGeuL9PRWUcXAOpVAcECEhEkeTYbpYzm+TxnZmonxNCDV/MmcIEmZk&#10;8ZQFI8O1gHbwskden6uscgd3p5JgMJpNaFpCdnS1GTo2aQ5sS++/BQXSpYhFQTCtkSiPYmX0sBYh&#10;1ySLBaY3H7Ha6fMnnNdfbn309uuH+nr37e95+OGdH//Uljvv7Ln+uuH9+7bv2zsmKxXdvMDxC2TW&#10;TNjXZkQRY4Alw6IHwY+XwFoVR2ArzdvIXHDvodWMngHAXVFBN5TLF7zZ+dqu67hde3OW0YB1H4Jn&#10;slwEvR6/DW8hC/o9KG7YMAMG1x2gyY1i5fEnuFpl6Y3DZ777rbOPfX/ynbe4XTu53//9W9OpVZ4v&#10;MVlrBahlPLNaDDgvbTEPooJXbUB/f1tpI/7MUzOnzlZ/6e+n+8fdtrkiK0o8MrK+qh0+9O53vu3t&#10;28vddoc6PhGFwS4EgjFUsRvQeyR7h6DiHehMByYCNi5yFaqR+b7onp3pgwdyB68rbJ3IdOUQYxVD&#10;ECQHOdiooUZLoTwCTWwIK2UZUJvSBiYEXo3lF5a0Z16oPvcqpD67B7YPxfolO1L2cBOGvJaumYiP&#10;2m3cwj09Qz1d3a63eGnSf/756vZtMkSHHFsFiAKZH/itYKZzCFVw9jCEwT8OagY43Vi8oRAvjUu5&#10;68TY6Okrrb/5zqG/+ublNy9wmsh17+hS+sb5XI+lAHXkNhGaANlH7k24++EAJllN3GCaVi+vLk5N&#10;T84N9I15RsI3e327y3Zzup/AJAEtXUUZ4kD2Fcbs0FDb76ub6ZKmbLSF5ab/5oXlb/14/nsvN9+d&#10;5Ww+Yye3tyNdqDkCeRhL4D6PhQWjWi+fv2S8eGgeLMv1EihV3UpsTFbHoPVVqcXW1hMx9Ya5Be7N&#10;d6Yef37xO8+UXzhhzupJK7+nsPejRT9SrK4uF93aSsutSN3+iJIdIyxRPMXHRsXIkMl1FZvq7Cp3&#10;eVH5D//l6AvveFONHX7/HeHR/a1smkzj4DG+wfNqfx4cj2J54dyZuanzptmOJ2Pd4+OyGhPJykD2&#10;28COIDRJIg2CBnOgK8iEJIAVUUNmlDNEY7Us5HujXTFRyV1ZNp7+8fmZWbFv/Caxf0RMxvX68uTZ&#10;s35rY++WLalc3qush+CordhchudyIhcH9t0BNNFoVaCRwDoP0HZueWA8A+wfFeW4AhK2DGMRXNo6&#10;4HdcOCKiX0Psd9w4kMHDhXc4CJpZBimmgRGW7upBOvT0iycOn9DErt2xvgN1rpv3+BzfMpuLjfZK&#10;T4+yfSyuN1YssA5GcHRU44DRZkjGE5gqaD+TyFeni0VLKO4BdEl1NLNETpNgWAmKNwfPbEdEptG5&#10;MTwpBz1YsCxC6zX+yVfmDXlY7JpALbJVvyLYkx+7LjXQBe5znfYXqmVijHQVqdkCUa/N9i+r7KHO&#10;gx2KJ+IYJ/PzK+++vcA72s033bhaLDm66MNLHJYDps57ZT60JIbWElEt7MNYfAVmx7ahDQ/1I87V&#10;WpjuAa1XMRVGBejurK4svNqdNx59pDemlEADYIA6xjZgaGt6rWMqRLQGe1GTmazirjd9r7q2Mp9K&#10;ODdcN/iJT+z77Gf2PPjg2J2399x8Y+ajHxm+8cYhuWBwxnIbBBzc2whhIRNHfQYcF/oMrCRIqz95&#10;iFt+6OTbrTd+xGXEW7b07YaXnopCCZqHXigixwwDFXV1ZqHUMBfufKirfxjMP+T/aMqQiVaniUcq&#10;3phQTEBzoDJH4TkfDYeTetk/e3rjr/9i8tjr6B5zvekbcvFdoKnV2+Xl6vmB7e37H5mQUuuoD0TE&#10;NlBqarhh++vhWFGIlmJJLVsIDQ6jaNJz8JaBuz82lsqCuqDPL9YXFqchOZ3Nj/N8rlxsIWDAzrbR&#10;MQ7LiXQOEQVq4qiBQyMEsAVUJ3mgCaC0zcskRIIBpUBlKQQfJXhBYNFCaqHrZrttAETAzgqDp7MW&#10;DCmSk+5gPGQgMEXFI4T8F2VEwimBZmgJzWJjYXJh6tTU/MX55lpDgNs06C2wBpIUOFIIECGxwK0w&#10;cR0hnE0rE8W4FGuySiHDttDlpJL1z/wIEsoPeHxIDsCivA/6/A/LGdDgoq4xL+NwNcImzfkq8Rnw&#10;DkGZO6gbwn+Qd22nuLy5Pz8DNul/JGfAcLsarwS3JYNbs3f5MMijXEyJduf9GMCq4GXB2Y11ezpz&#10;IqGJmBtgh5ROYp2bjhqBIi798qZIa9C1vYbPwKgOV+vljM/QQXh3yupBtEbPV/nHmxV3mqU6eP7O&#10;Abw/O/zA/C9Q7wjwSJshPfFig8whCGY76uh0bYN4/gPyTtZnYBncTz5T96OTkbER30nSrn5CJ8K/&#10;elVR5QyQ9FQMYp2Ha16zGJoZdGy+wEcysExgVh10JIJfYLjLYGMf2HkNHD9DEzHA++ab+LhWS4MC&#10;EYVPQI0CFQYZHQ3uqy2lN+dAio/cdpnCCWrImiE22kokJQCvWGlzc2vcmSu1N0+vHHp39bVjxuUF&#10;b6MmNo0INE/QQ4BpG3wjTVe1POQJ5FbGyqnYFHZzQTC9JUPu30exBgQJ5DOsAYJljkGDWA9HEuWo&#10;Gk3H08l0EraGmDXhggzTg6qtlc1GpVUvt6oQ0Ect1kK9DxkFabfjXKDzKaIsQxAkAbxrt6bV0RnN&#10;dBdC+RzXBDMCfWgoDjgksaK1jEZNr0HpTQOWCZ0EGfo4mGFQFESihU4fA8ixUbIJTKJkl03fMdQV&#10;w+bGRr1SBExThiU3cbAJUkCOQ3SaO4RBItHGRsv16spSO5V0d9+0y9GKgJ+6sG2mW4flndcODUrL&#10;McWDUc2feGepsuR3pVKD/TW0YtR2QeDyplVRk4kGFzt2ZclOVW/+SG8Uhp0h9Bmu4TMwGDRuSjqf&#10;7Bh8P4r655kTS7OT/o4RIY+SmqXhaOEaXdHFY5NNIeXe9VB3yFuVTEiGsvsAgQfw6FIUuCca0jKC&#10;BFQ8JdtMXTqnv3ao+cC9N+3aPTyxU40k1nzI/EVLoty0zHWs9/GIBel+lJaQC+DT3ObW5sbYwmT8&#10;1WfLLzzlnDqiacX+7q6JSMFt1Ndlcg6CMzAUeX0owRuWujQXuzy1MbKV23sgg6q5LPLoU8MTnIYi&#10;78MzgWBpABULDmqd4O8lEplkwmrWLZhWzc1wLeQABe66/dx99+ZuvnmI82YghAuwEOfFwi74wUBZ&#10;obbXtqATH/Ph3oD6azR13cvPXnri8blCL/crvzkRTVWrdSOdTovhvuefOfbCs+AdcP/zP0ru3N0l&#10;K5rWqjIAABZmD4ge0GuBLyQAOhH5DCrHKlFOAaUyuOe0sByKRrPxGNTeEaFsCEn8DqzlwC1A1gvo&#10;PzAtMmwMmxtYCXN8dDSa2SZKE5en3O//oPjV73BWBKpWB4f3DJtiremskCCnGG62aqqq2vC9hd6T&#10;Ek+nEUknWzq4tdyrh8zJy2ajpQjiqCSNelxXuym1iujQpf1QNAz5EVAoYGkBjwRBaocLZxfjh0/U&#10;vvL44b/42oUnX7GWWlxuS3zLjdfL3UNcKm8pSsP3oGjiEowKXxbhxB6nGbUMpNo5mNktLqxMXWnP&#10;L3Df+f7GU89vPH9o/tDRhSOnKscuNpCEnLtsPv/89BtHSi+9VXnxreLzr6/86PDc04ennn518RtP&#10;1x972QFfYqXNKf3bsjsfSo7eGs736SGweK022dIJAlqJ4USt7S4XW28ebbx6pPr8yytPPD3z3cdn&#10;v/fE8hNPbfzo+eLXv37qsR9eef4N862L3MUyV1X71YkHC/seDnXvsZTetpeqr3MXTlbeeGnt0PNT&#10;r758+dRM6fC7lcPvtF96s/30oeJjzy9957nl7z+/em4pX/T3yAMPJLff7fYOtKH3waNyD4D8Lqse&#10;C+nhTCyrSLHlterJC/Nvnph75qUrZy7Um23oCG8TxW0hbgvvDPl+v8b3uEpvKN4VhpdZZMAThmxv&#10;1Pb6HL5PTowtrxsvvj3/+Ivzr7yFGGp8cM8D5ytuz/jWbDK6OHV25nJFEYyJwe5Ef7Zannf9qu3C&#10;zAryMsgQHFFxxCQpkoNNQ52ERFSMDzac+JFz5R8dWtJMuSs7pGTynFkloxsCEPhaq+2XW7AkASCJ&#10;V+C+i9EC0j/u6wgXGzx2pvSNp5curnPZiXvE/N6SmcC8kY1i3mhdmjqltYsH9m/NZePNxlokhjmV&#10;kE1IM2H8hSSEyDwsiv6JmiyreGNRp2CVzFxJoY5JnVyTWlCZChFPcnqd/+Eba5XwoNi7yxVVXVuT&#10;3eVuqXzbgTHOaXIGQEMoCqG8gWUDORCCxM2pktZkwF3keqMqSu7ISG82Fa+V1lfnELcvxaODipfN&#10;ism8yseFiuBMWa132tW3J8//sLZ+pl6arRWX1pbL3ZnhhDqMUg+sZETYrds+ae81JyvFIzu3eQ8/&#10;0ANBCOQ/DA9ABStaOQORF3Q0eJBGsD9EECFPRhT6HS49nIymwLOC8/lqiF+JxqrdPcbwsNo90s2j&#10;tWVMa20kQtRzQn8MBXj2seRC0jkuHBxZTCqarvzwMf38G+LOwQcHCt2erkVQi4fEXUiEr02rDTpB&#10;/NzFmZaz/Nnf2B5NlRUejVomRUx9mKBxAbYEuj9k9Wm10YtHeQ28t+zbb1957ZX2kReg4cFt639o&#10;pPARxRuB5V7TaK6WrwiJSqrHKkACOFzHugpuTsiBLhNfrUOxnDMgVWg3fE5XVCeV5nNdwuBobGJH&#10;vrsP62x7eXVtda2MFDJX6G3V3Xi0m5cgEYIWAmAB6E/CHd1Lw1Vb8OtWu4wJFChiRFygJ8TUqrZu&#10;eC0TR4islOrA6PwhX6BsNAjEAmgFY3wAjiKItgJxODSNAZ0n0SZUkwiGBOFsH1InvuY5YDeWDTiV&#10;1pZrEBwg8AycZ9W4IkXQ5bAwleOB9ygXDXIG+neAX9rMGT4g3vvAIJAFVAHy8v1/8mH8h58/ZwBU&#10;m3STgj4D6SappJvkCQpVQAPtH6r5B3wGFttezUl+hpwBv/tz9xkCbFJQ3A++kNgD7CyAlQ7cboj6&#10;DAXkDG0w3gFiIbQXIysHLAXWPehwGzZfX32H/dq10knsNcsTmFYS3Yhshgk+hCSYWR+Fff0m3yCI&#10;41H6DXDW79XdWYLBgroP6DNcLcO/70XwaZvtBerlbDYcgh5CMFQ3z3pAmaHcgQbv+57Z1WG6TNc+&#10;X9vG2Uwa3vvkn3qF8PTn6TMEBO73nCWCsxGcrvd2f7M5EvQWaEBtgmw7zR0UwHkRYUUEWThPzxGE&#10;6ZICQOhGpYSaL1TSc3I0L0UghSQTHMjjlorc5JJ3/Fz5yIm1t06VTpzXL8/bi+uDqVxKULAlQlIU&#10;YmpQIMUK17ZUtKmvDo5NBiRCyKbsGxA7Ypa+TK2VcgZkDmoqCR5z23Pqll5DeRk8Kc9uYOlIoEyN&#10;trfXjvpGImyleDcp+2kFahE6ADjAiIkBwwHVBmgxIAqjEjLSB/TQ0VvgBSGfy4EJjUJGJBSOAxhB&#10;WygZ5tEtTqPgr1kSePcMfRQkZpuJXicXfC9nYD9AugG7L5BWAB0A+7rVqkHJKa7Ivg3OITHiGcUd&#10;wx7wbVTTlFB8EKvf5akFRanf/tANrfqcmkS7tQWJukB17ZrrRmONAe5AF+PnpqtzF7i4Gh0bCkV8&#10;X9En0G1vG/NySnbV7tfPT5fD3P2f6I9JmoC4nvC+m/dBYEkOsBTh7Wla42Gy4yXmZ7Qzx/XRbnO4&#10;J8e7CPpkMFDqlnpqul5qtx787KAilxULvDQGNoBGI2rykZitASUqoaKIJgFsOCQxt7HmXrpYWVu/&#10;uGN379YdiUrt0trGYizRTqVE9OtRwkqkUWpqLq1oWGyyiQNWc//kRf7rX3vp8qRTr3Mwmp2eWjYc&#10;o7vfT0P5wwGbUITHJ2JrEDZNK1Iv9Z0+O5/t4Q7clEJZTwZjBLYE2Ac0KZhrqo3cBQkoxg9iCfQd&#10;YpFcKnXfxyCeGB4aEO69d/Szn9n98Yf3jI4nKuVzsWiNSlVQIPVUEiYiPEDT49tSxG9Wqfiez+6b&#10;u+z/5/98bq3I/crfHx3fAXRzBYBcqLVWNyLf+MrS0jz3W781+NGP7c51AZkJuzFgPnJoy/FQ30/A&#10;IgCAHEDtEPuj3Q3gGzr3GLuGBPET39J0S28ayMYdC+osRcttOI5uok9OqS5zQgD6won7Tlzu2t1s&#10;RhvtlGbkX3tr9S+/fPq1Ixz8nnfcccvA3q3RQriqLzeMoiAjC0ZDC0MfDg9RgVdaLUfTTdTzugdG&#10;tmztX1qeK1W5E+e0Q0fm3zh6+cJkfXkjvFGPlJqJlbK6UIxcWQqfuqi/8k7p2VfMpw5V/+bJhScO&#10;zR+9aMCrbexAz8TBnUrPUAkpMEqLfLjpOw0b3TeA1dDnQkILUH6GMxB4yqlMMh6D6iIlRiE5sV5v&#10;1ExupSWCknp2WTt+pX7kQuuts9rlOe7MnHN2wTi9ZJ9b8c6vWZNFd6biVPBnKTkzMpTdsl8o7G5J&#10;hbJDxXIuijoFPA802wsL0VwyN5zu2p7p3RNS+z2xv9hMzK1HZtcTq/V8yRpuuv3LDfR9eiKD29Pb&#10;Dya23SGP3Grnt7eU/ELNCcvZQtdEobAjqgw4bqqixZZaobPrrZNz3NFJ6Z3J8PEZ4eKGutiKVa1C&#10;375H1MHbokO3hfLDyMItuww6DScAZLXTXbHbzUY6XxgYG5dSheW6PbmAmCR6fsZ99a21J569/Piz&#10;F599feHwmepbl7S3LjTfulB759LGkfPVN8/U3zipvX5Mf+OE9uSPZ554fvJPv7rwpSetM4uek9hT&#10;2PJwZttdlzTPUmKxKHJAtVlfgZshkNvgcQ3v2Cpl0nxcRZUeLoYGAgfylRbgSA0OTziSwcx46rLx&#10;g5cWv/5s4+nD3KE3YArvbs90RRMJgjAhMFcFGf1YKQMRfabtgLUDxQ1Js+RqO3Vu0nv68PpLp0wz&#10;sTO37YG23F/VeYjUwakSEqJr68tLi8s92di+3buSMWljbimq0M2CQUuFSQqyaODTwttZrTdfYKWh&#10;GA/cFQAnUPkONjYjUY0vVC/CBj7rCgOHT1Qff71UFcfVwYPtkAqNBdkuWyszn/7IdlFlZXI1AnwK&#10;lHYImERKWVfXN7IxYeAGVA8aEPAbGe7Zt3MUcvznTk9vbCxtLE2uzx1Zm31hY/7p6sozSBiMxnw+&#10;pQ/2NXZvVxJRZ2VprlZuKmJWUdKGD4kIwNRsNaRVi6dt7fwdt4dvuxnNjnUUtQKaAfPYJd8pFogw&#10;dVSMetZRpI4sOL4iuoamjdscdYtQW5bbImAZ4Ybn1WEDqddWLHMFckawFqRCHxmFRKnR95M5A6ml&#10;eel6I//tL29U59MHdz2QRkVEr0UouaCqFqLelm7A6v74hWOh2PKv/OM9njgdEamWy65EcC+iGcs4&#10;MHhD5aoQlcrGHSvZaiWffGLxrUPcllz39r4Ht/d9VHL7tSpKZDKPEp6/sVSZtvnS/oMFlODNlp6C&#10;ezu0IiCDGvFweigyxXwFRIKru37L8etq3Mlv6dp+YGLLcD/UMU6cnoTC7K4d+5s1K50pQBZ1bvXy&#10;lYVTlxeOL5cvNp3lufVzVXsV+Yqak2Nw7osLoKk33HoEZjgqyBa+Tf05QgtTLwtZAELlzRIoFaJp&#10;9CBkJOsTaEOQVD8wC0S1wy2BhgoQ1eGoBG/IdCaaiooRX/fbpVZxtVQsFpv1JtQpVCkCUgukDYGv&#10;M9CAIkJhEOwHTYZg9WQF3A+KJz8shPswrdUP6Ruw7/l5+BLUcMPxX9tnCHSTiAMdFL6phx5sOBJW&#10;X97c2Z8lZ0BMs3LfUBBBvhdbXxOVvO99hBQWWGQsZ2DBC0UssPulHUG7QxKqsHPNpfL7tnndyTIU&#10;ZoDgI7r0ex9O6RldT1zBTs8liLeDYiU9M4nqn4zF6e5nkXowDWxOBixNIl5MULon3gA02zsEZRGF&#10;RvZX7J3gmXYTLSe61Jucg6svPjxMD3KG4BACkBd9AvEZKKf9yV3qfMp7R3P1yGi9v+Yor75mfYYP&#10;Pf/v20+cGfgoB9RnYtO8Z4NNrz/wc1h+QpC8QMI1uMqMj0H2ZO/7nCAhZPcCPVgrlcla+VwiGrMN&#10;4Bt0CIDiPo1Ho7F4gougmotZj6jZqC1w5Ya+VrKgZFlpLZ++4JYb1nrZr7eiTigFk1QlApXmslbz&#10;CI5DCwIZxhFGjSXdgcrE5qgNtFzhJlxTPJMRaunoOi4qNEIoFw2oyQiZkW4wzSpLsqbbU23gjIhr&#10;gXNF6HMC6qN8Ct1mTu6OpHuVlIJ2WLWlOqGMElF8u9GoiVBiSETW4XeajPVuG4v05Fo07/IOSK2A&#10;JcUikVhMhJYKHIm7BoFrdvVW3WhDRNNVYEUgw8KL+Q1SfgYUK+ZrembaeMQBd50owEVmu3Hy2PnX&#10;DvHF9ZFkPKQhGyJ7YBTASZyKaQfXxdRGetui2fzhSz/MDHD//r/c33AupIbxozUPaPIgNQ9kwuga&#10;bd4NvNBsxd98yf7qH7d61O7P3S/3h8KZ8n4UlkvWM3JfrBq54d9+66VJkfuLr+0dLbSk8CoPlEKQ&#10;M9DaQc7KsCB1LPCymf2rXDD1gdd+rP3Rv7p0+zbuFz52IOaU0wm13HJW9OSXXlg5vbbyn78P2ZNq&#10;DM50cKlCsRymyj6XzuWdigboProfME313Gg8vm3qrP7E9y88/hj36Ce4hx88mM1wprnKcxoAtLre&#10;xD8RWzjgmYgjkrB9aSHx/I+Kr7xyxFW0ex/O3H3fluJa7fFvXF5f4z7+KPdLX7zeqFyORkLVelNO&#10;SxbYbnp+/sLtf/Qnj4/u5f6PfzsSidQUxW+XrQgIE06RZEih1NW20dwGPd5AcwpgGQkpTiIc3aot&#10;a3wIXdFIW68i7BDjrq0v+W6NzrCTDrlRWnKAbIYhGTg+MtduxSPRm8vr8T//8x/88FnQGLh/+s9v&#10;DUlnRbVh6Bg4E+vz3f/n775W3uC+/b1/ZPpHYskyZ2vItOORLq9drTUXUbglU1KatRS8QDEIs0jY&#10;h2Kt3IakpQRorRUSsOfdmGVNZwkWDRBFRZiBGqDnybYhm7pomYplKcns8JtvXz56fHpqpn76PLe4&#10;wu3alb/zkw/ZXWFLhY5hWbfWDbdEVktQaeKF+eVqvjAaU/uNhqfXDHArUEeG5I7kpzcWyzNTV1YX&#10;F6xWWwV6Ro0qkmxp0EZGGw2mKRJou7pp6brd9OvhHjNSUPI9val8Vzgag2ce3LxbSOdV1QhBhceF&#10;SpbhI78FyxGDO8sZPUTZ5gG4saK+LRsuQqNwy8nDEcxB5wOgwibkB5AEgpGBjDAbkTDzQAzMRmwi&#10;ApYAvijSLT8aU9AwgcFL1QmtWVBPVlA2oPnHWKP8BHxNUZXDEZQSXc0Ka2YXeCvwumY1RaBdIFsF&#10;wBpcG5ORNvqMbai3CBENbSBeqALHDfSLkorw0QQECCzsZFO2GpIHu496tboIYLNhJW24YciyGEP2&#10;A8SDavlQfcuaoX5LiLfghy1ucKk1Tklzq4MhNw+dsRDXFP1mNNRO+kYcNPCVRX19tbw0qxWhDVoj&#10;4zP0UgEFgn1B2PHlGjmp4eFApCAThh0VVHRR+Ac9IJnp231zZvgGQxit8bnQ0PDG0gzXXBpSGkr1&#10;zMb5Z+3iO4Wo8/d/Ze9ATwjm7IPoIUFS2a5hYkNLtWKnyRmwWDt8+NJ3n6m8NcUZ6e2FwevWpy7c&#10;MCb/5l3KL9yBbHeZa52DphzSvER0S7thtTUg+Ll4IhWSs3Ujtt7K/D9/+dqJOfVKvS85dm9i7O4l&#10;I9pqh8V0CqqnoeaMUDrTnn5pVJz6Z7983ec+1mfVjqeSjRBXsj2T9HPBggnolyxS/YkHxVy4JZDh&#10;y5QtULTNwM9EgcTPwClIOF7u8lL4D//u2LfeEPmJX+468KsrKzXRnI8XX45d/t6T/+n2/btMTtng&#10;In6jtJHAPYYeF65IEAfTN4JFAb/fhgjOg20UNzAbRJL5G7WVgeNnaz98/d1io1FZ19pwO5S5gX5u&#10;dAz+5dzEzjiC7mR+bGZBfuwHKz/6YTmu3j2644FWGEZ7Sa/ZiIdL85e+K9hv/u7/NvjQfaB8XYFp&#10;JxPfR3gA/j1GHDgVzAAe8xt4fhAMwc1Oh4hUAPw0Dv1qGAdB9wsC3KhoeEYL+xBTBmlCVMtgARLO&#10;BOpHdliRkyS0hs/nyfG6M297smOPXbrc98/+8Yvh8vbPfOQ3Y4Ct1ytJaCKBnQYr0mh6owkImvH4&#10;4b/N7lz6z0/eZ4VfTwqt99zugpJ3gJbAiYpyq0tcz0iPVum+fCH8R//h+MIZ7lPXfyYb3pXgx+pl&#10;v10LdQ1khWxrqvLCy+f+buIm7g/+5K5EtljfuJDNRfXlFqm6wfoBET025v6K9jhMgaBco9MDPL2u&#10;SOaG+ePCH//b5y6f4T56069HrWHekWYWTi+snIY1ii9WnJAWicHaktZuBlWFFGwmnRxIpfpjaqKv&#10;p0C4dqDTXClsIT8G94RQs6oAQ0H8MksOkDEycQgK2DwZNfaryG0GECGwBMVO9ARWJBRSwH0EG1fh&#10;I+J8ZUVIiNn+7Oje4ZHd0IiOtPlWzSpD5ZDwCVSeJ/kXLA04MsQhhKT68Njx/T+hb2QJ5E89gvjt&#10;fQ9mbUn2xR/2+++PY/Gbtq1D40+MVkPquiN95UcveqneDQsuUXELuRIxQAGFRN8BUAxisLKcZzOg&#10;pMNhj0132k6oeU3AjJP88/YZyHyZZQFB/Z7+T9gdip7p/oBEOReV1Z4cgKltvAdiOqM1U5uIwkEm&#10;g0Y6SIHHAnvNntl8Qj/tDN/gbg+GM8uIOoWH4Is62TwuPqO0s/YBC4ffQ/50tFBZghFQL4LInMR+&#10;PujR+YSf+k/wu5vRdudbrkElXS2bdD40OC3BH73v+aeBSZtE587+X/NFHzIMmW7Sz9FnoFvk5+gz&#10;EPQo2Jj9M7WMma0mImKnpYNvCZPeVCQeB+TP8sxKw1st8shh5zacM1NrR07NH3534Y1jS0dPr5++&#10;4K1X/HJdbNuwek2JWMZElKQQvBuQbCb3MNQFGHARp4DqBKiiwxaX+glkMARZmc4zAXLQqyJWO8uI&#10;ye+FzRI1z27KXFMVqyq3GjZn7PqlVvmcNn/RsJY8btXjYHcAWRC8WHO5osMVDQf0Rs2tSVHQGiQX&#10;Lg24QZgCLbCY2AEgXpAOhWzbrDfXpmdWLl8pTs1sXJ4uTU5Xr8zWpmea03Pl6Tn0VvUm1FwhWBGN&#10;xmMC4Oqei3onD6l11sOibfMFZRHxOCqDYSkkJqNy2G1UN/R6BYwtBFQ4JKTbLOWnUYmzDZJFi1f4&#10;hFisXIQN0NB4udAP8ls7JBiMa8XGOrtVrgq9sX9TAY0Ldb32cs3RwzsnEnE0ULRxwAN86ZIDqQ+l&#10;b3JjYbHB7b5OGOqDuxmwSbSeba49TNkdUsm47jAuxeWGfC7qaF7Xay/NhXTu+t2DkbATkaV6G+ix&#10;wnIzcnFxqWesPDYmQAKc0xAw0Q3RRBSkKhC2IGI8EAlQpuJ4BelWRJAj2uKSDVWiycvLiQiEawZr&#10;ZUdveYV8j+N4DbDS5Yl4fPuJU8W//Lvn3nhrJpJzfvN/P/iRT/VNHFSzfapmCmenqqiPXX+wm3fq&#10;KG5qmoEc1MSy4qKVecOrh08ArnbXx5DJAq8Ks1nEKNgn6HdSMkp1BebvJADMhKUZKDRbb1dWQqF2&#10;NItwHWLiC4a5KvMQJtcIW0AVvSgrYcGXt+nDhAjpq85F4rs5/cYnvjf5ne8sDI1xn/97vd1DEJyt&#10;WtQHwCKVFfyxmcuLc1es0bHE9t2ROOJMJ2y3+Ug4DRNfNWpJ+YiI3r/cHQoNeVwB8iIGTG+13paW&#10;182M64P1G3XNnNHo0xpx05QMN3Z2Sp9ekWZm+UuT3tnz5vHTjaOnSkfPbPzxXxx//fjqySlzElbE&#10;Oe6mj12397Y7+JzciJRW9SuaWYSnXlzJOGbYAFAISAowHXkFziCkZAfsGiqdjlsDhgCrZTrZMz40&#10;tmdH/9YxMZ2pOe5aC0x1pe5LFVduQL8g2RUb2Na7/fqB/bsGbphIjHT7iXjFdVf1NuzT+GQs0gUN&#10;ZLio4nCpxkAyzhT1oZGCWxry74iV1uz2vOZUIe7uCKkqSteuUuHEhui3Y6KdjYe7uqSe8UjfiB2N&#10;m4l4K57QEnEw8e1UMpRMc6lM05VKurvWtDV0olMxpTsF80JBsSVLi6IGGJYRH9uQaDJhnyJYklxt&#10;tpiAZQgWZS1ZrstSRRBrolvhW+u+O28r6zbeTLbjqg9MZFhXiSXuGCAyNMyaSxNLWfVWcW9mh+zk&#10;Fjez089NOLkBO50x4nJbFVqiqMMdnlOp/UczJvJRjYNORM1NZ2NyFq7OTfRPQee0E12mmG+B2Zuc&#10;6Bq+eez6BwZveyC+7xZzaLuZHY/nDsr5PaHCBJfbHsrt4vP7lcJBpXDT8O5P5rc9MHjgMwPXfUoa&#10;utlIjZWEVNnxNZD7AQSVYiHI/kjI7/KmF1mrai+/cvm1Y2vvniqdOVu/eKE1M2VBd+vKfOSZN8wn&#10;X1j7wWNnX3xVn61Ew113Rrf+UmzoPim9G2jy1vJsPhaaGACDRQWo0+UjuhtBJy6RzEazw+Fw19xC&#10;6MU3Kk++XHvmndCSuUvofyA6cldTyldhLANjB4UPR5NapZHv6s/Fs5eOvDt17vJwT2H3tlEg0kMR&#10;jDjIRVADM1jgERAgAsTgY93ZoFbEqiCs4ElvUY2Fc8AXgw0OLLn9mJy/c+qC/aMXrzz2UkVP7ExM&#10;3BMuXN9a1UKKqlhVb/XIcNbe2gfBJICiQ61GEW1G5GCBkEonloAPEErLWMnQ/oLyBOBjMAqydUlI&#10;Do3kbrolc9cdmfvvjn/yXvHR+5WH70nefnNh93XZ3m6lJ6Gloibaod1dA6dPzlSK4a6enZDYEFBg&#10;aDcjQmt98e1MYuOLn9+eSdbEUJWOIQhaCNAYyMjTv8BCQgEL/EoBPot+XqvGq+tiTB039YSuqxYs&#10;BgOVbhKJhq4G0/sSDSKEtEnHgXhxSDPocNCyIGxSJ4LxJM8efv1V6ejhRn9u60j3kN+2ofUm+lUF&#10;VkdE+EKxILZUnF7R3thxS+jA3Sh+VUkNNrgWwX4G52gzjAMSJyJ3t5v9L724euRw6zLzbQAA//RJ&#10;REFUNSMP7Oq5XTbSkAOHNhUibZjuuEJ5vX7u7PTFvhHu5tv7ZMxSegXKf6jUoU7WKjumAR4AqTxQ&#10;p8u30GfAYo+qjaaDIaPFU91KqHDkzanZ6fZg/1bYGl6ZP37uysuxrvoDn91+7yNbth8Uxq8Lbb8x&#10;1L3FDiUIN1cy9GJ7vaRPbbRmzl4+N7e2VGvBgx1EX1SGZVkBAUEFI4wOi8n1d2qPLOAOcCXv2dMS&#10;xJeByAE8ptUUXQQA6NAFwtAjtE5MTUHzpFKuNhoN17dEtFVg+gfFdrJaD5T/AzRPEEd2QtAPCdd+&#10;6u2ObtIH4Fw+lJ/wIX2MD+czAPiGMOkaPoMSg2eSLyo/6c8APgPtPu3K1Yj4Z+gzUED5c3KgqeNE&#10;2Q9J9Qe9BobFxotOzuAhZwAH2o9FIKgLDVxo2wRwI4bhCNBE9Iy0irmR4bPIcYAlNExglIx1O1qS&#10;zEuD2kqshM7SY+rTMJASW9k3v/h9OQMlGJs+zQFbIEil6YEZ5QMv8NUy/PuyhgC2E1g0MNbtVaYE&#10;+5hOTyT48Gu/qzMdBpNisA8ftAX70vnptS+u/uFPvGBqRZQGsm1T7HPzdadrxnaDQV7YRwdtlp/Z&#10;Bxo6C5CjwgYkKrDQeAaqAWOubYFADAQPKbAC0rhSXJ9d1C7OLn7lqfaL75TePN06PRla2Ig39Lwn&#10;dkuRZFhKSjIojSoWOTGseWZJq280q6l8FjAN7E6wg8wfGn1GD66PWF4s8BYEkoADgQEbDiNmQqTG&#10;B88BNobI67GigNgAzwcjKq2FzMvt6sna0rvV9VPN+kVLm/f8iYNcfpwb2hvZcXPf/rvGbvzY1lvu&#10;3XH7x3a4XEkz9EoJTfgm1B0VESoqZESIEQY/UACTINIATdOIgHuLa2+UeqNJOEgkXT/ueBHDRrGa&#10;rzW1avPExamVUgVFUaBMwQLHeEIWZ/uugEoam02uzRlACzYlMK9gKIWjBE+LS0QkEVCUSolE3Ug6&#10;GCkRJS50nXwI6IQ1iedidqU5u1qCxZtx4CNJjiv7AA4FsLHOXY17Aasv2L4iSeiEZMT7kej48z9c&#10;0pv2ru3xBAqh+mDY1aOZWR1pkNC3pnGTa41EVrvxun4IIGEh2xy7GNXIGTDKoUvFmubA34q8bUWi&#10;ytBLz12qrnK3Xd8TCbsqAq+mISf7607+4vy5qsHdcMCE8IdXaZEyh0SynAK4Gli4bIweSN5FAKpB&#10;OiNHzEgcZLb26jI3dY5rFOuu1uu08jG5P5/auziVW10onD7dfOJHR77z1NJyjbv3UfF3/s2DBx/0&#10;xcL07MYp+PGp0S3HzsyWmtzd93Qrbg315FZDj2UibVgTQSuev+XHL76Fb7/3IcQ61Kg0KAlB76OF&#10;UAWwaoCxkTPgLCh8gTBYTpvAYgKYbYCH1QA9ktPANfi+rjcaPiABdNeAy02wyzrHWwFUD1wIXxt9&#10;4Unje988G4vzn/jcnh03QsV0VpKg5QrcRczQ4hFxp1ZLnDp2pVSeu/6mTCyBbxX0JnJBlI0RQjfD&#10;rtxs9xXLQwszg+fPSW8f3Xj1UOXF59wXn2s/9dji499f/MY3ql//UvFbfzf32Hfmn3q8/OST9aef&#10;sZ59Xn/pee2ll1qvvKq98Zb+znHr3bPW2RlOzHA92zikVdfft2vfnWNcsnF+4x0rUWlxJeSERNr3&#10;U54OFVfkx3w83dW23DrwXz56A5bHgw8oyElJlzVDqmj8hsavOWot3u8O7k5uu6Vn/0cHx27K9O9X&#10;8jv9+LipDjWE/iJXaBXtWskyNWQD6Wi6v1vOxqsmiUSSNyv0EYgygRuCXF2J6MNW77DQ8Pl5LrTM&#10;ATDFwzcEd7Midw9YMbEVbbfkZotvNlDEtL2ybRgJvgkxM9XTVcdUXRQqWhAvRSaKhRDTmCoIcR4E&#10;f42rONq0W5rrVpMRGzR3zzSoCED5STrCFaD5CuKHa4JPItSaYr2FZlLSsjN2O1r3u2J+rt9NZUnm&#10;FVoB4RXOXnDai7BXg7ISQAlg8IT7o81uz44jRo9rakqLpNvA5gEnKbcNsWzwNQvW2wqQjFESg/Dh&#10;iucLjgliRSqKEK/eFMoedGhz0PEH+dtsLVXjqMoK+aaDZia34HlFVTF6c/LgeDK7Ldo1LPYNyP3D&#10;0KhVercoPduU7u1FJ1X2Uk25pypl50y/FOaMXJQroBS8wGWzcjbru6quC7Lcle/dPjB8sOnkbXd4&#10;ZSl1/kz41NvOsSPmsdfbh9/kTs9tO3JMmJlCirFt/IZfGLjhs+38wSUz2mw7+srsxvwpv7YUc/Ws&#10;AI2Bbl/MbuiO7oegMrQ8XzvyxuzjT1385g+KTz+/oYx+0cvfJw3d246MVTTc6tDdwX1hOCJUxQDk&#10;jCUB8Ggapfk5q16Miq6q6BG0O9DM9RG/Mhgx5ATciBOKOVhEaPZhBK1geSTMsu3xhotNaNuQpxAM&#10;B5ufWpnMfe9706+/u7qsxXuve7QqjDXEUc9DyiQkvEbSmNZX50d6G30FL5wKoWcFhQkyR2bEyfdy&#10;BtT+IyGzYVpwdgfYNCZhCWut17X6YlheUNXVXKqdykI6xxTMNrfWtBZKvNY2Gu1Go9lsmPn8rtde&#10;m16cFQaHb4KoR5iXba0Zkdobi2/35hu/+MV9IX9OBk8gUDZkHXQSs0S1H8UvwtLjLsB6M+Q740tz&#10;iTcPt156fuMH356+cLYJfzffz4A45IdUJFgg5tn1Om4REPstnc1dyBAxf/mo2mGZYJK1V3MGvGmP&#10;fuPvKkszie1jo+mICoe0hCw41oIs6Q5gm4C6RrrPTb+jKZdufiicH9dA3PIti5Vp0Q1gG4kvIcVi&#10;OruojYQTttWvtUa/87Vzc1PijTs/BS0FwXKBTIYuF3hkXrhSbF6cXH6zqFVvuIPbua8rFK6gu6HQ&#10;8kzKvJA4llVRUmRSHCIYENTEmRYFpATSUUmMtqvy2ZP2c0/PFFdS1++/2w+tza+8DubVTXdHv/AP&#10;rt/6sdSWndr4dVxh3DhwR/a+R8c//gtjt92XH9yGwBKda+C5YMHHt/RWtdlsabTWINKTEGcC6cB4&#10;mgzBRRou7AWuAuElmOQSq9lTZR0KeMDNWohmoqhoRUi6CW8YkFBpaal4HmI+kDbR9FYNRqSeJQNh&#10;kI5iciPmTZAoBHFvAOSlqx6Elz/LhgHCyLw/9fh/NWcgrVXGZ2Baq5s5AwFyWPeNgP6kMUr3CPOk&#10;29ybnyVnQGS9ct8Ajp1xMKlpQ0rYlJeRsMpPv09KBxjJlMyRZR4LdgDDAJyINE19SQI2icsnc3u3&#10;B9gkLxKxcS0BJGMNABbo0hdRIZuUCztR99VzSFchsBTpPN5D/jDfA5pd2N904v7ANoDBJa8+sLAQ&#10;oR58+83o/z1YDt4B7ZU+gOnqBi86fSvSzaQv7mClgsIHdgcDnqlEsf0PsElXsw46EhpD1KsKcgZK&#10;Sq6OhwBREzyC8xk8OhJKne+izIilNfTjoC1AO8Z+mbWK6Lxd7Rkhn76KKaKew+aDdZnoOrI9ZPkZ&#10;m4yZ/wO0wphsNHNno0+jpg7Q8ySggAfcC8jPECufHYqZPIyUqbOKSBo/Jyob9ZYaV2Yaler60srG&#10;ymqtUgdSEbJ0OTs8UtEzmBQZ5IwSfLotSRUXEUnQEkEbAShIUmRCb8FGmxCaQKjNoaBrsn1E9oAG&#10;BkpDwFxBLxUlUNzcGDCQb2jLvp5AHQYoo7CqCdgUTQq3RVeTzWNzl4s+t4GiVBLzC7fz4NieGw6M&#10;j+aToVVVAlKCgATAB7QtUwduVwuNdW975mvPvfLNk+EityubHQBl2ndiDnD/PrjaqFYAZ2QZZiEH&#10;6QalUizSeSeHMNI9wjUljRvfb4jhOd5vopoOAe90OtXfVxgdzg4PqrkU8T7JaxIbG4HstGPYg2EV&#10;ialYAexmtT8KyRKBO3bs5HPPRfSmgjIGCeYxnCUO2wFzUirF40acPz559PWz3NAe7g++eodpHAur&#10;7c6YoYyZ2emRmjYSDpDBTfQFdMh5RA/+yudfrSxyv/ro1lE50VXvjhvlZNcVrVlrKDe9sar9zZHj&#10;Ywe5P/m3B2RhKgR7YZKJY8MRqACUh11Sm4I4R60BUq5qmtm4svc3fvGZS+9wf/i7tw0qa91RfmNZ&#10;S3ffdG49+xeP/9UVnfuTv4rdet3QxuL5Qha67uFG3QPUC9Fqu+Wjfw/OC4y5vZCdSKH4JfF+4fQ7&#10;tee/XzpyiNOrXDqOwhvxj1XAIVJcrc2t1rgt+7nP/yp33U0HHaEYjs3G01jZuW5l78ri+N/7pR+s&#10;rHCHnvisXD4WT5il1ZXcWKSit2FxoYb+wf/8j/6iZnD/9Sv7+sfKvNJuLOmJBCpzJWQyeptT4ZbW&#10;DjWbTizSAykNA8RiEYQ9iN7GdDQsdBNiSrg7cAORzl7gD+BGCDcHfhbmAS/meal2S71yWfp3f3Dq&#10;8kXut/7ZHfd/eshQnktmSw7wAnDui3SvImwO3zh5wf7TP/4h0i9H5O68m5uACBBUbHwwJVavzHjL&#10;RW61Qp0cEpQnLQsmY2DiOQ4QBrzgsNZh0Y3xGYGHKMBqC84SmTywtaD3onUejcnRpBRNArhvje/s&#10;MsNVR9CgFQCXQGi7YKK1xXBbQX0SQDbP10H7SIGVgbvbgpwdEi0XHoqYF3nDrGvNJrjW8WSm3qwz&#10;RCcdv4u4myqEWOmh3gqUFKqzQE0Qag6tFBMtOE9JpicaOgeJMmCxMWzRXkP6hTEPpo6N5Bt4Amp/&#10;Q4EdGoi4ESRkLGAa8iqhv7BuG7rq28N8uM9FG5oUPcucADEfZBhwdM5DWQDCmhS8bFaZaKqHfzsy&#10;bg3xUFRRZdNu1c0KwCdw98rEUvpMUwklXCUOioYOuS6qWDPkOByeqLZFqu60RBBinpiMZNWW6OJC&#10;vVwD9w7sEZC/lDivHg8DmpGw9UyVwMxI7iF3VgccjUuPc4bMmSrl1CgAywBYNDj429WQbWY4v4sz&#10;4BuF5qCvSPBzMH1Ha7g62qSkVBoQV3g4h3RxU1VOSGYURJxug6tbXJU+ClgVLa5gohVhEA56La4B&#10;iihy2IYD70BpAzD3OFjodSAAkQBHkRTpAE9xOgrX+AIlDm1RQ5OcRgRavZ7hNht2vYF4H2/yRt1p&#10;brQM14wNp7L5/mwYTvcNUSqGEutKH+j8OXgvrh7jLnzbnXoma1f781yml5G3clK1bVWXuZVFrlYi&#10;98Bk7+1K793N6H4zsd3LjKybll9d4DJhEd4e9Qq6yFwyzy0vJrXSnohVPvVU6dwPtvfVf+e3D27d&#10;og8OwrdkzbHQweOUMEhFMpqRqBBiliCXGLoDgv4DE6ChJzIIxQZGNIrtpr3zj/547QfPrNlKKjZ6&#10;sPfWXzx8usJlDnCFIa6+nNdOdK18v3bysd/7NeGRe7t796Wt6gz0/sk/juLf4JPRuU6xMK9JeDAs&#10;dkSexf2OLmIfOjZGeBFzFESnYLfBNFIBH8zS3FRf4wbzgCYurXqR3Cd/6Te+fejl2Efu+xeOPCCI&#10;crs805MsnXn7z/dtq3/zy4/USy8lo83OgdCAA30CKyiiTLobQNflwfLkx7TK6NG32o99++zhV1Zz&#10;efoS3P5gqEMpYMdOWEMmD96QGsjX5UgT8S4wLARkigJ9p7arJtYbH0xlASc8iCGwtylH+8hnHjrd&#10;WB9+8K7daRTBqnxfKtEonwfdXTcibSua6tn1vZf+wuw+9uu/l+reWdu1O+vUy1hrmAMgzE/wWUgY&#10;0I91QWZAG4YX+ur1gXb9wP/0a3+zsTDwG5/9p3KlZlf0qJyDyghI37q/vKa/e27lNbWX++XfLtx8&#10;57DjL3voapKkIo4Wdy5rHznw+mEhetiCRjlKCJjJ891bV+bCU2eFxfPpZ797pbYS/9RDjza1yZmF&#10;d3V/7aMP73z4F7YLyYWS9m4sA40pCp6oZOxFPCcNfpHrpH27cPlse2lGO39i6vK5NVwiNcR1x0dy&#10;6viuobsgc0fLKDAKoQZGF8MvY8qBrhFTdUGPy42DjeIBrIjVDj1PmLVDdBArNWYYONqLsNBRy5Uw&#10;ZlhIkNXcSpOrpIZiu2/bObFvjFOB5kE3mXX7CZ5E0S8lu9fghq6CiJiaz1VYEfsTttYSKogaHEFc&#10;yMKlTdzRT2CTWHxL7UvqxZFDwWYUefW/FD9fxRTRPRRAiignglYWypPRekhddYSv/OhlP9W7bvme&#10;mrSA4qZquwvgBrBJVKrFkoEgjbBJ9D6CCyxKLOBEcE7zJmMj0/v0U3YY5Elc/OQgXgcRbcC2YPuK&#10;cJHZZTMEEb1/9XdQkaXglIDYZNtHAG4CWOD3YZpVdQ0vG8/uIT5DCapdCvDgEsOVMJswlpvRnjH6&#10;AQuDAvke9swyIJtWqKtYoPdesLP1/hYBdpcS8E1sUkBdCFIFxKkfkDNQm4G1AgmX9l6+R3tFpgQM&#10;G0PF747eqOSGIyDxU5LEVhyWSATRGwnmUEJLhhEi1rowyEHoPvLlRpNJb6KYjngz0CqiB5ZfHCHB&#10;clhUTakuRg++CuZ3bExsgtRZ55D1KfEMoSLWaaI1kAJ9/JqD9ZP+2ek3bOY8kiACHQDHWewrLM0A&#10;qSeKA8QIeOggIFIKuOQIiyB+xwOFD2cXdGqByHdQ4g9zKA2AbZC3I8q6zG1o3OpybWGmvDjTXFk2&#10;Kxu+rgFtympFwZnrAJdk3MdwtiTkB8u6CYFGODR8GxVjEDnhIFH5Rf4WKNWi3sklXaekceetcAMh&#10;OScmeCHr83K9XU+nuwwD9VrsCUAadZu7FEs2gVC4vKg1lajUu3vBUCeL62V9re5VUGQdP8Bd/zFk&#10;Cz3ZHpSXwXC1BdOIgHOGESFE22ZbyMRsyVsur2bi/bHQeH0q+n/9+vfMK9wjN9+T4bxkuMqVV9OI&#10;AeDFi1NA4rwMrUNYbMhKkqeMhHwHWQMJNNPdZglOCQa5gFwDMIQ6GBrkXd3927an4TUwDt9OWFK2&#10;mzgP0SQfTet2WG82chEyuoXEJnmZABpioLDb5PT68e99g6ut5uRQCtbpdXgmgBYRaSKczKWnqmuJ&#10;ocIff+WC0sv92bd+3U69ZYYvKwoqJohVsCYyYCsNRFwTHCka1nxjTU+MfuQP/+WhV17ibt4/cO/+&#10;Hcnq232unqpGwup4PTQ0F4v/g69/Re7lnvraljg/JSR4t0VCfhwQqCCsIqAiRwUcPGyTSbkToNv5&#10;ufLpM6E//AP9ix8/8NCejWRzMav1ie74XLnrcrv9H57+0a6HuV/9nZt2joil2usxh4MjB3o5HHwt&#10;bABYHeiLYmxpEEsVuViCR2wd9rK4yNOX9BPvrF48i/4vxXUgemSz3Nh2bvt13MSuSLqLFDAMcEwM&#10;P1/AzRNz2t1HX7f/7D/Mg/P8p//6X8r112L5Dde+jFXPJsHayMbKDd/46rkjb5f/xb+6e++dU4Ky&#10;qEqoryPMMjo6COwGDOSDYXYNoA51j6yc2ea78t2N1qrPLacBvNdLSgz9NEyPTNkItWMEo26P0x61&#10;rMKXv/T9F39cQ0j8i7+Uf/Dh68N8SbdXkmnL9ook1AKfXXDtERY04mdOr588efm1N1nGzLJpqu2Q&#10;NTahFBCEIZ+FxH+uEMp1JTK5fDSRl2Q1k0/7PMJ0tDXwZ+h64ApDJtUxMWOw1igD6mLmhmIUsmsS&#10;/2LFM8oQgI5D4wt3P0qTjbAhRCX4VcFLwGjCngmMdugHyiapApNfOSuukFEOtQRsQDUUanHhk+lB&#10;8xJ1agDvwbxAsuj4PuZCRIcBnU4euT4iMuwBAIOYxpE2wEsLWgZIETfW17k6hFVjfDJLi00L0AoT&#10;8kE+2LagL+JiA6IXRg6DHIz0FJhYDyBsIB+Riy/B2T0XHAtoEQdzLKFdaSok/XUV2v44VPYg1But&#10;1zgz4A2giAgZDnI5JVJk0IzDNITWISM74hkJNvO/REE1BJISBWtEwQma8xY6Y1Dasttg+aMtmsFX&#10;IUEHuYfVKXGoODvwA4GZioR5gonhIB5FQIu7D7ERM/mjK82orjR2qRNPjsog0ACQQY4e5BAJXwda&#10;9mjiJskvkMYhI40MMQyXRRIuu4rgx/xJJGDWqsEeYlfpa2ijXKhNsS1suZA2IKSECrSIKYpOFmY/&#10;WgcBh6GYiNA9ODQs1RRCU6yCyRhvIUSmWQtnnrTu9JLQmPFBZq3OGo0VcBgAVyMRX8SwkaQYg6lZ&#10;txrr4WN9rpQ3uZQZjlqo6dA5ppOAuJ/2EYeJoMLyMraX1Vtyed5eOOUUjxqVNz96R+LRR4YO3CDG&#10;U8umvY4ZhgCZrKJNEqKbMiYsOADDKKmvG+1mLJ3bHk5NbMzVvvfYC994TjvZmuC6bs/1jwnpobqQ&#10;r3tJcOEJQ+k0MvGGuvxy8/TXdilz//DjvV+8byvfh8r8qt2Yw9lQI8j5ObsN+1+FSyU58OjQ6mOj&#10;g1hwiEl9FXA2JQkeTRvSQTK0KiA3jEOClAaufl5u10w+D/zb/qeOhP/dn16Ynt22fccXezK7NpZn&#10;e3ONM8f+VvEv/P4/33XnTeGUshgKVdn6HDyYEAZb+F0LyoCRZr0V791fvDT2+//y0LmT6fEtN+YH&#10;uMmpCwJXsLSIpcV9v+jJR/bfUP/D/3tMEKc7HxWkPeCbeTFHl4VsRKtNhpGKklsPJoWhSycHf+uL&#10;k6Pdn9w9msqp4OgYYRMhOoT5YnYoq3mhuts8OvV40T3xpccf6Blbaxtn4QLD1nE2zOhBOC6KuFAt&#10;KnKpdK/VHD7zdvx/+c0Xhrvv3jl6e1IISRBxCPVgYljeuDyz+kLNezec5n7334YKA35XfwR6erZG&#10;xpeSEEH9puUsQcKX1yMQN6IYNQWUgQVdM0sYMfWtzz/R+OZ/Od68Iu3q27t3aKArm9FD/Nz6ytTi&#10;tJit/eo/PXDrJzO1xkuCsoIGOmHl2CmlMqKXtL0u6EQpMQizAl6VtNqhd94++aPHWlfOgIvH8bXb&#10;btr5ub0Tu1fmz4ri9ECvVF0roxTnClrbqWEuVaO9cfkGzu3HulNrLGe7KrzYQD/Ihb6uFsF9Hok0&#10;JClWqXXbfhwAsZBstZ2Kzbfyg5n+8a7r772DCpsUhREyATKsYGAhA2jVmpgogVxC7IriC6pmCtxf&#10;VLSEQEPBJAHvJ0xjmBEwzEiDqYRlAAxJtMPCmH11G9UeqgJDLQQutJh54RbiY8ygOSILoHLxNulJ&#10;0LwdlLY7gR+rL1/NGagHxR4kkg8PGEggCGotHFl3pa8++zKX7i85YTAcANokAy7QoYkrhECb6BmB&#10;sgqxkVlucDVnoFsMU2uQS9AC0ckZcAL4f74dUUMQPjOwD4vj2RoXPILJuzOFY5JDPMy4x0zPNNB8&#10;YXKRBJVBdQqRcESKd+eRH4PkSGqWVKft8B2oyE0zDssWAnu1jsY+06lkuKMOrOYn4TqbfZ+r9+R7&#10;O0e+JuyXA/hNADGiY9ik/LIfb26028CQUC+Jiexe88xeMrBbp2nKdi8koR/IDBeZw3Fno6YOVgXK&#10;NllSjfUY94Wut/R2opDjVWrMUdBPKy6mLxtFO4wxA2K/EPxFG4w+F5VEWYyAEwgZMdYf6nQ2gktA&#10;wAjKYhnqky4P5YJ0dmjNCnCTQYBLyQzlHA7jCVB4jgYnsQbJwQhK9oSHREiiyKqsQL8aoYEJFYAW&#10;HhTcwp0gA/VLXAUAb+ZX25cWzn756drrx9dOnKpevOTML8nlSlLX05aVsqy45UQdB17OsocNIw/N&#10;UWy0sgbnrWNuwkYRLNKwnwD5I2ukoewj+4fQUahZ1xD5qmk31qWKmQxEwstOeMWyk6P987p2uVhb&#10;hxm8AnRFSU/V4sPqhelibjwjDI2dKVdfvHxuWlvr2pO+7ZNbPv0bozfcI43tgxts2eeLnA8VuaoC&#10;VUrAFiTIL6KQW3GFui82sEom4B5kyMdfnTrxQjVuqdvy46pp8+2NnBr2YeiFRRV7BsUNSANLUGMG&#10;XJiH7jsr5UMIDBVYB2EZfCmgea4IJoy+FBdmR1B8ciH65MCvqFZJICCBHFImiZsBC7ovRcIKUBTh&#10;iAedJZKRQ/GJzhkqa6T64C1dmfSNJjyBUaFEZIcbANcM9eCwEtZsXU6kjl9cR5/kxrtvFjM1X6nC&#10;NQGLq+jKBM/Cd7H8kU2oCMVIBYJXs/OzyyfOQGM/MTo0oITOJDg31kpyfj9631WJf/HKGVvlPnFP&#10;JK40oTwLVwu6UbBfLMkKCIe4YqCDkrmFjLSwabmJb/+gnUlGh/J6TvLithSSUyklAT+9S6tTKy3f&#10;TRo92wuyaFv1ZhwBdRRVVZG0KgCbB26L7SkbwX4D/tCiFkmGuvsi23f033zn+AMf3//IZ6//2P3D&#10;d36sZ99NsaEtUiSP+6IV5nQcXKo7Xl+xIlJ/dZH/q/80MwOH5rv37tu6VdTXBbBt/XX0EJhVF/Sw&#10;0pcu1Bau6DfcuL9/ogy9cHTAEEgTWwZnCP642BiYkZmaI6wCq7Lr0Mvz/9f/Nf/1r15ZX10vFLb2&#10;9OxtVPnlWVPh4Agbdb0IBLRsOz85af/wqamvf+21t44auR7uvk9yd90LFkbLdlfhXooJQI6AQYEw&#10;FvVC0/VNKFTGU1J3f+G667u3bM3mepRUTukayW7dM37w9utu++jWjz+65fZ7em+6Y2zXDSPjO2D9&#10;nMz08rEuZO9LDkD+Uh0MAlsuWTKomhVsFnQlRFgr1R28EOoWX3fCLYxdgIugBIypnorqRBBi9AEU&#10;DyOKCRVZWFF4ITUWVSJRcD6ajVYui24LBH7RTICVGOUMFHVjOsES5TJQkUPSTFCSBAklJKoGxfIo&#10;p0PklTRTmSUQqAgC7ARQp2JxKAs8qJiIMxtC7xG9NdifIKXwmxCLRGAtAQvsGCi9Y9VB3pIE/h4Q&#10;GYo3yfnVcGH6RusMNRsDORNq7TAnHupbs2IXsgf8NQxYWnCXANyCWqLULcYG8UUIJ2pmEy0QF2kq&#10;K4iAxwJmEhYCV8fvIscQgYxlXA4icwNGRN00JuuCyRUaxWiioNJDqu9gCIiwfBTaDsE6qCPBK3gf&#10;yQ3aMAR/ppQF+QBmNcT0UEFjcHDUGhAIE7GVVcmpTwR9XsR0QMWRozPEGVh1DWJpOF7ccsiRqIZH&#10;uhSUC0kEowhArbRgUPWNLVZYrVHURIxhkKIRynISdOrRZ5EU24gKIQA+YT0TliQzFG47UByGzmXU&#10;5CVTkAxehG1bC0rGgtIUFcCX2oJSF6N1cLWFqMYDHUSWnZC480XJUdJOvM/NTHD5XVL39UrfjeHe&#10;W4Tem+WeG8TCdX5mp5XcYkb7TCXdgs859TXJf7UDFmbShbQ6gamKHgkEgcRoSIqHlIQYz0N/Z3ql&#10;+trbl89dWgX1IZMeEsUuQ0OmlYCWkxxKS0KGDyeAcHK8mOkl9WbSFyda7tiRk8aXvvzuf/3a8bfP&#10;uFVhq959t1vYF04N22pXG2gzCsQAf4GjQ9mRQxFM4FAaW1/SS9XeWNfQxHBz5RQv6UoqTlbbuCDg&#10;2MNEx9BggxvAHBAAMVAUZF0xIeCm1TEWIPPq6iCNW4Kth+JwpEc1AjQloK4UWNe98qb2yuF6WNh3&#10;/YFPllc1JWwVskZl/W1FrNxzR2piGAJ8VWaCuBkxMSBFAFMgOi5GCOpZcnJjPv7yj9cr5ZF89+5E&#10;QQaUs7twXTJ+XTp6oyBkq41ZTlj/xCM5XqhQnNRplLDY0JN8S4VFtecUcYOCNkBq5GZublI5/JxW&#10;SGztSalR3Hzg9lPeHPdC6ZYTdRXs/PJy40y6p/LgI7t4cdX3S2QOSbtJ6weV+SjlpgpyOCLoDXiZ&#10;oYWVPfVu9dKpYl/+umS024DjDdDFgrqwNnvq0qF17d3tB/2P/wK36wYulYMIM8jdcDwF8hPHTBOM&#10;w4Msh/OJKiH7JpqTUOSQLbf/6acWnv1B1S6NbS/cvKN7a78KzS0QYDEnZItFZ71aqRlzYbnS0w8a&#10;rA4vBpB0mfo+zQc8ZwoebnmgBq443JquL4al8p7rex76zNjIiFUqtqtFcXGmhisKjmE8To0mrWGp&#10;akqWUtCLw6mp1c2lJb9cBQShr3ewt9KaNuyqYeArYgrfC6tV2y43NFCf0O2Edit4cqiCo0+nh3Fs&#10;pj/WPWyv1ktXNqZPzpw5cvH4a2eOHT578rXTKxdXZs5cmTk9O316evrMzPTZK1Nnr1w6dXl5dmV+&#10;cmFtbrW6VjPrRsgC+AxxYTSeRq9btHW71WwBDYUoNRmPZ9NpTSfTQ7LAoQ4CutA0RWJNAcKLiTOx&#10;EJuV+umJRbgs12YQHwoXA1YQJQNgejBsEhaJ8Jkp+DPEIAZDq1SAQCE2Pa0bLLTB8kHrAIs4A4Ix&#10;A9SwD2TgmCAW3UwEaBfD/D/fhvv26oMNp045P0C5dMR2gpo9oa6p/k0hd4DeprCbAVOohiWEDcyq&#10;cNghfwZFJ4kzqtIGvxzcrozXQCF4AMa5JswM+gz05Wy/O9No5wXzdf5pPgAzdu7wBDZzhs6vXYvg&#10;v/qHpELPdHqCjIi6KxSY06ki4zdSiabeGoFjmEUABi6tBax1Q6cZG5m40jMKUQ5VjIighMURyxXC&#10;TcjsrLRqNbvdgswwlmN4fkJEBvZUCTVWSEOjBW1nHcIecMv0sNYZTdsA0JHNZUGbYXP9YKxYKlZQ&#10;gkUiPMQuCLbAw4LWVvb7AVUjFDYsFCmRKEjIE6iehXQFxE1Is0f4JkRs4DwM1U/HxLQPRD2YBnk1&#10;mlVR/1WiMMhcqDinrtReP1N985R1cZLbWIVJENesSEZLcSCUCCcnGp/4YhSXQDyAnJEJ1oFAHQpU&#10;bWEGAPKuSya3pCXAuF+2KNmSakki4r+qY6/53jofhp1tXS4g6LYqvrOou3M6cMT+qhDeiElPXzz3&#10;ytLaGaeynFs/L82+pq2eCreKYl3y1Exq2/nVtWPT85lx7/aHx25/aPC2+/tGDsRSva4aMXynBQQu&#10;EmRCogMPAKwtZCiA+HCRjZGuY0ROhI3E5SPrz31p0ZzhdqaSOxOZNCDZa9MQU8KVMqUQgmELfkIg&#10;UfBeG8KiMGUAIALxuQTdBbQuKQCw4WfPQHa42Oi0Q5AHpVaAOeqw8aysNcx6JhPju7LA6rZMrMvI&#10;GyME+rBBmEZZES1SSvcwRcOrTHDNysK026oAEQXbTqQjtLxAS5rwYQKs5YRYfHJxvaJzW6/rKozq&#10;YqSBAjj1d9BFJYQ44ongNkaxAGMC8C/UOyUsTK+8rDmGs3fL9qS/mPSsiAad2CjMPGuCf3RtUvP8&#10;m/fzPQWIzIiuTaI9wQJCD1IBhCmBRGwEhFewn5BQ6Oh/6nvrsu1s7e0Z6xpwtFoIYjJpyVFdS/WO&#10;na8trbcnhiMTfePwvIGIERlLQd8JBQzcU+TbGKXFg9wJpAjp36Bljy5Gkw9DlWWDl5Y4aVbpbQrx&#10;JgrCEAMFvgaJNTIzlDt5xxK4pK8Nv/L8lZefs8fHuYc+Pp5J1UW7JKhmiCsiZ6D8Cx1Ws3f6ijZ1&#10;Rdu5t3t8d12Qqwz5jk9ETI9y1SDn5sG3oMCAwIeK76V8t+u7X588fZRLKdzqnPLX/2npue9fahdH&#10;CtF7K/ODWmWovBY9/u7GE09cevLx4vF3tbUSd+Ot3EOf6v3YQ/2pXL3WWnDddkSFCrbXNhEdE9wI&#10;DD/gnPyQFU1I2W41VQjne0O9o/zoDnlitzy+KzwwbuYHdTlaFWPA2bUAffF4sEI2dG/d9NY9vuZL&#10;SHGxNT3kunzdC9ddGJjT7R50+BiKEMErWzpoxiBCDLNvp+I7tZZJTQ8pG1oLpHItCsAqASxg4rIA&#10;VxwCzFIOCTFRVSGYHMIJhsKQFY6qBmO3IDi1wB6FGgFQUryADiT+iXFpkRk8imYol+PZb8HnnaZN&#10;tkRhzzBBAaOE/LltQUAZsF+/oUNtOQtGE0KuZivRndbQZDI1qw0b8TZK325EDidUaqdA1B0bohgV&#10;LvIEXsE/PRkyKhjmAiQtXUVEp9oDVlqVADb3ccZVyZYFE1MQfBFdy7SN/Ngwr6pwrqKOAmo6eJim&#10;B8Z6LgszDl8V2QfCsIVMMmxME4gmgYcjTScCc3kOGjBUz8ECTZkMaXOgdi6QrXIsGoY4LEGiMenh&#10;pkNKg/QAfwsWrQgrAPRouQbwC2WuSfWxtBzJxNMeBU+UqCB5BkYRiyJJGKPKT9xWGB7KgWwOdS3A&#10;YaXiiwNwGaSJr26Sb2KL8i6eeacddlq81RTsluhATN5stk09pEAMC2YpAOejW0GfjMozEhfq8QYr&#10;WyAOgksEvEUK/ncIpTw+4fEpPxz36UVCD0XQE9T4mC6nbTXPxXv9ZJ+cKqRjsVQ8okbhJRdBUgEg&#10;PmoSULfHLIOEnnpKeKbXCEGwLMA8himfAPxAcxfvqrwNsFUi4kTjeii6XvFmp83Lx+3Jd8PLZ5LF&#10;qURf6npX63GNEdsYMoyBWruv0ujbaA1+/8fLLx43vvfqxrcOrTx7tn25kaknd7jd+6K9e9R4XlZg&#10;9RW2EMVh6GOawlUAUM63IFmXjIpGbWNhbhGpcibmj+9B+lc1ICdcb0MSlU+CV0XGoEFRjkm6smQB&#10;yFPCsbCOHdJiqGJBTy2lhOAsAV+XugNUWiQLvFzvu8fBJqovzRUS8q0xKL3iiO2aoc2VNk4ODzQf&#10;+NjOvl5eby1BQeO9BZwFuaTrjRojkk9UoyDaxccnLzqvvLxg2/19/eNiRMPNE48V0PePqRAMXlwo&#10;/tDj7S9+IcHztZ/IGeh6SmgdhXGz+KiJBJBS2dYR3LdOv6l3p0Z6UoqK8gxxFVA6VQE1QN1KSvAL&#10;G+eK2rm9N0q3frTX9C4ho0RIwqZ8BqAKWj4MRYMhinxbFnslYfTLf/n63CTX372vkIWvqAz/5hOn&#10;35pZfDeaLd56T+aTX+i+68GeaEIT4SGIYBRkPugO8KYgakjhMfAx4EUMS+woYV9Qu8H3JOcW3C/9&#10;9cKFE83dIzfvGtiXjyQSVGpBDS2R7hpAaGKEKpcWgD5Yu+f+QYBtcRUYumIzLKKrF0NVAClOMj8U&#10;iyWLa2ulYiUeb49sG7vrlptVKX7i2FG9XR/s70Nm3W7gokSikW1zV6KeN4AhFI33C1IXL8QQJZto&#10;LcoGqakDW2h320bBs1HtQqkMhS5cxyYvtMIQpQ21HcyRdltvQ1Rg+vzZS5cuzM5Nr0Fly2xhRY8q&#10;sPQgASVsDGWMhiGM/qywpYcaZb1a1Ctr7fKKVlnRa2tWbd0ur2kI51ECgSZtOpJMyMCAhFBRBjUD&#10;UnXsoiBioDAOyhQEgEKQQZQBBh4KSvsd8xKqGVPhJrjf6V0KLoL4FHEpyxnI0+005QxxHZUXrFUd&#10;Wi/TFKJKD4NL0eIS4NlZHtlpDwQ5w2bn7GqQEPzBh+UMHZGfn8oZWPH9A3MG0jFFzgAf6FhPAULx&#10;iHFCMGX9kJwhOOb35Qx0/KS1+jM/Av8s9gh6DcFffhihGb+LaI7O7ubpCBBKFLGxnIEqJ8wloJM8&#10;YJWmEh5WTSohEUao0/rGatPx/2Nng/olqPH7aB7EozIIQNT+drEYWYaO/8HUkNY3EzUswAl8QAVU&#10;eBxFwcCBsh+Di7HEjs4HS6po6CBHou4G/L+wYYKjjaWKQQmCMjfCjHWQbzRmSD4EaFkAFYiKSDI4&#10;WOnb0NQhWTKEbwj25BgaEKgTIcbBVtW4+TXu7LR27GLt2AXjzIwzuzicjqRRURb8BO9HwqCColIX&#10;CAR3OjDBSaBnylow75FdT1B8QgucKbOi1uEICoqU0J9vg2uHpTqEzpvKWzFhNlRZUdySkFkLK7O2&#10;fklfO6PVzjfL3pCXvS504+dG93x8WBxrtxLmBsctr3E7cje2m+JrZ85BD/6X/8mNj/z6DV3jsH8t&#10;15vnLHuZLBkcMgJjKn2s5Yp4U5FtOMOg0odQkYcVQm7hbOOHf1c88Sy3J8NdVxgY5IUutJ+XFxMI&#10;nZHtCIAzon3IhNBQrEVqhSA+aEYRUAPPBF0iTQtmSo/6Ntb6cBi4AEDSkClhXtRbRtUOWxGguxUE&#10;ZgqVE+EAgfGIOhbL5gnjQEEryxk4u7W+ZNY2YCWgIgHBPlNMAhNOrGmkwOKr6lp9Y77E5Qb5bQdU&#10;Jdr0vCYblpibMDqCnIFJL+EmBgReCANrGol3P/dssV6yD+44kOQ3gACN6Ohrg9YZglnRtKatVrQt&#10;Q8b2rYMAW6G3Cv1QxiKhm4Ek4HhgeSWEVXSECCoFlHOz0/AhmDO6o4VdE9vb5uJ6c0WIW17Uzg8U&#10;ZuYXF2a4KF8dK+zJp3pD8DEwsdpR54PA5DREEMrAAhlkBiyhSCVMeFTgP7gLeYhiok0D0aV2xbEr&#10;VD7GN4pA+IHWCb+8WHFJTA7f/84zi3/95yt9vdwnPtnbM6gnYnXegB48rlUFkC9GPcA02ruwYJ4/&#10;Xx+diOy6HvyGKnEMEO5g1cFtCL4Lla/RTQJQD0eLdRdY3uSrh+ahEvzAvffu23VTvbwEVsPiwtIz&#10;Tx97/ZWTb71x9vUjV157vX7uIpHCb7qF+9Sntz30yQM792bVeLlaX2pDQ4lcziBmG2poFnESEJwB&#10;KQ3YCBW9iUBTqa/ZoYYSt+NZP54BirvSMuerrfl6q6QhnHEaptey4GMCPBLKEsjgkORCPIxSS3QP&#10;bBSkiatHYBMIrdJVZhAYiswYQimoqlB2TmkE6qnUdaaqHBrmUCRMqUBn+bXVmlXVu6L5rSDXAiwG&#10;TAyK/oaNbgPJx4NpBCdpQAsESMmS/ZGPwQxIPhAw6Fqi0IqBiaFGisbsYrLMAbX7QLmZihPMnRUm&#10;jIisuWoL4qNq2+0KSwdHJ+7ctntQimjVyuzKnAfMFNoM6aSUiEEVAOK8frlIUTtqkOTXhZYgNoMD&#10;69OGHRTaIIzcRG2CTm2HZkQUM+GLR6cBYsAY0rKUgHBZtDo379WBjYCaIHnf4h4VINSVTLogshB0&#10;HXghfAuGIw6IRXXtNlSPaRwGKBmq6ahQw/Xh0B6NhkEkRQ0bjQWgU9qa36z58FIzKYIhpkvwgXgN&#10;j6kKqJ9OShJhv5eT5bhthsql1kaRUl9QQdDgAApWIFJH4CMkgHsLGJigAnRAvW66I3BOkfohomRp&#10;IW2sHERzOy5vIDpO/Ay2eiMxBOUI0zGCG5CugT9iEDHUnMGRBZiQWSGwRT54ETShsawh8MU3su4K&#10;6T+TujXtAK1kDPFEgyeEppXphoGTQIMG2SK0BeCyY2J0YizSkohzgg9h6vadD2EvPJ7UbHENUaKC&#10;kxjvayGnFbLhMw8xtWzvlv6B64XQ8NK0cv6EO38pujwf+do3D3//idPfffz8tx4///XHznz1sQtf&#10;eeLil5+6cLmU/vHJ1olz1obZy498pLD/oejIzW5ixBdTmBRw5TBHopFHJEhKjdCfiHGtFhx1sol4&#10;Kh6HaunSWu3C5KWbDhYglytJio5+OuwQSftvsyyyGQQxsi4QXAwj5vqodwPZS6cLA9WkOJgqsRhI&#10;6d1zM/zXvnr56Ft2X/6e/sKtCBaHhmJLS29NXXxBFhfuuXvwo3eNqLF6ozgfAX+qU/GjF6ycwd6g&#10;Li7V8EA4Pn3cfPNwRRZ29vZvt7k69ZIssVaDJAOvO7MbjTe6+7lHPgmiCexEiSbeMValS4mhApc2&#10;BAV1XAfcHwIf1euZ119cXrjI96ZGu9MxCWg225F8lAOiDuEGw1KKOz/7Rs26fM/Dg9v3qbo9FY8H&#10;XldsoSRsEr6FwTsYvE4UEsAgi/LIl/7LeYT8fT274a28sHZ0au61Yu3y0NbQp76w/ZEvTkDVmhOX&#10;EFgTnBGVBkDOkPiT8R+B/jBA8A4F3jil+GBMJJgulJ4Xnp17/RUuH+m+7bpPKk7crLbSIFYLcsMI&#10;QzcaZzvbr1xaOIYS46c/1+N6FeItU1C7Ka5FQxqITdCVY1aT1EySCS6dQbZiaFVIXfsHbr/v9Zde&#10;bVX1vp4RMRxH+T4cioXwLBdWSuvHL/747VMvnr1ydGrp+OTc0XNTh3Vv0fQ0WU4JQpqIjcjsVDea&#10;ENt6GUp+PkhmITQdPYIC4xakORfi68isWDkmjGxBVYU4ZjUFOR84YggFsHChyMajYEm6ZskIUFkq&#10;bgmz7sFZtrraLs3XVxc2VhaXGqW6ACq9oCK7pQYXUmHTjqgx0nAC8pQK2Oh8EqyS+uQY8R3KLWs0&#10;sNmAvREQltl9Hjw6mQBq2aBM/Bw5A00ym0iiqznDZu2B3Ts/Y86w+YvBr3f+KGAa/LdzBigMU87A&#10;+gzIGRhHguX4nc4gdYXZLPjBOUNQYaeJgXoLnRcUm4Ktwt65dkNliTgD+GGw4Sxvvu6wrRl6in0g&#10;baxqT53Z4JDolt7MYyn32FQaDdD6JLlPAGhwaih9oz4Ds6hm6tEowTAYKcJMxJjAEkPk20KgbkOJ&#10;TQI1DesoVGchsClJaVFNA8HmIAQH8ESAtTuqTFhvAAdFdM/6SgyRxfaINeI6GlOsVU05ArIF1nBg&#10;dBB2OhlMiaJGdsNTqx12iPT3KAhRXQsnC+xE5K40FcJwrUtQCxjYusOtbFQvTJVPnVs7dqoKw7Vj&#10;p4vHzrbPz4QWSsmamUKchUkbbQALNS1onBDMjdnsESaYSLekeE+7QfEr1m5oqJHKURvKqEzSgdRL&#10;KcUCJ9L263ao5cmmnOTi3VYk3+ASc2H/YsI6HXJOV6UT1dYMmow9XPoAN3g799nf7r/j0d57Pzuw&#10;67p4P5xlx7Zw7cEzr1Zi3lbdFpuhta03ig9+YYc8XC/pR2xpATLvgmipgivzqHrhTkaGBGopKizk&#10;DldrWcA/o40rhZPhdvfhJ6ffepKLNbj7dg4OCJFoo54IhaK1hhxCbTPGe2j6yrIn41lyJdmTIF0P&#10;21sEU4oloN8vGvDjCoN1yZm+hDoT1aeAR4QpHOnXw4keETiip3J9rWW0EilUG7uAo0QUwcxAqP1J&#10;mSqlU7ia6FVALh4SNqVmcRnQZDQjAjghPo9Z0YCahNK8gHDy4rwmJlo339MvqFXfa1L0AWwSNZKZ&#10;OSWNATAxSLsJoZ3W0GLJ/OuHi6uz3HXbDhTkFjiKEfLAM0NxrxYCE0O9OLeRTnA33zyBeAaMVVGN&#10;OIaOJZl6lSYuM+DXyO0wxMj1DvMmWi1pZeTISyvrc5Xh4S3xbsNR131I0PjVaESNw82naiyc81vr&#10;kUxsMNPrhhOo0sUgdkW6QwBvYM4nBjl17hDgMEoIstc4J+SI8OrnIL5OEAuw4iV0yVoehE1xLuyo&#10;pw3xxs1X3uK+8pevzk1zd3+UO3hLSo7Nq1JdhMq0hFuhBkQ6rjYjE/WurzsnT5S7+pwb75TJLUHD&#10;JYyhtcaTBH6LEyCHDwWkNnIG2hiaemFu48w5bvvO9hd/+c67Hxw4cIuS6YWICtfTJSpRL5rmtu/n&#10;Hv40/9kv7rjjrhtGtnTDBFnTVxrteVylBDjTPOCuUcMAXiSFdorrqcAQQz3GDyNdREHUV6IwyHWb&#10;7WZNq7W0uuWgq+NLsgI/Q1FBn4/cEenME3JW9MIyRE68kAwMD0YwGneuR4YMqBVSIs6qSzTzdNYG&#10;BphHoZqNKKIpMLwL095GSwdpjsybYbtmgejerWZ39k/sHdq5vW8sLkSsulEtVpoMgwtpKXjEbgBZ&#10;B6kjulIQRcOe8JiW4OKKGgWjnzFPFMLhI/jBfqDojyI8kRjQuIB4ABptsu6obdtbrw7I8W2p/MHB&#10;sQf2XP+xXXu3p7JpqANhmlBlAMjMKli5LQH+erhvYpCyJdVChmwlVAvh2IiOiGK8SlR0nBmKQfBP&#10;FsEjgUVdH8EuQnYDwCeD5F9cRzWtbdHUeCzVF00mfcGtt6xazdP0MESTCUyNUB1gIQE7QBJJyRgH&#10;1w5MnxTXoAmCz4H6o+a3Gm6rgR0L6W0X8lio4wNyifRVgd8D0lMyO6PWBOm/4a5Hu8oRHbsQi4AT&#10;IzfqYq2UMNoDIr8zn90+iIopmq+gEug+PhxtHHQTcLPhmgRJHbH6WMSGsJSSdXAkYnYY0ukxKxyx&#10;+Cj6PtRDCKtInQzoofERX4qGlJgvxX0p5ovIauLAmkI5kZ0cHAgjA9D1CxiBtCaxnCF4ZvUKJPEe&#10;gjuQoJBBIWkP8E6Mf4mMgPIGBtRG3oqOB614RLPz4I8BpJmoYgdglEH7TH1JhtRnyORgAUImha9C&#10;ERxTLYWgBJtEaRl6ZlENOFY3HYvu6Ou7o7fvXkG5oWENNUL9mjBRD+2o+uPV0HiN39KUtmrKtnZs&#10;N1+4SZ24Rxm708/t0ZThltjryAXDpL4nLX00lxIJooNdgw8DOR0iPBLj8YycyJVb/tTM5emLG7At&#10;G5+4HkglxJ16G+18OgFBUtDZOskDte4AQg0pcYp5gTAtcuQhkMuHsjd4duHCef9b35p69kcwUejf&#10;vuXevsJOSLKtFA+vb7xktE/ecnPiUx8fH+yBVOpKyK+RtvNmrEQ1NbpfAMkQMGNT2AfkoBs/ftQ6&#10;9o4Rj96Y79pOCggwaXcjoKzGorG2OVszT+6/nrvj1hSsSqGmx8IBqiWxy4qcDPg6nHsge33cAZKY&#10;aNe6n/3BlLaGmXekO5lAqyQE7mUYUQaSd0hIh0OqcXLqFUeqf+oXRgsDwKesxIApQe5Mg4TGXmCI&#10;wZTuUUqMuLayOFeP8F3f+/aVZBxXNL66cfHwibcKI+2HHhn81C/uvP72aLwAe80zSJLIRQ3DygLK&#10;IorYn+5fuqdAWaLRhAFJFUWKueAoDhPrwt/+9Vptg9s1csuW7huaq21fczIx2QBExxSawIfZVqpH&#10;vDj/GpoLD38qhpyBsZMxhjfPAK136O0rHuBjFtasGnozPGZQNCi9pBjOVpaqTz95wdLNnq4tUbUv&#10;Esk19frC+vSxS6+uaG8ZyrtqVzE7XE0PFqNdq0pufWoRZogXG9o6RpAIaQXoV0kty61iAcMXY4ZF&#10;RofzjTQACEvA7qHnKqJQgSRBgB6dQGrSWEFNoDfqMJlBdZiYoSjxW7ZPVDDERWIYugaoR1JEAeM7&#10;UbSBB+Zq6+X6emVjbg2wpfpaFQi5XDLT1d2Lyir1SEmblgwjTCAkidaA3JFiG8ajCpqIVJQL/kto&#10;TILKUHEleEHTCvUZfs6cgVFuWcma7g+GTep0GILM4WfNGf6H+wzAJsV7CqG4ejVn+EBs0of3GQL8&#10;5/sfH9g6oAkskHzd7C1c7TmwJen9D7b4BekLi72vnht2zoKZ5Nr3CN6DVhIbvFfFjvBXtBwBEO+i&#10;s0waaUDCxoCH5SVAMqWGoTZMqWHKTUNpWoJmocHFaTbf0MMti2/bkJITdAc8BgXy7KgngqeDnUcq&#10;w/gVbD+CtgPpHjHqMtu5YLeogBGs4ownzY6D5YioQZDqJ6pNCENivJyQoJgsRlyuBwrGxWrj/NTK&#10;O6dX3nx38Z1TyyfPFC9cWb842Vxc1qHkUm2ITSOKfpmH2qFX98oW9aLRPqBKEhhQ8FwmYhx132TQ&#10;AVGQJMMyAJ+pU4juOOvB0oJIkkEoF5s8lMtFMPcNNWbFU3o0VeFlwJAulRvH62tHTW2OgySerwyG&#10;h2/gb3oo+sAXUw99tm98PCcoLddZ11orim9uH5wQ9fixVy8brRTqsaFIc2Jvav8tWb5QNfxZqEXD&#10;PgZlfyBOyLmF5DdwcwGHTaRDkLxrmhFL0ZQluimu0fPUV+cbM9yNY9md3WOhcoNv1OMEqwBJMYZ5&#10;DwdAoQBV1gHpRw6AGTkE9j5YSdQwwolgWl9EKgeNBV1y8uXCxSfiKJUwIQAVNmJJqdEst3RNjcZT&#10;yQLColBIRRbrgslKoPGOAzqVdzD9owOkNSqr83arFoVQIfGPcPKIm4NTiXteR50rnj55uWiEnfs+&#10;PeRLpRBMFShnUBiHhtwV2K1MSGcaBS5k6BD1yZOXGpPnuNGuLcMZIe6ZEVTnXJgVuVXf0SM9R8/O&#10;IQB74KFd+B4krJCdNlrAPAPlE2TwBCcnzxeipaJliJIqN9S75eirV86eBkHDyo8K6X4Y2BlayzYb&#10;pW1DWxHLTJ5qTJ+v6KYb7dG6RtJUWIIEOgJLTJCQBwIgBnVIJDkIKXAfEfiZMEgWIBYto95uynGI&#10;PqFwRLEB5VN2xmz1GpWBI6+s/cH/8RxwH7/xD/I33ppJZZvJlNOowJ8ZyG6sR030GYAKgvCVKPVU&#10;yt7bb2+kcsZd90E2tdWuQ0cHApJoQNNyy5ZvlmlTR0zyodfuxQAnfeUlOxpp3Xl3f3YEINe1LTvC&#10;j/zKnR+5be9H7t191wPZ2z7StetAT74LaQea02VUAiy7yvNtOPthsDehD+4l0uluXpZaptHUdGC6&#10;WJ8X2psoOkGuHFWCEOq1OGSkl0QQQX7Jw2uCIO0oJ5FLhAN6sGfAoQyrAxI2+AahKkx7SOqdWMsY&#10;Y4hWCKo2M05VkBsQLZoWZwwsrNR4ZvcrJfbQa4w6EEiqGDFf3dY1fmB0z/ausS5QrJV0Uogl1QQy&#10;2jg4+kC7anqpVtU8WKYwvjN6JeANIzgjrVQsTAT7pNyAaYER/4FaIFwIFgRtjF7yTRM1RzHcqOkn&#10;bH9Pz+Dt23Z9bN8NN45u2ZLIdoVF2lKprbu29Re6oHKAOqfatsCVz4TEDJBRxaqk6/CnkExY81ng&#10;aKPlirI2ig9ASoGDjNJrWDeEliG0dakJ/TQH4VXcctM83xeJjadSE7ncrkz2dx/5wv279h4c3TKW&#10;TkPFOea4ERRuXC+F4iYgE2BAtJpeswlzNq5W5UrlhO7E4JpgtmOOmQn5BSHcIwu9qryzqysNQhNY&#10;WDXMhw3F0GOWJXtgNoBSQW4ugmMIgMUbLQF9T60J2zbVaMStVo/o7erK3Llz4oGb9t+zZyzVk++B&#10;AjE6aWaLg32F0QybbbjB464P2Rbc0SnSxT2ArjzVD3ARicjPlGkJKNK5r1mDkzEGiUmB+AHiFoS5&#10;snRPb/hGi8PO4GITORzJOK4IEmNMLYxTEQAVWOZAoEAPSCfgZClnQCoDuyeWPLDGC4I+3OEsiWEF&#10;MxRb0MJBgUh20SmFmwcqC0hNg9bEJqaafTJTpqJkA4UF9McQoQq0MZ8Wtqwif4h5htfW8DVxKTkg&#10;Z4e8ZJ+ZKMS37JYGdgp9O/neHUL/LnVwb2xoX3R4v6n0S4Wtan7Ci/S3wJwygNfH8iiiHUliFOR9&#10;iAoMGlxUQaf5mgJnzPa4JoDdQrEtLUazsqBcOHapvMZtlEwhlCt0j0a6RsUYIjyNEX82K4VBIB6s&#10;9+CfwAJRt7lYQekfUfOjej07P80992L1S1+++MKPjVRq955dDwLMWyptGPaVE2f+enSkdN1+8dOf&#10;3HLjASh2XBC5spxEqBlolLBPpVgcyT+QdqhTIwtjPGM/e/wd58xpP5O4NZ4YBwVFEFKhcBI1esha&#10;L6+eKDcv3/URYd+ulADNH5JAZWvbZrWW1O1QegJgBnJzGoTasu1KzxPfmglr0aHceD6eJl0MAzdw&#10;gnIGxJ4KlLaKF+YPx7rtR7+4RY5tgOEioRzxXs5A2HFWdqRLVqnUY/ke8NXCocjf/u387LTb1hdg&#10;C3bLvdzdD4c+cv/EyFbYDM6Z7hWPbwAGzEqwyF9SpDcWaFqjO481iJjnpExFdC+kylLS0qX1Nf4b&#10;Xy3BoHogfYPs5PwGl4X7siBsFKtqsqcOw0gfTd+NK2vHeka5Bz6eU1HrIqA9ZcOdrInuBMQh5ESr&#10;dEH9FIq+QP5gOYlz5lCjmPi7//rCuVNcb6Grp3sHsh3I5J6beuXC0o9N9fTuO/0v/qPtv/Lb1z38&#10;hfGbP1a46e7uO+4dyA6synF/Zb28uHKxbbTDcC8AwpoqiKA3RAE0d1C6c3A0CnBHuFFaTQMLANYb&#10;6taROAoKCChH0MyIZmJnQyFHCKMVosKsotlA5xOCHtGwgKpYFB5FYVCjoSBE3khgODTX641SrV3X&#10;LM3Um/ACh4YOuFMyYMO4qan/R+RhQtBRusBGFeszBOE8ayu8979Ot4FxFVgR6WfuM2COD2R6OjlD&#10;B+/yP5QzXPVEuzbu7gTWNMjez2dAWISwy8RshT5Ddx45A+GvReozfGDOQEf5QdgkkvxhTYbgz662&#10;GhC8/XSfgWD97Fg32c8BSIne+8mcYTMLIbtFOj9XIUnBJWCIIwIgXd2QJ5DcBQnCoefH0gsyNkTi&#10;6AOFgHDAb+rQvkv7IjaYAimaHa5qYrEpNv3wWj08u6Gdny4du7hy5MTSa8eWX317/e0zxeNnG2eu&#10;uNNLykYLKC70xSHrRW6fCPZYD4F52lEmQE0F4OWQ4VCSgy4nSW4AVUwkTkDmaGiwJCKgm1DJHwVz&#10;gFpc0YKcmJCCPD/6xZWmv1SULs9rb59eevHIyqF3qscvOnOrQqUht00F0Rb9FaFusU4ExQeDN+0M&#10;70eB1o3BHQCzD2QkWU9QRYURSCVgYwBGIjQPMAkOnuHADEdGVKGAoVTskAoSqI7YX1QrglBX1Q2R&#10;nzL0M/XyxXYTplntnLTiNtHc/Piju7/4G9s/8QvxfQftXLqOZVXmu/RZSyadJDjK1visPxhbthsr&#10;l+f4hoUq7AofriRSZv+QGu2GUCvaGDQxQe8CJE2mM8uAwogTYJsZQZjRTqbDrgkpu5hgbX/mWxe0&#10;Fe6WXbdzLQsBahKQDM1SoL8hSi21baoQ14ArW9v4/7L3H+CSXOd5IFzV1ZU755vzzNzJERjkSAAk&#10;QZAAk0RSMqlgUpKzKXu9tmXLebXrtbX+FVYSJYpJIikxgQARSCLnwcxgcrhzc+4cK1fv+53qGQyJ&#10;AQXuI/22n2ebzUbPDX27q0595wtv4AFMrre61VYXkhkoVSAtZPjopgJmJUOWEd1jAoejKwzGNK0c&#10;kLt8aPxjBgG0OBw9KfGGeqfThU1WTtYSIBu4YQsocMpbGXSELE9ZzSCareLSDARYMeAkcBByMhJc&#10;pdCIZmDL8/Rs/5HTS1CPev8nRj1+HYMHAqn4sFrDWQ88oalmAK0SUHaQW1EuofFRr7lHnof1XnbH&#10;aFrvmkicfafKJ7w6stTEtmdfO4uU7yMfn/a76Ca35ahoNEtwuKNDSXhKNIqAXsauQoAUZAJgnqFn&#10;DX/VRsebX6+WnM0wXOyw1DBwaXHDiUycT0kIjN3o3PrspfK6F17RlUpErTLZ+ybpD4WJ54KPDqdf&#10;tGKgowgpX0ntirEQfK/0jGx5MNwDiAithqzCbeuUh+fORM4da3/9z56rNrj3PcR9/FMjhX7IjQNd&#10;FQETSOU1pDQ+WnEyVHmQ0KE6ztTq9nPPb8LF9573Ye0b7ZqrAZ0C3X9sbkirg14JFX0q7yVhvsZ5&#10;yTCXfuG5FdhLxxILYyPxWBJjotmuv9Syzgn6oqRvGN7cemW5XFvBzh2LRQEjBNASIycXvUsDbW4U&#10;lnAH12pmuW5UDIiQEXoH8yNUCsCmKaViAxjmcDiiqWlVTnNd3WiF603k3dgSaEAEJR0oGjG5NUVE&#10;rgv7MyDF4ZWBohIFAyCBgb4FXeuo40hJghwN2aAT/8QlypQFMJZiNTM1HZDfwzlRU301rSS35sf3&#10;DG2dyoxkwjF0+92qqfJyLpEd6hss5At6BLMgwj9pkSippdoIa9DCDANrhDwRdxIgxkJn9GdiQGMu&#10;gSiHH2s5ms3FvHA6pA5HElPpwq7C8M7C8D0Hb9g3PLEt11eQNbltuJVqqNOKYL13rBE9cfPI1D07&#10;9t42uX2Lnoo0DH69PBRS+/hwwQ/n3FDG9jOWn+zYSaObMkMZiytYfsHh+l1u0OeH/dBIN5RpG2OC&#10;uC+ZvnV07D3bd71/36GHdh58cHzfKOcPdrl+Ibw1Ht8/OHzL5NTNW7beMrlVqddGJbmfF/Ldbg72&#10;0o6bsd284/QZ9gjHbdO16wr5uyYn7t+7+6HrDj144NADU/sPTw3vTmcmdGUISAnTUjGyqJbiGoDA&#10;pmq0FLMJW4hE184KfgFSMp3qznziPdft+tg9t77/ugP7B/NJEYK3jS3J9EBWG0pKwwlpOA7j+XBC&#10;dGMhJyWFIryrdS3ZhdCcCf8JHUU7JpDMoYhd9EA0kT8NRJzwF4F0xnRGABvKhl+FqQtuTOFTanc4&#10;ge50PdSpClZNhbU2KCdANnhIkVkqzyYGjMxITXQUKprfVnwz7JuoHECkBQ0Nr4+drQs6E554Nq0h&#10;9Bso26AtGXWCxSOmiqR9RhIQDLaC9gFtEPQmUWmAWxWGbYYPfSk0BXhOZc0b0qMGqIyEuYl9RwMl&#10;JEroHxmb5tqytbqq1EqZbjkiFjWppMs1XW1oaktVW/CSAUVJkGumV6+2Owa0s3RFhoQZynSQ03Rf&#10;kAhYxmCIjHHPkifynsQMChNuiF6hlpUkOZ7QcykxurliH3mjPrfgtC34V0LiBdAmmbQDaZhLeWGP&#10;9hmE0FDKbPNNA8lFRuCGFua1bz9W/dJXN7//tHjydCYsH9y++30jEzuaRmV2+bX14pPJ5Nrf+kTm&#10;1pvi+3YJqQTy1qUIlKxQTOMy7HUcUcmR9UGoix2T0QcAq6Pspf/1V+yzp4V04hZJHrXRoRcSvBsh&#10;GmjIvTDzvOEtffzjuwbzKBc6VDNQI4cpxrIchfcQ9aD6ho2GSDSRaMGoDHzti+c0L4aaIRPJeCg0&#10;OoC7JGAjCmyhJXQq5vxS5ejAFu7Bj+5wuKWI7qBZQ+j1XhOCFagEmqCj22y70WwSzTKYHZw5vYpi&#10;dut27oY7Ej/3d4e37OPkSLNlzbrdDTXi6WiRIjiRChaykAT6LyRgZ+N1O8gjsFIwrcUKxKAMcizw&#10;myyt+SePVZ950hjODBeie4VORO3qcRn8C2ibe2EVjVZRjkiX1l7faF685R7uptv6QqEW0h3WLiU/&#10;it6daEKYLRhmbdmom7G4HM3tM1YLf/ZHs//7vznVKMOaRdq+5Q5NzZcr9dnVIxvtp/p3Nn7jdw7f&#10;9sHwlustJbNicOc9cTnZb2RGhd3X5ca3oIMCWpS5WV6utkoAgaSiubARV7lMmMMQkZp74FpBnxAK&#10;C4VsQVNUnKquD8R507KqllkxzTpCPGOZwVUVvQCry5CW2O5kASxCWGlCWA3YaROo0BD8NYkmqWih&#10;SDSsIxr7VhdD6I2VtbnZeQjPgfSsaNCeUgGdwVZC0m8gNsCNgvW4AyhKoI/+JjKJsgG2PgIlVDLR&#10;DORc3yk2ifpC1+IzBEyJa84Z+M0PDPaqY/oPU2Ih83Mk4wwG2HNC6FW7wRskpQdSuqC5Ne1+pIiH&#10;tYLSVqwD85WLFfbt6BYSJcjAqiCKkd4gPhAN7KifTspZpHvIkD+k1sq28wAXREcG6zEYHLDG/5Un&#10;pG36lhuD8lCWHdyunkW46OVcvl31dcBtLn/Mq14NX+txuy/PE4KDhRwd559+gaGVAlY0HukO6fQA&#10;2Wl7XKXeWdvYXFmzS5X2xeWwiZ4QBCfRoiLdPcyzgzeCMtyErwE6S5oaTyZAxHUyidHP/BzNvknj&#10;lSf/41AIjxBSY7gkOlgkoUVHjaWc1P1jUZzd2CJiDAJyaFbtVgeIVIiD0FgfTq5LK+bCyvxjT6q1&#10;ZrdlYpIdExUcRst12kBSSchzic9Ng3jUBCzj9gV3w94EWRCNYhFtcl8VwdqGowswfMD/EKqDQCaA&#10;a+H9kuMCH7JQO2C8gANFLmycIcIYyW1L/unVOUsP1TlrqWZsAv+d5rbvHd22s/DBhw5okbKqAyiy&#10;ZHlnXLTBMMgARL2dalVCsYkdHHKYC8+S9lHIe/lZ7t/8FmAKB+Pmst1YHh7jHvp0Zvf7CzVxCRoy&#10;2KdSiMZMhxAKF3CcxdXiK12poNeLxXheNqqAH+RV7/5/+onPnX2G+4X7H2zPXxiQ/F392fKFhVg3&#10;iVPYynlNOCWTYgQUIa0Opps4S6RfQL0EsKkicCuA7hSQCtAuwfnvADGKngAAY2BtILh3MFMJKXbR&#10;KKdG8rUQf2GjqQ9tv+mejwpje6x2C/1MQ2RQAAJ3kf2T7plRJL/FpVPf/3Z7+VJfhOzHsO8LgBww&#10;Pdym56+7Tnrbgd/6kyfgY/2Vp++0pNcj0SZSyLADxX0sxxorLoitWbfRXvZU0FaTslm0Tp+I/K//&#10;oDWanP70Q9flncW8ue42Z5RBYbYjtvLv/+z/8SVT5B5/6r1+F8T0jXheqi2dTWR1gpIDEo3BPOC8&#10;pPB0JUxzXAV6rAdeerzzv/1fZxc2uFtu4u65Jb69T4k2G2ku4TezXWH4UjX8e9/+1jOL3PR13Gf+&#10;Fjc5pvYPQAKpY9k15A4kSgngCWAUWMWkL0SQEPwdqo/BNY2CcAMofSbsD1ZXU68/v/zIN06+/Dw3&#10;McH90386tuuAWqmcQUeHIOUdbnRkAuIWou7afhXrtdqMQOMxmhk8d776m//q7MAI998+NyrFS8W5&#10;Vnakz15bk6CdgiBOcYSOGvH1u1GYLfheEkzoz3/+0Wee5UoV7vAt3Ac/PFHoj2b7IJIx1zarYCwg&#10;wkEFCupjnp0FBqlWNXB+QnIVCTWYciDDot1caUHhSmpDWgAjHgXyptjOoY4tQLoKT4BPQ4lAcj1M&#10;dwHfRaOY5gcUBQlMhxiIQSPzIUW4RbOZga8ZRQG8GlAU6PuUjKBKYMM8yNYAwkRIJEh7RAg6D/A/&#10;ULbkZoYAw1wI7PBgdnCqf2w40ReDQx1dn9jWSCoDOSkSRkvmkTx2wl7Thxarc+TimVKjVqpi/8M4&#10;j4wVQLlCiABAnA4BOl2MgR0oseK9quiWCWJU1XKJ1EguP1oYGMnmchhg+CGjXHHrbQ3qzpjMETK+&#10;C85HOJ1tWnbbIAVAHM2woqIRB6/PUq0OVEDbdSFs0wbTy7ZIWg6w0VAkhGEJBAQU6LWgnkXMollf&#10;Ppkk2DSpGOENkSkTubbbto5dFEMudB8j0VAyiXYQjJmKjUa2fwCNVwMyUTiY2KlA0CHcNaY5GI4S&#10;Kxm5Na30EDIcrC++A38D8t4inVkMEmE/Uam3NuzO+U69DioDakQA36H9FIlkoiAvypORPmQDIodK&#10;3oRLI5y00NTHllPFaVU0EbNnTm5z/kajvQjOZLW9tF5pWt1q2wGXBbYb4NZg+uQKmgl6EPAbDJNK&#10;Et8+qkPS+sY4ggr4roOPD6/cQjaTz+XiUW1sMD4zs/TG6bNL6yUTkVuJubyM5B3JFBPIICQ57Vws&#10;r0bggS0eHqlqxwdmrC3U8STcBG1uBvUhIhrVF2xr77EnWBrQy1bZyIKUYBHgiUYuUWGD56hT7XZY&#10;ritJdJdInBgwW9jqYdsF7w55MkSn0Q2B9DWYuxg2dmFsjBIfDOQEmUhS4sAqHFwD+KSY9QKhSHNq&#10;4snh5BCqByKdEIbC5oh/m3USxMOfpuqZNEoEOYG/Rvsh9LNw3CAv6XQiVnMU2+j6TK1yzuyc962z&#10;+XTttltzd906vG8XkJDlMNdEH4S1Y5nGpI9ZkRSJ5oEfPXpm8Xs/OPfS61y5poaEva61o2/gumRy&#10;CO0VUa5Iammj9PrS4jceuMv79X94Z5gvh/yVmN4AOBPKtF3EY+bUzDIYXIZEDCPBrmDI2ayRLAe/&#10;7Y9+b/Mvv2YN9f+KFjkYRuoI3SrcvKqobLx05HeV1PlvfftnZO+YFNrA6QQFiyMXHfaahGvApM0J&#10;RwwM1NeLXP/A9urs7o/d/+cDoYGDU/eNZaZM6IrUwlE9h1S9bBWb8vqqefSNtcf23c79xn95oFF/&#10;IZa2msVWNDDwZFpELHsKlHM9AeA9r3v+dGfr1rHyBuJINhzKyzF7w3giluP0cNbodIFZBBAXVinI&#10;jVEOEOXCzXBgD6MIhQ6p3ORU26h01AxNRfGhtWhUUMYuvt78/iOL3/yKd+uBuyczd3u1SKiFKINF&#10;YKqatlhpKZmYmgl/87n/umSd+Pv/OvbehwqN5oWkmMK1wHEN5rJCq5F8cmjO32lW/ChAVrGJueed&#10;P/gvi68/z8X0cdSLmXT/9q0HG01r5tKF9fJrubG1n/s741uvxxxznWTK0BoFcAuTCc+CgVu7bQ0P&#10;buO4sTPPb/7ZH58+/qKZ0HbsHbwt0+rLKX2Q64BOG04OhEAQOm1CQwHzA/Ce4ZNChA8mI+gLMIDt&#10;QKqV5nngniGfQq8NRTTSRmzKTPyMhClo6wFYAfpsIBcZIDNSHwZjDNCeOi5SSeh7aW6Tbw1MD47t&#10;m0wMZ3DRtn14GuIgo0gEDCLQWqXmF8sH0TKjp5RUB97IVEUE0hiUBnUgAyHo1ZCy6UpfePQpP9UP&#10;aUqTaa0Gr0NZHNwmmNaqB3LUZalW9oK9zJJEt3t/jkluBIwJqkpC/PoD/Vel5oFnWZCdBwJMgcVY&#10;L/tmHE4mctzj4FK7GyNsQreHREhtADZaEpwd77qtBI5lGsoJAJSSgwI5ElDMQv2ED4fHIA+n3Y6x&#10;A2gQS1hRnFuqGXoeC1fXAEGG/2OFBG1yDMb51tvb1RgUmEiMD9sf0O+A0mAPpISw3mlhj8bOC/ZJ&#10;oGVEuyRIjtgIcNrQYu6GdB49HlLEJC94RLf1UmdmfvXCbHl5zag2gGNTfD7OSougmAkUmig3YiVI&#10;YO9AkYpVUHhSVcIzOr/73XfvuP0WLpMCBwsCHDCNtRAIVdUAwQdjTVKfAjEBzBsiVmNETmjRoJ2D&#10;TRkgdKxFpJqbFSgkgh7HtUxuYWXt5JkLp84Ys/MTXjdhenhLgVY3SdQjagocYjAcxZBOEAEE7xbW&#10;AcSaJtwNrJ4gOVOttYCmi0TTiMkN8Gs1jU49ySOylhgTG/fCWs2Ju8BAAU/fbVbMYtneqGFnFLgq&#10;3mCE0/LcIKT3D2S27psaGu9PQ8aus2yeelUZipM/EXaOoQFyD6K4QDZzxDVC2QgaMZRSXLtcGX/o&#10;oydDtcwt+WGxurm6uNzNcNsf4j75L2/3ogvN8txINsmtVvFhuLE8t9HBXgOlQZKAJ+MMLhwTOWvi&#10;0ou5Yz/sfu33X909cnDHYCbqt/zqBjxGI92kreiLCj9nVDc3N2D6yPrizCqSXU4w0iKAFm1gQiqe&#10;Ge4bHEnHB7iW3KmDi6LzXBypAbJQp95sb0azykanxscTDUFdb4tje26ZvPE+TpMbkW4L1zE4F1Bb&#10;AhYBFjWuEXNbXGPz4g8fbi3N5FRI1UBa3wKqEgAzdIg62CTjCVPPf/3p05falY/9Y/HwPVE1UqOa&#10;wQaeAuupEix6Ov+JzMLMysiWuDlfVzJcaWXwFz62rNixT3/wzgGhrm1eHB4MdbqL6762Ktzznz7/&#10;LYiJfuN7t/EhuPKtJ1Mho76q9sWNhToA2+wCu5wrBLoa+Cco3LbW4SdPnJe/+KVzp481b9zF/cxd&#10;28aVllCpCqYmxfN2Mna6WvnO0XMvHeO8OrdrmrvljuH9Nwz0j3iCXnS4ZeCOmWkYGZmRBDwQVlxC&#10;4HGHh0NV5BKl5fgrT6/84HtLS7NgtnGjo9zf/bt7Bb4WgtsAcXGRUiAcY2sC7illW4Dq25GsWt7I&#10;dlyIyCeOn5j917+x/u77uQ99Qhyb1gjf0oJXAS4/dCIBYMDqIk4ba1RiJ9JRMJidSCQy+ch3X/+D&#10;319aXuLSGW5qS3j/odyBm429NwycO39qeBQcS6izID2JJGIDRdj8hQwfOmAsoSLAEHMqaKEzEJwL&#10;2tWCMiCwG6XARu6jlOLTZ0eiQgk/BLipV8JEAwLrAxpekp8Ja6FSU4M8F+iGHQJdPxQ5FOvpn8QB&#10;JlcCUDdxVUK22TBs1AyEvddikQhMxvVDuw+LNACEdiCG7WEFpSgNA+kaR8RCE9sUfRT2oBnYpHsG&#10;2LkOqapOx6w3G/V6vQkJD+if265hgI5IvR5CrIDiF9xCwsHte4hCS3KnZDmFRywchOyQjdcjgRrU&#10;0izUMFm3gGqJpikDkCJkAEKF94KeCLWNoP3GoE9Ey2Qhnz4v+AyorpHkUwJLMxYW3Xy8LMPD0Eiu&#10;h70JGmGBByjbUHoicr0njIyBlI2pt1JKzDxkcDBYtU0AL/YmKYrSL7PJIazECADIHvFbZjjUgIB4&#10;0Eq7PNojDWzqJmHzB3QGh5Akj9Czh84kfggTaJagU2oOPDPqJPRbQYEPSVHo43YcHkVly3Db1JlA&#10;TuJvwNSC3gxNl5m6BN4PNnUX+CZVERMRNQ6lDFhT4/gA0473rOiQwS03OrOrxbML65c26qW22/JB&#10;v4oZSLJhDkdiAvhzKnjAwPIgwbBtEwUhuphBqQAeNmm0yUC9I10nShD9WYLEMjwMzB/AMAERDhsO&#10;LVMoO0BJzoDKDWfUzNqa4na2j/XvnZ4AvfhipfatuTVPRRmgcdCKbCJWoNKLRdRIB3KSWBOU9dY4&#10;9I4kOCAwCxgjQ4ZiQS4cyH4RuJQ9kgAZEe0B+pDQ7xYUU5INWLsbTa5Tgf5DmDcEq40rKozVTUIU&#10;oPSAVsgoQQgRKBtsL8cnRMf03Q3XnLXbZ43WCbt1BiqGhTSXT3FjQ9xwfyIZh4MfZDuhSezPzWxW&#10;qtziJnlKAvIvRqKxxK2aekhVDkW0cSwDw1wXxHlRXtyovFBc+N7f/3j63hsTk5OA3CyE/LKWxfLs&#10;cuse5vFBRKZ7MMpAtokJAnwXC4pVRh8xWavc8OEHH+X9/Tfd+Jkul8COgEpWj1qvvPallc2HP/lr&#10;Ax/58FA2uiHxpPz24zWD2N/a3JDjnphTG5uGJAyvnp/+1U88njCSH7nn7zTWXL2byUUnipt12CRU&#10;3DU7tnau9OS5jeP/6v88NLy1lkgV9ZiJHTpKJjy9dCmoEwP9RRxENCDQKCCPVSkLDrFrawbm1vYC&#10;NoLB1O5aCZuF0z8Q54QVu7NIEDbqJeBKAnUN+sK4LHChWFyUt2tNCTm9rK6vGIX+6+vLqV/71Pcg&#10;aXLj9p/t0/baNUFFLwOr1HPQaGmAYhaXNloLT53647a++Id/cWNmYAluFRJmRASvQ+uQXX+UtqpU&#10;MyCFMOHjwWl9u77wr04+8U2u27hl7+77YXiXSCq1ZoUTjVePPdHxz332X2/dcZMvZ9cBw/DNwZef&#10;v7Sx7PQXCrk+Zd/BsVrtPHpAICq1awmjMvHP/sHXa6uju/K374lvl1tozdDuD/ICElIbAvmOGY0C&#10;8YX+RgfoSVnhJVmAnlKrDRuQftBXMV5AbYmzDYA4dSbQ9rEhCM6sWtDSZdqejLQK/mQcAiuoW5BW&#10;4sDS9Ai0QNECFXCxuRLOyAfvPLTjht2hqASJVqjogP0Ihl+PBk/EM9pJQbIgg03K5JnhLu0VVDMg&#10;y8bMD40Y1AwQCSn5ypcee4bLDFY8oSMAenWNmoEMi37KmkH47FYM766084P2/tUhMrA76NUMvYKD&#10;DQCC/1FCHDwCooqIA6XIkJ+bGDUQrODHS1tObxpGcFzEJHqxAKDFRmQ9Sf+etCjTQCJUN43NrvVI&#10;yTdTYgoer2Q4vYvgqv+Qs+lbbihvIDGDzAz5N5FYcHAdG7Lf0FiQVAXULbCY0WNzQVhihBM0B6Ae&#10;GOuG42hrgA4GK4Viw5pbc2aWz377idKR09VTl+yFTanSSVp8lpfTqDYgeEk7HE4FsAUAsvSek14q&#10;7VL0yGBI9JxNS8NLc4tr5y7AejeaL0jZDJAK2DlAZQbaSIc0SCSiSlhWVq1cLq+tAScUti10pDUQ&#10;dKD0D3xGrcmX67wWgz8Ht17hTl8ovXJs/Y0z7moxbrpptMdcrMzAS4FZQVDGwpCB1P5kWxx9l6VX&#10;YGk6qmCIWPkKcKCyDt1/U+S9qLhmltsqZvxhLxe20+FG1CtLJkYqiyrstdaPV84c2bx4plkqSWao&#10;j9NGuYd+qf+u98cf+MTgex4a33U4DXiJEFrg2udCPFx4LW4ciV2H2wTTA+A+n8slyeg0Dh01wm4Y&#10;HiAg4bYHidj4179dDFudnfrgYCgTg/qp015pekWjOLVrXOCbURv+aBBtpNCHqSjCJR8C4pNMnyBi&#10;A/YQxyW9VtY0om8cW0Q9BMS0EBXFlNIWvfl65Xhl9rGF0xfs1abS4Pv41HRq5PrRXXft2H/fvps+&#10;cFNhVx+XCQHdXOYaG25ttrE4u3YhAcG3rhVLRxHu69UyAl9EQz+NPJmpAsa6omwHepbRVCzJxWBp&#10;gAYdEy2hOwbk2OhcmUwVup2lSzBSjaLViVYzMi0I6HigdBMg3sTAWNIXN1qr9ebEHn96N1DcpNka&#10;Ap4fl5CANngQ7klBCUFUk1WITaOjL4mpN47Xzp9HN0vMx7WsLhutIpQDo32Dm8bQS2+c0TKg9mIG&#10;jY4RpNutTtNQVJeHk1gkQLcGiOQrXUb2rtOaGBNRNHH+jiMvnbWq3Q/ec4fYqkhOBy1MXm7x0aIA&#10;ontmYnJ8av78InR6X3u1/vQPl48eXamWm6o8lIpOcW6fEOpTpIIsDkD8tNNUNzed4or7+LcWv/vV&#10;0pf+YPmpxxvgU153HffQg5n33j8khJrEuPSioa7GxG2hWNFBCLE6pppNe167BqMCYawwsgcKJA8/&#10;dub4G9x113N7DyRVuMe2IZYHvASwG3RGmA8XmhOEr2B0SiC7bAR9y+rkcvk77ti2Y0dyc2P1wjl/&#10;ba1Zrpj5jJrNQHpRQS4NESeMwRqNGsRK6bAzSgal9bg7IniNbdiSAwDiyYh3pAgAXV7KZsBgIGMS&#10;psmAlimgSNQXwZvqeQtg+oiGKWl7kfAjgLPwamGQcFiEAHIBvp0sA27Ba1Ydus6YswjkRob9iIRI&#10;lTBIdcAgCXpaSw2kB0f6RicHxicGxkbzo6oHCX8RaHQJ+qOseIAWEgu7zEWHySjgxhy1GPna6EK2&#10;M4a9NRwZiGbG0/1b86M7Bsb2jU/vHd26ZxT86ck9w5M7hyb2DI3vHBhTWg7UzyMujz4BwJmwUZaA&#10;1YSYOmJRz0GM5ecBJZsVCgyJGyT1TEsBEYxl6iwGEgYLxQY4HHiCippAkL4td8ElcDC8FwlLYyEj&#10;Z+RdpoBE1EvmXYDmBepA4AaRluM6QKeTznIwdgRSn1A36MAAtsfUjUngGC0EiYeCFnsCXWWAMX2Y&#10;oGB3ZyUl9UsBNaR9mtxkkRx0TQ1W9N1OzDejXSMCCVRca11T7RpAN8oe1DxbUIAId9vwCwCkROQ6&#10;ittSvJbqt9ErRHqtQJPXo+f4Rd3rRLqdRMjKSHZB8fs1bijq7xvQ9vYpe/u03X3q7j55d5+yp0/b&#10;06fkhcaoag/JnXy4me7WYlYxaq1rVjHBtXSvng7b/TFhLBcdy8M5ONqfijmtKuRZCdqE4ScyG6Pe&#10;7TQgjgzeEaaIUYnvzyZHCql0TOfcttFAe2cV7AhsAtj4wmgYYPjD0E28Dt4zDiEmtJhOV7vNot/e&#10;5FobTmW+X3X3DsZunM7fsWf4lh39uwYiA1l1rbToOW2/VgpbdkyJ62oCZjONSpuEprClEPtcg3EN&#10;0ZkQjfEXDGYLzLwzmPMza6GhXMI4DrAMPY4dDzAj/GDbgqGRwTUheipyKViNABLcDNk44Dh9gN7i&#10;wxImj0os2mRhwgLNOVRNuoUBDq40XCKKLkK+JpLXo5mOFa535KVV8cSZ7qtHjZdfs1897h096W+U&#10;M+Vm3JbQ6i4kBrak+q+PZffJsW0dO8VJaQybyUAp3OYl0/BrjrHslyu7x4fG9t4IF6puvdpYrYst&#10;5hHLSldWfQYSfizBofYekMdurYE2IwTf+jdK1WqNmpDABKYzsU57dXb+mbXiU+NbOvd/IDc66sh8&#10;E7BoZm5AGNEr2CQYhULRD8DOkMZbbV8U4/Vi/OG/mB/vHx8b2NuuY6AG2Gq01bYjyRgUXFeap07O&#10;Ppkd7T7wkW1DY0A8VqGIBSwtFDdYynZZ+6Uny4U8nDp4JH8EeWryHGq1DSBw7IGhLTLfvz6Xev7J&#10;1ScfmTn66hLcv8cmCl2/xT41Q6wFoxCCUaN5HO7CWg7Ug3AIOFhNGVyeC3/vG7Oa1z+c2heHf6tJ&#10;tC3SESWPQcFEQix6dXN9dv3l4R3mnff3S+qm6zQgAAV8NpMQZS1Y+lvoLwCThoEkq8ha2e98rbg+&#10;m8nH7xrtuw6NBlTF0JlfK547v/DidbcnPvTzO8REBRSipSX3q3+69nv/2T/zOnfuROvU8Voqyff1&#10;Q2urZLt10O1S6Wyn0z17ql5Z7mzrA/AQZqDIHsi/iPrylC8JSyvrqh7L5PoVPQb+TAvTCyWSyo5U&#10;m3hzCpYuNC3QWUG4Rx4AOjPWMoSUJElHO4ccIfFnoI2BsKlE0c6mG3WBqU1Om7/rtVqdOIoe+IGA&#10;5FGtR6BFq8agPE6jKvT2EUipgx4UT8wtJhA5IMgJRVhMNBhsj2RHYUwDbJLBtFZPXlrgtBgs76BY&#10;8XZaq5c3++C1g6XbU3G9Njbpp50z0GjkJ84ZiiF7xz23l6+aMzCJ8UCdAU0mFETUZKLOGd4hWYn2&#10;5gysBsCIHpwwNDpYVcD8HILntMzZlRQ8MmRUb+zw1tqA1hewddeoGTAjhV01KIkQFgRUjDp6rOPF&#10;o82G6k3VoYGqAbWGzkwNRgu11u5+9BsNrtG2yrX2arEyt1ydXbbWK06xpmMFuDxGwhhBoG5GrQO0&#10;IGS0MWBmqC3kDrg0ENSIh89iCf4Wdmp6ZG4lsOkC8EdbatSqjpWZHLnuvfckbzsMo7VWqxIZ7G9Z&#10;YMigaHShpx6LRNFKpOk6yHyYWQMtCPxEsw2pEOABQEy0NqsSat1Kszi7VJxZwNwjoUDNRnctmB26&#10;kgssDUll4IYmH/4uGvm0VZK+F03rmXg4Wp2yWcESFmAlEU7AEshZs6rVkGWCJyZ7VbexAdHhtlUz&#10;QYOk3pAhcgs2p6a5wX4Ck2zbEoU+y5apXKGgVDYuImHGXIYE+8m4lEFEyNBMaHa8RA6IAgQpnUui&#10;cd8C8wggJlAScIF2iCXYBxQAwA4dK/dzf+s1YZF7X2TvVm4s3JJmm8tPNF4wJrh/+Uc3b91m8Kuv&#10;o9/PpQWuCckP4DU0mmLjzLuchQ4xERyGnPK29aXc//IPvixxsaQeBUG3VlzZWKVMMtbHRbZyg7u4&#10;g5DGmZ7U4lCWNyhWgmJIIsmSrkaVsN4ot4++dvzJR4tnXuB2x7isx12/bXxAS1UvLif50GQu7bTL&#10;SNzRboWlHLC5jpaypUR+bHvmxps7CakONSZ8D1txF4AAX3eNKOYMgrv5/W9VZ84kIbcGQC7svWEC&#10;bNtxoD1lZbFjOImhly7Unjx15q5PcL/02Umfn8PuGLazzHytGOwlGJO1sJnIOmCubrEeRt4fnfz2&#10;V+3/+G8Xb98Xunf3vluHx1YvvepKi8nxA998Qf3CI89ffx/3z35zUpUttPCArykvddJwL2BA5WAL&#10;oNYwK3BYjxlkS9Kw2TDRib+9uHDPr3/6d1dOLf/+v/tonp+Jd1dDPOzzGp0I15S5Jn+jw0+0m+7s&#10;peXjx05fmqkAd0t7t4qrTYzEdWzootpEzgjucr3D1ZscKj6dthAum+emd3MHrg9NbIE4PHChCLEF&#10;3k0JXhKNR0FcDUlrnFhFFLDaXDSXL1U3cIXHtPs7jvjKmb/8nT/sIjn51C8o990/4jpLrWonkUA3&#10;JubVagKYdwxe+OPjSBxtTNmkHHDMnY5aKrkvv3zq8UfaM6e5j3x466/+o7uaxrGmeS6RBI89tLq6&#10;GYsjdiEJpekFOgq+m+vaY56f0+N9DsbVgNg4bcNsGFbNghu4D21wxDMU8VBiJZtPGomTwgUS7ASq&#10;eFQQzPeFBgssnw63W4DSsBY2e2QSW9RFx8Cd7AaJpMVKDxQjbK6oSBr6/8DvKIqGjjLsGlFKAibq&#10;NN0wVAqIRQKWFHrsYB8x8hPVCJRBIzbhETLiRNNC3wG5GhsmM/UIvD7d8NOB50Pgu0zpEJFbKAhj&#10;AEGj3UCbL8iS2OFlXwl+kvQcL3vbo4YOOjuEZWWtikBBmhFpqUClsoJ5nAXkO8i9gNxLT7H50Ztm&#10;nSW2LoOMjI3i2dbB4gm0XpDj02Z5RXaaJOaoImLaRD3buQBzS6vaVkKkycrkNNENRA3P3gtek04E&#10;qRnT5kroF7wkAiawAez7xOCnDSr4TRp5kOIQTithNXHxYJKGGQb6FhaAYsHbwyaHHyXVblSuJuoX&#10;5m8AWBmxigleT4fdhmE5vsPmDAS1YdUW5gwK9FqYEAq1jzAsYDL4mH8i0SBZIrjLasmuDq9fFSI0&#10;GxB84qDHLNVtvmG6HbtrUN+LzhFqU/Bm4vF4X18unSL00OKKsQRBnPMzDcOpNM1qC+o1OBAgX6JK&#10;1dAZA2YMssggOQAWFIX7msLHw06UM3aPF/aMZQfjUiEmZjEA44ySY51pOkdmN18+Nnd+qV33sq40&#10;YIULJnixCEYkpNOGSQfD7oDwgwEqLgBS0SB8PulDoJNGx5xWFo4ljR3YCI9aqThEmHUw9z0lFLKq&#10;fmlZdmspZGKkl2uGZTiR6jDtRrGJmQ4uGNIECIUxB8RSZp4cBkHwnAasLcKeQdQRKC00TBPqODaN&#10;6aCAB+E7jHVJLw9Fc5xAdTSf8+OekzSMtCLmYE1km01JrCt6o9WZtTde9S49dte+7O23b9+9M9OX&#10;96QYxjIYr9Q4v8mF8ByuvW06+1gFbKYq9xEYyGqgqRz1uztfeMb5t79xZGMlcucdnxoZ2HLmzJGz&#10;5x6LxDfe98HQz//yGBS2JQxQ6ArBMUHBwHpDATYJJjO4EpUyBhqNBqer/XMnBz798deG1P6bd/6M&#10;gHfr5xQ/02i05ARYLGszjR987+UnPvKZ8Kf/wR2RQqezeVzkO4SBQyFHy5mqEdbA7VU6oCsjFwdw&#10;lCZ74VgYPh5dzbHji7P8yaOt555YW5hpQOYhEufufC/3iU+NKpE1msAFc5Wr72HdqbXFNJx+BKAT&#10;pPDu5x61/vM/PzIVvW7v8J0ZKQ+VafTF8JeR4ocUhfr2krlQPv3ChS8+9Cvxj3x6TI7M2lYj2k0I&#10;VAaiF2DAYobiIoDB6JEBxYthhjI0e1r/l3/vnF0a2r/tl4f792PU37RWohnz2Ve/tlS5+C/+w033&#10;fRJTl6NdIfrYo5f+4nObm3Pa9Pj1M5de7bjt//YH1+897Jjds2H4WKBRGZtcnSn8o19+tn5e+/gN&#10;98ZdMPZ0HnYQngYwJsdpEFmEb4AF8TvoI5HfMw3gSHAGCR6RzonmQL0Z8rYhSWrMUNrNBtYzBg84&#10;1lBeAvkNKrbgrhnNOiJ1AKfHvuB4mBNDYdG0Qpaa1Tu8udRYFWLijut37di/I5rDV+rY9Sl6MQ9k&#10;pGuYMNiYTOAyonoGiFEabaJMoDkDLnZsyYBthiPBnOHLjz/LZ4cwZ2iHMHj+65kz/NTYJNpO/qqa&#10;Yfs9t4OxaKciJjY6Ui7/KWsGGuX0yAkBPIkW+eUnwcjj8i7Fdo5r3a5ZM9A1YpHmCO28RBoM5MBo&#10;GwP4B+N4VNeo+XBqI6oG42Tyf7+4aK9XNheWiwvLjZVNs1jtVlp825oqDMLSBBxBIPMCuwMEaSME&#10;3AncTbCLUM1AakiscnizZiArNvIBpZqBNXUho57M5au+c7Gyro303fDAvZFDe4msj/Yj8qBoHBIJ&#10;tJXUm/5mqVOtzBw94qLtWa5UyxUDaZeFbidEyCDxyMVDUOMLC4bTbZuYA8cVDdSikt0AhBXtCUgm&#10;kDMDFWx4X7SuCSFAaQv5sSGrhQZUCCLQ0B1B8BOsCt/Y8IurXnHF626EuKbCNdFGQ4dQ5fQUl8xz&#10;6RwkuLnpO0Yi2VBfNpWKw5QTcPW6b5QFp9GX1Di3wWH76rAWHiJVHE3/OCpOzPYQMawGMERbQk6y&#10;sl4DvD6db8PZ0fEAfsbOXpCVFOU/RuqXPv1K6BL3bn/7dncyzefXu+2vlb6/kN58z9/t+6Vfvc5f&#10;fkZyalxB4TD8TQvoqKrYs3GaYWeJviRUDyBU70y1m32/8InvVMvUmoxDqxDVQ5Q7dCh24x2TI9vR&#10;86lB0gb4a2jYEOYMHTdMwQHux54Gwx0tBs3Fdq05N7O6dpH7zp9w62e4vSPcHTum5YoXNbsDsmzX&#10;oLrtKRGxakAzSxJSubWWraQGtt3/PrMvW4cEPsZOUAW9XDNEnBbkjDaefqQ+ey6O7iA8WHCRIKC0&#10;O+jUifHoDCgo6bE31vyvP/fCofdxv/7vpzx+NqgZKECjZsDaIbRJqNn1k7GUv4rWCHbZBqcWltfH&#10;/8X/+mJ9hdud5x7ad4NoVtODKKSi/8efLMzXG3/vn2vvuj/X7dag/4QxbnPNjWLQGAwWKMFCo4k5&#10;8oI2g5at1+000dzS2pB6sSePPzf4x//nk+GG848+df+AvJlSS6IC1EEZrcMaXKOdSYcfSGQiwMy0&#10;GiFIHoH5eOliZebC5upaOZFKuqB2cw2gyMmESoNcCM2H7txzVy6e6hsvZwfW1cSiIMI+HEsz4dQz&#10;IRdALMRrg5fWQmKRE1rUVBDitVajZnbHt29trO/9069848hFZ7XM/fwnuNtu2zq8HayM2U6tCksu&#10;VMF+m3W8gn03yBp7BC3KxYhFqYZrbeDChIGR/VijTz+x9NlfXjq0d+B3/uhvr5efsvxTibQLWlqp&#10;vIlWBmEoCEYBpAxGJVt5dxfnD+UKU1A2dCGtZNcMgHnNomljGeOia1MZCfsg8MUJsQIUCKK6GuIL&#10;PB/BLAn1CmYRZNdOlHoBVA2WQaM8IDMQlp9SQr1ZWg0iHnYmGnpTRk/fJRgNQiJzDiGNPmw+sAmB&#10;sAH2ampVMEdhElOiIHMZG0nJL+kfMYdlJtMMrSRgfJkC+Js32szgHtMDsV7+OoVcGg7QoQwkw2iv&#10;YuQ77FcEg2E2pPTd3iNLxdmRZ9NrVpMy9CtlQUHKwmLvlR/AN5BPBP8MojzzAg3qE5QBQdnw5s0G&#10;UhOMOXKSZEhaIrqyN0m+9ASaDZBPTNiUnX9MFiBvT8q/VC0QNonBk9jxCZTNiFKCQ0u9LFituL6E&#10;Ahefkulx0EIKtDkgjMGa5EyGhtgROMVI9MNIEgHvCLh6TO+qVwVgRAURRgbEJ29Byo3pLeE5wk3w&#10;vCfOF4CUECwoD8FrMPNpNpDGDfgRGc1KiE26+BSKryR9JWHClw0NHz0N1jrgTybkQ4FXYCkGIgYy&#10;fsIXwR1HUXVOwSepeU2o/1YbbYjuLqxuzq8Wi7UW8E4kOidHLqxWkBOB4aHLIgzgC6AVJ7S0wh3e&#10;NdWfgCcWKDU1Rr+GpadtQHIjNbVgeUdnNp47tfzKxfpcQ+mo/Vxk0IFzHKoqMh1HIMU8Bz8PJj7I&#10;3AwmRxkxijfKsxDEiMCPwQSd58u+tOiH0/oGP6MDSzunvqp5nZ1jhcmRgdJm8djx01IkjywcGSFN&#10;mWlSh32WaS0gz4QdHml+wq/cAwpdcHzs0SIkjMjoUAI1Gbh2GHwA4M6SCohMt12+7HTLaGVgIyfW&#10;kK+RgqeQ5F2AQBzIK0ON28FGU4eF0YvWxkkIcuzZk737zmk8JuNWiK841gZMt+ExKmsOxARIKQ6D&#10;L4BsSsBAcTDnyOSnKpXE8nLiH/2dJzuNyKE9H5bDmH4/Kytzt98t3n2vtu8wuvur5OyFKois63He&#10;mT4eTj0GKlaKTGFCK0AyAn0c0fPzZ/Kf/ZUTzqZ4856fG0rsdhsab2KGDnHX6oZ57FLt0aNzi7/1&#10;f0/tvT6iSOV6ZTGtg+gIDg7roQhUqf5IzYC5awsxBCp6qAcLkPuamysuz/l//qdL5VV58UK3vzCe&#10;TutN++id93c/+ZlpNb4Az/RgWV4BO7FrQvGappAh/LMbyrUbo1/7g+W//P3VG0bfvz13QwKDyXYb&#10;Qn3oRHRsFGg6Rqc1r3xm8eXTmz/4jd/Zvfs2V1TnUcjpHmoGKFgENQMNeHH5YDCBkbPREmP6vse/&#10;uvC//YuF/tjO63d9QgzlPRAAuiVPXvzes384sYv7jd96MF7YrBpouvb9s88+eemIdtuhT2Riue8+&#10;8jvhaPVzX7ljaGpFjCxDOqlagcopl1Bv+MUPvuStJO8e35fkozB/QclkQSkGMFqgTCD9IenlWr1p&#10;dIAAjWWiOLn1RrneQroCYVWQUoAYtyBBDTyhpsCmQdIUZI9I4MESwYUiYEpFpbltpVSYMnASWW9S&#10;uGStY2oSaHF1s1nugIGlcqClwvZoet+OPbfsdhPQBMDkAAEevSeqr6GiZtptEWGeASEJm0RxmNUM&#10;mLYJWM3g/UTAZwhqhlBu+H/QmkEUpIDPgDnD9Ltuq4peUDNgIB/wGRixC5NqMh/DxcRi9LXmDADl&#10;MzWgq23asCyDGuBKtfBXlg1Xdpof22agacX4fNRHY5GaThtTvofMAdC08ClCxY3cpuWUKl6lPvfi&#10;EcgC1pCv1xqQLkezFDYhpEhMkjBMQZNagnTDIoC6dQ0zWnT5qLsGLDM9MhFVZrjBJE/wSBsSHQfC&#10;BvjFTi6b9yIq4PnrnlnYOXXgfe/mbr2BpYQ21zS4as1b2VybXVieXayvr6VlmKCiuOlYFrhcADFI&#10;8JDTwdJa3QDrCt4EeIcadnBApdH59J1OFLUBoKQoDNiZYI5wlGvaYNABpQUgFEa5cIr1kd5ABVLN&#10;D4K4vFC5dK640AA9cJhrxbhVj0tPcVqBy41zQ5Pp/MBgPAnPCc1TGm1lnpMbwDcTzADQGrKDCMEa&#10;wWs1iZ1M5xl3sAIwlSBFz5ctLjGmrswbLz/GnX2amz1OwkfDfdwv/+qObdvN3FZAf9GCtgGjR/7g&#10;ehMf/4WXtWXuA/7uLa1sWsg2o91vGa9fzMx1hrzf+aMPx/h5rnyKi2Gfdu2+ULnlwz4LxrK4Idrg&#10;byL77/Ipx8m8/vLaS883Zi9xQ4PcwYNT41sSAyNSpIABxSXql4Gvy6xakciCUkeNLgmTcLNVJSsn&#10;jO41DfIgMS40/J0/n/nzzxvWMvfuveG96a0pQ8ZFzTWbkIFQdbFq1jzosyZSi7U6F0nsuOfd3I7t&#10;VchfMgvvEHyzfB+kaBUI5OWZ+deettcWEmgLQ5QNcw1BMjsdUGmUVGoeQh7ZqeNr3p8/8/S+93D/&#10;6DfHQ/KSAA6inWc1w8blmgFW35wuRTqXunphgHNmTcj45m/5s6++/M2vOJ0F7mCCOzg9dMOtQ6+c&#10;Xfwvf7K886ahf/HvRzMDi532Ohx1eajPt5nSI4o6lBzAUQEhgs9PRnWQ4ITWUTjXv8d3objrPv3E&#10;0d/5j1W3zH303q03TE8LnZW4VNMjNUGvg/oGwIfhjNq+vNm4pEbAPc6iWeWYqmmEbVNCGV6rtlBW&#10;YwNGtgrlJUx8kqlIVE6GOnEYGwr6Rds/1zQ2EPdgSabr/QagR9g1YYkKYAAGYwT+ShJ8WQ2t1ZYB&#10;ku8f2/PEt7z/+v87lRrjDt3Kfexn9+o67LzQ7StyFgxGWPubIjMDwUNuDNK6iMcEr2eZrNKtFNdT&#10;Q8ijkhvry5tVLpXDoGv3g3ecKKS43/79n+OEMyF5PiSA6QGTa5gkou2OyxrE+xzPbRO7e8Ld64Xu&#10;iNsFMxodYwBgwbjA3tYmmXS+VavjHMGvGgUDpZUBgw1LWgznoU6IaEamqzB5gaIv9LZ4yP+2qbfO&#10;AgmbrgLQhjcP4WIqPAj4FkwemK4x2lwW+tPs2rqs1k2fkmTS0dAmCCkpKODw4ZGlwpQoMOonVRvI&#10;bll7kRpTSKiInoC4cOVGXD1q9dMr9h5ZDzi4Eeea9idWAhErjJ6jdunVDD+SQrAqgjpzVCcErjgU&#10;2d/8masbQEHExnWA3wq+ztBNTBmOvZcgtw5uwVfIZRdBh2oG9mZJhTpIxumP0WfqURmC0gXcBh+O&#10;7yhsAkAMg4lSCcheklr8NJhhfp7MfgYCXZ4MeAym0b2aISBmUPEAETAmi05IhN4EHVMcHDYImVFp&#10;imNEfwdUwuDvEXMXv4rmAP2ZXpEG+rIlxm1k/FdVRMFnBYaasQ5pn8IBoBYXGfvYcR6VMxh1IrL8&#10;Nly8oN+oxHg11gTwBCk4YjwGNYSKIw96cMLiIcJf4fXo0vNAFwCjAbMciWYLQHLwUPyGQpxXbrbr&#10;TczIuOTYNPpLNGOFYr8kQhATERG6eAiUEgTi3LrXqUheRw9Dc4+ojfUOMvC0pSQXW9wrC6UXz28c&#10;Xawv1/kOtHSEuChF4wq0/lVo+rmwsO40EN8I1kdcILK5RGgBQxBnApQnoPmAFMe/AD83CFhV5VpV&#10;0SxNZaOTg5mtowOHdm/LZFLHTpz93g9fvLTWNPmYE4rxYaA7IY4JICrQ3qYltVFnkLgfueZguo65&#10;DI4L0LbIl2EEAyYVBhKoJnBqMEZz4wkoF0FwGNz1Gg/PnxB8xskR2GjDgkejuQjeJRwiJVz4sGWv&#10;RtsbneLFRgNOhashbk3X26ND2vhY/MMfvDssNmWAXqUWL6KFUnXQSPH9vqFdzWJD1mNhJf3sCxdm&#10;Lrh/+Hvnxwf3D2ZvXl1YP3f62Qc+MPZrf29rOn+hK5y0rCbG4AgTUEliaB+GTaJEXPONWAgW5v4l&#10;ILEsNPjk5MZ8/rd/69zZ17g9Ex/c2n+4uuR7rfDQcMEOrc1WnnrmzCOJEe73v3ydqKy4xhoiuw53&#10;Bgz7MWeguAqeAPSVL88Zuhza4jF9IBSZ5IzE0oXmS8+fff75Nch2Nze4bSPvSsXHx8dHL8y+8PqZ&#10;7/6tX1V/8bMHPPcoBxz6lQuSPaFYa6mkpZHja5AbjPavLKb/22+ePP3D8Lu2/cJkdLuG9NxqKAAm&#10;u24LxZqqhTVlpTF/5PwPOpGz/+FzN2anVtXIpmd3RDMmuEi4cQEDbNwKagY7JPGS0qzrcfGG3/lP&#10;P/zOl8r7pu/eOnR7sxKK6DFerp2e+87R86/+yj/Jfuhv7buw+MKWbYePH5E/88lHY91d1+9797lT&#10;L9XbL77ng9Iv/doONXExrGMyH26UoajBJbV9v/DQMXc5fdfkdUk+JkoxzIRB0XKwa4AxKiuQcKDG&#10;nuh0nOri+szs0tmOUYXFDnr3NIgkBUUsKDYoY9tLJjUQ13Pp5FAqMQRJQDAZHAuuh4S3VOHuhd4Q&#10;YjCuPXR7gUtFqSeK1VbNwQUdV4DKaDmtRD5V2JEfv22ES1LHHL7A2IUwDsT6QM0ApOvVNUPQvglq&#10;ho4HrhrVDOWu+jdRM/zUfAYWwXvyqUEnjJg+JIra4zNAnDQzMQpLSF+TcViA0g6CLG15l/3g2K5A&#10;X/wRPgPbT3ASetYQP6qDFOxowU9cXU70OlLv7D94vwRTJSYhQifIz4ouKXBX0ngRVHaSUkZ+DeTN&#10;7Grl5ROnnnju9GPPCCsVfr0Kv4U4quYwKE9anCa40M5CnkpOiIS5ggAR1gDJayFPtQPnT5prs8fA&#10;WDpoYdGm0gMTU7cQ04CxRK68tGa0W/l8Fr2lpcUFSLek+vq4eos7fX71yWdPPfzEuSefK584L67W&#10;YFXQXV5ToBdjeikvlMR0Fh0UA6KgnawGzTcPMy4obkLzk3zC4DUCU1oVo3C8Ddqpg/k6hsLoO8Gc&#10;CX7J8C6DtxNE6+BNDdJbWxeXNPeUs3oGjNoUl7uR2/WBgUMPFQ68T7rn4yOH7k7tvSE/vi3VXxDi&#10;EUuBcpFQympWjMcUGLMX26k7bsv1OjCCx/yX+KO4nsj6jkaRmEFyJYPLT6Sj3JZnHl996RGuNhsz&#10;1tJRWLvziTdePgfQxeTgYDiTpKLSMaj57mS/9EdLOSNxszTYb/BAIAJfOucvV7XG2RJ36HCqvy8D&#10;3C3nNTgghbVu3eU0cpoLurSUSrACHNy25tb909umEvv2D9x8687d+wvJrGH6F+3GuVC9AeEeQeel&#10;fCScjEIsijPsRokMdSGPo2RkLRcRY0g3MXOGga+97fC7Sp3Fi+eddtXvj4WTcgItm6gIfRAWL7AO&#10;Rcx9gSmEXhBEp6To2ARUs5kEFiuekPYCCO/aq2dPNlYXRNsAWh+tA+QE8IthrAZkMQKEULpqcna9&#10;ObuxumU/t+9wSgjXKQ0C24y2FOSmlARR4gNfCpzeCugnaQ5mvC1Xzqh6KpHLoWayZk+gXyhs2zN1&#10;4vzykbPtPddN33s/oEhzREAnYX9WIOGGvQSJC41iIyiKBTUFrxFIgXjdXLUx8MSTF5/7wYknvt06&#10;/Rp3723cR957Q6O4lsEGhvPTbeNMgzGPgQAGn2CYxHQ7okCToe0YUJ1ZhlZJJmkPFND93kgnrFzK&#10;z2eEXFJM6rA04RW+Y7Qves5FvzuryJ1oJByRw47RrZcrOsRLMFANVyEUxmzmMKWJodMKZ3GYycUz&#10;4vJi6wufWyjVuE/+KvfAQxPpfN40ap12EZxpAUZNJK4AxjQESVHTIzFBqYB6FukCHUU6hhibe0Cl&#10;QvLIhmZqIqW1Wt6506WnnvQgz7Vzj5LrcxSt47tN2lKApgBjAXUGtF65VFgYksRRTZyS5DyoaCE0&#10;jeAaS9ZdVPjhTmKRkDCR05qUi0j9ujQQkYYi4khEGoyp/REJBJGEIkDCJCp19RBUr3wVTTWgvyVO&#10;V9gjqlSsPhFmFMC1gFnniPhYXaAJkf5Bat/EwEJDqgUXaaCfCMwPp3VQF5DzAilFyTWrFkidFYDJ&#10;nhpNoBRDcGtGJEDKR1k13IxgB8kSTcb9YAsLbiCQDSGTL7LexVIhlBI9R2sB65Ml3cQjZlk65edB&#10;KRB4xwSQIzYzoUDPShykqkTiojKoFx5ZVk7cBnLPhMIPRUvq/UMIp7fBIGrQi1DtRNKTlMSDgoHr&#10;m36DBndYuwL8HKH7HPZwNtFFBtsbYvwkUAYWCTOsYK9Kvxj8WVRlpP+GQ0eUMxxApNhExEaThayw&#10;gQnBr2O10CNzikR9xTq+NOEKtjvMaYEJpH5RIDdE0zmquagW6EKoVLGRiPOk70mibhAOA8Spi9PC&#10;HF2DaoxU8ciLFAkynD1gu4yWvWdDAJ7ukKBEwQDPxDCmSlRHMu5eMArswnSuRUhoLR6GqRmJXCHz&#10;RSBAt8oDfUflzAhvxrrtWLcZ9ZpRvyEYxUjIBANG4x0knhoH43kXIT/id6KiH4O+pCZkdAncp4G0&#10;PpKNpUQzJ5uQnMwIeJGG4lQEq9i1N1RAbswqZ9YgqxmRYXGFY4FkCYcV/CwSF0gn9bG+wvhYKhcT&#10;UrobFU011HKbG53yslHbtFEDQJoOv6DJthAmuijgSMT1IQhSGLQ/uIoYFae6bJUW3Pa6zjfycW4q&#10;HbprMvHAwfH33bTjll0jEyktAbfuiJjv65tf3gSAsWF14azAY16HQoiMT8Eqh7cNyjb0fDEwVXCX&#10;QlGUNbqWgC8gDdhpX7JcCSrS2C28SqcEpC8WBPlzAp0MyDKqGXjA0YJk3Bsi7bMmHxYfdsqwGk3n&#10;E/kBHp7wTXdls71W9iBk9Md/+sPHnjj5ypGlS/PABYsul5HUIVWeapdz85eEhXnhxPH6w9859sPv&#10;lyol2AjszcZ21IpmaWPplhunbvvANl6CsPgleCoGSD42AgwQP2w0irPnobsBu/gSBihYDtjqBS5t&#10;tMPPv9BqNuy+zKiiRgF16ArGxeWXzy59v+LZ73o/d8s9qbBUBg4Y02tEQ+L+QScsyO4vmz8w+hE6&#10;MmlJGLUrmeMvVr/1tdM/fGxjfRE6o4UDWx/aMnpjKtafTmsXL73UtJcf+PDQ6Bhy3Tq2DeJs9o4T&#10;NUUpdmAl4jEGiyRf0CNLi/4jX6vJVmFb7nAslBIsE7QKqGmiZjQxAiKqvb/ZWF5YP7Vlv3rjvRkp&#10;VpJkC8WtAMFGCtpUZ9O8hWl5otnagTCMqTud0a9+8TWjHt4+db2MiRZeSdJtp3bi7KMoYH/mF/vy&#10;o2a1sZIb2PeVz70yc8q8+eBHsR6OH//uAw9O/sN/crOeXAiLpZ7beZeLJ9ObC5Hv/cVGZSG2b+Q6&#10;yU9wXYJmYWpLwEIwotC7idizG8eOzzxxduWpldasEW5G+p38lD222xmcdid2h8Z2hQe2dOMDXSnJ&#10;haNcw2luNNcvrpw/t3B0cWOuDYJTUknlYN5XQ0GOSQSlaDQhwBUAqFa4sllJRhOqrDXrTWQP6Wga&#10;7m5nLpyJDcdw3iR4zDoYMKLZSyGM+HSMwECTSGpeEGqRAgGll/htEjU3+XCnGz55aZHX4+AzwDP1&#10;r4vP8FPXDMjXr1kzINYjiQbEp8N7mckxiD+zmoFEHOiD0Odk8hZMJSNgPrMhd+8aCUa/+Dl4YlzD&#10;h4HUjMi3gWL2ZSvo4J8s9F7zfo0yAjtoB2h5sojBxg7EKIoEz2m0nXJd0hLczNLi958//ZePnnv0&#10;6dKJi2rFHEAT0nCTbijJS2lBSYTQcoThFjCRbYhZEL0Rezp2c8zLQn6TR4bukE+BCxNXpIZd/DCU&#10;HcA/Du54jt0RX2d7JPk8yB4fCWvdNo3eVHiO+t0WcM0dQy1Xjv7lt5dfe8Nc3Ii13D4PuUk41nDU&#10;SmtElHO8mOGlBEYKAFeA5Yns1zCBb4BoPHycAx9A6rkFS5NggIAeYc6APZJ6WDgpACZZYrjJ+7Uu&#10;dB3suue24PoT5kux0Btq7enmhWKS2/nB0Vs+eXj8zoG+g9rgeK4bW+LFTdtYtWrr3eqa0llDnUAS&#10;8QtFuSWoLpQO9URYTcjAQ0H3CCr+UHuCAHgX2lnIdhD0QmCjpUB06LfPJr/yb+bmnuYODYzvHZoY&#10;zyYRy2fPlps1pdJAcgRoj+zp/LnVjZdeXjr2NDfqDN8oFzKNpmpXgNqdDS9XY96mx8VT1UNjIyTk&#10;59a4mF/CslKoZkAwBBKR+ucUFmmFAWu4sbQW1a2+wT49haHIqussi1JdU0QB1N6wZhlOvdRpVAyz&#10;bWMzAxaX3DnQE2l7BgDqdRAcsHBVW05yqYFYrn9taebiSS6rtPpjhbAJk3oV/XkbTHoZuRf6dh1B&#10;k7SYXjSM/M69BngiQSJFYAlWM/j2/Buvwwo6BpUqZDg2qE7YEVCZQF5NgBGYASp3SD2KQ9BpXH+3&#10;Mr03A0wB4cChRYUzCmQwS+2ACIeskSZFws0kAcAkqJTYLb6lpVJjEzv6syOvPDlnt6x9h6bXq+aF&#10;Vaw5447bVd+ZlSOIyFAEJtddynUwqU6PcHwMO5PtSEYnVKlYa2u1+SX/O49ufOMvzh593kXKfPMh&#10;7t7buUJSKa+tJhMZJPWE5PcEu5NwyccEEoFGGHKKpHWELIk8q2VyEKh59hoUpFS5FlGhzt0kO2e+&#10;wrubvjuXGKyLoZVOy0QbBTs+6jRJ9/QYNqAm+YmD6u/BSUAL4WziU2OIB0IMVlZcnZ2pf/3Pvf5B&#10;7tc+e2esXzKaTUTPEA+FUwDosNxZlgWQNIYHLJcl0gZmvhByCWEW0eL8mpDQ6hVnbs5NxiaVyPVn&#10;jlnf/ItN+CU9+OFM35CZ6XNtu4iVxMjNQHgAq0MNeAha8wLqO2YJijxdgileHeLyPNymgT0FURKl&#10;MyDU2AiQf3BA/kRCfizkJ+gOXARJ8qF1DYqo47tgAELjpQOLO4wPMawA05mpGGNAEVj2ojFMR5Fw&#10;qgQ6QhMeoyo8wrhQJ+tdyo2oVCDhZIxwAMyjvYimewh/OBy40tEgIHUTJmtPoqPENsYYCecdXUHM&#10;PCLAXkCHiQpdxDbXxV5ueJaGAk4hz1N4XPDEx0Y0gcCsYMD+FJsoFQzME4ICOXk5kyVYD2nE3g9J&#10;M5P0N7IuMrSBXyQB+bH4mYIYWgkYzBBzmqiGAiqRwDgX+Tg+FDJ4JP1BHs8UiskEhioBCZr9OA4Y&#10;FqEYwBOA4wmliyTUkcKY1QV3FA/EFEcJwX6Rigf8Lj2SXRl110NhB4Ry5K1hEqgB5hiLlhzTw/gK&#10;5B/YKwCQggoECZtDLgVUuQr4U5DHB5uQ3jKBf1DMMF43QJBU7IOOLbV5QJBVtAlQNpBiEmoGsDNh&#10;mY3VDXgz6ifqYpCsG5NOdKJh2GLZUcFDW/XKPQJ7+64lAYXPWcjRJbg6gPgL6CvWDdBHeGXoI3UF&#10;emeIKMShRIcd9KC26LREC17pVREuhEbZM+ognnXQfMEqJqkLNnfBe8YB12Lo+aL1X2p2am0CO+HY&#10;oFqNWOsJrxzjMNBt6VwHFYguOBEBsCtc4SaWoIqWKBlHkU0t2BFaehgf0LDbKGfistsvdSf7hT0j&#10;kd3D+miaj0gNMdQgJzLN7kYcOwIGt9hUQuC2k9Yjuly0MlxBtHXZVvmWylUzsrk1G7phKnfXnpF3&#10;7x78mcNTh8di47Bd4FpOGwG1qihSvn8kFEnwSrJqdJvoTIG/IGkkCAFyMfA3mEaSTgArxbtozAKI&#10;zLeaNdOpmz4ASCVPLHblTV4tdkEPkBqCbOKUk3Ed1gDmtmCzt3ktpFItGowqSUMRlTpR7XEs4e9t&#10;ItRoSm5oFOoAkfiwYcUcBxYg+WJFP3++8/wLKw8/Mvtnfz77xT89//g3zz/+8OLT319+/tm1pUW+&#10;VAwf2PWAFt4mOKMRqbCOL3HlrcOeJoAesInBVoDD603WgpqBVhdcAuCYBA2fkoghPt6m6esKXFZG&#10;z5zdPH1mIxGFFG8/oAeLa+dPzT7jqaXr7uA+/KlRUdtEX57pqgIpiWsUEy3MGXClBoIBAc4QG0lc&#10;im/fmAn94NGFR75x4Y3X7JAzvnX83v07H+hLTeIiL5eXHX/lzMx30v3dT356u+UtSVAAgqSs29d1&#10;wU1Ekg15OpqzkdonLuJ4CLbvIHovzDuPfLU9EBsfT+6P+NGQ1RR8ILiQN6BmIAdKsG82aovr1Zl3&#10;fWDX6E5HjJbCYdMyPPQyWc1An5/FbaoZkL7Db4iDY3pj8At/eAZEm6G+ne2Gr0upVoNfXL64UX3t&#10;lncJN9+jSNEVJeI2a86/++dLWDK7ttzUqKyvb752932xvbfwpnkCdghMWJS6UWFu26N/vnnihSGl&#10;c3D30I1hJ+s7CbTPujx8bkEmgKl7ZaH4xumFp4pWfWw3996PJX/2M+M/8+mxD35ybP9t8k33ZG68&#10;p+/w3YVDtxcO3po9dFv68B2FPYfT49sjahIujPZmq7ZanVnYvDi7fBHDXiwm2OuQQSHNKamvg+4m&#10;riYNIAeMCOD6iQGMrPq2X2nD5gYK9KFELEazbHDQiPULLDwmjQH1hzjQaEcEc1/GF8boGPFKghIA&#10;CIu9mqEb+muuGRD9qZGHXYZlWITWZJIXjLfLdKLYdwP+MWXiQarfS/uDKTE6OMTqAzAD1UJmYhxo&#10;Nghq4StBo4i114OCgZlgB6Q3tr0xxhO9AcZ5RmuFdJMYCKmX9AdzCnyD7YPs71O/h36hNzr/0QFZ&#10;8C8qTa509C93+rGBxcMKtHmiSNYNjy/WmxeXN46dWz969vk/+vKl515rnl+E4n2mK6W6UgR9jI6j&#10;g7CGzZi6yFT3M3Ec9FW7HZxbZF0UhFGJMFIcTiSAmyJI6/hYCueD/wvMOCSuJAv6AGTKBa8kxUX2&#10;g90LiiVUTvhLi7O5bF8snSyWq/VOO1+AdYi+cmkBvijgzYVaJsTe4JCKKWk0LMThTIx8CLBDyMTB&#10;EQU4OgjDykAJacC1IU9X1Rg8aFFh4cLCaB2aeyGvQfq+fgxiJy1RqsliWROKUXvGPz/rr810Ni81&#10;NxfMjQ23WQohj/ZKBf1YdU0b4R78hYP7bx1phy4urB7zw2ue10SWiWZyXEbrhoGTgfTFhFMc4mCO&#10;hhzIaHHtDukvYPQCOCeqXRTU6J8KbsvhmiasNtHxt6WKqphDRx5f8Da7u/t35EKY29m66Wzr27G5&#10;XD1+ar7ttgenhiU9+/T357/829yIpW51C9vR3m2sQeFbSEplyUAaBoQ9mnL79xe0DBpNNQ6Nqaab&#10;0aElRRNdDOdYYeihbUiIb5GLp/Got5tyswxAICqabNeJtaqyXUbiFZMiCS2uSJCDkSFOSYq1eKRY&#10;inUN1DnILXpUQOdPls9ePLt967bi6sZrzxsphRtLjYZb0FP2NGyqZo3X0cTjK512JBJP6bH1YmNg&#10;/y2gerHuKvVhsF2T7odnLb1xROy0UlI4gmYx8A8UJ8gcSJXSsAtvCmIt5L84c6Ea5m54jz6xPdL1&#10;a4Ay8tjaUBBiXIt9jBp1REaPADjlyJ1GSYwBIeptttFHTDar3bQ2+q0vnizCzO6mcYxA19baC0tL&#10;N98+hkQ6lt7q2wnQ/hV5gnMHrE7GKEVW570zJyuvvTr/1A+WHv7W5le+1Pjal8pLF0qg9u2fiHzk&#10;PVvuuw01CuLfxuhAtlYugvKlRzkVbE0+ikmpIkMiqQs3VpBAkMWEofoFZCd0bwH6BlIIuxZZ2mIo&#10;DdF8AGGRVdui1GlWTYzjNdB2dKR0sH4jxABhuxnshsd1RKwH9FaQoUFNCmsqBhgplH/r9dBTPzRS&#10;Be6+D2yt1BcNw4knYyp6qlYN/joS9PHDQrsJ+WkGbmcmxmSvSWxZhBMJskuK3qdpg+nUdLOV//Ln&#10;n/n931mem+GmprhPf+Y6Wa6qqlUq14nDLWJMhD9POmOE/eBBsUiEuJQQSiLBBa0SXrhksouMHyk8&#10;ZShkQ0CMAijhEqQV5QA2WBljFXypC0kA+kkW6UKESMNP4zd64BcKhQHOhvYTekLVD+Oks4jIoigW&#10;NMRJDGZzxXB0WN+YSTMbc3b1UYQkh1KqMvHOGUeZEWoZiJ9a+wwtSb/bgcUKTgyANOgGIZhIIvh6&#10;QGI4SArRu6JeGLp+hGwB99BAi5bJlLL4Sy9CQZlNGZhvKftKMKdg4ZewqLRXQAAlaAkxyFNvxwiy&#10;I0ZTDp4Ed/LhYW31AMMUzEd7oNRgF2EtKGZoQB4pl5nDTOw2+D5DYLHnlzMwvEn2aek4MCMEiuXB&#10;iID9MH0q1rbq0dAvvwJwpLCApo+MPZEadWissx9D5k1jG/ZqtHkx2BhKHioPsEhYdcaqNNobafWg&#10;RQXlDYxS6SgHx44Z7UDNCfkCXdRo17M74zBg2AA9fBSWcCsIBLboZOJ9xtJ9EPBqG8CmwU8jROeK&#10;JfEoiVRYU4u8JoUU6AdhbUFBHztCug+mo8wnRBAVBV8AGg6LqtFq044B0Y8YSRWBwkBCjmYzgaFE&#10;FzR3h1gQVPAD1oP6DMN08P+p8MIHwmKAfQeOBry4NipN9El1MDzBR2+XLHNT8VvgP4zG4+MD8T3b&#10;hq/fO3Vgz/jEMLRjbYnaKUWxC9nostytaN1KtFuK89VUt7w9L+4d1O45MPbgrbsevG3XHXvG9owk&#10;J5JiQbKh3WQ2SqhYFLJuwgHCKK27a3ACM+FapdiulwEYB7MdvFPXwvAkgpoB6Sbh78B0gbwxBCYg&#10;MYEsH/1IXcKUEi7tgOMBDeXYFpxG4F4CMRCUy7iOMYAiBRygZ2i+RPZLOF047lDCYfBAHFVCIUNc&#10;EZpCQK3HozlFhg1qbNu2G/rzW1PJiYg2KIl9YihDEEQ/3aokVWkyFBqEffnU1E2ZxLZbb/zQylzb&#10;7ihD/YOXLpy6eOF1TXdzAF3F+xAuGJEGnQmNUeTpeoGvCIF7cXWLYLfX4LaKL8EtQYumk9EtmdQt&#10;zz89Ay1dVRfWSucX1l/0lJU73pu45wP5XddPb2ycUhC9sI7APzdcgGYJhkofjLTj8Do0dqSlGw9x&#10;Y0efW3vkG+cvvGFnlO07xm/tT0zzllqvNGFEoEegt1B/8bVX9ST3iV+b5FHhEKwEvIQYTyxhXLO4&#10;DFpQG6NeArq7UbFSsmS5b3FGeOIvalPZnYORSbAufacEA3o5Qng+A4W6rJXt1nprvmhc/MDHd8UH&#10;1pRIBXkPLNRV9FzokkSIQ8wBMwY3gGjxdj1NjVht5XN/uCDrZiKVr5TsZLJvdWX+0sLTUqL40M9n&#10;+rc27bChxQuPP7q4cBJOzJOF5FijumZZM0Mj4f6Cm+qLYhHDKAafCgzUxnrm93/7jFEZ3zZ0+1B0&#10;GIRLgGkhCAc7JVz+bb7U5pdfPPm9+JB/94Pix35p5013DSZzDV9Y54RNUav7oaLlr5numsuVRNWI&#10;ZcR0Xk1moOeROnBo/NDh4S3Tuh6zGvXa+nqp1Vlz0ERVYM5BVjDk7YDDyMnJVH+12oKjYSQOy9lw&#10;vVaC0Gp+IHVu8Vw6kx7IDaANS0JjFL3QmzYJUk9FT2CowHILagfQPkFzceCceQleHtBN4vWkCZkV&#10;msIFJgqEeaDtgAXqy8OH4DtBkUpPru3pFshbrD8IG02KmmwaRn0jakXRLk24UpoLk0IRa+gHEZj9&#10;DJttByUG0zwNpPUkpYZAk0kW9uzk8+kKyigFmyXt/z1/BqiIMTdwaiexsUMgQo4bzayZPAikl+mR&#10;IivdgdlgE1ra0SjO95pZrGhhAFkZHksUwmxUb+jt0faLiQRKMdNCM4eyAyifAzeMAg31GPpw9TY8&#10;UUqzi8szc5WlNbvahqgzFogeInUbbAsgI9AMm23H+JSwAYdNAwo7agVTO4kEccGUSicTLogtHQjb&#10;QZKPpB0gnWQo/pzcaYu6ZA2HnDRcHiHN1A7XjHALDVO031U+BoGjeMdJOR1wqCXeawCGA78QdASx&#10;39DElvqCOJZwx8HnJkl/ZiWIqw13CBoKJlIfULlESC8CVwEzGpp6u92kliRWPya1+AhwIIesBbIR&#10;HhF51nOVqn99UcwsirVL3uasvb4ZXhXyXLlNQoUo9aB6GpXBmQ7XDTGcGVxrXHz/g7HPfGZ/PLHa&#10;agA0EkHes7pRGdy2z27PFNcruSQ0ZSNcGM3vAc7IOZ2yqJ2tFDdTU1FzoanoTLVZiJFIC3R9qO5k&#10;7D8G02qWuOjogx/b+U2lnrx55CaxXClwxXxMrRrhVdc45a/O+PUy4wNGPK6vw70/d12hDXe4OSSf&#10;otWHoqsWMTc14duX5s1J85986WBkZCWrho3ySgSAHmK+skUPDhktaCqdSKxJ4Go2yoYdjeqWZ55c&#10;eeH759cW62i1AALyrru33n7XtlgWXN4lo3sJb17SI+X1VgQNfVqjlD2grUbXEbsywUSQCwfn3lB+&#10;87PPdy5wP3/j7TthEtYuRcIQ4jZq8NaAl243InlSyuLbQjR93wdCu3fDMaoF0A28ortOVuSqp0+u&#10;PP1s3kU3wxJAn8WcCL1bDQKhaameEWPp2dDm5556cVXn3vuL+r4b4yPDXtQvyQQGZRcqggxqUljt&#10;STy6wsjIabqOKwVhCC5Rbtyx4rnUnu99+YVv/cmcX+fef+/Ofbuue+7Z07//lVfyBzgtK/T39WWS&#10;CXwiqAUW1zbrFXN1mTpqhJZkUDJQfuGHFlO4ew9Pp3UlBctAAIW7S3y3AQ1RKI8hcBNSpQt/ACjA&#10;k9AZZIapqaeBjU/SbwhwBJon+AujeTH1erpRHAlcX5DDWTI+SxB9GHA3SPyw/oG8QALnQbiY0k6E&#10;AurqUq5vKNF0n5BLvfrc6//1/6oDTvjL/zB95/23mmbF6wIYV/Y8LJ8mKa8w0CRwNzaIOgg6+FDh&#10;KN/VbRMYdbiGZVwvurjY+uEPjj3xWHt1jRse4nZOa5/9x3eEw/PdUBV3cO/wTsgei1Blsmmolh0P&#10;C+MxbZcqbeG8Ac/WrtZaCDJUFiSDzDVISYMENMiAaSJA8MBebL7yCxTfrvwjeNLjFwZPmBcPHSfq&#10;JwUdagpIJAHO4PjElwACBs8oz2dBnxVeQXpM8YTpJDHkEIPpMPQDQZnCIgWaoBfDcvPgCUXmoGi5&#10;6p2wv09OWlfeakA+/tEfYy3BoEPaU6wibNKV12f2s5fVmC5//XJFhLXN+pS9AolWC0ExcCPIEpu9&#10;s48T3ALGwuWNji2kq25X1SZsF6ITAXxQ8ItBHfXmx8M86fKvBnK0TBCcKIoYCdDvBpVc8Gff/CPM&#10;XZMEeNkNX0cMxmPwT6Z6FHhxUjeQytUe35pt1r1XvPoDXHnhKyf/Rz8RC6KMo9K7BZ8xOCOX8b8s&#10;J2A9QNKZCas0cWYn9qq2W/D6VCYFHBC6wmhujs+KGReu4KsOwuXDGgDNrvzly8cOUFCS+mDvgW3p&#10;gUQKDY0gBkJmF5gt0UiJZS0AsdM+Gvwye+dBBkOehcQjZ4ZT1AyhYgl3EMCCyQg5QTPhS+T+cMHr&#10;+EpIzdYc4QgkRZ955cz5RUwbosnReivpeBEsL3JJhLUvNnNcGRhnYWR1+RwRNoyKdere4UdDCGEQ&#10;4YfZLwSVsFegxA0B/a+4QC4CP4NySoI4n9gxPcdopyKgKWLmgC0O/RtsLKQDTTHMC948vXNM1gPb&#10;U7aKAKWjqy0g2pA4CijOXYisRIFDq1XmFxde3yy/kUzYe/eO7tgv3/NgLCQtAQFHYy0R82YbnQ78&#10;EwQVUm3wO8SDpDICCS/U1W984rtbfuvfP5pOKxPjsSeeeGpymvu3//FdU7sg7fBGJNYMKwQRhjyd&#10;DygWxWiYXZAACRx+MDTFByBhcDy6fSFr79/+2e85FW4sc5viDYz3b0cbBDhACPRYMAsXzJmFp+Y3&#10;n7r9fdwnPtMXG2jAYo/AgV6aA2iK9ngkExtIu+hDy0KrA4PnPt7f96uffLR4Vr1x68cG5VGhAzPJ&#10;TYwWeAnCo2rbykL2ZMnaOL/5VMM9+Ud/dm9hbKZlXsKmTOsDMx8yXQyQgfg3qmbgckMcCDi2d27R&#10;/ObD3JOPk9Fn1NtbXYQawsb09tpHfkm48d1aONN2pOizL1uf++126zQ3kbply9gBJEnHj3+/2jj3&#10;gZ/t+4V/fK/VPibDe04Xi+eqX/3izPcfgR7V9uu3fDhn5RUnCglnqpVVv8OvzVWfmyk/0eJav/j3&#10;Ere9a8jnVqDABRQFZhno1RZrq4mcjuNTa4B7DG2VBIbS1Uo9m4GRObe2WByd3FlZ2IhII7OnQ2fP&#10;GN957OTTT8PvgnvvnQ/GhRGzKEX5guTFMdtEAgklFSIGOkXHq6GckaLhmm/VOfPAHQd33bZvwymW&#10;nJKWQsQ2HdRVtLKJ9YULg4UZpHJoLlgQON5out1UYaZqPnN6ph6OVbywBW4+4TnpRkuUkknaR0hM&#10;6Wp/huAniK9FIYWR1iiuXbl26Ez842mghC/fen0ZtriDPaw3EGARn32XRfxeg4Z2o4Dhy2YPaLKZ&#10;eH1NjebzfAQiiphl48Cz77FowxjAeB+ksBFEYQbBYr0fqhCYpiqbM7AAx1pvl8kNvZ4RexuMv9Z7&#10;0rIMMNWjcagEKeiH2dR+6yp8CPMEzHpUNU6syaZtX1qaO3Jy9fnXyo8/U3/5WP30RX9+Ta900jaX&#10;64YLILkYrkpa4wGUisjKTGyDr9driPtIwalnz3wz0eMTpdB6cRXdC3Qk1ERSjEatsFSxvTmvUc57&#10;m7JfdqV1o7vYal4y18+7l865s69Wly9asI5Bm1KPxuLpRBzJTK1Zh0wAlOfpz7LDyOiKdFIBvqaL&#10;hrgSYKuhRY+6gCy1A7qiDa4jiBmIbURjpt6gZyG9CumSrGPYIEKWEfLH0FJpdiCeGo3XhImTbeNI&#10;++zF8PJmvN1IuZmD3J67uJ/55PU/+4vvu/vB0Z2HM61Q88j5RhXB07d27QlfdyCOLpLkYLzg8GZX&#10;l+IYzHYMK5POCvHhzqY3/0b17JHi0hrxq1N9rhqvkI4rQ33SvilgrocTCvlzIhhg06A5FIjQ0HRP&#10;Jo48s1xa4EaiI4Wu1O9Wkk4HJhhYAA7euRSKyJAwV8f4sa3d0WlLTro1X1pzCYaV8YDloZWkllp6&#10;JVQq3O5pUxBNsyFXqrWDvizbi6gxF2ztQRuQvLcMM/rwX559+GuXZo9btfkwX9fcun9xBoI8dj4f&#10;iY/GfXOlWofHJGOksJchhSlKW6jtjRdBdCW9WvSKW4nXX1+qrnDjmeGBsKDaNSnccMNWS+axElAr&#10;y144bqErJ8nDW7lcP0axpBIPNAFnYChgbaw35+dinqdjUETZNMTRfAv0vLAaV4ZAWjlbu/jSUl2d&#10;4u76mf6x7SlVdXRg9NGdYdcxPhNQAVWn2zAwlpWAV4BYC9pkeL2ul+BRldipxTMbj/7lqfmz3J5t&#10;uE87LQPvbu/uvhdfXytWuqtzjdkzm/NnN1dnGw2YTte5fBTebtpoPrl9NHdgeviWA9N33bD3nut2&#10;qa0V4JsTMsYnHegnhyBFEvLCEIhxO6QLBN1OXLHAkwF8DalCQQbOBuJxaE7T8QNOC31+uDMJ4ODh&#10;9KIVgKuIOnWXCbfQHKOuAU4pZcQM6wFMCnZ4mPwiFOKgY16BlhN+lWUkvBKLNNoNzNejcUwKixdm&#10;uXMXjLm5c4V8AUQeSUhrWr8kZj03ClG7WhWnIO97Ka6b8dxCs55aWREvXfQuzjh/+vlTX/3qzJe/&#10;svjKq46icrfcpnzoI+967/sOqOIqOBgI3GjFMYmhXj8aJZBNnLyMGB5Sw2NiaJADJ5tMbgn0EtwJ&#10;vBTcmRfH5RST4lxvbkC2ZqzZ3aM4BUQnlkwyd8ofubNWDIuulMoxjzgGiac8FFATohZQBKUUjQ43&#10;Wu70k1Tf9Fr5lxvpNFuAASMh41nJRuroFGyZ5jXB9IN0MxjfBiNk0jbFCQnub+4PlOsGCqa9uUBw&#10;eIL75bfPmMG9XYyUiRhkqfcHKP6zAQj1x6g5QnVL8IQe8eZwogNXYnpvLBZTTAmsH1gZw1758hP2&#10;A8HP0I/9yL33fljRxAqL4BheFktikzq6M7M5xNnePylxpgPOPgIlqb1BR2/K0/uDwSFiL0vDZ3aO&#10;2bfATaLckd3JD4e11/B1lktfHrjT+Q46cSy3RjL9Y3dWZ1/jTtlZMCihx2DMcRnIEmSkWEhAMABT&#10;QSwPZAmEZujVYMxX6sqdTTsC4UDaa8h/mg4R4ZdIbZbRPy5XvL2FcGVFXC6JWaglYkPvCNOOyUZy&#10;lIbgOAReNPCihklFxIOzRCPqAFhauepejcIZ2KvrfkPzyddC7nZgiwGbPHhOE8+TsoVg/fT6CWg8&#10;AkkmkxmFoQhuXyoyOZIfyEY9swaBtlisn4hFNLEB5xStdBqVEGwGR4ymMcQ8Qq+FxJGA1TG85koR&#10;jT/8jCzyigLgGugnpo9tC/UOKH7YWLsYn2Om74H/mAQC10V7hyoqAAUBnMMdjBoM+Jj2E/n0MD4M&#10;cDUKNeB9gipTIxnzUkIYgjcOfB3Fsk67DrOVWFRPJlK6WjDN6MKcd/TYzDcePnXkeKlSaYhSQdNH&#10;BDFruUq7LTTgsApjerlf0YbF0EDXjNZK3c2V2Od+51y5qPT1xSx3pWWX73mvfOd9E9XGad9bB+oB&#10;0GucC0ycoFCLpg4RoEHqxRpQIEZHSwMLCAHYtZGNbPm/f/uU5Or7p+8TjLjOxzVea7eNNuBn8Siw&#10;LZcWjvmhtbvfPTh9Y9rtLGP8GXivsKsHFBCTR9lAxTH+CDYAXBVJpzX06NfOueXceHa/Thu3K4A2&#10;TaaWgG7EPD9ri9qas7lYPz6+q3nXe3JadA0oTYRUBmTH6mSXeS+OYmOAggVQWQYM1HLj8e37k4k+&#10;A0c3ltJGJ8VP/uLOf/DrN4xtActlM5LZ8/oR5z//7+WLJ7jp3L6JwnQ+NYIPbtRB9TaWFkovPX1k&#10;daU4e3bt1KurP/xe5eQRTDLk/tzBvtiIbBMgDd134KA8QP240kb71Gbr4vQh7r4P9g+Pa5peikZ4&#10;JZ4Cmb+8ugkt7I31cq1iQCM8ombbNTiIaMlY3jGbut61TEOXNh2jo6f9jKIV+jL7b92TGbJXN6sv&#10;vXxubWNmaGgskxuGoj6M70nriwaihMfogkFByq1ctwNYpACnQT0ZAZnOhqsQVi35nFJrLtgziG5H&#10;MR4TJQQllOfhNmYN4NsYzkKxbsGrATsZUJm9mW1PlSfom7ztnCEYkV4V/IOndFrWHxq66usszaL5&#10;LBZE75HNnYM+EasZKKZQMkuGG2zqgJVIOxE2fgB7sR7Syf7du/hCporf0zCXZ3g5KhjJmoJSYIKw&#10;UnJHfp6kwEHkGbw4jedJhBwjLPKEpiHD5WlDb85AMY6N3SknpPdDLwgZa1yvZPIDljuKRT4eAn0S&#10;sqA+V6lxK6X20mp9tdRY32iU4FBclkrrmgccK/IQ5C8i/hQmlsRsIw0nUhohmCuxhOloIkFE6YMq&#10;UgIqAW18sug1kfMAew4OcZMXKlSww65WaodlQ1RstXZq4zQhsiAwivEbWvhw+iHeGZcY4qpVDnV8&#10;2uRyjdDh3PgWsCXrnUQ4RmKs9JmCkhptSOrkkX4IbtQjATWE9ghspwhgacxdXQeq10bXNZjgOo4D&#10;DpdVb+lhANtlBRkcnWpSdDUlvgQnek49sxk63ZjvDDVHbomM7d+m9zcP3GpBPy7JX+cbiuMsQspm&#10;Y7X61POV//y7SyBSPXi/8plPTQ0OrcHNhzoHOF/JvLFWl/SCoPfPn1l75vtzp1/nikXavvYflt71&#10;bnH6oArusMSaDuiB+jxI2ljJNWQFhGAOhCphfW1yyfSur/8u9/l/d/LWvusORaHTNKe1aoqUqYT4&#10;RcXZkKyO1MKYPWkNZAw1W28r3KatzyIlEqwJSOCB5tWQlaMd8anOK4f+Bff+vzvSqW0OhkPxCrwC&#10;GHwdq9iJEQwUQ1loSDOgFqfEOWHrf/zsqy8/wW1LpxPd/FAybXZrf/b8SfgzPPgR/QOfOug5x5Y2&#10;GqPjJFjFJOCh3AN+BEatgOcDfEJdJUrQjFjNOvDHv/vGi1+v3DO2945UItFeTYg0Z6jC9SKshTxd&#10;d6SMies9Kt9yr3TwkCE7HcXphDqA5WRDfv3UmdVnny/YdtJGaMIIyzQl34ygmR1TrFSx3Xq9dfbx&#10;S9zovdyv/MZtoGFslI4Pyr5MGAZ2LghmC3MkZNWaU4ZQf1KBphO8Nx34z1kby+160fzKn5yF1cBQ&#10;kvvYB3ZPj26D6JZZa+WGBhZqGw2s45YBH1pMEVFhRnQ9IuMRmya2VcypCEwPgC/oPoA6eHYLj6Bn&#10;Y4M13SYaXeCcwhANFSyr7ME+AoMWFS45GaI0EiOY31iBrn8gFhTEpV4qQX2DHtCEMgv6Fmvwko4/&#10;adwyiDwdZvTFcYnC5RUMEcIEkY88LhCLiwvYvzFR0mIDC6udP/va2tPP0xlPJrhEkhsciI0MjmVS&#10;aYgdYbThud01QLIMo7hZXVstb6xzVTTIcBRZzhVJcKMT3N6D2p79o30jUTDLHaOc07FngCqIoRUm&#10;uoA20CEn1CX0it1MyB9V5K1RZVoURiEM5+I4sWnnO71Rhhz0vH/89tY5Q3Dogoh8ufvD8BHomtL7&#10;IZABQgOLn6zPTa1ZiiI/PrBgL4QxLIvq9G7fHCaQHCvg/T/+dfxAMAj4sRslytCReetO8jafPxgZ&#10;sdz4R/7uldd/69dRINIHDiRZ2S+yphPz7AnmN2zfunILyMfv8PgHb+YaH4zC5TW//LYvHEwVrjwG&#10;T3AiUL73TgdTuGJnhx0vKuYoDb9yo+/SAf2Rj/NXfpCglRW816uPRu+F2XFjtTY7gNT0QE0Y6HH1&#10;pAh7e/lbzgj9YlBX/ZVv4v/tD1CzDyv2nZ4u/BlSnaUDi0uQhGZYcUKoDHRXonCiaEPvQE2GpETd&#10;8i9cWrq0WP/ad464oRjJ0Eggq4FCiA6NB0F7EXAQDN6BYiADELS/gB5wIYybh+ggaTjhNU3wyFyI&#10;N4CrDWkiwBZIDRkuKNA6lwFQQ9yAC2wKnGoCkjEiC+vRIx0g8hQBloksFJiLB8kcXZkhm81nmLI7&#10;PQaoafBmsBioWwhgge8aDZhJljdqnTkzdKnjVADyxW/Fk9zQEDc6rmaz+o7tE4qEYS+FtWaluby4&#10;sriwWlqJvv5Coi+/b2o6UawdX1o78Z4H+37uUzfI+mZYK6NssJwqgb9poZLJKXTPY1KGqk6lSu7k&#10;zBXDdhTXHA3bh++94fNxLvHx9/4vxrokenpCixXrdUcTtXR4vXT6paNfzA2v/dPfvH3sXXJ76XEd&#10;c3gqGAM4H9tq2UCA6AYy4Tkcp7+0MvGPP/NcuDpx685PRN2Ejqw2DL1ziMGjr5vwuyOG5L1afOzU&#10;+tc/8/enPvDRjKKfabWqcZRXeLGALNRDJbEF58WoHYONslHz4wmoDC9sWrDqS0fzcVFsrF3oSyhK&#10;WqvOGX/5rc3nXpRWi4e8Zvrdh6bhFeIYioFBCFhUXZD0Xjw784PCMBdN0kaPHEYVlC1j9/Vnblac&#10;SMKFaSCCqAInVlt0K978hY0nz2+e/E+/d92uQ1AsvoRiA442mQSYWqg0dceJS3JcSMAqMXT+5Mrx&#10;15c4Pz46OhxJGDt2x/zuBddpgWoUyyc4sISUwTawJ934S0+f/+ZXTiyd5XJy/1juhqH4bj3UF3ZV&#10;YpUhrevWARoVoDCLpBMMVQyz88rggZGhQ6MdxSiaK3DSxubPUkOKsJ4Hyhh+FW8c27cR0uTNltNN&#10;9c1UjWfPzEEciuYMUsQhR1maV7P/oIdJLcifds6APyj8+vbElSDS6+mzVlTQYAq+cnmXYZl+MCq/&#10;AkNlXAjWXSC5RkBj4U/K5gwadZixpQbRjYU59gF7E3PWbOsp+AUhjuYMTIY86H4E83J6L0GrlzXB&#10;WOrR234CfgU6eu1m3Ww0UKYNRONqWOXLDX92pXPqfOV10IFevvTcq8VjZ9zFzWjDSrp8TlRjcPAT&#10;I8B1An2NjgrMRbDAyWgD038qFjANBPUQ5qs2oOdZDYBAx7Vw7oAKxAdXfTD0pUjJ48uSUlLFZYW7&#10;yHfesDaPtVdONlc2sJVHuNwwt+O69M3vG7/vE5MPfLr/gb/dt+3W8PheKdtHQpIL59uQTckn0rlY&#10;xoWkNu2Q9D7gCoB8BRxS/F2JZ/0qwnXhVINiC3W7qAi2LRo38EvlFQ9gKAAv4HCOMSsfVmVozQML&#10;jDLCBGiKqScBjhhb0nMvVirn2gvaDvvGj0bu/dmpm+/asnt/KqashYxGuCWE7TrfnVMi9XjaS6YL&#10;z70M6e5uVOts3xKF3E3XgIMl6jCcKhdK1uHMzrWzxp/87pkfPMptzJPeztIlrl4iy6E922PAIUI8&#10;E7o3GAuTtSudTyq+2KfANa8SzYzsOiDHuuPhr5/VbX8ymcl6ptQySUoDpSSiGc/FeC7jKoVOJGWL&#10;sm0IPChRTZp8+VirSCEhPywaavR0ac7KczfdVwC6JwuyAZzjsKeQ1gJoo5hjMvgjAhnzr2nULFkd&#10;fPrPVypnuZtGBye1/BiGgbap5K0LS1g+zp6dUjyNmN6U42gvgHGJ9wxdRo0eGTCCaQWTEikRtbWt&#10;S3P2+dfLOUmfjEdV15AE1BXYBFCygCCB6o4DcxaDIKd/SBnsR8PNI89k1FLgAXJWebO9uKKCVwGw&#10;GWV5BDXE5oMKFh5qGJvUuq25iq8XuF0HRtQonD95u+qGDMyJscEpnKug+dRyYMQczQjbw9aAXYts&#10;XjJPvDj3w4dPPvr19ce/WSrNcTtHuTuuL4zk8iBMyD4CEjRFKgNZsRDxRxLSaEoZy6ojKUj5hPIR&#10;PyM7cbETDXU0HkLfdaVbl/yq4DUgkCJSpgNQsOn7cIEAeB47MqxaQTpUoTTqgPMP9x8Ohung/JN0&#10;EAnrUL1IjTfsqiSpDbgcNaawXeOR2nLU78NOA2asEPFCEY+Pul0d5hkOLO/8qONhWAapKBW/SGGD&#10;YZPpVIq+hSliP17fqTfqhb7BkdFoRK8lItz8LFcrc4sz1htHNl55bu7FZ2Zefe7Sqy9eOnNqc+Zs&#10;ZXneqJUoEBVy3I6dkX0HEx//xN73fWDs3Q9MHrg+n+4zQuKqIK1qGiC5BmlZAhRKbXsWuKihrHpO&#10;lOeyUrhPEQdlEZ7WKcwC0btnuf47zrIYmPOaPx9kz2+5/Uh+xd4OdeEporLKIXgefL2XQzJQ5TVv&#10;V8X53lMWV1n4ecuNBf+3frW3MVzjW9f6EkXyoEZ8h68fxPzLf5s1wnvzbdoF2Ee9/DmDT8xGGO/4&#10;1htfXPNAXxGTfWevds2agfazAJvDbsE7u/zIsvarj0XQ53+b4/N2RzgoFK7+Az+6ROj3glqLHcmg&#10;6d/bMa+c0+DJj/2TfpF25J/ieL6zQ/XmT9EFFUxu3tmN/SjTqGUABTbLCmYaqGmBfqTjADkZC3LO&#10;gjDU179rcscdd988NTkIzG95faa4etFqbchhI6HDO3mdh+kv1DKQRjsV3qujdRPuNsN+0+6UGo2l&#10;ZmPVNItwxIKnZDwm7twxgbwKRkiO2YZURgTdTx5pgAG2AyOS03IMXGhpKkrWeXiPNGdgCm80TCDp&#10;AvoBGuMQ9qsH0iREAf6pAcLqkMAg4osmy5lUqj9fGBiYGhzYn0nvxNBX7Kpmky+t+nPnzTNvdF74&#10;/sozTy4++8Tsc0/Ov/rs2tnjxtJMqLIa3TJwa396OJuISiGvtHlxeaGpKcb2/buNGpQYgFBA9AJA&#10;rIsmKuCmiiaCtw5eIoTV6RtMRQPcd7CzrHb62CunKmvdqDqUiOTAv6JEDQCoSHi5fP787NM2f2nv&#10;4fiNtw8qeUewNsgpubcSEXHIiYJdj9RfYfRTBebjy/PhJ76zHuWHxwsHBRO+9Rq2EvhfOUhturD8&#10;S9qCcWr1h3Vv+Zd/7WC2r+N3V4G0Bb2NHN5J4BcvxFogvWw0mPWrAh8znRx6pGoku61/JBJZvbj4&#10;xtiw0Ww0dVXulCLf/Orm0VeAN+tH7ywGDQLHDvMx0E4iWiER7QNvZLAwgc6YHIpL3WhWG57sv300&#10;d6PijcGNMxYGax962Wh+w13P6rilYv1CsV755C8dktQGL9SRr8QSEhFK2104NdhlXQ4PFy81v/Gl&#10;I1/+XOOVp7k3XrWeemLTajfjkVhhSOt6FeDEof/QLFWAXl8uXcz061u3FHbvHIhp7pFXV2Yvnh0f&#10;HYXiNhYS2+vonCCVw4fGkULuIWpi2agBfdU3OSDGYGdexZCLadcF+v2E8GHkBmo9E7kOKiyQ41Wj&#10;cJ5YKFYtcPxJ/QlJY3AoAwoXAf9wxn7aOQOuQ9QMyAev3IKrOcjz/3vWDEG10JPiYHy+IBSyLZfe&#10;WDBwRW+TbxvgNA8AyijqfMt2zs7NPf/q+adeWnrlePPCorDZyNhwUVJyMOciJRJAr6M41ybEd0m7&#10;CGQHqEKLKmw2kPZ1bcUzMR7VvBaE6iIYpLpt3qw4MOoCzkeM+LF+I9q/KWUXuOhcWD3nOkeby0cr&#10;C5fsmp3sZLbZk7u5f/cf3vWhh8bfe9+BG26bmNwt5Yaq4fiCIy/mx0KTU317tu6d7t92/tmTkU4o&#10;BuS7geYqXUdEZ+Uxk7BYwWBiLIuPRrxNhCEePlDQtdQ5IdINJZogDPMpI5xw5YQnJ3y4ksBgEmqx&#10;sI2Ror6gAaAE7jXco2xX2QxFHq22T4cb+cPSA782fdfPZ5LDm5Y9y9nzXGe1vWaqEJUDj0FG9b8J&#10;yW9Z6nv4e+XlpQ4IYnt3JKa2w9RmHVmskBa6NVSlckjd9cJ3Zr/7tRpS8on82NTA9v5YrFMvthrc&#10;vv2RbAFmAWId5CeVFFNYMxdFbQA7BgAfQyDB10xId2vqjse+fdzabI0nUn1dX+/4JAwGJXdoh3pe&#10;xPHinVCqHtY6aO1DjcxyRcw9kR8gbyOpMQzfTUW7WJurRbgb70nrmpQA5gXlPKKggqa0yvtAEwYC&#10;ERgdgTvLdeAiEBteeHZ58wQ3HuazZlhaLzUrpeFD+86szJYr3M5d/NBoJsS3ACqEkC6YART0AXPD&#10;NtDb26mkBzy1CuESbeLS2drZl8t5URtPYIyLyRXJXWP4iq4Tdg4MvxXfNqHC0j+sDQ9BTALLDQoM&#10;6NtDTtytVptLy4rnyy7m7ExLlPQYkaaijsnwYsIIhU9cqixtYvJgQZM9Fh7qS+0VxTGOG+acvNNJ&#10;1+r6ZkVpbcSf+trFI08sPvGtU9/7y6UXn6jPnyYnPcgx3XVYfdcNe7cNjZiVcnNjJSHzuTgczq1W&#10;aU4Akc5rK11T9tshu+m3K3ZrUxGskFPnPTCtW3LYUkQo0djgNaKvDJgvxtzovSGSYvaHggE1ISdo&#10;lhc2HAjjQXk4GQIRUM4IUqxerYP+7mL+BeYkhgRhHTN9kAWhBk8+AFQzoDbCYIwOlB/S21Bq4uIu&#10;n/SFdDeU5cO5kJAVpFQsMywK0H5FywpqZEYXFwWkdqAoiYUVF/2212p1I4loPJXuzyV27xm57lBq&#10;3/7E5DjX12fmClz/ADc8wo2McmMT0QMHB95138QHPjT1/o+MvPeh/jvvT910lzYwXu4braux9Y51&#10;vlTZgPq1qrrZlAgUAjaqoDlMSQlOG8QM/ITvg9vdJ4dRMPRLApz1oj60bYg5fO0a4NpJ0d98zXBl&#10;76b876o7cdpYUhis5ctPAmzSj6ePtPtfK4dmSQLjMb/De8B4Y3tVoG4XPAmKnWt+nWFiCanV+y5t&#10;hOy3el9nefCbUBn60XeWf7KUhiUf16zwrvl5f8IrXwH4Xv2E3srb1gxv7qzBy7KDfvld/XSf4aeo&#10;GZDQ/VjNEPypYK51ubToPfkfrWZgB4hy7OC8Ub+R3NipV29CGkRRYmoUk1J8EtfC1o4Y1THNej6j&#10;Xrd38p47DtxyeMdIf7Rrlxrlhf6sElVtRWhLfBN3NdzRZSOu2Mjl4A+TjPODA5HpbX0HD0zdcHjn&#10;4et23nbLgUxK9512q1FuNyvo/moyn4pHEAgZ1YP+z6hBhI4AZoH5JzKpNFJnJaVWqhwoUQHPgeV4&#10;pCTGhBQYDNFqdeCgEYW2Bmx9AGjAMKRlG23BtvNSaDyf3j0+eGhi6Lqh/P5cHIyyrVZNDzl5zshz&#10;Zp/sj8Xl7fnk/sH0/m2De6OCqgh8RJWsdnvu0ma9XINilB5JQH40ks5LsTRUPEwHfjvkPgbNIk5C&#10;zUDMUrDaqR4Dig3GjlwSm+apE8u1UnViYkKU+HpzQ4l5q82LRy98r9R8/eCt2v0fmsoN27y1As8O&#10;6JFQdLly8VG4RJlBdtuY8IfCSaudWLgYgmZrRt0+nN3Lmyr6uaIAOQW0fQDHAzsPcN61k6vfSQ5Z&#10;P/fJnaK84bqrRKFAC5SYDJhdY/sOnP6CG5o3QO9E3zhaffap9pFXrNkZtOG4SLIVjVTjKq+nsu2V&#10;TaMtPfDej42M969svpZOt+DJYNudeCyZSubAjquW29jT+zNjudRoNNyXjU5N9l83mNjd7cBFVCLh&#10;mvBmKARZC6BOgLcA7LdZay/X26VDh3OxJIjLVqtVQy6PbRBKcqFwQeJ3nX5243O/8/o3/oxrrIOo&#10;MCx3J8srxtlTGBU19u0d4oWWiMYaEgCzK+lmJANdm9VafTaf18bH+5uNhZVFCDMVo1oKlickH8IA&#10;X2Tag6KO/AQx7hJQM7iSXxjPqyml7bZAq6QuM9NYCGoGpqdAh8gHcwUi5QybVDXdhWKNagayLHmb&#10;miFwYb8cUXuhlY0cWZTujYnf/AE09//JDvRur9xYbv7fb85Ae8UV3aSrygbaGNicga5SdskRWRkj&#10;DRcyPhEVpJu66Z28cOHxZ04/+Wzp5AV+s8aXGlrHiQEiA6l5kbSEIMPvuF0DekjgHON84CKnjYkc&#10;WYmjb6MjThQC5LjQXAD1CneciLbQ7SiyFYl2osmiHJ31QifbnRPtysnm2hJfbMdq+og/dYC77b7I&#10;gx+afuih3WZnQRVNTbFCsJfS1jiInWkVQfXWy+BdOilxOGplvvuHRxSoM/lSAubpzK0TggMk9QfA&#10;H4abBN8IQYAZK8fDbwoa3G4MQexgLfPhphYtS3Il5K57nWUTejGlxVZxsVWZrW4statlSPCA1CJH&#10;UUu4vLoqyt8pLYb3RG//mcFbPpiLaKub7Vm70UppphCNaC0b0HQq6u0Stjq0vCvVxFc/P2dUQqDx&#10;Tg6r+6ZzPAzUvSZmYQTS4GPd6sDX//To2mn/5ul7skihTHUwNVItLa6vWfn+1tSBUQ76fI1mBOhS&#10;l8A8BBhGXkXBFBoLYOOB7gL/BigajZ4/eWH1vNcvhyBoG4WGAexKaLpEo17IFmhWKGbQtYZxImCF&#10;rmiAmAZSEinT0OsKFrxq7LkNnpvc18W1B24ygQ9x3VAbiPCjxD4gbh26BRh8AOMHYstwaAXMkmas&#10;bWxLDac9PpnNrIihTWsVO870tjCKOteqI34LwFTSRAwHJ0A+EHaQUskQGO3A4KD/PfjGS0tzx1r9&#10;WmxQ1xMysDXoT+MiRm8J2wZKQcBaDQPlwcCYDgoz2O4AunRtzLXjkggn78bSqgI+DDUV8MmoDQV6&#10;KYohuNkIYiyWzVU7qysbzuJc69jLi5dOXHru20df/M6p575z7slvX/rudxYffnj9ke+Wf/DwxoVn&#10;jaVTZnmZQFh9CW73ltQdB6fuPLx9LN+fgpM5ByIEdGdBUcG8qCmLHowIIpqiKtBxgRq5qGiSGlH0&#10;uCqAgUWefxgtA7EOCRULdTJM3XAgiOvsY3yGNylQtRCWIZKHk9hxJNNXeSWtxociyWE1MSBF0xD4&#10;wFaO4oEP6RATxsZgwgUT1RI8rPHpPAjVC3jiwJ7VC3d8wEfTjpDmw2lBykvqoKoNapFBNZLnYwWY&#10;R4Ci4dgdxzcE4EsJu9QN64Jbdw0M2eMQYBWK66sYi/eNFwqZ8OCgOjGZ2L23cNNNI3fcNXH7PdM3&#10;3bPrwN6BfQcL49u13KibSDVErehzq66/Ua0XLYxzuKauCckUxqJdGIeXih4OGS6/AMFCVgA+LoA4&#10;5yGg94eFPiXcLwo5vhsHWBkT4SDp+h9rzvD2bdy3tq6ZVTQLg2+5XUkor/4OKzao+/cOb9SNDfYT&#10;FsDpv5cfKe291teD/nfwF4L/sl4tU8m7kmRflWH/96oZGPSO7dI9liCDIRFyMZhOXXmzvZwnOMZ/&#10;DXMGtpm/8zkD/XgPLNCbLQRH9X+qmoGuyACmQNxxRuSABBT69JaJzMxXkR1DDhhE5nYjm45wft1q&#10;bbqdckzlpicKd9963Qffe2cmIWybKEwOp8eHUhPDqcnhzNax7BbgQq7bcejA5A2Hd9x0447rDm7d&#10;vXNsYqQwmEsKISuXiQ3jGfSejGa9sm62oRltYezK+gmUbxNRm+GqqexmXVtWTgSLnmgYTI0LrGhS&#10;GqPsosf0oI4nthYAjRRYqiK2GrYNwXRqqUfCQj8UGhpls17sQJJNDUXyiZHR/NTuLYemx/ZNDe2Z&#10;6N89lJvOJyZSkaGEkpVskpjFhgdpioii6YpfKW0+/9ymYzWqNaBcUE5EIcmHfVcIR+HRB1koTG5o&#10;SsDIInQ0qakO4nEfvIJee2HGavvTW7bjnTdb5aa9fnzuybZwZmw798BHBw+9e0gMr1VqCxp8ZcBy&#10;pNMRdK6DCUOc2oLoqKOBFk5bndjsRefFpzb74jvzsa0hWwHNMgReIXpaUBeTuLZlrbXOL7Reu+Ve&#10;8aZbC7yImqEGHQ7CihOdk4ljQGU1+BOsXeFhNhAe/MIfL/zZF8yzb7Ref6n6yvOLilS78fo9VqPR&#10;bbfAYUnEUkJfbnI6c/hw8tB1fQLfqlTXz5x5vVLfiMKkIx7HWzVaViaR9U1w8/FR0oDzNIstNP2y&#10;CdR7a1DmICVlnESIYIa8jtXs2MumW9++c1u6f6hRArNE19PjfkeZOdZ45dsbj3397Olj3AAq1Z33&#10;jxTuGszcsnvHradOvOxynbvvmxKVpg0FZGamgFYiKU9D2sMGQbWaTKbymWyzsXnqeAOCXqoIia0Y&#10;Y0JBj4SwmJAyUwAT4922b3hKV8vq0WwkpPAYcrBWFZPMppkbzYSYOCjSOLR4UTN4nBatmO5i6a+q&#10;GZiG0VVlWS9yMY7hjwayoG7Dyv4nO5LXrBmCNtP/n7FJLJb1ONBM4+PNUUPwyZA24MIDyRRFE9wG&#10;ZLjEbLS5E/Pcs69dePL51VdO+IubSZvvE9RMWAH/CKJGoKHYtkW2BZglwBUFMB+oKJGqECN/dWGB&#10;4RHFmGagYOpC0ErFtBBcW9wbkraeiKwnYmuKes6xX29UT5jlJRkamfaGsDx6MPben93x87+0+4GP&#10;jOw+qOSRkYQ2EsmwGoPWAqZrFc5Z5OD+YHU7FhdLggSUFFqFUCPz+B+8Oq4lduaGJjJZqwU5Tcg1&#10;gKqFcx6YEMGeVzW7iiVohqzBWLIOWgJvbXTbS3xrQfdmhMoFe/miuTDrLa/wm+tKraS0Spq15LcX&#10;rOZ612xLkqXqhqRu6uEXrcWpews3vluJ963X7POgQeSA74Mq0Aw08kJcosCBAQr9Nrlw4kTj83+w&#10;tP4GNxEbVt222ainUlL/cMKPNMyQiwhnOZnN+dS3P39B2JBvHLvRnV+XW9CnQ2fBKddKEP28/e5R&#10;AFWAoYRNg+e0EC5J+4ISDULe0B1df8gwQH61m3A60qlXi3HfGhCicU+BwAOCmE9YMbBUcAjCsJXH&#10;UvDCOHE2XNCYOgcJgADzDql3SxaqocasYUYKxvU3bGvXV3XEF8bcIztXiLhTS4rGi8Dy4RUNLJWK&#10;EDLyLzy62lzi9g4P8y1Ly+XOdVpuVC6VK9mcve/AVFgCh7dBgZXMXxmUHRh6knsjcTpEkir8EKJp&#10;p51+6fEzxQvdkVgyq4SzUaXrtNlWwZQJyd0MghsmWknd4cnIyCjeDnnQMl37iAp/pHZlaUWClA3G&#10;tET6pV3QA/kJo7AO6L/dZCYXjaUgVGo2G4vnucaKX13gKktcY5VrVaDDTlUMUJWY9tyyY2jv1Ojh&#10;vVsO7922a3JiOJ9PQfyUPHHaVqMoOO0UrDYBZzORaNd9jGnhUWx50GWnu2V3MNn3PQyqMZ6vGZ0m&#10;cnQw5qB7GkmE9KiEawi1NMIdzeAh6InxAgo/yMPL8Ju2gZRTMpHkaDw3IaSGoceEhSUmc+FYVtJy&#10;opLixKgn4K6DxMXLMfyTk+JdGN7AME5KYD7WldLh2GhI7ZfU/rA6ING9T5AhSZDmRDBSAGCGKhM2&#10;JywO1AwoFQFrSrQAM5M0KZZCz8eAcypgel7JsMDDWeb4tRAk8FAadhdt55JtXtSSNc+/1DTOdFrz&#10;2JOA4lOktCT2x9ITET7pWmjO4aBQG1CWu5pObGKWmwTSylQwdL2U72UVaUgMFSQhH+KT7OswG0D1&#10;GojJXbNzfVVie+Xp3/ycgd7LlV32R55Qds30qXtN/+CfjCPbyyav7jpfs2agDJ5e/53OGfBzVJZQ&#10;J4j8A3ELVLYpg2LI9B/7ejBbCO7s7bLKgQ4xy7evNMPYVy7/2LWO89t87a9xzhDwH65MJ3pPAg72&#10;tWsGRj6/utxiHzC4v/NbYFr9zmsGYgtdzgl69Rg7OP9T1QwBXurNmgFHTlc0JNqdZguip9gVNDAP&#10;0BRCp8hvSyE7InHJiBBXofXtdK2G1S5uGxsY6UuN9KfHBrKTw9mp0fyWsTweh4eT/X16NiNHI2A0&#10;mzaswBprtfqK2ampMpdLxwcKmXw2oWNH8OG1B4sMmmoQDhyAUQJAgPwIdQGiQ1KF0LMYZ0NKRq1n&#10;Oztax5clDnpdKB/5PdFdIZkL2TwHfiJKLBZPAKvsgkUmJSJqOqrGoR+BwqiONncRyBYLoGEDOyHG&#10;39B1gUFCWAG4ExHdaKNggIAkxFkS8awcjq2tzL/8onnudOPChbX5ubUygYdjqjIY1XOtYhnoIEIB&#10;IJ6T1ypYchHPSBZXQs/94OyJ11uTo+CD5c2OiXLm5MXn1q3zdz+ov+fD8S17HT3V9LtrFnRdac7A&#10;TkpAfqGPC3HHHFEOwLXFbiklHEOdvdR57YViX3JHQh0OQ4sbu3MXyh3lkGKEZLfWrixUX2/LGx//&#10;9LZMvi3K1a7bATCJx1Aed8wZSPmArKuCGROtAD/SrMcf/tZacTGyZ8svxsOHT7y6eOTF5onXNu66&#10;c7JZKyUmJ3nNP/PSczz/Rn5rNKqs7t03qoEQWK6ubqz4/moqjR6z6LkwUuzg7WAS5BltBzlYt63L&#10;jibBeKPGiijkmDAKhMu4jO3Ydv0jR+YyqVwhMx6PDOvyWGmp+9gjJx/7ev0bf1BvrnJjAzv2bH2P&#10;Lu1qluOeDYGbfK25Um3MfuhjeyIpo9MpIlpgX4VUSaXORaJcIgaaXhfDsXQqx7nqpfOVRhkIOqiQ&#10;9NOQysFSJKo+tj+I73Tg8QD+PIxaZDdeiEXTEZi2k3Ya02gI4JC02ug84ERbgAPTnEGLVi3vHdUM&#10;lAezkxjMn1niz6YWl//5ZlFBQ0uaM1wVYIOCg7HN/jvVDIHi6pschkA4iY0X0AZFqQD6NzT4FSbh&#10;xsHh9y+fbP3gxQsvvOatlccjqclMAQ32TrEcg22Gh0YxThVUW2DziDISLkoW6J8hF81ikAfoaicy&#10;CAiPoKlLckdQWpDbFSN1KVKT4riv6ZHXBeciGAtO43h54SQ0tJRqYdqavj76z/7tR+56z9CO3Xw0&#10;uuJZJ7nOIhzSOLHl+G3Ta3Ttetergd8BUraU4NR4uAbjtU7UKPcp7f7v/skLfYoewdCjWtLJBAus&#10;U9LAgKsDcDUuFzFDkZagtGEKqIp1DTxmY12orfEbC+H14/bMRXdxyd0si007ZcujXnJHN7UjWjiQ&#10;sxPmuusBe9Txq/TxeK4i2SeaC3vvGNt7vSjJq0BzZlEw2Fzjkg0Fai4BoTTXXISjFiYTW09d4L/x&#10;+XKhxd0yvr/bsuFTLOvtyd1bxbxUcc2mq9ntQnUx8/RXz8Vr8uHCVmltZVdfH0SFC/05l5tZr3Xv&#10;fv9ISGrVjCpGeNRSZN6trCsTCMwj3uJNgecSMhw48yRf+P6iYnmDYirqqlBfI/weZpeEDCGJXwkj&#10;Tpq/2E4YskLo29OyxNeB5sLoAj56jXDnfKUVinPvevf2SmUuCVA9aSqRkCJBmBDVMK1BzYABEzaV&#10;aMbsaNn47ueeOFlZ5fZtG68US/DFqcP7OS6fObOEfPH2d23jMiJWDxmBBsBZMr4JuOnUv8V6qnhc&#10;Qhkw69EXH5ltznHjaGsAqhLTfLvF2khAJbI+E/jJYaMF8dOhragZSJYPYm/Ek/N1LcK32puLi2F8&#10;Vmgp+QDFk/oEee66djqdalTWPB7VotCfz40ODg7ntJv3TY8XkjvG8rum+ndtGziwC4iq8RsOTN24&#10;b1tOjg1nMrkUo/IILuyflJCNo4nNEpYREGprVtc8qxmLKWoyKitwzyPZaViSiSr1uUIq9hp8RYgk&#10;4mGNdiJOhuZT2PC6DdBTWgagRbRNonsEp9Ww6ocx29NQ0LpCrCsm5Uh/JD0qpkc5LcdxGOXj8gVU&#10;CfZDcFyCD1NWTQ7q6cFIdljRMloCbJ4+eoz3q/E+NdGvxAEqHBa1AUnJwatQAOYHGTkPBBpN0EnE&#10;BVbEmKKDXwTdBAbMdi0UD6IMyrNjtBq1zEhe6UuUlzbjcZ/2THwU9ARwV6gGkBXSC/BhiAE+EOpi&#10;GNiGBDSZGtWmUWmg9QPJVfDxzE6zgxCAXUIBZpn2J9JX9fWun+i6EEfKdj04Og+HQxlByECttYue&#10;D1kOMHbmT0UZ/RuuGRho4qph/ltS56urApaOM2zS5ayVfZxeg//tsDo0Dmd1B4Hm38Fjj6/MXpbt&#10;Sr25QaD/Hfy9K18P6p0rX+8VM1cGDvTzLEV5sy/2kz7sWz79Xyc26Qpn+uqygeqYt60Z6E1fTU9n&#10;KdePf5y3vucf+8pPWzNcmTP8WFnyP0XNwJYYJbZsyQVDBkqU8BVoPGNWmkjEIqoG74hOs4md3YMZ&#10;mNvxbPjKQtWavLEhfsq7GKdDL7Tj2wANoNfkw2Jdl0OaxMP22bEqkI1zrJptVbteG7ZpuirEI3I6&#10;oTvA+jSqMGMfHeqbmhgu5OLAJi0szpFMEI+psgW2WihksbKBNFhCxAOGLipZv5HqKPmmAW/MRFdJ&#10;YogJdJE+HD1xrA4E+PFBJJQLMsUl07QazSawEJ4DbHAzhKaab8HiISELKVUqxGJJ6EOGw0TlJkdA&#10;+Fljb7QGsolOvQQ/UNg6lYtVzw4N9k+Nj+6MauADeAvzzePHveNHm6feWD9zYv6NIwuZ6Jjd1nkv&#10;J/IDYa6PcwZ8Y8BvD516vfGlPzoLjuKdN98JE792w00l8i++9nh00P7Mr9+w59Zhjj/XrEFQjnpK&#10;aOYFVPY3ox8pb0FGAo41kN5u4+Dadmh+rnbklXohNR6V4PWnwhDQ51Ez1EOKg1Kl1Koulo/xKfOX&#10;/94Ot7ugAzCOFBmQHBsNNiTz1DAkJyI26Q9IQtBiWliQfvD45vp8Ymro3p0Td/elhgR+tVIsampp&#10;67ZBxG+jutC/TdWSTpNG0BWOb+65ZfdNh/sbzcWXX6suzB2FC3U+m2tV6ul4IqFHfCAzukYqFtYh&#10;wd0uAncCKqbtscmMGBXCOiQKLYtvddpHj1381l+8+P0njj768PE//L2ZZ77vols1pO88vPuD2yZv&#10;8J2U2YlH9EHYaBWrK7XWxZmlmY/9woQ2ABzHKnSrxCjEtXz0juHGhL3eMnxkamp6IBLObq5Wz75R&#10;zSRG0vGhEAyBAYQnTS5sRQ7G/22jBVkfF7YpvJkdziTziSo8SQDvDQQHKeSQGSYb+oDhDLg5fMUA&#10;wokFNYMdVgC0eBtsEmNS0i8yVh5tscEgmWAVrAgI2HrskX0dX/mpawbK42jyFmisU0Lfg/jgq2Hx&#10;Mgc6x+lqB9GUUD+9RtyPcaDJvZIVSRRJWfMJr4Mb/Rdv9/KEgWyfWcHgmRbkVGUk/vW2hr64nmyd&#10;PPvSH3+59doZsdiAWUA0JKGh7Dc6IdvVBSkKgXe4KsB5xbahNYt2NySaoFGT8VtRuy5aDdE3idwJ&#10;7qooNKXwou1W9Wg9na+kciuR9IyknxO0N2TxOa75mrk2Y9XEPu7Ge8Mf+9Twz/3c4C3vjkbkk4p8&#10;LsTPcqH1kNwGvxcDQhARmpprqjCChq4a70KQQOQaAldF9yOU9bmpL3zu2Bf/4GnJksC2mR7rBxBe&#10;dpsCbH0gAi1DESjW8jTYGjbF2CrUMxN6MxG+4Ky+uDL78mZj1rfKCa+e4bL7uTse4j78K4Mf+9Ut&#10;93x8bP+9hcmbEtO3De6+feKBn7ulZs1eWjBXVurbp+OdrjlfKpcrSzcf7u/LSLCEMyoAN0mE+ZdU&#10;rogpYRtsVCkJE5SRT3zq6UFVulUbHXXUeCjGu83lcqcIybABcLP25qRDR89tPvzHL/Or/i51cMh2&#10;JriGtT4fkiIdSOklwqcvVQenW4PTGUcqQjcsUEfsCYkHJSwiKfhYgLpjWKRFOib39JPros2lvUis&#10;G4GeBSY9FizSEcfRpafTDqgOpexItNG0xxiYhO0xiCFMSAhGkZ2wN9eAOCr37genYwmXd4o0zwsq&#10;ZtLYwWvAFxQzChLsQhbZaIWb9Rg8YWbObtQa9W27p5c6tdWueWl9NpXpbJmW+/qlyHCUj/lcqwxF&#10;BcxIYctD/XwsIIts66DOt2ly0Vjf2mn72GPrzRluaz6+c2zQM6qwByWSL9xNsV+g4QRYjerCy2D0&#10;hrvqNAyGARKwQDKgq06jJXjdhKqXNzdrxU1dU+NRDQsV094oNCPM5UgUKlxN0La5LvySWymdV/n2&#10;UDaSS4SzsVA6ih6VpYptqdvAa0XhectDKxDOfTWBa8ihlijAyBRDHux/lq5C9BgwpBC69a4BJyjb&#10;ArcLJAVmNU9oKJpN0xbUbrdh2gXiAoxOLELxgUoA8gLquRTQRphqmH7Y9EQUwS6G3VI8kZ/EPda3&#10;JRzvh4E0Vr8P5zJoN/HQPcMsIuJjvEDkZh0YOZdTvXA0uLvhGF7BDUXx6IRixGQA5o2Ld7vRLpfo&#10;chHQ4zBKDIkKyn2SToMgmt12sRmi9QINQ67JQ5zdBeTUVIARc9vdVkPHXoHQAyQtFpdHKDicZeLc&#10;e6CwyxhdgpjNIJooP6D7ZMoa5KqNkFTz+UpXQIsL4rgoRyWApmgchE3CCBuGBv8MgStgwqDLIzIE&#10;mbtJCGV0EdPRVCOJVdoxmQcni9yXU1sWxKgBdI38j/WFyGPhLT8f/NZbbpebN0EifXmLoLz5Whzo&#10;XiwN+izXvpOadYDJxD3wqvupagbmx0O/+w4faTrYk/hkjZFA+oJ9fnYPpD97T9jkg01vevY87An7&#10;SrBZ0O8yB1R6zu5vJ1t1BTt09XnpKWpcPYsPTsjbE6CD13nr7ZqTAepuvQ2fIRhIvbVmoNz9mmf+&#10;bUYPOD70K8F32YcP1lmwfoKRQlBTBR+LSede4w8EPxAs0StPWCF39Xv8K0uYn+4HaARDbIR3/lvU&#10;eup9Krp+r/wuhS4YtZEvE2Tn4IxFM2jS6YXUImIG+o5Ee4BWGNkmELOKySETIojkeND4x7dcJBMA&#10;/MLoiIhb6B5AohUTA/R/OUxXTQRVHzxHPNJ4oetmktHxiZF77rlz6/RoLIaZedvzmzDkYDKjMFJA&#10;48+kf8IuDVbdoIfBbBxDcgueaHCbwaaHiQgIlxAb9TUNqk5Y2/gESJQBlCY5Nbxv9GfEkAObbInD&#10;bmKEUcPg561WyALxrMObHd42eBv7HnINFyBcOPQ4bch8E53VNlFERWQpDsQrz2NL6UslJ3PpcYBw&#10;JE5uVLpzFzoX3vCef2z9iW8WH/vm+g8eWX7uibUffmf1W1+69LU/Pvvo15f7YpPX7bhD8YdVYVAX&#10;+y+dK5Vqq9PX86PTof4BOLJu4qBHU4qoamiKEwagF45YfxmXCeRcus1QwjWa0Oso64N5UB5efaV8&#10;/vTsrq03qCLwnEjiSiZCd9hpOubC+sZK9ex9PyPlh5uDE1HXWm83OYxzAHbFRJ+qhKjaKNexD4Ti&#10;IcC0oJrB84VXX2488WhztG97Njpq1O3hAUhpVzqtc68d7d5z7wBcc4E8khTJrloaxEZskBhdx1jj&#10;Qs0DhyantopHXm+cOjU/NZHSlWhMjVdLJZSbhXTU7pRr5dlsJulxsRYUQ2AzpGeB6aq2MOiW4qlC&#10;PDGoyjkgB9ZX/dJ6OKZmJ4am+mLXT6ZvjsujEN22LKCoyf2TRuJKY37t2Ya9/ou/uiXEzwMEC11D&#10;pw4bJoIv6DHyDupAWhMFsSubLTmmjb38/Gy7Fh4ubJPDUdSqMrRO7JoGvwYT2b4IaSdodwF9dfDm&#10;Qw2zBlsk6mtRaKJLFk1W8pHBeqdWlodlFPAZwIEO5gzQjoQg/rU40KjCUTPgkg+u+sCFhqkaMbE1&#10;5qbKcnOKOPQctcRPqhnY7/SC05VNDpk9Be630U2CtArTTcrBnBZKUShI365mCDaAIOAFDIrL704I&#10;Ihz+cvCE7N44PgMAS6ONTESJZ7hiffHxp86+8JretKRqi6x/aTti+w+LkbhAO60OZAnwyrBJhmss&#10;LAyw/aBbnU6m0S9FEwCNgg7H1SnV6pZFX53oq+r8jF0+Vpp5ae3ckdLFs50ldPTnudW+ncoDH9n9&#10;i79y/Qc/um18Ly+pl7j2BU6tcEKTCxs4HeCxAl1khmTS5wK6hrHZKdrhXAbK31yM48aefnT+B98q&#10;uWvSiDK6NdWfkzinDCKspck0Pim17CqazpFUKJN3kvGK2j1dX3xu/tjpRoMb5MZv4XbfG9p+W/eT&#10;nx289d0ChF+GR/l4EgVoiVPLvN4y+JovgtgrRGXtwvFVJJwx8Ho0OHfl589tLs8szZ9ehxB0/+A4&#10;FxmwN1aBTKdGSBQXfLjtFl49Wn/8sZVhsf92MZtveV0MA3ip7ZhrtcZCuTJfbB67sPjaDy4uv9bR&#10;it2tIW2rJAx6UNeBrbqEz25x7ZVGLTVhju/p5zRc32QjT0OGQNuCzjCh5MmIFw1dUXTDULEMz14q&#10;r17kMr6aCmdBP0KWb4u2JUJuiORnA4l34kBDZ5uAKXgRvCxqBkygoUAEMaDQQgvRCzToITXWEbgy&#10;CvnLQuGksEEq8NgfCCMFjJ/qgXKmjBdL7qmT85jmAQQfzijKYOLImZMNA0OGoZ23bOXMlU7pvKhz&#10;oQRoYl2zDmtioPeRFfPAEVIOnR0rbYSOPzJ36Tkn0+X2jY+mIqFWA+ocJJIMQVQAzIDHwAc0ZKMJ&#10;u+ndN9iSTr6sgGdgwyTVULIVxwDabDaNFmoDOB6QBQTAizDKwXycZC5QX8HunV4Gex4VIjpQORxU&#10;k2D6gP6ZBUK1DHGtLkjzgDa2RdjHhdoi1xKg0Ya0mHYyYO5My2mbjmljW8I+qsCQXseklV1rAbOb&#10;9kgmi4/3QCm6DKljSQY+GL4jGjxjZb1SMwz4SnBqV45L0ZyWHIykhrTksJSfCKFaiOYwUgA0F9NU&#10;twsfawnMFDSRIKbkwFKb9Pxkh0dbCfbnqByCRw0lBCKny8OeVu+CAQPTU7w+noC7T3cMptHIonY/&#10;ieZTD4XePvJDJPOC2gyRhjpz+mLBrVcmMqg8WNchHrsxWCVYJDAPB4A0MOxlcy+SBQQ5G4soECll&#10;+XuQfZK1FHWYLAfsGfCb46FuVuT7xXA/OAxhIct3YXYOLBg0wmE6Rlks5WaXYShXEtMrT96uZgiS&#10;tCCqBkH1ypNrZVLszV2+XbNmoF/vFS3BsWBt+0Bc5kcfe5pNLK7iu3ikSE4J+jXeydul0T9Vxhdo&#10;m77d7RpHIJh4sOPC7pefsDZXsFWww/fmS75dzUCn/S1H+GpsUvDdK/va273Jn1BOvPVX6BV/ypoB&#10;b+MnHKJrvCv20701cXn1v/kpfvz4MJnBaxJW3nJw6J3Q3/sfq2YIThEb+VJmyooi6oGy0qOnohgI&#10;yDBuNFs3b7qf9PyOAh49y1l6frmMaUCbM1i21IRlowBSj6cdh/5QwLRm2rjEcmRfJzdG027LOj80&#10;kt61c2LXrqmR0WwyLgPLaRlViFCTVz06S92O2205XsvzEJbRkQEgFPw7LhqX9ZgETUEgDHz2aigS&#10;IAmLuS/+nglxRrOdiUPaGubVNtx+Rc9BFNPFcAxm39CkYwr8iD7wZCILGCr6cR2DDhusIIQ1qDLA&#10;/kDuwqlGhCp7TAkndTmfiAxn45P96S1D6eluOy3YWauuNUt6qxhtVxJ2Pc4b6cmhvSO5PRl9TOaT&#10;EhcNdzW70zWsylr99I59g+P7tkKfsbi23ii7MlRWIjqasTQXD5Yic6LnNVCpOR/aFIAhk3828E3+&#10;+lprfbG7utRO6hCQUATR0RNSZjBldp2LS4tQwf/4Z6YGJyxN74CJCUaHjMDuilbHQbcZibJtNtDb&#10;BI0NvXlR1F07/71Hls6fcIdzE/2pEYh0QIbU6jRdKGKYxZ0H4oUBGCwb4IgQJwAeHmgsgQup2EoM&#10;GjiSiuZZqAzB/KX5haiS02UUJxC+gQMrJlJAJTVlCGpGh9u2XG9bTUh6w1QXw3hdERVoxXcj0VQ+&#10;PzIyumN8eHd/YVs8NqwLedGOhzxsSHAaxBxbgRiN4VQrzfPr9VcKI+37P9TPi2t+F8AW1Ak6OfR2&#10;IbNLJpA4cLAalqWkyGXFUP7xh08KXmooPy0BXGXZGP93waUFtg1rk6R5fROSiiFz2/5tTgh7OPZ3&#10;wkEgw6TFyhY11gEl5hisXcEmEZ+hDqIo6Sb9pJqBmWay2NoL770lxQJCMFDuFfokQf+2NUPwQ2xr&#10;7PWhgsDEXH3/pmoGhl9hcwbWX+gVDDzsR3gFabWDToDC1a3aS0df/e73K+fnAZEm6zLkrIAeUfrD&#10;FM9Y4ADuguSYybaER88UavRmCxCEbt1WSn60rabsZMZMJuoRsSjam+H6U+dPnawszLbWNvkal+5k&#10;t1lbDom7b1B+89/c/8H7h2/YL2eTq7b9htW6AIFh0g1gNopoeVvwVkN6CdowNFYxaYTRDPgnDq86&#10;YYVMVmXR1cKwY7fHvvjbx1Zf5Qa7fdvloR3RTKS2LrWq6GILooLKo4Z0WtGsmLrcNU5WF44WTy/4&#10;S26BG72Ru/GhwZs/MLnntqHJ3ZHBgh9X25rT6LbqTq1pN9oAREIPDlBzNEpULz6Znj715NHQGqdX&#10;+KnEtmSo3yxWuEZ7/hxXXXN9Mzo0VfAsgLxNCE9TWsWr9Wb8y196fXGRm5SytwFsVcYMNxyNJCAt&#10;tbBSnJt3Vudrp14rF8+4EFgaE4TtsjoseKoHOU4gP9BOEZp+p95tlLrcrltykQKAn9CmIM9SBgxn&#10;S5HYliwQt9C8Vyyu1gWPgteefawVd4SCOqBSlQWKGSGRwJFGvh8k/RApBUcBrGRy5RFwFcG0m5jQ&#10;ZrfNRfQ1k9+wWluvi2WGUBKiZkCWeXlHZXGUknHm3GR0AbdRdX202eweP3lhftVrc0slfLLyxQvz&#10;XG6Ae/cDI6ntabc2g3ABpTvyDiVFAoIh9jzXDa7ZlrTYgSNPXXr2yzVrjtvfn9w1PIZRQLO+ilEw&#10;flDxIOIB0lLIENxOxDEikYHdN7hkWkFGQMSFY17HRJKGzaMDoYw20I6YMMBXEgcHA2vQlBmXmjS0&#10;iRCO9ooPcjIUiGBEEih1QG8IdwLp0VYntHihEQ4ZUHQO8R00vVBv0HCcOY4wjC2qGdEPKx7BX0Uw&#10;1FCeoV8vhjyM6fEIejbuYdKqwB6JTrvDgwMG6KVlWSYWdtxVMmI0r6WGIulhMTcayoyGkoNcpA+G&#10;91wYmtkE1HGRcKN6JrJJmDxfme0ryCuYZ131CGo97rg+GLqwC94OfOIxjcYmQ6Q3MHlIgIBqbVyz&#10;Lo4HXdDYPTC7B9GEWNRtXoEHn0PdQjbsZF3vIFowBiJ+ngahtKUyRRNsQ03KDOhPgKwAk85010mj&#10;aehZcd9NYLTjYwwNBxGyncFoRTIsEBhyoW5eFApQSRLFPlnIA5LkOTCmRsFAauys/KAgFay1d5b9&#10;B2E5SPb+GmqGwP65l9/18uPLpVEgM/OWRwr+lzeDXn+eeri9OUMQ3q8uYIJ//tiN2jI9m7BgRPCT&#10;7mz7IG+ya/4YO4Q9P7vgCWu5M8pF8CvB0Jw96VUMrI31pm4So7z9hNuPnZqgZ33llF1Jta/5Sa8+&#10;Gtc4Dtf6q/9fzfCTTgZLP37KOUNQ5QUqq2y8RIeYLvighqAVz6qiYBwR2CMyg5egdcp+myqMq55f&#10;/XU0b0jhm/yi2MIKlherVgMjGbqz6+YyW1ghC6SupvHRiBhPyulMtK8f/bv8wQM7tu+YgBpHvi8R&#10;S8iKDiQ8Mndfh0C66AmSG0kq6UIkkkB+abTMmuWCDQxradAAbfSQSNEFcqiARqHDQ8b1ZCpItnwI&#10;8hiyE9AJMhsBWY42BVJVRKJKQ22C4LIPi/2W1BbhuomUCNsQED5QaZdDUV3KxORcCnol2uBE/56B&#10;7LZCaiqfGM/GRvuTW0YK05MDO/KJwWwsq2KPgDYFeidocWFHFtwzM6egVyGQ61CqLzcRz42ExRR2&#10;fVmPI+UIwf+OHRoCc9J+6SGGgoyGAAzyRzJTyORG60Xl3ImSFs4PDUA3XCg31s8vnnn5+KulVmPP&#10;4eRHPzUtR1Y9u4SOGVCwBEAmtRBG/YFmIdjD2BlgImEjtUo1aukv/NFCs8htG93RnxhEc0xEdUA/&#10;7JWaZ1N9/vSBjKQZttUU4XjdgIdCyvNreAUe3JQQ9PVj46NbO233qR9UFQHCH8MqlPocFQceNQ6W&#10;DmqW2XVDTmQyA4VwRGiDc+HCMLuNbaHSWDOdegdyV2YHGyNSSjSdEArhjBeBczf2+m651llrOuue&#10;UIUjwqXll25/t77veiB1N1ApQf1egq6gg5oIsuc4tOSbgr4t0Ag8l4oow9/82qu8E+/LbJVDEeS0&#10;uhKC9gzOsYjtEh4fYc/AsIk3pvdPYxtEPRSQLUmSgnYuKnAD7e2fumagDh3bTdkyvxJagydXZJSu&#10;XErE5H47PsPlLn9P7+FK0CRM099YzYA/BldFCgnszzLWGF1N6MN3SrVkMgc4zNqTz57+4YtKw8qi&#10;w11tiLIMmVJkaUErgSUc7C5gmID+NwQuOUAOHeCQZAnyR3ZhpBTRVzj7olE5UVt4o7hwvFQ9W2lX&#10;QNjPcgPT3J6buFvvke5+z/A9943feftgX7QYVzYVcTXkLzpeHVUfh66zzoHxGmAVmccOGcIjNUMH&#10;QfEtFf1VUjNARkce8Pi6bMfDRv4vfv9c0lT2pPbk21LOcpTiSn9Es30BhXkHGMV4pBMR5q3N19dO&#10;HNlYksY7Ezfn7v3E3vt+5uCemwu5QV+LdzC8qa3P821bcUCJAa4KyqIc+F4YFIYETCwkyc2Y68LJ&#10;x875S91BfqhPGvSqbn8kO9I/Uq9WL82ZK+Xq3utyUsKC4Rh10ykvjzeKiT/5/TUktlvFgS1NJ9Y2&#10;UVnD8FAWFSxxNJDDIEQ1XUgbbNGj05HkIB+KwdmAST3YIQ1j3QZ62gr8Ev3dtyYGtkYMZ5P0gxiF&#10;mDUiqFaGDyC1bTDciagNCBVpQjy55Vt/tqQ1vZHIGHI39NF9AWMIhB2kZTidjgg9Swglc2FT0MHQ&#10;wGAH/WfUDGjEW149HE9uutHFxlp2a3fL3gREdMgy8cqu1UvoelGfDHxggaYU+JC6ubm2sm6uVbnV&#10;ir9a5nbs5x74UGz7XjSVq5xQlbQOanLwjPEOoBKEyxHiHBgA8N2MLI6dPVt75hvzy89xEyJ3/fj2&#10;nK5azobn1xWYfVAeD/irgk2gFXatpNDNpQrbrwcJGCsENQj5NjKPWTY5x0KHjpDdatRdqwMnPlgb&#10;gPAGwCrEl9B0B7kFs3GISOHj47IAMAd7IdsJsXmgikAdgC0Br9LGWJxGKeT2RNity+1CeCEoghwJ&#10;qbGupNkhFcpT2KBAt0CkI0sIIqQH3CkwSDgDYwk6WUDdyIKgkEZqWOelZHxoj5abjORG5Mwwnxri&#10;oiDNp4ijw4S+IAqCugR8EZQKggDvN6hC0Odj3W7mS0yXJLPwpYKRmcPSHTk6dc3Qd2EWqqxrhpkA&#10;OTYwzjyLMagZUPaE0VMTFQh+k1QRShm/BH1lfI+yANZgCMgyVIyxfiP4D0xdG1QldPg6XULEYmIT&#10;SFOx6Rf5YKL7h+/iz2B/RK0kQ3UAFzbGkK7bx4cGGd0Z66FPhPQtlwCHgUqtoIHWu/UAMkHl8E5v&#10;f401Q6/BxyoRljuxZKfXVA7S/7c+9jrOLLrScWY1w7Vrg8slxNXfpYr1skHYT8izr3wr+BPv/Mbg&#10;Nb1mFesov82c4c3DHZDQr3EG3lLqsKPx11czXHP+8P/VDH+9NQMLH0E6wzqeFD5ZW5CBXi/bVBOR&#10;v5fuUC1BMMQ3q4WgZqCHAAIXPO/dyb+OOeCx5hIF12AaSapHDLcXrD/2M3hK9uWCBCoFgJzVRrNi&#10;mU3EbEhtZ7JxyIsnEmomHRsYzE5ODe/cNbn/4M4D1+26/a5b9l+/++ANe66/5cCNN+/fc2jHtu1j&#10;W6bH6q0i5Pcsz2wjDbWhJYLQjCDKo6+JGCjKIjRkNVklsBKaGY4PfzrCXkF5Bw14cPqQzjNTJ48D&#10;2hRvlmyc6G0HBVJAxUdkJ9gpsh9QLRAXkbLABQqKnkoc9tN6CizrmByNykDpaCQUiUNqGa7Zgs8Q&#10;kFoqNhBJ6Lju/ELxjSOXSmumLuVTKjqCUqvpAWBgmiR/h14YticMrFHF4OB1WhxIYuWmX4HLUzKv&#10;SqOXznGnj22m46NSWLy0ePzo6acurry60a5O7k38wt9518iWpgWxCgvkEDjlsnoOn1UBZwwGCthL&#10;TMgpomAAnlYO96/Mh7/2xTUI3U3kp1NSgWtpggvfKt32zPXaKTnZvPEuwIsbnVZL1fRuDZh+2GBY&#10;8HwAKB2GCUj0I30jCh85f2ahtGEntJG4Okgq8LD8Bv0Vbx71VzxrQAvd3DS7JTkB9+/Nkxd/8L2n&#10;vlBunl/aeGN5/eTa5tm14rn10oWN4oWNzfPnz79arM/Y/JqStBIFRY46m/XFS4uvlNr1n/35rbkB&#10;wIyrKB07TU7RUwRek3QeAJiugZoByDnDQD9bC4cK3/7q674V7U9Po8bD5hTRJNeqYh9TOMiUw/7Z&#10;tUJWR7AwZ0CTFgKEgSdGMG8LrgVC2/y/mDOQIeHl0eIV9YbLs9yr55nBpY1K6SfNGYIAzm5s2sCC&#10;+N9ozYCRP5TAervd5TkDplWoGXSQN52Qdfzcq498v31xeUssNyjFrHIDpnfsou+hkoLaCJfTZrPe&#10;4cF4Cpu6CCJnRw03VaEUkV4wyq8aq0eqF99oFhfRUC1wuZ3c6AHuo7+Uvet++d73RG6/LbpzlzrQ&#10;Z0ZVsOlXYBPFGRtctwa1GEi/hCNAGgrgAWAtuyhwyO0LkAuALRwy9nIBaiMIBbs4mfUiyRVjbUDL&#10;IfXcV2diHXmrOpFp8XnDitaLcV2v+lqNV4FPaqje+dalNyqbRt4buZn78N+/6Yb7h/fclE73tV1n&#10;zmjMhswNFWWpp0WwqkIKBArYtkoLBeqqXSHVaYNQXXj6G2/MvVQOrSnXD94q1GC1ZWp4Q12+YSJd&#10;j/EJ/oYPDDj6BnwQ8PZRMMtcvDab/O4XVoZj8XEpmy42QUdFC8EzW8heh2OZASWXMNUxOTuhJSc0&#10;Pc93NcPi22AXa5jXwVSOk8UWIJy6eGKtMbZPntqTc/0K8HhUM5ClNRYlmaJjako1AyqtsIQ0GXYY&#10;WmLi6Ufn/CV/RBtNQl8NFxK4ZeQBB2RpFwUY2EBoRyO5NIUIVWtCHVmq6kSQ9IHozmmRsp+fq69r&#10;I+2Dtw97/BpZqbHASTp40CpimSfWLt4BGg2uDR61lojG0vFI/P9h7z/gJMny+z4wMjMiIyJ9ZmX5&#10;qvZm2ozdMbs7g/UOC+wSngAFULSi6I6STjQniRL50X14uqNOOlE48kCRAgFaEFgsFgvsLhbr3cyO&#10;72kz7V11l0/vwmbe9/9eVHXPTA8wQ+wS+Eiszc3JzsqKDPPivb/5mcpmtRZNzRmPvhsT6PpjH7rf&#10;Ko1i/3YmO2CckSTQbFWQV7GfzKb3ZFMHJsFyMJz/xz//9WvPGzDF373nyH21xcmo7UXreTR9xXth&#10;4kKlMVxQeUP+fN7FmaG2fDKmSca8Lk0GtRRJFgypYIL3MtoUw0GP6YxfELpS4jfMemRUx5MSzSop&#10;bKdQCQZrn405NqUZJtJM0ifAipwSBTE1tgmK8w1eV0JouqDcLpQ/QAchA2GhCu1BKjBzsVsG2DdJ&#10;5WOzEFvFiFZvlvdJxuQdhH8zbs0uzRdre7MzB7MLh62Fo87ySXPqiFXdl64sGvlZyRbwCRG2ANFz&#10;loUsJDaXBqncuIKoZrVC7g5AkXrQhyVvEO0saQCoUF1l8wI1Ug+ORwHYxAlemNbJWi7NKWTNYEAT&#10;2TPlKKd2EJ05MgfhYKVKaWNaLDigFrAiYh+hZk0dXIi8tTibwE0YUaCRL2DD3JaZUYqKkdk1Mu2x&#10;2Rxnto3MQKVOlLOqqcl0Kl6cjPek0wcymaVsZsZMY2xUM8alcZwTWVVusSSwkJlTITQZbDIlKkhE&#10;Uu7WL3b/+foQ6nuYM6jUU0ID+TKZ23d3QSOC3vgQJbokOtp5IfunA/XXNxneBJOjU9K7q7ZviM/u&#10;DspUHnOnLfDaX2kpJE280C+kWKSrvLpOrFKgpM+gDvHucrCe+u6C9L/hZO9eizvph97Aa67Rm14s&#10;tb03xWjdiwLxH3KG73HOIIOASrKqNujIWLICFA7VvCKlKFHKU2UhNbUIBkOgljq1eO1DHK5f95A/&#10;SgabMJSkIiBFAV5LfWGnU6GOSZdBiAM6WyD3HRvpQRcMJ8MvEPGjPoqpkH+pRZiwfXNmvuCUym6p&#10;ku+OWgGepCBWjNEo7PSChgD6M/7+I3um52vFas7Co0z0WJQVa+C5BcJcii8gjxj4MqeaGYuCkgxF&#10;BKeZNQWwIodJNYWdxbxG6UnpfqsiGfG2OXEEaDrGXtQSzBWhPUJvPPut9g1j0reIQgH7E/jDV6aE&#10;jdromFShD68tTTERyA6LNelFxqhOL08m5V4jde1S57vfPPedb51ZvdWcTHIHD77DtRft7P6stccw&#10;poIoO4KrMYymp5ZSuWlVbivb9oHV27kXn+mtXPEWZw5euXr27KUv5qYbT3xk9p0fLb/rI0vv/uBs&#10;EF4Iw400FF/4a3DXECnkQqFlgR2yCiDS0ESFCE3dbf70i/1v/m5zaerElLMvF81mvVkrrmVS+UZ3&#10;dWN4ZvrA8IkP1c3ctucFuVyAomqK56wdDkZUxzlL4MoQGUd8BcmPZ751PWfNV/N77XRpDLJW1NhT&#10;AwjRrsmUH2Q2r248+/y53zh77et943Z1fnLwpHfgWOqBxyqPPjl9/2OV/Ucz9YVBZapXrvvr7bXn&#10;z944f/NckLoM03bgdzbal8Gd/MzPncjkbrv5IVcEMiTQqHgUkg5i7jxJIZ4v86L0K2Qhm/rMvz0z&#10;CfKL9RNkRNTwcsBT/C6denuSF3CbGftmMDKDY48dH1tRJGx7QhPFRtzNGdQS9Pb7DDLak9tWIRx0&#10;6zxpue38QoVSKm/m02+3z5DUAL8/fAZCD91nSIpTEL5A7wFMgkpZqbdeOvPKl781urY2M87WwgyG&#10;XwUSblXJxMhAsBGInsmJBE1vpEvFSckd5Z1NM7w87Jxq3n5+Y/X55trp0Va/1KkdiU+8p/DkJ5c/&#10;8lOHP/qTJz7wIwf3H8/NH3IKi6lMmRGKW2TfCIYQi4z7poyi8jCPGHOGjzk32PhxlswaiD0wC4dc&#10;kLhJ21PK6dbpmGLjcoal80FsQa20+tI3bty+BBjCXcpW6iYCNB1Aga3M1KhQHdjxld71VxoDb8b4&#10;gZ+2f+6vf3jfIxih08G8OhxcTnnrufGAUmc6gNCCAS0g9qHR6xh99kkQ/CPiJsdFwteIK7/1qWfX&#10;ThuwSR4/+E5vfX3WHbkW8BcaW6nNGM3Wlad+sp6ebpJZS0l4FLiTpRvPWKd+d3XOnjrg1Cv9AF3/&#10;zMQbdjezQ2/GyleDgt2O5zJ5+ny5sGfhDD0KUwCEjLmMSbDl0+YYWIVu1rzS3bTmR8cRRbZHJABi&#10;ThgRX1LBlQICkqlSBhG2eDhAzFVSidn1K+ubL0xmxrOLJg5eeGAPBfkXW4BXkPlEsTUL1w0CLqxZ&#10;qQijSxuTM9CxRW11kMo2xvMrw2ZmsfWeHz7oxyt2AWMBSRPMGJVuoUhIYKcUHgSk5E/8oeeYmbm5&#10;6uEDtWPHJ488kX7fR5arpEEQvIwWMSWNY9ocrBfM0mR8VmbKrJ5IFR8IG+VvfmXl07/63PPfDkq+&#10;8fj0wXfMHq8YmaC/FZnbTpFD9TGOdMJihnM/MUdu2txXqx85apcWEcdTtR+ppsvKJJGQ4LTcnGOj&#10;9YP1QRim+bIQq3EmiXKYAj1JRC1dxwnzJv8S8VRfScdSyxGPZco6FMypexGVi7GY+AeB3af5BEKK&#10;k5edmI4Xmb0g1cMkHifJymx5Zqkyd8AsLFrVPWZtyawumtUFs7acrcrr8sJht37Aqh8wavuM8l4j&#10;v2jkFgx3jhwmtipppJDIFqjEo5jEpEV/IFcB7cnszrEo2qF0TigOKW1B0gZRGGT+ktaHbq+I0b1u&#10;AqrlXZZ9uTmkm65DQf6vOKRqeYYUyH+4dqrOOAahipFJAecK2ypnzTkrxTWrTeLCGCttHDID2Iqk&#10;TIIx4PQmm1D1dxj+TCppci1a3aJT7oiKn4jsiXAYYxhiS2a8lJks80hNltKZ5XRqWmyexYSBNrEz&#10;YbVlYhGVJB17in6LvtslaFVwiDeGSveORL93OYPuLehYezdnUBHQDkH2rZX339hnSMqxO1nE3ZvZ&#10;hRi9tW0nTYYkHXmrf3NXnyGp86rETMfo6kzfRQB405xh99t2qssJ0kQXpHSOpK/a3SnTG/dRf+CN&#10;P/+hz/B7pwf3/O3bxSZxK8ssp5ZSlQMLbYGZg+qJElFS9IQdDJuqSIgl0GtyZqZQQWwo1wxVnLj7&#10;kUw6Wgc8yRb0LC3FnR2Ak/pUAo5jso2tLKoSzDcAhJDCCxCMIIuYqlYFCp1CQSEYjQb9QbvTbWx3&#10;ttJIqgI3hWhAa5yeJ/CUfDpfcYrVfLFSmKpXZ+anpxemq1PVXBH6GJ1h6KpRb9htd5sdaWUgJQMQ&#10;BZdRz4tDL/aGyLyNfY9yJ8BL6e8K5VtPSXKgQIAxsWFtJygQlqWPV6yVCrNpONNglaJy2cHTGhtX&#10;WUNjpkWzkMUaj4I9CFWkJ0SzFWEkAEICokfSz0Hnr46kTy473Wz4166s31jpr9xc/xf/4uUvffH0&#10;yy9s317JeqOabS9Uasu1ypHGqjvxpnpDZzAsr6053/nG+jPf2GpvZ6rFqWbnyrGH7T/5l971sZ/c&#10;u/8hY3p/6JRacbSVTXu2HYoWE5gbYCGQ78YoXkjHWHDJtuQMpoUu9vQ3vnzj/Cn/vuV3uWHNDqr5&#10;yQzJEZ3kaxvPNeMXH35v+chjKFlssrJQB6IQL5ZwFFTDADKJhU4OhUyAzxl7dvbQ5z/7qhE4ldxy&#10;uTgdeR4KRdINGI/6uXgzWLm59dK1jW83Bv2pZeMTP+X8xRdIqsQAAP/0SURBVP/inU99YOGd7196&#10;4r2Lj7xz+sHHph58tPLIu+qPP7nniScPHXu4UJlbb3vGlZve1Rs3G+3baCCefDj1oY+dmKRv5vM+&#10;IutgkigJThCTklWJnpJPaAvQHrLtOHKHPfe3fv1KOsjvmXnIxds0GCOkFUuIRCSDZQAXT4IhLxuc&#10;fOy4QHTxh9PYpJ2cQesmKZV5cG47Wqtvhc8gq+Eb+gw7PLQ3NnB/Lz4DPH41Xb6ezyAIqu8bNknK&#10;lXfnDNJ2kJxB3Bj6/tmvP33j+dP1sbXslDPtkdX14BRl/MiFTQnjkrK/wiCCtoHeMKkWtjPRlaBz&#10;drB5zm+tONFwvmge8H/kZ40P/ZDxQz8285FPLD/yVHXp8NiutOlAbfdvjKJmEPXCANoMvhuQZu1U&#10;qbC6CTM5beXKGaoHKVzG0i52bUEq50WuHyn4/Q7vlkmGmDebGWUxyqVQrbDZ4rYicsNx1r3R2Hz5&#10;FCMnmilBqURt1G+Mgr6z7OUqa972xd6Kudd4zx+33/cnjk/vz6yNnh34SCW1UNIpAUeXiEhEkSmu&#10;K3IxHUwxF1SRj5GqmBtxzyjlhpFx6dW1Cy8aM+54uVob91anndVCrhPYYVDKXB1snW0Nn/oTXmkp&#10;EPRgjL4Ad+uhU7/hbb7iFUa5A0VsM7lb8Vxou5NhKY5y/TDXzWBZPTWmG4J3QCMdAZ13Day4Uvvp&#10;oaWiFi43o2xlczzeSK9vxfFDT84UyjClPJm4IlhRKmcg1baYxYh4xZ1gMp8CcjgMcO8+cuo3bhda&#10;uSPFHJhA9CLseGzFgP2R2vHJxzjWKGWPQNVL9NwgxCQuBzVPlbzhTxrG4hqWcwtbH/zRY/3gcr6Y&#10;9qSiX8iQTop+DqEdkCAehjEQflUaY0e0rBAOdfxCeVTcYxvucDiA6T1g6qEkIU1oJnmuGhKtYc4f&#10;lDpr5s2XR1/94vXf+ez573xttGfWOjFz8JHKsdlJwfagInXjHJUkagm0UCCOFXDkxNJ6lDdzR2dn&#10;jh+DYcUBUf6n+iM4VIBFsuyJxAEzC+EwEnQVJ0uxKRMyRSJ6QYMGwNpwnO4j3WtkaWr2xnY3sFph&#10;tju2ehMhMECtQ/EDCTUK/SLyAAsZXoH0c0i1sAIkuM/k8J6jreKWZ/P1Bdpyhfq8WV6Oy4fHlYPj&#10;0p5JZWnCPyuLk5K8SFf2R/mlyFkMrdkgVQ/GNT8sDwM3dioBJOYU9GWhONMzSaXAhsLkw8ZEqFxM&#10;FPjPSMkbLabIy6ZE5VCyBWkyJA0H8hoEI4QGr/IHVSTUZESd+UinUDGVZX0HU8SzeFlQMlMdebHt&#10;gD0GyQ6BJvQBx4vGeD4d1zOTadPAnhmyMiKt0ymaDwZaqFOGgU+z/BNaAo/UmOf51GQxNV42ouVU&#10;tH8SHkpHR9PRsUx8LDM+nJkcSBvLaWM+nZ6bpGrU1TAnEn0k0VRViCm8qxMGsXQYNHmYzo4qvuhC&#10;+Ovr9N/3nEFXlXRotsNnUPHvm+YMr4uPk3/e1UPejad1HH2PAFo+LL6hbzH+V1lWApG6Vzh+J+vR&#10;6Y/wGXR4mMBIdHwvj9fwGe4Cn8gf3AubpLVEkyxvJ0/4HvIZdrVW7w6O/0Of4fdOJN5uzqDRhKqO&#10;kDAVhexFwiDqFkqCQOL7Hd6L5kHp+eVObnBXtvD69yUvQI+GaflOQUcjHSVn2KXTqJxFpw14ybkU&#10;nVCmIHj3RyBLUPI3sznXbTZb3siHXMmYthEwKubK+IfVSoPxAHkIEgY6n3RBDIo+5Dt4gw66Y+IC&#10;167UyvWZ6en5mdm5ubnlmQxKd3Uxcc4VrRwObAh+AsyE0CkkNmo14TgbQQTLFNJmyXTwGrCgHlMK&#10;UWBLQA1K+BXQa+i1DSh/Y2yPEYDCi2BkTjwKd0qmNcMaHg1TKEemAjuDCFOI73MuM3bMSZ4yezpC&#10;5aeUCsqG6Q7HvTH/zrGD+/YsH5iaqqNNuYXiIutQp3z7eu2Vl8Kvf3nttz5z6lf+zSv/5pcv3H7V&#10;PP1C+Mwza9/45q1vfP32d75xe/WGWXQXyvlcb3TpfR+r/7E/dyI3d6Ubv2SWm5HRyE6g1VH08iia&#10;caJhI4tJdkDJCwiPTLDgGEY+eKf6qFf5/G9eunHRePDwewB7O3GpZFYmk35k3r6y+bstc/XjPztb&#10;29uPU8McNTrckNkecA+yDhZXxgsxeg77O+wl/Fpt4QufvTjojEru7MzUAkCrOOrbbuhbg/ze8hee&#10;/vS3nnth+XD8l/7Lk3/xP7//sfeQVmwW5jpOfiMwrg3DS97kWiq7miu3ytMedhPHH9v/5A899oH3&#10;LczM03Rqb2wYqxvGf/IX3n/0ZD1OXbfJCDoTu5rCKU6qWuLUwBBmsRcsg5F1kLW9ea33ld9pQxHd&#10;P/+Yi2vQMBCTWNwqQEwFNpIlY0TDYZrYEX2GEBeRCXVtCQd3cwZVgpPY/O3nDMQM/w45g6Qsuuii&#10;7w3F/xFQXAIE1EQkAULLPmpkskzsFA/VCkqhUMlU4GKFKEnOLcxNw3MdsQaIbJKCqEldTpUBdBVQ&#10;jlApH8hSoBY5WYgEqUdcJ/hB6qg7cq42klfxZPPU+c3TF6KVzXps1mE4i+w+6BPoJdT7RYsVzBqE&#10;+V4207GttmOe2rh6tnXlVKN5jabf/PjIB6Y+8qc/8FN//rHH3+0dOhFW5/AF7oTBDW+0EsVbRqrv&#10;oCmfS0OTT6O7hvcDoWlY98I5s/LwOLt/MMjcut67ea7bXiFhWM7ae5W9I0egHNSTlVtmmyHRKGVX&#10;sTyRCJFjR+MGxBJ3aJwun3mpn/LBiFSCRmu2gL2Z2c8tdrPZK52L66nuoz/s/NRf+2BhMT51/Vu5&#10;kl9wjIortNAUvGFsvMhM3fJo0PLGAxvXX10Qga0RG92AFBnfgFzgMfj9Z78czlTICSBkRzWr1++1&#10;Vru9TLkydLPNVOsHf7rqFgb4S6OOadP3jJa//GvNzg3O2vDYNIZvuLG1mGJmy0UbjgSV6gi/mQoo&#10;mqwBDIbgOJPF5dcsh3GR288w2qKZYNrtYa9rTa51hg996GBhFoUC/uXLWWJGlgvL9E83jYvtdjzP&#10;rdeocYx6qUOVE1/5pVPZxuDw9DT7Y4JRAaZP1Vgq2B53gGdmhpDJAZBA1TV6tHeyYZn4NS7lrvn+&#10;Zja/mbltLXQ/9qPLw+HVSjGL63AaZq1sQbV6pETFbASLyjBmi2YhlwlHmD0Pe6vBAKJ2t9Ea2EW7&#10;VCsBEg0iJ5OqGJOq1y9ljL3D5tT5U6PPfuriv/gnN775pS0MFu/bu+/BfQdOzswtpgvpXisddfII&#10;imaxFgL7RnmdIVEKsfjIZPoIAx9ZLN13LOiJzquwCFTfWG5riTWRNBohB42dYCmvyHTgLmNjRC9k&#10;TDlK2ZQDsCHrwnCTcg92MGQ/SVVZ427lxuI8eFBLUgXOTwQYKe2GDM9Mnqw2RHy4OFueOzi152h5&#10;4ZBTnh2bxcEEBeTyCLtACh0TUE1ZGCT+xKJM3/Um6CP5MMwhaaULKRxD4UJA5WM1SZMTaOVO0Xnk&#10;/2QJNOThcCuJcZEyzLAeIwcSBSgAqlU7aeZLqC0AZDGekYK8Sg6SMFAVBIV6Jv9WKAGZVSQ2F6Us&#10;tOsgPiMsQvINSkk05UicXaXencPfVPoeMLCtupGdMRyExpF5nR0bs5PU/GSyMDYWeJ7EC8YExBE5&#10;hjzkn9HymOd4aTLea8SLqQkfmCXTSBtVI1UmJwnJdhmG5DIioKIkEJmXVBdFF7hVeVrV+BPUTcIJ&#10;2K1e79atk1lh52iTXooK8DWQIMHJ6Lg6cVtTk6UGQmg5FC3Ir36SfoJWSVKTphJ3keGwM5dKPKLr&#10;o6r+euehkBtKbUqMbUTumG4cLVm9HwlASOlKKd8JOfaEKSKzzE7NdYdqktxZd/qqsnv3wkTJVK+P&#10;U0ddSW0/WWu0pLY0lzS3Qjw2lQC/9J6kgaYXIHmIFPnOH9+1FfE/VQGirkPfeSgglr7ndjBOSltW&#10;eD/U8NQyJEio5BrsRIgKd0WdQplDKpSjCh53Hlr3U1Wm5CrcubQ7ECxhN4pgnrp+6iqIqol8UrTR&#10;ksBX7W3yOtH/0kCsOxu8u8Cn+9dJpW5nHIqmnApjla+TSsjUEBH0jkqxJJhWeteOaO0I3oZpWmFV&#10;hC3G4iqVdRAZQpeScy/LrRo0ojyhZYXUUUuHNBn5mleQoHTuXElNCHgrz3I27pXgvXmmoRTjk5gh&#10;SRLULKKTdRVSqPtCDzI1AvUtsfujL5N+Z6ddoF/L/7WAHA/ZknxOdepkI1pvTd6R99SzbAqCLXOC&#10;g6ScbSN4pAB1iCeMEZqzLDTzFXOPaZ3JEW3V0KduL+IKRPMq86EVy8zf7w8ypil9fgpHTJ5Wxnaz&#10;btEuVCApz+89snT4vn2Hju3be3CxtlDNT4m4jlnOmDUzXc2kaqY94zjzbmGhWJqreCHNZ5TAPX8M&#10;/AlGMhpN4kYqGFCOTSxyGQSiOsfUwHkajaRTwmKes4DGFrDpoaONCw5HDQsZC2eqm8hV80Dnx8LA&#10;wvaZ/iaoyYFoiFPlfGFxfmHv0rFqYV/FPeyMD6T8mfGoMBnlqY5nRvbFFwbNm5nL51qvvjjYujax&#10;wz0n9r73A+/8CDDoF174Vq7SuP+h+shYHVvDUqUKpgtyKMVLmjO+LwlDqghSy0LwG4iXOJwyZ2Wz&#10;4chwszNex/zcZ1dvXTMePP5kJiqZk1Iumw/HvcBcu7z1tZ45/Kk/s+QUG4DEqjkj7IF+IIIgQCeK&#10;qoajXndguLAkhIEeF9z9X/3tS831cdk5MD9zAMtfBAYRkAmswWe+82vN+OLj78n8qb/wyHs+NGu6&#10;N0fRJYyyvH6DQm3Wxs9OKprIEoYR2pytqVpl0O90tq8TTp08cfSJd57ct8+t1td+6I89UJoejsfX&#10;LWvUbhqFGWsyUGKn4FUQ/jDiPiu63PT5tdXxq6cGr3wnyMa1Q3OP5lLloO/BJ5mM+4grAksSULM7&#10;CbEjd4bHHj0cZDzfGArYN5kXhEci1Uc1fiVMyGT7XFC31PTjG9tdEDm0t8B4MdtrTK3k4Wo5U03y&#10;e/EZfs8+Q2r7J4GjMQHJ0UiRVe4+7hNmOJXBC1qAb9I1JwlRGXly58vMy00l+yCDU/YDfQCrHcRp&#10;vEAeOGFMV1uMXGTPFUBH6Y2KowlpOOB6VS1QcGA5cEV1ltmdlDKd9ckfS5iyZHJOZ9ABtn9wZnly&#10;eeUL/+s/q7aCQmNgt70sKPwJLTQrjzX6EJJBql3sXY221/JpZ9+BW0PjS898S2Jax5g5YDz6YeNd&#10;n8Snb283Sm02Li+VWzbJRVCRIjQYJClqyoFuIk46m3Kcet/vtLaD2cqxbPzE6tXC9dXS2YtnX3z+&#10;MxdPG8G2US8ae+dz03PWj/3c4WMfPxCs/QZxkj1fN1a3lURkapDNE7Xmxl0bgBRIIzbubODO0uVq&#10;jk78+Y+eLW3kPzL7rsME4rfOTM8sXjSWgoXyNy/+2vlB9x9+9smpk4NmfMatRGgIcO4gcUfI+yO5&#10;a9bQGxJFMLtNmKcWsyTFE9hPWu4OaLKWsWftovnZf37xK58yirHxsSNPLN5e2ePiCJh5eXMjPrr4&#10;+Yuv/K+ffmDuaMfwVmhGtHqD0H/w//vfRCu/G7wzZTxWKeV8H24G9ulEasKrkshJVheuNXa72B0w&#10;eyplH5sSOR2xKBv3Wuv3z8xsG5Pf6mw/X2wUf2Tqr/7fP1r0Pl+LNoT0gw+8WYrpmKZHwFPot3RG&#10;A+gYuWwx65f96/lnfvnGZ/7n7U8cPzIVTgWbo3LaPrBYHzSvdZoXZ/bNbRg0kCgBEBH7bkxQjUVA&#10;tWvl15x4rRCdizcujW785b8zc//jkyK88nZ34lCKsdORkGthFUvINaaXByjJy5fAMdJ1Dfq9CFkg&#10;1zGyOXswmemNmKQyOWvKSdc62/GVc2vXLm5/7YurQc/wqKdgyOBas1N7F+f2zpbt6UmjHAwqXqYc&#10;g3uEFeLFlDroacZ4NC6FVvl6fzSaqi098XD9oaOZAhITAO6Z/6QuKU8Ul1gpeClrlkjCsTZTRZcX&#10;1LTj0Y1nvmqOOv5oSKWIWZPTloWTLE1KbjZZ+TT9V4A9wpqxW7ETmSIrZDlI/hXzxZJTKGSyufzi&#10;ko75xKUCXSPFGhCVkCT2EJqIcnCRF2w4S3NM7nJhE5naV1EAVCCeSL6ULAE36V0eAnIkqh/Oj1J1&#10;Vr1xdo/usrA3aMRSUhFBU+1WKU7ru3YdarbZ/ZEkQZWYtVa9hAHMBQgKqGBWTzu6Sq341HyCzVJl&#10;kTa2WERL716EC0XnUg5HBCRoLWn0yB3vrd3AT6MOBIrAN3FmRTVCHbgEykngy7lWfy7P8kIE1Hd2&#10;+E4Qr49e755WIlLHol4IX/017/Mr7Uy0M52qQEd+dA4gm1Vn8k7EowJPybXU0ST7oy06WWYlMrgr&#10;OuJjO2gNHVOpf+5uTohXEsLKOVHPwgyZjAkZxMBHF2tlj7hl9JHqoFB9QYLFUoR5tCl3vjX53W4o&#10;v3M2dmye9QFRIBVxQdmMUrRVLwR+pv4pb6qQTH0ZiwIRhA7nXpuQ7HznnZGjjpd1UGJFfaTJJtRu&#10;EO6oA7n7WGSeRGlfOX0n9eRk/8DO0XmV83xXTKujTQm61HmQ88/W5BMCC9B3jhKLkdtaXyAZ6JLa&#10;q3/p68WnpAe30/e4e/BwZSmRUGzQu64viyqvydGq8ZAIz+1eBdZOvQX5I80G1pMBSbVar1U2KCAV&#10;uZFF/DkNbpJKbhISS96vomt02mQr6n1FLdY/UgNShTC9Qxr8o3bozuvklKqAGhUCSTRU7qIzmORZ&#10;svzXvqN/+3Z/iPLuurD6qF8zeyTnQuVJbJ/Z9a57Qg1dYUi/7p69sxdKyE7ubX0PyLOENTJ07ryj&#10;BHTVeBOA013bes1ofOOhCfxH+4WrwaLGg2rOqiso06+ajRX8Ut2zYuQrn1eXUF3FRApKaTzc9aOg&#10;KQBXTHtgdm63r12+unLlWnOjMfHpsDs50y1ZefFDGkVcTFrcDrUf8Eim2aesmHRh5Kt1GYgLH0Vi&#10;pSoXXfZJZkJ+FaHKgSuPtIllEpa/Q8I7Tc8EqgPK1BwBoCvg98g84WeEV1nUabaJ+qkqYQBqZUp4&#10;oqXS4FrHw2Dz3M1vrA+ePviI9YM/c+Lx9++b5Eed1rmKuYYThao6JxO07hzJD/vjG6FvWkBkJ6Ub&#10;5zae+e7ol/853nxHHz/0g4dnH/Ya9O69fnzu+Uu/bC+3//4vvjt2XrRtCJxGe9UATmWsjwxnCce+&#10;PEgJN+h1RrD+cqkjw8ah//qv/Pbm5fkHD/5EydlP92XP8vT6+pkXr3zpTOuFH/jh2o/9iX0PvYOC&#10;6tqwf521xKHX0TPyC0hQrjplGRn9rlGYs1avhMXiopmuuAWXqJFTUamWhn1cRD2blny6lwIsoAmW&#10;ahDIg+tIlI4kK/Ait9pqFguZh/7Sn/hNvufRfT9+dPrJzNAN+307C2mlF498269Up+uXepfaudYD&#10;P3hy9uRsJ93OFOFB+3KDKTNocPOhKATKGCP6IQHdGEbpqcXLneDbF64P7WqT4qDpBIJhk6I/8QYu&#10;RMJ84EISekhBV/1ITJ7MXDuTUfL+7oQWEav8jROIjqsbLimAqTKYWlBkaldptCqMqbLGTkUHMqfK&#10;GVTqLnOk0q/A9xjBEtcp4M+Qd8GITRB3UYuowjADbZZ7fkdPWC+F8szEI3wfXeyKJ4jWjlD+ta1w&#10;DFKD1NoObqzf+u7LpX5UHIAIUgrKMIFElZHbZrze2uwjn39g7nw0+OyZl15prlh703sfcT720zN/&#10;+q8eeOQH64Xi+nb3Ahd6bpYez6bECxF4d/YetqquNBn5+fz2erDVHDKZ5q1q40b2m59Z+7f/+NSv&#10;/m8vX3zmprc5qKaNWZAssdvdrN+42bHLxuH9Tg6L2EnLJPHTI50Qn7WKDiaAPBaoAA4lTIYuVUsS&#10;+Mkk/+pz7e3L8VJ2dt7K5/yO6+Tak1wPkvXwilkLP/4zx/LLWS9ubwNaGhi9pqy3+RqW1qV+Z4QA&#10;pl0B6tNShZ+dm0pPPwxjD+orYjq5sl2z0qX+qLWyNbl25fZyFSNbJ+VO9dPmsGSudNc/8sl9hr9m&#10;Zz0jF3D8o1T5a19Kda5N7ktHe4AHImkp0xa5odQjAYjgiRBmsMYRoImWwVF1Ka4qhYVwSHITBvMT&#10;H6zepuFci7z2rP3IB0/k0ldyRlcwhYxD+hXJmgkdOyJ5hts77g3sKHJzpe5259Sp0asXGnZuYXr2&#10;ftK20aA7Gm6m023fDAe5MvbO4JRyUZQDiyh1j3wra3enai80b7w6vFa5z3jiA8U9e6nx9AGqZWyL&#10;vp8/HFHOiWOPrlE6D4C0RJIgTHVEraJyJjPruMswtFKZozdXrCuX4u989dpv/sqNX/nFS5/5pStf&#10;+8zGma/3SoFRCe09Tu14ff6Bub3H6vUDRSRYw1zYcLHaGY+gfCChIVLQVDTSeduuYFWxEYX9vJs/&#10;tK9+3xG7NhOAByWDFLMJsQDQanRKIk1Nv7LIyflEWzZIi7kGw3+6Xi/VZ3DVyBansrnKxC6l4Ctn&#10;Cu0usnxYBInFQSqTH9vFVBZqTGXu6APlhX315f315X3VxX3F2UW7tpCtzNDvA0cUIPmLVYIIngqy&#10;SC1UMr0oYyMmDolHRfmCuZ/FQ6sayYrFqBVVcsEXKfU7qo8ijKGetVyHErDVxUjh4OkKr0whFHKl&#10;1y+DRMECklJuEgSpuFAC8t2HrrDuoF2kfaJKhxLzqFqimnN2S+8StsqyrSJNdFjVccEqysdgwCZF&#10;8rh4XI4n5fFYPaCSk9lNCJtK4hmHWxyOENhBTOjmw6sWaVcFttFE6SSk1hF1UsxMXqjo/85dp6YM&#10;9dCHJ4cgIWaSAaj8Rn1eU3R35HpUhVQqmroeo3ousmGZfZPMYSc6TPoMWiFeBWeyZHNuZb7kWUcu&#10;cqpltpZnVVqWXVIBj+5DJGdQFewT5LcKNFXBST6AfKP6U/msolFqRulORK22o1bv3UuQBH566pdv&#10;1BOoFrhUZ02gI6pLkkjc6IRA1cXVB9XpSlJD+eOEmq2msTQjTJxYVEC8s87qD9x1aPq1fLXQ7vUn&#10;9UXbqRMTyoJpVU0UFfjrP9dOvHynbj0oCi0PHRcrBKMKhNWmdiZYHaHeST/4R1Kn0x/XCydPKsKW&#10;LFyXpOXE6YupzoZqd8hlVpuWq6l3TBi7+iLKeVBJzg4BUX1ARxqSyqo8IWk1qftNDl8T5iQDU9Vk&#10;abswR0qew15QoaRSwxKqBnYy9OSz0gOXS6cUrWURTjYjDsfiSqYas+oK7gxNtfZLvf/uSyw1BTku&#10;fY5f+3y3n8Zrfptcqrf6HzmFKvzQ36GupXaHuvNIJh8Vw+jzmgwXfRskz3orr39IEK/mot/zWQ+u&#10;5HreaZTedRDy2zc8ZH9UnUCurJr4khcSpSUxJFGfUnlWrj2iGUjsLvxIVaFD8ScSuhba/CbORYBn&#10;kod6U+htuULeLliFqWJ5toq4h+na+HJ6QbS53QBjnTGBvRawGJhkrCCmkyzCeXK5JfkXOy/uEtpO&#10;QsJG8kOM7vhgho1kHBIN0E4yEiSzFRluOasi2YdJcYwCRxZzVWpRtEuAb4qcbEigC1gcjwMwwlNF&#10;Yyo/qefHZRv4LdBcxWADmHBjZfXUK7dfvXB1NMQvqTRTQTWIMwpCTA9v0m/JqrA8QwBVlgEGGWJV&#10;xVylZNWrc5dWvNW1kTcIC/mS1NJMvzO6cXXt2SMPGB/++DEvWHGyYaZYGLdZmqkCsDgXkKDB6y2m&#10;D+NPhHI+WRhuF37xH57H7vr4kaeK+dqQ6qA1anSvbQzOu7Ptd36o8o4nsk7htufdhmUBpBnAhG0V&#10;KU+Fo5FVcsjE2D2nNpuN8rn8Ca9nR54E26UCjWokX9ZH/pbt9OlFJPPO3YNd6+KSzQkzYGocz188&#10;E379d27mo/ml8okZZwnnKegqJqAMrq+QAO1M1mzGjbgYzN83k5ujFg0yQKoUMiGo5VoxvBVfUHII&#10;YmKctVCqKba8yco2fRhCcfF0IwbbWUdkuRKmj6SIeh+T+3cnskxm+eSfO7+XzxMD/I0Tpd27Xa+T&#10;yc2pynsauqrXQr0I6TVE36/6dlZYZqkTqpwB2Lu7kzMQmzNxyx/piVStJQqEpW5/vZLIXKhbDdrw&#10;kwUcpDu2r/jBCUwb51hj+8zljVPnC4M4549psVAFZR6ECUzMmsr1utlet1Ru2MVT2+3z7Xb92OSj&#10;P73vJ/7U/IPvip29nmG10zSeIkB/UzZcpLgtN4CI6vDV0gJJwv30uNOflIr06mZOf2fjM7/UfOa3&#10;trfP9/aZU3uy1pHK6Fg9e7iytJibL1tThWzqyvWbdm776OP7MOpuN4dOVaaGiJxBHB+5i0QxRuRl&#10;aByZaAyB5qcemh/3ll/6ymYtzO3JTxUmYmJQyk8Fg06/fxuoR2FmTCpRmV0q12bqpaOgGIc9LxOI&#10;bnHWQmu0S9NBKg9y3hSbVmH29KrNxMM0JFYm+fJcfbGYL61vrF88YyzUUwP6UnMLDXN8qnXrVtj/&#10;0T99rDxHLtAG+k5BKY7r3/itYXg1PpmFECqc25261+8/rcsqorAjjuehDdGrTb86aqxYrXd+6NCM&#10;e9MlZ9Baq9QkJBLkinlZbA8znAzP60VRdmjPzAyM/LmbW2utrFt5oFg6TBOgsXG1nPf3LzE/BVxz&#10;IKckDBDNwYsw7r2M1WMTM6WXNi5G9fBH/uz7jjwym5+mWLCNb9u4Jfks8gVu1cmWnXQmCLqt1lan&#10;OnMEJaPRYG9rc/+l87Nf/Fz0C//gyv/0/zj1hU/dfvZL29dejFtXjPG6UfGNI0Xn4enaEad0slB4&#10;RyX/cNk66QYH4sbcEFnYVbEalXRKRDol2hCSrYXPJ83pzZHXHI8p8O+5/2R+/0G6I1BjMoTfcmnk&#10;RxcjEzMxdXaTgHDnNYsXXQJ6qNic2+Vavjqdr88WpxcKMwvzew/N7js0e+Do9MGj1QP3VQ4dLR28&#10;r3LgPsh0bm3ark2blel0sYKim4EyQzrL9C/wBdVD1LZlkrQItUOVcTW+RXfg5V/AFFQ5X4U4+jnZ&#10;PbEP0kv1ndtf9lsPuDc8pJ+YVC12jzQpXexOQK8tN96ZYe6eaqS3oeYXvSdJGVTv4e8/MHc+oT66&#10;M4El29j9j97s7sZf90Jv4nUfuMc3K2CIBCpJZKO+b2dbd7+vN0UQp6ReVIQucG2ZZ3WpJ8mu5Lok&#10;CAvVTlRzepLC6PhjJ0aSqFd7LO8+y0yq41DRpdKAH/WCGFHhf6RDzD8ZlDyYRNOi2aiVkDSmRmlO&#10;qvhy5wEhXyIM/VsaTxTKFL5F0LjyDNlj97WicO38ll9JEUj9rcKh6YtBPC+QGCgiRAtICTMVQ8VB&#10;yhb3eCUlyT0layEUIHpfSrRdNMFkszvv8KZ8qWjtqhhbnQQeclKBQspzWqRmdmNHHXuLOploGIus&#10;L20s3EOEGqbuhZ0YXs6XPNhHHvJCiRZoLK6seiLKp9IhFeHoLxB9YdmIWlnUQ15L51AlUvxTAd2U&#10;/I+i9PCmQvjKpVfmiuqhEw22qCAESWrHcqceIhOs6jgC2xR4O9Lwu68F7S49FwGhyL4pRWU5Hxyk&#10;LwwoE/5bz8gMeTHJDA2TF96E1+YIqxtRuMbwhofwowRwjVEJIuEo6/HV8AR5rZ61MQwjRvZH7ZJ2&#10;n96NNO7cH7qs/gf/ebvbkQnpbUwQqvD/Nn/uuf03246GFu7+drfbcKftoH77uvffuEf33v4kjfIh&#10;LMt8Bb+xemVuplxHiwm+cSWN40/exuih7feaXqcHJCoTihK8IaY7lO89fKmRTklTouYRMh2ESlED&#10;dwQpF+FeBzUYGzGisN2QUjVK1Vqg6hOyAqoiouSvkp6iewH4F7nxLFGBAqZrqSoU76NoVKnkp+pl&#10;JL1v3dy48Gp049LmjUur1iTXblJSnXbsJddFfKIIqw/CN6fNzksxpxeMByOIGVtYWNFz37P/HefO&#10;Xl+/eWuqVK7hjJAatfs3bzfOH32w8K4PHu+NVlGEcfJzk2EHnTy8kBn2xAum6Udig2Q4xbwRFNau&#10;Dj7/6bViNrd/+QSwiSDaNrPN9c1Tq80z7/xQ/ckPLO8/5sThrWE/zIunUSbmLqFV0WlxMFYZ52Zh&#10;I7jFI6Ot0rPfaH3lixe+/MVrr7y8de1yIx42a5WpfAnlDEGtJ/H07jLPCwDaII1jyI8cXT2TXvj0&#10;rzx99Vy8UDg4VzhUtKapO8e42jJhAi+RogaFPwStetkZe+7ofH4G7DFfrqCRTBrK+1bVIvmv1CIF&#10;dmlaA0Q7cwVQ7CuNDj5hytMNtw+VuCZlPIEQs4m3nTMof4Y/QjmDQnwDUYId6wNltlIYC2Zyg/DW&#10;i2e7r14reJM8vrIiEyPrHs2VEAuUTNdZnr7hp75y4eyGNXzkhw5+4j859gOfrMwcoS7/avtme9wc&#10;ZlGqLNQzAQzebTPHRWPiJnnUgRDTq2Ap2v1JvpAtVfZtXh79+j8ZfPs3jOLIeGz5wLsXDh1ycvPg&#10;nQOz4GXdKIsGv5NNX7+50RkE73nfQqZu9fBUrMhoQKcAvqtU7xSkW1ZJmMpcY24K7sPAnS3c/9VP&#10;X0y34j3F6QpqQP6gaCDDOrSyYXfYfeVi+8baimFWokmp24utVKWQrcQi1TTMuATnuLIjVa8SBsxo&#10;k1ogRyFtS+QFCNeGwzAVjjLFyly9DEc2HvcvXPK2R52pg3tb2fi5tVe9ovETf+Z4aZ47a5N1Qdzo&#10;wvqXfq0d30y/IwfROUKkUy9cb+0nBS7TAeA5HMGMjheWz/Y3LwWDx9+7sHem7RhtyRlUkKCgewGd&#10;WkgKcttIKC2yq7ZLGuEMU5mnX+qubq1E40mhYGKRXKkATgmu3qD5UMd0ge4A5m7CIGGSsDI9O32h&#10;u/3cravuvvzP/uWfid1eo397Y3uDjoINBQRY5nAS9KLxgHNWyVh7cu59L39t9bu/u/7Zf3Hm1//Z&#10;q1/79QsXnun2bubtvpPeGiymjeO1vQ/P7X94dt+DM/vvn953YmrhcL68x3VmUnE5HDpewxpuZ7G2&#10;D1lchZMPjpW+htymE2zcMVQjnyNDSpmgzY4fKx66zyiU6M5TO1JIw2TZAPKfLA5JC/j1OYP822de&#10;YkNuyi0YxWqmPJWpTJu1ero+k65MGxVUvKaMQllmQ6eI86Qgx9BfkAiJ0yNoyQmtYkEqSGFHFRUl&#10;KpKOM9O3JA6i66xzhqQPqTIHCb52wvHdAaD6BKwIyVhIAmj1r3uuYbJ9hfVLtq2/QR2lqgGqn6Rk&#10;sDu+vr85w2654/UZw5v/W03GyTHv5gxvejuoas3d9Zid1ztJ1+7SoeJw63U5g6rtq8hTVXV3X+tr&#10;ocuT8ktVmd595j2VhctFl+uWPOv6voJpseO6GK1Q6Tu235ozIG+qh0r5JZ6VxUOe09KplmeJYOU1&#10;ESSsTXktFUfuvjSSBlqeS6J2lTPo/IEbQqoYQplIbO9EU4vDw49KwIwqKpYYnH70naxDapSkDWxQ&#10;0gZxINHlI9FdBGcv4gF3HhBnpMl515sCrdAJg2Reqn61g3TdyYH1cFShuIpvdAakrUn0oNyNGgVo&#10;y7HLmBf/eZ5V8qC6aSJ0pvKepEEiN5TOq1WWrG4uOdWiNSPXZrcKfocVsFMa15VylWBIvMUR6XtC&#10;XzvZUZUY6r6QCs1FJkhnDmJWRMIwofhFEC8vBDqoPsDnJWzTTHJNj5EIwvQM/FvSPheCtjEPMXwU&#10;Mi7yNOoBL1CoU7yvNArEZkblBpKfSLag8wSVqyTNZ53DqJ0BMikFqzfeHf8Osfg9b7G3u50/yjnD&#10;63KDN8sf3vp5YIYfobaHYgTjDxUN2AmVQm2+Prd3YXbv4tRS3a7lDSSRwBHnxjE2xOJiT4Vvgoo5&#10;MI3QEs8wWha47PQiQoeA/CFIBaOxh6MnA8HKgTlQ2CoFFtndsWTE6tKGurnEMEJGHoPRZ4mRNgpr&#10;EMs9ZtEi9oG4lG87Vq1CXjM/OzXjZuL2Zvva+ck3v9J58ZnuxbNbt28GvTayExXbns3n5+A22nmI&#10;alVKAMKIzKLn5KZS1eXjHz31jdNr19p7ZvZMl2YJ+Dv9jdbgamEmfO+HH4jS7XavUam5SNcimJrG&#10;rg31WOYY9oz7gDHtFsct59zL7evnuzlrfym/Bx47eTFdkhsrp1cbrT/z1x7ceyRyS51xsAmGBMsI&#10;gZky+ZlZOO9U5EA9eoPYdfcEndq3v7b1y//bpe9+Mzh32lhfNc6eNprNyX1Hc+W5mQkYDsoLamVI&#10;zpw2IuXMiMUHMwWlvRl/VP2nP39h3DMO1B+esve6RoX9HIPqEBlyQgduY3sQjnw3qO6rTB+qZ2uW&#10;n/HDsa96zjJhCa5TaY0L3UTPIt/fnEH8Gf4I5QxCK2Rhsi0/wtxKsBrFiZnt+SvPnQ6ur5dG4A+Y&#10;LAWBSws7yGD4YWz5XlSbenl1/aVm78B7cz/2f3nk+Id8o3RxY/sSl4sOWRZ3ZnTusbPymhlmT2hg&#10;snTpaU5030UQJmPZpTS4ufbt8Dtf2Dz9JWM6Nh6c27/XmCqsbVTanapv1GO3OrZdTBkDlP7Rwxxe&#10;uRkcejA1f189nqxBMxtStcoRs8kSIz4BfIOA/HhILZe0ElGt+crh7/7uud51r56tThfGwI8ym+0i&#10;5rTTWAY4l2+0r982Tp9Z//pXrv3Wp26s37g1XZxb2rMMzGTc3yRLtivikqhMcxWmIlkP1aIlkHdQ&#10;zqQNgZMepirO3FS2Plf6LlAtyAvZ7mrYvBoMZ08YT31sMY5uFET3LYoE3j/9+X+1lbptPlF1K8EQ&#10;aztVR3hrP6izCREMSbdgSIlrYfnycPvKqHvfA+7JI1nbaCjgssRKigAbSm8onDE6CkZelvpDB1kJ&#10;d4DaZzcc3tyE4n692T9z4/aNjU7HgOqVn7fGtlgHSzJDV090lLxsum8b3Xz6fHPdnLHf/8n3YU6n&#10;hIfiWnX+anN7nK/mqsesysleb/E73+j+yi9c/sW/f/OFL/TOfWW08aKRWjHmguxDlcX3Hzz0g0cP&#10;f+TAnnfNLB3OVub8dG0EQTgue2PHBwcVUcMBdhVHQv4iUEm5pEcuCsvQ5LFgI7oJJ2OKF7DTyRZa&#10;uEjMzi4cP1E+cswo18ZhPMIAmaYqfOaks8B6rHOGnbJSEsvsliMYlPRS3cjCQzwXWZgV2owz6oTI&#10;rMLfwVsvjLHRYWoHCIZNM0ThCX6crPHiBUrxQQx8ZH5Nk4MqgLPmEsh3SltAMEGq25D0FnYzB4kW&#10;70oUd1NGVeZO0DGvGxA7EG69+eRHjkxTsdTPTkdFLTa71ch/vzmD2u17lxLf2GTQx/i6PGE3f7j3&#10;LaEjzqS3IH+rewsJNkmHlUmPVgpy4r4oZEgJp9UpuZOg3dn+neVZEm5d9lffIs+qKaDxMMk7+n1V&#10;aldgN+kb6PxD2+Oq30scqUrymhyZrDlMJ7REJSJQHDMV3SceFzBsBCwhiEQGF3R8GT3ITLvYKqrJ&#10;Z0eVMileJIIzIv2g5xBRNGBnUFznzk32RpCNkgzIZ6QdK00GeYC8l+q/nDYFdUt6JCoNUIJjyn5E&#10;1TcTzWL9dTpxkmxKHapul8ip3eUPqJOsHgotJxQYdkfujbtTPfkU29CHj/SMEgmmCyPnS9oxqhOg&#10;wDmSTWkGoWoNCBtERrS0jPApJMNiipJmwm5jQbca7rRtdvs3O3g44QsmuaLatuyLruQKfEQByThd&#10;EsRrJT555oypzsNOXiFwE5UOKgyabI8pQbJHZilIZ0lGqm7NZEiqndbtQ3UAyt5bqS6oJIHGgnzv&#10;Tp4gMaESfFFgRskWxGddxqXClOzu/p3juNebb/zY7/uOrqe+1YeKH/5o9RnUDKxuWDUP71Rbklj8&#10;Db96s9nmnrkTR2oVCxPLBN8wwo9tTFzCBaS+nkkXzOJcde7gwp4T+xeOLBSXaplq1iik2lEX7WjP&#10;hCZAEyEYpT0/FdBzKE4XcrU8FbexNR6MsWsdpdy0W3BolcvSoNLrHSK4GqHSPZPRwENrBsgLEc+j&#10;J8BeSLFKDXuRqZYapwWLOhz2RunQrBXmFutHl2vH5quHY6/m96s3L6VeebbzwjObp19sXjzXO3+u&#10;7w2q2xvWoJULg7qZwQhiTzyZjcKZ2+f6X/3c86PG5MieB2vufOBNesPmVucmqo7v//iDpZlUo3Pd&#10;sRBOZWDSEQROpG4mpl0sDXhpzgzWi6++7J97OXAyR6ZrJ81MLW3a/cHo2s1rZr7xV/7W42PrbOjf&#10;zOLATJxFtgCf2MrhHJGheFlxxiMKmzXHPf7iM/1f+efnbl0ozVYhP+89cmhqHZeIofH449OVIgK4&#10;FG647zRZS6FCJGbjB6Ns8X0ys1PxePr6Jf/f/vLtmXzxQP0deWPGDHF8Y8CAaVZ3nkgaWB1srevW&#10;wrH54lJ+nIvJ63ykRyjNSF1QF5VkLksmOv7I+r72Gf6I5QzcMBRu7ZxLpAasjtmxCD6l56+9eM64&#10;tV0CiCTC9TJgUXMU3BdVZ9PtpTOXGpv2YvzDf/aJBz5ca2ee2xhsIEmK7lCWzhpqNr0In1sZOiiT&#10;iqsuw5gRxHZschAscqEr41LmZHO9TePlrw3XXzAO5maPVo8524O9xqgeRkXo8mDvSVPJZLIWFFMr&#10;P3Vx5bZd7x1/YM4sDXu0ooiDbYEESkM4EnyeYrPJWi5TsAweB538rWsb119ENSu9MGOPe82F2ETW&#10;MYiCytQsMWi5VGtu+LevRuWUcebZyY2La7PV1MIyJsceXgyoHEudPskWZAFQHG5d6JLaH/A7OTvG&#10;KGMSeSIYUJ3Zt7jeW720Mjp3G883450fLrzjXVPZzCaqpKwrrP6hN/OZX17PbuSenCm5mIvhn/WW&#10;cwZOYRZdGcoJQiYwh5XyrXHvlt+ozfafeueCleoiMKbraaoiQe+FeaZk9PoGdmSlMs7MvX4Mrqde&#10;dh5+rFat98qU0etGLzauN4NOKi7WFnPhOC9NBmYusbJBcRWgomdnCnvnrzdubQ+HTj5dBBfp4meH&#10;ZrVtF09evJr6zd88+0//fxf/xS9c/9bnOluXYJQYTsc4Wl7+4LGHPvbgw0/tPbjfcQqdVmptZQGF&#10;s17f6Y/yAS2JzJTtVGzKKxk4FWjMAbNM5SwsMUM7Q4KKuCkTkZ2BcyyVNn8yGUEbRNghl4P9NHv0&#10;vtqJB4zpGRL+gU+PgU/ZAhNNsoQkW/g9sEnMvV7KDFK4F9JMBE9HYRAkYoYySMpxIbxNLHdCp8nO&#10;p9xcyi5m3LwkDMyHcNDgognKzwLZwTcjG64m9jurlAqeRavjzps73QZ+o9P1JGLWIBQZvuwRhUa1&#10;Ct8VSieJj1rJVdibPKuvEFS33pSi0+lKrmwxidz//eYM/w59hreVM2hiwU4TWp0AtTLsZhF3fqv6&#10;DKgwSYylQ2gJDnebC0lmpfsLehvqM6okrW51OaVymeRZ1bw1/OjuZwEAqzr1LuBFLq1KHjSGXz10&#10;4KtyCESEVElbIaR2nzWkXrc3ZPGXWpngmsELYXui6OO7W9MxunpW8WgimKpjbMYmq64qfYtZpyQM&#10;CkEkaYC8v8MsSDYAG8b0BVWvNqkCeDVwJDXQ4C/1apf+onMkOTfqLKlPq+PT/AHVA1LwfSEJi2yH&#10;aspqft9uIJpgsaQ7oDBIitGh2j86+bh75PN3qqeTgMckZlIJg9iMqKY/yI7dtDG5hPqEv+Yrk+9W&#10;8CPpDyrcrhJ6kwhDMx9030+F5TtXVKDC0tVhCVMJkj4lWpKJYaEczzT2TCWH/GUsq53wlJE+Q71N&#10;DMsUrEsBzAhilEckS65uGZGKYAec4E1UAqbZKXJkSXKm0xt1YXSrRMEjkuF613/uGeO+8WO/7ztv&#10;bztSxv3DyRnuqb0rt60CpsqLN+QM93z/zU7IPc8D664QDrU+lmTT+Flg94OBGF32YUTvCHm5Ar13&#10;JzeTryxVp/fPPfbux48/dv/xR0/c9+jx4zzecfL4o/effOzE0uE9S9jMLU6hIjgCEx10O3534PWz&#10;GSIZ/qcgrpIya2q+EKp0kKooTUpwTVTmdDotQ45FyAJajy6L6OyJ2g1zFnVPvNoi6osx6NvFueqx&#10;/XufWpx5aLp0yDHno2FuazW88mrzlRdbr57efPGZjZefXzt/unfxvH/ulf5L3228+J2t3/3sqTPP&#10;elPW4qGFx53J9CTKer6/3rhuuP3jj6AHmwvG21HUd0QJnLhqh96upyuZJyqjTm79dvqLX1jN2vWl&#10;pQdypWlqCNdvr6xtbxx7KPfhn531vRcwbMgTK1LNEF43xDd04PtmzjRy6V7bd929wWjuN371wpc/&#10;1zuy/MkThz68Z/kQzIYzZylJGj/yYyfyReZh+hpE9oIBUXexVqLj3FFaRiiKKvXcaFD96hfPn3p6&#10;tG/6AGQGKyhnAmyh6N1JdUJJBsu5bAf98nJpzwPL6SpWcENavhB9df1Hzf7yWTXIVBVE4sD/M+UM&#10;MsnB2M3nojGTHbHSuIQ/yTDcevl8ar1dRCU+lEoItXwxjjInASQYp4ah7q3ObaMUP/TBmfpBoxle&#10;nmSjRafspcadjShojV3OJ61vaTPxIKiSKydCQJBiDRwXwG6Om/12rZh34qmrLzRufscoDkv73MVy&#10;GC6ZfQfGTTvrtRDc6Qb+SIq8UD2t6u3O1e7E2Hd/rjjn9SMPAvxgiIy8ArvHxRSUCeJylTOI6RzK&#10;NGmsov1ipvriV7bCXrB3uZoadPe7RWREt1rA+cGZOHtnDxeMqftmD7zj4Dui1u2VS/767ZbltOvL&#10;09YUt0dfLfL6QBSTSfhqAgdB3li/T9og9HVaXNCb0+n9Dz+ad4G4b0DaXjppvP9j+w4eGk+X/Myo&#10;I8unA7xx/lP/+4bVKDw1X8n2euK5+5ZzBm4CqlI4001st5maNK0052kj2I5S4Q99/FAm1UmlsdpV&#10;c4zqYkod0wmi8RCMoAEntVt0xqWiWTZ9+qKtQ/vT73qy/MEfPfHYR04MioMvX9x+9uzKk/MzJXR1&#10;hRhJP50byQiy+G8YDQ+idL/RDE49f3XUuHH11IWLz7763S+v/NN/eOV3PtU+9fVR8xIe2Mb+UunE&#10;XP3++blHDywfncrNZfzisOnQvgyH89g7F7Nxf91J+2U3XcbbBplNzO/8HjOmVcKnOhUAnXJSfcvo&#10;muN2GgmlVD6FjKwATDw6DChJ23aqVs3U63P3najfd9yYX+RQfeRSLRHWRtxGQdSSNGGXzyDB3048&#10;vRshqngmjWYuLSlpqTAnINrLqLFJUpzeyA/41VjZi0vtgw9k4MoBL+CeEGSCIn0K7ILkAYaUgjjq&#10;r1YOFdJn2E0YdIdBJzMSugrqREcDd4KuJGoVhLSOWTTAJIn9RReF7SvM0+4zG1JedMnPbp9BvkW0&#10;VZLA6bWFwO8vNkmpgugA9PU/KiZPsqE3vkh2ducDbxa7cB52ewsqHN/NFpJTlcR1O9/FAqoQX6pC&#10;m5zQRCNS14x4ENvusMv5hBR3dx1ttUjoDl8BxrCqgu882AEzEaxmFhAVHWk+SlwucWOC+X8tA4LG&#10;lDQ/eEgonzDCFT2Ys6agzDp4VmQGUAJ4tKtqtp52NMpHVbJpxMszaiGKaawq3MSvKvimciOpAohQ&#10;ARfpM5IQpDVUiC2AjQmojKRA20tJUDabbH93s9r8V+OK5K94rcgYKo3Qz7Jthb5S3V0lC66fFbJI&#10;5T46EtZaquotRftIeOqyc+ACFI9YRd3keCqNUEVKvpa/EMkyRRfQXsHq8qg6q7yzM8h1KiMphp74&#10;XiPZutOi4RegVsUxPUnQ+AtpQum+hIrP9IhQm5C+A/sDzSPJGHY6O2p0iAKbdIwEH4LqoOil0pLm&#10;KHJpKGETF2McekSZicjwp5naxjlgZqlJPo29OupZ6jWdHwWySoBS+qt1LqTG7O5Dp5DC01AY3930&#10;686Lt9cfuNcW9Gz09rYjGbWKtN7yz9vLSdRm77n93yNn0AmD3qPdPAFjh913dtOJ32Ov77mfXJZB&#10;BAZbBgThuej9q/sYTkKcphXtdbxOB8B/3CcZtKt2qV4iE/BSEdwG+gyCSkL9CECQbew9ur8wlXcq&#10;LiRAFA2x4fHG3tAbOinUUDlkCWFlpZDO2s7KkUDsdPSq83oJQCQRBXchYEX5C/XmOIpCjCzyKBUS&#10;elMDHJpRLzXqTbY3+4zcqVL9wMKBQ3uP7Zu/b2H6yFz1wO0r3mAr17idW7/mXDubOf/S+PyL48un&#10;Y28758TTxxbfP5074bXQiq1lXafV22h6K6G1Nb/PKk8Bzm3LrSurLE13WiXcFzLDidRUhn5mPprk&#10;Xzx1axQCy7Cx04bgvLq12egPHnrn7OPvapnWCh0G+XMlkJtG5FEgHB5qpcx7FDwL5WM3LqX+1S+9&#10;PGguPnjoJ4vOvq3Nre3G7VdfPbO8z/jZP/vheLyVNntGGh9dJjGdXMlUoMX9ZMNh3rQW2+3cv/rF&#10;c0HH2Fe/f8renx7liGykiyezLzlZBLkozmRaQXvmUH3/g/sCx+/GkDoYa9zdcq8LelI2r75CDRFZ&#10;9r+/OcMfPT5DCO6uWAjRDGCWjOIi680o2j59cbLZzuO/DdIDmDj5qqjh08LJBFG6Wq9evX3xwk2j&#10;Ot/Zc3DRLVQqlekrt9fRMKogJVApIAgmgowCFmLNkoBaqz4KC05QY+QMkVPo2/DNt+Nrz/e3zxhT&#10;47nF3LTjdTPeihmj248pyUyx7GCT5aHAGcWI/PbG8VbQOfhgvroH4avRVL7Q6AQFdJKEWV0WnmFm&#10;oApMwlpLpxzumX53a6G278u/udJvxvv31yfDYaEfFguo+oS5YrnfGjkIF237B2vLa2euP3bkgcWp&#10;9Jmz21dXo/lD5dq+fVvtXt7CGF6LPesOg2oyKEqqL6AptaoxlwMmRIs4FcbDwd6l8lM/cPyp9yzc&#10;/8T8sftrqfENB60nH6UEQFsZb7T0qf991W6Xn1qspbtt4DSqQ/KWfhQ+eDwkZyiVNqApZRA0DZpB&#10;axAaP/4TBwyzm04TAahmi54xGenZiPEu6LIh2LKcXcBpOD3cuEWemHXGjT4Z/ubMnhOp6vzFjc5o&#10;c/B4YaaCtptEJOJ1KApUsiRmUIHYv3//XK1w4dS21R9deW60dXZy88XJeNUtdhf2mQsP1vc9NLP/&#10;SLk+l8ZE2itFvhOMbGzjYh+FfxAZsfguDzK5TBpDiBSW74P2oN/1exGxjpNiovAnw1HY9aJugCcO&#10;zYaCWc7lUDjKpLIENf0JthmpCHeF6Rl7Zm7h/oeMxWX4GX4Xax8jX4KQ4Qx7A4u4ZDeI3iEQJHV4&#10;zog6M7tVagIPK4dLCJYIEs8T+JNCR1zIGAClizYAgD2Twg2dT0o3MhFKeAOoDoc1C01WWhDMIcwo&#10;siDJpiXwUHgkHXy8bvVKLotaz1TRUhdpE8CH7JnEXjKB7VZv9Z+osubdtfXdK8yLO4Pn7rzoDytn&#10;UEd0jzqoHpC7h7z7Qr+5+9vd2+BNc4ZEwOgNGYLWTVLblaugX0hNWAabCr4k0FPRqpagkhOaPFRK&#10;Jw/ZFUVe3pGOEFK7+pj2u91VrdrRrqLUSFzOV2uE4W7orxIGnb7r8FpXkTV3UQaNhBtUo3lfi+xI&#10;U0GFugLpUSdQ1dSl+CUyItKn1Q/yaP3Mm5TWUN1RD3kBopcmm9Szk6hc4W4E+iRLKdkCTUgeTBFw&#10;DOE0oTSi2bo4FkmVbuchEHweY8klyJF5XxIM/il2C8oRWEf0Ei8r1yAVz0IhU1YPCjxEmUmSZuHL&#10;KU6EinYlssa3XMfX8rfJHUU7VFIxWZJVf0SH/IrrmSgMSe9Yl/UV6kfTRiQFhB/MZkXgWBRlhDos&#10;ryEGSG4kDAQhMe++UAsSJUOdx8jOq3qozmzktUZAq6MR6RAVpotQkdZoFqt1edZu6/LNynxCCdqq&#10;lgm0jMyYrAA8LlgNi6us+jxUjoWDzvvyT4F+WTu+DYw5LYqetLc06UIdnsimqbRB6aftKqclN8vO&#10;xKCnBwmOk3somTB23k+mvGTCeP1fvfG3b287Mtf+EcsZdjKM16UNGtupJ+TdF3dPPrszj35x75wh&#10;PXHzRASq7g+VNwpD3KhilGgCSyFo0UxysFnCzmkyag87je626WbBJpEqgEHCLTkFisnFvtZs9Rut&#10;Yccb+27JnlqoV2erVsHCg6LX7GmEgHbKU8478gL9Q0kF1GtKk2oeEyg94o7jFGhimSdCZauDOydm&#10;n5ZtyYLrwevE4q1UdMrmxKamVqvnTf4oGPj9TjAYYP3sZuySU3vk+LsPLJ1YnDpWzx8qWEuFzN7p&#10;/H2LU8fnK/sOzD94ZOmJ1KjaXo8qpblqrdz1ty/efHm95e85mDlwaA7IsDi3krtgzpAtD0YozoJ4&#10;l3iHeDydc1K21ehtXF/rXbxxdgA5e7bcCwfNfuvwCfvoiVuF6Wa6IKACqNcC3ABxzvGYQhKEW4ol&#10;Vb569MwLnU//29uLM4/vn33KzpTbnVt2bhRPrjzyRPWJn3j36uVvFSvc8eQMUs/Vi3wCIlJt4jAq&#10;WOZiYyv/S//40pRbna+crGaWUkObqZSSNvckRWk+JfcbldewO394ds/JpX660w3aKdynZFsKNJn0&#10;FFX9TgElBV3w/csZVKfpe8ZnMMX6WOsmOfmZaSPnAPUGWKQUYUU8S8tMMobgYCatFO4D9Up3OnWN&#10;IkfMJLPiJPD8nAlS3QxXN7F8bl29WcfCo9tnnJXr1X4UtIfdaczj4lG/t26aoWuF1y+FLz93rbFW&#10;HHanbHMO2PfS3IGVxpkCcltI9HcMM49UsEA59JfJAiynHfAp2rWjxtZoprJkj8rP/XZr0oqOLCyP&#10;uus5t8v0Gce1MAZZ3vcAOcEcwj3ZrJUWFs7durjZ7/7wn3zYG66AMy+CXhKrR+p+KNhyWVn/VNhG&#10;JmvlmltbU3MFHFWGjckrLw1X17cfPHI43R3F/SGTOaYmRQtnr6BOa6XVmzPdDDa8abtQGt9sdb91&#10;ug3454kf+KDfvmWnaSCQuPsBYlxKGlf1p2V8S5NB5/Za/4M1cdJPGw0j3nLtHoqjE2PLNrbtKBBo&#10;EvGD467ezn/1t6JyOL8YD+ZdRNe0suFb+uE6Ifw5tiyvUto246AGQml7tTUsVI1P/MTBODMApBMx&#10;aSj1JC19jq65AnNQcgR3V5b+yKgBrCk9m+83gp4HudeNJjO3V81LF8eNV7cfc+sV8kKlH6iEihLz&#10;Q5vu0NDHu+GBpdKSmztcsg7kMifzhY8sPPyuYv2hnHsY79/Qq/sDTOeLxA/+iEyTk8UqzoTqZe2R&#10;4w4d13PdkeWMrGyAd7zjGIjIiXaZX0JaGrr1pJsdd/Kxlx8PC3GflKOYm0WHquGR8U8ytanpQ4eX&#10;739g6thxI1+gvoGRD1lRxsR2G0vQMEOrLPAI4UXBXamj6aWTUJA0QJYB9VoqdfyoC6YCOrE0ZOKg&#10;GaOXdFE4Ff3lkGf1gmeiBHVrIWYC1ZFZN0ZimwaDdjxhskl6x7s5g/pu1RfQ/+dH7ZeSlxdG7e77&#10;4iiqfshYJC1JbmD5K3Unq4fayBsfKEokB3un5ioHF5H4aBV7XQvZCc1pX0srgP+rH/1CVA7uirn1&#10;h3XeIlig3RzsrhekSXdTLJLhSxgl798ljn7nexVZVn/dXS+SL3rDf3a9KXaXeX2Yd9KL3Tp3guJQ&#10;V1snDru+FgKUF8CqP46QRJQ8gaPPgnfE4pXOpxyfdIXEEwrOFF5DoQsiUgP1BcgklxYxRMI/L0Rn&#10;ndlWof6o3ctwSfM/O8vnpcinQDQMIACLNj1OISPKRyklUHaR71GwfM4+dumyTzjySRjP2po2Tb6D&#10;El2K78lQvqTlKxE1tyrzBhOcUKFQlx4aGYJ7Gon8E9Fm6mok0X31DrUSHkPFjKDjiiKxBDVUG5nX&#10;RYIQ8TOTvKKfziBh3pnABko1J+nW2GhmLOZM/WDjOnnwkISPDJryGFkGacQGRcIHMQJh/ouNiUT0&#10;bJqWfRggUC92MlRJafbp1oL0ALhnPCPoYxaVyaLWoB7GMM0uAtxGTCbuDT3qtI5JCcHEF0ucMonP&#10;cQzitGM5gkE80xZfyckUD0tSDSWjKdcD7XsHU0vCEjwvEZrxTCsy4ciBegVoxUM0ifDjCdLoW5uj&#10;MVpFIlrEg+sg8YHSJdDGxlxdBgPVAd9D9kUiAq42UyVhoUWag58GjUfk8MMR+AZQoRZBiRovLvqY&#10;kg9KZsSQl03KnU2lqpRmXAhkTacjuiso4peSR2o/M0ldpBODjkcUDozYZ3rRD3FqF3pJPEZlB80R&#10;ijaIZasrSm2JHROGqBjBM1I0/EzRpiQjZtRIxvu6Z5mWZJir3PUtPL9xC/qde28nybTftEbwxlXt&#10;zWoB9+RryZTJj54xX/uj54fd7e/OTGpKvsfP3enBPf/wdZPcm63H1AbZJ5Umi4qBIBMlgOf+ZkZh&#10;FvERLIpigBFksvB4geSzwgtJCUl1MV6QFQXzahYzqgfc8KSeVN9RHTGnF6YPHz06XZupVisAB/o4&#10;jaGlJFr4og4mXyYiraKdJhg3QbchbJINjQJJAb3xMaZ1QikQKhQVDCIw8fBiZjFFW5XFCkD2OEbU&#10;aDOd2bTTPccaOKbnWrAx8VeKx96Iv8tlshW3OF2ahpoxU5qu5Ctlp+qalXHPwRu3aNfjcNwf9XKl&#10;7GDc6ozWrlynnNs4uPdQDWnIHozkQa8/hCqVLUwyrvhAB2l/GDVDs/PhH34qNG+RJD378u20u1mc&#10;yl28/urJhwqPv8s301uY0OALIk4uCmou4mnMoFFkT5W8nt/ZTr96pvu1320f2f9w3pyfn6v74a2v&#10;ffvf5MqNH/qRR/bOek6+nbbazIp3N55129AooA47dnKLo2Hp61+6+rUvth4++mg2mClMprIx2Qxr&#10;PvOAwAjAIDF7dkfd2T0zRx4+kJ9zu5MWhm5pLOGYuVE4o0SgFFZ2iJKilUg3d0CHKZtjImqA0BkE&#10;TZAxdg7dg++FbpIqen2vONDA11iikpxB+TOABHu7WqvcPEx4zGZSGYqR/02D8MiOQqLnqy+8UsKq&#10;Skl/SemIWlFWohl6EXYaiDmFsjAcjLub6ZtXjLOnms8/f+Wl09uFme2D981uNjp4nDjFabnxZB3S&#10;2GDdaGPyITDy41QgqhyeacfTX/3UWt7IoDScx7bdxOOdD9WUvF0ARjAyg4Agd5yPbOtW6yKOJQ++&#10;o1Ca4kYcUa4hSVJmd3kZHxlWUJkcpKHuo2oA47gt9864/pnf2FpaNvOZUonlBbwVKAPMz8axG0WF&#10;MCyEYxospk/QloIC24qG7TjoTYqdTu+JRw9E/fXRcOQUbLNAUYkFQpmQJ5XJHQ1WTZ2UOJ3Fwzcm&#10;Q1bxjDmimMc6C1IKooH8ZHNbW7Xf+fVBblg/lg+nGINU899yzkCJMpvKrPV6jWK+XUrdClZOXduC&#10;OfK+DxoPveeAmBQ7KH2FJjOVoJgLgpzK4bZG3UFWJ7HKsaIUtgs5Y/XWIFc06gt7XfuB1hX76S+s&#10;v/K1VnTZe6o2XRLGjwImKqkAWai5GJhxTtK5SaY8xkHerk3ydcwWJ/Zs4E8HnUrYL0XDYhxAZUa9&#10;H9pKxSljakNdjQ1RdSAxiGEOW+NWqxH4AxxSWA64fHY2VchlC67Z62wjnetkDMo4BYtaDFdWPnJp&#10;rdtHTnhmZu7I4eUT95cPH07PLxmlKvGwuFOjKKJh1JqJKgu4aFroGV+BDZOit/buSerQGlMh/9c4&#10;FFXGA4usggYlw8JSLcmF8trRGq9aMJsKkEDu1CK5U6TWLYV75wyvXSJ1EU89SQixE0/rFEbvnkjp&#10;qp3X7+yE7neK8a9bzO52PLq71Chgqd0ZVOUDOxsUsMpOTpC8kH++Sc4gwe691s97r/2qx7PztclB&#10;vfFAdt+5e8O7C/ndK3pyHXeKn3IU+i2d0excR/XOzjWV9D1JQbiQZg5GCnGpEuRB/S+OfMJD3FlZ&#10;nVgmWLUhwdhZ2805uYKbK6Z8eFusIKKBKWU+1YHgsFBUzGHvYpNwiCotYeM4CuMAKRRK3EkuJzkh&#10;ORzKICzA5Qp6BUhqoGENsj1FFpHlBSuhrAJcfUkPuNqEmyHoS2QYmZOUX5506KmVS3ohYpu920bU&#10;EKfJsG2EHXkRoQHNtNaaxK3UuG9MuvIw8K7nNYO8KPh7encwdDI+mD5E1nA7isdNMgTMbaLJVjTe&#10;jo2tMN6KJs3hiHy8NfJaw6DF657X6I1aPLcH271Rszfa7g4bndF2x9vuelu40DiFHHMBIbEkN2Q6&#10;LAPpcDj28pki8+/ICLpGvxV1Gn63Neq1guHm2NsYDxqTUQfNPbl6KCXn8Rd3AWSk3Z4PyDS0HVcU&#10;yain9/uGrVSldFsGjhA8IaRqRogU5InTWDZYu9Eegh+M5mVo2T3TGppom9is2fgo+URR6Blg9Cnz&#10;oItJfGQXJoieueVUvkwNq9dHFzEFYQkrJjSx6b/4FIpD6rKUf5WKlOR3BHJi0sswEK0DqrYZ9huo&#10;OHBxSFN8EG0+4gxmSZO00bRd5DezTt4Ch80fMVy0vi9lPS6zCGESXFDdYKCgbEmGFFJCjcfMgZ4l&#10;XC3ZoEWuyLMaG4zWvItaoAk/kO9UtvAKjsLeBqjD6TKELjokK6u6a+7RRlD36e/fXvh9P3Pv7agC&#10;ieJ2v9WfN8sZfo/37zkByez8WgCS3oMEaq5ev26b9/z8W91vPeuonvAOcixBkanelFbrShphutSt&#10;TzpTjNhkqchHLRi6LaPYCVLeZkFRWhkEFqphfPDEA6iwLB1YXDywNLM0ky/nRYYEGQ7C6QzJJQiL&#10;kPmlF3ndYND1w4lZHsQGrwch7GpfuPougCD0nYY+Ux08aMJ8KVFJdEJync4MMggoyoIs65rySxGJ&#10;X4H9K7UyngWnId71ogEsi6O8Y/EQf0+RUoyoJtz/yLGtxuqp01vXLkbdzfVMUJnJ31dZuL8wdzCX&#10;K3hB0OoO2wO8qpFLMQpF5/SF8/c/eP8jjz564dKlZqvlutVba41MevsHP7bo5tqi1gYegkTdpZDn&#10;Tig/I1aLz1ERi4ZxMb9n2Ms98+0103Aqhalu/9al69/YbJ05fDz9gY8dqh2kxHfbSLcSVxXdZ1CV&#10;XHkGvk7J0ssb48XP/9bZ21fDPVPH54pHrbCQjbOiUKYMOgRiLA/ko4zqYmXp6IJTz7Sjps/8iTd0&#10;lOgmKSscPqSHvawQnJJAONQUtW20Vte7I8i846z7vcoZGCGZv3myvLtmS91BVr7kWY3KO2hjvcjr&#10;M6CBjWqtVAsiV/p7kTOwKZY94BdSIRfvzJRjZd0UpbDMledfJiMpUoQhXvfAiljZvDPoeWkc9/Dt&#10;sOJi1ioQ5wclv13pbjlrq/7tVYDwwYc+9MGVzfN2Ad5yvd3dNInrdm4hddfQ7KY/TvsMZ2IsyrBo&#10;2PfN376RDuH4x/Pzs2DjlIplURxHaRjxSRNJstSAO8wxG163G45yteHxx4/7o3WCYyIsmbKQNhIE&#10;FPmJakrxHaOxUyoMuh0zPZ5Zvu9Xf+VavQ6OxZ63q8ibClIVikQ8ssd+LkYjKM4yEKgRcNs4hcgq&#10;dnFI3w6uXb3yjvvqWTMslCrSZA5H1KiU8rqmzmsNVo1qVJRHxpKgudRv2QmLHZc9lHcIBvgrM7+1&#10;Wf7CpwdFv3ZfPqwaoByl1vgWZy42QL2/b2UaU6WLwcb13m2QkQ+eNP6jP3XITw+7ccebUI5HpEHQ&#10;BKFPbSBjNPriTElLpGBkSoggDbbiwcYonNtbctw949bi9e9MvvEv10//RjN9uXYis3xfAY74UGpi&#10;CSBb4MXsoYiTw0fB825CdGCVDB5O1STvumll1q30QETkRG3EMgXOm7cmBaRwidEomKXjHuGAle66&#10;k+7+cm4mOymlAjsepYN+ajSMR4NwOBBXG/jEYygOTjh2whgmdn6QKmXnD5Tojh49mr/vWHrPfqNc&#10;5YTTEJ5kbEEriFyKoqkqpSjmVbBFarFIsgV5oQJZjdt5Q86gkOpJtiDIcVGNUTmDoMiVujxnQj2L&#10;qqWCjIg6tsp/NR5ea0LKMq7ASIqUprBJepV5zbp1V86gw9pkj/QspyAxRA5ql1UMvPOsNnzvPkOS&#10;jus1Ug8jHUUotIIOrJMIW/2XOq18sfp61WHQwXeC0bj7k8n+vc2cQe/IG/MEravz++YP90wn7j6H&#10;bytnYD8CkgMBotI3B2qGXQ8KXBLFFcuVLNEeJ4H4TTBxfVa5sN2x3IJKPlXBXKRFgdvz1+nO6qqP&#10;lcloRDQptRU7C3qNpkS6T8mfUixBpUkjj3BP/4nh9Q1vYHhDefaHhj9SzxhvipWosiOA86CJtQrg&#10;k6eMj2CYZwy7Rm877GwGzY2ovTZsXAkHa0F/yx9s+v0Nb7Dhc/sO1kf9dW+44Q/RsduOfB7NONiO&#10;vaEJHprcQ3B8PHqG0TImzXG8TZ4wnjSi8UYcbwfjDRIGeUQtMoQhutNBq+81efRGwBXldXuwxa86&#10;o2Zn2OS5Ndhu97ea/UZ3OGz02/2oF2VJbKSU5xl+bzw6v3H5SvP6qyuXT19+9fSl869evXxx5frF&#10;1ZXnrlw4de3iqeuXTl+7cn71+sXGzavdWzc7a5OSTYxQNEtutkD6b4x8QVe4tpwutkqpijmLpg1J&#10;l+MS63cHiCmSCeFYlTfcAiS8wHL7ZnboFAeW2xlDuIrX+/5ab7TW99a63g3UoNuj1a63MQg3+uG2&#10;F297k8aQbALobD62y7Fbii3KJ1mKRJwvAIqara07g8mUQk8BGQjhkLMnUhVSSpbc88A7xBpyjEON&#10;iK0BnrT8sTWaGAjwB+lQPUdRmpVLPTBuE3kkqhxjGidWjqBi4rh0nS2AHOSnLDwRvEFQkZR2QHHS&#10;JOQZBC2PkIiFHlhII4zchuUT4Ia6yeWhZhR5Ft77zpt3v9Af+IM/7r0dmfIU5f0t/3yvcgb9ha9L&#10;A2Se5/Lc6/03+/xb3vHkgxq5uKPKlZx9BSPSWBUJAnZ+K6uFOKvJ2delB7VryUNea1z8zrPUWwbt&#10;JpqIxP2VmersnvmlQ3thPhw4cTBXydf3zFTmp9ypolV2MUuDJhNT7ajUxvTqQT2V0pkS63E8xLNg&#10;2Eq7DE5JXKX0QOscSqqkxpGdzqN1kgZBF0OwyeMWJy5m1IEpM8Lnk0SC9pogDdGGpTuI2QjCNwTW&#10;Jv/UykjS3gPux1FaTnbi9weXXwnOPr3dvJafdGoYJnV7LImk0EXXIcMGoAEk3FicOTxVvL+9mf7N&#10;T53z+5n7Dr6rtRFtrl372EePlYqEFzT6uuTbSLyCTQJLpOzKxqiaD7vjnFPrdY2vf2Xj9s31xx8/&#10;CDK6MzxVXxi+90OLj7171nQ21zdeLRSVxJo6xckaoa4YM65ZrXodu98t/et/fgHD6Pnyg/OlQ6lh&#10;JstELoRN4YbRalB4sJi279zy9OLReSREm/52bAUZJ42nHZORtuFRmDBV+1ZmsUTO39+cgXXib52s&#10;3Dtn0Ljkf+85Q4YADTy3RZwpJ4L8wZV6R3Zwc7V9az3lBWUnR12Oy5DFLnqAnk2V4WVOBg5S+rZb&#10;L8xMFw9MVfbl8wvUgDZbrfse3FMsUYYZlPPZTr9tC6VHIYZUdCMTm760crbJAsqZVOXmhZWb14zR&#10;MFia32tEfcl6xwx5YjXyDSGdRmKNnB47JojdzV5jEIXv+fg7wuimncWhQcdKbFQ+Kb4E6s4cB+Db&#10;bZZ5N58yqlPnT92+fDVMj/KHctMFikuS3oMPkKiWXp8YEwWUCLnd0Wgq4yfCquWjptZvX7+xsrBY&#10;nDl8lEJ9a3tDFjLo3QmfSmQxtNZJgvEV5sPOjzQTFaNAYlnMEXgfaf/c2lrhi5/pVKKpEwWvOoGa&#10;xIHp0trv/yMYMiAP9cplJ/Xlq6fjkvGRT6R++KOV+rsP2iiFFlMTlxUuwF+e4ZyO65yy1BRSDiNK&#10;Wj3fGNDmtQu54mytuL/frp79dv+Lv3zl6//y8o2vt5yN3FFn6cF6fWrSgKOsoknt16v0B7h2FGVp&#10;SdEtUIriSjqC94M43ZcaCXOD4JkU+leBLeNIYAiZcZBNhy4cwDSMP6PAfDTqprzumGkx9sQ7z8na&#10;OZw10ejKehOrG2U7E9e3qikAUHNH3KVDM+9+Z+HA/vTCgoGBGrJIQueIB37MnwmeWuC+UrWRRr+C&#10;G0ifYWfNSCBB6p/3zBkkGWeaSPxC72ijiG684ENE60Z1nnVGqC60wqJJfUFIGsphOvFZlral9m3Z&#10;aXS8ZvVK1otkuGqce/Kz+0qi/Lu0Vt9YcX/jEFHxbfLz2pxhJ1W4q+6ucwY1z6iEQeUNOlfZbUrc&#10;HdarcsXb6zPoVEg9v+ZnF2v0xl+pL7+TC+h/3h1b/IFyhsRsT0pI6o6U7Jf6v7/dMAajNLUsup5g&#10;CNyCVaxYxarR7ghRiQeRHjMCfj5SOo6d+rSTz2ezKs0QgN9oTFG8000Rg7JdatLB0Bj1jUFbP5pX&#10;Lo42bw83b3s8ttb8rbVwG7WCdVJ7FJ/TeI/4XfmTmJSDqQE0DjlGw+hu+K3b/cbtduNmr3Gr11pJ&#10;jRuh34zCThC0o7AXhp04ZHHtjKNeHHfH4+447k7ifhR3YuL4YCDcGtoR44Yx2Z7Em1G0EQRrXrgO&#10;5pY+w9hojcfNCCPGqB3H7SDmTW4bCjijkMfEQ4ncj4eBCMZ7wYQHdW3sI4deJI9h6K03m5vt7UZv&#10;u+13cD5qjturna3bjfVraytr7a311tZGt9UcDXqhB8YZGchmFHQnKFD4La+/Caq13by1tXVjff2V&#10;c+dbg55Vytl2gakGmTbuOVPKjaQGKgfTKTOzEEWMlD0UM9y8pApmHuG+Nc+/st28sN347vUbp26t&#10;nrp686UrN166fOPUtVunr6+eubF2sz28stm+utW5ts2je73Rv7rdvr4F2MDdHJJCZfDjGaYdcoiU&#10;W7RypSHBOrOaxu3y1cJfErKJ3CHU1KBKjif47wBQCycWqKeAvzXzoZmPrUJkFoNMwU/nAXJlCmUE&#10;KnDFZGpjkootPkaJNtsLBDRJy2QYofoA4GIoD8+znCrqgFSGGYQI/oMAExdewYEpEWeTB0LTUP9c&#10;uhkZMA9USkQWJxG33UXUJFq3b5gg3ixG//0Xm9d+4k36igo9+YedM+iToKf9u3OGu9/XR7P7sd0X&#10;b/c8aO2KO1O3xhyqUmVCUZZKYvJQFSc1P0uaoVUpJEtIKEuKeK8SEKXAobIKAgzEPcH1jcYjagz4&#10;UpM/WAW3vjxbX5qrLs3UlmYrSzPTe+an9y/MHVguL8zUlqfnDs0g8Dq9r24WM52wB1WArqWg8IGw&#10;20xaUO/oPfINMJ3KqXFhgp8j/r2iyeZQpwNDAjGHVroSG5CeRGJ5SSSdGVBW0bmEyERT+wTJkx6v&#10;bW4US7WDB04u1u8LO/at86NrpwZnT20+9/LlCxdWuy0G/VQuO+uk5tJR3RjNtW7nvvxbr/7bf/b0&#10;q88bh5dOHlp8tLsxGfuD2blUpWaXp8uTaDQYjoTjZQH1FJ94tBHodOCRlQPDPMmu3NwCtPjii69c&#10;uHKZOero/caT760vHyW82aRTCqQ0qa/rnEGdWX6k8onLg1c580rrd7/QcMa1fdOP5Ixp07eE7SRZ&#10;kDQAsQDnodhj8dRCdXbfVJT1G8EGqvPkDP3hkOxHbHQ0LlNVKFn7xdrp+54zpFPNP75HjkgNPEIv&#10;PZzUs4p+VRVQdkQRvSRIUUVo8dpVuu2Cl+B3mFKCMDWzHQRwqpWZ+08Y09UmsD8kr1QaLELfwCFF&#10;tBZAqxa7k9fKZopvkm0wKWLi5qBk5DiBi0cl9oRkoNkZ2l3DtP+dV779S59K39g6PrtMHc4fedmi&#10;40sbeV/oDybR1XSqRaAYW6VeZk/DnFlzyheC29+4+ZV3/nj1v/r7H235z9Snu4NREzCYaiRjc8KB&#10;SB9A6AoMvYzBulSpHOrdSF9/Lv3zf+d8ppF5at87F7xG1fdzgU1r2YaXQsppjgbZqO3anVxhI5V/&#10;9tYpqvT/4z//Y/b8c3ZplSuux4egTBQtTwtupMIKs1kQdrJVdzwyn/nW5K/9+f5Dzt6fqiwvjcgn&#10;Bmna+lEHb3hlKZGL+gwZN7LLYbHYdM3VyWh9MtjMNb51++ZTP2p88sceO3AUmPKtyFjPWOhzqrRB&#10;pgateqQZ0goVozMEkQwwoixwatHSQ4RNsAMpTMGKz79c/a//4srB+PBP1ptLfssaleTkvLUfqXZP&#10;MjftzOct7xvtK+/9aPo//U+eqFe3jarIRA0tpBE2J2G3PDIsYA7RAQxKzGLTyPpidWwWJoGzsZ26&#10;tTLprNvf/K2zW+cGg8tGPXAOUMJwyzUzXZHpxKPaDwKHe1fuKSmVMHDIrLSyvIqJgVSIlLh0OknD&#10;SXlQVxLMNMkGsrO8MMD+qvgMfAbMLyStBKbLCB8aVoNh4MMgR5UoncZofUxDnyZIoeal3SBbyBSq&#10;+dpsZXaxOrNolLF87hjUAYXRSA4jpuSozewChBRZQ8Ie2oOqREiuctf6oaYNjeYH5qr2XEJWgfiq&#10;SFpuQSFaSl2c6VrFteKNrmJr6R2pf0rlSEW6SjJBtDLViqNFPzUPSmGZZR8SqSa1E+onAffrVU0o&#10;aol9hFjUqS+QZxVj690DyrAbVd8dZ99zgMgeKP9d/aMhWXpuoSCagIQ0rGEnLoeBnnyRzhmoios0&#10;0E4RTL2nGxTJPgmGP2E06OPVyy397nvsUpJ96Jkq2YA+tF388eve1xt541p+N7757tey8MnqrPYz&#10;YaeoNWLnmuormXwL/zFRtBTNNokHUYcjYdCfdh0QIiQDkhXICJddlnlEWgGqFCiZomxKmRNrupJa&#10;gu42Lebzwx4WLUanHXWavU53OOqG2IyMA6mdSxFL9RAU0o+dEm0Baltc44yDhnTOzqFZZ1JWyWa8&#10;xgYQJdxMg3jEzC10WjZuhlmk60TmSDN/pTEu6zmdMUEpK1yeEhISYUUhAFo06NLpnJWVph1lA0Lc&#10;KCbQDXIl+nLkOmB9kCX2SSwA6UeIUmSqQAC4a1BBD8SdEOAuc5syNROJMEIPfiUBCFchkrZqTlKK&#10;gEIg9RV08FK9ASKRo5TjUP+mZ8ORC/xC1AKY/bjBqa6L6hNgai8YjxB9IzfBBhdtg3Ayk6++4/DJ&#10;Jx94fL+9QLM7DLZn+AbkK4HvhGOMWuAnjEEZWUwjU0CyNqPhRqe/2e6ubTc3txpbA0CkAnOEWqEG&#10;ZAqqiknHkrlLrBT1nctAl1qrAH8YlUGEBmrJtmtFd7ZSXJgqzpVzVViakecavmuETirMIioOPlNM&#10;e2MCdqnAQDynJMaJ5vaEwWLlfASaqVQK1pNymylhlKDKkMpHIFpo1godCuZC8ZiFZYLHNj1oikr+&#10;hEYCZ1x0M5gNHKIQ5cGpsHBSj+A4AILI/CBNXkWF1xEQQ5KiXjJX6BBZ/fACR9Z7TxH3vE/v+dHf&#10;88173u8Cz4ArpBeFt/Zz73njTeYTNcvucphe/wX3TACi8M78/7rE4A+eMOh57I0Hqqbc178v0yY3&#10;v6KnyK+T2ovOHAjNd/4kUdXVGGDE3/NwrwLE4D2yWFIJQGvczBCKBaXCSBYUG5Qs4cxIWukNKXMj&#10;rwYQxGLxa25v37p6fXNl/fa1ldQwmgwihinOq/m061DMH5eIDlIxQG6t4kq4pATZWB4pocpr0QhM&#10;4hkJ20e+3ea2zkY2UYoZ4VHHoi8EqXQ51xh2hlEAITZHx6/RW79261bj+uXeqSDbymQD6nugkpyc&#10;9A5JuinltbdIWQq10uFjR54s5pYvXVj1xteD3Dd+7D/e/0M/sscob4Ttl8ZjdN0FuOEPRnaOWXpC&#10;zuAiCW/tvfBs8+ZV/1O/tsbW9uw1Hn0i99DDC9Vpxjct054e/jqSTnJYCThFWTkeASd96J/+45e/&#10;8OkoG+x938P/caZbzgWOTdAk9gGgY3zyNCQckFTz4tHy8cX7ngQCPbkV3RyX4nQp1ey0s8jXRGaa&#10;kI7CKTcuJ0d0/gmxU5RiA6s0cIpX2+HLtxq3vUmYrw0pK5D0yLUXp2/xQxYEBCdaSb7pH/hnekVV&#10;HU5+Eu7gjoyLQNlAo7d+eq9es+QTd+UMSpT733fOgDopqFum04FN/wkpVRQfMvUoPRuY6c3hhV/8&#10;tY1nXlm2innkLHsDkcHLVeAVcBe7ccvBM5z1NoUjb2HLzDdrc6v2+HcufM2vB//st/90unxhYp4Z&#10;p7s0deHWWD7kaabFtgh3iFiI5AzYvpVrR2++2plxH/6bf+HzrYuZh4sPP2JMZkejXBQ66HJFrNUx&#10;OUPf8XvFyUbG6hcPvrh682Lv5p/72w/+wE8MzdwlemUynSb6IDp0kG+kuQBbB3y/UbQ2biPM+o6P&#10;PfnCweGhn7RmDpCG5FkHB2GMcTIInkwebjyoWATyUm5gwBOM+pAoHKNZMb7Uv3pt7J14yPiTf/6R&#10;/U/VjOH50eCWW1GmcVJdUK0EWbzlTpM5Qu584UKzfvWzkAfp8Q1z7GQXObHSJOM8+5L7t//izROZ&#10;+35ibnuh18h41XTEPfwWf9LTtfqX1q9/Lhf29gd/4s8c/tgPzhqbTxuZrm8X2zT27QFdghnxkC0b&#10;kwcMs3b79lnxRzOcQTd161rv9HOrp77j337VmDWNgp9byk4dqc4u5jJwju14kJ/EdkBcZUZAgcH7&#10;ivwIcQq5UFAQJzmxsSaiYEmU2UXomW5MD0/mMloTQ4WVpFTg0RaSxVJwkBC1MNFwIfIZMTYIgTHl&#10;+VgIivuRGZvQoHNxNhdkcwsH7xu7QBVqVqlqFqoZR9wFx2bU8W4BipJZkpJbyoZ5qqWXJb5T95qg&#10;wdhDidblnuQ+1omxLKh35Qza/P1eOYPUDnRuoHA7WtVe8gf1aaXjIhGwSh7Ed1NUg3fu9N0YmrAi&#10;UTpVicLvnzMoWc175AwcqQ5/d7nCOkTYDRTuHigy2NTn9c/dOYMCSyV5yN05A0x42dQONkm/EFit&#10;OldJLP4HyBlUsP49yBmE+rjz8++cM7Arlkiokf9xkqRLJ/+V+FelfIOR0Wwb281OY7vf7rBKjQN/&#10;2N7mJpZrqc+MoMuJ31O5fN506YeVylNVuz5l1GpGqURKPv7u18JRt9/vD3pdz0OHQmTG4Krm82IU&#10;r9BrkXCaVc4A0Z6iO3eRkuwBKGWhN0ynjT5Hv8faLD1H7hmRSrVRZgDeSx1MTCplVxTigS6Uqk7i&#10;iilEMxWuiWiKOh7SOyH5ssMSISsDaHUXSEbAF3HYBKqkCpxbiVghZBjZIQrJoiZIqkB6IeLCoHpB&#10;/IvtsYi0Sc8eCpc4zLL6cVKyxQFeUZ4Po1LETYhaApUMkCqI9ZgIXzMbkjlIskFKRRohlF34A7Kp&#10;YRAgYkyYXy1WUJaJu17VKR7fc+TR4/fft3xkr1EsGhtZPJTYiAmZIweyQBE1MjfardudwdW1zZVG&#10;C/jUEEqn4D3TdnmKUF4hioCQAf/PWrj2wPgW2kIiNCN1NrkCYp7tsaOgl8ehmxpX7PRULjOdN6ey&#10;44cOLhXSftWalOhnYEcEdDyEnREUCC1gXwlD25Jswc5HmbxvMJXZ/TDVHkUNQG19rzv0hxxWPEYM&#10;RzoTMmGRCdJ3gPtH5jDeszBLyuJaoNpMMBsuWF/0ViC90V9KpiWVDMLQU2UnwbpIyKAY9EokQXqb&#10;zM8imnFnNtjNGQRgfK+fN4vR3+J6s/uxP2o5w27x4u4XEpN9P3MGlQvflRskoGL9zp337xI1kWIB&#10;97UCtOifJGeQyTZpNasyqlSH+X/UGzaQYHIcYD0Uj+SPM9gTpc1OZ6BWJdGWJ0HQqEmZUcQZKOBO&#10;I52AmcUUgsF01B9v3ljrb3Qwp+qsNqPOkMwBTFzWyLmZWSXaJj86O1VabdwUynxRStQiPK4z2DgT&#10;hvQnUzGRGKGM1DGkeCc5Q6aU3+73u15gZ9GMRYwpR/uzPWq4y+a2v7axSTfxZqu97o+6TDlq9rJn&#10;aouz0/vKhZlyaSafqzY3O5fXX3725m9+9Kf2/vGf23/kEczXLhvD2+GAKYpbhtyfW8gToCV/Xpg3&#10;RpVuE5WfCiA+Gg9Z+FPcbYM13LFoMugGvz7LKhvSuHFJgTY3jJn6O//n/+GZF76N0v8D77n/Zyat&#10;HDGHHY+z+EGkRpIzENGLIxXVkEFhLnfwnfurx8rN7HaQ86GF9kcDBd+SnIHSJzelzKUAFUUELj2I&#10;o+9vztD+mX0yXN6QM6j5/t93zoBUZI0Ky2TczxqoJoWO4FFK4WTaSxeYyp67sPKFb/Yu3KwpsGcI&#10;ML2UXYtbXMxKWC9HOZdgkrqc3W254Vp+0qxaL7Zuvdrxfvov7/noTx6NUqcmziaOBAw5e7RH5Qwb&#10;Roa0QaI+Qm4zV4uM4uptf9/iu//+f/Xpb31mcn/6wY9ny0v9njNpOzHxK4wYQEajvjtol0c3WPrq&#10;j57vjl5YfeW+D6b+xv9yxLDP2rrPQDYp8brcDLQmRD0qLhhkziyUZtDohrXak3/9LzXWP2f8VJA7&#10;ynpYzYRu0B93gsmIq55PO9aIuDkLLS6FBM8Y4Y0Ae/PVcv7F2cXP33gxTHkf+UT6k3/80MIhFsS1&#10;8WRAjq+iLBUVKIUvfuiwD1O1MYaGzPPIlFgwgMmstiveJNVD2QnMXfq7z2X+zl+98ZB97Kdmt6Z7&#10;m6nRHPjCtzyDp6u1qacHjd8s+uuzjT/+Hy38+Cfmje3nDGNg1OeGjulnPbp5xd7AaNte52gjWnyl&#10;Gbx6s/XqsxdvvNz3bhr5kTGbMqbTmQcW9pXwV7StMtJxgGUpKGTMKRF76+OGEGRyftrmgdsT5XNg&#10;unk6WIYnSTklOIE3UnWT6dMNREdOhE0k4hQPKamLMb0QghA0KFVsar1smB8/l7sMDqNQKJQLlVql&#10;Nl0tTRXzZRiKFmBd6ikZyDJZtgAqgj0iMojwcSBOZ/JQ/lZZsZ+SsoiRE9CbUPdJFYRTqGskXAJV&#10;10tq4Tqk13yGnRmbCWi3zyAXUCrHkmaqMF1qeCpnIMRQfQZ5X03oSc6AToAv+eJOneDOiiUk6+Rt&#10;KVsnvxCRDdkZXU24q8+g9PcV/EK+IMkKpDf9JjnDPUcIBwUC7545g05fVT6QZALqKMiB7p0zyDT4&#10;vcgZVK4lNW/9dbsv3ozPIF+6gyvYfcGbaFL9wXMGiWHpSWm3BC42HYAeug098G2nvvtd2K9gL9FZ&#10;oMYk/QcgMtR3pd6W5Azss+gsoZ+J+AnXkVSAZZouv2gbifwUVNgo2AKDJxmOSImi1wYWQMqAtPkY&#10;nCKGIy1t3aMQvU2kwbiLVA1SSENKckvMDdgqrTvRg4Xci0iQeAlLrTwmdFaRipzRHeFP5Swi7iAK&#10;+6Bea0pl2rfL+CpRlxHGLKGzCDrJVMX+i6gnVQ12lHI2cz4xfpAyG5TeaN8ld6vYRZInkAlQD1PP&#10;gvgUvQHJJcSihFuSYF31JWhli9OiiJlSFBKpPF7wV2lK8nwLOQXdHW+AzpIgpTk7omg0FmVKVJFC&#10;Pyo5JbqZUCSINRbrc08++q73Hj122AhzoU85P5POkzN0DOPGqHWz3XvmlQsbo2C9N9j2qAjaaXH5&#10;zKOUTJmVL+WKsYcsMXwpKAvS+qlKXYRb2Unp4FO44n6mS+mY+ZkQIS3YJn7fDIdwt/ITrzQeHF+a&#10;nnbGS2VnsWxPUTgl+KIGGYVF20RREP4UCYOVq5AttAbx9iDa6ocdZKp7wXZntNX1sHNBtx9KQ5eC&#10;iQwRGXEAQcB8UGiGKI5YlGOmi06mlIPH6RbyLpT6rBnv219jcKn2FUwYAUOhzyrjg9RNgUUYF6ZK&#10;eUTKaRJ57XVp+QpTOpEg+73Xjv+j5gz6uN44dZAzvNmU8nu8/xbXX9U3YMzvfFzlDFolORFMv/OO&#10;Cl659NqfWOpSyQqkViIV7CW0qQRpwjuibmxD4wciThpvAO/wyMhVx2xqGklTGczE9pEQX5SgXWro&#10;2B1Ac2OprpIt5x2zmMc82cijS+g1Rt2VZvt2s4e04lZ70OwFoy4KlIQ4GkalvKdklCn9aQXQ2Mlj&#10;dKleaRkTeacJr00kvEBgMkPA1clMtoZdp1K28yXmab8NmDOVT+etXHotvD0mw6DtIXAoiBTSamWC&#10;d7MgTSbBcMgTMxu2sBQ9Tt8898LGxez89v2Ptt/zYfuBR8aFwggAH/hEO1dWahADeIReT9ayXKHS&#10;60WWU6ZjKckSkirjPi1TGsbpgh13RWRGuTOJ+JkUc0XHhB3udzpGufzUP/+FU5/6l735whOHpt5T&#10;SS8WY9cWIivyrJIzRBmJagQnwGxuDvY+snTg3ftGlUELI29snyRB4LaTnEE44arPIDkDtVFqpUyJ&#10;388+Q+ZvPlDR8aUaefrSqHVdSclpDKdavOW1kHlVze5tcKC1vLUakcoxUuShlOM9X5EkxAoLoRDr&#10;E2TxM+j4+iwhUhUhauOeQOk65XphambeavevXr7M8pPPF6WxymycjxgO+DSnRil/GI4iL7C8cTZq&#10;dZrw9ONspjHyz9zofOiH9qP+aoJhl1a7nRGkEDNiV8mKywEy7qzqQmNrI5s188XSjSvNZ5/xK+Py&#10;YbuKe4I76WTFeJpZnl6YrJpAX7p9L5OfRY1opd/e8EY//lNH0+OGUstM6C/06ETfXtpuoAJNQFei&#10;ZR77OJF7gesPls98/ZXlAPysncqjQ0ZdGllSMFz07JwU1uZitQO1B52VyIEgk+oFEyLZQqlQHfY3&#10;L1xBvqBx/IH7s7P19uaqC1lHQRBFdE1dLJXdkiwQXFNidKVIz/SSihiagGnkYmQcwMu3bqW/89nW&#10;XnP2ZGGUA7IojUII3Oq6K8Kq3M3KH15JQsmdzdYpKIINgtSxjozQbH3VMb7z6i0z23j3O07a+Skj&#10;RBdsZnuU39ieXD/fPvfN+CufjT/zKxuf/pXLv/PZa2e/sdY/H9R67nF38dHa/kenD9xfXZ6ZTPLB&#10;0A6HOFOTkqses2g750XzQ5oA7DK3Prwn0YkDISYiJqIhomAcUqnmeJjY3HhIg0+MakXcnIvlROn8&#10;KJ0Pc1M9Kw+lFEJJMFVNLc05B/dmDh+674d+avqRd80ce6iy75A1PRvlS30z06cdm8HmeQzYd+jD&#10;mhHFWCoa1F+BBaNlIMKhgpzAwo/SneUCVRBEkAili/Sh0JiUBJr0HWQGV7OHavkwX3Hu5ErJa7HJ&#10;UvO84hMoPptyi1J2WrvP6oXUgwTYqcp9WolAJANY4FU0rn70MqC+UeJeuY3VWFQYwB3QqroXZcXY&#10;kXFSr9UWpfgtt7ziDKueRiIXoELupGl99wuVp955SBsWgKDaN7V1KaUr0JW8VumsqDGqi8U+Kmmv&#10;BLCqexlyRsS4QAaZas+of6qhqCcjJUqdEL/0wJQ6k05INFwmWQ13Rq9uMsjZVMmWOpXK+lgfneIV&#10;KxihSizlRXKe1OlMjkROqCijJlxDWTMVdlSq6TtMQ12bUxmXsNLVqdPSMuqcqnQFHV90uYzYMYLY&#10;aLWj69dvvvLKxWeeu/DMc3kcv7u+2Q/SoyCL2NcEppa03hFPo7lGN1mIgIItoe4rvgIoboogrwws&#10;cgzK8kD9Q2jNjklPlpWEojIdDXY4nDANRggue8YYTqwnjGShD8r1YcVHPJqVzAIngMwfkzDxczQY&#10;h0D0xXmdNyQcJOSUWYVoW1Zf+rtKhlU90L4gdpS5RwGQES4irIR4DfuaB1rtIpYqwDQVT7FB8ocA&#10;bGgI/xGJ+LgYx4UxSgNy0nyQk8NQ6LzKg1BkgCVTEZXADIgTToNgk6Scr4BWie1RQDE/napQFRxF&#10;QS/sjaLmKBqMvPHIS9G56Q+jvtzCI4/yG5hGPExEyAJUUtQfBX0/6AXc3uBgU7T6SZUgUmZMJx5b&#10;nbZ36/rN9xx+iIlOlJ4Ma8sYn2muf/X02S+/eGpTGNz4tggHOp0vwa6jj0BFlV4HGFtUW4F6OXbZ&#10;sYEdlVy7DOc85NBCpg6CC7ozQK3E4r3ZH8iqRQolp5r1Dg96BMHzFy/dave5qNaE1QK7dycX2i71&#10;CxShgxi8mhVki55V3QyyFzaGZ9Y6X3350unb25fWOzdao45nhalKxp3NFBaMXC2Tq6ZtzFFzUDqD&#10;cRYxWtZFWrJelB14VqtrrDWDlbXBtZXepZWtb7343HdPnXnm1KvPvnKBx/OnLzz/yvnnTl149dKt&#10;sxevXbx8+8qNjRu3G7dW26uUjNebObcE8ho1xzGy2+lcKoV0BATYrCLSqk6aSgyVHYfYCmnJN72q&#10;aAan+FIpM3OtvaHuYX3n6dlsZynaWZB0gVySGOl0SJdVjQR5yD+V1MJbf0hHTL5P7ao8J3+7y7HW&#10;hJKd5ZAjUUi3u2ZM/VqhQmUbSjv/zjtCXEveV3OwZOcSR+2+Zpy/8X39zu//rGa0pCKizp2eKPVa&#10;oP6nqNCyP9LmVUjyhO4hH0pwJbsrh9rRnb9Sl4KMmqiaexWQIv1Auo5WoVgo16Z6/b5P7CorC3Gb&#10;KaKQDlpfhP0j08nYtDUdlw8z3QocB73kEI0Auz47vbx/CQmm8mw5VbQyhXFjdCOw+pHpqQexMvUS&#10;SAvIjFJtk46l7juoqIZDkGq9+L2oqZ/lT5C4YmCHIVJOqrOej02FY1kIqgDEGXq9ci2XhUBhQD9C&#10;byhrhLwA1eNkJnYwiBASm5mqDfudzfVblZJbm6mn87UrN6+ce7UJ32e67lQqM2amksrAfHQhlEXU&#10;TEolaihcZatSxuMS4UbaA0J0V/M9uwSI0YecBBJaa4fI4qQSBhn2aDgCQsJkt9rYGH7+twczVXvQ&#10;DituJSdILSZ5VWpWl1LR2FP0knvDoVt15g7MZ4rpfjQg8lELvPKQEZypXGA9GfKSlY6rEmcsBCtF&#10;N6k36FEpenPdJF3s0Uu4DhskaFFx/+56z2up98m3qNt2S/UZdIwgf7UDsJZYTK10GkiQ1OgEAKv6&#10;QW+Zz0D5h2hTIilV9hYgpsAk5UcuuLrDFb9MKhWoZxaZR8XrF+QsWE6WJxEJyY/TRW9SHNsUUlrf&#10;ev7MF7/ZvXJroVQ7tLzYD9peo1HpRpVcbmSnN4JhD4aaXS1Myuv+4EbZu1FZ/cyt1n/7P09/4BNH&#10;jPUXDMHlUGeZlkuT2RBBHzUDGdmFzlazfGgqYgBtjMrue3/2k1/J3Sr/5OI7Ftut+fBGKY0T+fQo&#10;yOM64pihFVyxZ/Knx+negT2/07i5Prn5f/vP7nvg3bZR2TAm66J/KnErRWyyBeJeSY7DsG3NwZrt&#10;dntGae741Zftv/tnX6pfSr174ckZ4FbDreokYFLnpiuZM2NMBSaKDZIextltw9ySRyrodCb28qEX&#10;xvZvr5zrLkw++jPHf/AHFxdmm+ngklUm//E7aNymjAqyJ0F10hmmhJoLgaAq8azVMie+E7Kyi2gG&#10;JfqeMf3tz0X/4E+v/ej+9z2VvTYddsZBSX2vGgti4SQW1mQLRSFwS6GBCjtypIGNAHsE3bg/sVu2&#10;dcUKr4Wbq9GmZ6NeZGSrxsZAaIyQKtGbLQyNYmiQi1RC46CLyqBbBlWRLeJqD0DKEm0xhMYF1QPQ&#10;iNEAZEJjbkwRTsUyUbjJg8m4G0VD9txGcQasX8jCC/2bMYMBMtGY3D8GlUrggEgSgk82g6yFdq6P&#10;FYOVvd0buPOz0wcPzh46UFtasMsl+RagaZTjZPGRyUew/hKQsPBQD5BmaAKylEEqd7LcOUkvOCGQ&#10;ybygljrhAyQ4Wr2oqc+LCo7QgRLAmMSzkjlwh1OnUzp3JAOyVqlwVxyCmTN0OVyl0RoHf4dimDQE&#10;9Wqq7vGdndx9684LXRcXWIsC0yh8AfXbQKCP+jUVI6llSOtGHQWv5CjU4p3sJ5gTtRDdqdDrUv1u&#10;nX63ci/zpXjvIUymAnC1dwpKJesxsaViakt2lJwzKtIKZ8213mVK7DRhRPxAw7d0t0R3SuhHl1JF&#10;sgT+yWVjDg8lrJSKs1TN5RuFCca4ZdJgo0IGjpl1RBpIQhNxSqBIKuIdg+HABB+Tzxt4fmbhGBCK&#10;URsOLFq+6AdifQI1C08WckJJSGHEEGonEiMKq07HijgopmwhooRKy0uFQQp2xLB0cr0BGBYjX8wD&#10;Eul0OqZtLpSWjMke4+L11rnv3r72cthbt2IUAkDFWVYk663Uggmt8Dcw8TijugEgr45AG/3nMSQk&#10;oOyoOVBhQxJVVhTht0CnITtQyRjLFMbjzVgQ6rIXxO5ZO0WlwgIdH7RkhZEmFmcKDp89iR2ARumS&#10;Jycrqhlg9uQAMFtoYo9A+EoVHDAh2GPmyyjd941N+MM1m5aooLrlmpB+kSJIlsARa1VWUmvmPmYN&#10;rMOopIPJ6TvVKXhTcKzHqW6a3jqsN+xNyN1zRzOTw+32ZOC1zFzHyt9C8qjLHT/OYTeCBgQsh4Dm&#10;Q8wcjXAZrFzMU13psUxGXjjw6cuGIzS0I68yGB4exNYou+Gbq1HmJiIVGf+Imd43HBW3Oq1+ei1d&#10;ogWZBfxkxS5VI1/sGyB6w3UW5CIWDSAg5Q6ErBBnC34h5zuUGXKR/86TM+996h3UGK4YW5/71tNn&#10;b656GTSGin0k65kX5dpzJwtDOQsUCjVrOjySVrkW0bNB0QfkNwG01PdV1UVhzAQoKmiOCYprkwZS&#10;q/A+zXHOjAtUi7IIPhM0jfoAE6zUoOgGszP2wf1TB/fMHDTGufHTYXPLLB5w7ONn29FnvvLimdut&#10;TKmGKgjAbuZMvjEVuekwl4nz7GOYbYMCl5lIFZSSG0EpV4q5oHKwljBYmMPcicPYbBpYZ6gJSzni&#10;0OnSKY6I7KtnLdCvsHLcgz4SLlzqTDmfm5+u7V2YW56rTREElW263/GkD+QuxuNPtXyA2hp+0cRz&#10;WjUzxdFb7m25nxwHhboEt8bEJEwW4UAJ7lzY6FrKgvOmJDCkD+ZYXjD0UL6kF5fF0kKkp2WbiCAS&#10;12srGB0nqx/6hLszqswq6od6O/MtRShVddfJRlI3lcqP+tF1TflRc6OoTEj9R4CmEkVJliBZwe5r&#10;ucSqx6s/I5A4tiqzLP/nDpQlTuQxmXvVOvAHepaix2sFS5I6rNrzu17vHoSi0r/xR9Vwd/O05Hg5&#10;KrX2q3hSV/xlBlGMJZX3yOudCpHarDiRCaBIVFB17EhvUfUN+Bu5TWRQMU+J76So5aNVMoia61vX&#10;Ll+7eeXG1nqDWdjJuLmMGyFnDElKrjnIJ0jTCuCYTq/fulXMiwo1E/8QnWIGODF4PjdEH0Htlcxh&#10;Ym6ktUFoRjCFUF5W2ZWUz/QLdbzybxn6ii8hxxiiv2wTxFy7tfXieutKKm888CiyLve/88njrc4K&#10;dpNpHkKSVEECVzmqZqwTN2+2rl8/vbRUeOiRPf3e1Xbj9tKhstHryBcoXJU8yxQJPToyKpPOTa9Q&#10;LUTB3m99bfBP/j/XLz5v/MyHfmKPe5/jl2wkY1ix0+RLIuvPSgr+fnPQyO2zPvoff7CRXQ+Lw/X+&#10;mltyMN4QczFUMEU1WdxY0JiWJRIHGGY2qzBwSte64anbzdujVJivDNIoJYgEoihtijUfXisyBGPD&#10;EZqoxh2onF6WWmlty7iVu3NnFRbYtRpWmb9+f0VdbHWJ70oSVFlU8exVe0HV+NQHRUOcgaJ/JddF&#10;zR1vqrWq1EFUtqsGHM+6LsgipzMbNbhVVKRgGbL6JJVEJf+nlCKYClB4o3STQU7QJo1EcB9Q12h9&#10;u9EfhoW0NcNBhr12qhtgbOwUfd8qx9OU1D0z1cn2roT96p7h48dmjLDLMiGxHSxY8RPFfmj3/qlR&#10;nMpWCFy73BTpVPnCmf7mtWDaroDUmcr0ME8ckWtminG6zJmey9KX7fdw1ina14P+tfXeTKH/4MNH&#10;EBqPzIEwYNgykxcxI6gkAuYsBcFhJi/t/ZFvOEXQV6OVK90blw3HnQHcS2ehOIkLfgQKp4B6AERk&#10;6tlSXMe8x+dBIo4wzizE3F7spytudU9jmDp3aZ3S1pGjh4rTmVHvFm4exUrKwVi6P8HELJvLGeMu&#10;M/uE1IGznG6iRUYoLVfUGaEi5BmlK6fD058bnCge2JPxchS2hEUtwauaQeRJVhcmQCz2sihamfQm&#10;PczRaGNnUogtl90a7ItKnMmPUhC5Jz0jGthhJ28Pqdi7c6Pcvrh42Kodd+ceKC4/VFg8ENn7x878&#10;xJ6OUyU/cmETjLyMx+3iSHWRRJ6VAjVkKU1Sb5xMl4rD4WCz1xkACkPVpIZWSaY3DlJ5F9f3kNKj&#10;SDygV2kjkmi5bj89RkgVTccuuCXHmVRL5uyMtTDzrk9+fPkdD08fO+wsL0blUscym+NJm6KGlJsV&#10;/FotX6oOpMo1CXqDq6gamrJQSrlV0BWJkrS2mJP7Sx5Jrq4zdn13SeVbjX89yDSsNLGOVbqQGsev&#10;C9QSzUlOsnMz7q52Op3Xlf7kTtL3k2or6T+450N/SBcPdpdCgYHrf6gpIWkeJAUDXTZIntX+i820&#10;7LLeATUPJC9UreN17zNrw0VVkDDZjHYhVkinhMitz4AsIpJqyXmVbpJW/lNmUHrOkmqkRjtQQ+YH&#10;kD0xOD9usb3dE28xtqPexwY1V8A4vtBrthAUApsD69bFDAiTUxqCgmcntyRSRHVXVjJZR1V7Oju7&#10;SM5g+NzEuH9jP06AKrspDF0SgVQqh7qHi5mI2IbFI0+iljvXVumUSUhCt01FWzs9CVmx5HgpEMRA&#10;2akLk9wSH1aKaILbqd4k+vZ5/9z15vULcWPNDnpYiORDppWxoxRtSH0pNYGayYhvI80BGu/crYwS&#10;ULSIcKIq6I8RHBS6jvT0FVFJuDr0scWZAL4shFuxbBBWIkOIGqEfAfjvZvBm1TZiIoSuVElEFoD2&#10;GYEdiw4XgXsB6gJotwhNDssWbxoSMzq3w5i6me9UrEq9BIhHjIzRh7YRvuDmUBaZPPJkCOKEYsAU&#10;zGcMOgfj/tjrWUVXAj3hGAhYBrQusy45j+g/xfZo6NAFLZfLpRoK4s1Wt5O1ASq6WlsZ+Iu0NMQq&#10;gAtdZb9HiF8M+wGK8DE8AJqivgkMy3eGo9lRZI/S3dDqRKga4AHRxi9yJjPGjj1rF8bZnExWnS7V&#10;fkIQAtSybRXh+1LX6NNwAN/kCA5UWdYztaH+znQk8+RGr4E8yo2o+92LV87cXG0E6K8x/4y5DOJ6&#10;BwckQ5eRDME16ZGnMq1R2yNBw49PVEkpzeoOvtI3EJ4T3RWgTlQqPC/yvbAXTwbK5lSwHOPYBq89&#10;CtIDn/uCvcCyN0sJCBp7G/Mh4uHscE82n0V7Y1R44Xr3O+faV1pmJ1XpZAp9NCfMjJ/J4JmHklwM&#10;J4QmcxrB6U6MiRyLD2NVUWekOiIifQJWk6KGvAamJeOJYedBF03BumOhynEtJxOUZ3N08w154dKF&#10;HiM4B4cQzbk4zwfs3IxhUmqVNbfbCtdXO9cvrZ47e3VtdavV6GbggZWrZbfCFURleNiLnBTCFqKk&#10;KTYBYJpE81CoFAF8D8gr4hnH+CUjwDHDzTvFYr5aQCUTsSbEFVickX3F/ZQiMOa+sGJsaPu02C0E&#10;xTqDTqvVBPdFE1iqJMr7TTBgEnamQ3FAFaY96xc6sgxs3QGUuq4qzd/V3lBTm56H5YVQU6Tku8vq&#10;kBBTTQBJMK1nd/3O69/XMFC9vcTO9K7XSYKyA+/Qq8TbeJaZR7n13XnopVvNqUqT4HUPNSu/cbnY&#10;WU3uzHHJPiuUiMzUKq2SDq3A3HRoropJKhKXaF3tOWtxlsBVuDoyvygOE7+SSRehQ2kgRFYQWwzz&#10;ILCCyMQ8JnBLpcUDew8/cOLIyWML+/YWq+VsIQ9vIG0zHZJPT+gf9qkF+6Oe110+tICvWQvnlmiY&#10;zmVzFUTGqH0QTOHFZuXtfMEpwMhiaaKV6XsDslkunvIy2sl1ZAGQbFUJDKqoV7VvRRllYrq5PGPP&#10;obfA5DAYrK16p09vfvXrZylDD4amk10oFfZbxny3Yd24PLx0Lvjv/86zX/jt61/76ujcWdThNhbn&#10;56tVJxp2hCCpk1AdOcsLlndk8SBqYY4VILd44PDD9588uXbj1tPfePnhY49ZMTZjCpclgbdqmolc&#10;Wm7oB+lC+tDJA156kAZPE/YxZhESlFxhGXbS7RHZCYlelCFA4s/Q9scbPfwZKFkof4YkXVRBi7Rt&#10;VFnQyOrTo0MF3WHgMqoEQc+HOvpXH1ARf2pzp8/wupxBe07drQci8Q0lQdYw1WcQl02dS6qgH7nA&#10;e+omaV42M6eI3SS6SeJED0VG1Q7lBqHBw4aEMSatBilhSg2YXBEhQdWRoPiGKYh0WJmXvYlxe7vz&#10;yvkLz728dvl60OmfrFQP035vbXTQPp2uta1SpzlZmCxA3FuxO5fzK18Obpr7jP/X3ztRm+oY9obw&#10;g5EFlTtfe67povDyoNXML6Knj8qPOewe+PYX6v/k737n6GTfE7nqY+kWMr99vzSxpgOzkgq6+3K9&#10;9cbVdrm8PV//bjr68qXzBw4af/8ffmhcPmsVt7LIPzEBUtKlGBWXAbgBkQ/7qxaCQkbcaqO2Wor9&#10;+Wc/7/38f3ljn3nwSMnd70zmAt/t9uDZ5TIF6o+omkmxHPlVaufmYILKmDig11p9f1yz/Vr9W7c6&#10;X115tfxI6QM/vfdHfw6uxcuVCRVKZvYacyvJEmDBAjLi9I7TM8DjUplNtAws1Di4stwRKasTLH7+&#10;l7Y/89/0PzH3gXdlV+t+exLjeQAES2PVlDUMPQly2cFgqszUj0V1d8QeFXIhlP1eWAvyBXKcrNmb&#10;hGvj4RbIXJSTBTkhyyTYBLFdm5j4J+APyfoA4Zieo7KpYqNUjKkCSDkGTgGoSHFPZmZX5Wex4mDO&#10;CUeUPIErNaF2jiNzqrR45ODsnqX1RgMnrGGrP+r0jBHEbiTgsozCHohAKhX0T6enawuLpeU9xvy8&#10;UaH3gYGrBLF0NViGRbpFyQpl6YLuFKUEFq3TbOmyyZjQjcJEsVTdRDID7WKB1NjRP/fWrxBYhhAq&#10;7i7hSNNeERTUpu/k6hLhJdtK8oXd6ruukN31bW/ppS4e7LQZ1NJFUhRI1prUFXb4DLoRurtg7X4T&#10;dTDpMygNHDVd3Gk43LvPkGKkCc5Ef1rjq/RfCRZfMRnk9AlkTx0sYwSCbaIqJJ/c3Wf9dbv1j+RA&#10;0LaenhdSLPFYQBSKmxCYHJ9a//zUtIiQUj0WZVJRI5XEgiJZ3ZUSj3hX69lQGSQzEgYD4eBBXqPX&#10;xT5w3cG1QzalcMNNq1ISKWIwSpVKG+wXlWKpU7fDFeFvREOQBrpM4KLtI4NFFk7JGarlIm+N+l2X&#10;KmixYHTb7Qu3b37+tNUehMGmaXQLWQ/ZX+ZB7qcsTK4Jkx/7RtxEubev2Lb81hVgkCStZCGSRrPu&#10;yupHm0r9SD1Yd6LkfBPw0bcgbxBAkcAiMzQuaXf0I6M9YXqE/SIuuky0IvHKn9pZmricqaGgreS2&#10;d6EziZMQTFnqDHmgnoMhYsLQlckGyH4mfdMUCx0iO6wlFDOfvRoHwRCFJe5gVDoLhTyRrUIsSUYR&#10;4fQU58xskW+LDUyQ2ymbUNGlCtJp5fp9QKgF8pOh3271+tncNH0WaYfJA/QDSop0nND9LIo+kmR2&#10;rDMSZkJqolrrDXDLrvVGh3txtm9vRO522mmmjeKkfdQYzjHHDYPO2N0SUYXYBr2cnlC8AZ6ZGYzA&#10;LAmXwyg441K2i6mZlFSZ65AstWmk5gMHQOTI7xcrRU5mp99DPIbGVMrKkv0Q/mD2lDaL7JiRIpLO&#10;ovyMAUJmCgmnkRg5gsPiKFO2OcF0FJMKBrwqrGtCiWiYUg/L9juUFl3hV2JUS1bLsipkKEZWULRJ&#10;nuLxCCe6BpL38yiIT2V/8P79Fcu9suJ/+ZmLr6766fJc4Oa3Rk2jwPezNFJXEtNpUk1UZWSokjBw&#10;CjVARs1sqgIiAY3GraigWDm78wEhO+DBR49pp59Avi0xxZismz6D9JyV5oOS2pc8Eygi0Rafh4ST&#10;omQFBovmcuQVc5liMTMznV9Yqs4tTc3MVypV3DKzIRp1ZFQjz8eEZOjxWmQslL0yYwk8m2SI2QyT&#10;vwxg6jOMBqYRLc/DgM1KJknXw4O7DhqPFUMoN3xAtwoAoCgOoeoAcJ+KvTqM+QntG9BT8o74PqkN&#10;YvQEIwg9TemL6mBfg0bVz128Cx36qexBO8CqM/m62enuuetujYQ34zl8r3gdwAPf0mKw8yGG3Nv6&#10;vG6r67Oyo5GjrAp0qT5BN8lrWdfkU4LMlCBZF8OU1hbPCexUkgzCcz3jM7TSeciW+Mig3svYJJ9G&#10;+WjgY11NhEuAjaZZOIJKGJPygY8CCGDbVDMsJNY2bm9cu3i1ubmdnWRLqJUwxiX3pUiCSAJSRwiW&#10;ySQGXhNE5W4/RB2MSu+SyE8fnt5TiWhDKRdQgxn1go31ztXbzQtb3euABMF3o7nELA6/mdHujRKB&#10;OpTukYwaKWfDp95r/LX/7D31o8Xm9a/n8wNkiqQCLsNShQwKRd0cGlOLIJzvG3QQ8jmwciH/L/7B&#10;t85/q/NT7/9zjl+2QxDpLFIhlIYY3wnJn2sbJCjz4w//7Pu7+e3MdLzZX0WJTWZGUWXn1lSJCN1x&#10;QElCmzBHSEcIn2G3zyC6SYOUfUc3Sc0yrCTsHBhFkaTTma3aR/kRYQ6ZDHf/ubsQy6TxdnMGXDru&#10;mTNwff7gOYPkB9JaUBGnpvfpaiMarEBQvDgXpwoMemiBW63mletggq68cn6m5+1d3Xa7jciJ4nJ+&#10;y871B1bFq+Tc8nZ6cM1dfdG5+s0N4+/9/P6H31lOZy5kCBo5Ck4RjUz9I7JCC0G/k63AGZhki5nW&#10;ej3ofOA/+9l/nV0vfKB+8INmUGq0/aGbdutDuxR6rYVss9FYMaZmbzr2rYW5b26+fGs4/O/+p0eP&#10;P+ZncjcmRpc+OEuEWIGTM4S2gc1fbyNTQhrE6LQMuLVO9lBnZf/f+LnfTa/XDhdyD0/XZkd+rtUq&#10;xTFxthjrpKSdhIEqsgDKu5FI1uoOU8ViMZcNafquRpUr6fAlY+V8fO2v/J3F9763Oj1jGys3e92o&#10;uDzVn+o1Ght7pd1BDamicoYmC4DlM8uMweD5Gbc5XPzX/8uVZ37e+sjUu5+0Nmp+E2sVkFSC55Cm&#10;rVRr9OqCxh8qLkQOCpaeBjnAVFtg7d4IK+h5uzinmh6STOIynYZGQkAn8wUhcwiEViAVUBFh3o3r&#10;WR9eIosn67akmuS5YChQBKG1LrVpBUslcmL9sHGMW+9sZ0oOnh2taNTNGFP7lx74gXdnHnlAYj5v&#10;5Hd6/W6PaQVIN6uFSGmVKRNY2VIRs0eJCFV1SjWKqYWKOqG0uVB7EQcr6XVHQ/Er34mhk5xBMgdZ&#10;XL8HOQMJ1905g04Y1ASlum2Ce7kTiytQ/huxSSo0/H7mDBy+rq3pJfMPkjMgHy3119cmGAp7mBwv&#10;a0GCZN7JJXZShiRJ0PqwhWJpFwskF0jldVy7PvGngmwRWjOOJfIVUBuRPe5jodFFZnRgkEZCu/eE&#10;HHtq/ZLHCNbin/LNAgrhz+eX97iFQrFeT09PGdUqAh6SQkiQTR+SfANuEUVi+t2iJklSgZeWwhso&#10;+Vq1M2o/xa2Tcyau3dJjEf8QvZrS08hlkdzGyD2AumsM+7evXNk4cyV9pe3iF2b0bGuUo47Md4Wo&#10;aIIHngLQJKNFcgYvzpD84yYG4lZ48ElLK5Elp+AuxpTK/UfRUpVSGIMZyAnWkQDzJLAChCWxFALD&#10;wSQDabY/MYWOLCwSTiCDX918Y2pAaTyLt/lTpZJaSMVzcIskAXGG6WLDcIccs89N7FfRMJuaL0ui&#10;r7FJKs+QlFpkJagaib+kQJAF2iWMA1oKjg1qoMV35avThpVHosIbww5IN1qtrFuxrHoUupSokY5T&#10;LtN4pXEOkcGgGiflYiWKKrMI7vJQH7mVRCMV2HIwpCNEQIAV/GiS6/nzQHC66XXf7BlZqITVqLVs&#10;BjWa/HHcmVhbwgIZV6KJA4kTQBsQS/jnnBeAi4GTRW8DFwyfq8XKw1yHuVokvs0kGHGmCIg79mm3&#10;9JxsqlrMcSeyERAWbI1iPJ3dcILWE3gqJ0z7mXyPdoi+lUTFljuXajrDQbyipeso4MsUV1lSugnV&#10;+rAOnVJoxWrhE9UpWiEC0g5dmAFEQMNB3OtkIoyJHCQiDk9P18v17U7q5VfX1rpGrj6P/Op6f92E&#10;GJLpyoqGArU0k0yDmr7M1rsB7q4AtNRkFOhPmX0q2KIqVnLpYPrVsOZSLB/iEQ1PYlDigSOQcmrI&#10;wj1VtQBmMsLBcTBAZZPVweGZlhDkVFCjAhv0whCDjh7I6ql6ac/e+X37F9j1i2dfGvujUX9Afy9U&#10;ymBCckclJ0DyRaq+0rNTVFg5TxNjfmbBRkM37+ZL+VKlmAMCVcjBIctWclHkj4CoCX4NYQHA82QB&#10;cGJo0HFo0h1VjRUaE/QtI7QApGwqfExmINH4EqQDcalC8ekfNfupUqnCZiShsipu7H7mzXIAvYXd&#10;Ao1OGySyUKobb8wx/s+WM0i7WvVj784ZuMiFbJa6j+fRV6D3lKGJlndLcP6JAySxDcCWMhMkpTzm&#10;XIrD1XodbMZoZe2Fp589+/yZ7kYTr9pqtpRmth4RaaSz4zTWIbblEFj0op4Sc7uTG7y5yCyxAcUV&#10;XG9h0sYQIePsaDhpD4LtYdS9ePXs0EeOrkulkuPIO7liruK4peVDJ+0cnOW1cxe+RhT5F/7SkY/8&#10;yPHt7efry9TFMaUhulASgElSCuKksnqrPTbKrnPMSt//3a9s/eL/+8u9G+6PPfWzgk2CxSYpKnhM&#10;UVwFNWRlqo1ey5pPvf+nn+q5W/Z8Zru/RheHO4whzNyi4NQAk2BkKWzSJHtvbNIfbs7A3QxZTWYU&#10;1a/T/gzfk5xBJguZpZQCA5UyLQaifBtsvgHVWtAsKbOIhheDAIjPIL5x6vLmV58pPv3yXibZktmd&#10;jFYwQHVq6SY8mBpT12q2cXl6/V+ebv3x/7r2x/7kA3nrZRuJ1Z0momSBMmGSQtQFSJTehK+BP8L2&#10;ulMv/+h/8ef+9aVnjfeUj/9wZrLQGqaQc8qWunmgBD3HW4Fra+dqr/Z97+Txc2brty+e+oGfMP/G&#10;f/Mew3zV99ZYk1wIdXTqwzIeRxnwmhGOSyi2opAh8YybnTPDR/6ff+v5i99uL0TmU8sH5wdhodWp&#10;U86JMHgmyqYzQ8KAFFNR0BbCY043/Nb8dL3oZzrN4bhYCZbLXx9c+M2LF2beYfzkzx35xIdOGGms&#10;WK+btbBXHA263UWVLfqWC58hlR7h/mmqRImEFBbdZmfPP/q7Z2/8WuF9xUefsjdrgwawWgp5fFjE&#10;iIhKqLQqH4BjR45eOH+u1+jAGSra+XazQRBVL5bHwwA5Apij9FRIxXwIytC2M1QXyfrBWROYaL6B&#10;SAGLdQDDncxD4g3QFJCK07mMDQah1+mLxiMMRdwdRQeArzUDO9O2J/BSQDyVlmb3PXz//EPHWEaM&#10;HJskXhDQFfeJwBcUHoMi2CgY0dOUqjADBj11zxsgxOiHZQybVUdVxOQFjS4/KlaWLSQ/okmqeiAq&#10;Z1CryJ1ug1oU6H7JyUsWmbv+c8+YXpmTKOEm/cdqcbpnzqCLxvq3SZfhDp/he5kziAj+Tp9BsLYq&#10;9tVM7Z1VM8kc1M5In0FpIbylPoPCKoHQIIiVloK0OHWGIM9SXlXfoZoMapsSzFPIJnqSMmJys6uW&#10;biqCwaqK6HJadIgiWAIJrISjwZ5DMKCky10C9zcc33rpZWsE6n4Ih0cShoFUIalbubUS3W1ZsxXu&#10;TAtSsR2Q/l4UUqkWy5BabWp50VheMmZrKNnB3SGhRxWBHgH1o7Rrm/mcjyimSj11ziCZQoLyEOYZ&#10;sBaV3vNIYL5uxhoPh7jHZ+ETNLuN02evnD4Trm7vmdgOrT9jCAwEeQf69+JxQgkjBdKDZ1CXgsEF&#10;RwSxCQi4ICs0+Y+1TuwWReRA4jXFDoMsJVMmdTE1cYpOTx6KMYESpWp61QSmWckbqORXyhIkagK9&#10;lGGkbMt/u51WyuxZ9qZlo0NNEZ7OxzRRLKiTcdwaGquE4GiGWPbMZLzsx7XeONcPSNgHImyIQACs&#10;KGjWOL01t2rTU/Pz08VygXnbdKxiLl8qgAU5H49vpqwGoqC0lkU4ICylJvU4rCKNRsJO66DT6242&#10;NhuNRr9rtxqzk7jGbahLXLLPct0yAYE5Bf9SJQPwgInFzlbBvExP1ienPQcFven2OG4YzX7sUUe2&#10;4rq/US5nKlUXendvNEQZFdJmaczOS7GFI3fIWEwHmG9m0w/W2UC9NLJF3Vuw8ogSxZBIuBK5kVFP&#10;IcESeumwB2C0IL7WKCSErlsEW+VFDhmLn6pAjZxkStI8HG1RpYdRLg7fyhiBUg8BIjOboA2kScRc&#10;KAVzLk2UKvpR3aNGI6IOjGZyRaZ8KhtRAVAFghceUvQTBKQFdCziVUCmmFPd8aTQ9wEuI1lpQRsN&#10;0x6NKRrRwnGnMKKcFdIIlYMIjwA8KN02GbjSfZMXQj5RslVydpVorcofmOit0CahEbo/cA1GnLQe&#10;NBpTdR6kzyA8S6GkSt4O/wbikWQ/1CrRBmF9EZ2QcVQkwYo95O1J8dCzEO4S0IFUYMYDAj8GAbkg&#10;59nOZFwl3sml1YY2WlJOSyCwgwNcfBmt2QywdRBLrBV8mhbW4r4FYstyvZov08AGeDbqDwejoGcW&#10;6LdBZ6ExwazClCLzBkO+3e5ITLHzDvhDUexFC9EpJN1dDceQCUrSBZH1kgK0ArvvTN3y2x10xG7l&#10;dTcfkM8n3DHNIFMpyM6L133+/8A5A+dLlC40JEfmcGlT3zNnYFQMR8CE09CUucLEDSIBJPqGQj9T&#10;lqSSaEh5T5WTWVOYVgaqVYVJITdK4+bmhRfO3jp3zd8eFMBIp/PFtAvtjYYDPpD0JujdCiJGrW87&#10;JHtpK6n89M47+re4SU8yuZEgD8UoHeJSymE2ZrBCbFagaWZnKTrSmGbMoqGc2Wp3nJKZK43OXPjd&#10;Mxe/++SHcn/hr3509jgKs+fizEY0aQgfR1NtFGiBiHHllpcvHjKMPTcupn/zX7/09OdWHt77vvvn&#10;H3P8gvAZJLElYQBoi2UUp604jD1nKfOeH3uiYW64c+nt/iaFUJUzZLirRCxJbFiEz0BcQ9dlJ2co&#10;X+tEp1a3FZ9B9RlEGFu4i9LNFH8GRjgtGJHy/P72GZQt+D1yBq7nH7zPQK9Q+OXUyAgjiDXFMEZe&#10;CERJ5iwpnElfV1qRUpW2sJrpZ175Z78W//rvHA2iXCnd99o3smOrNhc3wAMV3FR2K9VdWfR+7ebl&#10;7JPGf/rffeDA3FkXiVVdVNAPmRZyRoTCJmvabRZuVlZ/aBYL7/ulXzjzr35p/aSx748F6fspIQ1t&#10;AMWNXBqs9LhzY76YNz3zMpq8R49cqaZ/deXpTtH4lV97f754BTkiz8cn2rALhN6FsDUU/Wtm3Kyn&#10;RMrFdgk8qJV++MufC3/9H3/XXDU+uPfoQj9d6QQLFBaHTTNNHx2ZXli9VN3QAC5P4ipZ5dhuM2Dy&#10;XoGlAY2VlhOsFr214vhXX9jY907jh//Egx/+5KFM/Va7+SINvdlyOs0SCX6O5UtiPyZ0tF5V/ArV&#10;2Kmtbe37H/6LF71vTz1pn3i3vV0btLKIugg10PAzBvJDPBOVsPS945OfXH3uuZUr18puoWw6XqtL&#10;SadSgt0h+uoUc6j/QUhV9SG5P7jHmCl0F1Jr/0v/gLyHjh0BHzegwtbKBVV9JKZv5g2alFSFhoCB&#10;kSemnpe31+CNVAuVpbn5+w5OHTlozNfISdqTYNsb0M3AOkgwEtpQRu55Y4DmlhSTRbsF+oVru/hO&#10;0usedYeK1cdhixoqwFbwLXwpf/3GnEGAU8iq6jh/p9ug1pO3nTNITVHlDHcnDNIU3Km7a3WC3aD8&#10;DyVnkMxhJ7PZ7TaonEFIrgr1+dZyBlEycAX7qmoJIn8kM7/KHFTtUE6haiuoFYVYxEAfmXaBqodL&#10;gVFuSEk4JgY5njY4U7kBfahEJYt8wMextt9DSqDZHrRbOHgZnkc1AZhZFqINz8QuhH2KHCVzfELs&#10;UplDkoRAG6aYHw4DWQzIH5xivsBgLrnlk/uNpWljcd6gVUWABYmJnjm3j6oXyRYEOKrcGiWZDims&#10;8h2gLvEB8TPSFRTiGmsD3YzuoCZeAFnj2s0bTz+7efl6MYimxgA8JIqimCTBPOLngFJMJwjwFoAi&#10;wHonFGd6Atz+IjW3Y4Qq/SjqqJJBSbJFF5BKMgrD8kxsmKJMyx8Gfg75EYJ4Dp3Kb45uBxISLH1M&#10;JcBpxO5Ayq3KUoxU20zVK9ge91MZVBZaRrpHtKpYmQpFxmUUYEoWa5hmO7W5PtloG0+fvT4ELySy&#10;R8hTS4QtGSLQwWZXX0PusEIht3f/vgdO3n/owNyeGfqi20b+ajS5HKUaaczho32xv6e9XXvu2cvf&#10;fvq761sh8AouTE+1+0vQhuOqqG5p3Kq+cVhFwwB+CZgV0VQdp3O5Qn1mtjBvp/b0x1NGplTx3Exr&#10;0u+CbvRzVliZtvb7W1v9jVd6W6+2tluDDguj4+ZnvcwAWAvV7VTGcYtz7tS8UZvxCsWe4/TslG/B&#10;EaEGwfkUMcexkW8NqpZZdQHdT3w7HFk4cCsyHDOM6KUYuMjl6EVMzKIh1A3EVofZKKBAivE8btmh&#10;3+dBFV1OqBTDBaNlZStINCIkH5nlkTUPRjQgR2ZYg7rPwH0U4iSBVOSN0iNk7EwkkJATTAMJ9Xy7&#10;4LS6qClmnVwV5nBvNGItLFbdod+UhAE8gyhOceo4CARlLalcSmuPSyWJgeRBAsrlLPKCdFeSTwWa&#10;EL4xSKAsco3i6aHAdpoGrXBKijN9B5WkEwZYrThziYwI/WelhsuZcRkxKagPtH2FZgNhdALuKxSU&#10;yST2FmpV7holwQdZW3KGHJaC6dT2+oZ0rRSgJRFsUaJjGEfwjuwte8/QEBzgRIQHIFVUCrXZqdps&#10;vTJVKVVpQxQNlmZURAzkb5UPmYiA6p7YhEVAcg9KS4ooped8NkVBSboKKiBQTHD5LoHJSDaVEGRV&#10;c1hnFvBCpGOp04O7s4Xdd3bThuQr/kPOoHIGGmlv7DOw7PtxlwgY3hfXRXJScGtctyAulytiA5wQ&#10;J1TVTPqYqGMiThGAtnNBqmdyqeF4uN4ebnTPffcU9ERvqxe0RilgiGChLazKsx469TKbSIag226K&#10;myE9QPWOglHtZhQkA9k8t674S6oGp+g4Mb0zMjNk+0q+jva2CDeR4VCXJFkfu6V0vhLeWn/h6VOf&#10;sorbH//x+9738cPTS2HK3jKcbio7ZKqAXiEDY5JvbpvF4hEjVf+NTz//G796/vIrRi1d/ZMf/8vh&#10;OjLxLtKWONWSMAgHGkQ6Kwy9PTdd2e++8xOPrgbX7CkYU9uMYsHsEWHFgvBXOYP0GRjPoDYoneFF&#10;i6eb5AxwoD3Fgf5DzBk4gntikySyuJcP9NviM+icQWsliSe0iHUlMaXUmgSkqzXDmaMEcg5tfL6w&#10;cOlXPhf9y9+av7Va5QIbo+u5SZjLp0auNbRmU4VmNFhfSD2dWf03ndbf/Ifv/tCja276mgwUucs1&#10;zgylXnj6KXOmOO7fTOcF9kKHLPL2XLsx85f/r9+c257+RNd8v1mfxvqBklhhbE9ZXntlb7FirFEO&#10;dVfr02cL6a+5299YvfEL/+jkgYOt+mwfQgEhB/VudE7HfeqPaSOHAUefQCiDr3hsDAf87lCnf/Tv&#10;/fVfbzxvfGjv4mK3NtU199pO1Nm0s6CQe+SaUp2blCbjyjiu4VXt5jaDUduI6g72AsF62+unKkZ2&#10;/6HfOL9+1ujnnjA+9ufue+z9oRVdyXcNPH+g2zDT+5RNVeQugFSlFMVcnrZnb20c/tt//lu5V2cf&#10;tw69O9uq9SBJu2RnxMskDIRBI8sAbkTm8AN/5a8Y16/dPH124+otaxhWkFMhHiTwJhQRrrcUn0Qm&#10;XmV0skRpMInYiYlCBXcdr1lm6FGI9KL+rQ7CVB2a6ZzSHLkhkRwFYJQV8sUiTktbRbd+/PDiiWPG&#10;DGtk1Jz4Qc7G9DHKoiYmgBC5huJ6LCBgbs3q7Cx3PBLmkU+NWNx2JbekpkeRSWvFauiMqruxnyQO&#10;r8sZdP0Y9UUVRr++z3C3hY6OafTPm/EZiIYTGOhOB1wDkDS+X3ZEBdC7kbQsXjs/3w8+A5Oh0kLQ&#10;a6YqhqnauVo0d8nayUHJftI1est9Bu5IUwa3ZAsMMCE68mAZFqyDlOx0TKAbCFw5KaASMQumGeD/&#10;kCYRWhhEF8BX11fWKEaiDoErBghXqK+sJbhmTAEnJwzQHZsdVLEuZamejoI0AoqWKi91ImPS7FsM&#10;BCUfpT6voMtYh7IckFfa9LoQ9psQRQ49CDNB5fCe7Fxt9sCe9P69xtyUgfjN2O+P/ZRLl08pCzKi&#10;MGBUApISY4kOP+DQ9NCicQAJVVIJ2ZMgrFMbRfv75lr7pdNbZy6lmt0y657fpTkgLDw2IfYhloEW&#10;kOkA3yN3IVGW+Y2cgZsEBUvGJ/0DpY8kMhNCa9bUBQhE3GuUFIAWoazKrcAMM46tYRduP9iarJtG&#10;BtSwvcD0PMsP7ZXbHZBFIsZBFU9ATLCtiUPHexfnYayI8ZgLWL+fLXSybiOdHQ7xuckCl1pqN7PX&#10;rvavXd1a39ruBr3tcIj+B9oKDu35vI0sAmeRnOHQoUNbze2VlZXV9VFP65fbRs40fvg9n3jowdn9&#10;96/F9rk4vZrNVobtfesrU7/4j55euTHcbPq5krG435hfMqZncuXS1Oz0YXgdUhxWXDp1tWivTuhs&#10;DLxRq93d2m5vbHa3tzxYYRTx6ien7eVqbV/Vmi6MsqmBb0Ze1Qry5Ti3cenF7WvfovtZsoACGPXC&#10;nlJlYZja8saDfsff3u63enHo1LIzBzNze/r5GvzrXtaibQr9WFrnIlpIrjWVThWJaJhAgFmCqCQj&#10;RcUlHoYWRS2mLRBTvA0IBvL9aGJd2+bkhV4nCNpR2EopwXUujbQtlXO8kSlgWpuxSiY1KHrh++/z&#10;CDqK+VSuELqIdlgjUNlw6MXVCqaJoO+AqvKloqg79rKluD3oAmbLmsU05Hkqkikzx+D0h4r2SoSj&#10;FNIkG8hkQVgE4Kt0Gi63va7fC+5U+m5KvUE3c4TFxUIxtFLbTPycdC1xI8wyjbeTISj5g2T26v4V&#10;8JLIoAsNhFVZ5tgJFE28usgZiNsBHaHX5CM3iCaUY9OuA4Ztj5o+uCmJ+UVyTPyoLFHAG09Xa+Ln&#10;IWQgWT4S50rWKd8TDQfV+BDwttA1GfeTRqchHTlApo5Vnqrt2bfMCHSXp2KvMYzoKfV7vR5DhsxB&#10;95NnZmZ2J2ryBzQV+OEkEm8oS3ZZsqQlJKVt2ogCrhL7gR3D9h2iQ2oiloaJ387r0obddeQ/8Bne&#10;yGfgVrlnzoCdDyBDneBxdZWBNCV8ioAiLqHUrfQ8L2kshU6CeEGnCewiHDR65Ay1bGXard169Wpv&#10;rbN5ZXXj+lp/q0tSAcCJomEX32b1o7sKMo6YSRnGSuFXOhfqHV0pE3IWY4r1jlkfKXkxn2CkinMq&#10;TVOWqeFo7AesJXbWKjhO3jJz29s9M8fw7wyilduNl169/tWJGxx9yPjJP/m+XNUrTWcKU+AyQQv6&#10;ICACzwo6hYvnW9999vJXvtQHLXNo6QmzV9tfPVGJq0zAVIwIqsCSkzAEJiJ4YrWTq+fmjtce+8hD&#10;l9qvWmWj47Uorop3MHsqcm908QhWmBLEpkn6DFTYJGegz4BuEj7QqTBXGwBRFd0k3Wdgw9SQJYIG&#10;AP997zPs5gxy98ryr/jLSin2D54zsOADWCFU4kkqFszIRLbyhqAXOETRiVSBCBU2mebG1lR+tvm1&#10;F41//Xn7+VemvR4R6Wphsk0926pMmvHecaXrBxvTmcvL6b/ytVP/7S8/8dMf93OZs0w7O3o5TEs5&#10;g9m+N3L3TBvdG0bZ6DaM0nxlsB7npz780Z/89ex1+we33R/O798TuO2t9fVcmF/ID7sby05xfLVR&#10;mNm3ZWa/nfIvnZz/7KUv/6d/ceHxd2UOnWT4rfs9H8lBqbMTOjA9l1xjiEEnktkE73bcSXlRPT/3&#10;5H/+Z3/l2leMDyyUl3p7p7uVvU4FPrdjU/NrS8dZyqTQmsEZV2AXW+M1CItIirLfrulD+PeD1PrY&#10;NR948tO3znzDuL3wHuPHf7b4gccrtt80NgdYjLPs+DZjRO6KJGdgWSFncBZv3zr+N/7U707dWng0&#10;tffJbKfaa9Ma0dgkcgbCoIFl9G1jaKY+9Lf/FoN5+OLL3/7CV8LVxn0ze6fTzvbWGgEKLGZZPASL&#10;LQsbdQAEnRG4UrgCJduurWght3HTjhjmQntVsZEElHI1qUeJ2jy8C8NDaCY1yZWLM7Ozzvx0+fFH&#10;aRcZeQfEOc32XnpCYIfuqpR+lcA397fqRAmBnpWm7wUUI0moUDMhh1FkaykZwHGA3i6UDFAAkhWI&#10;3pu0Moa09XZme4VNUgBfCQHU0iWq/He3ppVKRdLNfos5g8wDOz86YdA5g46h7+YzJLPb9y1nEHCC&#10;1E1enzNw/JoF+Lq04d8hZ8BYVtSiRNBHLisKRDptkFhekaMl2pDKpUQkrpSqGWG+0e2OG43mxtb2&#10;5lav1QZPRvmdEyQFBK3FrLpVtPdqIQzWJPpRRHWR/peVXuAEkpdKE1kiNMkl6apBfpfWldRUpdIj&#10;mQZLA1EuHS3BJigMjICVRK2FtuWt1hbRbmFuZunEkcIDR43FOUY2IGmGH8NSY+HEf1gJRZtgRch2&#10;hMMsOYMSrhEFPDmNQ2/v1JzRDQbfeHrl688Ya9tVNA0o5cIoEEg4o1ecC6AqkbtEDE4LEpGSk5EG&#10;skjDaur9SGpcDGxZRIH4SYNAJl12x85CcBXTN3IGpkMJfjBg6VkgVsQkAOpxs9dZ22itrrdabTBB&#10;WYpXIyRkgYuk8IjESVXaAt0tg/L4dHXP/OLc0t7C4r5MbbGboyECpmTo3r5pv/LC1tkzq6haLixV&#10;lg7m3vfDJ+1iiAdiqZznHqNSCE1JtItCT9yVHXIIu9MfnDl97hvfeP7M80Z3xfiJH3vwwz+eq8yt&#10;pazNdLpw61r1zIvBv/nla8eO7Xv/Rx59+LHlbL7b6d/mjoAmO+w1pDWl9QqYLrTIluqOyLXC8iGH&#10;fUGu1fQuXV6/dNv/H3/p5dIBLlatvK8yySNr606GUxhIvfz1L03a1+YLxpOPGD/w2LH9c8dzk2Ng&#10;Dxr+lVI965q5Gzc3v/30mW++ePnCRrg5Ke9/8qMtxDPsApp39G7EIoIrJaRc9CSQIWJPEKiF00UX&#10;BsI6HaUoB+ILDx3c6Iddv7M9aG9bna57cyuH/fZkYGW8YmE8VcOkG0WGLBoPqCn1+mOuRasdtpF9&#10;gXoTO223lqotFGf35Of2GtUl3671UrnBxInNgkHiB0gqRBvfMyKfqjxdFn+8STKJujzWPRZdWy47&#10;yrpgpNhTVYUXDppWeaejhf9FGGiyo8IhiRWJ+GCp/FpEMYUEKarW0reSsByhwbYUc0XxhgiNvFJU&#10;wXTmoOJ2+UutbSAETPohkY+UrKBDpTrCtshzaDgEeUrH3IDa9pJaLx4U+FiHmZI1Z1FJw8EhzcpO&#10;EVWZc0nnQJWDpfksHRDF1hayNmmCVAil1aRMQqR7KVG+W4RDEnmcGrQQgLmSOZTL+bLro9wbgjkf&#10;CUSeeI+Tpn54R7cdeAcBtgqU7GrVLbrHHzsZ0h8ReXvJFtQZJGiL6fyIvAErhz6tqgshrTd0qVTO&#10;sFuw0C90CWOnFLO7oqhi1mubEvrz/4fHJqkijjSoNQf6TXIGEKYDyiaCFVBm0mIJT8loHKOTl+QM&#10;asrVunvce5Jihj6lFBQqciZ1CeScqYlil56nq2YMx6Nmf/3W5q3LN25cu9HcbriMNdVeVtmCpA1q&#10;ZtWuIMJ8UZlDAsdlACtRZxH2Zb1gDhRepYO2it3sAmMEr0BXjEoU2lwoeTLxcYMgHeYMwkaxNq7M&#10;pV48/9WnX/pcKu9t9ozKrLFwwJhZMt1S9v/P3n+AS3Ke54Fo5dDVOZycw+SIwQwGOYMRJEEqWqIk&#10;X8nSyutHurblpOc6PPbetS3Za3vX0rUly5RIS6JIkaKYI0gCBJExmJzn5Ny5u7piV933+6tPz5lw&#10;QAwNydp9fNhs9Onp011d9YcvvAFI2Xqz7TS49Rmusk5zDYHGrul7hgsH/aI83bPbW/chgo/4nawz&#10;RSQMrid5KIDU2o3McGroQN+Rxw9cWDsNtYWmVUW6iy41SZWD90QWY9RkQM6AvQw5AyD8pLWqo8+A&#10;nKGyqbV6U86AdJ2s9N7JnCGaB7fqJnU50LfmDChVNVC1TSUzu3YEuVQFy42BhZKqBFSeA7CfMgt2&#10;v41uEksOqJJBIHjEtMwgBzkDFZwA/kUUgixMQixCFTaKMlHOs8Udgb7w7z/OPf+KvrDQO9x7dv2q&#10;lM+hPp/mEv1NAxsNOgsnks7n4htng+JXPntvz2jFKV9Q4xzUJvR8vH6lmcz2k8gRAYhbTBeMurvg&#10;k5jB7k89G/v4P3np+Dz3izuOx2craP5rk9mZymLckLSW11sDRlM3jfQZQ/1yXDwnXUPm+UeffabW&#10;fDHdDw5YiYqRAFwgKUTAQL42YEZHPQ4sG7LDJ+EJWFyQf/vvXZz/Fve/PPxwvz26+Nrs/rHxavEi&#10;DNrTOTJjtxpNXQbIOlFdqxi8pOkOHy8SZM/kgpbG+YWmnigOGiekymvqxnmnNjTB/X9+dceO+wzu&#10;8gmUBKkumvXQc4fZKCwZSXBknRPBcoyNzc8c+KUPf36XO/J4eteOykwPjEjVZLFUKfQPlOxmCW3+&#10;oZ4Vv7UWWM/8m3+N6IuDmt0rJ889+/3alcV+JTEAOzm/DEAzYOUkZu+hQgeVRUIrAL1AJGOIgqGM&#10;CR8VCpIQfQFY6qJ9hvwB8RkuJVqNLb5tCUHVhViiKMb1ZCHXMzo0PDmujo5wPQXUqyCihnDNQd0P&#10;fRZ8bcxnZklKClusZ0D7GbY3KhahCo2YlYQdmHYPsVWojcEwsriwDLaLE0CJAYXIuEcfZnOtJ90k&#10;9k8stsYJ676S+tXRWo+1b2uq0H18+z4Dbd3MQOzGfkLEsduaM0QTDe+GZSl6ECUO0QM6+DvkQG/D&#10;1aMWT7fP0PGBZl+flVs6aQM7V2yEskA8Ojaagx2/iOsHdtPzTJAIhVFWpMU8ZbM1ygyxzKH5g0gW&#10;4IyUCv8dkfhI4B7MrXtzi/Ozc2ajoUhyTFYBPcErgVhlizuj4LPuAGW8AJgD4c36DFHqxYIjrCdM&#10;6Io5RJGYBDMdjqBQDnhFdMlJNbGzt7MUcPOaM9VUdnoxjrDsmOVa39AAaG6z9SIG/11PPsrt3YmZ&#10;a1qmnkmjIG+2Wi6OAe1hnA/HJSsTZLDoyEk80gb0GWhxA6jFD7M4jqr13G/9bj/ERVcrfQj58N20&#10;EHlELJ2FAAf8EEHYFNNxjP+lSlFJa0ocaZRTrpZK1VIL5erAA6qGcESEnSVRJqqZIgXy2/BM6snk&#10;MoZx7PAh3BdXV+OaCo3OxNDeiwtz68XZlY2rl2bPQ0EqmSOQ1vSe6XgmAfmaTG9MidteWDLtFaio&#10;VhaE+SvWtcvNtdVgdDQzv1L5kZ+afvzJ4yj9fftbr33vu1dLG9zOHZM/9hNPHzo6WDfPxFJzvLhB&#10;UA3Ct+CMki8z0aMUqBLZwBRC/ZIw4m3BBJGokfrNf/IKVuD7HuN+4ueOrq1fbLf1jHH47/2dr1bL&#10;3P/6q/fuPJCU1KpmwLOm7rlI9eFZVhZ5EoijzZCpADJwO/AooLqiahGqIMdrerXYdJxYqufRz39X&#10;+fV/9buDe/UH3nc/3NlcV29u8JX5pde//ebP/2jmkaPGsX29aF+snS9x3gi8WRr1N3yuAk1GJV7Y&#10;WKhWbP30nPe3/vk31Ym8Nn53/8H7Z+p2re0l+7K1RglAgYQso84QipDeyJqeUmugFhrPJFM6FLCt&#10;iuFs6Na6u3quPn9aMDd6BGdfXt0/lj94YGpqvAdHCn0ucFew7EMjHDEI0ETQ0AvDWK3ZXl1rrJT9&#10;z3/zzdmNYKHsW/JAfOju1OhxPrPLUvqXm7yc7hd00LtRzqoC24DgB3i6MKgALkr0RzSKgNuHoDDw&#10;lRBDFRWIjScVwVADq77u2lBbqtaKc1qrCr4Di5rg2odaSkLWEyLELJMFFHmAgYNuLgXtFD5hJCN4&#10;A+iCpdGRWwtBnykHRsmWEINRT5IthoyubOt8E4GbKmHahgjgMW1BmAY2qSebqqwve2YtGZfTkKIN&#10;ScspJiecOqhCUEcFcwY7BQg4MLqDzykSMDQ0sdzQuoXBg/IOU4kP4YdHuzGtn9QNIIklgidR9ZeJ&#10;xhJqKCrE0EAhYUd27Lf83Hb99EmP39az+sBAX//IYLY3I+mSFVitdoucwoh7ghUfG61t+ej9hGBU&#10;3GnOgESFlp9bcow7zRm2W///qukmUXYVNUOv37PMYRsONOS2iNUWXbJNd2rGO2MuEOxJ9q9sd4K5&#10;Fw/GDrB/+CdgTrDTUFyINB5mDiS5jqAQ+KKOnzS1v86eONmq18rFSnmjCDgrUE8Y60hS0CpMwDpH&#10;iaGJDTUbqHhhh8ppSZRZAa4F5FlVYbgC9QoPySdsqYgyDwCVrKGdRhE/SVNQS9uFVhnDTkK1rC22&#10;AtH05JYvWa+dfrnVhtRa3cRmhpcg91BoEQfDLRXLpjJD6cxwXBvSwpRsJ2RLlptiVk8ACtq06xAp&#10;UzJqS7BXzNWG2jj0yL5dRyc9wyr5K2gVo5kODIWMAioEMhD5I4RBtAXGFVhwVMaSSRpCIn+G2YZ/&#10;eqWyAs2ZeLYRyiimkpw5AmfqMwDnTiPzh8gZOv4MnQAlEnKJwBLRTxS4bD5P8C/Sj2KLCbugrE7K&#10;AiLcJKAAoO+v6IV8oKtgjEOKhFmjdGRwmWkdwQjYrI7u2ZswvDRzZqXKIqmqR0KAaOUSDYtVRQju&#10;1lkaIrAE+1NqKxnYYDZKCydP5cGQAlcOHR6MJVFSwWfBAEOVWZLqKsJ5v+jXDu/XRicztrmkoIXB&#10;cDEBLhgSCASP6PeQGl5HVJdgyrxe93OvPzeXa3E9AhTClVTCKLaKaE5jCACilgBTEUcrCjCIWpJj&#10;Tcmv2+Wd+2L5HkGVLM9tUfRCIG1ajjtKyfSFGSyKTiMaB55hGCtXSzNnuDYMFoCG9eV4Bj2tGGYB&#10;dJewedeqVWBooFBNInNhFnap0GXCIcRjfVpiVNRHMD6qEO6Na7yRw4rqrDfN1dJkaBu9OU5JA/AG&#10;Mh2ZcFOnm46CojGST8kuzhW++dlLPe3UlJ7JO/U4SvKSAvXCGJI9YogG0FSthZ4XU3c88gC0k1Dv&#10;12P4n4GyLCBE1VplfWPFs1qoyoH0GZe1uAQvSPhiSXHdQACA7wiAScu2m02TGsZ1s7d3EDtd1Xc3&#10;bLOIFr4U2jHFTej9h/YMHd63+9H7J594KHv0oDTci1Jr3W64Mb0lgjqHdQIFPbSHOuLYVImkzgYs&#10;21GLg1g8D0YhaEtwfsI2SMqArPVBQjZURGfhInGRIvl/qmRFqKPIo77zQ891RLcptmay3bTbRvfs&#10;ZUxC9jY/mwPypn9iXo1snrCMhsWyDLDL2Mf0DC2Im89TY55Vqbs/3bfd5v1veyzRd725+sVeGmU+&#10;mx9wPYpmQ5KN/Gj8s29N96QehRlO/GNKfbqP2TJ+y/OIgJmbddRnoIog7tmho0qMBRiw7CSQC8A5&#10;11vW/Erzynzj1KXGzFJrrYTFklxqydPQg0AmdD4hzKkxxX/I06g+PYZvMCs/sj4RnSZ2FKwISu0j&#10;woGD/wAkHJwA6AaVT0FB5QF1CHYjjVfqLuEsy9C4pl2N+rU0SAgKRPbi+XgSWHQLqpyA7Adt17FT&#10;6FYlU4qRwsoMgUd8IEL4iDpKZBpKPqmK4RPth+nJojoN2BVKHmhBrJXnXjmR8iA+5KQBPAeQI6ma&#10;vgebK9QnLJSskklPV4qBnRzNLTSXX7n48isXzs0Wl1CPhoS5r1ghKNwpX0g6QtLiEzZnmBycUMBn&#10;yvNmUHrz/NyFmddXSvPYMzI9GSDjl+rcd99448y1k47cKEzIdz00+ORHjj314aM77+rfeVdh7EBy&#10;cKdQmLCzw2Z2xO4ZkSZ3D937yKGnPvDg4HTGEfy5tdK1BXATpPGp+z77598uN5wP/vhD7/rwXf0T&#10;vphYEtVZWZzDaivAnU2si3xVEBu4J5fksAJKAvTSUOPAZOVZPQOgJ9tSX3m9bqS5Y/cOMz9ErV4N&#10;n//ecrXOfeCZ8aHxXsu9Wq7NSrIdT8IPA6HiKgQR0JnFpMeMZ9hKLOLwmnGgiQCZ16BNywnK2YJo&#10;NK20E+x+7sXTcPbsKaSyqV4AghfPza5dPvnAAe4jT+44tg+aa3W+2U7E8vFUL9eCqN6GrldEG1WT&#10;liFZCTkwYhq+zuxi0fFVI9lP8kfgUMJPwPGBvQrMogrWioRYQYU2G/yhMXZozYebWHXZXj1rzr3M&#10;rb06ZZQ/ct/Qz3/4wIffPXrfsdTUDjFRqKqxZVlbkY2inCjz4bzILQnhiiSvyWrF0EuGUcommu+6&#10;b/qePYXxgio5lfLCYm1lHZ5u2Xi2JzPYrLVq9aakynoygSyh1SbkPWIj9BYgHo+OPNpSiKfYQhfw&#10;VmM4pxthZeH8d66e+NzG7LcU59RQfFmzT8XDSzo/p4bXROeab160KmcbG2c2Fl6tr5w0ixf82jXO&#10;npfcVbW9qrQr5D8auFrgxELX4N242E6AkA0mdehqwEUj7ofznBLGFS6h8CnU86CtjZwEalTgs7s+&#10;/DZTsUQ2CQSaGdf0fDoPMCr4Ow70wVGhbyu26VNnitoDVttpwfQI0kuY1I6DaeGRFCrVhLG9gBOr&#10;QDEJCK1IrwL/IbFNKghgAiNAJBcl1v0ghEl0j/BRbasy2nY+2og33Ktt9Btvfh7IJuwDAY691qqX&#10;qvVKA9YasDOGoBrj3mLrwDKAaRxgtcBchzpHpO2w7bK7uch2X7BdbtBdn9/6rW7dCG56PfVf7+Tn&#10;Tl+/dbvrwGgjldXoJHTCMHochXO0q0VNgev3DIzK4spNpcBOvElWPogGQPpiN4T7RCZi1DeyimSX&#10;lczl2TlnOQTaqh452DAvwqgsRAVDAPspECbFMZjoOggq5Lal4HF7bOfYwMTwyO7x6YM79x49dPDY&#10;oYP3Hjl47+FD9x+dPrAzN9QXxOBLa1XbZh2Zoeflkv2hr9ZabrXRaloO0IiAJSqaEY+n8RB6baZt&#10;gwvpw+4ZN2T6EKnhINeBZAaxCb4iNjz0z4x0YjSXns6n9xTSe/uyh/pzRwayR0cy+6dzu4bTU4X4&#10;REoZiEEIPEjpfkxvx1KSAbknpNwY5oTBk4BNwfF7sX4tP5lL9MUcEROsRUVZlE58kNnggsu2WOoV&#10;UC4A/ACuAc4Ygeqw+Uha1QnXm1groYZgUGjLJC9ZZhYBKBCY0Pqx2WVhly8aS6ymtvXX6+MQIVDk&#10;6fbfnzOwfj+Ie8gZVC2f6+YMUJqOjonFH6zNzOInjKIOUI12/ajKSkONGKObmASqfrBDi46P9uPN&#10;Gj1bMuiVKDMAH5oMwgsvv56XYla1nsxAkcPloP0HPC/El/EyWW3pyrzolbyyLJfvf2CPY8+jDwT5&#10;tdDEApyEcDjHwasBm9PmyWELA4JPxRi98MYVexFvFY5lepMxY2V9CXRJn1dxrWJQfSHZ4sCR5Yqa&#10;tlRxpbYUqCv3PrCrHZQ9r4XSPHOjZaZgdKLpknd+qOsbFhtmJhVTAq+65tdLJFac7x8xcrmK22wF&#10;rqBj4USn10afN6PJghLX+vbBEdup2HYVQthy1eUv++0LPupdMVtKyX4i7hr+emP5shXPZnc8/eMQ&#10;JAUx2BZgwsqiOWpFo5pNiW/g5c+f1r7/1dk+Lj2hJ3usZhwRPtq4vqvFdOQq1MfVlQbf1vryo/fd&#10;jVHKgYyXTSMlyiUSqPlBLG9P78CIkc3L8Xggazb0IX3B9AQYnLfg1ooGXqgGYlyO5Yx0Xyqfz/fO&#10;lMtl9KohlZTPpCdH+g/sHr370OjRQwP3H0vvmVbGgWuG8CX0A7imECJb8CAfwoxdsCIwfxoaAoi4&#10;4RCJrBL4PwjNIGFATIkHZGVEttDMwIs5r1FjeVOGnFSQmPAZWQexNIDyAtIL2ewpU6JAaQOrpLG6&#10;G5s61GRlA5hALNTkjCLWG26s+Xnzkww33MkToinG3o1NB0pgOstu9/koYt+6I3W3lh8uZ+jM/OtV&#10;rqhdwrpozDqNlXA7LZTOd4y2PXYWKMNn8uiMjojZef0xO9Jbn0dKxZqKEfCMFjQqCNAmg3gihBsi&#10;1PFFrmoFs8urZy6Xzl7xF9eABZX8dgyOl4jLMPcpNEP9E9UWrJCdexIgBS+dD+pSu6HAHBEcG5T8&#10;mAo7WxdQFAJUHILfnSGB+UnWKMDYQWQ3gASFAMYA6ddByBTuiO0Y6gEwHLZD3BIWZ9hc3Al0L0zF&#10;E9VKGamCYejw5FpdXgHRoRAzuN4BzrJhT8xkSlFLpUo7ISbZkkQ5AyGLCCuLHQ7fggoZllu5dGX5&#10;zPkUEh7XT6Au7NuhBnUbxH+8DfQldM80eaFRulyc+dab35rD0hF3h3Zrdz048cATdz3w5LHjT+77&#10;wF+7+9EP7nr86f2Pvf8gcEGPvG/vI+/d/ej79iV6/ZHpVKu9AW2jUqNhB8vpQhLVp++dffXC6qlY&#10;b/3Y4333vmvw4AOpiX1yfNCU4iU+XgrkNZubs8KrTrgIDG4o1iUN3szFeM5J9Nrpnsz+g/ecOWOu&#10;rycLPQf/7PNfTveHP/+37pvaB6zAq558PmgvggFMYmq0oHVyX1bzFkIHC5wm84YIkQwfVxnl5JjM&#10;D2VT9378E68mM9w9943g2sDnrly2VlaKr73CFfLNnnwBgqIpVGIgJ+EVLbsIxWS+rQt+QvCQpMGX&#10;LU6idtgiGa+Xk5Iw0XSdvlT2qK4fWVtNvXSq+vr5S7xq9g309mWHq6ul86+8qrnBL/7U7n1Taq6Q&#10;RCRSWYKzguHY4tLKFVlYVPI811zj3Cqno1vpZVLp4aGJV05cWiYkZ16MZVFagfYPQoN4TA3Niobk&#10;kpMBRcBODqc/jFJY7fC1hcqVl8xrLwwIi0/tT/zkYxNP39u/a4eayEAAteQGK7Y957hL7XYZ/vWo&#10;BkH9zieMv+2JeOwKWK3j7aTh6T1Cb0E8NJAYyMTgBO7VG6WllcWrc8D3UzGd9Ecxzn2STgXSD4PW&#10;A1sjyXkwVkPujW2BknIJYbdTk7z1Kye/snb1qwcnmo8eFY7tbDxwwHvPg6lHjsYfOpa+/2j6+KH4&#10;4T3K/ilx3zRsAy/2JIpJZVkOZ8LWWavyhrn+Sm31zUbxSm31bG31jeraG9WV1ysrr5dXT5RWXt9Y&#10;eKWMX9dO1ounm+WzrdoFq3ahVZ3NyCIkVmOSoEsI8BG1BXCrsiGpZboEnQIFCckjLHY4tEASqJBh&#10;D1A1cl+gmjCJ8yIHIr9fwFJAiUDJkMB35CwO+SqmWEG8C1YqoP2e5evkDUK+ztHq3HUtI6Ia3oN5&#10;EuK9I8O47j2ICzc9QzVpKh1BURk0daderNcrFaDOSRqAweoVBeEUFA5JMA2MEWBf4SZHNZHb5Qyb&#10;fcvb/Pe2If2d5gzb5QW0Mt/JT0QUefs/0W4UhZJRnrD9/eau0Q3SNuNPFmHSn0a1Yuwi0QGQgAJS&#10;X4Rg5HzKUoWOfxzVdTp5AsXBFPwxtQVIEQCeTXVkGgus6kZhIJOGJ4li6NdJZHHswgmKEG9Bw6mj&#10;c4slBFGIktTkJGTyFCEuC3EFbrTJ/lxqIKfm474GdXyz1gK0Le55KjxapFhGMWDznPAC2CxiWOqg&#10;RUNGAhpemh5XYxDv1DDx4FcDb1sUM+lAWH8EOQOw1fFYvyH3J9ThlDaW1iay2lRahb3KwHA8nxJT&#10;EpfkXDiKKvhT2UHngpQDsLkg5FRiMHQJAV1ECh7GuZEDg6mRpJQWbN5EzkBeeVgXqFtCOQNF/mQj&#10;T7wL3DCo4HhAoDp0HUW96obrDeQMwHQgZ2AqzxTTMKTLZiG1k3x1Y9LowV9WzoCSHfy6wPNWujkD&#10;VYEpKrldzsACfnbwhKbs9hkQCHa6CPQUpZ0UeBF2kiY4hQdRtkAjherHgWelUSjy2itXZ4NiDbY2&#10;hhqDvgRyBop3APbHWQGzTZNXBa/SBmWFe+I9ewR5DZUtMLacKierUOHEgcATGhjWzvyg6I96nZBU&#10;6W0UnVe/01Rce9/gJIpcxDYhfTkD4abuOSjAQLEKXI6GmnNi6oJ5baHGfeTH9rTDYghJVuJAR2AI&#10;kocheNL1H8rbZRAK9VhKS4PZfO0qd2Wufmnh8vevvoqgYq2+AV05OEPp0JdgJpyQMJ61oNyu6UpS&#10;jaf9uFyKB4sZv5Tm13FqoMjh8BlZTWrS8srypbUmxv7kVC+nmW2pgmUXc4W2dhRLwFNFFNfKvfS8&#10;d+GlYp+UmYglwQaBnxNj4AVQK3VdB6hd8PgBFMjvnCgcPQSMr4mWFoDmRkxAZpZK9xd6rly6VG02&#10;liqVlXqthOoRjNiyaaU339IkeDDCUaHMtYuBW/Scdc9ecW1tfMgYGxrcv3vy+JH8/ceSxw6r+3fJ&#10;O8e5fBq6VWjEFxvVUqMOFxXsJLIBX2wwQVlVPlq62AOij9KSQZ0EWj7wgOViBGbAUkMta4LVRPhz&#10;1kpgf8jkU1nUTJQFAt0QF5XemOY7ywtYFL35gD6R/Wu0ZrK77nq35TqyWXZDqN/5R7ryUd0+Wi+Z&#10;QEeUe1C8zt43ej5alOn98T7Rd93SKIh+vaOf7jtEf7X5KyM7RtUG+m90H32769+x0+hgHRcmn7pJ&#10;gu6k9lEa3+lJdgtK7HfKK+h6EQeaWYSRgxglSWgYptAQxjJXMcOrixtnr1avLHir5SwvxXnUWDT0&#10;qRjamoiVrFXBIP3sfEXzHT+AizVkz0KhCYUlRvnstDsJ/sWI0FSmYveRgBdSy87uQmVI0suHKjQk&#10;lXBVTA8pBKwLYtTEQJOKk32QOEkpCQUmdA5TkPWEkFC1bjdbSBtyObTsoPodA8gZq5yICjQq6jAz&#10;pQ8kkhyp8LOePCl10gwD+Mqdf/VEbWYeHmmxEEbJeL3VaLcCFR7qwJ1qvqYvNYrnli/N1q4Zffzh&#10;R8Y/9NMPvOdH7j94FGr2ifxQLDWmWe5FX1ppi2UPyn3Csiuu+MJ6W9wYncyO7B/dtbN3fDLRstYv&#10;XcWVItPl59880TMuPvWh3Y++d2poJ5BAJSuYW1k/nUihBVNrh3UovqE+gngK5QwoNKiqWzMbgrbk&#10;hlZM792955HPfurk1UvN4aFd5y+emNoT3P9oTjDOWs5FTYf/vK1h5qFNhDkV3SjnZvMFah+ovMBj&#10;AShZUlrXOMkQwr6VpdSn/vSVvQe4g0dGbW/diEN5iItpsdmrtROvWudPXUYTZ3x8DM7MlcZlYNlg&#10;3oZqNMrZPLLISKOIRivSfIYxk3Tfg/ljr6pNry0rX3/u8u//+bN1zp3aMzQ8MgT8zvnXT27MVZ64&#10;P/GLP3uPXb9oaEJtyfrsZ89//I9nPv6Zc199dhXr2YG9AGgCFwerHJB0sXrLqURhZqV16vIGWjl6&#10;bjCQkVEir4SSGwh1ANXAtDaEIQTsIdKof5rFYP3S6pvfyLmz943zP/nY1EffvfPYwVRMXverFyyh&#10;2grrEIoHRUUDYAh+bhiYGMxQPSWyDTkNoheGDR7Ef75tigA4I4GR2wNj/Ud3TfXlUvXyxuyV86sr&#10;C7l8IteTwaZfqldh6CNpMUhZ625S8MCsIDowsZgxM2hDBAjbtSpzc+e/NVlo/J1fuO8n3zu0f6x+&#10;30F55xA3OSJOjKtT4+qucWV6VNkxruyc0J96ZOrB46P3HC4c3JPYM6FMDfMTQ/7kILSP51J6Makt&#10;JpQlQ5zTxXmNn9H42Ux8zVCXdXlBEWZ4/0rgXvDsc545M3/h5MbS5cr6lVZjOfBqUH5JGUoqHtNg&#10;iegHrZoJ815YlGaTBSWMAa5G5GgfVu4tr90KAQEC1SEAywbaMpjU6Gx7gDdB+8707LoD1nsLsDrG&#10;dSbyBCYakKMgpaHKG1U9WPeWqdAxHCN+JfniqFBx443qkrc8Sct+G5BYVQcmCUEV3MpbUFuwajXw&#10;4cl7HowdiGHgDFOWAxyCC2D1tjlDtIB3F9stq+5Ne8X1l93mH+7wqb9qOQPbS9lezHbEqMNA+xpr&#10;CdAzbAdlBTQW77MV+9YsjPbB6H3YjZGqaaFFHZA9T91lWumjUh22AyKvM2IbMVIIUUd62NBlgmoZ&#10;UVMI8Q8ahI0Wctsy26216roF9wfg/dJaLGuomZiS0hOpXHkNHohoSoGIQ5KqkCQC4MLy/Godkmxw&#10;vpGBnkSmC5sIqDsiM9YgjoyEgcUF6JOQpBJB8zTPAicGXB6gUWKijwBVE7FXoJGO7jVEwEFbpgQB&#10;ssAMTYOSKIQ22rZiiGpKNnm76FZcsDj749PHJtQ8CAHoxzVdwSGVVfK/oZyBuEyETSK0Hjia1Geg&#10;dUGmnAElCoA+3WC9Sd8/AASLZJai9HKrDzT2zC6bg/1bNPz+0nIGYJNsApyqWi6LPkMLQRlohZFb&#10;1BZU0lZsUhSodLQcGRuU6aowPQeBmH3EocROwjTbGHaZ/iDKkyi2QM/SbqYSsUajhgrHwonLeTUh&#10;wJYD3CVAJjFGKWVpk4KnKpRFr845S1X3yAMjvYOAJ1YgueA2QCVDNQvZAvoMm5Eb0lKqeJDUBeiN&#10;CbX3C3+2hJrDdM9gY3ljvK8PCWlbgvhpIAdQJLIIZi9CpSnnqNoyX7xatj78o9OK3gjDsoJdD90L&#10;CgSx+dGy05kEnUsjKHqiUWmBoduPpNRoQLJPzYPjx9lSZaVUa7cbCULChnzLAbcFijIzsFEHpS7R&#10;V5HCU87FFxozL7c2zrZWLy4t1Orl6sosaI1jO9JqJnFuOXz51IXHHpiKFzzRqKN/rAgp5K6UR5Fw&#10;k2DX01//cn3tcjigpKdiRs5qgHBngjwAIUo48SAekiHn0gYNevLoIW3HBBJ3CDaZJEQoyLBLy2a5&#10;0cHex+/ruWefsWvUHEhvZNQFg7uieudF65xoLabEylA63Duavv/QyLsfGP3Qk4NPP1U4diR3z9HY&#10;0cPcHkYwBRgWPCho4wD3AQ1WzEkVmHaQ/xB8hMj9CN1PiwDF+FHOGBU6GPOegYeiEU51T/JDJ/Fh&#10;IPWYHCYD+4HHRhFHx+k0QrWwhgXhSDqVdpYrdBoPHaxuJ4buJA2b8TsFpAwrd8uNebTddleKhuxm&#10;82CztxAF8lGHgc2BzZ4D+3b/nQnDjXlCJ99g+xlVaxmpLPq+1+WEOscXrdBsdWc5M1s/mFDKTbfO&#10;dnDj82wrwIIVAZOixik9hdQuCcV+xJo1K7i6uHryYu3yvFxpZZCwo4BIWzdgQHB2RnMLoSEJTUE2&#10;hnSdqCNEVUa6R3wnBCZU5tjMZisky6/YuABpF4IWWIehaslIL3DEJZ6YqMEwCwUh6MiDKkJ2sgyy&#10;LYNFBxgbAKbMY5nqmQRtIgUk8qwiwjaCYECMGFAbE8sIeL23n+vt5WH5AU2hVIJX1Uq9pikKzhBC&#10;iaiGFmFFwNJGHwySj5eee96v1A1IyoZBXAERs+nwNuQywXuGNg1i8Murs2vOWt+O5E//zffd/dDY&#10;0L64nKiZrZlq8yqaHCK/zosVUYaMaZ20UKWKIFZ5qQbroZZVQjUtkUj27TrENcNXvr+CCAuMhTMz&#10;xbsfjD/19K7skFVtnAqENQhOyxLmMhiC6C8CHq7rkqELpBoDth90klGxTYOEoCRaTbVtpz/3py8F&#10;vvrg/ffMzryix5u7dnOZVE1XrBhOHnmS0VkCeZtRs7CasblEIhhAfhMbCA17KvbAkLHdrlel3/u9&#10;VxaWqu/7wP4de3IN+5oeJ/2nuNE/OXjwytmNq+eCK+eB+Bcmd/QpejluYL1BcZBAmNSP6vRm8Sku&#10;p6BtREsA4YXdxMy89cWvvP7xz724ErYyE4UdByaA8CytmufePAE75b/x0aNjQ1Z545IaZr7/4urn&#10;vmzPrHILcMURuMsXuKefULV0wqs2RSQBVMiGUaAYxvq+9cq1aqil+qc8ROeK7MAhh1JTyEZQowNy&#10;gYm2LdcWnauvtC58J9e88pF7cr/6o3d/6KGhjFHkquc5a16Ae6WKrArizqBmxMF8QM8EukEeau6B&#10;HpDJms5D/Rbeq0DhYTS7nor3xZh3avgQsZAYg35sXhseSr5x8nnHq2LRlmOKAAYbzKWhSYvqKMS5&#10;EA2R1QZmBKIVTA2qkqgkVbSheIuPHC38xLuBdZoNqi+lC267MhO6G5xb5Jx1zsWYKct8VZVq+T4l&#10;l3EHC+HEkLh7Uj+4N3XscOH43YUPvW/XB94z9sH3jnzgXSNPv3v4A+8Zef97h59+z+ixu7T7jyeP&#10;3aUf3i/s3RXsnHKmJ+zpUS4b95Ix4I1marXz1cqFRmPeaq21muuZJKijxILQsVXAT6ktgb5tOSiU&#10;tsjzDg0IpQ1bcJjAwWEC3QEMLDKuUHlwIyCwKuoKBqkSUxtWnRmNYOzSekK8Z2wX6BkRTZAtokRd&#10;jnaHyJ+ONQ/YurH1xjhttzxJhAp0Q7SYHCOXIQ9Jsd3CLG02sf6AV23EDXQ2gJiijSKqsGyDBdrK&#10;de4Wd9iS2y0H3ZANbPf8HaYMtB/d0Z/c6evvHJsU7cjXc4aoIMbep4PPjf41ilApMiI3EUbeZzfU&#10;Van7Tw9YSWLzxnr2FJIxlhPQSVhr6UVdZV5WH6QmN17GnB0wfb1UEvQqKKgSPoAZKjIQiyLk4fKk&#10;cA3HrLaqAMmhapUdyI9PTOiwD0wbzXZto7G60Vg3ESCSNpcAMxDYw8RScUjtgXOPzBajEUMc2xHj&#10;XJHzIQgV1MYJCVWF2gB7CnUU4KmQRvjQT4AYDbAZNGKJmh/h7wQFnhCQyAuguebCSK4lmut+sS6Y&#10;mbHc6KHxnskcyloOD9dzCwKs1I8hbyKshYAmIkVB+RQbFxIGJEXEs8Dz5MwjKIRNQp+BsElRzgDI&#10;dsQoYM56VGhg0ggdfERnEP2l5gxUTxShKMv6DLlsW1O6OcPbwSax2ISlQazNRMAGggizG8scGDQl&#10;6kVRn4ESBiaWCyNfVQKx1kpqicXXL2bgZFmxgacHdCGS52FFCiiMCA0JYhbhktlMDvD774774Rq6&#10;O6y1kIL3Nie1rgPbIYpNIwtsWw4eQen48AsvzzRrXC5QVMufyvXVi01XhHw7lPMQUbfkwEIZwxLy&#10;pqytxbwFa+O+B1K9A0igS5Ie2HVERjIUJlj4hcAkypOi/0KQWClvNFCESk72Tu/vPXJv7oH37nrq&#10;w8fMoFmu1cw6EKVKHK0yj09iBKK1P9xTUbyL1YUX1l5/xSovpTh5iuvfzQ2NyMl4u1yqz69VPKWY&#10;Hh7njeFKrdjX40xOa2IOhMSmIqTRvQ1RvCEmtNCoxL/wmTWnnBzRUqOQ+25URTD7IUiFKYYEGKKm&#10;mmH6riOL0w89wBXitiajkeKhacNK1CpqcIAqoc2SNLTRwb7D+6cevHfPk4/se88T+9/zxKEfe2b/&#10;+57a+fhDI/ccye3dqY4NcT1ZLpXgJsa4XJqLayTLj4kXeA20ihChYfaRcjYZolLQgNlNN+pOA19E&#10;CgwsxKVWPRsI0VpDOwST9Sb9JaanAeU/TB58S5IHitQwGHGv8+eUjxIUna1I9F7sjbu19g6fIVIr&#10;ZNMoqmqw+85124z+b1yqt+sz0FFHl5sVxDoLZ2QNxAL07pbCMiD2wtv1Gbbq972dhgNlI5vv030Q&#10;OS1EUTY7lOieNrbN3KX7paNeK/NMYEWhm37oO93mWcouOvOXya3iRcxHhYNaNjgM3uxy8dw1JAzc&#10;Rj3TlrIKmblSPhDpqDOtVorqMcbAGI1qB+zGvAVxT8kOAgyQWMhJihoR1GqghY8AzDLo8pYimgrf&#10;lIWmKjYVftWzS6FbCr0S55bp3qkETgVcB132FBTbUZfBwsUcD3hw+dtBHOVyJMxevUJlCFhNgbRt&#10;m3atVu/rG+Cg2Aj4GgI2QyV9VcfSsOTTIRCgmnEmCF2JPgMt4G3u/LPf1tHb9tHt5gCOh3sM5I9l&#10;QzahxASDYs++tHJVKwjv+8mHd96Vt8WFcuN0s3lRkMvJpB83XBGFjJDAsiHkL9EI5VvYBUNSF4Ph&#10;iox+nGfKen6vVJVe/f6ZwJGy+eFzV1d27snddfekmvCt1gzAfWgmKJjNTTDj2hwM9FwxRAkdpbNm&#10;A55sqiJUNxh8mO/l/b5rl8qvvXQmpstPv++hM2e+NTfv9vdW9+4YiCmS34Q7AXYdzNsoKGBMoM0k&#10;E+slkgYIH2DuARCOpufyYvHkmbn/8rH1PQe4937ocO8QGpwrAQcqAuzk5YmRo9nk1FDfwRNvnN4o&#10;LzzwCCja5VK5rKENRFEgEAsM/kTdDNR3YBfZ5DQeYrxYCwOx57UTi1/55oWZMnf0mfuMoXQyF2s1&#10;7fXFWnFxcTDH/bUfPWK1Tibj0CsY/q+fuPTmWe6uR380v2MsO+DMXKx98L3ZdC7De2Ue0TtRXBTT&#10;h4h67s+/cxkQrvToTpOYExhLAVAppg/AGsoYWgqQmdqye+0NfvH1XLP+939iz/vvyh8awfdf4KqX&#10;2u4qeW/GedhHMjqN7begUQHHaUTC8M+LBSBGcvAaYMaVwDeQxRByAPhGQWzXB6MS9A+uVeSCWj4n&#10;Tu/os7zq2YunLs1c6x0e6xvbUar7jYoXi2Ul2JUgGYVfBareaK9TJMXqr223uHDJ2riwu1+4b69R&#10;kFdl86IU1ph1DRZLwm7QBAIQSIZOdWCV5tvWegBeh18UuIoq1jW5rivV0JqVwwUpXFKFZV1a1+X1&#10;uLJhaMWRAX6orz3cH4wOCVNj0s6p2N6dxr7duUce3H3s+OBdd+V27Erk4fsXrK2uXL567VS9UXTt&#10;RsLQM8kEGgOA/YAZAB8JPYXzDVIozlPDbJUbZqnaWK82iqulpRIoBc1qzQJz1DLh8Qz5WMj3o3SE&#10;uQmVJcjqUDDGINsRMJtFm1EkSlUjtoqRlhNm8S03sie/5Un8oewRQgqfg0QEgp/U/aUhwTUt2JAA&#10;bgsoO7BXIjwBiJHFzHxuLYqzz+/8RI+jzeEtEoM7zRm2e/1ftT5DVAmLugSbvQIGI9nkMzAWQreC&#10;RtFrJPWFUIwpWLMCITmZE7CYJQCURWxmDmT1ykID5hEYcRwi+z+2l5JYKutFsI4E8elQwPdAY3YA&#10;Vwc7AR0tiAuROBdMol3opmJoYpWnAQYGE1Z+cXikN9Orx/JSPC/HYKOSQJAHPDfWHRMG9qZTr1uV&#10;pt3wQLhSBRVwcZgoMKt0KgpjGgPtyOjbmN1oVCDPlQXwu2wZjUeQXqEk30a1JaLtosKEEjvK7Kbv&#10;m/EktOYhCNko+5WG2DSGk2N37Zi8axKNCVcAbMb0eIcSXGhOUPSCvQ/QRJoGON8+LbpQckKVDW8M&#10;bFI3Z0CfwW2C8KzoDJu0yWegYCbiM1B97n8wnwFTHBxoFX0GDfQ9nElmOb89Nmlrn4FxLGkRp+CA&#10;ZQsoeON8RypJUegQBVosYaAbJK8gE1FtlMV0EmaC7lzFXSjn4BPfDk1o7aC8SMRjSsAwgixVAN9g&#10;DqISduldT4+4/jKWW0WPcQ5SQbwdCn9RjRcnEpRo7P4U38PQk/PiJl84fWLNX6oeHJo2TIBHeaiU&#10;44UkRso3NerHc26Qq8v6cjLYgODpmLtnb5bnS7DsbJVDLaFyJODHcgaaA5s5AyTz+KwhQ8AL6kEV&#10;Tqz5St2PNcREu39kZH5+YWO+neSFHjGZ4fUU5aucFRPONS687MyujrpDH5Sf+l/v/ulfevjHfuLe&#10;x58Yve/efH7Umas3XrnsV70KroNrLVWrGwePpuKDPsxWFT6p4Os4NdxhftVK8c/+SUX3+oZjiVFF&#10;SdYqAkILRFHAF2G9dDxwnRtQDdDEYajHxAQzBt1zBR02rKygo2E+AjFFAvOKChEYWFpwsLwlAgeV&#10;gPkYnKokDlVYdCS0SNFd5yDAajYdDxuGbfsupQqqLMUNLZEgWRg0p9Hwa1htYGFdzoAfNxr8nk3p&#10;AK0qnfCW1ghqKTCpMSadQdZWoEARcTLwwOCTICNAAnksi+j0JtiGQjMMdWRKGJBwUlASFaUigA7T&#10;xYucuzaFHLbmDKxCz3KHzpCmiKl7uz2fgaogxCGOIuxuM4HmKu09bOlkCyqteiycZ1nxzZtNt28Q&#10;bUV39HPDZsaisOt8hg6vgV5ya87Ash0iDZMOVSSuuOVG/3TLk/SNmDZaR0uXdZ0pjIaGXSCY8ysr&#10;Zy4DkkQdBiQMJHMBeilK+2zRR8KIgYcQHMkGBwgqlj74oCP3oxuEs3CPPcWw23E4rDugK6CiQg1X&#10;qhsAUCcKdahvie113l8V/EXeXuKcWd5+065c5M3LnHk5bF4OzatB82pozgTNFcVfAhNW8jfUoKy2&#10;izBrVrkmhhsOB98bXFyIgIGZQPB64BdCbDsxgBXgG5VJy6i6t8mqHQrgBIWjKxvZJtAmRraJmACw&#10;lhLEC9/8VhpKULaN4WmoqmUB80DdaDjW8rqGZsi5xfNGQfzQR5/g0lVBWRaUtVjCRPKPlm3gAKZX&#10;iWkZCGtS84w6r9STIeQvZAZi/WoboNisIo8unzFf+95MXB4bHb7n6tXlMEgANzgy2KMbOD9E7bMb&#10;AEDqEqRBw5QISwwyQ0EvEdo1oZCeUl2Pt4aD1nB5Vfuj3//y8hI3MmoevWcIxsqrM+XKMtefSvbG&#10;B0FPgpoq6yYgPyCEBsODMJYRojhURwJkeghRE3Ks4FrSy69f++o3XZT2f/RnxdGpmKA00LZEjAil&#10;V7oFPkjPO6an3jj57XItePxdeS25vrFhwtUXM5SBFtgspMYsNGkBGGnLKd4Ex0qJ82rvN75z6rUT&#10;7R33DI8/tK/Mw8Gah8rUxmK9VSlODHHve9deXV9KJzKlcubf/9bMxVl4MDz1wsUrJ8+f+dC7Yw/c&#10;c9AgNz2IAYEWYwFD1dayb16r/dm3V4VMJjuxe91pUzUftGQslHwerm3oO2tO1Z55k5t//XjB+9mH&#10;Cj/1wcM9sTJXPcdVLnOKKfSonBY6JqgYbQ1QAiyKkHTxWQ0SoraQnAenjLl7oMgCPhduZJgphi0I&#10;SCgargn6Nm235jrrWJgl1R2e6F0pr82vbXiwgdMGvDDt4NpB7TEshZCQkFC0siCIAm40Bbmo4EDd&#10;t7TmbszxtZm4uzyWdJNpqnhxvkGOpWA+kA0R1ljgGSjPAB5LQv0VipWkNAbArRl6Dc6ryrzJBMBw&#10;AkBndyS4lhL13GmsXXNbxdCtSiF05S1NhZp2oCOt5WdTmVLfeLhzb/LgocLUjtzgSGJkNLu4cLFW&#10;W4f5ooFGAwSGnSaSlnhKubZ0brk4v7h0bX7hyuLKzEZxoVxbqzZL5Xqx0qgUa5W18vrSxvr86vLs&#10;yuLs4ryiKqbVasB23GrBoAOoJFqGEXV1ewud9ZuWbqo+wKMJoRjgKDfeEJLe+iSuhhaoEDz2yR4A&#10;WzO0cRBHgDYDFQa4gNbR24ynkloccgbgYHsALCFku23OsF1NZ7u1+v/BOUPUZ4gKC+yeFc02+wxb&#10;+QzUIWL6VNimSSIDZggIi0lgghmPMyscyh9Y54FAIyifkIkN8P9kzRS1wRk9guHVqdofeXiAxw/m&#10;AxrF5EJDEmNgzZONJ1HZYQWOJ5fWltFVQg1WhVaLCtwg8gnbcqtawlbTdmFQGZ5MjU7m+gZjyayU&#10;SGH6lqEz4APVqYZ6SpaBBPGbyIQNiHpgfoWowrImA+2XLIenMhdClwboTGJQFUJISFfALCW9R+pL&#10;g92E6oLptU0vaPqhiZ4baHa20PJiXmqiZ+LIjoE9o1JGrjsVB/UGcPKgDQ6NDmaci8Sgg8AhziZa&#10;GlQexbDHoKIKxA05Q4RNMlxSSKPDY4XAqLVDZ49QP9eL5W8Pm/RrB9IsisWJp2tNeTybkawoTs9H&#10;jGUKfij2iVBmLA6jaIzC303tUADdJWwFbegmsT4DejAo/kW7y63YpI5dDxtVKNKzscVUR0jYBL+Q&#10;5CpTO6HuGwMjkXkjI9cTDJ1VmenYsG2vr67lRifspivVnGsnzg3qoIhBkcEGexgdTAhtAAKJdIrQ&#10;+Yp6xXEvlewf+5khOwBBjYtlYOGGLRAnskmHEpWFQ2hBIl3EdgXKgt4oWvmhe778udO1Oe7dR47W&#10;r85ntBj8OUg+FAQWcidocz68SRI1lb+ccZa1lVjOuuve4UBYR+u5UsYerlIM0cmuN68R5Sd8q9hU&#10;82lRbdWajgvlPOw5sDaTEsn48OvfPz93JkiH7T4lFYN0ZcNZsxozinXKX1vLc8OPco98dO/Rh6YS&#10;en19ER35Ja1HHtuzDw24S9dKGFdQXIexwakz9Uee6M0PKc3yRpK5dvJQCUZj18+Vi71f/JPVNFcY&#10;U+IjkpSslUO/VYc4koK0lNTD4nocDZymoYy+93FHQ0QFOjKl7gx0TiEjcdbxLSDaBRc2ksxjSrIQ&#10;pAEBMtI3ir4ybf+EWgDhP4CNDo4BpiQQ2xPAkYbaskcYUjB84JcEwSUFLCDk7wgSA3ShmTB2p+PM&#10;wIv0vgzH29EjYilKZNSAthGlzyy43wzV2eDrBOyMQEBvxvDx7L+dXJR1IQi6wzCW9AvrZERPs9Xu&#10;ek21o41DY3XLjcFlb3gm+pUkvOhtAKePyvZ4EuimiGlBnW5WA2QKRFTgwnN0aPR6ZmXEFtyI4xCl&#10;s/gYeg07+s49w/UyvM6Wewxf1i0hITsWe3XyIPaOnb9lmk3sMb09vhfN8e5jkl+kZiZ4Xh3M1Y2Q&#10;YHaS2a37PJMlInwqikCk6ULLJ31bMNQhiNS8PL9x9kp7ZSPLyXl4+rbbptnkVYghIfJBSk0ipdCp&#10;gB9wESF5DAZjQkv1TMW3FURY0KeA566ORBXFAEeULUkyZQlKPQ1VqGn8nFVZbjcWgvKcvz7rLc3Z&#10;Cwv2zIIzW1XKVWm1IS7U5MWahNtqXShWxdJCYw6w9KpQacitFhxIFK2lplH1ddfLSDlhH56Ix7HB&#10;wOgNQ5OwN1Awa7tpeG+ND6NdBv0+M/DT+awFlCxmAUFYKDXCSWfdFaxUMLiWzn/zm72aKjaamg/t&#10;Mdm2alDux5VwA430nVXp9KVLQcx95P1Hy83FQLX0hC8qANBWfQugxxBSBJynU1sItqDoNrAdEdcD&#10;LblGsaKBzBv2843UC9+68srzF0bS+UM7d5fWyrPXrtWbjcGR3lyv7LXrfNDQMR0t2ArBTQ5RI97O&#10;ZjJxmK28v7bS9tCs2Nn28m++Uf6//t3c3Qe5X//bH7Jrl44fnqxXr373W9jK67t3HEwUoJiLPgIU&#10;QmjNZuC+zjShLAbEPcIFBgrkCGMZsy4+992lL36Ve98z3I/+5JBlrjtOCYX/arWJ4pysx1AYWFpf&#10;9gPjuedPlarcQw/He3rdQsZE+x1sDzZ1IgQhJJvJxwLqGkoGwgwos4sNN/HJz8y/+iZ3z1OHm7GN&#10;tdpyRh9UvWRprtyqrE2NcU8+3mvZl+vNcHFh4DvfXk/m3ju26+FTV88ocvWf/e0fmeyXnWaR3DaB&#10;7tpoiBJ87Ye//uLVr79g6oN9mfG9i42WiSjDIEs0XhoS7DDursnls9blr6Wa7R9/OPFTv/x+bv0U&#10;JKC4uMVB+QGnF9ce2RwW+TpbYeAM7aXWa4nlNa24qtVXwkx+lEqLQM95TQ74BCyYHHiTHpUAsQ+R&#10;AwP6rBCDJ01UVA0LfXmgrSA2d+n8TLmKX/ca+Z1VE5IQ0EExqayIyhotsBDuwnjgQc4eHejpz8Rn&#10;L5554fmXLas1ObInnRgLm+DdoY6DWinb5WkNAXvYC60GGCKBk2iDaB6keJ7dhDipFYJDQDVIlC8t&#10;8mXzW5zXUhPAeABqhNALaxgWczt0mqFT5cWq6xbt1prrbODKJDPh4Ehs5+7+mCGXi9Xl5VpMy+UL&#10;A9iJba9qh+vXVr5ftc6Z9hlPuBxLrvcPtSenUtM78jt3942Ox3sH+VQPlIirUnxdUHFbXS++uV49&#10;u1Y9t1a7Um0uNqD+4aNL56iGxrYDgqmwqIRWUGhwo6SFYY6GJAk9w/yE5PRAWdIYBArBIzSxyOmT&#10;8iaCkWOwgqiAwALMRZCegdcDigxbGTnl1ao1ND8LvT2pXBou9DYB1BCQMQ1gtmZev8d6Hol4R2vp&#10;lnUVz7JY6uZ7etXtnr/1ldEz272erEo3caT0yh/0GDsQdZvpnl771vcM6tOJWjoBejT3oygwumd5&#10;AXuGfhDaR9UxJpDPOAgU0G1WzNg/RoFkFPNFAezm20Q1M9obowiPNS1IwJB9FpZWfDT6uiwgjXav&#10;SHcw2ovYeWdFQorao+iDusLRLssGCdnLgqGCllcyARA9ngMaFt4dUCvC5dcN2XZKll93ORvLkGbA&#10;Li7ZCyT71OCxh+/ZfWTP7qP7Dj9416EHDvdPDziKSy7sDrrVEGFh3yFqV9PmTakBFfIJUUugWjoe&#10;WiyBBzVQHmV5EZWPsWfABBEM6DLMDmW3HQ+1gcTooemJwzvkrLLeXLehsYcGMQlFEV4X1hUokymE&#10;lsRH0k5DZVMoAlDtgOSGFNZn8CTUdtWSF641YVSKfgewSUTsjSridCIoAGFAi46MeefydRpkFG9E&#10;5UX2s3lxoyhd/Ad3ZSO4MovRNzMApjATsTRZjMHiKypHIsFjcADmCcmQPSwiY8cgKAodGTzychl0&#10;xNFTh5UAyU1Egs5sANI9w/4Ci8AGBP0AjkLODCwGJckCqjmTni+AXgCToiEO6UyZ+SGDMoIhRA5N&#10;qFNRNZBvVOyBwemrc8u9mTw84GYvnQsakOprAzqK3RFu9WjHQjwcS2EM9R1OKeZzM+5KmFg6ch+M&#10;fcjmT2jHQIwRkCF0EgacGSqWe/g8oW2XW4nxseqyO3dxwVsLY568M593Kus9SXz1poOKuxQPxTwX&#10;JuIefJidsyP+N9Y39t8fH92TVtOQR29YHpeK4+v6MCtDXI10F4Q2TkNwRV0yGSaldgmNWOJ4yTBT&#10;y3ten9MsqO2hP//Ey41Z7uBwIe6JCLky8dSGHDyvtU5Jzfw+7p/+y6cz6Xmv9SrvzuTTMNoUnQb4&#10;pHvGc4c++fHvocPfmxtAWsqrpZbVODQ1lJ4aFJYvcygmDcNLEP2fg//Hv3rJXBJ3Z3fmm26hZU0a&#10;QqNRcrLGysbaRLygYXeDoVQ6ZY8Whh6/rwlhE1SBXTijBiDhAx8CryCYicBVFvMW9WAq6kMDkGl+&#10;4RIRULxTv2fGpCxgxinDnCX6HwpkPhzgcY59chLFn5IwBjHcIMWHAoAXIkiCQSgqcqgxo2eETY86&#10;l9SkZO9Ly8ZmFsakxqIcFnk2yTMT2zWqzFJ/KhJU7UgFsKyBKa6yQQ7rlkgSvNNhYMtUtA6yB5Qa&#10;MS4ulds7K2O0Gt142/yynZZF9Cs2Z7oxvyR6EGnrY+gSCJlSfCqWsZWPTVDqz7B5FtEvaAZi3GCi&#10;4P+dicj00cleG8+SyTYtEzjdZKNw4z2+Fja87j2qZPQavJ7EzcnhDFUb1laha0WIH7Yqw3E3cjmg&#10;eyxtpOVIWHWmZsHS9s4DlFSYhyY9w8BI7OvgCsiEbIdwPApCqA9DOrGNyYupIa5XSyfPWZdmMu0w&#10;Aw9vlPHcJsCFrZqF2DypYisHEgE7cszheytCel1GyT3cSDbKcbOueFXQke3khpdcNTJzsrbIC1dC&#10;71zYOBlUTnql087GRXNlWaiuSRsb0qKdL/Xt4fcfT9x9PPWhp3e++4neD3yw5wMf7Hvv032PPjFw&#10;/MGhY/cPyfGSZFTrXmNupbi4viDqfaK2r7rGTRqG5notB+ASSLLDtIc53Gq4+m7VqpmulTt0kGs1&#10;tZ489h4fFAWC2EIKlYfls0RIfr6BfgWA8oaERl7p/AV+ac2o1UdTKajhDA0XjLS0tlH2HKjkFMqN&#10;Ss1el1N+0SwffOoDxNSTg9XyUj7VW6/X8B7QkQYBCZGlD/gMrOk4kMgVTAZcPjWbWp3bMHIHzl4w&#10;/+C/fAkAmvce6xuK1yZ6UT12Xzqz8ObMucc+8qAVgvdUZQaYWNNUtOQ9yFeqTYg6kewwAYmQDfEV&#10;ry6nhn/9H30FzdO//bOPG/ZKRlpzG7O9A4WqWT15hsv19+zY47V94KYQ7OJSA1yDBRugXcRp2CPF&#10;wORFHfI5kCOvQVvGtAq/+ZuzUL755/9kT+jPGyIO3YdqNAo3jpNvuFKDL8GLiZfGX3rlbL3GPfxA&#10;brQPb2Iqbp7Yz8hnSOXKgsoV1RrREtG5Utmjur8ec7jej/3JAvABBx84fnn568cO79o4p6jNfnO5&#10;tD639JEf5yanqqIChmLf3KXdL3xHtMyJXGaoVr8oOuf+4S8e98pvaH4V4S9CfBEy0VaKl8b+0T97&#10;zegVhcxUEX5qqYyraQD/cK6UdXpSteqUsXj+27+baoX/6u8X3n3/qFS5KMQQ8Tc5CTwE1ndBMc9L&#10;iEGcIqmmxKUPfPu89Ou/c+Xff7b+h98wP/u1shQkdg+NyQNpztrgbAjMcZDjxSDBjCSeCW2s0ZIC&#10;TaWEL8RAwx3tzR8Y7vnSJy8DQa0Yw4uNjJIZcdEQABSTYLkQTQLklUE0gMT3rFJ5w2mH8d7Rlph7&#10;4Zzz/OVYsTE03bc3DkSoeZ6TylS+Q7oCZ2w9bFiuXtjTcg/NLfbVzCHTGW3Zg21ppAjlvfw0Ekw5&#10;ZoStMnZQoT/rLltADLJmBZw6QdFTKbNhggeIgtC5kvk4beSCCVgdrxTbfHloaLBSDZbncBl6kqkx&#10;2TAWK+dOXPzCauOFqf0bH/rJ7M/90siHf6L30ccz9983cvj42N6diQOHY0eO+8cf4R56inv8vcZ7&#10;Pph/34f6jj2sTh9wjMJqW91o8UtVZ3mpvHxtZWG9WpdiSV4BVwh0xRiULy24eeqJVdOVkmkTJieQ&#10;S5aSoVRw2oVQ6ms5sgnV76DuCS1BhUl6DFLj6B75blVPCFUHoynM9hTq1VZptdqXAW2Jz8Wz9VK9&#10;XKvkh/uVfLwM+eCYjA2KUZc61XMWVXWuHCtNRUqsLERlj9Gg6KyyLH7qPt40OI762j/4nu0PtC3d&#10;dM/ciW4+nLd4huFTtuw20Z6z7T0rUm3WwmjPYl0e9v6dnIHFiJ0uNdtso3iQnRO2WbDMggnvsRPT&#10;uevE/VHZKyrTse9GRDUmy9bRSI92ddK7YSaXLEqkf8buzpx42N9QkZviwehMdvRPSBCRWWIxf2/m&#10;6c2qdEzPPFKuYDVEoASJ6Ea+S7QbIgzhMaWh7y1TfxMu7vA4VLiKACk9PshpXlpsQmQnyRtj2R37&#10;9sycn8Xkg40gAnfgVGExjgP1HR+MJhGS/DyWxLjAZzguhfav39aRjuJoZPjDwekJjXaehIgboV3y&#10;6omR/OQ9e3feeyA93uNIqHqbWO4gWUOdXZYyApQKHB1qrky5jsVa1D1D+YB2cpxcbMYImFGYtWXZ&#10;VtUNP1yxLAgycFoM60xUcGQFf0oYGHKbDZ2ojBiVSqMHxC3vUIvpQrFrF2WC6KCIf+9w+obop5Nv&#10;0OmPUswOaDlKDllBlz6T2Cr4R2we0TCg8ApOGKizgD2mpLPAnKCWxYNjTikDq9eywAKvjrRW6ffO&#10;W5NsFss/6R5986ihgSdJgY2kM6GpELn3MY539CVZmkmuXoGOQAX0R11WPatZnJ331jcALUInB3kN&#10;WqfY0wB+RriXcAHlla7I/Aq3YkD774EEqbTQ6gshXxtlCDYjo6SK+htwKcd2hUOR4O7hGNW19sq1&#10;1vq8iYJnAXBYFPCgsY60hphcMYCWUQFbUZwv1i6EA9wHPrBv50Sa9zdiyHW8NrIP8IYFHnptSVIC&#10;ITyxTUBNXMgWmh2cVIA4edJx42YjEfp9cWH0a3/y/GtfKyZb3K5cPtbidZvPqYmazH8f/Jic/dgT&#10;gwf3x2X+UjbhwP+QsLAhMAii4CRLRf+7330Tm1g8rapJ7qUT5Q8+M77nUB/10LHJ9aAl7teLMNLZ&#10;9bXPXqxcCfdmxgZgw1BvJrGihq6TMiBM3gc3PkGFp3IDihKHduaP7K0CogUrVF/Q2rinCwhcNIYu&#10;CVwzcBxJXdMgiNYvErLZGkYz1gGNyOi11KYn4CLdR88Q05XllTRzsQJ0XDmRMDAFnk6CzNa2aFB2&#10;QJEswWewEPbhEO4mwAXrRHWGerTE09ClUcq6EJvqSLSCs7IEXfktgFT2Qpo67F27uSS9kHFu3u4P&#10;04BjwXTU4YimI7unI9qSxbOdhv4h6jhE+05n+rHXR59Lyx5Nu+4cZy+LUpzb3Uegoyjlj74jFX06&#10;iwNNwmi1oIrX5nF2NgO2MTDjJJY/RBZpmw86j2m1ZtOQPY8HmDaQE8KbwReZlO/oKwRYfWMwJb6y&#10;ZF6db6+U4nBpQEIXuFCQBD+nJ93jtFrF0lLTs0QjIaZzdSm+wXmLYWUxXJp3z8/WLi5U5tdqxXLd&#10;W7PNM5Vr18y5JWt2EVZw3OKauLohr9fE4tRdg8N7s0ef2vX+n77vPT9x1/HHho4czU4f7E2KlXTK&#10;1FPranxDMyCZb+mGAPDo0Xt279w3MDIB3wUH1rzX5mue17tnZG+iVtSgrhENVybEi6Is9bxA0kaW&#10;q6iF6Unk9lwiDhgdMSgQL4c8cgbEz9Qwgk+5FrZQrISqBTjdV+fai6u5dgi9d8+3JSWoN0uICzV5&#10;GDVdSBW5vFVya1dXSqlMNtSVXH/MtIsp2MoEpgIsLQjh2BxRGVWg0YmrL0vAx5JSEf4PPR+j4fc/&#10;+93L515d3T86dDfahUEZLQXoCczXzKbY3nN8VFRrugjACbJ0XHfFh+0AsnPRhAk13G/p2gOSoUg4&#10;YIcvfPoPIeEvfOCBPSmhpMMJE4lILHZxpnbxKjc40rf7sKmoRYYgxzmBlhu0/hA3s+UcyaWPcB5n&#10;oAaRTDA2iqXkZz+zAPf2D35wUBFWkeXgk5gigej4BaRXtlI0UQMKdrz0vXPNCvfUw30j/WBqwOMx&#10;TkcltkgzkPWeoh+UkaBBB/8XuCZYXuEr35jfqAiD09Op8Rqi/+KVQpIfqy2uN8uzDz7ADQ7bMGLL&#10;JCfPnVO/9uw1K0xBgWTVPlOszu3fEUyNZBKDg+A/ojnM9e3mvOy3X1v8s+dW3VSW65lup/ubUI2O&#10;+pShrpWkHLgtV/+cry4/8yD3nvtiOc1Rk5g7MNhwONmhFZCmFCoUCR74H5SIpPzZeek/f2n2y2eU&#10;ZuI+OXtc0ofmr80KvrU3DaKzzOlgpwCmDEYvohrohODKMuNymsawa0UpCxY3yLxdFY1WZ+PlN8pc&#10;fEzouxsQs4CDrgsuAalJR71+ipwwr4lMw2tAoGlpT0iV7NhyzVheqOc5ZwIZUA+aAODnoLNEMT/W&#10;VyWVu3it/cefWf7YJ05/+gunPvfl05/+3Ouf/LOTZ+dWFzbqpWK9P5vTDNUqV8FkEZHz4WKQXafG&#10;MiScGqxquKZg9+tmpQlEgarr6CS0wyZMIgw9kU3tOPlm8cIpeJhMJBKDtWZtuXjGDi4/8Fj6R35y&#10;50NPABl10fGuJFMmZk5l7RqsOXhpnVevCMo1XpnhlBVBLPNS0WsvDYyox+6bfvJ9d9//6OHhyR5e&#10;9tFqMF2zWC6urCxjbctlC0AUwb4B0lJKIefAeJWrwGDLDurlxvrC8tKlmXOc2vThK6KvgpXi4M9b&#10;brMB8xAPMiii6ldbEEdzJFlDvIUsPaklPdOFzjlI26hmpYfyYlpvEnSdlUk7m1BUi412jw55LBqr&#10;XdwR7WJU5mY1W3pVtMZH99F6ff35H+7xnXKaO32Dt9gztu4lFDtGOkd0nFGNju3xFIDRM+w+asV3&#10;CszUq+4kBJ2GA70hU0/a4u7Dwj16nqKGbkS6ufNFGzz7VNyo1ti5oabMOhNRqtC9Rbt353x2jpb+&#10;ww5vSw6zJdKN+hzRFdhyi+JoCjypm4s+FXOSxQ2CBXArxM0R2zZmMu86WP04fs/47kw6Ax/ACtg4&#10;raqNf2H0G5gDuaiAgkEGeCWsF0UYq2i8IuX7sqi32L5TteoNp2nzEPzmgRnfffxg/+7R3NSAUoi7&#10;ShvPgy4NSBLU1RAOdYqIRAKnBhnr8EY7FDZZloiyiBpfGG1HaIq5smIrWslvr4B7geGq6KgOMdxw&#10;dOmI8BPBtqNguzM+Nwdn94pvHbds1OJyIWc4lInO3W1/tqYN0aWPsg/m6RYdJov4WaAhyKiGRzlD&#10;ppsz+PjKW3IG9vVYCBVVWNlo28QmscekZdb5iQKpTki36T15PbZj2ChF1tFJhksy2jYqcOx1KEdf&#10;A8gAOQM+1qVaM70ruYJDekKS5pSwpcITMHj8iR7UxYB+kVFMbZvA3nfPFEtYEAS7dGnwNvBTU3KJ&#10;2Oj6inr2XM3nM5O7D5eqqyFnKhyUKLBQtkGb25AKC7r63asLx+5Rf+q99/cYbb42pyu8jqMA7qkN&#10;PY8MJ+S40EAcQALUAPonYhw4cA5XL7UdSxe4vtDNlmeD+ZPFL/zeidZVbk9G3J0a1yvogQsFMeHw&#10;3KsbV+Qs90s/+2TGgJDpEgxzsPeDTwECF95SkOMAHV9dunBlmXvzSuXqSnlgjPvxn87kh1u12oxW&#10;wLIvIqXVlKFr59znPr/SXuEO9o31Qa6iDGa1I0GR2tBRfotj40qk16tVM6bufO9j4nC+ignDjJyR&#10;oZC+FyOkYrUgZncHhdSdoFHsG8WmN95o2G22rLoXks322+NBKX+I6hmdn+uDmKWctGZ3qhqbMTbV&#10;Jzo/UR6wec/S4E4tYvMFEa9gc5WPnu3+ervnWXPibf8wegRjHN/yc9N0624zW1+79fijI7/1+GmZ&#10;vd3P1u+yJR2Kvl3U6+58k6gHSK/pZjHdE0LvHCkC0U9nv9l8fMviQC1IKjkDdUpS2fSGchDoTqjb&#10;/vyrp21YMWBAEd4R2G00WVGj1JA7t9q+q0tBKl5R+Iu1lRMrF08X31zzL5X8C6gLUvANYVLDVpOe&#10;kmnmx5oDk+b0Xn7/scQ9j/c+/J7xp96/+13v33Pfg6M79hgj03LfCPRYVuuNs83mJaldUhF5k00Q&#10;TMdszFPEZLKYVJW4JKlGOtk/CBnhyVQitzC7sbZUz0tqHmlyG9kxTjd1fQE7JMMsz8fIxxTzQr5v&#10;oJ/LZLh00m57LtR94Gke8AZmHcpeOIESB6QTQDqoA2uOr5Ua6+cupxBQwlYRcE274TiNRDwnCwX0&#10;LGDqGctBwbR8fs5bLF2OZ7WRyYzfXuOFohSit5jk6kAQoT+AwpQLQIVAOQPWfdY48105NbiypvzR&#10;f3ulvsy9695jE1mec+q6kXal+FLLn6s2eiZ8SD2lNag/AFtBeyGZ/lKACbc1lEQiZizY2TrY1qad&#10;/fQn5g1e+eCje1V+Q+CKclwVk72zS6033nTTGe7occEwKkS5peECV3ssrTg8CnYJxAYtNuBtgHpS&#10;oTBnLC6Jn//z9f6+5FPvzgnSKms1UqID4Q83SLukV111PKzSO155/nyzzD31SM/wADaPKoMyIOyG&#10;ih0t3VQRgCBGqIAqAMV8QTWaTbnRyH75qwvlkjy4Y7KWWitaEPkcTwpjM2eu+LXZ9z+RmRpRwHgc&#10;iA1+883XvnVilRvywlGxnFnfcFdef20FRbdsdqweAB8Vq5vKn373zL/8/QsrOBM9Y/zADidVaCAA&#10;xbHSRoQ0k0vaxUuv/fGuAe5Xfm6lPWOnAAD/9ElEQVR87zB2GhjMId4nP1rC/HRycJwOlc4DTkJ+&#10;4lsvl/7LF9Y2xJGhA49nh3ZiLT39+qu14lJPVpje1cfFXVwp4BUo0gerh7DF3ZxBcCGsjW4KPKjh&#10;dC2qk9NHPv6ZK6Uglpl+pATBIdiUUCOX5eqsdMo6qJAPNAENxfuA8RDXFRheQPiusXG1vvjSUF9r&#10;6ghg3ZBOIhF8iBmBwCIld792uvKFr5RPXAgbbbiVDjhC1mwr5y+WV5ar81cauYQ2NTaMWIgDAANC&#10;wyCLkiwkfRryXx6HSV/fBdejvFojLbJEElBD5E6Gnnf99MKs9L1vrc1cUHPJ3YXscL0OgvtMm1v+&#10;G//LY3sPIBqvt5w51Bm0BFhwCVCMoX+B7hQn1kPckxgMdm7AxPV0/y49FgOT1bYbvOjk+/S9B0cf&#10;eHi/DIkqv7GyMoeJUMgWFFGFVy/EMatO+dTlFy5ee3Zp48WF1e/V7VOBOGO1TxXrL2zUX1gtfX9x&#10;5c2NjQUPmiLGYG+hz7XXtZjoApKAmh+jP1OxUhChn6QCqdK2ml5TyWhGTwrcQxg5QB2EauObWUB3&#10;v7jtnhCt/FtCsi0b2eY73Hb1vpMn76iKdcMa/nY+pRtb05bRyRmu5wk3PsMWhgjV3tkj2P7BsqMo&#10;uYiSps6/s1/u7Ojp9bff726/CXaO4+180c5rrm/EN/5R90JHgUq0G0LSYCDfF4e0ZU5N9SYSPXHR&#10;EFocpL7qMHL2AUhV2w5IzAhMtbaPm+4tlhdKNjpwTU+HEF+yZ6p/eP/UyL6JHUd2Z0f7tHwcFbUW&#10;B08QklXDWEP/hLblSLQrUn9kYUCnTxVxOzf7VPgnxGOAcSKSc2S97Adr0E3CxJVjSBGiSxHVQqOa&#10;LJ1/pk0cYcJYoL6ZZd3uV3oN1qztcobNHsBN/+28+1vkDGAgRzkDOILoM4A+yNIDIn9FHQbadFgu&#10;ECWG9NMh1tP4AfCxG6DQ4XcLytF16iZEbAjjCUnWK426nokDEx/nhaTPrZ04lwTdA7Ac0M1uzBmA&#10;il4FEywhnDvXePKJ/nxfwvVRPCPNOuJMdH5YJwYNceqJoUyCTrIP6Fsm1dNwpIvzy0sNEPvkRNzQ&#10;RTg3QYbXAbutpGhXxdglriLmio893nPX4QLHr8v2Kiex0g4Wa7TOomYak3/tkLjBh6jxLrx99BEt&#10;sVMNBmZOlL748Rc/9VsLqRY3InF39e4akQpi0Y05QjrUGrz7mrkM8MNHf/5hXlwVlQ0UQVtNIh6j&#10;5qNoJHGIjVXSQ6ROTZfrG+T+xi9zYzsRKW3wcV9JSLDhtF0jlj7whd97YeUU19vm9qSHM04Ik0GD&#10;oGqMAI2uSNM3UtnVWtXJJYZ/9P1OTKpTG5yCDtbwiWrXERTueki/Naak63PLD0uMrz+/NU/o+mVu&#10;XYVpcG+TM2xWa6LF6fr8vrXu0hkzUT7AJnw37KcDuIOEgV7LakZbR+FbrUcRMGqzLHXDK2nU3y4/&#10;uWFF3PIl6dV05Lc//tvuWOzlN2Q4+JUSfXqano/+jYGgCLdK/U0GZOx8LB5QYsZ635sJQ7QcdH+9&#10;+csTXRrNVOIuA2tH8MJ2oNptzXRnXzwhVZq604aFOD7DBaaUuhLq2kZJSSbl3hzQG2+szb+5cbme&#10;rGV3Su/7ySP3PDbyxHvH3/+BPVDdeeJ9d9/37kPHHx+/657U3ccz+46mdxzQhnaIfUNhts9L5zw1&#10;Zkpasx1uNJpzljkPuE1Md4CZEHwVYVwQ1qABz+BagFTqWFo3VpfbbpMPmmpPdnh8Sgvl2WvLy5eu&#10;TscQxZAEEhZrzoM6HmYwlXtkHtoZPtIOLZ3Sof2VzaCMBPUiJCSoShmR2CpOjAjhJuqjEfYEE9tq&#10;z7z2pgq8XbOZTKfqjZoG2T5Ugp1ErWmD1mbkNM5oO2L51IVA0Ko9A3oyjdB5Ha0FUmu1qHu7mTOg&#10;PY+cgX6jMYWaSKp/ZUn45B8tQbDnSegXu6s6cjHQ42KpDV8+O7+sZCqHDvfnY9CDABibDs4nC0S0&#10;Ty3kdMBB0tBEVSquoU1SM+Of+W8raUX94GN7pGBVgjY1ZGb1zEpReOmVWizuPvZUOgbWbydnQMkZ&#10;RVfG+IpyBjFOoHyU1WBQGWgzc96Xv1gbGcs9/FhcEFFeoddh5XOh+NNOAAbqiTXbAcNs56vPnTer&#10;nZyBh3cEYRBswm0yAT3a1cArDjXXdCB/Lkqx0EMrJvmFzy+0GsKB+x9aCNdCLd+j7w9r/tnvf6MQ&#10;a/7EhyZGe+XQh8t25vf+dP7UIpfam6pluEavYyuNypL3xqn65589/4VvX/rTb139+FcufuWN2hyQ&#10;UGMT7Z5JJz1oaUkLdntsiON89TmCvXiytnDmx9+X+MgTO2LBBhZYrrhCxRIsuiifsEybbXIaofTs&#10;Jhcf/ZOvrHz9jNlz9zP5XQ/6WobDYbtCeX1Fk5p7JrPJlOV6NTiFoJXUBgCWmlLdnAHyRhh0AFVA&#10;mgODS4z3T7964sKb11rGyD1NqALCSpQtQBHWgrbEqPcIVR+wUxzLbpnA92ay2VgsDpTc0rnvZtLr&#10;DzycluQKLdhugGJnG9gnR/rzr8+/+IYmxI8M7nx4YMcD+bG7Uz27Zam3bavnTq26ZvXYgcl0Lm43&#10;KzKZm7HFAVeE4Iro/iJnoF0Nl6fV8GIGRIl1ODtLaqZlq6+9vPLJT5w5e8IOrYnh3iP5TB807mv1&#10;hVbr6t/+u0+XKifXim+gJx43iFEC1IgIaQG3QdedckUGfkPzH825QAsbLacB03hYizR5paXEHC3u&#10;GHF/587hbCZWKZbWltbEUDP0HMwELd+6uPLqWuP1eHZtZIc7POXsvztx/IFBqIDs2CeNTYXpfBXg&#10;Otet12rlNaRGc9egOgwWrJaIY6KxBRFkDlhFQALf1WMq7MBqYG/HxNxAXk8ajgvt7+trZLTqdne6&#10;aDHc+gyrjf4F5wxbK2pvtRd1/u2mPfoH/sWd5gwR8imK3KJtIgqsrvszbDbRo2IXsrQ7+vkflTNE&#10;V7a7n+J7ke+fKLaa9VALU/3pvsmB3on+ZF8SpGjIQFTQu4KaPd+qBY1KUKsEcAOoV4OGGBfVXCw7&#10;3os8YeLw9OiBqf5dI/mxfl8HtglYSFhguWbgOAgTYRIEsDea2xS3sK2faQVHor90JGzlISO36J5F&#10;YhD2Qs4AMoMta2WvvdZAxAfFN43UQ6/nDBHAg+UMzB+jG9B0HmxelJt+/QE5wzZRQicRuTVnIEIr&#10;khtoW7GcwQPSt5MzUOLJYHAMp8H6DBH66pacgY6022eIYpNOhEL5K03oTuQUzVWWd4G71HQsKa5C&#10;ViGlANjIFU+ej1meRDJ0N+cM6DRVoZwW1y6eXT9wMDe5d9hHlK8hBQDOPBIBgXOBwszdsLPSYJb0&#10;JHS6Obj9xRxPN9eD0tn15puX5vLpAdnW4uiyI6gwtI2Y+DJXf71+5aO/OPzAA1CYQy94mVOaxA+O&#10;Ujjshahl+PBJtgN4gipei6s1TT+RPSZLu72qcfp7C5//+He/9anF4jmux+N2JRM7jKFxuTcO0GzV&#10;M8COhnGr5F02mlcd913vHdVzNpeEB5rZMLl4nnIbWAY5kHpoNyZG8qPD7Scf13/hb0zt2gfq/ToS&#10;Bi2tlhH9qL0xdaJ40fvDf7NUcLn96b5+iEA2HWAn4M6JQizZpSG9sdpqzFh1W/rUSOE9jwFvB9Up&#10;cMiwd+BGffFOQkqVlE6Kutmn6f7KWgo33KKr1v25KaLtLr7XX0G7x/U6N70gWmCiz2BjNPr1eiDL&#10;NPc6q/nmOOmMFkI8sckWRcxRPM3e8qalf+tm0D0q9iDqM9z6zW7/DNUFujyJLV88+rju5249gO37&#10;DJGs083H39nBbnzz6LdOYkAJwvXvi/MFmE30r4yzRPtj5yR0cI3XD4xYFLfkDNGRAxPaXSK2rBVo&#10;IVDOAI0jzG+U6xAuq6aHKbr8ymnD9pMIjBkjAzBfsPrBNER3ko/Hltvt11fnT7eWY3tSj/7UkWd+&#10;6T41s1IYaPUVQi3ji5jPcqkqzrb4a8AuicY6MAaesuSHS7Y3b1vLTXNlvTwHvYEYTHp5J6UJyUQW&#10;4tlW01JACcAIkgE+DFENhdM0T46GQjqdULXAtJa9+pqqin3ZnNlsLZ6/1C8k45wmQQUT4BFUiEhq&#10;r40WA7iS+EomGCK6mju0H3rBWIopZ4AZNKwbED3Skgad4tBliBroLyjUSAjWzp1v1+peq5XMpprN&#10;mqEBuw49YMihqRDR9oDXV9uxbGqpWC43XC3R3L9/UJXr0B8G4BIgH1o3Uf+AWyZRyrt9BqY1r2bK&#10;lfhXvrQAKOY9e/Z6G5f6M3q9YfJGphrqJ65eA+z8iSdHM3oN9o0s3EOwCEAsSiGwxQulSMkNgbyh&#10;OVjgrNTnPrmWlLj3P7wLrArQhR3MeiFea8VffHld1dpPPzOgyOub6EBwdZEzAJtEeTHpkaPPgE8B&#10;XkWHa5s0N8997avNkdHMg4+gkrOOsjERcLCZoTfRTsHHywNEBEz29o5Xnz9vApv0aM/wIGZLmdk+&#10;kJRClDDg48Q2MD+Q649DZhbYMEVK+l76zz4706wHdz/8pJ3JcXKBa/izp767fvXSY0e5D79rVPZb&#10;CW3g9EXrv/xheYPn4run5/imlW5wCSURH6yUnOK6u+Rxixa3ip08E0sdPCaPH24mB+tyAsIsQKOS&#10;HFwIUrpTaDaX3/jaVG/lV//6scFkNajNgtPbnC8pcex4iJgJqcFQssTko1KTa9bM5L/745nL5ZGB&#10;B3+ipvUsO/AViQ327FldWrfqC4OD0ugISDINNIrgnhxV1NH2iaYV8egovEIpCOxhAJdBkgslY+wr&#10;L1wylWE5MwgQEBWcaAcl+Te2etER6LoOaSysb81mA6qhEP9AJYz3662Nk0HbefgpWA2Y8Isya6ib&#10;8YKerbjJL3977cLcSKzn8TC1uxL0FL10qRkb7z+WVPs2VmZKq5Wdk5kdO4eksM6joUS5HPZETAKw&#10;dtCIg+QrIdMgrwdtPEgGgDjoB+iO9Jw7Xf7TTxZfeo6LSyOjvQ9njDERW2rbbtSW1tdPPf3Mfo5b&#10;gpRwNou81aqVA6hsaKC5I9tEzgBRXeKsYTPTgP+GmzgyWyjU6gleTwdqDLrMxYY9X63PQROs0JOt&#10;V1qn37zkmuJQ7w5ZSi2XZl6/8pnhvfZTHxx59wdG730kv/8uY3RS7Blw9h1K79pnHDiSvfv44L79&#10;I+lMrN6sLK3MWmhP8KKRzuixuIN2A0Q6kKXDoxVGEVBwEaBrA0fUsDDYm8pnwUckmVfKmzvrdHfp&#10;vq0/Q7Tb/T+sz9DpDWxBJUWbcRQHUN375pyBjdHuS7rA207OcGdJAxCanZnyNv7Tyafu4C86kcB2&#10;790NDCgXwjwl6QfOh+EacKhQutMDNaflRvMDO4dHD0yMH5oaOzA+cggPJifumpo8Mj11ZOfuo3um&#10;7941cXjnwK7h1HCOT0HMw6u1zXpomzzsS1y4vTnM9ZwpqZLZG3XdbpszUDhENkadexbLoIAFD0Lq&#10;Myh6ySUONLRWifZDmGFCB7E+QwcUjguF6haJD3X7DBHgi0VULETfjOa6zzPRstv/bNNneFun/6ag&#10;8Laxy01h001R2tYoams8d1NohPFpOpYY02qWCf1k6ivyHNzpb02mo9GDik4SbBRP7hW589+vcHYO&#10;Jt4w5kPRiAnAo7KDTRpt9ygDo/8GgPq20VUCNmBxZJ/1rp8afvyjhfGH1RfnX39xbuaNufKFol/k&#10;FRsIgIS9LnL7HhzOQopKq3C6ySWBVmPRJLgsOufEoDan8Nmk0gNDnX4p04+tZPVi+/UvzHzsN7/6&#10;2//05Jd/p109xUEm8AMH79oBYx8+i2wByh4o1kJqCP6B0AfNDvdC5+n5k6ctEOAkaN0RYZuDcSq0&#10;i1xOVxzgCuS8u3tc2Lc/BXu4wFvCGqgkOBRwNiwIX+w0Gz2f++NXoAE1onDT8XTCMlW3BcIOmuSk&#10;mGG3JezNslJsNcVcunfnFDYGjDos5B1GLypabCmE7g1SLdKxvTEqjeJRUty/3U83T7hpVNy6Cm8N&#10;qW8do7cLkt/qucgAoPvT/XW72Hqb5yMS0Tvzs928uO27b3f8253nt3j9nZ6H6OTfNq266VCxfpFQ&#10;MiIelpZERs4S0C8tFzB2MGFUYkyDyU7zi2p5aN5qguW3ZjY25kwzNj105JkH979vZ2zA69/dTg1C&#10;0LjM+Su+M2/z8+3EspBbqzfPuOaVZnuxLRW1eCuZETO5RE8hPzw8HIunHFOor7Rrc6G/xnsVw20l&#10;2piBEIjB4CUXIFo1EUL5Xstzqzwkh7LY/9eqxZNqf+vwvYV0P1d01usAEgkQ1m+DxIBFAA7W+Apg&#10;JcXIqEwoF0t0Osh7jDH8SMKB4DMMAYWlljAWkec0UmwunhjctcPTYPmsOdgBZPCrA7ilI5vKJhOG&#10;otiQS6u11FA5MDkGO+CLJ6H4akB+WEenA5GJDp4s+9kM1TcfUKTJ2a0Y6b/SJo2uCNAUAHh4ngl7&#10;IAPxpsgV14FDiXVC2qiJjWgIPPwIkceqOLR6tD0AO2UZTECwG6ApYjHTbOj/o8VqJ9EFggdNC9oC&#10;ChPFiA4oKmzRLOk0HRmtn/0L/RNIhfgNNn3MxAEg204tAsAaVGA2vbXwQkYcYsttRGWkhkSEZO4M&#10;O1qYiAMGzTd06ZvwralB5gr+Lu0Wt3jxjL3ozr565eVvfvL8m69PjnDveTKRKaiBKbQbfW8817Br&#10;XCE9IgoDAWiIqAclR8LMzpHjH5l+5mf3vO/ndr//p8c+8tOFB37ULOx2+ndYqR4OIiYRo4oiwxBi&#10;1Y2l837p2oOHcod39rXrK0CpIVaGnBXGeHTcWyoI+OK+nDMqZvPKHL7IoK8OLplCC/2vRE/VmApy&#10;xy4Wky+dKzfbUHhMtVuoICE8IFGHLoaToQzwEQ67/IAb1Vvl2eOHRib61fLCG1pY5cnTplMCoPPI&#10;eqe4Bzoa9DN4OYUKtIjlshXUXTj5JfXMyPw6MG6k1xH5kWFSYkMyjELTAs08LcUnm9zAUitZ5Htb&#10;6uT8RoqX907seI/lx06dWbWbaKKlgF5joTySBJBCgZClVkA0FCEbpkDGA6a3TltX89Wi+PILK2+8&#10;xA0VCnunHpsaPQwTn3qx6jVteLhBhPbTf/D5RjFMF44I0ngb7iAySXDbTp3oFrhRzoA3J0Bax9cv&#10;W4BXeWhV6+trpfWSbTXhW9LfL8P0UM9xo+NZIwlsIPFEYRp9efaMkWs88MTgsQdzueF6qr+sGAtN&#10;94wgz1veBS+8rCZWMpPu9MOZD/7M9M//yoFf+tsPVd3Fi/NX5tcWbajTQAETJ59kk0MFUZcFAIEQ&#10;hx8IpA/KTSjvqvjfNtDUO92/bt3Rfrhn3pmt6B19l+32i9s+v923vtMjutOzt937v/X7dKPi6HJD&#10;QsdRXVO1GrJZlZsVxWzEbCcTcn2infbdXNDuFaRBVRk1YuNxYyIVH09m9vTFJzNcj9wy3JrYrIlm&#10;U7Js1YNoEiR/YaUA3hD0BVBvg10jXEHe4ji3j5m3RCkd3cluI6G7rt4pKOz6iXmrnIGm7iZa+q0A&#10;Cbc7zd2Qq7Ox3IKRuNMxsTXQ2fq4YbViiXjVbEQmWdDNinKGyBVi69cjjibx4duyGY4kBy+8vMGZ&#10;CYgmWTacS0kxxodnOHIG6FhFiRZp8YlOXeP9DLJklCAUsbZrmn/mx3t+6dfuOvq+/vzhwkpCPW36&#10;l5ptyPYmEzJCkDdmTwHBVoW+IuJ4Hfgkrh7nqjpX09RWLN/Seop2/OKS/fLZjWdfWv7ec0v/37/7&#10;nY/9by+f/JLb73LPHCx86MDUSLtn/dX5XjeWAsq40YJngh4T2zIk+pp2LAhySSfBffnlS1erznpD&#10;bOugjQJxytQZsNylESuAArPBVde5tWvV107DYBSS5wCP1y1ZVnctrie/8aWZV7/FjRvckJJLQVDV&#10;sVDHg8pqC7EC7IY89BlgI5cA31Tqz2cP7OZcm5T0aY5Q2kASSZ2cgdKGjsNyhLR7G7c7ve5vsaZE&#10;8/amlWi7cRINyO7P1l+3HtJNKU33n7Y+f7Ob6K3+ojc8c/sj2m5e3Onxv8X5vO333e48/BDz9Lbn&#10;nyWWkYwDm0GESgmgPwTmPbyaSZPaJnekiMHe9m3LLAcBPKq4wNDy06MjhyeDtHlu/VnbvcQ5M5y5&#10;ypkVwTNFDoGsCVm7ZC4LATzdSLbRH2xBb8Kxllu1BXicT5w92fzqZy8994Xl17/aOPMNv7W8MzPw&#10;oXbbgEM0qAcQlvGQKsBWoQ3FBKdSXlxdvcIh2e9FYWaZS1QHJ3jM/rJXQc7QEgKkDRBaw6IRLX0Q&#10;PwVdCJ2KRgPUCHwjB0kFbqQdQ1KsIlQwYYaI5AE5g4J0CZE5knUjPnjkCJ9Ni5k0rGXhRQ0iMKSU&#10;qeoG407fjwnQ2RNFOxjOjECXpbzA+VB9a6EQAN4H4kYGQ4rQbXQUEcyNPYMz5rsxQL1DrtlEg0WD&#10;NCe+HakUQ0ge+kQhV0PVnoAWbI7QHR4BioQ6FIt2qUqFnAGFMqhqtTUdAEwOnDvbAS2VaaKTxASf&#10;SqXwwiqALdFq2glw8Y/kWrcZMUOCCXViRkzz6P1VlSwfYamL5IZJlwDwyCxLmWoX89yKxBMo6O3Q&#10;9KOZHFUro5yBNatI6xy/W7AQxpvX65WllGEe2svlUtzF17905VvfWH3hO9Ja5cg499Ef4R44BuH0&#10;kuCnXnx2/RufX9O9iRR3V2s+lbKmuPqUZsPndTxMDBW95LkF6/yit9LOmelxOzdaBdccsFgYK5AI&#10;EoyZW+AfJwOnOX9uJMU9eGgkJSK1ayaAWqrNCZkor4gyC5Y2dB56nE56JqiycNqQHyZDweByvaZs&#10;rPtZbfCeSjD4xqVqpYlWgQIQvS5B+4hmXhftyB5iffXhWEPeEVwrloTPQ2nfZIqrXBL9IpxLulOe&#10;1N7oPLI/b9luE8zgAFAbMARsXvMkQ030+WEaKk2qmq3XkWQ6EIuSVM1p2eVi4+qV9sJyreHAEkiv&#10;tnVTTvux3qIVW6soWmpcNnpWK2AGgyaHsdriqNVAHQaWOUTfHX0quubQ5naxA6HypuSuXKq98TL6&#10;WdyOsSfS8Z2sRwQjNBLIzMUyk327nv3ixa9/7uzZZ+fKV7AaFBKJPAYuklLw39mtk4rQQKAMtd28&#10;eNFfWwUzMZnk4QWK1gtwdrV6FTxGdCaaTYhkgkcJ8IBgWmChLuw8mH38/bsLY2q1eSkMNgQVBiGQ&#10;XUrpKXgqBq3WSqt0yms8F8gv905f2X9/ML2/B6SFxbUFuDG4cGeh64lp1wbyxDFt9MUMWQ+Bsao0&#10;OctXMHdZ/+vWfeeHi0GjIf/f83On++lftddv993v9Djv9Bze6fWKrjgpLkHXM+J/QwKy7VasOkYG&#10;Kb0lZdw3RHfdrc0317mMLOQ1pS+uDSRjgwm9P6H2GUqvPlebm63OLTQW1qz1SlC1kYkagpaCdAHM&#10;b4hGy0Y+618yNCd74jY/25+fqAMW8e47pReGBdlCJY+87xhYiD2/hU/ebSx0F+IbcCSMHPwDz/VN&#10;acMPfP31FW2zfxed7q1f8ge+ydt8AW0lLpowGuph0bnGg5gBwTvWVonAT0zpc7NAFkDZE5O/YAwu&#10;LcKMEvQz5HckZQmuBfHRUa8gan7nB3+LGJwExRXIa3GltWa9fK0vsfLAMemf/qef++g/fHzoibFi&#10;jzjvt5u2mHZ1sPi++pXm1SWh7gw2rOG6A+e4OC+OB+2JtrWz3dzZXB25/Ib4jT9Z+K+/Wf4Pv879&#10;21+zvctcts5NCcoEn8/VjWRFGeIy+3LDCU+Mt5G+hBogDEnRUe0qX7NkaoqoInfxDLex6BVXRZkf&#10;UmVYF6E7rNBqxisO+NbNOgn5jfek+zg9Ab+1VHNdCM2entjRi6/7X/vUhbDE7e4t5MOkUG1CDdeA&#10;N56H7aEuAgDOhhFvxIrYkPIZbmyoCs1JdOrZUKHSJMkk4wH66cy76pao/dbLfdOlj369deV9mxe9&#10;+7KbFu63/vO3WCPe4vBuHcxsmuFbv+37bQ5r60nY+inv1Bp6p2vunR7PW1w+GiFMzZbWF6qBIwrC&#10;1g47Gh9QYp+kIBCgMQFvtKoCO6UKMfhnOXAltiQduHhVNwLXLnMu2JDANaC+rynAWYRN06u55UZQ&#10;deqQk4GPiZDS5F5dG03Fp9aW29/8+uXP/GH9m59tfeMTxY/9xqXf//dvnPv6vKIUJOgQI5JmMEf0&#10;0vAbqEg94yPkUeBTadMmnYaanoWiAjx4rCbfBkfYAjqJ5HmRD1CIZKPkw94CYAbEi0hBbKhiED2C&#10;viPzqIawGGlaMPVZQJQI1kVG6TunhWyGz6QtRIeAjMiQuUeR3K9Vy26rkY7pvYBJYeL5cMri7CoH&#10;5LZZBVaIrUJWM8J1bhkVrPsZBW1Aw6gyoK/IGeIJI5VOeo6tQ5sNcHPSHuOwFCBig0DC5t5BmvUk&#10;4x39MHlv0oAi3WtfUSSEbmhXui7WUvpQhNBwLUZagiUTiRL6B1vAzVEms4WqE3mzEPSN4me8G6JJ&#10;eDey7Y9Uq/GA1BDpMfKHTuDVncI3ENWio+tmDvQb7Z9cSuViTDovJT70IDe1k7PKYTC7MuZzTx/g&#10;/tZPcD/74XyqwFWXZnw//MIXT377WwC/VMNysXLuEhgeuVVDX5SBYmo0amDB9Y/vyk3sbavpFgwz&#10;wEduwIUAlhrMaQEtDLtBOUPotqvzuwaVPWOZsLkWxxKrcNY8B83N6JRGmFu6FFHDHz22Zs13bZUH&#10;bScNzXeisMc0rm7aUAAdPhBog7MrfqWGtJqnFlICuhfdhLDzrdm7+lwcyQ87EQPZytrV8f4455Z4&#10;t4yPiGShOw0OOgiaYwIcyo042kPQJw9gb+pzLYxNEULFECnjUloveBZ2vYWLjBDfs6ykkSD4jRLP&#10;ZAvJTJZXVUyGqtPKDQyXW07Nsmg8E0YHH9VqVOE6wQ7meuKKPQBdCxoz+IHdGg0nCdTn5sI1ri+3&#10;QwpHK6v8+koVEySXSOSMeF+qd+fQIRRgv/Lp8u/829dPPG/y9jhn9cLjgRg6EQii8xO1m8CXcOMj&#10;vVIhQ5pZ7ZBYORArJ4J4L+fk56+0Tr6xuDQPeV9kLxLA37Gkfm1umSwUwlalUqO2Cs/DDo5r1OFE&#10;7Xs2RM6BYBRVk1OX5fhqLNs4cu/eeCZlWk2oK2M0UqgQUrMNn4I+A4ptKt4XFY+m7dsA810/xDva&#10;fbbM3//58P+uZ2Ar9IYWKFJCb2M1xyTA7lAzIRtuWvBc02Q1ZdTbDgCpNRhegRhkN0pmbaNWXK2s&#10;SUlIBKmxbEzP6HIcYFGvZUNyu0i5N7Y41NY9MHzgTA5POuBeKBjbLj7Z9jx2ZKUip4rI1PYmfNDb&#10;ggtt9/4dDnQHnhVJ16LDTf5pLE+JdtrrD4DexWYA3h8Z6xGgi2z18AitdBH1euA0BewxqgYOdFuW&#10;WpAn6DiG3p7PEL0/cSHwpvgf+290MMyxgX03ViHuLFmb549qqJCuR0Erlqg26jL2Nvx5vRksFSuv&#10;n23MLMaYXDww0wQbwBECYwD0Dh8WoYGeza9UPJNfnz4e69sp6tlWvdXCtxLAMGsbBA4VyJiHrWLI&#10;INCThbydj2qJIYcJjosD5dsqtWpX8oeGEF588XunyhVz/8iRHdyAu1K6VjXfuLhiVcA/m+DtYWuj&#10;9/Jr3rnvW9/45LVn/2TuC783981PFM8/G3oLHBRO98XS9+fGd2qFESXfw8dzbS3lCnEn1FDsR4wC&#10;3S5U8gWr2W4QWs4IIXha03QBtmjN+rk3ltK6vX/nPi2Rb1aqwDFA9RUKlzIa5xhsWMsbpHZLG0+Y&#10;TWXu9qpDf/7fzv3Z77zQusRNyn374oNZm4dYvoa6I0y1QDnTwQ5zoP2ayBeuNqpuX2r3ex9Tdk0C&#10;31DxwJJm+HWGcGDGFZByIeMAXGAaKIyXQzUzchMgZBJNqYg5cOMtkpLolu27Ky+eieYh5cjd7hYw&#10;UYwS0P3pdIaJvc9cwzf5DN2/jbBDHbgUg0iRgyfEiKMZEPEFtyQtEab/VpgQxPe3NiW6B8B606yQ&#10;zihJDAKECBAjkfxiWAvi+j3zUSCPgq05UvTtujF69Dg6OjyIxnzn9excsg8iOxf6E5zeza8X/ReT&#10;4C1gYJ3zsGXVQexOf7TlH9gXYu/aqVjSbI+mPHuwXaXj5mIbO2zW7MNUguY/ggpqLzgatHJCafX1&#10;MwVFhy4y2MCgXUEzPoCYf6WUksivYrZsLtSLYq86ujudGWjy3lo6dIQq8PE5LlbgHNQfYc1EA89w&#10;U2gHtGDIyqvwrZHsGNdKck667mR/8zdfT3HcjszOYWF0MDX96pni/NrysQd6lLxTr63IGrQB9GYZ&#10;ZXxoBQiBXU7k9LXlejxNTCCripxh6tyLl9cucHE5G9c1FVgdspj2MQVhDiupqhn6q46ljQxow/3x&#10;8eEgA8NjXQJgkJkSMYEHUvcjkV+yLPEMeJ8jouf5gQP7xY3K1XMXdSBLEYaAku1rtMoqjhs0Wu2W&#10;Ax61lCs319eq9n0P9+X6gTGByRe5wpF2AhoHsBTG+0KBgG7o5dDq5Adq0+37/gtX3DI33ZfS7JVC&#10;gpoMDVdox4dPXDm30eCeeWY0qRXDFnTdqEqGyApJBHQM8BuAIhT2wbEOXyAZrzZj3392bWOOe++D&#10;hYzRlKQqKrmWkCjV9ZdeLkEh59EntLhRI9sVWhhVSo4gvUQuHaSxC+AkD/Y4CFUmZ6RTrtfz6U8t&#10;o/vy7g+MeOEK4lwSXxZ5B2annoEsxuWrgmRw1vgrz12orHK/+NcPC8EcVOAoN4jMmaJYHKOEjhNh&#10;fRUxL3IG6Edb1dXhicF3v/+B9zw6/fNP7/q7P3vkPY/mx1KWiG4/VKwc6fylhbVqODwFuIlVLM63&#10;m4v2ypq05gcbLUEyEUZCj5mUSqHMDAgK+VQGlAZAXQp+zOCttBqgiCSxZa3NN06d+cl3Td69L5Y1&#10;YNSNINJB2snk3JiwEgMJRxMFmt0EjZX8ViP3R58zW/qh/P57S2iPgOwigwNdSGCKlS/KzVOJ9vqj&#10;96aFWh3fCJ6GFGwTN4C9FSnPk+YcSlmka4GwueFkenadutx47lzFT0zz2Umbj7O8LFrSIikVHDuw&#10;DNSVwkJBSQfxM8HuawmzF4TKhZ//mfG+RFFoOlIi7i9XFD1Raqj/7dMrLW802XNXDYx6Ba4NNR1n&#10;utrKx/1q6WUpvJAyys+8f1TmFgQOsLdOi4lhyUQmZoVInYrynCwAqNUOklK77+Mfe7le0QuZ40l5&#10;N1gAGsJ7tNe8pui3FCjRiuL05B6z2rBb/MvfXwAZ79DxeyTZ5QWLJE43m1idbJSkBFgy4ZtkKwT2&#10;EzVJkGX1ht5YdbX/X/6Tz594odafvXtiCEz/kVq5UmoscTH79TMvP/neR3Jp2XUqQImn4mmz1gTr&#10;OdmXE2KSBVZoi4slIE6lri1CZmD/y9+dcS1vbGQSnwDWe1KJu/UW5gTY5Kls0hegdbNSGOud2Lej&#10;6TY8uMJRC+7mn9vuX0wQ//Z8hq0B6NbH3b1g24jwxn/YIkHytv6iu7e+rVfTLnC9rMxmPn7omU39&#10;jM5eumX72DRw2/xWFAyT7xbD/7OoLorzmNUCTtDtwV4s+rvNzx3V3Rkfb1PF6ebzdvsC/tbIZOs1&#10;vilC6FwmpvTOtMbRfYCXrUx4VEY3AhqT8QSg4hhp/CCuJYthAJqo7Y6tEZqoFNaiwkQnh3w/yCuM&#10;AXrhEwAdGsB68cdEiKU5HoUFmzLrlK4w8RKKLSgOi46V/hYdffAZZNJNIj4DONDQnzdg4tCRuGfb&#10;fWQ1R2OThHmYc0Ungus8uOHXzs5O15p2t7c5dN7Oy24ajlsjoe7Zvylauultt16kWz9x6xtG/0pX&#10;DCGHwyqXqPa1nGap0mo0WbOAbsyIlp1tYuqRMSSsqeGqnOrXJaNdbaxVsF9xAWQbyKSOtirSYr/x&#10;o9GWRRlKgVMtzzq0mDJiEunFLCdcMdMNZUwS42mv6OVXw6PC+EAjVnuT+/p/vvKbv/y1f/iRP/vf&#10;fuYb//Ufnfryv52b+ZLffFksLGYOc8OPJw48EX/gQfnJo9yx/lqyYMo5U8xZQgqsZoeLQcAeFaqA&#10;dIHhxuyL2KYcR/YsBfuKP+jIdwv9d0upxDx38lPNr/6n7xVfMwcSRxPijrY/sF6NXV0Nrq4FK02t&#10;LvdysUkucZdzWfvex09/8je+9cIfvulcDKeVyXtG7jZsXfVlwnhj7gCbhNEKf3IEG4XsarMOZdXE&#10;jgmhD+pPXgtJAn7IJY2sB/HyCLMR8e636iB1I+O3WPiiS9wdBt1fu4Hy1gdvZ9S9nXGyddTdNMbe&#10;4nhu++ksJ4nmb0RsiOSPonl06/3197h19Eb/dtPz2x3PnR7nD3Hqtn7ETcf2Fu920/GzyIcljAT3&#10;JAcPcvWVwJoMqTAfuZ0EcKFtti0nAQscx0cdeywVH00kKpeuPvupL5194XxO6hPVIU7p5zyVA+oQ&#10;/nBtFEJVCQVFnxARUV2fSptsVuNJSdSxYkohrBcGUu3+uD+gB0O1dWllpUHWXZJKARUSAMRnBD5x&#10;zXoVASncrlC1BKhaFGNoPwKIQVLPzPuFVmTSwqauGkHyOss2lTnjyNvjQKkIVq1BQkZYydlRAEsI&#10;iy30GZgvL0yjYD3LaibZTH7HVO/ouKBoUY+OuQxigsNF3gXJirjJbVGBPgt6nzBsAYKfUq8o2riO&#10;1mBXYbPtwMYgvgIYqBRW+RABx3GTzi05OIRtBRsYsECwRAsoyu38bWSK2Ik2WWOaonMaw7hDnQEb&#10;gt9GmYHWwGhzoP0e9RJsdMgAbwR73kzuJDATO72siY/KGardTFmXLDXRZsduySyf8DFkj9gRGI+6&#10;wZRiRqrrhFO5cbwxa6a0hq4rskf4IiAD8YOKwDezcX8oz3OVq/7sGbFVVmBOEVdi/Yldh/p/+e8c&#10;/Cf/4r7f/o8P/8FvPfzv/v7xv/Fo5oi6kFj8XvX0l0pnvmjPvxy3lrXWure2wDdrWgpEeXwmKApw&#10;owciyFVQJPK8wGolFS4p+zFcJpwWklzfPDSW1XRKWZ0+A9t1ad+BLGfAuy0JWV8Ua6OhFtogcMNw&#10;22knqzV8EZVpuWLfoRHR/b50WjpVGJaT4KgoaAjwzVTsTxDOoLeLEAXR8hENCWaVEPX02NnEHbm8&#10;YjjCIg6MfEwQWCLTa0EUgLiX4FhwgYY6NxpwSJ9gnWzKQh2nkpdrgQhNJ6i616j6BA+iEL4/N/a6&#10;iKZEbebO+IFKKfmRqvDgbDTBoEtr0iDXTqINhr9jbw7OvQdXbcUz2vX0SO7BHuO4ZPcvXtTL12C6&#10;Md5qbpF5jr4Vavv4aNzaeEeAbqHHBoNq2IgqZk2vryf+3f/++YtvcsOF+yeH7xXDtNV0E3Ftz46D&#10;jjmwPJd+7mtXqmURgr60VMjo1bd7pofNtaXKfMWIK9lcurwmmPXU0K6Hz7xxwW1ZqVhSBaKQWQRj&#10;aqLgEUW6KDjByBCdBlKwIdcgdnA3tta71+5On79xkP/P3/7vdwaY+ylmliyhQA5HW0DX2I1qCczK&#10;oMMnxoDqmKFiZnbas6yzGsGDyCGZdGUwH4FcZTf8Ci9UhuO4XnDcGkW/5cmKNuFofYiav9HP1vjk&#10;hzrb7HjfsZyhmxJ2DnXz+92Ut22Xxm2NHW96h5vyje6/0gPyswMcGuyRAPRKv9kqLa22SlVdlEGM&#10;IvwDO18R2Q8bP2SrPF1bBZjTnwkQLsSg/t4C9IDJAeEezDOTajus4tEp5WA9DHROSUtKloxJkDOU&#10;OW7NknM99bWNSzMrKH3mE70x08+VSvvb8oPG9L3K9GG/b28rsaMmTVXEHWV1RyW+v9Vz1B15WJl+&#10;ytj9Ln3XY9zE8Vb/3nqqryFkrDDphnFAJz1fbbtqG3ZYJEwBfGcbKo/QeoQiHVxUpUBtB4Wl5sGS&#10;/Jg49iAf005zL/1u63O/8drXf+e15mI6sMfQTxicerJ3x5NC39ENfmS+XPjGf37zT/7d1S//1vqF&#10;LzT1GWk3P7hL6uvzdMNFmEIMVeRRuMGthgUOgZgwFsyGk00OHD0gDObLqJfSJJBg/6rS5sX2KEQD&#10;ZCZCiAFWVL/OZCA9xYjmH+mk3HjrXv3bjopbl+MfmHtsTQDeYpx0/2m70Xjr890mw00PopQn0mju&#10;3m7XUGH9FdZuue33eovnKeDehv/z9o9zu+N/y+9129O57ZO3fi8MoYj3TIOEeWCDo+8CA6GAN6Q0&#10;IJGCsa0pCCdb9UYbSj1SDImw2HRyHI8GQ6rhXf72tdc///rsaxXOHeBkwIdQigZEAhGQrLQ03UYh&#10;FKPQ9iE7IzfwlxzfQCUWbFGKxhFUCH5a04xATIVKSksXN2pXLi/YFrzpIRwBRBECa0x1GIyDAEQQ&#10;I4ro8O5BTODS9TIoaRy6eBpiKqreRB0jWrPRL0I4gZdSkQIWjVT7l+P4QJjOkhgwpRbIAMg2jfne&#10;UYJNyQWUtjl8Eofga8fU4OQUJhohnVCHkpi5uYjTgxwIVX+cN5hNU85Qq7aY01GkTbaJHY9WvS4T&#10;mk59NLQCNDPwA2QX7HChS4Q0jQRZIQWuoCILx2qX3Li6y3zkUtcBFUV4VtY9DHBoADHS6QBGjKzP&#10;6XmiVqOTDDAVToTVwtrX3X62oJLY1aZcC9UrwJkoh8FGCrkb6rIQ8Rz+GkDLoJIMajwBdPHFGGaN&#10;bN5wVSjExcmi4g6ZIJKM0NYomoC9OA/AC+EKYDWWuQTESxXZdFz0tbkqvqAq9Y3KE1Ogq9eWV0x7&#10;3hiGR8WVdO7K+PjCPXdVfvJ94a//Quo//qOBP/gX+z90F7cn5QWzZ1de/gy/cHJS90fAMVmb00gI&#10;CKV9k/fh+grNCSijA6ZmpnQAe2TY7NDAo/ZpdzvGFyatrE11DXaBWMSONDkOvr8L69hmAlAYOj0Y&#10;wxVktXo6B/Ob1XXOayIFirEePJHpossb/TAoATHFgZQjrBRrwOoqTGZFXGWWorJ+RJQ0RiEIkStQ&#10;N0Riy8hErFRGawUUe2GDDKYxHqAlTOkcGlXUhagB3ocOgaRRZQ3qqpwVC0EuL8twSBAqHF+DAhOY&#10;LMCXETkDn8X2xE6yyRIbZvjIirhoAwqCquotq12FGC+JlPZh0yTpd8B/edTsLRnyj/g4T+daxljf&#10;0d743Xq45/Lp4NQrZY4fcG3Iy8IacQuGgrxYwaBAggh/QzBiMEQgJKJ5jtaq6/WSfvp1gMh6900/&#10;MT10j8bnAGOEVkE61huX7q6tTH7+0+cs9IpoCrkclGlkwP5WISiA6oDXAOd6JKHeW1mZev1Lqyde&#10;uiLAeT7Ti4kfWJBXJt9BDEWaXEh3PNvybWitCaoID0oUJsEgofO+PSK3cxG31MW2e/12m9fWwXB9&#10;VNzZ2vw/X/1DnoHbnvztnkR5iGo9cI5haQOgNSCeimgUEoOfNoKOGAZWx84NUzMyRqVeNG54gB0z&#10;AriylRGQbwSiAXyNZFbF3u6jt/t6W8o6WyoLnSpD1L2l3gabadELbrxdJzlseb6T2nR2kXcyZ4i+&#10;Xme+Rcsf+7mprRP92p1aNz2+KfLr5hK3PUeY2dTBAegwgBEOWqBWbaNk15sxEVwv1mRgH8OAJASw&#10;hqZ0UxJfvnr6/MZScpQb25tO5aDK7AP4i/eBiQ5JVVBlhXXfWErIQQ7P4Z2aHQLqg2WSFlyc8STn&#10;DZ54Ye37X7wMOfhxLTcky4lWOW0WRyxvf5B8MDPx/pG7PjR9/9Pjx58cOvhQz/STw7vu7x0+oOkT&#10;Xru3US1UyoVSKVOvxd22Bo06SLy1aaAg42QKFYAdkx4WXVl2dYEqwLDTPa635aaXyr2l9mF9/Hgu&#10;m69y177FfeNj1V9+5iu/9tEv/7Nf+dxv/KNP/+tf//Q//tUv/a2f++5f/5HnPvu73qtf4pyL3A4u&#10;8VjfwUd7pyaQ9a6s6NB9IaYH6lBwHkULgfYTDN01s1FXhfTeqdyBna2UDiQHRPRhgSsDYMcsK6JY&#10;0BNgIMTYjKR/04H3dB9sO6DJi+j242H7OXD7WfNDLAnbHefbP/7Iy/oOXv9DHOU282W7efRDfcJt&#10;/uimdK6LXerO4pt2vu0+l2JyqnDSdEMMjSzcRl9BFeJ9edQbAZjGWEF0S+3ZlgOTdDWIBfW2VDMH&#10;Ze1Iz9i4pKy84X32Y280LiMASnOxJBzdAXsE9ZNzgIeASBBw85YvWqAlcQJmK+g7yPObiuZpcUQX&#10;ttC2UPA0eDGTSLi2d21muQVkNyjFkPBEN5KCD5rxCQBp/BDeJnYZ6ihpUehbWQxLq1yKTyYCUfVC&#10;QO9QiWA6d5T6AgIGdRisEn7dbC2uc8slvhX0aQnIJkR8BkhkstybUghMVd9yobsEacYagP6Ie7LZ&#10;VE8fiKLQbWyTZiVSJXIIhfKCCEgEbRWCLhuYhKVigymTYi0gIvLNtXxKG9hG0ikwc4kEBfqtVhMU&#10;Asgf4USpEhVIY1oM71arQvIac3izlr25a7BJtbmpUG8B6pwCzgli0ZYFbU0WHFPoTmRQsKsRiJqm&#10;xZa/zZ/ukWyu+0SGQDkYYS7pJkkA+gJfA50hrNDUcoFirYfGPAoT1K+nxALxF8QXIu4ZQ8GxOj0D&#10;Ud30KfgsxHMEuQE2FEo8qWszta99/fUvfvW1j33mua99+8yVsxv2Otr1eqARGNOy1gPS0Vlvblxz&#10;Nk5x1muJ9NXxfbWHH+R//ecm/unPjv/o3VwSwulnXlaLV/NuTa2uJ9sWkd5xAgGZx4+EZFYBiB1k&#10;hLgma4h+sdSxvJE2FWonIMxFmNppPNBGs7m/I0VKpECCr/oQ+VEUyr9oNpih6qupnMtnlta4cl3n&#10;gP1iOkas9hK9Z5QEUO+KpMVor2Gfh4ADWCMEtZBgxPlh8kednwgdFN2ItA+sKESAWVQC8INn834L&#10;BGAJtS6oh1EGAr88vK26WjEdBPFyCqki4nMEKHCXkANLQicdMKUQRotcTw77DgDW7FtHR7jZEaF1&#10;nLpaDCMHjgGaXJJUrzXAlQ+RImtp6hchO6acwcQN9TjaqbHfBFJSz8bE3kJyJ9qAL33vClcO4InF&#10;/pF9J/qIaO9muSIuPY0G7DnkDMJOEnojen+PkUsNaTwwjCrvySrg32AVVuzB3oOSMHD6ZBGvoXWG&#10;Tj5WD65VcgQxbiRHpHDYLPfMnNe++mfL/+FffcmGXFQ815fMi5irPmSnUFEIoZJIXUZ4rUCNrG0p&#10;CU2MKy6MlHBZ3qkFd5v3uf1utxlK/QV/+Dvw9tvtF9s9/w585Dv6Ftud/9s+jwGLpR6Mfxn3rFgW&#10;LVxdMm30mAohLBlgwCpKDXBPxZTuy7ulGLa6bOKvrqO13yK9jOLnbpzMZtBmMYh+6X7Kf3eTYfMU&#10;vJM5Q9RqiN65+yVviiN/YFi59exE73PrffdJJuMHuXUAC2APFPqm5Tda0KOIoc8AeBI5THWOh+Fk&#10;Q1vkF1rmjOXqE9zd7+L69sfdsG6brMoR9fwBP4JqCS2OFL0jj+DEjOsqwDs5NlwqVS7ey8URde95&#10;/lNrz/1Zs/YqN1rP7BKNXtAm2ysaX5yQrFGnmt1YVudn5LlZbW050yz2tdFPndUaV8TmeaF5Smqd&#10;UdxzWnBZ51ZkzmQ0OLoxUd4ATEqSkaH9g1ogYoAqkaxClBL1G1caMnQDzMj1csLkpmIjR/pGj/Tm&#10;78oVRmCmtMxVXuaufZmb+SLXeJFLLXDjFrc7U9jf03uk0L9fG9zh8ZNOa9it59p1uJmSPghMSeCg&#10;Keg+j7IQthRxsVaLj48MHT3I9WeLvG+rkqAo6OSgyaD4aJnRFYkwJ7SKUyWSPRWp/m0+uC2Toatb&#10;1A1/t8bBW6/y1ot+R3O4O/ZuXaG2G4dv8fy2JXkkc9RhYVkde0DYwNveWFvmplm9NUn+Cz3OO201&#10;3Pb1b5HL3fq9ovmIJQ9BNvX/eGDLORvkXlXIQwgzoTc8u0UoGhEOCIBstlug3Mo6n4j5vGG5Y2rq&#10;UGGX0VRPP89973uzLSSsSYRsHmdAKLjKeRaUWajoSNBn1GHRi0OSj/iG0gZeNNMgPricWV8T/abU&#10;tgxYKihCDX/nAbWj0qGxocqoZq6AqqMH6AGONqUmpnh/4PJ5e3WGy/OpbFtK2KFutVEbV0hGjJqZ&#10;SJjBgMVxBqXG2pnL9qunuaWyrGeR0eCH8EvsBg40lmkCoBLmGVYwBsjFto2KKccn4hQyEQgS+QDC&#10;a0i1Ac2Eb0F1XKyc0C3Cg42NMspP4F5FyNZOIfnWabAZvUHXCIuuaZroBkDKAJmaAiGDAMGuLglc&#10;vdxASgKh0utvsGV/2sQnA0kLaVgumTLwVkg/qMyKPyBjO7Ri+LiRwKlrNPD8ZrS6lbMcvSEqKQip&#10;aRfFf/Gl5Xgc0G/ObIHmRr0EkDg8sFNpXUVFBKEongG5Bp0G6jMQj42C447wavdoGVUErxCoV4OS&#10;Pd7fk6rr0ne+w/3BH/gf+5PSH3zX+sd/WPm5fz7/D/7DpZeu2Jmeg7l8HxZI1OjRPIoD0oOvriA7&#10;KXKNa+7aG4dGzR97MP2Pf/bI3/lIfErj5p7/7vqbLw6pgtqqo4iN0Bn7BJi/EB2y5YTFwbqOU+CR&#10;JiL6ZB3UCC9E9F9ki2jsbMEIRVcEVURNzPWiClS3m3UdgCAMC6I7tDz0tPWEr/Ru1Ll1VMGlGEEY&#10;yD/8ejWRAZOQeYJFx/YjAveQcpRNVW5Jgp8rXYIteIPI8Qiu3mQ+jtHpAgUEKjuZfII34zWFoN6T&#10;hyFhk9INnArovcuiJcWWKkjfQUvpCfkUdLZAxtCRy/uQmydVb6S0iLT70v0onRIebLPPQAdHalvE&#10;pIfTBthJlFb60OElNF2pWmvZqOUz2g5dK4xwsEcaENBC0oK9AzfobbitKjwde3NDca3n3KmZi2eu&#10;6ak8yxi7mQlaCptKJKRvjDMEOWDkOC1RsWMJL5VBibZVr26sry01KhBLCGQeywhpHUAyGGg8spYE&#10;T4RMQUjUmfKYWNxHH8XM8+HU6dda/+e/+fqf/tEZvzU0kJqc7BtLy/HA9LRAjEkatJIALsfIB24L&#10;SkpoY8UycQ10IRFtSlY2exs9hO6y/w7uaz/EVviX/yd3GsD/5R/hO/uJSKojV+VNEClBSZkdMDJe&#10;yuTpAWW/UQIc2YCBMkXQFjxGZxZbBkDf5FrGcLAMDYtQsHO78/PZXZFuQihtfu+OVtJW3aTNx91/&#10;osl4uydZkvMXnjNsjQtvTRi6Qd5tA6mtk/O2544uDRTroEWCDo9pA+1Aqx64JmCQsISBNXFZrYEV&#10;c8C9m6tUMpPyu/5a9v4PDHJSY71UhiyQrKapUhOlDVRJJwVr9I5wOZuOKWp8pi+nDU9yxk5rJf3C&#10;t5uf+MS1//jbSzMn/D1a/v5sz3jY0hqrJO1sxFMoz7h8bwBlB7gjaJmQMAxaAEubku9WJKGhGXBu&#10;ckTdDOCaFJSxPEejBKs+g0RHIAcKJZCxkGkCUBlRwuDouic6Vl3SoMSna9A0aatGkB5QRqb0HfcP&#10;7b4nO3hYiu91hYOOcl+QeZc2/lTh8ISybyK9Zyo+MgTud7WcrqykWhsJr6qELYC5AFByBNUjkVkV&#10;n4VxLEJE+MjB/O7JqgxwaxtK8lhy2SYWEiSDlVmoz4AqFnYqBum/07r7Hb1+uxl+p3PpLY7zjo7n&#10;h/i+d3qo70A/5E4/kr2+21u4qeewXSZ264dgPlKgyyxqoz4DYfZl3lWFwvgwWg3QlLDJDQBsSJQG&#10;hcAKYCqg6fmcHuerzXCtlnFjA9pEWuZeePHaQhna7+2W1goNRCItro2uQqRKScvwZqeSqciQXKg9&#10;OEiFgXppXUVEatlt24XIOit7AwivwFQTsQcGM15LZUyKYcO4EVOMXq6dnbtmnXxt3a9zaT6R88QE&#10;Ptluqw5kLpnKj9sGewH9TM3nYGtdvbZ45Xuv2ScvcQ1EFCSUQHEeSxg2aQiCKsOUihM0DVX6FgW+&#10;BP2BljGl2QibMauo1RBp3jP6NOA7oGnDYnijhpWHUDxsI7oBjxSVoTeDfpb/hIkEQJYI9Fu0HkC1&#10;gwvggQWKnKEZKI43ai3K7CPds63ZAl3UqENNdS2Abig3iMcpZ7DQ/WAVXYRqAfUZIJ2EgLkJiPtb&#10;/ODQodXPfmDxgNgtercKQDAOkjO0MqjJwIYGiOV4K4B/qM/AoDcIqlk2Qt9os5HCos7N6j3ks2Aa&#10;bFAEZylWK7O0zK0tc44SC6aGysPcGYf7zIvcf/mT5jeeL9eqiZSeROWHZ0ZhtKqDSp7Qubyh9EB+&#10;Z4NbPjFs1H7lRx/6tZ+5e08eqcSF2rXLYa0ikds3oYuBKHbFmCenfDluM8I5HVpEFaAiPfmbM4QV&#10;Nn5m5ReNxQhbgy0pDvedRJtvNZt1kAXgdEwsGS00fVgmQCOkt+YlNky4uZFTepcR0T21DOzGil0E&#10;ycMnqlhwIbPRsgI4kHSASd1rx0oXVMXEHkI5gw8+MpSwcMPi3Qb5mDcLBWj/uIBAgRACbBPcDWGR&#10;vVyFkYfAKYWAzyLBFIK4DBUNX5J5UDmQNkD4C9YW/XybzGmps9HZHNlhMogecfsQCUUqXKIC8eFy&#10;uYzSCUXnuL6U6WETQ5kOWDuLWA3kdgLct2W1luAnEY8Zvb0Dtar74vdfIRM9dv5YZRXpR6fDwt4Z&#10;0udwDILlC5MDkG097iTSTszALzU+MA0Nhq4qYYr80NCVlY2zLX92ei9qhrWATFZYQi/EOSsjpQ5y&#10;Vt/X//z07/7W90+84qaSuw7vfXS4Z2Ig3Sv5qDM4CmGXJAi74fthAmJGAI6GOlk8F1czMbJ4JJ/1&#10;H2ptfdt/tN0Me9tv8D/+hdFXePuZ1f/4I95yBNud/22ep1lByS6lBJ3cgCpMWL9RmSKCKJJM3NON&#10;gUdww3KPzgSayOB0EZ+U5QyI96KEAb2uqPyEmYwJwwoVt/uJznD3JG895+xxN7DfEuHf0H+4wy+6&#10;5eXvcM6w9UC2ftNuFBI9ScXpbdpt3dG29QVbh+BNIxK8RSQJWCHspuk0TLCVNFEOICJB69x1ijdV&#10;GOExJIQl1xk9tPP4e/ZlRwMnmMPinIKL8vVafzTe0d1lLBRcOaUaamWgIP2Z2ulnS7//x6Xf/oT7&#10;nz5prawn8sbEsb7UHrVYMK/FnLIvZdpc/+qCY2+0RcswhEJC6VekPMyg6nCaTuaEZBpsayeutAwJ&#10;rg8VFTpIAVidwEQDwuEyIAdEPNAjxQ26j+h9o/av+KrqUcJgODp4NmtusR63vJxoabzZRlwEfcZ2&#10;c840KtpQM38oHH9E3v+ksO+h1vTRlf7x+WQw1w5rXMIRYDDSx9nZdj3jFWVrHaQ3gLlALoUZqyuo&#10;EKACggTfeufhQ6NHDnBpY8NrufDnxKoMsy1NR+REMGS2cUas0OgeP0RyQITDsuvoFkGWbr1FYel2&#10;A+OmS7/111sH+FssNLd9n+0+9y2e37bPsOWzt4bX29Xpb3s8t53t3YSk+wk3he+3ff4vtJ9wR+cZ&#10;6xsGCeHwWc8JKSXlwCBAy4Lck80O9iVyUOoKLMj2wxAAuT2inTacDlHb42D6BnqA0hISfKEnPXH5&#10;WrjatIvt2npY9HS4FZKJMOeZZO8Fv038TkValGBhwkWMANcJhob6UadvNRwd/QDTq5brwN+lUwVe&#10;BBAPMTFsd3lQHDlUWhHDATcDyJKW9uvhuVevfPkLL73x+sJI7+5MGCPjaTeE5yz1GajmHACYRzgS&#10;JCF+mIW5WM1aevP87EtvchdmopgpUnOOboj/sYmIqtqyHYTLqN4SbQIMTgWwfuj1kBsiQ7Big6By&#10;FPjdqA2QrDPSDJ6DrCXuMbMI2/8WC/tmnwEBPV4FpDv45ACwUxULpPM2KByQ8eHMJjyXsRAScTxC&#10;v9zmhzRvqdIPkwesmEzqicXJlDkQqRsew4gFLVBSt6JiujgVvJLBJ9tM4wxPo3sAbFI8EcOXrtfr&#10;FnIGyg069B4MDPBKuxsBcdPpr6OdiEIyFil3flgcjuMAjRYnRQe7i+f7VWVaFgrxWGJ496PGPfsH&#10;nn5izzPvMyYOPvui8e//j7VvfrEtBndJ2UEe4kd4V2gd1eGzEGvZ+cDNcrD2LoKQdkXQmh9+7Njf&#10;/Mn3HxwbWD5zwqvV4OgFhA07V7LDx1w1xekZiIgiBSIYFUUGEV6IglqGIGI2gTS9uyks6w3oaqoH&#10;rgqQrzYRPkBWA0AmEGXqbhN6u0K81xZ6S7ZRQ82GkSTpmmxeTXpIGS3GCSo6Uc4QA62tVG62LD+R&#10;ZPX46IfV/hnWjHrSSBKoRQ3lDHJ8pXnFcFbYeFqJLFS5qH3NKYTks0TR5OW1JhL2OCy0Ay7tQRA8&#10;TIgQBfRBbzDQqYK3LdBMmVg/qBmBC0CgcUPOQIkR4WZJgwBngfB+IiZ1rVZBU8QwElA8J5UWfHPy&#10;gKOEgegPlO7A4QEpcQlgt3bYLBTy2FjeeKPp1Wub15vGL/NApRZMtBETCKCrIA8PB7nESSv3PdCf&#10;zYG9vBK0G4aGj+WdpttqFZeL3w+Us488NSbpgElZNLoc9Kf6260Brjl84qXKH37s6tlT3F2H9jz0&#10;4GNI7HUIogUwbvBxk3BZ4ffoOHAXoT4DVG4IC8Yb2aSWjMFOhdlh/E8+w1+pIP8dPpi3WHFv/0+U&#10;BoB6SuxT3BBTIWGgB2iyEh+18ys9pmcg4AiXE5BI6QaCkSdAqYt2AkYr7ZDiMFWjGxWYbrtibxM8&#10;R0HF7X9uFpaIVpAut6ELWo2evPHX6JWdG1uAIgGc6OBuuadyASt2RfdsJ7mTH2IpM3HuqMKEdCxa&#10;bBiE8zbng3rDDKhDDzY5f1vPBT1mCRMqLCjQNUKvJRMl17QtbJzAIAJi02zbBACAtDpCb1AdAC2I&#10;xD8BaVaqmSEhVTCwmZk1sz8ncvFcs1i+vmqjzsEZ7TDdbhdCfzCdOOxUhk59p/b7/+fK//XPFr70&#10;u8XqWWFS2P3E2PEHendM8kKsuCHVywlZkGS1atvpvl45kUClom634DSHY8KaqscMVEgg71RvueWa&#10;XcG/oewGBZmYwdgwhGcATKEl802Fr2kiblVNbMhiS5LQCiCp9EBEk0Fui5Bh92RprVZeWlm0W81c&#10;zBhJZfu1ZN5Tco6UtyHBhJuCBwVbKvjCWDLeg1ontkqY2xLyFHBQBXo1qPoQw4ZRmZGimOC+KUpZ&#10;k3JHD3E7RpBDWZYDWgiGutlqaDGV4S7YVgUhCiagRJeHmT8xeE6koN65bQ2htj6OBk6UZmzNkrvX&#10;l5WaOoLCEbNvc0eOMH409mhDpf0y4mmyx4QOjP71+uC8/p43kmdu/VyWxUYdE7Z9s8fbOTDgQ7Fz&#10;kOMAu2cyZfQYJ4Pm0Y339F0x2G8kzHVnz1s9T6sFHQ8LvtG2pONhJ409H5WHo+PsfOWtaMW3eNyd&#10;cVGsc/2VnffEtGLvyc5Sp7nJQpgtr998HJ0lKn1TxNu5Lp0FhH1zrIXwOZNIaVrhjFjY12MN5NYT&#10;6jKiOIRevIRAHFgCoKA3qnWBl3tiqaygJqBOaUlWjTMtqdpyGzYtngh3CK1BiHlaHFD3JgIpGgiQ&#10;uUcRHZPdrQxkVNCYmqFjpvUV2VmyFxt8KZZ1BbkehhjRULtTRJL5xAll+QaOKlTnlsrffv7Ml79e&#10;nFuqj+4ZaMTdctyrK3JDiDlhHNoKjNcEZyvHJ8h7kFLjSWjqLK5Xz53lLp7nPIgWYG2DTh7KqIRY&#10;hYIB0EA4qlbTdCsw+QHzh8I1rAMOZdQUD8Gi15F8tPhQF5ADH2ZhqCEoYHxych2GtNT6I60aVsAm&#10;fD9VnilARISGI4cKaIwtoqCXl+NqC9UFKsBLko2YhyIuAEIsFY0ViB3ZNF+JP0p0W2rQQHIaegYi&#10;VknyxsbqRFRenFTQnOOo5gMUhT8JALsnAm4oNASpqikNSkPQRWinWdOGBh9uEWGsU2UXKR1jjRDw&#10;XRF66nHgXUSuCfYplGIFOwDsk8XC5BKO7KKdDrx84CdpkhM0C/AVJhJKFA6Gk2ctB8YZZ6gVco2A&#10;JYcsqLokGk3431X4ui0VPWfZd6xkT3zyaJg5PLORmrkGT820N1vlSuxIwYjJptSYIbRFF2ZqOKAp&#10;g4NP28Y5rnnu4SO5p44OxiEz1agokLP246Kf4kCHCXSJ18DjNmFyR0AcnffAYYOptsF2H2KktJHm&#10;knUrMbfZVgYGDkJX+BonMnHIXW+E/hwfrjG3O5SwU3AuJNRXTAokOKA7oNVH3ht0kaN5CfROm9Pa&#10;HunmhaB/4HloHsWanFYzxbYZS8o9BJkmxBqdK6GtSV5c8RI6g63KPrpiiiUaLSmBMpASgHYMQVvY&#10;pTuMX44PAMuCklEMUI/OtwY/cprYZEYYE4ME7yeEIEY4CY5sFpW4zUl1hERMTYwqSozjQg2r6xEE&#10;RiYF1m3HdVswXQSUSzZ8twXhc5SlALyA8Qha5cDkRWs58knQEeJx+JuUElosHRtamuFqRb0dwo6I&#10;ofuw9lCDnWW5tBuQMzRDrxERmmzcXTgzVvYfGvY56/SV5y8vnjR56PvK0EffaNRsb8aIc8eP98T0&#10;GtF6GP0MNQVx6OCp5+f++HdfL81w9+6evmfn4z38AFfj/WboOqFnAaZIOwq+hu86Ks4rRL8gpCQG&#10;6DCKcVXQ8FUi3gmLkaIAhlBQDJsa7Ue3PE+TIyolMIcuGs54E6wB7Jl34D56k7+sW9RI67TTuvCN&#10;zU+PNqWt99FOt13U2/lXFn/SavI27mmostbc27xtPdSoffnO3ojSQ92ADjgp+rioNdoFb7IKUlcz&#10;gL7mpnRSJIjHqucdIhMT1Ot8Qax8DOna2fGjrgJbX5npI4UG9Fedk84+jooNjGVE99iTozpudJ6j&#10;69JdaW6IlDb7pNEL2dFG45zuo8ebVQ0mpR69b8RGA7rGB4APqFjQ9zYXbWz9hMGie6Yhtc0PhRgo&#10;QzGTPKwLCN9RnkH/32mHDpCP1JshQ1BMTLwOMSewrdStBqaZlZwYGp7B46mDvXmDuzEe455AzOys&#10;MRA50LfRDVXHckpejwvYcgP4kWkK2JaOIbkppQ6JUmiSuF4MhgM2FiTqPygaPI25lnumslLpLdyd&#10;4fss6B4tno1PJTq9YBQfPdR1co430GyMVlf2/etfPf9Pf+Hav/x/c1//fU6b5x5JZH8s1fuM4D9Y&#10;Lw9duZpctXJBivd0mJ+qoinItapSW5VKa2IJxDo7Vm1rdbRTZQk1JVDgFN034m1gnA3NVWWbgyM1&#10;8K2pUI/JhqjogBesy+KSJs4bUvzovuy9h5Qdw0XeW29UcQV1RVFhNutjcU8aggE4RwYdb6vKVVeF&#10;yqrRbsTalhi0APR05Lql1OpG1dE2PPOs0LwQOmuOD5dQWD4A/wQJvRSqP5IdADSliEGTt8uxQL1r&#10;evdHP8jdNVmW3FbQTsu60XRA+DB0vew063LbFAnlidVUAZoL0E6YZGMDQ5WJELYUDtB4ZZUYXFhY&#10;JOKG4cQuMtm/Rj2Ito+DQN0ONTBsmZBr6qSI0cuokMPCbopdKfAiUimhwClq7agLYAMjoHfkQ4uG&#10;Nbt1H2w3Pjszh808fIvI0wADlY6Fxj0GPY0o3EePo7Lozfdk/QgXEnoVRi79OwnwkeAqIkP8U/S8&#10;z9SjIr4DPqHrn9DJk1gKcdvmAP0RgOXQsWfqCnRy6WuT/EKktxAtlqSujFmDj6ETSeBbdtg33LuO&#10;T/5pt9zT3KZXsnv2TemePBuiMnCUSNBUBsJcQszPPoIFeQyWSTsAZew4+WxBYtUEjACCoyP2xJjy&#10;oY+Iq4YcQPOVmK2oJkalCK3o2MF9ymPHl3cNXcvq89isTeSq0KZutHXL03VHMNy6E66Wc6Y5pcYL&#10;ivLsl1/vS0yPZsfCquetecrIJIUsMhBK9WzLyZmgeGohqEw6TYNC2hxN1Hp7uBnb+8TMq3+09spC&#10;Zu74hwuPf3gwlpzn/HWnWuTq7ZiRQcDNwZ4YDgOpnlBKbzSdhSLhL4DC+MLJb30jeO3FfPVaX2Yh&#10;0bMi5GtiBhzultKsC+uuWoeIJoRUFEfYlenJVNde/P3/xL35JizbmrD08VtZQ/fQ5kDOr4Lx6vbk&#10;e9NmmLR4ORGz0A5Jq4jrOPQHbQDbmzXFqXMpr53WAifVXlHM00M54Cv12Q3ocBa0TA85spHDCvmC&#10;YcQjmkTagCqsF4z43FgLfYlCymueMLg59FwMtXcF1IE056e5mr+cy4LlhT4J16rwSs9QubJBWHLw&#10;GnxVs9IxK6e6UBcFXL+JkwHTMQONkEaZQviAq270mPak3hOvYXprXDa93Jsp4QXlFcRtu7kgy9R8&#10;CK1OPSUmuolfmnVbG0nAPstuGcnsoeJs/eBkATpMF85taPGRulOE2m1vtldqKzGtXS0VA3e8sj4U&#10;N/bBjTOexnhelCFmSksJ2+TYOwMxInoaatMclgvR4oKKDNZLfUbVWo5X0eJgJtOSSKKEKc7PBfp0&#10;siSaz524UGsJcryPM0S0h1DL94IK569oQRWam1wu51lmu1Hj0hYnnuntX/iJp3p2Ih2YvZiqc5lW&#10;PucMqUE/X4UiV7OQiSV6+C88e9Zz0qK2h6uDMZMNZyzE9bxQ9pHfKW0LgH9WE2fiTjgX48Fc8Mx9&#10;B3KKaS9+dqhvnSte09LDXBVF/SGjN2+b80amxgVLScTRSMOCGHS1OjE4ppgHgwHHcFp6TFcMviaE&#10;8PLeCBMvvbE8kTmmNNJWaV3IQJXK48pmkutNhmPheirWyChloOmQnveGsVFXH7XVvBZYems2DOqT&#10;u5Lry8VkPMvZvNji+pN5wxKWTtaGYvmc5huyCbI88ldF7gvDTL3aNgytZl+2RW7sEIboCYgec06N&#10;4w2kXyFnYCRSKAB3A8JiM2oFsgm3BDHltXXdcfOQ7EqnAZRb04VKzIurdq/oFTg/ga0V7AfXTXBB&#10;vFlfyaX5uJgUrL4kX/jqn29o+s5SC9jedMW11sobXCaHy8aEqko41Ug+wZAgEhDGJDIcTjxwaGqj&#10;xTX41eEjhVWhdN7c4IdGT68uzc5U/8mv3a8K82ZrXgIgEZhCNE7aSCBLX/jsSzMnk8dHfupA5l3y&#10;XEKdTaTqedFPoBScSGby2QIzrffQs6hbFaPXmCnOr7drw/um+qdGwC63XQ+9SloIGUrqbd5TeY3C&#10;p5vvSY2NNsWb79GSwwZz6z1CKwi+khgKezdWimUynFvi+L+Ix1ujc8qaurcOloZJnXWoXKyqyBSD&#10;WIJEcnO0UJAsGpX2WEGQNcWiG8WjTN3ydrfroIUtAAaEC+i/wbLlbd7wYqbudZsb9rfb3mgbvN3t&#10;tm+CVQAzmKwHCZBE4QxiWB6C3l7nhsegGgHmBmNxMmrD1w2hgoE4jbQ6eJRh2nbbx80FA42FTrTP&#10;RolIJJfB9n1WVmYIWAZtQkcC8gLoimHbBbAGO7WEnZpM0wRA8vGnCK1AIqNgHpSmKBLrrKu0tLL9&#10;vSPfhHZhFGOzIIhMoAhAimdYEzPCI9I9i8o64uPkPsSSCVbavyVTjAq61FRk90wZ+gf8bK3jssUf&#10;X4PFfNGNPWaF4ag2fOvP1lSQgqsbXxEVOKIf1tORhRZ4XSjMwLBZJcqaRYExyJcEp6YKSKeLHGX2&#10;ArY7SLx94/NXr76Cy3tXeuxhzpiuraAUMhToU17sUNmefv1E+Du/9erf/OkXPnj8y3PPyd7F7ICX&#10;uivbd1/fnqPJ8QO8ssO2R5r1HttO+IiVdOisQB7CFV0HcCHBRb8zmdIzaS1pwA217UAKvrgR2sCY&#10;ygktk031ZTP9iXgOhDYkUbYgFB17tlq+Ui2tQ4V+YmjHkw/d99M/MvHMe/qefmrksQcKh3aHPWnQ&#10;kcueDQ2WtWKjWbMxaVK6UUgmeuKxvCalxDDme2rgoeQpg2iAnYfSNBKWSUoWdo98KpbJpaH056uJ&#10;hi+Umg7M8IBThgGvo4QNCA0WUtq+icR9d5V1oSFjXLJdAYkQNdfBtYDYa+CwWj8FCqgfU/GPuUNF&#10;k3/7W0QZY/lxp94eXb+tF3+zbn7j+7AlhuJxjFYqrzO6H1LZqBDORn/UXmB/3lmV6Olt6vrbDNwI&#10;h0FHxP5w69Hd+jh6YSdajmLmm+4pl4kaDizE/kHT5daj3cQ406ymb0pflQxi6DuynD/aN7Y0E27X&#10;BKCX3/o8e5Mba0Fb5vwt3x0nhFyN2fswg/DN99xsbnSvQqdsxnYUqmMyKjAkR5W2pJANiEQVS1m0&#10;e7Pq7gl9arSdiJN4PxYozoagDjBy6Njie4E6GgeYD8UGkyy8zCoQoSpiBYpSUTWnlgIdhQZeNKqf&#10;gCSB+aN4baUOtvTeHXrvCFcTuBV9ZeCh2DO/vPujv3q3GFsRZDiUuai7M9gJg4OQPn3DqZZQ7t21&#10;f+fP/cLBX/m7hQ/8CDdykDvrcd8tnn+xdGlZ8CCuZMtQauRgBeVCrh/4PDbOQKnV/HbCs5Jeyzx3&#10;jlteJVVMbELYGRDlSiGsHhFk4DgTMqjWQrPZNCHoBKd2zJkQDGWcGMCmAJgCqF3HLqKESDSaaDSi&#10;+Qg8lA1IFJKwzmqLDyRLStZnoMvXRp2BS6D4AlUkQ8faQIxp1xE9WYPMPQzQmO+zD2AQTprbIhMh&#10;XlHIzgJ/D0orvQKaUWjRoIdOITXKJMSd8u3RvixK2LUSJnX/KjRMgUkBVqq6HPgVDRYLOPUotKPP&#10;QJXmjgFgt5yGTgaoBji7PPjWYAMoaibpgbVerePQ8wClF2vcyloRSrI4jrHxEcLpiu26XUYhH8z2&#10;mCHDao9yg85cZBVdwqjgfXHozKKBigj4cAuO4Eh1Kb2GVigQX6Th37S0lpCXuKxetrgLVxeoIQB1&#10;aMYQQ+kOollcAP0cxANOoMvINDnJDEGM9i9n4sV901iIa5xVD1HbR2cDYTFsluCgYKjVUNhwuDLa&#10;Ny761xBjDSh4Ju48nQbCZ1L5mUVLdHlcrt7UgPKRasOAEbWXrOJ5TtftosNpwMbEEBsg0LatUqOy&#10;gO0C9DHATWlQRC3S6BpF23Sjifoc1mk923/iylKTS9phStf7JTUblDaEGhLFBbl1XnGuZPk1zVoa&#10;Vu0cJS3I+epc1YThYVr2qstnwWnJobwE/TGH6pYA+nAtD1w2kIMg9gKqER82MGYRhFCxF/Q5YGLJ&#10;oLIF/ogvr/ngEQm4rDj/1GogBxS2/jCV2c3iY1RLFsSWBY+UtIBsHIRsNBlgy4AOg58QfTRnwA+k&#10;mEPTspJggHoBGJUu6Wlt2Kqm3nxlo9FUgBIqt5H6cJlsBgQd4qJE3RsGB9pstZFSDd4JLnmPv0tB&#10;BfDL3/ljR60qBf7C6uVmUD56lIMJr6bYcU1wHRtvgx6fpGe/9MXvri65GW06p+1KBKOG1wOgcBa7&#10;qIymTogZih8yOdEkFVpXKW2puiqm5b7pocRgnldF+G+h9oMKCwVC+CZsx2GOGNd3n1sfR50H1jOj&#10;EOy/855597FQjjaq6N3+wm9bc4ZO3B+B4bbcb43LadayDbXTk7mx037rbthNHqIU4gfcRyCVv0o3&#10;FsdGuqk0gaPtcvOGHY0UL1mpnUjPbPftOAp1aAvU9es0qDsn54avxwRb0XajH7qnPYEUM5gw8ebY&#10;Y3/I4oSoXcOaDAiOOnhxOrFs6+7GRZ2w6XowH0GNtuQCOMrrz0T/yhIE3MhwJ9KJvfnn+tW9Hvd0&#10;Oim3XvjuAd0UrnULq7c+uO2bvMWTt30r7J8GrkrTAhI6IShp3VB4kSq7yBRZN4P0zzclTQg82k7t&#10;6t/ZnO35sz+s/sZvnP23/7/5P/is89tf5/7DV8K/958X/1//4srTP//m0z/+2t/9lYtf+eO2sJa8&#10;p3dgsB7fz8ePp/uPF4Z2x9I9iIEatl9vYBWlfFoSPfQXNKmhiWXUI9F7LbbUkqtXPLniyjVPtRAG&#10;yWogayKpSWDHaXntuutVPLfqu9DpnhPdYiEm7x0feuTYjnc9NPXYff1378/unebSMW4gx+0aS+6f&#10;FnYM1XsTCwl+VQsSvT2GHge9rVquVdbLTTBHHVRIoQ0sYIeMboBeah7dg7elBwpvh2a1VSrVgIlF&#10;isLnM/roENefXwydM+X1oi6O3nfk6Ife03/XvgA92aghdWPYfVMeuPVyv/Ul3m48RBaGW3+21t2j&#10;RL9LyY06Aze9+If73Nv+1Xbf9y0+4h15n3fqPN/pcb7919/pJP2B8zeVSe/YuXNyekqLxZDnUwGD&#10;tQ8ZvImaTqyNQnRdNDeatVZ5vUJtJoRUiFgAfqFOi75p+wUcBFCgUEwqc1Lx8isv69na3/kX+772&#10;vUe/8MKv/NbHP/KhH9cE5VUQJRHgUVOFej9A8IAba3GKqxYQVINvsCFLzR3TuXe/++6f/ZkHf+EX&#10;jxw+xokJbnbjzFzxnMmVfM2HpjBppJLTTgTZItgkCVnSutq+fOIkd2UmGYpxMpyizgkWaLb+EI2S&#10;gxcXvKobDQUtNE2HmDKlVKyyhlIKfKKYzj7pNQiiip4LNcAAIARxjooRN7d12RpPdQaItAJoBcNn&#10;XeN7evpwYhoNhxfiAfQgyN8NL9M0PYFGVRMFBrsFcf/OpYm64Zv9Idr78VEWxUDokg2N9NttbrVY&#10;ktU4lGZSGVWHS7yTFMUkiq8tp22j7gykCsHENpPhTr5NvvMwIMXLZCiCOsVYwu8ZUEAgXljwTFsG&#10;lwMoey2VEWPZ1YpVtauOcp5Pnan7r8DCDhg1ScvDg4DenNC9MtOOo3IaNdtQXkVFjfW3kDtiPbdh&#10;44lqHOJWBRlQG4I2zdB05LaS0ZVMomJyp85eCskBDu0Aim9oC6A/R38Vqj2mSl4zFI9Sj9MtxZLB&#10;nkOGCZJ3e73BFS25YRtolrithO8mDUvvn6lyF9fKNu+YUo2TqlxqM1YmCa4452eDINkmwSEcHsoE&#10;C1y2FEtUD+2nBtjq+SsFJa1UOBnB67qvt4CsSqN95AFxh3I5xnrgYVRAgglMNhuxKWzQcCbBSECX&#10;SZR0gGo8+YXvn6rhBT05N25Mp3cOOOqkUh6UXytf+42VM//Ar/yu3Pq8X3xOsS4NwmI7Btu7NT2o&#10;ZlHIsou48AO9fal4xoO9BmWfaClwddMHRAtdQQCskUCA0QZZJ9jkIYFHwwnaS9jY0qDWI+JnCABS&#10;Q4yQxZ3Bs2Wis3AEXwA5llkH6QQiU/KmJi8NWFZv2Bx1USZI7WYBEl/opPT19MM99/TJytLcRiKe&#10;r9fp9bEcknEYRFzPSW5YWGiQONXK/Ps+8ODYFLewPNfbFyRS5pmL3yg3Tj/1/pFk1lMU2FkkXI9c&#10;R+Ax11iLff5TxVo57B/IZHJAZAGMFmsHLYQOoI1QJknACvi9h67kN3mn3G6WPTM90jd9aE/PUB8y&#10;KXIUxtxz3WhHu3VfeweXynckvnr7i/w7/sqbokF6f1oSCbfcVb3/i6aSv+Nfars3/Au/7tsAsTb7&#10;BN2GAT3Y6qq8uTB3DvDWccu6BJHe01v9dCv7XXTT7Q26b3J0fjvn5aZzetO8uu1Meztv233NbaNP&#10;7BpawMstT7A9Q1BTsbgGCQWo+IGHByo6EyCK9IjwGCEJtpVdws597r788sDKs+ZXfvvMJ/73l/78&#10;P17+3qdq3/s0d/6bnHWW+/+z9x9wkpznfSBc1ZU7d08OO7M5L4DFLhaBAAiCWcwUqSxZsmXZ9Fnn&#10;c5B1Pvv7dL/vZJ9sOcmWbfkkS6ayqEBSpJjAiECQRA6LxeY0OXTurlz9/Z/nre7pnelZzqxAUTyy&#10;OWz09vRUV3jrfZ/wD8Nl6Zg8fn/q7rcV3vx9ww/cO7DneHF4v5UZ8iS9VJdWy2rLsdpADFBNjdyf&#10;wOREGVPVHPSjZHWwMDSYHkobmXagokWk6answFBhfAcUNJZ9/6rduNhqXI/catqUpsaTR/Zl7j42&#10;/KZ7D7zvrQc/+K7d73jT0PGjwVBhKRG9urJQblWllK4f3JU/dZt2/EB9emilYHkpo20AEYvaK4nC&#10;EcaE/g/uI5mDwMkOy5YO2XsIvMD4M0yghITuGMAi6DuAAFdTlZqplZLqpdBeBrJ25/DQyaN73vC6&#10;4j3H2+NDC14TOcO2HiLmu+WHmEfwoBciItuwwe3qGt389u4Oxd4Xt7z/3/QPxY2wcfx/0z/c+AFx&#10;L3yL9r+78d4brft6i7dqd1qhWOHGSYtMVdsR9EDHJydGd0wAoeITYQnRRnygeMUtCi5gtaE7lPQd&#10;VFQrGqAPWPkRxjiomWPDuPNE2kBlG26pOSi+7zuVlIooS18GCfLKhU8szHy+HZ1OaSsQSJDDZBRo&#10;JFqBtMFrUTimAsfvKmaAeqTbnF9ZPhO4M7t3W/e+9ciH/uFD3/eBHUM7pQX74sXV0+VgtSmHdeA1&#10;WRSBoQDoNmCCISkX3FflqzONC9fzfgLoR6dlE2yAwlOClXnQaeM5GdYrWbQ4YFmAfjPmDSiUcfNT&#10;dD1ClBIQw6qofiDYAqASgSxw8kgKaHqJ65MdgCw3csAoBU1Tc3HcqprP51Ecr9QQk1qKMkitmiDV&#10;bqfA78ZegITtAboO9jcNHfxf6Ht0QK4kRKmD+ouWBFwkUkUTSdlSxU1oSc/PBO6A5xZUbdJMDlM/&#10;CKEalGVZ6CmO5sQl5mfQnQlARE4MnheuSkl7eExJQq4GiddywnUMeLqZmZyZy5cbbqlR8+DzlWq1&#10;/HkcD1jcsNghyDej5Uk3lPwuCPyE9ibBzEWHm32HieoL1wfSPHdgouHIjqP6LRmmXo6PZoilNgJp&#10;dqGKLinx47kVia1hJiZSAdI06hWxixqK5bgA6MInouGJAnmJtJF4tXwgugjHBVMluWml9bHbL5al&#10;x89cWYHu9TCM2JqUb/BRK8jQgizxH8IsTjgB57CT+K9VNazqg/dOTxWk2RefLzT9HQnLXEZYHg62&#10;1XTQNiOpmM1I2TTJGIHZj0QRclyJdF1N1TQThszUwcA5NrNFa+KV5+aefn4VQhzZw/uXw2a0OLf4&#10;6OeuP/bbjbO/Hc5/VGn8hVr/neXz/2X+zG+unP+E5Z0fySGpq3lL19q1pYKegCfdUD4N2pBvAxkE&#10;LFcCOP3llVYd/QMdlHeAPD24UiVU24+qSFvA8gmxV4EylKfuCVJabr6itCncQqg52AlDeBxRKZ0Q&#10;pjBir1QayHg0iAQwmkKQUjqPeMiBKu05mAlAyoZ1VQL4vaGBYbsuPfP1M5nEKOj7XEkIXbcJLxZq&#10;MMR+uj0zkAzZAGxl+cDB4duPp82UdGXm8Zdf/USl8dyu/e17HhxN55EMJDAykD8PDg22yqnHHrk2&#10;c1HKmFNjYBvqwMaq4P/YbskNVmGtDf++ZMoyLA2Ev7LfWHCr+MntHJ44vGd037SShSsSAKO41YAV&#10;2dSeYYsz5C1/7BbWi2/jn6xbpzauWb3LzbdxP//yX33LF3SLf7ixmt+1NOh9EZ9PBiKIFtC6h+Ca&#10;MlLjhoPufqwXZCT+nPqdne3Ev2W/Vm77ditPvRSR+I7v/e3NDnO7Z3+Lp2ztkPp9ARYA0k33SduE&#10;jBqMZDZX0NNQdBfK58RGh+EqaSDyhjJuNHpp+eFG8ieLR39m5K4fkHe9fil18pJ68oL6Pjf/U/rU&#10;/zZ8xz+ZfOPfLZ54rzdy8oozenpmvOllXSfZamn1mtZoWEE4aJgT+SLCB9bXpdYU5j50oNSEKatm&#10;xQ3rcgLt3lIUzXnujO9c9uyzrVq1kK6PFPydY8rRvdn7jo+95f6d737znu9/2/4ffsfI218n3ba7&#10;NZxe1duLulTPmMFATh4ZaAGnmk9Gu8cydx1J33ebevch+diei/XSCqZ/SzcHC+g5mIVc2zSwGvCO&#10;cLRC2EkAGwg+xH6EuqZnzdyANTQKbDKaIWed+jPlpStaMPC64w/+zR858p632sO5663yXNtLDGHt&#10;FCzY/pFun/dpVe7/00OSjtnSVDKO1/8Yn9ZpyaNiK8gB8Y9gKfA/Y8M4cf27/7zJ+Om7/zdJJDY7&#10;3lsYohvPzy1873b3f7v72ffzN9nPv8z2u0EDFl1cOyS6qmlYmTS0ZSBSg8sL7X6+yoQQJvFeChSp&#10;gpxP5qFsUF5u4LaiQFKRHRcROcqe7I5LgXfHC4ZBleWZ1tLlMkg7E0emdh7dPTqUy2kaviOrwOF1&#10;VAdDID2gWDqxk6ke3K4v1KF/bCSjYl7KWvCanWs1zvu1F6eP5L7vB257x4/ePnFEnmnNvbJ0ugzg&#10;aSbnySYCOw5dMZEy/I/AqpHlBK0rs+g9AisVOFCsJ49DzSDOMWSjGiAlBN4AChnoM1RqgA6Svg2J&#10;ssEwgmyoCGZBqb1FgszoAaK4QTAhxKPELOVYba0SxB0Y/ImNH90gAxk8IJdE/gy27cCv1hiFU3wY&#10;DaLBQShQbmoQg5wJ5PwQMR8DHBgG04Z+VTtJNGlKGxr5YeBhJIT1bXl8eSnTaowlrf1w/gJARAWP&#10;N4UIG5xUUTnGg2P8LkKC8Cn4HHoVJUlbKQw7e/ZBxkq6dhHpHrwrpaUqOKp1qESNjE+jyqFLxWY1&#10;hLxlIU9NDCQ3iA8JskwYL2riBIoLnjF+yP9ONNJJlhqRr0c1mwSAoOWmV/eVAOXhWtiqhk3KMci+&#10;F4sb5QwoE2H3sK/IGajJjzAS/Q4AtIhQDXs40AZN2w0gn4NOBuPDca4YXk121IYt51PT94CJ8sWX&#10;rl2s1BND4FMLfK+gWxiqn1H9XCKEfwVY6cDOo0iOlK8ShAt3Hhm5bSrTvnImunp+R+BOhf4BSx/0&#10;m97CNUB8hgYyWK4Id0MgDpCTDE9OtxLZhmqhKwMkFKmPKmkpHPnsJ1+eXYLJyXDm0J4r5QuNy1+V&#10;zn2qsPLoG6YX/9mPGb/y82P/+CcG3nVP4+DIlXbpU1ef/z13AdKlzXZluXZtzvCC6VF0fuBGCvks&#10;VNIVRc8FUeryTAUtID2Vx+IAzzK4osqKG4VVXQmgNtvGfearI0WkhzgrmoAtcH8JY15kjPwQ153M&#10;QNFaAn4nVVmpK1D2AL6nDc4DrUSMy+k2GRjGyXIOlpZV2qbT8AAoHh5EG0T6xuO4e4xiZgo5Q7Na&#10;Jf01+GvQV7Ncgfg6HgCgmUuJ1sioqeqlg8dyY1PS57/88pefeObAEf+Hfvz2sZ1NJYm1N6jXPCh9&#10;SOrk1bPBJ/94sWilJ4duh9Gh06qHpL6F9LemKHUw0QgDKkctFPLCRl1x5aKZ2TWy+55jw4emEoVk&#10;U4J7vYdkE/x7UApwhV+r9WK78+q363u3tZ8CQSB+RJxKIeyNoerabztwhm19xXfVh6l8v+Wf3lq/&#10;AI0LaFl8v/bEdfQrARujnxhYxbjlPrYMgpsQQ50JId37iEFKBFXqc2G+GTi7d0z3hiAb9/jWrrrY&#10;Js0eXeQMFugAMkJ0FCBVQ6skPThkFQbQ54WIlQufNz4dAn+JEB+SFDvS0qhSnwzrBxPy/fmhdwzt&#10;fU9+z9vNqYeiwTuq6uiVsvbi2fbp09bC5SmlcXQ4CQGXhAdcppdMtJNaAiUUsMShEAE8AWVVCILw&#10;HSEIKRppKxjpy769nLfa+6bSxw8W7r29cM8d1p2H5cN7Jt76+t3vejOaCUd/5L17v//tQ2+5X737&#10;WHR0d2UsXy6mllLqjBzMRd5y6FdhwomqxkDRVtWF0FtW2jbIBgd3Dd57fPdbXjdx7x25fTvtrHXd&#10;bZyrLl9pVFbh9mlqqE61VPohJ0/8oMzJPJzAtKptaabROFdavew0y9mkum/nwKk7jrz77bveeH/2&#10;2MFguNBIag1NhXJN1Yd2/Xazv1v8vOhOxk0GfiF+YmqXyBBEcrxln+mb7IoYNuvHzy3u+/b+rO/4&#10;394mNs/itrudm3++u6vdW2y7t2pvq0H8rUgb8D5ZqQU+/BnQ6zdgOWxo8HcjwyX6PyI7LgeTtDzw&#10;3UrGzELAZ2WxQmVnJBTAXEOMBZkCeRrEaN4YKczhZGHSQFVb14clf9i9JlcuK/LKkFGbWD4fVWah&#10;wJqBFL2cGVRM6LtSrJuCeiQY99Wm5FfMdJDLI+kv1ZoXlstfTY61HvrA0Yc/eFt2l3S16sw0V03I&#10;OqJ1B0w2ZS0svUQ/EdhtA5pRvzQjLZSScInFFhMyjhGwE8f3QMFs+VB7dHOwRF5clM6eNch8nYQx&#10;UM1F2gAoBFkwJ3SgCB10G6i9HKLXgNQE+qyc3DAlhidewroTpQHzjoMfvAL2HKQ11CqyBdTpg1LV&#10;TmjQzcwj4UJ6A6oGlaqTkg5PApRV43gLF4OEifiS8FLBICkEalpSQzx7+E7oHkkvnHl+YsdRy9qT&#10;zR60zPHVahV5BnQ+HX+FiAHdxYEWEt5PnBQ0GUQBngwAWsQ5TtfvuVeauyw98+h5pzIylJtqR0no&#10;yAUApkgZ1d0T1qZXrwHbLu0YN1Hhdn3oN+DPSeo0DhB5c1xl4BYD9ppskSBKqwLzRQmWU2U1fcKD&#10;gTzhBG4bawEoG3TO4MKmqdQFpr8HgYRzD3R+gGdKQYyHug9kV5z0Ea0bGRPfgV4SLDio3cW8Zuj1&#10;t/NaYZ80eftLc86jL19bsAGG5d3gdAuYItC90EQS9HR6F+/DxNBGmXx1KNe+++DoZM73Lj2pXPv6&#10;zsTcLnW+Pf+Mv3x6alAaKQL11SJiLx0ysSE4yKbDFQIy6K5J9eTZV/xHn8A37UoO7Af8P1x9cfn8&#10;773ruP2vf/aBf/mhh//hD576qTfv+9D7d/+rn7vvH//07nuPRf6lRypnnxhP6ZPZvFSDold07DBy&#10;xsW2uwTXDgKIyCkvSp0+O4+s10wPY8EC45ZDAHRcHFi7wdsEHSX4HQ/nCtSmx7nFMBJdKkoYyLaP&#10;Yfo0flhEi/SUwPJEn6FatmkdVGD1QwkDkSB6ZgAwk3BV4CmuJnD5cloi1arZgR2ioFVM565ckM69&#10;vKLJA4psQaPWMHCLCFtd/J8MyXkP6FJS1oC0GRRzb+bu+6Z/+MeLew5Ku/ZLb33njrvvLyb0ZUkB&#10;riv0kGyGGcnRnnp87tXnpcmBu4az+6RAt5sOwadAPwK/Pq3AABFucY1WtWpXPaOdnRraedfBY284&#10;OXp0lzKSaSTcRmCjBYcBRnhCLqj1fWx3ntzu51/bef5btzW6TJs9BAViw1r2rduZv4Itb/c6buvz&#10;FNBvigSKZ2ERq4sovpskrFuFWaopjqbiRC4+NQLxGd9cvX/ebVbEveRYEoo+r/zTk9kb0xiSNcP/&#10;+dIKngMvN5zt4H4FAYKXG0HLpA8IUgYqyVx2B5kY6mqGpykoUnhE8IdqHNM4ebkTmQ1tRyVKB74J&#10;PyB+ixecVPWQKwQYkk+AiC5Jha/zoAISicdAAB0FAACMgcKJoLzuNBFHV9AnjrMnXnOECWUbecRY&#10;WNMWqt6sbc+pbjkT2oMo5kjtTLMxosljWX04r5mgYZq1emJhNVyAliMdIbRsaC+RnUXErLIdyyDP&#10;JqE7TmQ8RbMUAIes/OvuHH343qEH786duq1w6rb8/aeG7jo2cPv+5MHd+v5pde+ktGPUHcxW0vqq&#10;Li0lwgXOP1CxahsaYinKQfAVng/pOlQOHRfFN0hry+CRJnKpQqG4Y2K0OFhwTWhBhtCPRFEKvq+g&#10;iaL2SMscd5eRLUAHBq9tOFmaelNVGqbq5lLajtHBY4em7j05de+JsTsOe/nkvOssuS0YvaaLBYAt&#10;SqslC7lPJ7YW9z9dZoTv5IYlGtVcnoxfcM2N/ifiuBt+WPsLF5SM9cQLKm8ScWztY8y7oUsOzSJs&#10;kkJH+jpRy6OLLpg49Jof9CHxq84L8c/uQzhXdUPe7v4L5FM8eno7zBs+3/vnG+5w2siNXxh/hDbe&#10;c/eK25gPSOy+uInWUvG+n+dd5/uKj068YEhx/BCvujYvHGvfcPjdHe6egRsPQSg7xvsTTwf8b5B3&#10;+SvFPRg/8AayV3qnZ+YSr+l6dj7Z/S1FoCwmh2QVYQM1u2BVxiL2QCIhpnZJ+10GlQFapf7VBblh&#10;o6QL3pFL00qgR+AbA/KvNzTzuixdbc4NTYUnT47L9tWEJTcbUTqfiTDqGdDPoxFsS0STZJGGrD0K&#10;U7J36NzXE7/7n57709+68JmPlP/nr1abpfrCTBnFzmIul4DkGGrQ4PNjdsiAf9CG30PQAisVeG4o&#10;GYNxEJZsiEvWrUxufHDEbXqXLwKtEAzlCrKTAF0VAHDwLkCshVMPCXK3paxSWKzWh4/tV3aMefi9&#10;pTUdH2IMqJUO5nN2rYxCAwrclaefLT35jfbSsgmjK+AFscOIQjDnofCN+1Qx64rZ1I1nL14FX+OD&#10;P3TIMittfxHxPAflmMIoVuPRg9GExgJm/hq2QEL57bEnPr/QqiUmdxYGB9IJF+F90pPz15cXXr40&#10;s+uw9NDbJpv2NQsxGN82HOIDQoRujovpGkEkbrJGq5UbzJZX3GQy9+QTcPO9cuyOPZUK7AVSS8uN&#10;T37is0BlvuWd0o6dwEU2O+OHA2RhjCy30WLRoQSEs8IyWp5vw20ilRw7c7p58VwlZZhpawAHYGXM&#10;VstzGykrvKt+bfTlx+fc1dW3v3HkxO3JyL2GmDUR5ag/IPik0KID/idMJiB4SaMKET/uYyhU7/rK&#10;V65euyyZxXw0ZDi65kKvoe4lVdCNW/LM8pQlveuh/ZJUSSg1GfxVjF/kom2IOCAwlpXkAArKCTUl&#10;GcUALqDSQJgY+bM/P6dZmWR6p2GMBCEI+uhuoQ2RhZ+mASGs+TPN2uyuUWW0YCRJEpceQLyq6DYD&#10;Ay9j0gVgjENqgzxAaLHArKqPew1l5vyMV19JSeB7P1eZ+bzuP/v+tw2+8YERzb6ggFlBqyGuLyJS&#10;JA1NWG1qWMWQe7YHl+cKv/n7s1971VTH35iaPrkY2u6VRzLlx/7xD5o/+u6DhRwUR2dqy9f0YGVo&#10;1Ni3Iw9I0edfqXqNwsS+hzNh0jvzcrF9/oc/kN8xCVOiRRPatxjwcqFsD/7W719YqOZGpt/Y1qdr&#10;tqaZSeTqYdAoqDBMS3rly3btsftOJk/eYVlKGcbSMSmB5OzicUgrOi4Ksju0iyQV2D1N3/vr/+WC&#10;Gk7tnjySREweNWjN9fGtWNqpR8HToGxZaQcEF4TfkmY3/ATGsuaXGteqXjlVKO09uEMDTTu0MxDq&#10;QiuEDBkxYWCAiUoBzYkcDiAlIDWY4o6xfdPDQ6NLd91tnrp3l24BATYHdoIO31MHyePA2aebf/Jb&#10;y2HFPDT98FBuT+RK8ELKw5EJ2uz+fCZNggS2FzbaDujQw/t2TN1xYOLY7tyuYddC5c5rtu2ADE1p&#10;4YB+HPn6kQzHDeuLWC/6llnjmb8HofXN5ucNC07njXi928Az3PQPNvlF/3LwTbay5nFFCzcvHvQs&#10;CNmiIhSrM/BGuGhNESovIrh0HJLGK0Z3AxTT8RoixD16F/BvckA3WsRs9+i/+ec3WTc3/cPNzudm&#10;6y9//pscb8/fMuyPZu217k0cVNBZjX/iWCF2esEcDL0G3dXNkh8twpMYLWv4x5MQRJx7Y4PUzqVq&#10;AAJ5UYwSj55IRfQI6YLS5YvjMf5MlzrdPYy4rLUJNWJLNOjtnvdvfiU3+QSOB6Zjvql6eqIi+Q30&#10;UfPpKJ9rGDAcoIo7OIk4ckRDpHuNbmwUXps7b0elQkGfHMwOwamgFWTKbh7OnBUPihvaaj0qlYNm&#10;KfArkdqEWiSkmwO74TUavg0kdFsDuyqbtgpZJEXYflNp12G2quDrVMc0GpnkwIOnjHuPSkenncl8&#10;qWDW82qlYC4XraWsPm9KV0P3vF294DRmQm9FlRtJwxoZUbMZBCy2H0DGEZfRSlhZ8BdR2Ezo2RR4&#10;3bAUVauus2o7K23PGUhJR3bt/L4H7/mJD9794+/b9ab7pb1jCyllKSUvpZTllLycVJaT/Eyv5aWk&#10;Ju2e2P3G19//4z/wwN/40SPvfHPutgPBSOGqB/lUqHKbaM1WavVqtYa5MZfOdIdPb9jde/o3eT+u&#10;KImRF48/RsLSlNCJmeP3OXsUr7mDFs873Ee7QXU4xtV1Q+YbSxQ3Hzab7f9mf7Xdz2/czna3cPPP&#10;b3drt3wTiT/8Ft2zXVYDKDeidOEhckGGnU3BE7rhQ4qZ8ji2CQEkCWoqMOQi1B8EXTyo4ZRcUqVj&#10;NR0aROAUJFz8EK6S4mZWekBUERlLy8jfYUq14+qr2stfDRqXrKKdGLSlj/ya9Ok/kJ55ojR3zQ1a&#10;uh1oLorikHZfIl0rI4tqK1Wv/UoQOUhg3KnhdKm6Or/4tDIt3f6GfYP7pEVXOje3AMF7EFWxC+Rk&#10;GPOASb1KA5VyHr5zVRRxUf+G5B0kptE5cZotZA6yjjUxxPdVL1+eP/sqzCYFnYCpR2glkMMctuyq&#10;yaYMDSgC9KMcrKOgS9kyd5cFcFQcvwD2IX0BUAt4dOHWrEb5IVjAeJXGsoM2DjA9qgn1NjsqY5kA&#10;2hsyNmSdsJau8qmjZZ0mf4DnSfGe5GVwNOXDdwwBEfPcK9KffPxPHvnSl59+5rlHH/vSE09Jmikd&#10;OlbM5Lqrgxg0WITiH1Ba2W2adgn/ZW+Bxt79uf/9H70PZ+RTf3Lpk3/0zJnn5qwEBGh3q95AOtgT&#10;LOfKVxcgFDs1HKhZwMpD4XwMBU8oU2EM4GoLqUJmK6MLRT4ZqJ2je5qFvi5AXHYpG2opJAsI2n0Z&#10;YDTDSmEk1cDcQi+HewLE72K5H/J/kO0A5xxidmQCRhUgP0RxPZosWKYjZezlYmtl0C4Pu03Ykmlu&#10;lI20ZtOf2HeHpO/4xvPS82fVqrOzre3geikOFRWsqiKVlXZVbmN1QMEHZ1EzIP9rWQm/dfue7Dvu&#10;GxlSLjav/sHC6V9ZeOVXa3Mf2z9pv/Xh3QPDeg0UFCGpAmEUSPBGTTB/076PdQqMnWY4cW5l6E8f&#10;bTb0e9TcnUODBzCEJP/6D79XetP9OJDL0uzpbBRN5LJmACHR85J97eju4QM7dkq25paiJhgLq7NQ&#10;at27K9WOlgEMkyCOF8lOYLQ8YJMA8RpSjCEpkYMnOyyN0H1DvUoH06bdUKISsHspEEyoI8TqdfSI&#10;dZXjgUSHz+ZruCnYc4ApBJQ+asiDSRWSfQvj+pAIOWjgwX0d9tgt8OYiQ03owLtZatLU8tDNeuW5&#10;dnlRtvQhE2cQuSlSM0P4slJY0zu/UbaqOrreimoXvPDKnSeH3vTuQ2MHUKC4HqKXCWifFllm1q0N&#10;v/jVxrnnpV3jd6T1wZQ6YCQGwI3WTShRluA7hP+ATeIi3zPl/GRx19E9u27bm57Mu1ZUCqslHybq&#10;DuS8VE3zIFhp4wZdi/b+iufn7uF/u7536+tL71LSm+rEJarOleyKL219y9+FnxTVOwqVeh6bxjBr&#10;IrZ8x8YJtrj34jps195p3YovUEyiph9/uOd15xvpZlT+6V2opoiwrRv2UTqoKGjEkd8ClUz4mQvt&#10;mMCp1Cu0Wpl1zX0AzMhQVgSCFsU49Bl06jMgGMUKmUjA3BQqsALWRvK95PnJer30t4yOwkQjXtA7&#10;9I9unXOtz9DJanuqyCQuAq+yRA3BNhyNYXsPkQmaMBIDxYHrl6+ihkYekgG6CzBhCk3EKmA75bPw&#10;cdCgFVFTYIiQRmvAS8HTwTCGNCmlhoaGXgXMiBKQMaHXmTZE53QLWNUgdB2v5bqQTvBURSsWQGte&#10;8JyFyHOyVuHAnp0P3jfytte7e0cX02olETZg0WTpIIXVZZjrUB8A7QJwkrHiwVKKWi5sS4feOiiP&#10;qMJgbTMgaQ/EAs6a6xvASuDEIXjAxIY3Ic5MHk2hI/tNNbB12UvpykCusHNy5+1H9t93avrYwanb&#10;j4wf2T96eN/YsQPTx4/uOnV85z0nd775DWMnbsvs2SEN5Vppo4bThQUh0fZ1Ffko4cuxyCV09jgP&#10;EAAR87KTB3difw4P2LpbZBTd+RuXnoBDlASzEGrPcwJlW6ohdEXB4t+SZCfGC1WjsUnixWJkwGyD&#10;QO1k2IO8jADubJaA2hf+RTGlaAyIwImeMZaEklJc7aYxw80qgpN3U4zeqnzvsXSTGLqvNiFxw1Sh&#10;r4WCaIV1H93PiHfErdV9QcdEtKS198XHujJQ6z5PFXNy3YsfffY5Pv7OBukO5qPuPNaOve+8Inp2&#10;3TqH+Ac/UxONTiLfer1dBa4x9vY6O5u44XKIbxOxAmJ50m7EdtgpFwxfHJcH7f+RYsVuIK4cUPRU&#10;wjz96S8OocDJVjAeOa56ZtAC6QEWxjXFrGQL1xqzi/Xgx/72Xe3GWQD+IaaMFgGMzLBHvE+YhrAx&#10;Un5jKyjEimOWec8v/7OPyCvTd+58EBYFR6fHDu+zXKd84bJ0fbF078N7QX4KoiZqmRD2pNMghBwR&#10;tKGayRioigt/LDQc9ABEptREebH14pPVHQPFnJyB0ZoRBWjjUd2UfNGpVmq2TcgqV5Nq/q7jNRA7&#10;IagKJVTDKiRTK/OzmYxhRv61Lz4y+7WnUtWaBeA90BwkH6sYmGMSAQyxq229oVjlhLwaVs/NLh88&#10;Jt1+IptELNdexb6CW0zdVbZmjutKVJtra0NmqwR9GOz2QKs88NQ3Vup++e679yHOGx0defXKpY9+&#10;+kWzKL3zg8M7dyGsXyFTaM466AeHCo4v2WxKdsvOFaxCwW/UarliTjeMQrF29Xpw9oL0yqvRo4+X&#10;XjnbPHFC+sAPSjv3tdNZKGDGio+8KeB/kOJxNwyRPtAgCMVJFplklAg/H8CkIn/3yT1Ls1fOn20v&#10;rbp33H5bIirU5tXHPvni1x75rB7V3v9O6f57tbSxQMguDBVM2dSuRl6E+hikHdBQwkWypTSaBZAz&#10;xy+jyuqiabUrlfaXH2+CdBDKWSs/Wmt4MEnJYQ6ZvRYuSD/9gSOSsyAZ8FzAUtYOqlDgBiWjreHK&#10;BnXFgFGrHQVw1KG1CJKnTv3Ky8/681dfHcymiXft+XnDhNMQl0PR70i0SvMrl+cyCXPX2EQ6lwH4&#10;S6q5YRPY/ABGECzJhRncCiBPpFgkTe0hcJXHBjN7d1vZ1OqF85WhYvMND0o/9IHdB3a31XAmQ9K4&#10;UmTCDUCKbDRwcPYw+WMelpp+8oWrA//yv597+sr+zO73F3ecqjTsavlCVPrCz35/YipXyoHub1lh&#10;xQYRX82God1K6IV6ffLf/8a8XTsytv9t7urCcPhMKjz34z+WTabKAGEhjlaLey5cqF9fHfijT1zM&#10;DN5dc8ZDZTybm6SmCKS6oVrsNkynfu6Fj4+NzL3h9QN7dwYWpKLQZ6B7hIvtomHMuSvtOgYAZL7y&#10;Wd+1XXvgd3/9WiG1d3r0ANINPWrAllwLIKuKC4dkIhDWV6HnWUZKhbpTAFwQ7l+gYVu54VSpufDV&#10;pxo/+jfugpiI7y0l0+APoCmAngMZMwinP1FYpfVJlKgprABd0UNIH/hLoTunGTYAinB4x2Jrmrue&#10;+5L/kf9xWfGTp257e1IZ8lpAMCd1OO8GC7JSgysJbHuVpIHWopzR99x5eNfx/e2cUYrqDclGuw9F&#10;O0h2CZ9S7CiNFMIuYFXujd/i1+uU/eJ5XnSEu33htXVjLfdYN0/33c5rWNDp2YUbXm7af4gN2uMJ&#10;nhcPnn07axQvB/ECxPIPuFgcJsThHC8sVLqleYLmMRHg4W2MOkjF0dMNAXGfk3tDuNwtc/dd4bb6&#10;5mt1nm8WJ/TZF3TbEVd0dD86AQM+yFLHMaCgey0Y8IMCQcwJ4UCb12Ihut4BCIlWgDi1OJkBtEMN&#10;GIAlS2F7oeHUkZ4rBL0kG1W+WuwoRWYStDUB9Oj2LKhyRCE6c04Y6NFBf3BnCfEJVr3uI6YriMGw&#10;rtsQlxrigdOJUbbY57oh1+yUirsnqBts9UZdW7zy2C1yigFrS20D4dPSFRu2mLl0e6CgjI8EuZSN&#10;1AXoRQv9ZaiIJAI3cEqwAwqDOooi5GnWaBuNBGxnIWpnBWrSVSwngUpVSpYyupS22im5Fpm2nA7V&#10;jJpKo7OeygKSaafMb1y/eBGeC/smRt987/T731wEj/nkfmnXEPwNmnqiqcotODYgpRFmfizcC7Uj&#10;KKJaPr6JhFBTngwMAaqXKKpRDRNKH2jG8mtWPaIfVMjon/wZsrJGT0OHt21ixVJXrMSqpS6nEpA/&#10;KqUT/sRQNDUU7hqTdo+1d0+Eu0bCqZFwx4CdVuopmOvg8zB0TSBnaGhgOxBUlbpVhB5BEY5QueLb&#10;GU+zPvYVl2PT9+NJREwlN3vGkKMJmIOgrt8CI+0Qv1BSgQOMjaVJCrjnltp8QGy2V1scQrfwsZt/&#10;43bP3i3swHfin1AGgcmSugmwdUVQCYNbjdRveL3hSUsQoIlYjPKDGula2yLH2xbGKTVVuVkaCFOh&#10;zgNgFaA7uHiPoj1gfW4DRW4kHnoAF4NEytFz3kTeH1CaUnVRqpaQUMJ7GsZgVBAmgjD5FXSIvLxR&#10;BRVuqm40HJQak446oELovw7VRnA9aTkEBdmHuIuop0MVlEQYCUyCeJfMKQkxHsL3MEJ+A5kEqmS7&#10;zahWV1sNkxGIRN7FrEvaS4TJQgohpzJBOqsPDs1VF1u+NDQi5TLAuYCISiKkdMfQXM06bXHQTwBG&#10;abUJRBWJ5hf0O+/ZdfIB/cKM9LP/5LO/+G8e+4f/7A//2289DdO3k6+TDh4Zhc0CS+93zhmtEZQq&#10;cY8GWKsgcKp2Cy6c+EzdKEhvePPh//Xnxt77A9KP/qT0ob+v/uz/avzwT4zefd+uIZwKiB/xTc6P&#10;GxZvqNpjb2F/Q9albI2OzkMU1Fz7mTsfGv75f/oj01PSxbPS1fPu449c+dPf/8yXPvu4qVXf8Tbp&#10;nd83PrLLgJQoLWrAyDiRZCP9YNoIabpysAFL0PPQQeWq/Nhwfveuo/umj+2X79wv1c6tXv/GRXu2&#10;njMLYII0yKmHyMPlOoZEFg4BjQtuYyaCOTPFzfBNku1Iw8QfJmAkngxUOA5CJbt9/UM/cd/f+6Hk&#10;pC498UeffPbjv6otvziWWE4HKwHI1YlEfuzQ4PTr52o7P/nlxhPP4cofAtkAbAR8A52NkiOVIqku&#10;gYruB9DkteCGDER9QlpND9Xf+LrkT//Yzo/+/pH/5z8d+ocfOvzQ/ZnRUddQ6jguXNrlhpQbhjAV&#10;uAqSdBWjSUcPbrFc+I0/u/DMwqA/8bA+fX+U2kGILDc0XHtyPAOqghSUwcVRswi9WlKroRiqM9/4&#10;1J89kU3smtj/+qE0DNGWXfepd7xLgyUPBIhAxQfXZ/HqwsjkbY986ZW6I+WHDuYGdiNDdMECqTcl&#10;1zZCX4/qWWs5Zc6nkq1c2jPgfQ6dMRxgylp3uXkY8ADACHTqEcSXVAnMf7oXyDLcoXWPbmoyC+88&#10;BBmaPS0g/EfNDaGtpACBZkqjyKbPvLAMESpozJIpqND34iBnHeqB5QEQI9EdJMtNOQGcXkMhbQAq&#10;aTabONaUU5aeemLFqw4cnL5PhiA69z0UwN4ImNckKn8bi2oS7SHfkpIj2cLkgJI1akGtFTZ1pI0y&#10;rN5gYEK5iuBix5XVG4f9d+JU/K3e5xg/zBU9KpD1QLnWffXWVvhv9f7+td7+ulO0MaGikdnpRVA1&#10;iSzgYlKBiM9FmhE3ELrNhPVXgukDbCsuCgLiNVtPxEFdhwYtg88AcbhOAYryFb4dBfSasnlR/e8Q&#10;G6iIxL9gY6gYz0zJDRlPULQnq4Gmos+AMjZ54VG4DDMXylrEwbAjoOAxULbONAaoCoqsc32Nk75G&#10;9DE6C1XMbRDBJPoMqJNBFR2kBnZLQFuEsMNoimi6AWERuPSRspsDGCuxJ4hsCdluCyqEsmFJVsq1&#10;rGbaLGeMclZd0MMVQyprYR1WrQp1MLAga4EymEjpiG4iBcQCmL7UpKiuJ2qWJk0MWYd2D95ze/He&#10;283b93m7hlby2gKKjJBkQ7cFsQFkT+FpBcFTeCb4sgnhlUBKuwARUKoAlZUUwR3QfCexEBTpVIQa&#10;RNQm3AKFTeiQ8IRLMjIky0jCUMAd2EYEVQ1wRQCIhk0qQpgA3RXEYZrqabKva76poNjpJTXHVJuU&#10;ISgtGEdo4DkgQqGQhyDZOO1cEsaZIQBAiOkTvj2kPw+AiLjVxaDiG5/v/H58BqrRM3Qxjvo6CSuD&#10;GXHRuSnW88zjjOZe8m6h9Fng8emf9Dp+h9+nL6cX4tvXIP38L9EbwHfQYBXZdjxk16B59A4fQm9v&#10;JEZe9SQjfHx9HjebzrjP0D0/4iyt7UDnBubdozMh9qN7Y4s7ufvc+4IqCNvsM1BhYeuP7fcZhJXM&#10;1vkMjFRF7B/zGaBWAz4DdhGBPulghvBER9qM6nAw87XnLK+tos2ASrIKoI5ntRs0yCWrqaWWrfzV&#10;xlJo1N/+zp1wdYWCKC4kBjxPT6SqQpcS4wZTDknrBJ5GVOrAMZ/8wjlvrjKVMYuJ+TRuiGjY8/Sy&#10;PV/ypMP3WqlhGCEErtNIAklNCYPQTEZfFfch9M8oB4GZAUL/lhOmkjtWZv2Xv7qgtuSp9FgyiJIR&#10;QDCwSoSjGqAc0CZC+V52UIEcG8zefaJmyS44lQ24WOkJEElBRNIjHx4TzzznXr6SDf0kYCAIWpAB&#10;oBaEe9Fww6RZ1YdKavJKY/XZC+c9WXrne6Xdd+6R/CVfq+P+pyod3SFgmqKGL0BajNaAwjMmCNzF&#10;XmTqo4XBXFudrdWliVFKbQZ2SA++TXrTu3bv2JP03XmAQVJQrhTTvLgxUK7HbQ/JJJPmcqKDwxgO&#10;FG3ZhXXGxPjw0JBx4OCOI0emDh0dm96TTRZDOVxu1AEo6c0ZiJpMoG3yO4cTOpV4QbcW0R5YyJjb&#10;E1Iz4VeBsjxzcWZ+MZgYP/zI514ur1R/6AdH3/ve9Du/rzi8oyU1VtxVKiXTYuMNwieYQS3YBHbU&#10;kqIB0M2UDHR8FFi3wf8YnnTJ4sHbD73xgQfefvVi/fSrC3AbT42OwE4AhWywsqS6awWLu8cLyb0T&#10;Ovhcqi2TDm9UXwBphnxbBbaIvMwJLOO0g0p95frdJ4686aFDu/eYoNtcuHJ+tbpYHB9ponWQABmj&#10;kLUGayvOpQtznuMW0tb4eBbNY2LDILFBtJujQjRSHSh16VYerYuw1Wy7FQWfydi5QTc3HBRyDdOq&#10;SNGq25hvVV1gYqhEkgR5XpXKDtVrhnOSOXn6+fqv/enSH31dKSfus/a/Pz91AtcFf5JoXEtUn/6h&#10;dw9NjjR08HLhlVFAT7ICzKwGd7LG5C//u5krK0es4j1L1eXrZ34v337xF35ucHC6DdQaAETAp5Ub&#10;haa361f++5PLtYmpfe9Urd0hrOIcuNI28qaf0WpGMNdYfMquP3nkoPTGNxRHJ0LZRzed8g0StCIO&#10;DMltCfE7Mk7HSNJAvQMFKDK06T/53WuyN7Jn8pDqByakvbCWUZ8BVxXtQXjgMh8R7XZKElJKaJAZ&#10;YQKhOdQD2jUnqDSvRonayfv2Wely2C5HMFAjFjS7WFDs3imGdoYwv8HrB2uoiXo3rmnLhhLa8MtP&#10;Nf/gv80q9v57jz/cdtEzQJYCQxQTvD9ZXWTT7gI0yctSLTGoTR/dt+uOA0reWLJXXclL5i3Xh9cE&#10;9gtHTDJuWBnZ5EpkQmtpUHfq7bte3ITPsNmc/dcujN4On4EvBhut0srN4SOFdVQX53fiN+Mlm9dt&#10;pJxdU9WtrWPb6zNsVtd+rc7zNrcjRs5Wxw/OHFsys9Vdzw+Pe+p3xdFFp7HDkAOiH3kaWF7mihct&#10;1O0GYj4k4SQ+FvcZcMaJz0BoD7xkeQm+amsmcXS5OFagxiIeNPYpgudQf7MLII6qF70atxo26xzd&#10;5B5Y12cQ/YTNHlsbN/GnsPco9CEoYUQLef1Accg2dDtlDB07kD2wK7FjuJnTl1R/XnLKoDpimmp5&#10;WsODB1zQApO5UXHKK87yvL3oWr5nelCaQJ2IXXaBa8IaBaN66HXLK0G0GAYrCcXOZZUd49b+3cff&#10;/669b3sof/Kwt3N4Oa9d0cOLujcne4g2oL+BMqcQgcUL8YxeQRLhSEA/eBH/4LcRkgFkCGzBHjts&#10;sIsw//DqhjmLZi76GNnwEbOUmkeAOaFzAqMG5GZwXYj8ajusJ0A9Q54gV5R2SQ5WwfHQJYgpEdwX&#10;EQanm3HFhZKEEDsJ9jGhAqgDi0LpWtfs5pdp3W9jawV+9yav418xrIhadGRmRAmfIPWTgzntARu6&#10;sWXrRjnhb7pX2xo/t/Dhb7oDW/zALXz1d8qfdMXdxA7TkoHpBKMUQH8qPMoO4DumBl4QMnPKAWiu&#10;opo3iRaTmQo7/Mq6BowHAp3lKiGHxPRDywvBpDungiIXhimQ8VeQaDW9+TxRbQF6m8soJdOHPrI0&#10;qAxnZaO6LM1cn6s3GwBcM2qOQdKEekc0SVYron1BntMM+I8CF0m/mYcZo9QkKwQ24ySfMfwQ8Iqz&#10;IRO8WuIh0GQZoNFBRIQgBCdURVWYVsmwCevj1RWp1dSQ42vQiQRIA/MuihgJhSsEJd+7Vql+5fln&#10;SoF05IR0/K5RKRUGUMAEhpAk9cVMjDOA/RQrDsveKQZcIoFcatrLTjSz/1jmZ/63k//51w/9/C8c&#10;+T9/6cgv/NLtP/kz9+w5nG65s81WGQYIawkDnUbI/yCG42uDSBf1eQXNDclUpFqlurp8vta8NDAi&#10;ZXMtzVpJJBba4YzUmg8c+FF01jtawQS7MXaI01Ko0kgQTkWx2dQNSy+axoiuFXACl1auNZ0abnPg&#10;uhxJWyo3U3n1R3/q7W/6vgPZKb/tliDPb5iSAhdLHekBNorD9kkRD7RTEE8Rl8NQGlcN1e5sSgJB&#10;C7G5u2SHV9vR4j/6m39rd27UnVlq1pqoxSvFoaA4NhdIX7tQuVyGuNJUFI7NLUqNa57kmJkRLZ2U&#10;MinJhB8GehuGBOS8DrmtTHt0d97SKhND4d/68bf+43/wY5jjSzNnIqVpIJQOIRQRtAs7Bg8/lBi9&#10;+yuvyv/yN5588lV9xdktDRyRMgW2doXxHB05UDJgE6N1a1gyGrqSsyRVZ6TyQn3uerWy6NmVdoAZ&#10;WspYUO4C93hYS4wsL6kttyDvOCFZtz3/WP3ff7j+Pz8tBYNvlfe8UZ86gGVr0Vn2gWfT03J78NWz&#10;AK3tjLR0GRQUpUopFbWLlYVrJbcKC4Jgz1Qin7w0ULxyz51SNgnX0FWkDEZGr9TV0bETf/rxpyv1&#10;9ODYHS3XbLkJz/PUhJ9NBrlkS/PnW+WXLl34xNCwdOqUtnNKh40JyTfh4Mi9G20u3Cy9kxDds7hh&#10;kKvDyTuheKm01GyW4ZpnmSTSxLdzzGSgBD+uLJFOMQfeLDxI9zPUCIycOTmaO/LUk6vlFWC0MpTO&#10;MRJCMJbW9RnWdoJyahKtEs/4bOgbg/nJpdnEY5+fKc1Lg9ndaWPYUoinB1eTBJoSsHQkGCzAcxZy&#10;hhW/ld09vuPoHjVv1oMGphHNaLtOnUnzId2gVEaj4h1HT9sp0HynzNdiUnlNH2KDNG91bJfEyRBf&#10;0vv6Nf3aPhv7dl2E1yS+XbfzcVGdC+zMGVh7wSQCBWpCjGhZq/HFp5pL/V26wo1lUiodMy5qzdFc&#10;vCNSCFbSx69ptmcUEysBrf9Zp6m69s+4RbixRHqTC7Px3N18gG7rGiN8SIWJbECGSsADoNTV8rw6&#10;wKuKBOy+vGMofXRv+tieaOdQpajPWX5FdlGamQiliTCcgO9p252S/WnF3QlSnlsq0E8151azbiPj&#10;tZLQg4/CV+3qGUOeH8n5h3Zl7r5t9PX3Tr3xgd1ver2xb1oeH6on9ZXIX/GdJqIZy0zlIB0CZkJE&#10;sn3gUcBKDasz6vcUoHePLKZ2INXj1iv5WBGeDcpPSgQAr6uimEnPvgKwKr0Tawux8ykQRDTVoUYJ&#10;L6gQFEz2YSBPWchHwYrBhP59AkAsE9ZvBiSlcL0Jg8RjBjOg0Ac0A3o2gJbmORG/xc7g2/HT7SR2&#10;b+/em7z3tu+8z1XPDT+9Zgs3vCbxVMA3OJElOgQj6pjl2P3n2vvsz9D30Z2VNu7ntobQLXy4mwN3&#10;X3QnwX7nJ549/+r38xYO7Vv3J0SRJOoCJQ+QW0V0aeQzgjQqvpTHEBqHos+WAOPAkC0UIstLyBmw&#10;wMddTaKzCi1O+lkDLVB7AxI2UWN0gjbVtismgkTPS9T8rJTJ6um2K1XKrYZdAeQA/CROyG94kAYq&#10;O/micoy+Hyt4EoAO74tfCXFlpA1kT0dVGROwDxfoR7Q4iJNNqAvsFGoOKBNA6xQGae0ACj1Vt1JV&#10;fR98K8hNukiWaXpHu0WBxqkr2Qu16unr1xda/uFT+lvek8hOmVJzzvFrShLq8p2cgQ6ZGMZ81KxG&#10;2oTLGiBeUqqYTGabgXo1WSiPHkuPTEvDx4vFYxkFAjnBtUippNJqGiEq8iJqo/Ahi2xBxD9OFAK4&#10;groIXFzyxWLWAscEtXlFLQfyPFwoveBagJJLWFdVI5mB6YFIG4QULE0szAgBtdgHst2xJaclOU3d&#10;bhjNilEtQdGzMDS6J1Qmnz3jnpmR9MGENSrPVIKZleUqkFhI4HJpa2SnlLs98qeXFlxpSJKGmtJA&#10;oBSkRBbCRb5UqEv5cmnpklebkYImUF+BvuinLrbzLxn5C1nDzqKG0oYzNJrAYd1KBkPjyo7hz74g&#10;/fGXLrzwYjM0jo3ueDCh7HZLKWcVSnNWCCQO6PV1mGRT3wJMBOoVtJxqqWy33FQ6qyVTq6AlNBwP&#10;bgnIRU21rASLGA6TuwdOPOQM3fH45eS/+s2XP/t11fHukMwTLWeguhTAHEIyYCHadIKFtrcCMSEp&#10;a4LaAmwYLhMSlQx4MoCi4eyRfQS2a0jU1B4cyp3IDT2weH3ot37r6j/8j/MffaEYjn8gf+BHjR0n&#10;nGR7ObhWk+blTBiYhbIz8tSzqWrjaCK/i7JI3E/IfFAorNvgBR09IC3NPfLcM//XxXO/PDHyys/+&#10;DWtsWPJqHrJox04X8rctrqY+/snLfntifPKEjw6DGwRhy9DAAgek/8zC9SdmrjwyONh+8EHpoYcm&#10;rVxTqi/RIEmmGLcmNLJ6HsQxwLmDRguz32V/fCwFSaxadSVpaaRnwICIHmwS3VCMJMTm6IHljMJx&#10;ikqMtDE2UjywNCtdPL+IVhX6F1z9ZKQrke3WKFUi0+BclaSX8Sya12JOaPs5I3Pkpae8J74kjQ3t&#10;md6xp7bqGmqGxQMgcgAl1hJJxJINHxZSzU9qQ/unBvZONtp2qVHWk4k0jB4rJT2EjFugIc/lzr9o&#10;Mnzv8U3PgDAO6xX0pDlCeDV0FNWFnLoQW/+mG/zeB8QiF3fTmGyw2Y/IIsRD4HriVGHDeRa/Es/i&#10;sQneoue3nU8KbFL3EaM5uAhAdThBh+wAK/gF7lIyeWTOMpNXmMRC2U1fbFKbMPl8RzPKSuRAXHsU&#10;yUsstyo2RvMImy3Ej2+GTcLNDKIVYImAH2LHUJwIAE/kKiEkWWAzk85nswM5M2WSjQ/A0Ag3QsCM&#10;Ey2IAwLIi6gV5SFoSutyo16HdhuclVHjclCY11Tb1FfTRn16LNw3mb1tf/H4oeyxfSbEUieGo2Km&#10;nAhtmAepsICg6QuFSh3+QLC2AdyCMNoxCoR9yQi3Sj0BiPOBFw4uAagOgF+TVh9idNQdKVJHEAN4&#10;JoRj+AOIVFCWpLYCsYXpElAfiaZJZJht+EuBCJEgZyhUZEHkIj1soobSpWC2AC4M4cGYcEQZBWGQ&#10;hBQJ/VDLgnrFVKLl7yV1EpwN9GLpCvONTPdz5xXd9swtJlxF5/34ht/uZCpgRrx9zBpiQsFzbAjd&#10;qUzQOx3SJ60EnREaV1q7/+wM2O4IFlqr4hH/kv+m93V8XOJW2SY2iXee0/JOyeQmEx/DNhihtOFB&#10;d/WNgCUa89/52CQmCSLIZmySgOcxNgnoZbgmuai/wmip3iwa6fpL59y5ZbpfUIFGt0yCWglISRgP&#10;MMTNVjIj15yVejh39Li+6wBurzqiCBRzwevBbYDlnJtwrJ5ARucSGdiCjtoYcBdS579UHfKNnWZa&#10;t62wNZYwzNXoyqzbOvCgNLxXzgxg1Dvo+0E9h9wg8FDJRA2hPyEpUYUEMRYYGRAq9NELL5eefmSl&#10;GKV3p4czQZBsV9EqwF0FGTZfHvIVHQ1E12gnx0bz99xZSgELBT+UsMBaRbjx4Cu8cvmc88LptN3I&#10;J3UfdsWA7EAVH74BYBObtaqceGFVfmZmYeqO6ff+6P13n4S6wmJYKruRrw8pwCxicgPxSA6zNDQA&#10;XqfRxxqXpuU3WxBQ0Aghpba81bqz1ParaJ/qiVbozZWbM1HCyeSgJtmuLruWytZ4NOa4Kst2yzh5&#10;lB2h90GkbkSEUL7EZUMdIgiDFkDqpKxmtZGy0RBGjIueC1gU9GASCF9YAm0gYoXCJUUBSAbTpjWm&#10;maO6PKAmck61/ZE/O/fbv7fw3NnWjjukN77/nouzr1arLjwknZqThIg03NCcYTkcDeRxRRv2mq7n&#10;RA1Pq7lq3VMbjt60Tce2Bsd3KdlhycjJmGITGaQUTpQN7JH/+Z++9Owrc+Ge8XByKNAJVo+pbmJw&#10;4tpLry7PocGzmEoNjE7sSmVGVCmnguigZhQZ+rcpSFyg2WMouqIAngXmQ8osHlT16SdeWvmNj339&#10;ay/MSwOH9MOnVhFfZnMQ+GmiJi/LyVw+lR2wrPyLT51ZWWzCcxCw1aHhkczEECw9XbdmZEnQNSB9&#10;JppTmd7BwAygSxk24wBLD6KaloHFqORnDX23Fww//fzif/7wV3/jz1fONw+Ye386ue8HmtmDTczx&#10;6CRIy6pSzSRVCH82rs+mJP/kgcnpcUeWriV0QOQAz4VClZQe3jeYt85Xy+38Ym6k9qZ7pL/1wUNS&#10;sAx9LXPkwPXL9Wzh+Id/57mvPIkDum1s+sFIG/faGnC0pl73668uXnusVX4uY1R/8APDb3h4+MBt&#10;2LfZ2iKEZpEz5GTbVbQkgYvgcdHFJpHLCKUKCvaJ0EODC5dHz7/UUtvpiYFhJYAiAJDKGXJbAX4O&#10;axwFFBjKLfI/9QtKG5pi2BqoP1iIlTCRR7frwuzjmaH6odsMM4UlWvgFUgswdpXnSTye34newx1C&#10;eoOajTy0NT8Y8KrDH/+DV174anjy8Ot3DB2qLrmQFGiHYDs0ZaUig5AN8FuYh5aurUnJQ5ldp/YM&#10;jA+Xm6WmX0d2jRFUr5STBtIeAUmitIciHubw/r8Vm7TpKrZdbBIUtjsLtiA3C/CsQJH1yHRzaMlp&#10;6LcUmyTW2Y2P1ypd2Ww7m7wvNHn7xAP9P4+wkEQD+S5gSLN4iNex6Evnn9wGp3IZJeWa7mnmqhfN&#10;11oQNG6Dakaif7hlGNJLVWqBGcfF4SvQkzmIgI4g56I32JtOEB6KdJOSfL/1Bl/8bx4rMVY8xk1x&#10;FsHfsZHPgK/tmzMIf4at8xm2lTMgCDacAAE0NA7R7kfTnzx80PJXSXED8xQCDCwLJopnuaRRSGnF&#10;4tVQWUgm5wxlMREtt6Ma9N4j1OzaWnEwzBeCgQF3bMSenmzunm7u31Xbv0O771j7tt3Kgalgx3Bj&#10;MF0CkxjSemiBYtFXErqiW2AqBrLltpN2pLbA5uBQBDRJ4hlTbuDBwpb6BrKttTFJQX8bBIMmgAfo&#10;gZJ+ErDR6EcghYjIVAHtBVrOUfLHnxN4FEdBV1QkAliSZQX8PT1Cn4F/KCZDURYLPaVKKIAySpcT&#10;edabICcatqxmpnVEWhbIsrjyT5rTnCdQQ0PkKmThQ3d6b2+BxvgmfAZ6v1dGJa71iF7ymk1b7+u4&#10;6i62KQJvHqPAKXXyAXqPd58HpeAydHunHT6D4AfgQzE4snPnEMqke2uJG+y1zhn49MS3vXghnjf2&#10;327CZ/iuyBkoWY1zhrZOZAZfh2aZGtUaQ1a29fKFxpU5yyWHBqBeAFlKhk2yd2hnGmq+nB6+Zi9X&#10;opmDR+WDd2DKq2HSCwGkADWJjGdFzsB6mqDmAvSCyqQ2EDWmE6U9L378SqE5ttsa1ZyMKo3akjvj&#10;nl6Ww5PvkMYOmkY29OwgSeziuAdHgCQVjAgaKqAuALQAaFSQsCKp+PxTs89/qTWVHtihFzOBl5Sq&#10;epvMniPZ8qUB9A4i9DLMKDk2Vrj7RAngbd1KVsMMaKfQcwX1oV1fvnohfOVsIfAySegpOz6OXzVS&#10;LtL0ZmTVqqp6umK+tFx93TsffNP3HUmnzoXN62hCoIfoW8QLwJ2LGF4mQSDE6DCrwt1NLlpA1Sih&#10;41AZBJ9oIbyUdZRz/DTYpIoXIdZEKQTaLxBmg8VYU0rpyBlw5hhKREgOap5QoZcLHko7G7iq50B2&#10;DnAgu+WgNkEMB8wFqCJTjgxwioPvRc1c6LZyyZmWB7JtJlQsONBUUsZFskIvDSfM5Xl3dkb6xMeu&#10;/faHncefzB5/4F0P/MDO6TvkherZ4aH0Vz9dvXI6Ov9S+dzp2tVrrZVK0g4n5fZuo31Ubh+MlClZ&#10;25nQYEF9zFBOmcrdc+dSUms6csZLlcFLV5KPPmb/4e/P/fZvvHDp+eUonUkeP7CS1YCQh4kdejeF&#10;9OAdu/c3S5Vnnlr6xtcvnj37SrMMQdaBQnoyXJYTdj4KwZoYDMNi6GX9RhKxojZ24uwzi//9w1/5&#10;j//zpcfO1YbufP/gvR9cjPIhoPyw3KZACNp8qFCbug6x7WEtzC3NNF994RL6JZD/AV2knWg4YTWJ&#10;EQe0ME4d+3lLME1wE36QUHQYRaPLwEtGclAyBxHrOyvRSy9Vv/jli7/358998SW/knowe+zvKFM/&#10;UtKPtCSYDjYka17SF9rtMpaVIMp7rShanM8nyqMDi0MDMCDwIgcAopQcQcdJG5tIPPD+kff85N53&#10;fWD87fcMZlpz0sWWZMlKbkd91Xz8ycXf+PBZNbkvN3xfwtqDdo8TRFAcQpOhsvQN/ByaTnz/e3a/&#10;8/v2DA/VLGMVgCS05uhmg10bjCgU+JRjBJE3RQzUIdtBTHyQrVIatbYqD1jyfS8/XVqdbQ5mchmD&#10;lAyUAHgqNMJBWsB6g6QXi2GTdKr8QdwqsCaEyQnISKj3O2FSSakLldMLlZVTD6jFIaCNqRPP5LuO&#10;YhIzGjo9RiQMONUsDBDjlyhnCKKRJ76y8IWPrchO/tiBu7LmoFdH4mOCIS0rVWYyBFIwBuwXaCi2&#10;7h159x36hIUtQXULNEQkDEKGDa40lDBwmYxWRYp4vpcziNNPz339Gbg0zAQs+hSHkcxniCvPOJ9c&#10;GOvoJNEHv5cziGhls5yhjVmY6cTiY6KYvtkL3hC0BWX0/sBnWHVD5Ax1kOQ6OUPMB6YsjeM/oj8I&#10;OWMRXfIzNwlE0MTFXQ7EOmkOFaaX/+4o70wnGxO1KEpiaFWIGZD0R0yFpIYHg5wITx/vOperUGZQ&#10;qE+ZMBzLstOZZjLV1AyIjoNei/kT2kEErAGOBrUJLLSYhLEsgwyVwGSIOFgjeC+kUvEaS88aIxpU&#10;SgFiiVtZxMOi1wyMRxUzbAMKCgpiCFsfBUy3tg02HkF1IJRhuPV6WK8lo/awqWc1FYJsoQNKScZv&#10;hXal7FXKUaOmei4hC+S2lUyHuhKgqpbNtLM5OZ9LpNJoXJZhT4SuPszogyAKSA4PaF0TaZzjmqoK&#10;tTgE8ThlKFdqhMFGBwOGo4RXxumKUV8s60UpjajqM/WEo20ql5pAP6POKtp5VL+MbcuopUAgDQ4a&#10;uEVAZQ/kSOShE1+tzoVllgI8T5kMQO0CvlDcwJLBUKMIgaWyBZ2awUhkyovdwKEhYeAGCAHJ8Rkd&#10;aVYnQu+efPo8dWV4ZHPu2a2yk+fqNh/4W2yiK58qug2CvSC2LBIGcReR4i9P1p0Ho6c4yabP0CQU&#10;K66KHAJyhXznxGE9qy91TNVImIkSKqGzhl/R2UbhiPeGBXA4vSb1V+bLU/LEXP+eZ6Jg4C+pSUOO&#10;KJSiUQeI1e4pr8O1Jxwu6w2gzs7sdeoUkesg9+aIkULRrkqx2Lr36Roh/43HPLI52j6LF5AUG90D&#10;/L3c1qU2DOC7GGr8/ezPwvvEe0eXcuNzrPQfkwM6VQRxvyNOxYNBkuKZXiAtxkLKmnhMosHVoBiC&#10;e1HxMbI4G71Df8xeKFjhQbMB6wbBgoZYg89wG8pddjWy5KJpylfndxYmyx/+2PUvfjXTJAAA/MWQ&#10;UOf9GnzTbGlk3hy5Orrvy6UXz3lPve+nsj/6d3dE8mknBQIrmoMm5IqsyEF0IEEiB+dAA7Fagqhx&#10;2hx35/bXXx7/pR///fHW6IM7dyow2kpOzIZzz9W/esWQPvTv0vsfyBjZRrVUHwOog2Q8gXpC1gGs&#10;VNTC0EcXo4LbAGBztSXlnWDXn/2P5z/+7ypvHN19Qh4db9oD4aIuNVChtxU0Q8abwGRkfNuUho/e&#10;tvtDPw0KhZvK6fP2hJ6DiCm+oOYvXHz88/anPrfDaQyn1NVGOcgNaGo6iVoFkJLFymoq9ZnryqfP&#10;Xvvxn/vAe354n2d/RA4vZqd3SM7qPFX6pUHoS9F+DtBFUqCtg1sFsbvh2S29ADEgECgcMnxG0BNK&#10;dkPKyDlytoRmsy5BxMdFNR6fy41JC+hR4OKh8g2gZIB6BIzlEL1FFT+ZnZTUYanpOYGjAJORANOr&#10;nEwZtt3EOLPAUUDRvAX/vBEjA13PUggFaIa6MqKSrjbShqXluUqtsbzkLS9LywvS1SvS5fPSzLwE&#10;NsqJe4d3Hf7JfffuLmX/eGRv4/rVmahSPPclffHVlcXrV9EXTmaIXQAzOrQ7CmzwLKGQha6GRjEr&#10;6Um0U+2W73sk8FMFu0GDazVq22nXkQfTqdTeyfrte57xylIhKxWHpKsrKdna4bSjmWu16+e90hyc&#10;HPK6NGiBMyzds38oaaha1gL0KwBUzGu2mg1oBz3+qFsBaSWXWFUmrrbHhu58W/rAfZdWS9IwYtMm&#10;dYth5AFaAPwyVz2t3DiaK1RefbZ8/tGo/GxaWTiwV3r724bf+qb9RrRkKa2MBtsBk8anG6EmJKtq&#10;zXckHVM0Tj2upt4su+deuvDCS/WvviQ9fUmqqsrEifcld793xt+zGh5MFPIY3JJ0TcpeltoLwOfp&#10;iYG0tFOfm1/+zK/fN3X1p35Eft+70e4ouZXlLGxJcPoM2btyTj+Wn49arbY6plrmK6uJ6Sm/Ic82&#10;s/mhu37sp37z8WekgyfeN3Hgg5eXDS07WWtCJamW0a4tnvuoW3rsJ95z+z//uXfI7ecXZr9iqfVc&#10;EZ0/DCmK+0LIC1uZEBghhfRhKc8kCgfR6n0Yhw5a8zN2PrVDdd79z372j7/xyNLdh15/dOqI4eV0&#10;L0/YIaVBYgVRHhmCrM5DboD6DCH6DA7mMzQZbMWquLo6GHz9wu8+f+3ZX/nw2B33AJ6Aml7LJO9l&#10;WmIorokjGJr3OXMWADmsbcKgGjqWI659+6/8mycf/Xgd+iR37j8J/cR2tRi1ItNsAZjU1ueo0e7t&#10;89tFDOBSuvaBf/3D16UZlHMzKaznoW3jAIOUZTahvtRdRsBo56UDfwKGP5U1OutL90WvVmbv+sjJ&#10;Ev0PKgOMxUAiRP/D677PPN9v+tutb2ez7W/ze2mdZfmaeAmmxI/lZlljPSbO0kRAKw4VYUgbslNB&#10;Y+gYafTjhQA8EJWMVD4QXZLuDYMsEVtuerwb9pa+BaNBQOq38qyjldbvk0LcdCtbuPlnNtvOptun&#10;sLrPN7PUKkUetMpTf4vWd4x8OO6QjF9PUsEBTbeGyoGw0J3nB+6BetBuGJmakX615r5wfXUWI9oq&#10;omJMFXRWrueMzydZe9ou1fRxRRlDQrEOJ+giBqPP4mMiMhL5A+IrefnvTN8Q8nVyBvFmT1ojcgaM&#10;DfZmIkQMXW4KM1goxVSwBEeurNtm0k4NNMxcQ4FREcRFscQTbIkFedCQxNBRSe6M4w88A4uEaBvh&#10;Bp4xHjGREPRJqCixhoxQ6OfziNNDz7ge/JoFOxljw+rNiJWBNY5jbiQHeL8bJbMaEOdQKAFS7sI5&#10;LtObuFgNERId8EjaJDIQ6Dog4ie2YwLqCeRZwA/Ka1j2CRGSjshJjH6EHHQPcLQnCOwbzlv8bs9c&#10;wkfB9b54PhQBnIi/6Rp4nkMVDtx1FIcxCCPONdewW+IsUV4v3BQ7g0nctHF3KRB0Bs4WCQYaJ4xE&#10;EhA5IJGtaY9FHwpjrjse6JR1mDEklCmSNzr9a2NUwFX5At0A19msJyjm1jgu75l54/25YSzy/ggP&#10;kLX0ml7TrMpUHHpbcNM6H0CcSkcldLHFF4laUfd1J2fA7vJ9QFeA7lRqhTMgStiObDKn8P7QtvlT&#10;9Flx6JxjE6KvUwWgOZI8KLi3LXKDbmwt8oe+OQNycU7Vbtg+JZtoH/GecV7D9zB/Px0hzQTrc5vN&#10;ch6cty6EsfdkxzpmPYBIgYkkn1ceZcQzpjuARxu1QOORR5AZ4gfT8Yqsg882teEIiRjfRyi2gmHv&#10;D6RTwezC9NAO55Ofr3/9leUXXw7sejIBx91EMkqkgQuMAKUvrKTyz7b9+k71S3NfPPH9+b/3C/ev&#10;hk/NVxd3Tei+g5Vd1ahFB1VW5i3zuEUlZemKNDx+yn01+Ys/++Urz0pvumt/fniqbiW+8PwX5xrB&#10;PW+VPvCTx/Yft/zwSq26NAK4PGYNUTTnOgsGPvEsUmpzPkjk89bAnU9/tfzhX37OeUZ6ePDw4UZm&#10;vOkP+HWY9XqmW7faZUtrGLpVHHvx6sw7f+qnrYcftlNWK5NbrdiFXFFyGn51edgMVp/52ou//Zs7&#10;2+G+8cHFi1e0wV2RlguAPUKqXlDg4vLYxcuPvHT5wffv+MDffmDkLrO1+qW50uXiDgk+U8vL7V0W&#10;yZBix+i+5BUXvGcuetKzyJ9pCRcF/3bWcyZUZVDX9QR8ckLFaQYwtvZs6frFRaw+8NKqVVvwcKzV&#10;W/WmG9iJ8gIqB1CJkVwPAbTt+j5id8pBKNdlyCBGGIOOOJqhyJkmSWSrQgSFsJ3UqbAdPo2oejDh&#10;AV2NPGrfeekN7zukpGBzNqFAKSe5aEerLZjptLS0vhvhbK26vLKysrRcXS41a7yfAdmxMUmCOU7U&#10;mUdBBVOlOFgkiaAvW2kllVWtXGQmjZEihOzqptIwUA0HCB4FHihjyfm2grYq6kRSC0yFcqu00iqt&#10;tqutoqfqRFRHfMPrEU3jANBpvmwp6QFjcEIfnIqKE0G66OrZFrWFm6QIiJwM6x10RCPNCHUzSAyg&#10;zmW3lMaKX5ptrlysL1+sl2eV5vk3H9V2FoLdUxO7dk6MDRWReuFmxxcu46TbwdxS9eK15YuXVxcW&#10;IOknNeUhd+B+P7MnOTCqFSfD5HgrkW1ESZivcYkIAXsN1ByUlhRE1r456Nb9pz9nrD5dSJ196J7c&#10;D77nyF23FdFF8xde1CwYHTbJu44qt5DXNQjJJw21M0f/8PNnf/dPXnr5kqQXHyrufFtkHqm56ckd&#10;0y8885Xb9xtW9Mpf/O4vntgv/Zdf/oG7TxZr819OGhUVearsEA6NUhy+R3CZUazANERrLUoC5F+A&#10;r3PVVRLzpUUBrZaR6xeUj/3OpY/9tjTQPnhy7zv2jE1Lbl1tl4up6UTzSGm1rhUW5eSsLM8GYB22&#10;EaYPJ9qTkP5qtb2l5qXclP2Hn/1/7nyj9K9+9Q3LzUdHJzSnjnWQ5nrq29BYpOEucC401EBjh4wu&#10;9IztFhz9dOP4lz6R+rf/vy9Y/ug77ns/UjHLS4+YUzMXZyfHh52oXmrNJzEHDY1dWpg1i6kHf/Bh&#10;9Y50w4TNBSZQQhALLwWRpXRWNJpfMNrF8gp1MCEDvm7Jo9i68+iuj0LYg2o7lFtjxLF7DWZrUeOh&#10;eZvqm73PiCL6vi8+v3E7G7fwmr7DS6iwV+BplkvRlEWg5hgvqry0crSJIyHNGFwusRoTI5dmCGoG&#10;UUmqJ2cgWwYKX6B9SZXVLZ+HPlU8sfZRra5fjW/jynhr74SwyXottt8J8/pnIhtzBhiaUpjbGXDx&#10;CxakEoQQqkF347FIRvmjbaTnwK0qjJ0vu4+eudLSs5VQg8I/lMEpTmGtHdw8qBVjZxzKZTkT69Q9&#10;RfWTXTSpEsoiBN29ZaX85Z/ZsyFOW3ujJ1bjUUDqpnTPQDAE8ywGA0fSlEhA2ZStEgzbTLesgaZV&#10;bCRSDcLOKD6HSEQQJPscLHqoWFL6yQEGEcBRqidWIKGxKGegXkbcaqCkbGPO0DlHFMIKT67O7b1W&#10;n45j0xuPjevTwPP3eUAiVbwb5wcc+rGpGvYmThqE7ZVIGyjX4SuHRYqTH36Q1wHlOSK+73w8jvex&#10;n4hPu9MNx/FUWe60DSjyY98bigVRIeQzTmFxx8GDUw+gxHn7ccIgjMx6Ht2Zi3cAPDmSQuqZAddy&#10;hu4fdbeAKwsn6m5RX2jnC/o84FMcLFMQT1Z0LI9EX0GDqzu9diL1zhnYeKK79Zh1l6y7kzccC+H5&#10;mMkRR+LcpGPFjThniBOG+AM0sBCndjohIlMSzwQu4N4C32drOQ/llVsePzS9ccV/43gTOVJnP/nS&#10;iXIYidyIPDO+ZN17qjvYui9oMgYqpNPn6f2WTepYTAbs9A16T13f8U/VIBqkfR7d4dSbNWCwUbe+&#10;Y2IUZ/JiQei5U7rvc45LJ0IPwcykq4SrAQlgOFwFGnSCm+OWpc6vFmWr8tHPNp47W7lyRTWBQg9z&#10;fiJJwRy0A8yGlilZ5jnVmcnVH1195fgHUj/+8/e1sxeb0aWCKSUbmoFgCGVFQjl30h9K/SR7VbJG&#10;jknz2V/7j0985dOE64QOPboHcCrYtVd693tH3vr2wwOTOF3XoLcDMVUfsThso2B+opKYpKTxnRz4&#10;5bpkFfbo8r5P/fHF3/nX581r0vcfuH1PwxxphQW/pSRs17IbllNLBg0D7g0T817ibT/5N6UTJ1Hb&#10;b+bys66nZ+AO6Sdqq5OJoPbM15/+g9+a8JoHRgZq12fbqcHQTAPe5CCtyuYAVXpl7uLTF19eaUv3&#10;vj13z/cdHtqrGINNIwmpIJTAS2kf3UhMlFSXYHqSIBIkqrWmrqVgZI/pEzLQ9VoT7zQa6vPPLNVq&#10;ieXlxsK8tArNngoUmyjyTrF0EsV+rHxBcxSPAuGxzVMZ94t5NsJpTaXgxSkS7vieoTsJ0jMc0AvX&#10;BIFRQnaIPxkeI7GkVCaZzCSzuXRxYGBoeDA9IM/bL7RNeCCg4USBlxeFyE/gpYW6l+drrqdAvcdx&#10;YRUNCgVJTKNzjEoORVaItpBmYqIhIQm07NDHpqXEx4KC9RJNLFgBa4nr9RqoLAyoZPw5N8ewQ4AA&#10;sQQOKV+jXh7abmj7ih0mKr6GRjCtkNTERcIQMthTzRQjmGanMnIqBT8w8CLgDBYQM44Iu6QxQW5z&#10;qGoB5q4isQcQDBIXgM+3HTsCZrhW85oNszUvX348EywDyMUqPcDDgARBVQMI6oVKEs4/XpRy2xlZ&#10;y+nJIRgvwH6hpQ8kDE02MK5VKAr5Qi4OARfjP1DRxRdRbQsZod86oLr1S89cPfuoXXpuarD60Mn0&#10;W+8fv/NQOmvUCQ4EaSn0HAI9qAWVir/STP63P3zm/IJ5ZUm1lT3J0Qesobt8dYft6klLn7/23G17&#10;tELi8tcf+Y/ThdKHfuyhYwelnZOramI+atth2EKGANgVJK2wSZ96TjHtjMH9KBkDLxC64P3lQOVD&#10;v7+F8FCVBsszO2de3vcvfuapXcU3HJgaHcKxhiXVLhqNe2RpsKXNRclLevplw2pIIZp0+aA5HUWg&#10;h7tld07J1P7i8V+bPOb/H7/8puTES2pyEVcAX0dOqCQUKKY6/g+uM7JbSH211WYr1MwcWEKVpan/&#10;8n8vffWz5Yncjoduf73eNDQbqkmjbtVFvcaXkCO7YRrYYLcSlXccmr7rnfd4k1rTcDbmAOtWTPEB&#10;0ikJETvGa1/vX/XNGQg4SDnDDdU0sdz0nZ9pPd0Ef79ZH6PfXP5avkeNBb4BOk9Ua6aqAbtFCQk7&#10;RrPwZEJwEgsXitvOGCK4G3EzY/0I4WKJhAI5Pa4ivU/NbPqTXmvt3v3e7Dxsdmzb/fx2zxFwFtv9&#10;k42fj/OuG+K1Gz61bhyi5Kgy6zYeM2IckaAwxT+Ca87hDA1ICi0jyYNhiZ6ab/jt/MiFsvP4K1ca&#10;Rq4cqr4GBD1JgmJaIVo/0HeYXmV04IRGzvrHZuOTSLfLP7PrJudiQ86Ao75ZzsB9hrSdHGyYhaaS&#10;Rs5AtX/hKoeJmuCxBEsSucLNcwb+6i3lDDRqN4R9280ZSKlqA1BsuzkD9QRQJ+5sR/BxBcJejBNx&#10;h4iREUNQeIWjjlCcOsQ5QwTxCP6FeOZUhfCAZG0lqEWiydDJGfC6f+xLLlhrnazuueqN3bsDAF+G&#10;gmbfnAHI0t6cgdoOotbJOcPGr97sHu72McRJEH+IR//rxWguOuo4QqUP8yRGfQbWseFWA59cPkWc&#10;TRAMNc4WOueZAcmb5AxbHz8iZxBrQPc6ihe9F6I7kLjP0D9n2DjYeP+/43MGUIlwWQwgpfladHOG&#10;hK7ZtfKEaaVKjdTMyisf+WT46jWpVrUGTMBkUk5keAh+sRqZTT25amrLA9rXyi++6Jbf9FPpd/3k&#10;/tTwkmGVg1ITReIYUc/NgTjj5t5S6KcVc69vjz/zVONzn7n41DeWynPe/hFp35T0ugd33vfAYXUC&#10;RetZSV6U0r7UXKW/pf4mXN5A7QUlAuBDv9S208VJyRl68bGlR37v8pUnpH16+oEdp6xlu+AFKWCi&#10;AMLWXB8VbC2qG+oCQCC79p760R+Tdu5tBZGdLaxiOKDmKbfNVm1U9lsvPv38R34vV10+ks80K3Oe&#10;3kqkEPsaTqQnrIKczs837QvLc498bd61pJG90u33Z/Ydny6MJfPD6eJgfrXCeCSAPMO2B+lOUCLs&#10;Nti4C/PlcsVZmF+dnSkvLErlkoS6NQDoObYkxgKHAWoZUiYjZbNSEm5rAPmoqMlCbNRIpVLJpGma&#10;esJsTe/VEkaDNNd0eEDrKnA7GjT7oIQDdBlpMFAFSnSYyUNL9UMThi7i9ucWB0e3CXkBgCQ0Zkkk&#10;1SeBLMwXhCsC/sdEROb5SBUcH14IBIkEBIz0qOF65wZ0HiGEhNdRW/VkbdULAISJNZhRwKBuAxpC&#10;gL3LeN+NSCnThtwPnOiQU0CDSoXFKe0AIhVuxOAZxSwsU6h46AZM7mXUopHBIvdF44vknTiVJ0wV&#10;cL7thEHSFWimJdNeQncTigteOx0vKx14CQ1wVcA3SWaCTHSgeUWVU5oHYFMt6VQ6xTmA1arfDl3L&#10;CdTZVaXebDVWm81Vz6ugS6Dg7yCAgbOmZzRrUDUHNGtITw1byKiShQboFW0kNXQ41P8g0D+VPvjs&#10;cjcHUwiJ7yFtwFkLpHo5JbfUYNEunW4uPiW3zg0YzcG0VEhKOUNKpyRYB7meWqkEq6tSrQZ5qLSV&#10;3pcZ3G8OHGin9jjycCvMeYFiGmrQWpwsRjl5/upLnwlKZ/aMG+ND1//+358sFGbzBUtL4qaq+3a5&#10;Bb9sTxqAnhWvYBwqMlyCOkpyE3wEA/dDUG+SBrhpGGH1SO3abX/vBz8xYp44uGt892Rei1ZaS5Lp&#10;nCrmb1t1gpp3RdKfT2UAlrOaVagF7EomB1EGDdQ6sHxfe+XPPfP0T/2j2970A4mV+jegN0XAWlhv&#10;gDFBNH36YpoCdGT9bdmSIINcraHBeDD0U489svpv/sWVTPvAwcmDB8YOJl3wj6R0IptLwiQbwsWh&#10;klPrifr15nx2Mnvq4bunT+5ZSTVburcuVltbEDsrlPgAIanIqChe8rqrgFh9uitat+77XZgzhIBF&#10;bjlnoCWPI6KNj+3mAHEQ0Hdbr8WbvfiLW97eLeQM5BZ6Y9rJFQXKLbs5A5Vx4wFKt0MCfYa6J3KG&#10;R1+53NRvljPAOvRbnTOIPgMmjfV9BpgbCWySY2XQZ1iXM/T2GbaYM/Cg4Sw2LhtzpkvwQE6q6Jmb&#10;hp0ofF0Mdws5g7jzO+Epx6FwbiKESTc659CQC7W0sorYnSptcex+qzkDY0wIxUgHwV+MeUmARmm1&#10;Fq2+bs7AWBF+p+OD171h1sWy1NTqral3ZzU+gWLo9058xJ0m2lfnphASTCxawTkDehD0eVZKjR+i&#10;cbbu5N/kptqsz9D3Tyg6f+1yBrqyDEyihJxPC51oBuNtPIT+dfrt5wwkBsiJzbocr9uX6B1y/+/L&#10;GXCHoM8A9HzC0purKxOWVax75cefPvexR4yZVRJVKVpB6Jp2iGTAbKOvbTR1c9mS0ZL46IuPlbLS&#10;3/rnO+95c1bSrqh5X1qARgwrY4qEgbB9nWf80xhsQVhAmjDMQ2dfbT377ILuu0eL9s4hJbVnWBo0&#10;JAdK+VcktSkVIQfjMBqBgRxt8E0RaslNkFcLudzA/qtPLXz4l5688AXp+Ih1x/BxvQZDlbYJf5e2&#10;pydQPwZfg/qmNUN5OfIOvfWt+971bqkwWPIjJ5O3DQOCqrRRrzUih+6ZF89+4mPyzMVpKLEEi4Gy&#10;DPEeDGzURgFSUlJDLVkvueFSy3727MWzc9BSgzM0iRrpKSk7xAbQmHPZVhmOaRAzReaA0HGgSIyJ&#10;ep2eEWEm01I+q2Ysdd+OIlSmwQrO5VLZXCqdMQxTgSqEjno7dJg0SDJzKK0TKlTSK0u1pxB+IRJG&#10;RRnQHlAIKCqmQj8n52wFIcT96DW06eRBcoAk2hVKwCyBQGIyiaXVFfa5Q5m8DSY17BXYpwBUtREv&#10;1B3XtQMPuQQrNaiI0cEQdwCd8lCfRowruwEkVFGTV+nsofCCbgbBscAAJPApPtyCWUNC92DgB9BM&#10;FDXB3sAZCdAmJDZ7TN+i5IGdqFHvJrkRvCC+CmZoPjj4NqPLTXgrXlMwfUMgixg3aBCBhgv4D40n&#10;cvtmvw88eyhU59IusggVnQ0qfhFylTCHNDWSCgZWBJLEQwG6DakrT83ZOYj0kde57LZBhGjbUYik&#10;CQeNHUPHCOMo6QVQCzPIrJwa93SUODM0GikHBqwPCQ4YZpz2iaYmzjK5f3JtQkcU0VCDsuYvK851&#10;t3TOWziDUZ0wcRkJMY8sBiIXbQhuoWfvp/aPHs+ld6SL45JRaARW3UtAEVZRkNIGKTWy2vVkVAur&#10;11euvNJcvZpNXtgxMQPH7gMHpf370xM7IL6rW2AIq0GtXCKUgEqQYgqPQfcigx2Q/opEZwHDJoWh&#10;g2ZWduWCeubJzC/9/Ncn86f27x4ZH9SVcDmowdj0iGkcqfv5ur9kFc4NjSAHVZcXfLtWtIyi227m&#10;hpLlxurF+adfuPTx1783+/P/+s6V+hdx9lnNREOpmhXDkEBgEnABiPIhi2CBbohsOZsbu2PmfPPX&#10;/+Mzj35Uuu/YO3cN7bJCKy/n3RI2LI+PTNpQgfUa2oBeiqqzzvzhew+//h1vkAa0Za0GatTWcwbm&#10;3fXJGborYCc4oU1+d+YMmA24dEd4PowZ5ruChYaeHqibiJdQLEHNmEH0qAr3RX1s3m+55Xj9L/mH&#10;m9Xdt7XZW8kZ2KlrjcDATQYOTSk24zHWjYcxQSggsOFWXGj4Um7kXMl+7JXLDS0r+gzg+AtsUk+f&#10;AavgdvoMqF1gX9bzGW48ByI27QmjRZ+hT86AcktfbJLoM/TmDNvCJlEwx2VjEcluzBleK2zShiPl&#10;ygGGOSlGbiNn2C42iZYuxmsyqo9QSZw50IxM309yqew4xYgEOgeoFm6SM2wMfKmVQWOOayRrudba&#10;P3tnOq6j0E6sjexNcgZa0Xtyhr4x92b3UjdY752mN/swdVSISfwaYJPIlbpfzvBXgE3qmzOgr9Vz&#10;W8WIuFvNGfqcv81yHuqh9+uNboJNAtZoG9gkJEiQNiImfaQhPmJrRNmH+ziprqpQPR/XjYFW+Oof&#10;fnz5sWcGy25OU5sWKtOe6gRWpJpAiWhaXVMWDX/Wqv35C9eyR6T/z78/MX7U81de0oZgAwxZZRws&#10;4TJjeA0p1MRKizDK8hZslKvNXSelhtGadZLFgtS4QDqtqPUqCLobMFwj194MkZCkZkgxt00RGqRs&#10;UOyUjJGlprUyE379o888+Xul9JL0wK5d49ZEZXZpZKiIKBAmE8iATMJuS+B2V0z1Oc2/+8d/aPyu&#10;e9qWtQg2p5VqZ7IIUNQwSIfeKBDh1y/NPvaV2qsv5dxWRikr6pwG/Dd8AkD5xYEY+cjIO1CTygwu&#10;1p3ri6vXV1eXa7VSw1+tUgEVaG3xQCiLajkwVBAyQlQ5NCRnstbIcHFkdLBYzEMj0gDIXKs60ata&#10;spVMoeCL0BCKbCisQ4ffS6dgBSpQRaQgQdkzzam+mWMsK6YW6v0S1oBU7nB6QDwjQhiH0AzaYqCk&#10;1XDAOkFpnyrgUIn2KXokYsjCahkCu7jMwJlSPR5UEcoZ2g2yh6ZyA2J+EslARkEdAxVipPCwcSOy&#10;v4N+DyBJ5EcvaS0fVxRS0xxK4zPI4uDIACkosIeRaSRUwPbtUKY+A4lScGc9Tmu4A0DhPnt7E/EC&#10;Cg8CFCvmWBwSzgE5VzI3ghDWnDaQYHVCS3LOgNkVCBtkA2w6EKbUUlKH0wbRcjhnIJIOz8eUrOK4&#10;MacwTI44C1gAyUFThx0hKHvYa6CF/YZPP242m8UBkttnCF8c0P4hqEd+6agKUjYmBCl7Pd2picO9&#10;Dk4Y4swBBwGFJgejtgb/B92EP7ajOOWoWYEdswxTQZxfeHzKpqol4QGXlFOJErSucCykq4ddRF0K&#10;PSVNV+x6PWvq7WYjKUujmRzIHqtzc3lz8ZXn/1NSd0FHSael4WFpalrauaswMpw8cGCHoUfw/rFM&#10;1TKg/UW8JUzOHoj2QQAajIQmUNtemGs8/9XGS1+Tr74wcnjXQ9MT4ECX5fZCBs55rfFSOaVm91+a&#10;f3V+9RE/nAEvwtAGJodun5jcv7A0P7Vrp+NJVWfx04/+z7EDy//+N99u5U/r6nW6ipQwwL4O5wpD&#10;tEFpg0F3M/pDigq1rN2hv+PTn7zwq790aSAcffjkD6aVrFOyh5PDwGih5TMyMoZru9gstTNt8tDO&#10;+ve+7XW333/ngrPcTAZwJdpWztAXm/S9nAFngAmlBC3Zes6A1aXv6r/dPsO2Yvdb+PC3M2fo1DRj&#10;kCinCpiu45xBOOTGWPGEh0qFlpznPsP5VfvR05fqOuUMgZb0OWfAzA+TrkQbngPEZ/BI+KwPOGlT&#10;bNJrmDOAMtfNGQQ26Zb5DCS/Etdlt4RN6lvn3m6foZsa9UZyWDCRM2ydzyD6DLSObJnPQOW8uDsX&#10;dxjon8xqpYWcocYC3SRyBmix4/cdPqpgpbImvmC+d9R/iC3F/2amDAXqbLtMz4JfGzJXkQnN8TvE&#10;VcDf81jsPAR5m95BwY9yRQQKNDqR+sYs4836DJuPuV56Gc3V4rv69hZfw5zhrxuf4TXKGWip6qo2&#10;iRlhHYep97fMHSeOHRfnb3gW/OyuMoHQJ2B+AoAZ/ftanbfX+l0iZ8A+Ifbv5gyQLUSfgSY4uzmq&#10;aLma++h//nXj4sKkjWZlWFGBygjgmmyi9q2Zri6vyN6s2ni6MnNNlg49LP2D/+M+a3jJXbhgDFG9&#10;AkJabPHG/QW6UxALkf4jRYd5SSpJ0KfRRjIStAtKnjQ8KAVLqM+TZjX+gt21OAFn9A4iYy0pqwVJ&#10;LqJ/0Gq0W83MFz53+eufuTb/lLRPk07kdw8GWQg5mbKMiibiW8RIqFMbbcBZkN+o5aR2fdfg3T/x&#10;g/rwCHgWdjJbxVnL51q2TTkDFD1926qsNF45Pf/M14P5maLWTGqzmuJix8kQCyVhxWxrqVBJ1dx2&#10;qjjS1tMVB4Abw8wUEShWarCD4HiU8cEEekfEZibQLvB8iDZBXB89BGLwcG5ge4klJzmHyEr0DUgm&#10;FLgcFLiRTpBdb1z96QapdB8D9IFJDvkClLGoyI3YmBlMxKYlZw3E4cQzI70HWO6pFVRlZYv2H6lC&#10;W4ayjhvIPk5IpgD2XcuN7DCyIQHqBi3HJv8Ig9TxMIViL3H10CJww7YLIDw0M9oq2gsOUgjalNDG&#10;JkEhgHgJj0SdCjQZIByLYJeEY+FFAW1OO5Ra+CKU4SlhaEswHxaa0oRKEikOrjGUlWBjh2tFLDpu&#10;OODW0KmfS71+UQshpCytMzJSAhUYJxK9jjfFxX6Mf+Ds7ZQcAtpF9aMOcIhBUDwj88wlPMboO0Bz&#10;i6Q0p2ZYDIEVc5Bk4rgB1kBgzYhj5FSmquAEGhDMo/HcAnKJN0jDErsHYBlaKEi7iHPMqQJPu+IZ&#10;qKhWmSy7AdnBl8KXzm4kAt8Ctr/aMAg0RpcQmQ9jXVUU0EfgaOFhSEHk1Ff1UEXi0/ZkmJEkErAR&#10;d6oQ/daGc0NI45pVO5VoZKXrkT1brs6vrFyp12cDf1VHCmFISWQeOiUsMNIGNwZoN4DZkIRlkxa+&#10;0vPt1ZI7vyCt4G6rkDLvwan37d95z2DBbDautduzmbTVKssXr66+Orvsq+VIP0M6CXwKNSkHX+zh&#10;kfHJyUOGPg4rjC8+9me2+tK/+LcnTt2P4OYVCNZyzoBmICk1SUpFguQrlMFDpKBSMpmT5NtOP+3+&#10;wYdffPSTzoP733T7rte17Xar7IzmRsF9aZQbqUwGaieloFxXWlJBnrht8sQbTxWmi1dKs4msST5I&#10;/OjG/d31b937VFDDRerHZ+jU0Nbqcd+dfQZSoNsONum1yhm6gcQt5ANb+ZPXZPvb7zMQBC/mQHO4&#10;Flta0V1AgH+q8/ZyoFEEwsSjJYFNknLD51ZavTkDOFpM/LohZyA3s23kDGTCC0+3LN2Hm/ww/IZu&#10;pbUXhLkkThihF4WiCgeTmJtxPCgRBZoBjranmj61kqngRFUsPPhz1M3lv4l1Wjg3YGgPE43xe3qO&#10;oxQxNYuokiNdyq96bk7xjvhtJ+7ud+evTQE0rffngIrPrBsZdF4YJN+JazuLBPaTKDxiP+kUxfET&#10;rSA9nZlOrN/dga5sER0JHxT2hgJznq/4teinkEgZTlusY0syx8Q7Y7Arc69Zr6n7TNEe90VI0YbW&#10;Q1LfpCVOdCo6Ekr4FpGREi2P6u6so0VVNzwLVnNntwSlJj7n/HvugvArWsnEZ3lP++cAm91jvXNr&#10;ZwvdTa37JX0TWYGsdbp4jY4HpMgy4kvA7zPXnodqZ1hwRs6XldkjHXJx7/fEY2yr44c20uEzdAcM&#10;bX99R46vBy0wrHIkBk5nIOF1X2wSpYiCvbHhsdn55Hukzw9fnPXv817y+aRs7Ibn2G6ex5QYX/GZ&#10;F8Y8Gx7xCb/xfWqYEmSPlAAo1aBxSAdEI6ZN8gYZ6GZWms9/6pHBIDECN/O6LemEMqfUHMGvqjbk&#10;YCGozUQrZ+3wju/T73nXnolDmSialdstJW9IduikgQgK4bqI4B0VVWgnCf1gYFVIxYDBnvAakVyI&#10;XAJIWQtz7Vaq7SQl/MCUwQdASZHqkVSHOpCaSxgjkTywWtHOnF154uvnvv6lK8//RbX0rJRvSUeH&#10;Jvdlp1GcSYXtgZSWCOv4U8Tq5BJBswimBb1masX77hy591QNRmTIAgt5spLUQUr2dETtqOWgqgxV&#10;XYjDr65WyxWQBWACh0ZFG50OOa3JKVIjpMHpo+YLrq5nl5z6UuhU1HbTlJ2Uvjo2OD+QuV5ILeaT&#10;y1ljKakuWtKyHiwOp+GD0JAbgFqsyo2q5Qc5RcvCgWZYTZleEpgbFJNQOQ8AUIEMp6WHOSXM6lFO&#10;axdMecAgeNaQocBpGTgrGYxh2k9wGUBpQJUchWjw5Fi3jkJhEnCjOYp4AAAWaR7xFFDxR91c9ijm&#10;l8NyvQT7oIbT8CB2DeCTqWmmaaQsl3RRyAcCKQvqWtSagIkXtqfCVQ/dg7YHEkjgt6ATh7PmwuQs&#10;bQF/A2s7BfBPlLO1BIrRmqFoJjwOyL6SJnDqichoBegGE4aI5cXxJ8u0cNBMfAaWUIuxa8QdB9UD&#10;n0SAbWAYAsoGtiBk9PCsIAckeRLIHCNPIOUlciRHCQ47T1xfj/pUREtgczHSKOBcqo1RAdc7U2tb&#10;ZpSyZFgz5F0o7/pAzGB0AkiDjWc0Jacl8p6jtT2MIF1yjQhgJw8dCfQhQKtm9gJNEYzHwhKKZZkU&#10;cpgwInzyqLwjbudAGstJaD0BkbawIF2flyqttpLJpUfUNljNBVPPWXpW1ywdTTuUInFgGeDSKDuT&#10;dRiQ2kqiIftVya/kUugANhlQjNPuuqQLE9kQPW3vSqqHi/kTY8P3jgyeGsjdmTGPJI29C9dkp5pt&#10;lrPV5Wx5Prc6l1+ayS9fz7zw5PLVM97spXZlNsKG81rmwNipOw68O6cdSyXGEOWD+o3zVW82r83P&#10;Xl05vRy8fOJh5cc+dOQn/s5t7/qhw0dO5hzp+oW5imTONv05DAkDqqhevWZfHZio3nHHQEIusXIW&#10;rguaDKQzLgGeliBaCvR2wadXZCu0Jz798Ytf/kxlInfw0MidGTkP2wokR3BmIjoOamIqhBCcKAki&#10;iG2Npg7fe2Rk31gtqjfCVsLYLGrtNwlzDY8u/1pIEOfhvfPzWjQiIop+E/pm83nf2tnGyKTfEvEt&#10;ea8T/PAxxAdCnWpaX0i/Srwf/wIfBvUmpgNx7YrXGIpAWKVbyD+KWCX+o14/pd4D2Ow8bHaQm6+P&#10;35LTcmsbjXsqfRf4flukwgZRm2h+oyiaa+kUJNLyLGJDcR6JncWBJEotiM31OgozVmrV9q8slV3F&#10;APEHNZqOTi7F0B1OEmZEXqg3hgr94gcah8gI/+nJ3E2Ov08kdNOcAQ6iqGagD+IhbYDlDE/xQliH&#10;cwbhA024AjEmBCKCjp5jGY5TeAqNw0Su5HCeEA/YOKIWQdhaRtF7U3Uj0b7HhW+LI7i+F6knquNv&#10;IICosCQRMWH3WXCPuzGY+DV9lPcw/rS4yKK8J/ZYRK7iwT6XHFeJX1MpliN+Wj8oJaBIlGnQlDzQ&#10;a5wJwdUW4ZjwS+HPxO/QyeKCFU9uAvUtvk7E+KI5ED+vvS/SBS5ncdErPrli3+iy8d6JbIHCP04T&#10;RFdDbLnzBfGL3sux7jSLcH3j5/vPEXR43HcRx7yWIYhZW6Sy3ffFRMTnRuQJnfOM/3ZrguJk9OxV&#10;3Jhbm+g7u7duz+nvetaAdZ/vjFixn/EOc8Ig7uv1j9cuZ6Bv61yxtddrt0zPbzsJVp/Pr43ueLTH&#10;4zu+Gzfsf/cYe38jcgZ8Iern3ZwBB8/2gW1LUSyA0yuN5z79+THFGmprrXLFJMwM1UehYAMcVL3t&#10;zSFnCOrltPSev/PAibfeFiXr5cZ1K+mr2XRrxYEsKwAd1F6g0JCkbFC8ADeXwyoDpWLSa5VNxUgn&#10;0pnIKi4HWVcdbasDEExpOinfx3Q3rEhjlrqrvpq5+FLra1+89qVPXv3iJ6tPfq599svSeFW6f3L3&#10;XTsPpFzNKzczippSIqe0kFF9C+7R5LWIwBFKUIqtaSVLm3rjA9btR9EQ8HXdKhSrto2aNaIwC9Eu&#10;9g8GLCjPqkpzaWl5dVWDPg9oDAFiVkvVUwpgRtSxQ6Tomkgl/Cq07/IZNZeF6A+izpZp2PXm9SCq&#10;QnAIcHoFkTpQ8jLwV7BuaBASCnozecXIyqoJ4A+c7KukewZjycjSE2kTHgQyKOZQCMUXI4vhuYIA&#10;sUCpgLbrhmQJhsPBFeN5OWYw0A0VTxs0sLifw7c8/gvdJGhGojkJ6BBQKQDiE785ilLpAuooiPmw&#10;ZiG+RovAdf2W6xswPAaOH42FgJy90DdArR3vNO0QOqh+gCwCAwYWO8zCRqPJiTzqRYSojYMKYEdR&#10;i8iu7TogPpDn9D0AfSDoQwAjTIRojlEYz8oT+C+7jlGsgmcgwIicAT1QNnrgg4zr2lSuJ84DMZsx&#10;ctBMBjIKww/tG1C/caJUQ1FRiMc/Mcm1JJmie7SFqOFDR0+oXgNZESXGyBl0QO0TkYnndmR5Lr4I&#10;X80/GJzgXMCVu+GbqSI4BrDPRJkvgSwFvRSkJSQgAWquLUElK2BtUzhZJwD4xiUie098iHSTyNgT&#10;34sMzZdqi1KzLDkuNVJyA2pmUI70FkyzQclwIyReTqvp+S2QKEjgSQ/gKmiDdRySeakcwVMU3mlS&#10;WtMiSN62HMrGDB0YLyNpJnMQPdYlJy2HGZh/hiECdDDlC4X8jtGB3UcO3rNv14mp8dvGBw8P5w8U&#10;M/vy6b0Fa9ft+x8cze0fyu7dNXb7wel7d43clUnsiVrF4fx+p9mGeaJhGlCAnFu5enXxzIp75d//&#10;5gff9P2jOw+Dp31BTZX2Hhu454F9D7xx/JOfvVZrwE9RSSZBdFAq9WtWvnXvfSOagpwBNwgZILHU&#10;LlYoyhlQI9CyCbcBljwymYlP/PGrLz4d3n/7e0aT47h1ACmGRwnmHR+G5iCn4yLAT7WgubqfHssc&#10;uOdIciS13CoBlQRfmm4svHHCX794dYMrMeH2RAvfyxlofkDOgAIBC47jhyOVuJopXtMUhL4jrxki&#10;zPteznCTUYfhhooCE8m4Qs3qj4T5pawB5xmDjmCfbPqLuZkiGcLqq1od4mtGasX2ry6X3YSO9iyo&#10;bJQz0JClvxNSBvR5ghJTbtLZgtiOiJ7i1z2/pT+VVz801Xen+2NLgIWiRgGWTaDWWHiXtgdlniCp&#10;q2D+Cd2kplnsYpNurpukksiqYkBiA5KBJKUEJYpYa5XH1Ro2SfAW2Bqy++B3xGK2IRLte1AcKm7G&#10;uolngRtjPgBY0fvvo7UK7zlagKk/sqa1yn1xAKU7MSLnDOKuEDsKlYC1lIbpt9Rj6USwHMrFfhFk&#10;HcMKx9gcfQl9Ey2LVLYTOvjodHQe3QBOvODTQg+68tg4NPP4gf64eEGqJsDm0sofP8Rekb5ynPWI&#10;mIF7+MKiAcsqVxc4bo4L+bgmHqGUNz3/m12Xje/3xS9Sl4GshOO4tKN1i2MUp4xvn56cgW4m1uYT&#10;248zNGYykINgP90knOa++39zDvTG0SU+L3a0+4KuJdxx+2mtbpcDLb5x43nrUNn7jvf1b4qWUCeX&#10;uuG3m/IZcJd30oJ1nPtuttB9H6sBNFWxXStYwyYhHUDgAy1jr1YZjKQBV/roP//FyVq4NyC9lbLX&#10;SOUy0N9ros5s6nZWPe3OfLU8V56Q/uUf/Uxqd/Tihc/dfjCXkmqrl68OTSYhQEoAOYZvSOTrkJE0&#10;SKugNg3tHdmGuFCIwJRMz+ElgCqvXTcCqHk26rVSubS4vDq/WMU0WvPnLkheTWqVpKBOM0I+KRWz&#10;hXEld7SdTbtUlRERgRkF2cBJB02ltlTMAJ+h1F17GehwUDhHJyuDxZM/9VMwavBIb0fFTwDjZWYn&#10;eY3GQNLKRqHZbCUB6bdbS6dfvPj005laMwubNoiAKogum7LcxIlRND9EHRRZA2OmoPST0A3NtEI9&#10;U0+kPCC2sUfghaF2ChCJgrDS0XREkCCwgQ9KjV+htYPhlkvuAaKGHWvIfgLie+DFRQnbAG4dwZaK&#10;TnCP2BSo2B4aHEnWumY+A824qBUGqolQmwyeiYxAYDYqeIOw24TxGvHwyEKOgEkgG0D+qK0DFwUc&#10;khuqABrxMzH3QNw1zTwubMvxkAa0wTQgQ08NyNrlaoVYChFctQHCJ0Vo1Ll9WYFhng86MrMEKMcA&#10;bJ+YKGq54RCfgRztuV1Aqx52AoT2xGRhFHu/sLTShApuOmtaGcCloFKEAhbIzfhS5AaYLoE1CpE/&#10;oEuERELIEwnh2lgFCKcFViTILpgCQZOvmkqE9vXTeyZHpqZ2o8g9u1BeWED8rWt6XpKzEH1CTtSW&#10;kwktqxsZtEFwZ9nAnVH5hbILkvulnIbz2WZVfCnWEuwNnVf6BJIuIG3Q88KVB2rfN6IwiQ6NqtTg&#10;d10YRGwwv7DiNh09kzMhSIiWDKgf0EbBqVczujUA7a3ACb2WiyMhkzN0jWS8duQInnZ0fRST9C4N&#10;+BRGZIFiBRFsAJHDpTTNadlobGGPTLR2QDdCHF6LhtCDCoD/I7ETMvyUkLp4attHSwUJjDDhEn5B&#10;AohrIJMlmxR8KRSVUeAC+ikJ7gFo+fWGXRwZrNizM6XnX7r4OT07/wv/4Qd2H18OrbOSUo6AL2LN&#10;1jaVAYpOvfDD73sMfiX3nfjxcsk5ff4vdhyp/Oqvvc5IPIvcmN0B4POXoSaPCnqSLeXyF14sT03i&#10;JJz4r7/4xB/+pr9r5O77j77HKLtpyNaC5I3byQPlhfybgMawhtMXli8kJ7MPvPcBkksKVqpBPV3I&#10;eUiCO33p3tm1r7YmNsVt+j5Ypq5Wklh8xaaw2hMmrZ/W6mbz9c1x/P3m/01IxFtaEL75h26utRpb&#10;NnU0o4TWKrN8qCwuONCoB0DTTnCg12mtUhizzd3fLs9hs8+/JvyEb376bvwEzTRMaN4sflj3Ps0S&#10;AodChRGK/EjvjV+TBj27ScFfgfil7C3LYw/979RszY2ATVptfeX0JeJAR9D9gAuNcPYhfwYyMkZL&#10;k2pBov+whmq+CbaZdy+h/Pxd/fsMvXnz2pGQ/DrVEcmHIG4H07+490TAW+ozYEmI+ww6utfdPoNA&#10;kPb2GUTMgYtK2uOMUMKmuEy5FqV0YxyyHexEq+LO6cUsdSOqLVzFm2GTegM+2tTmfQZE7Bv7DISy&#10;II+7Tp9ExJCcOYhwT3x3Z9c5vxNfSd8VdxhYopI/HLcXROGX+wy8S/S/DY/uyeweAl1eqvF2zlbP&#10;XCZ2QMxuN5CS466rCHvjDoMo29NFpoSUcSbUX+B9oVyIVJT6nv/uEFo3lvq+3z0NN1xB7jP0VOnF&#10;S1rQ+RE3TjvdBq4l8k7GZzT+FP2HITPi9ruhz9DNf9auS/yR3l5EvFO9fYYb9rNzTdflDDQ78P3S&#10;Da97X9D+3Jhj0MjZBJu07uu6/7yhZbLZhzrvx4fUb87qv4dxr6rPL7s7f8MRCWwSu5QgUmJLH5Jy&#10;E+cBIpxp+Mm64fnHn7SaXjaC1gtg9ihFw7tBBYET4V1gahXJXowqNUs6+ZZ9+R1ZWKOF8EwoVeqV&#10;1pCZlyJsI6cYQ5o5rSl7tHAibA05zdwz35g/d6b23NNLj3758qc+cfVPP3L5D373/B99+PQf/eoL&#10;n/qd57/wx2e+9snLL35h6cJXm7PPRMvPS9mGlG+YO6T8geTYkezug8n9u7Vdu8LCeDWAFGWciiJS&#10;l0krCbbTRQgPlUqyYxuFbNPQ59Dt2L/z4FvfEhSLYL0ilmcesdAlhcQNgFiJlAGTeBCBkEbB7560&#10;ZzEW6tUSwDweitZaqCUV6IAi8kVQrSMvINg/+LP4LGRPCSUka3oTXhcIZGlWpxPKz1S1J8y/AqQP&#10;KN/4Yaw+8UG1wE2FPpRz+DYg6gf6N/SrSLKBCUIkSF6tVPShriJSCsjMwsuAyuLwtDQRM0O5Cu9g&#10;KSE+Q+w/37XAJLd4oObjIhVthBILCiApeqApHD6h0NZhSBFq2KrVrES+AxkfMCog3plqh4bvKC7k&#10;Yhuom6NLgPcN0C70hGElTF1NeYCyAFTCkCBUYAArISK2rCeT6QR2K4BxjS+BKksuD8CzS3lf0xqe&#10;X2vmNPPYnv3H9x8ZQM5QqSq2q6CRAYY73OZcRwkQjuNsATuBoBdAFyJykTYdajBslGgVBjT4TmFG&#10;xJ80mlKrAY0qq1l+aDz7+p0jDx85+ODeA7fvnBxLWZrjeLVa1oJWrWGmU/CkALQf8Cq/Ug1WV6Qs&#10;EhJoOwEnjNaEyNxIG9QoZNC9QNEoDN3QqYWtStBYCZvLVgb9NyeTCFKSmwzByG0m/brl1X/+f/nA&#10;/rEJBelCdRnwmaF80lJDp9WADFZCtxSkKKoJjhnkqIKW34YlCDjLZFyKPAtppAN9KUULVD2yWzX0&#10;KHBJzQjD1ECiGjUTfgNsC+CvFF1JQ15XwUUgkgdI9gBUwYGkBp6xrDTlRAMWE/QDrBUuVXwxaBXj&#10;Hg3kuABVQ1MLWTIyCuRkhhaihYLSPbIH+FuAq+JGWmuxeqElXbrrzcU3vHNESb8i6VdASCCVTWDb&#10;Ei61BinrTWJAvPpCpEq7R4cOXr1+IT9YeuD148lkCdoDvFJyAZGFVxE3OfVmDrLBxr6Xnyh99mPL&#10;bkXfO/GGQWsaurmQ8mWLC9b0AiYGXRuzXfGqwCaN7h2bOrYb+UMDw6INyBaxwsWi0F0mu2vZxlkP&#10;u8F3Vr+loWciXlvgWGevsxx9s9mZf99/Hdz8T/vHaVv6qi19aLvYJMzhwkiYlw6a8QTKWshtbewz&#10;3Cwa67eD2z0/m33+W33e+p5ckT32HQ9994fbWly/YKOuOATjk8sNBxqIjGcn82bxGrcx7ksUNtom&#10;YZOuLpU9xbDRcCO1aMadEF6dtoRiCaUfZAMZgzDEABTPvD/x6573GQa0+vcm+x/eJsEIya/36zNY&#10;xOyL+wzQWq0becGB3mKfAWVIrG5/mT5D97ZfF/z1Ht3N+wzrEgaO02+lz9DXn6HbZ+juJ2OOMGt1&#10;4e582TuKq8i/qAhGHQbhtc4IeOwT6diszxnW7bmY/uJ8gEAEffoM2I1un0F8knaMEllqNXROGg9E&#10;cpnFg7jXVEHDcIuduSl3CCKUd+MsqJvJrcsKtvL+LfQZOBtb78/AvYc+fQaEVdiNjZ5u3T7DuvGz&#10;3T6DOOR1OcBfUZ+B5WK38rgJB2uTPoMYoPFjS30G7smhVEnYc3ZuFRxoIHZgfTUsK7ly65H/8N/A&#10;gd4dGoMITLy6hRp4qLccYDcsN29cSqy86F98su68+58cuO/7T2bH1YIGtZuqu7ySQvwLPEFLqpT8&#10;hbnmlcuVyxdWrs1USyWp2uAZTsxypA2ESoqpBOq4mU2DwIw6sG6itpqSVATGJHl0fSmrWDk9lYfC&#10;DIi6KPU6ge7WCwBlJ9yqpcJX2EEcJEfZ0Ml5dhERy+oCACLhYOFKxloaGRx/y5t2v/s9K2XHJedK&#10;isXJ8F44NCN1iiTInCoodTYgDSXlIJGJ1GDl2rVnv+CXrjeqq2oAVU4ta6F5YIduy2ATeRrSdMOj&#10;4E0kdF8L/BRyDnQv6CHOv2i7iUQd/6cpAgUMMAC48UiFAgGoJOgM5QAU1WvYNUSTkLzDM9gEaHGi&#10;yASmsZRIEe4jtnMW1CGu4JMEEb/Gs2gwYhLA38A3FMh/op8G3GrgZ9oWOLbgK4cQRJJtKGH5UFwF&#10;6ioneTu1xJBlwukta6VywNqCAOEG4ZlzZ9FkgABrA1Rpp9kEqsZzsPF0YQQ+DNBQBT0YLQhMLuSt&#10;JiXwV/DPsB2kDFA91U0jmU5nMzBnWGzSRcwVd+/efdddp/aYBypS4/zK5b/41Gdgl1FvuQ2SeQUk&#10;ChMnnAaTLbkAWA+58zIHCQka9VgSCdAx1AToyRpAYxkrXczmhwrFnXr7g4eGRrUomS9qct6WtGtO&#10;/ZWZ1UurrS88+8qSpy34YHWAEZwnWdx0Ac2uaPYq7OgY/YguDZc3BCMEDARKTpBCUPMUSRIqr8Az&#10;JZqlqLbaqpaheDKST9+2d+9dx47snRrfkaO/u16THn3y9Deee2mhXAWIqyHpq0gurKJmZsClxtkm&#10;iDhgOFge0ASC/VzYSIRNVbKNhAtlXySkWXimNzyv7rebkeWbeTU/YObTWipwXDLqjBzHr7lBrY14&#10;P6Wmk4FiLxoRDOkoYSSPPU4bEQaC908SueiBkcMapXHMWcJvI3QhFKmJ17pvMa4Kx+uBPoG7aqnS&#10;AiLoq6c/VVNe+Pl//cAdD6iB+xyQR5ixcL/wOcLH0VwZaJSHStcP/P0f+WIRhur3v/sjH/83k4ee&#10;/8V/e2rn1MWEJixKMOYJSMaxjI6Gz+T+B5pX1P/yb7/05U9Ku0aO377/fbpfyPp+gpScqIaKoIIS&#10;BjVyVf9adW780OSR+49OH9/TLiZWwzLIDBj5WgSSfn9ro40zaq+nW7fuJl58r8+A8/DXsM+wWc7w&#10;7eozUCy05T4DB++i5BY/xEsq0rN2DWcLFOnF5m64BCjeGNZc1W3nhs+X7C+jz6BmSpiWce92dJPQ&#10;pVBQxcFcROk/bu7Yzrh3wG9+fjbPGTYJQUiXAZHlRmySCVaiBHisJnyg1+UMNDsQypR8oHv9GbDQ&#10;4caGD/TGnCFe/6iSTecJ54LPUIyo4VuUbvXN/Bn67v8t5AwAh/XVWkUhUJS31/kzoPt+qzlDHNEx&#10;voz6R7RxNjwGSVGEC/g+VTcoPew8OvQGCiPExCoOXGQMOEGAG3dzg15sksgTulCleAbknCH2hO+E&#10;YMIHGpEFcfapQ8axtyjMIHr4FucMiIaE1iqfAeGPQVM0H2ufnKHr6UZ7J9gjHR9ojuXW+zMQxKXT&#10;JejNbbabM4jT/leeM3RtuDe5X298e9s5AzeYN/Ox7tbherFJPsmhwLVrLWcQWqvA9EM3aQwV9IXy&#10;C7/zJ61nX51ylWFV86IGxW2e5TpoY1tB1lzUGxeUuU9fn42mpbET0p7b8jtGBrIQAKo4y7PVc+dW&#10;7ZbcrLUbZZKQcWFyDABIIE2NpkiPRrOSGl7kVDmptlMYylGzTJgNsn9HlBNBSUb1IYwfTg6OQKwp&#10;gZgXXsRA0oiSfdtNKa1ACaum2tK1Fm5xOCJHXsp3Mp6NnMOL/CtAp++eGn7jg5n77o6GRm0XZU30&#10;EJjvQ8+i9QwbLD9tGghw3GYDd07Gsqic66/4Sy/U5l6dvXypvgwqswe12awGIAUw9T4QITzOqTND&#10;YCCgIBTbzNuoHIvxj1KrTGEb3aFA3vONyYR1gO/BGYY1suZL6RYWCJakpJuUnrnviUmEGz4oOrAF&#10;K88n+GSk1qAHRdOIMLVkBj4OAeQCll+NZUDJioHb6k3QFCglQ2BGhASSPAopWwiBUgGNgToglJqQ&#10;ACv5uWRGc3caynAS+LNcMZ0pQPmJEgBYWzTrXuDX7Va1Ua3WK7VGtemACB3OXFlAcAyzA6QNjFyC&#10;WRppmjJ+iU4xjjZlpbLZfCFbSJvpk0eODw+ODKaLkK0l4zYJsapXD1uDykhZalxdnTt/9cq5K1eu&#10;zc0ur640bKk4tBe8dLj50vTIhAhIjyJbAJAnbVpIFcYGiqODo1MjIxOjY9OWsg9CvXaJRKAwygzL&#10;M1L1hFWW9NOLpQsV94WZ1VeXazMNEusSqqlUtichOh4EcUeYFMl8D2PHjdxWG58NXJxOOBqBxBut&#10;XJoqpPbtmNw/PbF3fHR6eGAsl8lK0kKlOp7PYXK61owef/q5Z06fvTI7P19vS8WDLTkTRBi8ULPl&#10;cqFI74BuAhQKEkNwkZNdre0Ap5QMo6QX5hNGyshmlLSGXkszQP4Q2RicSR5vLIqbsNFwaSf8hFzP&#10;qjUVCQDH5iJhYCu7hAlniBDEehh6E3mIRW2RM4BbZOOuUcAuRp/Bz6J5hjcjyBMZ1WQhdebyUmYi&#10;/7Gv/J6bLv3BF96qpk+b4SLJnyFnIGoIufuhthBF+dJK4emvGP/h/zu7f+yHTt750O/84S+M7Hv+&#10;f/zum/L5l1RtkZYbxl9zkR9aMhCDGjak3Z/56NkP/9ezftk6ddsHx4vHgTPM4KyTCC8lIwpJ3pLD&#10;oS075bBy/A0nb3/DCWs8XZbrdbnlAhCIhCeAgU68BHTTALpv+vkx4x7HoP0eNokwNuwD/dcfm7TZ&#10;uvjtyhnE7Lrx0X9/YuEgHp+dbEFEP1zlpYClMzOL4AVYOPgzWEBQRvlYN0nkDI5CWT8zEwg2eqs5&#10;Ay8hq39vfEvhRudDm+UMBrr47OnWMlLC060uJ7t9ht6coevPwEV09LHjnIGcPiQSVxGBMgci6LbG&#10;/gyb5Qyb+TP0Paib5wwi5uuN/LBIg8+wrZwBJka8RtN2BKqGcgAsGlzZQuzUDUyFnZgSElhA7C33&#10;6bjtQI7rVE8kMAL69ExnINAD5FAgFSJ4FPyI7au7eJ1OzkDegfyNiF2YsbiezyBYDev4DAyfU7t9&#10;BmJUcPNhjc9AWq5rfAYsjiSkLkqe/BAvxOF0/7mV92/SZ+ibM/AZ5gSHEyVxwgnU3fGBXpczbObP&#10;QHDXfpzs76icYZt9hn73xs36DP34GN3bpFv/FhFngEHPPtDkU0/pg+xCNBIVS+CPWs1x01RnV5a+&#10;9OTsI18dqvlDqIVKNQVwFihaOgZhVyyjYrkLZrk54X3l6vnr4IUi5A+kYlIa1qVqWbq0jJK2klRS&#10;ObMwmCwMpzNDKSsPn7KoBf0UOCdoqKTDBqolhw7Mgz01T1puIrAipizRXemmI6gQdOmAEvIJpa2r&#10;CsjKUOppug2kPQ44xYrpE8GKhF1VGBk7VT1tNq1EvZDN3nty8uHXt8bHr9WbBb1IWEIOEVn1jIll&#10;sAV2XJQVUBPxfR/xL2viY6KrwnbXrSCUXVi9NtdaWk007ST0IhMJA3AmoD3IgJlKuGRRAPJyG062&#10;KPoCm0GKy3x30jNx4CwMdkLYUFONWMAkqOoZTTcbuCCviuJUjGbEnajiuNsJS07gq6DViu4G3Bsw&#10;s4GVbSG2iudbvoEEfQE5A2t2kEYqfyU9kMT4ALcgiKeUAFqogJYJzzXggLDPOtSQVD2p4ceAbxxa&#10;x0Y2nW/j9GPSR8kX6xZ9EqSNIJfKs84e9G/QkHBBi4KzADaaxskIEXVHUC3yQLNGqwH5A2zuMllh&#10;H8McMIBqoPIEOJcKYnRWLWIXAVcqV1c9xyUcmAafB4BeYPSs4bQiLCQ9WswSoX76GxcQ6BLQHSsH&#10;1hpgqEgwSh0o5C1Nz5pJNKMsuN5R/qlnoTxVhnE4mBeoBcG3IeHKWlNRmzhSfWRVkmel8HrdvrTS&#10;ODe3dHF+sbRiW+GADJPwMEI2isAV+ZWoK8J2Gz0qJSJTBqiTwoM7ZagptXFqf3pHQdk5Njo5kMvT&#10;xG9HjVroOrlslpot4McZ6UBKztYrTzz77FdfuHJx1VhpqpWWg8NTrYySTIHGi0/iAeabqbRNJTJw&#10;JkM3AQtCz8/jUrXQnSFp2rSRwpcM5wbh9ff0N57CmQTjG47gaSuJa9FoNOxGaSiLRjaMr4mFQRVI&#10;/iF6EOUMiNZBEKE7iGUTcVJBR24och2dDZBFdK+oAv6EXE+phdp8djT/0sWVwvT4733m19188zPP&#10;v2Wl8vlheF8I9zpiraRC8H9wN7bTnjv+D/72NxZf3fn6k/9AiZKf+sIvD+y98Gd/8dYoeDGRWGIr&#10;7JiK34YWkzeaGnzgqT+78Dv/7euzryrH9r5lz/iJ0E5CIMCimhLr85DCL2RlvVbgNuXW4M7B4284&#10;te+ugw3dWXRLvhWChwK2A1pdffsMQgt73eN7fQaOB4jZ+L2coW+EefM3b1Kzu2nOsGapJEIrwYuI&#10;cwaBKOH4i/qY4M9oZjdnEHyGUqi46K+TphzlDExpIC0ONgNDDXo7fYab5Ayb9XQQlPXtM3R9oLs5&#10;A7BJdSzlCXDamIjb6TNszBm6HGiRM/T1Z7gJB3qz2HTj9bu1nOHWONCUA3zznAF1OVFAoQdWZgrF&#10;uMkgOAxcEIz5HljBMUkDsiw0Vnsfa00GkTNQosVMLOQFPblBb5+BQpkb+wx0GklUioK9Tip8Iwea&#10;musxeE6kBFQN/dbnDDfnQK/LGRCn9sUmCTXjvtik1yRnWJdtihr8tx6bJPoMf41yBp/lfbs5A4UV&#10;0L0EFFpJ+K36hGlpCyXjwszLf/Kp1FwlhyK1QqgGs5XV3bTqJ0FdRdhVTjal3YnL3vWqXq97zYXZ&#10;CPqK41ZWlnO+MSJrOTQTUsB3IHABVN2uKn5NBwqcJFUlbMJqJ2FdoIZJIP7L8jzcH8irV+TcDOpE&#10;xAN9STQEMdvo5EJBPSvkv+D4QrseSKC2BMpwsg1dVJLwR1gTOHq0HDXlyYGdr79v4J5TzvDwkgI3&#10;XyhBUdmV8RiAQ1Dji2lqXCCg+jXxiIG/JpwKkDDtZiqxarZb6G+4q9XG7FJjfjEsVRMoPztNHcEm&#10;NF90XzEiMHjBVAUNwSIACnf+WGKUMgQFXFRE0igPByCycSKB4Jk6CZ7uBRkg9wMqJUDYR03KGpKE&#10;JFgkCSUDnoAMdVdKGJA2mKg/yMgfNMit4kyQ9zDpNXAjkdSYCf+Kt2J3BlHNwg2E7Ix2BXkCQ+Cp&#10;akAXHHE3cPyg2VG/ghsUTICEtQFUhSChivSCLoFJgBf8FfCSKDVQLsrIR7LNJHQuLqgJfVLSSEW0&#10;R7KjaJ8jYcB0xMURWhkI0E4dDFATyNINuHh0PCDhhGNI6hB3TQLlKvA/tJuUS0StyAP2qemCLBxN&#10;FKZFTkKVDjpKHD1xkwPPIWASLhguJVopjkP5EM2euCLoXiCChF0zmgVgkkAvV68FbWDSsBJ7ZLBq&#10;NtpSzfGhVfrKS9d8X2t5QRMOFegreBHyB7jowWIPCrIw6i5kU0OF9GA+U8hJOVOaNtGhQH+gEdk1&#10;2albko/WEwjwGE+24zRQNTRB8x3yJH05as2Xw0efuj6z4l1dWCzVW5BzsttKzXYbDtZYWiagR2tB&#10;OzZCSozELjB8f5w84EB6cFIpbWpy+OiRg7cdPTg5YXzhkedmrl6/eObK8mIZyiamkTVVKP+SOBHJ&#10;7JLVJXUYdOLLANoGx2i8DmEBAW4KYZaIFIKz7MEwQ0600GqAWqLuDgHiBNp0pJZb7Uu5icK5WTe/&#10;Y+IPv/jbfuHaHz3xcNP5yiCFAvg/zifSECvA5SM4mxGGY29//YvZaPDu2/729SvzV+c/vudU+Vf+&#10;6yFVriSkSluFjx9jmej/luxM6/6JX/nFz33ho8v7xu45dfgtppRrVW30v6CeS/m5irg2go6UF7lI&#10;ngI9vOvhUztv253dNVQKK8t+RU6rckrxkZPaEBDrU/ParM/wPQ70d1bO0K1grk//tiUecgv5Qb8/&#10;EdXP7fcZ4nismzBg2zSDiTpOx59BpA2I65AzkKdbbvjsauvRl+OcAdNUbHnJfyFyBq4tbTdnUNBn&#10;GO17QvreMxzR9scmIWd4bfkMvAMUDPVik9bpJtG5o1lk05L2ukO7BWzSZrpJKCLia7nUv143aTvY&#10;JKz7lDTG2QLvHwMTIlQoCSQc5wxxkkD+C2Q2tFU+A4UuTPXb2Geg5W9DzkDLMYdAdEq549Krm8TJ&#10;TYdwI0CcnDP8teIzIFbqmzNgNzfLGfqOn+32GcT9IlKF7ovvxpwBfglYtgNUZQm9gLEB52QoqoAb&#10;6VTLk6mUsVQZbYYv/PaftM/NmH4TukIYc+lWPuXmDMT8qIjoYSvtnq6eMaYsYzwFdYUAfNkGIpI0&#10;mLqBtwKqKpTXDdJSBIPKAaM08hsjRWhEomkAoL0qeSYMDxJhCkqeasEJEy26Ccg1TBTR2YGbFK4R&#10;IeJegmIPBMUQ17pOu6WmKYG3/JQRpA0vBZAORB1gl9Ua0oPJQu74wYETt0UTY6uSCnC5qaNS3EQs&#10;RV5PFOoyK5h4lREYwCiTU4RDZwIlVQp30BG2JNcCLiWSDcB6Gna0WnZXlsLGqluZTbRrUbsctkvt&#10;RBV6QJLmYiyZSg4JATMK0YZA7oNQXoMxBcJMco9keVDA6CFrD18FGQ5V2hSK8oTRJ8cF4LkB/ITe&#10;qAqOMYtcs+tZx9ubuenUqRAhPl0xSgOEqA/WN4T+lJcRqpbYwxTJ6wqgYCSVJjipPFdQJ1WFtxrZ&#10;RiKVof44IOWUY7A+D4JvxhQBA5RUGMBDxkDkS4FJBIV4iGGSFQJTshHqAgLDlDmhxydEAaFHhHgc&#10;5xEdBsCwWG6Fa+GymR0EGTpqtihBwNyIXMB2fFAYsKSi8A5WM7VvSFtDEE5AikCWR5MX9Wc4r2BL&#10;Ha/VRGMBcsDUvOCxYoLYrZiumXVB5HCdwGklPAft9IxhoSdFC3DLbbZcG1gVIJKQbuigGSNxMdEb&#10;w5/A5xvwIVC6qZOJpM2CqwIt1Sq81SSwv9HdonR/aWklk4byJ5jUlKxIflOy65Ln0DgCHs+wECyv&#10;+hHyEys7pEkFsLWBPLs0Xz5/fRadjcsLK9dXVspV29CTqBsCFgbyC0YXdHwt/Al0WBPuxETh8NFd&#10;Bw7vGBvP6JLvwmo5qg0kBq+uzLz0zNmzL82szDmRo2nwl5DTXgM7qXKTAe018BkwVim8gCKyHnmQ&#10;ERNtN+SxONc4rSE8LjCe2y46DLo7oqKJgqNQV2zlojmQnilrykDhE09+1C1+45f/+FRx8HTRa5Hp&#10;BA0qJJlWAO9DrQ6vwJab/7/++eIrT0pZ9c5m0x6Znnn7D9ff8g41rRaAZYrUCuUM+KHmVFJ29nzm&#10;j0qf/N1Zf3n67qPvGTB3oDCJHotjNzEPg+yC/gl6jA23CV6RkUsaBfON732LPmiF2UQ5qjdxZ6U1&#10;TwHirIleSleYpNsq3yxEpPmc+Jzf0036jukzbIZB+nZhkzA+t5UzcMQd1wRvkjN08CttxHWSbs3B&#10;IhS6SSUbOUNNy0A3CZ5pr2XOgGMg5PeNz0DObnxf3EtUGmqDVYeZl+JmVB0QGGC2RBPZgbWkkW5Y&#10;g00jV1MyTZQqoCvOhSKsdizFRuarAl9LFXQqS7HWKvSlqS7VxrMIlDn62pLWKkevCAWwcmOug2gC&#10;3dUMGNj4zFEvHWnf32LVx5pKCiDEI+SIh8QhyGuZ3heey+ypBk9W9O6Jr0hMTyyI9Iy2K9XuWCiJ&#10;5GOYrogFC28juqG9BL+YEGi0XtF+UheVtExYT4mr0jx/URZB28TkjRyBMwShuMpSSiChsREEsgr6&#10;XsI4E1qJGPbc0CGnP5aEE1EyyRyxxCpFRmtaq7DxiTFLtLjTJ8WVJe8iKvN1hikVy+M6p7BPJTUK&#10;cnhjJjSjt0XOsK5aHw+VTd9fOw/cuyd/Yo63uHfWeaaj4aMWj61oreIqcK4T74+wlaDTQoJkotUQ&#10;m1jjn0JdA9+HN6FZhm/CM32ARhONKbyz7hmRU9/3oReD94n1SykL/Q+vaVsqbyUeP8j31l5jV9aN&#10;N+w5GQ0QzJgWRwwGQo3SHrIjDsVupN9HKo3M5qGIjfaThs0Wn2Pc2IZV8TXBJuEaYeDhopE/A092&#10;RI0FsJr5DM3K6mQqo63Wx/Xcs7/1e81XLukN2JzVoQ+f8bJpL6vbeuhTFdgHVgLWtOlopoF6aiOb&#10;GbHUXFiHEoxbMBpq0ER4RNASwDNAJ0UgiTMNIi6KwqhLA5UdphQpBXNZaCyWwgWod9LIxj3Eaj4A&#10;ySC4pHuBaGQo5ALJTSEsM4kDOyjhrjT9pAYh+zAF2mdT1yqmXB9O3vm+txbuv2u17c44npodkK2s&#10;W2tATRU1Ur55hXYFoA4kpw+3AdS2HfRRgEjSKA4mWF87UbQQlsFx2ocQLKis0KmEla/UrEjOauSX&#10;WvZ8qzXb9Ja9oIxfUFCm5KEaRIE7QRUJNA4sCubSwtAIjgKqrKppQb5HN5MIlVS5mPCnQHzlQjtP&#10;T9SdQD6A8UwNTQxvUrfrNLLRG0E6g10Tnt80jviWxjO8I6iuD9dwFJR5lUNQDzh31K4AhdptvfJf&#10;0SztwGqBb1Gav7sPfDHzqUjWDzAgQKQghutCYyjMwk+YHqTexDJOtErw1Yt5F5htiYFOevxoXESI&#10;ynHzUoKD40BSxoVw3GzgLid1K8W+xCSm5LToTidgFSmLAD8FKwoimdDSg2gXyq1IS9mLgkXD6Vd0&#10;SwHSQyLBiOmJu+254LcA/tRWzaVQwxhAPwp9GQg/0fVybQhfgQNO+Byw1WEEgd4LRhPq/UFLypE6&#10;Ke0afqUaQILB7QGzdctxWD0G0wLELbAMYPrFBA180SDSHOgfSQ70jFxE+bikkgkfBVBhcDzoEqXa&#10;Rg4E6qrjtlrw2sjoGnpsBqpKaDIAtRbAR0LSFpbLRCNvokMSmm01YySzViZpaIPDpA7lhjUvqAZS&#10;NUo0YcaHaR71SEvLGIlsqyrNXiqdPX394rnZ1bmWLg0kIvBwEGyLnAFe5biNAlOizAE5g04SSch8&#10;aJWgdgFkVUnO1lPhROIOJajP4LfVSmQsoJY/X5ddU3vkmU/bmZf/9185eeDw8pA6h0NhmATpeaGp&#10;ESp1yBP76h8qIgAA//RJREFUfurlZ4N/+382Zi5JE2PS69+a/tDPTajW9Ta88GiDsMumsRsGuYQ/&#10;Itn7/sFP/sXCOenOXe+5bfdDpWulZMKYGh8ol5awAmvklC7XvGbNqYPTVADqa6Lwpve8taW4uNNa&#10;CacNKocJVV+Yn9QgfrV1nALd5iSTu2G9YwV4sQjS4kivWQdzTWt1/Xq3bqXrrnp918Hub3nWj+MH&#10;sW7SstZvndq4ct3SO3HAx/9hKzd+QdpVVIykhl9Hfp2WVuJAQ7qNyTwEK2GxeEKbo5qNpivJ0AHf&#10;Rx1NEc+wpIPY9Pp1drN3xDq79c9vto5v9v7Wtyw+udl13Ox9zOF9o1OalPvFq9y2F46a8UMAnLp9&#10;Bpx3CvY6D9/12jp8oJ2wMPyq0FpV8xXg/7QkcIUcvuPyAJVElAb+J1C61H5f9+3994ciEFku/exk&#10;3+Pm0UgKlaTSQ9EkRcE8dlnjqU3q12hXcu0EoQ+66qhxRDa0lPVU0xps6NlqItMCyQmdfYYzcc5A&#10;+mwEDEUkjKUF4F2U6alqSLLVhEoipwqWCdqQMwhM7QZ/BqCRsSTwmkh7gsiPruNmGQNFXVgJmI3e&#10;98qti+EAKcYOIyvakDMACUrrMZbHTs5AqtsI3KFqd0POwLEjLY3dnIHiQI4GCY2PeZnFD7k9iuSd&#10;lmsOZcFhIAVbyhnohJAcLQEHFFSecErpe5kNIp4pB4vzBWZDkCWD4DPgTLgMUYoCnwwaRPKABwQD&#10;KTClBz2LwJow3nRP8rwgUE78gq0HqabISIJup4w+AVMn+tiG3GDzPD7uHXE8TOeB8g8KqEghmJXZ&#10;iMHCeRDFCrTxLecM+DACQxGKiJWA7cQ4CaQ3KRbHYYj5neNv8OVIP3tjzrnJPUxwiL4jB7nKxhwA&#10;sSMiJcokOFfAvsUjiV9j18T7Iksl9xYcKxlw0H1GQBA+Ds6B2UtZ7CcfDsnm8CcoM+yX82+sAsRb&#10;6Ew96/6LmnScmXX0eahhgnsOUcOW+QysPU+kabpqnEyKH1wJxK0poEagL990sn4iWq68AEWYz37q&#10;7nxqIIAxMszOEIsmgLmhSiLgN+S6HNlqRJbPCZiZEVYCUUsudEFa4G6SGJTIEzCEAksHqoJzb3wf&#10;sj+qycN2TVpVXWyH9f4oxyZRefwtxC9t2GDRvYMbje5bTtcTCDFbtWTKVMxUJYhWwGJIJrWpMXXH&#10;2IkPvs831ZquNDXdBkuByuEoJ0S676IQyxOjeHBnjhdzui4sc0QnhMcwJfTAl5N6KHMFEJZRvZYY&#10;oWwVR+ZuLNOJ6jsRiRkFRHecaF4RB5qJ/9imym4AxHaiUc70ZXqhqzCsIDnRzq4IQT3KCjrSAXEL&#10;UXyERXB45zkv6IDcuIHKH+B5oFsZo+lJiIfy1/UcdrcvzRrc8YNYXKQ1ybMtRwZim/T/ePt83lhS&#10;QfwNJrfOzgihA8Enjn9LZ5BfilBj7aOdXaeP9zwovRDzmFhouVaNZ/HgN7sXjjH2bFfJKhT8AWCW&#10;ALiiOIcKOqIhzPtAW+V9EO468RaxZWp1CXoVz9ciueJt8fzG8K9YDIXHg9BtExR66pwwaaMTI1Jj&#10;hHeYAFNM3kK4TlkU8+DFO2s1HT4tbNHEv+4cJe0FTXVwRkPUTUOLZa5wN1CeiywJ+EbwlqnVnfCT&#10;T3z+pWbZX1lcKq+ses0mujroq5CZQ6VCo50XOAR8SFNw+9CU4rrV1crY4HAxM7g829BlI5fOrFQW&#10;/EQjN5pdtRuVqLHszD36wl/svT39n3/tJ63ik17pG8hYUgPDEnovtapj1zD5qFYR7cGoWYQZHY5C&#10;1R3JWpXMeq1Syk4h+woaCzDcnlb1oy88uvSnv/vcK18PDk88sHfkVCoqAh5lwb8OewPOdzq3VCkF&#10;RsIYTi75leWwuufE/vvecX9kAQTlg94AlS/6HLsCUmSiQ8uYr0/nIcYG9rC3Y0znNr4H1wYYh+8C&#10;48AVN6rkYMRzEY62z+rz+A6qr9F8zVxFUaPaUKPtvMP+vpv+duN2uAa6jf9xLrPV/4lTwcExDWA6&#10;EBZRxDMpj7GQO3m4cNGQ+pNU7ISBCA095hARx4YUXKjfxU7sXMfASiPqwkR34zlh4x4hmtrqXvLn&#10;Nvv8to5XxATb+l7WohUx15aeKS7bLPrc+P6NmUc8bXX+I+Y0kaMKIAkuBinWGalrTScsjr1Sth89&#10;c7ml5uq+AUYS0v94vmK/HdF0F3HaVjMlfBSmfT93d5aHu5gi154pWBE3CgejdMNw5VysIKRBQmuD&#10;WKho2GANx2wGMhx8oH3VJBKhrPnsuUXTrZjmhJMOVZRp+RZlKawdyEAx1VGqEGv6rkUvvENi9uMF&#10;gue/7t3N8GFaVMQtu/bcWVN61xe6s0nolnGYYqLu80xrQYeGgJfYLeoadN/jxYBHuvBnEOFUTFyg&#10;c0NsAzpd4uTxlrDThKWmOFUoMbJuIR8MVer5HmQUEVW5WMeUwhfmp7ASOkdhfMvRDqPPEF8WUdfj&#10;W27daFqbAamARzRCMZdR7kCDlmYuAgzQS0L28pItcgZeDMVFpv0TazZfgfg68tXk2YEXYOGbsfEh&#10;QvZ+vyCow9pl7bm48WFxSMFNE1YqFLDj+CFexqeXdrLDfha/xx8KYBj7KnViaf4veyjy3BSPKI4B&#10;6Nahb+PbnVd/DvTEMts5r2vDj7PleDysGz8kYNMZJfxfIauMS8gFd97rdc/x5+Nv7/yWgxL+EhEX&#10;4VOCokS3G42LbjzQOVL+jPjkFp77X5VuZ2/tXItdFgHUDe92TvXGN7FzcNPlEgPxELsJA52AAMZS&#10;hDJGqw0OXGFCqaAK37LHQYx1URyBlXCgGRDRRBGBcmbA3plbw+h4viRUIEaA04IOSkR5L0WD+DBQ&#10;SnCrtSrVFsoHaNrxbYYiBKH8EY+ninlTT+og5FJtNwihzdNsefXmcK5gYEdgJGa7br1lVxuNSr1e&#10;rVupTC0MFh17BWXvsdzQicO7H7p310P32JZW01VbVUGMJhVZPjEsRknSo3Rl4h+ermh3OZbkqyjs&#10;7em+5nxTXCkMMQQrQKhALwm6M64KaQsV06ajpOxE0klk3UTeTeQ8tRCoOV/J4jlQs76SCdVsmMiE&#10;SjqQU6FkRXIykvFMP0RSJb9oMuzBjyjnsAQbJd7ihhW71/lhTnF8R/XMIhR18nDjziLNCvxDExfz&#10;kNeOtrMhrizFc0d38zyQOwmJuKvohxqWPS0NTn07P717J2BPAlsvfkQo3P0R4bpQI4wTVCbArv1w&#10;zYvXdfoREzENavEjlKd6fgQNovt7/Al5ZtCJ7Eoeiu2QvpwgYYSscyV+gKTiTFGoV9DV71x3Qpyy&#10;c5K4+PFvxLoQV2/5FIdg6VOnBc1ePBPPQ+RgvM+cPtDZoq+CvQJYLYAJocYPaJDehgsGavI20ZEl&#10;SCeRr4IMNQAkn20aouR2SQeCnYadJ1TMWKeVZn4MVRKpIsiZHJ46edehIweOHtt76PCu3fsmR0bz&#10;6Rz6OIrtN9A1QaUSlomwxoCLdysET6I1OTmEGQ4LC5z7YD6NuIBaByyoAwGzll9vax5gETBBt1ta&#10;Om0UiyvZYRDIx+BhV12cg9BuGo5yhYLkw2/bkbWyYi4lrBVJrzGxDnrMqEuRGKyhFhXt8MoF7fOf&#10;vPKlT5f2jBwbzu7LG0MQPgIKEK0c3M5YM+2mq8AxUU+U3FpTcYu7R6bv3FfcNdxMOI5CtuMA06LE&#10;QA0rKpKjyQVmDqpmgv1HP/SCWvT0W75rxborslFxHTgH6MzOIlgURTMu5PCAp2deOnlBpaveG11t&#10;PlPzKnbTebxnO0Kk5KbxjBhua888L90k/rnx86yBwPsuCoWikshlRF5feXxyMVFkDtRYptesxyWw&#10;D6JeQwEM/kXuW8IfmqsotEyK+ahnD8Xrznq6fv83fvLmn9/e8XIQtPXzI8wrut4IFGHyan6TZ46r&#10;44rHuui03/s3jpob1+54oHA/VfxQyQOwFVWDbJKfTK240eWlCthWgOfKxM0jzAx7WNETBTOIHjGp&#10;87RMV/mbP/O1WfnZ/v4MIv/ohmLxC+oK0V1AWQsFsYwDod2klqTQWiUOtFmsGfm6nOI+A0o1OE/U&#10;ZOA+A1mBElKWsEmUg6LxwH0G3OZMcyPTzq32GTBBE242vmP5sDsF776hEecMJIzY9yGCzt5DpnWI&#10;uOZxdNSLjeG6LJX5uA/fIRhI4PDxVeHtiPg19oHm4FSo94id5BgDHGjRZ2AqK9NaBD6AMnLhU0qm&#10;NLR96jvgm3QYeop0i3XZ44ZMHDGLHRWpJ82C7EWKiVEAkxi4jVYDhVWAB4hqSLfzwIMGfYa4iEU3&#10;Q2dGELUwrs8h9KI95ZmCHtha72nvnv9N+ww8ZrofW3e91o03vlKEKxCPb4pNov3jJbZzhrnJIPYe&#10;ujE4twKWIZ75QamTwGV1Ro74Z9/9p/GwiY/jxsFDFwLfDb2/fnX6vvwHilYYQyWSls6OcS2ZTSfo&#10;zMdvi/oWYcj7j+Ztvtsr2tsdVLfQZ9Db1AAl7HhPzkD76XgoWFoYzjYznYP28ux848zZ2U/8+Ti1&#10;IHSI9rfhw+VHWdQ1DcuB3zMnHlAxQigGBXhRHia9oxBjmHJgUa1GNx/PhgHENXcZqc6H00J1PnTQ&#10;/XILaTwVMtHlgC4S+xig2FWt1Tg9JEiSCnqqDhs1w7PUlxuLft5KDw8Vdu4o7JlO7dwhjQ5L2fRq&#10;C167ZGBM/XcOX2leIIYEwjJqta17YJxsHBJ8FzGbQoSvHJPyC/Hh2HS1t/iN/Io/f8MNLoareL/3&#10;t7TUboKXFZ/cuJsxK2HDL/p+Pi4T9NtQt8+w7pecM6zV8ru/3ezz2xq2YibfpDjR72jF5zeZ//t/&#10;NXqBW36I+UHo1fZeMrGBvuNh835sn2/FkRJXZsv7Q/kGu6BtnOJonHQeou9KnwFQwUsC+5QywAkA&#10;RREasUEAa2sE28L/DhAs1wfeDKRzcFZQba7NrTSWqudfPl+eLaUBdgJLwYsMaCiHnpkzV+0VH5yF&#10;fOKpM8+8cuXMjgO1X/xPx9PFS2HQatqVbFrJjhcghVpaaAKqRtFkp19EF1Wkmwmp0UJVMWPpe66c&#10;S3z2z889+aVGaU5++OQHM+pEul1ItKDxCiSiBiIKbqBq084ODzTazqXqjDpi3f6mu3afOtDOqdWw&#10;7nOPBTMDVlssxKhiIENrJZBArC0Z4kR1Hxvuu/jcx/UcodIqsmKBD6FWg+g2UAmeKiSIfrYcn9Dh&#10;9tN47e5P7yJF37L98byt8YbvRdDGRxjnDGL1p5CF6uUk7UAFHh5gnEbBLVyhBgRNaCzIS4YdKK9G&#10;GgG722hP4fjARyJSFXvV8vb73JDbnR82md/ieXLLd0z/dX+zPxczydbvR/rwa8S97g5UMdhEn4Gi&#10;Afi/m9a1pucNjpwpu195RfQZ0LtLoYoGGVAKOimaIIUHKkuzk8k2Hlj8/in3GTY+umvSDTNdp89w&#10;ow80LSWoLrJ2nugzWCQoIetkPidK1zf0GYhsR00FhpV2+gwMSeLybCdEpCiRdqynFL1Zn2Grx4w9&#10;YfzCFh/0ScYv4sHngbsKdDgo5zFWi9d+EbfTZ1iSpXsHiBfimYr7nWJFZ4KmmYYbJQygoZIcDz/K&#10;F+kvuGa19lcUU9CJBEOv/+73LgwiZwCTgWyRqJOAdgJQSeJtmt3iZYL9CrimIr6SZoG4b3Njukz7&#10;RV8rViyRTPNx3XRn+u3oGnRh42/Xz9F8qm+hzyC2HJcvePxw+TBO8HujDNFt6M443dEu3lz3oGWt&#10;7y8613zD/pOEjKgr9tnahlgQW4+rtZ1plPdHDC/e/xj40Rlva2Oy7zf8Zd/kstr2+gyMxFsrG4vq&#10;LzaDBRpROyHPRPKMWNgw8imrdP061pKmD8l6tCEQt8MbWobhFDItclSA4AyJt4CULJkh/YDwS8Qh&#10;lBpiKyuu3UcyVGTQRSDsPJYj5ADJpJ5KppLpIauYSeZSVgaAeGQc+IDtRw1oCxWKgaE5qlqTw0q7&#10;XYm81TCYkbzB1x0v3Hlk93135+87pR86IBVztcCdR4JhmgFIsVSkoaRcaFCiAs2Qjz73wLrgozvU&#10;41KOmEcYrMLxB+s68Z0h0okuvYRfxjPiugJB9zPdF2Kc9VuC+88YPKGJ+35LD3HX9/109w66YUOM&#10;ium76f6f39JerH0onoK2/Ffb/TxPcNvIMOjkUHF5yzvUyf22+Ae8/U77cQt/Q7sialP9yiJ0cGLd&#10;6Twox9AAPvOcEC57EIJqgL1BhoAmameM0oJNA4QI0gklrag5zcqaQ5M7BgrFhYWlhYXFlJkmRbK6&#10;g5QDsSQcQzzIGctyMpvBOlSuVperM+evXUtm60duP5Ud2QHo3+rKso+SaEGKcHdCJgwMa7Qy+Aev&#10;EWM2bWQwU0b64NwV6Y//8OmP/5mHIOP+U+8qpqZVKQsUI4pBkCdDBZJwQGiqmyZaEnW4/6nByP7J&#10;/ccPJ4cyK3bJQ24ANgS1EAi3S40FFIyow4LjFQtid2W84Z+dBIBOVAz45TWTPbVEPwGnN/5bDpw5&#10;+RIsOfoXRQlbuFbxR7Z1X/RERlv9hs3mpc3+XuQKvAbQ5CTWUopLuM/QLah3JpEYHCdKItzCZNxk&#10;xw16rc/AoBKa6DrMyXU7sK3zsNWD38Lntnd+RM62hc2u3WKbBUzb2Yi4c2nl6DzieA/DDneaqla9&#10;MEymlu3gynLZh7wb+gzEIyBuKE0JdA2JtkbXdHs5DDXZvvtyBu6YbfbojtT4BcPt1uUM/OdU/hdB&#10;dTcuowtBxK64Ky3+KUIC2hpfXfqb7jTN0wkRuyg9EBCZGGcvJjG+pvTlYhfwYapgcA7T08zn+5cp&#10;EPGCTogjoneKH8rjqJ8Qv8GgN2bfsaQiz32MsIxXO4pi4shYBBRiXlibL8QcIt4Xf9X/XG5+7/01&#10;yxnE1dmQNvTdf3Gubz5+ulvj6O3WcgY+6Wt5iKh08tTbee7u8PbmuM0npu4w7n1xazlDJ8mO0Wt0&#10;0rDjxDCgSy9o+HgHcCHL1Hfv3oNS5qWFxartpvOFQnEQdsml5dW0mWJsEgIVcKegEB+ZAdBKsu1B&#10;0Z9YUKphagaYqwZIj7A/UNNEDPWUhC1FVdddbTWXGrWFWq0ptUuhv9IOV5VwRZdLpoxy6GpaOec1&#10;FlISIErKoamBe+6YfvN9w+9+88S731i443D66AFlcty39IrvliDurmmJTNohj2cCrjBIhkg/wO0i&#10;Z6CuUL8oTlyXdfMJzwbxYOtYi4iPCIijOPeidSlc18QF60b28QtRbek+r73AmhxH9d3w/uYvSCpp&#10;s5ynuyCtrUwcKqwR7no+ISaQ9Y94zztTU8++dXKVLe7nJh/rAgHWsGFd2FSfFz3Ag83vhPW/udl8&#10;te6zYn6g+bmniLBxGHTfEav+1neFT/I2cgaeyUVve30ftXul4plf7IQc5QbyCjIEcJIjB95vcL3w&#10;0QGErzOowlBlpPQdckdwOkwkkDYkNSWdRRdvbm5+YW7BAHCWEYApWFyQbxsZIBDrCv093WSBr+jx&#10;p5ZXy1jRgvGRXZnckA8vcCCadBlCV6D826HU9KVWIDVDem458tDgA2Fz6vzLzc/+xZnHvujYVWnf&#10;9PHD++7z6kYINznos4GtrxH6JWhDbSpQUtZSqwIfvqFdo/tPHC5Oj7ZUtwxpNShVoUFJffEulIMz&#10;fl7I6JXAs4oXSCpIIoGbBzExUCB5RWwWq1zytRMXfC3l6MEmYUsd+fQtX+Ntxcp/HXMGFiXjhUrk&#10;DIxEip+JFd15TeAjmvO+lzNseWz0frA7b4gbuZszEIZC1apAllg35AzQCnktcgaOTL7bsEmElP5m&#10;OUO8dFNmIN8CNilOEjqYJoHvEypGCDjWcgbydGvLEPZg7DFlFIwzEaogeHMjNom4sBDg49R9M2yS&#10;GFhx1YSxSdhURzQJSohk3CzqH9zSImyScB4Xscl2sUliyeseVPfFpj24v2bYJGHbGx8+7734Z9/9&#10;vwk2qRsj9uYMt4BNAnKLMJWdLI43S6iqmFgc7+3aDr9W2KTeVOEviU3C/lPbmjFFDLxj5CvUVxDo&#10;dvzAADGCWlo6igoQM7167dLLZ66+fKZ2ddZ0/FHNGtYttemaQaDjrzg0xw+uC1KCkpJwkSTwggNJ&#10;HOjlQ9IUqMhULosuN5m6ElyTJHc4V4FFsQodUiOVsrKpZD5n5tPILtqWOnLXCbKzh82wHFLcAPID&#10;iAqqGqgGMhCc9AYp+sOdSrYyaRiKlUolsoSDVBxb11KTgbQWJDsBD7k+3Wkxfm5IIEXVDViXuL0g&#10;kgdqW+CSs4cUOxMLclTnIbSkuzPSzV+I89w3CO0fmxI3msY7r/I3PHf6jje8z17XzGsiXNcNz5tx&#10;N4Ek67smbhd70HcjMTZpy2Vc0SndTucAZ2Xb2CQ6N50yRPdFHJNveH/TebLfAeMK3QI2SXBSe6do&#10;sUBs/AbMV1WnjmQe4CLxEAASfLJWqwkySXeGxPVXIr2oDSpN+ew3Tr/ylWcDQIwcLelpaRk+E1Sb&#10;cpTQhqthUo7S+JRfCWeXnOe+/uIztYb0hjdL7//hew4eHZCNFT9ayg+BOkgavlTLgmAyFiWwhJzB&#10;xszwc4/Nfe4zr1w8Iw1nzaP7HhzOHYpsq92CSAJwzUoWtQMsnz4ZbAPt4Kr6SqtuDqaP3nfHvpOH&#10;5YK6ElRrUd0HgxuthjYpxpBsMOR0SV2QlKFjhE8nixKnBRzovvcd/S7uBIq7UmT77DcSo1T4/mNe&#10;FXMavsuwSQq6UaJOyuoOrG1DqCT2W+1gk4RumcAm9b97tzs/bJZ7bysH2+y+6Dv5cLxEv/m2YJN4&#10;vNEDB9515qW72oXq3xo26cunLwlskprIboJNEthRLANbeWaRiu+2nAEYxs3WjI0T/U34DJhPCVHw&#10;l+YzkBMt0xRFzkDPzIFGk0nkDAgm+E4jWUncjQl4J3E9UpAZxGPd7LaWd5IQE8lEcFMWskkwGEKp&#10;BQKTiE6g2oL2A7/fwfRj+6zUEcO3tsJnEI3X79ycgUtBcZ7QfbHZ3HGTnKEbI/4lcwZgPb8tfIbu&#10;EBLpaBybbl83SfAZcELX5QxiTJINszACoExAAoZZqTlDJgxc/Zkz5888+Y3KlasjqjWdL9Rm560g&#10;FGkD+NC4QZA2uIraslItyDoTCxqbkyUIUxroMyhN39VSVrqYHxgdHhgbyYwMS4W8lMlI6RTJ3iAa&#10;ghYTCVOCfwD518hLJDzwl0E5RbGSeFbgh5IxcrjsGJKuGRBIJflR6tMxQRLpNQnGxua4LHFDOihw&#10;aYYQUv+coW/gKPg2ItrgF9zF55yhg0ri8hvxvvlDgo2zIdbsrpHd7EKsYaKHs/GxWWzKOjuxapnQ&#10;9hHPVL7Y8D6OlIXU+qwum2lE0uQUw75v2KntxgR9l+241bmNnIGZz1v+PK/J284ZviP4DOvGgxhg&#10;rMiBnDiW1sBYgtw7HmDBTUxMdGMUmh6FfhRc1+uS7unuYu3CV1+++MRLyYYyquSjqpczc9V6ncxV&#10;kmodrYekIqX1Zttp+GBAXJ1dOF1zLpvZxq6DyZP37Tx0bMTKtlUjgl4wUIeAWjcbXrUOhVjjc3/0&#10;3NUz5bmrUTaZOn7owf3TJ9pOqrLkJCED4MIsImGZ0OZxXKeuJKjJMOc6aj49eWD6wIlD+R1DTcWp&#10;RHWYRzjYB9KvZYVAeCIxpR8PwJNI02hDToVj73f/xshcniSFbgQjDsj8by1n6MapMVe43/q4WRj6&#10;Hc9ngCGlwMOtzxlo4oOIIPMZ6ChjPsMmbbbtzg+bz2/b6BN+B+UMuCW79yOvTt+Ez3DTnIFWmL6V&#10;ow3vM3j9ezlD790bh0qdwt6tcaBFn4EeorIoouoOB3otMOU+A3KGvn0GkTMIGeOenEFSdRJrp8gD&#10;NPLOM/aTuC1c6yP4OGnOk5Ubc6CJ8oVAgsIsH8IyrJdEmjOkGSNyBuya2Kvvzpxh6znPX03OIPoM&#10;PZlMzIHm/YwFnXr6Oa8NB/pbnTNQgsrTHOBEVGHCyCO7KDmrp9otNwHBfkVLBlH52vVz33jq6ulX&#10;YK1mhAGsD1AfhEI8KwAhuJdbegpyMLivVMtIFXLF0eHCyJCRz2SOHqZaCW4YUt+nHh/VtVSlpCg2&#10;fFO4L0HiNqz6j1vLhkQr+3xRdwK2AGxiAv+2velxaNm3HAAl4NkGtAVVHB2nBWdZxO/MYUDmIGQx&#10;iXHtg6mxeYy+bj7B4XPO0KUxEDSI5wnWvhT1y7gM0cPqImRjrD4s9IjxjHu5V5VYvI+YD3UBoWu6&#10;rm7EZeV+sT7JiW01x6AYiPa+z+c3WeOpqtL3sd2Y4LXJGWhljJWINgva1r+//ZxB9BnWRZxisxvf&#10;/yvoMwiK6rrKSLdO2Q1wxYsQI5pjXPwTBCRdBw+IlAOWl5fpAEgtkCM+luVAew6EafhF5SPz/JMv&#10;P/GRz6mlcMocasyUp4d2LC+uwihDTSdLfqOFsZk2WuQSnzVSybp9/eylry2UXm5rK22t3PCkgRHJ&#10;SkmprGSYSddLlMqtlaWoVZK0pjRRmDi8//je6SNKkC4v2u0WfOCLWsKAcx+mBPgkBVHDcau6IRsD&#10;ufO18uSxg4fvPDqwY9DTwroMfJPnauglwu6RarJsK8DCGKxq7QUQNaYXnTbDDbdD31y9c5+K2opA&#10;KXPOwNuJ6dGMNvwuzRmETpnIGcifAacJVR3BgSbZGGo4xxxomkhfk/nhuzln6PYZSCr2Rg40+gy2&#10;lq95sCXKbdJn2A42EhErYsSb5wzrLyd0dklqsI9ukobliuRNzKaerKnZqp5rqVlHMSBVQAoqqKGz&#10;bhJiXjgewG+Ai+VY09frJumopxPdXiyZ38TTjYElKFnGNzz15W/sMK7bf8ZVg6a16Rq5MWdAYVLM&#10;j6KgT08skh7/E0OfHvw267xDN6kLOBXf0xUU504C7Z/YTwZCC0830k3CO0SpZMwQd4GJ4k4yiZi7&#10;uRBCWGXEHNxnoEiDfRnwWni6beLBB148YZ+QFVBqQNIXACdRREp1WtI+YhoNLyo0pdK0x3J8fBpJ&#10;TBCf5AkWqjOkbt6GQx92RrwvRtut9Bk2XoBN6vQsgNNPN4nSHtI8XOOgi2vXy3AX2HGBmCT8Vz/d&#10;JBbA6dMn6ebxvbt6k5xhY7eHRsn2dZNQU++bMwh5pI05A5cHNh3P/efjfrELr3bxo7fPAKPyzfwZ&#10;un/SfYFTacimKFkIH188i9fdB44uviP40kCLDzckYnG9LZnEeIZvFGykwtVrM16z3igttyolr9XC&#10;UNURr2hmcXhaz2QLA0UdbQSIrZB0PoZ4iIqmR3ZZ5BtEkpecM6CNECkG3Cc5vucT2BP1EpKn018W&#10;cwI8InSInlJHgfJo2n9iGlGcHMe+rLhCIGW6f5mVwRKYGx9i/GyMEfmOFrMHP1gkTrzTxTnw6/hv&#10;Ebd17rL+CKIuC5NZiVQ3EHll7/sUKdMB9NkCBzqbYqvWxZqUl2jsOrjlx2a6TJttYFu5RIxN2vLO&#10;kC7VJjnDZt+LTu2WN09jDNu5OfZ1XRi66fdykrfu/NPMC05AD0BorQLVby9pJmc/hy0eApkkEqov&#10;/nj39HaPSySN3Qc5BVmW3wrSsC6sRBcff/G5Tz8ZLjZ3FaeCUitp5AzTgphpHaQgsJPBZ9DybisH&#10;L2/VcCKl3PRnK80rpfrlurNQqi5BaglcJfTzYGcOfQTLLCQV4+TBIzoGb6irkakDUxiZagici9Zq&#10;NAuFDOTcq40SjFiSOS2I/v/s/QnUddl5FoidOw/f+M81l0pzaUC2bCF5ABtjTGMcDEnoppvVWYRk&#10;ZVhZvdJ0J9jQTUgn3auT9OrOakJIk7Bo04BjSJpmNcYBg8AtwDaSLUuyJVuqklRz1f/XP33TnYc8&#10;z/Puve++5+xzv3P/+koqyXXq1PnPd+4Z9vDudx5GL+L80Wsf+L6Pvecj74d8f3dyBJekWWs+mA9R&#10;EoaLmqt6gahnVRGUmgypVi1KbX20S3hQeC+6OjYhiZ/M/Mp7Jp9DW002y+SUzLmwsJXN+2b4L65H&#10;8hJbQGhFQFjdZnmTyAOI7oP6gwZpTZArSORNgp1hJTPQGoP0W5HMwCvUgYa8SeaG+5bZtpPhNfIX&#10;0oHNMk9R5jdwNRf0sBHxT2rzTve5k9Ho8jXLmzRqXzqdQk+X901SuUzRxZKQkpI5qV+8zHDa6p20&#10;DiAznDX2kD2J6c2Ua5VOL6yP5nKtihFXgY+W1XRjrlWAZ5AZRDhXMoMtvVxNNytZaoyvMeKOHS/p&#10;bhWZwRa8rXlQ4KTMEPSCBH3JDE5uQHgY08K7z1eUGZJ2BjksYU6dzEBuWOgabhNmT2BdJ0YQrc6J&#10;2dfrARPDQ48i5QpkBHooKf5ZHhdKDG51WMRlkCFmejsnMxBT+ExqjKthfUc0oGlYg14QXmYoIlzO&#10;VFk8vuIZiluQGeLxB5B8A2SGZPvflhm4BJjmfzuZoVXvOkSk4lmEE4U05DYv2jndk5UiYa4UpiSC&#10;G9Jsv99fzseoyDufIrJxRuSBfEm19vH9cb2J6Ge6DyGBHwvBIaoBkNtGnTXKDCYwwE2Z6l4EWsOw&#10;IbJnWSKw2adZyszkXf1k11kaCFldWUQPWIsRSKyZwhT6yiztSzi5+ioS41iNIrUFmSGGZ8oGWtFB&#10;Wog9HFyxF/GdTn6grlfFO0u2HOjSr0hFxoo0Js2LlAgMYf2+UZnBxUts6EEBMDbmmszd/e0tMxTx&#10;EmU+Zi/iZlNj95SCx5YyA5Lxt2fUBa9kbG9WYv43CZ1B9safWGuzDopiT3bnnd1J485vvvSb/+zz&#10;N7/4fPN0+fjBo6Oj8dkZahTW2/2derc7ns+Gw0a7/jBi8lCLetE4ndfuj5d3x/O7s/lZf7eDeOgZ&#10;CtYu27Vst9Xcb7f3oSaYndxpUxvZaoNdn0NgZcYDLFgkZx5OTkfZoNaZL9rjaX0yb0wH3eypH/j4&#10;5fc8eXjj8nAxhKiAojDwSrp3eh84w0XxKVMS3ZTk3CGZQSq8SjIDdGfMse70U7ZOVa9pJS347Ml8&#10;IZwbf3vJDEDI0PkI2bJoOq2mbTIp8EpiCUB5TNQsqkHxDNSTboEd3vxb34IyQ5I/CcvfHJOM72UC&#10;rzHqHlBmGF+5fr7MQAm3qkJBY08LfuMnPnEQ9IvxSSB1679aZWjgDqvpJmLsRBXm0Ue9pilKrDS6&#10;I5gO6x1mJ7ScXOQyuZiYd8RK3pApZ6UP+teYd6CyrNLLTUy7mmg6bMOPOrpcZg5bmr4v0MgYjYbz&#10;tRPjd1f4du3HnAaIemLilDjXpIkTbLvTBZrlQYYI+4VWjHU07kQIfXWVHMs13QqVuqBX+9Xr7Ymc&#10;rZAMGCt3nXom3O7wNoeVvtAcANOicjjiI72ToGiChsWyq/oSbBw08gumlzdfKn6Jr3PJNfU6djX0&#10;388j73Nf8hQrkK4cfCfWeIlQyw4WnbatUysQXI2/7ld7c1v0SZcfzjhDjVCYi3BXiOG2K5vb7zRS&#10;Kb1OsfEChwfLm5QzHpglxBq4WheJsY0ubWYmglQcTpLrXfm5WJ2niCJca7x0bTdQE6WoNuMtBFpu&#10;zPlbnMnGRhvxM7TFgIFngrJZrTZGmZdGfdTMbo5RQXZ22q4P+53hbnew0z7ptk7ardblK4v+zrDT&#10;PG3UjmvLsya8lRqjdnPQrI9ajXEDUQoN7ON6HcXXoKdA7SrlAuPHVMMc2gvGMdvemXHvTrOejm3I&#10;JqhzSV005BbIFSy8pqpOsJRgLgX1CjFgpCZusi6mcI3sYAK5aIiI8XBlLZ+0A2khEYNnYUXbWGme&#10;OZ2TO2HaOhZOLOeZjbUNtz+x6mL53SbBajqu7xbAmb8oDkmZeyruak/qZofgC0Bsg1Z1C6uBvT5/&#10;N9nQ2pTbyr5r+LjiZl5JW+RVK39vQER2S/SnkwntYoyvEmBI3Y3Co6ptEPGQB4BluLh6Senll86R&#10;lbLYXSQUqKAdQARiPWgM3Abgw7TT63e63bPB6Nbt281uZzRDTdoZMpyh+AnN4JP5cjLegWowO60t&#10;7teWJ81s0Gsu97rdSzv788GiOe+25732cqe72OnMu80p1AC15hR6hGZ73mrNUbG50UZRqgVcBRaI&#10;NhpNz2qQJPYaZ/PhneHd7rW9d3zk/e/8+IebV3bGy8nJ5BT6vma3OVlOTgcnSO6kJEgie9B7MVsh&#10;V7YCoXWu1IOuWJv+FOOyvsvjSKiY3IsGX/wH/zDzj60Lu8HWW5onLoO3reB/Az2qCLHn3hZyrapX&#10;Fpm0yqPoUYxb5AoWQgIJsXCWN9ziFujUxkvKmwQeTxwUEZzLCXluM75hN2ymmwWsoam/iMZt/m6S&#10;v7I1HZxr5HCuNJmw+Y1nljfp+dv3Z43eBMkByvImcXVzoqrtnP3GT37isMgQxNRu/VfOdFJmwCKj&#10;rarWmDRa43onlhnE4YJek9F21aBJHjnaSl5IGDKZgbBlBQAdoXUyA241tyOt82BM0JpU6cXc8JVN&#10;AGe3pD5D8hEiAI6no/1eLuBbNETGtkab6jOUyQxabRH2j3OtStpe5VplTykeWe4+w1LGNspxhX3m&#10;FX8kuNibbZT8kbU/UbVTCeOI1bz0RV5H4yz+RW/VXyYzOA7Fd89kBn6NTSDWkJwm7LguM+RoWHop&#10;lcsMxfut22+qzBASEWqADemvTnJNeltmCLBuIxMzxI7awTfGo1ENpSbQCE6BZRWAs4ahYBlGRDAt&#10;KOKGuAUWsJ21wSe0Ju0myiQPs9pZPRvQRNYezZdnizl8mRHNjDtR9wE74ptZPhLOSFYKxtVcE17x&#10;TKtrgzVdZodVk3SFIoLZMmWNBzMEjks6SWIvLQHCi1dcUHp3LHQBdkv0VZbwycbNsIeOtKKgnWTT&#10;TPvAGGgpgFBxLomfA4oOE+HWLzuZWHklvEjaMcmWQGI9CjVvQyNdpdriqy6EZ6osQbvva86/9WSG&#10;GC8pd+oajtrAbUjANUivtJEMIH7DHBZchWpHe4zeOYQs/E92uD5HptQmkrLwQ/Nur7u7u49q7Cej&#10;4Us3X4UYsbd/0Ov1sGBmkwlybiDDEeoi1uqnyyVyIA+WyzFSdMBpSIr/ejtDSAJCiLC3WoiVpRPR&#10;FLwBBBLE+CA/gXIhzGj5q0/PxkfN3XrncnfYnLw+uT/faTz1He/70Pd/bNwH6licTs5OxyfwI4QC&#10;AIk/ELRAXRuIJIyGkBagB+ARHVLJamVK9UyE48NyVzyHIRQiF2KdCJFQEye0IK2cLnGsDO2UsZQX&#10;Av9vUZmBKVWBypT+AJhMdaBpVVD2C/xl0c+qBG1IbhuMUgmQH/ymzbx7/r1aWBfS+s3fzbElAVZz&#10;UEoeD/4kjcZ9pC3o7dwezZ3MAEl7k8xQFT9IfV2jnSE5wOk+EKmU2hmofqs3J7A7oopEgzXd5ixA&#10;Jh8YSqhmagCowOOIyhhTnimC3o6SRyOZgXo2tzh9DbJIZiDnKsV5UmaIUcDq3HT9KbVLGQ02OwNR&#10;hcRi/S+sUCIzIL4nzICduD8dx7/WFqlxqdzwsoHEePFQsDjpO7yysjPQd5ESAKUL6UbsyJqMPJLh&#10;iY8MvGZ1QGefITGw9NEafsvyGDST5GKMlZLxwZgaiSnO/9w8Gl10rtph/SsCtDpRtpTStjC7P2BS&#10;z4AK+a6YpjALmsgLsjNUb//bMkMVmSHgE9NduJrJCmOw3RYF2Tcx6VKcunKgKoXEFdDr70A/Cf87&#10;cf9gG2Dc7sDxaXCGtPH0mGVRIAUS4W2AetxBGwIwGrMbQf/IGAkI8KBfNAiYl5Slf9WOMGju9WzS&#10;1A77hk7AcEwbcJGAPwRLuOJZulayrWqWAJv1cAT3BEB5RBaxjQ1CDp6F7qS/XekaHEhbjUjdwHBn&#10;H1KCkEHyY8ndVPjBsIATs7muzAuRgr9E3y+SJ9yc2yUmmfS3eiGtxRxJfz16v5fLcj8Zwky8P233&#10;kB2jrL8pO0lpf5PtESon31IkeWU83DfRzlCClzT6BbGhhN5tZ2cgQYVTH7h15hxAQrDVEaIErmgK&#10;eEQdWYoJ9TkqQqM+Aj4zGo0Ate2dXrPbbfbbr9+7De3QZDyejEa4sVtv9liHEWn7jhaooVKH5MA4&#10;R7LryOM3Xey0YYFodxCuhyoOzWWrPm9hUTbolCh4A35QhBS+XocEMDpbnKJGxHFteGtyr3a1/47v&#10;/sA7Pvp06/rBnfHJhO6UUJWhwiOrTNBzQ7UVCMhySUKlBiYHEefAkvH8V/9YmGF0NB4j2iUJkAQa&#10;ibOpIAawl9kVEXFbJ2YJTGzfzjKDcKXJAziqPgNkBtMIm+WBvY/sDBfCdafHedurb0GZIYkHgit+&#10;HM8QZAbUdDOZ4YXbR7QzbJIZrPa6EeRzd9K0xk9+z5Z2BlsOBd8kFiCgncHJDIh+hswwg3bA1HJr&#10;MoOaGMkMMJwQqrSMrBq0J7eiil477pdrQI/8iQhBC7dSPANfEUfJngNR5NAdX23Mkgg8W2vcQMrO&#10;ULC2OSWrcRse2QitSDwwmUF9kkFUF6n6YExyzs7gZAmxKMGwwEe8wUE4T7jMRTEjXolYUQpSIUjO&#10;HuOZ6LVhUoExHTxYDBc9J2z81T3JDGpHLDMQi3upoDrPrd5tkhny8+EkmhWn6mfhwmQGZ7/yuN9I&#10;QRlYvC0zbJYZRCi1vvwQKkhARsaIKTUuVDtRhryfHNjrhAtrNByPB+MxSiQMp7MR6jVB6aiyalmj&#10;3Wi24Z5Mz2JkXmC8VDadd2rtJt2NUFUKBeAaLAM3Q5CUW43WADuG1uGUUc4IXVC4NuWHBjLKz8Bz&#10;4ER1G2RzsAoDXAKunbZCXRyVc+zJg0wJFIF2BjuDrTAqRrDOIP6EP4PAQIpbbmcwtiMnllhTi1sJ&#10;j+J8DYr3J9svg9BWejWnWym+vyzWs4yX2oSpS9iyRKfeejJDGbYxImfoaHViFKNwvRRfbWlnIKVF&#10;LFED/qyzeX2OWCYcsfDmoCJINcIjvP95xR2l08JCBBYdTcaInGu0W41+Z/cAJU32JpPxay++fHLv&#10;/k6jcwnxClltjJIntRHyaMBhqdnqoA5EvdFt1DrNZXc0VBV3REHDKjAZTFGCeorq8EMoCsBXMBkH&#10;yq+R5R/j67P6pLZTO63TwjDerT/13U//jt/98faNw+fvvbrsNupwf2qjckMGgWE0Gc2QIgE4hlZD&#10;CsIK5mNCQWYegVqWtNNqtHELilvGIaQ3pyAwQ0ug55QaxKtoSRoLw1vkhp0gKN/uMoNxEkFm8JID&#10;RgY2VcsqYyoSp3fYtL6/kb9toP4prLotPiztylZ4AG+xvGc5uKXMMHV2BtSBvjNeVJAZTGCotkl5&#10;1vgz33Mp8AHxiVGjwsbXJ2UGZhG5sHgG92nrjK1DZzxcj2fADUFmiBd4PJprC9/49tVQr350MoHv&#10;tXWfWEBA7cfBKQV52XKbvHnxDCytIJ2G7AziBNhwxT/I1djsNzpxc7JyyXS+mdQESZxwntdieiiD&#10;0UyoKFBvQ0DH9A2u4uCMZCd2tPwMHD0xKknfJBv2mM4lIHHLeAZJNG+izCCRcyUnhPYn19DbMsNm&#10;mUEwCj9nDZ6RT+PU/Wg6USGokiGkAm3wHivCYLXS6GDUrbew9+qdnVp7t9HfrXVR57mHKGjkOWVt&#10;Ed7ThIoCxxlq1GJvIkFSa17vLhAVSZmhS/lh0V4u27NFG5GV8yXKwyFNKnbmPhI4W4YhWxPY4Scx&#10;aE6H7dkEPhNNBDEsEAmN1oM1MPGZ3ZOoY6ERaAzLqq+8I1f4xC2mdXyC55Wsch2fSIpQbKWpJNZi&#10;oLf1TWKHtpAZ/CQVwL1MZvB61Go0xttji3e/LTMY17iBV0jiJUvjFRM4G9s0f7tlPANkg1lrOaW0&#10;MIedDX9KZuBxyeAenoedrHZt3kQmcAQV01xYX7ZgCyBZQuHny1eudhHGoDrucBxsTBeNyQyNnLWR&#10;2Qw1GbvZsrtc7iyXvdpyp1brNxs7LcgPTOyKmnLI0VrvtmuNLnwWaIKU9xJYf7RkMoPM0JjOOst5&#10;v9Z/9OoT3/neJ77z6fbDh3ez8dF02GwjXgl5k6eoXcqKRMj7AcRCfyIp5lREAS1giVXyErhqFU4d&#10;CiBmis4Lmlcnv7mpEc00yz3NJX5mNLM8AL8Qzn97yQwdOgaw/7HMYLYF6YUpM1CqeltmiLHi9nhg&#10;ZdwOgi5hkb5JTdgZIDOYb9K82ZsiqC9DLg0sUfqii9NjrJ7YwW1kBqmQaWdQLk0s/LUjedHCdfmz&#10;WFi8lGOQ5V2ZVzC4YmYZeoh1joyF3Wm9G+wMckPwwQyRb5Kih5F7xODJ+SZZBKCIrnm7mRbeMGM+&#10;ihgowUyF5J3d2sc5axFKk7l+FHMtdoYq+/iob4GFobbPK9nRYMWV5HjWyM6wilbUPVgSTCLrMQ2+&#10;5Dwx1HhzrDbTsuOoZCAVmqLSwvHi1lMgZHIqLJ0rbyGZVtlqJi6y8dEQ5U9iQJS9goPjA7pYo2pu&#10;wWyQGXhicpGzvcjswBWt3O9a5WCuNBUs+GDsH5uj5tNaodGkLMFMG+ZsIpcNd5T3MO71R2ddcpKn&#10;yZ92lDQn8xMNm3QFsb+Y4ZlwDt2EcszyXAoKtEe5ZvWEXXdh6AHRO6xlpreYO4r0PvLrYhsxMhxd&#10;tYRXdJ470u4kYGP+G0YIro7Qf0ueYjUOxvPyWUYDw51Tf1n7eQzn7n7rha6zu5qDvLmQTv/WaJvu&#10;mCsM4LZ2otvTPwWAjk9iKDdTmvG2wixok3nOrI5qobvuZkuxbSIWHAH1hcTazShHgedafYIHSY8k&#10;tYRsysXm9oiW6wfeAs8kfh9FYSeT6Xg0Ho7wC+qMYEdJc9jiwGi3mqj40GSBXOEjmc/4MTMymCoL&#10;5zYWLuTfkzQbI1Of85u1JRyTuNKE5ywwQmYQ6cZ43YsNEuDVTPg6rGGSHFaJ8QnfI+yBdGtolmBC&#10;OZSZV4SQo/E1GNI9SEotKx+aUTwSP6pFzKJmXbPhEzwLSt3RrRNdt1/9kQuJ82KzEx0F/YJwcT52&#10;lNKgHKqKAMe55+gWd/k3J65Hrp0xJtt4zunzcGXQVXIUFGwbz2B5NBPYIIkf1GFhwJKjw2DCEE5/&#10;5XFgHh9qmVNeNQGc8MbE4pQa3DF4yzkwjt8gtE2R17ckQeULdH8Jvn/lSxbIFXlftYDrWTpD0Q3A&#10;ZwuEHiVCsVS7SFCAeiqotIZSQAsYEa5dufrIIw8hAPru3ddfufPKOJu0D3uMWYDnIEwYMwQ5sNio&#10;EpPRrs7833x2gvRJsPApb18drs6QQ0ibkTaWCdQWExRoa86OlqP+wwdPf89HPvj939W5uvfSvZtn&#10;s9HVG1cHZ6fD0XAwPJuiWY6JBxFFylV8xuQPcCpc8wygcvmU2SeqbWmHJ4oPR3JFQkv+yKgI3InZ&#10;c+tD1EjRhMq0K1xJeqSVLN1cGgmb505ixTC2nM+mj+TJ/K+yYpih8M3bNfbi94hc2Db+yaMoFTED&#10;VSi8SDhF5i3EQKdkBgVOMpudMB4Dt4zCGP4R51DtuOIZctAeeInU9arvl22oYkvYaxuQ6ru5puR2&#10;gopWeIzmDIsFWcLGl7soHeidWGEXtq8sNyJJ8ylozBES6vcObo+yF24fzxt7kBkyxjMoDamjdMaP&#10;Mt8HL2wcu7VfMXv3/p0n8HFyxxWOml3wrHVo9OAwjNSIWi8YN1jyYTHMxrXGSaN/3Nq/19w7re/B&#10;Qwn5VeUFyeIM2EOuVVZaTdVn6DRadI4RM064xKioFotpA/K5VrMlPBc0shhArmUcNbYWgkgudv0Y&#10;Egdx1cd1T+E5bXWRRIddBSX8jU4l6zNAL0hudr0+A4g3U69AcjAHJqF8BShrphS7TFwVIq6QJhIo&#10;Ei1RhhZq/qncpE5HztmWvIV8rPl4wJOCPthK1+jFKndiervCdeO+mI+KeUvJOxCN0RNDOE6yAYmi&#10;QRIWtKrakmsmJldslwATD0I/y4sES9d+jiBMYYrGyI9/YeRtLtzEUMIQJ5Q7Wg5ZmwFXn87qB5G/&#10;olSJI6UJYgC+j7nEw3Wny6AwbVo3WUPYMo6MlpgrPMEsmrbgahPWwNI0mbGZuF8+YbjHeK/1o+nR&#10;8QkoqOIjZQ5qUIA0IdQ37VzzJ97ZtR8SpTtvNVCbD4uf/SKvputoCFxruBC9lOxPoIgnQBeui7am&#10;tq3y3JPnisTfcM711AIsIKER86VJNqCcENZU4ToyDSuXrmoJs19ag4DY5Hp0FglxH7lORO0XYAtA&#10;icupdCScW6nEAPCEDf0ZX8cM4W/ld1nDx0FIIEBGX8ZHwMnYOFM3ojVLrOAboMVgfwp+lIM1hWdc&#10;f4vjphqoGE3+B1EHj9NbCQnnIfZY/kHLXM4joUV1VyTJmnizfuRKNXwngqG1bLJD/k6gZ5s/p2YI&#10;2hGxTxoj6H2w9qGlJY9ETi553dQoVTfkaBamLdmKeExdqPx2gq3q7RTWKmXRwurlyq1h3VV9v1AM&#10;35/AA2X4QdV2ivih7AoUgLzfYEgKGjsCyUJrxFnBTOJcGjzyuJwrGbjkZavrBMk0RjXGjuCap/CA&#10;rhTNZ0pu9tc20xuJkAGgnRrJqfPsOnMlM27Ij6hIFbHyYjjttdp9xDQOprdfee3rX/7qs7/55eMX&#10;7jxRf7g/7zVRcx0NQAAynJFGiJqeXT68RHpH7RjDiKAvnc+n8EY6xQD1Ok0kQ5uNT0bHY3giduuN&#10;3db3/N7v61zu967v1/c68CcczEZDCBy1JaKdpL8Mm0tDiYSwXBZE/EaXtYKz+ph10yVIpPB/4TrT&#10;OBv1EUV12h5hcs5BtH4Z6SvOYaVyjHFsyC2eo+Mkpil4MwgstrM6KNudW+USxf1IjY9xY1Sq5PBQ&#10;n4H+zowKsfBK8WnkteswItlIkrvDA8y1SoUQamokc60an1B9vWCqxKmm+Yf8dYJTml6XfVH4r3p7&#10;ROkqb+Se5R1umxxGOCdk9lQZEEygsLhwuTw7rJAAeRgONFxlccJ7WLaXzC7QOiR0E7iVTmQyQYXE&#10;o/ale52rv3VU//zLR68Om1lvH0WPQjMdgqXShiFFOU445orz52xZvfGnv3efJ+rGuUdLqyqhyHKt&#10;GtkW8+niGerTJuwMlmsV/DNDE+WbEBkZlBMEsX0mbkERCztDiIEGNpHaxY0qx07Nkrtgwc4Ag6VS&#10;TJnSz9hDnktZQM5P0ll0dG9zPIhxIjqaScP4fE9YyclQjnQY1BSvJLb4CGIW+UH/o8+1ynExrsVe&#10;TD7Vn+NfumWqG3YDfmfFNfbQAQafdFI8lRbmGGVlo2wXy+TsDEWKm0NALJkFvQWfFyZnXhoubLfa&#10;NZduRvl2Olwo/kTaWLZJR2u1eEHj7bzEy8aBnQxKJ7vBxtQ6XTi6vpdBmg21ES1iHc6FMsjYuPNf&#10;U+GbQodt5n3uOhW4JhW58Tf41PS6pjjZaDX+LM8tI4RIpLVXfTQmc70HumRxIHpxdJTRxbXTJYQw&#10;LYqIhm8/e2HnKkbirutfp/5kblBNdVBEmbXNUIla53tn7eTlhMqqTI/l4SgAlDsRD5nf2XIWmbNp&#10;MabchGE3LoXrkIHYft2xGjsxP7SOaTFGR/XIyGRuNwW1X7xOwUlaZOm+TOevz7gTu5+RCVImuhPe&#10;b8vfrZ/QdhvN9cvoIYIi4NyAKGqtHMdzuYfcFAh/y4VBLDqxgRdJHHhpXrRoNAYBn3BFy/lI0GyV&#10;IoUDTUmi0eV/umJMmcwMRUhcXfH9CN1xA597ijxfxO0ZhPl7NKQS6YVaDGNy2nPXDR/kQacMpHRd&#10;od3pR5xaSGOCO80OpSbk+rThz7BMbCZXR62X/MixS868UekTlJ7s/sIcpPEDb3N0Rx0Rzdp09C5u&#10;QqKCHuNpfWSbPmz6codmpdewIfLXV4OWw6tOs8JRWVG6mN4VrlNbY4lKCKXme2sY1bCowa8/Uesh&#10;MDCpCYZK0eWOHoDLR/m/RqeZdeoZPI8OuzsPHT7yxBP3Xrwzn8yPB2f3T++dTYbL5ry319u73B+M&#10;zibZGBo0pEmdwKMIYkSGqIVs0qqfzMd3T+/fHtwftRaXnnjo/R/78Ie+77t2HrrUvIzC0YiflMAw&#10;G8H4KNcMC48Sl2UxyfpTZRIcqWJvZDAh40J5TdKQU6Wr017RlL+ul4k2GXStwMLRIAIvVQIen9vC&#10;TuzWsPx4OtRausKk7DesJxXi9nsYkIrPAp/7cQt2BrMwCJPHdgZZ0MBSamhUhYboK/JKSuVatWYU&#10;6WnJFWFdG4MK/KreTNRS+f2kU9u0B61QRp+KO+1+nm75Rwy/yIarwkDSWlr/OI6BDZHQrhqNKpQK&#10;t1l5p0uxC0mEKXAoxM2xiBYI9xk19m5PGjeP56eoONTqma4Tr5UGTSSaHJ3BkiHDAo5LXMFdjcZP&#10;fO9BJfTp3ioekr2J6zPgIvlSrsB6Q3mTuj5vUkuuvzZthosgb5rMQJ67WJ/BZAbbXDcMiYr/lh9S&#10;2MguQE2cpDGBx8r3rpwiGQ31n3ZMpGQG3yB3IlbK8pysxzNg0WhcXPvjSbB2K8vKWg+k1zEEoKPU&#10;mAYNRkfC0SgKF6vQsjhpWQz9MXFCGZaQZoyJwQqvqKNKfWYcLU+ECp09ww2SI7vGda8MW464SYIs&#10;VSGWQZXnfZO/x4PvpyNS1KzGn1jbseI2Eu5Jl8pybRHEzH9eZhD3p0l3j3gYCJDg51IAyQMpY3GL&#10;71/pk0iPTNThltPl54DNIJ6xe1LvFdtj9+evk8lzrkS5VlVf18nOqr8UkQifbj2uVkdoRm7VWNXt&#10;4pZcjysWu/BA6GnulxSE5JdtaJLoGiX3LYZiY3xL6IXXBskHMvV+LvYCPsGNzPTkQSmqyaDMD6uZ&#10;tHHWsG+hxrJeCmU4MWZ1IhlGBFTH4ok9Eq7Hf4brTs4wilNpZ2orv07ziybAc5hTcacrbJtYZuuX&#10;ZJCWv1+hMaGb8U9qv7P5F4coMWjl99t45ncnHlQHt/AGm7oVxXD0TsKb34yGmDbHgbSHwzSER4JC&#10;vkll68uswcVV5rjvdTwgtpV0Qdon4w0kVXLNKQ+RchZBftjZ7V+9dvXxhx6/fnjj+qOPdC7tLJEU&#10;tTEf1aeD5eRsOZq3s3FjNq7PYDQYN+eT9nLWrU37tbvLQe2wffjotYfe98Q7PvTuJz/4rkfe9+Sl&#10;x67VD7pZvzFqLM6W47PZeASFK4qpNltMqma2cW/Mdya/VI1REVhnPqmGb7VwPMXQGDochlMteSdR&#10;5BB1/PJ4JnLjvI20XB3G1u4s5YtK3kcPSQ/l6Lkzsq70icI1hjXIUQSZQWTpfJlhW+xm66Uyj85O&#10;eTay2oBtOz62Xqpunl9yHdD6WUWrkp8166hgiajcmG3878qsMJ+NWEQU6FWiLhodYIaEny4NxcxB&#10;Bo+/2ri+M2zsvD6u3TyZnkKt20bskFSx4iC9zBBavg19ZE23C5cZWJ+BMgPsDHM4t7m0KHmZQdl7&#10;E/UZJDOEzTCmoQCHLwM6sLV7gTJDceIJoaYJFBqN6zPId2JlZ3C0jPVlIypv/gK+D3yJ8yBwkg8u&#10;TF3RKKfSN39RBajYbrOs58QPmFpWLt84N39mHcnTF6/DjAe9OFsv/a78iyVF4DovukAkRafwV/rL&#10;UrVk3g4UiwW9MmOZSYtjIhiz5futLjNIoLoYmcEDibTI5lxH5ZuZRNwV73RHp4oibcYAwxas6Xqj&#10;MkNVLObvS/JnDyAzyB8psV2gzJB8f5IHeoMyg/FqWnZ5Fs1f3yQzpEbBZAbjXbEEvWBgZRmcbGkS&#10;mpPTtpcZSvX0ZSy4waG11k6KHI+74ox75zLz/gZV766+bS0zmN9iSmYOiyv+ulOc+X/OXSMmLXsN&#10;3Nrtad7CMGREwM77xCaZwd4VINBg0GoARBfX4DP3uTdbZhBhkpHBgCc6Uicoxh38DJpMf12EPrTb&#10;Tzz17utPPHL1yYcuPXHj8JHLncs7tb3WYqdxlo1GrfmYsQrzSWcBaWHRr892Gw994IlHPvjU+3/n&#10;h9/33R98/ANP7T18OOksj+D51KoNarPBcgqXJFR5QCw2Aq8RXTGewHJvpRLyW3EupKkzs0kl+Pe8&#10;sWEDBxhG4U13IPUNfnA4HzcFH8uwsmJM9e0mM9AJznwj2Usz/7t8mOn6DOetj/zvJjBsxeNS5qm+&#10;fcNkhmi9OLGT/dLidhyj/8cLDLAhKACHcI24IUrj8EpCDBDd7xYIKlJsAwOKsolkhtuT+pshM9Tu&#10;/LuPVx9QOcaQS0QFVcYzwGebc0j3eGQiUDxD87TVO2ocIJ7hrLE7rHdZaImscj6eod6kBxcYqmar&#10;xjTsSJUgd41us73SGiuewTKRutRn8LZf1cqmIWnsc63m0GiZ395mb9zcwgYOQJUouRJIo8VEsEba&#10;l61Wiyy3j2eA2UEqL+RsqSMwwm0mLxrnIf0lWHJNrdeCsI7m1Pz/CA2IZJBAqUgGmKIYu8m4rVVW&#10;e1zHaGMWzNt/FX0R4jHi6wpkoJ1HK5iemBbPQN8ky6BKXzaeSB4gt0dfHQ27ghbk3iqLGVpkwQyU&#10;bpWzlfd4/9qYu9q86jb7U+ZxKHEuo8pt876hIuSKPtJlE390g7KLWyC2Rl7jr5G380I8A+xUGgfP&#10;GoaTZDu1uOG3klgx9qDBSTjSTt6EzCZDbXQ90JJcf9HI7rJdECyd2gxPFdqpiLytVB0lq708ngGZ&#10;UhLxM/aaXPtxBXVkk18oH8+0/3pZPEaQtXJfT16naExw2EawVayLDXU4sR6lrsNoRz/UYpeDv3Ku&#10;nW34bJhTEqz+FhMlDyXmTfLndkWoRnlXyrfcuhMIphSq8mPOIbeYdymD/zxSNY2B87Dc0K7VT4xn&#10;KFEsFNtjXmrVZws2XVbwSK3HJLwRAXoPqCqtx/0uXqJwdzk8+7xhVT7AvlppYoMwm2vhYSpvWLbE&#10;2F8dSSWoTjTNYwE+ix8UvqKvSHErhyuu3+K6TvvfExQsv7vabTKKzlETGrSEbVRkgftp0ZyOau0G&#10;Kjq0aKhHubXReDrGPkEFaUoXiFRGQleEBTaRT7mVob47MiY1EfzDILUJnbbhmUE3u+MhfJmY1kwp&#10;QeDYzYQxDPMYIOETs/zFW5E82RW6HzI9ocswEd9m/c2vCznwO55VPgMetuFgIUrkV65OuH5bSAJV&#10;oAt2pTjOQStXBjvFjpTdWXZ9M/0tPtWCFov8nuIZUJVDTotkQRRFw8qX1Hv7eAb4gCHxrrlIMJ6B&#10;65PxDLU50mExqoG+6Bk4J+eLLjq+TRdcAMA2j6Tp0UWNT8aojaobMJXpuM1V0FkYXG5M/MCSXOSq&#10;zNatf2aKXuApfp0xBIAK5QVifaaKflhMsxmPkBw4RcwtcDqpnbUfute58VunzS+8fPbaqFHbORAV&#10;tzgQRZZy5C3ykFimagd4X/PC7AzK+QJgakxlZ0D087TemdUREGP+hXk7g/GxUm2HvElcRmV2Bqfb&#10;LvgmCbUmNlvtxS3tyRSpEuNHiBKkN/BCgCkIxYFvaWcwS5Pxr6FtOEGWOtmiHC4ytwL5I/E+86sA&#10;z+7CqGkskL+sswTLeuDcdJwM4H+V/xJVHiYSsA/OzoBAJflUy1daoUkSJGR2UMSuGRBcSleiN8U8&#10;GG8t27MfI7VxK73aqu/J2SnSKnMMXRv/lf3XfnlDvknOcatEt7r6svsS/kn7JnFy/bbiv+mbtOpB&#10;zJcnaQbtDIifF9kNLF3uZP1POQKU6Fm3QQTRGEd9fhA7Q1KiKl9fhrWKW8zRxr9ud1164m19k7aR&#10;GUwPnehBEv8wXkKchOkdJEXKwkefTfxh1j67svJx3GoevVt8ekhz8LxaVxXhjf798pyrum1pZzCS&#10;UPXl0uhSkZDwzbMVlF+/Zp31SuVzB9bZGVL3l9GXrWQSLQvPg3IlrDT13j7NK/5bXvu0ncxg/El+&#10;K19H0gMauotOrA2F62S4gx0mtjPAX4Jcu0gbniRPv5iPs/mwNhnUp+PaZIT0E8iRvNPsHPZ6V3YH&#10;2WjeQen35aJXW3Rr834dx0l3sdirj9uzQW18Oh/QFlFT7ZT6YpShshvrnmL4wPYjr+rZeDQ8G4LH&#10;NZ2Lkwq8wSHNDLCPhJ+q+NZ5/fFlmqBwYmossxAbQuYZbgi+eblP5IbXHtvGQnUu8KZvKIfb9P3b&#10;+SaZncG8F1zglsUzWH0GHJU3yQVwKcAqDZ5lvTNki935WZx3njYSbhi7bcdnO4WdxScYgV/Z5QyM&#10;qIwVXJHH5YmWueowmAGByW+wjFhxC6nA5xASIIDQG4miNkRmqptZVQUVTOCbNGru3pk2ZGeo1zs9&#10;Vf+9GN+kbZyxNkJpWAN2V+7P9Iot0eeV3RwQQTjhh7YMBSrrRGAU7Ib4z+J3twesFRbLvU2B8Svd&#10;mr2Z+nvFcqlapSWSoHiJE2V2ZAY9CmPg/ik48mhXctdxM8QD7ExnD78jnfNPZcVlJitWyUWqH28F&#10;KifYuXFT2LvjlcwMUnF/QFT3pj1WBrdFhuNir5QiRU+qc+to23a+aQN2zouTi+ViL4blGa/TsvX7&#10;AJ/e6v2RG2HwJ3Qn0mlTdRxOlKlLquWqyvStNEB+akzlsL7LuXhVZTn8ud11twbMz7HKbhyUxV7l&#10;90R7TGQouT9xffv2GHavvNuQhik792TrZXeB8PkAr0qS1O36IOOH20WURKkWo8lwOB5wnwxH0xGC&#10;m+lEUZvuXN9tXWnPdhanjcGdyd3XBjdfPH3lhZOXpzsL7MuD2mK/Nj/AfYuz7uS0PXr17LU709uD&#10;+mC5lzX3msvecrQcHA2P6kjZipRoLAEvVazoJQmnzODm2BtOpCi0hbi+S88T2JWYb9l4fcWJRgPI&#10;iqz6urlFuboPZZOy3SB/K92dYylt5MMG3fob5DlT85icXHfxLTd2Mmwp4l679cfFPSu8kj8pc6bK&#10;Nwq4lU9pxffSJkGrmqIY6JlSNKzFVOxih+ANzt9aY2yZxStwQ1tzbHcg+TYu8YPFK+HXB+DdqzQp&#10;fm3ZJ0Kr1uYyMhnHjazSTrpEEu8xX5bS9FvZKGZExi8Miacpi5VwUSFHrD+T2OJo5/IBK1ynYEDX&#10;MSljcBuPYvcJmf6FSpRk77ewZpMHJBIE2UChbasbjOp+e2xbwe03oMtl7XmrtfMbMBTJT4TVlMQh&#10;F4Ur3/hXyt7gO2V+KWZSjJhRMV7byBXRIPHBc9ZlEYq2gDfXsOozrw5u3N4YVNvQVd8iR6BKD8l5&#10;s/q29fhUf3X+zvOg68HffCFPdrvddheJ05uwrNG4BmejLqq3t+8c3zkZHU3rkybqNR50uged9h5K&#10;R9dHy+G4Ph7Vx+PGZFIbD7PhYDk4nZ3sXd1p7TbnDZSGPhsifqE2b3ebu3s9aKzpGDudLFDkDaUb&#10;641+o9tHclexpC7GQPrc+Hyl2xWfYj3dAv6dBoBPmZ2Bjrv0AXC7LEWk4FUo/oWM81vyJSYY+COb&#10;6DQnK5lNQZb+nm07sXLh8wJJ2ZVt3/zm3h+kheRnDFO6HN84o0mC4GUJ+snEKZhBntSUIqhY9kfm&#10;TDUvJr+9eRBYe/1PPZrsQNLfcXM8w7xRmzbaIZ7hpNYf1DpT+MSXxzPQUxHZ2BoIFVhi2cOA1VLQ&#10;qHlxmGO91Wfw57GrIkcR+fW1gJ2kEU6S7RcfrDwA1e7Hq2HYMYshLWtoLTaWoGOu1WR9hi6q8Pn2&#10;m5HUUr6hMCWOsAhwCykdLLexaxCqU9IyxSJuTBeJUVNKbBFFGgYED3BhsJPc5kdszXzM7FrwNpI2&#10;jkltWbrAvJUYGA0LA6u0MP+T4qTZLSR/ZTttY9Zf51GFJrNug1UUshlx94grKI5nEqjoz7fRec70&#10;hjba2DjrJfEMLAzoeka67hWOytzrTby2CG24WG8hFc/A5OJahbbGwkmZvzLHwdGaRBfz7a8tGp22&#10;EnZK37peAyF0M5ygwW2UKUuNJ/3yV2MeIvzQYqLjivC8GSO6MYzayRejlnIqngH+98m3XWw8Qxlc&#10;5cbZWpJsf1k8g+GH3KTzTwX0FLcSP2CqeTZ44Bfaicwuyl7J4ChugFdlYGN8FH18UbDBgqY8P0P4&#10;L99y48M88Qhb2qYegr27OM4z5LosbFy/M9aTiRepjXxZG5tIzJ5i65P4mfiK6aE3w+nqV3OMqe7R&#10;wVzSUX70cz/j4h+2GH/ySXEWjPBoSfwA5ktsguEfV5iF/bd6RApqi1TXFkuWwldpesfPp+MZyvoE&#10;7r6Il3Al3X468Ofhc8P0sbB6fYYjX2gckm8Ho3nYbXaaDigOISNBIxWtzJrPTd1HjTeY3KdMpO/y&#10;xcDSoMQxuEPlmsTKW8UcekXRaZ5xX/S9B3OxOnLpKrlmEs+k8C3z4vv1wkgypq6htm8V12S8AZgE&#10;t65RhkoedPFmtKA4zmqPZdfMbwFf5VBW2TxuG7dQ9h64IuCnLeIZGl3Vv+P/CHj19RlQf4bJ3i2S&#10;gVENVotGJ1uJ5WX1iErX6FYyf/lKLx3PjfEMRbhqggB4ugOoFLQL6BGqw8RHkoTtOmEWcA3rHIN8&#10;EMwgkwJ4MuYSRzwDrzIsmkE+KoIo1/fpfFzvnTSv36pf/vJZ68u3Z7cmrXlnhxHFFxTPcJF2hnNR&#10;8Bu5wZZKbjO5rfrmlHp64AH0WwGJ2BfDn8VlnPtpcwvtcQZ5Ed2qjS41PMkPg5VpbXA+RbI5MG6k&#10;eAQyQ05rO+JXO1fJBbD+slRQUKUpQyeMB6bXk6RXGBlwUX+6japOb21wFobgcOvtD8TGFlscich2&#10;njxuO1/VZ/atcOcDQNRbodlv2TaEJZ9c+5t/PbdTeW7b8SjnPrd2g0T6Umi3VZBbHSu8QT0SF5k3&#10;PdPBUOexrWBbPfp27d/+blooY4EhCEXpV61MKPg9jl+8oPMKdpX1hlX3CrPnzrfbbD+G+SceDJLf&#10;EtimYFeJBQazRcu47XauiAxpPFAHDuk9uNP53WpROTO2GdndrhlYK+Luje8wqTOhBeJtUbcdtBB/&#10;8oTlhywXJZUpJobZefoYTUXV8Vy51gTduZIvOROE95yxDv2228y84G0IZmoIkf08j5zE3qiT0rfk&#10;4CbpzoqJsuygKzWCRGg5LFn2GcgMqvvGnfyii4JwxYJtRCpKlQ88fOnM7hv0Rg/8pTf+YMyIx+x7&#10;0pMekarFPVb7WXsC/Uu+PHfxjXSh5P0qog0J3OPaMN9S6kOnIZ5e58b6w2iT3M2eE3b7k6ICJAFc&#10;Z/lu7uEKb2AqVXskm/JbxsUUvOfUdGuAnZjWIYSjK2ha7neCdTvSpTR5fCOD+BZ4NiiziycBnGK4&#10;egs0+U1pQpX1UuWessaFhZDEgzk2q8qHkvd452P3Y84rtJh6pfgS898283HuyHVhbqnyTJUyQDJA&#10;rLoI/Y/YL9ENEyG20Yi4V53rc1/phpJwBbOX0WYZRxfQhJncLY0MYh4rHlVyhruCrc8/uoy0Fji9&#10;tpdELNgYVRqBlXnE5qvKXu4otQFEA5mP6X3ZuggEK0e/NuCl5E8XhRTEHrrxlIFLYrBWBXM+0Wi+&#10;tsNZFonnErv8a6ELxR4iZfQn4/Aa8LuFxd+55KIQHKUFCgzYYYrQuf2pLGySQeQPYyel8QxKyZfE&#10;22XjKaasulP+t4xO9qLgoeQ9ltO2uD2YWFU9pOFN7tb2r3f0QtEI4re404jBYiayWdF4oHMWvAbX&#10;hSSqMKkpmZLZ2siEyeAgAuG4LO+nFCja9k2r+sS3jMxgODcwEOdS021x6LlshyH0N7IVuR9jI+j+&#10;GHwidUJmm/lMeY7gLot7pgygc/5pF9ePEANwBUdAFG8G7OFPWQ8kmQLuajBj8QYTRZDUF75IylKn&#10;oBq7HlgPmc1MPNCJEVu1d2XMNZDldFQ4njtrVcH2m3fftnD1zWvpm/vlN7IQ4mfLWrnt+8PyzHFg&#10;G95j6NUEAzvZ9qMOKZlyqMJRSz1sIbhtZWGgq0MkLXwT10sJnFuJYJdNOJyUL4pQZUIn5qS3+Whi&#10;QJU743sKLUjDlbN7VF4aFxefsC1obZAZtkVBb6rMUGynqdctQwZ3KdwtWA4b2D1LuMEkfTrazqzC&#10;qV0V3eFuih1pGZGyg6ldWRdiRTRBeeTyKxaqbNt2PHF/iYYxWBJi24JEp6K1oTKgfXvdaCMTmRRc&#10;97wVYmWT2bLfUTxJtSerS3fV3veG7wqEJqY7dE5kYTb4HVmtBR1DUQH9hPSq5NcgQsx4QmiHX5JJ&#10;DqyALr/2aHO06Q03uPiCbxk5uAwXmBms4u5caNazyJ1rVDHKvS3Sr3g/M9T6BKzK90DMl3MKIu8e&#10;4pKliFPU8tqR1cMhEugIUUGgxKO84BiHQEEiHOH2ZnYJY1JYWg5/Uoowe8JaStv1noSfjMMKLFqA&#10;0W8io/MmLJAtXhn7bBjJ2eLht28tjEC87nKSQFFC2JZXyMkJsfyQtDY8wPwk26925vNgFBtvPktb&#10;efq6FloI9Zu0y69dWWItJ6w7UYRGcs85cp//5wOM89Z2g23tDFvc/wB2oVRQzcZReIvhGdPtx4H7&#10;a2mUGJphZgfRudqiWV+wYnM44gQ789w740EwG/BkuWihkPTcdhoYEBII40WDb1RogtYJdjp2Y5fN&#10;29kWzjUymPI7OZ6b7AwPBKO/bR5KUT0nQhRR/IPxnxXZvbci/ZVJwQwFUrNqWazx+k5ekKmBOxKq&#10;wtTAkm2KdHDCRDj3J+6eWBSx4Q6i70VB4LeMncE6HAtPmwWpbZUxm1UUFQWAKi/JcT/GePOwysCg&#10;83BdqknZd5lQznZ5EOWPEhgAXwz70m1OAOAJ7VsSCbyFgcEMZl6Q9UsvxJHLLAyssy14I4MLhPIO&#10;cw8mR10U4H6z3rMtXH2z2vlmf/eNr4jN6/cB3h9QRE6iKHvVRdkZqjfVUlv4TZKDsypQVNeKN3+k&#10;lcXjzZ7Hsven4dyVldjGzuATAGy7cKrdb/leE1tJv87P47T+4LZ5lkqnqzqQXCxd+0byvoEBXOm8&#10;fFAcl+Sqcihyb8BcAK8iHml48Duu42Jhb0pIoBcSHZEQuSBj+6S2nGQZj36frvJE5Md7OzjXqAWW&#10;a53xMjsDtpAayM55l3iUKIePojO+WUv4m/dd32UX0RFGIPgU2bD8NhwZovYk3WEdBkkFNCnIwmAn&#10;vBmVGHgK6wPKkNAvRCKEKIUFTNPUoGwcyk4TxAaRkovfvmVkhiTO5WItqQyQjGew3hoKyGGEKjj9&#10;jQz/eeKEe7dNM47SnSjCxSv+nVqFF1WOMnX0dgP3K9McmZjh4yKCYsbaY9KFbxvMFI5ZOcfU4Bgc&#10;95wM/uau7U6Co17+5M0B4jcyL9s+u4GVScLVtu//Vrm/ynqpck9Zf8NCsBvCnxuuV/lcuCfniRT+&#10;TBoZcjfHHzJ1UXI3+dt0YnYSIfFNGTzX3v8gAOG8Qkp8+iv9WowQsNotZmcIe2xwSJkazLDAcrCV&#10;dlZ+SgQnlF/UcnT1QhUC4fe0pcUh/WrBCZZ27YK28/D/yu02QHvyy2X0q5qItbrrgrqF11jesLxt&#10;QXE7K+MD2BlZG1iN1OUQZ3IOt9u0IY04dtZm1u7ziUNCQDIP7tNaZvusXnN7I5v5fYoTppxcmb5j&#10;vFHW323H07+nCr9b5Z6Lm4e33/StMAJGSowvwub+lD96ID1WYWT1J9mtmVVVjy8GlOLzrq1e+CZJ&#10;CzbAAmtLR1XlyPtoYVQBFWIBC3tCBDdfII93O/orUp7LX8ajFYsCdPkrnO+jWmLKCXrMhxwKJUDg&#10;xFVFFm4LJ0zXwI8xVgAZRuUXqbgBfxShJbaxN5PkGzfsFfAuKa54+nDRgMDSpJBBX7kSuWQowctz&#10;5egZpSHSe+yzahr5C0vbx7yGK9xqlUDMVdR/wsbNRTOzSgNiGKiG4bFWmzB4rDnFbic4qtAbgxwc&#10;vvfBzZREbPCDZwPTLrnGuJSvVnOE88s9Ihjst88Ds8FbwFIn5fYNk2hGbb+z8rmNrQCIoeM697RH&#10;LwrsWBhz65egU2PsAczf7oA2BuDkub3DGk+QTUKfUsTyFw7j1ptT0cVpRNZam3xh9ZjO7Vu0OfHI&#10;+q/wObb2bcidFf9qgnuZ2G/XscbzJ0wZwQQs/MnlIC7Lw+MwVQQXqzt9oZyVap9rmu2xKT7/6BQP&#10;5sdciIz0iJuo3rPvzojHJGlCPkyBICSGZYa/VO8dvxHDhcH0EH1+riFBHlrSqBPJkRFLHZPQa12p&#10;cFSiVVO+WEZYp3ZKPv8gKyCs4PP760tblKyyeF62iFtdf1suH86m6lHy4fZxwNU8phz4E9WbRw0m&#10;TSiWaMqOHmVZs5RaT0KoNF8xrSqe63HL2O2PERo0ZKjMsJYf1mWJrTDua7HeRoxc26LBs8ZxUKIi&#10;Vv6j/CnGwyHh0hr1tWWzXhoIdzoKawo1l+4UyQBtPREvoFvwU3JuUdTBqnm5o5AVmpZTIJYAk13G&#10;I2DoVp313eE1T0V0Ht9jyUEqHDlbVf2sq/vn5O9knXlyEecf2WxnHSJi0Sy7XCcEziXSlIPyMqUq&#10;TUawBbmaDOgH8aG/X386kLaJMKAgwNPQVFynZVf0oEBHhOb8oz5R/f26U12reGSiYZuyKkfBPBg9&#10;OIkD6UPBizAfuoSjjjlJD60EEIHx5wxJiRtMuz+F6aDGuuf4CUcY0ugaYl5+Ej2I7eGzt8xai6yF&#10;E+W5URkuLTsxk+Ikbb2lkzQE+0+Vk6x29JNP6kVcDPFRKyNxHZlhxau1kcwAQIN2NdRPFmREfYZ6&#10;46y5c7+xd7++e1zfG9TbgDlm7GF6UKCk5rLeWjbayGDcbLcAtcje3W7UW816u8V0xq1aXenLnTWA&#10;ZFUpmcmITyWXQdyCyQbGGp9GbQZ3L21ormlRTLVlS9yuxCfQrEtcw4zhXTwCo5DfRVkFin5Y26u8&#10;zkLjkCyUMhxvbqLFjTrDsZiDGcVqGjXWq2HbkadauUOQYD2034UFy8SEgSJPoHkOsqaiiZNGOtZn&#10;SG0LvJ2IEVYsSCZ4FbtOM0IdY6sl7YHY8Bqgj1TdjQkTmEjvp9IgFmiI/y2WERtLNYzlb2dDyg84&#10;K4Tcl/Qxsu0r34lYmuKn/Vykm68B5R7NC0PgHPPFbhghtPbwumLewswGVwSrD6D5Xk00F67ycwcV&#10;oQ2j/ekyFaxHuwI3YHLRKdAYzCuO7KCgAEdcWTvyNVifIjMqZ8F4PJS8wCrVgmGb9adv/wJVjUKb&#10;wzjHVCqGTwIJ0IjfXPiN/iQI5ZQTNveNdL2R9PhzhgQQhXVh9+euc7LbGg+ChnpLeGHG/SR+IOmw&#10;obZK9dGRrpkYM6BXP244D/OebK2DwvX5YjZg0t9VexBLKRWGQTWWINarjTnvabTWMrLH2dktdztj&#10;fCj9K487Rh/6TLL4eXxoVwrjYFJGvDmpDBjIlpCeCnhJFs4GvLmJRlpAIc0GatRgRHGOI1rP8ybO&#10;2RPiEofKAFRcFrmjRb6JfgAaXDP8yCtDH2ZBWh7iDTf+vE6c4Io2StAgZkJPwLACtRppSY2AJVpj&#10;XGp+HjXuqXn3Szs3TMl8/5gNFvel02XprK3NoGdiAtqxIPPgH+KveyQm0NwMdetziTFq+4S6CSCN&#10;vmvIEfeQPOeu86onSbm31EgiGdLmqI6SrJPcEKEQojEfmAnOCmdawmxqnIsrzq5g4jWfVAzhiqsN&#10;RUj3K5QobLVabR6L82v35K7n+hIPbJAB7B77ScJDCWWz26RxQyetApAxo1zwzo3bMscQ1CcTFJZW&#10;Rhk4aoAJUHEGVW8w+LX+Ms84yRkTfZE+MkP9avQYSm3TYvxDfjb1d06zSx7afUG/kcPjUZjRVtaS&#10;FVaa4BSwhrMm6RevYC2HI4Yc6z0xziuvpzywGcItbOpzdcmc0SAgJNBHkOqde8Q4os02Mk5DpzhJ&#10;GoUsflK4mLMq6Ff+dziPSQnC6noolsQRQAE+VGbAEdWlELzCFGtWo0Z4qYSRTXXXE54y/Jy6nn5P&#10;2VWNz/kjU+UeK5gg2uKKJyhB6oQcMdkqq8aAMzLPsynFA4ESHY0M7MA4TxdDMi7iG+WermVEFMns&#10;+S4jDiUPCh9EbvPZyax21n34uPfwV4fdL90c3p62G7uXJlP48WEzxS7z05G1kjhBdL7NZoQhTNu5&#10;5xxQV0iAxFCRSNqAapgvlkyTv8KBUSUArStKSN6C6VQDHkcQzxo7KrQbdnXRcQ5uYVt2KvuikdDI&#10;3SWcxxdzo2EaabSHqEjKF8hz5GTFiJuyQF4/Ug0YDy7h2hpgmU+thaQNEUUMfOqqC6LwweZgLYk7&#10;6Kl8ccZWdtugRLcTu9Xpy8PLScZl3uWipXhm+6zO1NUQ5Ca1OnZVdZAzKM0X9gkbSm+sd81zBn7e&#10;4Dto/9qg2a5MemSJttiFVWNdio1tGLrCQIjG5U0Nbki9kWEV72lGmDDIHCg/5vGgkUmKvqTJtZJ5&#10;5x39aNmY2RasDYB9N1ySgs5lTWLJwV61Bhsh8N23NkeGfQ+sNxV3zXZJvfaS6ybmsaMVjnq/Fxuq&#10;nAfQq3Yi4Z1MnOULkJzGlNV+qh068ngsUNMqRlRb7xIjBOHpo9zwpFJ035UYtlJjuxVKFORBJDLB&#10;GZojiRWkmk1K5jr2i8/6o9CbFHQGGpWPYEAhTgMEaWoQIIp8GxFfvT+AT9BZVJhf2kbEONosmHxf&#10;PuPhJ/+xyv9WnS9N9Br6kLyxAlcbxjBBPn1P1YbgVV7NcY6FwYZR9HSFkM45NxlDtjDOdf5YoM2B&#10;2gYsR8jwGK94LrAifja/AEGcjuEpZ8pgy00ZXPHN9obcHg9qznhoIQuGYzfvktidHTv2bloNrF8O&#10;UgVrZ8IlL4246D+uKyp+0r1m0yUlyMPgvC30i8yP+A3TmXG0TPsmgUFAp+oldjS9DFWrFZXWBrdc&#10;tpV3DUBlPTonF2ihDN4K1836pHESJ8AbNN78KHWppkELESn2k9U0NCuZIDB6A2ex+GtYO9VP3Gsr&#10;UKXq73RLQFp5081f9JHzK8OYTA2wKiAZjcwLtC0AYBtimOvLKSwPNDLwCIlC56hl6E3uWgG082Dk&#10;ocZeoN4JrD21zjyDyh3F82j/oSpNc+FZEU9JAjQbjlX14K32wovOQ6ZO5Vv4B88FnoM98lvu3P60&#10;jyRZ/Nz6TTYnvmfD+8/rytrv1phck6o0JvkVY4DCRly5Us2vvNk2IKuyxpc9ssEPO5gFYvtA2Xu2&#10;GrS3b14twJI4mbIhCuYFu2HN2lC2xlLXt52CDd+Nl3DutupfuSi42rw0Nq/T83iAB/w9iR82jEyM&#10;A8twS3y9+iB/E++8KLjdQEfe9N4Vud2yK296Uy7sA9/M8bywTlzAi8roeBl9NH0uBXlaKtwe/ymh&#10;wu0mjuY0krYiYhtyPBeGVIvbBXT17Vd8C45ATLmogy5s4aKdOCKyri80cFqn13Q3wEXYs8KvqeEJ&#10;GqIHH7sLkxmKfhcbOHv7yZZffLLhvOxtZW/YdkjO5SNCa8MXq3xCFgzemORycu/M9bH4fszWtu/J&#10;yQnhz9zg27dy2LBKB9++x0ZgW5q9jVywQhBJjm2rKXiA7271/guUGWKYLC7z3IfK4HnDut7q/dv2&#10;azNmyyG6b+a6q+7YsBHOt4WrbddLCRBuTb+2AuZvoZsvaDy/hXqcbuq5dDx3g3N68jlqwp8ha433&#10;hlqxKzEDEA97YIHijMIxA7eRmfuWH/m3O1BxBAIEFmEvTpckCAzOeHhIocHe7OkAj97x9G3NwWEA&#10;xRLXd+P2HhB5PuBjxdGJ10OSnG/gjx/g/sDgBuqbe3/F+YtvK4oxRa4iNHXD+4OFIXJcWgUzrKUS&#10;kq+qHMoq7WvWivVR26hHSfy4LQ/0AOP52+2RwNBXVNJvdf8F8gRl392qPW/25G6Az+Q63Raet70/&#10;RjgxzikbhzK8lJQWvpkyA6mQ8/KrcELO6U2Hk8q+Fg8EhFv4KjwQWd3CV8R7VjxQP95+qGQEkvhh&#10;A33MZbcM0sIq2aVHFvhgMq4gV3akivz89uz99hyBAJwxQMaiQu662cFMeMiNWAEPE7P5gFUGqQb2&#10;tRA369n+BxIbtpYZzl0PoWPnatpyN8RMf9l5TOlzVDxHjLeFyM36yOKvyffHrvkmMLgwVjn3xf21&#10;xxn1ohqW5rkUH5OOwnax+J4NjbefktaGokS07aC9fX8YgW15+nPXUfEGBzPrMf3bTsG23932/Q/A&#10;i5d9Yls4T8LzZtkjx/2fu44q4oEIWWtdR76aRQwWurntUL/x+4MVtPqrSuE8lQ91A7AlM6oyyHYt&#10;GsHI04bj1vSrek+/te7cFv98a/Wuemu3XcIomcWN0ac8quAuz8N1kU+R3fVCpwEb50Y+Jz/EtxXP&#10;q/fr7Tu/bUYggCjBzG92vsHMZQl0XPgKE37AtmBHGRl8XhNE33OvNc3+IMDNIUn7M4Qpbj2uW+Pc&#10;TWQg+np11sFoqpHVIq2Nr4fXb+bvtx6D6Ou5xuQ+VPHNzoDkM3IqalC9swBuxb/b7i8iAoax8/GR&#10;cZGWzDQ62mgktzI9SgygSfnhwfpYcSh++9yW9Bqyi8mt7P43m6ff8F0ikkLdkm1nsPrC3/zmzWt8&#10;8zrdlm+oeH8ORyVRUxmOijsbSxGbX7Lt4D/Q/Uz7WnVXDqg0nJxTQyEP12mZQfkfJSRUPD5Aj7ex&#10;M/icE1t8xuXBq/aVB9LzleGTJOrYouXfFreGxRV4CVtiG+ijpauxIwSDcB6uyy0ErxFYcq3EGTTW&#10;zG5lUQ25qfm2GOm3O/GAI1AkN8H/LXciVa+PpYm+Fpx6PL3Gvwy1h+TAjF2UFpzKWojUxAazf56f&#10;uP3cXm0tM2x4Y+jJhnuK42VLOkdH4wUfbgjPVnn/uT0vu6EowyT5gM3vX+XSsfQBudwe/mERRgoG&#10;QkgVj2sI69xuhrGNx/ncp96+4YFHIMd2n/uebe8/94UVbyj77jerPRWbbWCcww/Vn30jd76R78Z4&#10;L25DjsV5I837Bj/7ZsKJEbwKx3Nzk32DB+Xtz71lRqDiavU8GW63BEr5I30FdD3GObacY9YtZn5i&#10;CSE5Hht0SW+Z8Xu7IW/KCMQC5wZdVeDWVvdYpsDA/VNWZR5fKvqYa2u1Cbr4q64H5YXdEHsl2U+l&#10;as2y/qM+w+PbjI1qobGoSkeJk5njrLlYsD7DcgpKPm60zurde82De7Wd41p/UGuh1LXyyDLrEyqL&#10;ZarPsKijPkMbTyNBObIYd5CjHDnLUeUgW/Zabcvlx02lAJgpf7FAIQcckSUUFhzkY8aRqnkmJ0aV&#10;Nidy2Fo1Wb/VapHsaFs7sbJrXu/gbJJo/QwlNpRHVb/aO2EMwPuQtJRTiNzCSGjbRuJlnqA+AKS2&#10;lmpK0BrUaCDNFUo0ILO60t7yo4aBKCyirLfVZ7AX+3B4/Im+SPSzbPXIms6MZjjqY/ks93gdklIH&#10;MEIaXzVYeXulslLhGJfmDCfI9Y9mIx+yHxmf/62+bLfbrCWgNMlMHK2N9RswW6ECg1WW0Ac5Q9BH&#10;0pEqri+xnM45bgHE7YQt8fUK1mehUQOwoLO+iAEBnmIwSlCropwqB4SAYqBrdkGp64LN1/pCYCnM&#10;L33DNNS2ufR3OmfOY1Tx8/ZlXZKpr+DuFa/qwtKozyDiuWo1eodA1cp3rNq/qq7OWg78PQeESJCG&#10;HPx+i7VT8+nqmz59n/qigVV6bQ8AKlXEFP4pqTvpd4vbYbVMelHHLQwN4+i0WGesMA4lfr3r4198&#10;qrgey/LWx9500bmUgZY/0aZVR1bYwPJUcQxDAR7ikXROmf4LG+DHrXGvgeS8L5aNiWVuzW+hHgjH&#10;fIVVBMxBWxxlemUWUmZut5TaqoMmB1PgJUIvMAWWGze38Lrdts6kKWp5t1StzWRidtd9j/o8DpQW&#10;woobaGDCIDEX+urKKkUp0Vi51iY3Chx2vsdVnIiHws2jWRv0g3YigjRVKqlXoCpRiS0Jz8x2A8zH&#10;tRFRPqYgdJW3VL9Caf4N7/IuS9FZaXMpcMvv98Puzb9sifIb5uclXZ8BgIbZFk3lFk9Ecn7VU6vD&#10;k9+S64hxKosZOQ33fjXMpWPXvKv8jmeLhQ81NsV1uqqHs47KQL8qDWW1m3LjwJEEm+HToboSQWrz&#10;ZDLVwmW9JpAguXaQGqJuA5NZus2luRcMqPyWK9+xGnDPVOXbF6YjTITg3iqsOmkBa8rX3kFmSxsz&#10;I1WegvFOd08V+qVvrfF/oVkl+FwlIlKFukrWC/mYkpzdqRlCwmauRq5h1hlYsiAD+Q0s0nkNpHmO&#10;gmLEwSgrho0czKzWVIUNogiqvhsZ8FqjNmdFmtocuA+D05I+XHWscA6A24DhqsFNSZxJ1Yf9fcze&#10;XTLQ274qSb+QO3U+OVkuwBTTEymboujYLJtarlXWxUI9Bl6fTTWazG3L9Ys6YHI9anmPI1SxIZuD&#10;Eh/NJpLsz5lSH4wb4B/5WGfH89pZ+/r93o1nTjpfePXk1qhR37mE+g9RjmMyAsiTywkoG/sS/EwU&#10;se1YnHu/MR8B7wT+o3gSvyqwLGXPJjm58K3wqtx7zm3tuTdYs8tsjrluuj89z8ESaeJci+3k0FtC&#10;Z3HIFBj4GeGa2DCxHtZAjsDSoqc8BJJ9iacjtNZONvR982TlHgyNSbaqrLW56zmUGv8aGpP8bq4v&#10;G+AtTGI8m+cCQPGjZZ8oAkluwMs6klsIG7oQg6J9rqz9m1+S/DXZ/m3H59z7w0LeKJuV5gfb0N+A&#10;OuJhP7c9VTDVAwxmvCiKwFzEG1Xa+Sbdo0pDeLcrULOhUImV2bFmlM5j8NxYd+F4cxq/fb2F7dyB&#10;TLFXeXOOSd6H2J7ddHwQPV/l1rwpN1Zcv2/Kt9dfGq/KzUu+HE+aqrV0i6lnjL3LyFPyehW0/w0Y&#10;rrc/8RYZgepwu95gU04544AzMlAmNWMCNoY3BLuB+Ehfmsa9aBtUVj5YF/OW8P4cpQyMoLEj8Z+2&#10;yOOlXuQ4bXDtqbgLVUh4eH98kmtn/GfZO6ULNGUgt3PXPxUjITJFVRooCLC0Og0HeF4Tq/PVjjqR&#10;zt3MnM5yf4ZMHKGicLG18djmhj3ZtTDym5lse1VRqW9DV2UiKt4Txjk34BtkieIUV+xL6FQMVzF5&#10;2IBcysbZgCSASq4lOXa8yJ2fO0rxy2OALIK0daSsnQ/W/nObd+66sHbm5ITNYsNWKL56C5N0veJw&#10;5ZDYth8NMLZV197Mm1l2k16ROtLCyBKcvhanVeRcPyb1r0E9bLY7m+nVcesOBNJ47snWrza8VXl/&#10;gPcbaTdh47zj9o4BD9CgC3mkbN4v5OUX+JIyYrfpExvzdNE7PNoDG5DkbYr4oYx+XWCX337Vt/sI&#10;yHpc2GKOxXsiGd2HC4PzwvDYONRfjDHqlgoR34ALkxkC+Y8Z/XgJxYxOjmciFvdbfB74JONZw092&#10;PcdlhvfHfFtyhdvXi2s+fmFgK+MPhbdt4k3VlWKPwhU7cd2RPBG3xxq2mfcNIxx6sZl3iQchfnYd&#10;5lbWoXhk0H1YpW1Ik9/N8crhz22v4yu2JR+MMW88tsWOh/mqeBK/uQxacgOy4c1JsaFsfgNIx7Cx&#10;udk2PmGjg5zfYmCIF0jFcSgC/wMwxBt44rK3laH7B7h/A5yXcRI5PLB5ZuPJLeKH3LNlQsi2/XrT&#10;yaGyMtCBqsLRZIPNG6WFeN+uA5Gj13YPvqXuNlxa5fiWavZGvrpk1r9ZHdi8juzXmGfYtp0rMdgz&#10;J2FFJ/mEgHJjLBHuLNKvbdvz9v3fHiOwJf6P7WCe3advojMpeO2099POwKfR55ksB9TU3i5h/oer&#10;ATQh+UG3xp/5/oNtnoXmXNoT+EKZm4x8IdEEaKTwFzyrpvXWuNEb1zvTRmfGAAYVWKeHPtyy4NUG&#10;h/+WfP7plAOnNrCjYHwQ1WCJo1r424+r1bSDj78QAA+oiB0GHb9yKeKdfiuS/EDaVyTc3hb8Omx8&#10;tduJjk6iQPuaTcQpcMMR1zkpaKCFAfAvRDfggna9FH2TVKiR0UhxmEyvxfbLVQkz6C9y9uCZpnfb&#10;C+0YBMP4hO+QE6XHiW5UNJjyVLHeuaMScMFtMDKT+F4yHsBcjjWG6o2GusH22wg5KcGCHdgd9dFB&#10;pL4Rj9VqhO0b+rUgQjQbNmBBK282HIomEkt8U10PMYIMI3HtCVMPiLVP5CQx/C2/Sf90NBb4JP6C&#10;G7n9Zk3ktAJ6fWvDT+6GXJesoU36Z9qIrYaOHXLtj4afDVRzVlVCw7f86DoRcfUn2phsv41YZNpx&#10;7fcvz70wFieifnCg3Xyv9y6WtEMDAOeWa6G4pX0FVcver561D6yGfV1iD98twk883f5ci8h6bmDm&#10;jw5+8lMm375UgELx5XxbVsNqXy2XAgAEwPCrwAyHHuKcH7MpBbTCuZlPs4dJ1/11nQXWqANbdTAu&#10;0QPssAWC9hp099DqUefx6AJAdJ3No0nTcknGruSlHxS1wsO29Gz15dage7Hd4I6p96Xd6th+EouC&#10;KUB2i4J9gI0H3XHf9J+xCI34o9FMeON+FVODm8IU/JcMkehhynoQRmztQQHGFvPLlqzC/dZ6mBpP&#10;RTLE8STqiVvPhXM3oW5a0zNbmPcLNBUWh5QrJxpPN6dqv/+uRSbYn/Snpzu43zwM6H7nxW9zGWYU&#10;A2TuHPnd4M0TEIcIGIgnbwGP/CPGwWGNmI9Y4SePLhwSSC4cDyFpZq5snHU9AUHp+wU/WyQOAHGx&#10;KBuHQxHMYStUyXwcd6N32qjSRslzMi3mHAPMRvwIJgdIEtiGvTQOQ17Z/DXZ/pL1VXr5YuDQIn+2&#10;/Xbq/vg1K306LbpTDpsAmNFYNOpyuJS0i2EZvNliQfW/1i9ZZ4yYoho4bGLzGHxKcKwjQAVz0eBr&#10;akuEp00W9Wlzb9TcuTtp3jydnM3AlfYUB6iZsY3DDlBmQ9LdTeNnPXpRMdDLxQTtmDTbw2b/fuvw&#10;qLF3Ut8Z1tswdSdjoNkDxgK6GOhm00SkDPHQdNoxVkDCEGMwpQjDAeEeOFqAkyJPGQ4ZqF3gS2yJ&#10;pldmSQy0BZYWY6DBYCHuB6+aif3nnNBzaEleB3FVdYT4kAtzMdCIkcYvXC2aG8umquhbo8kuBnp1&#10;Rc4AxthoC21Ogi56vKy1eLRBQMwMQ6L5/MxGw0GBwztwOMiaDRw9zjL+mGMqmSERA93Eug4yKD7g&#10;8YG1vxgDLUhfYzis5SEGep321EMMtEOR6jXbrqho17UQDggc1cKSWIvTsQcthjg3bkBX3WYrGQPN&#10;GPNUDPRypvoYFXkmItxWMgaa6xpB5xqNMCbsEHnBxPx6HpL/BnYf5816J6zhOAY6xKDnYqAtqLvY&#10;/jSPUh4DbeslvMq9EFitwTjJIlpJhoopZHoTk5uYspJYK6P9BufhyBVVHgPN+0XOKVmbSEmsDFya&#10;iPOK+xsPeAshoyksGsYzTJyeEu5OxUAzds3Wv4+BXsNODQgJKy0k6GyrZUzHNzQGGsEJmC21sJLM&#10;QC4BORUsBGsdZSXxrUVrpR1w0vPOAGWwHRXhTTGCE0RcVo6BpuPnljHQaZnZWhhIj53ozemYZhuf&#10;3MasF3XGfOfeE27Lv5/81TcnBjqmTTGpStKpYk8rXsn1d0MMNHLZCy24GGgrmgv0Ox6PkzHQc6Qa&#10;ScRAk4ZHIsSqmTH9CvgZ8e2IO13WQLJNX0YCqpHBdeM3jMI6PZToLK4n6FdxBXkM83YMdEVgWbvt&#10;QkKXvwEx0Nl8kDGRjYuBni+mSP8Chft8OknFQCuHAfPh0EFOMdCkOJAQwDovamDWmoAwxkAjHp3s&#10;x6LdmB/Paieta/c6N7581Pj8K2c3h1mtf4DEQYJDyiUcOOJYyQzGsBS38hjoi7czzOqtUaM7aXRh&#10;Z5jTzkB5FMIQZVOmC4GdAReRDIEpTcBgyM4AeiltOPXEXnnIE9kZFDNusj2GyhYwz+WgFJSmscNG&#10;bD3Mq7pNGsnroqlB1gft17CpUfqiBGdNGXex+GJ0zbzA9ig+wfImuc2YMK+ycEYGr9OwaXJU1T8R&#10;0FMgyTFzKQIsE43bXIj0BjsD7TzqrN4cFN52IttJ1GO+nXYGr4y3ftnI6z5nc3B6eru05scfRlu/&#10;2ATFJ7AmgPttmlZ4xTTB/LDO7blec0AhSecFKvQez9oQxbwL2g07VZR3SR3Xu5wayJtQwqjiw0HV&#10;XabzXoEDJ9k06WHCBAgEY2cN4Z8rbRwg3ew5vkPOeBPP6prMgPFZ/Wat1RGjFs6ty9aEKPnOqiMB&#10;itY+46DAasHkN2t/DH7CLDJpRu0PjyXhE01tgXiu6dCjtZQHhjXIiQZZELk+YvarjWTSzmBDzMRj&#10;a1YjdSLVft4cFIn+c/gAOLLE6NhQRxYS/6cpfsITrhV6edrO4OEgBJzYhW+OnUEaL6h0iKOEU/yJ&#10;U16aCnNtN6NJvOjikcxdp16rTGZI67GcFrNIwtK8qQk8ppFbbZvtDJY3jB86d5eeO2k2KGNrKFQl&#10;7SSmdS3uNOWVvax4nb385tgZisjW5v1N3c61MzhdnMuGJ2iGriHfMGmjHF9kbV4RUA8M+X6AB7WV&#10;6TGPoRezM8SLN0lJPbpw9sME/SpbNWUx2WWyma6/bWfIR8o9IFh+Q+wMUipKw0CNlmWewL/SNybs&#10;DFzyzs5gthlFwgIuvfNOAxIqnVXIo0LFmo0XtUljZ9TcvTOuv3YCOwO46o5PFmzQYn4wQZuTVpKV&#10;jSENVSowVvHI1ad35TN8BZh2NNAr6/AnhCTL9qOyE25nzrLanFck6LilLE8a2b+dkcEYXrM8KD8h&#10;WTZ6OJFBAqOmB+DvUji3K+RF61C1uzv5J4059GDhRXoBmMKPPBkkmpakF/dyyDcqjgHdOHKLaUcv&#10;ZAhi76gEMS0DGQefzkgjuVJNWdwzkloxMW3wR5LDku0WJB328Ke5MOV2PoKh0YPkXukixlElawcc&#10;t4RSWCHU5AMYywgdMXZoRrBDp0ivKZJAjDz6YJO+BhicO8GPtUdTJvQn1InB0VBRxnOCBD1deK3i&#10;0W7TxLmjpoYjz7nAyHN+OOWCAEll7I5CxkMceTR6djEMiKWo2rwFftSdQCah9AkZXoYuwgHP00cn&#10;GFiuPTO/unOK/4RddIRQYQkvLd9m3J6YqUquSYMuewPH38mqPIeSQXMBSxBtcPbaglRmIxx7t5w3&#10;Iv73oqThW3g+dxWYIQ5jtLvW6B+jvlp0DoTcSQp+TJaTNsF0CvYUREKDt5aQQEvhHbxo8IK5FPRK&#10;nmSNG18IsyTM0aIbVQ1HkY5YUoYg/B4cRl25TVsLq10z5XGam3f3pyU/oCJfkGwn1GQBn5BvrTHn&#10;pf5kPmHCiaUkiqwiWq9kNkUfVseI74l5IGP7pc/OuavqnbQqqBqMgBMWWwU9613U1BNF2PeDddFK&#10;x6yOxDBK5wc8Q1RDK5ROzIWNWZWE0/QGYhoZwNbCG4ocTjw1DuDiRLGbz4nBZFw164SzUehcfhRo&#10;o5yR7FejNma3rHKUGdshSSdU2RiXHPVaWpN1z/lH2sHK31b8ijmW2JxVOWr0m1Slu13Y1LyzVj7N&#10;awYQ0TnStuIRTI1dB1ce/Wqx82/K7iFZDTaHbA/YhrQIrsSJDglzVEolmRiQHJwZuMuOatbU0qOw&#10;uRF70hvR+5Bx2BgDRxGsDfLQCcTIKvKSRPic+qFHxRO17fyMW3ZPGYYo4gz3IZ9o1Sb9vKPjD2zk&#10;A6/gvuvnInrJCu34i8WOhO/69ldqyaq1W6zHaAWZR9Y5Ry6rCDQqnlbBDGHwBAOi7YQkkHQ6w9K4&#10;mtG5aE6erj6nrZIp/nVkfy1DhdJTyBdDvl+W8zfH79eWHTjr1BQ7IFICLxmzMFjPxFLZtiI0G6Ax&#10;8VPt3p9DfQbqg3JHOr4UrsM3Rwld0auW6jPAILdgfQZm24CTx2JUa43a/bPetbPu5ZPaLuozCCei&#10;5xgOZuudUiRCNtlavYM30I2BlH7Fjza7jG5w7Kl4MjEBVtyAU2ruPSt/JOSHZoM0JPGx224Xr0eg&#10;j67AKQVZh+ckc0g3PGN2W16Btwr+X86AE3CFZiTMlrmDoQti3Ej8VdIFnhgt1ulWg2VqaMB4L9kA&#10;R1mpNf8QKWfIQOI2JTOWoFmDLQn8CqczRnaBy7PrMsJqY4MpVvCKUQ5zDQK0wThrjnLafCZytVyM&#10;JwcbXC2dg9gFc40XdykGzvzcMS0AYpXdcBjZVNpwsJozb71EmrWNtuDU+BdnRFcYEOCkkmjGNKno&#10;JsxrvEtTLTCrM5UxICcen0AqTEy1sXJWC6+Vt4sWfeETZ/Mlyjbtl4z+nSHNN9kdrE9Y9ihK2ZGi&#10;WeJInyjZjjgknAO0XPfH7efkqy/gS0bKjx4mNJwY/OSU63Sgkn6LtkgauFkDhLMEYkYOiK1Ssssw&#10;utlktipWEE9Mia0WLH3bVlLsBoA/gy+QvcTGlqsdQuf6zWHY7c4At3ZCWJO0Yz+Zy6TNBU7EVa9p&#10;3TACSfhZoAYLmVGtSXnc40jAdhUP3PplKRF61mLQzIcNEM7ZwTnGkL96Ffo62LqWB+BxJ2iaeSK6&#10;jUyww7b8OjF2WBocHgk2mm4pvKUvAmAQrmYTvUMowG+Y3TbMMJIiiHWIOVxpqFYH9VIULiXp02s3&#10;JWLZ+HHtwUKLRQiRZjkn2gOsaL0YeRB5Fjq0ja3VmLPl9Hp12BtXAgkJ9wooVDiGOcq5Isj16kjA&#10;CxSC7dMIEy+5Kiugc2gU7WM0mrNrLlyNQ7lQ/v7gpGR1iES//bfXFOcsCWPzmMfoiStoIeUt9dWv&#10;Yg4/22xFVOz6AjAGFCx4FpIsWd3FVW8yCfEhHiwese6VjV7fJCaAIyq56iTuSOAUoymcIvmYCvfZ&#10;2gMIaAXmr8tdh+Oeo9l2f+G6CSVxvQgryOA2gq1IhWEDY0fE9QreyOYS/xB+AHup6+I8EoxWCf4h&#10;XCfjL+3+GCmpneiUfEGNXPIGh5pQh2FFFs1VGf4ey+V0ynodjlyqgpNUtzXeLxdYvcl1WSCeHDc3&#10;/tQgmlnWrJx0RjJ2xhEdC9XEUfUrJLE4WQKN1T2sh5PYOA6btjy0a3gS64L0PQWZZRC7WnTrbyt7&#10;P2op8MPenMf6DIRwqAvAwsJVGawg7yBbwhmqT+BnI7xNZCZP/DYcuWtZG76XqGdF1wb4rxKpiTpD&#10;4yAMqRVb5Uh3RKznkvWYv46VRapeeT0m3VINmXpDVW7StH6L606otLB+WahsPOIIzeGbpFIMi5k4&#10;Q/wlX9b5zIEs8Ds/Ca5uZLgdKKsF7TcCbOsYP6g5W1iTNTj/o4CPfJPIHAI8583jWeOkvX+vd/jl&#10;k9nnXr5L36TelSX081QfCIqoTpGcQswDX+jNoJgH08ZP/OB+0kiLCUxc90WLxTqKVGgVKk4SYwRG&#10;uzFvtqetnWmrO60jBpr8qXNCcu7zUnOR91HNMhm6ETcsPSJc1KHphXWFf9F1RRTIVN0YLWocLWRX&#10;y9h7KWEgFUi9fmy3oYPMX5cflGXmcQ439hazXwhBOEcoAbRUiOQMrJKd6bdlZOaaUEZUExsVXOvZ&#10;I+ONnNiAMbJdan0zCEljIaTPaeRXOQxSRsrm5E5MnWnE1saJ6EtIXd4ZjvUWQyqE78R/vVyLlvMi&#10;3tTRaNN+6wV8h2FD8+4ygUFqcow/B1yE3vlcGc8nWc6rim2GRKgslU/uyEfs5uhoPLy9XljXH9lx&#10;GwQ1XkdjNglj5gpk7dFJfG4XDRj4KWu5eZtYYIwheMPgBe59IauGxtcZ7NgI/e1vt4fco6bCVxiY&#10;DZIsMnzAzCOr+cWvAp2E7cPoiaMq1rzQSNFJa7RmicW49CmZHfQys1DaQBhYFbfEy3WTfJ8cjnAd&#10;0PtNhomv8KIEfnkIWHNWJ/ZnOGoSRFVXg6e54sISzdWR3ya1jGDbT5BNUziiPTaV9kmNtE64BP1H&#10;TOegdcH/yIyGiWYfZRB0a87eFHbXco4017Hsl9HsrUDTPJZxA79EV8uVO6L6xx6b/6HpkjDhZL2W&#10;wIWmD9Is2Tk1LMDwzpTk8IANGu2etk5dZ3QKjQOsqm5BWCVEhy2cGOVGyMbJaJv10dqDE9MtzDVk&#10;EADx+hmRmSwevIE8pXuURF+Sj101vEe1snHO6gJ1JpIrfNfMFqraecaLGZw4vMVmiEpxNjxxciCi&#10;rxooOtBis1hI056yRzYejeEWULiZJd1yQ8TxM3wn8KFdRCtXkFTpKMkJvkZuam2C147WPrtuA2Sx&#10;ocU7U1d0G5ViKy7enxvI5647a4lN1/oWVm7uMszMtC04q4JGw0DSIS0HNvaU/SKCQdypW7yC3TvR&#10;OprtFOlqY2qRlfAPxEDJFWn3u4kPJ+Rp4niDVWvXY51J/jjDqqIoCHT9kaTB5UDVwgrtuTMHGgYv&#10;ASpd780HUp5IFqGokaBSGKPpRkU/CT2ZZTcIDB6VGob0wFnAPzmkFP1JGFUf3NF3ZO261ouwnFpf&#10;5eg/Uen96Kk8gykMGLtBq519kTI5L3oFKUcFjQXbKpwsjRiRmTlvQ10J3E8LuT86jBopDNb6G/c9&#10;nAs+pUOqtr6I8jSGhpiqHFNrS0sjkrTDPdaM5OZEXI6AF0S0olkMb9UNIjs9DhkM/LNwtHQ2hnmF&#10;fE2HIvrmdIzyfjRTF+3hZLB5M9chBIjOeNGaNFujVvfOZPLayRljoFFAWbbtlXjANWvZAqgjLofD&#10;CFd46K3d/d89tqHPuZ/k/SIFMO0MUKAzwKe5mDdIIKGdX8LOMOnunvWvDrqXT+t7sDPwZkil0MRA&#10;yGLJOh2x9pptm0Jskp/kaQC5qQ5NnHNhMT7VoLVFOR7v0h9OhOO51Q8ublYHurgBbgMESHo2ycvV&#10;fkYXWFcy1JGsLUcT6NEhD6JeHyEVLbeKs+bviBbC1OCOwiqmTzU5ARURncwAIIA0qdbQhU0fNQUV&#10;WYWC+4obF494nBJI6BDFf51CSO/xyHLp6ijrG0HtA2CCGppRzWgwnS9YE5oL3tgkennRyIBd7h11&#10;OHO3Gt2gG3YMnNmCfL/YtoiUjRG7k9pinB5+J+zDYzx1v1cj8UfrLzZAC0smrovBdifhwi9jQYmc&#10;1eS3ZqPneFNJmLxfyDdhZ9C02OfikxIa7OIoiveHxoTGs/21bMIa4GsSQui9a6S13jZRLtNkr9pv&#10;ZEPNs/YHTIVLU0NBha3MztCAtkLKtlyvTR0XD76tC7rOCFzjLtvXbIiMZvpzgzX3qzH9Bk7O5mNd&#10;c7yx7pOuurjFdo+10Vb1a2uqlq07sfcYg+w4Ta83TcJbaLzJLF7I5EsN4WicBWlyGcI6xW9kGGjt&#10;UQO0DMzaLXWwjRIwVGxn0LtWVZkXMEsyVZFbWk6sItx22rzRxXXJfCEq0QJG9GNMdGv8HCZFeC/u&#10;r7XZl+Wl9leDwTwIuCzxak74ocxga5j9Uv4BG88QsY1uG1J1BHd17ufRgj4cF2a5wJugCGgaPf04&#10;5woD41Qw3sCoIVGnRkOaV1eYOsgMvEZZBIq3ckpsfQybELLopa1fZ392ZFj6aXUtrgPtHKdyb0r/&#10;ybldItaw9OYcHmD7YRut3n6+WExoAf8QGRSum8yg0cxvdn/xsgwxibrUdmfuu97twQEc5ypifuP1&#10;bj8JQhJGBntzctS8c07+xyJGsgnNllgXK7eC0OAp69p6e4IiSolvQaZlN6Z/GC6qPrTBwGRCe5c3&#10;qpixhRk9sPST+DOgtaB00gjDSUIrK2RIN1EBHJnFQAt3mMJBJ+YemZiaMvpSBmpJfK71Ii3BG95K&#10;6MUCrjPKJGFUoC47g1zXFuTrhOxIspg8hvZ20DveSVcam2naGYDxYF8F5kMdaIziQke68srOwGms&#10;2HzK8LIzVLyfBmchuar3a00kby4b/7IHkhwCzdQTxDrDmEo2c+FNDbh5NhkTvMy8ICZUNsfpbDEi&#10;70z7FmgoWeMWvFuoI2UF6KzeJkTSc4eDiLLcjXmPdoZO717v4Msnk8+9fPvmsFHrX17Ou1T4UEpG&#10;BxFXPXd2hgXWVzrsvmzQSmWG9IJ3MgM60Vou4fyzkhmwWsFqjxutafdgsHNt0D08a+wP612sSsIZ&#10;XbWyKZOx6kjyAbclrljAViwzYEScz7L3ZjaeA1IFjliwxAfRtD6wzCAiQ8adm7yPOHOyZQaZAetg&#10;NJ2gSjqQD2QG0xnTIg8PH7Kyqs6G2YNJXkfjrSm1FWQGGK1XaNo0OtwWdBda8V0BU624McO/2Mze&#10;ilVqvknKmOTEBhN1YuHbPoYrcFVwis2mAmVwlI7RYjXMMQkDriS45FlNZrDNNPc2/o7nNhYoGv8p&#10;rGmpLbnGqsgM1lPrsskMdIryRCiQohjnxjIDYnDDIMa+SWUyA3wJwgjHJyU0mLJK8v5w0VpuG2Bm&#10;appfv8XNdoMsacdxrgKnMP6u/ZqOMplhBjvtNjKDbOVpmcG6EAbfoGuDzEBICNy24y0WzHr2TZIZ&#10;2GBjH4NQYer9FHyuVlrUBccIp2QGxE9gtVL5AeRsOgsjddRiOGjVRUvDBdcqrIucwED9PSPEpYRT&#10;QmUZMLQeoeOwpE+mJ7H8yPip3ejImMLLlIuchpP4iugjkpGsl2UyA2lKWmZYzxsm189IWjBEYsID&#10;TeTSHSgUlKSYKEW4Ac1ryjBEUYc+VKaoFhlMywzIhMHtTZIZnANMQmYgVqzKc1AoonUiieF40SZ+&#10;tfapL3STUvpM9EPQ0ebew3F5i8kMttjtGE48bFQdzzVNZ2qA8uNQLjOYkGA0MWysQThz3nUilsE3&#10;iT5LnCYnIa9kBqDbMpkhxm+2GAk7dEwyzb6tVhsQn0Bp5Zhkw6UVsaXvRxJy3pYZOH3fOjKD4YQc&#10;iqB5djqFqYGwCfGAosGUeTXhAz+ZqkgO3ZNMbICyUdrqMXWPRMn0SZUzDjW9CoDGhTYs1IpeJXZe&#10;QECbd0/om9S/19+TzADfpHqtfylb9GKZARKfkxnm0CF+w2QGszNAUw5XKXJHdKyGzDDrHQx3rw17&#10;VwbNA+RaNXmUWUGZmZY6LtgZpLO3tcqFl5MZOCS2Weyj8ayms2T4bjD2GDVLy4XyM05swc5gyP5c&#10;mWGKiZU4hDYrCEwW/WBnkJeF5VrRNCrGWgIDzHiQinhumkswp2qpBUKGRgeZwRjfwMrE2NkwqTFz&#10;GGVjqKVDMZ0KGwa9i70zYEDyT1SlSPEr6yCFB3k6yM6Tlhnazd6KZ1WTnC+R+CRpBSrJDEmeW/bj&#10;oMZNzE4gA3YCmWGCBWYuVn6zdRi/34bONugzkjKD2R+KdoY3Q2YwGsY5KsgMhkfC5BrhiWUGWty8&#10;zBbLDAH++awfOWoMtpcZkvEMQVQIjecUyLxmjHgO/YUuBLjVjCxa1Me7eIainQq8JNeySUHiP8rW&#10;b5GLcm2wPMUm3hBLCjbIEfOiLWdbIO7PEpkhDhMP626DzAB/XKwzwL8vf4YPyOIxC4lKdXKezCD/&#10;4ITMwDiZlMzQaXZzMoPJGNbfNywzgDZRX6vh0rBZp+ShROTq2OsVjm3QG1lyAgdLdgtpaiGLuih0&#10;yQ8y+yiqgcsdGNDkSF2x66UywxZ6U6JVjYaHlpW3ujnNU2ZY+euDoVPvKqsdZWdI5361JZiDUnZV&#10;fgV+gZ7zr1pCV8QitJfIDHZ/4v1JfIubL8rOYD1JiQ3VBQZ7h3nHprfCODjfpCQ2CMQilhkM81p4&#10;gzsKlhUehfnRUHvJgZ7upNul0+QEA69WsBVRJjNwfAp2BguiqAgPG257W2bQypWdYZvR3N7OkH57&#10;evwNCWzUKcRYgiq4GVhg2MIkMyByFgGbcESweAbJDEyuSplCYgOuLyfEyQraI6YA3qy1payheYGu&#10;IUi3Ss8dojY4IjaWXmaAneHU7Ax1xDMwbsHsDARTcD0zGofwvguUGQw75DblzQAXgSbCwwQs8Upm&#10;WC6mWKvTVmfaPRzv3xjtXKbMUOsGmQEKY5MZeCSxN/0ouYc2M2Q636Rm1qTaWxvzNipdEu9TU2x9&#10;x74NDyAzrHiOoJikPl4eBZosSAimxsDvQWZA+6naN1dLszO46AamRZKcIKmGYY15mUHB8Ctm0cQG&#10;G2FTOsZcb6zIsXsMYxpmpK+RNrNvBWsDZIY1xwyNF+PuAXHSUFJgkG+SHOBcTigOb72BEhOM4ZbO&#10;s9PoWQP4U1RHDN9j7woyg+k7i1tSZjtXZgjY33UW0CI7Q9iMteW4eT2ctTak5em2Wd/ADakkUvNN&#10;Aiyx/VFjDaIW3lctQIWdlMqc0YysoYP1aXLtZ4RPgue24crNO2EA9T1araRvksJeEr5JMEduZWcA&#10;s3auzKBk586KVVFm8JLD8psoM3BReJnBtb/czqCYxZWdxIkN9L0hTnMTtO6bRLsXR4VWY77f2Rnk&#10;nkEBhtogRdLTEop82D6G2CKJbXWaV6lEJkkI5qSEC+aMxM2KG2pA8UCn5dajoNwliOFy3lJmkL6/&#10;6JsEwjS2ukKKEqZPhx3ZZnDL6K5abvkAuO5Un0R+B2y1ojloeqXqy64wqYPy2bFfwZBQkBlQK5Nb&#10;0c5wETKDy9+iZFROwlQmCbViCzuDPIC3tDOUIMQUkjQ7hmQelwHCMnPQoqWY49x1mwlHAwl+lNLt&#10;aPfHV2xsL0pmsGGsLjMk+Qey7CUcX0zpIrxaKjOEewxZuc18dUgt5JskhwGDAavnsC4zMA0U1l0h&#10;r4eAxFOZQA11gqvgExK+SWZ5iAKgnZ2hTGaw91ff3pYZtHJ52MI3iXa/7ca5bEa2lRkCPEfAzLY3&#10;mEvG7AxTygzynyN4TqbytMUpJQqzNoDRRjIeUhzKFaaGAQ2AJ4WAFiwNc+5QeAAkyz0MVK3n7Ay9&#10;PckMsjP0LtUy+CahdJUwhmQGuifhJTPgje3sDI2f+IH95DAF3ZutGbeRZlBtvSSfTOuzfFdNEYy4&#10;bzjNN7N2d9HdnXd25s3+HM5XtFYzhogu9XLsYSCavGu9OlUV7fg9WutJbURBuVkFhoh/dRl+JFRQ&#10;zKApIr3ZDYnNxUDzg9Q1uhBdV9nXSHXMwlNVpZZKl2Z5E2WQZKCqEXwyAdJQEkkrQhbiBOPOLBGh&#10;cqG6nYFkdF1aBTvnktkH3jcnRRi+1ufMi9gJLxYERSdDyDwWyOV9nsWKgAXg+Amdkedw73DX2BEr&#10;iGECA7ZWg/lb7OvWGGftiXKq2rzYhltLZsAnf4l6ovcmrnuOMwY04VzyRrIxFSRY46jsuk2EHVvw&#10;mwybxVxb5IaiHYIKn/fb10KtdfvLv6qkjrLAI/Zm8X+G9RKvJtqw5clWbL/7eDzNjApjXiYXxqN5&#10;Ce23Xlj7V9Yoa//6S8Jgpi7bYnKBe6HNYdzzqMDz3KH9dhKOMZzY0gHHG+DHfcxabke3wFyTcUWM&#10;ZnoLzVtrp59umy33cIgKX4cTvtz/lPsGQXd9xt2fq5eyl/yIiRYiV4pkMNuevK2pQ5Dp0Tgq2T80&#10;QMD/FJCjK9KRmYu9bR6ruL+Mw9bz1hLdAhIR5V1ZhdM5JUpRXPRaOGo2/PvwJkVRSTbwplmpPnCV&#10;dgaTyqmbVQwOuSIwm8oGpDRQlquKSS6A6kFgXMy3eqE3KoDe+Yziq9qpXSHyNKzEQXTBqRaL6uzA&#10;JrnbUeOWDp71L7VXh91iKvh+24VbvcDgT3RRP/kWlrwt93LXKsPrJY8YXudHtbv2l9+fbz8Hgu2P&#10;58rpk9Sv9evmy6Tr0ptFR2WpWbui7jvAdMN73j/WlUCZNWkOFMmG+7UfI4GykbF1U9gFUKnxLLk/&#10;vCTf9ICRuGS8PKORczpFATx/ZC/oI2cRfLxB+MSgBq4erEIpmr+2cyj9FXMdNb4gui58Z7ZBFx7o&#10;MIYhQD90Qh6FbVuZIX2/Wdj86jlvejf9XtIeJjoXEJk/MrMicFmT7ZCHFseV4+gwn/LwEuuaJlSL&#10;XskloK5k4KZwrh0NMZvOoDJb7zDaFut3S9FMKyi12A3E8rthnhX+Wd3gc5e4t/nBEF6Ub6vPR00k&#10;SXLBoFbOJJEsP+awpX1WtlRLfEl3eHH5lvsf1l2m5zRfHrrwL9sIKZk0FAM9Xr52MlAd6J06rRM+&#10;W7vWiBY7Ak+YY2UryHkAq5n0aqmwFckFcuoXNQ+8d3HBxAs+IKZwMcZN4VnnrRT9Aw9g2iK23JwF&#10;Q09VOcfiB1eNZoA10zKIEICwExOKaUlpKMlA2J/xRnZBTsn2hlUahvWhCfxojoeOuUDXhsBoMTLG&#10;yzDKbmDfChsbVliSIiZqvLXHRKCoMfGk2OXi+MejV5yEMkEiCQwCmIjVj3BufH8OsgOcWGtzbY4J&#10;XtlHPayu2FxryQPcn5ujzW8oW6K5ztqfxbnY/PKKv6Y5cv9wbvSswdaYslkI3y178+YvbgCMeJrO&#10;/UqykckBj4c3dLCsGfEbgtVLPjyuTLYCBuQPSFFBDLq7Ysw6j9RaW/Y1v07dOekm1fy2Wq1a/FZ4&#10;/MFvpolB2lNFbzMRl1rCvkgciI+EAapwWexF3L0ECaqylRfO2Af+qu6ELhRPHry5G5409sMoWpAc&#10;7M9A5jgD23w83G+Qf+4x+d24DevnxqDkBAb2wjFH6lF0TlLvc5VWSeFv91/QFmDywYGTfbmY9oTF&#10;a3gprHp37vgQ40YcT5JDI0JH4ljMeldydL65zLIK+WDF4cTfLWLpXKsuaAbefs230gjEMBnaLSC0&#10;Yh22ORaMpgOzHvAnVkAW8rUEdPxJ5bioAjZvSUWv8k+dUAJghQeHKyIsl0MXa6tvO1Fh1YX7//sn&#10;qs+DfJOYJ2eetX19BoQ1oMTPvNVEqvj5qN6Y9Q5nlx6Z7t0YNA/PkJa32UcMNAyDcDLBkwgJxVHR&#10;D+aSy2GDT5ZYc2b57LV6ljeJbKh8lNqKajWdJWMGKOyzt0a5aQTfZrN4Btso7XmEbLG8MA7J/wee&#10;BbQbQXk/nUzgbwBDES4iBw4u4RiULoxVkFcvZQkSVOYlInNgo6NCHTgRLLhCAcGm4nKnyDKBPgUm&#10;O1JRcHSsmysL7Ix5qbHBaYpNNcuslSNnCXI21alBSSsBRm3YrSWjupAGKu9V3c0+St8kJv1lslTm&#10;um10CchmYVCbTI9tvklFf/SyGOjknNB2Xmd+leLmnEnWnZMY/UKXegULeYcZezbYCuPRExTJnuAt&#10;JOogN8v7ZHHqhtCpHQJApkO4S/Mxcyict4Nj7OzPdPtpjGQeidD4oBJzbYhFJQE2BFmltXZtZo9M&#10;SlWvi3mTmDkhtfaTtlTPSyX8p5PtB0QhnoTa5gioDNXhio18vAFaLQbaocPINlKWd2tbJRngMLDs&#10;9CHUH8ymAJutD/IJzgo014oLDi5t1uZwtHauhBna2egbZpuFQpg7hV7jfJNcG4A8sAanE9iarUn6&#10;ivH7Ie9QPiQAeUiI7L323SVUgAoIVmVrSWSH423Mxu3NMgx+Ev6TcyOhztBXtJwsy5hcXJgRjClf&#10;CZ8zoklkoGCeqSmtJdYd2g2mTO2tLvgHTetgalodQ9AwY6B9pWyRH5bAc5FpjueizxVz6nJT+mHG&#10;NjgXLBcbLRt1aTwD3VajDrnTMt8MuPNSB8fRD0QhSA4sfsF+hbxJTEleXaspdn0Juz+hIOX5k/cd&#10;4qhZDDQtAAwZ33w0m1TSN0Yx9Pl4Ce9/nxgfQkVyc3EdK2QV8FXy/c5eoulj4/yJWxGF6zRHbbdt&#10;KbY5a0nV9pMAwpNDhUZITESrtTptqXiR0gG3YDg1vyW+XqClfMQMfsIdWh+KgY5WShgTrgXnELVO&#10;NbYbs4jexQ8SuRERb/uyxP0l9GKhiKVE3iTQUvJ1ypvEWF3aXxWG22gl8ybRWyGVNwlWnqQCumy9&#10;EyVt09+SfpWPGCFkC/yzGZ8ETsxOnFHaiCmYTdIys/HOJyPWbZBXEus2cFoZgaMgAPaZMgGrytg7&#10;KMC2KDlYSD4rWdERHciqOWsdT7PT7s693v5XTqe//tr918fNxu612YSFHembRGSOKEjOm2wecS7j&#10;SoC0HcOt75k9KumWKOJqjn2yX2lpJe4M+Ci0McZQAU9tOAkorFIvt7nJPmrtMbwQ2P2QQch+NZuD&#10;VxlKOWePSJu46to6WTCQxMCElKYx12KfDkxMaEw4sZ/wcmff0OecetKbO3KTau1xtg5rYbA1BpWn&#10;b3NuzOM/A7MVc105rvHcPzdPRW7kc90ve7Y4SjZxxamsDjZlHSm+udjm8JV49IqgnuxOALxtYPZB&#10;7o0hvMrA5u75hrWz2LbiqJY1Ju5jDhgeZMjOecYjRuJGvweEGdadfwmXrV+YwdpgaznYCY29K25l&#10;1zc3MDy1/rghOkNLMb2MNOKxStu30MI5ZHCwao/OimLWhgfdgp5+ixeYVIAH1K+Vpj/R36B1c2xB&#10;1Mf0lXhMzr3ZD2MVC0DeHlKtvyUMzQPNu3Pp8eOWf0cJtJzz1HndeBCBYfM71/GY4ze02M164BiS&#10;nLXBYQMXH+RvTlgnYkvFyl6BJhXpy3l9f/v3t/wIrNZXxcW+Uk94LGpIIH00nw8n87hvmSWQjKS0&#10;yjQpKNcWr0Hn6wuweSsElUy0QlDRQGxGdMfUt1CHxjh8pYojkUmN+5acf/SKB39SxE2k0U5sJyGR&#10;dX7jZksueQxty/E08fveCM+6gaklhon8UnKMuywJFBLIrGsvzoSCC2iroNBtO7MJW7ikSpHQK1SK&#10;WKljWQlOGxXh0ebUzP66/bo6WuSHvSe8zblKu684gJKTgBN26TxAvwKXH8VLGnEvci5V8U9xA+L2&#10;lPkgVQ9ysM7Ggx+P/FrzSoCqCiqK4S0GvDJ42ND+IijalZW6OoKiDaCe7E2OGm1eRw/2a2hS3Lay&#10;xsTrMUcmH+zr38inqgBG7h6/XKr+CyODdMtKwBrtCn2nY4+X1Z2rEsd83XvQ5Pnc99yrVst37fcH&#10;6xeeyjGC+FNflyFgtaPuHDKq0y5Z+Am3gVIx0YeP7Tc/JbO0MOGCsB9Na5QlVjYhadZK9rhvntzG&#10;Mkz5OT8egkQkcPmUONIru195XXph/307qXB0LvHeI8hEjg27mxiTB6vs9kC1zgban2pAIDj5E6/e&#10;ti8ZADiKkIKHcEPF+y+q/elRLQf0MnzupQWFkplZDkGLLo5K2SkZPRmFLvhSIlZQJOzObcmlVXUK&#10;0Mj1ej2mrNyd9QGW6tuPbByB89ZgbnVsPZpajN7h55xzF/xAJbCpgisc5XzK4F5jlM2HlS4hPo92&#10;A8ZbpRWlbIAs3MRjdExS+gzWFIRQwYt6iVXWY4NNkPAa+siJkQveGqYWOlklXHmQAdr6GS8b4MFV&#10;YEOgRo5/kho8GEzton0pnFeRKwJqCLxdjj+7QBakKDCw6oKCTFdhqb4d+K6iUUziM+PRijvPsQDm&#10;7Ov6Lj8lvlOsMlx/kuxpMoYbSWkgLTj2Xc0NbeDLI/uG5/7lS83gRUcq3BSYz7FNhwXWBctDyYCe&#10;a0CoeEPZfOUltI1YuCIIvRHYKOtOkA1yok719geQLq6IeHUkz99Ij85dbpu/GH49t/1hmVdf7NX7&#10;lRPMwizkcEvc2nPFoRgDbpAV7LZSrktWenMKkiYlMsl6q2wc6RTsfrG1wZaqIUp+yK/TwOTZ9XVD&#10;Qdz80vOyfokoMl+Di+JdU1YZFVSCeZbjdbp8e5U5fChgD6hPNYUkMvEZb3E1z4Uih5oTHgoyQ6Ue&#10;helYPa4MOb5pxR67NEoSGNT2849lWrqyFm5KJJp4Zmu7QamefgPcvok/idnZYrZMOXoR2waMEaNu&#10;SAukpEyVkqaz2+q8yvB/WXsuoq9vv+MbOwJbxBcZqq5+jDsinYK3Ngho6ZXvoddcquHYSRZPYQ9m&#10;gnBMH7m2IB0xRtrZK7yqIixMw+G57Q2twe0fXnklBaejlXnBiKWJ4+rzmgnvXK5l8w1BG12RPX0j&#10;t/n2r9QJIVx4xamvh4QajVeOARcB6dzXJFlZlCGvSDI0NQaVIBW2kCTK7kX0O2oqmkbEKoh7HzAO&#10;Ph3bZPNhNDZAxUsyK5HG8xzFWO1zOa3iBL2RQa7ybO6L1kJbATHzei7Tmbs//FmlDbl7AtnI0Y/k&#10;q7Zq5IZeXCDWzDH91Vu47ZjH3bmo9m+Q5c6FgTfSnnLGy5Tu1Kmvdunv13fEODmEaddzW+79xlVv&#10;2B5gPE3SWOfgSWlUZBQ7yj02kYyZOwLMuONP7e5PaoHkbUqhSJ64OpGaTK+lvGTWBsZ8MxFTvgcr&#10;s2dpB7bRI5qbJ/V1NCk424LTEcrI4GwLkstKHL0qjOSWdoCLsBts1LtXsWCEey7ethAAyQ/dtuOz&#10;XfvLJiiJx8hiMXk9k55LTuDuE3ig7pP2lt/5Z4M53Qs71YTFXdgnif8rQNHbt1zUCGwLbxf13Qt4&#10;D3G/LAPmpBSsDcYRyh8pRAQqByf5nBAzrVxJVuvG3gOvJOXGDLLHugwf2Hu7IZhBrCPbM/9v4LFk&#10;MIMbUCPM3sYXMo45Ji9m+MKaN14kbOHP+HosMIQ7c8rdrZiGKvKJYQezNiQ26ynJknx+fKhlziJv&#10;Gq3g9kP9ogJw+U7EXG6UGsoyxlIC9Xmc1AbnA21fiTkSqd14JeYYYh+klZrTzFcl45KjEwWyUXU5&#10;VRx2D0VrzcnBid2TvPjGIWEDocqBYgyEOYCM/7R2xrC91fkb71GVN1ivw8Dm2lyx/fG8xC+s0oAq&#10;99hKtLWZg5Nk+5PvLJvfMjYd969z23yBLS5/XT45EtdlajDDYhRJLNeZ8F1bpM78aLr5VN6k8NG4&#10;AVUXW3RfWb8QtU4bgjMjeGLs/P4jIwOvMJN37j1k2Jl2ieHgTpS3ItnmBlTu/VImFG3bta2V6M4W&#10;UfW5bduzPSXeknKXJA2o2p+Lvm+78XGMy3YPJe/egChiSu01crDnV1LPnaPBQxX3KIlCDgtthWcu&#10;YAh+O75iWzvVtvd/I8fUFr6wJrXHzrAg6HXWBksgodRJllSaoQ6WvdbJCYpnkPygGGjbYuvlKoKr&#10;rGtFK8Q5g7Alwsq/beWZKzLpNpe2jMvLpxdIrScOWCGqIVyMT+w8bDku7QFUxWUq4XB99a2UpcTC&#10;kK3xYYsZCMcB+OAB47BdpON6Rwgg65EMcYRDaM8q5gGAs+63kxsoa08QG2IaYc4DMRdSfYngqTi1&#10;Tviz+htcw0pmqzi5Nsvx+8voRJU2xJAWA14Z8JSuMDVig2yQY2STQL6hI2WEpwozXfGe4hKLhYHc&#10;S3I326+59RgeKbtesWFv5LYNTaoCHvEqfiC2yqVOCs9u9VG7Of7uyip4QSENJTJ/pPF11CXS4a0k&#10;B1NQkQA7zynvbBlrIoKdgYYIl9Fq67H0DsFVVdFKbr6yIcTtsSENLlUhe1Kp67+PQVvd8OCmiQeY&#10;/zf0yIaB9uPgYCxA2oVcN6ioursuVtcTl/InZfg8xycE0ipOLKgyLW5h01aGizZg/jLU/Ybm9e2H&#10;EyNQHX62H76V63/lr2wB/0KkVsbR4hl8SHQBeLyLDlxDlX7OehKD/Xr+KEkOqwwQvDfSX6yvo/MF&#10;iU3j1vjJH9wDqkT7qxxZO4KWaDi+sPKcVRfDGKDjkH1UMhY1JXrZzkHW3p01e3OkG1VaWcgTcvJF&#10;llUZ8Gu8wgBe9oxBAeSDFWLcbrTxp2X5hLjFUlwsB6IgYGPW8ISL/HW5WreCC1dFxD+DFqDzOCpl&#10;mcl8jrFWEILK0EM9qFR+PKpOU9D1rDKRuxIdC5XnpqDHWBUmR+IR72XlGDoBMCCBfUWH0bNavdXq&#10;mFxpOzte8OhasRRo0AI5+CzQEBUumW1SkdZsv2V2tyJvnBcGTqDSh2W+ND83F9OIE6Y+o7kD/zHR&#10;KqMkMFNoA+qzasDdhpsko1CZaJpR+18QL2CYIQ8ryi3SIDxXoWnW7WMsjhy6LZWJMjvRVUrl/MxK&#10;tr67klemfrRocZ2jtDq/5TbzEV8RPwOiFe5nDSwOL6NQONS+Jq0qC6pmiq0+HglwGqck/Bjzkd84&#10;gSxTSBcwzJ4EenhusLiF0saouhcGS2PPNY2UZhgK9IMKWnqNs9/KWGuVbRgGvzqiya0M2UqRGJPN&#10;b8A5hLmEeWS1QGXM5SLhewhiTMrKtbDA2zHE8REzkrvCX+n4CJc15t5nS9VeNdmzST6e16J65Xaj&#10;DHrysreYLY246hA7W6pZVOVpaep/jjKrb6PlwlvM7Eu7GkeTlcRdXggrTMOED26tnH9i7w0wYMkw&#10;/Y63+3JrHl48kjGVt/5y8h4lfNuExgyjcL5qDewGrbIj8yFVYvMYXhMpfIYfkQfYooUMXEKKVVen&#10;3KdAcrUL8H4ojlYKEEulYKtTidSC36OLUwKexBwpuappm3jEcOKENaG1ENZhVLYOFh/nc3SRQrbE&#10;eYMoYtbkJANdzFB5iS1XZWjWdSY+Vywx17M8ipSNQ4TNjpp9MecqyoUGsASpAu/UIEASAVVgiSqR&#10;PHKdq+B9E/CGBqNYKQP45JW7QNLsenOGoa43NeA4bzGtoALEDFPl8YNBIHfv2akioTPk8Tbo5Xyw&#10;MBIxMWFV3p/sBqZGqNERUeW65SB6qM2dKCm17VxfLLPOEVuCZK3vKKSKi7xuNIPrRRBA4xFX5blH&#10;Dji9Cwh/zMUeHUVxXHYRXvex9PQUc+PgIlDsT7dC13/yqNphTMELG8sTHzYTnzh7NcItlaqDSVtY&#10;NYq3M+dm4joy3aIuOEvRYuqjY7PBWlG4nj8a9hfsnn+0uM5EHDKXrEs5LAWsKs3K58OYA5bL5Q6Y&#10;IzTyBpcPXemK+WkVKqfi1hagQcXqyDQu61fEOZAAuxVMdCfsIEwn5OJonUbZyJtDOoY7jGjaSXLn&#10;onUgYf0miJq4bn53WqrsKz0dAWwo46s1bIOkyc+5RLrvKOjSf5UcDN0j4iNfl7gemmzOClpWao9P&#10;fcOLZlR1Swz0UGSGo4Ij2RxHHNxw26Ab7yGHFI2gPbE6kmYWrvO7nnvOk+b030q1vJqOknFfTYaG&#10;WgjZ2MJwlE157YrmPo9+z2mVPDtXuYJEtdlT1QLW64Q05LNizWYZc04sx5dR0rbasRwF6ubRpJlz&#10;J6Bbk8Vy0uiOWu07k8Wt08kACVnbOyqiQ0RsAGipWx1IJBmyMhjFbN3/Pz7CsRAfHB+ZO7ZwXe7y&#10;TNS/qLVA7IEsACDN5bK5nLTrGVK5T+qtbPdqduXx5cGNQefSMOuMZ2SbpkuWdZgua9NFHTWyAeio&#10;Gg3VnADGExyweFl9t7ULoLLKDCzOoCMJkfLWk6X2RdVsRN1SrQZBuitfKNtgKuTDVlnv+YRFu/E/&#10;CzUsanOUQUBZhslsBhbW1ftWkl1QDSMWPOGf8xZWE2gHBmmxbC6Q/JY8JtBup436ygrzQJ1fuFG2&#10;mQgeBLvX3qeloeWqVoP9FRy42sYmSlq+eXwXX5pOTnFYoGWT6XQ8nU9nC7QQxcVxZBkH1m1AYl/S&#10;frIGAA3QY8VjktGtsbg48Tlstcz7jgFG4WeWxmu4OhjNThvUn+UarNK2Lw7AWVD0tiWMMnargfIG&#10;k9vL8bRb3290r2bzXnY2JaLe7w2nx7MG6pMjGTw4WsiO9fYMLMJy1mvMAPDaQtZ8nLN3QTLw1QDQ&#10;i+PBGZdJZOXIaUzRGJMZKG1ltcP+voKGYOnDdXck88CxB1MhyYEsOJaiKiDWUC8iITYkZQZ5frcl&#10;FTAvTDiS3wKI+CuYMDsH73a2GDN7NZE+OoihY+JwuoSD2eDrKBSHI9rfmqNALmYAE7I6gsThjSQo&#10;vuWKYAH8AMyGWEwmwJ17JI3ptGZ4XTTUxCAafzsJ1iSe12qnw6mYrbxnjtVncFy3N3wBzvfaXZYr&#10;YZUMSmZOiBDIqARyrpXm8eKYmXgRUzlQ2MiSzQfkd62pBkXColgN7IVKSWA9WC+YNVyChB9/oUur&#10;t+BIA/GPaARP5rX2orUL5lWsK3EdBC2MGY6L+bgB8Zj5syd1yeqsb+CIJz+l1NoztYrHDhYakbQJ&#10;KgQ7oZ7GbCqE5zbFkHJUFqhGQ+RgK8ungJzU6/OD/hQYw4WHSSC2pefqKOeylWOJT7nuFVyBTOlw&#10;GbLwA3cEqIDNrQOnmXahMVsA/q3UtHejkj8V68qHiz6Gjcx+1lKRENcFk1vCpjVGomAFGYiCus0Z&#10;uQaVcYAUjOXGKjvg5TpUPGX1mZQqUiShoulsrzYHVrH3W4PEvGXTCWQD+44TlvTTYkKu3Tw/7Wcr&#10;RlOfAWzl2a5JUGvFUFmFE882G+7nr5g6e7v8Rrnpj/G0di9rsCQRRWLRDmY75E9gX9yicMol/gUa&#10;tsMWEuZA7t1Rojq5tHDkTPOvBiodifzLwytCbbYOc9dZo9t4hsKWXC8oENSaLBoes4YqK6RcWl/h&#10;g+HE8tnjN/wTH3d6PVwBINqR3CB7AGDoo/4QZpy1I5j2kfBMxg4LAudQHol39NdJCQB7xfdbQZzc&#10;dYFhuoBOWd79OZiLtfTuDlDz9wsksIC1WhI9BmW0MTC8LTcK9IWI3cocBhRqUwH6aFVZ7Lo7IZyw&#10;X8VxTkwhxxM6N6hZJTtiilz8I7GY2B/SeYzlDINbwxImzDR6fWLA2RRrulurd8FNTiez0Rg+zwbb&#10;hBmKNNQ+sDlqWpFaUPWRpB/AGFovEmJZbNiWqgoP4yLz/IPZUX0GYlrwp6zPIAdsasjrWRtYD1he&#10;BXrAC6FdPFKTRK2dwaGHH4OiTceyeiBl8ECRZZuNJRMq88OU1bVeytbjGjAQKjAuqK/lnT24xFkW&#10;k4jDVr9YPRITFDATCZvNgHykR8Uyk0wp3Qm1M5gCzI3cYevgNHBCRDeqTeutk/burVbn2cHiy3eH&#10;tyeNeftgOQc8m5aTgL8AuGDqCNNMwVR9hIhV7/1HDyUfKBkLqnLQ5nnWEaUh6wKc11jOgDzIWNc7&#10;2e5lyQwPDzoHkBlGc1B4ygzgH8dLiAo4Z6Vr8LWALbJuCLUDpFGnCvapttPaAzi5GsNW063JCkHk&#10;oWq1tjy9HKuiUTYasM2Wlxns2ZzMQMEAZd2swEY2wySOFzOTGcCUG4+FI2kdOflIZuDyIUWGFAHF&#10;nsgjFVb9NuaGgj0NKJAWICQwlKHTbe1CciCDLrFBMgPJpJ1gI2oA5pTYgMp409kAxfFYams6nY8x&#10;4tMlqCkZJeOWlmwwRlvSJGSGWR2ARWI1p8zAUV42WyuZodGVwCCxwca5Q786SguUEpTgVcQYv+K4&#10;VhONeplxuz+eDM7qo04nO8gm3eEphqtW32nPe8tJc0SUki2ARVrzemeKQzbt10DmhYZWm00B+S2t&#10;E+srz2vZmDV6xBqGi3ouppHBzsCCWVMIR66uWwt8leQGjGe3jdpnRueoq/b0rzaeYNETb+Uo1m4f&#10;tLBAw5aQiVsiACtaEmQAoy6cBIqNYBypBL11/zYkJeMeCDjiJEw6l36MNh3JaMCgKHNV6zf6UtXS&#10;zID225FskxZkjmZz+S3GIbg2XgXTKRiv/EaZoQnxbY3gxRORG2cQKCxeaphENa131neNoo0lJR87&#10;p8xQ77Bkl7bYjn/eCs3PQLKmEsnfAjqHCH4MbGoZaguSqrl1QKaeq4ZacQJ/hLtd8TJUgSdfiDWx&#10;8vRjBZ3BlBoY5a6DwK91s5xBWlhMJpDVIfOiAbT1yb4n+mmqIge3RgO4UoxCc2PFSlFQCvCd3cvA&#10;nE5KkQ7JpdrjPWZ7UgoMPTJt1E9b9ZlkBkMOobVBZogHVpLAlJ2aL8EpgmWEeCM+BxiB10nfgXq5&#10;iwrh91nH0LinlKSD/Im0k1w6j/xVNgXay0ybm+AvzGBiTDe5EskMWbvJCpJyxgVeX6CkIzXXMKeB&#10;N6KRAWNiZI8AhAqUs6G4LCnRxXuZBbff3xW9EEoUZtS8LwbTk7mXMcjU0HZGw9B4jMlShDfuFBss&#10;lZ1lN3eSu/okK5K9Thpo2SPNCol/J60eBCszikt/vZIZWOvN+CTbZE4kC6UFsraFOQrSiJ2w4Cd0&#10;EFJpWGfDidHf3HXcoeJNic3GPrdRWTOlyiZGrfYh23IfxZ+ks2L4XJd1G/6cTCZuVUf/kCBQ5OMj&#10;Dn6kqieAyG/BxpZHx4ctGj1ARaIHcauiXkj7lsfNxBWdTi95nSOW4vlYIatwHfw0lhi4keLQkf6u&#10;z4j+1KSQxKNfwDFEIHaEliecS6pw90ClF91FnodP6ljkj4FVQSdBvgXGFt9KvRA2rnfL3Q49XW0G&#10;ykLFU71+9+SMOtYFWKNar9ncaUA3yeLAM+F/2ktNdSh/d45AGnzKeF+X0IVsDsEbJkEAOo70p6f4&#10;CtlFUpEwLRcm8DYG2nTBstMt2lQgzeXLsIC3BaR2kGkGqZu1oawWYQrIca2MR9/Mu5e8LH/ZZICk&#10;TP4A303BD43A5IVtU31SlzjH0FyQGYz/oSp4YuZezZ+zQwkdsyADiDGVQGCnxZdTNzWujctkhmVL&#10;+nnAU5AZMJHttBIiNWSmtSmVGUrWcKnM0KxLGV+QGcaEqrzMQDvDW0xmiPWsTmAg803bQmxnmECr&#10;Dx2jtP4mfccyA1Zxm0q+hMzQFeEX6SzKDOTPyRM0yRaQuoGygVPUtJnMQAaIUgoGeQjTU05mAIME&#10;PVmQGcA9BZkBamtoNkne6D7TgGk78zIDrqDqM4pAP7DMMG1OT9ong+mwPWnv1g93m/t1KFhbbVTz&#10;fu3o1VljSpXSkgIDmAXIDOjOtF0H25VbTrhuODr01EQykOH7pydGlUMpaJMroJc1mmckzMV71Op7&#10;PfHcrL/J+tY44pzeVrTqKhacjj5cXKYPE1alPTWHwSfDURGnYzbgfQUdmqcm0q6Ig0LpRukPMgib&#10;KuMoXQGw5E4H+F1SJM1BVEKLoqB1ss3LuAYZwY5WU1zx8Wg5hEprP7W2ok259lOoATZmKcf8VqKn&#10;p48Bm7tODm0kE+O/XJ5OplJTrslCmA0AcUJmyGo79VZIlna+zACleGME1Yus5Gt1c+WymK+ki2lr&#10;LDroL5tq1ieTjaGPwYCbkWElXRLpwlC7LjOwM3xkDkqqFek3Y9YP+m0ICcSMRMwUGKjVAQkej+jV&#10;Q1EBMoNSBll00MwJMGECAuZ076fc6nj9aaN9c7CYwvS4vhktjNtjDUMfO90+VHMrCJfkUEZrQcXH&#10;TeoL6FwlsUFeSfRQms3BQ9C8AIpPMUJaQggV3RGYd5NhYwmBvnfiqIPMAKjFtfGyfoT5SnI8tqZ4&#10;lJJCdnCMo4CTngrKGwjWihpQWDtxHdIluAvzaJJ/GM6bfY29ad01WdLDESF42c/9QBiYdffaqGzt&#10;rggmLPm5WHIKRj4yhKLQDCS1BT1cYr1jlRHrCksE/LCsdc9OIch0Ag+NEwoeYqnZHlV9DqsJ5LvZ&#10;gmzG9oQ1ZYBhPIdNcTiRtAD9X7oue/wGtzzlpGCUu8qGFgJYbdwMbdoxtCffTgXwyyqW3zodDkJY&#10;L3ZCw3p9AliKZE6SGSctrGQGkx8kgmckClUab/d4nWBep3B6OkjKDG54C34TMMgXZQYoDOaqI17c&#10;ciNj44+V0pnBUkIZ3DC/4XzAApRsEVpd/drr9ey7wfJk42D25px/By1vS2hjqZbydgbTT+H9kHWp&#10;luaYg5WEakA65v3Dq2zAHHzJdDoBtzIxFoMEib2S5tFWstnuSga/hCeuLDOwg2zftjKDzVf1LWDX&#10;3CNlPP1W798gMzzYdwtQZB42UDkJniQz+PzQQiORzIC1KrQHfCL1DtF4XmaQdtjpheU2v0Fm6NLV&#10;JJYZ5K15kTJDySyWygwNyL7lMoOGqj5a0NoAEQJ/wqfmQuwMVHqt9CZVYC9tZ4iRqckMKztDjbYF&#10;KDKhwg8yA37FHDtbnTyRZF+ft8hY5GUG0MYObIs0jYtHYa63Vh0CeK3Zb+/V620JDHK8UpgBYNc4&#10;BpIoQRcaIMETHlIj8kXwTppMF1DCw84wFYu6bmcwUkEFQ5M13qlskJ1BrvLOzmAyAy05DXgoPYid&#10;YdSanR4szhaj5qDemtRaYFjg1AUpK1vsXtsXXyI11LzZntdbsxaAfmp+/n4LSzHIDCYbWPl0ai+a&#10;gBbq6DH4WEFOh79YwDIS7ADBD4k6C6BTZaMKMgPOy3hu8gdN6PkSvnmYqOJ1YUVzZF/pWQPLQKHB&#10;tZtyAwW5bHlvBJlH8o+kPgMzkh/zXfH8nzshhoMKmNeDXtl+sgGLGQ7+Ca5r1s/gUlzYknpocJAd&#10;2GG8ojHGg05I84105evBAXY6NG3D2woQ5Y+cVpN4XFyIgl5UrqTbgpeifPCi1Ebly3JWb5KXrbJu&#10;2V+YuJddI6Ik1LJ9kBAi7kVGaw6yZAb8SSktq42wTqVH5KArZ46+VTe9qctQQbuOTAG1WW9x1lyi&#10;SVzRVOnChCixnTZiJlRl/TL8JaRPsQHmPoMFc6HRu51XgHGIlAppWOT7sQaX+70Z2WPH97tAG5gU&#10;mHeIgqOMNn70wDKNCc+yQgl5QK0gXXgSPmFUHDVa6DWt2IwyosygjmDpsFMMPGKsg50swADtDhdA&#10;EIIt4+ScpkI6d7sSXW+Ms9pdIPKy+XKAKr80g1dxKtLQcygUBYGdmhFXoshcdCRf4NjKOocwalIM&#10;1EoR+lMXul22h3Ia8IEPIVlCp3BsC4ozC7naEVfaRRUQEK7zRZN67ayxmFhsk7yNdFQTRJk1tuKv&#10;zFqy7GXza9myu7buxFLbCHiBgRwtKXpt3GzDOXNsMrBpoO2crl469+tG3uTcBC1eb206aHqhgLXQ&#10;/abPdtfFJiYHP17L4QaA1JATLe2ptviEn7XxWZ3UYcO2mSB1kLbCzhfguXUOeDYtDKWsxmzSGgKp&#10;qwuhYfIHoxO2ddCuaw1iqc/l6FVxo28L1kzi7p0d+IAlNjrCFD1vaGuyOJe8fSwT/i9uYVjiUYLy&#10;B4RMi8uNmjh/+QiZH7/OKTGY9xt0ZGbvLcxvDBsrjQneAEOcPaoZwwTYp7BE6OMk3yTSGZ4Q/kZ3&#10;zzA9cDGut1tzYC6gyG6vt9O/f3KsYXPekWKTNAXkThL9rSAzcJ0A/NA82RlgfeO57AwqZCt5UzKD&#10;8zmvYmeoCAjn3lYmM5z7YHzDBpmh7D2bv7u+uAAXZIQZFkVMRWxGVZGRJE03cQb1XuQTvKYUHJMJ&#10;ZE4JIg84LjF6iJGdpsxAssT3mMzQOWn3I9+k1ry9t5x/68gMEy8k5GQGqC8vSmbYCiwsDrW42dwb&#10;Dg0yA+MZ6HlO2wL4c5zDQwnsIFoOXEAFnhnkIpmhCTXiuswAHAAM2nbZjkArJRq0QdTASDS7nT0g&#10;Z/oBKaKBMbxeZjC6axifDtSyMyzmI1BNCDEmM9BDCYpgXObB+SbBE8ziVqFHMZmBjpGSGczOQMoF&#10;Pb1kBkUyuJAGfLq9jW/SqLW43Z3Wu+2DWntnVu+B3rgAj9loeEKCqsC4JpQ5wLOzFl3Ec3bgwGkZ&#10;HyC3HnLbsjOAOziFpUcyA6SFIDPgN/PSsTgFU8MqVxneQVMzLaGq5GPxAuhpp0XaEHyKA78whatJ&#10;SmbAs4nr9EenOd5pUiNtFtc/P+54a2dTwMB3EE+yotaBZpsdIHCHToe3nO30YX+gmjTov8OdgXFZ&#10;MWQEZuhlE3aG6XhcBHJhevC70S9h/EHb/Pg7gQFjDn9xMprEaCYzWB+NTpr/hvGvdg7I7XXgrbpy&#10;+AmmhvQihatcBh+D9JJMPaLYKPL0zifEmDYnLcjO4LySBEWUGeRNRZotnKw1TuInf2VFy1ucHo9g&#10;M6fd5aAJvsnwuMobKxJAaJtcH98qHCF9LXyLYX+Qx5s+QtugQlpdNRdlvMAnzOcQ6/t0NnupVjsx&#10;0wFr9IiH1kqh74+MTGKvxahBybrTod3M+Dbj2EwXbnrxnL5/XoPk3oOkIC4PcoEvtaaRAbaSN7w7&#10;4vH2YrE3mLdil3GFPnF06QsRywyajfp8Wjsln5Da8gKtHCNpV6TPKTdCshar/jA/H8sEQC5euK59&#10;Om8jHtrczyShcfwhtrVQz1Jt57BrXoQX2732wziSF3QWCUeDp2PwptTd2P1GldGe48VkTk86Cp4m&#10;IUhmkDTiMhbqipMosNJ34IxtXTP1uy1bGwDHzgpToA9oBQxS8hVc6cUtBknkJR+PxNe5KIZ8vJOt&#10;NPMD9HypPs3qewlfGrOT5zagW1IL5/q0EhgwJkFHZiRP64IcarNGmdz7aLHPhuvCejftgB3nTTjR&#10;w85gYoC1SkfH6ZrEqM21ud5udqr7QlhoyuolUfeOjo6K/eWKUjR20Q4W7Mz5VYMAmxQPbVMcDw4X&#10;fa2OECPmJBC2D9YD057krnDECN9YjDzJ+TIVLau6Mm22RnDg5bckvWv2Of8ibXbFWTZwQ29We6Jx&#10;aTGaQQxe9tqn2fz10ekQTdnpQuSUbMAAHqUdoHkEGxQW28sM4nHom7RBZpDKlE6Vb8sMHuTXjY2a&#10;PnKOQWaglUqSA9e1YSqTGVa6RemnDHPIAKgTuikRM1D5TpkBFIfxDMoOsRzXxw3EM/RvNXvPDuZf&#10;vje4PWnNWwfQFhKPcTVB/mAwAy1OtDPIA7faZpBT6psU0OL620rtDAD0pJ1hCjYr5Zv0VpMZAt40&#10;fbATGyQzTKEcQQwBjH9Q69M7iDID9JREsjIv0Oav+ab+Duu3IDMwEhqOJ9QfE9syUIAhDFRAdtq7&#10;cllf2RmEYFfxDAAofMjZGahjG7MJ+BsyA5T6GEezM4hXQkMZ6QD8pEQodL9oUu/IQCjIDDBZys4Q&#10;ywwWzyAPJUWMbCMzTBvZK8OTg4O9S5A6Ts6ye/ebYD1F2rIe5Fr5GwAoFU3KI9l88JfSseWOJHlY&#10;IXgYOhR/Djx8dip9G8g4fjUcatocF5dGDZ9inTPkHII78U5Xq8myZViSDGk9yQMZyEdKUPlRy8pQ&#10;0EGB5yhqpfAsl7C4OK498nKOP7AW+na6c/hbH9+V7ylpfzimuAdFZtemHZBsxEF4TfOq/eb3mesC&#10;o2rVqYJvDyx6Rd8etdmYwvVxwJ8mM4TdQrtq8/vDY/CeRj7jIxUkfot8kJYwM0CfnotzMB5NGuv1&#10;I+wG9d2kncRx7XlcBgAfwFeQWNQsB+oLlcvyQ+UScJoaug7ivuES+Ed+RkZ7MRGEMWZoExMol3df&#10;NAe/7e206X3EV4NlddpZrnTZ/cRsyb5h7CxlWSrdDZkSqzNTHPVwDPm1LB9IHIRekyfGOwZXLp3V&#10;swHBhEBHIYH+8lwUbCcDEKgTpbyq3mVXDq8k8blJkvkNFqfFbjaH3ypVklaeWSOpzF5ihWk1klMz&#10;AK65WHYnozZUHitdrpMTLE22AxUvZSpmFO4ohXn0M2vzbvw2zsGgjFrIpmZyAsdQgqWtQDLatiu/&#10;DU8Yk50huwaZMiERI2gA7tl4idh3JZES++kqXSzbR3fxe0fNV1428rd8do74E0Vi6Ip+FRc1hgrC&#10;QszZFOqx1VOoOuggzsaz5dzZgPpiPAL+4Xq0ZW8nXPbUBPG9TsJzNzBgCHhWyysvYNjF+Ce6dAu/&#10;28qKl1iSp8dgQOuT5IlJDlLxo0EXZi8Mrw36UfuufVpZ7+DfnJDhodeP5SU7pyVLzrgClVhm4NrR&#10;lTWZAdmKGpnFYmr6o2My3oCPA4Y4Ufn7e51uUadDrTw8z1IyVXq9SDRPymCE18K8QOYcy9c3lhZE&#10;iwgbCZkhQ2TfjnzkElNcXL6MC0XWEMoMNCPAQE2NtLGTlqOJ/CUcqqj4QBuQzmJ3XD87GzLk+crh&#10;aa/50vj09nw87bWzro0PZQakJMOiQkYEbBhOC4bObeX6ctIRc8HGp1N2BipVLHLsAWSGEjyfaKFd&#10;KuFLS+Mctnq/UZANMmT1cYuXc7SumbAu+CZRPeo0HcpIZ3RF2i7bNPMKhKfmWHYGq9arlcVoVSJM&#10;eZFo8AnOlBlkZ2giBhoyw0gyw15BZrBQlAuVGUrWWKnMUFtOymQGBLrlYqDRWODuC7EzlAJX2Q8l&#10;dga73bBqiGewnER0HwSLLvckWhuU4hQyg4SEhMzAxKNRDDTsDJQZ5OxLoy7DixkDzSNkBugRZWew&#10;GGiRVtIRnBsjYnBs2lNIC0w6JTsDiMRMMgO8dkxmQMNMZoAPd5AZshb0dgI5MA14p8UzMKkn9Cv4&#10;8Cqegd7/NeR32iYGmtkT2+1WO7vz+kuf+Zdf/aVfvP/ccxlCohfLfm+fKI7JtYC2yEDJbZqR81gB&#10;YHUB/3a0/xgZR09Y5qYIxym81/f3jedOcJyeUzGZAaIX1tFwCj2oeWMTj8d6snDFuBrdA0sutYxF&#10;mrS/u1ekSbDCzxqnzKMS+RiYF3TwPYg5dfSludORh7XL1BQ4KrZW7Y+9JBa1ybzmeJQgNjg2RXly&#10;YkYE50xC1hou4AtRGJ92G8JHnreDRAv+aoGgU/+q8MKAW2MkC26gfdBlEGWB3QkyQxAYxFUzBld2&#10;kuBspXi3hEzmpDT5aMWGD7dukzQMPOWEVFRGdm3kfbGRvppGToENkhyYvaoGNxplhRbnKTkTDyAc&#10;ooZsBpIfmDtLPktExLCFHgOLgTEjNof5ELMqyUEONpRM6DXCbzEqhesTP4HAK8pYFkcgceoQmI8I&#10;dJQigV2hDgiyTn1xDPsbm8qRoi5QN5Mkg8O2CGUGvrhPw9Pg/mRI1WDE8NnIJPFzc97qTnZbDByi&#10;E534YMcOAr2YNQNjouEyfg46K+XlWHk5O5nB7Cp+atwE0RqO0CTjnwvQFUsLXirGCqTjHL0UyFxb&#10;fgKCEy0sZM2Vk1Wp8/Er2O1dOr1IMMCfwFUUduZAIv1eu8nUL3gDbC2YNplwgFdbXBfMGcC1vvJl&#10;Ud4uvUfeKgRHZH9A7o4R3EfxpKQFslRoAl0tJC2gmxoeCr1yK6oPdvcHjQZc52USlIAqHC2tvPIl&#10;21jYOqovWzuNQ6RWK66v4GEYL2GfBsXkujWxIfD68XUMADC48sDmeWg6qRbspeAU2yV5k5I8MZSO&#10;iykQtKvcF8vM5mMTc0IEDjgRLLsu75ZjtZzkwJwisW+SzjGl8yFGrGr7sVRhBpZ+NN/fwSnz6eWu&#10;k5AgPColMyTxCQkN9X0JXqGE52OuSCANi2P23mcu0izEN4fraMnpvQFMH8W3JdkThAc3xh3EWNB1&#10;kLHOkM+ZlMiGlv1C1DOI6byt3CKQyevTVuPeYtx/5MZT3/s7r37k6dHl/dP9zmx/9+bpMfLjQfdg&#10;MRhIQ8LY6iyDe97WMoOWurm+lMsMwc4Ah5ktfJPKZZXkCKXxHkGxJH/RVu/fIDOUyZybv1tY14iO&#10;IwvnLH8Wz2BeSSYzSFRwiTLptkTVD6eeDJzCFUiEqHymgE+DhaiGEihZPAMSyY0b7YKdYZ++ScxV&#10;4O0MIGuWN4lo7ILsDBclM8yQeztlZ7hAmSHB26W8TRx+kQ6viIPsivlgkCeHmECfdKZYZRICetI7&#10;xyRcweSOx2OSDaVYhalHM+rtDDD7gPj7vEnIS8LsSWBqQYMUz0BHpJVv0g7cfC1PkRLJuhhoOjOI&#10;FIkdobuUwAnQRtGA/tpTmMHRUMgM+gHXKEys2RkgLWTttuVNQsZD+k54mQHEFi+HzBDiGSyb7VYy&#10;QxsqxAHCGXvZzRfv/fN/8pVP/dPByy/vLpc7rV6zwcxa4IS09GFlYBkHsklQY0mFGXjicG5Iwmiq&#10;McogjgMsIKnSY1pLyg2biTmQiCEg24ErkL2ZtmGlFw+Ip81ct/n3UGON3GfU25ieaHW0PBi56+DO&#10;690xOPXQyHBivgFx40mVYWeAacqnznR8tDTEaE/o7wo7gtWsnzFB7fqGGyz+oTA+yEx2skAYcWHj&#10;ZBY2yGDTHURN2/jL6uWHuugBJWZqeZqNwKCZQtjuD3fGk2hdw/xOFiPpY+3+VTBlsTHqzAxGr+RP&#10;SRKAeR2PW8xgLCuvSQvEtBYbuoqBpjUAO5jyKdJZUmXoLAx6AJCj2gIi//Tu55MUJ8bw7WnvImG0&#10;4W1ckbJDBgGqcZSNXz7F9NSi0Qyvm1CPgnxlcqyD1CFWvTmYgBmB6wazxtF1kc/i19a0uTNVvkm8&#10;f6qboR+G2EDb4ALBs3VoAKYzWC6ZLwzO6JNecwSZzaJ7+CId5fSXsIPNW71Rr4U8T15m8N45GQya&#10;IjNkwuGtYJoqjNuEDTTrk20aSP5rDkix5KALymhfuq0Z8airgFOiJVsTQ2+1RXRkOREyj5Ywn+m0&#10;YeRczvZrkxaS2TCNN1PBQDwAnqK2eTkDM8vaKGD9rYIJhQQakyw5P3yXiAQoDDBPC3hWRuPyCo/M&#10;a11fdue1/bES/dGkwbonMtTBKxjMGtoHbgrnzEpNvQZbfdJs3nUWPkE1TZjqvpknaSKxIbF9mfWY&#10;UKGIHuiXVsQ/gkWwEdVlhgbEwiRPTB1WYQOzuDNaNMl2E4jNNma7dcowqF2x2W4jXSczDAeKI12V&#10;ck4Y4+vFVz2ybE5H8Hno+CyrskAp4+psbHaP1RVxJ436hPSwSH8nI2RVzNNlivEjNC4hYyRzwfNz&#10;QyqCir5JMyTIK9hhaC6AliYlY4Q8ihofJ3iDXDTnbaQqL8p4bvGsy35g7zpz2C2ZsyF+T6BcuRnj&#10;5J4ixwNMAlMkT4WKBymSrACTFT5qID8lUCZumyHpTGvcqN/uLF9anLUfeegdv+vjV777I0eX+7c6&#10;zbOdzhH0i4B5yQy9GcUGyAzo7xjgvp2dweBChg+TGYC7lMOdeJX4LeRNMjvD2zKDRiyV98wK45CF&#10;s21dZgCcxQJDcH8luyQ7g5Q9ciCRmkLpbk1mIJco5zHK2Ixn6MDO0H12sPzy3bPbk/a8DZkB+N/L&#10;DIzS87lWH0BmOPqPHymnAMVfzs+btNy5hFyri/2HLNdqmW8SE3vIyA+QI1HhmqC6uN/cjXOtAlXB&#10;cccUUUT9cfJsk88o86e8SEp0mw35LxZxVsirQP4BlRmgrUQkCkshUGaA8p4yA8KgdYIvQ2ZQ88lc&#10;gP7jhHKC+SZJdmzOmGuVksN8DmkBeZPkzGvhrbIswPTQaHWRF0VdYzQDf3Cpk8iByUnJhEAJDAp+&#10;Go/UPlaOgHzAUGw0COF9E+aFUIgN3S6V2AXkiDHQljcJtgVWXQOdVAw0EmOq5hlisyGyIAaa3v9w&#10;ku52GK9ZzLWq+hKq8hO4TAgYIO7T3ey1eyCVn/0P/r3s1ReuQJ4dzzu15snp5ODyteF8PpwNOzsg&#10;y2fT+fHOYXsCTbFyF+a2pIyKFVbrtZU/O791ERNZ2BjgBT4t5W+NvB/J+xGdrapMeb1pyM8d61NV&#10;Jg15WhJIN/D08VdoYUCuyRVDtvoxyAzr90/be1DeJdKkJu9f1IfNnYHsDPmtmeovNFOL/cbEPFvX&#10;t6S+BFquOqJApZDIbckYREprHQB9wt89OT70biDSS4gNSkuW2OcL1MfokIM2z0/z1JcM6aRrp6uh&#10;2ADImTA/oJCsOUZbObxlczJmUIyMD+atxOoRk3r7/rxBnp7SLV+sMjJUoSHhD/1A4UdEO4DWI81m&#10;yH9FUyOlBZnwwfTL2lAfsRghSSwq0igOie9BzpVl8xKaBIRNp0dmccYjfO2YMgqNEiY8SCapQVo4&#10;QQhBMtwjFa8C1WNj0oYZUSCn96lOC8an1+tDrTAZo4mYSdRtxILYgeJgtAAekwUFXCRSXmFDtDeU&#10;xCZzOg8lkyLYm2x2Dy4R9PTDDNHWqgch0HoBXk8Zf012OhsR+1G9YnYDJHxokuMHJgNCAadOmYEZ&#10;WeuA8J3mcnTnlX590WkT79PNjf4vTLC7220D90EWQLs6qG0jb0Sw9wv0t46ymGwevoIYebwHOAxT&#10;QvJMa4YkBwVaS2ZAAlWofSDKSD+Chi8YGbbT62K4mJCVVkcdqUSa9JiCAdwX4r+UaQCWXuBUKGun&#10;8GyXlynxpwnSEK7R2RF+NNE66AgCzswtIkAeUv6WZE8trjmWO1gi5DiVJ8143NwG7XLzZJxOMTBK&#10;BaUAUCCasWRKfpulZJL6vLM4ayGW3uvjVhmTYAknnQ0ZV+UngzfPT/HmhMyQzGvEdTqkGFKUAZJ5&#10;7SiQjhW4XbBLlMoYEzqtJfqbGk9KCyOFHxW2pMzGnA1jXx5k/ZHkfLH84QDVYBYzCgyAdcSKwOxp&#10;Hq81KJCxNyatncVeb7mLTMyni/m9g9arjdnZXu/k8v6P/q//F883a7d3O2eH/btYq4wAglkw684W&#10;FBtkZxgxN0Kiv5suUfBTaVWF4JOpQVwH4gsxLcJ7lCWkqCNzS+HCgpZgHqKfKoAJcgriCVkdCngB&#10;sg6t/OJVqbVMABs+tJV9YEPjt7I/EM37HPe5d27bnlKZATkAvMwARE/pUXws2TnxjRbSwHMvorMl&#10;sjOYzGBJMBWloqKSkhnI+BHokS+/dTqvHzW7t1rdr4/qzx6PXh83p429WgaHChUcJrWVzMBHlblh&#10;WzvDxcoMY3gJIwH55cdQn+GsvW8yQ9I3yWFlyQxSwLu0+pAZyDhL795mLh/42ZONNm975vcNjryW&#10;m8A8vCtveFPy3hBDZty5C2lAWhTEPJtvks4RA20Kf4tnoIJR0gKVf2AEQN7mk5YcljCfCDFkukMv&#10;M9DBWUpx0BiLZ4CUBJnB6As1UT7dqiW7o0bL1O3wuFAdEGbwnIyBUvA3o4QlM7CE1RKFXGDHtGS9&#10;diSvwFQpiIGWA6Srz9DCQINxsUrUlBnwUVBnHWnm6KJhakmuPgNkBrQkyAzCCVkX7MxJOxtMsq99&#10;6Vd/6i9377x2HeR/OOlCGz9r7Fy6dGd4+vrwZv/KsrkzngLddrNxCxaPFDlMITLKDJ20/2US1aDL&#10;/f10jFcaNUHP2E7f70tmrTUVq63TlXt6QcZI5guX7KgIy2q+Q1A0Qw6TzJCXYVAvvOgNggw2ja6z&#10;XOfG1Dic3EZqAXf31FB3uwncTW62y7pMxVe1wfoVNmq1me45cX8yjxN6pLDhxObiBbwS1OQHvBcu&#10;ElQFu9hA+qHjukqkmBef3NLJoOs6lgD4e+drLE0BbQOyGCB8AxytvKnAaigYgvUZkBiIZYnFsovX&#10;RwgRvZuwXsz1iAKDyfCKqAFTK7djqd8Qd0ScDzEoG6HuB+0MzJQhoyOtFkikODiDIQyabkoF/HWu&#10;xCOSFujI5PKQAJdIt1fLBgizZmhb/j9mPihcxThCCy8SI28CRrlR34XOIVcCeOtmA6lkezA+QmvP&#10;WjPQOwKtUbcATQK5dtZFJOFn1jgzMphnvzOR10a1+d1sfkaSpgTHOBq25Kf9Zgp1U85abSnDZ3RG&#10;YgQK1fkoqEEvCQoStCfQvMoQkHkP6ZGZuZIJ5HhdtShpDKKhlHYGc1uiSxnJXWO3u9dC8jcLpWYw&#10;9wJaFzw+RyyyMC0xq9yQuBYRr1JrAOWxVYhZxqRAxgBr08qO7iEfFM4hG2KYmKOZ8gym42SM5Ugb&#10;CDcx+EC/9BFhF/lRJTQRBENmmHZBoJ2RzclNEhhAzF2NsHgVA+YoM6zHTCf9vuwpGlSoR08s4GQM&#10;NN1Bh+s5D8JSS8axwxRGP6zENhwmLkJ4rA8AuAGhm/FCzCVBIrTTrpN7ngwp6SVQR8qwaL4W0XtW&#10;zyV5dMpUY8yaFATrVmLQx6LdGK+enI0kM+TxLZP/Fb3v6Ekgt7iCRpI8X0F3CQgd3R/7MO41KqD3&#10;559A4EEdMiFmwYrC0Drv0fUk28EaGXZmd5edUfdK+0YfsQyL2u356KTfulVfnl2//NF//X84efKR&#10;V3c6p5f27kjEAFsp36RFJ/gm0TCXnuL0VcseAfaUanCG29K7wmQG2W+9zCA30bdlBj+Ixvd7NOhO&#10;aGdIyQwYWuBbExjE5inBX5AZIq8kl25VgXMW/Yxl5pLcMGwPaKl9sqDM8Hqr9/Vx9uzx5PVRE8Zt&#10;yQyMc+NmPrCUGWRrrrzZvbWLkhlQ040stWSGxaVHg8xQ5puUszMwH6ZKWfUaO0mZAfJDmcywTa+B&#10;d8+RGWzOXLpPVVu2GGjmNVXqpBADraRnlWQGrlsw6LJrsxdMW8SEPoyBRm0ao74kdc7OQCpnFIm0&#10;Tt4X0qdym05YsxRO1Yg5pxEE9hDyS5a7VhXckHCN9ke0DnqzuewMABX5AjdDfQb6FcvOYDIDo7K9&#10;zABhwhyl4ppuUPwl7AwgnfegNmo98zf+Xy//yr+4NDi6DiR1NmvXuiejbOf65VvjO7cXrz3xocPH&#10;P7SX9Y/mzZPG5d2Umj4t+7HvEHJSUG0LMrcBp6EGJvXcBZoB80qRZoBVY3SYXAarbNREIso01Z4S&#10;dYkwfpHCwMvbyh+vUw05rKbF/mTIK1rCsIjUlrwfH0RVzpIHUpfxAN6fxColFxGFW1ltwS+ap0dx&#10;LML0BscJu8IYAAkSJhuIEecXMf7Uv0h+CEfcSU27yQlmXXQyA/kB1t81t336HXHBYOyRggctklQg&#10;UYRUkCdIE8ov6nM44Vfom+RUFtYY9ytDFJDCEYKBqd8ke+j+xgJlTK60ZnITUHZC3kDLMpZjR8kK&#10;aWfwP8l9itCWkBmsOm3uP6RPGSHdMR2vyCHZx02AOz0dtmqdTn23XUdQZgsFF+dwrpwtr1+7gnry&#10;NFcqYwJ4YGEZKb2sJL0TAKjFry8n+73abDwAUgSKgK0PWALnMLoOBgPcGZTrRvAQjzFrw7ZpxRcY&#10;YkHcpRoX165chR4G1lCYOHtN1iqBd8poumj2DumyxGAjeWNIPECHxsOzbgdZ3piVC06ZQINS88+G&#10;w5stuHRo+TGfLCQs2m3VewhCkh9orvD+P6/fm7V7WReRu5A/RzziHFdoqIAIIo2evNWlU51nj+9f&#10;qk+h9mFYPKUS2JynI7Rzb491f2VBIRgQuigU4aWEH++b532WzOhS2PChlAthKSqiysYAurilcBiD&#10;I1VBYostbfajSam4qc50KKGw9rtSUiceYS6z1PUUOhd+iOPzo/elzACyijGdfeq7CT2GvMtK2uPK&#10;oK+/CWkvVQ0+4acgd/JifAXqrPVFwvMyTMilG1Ol5qzXGl7J5h2ggUkTsXOzGaup0AXy+PbwSufq&#10;5Fb2/K+9fPLc4CC7slc7qJ0hseB458rlZ06Ohg9dO/yejz32g99/c2/n9MrhrRpQAd1XMCYtGGcZ&#10;A01pBFrureDBbLAudYZlT5IPPVQWlBlguRZ+ULpEyeX8N2FnAP+WtDOU6JLedDtDkn/QKnaeHTkY&#10;emA7A95jyJAvBEeGGm3rvkn2Mx1SXWCDS6bkZQY1BDZrWnNoZ6BeiAQL/gu0aTsjA2GEWTwRgYiA&#10;SMkMfckM49tjOMSancHXgXYyA0H/LSEzwDcJMgN8k8zOwLz8SgiVy7XK3ppcSv9qRutY+d5uvW8y&#10;g7ySqOy2OtCwbQWZgfNqNh3MsfKZVN+2khkQzzCCggLaQMkMDDzWkeRwqsI9sC5BKITCUEdqIZCx&#10;2tsZ4LaMhYpVT/sg3a+oJBMlQ1dp0QbX3gG9sjSh5pskycGl5JB2ThySkxlIdKcTLExRXkgL8jpV&#10;7KfVcSvKDEh0iIsYaCgtVjIDODWR99jOQLGhJl8lyQxmZ6CcIJ4RMgOOVv9GvIXsDPCFOIUbQ+vv&#10;/Nl/5/D0/tXx4BrQxQkUo+2j8aL/0OVX5q8fd2595Eceu/rDT2RXjlCuQBQ1RT+T9iLeXDK3SSKD&#10;0WJJsbTqOvEieYuIsczrmRwvmbtOCwAUZdRR5zl+Jp9J+MMpeU/qy8ma9uChhBaKtvj0FeDvOv0U&#10;K8I/vfLJYqfo5yThEOUGPzkFyTGWjJFsv+XEKvYCazthhUnpWpmZjj5IjGznihAeNuEBUNnt0ucQ&#10;lywS2rIqYVjIcig5kh8ik+HwP52UfGy0Q+nwdNmtITul75tSUZj+DK4spJ3CWrIw2CNLuPjoLvu0&#10;xS3wi73uDtpjV9QgPshEkNCDKsEPH1EsMssfM2EtlcJstu605B34Xk+WmLL4q9x11Ec57pCtASlQ&#10;dilOtJxtUHDxkEqFMSvfNmedZq3fqffa9OwcTeF7PgaWY7Ooy5YplbjHknIpSl8NYzpnhHogvMso&#10;qIkTFmp1+cYNiU1WIkFsO0x1TdTkQSgnTe96hKFJckaChDCgqni56LVb/T78M5fjs8HRYDJqXVo2&#10;+hacQPmF1hBoaabj4Wh/t7/T7+LS8GzAEnvQ/Xfn/e6QJT6Yh5kxDDBiwIZAqoHEDKQRsvLTpITO&#10;oD1AgzD7Uh1HwQjGY3I+bCz14p6zp7gI6YaxTtnsVrYLWoRCf5BeAHxdJP7BcoN+DIml4VxmkTLK&#10;ygZHJ6iJif0kCctOTKlS0MbsFQWcwfFWArmKG3lc3FxZZgB3O20r81BhKzPPQ6uke/P4MFmXnUEm&#10;TOUXvT2cV9XDROsyOQpl70kOAnF5CcFIKnWAFuidlvpwMqCKabzbTr7MRbsBuxXi3/hegAnfX42+&#10;zPvZ6AaQClwUmWkDgM0ECngxYnw6Wf+x7PnJ1/7Brz//mZd6Z8jRcal5uuyfLq5df+Q37tyCzHB8&#10;/fp3/xt/7Oj6lbPLl19bzM9aDSSR4qIDg4l1oZhayZCVGSbiEXYikhkAftRwQ6lAmwO4HrwtYEW+&#10;mJ9hqmlK4OTOVIdlViYzJH2S9ZYUkaq4TqLbtnqPabuSOq+t3hPa74jEusygmrBOMOBrqYuBQyjp&#10;b8i+GswULGWp7AwKgLbsSUrawXgSOgAoAJoe6UFmgJ3huN17vdV9blJ79miKvEmzFpITIu7IQqGk&#10;SKKd4a0kM8wPH4HMcNrag8ywaCAGNy0zSC+Y902CzJCMZ4D8QA+l9XgGjjeoXuUlIJqYVszGs7uy&#10;M8CFFvHPqulm9RlAKyxvEukT5Z2EzIB4BivCajJDa0aZgZVaQLlk02fAH6v8kn622iwYRGlb0oKV&#10;guaCky032BnMbxsbVA/yeFOZLda/pR+0KTLpicG4VR6Zr5cn8k1SKnfmEJGdgb5JHDRSyAYN9fBM&#10;op1BO12DY5mBggXzFVKMS9kZshZ86e/c/qk//xPv6jSvjs4OFw3Ud5vO6vPu/vJK97nZi6eHtz78&#10;o1cf/4Er2eFri9mden2XPiGFzXFt69cFIWmKavxKbgMkYAiT8QPp9zA1ihZlgd+Xk3zh+hJuzb2k&#10;bZqTUXwLsuwAdlLwmWw/17O864u8teXiyF2HWpz54yuPJ+CwbbG6FZkItrxqwTX3SmXWLfK4yVyK&#10;8MJqoN5CHaqXhJbO+V6KZ3XnMAMsgf4sfNxEAh0N15tGx0dF8wo7ao5kfvPCA9hKp/qRAMCb4Q2/&#10;nMJBO5vLD4MSoM0cPg9ff9G+cEXf5kafPXu/bsOrVg9KtjEFh747q4+G9fvmyiFS64UyRbjxlb4l&#10;8gFYwgbWBUSnpdEEDwpp4azNCGK5XPF9BjMYQBq1kU0AsRpzVCrpdWrYd6DkHk3uzJYj+fcDCzBQ&#10;wCQEaP0hM6i6CVlfS80GqaPXPcjaOzTrwDnz7Ax8P22SCJ4BCppMhsOhOY3AjwdWCLDui5MTlqgd&#10;j8CCA6shhKCBSKRm4+7zR+Twl1m/m+3ucjTGw+x4mA3hMtTpQxJj/ADDtEbwXIexF+/c7Xf7/R4a&#10;cobvstQdAhuyq1cPKeRM5rB1IB8EZJJut9NtdzLkDUOMF0wCiCZlZcIOQjoQVbbszE9nbCTe3+vB&#10;CwnZoWE4GCJhJXQkuA3Nxk/AyGwTk8XiVXuMCD+5jwB82IsJCUsEgSi4HQEWDD/R7BEjNeqzLjQm&#10;zJzoq2Ib9JblQtXoVt0ojVBiTt2fWtSAhHGXGW8rbzWUDNXNeR63xLdq3K6dwgtmtcT8+hL+tPf4&#10;zXTt8uYqtietbwY3xTrriQ6U4E/zuE9014WjFH5hxFKKgUjSC0l3UIokxofqgYIvE2fK6mYU7AxU&#10;dRRlDKIG4HNwQFiosOCgPiAWMrwFWtlJI9t5R/Za894//srXf/FW537rUuNaf9xZHo/2rtz46tHR&#10;2ZUrX6vXPv5v/PHau989uHLl5cUMMgOCpBEMRAzAwHaiSdlPKoOcZAZxLhZ9KlsuHK7Bp+ZlBtUP&#10;kJ9eUmYg/5aKZ/g2lhlyAoNI07w2HcMD08kM5oaklRJkBgt9piyh6xx/MgWkLFbWTUosWiglyFmJ&#10;OBqUZNij1vp0WT9qdW+3dp6b1r56PJHMsJctEP9pdgYZ0YG7VNoh5Xdcii0u2Dep3VwCs8M3adE/&#10;hMww37sBO8MA1L3VTeZNSsZAgy0FMUv6JpnOuxjPwNDeykuAa71EZgjjZKx5iGdgxHOm1KY+16oL&#10;vlTRMQtmCCEN0GEhngERlEWZAfKDErY7tZb52gKBNjtds+jLzOAkB+exQQgR5RcvZKIngMKM/PzT&#10;4jTpOyE/h3KZIcQzIOoQ3kogbUBx+qiTGcwTiXYGyQzFeAZwD2hJzs7Qh1w0mL30qV/4zH/7/32y&#10;VT88Pd2dZP35znBSX+4eDg5qLzVfXj51/PSP7V/9zuW4+xIo/26XeTOKUFkmx5fZDEjUU9tgcFaZ&#10;QMrnw8x9ha1MzQH3EjgnF2lqyJ0aUw6scqu/m9KbFzRPRhrlllZxgxIHfiZlZQqLL6HGArgipbcu&#10;qXtthDCxlclsymiaHM+koIK0RoggSJg4GGKs9/ijmbZa8yECLikzGGPgpAXZlIPkwF+dtMnkxpGR&#10;YUWnmRdLcoId7QTZ3dsQGJbBD4McmuPNwfCS8OurTo7VTLne+lnzIq5eGLosFQA9iae1/emMGUfc&#10;ELneRXKck478EMIXR19JeLIV7VqMaELwEp2KrNqrawCkjuO7WR9cRwsodCeb9RAnkQ2gBTlrPtbO&#10;kN7XhlueSQBYsOgwlVMvD1ShdQbOByw+GOTXXiWLDw58NMru3+cR57jy8MM1ZJKD1zuuYIMkJRY9&#10;W2I49UK8AboS3MwkwBh7mHNA6/BNTCbJGTSydCxB/EkTahRkhmhTZgDfPx/SIsFYC9QuwXvR1Ak9&#10;RukYAYwFFhEG1wn8o+CrSbEEAgfFErwRF8/wLFyh4JXVaXV7Wa/12p1bRyN62qB5V640YeKAsHF2&#10;Bu8sdrbdVlAHa/EStSIVf3/IWkjZaHh6dtLtt5s3rmYdcOIn2S78mTBG9G6BOI+sdUxgNwf+3GEm&#10;2MJWxuNalouKdiSBaJrcJXlcRtt0AW2J9ZiMf+Bqc9EZeeykzxbwGKSF+pnWb34tuGY6EcKtDsX5&#10;ifcpQHSooxxDOgGfMkNifNL4yq/oRIdLLpmlsYiLzaqZuw4Gq4ebkxgxVVOP30zl6ohwyHqz+EnF&#10;vUCVT1MDnDNk5Fy0R69Nu+1HszsHi1+588IvvTZ+fr47ObyUHdbOoHNpHbXad3u7z8znT/3eH7n2&#10;8U8Mr129WctO241hExUVrWaYDNjyxdpKZhCbE8sMyhmNdK+cRc6lVEqUKILMQB8/Ies4Bpp+zimZ&#10;oWxdbKvXL5vxUr6iROdoWqfitm17gqEgEBeTGZrwLQ++SWYFtRhomWNDPIPkM/0oN9bYyMCZ9EWg&#10;Wc3NyQyyt2MiZnXIDMet/u12//lZ/avH0ztT+CbtfgvIDLPd6xtkBmWJsiyiLm9S8E1CMZKkzEBw&#10;9zKDgzOrvHtBdgaDEpvgWGaQg4GrA82absqbRBYcfobk3ddkBsxwc5aWGWQSl8zgCo5hDSHoD27M&#10;9Lmi0KDQY7DClLxdPj8nM7BJJnrSv9n8uaTCVM4uugOw5DO8DNd8k/Sn8iYBqqBkZGK/5gKuO6rp&#10;Bpkh5E2CncFkBsZAq8RnMZ7BZIZcDPQekk7cuv/Jv/gXD4fHl8dn/XvHOyMQ0+vT0fK03b+/M7l3&#10;+ejqJxpP/Hg/e8fdWf2l5k42vpv2f03rvpMqJs1U0j+Y6JA+JKmt9IESG2iZg63S2Sc4uKart1Cg&#10;rOaQW6CSpabXEkejpEGZqvUSx+EyXy9o7uQOkbNaqOJAwY5BGXsL3wlqoehvk9hK/ZVLRCTwcEFm&#10;MG6WhjEMro/FNMxOjwApXgGe7txsDiZvUC8rz7zV5uYCRrWw4FcLv6DDxXtsLRKJ66VEPkGQBRJT&#10;FIDTI+orVLTRlmj8hq44AYcrcAZmHcTUvIbcoKjYodPLOh2mOs8XgeqL+6/Ew0Gl2Jky8SVDnxUG&#10;rcwY9E2qdw5onkbphkEju7vIbp2d3T67Ozl57PsPh23GvUrRS/PpcASdvUuGBF0/LwMHMvsjBYnD&#10;G/D+bzNaYzYbDEaYJokHPSRAAZoEK09DrIpX0rex2UDhSee7RR2XcJsy8Np6Jz/kMviKLgKZjZBo&#10;htlYnfBs+A2sJnlr5fOlTdWZhtBg82LiqMvoCvJKaZAOJ3IBQGYI+YcpVAwuHzAdnI0no9kU0kuz&#10;adIP+jCeDo6PGRotLAHTMiQQDsIw+8I/yuZH2fFp1tvNPvLd2WPf845sr5vduwUPKUg7cFen5QE0&#10;iPm4URdn1hJJL0J7Ev1I8biFL6IbstT6Sl4D5CddIAV7iScEaH795OQYzFdRskH+bC35ddOHJGSn&#10;ibHlbe8EeML+rhysBSyJdhZ5dD4lOEl8WWu8eN2b9PK9S+Mf+axxTZfbOXNfWfWs2iwMEnmwNRjJ&#10;8V9mlt0PRTKApRGYxPA26Njm2WG91x9fzo6vZM9md//FzZc+czO707rRvHY4bd67e9p/9PGXl40X&#10;AfbveNcH/uCPja5du9/vnbQaA5SIazDEByPvilla5vWKGwL4GKutMlQWLUZkxvLDrD4ZywyKncIB&#10;ElVSZpC9MpE3qawh2/Lo274nad8g8WJui8TLtm2P3Z/TSYEjM5nBGE2TK1yuJOVNMpnBTA3a5N5K&#10;24KZoeXMynIfEth8cQZMCt5opaJnUwS5NILM8LWTmZcZ4B+hXKukC6EONKlDRViw73O1IAY6EWFX&#10;zNOhK1ynlCcVV0NtMezm7EGLoW7ZGF6nyMPXP1gcPjKDnaF5MEBWtTbSfCHvOFOPI5M5k8JYgB7B&#10;jqOClijQjQm5QVDaNWi6ES/DeAYlTZJfvXyCVQaIPqPWSTcfW9sZjCfL83BMAm6MgaYSzrEWLwAc&#10;ytIqyGuKEAYkK0SwMWQI5k8XmaJZiHdBBSf3sCkil+A7yGBG+iYhadS8haSrSqCkpIFUvDhvP1VE&#10;troBZmdQHIcyhphSVeE4RiYpxmB2+Tj/ZP0zbgRx0UTKDKzSqpRbkj5ZOISJe5FMVKXFMcqopgCv&#10;AEtKMsUFiimMfO7UncxA7y9FQptPMI5G0QktwEc0EBC9ciJUYHIPC+DrX/3rf/onfuDppxt3jtp3&#10;Tnrj+u7lR0BvT7r113tHpw/df/L3HFz5AzvZ3ov3p8e7h1SgpJnKNKepiSpqpcqvUK8ZnogiX5W+&#10;JTXzRvMcSEX3rK8ke6fBjSOQUkz7u4yypVYflOLsgq8qTS7fwHf9o9ZNu24/5d7m/sQXPTNqJv4w&#10;bjkilOTFgXyQtyroBPVOq0VsYRcmS5AP8G440Hq5LHqBDVdTlY4HX+fCVWuh46UJ3GQGvse/jc0N&#10;XIKSDq2uIHbZuAd+l4lwrAYwoBuu5mCl8WqLTLUjmXOrMx6NvbUL5X1NxjDJgQMplgLsedJUFUQq&#10;LXlHwplzjPjZjb+BjP1lPK57sz+xhoRXxW4mqJZizwZLAk6wZJqLQ85B+CQthualzlUm2PUTL+0C&#10;LElJ35J0npx5ozXuuERRJC9U/3H+mHaonp1MB6+dvP5SdvP57O4r2f3Xs3vz7Pf/z7LZTtbfzQ4O&#10;Oru7O7V2i7iPzvoMDECmYOVRJR8NxhqZ2qYNpIoFUuxYoCM+wfQVCg8QogjlwOgvCbTDNMDNTM4+&#10;zGbLQjdK5bq3p9polEYswBi0BC9twHcOeSZlR5WUCPiAMI4AdGR2ZWpaTivNsX60wNlDaIGDE6DK&#10;BBsqfJmvSU5pSu+EZPb0CWUyknltp5chvayS9GrACZHgizDWcL+p0VsdII2PTbPJCLFL2eGT2W89&#10;/8UvLM8m2Qc+nO1+8Kns6P6Xv3iP/lm9bOcgQ+3Kdq9VQ0omlfRod8XlcWloDcjTK+COsKwc5Oh3&#10;w28Gxk4S1omt7AhbEJQ5n/awNrHnKygNWMWAnx4MSaQUvWHtFK8qix8I+CTGM6Q4RBfkua0v65uJ&#10;65GILfSS0lkk47XYQf9dtyr1QutdceO9wk6hPY7jVw0NnseShkZubCqXIrJNvZ/rQNlE4k5ZMwCT&#10;RYzLNsf0xXNdoeU59hQrtU0lKNTRc5c0SbDBbMVntQ6y108uZ3f3z3759Cv/9NXZS7uPdx87mCxe&#10;eOG5hz78gZeHw5Nm916n94k/+q+f3Hj41rXLd7qdAag/MCeTtyF5qzzmS+pqp6UmLG/lzMXyCX71&#10;zO8phlX+9FQ+quSLEjVCZlA5HOY8YJ0TDrvn7jg+ltVAlVW4+r3dNjGV5/HoRakzfYWKVgV05Y5g&#10;tpLXTWZIyKLg4yvbAzliup9u5OSZhdk1kHD+Qwy0kw2oDiF7x9ugj/Eyg+Id/Eb4VCQDrQ0UC1SH&#10;lEZvZJ3DKyfkyMjgMa4IOqlZdraoHbV37nb6z03rXz+Z34ac0thbLnvBN4maLjkmyTtOaKSgQyy7&#10;gnsbP/n7dlXRlFzouUfmReU3RBtUpccINNVGzDYOj+DWst2foS5SE7Fp7UlWRwZv7OBQkXsQoaOg&#10;DjiCmuFPlkpF8Ie34pByCsFa7J4kJ44t4wfols9gVWIcJTjkT1JHYbSjAV6dltqCLbsJAZ2VDcNx&#10;wiJziHDGfzwqopgdwwXYniE/qDIDai7jlJ/kP3IJ0h80BLiU6DIfm8uD8IXyo2tGZZYVmWQfWa4W&#10;e4fesY5tIZzxy6zqRDYOFJK5GKWdYRgT9WyIP3SiCv9VjRDgAeQWZKyz6oSqrBElMJJWoAxYFah4&#10;Q6ZmRclQ6ENHFJNEp11KCKL/4smAVzBluE1EzPrBLEy1KZx993fvnw0QMnn10vXZ6fT0zgmiEj/3&#10;1/7C+y73aqeTxrDWWe61OwcwZUwOlif7954ZPXfpI9Mnf/f1rPv6on3Su9qeIvGfZlfjtr571i3w&#10;cJodjY3GsuIR6ZHAZLAzkG+UcoUVaBkAhxHgH4RZi4kF4CIkFZWUO7wT3AYZly6dJcAgsZAZ3iPv&#10;fIWCsOHgWhgKzjWLse0zcemyhxz9zPSPKca84SVAlJSm2c3JtNvovfNs0p7Vz1pId9bq0BF6DBcw&#10;sOJKUkfOu79YHCAV3qw5okKBqWWYATbbY0cghSMAAcmR2K86Gtpd1NucSlbD4vo7gv/fDjLSNs7G&#10;S+S8RfvhbgZI48oC+IhfgSAImgZgG0PHkTWHqOgAn5N2NoTNBP7f6NoZyoV3YcauIRsNIlLYfobL&#10;QkUMFuv0HgDi0nKK2hs7QMFwL4dP+/gMKZh62fgdw6Ors9F+u7nXaJ0i0T2zAynRPxLuqx6XUt8g&#10;2ciEsaPN2kP12QFKG08nM9xGTxPmgcGSwFkvm/XhS8FzPAGUqLmiWt9oigCGDIH7y4tXYtFEnPwu&#10;XkqYNc1biO9YiWfG2ZsdA4MO3ydkLCW4LOqtOWxzLEzGVcQrjAfCr9Jy0DHGZbJQq0hpsLBZqJ0/&#10;mK8LII55mOn2zm/C64UuOHDEgZTF3ZKsAhWOQYXJH4PRX4wXc5RhQYTuhIVpIP7D7WY2QdFa+MKy&#10;Ti/UAaNBDz7/+B+NHg/HZ0Okf87mIyROq7cwDYPb945feHH42k0EA4w77VFzD147Wetq+/DJ9qMf&#10;br37E60P/Z72d/xIff/x2s6NZf9So45if53ZtDVhXsbeYtaaLaDtAElajLCzwRwOKAmyLuo6dA5O&#10;jiZdqD7n46PTCQopIlMg9Cid/f4Lz59190CTFr2D1mDIChpXroCRWJ6cLA+vIHHy7OyYQAVfVlRc&#10;uPva4vI+Aezqjc78HsI9FvOTbnP/HbUzVimlGufMFaCbDjNAHcdumu1fajT3+s2z6eAu7B491Gp4&#10;/pn54WMIBlu++nJ29SEEIDROjpcIagCcn50smCN19zIAt9bfXfR6Nwenuw9ffvGlY4SRokpBs4+6&#10;HNnRbLl74+C3vna/1Z50bxzOju+jMkmGZbi8j5V4/T3Zox9qtq+i/QNM1tVH2peutg6utnt7TeTm&#10;QKD26fHi3l0EdmW37yxRRmJneZBNdrOjZnaEkBFIcf3J7RGrR7R3ah24tzQRRU4DCNxPIFSRDxUs&#10;wE3PUlfCaDYDqmmMJ2jy9eG49dLNUX/30d3LD7fa8/vHI7hZwcULvmFYQd3LrfnZorNXP72z3Hns&#10;+u3nzqC/A/h1QILHMwg2d48RPXv1ha8NDt75xGsvHQGbdXaz0TS7f5r1D7Ks33zppUUHItBh+7Wb&#10;c4zTGdTI3eyVO9n+9ewuDCwo4MTKCkSJwN9AQkdDRvZ2r9Zu38l6h9nRIBvPsoPrteZu6/R0MQKk&#10;tLLe5c74bI5zrHrAwPAU1eKy1vVeY8hU26DlVY5U47nMSQwSVDwg8pG2FyiyhCItqM6nXe8jXgaB&#10;bfeXi5Os9fCjL37+5MrD/Ub/8Pjrg93r1+vdy4NXjqGwbz5yPbtzhpRZ7Rvd41dmd+5l19/5zvu3&#10;7wGuLl1ujsaLvQNIhRlG+A5GYJ8rd/f6/p2Xx/CVA/T3m3u92l5z1p4DiyKHZbO/24TE2oQoTVqL&#10;FYxUynOru0zFKmgn6jpDn2c7oFqFnCnBsvg4lICyQ5N5A6TPOq3RYXPabc0GbZjCMHqIoBl12uOd&#10;bq232+8vz27V4KfXujF6vnbnq4cP73wQ9bD3rh3cRPqkxnBnNugOT+uj8ePvf/eLu+1b/d5Zq4tU&#10;lHuTZWsMhe0YKlgkLcN3xOkR54UjuAJKi5YxbHWklET9pKIUxHSJ+6JihdpJla9hVULmHqanAjA8&#10;TG3kQfAN1mMhayGKwGBJqkOxkyRRZlAdxyDmrgsOxnqkNk+5xevqhk1HeUyJK14/Uu9K/mbtCPyt&#10;kj9O32+cvR2Vfc1avHaUhslyLa0dJfEXrtOQimwTyktrCRqouDBTAwUDEF+WoJyz0r3tYj5Mf6xC&#10;DKopZMZvZjMhw0w2krwk+UKUxmKeyWmzNWm2jpe1+wjpor4NqhCkkWYCOQaug9BgZ3lPJVZTQGee&#10;xTLjrbj7+AjWpfGnfx9ibvxT9mz5keiMrD3+YxFP04lRKUn2mkFAoLCzZmfe2Z20+pNGZ8xlonw+&#10;kgQs+7gsKSqn6gqSO06abCH7xIpTDCAzFx0JJuIdJTzQH4fSGU64s/4x03YUd/kNJa77i/bU6qiU&#10;H1Q68Yj/JCLiT6ZMkmgA05Hqu7FWmiZa8YoynTt2wclSzhRvGhZxJ6bfMH6HndVlM+VgLUHpqPL1&#10;pjtxOhLCKNl280W0dwlG6Jdkj1PBQzmPec6Rulz5VXnuYuvNioU/WwRFAiQ5HEqqSuehKnlcB2ZK&#10;oJ8U3ola9EjoTDMimWv5IzI5PCueqwD1hHGLYFoxzUg9Pe/ff/21z36yBwXHqNacdBqLDjgrFAUa&#10;dQaDvaPTncHVDy4vfWCPxUgbSG8Ct2Py6lZBtdouyUVDuMUxvlm6ZhIbb7cR/JrIzx2MhXkXUJyi&#10;TwkkAXBAMyf2q5ywpFOJCYaviN/RGQSVsWoflyJErt12ozVnuTwQL/Lo0HyCnvUXzYMhCojX7rNW&#10;DAAO3lxZuwaqTtFM6K4OMWCP+vo2jIp6tMmELMMTii7w6250qETHnfJyZXUIc02lVxy60kKVOaST&#10;hxQhJS8ZbTB3YNIg89RaIHTAPMrVD0oOwaDV7LfabYwAxHi2HS8GdwKAOp5lSIWO6Ag6r7P6KjXE&#10;WH9asd325UazR6MUKhQuhlScAOfAl2NxLVsi4WazBQrZuA9ZFO67TO41bs3HYEJRnxFmlpHzlic2&#10;vFJb7iFmFpJyrQG2WIBNPKgoETvKnECDGRUhQUXryYdJkiX0xBZGvJffmPqFC4qYTRyKRE4qa5Hp&#10;iCjONJgmawpVKdJVXsL6G/fDWsiSw7CMUnfONUtyBWqJxDtdePS02kz4AxxgU89FDHSPYWOleWZA&#10;Q6F3zmmz1kW+4g6qjk0HZ8BzKlOAe2HJnY6G0+HZ5O5thCnD1x/axdHRvcXJcTY8g9d9tncA/6R6&#10;DbJqb9HfXR5ezi5fq7evQABlPTqANkpRz1uTWXs6607nmDUwYBKl4fUoYyj1keCGlL3b6gWpnIIp&#10;c9R78rrjJer87l6+1t6/jPCPnesPnx2P5gskXdvHWBzcePL0CKlXdxERDQF0NMjORrDPooWoxtvo&#10;7+x2ewf37g46ncvAQJ2dR87unfQbVxEM1z+40dw/PL195/TouHf90ay3N379aALj9eWdWX06YBVb&#10;FPbOUErh6OYU4cx7127ce/EeIrSuXO3efHl8epI9+tTu3fuT3/ji8rHHuxj44ZBG4OZypw7BZ9xE&#10;nPOrg+YJCn03FlcuAwVO7x1l3V3aYPr71+4eL594x/uxZl977hX0ZDFc3LuVoUIpwy0QC9IB0aWu&#10;hyml2o0RcBnNIPKXbcO8sGS4xC7iwzHye6xaNZos7x2P7k2Hdydnd0e773mk3sWgT4+Gw9MhKvgt&#10;Eardgn0H8R+AAswuhD/L+TbnNdhPMICd3vWjo9p0unO498TgrHPr1ePjo+Mrlw87vStf+Nzxuz70&#10;keH92yd3Z/fvZce3l9ff9Y6Xf/3lh2481Lr6juUp1uq1bN4bTDrDybzfvIKcU1/9zZd2dncvP/mx&#10;xRg4YW//8Opo3L/z+vSRJ566fXtwdtx66D3vOb43fPmVyfV3fmh0dqfXv96//v7nv/zq0TEwEuJB&#10;rsN35t79+eUrD/WuP7EYdju9nRlqeI6m1598580XT2/fnF658hi8I/Yf+cCrX30ZBuyD3Z3G7m5z&#10;f7+701oMR7eem9G+FEn3m8+JdsXayoBgzKbJ94a5uJvOksYdETj6ZgwXt188efIDj2ez3eOb427/&#10;2nLSWwxavcffOzyZPPelW4fXDtv9zs0Xzq7eOLj05NO/9MnffP/737lz9aHXXriNNHTjwfLy4++F&#10;VmCnW28dPjQ7m9x8/gzo7trDT/TaO8f3zrCKO70+AgGp2Z7NRmenkJ93u+CQ1SJRcLZFqAMCGrUH&#10;9Amm/7UqnvPEdqr3ZKLQOdQTyEy826J16IysNtgDJmhGQZXm8OyoXYfWALIIXnCQvbI4ebnbrR0C&#10;rJft5VFzAFM2MqMh4Uq/v9t+9JG7j9x4vdcdI8/XvLkPeQaUB9VU8byC8WKjljdtGe/nGJZwTj7H&#10;VJ/izuldIUcG2e3IcIsYqbqK5gdpJMSMcASY81kcHHEjf2V2DP3HATIjw/Yyg3wlA3O18VxqaJsM&#10;fer8o1ysRF5y35AHauKrfH36ujde819vT6JrCpNpOwbdkT+vS6ZOV672EiPpTSZFNIbKjSJld/zJ&#10;PKI2VfIHk+LR0UT+Ro8eZKJpNo/m2d0JZVskIgJM2cpRTBGdXpwwXhYT77qbo5JoSbPxkz+yZ54w&#10;VTatYDrCm8qWK5iU0mWBokwK8trqTNs702ZvXEPuZjnJkN1nYnXEt0HDRtkUJ+aW5Nl06rSVdpYe&#10;yJoH4xFtcBVkJm8hJfbDCYMKoPV3scr6YX2nXFG4uOGKRAUnZqzkDZiMWNuVggobQIuHAo91pxk4&#10;zEpgj0ugorOWAMktQIVMuUVnUx1EL3HprttmZnHGFgEtQUG+HLgua5UFMpjM6dhohYBLEDTMI39h&#10;npjvL7WOTUitlBaks1XIHfQAXMSUZbSmxf/wCBBkdjYUnLd0K1o8Zg9Ar4cjlDhl8rfacLSLEIjx&#10;5NXf/MLRVz4LogGNCyYeelXwz7PWZNwcjHqnzWujRz94tfOuA6hK5hmQGibOvJRtlVXbtrnXrWl7&#10;xPGVHGz/t1aW7EGhCVA41WctBGhPR+0ZvDRmu4tJFzEpzQYMCHIBRdUp8LJIO7Dso9yTIBBcNXgr&#10;CXQYRSSmak6mkzO4rsnWhu9BEdzPljtY3sva6TxDgR0JenIja8KWgyUM52eZ9eEGwaLetREtSkvI&#10;E5BjetDLg2mA8NA6kA0E+V0pbJFJJTgwjSZlcMACU0pKgoArH2YHkZhoH8gRbqMcAa6e7tlMn8l4&#10;lU4byW0aneZkNhhCgwVNKn6GNqvbWAzQERA4yBi0NiHjFrh92gHGCCoFaIwWy5Nl7TTXv4QAAP/0&#10;SURBVF6tcYbADejkBHHQOqKs7r1a+069dQ+YCrJBqwurYm06uLyYXKkvL8GJBeaWOZToAublvI/u&#10;oayWoGwAE55lCLM1oXmxVBAwdylxem72N8gK1aDpnLuoQmOBNYX/KAjI57fzgojJX8C5VH1oJYlU&#10;StnApSKRFN3pyucQxleoGZQTGQLzfDqaWS4H1TDTuvMEqrWDfHGssgIlBe2pwJkwfQ7HUOW6zN3S&#10;X4zG2RlY8EF27TqYvkZvv9ftNyEe9PrLvf3s4LA2ZWkpKDZR7x4SIjIswN4DK5UGmWNMAqQsB9xb&#10;4mWwUykoSYiLU0tEmWhpArFMr241sU7FznLRRXpWWFM63b3xqPWrn309mz1x+fJ3TaZXX72JMrxX&#10;9i+/52tfur/b/dDuzgdntYdeu1u7cv29V699/PZRZzx9NKu/++VX4Qf0WKP15Gz+eK32rrv3rw+n&#10;jw3Glxe93a+d/Ub3yU7j6uXnX3n9+Hh5+ckPzA+ufuXV21cff9+zp3dPwMVdek/34MlZ8+HR+Im7&#10;d1s7e9fv3p/vv/P3wwvz/gBk5+qs3n3Pe75zON1ZLq+P5wcHl97Z6F+fz4CxHh9Mr9a77+rvPPr6&#10;q69df/Qd2eTO2WCxf9g/Pm4PBg91Ox/84q8jZeV3nB0tkZfp0vu+Y3b6IlIPLVudemsXWuMxZCkQ&#10;PqyRTnuIdYb892DzGi3cwAKsnTbyhPcvNzq7s1oX4v60tov1u+xchtIdeoTx8eTk1snk5r3FPcSO&#10;D+nUCrV3bb43GXfHw9Z81m3UD2vNy4v6wSLb3bnyrrPjxovPnfzFv3Drkz9/vz57/XO/euvzv3ry&#10;B/7wH/n6F2/+2f/tS1/7evby12/+zu/9gVdeHt6+O/9Lf3l27+b9n/s5yJWn1/be+cpLs//gzz/z&#10;K585/uJvDD71C/MvfPb+Rz74w//Z/+W3PvuZySvPvvZf/N/vvvD142x247/75PP/yf9pgvQl//Dn&#10;zj7585Obz73+O3/4Tx6/Ovvk3//C3/2vl//8F86u7BzudN/3+FM/9Jf/wmd/+q+fojLHZz89/Vs/&#10;fXL6+smvfebuX/urJz/24//aX/lLv/qFT9997aX6+9/9I7u9p//sT3zmP/0PX/tXfvh3HO6+r57d&#10;uP3y/D7id2tXWv1Hur32BEnLIYDINl9lXxnhjT7LgErHBforOMcFlVIki4G4+kn3yddGe//5Xz1+&#10;6ulH/tlnX/z7nzptX7nx3J3lf/ZXnv0Xn37phftnP//L2W++PLr8jsdPav1J/ca//7/5wr3Xsw9/&#10;6MOTk+4Lz49eeGH4Mz8z/7m/e+cf/Ozw1ZenDx1c2ek+9d998pUXn8s+95mjv/k3AYCz0WxYb5zU&#10;msNGe4Ja6u2DVv8SlPvIrwiJn+pR4gh5eFLUpt6SKmVlLKF7gWrCUxtJlTZP9KdVhiVPAePuGVI1&#10;Si8p+Rzm6toIehVaPCkuATE2uvfPTu+MluNxDwu62TiD61JteVBHFdk61LWDw0tziH8duIW3gav6&#10;UAKg/kkDpYvgi0BTZhENlun1xYCIOZO4ZsF50nnonDiP/C05CRr0EbHA3GXGTArTCT/yaBmvxXHg&#10;dbpFrEAap2+0M2yB6x0vVvUJY/S3IDNmMyjuzpbgf/WmBaq+xQ2qQU5m4Bg44VfuWu5XkwfE7AWB&#10;RZ7iYu2sHrTRJ0ljYjcpvYHrHjZbw0bn/gIyw2KAmsmNjgxxIlWcNLXA0D09ncjM53dx+IWdAn/j&#10;z2wpM0jTKkGfRbLYCEmTaAOgHuukMW22Z62dSaszhGENAQw1ZCGRdR6rwSQHt8TlWiOjgYqumkMP&#10;xtbcpxVDZb4/dNmnPp+WAW9esBP6NYWLwfigE/In61c2/0mpwNsxKB7QpMArExB7Wn+gN5R7kt0G&#10;dGVlEbSZwGACjkqWWk8kDEoIEFdh4rp0qKYcEYGm9K3WklPwR5owoB52Ng0TpRj2rLpKnGq+y6QF&#10;2mGoWsY80JhgrD8hRyd1FIGmRZTSghgc3qM1Db2GWc8IgX6VSGfA+eSqVjUJbMJ91EmjbFOPiuva&#10;/HRwqdNdng2e+cy/mN/8eg/1ZxA2AVoKkIDvZHM8aZ+dte/tP9F+6OnL2cP4BZrmM6uTqZi8beSA&#10;be51MsMagggyg666wFA752GIuk6YXnh/sGnmpU3DQacHAwQnD+okMn9E6HS5nsHzQL73rInHUQfj&#10;CCQORK+FoXcapMITdAYnk+wYxhukWqGh1hTSVL2DQwPDLesBNdU96heacJGgm1BzjmDNZqcFMQAr&#10;pIHaW7CJMz86PdSEwIklXOgz5haKWECkylo1xyMI1Ihyp5VO1k8G7Pv4cvrVnJ2coaT3iPn4s50+&#10;K2TBdxB6M8n/qHQFwOIT1HFAr4r5wpv7/dHZGEpt8KN4ZwvVrECE1FNofhcZjJ9UDpBdlp4UoNmo&#10;XWrU4IyFvxBJiiIzCuewCeCqhdcNUnmOoH9zJmhjavk7jPcuFcRKgWMYlsdtoWENFM7/Q2Z3W5tc&#10;GWYMcH+7ydXS8/AD7TAkLZqbKFV77EBMAWZW1ddp/qcTIOCKyYygXYbeUU78TN1MJY8yLNNwjPSm&#10;Z2eheBb93CA3hnBk3AK+1HIZQZbTE5TvZOqUaZYaS1ygVo/lYuj/yt+QUWgE9zjAnyk4pAM0uYV0&#10;XC5TpCCSo3kU10NrC/0olLHAYI3HxnKKxKjgoSf1PiY1e/n24u//7HGn+8Gf/8df/9JXjv7lZ5/Z&#10;2ds/2Hnor/2Xn3n2i9Nf+9zpnUHv7/z/Pvfq3ePWzvW/8TO//NWvZ0en137t1+987osv/sIv/tan&#10;fvHFZ55d3rp97YVXmp/53Is//y8///hHn/7Zf/bSr37h5Na93jNfq/+9n//a53/r9D3f+WPP3299&#10;+tfv4/ovf+72pz5189kv1+7dufzSC8vBsPkP/vEzr79Uf/nV3kOPf2e9+9infvHZP/8f/tYzX771&#10;618c//pvHH3l2aMvfemlX/70i5/7wsmXnpl95WuLF184+pt/45nDndfGE+S2b7f2PvDaK4uf/ltf&#10;+4VfeOnS5U985tMvf/rTvwEG8Oi1Zx5/x8NDeBEh7eVsPhyD2V02OyyIAq7XxClOO21EUBawpDcy&#10;ZNwfjU6Gs8kA4W2Iz4YHT5NF43rtGQyavZ32Dqws7YN++7Df32/tdZqHJ+PszmB86+j0aIgJh/NS&#10;H/5LjVb/6O5gUWtfu/7Yp//lS8hC+6EP7n/uV8e/9ivZe59c/qN/+DW87A/9+Lt+5m/fO7g8fPSJ&#10;DzS6l3/X73nnrbu3kW72l345+8AHn3jv+z72l/+Lz/7x/9GHf/j3/cjNOy/9xheGP/BD3/Mrn/7c&#10;cy9mT7//kfe8/xqw0e/6wT8A+8rf/q+f/9h3XdnZR4rayXMvLt71yJVO//Cv/D+fec/7ufxvvn73&#10;4x/7PRPgvOX8v/lvb/27//Yffc/7n/6p//JLH/3Yox/+0Mf++k9/7Uu/8bkXX8p+9A/+7h/5V//H&#10;09P5X/uv/vaLL8/+J3/yyb/x019Z1G7dePSRy9evQetyhoy5SFcOmas1WMLYJW/Pc4/EPyqkQg1F&#10;ZJIQ6ywSt87VzOuQ5R65P9j5qZ967QzFrMbzm3eyT3zi+z78nb/7+Rd+4598avw//1/+6JWHm3/j&#10;b97+zt957emnv/v//dO/8MUvZFcuZz/zM88/+dSVj/3Aj/71v/pLMPL8H/6DP/zxjz986bA3GNZv&#10;3Rz87Z+5i+ojP/RDv+uHf+SRuycvXbmRHVxi4wdj7KytiqLIxhHbbh4l5APECcpVgso922nBp9el&#10;cy+Vk6m6qTspgjK6mKnVyDKSF6TduLsHUwRALWtB7ToeQIczOZ4O7w12aqiB2z5dDvDB/VYX3Ad4&#10;xHvdXucDT591utAYguXqYrwbtRFkBoipzBeXwKJlPLrYYSIGWV6lFOWJQxXCKMKU0kUoVsGcaZTW&#10;BY/Ri4HohQoteVyYnsRpqL8dZIZNMo+NqnGJomD4x8kMYhFXRE1oW7yK5yQ5NgpkIJfNkeSg8kSp&#10;1Uk55DyiEjFQScoQJIYcLiDDRmvQaN9fUmYYoqYO7QyRzEDaoChGMiveWie6EHZRh+JGekg7w/mk&#10;1N8h6knWT75J+ksJY+lIL84EMsMMYWzN7qTRHcKJjjWJJSTIsADGCgoB+5M3W2AABQonMIjRF+ts&#10;Wn8FC5iSmzTLFPyikc4sELh8MwVEuxkEqu9BHsCJ7e5ZszMwJpNhmbrIhpmhgw7MggYSXk2B+TB4&#10;WDCxwSQHioXieky6MLZEbJLOecXWpP1Evp0/OuODyfQS5unVZtYGKKIlMBDrGB6Ciw3kB4efGNuA&#10;EBneL62pFaKnYEp0ZvaulTmSrAzdoQSg7BlbSW85GtRokZ9OxpAZ6Gw+GO/X66Nbt7/22U93Tm/1&#10;5jNo3pgkBawwfK7BuLZPTlsn15/e33nXXrYPtTrs7yOMGwQOz21VBro3wiXaeLvRxZjJxcIPug09&#10;fGno3N9awJ+f4eJg3Cn2QpE+mM5O4D7d7qAIFjX1tTqCdJDlkT4rLHRB91Vyt6ywhzrf+xnyskAH&#10;j5z3xPUYM8b8g9FeIrcKftJqxmTsZvNL8ByHiZm5deq79fqVeu1avdlF+A98WhbD3nIM83Ov1tiH&#10;Ofn0PqJr2ruok6hyWEwLZdChA9lXTKU08jSCL6jFh4YZGmS4CxE4lSa9Dh/EOuwevQW6grajEHmz&#10;22l34G6EwBYYB1FcHs7ILOcBh/IJkoOBZKEgMWpWdpqz3Xbv8ujkaGeHrOoYfsC7VxDNAjGDK4xw&#10;R68t4jdm5IJgCXZ22ewiMyaadX+2vF1rDuCvRZa3jW+P50sYZGCyGLS7C9A7mNYdKFhIlnddzNM1&#10;3hVbpT0j7zl84/Pf6G7ygEDGHJNE4bxIbQjP1rDdJgsyV5StXlrvmMqBpVZk6MT1prIJNFrwTIKw&#10;Btd2iF5TOPoPhhnCS2icxPJtNo7uDU9OKcGCLvT6YC+77X6716t3ULZsp9ZFqeROC2aiZq/TwfXd&#10;NmQ4ahmoeaUrq5OnMP1w/qAzp7QYpiyQrGCIhKZRh2yJsJjIZL4H21q22EEyvhpysM7by1mvNoWL&#10;3B5sa7X5Di1sc/6q495ogFms1/qD+s7sdDE9GR/+i18c/+Dv/Ykf+0P//lPv+djP/uO/NZwO+v3r&#10;n/uVl//EH/tLP/Tf/3MH19/1mS//JryWnnrfd/3SL7/+wQ/94T/y3/uJj33sx7/w1S+/8NrJaPbI&#10;ez/wY3/oD/+5p977Q68Pxr/ypRd+8fOTGw//8B/7I//R973/f/Ud3/EnTo7f8bM/+9JvfmnnM5/J&#10;fscH/6f/5h/8z3/XR/6tT3z3n/joB/7o73j3H3zqie9553s//vHv++P1xu/5R5+88+XnwDQ+9dGP&#10;/9F/9I8/8xf/01//3u/5tz/xiT/xrqd/4MMf/cHv+vgffue7/rXv+5E/9dGP/Q8+/JEf+MpXfvah&#10;hy8//o4rh5cefvar93/qv3pxZ/cD/96f+3s7e9/1/T/wx9/93o/8nb/3959495OPP/4oPJIQlzOH&#10;zWeEurqzPoIRauPRYNRFjBJWDhRKIBSwn8rsx8UGiYLZPSjELcGtLfqjWetkimily/PaJSz2du1a&#10;b3l9Z3GjOb+e1RH4h5IdiK+eIpEIKDvq7wymZ6dn968/dHk6HQ4Gx3//546gMvjRP3D9Qx/a/dF/&#10;5fErVx75P/8nXwe0/dN/fm//WvYrXzj76Pc+9uWvP/fwk08+98prnd3WL39m/NHvvv7yqzc/+clX&#10;fv+PvaO5M3713jNf/Mri8sOv3Hiscedk/IGPdN//O5544l1XYfP46gtf+PxvjX/0xy8//R1Pwjzy&#10;3/zcyaXrX33u1Wf+7s9mj70ze/lW9sVnlruXvjLJjl659ewv/eri3/yTT9W6o//P3332/R8+OrjW&#10;/of/5Pa/+sev1NrDT//a88361559/gt/9+dOEAtxNj36+iuoXjjt7D9/8PCifQi/uVuj+t3OPuqU&#10;jakwUbzZuUesBbk0MPROmml6ZUjLxZ2utfKJIQanpgzW8f1m9vBu6+pLX3n285/OvuO9ncH9eW04&#10;uHF47ei121/4lXt/6t/68Wu7+z/1//jC+995dnX34P/2f33hicez/SuNf/Kp5et3XptPb37qF48Q&#10;KPLRj71z9+Dyl5959t69k73DK1959ublq9ljjz156er+57/4bHcn24HPVWsHwiT8CBG/MIMpv70L&#10;p8BFvTdrdOa13lxHtJTJTqlaWu2kz1IhoUu2h3M6v9UP5o2+61wNTqQoDXkI59Uh7dFwAlASMLCd&#10;iKY7m7/+4mBnvodC6iN4m2XZQbsHI+nxrIbUq+13vgvxRvXW/5+7/wCT5DzPQ9HqUF3VOefpyXlm&#10;ZzbvYrGLHAjmLFLBskQFS7J9KUuWJfnY17Kv45Vl2T7HvsePoiWSIkQSFEGCRMZiIzbv7OQcezrn&#10;HM/7/X/3bBaB51LXR7dRqK2pru6u8IcvvO/7gd5B4ke4N2WMtciNkTwxG7zuXm6PIHfsbyflWa6R&#10;GazMKCDAJt3wtnHCIWIsz0BUMAY8IZ4kQ2oxn4E9MIxAFJDjJhB78aH0gabA3548w0PP/16HgeI1&#10;uFryGZgNzWOSPOZP8yebW7ghz4zslo3H8tbMbSCbjzmdZLnR3wwexkKYFM+hR0peNlCNyDOA/p5s&#10;KJOArzbUNYaUZghIFi9uTbWsDXBG9X3tofWg7t1Pv6r6redND/InHryPO9LsAgjuziclNBF+dcT9&#10;A5pKLZXV2hIEPASQOsGhQ3qBcofcVaDimZRipDtHLGfa5lEsHk0nHb29Sq4sd8n5HTQaUzLvnjxD&#10;y4to778jsfCB8wzsy29nGCgcSrmFMjYooUj4bywsdEgMDeiutufgVpsncDMFZ3l4nvwC9vgpEEh3&#10;nnsUfA5n1h63nqkrsVvKkjXUODjWiGOH+E6+p5VbIFw8Z+WSmUbxXoZKYsyk2w4DPRby5IjTTIlJ&#10;Fuggoj0jzrLaIC05HHYCrJnyNB7r1NRymdtAcGZkggmPQQ8HFEwgeEDaVeYL8bXVxOqioZbXNRBd&#10;ANWNitShfVY1xYqUrZnKgUm7yo/dGUEmgxtPUYS2Pg/Iv98XO/L9H37n17bMKP75dgLxToeBdU0V&#10;xuiKvl6DCjt8HxX4weUC2rFYq2IbbVMtadBBRBTKxZmLImGTWOeWQAhuVi31irleAg7HlI42KzlN&#10;A8DZGt6CjQ6b3ChiHs4WNaKeSEglTSNvaVbcQsVfr5rRtqpVoLos5ZKtVLKXy6CTgviqNkp+lcqu&#10;aBjqJRBOgfu3AlUsAN+AQn1Eysaoy3hlgFFzpCxxFgw4vlyUGlW9JNpUCgMUX4hUoQQ9FFXVUc/F&#10;iLcaNSMIBrLOVsnX4AaoJHs6AUl7rU7ERlWrsgB8JYAqqzIqlfqGwtRUmFWCo5K06ERvLh3X+ToU&#10;kjEXQa6pPxcFuddBQSvkCkDHwBAA1njVqKibgV5QonJuk550AyJWyiINcVgAWqrL9YqEX4T1CcMY&#10;MU5Fne5n2yrn/nIrFrHXqdjjaylFtG128oNYj/pRrymI1vIT+PjNknq3WxX147abzX2GWpE5WKAg&#10;kG9A1A6qeQK/s4hSYhikRbgIxVwpnyoX0uViriyqmwhvc8A6yEFsCGApQAI4E8MeTqwMlAq22Jyq&#10;RrUBvIGUNphbQJ4RmRogiIaE+skaUQ2eLBU9ZtsaUQWvDofhUCQxyD9A1+e1VqDfdjsv2urs6O7I&#10;JCD+xPGSbBggXSJGYaIxgNwM5n7sDVr0GG2QgSuqYmV1M5pr5Gr6M2cVn/vCvxHU/mKz8YN3vjp2&#10;oP/IkUfOnl7eP/yTdud+wax79fwb+UZs3/6DFy/u9vc/MdT7LCq5XZ47M7+2Um3YOntP7Rt9QaFx&#10;XJi68O1X39y3/1M/95P/T5Vg+7Xf+M2r7133ezuDW6lmw/S//fZ/OTTy7NZ29itfefHtV19ZuHlx&#10;7ubpxeWrL37vO2b32MTkF08++YlINv8nf/FiXRQvXN3Yf/CnKk3PTizxL/7d71yaPb0aDP9//vA1&#10;q3lQ1nqK5cp3v/9SPBXZNzFRqssXLwcXVws/8dP/wWI9pjYM70RLXk+Pr7/nT776Z5VKvt9v1agb&#10;0K+FuCocKYD74CkXcoKM58NCdWT9EsFBJmSSGpEDj1rl06l8osqvaLobDUe94QIYvlC2lErmfMZQ&#10;jGurcZ2QMUtFJzqmpEc1CYNJdpp1Tq3G3sDQmaqlEtVrV7ZTyYLF6DGZouOjmrHxI3D7tVr7y995&#10;+4mnAr/2T37ywx8ff+7DhxZWr8dzqeGJA7/7n1/VGlACT2EyVzo6u/7wjy4hJl1r7Jy/vIbmki0I&#10;kVh+eMyXTKdyxfzC0tbFy1ulSmz/ocN648bMfPpb396WdNnDR5HAAsda+Pm/N/BjX3zu+KMdI6Pq&#10;2YWQ3qDdCqb6B4WR8YFINGWybA+NjJWqdU9HXKs3jezriyXCWh3ZA25v4Vd//SMHjnYdeQS0jniy&#10;AGVnxDyMIM4LGp1SYy7lQDmQKzUt9CF+6LpWBUvdWa/AfTJVq5ZaxVitmmtVU61iwprtNFWqZqzL&#10;NVrXKrZKFtx7h82giO9EHzu2X1mpBdd2q7nq1JVFk0bYNxCI7USKmbVurxVIt2wm8/FPPzE4dujL&#10;/+gj+XJ4Oxj+4k88qZGLf/Wda+cvzFy5mnG5NcePnzKZACfLXb+x8urry6B2YDTTyjZZ8ksiKOle&#10;QbBXahacGNZlOhkLTqZStVRqOFUDQmgNCOSDPFSTceEY87GuVbQYBmtVbb1Ca8wa2MBSqdqKNWep&#10;bm7g3QpdcrViL1ec+MJMHmQjHZCIqqYIkrSg9Ygl1cZCzlAF7UIPWUfEbI1qGTHmLHDAQCU5bGBw&#10;a/RGiq7CfIG8BVTXKdoMz4pMFdazb6+Z6tH9+7kxSqFMTtXm9K5W5oGSD625mWwR8gugC3Ebm8R9&#10;O8oRcUYK8yXuzDNw8+iBtsD/3XyGh+ZhWmMkcwK4K8DWjO7KI8ksotNSh+bEMLpk/n/bRCTnqrXN&#10;LTHmIxCgmfnI9AdLq9GcRw4og70RroeOocQwjwUzrwPCdiW1pqAWUw1FstzMg3uJaATDpDGfgXwN&#10;+i3+g8SD5HPeXUtLAvseP4Dn/DL/0f9+7Tf6FSZlRClryBcALEH6mxBa5coeaJHk4miMBa09J1ky&#10;CkNOKZbULNTNypNUIc5MTjLVwgEKD3Yow1ax6DlX4KJrZrEEltti0tucicsbH2u8bfYMw9TgNj4A&#10;nEc35CH7H3ax3Ou93zUkYQMy+8lPYBRFzn0GhIAKP5E5Qxge6hJMSLEpw4BmUERE56lvwbNHxJkI&#10;q1SIkdRX0X/5s6We14AIDsM/0KXurclWgDXIL3DPIyfPHkYjRFxa/gMjlsD6J4eBtR5yJ/iapjMS&#10;jlTm4aoxOBMv0cCk4Fm2gTJaLDLKErwsAEBhHfBTyR1s7SSPFlJZBN1XNmWcUbFkbip8Kqm4tbt2&#10;+WZ5c8VeTRirJbEmQ2EG8XcgfitSLqdNqLtrfS8MCp0A0u+obIilVCg4p4dL8TAxv4c9mQePKQ9v&#10;tHd6GLxtMNgg6x8t92PvkJoulwC5UA/ykQwIAbK+5TIun2rBqsR8HkRChdkKYHQxntxBlVudQWF2&#10;aoFbwGa1aAJkX9GwKgUzQKLpTEzUNESwztSInBcUKlShUsqgsJXTKljIynI1Uc1n7GpFp6zuwC0t&#10;N7fqKqAdpHrTUG+gfDbgLGG1IiVkUl6XB00tHI7KWr0l4BfKmcWFqcHRLiITK6kCGmNG0avFhZbN&#10;zZwiFMzA7XE6vABORGNBpaZktRm0Vj1gFMlYMZ9tiiqLEURIubk+N+UIdGpNllsLS3a7PdDVFVpe&#10;qmdyHodD5bST/5nNJUvFmgZEQW81ajJpxYX1740fDuBOTl9dHep5vpBTFMsJhSZocGzqnWT55mNC&#10;Lu5p1qwOh61QTBXLcZUmrzeVZUxnUFWpQkTJmUtr8mlUbDTrdRbgcfLFWLaw4etCKD7JwEvI7bQf&#10;EHtWbLknk87HVYzFaK0/+jUicoTpQTdgMyTvp7ebDw0rdFJESWaJO5xCPUMyBiTTSag7ZNlQbozU&#10;Q1HdTK9HQ9KhknE6XctmKXSAfIuvA/xiwh3xGlDcTwCkSEatAKbxzOCWLFDC0geoRcZxTFT/nfMQ&#10;2QiPvA2TWt5DG7H2zfTmW+lL9idN2KRygMIwe72gNcrxqyHZJdYd+FQGtQOa5Tiv7o6exOMKiDro&#10;xR5kElLCrsomhHKo3Oz55/8k9Kd/uGjW9pWErc/93e7HHrN98vkP/7vf/vN/8Q9fHTvwXFoZ/q3f&#10;++mK6uLf/+Vf+D//05kTh3/85JHPQrDo66/81umz3xWaHYcnf+xLX/jtXE24OPWH3/nuV//VP/8D&#10;oyCdu/in3/3Wf/3Cp09C8PSP/uDlv//Lv/no8Z8EmO7rX//a/Ozbn/pEz3B/PRo839QaboQM3/xe&#10;8Etf+B/7R0/mhJnf/ldfMtqbC7Ph//57Vy0aJ2rU/9gv7z/xhHzqsZO/9eWv/Ivf/NPH9n8WquBf&#10;ffGfrq688Uu/8PzUzcvvnpkeGf/wpz/zOzWh5x/99n9wuhy/+uUvKoSt5dXX3vrWv/roZHU00NTa&#10;IK4UR5wIni9exQLVdWAdkDu88LsgoYa+7ArnOtSiH2khIirlS4C5g7MD1T+XtxMlWptEC6rL0M2s&#10;IV0DjVsAzjeb6hy71Vxdg0TtMNGYvN5SOlup1vOlIuTI0MR0WnDOndHdXWdv1/Lsrb6RgVQ5p9Sq&#10;zlw6N75/MpVK9Xb2b29uazVa5L6uX7o2MTTR1dWVKWY1krS6urqwsHDo0CFMZCimAYFvm822tbWV&#10;TqdR7W5weLSQyySTyXwhHej03bh55fDhw2urG3jLYDDhs/v2TV6/fr2nuxefTaezWEsabTabhR46&#10;YFleX19wdwXkfgye8GuHh4c3ttY7uzpWNlY2d9ZFndrd4dKb9LlCNp/Idpl8GmpkjLz0w9aY2zQI&#10;01NSjzVPTkUjLWYyqmiaYxMfa64032HCLURiRlB81JpSsW71BAgFCrEnhSoSCrl6uohAnIpjXS+m&#10;d3d3VHqzd+Sxs5fPT06M5wuZ7c3lzoAvn00iYx7o6FxdmtMjo6cBBwws80zA34ki4VNT1zFmms1m&#10;zJ7omOjtuWIhV8h7vd69LrPXcTDvI0YC9eLWcM0tQWavcURBC+TYAjui9ykLrMAH5NqZnS6CZEZz&#10;BOZfEXnfrFbM5CPb9XDUa/EL4fKlr180b9o96o4CwHDlik0yghUXqipSNltucMB09JhuaCwhKDNF&#10;6OloqlrowNdAhmaS/PfefzY83Lsf50sRXmb/sDtO0EXGb2QZVkqyc7uYQpCsSm1Di8bOLDoW9iTr&#10;hacdyGFgwE8W/GwdwG7L7XGJ3yX+erjW6kPqF9354fY2GZcPqbfwoMPZyTAiyf3vPux8mNzUQ+8n&#10;s/3J1CJsCrlYsHkxIZJoPpmaBKqhG0vS/CTRSPUtmK4ne5vj9ZmxRxMj7SfrGyBmnB7QkvQg8HUQ&#10;+KfkBYu5w72rqfOQS4LWqqjbqCpXsuV4VVNTm/a0VpnxQLp2VGaDrhi6Iw8woR9mP+PUKM/wkNv3&#10;gN0Mj0+NHah3oskxpBXAe7whUUAa9EmSedKV1RrUvCHtOFLdofZPPB+0M5abITO7dR8YcIcFuOnE&#10;yeu8A1DMR2V21xkUqEVp4NwGEhxheQZSgME0fPca9++B++8/ku9BswYIB7/F620wsVumCcDUuKhS&#10;Oudw8pEd5jhJ5fFYZyv9z4gBpHTFA/e346UM7sO8kRbSgScb6BiGAmQwNsZ0oBwC30BXYxAj7mW2&#10;N5i3ABY88xkImEQOA6MxUPFXhpJorTmeEl0TiR0KE7LhlTujvEwMfQN7wtQi2UbLBWPAa25I8MMY&#10;wwaoTdShVNeyGblWc8tSZnMzND+vq5URW9aQ1CiDK6ItaioVqVDRZo3dknG/RzBVytWIqIc30QRt&#10;Ug3S5cMKLD+0FbbOjp/jD1uz2Yi7zjzjxvN+e8GMOx0KmqXt8WCgmPUhYyCp3bBrVQqbTvQZdD3q&#10;hrtetqgbTo3KXSmKsd1iKlEuFlRO3ygSC8W0s5BylLO+RsmvagTUTY+z97jBNqDTesU6oonaVFST&#10;iGhSEcFp8QGBIJTV2YiYifuEap9a0QcwkkpjUKlsKqVPpfCrFN1qhRuaM5LCcub1d616FMUzrK9k&#10;VPi0dyy6nvrGi5ceOXEUAk/IMCqaxMaG+hAtDWOtiIp8vnrGuLNRLWaAlA5USvrdnUwuWzfo3VpD&#10;h1DSh3ea0TDCXcja+xSZ+sz1VbXK02w65mbiernL2bk/F6pevTgvi3aLqVNomFPhejDcLBYsilqn&#10;STlRyUrTs9cNWhM0MRenC17rM1rV4NpyEjh5jS6vN2Kw06QjcnTTm4m4fP5Hs3FFNBItV3JafV02&#10;yDjhct5QzSPCZ0sEPc1iv0EzLNSckd36+tp2V4+bHAZ6Ulyo5852wBAM5DYwVFLbU3ofzeD9NJUH&#10;HsMoRywoQpqqNP2xE2CaTi0INgv4cBYbdVcg1BREd8YEAPhKLluBilE6KWBBplBLgDcJXFmt1LRb&#10;RbsLsriw/1QoKKbV0oKiw5wwUy5CRYrSAjR8sBcriwYxI5o/2DZYzQo4oiKQZSA2Y4vmacpO4C3s&#10;4fIH+DYJGCg4vTiOTfasa2M44YzE1v3lGxgNKiKJEYFJgwJS2ADghupJqQEsYdtMp4gWbGBRiLm8&#10;OgvbUFWy2CyQQFLoBl/69taHP/GLomgBVudr3/vdvkEPTMx33rz85KkvOFwBeDqvnf9mODGzb7z/&#10;8rmNvq6jfV2HDKI0vfL9zeCSWmXV63sOHHgKQpxdXtuJx49rml3Qlb1w+q9u3Xj7858+5nKIb785&#10;dezw/kDgkELQXTxzNhFfPnHMLMvLsehVb5+6qHf+5Xcvnzr5E3q7VSWkV6LXd2Jzm9vhY0c+bTJ7&#10;FULqD779r4895T0+fOi//M/Tx08+3uXfnxOq0wtT0zOz4xPHzp5fCMfV//gf/peK4Do3u/jN77/2&#10;nddfBUzs+PEnfNZ+i1N38fXvm3QNm9WDEs/FMpJKCHaJCAsxnWs8f8ATdfW6pVI1VCq6QsHn6vic&#10;3vy4ZJqU1L26ikco2YSaQ9Vw1YrmZsGoLkCA1qzJGBQpSUhIQgpRCrGZk2pxuZLUqUp2jbZX4zkg&#10;+Q4Jum612idpOox9xy3+ya2l+M5udXe3OHjoaai42noOK0SHUJUM+qHBrmN6yeU3j1fqksva5zAM&#10;IzowMfEhWWXVmPu0ukFFw+L1ToyOPGZ17LPaRtQKh8k6Hg1VfIFH3J79etmn1gREtadRs/o7HxFF&#10;V6ADOY0utcLu9h7X6br8/uPYDnQ+ZjAOyhqf2Tqm0/hlXZfJvE+GeKquA4ggk3nMYhmxOyaczgMK&#10;hd9qGS8VbZmcZX6xevpccH6podXvH+z+RMD6pEk3LGvHZf2YrP/ha0k/qjaMqgzDKtOAyjCoMgyo&#10;jFj61VgMA6JxQGMckIxDsmFIaxjS6YdlQ6/RPSoZXKLSpu08lAsXNMZOwd4vVGW9d1Aw+iG3qtJY&#10;FY4Bpd5psvUYfQfikdLw4ONgjFjNfr9nv1qpd9jHzSboyxotpoDBOqKVXTrLiM3oU5v6hZrJ3XPK&#10;ZN+n0fdpVB5J26Wz7bPYJ12eQzpDj97Qr9fTYqCl16Af0OsHJMOIaBjlC65FTVc0rtaPq/RjSsM+&#10;hX6cFmwYsB5X4VosXVpDj4RL0w1rDEMa/ZBs7NeaenX6fp3OXavoN9fTuxspu86tQa3fzUQ1UjVp&#10;DEqq016HpwT3qIixSavN4HF6vRaXs6JQ5qoQ9VCROi9Qk0Q75a+7JlNun9y/nxGyyOznGATut/Hp&#10;lRtu7IvIsKHRiCnfcZwEozi0bEQe7aVRk4YisvLuGIseHBP825FnoKGaO4QtY2pvm5GeaT+7EGbs&#10;MbnNFiapfTh7j+YSKk7G3WI2aNOhpGbLvMtWdHzPeiRaI2FwmIHH8wwtzPlenkGF0hwisElx8Bnq&#10;yDPIhKNjeQaGo23Dk+gnGWDpvtfeTHHPOxSW+kA+A/0Cxdi4DifX4GCRaJpDQWRAkFoGGzbfUGVr&#10;ikJDXQUqmmoycGEA0k0in4FqMrAUOpNBAlIc/0Dcsl6F0w6pT02Lq8A4C0xNlQ6kh8P40kywiL3H&#10;ZlMiHrCSCVzIiC8UMMNXMvnCe9Yc5N0+nn+K1rCJ4YXzhXSZ2p+tgOKEsCH2k/AJFToltkMN1GLe&#10;KZjB3/YP6OHjZLlWKzvJVrSO/EzyA1mcgecVaBqn7ATN/AzhyEm17e1W+2q5EBzewWTZAL1v1V6g&#10;ZAB3GIAOgZNPKHtyIRjDgdEYsFA1DKCSGJ4KjisTgKI4Fn6fspE8VMYAz+yUyTEnF40UZsm8r6C+&#10;KYNsqTSKUi4DvLwdcnDRaA7Et2RckU1LDVgdRGQBL0WSVRqzsihmo9XS2IcHBTEhiCkRUzliJcz/&#10;wh1k4dgP+uJxKT5UtdY8wso8+LvWTABmrxgXuz7mNkBBplioQlsINlypgHuASKGmXnJNX5NHBz7m&#10;OPKU1jugUWiL8SqUY8t5qV4yhXZK3t7D6WA2lSwi5LMwv/LoIy8Iip61hdr6cnV87BlL10HT0AGd&#10;pE+FQ6pa5cI7b8oqXTJe8T/6KZt13DnwbGYlOX/9euDICaEm3Ty3qlGOBp75edF9CMKz6+vL7kBP&#10;JAS+pBFkAd+hZ3Umt+zpfOfFlw5PnsimIM9hGvrolwSVW9+1b/b0mYPPfxKVfoCEAb0BlpZCaVM0&#10;7Iq6SSW6hIJJWfe9+vLUMz/3byS5R9t1ePbdmy4nZn2zoe/w+s2d7s4TX/uzdz/2+d+QAodUjsD5&#10;F189evijstz77pmlD/3cPxOaDoNz5MoPLj724R+vRuvRzcLaRuXg4U+4/MdMvU+KOszBztPf//rj&#10;H/voudcvP3L40+bBz6hsk6aaOpUJ+buh95JTGb2NjO3i28WnHvt7gv+EzuyPbd3q6jELqgSg+4WM&#10;aLQcTm35blxonDz1a9bxz4mOSbWpxzZ4MLYwt7453bNvCDKZaOkIVGrN6q2Nhg2GFjVckS0QPmUe&#10;PMko8Bd/9P9fLQzpQ2AfBuChWororujrQA0R6xAVCqpKqC7WynDNwS2hKDJkR4oFjACQ2ZdQvx1j&#10;RKnQyKaaKDcBzxgjBL4KhjrSCyaT0u2WdDoKCKEb4ctJ1QqOPZgvjDjLhqnWOMZnXjaeMH1nNnjw&#10;THHL3m/ht2m43QNO8cNu47p50pDlIGhAYwMYBQDZZ/HNNIRyO4EFCziusiSo8gpLrASRfwdyVIkC&#10;CJSQ/nFXUK1RaawpTViqanNNhTUeOGRcnYLCabH78gDiKaSygHqgwy/+5dTTz/0YwImoZvbGxW+a&#10;TXqd1pRMVnt6Jk12W04onT73ismS7A4EqhlLLW94/PCHivV0ubby7ruvTew7FQ01njn5URA7r22+&#10;9fFPfNpne/zQ2Njxyce7ej1//Ad/hN4U8I+urTROPPJTiZgEEaQ33zptNDY9fr3BmEzX6nPBxvq2&#10;ojfw5IB/n1LI/Nm3/pvJCh1keaj3OZ+3RyHkfnD+z2Vbpneob2UjVihJh/efAmYnVylsbccLWdWZ&#10;s7O/8g9/x+EYLEEN3yA887HnfvFXfnHs0ISKkoPmDnunUh2/OT1XUphFa6AmOQSDN5xt7iK5ZOrM&#10;1M2ZijVXd+XrrkzVka05K9VBZWa/XOjLLuYlARGTASmhUpS11TzEqQ1WjaMQLprQeXPi7NtXN6/M&#10;7txaWbg0N3NxMbNdTu2UvZY+xfApIasRdqEzZhUitUJeCUxjNQdJWmQQ+/oHjm/N58yOSSCghJxB&#10;lHsFpUOogBXkElS+WlrWagcEwVWIa2R9j6jti6+XZdGn1vUJSkQ3LBhSVAq3KAZqRYPRNCg0bFjU&#10;6g6h4RCablnuFprYA/VkG8YE+hP78WfDLgieZgUfN9ZKdlSnUGq6BaVfqKFmi00texUqtyCww6q2&#10;eslayluLedvLL8+89RYKE4/V6oO7EWeg96O+wIlyrVNft0Iqig5+P0vTiXoKQskoqN2C2iXUzLRW&#10;2OvxutLQiQ3aU7fghBEBqdUt1YZJUFkaaldD29UQ7Gpzf0OD8L+1IfsFjacpWNSWHkHf2RRsTaWr&#10;KQJWBHfOp5Y6JIULIQ5ci1rtxf0U6jZB1alQdQhVqyDAf8CPIt9rFZousAaojEzDQA+oaRGqOjgk&#10;AlBGRYjqeYQ6aGNG/AkMkkoEDBW4I2Qk3ILSTd+Jj+PB1a31PFQEfLjJAi5QYGvadggKSBUjMAQQ&#10;qV2os1uKn6BKPaYm4sFK58ZmfG05UoQUX1Pl7uzQNhTbs5tQBNNrJASOyxiFMJbptHDyM/m8zeXS&#10;O6wQxs5iUpdBxJFB00TFHDaK3DGmcE0jDuBouw1sdKV8Aoy3dtmx1lRLmGUSeaLAOT4EAwawTIJk&#10;wgaBqDSrzECeNQmzMVYD4h2k7USxEV60vY2GYcE8nsG87/VBfQZuDd7/oi/+ABZHCz21dzp7X8j3&#10;7P3ZygWTHYXdNJyzNymsvbfmO1uh1xbwB/eN+AxsHGaUHEoCA1OC6kltzD+5X7zMAGM8kl3H+OR0&#10;OC/4S2vw5DBrUboZSgvEJKVyvQroJDZFGOJlUVPSaNOCOl0VwCtuqrXAuDA+A8c5sWuh6D8mA6p6&#10;2poY7th42PSKD35gn4FiVywbwKLn9Jscb0/+FtWDUgGcURCQZFCXSFwDECYKfrOyFSyfxTba2LgW&#10;IYZdRSvwjdbFsl2sJbUMBBYtY424vYcZDjyBw52EO178T7Lc22/xPa3D+LO9Yw/fbrUJ3jLuWPOw&#10;OGsULf0ifqLcD2ul7Lm3yP+8Da9oIS24G0dpJOYo8tbCXAeudkraxlxSgeUN9uQVWjvv2o8b3eI5&#10;ECqJpQ7IYaDUgRIKPnA9WUqBRRBxLuSqUo6LzotnTluJN+bv40+yU1o6X3SSLdekRdum58orzyA3&#10;SiJMDeJI6utVZSpZ2Q02YjGxVNRTQpI+QIXMIMqvylflnGCtew5YBUO2AXYW+MQIbhDXnQYdImh+&#10;gD7MTupB8Q/2yO6Li9DNosrFbDjbGy3Y3VYCHQVFWCgKgasAogf6qa6ctwXXvH73EbXR3NzcnL56&#10;LRSKIX4DGLGoNEHWPb2bhJ/jdjmsZp3DbtJpHdcuhRSC99BHvig43UJs9/RLf5pNzutMxWDk5pHH&#10;9xn6O1Kb28vvzfocw4Jx2No5cOuNl7IbC96OXrFp6Tz8KZoMNLabb7wWTS8bIeOuUO5sJ+zWPoPZ&#10;S97a1lZ8d2Ps0CPxnZLbMaR1jQo5sbKwc+ParN9iJ8k0p1dl9QoFZDCqGqVL4RsTcojFu4Ssee5G&#10;bPzop4U4hhj7tbcunDjxuFZnVkrWXKQii12odTV28NOCwopf2T5/bWj4VCYrJ1OaoSMfEvLq9Ox2&#10;NJQa6BhMx0ulkjwyfErRe1TQ9ggpkR745tLW7vWRiaFbV+bGhh5TWQ8LSuvOrWvFSlBnieWLYb1k&#10;TkekjUXd6MHPIT4KoZjZC9/Q6BJ6c1nfOy6rrSvX0ou3lCeP/h2x9ylwKjZeO20ZGkZ79OvUicR2&#10;LLTp7+gqFHJGmy4RyXr7dE0IkSDW3QRjGDMoQ9tQZwJ4iWeBfwQvhv1j/ZIXUwc9iVx6JTTnVShz&#10;h4EM2HW1UVTAJlCiwBpqbNTAbSJtVSqSjtBCJlfJZVidaYL0Ee4IzEO1RoXcAdYU5KCOQRGdO9Yt&#10;5awfwQV8wK+g07kjz8DHvFLTHK30RoqBuqq7KgTiKVM8bUplLKGoFutEypxIs4Vt4K1ESh8MCrGM&#10;slDXp3O2W7OVZNx5ayr3d7/4ZaMSlmXz8tQFkIKgqFsoiseOPeOEdJrSFIxuhsPzpUxlc7Fi0vSe&#10;OPqErJSu33r94vn3nI7hetX2xMkPFWqoFBacnZ/f3qlthwuHJoetHuuJRx//7itnQ1HV6nYtVTC4&#10;u8cDfR57RycAoDdmb565OLOwnptdqn/0I7/65P4vQab4O699/Vsvfq3DG6gXjCcP/WTA6cWTeW/q&#10;XUygCsmyPFsfGX5stHcMO0Op6L/8Z//Oae76uZ/58rGJpwCMe/GNbyxtLLx99o1XT/9g6uatC5ev&#10;RpOFgb7hgUD/9dX1xd1SSeVqGjoTFWOkoHP1HJvdhHhNR1M/VJcGCoqugiIg6If0+smV6/WA+4Cm&#10;Km9Nr7391W/9xZ98ZXVuOROLXz3/3oW33zn/5mllriTmysGlFafONL5vouf4iaHe0Q6za2VudXF2&#10;3ZytiTlU8zbGVrfqCojZ2lVag0pnQCUKvc2tkMxm17jQNEWXgkuzm4VIXqpqRdkhqKxCVlDnlJD1&#10;h9kqNfSVDFJjBp2jEwE9qvBCyvxIkOhQP4KsUswTZJtSKZm7Fx5wYTvR+2gDwynWEJRDyzaoUZMO&#10;7FvS08BcIiqpHKYSCWRou4ETjIRqKVe/NbV29vytXB4VXSH+6akIjnACDOGenlEngHBalCAA+J4i&#10;O+9jUUj1hjaPADpUuurKUoYMc1B8oOBMaS9Uh6M0IM5Ti6oaCoUeXKwyhOYaRD1nay0tdazxPVIN&#10;C/jKDQ2tm1roCQk1rQSMnYBpjaYDKCQLRejAYQcqADabeaFRAg9AVsAxoKkPrgKIBPBbELDX0sF0&#10;c5B+hA4ebgUuHyrUuH+SgMS6SGV3qxD/NVgJkILJCjcfwwQGMJw/iocTuhLjP6vWyYqusoUJ1eER&#10;QCoD7DKUuSSRPZqWSaVcqV1a2Y5GElXk8jUKtxMlNcEq3JXwZCsAPGP0EvFgIadKKdJ61QLhJ5u5&#10;oZdRUQIFdoEnJ6ueii09AHuzZwLdOa5Q5JEpqO0FRZmYIhs3WdyTBz/3ghkwBfA8yEjhe3mGk5vH&#10;DGzBbaY7OQw/Kp/hgeffupYPYG9w2+SHuDG3f4vfiVYaoWWD/nUDMynn3YnN5jYKtQ7MF/iDE02Z&#10;5cZpJEyrhhuctJ9HkehRE8+EMVRZLJjgPGwPmY8IaqF6H5SAkygLVW4UgI5HPVKimVBReJbsYRYb&#10;yxhRcaQP4lThIx/YZ2CSOixdxeEfDGLIinvU0FJQQ7akhFqwqgQ9aoUGataE9mLTJmG3uAYxXTpZ&#10;kdwYpzg4nX/LJqc7xfCKbDLn8kkspsZrJDNPgCku0bt7Vdu4l8mdv72Nli949z8Pe5ds6Ae9GF6P&#10;01jY+bI1dQjuHrDde65C22fmNs5eUI81LJZzYP4j8xmYv4f7R573ntNP2u2tAAAPIbaW9v5WxS4y&#10;RFpl2rhKEtNma9USJ6IzVwhiygZ8vGo1bR5ibJM4OSGb9W16g/o5pztxD47VjCPRJPL6CMAFyi2G&#10;MU0x3whHyjs7ymRCrtd0GpC6AG3A/IZC1OVcI6GwVC09KuOwWdBmazLsdIgOUXlg3kTZnXtwn3xI&#10;ZyMYZeuk+anvLQ/yj4ko3Moz8P7I7jLl/tTQXCd+KkQtoPinRhxRziaN6USg+8AzAoxDuZ6LrkFT&#10;EWMzVFLCuzGD3rC9tV0oACq8tb4x5fFpNQ7P9kplaPiY6LejhNnqjW+XhXl3V9LXn7F5Y0pTYnP6&#10;HYBpV1eC/eMnhSK4BGWPPh0MzgZ6Oy9dvNnTd4Tq2trMV975ZkefYPeqbG7TtSuXDx46BbF9QW5u&#10;XruQiAX7/N3nzsxMHnpWMPYIkqu4FQ109JjM5kQ8EdrcSWxEdjaT25vZ0HY5v52xy0aF7CqHFeGd&#10;Rt/RTwr6DgEk5mQuHNkNR6Lp3USljHoZZodt1N73GGo8CdHN0NR0V/+Rrc2syzVq65kUlPqFyzfi&#10;oXgKOvnODtcTH1bYexdfuaQuGmV/H4go6zd+YLBm3R3mqas3J0+8IOh6MO8tXfqBy990dVc0cl7l&#10;9FdiqvCmbuDkZ2BJCGLhrW//7siEGUUbUHYospydvhF7+tTflUafQAXWW9//zv/8yn/rNAq2AZ/g&#10;NCLeCOS0x+PWWTCPFrOZlN7rKiUyeDo0Q5NBgKEGjZLKnbd9Bu5G3rVwDM4HWvikRvEFXlUDrgBI&#10;GDlArmo1CDgoJeDHqCJuRVHKV7/9UnR9vZxIogZFBRq4IgofkBgSqvg1QTxGMWBUbQPXmPVUYhai&#10;zTPeIH7h9pqGOeI2tdLVrRjUXjDqb3KDhsV2YIal6GgoKzU7vvwvZl55u3xzRliYFy9dLl56r3D1&#10;cvni+ez1q5Wrl0uXsVwqXrlUvIy3LhevXM5lS5YLl3eDEUMk4jj3biK0pbtxOdzVMe7r6NKrTQcP&#10;n/jwiR87OPJU39ghg9mXyFVkyd0d6D95/NDzhz7z0ad/8eC+52REN6pKs0X753/+4o1rwUrR8vnP&#10;fh7SMdMrS3/69T8OF3eWI9cjhc1Hxk9Kolth9l28vrkayb9x7dpWPqHxOuKNXPfYxNDk04eOf+7U&#10;gV966tjfc1qOvv3K5j/79d+duT5nEK3/6Jd+6+9+9jd63b0Yyl7+7uXvv/x6NJKdv566+HY6uFn8&#10;3Kc/URXySPv84KXXjo4/+vmPfwHCBjdvXfvtf/5rUAJL50KJWKhZqc9en99cDHX3D9udffB7F3aF&#10;f/N/fPPVi+sNw9BiSP3mpci711PvXE28cmb71Quh09dSZ66nvvfu2ne/d9Nv6pscnlRYjapUdPra&#10;+VtXzjYqSRnVuOrZtcWpzZW1Ti/UVpszNy9m0iGrSayGdoRyFg1udXWlVCt19/XowV61GHR2szTY&#10;rXRZAXwDTw71PqBbnkgldRp9IZ1DEt1hMtj0ehm5e1TrQDV7MHGgAIrCctBFA+gN9Bh4tCR3nBKU&#10;6Xoz3VBkUWQV0BUBRbaFlFIsIsl035ITVCD55gQlfwt/FtgGqregIgEpv2OpNxKVWgJ6aKArlkq7&#10;GqgEQf2hEl9bmb556/LaxkI6lyg2Ska7KQ/pN4O8k4qlq6X9x0fgjmtVUVEVpu9X53/ouomWQvXQ&#10;gGlF+Bqjco5KyiBrDVIkkmQAZJPkCOGzWTlTCqMhGg9qEVuDQ4VFwdeo7g7VCLZumeqw00m+BQn4&#10;ap7iEUBb14pCKUvbaI6oq6jTKLValN0gwThJJmwPSnPU8kITepCIFsPTZMLQDNhPBTxLmWYlT0XT&#10;ga4A8ayUUSkK0EYtV0OVelxEtSoBZJDtcjkqyaiVnYPwdRPgczWMOmAyQFUFPiPXUBQZAgC2NyMo&#10;Q8YaNwrlL1XNRDY1t7CSSqdBx0edHIu9ZpSFUjjVyBabuZIerogsI6wBbQVSRqhWIYugMgNwai0Y&#10;9RkoNYBtp4G/B3W8tm1yd1y5HblloygbLPDzVKa+LefIPAc2ZvKAadtAYTZMK6PJLVPiRkKsg1s2&#10;DL7NhmyuNsfs1b2Rmg2G978e7gM8OGb0N+0z8O+/HVzmf9KdJPRWK8/AuAitoDTbvndh6eV7hv09&#10;+5HdB6Y+Q0ZaS6iGNPeZycjtTWY+sYJ6OIx5EXfpJlHUWV1RqIpqdR71Geqkm4RW1VRIhB+nZs0B&#10;Thzxwr6vBeR+/1Nn84NxoOk8EUEjL4dzoBH0JmI0kK5QIkV+BKJJWUGONbRxGGQqY0kFkhe5yPAn&#10;sAFCN5ogcaDRA6ghssePq2YUCVJrpebMvG2e92J3iJpmy6ulkOPeW7zVcnQ+WeHcIG1vPKwNPYzb&#10;Afjv/Q2X7i7p17Yi9CSC24rfM0oKa/d0GW1+BrskALWwpotiHjpUlQEla0CuG1h+ghNR9WBGGmCl&#10;+VBFlFOC7uFA713InfupPQF9xLMTjPRMDgPLM3DqM1Pd5IwR/IusDtOupefFsUk4jJG5mcPCbxZW&#10;JHjBbzjVTCZABUZXSkooRaa2RKWHhXrJrBYc0ICIRhpLi7WVdV0iqQWBV28DGQ48NcyE+UYiWQsb&#10;+lQdR+3ihF7QRotSDnlS7iCj4Cw5J8xmeoh78KAn8CCCzsM/jjQGDE3usnH/rhVTQWKhkC9Lkl6E&#10;YGq5oRERf1JsrZkvv9v1uU/9utBrFpQgds4KelEwO4SSWsgqBT2QGLgvJSE6vXrl5Xpjd2D46MKS&#10;bejDPyEkl4Xq9n/4D7/8G7/zs4IUFowVIbkrWAP1XciaTbz70vpjj3xJMB/BnD319S9r9aGBo/t/&#10;8Jc/+NDf+z1BQqZb89s/9cy//v2fVmjSgt7+B//2j3/uH/+pgDCt2Hznf/xud5eue3T0G3/0/c/+&#10;099n6Wwxf+M9/eEBobIpKJN0klB8R7AQ4pjBfHR5Lha5NTI8ujyby8T1B3/8H5GRDUzN3Lu6g8in&#10;x4VKWtBZszNJo/ugoO0TUCl35muz18+MnvjIW6dvHHn8I8b9hzEFvv1n/z0ZWfz0Fz8udHqE+eVY&#10;rPH91y5/8e98WY3f8tXf+B+/MXHYYjSrvvWNH/zEr/++UB0RFLo//Ze/9OQLvs7DKaG8Kug982dT&#10;U+ctn//F/10w+IX6zp//p4/95L/9grD77uzUVCXn6et4xrjvJ4SYRkjk3zvzjqRtJBLRxx57TL2v&#10;V8iu70y9Gs/emHiyOxV61+JqFosRphSkpTAb8gxkc6PIA7NgaJRmNWjue31QnkylUoOFj2wDNREW&#10;aCB9IRXEb0yt2pOY9LOVZDQbCVWTCWF6WoD6i8uDSsOCv1Ntc5pQbhn9olotMPe8FXFgNSdp7MGX&#10;P7CVErfxf8WLj4d8VGGXTFGXZGPfr/z7VF44PDE6dmBiEoW+G5UqujvE9PnIxsG1NF1RuhKjR20r&#10;vPbG268N9PWdOPJoPJTyOTrffeu9iX2HwKDNFXNunx0lqKKpqKjTxJKJpfmNel7z+InDamlLL8Hs&#10;CqTDiEubsvlIXbO+E19/8pnPbAQryaz+1XfetHWWRg97fvxLn1xdW3r1268HbN3pcHHfyMEr12ei&#10;ufRHP/upSDYRDO0sLS3YDCafza2HNFmlklxfGA3s8zsfrRQbBnPutTdfhNC+TnZeu5RUaUz5auzg&#10;qZ4nXhgNJRI3rybi2WxOvRYJb4z4Rzdvbe7v3ofSinUEkxGJ1lXGj40VFNVsvmrSd6wuhpdnwjan&#10;N6NCmBuGqypfSEJUoFjKBne3Dh06kMlkCLpZhgorsKKyVjbD59TmG/1N7XNjB8yQPa6WVm++9/Yr&#10;L6maBTvqWDdLK+uLiVjqxz7/6f3D4+fefDcTTjjN7shuymJ1m6yO1e1tV2fXox/7uKDVZst5Y5df&#10;MOsFCcqJMLtFtQUAFcqzQx2ahmr8NvS4bk1ffP310MpKLZubvoWQRK9ktYgWw8iRI5OPHFd7gOep&#10;N1VFmoHYE+SzDG/wONsHNUMcybATrdDjbSwosHyQDGbJgRabkBgy9G2YYmqpeHJ5eXVpYTWdgtKu&#10;zWDzbIYyrsDA4nbC6Om6vrAZzZf/yf/2S52y0CGE9M3Q++wBTYVcFMyoNwPVUrVQqhbjIrRv68Xc&#10;xpohEGB1LpkmCwnd4vpQuxmDK+pQPiCO/uCduFgqNwlzhgcmGoKMAUcQcnnUOVdogYnSooVUSDcQ&#10;B2hA+EYNTVY8geNKcB0kPUZrGMuFrGAC7KomVApQ4CVlNIAs6W3Q4fErSshUtwWj0bfwNLnyFs29&#10;3F6EH6IQiogCKhsWwFnZc0AV9AyrmaKfXVu/dGm+mE6qGyGjGBoeqE24jZGLS+nLm4rVrEdyq7T2&#10;eBbF1hs6nQ6eXVWvV02Max89sR3oXUR1horZbHJUKmkGgL/3xcdPHjXd24B8LRwg4J3IgCCbAjeY&#10;grt7H27ZLbwMA1IKzToqrHOuM9OwoZK1zEDjNh2zpcg0ot/CNhnHUGd4YEN8KO/xwRzoB47/rWhp&#10;a8x7P40OIR06w3vuA+8y/LbcdZcYoYC1v7tu3cN+iTwMkHBvv83PjN0VEt3EOzAY24+AEU9w/1i0&#10;h4feWcCV1FEZVJf0eCjPQOB/yjMgMA/mmVisi0mNHFdrNyqK1VQlVoEVpwcLHu4EbEca0WGMEuKH&#10;pNIBuv6AqfvGB/YZwONnmQUowpDPgN+EWBAIriTIqQIBWso0xWhTl2hqM8hUgnvRVJOreofPwEq8&#10;ktoQ9xnINKW+QS2JvBFyJ9rBb45LYBNdu1ex+3iHb8DcrAf4DA97bA/zGbj1cP+L29AkHUAn2iIT&#10;3x5TmTXMS6XyglvMl2YBAijfkkPFfAaWYRGxTX5CEzY6vowo5ChZANQf94vu1k16oM/AZSJYFyTG&#10;AiOW7OkmkSo43mUMei4wwZo/65FUjZs59KxQZUshDd9Gt5dlGLjDQC4ZZS7wcfLc4DNQSQe6PBSs&#10;KtlFwVopCtub9bl5cXvHki/omipZZ88W8vAZkELP1qIpZcy5T+t5zCv4Sw0pVhBRw5KiMPgOiZ0u&#10;nvwH9xnef6fHTWQ+A38Gt5OwuMsa8Bkge4oNBK9ESY86ZQvThsmx/ybYj8AeXX7nL2fnz1lMWqvJ&#10;XsnBIHQENyLPPfe8MNopqKPCrVf/zz/4na6+Ca3xqcd/9tcpFJdc+o3/x+f/wa9+XtQlHC4xHN3w&#10;d/YXU+LM9ST4vo985reEqlMIrr34x7/w9DN9mLmnZzef+IV/A1xB7tbUn734e7/020+XciuAvvzB&#10;f/vOL/7OXwlFs1Aq/9G//NWf/YUXMG+98uK5D3/53wsxNRSYXvqzPzj52IH14JVAt7GuzO6Gtsxm&#10;78ChJwRzr5CP/NV/+/JjJx+ZvZEZHnzWfuJzyAPtnnktml0uNtZUENHXVNye7gtnNz772V8VrJNC&#10;o7jz0j83yiVT75GXv3PmYz/+S4LTIxilqe9+deLjpwRFTghvXv7BW5LW9865hX/4O/8dok+CK/0n&#10;/+ynPvNjjyPJcf3Kyqd+/T8KGQ+kSL76X3/zI58eMU+ipsAmEMCLVwq58OTBT/9zoawVtlf++E+/&#10;/DO/8dnk1o2bN2Y6fUd6n/1JoW4S1tcrhd1sLmafGE9MLdqAsujqEWpJIX7z3Lt/0D3YdPhTEGoK&#10;rd7wdPorGUgqoAQEl7QsCMqsoEIIEI+UCvPe308/uM8AYSt6cU0h0JRIn7RZT6UEgxalr2UU/67k&#10;G4UMBFJrtUrT5YKiFCX/AT1QSxjVkJyAnk1V0rZOhuUriETAi+ghwfKAk2T7/pc4DSQf0o4UsFwr&#10;nWS8Of6l/1c0qzr6yJGjzzz2hNNsRUERjOzQYCG1OhrWWD0cNiFSIUuleH56+avf/OYjByZ/4tOf&#10;QXy5xxNYmlqAndDb27uwNG/x2MKZSDAZ8/f2ru+G37t4pZIq//LP/3SjHomFdi2Sr1JQm7Q2o0lS&#10;GwqbwVVXoD+cKi9uJt6++G5FlXj6+Qm1GHZZjBPdx2enNka6D8XiOYfHPbMxp7YC8lqcW4Vo/lZ0&#10;M9Xfse/o+FO9Vp0icm2swx3dKb934VIytTI1fcFuR13n0rPP/Hg4lg2ldo+c3O/ttYeiCZt9SGu2&#10;qEwotljUoIpIob49vfStr37N5bDXVVWlXlFWN0okECf39409eeo5q955a3Ed9GdUsDea9GgepVLh&#10;6tWrc3Ozjz/++MDAgNvt1mp10Wh0Z2cXtHBICSGq4lVWgLIHbrPX6xLi0TPf/FomvG3WayrNSraU&#10;iycTTzz5dO++QxvQ+Z9ZDG6n9boupdqs05s3Q+HegZGnPvN5VjCsXmlUI2mSKjU5LTqrrtiolsCb&#10;UecNXqFeSXlkfXJ59Xt//GcrFy/3WO39Hq9Rr1teXzG4nQ2zfmpzzTnQ+8ynPm4NBIxOP2FpWLIO&#10;dcjRzjHTgdPFuGsPaKFtbaKWHcOO4NtUiJAgsMSpQ/YPM0W1WqmpRHludmF6aioZTxj1JqPJirke&#10;9enKTdHk676xtOHqHprfic5vBn/+H/zKmFsYbBYN6PLv74XpIoWyy0IF7QVoJEoCCNXi5srl86cT&#10;oRCLJ8JvQY5Pgl+BOpMg3+mgAH3XpbV62x3jwx0dUwFOUxJ6dJClKqL6kNEweegAJsB3zl5AfNPm&#10;9EGqCj9fRF6BkhOaCmSuCHSEqZFZiuBw0nRag0RIPhMX1cKjx44BUR4OAUEUjkVCwyMHVLJHa3CG&#10;I5G1tQ2n2/PYU08bXb54OGz3QdOpVSWNiT4xc0iZRxk9qgiHaBFq+ODLEbESU8yRM525Ojs3E62V&#10;ypKQ1Cg2vO7d40N2YSMcPjvTuBm3q1yi3pGAglKlYtRIpmIzXa+VhvoNTz0VHt2/BJnXoslkBOUG&#10;o+gDpAsf4jMgryRWYW9RbrSt/MPs5hb2l2BTt/UewdVCMZOWbUNvMJ+BGyzMRWKbXLuR5mey9/72&#10;+Az3Ogx0Rfgf3uBdjhb1lQfnTljy5o73OBmCW4y8l7Ui1C23gSy6lr1Kckl0/yhUDfsRL0xbjHDC&#10;fQau50l7IUFTV6VEOabSrZeF1XQpXgbDwdisIcfGfQbyLRDDBtaH7FhS+HhweOsBfZTZlR8Um4Rw&#10;NsNCMWVqMu6ZNc/aFBKFVFelhLQZ0mxNBfgMMD1JUhDQFjpNwhyB/UxWbCvdwtIIzIKlb227sXT/&#10;GPuB5U9YeIwhlKiRsSLmzBpkPi/NfkxZmIGHKDDGDmit8YUEirlrTe8+bD9DIOOze2umbEXlFvhM&#10;T7e4ZcvjWnkZVSZU2l6oc9Hp8rvNyR7M4WHbe1VOWH6I0ceZ2gBlGhgviVMYaeGg//v3s+9nd4pl&#10;GNjBRDngCqqcaMzq4rFcELsnrVbCz4jZK/z0eKU51lR5HqDF5ObUUmrcLOfKCheRh9usa5EfLuUq&#10;4VA9FNTmc5YGSogha47cCSJQijpyxwrQYWv2PoOmz0TAJDFbQVSIjS6sQhaDbPEEzft/cQfgvtde&#10;xPTud/AT3G9mbh3Lo7DLxkwnozodShYgUEcjm2gsZmtry7XuwOeFuru8vbS8Ng06r8/r9Ho6LEYn&#10;AoXpeL7n4BHYj4KqKNTT8eD0M899aHMn75QNGpcDdX3G/b3pJAoTGPMZtcMyuDwbTycARTUffuJT&#10;gmQWguE//8P/Mtjv7Rse2djc8XeMGjsPI2h4+Z23Dx8fNHurlVKknC+p64aOkWeFhlUIp5anro5N&#10;uiOhNYVg8IxBKMkohBLLy8saSdE74DWaNIl0eGc7KMsW98ABQQ2GXHXx8kuD/b7Njfjoc58SNBa0&#10;2Muv/5XO3Dz0kSO+ToPXb4Vawflz1w5OPqrUgESYufnafx8chxmhgRh57zPPQ2kc05LbaxD05dXX&#10;/nLu2pn9B/b5xybeev3tU6eeE1xGobR948wrxx49Hg4mIS3lH3tCUIAZKcxdOm0wNZuFUCwYDa4V&#10;4iGdw3jc1nlEQO2+VHBlbXZnZaOU144MPOHrf1rQuqtzl1WAaYXflEyh8Np7Xp8jl6holBbB4EZR&#10;JZ/cnJo+33eot5YOAfRLpQHrDChMcU2WoEeuH2tqt3i4P4I8A7wFfNkecw62VKFQz+WFtXUKEaqU&#10;EA9uosSGwWg2ezzW7oDGatIYtSIqXiAGAiwI5ChI1gA5CabYBtox646kIIYGTzWm2lE1Hlvjdhd1&#10;q/ff9H+UR/LfbU1Sbb5Yrun+/lWAIQL+ju7+/kGDzkKaElUFEOqyWsdKB8EEojUTBES9Q/nqevzW&#10;0lZnZ9fQwABumVAE1lu0SPpyBkUock6XxQIb1wJJJePM4uabb59HDepnn3vK4/HpZJPb4wfXQ4Uw&#10;jAY5UlDKm7laJV8vrYXXItkQMjqT4yOPjx9yKq2NeLOZFCqxcj1bAZrCZJAgOmq26FLJeK1Y2V4N&#10;dbp6Du877oWajFn6wYtf/cbX/mdfp/3vfPETn/70x577zMc/9omPRZbmVpZvVIrZwf5ej8NvMTgN&#10;WnM0GAttxzrtgdDiyvKVK5GVhUcnRn7mN371sb7+px9/9pmnP/ahky8Iucb5V99Kbu90WgxWkAXU&#10;GgcERwX11uxiMZLstftdslVbVbm1lkaqWAjFhWyhw2wd8vosamUpGbY6NG6/xeu2Cg6ToNdEr1+O&#10;bG5A6hhanLh8ZAgNFjdICYgFlgVtvNzsPXjQ0Ol39HcpzQad1+3u6lQBAGM2YbrMlMuoBm93OEWN&#10;FA2Htta3duO78WIsGN6qpLKbt+ZuvnUWseWf/einu174hC0Y3VlenRibOHjiFGghZ967oDNbfF29&#10;BhckkjlzAKRJksFUEXIHgRU0B56yu3PBYRgwGauhpVfGoZ4A8qCgCgFmFKgPBQO63shmislE4fKF&#10;mZ2tRCEDVT2w3+1qtbZcqeWgnGexguKWKhVkmznXrISzMbvf0+m2uhQ1yI+yIfqHL4QjIOJCXUvk&#10;o1bBx3pwc+HalWI83sjmlGW4E7LX7upwuFwmi01ndFqsVovFbsbKCklUWlvoxdbYY8P7djNq+dmw&#10;bTcbS9ndTGwHNSuL+TRS4L1dXVCSXVleNRpMgUB3d0+/w+V3unwdHT0dHb1uT8Bm89vtXpsZ0DCr&#10;UWvSSii3KOs0UnBjC3zhE0eP2HwdNlFTKxY3V1fNWuvRiUedgUF1sTo/NYMWf2jfQUDIdGZQnDEc&#10;AMwNwBTSI0ROZRFYTLkA+mI/uN1UhIvBnwAngziB8tb0DtQyUIgdumsiMpyVmNMqm8RGLZlUxAoq&#10;dFuU0yUYbwMyMmCFV0rFogT9P1fO5SyKeqrPSOFKjkW49/VAMxfWHiLBLWB9a/DgUyqP6zJAUjvc&#10;yWU0Wf2nVlS3XUqYHcosbG4j3zZDOFDpQePcw8zuhwXFH378nj32fobT1hnefyifKZjddNtD4OF+&#10;Bkx6v3mGO32G1oWTVB/uHRfJbqGHmCotoe64TdgChHCDm7Q56Q1mJSLnRY4Fx+fh9isbYk2hKqk0&#10;KKQKPkMCuh0gohLrhmrC0mDOIPUtTjHdmw/EZ6AT+KA+A2Hb2DNv1fXAzWKpKFa7GkJeQN7BWW4q&#10;USAeDjLSEdxhoIUICO0NimpzVC/VLmBWKmHm6YbiXhCDvGWc8+oB3Fto+SctX6Jt+rLHy81f3hf4&#10;mt372/v3th+2nz6F0yA37q41yI3cIeZ2Pm+AOD0gBknwiOkDwMQh9QByA4ingbBBS/KEuQp0PLfO&#10;ybliG7zDsT7GHPE93sJtDgM74t79rHEQVoN9mhkpzJfHA+AZZQogEGuZ5RKZb8/AY22H57bnQ24V&#10;/QC7UbSwe84zpiwNSWfNiM8slQiPgFAvdUU+XQntquJxcw2qGQ2kDioNADqgAiGAbFNVFg1O0dpj&#10;EPzQnE8CSF9nsEyqdkkwVPq6D+4zPLir/7U+Aw1qrCmwz1LDQZEs1BQjHXwB1DfUaFLpcqniynJm&#10;8MmfEzRatbsS6FD2dKpcXkmrwxWXHAfGekb7BI9O2LyenX89uH5aLYV9BwOiWAslNp2QzIbWaceg&#10;RWm3GPuKOYNB11mvGnoPnHBPToJTt37uO7uR6zYrnKya29ptMrttR56GOEl9NXxrZs7jN5sDULhM&#10;724lPJYhvekABBlL01uNesE7YVhfvt7dNSb5+gWlGUy7oZ5uV5dL0gKioLB5bf2HDrn3HxVUZmEl&#10;MnX6+11dFWeP4+r5m6NPvABmgpBK3nzvzVNPTSikVLMaVNhEVBSbm1099MxHBKi+iKXrL//e8KND&#10;hVgyGIn1HD0mZBOCoSlUwm//xX8FYYNwHVZjPpEKhmITL3ysub2mSG8vLcyNHX9iaz4kqTpcPceJ&#10;GJ1vjPQGnD6H3qqzuLoduqFO70nb6OcpoqlPKazpLrvy0uWLvd2jHU98RNCYhdjS22//HzbPssl7&#10;y9i5W6rMG8zNmenlc6+dH518GkL1Sl19d/VqsxbC4GHyONOg16MuNRExMQCg27R9BnqwPxqfAe2n&#10;UChnMnVoykNamawTYCxqwsiQ4HCitAIRjQBbqRXLtXy+kU7VUACvkKiVMjBeoaqKgQ0oBaCrK4yy&#10;yEqe3h7zW5HZ9gzZaoO8MfLYw//qF424ELMX/G/dRESy1+/tGeweMWgstSKY0SCponqO1CR1VXWj&#10;osQGKEDNCvDX4kq2uB4L9vbahvqcsiJfyyf0TYSdFWZZEsVqurCTryez1Vw4k4mkqqFoTKUuHDwy&#10;msvnt7c3i8V0Lh9BI8TkUG5WQKnNVtM1qbwRWywqM/FC9MT+R7pK3daYbevyxiMDBzS54vj+scL2&#10;GgLMDZREUYlrs0vVTCG6tr5/oHuy31eE/H+68IMXv11KJ3/+p3/K0NmdXliVchXgBboPHVq8eGlp&#10;fiWyC2dGPdB1wGUNlHNNk+QwKnT1RGzqzFtLl0/v7/UH+rqVGLy2MqJnRBAssen16fOXl25e1tWz&#10;R/f1BSy60MwNv6Sa8DrB45p+662Fs+fEZDqzsrJ9/eryhTM7N6+oU7sesWar5xql5OLuqrvTa0ID&#10;wmPeCSVX1qSmUlLrjGaXx98vGb0u/4je2a+WPf6e/V0T4/3Pj4MnLHvUwODoPFLTWF3YmYaOdaoY&#10;Ustlm1vGiKq2Kmx2dZff2NHlNvu6LZZAv3tIymuiMyFX3dJr7FKvJlXW7m6Ny9wxJji6yqnqxm4q&#10;X9E0VbrB/ftRYLyYy2lA+ofeF6I7fKbjwZR7F940eZyFIX9YTInFX7BCoAzM42Y+kw3vhre3grvB&#10;6PxsUFQZHXafXmsEpC2bzePzsKWRns9XqXyEUq9MV9KhTAh3fbK/yyNkJeg2UBTgfSyKuojK5yoZ&#10;bDQmvIigqkpdLJV3w8mtcLNQlRsqj9Uz3Dno7ByyW71Og8PaOWzw9pndvSZPt9nTY/L2mN3dWFu8&#10;vWZfrwVv0brX7O23ePrwSNTlSnBpI5+CzpGpXhH1OodedqP+zNpqXG/oMBoDiObUqyhzaYVkbaUs&#10;6WSXWmkQFQZMJSqULIJSgkIGGS6fyMfDiR5vt1nUq5tio1ADuwYV8noDnSqjpMolVxZvZRMRm1Vr&#10;84LDRSr0jBEB96mMgqcohACNQ6zJKGjoFVXkGQBAZTlMit2ptoOF6VuRWtnfqJollV4rivlCxG5U&#10;OQwgqqQUkXI1jUqeSpVGxlNSlSvA2jbK5aysKjusebe3jihYXU+FPjCRv2+fAdYe4zPQZ9jHyGpj&#10;n+bOQstEgUPH/4Q9Qw4QxSa4L9HaSZN122fg9mMrEPi3ymdgo3fbzm/FkRFixhO87UvceQD3Lu56&#10;8SNZzHxvEuD2LICxLJBOeBpmMrJYOpfCY7YZD/cy1DX3IojRukdsYNXfuIUqEpkGdCWwCWsCcaDR&#10;aaAc0MonsC9qEaCZNcqrED94NHjQ+IDn+5uoz0DBa4rV/9A1g+fw8yZMPgfnsaQai00rUFyMyj8X&#10;GyIEnqrgPFCVM1ayjke+GVWbtRmYoxSUbxcMAJefaf+0bgzhD9ifjEfOYUEI5JFqKN1wlqRhzsae&#10;50rnRN+7l1LldPP7F7pDVLWJ4GN7hQrYA2HuXtvloBtLj5coxmybqqKSeU5bZCFAKIHRwIHKoTWJ&#10;3zKMD+J0dNztyD19jjkM9LSYhjH3PNgm6WnxE2W+IyGOWtvk3N+/Hz4J/z5qMZTQ5DWeyd1k95S8&#10;BVj8nDPMWib9LmVhmCIvC/Ozy4SHRswCnAzTXmYKzHRicOw4Dos8E05AwI3VNKHjUEPtYimdQOZV&#10;SmVMDQxpcFtV1Yoa4ygAaJlGoixnNR1KU68soJ6pMl0lshp9Kd0cWqiZMMJ7e2JqT09/XYttTVe8&#10;v7RcNjYo8bbOhT54VIzCaQqFRHXz6Df3FhSQkNQiIH3IL6NotYhFpZbT6cLqWriZqWbCi7noxXj8&#10;WiK/kCtuFqthJKx3lq7KQmr9+hvh8LRkKtl9UseBPmJ5gICiVS4sTaciodkrVwOBLrUoQysHdxta&#10;P7Hgxtr0lbXpS1pT02BTFCBfAp0Q4PdV9fTW1vK1W7uJcM+gv3M8IDTjSfzk5Xmt5EmvZpqJ3I2p&#10;G7JJ4Qlo33znTdR+LoeyjXh6aeamVq+KxTcT6Z1YcjefSxVS6Z2Z5YUrUzj/rn6fu9ciGM3f/Oor&#10;RwYnUuvb4e2Vs++9efIjj4JvBxNNtNlSoeiZs1f6vb25UGzhwg+SiZujTz6yAfDx1k5fh/fW1KXo&#10;xsytqXcnDw64u12kxe92RbZ3Tp87d2i4f3NrMZ3a3Nha2bdv37UrN2oVhVmpLkbDuXSw0UxtBudT&#10;8R2kouLRUjanknKKmfOnPRNuIb2O2OyZN191wkAyqmYvvXH6zFc+8rl9VfWKoaMSj825ujurpbrH&#10;253LFrdnFvQod5edLzdD33/t7QNHeySvM59Mq0Qde46s31H4DY0ZOVhk0jRgUjE5L1qoC7BRkHQn&#10;2NDUGnJZS2G9up274xm89lIsVVJpIZEUyhWy/hEtVKOeAfH9hHKJinYhsCRLGpVRz4wW0JuBbdao&#10;tWrQnYHPpCAHVaaHv0lqKDRMsNEEkZEawya14OL3NXVurdG5vb9123UHAIJ0YuC7Y2l38FafYGGn&#10;1k72gzT48QDF3pomMzbT0GDGVQiaQq7pf/26Jl11+d2+4Z4+u9YkVhrIGyCzpqZRDuMRc4Y4DhKu&#10;m0p5ZWNlevWWy6ge6/F12mwyDUZgChWBpdEaJAgGGIyoOiGFIqk41IFCQaNYO3n4kFNvtehNAZdV&#10;h1GzUc6k4qVC2WazU3paUbs5czOSiIUjqScPPN4j2IVgRhlL/PF//H/funj6rW98Jbg6d+617yfW&#10;NixKTS6WltXS+uZGT2/3cH9PIR6PLu/M35hKpxIuq0UIxXVqWbbblmbmEksLr7/xltJglgxWZdPY&#10;1dGH80zE0wFnYPHmtEuvLSdjK7duVHLZ9PKmy+yQJEszVXr9r165fu1GZ8CL+pXNamFybCwdSzoM&#10;ZsStz3z3e2e+/8oTBw78/M/+7MkXnjsy0Hv8hWcfOzghZxO3Ll/cWpw3SWJ3Xy8kDvu6x4VqPbOx&#10;1Uhn/V3dgY++0P30066+Xu2jj9uHRrVDY4LOEgqnyyrUfTbIPYYbsxenlmZiuYSvuwNxCpWEAn+i&#10;1qTpGe6RvRD9rAillKAHJVcU9VqE82EY6iRjM1Nanl4oFcvZbPHds+eX5+Y30pl3Lr13+txZpcNx&#10;4LHHx48eH96/32A2RmPhRCKBTKtWDz8cM0StWChA4+tBfitrlCzexAbbPWNCCfk4/K6g1JSLld3d&#10;2MbG7tbWbjSS7ukeRgANlLZ8MY88htYgayTMYkBtV3OlHB47ABGxXGE3ngZR+tTkYRJ9awDthR4N&#10;cxTmDTwHts0caoYmZQs/AGgjuPMMykuU7nwW9WmATlLFozurS1CYQGgKGrTuniHB1ysY7Aq1SWn0&#10;qnQQm7KqZYtKNqu1ZhUgYwjH6yzYVmtN2GZr2gkEoVmrW701WyrUnQ5fvYZQoOxy+JBDmJmadzt9&#10;TpsPE0oVxnwDUmnKYr6STedQwq2Qz5UKuWq50EBlh2oJd8ckSRtL8yatrlmtiqIGdTdvzMypZAm8&#10;bQvwOspGKpOCvLPVZkHOTTBCTZXgDsyS5vUjUfO1RrVZaY5GkQNcJx4B/oIXgZsjrq2EVxZDKoWl&#10;UVNKKPiuFUE0N5nVFnulWYzVI8V8PA8oBoYsdNp6uWBWo2JotazS1E1Wwd2psNjLCnjTZQ2GOWZb&#10;kP3DENQtY4GQ4TQ2MaujZb/UFGrckpYwCo0yzMpr2bQ8mttGRbRG1jrLMzB3kwdG6eGxgZkNfPQP&#10;i6pzI5WDc5h9dO/C8SUPWVjkiEK5t9cPrGPNQrd0DJ3R+1i37D/65rs7ByF/KFXMhk4+3PINXrKL&#10;3TkWhmHX84DMCb9m9jHW0Ns+Ew9tElKGJGhoCuHwD/6NdM58AGZTGZNUaktoqLnJR8X/SD6IzF/+&#10;dOB3KksqVV6pSddUSeQZwFBTgORDpitz/vhD5ls8ycD9lPezsM8mf89LrZbu6Q9fo4WRE0CV2lDM&#10;kYD6NEFR8R8ElKH4paoopGxDHatJiZqUVeqLMCQgKA/PmXSTcMItYgPn/bACyjRA8EQJY8bAhqY2&#10;+iBPmO4upzcwh6u1wenHe3/ubTxoQGSAKpYDuPuZkaPBihWQhcv8Y8yYsOLpMYLRRKFOSiSgk0AX&#10;hQ6jDkdeD46iPfAWqMIGgXmAa8CjZQwTTtcgsgexNwBkwEGEWWA5Gh7a5xQJYgVTk6H2zfoYHiQq&#10;h8I2oW3yjoAvYdsss0T9vTW+Er2BOWNUh4EeDK9Qy/FL/NWsEL6Q/SBZMuxu05oZ3K016+Ps5gt1&#10;1H5n0QWphlqlZJcjW1TTNoqOZllfTAvBjdzqqiqZtJO0nprQjhWdZNAk1KHt+koj0PAdNTpHjA1j&#10;sSaWmwQm4X5L61z4fW412Fb6pvXewyhPrdwRG4CoS9ANQUMCQ4SAfWy7vZOaBfkJaJatRkL3kzw7&#10;PLL28RS6Jv0M6p+4akOhbGAidCWwzSjeg1wf3WVRJ1kx4ioErQi9PwSWK1DLQexbXwEqGNoWuaos&#10;khCnJGpTsUw6mQHWRYeyZ1aTQquplvKoqabWiGajJR3OQVEM2hzQuZM0Jo0E4xS5q0q9kQKbHQZg&#10;De/UTNCDZ55PBQp/eMmSRS0aq2UgdanwbCgSslh1pRpk3hV6gwESh5VSHWI+DXxxvWAy6EvFRjyW&#10;0Wr1js4OODal2JZKXYHpB/gtADeI9TVqYjJetPug+Q0CYiGTzJl8nWg3oZ1dq8MM7BMqqTSrRYgm&#10;svsMvUJ0VYD9VbVcStKBi9ws5iAJIso6I9yzUqkom7SVQgwXtDI309XR3Whqc8nGn//5y//wt38X&#10;zL/p175WrkX7hz3VRtJs06IIthqIbkUGhcSpqCNGi4ZWUdOr6kZVGcwB0LrANM001Fkoh6A8NvTi&#10;OFeTfAQGGlYgtN+E7hVk0FEbhXzPvRQljyYQX4gUUajOARUjQL2VGmplClArFzUyknl4gvk8BGoE&#10;XCzqfBM4+zbdheXVGNyWpCVaTZLccdZImNG8lx6gH+NYcMhXgkzWwh09cMC5d2criET+M77kfayB&#10;9tWgU5eUhKlG3B+KrlpJ0KlUpQQk9JC7o8tlqVwq8UMXgXglk6ZAR7tzjRDxPXvwblRx8He+aTk3&#10;I3/4kSeeP/qoVzZ79KZmsYqcC64Q9GBR0hQqyMZkdLJWVKkWE5HvbNx65e0fPNrZ/wuf/IwTlgvI&#10;HUZzKBKju9xEuggqxsqaRtxIp7977eqFixf7DKZf+7lfxNMJeD2pSBgCOJlMAsiR7UjM29OTqpRX&#10;Qtunr16KFfK7yfTf++KPjSuEl/7j73U1NH/31/6xYNEKFp2wtSF4O4RrM//+9/93zUD38Iee/erl&#10;szWd7pe/9CsdkqE0tzZz7szUzPViNOquKVDGuOKSg/Gwrlwzez1bGkVNrf3Cc5+VFFrQhOCFSjWd&#10;Fo0hEUntrm8uzV557yw4zSh9pbU5tqKw2ntdbo/FYNi/b0KnUhgMBpWkN7vdm9O3/uJP/ii8tvLC&#10;U08+88LzgtctrK9RQkrU5NbW/t3v/+dSQ3AHAj/3a7+xC4ULWRob6kqFNi0o4ZePC3WE1RuUuipj&#10;GCCvvFJU5HIN6M+h4FLPKJRSi8yPJMOBYG30FDESMxAtVPAx4jGNdpabJygCpaZRDSSTT2zvbC6v&#10;BldXE+Eo+BUYgmTQGiwQVLJoLSbJqFfJGpCGi6XS3NwcCjnDDT5w4MD4+LgMOj/kk9JJvdmCjVgo&#10;aDKZMH5VSzlRhjhEGb0D4xkPQGICRy9IJnJ2lzeTyL799ulyiZLLUBEwGvW5XA4/gVQzLKUK5Maa&#10;NYkqD6rSmSTkmxC4j1VURYP7ylJwK1//p7/w48/IWUMlBDU2AZV9lCAIQFMZPjtGGFwyLBsGOyQC&#10;HPkSuF7SRa2iKlUF5UCJCFnOCAmUBtr9s3/7r+Gb6gx2nbnj1AtfUA0dye3kkGEoZ8uSxYqQXg3W&#10;fQmVqlWyrAHWB16l2e0SQKGORsrZnASuM/pSKS0YlC//p38fCm877BZIZg0M9Dx68kQml//WX33H&#10;5gn0DO+TTM40aORQRxX1oXDManfC6q5U86VCGhJJIioYlfJCqaCuVGLRMDrB0y88rw0EguHd5eDO&#10;W2+98dSx/QcnJtQabTiS+O7Lr2II/eV/8BuC1SWUGZ2YyNMoFaSsaXFHgHpkRYCxs472ikgFRnCa&#10;1dEYXvraS6vrUZdvJJMn10Jn1gYjqz2d6cnhhT4xXnhrK3FpMyB7VQ31biqK8U0ooO6ztdwwJwyu&#10;4uRR1SOP7PhdO7mGu2aRqpglWaEsUmIn+hUMMKahwsXpoHWJc2I2GzIWNa6qT6FDbq1xwXagLMgy&#10;YS4B15umaRjVhlli+A7GKZu4GQoUa85cvXNUvOuPO974Yfy0e20Y9vV3WTV7Fg6LkxLA4c41OhWZ&#10;nTSU04xP95yiqUQQYPEU0sqmfxkEhrClzGhn9C7cvL1KQayIFX+HqUS0sgqMZEv721dEPgMzO1si&#10;BHe/2zq4bddxM6ltNdGwvjcl7Rn7FNWhk6dgWaucNIM9AfdXqIvgEscV5o2iuB6vJsqYaUj5l+WJ&#10;2FmxOD8eLrtnXMH83tfDeL+ol6b6Jx+CsdI+qZaBxp2fB6wJFsAAMS1NIK69S04Rk5FFm0Ffhzos&#10;8gwN5BkgHIy0A0TgWuYhvw90cGtcpLA4SzVgwCBfHn/S6EgHtAoZ37PBTGeyitsbnEndEk1k03vr&#10;+/n2vUuT4A4kIUxONj1HdibM/SPED3lOzBfhWB1mK9B+GrAZEgkXTHgkZrZTDpAKl7BcAS/jxyKe&#10;/By4dOmeb8DTIIwIwr1n5jlSG6fb2XLu2UZraW+TJc9cf3YYfZolF7kUF542z08xh5cd1vZl2z4D&#10;RC6YG8/ddnp/zw7i1hD3nvnnKJzCHgdYCshIIv2A+yA3avpqxdmsaXMpRSzSiEU1laoOEvQog1XD&#10;0KaFh5VDgS85KfgFY7+o8SiBNwC3Cd+pxthCp0gDCWGcWtYXmyDphPhZcue8vXlPcIFNoLy9UGYc&#10;bipNqyyxABOR3AaEZOBfkVQ2Hi9CLUDENfm7kPGGyhjtp7eIho3nT3rYWKjyHSH9lJCuznPdQBQU&#10;gelMpV1VtWI1V1dUAf1FzV4IHhfKSmC8a02pBHMKiGBEm0F8qxdRs0yhqun0KoRXVZibqCh6M18s&#10;J7OFTA4Y7zwmJo0ORc3AD9QhgojvrMGNw3nIlkgov7C0vbkdLVRL5Xo5GN2eWVy0OToTydJuNLkd&#10;2tkJ7WRL6QrqxAM8lEykcrmFlfVX33jrpZe/9+bpt89fvnD24qW337n6zrs3zl68dmthZiu4GY1u&#10;p+OhTD6TTudSGdAMkuFQulKsQjAmngiXy7loKp0rN5Y3gpubmxubG7lCxulyoGwwtUS1BDF4pYwB&#10;QZHKpIOhre3tdTyYXDZbKhNNUDZAzg/trVQXiplsrIiK026fzWBROt31Ug4SlulsGrOfMl9e25rR&#10;IbzVJVZUYYWcrKsyyEgRux5K6k09ZhY2iqBqPGpWJZWqNPMWKg2YQkxzmqcXWRaSh6LI8VQ0AQhT&#10;leFhEUKPo2wxSfGOoYQwLloVSJlQZIR/LmlkyWSS7fZCplCuwm/KJ5OldIayCkgLaCS0EBqKWCCe&#10;9Q7WBpnlxjKULADDOhRPX/L8GN/DWywdw5JnrFbaB3tRj+bf/9evkcfTiwYN5J0g56ptaoCaUwuA&#10;IBTSTYuMyhEarRK4QFhoOAJKTU3oQ4pKGUfjYVGhoPvXtBuMgta6JPrfmlWHkprx3r7xnl67RtY1&#10;Fand3UhwF425jF8Caw5Dcw3FEBF4b0YL6ZiYz+bTj/SPPr7vmAbuXbne1MmFJgp+69VwiqmgNOq4&#10;CLlaPVbNV5rVDrPzQ08+S7EQin6WGI1EoYN7jQ5jNKUL+WwJiKaKUtJFk7lur6OeWF+4+JZbIRwY&#10;GyGNPaNOSMZYUFZePnf52vzCdj6/qxJGjh07OHlsbXG1w24vl4CKhDCmbFfJDo9L1+c3uB1jfWMd&#10;A4N5mwHVScYHRiogW+mgzY8HpgKfltjsohYOMLDoKPgweuTQ8Q896xno2n/yWNdwv93rc/sCKo1R&#10;o7MlS3U0KITR4SeTr1oHiTTeCG2bjh4WtjdmL19678aN6eU1o9PTBPnFicv1eTwdslYRDMdMJgPM&#10;53y5orE6oN+q0BkQ2I4mku/duH5zbhaWYt9on0YnU6VOKjuAoDkWDuVkswQbgGkM5nBTMvRYbW4a&#10;tRQqrWhw2339gY59g/3HJo3dHkuf39zlNfldeqdVazFqDFoVHki5KqP4iz9wYBKv/R1d3aA1ZNPp&#10;EmotZrImSLIq1ToDSkMSrblcLqYzCdhPaELQA8AlQ3gYUXOVGi4BFIl0UApA64CWh1Ilgj6MBixp&#10;EeWj9sz9e1ITosGVcAFU4EvUVpvw1xzRbDORF8d7Bg9YJDj+RFhUw/YleiN+F5M+cTG5vAElvFno&#10;nZEaYZFyFRsYqaRNhChqDapEld3FuQJKupRQs6FudPXYBvYr1ZZKQ6xXmslwNBWLSbJs9PlBslBW&#10;q8k0uFgojZcBCYOS0dBIxDch5WXE5Qup5eU0BP9YFXejTgr43EarKRWLxhLRQqmk1KgzxfxuLJou&#10;ZTEypXa24sHNtfnp0NZKPhEKri5G1peV5VIuFI5ubYPSo9ebkig6EwlH05mr16+ICmR1ctvBYDKd&#10;2wmG0onccAdIJj6q5EAARwxG9NDBj8rUqYg83EGtEmBNFBKq18qZOuoOlslvTEfjOzvbCCRiTq0B&#10;KizJhRpwWxWdJWjXVxXJUjGUlCukQlSslzAcINGhhNNRQ1JdVpsdaq8nadMV4GxUZQn5djKQyXwg&#10;S5pYm0QnZTgFwh8gkUtuAzmolFGl1sbHRjJhGE6B7A4KqDJrCVgHsnVog/gZlHDl+Qc2w7diuy0T&#10;nH3RnUt7LL1n1ucsh3t33rGnZTZw44EZfWw8b5sTd263Q/x84G6tuZlHh/PwKl+3jV4OnOdv4H9m&#10;K1IktiWUfUexNnZjWi8+k/APYqH7tDcv8F3shtz+tfa77WmFc0y5sCRtt6Av7XvGzCdWbovNh4Tm&#10;Zz/I1G7oU/Qo6w0g3ioKVEjTZqtistgswbJG0Jl5fszY5ieAhwv5ZnyeKQXfl2Tgp3n/QhyB5O97&#10;3v98R5gP6sgoHwamBQDqZM3R5I5YIKx/Fe1HtDBR0yLPkBP0BbWUQ3SQEDUkEUVwEd48aVRgilEM&#10;rMT8pZYEFUOc377V95zbffkENpOzr7rzrYddEU6XOQyt91uZgNbtoXGZhiVeaY/6AfOIyBsi+5/q&#10;GLZf/Lfw4jv419HARjlZ4muz5tcS5yXmB6svwRN+XGSJMxzwIYkFCvfOnzcpuqvsa/lP7K2Zi8F9&#10;hhYkbi+xwIZslnNgfOi9W9io8fjjva+9H7rzDXwaoR58tqLQIs8A0WnyGeqo/1nwIYAZ2SyuL5d2&#10;t3W1ulXWK0GoKtStgqkmViLidtIYlkYF72Gr3IEyxxBnQIACjxmXwcjriMjSCIVmyE7nzrxW++Y9&#10;vB3yR8yeC1PkJilYShUyJWhaM2+OxjSg4xBEocdFvaqVlKA/KRxAiaO9/dSJ8T2Yuzj/hDGOGNqF&#10;vGA15DfUSr2oslRK6p2t1OrybjpVwqCYqaTgpBhA+iyUcDh8CyQT9DK8qgZKG9XqTYj7J5Lp7fBu&#10;Kgk1xgbmIafD5veDPGeTJR1SRshXQBI+nyuAWol5d3Nje2dnB40FByDat7SwLEmiGTw5nQwdH4TG&#10;M9l8vpA1W+0ulwMVAaLRcDqbl7VUPAw4AZPOzkYOpsHbxCcqGpiNMmAYMZD5irkCWqXNYkdkpJQH&#10;M0oMRnf7BnpxjXo94q0UVPf5fNlsGj8E2wAxOY0G96SG8CFwH5lUugo+Y6lsNBohjONyuVj5szou&#10;AGvUrbDb7TgS34a12WyORvNqldfudNSE6ORB/8CkLZNdh8YUqSGwIZBIeOxseQ4BfUEsI5dOvkEN&#10;qXmwgZRYw7uAO0EZBsgCUgiMUg2Uu0Ncv4TC01z3A+2d4+iwm91nCXOoBnAigtjBC4PKTRlll7Uy&#10;NUMUZCvDmyDzDHWaoUWIQC19STtjwNoeebnMWLvn1e5A9+pLoK2gVWN5eMu9/53WXPi+PoIUg4y7&#10;W6+XNE1ghhQoUAubsYTckmCEo0x5Bpo9YKBhcEEIm43ClHt8wM8+yLOJKg78y2/Zry0YP/HYMx87&#10;8YRbZVAXqrPXby0vroST8VKjLhmB4tDAB0a7QPBnORmMezTTCzMfGzny0cOP7yytbu8EBas+WSgY&#10;dXpNWZAy1VqhBAZEWt1cbebCuZRcFX7tV/7+9vra9upyNZc3yCinnUccNJ3NQKF0N5NCPfa8UqG3&#10;2ebW1z5+8kRHPnH96y+OieZPPvMhyW5yjw6m0ylZqbn03XfmltcXyoWczz6jqHbt3//sscdvvn22&#10;W2soIJABredqTQ4m0H5iFkWimDYVFAav41olGUlnf+zUC7urQb3dlkjlVSW1SaMXqzVqR7ViOBys&#10;KaqdA11FZWNtd7ujrwfyqdVCTY2Bq0SxdovLVcwX6lDsAVY/tA0RJK2i4bKbYzFUlS65/N39o2OC&#10;rDc5vHOQn7bZlHpNR3cnusbMrel0MgW1pfnpmYmJ8Q8994zP7x4Z6ldoxVQEPX7b3+FFfqOaS7YR&#10;uTQmsjbJpvUWiJWBO5lGDzMimo1qhU8HJHVKzgaL+bQaLX/GPJbIt5WZZFrCS8vUSvGqVWBqQ+Xp&#10;lVdeQT4TnXpiYgLpFByi0mhKeDRIYxE5Dl+LvAEkd+F4UnE3aOlarZ5oJDo7swjPASMnvgfnYzEb&#10;K9APqGDog+mJtDsGWYLRKeo19OGGZEo1tFVzx43tzI21+AtHJ//JE51iOSIoslUlpFIoUMh+CwUe&#10;0LjhNmB+xg6gkkC+hd2LCzPWIeQOkVMM0RjaUZahEBcKife++j9nrl0FhkGpsY4cfOrQYx9bDhVm&#10;F9eykShs9HoTwrsGh9vp9rm7ezrdPo+A89zehm1vNKNWtBqVEuimmXQoixZ5641Ll85GQpulctbh&#10;tBw5frjnyP5rFy9enZl3dvc9+6nP6V3+tVACmWi3wWbLC4mVtTfffQstx2YxxcLB+O5OwOkKuN3x&#10;cESr1w1PjBcVDZPX6e7pfuOd12vl1Pj4qMls1xrN83MrN6/NPXHi6ZEPf0KAxDEcfRR/kFWshh7X&#10;MsIavR0Kvig/Cg4eabTR06g0QjuRF7/5HQxnBpu7UFdqtKYC1NvVqx3eS6d6EVJO775zXRnMaety&#10;uQ6dAX29hECaVlVVpdWGYv9Y89iJ3eHhhGjW5WQRjgSFp5Ejhc/GUg0MM89EFynPgFEZqjqMOalG&#10;iIuDFMimIHMYKV9aIzVPQvc0xaKr0ARK8UdFUyYft41HusMq+2F5g3tHrL/p47l9xdMCexvMHGWw&#10;F5ZPYA4AmS08u8LsO9qP7B99ivmyhF9gkxn/IqwYlZTlCPd8Dt4t2Z975uKd77bAF+1j7gz7M9by&#10;Xr6CA3HZfIRpkwSAaE3WdfuFtEG+IWYVprjCulWQVhPVZBG9CkY1fQ/hmJhHjuBTFeFU/Aut4RYy&#10;8K5H8ED7kK4LZU1/6wXjngX8QzdYlJv6GiwUBsFn5izj/JMRSxFxCicWmsgzAJhC4BZWY5wzO9rQ&#10;e+ZVUfiZO3AYlpgbx9m6KIFNIXxmUj9oTefIrUKmWEpAfsrpsrpJ2I8XX7O8y71rZqyz3tAy3Okx&#10;8j/ZjeehRcpjUQNguThKIMBj5/LDfKgm0jLVQsdftG7vYXwVeqToTbTNucXs+/lkwPFItMlUnqi4&#10;B6nC0y/e22NY4+M772zT3InYmxl4W2Y5Espb7HmF7FMtF7HlsLPfZb29tYZXRDFV+vv2Gk+UKHJk&#10;QVOJYtxXpB2kBmppVgwNAEwihVhQKOQA9QAHi1g4NeiroN5nPqtONK0VY4/W0qkX9I1yPc+IGpQN&#10;ZBEHHtJgcL+Wvj4zz9jcyK6SaS0w7gM7fu9Pvge2PtZIKTCVCSCLSAcAgSdsU7ke1O3Bfqzp4RM+&#10;BX+yer2kX4OnwXILyEgo2ccBMGNaT2yNcBqCjjL7fhwPDWNUrtMqmhCNMWpEh0JpyyWbC3O7oDvO&#10;Tm+ub0TApV7f2I2HszubKLmsS8UKgDDFI7lEvFAs4GmAL6HJZevxeL6EaJpC+/jJpwP+fngNBr1d&#10;I5oQmKuUlIVcDbpAkXBqaWEzHEohJG61eHPZ6sL8SqCjQ6fXl0rlVBoatsV8keJ8HZ3dW1vbsXgS&#10;oUFR0hoMxnK1FovFo9HE5uYO7hieBoKC1UoZ4CW0KxxWLpadTtSWRkkieD461OICELZUalht7kpZ&#10;ubqyBRconSqmEkWdbNaIxuGhCaPeXq+qk4l8LJpLxvPxWD4RzwFPVUDFIdFgsXqqNdX2TiydqUiy&#10;OZUuRaKZ9Y3w9MzKymqwVFYUS83V9XCxWMkUkkabanCsw+jWNurZWqMoQYSItD6pN7BRguHVyEnj&#10;fBtYugyoh4GAkWywjePIYqAuTv8yxBD9y9uGiFwPUlgIgxMOB2laFdSLNDBvCYakRrYhDUnXWCMW&#10;F7T6JqDber0BQoNGg1aW0W3hQGJ+5EwitubbrB/Qj9zbG3lf4kmJOxcae1tqGvd34IfteZDt/rBj&#10;NXW0TtywhoYVrcFHYWboJcGkB4yOV/Xk0WhmEDJaBSUcYITct5C3jft191JWud65pdmJy4OdPf2+&#10;gEGpqReqi7OLM7Nz5UYzDoAdouqlSiKTAWEhVygF00n//mE8kONDE/t6BtOI58ZRvasZgyw/MEz5&#10;UhXy8PlSFvFqjCNWs9HnVMnikx9+LlXMzS/Po6+Xq8UMxAeKqLZBzk4mlwZSDfFmvVFXLOUPjA73&#10;O9zpzQhAj8urG29cvnxjaemtq1ffePc8Qk694xPeiXH7yGC4UQVZB6iUreW1ahk5vVwDGEGdQVlp&#10;oNpZUKiEsuC21/VuT8akbej1jxw8sb4dVBlNa7thwPIRt83C4K1XAATMVEsNrWTyekoaVaRYcPf2&#10;VZA8luRssdpE8VRJsxqKrIWDkWSyAt0onUZjRD+26Zz2Zz/1KZjbQ4cPQ5J/N1fYiCeXdkNlVdPm&#10;1r195rXr128Mjez70POf/NKXfvq5Z3/SZPR/65uvXrk6u7kVRATB0+l1eW1A96hg01GiCIsaGQlB&#10;oxLwpBF7hvRnEc4iY8VQMIRBWIk2pwQeB4EDTDw0jewp+2KSvb2QNCEN+2wKk/QW5H8gskpxOfyH&#10;q9IZtXrTxP5DXR2dbrfX5faJyC6iDcEFxU8D5lovptKJTDbNrZ5EIrmxuY6gAHwMpC/LlSIAP1qd&#10;KMsYmZRmkxnzGOq249eQv6I6Yix4qYYgSoOwjGinTdkM3EEwmlZXi89OdGsApEVoAPQkJYBJdHgd&#10;6COScmIMQTIwmL0KA4ncKK0SsQWKaCO1y0hrbITP7ERuTE0Xi0g9yulcdTecuHDpysWz56ZRFjO8&#10;HQ5tLC9Mr68toaoGNHIz6WghtruDITseySTi8SBG083wzk5hN1jcWEuBlbWzmUCJUr2MAi0mi8Uz&#10;NoJE6mYo1JCkQN+AaDRlEXGAC91sGip1uFaR3aCoUJ049siJY49O7jtw6sQTkPDWgsyhNSA2MTMz&#10;Uy0WO9yu1O72+sxUj8fjstgU1UYqEl+anc8mEsNWGyWkUS0HlV+wgKdBYm1s4CkiT0cxS5qsmQVL&#10;cQ4IuOkNM/MLyWxeZ7Kw+lzIIWlr5ZiiuROwa21qVS0Zy8fy+B61aMHEpEQlCUyXjVJJUS0jw2ax&#10;Vs1eJUg7EDOgZAJFYhgkiddsJWopVcXjuOkWXIMaIMuicqOBDYyUl6A1ni8N2BiRGTaDCbmQIcer&#10;a90ZwOXW55498z5Hyr/p4x8SM20P78xK5zY/u3QW7eSB4JZ1dZdvzgd1btyTMYmjef2uNjOCfQd7&#10;tx0U5jNJ28hrhfRbx7SdBIZYaU1H7EiG2GFnxCD2ZDhRxyNhmbbzA6UAlD9USMgzZDCbo7YiQQtJ&#10;D41NF/wEWYiU7B+KuD0Qm/TQx4TG95svANr4vl8srotfR09lkBiaZSmwxbQ4qVAZcZoUxboaiEeG&#10;TaKBg6Z6Os3bPgP5Fi2/hxNx7vYZ6F0+G967ZtXH6F3mV3CAJ104227xBKj0Azvm/m8gnwShTKbf&#10;1Lr3nPnD/EW6pwzxw417Bq7hPgMJRsBvuHMt4m8EAmiNNCL1cVI0Z4+F3AvuIfDnw5oLgw6xVtL2&#10;ULlGE/U87q2wbAQzT9gZtTa4qbRnqrTaLbmYzLfcWzNDv9Vw2SPi9g9zm8k3Y+3rjnWrOt7d++mO&#10;0aBA7FLahCkCJmgd8hRlDRRj4iG4Dep6GSgEVnWLAsZIkxSETEnOqZwNI3TqPBqoCBbqhLxnv0gj&#10;CB3HAsKs3RLfgLmHewuvTv/QhYOOYN+3NuhP4jrjTwVy+uwteAKUcFAi3YYgCmlZoVEwb4H8BBiZ&#10;TGaO9uCA1n5CD8tAVTShpITEBSl7IjOupT+belg9apVVqbDkM8rtzczOVqYK0Qyd/Sd+6mdAgnZY&#10;Olz2jhee+1Rv53Bfz5ikNt28vqDV2jzuXitoc6jlptA5HYG+3tFirh4OppYXt9dXQ6EgkEKpzfXI&#10;6vLO9lZieHDy+NEndFrLyjKmsKhOtgwMjMzNTXd2Bg4cOnTq1GOHDh0GrTAajQE6/FM/9XfKFYQY&#10;lfsPHMR+IyTuNXJHR+CJx5984SMvjI2OYC5H8/F3dGi1ciQSNRmtExP79Xqr2exEzalEIquFOmRD&#10;nU4h0NiwW30f/9jnJyeOhHaTy0ubczOrS4sbC3PrK8s7OEPwH7ye7s6OQb+v16h36g1Oh7PTbPGm&#10;0hV4TbWa6MCl9Y0HAoPYabH6enrHnnv+k9heWd9EWLKhKPUP+fsGfRIcKMg2NOBjwPGkR8+Y69Q0&#10;yY+k8YP1GPQ2TKEkscXyUuQUUJiTDxus9bPaJ+hWNIZQYVgl5izSlQMRDJAcMqgsVhfsnly2kEik&#10;s1nUWVNDU9/u0pURlkdAFtAaPgs3kXgjU4tBPvhUwP3rVuvkWfj20o4u8G58r8/Avq8dHHrfY+gH&#10;OJAGuiIZi9AsKyqEBCoHFiFHQ2JNRUC7aXogeXCIuqPcXVaBus5EK4UcC8Q87lmQsb5/Z64qnVu1&#10;hZPQvert8XYYUPq6odje3EHqazeWQBJhKxzbicYh8hkMx1HiYHk3aO3xBoM7HTqrU2feWdvaCYVA&#10;RVjd3EJuLZNIF5J51KkNp9K70KtX1spqRSQWPXTwwPb21vUrl40aTQY1mSNRoESQzIIvC+anjEdd&#10;rVi0WrFRf+Lw0dBKMLi64zW5FRqtLtAxfPLR8cdO9U8ckLXmklJ1ZX01J2viSHko1SOB/uD6ltli&#10;X9neXoDrvLMThTNfyMdkRQ56boWa3uMOqpuJcmW0b/T8hatIME0tLOdLjWQuH47H42mwtLNbcYpL&#10;lyWxYdQvRcJGj2cnkcxX6wurq3COw4lMEmFf3N5aJVMuKfSyq7NDdlrziuZWMjm9ub0RT7x+8dLl&#10;+aWddEayO4bGB9e2bm3trB4++khP7+jXvvpypWwt5MXgbn5lJTQztzq3MI/uAAVkq0Wq1JOpTARe&#10;LkJ3rEwaguOUxOPbJMQHLwJoJZozyMZjzY9Vc2MVQDD48xQ0s9eUtWqV4qD8Re4F+gcDYSKVCvR9&#10;Po/cAtYgQydisVwmg2V3N7S+vr61uRkOBhcXFmZn5za3ttfXVxYXl7Y2d5J4oJkcRhIU/YbbgIhZ&#10;NptBJhV+C9Ie6E/gOqNz6mQDEgxwGdA9yJMheCZluzEvVGpVjVZfAnpPjUoeUjCaLKZij08OGlGD&#10;VARoHidcoykVPagGSTsmLUooVuYz8DA3BRKI5IDRG6wzILgIg4qLUmnUtcbc3BKcFIvVkcuX1ze2&#10;11ZXG5X8WL9vYqirv9ff0+05fGhsfHQgGFz/y2987d3Tb66vL8M3mJ2Zgk2/ub25tbU5tzB7a2Ea&#10;WalgIpKrF00OKwGX1coun9ficGzu7C4urV67PvX2m+9eOHt+6uqNq2fOXvjB9zKJKO6DIIoWu9Pq&#10;8hpsLpXVae0Z8Pf0WV1OeD9oF8Dvgdexs7GqyGYsaqkAv2t+uZDONvEs0hngoDZmZ1Zmphamri/c&#10;vLZ64/rmjeuhGzdj16YcJYJnQ9aC/MV8XkinaIxB8kejiYYiu5GYiGQ1sjKIJmhQnDStaiTtBiXk&#10;/ZrleDaaqiNSq7Kp60BkSajuCSpsCfpwGqGqMyuMnWqdCxw4BgcncAciNcxn4HvITGjJTnDgBjMc&#10;iNjEMu/tQZGHdDD+MqYla2sMuc1jx4xx+rfWZ+DzAFlSzN9m9hs3WxiUnSYBZjBxQ429WqHdO30D&#10;7mEQ9Isd0LL5W7YZNw6ZUXTXu637297fOoZPluy1Z9wxg5A9H2ZUMm+hFYBmkxkkf/+GfYbf+rDp&#10;h6YX7jiAm6+UjiIFrjbZm0D1aHjku4DPAOU65Blw3lQrGmMgNSkaBEiFgzs4zChv5RmYV0voZW4z&#10;UpiM+QzU/h6wZr/Kqo8xRDOV4WMeSItj0Y7rs+g+C2Xes+YlxcgxYLM9xwjRNiOS0GDFhizeeAjp&#10;B+OXaapSVgF9kK3x4KG8w7fpxZFMLM3Any6no/NfadkbexUnWJtjz5mX4cBv0aTBk0t84/4CK60G&#10;Srkc6s97iS3uXey9uDvbWrH3uGHOr/HONWVJmEF29xqRSFw2E1IC8w60AFjQzRoync1UtJYMA7IO&#10;tposMhYq4WFwqdWSKlc1FmWfyhCQRcRTVAXkVoHsIdOP86fYvWRCV5T3bMeTCFbUUj2iTALlCu5d&#10;iJZAjAWql814C7QhkJ+ANXMY4C2AzIAN5jAwYSN4CKy+Nr4NfAbuXeA6+PeQd9Hej5KeUrOB4luY&#10;isidoA2gjBXA7GtRjkIDjcOGIRmrrC1HwqGMqDI53L5TTz6O+QmRX5UgHT/2KFh/KL6zsxnBB7sh&#10;5dI/arYgkN9E0N1osHrcHcePnHTavRD36O8bPnL45CPHHz9w4Oi+sUM93UP9fSMGg1Wtkjv83WNj&#10;kw6Hp1QqjY4NHjg04XS4UVoW0NgyzCmr/cmnn3K5vGubG5Ksf+755yZOnESdgFqt6XS5u7o6R4aH&#10;JEm9uxtEIP2JJx4/fvQ4oFBqlfT4Y09Dcd9mdasVci5X9fu6Jcn47HMfQ+luvc6M2r0GvSW4EzGZ&#10;bMPD+x479cy+8QM4pc5Ab1dnf4evF3hg4CAkFDoyWh3ODqTXge2pVJsdgf6JyYNwtzSSHqmGTBa+&#10;inTg4NFSWZidmzdY9HgO+w+Pe7y2Zj0PviBQCyJEkGAe0OMj5glaF/MNWvQdPp7QTuYgEGOI+jfz&#10;Wpl6D3OBubw0HAYNfAYV3AbM7WzNNMHVkd0oQOdwrvBBnJgOgWsD8DIGtGK49fUasElUtQ39gKii&#10;Esi6xPNpj2xsyuNdgXruXpfCn3vbbUe+FRJqhQGQ3W/3t/ax/BMPXN/ZV+/otg/bxASQKwrAAdR0&#10;pprehMKuVSDWNDpQSxuStikBnExLWasr6XRFnaGp0WqUerVKqxB19y3Yee9SlIbPLujjOf1wV2+v&#10;u8OEYL1Ki1rFsUTG7HAByQUaq2y0APQvAephsEKWxQmF01x+zNszHOir5kHkVKpNxnytqjeajAiB&#10;ygZwFVAMtqJVN60mvcPSLJWePfVYPV9M7QRPjE/qa3W7Whp0e0vhmEdvsKk1bpTAUIpOnQ4m9EjP&#10;oKIhp2OFTncglspvFnMLsdiNra13Ll3G/DCzunFhbkbyuoJlqF5VDg2NoywarPNcERw6tcvm8pkd&#10;ZqdL8NgFnR6sF2dPT1QECKb+6MFH52YXxw4dyZVwt8xavREVDwDiN9osCJhLNourp0ttsWwmYr6+&#10;gVypbLE5kdPT6oxIKiIjKJvMiHRnigWFpEaSAZqW0yurwwcPIpLr7OopCiq7P6AxWGAI58s5h037&#10;ta/82czMyvpaeGUl3NU5nEyW/+RP/wIzRhHKATpNR8DZ2+9zOS2iSqHXGgACoZZP0z/FdBmpkSYi&#10;VJ0EH4BGTugSIHlXKpGKBt4F+JUqHbXwC61wLPMfWi4E70TcEUYkv1RFebFlVJ+ZnsZNWF1ZXVvb&#10;RMmX1dUNiB0lkxkkECSNDt9TQi6CUfMwsOj1ZrvdDbxgIp4B+sfv68RoBCClXod4tw48AvAccCx0&#10;BbCfCpZi5uSTHyERiIgE9wGGNW5yoYqCH0h2miLIksbDBwcDehC7iFEACEIF3j8n6rHBmWVV9nwG&#10;3omAt2OYUkSCakoNUwtBfFTQms1GSTx+7OgjJ453Bjqq1XIkvGPRqT/9kScff/TggaOT44MoOdLl&#10;63BUa6VUOvaRj37o+Reef/qZpycPIJYy+cjJE4ePHh7YNzr2yP5Hnn/iwGPHjz956vizT45N7Osb&#10;7BP3jSMGiHqkKoUIlhCKlhjUkgHVD/JZi1kzdnDsiU99cvjJJ+xev9psUVocFZWYrpa1LrvCpHN0&#10;eruGuroHOofGBnr8nsOHj1rK1UIiA/1ol9U23NdPBeIpcFHDcCZLarNWtqLgjlptaiq01Xpqczu9&#10;uNLc2NBWK4LTKVgsSBo2kynw8fFQ19a3oZ6h1xkrkDFH2KMBWYSS2Cw4jFU9iEaJSCUHfqFDrJlJ&#10;AgPJRnWmrCxkFfUKTl/fKxk8JUh8E2eRyl0h0QeQGYPkUvyGwXNbZgIbwSjuyup+tYZB9oC56YE8&#10;L5V5Jv+UQj0MIcdSwP9/4DPwyC435NrZgVaeoW1d3R7HCcfEG37LR2B9gNl0e8bYXj6B3cu2D9E2&#10;3Vrvcq+jPWvwf3lGgE847F3yEyjpg2GX5kdCTjH7sf05lnP4kfgMD83zIM/w2x/QZ2B5BjbMMfuf&#10;roBgRgRIZjYAMRnhKrM8A4wDIG2Z0A8F7Np5hrbPwBxWlmfgpOc9bBLRb9s+AM8e7K35b9MesmrJ&#10;vqVBF9/c2oNHSK2Wt/371rQT4D0SJ+CpBnb7mUYAFXak02CZNXYCrBdQuTIKoJCtTvkE8hyY/wDx&#10;TqxZhoH2MFueBVBZMIgnPXgqg999njugxrSHhGNeIYHjqJAc+A603tug20oNpOV0cNeDOaPUSvde&#10;vLYFuxLWnnj+q3U0c1q493LfQp7OfS+iGLcugJIM8MokxOEbKK5ZLkY2hWxMUy3qkDlHHKlaxVgD&#10;Um9TXakjD2arazskrV9UQORaXalC151QMvyJc01MxrqiEYbs+7arcKfP0C4e1KpARBEyBlIjBjPS&#10;BYzWzFMNWMPKhxQA/cl38rQDYZNoXsEJ8nwCfAYCMsGX4HugYXfvflR5I9ePfAnMjkpcErLhSq1G&#10;tChFS62i2tlJzs+vBXeSwCW4XB4UBbo1PYM8bjaT6wr0zk0vxqKJhfkloHdhFkAAO4QE9NI6BncA&#10;OjCyb2/szM8uzs0trqysLy+t3bxx68y75955591aFUO/AUPu/NzC+XMXFuYX8YWIL87O3zCYdNDf&#10;AMIYtIfFpaWlxRW0tFyuAIlJWBKdXV0AGr938b2LFy+trq4899xzsI1DodDNW1PhUKhSrYG5fPXa&#10;dXhfHm8ACNpgMLq+Hpybw5dot7fD167f2g2GMPP6fR2JZPLMmXM4eZgUszPzqOcKq2JpaSUGOmq2&#10;GAnH19Y34qlUOpPN5UtAoaAyXTgSRRAAjnQ2V0qm0guLq6AKbmwG9QYj1itraybYYWrF4aP7jUZt&#10;Lp+GyhPTVANSGThwHWG32BNkdCYme0Wtmvjo5CoQPZ2eFBXm43kHuAQElEXUElQo6BqLmrqsgk0K&#10;LUKi19N+JgiuXt/Ygj8AVwGVnYxGKzidJVCfC0VkG/BgmMPOurCIuwr6PgDtCNwyrGXLcWbDecvY&#10;4sP+HbGeVse+rxeRRNP7cBX2JoP34SfceUhFMKltB6L1/vWCY6fcEVMMZZTj8eZApNyVqvXGat3x&#10;Wlek0R1u9IYafbvN3kStN1cIpMud8WrXPUui1n3/EqkPnl+optLKka6+TpcP3h4KVMWi8UgMKQ0F&#10;/MEixkZZxzRVCP+Ur1e0HnMunRr2dAZsruhOGNH6fLMRTqYBZ6+Wq4oyxKoa2VoFxUFKeknSy4pk&#10;5rHRyVIoFptbfmRgqIimkisMWBxf/ukvnTzx2MnxiROThw75O92Sbv3aTQCh6qJ5ZSPss/iiIPGr&#10;leFmraSVk4ViKBiBgyK5nBOnTmyk4iAOvXDi8YUb0/AeFpdXM/mcFgz+XD2aTC8kIsub27VcxWC1&#10;b5by8VT+kfGDF89c6B0aXl3bgtMLQEapDIUfBOLFAnBsSrVstcoWy8rOTkdXL5q61+NLJ9I2i02S&#10;dJLOZDDBqQEURWGy2a1uZ02hBOPUFejajkTzldqNmXmkfbJgNxEUpAkxWcCi+vv3ZTMgK8MIVBaK&#10;EFWC05TxBRyj4709fT6Xw6IzYMiCFmsWbjwNTS15aIxyFFUBTDkaA4ILNciLGTA/0tlSAdgo9BCA&#10;BE2gRIHkil7BPQc+iu/N8RR1ur2gYooJRycSYLbvwuh3OBzAI4GeBI21oaEhCzAzCgXWYJjA38YE&#10;iEADMFtKQdsZ6EeyUa3SWS3uvt5hRBngG9hsTmQ4E3GMD3nw6KuwXDFy4hRUGFdZCSaiGGEnMKNU&#10;Xh1+WbECWrJab7GncvlUItrldQCzBpAgXItaNY/oE0uJo6+xOogtECKbvGl+BN6eybAi4a1SQ9gO&#10;WTSoCBG7SSM4Oz26bp/gMBu6/cMOM6qKDHZ7jk4OoUAC2PPKBvxKlHAve7wOQIhAMrH6PPAstS4X&#10;xnHJYtHgLjhNSr9JZTarbTrJboYMHkq+F1GHDsUdwdCvKwY7ew8eOvbI6P7DQ/uODCOb239rc+ba&#10;+gzk9HoHB7KCEKvW403hVmj3OxfOreeT19bmG0ax/+g+U6dL8FvFgB+5kcJ714uZjAK3t1bDtArc&#10;Fx4gOlm+kKkU8tDKrWezzUy6mc40UjmxXA+tra0tL0K0wYPqfjYzgqhICWBtdTqRWkkkMzabA7kx&#10;3B6MZWiXxVzMasnZbfV8eruQgsqETapaVBVUtWgopWRVmYFyXxX+qb5fMvkLsqJEijuUXtiToGFQ&#10;8Xban8GJqV0xnnOricEUZQo2DFGCtxEzI/VIlmEg+5XMBb7wjCwfS+/Y+JvGGn3Q779tu981Jrd0&#10;LhjypRXJZ1fUyjzw/AMHWbemB369d+cZyKniPsPdkwO/IfwHH/BuC2bSfrt1RMsEZH+xtDg7L+ry&#10;ZAcya5CFHFoLmEA/kjzDgwDz7LybKuQZ3v9ExloD14LlYg505ixLQNA4WDa45TjjYgPYJOhWUh1o&#10;GMK0l0L+DJPJAAEs/Ey8G/IZ2nkGHpVHnoG++m7wyu0/2SRPLgRnC/BUAHNCaPK/vf8u7Mud38Z6&#10;Cu8T5GZQ6J39BT4DxViYz8jwSPQuThDzCjkElFJghdtYqoFKuQGfw7ho2M+8bfZV5Puxyg9EgeFN&#10;gLki2OD4NmpNt1MM7HnzP5kPSeRm+hTGXrjx7MzIT2hhu1nj3OPQ8KfWdlopaMv/3Ls6vvHAJAON&#10;0NTZ73uX4gT0VNmlkOMkQi6pXtbVUfF0Q1VIytjGJ4keV8Epk8+gKdW0ZYWtqfWKGremYQC1EGKk&#10;UNWmCrKw6uiZ0L3kTxuGIPIM7ZDSXmmFVhKA+Ql7PgMKKdBsSiYmGZFwAMjixzZYrYgug9UHHWsk&#10;YCk5wPYDlcQkklieAcczb4F/Fnh6yirc3s/TFwpIHcFPIOYD3AZgUhGkVuGDlGrApC4D77O7m9hY&#10;281kSy6nG/rr/UM9+UKur7vXoNePTxyK7oZQzAjyq35/B6L+DieqkVpNZpvX7xsf33fw4CEMHi4n&#10;Ip69o6NjqHIwODgI3mFfX9/k5ITP54VidwqKhwbd0PAgIElACQe6vfv3T4AMDcsAxAbwLFHL9Kln&#10;n8WD1+r0vg5/V1c3KLx4SD6//9DhQxaLEZF0hPTQIDuRcxgadrndRoPZZnWMjx0I70YBc0BrKhXr&#10;Pd2DaPsQCO/p7YJV5PY4AepOp9Pd3d0QasQ6EOh0uZx2uwMniJPHObs9Xn8nfrLT6/HIsP4xRkEU&#10;VqcDdBdCOtiDmzAwPIwTsLlcEBpJZdMgD6hE1eFDByWNCGUWo8WF0te1Cqx8o6IJmiPcBi17pkQ1&#10;YaYBZ8bDOYRHh7aBRYI/QPwTtBNaM3+PiszDSYB2rIY8EOxnDgMbwAnq5nC6TWYLyB7wPQh7hJ6C&#10;aKakyRfyIEAjiYQTY2xOJYq4gShCBRdY/2gvrRgnDcOtjnWnz9CK79w/VJLP8Df2qgi2nVznmZnK&#10;X7298p3T629dS5+byr39XuT1czs35/MXbsbOT8XOTSXO3EqemU68O5U9P5U4fz1xZirxzq3UO9PJ&#10;O9enpzPvzGBP+s716elkqemAazDU2RdwerUoDy6o0WZ2d8OheGorFM6AjqlUlQDwqlTBl4lnU4HR&#10;zkalPBEY6LR7gus74WgMPkMUtJgSwHFF1HVEAqdUb+SRVES5W6sJzIBT+w7kQ7Hw8srhvv7I4pIq&#10;m+8yW7sGR2h4RF7IaJaQ+kll3/je91Y3gs6BffPLWxbJuARZr0J2I50syhoQJIDBQtvLCw1zh+/a&#10;8jzGqKcOP/L9b7080D8YicRzhTxpBceBSstniRWgkWuqrt7+vA5sTsUT+4+deeMdr9d/9co1lPJu&#10;VOqA6VAdDaRx8iDK11HKy+xyLK6suTyeWCSKUhLrcNTBjkhliqVqKpGORiMA9iC1DMV9wIOxQDQI&#10;foLL0xEOxzRqKRFLVkqVWqGY3I1Y9I6Ar3trc7d/YLBYykGhv7Pb/fFPPn3qsQPj+3oRHgcYC2mv&#10;SDCyvLC2s727ubGzsbG9uY71zvpGcI02gmRMZoo5LExbCqFuKBTA402lALyHDgK9wMNG/+VMAxjA&#10;3FDjCQeapmgRod4MPgMiROgAfr9/376Jrq4uEKJwy0cnJm0WBLjF/v7+zv6B/r6+gZFxUWO8+t7M&#10;3Oyyzerr7O416Z1wG3B7NMAgVRUWs02nNYbDUfymLOswURFHG/Mh0DJ0VYiek1mMcBrMXfgPqKIO&#10;Aj2mCqQqUdggHo85HBanGz6TjvgTtYKaUIIEGmCqGCweyEwwMou4+D3EIykhDYwCkAtQV8RUiXBV&#10;uZ6Li0bAlkB8mSG4q9/e63N2P3pYYdEXFm6hrA3Y4iirodbJKLGi8rqLcTzYcDmd0UMjDrAdRPFx&#10;xgZtqo7SMsiUKmSE/hDoEkUZ0q/wSESpHMHg2UQ5PmRXy6WiVqc1ua3+fZ2vX3gbTuy+A4fNDo8g&#10;GbON5o2l5Y1ENK+sX52/gUFrfHxA2SwLuSRd2lvn3vv+ayatAQK+UWgrRSOlaqGrr6tvuN/qsGpk&#10;uFdNTb0OvTKzWmNG2XFFE56pyWwIxUOXb16Nbqz5HTZVZwBqGAqdeXFhMRSJInFdKCDvJOBZQAo8&#10;ndyxOXNuH3CnwWykpq1YZOQZyhiGa4IMHk4hg7SGAonXIdnqz0PmAMNqi9jLCjq1oMishCubrMlB&#10;ILsMz4CwScxKotmbDYg03hEqBK2LPTNCjjJLuJUk/lvuM1Bsu0UG5cYVj+1zHCv9CYOKOwg8CtyG&#10;ILUjwtwbID5D2868wyrDV+z5DHfOLnfabC2jjk9CLBS+Z+m1nGv2HYhus8wD4//chkrRw/lf5jPs&#10;JTrvCkaTWY3oPaxBqunG8DiMj0PzOY0UVO4IctPwGRB/hoWHSZ1XKmCtkAmnsPQE32D3ll86F7Ql&#10;WxaQA4ZLuGchk71FLOY4M+btkSlB+hH8XX5C7OPwoxkPjFWfxja0AbBG36GwPvBSFBZDTAEoUGQ1&#10;q1UgxSlXyqGkrUwPA08ocSzGRAwmlIsjr1qpwegL8hejRJOYIYZjrPj9QjCcJpYWZ5qeOiMtcDAS&#10;yQ0SPoJe7CQYgJVOCv8AowxeLKT8qY+SSgaGRspDA7qLw4CcovrSdBzLVOATe+hVaoicw9nGvnFn&#10;oJW3YSfGcwp3roElvmcP3V6GSmQIcqpDiItX1ypSNS9V8pntFV2jCFF9FWS1IammQV0ZTQP1Lhup&#10;spRXu5TGgEHlUABuXRJKoMIxahUaCtEJGHuFSdQSvlZLmQHGQuaZBCaKCugR5QTYW1wjlWUP0KZU&#10;OkEJ4iqQSDI0tWgNthxJfsJPIMoy1kpgkJTAFMGjAEoYPQg+AI6ED4B6z9jPULBU9I0FsLk2K3ka&#10;lNlgd61FWaerJ+AZYjcaGNmi2QbU7g9+8DoIxPARNzY2fvpnfuIv/vLPt4Ibl9+7+PSTT6wuLQFn&#10;jAl7+tYU0LE9fb2Q7Xnv8ntnz52bXZiBeHokGsI8cfbMu+vra7Oz01DygWL3GvINS/NAE9kd1kIx&#10;9+qrrzidtq3tjWBwK5dLhaM7voAvk82iZU1NTa2sriDT0Nnd9fv/+T/DMIJ94O3wI+Hw9b98cTcU&#10;AhZ5cmIf6Hmvvvba6hrKOs1DBeWP/uCP44Q/FuG9rK1uQg3z4oWreJioBhvcDaE6wbXrl4Bi0uml&#10;s+fenbp1Ayc5Nz8Ti0a3tjYWFuYjkTAaH5BO165dxf7vfO+lSqOEaH0qm5yZvQWsO9Ac3g5PqVww&#10;Wgzf+OaLC8vz2HPwyIGXvv1Nm91hMJiRQjl08LDd5Qb9CjTSalEpG7xCEWXE9ShpK8pWlKcqVxuo&#10;lIQOlEwmvH6/rLPWUL8Bz7Eu1SsodmWGgpesNqgQNUMRYtSCUWolCVWzkLXQCDqTUKqugjyxtYPR&#10;RQcMCWDflBdHl+WNjWEhmXuO8rfovmhUrBQ9E3DDcSpA16gRMl+FEJG8RD2fGRmkkSmlU/aPL1x2&#10;mL6Q9jMkI+3noaAfxauFFGxPvXwCrihcVd2RS7OVy7dgtFqqYl+u6s1XXE2VL5kVQ3EhU5RTBV0k&#10;J5cU3nzDuRxqFrU909CVMfWvlfRLWW1E5dqp27frlrWiKap2zyU1MdFTMA3cjNTXS+bdouhxdWai&#10;8YMjE6O9g8gRQ6GoUqoCyK6UtGaHQ2e2WOEKe7wer5cUzRH37LLnMymv1tLj8iG0T6UDdLJS0rg9&#10;Hq/TZUUFNYsFAQO1xeAY6CIebSL99CPH9Roxsrmlx40uV2YvXXbodV6NVNra0gJ9kYpH5mZPnz8b&#10;jkVEq2M9U4IG0cGRfcAI6QNerc8hOUgyLGD3YKLMN+ooE64wypHd0POPnEQ5c6/DY9YbYaq6zbY+&#10;m8egNarddmQQclB48nfIHufq8tKh7kHI1oADD59eD/1Uvclrs6HC98TIWCaVMZqAOXRLWv384mJ3&#10;Z6cTAHk0sGJJbghj/YNmnQkzRZe/w2wy7gS3YZq7PW64M2aLzWaxAvljlPTQNAUbxOdwg5Zt0zpj&#10;weSnPvHZX/nlXz5wYOzjn3jmkZPj45MddSE5dfNMLLoVjwahmwmTMhnONiCdjhmKpFYA4UMxQcwP&#10;GK+1kmiMxTJVaLxmgEqqgQQcCUHhc6dQLG7sbEIDF45ZEWmIchmmG1IECDfDB8CIAXCjqNXDbU5A&#10;EVtEoATjomFzbYPzGSCkhuwlnA0ciZ+BhALUkDABRqPRnc3NbQxhcAJ30k889cTE2NFbN5e/9523&#10;vv61l77x4sun37l45b2pG9enA4Fum8MJLV1iumfyBr0REx8GPfwiiqFgUoKKMSqOYZ4jjW2aqRqo&#10;MIOilhj586XKxs728ubGJ59/qtys6jDyIs9AKs/g4uRA88U4TMxImstYV2RVE4VqgfooxOBIBrtZ&#10;RUwSpQUVJYNWLRQiggYU+iyCRZn33m2iqtnq4s3vfzeXSmxuryOOvrG1YbdZ19aWlm5NByOhZCab&#10;zGYD+/alt3dkmwOEhHohg4xHJZ+1ayz1fKaJZq9QB+cW6/lCLZkGFhRpNPJnywXw0VLVoqPbHctF&#10;H3/ysf0jky6LE7MM3FNMImC/NEXl6uba2OTItSsXd7dWZIQ0QM+fWZh5/fRYV28pn4/s7jrtjq6e&#10;ztGJMeeBcWO3397h9IGC7kHpOKfdaFTXUAMni/xIppglXVctmIGK1d2NfKPWMzmpgCdTrnT3Dpy/&#10;8J5aBGAU0hS4D0Bp6pDvEeQdlZwyIBqDhFQE7o7WrNELNdRtTwDzVINCRlmSFD6N2d3w29NwmCoo&#10;ncTyuBy+jTo8HKtEgyQzWm6DGcgKIssKgzWJNGNaVUOYiRkVpAJE2FBmY5Dxh6WtL7lnN7ZM3rvs&#10;yNt/PCw/8JDDb+fT7hl0P+jxt6Ead22BOsOwJ8wMZxgPnlJoQgaMThVmJHVYMurYhMEObAduW3+2&#10;rP52soVzjtrLXlR371PMOWB6Slw7hy38I2SccMxI25MgY6/lvFBUmk1bDAbVDkTj7CCFXhY0BUFO&#10;V1SMAw1rjtezoj7FrFGGrSH/EDYl8nhkb967PGxSw3N/WJ5hzx+667NkUFKenxVhZXA2bp4Cc0vS&#10;BpRCqDTgM2D2IaF7YHxgG3OtUo5UoSO4O8Bj/MxNa8ku8bgfGh57655ljzty9352b9uTPX9mfGGP&#10;lmcQ9m4HdxyZ1BDbyZJsPB+AkyNSLwGLmBHJnhwD6TFdO0IlMYQSDZHMf6DYCEMl8TW/DwzSR2F4&#10;nh1meCP6AYZH4tJcjLvQZi9wd4n7FNyZ5WtKeLCmxJJQzJmn28byHlza9Y4uwqRfeBTgduCU+w/s&#10;frJ32bnduSbW9t17eNNEn2GOE2VyyO5uVNTlvLqYriV3tY2S1ACtESgcOit4BDV1pazOKsw1rVdn&#10;8GkVxkZJVUJ2HcoeQEoCQILAMHcPqK4dJZYQP2bcA3IVCYbO8EJktFHMmLZZRPn2GoAieAg8NQGL&#10;HxkGAiZhjcgjPBpkD1jOQaasAnwGpVSq4L7DBKTqgSjzRRrgNRVmYkTtiREBqDfQL4RHwjwHj0Lk&#10;wje8XAdCA2RWQvITIuAoW6g3R7Yjt27N5QEvgN6oyXT42CGr3ehy2wf7+w8cPVwrI9hDM24qmTQa&#10;DJ3dAfimW8HtdCYN1BoKHpktRq2kgUoMtqFt6nYjtJ/T6aB8KI2MDHX3BOKJKFwFr9cFuUK73Szr&#10;NXaXdXCoz+lw+Tq8iNuZbebOru7jJ445YDZ1B4ZHR8ePHOns7QNWHAmHicl9dofd09UFmQ6v34uE&#10;xoGDBzWSfPTwEUnW+bx+hD8hr5FJ5wFFgLQrBE+sNmCXq/hph8MWDG5DZdViMUHXFW40Gh2iyRpJ&#10;bbPb4AWj2Ckc6+7BblwvJg04POgiONhsAQMKCNvEwYP7u3u6cFEGox7fvLg039nZBS2m3p6hE8eO&#10;VQEzL1Z1gf7sZvz1v3rryoXZrbVEaCeViOVg5zicXpxhNpcLdPfs7GwFtyJWswu2XCKUqRXV5s6R&#10;5evzgMPLBqeigseh0EAxMAegV/D0D96spXKYv7QGk9PtdoC5YTShU1TJrm9rw9BE2ELr8e7MImJc&#10;ZplmOhKYJ90Egj+19lOlP0oQso6DgYz+ZAlUNj5R3o1UJliXYl2TjzM/ulc7ZX3XN9YEc6rkW9+p&#10;xuKIa5vqTVs6o0xGS5lkoVkR7OCqGK0shyYW4axDslRljGYqNZWhWFNbXV35CkYrS0Olz0DRXqmr&#10;NrVYQ0E0FMlY3T0KjQmRU1QZTO9GRnsGer0BFCaBzwCFUGjwLwP2HgT2KL6ytp7NZYM7O1D0T+dT&#10;gbHucinf7/D4LLbdza2Zhdml7Y2VzQ0EUHfWNqVaE4JdiWyqrGpACwY9u8vtHB8aCm5tbKws9XX6&#10;rQbdxgrwclsgoS5vrC3OTV+8fPG9+WlTh8fZ1334mWdXkiiWArEr1XuXL4VQdaxaiuTS66sb5Sh8&#10;i0iuUnQGvCVVA0zeI0OjUxcvQ3D21rWbofBuLZuvhdPwI2/triN0ipwDeoTaZYH3O+7r3F5aCYd2&#10;F2dmUHQEgv2KUi0DxadMFkEjPFLAf4ZGhufn5/QoXwitg3pjc3FxY3Zue3k1HU+GNraK+SyKlEGa&#10;DEF6m90S3A3qtVorfIZCCRpDWwvLuVgivhksp/PJnZRZNj/95OMOpwGlTdwuncXYNFoauVxQUteO&#10;HBg/PDkx1N3ntqLCXSYZju3uruQyyQoEaiFxUAHkk4psVWuCzeq0mGwgPFhMiEc7oeZsojILXpNF&#10;jzi91WqF98JfXPgYG8R4hfBxs7G9uXH58mXEOEBbWJxdWl1dLRSKkUgIyQH03HQ6A10rbFcqJYx+&#10;iB3JshYDlMViNVucfu9gOln/i69960//5CsL8+vZTBmUp+WlDbAhMIy8/vqb7128DMcDiVAkKJho&#10;IC93QFUqSW2VBJjwIzUiSEMiGfwjRjmE21Cs1MKJeL6pOvboYYT09bBaChidkG9gpVBFjN7wGXjP&#10;JQUeBtNGvhCS1hUE+oGLg6IQ3gL/TE9h8IxQiAnNQm1rRRkPLy3M5PLZXCrV6fWBCYbQnM3lwEyv&#10;0klJ3BNRMzU7ly0UR8dRqk80+APVZEYF0WWMa5guglERMzxA1QhXoZ45ChTKMsgXsOgbWs0thHhi&#10;QZXTWLdq13Y3svGwXZQ7bX6lrUOAPJFK1hcr2+sbyLLptJpDk2P9nb5Rv3+kw29qCAakUqKplZl5&#10;tBYUYIZX5903qjLpytl4cHedCinoJa3VpLI7VB6P5PGYOkHJMegdxjJkzIVyqppPlQqSydDhcWss&#10;NlLZJxDmdrFQgiBVFUwb0aSsQ/k8pzCEDDaUvSuiXIUiJmqKatTZgWJ2VUw35Bpgc7W6Vqf0qPT2&#10;it+ea9WPJSQBr0HNZarYOEmeA7ML+PgGk5QznDmrrJUP4norlGHghh0zbpnx07I33v+4+EExRX+j&#10;x7MRn8Vr2Q0g05G9cFOIOs6QEnwPt8/4Idy+YkATdnDr7u1lZticwd7kJhk3Q/e2+cf27Ftuye0t&#10;LK+zdzy35fh3tD7XdnBax5CIGWGTZK6bBH147jO0zpMlQcgNaesmsS72wXLlH9hnYGKuxFtgUHkS&#10;AGTqiEwmkcxZpIiVxbqyBLcBlh9mZVafiSH82fEMwcxaIbNa21YtQ76zvUxr9f5lL4Fw91vUvls+&#10;BnfI2gvlhlhgkKWQmF/I/mR5B2a9M8RZy35npjnLBfAnwU1y5mcSAxr4JBoeuW4SfIa97b39+ARj&#10;bzGjg/kGLCDJPAfunzC+AgZ3pozR+tn2v3vZiFZbYm2VpQ9Z42nlV1jXJa2Ku31q3qeZscN7bvsI&#10;tsE00PbcDu580Jq0Vnlbv2NNT4OIVQAYwN5XAYYkNaqKfKqRiirzMfgMslDGE8VvYbQA570u1oqq&#10;rMaltnSYtG5tRQuRGmSYFBoRJAh8kUZFGkQMGkSkebg9ZPEzQjPuFnwARqOHP8C5B608AMme8iQD&#10;8zdQvVWjJAQ8kWgJg0TtStao9Uo1EDI6lVoHXX4o7iH/QClyinRIAM5gTdkGnrtg2XIGfCLOQ3tN&#10;eQYNhA4hsIeDAbQCn4GkOSinAVtCMtpvXr2xtr6Zh2VQKo2MDXcEPC9+46tLKwtGWNlqZWg3VK9W&#10;tjY2MRk4HHarzZZKp9Y21/KFAqJtWmCJ9LpYGMoxEeTs2UjUCId3KwA8NevAKKHk082b1yNRkAHk&#10;eCKCfHSukO7o8mpkJIFUqWzqzNmzG5ACzKR3drdf+d4rO6Ft1FLIZ5Pff/k733jpG2AeDPT3ejye&#10;SGj3j/7kj0NhaLCIMBrePfPu9773CpjQiAUuLS2DjBAORZG4wCVUqsVqDQXacnBmMMkhb7C7u81Q&#10;beQ44x9ULQDrFVUX0HTy+RwciXB0G9ApnVYL1ZR4LAbr3Of1gngNJNXqysrLL3/n3dOn+3p7nU7H&#10;xsY6uA2QWrJbnfsmJ9SS/M4rr3/lv/6Paxemun1DB/c92uHpzWYqF85fuXLteqFYBuYKRi+KMuG3&#10;IUoL8qtWhViwTysYsjvpjuHDosZWCmfDOwmjwS57ukvx/KWLV8+cXms0ExDWlPUG+EEgs8Jzi6Xi&#10;qNDFpVtJQ5D5/nzMRr9lsyB5rSx52fITSEGLlfUg4cKW50A9ic0Z5DuzgYThJfh4xRIBLUGBttpS&#10;a+TmdRHfz8L72/t+oR4TCipqNTqH2aoVpVwsm4kkrLJmpMtTTWw+e2Li0QP9Q532gMtaTsajm+vq&#10;asmsEnpspnJ45/PPPz3mdx8b7vdoxeT6sjqX0lUK3TA16+X42tLPfe5Toz7X/r6eajGfjiXG+4eG&#10;O/uATdIqNKlYMhgMafV6eP4dXR3VSrWvp6cE7UiXm4pEQUm5VJgI9E70DUKVEzkug9Nqd9t7ursh&#10;s31waAwl5UqVks5mygm1QH/X7NzUo48/anfZkKFCRiuTTxssxq6hvngxN3B40tTTYR3pLVsNPScO&#10;zaUiSZXq0Mkncqmckcazpm+gpymJOpNxuKffJeq0CNbIGmenT2HUANT32KGDmWC419uhVauGh4dR&#10;c9Gq0AwOD5dQIaErUAjF3D6v5LOlk/FD3QNGtdqN8zQbbXojfAZIc/T4O7LpFIVOUd7dbETSDChy&#10;q1HvgOKYJCmLRZ/ZuK9/YKS73240weIr5nNg8wYCflHWrK2vwgR02WylbM5hMNk08rGxfVaN1Ov2&#10;SQ2V02I5MDmE0tLFchSlt5SqXFNIqyAfW8t1ep3gksMx0yok6MWqhdrEWEdPt6u7w+9H3/Z1dHQG&#10;Ojt7OgNdIDu5HE74CRazyWmz60Dbhy6bw2pA4sOCJCGsUGguG7DGJIKcA/kMGmRfG4iLA7CEZAKi&#10;FHo91XtGd8ZXw0PAWz09XfgTcW28R/6/2YxRCJ/F9wHxiK/MZxszMwvf++4PVpY39u8/9MKHPtrV&#10;1Yfu88u/9A++8IUfv3CBeFRwGDCDAKuDcQx1HeAzEI8RgwXxDlg6HohWjN8IcLMCb6AcqiUM46g8&#10;Vt7OlYcOHDKLghGdq5CWEZ2ifAL6JVkAKMpAAvI8pkjzH0oEccOBBHBFhcxID4V6PSkqCrngSnJx&#10;5tblC6sL8+B2I3mPX15bXkW9CIvd3j95AMhKwOPyqKYnak49+TQULIDZ3NwOugPduVQaDVUoVkG+&#10;EHcSzYW13atT0ZvzsYWV3Q2QXqoaCMaNDWpdlmvby+fWZlfLydVyYnVzxZopm2IlxU5alxeEaE6I&#10;F1DUeUiri6+vei3G0e7OYSBOIzEzrjmeUeNZ2R2LUzfxpJAHwiziGBkS9OLC4sxuKd1E3tRuJBgm&#10;CO7gM8TjIDFfWryudhvs3T7RasjUSiiTAsy3wWx29QzgJkCpEdUqFpfXkE1CihUyFcoqZAVyNf2u&#10;bEEqoaJEVireUGaqZmhV1fJlda4uIU2lQTl5Td1YUcv1gL9AgrgMtMErY1Kxbe45MMkrZq0xeBK3&#10;Lyl7S0JcNFVz2QoK09JgyvkMRCmjOaSVKd2znd/fKPc36gPgFD7Q9/MEFwWKOIK9FdMlL4ICiuzP&#10;FmFjz45vB6xbdhQzIFtuA7PTuLV2p9XaQoTc8S4/hnsBd+Uf6O8WJZVbatznoN/kEKm21n47CE6u&#10;QZl4AaS1mq7yPAPTWm0F4v/X+AwE+mFFgltaicw5o+KtpNgLrVWAp+soBa1GfTewUdHx234Ck0Nh&#10;gfjWNMxuAYco8aQFu7lMof++14OxUi00DQu9t9vHnbkmvpO3G7LkeaG8ts0Ok56hgBjuh1RbWT6A&#10;HIdWdoj7kDA7OI2BHHMgkQh9RAwgTm+gPziIlMtIMYgDmhdzTSlkz+wx8ha4o8J9Br5mTZGdWDvz&#10;sHche6fN70RrP6G0yU+jhsNvF5fbu69d7rVRXoeB8bPvW7fdZe408zwJLgFQLdwPwPl1qCRbgyRg&#10;DEkGqZrTCigthdo6GFvoaTVUYl1dL6gzerdsDlhUVkAoy4UGtPVAHAd3Ggr6korKHeCbkGQAOxlt&#10;BjMDHAami0oGGXcPWNkERlymPbdBRIRxR+qAHUB+Ba3hdZCPIUkaI8LV8ApIE6mBxALMABr7ULcZ&#10;ngNT8ualoEkxiRUTpPJthEJpC3QR0YYUzwmkBHQTKSahvo5Sq1LoCP5Ecv+m8++ci8eSQAEAIHby&#10;5Cng26BMA1AClLkRiyohkp4v3LwxRXZVXz8mz63tndX1dfhcSCXAG0EqFxIvEA4CfgDTM54VovWY&#10;ufENoDSAi3vz5g08fCpxlUmCHJDOprp7O9FuXD7STQLVoa+/79Tjp+AYDI4MghcN7UAXuAh+b39/&#10;n8ViBp9hZ3vH7XLD1h8bG+vv60Wwcnxs/Mknn4atgXKk0XAMdM9ahSWjm03gkVD9zGTWe70eNEDI&#10;U4LSAHAzLA+E8tBE0BpRygBRTDRIsK6xQ5I1Pd1ddrhDiWQouFstV4A+x1dB5Rz+ycjwMApKHDt6&#10;dH11bWdr22y2FXLV/fsmEax95RvfDG/v/MTnfvIjP//3+yaPGwqCZXASoky1QmF+YWE7uAmbw9fh&#10;SSRJFtbp6lLW5XSkVE7XwxupGxdn/+S//OHlty8tzW2SgL7GoirUl5e2lheWjz0yMLpvKNDdC5dD&#10;A3kcWeJFF9EvWIyM9b3WwM8cZl4HkDU5lkXjbY9ktVouBHMk2DHtAYoGJO5g7A1ZfBCj2YTF3/Y2&#10;MH63Bp/3N0W2ZpP3dzBmLoS9HR2uEb97KJ9QXH1vZWMp2unofOzgIytTUx978skTkxP93kCHzb+1&#10;vH317I1sMDXh7evU2nZvLf/S5/7Ooa7hE4OTmkx19t3L0bl1ZaI4iDohJQW2/9kv/aM+s2eoo2sL&#10;YeRIZKR7oK+jE3BSuAHR3XBwZ5uczHIBOa50JhXwe9eWFhEQXt9d94wESpX8gNPjt9rWl5avT11f&#10;290C/eGJxx6Lbm93OzwA40ObB1nA5ci23WeHMsyhA5O7WxuXL55LRiMy/HtJEwEQLhrK1ss/uHju&#10;xub66dmbgtN+bXPN1dsLhfuv/8n/DM4uSOCLyepX3ngVEJHR7r7s5k4+kSqiyphOnVMh8RLq9XhD&#10;EAGankHnt7ns3/v2S9uzy8P7RucTO6tbGw5Zb7QaJa9lO7hlV6nKKQjS4JtWD+/bd+XceUTgIZ8D&#10;lf1ILAIoiK/L73DZSB8ToYZGfenWzdnL76mr1Q6HPbYdSoQjBNtbmkN5dXeH2+60gT6UzYDmXTv3&#10;1pubCwuJ7S2rqFmfnYU0aTq6u7YybdQ3x4+PQxStVo7XamktqPuVbDYVs2h1GsyfEIlA3rNWNuuV&#10;3sM9FhdMWaPFpLfCfDcZkccjJWVJAq4dwxwqFUpgDGMCgSCDCGUs5MdaUxghRXBpqMSWz8MqVdOA&#10;AwSZhiTrBGFkZKR/eBRFGLr6+1DdDE4lQl/DI8MGK/KZOvyewWzSm+B7yBLBmlgCW6FGGnB3F6oJ&#10;a8AsDQ0O7588aDKZ4ZPIstQR8L333nkQKjCQo3zEvokxg14LERLAVEEhQ6IPUD0IkmMwRVPRQbWH&#10;SFYkEQIlVkQQUGY+21Bc3wk5fJ1ddgMSZKgvoG5AeI6780oYx6ygGHVfsnFYGU5SCCZMK3jNCApg&#10;7inHI+vhtcXo0vTGzM3thdliMon4jNWEoI3XanF5nF7IICDHCf2G1a1t4B+hbuTv6kFRjt1Y8vyF&#10;S0h3dPs7DS4PHp9CI5dfP11aWIV6w87KBthdRr0BMDwkdV95840L1947O3U1VEjXDZoKCvaY5S7g&#10;sma38rfW5969nLhyK37+an153Qy/qFiARlIktDV17ZLTYvQB+tk/qEZN9FRGsFvFWglcCmYYNOxa&#10;UeF1xJPhW9srTRCvXVZA+xAB05oMqB+iscjfv3FWcOpUZl1NUqLgK3SNKBar0vSOjNHcpxCNetPl&#10;azdQMQdlaSS1UVXSVRuFMkCIhqKsryHGoElWhUTOotbUasUiAE+AEGPERn3CCjQMhGpHoKLVA0HW&#10;Am6jCioS8kwwkiywFlSc2afMZ8DDJHQDPR9mbBHcgWJMLEbJZPS51irDV7AkRctWeb9DXDuW/3+H&#10;43ksiAd92wYlC0AxXDizkVpx3L2zbVnx3ERjNk2LtMAyD3um7J0mLbfN9t5tb3Of4K78Q9tvab/V&#10;zjDQb7VkmRCxb+Fl6KyZcD/yDKiuyX2GVKkJv/ivqc/w/4s8A4CXZHmz0uIszwC9I0KdcFgbYeAb&#10;KJojFpuoM0cKNszsJjYsDx/clWdo+V/sTjOLlRotj/Bxj++OhZA59+1kLHeeWmCF9xhcixaiNNNN&#10;5RWX+H6Wb2CGPDsGHgKs+L3jCWzDIUvsAbF6e/SLrC408xm4n8B8BnqxPXtr7jO0o5QtDBJ3Txj5&#10;ANXPatxVwAsUBZbI3VNMaskl0Rm2MiV7GKu9zAFFOgkzwXRt6Z5y7vWez/CQOOdezuueQOgD91Oj&#10;VwLMU4X/SiF3XFG5UE2F66mwQSjJzRK4Y3AO6VlgbgXAVFMvy3m9X2/0mVCkNtfMF5tg4OA7REUd&#10;gSYJqQamrUmBKBamhbfB9ZG4BcbXzJijtCf+5EqsLQuPMWW5dirVX6OvohwFsEkqnCPGfKgBUr2N&#10;Og18qBVB1StJr4PGLuYngA5L2VU0WbUaakiMIEHJBPJPSPUKeFhAX+pI7hPMibgWVKsB2W8EofQg&#10;3J159z3ARuEzQEHy5MnHtreBcVgETqnDF8hnC4j9oaFk0gUPQpqeDoh5Qu58ZzcCHh30eyiAqZIy&#10;ySyhipVqlHbOAw9QRgZZ4/H6Dh8+jMYHCSPQjhHh00B2GxawWnH85DH4TXa7DZL2V69fRRFcOCpn&#10;z565dPkSzIcTJx5JppPf/e7Lb59+G4iRU6ceDfg7FxYWvvnSNyPRCGL/U9M3r1698tJLL338Yx+H&#10;AjmTU0yipZXKkMBpAnqRySRcTpfNaocyKQTa4VAgKYSZnutg4eYDwmS1OgGTAJ8UBogbIG29tpAv&#10;pFNpi9kyNDjksDty2dwTjz8xMz0T3AlCIgpfCHIeDoDEDIC2J44fjQS3vvG1ryxOz/id7n6zK7MC&#10;5HoAGi5gE8Z3g1O3ri6tLhjM8uBwr6+rMx5NSaisLVqnLs2/+d2z6Ug54O77yV//nZOPPjvZM5pL&#10;V95649133z7vsPo+98Uvdve7nR1u2WBEPoHhOIBDIYOfqEDAo5EkAus7DKaEQZTylsSr5t4C022k&#10;VAOteZNj7gElH8hlpWAMz1HQzjuyChQQ4BElhnQkL5uBn7jGyPtf+Fj1fl+KurlR6DKIo8pmILwt&#10;ri3WyxmL3zbS5xlLbiUOjxyya51CQaOsmMOrhe2lvE3wHqHoaKCwkv7so58wZmVXzdrcqcSmdmtb&#10;RZ/CecA97qiaS6vZX/joz0hxILrEueDa8vZar7+zzxdAkBJp4nwKNIR0IpXEEOrv9MM49rjtu1ub&#10;RlmTKiRtQ35YjV0mW6fdlQwDWbdDIqDK5vjIaGhjs9vuzCXTqM5mclripbzVYUlHws+eerRZKGbD&#10;UasodbncB8b2+by+sX3jNq93bnMTxdR2S2Wl1XptbbV3ZMRjt89cuuSV9R1Op2zST89MYwA9MDiS&#10;XNoAZMhgM2ntpoZRk8qler2+Gtp3JGLWyzav89b162Klvu/g/o1KuogIN6hrKCYWsGcLqU6T2eew&#10;ZnKJYj4DI/n65UvJWGR4eCCXz2GwQVFGJDI9HZ54OlLIp90OUzEVbxSzfqet2+tFNgBODh4+kPSy&#10;RefwukSDBMhJJpP0up2I5xeSCacs9/p8Jo1qbKBrdeFypRyyWcRjh4cFdGjYbYyFX8zkq/kiWMgK&#10;vY5qtwEdtbucT60aTGWhmhCAQKaQCBuZmuDZlRBQYEwcTBpwFRChAXgp1xAqkgkYS5pNMI/QpKMg&#10;wVPm+RtECbXbSpggqAhDIuF0OkHSIIsEaPViEaMEDoOYAUz5crFACFTEhqCryo0hTHI0t6m1Mui4&#10;DVRv29hcm5q6MT1969atmzdvXvveKy+vb6xksvFHThxyuayyVn3k6P50OiapleBScJ8BVgGv3ANH&#10;Qq+B81WG44dgG4YWYOBVklRQqs8sban0pv19frsAUTDwplGGlukbsnrCqP8MqASbHrjPQGWRAbWv&#10;wr6Aw4TST6hxEA7mIsGb755Obm0KhdLYwMiB8WOBg4+6XL0Ws9s4MGj0+jTN5ns3/i/m/gNKkjO/&#10;DwTTRUZkpPe2sry37X2jGx6YAWaGQ1IUSa2oE3Uyt9p9e7fLPfHd3d7bt3d6t+Y97TuepJMokRTJ&#10;oRvLmQEGAzR8e1fdXd5XVlZ6byLDpLnf90VWoQA0hpi9pbiJRHZW2siIL77vb37myfpOLAfmtdza&#10;jMUNnBmaWhxn4Xjr6Ng4/JV/+IO/fHTtvcZ+oj8cdGLqhJBcX59zZIiPRhlFmXn+iliHrds++jv+&#10;SIg1wamzoiQLp51Rc0lW0iU7oO9wE0ynTY1qYnfl5oPrqWJK7Ig90TCgSmypxsM/xe2pJra848Mb&#10;C4ugkvicjmQ66Y6GFH1zrZAwBByy1ZRVhGJDgGUDRLS2iinrVFh2GHbyqUytxOA9PLJsdLZM/aMT&#10;Gj1HPDqtTjSC4DFHHPiQSmFZ1jYFNtc2VXkeb9UQJGKpZIZHPNQIYGBjZNs6DrRTBpKvnU7dG+lY&#10;3CbOhFUJSk4ENozhQctnKgWSxrzdKisNbJGB0uiNFifVnIFoYJOnCPuZtCFozkAhH2qt/Oe4/Fx9&#10;AFKw+evMMUh8RUFx3UaySmYgZW+VXUP7LzSppTkVnffJkqFCk0jaoFZz1e3sdgzUFx/NB+juOfrs&#10;p3oLn+k2qBGh+hGHuCSiy6QGtPRQdQmz5BHk7ZA9AzYJfIZKk3i6qTnDQXH+P3qfASEZ/MaxqUQ9&#10;kzS2aEWOVveI8CFZRQ2IGcU2I3VgLkRyBiqySvFIRIyUZhpUXokyv8k/dPSp+16tqJPe5ucvX9Rn&#10;OEzMusfpaJfhoL1w2GfABqNERLqhxHCb0M/ILblPmgs0Z6DZAtk6iuhRQQnEEopwGAjjB3kC5T2T&#10;C/48cp+cUdh2klLRxoLaTCBkZ9LAwPcSgFIXnHSIUKKdDZXpcMRSVv1TPfO6PYQujYGYTKsIqMOc&#10;4fN7pisqRdNZtc/w9Iv6+Z++JZ+OJJAyD/Tog0J0oZzT1AtWrYSIz4CcgXjmEXIC+gwKI2sdHWvI&#10;bPbyirGJnAF8PUzuZDigZt8xodWgdg+IOC85sCQroK0kWhymNWDqwUyZx12z509cGgi2jRAVaG24&#10;+wL1ZUZkCISfgJUOsrcGsACJBzCkSNFpRb2fIMiwAEIKiaohAdPAGOAQDMwPMXSjz4LFTm6h/mnQ&#10;muFiptehlITXYEkGS5uFmhzqbQ8fPJFELLgKYAPHjh0HKRnV8TCkIT3+DMysauKDu4/W17ZymTz6&#10;+OAZxmIJmDWDB2yxOfDt2KpEPKUSHMEXzKSzWOvhQwQAAvYFFFEhlA7E0F5sT5RE+CuhHxAI+2pC&#10;CZ4IiVQco6R/sPf48eNSU4QaUqQnaLZaJUnALwuGfIBW22yOTDYHAHo4FA4EfVOTkwAIQTrpl375&#10;lzCENjc30BaIxWI4omBAIs5gWEMxXwgGgxxnTsCOK5WRJZzOJN1SATlYGuw2Nz4WIjngX2JHQujR&#10;5QIwxgzNVUVsuVygXXihAbD0ZAVJ0Vdffn16ajoc6NndjTWqEp6VZWl8bAjeYABY6RQJrQaosYf9&#10;kWoyv3rnHkq8WzBnlcvgik7Njk4fm8boBd0cQ2V7OfbTH7wrlJqXz704c+qqspvRNxldoC/oDwMm&#10;vra6BVF4s4U1uwxisyaguIr0C2eVBkqOauZAK2O0AUZbDdTsgQw4mIapHQY1U6VEBTLeut35g8fJ&#10;gFQn/i52l5aCaFkE76ItUbJkHDlb1OXj51smvzBneOpSiCCZ0fa32gG55TZyIKCenpt9dmbyTBiM&#10;W59ncmQI9sGSgCzUYrUEBgbmrpy9MhbumR0d6wmGj8/MlXNFYMmh2RL0+kf6h04fO3ly9nh/pNfj&#10;cF04fa4D9Ly+8yiztp3YmRwYnhoYhg80CuE8y0GEf3R8ZHB4AM0rv889MzXdGw5eOHUKyvQbJXhz&#10;ZUd9oUvHTg/19kJy58yV85euPBONhEIu76W5U6P9/SNjwxNz04zbgixXymZ+85u/ZBDE3OaOmMhu&#10;P14Q0rlCKrO7uQ1Oar5Wg/nf9OlTkeHRRLE8MTn5/Llz0319v/rKa2P9g3Onjp86c/rVl19+/vzF&#10;C6NTx6H5Mzoos50K6KUt6dLpkycmJl65dGl8eHD6xNzxuWNfvfL8qYvnvdODz736ksdsMfAGnd+W&#10;K2YGPd6vv/ry3PGZZ59/5uLZM1995aVf+uY3n3/h+eeef/Zr3/z67Knjdo+jUC8lc8lyrfDaKy9d&#10;uXD6pSuXX7xyGZ5gZ+dOXTh79tiZY9MnZkdnxnm3FfzUCgCChcLrr736jde+cu7YzK994xemBgZG&#10;opEzc6Mel3z1mWmwx+FpZuMYDW9l7S6GtWrqEsJdF3S9hGorudlKre9u3Mtmlg1yul1Ps8gZTHqN&#10;mSN29sRJuSUqIrD+rTYEOgQ4+kIxSJEqrY7MOQDqwaRHO2gIz5H34ZSTUNSAQDP468gZdMikAE9C&#10;txBOFEKtStwSDDowQDjOGImEkMBAtonW07Duda80CEE/oF2BKqheEw4HPV4X+BtANAFgCeTSufOn&#10;fH7X6NjAK68+NzDYA9HpcNiXSsWAaYIeBjCe5M1AzxCNbSyDTR6yeYoE6jImKyhQY1FA6FvXszd2&#10;00Jbc25iJICfi2oe3RLojxCHRoJNIpQFnJ8kfScrIKo3FmjhKqBH0j49+Gd2Ru+38KYm4mNDpy4F&#10;3SEOfUhPn6bNazibvB/HsmXkrRWhYXF4pA4cZtswJdxLZBaWVl969auQ+hqdPo7zeiDaFw0BgMaZ&#10;T8xoXDaNhYd2KUHicGwlm2Zw7lkgdmTF7N+RpT6vb3Zo9HhkwF7TtHI1KV9ys7xBggZSBY40Db30&#10;3sMbaMFNnDseGuqDFsXDh4+BqnOY+aSQd85MabI5O/ai0bgd20JxMiWUmIhL53Ok242V/b1VdLF2&#10;dm/cuf39998yDXslq56xAbxmgHdGcj/B6IxjQ+PuQI/GyBPJKJaH+nUskYI4mFFvYUQe2KIql5eZ&#10;ksnUcHMdBzTEyhWDCD65QWJ4BSAlrHRtDQcQp1afMwe0dj/qU8jEoBiGZA8itrjf1VOmUS+FfdCq&#10;CO0zkFiDzoU0R6UqSVTNh2it0jIvHYx0Jvx5M4a/5hzg580xSOhHgB9Uu5RCymmnq3urrjCfxEzq&#10;XRVhr7YN1GBUZXuoS8bhc5+OwMjbDroN6v2DTKSbHpAwjBDsyMnRjQPVbyOP00aPing/gN6TX6oK&#10;jXVzhqPYJMJn+BvLGeiqrAbFqs8yCWDRg0SrAUVauvtIztCARUPbIGuM0OmjmGB1eSZXksh24fef&#10;4jNQKSVatqNj8vNXFU/8uSs9jmqfgTYNDvnOlNusVutp5niQnzYRzKvtCFL9p8g1ylJG/49kaWr+&#10;181eujkD9K1VfST1elQr6fBPIsBK+Rzk42l7gzQRunkD+ROsLDVn6IomdVkNNO2jtIrDxOZwoNNE&#10;hlyOZAXdnIGewUQflPQtjzx9mC10c3763qNYusP7Ty2N0rYcCbao9AxgcZClLEMzTi9VAJw0amSG&#10;9hmAQgPyCLxi2diE8bPFD/CIUUIfXididkJMjEwAqCQ0GQyEu0xQHzhBqOuvGpmpaSKV2FOLSmSE&#10;ECJdV0mp+xTtNmBSowZzqo8fwRqROzgelM1M0UfY5Zj9lCaubYX0cLDnaNVEdW8kt8TKj1xJ1ktv&#10;1dS8hZUNAqAcWYyIRhQWYC1WMUXS4g7MDba24iLJGeSxscnBgeE7t+/KSmt0ZAKQfRC4A/5wIVua&#10;mpidnpxDQlIq12OxJG6BMEA1i/ZpGbnRhPKpkeEBKSqVkE7Y3C4PFA9PnT69v5/w+fwob4Edd+LE&#10;aYyES89c9PiRb0Cuxr68sgTwD8lqO5279+6iQHXy5IlQOFQo5m/eurmxsT48OtLf3+/3Ba9//DFU&#10;F4GxnpyYWFpe3N7aKJWKA/29EFYyW8w7uzuAHmHgAlALkDTqdaOjkyYqmNgQFB5ocWLXZYO2I8EU&#10;64xACiFtqNcaAKegJeL2uI4fOxaN9OdBBt3PoCPhtLl5k3l26hj0/sCAfefta5ViDb8OxHFkLCOj&#10;/S+89GytlF18fL8tSTaWyyUyv/e7v5dKpIE5hvDE6NTQ1RcvXHn+/PBYFFleOp0HMMyo5R/fX7p+&#10;7U7A2XP22CWuxRh6RmF03Epk91a34BqR2EMxuoVs4diFMQ0rG1i0ciCYxHMgEfIcMFeiLBC9MXoy&#10;gZeh1npo3g+fb2KxojYH6B21FEBnMGrEcnBHLaJRTYRu95KW3I6cKuqUcvCsWmf6uUprP2fOoGFb&#10;jF/S22XGqrP4HIEhf9+QJ+hBodDjY+1ehrOiIQgISMfscoR6e31Rn9VrMHr0wbEQ6+PKmkoHStp2&#10;LeMxegaRNwSMXtYStvqG/QY3A/aRbNc82FuNp5MzUNkcHOXaOjvH2zgTgO7BSBDNLoxDQOD8HlfE&#10;7+sLh/x94bUqcoZc1OY6OTYFoD8Ll0GXHU5fXqcz5PFFbE6/CypHXovXVde2NlZXXFJnxhv+8e99&#10;i602/vl/8Vvf+Dt///LzL58fnX7m9LkTE7NgDcH0gzM7xGYbHTooL433ha06TW8w2i5XPP4A5IMh&#10;AexkzdGoPxqNWB321cT2Wm4vkUseG5+cGx0NORwmztgx6kOhQL8/ojexupDTHfBfmpts6NoZXePx&#10;0iNDvXr+9HGjGehxp9SoR2A36HWnMimnx4X6dUVqJPJpg9mIZKBaLbz00rPRoM+HaJFlkGpbOdTv&#10;jSYrFx7oiYwOQsqmBI8sVofT7fz508cGJ/KZfcgk3/nww7vXP7594807t/5CaSYePbr78OH9hw+f&#10;7K7thl0REwOqub2UzDbKxeTW0s76g3ppRxTiZrZezO8UC/v5QhoeyZ0GeOOo16PnR2YyAJOg3io2&#10;KixyB0zElbwgVNHaJnU2OrFrgMgHwxjZhCQhgFRBgzDgQ84BASXQhQAsJI+QmN5QLRdhxAYkEqCn&#10;ID6Ral0XKosVCZ8ADCMaqDBdyQpibXCw7/ipE1MT49A5uAqTtItnz547NTLS73JbWE4X7sGRcTRb&#10;gtnMQukJok1qnwF+iphnUJVBCxCw1LbSQNqD74JFAxoI0Feq6/knZTlfF6/MTHgMGjtOVZkQdMnC&#10;S9YUrUxzBprZo9BCimOg2KD9q9fzxBcbuCsGxR/WgPHm84V4s1KsGfV8KlHhW3y10GTJcqCk0olG&#10;sw0wUrivH/Jf03MnTl24ePLseawXJy49u7OxBaVs1FnMTjdn5WTA/jWNpfUlER5ELaVYysM9AnsH&#10;hAdn30DYH+wkM5mVTViQMPmqsJfNpnKx3Xg+mbaYWHiQAOs6eHzUN9V/6R/+amAsWmTaipUbnJn2&#10;RKOD41MLW2v+4Z52Ke9zuaHFlN6LYfvzQjkr10QHWzJq0q1GEZapbpcvEkGbKN8WsoaaYtbzdvhR&#10;8vVyDZbs+Gt2Ys7s9msghYTehRZH2PZgeUXLYkeY9XUj2ud1U1nQ5Eymmt/Udkt1tlxtl2Gbbmoy&#10;NpScITWFnrtFg54yt9exM+4egN+Q42Evod8ClyWI4RK5GpVrqkZAFKJD5kdEGRSOhCmTRGxqnnA0&#10;Z1D1flRlGyqV1Q1yv9w//5t6PQlsiUZql8+gRmJ0JaECLvTvbpn14FdSpRyaHlCICgliu7G9Wk9S&#10;6+AHWcWRzEF96vA1B7Zsn9SkuvmXumJ0/1BXNXKrKmdSIDxV8TmIfJEpPpXPQEMvtehFA+b/PznQ&#10;xEAB/336lui/fu5xOpQAGsc2o1kABDFZeNE+RVBGWAhQRtcCSmWATCUoDU0ihAZQCl2nac5F/cnV&#10;YnOX/K0ahHTVmMm+ISbmh3vo6KhT07jPXdQDST6DIpLUPIBkBOojh4/T3IHs264Hk0qKVpFIxE2B&#10;oEdo0qaSqg91R4m+CkEhGUCTJcpJNG8g91UtpUNFJRo+kGynhdo8/RZkB6AwKG1AkshhJdAkgkkl&#10;8qpUsAv/074SyWnJZtL8huynbrpO79Mom4qdkcSgi01SSSEqiYLggNT145PB9kkQQ/f9z5H7q1gv&#10;fC8Rw28J2kZRK+SZRo5VqrxWAUeBRFToIOv1YDgDrNowKmyPkQkYDTYjgm0F7wJTTQ8TZdj/wlKG&#10;aKHSsAwNUKKDSdcChOm4JXVfhN3kqtr9UgEltb9Dc0dypabRNpgx69o8gnuYgulbFn2H17XMWkha&#10;S0b08MVqG4jTekGu5MRyXmw1GLmqVWrkKtU1Mq41AKxwjE0QAGwqEOGBg3L3jqKgyA0GoSI0ZEiR&#10;Vqp1XBH0lyG6pzdAKiSdyUiotUlgC0wFgyHE7hgZM1OTSE1iO7upROq73/5uvSaADA2WYaFY2tvb&#10;B7ADoTncCRSon3Q6UDDEMYalA5DM27ubOMyoZEV7I5Ax+c53/qKQz+EFj+YfgB1x9+5tcBONaHvA&#10;uoxhVlZWOd4EMRO/3w/8N7rJJ46fgNZqFiCkTAYD8dSJk9hXlWIZWwWocaVSmpga21hfxbp6+coz&#10;4CqsrsFprn3v7gNE25B4r1QEWYCTszbgAZFaWF1cQ9pAsAmA9RDxYaD1sNP1CBNRtQZso1avYL13&#10;WHmPzd6EtGqpOhjt+8ZXvnr86rNDA8N2jXb60hVsUn4ntrqwaAXhG/ZUKP+1W26nHWPo7KkzyHCQ&#10;dU3PzP7j3/7t2bHRYydPDIz1O30Oq8dq8VhlvSZXrHhtkc3VfUXGiWVeWF5/vLSeL5aBM8+sbJSS&#10;6Xy2uLO9Hd+LITc4fvLY6ctnrX4HJBYkEeEUJ0mMIBjkhgGak60239GYWh1WpVFh8lEgMAcUSMcE&#10;bJLq4UA6KqT5TLJWlZ9wkDCodQcyC5JGo1pkU9FNqhJBF7+EzyGWEdREgtKpiesMkmFMHSbiVUds&#10;RjB84YdGbS6B20R6TQc8YRpqyOlDIZ3qFKdSJihiU9UE7z5O7qkvQncqXzcrOp/UdMWT4tpaYmt7&#10;p5BPC9VSvVJE+GskhlrNbC6Zg7hmrrK6tgxu7eruCtTmi0KpTZg+2r3M/npsE3X0UqOyGd+uynXe&#10;adlJxkTYpWmVxc3N/dgePN0GQlFIXemRdtH/EOahPYqIFemZgmTaoIPTRbklrGUT8BB2GriJkRGb&#10;GfpGLQMCU30HxGhoIVdKRRRlFNCeOG1VKz+av+9g2ZNTU+/86Ie1ZOL86CRfLGsKJU21rnE4UYvZ&#10;XVn+0bW32xZOYvTpBhBNrisnztSqBbeJLzcE3uMqSVCCEdCkFXJVoEIZrzUtVcstsVguDPUOhH0B&#10;sVyBkTRM1kRAFWF7jMq2zZIoZdFJe7D0BK9MZ1Ihu/PZK88J0CuAA2izg+5ZU9NOZnPegL+Ccr7d&#10;3DPc/xjCO40qNAwunj8NNX6gd4zIh4gPib4m1cpAf7gt0EjIiaVYOoGpuVwqeJyOcjH9nT/9o6jf&#10;uzB/p5BPZNOb0R6QnU7C1v3FF17uifRDgcphcbh8Xg1EjTIpIzj6cqPdFJGXI5OHiqwVSm5SG1Cw&#10;fKFQrzcwrWP2gH85AnAjDBAaTaVSBwUCfl2VTFIsFpoV0SC1WKpwTiosIIoBE9mQDeD5snC1R/TO&#10;oo2AiQthjiIIrCzp61VNrbz84B54GuVsppRJwxdYbtSEWllB00OoYxJkRIWVFKPS9PtCpWQK8yMP&#10;aH9b8dpMwWjY74XrG+OL+MIWUzGTGOgJWAya1ccPPDZTR6qBDg4NOoALGgjZEdPrJWNbsHcaOjzF&#10;GaGZXEBUDkQoYxa0xkRNBjDs2Zkpu7blRv1HqVG1T2rFShYx8sOAvqeLMekzyA0ZJxIUfSm1WtHI&#10;DY0MSSFJU6ngWa6l80SGMDyNnD2Xr6FgBPWNdD7TM9AfPnXKNTVjlBXwkD3+oNEXyMST0KlIpdOl&#10;crV/eETVcjVBDaLTwGmFaRbVwKXFhUIyvb+9A/FcLfA/tYbf5pqdnJ2amB5kbbqaBOC13ciOR3pO&#10;nL8QGeiHVZz+xSuaC6c0Hqsp4AZzOgbV6kIlnkhOHj8bHB7AT/rRj38yNTaX2EkuLWzOnDhbb+kZ&#10;hzcPx5GOCT1CncYaDgwN9EwYdLZqrfXSa79SKSjbC3udciuEqVdrsutYL0jQkV6AkUifoam1+kLX&#10;7zxCCmEEn6EBNVu9oG+KrZqZlfxWja1d6gh5sQj/aAAzrfDNgqUbvKzR8e8YTIWGzg7FYZetrtGW&#10;IYjP8B3GpLSp5DSaWcD5EsFVAr80kIovzQZo85amDWRupJMb9r0azVF0purARWPggxxAjTr+6tuD&#10;FOOvfqX6aT//62kg9UngSEky9ErlOnElqvDdKxl14PXR6VgtFpEXYmFU3a8Pvl7tN+MlZLZXtTHo&#10;I0TZkr7qYD90M7DDfXFkOz77g9XkhG6q+pS6BBBT9W5MqAaHpBRKvh8cFLoNJHqmX0/x2ER6FSBd&#10;GWrmWg66SeUGkmccP5XiRME09B8sRbRShncS3JDaXfqSt/r/81dRqiI2Xp+5xUeTjv9nb0FSwi5G&#10;2RZ9QazJKHIhwsHPok7KOr0EA6COodFmpTbbIiqZRD8ZkHJ1Z5OsqKsiqu6Qg/2k5ml0VwEeSQnF&#10;n710Wz/qsFGhXLR5QAN/fAN6MvgFRDcKTQ8yoA8ewd4FghONV9wSyKXqf0iaAfhtn3gh4vQiA4Mc&#10;DoqTIfJNBFQJ8RAUtQkLGi1jhOhosYJqBtYYLBpI/oB1jDxL5dtV0VcizkQiMFLFATSgjco06kAq&#10;8owwoqmSKSVGk9MN/FS0HpBHUIUlkl6oP1HtPpOyPOI4mi6oIAmgcAhYiu4emvAfnEndVtpBN4xW&#10;on5GwnCYZqg4KJVrQXoheg7CdsZ2w6Kvc3KmU9gyCEkHOgogVzGk6o/OsoT6Fm9SjNqCpjT03LDs&#10;aEoEGY6ShIkE9G0EDzxFJWEAwDkBnXXEUsQnAc0HqovFwEkNDEfcGnRwtYEEEe4D/YVmDnBE2KFY&#10;edDbwfrv0Leja0vVB7e2VxdS8Y3K5lJ2dT6x9ji5cDeW3qkL2U4t3S7ExUKsUcu0W0WjmNEZBNv+&#10;SnFvpaAUmb3VwtZiSitbBsJTi/M7yXg1m2k47eEP37uXywqQJDHy3MbOejwZ30vEynChSMYfPX6I&#10;SPHOnVt1uLCKDXBAHS77L3zzm/fu32u3FNiYTo0PibUqvIGKhdzpUyfR8YcWKrICSI6iEDgxMRrw&#10;e8dHhiCXJMt1i5PrsK254xOJzF4w7G52xLGxfgCCQ2EPin0jw6je+uamxwEZH+7vPXv2VKMleXxB&#10;iEGvrW3arc6Jsan11U3wJZCKhgIRt8O7trzOG82snpudnIOajc1MNJdKpfy5C6fr9Woqk+AtpqGh&#10;kVKlRjwodJws6oYHZ8xmz+DgtKHNjYSHzHrWaXHu7uwRDJIswn4OVq0GGLXZTODIjUwMTh2bWN5Y&#10;vPrcRVRaB4NhsD0S27s3rr0zg/Kjx8NBAH5rW+9yaTLpyurKB2+80SiWPGZzanfXjIo/BGrz5Wpd&#10;SuULsNoK9PeFB/vtNh4+WstbS+VGKTQUBYT9o4fzy/GU3RF9/OFqJlZbhu5mLssHPJaQO1cv7yb3&#10;JFFeXV6Ob2339USee/GyN+yJ53c3UvuLm6X5xdLmZiOXNFSLlnrJXC2aK0WOZcImPqo1erQmT4dz&#10;ZhrtrNjmHQEG+uXEEgReb2RvkMQV7Sni2EBBknTdwDlGnSnpukkonMhkKWGeAU0GJxnObtRTwRoE&#10;CNii7RA3a/j9wfsPVTpBC2Uxvtl2t9sOoiMMOTFdg/oxklasnqiWmEj+TGyoRXxXEw42WkgGI1wi&#10;ED7KuqESYZQURn2vibM1vYWbhF3S98utkLbZe/P9xR9++wfzNz7efHIfcusfvHHjhcuvmgxwZq9q&#10;tcKbf/ndH37nx4ndJLpMK0srGCTPXLwCswL0wXD73/23/4+F+eXvffsHbUX38N7j73/nh69/5RsW&#10;k51jzLAh14jNoMPXG+hBToiWKoyn0PyCVRhAfMhaiS8Vog5MjjhTrfx6Il4oldCZAinf43YrIMK0&#10;GihkW8zGRDZuclt0LmO8UdA4OPQlt1OxYltgPZabtz6aHOzbeXh/2uOCJQeJAbfW1z56b3FjWeM0&#10;F4ydBJa5Xh/MDkbHhsKO3l18gtueaRJ4SUEj6GyszsXXuI4AwJvVFIfPYiZv4S3TE3N2kwfjvNCQ&#10;vK5ATpEhypSWGxAOlVrNoeFRCC+vPF7y+kKB3j6tyWo3OGHvZzTwRUlk7NYyGmEGDWswobCgaFtI&#10;xWu1qsfjGxgcFpEIwqadYe+v3IsO99YYJV7Jmng7tkRUZJvVtrmxDmF80CvOnoJFyuBPfvrd1e1H&#10;ly6f/6XXf81l6y2XFa83jMp9T8grikVvr09TTtfLWZYxWtDrkFidAVTdkXyiE/JPOvTe3FbKBq8D&#10;vaaQz/h9vmYDNiVcbju7+2R3/e7Cu9/5wVt/9mfLNz4qrm0tvXtz4/rDJ9c+xp361r67AyaUHUAW&#10;uSKikAFRaLg3YJGSNa196M9Wyotv/uj2d7577803c2trycWF1bt3kltrO8tPGtViX9Dr4fnUysra&#10;xzdS9x9z2aLLYNHUNLuPVvfmH+eXn2w9vLF0473YnY8Tj+64NR0pvmeSm06dPrb4GPKrXhOjEYtu&#10;M6wYwCyy4yAViCR8o9XIcGLKVc/IuUQFa4nFmTM5N0pSpd6G2cfdGx9GbUZrsx5086yhBZKJUC/i&#10;E4RahRS0W2Itn67m823UciAIW60A6KrIkNhF9lfWypWOWGlVi+1yce3RE6kqtHRcNlPIl2rZfBFM&#10;DJPF0NTLqVIaFo7QnBAhHgVJrECQ2qm0UJf5wQ9/eOzECfSIwOyqi4K21dTX0Y0TXEb+5jvvHRsb&#10;X3nwKL0bF4olndy0oAqPiQKOy4WqJpnPbOxl13YGYVMnKSxUMcC9BtIsFCShTb6gMdtyu3F3IPLW&#10;G2+fPXluZXF5oCfM6rBGSL2RiYWF3Y3tnNESTpU7jY6d5SJmY9/uQjG3JRuqtu0HmXOzL0X9UyfG&#10;X7LJ/fIWw+fNPfqQt2VhIDWFItHOzrDHgeVRw1squbKi4eW26a1374yOTnTkMkoWraZVowCh28RE&#10;a+JzLCuWc4quKXNtIzzM2Q7AraLSQSHLoi/nnbyu6eBKZj7FWksGs9w0gf5D6C0dpQbzTz00bUnB&#10;2NJkTag6gEVtaJLsAXhkzAS0G0GR6VRsn4QZJBpTQ1CEErSIqapSELzC4S0JukjER/g1R2+/6PHP&#10;v1J95POfrD7yRZ9DwjaKXCHvJVEnCfvILcSqEV3TKxIlYlMAtfGOQkT0aJJA8wRyqzoBkCIvha7Q&#10;eEttIJAVRH36oMhJgy4SrhERzi5I5ABXQ3FchBhxmL+o6YF6RQUaoD5qdEoA2WRRIjUrfBzCfVJy&#10;wiPgXOrhTwr6JkARNKlQ0bRUv4pWkgkrCINdp2hNks5UbzJVqQ0NYRg6UpIG4l3SiqemzF0iBgGs&#10;UDopPunorUppIcCZz93q/+uvmmnmQROnv/qWwN7wSopdAUGLChmSX6jyoHUo8kka6CYZ5TaKI1C5&#10;QbeBZgp0R5MhdqhGQqvJJBPo4sEo7B5jsus8dqSLc3CXfMRBt+EghSAjVm26kFNXvaVHkIDyP/84&#10;9TUkkLxu/RBIlW5xXwWPoVJIm030sNMx0c0ZCJ2BSqwimoUWPbIIkkJ07TYPdBjJZiBXoL5wBCFD&#10;EKOo4BK+WleqiYbmqmgSyXzIcQGBkP4YFbOlAo26SCd6RzVJUW+xz5AzdHvTKpLucztHfeDovjoc&#10;o0fvHO5JNQlTn6K6uChOtth23dSpMWJWW0+hbs9r0PYlr8PkgfYCvGQagKihMeDUWkbt6DZQTSSM&#10;S2KfDLkHbCYx6yXCplQvlURFVKyGBmJU87T7OC3Wqo8Q699u8ewAm9RuW+BNVMhCpgPoA8CDHQQE&#10;2yLIX7c9bNRZG6VWbDO7+Gjj8YOV5UebK0+27370ZPXR9uLD9d3NVCFTTcbzQq3pcgayueqdO/Or&#10;q9u1mpzPlR/MLyQTWbnVCvaE7z24vw7vtA38tw3ho53d3Vy+ABVzoPbBEsYwgMrImVOn1lbW0SLY&#10;39uGQgfc1dK59IP799e3t/L5vC8YBNUxkUmvgWgoCkMDA4FwMJXYX1xZKFQK5VoJe3h3bxuy6GKj&#10;RrHC7lvXb0BDPQ2Z7u2dvd2dfdCrY3uo0Yb7ojiD19bWcQXcANyD+/cfbKxvBPyBsdEx3sQvPFkA&#10;yKdSrpw8cTIU7vnRD7+/u7uFZAYm1BtbG2gvWMy2EydOfvjBdZAr0vHc6uqWKHTSyYJQkYHw8Vnt&#10;KDvBm3V5dbkmAYJUM3AGMEpLteJ+Om53WRD3nLt4+vqND3kzAzHKjqj0hXvQRoCwfWx7M59I+OGV&#10;EA5tfPB+PZstFwtoSGC2IzOOzmB1uRd2YpvJ1G46FculNxN7e5kk+CZQM0EY+2T58frWxh5k8iFP&#10;m8nqTdaIr2/t5lI9XUnlIIGzubKxhL0K8ZihgUHMLbDcAo4rDaXYcgaGV6VGIZHMtJrOkHfMqves&#10;ze/c/3gxvVUQckp2D/qz7z68++TRg4V8ruTxBnzBEMuadZAXgXwj7R+q5SbVk51Mg2p9qCudRxN+&#10;Mn3gCBOvaFq+UZFOuJJGGfUFNxEdXpJCqDwnQryHxyHRQAR1R8tQag5WzQZuVdlr0g0jhiRYb5GN&#10;o0GiYgDUVnW3rEQ2iiwl3U2gjQ7yTtzKWrNo7BfbYZ0mkt4nHl7BoDfaE5oYm3z33XunTl4I9vjs&#10;HhO0FePJfY51w7h35tgU3TYdGl+oZAOEgEs2A/WeZjTad+bMWdKKbWm/9vrXq9XavSfz+8UMCudg&#10;k2dLuaXN9UcrS/Ori4lCGrCKlZ31pc21he2V5Z2Npd21pe21x5trqUoZ9likLc1oY+kYOht78Z1E&#10;cm9rZ3MzTkAbkEvayiYT5dzG3s7GzpaWiA4jOFRii4tOrf7Gu28rGBv3biF2TJcL5qh/+DSI2SMd&#10;hyXXlEC8Bjo7WUighZetlFPF7EZyFxYQO4n4bmZ/ZW8HGk2JXLpULKDGYoU4sYkH5R+av6srK2Wx&#10;vry2Esuk1ldXKuU8hFPRNdzb2sylUrBjwx7BqRHPxOO72/BZhDNaLL2PDgyuu9m9le1VABsFsV6B&#10;s4peD3ninXg8Uygub62OTwx/63t/AkcDzHE3Hz8QkDEomtu37gjlmo3HLGRro2+gCAuL8xYzOzI8&#10;GQ7N1UV+Lw28nshZgfKzE6xRrQjwWDGbqlXBxOmgVo70C/ZrmZ1cxBrSWN0BuBXyXLaQTqWSXl/A&#10;Zg9sLcaf3Fl58NGD2PKmXCwZGkKnVm7k8i2hmQJpKgW6dm1ncxtzSA7CuFAchu82bFVYBlwLCB/A&#10;JWZ+/v7jmx/XN9YltEF38Cv3MBCtHAtz6WRif31jBVMMVArmb92+++6HW4+eVLFrt2KLDx49un1z&#10;/vp7S/c/3Fm8s/n47tbCvfTm2sc/eVMul+q57I133vr+t/7DtTd+kNhcRoSP9mml0ax2OBke4kao&#10;OqFYKDAKPJFFh8/dZIzb6Vy1aUA3QNSaHi4sGZvCZNQ/2hu2m/SKDL+IFsLyNtIdQELhFyE1IEkB&#10;yTlQwAn7sa2UStlOs6HrICOqK7AJEqt6otSkg24blsym0oKTdwXd4XoVUk7gu+cqmfuP5/GHx+WC&#10;nWWuUEAwBS447PBwUsFFY2RsFP0cr9+LFZjUsVCDVyTQJPLpdP/wcCEe5416HNbUPtz3Up1qjWu1&#10;arn8+vJSJr6P9aywuwvb5o7chOrDB+9/tLG6CjFc6+RkKZkwOpwsjoHTbbbYYGYCZBEcLXoHJwrp&#10;cjqTB5hSbzSnQMQuS2izoszmc0cjnn65Ds6Y5tyZ50TZuL6YMimB7GYpvZYoxtNyNsu0pLDXPtIf&#10;TaXi8GszczjZjWanv9HSbmzFEUnwxiZig3bTDlAbZ6o6nQJyAUOnLBZBNtSwop4lXloAjmlaejNK&#10;crxUY026itNRdbgrvFvQIoEwQVOd8Op1TRElAOJvCbERxqoA8wcPV8jwkJmQBrAkjCWRNJ1KaeSG&#10;+yRiJ5Gl+hpS2FQL5Z+6pTHGz/H45z/hZz/y1M8n+BmyWbRjTAIdNVsgaBaVRUphLZh7IU+lJglE&#10;ApTmH7T8q5Kh1bd+HnOl+hCrT3/ucshHPfoMqU+pYeqRixqlqkHgYdimtm3UghbZq1R3Ru1+IISi&#10;nRBqcUYXKkrgo0UvckXuZ5B0nNpnQCUBxBZidUoaAHR7u7AzsmtIqEzf+dmjRX/vU46WuoWlfxV8&#10;2k/+osfQZ0AvA2sgJDdBrEE9jCywxF8VW87oZT0ntJDc8HXZJLfRVWfgeo9tpnx04AeIlA3Bo5M6&#10;Hn4BbUbSLgT9NaRvAreXg7H19G3oxtqHPSpg8tSmgwrwOiAGEObxUx7XSWCRI1sjMCa8Hn0AWt8n&#10;3U8CoyImACRx65KcEUJAzgZcVijfATAKxAjugG2m/kl0JuiFcNHohWSiCmyCiD0PcZimSFNAS3FL&#10;DHsomUF9vKu1Sukhh8NR7a0QfSYEH9SqExcq0tTdHowRM0TrCJTnU5fPp1KHacMX4QVJyntwOVR6&#10;JZ7dBk7bEvh2ydrKM7W9Tn6XFcpWiD6C8Qy/NCwMJmMVNZ+mwMF9ZsBmOe6ss5JKaKaZLooRRHOG&#10;tHmoZI1KZVFfQLufKuzvMFEi1YguSINk5tSYmZ5BhFXRBhy7p1pC8xzgBRA+DQqEQyE4jOmtgTtK&#10;tSwUs6VKqYppnBS5YVwDkraeqQlVCbgcTatYrbj87tPnz2DxfvD4YbqQgbJKQ2pAUwjAkdNnzgSj&#10;oT//8z+HWCF6Q1AXBS4H6rI4COsrqwN9gytLyw6rY2xs4pWXXv7xj38MofbTZ2Zhe7y7tY3goZgr&#10;YpPRjegbHAK6QM/AK6BZqddGh0YhgrG5RpZlRJKQUrXyVjg9I+nEaLl84eLAYH9sa2dvb8/CmTAY&#10;IGCCEWUxm6dPTN9fvT97eg4lz+1t5BjS+fPnl5aWIKmOUQRPBDAUNzc3XS4XJNVBP11eXh4a7H3w&#10;4F4ikbhw+QJcnACNg8rT0OAoMiLAEKoFcXsr4bT6ZEnDsxYAHMb6wxitwFvduHMLhSWQnx0ed7FW&#10;khGxFfOQn//aa69D+Ohf/8v/z+jIiFbSpDYSXrsb+Y/SEHAszawxto0kpIZ4FJZqMFjoHRyCNdTy&#10;+oYkK+V2M3hsNtPAsxy8LGAWhwQ06nUP9/aSKaveACVUYyU+tRpZqsJJGr7OdZTYEZM3UbNMxtYX&#10;VpYTqRxK9z5HpFZslLJFC2/sQZnWIKEcEQyEGzW2hMZ7poAS+/GZWfeJObTeNLW8RitUNx786Np3&#10;E+Xtk89Mz56bAKOqAgKiGTm23M3PyZAn/JAus4w0cskj3TOXTilEclIrdzRAs6F73wB4Qi24kMoO&#10;wU1g7FKfKewaKO5ria87TTgw1NFBIBM7WYeoAb06uaHXT+s6TVgFoq0IwMhnPHTUfjbZCrVucbCi&#10;4PG6xl0xXS2Js2xn7jEKxFsxJGYYCV73wM3rO9/85i8Fo5zJLhSraw8fPWmJPp0WQUUHGlfQzIH7&#10;H7IFgCExNm7evA2oGzidp06ewRDa3t79tV/7tcXFxVvL8xW3YWV/IxoMYyi2RRFwrlImY2KgsQyM&#10;Jd1XBFYFUAIxpJeA+rI6stm8hUPzwCpDVF5q2HnoR2ohx4kek9hs1kCvMFlaeh1aq3AAbhVrYCE4&#10;2u3s8tJXT54ub28/OzcHE2MobEl6HUy5NqqV+Ux6U6hqnE5H0Bfb2MCnmQBxBM6aYQTApeC0YiQu&#10;BFX4nmAcG8DahFppU263TB1tr8nCtTuYXSESAFYPMte62EDkBhRfIBRKpJINSQQbmM7zKMPXmiK8&#10;U4CyZ9CIIGxjqObLzXpDQJEa5xQEhQEMQjlVFBo+j0dGQJrJKQ1xZHxqO57u6NlQtD+2lwCPaGdj&#10;DXB2K6utZPathlajnJ0bGx4dnhufeMnj7QeWaGV53sIDGiZAeMwJTaW2UkilsHuxT9BG4IywEGYa&#10;8XRYDyROrZhcFcFt6ICA3B6aPml29nz44crOZm5vK6PUBFYLSGW9LRVQLs43JGy3DSwTp7suNfOl&#10;EvCLPX29565cmZqbMlpN+XIBCJ5EZv/ae+8swEuhVHnx1BnoEKSTKcjwSK12tlbW83xV0y436uBT&#10;AWi7t7KFlsqx4XGHyfb2W28NDUatFhg7mgYGQmilriyvN1v6bLpmNNoEsQVDbbfXkcgmZKU2fOzE&#10;V3/jnxb1TN4gw8CaR9MDcTjwgfpmWkmiJckKxeJ+1sT6NaGJt/LStVt3X5rsOzPSB6kiqVZEKmU3&#10;MRajpinWwX6ThDo69JhYGCOHFAj2dqABGpkWYPsIkkTUNQpZsV6DeIUFpnJmG63/gmoO21sgdhCs&#10;AhmFE0ja3tsxmkyBSJi47sBe2owyk2ZnL+72B1c3t06ePbe5tev2enDccaSt7bqmjdNZn1hdDZ07&#10;Jz54hERCy/Iam1WTyWgAD3O7NBtbK9feLRUKgz29lf00h4VJbpVKpWpDZp2O0OSoZ2SoZNJ55mYQ&#10;7XAu5+Z2DPN8NgEhuz4UhZ02ZymTe3znfjWVC+GLbS6clelsxer2a02We8vr81uxC8+/kqpUtrYS&#10;NoMH7A2/tR3x6ocChjD6phzKsA3EtWQKdQUEhW3ywYJs/PF7t2O7iQG/h9XbG4q7LqdtvuWhgb2o&#10;67G9sddcrOjiGiZt4tsWnEFyyyBqrAYtxypSkbPER2eEyQsZ33hWsuka6BGaFUkQDWIZDRQDQjSD&#10;WWF9YKN0OrKRwMzVQiRxziLLOa2gq+Emnbyo9DqmLVIMgaHrU+O2p8bQJOY70Hr5eaLQp7z2C2J0&#10;EmOSCFNFmFLGPzabzGw0PiR1d7IRVASHNCHokFLpATR6/Mydz3zxz8gZ1Pjz868nsdancwb1NYjn&#10;nvKlJFmAjBBwPdhmyESSuB/rCc09EIiT7QVTCOUM3OI+4rdmS663mbLeXtQ59hrcbkkpyOhecwAg&#10;kwNE8VQo/Le0AAmhUEuzkUOe9ZHN/RnHRf/PXiP+LF/ygvUDm0wKdgShSzr63VI+BQPjrza4UEBT&#10;tVF5hkEn6TPQ3g0dS0RUCF0EKsxPulwEz0O1u0hrgVT1KT8ABfynYpNUKM7h5fBPcuDpTz2Mkg8D&#10;aHUPHH0cRT6sFCqJBBcS1pJ1nRIpiHgo2Yc0Xu1uAu5DjIKwGGjUrobvyBbUO2p8r75U3TA6LAmb&#10;4jAlUPMEHAD19ugddUR2cYD07Yc/nJyfkLamyhjqtxx8EdY4FTP9yet/9rH7opzhcHgcHakkgwWy&#10;FCYMIDNIFa0I9nMVfpIM5J2h1SZLRPLObGxolGqrxjtNgZEI2qckSieeCZDOgvmaarmANhrRVKUq&#10;WF3VGtzHGYzBikwSL27pCP4btxBRhVA2+g+4RWuipSM2z5B6QHmopTHJCgolgClhmSc7hHjOYa8w&#10;RshoAAAD8Z/1LWJ3ur2zvxuDxt3+o8dPlldXYom9bD6XyqarIkKHwODo0PU7N5c3l1PZpMvreDB/&#10;HxV4QI+8ocBePH3t/Y8R8yEZzOWLEDAE8Rv2ybBftfK2Wrkmi/LFCxcyqdT8vYfFYoE4xaEsw5sz&#10;udxHN64/ePgI96dmZja2d99599rdBw9Klcqpc+dQ0Jp/8uTDjz9GtRsChsUCVpxyrdrAgQ36gzj3&#10;P3jvI2CdgddHGT2+n8QdQr7SaydOTEFp8Yc//CFcmbB8Ilt4g15eeeUVIG4R/z148GBhYQEDaWpq&#10;qq+v77d/+7cLhRKiQ7fD/ZM33ywXy0Ff+Mypsx++dz29l92PAWOdq5eEegUY+GqxlLPYTRWhtL2/&#10;s7a9nkUDW6tgFyWzyWI5D6UUj9s1OzsJfX7UIGMgEuzuzc4cB3dwYWkJlnC5UgFe1EPjI7/4a78y&#10;deKY3edLlgsWnzdXrT5eW+OdLlGnSxULqBnC7goEhgvHTgwODbv1RiWR0bt8RDZX0WgaLbLMI/6C&#10;mAzpLJEyDwJVJJjWSHhwYnru9LljJ89lt+KgoD9ZXWsadFCvJ4iLTiviiwz2jnz05rUb773X4/XN&#10;nT6DEqJmd08T29X0R9lK6c4H1+7ffgSkQzTg89iA2wIEqKEhUm8qGPGwJETrN1R69YCfgC4ZsSHX&#10;t3ncqhLOtCdBZ1lipKr2HAj7A9qPCMuA0QPiEZgaVEb1HUHXaRC2QsvYkZ3tpqvdsYPh0DQoTb2k&#10;QDkGJ5WOA5ATOcNn52g6h3ZLW7TSRWpcajik5WJ5q9Tyu2zjvJlgZk6dPdM3ONA/NHbq1BVwEBrN&#10;YscgGswtnz8wOnbKaXMdnxobgJdvfz8R+SyXOJ3eynEXz5x9/ZVXZycmTs7OnZqbQ/22Xio+uH0L&#10;jaaqpi4o9dnJ8bHBvqDTGYHuT7Wyv71JBMUYyMSbrCiPAE2I3qNWYzEwZgCs9aYgZzfhIFbrLh3r&#10;Npp1dcmsYQaDPdgrQqHGgU9Sk3xW9y+98rUTfZDIieok2W7mpZZiclmA0dkpZSTesJ5NrqH0Xy2j&#10;des0W80AsZeqs30DQYs1avd0akK70uDb2kF/2MVyg8EIpJBcFttQJHLx1JlnL16cG52MulxMrRKG&#10;NbLVwqHCrWnbTIwV0FFofTL44VCVakT9bgfPgUKMEofVqA/YLJDFj3q9ZowrExt0uc16rQ+S/hx/&#10;YmLyOGQ4ewealdr+2pZWlLGSjfaNj43MTk2eMPOuUkk0GODr7E4nshfOXsKUaMIo1jEem+P5y1ef&#10;vfysjvP/j//+J+v5VqXN3FtaK0nKXjrbg8M2Oo56AY6RMxi0giCRyyZ2tjLxWCOb5Uv1Ojog6b1C&#10;Bbr6Hd6KqoVLr7N8/7tvilVARvQtuQmr6ZYouGxm+Ej0zE2dePbS3LnTkeGBqVNzF567gk5ptlR4&#10;8SsvuH0eLA5oD/o8DtTm92NblUzm9PFjyC2PgwQ8O3fs0tWR3j6/N3j+0qVEOh1LJMErNlmshUod&#10;huCRgUGcoDBUfubiqZljI7Nzw8EXnon2BlhFdjockAiCpJbZYp07AQjPyNbuZlUoX3rxNdk2KHFW&#10;k63j5FrAqBpwosJ8GG7iZnO2IYJL1BcKGlr6ByvrdxI5xmx6YXa012mywAtHFrRKg9FgcWmi0wA/&#10;GzRLcbYho8PoR6aHHBUjT6oXmmKpXi7kMgBbxfKZeBl4OxC1q5ixUpVSHkMYFG4o0ioQmhVrlUbN&#10;4/djgUTruNZouAPBaqn09jvXsHAEwxFMAU6vF60irOUgybDQ85PK+laDTAaKwPo9hkZZazdrXFaN&#10;WNNU8rCgRpKnQV+2XjDZTeFoBIUpSFkVajUIN3gjPWavJ1OvPtxY6Zue4kL+XLHAms1YR9DlA/ET&#10;sM+3f/KmzcqGgl4TSvcGpbfXH+mHU7U+3B8xAh3oD0J5toNkrG3IlWVPYFCUdSi4IElvNusABgaD&#10;doPXpjHpNB47sarg4M7WhiQUw8Ejr7W5vuqwonvAt5ogklWMpozHVXFZMuZOnQPqrqpRKgg1cZAJ&#10;XqIFD6IOfLH1eamRMfI6X0RrD8ACDhOTycgBnopSKt6EmQ9xnalt4KHwh5Ce0FVJMkCjHFU6iTZk&#10;VVQMDUXUW4pyoR3Up12+KA75K+OTp37a5x986udQZhq5UvgJKU0Tjiv5m5rt0kcOHldfQOv2T8sZ&#10;nv6jnv5bu6/9fGCm4m260dunn1ax4oexa/cOVb6k3RsSc5NlgQJ1KLJHbRSQRg8hNKudINzBWQR/&#10;Bh0nos/QNJTFNlpStM+gEmcpFoaiyogOOcmauj2Yz/zAn3Fc9P+MYJPU/suXuFKOIImsVV3zAwcP&#10;bD8QYaTWpgP70EByhjb6WvDEBHgXrQUidENCLZLZELZAVwVU1VOiMIFDOSWMblVm5/NX0AlUwRP1&#10;KWpvRgfwwYvJHv2Z9/F1UEkgCQrhb9BjcXAI6ffi44gJDbGUJ2Ak4s0AUYjDnOGwsXCYMxymDYc5&#10;A3WW/sTpuSuURDMHtQ1ymE6oR+WoEuph+nE0GzlMGGj/QXOYMxxNMA7zosMBeTj+fva5ethq6CYw&#10;GIJNSIOgslDXiHldo8gCjow5HY9odeigwOhMxxsETaOhlex+u3Uggvm+BQoKoTIDkUGQ2RSDhOLx&#10;IcWZjk46+pGzSYCrUdgecXkjyS7xqYFRZzdP0HJ4pKOBpDTNGbSsKJGzApwPgXRsUB/HBmI+JSAT&#10;cl+GLQ/v80IhY2hkZAII5uHh4Wh/b29/nzsIroIRtyOTw8He0OLaUlOr+ELewfHB3f0to9nQP9x7&#10;/MRJQdIlUgW4/lhtrkK+DBwZII4tBXhasZjP44xC0vYb//Q/E3JZiMr39kYuP381l8/t7O7lcnm/&#10;PzAMi4HBAXSS7A6nx+u5+uyzZ86eheToj994o1gqzszOFnKVHmLmUIdZE4AiAwODczPH4PaA3kg4&#10;3INGtgtVO4c7EAjPzp3oH+5f2V5y+uzwZeof7Pf6vBBD8Qf9X33tq9V6tSfag4Ta5XHh8ZGxEY/P&#10;U8gXzp05jwecThfkX5GwzU0dQ+C4sbQBWA7gLXDXsHI2k4Fz2h0US80PjvUarcYygEodBQ7aPX0R&#10;licofBjCDvRF4e/0jddei2/vgscMp7dvfP0bW5v7stQGNzQKZzevy98TxF43u5xPVlcSxVxFadl8&#10;XiCiVnZjkcEhMLb/9quv/dKV50+fPhe0e0Hu1JQEzdJG4ebD9//FvzQsbDirCAtg8mHQpCuaR6vK&#10;zTvf+5/++fY7P9Ztbbqwr1E7xKzSBvpAE509ce6Vr0zPzQCNB32kaDgE4nSzLu5u7S48flQplQAJ&#10;QPEZnAoW6YTXde1f/s760uNEag8U0NHx4eGRIexvVB7lTh0+k2p7mV7Vab7LY1D5SzRtoF4NQMCh&#10;OE7ukHXlADVEaE1EuYsoxMNkkAjJY3QTgReQ1RGdIhjQSpAGIF21jlXbCnXavk6bRzkHgNImU2sa&#10;GooBCz5yJFB6VH4n6UjQ9hqZtg8Tmi4h6oCU10Tioe03anvN2kgx1YCLN4Qt8dvFqgSoHoBq6HWx&#10;xibLiKjkWBivtt6E0WCnVLagSK9onAznYvl2pa6pisiwO0BsZIuNbGHpzsNCbD8HQguEzWo1Y7X+&#10;0szJF6aOzXkjx4O9lrIorMda+9lg29BrMPtbOjxiLgseseNvsRGtM6CwkY7JL2n9sn6Ed0UQVWVq&#10;1fW4v8MJW+nS2l47US6vJXoMjl95/rXnTp0JOn3gYC0uL739/rXbiw8/mL/7/sO7GocJxXYk7T6M&#10;f87i1pmivH3Y5rUKikPS2EVNK5nfv//EUKhahKYQSy99dCuxsFreSQDKPR6InhweHwuEo1ZrcvWx&#10;zQhjaAaFaHh6RbyQb3IBGRlwOgC1sLNGPIJbq1Hnt9tCVnNAY3C3tH02dydf0kH8FH3zXMnP8NOR&#10;/nMjk6cHxsY84f35pbf/5Lvx+aVKomDQWyLR4d/799/iOfs/+U//C6fdN9A7/MzFqx+9fz0dT7Qa&#10;ctjnHwj3Xjp/SW4of/L9d6df/HuKvb/a0W0k0+CvoHCwn4K5xS5ETuFACTgOECZ69J/L+Xx6XykU&#10;q3tp2IpAq6wmCqlCVmnrgHjyhwfe/NE1RQTKX6wWCh1FiYb8J08cP3bu7Oil0yOn5wJ9Uc5u9QaD&#10;faPDaKeY7bbF5QWAkVYWHyPBC/b4zUbkMxr4xLtcXiyUe5sOhof+AAD/9ElEQVS7iAntkT40GoqZ&#10;POTGrjz3gtvjnT5xYvrkCShSTZ04fvqZSz2DAyh3nrt4hrWwFbFis8DaEoXLlicQufCrv+GzeWPp&#10;gjMQPvXVr40MjxQb4l69+SDfBH9i0Mb2mo1cR6406nFRScsKwmHgw8HnRqd+YS92Y3EJ6f2VE7On&#10;+rx6odgSioRmhExUrIGKb4LFM5l2cWKR9VCRoQYLGKweZtJYifQoYLUVNJ68Tkso5AkFfX6fS6tt&#10;GsBLUtvb2o7UlqoNdJ0rELy2uzxYtnGqR3qiep8vux9/8PgJ+Oz9g0PgNaIsSQDDIDfCTNMA4QIw&#10;yGpaUA7FBgzRirk0IFIMEgYrbDSIYwbpKzJam9sKQV608Rh/yOrxwiW9IsnxHOoxVb3d4unr4YM+&#10;3k7aayDMQFaOY4xSvSEL9b3E7q1bHzalyuTFk4E+b6O0L4klm9vCuO0AOWPG283AToSHcaWGcYZ7&#10;JmyuABz+EGWBC8eZ0O1g9XKlmtptZBL1WgWUDIPLgSkMNn/oyTx+NG82mSEh2O6YWu06x6ddzqLD&#10;kuI6Vb7JKZWmVEbVHDkDirJEEAIhD8fo8o1GCW0uT0Br9UqYjYj6N4cdooC2hImQmKTqjcguiHcr&#10;JmM0GUicR+u6RCKpmyGoIRsVB1SzCFVs5X9TOUMXcErzBIoApVgj1XWXig1RAJKKQeqicbqPfLrJ&#10;8EV5y1M7BuqLnxp3ke/7HDZJff1hAHk0baBwVZqdUSU/FSilcgxIT/rTOQPd98DeI0r7a84Zfvs1&#10;688uVB99Vm2GkO0ntEEid6P2Gbq8CtJ4YBSoArdBfUZ5GBatsGggHSzE4jRqJLfkLEeTAcVmlTWg&#10;2ih/IhD0hRxoNdn91NbSho760GeyNFLC/9zjJA/Dniesvm6lnur0oK1JMECqQBFR/Fednskd0l1Q&#10;jWrUVoMKRlLvH+0AHGwAbbY9LWdQfaDVyyGA6jBnOBw0h5nAF/UZUK8iueaR5sZn98mnD+fPyBeP&#10;tt66ZwXpg8gssoBmBdoLWqnAaSQOInhtMqFj+gGTuWnsiOiG8Rp7yGUKuFA1RfWU9hPI5E3BRSq0&#10;jkpj0Z4IGR9kpJB6RZPweWjuRzmiVHqVCNGoiDXqxYv+A26pizM0HTgbx6JbiwZRE8eGNUKXyYh6&#10;SSlfzaYLewj/N/d2NoFo2F5aWJ1/9GQ/s7+5swEMEtQzULrzhjx9w/3ott57dE/pSIGID+bRa5sr&#10;GH1DY0OoOV2/9eDe/SepVHplefnh/DwkeoALAhp9dGgQQFnwokBinxsZ/IPf/3eEXLq65PV76g0R&#10;5X8UB9fXN9EN6IlEwbd7440fv/nmT27evIGEEy7LNaCKa9AdAly2NdDfn9jf53mEuC1wIYB43duL&#10;3b17B9N0IpGEXkouD7ZwHb2CSr00Mj20tL74l+gzZNKhcPjR48d37t597/33f+Pv/UapXP7jb/0x&#10;/ixXKqNjY9BRje3F//t//j/E9+I9Pb3x2P6H73+YTqQG+4YYHZveS5eLtdReCjutWqlhKIPfCfUo&#10;q8tSE+vbuzvAYyAJDIbCWCxrlRoLdpLSggbg6Zm5Wx9e31pZe3L3YY8/6rB5IQcO7wjAvVgTi5wa&#10;gGlBFv/se98p1mqhvl7e4dzcS8BX9vILL5w/cap/YloLPACALdfef/j7f7T2p9/e/ul7e3cfBKDc&#10;u5/av/Mg9uO3Um+8Vb1xW1reqOzHXW4OyI7azvbexx8X37rGr26yZocmHCVBvMnkCPk7JrZWLe9u&#10;rtXTWTuiGEi9RvwGk3FpbenW3dvr25vrOxuP7t1qGdqh/sjozNj0qdmJ49Nmj11oNRsdAWq3VEL5&#10;8NLtStJ5S00hujICtMKE5BXZLy7QPgKICJotVLIZJQQD+rHAwlg7WktbayF8aI1V23YZmn498gQS&#10;64DqYNFoHJq2V6sxY5ZsGYQ2U2gZyigWU3wm6WAwRI1EVV6iTB6gNAlmj/LC6MpLrW9Ix5iggtpO&#10;j2VOJ3irSf31t+/d+uDDlScLdz++8eTe4yf31gIOt43XsToxl9y4/cGNpXtb8fXY/N1b8/fvZlJZ&#10;+HPDtQNnzeNHC//6X//r3/v3fwDmzLV33v3B97//wQcfEgswg0EBzg+y/5nsybGJqb4hq9bgM1kN&#10;dbGeLWjLtZDVFTTb7MBPNwHh0HsY3guVGaPd2NZbdXozOo4aPcy9jK1OLVfM7iUYLVMrVKQa2Kvt&#10;zH7WZbVfOnMBhVpIe/X193/vB98DxyieSw6Nj5nd1r/967+OEkBsY1sq1ftRX3UHmuni6r35hUeg&#10;VCwld3eBP7n94Uc1yIFl800JWPpirV7HiuhwAorTEwkH8RNMRs31d9/aXVnMJfeFSjngcaG7AvFR&#10;uV6DrsLiwwdtRYJelFgpmxkmGdspJJOQaU3GIGXWeQjvlccL4A88ApS/Xkcfk4AbWTP8szZXNx7e&#10;fYjFzOHw/MG3vvPnf/F9KBH/N//Nf3fz49s3b9z8x7/52pMnO6tLS1K9jqDQ73JGgoFLFy7IQuP2&#10;wmZctmcVRhCRL0DgH+V70+zk6NXL54DU10gCVM+0imj2e9wcU85nIdZWTRZw9iE2rUoNeMX3DY2Z&#10;bG6z1R0K9TOsCUEpdA4G+vqeeebS2bNnnSODDQ1U31Cvt1itjobY3I8nGnUJtOk//qM/evLocWx3&#10;22o19/fAssBgs5jHJyYC4R7AmCBYYmfRgDFpqg0vYtvZE1oDA11dbygED3aD2WT1ei0ed8egx+v9&#10;gwPwtATe1Iq4Ga0Fh8vcM6ARdbbLL82df47lbMDktHlrdHxi5NwV2AQ43V4vaHkgkQAyCLsQQKDg&#10;0a5lPZ5IQ8fcWN64vrFqsHIXpifODkd8LNoGGVjmoTEES2ulUUM+YDIycJEj0WgHqDOcdITZjZpw&#10;tVIQCimgmNBMQIiMZjMs5Ch6sA0SM0SWodYGbSvYrhHQMBpiCNbNVsAHcM4GIj16h2vl3v1r774P&#10;DgE6JKPjY6g9oYMBkDG1vYcWRwcqunoFclV6mJJo8FmI9p0O4tUAmj6KKcAN1Mow2dNxkIJUUrk8&#10;MghwTGWtRoDNMgCLFrOnLxoYGnQBCuVxo1uNDjOmfUjQGiBwq9Na7eb5R/f29zatekh6i04Xb4r4&#10;UV4Tq3Wj1V5rMt/78QeJvNJoo9ujiycreJ8A+JksmXhDKOAK+F3oOihtCaUik5knGiVGFihQFCFR&#10;5IzFdmVAhxhgrCydds3Ip9yOotWSNLYrXJuT0YAhpoWEyE2iT4gZkpClXQE1hOU0VleHd7Z1kLIl&#10;QjaYIpuo1dDmARZj+ByhYgfsBSbAw7ompXiSSEddv8lL6ZJ/2Gcgz31BHP030mfoEtJUTX2aG9C+&#10;MS0edUHsJAhSuw0q6OPgBZ8CJh2NLY/mDz8jZziM6D4dP/+sPsPng1iaBtBa9qdzBpqZdXsL3SYD&#10;PRR41X+UnOF1ixrXfZkrtrSFk4bw5lUL1W6fBCc5uRJbFpIzKG1QsozIa/EnIf8RTzeEkhS1QkBK&#10;KDCrA4/Gl2pUeaAo9UV9BhW9REdotwWhZryk5XKwv7qdFppvUcpNdz8ePk6dX/EJFDSvfhRFIhFc&#10;FKGtEyi8ep9qInXTBvL3Aangqdgklc9AD7na9SKWbYddhUNUkjouDyN19S200tjtSanRv3qr5gyH&#10;DQc1h8E3gDxxmDMcJhiHn3A47A7vfBEu7TMdhoOtakOlgtPKTKverOf0MlCaiolIUcE4SAaZFdqV&#10;0LoTmRbr4m1BK5YdTL1EDYwcxu5gUIunhNzdzRnoNEJeQ7ziVBFowi4n7CT1oNLMk1Ze0a8gfxI9&#10;UlyJ6K1QE4gtKmhrNQEoUrSHZEEpFyoom0l1qdVoA6YPy7DhgbHxYZCExyIDIW8PNEt8SG+g+jAw&#10;Ogg+w25ieyexjTZduDdYKOcg8AKI0dj0WE1oPFpY29jeTqX248mYJDcYloDUevvC5UpOgDeFRn75&#10;patjo/2SUj99du7VrwCs7E8kUxA8BQcOjshDg0OwEH30aP7ixQvPXr164fy506dOQ+4DZMZSsYjI&#10;5tTxufPnT+WL6Z4oHNlMgxBKigQzORgwC719ERLE280OhxXWzNNzU7zDZHKyDaWOFWJsfOzyM5cX&#10;lxfPnD3zzV/8JvoMwXAQCyZaKW6ve3xy3AR75oZ0/NgJKL2cPn0G2KH+6ODk2OSx0xdWHj5BdRDk&#10;CjQiALJCg8ZhtzehKmO1wKgLUlHVShXNEDQo4JoFALeZ5a2cdW5i5pWrL/a4Q2hndupKfj+zuwHH&#10;hSQEaiAPNTI8CK8uwMhhHwF5+6GxYZvL2T80msZvyxSuPP/Si1/9ut3p1cR2NHfulH/04/it29LG&#10;ljGdDWp0E26Pm4GgDkJSkx9IZJg3lUsl0EwT2yUhrWnWfDqdB75QFbGWLbWLZX1FMIyOYs6AdIfd&#10;6x8cjNYKBcxTM3PTK6W4YIGSDlJbbc/I4NlnL40em7ahttwbCAxHLSEn53eyHpsAqWBDx+q2yc0q&#10;RmjX0ZnUZmh3j2IpMcFS5WiSHuC2A3cRFC/JbIRsAXyGBmIDkjMQf2lTq2VuAnyhOBUFvnW49SiS&#10;tyUH2mJPU/HK5Fmr0uJB4Gy1AMuUNfp6x1DsMDmtTqBTPA41YwAnm8gomYDFII7jxBMdckzIHOBR&#10;SAqBoGVivcZThDkNaHjTLaUsurJTV7XvryTruaLPbLMaDUG7f3sh9sKlyz1eiwk6llJpe2GlnhQd&#10;AO/4XAB9J8vF0OCAbDBUFJl3u288fNDhTNHR0Z10Bg2yWquN+1qeh9JoRa6C0zw1PdvXPwh7b6AA&#10;MdnhXD177jxoPL09vZEI7HEH4P89NjLSNzzm7uu3hvyBvkigL+wO+by9YU9P0OJ3nnn2mdFTx8ag&#10;h/v8c5PnzzqjoaGZmQtXnwWrCGgbb8j15MlCMpU8ceLY9MSk02Z79823To5P/d1f/NWZ/qH9hbVH&#10;H95sZAponUkubquWgxHMr/yDvws6tS3st4S9r/zqN+O1ogz2gNviHR0ITA3zYa9oNkDsyFCvzd++&#10;k8/lA/7g1OQ0dAwAz4OY3cz0zLW3r+EIQzAABmnDQ8NP5h/vxvdhTVzUNb1DA9ul/L5Q7TgtKUl0&#10;9UftPeHA2Iirr9fT02/tifTNTL30y7909dWvzM8v3r/3YHlpGdWUeRgiz993u3sR487fv6VRxHRi&#10;R9OCaFzz2PSkHhGwni9p7cG+oZZUblQyqdg6CixSLQfJ5/HBqNdpRvEF/i+Y2kup1M422TAzY27I&#10;ktnthKrx2PHjgUvPWFgTpEQC5y7w7U42V8DiMzY5dubsKSYcJjV4CY0ws1EDpWkd9ITAdIAultMK&#10;c+EIzB+nJqdGhof9AT9iSvCaUJCDkBLs6h1Gs5AtxW4+2F/agESJua2txfcRRvMeiDvzrM3KI1CG&#10;PDQAqBqjBLVDOLrYrTB9ENs6oWMUYCgrMdVcYz9VQRIMUI67f0zr9KUa0sSJEy4LNPYg0QRJI0Vr&#10;YWwe3ucy64SW0eR+Umi/sxrLMobTp+deHnQFZTgQlIzaJvoKgCTBwAEBBVEchPCPoqCnitUKG4wE&#10;APkAajdPHj6wItBFfEzUGVtwcQSVGb+LMARl0hJuIw6hOGe90cShiAInTZYHrwwxChJARWo8evIE&#10;H3j56lWwxyZnpgEcrjca6Kmik4GFGk0/IK8KmQxc+rDcIJ9QcR5SXShmslp8RbMFspaWVPddjNNp&#10;czgJgBapis3q7432zkz3Tk7CDERhDFuphMVhh6MMeG5yQ+KN8LHQY2aHyCJyY/zGdGpvc3vFCXq1&#10;07q+tFyXlLKoSeTFd95/ZDT3NBQgmrTFShsqTbu7eyury1DNTidioLMTToGRMPSgELC4uNIQME2R&#10;ci0KVdgV27F9oxE2d3aNpoZ9ZncULHxC3ymyHWOz2lZEEqqREjXBe4AJAvikKBt0Mss3jXyHtRk4&#10;awd8WeCcdKSagaIeJSNSrLAK0CR6qwcCLTT+pWEfiS8on4HWOboERFK9/TxVWA2y/8ZyBuq30HXZ&#10;oekBJdESQiuJ38mzRB+D9hyImqUqen24teodtQB9NFvo/qinPNZ91acrt92//pdhkwhynuxmVe6I&#10;5kHq7lersWTAdnsOZEnDmfTX32dAbexLX0hugIUW2/pZPgM5LGrOQLFJMnIG9Bm6PtB0XFE9Ipq0&#10;4pZWl7tpyiE8hzQbKITpCy9HEz4a9xNnLpVE+GXGJZUXPpBMITucODPQCJZkCrRhQVgWXQIBxSYh&#10;jj2kIP+VfQY1f31qn0GN3VVKw9E+Ax0H3SbJYcKAZOAwZzjsZtBngfHCVj4FEafuAXXHHb3zM3KG&#10;w6N+eIagFqFT6hC0MGC+qWf0SsVsaEItEjUeGIIaUVI06uodSeE6nNfEey1aE1jvJKWg+/UAU4dB&#10;guYDESugalqqnnDXYK2bHR4cA8r2p2038pvoHERzBtqqoI8D9Eb0qsgjWh44JAh9NmG8IEl1QkFO&#10;xJIwWs4mM+lkJrGX2Nrb3Mvu7GXj5XopXUiD4zs+PRruC6cLKUULIzDdyNRwvpbHuo25+8TpE6Vq&#10;JQPlyEpJEIGyEfwBl9MJhi5Qp8GORuQ4bamUOXfh5P0HNz6+9e7O7hr69Da7q1qum02m3e0d6LiD&#10;phn0+/f39v74D//D8uLCe9feBV0Y2wT99TxUXesVFOmsTtNH199tduRSNYcMAWDW1bWlZGYfqN5k&#10;Jg7bPJiVQSAAuKlivYj+3HvXP7h///5+JtXT0/Pv//APQFrdSybm5uY2Yzu/93u/B1VSDImx6Ums&#10;qdfee/e9968vL60Gw+GPP7wR24ntxeJD0d4Hdx/A9KxRF5HbmC2WGpraVl5oCFiJMdqr1fr25g5p&#10;zyrtvp6+KogWhUolXw65/LyW/X//9/8CQP1f+frf+uo//a+ef/0Xr77+C+Zmc/7B/WvX3vagO4+0&#10;kTNAYQlNlYePHkeivTaHa3Jy7sXXv4myXWt3V9dqbH/vz2/85MecJIwANQ5+dyUPTRr4wuNr8kKx&#10;3hIagBIY2janxRN1tziwF5vACPPEUqGNgu5urvg4tj92/pwmGADsQdDInN7ggYhgPv9o+aGxxy6Z&#10;NHavY2RirG94COZHJqzfkWBkIGrzuTUmgHvhjspVFbhLK1Aw7yh12hAmTa1PwJdkEkO5sNkBU5dk&#10;C2CR4Y5EcwYMNVhLQcZRojkD3su0O+a6YJZFuyR6JMEjNbyS4JMEr9QIi2JYkL2iAhoiGMAQuO/I&#10;7bqiyRlMFQ2T1+nw7WBQaYjYOVTmAMhrQVuMU7uzapejS75TeRNqBUXVoiM2V9ZO1W1nBj3WkXIe&#10;bHnZ6bQjRmI5Ppepnzt/VmoUqpWUBUlUVbCw3snpU+vJ3Q7LAL723AuvoGWRzhbsLve19z6EyaDc&#10;at97+AgPGlGetdkE+GgzhoJQTRbzp89fHJuarCJcQ/kWkqQmbnhsHGEYsTxAAd7ucHmgEe9iwJb0&#10;ujs8Y4dXuMcBfV7OYXb4XWaPMzo+ZERyEPD3TY5bvJ4siuftFkIrl9PldDjjsXijXrtz4/o//vu/&#10;2SgUpVzpj/74z4/3DunrssfhG3/+pfOXnzWUSm9de3v68pnHK0vwLfk7v/5rCPpL5SIixa99/Wt/&#10;+eM3EjAokBVfOAB9G5efqCRbGMbNcG/+4If7idTAwBDSnp+89fbW5jaQGC+//Oq3vvWnUNK5f3cV&#10;2fPM1OzN67fiKAwk05lcGcpaG5u7u/tJdMKhaePxBILBSDgyAHVZwl3s6D1OVNuHGcKMgGyFWBNQ&#10;BdjHQB3s74HidGxndWtjyeXgtW0x6HP6PbZzZ4/DiNlsd0dHZ8IhbmPpkVjYM2mFs7MjpfTO+pO7&#10;pcweAwZ8C3j/OmrplWoJhe2TZ87WKtVQf9/oC88F+/q4UFgTjqDYovf7W9n8XjK5n95HOOcP+gBA&#10;wtAWSjVQgvWycfPxxvtvvJveyQz0DIa84WqxZjVbh4fHIuEeE/SbTDDqQgqK6hxhgsE9ASr+pZ0E&#10;pKwYQREK1cc3b6HDaQG6D0R2FPUtFh1nbAAPpNF4Qj0gssOdBxKD6Xw6XyrC+KJYRUtDv7C63WbM&#10;kydOmRzurXSq2KiDD91S4IXcQA+ac9g9EXDvHSY9QntBw9h2aq1biVpcaA4M9l6dG5owlpupVcg9&#10;eZxO6EHDGgJSCnAKxwYiqoYZBqr84Pw1YPQBRD9ngm3lx++997u/829vvP/+zeu333//w7feeuen&#10;b334wQcffHz9Fob0Bx9e/+CjG++89/E773747nsfffDR7Q8+vvnmW9dW1jZu3b791tvv4BYg0kA4&#10;8twLL9y+e3fu2BzWE+QcSE2RdCC6QtoS39xaXV5f39jeT2SfLELKYXf+yeKtOw/Wd/eWNzYXVzfm&#10;l5Zu3nuAL/r45s2b9+cfLqw8Wlp+vLR07+HDGzcg0Pruj955+0fX3kFaafE4dRzc2ntkUUKTLZvK&#10;oGAPYDaE9Qb64Jg+GItt3bpz68mjR7fu3I+ni+9CcBrqWCtJt288tlcDls3uCBeLVcw4dsJPsyKn&#10;2tpYvnP7+vXrH37ve9+5c+ferTt3ebNjAPY4MMyAy3UdloWrqKsAqajTCByXdjhyvHkf9CoAJuV6&#10;S0G9ghCkiFEUEa3RgaFTRxOpzZiaelbLWhizE7ldDfxquDQAKgwMRkeLci9xtEExkK7ddE466DAc&#10;9ha68QYNOVTKqlorPKSMfTqo/BvLGUgD9yDuV+Gpap/hoKvQdTegCQOdf7s/4DNpw8+bMzw1pP4y&#10;2KSjIS4tbnWxSapTA22Gq43xbrxFjAVUVoNaBvuPkTO8zh98nfql3SupxT+FU0DwxiSmhna3Dtcu&#10;XxmRNnH2IVqraHIhTeU7EFEAnwEtBSIvSwRjtHooNKCIxaImgFsSqlPSs+plTHFKJChGIw033afU&#10;F9Cr2jdQR2z32i1RE6bwp6gOFO9ENXgojJ4ijrp3SERKAUiH2CQ62MknUY4J7X7QDaN8BrwYfAZc&#10;IH2jaiWpF8CT8MhncEr0YJOcWzU8ONpnQNtB1UpSyQyHcTzN2j+hPqvNhM+wq4+CoGifgWYNB/To&#10;Q5DSoc7SYb51mEcdHe5PPXUPH4R0JLIAjVhoi3mmU7cbm9Ahgh0MSQZx2MxcmzU09M2OVccH7JzH&#10;DDUlqEATTzyiGoN1CuMC6TBYOOCJEsNyTFSQccQxZ6AJp2kCr4Pji1YO8kWyGGPilmDtBYl0vSQI&#10;PtiyYjc1BIfNgpCvUiw4rBaogRrxfq0GOqXw9wHTAN0G4N0VoCpEBaoBQBR4EBY5XA6Ae5y8q99l&#10;CVhg+WDz2IDzsXns6ztrj1ceMfBKM3bmF+a3dtddPufY5Oj69vrb7127fff20tqTdDZrhCFou14s&#10;JU0WncXG9A+jqidNTA1G+nzeEIr1poHRKJyYk7GshbPAOoCUxiTp5PFj6CNbzfwzl87PTE2cPD4H&#10;hLbVbKpXy03YJtWLL3z1ym4cPmXJQik9NjU0PTeWyu09eHLXG3TtJjYJiRJpmUbqHYi6fQ7YFySK&#10;Sch3BiOh3qF+cLjdfg/DGY08lGNYQK2GRoen5qZxmynmVtZXczBG8AYifQN+fxAlNFEQT506g1Qq&#10;k87CR3Rh8QlOGgi84sABC9+Q68FwIOAJbq9tWWApCk6cznjq2MmHt+5bWHOvL/Lai1/5zh//+VBk&#10;4Df/y98GREeTKmhEKJXqPT2hThU+a3uACjCsFhar2N0Wi7l/cLB/YNjr8l18/mWNiOUGLn7yX/w/&#10;/+tSZps3gVcHOZSa0qzBiFkxt7YqiaaXs4wHreNh07DfGHXqw9AIQZzFQEUHgHvYVKGFWRXbdSPX&#10;dntQDPSOjtYYbbFRtTHQ6zRmNlcbStU24Cm3qjgpWJhHNNvAQeDQY1DBFXp9Y+P27Zvgc9ud8OHm&#10;YWorNuqwW0DTEGbeCIRQ+4PYLZDLDpdNaYmtjghWrM6gZPP7crMCGqwRRXsQh6sZ1kxQlrDUQNTl&#10;cAbLFX1L8TD6voVH9d/9N9ce3a9e/yCxsarJ5ex3H1c/uBn7zvfvbsUayyvbRouOseSHxjmpudFs&#10;5kFlhCYJ2+KbtaYWeAMGmplEbRntPPB6DEANMzh9xE5HBHwZ8RKqgG0kVB0IPUE1BqeRidH1Z9KA&#10;C4G6G+Ld9l4wnEf6kqWK0epOFmFjlUpVYstbj2BmrGfcdZHYQFjN0Kvit9d2CumCRtECnxbxR/a2&#10;dqFU5bF7nBaH0+LSoa4IYrNWG68XvAO9FreHsTs4uzORy28lUwL0QfX6RDFfrMEtDHM4pNKUqgRp&#10;zDYafHBGazSBbBPQc4b8d1GoViRBa2L28xmhqaBkXhYbj1dWFK12am4OEyimW2Q7hQw0TVcnIr03&#10;f/TTXt4ehXaPpOFYC8FoyU3syuUlVFFX8plcxOFtZsuvX37+J3/2PUvHkF7f/cWXvvrTb/9lI1O0&#10;ao2TvYMz/aNhAMxhEYxYR2z+/u//ERYdCAqcOX/pP/zxnyHa2U/nLj7z3P35BaQFhaIwNjERjvQh&#10;IKyV6qzI9Dt7QmZvE8Fwrq6vtW0tzqrlo7bQeKD/RP+kQ8PrygoohO08yhIVdM1Z2Gmg9FwrCo1i&#10;uZjZ2looFhJjw9HpiYGvvfb8i89dnJsZAnhKoxHtdp7njLc/uHb32vekws6L56efOTXhsWhTO6gS&#10;PCxALreOHiSEcZOCrLj9frvHY3bYi4BzKZItEtbApLlag78vcYFsyT/4yV/evHNrbWudM5vQQ63W&#10;xQS0Zh/FU0/2OtXOgLfPzjpSu5lStmw12dHAAGYS2BUYB0G+C6q+8CjAIohm+e7y6u13Plj4+E5u&#10;PVZJZqVCFS11cKve+eD9965/rGg7wd4ob7VgwCHgEKplOHZq0AcsJNpS0WrsgCnusCAhMo6PjFl4&#10;0+b2hijVB4b7LDYuAYUiselxO79/56Nr96/PjA15jcbM8hrKJAnO/P7u/lK6ggbIy6MjY3xbL2w1&#10;5YLdAlVQVO8FLJQMZC1Isw95KVp5GAUYMnBnQ9qGlaIKMOexmZl7H9/42mvfQNVbb+C+8urXJqan&#10;vd7g0OhEvaGcOHnhzPmrOD3Rmhsdn5s7fs7u8PIWy/jkJEpuvkDwxEm0UU/OP3p86sxpi8WKFGJ4&#10;ZASKU6trqwCXIjHBfoh44dXzUbUqTU8f34klS+XG1Mxx1Nl5mzNXquoYkycUBVqS4S1Ob8juCZid&#10;zrWd7Z7evqGR0SxMPJMpuBn0jAwv72z+vX/4D7DPIaVut9hyqQxoF2hmwLOIN9sXFxdOnTqJ4hTs&#10;QUGJt9h8++lKT++k2z9aquAU8SJNCIdG0WyE8VNsdwe0qoHesEGLxKrkclj6+3qx7KMzbLO7n332&#10;JcAgbWanXBdNZitUgDe34yFPv15TbzY3hofw07dgGgh+iIVzcUZCXsdiyoHsrje3scQZIMUJGSVU&#10;/lDRNRktTtlormA+grQOfPfAlyTzOLxsEJER1CSVeCcRGIVuH3QYCG6E4slVPKUaf1N3qc8qiR7E&#10;zl+UM3xRefiLXq9GVp+/qOiMo2VQijqCSgWql3TDgEpXPZ5VJkOXTUr+pDRTor5KQzcSoX0GD4KP&#10;PYzcDsu+5E0HoKbPb88XvZ5u1VO2nyryd4PDIxugIZuPb8EWoQhLsVUUzkE2lliSEQWo7pUokZLp&#10;HzGRQdSygoYtyfoS7FIIOANhLcXYqlnREQ40sR+mRmefuTw151Gr3vrffl3lQFNczZFbOh4+9zgh&#10;52HHE9DIUd0kskFU6hZSrMhWmx0ohEDdiVjKE3Vgik1S+wyUrI2IkWit0s5Wt8R8MHQwPkn/ATMe&#10;qv5HbzH3kfmPcg+QguCWjFpsBVETJheyrQe3uHfARlBf1VVlwvmEMU0fUD3QKbGBNDeJCibNE8gt&#10;yEnEXuxA4RTh+CGH4fD+YYyuRu2f7GLaZ/iMbpLKhKZZ+CdkBnWIE5gUvaMO+gN9pG6f4TOsCdpn&#10;eAo26TMnzGeO92Hn4dMp7CevOpIzSGy7YmiW9UrJ2IH+ScOolRCaqXZ8bYMeXEsBIa7ViIRBb+da&#10;qMACQKJBwRpaFBLVQYWmLDD8TR3KWwbCnyJLEQ4N4iOCQkICQg6dEX5tyMawY/Ev8diC0raMc0OG&#10;Djp6a8SDr8UadbAPo+sgshAQSnWgDiN2FoRGNpfb292L7UDrPwWyMgn2wTImgqm1lJg0os/vtaOM&#10;UhbK8VRsdWt1Y3cDLeUy2rsVWA8XROJwI+ch3VfI1sQakCQs13R5rPBZGxnrO3lm9tSZY0urj612&#10;zu6xFKu5uw9vLW0soYzu8nrlGuTVm7uxLQCZMNyi0Qj8krPZ1L/61/9yY2MF5UPM0HgKt0g5OSsz&#10;fWKkKkHZKCcoVc5s5K0o4kC6EHQ/XNsOn90OMhx0Q83GqlRd3Fhc3FxN5DI1oJhlKVMATzUGzyLI&#10;R8LFI5FOwQIincsms5ndOGiNO7H9BCLfRDpbbdQ3t7aL5VIP5VWbzdhvjUwujeFMSCLIADi9jtMC&#10;RgVtpEKuhL2OzBc1vkgovL21ZTNbxLoIeu+PvvsDtMDPDI/xFrsmEAKaWZPc31p6cu3dny4sP4bQ&#10;ri/oBhk4mUnu7u0iicPAm509aXcHNQyvqYtwaX372//OrFeYNsReihCvZWGkZtSWlOrZv/vLjrAr&#10;3qosZmLb5UzbzvVOjdpOHbdHenxQe+XgY6DJV4RMQ+64fPzAkH1i0jMxAZAGhgxwPBqpLBTSLq/1&#10;ztKdaF8QWrPFRBqWax6LY31h6Tt/9Cd/+RffbYuS2+GsF0ofvvfeWz98E1zPgWgfJAxMVgsYShjE&#10;cHAHeZ4Ys6ObaNAXq0UozHJYWt0gSdjrjerK2lp/tI+wn5m2EeE6xKPbUGeGyIsT2rary+WdrdbS&#10;YmVs4KpQsU1PPH/sxFc2E4InNF6uGrPZqtwSLj4z6Q3Wi5Unvb08oNCNGkQieU7rNhlsmKrkhugL&#10;9KDfhd+jNKu4QuAXSlLQF8DMhAI2roC4QIAM+k0AW2u1NqNlKlOxyDq/wlorKFBb9DWmGSvl5zd2&#10;NzOJ+Z2HDzfvL+8v7GbSsYywm8rvJPZ2k/vbu7GVrQ1Ixyysrdx/+PDm/buFYjkHTkCpDPh8pVYr&#10;CTW0m7JCBdI21Y5cxelQLW/FYwsba7upZA4MfULJzWVKxUwpnymXcGcvldqI7ZSroArtZ5L72XQi&#10;B2WyXBpXjDQoesX392uCgIl9Y3vrjTfevHP7TjqV9gb9G1vrQJaEPe4hf3C6Z2D1xj2cik4klcBy&#10;KZpqKr2zuPh44cl2cl/UawanpnqHho+fPHn21VePTU0+8+xzU3MzE1PTr7z2GlQyQ31RxsTXAamC&#10;+zqSQlkOB3tcHt/Z85df+errp85cgMvVpSvPvfjSK9Mzx33+0C/8wt+6cPHCxcvPXrj4TF//8C9+&#10;829dvfTCmdPnzl2+euLMua985Rsvf+U1SHDCiBAcWTjBo49RLlfffPPN3/md33n48KHLY09mtyq1&#10;DPor584cU6TqN37h1W++/srly6eGB0Jjo9HeHqhzwaFS0bQF0qfqKLn9nezuciW5bupUBoK2wYjd&#10;weusnHZ0uG9memJsbATlAIfL5UDPzu9nPe4niw/X9ncqrSYUeMweP2zY0SaqoNZu5WaPTf/yr3wT&#10;cS9ahfvJFChbdsalSbc6pXYT9NaaVMwUszhW0GOrCysb6/CUgT4BKgF6qOswOhlSDi2lmM+6eYuP&#10;tzJSmxEkE8A8zWalVFlcX4ElhL83bHTaiMAFKmIcbA/wOwoWnWRol5uVfbG4J5dhDJeWChl9U7ab&#10;jEI5v/z4QWp/G/oCQZ8ZTT7wVfL1WpNvQRDZg05Krc4YzFpX6N3d/dsbMaXZvjA+eNpn0Re2RSGB&#10;oBeiBCpimFZ0qem6iq8g+A9VjIfaSSHrIXhn4AQNly9cvfr8y6hJnL/4DCSoTp+9MDlzDJSKkfGZ&#10;icm5cHQo0jM4M3tyYvpEpKdvZ2e7f2AgAvpzfx9kiyAGjcZSuCcC5Qx0o9FOQmUJUZLNaoGRDrxz&#10;HBZPoyplMqWxielAoCeeSL34ymv4Fm8gBA2rULRvbGpmAKDM0fGRidno4JA74MuXyq+8+pUZCEtB&#10;AWNqGq20v/8P//dQxp04NmN3uRA2ABfahqk2EbGBcTNjc7rv3b0LpWxMuels/sWXXvUFoyznPHP+&#10;eY9nYH5+oyHCwtvudvoFUImqJdiRB71Wh5XJp2JoDGPgnTw5h8Xz6tWrc8dOrq9tTkzN2lw+AtyV&#10;5Ey1hEaZxegxdNBnSAUCNY1+C1kflbFkW7IOEzuErQmtGe7hqEMgIcRET4rvsE41ac1o21oExixB&#10;J0kLmSvMQ3q8To+SEj6EuMSQCIXi6QlvgUYs5JagHQ6q8t3afJcN8HS8zhflAF8Um/68fYnusKEf&#10;d/he0mHAMaCq8vSJLp+Bdp4pDbpb2yXILfVCg94ve1H5DF/+DV3+w9P20Bf8XmwjhX2T8+UTDjQ5&#10;d75INwlG822ogBsbWq4MH2j4M6A/QdQ7np4zqIzwL/uD6b5FzsBTFUKClzp6S3OGzz1OEgYCpiF8&#10;BjJ41FHUleqFgCLpMxA8kgkYQMKiQZ+BVOuJPiaoNcRfuXtLByLtJ1BCPnU2pj7L6j9q7f/oLcJL&#10;VCNoB0B9F6nIq8wE+n7Kpaa39Nmu3hHpYtDXkxxA9XImWQd5AQnH1X8ok4HYLBAnYgQKhLPQTRIY&#10;mkYc4T2rOYMKUjqKGjrY6U/BJqn5w6FfxOHhUVMdtVOj/ojDDzzabTikX9MmBMIYorV6yGQ4zDG+&#10;6KgfTRjU1xxNx9VHDseroSMa20WmVdC3q8ZOndWIRi00bhBooc8AjdSOoGkpnI5xWzivvWM1SBBy&#10;g/I4VU/oWiFiJ4OqBsUH7E2U7jUG9AYAj0f2qEfIbOThRAvlRpyb8NWAtxRBqVHRW4jAoCACPht6&#10;64oMv3NClkYdPV9qADGfhEVrvYbEA0dQEESwcuFVVQHyAE1tiG4ANNWWUSXhPSaIoWjMrbpSg4J4&#10;PLOXrWQrQhk10Xwply1moIVXqiEqgGNbpSLUsQmPFzZ5S6t/sGd0YmBouC/Q48OXwNeA4XSFWn47&#10;vp0vZyG+ND4zBgwGzJXNrFMQpN34DnprjMkQ6Q1DwhSKqc88d3nu5Gx0AI5snXQhmc4nQUsAu6wi&#10;F+rNssNj7xno8Qa8YLMls/tJGE0VUlsxEtI9eDL/aOnxZmxrZWvt3sLDkijUgXhG/dxsQiQC4h0i&#10;ALPDFsOvKeYLWO0R7eE1kIAFP5vRB3qiKO5iAtlPJrPZrIxMI52G00IulwWwgfR2xAquAhBBzbrF&#10;ZpHrMjimEF2t1KAKW0LCA99rsLExcQwNDWAoYHADGbI8/7C+s71+7/atB7fj6RhnZR1uM6Rx20Ct&#10;ieWN3TWkLg0JnuD6F194mbHCJdYgZ+FQoTl7amLi2ctDQ6MhLEFyx8mbAVOuyo3AhbNMTyA4MzF2&#10;8vjY9Cw2mzVbCDkZvEyrXRvsYYNhp9XZcrj4/mHX2MTApcsaxE/kdIU3ZLNaRqCyrLQqLg/fadQg&#10;+xp1eoNm58MPbmzcXzw2OPGb/5f/+8y5ywMDIxMzxy6euzzscG88XHrjRz+IjkaNDt7AsGILZEEj&#10;9NoxGEkNH2QxjR7uS6jqJ5LZYlVgObiEeYAARnUQlHRsmtlmQaOl0UDfqacl252OkTd+eMdlH4Eu&#10;/2/+737rzs2lP/qTH9S1+isvvjo0OFnIZ+PJpZOnIpFecCTSOztJYt3VdrO6sEkfMjJOhECCLJfr&#10;ZbGF+qViNHWMEBkGvxGBBcTc6NqD84K0nNUrPMNbultr4vc/WH/v4c7tja33l+7f311+mFi9vrJQ&#10;ZthdobhT2U0oGYEVGqyh3DSl8a/H1jRqYWxcwW7qQDdFyDZgQVwqykK5LVbbUg3geo2C22pHLHeE&#10;TD1fqeQgWlkol/bSyb10ogCki1y/+vKL8EeAUu/DhUeL0MjKpuCEC99BpVgsxmMQ8S0kE6VUuphJ&#10;lbMIXXN729vIhVFUnhwds3FmtDVyENg16M0u6wcfvd+WxbDLfXH2hIPli9t7aBd8/PZ7G+DZLy0/&#10;gPjL2nJOFkJjQydeuuqZmwiemBo5f1LQt+xDUUtvKDw9UWb1Tpgx88bVYura4/s/fXDr1iZEsmIr&#10;29shdxC4o2jv4NzxE/lidfbYcY8/DGBVowH8oefY6bP9/YNeDxwRg6jRzp4+E5gYNSAi64+YegL+&#10;iSEu4lvNpzaL6R/d+uDe9vJ2KZNt1Rb2ocq8A+OxZ1+7OjURHRvpmZkGVu744pP7584di0ZgllIC&#10;jwMmBgZEYGD/tGEigdEFVbmW38JE3dxg2D4+4JsYCuOk93vtQZ8dRu/hMNT53SCkMDxv4E0GGEEY&#10;NUK73ub09mDACVQSi5CelFogfClIqD8jUoMFTRHeQfVavVSoTQ/OtJNNRiQC1kj59ejYs0Z4NVjR&#10;ZHXbHT6nIwBqA1xPGGD/0CyAW5CmKfvBbzYYc9t7yc1tpV7HAonqnsGG9oEtWSsubKzmGxWH2wXJ&#10;+r2NRXunau0UTUq2U95rFjZ0lYSxUWDEorUjGeVaNga8zt1mI9MftDpdkDiTyx0+V6/3uAz9ToNS&#10;AiTP2nD23tirfLC0jdL+C9MDz437Q5q8VNwDr9kDb2xYQFI/XWpbCLggSRhQEFK9wciV3EFQiyIJ&#10;lhSDWG9VBaV/eOzG7TveYMjj8+us9kKhWKrUIXXLWxyc2aE3mBiTlQFXH+4T+XSkJ9LT2wu6FtZ9&#10;g5HFgEUBBdX+crUSDEHI11KulGG5hhIVAF0aWe+wuze2di0Ox/jk9FvvXENEbrU7oOVdRM8HzXWb&#10;HdRqoAHR7EQtDDY6m9vbx2bnkBsA+CVKys27d89dvrQDG0NoQkQjKApKQIFCKKXdMbIm5HSent75&#10;hw+8Xk+0t3d+/vH0DJJPrd3hD4cHOJMrvp/jTYB4tSxofBih+FpmtWJ/j5vpAJg073ebX3zp8tjE&#10;IMwIBwcHhmbnfvLGm1evPIdqOKoAeqMRZzrKSBoRniOS3Zp3OIta464RrRoSKjNwaGvC00tBEUfH&#10;Ul9W2SAi7GLbkDskpZEWa5FsTsXsrOnMLR1I6fBx04NKZUAlEDkDqayivNp1U6IGTBQ6SfOHbodB&#10;rVx/cku1Tz53+evOGT4TyXySJHTlkujcioFHAljSTkDjgMJBQGknJpdEIp+4XZL/n9IF+ALEFRnG&#10;X9D4eGo8psbmT43Qn7p/KObnZ+QMJN+ma8UBHxr3QftRcwYNq2qtkpyBaK3+r5kzgDh/+EM++VEH&#10;fZ6jP5OYM6DpSQr7RDTpE38Gksmp+oBESRPSmcAmwbCQ1ejgf4LSGaYpqCSRtIHglOgtYQ5Q/A+J&#10;6fEnCeypYBHNG9Sbo7fEepm2C0h4TZ9V1VYxVmmioT7yybtwQh9+wiePE3HPrqkCmZoAYaLFfUSi&#10;qLsSvwg9yQcOONDkE2jXgeCTVBr0Yf5wqGukRu2fBOKUA310IB32HD4zjNScgXKau1zno9gklUSh&#10;funhBd+jYpPUV6oX9UerycBTL+rmqZfDtOHoGD3SZxDZVpZpFvWtCqNpcFqJ1aL1SmRngAWBTEQD&#10;oxTmT36H0WNpY27TIL7CAoBGJnItFs1mtJYNLDG8hPMQwC+C3CmUxRJgDS3kaZCd4Yx6HpY5yCWa&#10;xMeDZA5opRHfDJ0OdTLAqRmWSxdyqJ3lSsX5xcVMRdjci6OmjqpmHdw3cPvQyuhgoVbi6WS+WIAP&#10;BKYBodVABG8JmGWz2NAJyBMkjWR1mb0hr8VhNrBIbEj3EYebg+IGSL8mFoueP+SHxXJvn2doeABC&#10;onAxFSRhc2fz3oO7H95YBZ64LpPSHUqwKRT7FRm6TWbOURekRC7BmCENoncH3BWxKmvkj+9c30vv&#10;7SMfyCcrjarRwoT6QtGhnpYeUbqAWD+bz6Qg5lQt40SALCsIxBqGQQMBLQIDxzq9LrPTAe13g9nM&#10;oewPOzSbRcX74ZYxsaVahRx7+BtxRtyhj8MHjt9OporVKpBLKJ/DPdVqsaKR5vNCT7IDUFNPfxjy&#10;lRZ8dhCAFD7aF2kIwn4ihmWEStpCaLBequSh1LK6sery2iHBB3G9fDlTF2sszySLWbvfZQ84p49P&#10;BXr9RaDn5TIIIQvriw6vCzke2B0njp/hnR6C2wWTjjd20tvaSlmznUysbMNjoZYvo3graXWh82eJ&#10;uRLyBAZofuL5TRyXtaymLmlYCKJ7NH6/1uOB3KBrfNI5Navp7UetAWoqHIsWkVIsxBYW7m7vLcNt&#10;benJfGI31usLtwT5D/+/vx9f2/n7v/534XiJGIlkn1DpxYt29hbmH2/ENviwmffakFgCywbRQS3D&#10;YSzWxVYoNACBH+QDoAR22sgdQjZrpN2y1isaq80H76qaKFlsTgAoanWAmuxb2/nYbp5nfbVy6+/+&#10;xj8aHYG7ne+t937c0JROnR0P+52dTr5e3RwZsdntImJHHoRvz4DNNFmr2dJpTbWKSp+VMTmqQp2c&#10;qtT0kMwTTWRrVNERzQ/QHkgkpQG+E4Y9uAV/eL/u+/hJbnW7kqpK8VIacmZgE5VbELg0ieCFwbHJ&#10;y9mCvMnu7MDaSaOrs3LZ0KjoxYJWqMOP19SqM82qsdm06JsOg8bBdtys1sm2HEzbrlesOlvEbQ44&#10;vb1BX2/Q5kdnzWS0c9A28EYDQruRKeeSpTTEVKOjvdHRfn/IF/BBVdiKwNTus7sCbk/Y4wj5XGHv&#10;dmqPA6YQ7FePSzHoivWK2WWfPDYLDeC1tSVQvOuFYq/PL8L6sKVx2R0en7d/eGhkbnr67JmxU8f8&#10;QwNWiCO7XTmpwVjNmEYeQqU0kQKMR2q29lPpJJgZlXKuWE7nc1KzbbM7rXY7OjHNSsMDR9taFU2H&#10;O3fuQLJmP7FfLKA2UMymsy1ZgZV7pYwYsQGn9TyaLZXyfjoF4S/CgUonE+nk5s4WSCixRAwrb6GQ&#10;3otvG1ntxUtnLl0+5/daPVbGY+dA2ioVoatZHBnqgXaX3KiA7NSU65JYVRSBqMGhO4QpELZ9Us1u&#10;1ge8dviDWC3wDgcXGc5wVawgWDMVqKfjmFNHVqhHSB3RG3a6gq5g3yBrceRLNbQ6SPvVqGvUYRsd&#10;W12chzf0xPBY1N9jMVqHzz63/t4DULkagHWiuwttChTl4KNhMZx8+YofTQ+XSWtCIQezL8oumK/g&#10;qcwA2IjzAgZ81WwOyCgowRnMxjJQoSZtHfV9MxNFyntsGpMhYsYA7OdsDGDFvFjS1PMw6rEYYAam&#10;b5TLkIzd34uxrGFiEkeuF2spouocfApMnFdTa5eyLZTSQr2PSu0/e/92IV979fypXz454TcUy5lV&#10;BKsmswdFIohHQaEHxUiMcZyrmPYx8Enco+JcSICEeJZKIBN4DKY5SzpXgtYWyj01EImCQaJUwZlw&#10;ReQA7QYzOBX4naQnoWs2gaTTWR0WM29GJ7lSrWL9RkEEPemp2VkQwPCIGusQcCPmT4atlmoo8BeK&#10;RTROj5069ejxI8wVQAjZXQ5kICYLb7PZVTF/xBvo/aIdAAcJj8sP0gKjM2ayma293Z7BfrCyHj55&#10;fPzECcTSbaWJJKMFH1IjV5Uhn2WBHF++mEdTenl5CemHxWrjeVuhADEovcvh6u/t29xYLpVSdvRj&#10;ktvNRt5t18FEIZ1cGx4OnT83yzDtpaX5vf3d4f7o5tYmVMhk2DFU6t5wQOiIOYybrGQyKD53jbdk&#10;DNwugzFAgDYwEkTrB8E/8r0O02QRgUl6CdEWkGL6lh6OniAwiTZP0+mvaKGOxqO9ysKqCHpQOqCY&#10;0BKCpjSaT90A4qg+0gEf6xMOAJGwpL2Hv/Gc4aBjQBoLJEmgXQUaktErSRuA0iJ+WcgcaOLQ9c6i&#10;CcAnAKGjMCS1tPqZCz7uqRgkFXz+1NeTLXlaUvLU1IPCjYhEAFHioNgk6i+hopsoh4ECk8ii0fWh&#10;IHwGOG8Cm4ScgfQZpP/1cwZt9d+6n5oSqWHoZy7wNMW5gZNTDxF/1QeaoNkIhB0QCDwFbZ2mjkd5&#10;UdHYm1qrojXBHhL9LSIpSAIFVVIT1g3E0u6IDzSBPKl0QNqBecpXq/Hu4WhQ73R1kQ4OwtH9TvKa&#10;g8vRx9E2PDxmZMyQnJP4iSMdoHgxaIZgdjjgacBEnfYcQGY4bC+oxIZD6VUVpHSwbcRbBjMXLipA&#10;DXdUH2hcVISSejlkNaDzor5XjekPcwB8nfrn0T4DKdGTnF8la3SzBfXbDzkSTz2a6h5Qv1TdK0f3&#10;yeF9tl2wSMussm9QamwH+jSyEYcU5jrw+OadeUmqYhYP2M2DXsbPw/5ZaEk4abBoGCDCABhSkyCT&#10;UaoGjQrFIRSlSzURojoIsnkLgmQfYLEaqeWwYLm3YzdiP4CRhtI4NqAKxHwyCStWs8WEejm2EByQ&#10;1Y2YlnOXawqYDOik2qASyFtZJAdaY6MmZ5Ow+2m5XD74DzQg8Wc02QLWpdQ862TQgAY+BxuGRboA&#10;MdMCuHxlFJzQzCWHD5G3wWC1IPox63Sy3WHGBuBZRW6BZA1KRR7E6BIW8Bo8vyO9UXirYTvhXDsQ&#10;HmRFXq43YcaMnyCKwvDwICBRyOOwtRYLT34Xh+oOqmlQhqyD6oC0FM2SbAbVXKBQdFjh3F6f1e6G&#10;Ax1CiXg8USyWWRPQB1b08RtNcfrEnADlPSQA1Ggc4wdfjU0KBALqkMN9AZ0Oiew0pOjluohEMuoL&#10;A7xjVPRuHnAB/dTIWKWQA2M7GPTWxHK9KRjNjKQ0eoKhGz/9eGH+CdBjSJ9wHDA40bfxuNw9oaiN&#10;t6T3U42K4HW4Ziam+3t69+LJbKm+Gd9GUEWKVhqhZzAI7XaIwbtdvmymPDI4ffr4lWeufh3iPRoW&#10;MqNAKmxq0jFNPKfZy7QXVpOra8D/GNyWnl//OnEmQvcKLTe5BR4HY7JpwN5FBAUvJzijAtAMYDNn&#10;M/j6NQForZpQASJxNIfzMn/79tt37r5dKycSqc3p8QmosziMLrvefvPanfhK7Nzx8xdOX4wQhdYO&#10;LBp2E7vLG0vJdKLtapkmjceenw0HI9CWRYcRHwmvX3AaIE3r9ngG+yHZ3oKGLoJOr9tnMXEwRBvo&#10;9WUL2/HUqtfPQf0kX6wYdM5I6Hg+rfvpjxa//tV/8Od/+l5PePy7337T6nVobc3B0V6AKlx22Iut&#10;H5t16wx7Jq5aKsRh/mXnwzqNpd0BQgtlRyS8GZcTjuN5IOPr9bwilxh9E8gpKw/fZQn1V7JEAK5B&#10;3B/wl76iC729Zf2zt8CxNzN8qAI5RZfR4jNnS7VcnqA9DUydMVYZQ1XXYjRCEMqKJa6s4YkAAXYp&#10;QYQaES8Cad/QcCD3d5X7uhrfBMna0ZTKRHmG4/QcS1ihYK82YXENmGnL4naBPgutUpPWEHB5tK1m&#10;JZWO2JxaApEm+ZmOhe4xIKPEs6JUFbBuCeA4QApZx5ZLDYfLfenkuWY6v3jzLo+dsrR+fnKuUxGs&#10;WqZRrhIdHMy/8IIx6mEqXxKRmRnAaMdpAptzgleEDXZVwAkItX7MnCjqwFMMzaJsuYiuDGYTFBca&#10;jToK5yGfn5wKOl0+m3M5nDhfMPW7nS6c0ehNI7bDfI2JBackiHSwYcYdh9eJHBJLF3hWaKGwaFSC&#10;hAXb+GIBMeuFc2d/+Rd/cWxkGAXjRqOAOj7x0r51/YXnnvXAI8DCI2zFCoCJS1LAP0FzndRriFYe&#10;JvYy2AVgICExxkEggh9yC+F5E1JAQAHQsi11/sHrSQgAW2tMgKKJ9XZafDkP2w3GxOjL5fSbP/xT&#10;GJqBA9MR22O9U+VsY2s5+dKFr2d2qm2idQ3+ApFGkw1to5VhHaZnX31G0gMsCLGkRksP802syOhi&#10;URSe1PHoeTBohHtLH735dmx9B6taTqgNHZ+dvHguODqgg4gn2sMgl8CbpJSEi4SmnizsPE7FlqRq&#10;FqZecHdmGMC0gJF2Dc+c8COlN6PU2BIZy1JF47b6kBYDkln3Bx+W5R+uQOm3HpXar84NXhzl4QdQ&#10;7tQMrEWvuCTY1JhlrVYi2QJpMsC+CeEDcVMl6AtkCwQKA6gUMbtFQoSq0+pm5vHixvnzp9EXfP/d&#10;n54/fxYrxdlzZ/BqsLawV61WO7quWGxZoxmptLbdwIZhzcaRI7Mox2Ie/um1d37913/1448/3ont&#10;TkxMjE1OYErH1JpNZdkO73X7kU/+/h/8wW/91m/FE3E8Pjg6iFUdcwK8a3CgS5UyPgptAIwZbJzP&#10;6S2k0sBR2Mz2dGwXADlPKBDPZ37vj//wt/7Zf0VcJpptKM2L+bIRIk52b02W92Lbt258+OorL+yC&#10;DSI0Xnr9G3KlDoVtE+/G+smZvN/60+9tbSc5xry6sIWUoycagFmlIBevXD135dkzNSG/svpkZ2fj&#10;9a9+ZW1tLZfJXr36LADBJodlv5ZeXNhYvpFysOL4WNHpfcT67jFm0Ng0HQh0CU59WWvMVdlcy1Kx&#10;I7EtMTXAKuwSJG/ZQseedfdnRk7X+0/H9CGp4zXLNtJugJq6oSZzVaTkBpANO8Rem1Q2KfpIpRSr&#10;t9RahsDSaR2EtI9Iy+hpfYafHZ98Pmj5otf/jM9RS59HQ0SCl4emAbV5JkEOOvPESIzY4QALTeNu&#10;GgCSx6niJQlBqcvb5y5PjYdJlZzUTH+O15Mt/NL7h8j9obZH3HCxfwlaD1sOai/5hC/2ga61DCWd&#10;TfWBjpWbpSYOOxZR4iFNeiyf9oFGcvlUH+in7gQ1zlSxSU+5fFI4P/IkccUgID0irv8ZH2hCKqE+&#10;0MSTQYc8lteSJgMEHFBgJk0GwqJBNVq9BVWWSplS3zQiuUwrCrQDgArq0y54Sq3Hq1Xzw45C1yjh&#10;c285GlIfPkl8GA68F8gHqjYLmB4IcAkbRjZSRSuRbyFQJSDvSWvhMEk4UvL/1Fce6TOQvPVoRH6o&#10;u3p0L6sZAj6CYo1+jj4D1af+1OvVX3q083D0/tH2wtENUE8w9XJ439CpG1v7yBwMmoYRgmyAWRMa&#10;M1IGVId5Mgcj3vY4ObdVMekayBG0HbPZaWSBFzehtFWuisWSWK5iPmzvJ4tYOXZjuY1teBiA/NwB&#10;QTNfFD++cb9UU9oGTtYwCH12k9kdeDKjXFOq7iZT6PDGgS0FjoZYZOlRNcoizEcP2GqBICAxeirk&#10;9rKZVDELshZr5V0huM3aMLFVlHpFrhelfNMoOPxWp8cuKdChAz1sG9Q6FIeOnTwWgq9SOIS2dTTa&#10;Fw5HPV6v3WGF0iAOPhDB+UIRjWbI6IEjCgQq8APb8cT2noh1zexE2Z4p1cU8lI9QlgeEtJzTmgyZ&#10;agHKs9laHkjRvVwSd7JQIFJqkk6R9S0RNqdNaXtrtwo0T7VeBlwavW2NtlwRd/cT/gAUTuxQOsfV&#10;YvfA3wDKNt5QEA5sgiIKCMvaLb0Rwi1GgOUI7gsiOtC/wELQVFDuwi2JOfQ6VziITAUTQSaVRgyC&#10;oVypVngQ9CHUiUBf344B6F5KtvRg4QLc1QLqx+HhQ/0Bb497+tSkp8czfmw0PATdTIfFi51sJCLJ&#10;XBvOBvH83n4hvbyzE89l0uV0rpFvmzpWvw0tC0fQjTKn0WSC2VM2V/R7gpjCABIgIb7dBGarxuLW&#10;eEPaFrO3E1+OJ/cQ2A30o4LadrmMTi/yT3SctAKYnshdNAKK0IxOsVk1fq8hENTZ3aRXgKnDgJAV&#10;a5N05+bb73/05l5mUzHK7qgnPNQrdlrxFHSxtOBd1EVlbXvn8fLak7XVO4/nN/fjjN0chlLJ+Ejf&#10;3FCmFXeE7NiB2VweiLGd3VQsni+XW7m8Uippi0Xd3q6wulLMZnRiw14pGKp4sKCksoDbAK9URXKv&#10;h02xkdnZ2UUZu6cntL27MjDoj8Ufz85FGGNmaEhvNWcN2t2hfiAk6laoNrWt0RDw7lfX16Xv//DO&#10;X755+6M7G7ce7d59lJlf2De2oRgD6FnEbeuzmsIGjbMtWqSqUalxrbqlWbO0qlbwsZWqRanahZp9&#10;fbeRSracbG/QEwW/1mnHeNWAR6BBERMqAy2hLZbkarZdVYwi/J8AmKsRlzeINSFV60DDAO1A9JwU&#10;ndIwNGWmKTIKuTUo0DIQjYrsMBrNeh2vaTNg4Mh1QBZMrB7GB6CzOxDEwwNekRgF7Ri03HL1Qq6j&#10;iDAeqQroHdYF+CAA8kS8tKogjcA1AOuSTOgiBOFpcTpDXk9iacWKxprdVinBHVifr1Y7JmOyUqii&#10;QIaCvN0qMtoGun8OR09/P+ihoIxLNXF1YRmFgFqhbDfZCqks+Dg4f4DgF+s44TRAR6K8Dj81pS5a&#10;zWyhkCmXi8Dw4EwGU6OJjgMUmquA/AsNaDTXK7VyCQbBqMEgAkSXs17IG2DqJdWR6cP4sFrKgGwK&#10;grKdN5ycnfilr738+svPjvaHHSaYChhIEcNqzWWzd2/efPmlF0oI9ColCb5s6CA0ZQKvJBLRKNeT&#10;FB41IfRPUMEGj4tkElD+YDkjR4wfiOIlKmwE1Utw+5SDiSQCNUH4kNWQGmg7QCOie+IsF/OP799W&#10;GiWmJeHw6eQmh8o7qFrZuomzbmbSIOSLgAhqG+V2XdAKbQjz8h1H0CZr61oWEpotQFO0KBJrGkpb&#10;RvcSHpQt0jSzgpMAY5Z0KauxsFXw1006c9AFSr3Z7SgDsVkpgXDZUIg3jiS3qwQgqmXNds4KZw7k&#10;Bf1Wf3/f1BnXzGkNb0ujKdzUQSCrJVf1zYa+w7KB/p0m9xcfPdjNlV+5culUyFXffpLdnvc6+HBf&#10;BAgEpdo0kTMaPxmRGjDMRKWHopJI/kBFFElhmEgzEtAq+m8Eit47OhlLQ9w6OXNsGmoCJ06fkdsN&#10;h9uJWQ7bDMt5yFpVa1APbmG5lmRMS6Rxhz8R/7ncLiSQmDlXV1fxMqcTaDU3dI2wrKMspS77qAlS&#10;gdDWT6+9FQh6hkcGlI6IihOEJCCHDXIlMr5SKS8rsADXgB+SLRThhRff3iESkITLLUaGhgDyBPnn&#10;1r2707MzEF6wmy2KILIUIQ2p1opQ6YmGGmK9D9ZvPP/RRx9FAiTLtVjQ8zbmMnE3hMut2kjYCoqP&#10;m9ePD4X7ovZw2D43OzA104+xUxXyHj+a0067y4p17Uc//uHFy5esNuteag9BlkHPJTezEDwM+hos&#10;nzI7MzDOJH4LKEC0TBBQAnFIV28akUIgf4SwZacFdVUdSrcaRjDwZYdPQGJjcLe1Ng6vhwQWGIxI&#10;dQ1Q84M1L6I1qnuu4pEOblUQ/OdvKb/2KfHk0Xjji+LRL4pPvuTjn88ZKOP5KMeXnKPdMxUVMIpK&#10;Ig+pfQYyaOgj3eKqWmL9WZentyS++B3q65/6rqdzpknXA5YLavMDHln4BzAq8g9BV1E6BqF+EqQ3&#10;RVeRR1pUNZwFn6HSZNQ+A0LuL/KB/l/EZ/ga5Bc/pZik/nngbfCpp0iOQgRsAXFTPbwon4Hq35I0&#10;k2CTSM7Q0UF2xKRFvor8wQD8D+UhEItlIqJEKQ3UOo0QelU+A8EHUVKzak/+FN0k9AFoKK8qoXbv&#10;kLOeJBwk3CcNNPWWPgLCAVBFxKmNZgWqUxuBIKroIurLhligCzgy0g8nsTbBJhHuBH2e/E3YyN0L&#10;2TJ6OUxI1Oj8SH6FPFbl4XezVVov7w6Sw1aJeg6o0fxhznDYVVA//PBbDr+RPn7A/jjSZOimT597&#10;RH1c7WAczQ0OT63P5wxMp8Y240y7qNdIRq1sJNVLqjlACsA8dOzbPPrQDr2DRzzSwBRKjCk4WdFU&#10;anIqU4oncqk0CvpyVWin0rV0rhaLF/aTKNjj3DUpcMRtdG7ff4IwHOMYQkKL69uLG1t7iOagCaIB&#10;vqiVLpXR7De7XAC/FgUBzfUtIicP0rAOCnGNTitfBzamWpHFmixCqgXeOjup+NLmaiy9D+pCqpyI&#10;DvpBwgfVc3VzdWFpBfww9LE9XjcKo0QvASVXBZ6f8BklQuBAuGL5F+C2KmEmxSBkwLWuiQpx8BSb&#10;Pb1Dc6dnQtEBAmqX2w5vYGB4bHVjvQ4upCLaA66qUm8y7Ww1r+hQ7TMhfMvVCsliOllCkJ3H46Vq&#10;1e8KotgbT6bmH2V29+roE5t4B5EkbpKmfCKVS6YLeoYHVQPaUqhXIecC0okQnzAGTYg3TMRmimer&#10;Qk2G9p4CBSAsugR3ZLFbzU77fjGHpkMJfm+V8tT45LkzZ6GNNDIy3DcQZYwgyVXmlx5ux7dkLfZY&#10;DaKiCJpy1XSxkU+V9lknizsGi34/H//o/scACvl7vO6gE7SQfC23ub+O0m9kaGTy1PGhmeHgIKJW&#10;j6ST4vkE0rNsMQ+cAEjtOWRJsnZoaAw5j6jrJLWGnMkAAobB7QXiyBcJ+8bGvHMzrd4Q+IZpgwHi&#10;smlBqiEpZO1Gq7MCK2+bmQsGTNEwXLshzwntPxwNMCnJRJjPz9/64I03v72wdl/W1xRTKzQ7sJqO&#10;LW5vxouFnXR2N5NtMqw72tMzOnLs0vnRk3Oc31UztFNCBQa1TWtrp7iEAit0sbZ2Yju7ia3tRKXa&#10;4vng17/+n6wsZ65/vCo2bGdOvfbyi/+J2zW+vV7e3SrMP1hNpfOYzcDxTaX3IRVltZsgODU61mez&#10;wZbbLDezV56dKRRWvveDf/XsM/7xEV0kVPe6pEoxYeVcejnKacf/j//57ywsVvrHjv+9f/Jf/q1f&#10;+T9MXXjZ7Jx22Eb+8ltvYpdzhh4L18e0fWLVXElrS2mDVDQLBV4qWIW8pZGzNfLWRt5WK5m8zj6n&#10;0TcWPD7oHXCbucFQMOyyIwKQMpJTx3qNOp9RH2ANQaM9bIz06i3BQma0IQ/WWr0lqa+iDAntgVqr&#10;v6KMy4aRRme4oR1uaIbJHc2IqBmStNZM2V9veuuSu9Lwi0oEHslaprdjcJbqjnLdliu5y42w1O7T&#10;MJMW+zF/BGmBgzW5OZMPzFqzxQPpR/T3DMb91U2zlrFgYDa1gKW2K6KYKUnpQn5jk6HBNFGw4E0y&#10;mmdOSxWOs1bON9w/NDc1PDczeezY0OgI4ul4IjE+M9026BpNBeATInaF5RD+eVYboNukEYC4hTHg&#10;XK2LACi10R8A5afTIqpgLFoWssRiQmo2kWjLwJTju+D1y0DRDWGpAo8zuNhjrahLVcZsAL0HrCeI&#10;xMnaBuwjrr5w8eKV06994+WXXnnWH/FUa5lEdrfeKDMGXhRkSHDhjByBKk1bY7WYrRa+VCgA9EJX&#10;yq5IIzH0AYNLz+BELWMOkVs1mIOg+g7BMgmiwUaCZCAMfCIYh3wDZAP0GRhgQYwGM+dEgg1OlsnA&#10;dmSpnE347KxYznXQPy1VGMXgYp1ID0s16Zlf+cb45VPHnjk9fmqqf3Zo/OTEyWdOTF0+0eoAD6mF&#10;lACDDMMg62AFqxHRtDJYrOV6TZFkeB+g07qfSuTqwCxoV5M724V0VqgaILoElgUk6qwWmDdLXFhj&#10;i+rtLtbhs/oi9tAg645orcGq1mnrmTL3TDdZT0LSp9vGCmNrSo0+XUkupgre/i0u+MajxF6qfmlk&#10;5PJwcCSkF2t7oCoE/RGLzlZOlWAY6fJZkM8hFQE2lbYacCWZAxEmwQxPENdotTUpCAHAK1RYCLV8&#10;ZXtzeW0JQFOYyDjd1nQmsbO3BekzrIVQb8NKjjDKRC3eoDwBL02kaTKEulpNB5w3EwkoHIK8Bs2i&#10;uWPHAhC1s1qgApBNp+0OB1YziN8hCqgCCVbIGFgtgnLGqAXdy2JFXNTiWEKBBEMBpSWLBY24ltnq&#10;EhvwhgEfxNKSm4g/IKlIWOiyGNuPw1RHoI0vDA+nxYZAJl8tsjzEbDmn02qDpq1O83j+gQ3KehwD&#10;S2bYRhfycbeH51jYa/IBt9lnNZ07OdkbcXk97MhYhLdqyjVsWIfl9N6AE+kvsN5A30G5FSFuFQQl&#10;Rut0eGKraaWWD3gbJkvW4i6gFIPojKiuwJZFy7JYMapNFlmPgYH1ElSVTBIWf0RIpipU3qzumsUn&#10;mnzIGVh4swNTDlFgnawYJdS3QdJRAdw0YvlEWZW0KGnoR7EeXVASLaL/jeUMR6uf3RSFInkok0HF&#10;VtCYG7EZ/iEBQTdnQIh2gMGgwdshQOXInS+I6Sl84+d5/c+bM5DGM8kPSN5AMxzSJ6EdEQgYkmCz&#10;mzDQ/IEUd1Fjo9gkgFdxnldIn1LlQBMgz0G4TuJ7Kkekqtv8vBzo16CbRBksn74e6Gh96vGu/Roh&#10;MxgOSK80WSANHdwC+UaUM8Fn0JCFA90GWDQQGU5aY0EtgVF9f6kkqQEv7rJr6JikjGriE0LNgCmI&#10;7sgtsNoUjkOjf5pyUP0k4J2erpuEnuKnFJPUkJpylymPguQC9BEilITpnirIog1Cn6LtBiKcpIoz&#10;kVSDFiWoBitRg8UnkBif1vzJ/2Tb1cCcjEuaD5KRROZAwn6muSxhBagtMJIPdoWPUSRQlZO6bQey&#10;Raq0GTGRJN+gJiikEQImyye+dt0uh5qxqPnGU/szBNdIJd9J8kC/nLbfACom1BkqjYa/m/qOzLQl&#10;rlM0NuPGdhn2RChPskBI0LkBrXAtbwJ5TbFwML1vWTm0/0XSH+OTCaFQaO0nytuAr+9kU6l6pQoN&#10;bH1D0AA6W8gDB4t0AB49NpYxYx+UyyWbxYaRkEoV1zfiyChg/2c0u+DPpmP5moSgXe8LhOtic219&#10;J1moZMqgL9drNbT3AXyCHAUGCCjWtoakmG1O9P23ge/JpKEBEohGAtEQlLoACyqV6pIA32jYSFt4&#10;xoKfcmz2bH90rL9nPOjpCXhR8RntCQ2FvJF6udZCQC1C7bKNRkAe1GBIKclNhjdrOZPc7ABhbIAv&#10;hMWWSRdu3LwFqT50wsDqCUXDWNZ0JiaL0qZBt5vaRxkUyCxsHornaCpk8yUE5kitEPIDeStKFUCN&#10;AGOt14WtzR20NSCWgRMZSxraH+hvgPkNRZ2GBtLmxEEUkxqqpNDdF1DVrdY8difOGURFkAoFjgKn&#10;GqZ8DAhQQQDehUWSzWR7+blXXzj1EspgQW8PxFohgL63s//x+9fXFjLNekUs1IAfQGqSymSgJbK1&#10;kwRBMJktYDAsrW2SBE2DUc7ara7RgTEQU2KbcUObLaXFakFYX9lAq2h4cNBic6TTGUCL9xOZwYGJ&#10;Wk1piB0IFF668oLRwOUQXBnMgBPpgX5ARokeebTfNDJqHxywhMPOgaHA8Gi4dzgU6fX5QrzHp3e7&#10;+WHI0vsZu11GLZUoyxHWF87RtlJbXbj/4Uc/eev9Hz5cvd/mmo6Ip81BRY40J3izG1a0yVQDYfPE&#10;sWcmjl3gXJE2a12JxZ+sr+eqpaosZJC55RL7qV1IaqX2QNzNZ0H5zMlIIXuj0++986BU6PT0zPaE&#10;Z0XZUi5hNnA7Hb1oeC0trUMOzB+IpNPZzc1dI6yZbAGgvFcWt4Hcz6Xyfpd3bWkVBdH9zYVnjo30&#10;+2xtoaxUG2AAjfWfzySMH38AuXdkuhY9a2u0jPPre+9/uJgrcL2hsbtvfwhZKbGmLaQbyVg+n6xJ&#10;VdCdOVBM2xLbEllF4mTZKEtGSTEg0svmapl9dMFkUDi21x4rtZxSzu4uLUiZvLXd9Jk0/XbzgMMW&#10;5h1ujc3Z7PRom4OcKcLwQS0TYUz9JusAa4bYUC/D9xhMER0X0bIRnalHb+43WKMGy5jDO+Pxz7gD&#10;407viMU1ZLL26U3hNjPjCg5zjmmr/5g7Msw5PVLHUW3ZpI7PbIaeZtBoCprMQc7iY8xendGj4yb8&#10;PbPBvoDWaKoItrpkrQkeWYGXgV1q2MHxLuTskChAk1yj2HiAMYx/+9f+Npw9EvliqljzRQfPPvPy&#10;2Nx5f3jg5u0HyJJHhyecEBwC3DyXMWm1Zh0sLYC/rlt0HTcS6U4LKbCDNfS7rCaxNOKCFI487LG3&#10;CukRn8sCmz0koWYjrrAHidptfU6n32wO8CatCMqoAM5OJODCEIOyKESDp6dGv/H1rzz/7OXpiXFw&#10;iQv5dDadQnkZzl82mwv6bZCVBZQl2hsFFwjrD2+C716L4cBh5kwciMgUoNCCwClpY4Obiw4hawTD&#10;34JAli4ipABEZNNJmxAwCQKWIGBzIpyNTlcekEun3VevNMDeQHwKe8cI0vO+UH80DD/IoWgfeEsW&#10;uxMTYKmlDF2+wEeCvM+hGNolqVYHvQtcMDCeyQSG5KRSq5cFCQTfJspjLGtN5+qMFowVPww1sPsL&#10;ldpeOhPLpJ2R8MzJE8+8CFmqWY7noAGLYFdWDPmSoSroypUqCurZQml3P7W4unV/YbUK5DFnETSG&#10;TK2GXRDsHTCazaVMImDW5VCu8PTe28u/de368fGJv/PihVp8xW4SeyKwyBsEF3tnGRqxcZQTIc/a&#10;hAABxR9j1SGxBfoxqENqZbRRtRqRXiE/hbYLlhcIdrcqdRHOG1MT4/DHZBkDqPioiYQDwSoYwKRx&#10;BLYvbOQh4Q2ERSufzwIXBnwazKSJkaXLldzbCwS8HGsMwuguEgKFG1oafrfH6XIhgt/d2cGxczns&#10;kILo6+3Be8FBCfb31Qo5qMqCOQ08XhP0ZFmkn99BJuDz+FGLApEH2g7wcgZgqVQuAScyMjGo6TQm&#10;pobQh/P7Pan4DvICUWqwFpPTZd/eWWOZdkMo8ia9xcydOn0SXWMKosOcq4dY+P7OKvolYDzn4juR&#10;gQgLRkqrDheUBrSd8tlgwIsqGFCv+/t7fX19wWAYoa/QkHvC0Wql6Hd5tmASV9/z+GAlXjK5BKxE&#10;6JBglIFEZcIoE+VmXSbMRIaBghLAfiYY0gBDqGdlvVFA8mNyaDkP+G1GEBkIkwSwPbhS4g3IGYge&#10;Lg1wCBKJHDKEZiqamgKTVAoD/lFDz7/ZnOEzaQOtZhNMDu03EAASTlTCDQBKCUBq8igJtSk8iYRm&#10;agngqfEwgriD7EPNQciVNMKoptTn3/LU15Ov63Y+VFu5T64EP/XpR1TfOepyRVVUadyIjSfbi88h&#10;oTJkMgBTJMbkpBRBPgAXvdwxoMkgQjeppavI6DNgYkJPiUiR0t9GvbQOUzvqavflL+S4N3438NQ3&#10;HFbKP/MslIRwIFqEQUnI2mQbcc5rEDURHgas3JoGR8sUaLJeUecEn4Hi2zDeCOtRozVingR+EeV1&#10;Aq2gVDByAKnOrPpFaD5QVgPJif7KWxKjAwyN9gbhVKjMiu5tE+3VTz+iPkvJIl0midoOOPiTUDNw&#10;cpBh0I3/iXIU6AxE5ZpW/gHqRM6BW0To6EcgzUCfAvfxLI44MlqSxdIBqV6AjAQJT80Z6tUaWVng&#10;+XTg0nDQraMnnooXpD0UfLKatKj5w2GfAVUJIiRhpPqwn+MzHOl1fOIch4RB/b3gruMswSKJkQ99&#10;Zgw1QrMEEhfxcgs4+DJ4koxSZTtZprXDdQockKAdkQXWnJLyJUab70Bsz67xeLlg0OQPNLQGAEKW&#10;1mPpVMti8UG3MV8sYvihBoMd6HH7oGaaAgex1QkFe6x2J/S2AdyHBJ0slkOhkMUeyBQbK1upYr1h&#10;g8JF0F2sZ+GHYOI0LqfVA7CyVl+DrCNqwmDSGwxOhwOdZWTbkHcBtwGJn81ih9Q+ONCpVAamOQBY&#10;Q9gbSOKAGwKAbKPeQMkLIAePyxfxgZBgXXy8ih4uAZhCYA5GpxBYJcmd2GwVWm3R1+ODR1W6mqu3&#10;GxaPwwhZcl0HWH98kcfhJDAJiA+hS9Jqe11uxApOrwdKR42W7A549lJxUOuCULkr1zA1QzTGa3OD&#10;trG7uRvf3PZZrMiMceiBS8IYAcvCA5lFu5Mo82C1a0jYM8gDkJT4fD5r0F4w1NtYXSqwMgNtlRNA&#10;cC5WQAwPQMmQZYvVktVlgSg+AAYuH2Z5JAyuJuxnGXtvcGhqaK4/OGTRW/SSppotRb2+P/53v/vt&#10;b/0HkaAvmsCbFEHAOD9Q1ykoPUJBiLNYANMpl+p2uwM5hcXIR93BX/uFX377+29E/ZH/7B/9p1p3&#10;WJMRsdJovI7dh9f/b/+v/6s74hybHfneT35YqNUifYMMA+tV/8svfuPZKy8ZNRALb4hKx22xEfsV&#10;aDtiPsM8RTSWKfcRVF+UfFsSzDUodQj+cHgEdhtEvaIgZcCiN2u4uqb28O6dzfWNt996C14JFqc1&#10;CfFZWeDtcH5rTE4Mw4FpavK81zusaTmSCXFhfnt0cApJzsrCo8mhnpEBL9PBIIGDxa7TYY6n9yFB&#10;i7MWwGfITqVz5YHhqcuXX/r2995sacw+JDHjp+z2YD4PaSG40ioPb76NeiUHpzldBWB/joVRBGO3&#10;MG6XbaR/cHZiDtoPe9v78PUrZEvbSw/Pj3uH+vyAo2xupxMZsWPwC7Ijke/cfLCqaFlfb3Rids7s&#10;9uynC/F4ri3kiuvvBm1tnxuOdmDRt6281uPgnDZjBdlxCYLvYPK0LTYzNCIBY+horTv7rXIFoIsO&#10;bLA8AafFbgQ2Azj+ShmKo5j6NA67FfkkKJ0wfSvlymR61ihmEzbYaWS0eB1OPFIm7+jcqLs6ISbD&#10;oLtWADcdHHBgk2CI3t8Hef54fD+VShlIEUOPYTk+OoE1RhFliHXVSmUsOz6Px+az8X5jpoKcM5cD&#10;wKutM9vtcEa3wmQgV5RxQjbqbfQJDQaUrTHKzWb+/uN5AqXFLImTD2G002tyerQWV9Pk/J/+7X94&#10;+Zf/nt4ZvrO8NXriQqPDtmoVNptcuv5uYnvjN/7WLziZTquSW7p3PWDntZLgtPIOmx2zIgBHFXQm&#10;0bhsN+0GOeQC79yG9BoRValUAI4UtCJ4V6OXCOIPMY+oS1oQ7XkbKgu+wXCilEFJGBgjzmbrHR0a&#10;nZkK9vY0Wk0ymeTy8AmGYyPMyXAxWRwb26n7jx4B5HT8xNTo2IAko4ZQhi0jljxat2uqIYM6h3dh&#10;+gRj06XkHVmPKfKbLt1HllRSGyR/Eh1C4ECppgcp5KB8TBYr8uEE1Exb+m0GbaFY3fj9tz+Gx+aV&#10;K5dB83rzjb9sthovPHd5cWF+bHxwdmbU7bLC26ZaK6Kwx7E2jWhGVxI1SSwBSIQIfYjgdpDzYIqD&#10;wBdhElIMN6kotTowoR6qN7T78bXY3pJBBziNB4KlxCCOWuaSCiDAmoSBQHgICPNBvWkZ+Y8XNt76&#10;8LbN6v7GV16biATz8W0TA6sfVFQgvNeq5/IJUHL24NaYevn1qyyP2jwYLiBKALqPfhGyKXByUR0j&#10;ctyUnwpED7yfsRNRj49IIgNoEFYx2tPvrm6YSNX1FBQSFf1Ll28QL2j19GkX/NKjEUI33nh6jZWy&#10;Kz4dP9DXq+BvciwgS0osR0kcjbawVGlkg1GP0hQy+YxRj8YwMnr8Ak6vt4MM4/UDvit1UAJuN1Fw&#10;GYhOVIogo4C0YyBUSSPaT6hTFUElMsLbHOkSmgOcFcUxLMCY7YGJAiGNRLsE0g5AOzGJBy8Uh6wp&#10;VWA2vRtb+/DGt1valROX3IFoI19ex1OoC5KmnwJUMaspwW+kI8IvDoY4zY4TgF/UiFpGUeeIc6E4&#10;12ecebFiGxYM3roCPn8LZpispgEgIgOrms8FlaT4SOLlT0H/1X2rBnWfv3xRPPmFB+sAqfGZF3zR&#10;5+DxQxwHzQ3IqEDC0IFxehuywxj7ZKyQB0n0T5nFGO9o1iA8Iw9TMAjOQ+hdffkIunsuP+UdT91O&#10;crp9+Q8n52R3dqFJGQ2PVS4J5UphViWRN7TVVBoJXVPhSo8AoqQ3lQ2WRNO4X2vX2hwqgW1ILhBk&#10;JJlrQEtWr2RqgQrBU8FkX3QSYT8L/zb41GcPItpPPYlNh98HNhqdZtpYJHE9jMBwJRbvRNqNQ87Q&#10;NAVkzivqPZKepdRnnMxEFESrMRL75w6yAgj7d0sNBM3TlRlEfIvQmbCQv/QFn4KR8ZQDodb1P3Mh&#10;2CqiDNq9dLtQlImOsURe3N193WYcmTXIzECieTV2Vw3djvIH8KA6WElrgc7AtPvcRBRL/kcLDGtX&#10;uy1AfgUvgJ0NHaMHfQhS5Md7D3MGFSN1mDMQOBftcqggKJLVovt+IBB12Fg4aB12T1aKmqMmER3Y&#10;I5DfqwfIDYUu0usHyB3NfaKJgKwNyFhds8rJeVYpmIgnQ07XTsLJgAOlDFLOwDViYBmaAqOp8ozi&#10;tLddbq3DrbW6UZXe3kttbWfgEMAYHcSAIJfDTsJ3mTgeWQHWbDyCKBlLL5rK4B3igiEjVHMIsISG&#10;IZ5tpEuwLgJlr1URKzOnxtod6ADKJk6P0B+Kg9RgVK6gsy+STipYjKSqhKQLig7ovstNHAso4YCu&#10;gLAbVTLsan277TAxXpsTeWo2ka4W6yg12nkHnHPrZcAAeDMCTwtoyhYw/ghkDuIl2sZ2bLWm1ID7&#10;rrTrWove6rd3ME6NmloNyvUtyESZDSbsBjig4X65WKkLgt5sTBezjIX1hPw7+7tgyyHiRzZm0hit&#10;ehNqNHIJqtj4SJylcksCuIFkX0aGA8Mbe8PIGqjgVBMpVrlSBDIXJlomzqyDrI2PgwAQ09LxOtaq&#10;4+B0BopEZj9ZyOai/dGmrmnzOaGlWFMEp9cJAJVYaYrVJkI1lGJNBnh1mZo1KCCKo9Hhq6fP78PX&#10;dHmxVYN4bIY36ETAoh3gPjPg40Oo0OHz1SUZmn1Qm4GsUmIn/n/6J//57/7P/yrs8P3CK69PTM9p&#10;aorG36cBiNxvzz668S/+zb8QtcLQzGgss7+yu2WAJ7fBNDQ69fWv/8qJmbNoMJK0m0K1gYIA6A6a&#10;I7T2BIZ7BTxLKliCSItAbVEiQZ2NJLBWWxbWWeVspy0VsvH5hzfnH94FIgh66BsbG7zV6Q+F8sV6&#10;qQZOvTafTbcbtYtnnzl/8Su370AgsTY5dTkSnpwYP4ZzandjZWf1/ns/+VM71/jVX3yhJWbu3rxh&#10;5p1iQ4HUCfyPiMxLsWTzIFGYmV/aAF2jWtfa3T0OZxgQO1AsrKx2/cn7HisGLcJghJQ6p43xuEy4&#10;D4A/yhAclhSQwSVgTLRryxs33nvrH/36634vsDnWbEkqI+lgHaLGUm5ofnztNpxy4Xft8IaNFpgu&#10;N1EntnHSdI/WaRKtJnhyIGOSOKYNEARv6sAMqiFW0IxCQQb+gwzP4aTHog82b0OAlIJg5LSgDBiJ&#10;MbEgijVUEDC9INbiUdE2QcgV9t6NcgWOrh0R2GtdG+VMI5ReBITMVRgbgVAKkQAW+BWc/jIhSOtg&#10;XIXZrV4POJw4oYApVASiEABeM9i18BFHtkeqwQDFA88nI7AjqpjeoAW6xhKZw7BQoZeLZhcwQIQl&#10;SQqYsH1DUbajQKYAXF49w9YRKBFlW8w8iHj0HagtcxaZtX74ZP1//sPvTlx+VeOKphV2+sILVQ1j&#10;ajfTN37aSm3XsvErJ2f8Zu1kr9/QyPd6bKXEHtgFkDXA8i8gN8EJRSqlWpjw2dAF4FH7h6BClf52&#10;0LDBQIFqnx6cICgs4DAgwGKACGONgkbSQ3THjvzDgZ4aZMo0LJQndU29viTUyxUcKAVyN9C6MZut&#10;IFIJDSW2H8Pp2dsX8vocMlD5LcFsgchmjQ51rH2qICId3ZAA6pDW+pdcv6hKFq23f36pepq8Ixws&#10;jeb+eKqcSsRBBQZ0GRo/AXByfc5iIQ1qh9UKTgfpRrZbEsC8JgZNF17bRIGPlDFxwexJ77eMBMVF&#10;MoEu6ZNEP8gqoO/sQH+w08bvLjEGCToFoMcoGkgWVdqArNBgBfknIlcEzfARhMvjRiK5srQIesvs&#10;5MSZkycA50nEdjidAd1VnirColoPCKgIKQxJYm0W2mWgKyCCVsg6gX0Fiktyn/TsIaBI1lO6MVi+&#10;WjDOxg8igGF15VUVRzAUATc6CspVm+3Yi6ANfMmdT5d7EsyoQdiXuRDLCGLrjsEOcTaGaMyTmhrI&#10;ATDOqmJsoNuDvjF0LvRaHq4VUMUGSzsQ8qFAF999gowC3hGAYFQLcCO1KhKcHAhMACmZgWkxrMxC&#10;MIOoUDSQcVvtfkUme8TAMYJclTt1InSEyjKJG1kyzDpQAzQqqPhYDZnyxpP1DyR9rG8cYiNipbJn&#10;wgqK6QNXRc+K5g7qDkVQeJBwWOH5ZwPtXgFVBrVOa9HgT3I92onnC86RMh8sko/VWQzQXiXFHb0J&#10;dO6n7Junx8T0hV/+9T9jn/+M3OCp7/rinKFBqM+Yr2jCQGyyCDYJQ49CLtSc4aCMS1oJyAd/jsI7&#10;jTw/VQXobt3RGu7hBqv56Zf/fMp1pl7DNGegrhpkuNLcTIepHh06OHGQ2AKRLel8AN/IgQNd1fMl&#10;I59U9PvQcm4hlEDOQBw5MFlRZzt0RZtNFI3xyYpR7RV9yQvZz/V/8/Q+w1N/MzYdYZCaM6AQR/oM&#10;pBjQzRlQZEfO0GKcMt/NGRQdJlB6atHewmHOQBIJMrGSsJWEFLTZQAWl/n/U/QeY5Ol13odWzrk6&#10;9+Scdnc2L3IWAgmSAkWBpERRfCQrWHqu/FiyJZnyteV7LfnKskTrXlqWZFKyKFGBIAkSmQAWC+xi&#10;c96ZnZ080zlVV87p/t7zVff0zvSCszZok380amuqq6v+4ft/33nPed/38E9pxO9y0ym0+eUu368L&#10;Rpw80tbLltc2YQamWfuQEZzb/kDTq2lzmMFpIRxm2Kk6cB9E1uidMANuCQ4zKDFimEFTlo7XjObc&#10;V5gP7AgzGOmIyEDf6qQYVmfwkR96e38G97fbk+ZoT7YwA9WWnZiBSBXMQJ2B6i+n3ddHClkxzFAI&#10;90qRQcE7XCFajvb7IXSTrM9UvfyDBv3RWJ8n8zA2PMn8MJ7GXKFUamxs1rO5fZFYulqpM4kTenJQ&#10;5HQx+dlY3ySS5xJT4GffEQ1w4LQNimHHGYysrLXeuEjulVkxvIn758bioaN76GSK2TluHJxDElnq&#10;++AJYLqkSKjXAzO4LKPIwGa4xLoeS6Y4ZSxFmGOAGbyDzqfe/74je2bGM2PoiKkzyA7GHwVkV4rU&#10;r3HXw8ZR7im65aR86+OZiKV3a9itdKsX5i4vlZZb3na5VQPhonPAGTESCEZBGD66rsXi0USn2cbJ&#10;Hos/EtMUBOLZVKGyGY0T4REp9eK+GLChulbq1TonDx9/z4MPzkxmmpCEWh2uJ1EIDShYI8h54FZk&#10;VxgfpDZpXV7hvKGrfvzlpzCZjQWjcTW5CB2e3k9zhe98+/EXnn31j/3Ih9NjmXguEc/F+yFvLB2D&#10;g7N/Yj9LOfaJAT9IKxXy0eA55Ov6aLCc8Iee/Objl994rbi6uswqztAadqulFTqYkbVjlslOTTKc&#10;mrTiDoY/88nPfPxDH5u/fP0rX/iduUtXf/aP/8kH3veBzvJGaGJPaWG+0ixeX7r2+LPfqfeqD7z/&#10;4eP3nD504gRxfK3Wm5o+OH7kDMyR9notFPV506SkVfqrbazMzd2cm79GahArW9LP+DhxjbhnzYhM&#10;D8Ng+MLcGstgLpvI5xPV4ura8o2xfOaee09+//tPEmiOT8ywBpbrNFEAtfkxDJnK5ehw8NobN7/w&#10;xcez4yd++qf/U2yrXn3lwp/9uT9z5dIbvfr6ay98+9qFpw/uSZ4+vvfsqSPxYEQpN5yXQyg7e1V6&#10;BKpimFhY3nz5jctvnL9eb3FrJyHIEQck/J2/9PkPZSNN2F645Pd6RNtVqL1Bf39mYmJlcQHeB5kS&#10;tME4nFy/Pv/d7373Mz/6CVKtQ6SIvmiXddYb6/oSPV/86ZfOz6+U6FLnj8IaywQRvGczk/nIqf0w&#10;0ir+YR/JUJAfFCZeei53E3EyAmqixO1GGka5h+Gw5+tEINYNG0TdOEkq3evF+5d+cM1sNmOG4oxT&#10;ircBUh5w1nDgmdqTrzeKvIf2cMyNXTo091UE1rxGlN/z9QEMzFLK90D3j6xeL3J39KwcihOtU2uJ&#10;8caMrYaNgSj1KPpjI25utTF67W9UuR0o2/ixZPQFQQ5ijtvtKU99Ymg6isgIi27RoKSAJzaGma5L&#10;DCll4w/2A9FWINqPZX/1t77Wjo6td8P95NTeMw8sbtJ4fnjjqS/cN5tKhX0zOeo91XsPTkd79Qg1&#10;T8TZZEtYJmlxQhaGhi9hyP8pOjVj6gaYIQgOEweTI+0CKORTZ9kWioqcHCJQc+X2+pqlspRu0TC5&#10;bogYMjyVe1Efpag6cYlBNOJ5KqOLZILWJZ2Wus4wtllo+zwfIJESZhBberRmaDnX6kIwBzcveJfr&#10;EeSPRkC8nDvfv2vOi0KEvx8ez03idrYwf5PTiX1nlE4yhdWpiTy+zfU6Nrxt+CXwFllgwVVDX0Yd&#10;k7aM8myplWUTC81tEQxXp+MflBC/RoYZal9j0XAEu4XNTqdEiimVZClXXk1RlWoSIie3aT4c7q2V&#10;NnChyabS2I71u23W70QshIUz+ImBTGJeqm/FCaw4qXKN5okBZytH0oQ5nOJXOpMi1JbGg+S8pef4&#10;FTM8Qq18HkvDjgZvv0/hl825DrpV2G3uty5VjI3Su4iB4D4oYX+3aUor+0j0bphBxR9Y5dy2NH7M&#10;jEWWlm+qC2MS7Vyw30NpE6s1N9MTrWJlfmlpfgKnCDpDs++dwMZ6NRHNeT0RPKJ4RUGJXzbkIdwI&#10;0IMtr0+M701nJ5ZXNuivgZhqs7YSTsD1pLMnllMEJJwf+Booe9L+Wp6m761hsVC/1vWvRzNtHy0B&#10;W5042uiBJ2xJ3FA75qn66dXSbQyDKBa63lSnG6W+K8Cb2vRPrIT39A6/tzx2sprcX1YLTX/U708Q&#10;HvWaZFvM0/L27Y8KZhh0GswZDi2oAbmAqMI+ngs2jPCCc1w1KaoIQXd5++qGt/t/l1qVG5a3bf8n&#10;MIPi3NEkY5iByYy7EWIfmIH0PY8mTAh6+hHqDA4zrPQCS5iZDOLeUOqHiRlq/2xy1zOkrPYdG/sN&#10;KlG8xURsfViYPRDbjOoMBMOYq4ayvdh0NzqhOgNyGprQigs3qjMw3K0PtGTQqm/qIjmivxmfqr3X&#10;3YJ+d7X4oLsv+BiRa0edYQdmMOstqxxbldOVWXR/Mi3YZtroUUPoXTHDD64zwNrYrc7gxpyVGu7A&#10;DJo9XZ3BRA0OM4D7d8UMbozyIQ4zuAmU6Yg6A0+sztAZEgWh5xr4Ox5aSbFykMZp+vulSHcDzBDp&#10;lULCDKthb52VEkt1www4pvZrIU8p6AnNTAenZvpx0vCMwlh/QLKtD2s/m5vQdRwMyBcxpzcb7UQi&#10;xZ5QCuCRDC+/ZQnn/JFjR+IcS48vr7e+9/QbF66u9LFmCYfK7WqcdqrCoeRjmyRSh51BCEaY7JVU&#10;QhMZKaV8IsdVLVdkb2qyE61zsjxs85zfkok8OpG999jhQ/sOEvQM2oTP9KMOIhvGcoJByGXUHE+3&#10;LMoTSn6KWhAj5ziWWywtf/nxr7584bU6/YSHtNySWyJxHKFIsI/R9YBdYoSyT0QsE7OTG9UC1lDE&#10;YKw4J04eA9htIpytd0Kk33CF6fTf99B7fvRTn/RD5u5SSqEEqL6BWg4NznEILnO2XSPSKhgKbjSr&#10;c/PzMTwhkWN0h/efvKdRbPyLf/7Pn3rqe//l3/qb+w8fwGgxEOdMDQAxiPmyvjjkLbNioeOa1mhp&#10;CTxwt7JP/N7j/+v//L+UVtfHMrmINwCryttshirlmVyGNsA08mXhpYUb6QrKH6lk8r/5r/+bp7/7&#10;5LDd/fJv/BYY6bEHHz6w7yABPTnGeqdG34Y+3xAcHjh+6MFHH7s+vxCLZYLh1NjYXs/EAU+Pfh4E&#10;C74rL3994CNZ28jl0rN7Jzp90otFesnhXYvvIbZbaDW41+AwYVTZ7QUmp45AAa+UCsN+I0UjDVja&#10;tN5bW7r//vvJeVNbwKt3E3ZWPEPTCkZUOhK/cvnm9585950nX63WIrP7Tyfi07SP/Pk//XP/n7//&#10;dwsr1w7uSUW81YC3cubEvl/42Z/cmLtBXAAtD6NTOjx5Q6FGp1upIYP3rqzT26lPo4HxyX2oeSPR&#10;BHHR/LnvpEJttI/+IAnFFr6QJPRDGOtQEqJfKzFoH+v0Pg42THY35ucfeO9Da6XNdnuIv743kKy1&#10;4RKEA9F0PDNRrHZA7NF0JpJIwgSjwRMHGByi2qgST/vpPh7AaBQnPGwRQQINf5jUv/EhUH+qKRP1&#10;QbqjF73BHj2hBZoU37I6dJjD1tdXGVEMHqJhLXYoj1R/ZJkHFlUYcmpHSfuULla8OBVhuY6Ezlya&#10;FdHyufDiurhz7d17ACo7htAKvgAezRYRDF6hK/OLjsvN7pibhJaDSMc7w6Ez+Mg2KMcjfqbzp0Yq&#10;g1qUxAKECcxmKE9QEOnRenggPwz+erS3nE08feC2xzKPv/DG1dXq1fVaZHx/fHzv1aWNqXzksX3x&#10;+w5kx1MxT7PU3FjKhYe+ZrlfK6ajyj+LtC52JxwRP5IBL/TtbqLBGSAQo24DZqBVNtepXZMATVMn&#10;aW6Ol0q8FhiSJVPxZK9BJrdebUOjJPTyM6Oq0598GW0CtRtSkyehYHcYbA1TkRhom7xEpwsls88n&#10;i0i8TeZWMlDJK8vB6za8+7x11+dt0LB5NzaNW4Bu25A0t8o48ZPJjmPoxLLarFVr1TIYMpNOAJYo&#10;b8stAoTM8OpwhO1QMiWRlaXnjB7NCmvhh1u+LctuRCNtjXCzkFhrBEtMGDOz+VCkV2usD72NZApV&#10;cV21wdHqzGFKkagMWVwMV0ThqDfKpc3lhTJ7NT2Od0OEupNcZkGOMp2lMMEfZfqe47VmBEYkOSam&#10;bqAC5nUgB2PENVk9uGiw8pgMJRXvrHr9iwgHXDTiOEhuId7Oabr17tamG+HuN7H3t0oNIh1ZFPiO&#10;j2pxpgwBwYz9lfopG2bwdiFcQWALR+jOFlpZRpE/PpE/Qlu9cvtGLC3EtG/Pfrh/r778IlKzvbMT&#10;hcJiPAZBDBiKDBvZtwlx2/79Y0cXbxamp/eOjU9du36z1aunsqHN+gIuqQM/XsqKaJ1qlR0NdGOJ&#10;9l6+3BNCPk8Dt3KrV+wqhsQxRNykUJe2oqgW4t5moFPp99HKUWYjpUHJlMSOjPMTZf/kSmi6NnN/&#10;fepMI3uo6knRjI51U36a4E81FvyjjRmoM2xjBjEtLDRSBkRJQ+5zhzdNBv2uMQPnyG6jO0PlLeOZ&#10;nb95J+LWO41Xu9AmsHBSBCYZ4yYxBggMuRuhv7FKdY2kZBXDoG8QbfTx041XIgkww3KLrpFx6gyQ&#10;0H9odYbqv5jYdY93xUmGr3WrgBno52vHI8wA4IHNIVyKgCGcAzN0ohPt4HjHK8wAJNK7rM7ArGoo&#10;QgVk159BlHuTNDjQJrreXeM8nQazaLtz23XONQxAHm+0bSnkjZvEud/CDK5vxugTbApymEGB+1Z5&#10;dBtFbPsm/WDMgHOFUkd4bWzVGezzR5hBp1KqCX2F8nzEl9bi2r1CYlzpP7lVYWpKzX2EYXYmWrZ3&#10;w+35NjcJFgH/JDlPotcwg9oEdoakKxlhXTCDr6+un8CGSG8zMCz6hxuIUZV0VSsOseawAKfO0EpG&#10;gpMT6BnqHlxNsAAEPAoMMHmiNHBfGoslqCdUKzVWAiJymfIqUiCVovtSjrXx1Fod5+jYlRtrT790&#10;cX6lFkzmUBvXe3VYbFF1RyV3RvEfzg2xVIjAjSZcITwxoiQ+yPpxEGQR1e/COjn2IWq7CgbfmM/n&#10;J1PR/dnQAyeOHDt0lDgaVpMosiz9GMozL5taRGwz7CqMNsyFxkOShGU8k5hfX3riuafm1xa8MZij&#10;QwwQdRPCA8YcijIepqj0+Sw3Zib3tLudyT1TlWZls16gxgff9OChfThyLM3N9xvd6Uw+Rg+5nvfo&#10;gSOPPHgfc3fIvLc4P+y8Aw9u2XOXyUlf3FrI+yhmrCyvJaO04PL06r3ZfQcXLlz9+3/v7125cvP/&#10;+7/+0rFTx2mzxe7UsMuEL9wb5HBzZELx+0BAbQlouKvMVWwYfPLxp7737aeOHjh676mztIubyE62&#10;1jZWXn5lNp3dqBQvXL18Y3Xp+vIC9jb0Yl5d93zow0f+u//X//vxr36N0B1Wz+rS8h/71CexNJ3Z&#10;PyuG/XgGxMJNXKpX4TW9deHqyZNnk4mJ8mYTI6W3Lty4cO5ypVo4fHrigUdOHD1+MJwKtOj+unyN&#10;3lIHjuzD2twbCGOABYu+0eSqREik5VKTc9dXklx4su71Ur9VSUQD2Tx9GyI3Xn4ZoWK52rz41hV8&#10;tXyIiaDSeIPHj55oNgbXb6y98dbC8y9cvrlUOXrs7JnT9xNw3Lh28fDB8Sm1qGhPjWFTWaUh12Qi&#10;Qvs0+oVjX0u3pkQmTYYdYSWlozYDnBCXnPcgLAzDLeEbzk5nJHH34/RLdDiAakwTK/g6uuXIbWfG&#10;PAhs4B6FkkhCPbUSzRBqK3O1ege3XH8ggfi602e9TW2gOCcuAyrIZ9PHDjBuYQTF6GIh/jbWNV34&#10;TmAGMvjDQauDfScw17yN3dIlT2o/QhootjSIE8KHuQ5yZTYlZIKQ5CqfjGE4napJIr1CoSu7mRYH&#10;gmCUsJDKA+FjLBzmNrFEO+zKCMiHu4B5F8OztdZbrd6m+kJQwWsRStcgMkXxghEpk34bbapgzXqD&#10;s8MclRz0U+VqCK0S5mPEJiaX4iA1GQrBi4dKc2A9eimkcINBj6LwBBKSFTrJY0VIfdhKnlR+aq3a&#10;Wq201xuDsX3HI9mJUr17cM9MqLISatWA+63yerBdhSg+BnmLnieL86SH5L1rjWhltoEqKRCt+iNd&#10;nhNzAdP7wlREXig6qEE6pqjN3kYdUttbT6DWltiGkxPCr1VmBoAwomgqDLyPo3DqOOeF5MfEtJuL&#10;hnN8fqMJGRzTM/4a16Y6Z16fOYodeS6SCuRzZDCQVe4yaDWJg8hNdxlzkDgOBsbRXDCNpNNJ5meC&#10;b5ZSBGAoYXiCBZA1/dTsZr3jQLl1cK9RYIUQAAyYTBgnSoEvI17VFGEGnaJqbHMle6EaXUPDNTWT&#10;hTADZsDTIZMLl2mSub2bLkZymkOfFxNtBEqIntgj0gL44VZrnmTcCBVIH8w4BZzF8Ibz0hxMdoYp&#10;hgHZJaYrPkYWh8EgDddIo5BHIJNCg44MJH1ai/iawVDJQ8M4myc5aq2JtvHnFuNZDGXpGDamdxvn&#10;d5129OIFaD3Y727TMk1zUuX4VbZSqlPnFXDZ39j0JKC5RZLtRqTXzmVTh0P+yfVNAPdEfupApdig&#10;FwTJTdyQwtHqwuKzydRGIl0JRorQVknNoVJkse1W/dHuPWsLQzqXT03PFoobtXYhHO91fAVvqEi7&#10;I0gSFG5EUbEdJmwMAQYwoQt6YulIz98pNchueaJRG46cfGGGAG5InpYf3y1PfRhqeKPIYnB8QmzW&#10;41sxMRtfD02tp492Zu/tTpyu+rOdAdp9MB/dXLtBunyIUHr79kelzkAGQROna43luOJiVTK/SCEj&#10;U9636xkcceVuN/P+2fXN78itelcuRSZpEIqV2/oIOVgam2mDCyN0CHJQedqEDSofDmPbmGFtEAIz&#10;NIfoIjM03fmhYYb6r7wLbpJyTsbgc3UGq9RxBAy9HvlShxl6odwgMdOLToIZqDOQOhO/U67Ub+Mm&#10;md7cMANLnkW5Su5oDrrbwq67VFZWVIZINYK7eCRBtZ2TuA0zaBo0xbDZWow2GcMaZNwO9cQVsgyf&#10;QxHbOY8fjBmo/u/kJm1hEhHrxBpWpzamV+tArZiPQgzTLPMsRnwWS2opoD6DSw738i6Ywa1hd9YZ&#10;sPTTeUUJxN3SIe0zEGYwG3W4D95hPdArRrqr0e5auLcZHBY9VBS8LQzZpMiT+mPQCXrqsChSkeDU&#10;BGKGmsfbYpBiRu/H0cTbptVsLEitmUkc7g13INml7QKxGfJaExWulEKw+CA5/sbl5edeunBzuRZK&#10;TKby01QeVgorvWEjFg+kUlCJfB5ctgnxe+BBZrYBRAJOFyoCoAKeV4qTvJ5ysWQ0ChYi7vshWVVU&#10;cdmI11daeM+9x8+cOCPxA74zeBzSPIjGOfCzVbggLpPVFRGZkQWh7kZrjRaNa+BSrJVRhlaXaEpw&#10;6XIZ9q183tvUZSIQgz2hcrG8vrI5kZ+sNRpjU+OghVgmgiJ5cW2RNGQyFsV7ZCyVefDMvUf3HaJQ&#10;gJwwn8sQlsNkYP3j6rvubI6bCwpiEmPV1Cxm+i3DV/5oNE5AlkavKT2ThxTo95948n/6H/85e/u/&#10;/eo/njl8cHljyRchoVQl3E1Ho9igUM6GUg42J8yD32awNrQ8T+/czWa5e/LwPT6aVlTa+6YODsp1&#10;HTYllHbTU96YW1166pXn3rh4AVLX+MzEZz77mXsefrC4vJyKIdvYXFlaprbDOBmfHId+0h128SvB&#10;abJJw7tybXrf0fpG/Ynfe/qp77wQDaTPnnnkwXsfnj1++NUnv3Hl6rnXz78wNpX8qT/12enH7vXU&#10;aNAxTwkpliZzmSvWehcuLr38ysXz56+vr24c3bP30N7ZD77/sQfuObmxMv/Ud76xcPMK1jTHDx8+&#10;cvgo0l7UugPSaJhitnqRcPTgwaO1euvZ588tLFc2St0SCq/42NoGEr/hwQMzP/ojH8Huv7B+HR27&#10;p1+jV2+oW9cQkQV330BrMhCJEpGznsIXisVT/mhSralJq8XoeqaTqHmk0wTAIBsAZ8voBs5cs42I&#10;X0spLAGsLFmIe77VlZtHDqXJrsKGwRELxjzZK1AbwkGZHbL8mNMZaxQ+uVq0+vD+84ge5HfFjS/1&#10;Z1uaR0Ui0uSJUKvQngjLJpkheoakPbKySRqljJJsF7yIbeSqpgymJTusNzxjpmmngvAJjjghvTCD&#10;ep+DegJEJ2qh2KLkCN+DMRjxxdrFwfVhtCXXR7FFRbaR/szjHc9mif/go8PAUe+ydktYYtipXX49&#10;Am4h7kQrRXe+dg8tMil5pUmVtANJkBnpmjUQNCtCFprYqlEXEwE764yD+FtcfgLRZKM3bNKrJT1O&#10;vZEGhVAKewDE1eUUCdh+gxTAxuKNPKgvEugWCtQxGOlcN9X/FBVTLx3U4fSqQyOlDxVV2NlAkGKS&#10;qJxQ4bi/VGW1e0vhOcnEaltthjlcrgslWHU40mnHrcIZgUs3ybTnxWOSuSbT7GRlHW7nn4kYJRLP&#10;6WzuepJai1LnFqrMvTx//BuoSO4y5uDPggNqSLu8fdc6f9cbRC3jCca5rDA/2VUoYcAEMiIy2WM8&#10;EAIzq1Bc8nhJo8Rh0DTXKXVaAkzepgp6VU+Cmen+GYAS7X7FTlTjq0v5Vwfjw/FxbzpLK4t2rUll&#10;WvcHc8YtVxIhWsuuDj2tBhEqA5m2xNSjPLm8SvGI1BusEwYVOPF8tPOZIbVd5WYKxSRF42pYelfl&#10;LzW7GDT4q4bae0SjiBx4D/ZrXLBmlwQSFkqE6kGutA6US6AeecIR3NrMn3yXrLLhaERjHPouUsbd&#10;r4jkJO+CymSnzyScI5xBNk6fwCiq1T3pVJB2797+2Ozko/Vy4rWXlhaW+i+8ibCuk0lMkzs6ferU&#10;+997chi4kcostXrPRxM3Bx7WTdUEsinVF5vFYNb/0Xohw1il0Ucw4l/ZuFGqLySyXV+o0A9u0qcE&#10;zDCyKJJ6xhPteagAQVMJJ/SIZzmPtE5Fs6Q5rgcvEOgXgr86gJVZG4boc9+m7S4NeygOMnrj9UCu&#10;EJhYDM4M9z3Qn7m3Fppo91NDXyzk1XUN4mQlke0fbczAOFHWsAMjqY26gZGDk4o4S5TRVWiQj5Jk&#10;DmojahqV36/idKse9Q6wYVfM4DTid785wKDY03EgDTlsYwaHE0h86dHwA7ESgsbGwN8IJakzrA/D&#10;K23vDx8zNP/3mV2PYZRlf/vvtKKI0yjMQNpWhW4dgXZbmIGFw0OdId+PT3fjUx2rM4AZlBPawgwS&#10;NjBPkuQwlwnNZcz25j/nhA2su3fPJ9OpdJ0I7/BNYhXc1TfJlvARHtipgSYLr+jW+R7JgWuUw2D5&#10;cbH4zsKCwwziDm31anCf+AP0DK4EdmedASxv3CotamQBCQLw5eeEEftxgtUnglAX4CDbV0xNfHic&#10;WzPRt20u+7IrZlC6HxYFxCRoDhCBsSul15cHXx9RHbx06OwXop3lSHct0t/AcMbjq1HWhi9JHlLr&#10;Z4B6KXUHTzedCIyPeTIpnMb5ZTCUgIGh1oneFtbRdG9leWYB4yRw94EZiCuFtaymZg039KQxDK13&#10;o997+fJLr13uDOKp8X1YuuPAgyQgHCNhjlCW9QRXuiAcbzAD17bawt8QxlIXAiyfEEYvgKNRh1x/&#10;i3WFoA9gIZYRqyYsI0/Ls3njgw/d8+gDD+TTGaZ27BpZU7mi2JXy59Z7VUbHzBs8EtVkYmOVmpps&#10;IXCm7EI6/K2rl598+hnmDk4YowLh5WReto1rSxvXr9589ZWrMO9P3XeSCiEYZWJ2bKO4CjUCJxvi&#10;spnJyVOHjx2Y3hMLRblZQMnYsguhGGfMEcbcZeKEuDHmrp2Tx/CcrtUCRRQZWrRAivP45Hef/tLv&#10;fCMSC/yDf/w/0jlrtbCcn53A9Yb6BkK5BB/P4dPgqt/CAEqUbKoW2HxGUlzG0AD99vj1Fy+tL5Yf&#10;OPOILCG6LaRwBFvR/bOeiXz15pU35y6CibwR34Mf+uj3vv2lBx956OrVy5PjeVJ9FNNnZ/aDakpV&#10;qAQV9juBi1AgTAuqtcXC6nxh8ToCg30fef8n45OHPGQiyfDmpz2Li49/8d8+8czXp/ZlHvnQ2b1H&#10;ZkLpWPbgwXOvvfnN77x47hJkg+mzD3z4fR/85Mmjs8vXL/7Wf/yX3/r6V3PpyMc++J77Th2jKVoL&#10;vsXG5v69BxDbgkaTiRyYgWsxNbPntTden9qzd3Gx0Or6Nmnb1fPf9+B7KK3M7N3z9a/+TqW8gdJ7&#10;cix6+vRBEvH5VCzQ7iOc9SeTHkTYzO/cg+GQnsPbI+FE/YHWZCBpa63e9oZWK9wdgFLpfRWgWKjL&#10;JZucnl5Z29T8FIy20BdQ+Zcmey4RrQ3orzXgIsItiyhy49aBf0XPIGZG7gZiGoIlCmbMJN5oadNH&#10;qSGqygGhdQs+CXlK8UmgGcPVoq4lN2c8bRDvdiHDIKWg/RiYTZUoSgmkENRMRmIk8aAVoWvOYk3U&#10;de/48qEJdWI06MiLNCqmTMl9Mjk+IRVQvV4C8tG+sNURTohEYIcEItikqTSfS6empyYA7fVa5eaV&#10;q4rKoXsH/NxC5LflgT2s7RlnEhKRSYEmcTTDzljCa8trmgBRavEvvpbsBE2Kuy1vcR3sLmM9aEvI&#10;GTyICLgZ2HPu9yhdx2gfVW/1G22kmjEqBLC46Ba8Z2Ks167NTmTRtSdg/Deq4Fh34xiowyNAdj+U&#10;a7xDhWlq/afpl6VTuQlXxFOIwFWgHuEnQhU9idMbm9kDawc36CZmzGA2NV7TPE7owCGqlMEdSsDF&#10;7MhVCUebPTIYqj9wjzIdyuaYGzYcom6lPD1hG2oBrYqCDfxxcIgQ/m5j1lDfQwfm3QV8u3Eb+v7h&#10;QnUjOz1GzG1qMQ+oHmBEhzKsJrQCCVlChlRgyQCIUExpIoFQ4kaeLcTgwkhy/7EnSGT0xNm58FiL&#10;rdf2XIns7WXS9OEAClYoEnLUrI0yLNrpI2Rrriy6Gn5aukTCsc3iRqGwyV7jYcXMPGrdZOb1mm+t&#10;StClFgSbPgyoEwnP1lkCYGcX7lPxSpoc0ig2T4qZETr/mkrKkYhnbAyZ3AzVFUYOxS+TnWhltIWF&#10;oah7pz+k6fGKDB3vfrOjuMvNuElh4yY5RjFjkICNLIEE+TgeL8zTCHXf7OR7H//Gpe/83pt7j5z9&#10;y3/7by6sVU4ffO/ySvkL/+4LFy88e3P+ib/61z6cn76eyNz0+eepPSZCnkQ0USl4Fq/4JqIfDQz3&#10;4imSzedPnD4xv3DxytyrB45mqs2rw0Bx4C8PUTWMUuEQNropEDCLBbvDgq1UoB5pnafzB5zpybib&#10;SALwRTeJIABvHcwQwGsVBay4SYNYy58pBvM3+jn//gd9ex+ohWfrAxwvIVQlzGu1Cub8o4sZYF2q&#10;vCknmjbWDiAH5mPGI7RMBrbDDwKuvMqIZx6VulRKT13fu3ncrQij2203bqG7De+eR6OI1CUjTPnu&#10;GEpOP0EuVLcwi4fuZbEG1V2SO7wbbg4DYAa6bIIZVjsYnySpM5BO+aHVGVr/Gs+QXbZdcZLDDBzD&#10;Lr5J7LeKBTG4SYP4TDc2KczgJ7mr9e9t3CTZrcLqVubD0IJm2JGUnRyE6e3exaYbdhdnVvlmKK31&#10;NsdWMTlNcGbAQHugR8MoZDEt6ndWbiPMwAus5W6t2llYcBHwrnUGMeQMH6gMRjAihGtdBnfDDMah&#10;Nf9gp2fY7ipnNBp1snBsJdcgQqjCh9GHGmFsbY6SxMYKsX3S7BDMDIC6lX25lyiP5V1JbW4c5gCo&#10;/swZHe+gFBwUYt2lSHc50iv4qDN421xeomyl8pDk+wbNkBfMEJmdBjBgVF7HYVs2tmHSdEjfSBTC&#10;rOUw2QeiTI4YPbRSRGKg2hCnwGSELs5EseO9Vhq+cnl1bqnsCaR7/sRmpY3JHEULBHXUAGjMRJAb&#10;prUR7g3dILdxuUH7WBYBeWoBGKBpYGy6uraCTxGXBpkesYB1e23gXReFG7R2+cMP3/Oehx/OpNNe&#10;BBUcCAtbu5NJJdhDhy+VmlW1TOjXP4wiRyakE6eh34mnU8D3ufmFJ773bACbo2hqZmLvwX1Ho+HE&#10;tYvXXn3l3G//1rc//OFHfuwnPtvErqlZmpjJw83O5ZO9ThthbIQ+akw16KtYthXUDPFnggktfTYx&#10;k7JrLI1KfyrqMsDgrqRDFJxaE0l7lxdXihuVXDoP3HvzjTfh52AM9bf/q/+q2WutlwqHTxxBAlBu&#10;VLKJjKdOKKTmUP4AtRQK/YzpPhngCC1h62RV/a2i5/d++zuX35g7tOcYyoBIInhzeY5Y4UOf+MhH&#10;PvMJqtbFdi03k296O7R+O/vQ2QtXLkxPT9Zw4mw2p8animtlplPoZ4lkGiIELSgw8iBZU9ts/+5v&#10;fvXpx59/5Oz7/9Kf/StTe0+018o++LLBMU+x/OWv/sdvfOdL4/uSH/zUY/uO7UGRHU7nX3/rxnOv&#10;Xl4u9BOpQ9Ozp3L5feGw99K5b+Uy3mph/eql87Gg9+zpY5lEZGNl+VMf/Tgh3LlzILi5UDCOGigU&#10;jN579j5YZAzdy1duTO89CFF+rVB9+D0foKX3BvWISmF6Kr+xsVAqLI3nEzjZEvs/8Y0nM6nM7J49&#10;E5PjcLeAZCQ5kCNP75mlMoaZCwENIU40Hue0N+kvl9s/8EbUJdI6uDATqMZCtE2SnmJCPNUf+peX&#10;C9hvJFJZZuxwuImXD+9l+YHsQjmLG5WbXd4vXihHdPktYfjJesTAQwAQ8GGOmstm09S/YJxLUwt3&#10;h8KDj0gIkQ1idkx/COI9NMSoVUvN9hrIQVFgwJ+g7RaKSPK6AYq3rjeYORhRaQe0YgNQR2OUHrRV&#10;2eDuZbTwiWHaUaXk5Iv9PDiBO4Ue13Rllg20P9z0xIaBaL1ehdm2b+/smdNwKjxryxvxaGyd/6ws&#10;I+Sg7APjXPqIYT2RJvqjNKj5zcobXCV1IEDfOSIoWdZAGqN209euhWorwU650250m7VBs96nwNWj&#10;tNKl64jNXX7OPPZo5OyzGa7dRjYe4VDS8djNq5doU1ArFfbNTNHC0ZlWW2KaewbRkBr+gC7T/qa/&#10;a83f2BlKMHKilMKbogvVDqJjMBbTkUJS2PVdmqx1KBZgdQ8M4hRx6hRk91UeorYRsQ5ehK7QOAH8&#10;TAvIgqk16SPCQQQCjWqV55lsrlZvsoqRFqArGT74lrMXuJQR6V3HoMoT0/RU+uw7tt28JruBTsOH&#10;hU7DLUZuGVJOKRBgEtOL0r+JKsZp4gIA2ZLhWYxBzQ1GkmTZT8pmEaWJ1GxM77JctN7LnLZmZDN2&#10;vBWboeREr4O1ZruGkUI0GuIs0R5oBw1DllFG6Cfznyoh3Gm1Y7S6S1KQGcLBU9wvlb0267EkRT23&#10;FEq6nr8uag1zMmR/LpAwnn4InUFlXBWulKSNWrs4vHjAk2/SVIOWJbYxKS0uLq6u0rrNk0gISGBd&#10;Ta7KLX/9QSMUo8BBnef3USZs5Ym39Qx3FXFs6RmcO6XCS+nJMbKlOk/rw+mjy0vDWOBIInLf//pP&#10;vnzxXOU//8X/7ivPfGupWPv5z/9nTz7+cr3UPn1yz7/4lb89Pr3yMz+3f2xqOZUpUJyJUwZohi+9&#10;3nr5Oc/avGcs619b7e87kP3sZ39kZWP+4pWXHnjk8Dgt4/2SNLBAm/UNswzXpIEvNwGK5LDqfmh9&#10;dXkOmwKzAfM6UM1SzcfhGdH22RNb9aSobPCcuIN4c4ASIlX2p6+1E5GDD/n3PVgN760MJjr+cY8v&#10;I/3qoAJv9I8oZmA04jCicoLzsbSqvlNCO96H6ZY0qSgO5AlLNwXpuxoLW28iXN9NA8NcdOfrkoBJ&#10;jQD78S4fxU1y37StgTYHAtImIUIurjuBhQMMch8lXdUJbWOGDU/kDwQzNH5td6/VXc8bhxoyzZDz&#10;Tdr2WiWhxiyl006dIZIHM/Rik+3AeA/MEKCfokvWbekZdmAGE/S4a6Ql1p7d/ZTr/Kfcnt4+R2j9&#10;MDzmqpbiL9mjyINW4dFNb7oXE1aN9AwjbpLrfWybJRlvNU/YTgk7qtKd3CQEeBb+2WbJFcYi38Ks&#10;qjH6dj2DPCVU9hBq0ozPXG2dGXgeho1kX0GanC9VoZwMJrMEReKt791OTvPnqjO41JTt9jZmIA5h&#10;f1AGEunLDBHXEVHI4O9SBa4POpu+7kqstxAbrMQGm/i5d3DywCRErhtqg4I+rx3xtyJ0hJqlORCt&#10;JLti9sB1JkYNKNkIeWEnH3QEhXUc28a1W2PJ1/ZFf+vJcxcXy7UGyZpU35+MZ8Zod7y6uYaLHN1b&#10;4+Sf+p7aBgbs3axM0icgxIcxm5+aIG67uTTH8pofz5kwHfpsnEQP/ogIw1KJJGzs6tpcsr/50fee&#10;ffiBBwjfu/U66QLOC0EARj1Oy+Va0Si15gaexrOKZS4D59IAxv0N1arN/XuOtFuDhZvLp0/cu7ay&#10;8bf/1n/95vnG3/ibn3/kkYfSuThS6mJlHYtTVKf0ALLknXKPZr9InctyUVKO7JJ3dOu9G2PbT9Cd&#10;BGNq52BtEglfoNWY9YjT25nPH+upHB94JAwYeqP+FNRMEoh41NITt9WohobDNHEiTFS0cRUfJj0e&#10;X94THPfUhp5iyZP0Xr55udnv7j9+KD2Z2WxVm/gD5uIDTDz9IL/BwNcjjDD6N9wSP02A/BDUpUTX&#10;3cTOqJ/jIHjtrbkLr1+8+Nq10DB69vgDZ888NJGZALa89dLlYqG0tH59s7kWSA6mD4ztO7l3bHb6&#10;2sraN7/34ivnFjJjR0+c+kAsuW+90C1sLh/Y75+be33u6mViyr0z4/ccP3Ls4L7xbCaGfWk8tb5W&#10;JOc7PXUAsQEtcaf2TuNiE0thf4ssIVBr0sKqheKVsJ7MNgwxPLFCxJPQtklZK3Xkn544/nvffPLq&#10;1atvXbywb98+yk57985evnb54sWLY2O5D3/0wz/24z/Kk5vzN4AQs+OT9ZUiKnChCTxjWGZsumDi&#10;pi2xVmWuMNxpNAqxVCyR9Eajy40KWVjyAhBAuCxWfmUAqBRuiziiBnBATxzywEDAoA7f2liwpP4s&#10;Ven69mg8jOIwbisFn/KEY1nv0oM2QZcFIj6UkdVKo7BRnt6zRyNAGTNSJgP6VdfqVQoGM5N7r7yx&#10;uG/20HMvPE+HhzcvXcRb+NqN6x/84PufffaZv/Kf/qX7zxy4eWPjtZdeDMs6KExPldVymQzC7Ox0&#10;Kp7g+87ee2ZqLDU3v5jPZLkf6XV19dLFq1cus9bOzkCxnloqLJ88cxLey/rKKiiFdD2/wl7ZelTa&#10;kFZSXnkOopaQtz0W60b82ENxUfBro+1Ya9CuDdvcqxWyfZw3aDYMYBTmxLi9QbXTX0MN6wzxCHFF&#10;31Ixoc806G4TO3E6s3xjcNBNQ6VvNSIRXF68dBqJRlK57GS741lZLvDcH8DFnx0KqyGA188sSJJW&#10;sg4uqRYlpjmjBRJl9frUfnqw4XtdEAue+MADmtClk4AGoA7pyQ4BNp2kfewJGRB88CgGU3RlLwJo&#10;zEBxIu17abt610GHilm613dZbN38cNuG+AJxP74P2zOqzWCmj9TxGEvN/imJBu/zhgexCfp7aeEh&#10;2+qhwXqn40XIA5sbTU4XemkIPE/TGvophwOeCNrYci9gQ1TBkGWqNX05M/7tA3Oej5rf5ORD6GLZ&#10;OS2pW+wL4yC4Q2OfNFVpVGuoG61nJ6yypL0Rbkw+vjWQ7NBwH4IUpbTdbRtllu2CEhoG0hnFoqde&#10;81SKntnp9P79B+NxJYNwpGUFBpzC+cTUFfYsO2VKCmplVMvJHCFclhyCYeykcXws7gvbeeKdTzhm&#10;OjYjTQLOt2g4g08WdrZJqizRxcWNjbXWxjrNUad8/aObK7ELb5TOXVlO799DU8R7jnxgMn948cbq&#10;yy9+q1B6MZW9ceb+6pHjjTP3RaYmIt5uAAmPt5XHNoljZn5p1DvXrt28cnmda3DoSPDIielwnK7M&#10;NfbWjRZzryJB1CO7IANNc7CW/b2CKzLQbvCQpwAWoH7VeeUx0fZEVjzJhjfQluG6T5iNuSneCCRX&#10;B5lqbM9g8ox/+oF6YP9GM9kZjsVitJAp74oZdhmydlUtQ7nLL3fNQe/6Ie7Fd3r/7/s5Lvs2Si/A&#10;OWR+MKNVwYa2MIOLx8jbjQxYt5IR8ggQR1EOpLtuAsBb6WP3xB3xrhUJAq1dX1dyYXQ3uHviBz+6&#10;W86kw6PbRNoGzjCk9RE3SW0RJWlQwYyorBfGixLfpM1AhJJ20RNBA92hWuzlPnoXXqs/4Dz7f/Fz&#10;SevIqMzr7/sorgnDUZ0ZFLVpXlAewcCtzji/BlNEh6HkIJjo++Ko05Cx2izApxv702QM9qO4yC6P&#10;kYKsWGD/vGsB0+jCqkGhPX3bo13RW684GZzFgreKkVtdv13ZYfRxNkfc0kA7fLE9XFxW2GVQXJLY&#10;PdmK/Kx/t9GlrIJhBCeT0zloIjKPXh9FinY+R/uj5gvaS+vsJpGeCgvqCW2OSW5Tb2ycdmwfHGDY&#10;3oHRGrNV0bYqivFwWEv5euJMoWrj4xgwUlnOA5+nHhgUsUsKD0sRbxlWghbRgLwhiEmguat4jaA3&#10;EvDSUQvZJnGsa9IlQYACbHFoR1O+LoRR7pRcYpzoAjjtjjWR5Amuf+XWkI7P1FQQAzMz8iQSVZa1&#10;Xi2CKYGYmBR1Kt3GptxfCLCmxrMExO1GYx0R2dpqC05Os765sbZvdoqMLh06W5UyPZOTaE3JeA47&#10;B2cyRw/M5HM5dp94hGBFfAOqsLryEj3Z6qZISy7h0g4R1bEuMrFCFsd6UQ6zxCgE4OQoOA2tRg2s&#10;hY/p8sLcyy8+z3X80U/TUCxOczpyar12NRIaoEv3k+kfdjAz9cnZRkZLAtKKbaA2yAkNVujOR0Aq&#10;E5Ro3+qyrUd+ywJMBh8+DhlkcrXU6mE96ZFLofVUNlZgEdLfkC8w0yQw0+hh9UC0gWWCgjC4qz7a&#10;hRWXNunY6wnl2zcLl559o3zhRo5ZY3bWUyxAHSH6IQSTMTrNbkkps8ethlepvw7EL7rZwd/nx1vr&#10;BKsDb6XTo7dskbZF5fpqsbqK9V9xHOf2Sqe7WWtvlKvLa8uXr1x9/fVzL7/YGzTpRDRzMHf6/sOn&#10;7z+099BEGNMVTxdR30axevXG0vWby2sbKIV9ENhQSnzxy1+gr1w0ntqz/8Chw6gbDoxNzKTSeUyF&#10;i5VWKJpbXqt+84nn6m1UszMvn794eeHmuStXLs/NbdbqYs1zbXG2SuCoH2J2aXRqaNMRvhC/RTBz&#10;yUw+8dylF89dn1srnTz76OFT9//4T/1cxzodzR48Vqg237oxt7herHX7EOtL1cbqykY+mgh7ccyN&#10;0Hdvcmpi7569MzjzHzwwkaVwRWcPEFkfg5RyeXNtfWlhdbk68NBCBKEK3r4d5CoADXg2TRTDykOI&#10;Bi/WBItVB6MoEtUoBBjnotNzN9uPksOjO5n/yFCOnCz3OeombiLenUrGCadxauKYyJqFg8l6ubuy&#10;sFEtttKx3MvPvjo9Nru5uglK+r2vfuuF515iJv/mt35vbHryqWefnt67540336Czx/Lqyt79s5MT&#10;M4it+x00zfXrly8+/+xTrWZ57uqFTq2UisFQG8TCagCDGf9Lzz/VqBdx2Dx69MC9954YG0vfuHn1&#10;e9/9Nv5ajDncCSbHxmnHy2AjHMVns11raKJjUJuvkX4IUfu95dImgGa10lirNtfwnmx0S+1epefJ&#10;7zkQyuRCmXwkMxYfm0hOTuWmZzN7JmJTkdRsLjU9kaAp7lQuMpGP8jM55s+l/Pm0L5fy5tKebNKX&#10;SXmzcX86FsmEybX203HfeN43lvdNTlRCkeuVevLQUc/EZCOe3PSFkPGWQqEiLRGDoVog1ozEWtF4&#10;MxpvBEMVr7/YHxT63ro3WKRmKowcK3WGNczWwomW148VkfmghzFjoAEX2XA03FDmYFLRXXXgD/f8&#10;QdIo2Lsxg5Ci1DwsuKM+bL/vYy/gaZIZDALXfd0gusBbj/0Adda3vcJvBwHl6FkTUOPD7QI06RHc&#10;4gujadbE7Q1BG2avAPtDX7gT8i/QgttXqXlr9VC1FWl0cJlKNvqpemhy4B9v+/NtX7buyTUGqfIg&#10;We5Ha32iUlKCSlWL8gAAEltLs6WpDW2lVuxvnqN97Pfoem80ApmqkjVRlkM/qPTIpirjIU6U5lOI&#10;VW51d0QLZmE9Kg9hHZB4tzSOKs/ZK+63ZtqDphyx8tsfsXyjGscjsRMW37GEP53xjo/FpyamZ6cP&#10;ZzNZIAHyPWoecPss0aL0XQtbhmJ5ZXllaQne5SqSL6LiNrK1WmNjY50CxuJiZXm5tLKysWfPdLFY&#10;JHC/eLFw7Vphc7OAeIcbsgZYqZQqtYop+EjCgT/q9AtJ0D4olsznZ/bMHJ6cOBQMJJsNfsd+oyWa&#10;yiRgq2aR6LcblVi0TU3u+MnsxJQ/kyE1SMZBC63XS5ULBLASiJfjiW4y75+Y8c/u9U3MhpMZloay&#10;x99S6G/Rv1ZWdXhTWU1hhUpeYSqmPEInlEOgYTTzoVRq12m2wY7gwaCpvm11NkMBFh6z3yEL7A1R&#10;5k8Pg2nKqFi+EbwFCBLummunYI5tt5h7G3r9AJyw81fv9P67+RyXiXPvJCBz/3Hx2HZUZs6qJIwt&#10;JDKrVfd+9FgOz/6AR4cV3OPonTZS3XgdjVpxv9/2yuh1d/EsqPx9Hy256TiAt/Zp1A+G2UABgZEM&#10;DZ0YZiAqgwkkY7qmj27QyJ9QhEKBFMNd2MO+VvwHoX0D8EYoufOi/IDz7K3/m8nfD+vcQkIcZVig&#10;308IM6ozSKkgDbTY2U4DbdwkNNCtwBiIR1745pvk+jM4PQMFSRjEruzi0r1Wbxnlfe+e76VBP2rL&#10;cvtRu2DahfvbTxTJO68529wo2q4z2IgfsZXcGLJ7TQQSTXZbdjcufH+nOgPhwc46g1YcG5GuznBb&#10;TzfVGZQ7Fl9QhiAGQtQH2hRscnWxXIq8DmUKoToD3uC71hm2D9OOS5vjJoGsxXwmu4Qc0Lpmiq3k&#10;6cNbGAwqnv5GoLsQ7d2MD5fing2/t9lHkseZ68M0U8vQbijYS0R6yagnn24GaAIDWED/zrrkI5vh&#10;ZRFTrsaE6LdMcjU/Wd7UEuTaRjgQKuvvPvlS0xtPpmc73vj1+fXVzXq12VwvrO/dN8u4xkaQ3HZt&#10;o11apSNzgI5Fx0/NDvxkmbuEOaw64USUklatUSWNBI+gQyqpVsXc+8Ds3lwqSU/rA1PRvdPQP1Ld&#10;JofYJonGECRH6Ax5VRy0G0SZMU6UUoKyUNKkotft0XZbuhp0YsQL9NsJxElyP/nE01/60vMkIv/e&#10;//AXJiZz5cpmKhWjLyxpRxAF+WDxhN0NbZ9ggJhl1Zpuv50jx5tUArWV0THodCuAYOjW4GuRXMVg&#10;XVM+tjOWn+X2ke+T8qPCpwo0BcLAbyzvmBERnBDG0T4OXUObNnBJXPVbgX6xu3Jp5erLVzdvlnLh&#10;LC2iJyfGltYWNqubc8vz9LXed2j/fY+czU2PNTDkgRsLVwH2PHwND13aRYhl+glTZ+D+tmOwaoNS&#10;U7C70IXXys3KehXfSlBMKppMJ9PBeKSd8vWiwjA4gQM+6j0qRo1GdxBOTyyv19+8tH7hylqxyJFn&#10;cGZt9z0n7z01s2fy+OGDs1NjNKSimV8srFZQdKj4yle+9sR3vl8q1qemDtxz5kFwxfWFm+evvrpZ&#10;Xs3kcu9933vuue8MtwVdnLijZVprPW90t9rioDpfP/L/+2dfLNfJMkY/8YlP3Lx+46d/+qe/9rWv&#10;JOPR8+fPnX/ztc3C2tn7T/2Jn/rj73//Y9h7IjrvrJW9IvERXRDjIxluypUXsnuIvI41ziSQtxaL&#10;0vTT00p9zyFGQAVQ7IZ5ALwPIJmcdLRas7CjN+z2qDYQhwHblXNXyCV/JFEHSGs56quNS1XwzH3A&#10;OmeJh+Bfz48nVhY3k/ExSBqNSj+f3fPiC69NT+65fOnK7Mz0v/jf/umP/fhnzr32ysc+/qGL1y/8&#10;zte/+NB7H7lw6eJj7//Atbkb9549+9alix/72EcgZb3nkQeOHzxQ3Vi7eelieWO9SZPtchXRNvP2&#10;7OzswYMH82M5noStwRanEX5apQowhnqXHxvPMXdUNgtX3jyXwB8zldi/dx8d3AtLS8XNTQqCdAYE&#10;wHFBKc3I39miGxpbDBIx4adBh+AGBgoyDjAJTY67TeT4LsjU6DWcJPNIfxjr1IbiRXlHCb1rXRj2&#10;CdossyPWuru4mk49rfGclyCQ/oG0wQNF0uuKuXOj2IjFch5/pNXxVDHqov863QOSyag/cmbPCcAR&#10;iWTZBuAHLYZzE6LCk995vFjYyCfT/P3awhJeXtOTE+1aKUoYjzCIcqVMbTvQMTVKaHlh/Q3EJ7ai&#10;ByGtum15eghlCI/vigntKodaB7WK3bYKcz7uXJdNs2x5Ahsw9l8za3fTr5EtVTwx/b2OLtCsxTe6&#10;4RZzFBxhP3rYCO1FaEYCaxgROjUREs4ttSwicjXDCiJzSC+auTRItS6PGL56ZZRy246ZlOkUPBhV&#10;+W2CVYCzvYJr33b8k2IbAaubJE3jZfnyUdZcL289d9+lc+KqcHfOn5JDSCjBJ5iaQPYWEqZQGfeR&#10;uAS6msME48St1Dzhojsvim3LJj/TPPbOkrsgQFKfnFH9IegfG5swyzA58xEhsJqZ4RjtFwPwWqTW&#10;YW3gRkVwHxbS5xVSXoHAWCSwr9+ZWFv0XnmrcvOmf3lz9sbN4cpiCYJhIh47cTz/8U8d/tBHJy9c&#10;+fVo4nokthQMVSmmEQgEPDR+hjlcwIgBrTeKQcoO7Db9HLt9KElbXk06y6PaDesvy6W12GO+4Q6j&#10;6mUJWZ00xiauUFxOLBZGmCEKgln3xLBVs8auwY5rhkXCLFzzRsueTDN5zDv5UD/3cNW/v9Kf7GEa&#10;58ND4m59wLSO/mGrM0jcrLyN0bJFGIf9oToDPvFszpnCXnGZdSDmrjpYp5iVQZs9ahVQilwrjtSo&#10;FrzufNREtdvrDOxd6zDulr5zG3mtuihKjAP9V9eM5KoBBuMmSQmtSWeAEi7yB11n8Nb+7fg77e6d&#10;r3OqQmAG9DPmm2QAdoQZGLBMf+Imgadj0w4zyDcJbtKO/gyiikhiyNpqIYiO3vnhbcVtxhW5600N&#10;5rcgwNv+yOXdb4MN3E3gGs1soz4G4k06VhsrgoOmWpl2+CYpfjcrw50gYedzpyjgu2wNYzCKC2S8&#10;JHk63IkZ9DpRnm1MufL6Y7G1r2BT6du4SWLqG34QMcnoSduYAf6qC1m2Ka1uB7a3nZiBipzWXSpx&#10;CD2BCyTfRSIbNvs12O6e/lqgvxjrXY8PlxOeNc3DkIO4HThNHAqwmyx6Ot5PRjtJOjGBGRQLET0x&#10;YHkUeyUYhTy8Y/Z3c70qJDvWAKtLQ9Tg5dTEeqVXaQyvzxdefuNqtdXLjI0j7SxsrlI0lCtKn1ZO&#10;0JPawxbLuuf64huz+7PxDO2Vg5mJMVoglyENNKqy0eA7yJcPPTNjY8cPHpydnKKrbjTWi8sOHqNV&#10;mNN9MANQVR1zFZg52DAS/BmFV6v2dtl9G0xqoRz4ITyUSw28UvK56XNvXPj3/+7Lr77qCYQ8//B/&#10;+snxibFarTQ1OdakCXOnyZLs7O8UUY6yaa7zkUjDhgFun1NUlxNjT4h5+1G29oSJNi/41Dc9zCwA&#10;fuA8I5dVFKbS3qiPIeeXK+WLxeUqgokpwwLOMMgCN86On8zt3Llrbz5zbvXqcnQQGY+PxQPEM73x&#10;fLJUKqxsrEDc2bt/5uip44ksXrcy64ebREbQCAIymhdRmqo+zm0KXlHSEIjIphYahqFwhNqEgvhb&#10;gorl7xQFzSZ8y/5ixVOXBhYkjHtPPBZOpvEm2ii1vcHsZql/Y77a7kbGJ4+Mje0bBlC+J5OpDDGo&#10;H8PGegm1K3JU2OYriytM71/58rc4svd/4KPff/rFm3Mrf+O//OvPvvLMGxdeoXHAe9/7yMOPnOXM&#10;t5s1ai+II7EaJSxgULAKQJtpVOil5/kn/+w3by6VaBJy6MCBl19++cd+9LPPPPPMsSOHLpw/h8FO&#10;MhHes3fizKnjhw7v45/NSm0iPR5GZRwJIiwJo4yHjELqP+B58eXnxUMVKAEGyO1NdSEmazVaR2yK&#10;KWsAMWxQRGFxmGD0i8VNZk8ZEvXdlJk9LwzTQEFR7o1KTjZXyEGcb4exSR+Z3ZJxczAkaPau5cai&#10;68vlXGZvYbXeqgX2TB75wn/43WQst7yw/ImPffzSW+cefezBf/Nrv/roYw/5Y97vvvHk7NF9kKfq&#10;7dahY0fx+IJofuwYKpFEgjYNw0FlbWntxo3yxrKn0w1iwxYdS6fyfDsa92AkfPzkiczUeKtWUzjm&#10;922WCjfn52AgwRqfmplOx0KDaiERpI0D5MJ+hJuNDuSEoOPjzdV1jPibXTyFhkjDUDYz1Xf8oWIw&#10;gturmRFZvl7pZo4QlwNJuZSqpq+VqipSj3DGmj36ANiyYJlslVqsJoP9pimn3cw5mqAH3tpa7fLS&#10;xly91tooVa/dXKFFSX5iD6ZlbVLusQRqUKY7IkMYS9l8LhWMHohOxRirUehU0ZAsLhnoCnH/w2/+&#10;Om03H77v3qmxicvn3mQuysST16+dO3goN+zTbqUDnyrYpw1fTzV+mkdKCC+Dbrmk88g1V8g7CHdU&#10;YLzL9UtX2SV974iKNX++TYvn4nUX/Wlz2Y0RU0XaDpV+1aJDJV5rlqyuSI0wCYEAsyVXg2uiMskA&#10;izg/HjoN3PQkgnWcTPtAEgMx1TLvcvf1J05Fvb2N4MxoF/WfLUij56Ad8k0069zxBTuf357vdIHB&#10;rjGWMibOOMnCB1nOKZEnPq28NDmrzJsBzE9ZO8kaeVdXamE8e+WIYcQ3blrQQiC0MLceDEalyd7K&#10;MLq2OfPz8wwS1xSIX4Ee8AZsN+r4VOk7bADaPK08nmIg5YTV2sQ3ZMDk++1su4EKK3/tBkTKQ/tm&#10;D+7fuxe0t1m4UaxcGAyvjU3QV3uuN1zwqrzPiNKCpuUiqG5jXTO2ZdUH1ajU3FMt5RYDw74LEhOY&#10;wV51hC6xGR0lzDaADjCmPYSBZBllNmQMiZKHG1KvQVjpCS1SoeAMdzxhhGbl4F7P+IO+qQ+0kvcW&#10;ezN1JX0bu2qgdx0ifwgxg/QJu2EGOOS3Xt/CDOy/3r9L2n10uLfFk/ZPdzFu3xT43bG9a8Bwqz+D&#10;3flbmAFkSIQlEQsLEFlnAURr3EHBESct7x8sN8lb+fWxu50hxNUmW8GcKczwtjqDSg1K22Mzgwa6&#10;G5vqRibADLJI8MP1tDqD6RlcQ2gZTWxhhpGewcolNhfK7+guN1tZt7iVb/+b3esM8oPtbCfER3UG&#10;Ez+jF9J/XEvqLT2DZGNvxwzbkbrrQ7nTN8lhBqeBHk1nhhlYfvjM7TqDwwwO1FJhgM2C8EbP365n&#10;wOhQDd2oDkJvdMxNSLSS7CZ2rTPsPHqHGbQPwB+ta8IMWvbMFVGYgVwZeslhyddfD/Tm44Mb8eFi&#10;xLOpbIX8kjQAQYBkznv4nKZTvVS0SevTAJOQTji1LkR/uLyxeuLNo5rmrYyRZY9GmEFv3soYac2D&#10;IZQcmy42ujTfvTa39vwrl0h00ggU2Se0DTUICiVSoeygFlhbKK3Plxu14s3FjQcejafHsx1vLzWW&#10;A7EWaiUWx2wuRZ2BHr8QcafyefojjKcxFB+2+mUpCYR4qPxLFsKRUPwx53WjHzrFgu5Gy+2N7nm7&#10;HI5obqE/TlBw1ldXC5in7N178Py5t776lWcKdEQNe/4ff+1Hk3EqDI2xXAqulMaUnTM3fduAdEu7&#10;qoo9v/gz25k5XnHPWQ+2n+/8ramlLWAHLdDXDmqVngQS0ZS10VJnI5lDKgKTf8Ag4mtABW+xziPA&#10;TQV9UQyp0dzSKyxKR8/mYHN5c31hmW5geyamDs7OkpXoV4rCwBN5TybpadVhKzWacBJU6t6iE8it&#10;gYOQ1z4rmDXx7ZCsUWBkg9szZDVVsV924XClCPmE/RG9tnLDLiQOemnRYYsao5/UV6Q/jA69sURq&#10;Fl0dUpZAIJMd2xsOpzUMFjeJptVdrFXFfYrvQUvDlc3lxq5dvfHF3/n66dP3/4W/9Od+4zce/0e/&#10;9Mun7jnzi//t33n8e9++evXikcN7zyCYTtN0IUAbacyA4FwR9qELdhJYzH5wpXz+9au/8VtfLRZw&#10;Cmrl0rkzp05vrm9wwluN+rHjh0+fPIw6enoyN0lbBzQggyFtFUAB8qvk09r1Zqfe7rTgLsVonefX&#10;CcCcCH+qTg9dMlnn3niEdh7Ma6ozhOga16MDGysxyItzTPxFApGkNL3pULMzTgKh8BjCeKdDtbEh&#10;zj7XVZBMA1RKIYIqa99DCIj55HV4F83qIBmfKa7B/MIhIPeb/+4rOFFtrG4iqqD/Hf28Fuevnzp5&#10;ZOzgdCnez+2fxsvo5uJSfnKqXK0g+D148MB4LosLZZK2gf1OeXlh8fLllfkb0LhWlysEH0wU0BAQ&#10;sc7smX30fe8/8tgjtZXlBP1YfP6b165evnaVzwE5dOobP/LBe6cP76EnXXV+jugfVEW8LMAToM12&#10;n4bdmCA1RXwks00Pn0jVA4NEjgjKhGg6ovjDUKJJM0ACIoDpNknSCOwqDBp64upxa1OyYQaFg0R4&#10;SgCb5Y/RHxmqpn8LNAbJyvdf+d6Vy9c3K5X1zQpFwWgyRbumzOR4PJ+K0KrDQwa4G4oEKV2RZ483&#10;vZGBJlQAEioHIkL+wz9feeHFWCjy2U/96LHU4fny9eomieHWi68/vv803nUlug/h2xvBd5qCSY/C&#10;GoatAoykBXQpmSeNM6S8cxMXhLvtKwyijJDol+3T7TkFKenvyFP2KDcG611SxFtxisvo22xm+heH&#10;GbY66Ikl1G2a1yo3KsuQuo/JI5e/MjaRmwn1xCYjBiwNcnbxcdolKLLvdTPqdjA7KizbPu0sMm+t&#10;uNYTmkB2p+Bj50fvfN0+w1zab33+jkVuxMXlPbZp8bUgHhM/WIC4lbHeKM8Bj1OzlDyVlMeSvZWZ&#10;hJlvo3g+Wz0/JDY0Aq97xeCHFVst9aXeKdTHOJUWzeubbMd1/u0EYt3CO0EOSI3hCAV9uWho0h+O&#10;V1tVTLuJA/hy3o9PGvk6+o9nsgG8AAd9cv5ypCU/5HaARkSyI8PGgC6ZsIxkLICimcPhizl1tilp&#10;IQ6SStEYoUp5YtDLhUPbm1Y3hqjWDIfD5dNV84Y7FOi9wc4g2B2E+kN4AjoEr6fYDW96p7uZe33T&#10;Hx3kH9v07Cs3Sfru7rW6M97Yfv6HEDMQxhDvcP5NA239GcwWhnhM+WLTOThVtFzowFjvrGdwh+ly&#10;u1tZ2u12iLefj10xw/atuuvZ2/2U2rDZojHtYG2YQGDba9WazOhWJD7/w4UZCLJGmAE+utNAuzrD&#10;UFZ6zEm9QYQ+0NuYoeWF+CqATMZDCie1ORWnjmq+4nUFbW7mcSwrPbEM511vzAPvjBncBd6+zPpQ&#10;WZegSR3NU6K3i3CsEgGRmG66kWOSchiqA5jN0q51hjsxg2YuVhDNSSPMsK2B5leuD/QdGmjCBnyC&#10;b8cMrJIEu8IkOzCDqzMMUfttUSN2aqC3j9TNoa52D7VYpUI+nxygYQYV6Zg/wQw9MANKgJXgYC7e&#10;v5HwLgY9Vc08LIY2MtVrioptNNhLQq6MNkI+pjoltuHJklfuwQrXmtPG0nFbrjeqSStc3sqbullu&#10;NJFxjueXl7BKGZ881BtG3rw0f2MRgnxjbWP90Ucf5pDHMxOT6Zl+xX/+pSsvPPXG9Ss37n0w/qFP&#10;PBJOxNZKG4mJDOVfYpL81BhiX9jsJLmiXl8K332QFfQApnS/uD1SnDLIROuUFR7tbAFgAuq2uDrY&#10;4NqDuHXZoQX3S1PV+7CLpBi9vLROcL5/32F6T9+8uYi0uFrbOPvgPbhkKtDhNHdb4/kc8SjXWh9m&#10;qWJ7lAScM4kGbbtSv3NYq2PR1oLnLpl+Cyb3xUbqZ/XFopUXtnmSMAQwwOB+M94QwgPGq8aut1vv&#10;4YuOAUEQ7izld78/2euHMafB/Xg8OzmeyaN5x/0GWHEIBfDh/Z56CVscTHnUhKnXKW+iN4depcaB&#10;yuLyodaRXSNHiyq9iiXzcC6NeuTHCEpYVvE2xmM8FkmTwhbRf9gatrph9bWlYEZA1+0H0S202r5u&#10;j07TU+EoHpE52oW3O4Farbe8urmyVj584v4WR9Np0qAuFiJw5SLICQrSWaFYiSdy4Vj60qW58xev&#10;1uuAb9/nPv/5K1euVGubB/dN7t87AXFqOKhjplopwaxDu49XQCRoHZX5IRKvtrrfefJJgMTNm/N7&#10;Z/etLC7fe+aeeq32/kcfowIFtwu1NJ46kGiwMCI3T0KPY5RFGYUb8vCUWmCJ+3pQ8aX6p3E2n6qa&#10;gqhHYTi/8NkdBQCuR5voW/2jdeEZeQo6dNd1vPoREQdzy1ioy5eKwMy82euq1KBbVDjRESGlnhcd&#10;WbkT5lR/HYpFNJj19pL9VsLTTl5+Y+WFp889cva9j559JE2PObqM0bAnFbn49S//2698MX7y5NHH&#10;Hvnmd76dyeWfeva5M/fc98Yb5x979GEuzyc++L4PP/pgp7Dx3a9/5dKrL++bHH/o7P0z7/+op6g8&#10;umdyvPDG+X/yT3+5WKv9iZ/5/D0PPpjM5pDarBU26eJXbTauXbt+6cIrD53a+6H33Z9OJpcWb1JE&#10;pkBEo29qFNn8JCbOlEWQ47Twdla7EHRY0WR8wq/wXBtlKgaVxIiDXrFYEBVQKRaQA8kMeHX8IMSd&#10;oNm4iCV0LhWWkHCcSTiRwK1f96lS27wo2MD9311rrHzhS7/56huvZ2hIfuhwajxXqBYvXHur0q3l&#10;947lZtKeMIwirETIsmtcp/1J+Yw4xrwa3EFYiQLgK8UyK8Ph/QfHs2Ol1Q2AQjqeKJSuFhovIdaY&#10;zKUnErFUiDCrOWyUrfkgS4tSuVw7SicG/NjZQKwbfVeYIcgke3uobLPSbhrovo/aUAPBl/sLCxlt&#10;0SRPjJu21TjlpKFBZCbO3AD1HlZOolSocMOj4QQDCQ4wuFdcHtp4laMnoyrHzhrIVr5jZ45jKz/i&#10;pj5TYjpa3YifqU99W4ZcZv9uxR8dhB2K01jrmHZOkvZv6/16R80FJ2LwgEMF/FZucYSHTFFAUduc&#10;RIgnCgr7Q/X420IXLqFmU+4QPYPGoaEOyyHamRl6Mhn65EiCBLeXFwEMmIyQGqGGZAVkRTJWkBU9&#10;DfYsdv+ylhLFVGIeuV4O4xTgq82yRhqWgBHdqcz6skjzBDcppCsAsoKycU2duwXcN03GwZQP/Xof&#10;/MDeaH4ZYgZ1CzMoueChbQvTfKAJGlRN306WyUx1CZxU1KYUS5ZZ6CnMwBylBufIoPuh3iDMmsHw&#10;MMTY7HsKg8la9MRw6mOeqfeXfEeKTUr9aA538Vq97TK5f/5hwwwypLYs7p2YAfywK2bAbH3X9VoD&#10;djeu+46R/LZTsitmGFUFdz13u71oezLKHSiSGQFCu9rqiSxi0rZ1ksMMgT6YIfgHqoF+d3WGnZhB&#10;faANM2gSH/YQDhIpO8zQiU11IuMt/xh+5w4zOBmDNQQVZnBeq9uYwU6NqZ1+eJhBimHbduJC87oi&#10;1zKamEaqmB+IGQy526Xb0jOQlBJryAQGjiPkBpOrMxgTd0u3byj2B+oZej7YsRLOGv3J+SYZ2Unu&#10;6YYZZONgXqU8J3QchONgBlff2IkZtilSbk8MBQk778QMLCxasA0ztLrY6FBnADPMJ4bXU54Fn6fh&#10;8Jqs+RTfiInUxjaenHoiUsMDRVGr1iVmGYoMtDPgzUZY2i4M3cLBprl527Tl7i4aGhRLld4wWm/7&#10;Vgp1esPFUlmc6PlawrNsMjeRnGptel586vVvf/WZ868Xf/Knxz79Y+/3hYI31xbzeyYRvFbalYnZ&#10;SRgpUin0OgyvEClJpnY+BdCaQI/YM7m95Wt7JP04ocpLbs2eSow5zGCrkeOOu3BE5GktffbncFPw&#10;q2m2+5l0Xgaj/SGYodUpN9tVLBjGcpnNjfVep3Xo4IGNNRon2cI7Qgv6TPNuNzu7neX3ramB8bO9&#10;ho3I2QQyvUDck4HvRTIOSrx1apHwnEWhU+2QvbbcwkAyC3NOojVWa1Aem85Hk/nCZmtpvdnr00li&#10;PBzNBUMpgj1K6sT0qRRy4BC26ak0Ypi+p1lbX11eXlqCwBPFxzQex+sTgxHdhFYpMWBo/D2MLCNN&#10;CDfcx1wCL1E2kZtEFkN/JEAfYd1NxHyq6LK4tnga9CToQYbzfzCYjoTpCzZGZj3oz3Ta4bX1+sYG&#10;zRAY2aR0k5n0WCqdvXTjBnlmsoERxAxhP7E7HwXxdP+hw9978mlMyEKR9M2FdQ+Nv9LjSyubyQye&#10;nt5sKjqDsDDu6zRLjep6t1OfzGeT8Xg+jaolhxaFKBq+Chm+YnWD0U4IuLlRpGDw5d/50p/7hT/P&#10;5++Znmw1Kr1eA2/buLp4ABGo0/c8uQD9tylDDBFqILjvVPvDBhWURJLqKKe33huAXfhpwBkY4uk/&#10;yJF37te7fQr5DXCST8JYTpB8aro0EILUgtjLw/wYDg5jldT+eidUcoy1LheSqECJamnBXJHK0II4&#10;yqpED2mSPrm8WJ6dPF5a7dLl3NNK/fqv/G6r7Ptrf/FvTJ19xNPqqRc1yc/ZicbT3/vlf/cb5xvB&#10;sx/7zG9/6cvHT5768te/8YlPfvLZZ5/76Ac/2KpU/uLP/enHHn1g89Jbv/pL/9P8xbd+6sd+5P1/&#10;7ueHl86z6gTyOQ9VhbW1f/gP/sGrb174yCc/mZua2nfo8MSeWY2ebAbkdO7cuWee/f6Jo4f37pnq&#10;NJprq4vZZGpibAyWNxyPmlog0jCtD2ZoDwhWw3QxiFLoaXQRC4MFKZhicMAdyVGSXYqnaEWonnSS&#10;0oIR0R4h9O4OyyV6jHB2ZJmuqJfCiCwgvI16WXMSVWJOu0Sj8kUcDoLViu83f/vLb12+dPjEsTMP&#10;3JvbM75SXnn9yqvPvfHszJHx6SNj0SzlupYHEn+wgxYBKEuUZx2sLadMWGf9AVLxVL1KB+MGhSWK&#10;cqlYPJvOJUO9lRvP5eODmVxmTz41mQpnkdsCpNV1son5nJpPo+CQiZkKf+xSQqn0d0jL3xEWaMYZ&#10;2bfd/rtdMYNSEebiOwrRnIDVNFoqlm9VUPVbm3M0V4vQOJL22b1tOMMWNEuajPLTuvcVaHe6XmJQ&#10;/U5VDj1qLpC7t0jzI88WS8G7v5RO2k2Yo9XWnjjFArOJKbtGUay+wnWH2E4U6r1u3XcoYuskbD25&#10;dUR31GQ7pN1tYZYHx9ZvlekHG1p8L6tyB4QMF5EkcWDA0gGjfuL8ls9x287XeVu7PTKBdSBEywsy&#10;lja+EexviA5FciNXdw/WEGLwpoqC7EnAChRmbOoaG05N7Cdl1emVsF1moGiJsNYq6k/BZEpQJLSJ&#10;uFleR/wtmiX2mgo67SPpVa7En6aaOikxSYTcro64STqZCOhdgsLhPZ0QE4BIOq5LIE4Hj+ZJRc13&#10;EKVW1kW7ThEQm9VetN8dYQbe7PNs9nKb/iOt/Ad9Mx+qRc5s0kYczPAOLQhuH7J/iDGDwh71LTE9&#10;g+5XVR9uwwwa/9QZKDNvj8MdR7hVWLi9zmAjbBfQ/0PGDG/rA2140Ot/Wx9o81QUKbxNzuoPFjPg&#10;mxRzWYa7+hFKQI2g6cZMcix5Kykb2SAV8cRZCkQxTRrQjgpLB7WN1mCWL4Ihh5FpkqwHlVOzeUTT&#10;jKV+dUePZg4F6tKY/D6PerdNCbvsvX2um69cOGfTh3hCOue6zuonJx8hIQndXyKIKxVjHBCnvTIi&#10;oG5E3eIyMlFor4om+Uw93uGbpJ5xtqC53mHOwEtzpeS0W4kON3vpg+U3ZfGsZgx9tCwP7AsUttp3&#10;8iuoPmZVZBODGk7pFXvkzBvLlShDpGHNKhIO8vVawqSUcHJf6WVEd9M+aTHGaBUPTmzU1gOejZBn&#10;I+wtj7qa8nd8CqlrusaHgt0QTYSVhu2QI7RJiJo2Uw+YL0Sc46V7qrIW5FrMlU99al2bERmCg4FF&#10;OeDHvUJpFS3jemGzSIqQtCOBmtry0vOptRkL0nSmijISE8PievHq5euX3rq5tOT50IciDzxwIB6H&#10;D17BFmMwrG2s3Oi3yiHyui2ipRrGDogUCSa8dKyE40dEu6WeZKa3HkzYaxAlEGHrx5ZYJm+ei3hu&#10;y5WzTnJFXp0xfoWVHhmsMIGycngtktB0oS/V1rCzuLl8kVl+z77Jer0IQymfTy+vLIoR666plkSN&#10;Zp0vDW4UwyGiYk6ov09Tiwj5dIyo/P24txvxtcOeVsh+aLgZDDaC/eWap9AabDZ6hXq3UOutV/W4&#10;UQvTvrvRDTR7/lY3QFDGD+AXyWcoNHbweGDPUZqWNcp0/Q6Njc3M7NnPMawVN5ZWl0v1CmWmLr0q&#10;cHTyt77//Le64Xo/3FtrLjW95XAeoWp5rnjZE231wo1BrI1BaijjC+dCsVw0OuELjTd9+Y4vPfCk&#10;BgPahxKNh9vtAO43ZVgaVEHI+rLsdiVgx8twwjuYjkcPprOHUun9gdBkqxMpbHRXVhudbqBWH4RD&#10;qfz4nkg0Vak2i4VKpVFHcRuOqf93MhlOJAOJBNgmlc5kVlc2E4l8JJKanN4zOTl56eL51bX5j/+x&#10;D42P52amx3KJCO1Pu9ViYNgcS4Rn8wlvCwfPWr28XlhbWV9doW1Zrdbst2tjMd/sWLxdWT98YHLv&#10;ZLJVWv7gj3x0wtuIDBuJQS3l78QYvYXlxYuvL1x+s7h08dz3f+fmuSfmLz+9vPRKpXquO7gWCNKE&#10;bqVSPtdsXOk2rveac8P2crCzHu4VOBmhli9U7XrKJc9myVuq+bGAhHHVqvvpjtGr9vvFQaDsizfC&#10;mVYs3w2PV9uxa73Qcj9QGfoa8Aos5OPWppsgtBH1fATOD4aN/rBGbxLYg4l4Z33l6kQusbGyloxm&#10;PO3Ab/2HL0YDUUjUsVYtPWh4OmXUP56lqy+/8OSrb741V+uHs5Mk/qFnYTC6f/++ZCJx+tSJTDJx&#10;YO8e7FQvnHv9zddeq5XpaR0IV0qpeDg8Pe6plq6//OJrr754ff5Go91EzpHJw/oKwRjDY6ZaKcZj&#10;0emp8YN796H7Xplb+d63nnju6ReWbi7SIY4plHJHr+dDQtBGBg2kJdah1BOOYd7gB70NhAYws6rj&#10;iwvHiJQ4Ss/NYrVGb/cmYnN8qGgQwVar1p0+jfIxtx4+B5kMzSySmUwCShamlvFYIIpPQsQThncW&#10;8lIiuHF148rFpUq5DiipVRtY4qwur0A/q1WKtKjLp5I0s6CuQznKr/1jOsUTORj2RsKypKKrM4Bc&#10;swL7lwzHEUknI4mxdL5dbzMFLV1bSg6S3mqoWwn1KyFfO5X0T4+nDo+nj/r6uYB/Ouid9numvZ4p&#10;32DSM5gMDtJEgfhCeIcg5/jWI0/4wZwM4g+8eWxt1JjC4nC6o6p8Z9E1P/giMRb0Y6b6gHZ+ILqJ&#10;Ma+2qFAVNZXoZesqOlqXeE77CMisSMzxsECqC2kfNn/Ion/R3Ed5LCwmCZxA5YNwMKr2P0ZGZM6m&#10;2sVsbT2TXNGVKUz5FD0q32cqqtFCqFXbrbia40bz3dY6uRVIuL/Xwu4ggXWTkzhBr+7AVDvLC7vF&#10;ajaV3hmdeuJxHaCKMe7DjEEkng92BLChYdgikKd5PJZtdlfF6C9CMCKbMvN+d5VlsHyEagDSQfJk&#10;5Dfxa4liqEv3CqqUMHAHgzC5+CEXLoDJXCIaywY8Ez7fpM87xo/fjzvqGLpnfyAf8CfpIDrohod9&#10;BlgmFBgPBycjgdmNVYiXSc8w4WHg0aFHVdAkqr5BP28fku33ovi7MgaViQyEU6nJ/jDSanrxC0YL&#10;JamrwkHYltaIymW2jKWnoMIlpLYiIAUIW9fGIiv9w5kKG8RTz0FSfLT3ZsIG34J3+CF3NTqHUAy8&#10;HRTTvXDWH5se+me7vahDXoZGTMZlfoPCJBaLWFQi8GgemIpzFI7Y+1Vd2fGosfX2V+58z928f1SQ&#10;32VE3HrJxVl65yiucypVgQS9aq7hBp5VYLJ/uZVbCiq1Etxtc1x3i/5Gm/vXiIJn8eHOH52HO17U&#10;l9qNf7c/Li/vGgjb17k9sM8xfzb7raYOi1FlTw2r3Bts+wI4LJMp6WCoDG6UXgZ+pcOVZpfkNGO6&#10;Dcx8x1D3zkcB37e/sv1bb+1/z+96/nfNc2i/pIKlOLwlvtF3EocxoEGvwS5QIZBu+8e6gbGeL9fz&#10;xbp+iR8UajLz0ZRQ3UVUZzB0ZlWzkZ215hcrpbn6gBgjOx937ZHB+xxN8M5N+fWtbft6iyXOEqcs&#10;qvFR5D4q6rsNJKUT4CNajt7YSiIq9eWVYJkR1RmwPnS2p7AgpI7UKyqQ6oluUBkNyXtnZLEqJ2Bx&#10;5kQ7x9RZL5PnIl9tdQhRTFV9VF8dB1XVTEAW35LwQve1f8qJEdKO8m0BHHHIx4a479WwAS9GOUUI&#10;uSg7jqetRoOe65PEj1LFA2KDhJbUM0i/ywsJ+05snrG9X/R7V4K+hbB3NeophL2VrVmfhImacHTo&#10;xkAX0ZC3gSkEqkdTy7HpKkoATbcXwZF2eNDdKq6LkjHyErZTYqU0u6tGZTVhSJ+c9SWSFDTDt94M&#10;P8hihxOFjRqdGHLpA9curv3OF7716ss9JIr/8z/6oC9QdCRdiQYkzhCms7nDgKdTINijpfap2Lp2&#10;HLZZAUf7bSVrjbfRNKEasvIK5AdtBnGOl1rMzQYqyLm1SVKN10b6FjL+7ZpvHRGHI0ewZolGYuYV&#10;BDBgE56ADaRehUokryFanqbRiOJjxyXQLG090/ltYb1oVAuxM8TGkb6nH+229nnb0R7O36opO1M0&#10;Vwmh/RezhYon5OK3Jq5OIHC1Wj/2wP3RQ0e6iys3bi7uO3Q0fPIk2f8bL78CDQyzKUxvoIXghrq6&#10;utrsFib2Eiq2UNRFotCKvNE4DcXUa8Msc1XyJqyBKeuyU8S17fDCIFCXhZI1BWb2AaewiPbUvDhK&#10;xSDoT4SCCbMfQV2ST4bvazeiiNSJAgFU4i9ZWo8VF4fKVpMbgvUYlTpiQdTCw0anlchEslky/fRF&#10;KNcggdVIOgcnx461W95KuTU9Pb20fP2Fl55ACn/wyKFgJNmFrd9o+Tv9mN+bjYaw3IyFuV3r0ams&#10;CFcUuCJZT9NTKHUicEdW51JR/5XF6zR2uHT1rf3T443VVRqzZWkx02j5mmoR5o1GOuFgzdOveGqb&#10;nrVAuhvP92L5fjBdH4YrXS9+qs1EDGpQb1hn5AfjPjr1gVV7vnq0diMcbWfpqK4m5z1kHLJhAQzU&#10;e3QXrzWjtV66PZzoebKDfrzXCXUaHjxZB/n0vsoaIDc7njw8bKWnxvbPL6zN7pvu+ZprpZstH8SF&#10;UsdTTsTK6eBN+k02ShPd2p5A/3R9c/z8y6tvvHw1Ggi997GHkmHvWDaJIvfGlSu9Zmeu2ks/8NFn&#10;rsyjV95zYD/qZ5q+Ifj42Ec/hHyzWijsm5x45Znv1wuFr/zmbxdWV04d3PeBe07RGjqTz13DabK8&#10;ObFnpjHo17qtz/3Jz2fHJ7JTU5fPX3jhhRdOnDiRSKS+9Bu/de351//4p37k/gfOMjzb3cbc4tzT&#10;zz/z2lsXfubnf/7QiXsOnzpdbnXPX7xx8MSZN966lMokVtauT4xnUfAjSE8lx+hJzRNmXPVbGPSx&#10;MkIEh/8BjO1MBj5GsNNkAaQoY/5XFkjLdB4tUzoqQjnt82B3cJcrN8HHBF954fraavnKNTpwXF5Z&#10;X6G3HeIaOoONTeSIA4MRXyjmB/zQL5gvlDN0Im7JG+ZlmUKIqkq9wqTVtIjkGGmS/uabb127fANF&#10;zT3H7vNU/YlAnKJcYWNl38z06ZPHjh7af3DfPvaKGZiW3DhUILF1+S+vr9jvvhX017hJSf5YYzX4&#10;LbRmx2mnThDLz0BdGOGFNtRS09NJJ2lPzpRkjcxIgEoCp+Sy9B7KxSCJMadR8UMkd6TNjEW7Nm3Y&#10;+sWsJj8vC+5c91Qroho13/LZNi3v3DRVUhvackZyCmxFHfxVZ2Q1uRWLb/0dVaLdlln3Vbe27YLD&#10;9kuO7LS1wePZrsLYtLzFv7dZ2n3Frde1Tzqc7UBR4McVQ+mxYG9VVs3N9JowITyIR7CV9x19uD4Z&#10;xbOFkSOTMi0oWmlDjRYHbPO8IiSmWGTHsnyA7279dxXkab6FvqkMXdzbzkCU0yQM1d8tF7apbjw6&#10;SKve2KTNfnT6Dao3ZrDPv0Z5Q76OPDSLGKTM/gBfL/oDUq1HSEVT0gYfaS1O3Oo1sj+CJmweXR1K&#10;IEasEh9Jha2W6NMKG7g71DgEuKhzIqWUIQwiM/NoMyNO5FDU5gi8yFNQM2l7ou1YvBNTK+kB4mil&#10;Flf7nnrivkD+c53QT1Z6+/sB2vUIZtB0ldyf4LXBD6Zx19BQg1HsSsIqnMqVP3TljjsqQ7u/Ij96&#10;u+S3Pb7T64Qwu41DGzcuB72VmHUIQT3F5TghZanbXFVfHeK3+jaYkn6khzF7wB+0bUeV9iZ9tnv3&#10;LaDiBrGLOu54fYsR/YO/ZPRbcQ6VmVX4ZLU7C3ZtVFPe0iBgGiKgsAhVAFJzDrkRmr9HW8HkZi+8&#10;il+6F6ORdAsah2Xk9UaxKkSAsDqnKM82A7h5YPSogOTtr2z/1tt4N5hBvXPJhcjcwzl7mFKI9K0i&#10;Irmc9fzxbjDb9Y11fbmBN9/1xTpkmgwzjKIQzQGqVGxrmwwzWLZNm7obbs0dbzut74Bhdud96pxu&#10;YYadAJHXd44J9dORRa+R3mxmkq7N3FcNOIgkKdsdc53jxAIYoASNfI3Utd58jXR3jzAD96lIuFsx&#10;JikO8YMEEpB3tqyQIczgYIPaMUGF7cLs0hrGvuk0WS9ToQUggZlMEXKFcE8wJbTOejjM407fpNHo&#10;NPQwKse6OobdBvQu4Xv66OaQxaqfCRqsktcDTf9GwL8U8i4EPWsRTzkoOY3LESnqIifeDg1rQV8r&#10;PGzxXLGuVK5GnEA4BQdX/ANmkFaEpcy8BS2noUu45R3kBrpwpt2GvJsqwMAXN5zrZkCWQ90SsoDw&#10;Jepw7P0Tfk/+5Reuf+mL5xfnPRPjnr//PzzoD66Zes3BSK6gzpWb/0e35dZ9y0zIMjDConqDuVsY&#10;wJBKV5uebyeudM1J4xmk4WWzGtFKzD9hwOtgzUnfkLhN4Zj7oBe1W9apVP3SG+iRxtUwi3w4P6nl&#10;g92Y4okGy7i+I2UWAYWeDTIq96H9AWPg5qEToRqdpmytWhSO28HyZkS1EZddcGkJgQt5fdpRm35v&#10;pPlr+EOFYCQxswdXmdX1tfnFuUw+kx/PF+GrBL0bpQIDCLvyRCqFaKGG102wnZtAiqIgmEbD/SE/&#10;FZ4QyqQzKZ1VyztKXccUA4vDN6x1y5At4BoBD/zemN+XYOFETJuMTw77Mc+AnygdtyDXKh0wyBQ3&#10;U5QkFOchmNcawyInZaB4UJFkLJr2BYQ3oJXpu5jjhN+BtcV2t9jvq09TMpqLRcY79Sj+Sc16J5tL&#10;3Ljx2nMvfmPfwdShY3s5+/RaTgcT2VAiG4ymQD9hFIgcQaE4d+2tmzcKVVbCbGLsgD+cp3/G9Ree&#10;RQo7CA/S43GPrzmeCDYX5/vLKwfDMaxeEQJyZVuhUD3gKVEEC9a9k75BshbKNIOZ8jBR6gU3e15a&#10;nwOkEDdHwp14FONhRBuNwaDR9Zej/bl4vJsl2yYvH3HiuMPhO7TGj+TbkXorVmvGK/w0wrVmgHZu&#10;w/GpoxfeXJpMHZ9MnPKU8m++sP79b74ZHELiSrV6fGI1Mek9cCZz5L7JaG7Yar8a8b6WIExsT7er&#10;x9qVE9WN8RtX2jevrpExbjXKYV8zFOinYrFDe/efOX5m8si9r1Z6F1YLUTRI9C7pNNGldHrtkyeO&#10;RUl7juX2Tkw89+STG0tL81evL83NTZC3L5URrh84foSSRzSTevgD702PjXsxkpmY9DSbjP315eVL&#10;Fy4x8jY3Cs9/63u/8JnPHTpyzJPPeIhW8klcITuX3/zdb3zt3//2F3/hL/+V4/fev+/YqSeffbE9&#10;8CXytAfxnbjvSHPQWrpJuWIt7I1F/CK3xUORWhWu0YDbJgSJSVZTUMcbreYwGphi+BkfZrSKu4WZ&#10;5unQ6kTY0g0hepGbyfFUpbsrHDw5ZSGCaamhAiJSvQlPL9ll6lfWfq6OQJ7aE3AvGCJJQac3Uj8+&#10;njOpMcE2G23eRT/xubmlRr194sSpR+9/3/7JIyuLG9/97ncvXLgwMzt13333YUJ14MCBRCK+PZ84&#10;IqixQKvpZMPnpZUkE5rqAS52YOYDOA28CF7pgtzy0F7R3xQbeYhf/7qFscqdaAZSeKcDr1SLQAWL&#10;EYEZiimZy33eps9fF1dkhO2pggqcWEaL0wFBiTuOOhV3d5O4SJjBn4KbtUX+2WYB2cLkwMfbhQTY&#10;xO26/tr7fwjbaPIdTcG3TLplIjiKh1zMraWEeU+EUwvTjIhrtoK4wylnF+FcbVnNi+hsEzsnntXJ&#10;eXKM3Dg0t3t8YH7TPLOsCo0p16fZNRBNZkSc1lqmaX/rdUYZyRGXoFJ+0a0RzOe+HuwzskJmReSQ&#10;G0RDWw7scxTb2HO9It1AhHZEXGitLwqPZVooD7FMKmG1lw5kUyrwMpNS1l526My3ThGtrsQgBLh+&#10;3s7y0k2wB2MGQZsiPauH+7ydXIQ6Ng1a0d9RCW8BUWFCEXOAZG0lVhbRVk8tw9AuEeSoVTkgp+vB&#10;ejXWovlLmsb1nv6KJwrN1wOVsxaa8qV/shf+U43BKdqFEtoxc+qHIiJVOY0YnIeBHq4rCCdPvnAc&#10;rCzRuu+mKa/FabuOql1fNyS8e884hR+7YQbTtZv1whZg2MYMguY7UIQDpu+0P+7Dtx+3gi77k+2A&#10;ZCspuXNnRrHK9q9EErvbTTG9tcFyjknOHcglYcHeDjMYQ8n5Jonf1hkGuUhtL920ksVuYKXpbdBq&#10;I5JuacQK3yoHKQWysAZ7L5y6BW927tY7nQd9QvNf7+6btI2T3vZB3MwofZTu3oEZ2E/YnNBzaUMj&#10;kJDq+iYoMgw8+Y4/Bgle4eYtzGBGwhYejxQhBg51sQyYWS+cXVIa7xYzuBHAUTjM4B7tWBxK0zOH&#10;GVhhLGY3zMCRMLy2qg28kTLDqFYLudac2V1hgTzfTszgdo9JxmEGrROip2uwOsyAH/BOzOC0Bgok&#10;sW53+aJR61e+ZYQZFFJtYQZzXBVmGNDn1pQU25ZN7ri0A6OEukXKVi4xnA3jHMUlskI4NgAkMEPZ&#10;510f9OeCvsWgdyHkLQQ9pZCSeS7FAxU0QP+gVmhIhYFHtWXAvF8fbpiBENhhBuZK30CYkOB3xyVz&#10;Y9pC+ltAYjSKQAhKWlATVZ1JrrZUYqi8diP5/MF+h8lrvLjuf+Lbb3zr61cIEo6eDPzF/+y4Nzy/&#10;hRn0Me7KusfbNsFXlGPcRwYN3BlwqxRLhBsPdttszS8aAyZAd1RXy+ubaw1VfgUu26SBEfIZJDuN&#10;7LAXVaXK9JmufZEfamijK70y9Cs16FG/cS4pZuShZo9UjBz3rWrh0hGEBlZH4qSSXsKMiuoDT/gL&#10;KuPjfQ/hiBmTa0Q5Dl0PYGrhhACg5jrcatAcU7pIxolE44kox16pl+jJQ7G9UF2fmM5XWyU8jbP5&#10;ZDDqp40FWVWaGddqLE7qnBcMkxXv0IE+QONIf2dtfcUNH40jIh615MPmb8zvOzUY8hjeCRsgWgx6&#10;VOFpYREGjrJ+WLVM1kvk4gnrLFWnqt5IU4mfSTgaS6RpzUtATcsFuEm8LxhI9DpRlDqBYANfUY+n&#10;woC1jmbRSrEDwIDoTneChcXz5y48dfRo/tDxmSjii1AoClap9horpdrKRqdUoudfr9++ubx46NQ9&#10;+07c/9Qrl7/1/ddbA7BS7iPveXSzuLqweuPcmy9EAt192cjH7zt1eixdufBmGrKVpp5uzdOr+LvV&#10;gLcea2ROpDrxiidSHkZLg1Cx7y9rZuUmbmKfnkx6xnAd9lb8vVKnW20Fq1HvKqnyJOYOPvWr7bUp&#10;XvhxtqmXB5v+1CCY84ZSHoTSWCXB2Rn446uFwMG9j6Yje37n15+6/MLmI2c+/Z77PzN2/0ew+PLU&#10;ip7G4otvfPur3/31YKbzyAdOj++pNHuPE536Byfrxf2VjUOt8myzkmnWfajONzdXjh+ZHs8lqRio&#10;kXFzsETHjFh2ud5AdQyALJY3kaoDF8fy2eNHD3/y4x89MD39+osv3rh0CSnCay+91K/Wjo2NE/0f&#10;Pna0xSoSiZy87x5gAEJA3FrxpqdClclk6df28osvfePrX3/9qef+xs//haP79o/PTkuaSauFXPra&#10;qy/+81/7Vy++9vrn/tSfag38f/rP/+VCpbFSKCfzU1/75jeQ9B8/fvyB+x6YyU6SJ1lZWKyVilzg&#10;MC34fL1yiYZv6+E46xnN8Oqx6IS3O0P5gYhI4k9NkKq2sdrFY2meaLqwjOnWfIJFTkWSdNt4UfJq&#10;27b0XaO5yKZDmeatVRbbQ3AExKhyrV6q0WQEu+Rej4Z9Skki9ml2lhbX1lYLtN+m9fXhfZO1yiZV&#10;DGbsBx988J577snlcpiG4bw5muUsoh3xFYYhOIeoXJRCFmiQUW+IMkRg2KiVB1J+0XBDtjX2yHTQ&#10;S8bEaRyxDrZT5gRvWnjMGUVWio42ycSEhIMm2QK6BhuEFuzRUyqVrLeQlU0sF0MggSStVluxP3eR&#10;2Ug0KGamkimuVGu/cm8QWXd304Z3Wn/vnIR/8CvbiXn7Ohc/6Wom4hl7vm06N/oY2jc7Myiggp1k&#10;AIMYU2T6HedKw0MriZZvXOSGngnMqAwzONe+EX6oVer6I4cWzBpKzOOhd71I0kRxNddLvvuqKmja&#10;wo5BuSclqBSiW6TMX/SCAADldsVw0hSu86J4RiUrlm7rTLf97aTp1PaOtdWdXWEBzrlm+m6P0iRu&#10;C4YW7NGqCsF+PykjDJCIqvjW7ISent7O/r2QhVSkZv5Xx1V71GLTKgOsqFdgqUbniR71K6pYXqU0&#10;eKSOS23UXuf+ppH5IK6kbxttNqYIUe7ydjTeitKQ1NPe0LIT8dBvsegZ68c/4Y38yXbogZoXv39m&#10;c8oHDCp+dACGGURrMm0qhyGiLwuQqFKMtXczJv4vwAwaGLa5mcFNBRYXjbCEQxHudt41rtAY/T+K&#10;GbbDldEnv0vMAKFnV8zQJqq0qcHVGeTHYvMFmKHFcPElWv7ETszQNA6s3Wz/pzFD69feRX8G3UWy&#10;HEdd6pw9GE3gS40YYgbmaUBC15/qeMf7vlzXS8Eh2lJMtAMnOM6DAneNNs1VulVulXik19GrLtN0&#10;6xHGyG2vuN++0+vC4fBCpVLi/8TB9nyk1hV+UFFXjqIG/E3TJaymvILGj40scXtCqgKoesMGZlCw&#10;btykSBDVpOoMesVQhOYKEkeWFRvdNlZVkOCGMdrmjr1VZ9jGDDguqizNpGQziqYim5BYEJybghU3&#10;YKnK2wa00KcG+nbM4Ab0NijSbowgwwgzEHJasy4VvvsDauIVn2/VM1jw+xaC3pWQdyPkJV4yzGBo&#10;lkvc9SNu9jSC+uFJFyGulTqVS9GEAdNTj4yHTgDfJJvr3bzo5v0tvP72wjQ7Sg6sI66KrCgtlwLX&#10;voV/D5+cHA5yns7Y8mLv+9+5+OLzEKM8h055/vxf3z+M3nSrhrk16uhG4G90mm8hTGasfoihONLk&#10;qXrrVkZNB6MnphKx1dPgA2lHLULKUCmZZZxiVnPaPsUYgGpBwNwy6m5L9TXZ28zzqKnF2p4Zt1SQ&#10;AIqwlgApRkZ3MLsa6nWnQ2RjGD98sp1fK2Ww4eSpurPFAS4s4Hw0/PF28mDdh8WHAwYMHTLh0llK&#10;egEkt7IzsH1075FjSvkxn02kY5lcWkUkRCgxb7NTDVJFx07X3w7A+Rm0a80yXxcKp/2+HD59jpLh&#10;Igye83WytVFdHucl9Kr0ywMSB4eD2XDw0X5/kuKDit2UtWWvL/JSpQQGNr8/JPP8cHvqfuSOx35D&#10;FmGc1pAaHaAbjwVCJK7la9/tDBAxlMq1ThvwG4mFM82yH5pfjPJkhGQq+pBKp1UneouG47FYrNep&#10;j03Ey5Ub1+deOXCQvtGJ+cUF6gzxXnRQ7rZWGq2V4rCGYxQOwgwl//H731Pqhv733/r2Ss134uwH&#10;fNH0Z//E5/BFZbX7va9/obh4dePaG585e+LsVGa4dDPtaUchGA1ZdRtNLlIq1M32oof87TAihErf&#10;X+z55XkiMAkIbHiS3onUYCJYj3ULg85mx9MYhNvxVGevOsEFm32aNSeqzWi5l2gOU+1wDuDTo3cw&#10;KKhPw6cOaz8nJUksDWaobnj++S99wVPJ/Bd/5e/N3Pdpjy/lubbgySU8s3HP/Mt/4+/+pesrcx/9&#10;9Im9J/ozp5boq91rHq1t7qtuHO429vs9ewO+dLlcVAJyUBvLJq5dusgQPbz36Be/9s3A+CTaC1hJ&#10;CDtoyhaJhFqd1uzMxOGD+3/6p/7EwZnZhZs3zr/88t6Z6Se++e1WqZgzmuPZBx/kfEdSiWOnTza7&#10;HYySllfWXA+s6cmpbDr9xmuvf/l3v3T1jTfvnTl45sjhBx+8PxDxLa8uIvVcKaw+89ILMEVyM7OX&#10;b678+b/611A+V5pqEf7L//SffuKP/THO4J6Z2cP7DiCdAIgn5YY/KG8uT0zC84YbUozEhvVWEcyQ&#10;G5u+cb3uGcRF3lfJixFoXLgBNge6sSnKMpXxImOJ+QBGE73JeoPWKM2vZLTU1oxkl750bcqcG56q&#10;x96OP4G/ALUIFSfwxaFrN8/57dWr1xnz4ISAP7y+Xrx29eb6WpHTu7LyejIViEWjh48c+fCHPrR3&#10;3wFViUnvw+eTNEyFS9GTtQpAX0m0y3GwtPNtVLLJVV2tzYrqrCajwh7f1gjd/mi5HNuA/RXBlbXK&#10;RMugZVYsMnO8wue61xW4WLp/K8VumRk70pGngmEAhbF0UtFS1UplsPQSvHGLrf1H7zGR8/Y/t38l&#10;NfeudYZtT5GtSf7/4H9xOtqxTGzXFjxF2rrowNxkbqUGN08S5I0yLcrTWypIeyhDIb1fk7Z7sy18&#10;FCezAx63Dnj0OXJPdmzVEefTBZHiF5jzCHkKIROXIjeektoBW0d2plplUZRDYdHodJoFiFFON296&#10;RsEY8Awf5khTW/tvGURkdhRRtf+6tGaBC2LRX4IadsR7TMJqo9Qf0OuW+kNEXAbVuEcdhBSP4HRN&#10;UK7Azyi6GisSwoQ9lLaxkELIMQyGMXbrqy+5r4XtnFWSabRSY13AtgFpH5EGZXKaj/t9G4FhNdLt&#10;htrdeIu/aHo6JWGGqBwW1/vZVuAxX+Izg/ijJc9km3QIww40MHJuFTFGJtvimZsVofqFuwhW1ZE/&#10;hJjBwYPtTZPyFmZwL26jhd8XM2yDB4v3Rnm9nX9+2ye4X9168V1ihneqM8AecWdcLYGtYc1OzECd&#10;wWGG5YanPoxTZ/hhYobGu8EMUj+boxhztaWcba6TtJTJ3DADdQZ/suMZ73nzcHh7vmhNYR7DS0jD&#10;cAIJEkPwYihpdrDzPsqq2iwgD8rbu2KqOSq4VnmD2x7f6XWrzPFleuQ9W89NyWNhm9MzyIdrJFW2&#10;2G+EGYQYqDYQ47M6aRaW34KFrVuYwXmhsnJYn+YRZlCQadkx0yIb615VRGtSTv+c3TCDDH+EGYhK&#10;hBm0RphwDdK3U5o7bYPzTSJbLswgPcMuvklu3nSzpQPTjFT6wWhH1D7KNbBj/dj0+lZ9vuWgdwlJ&#10;Q8i7GfTS69HU3iK8Ke+BXSZQgZ+mYYY2kbClNVTfUlJFmIHn7CydukStG+llRlO11ValE9gCTyM4&#10;QZqNw1TV1JwrRD5lTsWPAm6hbK0z3m6uXAzeuFxemK+GAtncns7Dn+4MYyU7/xpAriBga7GJsGwM&#10;uYKGcaN68pGwRk1i97jFx+ABt5SSTg5qq8qswpC3Hw0OMnSn1aiShF97TK2O69Cqof+QIloVA8EG&#10;ikUIGUKxbgJh+BYqc6RhLdtEwCpts5YYNjAbJU940Ix0lkNDwgLuGpoBYfJE6EyojTGsyDwWbdsl&#10;UwXcUwt75sL9SkSWiEBx5gQSjQTiYKFojKPC/x8H+IHYFEj9yLhh0xPrbNbW4ikaoyUrlRJ02BAO&#10;30zuFIv5c4B2kIYCbVhy8LkR/NXhTSCHUjUPqjPBDbpMGiDHcpn93mFSqs1B3OdFshmho9zQk6w3&#10;YblEDd1hBGSUa3k6YSoVN+UD1Aj70ZoKOq/Xu9e9obbaoUXi0VACgXMoQG4ruLK81oElg5hcnVkx&#10;uQwRQNJNApxEX4Vev4DRXyBYCYbbBJTEY5lUyufvbRYWUxlfu8tfX8xiN9pjLaQndihQDww3B7DH&#10;Q3V/gi7Pgeh6oTw2c6Adyv7aFx//5ktXPvP5v/jA+3/kK0+9sP++e2qdZizUf+Xpb/c25+df+/6D&#10;U+n94f5PfuBsfEj/uFrbU6yHGoOUNziR9EwOG7H1Vmhz6K0N/E1H6FTzWkpG7USsNxlqZKnJdTdo&#10;jYYTjz86zKaCB2F9lXxrrWSlkdqopdY9443g5LAdqBm/2oONF9ThYBuPVokjB8PpainYLAZefOpS&#10;t5i8/+RHZ3LH9+85npraW1y+Hk4Ob6yc/49f+ZVBsPzYh+4LjK/nTiyjuui2D/fqx6rFI5sbY5XN&#10;RKsdePPNN48eO/T0U9/OZuMr84upROrP/dm/+A//0T8+dOr4jcW5bDZLRwIzv+JuGd5735mp8bEP&#10;vv+xsWRqbXnptZdeHEunn/v+06lIlJ7HTHH3PfhQMp3KTYyffeQh7rRmq7m2tkIr+o21tfXVtVSc&#10;lrQ+umiv3Vz4+r//jT0TEwcP7YtGg/BnQNj5qXw8lz50/KSilUD0kQ987PlXzlMfb/Z9r75y/t6T&#10;97743PPVUmnv9MThfXvOnDw4PZYqFZem9mTa9ZWFpbc2Nm8OA4gQuuJ+JYPxbFh1WlFuuF8YnNxW&#10;8N/itGcYABT5kV4oRqGC4N4wvoflHyE1gh/zxMRjDs+ZSBU59VYa3iZAzcckKLz43sCqJMqTJ53m&#10;VScJKxUrjE/1AvMGQbZQnKgEIyMMhNdiCeXo8Pk6cvBIOBqHgh6NJ4qFAjcVXcLxi4IVgt2Ks9eI&#10;AMvFdmeOZvbmM/BpAfNTVXCKAU3BQhpOgAne4EYU31C1bS2VxobkL5v1mht+LmbV/KdJAdF2Bt8e&#10;TRgOPWzF/dxxLlrlM9zNqJS8HyPcm17oCbfe6eABCYnt4sNoxXD/4dSNZqTRXD76z64+MG9/y139&#10;S/UBt90qTWv2TsTTbv+3PsUKRJDymHccUtByJn8x25RDcgfr5s6tYxhEuMmUi9n+/FF+SZhH4E7z&#10;v1F3hT3kvWWXHLyn+F/3uubhEfFgi8WkCruVCDjn8Shzpiax7UDT0VYtxbgDMNgOKW8ZpXMaIaoU&#10;BU55J66QzMKY28lOcY3Vw1fhBvMrPwBS+Zno6imKUN5LWUjkSObdrYM2FMqXaTkLwj0wuKQsEmGO&#10;vAC1hoETyIuyXoAlCFUowvGh1L/qpY2Ad9PnX/APVgL99VCrGGo0I+2qf4BiVmsUB7rRTdU9JzyJ&#10;Dw7T7yl5jze8OTdm+HLnOaks75Z1lquEuzdYJfyuhsH2m/6g6wyu79Y2ZtiOi3ZiBhcpsUtKJb8D&#10;B89hZpc73n7yAzDDNki4DTOI+nvXm2QHRt6+k5skXsyoBIlboRFjrccrdYZmD3mdMMNmx7+NGRqa&#10;c35IdYbmv5nY9RB2xVvC3ziWM7GY14OiSyuPEKv1aU4md85Y15ugztD1ZPte+nBFURYKyoMQTMmg&#10;/VYbVD5ITpQqLzLadtQZ3IS4lbd2+Rc9voMG+vd53TIBWhLco2Zgdfyy+ciieqzhHU7QPKJRL/K1&#10;AQYmJ0ab4bc7MAMTlnozU+bb2pwslaMx72/DDG5yMlcvgQfrA6tUiekZXFs3qZ/pDCWOlBWLzfjI&#10;vBC0ZipecTwliZxMeo3Jx7vEDLRkGC2ZQkcE5gigCz7fmt+/6PetBHyYhBZpgEtZYwsziCGHwLXl&#10;75OOaAYG/A4vWLiTljeRaylXTk4eyscwRkP6l6EwO6tuZrGF0F60x9GkbjR/q6a7BBPzs4WhIuVA&#10;Lob94SGCT3RbMXoXSSkbq5RDLwwirLgOPqkY5CrqI0mQ5k9nB6AlhO8Gu+oeE0www0oL4m0hlvWq&#10;/SHJeVsAeL0X8bbSHuzmGAcAA2JX8DspUwACPjYa6/y5o+HxmT4MCJKicLp8l/G/bAHTeCW1KTmJ&#10;FXwMYPI8SNmpRVc4agim+0fzAPVemBkCviSZqu1yRi2zxVYNd1bSlVqUzA90HXjeIl7Lvz3Qi8YI&#10;/0kgkX1UvwbziSXiaHa9dGRrJNPRUASyStEcQhKM4QZcOCVi8QoxzThfhi7TR2oJZUciHEpEQuiH&#10;x6PhiXBgHC1xpciskxz04jLf61IgMQEGTbM4FUbm0rHKRlJ6TQ43mUxvM7DtTjGhInzreDEU8yRj&#10;mUg4Tp641exWK21COiIrLQ/ysArQd4kL00cy0u4khbXa/kCNOkM4UvMhRZZlUAWjHR/u+6vXkxmE&#10;fc1KfTEW628Wqsf2Pdrc9DaW6q3FhndjEG4EYvgUUNGBAhZO+bJ7Xl+o/O5TbxaHqcTk8YV67zN/&#10;5udefuOVGxdfKy9cPT4eO5j0Pbw3dyAxmIl0QsCOYaETLLWTbW/eH55MeMcHa50r3WCFyoIiNetv&#10;FVLzXF+iN+mvZ7ybiX7B760g8QlEIfH48TwJFokbY53wTLA31qvFG96JYWwqOL95o9ureToNvFfQ&#10;mUtqLldGihH5SHCGCseXvvDdN19YOTB95sTBhx649zE8jt5489ViY7nWWbuxdj415jt0cqodX5l+&#10;qNWg48XgVMBzX3XzyNXLvosXa+tr7Rvzcx/96Adfe+P5ycnxZq0eDsY+++mf+KVf+qUPf+R98wvX&#10;EY6P0dQszl2lhtaPPfJgpVzcOzsT9fkuvvkmdYlw0L80t3Bg3x6ipfJmcXxqEjFBOBo9+8D9wDnM&#10;dbCSjkdjm4XC+dffqFWq+WymsF4498JLKV9g79Q4cQk0yanpPNp/4Oskn5zKLK4XBuHE0Yfe8/ST&#10;L4KnwvH0jSsL773/va1aHQfc4trS9779tfL6PPHw3PVzcPoxlTpxZv+DD58Ym02kctFGu3L+2jMT&#10;hzq9UJXcuuiBWAjI5kiamWR8ikf0MwYYEN/jQkMXjvD6RoPJUjVI/kQxJSVvYm/mZUCvOqnrkZnf&#10;RMbi72JVpISGZB5qVkNwxb0/HMxM7iXu72GaT6XRF6Wsi2uaL9jZLF2OJtDqdUk6w4mv0eWvRUOu&#10;MTzClEboDvgrHkmHOySAczGGThE1jCO9xICnUzpzfRtXKFcc0B7KWc/JUofROF5weg8cOVZSzfFm&#10;nMdsr1tNprzq3yigTsqpx24hKOKI1B5EJE89KtnO5zttg92ko8IybTlzedIzTef5sfUoGjC1C8u+&#10;8fp2NV/vwXhJK+4dNX0Qytvq/ncyAe7qFaXAbE+Un97aH83b9UqNg9n5ilv7ade9HaK5iN/WAe5N&#10;pxAYZcdsduJEMHMyHrb7CWwhEHGutMS7zXQRTI6U8D3lSkW5OJVVhSj4TJd0pm7jJGXGiOubS6fk&#10;iaBBV65RxhCRoW1qt7pr319qR7EYlDf6vqDXYXTx4Yp3tD/QnNR4kumYZUZpN4kyZIRuJCUreNhm&#10;4AS3gKTtuxChOyF2KuAzwk269eI2Nd1wlZpUmFeKs2VXOEGGJhAo+II3A95rvv61QHsx3CxG2sUw&#10;J02lLmW3aoNUaTAziJzqp95TDr+n7p3dknS7HJ3txwgD6WCUM3MZd62c76g3GP3l2//zfw1m2IYN&#10;25hhm6S0TUzacVy77Om2l/1O2LATM1g8o+0HP9ni4+16Mm5/kXuEzOWumME1k5PNOb47RJdkHawV&#10;veMmtRCq+BOFtg/MUBvEqDP8UDHDr0/e/bU0zCDj+W0Hcdd7HpI67bWQaHW90Y4v1fWMdTy5ridD&#10;H1BcOIwK72Imp2SwOsNIKiMGkkWWW2GlcZPM79OA+9aj/P7f/or77Q9+XXopjXPuS801utPUmHZr&#10;3BtaED5zOQxLP+ifxm9zNBhifNW2t/g/SvBbwYH5wjVPcJtrpyBRs7kUyCB1R6nBoQUdJRDCkhTb&#10;mMFLNyVVOkTBdzapDjMoeyBvWh2kuSJoM7M9ZUR21TNsj+btiFYjydQawj7KZpHwZmlZ8/jWgqHl&#10;gG/V76UTFqaryHJdkcEMt/2ygcG+tEmpgYIDMS/KXjN3k2OutDgqNfCoMW0FSpvMHGZw1V2rLRkw&#10;2z7bmuGIlKm9au4CiXGmO4rijf7RMv8Hmy1RByuoBVI1BrWmbxOZgCY7Ynb7UutxppNkwgOGoqvl&#10;W/MaaFvY2FH+05VQJs4qdlZEIfTXIitcZpdcWmcQWL/C6zAfdNHVL1XZefKD+AGRaxdPyVruqEjN&#10;OMJWNNQrcHq2BZp2gDpw9f4Zpb0kf1OOUPy3iC+IPiEijxOdQMvEoF+iK0e3Ad9HPQE4DDLC5hvY&#10;CTcHE/j3N41a4AU5aIWSwMU85TVEpCeW0tGJ9tWLS/7wLKwM7UbdE43h/TJRrRKN4+ooh0cq9Rgc&#10;UVuQTUEvdOjQQyRre10cAH3dTqADNOwiug5GwzkJVcT9cGGK4C0jBpqSu4I750r3z+0Milu5DT0N&#10;pmYnTHWH1MHLSqkmCVWUqa1MNmWacZGt0WjS9ICaHLb7KWL3QDMS7UWoUIarHWxla4v1xkqN4kki&#10;UCouJlJ4hg5of5BM+TdX+r7qgU4h3ttAYBzK99I5XzrWiwCmQmMzS/PrzUi2EZ/83e9f+LdffSoy&#10;cfRDP/aTy63GZmmzVy7ct3/qcCZ2JBP0FxcSvc0Dk4SY693AZi9R6+cQbniHKQ91+oZnxROom+Wx&#10;VUUBDG1PqB2Ndca9xWSvEPKWQ6FmFFV1EPl8sLXqma/6m9Hc9Ni+4914dqXWKeOLGA/vOTJba602&#10;WosBz3okVPYNN1r1pWa5k0udCgzGsRt75onXaxve2bFjVy+uzV1fAjNg9XPP/YdP3ncwnlP/7q6v&#10;2o0WVn3na4ya/vGg52ypePDa1eDcXK9a8xUr5fx4pt4oMaGkE5lD+w8fPHCytFkgeqmU1sbGxphi&#10;GEK5bJpxdfTwocL62p6pcfoPfu87jzcqZew2sTjN5/NQEYCauNlieppMJR555BFaO1vmns4rvlg4&#10;vLm+Pn9zDpO4+ZsLv/ubv/m5T3/qox/9SGFl/vKlc2dOHU2kYstrC+lsqtLsvPzGhSdfePU/+av/&#10;+bXlzVKtT9niX/zTf3lyz7ET+4+85+Gzy3PXvval/3ho7/if/Nxn4pmgZzrZvfTKysb1c2+99KVv&#10;/PbeA1Of/dxn/an1gv+bvTCOq5qObpHwuRTi5eH8qAoDP1bjIpNBy5EjMLWCwTBQ1NpgUYxSs8dE&#10;PCcuU8fDIGw2OvTTbjUpRfhzY/sGfIIyuKbccVRQn79SrNFKKOADAyEwkKoVbIAAt91rxpMJUkLI&#10;cZLxDL1laOOQyY5XSjWljMAVykYbg0VmqC6PbNb+jA91AwQJaP7lDGv5E+eK3h1wrjT/sF27uQhx&#10;lYvIfEieGLyhPhYWgxrvyEF3PWo98nQCYeoP8EsJROF58iitM19gxEKx/IIBYBV3X1D9AdTNjCKD&#10;2KMW8d9CDqTutqL2req9cQYMG+yCGSjJ/BAwg2q8Ou5RLnAHcqCDyg4UoSvv3qOJxeZSm3NGuV6e&#10;Mz4t5as13VEAlBmU4IU1xfzC37b5kKCQw8dFkLFtp2tUq5+anXSLqdPDOMzAWsA/HWZQnqqvP2Tj&#10;w1eWbohTZH8O8Q/+JJicYEDLx2i8bn+x6UyNXoV5oUqs1rHBIJ83k2Qm0gVj4EpCIc2DM2fXoNme&#10;XdFW2ua5dOmSfa45Rxk5Tf/AxSnN4qceE1pyRuQoJWQFNDQtKy3p0KlTfaSimYC/EoheDwYuB30X&#10;gr2rkfZCpL0RwzqkbmpeTE286dIg2Q1NtWMPV5M/UvUcGqo27lJdVqhRxEYibESpdTV/W/2Jcf9w&#10;YQbOgAMMdmUFB93zbcwwWrnEHrMc5zsUSv4PYIY78YOdo3engf4BdQYOYxszWJNXGcZjmuQwA9k7&#10;MMNSfQg3qR9O/ZAxg6uB3va4q9eSmHTMjWYxabDBhUlqh7mNGbq+VGeY7Q6dngErePHLXZxpSoZt&#10;5PA2DbSb0WyzGqKNy52PhOS3veJ++wNeVy5CCZlRlcGeQ59g3Gu2cXoGKzESvQqfaBo3bYOqDVtJ&#10;ZKXBbXNzk+MmOczAv+m1JvBgTCGbtgg7FcOaX4YJnrYYSg6ROFcmfacJoxXAttW/V7VpxZNqRs1C&#10;YfbdFsOjnLTnTjgh208pRk1EsfWl2/u2nYFwN4a7GVhVXB3c4Ch+fyWsUCAmhUJrPh+yV2oOQAOL&#10;120SIqUPsxJuEsY20DbBDG2hwVuNyUS3cA0s7Xoxat11c5Gly0No9ucy3okZRG0aFztZf2ct7KXu&#10;VeNcTgaxOes9fu4s5pGQntfodQOdxy0K6kwhwwr5TKi0Ifeh7Y65rs4A1yjqGceQkKmW5B/NwYxW&#10;JNjQaRELq4MFqECGInaBTTKNzbf8VS1KNxYYCIGlXTZmKvk6mKF4WMikHfDRdMfmaIkzDTCIXkrc&#10;r4qZsoeaKkZusIL74T0tPL+VipH9Rd8PZQO00AxiMkkP2EjXjw8WPxHALInC+jACX7ZudXNz7HDn&#10;1vUU3nGGHS+BHUgk5UHODdNpwcr3ZrP7woH88nIrlz0Y8GVQL0Dxos8ClAlyZJ22f2OVnlkhBS46&#10;RnsCPwrVDH4pI3KwW6GtcSzYhsqLXNylSrWYQ1Juh4p1z5rj2Va2kg9gEZ1gT5rNNkwP3hFBr8yi&#10;GvKXyquorilfdXrFbrcUjg7yY4kx8tTD1Vr1ZqG4WK+vDrwl+tZSc/Bxiob1sbFEsVTDXJKx0Wp6&#10;0mlPacUTLM3215PD4iDejUx6cimSKJUOzv/IghITM0VPeK7pK3jS8zX/fHnQwGkzl5ycyHP8H77/&#10;nub8zcywsXb5VYDKsLfa82+0IuV+tj2cHHTS/Vqo1fCWowmcrVohf09TFYCu7fHjTtVMhRu5wWZ4&#10;UAj7G9HYIIY/LZLmCoc1XaA6lEofzudPlsrJV15ffutKAQJVrcuFLkdTzT1HgkdPxSdmht5godMu&#10;E7/VNlvHD54JetM3Lq7fvLIRGCQ+/rHPMI4q9fJacZ7hEct6G52NercYH/cFxjulRr9d39/rnqwU&#10;DxQKeeQl4ehEMBpZWl04eero4spiIprIpidefO6Ns/feu7h4uYs1it//xhuv0XMwnUzUKqVwKPCp&#10;T378zMkT95w69fWvfokYp4kTLiihgwnqsNZoHT54kKuNDvjsffcQaNarlZk9ewtLy0AOloa5G9co&#10;WJQKm7/9hd+YnZz8U3/5Lyy++sK/+bVfuefMkdOnjkLJP3jk8Ea5fOXm0v/yK7/2P/+zf7Va7rzy&#10;xpWjp+/9i7/wn/7Ehz9NKenIvr3F1flrb736yY+997Ef+5SntIzs3MPZOLrPUy/84l/5c6uFtZ/4&#10;3I/7smuz96/0InPidEpmY6uA1RUBx0ocUICw+o81YQfn0yQmT2dxCYLlW04BC8MYcAVD3RsMxCNh&#10;rLr4SWH1G5RrRaLSpPAT0gRMcYDCglL43LJ+QjqJ/mH1gegxVaI5NK6ugBN/qt31UophmUjFM/Vm&#10;m3l0fHK6vFml7hhkegItQENnV2E2kZ+OYCZDdIJSiI5vFAaZ3JTxVSFBRD6HdtSowSn3lMU2tRJv&#10;M/ZgAMqe29gfsV+R4xqdVk3KeKK2OBWcW1vtarNV4ZG+Fywo8PWhJyXi2Xg0x82ueuZAgWyzXrbu&#10;PLdvxRJ9uO/YyF2wE7ttPyxu0tu5H7cie4531++lDuNyE27Z3F7XhGlt8YVB5zbib5bFiLJf25vD&#10;HdrM97aNch0HLZ7wOW5RQdaieX8LM1heX9/F2HB5Oiv4cJEkrOAxk8lYgzDKS0J6FhU480ZbBt8G&#10;G8zkk/VUbYhl9aF6Bp0d8UHEZaSpz2ewwmIjiBIxieWKChRLkGUIbffM0d6quBbLWkXa4ogtXV/n&#10;0KEJOtmDZ6hjcFxsVg5hEjNd6JbiwmV8sEZrlsMBUWznw5Er4eAb4eFbkd61WGclAREVe2dWNrhp&#10;4VS1RyU11ojeX898vjI8QT0MZw7ST4AHRx9geJPUFndG1j7i/ZpnFD2SkH3veiV3f/EPus7gMMN2&#10;RLSNEG7DDHaudGDvxE3aHp+jM2lv3q4z6PnWtjXeRjfdba+/W26SQp7duEmENtuYAT3Wdp3hTszg&#10;6gx4//3QuEmt/zC9A9/fykOQn7/zdfP3UiHKYQbGCkPYZNBMvJh50jMw0vYm24Nse5Du9FNk6OiU&#10;CmawM0WmBHKHeEqADOOZqwSw7Q9jYi79VkHi22qprma6y/64PZRDmj26uudW9VOviBOI6mrrEToV&#10;K4Jm+ZHLkHlUWU0Zz3eHFhS/K9AebSrpbXFrXD7DbdKcsTQZZcjNOPpMqwMqglTpVIOHBc7Okgx6&#10;7F5TOcPBBurZrFd+qt6K6aVnUHirbLJZKxtyQAKhR3bZkZ04xiCr1K3GIlsplh31ShvU7h7g9Lap&#10;djrD7gEQgCIDvQ7WfP7lQHDFF1j1+/BQgnY0yh6IcRaN1KDpotskjYAPUEC1AOYG2Zi4fLN15jOf&#10;UNsj9ANWKHA/bobmdiHtLjNhpfOM3W8rveUnWONZjEUlZYYBOVgtwKM2GA58WHw8ylsovQ5/lLaD&#10;SgcSzcMs0tjzEGvSBE76ehUNlHbX3e7vhquLLOBWztZIEz1JFYYB2XSzxgB8CZTq0zg/QkPdInUU&#10;xzE1k2v91+CBmhzZcq8B4F6Bbtz3xeUdrLVIThGj+Vzu1O7KEQFIwmLayGHL798IhFq0pwrRz9gX&#10;iA9C0T6+AMNQq+evQPzhR3lsP9UaSZwD1NbpP+rQsjSUeqb4nR9ZSzotkP0eS1yNfT9NAuhJRJOE&#10;YCgZDuZCwXzQlyW/jP9GtxVttyLtroB1dQAA//RJREFUZqBLp6EB1K+otSq1cpCtOnZLWk1E4U/Q&#10;ltIepJQQfjjCKZIZIi/l7Fp+zNxudaeBd3vRSBB3P7javEJICoNbkVIv1m+P9Tsx7iFGZkQFf0Y1&#10;tUYCrHok2k4k6aWNlVqt3d1sNAq97mq7eY1BaBJwwGIdtACVgqHCd6uVlCFn7bB0Qp5gK1g+n4k2&#10;pqPdIGygeDskzMWZGw5qjWb6wYcvv3GuHcsNcwc2B/HHnz9/z4OP0LohPOjEukP01IluN9pvIjLx&#10;+BreWGOjv9RM1CIHIr4ZXzlEQ+H6MIhoox6P+KHSwyD2t2nFFI51U8F6vL3m6xYCoUY8GcjEqaK0&#10;EIk0y5Hma8GFez76vtn86d/4l1+78OL6pz74+Ufe+xOeI/fpGi1dRb/w6itf/Ue/+nePnJ363J/5&#10;zOLa89nMgm+4Kf+VQSI0TPnQawrikhcIqClXEDF3pTWo4MUJIwpPdLLk/mC+3dzv659eW52Jx+87&#10;92bxyLH751eWDh8/9MILz9ASrbBRPnXyvn7H/6u/+q8+8cmPfOvbX3/04Ue+/o2v/sznP/+Nr3z5&#10;Ex/7yBuvv/oLf/rnPvLhD47n00888XipuIn69+WXX2a817Bz9PoffOCBTDI1lsuevfcMrtDVUvGt&#10;C29i+HP40IG9s3sA38yGXA4IMAmis2iwUd74O3/rr//Ipz4CuMpkYrF4fGbvPjQMxcYgM33g9Uvz&#10;4cTYerFVLTcmI0l/u7O2MPfSM99dW7j24cce/PFPfywznhV5Gmr4+vL5i+f/3W/+5sWrV977wfeP&#10;Hwzf//FUKFvdKCxtbMynMsFMmnFeg5ePEGvYb9qUaakiP5a7Gs5gCUPtJoS1ZrfSCEkUJxKsdcAV&#10;J9ZM6ZhUwu2uOnLDRUGAFAoCDNRXhOANX6YdH2I3Hvf7ML62RvaXeh1/7Tw0nZ8mM39EjdYoa4g5&#10;YloGu+crzXoiFSeP1O0xjAdww7iBCFX5OrMWiGJYPBxwxVUDQbifzITR1cqtn34lVEmpvikt3alU&#10;anEKHPEUUTEwBnhHilyTgCkxIC6SVbRSgywlKHNzI1OqIgXQAqt6I4AHwAaMQBqwSCd5x4axLFGv&#10;hZhi8nD7S18UDNIP0lL8t28uN6+5vd/H01Yd+KpVF7iz5PG3Ghe2udjdJVnv3PgrjoRPwLuK72e/&#10;3Cfs379/1/fzzlG4a7lhdphuJVaE2e3z5Wktj6mtdLLYxS5oY/dc6LgdQeoTyH1I/LDrru4k5m9x&#10;pAXzMhKkjTb3Hkv8m8OIgB/ZJ8mZFTKyODYpBPEtiuBJV3mRyqjbHvkhsyRhzuTo6QElMxmKGd1q&#10;mOBcujqjWrjSv0uHmTjHwQarNtgbhhCkU1Dp4DhF1OuQR0FdyE7gSSq6jBBGV6NZwSWMhjkIuxLB&#10;+wlb/OGlUOhKAMzgORfrvxXtzaWHNaRzKouI2RBs+/2412z6Dtezf7rmv8frzQ2GqW6PGj7WyCHq&#10;at1+zQcdgS6JogOrhEy5nmODRsk1uPNSvitsoOV1t3z/zuzkbV+hO2gr8nk7SBhhhq0hMYrh3RDa&#10;ORjc810HoS6lDX7NC1ubLhGRnjrIuCV1tLm3udvqztfp6+c+ZPuj3JNtTL7z85WPZ23TTGRe8AZD&#10;nMOOydBJX0D0ID/hRJdqeuX0DHhWs8JttLyLtQGYgTrDD8trVZnWxn+c3vU0bZ+jnb91mEGGAsIM&#10;YnBvYwbCCMIEbFNYZ6kztPqpTj/ZwjMG6odAOAR4Wb+jIx1pG5ziXrDBRphT0ugcGz6+Q+3MmnqH&#10;/vltimijtEvz7P52S/8s/wFTOHHDaWwTYKgeLcs2F8ObpcYQkxl1PHPaBvX92MIMaq63NZRcgK4J&#10;UR0d4X6YaTQtfbYwgzqPqdCoA1HFQFGpSZlFO1I61n2l6/VmpYaevyt5FJOMELBVIo2QK4YSjzZP&#10;qEGEi7qJ7gL4z8jhQRkEc1ewCru94ipF7rnKqlrn6Mxq5hC6bg2fh9BtHRmDL7AcCCx7Axtegiej&#10;ORpqJtnlH0SD9QGWIrSAEyUJhxLVeu/ADLfKkS6C3fGji6hctLthDEioNmpP+Apq0IoXdCLUgcd1&#10;S+Yt0ihbIk3nTYIHK7OE4r6DUEbM0hpBt24OGHycm1a1LWIo5S0BFLO+xvutG4i0YviIOlU0+T99&#10;mHl8cV6FH+wVXrerz6lrh6kbeFo62VtVS5eVi2uxHUnltlk4XU+4icQfLpEKv2Z7SgyDRll4F8az&#10;gnDGGjUH6Q/99Ljo+adjzRB4hfgPXXIbhj84QR7tYdUcsHDpepqGNBQlo7XN073VSfh0hvgf14AU&#10;ULgByR8ON23UAnEyqbStImU18MYy+SP9ftRxitAq9HshBAk4twSo8hGMSplAYpVELPqQsOpgA+ok&#10;o9LZzgo+i70b5q65m8uraTiaqHtLnekwerc/7KLJiydpAxDjSPEFpxUAtw3djui8HA3nUTcjwmu1&#10;SjQQjEf7sSQXuuz3l32Bstdb7g0Kna4skoYYknoKXi+XQNdSRXYWIVPUq2epQUe3Wg56IQQO3nJq&#10;cC0db4zJJ7aLR1sAwBCy1jSNVtWfTKzhKUsr332nnn9rfmGjdfr06Xy0Q5/xWNcT6w74gePCvNoL&#10;4CjUKAWLrVwvsC8IV6gSKNW5FygudBC5A/FgVnUAJKlhLNSKo3sOtbL1lU5rnYbaXH6Y43TEC3Um&#10;wkv7g9mjR8ESX/yVr3eXgj/7mf8kP/0Akk5Pekzcptlk9eKTf+ef/GIjVv3Aj7zXG78yveeVSEjy&#10;IUYvHWd9fYBCjKCrUYeQprQHEz4qIdoeCpl6e6SJo6HMoHPY5zuztJj3eo4+/8Lc7P5Tv/2l373v&#10;gTPPPPu9I8ePvHn+CmKGUrH5xPe+/+B7Hnnr0oUjhw5fvXyRxs/nX3vt1Ilja0tL/8kv/NkPf+QD&#10;47nsE999HM8l/NyFGcihyBDY++B9Z7mU45kcmAGheq1cSkajtFCgnfbCwhwh79Fjh4nqGrQtaLdn&#10;puj23XzuqcdPHtnXqK5vrC6cOHFsY7MSTeW+++yrD77nYzfXKrVeIJWfff3lc0dn9+wbyzNkX/j+&#10;d37vd3/T32k8dM+pvZN5nJRg/mxsFn2R2NL65gaSiYmZpc3rf/Xv/GwnUIR+g/Fuq726uXltee18&#10;tbaQyXrj8V4iQTkOFQKBo+mgCHZNtbmdbrA7Zxsk2BPBCfcoZiWZdNeUyuxKtx1LidwIBI3fuCNi&#10;Hg4S4xP3DBGkjF7cBid+ladHHz6y4tEaNgyVMdoNRkDP5LMZtnBXWBws9csUZ40dcfcnQyL8QBaB&#10;GYSUgfizyg/TUA3/gQjtK+AXDakCgd/AFao50zRRrNRQLjNbrjRqtQp/EyFXQHSIXLrOrYQVAG3v&#10;wopKvRT34hxdu8NYMieHUYxi6Q+b+rjZmVGt0qLZwOXskTzxwjvFA27t489dGt561dF7TnPp9sq4&#10;ncN6p7oEsbsDRTTccMl+S+VvFQdup/eMyvu8jW/h/fyp7bN1sHHbjj9huojFSI6MuMSj31vVVNhj&#10;BxTa+nPiGEXfd9CKSIiO0is7zwYLMlOcs2nZ8dX6OitQmGTLsl4OMxD1hJP+lbUlIFI2Mz6WmwA8&#10;dHFG7bPMMmnrWBB2mR0HwBy/Elia2xpxXSYbkxq6iPKtkgYeo/QkAY/0acNIv4P5GBVq07dQ1BKL&#10;VdWtWr3ALIZIUE1I1H2Ow0RinZ6/jpErbQ5LwfByNHIpGnwz6TuX8t70l+eoYJnthwIkQpB2kHTa&#10;wWrmT9R8Z/3eye6AXu9Z8LP4c0QFg4oX9ZpYzGAGosEgUxlrbIdGUH9EMINb313lwT26V3Yd/466&#10;5m6fW+Dk3WMGiod3fo4bP1v35i0aMLPBtp7BYQY9WmwjJpxxkxxmUC3L9Axq6PYHjRnq7wYzsDgz&#10;6VmtRIrSoPDlqA+0QmDYyuoTEqfO0Oqn2/1kW61R5UOjIzU3RggZ3AMmjzVfMyEHhQYj5KCL9q4x&#10;g8MJDjM4tLD9CNIwdjWZGXNSw/DJHqWCcO5JqvqJ7Q9x1WkbNDGZKm5rG40kzTIGEkSHonodwvrG&#10;YQalSVyyhO+wsSVeh6J8qzZYhh1SpDV6sa+U37OcxsW9FWaQ1sA6EZLSVSCqmoNTNdgiplK85mXj&#10;VJEPYnApL2FKrhFGUY5cCME9msO0MuesFWAGYS3Ri2BpFzFZ8/sWvWCG4JLXX7AiiEX8Ft/jfNIJ&#10;B+pWZ1DunjoDaTv+2OhGbm22Bcce+Q4xJ+3w3O00MjC1EpJrrGNtcdwNyT6BPahd6MBsokYtYD3F&#10;8bMlMiY4VZVf2npboVXQIBquxLwEwaA4cY3UudWpEWQRoZNkeSKrdCgc6A3pMk2MvGP5l8pkKwfp&#10;1BUG4lwlmcvd4cwom7292rnOnu4etpt0lKniWTswqIW9beUZncWfjWtU1+QIYVNzxjGpUAc+kyJw&#10;i4Rr/uxmN1AEikonicgay21WFHHYLGKxFcG6VSgxGsBQsoSoHEcjxmcEAjc9ivEyGnqiQX8KfYLP&#10;lyJPGfDH6YwGZhh6YbSP9QZxR1p1wkorU5lVpUIlQ00Kj5xniCkoDDNYVmTbY059pmFCw9HlBjRV&#10;uvUoR9sCgmFN4IIoshEriUwo9/Hm+trk7Pjs1BTSllJhY6NYILfGJww6KbK2QZp3eHE4rXoDyHNr&#10;kLBR3g+Ga93eRqe7jviVtPGA9hKeNsztkVukLpIc/ag+SWhCDQjFPiEt4hbfZA8f081hf9WX3oDv&#10;Ewv0A6G+dk19QlSw6oYSwZvLc7mZ6WLHk54+8rXvvZgdP7RvZjLaX471m7GOD8qIcwXGF7eO9ZG/&#10;XM/0+9M+z6yvnWhWvKUuJD3Cua4/yi0tItcg5YkmBklPOdBd9y28WcAlKRvNZ5XBhedQoTpfTXvX&#10;j2RppVqZq3/9X319vD391372r2cOPObxZTxlCiZAvN7L55/651/+l/OdlTMfPHv4bOfQ8edi8TqT&#10;BIfWxUWMvfJxuuIWvCmLIN6n0uLSLkmEBb/NP9NpHRz2j167Eq/VJr75rddyE/svX7ty7wNnnn7m&#10;ux/7+Ee+/rVv/+znf/7G9eX5pfVgOlHvtPbN7knHY6TQCf3vOXkChlJxfe29jz1KREUVgvgpGAnC&#10;kIajPwxGKdEcOXCAeyOXTD909r4QsrRmg7A0huVLr3Pl6qWllSWaNJerlaefe/YD7//QBz74vrCv&#10;d/PyeTp/ZFKRy+dfPnrsyOrK+upG5Rf/7j/4mV/4KzOH72nTWzs5/j/+g398+sihXCy6f2bc12le&#10;e+OVytpyClDNkXZRVEASDNz3wGOzB49HUmPhZOrlc68HE77MROy+B45OTUeXVs8VNi9EIsQ35Xpz&#10;rlS6BniIxOiPhg+vr9moFkueMLGxm3/0H3enc5XN1Xyrar2FBJgJeiTfBzRJQEvk7hcZyqmmO8IM&#10;o5lslCila5XXNyYy9y3M4MI4Lx4Azi7MWW06Wa1nmA4FQXd5phcgABMB5q1Q1vmWcrnK12GhJCMX&#10;VjwTpvJX169fx444GUuFIglvP1BvdhvVdqPVGcvmOn3igbY/7KMTnvLU+HX3enWKLswMclvSxtzL&#10;SkS4Twzv0ljouF0sTjwK4oCdJaOFUTw0mqnZAfj9jvFiv7IWRuqV5sWuYNeYif3eBgYu4Haf6UoK&#10;d263Yvq3f5yWBdu2lcT2sdSL0NrZjHxrc3Rlpcacdax9qcvmqYy5I9Df+iuM25BS67poc59sC7dR&#10;COSkIv6wQyD2jmFD3K3tvPjW58i5S0hja19cWpN9bic4bdSC79gcdtr+XkcuwmPl8sLF8xdeL5Uq&#10;x46dOHPyXmpBLYiUnR5aeRYEmFHOQMmpWEnx0P8Hl7DR6B0NZs3e8Xja+taRxieho6MZ6S0NsNju&#10;6QDdncDzRCLmtNSa5ZUAEj6hF1QquYdFSxlqpIz+6+HAhVTw5YT3cqxzM9oDiFu3cS2Hg7a/X/ZP&#10;lZKfbvrv9/hm+4OpTn+qO0gO/GFAU2dYplrrozCunnZBljp/LypPFGGGXWDn/111Bi2FW5sb7W5z&#10;mJYnt2GGXQc/LzpukhvV25hBMSfxxW493bZLYaPRvnW/OG7SbZ/DP+1eftuH80+Gchsz9N3qDIpU&#10;/0hgBrHBrYHXNmYwioOzTtJ97DBDq59p95L8tMicqsOw4qO+Lh43B74xFkg73yRT3StC284WGGa4&#10;07fhB2uwrCeLPDYVOe74H39lztajR9PN4rRHznWrziANg8J4eNZWcJCSAcxgz21ywonGrrdNPSPM&#10;wLTNBK3ofKvOgC24zVCQaFWatJlqBBssJuT660VNgpZvd6UGLVlkGqzCILamJSocZqAw4fozWICu&#10;moPDDNipb82Gbg63b90K228bdsyR8GqFGby0camR0/X71/2BBUyTKDV48ahxgMZYQ+w1KdR20F/D&#10;Dl5+8ioywOtB3mB0gK212SZPZUZc2B2y2p9SvXZoqvhpf9HyiRZmFHk9sROC80/Xz6RukSefjskp&#10;AtZBmHqCbxDBU2fAyVAzU0vU9CDsBFsbdF5WYVfnxB6d4jkaRpVlNRIHHmwkhQbdSLdOE4GtfbWR&#10;5tb7UWAOdtMeGmzgA4FEcItNFq9ro0QkATF/gW5Xb+GySUWiKiT73w4226lmN0zlliwPthfGN4ak&#10;Rr05wnigXyZ/biDGUX78tb53iTlV5DCj29ndor1ruza2isVtfLjK0SDdLuZ8/QxZRYoJgUAiQN9l&#10;a70ciY5TPRgOY+pbpAsTQuo9HKTMKjPpOLWixo6WSWn33eroklg2c0nSDN6QqJCZiDLmgPipiX6b&#10;Wa/VaIcjsZA/JmVSnzgnwXP2rFKvSD9jrFqR9jg+Q/iUbHJj2Ww6BbrcLKxvlopcM9etvNGo9AcV&#10;fJUmxv3RGFLbG+Xqtf5wnVbCfSDRsOLxNCkpyBmQr1KBfit9O4INUuCHAsB4+HuhcGAi6t/faaTX&#10;lwed+fqBZjhD1Rw5gawFWdrYE0hN7Xg+trRwfXx2lt56GxXP/HLlyLGHYnAh65dj/XqYFt2yNNSJ&#10;7oUGlUh/kZ2ZDfr2hYZjw1oATk0REyr2ntSdOGz0+eh6055kvJ/qrfmqi72J+OFhPaSFtE/dvwqL&#10;IBL19mcDzTMxBM69Zc+3fv3Jwmv1B2bfdzR/z/E9p6en9q1WNq4ULs815xaGc2uelcBU4NCZwcl7&#10;F/0BWteJaqVxqrVfkyG0e0QgrDTK9nJwak/fA1THmGk8E43abL93ZO56rNOdfeKJN8en9l+5ee3g&#10;kT0Li9c/8pEPvfDcKz/+Yz+1sVzG6ys5O7tcWCfibFWrgrHDwcP3359NJG7euHb23tOEDnCW8Ksa&#10;Gx+ni19ubALMUigUJsbGW7UqrP9HH3wgicCbkhHUH26HXntu/vrC0iJ37NLSwpPPPHvqnrN/4if/&#10;OD5A/+ZXfvno/smPvvdhOi0wBLP5yXNvXflv//tf+uyf/DP7jz8YTs/Q1PqX/skv33P6RHl9NRUO&#10;jMVD7dJqsNfck8tmY/FHH3mEea5U76bzM41BsNaC1RF56dyb9z/42PzyjVCwNTkTGZvwjE0MK5VL&#10;r772jViiOTbhTae9NClbXblOLWQsn5qcGVteRxeve3cHk9ZYrNzGt/x5tjS1FPoCW/lml+DYKkps&#10;keDcvGbhl7JJoQ5kC9VFt3LUDorgqwUXQmkZ7i+766zj2HCYKBfi/kCOMoKp6NXnz7keTU3NMlM4&#10;uwzNJxJsQHL3HT90plioYwhGk0SsvtKpCQHvvm+zuIEooj+s9/rQxyqtTrHRLDZb/cmJ06S6mSuY&#10;HpEM8aNFCwo65mHqsSOTHpKPMlhTEIq/2V5xQY2UYzxg0yQBRRvU9BRRb3U9YxDqPZZx20XfqDVL&#10;UbQGrFM/ble2t+vbO1WRt/12+zNpVazV3VZHVw9XbyJRYpk/Vc/ceqdTb3ka6P3VKEH+oy6Od1PZ&#10;Fma4xQ6yFYpegfEtqbTrH60/kcJQFRKF11txvQvRBpl06g5soM/kThlVr0aRiX2Rr7FWvKiOyG/b&#10;NDZEP4PnpmzDCHgwQuqdetvbuHDpfLvRBjMc2n+E4i2YgZ1PxJiH1aVdZliOFKvUZ3wsea+nzy45&#10;6LuNe0HIZJOFclX+leLV+TvRmlPZZ1YnNQ3RIxMzI9Zfr8DARKoXojYVYGHkRIs9140l1cm504ng&#10;DOj1rUWCV1LhF1KB87HeReZJ9WBgklRlt98L9Mq+fCnygWbwtNd/eOjZ2+rv6QwyJFVomtLxYi4H&#10;bUwdBvGC8PWj/p46bfeR4P4hwwy7YgOFW7thiXfCDLDv3K+2kaGNt3fNTWIquBMbaGQZ92kbjbgn&#10;3AONXkt3hISu1kHMcqMGMXfHDC2xF/6AuUnV33gX3CQGNZhBOWyrMxB9ixBt4FRsPSJUT6Q7ADOk&#10;m710B9gAQRiXCNMziAa/xU1S/KzqgFFRHcFaWWtHZzG+F9/09v/BwrnjtdE7RrOX2CxbFQf7Df/m&#10;r3b+T/tLJtW4SRJaj3TPOvst1+PDHGCkL3EbN5nVajVRvh0zqJ6gND+BoxYCpEtuVlLfBsMMiuHs&#10;m1xMKAAgQrqtUyPlhOABUbTWJrN8Vt8WIIoMLyzutuDOYQY7Jxox9Ml6J8xw51iUCZLWAFIHzFPl&#10;kA9j5lVhhsC8N7is1kIuH2dRLFen6480fL7aoAcLUo6EpgUAMJAKVsS/dT+NAmybRId0YVVK1OCQ&#10;ZPHmEC3VgYClLBkNObjgniWt2y9B44HGiREKESE+p/wgWugRCCplzN0guw9Np/0uDQmitFCQwHFU&#10;/lZjIz5Q+TA11tEejKz3dBh8XGzQpiGBFhxR1AwEWIXE7aPR4baExVoT4OFOozOXHrLfacEo7be6&#10;1n0zkkLmaqohmRqJa8TX9kNFb26lGy5ryTNxOgkwfYNR9MgtWsMPNJWmeLRUWkyEIhW+qBojpbMa&#10;m6OkajeYvp0XEs8VRHanxpKf8vRnpJTBSR5XllGpIdag2/Mg1CXg7ZNTlLauq6pCLB7bIymzvhd4&#10;KG41+XuRupRrc1aMjB+Zf6tA00t167MQrxC+o7cWUygIJCh7Ak0qAzj6s1+NZifgjSaT+Xg0PejH&#10;blzDHwbfGJR8ZDA7IGrrS+Lbv3cvCS9eoXEYXp/tnhzo/YGOPs1bDAZa0WQ7Fq0NPHgHzTVb853W&#10;qs+PXAE3HhQYIpvbAg5e4TxJpzFqgy7XKjGUkAshS2VshAPTEe/BVjW7tuTt3ayc6nozwltGNbEg&#10;gDdD+gI2SA5EZ4du4Nnvv3nq1CN7Zk42GhuhwFJwWEN97e1ZVwqvrx4elKP9OV/Bvy8aOhDuJpst&#10;DJT6mwHshRmwQbArupJeoO1PDtLRTrq1FqwsDNqbkeAgG42QNE8MECENW+HY0DNTW5+5sNHfmAqd&#10;WjnXu/Rko3wlPNjM3nP0UTpKwNP0Z0tHHsmc+lCmm1ose66P7QncuPk63Br1n4MrFo6TM2a0kXEn&#10;1qEDMV+NOIATDM+c6SdCzYoQsJesVib83hOlwlQydea115f2HzrZ7MANQENWA7fduLpw/Ng9hVW8&#10;f1q5IwdefP3VE4ePPvu97505fuyFZ57+wKOPFdZWP/nHPg7vCCD+1W98maGezmXnFuZTdPxqdevV&#10;xsF9+5mL0rHog/fey+3aadQhIMBEIgEeiQerTRLfrfXN9cvXbgyDsQfOnu3UC3/rr/2lz3zsPaeP&#10;7s/GAo1a9ciRY4VS87ULN6cOnFzY6KQnD3WG4bmVjZOnThU3Vv29ZmV17txzTwAb3nP29EP33dPC&#10;FR5BysCXGd/bGoYx3Asncq+fvxRL5OIJAHOr1lwMRxr79sMLWrtx88V+bx1D0YCvGQ7hWsBYbCHU&#10;rjWL2ckYt8JWtMrCovSKsVgt+lSlc0ck6qOlLp2YLRZTxMpF4D7RyOU8WETAjWitqVxFVXYfOwCD&#10;LVQ2CyqL70IIt9K7qZHZhjYX6l0tcyTsyGAKaUCyqHFBBS/knoz8ANd8vPOZOUKr8+1III/xMTIk&#10;zyDZ64RoMcPMS56YongAGlu4gQQonhwmUphPj9246Wk2qCsGUCxkMwCMaKMhI1fer36d3ibaDx9j&#10;N9ChIE2NbmkJnnOcpWQUU+rcGCTiZWtQoVYHKtxat2PmGMadoaLbHmORiMWofWhWLilqHSfIFKLp&#10;Gj13r7gqN+ylXT6HtJD5SpmLIauLtVvgIz19pMGuOjzyVDDfBbaJ3NjoDI9Y48wXcsRzEf9Wit0t&#10;TRxRu1ib61s/ilGWRJkhJXFYLyzpbuoTXVh9M8FXpUSdwV13u4Bbj9QAHG7c+SLzaiwp/yg3BvSw&#10;FdlztzIzcPTQkHDoYqNDCI3Y9x/bV6wUYQeMj0+SudzYkJQokUhEwiIUqUouTiZsIi4Wa1uwskms&#10;YTkyR5Pbwqi57LjWHHWRlfGKmcPK7N0f5LpD8oUL6kPRhDPeoBMZDKIBT2LIde/HBzQF6oftPaCJ&#10;atc3p2Wxswd8Egi245H5bOKlVPhVX/25WL8UEGbgiImRoJTD88wVgqfaoVN+/9GB90irt781GKNv&#10;L8mMrr80hNYrG1/WtIi/x3fhiMia31Qv6Du2/7vqDIZ/dqkn7Kw57Hx+5567V1wRzw3F7SfbmMHy&#10;j6PSn3uyXce47XUmh9F4fvtHuTLa9ue7r3CYYdc6A7fvrnWGZs/3hwszqM5gZLVtzOB8kwhKCIqt&#10;v2WkNYiBGVoUGboYKPk7QctSyxTf+no6JfSI4XJLA60bXkGp2Oe3kjo7LqDDYe+07Qrd3NV1VUK3&#10;KbUUjsPPcHoGBZQ2A/FIR9AdegZnq2N1BtdSxhYF880W50TZEaV2dc8C5gUXtrhJEZLPZEEtxFXf&#10;aMMMypQ48KCqtGoOuoVQOKhcjZuWaSjkraDATHbcVi9XF0hN8brHXW58GzPcdlw7R+HOYc16AC3a&#10;YQbY5CH/us+/EgrO+QILXv+yOgRsZeF1EjxBfK4qHi82HCjCCTCBWEawRkOnPlzGH9NqYmoBc/WG&#10;TYPi0Mxgg/I9gnKLxyA5YhIRwOKA+tWYgbDZnsp+oo3dPIeLgSA71QnAVRrIyTUQGFCwcOdK2gI9&#10;AlhYNHthYQ/zC3dX360lglhbHnzbh0+dFAjCo9CgQQVnESs9h/XaUxaGa6ccl64oPj7YjsgUna9k&#10;hIohBd8FlNsJxqFoqhUFZ0ltiCBUYNQUrPrjG33aA6umKWxgxDbFv2SDLUa5VY3RXvHXvSjEJYtB&#10;tiqjQjJ+9dH0ITCQLBJPS6oKSJk9g4l49LF+d8xSSn619NAjzoxB7LWg4SC/k+GdZaYNeAdiYdYG&#10;McBGXlnW1Fk6DyM9uvXS9RixXYgNu3kVR4LEIrVApByIlPw4gQYbNBNAW4knYK3SDQXTucw0FYlm&#10;NVJYwwg/y9iDfU7xifMGZQW14769e0vlMqSkaq2mgorWMSKQ8mB4fWyyRyO2VnthZe31cvVKOFxM&#10;JjGt3Aj4UT+bMkf+8UKiHWIGS+uLkivFqmVUKEEQ+lAVECUOSDoVGBxqVbKFlZBnsXGm1YH4iJ2p&#10;WFaS6XAaVDNptkv5TLpWaQ5agWcef+VTH/lcMjG7WZwPZaSXoM5AMowBhR90JTIsRjsrkWpgfyQw&#10;C/Gt3O+vBry1iEFNmhhCkYN94KPzQzcb6+R7hURjNTSZONVvYeES94cjMKK6gXY44QtMVdZTL19e&#10;OZeL7A80xxrrsdZGpLUZOHXk3lQ6wUluDZc80bV+dPHm2gurlXo865mZyVNrA1JaqRKSCXJYBIXk&#10;EQES3ng4mU7nmGSRwHKWYKx4guVm27+5hn/RsXJpCpXyuTeXDx06AQOvsLlMvphGfqvLGwf2Hrn6&#10;1sLVpeVhMvbU88/+xI/+6Ne//JWf/5mf+ff/+l9/+mMfe+3lF/6fv/h3Hn7kfjo7f/uJbzdaNAgf&#10;vvjyS0ze9CMjjHvk/gezqeRkJnPq5PFWrULhaHVtCaL85PTYnoP7qCXyfuagDXqHpBTDBYfNX/6H&#10;//2f/OzHi0vXExFvLpUKhyJzixvzq1XQwkppsOfIfRvl9ma9m8ghx+8emMzkor6V6+eqK1ezEfqD&#10;+KBLATGLlVYkM97sBzfrvc1q++vffHJm/NAjDz2MwW6tvpzJYAsGHiiFI6Qzq8tLVzbWFpPx8MED&#10;+yfH8pjXFKrzheabQz+TlovtTAFjrRldk3V7blkCe4MmU2F7e81uH+cEMEIC7kMsW2/TvR62pIy3&#10;rzzxuDS1+qSdZGjZ88g2moBTc6KXDonJSCgfj2WYPyUB6FaoUPWHVcJ6YEPQlygvh6fyp/PZva16&#10;ZP5GdXkBZlkwFIwfOXIQoiiAwRcs9b1rjc5Ctb7UqA1zqQdTiYPx6FirOdzcIDztRyPwjFIgkFa7&#10;3B1sev1YpGx2etivNfzByNTkcdcX2fbWUnUqcoFJkgrvVSoRM3I750owuusia1UUbaNJeKu+PSLu&#10;vz1meud12qX53e+NR265DGcmeOsi6uRbFZbO8IXNrZ1zieHRnGYx6KiV2DZyGFBvzDF7N/hs9ZXR&#10;u81cxJYfYSVlBUUgcK/zCYkYVdwR5LCLPoINjtizA5bodQKGRrNtlRlTWhljwvSTXpbuZCoHB7qO&#10;aRprSDCMjdFmBSe0Am5WOYZ/FHTXatTq3Pa5dKbZqskSS9RRqgZkToA0cj2JRFkHR+d4J0NJNnTS&#10;MzgWnJRPuiLecIciPIuI3FhiISrS/mTQkxp64hPZ/d1epN8Kttp+ujy32l5KGt1hJZ6r9QfhXvNk&#10;v51j3Qj4bsZCT8WDz2WCr8aH60H1emZWZcDgHdip+RIb3n2d8PFg8FTfe6zVP9zsj7d9cYK6LlO9&#10;MAMiSRZ6igwJfy+lPJ2//ocKM4guvLXtxAa33bzuV1u3yS7jVz5mPwzMYNY2t2MPvu8HYIZd6wzv&#10;hBkos/9hxAwcg4xWTc9A1YEUpGQOSkiTQI60hvF2N9PoJUaYQe/gnOCVJDqKzdlUyuRfplvWpo+t&#10;fKFNE+J77QIP3gkzbM9ADiHc+U/l+2/1aQ74IgnuFN19lobVJGTuxaRQIcVsaaANLRhscFar23UG&#10;6gkqRPvpsouJjt25VmcYKbkgMMMdUn9HtXK0PIBa9HCoAhYE13bAqqTvwAxq9EiuBeOmHhaQ+Kq7&#10;ztCyMLO0ywgz2BwH+9nMBreMX7Uz73DgvJn4C4kC9zRG+LjThPwbQdKuQYoMC57AqvVIs4S3uwqD&#10;UNsXrQzpON+TixSpftFI5RvaJbpWd7C3dczQXEk0TL8FAr5RwwRz4CWDBiSgNErXB7mxUTeQ9la5&#10;rF7IWwv7+2FF7kToIBHXNmHowVUEoyL+gFOL8gexOiZ1SMi6lRBpEmZH50SkZcbogxh4jqrXViJ0&#10;N7zAjKpaSiO6Ezdy+oILxMoke3RdMpH8DfL1g3j3XKUxGISQQJScHRNvwEuTsWC/NYRb0e2jkLD2&#10;dSLOG9GK8H+0G+aTMlJXeAbGVTM8Yk3mNA6NztRoiYSkerVGflhyZOQHA1Kpkz5v3ucZD/rGA4Ex&#10;soyQz1kyIG4rwJE+AZ6BOTHxxWpdqAa2fL86WDEPWnKUU9SsLco9SuMBzMajWUJxg7r91Bcrsye9&#10;DVAh1AjFip5AYUhl2V8Z+jY9gZKee7ul0iakiG4bLhH+lHvHsoc6rdDKMojtgM+b5oTCh8UykO7N&#10;uUyeZCru9ZVatVqu0a6Nsc3rhhmK8dTNSKww9JUrteubhTdb3bloBJ6StJ8jPhuHJ+4ZjQODHW8X&#10;sYYItILvGo4Cd9bcg7tSUhFdyNCgtaddHqsUEpHVwelyJ9MkqEalR1GDQhTYUz0lUSThlO7v+urr&#10;ncpi6/DMPaHodK201BvbgCUe7ro2lCRgvZXwsBhrl9It/x7I6r0OvUo8hUSgHgXQ0qyA2yWiPm6+&#10;ujfcSif6M4H6VL+cDQ/2zV2vX72yvlIo1rp1MnfJfDQ26f/YH39so76A2Xq5utQelCOxbr21OjYR&#10;b9SKnn5HiIbhTTk/EMum86l0/trKmp+md/4A6UgykY0mKIYYMYGLDtT0dDKXSuTxQV1eWudMJPPB&#10;wFgNrmC5kPMOjxQ3IPKfeP6Fy7N7Dzz/wvdpztDrVlEaFAuln/38zz371KtzK6vjR/Y++dwzP/XH&#10;P/fl3/rtP/dzP/dvfvVXf+xTn3r1pef/5t/4Lx55+H7ac4MZau06+Ylnn38Ger2y3h7fww88mE0n&#10;J7Ppe06f7jdrGHFiflPYXC/Wiquba+VmdWb/7N79+5pcnGAql8ulQsPvf/sr73/oRGn5ZrWwfGjf&#10;3lq1+fLrF379N77y8Ac/PTZ7eurA6aVC/be/8m1vPMkwPXN4z33H9+Wineiw1qutYqDUazcyuQxV&#10;3/zsPk80MwzF+/7IU0++tmfsNOWiV19+Jp0O/tiPf2R97drXv/obqF8qxZUD+2cn87mNtcKl8xfr&#10;9ebRg8eO35cePzI3CC+M0ILlNwwt2KMDDIzdUZDqQgEQAjZitgDJf0GAgRtF3INRkYE/5GLYh6h5&#10;rua3URBxS267nUe8lbS2KWiQSIa5UQK+VCw86elnGtVAr4NBUxLuisxlkNQE6kNvte/BCaBKa7/7&#10;j/3EtfOVV168evNa1dsfm506fXDfvRPjs7/7pd/q9ErBaHV2f+joydT0Xm7eKj2n/d4J3L+qld7i&#10;fGnuRqFS6pBuIB79yEc+AIWJREAsCV4pNtorvUERE+eumlOOYlBNSiNdE5ratjNM0+9GxRMtJIi2&#10;d4mY6MfclseR5tgdi6zWMucreAdm2I6Bbvs0EvAuIesIk4Yc1KdTRcKdef0tzACHx0381sJilPXX&#10;/GAZhS3rFAv0ZWfuw0kKLbCrNRmfylZPNHNBFXuVtzHfGfdb/dE2934EOy1gl4231TF2jhyrO9F7&#10;ZQjhZxsz8F2MJa/v5rWFBO0nB17u6ZAfWt1kJBTGEPfStRvJbI5qHYUs0oKUa7hYhPzdNj5ywRg6&#10;NdYXNRNVcZj+P70+dVpHuNg+c6o5UH7kYKxtjjk0jagQwSYLpoyXwsEQVnbxUBh+KcghvLGKSp6b&#10;OMbrlPDCkf8/e/8dJGme3veBb+br09vK8lVd7e30uPUOCywWi4UIghBFACsdjsfTMULSSRGnuwgF&#10;RemkuD8UClE6icdT3Ek8igJFEBIFwhJ2MbOzu+Ndd097V95mpbfvm29m3uf5vVndPTM9i6ECOp4o&#10;1ubmZGdlZb75vj/zmK9J2Cb6GUa73xoPZoPuC0NvEWeeyGjdMl92jR/m7Pfj2g56CEJeHCYFl6wP&#10;O4ZbHqYD+6RhXRxFzveHJ7vj6R4eXCpnGOpdMFCCnlBNBhTUpLSnt57w1Ht88f9p9Rlgnv4T5QxP&#10;Hfyyahz5QH9oCvyT8xk+iQP9aFo9+UBqWENyVEFa8i2e5EAzUJ7aZ/j/y5xBamSEJGgFSs4gI0ak&#10;SMQ/iAjQ0xwvcL0grXIGBJTMgHaZ6jMIMJycQfUZBKui4BoqbQgnfJjTP2rGffTafXKf4em9nvDS&#10;PuowhA/IcXQrCahKoSFlxXyktUoer6ahMvWi5B+WI+RHzV9+1MUkMBN8Ph0VkgkVgIaqSUfYJATp&#10;pYMhCYNSdBUqrOowiOlbyIdWbGblsMIMkz6DcpGRBQVQDOKViucgv3qEUBJitHK55E8kOxEWtoKq&#10;h+2MkOalfhTbNRx1KtwiLBb3X4mULAPEyI5pbOvWZsTYH+sgUkJKsCyMfEtSlF7UPRjrLcq2nI7Q&#10;xkJkdORYBHml+rDSrJnwByQIBmw9ll7BiIIl25PgupQu+bBHLEf3gBRC6RSpi20EtuUlzWGMOr/E&#10;uLAzFKZWutT4MowpMMN7FQHW8ZjKIqUg3RplUSzk60i2rfBRyvpZVX2E8aucEAQZLpu3VOINVOEE&#10;GjtCp0j4InD3YJpzOKCmJ30DkjnGI58/NlqZGQRPm8IGlEAdudaQZRJoAD6phlMEkm8vNqxyAGQB&#10;fXI2keFSHaewVKeoDj1kUhTTQwa6bIXS8Y9E+6ZOgAvQKDqmoKWMruUb5Rfmnxv5uaFP8B0fcENi&#10;yUc2ye9jPUCMqTC/qGSEpBgugUcpSlUE5VSEqi8k4hE/ZgGu7cnmq4hx4f7KPTwAeSAm7IwZYDA2&#10;z5hOU3NuDfUNf3jQ96tev4q+uz/AkZcgKXDtwmhYjATT+fRzU7lzzZa2/rBGVVfHG46qAHWq8ZCu&#10;Ok12vMCuXb0h0l9KsU5U8xHmpMhm7S8fP9w5eH1n57YXlJNpP5nAyqjS740cUh4BX0nvW4SR6C9o&#10;Ll0dz2pKlSC8rjKEBa4oKUogSvyi6AXAo1foNTPdZjxZMU6VB7ketTCbnCGIsLzA7hevRIDEMCem&#10;0lPl9epcZqW+5+WTy41OeVxqDvWORRQnjacoLPaGO6gmuu2Cp81GhumOr1UdrZWzAq4BGO9DZlcc&#10;VVotAnO7X0xoi66/HO1N/9d/8zeW5p/9/Od/8vhXvqYVUlqnvHP3/c3drf/s//m3Lr947sd/5rKv&#10;bw7MNerFh62bdNcyaa3T1kTxiiWvB96opHnxnb12YCZi6bxhunsHh/fvPygf1MhWU8lcOlUAp5RJ&#10;5SE27O9VHt5bQwI+WXTMQgcZCQgIyfgZMPyx+PLrr38wNQ2RceAPuqsPbi8vLb3/3tV/76/9B7/y&#10;3/yD9a39c5958a333v+Zb377le9+75d/8TuvvPRH/8ov/uLu1uqzz1y49Mw5Tu8f//EfwlbCRuDa&#10;Bx8wATPxtNfpoqnKwlHIZD7z/HPosoy8LsqMyUyKkX7v7u2b926RZtfq9Tffv3r24ovf/va/kLBG&#10;H7zzg6Vi7NRSafXOB6UivZHI5u7hX/8P/5M//5f+SnH+AqZqZmLqP/1bf3vp7HmmeDpmBN1yY//+&#10;Qt59/vzSVNoq76wtLs0j6TI0zK1yh8ZHprR0996eFZ0Du9Sq7lrRXilv//qv/d3Ve9f+jX/tX734&#10;3LNS86cGYFhaz1+/fe+Vl7//zvXf+c6/fRE/B7FMAWUe3gSrNgm4HpUVJtuJTEw4BmgJs57IsFXI&#10;HJlrYtMw8R4R4gurh2L8a/BCuYCqzymvVFuUPA9qLFQwYbyq56Xqy6zEOo73j9tF15pplCO3ru8+&#10;vHdYb5JX28ybxRPTCyu5ZIHqQqvVO0Q57OLcV9/74ert65vzU+e+9eP/cvb05yiRBKu7xrGZ/Stv&#10;/uGf/IPN/auFudHKmXwGcEpkXMqvvPLdt95964OZ0srP/vQvnL78Oa/avXXzzm/8zq8jIlacc5dO&#10;pjMl5AmrEbtlJfxGb5OYLtwRFL9Dtg+J9eH4KbE4peut9kpRw4gi/c1ydhSxSp7/6CdcfCWgls6l&#10;gtSPGUjKdlS22tBeTW1/mi5YoI//jKOOIfps6N6xyQj+RaIuZatHZ1SqBmGX2ad5CNVPwn2af5Tg&#10;WJTl/Et7n68hWR6FfSIOuRbKsU5lP0NE1CL4V1ISDndBvm64aYxExkoVcRQiSLgUSplPnpP7Ccwh&#10;bDQ9QijJKBKs2+MftgT3SGs1NDgNIxbD84fAC9stb2/vgCRzqjSDVC55AjkC8ui0Dbe2tkgm6Qix&#10;TFerh/lsIplw0hnyPc48eZRPDZPuU2T8RMwdllTD7pBioUyoGpOiKucDJh6av0ICpAog96HV0xio&#10;X0yiLGUkq3gj6iRLmJLUtUUn8lnbPBEzs47dijsfuNYH7f0/diK7IMsp1jEC2Xk5D17UqAzsobMS&#10;tZ/39We643PtETkDauMQKeAzIN3eVViRJByM0TAnUyDK896H+UUqzGB7Uqp7H7n/J80l5Fo+9X0A&#10;aByp7QsSTwp1Uvb9pJxhEtSFVcgnuNFPGbThNTjiG6goSw0j9Yj4SHWxZLeXpqVgSOQezokCV3z4&#10;eXmfCZP20Zs8Ct6efOfwt7xTf+Q/tc8Q+jMQFFB/e6SbxNUDWt0JjD6Kq9HYQT+y20a3G1GVVE/4&#10;w8Q9MqINam5AO/ja4skrldtPf73Elrr96wufdJo+/jxR1MgiqCZMsqjbAR1RUv3SApYFBJujqN0b&#10;Op2+2/Vd/BlkUxdrZMX3F6ANnMQwc+CAJ23OcFkPmdBhFf4o6n1KVePJEx2ea8lgnvaj2AUTF7aw&#10;z6AK/aT1iQkzVC2jEkgoZphUUSWDBxwkP1DJwlxeuFwh7CM07lRwekElHQkoCTxJ+ayFaUnIUZY+&#10;g/p5lDOEi/KkKRAWTkKTRglHpV4tzVn5VPZFAdEokDvroSqHqHqMpApSapYLL3wpBYVUDybplhrI&#10;QNLJiER4RzJajha/2kjbipat6JZprZrWhuaASqqLUilQFzgpDAIkPnghTem4+V5l0DKRqxMAFqAa&#10;UEYGWywfTvUfgTv8GugYKE806cAO3N6e8J/CREJRL8S6QQm7yb2UilViKbmJMnawQLyrnSh0sgwH&#10;AWdD6vSPLOil8sQ5kvMN1kbQ79KtYanHYkkAYawOHQ/FYQ6doJgDYr+XG/Ygvcg07l4MN/TiRgZJ&#10;qzc2/IHRTRQcVMjGdsAzoqGjtCyJubVuWfQ31Y+sfmp94AEiR4qpJ6uC2mcml04duMjEUyP3I7SE&#10;uMm3yCTph4xks/Np/Ro25LSIMdDTG77tWznbzMScUsyejtmzdBiMSGHtQVUDADqiesQmJK5qYW9k&#10;ZMBLJo2UyaAGsGh8MaxkNMr0CLnVk7PHi2hYEImHwDbia7o0FK5AAflBg0A1nYnEQJmOO20itvpB&#10;u49l2IZm7iKZxYujQ+pMJDN8dGAnho3GIO6eHfknX7j0V27eaHR7w4GH8HsW4n0sjsJlp91u5Avp&#10;XK7QbnX396p4SDHg0QcEjhGL67TfU6n9O/f+lm4+DGM4GHIAv9XOrBbYcJyKkjfCIGxLdIpYD7qc&#10;tfD0T8AJBAEkdwZGtmxNjh5JR8c56rWH+150q/tMLznlIwniAtkCKsUEQKjKQuCc9ANlym4vFcu/&#10;+sr750+/mElMe0E36tTwMHKB1yjYdiPS3jMqu05FP2O3qGykBzBOXQTzB8MY0SEmAJkRaLtuTUvp&#10;pe5BYrn42fnsi3/zP/rvBs34lz7/kzT/fvCDH/yFn/829ZKN7fs3bt1llXvn6js/+xe/ePqZVN27&#10;nl/o+9H1iFt1U+PDCnaNMuz7bSZWPmYX6k3LTp5sdqMP7hP0PmDqZzOcTG99bTuZFEH9MA1DSCcR&#10;iyFgf1jbmzs+RRCfyy+UisfQ4Tw87Nar+LXqBwcHiPdzSjsd0NvRfK4E/oGAwInNLC6eWX24fWzx&#10;+NqDjaUFsEUz8wvFmzff+eJnn6+3y6/98AeEq6FPTiFfYt6Bho+5Dvdzs9PPPXPJ93oslH1Q83H6&#10;btrW9vbe/g5lkbWNje/+ySvnL3/uL//lv9yu7f78z/7Ev/6v/iI0aMgfGHRMF6favdEHN1et+HS7&#10;by+eeKZSGzS8oDA7ny7my/t7Xr9598a777z6x5dOTn/jS89nXYBBfjqd2qs0bj7YtbMzQyv9xvur&#10;1ZZdyk2fW5oquaOCNfh//Mf/QdIY/5/+zX9j+sRJpd9MphnTLFN7cO8f/drf/7Xf+0c/9299Lrk4&#10;LkxTWq0N9V3dagIypH6g9nIZeGDegPPRxkFECOGhdDypFismu6pGK5AiAzOsPR9xIWQ/Us8QbVMC&#10;YWCS/dFNpRgxqWHTZ1evl0oIVpLkhryGWdxt+cfmTkeD1D/4ld/bXe1/+6f+lc9/5lupE5e1Vndn&#10;d/udm2/9D7/7982c9ud/6adjeWvU7hS8xA9/55W711afOfv5n/upXywev6xxPWtNbWVJO1x/4/u/&#10;+Zt/+Ku1/uZzXzj9/BfPTWVL/oH+O7/2ByeXT/3ML/8Vzc1rHcSG01qjrc3NHrzx8n/5d/5Gbbj1&#10;M7/0xdySvte8nS6N6737TlIzbYQTiHBE0I3oUor9qrQRGlOLCLrsdJw3Wn+JgFKFnDzxVZLaS7gO&#10;i4GxWEEQbPBysSejg235jcFGLGOsr3VPnCiQ62az+T4iEWZM8Nxh+2Li1qquBn4VwwyrwNBoqltb&#10;eA1sRINY1EthbigRgj4amC2MdgYW0TONAwE1yPnHCG/IVRDPNrkuYBqQJFZ+shOMkKr3yxGHdJSj&#10;rkUIPZLipsIQy3YP/leKLOEokSEglXwwqHyOBAJADqhITPDlod7HUStGjERDiLxasIRerWIXY3un&#10;bLupeCyLLQ2AsVqjwywb9v3nz59G1qqPH029yfbO/nVYrW7v7D373KlUwiZhgEGGcrHYm7KRjQkR&#10;YR6Gh6p2PdUa4rMQYlUj8nESJ/Q8WV3ofD+K+Y48rFSdSfKoJ5y2J5lthIU3LjTrMd17vn/PiFbN&#10;SGU6M45Fuy7wW3ZUkfcjYZMK4RCZb22uFX2mY73QMT/TNY71xnFOkW20jEjT1DrKbisVjHL+OM8h&#10;6aOqIEsVS/7J+6d6BKuLFZ7Lj/78iFxiMlvDOfvh+5DHLzVQAeBJcEEm8dQ+w5N5wpOPP7k2/Zj9&#10;/AjcITmD8mdQqbeMJ0WYkc9nQ1ZH8ZHnJ1/z43Fs+IuPPC81C1Q+OJchh0hZSsiqozjQT/FnGCPD&#10;afaHZk8zOxFzv6dtt/q1gRFYsSDqAOgN81+crQTzw6mSSS5FXYXfk3Ec+v9+5Np9+GpG9b/2l9JP&#10;v2hPe1bOgAT/XAdDCgTimRWmXEoIRPGiidQ8aJqMPeX6HKbp6v+iTPkIAsgZDUeLWgJUHKTuBROu&#10;1D/l6ScehC3mjz4vk/lDCPJHRx1mFOE1CJMH+Y+kogJMefS0QnDIO0tIph6HzQVhZ6nOpFo9Jd2Z&#10;HI+qTqjEgXcUhItoZyj5B2FAywcgPqqONPxcdS/1EfVlJt9NPRNGy3LqJsTcyTAPu+nCiA1P66S5&#10;rooNUpUnYpb3h1siitUKti4echJGSvlZuihy2iV5IMuW7jrqoNGKaeyjr6rbZc2sjUxR/ZBkU8kF&#10;UofGxIr4Bt5aO8LMzxvDWNSPaT1r3HFwux03rd4u+jgsCEZQNYZVc1TTh1WLEm2yn497yZjvOpRU&#10;fMcdWO7AdgamhVWCyOdjuYUmZsQcEhBxo+wKo1lSFHrFjB6UHcSqDVFX6aGHbvfSAEZhT0ATZAr0&#10;JIAS4IGD3VVk6GlBZ+x1Rv0uMUCU6MYfAPW3vCFBn4MaxHCYNgepgZbqRZDXyQ10ufnRwqDn1D23&#10;6cUantvy7KZntz2rPTA6MJ4BUvnEL8LrIgGnZcY9SzHHJ6RZKXZhjC2a2mBzvKDfGgHpEGVk9jrs&#10;oUw6w5iRdrqUFuxg4KKBrQ0y4yA7Gmb9YKq09GPx5IWYdVwfLQT9GerlzVq8foh6bE5DzFOgxoTs&#10;UtSRNCnCiZP1PsxypYJB+orMTZ+CPd495KbocxHHh90uthSOqR4RwZ9hLDbGMS2ZHCVSg3iin0j3&#10;TLvcHzysNq7sV9+p1q80eze84UPLQf+0GjWa6ouy7YhFgOxLepcBZGhTCee0Y5xv1hP9HodAYwQ+&#10;A7RnJgiMH6jJQoKBdgn4nhhXFegQpB+igGlYJG8b7dbrhg69njaR7IJqEqpJOcntFTKEVUt6QarX&#10;RxFRyrxiA6Gmm1IQgM0+ckeI9w3jUUDhSJYOxMZV7weFIO6OHRggsvTBsKfbiUeSpnUaDagyA98/&#10;qFQr1UZxZiY7MxtotH8OI5RqyB7anTok4aAzSg6NomFOGcM4C5UnGTDNKnBOA4LCSEcafbTl7YS7&#10;0K6ZjYoOyvx//Id/NFU8lk5Pkz6xNjx7+TmuyC5IoL2Kk0ht7a1h/DbEYd1ox1LjVnu/5+PkTQ4m&#10;AYltp02zZDlzo0iu2ow2B85+1TuotACwpDIzyVSJEdxsDdxYXjfjQnHR8SCO4TGGbDMIm3K5vrff&#10;OMCooHp4UN4+OBDP7GZzL5VCYpP1CsRDh/hVSBYm4EbCteTYj7pWrFlvZVO5vd29YjFXqe4Do59b&#10;KAV+d29vW7hCVKS6YlzcBlTk9dyYw0oDzKk4XYJ6Qn3MtCgOCeIuDs3ecfO5wuL84snjpxfmlhNu&#10;rItbW6OazwDUjkOEx4TXHwzT6exbb1/J5mYGgY5hVy47tbe7f/fuHWqrXFoYu+cvXnjh+csnji11&#10;G5XK9la3WYUGDMa/2x1mC7O5/CJwwGc/8/V4IlXf3Vy/da3oRP3DAybVqIPHySgVdSPxtFat7195&#10;/+obr+88vA8SJLeyEE3GcG2mNAD5FS88Zis5vedJW8L3cBCna0JpwXZsOCb0QzC4V0FkuKQruMvR&#10;ffhMuCvJYJTnZQxL9KV4++KrIa8nZpXwjOsj26voEAsbx4JyOpcBr6Vt3qlXN4efv/jNn/r2X0Ep&#10;uHVrz04vJqeXT586G7Tbm9sbtWq1fHjAAp2xnH69XT+s1Q/LfquTRPnN7/rtcuP+tfX779+6+/bG&#10;Do3Bbq4Uz0+l407m5ps77/7g9qCrrWRnGMhg2SVnaPUHdx6+8+5b2/sb/XFroDenllJTS+l6Z2fp&#10;+DSjsckIE3miCJYPTF21g4TzUr67wg1K9kPvBf8ctQ0LrJX5G2K9eI0qlKmKtVJxlq1UdiTfjOF6&#10;aJBnplJxfCJYH/qccTQUpUUoVS1xWBM5H26C7jTQx2ORp1Jg0FuSSr2KfJFOjsmvJCIHytofRLse&#10;tN4JOpHLwrJDSiZZmayWk+sTrilqmRZtK5YUaVmGgagcvyLFKckJAaWKKIpIdIT3rLCse8wZJVym&#10;Kvcq1VAxgOzUasOV9EBuZOkgVqWzK02nMGhRq5patFjK6nVsuQetlgeAjJ4DjGRasMxHiMbVMsYu&#10;XiabI0WoIjDXaKDPFk+4fb8T0MaiRCI6I7JaAiAlwAJTxE2AzOQDyPCFFqFyGNLdJu3ga8ptAt58&#10;FDtJzUWNWJneR/dyHcOrKbREaspysP2ozhZwoBvoUhwgjsIO4tpEAUKyVpGuL5KBfDPppZGSGb6e&#10;940pz5ihCkYdjnNkR3xUCk2QoRIU0kx1A0HxMShgOAje61F0N4nxJpzQDz0fXsbJlPtwwKnCsqf8&#10;SNB8FDd+/FOe9geP+0RPvucnPQ7jxqf+PAomHz0Io7wwKv3IN1Y5TxiChmleGCdPHk3+fRSjftLz&#10;aiir+DS8yBNEjjw+6oVJvXsCL5AcjXoJVlCgdanVmR3Qikx4IjtSZdV6U0cTDveQiy0Zc8gSUDW7&#10;yQNZG8MQ9SP3amn4n5YzyCQ/yhkmS4+kJ5JyYWlrwMshZ2DHIQiRBEZIvxygWpfkUwVLqhLByeyT&#10;wFhNQPWfcG6HCYI67MnyPnnw5PMq4laBenhKnrjJEqcswsQ0ObzJHGNaSEE3vNIqIg/jcqV5LLV/&#10;mTFhVyFMYSf5zuSqTrKQsBer7lU2MkE6qd9OJGEUiGQypuSPiQEn4+to7Khyl4RLk5xLRoa6qQfS&#10;OFKnKUwaJllIeHJUohS+WqF0Jo8U4isEQCl9UNnWOBz2la5hHBgmOcNu1KgBVRIATWjThuaODkxE&#10;vBG09rBXc5qVqVEtpyFGf2iNCW3L3FujQ9vqJM1W0uwA/E6Y3bjZS5n9uI3N6NghGaBFypWmoKca&#10;SeJYIDcZwnIvw0I94JiAgElfgBqRrGEslmLfIdsyJFVyTmFDSHeUfMZHB4JWsDPsmb5nBH096Bp+&#10;l+a/MeiTKqBK4gRYHMIOiGBgkBwTW0ZSnlmsmxl26LKRrhjJiploRuNN3e2gkK4ZrJWiUKEmidS/&#10;BrTwIk5Xj3UhG3Izja4JkCXStUY9B38dv+v0u26/53gd1+OeXBi7BGFXyEZEm0NnqPs+ZaS45+N3&#10;Mx3RV6LuGTNxUU8/Y6QuG6lLg9HcyJ8aDbJDLwMSKfDiqKkEvsCF1Cxlw0QmCF3XHsKsiPp0vcPh&#10;uE2FntNA0KgIImI8BOOT/ABFKVrP4ZCVtpVez5a2Y5ktN1l24ojnbgXag+7gTtcjPbjT6l1vdj5o&#10;dK/1Bnc1fctyK4iDKyAClQX0TPlwomRb9kIZDDBe6HgUp6eea9WyAz/e6fiOI0rhMjrACg1FIpCx&#10;LtpSPQ6MwJ1TySAaODH0m9iUWu3Oquev0rBWWQHrVHj9Q/iDjEwZEWoaSgyhBJrVTa1VwlZXvA/1&#10;cqE6yhrBrJHNkuoNgi3mAF42480dC1NT9m81y4RSlSrBqrXTpWyzWdNdi/aanY5XG/szs3FgS7Qi&#10;YrlMcmYG0+KDbv3e9sPZU3MSsrB0Qgn0x26gxQcsDfhqB1T6TKwYYrORAC+BpBVJtmree29eq5Yh&#10;fXR0LTadX3xwd/faew+2D/Y70d2Bszu1bEwtR2dP2PHCoDnYjwBs0wl8MP+ejbmnRqNjA3+pXits&#10;bA7feffa7Tt3dnYOyLhy2ZLrwGQQifZ8vkjfRtyaEEe0bG7CdNTFaUu6igpEqLhTtuvEIbAKinKA&#10;VzWawADTBeCBkk+3E7z80lvvvnOz2ez9we9/F5/j3/iN30TB5uWXX3r22Utzc7Ne19/bPUR6Cwbt&#10;/m6jVmvt7+/0JeBDrjeaTiWnpqaAR3JWXccRGyxiNDEI7/MRmUxmenoWSgZcXtsaH1squXZkfhZO&#10;TpDPZcio+/3B3/xb/+9MbiqXn4XQH0ukf+t3f+/B2nq10bhy9QrecINBP/DaIJ/6zUPRVzbG6WSK&#10;glm95RmxVNRK7lXb71+/d/bs2R/74vOFlDWVdrbX729vrd+9f49F4/762p3rN65eu7a6vk4QVZot&#10;LV089dArj7KWm485KVwuDFhJbJHUQen72gCwYIWOHcIepA1sJJAoVxAxTxZZtb7/6TdeIdoDEq3K&#10;ii7xtCxdOgsYkgCyjIWQRMGjj9yCvVLbCFZv7r7zyrXunncqv5iMF+yp0vjWtUhvX+vvrF/57r33&#10;f39Qvz8Tb3/24nxU61suSU5re/PexsademMH4v76zu07D9+rNNeNZH/pdOHE+ansrDu2u31v6BrH&#10;dve4jEOS3Wa9CfLX8fr7W2swr96+/kY92Onrh/f2dvTkztyJRH9YxZfD7/mJWCqbybH8dlqsLRrW&#10;fh6sWNk5mMPAjNGZgMVF5CckMalqCq2ItrIKPaWqJW7NzEVV05EEQNqhxP0RlgKwEQ6+c6weCM/h&#10;RyGsJ4vqkCIwyjQPmSMhCIjdkdPVH4giJ6NeCnVK0ltUQdV6SLCNtT05AxkfZVUpqMjeJL8VaI06&#10;/0dMd3V4KmSQYFoCDBVNKZXdRyGc7Pmy7RM2ye8UsEy8ZqQbz/wi1xWXKYUDCdGdIYD4aMM/CrUk&#10;XFB7qore1AcoXykVsPAZ2WwWiAEPkJvOpLP5QiGbQdIsffXdq4mUO7uwgCjulQ8+uHG7nMrFPveF&#10;z3o+wKUehRgX52aTEyFtBIuamyDeLLoeovGggj9iPsFnRVU0JciIxzfZ8eWLhn2VT3GTwz6ifIeV&#10;0DAIGY8cBZ6mr0HbmoBS9rejqUG+5FF106d8fXqosc1JgRGbJVG9Uc2akeaACmOGqZ4S1SJlSvrh&#10;n6fnAGGA9bQo/UfkDB9/8x/xTMibDX/+Z8sZnvL54Wf96DwhzD3Clz168OQ/JwU0qUWrl4XxcTjK&#10;VdQqG5iIy0h3ReHqxIWbIURLwUfCKxg3ETQkFjMYPFIhVNF1KPWlqs0ygMMR/Sl//kxzBgCHCtJJ&#10;liM5gy99BqYQ414tC9IKV4MzjB4mOcPkJIShu+qNhOP0U/9Qu/jTvvHjpFA+g/VAfBXkkGRxnCRW&#10;nHdhM8igUnmbcKFV80OOZTLk5F8SsauWgcoZwmaCpG5qeoWvVuuX+q+qyjzKLtVr1Kr4aD1S+Ypy&#10;F1NT9wiJHqZOE2p2+HiSNshbqtRPEbjk+FVrYpIPqphMjkKidBlt6sXi/0YkbG5ZzpZp72hIYQo0&#10;l/YDcBcJyhy0RE3UhqxRRW/sus2t5KiaiFQMs2FbLdfqIPcQj/UTsUEq5tNPiMcGqPol3WEiPkrE&#10;x2zRYEhFXoicQaliTVIFZWwg2Y2s0GHipzohQILwrKJQLrkBcCfYMNxzFmyTqllgiAK+Fwm6CLpo&#10;g0601zJaHb1DnuAjdO5KW1VLcovoWUArWjQ1hqAbTY/1lBZJj6Opvp6uRGOHY6cxNuvwtHyt5o/q&#10;Hu404k0mGYoqt6hTL5wStgrp2cmBq9MoXCMhroolJqZbqialyliiDiW9eYTAIuNYABY/4g4h8I6w&#10;2imMh1OZ5BnXOR1zzjj2GcM5FTGOj/SlkTZb3oHtZvk9N/Dd0SDO3yKvLtF5ONRDpqZEHoIsUpB/&#10;oX8IUlpSG/kPtXSD0GDQopgejWIHRjGvY9ldKHZ2bCeevhu17g61rX6w2u3fa3bvNFs35L59yxuu&#10;R/Q9123GEm0nPnBszj1FdOHhT3IG/DHo+LMHSM7QM4x4VCstzn12a40hXaRU7LoJiMEmePoAhIaQ&#10;GQhkKSPSUoQwTsgu5JVIH2eweBKSNLXwu9HIvri5Tcx3JbJXvnJqy5+Q7sNdn9CB76tUU0X8MowD&#10;HlU7xKBDhr1qnUn/V/1YQ3NUB4wA8SNUVxO2Teg62KodNFqHiUyqT3I2M1Nutd1czkzQ4uo22/WD&#10;w3q93maPpp0QwRAsn9YojqoSMkcGAppNz1G7ZDpfRNZ20Iv0mkF5l2q66qhoxkxpnmhjd2v/8LCB&#10;qumDe5v83dnLZ775C1968etn5o9nh1azNz6otLf7WrMwXSRhGGoJ2573vOLaw/Hdu/79u4O79w4O&#10;q3vNZoO4BgIDcjoMMg9JbXxZoRvXWgcHh9wqlSq9kloVYapWrdZotXuwpbGFOizDKWgSylObJ3Mg&#10;W+j1uoRoQnAnuQTijdNSnag4msnk9/cOV46deHB/9djyIiXtr37lyzMz091WZ2NjF/usTnuwS3Ra&#10;a7bgakdHuRyYCrT8IasUCRdUN2kMJJ2qdLlcXltb3Se32Nm5fuMGPjbpdDKfT1bK24VsPJOKDQd9&#10;hD6Jydqd7vd/8PrC0vF8cS6dKxI+3bh9e2H5OHEpHRnKE7Q43vjhy93G4VwxPVfMohCTTWcIKg9r&#10;nSH9yIi9c9ioNnutZnPj3ge3rr45U0gUc0n6JEyDRq9X73tYQ1MzS2GGvLR4/OTJ2TMrqdNz2eVi&#10;xI5y/iqNKodMfxvtZhRxopSuwe7pccdwCA+BLvpe58j0/lNuMeFmFBabOSdqzlLoYOSQM8gDycAn&#10;yb8wHYzyRp0m0fzMTNDzqvuHvXpjUC5PgWQMOgcPbx6u3di4f2XQ2U+hGBu0HGPgZGHVDhHrpzMb&#10;1UnpUT1q+aMqEltudrRwPH32uYW5k9mo2/NBiutmNncSq+lq5xAXi7trd3bLO9v72zfv33j9/Tf2&#10;G1uXXjz7s7/0089/aTFeoNsvnTedfm80jkK/ElRjlbViOAPDdIW4IPsfSw0LGoUDICusaVThqeeE&#10;7QWJotUaxcu5vCx3aFKrSjyZAFNfJ1mNjvtZ2qrpeBGDQtbKZCyJSil1dPq38nK1lqogVBXvSasE&#10;euUhd0bWFUjXGdAUFj10xZnpog0ulRzZwWijgvKFWyNwBrWGhO0FVWeZMN3VY9lk1K8UiEjcdSYx&#10;BC8Oq7Fy1cA6inCSaC+xqNA4hSMnbQ/qPmOsHIFsKbCSQKwFQiyEmMmGrnYuVYSbhCZqnZjEHeH+&#10;q14JYhUpY74oOGVFZlS4lenpfLVWf/vte7fubbtx69yl09Mzs41WK53NIKxEesZqBBmMFIJ3MqxY&#10;j1RJCiui8SBtH9mxBIkuKGKVLUhF7ihtkENVgcynHM3qXIUEDBWhSHShqJKqg0bIQHOd3nUoAy7f&#10;UiVi/IWvZbxo3o9MjyIZLpnkDFK8DOuVWH+KvKDYmMiY8UIf7o/8/K8tZ3gUBD754FEs+ikfSJYu&#10;A151y2SyhQQk+euP9hnC4rnyM2BIE9IMCPvIGXwsHgkgxKDjzy5n+IXkUX17Urr+Ef+UuEooALzk&#10;o30GiWJFml9yhiNsksqMJThT2YwQxWQMilTFUX0gnIVhKngU/IdF4KPsMHyg4uynPS/jUwXyYYvo&#10;8e0I2fS4zxAK6bPsij/GJHAPZdykt0D8rLIF8XRTCZy6OuGBHK0WYc4Q4o0mueHRP0NbNRX/8zUn&#10;DZTw72T5Ue+lFMPlJ3xG6TYo6T9VbJU2h1I8lc9XaZZanh+tB2HKoood/PYRSDM8P4oyoHo4Un0O&#10;SyVhhiLmAnrdch+a9ppu7aLEr1JNkXSi3M/KDDZYgEDdWLCb6O6krGYx2csl/VgyiKeHyewwlRkl&#10;07iGNTS7H5Wbr3MD9wr/1AxE/JlsAWycrHNHOYOkCiH6Xl1VJWEkR8dqq5NxQLGwyRzYKcTPRkwa&#10;jHEvEvT0gQeTFUI1uG7WJUcbxAM/2fcTwQhBUWAyaT2a0aNpXSNbyGBoBpByMARdCcjEBZjUD5zO&#10;0KjgrR2EPQpRvaKvK/cmVLGwaRsq80i5SQjS5LXYtKIvYmOqBJR9FJBciMGwP5QvOIjg7YUCnYEY&#10;CaQ+z+500v1Rbqjno8as6ywmYyuZ+Kls4kzGPuNGl43R4sgvddsAkGKVQ6t+OIxbadVzJ90BjwTe&#10;Br12nUgRTuQRGufRieIkOSln2YrAkYzBMsOuA710grdItJ3ODmOJlpMADLNnx3fN2Ibprpvuvf36&#10;S+3u9VbnQae37g02x9F9w2rEYi3TrDuxdjzm2S41QCmweT44DeXbKoP4UZ9BGicyocUc13Ttpdmp&#10;F9cfMnSQyNQR9AkGfcvmb2lV6VNTaD1ZhJtoQaohBOQDDG4nlgAQNer6u5XKHRsLC9omMtNVpDUx&#10;XgijrlB2WCEWiEskU2J88+mUD8PtX2UOKneTFF6GsDDBJ1sibmwRu1sZwD4I7S8Ugk3JbwnbJmh3&#10;yQx1ON0Dw3r1/avlnmcmcQDoJrLZqYXj8cx029fLLa8OWpkoIQ4KCDwPOoX4aRPe+GMRVu82KYJ3&#10;enEnZhrQxp10OgM4Z35urtPt5IuFM6fPfuObP3XhwjPHT54+d+7CF378Cz+4/ieR5HAApj8VyRSc&#10;iI3zwrDd7/gopo8Rwipu74xff2Pz3Xd3NjYGu/uNy5dP5PPpYmEafX2vPzosY69MuTHabvU77X63&#10;gzOKoEjk2+mULPEUI6BMJZOMe/HnZn8HCYd7FL+F8ABeixMESik0h+HqoKWDnnSv65FzUWin+TA/&#10;O8e1QzSJHgKV6c3NXbGLHNuQ9lGEjCeBSMWnp0usLslEnJyBsULOEKYi5B+7/Oxsg4Df3Nx86eXv&#10;1Zr1Z565yAz+m//5f0KTodepd1o1kT8zIL0kC8UZcoZ2b5DK5Lk4x06cnF86duGZy6fPnPnc5z6z&#10;uDg3wGgjYU9lYgAMvV7TsW3aZtVGjz5DIlMiezpx7iJivpjK9loHpUyMesL0TKkwUxpZ9ulnnn3u&#10;i18+eeEivBmPc0TlO+2+dOX11ogg1UkkUwjXOHbG70abtaEbKQw6hkfHC88g2OUC6aNuDetJ8Lt/&#10;+lYX7oKy1lIGoV0mJWQFl2cdk86/xkYXBmCyc4UtfqneSWhttJHPanb3er0aGv137968f//2B1ev&#10;vPXma512a35m9mtf+bFvfPUnzxw7t3Ly2G7/QRfuaXK0vFJcWinQbZqdT548Nz27nNLpE9iNgQEQ&#10;fqfm7ZjxfmG2CHwrighXbmwkB2Z8lMq7yVzMStqf/8rnv/wTX4tnE/v1AxDmpJV0oBZnV1YKp+OR&#10;ZO2wvbd9QKVoqoBU7mh3exdVH1U1p2ogOQNsAbmxm+isNljfCJpFkD3y9ekZomCQAHLmD2jYSHuP&#10;YmAQxaPWMb3lcSc/W1yullu8PytGuy1pvUoYpMkgZhW8l4AhmPvg/+ipgoyl4RsPhDyU1sYYndDK&#10;pLXsUdEWo3rR64tHopSFUFVTsHyp6ajLMelMhl3KozhJLqhq/k526sl2oy6NqgwyuHXULUQrg9WG&#10;FJ16Ol/PCyggoRzmctyC0xQN1jDKUBmCejtVlJWsQD0jJZ1JbVN2cq57mMaIuQVT0sUWU5l/STdd&#10;CabHnMT1G3fXN7SpGePcxWfzxWmlYG53ekgPMPFJieitjJj2HBupCzYhqnSkLCtJFUSuUMC7ohzx&#10;OFVQO63qsgoQKDwVn+YWQuwmuY/6hipsCbMuMM0AlLCJEEK6rNJhWUb6Tn2ufjQ7ihQDLTXielHF&#10;Ev3B8K0ECK0yBwksYKNMWIEfThr+15YzqNxUNrDHNeJHxeKj55/6gjCdCP8wXGEmjxQ2XWXAf3rO&#10;QKr5RM4gfQYh1v3Z9RlSnzpJVaG+NGEZ0ZKXiqaoGldKwUb6DENa5CpnoM8wwSbJPFRjKayqq1aY&#10;stsN+y3Kg0cGr0ob1E145+r5yb3y6SH4ffxM+FvFBwoR/R//eTRGH6V08mKpGCjT30naIHXOsMSv&#10;vF4kXA+RH2HLU70sLCRMMJLybkd9BnlF2GKYdI1URULF75N159H1589DSdcQbqSq3PI5Ey9C5dcg&#10;K5ZYu4ke3IRbMUkawrVPjSEF61KrmbydCslVY1JJ0chypjpQCtsVrni8hW7VLeeO7WxEzUNZMeTP&#10;aDQTww1YJuS/tBmbcX877+2m0kE24RNnwkYgPYATJ0RiuaJAOEBbS7NYpFVpTdIVEAyRaEkKjFK1&#10;sJUXdBiPKwwrl4nwnXvZOaIQBkbtaIDbpEd1NeJzg5DQi6Ag6PVRnsCyzMYScKxRzk5FjbRJA8Eo&#10;RI0sj1Ei1TV+FR8P3cHI5ZX9wOp7Zsc3u36029fFcdPnFkA2EB0KGUXiuQagAzFL+l0qE5Rrw7Fw&#10;ekJb4MAeD6yxZ42gS3ATOJ01pCdB0ORYgWv6CYNbP6Vz6yWD/lQ8/2wkdsKxlmxrMaYvONF5dzzv&#10;BjNeFe5HMtJOjnvxcc+N+o4ximFVYakRogslwEFFG90uRBOFKB9eUZX/hZmkyIOgM9az6bOQ5gjv&#10;zxq7bhCPCz/Bsmu6tR8xcORdH4zve8EdIMy94R2vvzEcVoOgORximNo1dBDtYANGNmRC2YxQYoI/&#10;J5ulxOxy9W1ZzMAmybiHuAntjZ4yLMlRpz3MZc6kk2f2d1yvH3fdFCXD0ajruFGk+kHLzM8tsTPW&#10;qh0k4YFKUUobQRQY0cTw4ym2PYrod1y3DkFd7UqTaXbUYQg3GHUVpEDLTWXOk5xBjeJwWw775aq8&#10;osCgcorI5VVRFGVx4ZqoF6l0RHXqGFnu3HTCNLtingynJrVZh+6SzC0uB5ZR7QWHrQj/jOWW3cK8&#10;b7jIRVnpGG+DGCWUcXzTBl4b47JOf9zAr8BJLC2etqy0onMkt3dajLMbNzd1I62bacNMvvrG+y99&#10;74d/71f/wd/51V95++bVq7dvvX/lKsQAVEwSSTdfzOztH5gYfBgJ08gcHHjXrm5s74g1HrSBVJpd&#10;mVTQqFbamxv7u7uVRh1LtJ4YcQDoNOxUKk2GgLSi68YSyfTqw3UZx2ODNKBLoMGResCmO1Q0G02K&#10;74Qd5EDggnoDkKv4QCcLx1dOgZR49vKzZDhf/OKX/tyf+/ZPfvPrzVa1WMy3m82dnX3TcFw7bZmx&#10;fD5XnEqls6QK4rqQSMTJK5Bxk6UGVWBEGi3JTBimpVKJrGBvb9eJxT//hReDQfc//8/+4zOnlgb9&#10;TjDoudizxRPI6+4f1JCz6fUBDi3Wm22Kxlc+uJXO5VVEFaFjsDhbnC/lvFZl1G9zzlGNYTSQM2Cb&#10;g/NDdzi+cfd+OpX40mcvL88VE7HI3u4GMpKEKDPHVqAkNPBD7tGYocitkzwR8UZidjqTjVvYfDCp&#10;Ymm3kI1N52JzKadkcvnopIlvInEMyDpPjDXCytGn/QnHcIh3VzYOsvqqXqV0LNW7yFgEuUSRQ8Lu&#10;OEJsdAuMWH8AsAxBrKIbT8+vLH/px740tVw8fmEpOxuPJiBlVdf2bx8Gm/YMBKkd4DqpnJVIksQN&#10;kllzai7VHhz6kXqgN4ZmuztueOO6ZntRR692q+mSMbvszh9LLR7LTi9kcvnM1MzU2sbOqbMXaO5W&#10;qq3jx8+dOH6eTos5SFx77barZUq5uWSMAF16RygbiJaayJcIK0El85I5wMdQDQRE98UrQE1FviEJ&#10;AwWbxHCQ6ntO38MdjGTbAbIm7FIvtf7u+HBdm8rOrz5YI/x1Y3bPa9kx9iMWCFZ+2fxVniagRNZb&#10;PCl5UzTZh8P8YFQaUn8RyzmwmqRy6F1Aa2byx4ewjoYFLYCtGxbaJrgjVfEJhXTDteKoEj65TGGv&#10;MlxPJ/8PQ2M6DSIwwK6g2AKCt/FHWFF2aW2TTkIjI3aXHRjEv2gdCuwhLA1KSTPEcag7RWSReEA2&#10;0rCuqKp2UUN0VOMx9Ol4B7EZFgEj7eaNB+vr/cXl+De//edTmeLb712rNXqXLr/w1jvvilssjXfs&#10;ISnnyGoqrXBR1JDPFSQAMMWjIuWHcDWPBq+Si6Ft/pS6/tMHuBz3oz5D+J0muQY7BNkCZopIGYpM&#10;VSh0qM4u39bTbMkWIgVAwJpcL1d8DwQdSmNKZofiuCiEl5K8+RHx2Id+pS7tUbH4Q7/5Xzo2KYwA&#10;H90/+c9HEemf+iCcoGF8LO/wOCoNN0tFXgn5DEd9BqX5SGIvfYbOYNQSECOYDsk5/wxzBqAen/ZH&#10;xpcCmjziM4QLqohaij6oiJmGfAZRWaVcS+9PpeJHkCRCN8E0S2gumQNDVtXcVewQZgsKVyNhgAql&#10;BDES3ofPfPR53lq6pZOJG07fyU3NcBV3hL0AKb1L75UYQS0FYu+lZr5oYkmdQDBhvNUROOzRlVLt&#10;gHBkq0xjkgiEA0IivqOehfq3klmYvDAsq4YHJxzakN876SSEvQWVSYVwqJB3LUejOh0qngyrHked&#10;DvVm6leqvKG+hVyM8ByGz4TstjCL4V5lSVbZid0CmwSuRK12bBLE/xLyUbuUdYGFuprq784NDhMp&#10;iZjFvJRAKioooX502B0PJXA08CEyfMPo60c3lIEopyriRZgV4HWF3D4lqBHFdJ+ag3CLhWFMfYoH&#10;fXPUiHQkQ9C9ASVsOxha/pDiO6TpjDhXYkcDk4rqUiSOe2nATUt6IwcpIgGzB4bv6125GV2E+H29&#10;M4jincvjHoVeblS3tCHk49x4lNF4rzE9NN4uxj4hoqByXhR/UWhnYKNw+RpKtkDupPm6sKApn0m2&#10;YAQxw0tbg4ITzMVGC4nxSjJyIh097ZjnreJnNTxutEU9mIn2CpFmOtKIR+vWsKKbLQOnY5uazFBP&#10;R42caaUco9st49klaZTQvsX6zKEWx4f4kl+FjHql2ajQpMwdQOQUrZ0gFg9ipApOW7eqEeOg1b3T&#10;Dx72Bw96g/u9wT3IzfzT8/YI18yoRRSIGRPSmew96JgjnUrpWwARPs0kmWPoliJuapvxwcCRbEVK&#10;iYwOC92ksM/gxPRKpTk3c9nUl9r1fKOuZ3OFVruh6z6aSCgVUt5eWFgiXtvfrTl2AiolphbkDBh7&#10;W24/niTuRlPynuMcRIy6wh2p1sEkp1aTJwQgybwPA69wwsQkg51EAEeDXY162TRV8Vz5W8DtF2Xj&#10;qJmMSKeV+Qp8XP6S4cbEae4faKazW+lEk6XU7JnFs18Yx2bc4uJ9ZHm262/f3Lv2oLbXMkfxUm7h&#10;+MyJk1uHux6uwLhHR3HQ6Ij4IwAwU8vNzCcy84aZ+z4dhJduvPTS3b/336298oMbWzuDOw/qP/zh&#10;rSsfrF2//eDicy98+cd//Gvf/JnZxUuuM796f+f6tbVXvrdfq+xeurDEVk/tX4mpOZAjNzZ3sX4u&#10;FDPFfGJ/exW4fbvlb23u7u2CpQlQWalWWlAjux2PARICwMREFrpkvXni+KnS9ByySFnIxTNzi4vL&#10;CN2SThwclAEpkS0w89EDog0CoxkBhkQinclkISXzPvGYi0L78ePzqZR7UN4qTedpZOzu7PAyWhjU&#10;ihOpOMx18WRCwmAwgM8wMzMT2ljKOjFEwRZyBQLvDrkEP8WpqaWVpdnZ0ijoVg93z55ayWFdFxkB&#10;3eaQdvcO/sGv/TrA61xhOpufxjv6+z98/er1W41WB13X1dUH8H7bdWTK/LHfns6lbFPLZ3PoXpWr&#10;bcq9upOqg657uHnv/p21ex/cvPY2Rzc/X5pbnNur15KlmYe7ex/cXz1stiw3nsxmcb8jqxn2+vWd&#10;8vuvvfvy7/7xa9997c77D3YeVPbXGnY0Z4wdhGsd24Kr4w3qgdZGc074TAKL/0hb+pP+GY5h2YMm&#10;zdsQDCMvDwvQtPBiImYgt/RwNHNYyTc7M4XS84WpS/npc/npU+npudPPPdN3Bx27Hil297X7e5Hb&#10;vdRWP7ObOwXWkHGL/APs/UbPbwVjzM/x56jWeKHt2RnDSkbpXbBOwgzuDCq1/lrE2Q8iG6MIFDUS&#10;3Uq3g+Slcen8Z+7c2Pyjf/zqa69cf+vVmz/4kxtvfv/O26/ccfA5bwxdM1MqzlIIr1QOgtFgZqbY&#10;87FiDAt3k0q6KjkBuGL9YfKqGUgiARiUrzbM971cr0tnLDUecckyWpQv60R6xc33ov2yfXLlzMbq&#10;Bn2qTCYxGHYTCWo/6NpJjDPp1QgryURRAoQpTw/RhxjODoPFYFjCrIYPMinliW8LcTbdjLjfT3vd&#10;ot93CGQV+itcPaR+qpaOSRNy0r18VDuXSqJcncdhqLrQSl8ISjX6eswtcGoOjzs4zHT9apsTK+bK&#10;gukVXLhCRUEClEhMXeOwT6EUG1TCIEKAqjQmXy6MnPjUFu1CflAx63X5b7fbbsB+qjZz2YVKrd7q&#10;oAfCZhRr94b1Zn9vD1hgJ5ubSqeLNA8BNMViKdclqaMdorRlJmAGgakrfiXlLZW2hrQwFfgrzKxK&#10;GMKz8SlucmqkxiocUzl0FV2Ef03wQbaAAJrNMitNHUkbJskylDXRDY2PI1kQwMqRCWCqkrKgaBOK&#10;T8qLVYdBSY3+85zhT+0hhFnEo5c9+frHpeZQEESiuXBCynkNT+8n8RnAJn2EzxBik6QV9WfXZyBn&#10;UOvgp7iXhmBIA5P4ZtJnCL+CYJOIwugzHOkmkTNQbwG7oETBSH1ktBOiKoyIKCaEzUQlbRBmv4Id&#10;CVH4ihqsqExiGvuoTfyx58WUTQUeH7tJAiDvoVA6obBR+P6A6eXJsLyrRNvDXE2Q5KpIPukzTEgE&#10;YbLwCCIkKYhiM4cX/NHcUMJF4RVVTeqwRvpEekHhIUwYwh+pY4TLjnye6AmrGofcqxSC88EpEv0r&#10;1Z6Qfmgo1S9nTy1eYc6jvrhkkEdNBoXJCjnh4hQgnhmGvWvHbtnOnpx1+USFGxGnL5EclWc8Xaum&#10;e3uLQSOZEtIZmSpoZDrNVGQE+akDdh130WAbEpdHCNP7PgIz1BNBpppRkgHc11D0IknwjYDHHuVy&#10;0B4Ql4mNTdR2QBwFfWPskUsm0AcdRhMRIxU101Ero1s53cpG7Zyhp4nwh1oMjRO0ZPokBp7e7kXa&#10;oEb8ET3bPuCaocYBdAMcCTBcgxsWFcVVAX9SIRNfYDuqFSJamm4plGxxoxOTXdiiFLHChF0Gizp/&#10;ss9IQ0YpRkvSGEGBNcbBgXkajbKeh4frlB6dcazFuHsiEz+ZSZxOpk5VKs64k9DbjtOKOZ14rOvG&#10;+nJLjohfHDDyUPiGeEsTDPa6vteOxgDLSsVIvOhE2AY4Cc93VerKDg3flGY9lT/SOWhLzVy+n8p3&#10;0tmOm2zg1d3xHtQaN8vVG2OtPBgdDIeHI62OozxwakgOVIWCvuDP6WOY6O3oKJNSMhTADq0gXXcc&#10;PWmbCTNKuc4F+NXrsyE4ok44yRkENKVyBi2W0Pd2a0uLL4yHJb9XqhwGU1MzMCgtO4jFrLayL12Y&#10;XwI/s711YNsxMDPYuKEjivOU5XiJlOYPQcc/sO3dqF47ygqO8MSTlCDc6cOWgrqfyKE8wiaF1ZOw&#10;ZHU0e8JcXoY5wZ5lJzJCmhcBLTFmYJ8Plc7YurIrp2vIEdmFvl6MJBZ+7+Wrv/O9d3nyi9/6i//y&#10;/+HfeebzP71ZCV56/eo7N+4+3NuiB4DndRBtj3CNNT0IDUZipCdc4PqdnrO90/31f3T/tTe0g4q2&#10;s6sl08sP1pFKyjbaEQunWdP6wo99OVvK0tUy9anlhTNnTpxamCsc7HyA8u3nXjzV77bgMgfkU4NI&#10;7bC5vVUJvCERFeYtACNymQKTivaC743JvuBLEFuQFaTT6bm5hcXFpWQyCfSec05LIZ3KAFZqt7Hz&#10;gnnsODaU18Fh5VDgnryLWHI7nCvWDS4QeUIyleIzqHJubK4fHpbfeOPVZqN85erbCwul2Wk4Kq2d&#10;nW2SLCk590T8p9OtdfstRijdikw6NVOakdKFWpqwISNgc3DWEEk8HRLD3NzcVKnQ7jSIWi6cO1XI&#10;JqfymX6PaQBcAQ+Q2G/99u+dOH0+X5zFXqNQnL56/WYqO6Wj1dVupVKJbrd15Z3X+63qTCG1NFPE&#10;zTGXyZK/VBtcAsL7AgDcqbmFZy6e/cxzF/utwy63fpva7XblUI8l7Ex+6cTZxROnbDfOqWF5RKzy&#10;b/z1/zA9Nv+Fr33rr/zv/42f/1f+6re+8tMlp9RrBL//Oy95PagXKTeJQV+rP6xh7Ye1HmB5lQB8&#10;yp8wZ1ALhyoGHW3ZLLKK5CSYQwywskTVUMHHwezCzFevvXv46kvXX/7ulQf39lHexVAC7M52Y6M9&#10;PjSn/I574Ccro3zzYLjdjpRb3Y4bpw+K0lRnNBokMvwj2uhWYkzcGOWNQatXa3voN4zNGFgzwEgD&#10;O9bx/eZoWI05onphG87c1HLgWb/6d389ZhT+/b/2H33rl/7qN774rZ/+uf/dT//cL18qnbj61o1X&#10;vvca8ejM7DSxsT9C7gF57T7YIbV1PmIMS9FaSTKofF6qezQZYlqQGw057ql+Nx/0CqNxgTGvg1TB&#10;ZqdbnNIuZPXZz3/2C1BWEGJOpqxer0ECIMLxsrKGkmgos8O0NlE6cwIIa0TJc8MAo+Jjw+H0mBMI&#10;dwGzJygQNLkGht9L9nvZPjlDzwIkqFZsDkgBGh/xvo4UjRSsJkx71LoRdhXUhZK1JoQtCZRA1LgF&#10;F61z1kDERUHQNTs+buVUlAABUs5RpTcaYpC1dOETqsxSZQ5hEU7iCQSh1PuHfQ9ZrML8hJGmfJjo&#10;flmJeJx5Kdq1WMOgTnrskpvIvfXW1Vdfu9b3ad9lmk3EqdPLy6enp2blc0aRFOwmNw2W1jSwn6TX&#10;Ifgvib+lNjJA05v1BBgShyUgL1F6EslbHkhvX8qQktH86fdyuBIJTdZZUXyULyNRBCr6po7FHIRs&#10;wYtIH17lDMRmkjNwR7EpLWzCcVLgSZEYBAbRwZITLq1jwbsyfj7Bk/d/bdgkGYBH8eGTgWI4aD6e&#10;LTz1eRUeqwj3yT7DJFuVYSe1tFD0bYKXgYip4iEJLMQQ/nGf4c8wZ/j3v5NmqIsiyqe4F/NZQBbi&#10;qyJFTcFaiIC8eGkoHTWa/eYganljyxuRLUj7UnRkVR+XxoIYIAhghSEYDvaQayMKmxItq7KH1NkZ&#10;szKPJMQPHwg56ejBk88rrI9qVkxqAY+KAmE8rXBUyv8sfIFwcHk3YS+ANySEo6whRGC1h8p5F/PP&#10;SblfoZUUTCks7T+6ST9E+h1PSew5HIEgCdmKd1FII7nJD8uJ8sEhgJVnwicFVcBBiMEugr4ifSjd&#10;Dikd0kQWlWjxzZEGhLyfmM1JbBTikVSpQL6gzGzVl4D7IsEAfyFiUdI2pFKLX0AtkS5ncptRF2dZ&#10;Zr9iL9gJ6Ssioi9xsq317da21dyZjfppgycjhObYcgoNwBv7PtghKHPmCLKBNAesMfB/pexPIKo3&#10;o35PiRr1zYHcrEGP9MAatKJeH5syB96vNk4ZkbQRzdiYHTsl3cpoZgqkxkiLBSOCNMsbWD3SAw8s&#10;ut71aKnB3jG7iLuQfkYE+C4pgdI3FOKcEhTmHAI2wKlLnJmUyq3y+MQWeOxMBPxYeSnXAEzCk8My&#10;0H5R00ocD9gUlP61xT5cGehdK9PRkhXPbvjxgVGMuHMRdz6RPzV//IXZ5eciZmm7HDzYbB622HaS&#10;8baTaupxIpCD7miz0Vk9qN3dLT/Y2ri5+v6b71x9973b9+5cvX711r1blP5PXThb79FpE20idgGx&#10;WkBClu2ftsewTvQPllvTq5bbTqT62cKoUELi6UpPe6Nce22n8oN273oQ3RiNd/xhOR4ftTqH1Ikl&#10;EzDSiC9pA7bT9ICgBMAxtQRmoHKPpv5OjEfaIBwT6BM039U1i1AfEq4vs0CYGZJBBbBRwFQA8Bn1&#10;/LptJ7OZEzFnZZeOlJETUZGgB7e2020x5Wm8Mz8BoSDdg2+Ry6Yo4KcOyWQqY2ayth+0q/V7hr1J&#10;rVQMEhG+Ij2XLj9jUpBIaugKxVCVHlWWK9gi6lVKr0+V69RvQ5hyeJvkwNJSUzMXFUCQkIinczLF&#10;nlfJoLD06E5ibWM/EptKTJ089vw3/8v/z29t7mvf+Pn/TerY2f/6H/7emee+cW+rfXeribJSrdf7&#10;ve/+wU/+9NcQkY+lx6kpOKJBY1jHlXdkxW1rrt2Mff/VO6++2j84kGwhV3x27yDuJk4fNoHBGTDA&#10;vbF35fa7O4drpmPY4wx2Gvtb925ce72Q0b78hVNJKKZ+15YYhKJdPG5loPlXyw28IxKxxNbGHrpE&#10;XB04IZhAiXwWjUDTPnPmLIsA7rxApKAs7+/tW7a5vLxsWTHDREfJwaBXAZZIEmKZdKZcRp6zxrQ/&#10;duzYysrxJKVd8qkERWlZ7VZXV8NlpV4/7PWaENxfePGiE49WDvdrtUP+CnLCtavXN7fXyofbTBv4&#10;DOQGcUjZ2cyALiDg7yAgdeEkP3z48P69u5ROIUF/7+WXez7hjpvPpsp7e836YSGbVU5RBn9NCy2T&#10;KwHqTmWL2JYjAgPp4/ipC1/+6o89c/mZhYW5Z565cHx5zooEaVcvb68HXuewXGY5oh7Q9kbZqfmI&#10;4fzw9Tf50ISlTxdSi/NTuFN3YC7TBImaJDdvX73x7vvX9g7K586fW1pa+q2//2tnU6Xv/MTPzL74&#10;JcBH2vqhNjDzC2cwnusc1F75wQ+pkljxSHrKqnn7s8fz2/sVw0JVlujw0QD7kQ+U/LGCk4YtceUA&#10;MHlMPO3qEU5XQiO/zl8YeNn3X93+u//Z769kLv3cN/6ln//2L3zh+S+7dvzq1Wv/zX/7X4+MfmbW&#10;dafQsDusj/f7diOSDtoDzaU1SP6LXBA0dmhiELVJIkX1F4Vg/D6FowvSXMJ5cf/tUYvAXJHFmz6R&#10;qMpFLCeaDLr6W9+/2m+OTy5dOHfyGU13RwcNrdYW9c7svOtH337nffjrhZnc7OJ0x29WGwexlEWH&#10;Tkn8h/wiMVOn0s8+Ezb9VTLOuhFHFXo0mN7fcjZWIfWfqRzYs6WLV95b29nsPHP8a5Vb/dPz55E2&#10;ni8VNzfve/1WaSrdaTfQtFUdfAl0ddzkIa4FAK8IZDpuNBMZnwq8ZT16Lpk8TRMLxki7WUHTt1Gr&#10;x93C9tbAMZbv3Oyur9aA+q+cWKHHuF/ejiWjbkJHopT1HAsvEecDAi0SffJRqveo+vaKo6iQxmHF&#10;TUANug0KjpoZ2uJAsChKRTq9QccbkThXaq1qDb1RLZVMwWEKBvR62yTn7DGYNRCI02yDfgbIVcAR&#10;UuyRGqQqPql6pQIyM0IFBqwo9qx3fLhDDp8sZNLHgqHT6wW2m4HtQ4d/dXUH6a/LzzzXafWrh3UQ&#10;hQZtcKpiPbZ6PxHnlPXVlSf+xtxTGCdcbjxTsbyHemIJDZB0D95DT6QplJGSGjxiCiXBDDMfdwUW&#10;X4WbePI+RLQcYfOUA7pKhHiSTRKnHeSDpTeJh8ewx6nDPjGsJMtKLtK0eP3EtQjSyTEQZUPNRTFR&#10;YaGVKkAEKzfemzMsthIf+Qndqx49OUnZVbr1TwWb9OThPQriefJJr4ZwJD36+XiZIawAhzC28NuJ&#10;A4jUhaRn9fGTEL7gqafisefD0cdI10siUoVlDyvHKk+dVKTFbUxhTGRXnZSJqfIKB1q4JaKb1PaH&#10;QG17NLKwQAhrzbKhqjRELBpkZihjNSW/E06bo59POA+yLOh//ZcYB4/aHmGp/BPvZfVU6Gtx9j3i&#10;M6jvoYJ+8WdATsLwMKKDiErOoEEfZYBLpKAaisD1Qq1gtVYpzr9KBia6CkoLWgSUQ4D8n36TKRsq&#10;q8k7PHkv4bvSLRLvgqN76bdRUQsTazWj5CPkmsv8V6wG1XPggaothT0MdU6OygpH53Sig/TEOApP&#10;WyjkKR8pAWrId1AJk5q9j9sLam1T8I1Q/EiOJkQohUdGfvGo6KpSyQlpQAVPCpgfZkGTzEFBqsKe&#10;rPRWQ0051tCm5VRjsV03th5BMUkpfIgAUBRsktotqMFxAPVofd/pVucxjRe4EbAig/aErPMDK+pb&#10;Uay9PGjK3KKg5oetyLClUekaNLQ+iQHa6T6Lnj3AMnLgckNYf5SYzRh5W89ZRhZaghmlf5GIwhb1&#10;oi3fxKmQMeKhuBeYyHaCU5L7oa5uBgUwPBOAwyo5VpkRfK1QZFoUpoW7zHIG8kMwn2qlFDlQC4Ks&#10;QH+gt1lAiZGkYNUjYO+B3PAGfsxNsG+wAgNAQUyz141225FWC1n74yNtwXGOFXMXZ6Yu5TLEfMsJ&#10;Zy7oxe7f2nv9e+92GoPPf+Hrx84/vzC7kOmNM1ocrHF877D7cKt2d/3w4UZtc692ULlx89Z+pdId&#10;B9g3rFUPHpR3e1TP48l8YTESJTQUNL+s5+MeOJpgXJuaMZNZL5XzEtm2GTscaJut3t1a+/2W906r&#10;e73jrQ9Ge5pRQ/IfzTSid/IlJIwIzqDZSbYj6RJ4JFxYRWkcrIkhyKdQn5PMhLKxCqZluEzQ2JJE&#10;CvCUsci7hdgkEgmwScTedP6wvBqnEssxZ6ndSPX7SFOS5HvCWSBwYbOFLwta13ZAJfXpMFHYl7ST&#10;jKjHqRYKNfGa1Wk0r7vuIB6XnAwRG/DTzADCX6ELTbpsDEFV6xUtlPCmKl9HE21SNXyM+Duq74qQ&#10;eoTtFOq62A1KPihzW2Y6u7Ubi8bS0UTh0NP366Pf+IPXqu3ozPELa436dr37+a/8RL013j1oHFax&#10;O9huNw+mp1zCYD0KXRWhHUS6+p7IA9vdJlqr43q9v1fu1FpaFyB5SwPAEHVcelf5WXv5JD4Ng6Z3&#10;997G9WsfvHrlzdce3r22t/dBMNibnbbOn51dWcYWOVXe3beNZDI25XWNe3f2Pvigvbc79PvI+SaI&#10;rakGKRX3KF4MsBfgMDByxcYuGDQa9QGy7nGXy4l4UjKZ6nS7qD4BXmp3WjCkiS+56DMzswQ0SCex&#10;DVFr6MkVMcgqavUyVYd6vYHvXjKRJlWemy3F4tbzz1+azuVhwjcaDVIULmi32zekAARNwEI3idMY&#10;8hlI8cRPSkEiiJ9qtRoZDH+1t7d3586d3YO9b/7UT2JY9e/8X/7PmWQy8LztrU2qk3t7ZXgQhxUM&#10;IZOpdAHk3YBorN764MZ9Ig7GLr57RNYUnMEmzeSTMUNLxolOzFgy1eoGNF2sWBasyL176xxAp17e&#10;3XpYr+wz62MJErZkELVimXw8nZudX0in0pRS7t25/Zu/8vfzPS2nOTNGTAmhkgNHtEqrurX7O//4&#10;99c2H5oJfWx70IXbg7KZol+JljID/lP3GWR9FYT5keRXOJUk5SNjRaWAOBP15EE/yW39Qevaqw//&#10;3b/y1775rb9YPHbS0e2YbgImu3RskeTn7r1r3X4VLaMIvVZU4BA2MMbZtDvqkNdI2sxRhfUvWSd4&#10;wBUQRZtwVZfymYLwsduRNSvAsoTAYicHsiwycPe2Kjev3N14uMWqXzCjLh1HpnW33d+v3r577/7D&#10;O/VOlQ4tYke0L9I5DH9R6PGGI/xkxXuGtQUNNLJMGNbSqFSoQgGsYyAzzEWC4kt/fLdTz8wUnxt7&#10;mTu3Nt987fruVq3gzOzf3CeS73eamIcEg7bXa7Qa2G4M4e7YuMOPhZNljxx75NqB6wQ6TDRjmOs2&#10;Zvb3k/v7iVrNqrdGAHuiUST57MXZxX5HqxxE33ptbXdr3GoGpdJUPp9lXrS75HvsCB4uMXQFEGpl&#10;MVeCbKGE2qR1GbYYpFaodmCFx1D8SfH4FGq2wjM6Ojq8MboiWd2Io11MEwx8nY2OFUphpGUiFytz&#10;RFEGKceQsKE2zcmiw8nWLDur8vtVHyaLkMI7THobsrKG9XuFAU53u6PDSv2gXG22ABAyrZjZ+u7u&#10;/s4WPb8t/rdNBr+xubm+sbGOVnUZZ0lKANxYEaRHg7oAfqt8YQaF5EaYwIrBEVVbgIPgcSWpBXCm&#10;apx8U2EngzyUurKY3kiGo5oR8swEHSFHqEaaYumEqvQEXQCS0dxFx4GTqoSzRDxDCJpqBsisAZKE&#10;HjfZAsZ/CcQDh7D/5K8Znp6hkXKQYdC1/vTzS87RP5Wc4YnA7UNckSfj5idfIxf3Yz+PTufH+waP&#10;POk+0m34eM8h/JSnPh/2GdT2qKLuCUJJHoeJ32M+g4pmRVOLPsOY8vGkz9DwBqJq/Ml8BolXJx2z&#10;D33dTzgPMnLIGVCvDDfsP/2m0D6yvYurVOjEpD6IQETSfmmqCZ+hO9RRwIAGjV6YAlRLkqCErJWK&#10;mypohHVjyR8oj2Icwv0EIvKoqxDmDB9qMoQJxqPnhcsgA1aJY6sA+tG9QkDLM2JDLHmIvA+fInh2&#10;KdLLHFf1CfVMyIFWXQ6+iKriS5anTCQUKFN9zUlco/4xSQZUXK+u4SQfeKTBFj6pFrBQIkm818IC&#10;jhJpkgfKPE41OBRwMcztQgyjtBfUR37kqsj4kT+dlMdUJCr/DD3plBGFqrhI6QpKWTWRPojFtmxn&#10;H9+WEBUiqCNRog/l0cCdjqr7w+qe5bVnUS3tYYMl6YHBrc+9afS5WWZXj/QMs2/JY9Q3WbZ9HjjA&#10;9nUtpUWTRgRllwz9BHSNDIRQoyk9AIYbG5NIkFd4Zkh07gR6S+UJKHDgauUjxcENDJ5KEgKIoBT2&#10;VNOcwSJShqr3qVgvqjyt1uMQ00UoC8Ma3X4EwgF2KnqCFjT6VV9rDSOtqIUgqU/fH1R3PJFsNKjK&#10;ICwN/DpnCeJoDo2guHV2LvcNJzifjpyass7GgwVv3+rtj8e16EJiDi54a+tAb3WWkwmkN2vX3tc2&#10;Vnt/9Mfj996r3rjWeHi3u7szaNVZauEr3Nlcnzlz4uLXv5w5fXyt373XrOqz04tnLzlGHkFZDpkJ&#10;g6KGS2074ceTXU3f0/TtYfThQLvfHdxoe9cb3avN/i0kK/0hsGagF2zh4GG6no9+JGlPn1hQsLj4&#10;bo/Y3vkngf6w02+QFw01uMg805ecBBzXGBYyEw7sk3TzlWG2sDikGyGnj1mC9D4jU7pFEp4wS8ik&#10;+uixTqcSxwN/qoMN1ogtREG61JglM6HVwDY2gBkNq5opgOudFDuGg6DPXks6USw6tcZtkgWp/0Gb&#10;EZlUkhh5UTjQ1WAOhRCUdYPI84bpQthhCEf7oz5DKA8yQReo/HrU4+vQq0F9X/RFxYNIOPdRrdys&#10;azE3ipUd2kpa7MqttY29RrXXbwZ98gR2u5e++/Lbb7y5tfqgXd1eKsbnC4YT6SRtnAilWEb0FXUS&#10;btzNxiL5tJ4Gn5+kwNjDSk6z+lC+x2Y5XWpffDH+zZ879ud+fuXr3579yjfjX//xpeNzuecuz166&#10;nD1/KX38OOCgIS5ytcND10zHHIK3Qr1u3r/X3Fg7xEwsHp++dOnZZCrDbK1VG7VqC/xzt9vrtHFI&#10;SGOSQGmzVqsSxB87tkQCUD7cJ6hvwlzGQw26Q5/0F9QS2Hdk3WP8LZVpeA70H/hVl4I8MkpGhF9x&#10;erx+cPbMBVKOz7z4QqlUTCSsdD5VKZfv37/vg5lncLBA2wYa8m7cwXCNS5xKJuA6062UhWc0knxP&#10;rXxkDmEVis+tt1rPP/dcIub+d7/y337m+ec59yTt9M/Onb14eFj74+++srNXmZpZzOSKWFzdvPPw&#10;lR++eVCpXb9x/dq1K5uba6v3b+1vrZpjbyafdkDtkU8n053+iD5DMjcdjEw6FaeOn5yhf5EkWu0T&#10;HTZbrUqtSR+p0fbWN3fJhcAaJmPuIvMrlb3zyps9orFq1RoIVr7bqq9vbq1tk8fvxQuxwnzayoyy&#10;s47m9Iw4+hcazCppwX3KPoMwcKkfcxaOxqEs8woEw14DfEOj+YbaLPh7d2Otdu+dm/bOwbFR30aF&#10;YWdV6zY1mkmIy64//M1/+D/sbe8CGpsvLRTTU4PWeNCIwlE2pAEo8mLQS8L8WaFMj+pBKg5QvkYi&#10;SSwl5oFF2Z40gyavhvj0AAAT1ofWyvKZVhO52f1mHQ3djV5/u9fCx+IGfZvt8m5xNr1ydi6WNdyM&#10;gT2c4dBTQ0BPwlD2cCl9Umig9EBVBdqx6Jgpop9IhFDUFvBV0Mm3aq7fiZN2ffDeLZIRZHGj/RHW&#10;cqV0AiOMTMqZnc1JgyTwcOgguTeRJ/NNw2fPCPcSw+5rCBRE+plaNbe5rj9YG2/v+Y1Gv93tId27&#10;u7uViiVbjeHM1LlWwzh/9otnTl9m6S6VpmliUdTQEb0IUJxHlJbtWrHyJG04Kjqor6MSwkfwJAVI&#10;VqcUsBytCXjPUAuaHXJtrixSFBRBkE6A/kP9YQwzBOfEVrPBOE/EYdcRyIHQZfkiVqc0KfsmON1J&#10;sUIhkY72pfAjpUATfrZCbrPKAe1NtDv9rZ3t1dWNra1GtV7t9toDigegPPvM6A5abZRguqSz7UGr&#10;ra2j4RwdZ9Ka48ZYaUVbiXxFYlJVSxTogYpQRP6JsplJ2QFglxII52NFSY5+CJuEqkpLaeZIslKW&#10;fmIEcW6TeEGp2ClYV3jkXH2W8fGIjZ2EU5IO9g4+RyK8sNpEcUolaaCSgkhyoKVF+SqCPi8/YqdE&#10;gKCSC1Gm+Ei0/Yn//KfXZ3jykJ6Mj/+scobwfT6eMDzZbPlIDvLxs/SjcwaJYD/mzxBqrYbYpPZg&#10;9D9TzqD6DJ/uRyLVEK6vtFYf5wxhnwEcQwTRZr03UDkDISHqBDgcSiAu6ARB1wjJGGxSqEsvBULK&#10;OEwCeczLFAZJLIqldyI1o/AB948ePPl8SKUMVY/UOzy+lzVPKQSIMrTqQqhGj8pAlK6p4hap7o9i&#10;HU+yhccBvCr8S1w1KSeEEfwkdTjKGSa10UlzQL1nWE0N99hQJUklAwLROPoJe0GSiSp4llR5FEP6&#10;8QtkcRCj8MlxTjSd1D+VDIXKalSmpESo+KdPszL0KiUBG1MToSDCM5VCYcd1tiyzrnIldfyy9iky&#10;A8WLyKDZ0ir740bNiQymdDvZijZ7xPfW0LPYsceePfLtMf8c8HsXNWldS5ha2tYzjpmLGVlLS1Jx&#10;GGl49cIFQDQPYDPyIc6wM4bRSfGz5yFqBPMh0vG0rg/ZFNgaQ0NWIKn7ACYSp0tpxMgWNUmFJqdV&#10;Km9qmKksYVKKDnM0aszi/kGuqWjXFjAbqub8eTKHUbpgVzhBg/6416FYhfmR5lozpj5tG/PU0RPu&#10;SipxKp08mY1dtDqn9EbJ7Gftfqa/O6w9rA/LQSpwCsBSYplko99cWz+4eeva7//+lZf/RNva3Xzl&#10;te76Zl8k9gMUXUDAg6oOks73b7y/P+ytdSu3yls39x/uD1pWIZHMp47PTFuY1FlgiDu61dSRP7Jr&#10;UQuV/+vN3r1a+1a1ebvdfzgY7xhOHfgPwBVArfRK6AVTuCWOp01NHavVbvO92SZAktCd73sdkoTh&#10;GJR7Rypf5JgComB7QbeGKaVy8xCIJ0C/EHug9PjER5xm3pM5AyECcbPI8evRfCpxLKrNttsRDzQx&#10;/GpGiYQsMsmk+xqlC08lDjF2wYJNBFgA4qFXSyE4zeVvDfqDRm0YUDh2s4lElotFvCu+sGE6ILMj&#10;VDshVOLJUIkgnFlhCUJVc49kLENIk0pcZBYPYK0gIi5boxIIk10SudxIGxEUfVTpt+lrWKh/aZFa&#10;q3VYOxiPeyO/Peg0q9ubc/nE5y+e+urlE7/8F74RrW9NOUHSEDsQ8csjaDOSQI2au/fGg1bSjc3O&#10;TS0dmztxZvr5z574sW+c/aW//LWv/Pj8pedjC8e6dnxjMLw5Gt8z9NqFs8vT02ZxdoyWYjxBB6ba&#10;bNYJ76enlxFS2t7xNrY65SpHj9HT8lRp/jOf/2wyiXcypMmOsBTE2ymAYq48KEacKGquKMCSP3Ch&#10;YRRAp0QCVtEV6PxECCNIDPiraoXSf4sritQS9Jl6rUVaSewuqUcq41g4P0TPn30OSvTzz75ASoBH&#10;20yu1Go34V47Vjyfn0kmslNT09j3ouaUIUgBk6083chLWI444XwMDHtYFmH/YVH9nL1wnqMqTJUy&#10;8fjJ48fReDp1/ARNvNjUTP2g9sPX3mq0vIWllfzUDHN0/7AG7qg0M8fqBt6D+K3TrMBnAL6VoIHZ&#10;b5Hl4P3W6Q8hHKTzs1Ezdu3aHddireml4hD0vYW5GaDh8VSmXCNYxGO7TzDnmpbHrEZupt6cSWRI&#10;obYrexv7O7fW7rz23ls/fPeN929f/eo3v3b60onp5XwsF8mUzIgDkrwhTA9xKnu61N7T9kC1L8tQ&#10;DGOscHzKk/wQWYqBAGJGkbih44LsN7cr8Xp7HgO1BAYszMKeVt658f4777zzmhs3cnl3ejq7OF/K&#10;QloA903RRpID0mZxdp8Me/kEmSmPSkXqn1LyF2lLRAtoBY/jIF/QbuYm1jhYIY3M7Y099DohlkBX&#10;WNu4s7554/7q1bevvG4mYkZsfOkzpy48t2ImR7G0Hsua9W5FdI2kTKmofiIUxBchbkyMfLCkVMdB&#10;+bOeUBogpsR/L7U4d6ld1XpN9h7z+tUrpUIGFE8xGXv22LFGeZfi9FQh1W4c9lo1Egg02wbNHk4M&#10;kc5Y67B4RSKtMdQhrT2yB+a4n2q3MnuH5tbu6LCBzh0B9vgnvvFVxIYZ/VY0ViouA4HtdeD5dABV&#10;spIbaNjF8RFqwZ4CG2hIZ5R1KXSGDhntoZ4SK8nEu0oVIEKGJM9SEhByHnWpTj9oNHuQGWSMazpG&#10;ilJEAfqDMm6tUq9V6boA86PQRCKl07ZWckacfxIM046RNuANKGuPgiXJZRJ0c6hmMSFSKD3JcJ8i&#10;KbbpDHZ7GKE0aVNADkomrUQqxixD5dzCfFLdLOogLGbcx7R8SStM5xAPZk0XEUAl/xc6eSogluA1&#10;WHmlDiRYKUTEw5BegHSCfWbvpwSHwdwT8quKbyqHRM6gdtLwLB2NOpHggDRBx4ki4TiOYwRu3fRU&#10;CD+JFCZoPACv/CXKgtJk8CMZX0vjOC+pFFUxOJFI0wnCXGlnf8qff3ZzhvAEfPqc4akn7EfkDAIn&#10;ebLPMCm0SUEk1E0SPgM5A63+P+s+Q6T/O6VPeX3lEBlvsnJStKfUIdKQEgpLLILiPKAPPMat9tCq&#10;dfE3wrnaRRobgWyRt0PvSYyyUEySkolC5ZNgyNeWKaCwNuoUqJ4LYWII6VE/Tz314fNi+CSeL9L7&#10;kFTmw/eyGEqOrDhMlFJU6Mn8k0xg8s7ypzynro0UkJg7IbZL2FtyqKJNPYFUhG3psC4qYsZKH0mW&#10;pccvUCkKeMfJWFF0cfUagfhJiy98HPpDh+GRCofVeVDhlHy2+gU5w5PXRR2P+oPwc6WEoHK2o/Pj&#10;D7rUBpCMk3bGuI+YCuBGx10/efxm3L7r0GQg85IUBWCSyyaFujabnTfyy/uD8mqkf1CK9S6YZrEz&#10;rgDekUVYyisQ+JQurkiyUg7jy0lFSnAngmrgGlIGP6BfHFb+lXCtXFCEVmGVCelbTElC9QypR8he&#10;i6YPi7tS6JWvo77UkVrc0ZlUf3IEHJ5IkR5FlvxKYkrXQo8PFwap9jGuaNWiVUdbqzHcgR5Nh132&#10;8ihdhVR0nAKCCetS+M0Bmg+Y9MqOC3XYxph5ExH7RMIxcXduHO5V9zYo3M3mU3vr95yRv7N6p3aw&#10;lYkDwOq0m9Wcm87rmSiIO9NEPQpJI3rqVSNSN/TU8vyVzYdr9Yo7k106f3ruxPI0AjPZXBqwld8b&#10;BNBlyfmr/rA6GFaGWi1qNkdoKY5qbKTUsy1niGC6Hs3trmPLAGcAdwBQYhBhZY90XKPTbcYTKNgQ&#10;YRDiCpBAUDnghzSXSyJILbIoZAOl/ScQNMjW6hyqAaYiEpJ9Ya2NYkC/osa+QLyCLAwNpbUK9qZO&#10;D92Inp0tfSNh/fj+nlVrNB0nEx0hP4UyT2sooqt6nARpoHU6bA+UwejeGbbDhOoHo5ZpjdLpDkOu&#10;3XtYb+yiikmlQ7eALbWHY3IGrruAg9VeG1o3qBb2hNb0aLB/UjwnQ4Ikk8RVgLZYRODC4Fu26Fwh&#10;nywMS4LStY2G56V1fckP8usb/U5rlIJCG0+RzsRj6fnZhbzr7N/5YDo+9A7vJsyWbrV6RrON53cy&#10;0k86utPMubtRrWkmMnYy3x0blY5PVdOOJ7Aa84ft8RhB27Y+7pJLZdNaJpGvbkf7bZPVLQbmYxAl&#10;DI4M6BNkdT1792HlzmqNlTBiF6nMdQa6jxAM52/Qpsmwv4/iDZwcWeXJCx1gxALVYdZJ2UQBzCSK&#10;41sjtE+EKmAJgjgPeLiO226nQyohwT1P4tPAsgFBeWVlZW5hulgsdVpao9Y/f+ZZ8kC6AVwjWLOn&#10;Th3f2dh8/70rMZuAL8MLiEXECXfkAf8gQ5iZnjp37ly/3eLjbBOh/XYctVULR44mHwrhgaZIIleo&#10;Vyv09fY3NxJ2NOlYh3vbliGSrIlk9p0r12HsFmcX3VQumS0c1nvNvnbq/DOwN4KgH4+b5a27lc07&#10;81mzufNQcI5jbWbx2F7VWz/szB6/TCfm937nh4vz815rr5Q16tX1z7x4CQi6m83oscww6txf3SLh&#10;YcT36tVSMo3Y09q1Wzurq41OdWo6P7M0k8onc1OF4mz+T179k9SU7WmHRqJmJA5H9n6rtwZ+TQfM&#10;8+mxSRJ2qnVYyPpHIzMMT7URfnqWkTKiwn629ZnD/WD19fXq9zZLeiGVycZSSSyy+hDTmB2G95mv&#10;XOqOy53RwdiuO5mBg/xMpNMdYnZTgNpPWUyV0WSOMD0nwYCgah6joSSyhvwzxBeS0wYnRrFUwZGB&#10;TRom5rKnuo1ItzrcWt+t7JePLS1eOH+aRXi/2saEMF1I6rHh5v59PR5kSk61tUMoq+G9KJRiadfK&#10;CizlrZg+BnNPNrMPzyqKMAOrx2BG84579dP1/VIu/pyhZf/hP/wfpqZBsTYuHF8cb9f/4B/9xvxc&#10;4dTJuWvX3pgq2F//2gu9zv5UIY7fG0gq4WWgcEv4KVsb09X0jXxlsHDvMHFt19iGnwVEqOR85zs/&#10;duvGS2v3Xn/24gnXjDVr/T/+w9c21hvZ1LFkWj//nH3+OcNOr/WCexGjRfrs90m7YoBpFRKG+IEk&#10;hzoIu43KItSOo7Z1oVPKLi3Vd4fkqgWjvAlmNZqIk/CmRzKH6BQD4gNXWcaIJpsmQy4QQ4OmY9iT&#10;igP8A1VKdhHDpxl/6sm7Ch1ZABOClRU0gzwvwXsodhMGC2yZMeS7293BYRVNg7FlI/aVYkXBd0cY&#10;dbJosxsL2AIiGmixg245lnYwkObTWcTp38JOo1LU67YhMyggrqCwoVeT54RsG0kq1E9YpgzRCiJd&#10;8Lh0eRRW0PVHzFLSYJE8UqM6bDWMAA0GXl0L6qn4aKbk5iE24rjTpUgIgUJI66q2Q/w23Ymcb4wv&#10;1rTnmtrp7ngeVoOu9SytaWs1xiSeG2II/Qk/4RE+PjAVBE2Ksh/+k0fYno+80yc9H77so+8vAQc1&#10;s0kB90mM/pMn58nnf8T7P2oLPOYeKBqDKqI/jlTDkCx8nye/bPjPMH77lD+cGaIbeX/FPiBiVmVo&#10;ddbg1YCxYCEYD9HYFnaulObFXwosR2+kNzVjt+2v1zt1HzyiiyMU0ZsKA+gXMUrh08scEVDH047o&#10;6edBDewjPsOn+xIKmyQRq9KFPCL3SywsWqtE76xg6Bf2OOgATLr0GSiRCSpC1kKaACCkqYJLyjuY&#10;NBbC9oIg8RTvVgi84oatJLvC26N/PuV5BfmUEqhqMjx5HwZL8j5qUDJLJqAjNau4e+y5HeKRFABD&#10;WFsKKCSPw9J2WPOehLaTSr0ALMKkRXFTjv4gBDlOnptMX+UurdhZSt0lfGvVVAgPRMyrjuwZHmGT&#10;5CUSDajXPjoe9Tlhs1WorpOgWs1lxeqWpQPhQ2JKqMtE7Tb45lpx6qFl7UqexEqKygcWNhRBcF8W&#10;vgkapeNGY9xtY06cd5x8hE57vh3J9CIpT08F3EeSvvQhE56W6msYZDndkdUbWJCVWz297kWaOhhT&#10;i6WYyob0xMBpB7jdA77H8YdCBfdcaoS3ARopNCn8CcViV/191cVVCZass6qtTBBMC56iGk0rQJlM&#10;kxCT9Khlr/hnY8iCfE8CEWYOui4xMfMVS1GkAGdMbSVmnEg6ZzPxS/nkpVz6ciF1qdPIBl6RW7+X&#10;6XczvU6i142hJJ7SMxk3yZmrHpRX79/bfPBwe2198/6Dzdv3tu8/GLQ6cY1UeJSx4jOUK+10x8qV&#10;DXd/rO9o0QPTaKbig0JqPJ1MHSvlT5QufO7UZ7988fzFuZkpM53wU2613XjHH97uDe91g7s9xFKD&#10;dW+46Q/3oyZEhR45HrkBJXOaCdSh6rUgHjsGL0TOg+GAHgFXg6hOo9XLpAumE6eu6bH/MsujYOIt&#10;D+O6oc1Ek0KaQjgr8xNZURRsT/YDsewIL7nkmep0Sf7G/srkAZsEP5s0EvZDGzcirw+9PZuInUAf&#10;o9fHUoAGDmMD1gTMOi4o/HgxAyC+VIU06QYwTnlbhGQ52mbDQ9UxHZ/NpZejkTjYG3D4LBaUqn1q&#10;rhJphQ3VEHKnOg9hr21CF1KdQfmVEhL8UKtBZK/Y7lj3ZPuS3or06WTFwwTKGrSRfM3QJzNyU6l6&#10;q0pZl6bNQin53GLxbJFEp7mYtWNBIyiv3frhHzx846UL+URBG+QghQjM0o2OklRY8dpezs6b0HGU&#10;SwYNFcA4vl/peTvxeC+dGuQzkZSDjv2AET3uYjLSy05TufVRfxXbVlJscj0348TyCH5t7TXWd+pt&#10;jKoSaYTrq53G1t7W7ZvXyvu7VSwJELHSTcBM7O60j3K4Vps6vALcmtlWKlVgzUG+AEbKxZIBQBJq&#10;rRS2FdUBt+ZpvBrIHFKpLKz00NsVucZYLHnlyo1axXvvnVuVcvfm9dWrV27eu/1we2v3/Lnz0Bua&#10;tRYXhRrtYbm1+nCXTkWn2+j1MXuH8Ym1ewxPN1F7wfUKjw9+hsHh4eH6+hr3WEHfvn0X3s7l514A&#10;C/Tma68VsrlOs/l//xv/+XvvvPcTP/FThcIUgrHw3y0naTrEV9gxju7cW7Njcai79Bm41r1WNeg1&#10;ixmMFLCmAzltFaame/640uzFUkVNc5KxAoeaBp21ONduHZamC+WDcqvX29o9qNZb8LZ3t7YH7TYd&#10;hgweE9mUnk12sLAPWpvtg5tbd9+5/f47t9576/q76/urW+W1ensnW3QQmkLYSRt3gaBQXX46gPep&#10;O+BkHBJaPeoDsJUxC3CRY+Um4JUeNr0iydUJ6YdePpPUnIHvelbJdmdiqbnU2c+c/cq3vlIf1LDE&#10;4Oai5IRAVSpNJRiTmmgU0xnRqlMroqTQiqyodrOwr3FUpQoZq0okToiB4n4gMoRkQCak3gdr2632&#10;0E3kp2eWZheWp+eQMR3f3bhTXLIHRhnzwP64NrZ9myqKxVZIjop/CM6AQv+KUkBR5m5E4dFxVoFR&#10;WpreUuqGnC6k2XRjnEzFcpfOXT55YunyM8uf/dxKLu8X09Hazs4r3/3u+vr27vb96zcbmdjw0pkL&#10;FJHSRtKiguhT29cdhEbFNiVKYWQMUXYEID43iKQ6Q7dH0OBasYT75ps/ALhWOdg+deIEo5lm0oPV&#10;e+3m4HAvsrtdcYCNLifpxPYHZZHoYLObNBlEQkDxF7iuSt9ZOBhHxFCJIkKgF33anmwZ9GFZP6m1&#10;GHYslqaZsLG25nc7I3H1YbhTH4hgoIi9iawuUt2PNFu98mG91oSHL3/YbYmCGVssL5BiqTQjFDpP&#10;ePKhNrzaodTKy4Eh8We5o1jciCfB3cVzeZgK+OlxGC30YiwrFEqiBNMdjToDzU/MzXm6g9U3M6LW&#10;7mMN0+h6jTZoQurHtIjZvi1EE5BvGmoIpdM2gHAsjDYOBMqZhbQaCsNODA0VJeQ+4TiG2pFCdVRS&#10;kQrwxtUVI1bJcGQlVi4aGjhaKcO47BLi2IniVVwQcWNfhT5S+Au0+IAQIVry5CImqUMJzx0ym+Iz&#10;jNgs/nmfQS0mT613fxI26enLzyfzGUT75Wl9BjbiR3yGI2wS7uvA0J/uz/A/jc/wT4RNmuQModbq&#10;RBDsiZwBigLg9B6C+USO0KAjBmVG4T1L2ExoLkmT3IedhVAWSaXnYv6l+F6KKi3UIyWjNAn3J/98&#10;yvMTZk+Ib3jydgQJ/fDzITRbBdnqv5JvqJaf3Ic5Q1jmV2gIhVacwCnU2h1eWNU2lr7Fo78P/zjM&#10;NFTOICuIet8wYXicyKpUgSdlSZKEIAQvTY5n8hYqHw3tqMODmRxP+M/wgBSSUuE1QvaVyAaJOxs1&#10;gfEAshblS8DnqVQzl1u19JriEtPLxqnAkXgSUBDi9IbR8aOtFnJISdcugmcYO71hdn+UPIi4rXGs&#10;qTmNsVsf2Y2RUx9Z9SE3sxbotcCsBvqhr1cJNJHtkz6OyLYCkgTiQvN2BG6YyFKB0eCzoJLFioMi&#10;B9Vo9jkl6vyYgMUiJg0r4LwMKvIEneYV2YzcizcnMkkTOFYIylK6vQRoRK0CzoyCRk1RNLXtrG1n&#10;LGP50ulfnk59M+N8xhqfC7rH2tWp6kGqshfrtXO9Ts7vp4IBBMoMouMRlOMI2vKmb7XuH9x97doP&#10;r9+/etDcP2wcru2s90eDersLyqJQWtjdq/tDK5Of2x3Yt8aZNSd/mMx3pmYiy8diZ0/mL5wsnj8W&#10;yeonLs6/+LmTJ+dStrbTLX8wqtzR/JuHze+2R+/2R3eDyNrY2AGYZDpdS9Tw6cAxxFGohUlgdVt2&#10;t+X0Onp+qtAdNOkUWXjgRkDf4hWGunxkemopEk0NvThOCSM/rWmFkZ9rtxXxHJMJzhU3olmKCIjO&#10;4ggHXkfMa8P2vUqoxO2V4hNrDaU31NmZcypnkGvBZtpEprPTMTutWDZ9xnGK4G7h3Q19qOu4IEnz&#10;isnNVsXQI8klVE1DpbTjiK6C90DEn09Em8oY0oeBzpLGjZiiGCxbE8CtMfSxsRIqk0iKHHEYlCKA&#10;8txSQ11hp2RUh3DzsM8U4sjDf0qAJqp/Mu5VxU1yFgAiHV/D8KAadbFrGy0cKxEHpzNsXb1UtJ9p&#10;lRMebY/7U+7YO9ycc7XjKePyTL7gdwF5mN2BX+eL8k7Yt+VAW+xe9739TL+e8towPZx0Kpuj6JdK&#10;EFsMAdnRXfITzqAYH8/Yfmnkuxv1rWYAdL9HIAHAybZzlplBX2oUjbe8YaXdrXntxqBT8+rl7kGL&#10;cjj8gzQxI2+ayecKodkCfSLZ6mNuvpCBYEARQ6G5xklBijvkDCwYto1yCwNeTyXTdBLoUUjOkMyS&#10;NrhOAmkXYhikVyApThUWqof9i+c/A5/DMpNm1Dl75vwXv/AlSrw7m7vbW+VOa7C1US4ftACLH1Z3&#10;uC7kKqKmmkwUCgUU3HgMQkNKaKMh1Ge4ma1Wi5zh2rUP7j1Y/dIXv0gX4n/8tV/rtdvvvf3ub//G&#10;b73//sOf+fY3K9X6q6+/ubVbTmUL8BnAJq1tbv/2P/4DBJ5u3Lzx/vvvPnx47+6tazvr9zW/PVfM&#10;jkgjx+N0lvxqWGn1UrkZzAju39sqZIqgek4sz/le89zZ0wyvZCYDkubUqXP5TOHUysnLZ84lgF37&#10;/Vq7UbNG635jvbW72djZ6xzU/Wbdr1faiAr0tvfXooZ3+dlTZH2ZNPqZQK4p3bLchiPq09xYXdW0&#10;Eu4Nr1cIVuog0Z5oRVCOd1ACEqwglS7TYd1qLj0Tz5yNZC/YiRNGZEYLskOcGeqk6Ml4A4ZZ1HXT&#10;c3Zspt2Ldbsp08wLDEzK1VIKV4Gv6BepDVNaGaIpKKu+1JBlV6CrKv6a7RHyXWY3IkEj9RNCSfez&#10;n/sJxHjX1qof3Fi7e29vMHRyxWO56fTN1T/W4gcM9KgbJPOUG/39w/0uDS+UDESCCZg7vS3qFjGi&#10;Q1NPB8JnIJhE6Jk+oZQFWChQQc1nZilN2rrZqO0sX5xL5kb91q1uc8dB267Tw8QQR8LLpwqff/7F&#10;+eLsdKowRvpuoJv8SRCxA7IFbtIPJKYZAFDCdifqNgK9yUJIwGsbW1sPu506ij2ppF1kbHCc5c31&#10;9f10/EKl2s2XzNPnp8x4ox+UkYShNWYYLovbkUWAsoXGQ1rOmJTjj1iGR/UmoBqiYkhnx2+2e61W&#10;n9QWyQeScCpEoHkw8cCN0aHbjJYEgke2A8mABYcPasISARfn41skLotS1VfSe6IXKQocCvGj+MWS&#10;J4TIAlGIF7gElxI8HbUhfNtYAIGSUnnp91uN1mERGYBYNB6HPICTI4192IbYko52OsPdhrdfbULS&#10;OWy0a81+A6GrjoevfNsbYO/ehYFI8sOAhHzC+opZO8A/uBHQoro9D1iSqixSXVCRBUejuM4C5RTh&#10;PspTqioTUh3CopLKVylQC2aZdhACKICmhpRSyFsdRK7ENp6udYjVZkQmvGiuG53xInlfy4BWokmi&#10;a75woOUTuSj/HJv09ISBM/1JOYMKRz/68yOwSVzNsPz2uPYt/2TfNxV/UfgMdMYVNunPPmeguxdi&#10;7/70mxQXGXwyTcKWlsqr1WIn1AAEt5lmI+kzdNHEGVOCRr9GlM7UisjyJOEqr+GmQFeh36BSBFIo&#10;FWVWHwbKwiBSc5CTeaQ5pJ758PNSkgz1gsR+8Il7Znb4jOJAy5kNO5USVktTRuAv6gUS4ksgrj76&#10;CFitQhhV5FHazJOVQC0HR0BFERp4nBg8CvelUSgJoEywSeZwVEQNswV5E/UN1T+PUppJDhPWXdWh&#10;KllVmachD/HoR+mCS6E9LNNK/V5azNLUFtlb4cYx1eEqAxXopNMH6dSmHkExiTdSns+CzKT9Ix1W&#10;RA9QK2l3Ocw45S9YpZ7Z6rsHAxPdetpFfcn7xCvNC1iCZKWCVC29LDIEeSdASlRICGgpgWJRJsoN&#10;ougiMFm4afRWxYheKLBSBZFCh0Cd1CqvtG8VY2zyYOIoEUKtpO0Q9naF5AvUhjRDFDmJegHy4p2U&#10;HQ/zpjFjW0vJ2EoyfiKdOpVKnUgmjifdcw9uGpWDRLNu9tqJwSAZjeRM9JusHGQL3UBxyJHCDEcf&#10;6glFBtU2fgNrb115+7V33qx3WnPLS0unTqSnZndrzYe7ZacwE59a2OkMzKl5e2rp7a3d/Ocv26dm&#10;p84vzj+zNHd5fuZcobASz85GF4/HK41bV6784Z0732vV7utU9fr79dZdI1PR7G7EQCalB0oYdEko&#10;DAhTjagMV9Zej62LMUNxKJNIZBpNGgv70NHw20qk2KMjFnTabJatTFAo/SFYeTY/fNzgwgKSjSek&#10;YAmND11wZN7x6uL/bCTC1BG9AuktqPMpwiwTFJzI14JtkFEUlsbG8N9GvWQ6124NW+2gVFxEdbDb&#10;3/XZqvoIbiZUPZX0jX1FNHW4msh6gAGBpwvens4+RHOCWhXnuI063f+Oabqzs/OYPMBzqlbbyu+Z&#10;QfuItqik4sIsXP1XofaUQJ2MalUMU11Y9YxCHqrMwR9Q9YSxRwgofTXalmSng2Fvdq7Y7tb3dhEK&#10;GzSbh3PzedPsxXEvbVeSDie9DZpia+u+rQ/ByScosPKWgyFah6vre/vlNnSMuAn/OR0f5fLx+YSZ&#10;GrR9rwE5d9CvdZo7tZPTK4lxMtI0RrTW+rBYshBYARNECMVSbsrOwiaPopUfjfUAxFSbsXQet6i9&#10;euPhzu7D3epBs+INPeDRfl8feDrMRrgM3e6g0/Wq1fr+wSE2z0g+Uwcc9IatartV6/DA7w3jqRTX&#10;G3x1Nkt2kQTkiA0CsT5XnItDv4JIvd3p0gZSdHNzfX2L7OPh6sML5848XLuDiQcG4RcvnZidgXV6&#10;7+WX/vi1H7xy587NGx+8Vy5vplJklYO468zOTNlWNJWwivnUEFVHHH67XYqWXGx0k+qNJmqvRHeb&#10;O1sXzl/k2bnZ2b//K3/v7dfffuuNt2Zn5ru91jvvXN0/pFdXR8y0UJq2HSZapNasfXD3+sziVCId&#10;TyZimUwK8me3UUNsnuGEfUSz07ZjyWqrV6k207mCZThvvfk+5+HG9ffr9fJbb71BVnRQq9O1aLW7&#10;aM5ev3L1wd3bPizVdj3hWMl8HHh/c9g+rNGG2O+h+YxRnAWnLshP5w4b+9kp9wtfvlxvbToJgnPC&#10;xTrLj6xgKrRj8Av0HG6xLEQyH8CByGw4ulHIGI3R6FTUKdXwlDKXFMHC5rAWd8QPLPBwG4/EXStq&#10;9Q689XHWw5WyQ5hI7JVIRcwkJJti8fjVq+uvvnrz+jVEh+6+/NKV1QfNyCg5lSmAKFQOpswAtnt1&#10;kz5DSKKgCUAxhbDM5GU8jzQ02kfgTsGZ6xpQohQyRMao+G//6//Vxt2d5blLz138ci45fbjffPut&#10;q7//B7+zvELrKEc3soNTfF/fWq2t3T0cduMH6/12OeLVkVKmRkzt2pCUFM9OdnK9r+kNLdrmjCip&#10;NfZso1keBu3IqD169bsvA+J8+N6r5fW7SYLR7hgy+/r9u2znf+nnvnnhxJn6bjVu2kO/CaAGYJJC&#10;D/DlOG8daA66FR/QIB3xQSqC77Q5j3gCsA+XD3ZBOdYbe5cuHx9HagO/fOvGrbhV2tlaz+YHZ88X&#10;3VgvGqG9RmAv1ixyuWRVUL4N4U0arIBMJWZV6YLyUVZ+8YX8NKkR+mjtut9ueL02uE8Y811/0IFg&#10;nSvmClN5uEAA+fHctE27UWuqFG0IHg9OEVcok0sVCsW4lXJtdI1jaIVJ/CdsRZqeOISG3GKp4ikC&#10;nirrCloaOQpQnAMfWnzMcLDdcKMm+0+AZSrNfixcfGzgMISrdLuHnXHNS/YGsQB9P8ovVHx0F2Un&#10;00pX+XUn0u2gkDZGcxAPxCEm9iZGpxpdiJ3D5uZudbuMwrBXbY2rrZEdKxDwj2kqKfiB6OEz1iX2&#10;IWdQLWLCV1W6Cxu7/JB/iIAKBhnaEOq+dD+BVek4kBA/mSqEEMFLUr++Hu9GC14kNxijt4YnEmJo&#10;QxzCZb6grKJQ2Ipb8rF71XuZPC8ruwJzABwT9Z4P3Uvl+CnPhyXfT/ujIiQJs1TUKChp2XnV4yfv&#10;n3xevX3Y9/7ovaLGcJk/ei/ANxWpqgVCMVtEDVONgvCzZBqFzxDhhqjsj77/Uz9XVZTVj7LoksBI&#10;/i2pG9UjCWKZPGp7VOXyEJpvgvGQyTCOtgZaszfA9IY+pLAAZQjIzMDlQ/DBSt2Hhp2sah+L/tVY&#10;/nhKoMD13m/Pf9oroA6WArZE/0JrCNu1nH2AlUMKisy/aDzTGtq397xDz+5b+Tq5+hiGFrvz2Jd7&#10;5WstruPK00218NT5VbG6CqVVHiafo66NQBXD+/CZjzyviMV8N9Z9+U3IWAjvj177oedlOKh2q9ox&#10;ZDI94k6okz/5IaycIATlNeqhpORhwq6mmTp0VRualEbDi8v49CgbfewnTBIe9aqeaFoJqEAuztN+&#10;wm/xod/SVAVcJItgTB0EiOu2jogqydcwZozz1qgoPsCRbTuxNr20OztXM811I1pVVHNFuVaJmIR2&#10;htvo6rV2tNWF1eACbWDCY+pMyAV6cdIzka5I2IoJI7fJUjw5WMmnkK4Ne0WPf8JXgm9WF0sW7cc/&#10;5IrqSvECsbpUvwuvgkhKKwKJzHGF25OLxf+BiUcRFUWxJ2XpecvIGNEsFIWYM42k61hEXk3WYzTN&#10;YQxjTTpCSATtcolHxUVN4cAE6ee6MKRVmVB2L1WrVv2dXDZz5d33v/+9Vx7cfUCOA+R9EdWXZObX&#10;//t/NFuaXZxfKmZw26EEn5orzeVmbS+2bWb6qWzMiUPWb7V6+4CD212i/KYq4Qw4u2FHUeBBYPTM&#10;Go03leaplVqIvxLHc8zSRuSw8ZwQ21GjXm8eHlZMzVhaWiiUUi2vVmmVkdOEpALTFU2LFCGSRTrU&#10;2F5fa9WGmYxWnC41eyOHiCyOwRobAgVpEC+A0fn+cl0kWZeBKlFQuFbJriYCI4IyksGvUNr8fzBA&#10;KIu2Q3IwwMwOeNLUFN83+Zlb78/73Vlc5GBcODj56DBPRfGDujg7aJGdOGrVa+3DwyoyPnyXWDwj&#10;JiEjMapjc3FigRP3Tac3GJXbva1q436zswWLw4mPsH+KuyauBXJFoO0xRBFEB/pMiVsbJxwADFJO&#10;EBdJ2h0SrTHURpB2pNsk8EgZHWNBS4uQOQ6mQgPk60gRAuV6YAH468XyxrFRx+62h0QJBMMQIVz2&#10;Uza4urdSXKhsH4AX6Ha9vd2DhaXlWqudKGXb/U7P78CKwdAgigYAgqujJirAuoufBzQZJgqrMGkz&#10;sdyoGWkG6MNJJY+Q3VbFP2cUidW72vdfu/r9N8q7B8oTxdamZxeWFs7eu7GH3jAlQa/XsfRo3CHR&#10;GvY7HUaLY5gYCBtj/WDngHUqlcz40X7X7jppKx6PA4+g2A+6ulSaoRvw4P5DlPxpUzCBaDKApiAo&#10;BpmAyfRzz15qtqqnTizt723Oz05/5oUX260WGHGUo2zDZqjfvHH14ero53723Nd+7FumOTc7s4TV&#10;t2EOjx+fK8wUN+7f/cM//BNQf1/8wtdOn7nQ6XntbgcxSpIqpHO9Vp8ux/7G9t/+23/77//KrzKL&#10;E7EkyCWyRzAR3/jGN5559lKxVCJ1JdiaO7mw3j6YPb4MgwJxMyRAu41Oq7xroAnWq3jtw9Mc5P4u&#10;M2JzY//EyXPdgbW957k0TxJgI8CRtwjphKhjGbV6ZX525sGtO1SeEDfAs/u5C+cP6rsAyhpe6633&#10;rtxb2xxbGIEfAiSZni8+8+yJ7d3rEa184ULhwrlsLIYYzt440hnK30sQHAWqHcSZK4TfCDEYZAc0&#10;Rck/0R8DZot9oAPvK1nuipsalVfUSKnnGowK1M/cSK9dk5muprlEpZJ1WEx+nwEjSJ6s346Ne4Wl&#10;0rNp5/jeeu+/+Bt/58K5F7/6la9/9rOfjU/lcPC4c+eD1btX/vZ/8X974fmln/rznxnGypX+bS1G&#10;E6iamyq28cwkCx26Bu1gAR2KwTuuNQGYSqxp8FohT9dmComTOw/8l37vnZMLL/yLf+6XsycvaeWK&#10;hqzZbElrHF5/97W/+f/6G7MLhb/0L/3czVvXb9269Zu/cZXN49zpxWymxCj63d/7/XhKO35G+4mf&#10;OpPM9qdXcnt+24gz7er9/j7LAgm2Pojh3ZIzT0daBb/s+HW9d+i9cOnylXfePHvyxPbWFq26Xn8H&#10;VkI0mEqa0/Ar4nHmyFansw3czgKU5Gtxlg5r66C8F7dOgH9FcsfDSZp+SzT9oObfPaxe23xY6Vfy&#10;C9Yzz88cX8Hhr7b18J0rb+zu3Ik45tTCcvzCc7Mrp+J2CgDPoTduklwH4tKmqJGhRrqUD3VyfnMo&#10;rD6BQUg0MEHg0JfGEzQSYR9JNJr9rc0DzNdJwJ7/sdMDo21imQNSi4uJhISCGdKC2Nvfwt7ExmAl&#10;l6RpjyAUm6zmF7DRHPgdllDXGnINHFotYo2qthVZYKUTroBkDAPsSZujqNe2tY6pwYKiw0vu5/pm&#10;Di2RPrBKB/Wy3U5/tV4/wDJKzwb9PEpRURtRky7qDsgSpEyXmgfwpRS1gDv36Cnu1jays6mGX105&#10;OZ+Px66+f2WI7K+ZgHMB5brV7AtSOejOTaGNG4vbA1fvxCz0tkAr9QdI01CvOqoksfQCOSC+jNAO&#10;ltaDoMeSkV7GHpcSegKLc60Zhf7Xn5Fty9zT0El3I7Xo8sHoy83RF7rDF0bDWTTyyF1cqmGkpYiX&#10;kT6GVaAn7pUM5IeeCX+rQoyn/E/Kjx9/XsLBH8UHmMQPYaoQhhAK46HyBXGukhjoRz6W+ERFmx+5&#10;J6EOY9GPRKEsuZLbiBYHxyvZAY8l0mAPk8hWWIRP3iurQCWr8OF7Es+PP8+RhmQD1RiVHC/cr3mp&#10;mHepbpYII0ISpXgmVmNRABFdXK7GVnts73SCjVqvOogOjHgfLKOUs2WaiHSMBqqbWcPpMHmfj4ef&#10;n8TrIHPU/71fyDwlnfiEnkNI9lC+NgI0lxRHFfGpBcvhkG2bLiWEchuVep0D7YrPCRssoAT8yNj4&#10;Q38G4dUqoVXVf5jU0SU8ljGl6i0y51X28+g+fOYjz0t2xXlVDr+hSlLYcwjf8+PPC1kJvclJc0OS&#10;kg+9PjwRYYqgdBDUyqOYmip2lyxN/fLRoSh0hSCuJKoOZ4TKGT6Son38koSBtZIJUqq7T72Fb/Sh&#10;n9DwQcnMcTiAv3QckevidSHo/5gRUIaHDVCNJfYyhY1UuqK6ikqqKmSfKsaW4MrHIOMNrNSg1QdE&#10;u/g3m/RfvU6fdjFNa/G7U1UcyapVIhfepL1Ju0CAkUqDQUg4BOKSuwn8mf+EMlCJREpxOqm82ohy&#10;sCYpUSeGJ/gZNmwDBASdcUrsmMD1+mj0IROR0rVMNFq0zRnLno3ZC469lMteTLinYjZ65ytW5Hh0&#10;tKwFi9pgsdvI9tu5fjft9TDNTQ385DCIUy2WdAONIFUcU0mewPiV+5h0QiakklAwSxUgoArnM6Vj&#10;x87ki6Vmu3vnwYMrN69fvfvB6WfPLZ47duq508cuH589N5c/XojNx42ilyg2os5Bx1+v1G8fHH5Q&#10;qd3odO4Pgi3bbkejNPRRNyJcpiEzRBgqELUiURcSHXHJ9NjMuBd4tO0kIG0LyQeyu4TArLecdTYm&#10;QeiK/Ga3hY23HXeiFt3nIfG5adNqYOEbwHVOJUb0HhJx6gdiAM3ejOMQ2QKlIqkWiQmQ2kQnaYLK&#10;zNV4mwzTcBSFrbXJk6LUJHk5OmfjLsJKiCNSU0JdCuNSk+xmCOu2jW4PbYx4HLNhB31A8hywSbF4&#10;PJ1JUVrm8+DScIgKjicetUI1gWQyTPmeY+mFbHq5kFtJpWYRcGzUgv3dXuA5lN6DgbDSZUcXZABQ&#10;eKfebJBGUoWTVhwrpWiHYBoJ37dLWwv8jIgLi6gIC6EomaA02vOCXk+w/6yhrPCYodlJuxftD2OD&#10;aGaM17gJbCqukWZS6++gNhk3DruAvJnYtFAG8zO5mBt56903dve3ofkSOlqak9AzCajOWnbctkw/&#10;HvXZPs1hPzroDLutfrvWX54+ERtnDN8d9/VhV+u3SQDoHXEOzMNyFykY8qK0mzZG7qAT6dUC14hB&#10;1acsDRwQE+W5UiGXARaBh7eG/OIAQSrRTAOJ5GbT2VgycdiuyJYg2k5kJjQZHBOnpTFhq9tsNnBp&#10;WF5eosODjP3KyjEUk6YLi0tzK7wdGlYxRy9NgZXSyYEz8axrJe7cvPfB+1f/hZ/+9te/cg50BNN7&#10;f6fdxxC3Xq5Wd/vdaqdZfvedd773yvd+8P0f3rnz4K233/+Tl7//+uuvXb91c3V9dW19DUQLUVj5&#10;4PDl731/d/ew1mSomEAu6DITI5WmZxPpZGmqODs/LbANK3p77QGgyV4rqEMnb2vdlo/IJANzdw+W&#10;fJArFEGJ9LuDaqWey0yZehwkN5hDmagyfAVSgqp9pVqN2TEEhtHVP71y/PLpi8vzK2bU7jTa+WTq&#10;5LFTCSv74O72+sOyeKEY7sEh71fZ3n2IvWChYOXySBTDFeypspW0ErA/BzNP2hAdQWWhik/zB6FJ&#10;Kl8RECqum2AK4cNVaXTpFzEaXZRkWF+R6wSERsLX6dpKAl91faWYrRZqpjzhcZ94DTa9G0k4o7g7&#10;TFU2WjfeunWydPKnv/zNz7zwZctMaFBKuoO8k1rOLWUj0+X1xt7OHktpYTptuNFavcrqgC2vAhay&#10;YkiYwsQSqQkRIxQUqjVKGn4q2s0Y/UJtNXjw3l7JWVwpnMAPRGuC1PNkG4JbUm3fvLm2tVmJ2+mp&#10;/PzK3Kn1e/cyscL/9jv/ZmU3WF48h3CWbg6++vUXLj53sjQXL7f2nWRGktNm1zZSjNwxnxJks85i&#10;/1C3BklrEEd4AGm0jJ2mMH5s8WS90188ufJw8+GLn/+xZsc49Z2/2tw4eLi/rWdwr+sb2WQ0F/di&#10;2jg3is6ASOJExUGEsrmg7sMVVrgan7yUSpVDp8aK0LqZzhnFRKTg+ssz2c9/9scvXDx/+sz83FzB&#10;RYtiSFOHU8F+RswkTgnqgZC4Rd0IhQ8hTIIIogbBOqCkWbgnmDINXD6osdZgh9FbJ08cj/HbPnF5&#10;oYcmQa1RLdOza8Pu8VoY0/kL03Mbq2v373YCf7Awn11cmEkQdweRnT2v45M9BGTAtotBjggzIFRI&#10;GMKTolgXoaEART0qIhWjMRwr8iba7ogx0YZkdbaioNgMFDHgsrlWBpW3xtDY7Y8Ph6YfTaesOSw7&#10;yVlBvkVlNUzQHhn1jVHP5D4K88qwu0HQGwcdLeBI0UE4rPdphA+iSd0tanZ+pKfi6Wmsjtj2xCKy&#10;2wITBX4NZKkgApQCmAJOcciyRivfW8I5IO9SzJKWNOzAqBHHEtogpOtK4OAXtCFqWj3N6CDT5ela&#10;P5IfaIVgxEqeEM8LJnmAPivnhW7pU1oBn9QfkMApjII/fP/U51U8EroUfNqfo88N6/NhcfMTH6tf&#10;hGr54Vd4fK9wEWoLlR91wOpe8F7qcdgsD18ljyb2HeHBTu7DLCks46m3eHw/ObYPP68iSilLq++s&#10;eCdHbQGplYdGLqHyp3INkO1czJQJyIC74ZIbafTYj4kObUKisH6owmQxHSBoZxjIuq2+0EdD1qf1&#10;GcJzCAeaifTpsJ3qZSpnkJg6JLCqTq6YsIlWF1PYckloyBna6O1H3Z6Qi5Xxs6I+S9qg1B9FeF/1&#10;F+TchqGMCsvD5oryQVanXPJDeYnkbAq08/Hn+Y24NYc2CpOKt8pRWUSe9ryK0ycgIQUOkvMQ/ncy&#10;0o+6ABJhqxrtoyE0yRDUSydPqvZCKFggRyvc5TAcfcrPk8M8HMrq+6vj+djPJ8wJNWSF6grzSWDo&#10;4r/I6SQHZfPTYhg0IdhoWuVEppouHsYTPXFpEIXb0GJaQaHUPbVTkTjsBYjOgd2nvYp6NQAVZC2A&#10;bANAhwB2dM+DQYd4Z9hBNU7uh+G93ChPKJvv8KZiUDk7bAaSd0g2/DhSl7Z3rw9rlg0bmFDWNkqu&#10;PR93jsWdE46OXMaZmHExbl5OmM8lrOcTxvNx84VR77Tmnxr3j496x4a9haA7M+jm/W6q33UGHh5y&#10;IHxk9KgpzZGQGgFOB3kfmn+IoY3KbQQ0gr2srqWxYYqM0pFRJjLKRYbp/d0m8vRThfnS1OzMbOnM&#10;2eNf/upz3/zW5y9enj1/uXD8rDOzOEjmD6Pumqfd6Aa3vcFus71bb243Wjud/j6qR1AZCeaVcIdk&#10;xBMhoHBsKyngyWKiFgl1k2UZIJmowUJshdQMM11wIAjloOo/DT0AZVWQqY4DyZVCsgNX0tDcVh1Q&#10;fJNQ1dLtdDJNf1xU2w1XoF7CmCRnENNregeqUxPmDGp8hqM1nKyKDCcKHErEVlGS5CZQB0I8do4h&#10;fkmScZDA4BiWyk7rNm3wLtIGfbBKfEWUJY3cIIj3ena3C6wbAFUCfrbuxO0Yw89D5S9MvCWbRmyL&#10;TrqPWK87DpLjIKMN8/po1o4uxc1TmdgZfVSyo7O6NhUZ5ocDJAghRYDLH+dyUxIfkwDJusLnttnM&#10;SVrSmayEb5w9BRMR+WaS3lE0W5jDhpgTo0UTwRgOgN3p681+uzfe6+kHfnTPNyq+sPZrQbQeGI14&#10;IWpDD4nUIi6t/mZvXBnarYpXXTh5NluYT6SyEDMjmtPpBJVq+2C/1e9F28h7UnWmOK1lo6PsyEsF&#10;HfNgA5e4llcNxh0qTsmsXSrG50qJhVJ8OW0gi3/8VOnCbHJJ79i9nV5nuzJq7ObMXpHa5KDWrWy0&#10;K+tBv6JHu6VSfGt366DS6o8q7aDeGTcRLB45XApBwiDiTgKOyBEETZY6+jEkBPV6NZfN4uSg5KOx&#10;bY6xmaetk3F7vlr29VGyWaVhNH/ryvbi1MVhL2NFSq++fL3fsv7t/+P/tZBZeuWlt+/f3tV19MdG&#10;ntdFtJf5Aw7j7r2H16/foqPT90aNerfehFHTJ3CHtE3qAlIDlgrh/g/feCOZym3u7upcD9f1B0Oo&#10;vSdOn7TjgHmowI9qjToQi++/crNV0dfu1m68t3Hr6ur70JPfeA8zvGwqjYlVtVyvCkBp2KyhTBZZ&#10;XTvc3e+g1kr/7gCTsJ29ahXty1HMchDR7TX65ti5/u7dP/qdH3z/D9/87u++Cszm5pXN3/jvX8Ky&#10;bHnxmcX5C9TmW22/3Wq36jWgXfmMs7xQKuVTgNyFKQC0XosTyMEzYO6LMzpUHwAVko1hlTrs04sS&#10;m3E7CpsedSk3Ud4jTaqM/Np42DYifduktIzkDsErug5KzkH2XmVMROc/MrSo4/g+tccYNoMMxMG4&#10;u7O7ffPmm3/8RwyaeVt3+g2tXaPxy86t+8YHLz148/u3Vh+sM8SLM8VCqYiPDGZoIqnJHBYMTk/T&#10;24HZGpk1NlVQRuNBzI5kjSChezGbvkO5f7B60N1vpqLOAl1ZGKsI3O7Xmw83d7dWX7v6cmoqUpxm&#10;UjTJSfYquw+31iIgfpYXeqjeGb137r+VO55qMSmSg91a68Gd9oPbDa9rzhZPpWILB9v9h7cPd9a6&#10;+1uDTj3aqo3BBsaISUuzPrLQqfSOFnt/u5Vf+dJ6Lb7y3E++9+YHNcPc9Pqj3HQnkTbnpodT9oF5&#10;WHXr7XjQIWZGHo42U8TvjgbwDwBR0Djo9ofNZi+Db0mnF+10lhhJAy3WHi4WTiazJ51sMZFJWwmg&#10;zgAGUeX18CYgBaRBG3oMKQy9kLUE5IUume0NsRkVqpfvW/4AZ2fL72qdaCLaHDVXy6uYyMWmYpH4&#10;qOFXqpWdyu5Bv4Fxu1tMFadzM7lEDlOf1XsP/e6gkDEXZgvkjK16izy50uxXSENZJhORkECnq5Ae&#10;xXCIIQiOws3wCYSiBD/UISSZhLrBXkT3gn2KC44qqbwC8D+tzrHdgzI41He7QbnHebUcO5N3p2xy&#10;DCnzMaakGy8SMT4FFeBewewcesRRWp0tvwnJvA4MtD3AbD6AfYD3RrrIDsLaiOYEtTxNE9k9WCJU&#10;zHDYo5MoPp+Q01SjP8TgqbqZRc5AkiOFbEU4xaoBwB2ZHYobnEkCB5OEgeMArgbuT/JXMOf5YDg1&#10;HE2zmcJCBEFHj4KKF6fisY7kE0HMj8gZnhrqPP31so/9T8sZwjjvcTLz1MePI8AnsBHhwyO9SjmC&#10;8JnwgUB1P/zMpBz8VAyV9MTC2PGjP0/9vpPgUqrV6purvwx3c+nbKEQ9i63KGcIYlDSQnIFoT+UM&#10;vgYBiAVtSHVSujbhn4d147CeKNSl8PmP/Hzi9aKi+dd/MfUJ4enTn/7EnAHXWDAFoGzHxkELGRM9&#10;iMbg65DhE65K2kCVhnulFa9cESSoUVJIUpxWFgvKNiFsEahcQngOk2ckbXjq8zB9Hj8vAXHIGpO3&#10;e+rzBBkh9ivEaTx6WzmEcCapVCg8DBXfycxSmctkLkh2p34lGamK90PLNqVqpARHPyneD/OEo8E0&#10;GT1PnWGffEnU5SVGpFwtza+wJSqQLskZHJVvNd34YabQTOXLtgMgA/6xEKPV+Ag7AsJHp4HVH5hA&#10;bj32JWrUvIGipmMdr4sUg6ITSNNAVYToPDpxy6QOJMoMogopTQQw9JgZmSNxfkbAND4esmMlImNu&#10;SXadEXS6UQLVHFRhkISxjJxtzOqRBctcdOzFuLMcd08knOOJ2Mm4c9yILtj6MTO6aETnIlQvhqVR&#10;UBz6hWrZ8TopCKsBIZqfGA34FPSRKA5TF2dFpRYJFGBEhhNVyxzkOYH5yUDgQoX3ROdQPcCUsPDR&#10;5UAeRIRWacMy/leOL4AuBXIx0jrZvDm/lJ5ZsHNTw8UVN5ZueKOH9e71avtKrXO10b3e6q026ns9&#10;dv1ol5HuJsaOi88a7TVESuB8KxlZJRQblhDUteUCqakakjTCdg+rL+ADhPTAlyAWS7MYSC+RfECr&#10;IA6fF9Zdpwugj4A7CuQH/1/QHZiCIX6HiDZjEj4DkBw0T614Aj9h3ok6F7mR4PQxBUWcX7l3Kgx2&#10;KFY7+WhRSVKIW7lNGA5yPILqpj2h5NikdyczhFQSjdiWN6pGrb4tRj80ixz25E436qOQZGXcWB5k&#10;ba3ZrLba5CCxhG1bgk5WaCulqiwZiPC8vZ5O2N3vRr0eOoMp25hOxZdzqZWYXUy69JRmMAw3oika&#10;AbB4+RTUomga0Ekn8aBVRfEXzVRUU6GDc1poHlEYY7cD0UOhYjh29qu0PWiKxyNW1nDyUSevwek3&#10;E3YiOTYcKpz+OB5E40h2utl8As8pHMXcSAS99cRoRNpAdmA0mqOOm8lzOTEUZrA7cRBoQG7wIU6T&#10;xAUEwhBGDYD0AOSw/rWCTiQfzydAGI2S+KVjkN466FW2Ggdr1c6B59e0ZCSXNYvOIK41NbOnp6P6&#10;wf2dC8vO5y6eXiqkwBxMZeKfffHiT37jy2fPnsC2HNj99FIJYzkraWWm8wU0lEZ8XibwxslYhjhL&#10;7ntIC9u9ts9jHEgySaR68msPNhHZBBlw/+aB3x2//tprXPzvvfxSPlP8h7/662dOXJorrdTKnetX&#10;71y+8NxPfP0bAFWuvXclkUxnYRHQAULwkfnsEmeNtjZ31jf2YP54NJw0A441ckykBB6Xg0IlAXGM&#10;Do59/catYydOXr9xm1YAOQMLz9T09KVnL2PVsLa5dv3mjY3tbQxK3nrjA4MIix1sFME3Opu2c1l7&#10;bjY1OwvDoGHZI8sxocRgROEPIp3+4OqNW8TNl545s3J8Vsdnsn0AzBt37N2dhyMKBlOF/c2ttJv8&#10;zr/0nb/4C7/8tV/8F7/ylZ/5me/84k9+/Wf3Vjdu3bp56dLZU2cW7t5978RKbmExdeZk4cRx1KcM&#10;OA4i/QmScmwTYkL9FydxSZtZxLE+7ONEOsKLkEYBSHNg9ZQ6lLXZ0lwmm4D7S1bWI6cQ/0g1g1Un&#10;RHy+GH4BgaoaiqQfgASxVxZUPcXYXsTRkPR3UPjvV+qM1HGn5wY42eBBWNu/cuP2G9cO91ulualL&#10;zx3HN9BK+IXpZCdoIvxlwo2ddPJV21yZ2NCiH5BKDvEzjBGr4gMdZ5jSt+95d25+UD/Y391Ya2xv&#10;lFcfPLx988HtO9sHq+kV5+SzC7FkpN4+jLja7bV733uj0o8clLvNV6+8cX3j+s3NdsfY9mNdPRud&#10;nj91eeVn4pGV6DBDy1fzcXAD/5kyteK7bz4Meu7BTvuw3J4qLRw7znAdPziobQzsfS/zzvXOyDn2&#10;1s31tuHe3N7sW+5mQ6tQtMm5w9ywHNmoRvZ62FXD+BG1i4FvBLRC6DcT96OaJdWrjj+VKwStXiwY&#10;XZiej8P+2TqI66nNMqwf/kqPQdGl39bvEH1TSlAWazSIbGPsmBAFNCwvXDqRdIy4SXlWqiZKzlGZ&#10;R/U8eFdendi/22bIIQUcT7KqGPvr9UFbG3ZRuB2lMXah7kAPvDN4+Q/fdXRteXF5YXbBNUg+grgV&#10;K07N7be6MMbRI0DtDM4OSqkE9coqlvK89N6p2+gRGrY2D+yx6YCHDICNQlUmZqdfayKVhFS94+Sq&#10;vdFGpbNe6+x1A3yLInYy5mQT0SQ5AysQ+SfcLaabBICUCKUtH8zPL3S8Lv3gw241kU/Wm63o0FqY&#10;OaHrbjKeTaYzwpUGHCWEZgSd2P8A1A0MzM8TCWhQ9ChIjtncaV0dETVFwESaBIIzVkVMQSFQiBzg&#10;OEiOKv4fioNgSOWxG25nAhgZoamaGQUljeob+77wztmZBNr11D7A/1JyBtUmeMrPJ3GXH+USj7KI&#10;f/Zzhr/2SykFcf60t5Bn8LQ+g9jTkjOw7oY5wyDikjMQ0wsAQ6DWoiCrqLfKB1rBydUt7B4o2Jm0&#10;VI/A5mHpXaUBqmYbCqYcSQwdPR+Gh0cve+L1oUTp5GWTB8rQTVCo6pMev/8ki5ikK2HSovIH4VSF&#10;fQYJAZ/oM4S9ClW0/yfpM3woYQhbK5/QZ/gkHd8wFBRfNvn8o3wXpbwhoH9RPdMi1XjyMFeqx9N7&#10;WuRQXCNV80pZ18n3IrMLRugPcnP9IVuYPY4iOEkEBqXMDDC5okSDmI/H0m77HmwBKdRw73s6/1Q3&#10;Q259BH/iwIS0wXxkNBcdz+rjBUNbMMZLhraYcE7H7dNxqXqeksfW6YR92jXPJdzPxizckU8ZGiij&#10;hcAreN0s+KKBl/A9Ps7u92D6YoIDPRSsO9dKYn1Zi8VyiFqJbrAzWASS4KP9qAEmlEZzV6gd0ba4&#10;UhDuST6AqquAASWFU40IKZELaEVEfaU4CFFO+qmYBN9tttdA28dTfnFGTxfg7ZdRRK22bxw2ru1V&#10;3q+2bnYH90f6ju5UDKvP56OOartC/GC/C3Cj8mu9ft0kiZN+i8AVVcYnbcRJH2uSMISZw6TV0Gqh&#10;XCSP5UUK2oVCeK+DgtUUlgvgc2IJjIQzlp1IxPIocHodqou43yYRdSQFB1tKMkDxwHJFCJUvScJg&#10;EvsBTBKQGLUiNVAm63dIw+F/EyhF6JSn0gbupfOg5hjVFNV2mCyQPOE3+2v94fZo3KKhhGwIlbDh&#10;yA18ewj/0kjiiopsktiYDqRfhQ2FCTacDrjoRXOcIVlfxFLY+5TieQI8MSmB348CPqpVujE7BzlH&#10;jyThqcfcXDqN49VsLjuLQ4Dr5CwrE0XODz1Z+g89C2vAJvgd0Uwky3XB0mPEFtGTY7nR0E/1x25n&#10;YDf7Zhty/8DpDooHB4vV6onD2lylPlOpF6DaHrbscgsLIqfm90HqdvVuEO9bU5FoMcgsZtd39zpB&#10;pxfpisi1KmKSRuH8QcpiuQBSIJqLaRG+Z616p1Ftr9962DmATUlKGkNNMWXn0lY2Y2VBcRTjUzO4&#10;iY+Tg4rnHXZjvlmKuZcW9a+/eOFz588vFnKFRGxhZurMiZVjy4vZfK7WxrzcSORz9PiA76DDGotl&#10;R51k2prrt6IJZ2p3s+4Y2U5jlHCKW2uVZ85/bnezFrNyz5z/7P3bW6v3duemjlXLh4tLhYf3r1x+&#10;9vj77/7ga1958ep7b/2Fn/0ZAEDXrrx76/rVM6eXgkF9Y+MGap+YQ5MAKD2VCFJI9As8L9jdq+wf&#10;1A4r9Wq9SS0XJj6kahJU+liwJHH6Q1wGEvbeweHs3MIbb73VaLaEhU/9OBpZXF5MJAll6lvbm0zf&#10;paWlyxfOf/ULL7x4+cwzl5ZffGH5wvnSqdPJ8xdz71793Z63ZTqdWGK8vbuO1BWBYH4KmH1yej4T&#10;S5Gsbtca91q9h5pGM6R64ngy4cLIr1x5+5WUE/3xr31BfOJx+LZdbXMHmIautV5/6w9++Opvzi9Z&#10;/9q//rOWc3j8uL2ybJam0PhqRLTDaAQzFfLuMIFmEfCwedD0ZsSoj81q2z8w3A6j24yTQ8CR6DT7&#10;2Hy1or5SveqBUZHSNssHgDl0LEFAocow0lwEJOBCI7HA/XiMVqk7IJ2OFmhpDqBt487n5hNWBo2o&#10;rYe7XAEu09aD8vWrD+/d2C6Xy/GpYPmM8cxn8k62NnLKNljLYd10xR0VjQpq5+MxAtgUX3jzJJPO&#10;N0yP7deEGIYZYd92oxYC2oY3O58dwvevbrZ6h/6wgxtYIu3kj2W+9vOfHzq9Svsgi7lCNvbOjWvX&#10;H/S/+RdesCFKn5idOzuXWgja0cbnvvGCltRSscV3fr86rk4l3LlMfNE1pxvVyNuv3/3d33prZeny&#10;saVnvb5x5+4GfHv46Jplrlaao9yJhwfWtet+uerY2dLi6VNtLXiwU775oHHQ7mnpsYVJYGxjkGgb&#10;6QyoQ9wII/QBBAJP1C9O8l6gYc/c6/opJ+lVG4lAuzg3n8PbotJJmUkklyzTToEsYo2kfNLuAOhM&#10;6I450Oyh5RJ8Dx03AAPmxoZx4Jl0LySshX6OaqgfUe0cVOjZQmI9bBm6w5SbycYxJUWN2YaAfgyK&#10;eCqh9YJmuVPblq7D2i0aYre/+vnPFrNTMQs5KQenNZF/I1Q3ED4eAvZTTY2xPQwwbDN9CN2jBGQa&#10;OIJDwxmyOdgcWAxz0YGdHCfdcSw2cuNDNzV0EiN4dW5UjyMzslZpPjhslT3NMxKamUZOIRJg6YYZ&#10;jw6ukpwBaGMXa+ghmlbxVqVNHxhDid2DPaDotW7NSji4HFpBcmnuFCLFqXQO1yR0YBPJeLWGadLI&#10;sFhwaUQLmBw8FFUQdFqV6RKVJcGo0KtVSYJC0NKXRzCWiUHtN0IQB4ViAL+RdFkKb+IH0oOeEcZG&#10;Qzy+lUH4aDSljbNkmIDoRriCkzaE0JxPX7d+aj3+wz2Bx2/2/5M+w1Nznid7C4/SA1lJJn5ZjzsP&#10;/+znDP/uL9FnCAOdT3M/4SY/PWegyHuUM7Qg1kRcBGJ5jlIhComCIlAycupekDJKZFE6DOIhrYxm&#10;pTlAwfvD/gyP//m051UcPOlaqND/yX9+9Hk+Q3nnhIbNE+ZD+P5c6bC5EdZmQ0QST0h78J9GnyEc&#10;eR+fekfKUtSDFesirB+LuR6iF6wHXkQ/SGWq+VLTTuz2/AbnPsyewiaDugrIMiQbTbOL3l8/7qPS&#10;AAZi7ASBNaScHZnVIVJrBUsvWfq0a826JrcZDXWOSMnQuBUnt0jRGC3kk8/GLbKC5YSzkrCPcx+3&#10;VyC6xaxjjr5s60tWZFEnoxjOasHMKJjrdYr9fh6bV99LDfoxz48FvuMHJCHQdwCfcniiwQVWVckO&#10;iv6SUCjEAFCxMiicaL3RuKc8P4BdUROk0Mmtjyaj4NgjMDpclSeIYJZI5guwkxChj96NaXrERU6M&#10;gq6Hanws2Tp2Ijp3DN9NMAD72wfv33nwgwfrb+yUPxiMOHs742jdtCHyDiybJgaprka8xCUYjtue&#10;j0dbc4g2CAsraofKAuNxP0FdmknHacIxOmoySKtBRFfA3hCFSScH4ipEWAAoHX/kIZoJ3IMqfowo&#10;pYvLMxxMO/GHv/8SX5AqlvQmvD7KSDHq38hoAyNnM6HvYBO4Ef4xBsTZLUTbTQKk0FRFpSji+RaO&#10;qnC/mMDs5AnluqdUykRlQ30VvRuxKsGo6nsoC7EJQ5xwbQOJJBd1pr7HjlbFaDkOkjbB5WvXa3tg&#10;ib0uB0jvgzFHLIo1GSPTRMeTlAaOnCcm1m0cvkRuQgcVg+4jOQYsdl5Pf5scw+IKzpROZFLzxC6u&#10;VTKjU/q4GBkVxmO2+5Jusb8mg8Dt9g1MDrqe1R2YmeKyp8WavUi9M8Q9JDDiVrzgJI4/+9x3jp/8&#10;1tmz3zx35sdPnf3a4pkXppcuFBZOX72zUe8HejJX84dNMNFusskVAbyedWMFy8pFowCpqICPW12Q&#10;QoOGDRSbgjKwYQQuQY5QUYv6VPLOnTw9N72QzSHkZfW6/fL+wcb65vrDjbu373UaHUYobVZQ+Iul&#10;mRcuXvja5y6ndL8oDYYh3AsrakDdAPKztQXgrffBzTsIlaKuuA+Nt95DWKle7lmDWNJKdVq9bDqz&#10;s7WTz4LgGk4VprY2tl58/kWeyWVyzz7z7O72Ntfv9OkT9+5emZ5KrG1cP36seP/+lQsXjrfq+9h7&#10;NWqV3d31ZrX8pS8+Z9lAtNNzM6nvv/pSJltA9YxLjWM0j20HuwBSAIfo2LIRl4R9nTQNBirJaSKV&#10;SAmuwopkUxmGWtyJXbl6JfB8JAIo6XbQM06nEJKFtpKfyqH7NT9bysSsqRwaSu1OZ6fVpvdw7cHq&#10;61s7V67f/sG1G2/dufdBOhPHXWt55YwhJE60hkukHKtrt/YPVnWrky/q6ezYsXvDQTXmBrWD9WtX&#10;3vbbzeXZ6UI6rnm91sOH9qkVLRG99v3fee/qS1PTRmFKu7/6xvkLRQRaE3FP15vjYWsMo1QKVoxv&#10;sBlSgRXwO1xAlgWqp9Geq4B+fjDq9OjkubY7XZw6MV8619gODFTaTODsC8nEvG0yCLHxdiJRQPpQ&#10;GoCRHJn+Kuxux0PFa+ySjbm2PyAeFmwKNZBcKYPcTqaUXzp1bO74sZmV5bPPPfvZn/hifiHhGXUj&#10;OdRTmpEcdcfdRreOLV1feTIK3FJmpHQaOGARG3HpmEgeOxj1Or06vZGouCw2l0/PWqloaia5cnHl&#10;2Pnj+aVici6XWMgeDMrSgaZHjIavSVvH3q48TBYz51+4fOL8iZnlqZ3y2p3V8k9++znQdaDkvrzy&#10;Hb07ffvm6juvXzvYay3MnvrKF3/6W9/6i0Ykd/rUc92udvWDOzu7B/C+UvlsxE2nSqd+87deW5p7&#10;sTR17C/8xZ/61V/7exg/LK2cqDdEDjRZGGRLXjS2oxlNYVwJ+KvKDBKSI+sMVSCLvFwQy7u7B77X&#10;qx/sjfudvIMwq2f5PTraYlHZ746wYYMetL83qFeBvmUollMV8DTLi9oedQvD8UybG0YQVPfxMg0S&#10;zjBOLmEHrh3EYkHMwa6ua8S1ZMEucj8GEtSj5BBzdauQyE1lS8VEPuvmgNlUd6rr94JTx+cSTrKQ&#10;LsZsl2Xu8KAKOg64azGVy6CERdNsGM0M9UzALZpmf2iP4l091jFjXW5GeHMA0zHuehGrA8xxDOXN&#10;6GojSm+D6HqludXoVTA2SEJsKZmMAM8cd4ZZONfizUP8j1ihOL6TVzlwWFv+0sIx9vq9apkEyNOC&#10;nuYlk3ngkWm31PcwV0k1Gw2wwMeOLW9srHX7LdGDxW0Sw3IBq8CxM3qQ/JUlFBCkUD1QSLuqXgsQ&#10;SmGTRDhkyK6KhBfMBIo9KAGIDL7aDSbqliIRruTVcRjMR0b58Sg3Ajolil6KA/m0pOGf9xnCQuI/&#10;C9ikv/adxARyHQKvf+S9iqWVScpT+Azg1CVn6A2jwoEmZ0Alg82YlU5QSZMHSnRadFeFf6Fq9SEP&#10;QbUaJiH7I3+GMKh5bNegQEKTyP7oeT7z079e0miJph6/j8L3q5xAGTkqFImKqVTmwI8pyO/HfYaj&#10;WGvSZwixSY/4DNK+4At/Mj/hIzPnn7zPENK2BfWhiHeiNwdKB04t0x0QrKGjBLmfzlVyU23d3mt3&#10;CGsmXzCUwWc7owc7GOY1bW4cndciM7oxa9qzpsmyVTSjC9nY5Zh5NmadcCXuP+WaPDgZs07OFF/I&#10;py/k0xfz6UvqntszPIaUbEUXzeiMEUHMbjo6noqMpiLjqX4nFXi5QR8oRcbvZzyShF7a6yYabWJN&#10;c+iDrYSvBpISlDZFHEHk03+HmRYxApq4URvXpADaHZAAyBcjDeyQwIe4DcddvAIEwy8iSCowFrcQ&#10;wR1FRnF9nEGsgl4wVxCUFUXhmDu2Y3483rcTLdup6u5e1NwametjfTWI3nrr2q9slb+/U35z++Ct&#10;cv3aKLI3NaMvH8+2OnsY7+LOK4JEwAGJHNDHGQDEQjkPX2fAC+QtlF75CFT5EZojuA/FxKSyHkok&#10;KfbzURP4SPEgHGXsCQrqA6UBjDLYKkp3rPDONs14oNv9Qe2wce/u+pX3H966vn7v/p3VVS2V6ORy&#10;KPELfQjBQeRNqX31/R7AEg4S5L9calUQliKSYpWE6M8JD0mBlFT8oW4TrkVoTRSCI6UlpWZTaKTA&#10;445ttAiqYPcNwKZgSEysPx7gQ4QDc0RraRHgJRQ7fTKr8bg5GnoGZhEDZNxkZMoskgyE4/GKpaRu&#10;EpxxEetRq4npUCJDrBmllCvUCXyxYHbgwkp/iTp/O3pY9lt1GlnQ4ucgwReyl2enPjM/e3m3XO90&#10;I/sH/vZ2Z2e3e1AZ1Jsoyml31/Y39mqVJlRWw07lstNzU4vHCjOna814f5gMAJARh2hxFFyGRjKw&#10;Mu9e29Ss2ZWzX7HiJwbRRW+0eG9Db/jgaGoDtzxM9PX00MyOY/lIsmRkZu32YJ9tP5roRxMdI94z&#10;k/1Ybpgu2LV606P0THJAoc2NuCknU0wWprPHTy2jNEsZuN2p7Oysrq3dunPnvQ+uvpV0kMAiOiL1&#10;o7dHTJ6BFMvu2++Pt7YqlcMe3bzoKJ6KoQSQ7ta7jLlsygqC9okTs55XP39+BU33lZUZ2wnOnV/2&#10;B9VTp+ayOavbK58/v5xKRS8/e+LZy8eXj2XPnVt49vKJ5y6f/qlv/tjy4uwAKkYk6HRqv/gLf275&#10;8vHpU6W5grG58QB8Fz0TyRAsEM8uCu+HtQYBfruLhzdTU/ANsJJEMJNIw/eyGTvw23HbLeRyjcoh&#10;KBjij9npIo+L+dyZk8fjrpFNJXFki1MgjgZ/9I//+4Pdu+tr19bWrlarD2rN+632Gj7oU9PuYNhi&#10;1L744pdymeVcdmVvG/Wq7muv39jbg+ARnZkrHFuZRtxSR7s7qCcT0ZWFUoCkVbN+uLOzufoAX8pO&#10;tZZ242///m//wa/9V7Xm+spK3nY7ltt59vljruMZRhc8EtKxIoVJ3ZpcNAB4jVYSplW48AknBrUk&#10;qqvww9CnQcm82QCvj7XzIooLw/5stzozk/m2E/28Nj47HK4Eg7mBV/D7aIs5JvwoqdmQFveYIEak&#10;ZUQQ82kFVr81qoMdw/6yGykHVtWzqvXhNgKsqWU3eyKtl8wxVZeSeRCt39h5cO6FLzR6Y/oddUY/&#10;NUvLwvuPTEOVOYA3dUzeOVq3tJoZqY91EHSkOPCLWHoGKCyNTaw2+z29Ue7ttqJNc8pNLGXHhVjN&#10;9MoaBATvrVs37VQBEFPL0/AoP3v5xRZgr3qz2Wn98NXv+V794cNrWP4+c65EabtoLdx+uXXrnZ0H&#10;91YZFclEBscOJNQSyZlWY1Sp9K5cubu2uUeT94Nbt6bmZ/NT0wD0I73RVCL3b/3Vb9+5fuP9N19e&#10;u3f92z/5dVSWXaOdjjeK2Y4V3TWGDRyVvQ5kB8BcgluEqczygAtZlO6jbdACoAgeS+pIOzgm7dyu&#10;bVPbRqQNskt91KiMW/VIp0EWnxRRBbSsm2bHQ8XH7Aytzsjujnmgd5jeGaubcnpxpx2jieXQyOzE&#10;edDd9DLDXE6bYu0ZUoVH9aoa6e53K+V9uoeFJCLDxens3HRmOmZiCD/8o398u1nbpt4Bg1k1qMfZ&#10;VHaxOOe2gkxHS3dG2V4019My3Ui6FU02xs5hkKhFEnU9Xo/G63qiHuWx2Yqi2Bbgg9oYmo3AaYwi&#10;LVxJhm1/vNPs1BEqjKfNdJGEIUqeo8WyNh6N5KJifmqSp4v+nRBWxeQ0MF949sV6vQUQFHYeAqfr&#10;e5vT0wtD7HoGZqPRYQ9afbhGB+G5Z5/54PqVIAAoSzUKiXRyAHZW7IHBp2Gu6IPwYktg6xVamCzP&#10;qlAkyj9ijEO1DhkMvO+E0w9O1ElKIReORigRJhme8PIFiAuZRLRW86NRCQb70IDzJrq6oaXdR37+&#10;l5IzSN/gE7BJKioMI8SPdhU+/szTv+8/EzlDpPO700+rZ3/ic4DdhTQmukmyZhJ8iKewhp2hLgRJ&#10;N1MbmNd3unu+1dVzhz3xNxcxAcbgUHQfBAmn5M/Un4cVT5FZDskL/Ec0rRiiH7s24QF9/HlB2z3t&#10;+ae+nr8XDfSj1x9ZrisuiwL58aPKrDKX+DHHERcpmiN5VmGL8MojQzIiNNHTVLpJ8nGqhyeeQU/t&#10;EDzt+JUqt/K4+NgPtdmnXQNQ5+HTIHakOyq6ogSpgkX04om+ZW5HjPszc7sLx9oR8375kEpb2D0J&#10;mQwo8GSCYCoYlaZLL/S8jDdI0F4XbUCdji4ZnjnqJiJDN3Sck+5E+EDITQSjKuacxL7hYVCRpk8r&#10;cuWSLMG2EZlWsSfXo4Kb5Njk1NIflfRG3NuiLuuK5C9AWOQm9ufSiJKlSxRy+HtZmUJSL9/VZmVT&#10;40EwMyoEV9Xw0H5YxaRPjhY+graKYLHot4hXqzSJ3cCw+8NxfThu+EGt71d7XrXvN6DV8owdw3UQ&#10;mGY4tECCisqGeHwqepMwlZUnN58C5YCfAVrdAt4h4uCDhOHN6szrxZ3gCSlVVeJnkKucNBRDUONX&#10;7hQRWWxGddDThHEdHiODAwIE/iLlIUxagSzXa70bH9x//2q1UgVrrn3hS5Fnnz9DURv5F2RNGKJk&#10;Gbh91dpVJ+4kYjbHQ/Ge4Fu02+XAZUSGKqthS0rE2kR9VcTDJNeVYwlnjwK78ZXUT9hzC08F4uIm&#10;aQO7iRYb+Amvjw1a0XWWXHsunV22zFxUT4Ifq8Na9QamY8cc6l5JRGnCIREOofBSTs8UHTcai+OZ&#10;NKY/U63tlct7rVY3m56lXnukkiydGaWpzGFKLYAj5RQL50nSGfrmrTdu/Hals41oI7V4XhBLx7NF&#10;5FIhLdDSiOiOhUwX4iTy+aLklojpx3XM2hzbjTtugqo5xXF0pvTf/a3fXpif/YWv/IuogdTQp6wc&#10;vPrK9yxzZ3HpQczeZdSZ9KzAU/nwAEGsWzgXY8AL0DeAnI5YAJePJJ2CZSc9ArwH1ljSSPSCaUZJ&#10;z1ZOCLjkKOAAmQsAx4BEw6qk0ZXP5DAu2dzffbC5ftj5/7L3H2CSn/d9J1g559DVOc10T/fkhDAI&#10;RAYIUiRFUsEKtGVbPic53lmPw3rP5717/HiXz+7a0tqW5JNkyZIlU6YSMwGSyGkGg8mpc66cc7rP&#10;732re3oGPRCgpc+8s4qNYk11V9W//v83/MI3FHFQ69gdMydOvn7uvatLq1UYuG6/L9xfrjcX5+bD&#10;Xu++iclKqfTQow/P37x18r6T8Y3N2CAtuwauHcuL85NTk0U07ZOJR848dPHSBb4gVxKX2WIpe/Tg&#10;TD6f/8Qznzr71nvdpu29cxd//z9/+X//V1+cPjlraOaw0sluJf7wK69tJSq5PBYiYkSwmUjMLS9s&#10;JtajMC3cTux4bVaXywrpNwCoDDKm39fK5zeHh0enpw6+996Fl196tVyuDw0NXb169ZFHHnrqqady&#10;+RRTeP/UeLEIlTbfqOaGBiNMo3qz7PbCgQXWU3F5LZl8yupAI3hgeODkf/y17158L7lwsxgK7qvU&#10;ue6ou6RahjgskgMH/Q8/tP/I4cH42txAMLR4dZF0dXM+ffXduX7/cG6r7DL5o0gjuY0TB4dOf+xI&#10;zZiZ37pqD7CgFMUDAFHXDjNCtAFYVEjPVRqvFfBUPYqKrQAqROoXgRGjhUbWPrNxdGG58dorN8+f&#10;Xe8LzkLo7XRKXr9pbMS3fwqahDuEjFZl2WRCXpkfZDfFegVcKDVhWOfrqS3MdEmZDK06cDYX1Wfy&#10;ypYz6BsrF6xbG81gaGpy4tT6eum171x885tXQ+5w/7AX/c/J2cDTnzxlsKYr9Y1GOyHaZQbcE8gc&#10;6rLJom5hsW8ZPPT+An6HxQhxPAGbwe/y1Kt1h8VbEQqZB0fFdttvgI4fHImFJy6/N4+uKCpk+/fv&#10;p7Zx+NiRK1euBIPeXD75H3793/3En/shj6sd63NUyolCfnMsdP/Vb/lWrzXLtfzgWCwY8zPvaHgG&#10;Q/0Lixtvv3HujTfe8Lrtx49OvfzS15/7+MdOHJnpD/W5baHjJ5555fV3bS7nV7/11chAMJVP/szP&#10;fuHite/iZTkwXnV4V0z2JLh+FIrA7dPGEhuIatfecngABbaD9To23aFWzerGghCx260Ne6PkpxdR&#10;rgA66lDyZhaRJnX5oiVA85RICqUCE03WfkHWAR+U+yaT1YRGMyBR2VzaIrzCjiTrz+Ly0tTUAVpp&#10;iXiGpJhOKeprm/mNvhlWD7exbSnmESeyBX1Ri9EB7HBxcTmVSlCR4SQMjgx48YjEILnZioHWgWKO&#10;rjGqcJDDhDMsDkZ2tjmazVIroYAl98TYiKumPRidGnz1jqcpDgbwK3IO05bHdKlTXHPbMh5P3elm&#10;bFha9n4XZy5irBWpMjQtTW/Ea3Fa87liIVlslQydkuEnf+QLb7751sLGktFrbDjqL7/33YcfesJO&#10;Sa7cKeQzGNS89+6bI6P9f/5nfuqX/9+/aHNAgmDZpH3bYQZbHHaqMpVi2maoh+ydQbdlwGWL2uBz&#10;kSOIyl1TCBd0Ttk/Wd3yJmOFi8Ti1R8esMGQNOVYHVxNLM5ptaLzbm7aSg1TrNp9oNp9qNR6uGIa&#10;rNlKYIFRa1eUubtv99Lu/EjPK14pkedekZF6Tu83ux/s2oYEs7u9Je39mF+zse75/vfCIN3r+T2/&#10;l5S8te/Whzs/CgsjG5nUCUUJV8Wu6p7msNBxlQAOQqvgJuUmRksOVJqpWBSNts1idzlbzTVNdYsb&#10;2qrWVBX0mYGFCl0tIjr+Q2ryw2qtSk2cWLD2raF7XoH3/UJMtu6RMwCJQJXM6ArqnGG9ai6bggl4&#10;nGLdKgkDBGjo0eK/QnEH88xdilyiIKNVlP7r5wxk1zvXrPeJOqRSCWYvbdhONskZvLCsVM4gQSSH&#10;KSzR2/4M4GW4CRJEMaFlTDBv7j0m7spH1d9r9ay7M9dejPn+vFZbJRAfweilsNmFMAqXk3ZD2WTd&#10;crtWfWH2+3W3b8NsSwnZQzjmkrMpGoO90yFFHG23x5r14VZnoN0JdTsuqHUyNFF6EBVU5RW/UyrY&#10;DYjvZQu7RpixRjguIoAyUZWKoQjeyT3sVXIunS0AZBegvCzxnUpH1D90AqDSCR5IligpiQS4/FOQ&#10;+voAxG9J/Ed0HHY7Y9SPdUojYa7W9hSV24rHW3W5Wx7g8eiLUDcsbqSzq8XKhpEalLkI7QGhDtE4&#10;kh9gAyjVUixX6ZAmBIt/gqhXKyA+S7/wpLetSDgGNIVx0BOQQw8Hp1WWezc5fvXa3lsR8SqfJpmc&#10;aknTf7n7fhtApJ7nBNXLHSLvetUa36icOPbw3/qbvzAxYZieGZqeGUS8SHgUTgNmefJmrJ5aklJQ&#10;RwI9U6pNtAjkOWnsqWRPfS5brtBA6PNbEWsmIWaVQReJrB2xF8pKLaRUO2LDZ0ddD5RUrQ4XFMEm&#10;k5EUAa0cBHOQUcZ1zoSwQbVTKncD/mGzxe90xFyuqAVNxrYDmZ1aDemegXbDLbQRlUiTF5H9klmC&#10;qCIztSLR77KiGe6CHeCizuCYu7UKNKbVEAFVybaBvJBn0nYBe0vCB3a83nTaEc6xb65vXZ1774XX&#10;vwyqIJmMzxyZabSrfUN956+eT+biTzz3GDI0mEYCw0VcjlmonEUYTF7xJSXVFuMs5SuoTI6I+4cH&#10;h/0ef6fe9rl8sUhfvVRbXX97I/HVSLh6dPZQMZGO+gLJlfWRUB9CAW6q7iKTr4AUcvFlwCOf366D&#10;5WUaKhNfyXJJLOTXpUJROPgELJwLMQ8RdCYbqqsbgbbIsSl8JooWIs6InS+anplCeTOF6ClBOFVG&#10;byQcC0QGVtfiC4ur5WIJNubk+ATYuzpQDcmmtOejwn4Kk0zU9gRmSScRVAzReiHttJr7+wdcFm+5&#10;0Dx44OT8jYU//vIffeyxhybH+1/87h8dnB3zBFxzyxs35lZPnHrkzbcuzS1tnn7woWtz1+KptVAE&#10;5zizz++1kfkwNExejwPrWhwkTEFhbISIv+duLd24cZMqCe4Qr7766tPPPPnII484nbYSBW4EGZxk&#10;0RiSKdMVCd2whGeWI3gqgC1w4f1D+22WwcsXUq+9vF4rRc6c/tyjjx741//qjZlDU3AM7jsz9gv/&#10;9h+2uitd49pf/plPG9pZP5FP15LZyCaWkt2qZTg6Nto/QcBNOsAuiW5mprpZ7eaNrjYOA1C0RGqT&#10;UoZqANLWA17FBKDZgqeH6G7I1JGrxqFS5cgWi4HoaMcY6R849R9+/Xtvvr3+1/7aPycGhZDy4EN9&#10;YIzefP2NSxdeP/fWt4K+7l/+859plDdtpopNiv4lA8q9ZCYUaG0GLNpRlxDbe2NNdKi7eDaIOInZ&#10;GkjlUEyeHRk7eely4nd/78VsvnPy8JM/9OhP33/sIHTzqzfe/vLv/9r16692u1t/9+9+odPYNBsw&#10;uS6aOxVbt4ETHctiw+xIGpxNQH4g3gwYmyB0i9kyarfWXLE5Nn7orXdu+oKT/cPHWl3fL/3SbyU2&#10;azH//sOH7gsGwnhofO+7LyJrduzw9BMfuy/sN//6L3/xUx9/GAnTkMeQTaxSXG9Xo63yqXDw6FZy&#10;jQISmJhKo72+mfnmC69NTB6O9Q1vrG/1RQLf+MaXV1eug/bcPxH84j//u2+++u3TZ+5LZStLK5Vg&#10;ZGxlM4lvQKm54o+gb73VMaRi/QD30oXyjQbGJCa8gMB3QlvG9BmmAbMK5Td/s+uhBMaqC10BYJK9&#10;U3d2qs6GyVGgMUf2wDSS8iOjSJxDYUPLhiFrpqo8KgM1Edi288VxGWOmyQKpFClUYCGThRGLW3u1&#10;WoeOIosfBQE4vsFObKQfr/TkRgbV3ZGhCfQHspki/jPf+e4L88vx6YP9h4/NWJwUTjoxWE2bRQ/y&#10;5CLtAtqf7rOUrwhrUIgQ4SERLxUxU3VvLFtNcSe6bt1AreNudgD8ISuUt5vibuNNR3vdY9lyOopA&#10;tjouCy47XSdltlI2brICEwY2J7KoPrcvFhiMeGI3zy82K+0f/fyP/Zt//++wNl3OLYfGgxznRN+h&#10;cg58HT4jBlKDeGLtR3/k03MLN9c2QT9lIJBY3U4sItHOQMCXZaHP7+iW0xFTayoawAMVapoJWQlq&#10;qWg9GbuorbVk/cTOr0YDDUZaABUpW9XtSkO6dyBY1YCL5mYedTB+NXtrhiOV7plS94myeZSGB4EE&#10;ufOeOcP2Fnn3/3/UnEGyru9HzqBqoHfnGLq2J5zv98VjH5wzvP/b3StnkA/9KDkDWd+eOYO4fd87&#10;Z6i07YhukDMsZSpZpFOsHugpH5AzvD/X2vN6aVSH+X/4wkfQTRI2jar1vh+bxC/AyRmtorXa40CD&#10;TZKZKdAH3dSSKEfhM1WFR8CanD0Fk+hJQ/L+YPBUfVrKjfpHR9O7H+x+flsyctffq7dV5ejeg97f&#10;KxKo4Hm2r5n+f3UMmk28/XH6tVIbh1EL7Ee/spc5KByHihv0N5GUQ/2fwjYJzmOvMcFV2Ql8b0fA&#10;6u/V171jmN71T30O9KvU+VdHJv+inozCAuBaPr1itubszrjLl3S50xZ7jmhV6uOiOauY38JkYF2O&#10;tjtD7c5oq0nmMNSGY9Dp63YCWEgpi2Ukj2ThlgIKHYwuYFMhsKrHwgaVeyFV8Qz3kIhJRSC6Y/bJ&#10;CiffnA8iNCPJctgcwFU5PqluQxwU4VWAwjW7W6pCHL4AK6kBNkD6wCls4zllIEaFGUfGwiIsabBV&#10;WPOsEcJzoGAi+BhYto0mTk/FRqvQ7kK+pEzT9gfNkT5bbMDZP2RIF96qtq9BXI5nLiQyl3OlG/XO&#10;utGaNpgz9P/BxhhIHuA+msR0DCMFYVIqrrsaBdopWf/ox+peX3z5P61Qppk/6rd6hxDXBVIFYccq&#10;SfVe4qE6Ukp9tSeXpGfizrjbPf70Y1FxIZTGlwfrTYvZ/dorl7wew/S+kXAYVHwNEjZfmeVdSmnC&#10;9VOjTfSbVTdDfpTiF7kaoqtyU3axIoSlvw6l1mKbDVfUsKT+JhMZlyGoxH6K32LlSWQHUsruwpM6&#10;HAxEa1mgrXA9+UZM1DpnD8Eoj7e1Hr9Srm2hNttoZHDwQ3/ch3myz4edFIRBEAiIWVEEoQkDtxus&#10;FV0UxhUySmimoKqJbmk+282mGwcP3hcODfr9/R6CP4sXPgPJhQCMKHt30F2slUoVynN8E+gT5Ur1&#10;1dfOhfwjo8MHTp/6WCg4BHYilcwxfmjkk11I8MwSIh7RChlFDabBOKGTUwHSho92G5ybEWxbpVRO&#10;5Uv4Om3kCvFsNr6+uRiPr+BHnKvgweTO5bse37DFEuzrn2y17K2OGd+AGqboNEtlf0WHGHgL5lG2&#10;stlcwwYJTLkVZjhKAcj/IhnQNnmtZi/aqBYb3rIhO3RuZ9ThjnhM8EFgYPpMFp/ZEjBbvWabx+Lw&#10;mQsVYBvtgN8ZDLgwK8HrIeRzDPVHStVKJp/NF1KVWh5r5JW1+bX1ha3Eajq9kUitJvlJr2OtkM5u&#10;0LqB+xiPb6BihbV0JrNVQ6ZK3BUbVCtRk5+/NXfu3Ll9+0aBZ2/GlyAPFyvZY8dmNzbXkIS6fOXG&#10;3MIam36pWuwfDj33iYcPzCKPE+vv92H1QCPL7XR5nQyjjM1cBYVOBNtsFIm//T57NOqdmZ6YnkKC&#10;rLm6en3u1sXl5esL85evX3sP1SEOPpWNJxLr6xsrK2tLyytLy8urA8NjOCSk0+0rlyAEJ7NJWkQj&#10;TtvoV//4rMsZRn4Lks9rr720ubXMNRwZ6V9eXiLcazXaRHzlEjpL5VKplBVFffRaN7cyK+upldXk&#10;cjyTyBSyePOxcBWLzWymkUk304l6MtlKbDVS8RLNonK2nI2X01vlTLyST9eL2Q6wF0M7YGrFCmmY&#10;spE3XtraXLLcf+zzdnfsV7/8H+t2z2o8c+nylbn5+bm5uXKu7La7a+j4pirlZLWUrNcy3U4Bfo/X&#10;0gyu3Mjl11qF1WZxrVmJdxtZa6voapQ8qU3DxmqnmPdUioFbt2o3b5bd7v2zhx6bW04tx8tvX+Ts&#10;r49NzqAtltgszF9bw/ejW6ZAAWrHY62GLLWwtRqzVKLuTr+n7nPVnJ66291yOZsuax2HOedQaKqU&#10;weV+eLDvmM89+bv/6cXNteazz/7kffd9yheYHBo55Pb0P/TQszSLsonst77ylYMTI6vXr+Bl7yNK&#10;LJS7yaKz3KklkWVzn/r4c+MnZ+2dytlzb549/+7mVnJxaf3WreXV1a2h4eF8sbC+uULab3OaHn/q&#10;NIUqizsR29+qW5OD+wYtXguCTcNTocgI4L1y1wSUFPQSjAoUGmoun6tjxuzFA/2KYgXVbfjPBKkt&#10;LFOQFbCh5FeuAwO0Fhr2fMNWaFnq6A+hyVeH9eZu1d0tZPNakNTxeAjajX6r0U+fxWZQ90YfTuZO&#10;k9dlgTHN5PIZrHJvFqKID6cb0avCLQZrUHvQ5ulze2OQMXxza0vsKPSYJLE0iaEpcm0kJG+fO4sQ&#10;gMtniY3ETE4znZOt7FY5nw1BbCJBFw0rVaGRzV/2O0If1JqQgULku0kLT2oBYMu6VQqNbAzkFdDU&#10;qG6B7zOjaN6t2PEvb+Kcx6JFBID4lfiA4S3TrtTbsLVRoiPLKtJlRZ4XCQYHmm9IJI2MZ3I5h9cp&#10;egxOmG/GcqExMjQ6OT4GyIrEKujzzeyfQXcpl8mWCkiiA/61sSI78IDxIhdBi5xFuO0wYY+KRJQV&#10;LWArsEo68TD1uqhAYSDKY5o6kM7xp0TyCz8ZaN8IDSvAgnxVcQxVwuIw0pwto69pjGDmqaTD6H5p&#10;es+Hvem2wPtvez9/7/jqXp+3+312P75XriLv8yHiMR2h7dx/+OO/vf/f+Zo9v68CiEi6+36tVTlt&#10;99ZaRe6KrRqt1RyAYjpJZpTbtDuCetGH0Fq95/UjZ/jHf96jnZ4+zA+nSRzv9swZVNuFnIFmwo4/&#10;AzmD+mwtW6QCFG3xoKSLlVC8LjjLA2HkyD8pMSr0h4rg5UcKg+qfOw92PS9pzF7P7/n3Qu4U0IZO&#10;J6TeqN9ffa/tJoP6XO36TPkdPoMkGUqiaDt41FGZ+unpJilWg1xgkTveM2foRYt39Q20V6VKUPT4&#10;2/1APlHM1G7ftNWAHDUiB4oaDOZBnhHFnqLFnnV5t8gZnO6s2QJplWqKHKWgkgAekTN0Qu1urNMd&#10;aXeGW81hxJW7nWiHhMFAPEdcCNKJz6KOTjCtuOJCnZKVUB5jfaB5yeKuQV8MtWZhs6t2H8V4dAYF&#10;LkV9D2cuRKBrVXrDLJIKMIxABhVsjDYtDqFp1WkBsItA9vJSunY7Ah6Xv0wpRHzkAAbh7Ctqh5Br&#10;qYCbhbTbIQa1OVuYCru8Tbev6vaXB0YN3lDR6tpsmRYKtYvJ/DvrydfWUt+xe242u1cqzZuV+ly9&#10;tdQ1xi02NH8wJC8ZKUcqHxPlTkBgZkX9gjSJ2AVZEnEfk39C+RJ+SC+yl68sTosqwRCzNuV4sCu1&#10;6OUMKm2Qx7rI1Es8VByvcxKdcugffVMLwu4fGZJ0VGALWPLZmtcdJfy7fH6ZBvHJkzM+P4t/zWxV&#10;CY/SEVApLtApqaP1Em9JOSQRUMYUMnJIx4GhC3utx2YBBUM8zQHSzSeop9lON1OwgtQhStWOKIvU&#10;aXQi6WgSDcQi9VOfVfYXv8luY/GpY8phKBF5DwyHHF5GYqtaKxQK2UyGIDWRzsTdfg9kcUSlBBWG&#10;FiFaI3JDodXaBnMF4b7uadb8kOCbFbgunls319aQK0lhYgdunqmG/RZDxYbqjs1h9vht/pDd7SOT&#10;ySyuXrl2/dL5t286rThzB1GRSm6m1zcSy0urxXx5euoAUlNe/udG3MkFvViB3Uxuqw9dRLNwfihq&#10;NlugxmvwVIuRoLvb5CNLRnjm+Xh8fa5U2KRg0W5HrKaxVNwU8k+ntjph375sioSkz+8bdThiVnuf&#10;0RxuGwNNg7/R9VW7DnyW6hYBjnDfEPl1VFAMSn7d3LKam1YjEHrEFeWHvZcZRsHShRAOddW2QXQ3&#10;W2Y3cIeOzdUCy9zf70eKtIkSVzkVCzmnZ8dWUst1Q4mR749YvbBYYeZ4O94QfhTwt42BkNkXNgXD&#10;Jn/EFI5a+Ztov29gxB8dcPb1u4bHQ6PjfbEYFr3OUhk02Gomu/aZzz5ttBX3IUI6EwVvI7qydsfw&#10;yHg8mUUocf/MtN2NlGv98WdOhgdIBqzBoI2sIOj3RPE+jLi97qrfhxgQGr9mt9saDHHMoaHh8OBQ&#10;KBJx2R0IO7b6+j3TB0b2Tw2NTITdMJh9Laff4AlykLZQnzM84IkOBFhG8CNBtL5SpZhg9ngjg4PD&#10;4fBQPL42PBoa3+cn7DHZMkZb3huk0pYJR21ePjdgxjYDnrbdzalomZ1Vq7/WcRTajlLTlsfEgFqo&#10;xQN/yWRDRIcyqQJLStQmRkFsQ82wn32q2GzAxccaiz4AgCSxcFEVD3u5hICP6cKFpY31/ED/RLqU&#10;v5W6NrC/jxVgfX0pn002qvAWWh67LZtIFpLpXDzLTyFVqAJ1LHcRj61teAyJQCfp6qQ8xqzPXIzY&#10;KjFLeaC44S4lfMbicKc8tLVgWr/ZMteHAt6Ry8vXMtU0yMdbC8x032svnU2sFjKblZHwZDVtbGTt&#10;rZy/nQ03Mn21VF8j5WuvtxurtdZGs5PoWrJWQ9pS3+qWV7vZ5db1d+L2+oCp3GepD/zWL3+9XfCe&#10;PPxUNmf47qvnn3jsk//sf/yXzzz16X/2T/4fD544tXDt6kjEn11bnIyEwogBVTv2YsffcgF5GZ85&#10;4poaN+Q2NlZuou3u9nrz+eKL33kZKBoPPvbY49lcyu93DI1GDMbqkVNjnoFKdNrc9CUWMtedschW&#10;pfDO9UuTx4cTjcv59kYdID3LhCGAwk+tkwchajRHrGYPvmZE3V18E5nZODqKo6ho9TWspA1VMgd+&#10;YCrUra2Kw1R0dgruZtHdKrqbJU+nzI/XUHJ3Sm593y252yVXm8dll8hq1FzlmrtU5cdVqniKVXeF&#10;xxVPBWW+hr/R8ktz3cjhh0Gi0Vl1Foq1zUSqQi/JaM7kirfm5nAwzJZz/oh/fHa8b7SPRghWfQYb&#10;okgWt88DXa4GC9lhqtspp5jqTlPNaeI4qw5zxWksO01ll6HEA1dXhGqVU5DwKKUfgeh0B4nmKiV5&#10;jzXfrOZw21EdXYGMCHQR9T8a650GQqu0yanqiD+nAz2l00fvx6txdmQ2HIuApMwWM/FUgioaLfZw&#10;ODQ2OlrM5TAe9Nrw+fScOHQ8m8KZAU071JPsoKXgiJCVlFGKo1eKKkOn4zVafC2DrdqylGEi0ANx&#10;4HRvoWvFD2JVzE7ohEi2gvAVxbSi1tVQcAqxcdBsBxqkLYMTn46mydNEfcTgkQrwh80XdGj4g5Uz&#10;cC007uOueOxe/gz6L//7yhn+yZ/3fvhLLGHKPXMG+u+ow932dGuZXTVgSaqXIKgUaThIRq6L5AwV&#10;BReQWmAvyBKvMsE+ic6xSgN0qnBXwnDX89Ka2P6zP/HvtzOF29mI+kaqw6DbCKoNoeN0nXWgiCPN&#10;BI2b0vcq3lN9hp2cQbXf9f/u4TmyO/TfnQSonOEev1Rhn6oW9x6I4ocEVUDZEeAHUt/LGThEozFn&#10;c2U9/k2XL2235w1dtmKBAkhhXLIF5CkBJoVa5AydwXZnoIUBQifS6fjFEEeJMSnUBW9bhrGqvtuO&#10;U5uWENXPKAxGr8JCNCzqKWZKINivIhVHziAUC2FZ1Ov0EcR7rhdGy8kTqZJQYMCFdJ4ZRWckgJoY&#10;5ZZLuVIphYmw2Vy12jCkQz+77ED30EmoVPN4OnZ33Y4ghTNvcaZN9gQ/RvvGyuab6eKFXOVSoXql&#10;3LxZa883uost40LHtNw1xc22ot2JSngDiXdAAq026ka6uaXhQzrEB4+qkwR0/FBodahsYae3oFtI&#10;IvQlvQjxXhDLNvGG3wn9bz/WtIEepGr7D3SDjdd+yBkmZxiLT+QvEVEM+0aIjxduYU1leOC+6UAQ&#10;lA9USZXRSc7GwBH7HhGNlFEn00sloAqygsagwI0UYk71w2Shl6NpY7AhgpGINVoBvoP9pZzkMtsC&#10;iBHRbKD25PJFHa5w1+QuljvpTDOfNtfA65sRQ0dr3iZCMxBylQy4+KzKe3KVRWdJOhmU0BqlWhOH&#10;sxwlRrYgNiynC4knJ10P5QuOIAiiwCQu4J7QHETGEMq7IJg0dUQSXcVywccN8JLPb0cy3emmZVZK&#10;ppfZKw3oXdmh1FfXV9fn5uYTWzQ6GgAJxkbHLbwd54QcCk4RcDkU+RsGn90FzUFA1HKPCStZjN3B&#10;WMW2qGkz1GwYKeDUW9iqQ9zo1HxrS63UVjexWmnkzeWMIeAa3Dd89L6px7tGt9s14LT32x0xm21A&#10;NANsuN0hHeOw8A0dPquDAiZGYH5RhrT5gHq10RIxUrlEiREaL5hnU4X03WojwUAAp2FqN03iHStb&#10;L2qF8DNVBxH0xObmRiIZRxZrYCzasBcjI9YDh2InH9h35MTI1MHo9MG+mSN9g6OOsf3e0Unf6D63&#10;uveNTnpGJgLRPl//SJieWzjmiAKRjnqBgaEEcO7dt1bWbmVym08992Amt3Tw+FCkHzO++uVLFw8e&#10;PAyZ8vW3zyXThanDM+Va9u333nz+hx9gGlqdFYez6aEv4kFEFgKFJRghVze5PRYbthQeqztoC+Df&#10;EEB91cS9y4PooykQsnmQyYWVYy2aPVUo405fx0XOELaG+skZXGjQYuvsD8EwoTbZLFTyYCoWFq9e&#10;vPKawZK7cuM7Zy/8wTe+86sOX3pozPTIk/uHxuyTBwKhPjMlA5u74fZ1glErKU1o2OaJtd39XTdx&#10;XdjgjVp8MXuo3xvo9zhILTz8vcVDzhNxBPoc4T53tN/qCdYdnobNC93WggOfD9GasN0dtDbx5AMx&#10;Q03WYaKonIAqUc9euHHWEwt6vYHMVmLu+pVyPumyI0hqtFlqRw4O9fVZolFLJEr+1g2Gu4GwwUdD&#10;xhYJuMI+NyV1hxdJWkylwdUhT2tmoHgDvqjfHSJbia/FExsb62jl1rNYMdBUXJ7fWL61tjy3PBiJ&#10;PXDqBGJLxhZCPcCo6LHCXunWmHgoBCTTtWyxlq8B9TK34QaZ4FyXsu21xWxVqFDoTNjMLW96q1ZO&#10;tVaWExeuz8UGh1ly+8IDb73+9sbq2tbKEjAk0PKbC9eM9JQ8PtBOjWzLWmOgBFazhT6fp1qmCpCN&#10;J5OpTA7EMUK9BMAAAP/0SURBVFLKjzz6JMCgiYnRajV37Nj+SMRhp/1mzQaHzQacQ+2lXKtqtPvh&#10;im1lM/4+V9+oB6yi3RrwuwfN7RDsc7tAw1yJDFsMfCJpAeIlKK1IE5h71FeJrIHusGkIKltVqfgV&#10;MgvdkrldxlTUyk+rYmtTpMcTuWhslHFzl5+Wum+UTc0KkgrmStVSqpqLFbkvVczlihkDigr+blUr&#10;HuaNmq1Zt9TxoqzTzmT1d4YcNh/KbWtUH1Y3UplMsVbBOmdofLAPRsdAkAWyY2+6wvZgf8Ab8ZDz&#10;Y0nadnFv7LhMLczEcVJ1W3HYa6Idh02L19yAb+Az1CGVuAl8MNQiG0XwqtNydRuubt3dbYAmdsO+&#10;aNfo+3aagNHrhmaVBRU6ZLNJDwaJLWBF6IOwaPNHjVI7uwWmyRUMhseCY/MbC1Q+IA+OT46XaiyM&#10;CXzkXTZ7fyjWKjcym5mnjj5zY/5GPlsQm100BJoIJpG1oVjHOmSliGhvtV3iytl2VdqOSttSxp4E&#10;+gyNWCRVu7iVmPmpIrSEh5tY7WDziu0b+z2Vqp43LOKBqqkN1Lxp9DbRkerGugbJyD/sdtcrJ/9g&#10;5QwfwIHeM0q719Z+rz6JCio+bI7xg9lnMJZfiH3IiEa+rLgoCQDj/RxoAm1CQJM7lG/br2xWN5E0&#10;MAXTNBpAQQCMaRuEaIZljgFYlRLHYWvfPneqFtpjioq+vgYWvQ+uo5+563lKSXs+r7/UXX/PGzck&#10;Mel94918Bp7SvGfNgZYHAO0VB1qTnvmDD8OBpth8r0nz/oPXfIY9e2E7/oJ3fF98fFiH6CpY86Ax&#10;cZkUAzVcjSUj23T6l4ORq57AisOWIGhiHRLFBLv0GYSDjlxSZ7jb3dcxHOh09jebYxiyCB4J4L5E&#10;wwI7oclgNmhRQn2OFPL+DhS+en7nGcgexoiYoylTDcUxElYBj1FEkWfY7jSzVnR0gVyz3dKIUBVw&#10;6BOsNuAmaaOZqsi0qwo6tXx6Ago4pASfANBDLQWSVKeR20g3Whl4zB1DoVJP8loAMCjiiImYkhwl&#10;1yykilYQ8WRVFin8M/hYkmGpuZwBlZxqEJGGFZFGKIy6fCeBzql76atscwPUY6nca6c24OKURgW7&#10;1Tszt8/P9unazW2QQF6xum9zoPXA60mFve+xpG2lciYaHGuVw07j+K/+4h/fvIrQhuFn/+oj04cQ&#10;C0GZe6ttKkvF1GTtiveZXToT0qbUHQYB8au+QwdCAp0EAnHK9mS+0lJWHwsiALoCjQWHHQN4B+QE&#10;ug0Eu5kCECD5ngB7GMBIg2ez2RKmdjXhHzrsFLMd4TAsYi5upVkvNBtVl9OJniYXFBywdLRguEP7&#10;q7DtSO8LYJXN4nfYwnZr2GIMRkKTnaanVce92yb2DmCUO8SLSKwTI4gwjxohOn2WkgKCH6p71sSM&#10;3IkZEd38SgGj5vgKBOp6NpveSm7Bg4Axguq82W5KZrawkVSmQgAEQEKIQ53JDAI3w6bGbOJbmrD2&#10;otkFCwj71SyeaOFKrj13ZaWYbg5GRkeHJmn6lwzFK7cuFnLpWil/3/HDkyMDTz52ZnJ0OBXfoDll&#10;AbUsDA1yEABYjLl6qbEm41YXFJSdn277NKoMYwY8P0wBgc9rSSuIJKrvCo2JCyUkBOlckcMZLDgC&#10;tBsSHW6sbiU2U5Fg377DQxX7asdRRlUXNAKl2XINo4AaOaDbiUWGYOUB7gmqQd4QuJ8b6TM6eErr&#10;CHV68jCCLHOtbLh0fv7WtbmF+ZUv/NRnr159++lnzgT8ZmgSuXjzyOGPra+3/sX//Cs3lnOnHjpT&#10;amUv3zr3S7/6jyjz2yxgmpvmOugrh7mF417HbCu0CS6aIoWHGJG0hGVhF5EtXMAJC+vgh5pVFefW&#10;a628vw8yKHNZyKJaUEGoFxJZmJykF8ZgPm1cmK/OXc+tL9eK+VY0FCOrO3ZqBnu75z5xplBZa7RT&#10;7154eXw80gKO2CjDNObsi6utYByZHKwVgsUTSof4gorHCNdeTrzm9ukCkG7YmlD/SgjjSsSpZSKr&#10;EoDIKGCAjYhPs42IcOTWQunixfVUqjO/aMjmp0aGj+JZB915diZ0+vTw8KDRbkul4u/a7FmnLWcx&#10;5gydfLeNlihgyoilfNDcjNDcFfSlaEBTCW5TOjNZXSV0GaxoacYSmfo7529eujy3kSeInPRE9lXy&#10;zYg/jJTN0QNj4UB7dsqzsviK05ry2EoOSx2oqNgJIR5C8aTmY40E1YOMv9PjYKiX6fRVMIp3W9zh&#10;dLEd6t9frJrS+ea3v/PG/FaqGw5GxyYwBOiPDq4ur4X8kAUSAxHDgRHne699xVJO/9izTw+5QtnF&#10;hK3uCA4MrZlqY0enYTPb3d7VrfR7V+Zx6VhYSmXyrXyh3Icaksvw4JnZTH7FC0Axfa1i2WzZ8odO&#10;TAT6+qp1Gx+9uJQoFovl8tb5dxabBUPU4+gUgN0ZQj5a2MXjjx+KDjtjIbL3vLGTJmttGmsl9iq3&#10;twGQH00l8Rhjq2XgSjoNshDdIHUNBVijH6gNZCfWvN25FfENycd16URW7B0yAxNUKQfScRXKgUgY&#10;CGXZl1to7R8+lM8Wv/nVb9+83pmaNN93+oFILJLNJTnENmJP3bLdb/FH3KB2gEc6TU6AuYwtDpKV&#10;S2IDKeCAYOYN1eKuTM3kCBDwwNcW+TGhOApXWvfnlTcfrE5juWtMNtqr5epKtZGmUEeNxOYxl8yw&#10;vQCZNbosIdUWfYAGxqFea9F+YOQgMr1PPv7kC29+ey23dnP9WsfV2SpSNtkYRSQuOj4RHQOAmVje&#10;+ot/4WdeePFbq/HVmrlKspSoxWuWGjjJchfZQYcDxdh6dahRmWh2xjrGaNPkEsClULdBlIoEo5ye&#10;FtZ7lPUIxyCbWKJlg6/QdGU5uZxXBIZhFvF9WcWbpr665XDV+FC181zHMNFpV9SO+WFvP2h8BhYK&#10;rUauM4SdGFIvIO9//l7f8/+P+Qzfv5xBOEYYrUrOcHWrRs6AbhI5g1D/JGFgj5GcgUCG7hhcGYGz&#10;s5LLNJNwTW+0gplAh0eImbKOC1dTbKi0vKg88/7nZa9Uejrcs5YwUfW9fuau54nPMeLSIZsmovbS&#10;BkVi7oGUtjcYgYEDlcCV/aPkDIL+3yuP3D0EdwbfB+cMe4zRLvKcAYlrrWlCbSrN4pvbCRKYWixb&#10;rsCyP3zJ4Vm0mlJi8wUEiO9lqfOt67RFMXvvDLcNEwbDgVZ3vE3OwAvB5Ei/B3w/CUNFWHaayLV9&#10;eu7IEHZO2w4xGnUIKc8TQ0u2ILm1MJNVTCACMopZLlCz7QfGTrWU4arzNYDDOhwGmxN+JUhInI/X&#10;AJq328Vmt9imWoIzJ0AY4NIiUaP8LOmcdIEpi9xq11AJR3woropLdatGbUaatOK7YQg6qQupUE0I&#10;6xLFmqkvC99AJFl77GTpNmhajtqeBBymuxC6i6JzBp7psYpvZxTi9KCBSdsjSE7F9um6Q1FK7x/q&#10;/N09Hj4oZ6hUcx5Hv707kVm3/9q/+Vo5ayBMev5Tsx97arJj2wT310FTUHZFgjA6JJLQqu1Jof/Y&#10;mYTnIF5q0vQjrsXmz8weRwkfnJicE0q7+Vy5hvQH9iml1layUKvjDeqhxgWQll/Ue7pRPZ+T4ZEJ&#10;MAmFQg6KZyjgDfmxA+ehCIIGfc5QEBkVzH2gMIs/hsXY9LpAhJCw4H/FDg5qGb82n9noCQVGDdDr&#10;DR6zyYOJMrhqbJqMJnsqDWYXr2gOmPGCmQNdCDuMVZ1n8l0gfDoxVqKEisZCBaRUoJKrkthkC9lA&#10;KJgv5S12G96u64mNerMGv5Gomo8XKg83S73a2EQXi/ANjIokReRb6PKLuXLY5+rLbFUunbvRKBqP&#10;HTx9ZPYkrQJbuP3V7/x+cnOtUsx9/jOf8nsch2emWcSioaCsD/RDCGtI2OhbgK+AdW3MML30zqEz&#10;bFULYUdV3VVlgCkNU55XLLAqJHfSSAktVNdOXGpYwgxYvnKIKPfy9Zu1DkQO/sQOgNu21jTlwC00&#10;WkiiCgEUogqqlDYsCVkHxKRQbAuJrGQKYlFrDmN4x24ug1tA0pSibe2apS88ev3K/OULFwcGQjeu&#10;n3v4kSN4LeCje+29m27HwNxC5dz5lUKD2egArOAM1f/BP/5zJkvKaikAxbE2HMam29IQ1cWqJYlP&#10;BRRfNImI2mGyI5zAmMG0FvghR0UmQzpksZu8pDVuUya3LqY4mG0JVIhhyqFiqwKvvkQnwm6l5Rhs&#10;t4Ig1lqI5zQtgwN9hSIS/p3L18/TGciX40NjOEiUGq2iCTE06tVUBFSVBeZ+g2XBIbuDnHNxXBCr&#10;RpCMHCe7gEwE4fxw5aVsoshWyI1UWZKsJrcNBTfeSZSGxXQUsB4bFReha/LCo01lmhvr0D5cz3/s&#10;H5pakWYDmcoN4FLo3FQbS6nkVY+/4nSWcXqxABfs5imZq62M1tqY2QjkhYknDUChYYEQASJidtXr&#10;zE/8APzA6lOZ8tpacj3d3swHApHZRtl4+MDRarF6/4mZanXV7c4W8hettrgV+BGlHLFzofcG6A3f&#10;wNFuHaYqsHE4PyIvhnpmrdrGDLHesm4mK1Mzx6/cWEOk59LlW22bezFVWNhI7t9/9Ozblz7zmc9n&#10;M4k/92PPueyVQvzyjfMvzb33xo8+/YmwKZCaS9azXX84XPa23P1+u8s5ffBQx2y/dH0hm2+vb+W/&#10;+vXvRaN9Dqd5eDQ4MRlgWh2YjeUrW+vZjc10vH9oODoUyyP6BoKx20EaGrvDl791xWM2nDl2v9fo&#10;wTeoXTbc3Lxy4ONDsf22Ybx/OhlzO41SM3F5qYG1QYCcAdFhWdPwjCMwFRpTuwjbgRVaiePJeNaw&#10;BUJcFix9U1t4j1jIBRDFeJnkunSi60FMPFlS5E+p+wn0VIiZ1DharlaZXlfkxtUb3/vOJQylP/nJ&#10;p2dnZ1nuKphoglNr5RndjoCVHlStWSoWsn6KHEIZE8lEDpJ3VL4GqCvSUVdycZIwiPk0H41fRLDh&#10;R5Coae5gfd2SIgitFInJO3XGigvnBrwPrxfyK1idu9DeCw5YBkAE1SBcVcuVSgWjGZ8lGDRh4zHu&#10;aEGMaX3605+O5zdSleSbl9988/Kr6CASJ5nrlphrYMg7fHrmdD1bGxseC0WCyxuLWYg8jfitxI1c&#10;K4UbRcVkpFTiNtn7apW+YmGy1txvtA61ra6qySydeLHZ46zQ6hHQq5lDbNZhQgc7hhgQqFLdu4FG&#10;uiyrmAvSpWc+WRqiI2WZbhofq7V/vGOYhWS4rRHSuz4f/H8/aDkD4cJHyhnuha36s5xhZ3reu8+g&#10;cgazJ6z7DFprNQP4Wcps5AyUXMQmhD4DCSxjTaO8dTQloCUVYgnWBajMduFdVl21SAjiR5dT5a+l&#10;2rDzvKwPOuQTdrDU7LWOpFZvvOt5nTPoGG6n+Ks4FkLG6BUxdvoMiuFgBdgnu798ICuNTBj1T8ER&#10;qBqDLFhKwkveRNY2uMJ7TJM98XAc7Y5ukvpmt1PbHa1V/aTOH8DPkDNI/dWWwMOYxcoozqMhZqnD&#10;kXD4F32h9yz2eVO3RCHQ1JReewuqFXoIHXejG2zhyWAc70irYUwI0NJkoAhNM6KM6ZLRVKDSgOUU&#10;RczeF/iADoOOkfCmQqgEyKYERj1lGjHwMLWrEF0J2BFxZaUX8ImUek3mUjRKOJfDlRYeY7WMk1WB&#10;Ha/RrnlcYDnE2xRGNbVWOrbs+LRTUUShSS3IEt7Kgooo93KNCWRVSiIxHFVtJe0qcRpdDOIoAeao&#10;iJMXKt0eBieQnu3EQM61BO5cwF7O8P4rdndzQP8FiHuBBulheyceafdb9LICEdzqEsCJ7ukdY643&#10;2vWY7x2M+guh1VfyyN/uf++N5Hf+6LrXGaqVipP7/J//iQdMjoTRCS6r2kLKEWUqTIwp+5rE7Elt&#10;kAIUUj0NyRlERUoUVykJ0dOj7AxllfOCbFEklS5UK/zakS801jZzlQoqPf7BoUm619V6o4iEdw3Y&#10;axulGTRCQyPhfKVUzJbxp6WujJQpOqR8ItsnNcs+UB9eE3Uwt6sDxt3vptaf4hsoJStd95XaH4eC&#10;PgeXyWqhFu2lxeF00n13ms3BcPBws+Fq1JFRxKELaz+2KSQj7U70MiXlsDscboYOYwTaRL2SHYlg&#10;VV4CO58rFAeHhjcTSaBL2XzR7cF1pFOp4fBQr0C7hi1P84JlRxlUCwiuVsJ0rFIHVwWQnesoRny5&#10;VGF1YRXhkYA7AHgDGdZcK7OWWPF6XPedOv7sE0/094U8hMVGA+kIuyitfhY5lFDIFXhMuAlYRQI3&#10;ddOppEIbQieEKSh5gpoaRLIyu0WWXpoL0nOWKFYwwar/xmtNpNB8EMkSCREwLifKY9jA+j0wN4VJ&#10;zryQweQwcxJZieKbG0LFFJ9MiZflsURWzST021aJFAkBAqgK5AwAKYwtx0hsXy5d2trcLOSS+cLq&#10;2Gi4ayygieUCSeEJxZP0ToYpeC/HEbBI9o1Zys2rBgsxK4iItsvgFexFgwUE2YG40S3E+UoN7oYZ&#10;CVucZjGV8Lrc9Rb/a9QojeJrhtQPLAFcEJoEtiTtKKcpCTVp4wpNlJMq7CVR7CICFmYr51JMZiiw&#10;GhrugAcqNm2hdDHpx5/CackXMjBUmMlCd+P8iR4S9XsI6pRsOa8SQoPVEeUqyaFEaJf3EUk3A101&#10;cYEkuhaVNc4ewDx0I2ggk/XIpiLiZvwl2HosxyqNjsvTB04POwJ71+2s2ih0eUF4ASbpVOlqkq2X&#10;K9laEz8BOk5yNFImkXzFRLIWr250oceTDZOyy0JIFg+LykROQZZChaXT4sQ4zbAx2sZypVUst0Jh&#10;yAVj0FyQurEjU2UFSRK3OpJGc0pkG0Sljc9AOQlPQafB4QdELjsmNWslvK/Q8rRaXRirY80eCg1z&#10;5Hg9oN9hsYSuX09MTZ0yGv0HDp46f/5KrD+6vnmrP2rJJW/Yu4V3X/7Oo8cf9LZ8hoKllgIO0L2x&#10;cfnomSORvrDF7V5e3VrZSs0cPBXuG/nGN79HCQ1Mmj9ocrhKE1P+ZjPu9bmwioHIfutGqmHsREdY&#10;SIDi1Kqldi0T+L3f/IrHZP/kE49HXA6kfRPz3RcufOfo/2UoONOK+Q2t8nq3tsFvgO6gy2a0YQCN&#10;RjN1ELTbUBjAE0fGc5m+loVJI3NL1QAJ0GU5xe5MTTatSKEYh2olNbMqqg1ad3dVt0ERd0UmUrJK&#10;0jewUJx82n74MsZG961vpt5+6+zSfPXAVOjJx59gv7h89fLY5GAbUIKtgbczsC24XS2KcNgoNNtk&#10;NqK8pgzO1L0ozosdsFp+pRigRdsYkS27rxXhG6GCW0UawcKlFJUPZ9NgK2P16OxaXIl291a7vtBq&#10;rFPKaLum7dO2pqXWxrCvTJ/B1LaELGFyBk/Tb0NgNdP45Cc/GRzwtWzNzeLG11//40ub5+0eS3wx&#10;Mx2b7mTNT5x6amZ0FiDpwckD88mbc5vXVnML17cuFbopdKGxrUw1/B6rt69SiWbT+6qNWZNzvOPw&#10;Vk3WOsAAITHTAxFBE0GzNkjnioacMWgy9tta0XI5NF8D68uQx+mm7UIziqnfwl7QOtQ0PtVs/pW2&#10;4UjLkBfMwoe+/aDlDFx9rZukxtvteOxefIaPevx6f3j/bc/3UYP2B0436SP3GayiQSnml6pLQMzK&#10;GRZ7SkYa25rZEyy27dfwWqrbquZgpoKSsYDphdkqIGVWOXJUroqwa3efODXBJWdg19QaL7LjygP+&#10;Vu63s4a7nlfEa9Hk1ICmnV7S7abS7ueZ4GzUqi51m6msg8NeziAIFyFISFVDcRusSlpRaBXbmYMW&#10;DZV6hq6qq2xh2xmu5yX+/jGxp1aX6jPcZjToZVF/C8Zuj+euWrF6BFMgQfSQMq/BUhRlXugM7B8G&#10;qrBlh3fT4V1yBa6aLcvddpPt0tTywzmudTOsuM0OAOtgpzvUNYx2jZNdw3C7He12of+SAYHXrxiN&#10;RZOphGKbqTEktOA7bjt18d0FcvUX5pLREkfGVCUGKP4JYkDlBuBEHUDSidQlfmtUxey3Sa8gXy7f&#10;gjKhz1ePJiKYBQOo9O0pqs6A4vDSG7W4qRGScgp6heqaaHhK38GIba32csXHXvIu6qmyM7CVEqQI&#10;SkZOmySsyC2S2LRAE7PHqp41mEwpCKmoQgg2cp7vwBT16sXqG+5uKXBEnFawW0rm73ZCdcdI7qUB&#10;ekwpAaUPzBn0sN++GTvoWywtxC3N/he+duvau4bJYVu5hPOu4S/+7BmTI2t1lY12RBEINlnR8bE1&#10;Ojjj8qV0e4Q4Qhe6cLRlxNDotzU7VmpBWIahhUokkcnUcCEjbPIHovyWx7TQvf4Iao+gdzghYF5R&#10;cy+VCkhdwY52ROwmENkWj4XtvMEnsmHQJTL53XgOcSaJz8EwpxAJJJ4IuJsTUQKiMk5NUOekjSgs&#10;ebnWdBWEXMH+L+2gXq+PEWjuDtotMbcLHnzU7ewDy2QxBkwGb7nYLRZaHAWXGIsAm41kA/XOdqO0&#10;Xqtk/IG+9bVEf/9oPJkfGhwlWygBzxC6NUOQ6SBriHRXCAPF0kjgIWh0oUlCmRnwNC4KuUy6WikB&#10;EK+Wyusr64tzi7kM8RnKSLXJ/ROzM9M/9qM/AtIY/FV8Yz0SivI+KgABhic1UCE6iY4wGSoAod4V&#10;REakV6eQ8S1at4wS9UASA06GZAvQ+VV8w6KoyCaqFs5M4gQ5nbg6gAIhZ4hGY3yZQqZEzI0KinTG&#10;YZKppQcvCOaUz+chIFVpiaw5arWkQFgNRLvVZo6qv8qnRYIM6KCp60hu5QPeoM/jTSe3AgEhG2Sz&#10;qzAcK8WVobHJ1SXgLY7o4HShVis3s2Zoo82ljilh7ObgXJhbaIiCcbKjz1u3lZCj4VSUMUxuMhQk&#10;RCPJxLqETIyZhA0imr1MWFxsAS647RECLUkdlciGKvoSylN7L4s3izQDRfmNMBrYOCPZYW1DK2ay&#10;u31ep8tVbQBKpM4jGCKBYKG0gyMVEjRIzZAV2SnyY63AiZRiAo5o0r9hs4FSKwIXkG5EwwYBG+Rw&#10;FEIWmRgQbAjUGFkjRWeVsyQ+8SQ7BSsiDmZTNp9zYLRn96Yzpb6An4p8q1T0kBDbbFuJOI0sjy+A&#10;Do2aX4wBK29NYYN8koGHfH03VGiYi4x6maKsTV2YQCzlsA7qIW8YqeFSiffoCv7cKtkg/bpCvjYQ&#10;mWDW+9x9LJdj4/0bW7dcXlpixa4RvQFmGePNhrYETnRtO6wcUhWWfj6eFqrVZQUE6HBaPdVSa6B/&#10;fHU12RcdwjEzHOq/cnHVbR/3OIch3YfC/fkimjjGXBYDDQSvMsdnJi6/++ahyQMY8hjsUXTqDImM&#10;gaJyq3Dt3XPFei0SGxoe32+LDpdT2dX1rStXLgf8TK6Ky127/6lTl9/6Zn9/f6Nki4amvvPdSywX&#10;z/zQiY45ux6fD3iiTvPEP/35/+f1S5dm9g3jCWCsW4sJ93cvvv7zv/nXgpMGr71dSC1VS+seJ6oM&#10;JnpoaKBT3FbmpNJClTnGwmEuVy2ZFgC5HhCptxpLtY7G0M6quR2FqfLfjoPQThuZXqwtnWHuw0E2&#10;V+sGqiR0ZsD2Y1Fp8olrK24myTjFDlM0GvV4PCwXwP5NoCL9VrStS3SZGgV/0DM2GPJ0qixCMmEZ&#10;X2IdLioTPUMhgR6JR5Hq9woGCdKDpRrpiFICHAxyBiljIU5HooRuqY1QyuwgDY1bjeutBlqq5Qqm&#10;kQGX2W+x2mmw18lfq+A+rZ6OYyIyHHWFmqXW0YPHbS53Caa3P/DSe99ZrFzLVlNzlxaef/Tja1du&#10;7YuNf/75zw2HJtFGeuPs21cWLm6WF7bqt3CIcIbs2a5pKW/12ALRajWYzk1Wmwet7vGuM1AhoUDT&#10;luaCVCCk6QvuCmscU7vSxbvObozZGrFiJTxfcWYpFTDhHGxtEgICH4EiPWQwP9xp/bihexzulsrh&#10;tpv2OxdJIq7tfVYlcnr3/0gxN3+v8CmSp3F633/Pri4uPtJtF01WObZ7eDLsqbUql1XlDFzWu1At&#10;VAH2fP6jHr/Grem69u57aXbu9Tzp7UfUWrWVmzhyWwtd+2axuZStZPEdt7kQx9Ii4eLPoCB8qNjL&#10;+ZQIl9K1VLL0DsVjjevZ816C58q3B+4MEHv/0jHuXTc1c5VrCUUapLdBEclTWhWevqKlZrRlq8aN&#10;giFeMpSaTqygAUGwN1LAIHaj+qNEVxXYp4f7V0Kmctsu0qkHO9mC6i7oHgPPa8zRHffECPL3u3IA&#10;LdgsPGoZltsqVduhmWiNScwpvQFOkFxCxawQjLISddIHpFcf4g5KZLJCqW+uqx29hUkZR+t33y5J&#10;i2eWkLtFruZ2AtNrEagv+f78VXKenZvs/bRBdNpALKDfRTjh8v+EDeBw1WqleMZSYgcdYbRkTbZ1&#10;X9+m0XbTaF0wEsfLN+Sa+MWV0SNE9FbL0wFl2wHrPGI1jhsNg4ZWoItekD6fdI5FLqkqAW47Qu+i&#10;Vx+VoqAi18Ly8jh0VKrut9H/5kLHuNLtZkWPBr8ddBDBWCBc1yEFwLdBNZP032+/BKrb9j+lgavX&#10;Ds4iYZ8aBUq9lKVYcNLMfdRV84IHEhyI2GMJYl3pQbEpo5ODl3KtXqeHyymhTOuyWbq1Erxg1ZvW&#10;416AVmp9UQ5ndz+zE/rvjPS7hv1dNQFCQNkw7rjpUbEzX3pfSn+zHZTX3S8S7JC6KduAHs2d82zj&#10;wkogCVONa2Ej1JRVyYiNEfuQUAYFYgHkgUkuVXwK872FoEdKURw0Llil2nV7YkZzKJ5qLS4X4sla&#10;u+U0WT0omzVIOhD59PoZbITaLdjxVLXJECB/gO3Ay6dZy+UyoEfINp3hkMdLsdtLqlUrSghH75YC&#10;K/xOMBGME8KWarOSLaYp4oYc7UlPa2bcF+vDMolqZ9KBkA76e5LrEQbAnKGLKKK9UptTomFW+Dlq&#10;MEspGmoyY88AP94xOX6IwiolOpUNypAQVWJh9LcblU4VGcqux+4IO2xB/AGIWe1OsAycH6BuhFTo&#10;kvSwzKLtrvtLMofU9FZQLgaoEtOR2JYbfgE8I0lpvUHQEA6GwuEwrGcK2wr5JtEtUSPXmVYGaBDZ&#10;ipTtnTfgkr4MORkIbFGZZSkWwJye7DqUVwoJmtJg5EzyW+nDqFRBLrxC7vERO+uViq2Vosht70I9&#10;VHq5AY9D4QCK+9hOeb24dwV5xAwcHhuqtyqgtjgFNGfKBYyW7QE/UgfdGmZpeqDuwuAx7cIhb4m/&#10;KxJBW53ugMPlJLCGPiQIdFkWRDpRoQvFroTPLdQyNqcV0jmJmYwYxoxyrdE3yQrVjZOsLBEtqKDx&#10;lyKVL4IMynhD/kbOOMfIl5dLQE9RAOYW1IV9bkshn+Za2MnyLRYWE04GHyfYbnXj5UTMfJYwNmhS&#10;2G0go6gosKmTCfGhQLz4DcfAzJJPEyU+vdRwQuuNdkZyLQVnVwUfGQMcgrJyl94U30f6o1B2rQ4A&#10;J/VSSWH/5NTp7rJ+QMQvxjJCGaLsIhQpVYcAf4KYby+mVO1oKYoLpFZfbR3d7tJLsFlJlqT+LeEy&#10;/VLlJMGR58s50iBxYhDVYOjApLwy7cXrRI5ZG2LSmFU2LNhAML4U+BDqWkeaEnwMQ9+/tsTAD1+/&#10;Nu9yh6E4EZjYEQguF+w2yjoG1HIDXsfBmf1odJYLSNqVbObS8Egf7ub5cm1pbWN5Ne4JhMi2n3rq&#10;mRxW3yFvu1kOB+xzNy76fU7yQ5yFqdwzVaV2htgdCaHYdBrOnb3ye7//5bPvXjtx3/joRH+xXAIM&#10;uR5PbiUyf/3n/vrHn3lCJP6ltETGVcbtOb65BIaQZMbYLYnlRbds7EDcypsD5Za5LJ0c/Blkfso8&#10;4kQzx+WiKPMcyamUMQ4oQYu1YOiyDfG2hH8B9IxLRWM620mnWltbCDdb7Y4oK2E+RxEAWTbSsFwD&#10;X2bm/vaCrIcEc9/mIBEGFiG9MJpkXq874DVMj5oiYC1p5ZcK5Df+AP2xJuQHl5u8TksLKiqLjDf8&#10;jtCFjVGDY8DJniSDSHYi4gq6tXIBOWc2G/l9tlZZT6c38+UCmZvFZzeHLSZATW4iJ8jepnaJDx0d&#10;iPhQo6tZBsOHjx563G+bzBvK/+WN//DWhe+RWgxFPNPjDiv9kHL9oVM/FHDeF/bu/4X/8AtVE86u&#10;FzuufEXQBsGlCgR0X7jRDhZqkXx1pGGYtnrGbB5HGZKZrLMSliN1Lt0Ssl5bu+0t4ccYqNlHG63+&#10;RMayXLS2Oy6hUnEFWGU6DV+z3mc1Tvsdp532+2vVmXY7oPt7LSPKh5wTKRLxPVVLX7XcZUFmr1EE&#10;vHtwHz4gFlex9d3/g8yokR7i8iPFHfkfHwOjSE8QfVl3P9ZrrKrs3H4gtVoVce7Eajr6ZCmQluQ2&#10;OmbnsSx/H+Umx/ChcwYGzJ8mZ2gBxiVnsG6WWkvZ0nbOwIIuobJEJKraysrLP9l1lN/rh81h/jQ5&#10;gxDL2AWY722qSbolqHARxHI2c91kz9UNW7luqtQtNxwNoxO4IhY+ypFFuSAqRId6E1UiE2QhbyAQ&#10;QZU1brcYPzTdhAVWLco9JzUV20vxWGRY5J17OUMvOFWyrvyBFJyxaFfK+Tryl9pkL2dQPQTRgJGe&#10;I1Xc9+UMKqtRmjm9LEItBvKkao3LFbizsaX/2fub7f21N9KUFZnkAyphUOV1oisVPcu9QnAKq0/w&#10;0XQYbJimCIAyINGVSNFXTLYNo2PeG14x2OcN+EATU4q3Ewfi465syknXvBuymQYdljGXFc+aMZu5&#10;v1kDOQrdXFaxHTlRjrveVLBrhfFVoSlQAREbTaY2buP7t2nBQpRop8k3VEik/O0Y5OK5o5i5d+QM&#10;vd6xhQqFmno6f+wZkFHbkJxBPlq+vlgcKDEtKoFYI1FaVYKtAiXnt22GmiEc7VtdXV1eWSH46Bvo&#10;GxwcYNfvoJ9BznCvdeijzO17/e291rI9c+wP+MBdOcN2wiBRIRK6Uv/Uq9vOPe/D9rUzirYDHWJQ&#10;VneuIyuyXCMT+ArlH0dZXwSRTAGjpa9Qcs0vlhaW8q2OxxfsBwbAHkjU5fK4GW3UPAk0AJavr62A&#10;SSe+d7kJvDjjkPS6ZrvD7gmwObCPkWS3yAqxfa7WiWC4VIiNMI8sSHjT1ui0Sdn6vNa+dvbAsKcv&#10;xhWEsL5ps9XwUZexQQIAbA+7JaMNBIpQMlT4Lv4njGyxASFmotJLki6ivcCozEZc39CBRzvVq1oN&#10;Tv7A7+0rFTroF/ncg/GN+q0ba8CcDs7MptKbQpumhyDVAPSnJAZgHbBhl6QKG3ra7ZxDlQDITYUj&#10;vRujPuoPl+iylEpcFb/fj+MEZ54vwF5CakpuQPxKOiGuF3Jrb8Y3VNIh5uH63eTbttv4MW9H+b2J&#10;r3IAIFiNgDfA+2xtbTFiR0ZGCFMZyXyWfrnEXjshOJOBc799nLsfJJNJchu+hYvU2eMBuEXawFnG&#10;eo+pBFeVI4eKqg8MOjupxV6jsbu+sRpBcDMc1n+GKzlHxR+ruL+nhLizrXK9UK3SuD7Vu5EgWx+z&#10;Hp+7/rL3aZwufdp1psRNh/4c9rbfny4S6dSX81Oo10o8puvCJSCY4z05pF7qpTb4Xn6iTjW5LuB7&#10;PoX35AKJdSAEJpuNHGPniu9cF0CapAbMFFWTkptKGOT4dewtS9Au8UcV0SlNi16UfzviLxTIJbSp&#10;i+paSjNL3oZle2eY7VxH/UF7nX+oQLpmJFkQ66YMXSWNDRZKkI0a+aTsCSWtEvqpwiJK7UaaV8o1&#10;Un6PPhN/RwQjbVgFmZHyU9fV7fZvrBdf/NZLb7x59snHn/X5w4dmjswvzl288O5GfCUS9v7EFz77&#10;8Y8fyhaayeTa6FAkH1+j//arv/abV67PTU4fjAKS94VKlcrrr79OTn/04OzIYPT5p560igFo+9bC&#10;HFrZuuLLLIbfIkqDamrnCtlzF8/97h/8zokHT/gYjFGfy+9amd96/evv/ZW/8DfPnDnDBaLMxMuY&#10;tgZDLRpxdA2FbjvTaqc7rUy7nYfb1jYUtwqrNGlkVzTBAZfqlepedvT1VUufOAhpY1BMXGqNRTMQ&#10;QsHWICYUNltD1YqDnAH01MZmPZ8n2Qg1G45Mto5XjAsSuYVmTlWnIhKIbN84Noa04M3UOGf6MykC&#10;vsb0ZGti1EmWXq2V4Fc5MJ7HhKFGcs5X3y2YodlK6CUF1D57ZymqC8TTDkWJm0QqHDHftlBK1+sL&#10;JGEmn6EZNLV8ljbG6Vg30MbP57I3Jkcjg+Fwt+40twZDjoMu81Sl2zn+5P4/+ObvlFLFkL/TF82a&#10;OhiOFI9OPZ3bHD9+/BPfff07dcvW9c1vbBVu5KrlLs7qjj6L1YNWtK/cDOYbfQ3DpNk5bHZGWcjJ&#10;wAXUJz0ydBWk2yCiUaEyRtz+kn2k2Y6ms461gqPQ8BgQSyFTw9Giw6FWY3bDQMA14rLeV6k+2moD&#10;ga6IWjrSSwTtIifJULRLe5YHAjDTVqd/ypxhz3mk99+7cgDpmTRVaVjd9swZ7noVF3r3/N1Zmnaw&#10;4rs/XTYwSWH3PKK9n/yAXOj9LxC8AJdjLx/oe3u62cqSM1gKBstmqaH6DKaGFWg6qDPVx9M5g+rC&#10;yzKumt3vv+15nLri8ZH7DDpnwNeDPgO4Q/UmklsjGggvD6PKbK0bz3cyRWO5iXCvyhlkg5GNWXIG&#10;1aHWgBCF9u7lDCr3Up19kdRRR3ZXbL3XF2P10J64Ok+SbGE7T5ASl4r29et6v1W5hKy/KrLQkjNa&#10;C5OcQe6VurBkC6q3QLBB7UK11dW7a1TlrvvtPoP+FCmhCUxL8FS96GTP8bc7fGGz6n1ZaSbczhlE&#10;CUgOW2ULKmdQIU/LagE4ynfwK21T6u8lo23DYF90B5cNtoXuTs4gBwLyVbQ8+JqdJibxPlM3gswR&#10;P2ajN5eh7qjau7LSKVNk4ZtU8YCEfiIucOIuK6xB9SPXsCc8utM6kHQehqUb5AN1l54wiZxBpcoq&#10;qcjuPkMvZzDLAqpNv+/IGZgDKmeQirJAelQzSrAKOGJCchDXAUps4HwsnDBURCkEbmxspNJpYtyh&#10;0aFgMEDEUMgkB3wYVm77Ln+Eufxh//Rec34nJ/yQb6RDEz0SehdXHrJxqdrM+9Y4vZbpT7n92w55&#10;FLYSklztqMEyVCk0mizeWgtcV6hYccwtlOaX8kZzoK9/JFdAeAqvTqPNDl9W8ktOKzlDfGuDmi6z&#10;yQN31WmlYk4c5vT6UsUKXXJhkEpdvduq4W0AOa9GnCmmqlTpsebjUqK26/P3IQ9eTo9HbH0xuwMJ&#10;IkPabCqxIUo3W5oGovUk9DrGr8jtQHQAAiCWz9t+4TQciAAkcwCBojoPMFUcKB2Z4euSPxuobVvq&#10;NVMkOOly9L3+0pVvfv3lvvDgZz71qSNHZ4SshGij1JnVWBLVRhVDiRpC79TtPBBNw+3bzrVT0rSy&#10;hetdnACUmzRJul2icAr50nBQMb1Q74lPGo3B4QHRiVU71nbkIZdVh7k7H6GvmkB6ipVAIACMr1wo&#10;EPdIWauLjCZhUy/f4J86jNC3QonI6faGt7PtRSIRomrGPMkDT/KeROHk3VyzVDbD4XGoZD7SMwmH&#10;+ScHv9fIVAYeCkYlKB3hcUpwz42rv/uQ9Oeq76h6LILFkdCcr0loxTdNp9P6D/RX5oHOnThC/smf&#10;7fylvgQcmx7G+p8S75KJ4tzloqGBIYaFN+cdROOLnFblALvfWX8QqyOLFF+N13IYfATP85dkPgMD&#10;A7sni740jIVKEahSLyzozSMpz8tH9Ko2MgnlyOUsdCRzVouVjgt6vWse0NXcsauXQF92N7lOdAa2&#10;W9q9DOqDFgSmLcJk0q6QMSRrsf7UVsuJV6XcpD/PEeixpOaLwszrroZSGJPH1HrqYkumLoFUXvhb&#10;1aC2EYFm85V/+f/64vTM4dHBiUNHTrx37nyuWDg4M/X2u28UcomnPv7I8x9/rI74RL20f3Iq7Ij8&#10;7Z/7+9dvzP/YT/60CQ9hl/vMo48tL6/R0bp18/rm6vLm6tKnP/n06ZPH9o+PLK8ubWUyTA9l76T2&#10;TaljyfgPR0NvnnvzH/zjnz/z+Jmjp4+FB0K5UuE//6cvTYT3f+6HPnfg4CwDQK6acEIQtWO1rxPx&#10;W4zQnuhe1i1mKiAsOkAcA2i80oio1nKVWrpayyCghz+jlbI1fyAlKp32yVFQvXJ7qgwK+HBIO7Q7&#10;VrjguVwjla5furSQytCQNNidQZvdh9ex3QrijGZdRjXl5AoK541I2G5hIDWbHIkseKogwMJoYSr5&#10;vZWAd+XQofDY2BhPkpNz/nX1QWAdvYKnjH21se7gc3aiMj1+ZCwxflhO9KykoyUw+k4HJaWM0Vms&#10;2Yo5M17qzRLEfLLQssVUnNrvC/lQbrAjN1svBNyWfZODDw2PTdudpt978T9nNrOGVsZuWY0EDW6r&#10;fWLw/rG+Tzrsoy+88q2WfbPmvNq2pxO5VIpSRQ2vUFega/JUOt5CM1gzDHYcfV17CKoUEZzSgFJf&#10;Rw6TznCrCby50faVLP2NTqxQdiaL7hSKseilkAKg1t1t+U21oM0QwYLSaj3R6Dxbbw3RopScQZDg&#10;+EIxLskZxAdWb+taivD/OzmDqGvcI2fQ69XuNIN/6jVQLx27dw2tY3nX7c9yhjtOyJ51UzlHPQkQ&#10;G4QzcOM72KRezmCxFWqmeK6Tps/QdLWN2MXgz47wsuQMbOVSApd3UA06/UDdy/qnZe+2E4a7rtk9&#10;Vl6tV9Ab5bJcqpxBuhYmyUZUw2A7bdjuL4vvtMKza4de4FyyBYL9lRGt1E1Ef0O1GgBGKAhFL+fY&#10;zhZU4KYTW5V2qHdWGYV+171zhvcPRHkDCem3bzB2ZR/QvQV2EgEmCa5OP1Z9BgvlFhIcDJuFVgjN&#10;sGi0bRntizbfYte6CLsADoAyMbJCK8TS3uy0I5zUrJuItGCXiqlMC7yHzenQdUdtIKBsy1TO0DHj&#10;lMy2qnHSek/iQsmK2ssE5CVqfeRI205zc9jY9qjpx52IwKj3FGBAL2dQucH2PsoyzNqhsMkqr9Do&#10;R9lwVN9pOwFWUv/Sbm657PTl2QK4mMTHeJCJr20ZQqqK7ZxuAOdUDtuo4MkOhLaPkyjsv0HOcI/x&#10;+Sc8ffvSq0cyHDoCvN5Zy3ZWtN1/qX8rOyVyLOQMcj7VRRTnIAJ8MSVtoWdlCbHGLyyXFlYqhYrd&#10;5e73+APFUgLkmIoRZX0kN2DPowlPmEXHhqnodBEFilUcQRhF7I10XhIC1byT/gfhjHh3N6ORGPc1&#10;IecSRxPLmNFhDTpt5ky8z22gzxCKANouGDoF0OQEBtA0laqv6lBTmhNFIRn50PVEwIRIQxDbCm6n&#10;ylFQpbfFdkRVSXiFgrgTZqfLEUZsZ2Ux991vnX3v3PW+0MDJEyfQQHHA+eTAQbrQXhBNVWTvDeQ2&#10;6sTezY9yu72cASoFQr8RhImawUx1K+qPjY2NrcuXLy4tISjpfuCBM6dPn0QZncecqkRi6+LFy3Nz&#10;N4lRAgHfqVMnOWMup4czKS1DVHuIpaFxAiIDuGUCOymWYVrxTZ1288WLF2ECnDhxzBeNFVMJiAHh&#10;cBBOvwKcyJRU0Tv/CZHB7fIKC0xhTVX02nucyxbsDqvPGyCsyaRzXDs+HQQIfQbOE3VQMgodZzN1&#10;6WmQVOw5FsfGhhLJra3NBO/AZ/FdOHIISEJUEIyjxriqCStt6Q7v3IBPIc0qUWQmuqbZQIDl9/P+&#10;8u1AJAHtl5EsUXrb5/Pz94LkEg/yVhX2PZAH4DLhCK/C91YVdwVxo9RopbHJtYAJLFxSXJ9bdXEy&#10;R2UH4DTuG8hxCqFDPAt4LMb0KC43qk3MLwg9octTAEdRoUGtHO0EjpsVXdAKMJqk3tgxu50IoTLS&#10;erm3zn9UYtkjku1MPZVitNFd2IZQqnVeNhgZK6TNasYKrL3XDVBXR7SMdsUiu+fvXucfng8YRZlh&#10;OmPZ+Xsgl/p99D7IfJFxJFxvQcDqpVsV13rx6HYtQ41j/pYOtOA5UVq2vfDCd1aW16PRgb/zt/72&#10;F7/4f+CByHj4Bz//93P51MVL7+CDfuLkDCk3vALg/ZWE4Td/7UtvnX33C3/hZ4+feuCVV9+kzXjs&#10;2LEbN25cvXxxeeHm3K0rjz18P/bhjzx4P2fGH+mjpccKLYwh5BGl9iMdKsRWh0eHX3v7dX8kgIfA&#10;V77x1VMP3l/OFTxG++njJxiNhXJJpXlsu13mC355InoFxATLFn6oJbAkdF31qmAXIZyYrQ2EWc1W&#10;tLmRTaulsyuUV1A9gKHUauPAQ8ebCVJNJuf4IswdaBGsX0jC4S6aLVZv3lzCGRlnC22uxqrFUkPg&#10;XsrXmLzk28wj0JiMVUmG7Xiu0F2UBA7ALQOOCelyOTzuaqwP+0jv8NAoJxyLeq4Rs51prvpyMhK2&#10;Ka4q6kCQUFjsUhG4K+3kqzP40TmQNRD7DpV4gzNu41RaNRUy5mIGjcFuEwpat2K2FA8ejADZgsNj&#10;6XgaRb+1OzI98eihyQfPL1zM5fIHxg43q+n41pt2Szm3lSznnE88+HO5rPHda2+WuguO2LIrBrm/&#10;kizmM42a9Ey6Nk/D4Cy1PBVDsGEJtOzmAjLYFhRU4VgojywB6DGhIX404Zt4KsZwvROuNAN45BWq&#10;DtDAaNkwYpV0QdNvx8nGFjGaD7dtP1xrj+j9SORlVUgk27p4c7EsqMBKy4JLn0E2vD3XpY9Uj5cz&#10;fY8+g+wdwl+83bTX02qnCPIhc4Z7xsN/1mfYuX73zhlkkUcKQ0Dm1CjlBdKSaxGygMxDvrtmSOa7&#10;mRJOIjpnEHo94BIpmSg1TlX7ZwCpjFMVRfQqrOL7HiFYL5Q7Qfaeo0o/KXwG4RD0VtftPoNE09s5&#10;g8pSejdl8y55gnR7pa2rYnypI1Hjl96CdBjYZ3pVE7BJEjlvr90qodlmNWgIkpaL3XleovU9sUk6&#10;T90jbcDWSaOepZIkucGeOUMvZERGQWQyOFQ6/my0LIw6Z1g1OecMtjWjKSEpPr1iPBM6iAY6Gh04&#10;LuhsqmaJYKikcSLnDZ/4XitAl6h1rM/WLPI76mAkzFKtdrk4lSplY1040WdDHhs7blMzimCrmpNS&#10;rZR76VG0CD62FUv1q9TSIOeG2FHnDCpL11ga+Z3GRMEbVFg7adNLxQ7+g9TwpNUC/c5erTWJlrL5&#10;8sjYKK8B+0uiUkDZvlYJBH3D/X21LPrr/7+UM+weFbKSUoDZxlbtLGdyilQZTXck9D/VjZko9WA9&#10;B5UEuIh/I4NZA7LhG16Lt958Z2Et3g5GpnyBYfDflVpcRogK6IiX6a2zbbNV18oVlTMYpWzG3lst&#10;c9pNVjtq2zaHxw5zl225XME/V7yarVi2NizscwTpAhCQTgVpqJOBmU67TXUYvGMjHp8Xsf6soV3h&#10;Q4iEaTFRuKKlIM7ewnKXIWEFjySIZIG2S1pIoKOg8wDXdZZIF0Q3GZjRypndHgoMbiznv/bHr169&#10;uOq0Bp0WdyGbGxvpx6vYbYfmSNvD6LLjM+hE0LCYzUv22lNsFiCyDELE+W0ovUokJiNc/ZaYmD5F&#10;toFlVmFpafnGjevpdGZ4eOhjH3vs9OlT8/MLWI5w2nDiunDh4traaigUnpycePKJxwgmyEAIFpW8&#10;LwqYQgLmcumcRPFVqAJIAVgNddNv//Zv37x566mnnvzkJ3/I43HjaGG32wYGBsXORPTZ+HuJvMVg&#10;xGwslyrqdaqY0FOM49/d8MDgytwtnnE4aLhtEsEPDQ37Av4MrPZ6kyMQnTKjkXK7hGBi1LKzBm6v&#10;hWoWX7n0XiAABMtPfA8TlPcBFeP1ehDd1TnAjp+klLnBv8JIVsbJ5EjcSyGWCL7d2NyIKzaHTZ9h&#10;zqc+t+Qh1VqZcwv2nefJRjjbLA5IK/GqBlpdAuYkvOMbQ61HDy2v8jh6RCx0CAWbbeKGgaQR8gOy&#10;XstOAiCJZVOpawNLtzls/D3G4aVCid96OXwKwuq88bz0biUb1FjnLkLDGpgkq660UnWVuktdX7cX&#10;JAZgbVU36k7FUuqOnEGtVPzndIi4nIKbKaiQKonJW/F11G2nU6T/qbFed98g9SHDgzycwqmI5Ku+&#10;9kormc8XG0TheuvMRwpuHBUlEjX32brUwavUgX6OZKR6H0GHQrJhoWwEw4G1zY3f/q3//JM/8YVs&#10;tohb4Le//SLc5b6+yPSBCdzBN7YWDsyMP/DgceZjYi2zNlf8lX/725VqY3xi6tyFK0ePn/6xH//J&#10;P/7K1+g7ra4sdtrVTHr9wP4RaDCf/eEfOn7yRCKTb7Y6LAvUzKW2A1xRdldjvlQ8MDPj9vqqjSpT&#10;+ef/0T/8qT//hQdPn1i9dT0a8FKhyBVzROqcQq4438IXQCeNYr+SDeYbyslkHbJ16kxkB5Gy1Y67&#10;fBsLDYutTs7ABdcAGKBNIrotBUmSwnohv4G/B1cWLS+GCfUzzky2VIgnEsVysQj9WalwSzbMWmO1&#10;NKsVP7ApP3ohAJtw6UDIu8X4I2dgnKG6BjEPogvnk0mKzljQ10ZCgBHGMODddbFDVcy0kDf3/OjE&#10;knFXNFhZbyt671NXX/1KQd1k3KkOktJskBYzfJMGRUG+ddPTaTmMbdZGJi4WORxVhgmKnlsoMNIs&#10;+zKbCJv0hfyTk+OHR4Zm/MbYjRvvXnjvqyDFGtWaoR46MP5ppzMaGrAtpl5fzHy10Fq0uVGzMOfK&#10;aeQBsIbGO8KOC1/N4KpZXA2LMd8iZ7CBYyA7E20FRXEWPUk4NK2mvdr0VlFrNwSbdW+tYsVrBMUb&#10;VisqPkgsuGwGNDFwtp/t+n603t2nU1ld/+VtmPJc0+0asZ4ECpaspuAe80LF9B/p+XvlDIJt2Stn&#10;0PNxd3qv/3kvbNKf5Qw7F/RPgU2SRZNq8TYNWoNbSOca8MLIGYp1MzlDroSesQs8XKNrpUKke6xC&#10;0mKYqFaD+Bj0yMZq/qiwXvOhNUfkXtqpuxkkMlNVn6HXUetFplIvlP1s93vqtIRlVsEP1NIu2j06&#10;bVDxmNpIJLKRp9S9hLEym3cykjsRSipb6CUI8lrVZ5AX78Vn0Fu4/NmduZBIL+qIQNWZZGiqbIfd&#10;V+KqHlqpR4MWbXlFdhClETGsbpmsRaM13rWvdq0LXcuGwZzB9ljULSGPtp3trhsTX6Ho8RINB5N8&#10;QPorlWphO0+QRqE+c1QCzIAp0cXayct78i/Ai8kBdk1jfVLAzYsAnZykXuIjJ0WdgV5vYZst3Xst&#10;J11nify/Kjaoz1VZipKto+8ANkkEOhVRh12xXae2TSIhau42V73RyQGvyeUHh0YKxRxX0OfHfNci&#10;lGuSJDREUB/8b5Ez7BQF91zp3v/knmuQXkx3OPW7X8Uat5Mz3E4bBIGmrCd6CYPSmJQLbOuYfB1L&#10;cG6l+M75lXzJ3j98xOWDiQiuaN2M0LEqDVICdzuJ55E0QPXfQqVQyvh0/cGEVKRvQ7mPiMDulpyB&#10;sKCQy/M8f0kAQevA4XaRs1EJJmggKhZaM5bM+Oc1C7Go7eBsjEZ5rZzotsqUr6nYiqxNl5QAzq9q&#10;MkjOwCgGYicqnCptIHnQjyG/Mgl4hsiHEFJ+lF+LnaNuNm1vv37163/0UrVgmd13rFlpXTh3/oHT&#10;x/sjIa/HAXqq0zA4YHt3raiuBtxebfwi458YcjuiLRUxPpVndLagRpoB2N/Zq1eyxBZFIkuq9WFC&#10;q0AgxNft7x9cW1tZXcXqK8EIpPc1ODg8OT42NjrMzNZ1ca3awVwVMg4xDCqk4jsm/9OYb4Ia2KVr&#10;G+vLy6sEKLzn9PT+sbEJ+hWLi8tqBrFKEM30cgxeFfDjD33H80oxBvKo+8tf/j1exaa+tZXAaezT&#10;n/7hQ4cOnX33/NLK8toaYJIUCOynn376scceA1YRi+3t3fm//W//6+BQ/4Hp2cl94+FQlNhdQjeC&#10;JBXBc88Vut0tEQxSxg49WbEUGCE72C3GJ50N4RQpsBBDl4gQpgXnEnwRq7QQNkymSqnEXwqZQfEf&#10;CA1EPIHWoeIt8J5SHiCHlTzO5ALg5qHMbKw36na7Q6zxGGoyRBTzTfUbGIE5yBwAUMBT2cgu4EAL&#10;72aIZEn1jyR+VmeWRYerQ09tewXupd0qa2gtLCxo5Dr/UNGkIJ3wwRga7pOr2sMm6RkpyxfjR71Q&#10;kiiiU+mYKHYHTxF9WoFOMrFYshw2HvMM8hA9BK3G0ep79FcNmJpLxE9RRvHgWeHpu8hRgx0k0SJU&#10;1b0LlZVgeiY1Lz5XoFCCqlKhcseYSCRkkZethBRc8jtJPUi4nQ5oKrVq8/Kl6/v3H7hy+drIyNgr&#10;r7wyxAka5HIzxbsDyAF5SfY6Prd/fbEQX8v+5m/97srq1uDI/nCkf3B4gosxv3CrWMz3x/zQpqMx&#10;X6tR/sTzT595+KF4qghRRWQBcBVpik2wUh3sejy+ZDLNUk8X4vCxk7/wb/6PAwdmH//YQ3itY5WW&#10;zaWlNxXy86VAtUl8yK5HeQvUdduM1BsCa2K+1jEHfejjCRIQ0TNEhPkBmER7Ab9zMUZjBwQRJc0X&#10;jd9qeb2MCBHsw+WjBBCtVSvVCsVyHrEFdJjrLBYEKgKHVGREIxrMKY/b5vW5aa4qar5Id4ieK4dD&#10;Y0z0POiSSdtcZLvZWrDSkOxNhfpwDRBHRtkKZxUzPkXvzxmqBvxMEBfpgR1UEK0SBiIirRWuAw+5&#10;tJxH/JFQr2XSGTxox+l6ENp0QBrdnmalmuVT0ZcztcPIHDQqXvSMRgdPHN7/sNMU+9bX/3hj7ZzH&#10;JQauBybvO/bgX2oky7YBw40bf0DOUOku4UwO+6VcShEEKd1yuvZWIAVWZPka7PouKwgssVcV8TjQ&#10;yrKCYdTICLWSyZAnVLp+g7nP3Ha3ysZSE9iXyP0qHgvqN6T9BnRY99mjP101TCk0qAgGqjBPAhv2&#10;cJXbqqBJ3VQwxZncmwT9/coZRF33+8Fn0HvuXbc/wybdcULu3WdgflNSgzEsfQZVopecAaECk82O&#10;qnKxbkwXDLmiud5k/LrqhJWKYUYVRWaXCim38UiCUNJTqJeS6qnV00kSvwWZWOp+90q7+7HKGVS8&#10;e3tEquRcVhGNfdLfSwlnUIKVTrVU+6hTqZxBp9PqU1WfQWULPRq0HJ98fO/MbPMZ9At6fYZd2KQd&#10;KOAe2KQdDo3esW4Pwe2cQQoWWiJJfGdEuaPnY6O50arGzMEqtKhgQThEoxk7rrzJHu/Y1puGRZan&#10;riUHMFTR4on7qZy52Mpp6QisRGzRKtyz5qo+gERLqsSvMwF15jtEhyN0GxVC9Q7O0D1iXGJPBJek&#10;PKaPUJYQdYREAtuAzp2+hPoUthX5LNXxFxis6jMoZoY0fEQ/G4yHpDXyLRg5FCTp0zc7dkJXtw8f&#10;X7hzRST4bFbZbAztaDRsd6MEQmhSYekaiQYQwX//9P5+PfNR17J7fe4OPvKuZEP/8/0rFDvK9hm+&#10;3WqQQSiKK5rPIGNZqO+isW01O6IrG4W5lUIqj59n0CSNY5Z8Q6G8YWcnAjleq1K697idVINR7wyH&#10;QpTcGIykB0wJiscCGLLbtwpFeEoCfqJNj0aKlJkFyz48NADtkrORK+ahSApGBSHOStFrNdfL6VjU&#10;evL4xECftVLYQh41SODO+9E0EnM9JbAv9kZigU4lWnSTlFaYYCpkqItUD+ReDeZRQ1FFSHJqiCIH&#10;zr1z89XvndtaLfqcQyGkxvPV9Ea8H/fs4cEoZcAaNWiDy+YDvVIpllQjhHRLcH471XpplQoOUCr3&#10;urqvrJq79BkW41urWxsLC0soRxH3TEyMTU0doCzLUa2sLK2tbRCfgiOiHhmJ9E2Mjjx4+hS1eYUq&#10;IloiHZL5RLUUwS/5otv/0zoeRHuFSjXcFyW2vHLl0rVrNwgHp6dnqBaSEiu0GB0VqRQoXARIdrSG&#10;tB+Bet9dCnJXr15/++03+XtEVwnOCAFPnjxNBPbam29UkUhSN3BE999///79+4lI9x63xs6LL76o&#10;6J6wsYdmZg4ODMSIY/h2fHedw+g+ib7nPQcHRjgM3pC05ObNm8vLy9SJ+VwibFjXML/JAYjhuVYw&#10;LlCu/Ef/6B+RgekCHtSLK1euQPjmu332s58lixDEFF6SlJ3LZSnwmyxo6BD0yQoHQwYzP4ed8x1P&#10;JmLRvgqRb50Ax+rBKwGZWOg09RqJq+6+wbAW7DmkUnVdieLlPKqzyZWXayxDqVOq5vEU1UNBLXFa&#10;C7hDGrOz4knpSN24noVCVvCTdyqD83LIPrJe6oQDBsJ2wqCrJyJ+pNBlooqqek2g0fQVvOOeVc06&#10;CHKe70XMrWqf9O4lEFM9ROVtz46g1ALk8AwoSUuDQTWNReRS3dNQkLmjhC/kL4GwSsKgEq9MuhyJ&#10;DiYT6WAw8s7b544ePZnPFf7jf/yPf+2v/9V6vVyu5GkOutzWfCFltRlnD0z3R6IvvvDSubMXEcM4&#10;d+7K+kZq3/6DDHgmXjgSeOTh+yN9ntmDk4Uiiq5+zh0bjWAUaxWuRoeAmxWITQzAWK3Bcu10e2hZ&#10;pFP5c+cvMkr/r3/nb+eSa24H37eG1Usw6KfvVCwWHE7X2noStzXBupicBrPHZHIZsLgwoQU8Z7ZA&#10;Aob2IG4Ywj2QlMjE4q+3UblMCtolwbexkcttutzSnxEJNafZ63faXFzvmtvvqDVKJdBR5Uy5nC/X&#10;S2wZ1XrGaSvjFUiHh9nPlVSoWsHisiiqZ0QCRAaQOAPKzeXw4v0jV0cLOkvCICNIiQ4rHadt3ISa&#10;gkhTMxk1bEkGnY52pEgKRkoLnMjjbaiMqe4OkDwjguWijANLWzXZUaOqsIJWalmya/w98G20WSJO&#10;24DDNHjraunBE586MPag0wpos55M3Hjxm988eeSJ6UOfufDGWU+08cq7v9FynfeEqza3I5NOhn20&#10;L+S7gAiVPp4CLoAZ8WKy2TDa65i7dS2o1gD+pRIERIEiqxWv9XqxW+56zfaYo+02ljtlg4MrDXxO&#10;zpUq54hvVa016hn+C7X2lJLCY0Jx76AAyxcXaTMVKu3EY8JdlJxBO3Xdffuo++y9+gxcke8Ln2HP&#10;ffzPcoY7TssH5gzSZ5CSofIP35UzIIdiL9dMmbyhUDKRM6CH2YKHxPiUnEHqJEQKKo7X94JQ0q06&#10;DR/q1bEVKGYHjaoxqYohvce9kAh3MsCeepLqUsCBVrnBTkLCaGVNBe6tGGRCY1CVGikZaLtIKfDJ&#10;j/AZ+LdoyAvUWkMKlJ+4zG8FFFDNxx1skkYr6ZsunO9kBTsP7tXzYs7sZBFKto+bODOYKQHJY8Vn&#10;EFG/3l8paLkU8lWTodK1Zo3WBBZvje5yx5zGMEE0yFm5OhT88PxyCpZEEAZYEUH6bBjM1OOR4hel&#10;9e1MTBwxZdMR/1RHq+7jVWotlhVNr8h6d9wutm1/WQlVubagVxr66qjsjneV0ym7Hnu36iSoHE+d&#10;YhEY0YumwjcqPwF5c9GtAo8kVkWsVJIzqFYD7yHY5FIVRVCqm8FAhGY3Fww9V7fHs7m1kcmlqXVi&#10;/Ut9KBaLTu8bNdbRMyEfvF3L+/4+vpeO8r2ev2euq3W9lNqewk1oTgegMq3FpvEUvXuZQOhPCJqZ&#10;CqRgLnpzQV6tBdSUrZs4fIniMtVIqzP82jvXl9bL3vA+k71/M0ksZw5EIqVK0umi70xpsEps4YN+&#10;yM5cqzpACmMxVScmAWAkNmXgdJ0eb9XIliUYCJHbpJfPnBUIR8uDyxUg4E4Lx1pVSJZR0aiVja1q&#10;qbAZi9rvOz01MuAq5Da71VLQ6zO1CARZLiQrkIMXkCBVVUJ6cR7czooVz1vVpYhiZdKpKbA9n4iT&#10;MA5w/8ZvfOXsa5eGYwf6QmOpzVwtX4mFI8n1tanJ0aEYMvMiGOtxhsxtO5VRK3IsopNzd4tP9230&#10;TUcDEvwZjLlK2QLRsEXxfisej/OV9+3bR9hN2V5KyKjTVypzc3PEysS7B6anpycnOXucXGaKpvlK&#10;pKC0VnevAyowFbqP2+9PplKUpQlrMpkMb8UbEm0T3Au7hDOsWNG6hM89hXYVI/aOUD/gdvny5atX&#10;r+o/JhY/rm7E8XQeiNG5IhwSb/vggw9yjHyE5ge//0YLhcNYUjdeSKB/8OBBvjIv2fkK+ovo9Q8W&#10;A8sJ70/oD8YdHQIOUvOVQ6EQDQ1eqPnQg4ODQ0NDJ06cIKbkSPgt70/OwAeJtGWnMzExgecuDRC+&#10;NX8vLGmHy4CDgHIB58P0266srHCW5ufnYc3yuXQzeCvueQx/g0H/uc997qmnnuJ6/eEf/iHtggce&#10;eOD555/fOfidU6eub0sFdXowqFPKvqRyBomiFERUVikFNVLhmlzxPXVRqFzovELfeou/0o9SkCcB&#10;dSikDXGnLGNKY+N9OYPI13rZSWVN5KZUd8X+zyRAdrYmYZEphoDqPsEf7FTFe475Lvg9EHaiNqZQ&#10;MRLWimQFQ5isiSYefT1ZHOz28MryJnq7wGm2NuPMJrLBL37xi3/n7/wtKutgbygReLwUYkqciv5Y&#10;IJddP3Xf6VvXFt566xLiQuwjE5OzXneI6J8gG6Xr9Y2lY8dngmFXOOrbWF+NBge4muQewJxq9RJW&#10;2mprlSlAmyWdzmMWEY9nR0cnv/i//O8/8WM/7jJ3Az5kMzp8LgQkVEq5rMFAmCoYbU3AtBCxmgZ7&#10;Cxwjyp/GQsCXNRgFvKRhS5raRALocQdki6bWjcSPMlVXglF15KPYOTn5ZaSiO3VxibHi/YedHzVN&#10;aaqAdEP7y+kmqUBUp2hoZyrlZC6XK5WRmm2IoZlZiYa0BKTEyeSxkk1hMIjwlw4ENHSNTxHquVpJ&#10;FBN65/runmcaqqRvepxIwKNXPLJA/dWkayF4MqB2GyiOCLSYHpTRrhSIQSA3wMixbuN5r7TynJAV&#10;Ww17o+KzGMfsRtBKwf3j0/cf2bcav/7tb371Z376565eKFy7fvNjz8yeu/alQvetrj0B5LBUgAkB&#10;r5qshzhI6TEqDIJkSU3OuBnAkqNjdOLtTBeCXkTbWEpXTGZLpdsstiptt8ndFyQ6IGcQPxUQDZxV&#10;fOJxupZaYKvWGgqNfKHR3k/Ln1aT0RAgZ0CQg2+K8MY2skB3WigIKu54l4Dkv03OoD5dbrsf7HCg&#10;79oy9lw8//vMGcz/978U3L327TxWqMo9bgosQ/mDOjfFJ4V2FcKqMONxsAQHKm5TTVOzQVnRzjbK&#10;hBLUvUiwiYEvLxMQtPjByTsRoCjxb2WsKPqaQuzlsfSYJZQQFLOYqwg7QYJ0nlHPm3kL7gEu6JCW&#10;WEPQtXyEcL8EyqAiU/VbHXTITiFrsgrEFXNN1mihislLpH8tMTIhEfd05eVz1T8lZ5AmpvaZk3BG&#10;ykCqbqmUKRRYT/6pf0t/QJV41NnTkFb9oLflqnqIvFb9QlYJKeJJVUoKKfyneKnymHOrXirPqlOt&#10;/wIlCQm9EZ6xt3AWMlhK1dZWsbbRtVRoKKp2jqnVtuJfg6EQogtKvk/kC9roonaowYLORAiHSgko&#10;IMpULM2gmKQj0e2g1sc3hohVxqbNYETFAQ0l/VOk1ME/FYSUH9ZTfss9j6VzI7uv3Kv9USNRZSVk&#10;N2aplQ1ZebHxgF+rQxLgvtI4lHmrX0XmJrpitDDRqqkCgsa2t1wdio22Gl3AC9kMENlaMBRx2F3L&#10;KwBscBjwEWQV0d82mUZHRmP9MerlBMO6ciwhgJZ/YrGXsEAeywH9n7tX0jrqC9x5rxJJ2bg/5P1d&#10;77D9Ko2tl6HUe0bWM50DK00tVXPeea08lp/eOVcSA2J3yhggywLJU6l3Gy2LyxNk2FD54z2Jy2RK&#10;SVbQFdnVRttutuKC3Kq3V+aWMZ8Y7Bu1dhwEAPTJKXRJUohAEhKtlUa5QEW4QjSPFA84ayA6qWQa&#10;gIgbszWrjUZDs15JpTdCAefgQNCFqXG3ZjEDd0XHhBaDU8nl01JgYCulIRngVrCwbI2igCNFYalY&#10;qXtdupLgQBeIJciTie74xtffWVrItWpUzSJmg7cpXS6gLBYwDH6PD/TQ0MAoyJqQvy+dyI9N7EuW&#10;NpumFn9NTxTIXh64ggFPJkG8VWW4NCFNWKl84mhk7NTbdW8AZD8defbs7smTJzgawP0OFDoB7bda&#10;bhfyr5ZQKDg+PhYMBAZiUTzWGKnA5iLhUKPO95V9WGH8m06HnWfoxPEgl82US8WR0eFSiakkuBHe&#10;GdgJbATeNpfNLizMw52gOi6IB5s1nyd5KQdDwVIF4SmwLkxVmVKydqnX+rzeAwemI+EwnACehGES&#10;jUROnTzp8bjoFWQzabfbWcjnRkeH+6IR8DEENCCgiEJJQADy8RPiOjnt6XQKNgOyY/2x2ODAAEXf&#10;y5cv4d7FP1lteH8+LhGPw12GesFVzmSybpeb786hVlEqy+f1FeLY+qJRzk86leJXzIRMOn340CHe&#10;h4MX1jRucaUSnzU0ODg9RSXSsLiw8Mbrry/Mz/PV+KxsJrO4tLi+sUkAt7W5MT93a31tlZ8333j9&#10;a1/9SqVcmrt1s1opL8zPcZKvXrmM/OTy4mI+lwP/wzFzxjY3N/jVt775jT/6oz+8cOE9ZsPI8BBk&#10;DTk4QkuZKGjLg/rwd1q2VgPUhcduDaIJUSl1eAD/H5/mbhurZnxRgJqQtXoNbW+37e+2PBAlOi0X&#10;AnS4VrebGHcETAbKKx4Di2fT2W469X2zbued2w0neHReZewSH/tMRq9Roij33fcGGwuyydKwOYz1&#10;JpXvnJO2n6m1vrokstp2svf2yNDgxjrJ4MqhmRmaHmjqzs7uTyXipKeU3ZcWl48cPgKJnW/ndtsa&#10;jQoYLhDwlNuDYdJlsP6CafF42UWhbWdiA75cYePi5TfGJ/s8PpPXh8dZulDa4lW0H/PFNYs1l07M&#10;ZzIbQ8OxsZGBUBB/9AhnVVqTQgU2/Ppv/Pup6TF45mB+FhZvdZr11NZyvgiDuWaz4SGRrbdSrU4u&#10;GLYUqnE0jvjEUilRKqdeeOErTz71CH3NSimLphcIIowUOq0qwhWElJubq0Tn0O+z+WSpAr/f6MFG&#10;z9mcnPRHYyDr0C2L+n0BOAWsXaQK/E6E0VqapyewRuaNUJ9FBIGIn7USIgh6ayj24jfPhQ6YDR4j&#10;wBqw+UXcEru5ZKeYQ9o6ajMMh7yHBiPHh/pOxYJHwr7ZkHemXvJbDUPGZn+3EW1Vou1auFOjHhHs&#10;tuxCQWnYm+gyNVXlVCIFtApc0gARTRjCcU57VTBUrDTC3yM80nm33NRKjq+8cDDIOsSrEbscAiOB&#10;MooCvPRplNq4Ciik7iZUhyb7Gm0HCX9w4ZTvrmwq0gX6Aq7Dx84c2n8EUvhafnl0aizojSF8FhmK&#10;JCvzLVuibt0od7IZSbmbNjPlf2vbjFOcFfHaGqq1kBWNuFsDQIKjRpuvWreUq2Zqv6WqqdYG9+sw&#10;tdyWjt/RcdtLxm6x00I0CWF9DpT4QqDAJkBpDVQqGiZHJu+w2ALQyrk08MlF3VFMHhSYQzVwVLmT&#10;CEjFWaJ6ovmkd992Cjp3Pbh9Hu/8hS7K7LzL9rkWVLzaMeW2XfiQK6FD2x3SkQ687koYdgoBu197&#10;14Gq990zodj7yd0Hufsv9n5e2LaqAqs+g+BV7YOqriHFegly1I6/rQ0lohRA+0TIFpRZqdHOgdKg&#10;AmsGtELduVcvkddJ/CVnTIbdLtiVPlH3Okg9Fo2N79Jr3uO2Uzu544spkLq4H8hMULKYui5DZ7gL&#10;g8YKrrlas2SzGCvSHQY/52o0hNXK6yA1KU1+NghFRJYoTmutylv0tKhVuUXqKIqpuOPGpxQ7eu50&#10;dz4vYDlVz5ZaOCdAcndVk6f9po6sp6QkH6HaDmIfoHjLCvkthGJZg+RcyEcKL5uCTs8QXvD1PdCT&#10;end1weSBsotXUKce4Vk3H1RtG8TWDuNS6sU7rMvb30hUVNS3U4P4tqebaD1JZ/22YpK4GUvm0NPZ&#10;VHkWxwh8smaxVUz2fNucqDbXKq11s6OEa6a2E2ILVimBQyiVwviSeokSS0X7SGtI6x6huBTLDx0J&#10;/UBcwzIGk9Z56H3d7b68ysJ682On1SBOqD3N1t4rdjgP+sHdTCYhV/U40GosaYSSVG7AsEl7gSY+&#10;ShXVGlqWeL62R6KjTpubbvDy8kohX9k/fSDW178RB8IdF4SJjeI3rRgpxaEd6nKagh6bReGd1LxS&#10;Onzb0pB7jvMfrCeV6cdHPCR9LRTMTC62CFOAMDJaPOvx4uVbW8WKxRsab7QdiHy4fBGEQwSBXauC&#10;+mKLQhkSHylIBt1aMx1PNcrQXxwum2cgOjwQ6WfuFk31jfTmZmKDSA6eI0Hu8AhckkFw2ng4CGKK&#10;LVTImlTngTV1F+bfC4bMg/3evojN6yTJbzDVBSxlJHgiShPJGpUOCJ9Blu4O/BkpREk2vYMxkKha&#10;6aH1Wg1a2ojhF/zS7569fjmZ3CqHvANuR7CcE78Ir8PWrBYgHudSyb5g2Gn3WY2uTKIUivr69vkq&#10;7Tw5skaZi2MwlTvGiJwoERPmW8jezaogMBATIgDk8OSl8cTm5MR+NIW8OD+57KlkBuIH0Tu4c830&#10;rVUbQb/X7XIA2ef1vBg1IQI5RjPxayzWX6tVSWuZzwibkBuAZkmkkj5/UPzEFIPCakEQxlAslNOZ&#10;5OLC8vETRzUbGF4BmA0202AkkExnwQ6RP1MEhcNAJsAuiMAL1WJdyVYJgLA2eUwlOBwMMuyp3YL8&#10;oRJPdkflG0S7ZhpwvSj5UxNlDIBzoEtw4MAB/r5cEosVeL25fGZ1ZZ2E/fKlqxOTY4cPHeVyc5xi&#10;Pk13j46BN8jBgD7ipgkAmpBAHwavCcBI1Pt5hpbC5uYmejvDw8M0H2gL8Ck8KWZtyv+Ba6sP7BIq&#10;mAsLPDk5OTkwPNI/OCI2TCzf7DEmK2yZbCqbzCRvXL2RzqWxtkDwYGJ0Yn1rnTV0M7FJEeGZjz/T&#10;H+2PDcbSibTT41xdWnW4HQu3FvgbrDYm9k984rlPnHnkjM/tyxTKjY7DbHOz5iixXQOdIS4leZfm&#10;EiifGa3loHjGwoKAFabTV6XgIdoZt9GDWq5gZ5e95157rylN08CcJ77UWrSFXDGTTEXDfUcOH56f&#10;WxLnAiwUjcaJ8X2EC0sLS1KCs1QIF5eXNk8ce/DypVuLC2uk3D/86c8yDLbiq2fffe3jzz/W7tJ+&#10;qWXzWzAp+qKDqUw2HIowfdAV5QKR6n/pS1967rlnaAQBbKvWYC414PEzFLGAnxgMS6vS4KkK3ydg&#10;dw4a2h4Ov1EVa/liuXFj7hqk3+mDk2j8RLwei8hwN7uNUq2dJ0RpGmh0M5ZqdIBxlIf/PDqyb2sj&#10;C6DsF//1v/vLP/NXo95IIVOAr07gD8e4ViqzitBUl1I7UC6712R3G8AlQmy3u0iqy4VkG79mUZay&#10;MebDoVgkHENyYHMjKUNEXPQo9stgZrQzGHEskzKRao32rhdLqgY5ytYuq4gsNVqoqtttVMqScEhR&#10;TlWNqbFQEe82Boei3Et9jYYfmkMyQuotQ2krfa1jxkJUYh5a/fwoBRGgTln8VWEJUJyXexGUpvYD&#10;39ij9N/APooKkybZcyzgBrVFndJyVWaCNCfJX8VwiuUQiTkFuFIMR0kWZKQxKJnmHfStkTOq1jq1&#10;BoDesN0+Njn0yPjwVL2RXF+/id7EyND0N75ynk9pGzfa1qWu41bXUjKhwsra3nFIhRSKDRp3DguO&#10;RwJuABHcbhD84zMHIop78UgSkKvVpHAHpGB0r1A0Uw8MTZzhHTC10FdEma1hRh7XyEDldIWbzWPB&#10;4H0Bz/5OI9xqhKymMKoVsk1YCGU5UUJTU8GGnc4i06rdojq5N6Vhz0nzkTBLfJaw4FWf9kPO03u9&#10;/97xsEYnfpQd+6Me//fLnwHogaicg5tR04agXMn8McqEILt7BfuARUwwJH/qnEGuupLS1+o3giih&#10;uIf9kFEEofNZU6lobjTE0pWcQeJ65raq/lKUFpw6rTBpuSpgnxJvVeNDcZdVQL/NaLjtxicl4r2e&#10;F/CQSmNUZqnolaoDKMQJFUapeKoX46oWnMCoBcIhknXaCU7lCCpxUz5uEk1oiwa5CbTmNuJ/J0nY&#10;fqAJz/L+EoNIW1mwUqoyLMB+/U0UVkceK6yyYGx5LNUGFe31cmLlz6CQSDQjNYd7FwdafT9yBua6&#10;9C4tJbMtb7BlmsbNanu91o53LWUBIUqTlhMtfDJZZkWGhUqshtJq8aLet6L1qUw0hZYqFTXAZqKd&#10;VjZaN0TtoXdTR9hDXm0jMm8/I5MfxRGloXbnTask7XWDA6PPqj4krUkiZ4yKtKoYQQSD/1qFVgjz&#10;omGI+vqtRhsioYV86fr1W+hzxGID2IetrC+zTQZCvpHRIdpYqfQWy28o4A5igyOtfJ2L93IGBvoO&#10;n+ReB/YD8/xHWYF2roVQbDXvXEY1ukkGkzOTb8wvp0t1iycwXG1asG2yOIKVhq1YaVUrBVwsXDYE&#10;idj7KK83KESAas3Gs8m1VNjbf+LYqb5gLFVMrRY3asaayFza2USIrwGUw352sPYINRMhlXKJCIA4&#10;Oxz0BwPOZicLfCzkt/o8CP02yd/YknhnY8cpPh7SZ9AtRZr+XCYybDeDsJczyNxQ3Tvll6KJDds1&#10;IZUzdMK/9u9fmr9ZzKVrAU/UafNXC7V2reZymFeXrqO4C3aqVW3MTh3JJAvolFoc5q3K4lZ+LZut&#10;oj5KzIFeKtsvR55OZ8k2xTFaMQd4BvCG3+XJxlO0TZi9N25c27dvCvYChwG3AT4v9XuiE/BOyLqT&#10;I1G2BSpBMVNGrdkKB8DvD1LmR8CRVwGlSybjsJyZtTCe9+2bYNy+9c7bkb6Y1BLFArbNX1LpF0uO&#10;apnHwLt5Pp1OwroGIE5ozmuhoNKLVFzbOh0eYjuOjb8HG8OA5xtJ1Gs081q+SyoZD3i9JAwC+1b+&#10;CcToenkBSEaATpjOA/4JiZnZQR6oc1TenzPAMXBUfC45Cd+UvoRG5PMpfOtMBmdi88jwGF+c6F87&#10;ymmElTaPIxshDIWMq4FDILtQbeJTOBhyHe22xvMaiUTlHOQSz/NysFUcMweTSKWf/8Sn4S2Q32E+&#10;TsWlUMoTLDmBYqey6WyKx9l8JhbtB7HotLuK5cLNuYWHHjnjdfusdniadX/QR+TtcFHsFywfz6ys&#10;La8srfL42JHjx06fPP3IGTvcfQSpymXaZ5owoBWiFXZM7rfF31hI+b2L7XVXztArwul1XzUv1Q74&#10;AcW5D1hZjE1v0AzFolbmtNjnbs59+Utfdjt9f+tv/J2AN5TPFKf3zaytrFtN9oGBoaX5pf1TI3Zv&#10;fXVjYfrg6eR6olYz/c2/8XdvXFt44umnon3hjfjS5Stnf/GX/he3rxMb8C6v3RoeCS9vzhdLWUYU&#10;RwFmDEAdud/LL78M6xf1JP6p0FPCq+Ab1KsVpGrrpWZ/ZPLmtS2HeWB2+szCfLZVd/3qr/7OZiKL&#10;YDMVv3hmc/boTCAaOHFwctRnx53YYK1nShsNQ8YVNNg9XTIHX8jD9KXIicZrLlP1+/p+89d++/FH&#10;n5memC6lS/lsHhldeAS09sRK3uJkA0B31Or2eCMRi9NTRZYXkU+DK+Aal9K+UqbScYJE0irZY/6S&#10;xmPvQHBfQ9NNlFKp6wtaT49qHRKo5MDCqFa1xR46SO2tUuXmS6v9QsN9eWHPyJkJDg2aN+de6YbL&#10;BSYd8gaNjU6RRKtcyZYruXIlU63nWu2yi9G6017Alhn2oJIQpL7QOxLVOVaHJAs1Ryu8F6G7CE9D&#10;FbylX1jMYpYHtUl1XsWrSg0tqMRSjBCCBZcPGg9fB9oSilT5Gl3bAb/9oN3qa7STtVra5uh63ZH4&#10;utqCLemubdPsXBW0RtdnheJYpdVAk8bqwC3TbbUgTS41aCTMcGkjbQCb2rKo5gG5l6VlJ2cwtl2k&#10;CuBFWkazPBALqo7VIewRnSqotIHWIuE5ntCjAf+JkHfW0h0D7GZsh1luWWGBRXSoReIPLfEaHTzW&#10;H2Gs4WX3XzVn0P4MOhjYyRw+YEbeK6bXEcVdN5Vl/lnOsH1WPqjPIJkiFTtxlVOzmLNGn0E2A5PJ&#10;Ua9acjlyBmO7AVLZ1WxKcqM5tbJRCnBE/kkDb4fVoCr9t/0Z9OXRW51+oD5jD2KxdOcUbFPxbCTC&#10;5j/R9lL6G2pNV6/d1lpl3Is5mVrvFfJbO0+rXoTKHtS60SNAK3rDtkioPi2qvbCTNgiAX0oYso6p&#10;1yolDIFr945591fQ53M7NrotmtlLTXoymtJVoM8gnRbFbdCfpqVm1GJDoZNVG/hQvmtNdyxbDeNm&#10;vSOLdYvaEi1CCRlJGIi/VUZnIKahkUgJrXeQ270CLQmndR505qCIJaaqyZw0Gss7o+B902S7wyBn&#10;Q3k3aJPL3RzBeycMqkUjV4oX7/KBllkneim0U1CikBQOyKZ4USITEnL1rS9t+ALhSLjv0qUrZ89d&#10;d7st1A69fh9bBcFBIChGpCViC2AEblu3WQAbojuPcsa2V4o9x/MHrB3/7X71EXIGlf8JbEARSWTE&#10;K+12oQmVa/T8vIUSpSaXw9efypTnFjdKVYvZN1xt0FWvUVEnFkXKFh0i9I6apXrA6c/E8/GVRMAe&#10;ioYHGtU2OYO932oPWvsHB/sHY2i2ZHIEb6l6q0LBWxAL1ACrZf5DsiZGDTMCebGEIRIRqR0xdUOd&#10;vUewiAa7oYX8uxOao8AMxStRydKLpBf9B5VIKHShekDbQ/fWFIKPlyvfEmZBtxP41//r1zZXW5VC&#10;0+0K2S2eSqncbaKwbt5cn3PYuwen962vrj368JM3Li/E+kZZlyyh9lp8cX1tc/rAfr8vSGgFH5Sh&#10;cv3aTURpqKyLCZdoiopSGdU3QL2kUaj5Xrh88fSJUwAEirnCxSuXQv7gxP7JcqFUa9Z9bi/P18pV&#10;AEVs/zCkiVkXluaHBobtTlvQHwJVVyqU682a2+khjcfHjQjY5/HnCnm4kutbm/VKDVNZtElhkDO3&#10;fUH/wq15tCr7wtF4KjE7PQOfsVqq8NuteAKde3RdATXRr2D55GxwHwyGhFXi8QIuun79JrkEnY1i&#10;Ie9xOYulfDgQLlaKHqeHi8WCODY5Vi6UebxvfB/wxbXlNWq41OzpGlWKFfovHqeb78U3RaSKbwen&#10;O0yUaTbm0lk4aP3RGM80qvVAOIQ7B5VJGh+BUCiXydidTtos3JNbFEolxsDcwgJCnqgOEQKhegpM&#10;NF8s8lsE+8dHR+mJMCfXNzdnDxzI5vPo7aCtNNjfzzvks9mtRMLlEsCh5FIOWJYUU2vSD1XPQNGA&#10;5cw9ACelEGxBGjObzw2NjmBPjk8Zy4fL6+EvgH2juUSViv0Azc1UPBFPJbm4/pjvJ/7y54Ix+hxe&#10;OjnEbcwdJWaqlgqFXpScQdocGsPIyiZeVBJt6Oit11iQzWg709h+UvdUPwpSgUlbb0tmWC3VaWel&#10;k9lf+5XfKBcb/7e//fNeV3Dx1tr46NS1y7BaXwoFIJTHXE7g+LnDR/aff/eayxV66Xtvtju27730&#10;6oMPP5TKJNrGcra48c//xT8wO3AwqCazK7Ehb6EerzQK5GYcGmx1TfWGHMLMotQtPoDKslAncugH&#10;WJqGfLyyb/zE2Tdu+Z3jD5z65B///uurq+VW031zfn169vDLr7/qCnpDfcG+4ejClXPPnZg+OEVr&#10;xF1objUs2ciQAxO2SjNdrOfpopF5Oh2eRsUQ6xv+9re+NzYyOT22r1FuIl9kbTucJo/L4nOa/TYz&#10;w9bPogB6Eu6RyWnHVqjWrhdLpkYpgBmLcj0T3JFqa9XpesFOBrsFxB9lVaodbXw/0VZC9krQO+Lf&#10;TDIBI0u8Z7BqgayFnJry6qaPrbpKiq7Srdud1CLROBVmnWCmpRtJvN5JxLe4F/gXWr8MEHpeALNA&#10;WULYYA8DPwSIXyD/LLNNk4VDTbU75Wa7VG8UcKCry5cEBlyv1YHOinOiIqsoyyP1TzE/EOahZloL&#10;SEnGmFgC9unCimoaqz6EwvXyRTTxncd8AxjznAowxwY7mKg+Y2sUzZG2IWN1IERLi5JzPyx4cVO6&#10;Y0p0LZsybltRCjeMer6mQKFhmCtAlBEZPTEfJ+inhQCEr0k1WfICwT/ZLXU3MAQFKtLQIo0uAm5O&#10;Skhajj0oTDVe0sQhB+/tOs1XN+Cuo27rrKkz0W0Gmy2b6LDZGx3cKkz0oJgjkCGAltG/0jmDjk8+&#10;1O2j1umVnsr3IWfY8+D+LGe447TcO2cAc05NU/B2KmdQ1WIufafOyo6UMn7wuBhS6mo33XiydMhd&#10;RaxOojdpMkglZztnUCwDjUqSgaSBPypken/aoMfKXc8LMkgIEfo3AgySd1A64jpn0B0GDX8SPJ1B&#10;5QxKXUKly4qxq2RcRH1NdTr4U1Fv024R+j3kz3v/UtJJEuerjEJeoepNqv6hVFxFVr7Hsbsj52GN&#10;1kepY1l9f/v1OmRSSCSdM7BK6YhQ5wy9nYiZanEjXm+0ZtomEoblumG9boy3jYU6mkjypWkqSsKg&#10;rME5NU27vcL9dlgvl6yXHogJtP5St9MA0S0Skfp7dgm22xT6zKhA1SR+Du/XFdn9tr0TqT5Lc6HV&#10;++z4QN/OGbAggrPGQbJdo/RtbJr99sj60qaIeVpsOE/BekRLnj7DyNiI3WGm3JjObAFg8ELmxUGW&#10;NbqSRtVLFW+k1Lpznncdww/2w73AnR9wxIJwV1UwsgVZ9HUbCSxjpen1RpGbalNTdkc2E7lr1xeT&#10;+XbHPdK1uJEvgK1oaFbAZaA7A+A3l8i4zK7CVr6Uqdm6zhRYpEwRY+fDHztQNhQEGeC0gVitIlhO&#10;/Y9iVIuSnrQPcE/wu1194XAsEg34qIJXED03m1ELqeDMwCi0GB1CZqCf0KGa6CDilJxBUIDSG7WJ&#10;qqACLGmtVSW0KtVBsR/h+mnklM4zySH9/+J/+u182gqG3+mA/4dhU5lIB89iu61B2fSJxx+eu3nz&#10;kYeeeOO1d0aHp/Cj2EyvrKzPz80tnDnzAL0C4nsUh0DTPP/8J4WVJW5K0vjP57OJRCqfzppbBvKQ&#10;+GaCHOCzn/lcpC/M4xe/+wKPsbbdqWGjlEN08e0Xv8Ubzh6asVsdf/BHv0+2QBWc/IHq+PT+A6Pj&#10;I2QLzOBQIHz23XcW55dOnz5NCHDhwgV28CPHDlMnvXr9CivP4aOHXnvl9a3E5vGjJ6iLnzx+yuNz&#10;p5OZm3M3wtB0YlFQSWQhHCd9DCaC1jUi5KWzkc2m8ZijJ0BPY2lpIQ8/IeCdPXBQu5jxnteuXOez&#10;PC4vn3XqxGnWyPlbC76AV6IjqzXgC6JKBOwiX5R0kDo9x78Z3+CbcuTU8jkDfm8AqMnm+hZZ0LEj&#10;R2kBwhsZHh1JJZIDQ4PlYika69va2NzY2hwfHbtw6eLw4BB6R6FAEN5UMp4A+xUOhpZXV8ZGRpm/&#10;fZEogT7UiHQWg6k6iFZk8XmGLIFWDN2J/v4BJEbTuSxK8+QAIN4QQWA5QCJJVjjJVMWTElOOTD53&#10;6PBhVpRcJpvJZaPhiNYSoH9TzKOwWWKzCeM+GO3jeBAXrhrSMw9GByekH8LyQOgpOrkAxMwmtKd1&#10;n0FFb4IQFngS4QwNcbViaWyS8LZkJEpqobFMqnipSxMaYvER4IVEybl83R+IYjCDvg9otT/8L1+7&#10;fKHyyP3TuVQtGhy8cPZ6NlnAN6VSbMFXaTVzM/tdR47sr9eNqOn+0Kd+/PU3zh4//cDb77xz5dZF&#10;mwegaOHRp0+OTaGQViJdLTYSgZij2UYXS6j5pEmqmi0m3GQRIi5koGIgLG1WS9nxm4aII5zZKE2O&#10;nDj/1mLYO3v80HP/9he+/NZr848/+flY/75jJx/83d//AxivZx5/hPT/93/j31YXzj54bHh8tr9t&#10;y3ccOXesbXJX840NZwDcS4eWkXi31w39sZH5WyskcqLPLHVtNHRJmvv5cXQjpqbLaiZnsK1uxG8s&#10;Lhqcln0Hp/yRIFAylzPWajLfpRnIzqU0cJ3ci2dzTyyOsBtUDG03EP9Ad/lSwnOUnMFKKQOmD94f&#10;zHOHCrgVbknJ1gpGiMS/vkX3AOVpcELi2yS1A8ENuxgw6Bfh0CB/KhmFQI1M1lweEKM03xg2EKy5&#10;J3OAFdFogrGBQi1eZqKuonr7lCjzxS2wZ4w0DpgBCCRQ7Oc6cg8YQhXupaSpcgleBQlarC177Q7F&#10;+lMoOT6bpVUxMSUiYPiJBys7vujcWaLdxjD8CKO56HDTrcmXqVdUAhRfMHYwWUtme17qMtgzU8Pt&#10;5jgq2YYFj6GZhgz4FmUZHepQv5XmhpZyof8KMZUwT8m+6LRB11t1t0QZ7dBJ5uSo72uwVlqk66Mh&#10;z8mg+4TVMNOuh8gZBA9ur3ZMZckZ5HPIGdw0JfiEdhvN9/+6OcP3BZu05xb832fOYP6nP+Pf83To&#10;iPbum0YiyXBhZZRAVq6HRkiJNITs9PCTGnUTcQUcaAshgcjWES8rJSJ5leBzlJqcBMiiLSqMatGT&#10;U3NSWar1fqtYn/JnSjDvHs+z9AuORzA9itLM/7TTgXQb1DNKjqL3W0Vn7tFJdSladQFFmUhxMhUT&#10;WsTiFBla4STkqHqMGSXypigFdCz1O/fYBupQ1e/U8eqqae+muw16Ud5hlu9wo/Uh9LjSsnlpdGWP&#10;J8pHqQxD3wvySRToxCK53DLmmp1kvZtudfNdhG1BmIh6rPwOAK7oDuk+A5QTybQVw1z6CYrDIEGY&#10;ZoYLLlMQmYjYGCFT8h7i0tKjN2iSgyKZqx/9QC69+hGdJO3M0vu5A4v//vGjuzHCUtEf3aOyKCqP&#10;ajKQ6ki5DxIblAapKlJrKnc9Dn+11rh44XI2mzt9+oGjR481YDqgUGg2lcoFiI/5Qo5iIacR91cF&#10;xu3ZKumEQd9+sBOFXUf3UY5U1nhJlXsJGJdPZQ7S7uJs4pENDFeZPVGuqiFqRJRYqOH2zWbSNHUp&#10;TFWsxrrbacLD0+u0BFyOdg1wgtDr4usZOMuPP3nG5KrWO9lWE/o7PkpNlD2cboPHB3sBo2j0vZte&#10;lykccIT9dp4xdcoOG70L9pmasQ1JsI61LDMFAe9tMoOIgAh+T4mlCXzfBGBJMxnEnEEI0PoB7QW8&#10;nABPiTO0pJHSemravv2Ns6KvQOYBrwtsECxDE+oowBqqgyPhk6cO2d2mU/edoFcxNTsV7Y+4EEjB&#10;lbaQP3b0KLYC0HxTyQRxxP333ecBCOHxULSmhs3MgaFbLpcmJyaV5ICRRtYP/dAnD8zOgApIZdJP&#10;PvlEqUJJvRDpiyaTCeKX6empK9cun3rg1LGTJzwB70uvvsJuCWOh2W0lM+nHn37iwYfOBKOhweGh&#10;Q0cP35qfu3L96uyhWajA2VwOQucjH3sUEjPRLXTqhx99xA0xwuXkE7E2v+++06PjY6wFxMG0IMAa&#10;5/JZ7vdP7Xv4kUcOHznUF+tzuWFcQC0t1iBeWy2PPf74Y48/5nI7H33koaefeuLEyZOzsweGR4af&#10;fPJxCvY/9mM/Mn1g+ubN616fjzXO6/MCZz91+tSRo4fRIEokkql0ElyH0+VEyCjaF4Xn8LN/5WdB&#10;Fp08dfLJJ58cnxjjzyjakp88+ND94KBQzfr85z/7wIP3ffzjz7rcDnysSScAx3/yU58YGIydefjB&#10;qal9J04ew2aRxOPQ4dknnnqcjSMaixBkP/qxh0+eOj5z8MDo2DDEmFh/lASJvgLpSiQaHBkcvO/0&#10;yanpfXZcsK2mwYEY4MNYX+RTn/7kkcOzEEvcLjtvMj21j5fPzkyNT466XPZoNBSLRQ7MTNXrFa/X&#10;NTI8+Nhjj5w+fQJKBlWEtfUVcsv+/ui+AwNjB3zkDP04EvisNnvHBjcetT9L3WbvUsnlnsKzPG/v&#10;yAMnv6pSu7U5GlZ7Hete9bhmc9Ys/NNR5Umbk+d5UON57q0OpCn41Yf7sbdcXmsoSrOLykvdYWcF&#10;pxCcKRXSa2v5L/zkj60vrwKyeurxpyAhFPPFg9PjPmfl0PTI0vz8//hP/ikzC4nkdDpx8fK5tfX1&#10;aquSLbYr9bWBMcvAqHPyQLjUSCFH1EQbo9UA9UnVvIkSd7dp91Dy4ymK9uWqqljT42rhRUCMjLlx&#10;vojXQnw9S54Pmfut165cPLe4vlo4cvihcsWUSJZf+M4bJ04+cv789fX5pdrmUthl9vpE8srhMToD&#10;RrsPyQHQfrWumTCWRUNsB9C3dbiYsnWDOWW1lxUBmucASNrr+U4uUd8/cQQJtXyunkrlQSsMDAwP&#10;j4z1xQJmR8HpK7n9Tae7ydlGeKNWBxGUtjsJbOEBSHtBwZYk7VFIB0mKWACJtcU0kKyUKYdRC/Cv&#10;ehnHaL44GGqn00y/2gX5zcZ1B6RIeK3UUsQdSKSZrIwMIDiiWi4gHSXeQKXFGQqOOe1hi8nVapor&#10;pW4uU8PJPRmvWEz+Zh3VQQjxYLMChlbI1A1jr+K0xRzWmOiiWgdc9kGXY8DjGvS5h6pldvmA2egz&#10;GwOmrqgMgR3C+RCfC/xlmnR8YFZ04bJSLUMiBfS/1EdVYZTVXgk6mUQIsVLKCOcCO4UmKkaZbjdV&#10;b2zWq1kHWZK5bYP3aIZl3uShqRHqADgyUwAqS3MAJxlxxMBADg8FKCoIhKFiB9KLxZbn+EQgmiL6&#10;JFu1ivQkc9YWTyrZkM2fTgNQD5GeZOcRKpcqXAIRDfPFLaaoyAZ0xaORaq3wcoVRSTuFtwWeBEKB&#10;9+DJD6hR3r1va3zR+297P6+qsprjuxMD7K4774QHu+OE9z/5AfGD1Ao+ypb9UY//+8WB5ipphwMO&#10;VsXsmkZKRHnbMeNPjpEUM+RPlzPw5j0tInW+yI9F80apGVngy7fqxlZDbMXMBKDSCNAhm6i+qMeq&#10;EiNjUWkIqZaduqQqnVAdA5VXaG2inuK//tVdzwsaSdINJUYkEbtCLKp/yfurt+xhCFWWI7m8+hv9&#10;vMY/6ce6wq/6h4KQUCJIUuFX0X/vYHqKSXLYGiskv1EyN+pH5SqKga3FkdTrdIJEztArequXSA6g&#10;kgWdlui8QZIWyUrk96q3qlIavUyoT1OnDg00CrRdU7klChXxeieDHlpHFJMojDH5iPdUq4GGg8zE&#10;tg20oowN3WHYJj3rSyB1GuYwUVdNvCpN+FjRZFBl3V4asOPIpoi1mj8t68T2A7ES0/At3R5SyUMv&#10;c9g9k27X3kQ/tDda9eSXjqu6FHJtBScmFg2qyif1PlMpWzMbHTjCJJOpEviZQNDpdOXyuUQyQYxH&#10;7gDwlPiJe04XxsR40KASw/ahjGpF0Upr78j7qwv/g/2zTcDRekh/0o+k6wrioyhBJEuycqvmmcxL&#10;imzQcKmaM5REhwgjQLRT2Wuk196wWVABMoaDzmjAGfA6Ij7P+FA/GWcd161aPZ9Cscr/mc8+l6uv&#10;OLzdaH9gfN/g+GR/bCAQDLtDEefMgXHQ0mNQ1IfDA/2BUACOg9EO4qgFLhYgMu1FHNIatPNB4FjM&#10;RENsuqL4IdNLagi6IItzGF6nsluraSuiSZKni/QuYkoctdxLwoBMJqiapuXbX3+zi0Mu2yigRCka&#10;0u9G0b9RbaYDEXtsMECrfXp2GsuOSCxCNOB1OSuFwq0b1/GwymXSPo9nbWWF5gIcbrEbA5YM6Cef&#10;5zGBE0iEBFX3ZAJ9HlA6p0+dZFqtrq4Q7j/zzNOvvfn69evXAF+j5AOW+IEH7j9/8cLMkYP9w/3Z&#10;fPb3vvx70f4+ipjBcJBWzOjEmM1pzwNRwgavVllaWSpAUI5Ec9kcwffszIFT95/ev38fNfCJifHx&#10;/ZOvvvLywvLiQw+d4SUnThwHB4WWEYgg4E98ogxnJNn7IuCU3FAyOu2R0RFwYiwVuFFU69VDRw4d&#10;mD1Acb1aKdYbte+99L3z750/e+7s7MHZi5cuHj9xHAmmF7/zAh/Nb7FII/Hw+X04nlC+3YpvMVEC&#10;wQAtjcefePxjj31sYHDg6LEjC4vzPHn02NFQODg+weUeJjmnHSFsznbzzEMPMqW8Ps+Vq5eJZ9MZ&#10;BP4tn/jk80Rfg0MDqPU7XY619dWHH3lo9uAM7xZPbEX7IpSW7rv/dKy/b2JynPe5eevG3Pwt3v+p&#10;p5984MH7+2N9lICOHT184sRR8gSqv2iAEgeGQv7nnns6Ggnlsvh/QRitkw8cOjhDclitVwBGHTo0&#10;c+DA/qmpyaWlebfbweNHH32I1Y9/bm2tD5LGnLl/aKg/V0rNHJvGLdtqcdVq7XKpUau0oZOWy6Jv&#10;A42q2YA30pF7eSCmCrSkgIIonqpI3yJTqR5o3qr2cZNnth+IDL3ms36YGyFvpZ6vN2lx1Kg3O+2W&#10;4aHBg8C2pg4A6oOCP9A3gKxqMpHZ2kik0/Bs088+PnvryrnhgWFQLzQ2Ll64uG//PkROrc764ePD&#10;3mD+yMlBh7cRwhqlnthKQgcPYL5VrbBuk+d7MbrhizucXs4AumpoCtlsHrvNa7HC8RB+E1F00Bug&#10;3ofKkMcxaDWGLd2IzRw5fvTxEycfLxYNrbZ9bSMd7ht++dWzMJeHHIagk1o7cxfrlmK1nWkZC0ZG&#10;GU2OdoHilc3BltQuV8ukhY1uzmRPk2KxIiPMiRRqt26r5S2FdOfW1Y3LF5Y31nO0IvHYWF2LLy2u&#10;xTO3EqUX8s13DNZNh6fg8TfcPpKHNmULtFBFMEbE0tkzaSzY+cFYTXEZpILJh0rW0BFVcRCUeDKA&#10;Gmo1MM7jp9BoFBrNIhe3a/QgpYU/h0hmUf8WkD0MK3cuS/6EsKnHbApYzEGEyniMwGAuSxJKm4I4&#10;wQGFwOOmCzcQ9A/VK9Zuy9tuuJpVd6Piqpac5byjXLAZWuFWzQ8h2NiJWI1kDoMu27DLPjQ5dpok&#10;N+AZB4zUbQXqFVe5YC+VWrR2jQ7Yx8JgQhBEsSxUmCPak1rwBs8WWJlAibCKq/mwKjGY7Waf12kF&#10;vgec0GIte5wmF1JxtHdtFA3JDeAI2gxVJMIg9iW7piJLtAW+dRt9VQM0NSuy7eCwUH/oUDHkJKBY&#10;ID8iSCni6DpPkP1IxVXqGeAmorWiRLOpC5NvkAHyO8T2aPMbyBmGrKZ+xMRoftHqgbTVBeQh+tq8&#10;jaJQyg/5GCSH/4o5g1Ya/JAJwwekEx8Q6/93lzP8Dx+xz6Bh/0oqR4rNKtyTk8YElbAYA9qWmT4D&#10;0QLlatEFA1OqwkkZc8JaUMkDNzUXhNEkbyd5hf5R1ATJIriXB9v/lHD4fc9LgkAALtxh5QUlLxEv&#10;A8VZUwpIKo5XbyI/giWUe/VxOkqVQFWk8pUfI/VPXUJXyi76R7EW9PPaRUL/SlIF9Z7bOVAvARE1&#10;KD5V1U53/xDi9MRYVSahKqs7CQ0PSK1keKuEQz5A1O3k9DDg9cFKksb3aPHJKFmb8w1jvNrZrHfJ&#10;GcqcY+ReoBa0u6h8sJKLtj+KW+QDDjqnMtv1t5FzoK6GCvR7aQCJvhJWonQhc5gYjuVJBa+9H/1Y&#10;4m71o3J39ZQsJAQtagCoe9GD2X6884yq+qjf6oKFam6o3EMdg7JuUBmPGhnE/gIoxdMO2IDFVsqX&#10;sZ4l8AyFQ1RVb91cXd9aYyuAAVZhH6JMOzbW1x/jtVSHQ0E/72CTCIvtUCn0qhMhzjOy5qqh+yf/&#10;3FXJ0OC0O36UVpf6Tt/ne7X+qMaxmlh/wr2m4vQqB+pv1USTE4lJFJRWThSdex8ADwfZe0eUfaVZ&#10;37KZ2FcasbBtMOqMBu1+l42ofHJktFvrbq3Gc8lCOtHy+yz3P3w8NGJ2h4w+n8UfcKCSgvqOy9Gl&#10;NYGfKEgwm6lF1GqkKtYsNxuVVhPPB9Xo0HuMjFtqeE6EiISXj2eqzBhFaVEjisnDRVZ0P5lM+l5l&#10;7lx8BG3APSGrIMqw9M3EF5I+w7de5worxSHSS8ksQdOi8Oz3O/r6SF28JEgjo2N0JygT5gkS44nL&#10;F69842vfIha8dOEqsrEX37tQKpcuvHf+yrVLSHaeO3/27TffOvfue7duzK8ur+eyecYbR+H3u+8/&#10;c5oFCFgO6kkU+L/+9W9cu34dgu/rb77Bpzz/iecvXjk/MBxD631pcfE3f+u3hgaHSHe9Hne+IO2v&#10;q9cvX7t65cKlC+ffPQ8tgRFIDTeRTNLBGB0bi/X3U61HT4nPojqOeTPtC3oF3I9NTAK4L1TLC0vL&#10;f/THX0cK1R/wFwr5ufnrV69dunDx/Llzb58/f+7ylctOp4M2SDqToMoejQVXVxcJ6yEJvPzyS1m0&#10;SzNZrNOwcTh58uQbb7z57W9/G0sE8mkgTDRM3nzzDW5bidT8/BI8SuY05OfpmakjZx6cHB3h0r1z&#10;9h3yn9P3nSYn9wf9mFC8+J0XxWbO1N2Mb9qddjITHty4eUMODzqBzfLoxx5dW1/LF/LvvvcuYKWX&#10;X3n56WefzmRTZBTf+OY3UatdXlnmg0hjzr93oVAqAnNiwB49duyZZ58joVpaWiQQnzqw78ip40PD&#10;A4l04sr1K5x/aEtrG6v8c2llkagJROL45BhHQsngWy98m5wnApPGixqS4YUXX4CfCmMY+Sb8NWD9&#10;ErAACXv8iSeg22RKyeAAjl+iv0g9l6mCaxwasgg7EVyqsckIlVWw10ZV7jwidt27Kfku6UdzL37P&#10;kM4YhtIdFiVD6T5bBdzCD9UepZJNo4yIDp0akapR7wO8VNR1wNmISDAsZLplrPa4V8NJIJYOhIIu&#10;mCg+/y/9ym/um56gp3T1xpUf+fHPfvyTT6xuXnJ7a+li8f4zx6cOHMATcN/kOOJD+XwKvvGTj58Z&#10;n4j8yI8/X6rGQ1Fntrjl8bvJBBDoxIUaoI7Hi4szKU7H5fGhlCVOmWx8rJYYYrD+4rFNhbtRgR9f&#10;SBWJSE1VS7fYirkjbrNz7tKVt1556dxbr7139tXhGMSnpcTKzSFv6+d/5vnjE97xmLMvhKBpFfqP&#10;zd7Ee7PULFaRsIAy5Pei813EGcDto9vZboPhwf4A2jIBP6ro9AuczSZIZgpD1qmpI594/jOzs9O5&#10;XDKX3bB7MtbwYqU7lyksJdJz6fxqrZnE1dPuakX7XZ6AweE2WJ1S82p1i/VWFkVukEJiYgwoXyi7&#10;4m1H7UjYCEJWkiY5S2Kt0SpX62g35IvUVDpwp2sVhoOYYfBiCi/UqgK+kN+LrAN4y7CLBgpEXnSr&#10;6y2GPb6LguRR4iaE9uLoJ+7kYIq40MA83Razx2LGWNprs/jILmhsQL5oN6zNGn6XwKFMtZIpn8bN&#10;DrAl5a5YNDA5OnhoavzU1P5jBCM2Oz0Hr7ElJgyGlhMTHVPbbe56xDepQ/GFsAputghSg5AifaiU&#10;scmWxZOkqFhMo7eLQFwhV0LpjGUZyBYfAxlbpIo4J3Z4/20r7yDeOBJf6RKTjsgkBdA7ZG+bZyoI&#10;vUHt6ip5UfGSBABq35Y/1BU/9S70HThPjDeLIeS2D9hNfd22ky6xDdpcB20ldC/IGXgVHRvpZkio&#10;wCDp7aEqkNTh5L3vJXzY67d7P6/3RokAZf/WCAd5rDKJPe8F9rXXb/d8XsJV1Wf44Pfc/duP9P5y&#10;1kX2SfZKVRbsASNVjV5BIuWpHmRS/k/SZXNTFNIR+7EgK56vICnOdVaiSZr7S0SuJNlFdEwF4+ID&#10;JRdT+2sx+nc91s9s36ur3TVWv/cRtFblNb2ypkKt9FyWJfKDh0SlUFwh6+ZqyYZONG1Ncvd6A5FU&#10;OTSFBVV8A3HzUlG9HLN4/W4/rykHGv1y9203zmTXY84SvClVu+7VqlWgTeSiChDCVdieALwjNdaq&#10;xYJqmPryvZtuugmaU6UcKr/R+YwYL8DyVEevDul9CkIqodAxtPo94D455728Vje5em+oONA7R64f&#10;yLojEA3Vc1EpiIJOSc4hC7jUyMUlAt0zpdZMyGUqgs/wsrqu5GuXS50bRnum1q4UKjW7Ldo1ybIC&#10;hhhhB/CsSLnYzE2/xSFiWr2D3P0tVObQ01NS4BZBT0IJcNNbvOPs3+2BuuvqsDqbi8JbUyNBs8C3&#10;H6uWi/Ip236ed1XkKv2h2zedpquOsJwq1XHBXKLbkn45NdYg0ls0H7AOw9OUpTm+lT57Ljs5aaSE&#10;iTYjhDO6tAI8btaEDyfXVb/59hXulTG2P7T3z95vlRzX7WNRj7ZnZu/x7fcRHSp1Nvb2F7yX7+BH&#10;e166wFqD68Pca07ONgnizkulz+wuyhBXtkkpTlrLVOlqqiGAmoHd3HZaO4FGwea1xv7zb//xylwR&#10;2uKjDx+//7GDzeBaw5bRY1vhEtW10m8siDc9xIUSqqeM+M6px9J306bOkgYoIXNBHDlUG01CLdVz&#10;ZP8ih6EiZhWzRcpnZrvH4XW4AvVyo1JvOa2or9jB7jrcHkqyN26s//K//XKn6UBl3A42ieZ9tUyD&#10;HmyRz2s8efoQ5Oyf+qmfvnlr+Z/9s//52PEHF+aXDWKx29g/PmWxuVC3d3lduWzc7jY/89Qj6Law&#10;9hYrVYRl44nCK999MxgMo3+Y2Fr74c8+T9r1/CeehO3wve9978qVG3/pZ/66zeouFCqgdKB6gJ+m&#10;/v0rv/bvfuov/jmJTZOFX/zFXx4b2edwuon/8sXsfaeP9g/1gfXHY8Tr9s/Nr7z83bempg9kS/mn&#10;nnri+tXLZ9968/5TJxcX5p999um/9rd/7l/+s/8J5Ngzzzz37vn3vvbNbz36+BP/5ff/sC80AD2U&#10;TlH/YDCVWX3iyYdg/FMcBZ/tsLv/03/60vjYJNj04ZG+Z597avrA+HdfeNFp9xycPgwfGmWVG9dv&#10;jY9P/uqv/trP/dzPvfS9V37nd3+b+JhvBMD76NHD4XBoYyvpcvW98vLr9A1wvIYRtLg4T5dgYWHu&#10;7/29v/f6668TZz/77Mf/1b/6V8FA6J13zkGi9fndZB1I7iCiirgqz6CUiucaUqEPPfTQT//0T587&#10;d44TjlMbwkrz87eALb319htHjx7997/yqwTMNIYwjAuHo/jgkUHhCofi/szMDGQSdJNOnT5WrWQP&#10;HZ7hDcnNfuM3fmNqaorUB1s69PmJZQHa8f48fvTRR5999tkvfen3pg/MErTBVHn77bdRa/2d3/kd&#10;koRopA9nOnz3tCsfiliQfcWmOmQIjzVdQRSriFCrYB/Frou1tg2EhmIs1AXiWxHgZSfmn6KnIQ1z&#10;xcWD4sngEEE+sbshxFasBuosWm5V3GYJD512QylPDdscjo6Uyh2kRH3+GNwKCBXhiI+IOZFYAi4y&#10;OBgEC5rYyLoso2yaqqhMXsysIShE2Mr7lT98+frlxpHZyXbNQjbLR4WCwU9+8gm/v/2Nr/zREw89&#10;/e6rF50d78ceeOKVF175+DPPLi3fGpqI+ofsxc7WVmmuZs7a/AanV2J29OeE80vxXfXHBcmvwAlM&#10;ZLEhEnSAWA8361WQPC6/h35hN9XN3cqO2afHfNOpJXBnzkrZvrpV7FrddvwZLQ7SvMmp/a3ciqd4&#10;2VJZu3LlXN9wIN/KXFi7OP7gdHPQsYbYmKNVIxkRyKkJszBnk53MBAne7rA6Sa0gCpCW1D0uw6TX&#10;NJVecR2deXqk/8Dy4tLvffnXj50YbRuSnpFi2nGuYU/KDitB6W2tP7jOLqfYivh9UTcGjmZqBCCi&#10;bekEF0X8xjRzD/SNxtkCdNQigSrYkK67xEbAYBtlQeSodI6lVKoQSg6VMaxFxkTemE4WjWzCbHMn&#10;V023UJ2lu9QA+UQCxiPZvKhuCDJH/OZ0CK6hy10XAByl9w0PWGmtikoVo0VI54pzr7cbhVogU22Y&#10;nFWrswOiEh8dDo8OUgV6SK0Uj+P1Ro7HD+YP8Lkxam7gqiZKROJ0TMbCTkveC6eCKByiDps4hBzl&#10;59xtqMKZ+MEZhO+hHACl4KQgEyqMFr5Ir5WgfAwU8ZAVGtsa2b755tphQZAO8hIarYra0BIdfSE2&#10;KE0LYwuAZSlPMDjZH3l4MPKI1TRWr6MQTG6qPAPEkVCHGUJpEOoo3wXNElHBIXK6fS/GBHc+o3/7&#10;EZ8XwMKuyETHJ2oo9bxTbz/zwc/vxDB3vZvIgaoE6657rfP5f/55saGU8SERmjoGGS2yg7NdynVT&#10;dd8WfGLpuaPBX+/YSk1E981YzmyUm8uZSroOKtGFo6FSKJXWnIU8sAtcTRauNqg0CUP3jmjkGggb&#10;nusu10OlKCbzP/mL/j0Lrxq8s8eP5Fbiq6BaDQr5owviiikg/N2WGYP7VoPJSWkTyrxuDalAU95S&#10;hVxSRtfwfJUGyjM9tL5gY96PR9IsAc1tUL/tPZDhr9YAJZmkuhPyWXKvpJR6T6qehsQ0yuZRZ8y6&#10;8yB9CcYzJdDbTQbValAHqkpOwgCS6aIL/jv3quew3UnotQ50ICXvr8FLvT/QDzSE6XaHQT9Wfyyg&#10;Mt1qUd4QajDIEi9/opo5KuoCdwRLDWCSvdY0JkqtNWE/W8pNFKrksvo7BjfCBWL1wq5mFP0EqxnZ&#10;Npw3sQuViE2jPvSBKOae8rq/jVkCIE5XQmVZOxQFSWw04mjnyd2/1d+Xg1Tauzu0h9ssiNsNG306&#10;tejCNiNCXkUJhx8zGxVHzuohLqIipi8MTQvUNUxhKG+DPnI4Xb5Y/2A4RPTQSiXzAwP9SugdTQkN&#10;ZDWghCNenlL60CwL1cpQQorbbQ2dHe38SnmjqGB31029XG66w6CSK3UG1FDXSlm91+hX/re6VxWZ&#10;XtFez0I9VHs/PQVBfb10Z4l1mdZ2xdJFrrts5gFGniKzZTQ0AKG6Kvn2wtxGqYgAv+HQoYlgv8fg&#10;yXQsBeWHqtRRtxFQtKflR2a93iTVNJbUXY1YmVLMLbt6wKokTWzBUuo5s436k+WiKd1vxrpYmdk8&#10;ZrOj0TQAGnnvvSvLi5tbW9n4ZmZ9I5lJFbi/dWNleTkpFguURwHysY5RooQ6yhC3GI8cmsVNbGx0&#10;4tbN5a9+7dsh/yDUXv5udIT4dhIAg9PpoQOQSqcOH5n5/I9+enR84ODhWYzbjpx8ADnLZLI4OjxB&#10;T4CUAFFLJFmOHJ22O01z8zczmdQzTz9H3MUg88f6WfscTuwpqt/89ldPnDiIg4Hb5aOol07hd+ZL&#10;JVPAY378Jz4/NTU2Nj4CDGlwcHhxfmV1ZWtkdHxuaSESDeOvV8hn6ZLFN9en9k3M7J989/xZjM9G&#10;RkcvXb22tr4RicU2t5JOt2//2CwGDsQwCNORwzzy6H0gV4AzEaC+/dbbFD6TqTg0gOMnZmP9oZs3&#10;roaDEJJjPuwOLRAz2yMjozgt3Hff/ZATNjbXr127Dg2jXC78zb/5Nyb3jR89dnJgYOL3vvwHQI/O&#10;vnt26sD+Gzev49gKD/uhhx9EoxQ6Bzqn7713CeUhFnKoESxVtAsQLPp7f//v9w8McMDvnD3L83BB&#10;+BVpBKVO6vaBYLAvFqNNsbaxAlrnvvsfoN+SzmAV3ICS9Myzz546ff8rr7564cJVUV4Cg7+xgYwy&#10;QLFwX8DjdxXK5QuXL6Sy2XBfGNLr2ubav/ziF/0hf6VeX1lfQfaGwTUwNLS2uf7Qw49SlIKnwYo5&#10;uX+ST4EjO7l/32d++IeJa1965eWXX31lZvZgrVHnOAMhj9kBg5+hJiKdlGNBfTMcRc5fgXw1CGNn&#10;vVC7qa7nybLKximVVPW4Z+oo0h6ymqgEX7Y26OlI7SAVi6M6/ode33AwOFrBIqvUTWfLpAWkYSDE&#10;4ql4oZTz+8OGpgt+KjqCCnGKh7kYurPgs/3PzOwjJ5xbmHc5HT/50z965sxJvNGvLVxdXodwvgXh&#10;/vDsEcS4iCsT8c2p6YmuuVGsZykL9A2HhsYHzE5LlvJ+CRB/S2CvzG8BKVrsThZSzrBocAniv1mG&#10;9ISGp81hcntdZELsRc6uI2jGCdJtEORU2e90Yvn86KP3Nzrl8UnGlzeVXv5Pv/3LHms5tfS2tZsP&#10;Oi1ehLKAuzgsjoCvajMULUZw9HUQK9KSIVsw2AVxwzrvR/iAwjieCoSWoXBkYnx2375jF99be/ON&#10;q2+88t7S4sra6jwU6Uplwx1s152plrXSW72pDRF3mkHSVukqQOSr1NP54mYqu5zMLiUzS6nMxr79&#10;E8w+u9OAijJdebZCIFDE673wntaUQOsUuk5sGhteONkWLjilNlgfQqSWbJAKv9PJQkWpHhITxoX8&#10;V5L/cnYPNfquNLIdDpgzdNhweGSc53JZGQiya4uWO1dT7e9NlAU4vXBFlHEhuFnY+1xPF6VIUGe0&#10;Q4Ffks9gP2cxUm5wS5rV9LSqzkbZ0Sjbm9Rea058A48cvL+/bzwcGPS4InZLADtCKBBgqGz2AI51&#10;NMxEGbWJKxtNSxNiY+jSiN+D1IhFSQJ6BpIhTA186MCoapyIKqpKoZpMh06ERIbIr0g9mk4B103+&#10;VAZ7r++gGhEqXhMBJckDJHwTLoMUw6V8qqJkcGH4muOQE3RaMWCl82/lbEuoo7ZR9W4KgMq+L/tr&#10;rwC18yk6TlTle7Wj3Hn/kZ5Xdfpeye+uPXqHhvAhn99zl1c5gYYT3x0DfNT3v9ffc2p1jXY7qukF&#10;Nmx9aluX7VeaDnINJKKDy4pAFQB15kmpYchV8fFFE0ZvwfI2GsCsBLKIjlQwLwuXri/uca8iINXV&#10;kHVOEkmVM+x120GAve+XCj4t0bgK9eUwtESAttkDzgaZAaQDOQMjgzqDKp33soteYqDA1TuIfx08&#10;q5RDJcs7ecjunEXjnTXkeeeeDyTelNqypiCrGrWCIykkjeqkqUGuDk2yKXIG5eqsPmP3j7Sb1Z/1&#10;eAbqaHQZVS6L5jTot+y9ca+aqp9Vz+vencJYKOjRzoOdfyrlSGEz6AdyyfXnKnLDdlKicgjJKbXT&#10;tGIe9+I/kkQ62aVqe6vS3IIADcmMGJCzT7aAmBULh/Jdpu1OtNRGusLe9Zsw5ZFl4o4fdYEI0+/8&#10;kZxO1wOkct9jO4gVy64fxDV2/snAxQ9OJHG43/XTQytS19n9Q3UBuCReECK1pn70S1w8ZrnETIZC&#10;UbcNhN3FP61mL31e/IxLmBDXO2JhU29bbR6ALrj3LC1vAYOmRlapldkCQGlX8SnDidLMBlOiniE/&#10;ShBaHS0P9L3+p/gQyWMJD3bKARIcqM1pO6+4PfR7I1GPTBUj/0D8qAPUnbQPedOkdW6KgCQ8NgYW&#10;JTdUZQiDA6uL8Y21VK2CuL7hzEMH3UHE+Yt4GN3r3XtDX1UF9BzbTpP1bFF8xF7qq/+kN4l7vzXY&#10;oF6bjWLXCtjabqOVb8llK8l44aXvvjV/CypBglB7cR474NTiwvrVKws0vtniqOqBBGGbA3RM5wpV&#10;mHDIe+z4oUQyPn0A1rIzly+dOvkggbIL6R8oDcijbCVwWOMdYcQemJnETLdMhkTcAFy92nr33MWX&#10;X3oD+ybsERr18vBIzOW2TB/YZ7Early5QvB9cPbIW2+dvXr1RmJjHesGUUs0d998+7Wjxw4TH68s&#10;b6bT+YsXrkWjfTAQYOU+9/GnxHsRqJ/dCQ7ka1/71sryBhESXALIvsFAcGig/9DB2VDA/9CZByOh&#10;ELkK0faBmVnIrrMHD52+/wG2eQHXNU0YKgO0wCf46LHZcERsqsXavNVFLgm/VXjbaO2TALg9rssX&#10;LxKLLC0sv/bq62fPnue70nCgP0AhH5TO22+/hSsCQk8YNTzwwH1QDqC+gl35+je+OTs78/rrr87M&#10;Tp86dQI2NbSKgwdn33nnHb4OHYOp/Qd4h8HBIUr+fJxcRZPp8cefoIdCOfby5cuE4HQJqNTiEIe5&#10;Fo/feecs/ZlvffNbvDPub+Pj43Qt+Huqb/tJyEZGstn89evX6ThRyuW6fO5zn/vMD3+GGhj+dVyy&#10;J5948syDZ2YPzF65fAVJyf5Y//TUNBXoDJrBxRJscYKgkaGR9bX111595Y3XX4OSQlg2NNj/8kvf&#10;hYsSDgXYERt1lgQhrg8O9H/6U5848+D9gK+2EplOG215DJ5dyMhgdMVKCJMFBwvBcIsEpLMj6HY3&#10;nsFqQ0VbsyJNBiVTIzmD7rOpwgeEQJEbEDFWFK6FTeoMD3TtIW9wom2Endyt1902ayzgGX34wedc&#10;ziifYrH6cUWXNBC9MU8M9qoAHNCtELEaWfSlDti2OkyBW1eWt1ZyYXfs4P7DAUegXWpisxgJxU4f&#10;f6BZQdgnOHdz6Tvf/e7U7Mzw9MiluUvvXHvnxbfOvXPtVqK8wGJvtNP9B45oRIzfZDehQlrEgRmF&#10;KURtC9lgyM/zyJXyjRpdXMIaQoKjwVu3dFBNr9k8nUCnYM6nmnZrXyA64QyP7D/xQK5rOf74U87+&#10;QWs0Np9Mn3z4EazMW11QVr6lrVy5Y4L4kuq0klBsPDaQTYQrJGJWjLXbLaEpUJRyOkSUvy16q4iG&#10;stQ7rH2WbnT+Wu57L5xfvJmwySIgmEqi/LGp/qJlk+RLVa2UYs/2A+ronC9mU7laK9F+AquqfNfm&#10;FxbXt5azhQS5DvxmzKRDUU+4z4ctodNtsru6Fjv9jrrBUumaaFDXup0KSCUSmAbOcawsZFV2yQd0&#10;3ZJPVBJaXVKNBsoc9WYigVEJ55EuWb1WwksOzk2TEgAaE7KRSNVZYjIKf2iP8oCWKJ09YV2qaBo0&#10;nXZhV4uDNlrVIksSRLF1y7rcomkuKiBUBHrO72Y7HnZYmmJcz1Lp9URiffD8p0ZH9nc6Vrcr7HYC&#10;oAo5HVCug067/NSQWGcQQNJo4WvuIFVoNVjk1RasSp3SBgEaphB0qD6wEKpFXgSF9QLDM2Sb0oOS&#10;MU+2C01f34tcmAjAyjfid/QKFJWaz6KsSfBnFR3VRo3lK+j19tssbojqWmepF/zqSiXAddXq2a7N&#10;qcu7/aM6MHc8o//5kZ5XCv+7NFpuV0IVW3vXP3ce3+v5Pf9YH4/q2d3985GO8wO/l0qg9N66XbvU&#10;6dd2uK+NraTNqWoNpoYYKBPDWUrwh7BVJEajC6c8APQl7gmlSIOUQ9dV3Q93k3f40+QMOq9SaUMv&#10;Z5CruytnoEVoJanGuQNcjXLs1rGC3mtU30s/Uj0BCbMl5Jf6t4r3lRaRKCAJtuH2fU8RSZ6haLL9&#10;vKCQpC6t3Nx6aYMKxOVT1LxQPGIla6T+jmWRJ+gqCGV21z3OrgKFV/fbz4Ot700vhbdQMnXqHbcf&#10;62fUgtD7AkqwVT5PHad8bu8eRIB+rH8rukvb6YKANVR2o9jicqA9drvwLBTbXZVvRT8caTIba222&#10;2NistBJ1Q7ZlRoefNM0KXEmmrqDUmPHYrAioEDk4uE1SBxDd8Tt++Ks9BjrlLjNrn1iibsOW9HLG&#10;M8xt9bMTdkvkzfCTiH+7WaEaF3o093704+1AW2oULFsiT7HrR5rIUnIWJQZhNFAX4Z35Ls2GcWOz&#10;sBWvJuKVjfX86nI2nawl4sWlxUShUHXYfSzcW1tEMoV4PJdI5PKFLBAGyNyqscAx64PftrR7/xqk&#10;emBqIeuV4bfPyd5TSLdUfnBuPaLJR8gZGLA2GWTCY5NzLVMJaKwBnUcH6NvLF2/Gt3KVSntr0/D0&#10;M0c9AXPXmeuYIdvtffvAnKHX0drOGSRx7kGVtlcDmooOcgYTNTMb1zqfrWyspckNVpbiZAtpnL6K&#10;jVKBnlIpn6/ks7X4Ztbl8rM+wnagz0CjVecMFkt3dHRgZnZqbuHWI49+bPrIien9M08/9QlyhoMH&#10;DywtLqRTOfb1ifFJtm3sqinJkzNQLGPJF9ODDhQs3slw+OAh6oVWiyHaF3S6TKPjgwykCxfew8YB&#10;DvKX/8sfvPzSK2+99fbb77zhcNiAmmwm1p77+LMISr791rtztxZBSB85crRSKRPE75+aoDzJuxHO&#10;0Ei5dWthfGw/wqBIIfl93pPHjgNJeuK55w5Ddz1+vF4sEKBTqj956rTD5f7E/4e7/4CT7LrvO9FK&#10;91bOoXMO05NnMMiJIEASAHOwJMqyZZmWbNkrf2T7eZ32+WnX79m7bx3WsqUnS7ZoSaQoUSRFggRJ&#10;AEQGBxgMMDnP9HTO1ZXjrfi+/3Ore2aAHgmgRHvlYuGypqq66ta9557zD7/w0Y+NT+1Be3R9LVnM&#10;Vvw+/+494yzrsXhwc3NjaWmRfZ6dWbxyZRqHYGYOl0vr7+8lnVhcWMTB+vq1uVdffe3ixUuk1gcP&#10;HpqfWwA1xOdfvHCJpkowGAiFgkRZpVL54qXL589fAz01MNDPkeFHffrTnzp0+ODg4ABxBGwHp9MF&#10;rCgR74aAsb62cerUKfi+NPVisdilS5egDECWANUAQomRQAUd5gAZArZu165dm5ubu3bt6sc//lG2&#10;FPV/+MPXIdiI6Gfbiqc7u8c7VcnbSzZy6NAh/hzF20I+63V7hodGAv5gcj15/M23iAQxvrh25dri&#10;/FKxUEJglZwhEevau3vv2urKxvoGvwT9K7YUfN94/XVCRxTDAH1du3oFDQCSUerpqFIF/YFao7a+&#10;kbXZPSBbYDxjvyDsfEDhTLOy4kroL1MZ8V5Lal5C07NJzoxaOKGS5AymYoPETfJ+RX0Q6IvkDEy/&#10;FpfRdh5/62q1qI/07Z8cvMvRCL/2/ZPf+/qLf/zl7104fpUcoJiuuezh7sS4rsXSySIgHaVCIR0G&#10;FeLIV2Nm4nFEjuy9f6xnylF39gZ7poamfHZvdi3rdgQdLXc+Xdk1sXdoaLTaaGSN3Auvv3DXo3eP&#10;Hx6/+9F9dz68a2TPiB5wFirFzWwKxosymgAnT4fBzVGFQREKhohbFf6ZJi4JuGBvhUxfxdbd57MG&#10;W0Vbu6TTtHA7YmOjd7QdwUzN8eXvPPeHzz7/7Vde/1e/8VuvnbmwXKy8debs3t0HM4V6KDGYKdXR&#10;5bD6/fPpDS0eKjvR5CdnoOiOqTA5Q9PVQKsNm3ViFkJzmAZSSK5VbYWMLbXevHBm7cqF1aC/LxJM&#10;pNLpxcV5Lv5gj8seKTQcxc4iYoacqspDD7rTtVSCCfQogTxh2oEfAoAcTNaMerZY2shkV5OpxfXk&#10;HDaM6HxY7SW7JlJXTnfd7Wt4vATx9MeoqTdAUKEcpFRIBD1dyOcJvVi1actwo+ctCqycccyTad2L&#10;hpKG8pCQrFA8oDcqeAoBJwncQ7CapENSfEd6wcdwdCNIQYC+DUnmh1DAVGWWLRtBuhygl1yuoEzR&#10;yjrJnDBZDUWvFogKNUGEjhr2Rs1mVK3oD5dLbaczqOthZiOPO+ZzxwP+HjjZoWCvUwv5PAm3HnPY&#10;AnQkIGdTFcIWklRV+rpqSwlbxBVVB40LQUIbQWEIDExKlpLuyU6KhojKE+Qq4BcqCqICMsFup0bs&#10;aLSAkyidJQLWRh7D+2bLU6RwZ0VuoMfp8hkYLErQawIW1CUjikzi7iomJ6aGirx0Y2ty2f+Mz6sL&#10;autzbkUPqfbDdrmwM6hU7L7z89sD75a/MtuM5n7+2T7/Nt/bwUGo9s72EqxaPZ2vky6B6jMI1J+8&#10;WuUMQk4FslasAaXDGxEoDqhA00dANSOkt8O7/1vmDLL7ZsKgjpTJplWiqjIgkGqUWUKo8RJ+AzVR&#10;JchOpV7CdIncVUS/9UCBdCSmV8F3h6Cs+gFmV0BRhDsSQ6bQUGdr4h0krjZL9aZeq3Js6LQRzOq/&#10;WcLvkIkFQaXKoTdvRfhBeLLSHxB0lKB55KZkTxVf2cw/lB7rlvKR+YxKd7ZVVNWXQLvie5W6qkhL&#10;sr3lGfN5s7EhdDkzu1EiSmbvw2RAC8ZKdOylFqwuoAZNBr2aryeLxkoVHzdHsW6rSIAvOQMiccwI&#10;djW5MAkiYiPTm6UF5wyhzPI77rR3d7jL6qWubjlmCqMkd5n7TFCKsszkbpr4EuOzwuHCwaSm3qwA&#10;b9sUWPUnQnvaer/orKkP7HzHFoJI4nXyHJltbW2RO2IBo+BYLeeLzSuXiwvzjeRak/vaSj2fdRTy&#10;9g1aLE1QSf7NDQPKZSZd30xWM2kwpo3JiYRYX5tQss69w9ffAkSRrogUj2w7CcNNM1rnSG9foDf3&#10;uuTx9q53jo15hP673WURVaCI97gPDDM0VBkdymbITGItaKTQGfchA3/m9OWNNcIJSzpt+eCjuwNR&#10;raFlWtQsbvP5ZslKJV4d4JGkfx0aw41KwRYmyWwybLUaJIOHq+AmjCeASW0WZ6aXLl0i1FtYXkpC&#10;IiwVARCQSaLfTwEOx2o3VTeni/eLWqyUDQjitnKGaDSwe8/k8srSvffd16RqWm+Fo73rq6uwXL7z&#10;7acagPWsdhzQqLMCaydKeOnlH1y5evHcuXMvv/zKtauzS4ur09cWiCCIL51Owt9gd09sdGyAL3nz&#10;+JtR4vFAFHaEhA9E6LqdlACNUUirKALBIT5z5tLJt8/abE4MdyEYoG1y7NhRyMqnT586dfI0ke0b&#10;r79FI2VubpHhrTs1HAxQLCUEWF5eTAQDmXSKcJxzMzE+ubq2jpQwDObLV65dPAfl+RKJB6I0s3OX&#10;IVEsLkG3nlkn8s0UocDi80VdPxgKHDy4f2hoYHVl1aV7sYPA4gC6Ac4Ee/bsvXTx8l133fPSSy+f&#10;PHmC6bpQKKIMRUWfrGFxablabSNkTGDChxByXbp0kT7Jl7/8JYB/q6ur9BloHXz5S1+5fOnSc889&#10;zzM0bZTDlA7OG2oH1yqGymTtzH+Dg4PkDDQxwH/Duv70pz/95JNPYPxMCgFIi64IAwIZZfzpgsEg&#10;oKnl5WUODsULmAbPPPP93/3d30ltbAz290dCkdd/+MZv/5cvfuNrf4xbGPDEhfnFT3zskwP9g2CJ&#10;Ll+8UsgXuxM9hw/dsbSw9It/93+658gRVJMI8nAwmL52jfwhFAj89Oc/j7Xcm8eOZVKpsZGRZ595&#10;5ttPfev+Bx8gLAZXApZeNHOoxLp0wFdo++CDazb5FXtBahwKRmE07XkoxGYwoRIGU8OavIJhr9oL&#10;ClqpniSLQKDTt3vsyAfufPLEyxd/+1//fvZ6+cm7Pvm//rP/8HN/+e/95OM/sysylprPn3vr6sKV&#10;da8tOjY8kS+vttCsYw3trOkQDnRr06U1/NVN6jHBJx/+2GTvxLPffPbNl14P6pELJ675tNCHHnkC&#10;Q26mYE/ES8R48P79v/fHX5lPTa8V1zcKG7lKDkUb2jeRcITojlmxIgaDZNgIk2BLRriJvGpTjITL&#10;ZSroFJqhCBMyE5K2K67e8KjdcFmqmqXi6u/eNThy4MS52T/87gu2cNcv/i+/8hN/65d+6R/+8qf+&#10;6l/58Od+yuYKfOOPnl5by45NHIh2DaCRtlkqrOYyfZPDhXYFtAGETOZyFIXIIFyqoJUzKsSoFO1A&#10;h0Fl0WxBaztoqQfTG4Sxgaldd6DSQOuYDJbrC9nWwGCjoWG9t41i7kROKFVRCVcRoVrixbMAY9la&#10;KEpjEX45gRP2i9lSZTNXXMkWVvKl1VR2jqNdra83LGmrlne4igwEUg+X20GBQBe/POIuAvcKbQfQ&#10;mGQ3XCZ0BsC78l1CSSAn8sQ0zctFLKGByiP5WjgNrOYCs5E+AzGZxMEsjVKF1DCxlgiAno4HkxQ8&#10;5GkyRsLMaKhTi+kcKDnYFhJDMMlyKny4tFPPVEG8QmqI/IPN74toDq/NKrMlYtPVMjYylnKJMYlS&#10;k940XK26s93wtRsea0t6aNHgkN/T7XV1+9zdHmeXz9XFY78nzrjVHPTZUDpxkjkzGOo15MKIoyR5&#10;kGxZCPySR4LgU3rW0k+QJEHOgGQLHZ1OsbCyCd1W7k6ShBaZCSFKO4+vJRlikaDD6vP7Y+QMHDsV&#10;2Jgpn3S2cX4g6VK5idlpUeHsTVsJ3W99xnz1fT0vV7SMEJWTmCzpra2K0d/H8+/+BBUlqUyxk/OY&#10;mU9ne+N7b331/T0v844pfmMGgNtALfXFZuFe1IHNHE8gcUR/W30Gm/QZcA2XnMHsM5iJzX/rnGGb&#10;vXpzn0HSBoWdkXBQBiKzhPD05boyaxlmft3pKpj19Q7sx3R+lT+Ut0ncrqrzcpWpTsHWVq4qyRBE&#10;sqCzlbxDfMtu9BQUcEnBfOQ9qmSvnul0GyQtUJG5aOjwxTdv6QLI5SLZvXrezB8kbud/Cmik/lC2&#10;5uMbBM8bz6hvll9i9jVuvE35P/CMmMSbz5t70tFcNfdYfp3Je5DUi0xI5WbS5mRUKjgbq5ehlbPG&#10;arG2jrBdUyujB4iJpXhRYqzJ0sVW5ivSHrtTA1xKraJqE493tQb+6XfiMAoGii4m7DHTAG6rJyAV&#10;CKWCJV2CLVoL4CLz8paLf7sXwYMtOFMHyyR4J0HRSa9wG920hRSywpQHOFS32RvIiaAAQaEIHe5y&#10;tXb56koqU2ZalsRRcOROQLfIyznddgCaRr2A9SbTPUhf3WUNRvShoZD4Xpt7zl1+xXaSsCU1e8OA&#10;gpOgGsQ3aNM31TY6ZS1zlerE5eqqVTjJnSsP/02flxrD++t8MB6oiXLumFuEtSkqXxL0AEb2bazn&#10;52ZW1teFGlVrWI7cORBOeAx7pg3E6331GUw75w5zxqTQyLnY4kOr68OcDVDytqAxAhQEF8jyZjK9&#10;sZ7O57DuRQ/JmtpEOZS6NqIr8gwROas2XFvpwgo0W7BJLYqXVsEmobl+6PD+QjE/PDL6pS//4Q+e&#10;fym1kXv22WdPvH387bffGugfrlQM5oGz584wgeA+Fwp5yQpg07JiE1xVK/X5uRUUtyhdU1Xs6Y3v&#10;mhoRjHi7/sorr/b29B4+dDeOY49/5MmHHnrw7rvvntw1urq2srA0h2YokHHaICvL6yCg+FEYM6PG&#10;89DD909MTuD2wF8NDo5dvzYPbfjKlatdPQlA0vNzc9/8469/5fe+9Mx3n+5Hi36g78033wwEQ16v&#10;7/jbJ57+3veOvfEmPIT5+aV9ew6B5HBiYmGtf+TxRx948F7QPhPjUxy6K5enmatwV4jH4nfddSQS&#10;Db35xrFIOHb3nfc8/MRH77/7PjoKpA1Hj76xb9++8fFx7E2uXr06MTlOBfeXf/mXMXC46+77+/pG&#10;nvvBC+wzP4dnvvjF32ZiQlLpE5/4OBAjUENkAn/0R1+HRLu0tEKegGxipVIG4P2P//E/mpraw84c&#10;P/42MIZkMgWp+sCBQ2Q4wKYxoEgkuskukFvlsD/00MNAmGibkGDcffc9Tz75JKApGhQnTpyEpoxD&#10;BYVYkhk6MDFCqiBaqE6fF9RQmwQAhAYj5gt//eeHBskZXNeuXgXrFQ6FBgeGAXQxOUoK1LJgKdfT&#10;3Tt97Tpo2Gaj9dEnP8ZFuriwvJlMEjpzIvp6e4GuF40icqNlI1up5ix2Ss5tGxmEpcRdDGqgxXOH&#10;2SxuuMIKa9pgkaryvzQTmE8k3JEWHdGV5AkSB8n1ZAYgbUctb43oXV2urrOvnOt19Pzzv/m/TI3f&#10;a1mrWVItS9EWGd57xx0PAfd7/aU3k4upnu6YYd9owBcSiqkqrlGqaiKP6dHq3ic+8Mlzb175lf/5&#10;Xxx97od3773zZz71+fH+iUOT91w6de34G29zplLZ5F0P35OublRsxY989pFgt38lvXjp+urqegp7&#10;XVmLay2/K2DHdxFD35ZHa7vtDY+l5mjXHD2RAZfdQ39PeLEyq9NsJE71bq5VuiL9jTJNE0+9SIic&#10;cLpiX/qj76wXaocf+mDd5f21L/5Ozen7va899fxrP8Reu7CeW51f3VzdQEwISBjqBuVGiQq4xWNF&#10;QJGjJ5UuTFooR7cE/WJ1e+TgCcdYdIpaTdBRfjjfSwsQfKq4PJDJG7UCyksev22jODO4z9cEG2nO&#10;uJ1516wEq0KF6vFLkUwYxnAzKoVSqlLN1FFnstV0V9PjswdCGk2GfBFj0Hy9mak10hUjWaqs50vL&#10;ufwa1O9aQ3TG4YHoetOBO6TTqrmRHvbilMx+VupF8slaCzFczJutTBSA5cSdTZBQUCDo9NBoqBP6&#10;q6KzCt8UfVHd7GRrdDgN/NzqIsorErDCpqhTjGcqowChzKrJG5QyFzK0VYK/Dv5aqu4kWGITYcmk&#10;C0yGeG2wtGl2n9uFkWbE742UC5TbNAU90sglakgzVa0GmqttGgv0ytzYsTi1MBYmfm93wBdnkgkF&#10;4n5f3OOOkJPpGqq7wOf8WfpESORDjqQ3pE6XYMqkEcGwJx2Csa3QRao6yBJOaqdK2vYaJAr6DEq1&#10;VSGV8uSejYbO8xjBO91+Xcc1VDihZnVpK6gwwyvWIoIB0wxxm0Moj1Xifssz5nve1/OdKkAHE3WT&#10;tInydN/CSr2n51UscMs7zWekwqCAQirDubFVDIA/+/PKrFVVMLayEbNMb6qRqLs0KBUwSfIjiWYg&#10;vCtsko2ZLosJK9QHIfeYqp//HXIG1YBTsaxKesxekvQZlCO6XCkCqafmjZwX2CTlCSLVc5PpK5GX&#10;Km6adF8VHXc8EFWobc4EKhVlazosdLYq5FZNCvkD6ZipbEDlTFu0A9WiUNpEwo8w6Trqu820RNW3&#10;1Va50N66JU9QuYQEODyWIpIkO6CWO7mOGcx3th2Ws5mcqOfVMwL+Y+flF25lO5JvSLZjus2pXIL+&#10;A/tuPjbTiy1lVXOHTSSStJ+EmyppubpWOPJ1e63iyGdqa5j1tHSjjQy2pUa4DbsMEx3Kf0zOSslA&#10;1XE0j9uBrZ4EWOjVvOMuBvUUG95xb2NJE7Q2/damx4pKmoi7ofXG1qUeM4mad/MZHkBzZ49VP4FV&#10;VkSjyU9Yd9lWZfVlK/eK2poZAiUc0gO2NDqYrM0tXWPTIwI1BtlKV8RSwquuZmOFasV77b2DzmiX&#10;pXtA6xnUwol6os/S1W/xR8vR7trQuDvR14r1tAeHUE1kx2TsAdyUuxAqzBQIcCdPmgyKLSqFnCx4&#10;dcpoRm7m2DabDNtbc6YzC11bqhgqS5br+L/z1tzP99FnoCImjBegxKxdUjwjY0JBQbc0nYCCCvnq&#10;+hr2VRZw/ENDwViPr2HPodu2dVje2c0wh7+6XjsP1EogsIFOViCXhfidbL9n64ox9ZQcTrtf+bip&#10;Dp6YdzthphJ00qIslVBmlNmwWKT1weiioNJG9V+cC2/lM4BNgs+wd98uvM96evv+zb/91dNnLpCK&#10;PP/88/SvxsdGYSMsLi7v33fgypXLLPyf+ezHP/axj0xMju7du5cnQQ0hxkXOMCLl8NPBgCeRCE9M&#10;DiF8hAoqjYhdu3ZPTuzz+4Lx/iGfy5Xo6/O6tTNnThXL+UcfeywWT2RSRafTu7aampzYBc16fGL0&#10;537urxIKY202OjqRiPe98MKrsUj38spqOBokzgG0hKYQphCA7++/997duyZfefllTJ0p9xJXbG6m&#10;Et09DDV6hqg9Qj8tlbNVI//Qw9AMdhHHE2TQOSFncOqe1GaalgV+Cx6Pi7I66QSlcxw28rk8/AHK&#10;+aCA7r33/ny+AJ/h+vVpLNuAS334I485JVZBeqbrqW8/TfdgaWkBPgOxy8MPP0QmcPfdd6FQxEnp&#10;6+vjyOP1BrIIRJOyDUayQH/8iccBYhACnT51llGYTmU54xDQM9kMXNFz58+99OIr3/rWtzjCSL72&#10;9PS+8vKr7A8rLElINBoFYQVwCNFb2h2DQwOf+eynH3rwIafuKGaxZbR88JFH77/vPpBXb7z+BjkD&#10;espMYqnNFB2GtdU1qi7Knq/v2tXp1155/czpC4VchcZLX8/AsTfeArzEmxfml65du07EloJ6XKw+&#10;+MAHDuw/fOr0W5VWCgMBi72M/5ov1PSF6Bnkqo1Nh860U+RutZZtFuYr2RLQiGlV22Vruqj925ri&#10;d2kTtCczjOBJ1ZQhdTTOFYQHrArryZpesAabrle//tzc6xemAv3dcFh9PZZsw7JRsFDkKVQ3z126&#10;fPKsz+betWcwb1+UP1CtclkpGNotXYNKUXVqDd/CxeWH7/zAP/6lf7Tr8N3urj5PeMAXHD506IEH&#10;PvhoeXN9cX3eHdFarlr3WCyZX2k4Kv4wFoHhfXtGJkZHwx7q97ZqquWzRuO+gbi3z29L+O3RmLuv&#10;Nzi8OZ93WQIhT5dHR+xVRwUHezVajuVKHYvxYqbksXsLm6WmYfd4Ys+/dDRbqntD8fVsfnF1Y3Bk&#10;LAPtJlvw252S2BWycxfP00noI+fV2y6PdWltxp/wqJxBZKZYo8FcC2qWTgSKq9RpRHiIHiFlfMpg&#10;9nrVeuDAnZhz3//APT6//Y67Ju55aO/dD+zpn/CVrGtNO+h/Bg6RK9gYswmE6R7aqUo804ypzJUU&#10;WzisJsRrXjgIGGBXjHypQrchhauM5mJd5DSVag3I05vFSpKWG3QXihWl6ka1nq638qSOrESwdput&#10;Mv1VanG6m0aEnS0mb1hYU4SnNaHjAE3dyslLNkoM6CrhFS2BkEofzQmQHIyIAPYv7Q8hYpOaVGrF&#10;Em4xxXy+hIucULGFfS/9Cx5wBy/E21RTS9SJJNqROVH8DZgSudhBSJLgQT0Qgl+5Xi7VXXCgLR4H&#10;lDCW+DZnUBiDGGjSRcMmq1lDZIJKItO7C8AbFTQPeYLDr9tCLhIJEE3OKJ2TgDfO/O91RVx6ULOh&#10;9OrhzTQuGg2CBHg+wNtM+SklByMnQrgQMuIbVtpXovnVxtEaX7i6XS8rEWTw3W6bjWwB5hGzCxbl&#10;EnCJjLtsTe0MlgBK5Ky/ikpxa0T+fmP6Hd+v+gwmEObPGtO/+xNUpLCVM/x4ch6JO0xFGvVdW1GJ&#10;mTOYS/92ziAtLpUztAkIIdgTbCk+Q13xGZDcNDnQcrFsYZNMGNaPnc9g5gzcVfm5U+Pc6jOo5pp4&#10;csFnaPAqcAK0TQgqJb8xe28qKTADCAnBtnOETkghF5xyeFOR981biUFUyG/W4rdelaTCJE2rNkVn&#10;a+6YmZl00oRO3i//FkVTyRCUpsDWVrURzOepuvAY0D1BvkgWSclUhe4qN1G9os5jZZqgSMpbz6tD&#10;I2GRIPQlvZGSg8Sb0qyQSArC6Y1XzexAtio7Ur9Ztb/lgfSSJHMQs0WZjfhk2AslRyZrrJeaWYte&#10;Q2+jCpxSpiu45rQRnfSBKevYWjibkTAEXLaAZgnY22FbO4Yt5c3bdj1sbXKP3rqNtesRSyuEJrSF&#10;tQb8j3ABza043VihU8vzatuCWu2mUiU/kWIV1WX1Q2/aKk0d+dHm1nzpRv9uK0yX65lASqnCCTNM&#10;MeFptFioCw6NT0UT4aHhnqERENu+RHewq4f+rtbTF+IeimqJbv/gcASXMZ7s7o42xQ77FimhTrjf&#10;wSltM4fU9UauaxdM1FaGIMNmK0PYDsfVVda5mX/VsX68rdaAGuf/LV7tiB5s7d2f9v9SB63BiWH1&#10;RjiyThFdyiTgGKgqNRzT0/NkymvrVZfLQr0tGnck+oMWh/Liuc3NvKrMq9hMdxUMdzth6DQZ1AWk&#10;VvXOdrvPILpJqvzWBLQDuh3Qixy6dpsok0+jFEcxjhIdfw4wneYCDf2tPgP4EMt2n2EMX+BhJFPX&#10;6DN89avfQOV8755DAH5i0fADD9xP6e7551986MGHISdgF/D5n/5cT09sI7nKF4XDERB9R3947NzZ&#10;K7smd12+dDFGvTTs7R/oCQY9pXIJPvHhw3e6XYHkemZxdv7E26cIdkC2XLx4Dls0rJQR4Hzm+z8w&#10;jObrR48fOHD44sXzsWj00OEDuDoQGrH/kCV+//e/2tONJ7GRz2cxFzu4/8BHPvToL3zhrx/Yv2/v&#10;1BRhww9/+MMgOqb+ABpH+w4c/Imf+MlgIEw9E7YkXgpeH34UzTvvwpotANqnUq6dOwdc6Fo83k0C&#10;EAj49+zd3dWVWJjD8Lj2g2ef/w+/+ms0B+ZmF8fHJ8+fv4jw6PXp2ZMnTyJailszMlIcaoR05uaX&#10;Vlc3Z2bnDx06qPQf7T/zMz/d3dM1OjqCey4Zl8mBjgEQcjoLhRK9AoIZTBX5hKsQDBYXz5w5y7lD&#10;/p+KKQE9aCWyAE7oHB+9tIQP44c/8iGoFBAwXnrppXAYQ0Z3oUD2cpyGA1tOMZEiv0gqKZpjYW4e&#10;wHgRlrPH8+1vf4dGB7YSJBh0SLjNzMwCc6KvQvuCKIofBdLpIx/5qNuJ40WUeKu7q//ll1+DQjoy&#10;MuH1+hNxRGPncdSbmtoLl/q11944fOf+VGHFBb037MLBINHnDydcmosYrGixk5RS5iDAJU9lDhEg&#10;DUFSqxFgArQ1POqOKrHTxl2AJzINmM1VSS2Ia5Flbbd39U+lFjcT3mA1ma0nC07DUllJQdhAx8dS&#10;KlhWFjYvn51duFqpFloWYzl33TfarulFqswg6VX5CKUh0hJ33NdbSje+9qVvJpc2943vCbiZcsnM&#10;SpblgqV3kC899eozR0++km9kWs5qsZWuWfMunz0YRMUUuxSjWa62qw17XfdZEgnvUEBL5Fdr549N&#10;H3325Nsvnj35w4uLl9YthjMG9t0dtxAdkiI1Qe27PBGP0+PIbWbD3lBxs4iq/uTYHtLpTLb80muv&#10;zc4t9nb3FLI59L/LmdzxF55fOndiT198IOjZ2xfzEMdmV/t7IHkX9ICdAjTYe1HjMWdVhemq1MCd&#10;stDZASa5XT7kCpBAgJ4ApI3i/cTUQK60rHsrTdumB0tDPZNvrFPLNmfdm2qU8plC0iU6JXtWWFxx&#10;8cQvpllhBRHpWzk1soiQSHDHHwC8K1vYDtSJ7JqQoDgnkr9YSkYtm69sFopr2eJ6Lr+RLqxuJBer&#10;jRx20cGoJ0SAjb+ZtdxooTFVbLaKtCwarUKDBw164NyRP2bqE8agasubhRKzDilqjorFKFRjK4xo&#10;ZjrNQWaLRwTyttUaMNx6md5FtYHYLW81WdGCbZbkBOFAeChAfQpKs15qK2TsGtwNpJB0T4tinQQX&#10;osku1p0wGMUPBNKW2+Hg2IosSrsODMGKT3S12irkqqViq1ZGZInUF/EJn9MeQo54ZHBPPDoU9veQ&#10;IjodYZ63sb5bgBV5Wqz+Qlmk9Ea3QTg8ktk6IC3YUHMjx6EfxwmAwEHioOko0OJgzc/0WGxYtjtc&#10;LjChIVaZDoxDNANUxCS/RuUMAr+XGODm7Z9Lnf5GziAD8M/Ux1BD+F19D4Vm7KiK/BhyHrUUmtgk&#10;U7nxRm/EBF2Zga7CJsnQkxCRnEH6DBalmwQ2CT4D0ZVzq88gH7mVM5iSy2RxnWTiTwsfzDfarNXX&#10;hnZ8q6gR73BDqpRvElV3dW2o9wgihYqlIQrHyKjVNKw5axUXiHOq0Uhdi/irypz5PsXvVj9VjoVi&#10;ynaCOQmyCBVBEaobz5sCTZ2taLoLsJ6/kq0qvktnQjeJNOpZ9Uj5kvAa7TCeUKierdxGDhd9Qdll&#10;0SPiFekAKMUmKca/4xleFbKQg4tBzpegW5Wlsuk/IEK3nWe2/QfU82pPbg2kVBlW+TO8I8aSNcdM&#10;oMR/XfjFlGNE/Vt2SoPnxQMamzxP15K1OddKXSueLevpmiVfsxYMe6FuBZXLMdJaSCLU3DbIXW1o&#10;UL0jvSN98a6AK9LA1V5AYp0jxmQqgEQWRfWMueVYmY9Fcg4xfE4ougkkq+LFjCMM1V6Q5RUmB7RI&#10;qo0yOhHVerWFDSoydo1CE8YCJWvFqsFwks4+DVUX0zcYIXzt+S7gAuJKz1FmnCAgTV9Cui4qOBQe&#10;qqA/IaCJVgM3CWTNPAqLOqvW07R41XQp5/Emo3Yp70l3S1l7KzFQDj8dcGHayXgTJCYVdXU5oaVL&#10;8dws4Nx4kq+pe9Cps0KHNNlSCsysWg7EPR2NLhNa03mJHGM7f/jTL7Ef4R3s3o5/ZY6fd9+UOvx7&#10;vubpATZZ/fgLyhB0fsSVk7qp2HpUXUbFVikQ/3F2KKFpXh9d5YbDW3kfHGg1M5j9xpuOniwSVMjM&#10;xoKiI5nwJAUGrDlQnMxmCqdOnltd2YxGuvt6RxBQ+sGzr0LJWVvN0LREOunA/jtyufzs7Lw/IEEN&#10;Jxmlcb/LVwPV2yx3dwd6e4Kf/PTjdOao0MfiA6vrWY8LmRrr60dffuv4sVik78SJ0+il4lHA7/rn&#10;v/IPp3YPnbvwNqAdtB2deuhrX/32955+5YkPP/7cs89MjKGJGnvw4SP3P3AEiuR//I+//uEPfRSa&#10;+D/7p//bRz78MWrn8Xj0t7/4W99/5ltgwj/2iSeWV5Nf/9p3EC1BCvbuu++FouAPeD7xyY8QTLDw&#10;Q9stFuDbFM+duYY0cNMCJ2HmF37uCx63Vs7nJsZHrl6+SOZDgA491QdpMBTt6utHNOnMhcvHjr1l&#10;lOx8XSjitGtVh96grkkUQUyQzxrIDQcCEa7FVGr9vvvvmpgcPvn2m4cPHn7mu88UC2X4A489iofB&#10;Ey++8Opdd9317LPPXbhwnmODYQJBC8pOhWJOwy5bDyVTWXoUK6uLY+NDWCbTJKEHcscdh55++mlU&#10;Yh999NG3jp8CxHX06DESG7QlMUOAwPCpT30KZwZY5qQiJAOGYeCl8MlPfhJuNOxnmNOMZEYRgjKn&#10;T59klJFCXL9+HSbD+Pjovffey2V25syZ5557jmNy5MiRixcv0A85fODgA3ffr9l1zsuv//qvkyeQ&#10;UTAz8EX/8B/+Q8gSyWTyd3/3d3F1wIqBmeLtt09n01XNIRQLhG1whOjr64GfTXT2L/7f/ys7+YMf&#10;PIt8E5MMztNej8/pbRmOtQN3jYbiAYkIgyAsgJ5kW+0K85LHpYf84UImF/FHr5y7Mjw4ksu1w/F9&#10;GxtgY5qJWJS1dnVlnp6PL8DoMwpGyrDkXAGEVQFilrEIa5Tave5da5fTQ6EBd9X55lPHKsuVseBI&#10;PdM8vPcO1vJ8DUevmiPidsY92VZprnwl8aCz7EmqXIViPNOQ7qj7HPWQoxyqrNtmTq+uXU9NDYx/&#10;+iMfH9qzl+DeUvZa0tmrc6dfufjy6dW3yoFi/6Guwf3ddVeVIrUiHOPsS51dOL16LeBrjRyYuPcr&#10;v/sHx18/8bknP/u5T/ykY2jMUi6zYr/0vW9dWbjy2olXDt534MnPPnny4gl/v7bYuqQ7mwHD50hZ&#10;HEndVQm6m1G7NTy3Unrh6MnrK6muwRFvKIoaIrGhkV3vdlY+98i9R0aGrr395lDMF+/yHLv0emxv&#10;9/nyjGXY24wDbSyWG0WWAxdrbp2SukK3io0XEx3lLcWIa7rzqYZPj7h16A3Y7VVAsSKyjUje5YUr&#10;FifQf7SMmMNZqWk1mCodnXVfPTArQfKxKlXYmkKlBrjjdLq9nEgRT3FXqKArRjtS76BzKXeKTDwg&#10;G2Jx8EMQ9YN+bwBKUm9smBWSFgFoyRoubzWuXcHz1KrMeq6Oaqrdo9gIgkfO5FNEMUIbI2OQzEEx&#10;HW126HqKwWm6wqoIxqwKAhegUsxIIMkQard0GAjGQPrRGOaYVyAwYWpYAa4py6VU/c0WjOjoS+eP&#10;5Y8t0yvfiikmpTxifFZz4V3AEnHhMi0rslrfKcaI45vYRDtY9as8xr+BCwFtCvae921kKVXj4p2G&#10;GWKAbrAUWDhEyVMnVLHiJpdDfw3EMQpcGjwx+CGlailP58qjR1oG/Qr/UM/+PWP3NKtA4/yalSvH&#10;RU4Bqks0BJwOQ5iWZs3ODII7W2VvcMsz5qvv63kZZOLR1onezBjO3BKSbD/+kZ8XmocKMX5M+y/a&#10;qVRjVWCqEgYRrTLHvbg2KKEkaUcLhZjYi5fb5Wa9QGbc0gsW92qhPZ8xUC+oad4641lgNNKiYFiT&#10;RLPln4Iok+pHJ+7ZfrBzsCG+EDb7//MLofcTo3Tq4jfBIUxyxlaobPIZlG6S8mcAAGrWW7evjO0A&#10;x7zIt79c4j4VcgudQ6UKt2yVA5T8RtVSMPXg5c3bIZxZATZBJhKjm9VP9UfyrPoiUfBRQnkiUquq&#10;/qo1obD55mOlFrwlOS/PK+i+MkuXP9/aqlEnSb+MFiWgKyV0sw4gHyiJi9jdCnpKzQrStRAklUTC&#10;8lhtJX0UFJX6OTKShb0gg0IUkjmudjVBUgXjDcBc26BMCxvGYsVWqCHih3g0ljTtttg4k9k4vHhv&#10;kznoVl/I3e13xm11dzmrG4VIJefDxL6Q1QpZgE2OQsZeyDiwuC8XXKWcVsrpRfV8PmPPZ/GnNApM&#10;83lLOW+rlPCt1IyKVq84a1Vni5zEEnTZ4z53byQ4FA2NJCJjg317+rt393bt7uva29e9t797Dw/6&#10;u/farbGAu9/vGfDqvbo9YW9FWvVQq+a3WUPWVtDSDCKNXTc8pJdG2Vkt6ziiWpoBzRZ16QmPU8hb&#10;bN3uxMZmBiwoiphylSuWlmj+SNrNsoH0B4cH1loZ80vDAJFZtLaMFpcMqQ7KUSQqGrMZirMWKrzk&#10;X8TK6M849KbOOuTGz8FGmVZN+pLuyB0SrLg64Xff0ZG4KWFQuYwaWD++WydledcXmFnou25Kk0pm&#10;ETOv/dO2UuChYy5LrzJbkMtDNcDwLgDx4hEVGyDkQbcv6HT77E7klNCaZDW5zScrroJ8u2obmo3H&#10;TsLwDj6D5KVKd8BMJ9RWDiX4AmDByc3V2bnrwGPwEJidnSXuJAaFPgh3Nh6P0WcoFHIsuVTiEZzn&#10;8qIyh1IoyWkFonS94nY7DuyfglYAYZGmP4sREIv5uVWC14X52atXLk9O7HG7vf19AxAeurvjFD4u&#10;Xjo7O4d12PQsCp5pSvkVp+7fs3sf6jq4iW9srI6ODeUL6RMnT144f/mjT37i+JunL12c7u0ZwoQh&#10;Govt3rPrzNnT68l1qMMXLl566cUfppI5DiPjZ/r6dNXArewCnONLl1BqvXjt2uxbb50CSwCHOJaI&#10;+LxueogBr2dpfj6d3Dh04AAVU4BA0BK6u3rcXh+k1WQqNb+whAx/0B+hhM/xyWQ3/AE3YRNFd7gf&#10;iXgveCq6CsFgBJryQw8/4A/4zp05Nz46vmti6tFHP3To0OHDh+4EULSysgbtmJIs2QW1fIDkkUjo&#10;gQceOHjg4MTEVMAfPfbmcaqCTLC7piaefvo716avnjjxNrQNAvSpqd1AiV5+6VX0kfgc2BFYLENZ&#10;Jjr/3Oc+B9H5wQcfhPNN7EJYT2TDn5BpfOMb3zh69ChZ0Je+9OXXj77+w6M/hG6L9wLQJgL6iYlJ&#10;9gzIE8MWeaWVlWXIJWQdqPkMDw3Sc6JyjOYssVUwFK43sHuvYNILBgx5UCzyrl67gs8D8/j6xgad&#10;FjijPT1DDNtstkAFdlDgiYHNVGp4ZERMcVMpYg/sGkhCxsbHR8aH5pdm0ICKRKOwUvkfPQVgKNBT&#10;0VVClRCFyuwG7gKhga6JgKvbbe86c2xh4fLmheOXXn326FuvvA1cZ7R39NDug8m1NZyFsXNGqCdX&#10;TJWMnFwpNrEPwIDX5qJigjt6xRvweGO+hrM5m53PWHIVf9XWbfeP+UPjQVefW+uxV/UcLDVTPUJF&#10;AYLfII2PhRCp9DQNSwkQUHZzbWNlZe4KEgGt9c3U2sJmZa2hl5xRmztKW6KSq24Go/gJ0NwnFGiL&#10;gh6UNsRwmu7uwO7CRmvm4tK9Bx78/Ge+YHP3WnJMFAGLJzHSPbK3f2z60sz6ygZsjc3VtC/mLmpr&#10;bYyWwcUaGETRl7RSkbe3tLnrc3Tf9uza05foqubyPcHQeE/vX/nME3/nn/7ikKNSWJwxNpf6/DpV&#10;q0xmOdoTSFbSDj/fD+RUikCghWgmkGmouqZAg7eNZWQdp/fZqjg8dQe6U1qubU+3tazdVbKy7FCD&#10;pLfoVA48MmGIjx7t6K35UFbhrbuKJ2Q+2gZB3FSRNGMDcx7rxKbKx0pkPwycMURpRnCq0IHBoxl2&#10;IPqw7IDeWEr1Nqy5QqWWIm5e37i+mZ6HSw2QyaYb6LcGQq4gzt2caL8H+i+zGgW2qlFF2LdYzuEn&#10;hNMLWTq/kefBOiILi8aXz08VH2yPEojlBwnch7fxt/QxKsq7jYEJDpBOShUhB5qW+Mbg/sEiSBMh&#10;ACc6EsTpBdgCqkwSsUuGIuVAQaa0236/j4mYS4nZFWAnh03aMJo7n+HD7I06gRkwEI+GXzX+3Q5/&#10;DRZPHV88UEwIISLPyqFHfMLRaPjcOnWG/p74cFdsIOyLI39AS5i+Ab0iEC8UDktGpVgtAZWqNqq0&#10;Pwz8A4FDO5xSDmyRcolfi1sPSDlJyDPK/E304XmIBa5USlUT6Zb7+9VC3fH9CtK29eESc5ulejPI&#10;VBHmTc/8KM9Lq1Fprf549l/CSjW8VZ/BtI2RUqkcvs7vkpBZyesr40A6DGhMC1oDbIDoJgG7pJbQ&#10;hAOt7DjUFSKRqqrWm+mHCcp4bzeFlbL/878RNovf77jdpq5pFvHNy1JdkJ3fIFeywgZBehYODTRo&#10;0U0iRBCSpoKkKKiNYiwrDoMUbDusBkVpkFjDBGaraP6d95u9DrZfVexk6TbIRCFYJpkyTNSTMnbb&#10;wiVt9TLMrENmFEV5uOlz5J8dmJPqLJr/lOOsDqkJf+qAstXMJDtsfohiUShKgzyjdkL6F5I5KCyT&#10;vNrBWwkaih0wn5fhYBr5mVGWcgVSdGcyB2k1SAldyKqS0PNraPkVGrn12lLZXjDamMTUoEvBka/T&#10;EWzBi/IiL9Os6WFvT390IurubRuuUgZ9h0iz7kJdRpFMiNtwkKEKAtAIjAdzBKAmkW9Tp4ypxIZC&#10;XquO0T3wVLnzgHujprfq2MG4SBuaNRd3Jod6xUW0lk06CmlXIe0sZtxs1QNXMeMJeSe9zuGgezLs&#10;m4oF98SCe2OBvbHQ3sG+Iz3xgz2xg93q3hXd3xXZ3x07sLFC7pxo12PNaqRWDlQKvgIfmKv2DYHR&#10;aHi9FuojmkYLuGy1Fqy2vMMBJLSoaWVNLzudhttd93gx4mkHgkCdEamQCZnJF5foag2+Y9ahsx7Q&#10;mGY6xuSogCRcrZEhMKW26LD7RWLK7hILOQdbnQemlJUaOGZULiNHsjmhc22vUn/+D1SXY+ePfffM&#10;pHZKXTMdlKDZi7j9lhQbBS+J1qEUS39G4QSlf4+QHj+ZvjmShboAgpl2Ks02IieCr73dZ6pegcqy&#10;ZUhv5wwmJMnMDdTFdIPtYF7o6qJS9R66YKaPknTuHcjX1EG9l4qlJ5746Njo+OHDd4yOjrPMIusp&#10;blnUT+k9OfEDkbyeoI8lFRvXcNjX1RW5dPncyNgw6N9UOu/xBqBQs2K8/NILbx57g9MKsmV6+jqi&#10;QKGQfyO5TBQOYoH8JJvJpVP569PzcP5SSRDzpanJXfzkv/QTnwEbgIoorMf77nuoKzF48MCd99/3&#10;8NSuvffdd+/4+BjBN0IokIk4ZsuLGyyN4XAcwEA+n9t/AM3VPYB68Dzu7u4FOXPl8vX9+44sLS6D&#10;fiYOfv65HyQ31r7z1FOnTp74/E/9ZCGXvXrlij+A90J7YWHp3PnzV65eQ9sUXI3b5SeeJWFAuumv&#10;/uxPf/oznwC89OSTH6MtMzsDsmiDcFxVT6zArr7x9a99/WvfQDsIlaRnn/nBD37w4ld+/w9pDly/&#10;PsuRRPqV0AxQEJpIH3z0EX6CPxDau/fQW8JbsALrogNw6tQJCNlgIR5//CMgkWBqkjMQxyvzRCul&#10;+jVknegdti3kJLxKGfT06TPLyyvcE4kuqAuLi0uwmRFu2rdvPyELz3Ni9+07QLbAr/N43eQb5AjC&#10;SGu3V1dXqJjSlHj4Aw/u3bdnYGggm8kyfiendkEW15z6xuZ6xah6A97F5aXZhdlLcDhmruG5QPDJ&#10;Nleg0GkfHh13ed3LqysMqJGxEYqX12enX3v9lVNnTpw8/ba8v1LMFnIY1c0vLOIb2N/HD48jF1Rv&#10;2as1ojSGTEjXwuWi3WOLG0WXpRQcSOx/4em33njxYnqhenjiyGcf/+wnH/vUQ3c8mPDFT73+1m/+&#10;+n8aG0YN1stYEigunGInVuWutkvLEqQE3ZgcFKjaBvAe8NU8loK7fu9nPtB9ZDC4N+4YcRldzay3&#10;sG5PbrbXsWBSE4uo3amAmOtCbB8E68/KgGA2v7QCVmilWE23rdU3j7++uD5dsediw4HJI8NTd44P&#10;TXbHe0Olap4QUZoVkjMo7VipUnpszdjl80tHX37dqwV2D0w5S3SFNYsrZLk2b3F6KRVcOXVybX0V&#10;HzTQaJ6YreJdtWlFPBecDSteatgYOGo2reV46P5H/OCjmpZIMLhvYtdnPvrR1ZmZZjn95ve/tDxz&#10;ZigWGIoGHDTONldgAgQTgc1KquV11F2OKmuLTDcCXlUgbAHxqChF1jvhPwr8FqnTmobdnl5ta/mm&#10;Da2qklWrAt232nWHjoqqAjFIm1nsbrnolAqiWRXcShVkLjOzBXWXmNRkJprzkrkVrUT1qlLIkPWX&#10;iY7yLXcBJai7mOuxCAM5Q0apxZJhrZAz1JrYewOyWypXkxUjTQpRMTKVWqZY5p6lrdMAKSw/BBMh&#10;K16Qbp/D43csb8wUyptVir9gosjvXDY3fVK/i1kH1TdI0GQaeDsy98HvqNdMOp9JC5YmPF13NFjJ&#10;mUm5hXxdF8o172MOoYMHtglah0jESlRminl0bDcFfYrntNTAJIUQnwl4E01b0I8QmY/WHHAmSmN1&#10;w4KQFXcYEVBlofzRLQGJRAxQq9iqhg2DBStesTVHgyYEFUmLJ+CKhgNd0KaRjqD9An4UsEGZyh25&#10;CgBjuNHApUBJkWkSvDYw3GRJdYeDXZBQlPeIRESgWCA9Ut2TSnoH7m6Wnjv3Pxd/A9OfQV1Z77z/&#10;+Xy+ykl+fJ+/3VdRrRhpoJkPRK9L+VcoK3GF3VHYCsHqClhdzgSW4GCTcgIIASnDlKD8+FRdfitn&#10;kAtnS3TxfeQM1trRkR3ffpucgc6EIrmbapVyHapYCnQH3VU71yHBpVNhk4g4IdPAvDFFfzoQEamk&#10;mIxvZSOtQN8q99hCZgvpUcRnVTZy01Z6bFs4om1kEe8R+ZQbN6n7S+VfgiGxnhUwkppTzLhPIEWY&#10;QpnTjBmoqwfv3ppPygRMsZ+IX0XwslVxvohcyEmTVEe2N71q9iykoyAdBhBHpCg7bNXrNGalcUb8&#10;I1mgTYSPmKXMHLFCewGaFOAe6uvqUBUr5fXqwkzjUlHPUGI1RDEJmpOpPkZ44zLSDW8rtLf/8OHh&#10;++OuvmqmWUhVdM0nbTj1MykEUrMEmkzRxsTAmK2o7YYUBw5MpOiQC1aUuUmsbJTdvaigqveL97g5&#10;UuVfLRvaC2oYmJ+mer4qjaQoIjoQOu1Vvk00IUx37mIlK+dEqszmGml+WoMaJ4+VmwzodhHBEO8q&#10;W2p6+cWmfVOAqzJj0lIw94fONWmB/G3nQxSciccUd4RTrui0Eoaicatgwmb/ZnvnFeCV0eAq5Z1i&#10;qCnHp0PLUYkBVRmJvM33b7fR1Mi9eby9tyvt/bzrdtik23yG5KSKJfLebsKmAZukujRieKeMOIQm&#10;TjeJKA54qyxBUhJrYw3LHTF+wXTd7nbzRaQuGcEcqkRCtqYksglDojevUgtVLTSNGSXLZ2gDhWUU&#10;+UhY0qnC3MxqcqNAGezjH/0JCHnlUtPnjf7BV76e2sxdvHAFzgBChz53CIlAKnFOQoxi3mGtoc/5&#10;uc8+Adbo5/7Gz77y2g9/+4tfQWj18sVFdvsjH35kdmZ6sH9iYyPFlbm8svjwB+47dMeuSNTd0xch&#10;JZAWf0P/tf/wnwf6pqYvz64ur//9X/6l1fWZn/ypTxw7/tL5C6cwFujpHtQdIlSSy1IiLFFgrhrF&#10;bC5Zqec/+ZknHnns0W/98bPs8/VrSyMjYwB7/srP/tTHPv5Y1SjBTqYncH164X//l//ukYef/NKX&#10;vnT3vQctLePSufMHD+w5efxNr8f59a/+4dVrl7///e+HQ1Gnx1soG/liCfA1oPSSVNgdsVjk/MW3&#10;fAHbL//9Xxwd65+fWwyHEqdOXj5/9trKsuQVzL3wHLK5jePHjiZi8YP79p89e47kh+Ac5sOePfuw&#10;VBsaGqLlwekG1T0yMvChDz/KTFAsVzY2it995lkuqKXl+b/0E58mz/nwx54oZlLYTv3hH/4hok8P&#10;PfSQxx3g5L7++ptnz5zHiw09WSATeD5gsMBkQmrBdPHUU08R+tPYgeQAKIhvvO+++44dO0YXgsuf&#10;x1x7qDYR5XBJkofMzc1Aw0ButVjKo0OFZBM8B9oC+UKJXwTMia+gd4HvG7kZM4hkaB4PQ0VRRJwo&#10;OJHwM2BaDff+fYd4npYOhZPDhw/y+VBKfH7o3UHyTKNWQdCJTysDYwMitbCC3bU74Cw3shZqKbCS&#10;WyWPD4kIq1Gu7xqacjSdQS3ylz72U//pV39zbX79X/6zf6FHu+lOo1xjCXotYV/l0snvPPuN1956&#10;fvLIUP++rgacFy1j8aJUXNqslRpufzCSaBRbRs6I6CFPy2PkELNs9Xb11lv1ilEq1Apla6mplLHB&#10;UnqJpqn8dGw0AWzQRoU14a5Q5WgHfbaIraZlVpK51GY8HJoYGN3dPVUtVwqNQsVeKdqLSWNjITO3&#10;mlvatW8caLhEA3B3KHaJpS9OvlGvdX8z73/m69+rJCuP3vHovfvvGR/eI4ElSWBm7cL06d/6ym+t&#10;V1d23bFLC2uD90TyXddgEUTqfn/J50xqlk2kfKL0WxaXi119k+Hu4UrDNje/iirA97//zIH9w909&#10;0AHWA/gyr6zi49U/AnOjejF5LYXHQ9yej+t5d7uEALhaQ1kbRYXHbMibS7Uql4JEoqGO7oJS0iHW&#10;pVfMys6y4W21QhZsk1QvAv4VBXhQ0MxLqlKnPuKdIYRZNN0u9JhT160IpRuAJciixFQ1WYslJREZ&#10;Ouk+MDURiEjGJmSIzqsiIkTcDATItDXgSBMB4/7B/On0exP4X+paAIyixx10O1EuBlMEVJvVisoG&#10;0TOe9dIvRxEOLIZoHSJtKKwDqnhoFRIGckM7pIR7tNmJVYhZeZ6DxKcxBqUHTsIEc1rkK8SOPB6L&#10;mOu4vG371rJyNZmXCVtWXpZy2owgE7gIBEMl6yPUBzggSiXeDlqNDoYsdiyXPMPncaGBIYKMUGXZ&#10;NUqtepkdg+rm8Vp1hO70CveKo7RZTc6uT89szBTrRQjPkrGKFrOF3yZOeBWrX+9J+EeP7Pmw1ghb&#10;DK+FFBTBbw10jIGIGZba0u9+1+126+D7el5gCRyWH9vnS8Ahp+HHtf/MV5BGZPhul+bVmOc/yjaM&#10;EJB+jEOaNTIkGnIVkbYWSF5broLFuYVN0msOf135sKsleBubJBcF88T7xibRZ9gxIDCD5nfdFDZJ&#10;blt9hk6Lx9RalT4Du0STQfwZWNMJESStVLNDpyag6vWym1vUZRNntE0ZVRRhVZl8pz+DROMSapjP&#10;dwBIqs6pQETmNKFKbopTrOYUaRbIM2blVl6XbzPNplVrwuwMKEqCSmFU3rX9QJVQO54D8rkmWVl1&#10;EpQ0ntJwMvsVZkG1I5gn4bHqLSjNJKFUC1NB7ZHZczD7DwqVZAoeS/FDGBTyFgzcBZrGWykRqPSd&#10;7LKJSEuyvJ53pKuOKt1eylOkFlIPsYr/KNkDRQq/Hh3qmhpKTHnt8XbZ1a5h/4kWRK5lEX8G5kfK&#10;OTYwhPbOAx7btTozG3QJzclibAO7KT17kbBTI0CSWAXRshGBa7wKuZC6aSQUj0aYr7orJZIiEW3g&#10;jtkN86DD5nbYKPyFdYdPpPdxnylZaPobZVu1wjoQYr2yW4JAD3CYt1sCsrUGNtZKyfVKcr2c3qzl&#10;Ms1yCfyJo2HoPfE9cf+BnvCRgfh9Iz0Pjg88tGvog1Mjj7isIzHf/rB7n1/f5bGNu63jemvYae0L&#10;+Pu9rh68S1HUVAgoT73qNip6PttkjeUza1XVRWnAt0Hr2qvbY9KflblbWg00cOUnONCtEy9SmZqF&#10;USdjVDUemEwFHvdeZGt/tPeoXsZ7/Xw1FDulth2v4nc9qWr8ZqNTmGdKo0P1zIDIm9mVKrlVgSbY&#10;HTAFzavqtjnJu3IG9qhjRaReutFkUNebeTkJ2q9z+SklOREvp6QMzZAFxO6MRBJDAxMogHV3DyzO&#10;r8Gl+/ZT3x8dmdjczNIuyBfKCPab/gwMVOjIAKIDAXdfXwLQBoxbPBFeePHVsfFdrOislwhp4VDm&#10;1L2g8Pt6+xcW5hOJ6Od/+i+B84FYjCExsJZEou8//cZ/RuVobmbJqDSBMJ07fyaXTz/33DMYOKyu&#10;5OAuY3WHwdxbx0/j90yxcX5+Hg+yaDwSjYc/8MgHsZGG0Hnm9Pn77rt/bW31wIF9wZA/n8+w9Co/&#10;hOyrr7w+OjJ1/vyFOw7tpTj9+Ic/8rnPfebwwYMPPnA/0Py15WUkRNkTRJ+o39977327dk3purta&#10;MVZWNyABA4DxB1xH7jzo8TppjNB6w0UO+cVqReYJ4gUgDrAkORogfI4cvoNejctJuOAqlSrDwyMo&#10;PmFHvbi0QJ6AXTTLXCabmp6+tpFMzc0tQbHk2qabgQe21+uGXwFCCWAVtAGoxuDE3n7r5OnTp99+&#10;G8gS5IUzc7PzUIrfOv7Wt775rRdfeBGTu9mZWVoH3CEoVwD7NbBcCMJiX15eYvRQeeAliqOkW0AX&#10;KEco2lKDOB6YkzANvO5MJoWSUjKVHBgcdPs9FaNca9aoxUZi4YGhfo/PPTw65Av63OSLUXKWoNPj&#10;tOt2FyVav9vtdyHZQlk3HPN5EH2w1wBNuH02fxguf51/6h6L0cznSslms5LP5mGbLq/MLa3PF41s&#10;vpROpteBpi3Dt1hYL2XL1y/NL88kY77u1186Xk2X75zYFZARK1QvizfIAqdlS6vX59568y2h3BIc&#10;0aVw+zQPTBVnGY3gloZgHSqidB80RIQJx3S7Jxyc3ZjfLKVyOLDZKy3NaOlVK87EeOgwGQveVnzE&#10;uCpVlCg+NW6PD6g/XU8fOpkBO1Opv0uP9Psvr1xcqiys1VbSlnRFKzkC9khPuG+kt2SQEZlLiSpR&#10;iyUm8YY9Xax39/eBuikVM5vJlczmWj65fOKNl1eunD597ujK5vXEkO+Oh/bEB701e04PVu2+nKVZ&#10;8tU0X8PlLDsgh+stEttQKN7bNzSBblih3ri2sFBuNvLVStdwX8+ufqcPDBVEeHFL9tCp9LjTlXzV&#10;aalolqpo10nZjEBXKkwCK4UxSxhnogHMuMAEanN8GcwcQMWNI6OS6JMtXXSqXvKqTMWiqSKWT6pu&#10;rBAhssAS95j+GObzWy9tQ0beMaOqFsfWnT+h/MQnKF0g1SwV+IyIPMnCDa9QDKCkAtlU2GEMVIX8&#10;aNMtimzcdkC0cFvy5WS1mSvXU8XaWq6ynCktbBZmkumZQJBspIBOl00rYweBtq9gYr22UMSD6Uqp&#10;ks/kNgqlTLNd1Z02pIxRZlXTowrvFHxHlV3Erdls3rIKySKl1JSIyxE+FvY0TvXSVRCIiowCWa3Q&#10;KnBhJ+cTSzmfywlHgf9oaci/dVGqE08kcnik20rFoq4h/aRGkPypoikrdEiukCXH89FE9UcCrqCo&#10;dJWs+SxpfABNQ7j/YBxylUoqS65f5TG4eWGGKGCJlP/E5cJmqWuJcD/6TnYkWYlwKVPh6tbGPbsC&#10;OLWzGpjrw9ZdFp5bnzH/+b6eV3VN9TnvDmRN2uKf8Xm1P2YN/B3397Wft/1dMpIFjyTthU7aYCKU&#10;5LCq9pGUNbeASdJnINWF7sPSXhMfaEuu2qxCFqAhr64RFQlv9xnM9MPEKby3m4lN+n/9fMRc+N99&#10;2+ljRFNVXZVms2/rJmbMXGNc/8ocUfgM0nMQvqOkeSaoxww++KfadTVrdP7PjP8VdVKK9jdeu/E+&#10;pcao4EtyU/GIud3abwWp7mQA8n3qvaaESydKN79Mec+Z1972A3PndjgCKrvYunFoBVilvnNrqyBL&#10;Wz9GPS+Jg/nd5v6a/zJfkO9R3731ASK/K6UNcVQxm0cCTBKxbo6VTLESs8sRpP2dLWQ3CqtVV6Fq&#10;R3xCBM5MlVDhF9PEFeUCPeTu6o+PhbTeet5eSQM0smhgcuykGCLpwNxLvZ7wQpRXpGAqQofMGdx5&#10;hjsY8XJJXqsAUKyW6H5S16dKokCBanoXSBmGL1JCVofP1t3TE4mEo7FwNBpiS02Uqh5RDvpq3FUl&#10;Q6TigDFQJvR4ffAwpBQBV1msatDMkRoMWt1EdcpMT7RhpX5j2lU2nJm1diGlF1PAnxzFtM62kOKu&#10;Bd1DTmu3x9Hndw4G3aMR31g8OBULT0CliIYnQ/4Jn2vYrQ3o9h7d3qXbuoPeQZ+736V167a4rR1p&#10;14NNA3dMkaaGuK9sKcVpW5V2pHigkj/BCm5RaKDxCuBNOpFqtPyYbrfjM+z4vEq8Va//vd5MVpDZ&#10;yFY+2aIWJ0k3PSHpdFJdgteOV4atypImtmmw6d5fzmCKI5kXxXY2LSuxyXBQ11mnjCAHVA11CIXQ&#10;6pECDAYSXYmBWLQXoB1BdqnQMKqtb/7xd2Efrq+nWErhM4gFl3hXC2aWKNmp2ZBGfejBe4jy9+7f&#10;s7C4mMkU7r3vIeYfSmv8xngsOj+3xKBm8F6+comc4eOfeIJqZS6fYmhyBUD7fupb392/7w5oEpFQ&#10;dyFX2ExtUPUsFGHh5sgrPv6xT8F2gOBImB6NJlBE1XXH/fffNzk1GYn52ePnf/Aye5hO5T7wgQ8S&#10;fGL7NjzSXyzmuKb4hBL1tEIFHSdC5HIpCwFwfGwMSAIXEsqt169enZubRTeGy5EEg4UU5MHaxsbZ&#10;cxfOnDmH5ixghuTmGszpufnp7z/z9B/8wR8988xzqWRhdlawSYxVrisMEHFCwBQZO7P9+/YzjPm9&#10;MMsVjbgPxVXEi94+8RY+DDBGzp8/d+b0GbICsDqXL08viMDRxsBAH5pOJBU8JqBnoibj4g/Jjkg8&#10;GH5kICCR8GTgAwEaoafEkSHhQUOJx6anJVtKm/AT6DN0d3cT6Nxx5A7400i1YsjQ2wtgCfdimh79&#10;vEdNCC6320k3gIYPf452/Pmrl0pG+dr1aaiUy2srAH5IJ1fWlhGYIYXIFfJlo2w0EMzHeAt3WWyF&#10;G/lSqlTNgolgosuX0dDMWBwG/3QgF9ku8aRb5HxRgcROzv+hRx+e2jPSMxAemug6eGRyYvfA0Gj3&#10;+NTgRz/6+L333PnIAw+PDY+P9Y90heOriyvNQinQakSoLqCwUyi2Z+YKF65cO3t+fWW9XKHaAtmY&#10;kYg1jLtB1aZNLOkO6v563gCR42q7jVKtQF6HT3ilAvqcFMPj0cJhT8AHlNxoVovNUtlpcTPRq3kG&#10;6QhiYhOrA8HIg4qO0cAgAhQV636ZTKOmgc8rGp5aHRaYVim2YNfn8V+u8jaarqoOLlo0gjRUPkk2&#10;K3iaWrtRqqTdblshv7m8cK3dICrlCJ+1OKtDk4kHHz+y/57Rqi1dbCa9sbbmqSL17204gxYfNG5b&#10;RfPYOVc9e+986AevHP3SN7554uJlZzjijoW9kdiLbx396nPfnV5eahjtA7tBmcZmpmdgcQS6otlW&#10;tYS7OgEkBmI0E1UWRXpvpYmutDUVpcFMG+RfklQw2UgIxhwLC9mNr7Coh0vtnElXSSGpYocZEG/N&#10;h6rCJwGuKgHKx5mphBkIbU+NO4V1qoTRtoDRFS8piF5qFWArk5UUUFTgIAAhqbnT4ubOeGMnTEF8&#10;BTlwYNoA+02IEBadUksJJd96K1NprVdquGMmV5avb6aWCsVVBF7xHUJEGssIyQ1qeaEe+snGyK/x&#10;aoDByGxRkuhIlj/pbCmfZsGq8UMEZCSxoRk4ywQru0gBEky4ic1W1R2B18vfiusih8gw6swDsJ5I&#10;47kY6flzDQaCXHgILauOsmq/85sAH5hYKMWrlpv6tAbDRtdYlWlVEI3CkQZtTk2Q/o+TBmeDfXPo&#10;1VYrW6zQFKVrw4UgMZNM8OyxLPYIEyNZEfB0uR1+t+YX7xMk2iRTYO8qHL4dLYbe1zqoQucdcgAz&#10;Z9gxOfgL8fnmdSFICtP5TqGS5MB2sEkmxoQrR/WiZCMdRNPTDSJS0bDmxMsRPgMEJbJeVbP7M+cM&#10;1sYbY+813pD3NW5gk+QCMzUQZL6TnIExaHFZRDeJ6jITtmCT4BQpsqUpnWTiPbav8A7ToVPIVHpE&#10;t9Ol2cZK3Qjh1X6b4b55MwefqdjMzsg0oj7T/PzOq2a6dlOGYP6tOYZuTh46/xSS9XZn04x1ZKs8&#10;38x5Sr6l8yESZXYev2M/d/x8rn2xb1a5Fr0CwSaBbwVBSsKABoENRDlCzDVm0UqjurK+Mp26VOnO&#10;FPQiPkMGYFzWQzWPShhbtzqb3pHw+IH+u7vto82U217yedGbcKNrVDZ7lze3L6WldtOhMx/fLNy7&#10;dSgk+OMlYsnOMypX7DwWrjcLwNZL8puVNq0cGtIYEJriYsO3m2AhWFMDAxOUaDpkAcmHFULJUk+n&#10;N1U6yrjnj+CKVSCSNqv4zfQTvaj9l/wZcrOg9ayUbzOUf5jYzYqLwiARfzpy5SLxLyY54vDqQXSC&#10;x9QG+Q6E9gjGShj0GLUSny/pkKWwuHKGDozSyIY7RB9ZRDn4olg8CB0C/hncUZ6XvpBAZKndicve&#10;9pD7c3/wvnqvqjllSty+t5vYKQkbr6WYfyY2SRXYdFYZc4mStRl/DMFDVoHV2dtBFpTbfbo5yLev&#10;JnUhbOORRBawg03qdEU7OKUbdohi+sgZ1IlRuQz83hj4n/RmaWE+aVQsXk+MnIEC//e++wMSSGA2&#10;LDJUHMPBkJ2VvtF2O1zwekJ0mnYNfOqTHzp15thPfP5z1AY3U6W9h+9fX0wTiX71D78UDPgunJv2&#10;+0Ps3tz8zP0P3PXERz+Ackm+KKqdFN74uhefPzo1eWRueqWQqaeSG/EuXyq9lMosXZueTsSjH/zg&#10;h93OyFvHz4Iyor1APR4oxaOPPRSIUGYsEMI+/9wPe7pHquU2/QGslCNRH7KMCOxwMGkFEIgkN/Lw&#10;CDlWuyb7/T4qsx48oLxup7VZLxcLNE0Yw8nNdDqbIwZ1e/0ApnDm2kjyhNHVHa83irVGFpl9qoHk&#10;Vx43Pk0RaIvQ9zFxI1ffTK0uLF5H3KwrHnv0kUdwS5ieniFaJLaYnJw6sP8Q/OP5hVnYz9TUaTJ4&#10;PHoF3Wbd5fFEVtY3lLJQjCSKKRw8IVcqFwjJD7pJwI1GhifIHzCLwHoBoRgRI1AdV4COXMhcrcTE&#10;pEObm5vIIlGK4LDzT9BEwId4gDwq+q3kb6CD2AH2hGuNsIWahWSprUaxmCfECUdCUk71uBLdccw0&#10;JifH2VKDCIejq6vLoKRE8R6JScr4YIlculLiakPzYLZgNzDuUP7xqIHhTYM7NZwWMPolip3wQRXc&#10;sREJBDeX1tHwyVWzNVvVG3VVWqV8lUzJlVxN2dt6b3CwVbBHtO6NhfS1M7NzJy+6NnOHR3fddeTe&#10;vt5hGk1Ly2v5coU4eA2pUWvZkXBFxmO2uCNrKUD+CvrsvmZ1+uKFUCQyOj4J9Ivqi8PtLJfztZYB&#10;mK1Wz/t9Dq+XShq6c2DlKdP6BUZkh6FRgQwt/QGpLoPc8AgtFRkbO3B+XAEIIbFpglJqF3y6CpEJ&#10;v1RXQk2wlIalAMmlzfQoK7JUkyT16K8XrEay3KN3leZzpYXcXWOH457gcN9AzVKdX5/OWXIle2Eu&#10;M2cP2vvH4w1rppYv+Dg2lpgj566nHB7HAG7gqwXrt55/Pdt2jBy8Y/LA4XSh+OlPf+aPn316Njm/&#10;Onv19Le+89F9+372kYebm8v1Rtqw51Pu3IaWL4Ya1phed1tL9QJQFwcTOVqAQunEKodgnQBdlldl&#10;nCxZAT9EZEPbHoyDAI5KuQxDNzjKKnJSKnmdLiyLi/pbFUJ0NBhF+bCDt+xMWDdNjB2Eyq1Tpcgl&#10;mfugAgR1AFVBF81QJkO1KKilwdw3KbLaPLLEq0qLWMlJnUnckV26UymaKISTIq1KeQaoRRX1SDMt&#10;MR1FFZap5QwFu5jrwvjw+aIUI+gWYNpQKTbD3gG4XQobLPATc2ol2DDjeDU/q0hKIZHYDzcpGUJO&#10;ZnCs3q8EKmUhVjVCeSf1IGlKQJ122ArFDE1FSnjcgAywdaGt63DMzMxJCE+vQIQlO+VUZrlAhKmg&#10;Wi3U6iXAD7rLQa0jqLmcNUs9YyQNd8kZs2Va65eWzsxtzJQhGYExcyKFXLHjcNIua1hyN72OWmgw&#10;dnii987u4ChopXatgouSDfxBFSKFz9Tzecftfa2DcvJ20hvsYJN2Wr3+XD5fhAt+vNgkoaHIj9tK&#10;7VTOIDUFpS+qdJNazCHC8qECSzJB5lrANEN0k1xcs/OZWsbQa5q/3nbBDWIQKmwS923dpPeNTTJz&#10;Br7fjIz/1O3tcwbpDRJNOs2coW5Ao0HC36l6ryphUCAHNd63SgISYajhsnU9Kx6CyhzepY6lFMoU&#10;2U+SWJGZMLc3B3A30gMpdSoR1u0E3EwbzPxiJ16EWLLcqr6q+iFK+/iWW+ef5uffSBvUP5TSq3zp&#10;u/kMzIomt8FkMphsByrpcpf0BvdjKlWUVZgvHILnwhLZ0i61jDLlB72ZaxRnNxavJi9ZEsWKnQxf&#10;ZPMrFLcU7UNaqkYjYPPs6prY23cg1EzUkzZXMxyPxFPFVRhd4mwveyWNC/FhwmrB5ZajLWls5xlh&#10;RihLIRHElVlHRf9S0pDjQAS01RsVgQYTks7cWpe5hI6z6rxwxJR+nMhkwMyS6VSVjvjtaj4Dn4Vw&#10;LA1dIM4yjWnCNzAVsdg5hb+k4qKxG0QbBB84DaXY/ZZHvBpE4Vq21Pp5v5rNpWvNNcs0Z2ZELJgu&#10;jJrUOiqy0WhOAOCiQ4pIocYRb8K4ZfqFqiA1auHUlGPdTL15EyxB7RnhJFIL0ob1jSWyBQM5ploJ&#10;LKgk8EzXQowjEDNRcGYm2UlBzeRHrTrbGaa6oAQpazJeRGlYbWUkyJXGVhmHdl6V0pKMhq017OZh&#10;J79u69+3YHNRQdpxfN74kFszCvUx7CTyIHiKyqFS2DMsPHUbd6n7m7+RDKoiZoHiy0HDUCH83rU1&#10;z7skLbJSKtSTqoHZW6Ay8HjW+BfhjjB8+J2QlrEHEliRqO7aRR6X+hky4374MlDwWY0q5dbLL775&#10;vW+/CD3g2pV6X68X+v5g/9jiwjoFfnSHOA6Q7zj5AIVJCZET60kExeZ4rOfEydcff+KxRE/3wvJG&#10;1bDMzCwTiV48f5JOeSFv7Jrct7qSFKj9SP/c0nWCNipcRP8Uzo+/eaq3Z5gVnZRg98R+pqj7Hrrz&#10;a1//fTIrXbNPjU/t33vIbfc/851nivkKxIC1tRUS0Qc/cJ/mc0yvLJ69dM4oVkOBcNQfXJibsdsa&#10;ia4oSFSwAhAEua51d9ju8uGZO9zbG27VDkyOraysMPpxM1hbXabm7HUTIQngWNhWTo9Nd5HgFqm3&#10;GzKCqbXTUCxX0uS9DnGycpFqFXJ1v0eiDZSRuCjWN5YZpcODvfPXr+/bv4dYYTOTRpvI4/Nm8hlo&#10;x2gdlcoF4FToFOUyqUQilk6h/ZO122ObqXwkEkhnkiCYcEeGGrGwMNPb1724uAAdHLjRYD8/eYOy&#10;Pg1DzhadBJ83AA+BbIHEgH+KFZ/TCaH84MGDjBGeJLMiVQCS5PeFOeb9fT0UvKij9vR0ceUKcAII&#10;pCgj+Rg5fA65BOT7lbUNzesNR2KzMzN33nEEpoSoTHZ3EXmnc1liZ+oCHSS3zCo0mcpi3iydNunW&#10;q5KFLBKoDlpamArbQP7zHppCyLowpZBt5tPkM76GpQJmSfO2wSblS3l1fCLlLHJ0SKi2R/p2XT53&#10;zWn1zp+Z9mcd6bmNUs7w6F4ucWq4/SMDkwcPoP0EGCjY3+cfG7BYjJIlbVgyEYv9hy889fYPX5nc&#10;O/HRT37CglaMxaPurYold2X2xPTC8bKxwniEKMwkpOl+o+Zl4YePTcLQtGFooGYvqWBrwNxFO5pV&#10;gaIHawQFj2ZBjzpLDbTCcOqyenS3zjQGilm8wWRi6cTQnRoZh8VBgkYfRKvZhkO91qxhzRsj4Z7U&#10;8lqAiy3iXUkvNPS6t8dbQhkCzKbV8HgdlVzBVdGipE4Ft5HWg67RRNfh3/v6Kz88M9e168gd5M/x&#10;+H/9o6/8jb/9t37lX/2LT/7052Je11P/4dfdm+s/effhblerN+G0eCqb1vV1e6bkr9u6XIBAYXGA&#10;55dyJyX5LQ7Vds7AmGGZVQ1tQklp19gsbhjCzLo2R4nIVWg4Ml+CthIAg7RXmfg7DASZ1BUPQUUv&#10;Sl7GFOWRlV6mRxPRruhqnZqzol2ZUpU0mc2Aw5zMTckHomMwMwRmonQvXXpZ0RU8Aa1xCUEUoliJ&#10;ushWqYwrgpxp8rlVVHJQiClpqE4p1Ti4ZEhrwJwhX+LkelAcIefnn14Pdo5xxM0CnqilHsCIjbGK&#10;0kBDKoJ8KzOzRiopqZHEfCQ5isamdOdFbFpNpDfXKGVeBXgAmFgcIVTko1ZJ4kp06uRDWf9U3U4S&#10;ElFatyKJVqpUYR+hqaAqAiaKo1GtbTKPkypwOdiabmZjUlmEntxB70ZpveaqerudJVv24sLZ6dVr&#10;+fpmWS/Z3Siu0pIo2a01F2k+RHzDF3eP7B29Zyixq1Vp10tlj27XbHV6qg27V2LZW25qiXpnDmCu&#10;PzvnBn/C81KDlw9/Z2TbWQd3eP5W6sv2ortTTmLmDJ3o9R2/4Taa6SRx71iwzX/eLocR079Ombuj&#10;qanGM3GCXCtSbmAhl9VT6qmQgCj1lerAH52Ftm81b1vM1NM13XB46ygwq+Ns5hkoj7DlnyRs753P&#10;IO8X8OPrI+9gG7+bf7z9DNEnl6aKM6Q2eaPPIFcaLzENUvmjyeCuI81Z9xE6CHi+o5Ev8X4nG1ZQ&#10;uZuK9DfickrHO+YMZhYhWgk3ZQ5CIpNoZAvktBXp7nAWVeS0nWOY8CCzXK6QEh3d33c8r95/axK8&#10;FYHd5F9xI2rj/WKtIHOZZAcSGUqOwH8qPpRw/JbnSRiYSVhC68T8nFQLRQiHQ0zZHF47FS4oftV6&#10;yL7pqlwqLF7KLqVrm049TyWpanVhdo+sBV/HTKrDGkuu3DE2evfkriG0xy0+J7JI+MkjROH2mvOp&#10;6OIofx2T0UX5ait+3YplZSonqvNIV1taBMoyBxqT1CoAJQsprHPWOgdBUKVuXDElJ6DAJfmHgOwY&#10;zeQMNulRyr9V90LZhyisPCEpqhQmC1YOf6cvQfNUTpApRLyVYkqQDkDG5pRJEKCVxUJSQaQVDPrV&#10;jKZQXQp7KsaifITimYk9Dg3ZWoXaImu8aqAI+desDFGo5jJEVEJN8zX0lGRNMss5Iqkt/V5SFGCg&#10;4iDGpMtfiv2IdD/qbeDBs0YzVa6Q0RTKlTzaeZQ2aUQ4NMDD9CKAiMkCY+Yz/CRNC5JISy9dMlKh&#10;sdGBh61InCMVQd4jyliylQQL+QprhItIEgq5Kf6MjFETEGiCF4Vf0TlE7bobXqiQyJVChGLLqcdW&#10;FLb5Taq1bXYPZCEQ0pxcqqbWnZmxqPlUra9bAYeZDsld5hfRh741W1C9O/obN12PcmUqBGCd0IZR&#10;hFoLeo7KHZHDUkSBRA6rBRUXEOGomPO5ZZsjLYydRlxzREQfvSXg7Wym8tILx55/5rX0pkCVxGuc&#10;BQv8hlo4AeqAZOM0eT0uqpG51HrdyO3ZNXzP3QeSycWWpUaY6A/7UT1k/VtcXllbWc6m1gBOkCXr&#10;mseBkD4/CAVzi40itBp97B7dqW2kYnt0fIjflikXrs/Mzi0sOR3Og7v2HRjfW8+U0strIZDIltbS&#10;6mKsKzy5d7IACCYwWOaUVpKtctJa3mhVUpZ6havHF4pUrXrJ6gY0U7BpeWIfq81XM6aK5ZDRNORK&#10;4OIl0uU8cNAaTiJpasMyMhmOdGfpN2KtSo4Nq82sM6npS+IGpn4QzcibiAqFpGoKnKFOUyvoJQal&#10;G4MmEBlL244qvgvtmXaumEZihehZjCaBMxKwMoWJIPL+YGiwUEylc2uRhDfa5UPt0WiUaIbwTvD2&#10;gBjo59C0o64vqgboxIqKsUT8omwg+Ag5egCoOvPpja6s0OubhuAMYVTSMFc28JKG0kMlHxNLQQHk&#10;mIAToXvBdsXeTXktiwGYVBpEjw/fvzZiD0giEwFw1nTsakSOGvl4o27JSx7lCNRbGgpSZPlSfEcJ&#10;pyUMLputRr0Ylx2mAvkeuxujM6ebS6NcLW3arRWg3QRS5UKZ6M3rjxDS5fG6RnnU40QCgkbU+oVm&#10;ec360N0P3nlgf3L9etuS9wTb00twIfRixf2XfvLvuVyR1aXrPb3kdRtr10//k7/zD/7p//z3L06/&#10;Pbs49w9+5f9r0QcqGy53bACT+6OnvnH80u/Ehw2rZzNX3AiGuwvrVb8lToDKJQ0Pt0F6zaUjVgFI&#10;pSIDXW7VmjqtVoRrqqTYeCy3yv50QyuioocRjR2JAmyR6hSZ6DhDv414tbhXT6wvFaGGD/aOr6+k&#10;/eLeZ63mcx57M+J2GPmUo1mK+KEaomBdrtYrHFW5tqjUaFyllqYOYbmm1Vu+tivQCtmrQSMTLeVi&#10;l69av/gHR9uh0f59d6at7bufeGjPPfuf/+ELPYmub3759zy5lCebPBBzhyyFxx7eX7dsFrRMxVcu&#10;+9H0blZxaXJwBjnXNSivMs7N/sCNhu3NgZRaZTr1xE4Qr1Z/matU5ChR2lZVURIl0zFpKx+QYUgm&#10;ILIijPSOoCfMadJLxRGXD2eZwyyZU2ZDyxUUHMUF8LTk7bDwmYdZYipFHMGlNqUmVYlteI+mWfFx&#10;piIio551T+DdUhpA+gdpURnHInUreYioD9HuZlBXKiIqYoatahU21V8UfEqWf3NV3YInkP84Qv5o&#10;V6w3Fu2BTk2xCziaUbVlNw2aCuKzJj6qLnpi/Ao+Qq5AM+qU0oy6ZoTvAeUac1PxTQICLN+tFjX5&#10;H3Y7HV0K+X3smVpmWOFuYHg6i4J8Jl35NKU6qEOwcujuKsSbKN7YPVoROxK3Bep8qV2+vnLt0vyl&#10;5fyMEUy13FWMBblqMWfCGtrLbG3zt0u2I1N3Tw5MORi5laZXc9IVortiwzOFg3Cj0Cbxs4qhbzKH&#10;lp+3lTOoX2P+4ptvO8bcqnhocpTfa87A4H/3h6v92SHWN3OG986BVvuz48ffrk9C0CP8H8XSlWlU&#10;gCzmQsDkp+J/arBgH1AFJoCStQPz84aj2goU2+H1omsp28rUtIbmqQOhEx4x0yBGlaTewgwSlEjH&#10;3+qde6XaTTvc5Oc23xja+Ufs9KxEwZ2cwWy3bWGTbuQMnnZdUzkDfQaPmTOgD7EV4mzlDPK7zaFu&#10;nv7OIJARLPi22946IZQa6DLiYdcIE+DmnEFd6be5mQRnIV6YodjW52yPiXc8L20KjvBOY3RHzzuV&#10;M8gV+O7PN/fonfvPU7ha2QGPQzug1SCFJa2ua2Bx27YCab+1Wgi057Tc2cLchfJKrp4O8F7kQuHb&#10;WbUKIZRMVCJ92thc2dsb3tMTjzrhMwMhlAYUQSv43y0S0PY0ra6h7YZg53I1oXGa393FAkJ8IMKj&#10;csMWRuxpolGiQHOW3w4xJRQvZkps1U8zge+q/tFGRT4nz23J5qhUT+oizCXmjd5AQ9ISuRglpANP&#10;gAUNMtNiciksCBMhTbhnKjjJYBX9nU6ywXvMMieDW8IICqAENlgMKHEVnjEF6blRsyE7YAHmlCmL&#10;HH6d0rKWSVJyd8W6YyPFLLamEpVKgBVyVXQ9iSzVuXNUPCFETtAYgt7Qpn+NZhz6c+DqUa2hfVup&#10;5ovFLOsKMIxavUzvgrRDDoMwQki6BFrTZjIlBYOx7kAbBMNiqSjipEN6QrelhKSduAt11kj+Si4e&#10;awuoq2Si7BSxmqoNKSY9kzpSG3JT+FYKWsrFx2pPJkH/K6lT1S9ST7K2AkAVebvO9XFLC2L7qtma&#10;kaWaR1CtAIU339RfKY9FOek3j2oIOFZrBRtya6PX0vQR4ltRZ3KkrXaOGKBmj7WZsFn8krw6ylZ9&#10;jSmwZoQ13H/4lXU7muMBbyyTqi7Mbpw+eSmTLC/Mr68sbuYyZYIpGH2QCqriRtV2u7Rs0UYDAAD/&#10;9ElEQVSQH3hStd0s93WHJ8YGg0EXgq2SEFOmtNvAu2fzOXA4XbGApI7MWxaKfGQgQAikVoeIiJrx&#10;pY5IhK2qieKGks2v+0J+TyhCWF9CnL1pi3vjXf5wrz9mZLI9wICC/mwpw3tCvdFksb6QdoBga5TX&#10;66XlRn6lUUphEsIZnl9K1qzuisNZQQzYYStrFvQ3PY1GLJX3MG/b3PwgPFIZ0HS9MG9vlXNsiTU4&#10;j2RPLdyJNS/Ht14nRuG805ijNcZ1ocP95mBy3slvGc9uKOGihsYiLBCnvnAv6Ryf2GJuoDppr9dt&#10;RA+13v4uLilw+Tpmv6D57A4nR6ode+m5hUBg0Omx1ppF3dscGuuKdYOWKedyKZQXVFKCXjPgPnIr&#10;iJ9E+nVyrq1Or4DSzXw4l8lKfq7GbQfoKS1MhE/RWOFp0VtjtRE3LoF/oMSgEuCO9JlKeKS/Kdg/&#10;gQGq2gLBl2h4g2Ug0dOwWZZgkb8S5YdGA405GyiHRgp1l4rByHbhUaN7/AwUlE+Bj1eNjFHJ0sbg&#10;xJO8gjwXmrKNmdXaahRs/F50YIjxyNPofuJKQFmEFMnnKbWNzUIS21yXHp4afOTc8VkavjE/PtAp&#10;f7DhCTRWN5M2R+/Y6CN7xj5Z2GgPdHVj0bxx6Zlf/4+/8jM/8dkLl98s1Vb4RI938PEn/maw7/G1&#10;2WyoJ7SQfevM7JcM/XK2caVcLybiY9n1QtQesCEZYtFIERlyBmA2qA5tg55PDT8/AHt6wGn1tzGN&#10;MJwNzdYIgsTKW+olS71g59lWFXteiNi59eJw766NZWPuatbvHsmn2/MzmZ6u7mpx2dYq3Hl4TyW/&#10;FgpYDx8YSW3M+rztnu4Q9Q7CZTp2pkI+Z4WlpUGJHzmLFn6+uqPstpX81nJ3u9ZbqfR89dtvreT1&#10;vBa4lkkPHzo4enjP1dmrlez63OmTRwZ7Rn3avrjXWVk/vL+32lgv2rM4AJEzVH3tiqtZBVMn5X8O&#10;uIiB3n6F/7O+InUQMboSADeSs+KsRIiL34KTtip3UaYiMbJiRNBw8U6X34kUL0sJiSdLTI0GpcVC&#10;sxufFpk2VW27CbFP3Zi0+we6kIMG11etldG1ZB6Gb0NLFZUzRUSk7qvky1sO5jSQhxGmdxX+dmpX&#10;6vcpvuKW6svNCAj5MqEI0D+EQI9Wm8uBZ1HIYQ3snbqnjWZ6WUfGA+yBUWXmpFSFUgglR8Ut5Eqk&#10;qSDlD4VYh3ygmvN8lTTkIGMY6Cy2gzqkbEE6mQdaYT4UekNqXSoEuCV6au2dGpMiF96u+FXjssLB&#10;omNXr+k+NybhJZywNSK+RraSXtxYmctfXbJcbnrKKNrJB4O0btm81BOoExn2qSHcXnYFNb8DEx1q&#10;oyr9gA7RyZdu6c9L/eumTr7sqdpfogd28b3mDFJTNhEO77rdpq5PrqWuhvf2fqmrvZ8+g9qfdxzh&#10;zjftuD9ST8KESuFpVJbZKeSZx0FR8ikX2GrkDGK7qzqOjUalrlWboVI7ul70LGUs6bpDcgZ4KBLy&#10;UNGjd8k8K7mCAsAr6sC7bv+dc4Yd+gwyNm/KGW7iA8jcftuY/50xt8Tof/FzBngLoNDIGepoNDSo&#10;83A5OXAXQDq85mwntfLFxurp3Ny16kbRmvdJfNMsW5wAk6pCgUBqC8eEsr9ZGgML6aOtYNiqNZZ5&#10;QnBiRDsuOcruV4X75qwgl9yNzOrmK0TcPRnYEnRKdG7KNSjpzEKhcms12vwoZ1/XBGUPghgpPYp3&#10;varAWOw9PfAQpDpDBKdiWSniUx1Znk0DUFFRrinKyc7I+2nGqiSnDQRCGgY0AoR6jeUCrjFlRjBJ&#10;AuBLPoscQAy/FIdLZRcmVqqTlxL9q4KQKL6ZE73qtMrNzCiE/6XSBjVjiuCM2dWQyUgo552SfAWP&#10;Gvi3VdziBJjEwXBSo7V7sxmAWOwG8ZuoKImkhsrVKUFJvwKYlh3+mcPlZm+dHPxk/lzdkkVKu1Qt&#10;G3QnqhjPlajAmD7ZrbqiOcoWIBANxorNaVBfFjlgKQdRRxAXTwpIkWCA/ghVLd4PLoet+Ho2QcUn&#10;qD+Za8BWf0bOLzo5WwfZ/PVyA49RaSYF1Na57TD53jx7SPlLtFxvvSC3xo8aQrek34oPgw83Cstx&#10;ASXL/het2obFJtYKyG9Y6/02S4gulw2+hJYRqBqeey4viwewH1bK7lifzxMX+1ULMrj1tZXMwuwK&#10;kKGZazB1V3KZBor3xSzUunoMMJBYF9hRC++JR5YW56VeRvaFmggVdUJouHt2SzqzLpgpogdFIlSq&#10;rzIazbXB5PfTulEPSFyI2imBi6lSzmjmcI7jsuRYWpDecdXKFcAt/qCvBGjerYFVzqUz/d6EgsvQ&#10;ayI5FwtzAQ/QaWkD9KKQjwpyA2iIQyvbHdWaw5rXfDWHt+3wWOmJaF5JkLlQrc2QGK+issnfOKw6&#10;FrieNrG9xTbg91BRlMFGUMPPkpSB+L0djpCSMfFjHMuQA84ukTAwgOqKQ6dGTOjAzyfwYIBg8eqw&#10;Z/I59o0lnOSD7IIwh9pJu+l7+YUroVDvyPhwtZ4/f/VkIKKPTvbVGgVEGqV/RYVVhGqkfCkZgTRO&#10;XSoCEoqm4lsqACIKZf6AZAvyjMhlq34ag5JAJa/aCJ3+Ie09VTGQ+qhUWzuSA2aDkajFIHRHtkvq&#10;OpRNpREu8vJSmpYMRkAprOr4XAKPYOUjDQ1GifWrNdlNxEX1WqNVqBRKRh4XYVoNlqZBydOPahbC&#10;+KB/Gu1820rYg9WNU285AYGiZd2QJAj52qWVzXQm7w2Gevt7dK8zX8ymCuvpUhLPrN5gfwAZq9xG&#10;Mb/SshcxkpueqfTFHzi86/NjiSPwUxbPvfnNr/7rcDD1E3/lji/87d+c2mf5wt984NVXr5bLvT//&#10;1/+jRR+iCXt15eTr536n6VquOzZyxXyia5wCglFak/nL7rEClLeJkVgT9DyhQrtEQuS02sNEtU1v&#10;Ld+s4Xje9ATjo9CwWnXMKyv0D2iTqJOsZzZLdx15ZO569itf/v7AwOFCznHs9bN/55f+xkMPDpw7&#10;+/zBfRM/+MFTayvXPvnxRzbXZ3UdD4EWc06VmotcpMDOpftTtdZWq0vCcmlEbXlPK+W3Fb1uS9zt&#10;iATC3ScvzF5aSU5vFK4nq1psKDY4RR867qo6y5uP7Ns7FnTH20Z+9Wo8bCvVN/OOTNlrlAJN+gwV&#10;NwJ4yIhSCW2K8c1t4Bk7RC7v8ykZQ4L/JDhCWZJelOh4KvVyFkGRllYeD1wobtJz8hekODL5IsB+&#10;km6yaJYGn8fLdyImJCgdlIBKQgV0O6H9eGTFsVlQ12Ju9/ldcGpo1dewAKpXEMEXIRLFTJZesxR9&#10;4RpxKTQCLBo3KvidqVQqxErtUa4klTOYjzkVGmx9mHYIcIEehTGkYT5N5uBviB8jBMWI10NJIwyc&#10;CecWXP9Sa0XiSVMeXaYzhcXpdJulmW8ujh2lRuFsU2FTa5xgkqVEq/iKCst0c86wXTuvl2sY9ngR&#10;mfP4kS0T5VaQBXYLZCuy9kw1m60SlJLCVGcXZ08svr2szdV9NRySqF9wCVO7JGlCLIo8oS/UPdU/&#10;OdY94rZ4agX6YzYEZAW+0FlezEi9g/tVMbT5jNpudZGUcPz7yhneR4zOd6lY+T3nDO8Tm6RyhveB&#10;TWJiwnNc9RmUDVNna/YZBAKDhpe0GDt9BtXMxedUcobIrTmDuw545b9XzkCIbgaL77HPIFxKAWUo&#10;zU7Bxqi1R36/iUG6pbcoFxLV1tvfOqHPVsH+f4CcQcye0ZLAT5F6BNMc6BREBWjiUj/waIanvdjK&#10;nMrOnM7OzbWyVVvZLVIhbbBJJqWBS0sTl7XysF8bDOi9cJ4bVVsNLx2BFWBj2bBmKWC9+4jelNcK&#10;XmnrOsGXQIoQqg8gCgrKIFlCgFise6vPYDaO5bplhwtQrKUVy9xkpg08oMbgQJae4MlMP2Tmkjo3&#10;vjfOgfiExgxCQCfxPsJKhEkSXfFOCWmUGTOzrZKgVmoBQBM6RC7JEBgACjFVBxuk8pAORVsmQSX4&#10;wJwpPRIbHXvpTxDTeuB7eT0sACL5RErDbir5J4VzaxPfmxV6czfMhIdfR3GaUm5Z9KNIHirMq/AQ&#10;bdaAbutrEw1L4ZQYv8q6Wwfi2jYCfo/CF1G05oDIdS4MHEfJ4lrHG4nvJeAj65BQVpSxYbKWBUgF&#10;X0I8QwVJJYmABZrlMpgK+SHKBFQVwgm+6sDHxVOc8I9ys1SczaY0qDQvM/ONnEHhOWTZQ6BKTbhb&#10;L6nanrWOXTg55E5dftXxV42VrVflLyhK7ThHy4dJ/2QrGzEvSVXhIluwNMNWeujIetmz9BMAZkh+&#10;2Apb6wPWVhT/UUm0HLm2A3m+Gup/HPNSHo4zAZBfp74ujpCazx0NBmJOh7dSbm6sJpcWV9Kpyum3&#10;55eXUptrq7VKWWzQMZ9ywAdw753aKwroxJNigiiaiCJDY2nmyzmsq6D9kQFSb5PukJx5yRCUsZ0M&#10;B2ncqxs4lajPy5Ev4mYHXIQz5gKuH/SCfEeZBvVMDY6wtdKuNYA2kDnW6mNOjAQ5D8gLuxwuj8Md&#10;cOhhPBO9WpCYxWNpeO1Vnz3vdRSc9kLZZa0MT2R0NyAcEQxR2YsCVjeMfI6o2FSUA5/JSwi4U4Lz&#10;N+DWClZdkmIFMFCYaaFdUkpsiAS62DwpVxNMGW17Bg7hq1Gs1hFgEiUqMVdyWyFJeAPA9hC+JwEQ&#10;3rzQDriQtLUV41tPPbuwPKfhZ9Yd/NznP3n/fXfOrlzx+1wiNiC6buhuKDyICjXsTho1khR0sHCq&#10;gaDGm2grdTyGTJa0qBwi6MC1IxYcCm6uIBDUt8Rn3a0+kHaoQK+40plqGnSlPNmGraxgJSIgpCYZ&#10;GZkgMzpIAFBEWNdYKFRwOVk2NlcEmypXMMqnTg4lZYc6h6Bt0IxiYkL4QGoOlWathL+jMbJ7fLOY&#10;rdULbmggjhbuDVKPcLgZfoMD4xjcQgZdX1n1usGY+1vOkiVeLnJulkuYHA52BTXNKFU20HKIRPYk&#10;V9wfuvcXB90HaMr81v/1v9cLl//R//aXG5YTv/ZfvoHr4M//wsObKf23fuNFzXHHz/6Vf9rfv+vK&#10;2ulvv/Drwa5aMOGYW573uHtCYXemfFWUr2m+8YOsbuZMad+TxNbytlrZa7UGkPln3t8sYbaDh2Yp&#10;G6RGYLdD0Gohlg/sA5kHdB6oEkztPlI1XP+f/+M3q1W48om5+dS/+/f/emjIdezYD3q6A9eunr56&#10;5e2779kThadQ3UBlu9osQ+AQnLyMaiUjSjPMZVAAcZbj1nzQngnpFZ/PFiDJhL1dadWWs+mNMtCl&#10;eM0eb4CD8vqnxuI+a3XEF/IwADbXsqtzNmvJsBbyegHF1mKgWfY1y5665AxUTNvSEhHL0h/TTUVX&#10;kjiQMwhQW5ORK5ZttBrxPaAUJ0R6OwifhphgQDQH6jM2Otmd6GEA40XEy7lMHheXTzz+yXR+EyFe&#10;RL24XoRiTo2HdgSdwypmgpixbxj1PHRTFBxk4qBRJ8Uj6Y4xm5mVFqm5NEQ0QyImBWvoxMUycQpO&#10;eOv5G4dDvIWktyd1OsVWZUCTB9kg84vAtJ0mGtkLbUUlC271jPTtQ2dJaJFkpeL8IIw44Cd1GhF1&#10;C6JzQopQesBwncEZ8rI0A1VtQ3bILLehxQLbwcxhzGKg2iNeMIp1jWqbLNbIYVPgELA1ia0LdFGQ&#10;g1zLGmmk/5ta/eK1iy+cf/my5brhrZOAscxR3IDQRtogM52Bj6xrqmfyjl0HIu5oKVWgwhb0hwAT&#10;moehcwi2WIKdnGGbZ7J1hNTz7zlnUFZ28rvMk3HTVnKPW58xX1XYpO2I6AaiaUf+g0xdEte+n/dL&#10;jvRe3887kdCXPoNCeMtAkhGuQi9yBoxXASYJxpVWg+ozSJZqqdRRsgqXWtt9BoVN+nPMGRrvB5sk&#10;eyyT/G1zBiI0hFahxSsOtIduPDmDgPgU11aYjyaqWiH+1cW95aXS4YaaXmy3nVHekTNIafgvcp9B&#10;BWWS/EOFoqAppRFRGiVgssFFcgY9VXf7amnlePLqufz8qrVU0+u0VEVI0aIZIqGKpwwGztRxyuNh&#10;15DP0e2xY9RMvOwkOALrRjBhBYti9hlunqoFjbN1lW5dSzJJgPaV/L5TQu64cEgoSP/h1j6DWR1h&#10;jkJgTcq3ivyqkgSiKiJbkNQKeK1y4w4sitKgDvpW8kcTwiRvEC3qNh71bZFzgA8mitLoMCIp7dat&#10;YY9lwNbysrdoswgrWoXChMuoPdJD4Bme51VTF4ICM/82cwZpVOCnQ+OeuVXXTLFoQTlJGiTwNDNz&#10;EOM4yRloB8OaMNGl7KAVUJbITihLO7jRyq5OBuzoyG6A9Sr3EHsULlKw0mQL7JxCZfCPGppPZRgV&#10;ZfjTNV/Ab/JGOJaSnmjimmbV2vQcONUSM2rCmmDLhuyu3s7W29IrVzaf1AGRuyXYrRHcKEsjMjnh&#10;apued1i4GJYUKWcn6hWIuSwBCs/K3Kdof4qcbaqbik6Lqs8K4bDDyVasBuHkC2h+63m5xjtsB1OT&#10;5DY3s35881UpOUOTcDAqcFvJhXMWbRVskgSQzai1PmRtoXXrk0nBAR2gbDSL4n2EBo5C51MbJ/St&#10;g/jHEJY6OUh6ze90Ql/wcoatVncmVd9YzywtLC7PLyzNLq7ML+dTRYQc9+zeJ/RxSUd9mjjESQWL&#10;kQEVQveTrIH+Kdltda+f+juHsNSViBKjS5dKcPoscMrjCEmvWoOaIpqvNo+rDuNWzMAZ1vYwYkYY&#10;jHNgaUTo1hpzNdwJt9uayqNdgN4hVbOmw9m0e6lZEwKW8yBO7DSAPJaK15p123Jua8HQjGvVQpmg&#10;xVQjkOVX4mzm1ICXxEnGj3pGaitCvLQ0HOUCfYwOAUVNDmLx2NZi8T5yRbj8QPBhrwguQRp3DP/r&#10;hIM2mwfEccuKfBOQLXez5YRuC1CO+jVvM30OeTcXx9PffrGrZ+BDTz5GH+jp7z1ltCuH7txHck9j&#10;jLBHXZxypYhIPUGYzahZU2279KnUqTcnCplYRHRA8W3MtEHdxCig1kLISG6KoWsqBUjuofpXopkg&#10;P1T1e0SFwGLUnOUm89UWn8F0r5EIB2q5uEwJRJszRaVBsFIyYnS8HqUgbODUa6DM4/IhFuRIrq2i&#10;SuPR3NUCKgYNMk+/M8g1li4ny80iaRCXO/VZ/Kq4kBgCSBIqGXOnF/depx/NfQoCuVpmXd8I9cSd&#10;DY+RBxGEpd9SvQ16zVuqOJIrtg/e87N6NXzi5aNdXuvhPYHhUXvNtZYszl5AOimauHvvZ+ZWm9/8&#10;+qVUWvu7/+AfIZn62tvfKDcW3UFSnXWL1W/RS+6uFJQMsDstdEnrbgAbYKdAlvloNtYKXlsbh2qt&#10;ZinBgEgxhC1x17jL5kOn1+2Fq0YKx+lhirWl8pV0oR6Mj/3n3/3u26cs0S4L4NBPfOon++K7L168&#10;urY2MzwaTaWmQ1HLT/+1jxWN5dX09WobSdBizVYh1yS7RvXabrRGdbc9Z7VkvXop6KvHfU2fm+y+&#10;WWlbch6/6E1h2hLpn6rbA9my7vDHco2mx+WxZGmBF0iKEQKr1IstTzPtKBX99UKgUfY3CAeqer0G&#10;RqgNI8OpyhA/lhvXi4T2Mg5RiRF/MYVNEjElunoqW6XmZLc0PPaGh1nI1vB5HN1HDt47HB+tIPNR&#10;KnNhVIoYHa71dPUy5XJQaC4Qo7MKFOgN5YvYPspc4bLCX+BCq1sLzTY6+CVcouvWSrNdruP/TfAp&#10;YbKq8as6wPbqa8Y2747Ot+r68IIJuFWIzmUqOTbaCCxlyohdGgkCoJXqmILRArKK+YccFp9oEOi0&#10;HUQ6XAPtZvU62t5aHbcHnJFo3VNdkfycMCwRD5mcafMEKByhTDo0Bm7uM2zlDJrbFoTdIxAfQSjJ&#10;7qhiligXB6I+uxsMQ9nH5Bh2L64tHJ05/tUr38+7QaKyzIl3m6QNHImmzQVLs9Iei4/cu+/OgUh/&#10;OV2hLxvxBznIW0Phlq7CVp9hK2jZQkPcBlN0Gz7AjZxBIY0FU9nZmpo37+budtbNd+l9yGL7Lh0Q&#10;yVAF+3Rzna3z+LbvV9zDm+pyf9L7eScsoK0+g6qEmZop0mdgmaDPIEGgkMMUnwHyCu4Xlbqz2gyX&#10;2rH1gmcp207XnOiMsJYJiUHC8D8zNul95QwSFRGLyqjfuc+wY86gfKClMHWjzyCszq0+w3a3wTwn&#10;76fP8D9AzkABnthA3OrF0E0sbMSPx2or1qr2sCfnqJ1Lzby1cXW6spbSwDbIy0yKhtWJUJ94BOKf&#10;1yj5mqWD/dFejy2hAWOuAIKmVkGBAYXviPKJVOu62eNjq6p3Jseoc9sKCq00RcES0Bk36QcCZzEp&#10;CkxhponBFp+Bv2Tdx3VeECYEfCJbIlcDeAEh8QnQY+uxNE9lmEtRkdYvEHn1mYQLki2oSN1BjVkU&#10;M2SqkQ6JgjMB6wg6GwMua4Q5jgyBfrHAuBUtYd++fabPJYAlZihT8BGcZbFK90UCFFKrhlEj9aoU&#10;UY42woEgoCeQqUjRiCeBfJn4XyKPbeJVaGTzA4mrqNYQo5GcSC5BG1YBkJSehhxA4RIIfsS8mSaa&#10;Mv9KCQpwOUhYqft1dGb5qlyW6Z2Mi2QF/UwqbfIhpnKragKIKrk0FVQrlr32hejeSzrXUXcVzCHn&#10;qxkIohcJgEtsNOBe0/1gD+uWdFNbb9kLpnO2ynAko5A5XfgLglox2W+KY8rZRGGTw06s2RkGW79L&#10;sgv5gaZsSGfAqB7oVrB3oxSkXlZV5Js1ds3kQf4CJUF7owvrUoLytqNkc6xDopAArRmy1wct7agd&#10;6pyjYbfnWvYyIZIKm9lbxhjBPc5uDCFrOBiriYQ9ep2gR4SPwcoNCD+EKS+/DZByuZbdzKXXEAgt&#10;AvCNh3vbcKwtfiTBrEh8OKCwg/9xQqm1u5hJGTnZYNDS1x+QxbeRz6VXBdzMt4pgL1ku5xlAkcUn&#10;g9DG9VOxwG2X1oUYzTB3VSqxoK9hFLE21QLOXL2YqWR9Xre9SiQOXhArAMFJioyBxd9u+60Nj6jG&#10;iZQj8GFKlUW7uP8aVr8bPqh52XWIy2r9xrd1eyE3OzYcTByCPUJ9FbiFmY3zeZxEBOyLiIgKVx7b&#10;MpB+dBIQL2SwlnKlC+RFfn8XskyVqraeNFZWyum0sbSwidsWREZz4Lpduh8iudN/5dLS6XOXaXMF&#10;osFIPHrH3YcmpsZyhRw+6+yANBCFz0QJQDINziP01qYdIUXVqTPBYAplUQD7ZFZ5lUbFds9KuSgo&#10;6xPpvIlfj7B3bK1KIUeeJWJmwsUjKpKrQ9SwKHjI2mY6DUirQVZK8CGak3CqiUWByMyTz6O2XMgX&#10;KFNSEHC5/XaPl+COcjLKBDAZivQYSBhgFS3PrldytWi4qy8+ACPm+vJ5X8yNbS/MAaIpGEUtCt+4&#10;DQei1y9Ow747sutwX7B3Y3YlvZgE+vfKzImesdGp4YNBNx3c9VpzrWZbqDRzCGFlM9b7Dn56/tL6&#10;sR+88PgDd9y5LzQ7f9Id8y9uLGLNEQgmBgYPxSL7V5Ztp07PHX3z+C/80s/mKtOnLrxsdRaVy5Y/&#10;mZ/z9wJ2LNmaPq3h1y0Bd9vrs9GCsdRyG/ZaDppJxK27QD0Wy/WSoVWdzYzVY0Nni4SBNqYwowwL&#10;x63df+DwqbfOJAamrsxunru80jMwtZ4pb25anv3O9d7uAafX9nd/+QvCw377BwePjJ84f3Rs72DN&#10;WqlToMSZgKaZ9BnaeqXdXXQ50q1WDviIO4yuFfCYWs0OyMjD0lzNFZMUiaI9PTiTFYhlnYErG/mu&#10;rqH84oZmND1NKzbk65lk029bB2zobxQCdVCzKmeo1WSZsLoaLkAS7677/jk9Q/NQ9VdblMC5WGRV&#10;ko6cDZ8BegFNcJ0twPQNr8MSpCCltaI9wYldIwdisUShkIMKj0g3lX70LRhsm5sby4sr62sruVwB&#10;fppQGOgv2v10rcNEu1GXJwDzGWBIqWUrO1x4XZco90ilggUUtRilzU2bWEoAN6UKChLUQai8K3lA&#10;zFsR7SSvprEgKxOLDHNwqUCfmRYJdH9RQwKsKJm/xZtcLCPYwTWK9yXgJact4LD5mQbj0SHdHtAd&#10;1C/caNCVijVa2KwaIKeo/8sqBcqI1jk5lIgny0wuYdpNTQbZTbqEORggYD2BM1JZ0dCRM7HAqeya&#10;AyR1q1JtlRnMwZiX9PtqZf4/HPty0pmTNc9uNSEEMgc2rFygrUJ9INBz1+4jY92jtM44UR6nq4Vb&#10;yI26/jYGSeEXFdvw1lqn4jnsdLsNH8DsM+yQG/yJOcN77QO83z6DYJ/EbGQHBUJThGe7w28+FqQv&#10;UZ6q5TGKFcRHsRskfjOxSXCgHRSGt3OGJu7ckjPchE2q6Q0dDvS7cwYBAP0ofIb6saEdz8FtnpSc&#10;QfZZJNtv8WcQEImMpa0+AxzohvQZmChUWvResUkEZDsPCrVD78YmCeHpLywHWsUNEqpKQApFDxgX&#10;YHZhCFqLcMaCzvVW4dTG9VPr15Yh2SJgq4R0yC5wZhCWIJiFJr2HkrdReGjvUEJHlYaZuUibiimF&#10;tZrWJAavyqRGxYhbmjnbQWGnhCxnVKUN1iZddbwfpBskzGARnJHlWxICEXpTI9lsGnAjGq3YdVEW&#10;F6SZcKmEyI/sCVudgqsA8glPUb8BmC2vCiMKOhR/rhqcnUaEMC2BaoYJ1oH5VOjAlwGeYNFQa9e0&#10;7DK1K/GGU4b2UoyU+jrlW48HpQtcpXp6eqjB8CRlIvSe0XHFsDebzhTLJQJpU0MJVyUTp2RyNxWy&#10;SGE/La1Dhw5IrO/yuT0gR/00fwWiYrWjMS+DTXR1mPoFBEpOJ71aCklyDaiZX5rI0tuVbgE4CLlJ&#10;CY2dFHF6OgR10je43UKfgKGNpKM/wAZUKFmEaV/R6SdIAiBeFk2CIPMD4cYqaRqhtfHt2VyaA4C4&#10;qEBgCCNc9JnRdaoXhG2Zb4A6wZAPQhxCKOAwmvgHz0veBJINzK0UkkQInynY6ebKvWku7ki5S/at&#10;Jugtv0lTvAJJLDoxSm3rHX0qDrhEtiptMItW6v/5CsMK9KjWY2kHQX7R47I5JKs0i+m2RrfV6hN0&#10;rYYT+SYVa12nFq6Q88rGiK8UAL5DB5tHk8FNh8GFlQHcZRlyTKCXFy6iaeN3ef0eqshBp81t4Qqo&#10;aI62v1l3p5O1q9fWr1xdzebqAV80GOvV/OFqg6B5qVRe6et3Hzw02NfHEM/HIygg1URrhMEp7onE&#10;9jJEYSXDOSmR3eHA5XeRAOJGzll3NgyARsmluXqtMDjej8jAanbD7UeHh9I9pUuD9r5o3ggr3m2x&#10;oB7rb1i8NatH0ntkbgRiIN1/MPIcLbIi8CfCMVfrJfmcw+VFhdZMJphYOZIkRhSfW+VN6qJCZVQA&#10;KsnllaIx6j8CfBCugEhnqOha/tZN1MMl33Ln8+352ezZ84vnz+OwnCeecLsCuhOfLBBcHC8r1k5+&#10;b8LrHMrlCJAEh6XDDgHmD+Ge0gHsb7FwJKYn7SHKF1UsvkRTIZ/shYAOJfcXNQ6bFWd4pZzVYUWb&#10;hpbsUTAWERNfyFmIcNuxjqIsDeGn7qHwaC9rjjJoH1SMUJ5qNkvyPmVNYyp9SUdeTYgsCT4785wB&#10;nspN50nXU/nspWvTMzNrb7x21en29w+G9x8a2bevPxzB+jqVTW92xbvrpfbc9Nrlc9PZVJkmg0vz&#10;lI28J9KY2D8a6e9NV418o+6OhuGa4uoHCWLPyK6+QNfC2etHv/PK5rX1fcP7Dt31gH9893Ovvb1w&#10;dY2rsLvHddcDI8G+0umZNzzRQLbQGuq9c+n6+tmjb3itFb8jSSameUYuXVuGZ9Pd07e+UcxkjFBo&#10;wBeMrqUWv/CLP7lZuHRl/lg4Dje8SQos/l+2RSTXPPaExxHztCL4WSPkptFrqxWa1ZRuLQWcFFEs&#10;LfqrjaYbNXvq/DJESCE5+cxFYh2AxafmDVyby7gCQasrnC61A5E+1BROn5k+eXIdY8Mz5y0DQ5ZI&#10;zIIz4Sc+/Rl/LHppZkFY1+SfNMMctKRcKDbaDFekFnFWrY560QPesl0Nttu+FlEn9Uw0qEHZi/QG&#10;B9Lmxh8oX2s36Zrt2XVobXrJWpWWdqK3f2ZpoY2KayuX87cKYJOgQSPRqZEzVFnknLCgFXflpkjx&#10;z+2xCoEYTsSIis8g6kmqkCWVdQV2Ffoj2WUi6O4LeXp9Ws/+4Qd8eoRVBbvDTCqDmXouk8vmMieP&#10;n2gidNxAR8oeDIYSiXhXvCsQCJULtWQyubA4u7I+V61n3QFbNOH1RXTyB7uzqbmbqJdwhpj3RFIJ&#10;pCRK+Iq4q8I9+X9ZbN+ZM5jBoPzn1X3SvOZoi5umzP9E6WxpmkvnUVbAuiiYoyImDl6639EFUMiE&#10;JDUR4KW7iUZtE2JGnF/KVIwvar3SKpcatL1ZITZT674AYrlxnBZDkbBIhoCGU9qDN3KGLaAH86Fb&#10;p8QizQ3pcEtAoLTM2u2gH4E1iERA+7hkJUNg3tj0Fn/zwldX7KkKIsitBkkFsoos27QaEF21lBpY&#10;me8f3benbyqs+60gUJj6KWxJx/UmuVs5VMIx21pxtmBLssZIR3LH0PT2OYP4JL4/bNJ7zjF+hJzB&#10;PM5b2uuSFXT6+R3t4BvP8DxnlWqUqe1u+ipI/quwOaL+R1FQZgFQkzaxtxQONFwacgaX6jNE1wu+&#10;pawFrVWlm6RyBjmXStVHONBSjRGptJ1wPX8SB/p95QyCKjKLZO8tZ0BZH2ySXLXqpoCGpj/DrRzo&#10;m8APN/R8dhoa/6PlDITRUt4WVpgU1KTCDJ6jXXVYSsghBbSlRvbE8pVzyetJdMm0JpI0poU9PFmR&#10;qqarDruMPkM9+9DekYi97qN7XS0yxijB0+IWIRCCoc4E3dGuvlFjVpFeR9XOTBsQemiUAJcoDi5k&#10;TJEboWUhnC1RhRRJF6XZKswtlTcQRmNdieWZ6fIr2CSlAYcmJh9BqVKo2KqBIA+Yg3zOABj0GqoT&#10;5AZFtqBv+NJ2NoXBE2sjuhNMP6oLJ7AzG+qWVDNUUC5pA7E11rb5vEiqm09iGsX0hxktavTBcGhm&#10;cX5ufv7q1avIwzPW6EKQEphx/Javjehj8Dk0LsD/EBKhYR+NdHUl+uOx3kAIW7GQRv1D4BIIO1H+&#10;NOmtwApFIha1DYXxllTKBDUh9MSvK5erWymEZA6qUkzUBC4Kgq8wq0wwmOltJ1sp2IgbnYjeYAgE&#10;z0EXKKug9IFoGG0qW9xBOZEJMC/7/OBcRGhVch0+UT2gyghyR3w+RG9H6u98ArAskD/dPREWeSQ+&#10;hH0NVAoyN4ifVmVu/hIThcKnq1ReqkvMqiYHQ0JV9dhErzNLUaJCnmZb5+RGp9isA91IGGQGY96n&#10;QlAgYLXWR6yNbksrIKMCVyY6N+Lfim5SVHTKHVUI0FbnIqzLUgl0CfV6N60edhcoFgcGAoqIS8lS&#10;JqNMJAIV2bqh1YIDPvDliNwCzcczgfXeVmdRdNqaAYc1ks9YzpxbPHt2rl7X9uw+vGf/3Veur2bz&#10;2YWFi9n87Oho6AMP75mYjGn2MuMWgpkqY5PZgozC6UHkqhh8lUa5Zre4/KCa7GvrS+dOvD1z/txD&#10;d9xRz6UvnT0N/uHBRx/qHu4rN6rBOICfvMVSdDSL9nZRaxdBFsMnBZvetgZQ7yxbvVW7s+zQuKIN&#10;LvQ2MjghYE0a6jis8NIRkkyuDvpDJLRZAGSGRLbdBswGLCvqR2gAiXmn4DtFpFLldaJSryNHJ7L2&#10;wrkkT5EHysUEBo3da3cEbBZfteLM5yBqN4sl6/nz0xxVugbUU1PpVYxHYDkHfH3W5rDdFqNDB1Eh&#10;EI6VjFoqkxXwmtnHF48V0cWnaceKxdHSXH5yG2YAs5snOtLKbySfSYuONKcMyo1yaqEcCcTPAPhC&#10;8QF1aEtV1xteV8vrI22o33XnqO4oaM6iQyvhNNVs51F2EBCgSlsZiMLYkGhDWJvOhsVdszRxpmlY&#10;aS0C8ptZXn71+BsnTi09fN/nlhbXU5nZeJfj0KHByfFutJ3K+UIuXdGAZxQAe9h7Y4Pjo5MuzZXK&#10;rfz73/iXd33gYN/E1FqhlGk2SR70kDdfzJHF7R2bTF1fffmbz/XZu3/5r/5d58SdlnX2ivksZI2N&#10;LL155t//2r8y9I3HPrfPN6hfXZ0JdQ0F/RPlvGX/8OREf7S4eSmY6Cutub3dE20aDfl8qK+ftX1z&#10;fd3ls19fOu8LN58/+lWLlh7fFbk6d7JipEdH4rVqEraA2xrTWqFW2Wmka5VMsV7K3nvnPqOcbDbS&#10;LifKnsLhYqzCmkfhEk1uRSsXuQUuKqG42B2lat0bjBUh+uo+hm+lqfmD8WQqS/AJq5uJA6deh9OH&#10;THsyAwzLq3u7CjU9X3Lky7Z82Z4vtnKFmlG0F9atPsSE9LyzlXLWkt5WOWJzhO3u8Z4xR6OZiPoC&#10;QfLpRYcrpfkyTFCFtGPvoQdTF2eMYo2rsm9o+OrysrMvtthmjm6TM1R9TcNl0A0HukM/XUNO4l1K&#10;bDtGgT/Kk7JygXVhbhL3uJtyBlWuZji23T49FveP9MR39UYmoq6B6+fWnW2h9lJ4IoAGvoo1IWaK&#10;qeQmK0soGGSuLmRzy8vLWBwiDrayjFFMtLevKxwLAB1PplaXVmc2Mks6kqIBLRQlPcQlkqlcgntw&#10;So6AFa6wREydhMFMG8yKzFYK0dEYlxcc1NSknSACSPIeCdRFo58FS4pXZn1qSyjJ3nI1yhAiWRoU&#10;P5ZKBgcASaiWc3Vxs5Cvbazm1lZTaSj3BeoArECS0kfikZGRsYld48NDo/GuGN4kgpilmiCISOV1&#10;cVNGpyPRoPrAKn5TF7fUCuxIbjEf6JqTg6a6sBUp20Xrv3npy0uO9UK50GAGg3JDh0KgFGhykVI2&#10;w/bArt7J/YO7e4M9RIZCsFbwxK1zba4vUtLawiaZiMbtMrI5X96URWz/5U79B5kriTY6zJFbBtTt&#10;+hVb2KR3jr7b5SRSwdwp5r59P+T95TwEIRIvK6FVBe9UDGCVdCrVaikY0ZklYVBgZaRfXKW6ewub&#10;5FU5g6ujmyRCreQMLQCQUpgRtdYfKWcw3ty5z8DQ3OmiZa0yR7rCJpmuZ4qpqpx6+BuuOjzdXNQW&#10;2vj/wTFSwkadnMHE73YaYDtorapcYmfw9I7apmp8vb8+g+pj7KC1uuMMta21+o5c5XbTmSx174df&#10;YSoLKfhJp3KPhhJzQ0Wz5OxNwEjX8mtnVqfnyhtVZxsqQxF6H9hwStQs/hqq17QSyl2u1kBQHw2i&#10;lJj3NCvgGeQoylIrBSnUaIn3O45jHYtQOYHqeArgweSyb7URLJTmZUgqlJjy6jK7BzaQNUCaqWwL&#10;BELCFqIIEluH386kaBZSQIoToAsenXZBKBgD54OjAU0Derv5HBh9Cf2p3yucElGk0FAJfxBT5CRK&#10;TdriCHhD2VwJXoLT5cP/gGmtVUmHfJ24n+kJo1n2nHD/1VdfJXPghpY2rQZ6DMyt/UODoVh0fHJi&#10;eHgYh6kXX3yRmhBpAxMu0Tnv4c85leiuDg4Osk6cOPGW3++UXWra4/H+nu5Bjzcknjs2x8OPPARq&#10;uUFU165oLsC6KTTsfb5QMccEj2+xNElNorYifNqBYMhkqrIjwXEo5jfpcqGYVo02Uw6v05TgYIHO&#10;l/T5ppt5jSCPKJgM9ZLYYUNpANAqRSaha+MqQIeBshOv8jwYtDJIaHH54cYJkq1STeSxXJJ8BrU1&#10;KVYhlCNu2c1wjKSfgBXl91qDdk6tXCedaFWvX7vE2QapQYcISqTkS1VYgaW6jv2A6QhBjCKlbsHC&#10;y+QgJbzOFG9O9NzsZaenALO2nB6oFXtd9hGfJ8EfitI8y7gemBzff/HSmZIxN7LLkS692d3nq9dc&#10;paJUztxu1p42KRInKOANMLqEaMCkRiumKr0XEbwK6OuN9TpBckt3QF1ouRwkDk2fremvFBzBwGCr&#10;FvjiF/84k2kMjey/88gD166sPP/s8V/91f/z9aMvv/jyN3z++hf++ieDQXSq0t1dfoQVk2vr05eu&#10;Ls1tID0+2D/a19c9MBDqGkycn8afqMbA+tJXfv/3/uvTw32Bf/sv/8+nv/mdSxcuB0NRdzish4Pu&#10;UMjpKEYs62G9sHe8Z7DPX80sG/lNHy18uw5v2xOIUMq1e13xwZ5j597efWj33NIielAQMncN985c&#10;OjPcm/AHvN979qX7H/vofLpUo31vFysSEgZbDVX2YrXpNNx76vaQAhMTdkPBFNEkOReokiisj3Cp&#10;0S0Aik+h01KNgoAqZFxOMAnebA6Zqajfl6hU2r/7pa/cc899YxMj+VImk90QgGDbyGW0uO9Dmxva&#10;628cD0a7gpFEKlts0RZDuElJTwp9qF1n0HncGu2/bI7YQOvuHvb7fNdnp/1eZNrcayurYxOjm8l1&#10;5GfKGNHVq8C/RH62VNKcYaMRJlsXSBITEt0YS0nTK24nALulcLB16I4Bp6uqayW3t5lNLaFv2TJS&#10;9FnFqUCpMtNJ0Q2Lq94uLybjnoBRgDdUAVZVsVnWSrlmM1wv9WKwvbZx0WbP7N2TWFm6dP7MiRiB&#10;my2c3aw7LcE9uw4f2nMkHAijglCorP/w1PeffuHZtYIlg+hE1Nmi6+Gy/LW//jNEwxGv9+QLrxXm&#10;Ul2W+N/+2//covdZNjYkWSkblrGHLBu5L/7bf3Xi2tGJh3pCYwH/YFcBi6tmr9PRFXRE8EOr5Rdx&#10;Q8ttNj/25GdffPHlYCQc74pAi0hm5pCKGN/bvbJ5ZTN7vWlL292FliPVthY0Sy1m90Tdcb0dNApQ&#10;6lGJC+A5Ucqnu3uC2cKK7qlVG4XN3EZPX7fH579watqHohF+Hm2oONQqSNca4kVTrtAmBQMiKhpA&#10;+YX7K0Fzi4ypuU6Xz+UjH+y1uwLZYjOZMwpVx6lzsxVEMbn6Ko5KDQ6FV9cDmh5t8fnkHdZNvZnU&#10;62uuRtZZr3sa7TDFCQBkxY12a2N4XD94OB6KGXBzLNWuvvA46d7izCJLQHxgqNBunl6ecU92Z92N&#10;vNsoOpl8se4S13miWljqJrPlHbfbxVi3W2p3fB5pYnubtInaLBDBG9gkZlRI7ehZaBbPSO/eycEj&#10;jmb4+sW1K2eXSxuNz3z0s6Ojo1a3u4BA9UYSjtP8/Px3v/O0eJ8btePHj0MGuuOOO4jj/V4vJS5V&#10;tZGFSxQRbE0k0ZHYKlbzie4YADioNkVATgYNNLsesI0e6MZsu6e3i6WKaTMYDkxPX3X7PKwPKLCB&#10;ZQU3S0FH8QpgxrXD/gTlNtrUtBpYUOgrk4K4dU96MyNCguKIqtF9lUWwUivmy13hvo0VDDOw0Eue&#10;fPsU6Cnd5pydWQQb7NZF7AiKIHVJlidKZFioodeBIjjFMESaY7H4yNjIwYOHJqcmY9G4RpdMg28I&#10;yhdtjxqPnS404xrFUpa/ZbiRXaAIWCk1UOilJw9yiVWb+EHqA2Lpbc1482+5zhxdfGNxdQ5EKP4U&#10;AAVpNKBl0SrXoeu7ag7Mo3b3T+0f2+e1ejJrqaAHw5cdcoatleWdOQOpyK0d7z9pgIhWKRnu7fmx&#10;W7XsbcnBbcywWeO+YRVlxsPveL/U+xWm6LYBYadWfuMPTb3U9zj+FRtH7oL0UOR15YWlypWUmUQ6&#10;nX6WFYQlW3HiAOPN4tukzxApteIbJf9y1pKpu1XOIO29W3IGwjZotOjOCHXgnb/3TzisVnIGsy/0&#10;jq1g6HZ4Hj6LQndw7YuKvCCspCQkHjo1ognERFChQN6hZiBnJsaBUoNWBU2FaJKuj7AaJC/eQTdJ&#10;7ejOc8qOOYM6CrcoxG8H9zv+ZmLf/7vlDETaLPuqri43zp80GXRLzt1ebZUuZJbOr19fM7J1FyWU&#10;dgGsjV2j7s3Bl0FTA49apMM6Enb1e2AKF52tCgUO0VVhmlA5A/VNsdm6ATvpyA8Lgl/4BZTMOyB+&#10;GTstol1mATlKEh0KHFExm/EBQGBDia6q7KIjSGpv6N3uQWtdR5MS1gBe8AYKLniYNy2z0wugkgRc&#10;43Apf2jpqBDoVFtFUXwUnSXRL1X9B+lL9PYOFPKVRBz9ClSTbB6Pl3aCz+Wol9adgjeWG/GyCUOC&#10;2PDBD36Q+OXy5ctnz55dW1sjH2BOD0UjTLEIPIyPjHb39RL1wmdAEHNucSHg9aWyGUp6TvRKEl33&#10;PnA/1l/Hjr0+vzBNKEzrdnUtndosgoIeHBjrG+hHPm94dJDYQ3O1oLsVy6l6oxyJxfiB7DMRv1g9&#10;oMiIey1K90LDwMCbo4QpRJ3ZXCZosY6odcUTQlxG4KZzk7qRUpw0x7p5nAVD3xm61FdVMYmtxIbm&#10;+tRqgXZQRA4x3OWrzTeQurvcfShzkANAYaQZjnorQow0cmixKy1XbEsbQH/EYEjEm1qb6UW21PLJ&#10;aICzml0F+hUH9u8V0UBOYQ39ItBcJWKsciOfLCwJCl92RnZDPMfUvWqUpSwmN7U1+ww2EObTsdig&#10;z3ZPei22MqOlNzkmBjDzqck9ly5fZVHs7ve37Qux/tzgeGlh7Uxv95AyTxAlXFmBsS+lmoXacE1Y&#10;75T9SPmCvhDPEC1ultLuRAC+jIDQ25CZITYqoYWGLxwYWpjNpZL1s2fmDxx6aGLiDvxKf+93vnHh&#10;rZl/8Pf+H7SgLl97+803vnfffVNPPnlfqbjx9He+nk6uVQulwf7he+98MB7pOXv6wiuv/sDlKoNe&#10;v/ORhz2J7m8889xv//4fOZzBJ5/8jMMWuHRp3qEFJw7c5Yp25ZrWDAz7/PKYbc2avb6+NlurpQd6&#10;QphF1EsFPjlMlBbA6KxNUNqV0A1jvbffj3FH2+Jq1SsJr2apZO0QRP1+w+ZsuKIrZVvV7kXWijOL&#10;9Z0XurbVqDt8V3PehisOz0PpXmD4STCBLUlVczEDM+nrEHdJIJAZpaeIw0McHmux4HEHMISCAUkz&#10;A8dZQCXf+vZ37rr3rqk9u0SRp5wmD2SbXKt1R+7b3GifOXupWkc3aej6/Fok1q+7/FVcn500Biki&#10;1ISiRBsGdfoypyMuXGo1fMnAGRUEQ36/j0GOBgFjXOpGHg/xufguR4eSm4wSjxQeaPU1yvVaqd0o&#10;YEMCwaNQWEwQqLiqY+OJgwdGNzYW8um5oAt9swqimBJgio6xxVlt+/ghG7nhcLcXojnFVq9nwyhe&#10;XV9O5RyVTC+6WVVjORZtTowFCrnlWrE4NbJHb1EIHshtNM+fvlLMFvCfDgU9BSOVLM3iMjc8dbhk&#10;0RezxdPXr52/fv6u+w5EIpqzZaxdmT7/6qmJ0MRPPvr53Qc/zOGzDNot+HzZBopnZn79d35rubzQ&#10;ddiXdqR2PXikil2jbcTrGvQ7YljiYOrXKBW6/PHVhfV8of74Ex89euyVTHEl0e9YSV2Z2tefN5IV&#10;3DZ0HEsKTXvG4cyHmENS1m5PX9vQN5eLLcPZE+2LSFuAqCydqyTjQ2FP2Dm7tohCs5U+SdKIe6Zq&#10;eXu1VAStIk72DIZimdh9fWVdVX+EdSZCarIs0hOuI/MDwh6Unz8ctZHQVxsZGrzgiJ3+eluvt+DF&#10;OQxgQwbIdFYXvQrW3wq+raI1cj5bqSeojfdEB+Oh5Oy1roDT66KilQkGqrEoxYnN9EbJY9nXMkIo&#10;g9N6JQ42bO1Uo7LWKupD0ay7VnTiKIDFNZVQLAulmSm95p20Vv9ccgYBSKOwJSUzKEgcCtFZUdQa&#10;om0q8Chwu6w1n96Kh7xDvdFd8cBgzNvltrtpSvNX2MxfvniRyIfU9+jRo0w4+/fvz2dzFJ7uu+++&#10;4YFBbMXxyV5dXUZca3VjnTA60d3T3T8QCAbxKYf7JI4kymSIigyLVL6aPPjA4LFTr3CZsxYg6jE+&#10;PkrQEo/HLl65QC7AVV1BQK8BSVX8hZiU8xmydCVNjtIGoA70x+kw1SyREPyudilfRfS8WjTInLnu&#10;IFlcvzLLukk/hBmS3kgkFOhOdNEYoULEjxb0AtMpE3+Hfqdn8qzUsiyyPklmAmA0EAiGw/c9cH9v&#10;b+/o+Fh3dzclO6nnC/S5srB8NhL14lPNKpTPlakGetwhjHSgkAmgoAmjXXVoxX/TnvUU37a+9fry&#10;6/Mrc4ipODxoI6ER2w75vMgUuDEONGwBi2dXz9S+0b0BLVhJFz0cL/bzXdikm5gMN2OT6NdLH+k9&#10;ZpIqZ0BVaAc+g9lHNa1jVO1eOB1SzldNiXfH0H9SzvA+chIVsb7nnEHVoFXnR/q9op8lmYxKZkBt&#10;0JQGgcHPIwAAHsBjdGQot5QbXhObtFH0L+fsmTq+LkAaFY1Iicp3+gw/es7w1vAtvaitvpR0lt+N&#10;OuSYKrBtJ2cweczSRlY5AwVWC7ZFWq3swtZNcgZUQ8gZVEVyW2VVUNKSjah8o+PgeMPH0VSSevdt&#10;2+7wHS/9hc4ZRJvZJtgDUdnlcCgEW1VrF5yWUsBxvbJ+an3myuZyvl1G2BFkW4HKr0YyQN8So5h2&#10;rVxinRsKucfjvpCl7GmW9HaFQSmSvXZcxOWTWcyEc6xqz6o2rHAm5KZM4+LIq+5Wn8IRie2uB50E&#10;oWEpX2HFxxKNE+EMS3FdpKMpTyPbI2AboMaOtSubCNhz/sDj4/kClEe4UjrRkgdYgTQe4Yk5nIjC&#10;c15hZXu76b8SWDBYRI1NPKoAL9ns2Ux+ZmZhoH+IuQk/uES8my8qFjJ9UYqs0nYjEGE6A4jJ35Ih&#10;PPvsswcOHKA+xMBgZyBEkj9cuHCBFsTi8hJgn5GxUQh5sUScaih8huXFpXyxAKsBJNIdhw4//uQT&#10;lINfefXFBklXbw8EsmvX5y5emk2lkdmUEY6Ie99Al4/yWkjr6gvitEdv1R+2Ty+cRBdX6AaCMXIp&#10;Q1xlhSF0UCBGSNr5SHhE2A49ILs7C2kQ6EuntaVMr4X2LVo4cmgFESkwJylXyD9R2sXzmCTkRivM&#10;PBc0asykwkQ3UQQSCrb0fECbC09DaciybEtHQ6BkFJVoRVDDqqEGiygnntMy1wT80mlhP6SHxBkW&#10;r1DavY1CNkOGQRmD6qXX7dQFF69hRW+jxoiSNh0plPIxF1WsCeiqmUxa6m1ij81oQPFTMqS2Nd8z&#10;ZF9eyeZWBrLJnsunqnOzxb279n3o8SfWlle8geAz3/0e0dLgSKtnrPTIRyJLa2/hgqcLaVzyQn6F&#10;qPkxm1DaJMoRuICfhQ12CmdcUib+KXMowHimGirXvBmTKLFH9TkT66uldjswP5ceHt6nO8OFQv3p&#10;P34u6CQ+CD7wwBE8AM+dfWN4JPbhD937e7/3W4sLs5/86OP3f+BRC8qnmRL8AgtUHnv9uT/69f/6&#10;B/+lf8++z3zh5zdr1oW8YfP3LCarb59dujKXtbq746OHDE+sqPm0SDxkrQ1mZge9thPnT5y8cLpn&#10;eGBkYoTjTOyO/DGlc4+xbM1eCDVnH7urO+EpDPQEOCvo+LqMrM/vqK7MC5txZOrkiavRXfdk275i&#10;UzPqTQ1aYbvit5Rbej3jblXpIqh4kDBRpGRBrzctwPFAIOJu17LiEecmtIb0yXHwWBPQFmErC+QA&#10;C5cK3CRwTK6nn356/8F9I5Oj0qDAhdEpwcpGeh2ETLlSyRHPpksHDj146drSPfc+FgjHN1IFvx9p&#10;UQBj5WYNqVzRdOIUp9KF6WszXG77D+zl/DAMOC/CHy2DQJPRQHmVt83NzXIlDo1NpHNVbCiQBgDG&#10;IDUDxj/IOvSKKoVicbOvO1guJVEt2rt3TCBatayrSYBeMZC4otklOl8tYmx/xbo3OgCWClFbcHuF&#10;aulaeu3UIhNGaVf/4zhLOfVcd8LipS1fzoQ9/rG+Kb9vxFJynn9z+ulvfndmdrq3Ozw0FOc4jR4c&#10;6R0dGdt7T6rS3ijVZzdWzs+cifeQIaIlkbSUCi9845kebSDcjj95/+eCTqBQ6zk8WYzE1Znk8Qtn&#10;XH2ae7x6auPkvZ/6QN3ld7hGXI4etzUEesrRyONmaiuU7zpw9/xcRnf65hbnXMG2L0zDyvX22ddh&#10;eHPKqMrQuUC9wOmvJNzu/lb3gGeokDLOvn05uZLt7eob6OulhZypbCxnlsID0f5dwymjPL+ezFRq&#10;hYK2Om/NJ+vZZArzGDfFCy6WIkpFOFoosotIeIqohqKKidpBwBOh3AObHqwd3sTlZqmMl4jWGBgf&#10;bOEdjWQbXGoLVZj8xuZGJoMABmqeflwfmuW63ajFfdrkcHS0z9UVqkeCFZctZ5TXbM2Kz0OwiKKq&#10;f3m1d3mRacsyNNzn9OqL6ZVMu2jt8hhBe95Vr+g1mgzmuiOSY6xvcDB2wpaYZd0/4w3wHnm1yhlU&#10;1iTIb36dtNkDdLKwGKsBgoyG3aNhNyqDPQ6r79UXXsunMpQnyApoWc9MX5eijMPx5hvH5mfnPvKR&#10;j+BseuzYMRaa3u6ehcUZm91g6pXBrNFlshWK1VyeCktjYnL3ZjqbyuaoxPT2901OTtLrDkS0M1de&#10;/PpTv8sCxORO82FgsC8cifj8nlgi5vKyfFgLJWxA81DOBO5abyWiA/SGofZJTc1C094idf1K8/VX&#10;3xSSC0JXhUoxVy4VMbDml9qGhkZIHpgt+ahcJslaFAp6aSB3RaM0DETRm8ZIk6IPi7Hon+WKEmKK&#10;dIfDztQqa2KjgYo59D/wvbv37d21a1dffz+yhFQEXD7L0JgvW1xPYVySL6IPiO0LGk2sUKUCJxRq&#10;ogtCNRAph/DonWVPcT26cWzx2LW5C7Q7IVOIlpTNcIKmYmCRBRnoOjpH4mP7hvfEvAl8cDS44gqk&#10;0Imk39G7fgcHGhuJFpzpneE9OxTvmZGAO96Ktro5qlVrqxxGpR0lVW3lRt/hbNycPOycMwgMbmds&#10;krkz7+5jiPbve84ZxP5Q1e63cwaFFBXGOiGHiKbLXXwwWVXEL1rEyx2qz4DWqtln2M4ZUPJ6R84g&#10;Slk/Sp+h+vbIjhfqjtgkQTnfhs+gIBAELe6O1qrCJpk5A4mcqIZtqax2tFYJZZXBSmfbIeFKFrHT&#10;lKJ8eXe6/YXOGYTCwhUI80Akk4TgQnxe1lp5FzBS/Ux6/uTytdn8BlaL4AUkMq6W8XzDeZJLt1am&#10;Ilzy2S2jUd9YzOs0UrhtOoCdWAD7oIZMSs+0rjtRyhNkuNgydbaqwE14ypVvt3ooQ4raDI0jnmm4&#10;0JSA0klWQMguxXJIxPgkYQxbAiFDqRE/SEkYTFKKAyQL7kBtNMIJlr0q8hPIPliGcAi9JsrGYqxI&#10;HZ0bGjSlerbhKKq6tUKmSX7YoV8T1ly6dGViYoK0ZHZmfmxsjNpGJr0R9rMQ5+lvdPckdk3uHhzq&#10;p66PQjb7s7q2fH16dmFxjs+f3DVOmpHPZcg3VlaWNtc3Zxfkfx6/Z3Js0hvwAuQhd5FD7dLuuuOu&#10;Rz/8KJnM6TNgkzRqkHRawURRHSyWqhcuXzl99gwXI+TAcjXlClj2HRqL9Xhxp2o4MqnS5aa1qAi7&#10;SLESb6uOQZvGiF81T6ThoBIJ0U8FiNKuudHCU1QK2JtwamGFqUzDBnhAzQCK+2t6XdE3KKQF96/K&#10;CZ1mjsKqWikGKda4acNuMoJkIjaQwlC2eaqQJNqhplW26X6tjj8Zl5osFE15amJKFRsEVAW8DKoF&#10;C5RYWxnY4JIOcrJZ18WZi4yAKpEnBBpGzdGKf2bmCQgFdXcn1GPCexF+VYKwLHvF6cXjHmdXvTCx&#10;OudNLhOPhPwI9Hg8X/va1/7Nv/l3b7z+5u//4f9vdErff6enfzzn8m/abCjlS1LKss2vohFPWEmj&#10;BsYnhTqyUIZWFAMzH9TAFlUu8XCVnIGVhtHmgK7D0kWuy9gnFI8nRqan1+o1Zzpb8fujs1fnD04e&#10;mrkyPTzSR7CAsCLF5ngi9Dd//ucOHtj7uc9+9sAHHxNT2o2URfNYwhES58WXv/lvf+3f4AD88Kc/&#10;a431toOJkiN47OzMi29crlhDg3vvHzn4YMbqWyw3c1YQSPXY6spUV/yti+evzs70HLoj1N1XqTV6&#10;gatUKu7Kerg211g8Wpt//mcfn6ytn9gz1psrt3yMg1rabzFilHQ1fXot99K5xStZe8mVaPsSXn8o&#10;7td7A3qPF+BMNdinl2tpogZAyiT3HmICjy/o9S0trgkWBcde1GmtwmFtgRtsu2LBfpDlpWIRB0IO&#10;OxEDXb5YLPLCSy93oRYQDBmEIQ7NFwoAcipUNnoHdIPwsGE/eXp61957Xnjp7Qcf/iiXL1w6F2RR&#10;jABQeseBVheyE6MDa+S3TpyulosffOwxBvEykqbBAOIyfT1d0uPiz9x6uVA8c/4c+eruA5N6gEWS&#10;4KRllEgtsUuwE+uQTjDol5fmdk0MW63C1/f7ED9yRH0OY3OJ5KHCRAapnPJSre2qWHxlS2V61YvA&#10;p+al/5BuNYtu+ju1lWQ97j3ssrr7eh0hPyNxGbMaZ8tZTTVD+tDJN65dO0/5ACiZ06hnioXlcqvw&#10;oc99PNw32HJE0sWWO9brCvtWMnMAeJrtVXs7yzA6/+aZ4nJt83pxOLov5NbikULdqAR8u12+HmSe&#10;gqNOI7Z8euMNvU/noFhsXdZWUDPc5AyQhhHMqq0Xwnriu0+9btMCdHUm9w/NrLxt99W6B7oLZVpn&#10;HnRvhRpryTv9pajbNdDuHouMldPGD1964+q5a3iK9fd24SAY6w8tZpbaXq1v97i/dyhrtKZXNhYW&#10;8nZbb2qtDIQGCFNQBzkPYxCX+xre3ubSqWCuSqhHJJcR4EwQaNZZnSGvI/GMo7XWoAC8urkA6cyD&#10;jQi61h47JmYbyTUUYKkda86A0xJuEe/jvdOo+PSq35t/7JGRoLfg0bK2VgnBHY+GHJKWzwVPnWov&#10;Lgm7fXJqMNzly9XTFU/F1etJ2vIlRDvgQCh3D3GsFUA2hQFlBP7juSmvXEzqRIpDiSaZwh7kKq1i&#10;No9oktbyx31DXcEJ3ZLIb1gzySLFCDH1s9keeOABqktUnejecwuHQth0HDpwkPkHKgPdTvLkVHrN&#10;67HQSGYdFA8EklyRJ3Ah7ozExvDIxO69+7v6+qTPIMskwvRlSmF/8NUv0sFgxaNBQZ+ehKFaK9GU&#10;6+7r6e3rRsxB9Pc4gsBN4Z9ljCT0iKWVtdVkNgVLKJ9No5nU3jM5SZiIfwizn/IUseCwRlg/t7DM&#10;vB0KBGPxMMBFkB5Bv9PndU1fPg+3GeAPKSB/ponwiMSUJVRvaQuoVjZ5/mYqxe8iXdlMp9htfqwv&#10;EOjq6qLhQNrT1ReqWdZdXkss0d033B+LdxEOLCytLS8jZNwl/RCMdJiEoX+hJIGWsG60+trnVs5e&#10;vH4+WVqrOQVWWLcxa1fFgZ69MAhctL7gAOZuvdEBDxOXwA5M7d0tMoOcsm3U6w0GnXoPiob0GViP&#10;3hNvHgHSrZxh5wG3Uz/hx5gzKPLo+/GMU1xlRY6HfGDCdSRnYBcpF1LMEw8igScp0qH4EdnhKpUb&#10;CpvUjkufIWtT2CT6DGbOYMotCdXMhuq65AykJTvkSH/CBWr9EXKGHfkMIh5CztB2w2cQfwYzZ4Cd&#10;g/XA+8Emydje6Xa7nMH0k36vfIP/m2GTiOcp9TCQ8FbVOeeSMzTLeisLjDRgO7kxfWJ1er2aJ5kX&#10;k1j8kI1yjTndhR6lHeQ3MVTYaR+J+PtDuqOUcrYBJgl6r0b/265VqCA1nZ4asO9OrUVdlmb3yEaU&#10;3G7iCOaqG/ZKyVYutSulVrNitxQ0Wx0qlZiQS0QpNgcSzYLDIVqVqQZeryBzXGK3bLd0xfwU/jg7&#10;Xg/GtFbTQoF/ghciNCI4NjFFNEAZHlUqXgK67djGSY5uCkS3xUuOFvDdd9/NfH3lyrWRkRGoZrnC&#10;ms2aLhbX2IHe3u7JySlCVXYeAGg00b2xuky3JJNJXbhwKZsl1oasltkzuVuOVb118fKFs6fPUQ/q&#10;7e4TT+22Db6XaMxbW/v3Hrj3/nvc8W4LdpT5dd3Jz6/n84bXFwxEEsl0+tKVi8eOv+aPuqr1lNHO&#10;Jno9nhBWCLmGVmi7wBVATlUdA5EvMUVp5bCYrjpy0MQJQvowXOP0W1RZXxxItzzjpM9Aj0KaFXaX&#10;HEyQpCJ3AzjHO9C1nyK1ugJMiSrxwmM7c30B8psykRB+qkoGRA/J7ybf64hcmeQKs3HRcdMTJ29T&#10;oM+0IODVoswWPKW088RaWKjTtng0xlEy97tBxwiUUqFYMUpZmKIiviQjhzdyzsFHaZioovEoqCQh&#10;OSgRHRkc1PHw5e0N7Xrt6Oqv/V/fcmsDf/MX/qdIzP3MM0//xm/8xj/5J//sgx/4wB99/Y9Xk2cf&#10;eGSw7bzatCxYbCl6OHw8qyxLPdkmCyjVpICibgAJZjiVsXur1Rhyflo3dNqYLAXZKTJcZA7oP9AZ&#10;dzsDmEajMZrJVBNdw2AtKK6eOP7W2MBAb083FfH52etw5Wm5cBp+9Vd/tber+8477zxy5K7enj5L&#10;kGxBb62uT1+78sKz311KruQs9djk+MDBg1o8vlaoLiTzPzx+3nAEBnYd6p44sNHU0ohh+4JaS4+V&#10;9HKm9NKbx8k6jnzupx0hy/SyJRiwVLOWsN0y7K460mfS57/zyN7A9RNPdSdiuXrML0SZ3Obsxb/8&#10;2SeiiZ7/4z992dGzN7z/sU1bJNPwYMdWzyeb2VVbYcVVSg1THi6mHe16GKV0j8XrqEX8WizkJPNR&#10;agiivygu0BgTyFnOWxvT0VCLs2dp1bDKNsAxVMsEAZevXPP6QmT3+RJOeHYdjwDI2dXq8FAPjT/E&#10;At44fmlo/Mgzzxy7457HyN2oiEtnzeA4cl3ooYDY8EHQt9TjZ85OM5h2791L5pAt5MMBfx6oDIsZ&#10;/E1sIAjeq8bFKxeZZfbfNdQ1Wqzb0yX2oth06r4YitDOAAOVE/rM9787PjG0a2oEfkUd8oZRFCJ8&#10;BckmAWeSQSITZzFarorVX8YasdROlwMsfg7rslFudgXqUf/8evHcm8t7x6cOHewP+WtuWzHh9+WW&#10;C2+/euHM60tLVzNeLfaRDz16191Tqez1V9946uTliz/1C3+tf/Jgox0i6PJFeyqt6lLy8srmeYtj&#10;1eer1subPod75tyKpegzMno0GB4edhVzxYB3T//QHqQs8/aVtH4+abucta8QELeaPkvV6YTF07KE&#10;7K2Qxb0rvP+5b7y5e9cHP/Dxv/y1L/1OMrsQH7F2D0cKRnV5tbK2iregD80rm6um+/IBl23MN7i3&#10;f7fL6rpw4tz5E6dAtISCeAzbS/WMvzvsjke9Pb3R4amGI3j++srFqwu5XC0lulCZtlH3Ob3AhcCl&#10;tQhQcWqRUpAKvkQ0U1ZprhG/w42aWo1CgC7qfPIAuhiRrwLt0I8N+QNBrxfgIdoSG8WNrAsTL9oX&#10;Ed0WQosMo/pGLdVoLHfFa/FoY7DXPdBNCTqGqv7CtY356Xx+3V3O813FSEzrGfIH+jRbuGH4gLHn&#10;K7oQ4Nkjgnfwc04AUdAvxCPwvWJL3m9mIRoGamYQsW/RdJPIkuYGWz9u3g4P/Bar4bVUQl5HbyIw&#10;EQp0nTxzEiQqcyDXCLNcenOTzIFVrL+3T5xD8wWqUCPDw9QvnnvuOZTrYlFPGs9tqBFOP+ob4Uhv&#10;X/9IT+9QKNYr6yqLL3YbpSoEaDcEFI/19Kk3XnrhGTQ5qFjRT4DtEwwFABaFI0FfEO61I1fISraW&#10;SqZSqVw2b0csjYox7ioeXyQUDQWjXjdSqvrK4hpTOgkwCnxo4yEq6PcGorFEHvlto8oP93idNBaW&#10;l+aZsyPhQMALFrVFT5EtVURR8kDGr0kXYrAkKQdKWIIwpMcocFCyBbcrVyjA/0Y1iuWYbISuPhoP&#10;Dz12ly6ECGvRKOKaE02Edx/YMzE6uba5Jlr/omiOZgvIRMLPFsaLJUd9Mb18dfnyUnbRIAYJwcNr&#10;oMcqnDoA1WAkatCI4qOJ0aHukZinq0HpBUOqd3m6dbKIW9oOHF40ACsq53zPOUMTEffbjrd35Qyq&#10;z/BjwyYJUZ1u6nvG5om40a05gyQMCudPLAHOownsD9EkcgYgKp2cgV7iFp9BsEm2TM3MGZgnqEJu&#10;5QzQoLkOf6Scwf7P/5aI37/7to2OuPklFcaYTUTTHdaM783LU1DwoiBO3iiCX1gaY0pCdUyAE/I/&#10;FVmo95vZv+nga1qXdwzMeYPS8dv5dpsZRD7tPeYM6o1SjHiv71d7+H7eL8Ud88eqX3fjwY47LxwU&#10;+IuU5oVbYKqYt6F4VrXWRiM/n99YKaZr2HLiDiPMSGxRZDijlKyUdRvUHGI+d8Lj9KFmWi9htSmI&#10;N5Z1ShFWjS2FFocInlDaYUVhWxOEkij0bVF4QaU0rGBlMfHEFxQ1F+wy8TYCReDSYGpB0wqBpIwy&#10;I0LviiRi4UQ0HI+GomEkJbzgGr2VBlkCoh01GqqY3qynRDOBgKpQwX/XqQmkqkptCVIDRAkCWrc7&#10;gh4h8R/RoQela/5Tt0uXLkEdHZ8YpyPLNAg3lC3AFRxIAVEA+Q9Ho/FEXHe5yTNAz1LfpgsC+AhM&#10;1ImTJ3KF4qHDh+677/6L587Pz84vLi4WCyUKaEODw8CZOCrUVAiQoTuXimIgzbaUJhTD1Ee3AsXR&#10;PUqnQkYfRDBf0LOwNHPoyNTU3iE3ioONZCq3WK5tOj3tYqNkSD2Imjyez2xZVFGArNNgFvluDj81&#10;I6Z2LwmIPxAiBFyng93Cps1SQDze4N7IVhv5UiVVMrIVI1syMuVqulBNF8ub+fLm7Oz5+ZXzS6tn&#10;F9YvrG5cXk1dS6aur6Xn+oc43hwELZRwR6KuUMIVjbkiUXe9kYW35kBODecWDK0AIFBbwvIJIgYS&#10;tUJ8kCuUVoABscAoEubBO6GoT0O9Kg7UQr2olI3Ll6+urmykgZJQJxeTBhHAtVtdDrvPaQ/qNr8L&#10;grorEvIlosGeSKAbMT2HFfoaUkhamySTUVtzUFfMpZrLy/XMmmuo98D993wgHPadPPXSSy899cCD&#10;B0+8deyeux5kMZ6Zvrp/3+7Dh/Zir+pE6tIW9Oo90cBwyDNobwXtzbBH68pT+m/F3I4u3RK3NoOO&#10;ZsTRRowy4Mk3vVWL27CjCOmuWp3VlrlFJqyVK8WQkq3XB2Jh1NKNTPLCmy8PdTvuPjBor2VLqZUI&#10;FT0yb+pqxQolXzROCM9a+H6sLG9eu7o0ez2XTGfTBrBeINjUxQ7fsT/sd81fPpWev/jQgaFuLReo&#10;L1tSZ4tzr2i5Uz32+a7mfG97w1GYaZSuBnyFBEFnftNSWuvy+unWAXZpVTPF3EY+z2Gtig95ZKwe&#10;3lN39aZKjXPX5ncf+UDN0/Nfv3+i557PXGv0LNiH096xWnhU75r09++ODk7Fh4/UrEMt7x49dsDX&#10;d0fTM7RS9sylLfNZ25tXN0/O5k7NFU/M5U/MFt/m8Wz+0szlVunUSFfFoxWbxmrQU7E2oQrP2lqA&#10;zNe97qbPY/c4OaOYV3vdmk4topLNQQ+pIS5bavV3jQKN2zV+OBrsRccWzCEwFgpZYBRioUgEP2yH&#10;vyc+Tm16fHg8l8xmN7OJUByGfHe0u5IvU/NGB9iFSkbTCn5Is2jxsP/KlZPL80szl5Znr6wUUnVI&#10;qFQ/6zhplxtz12fgHQV83hNvvwGusFIpuKFY6k4YLQYVSTsiXHy5oFq0huXg+D6f5unu6fVGo5tA&#10;5HzugkefXl8/f/FqYiDsiRBopZ0eyWAXF1Y5mcWstW8AfMiEJ+CmJs4b7OLDltMTcU9Xb5kmlduX&#10;Lv3/yfsPKMmy874TDO+9Te8zK8u79r4b3Q3TsCQEgp6UKHpxpZFG0hxpRJErrXY0ciN6K0MIIAGQ&#10;BAjCtPe+vM2s9Da8935/332R1dVV1RxgtDtnD5X98BAVGRnx4r377v3M39QvLV4s1FM6W8UZbDh8&#10;zUorERnzN3utqYP7kWEdPjAUmLN2/Ya2w9V12wrGykphcbu10PEWe746WRWyEDgleMx2pNa8Rr27&#10;Z/vOH79ib0cfvPvTTtfoqVdOc8+B/rI5EVpo7GyXdzZ0BUjFTczY6RWLA7PPiVR0yOeLMuDwFMvn&#10;0lA+TBbdteWr03Ozo5NzdlfYaA4XSsatbVSKYOq6CPBsxHiY09jcNgsm5w5YWCp98JjdLrTETJSu&#10;3Q6jB51Mm8OL05fB6oPe4qLRZoB16/G5vOGmFJvR5HX0OvZ2w9qsGlsV6CioY7qbomKCYhoMNGJp&#10;8Q2kC06TBOBSJmvMF23Zon031lnZKK5v19v6aMfsqenahXa56+o4h+0dXyuFi4ULseRq29RACBCz&#10;Hjw1wVKIudCe8OhNC6K2XP53/qjVWqRZFDBJ0gf1n5StqabnMoV0PFvM1Q1tp9MSdNkCDIJsqTh/&#10;8GAkOmB3umTqBlLm9mRyufX1jUKx9M6pUxcuXZqcmgYF9s6p0xRnMtk0cfLo+OyDDz9+z6OPT+07&#10;FB7E98MHzaBYrudLgAEJ6etbu5svvvri1772jeRWKrGVfeeN85urMVwfkFrmZKCB/trLb6+vbi8v&#10;rF+7urqzkeIGNBtR+w5QZnXbQ35P2OXw4RiDcl42mUnGk26Hi+YwixQ4H4yH0AZGKppC0+WrlwEO&#10;FQoZOoF+nxswjsflOHp4voafA/VBEeuA92LACcHn9bCO0/UHrEpWTyABVonCn8flDvj9zXoDWWna&#10;KYiO0w1HyjCXye5s71xdWE6nCxarJxCKeLwebBPXt9dOXXobVYJsMV6ppRrtXM/IiG2YcfTAUpaE&#10;FIo2EGusbLrwA/kY6gMVsXgwYS4DD406N4hkM/oJbrunSz+xr+Gu4kpBaGsjQeulCxXlvWekwk4A&#10;ow2TG172AY9VsVpk2L7rcaWFbbd5/W3Hpzo6GWXf5Y9mgKFo0Df/3Babx4eKMhqFWgkMpVMkxyYf&#10;qIyF1HMKPaKBycU8GTgPLm/tnq2lc8BULzVQq8Jc1EJ5TQqJ6s+Fe6hwjHJ+xCvluz8/6rw3zk7f&#10;9gt/QF1fCuG37TOI3CugCPgMLdP1PoOxizxw/xSplE7O7l+htSo9xe9RiI3a5nefM/z/GwcaCkgN&#10;OLXO4ICM1hELeAgtVXM75+hcruxeyO8slxN12gRWsTE2oFyEQiS6EBYSAV270cYad8jniaBR3ylZ&#10;m0UTpoGkAAbIlFZ8CugzAAsDVG3RVVR7QfPt0hBBxkaNJcFlNvppZtIRgqDVVHKIxiJxFXL4ms6P&#10;FLk13jP8J63yrcFptOYDxW6b1w1OVyR5zGaBNdfKVHNhegF0JlinMo2nJhUsJdpjwFizAQ6SaFP1&#10;RkUhVKrUUqFGzC4cDh48dICOAfG9z+fjASOGTgIypkxkU7Mzc9MzdAL4CwocoJOYDiPB0MUrl//0&#10;y18JhEOf+eSnIDAsXZB/njt3joSBCVHGHDdSp6OJrvLOtC9gtnH0HFUo7JmfH/L5XOHQMIgPiLgk&#10;A8p6rbGxfW3fkfGesXzx2htb8cv5yi6mxa6gU4y4JeMSbFJ/r3ToELLcAxopEwnRNKObWLdagAgT&#10;/4idrtqT96llGN88UhQ699zFohwligikcyY95DLpiggTGGV2cjeD3cDaluJ9wKWRBECVY3oXjBrk&#10;hQPT82aBgyGjQsuCEJ9NGBGFfA2wmdh0t2jQYjlHlsUR6QPuQVp/Gh97z+xCLgBkbo1TQcNErgco&#10;CwGm9Rx2r5jKyMEhzwNjA01OLqVubGxU6TJRwQIbIXZyiiFtcLnDb715dWutHgqME5/sJhaypctW&#10;e4tEd+HKxr7p+3yewbX1lamZyPE7R1qd5PCQD00qVMAAE7NALi2tZFJZytWXL19ZXV4DYwbF5b77&#10;HpienCryurUrM+aCq1VQznFwuYQZhnSplFcVgDs8NJ7cTVBQzxcr6UzhG9/60x/6sY8Mj4TWN2Nu&#10;ZwjhJjvq9enqxYtLa6s7yUyWb8h4iA5E+GqIEYKjv++B7x8YnS52i+uppVh+bWntTCa9GvYbfvD7&#10;P9KopH1uE4FZvJhMlTKZaiGZoi4YcDhCSMzSjkjgMKxzGdxTFv+0zTudrRozBXRviHubO4m1g4em&#10;uCNw8jI16/m1c5XY8ocfurtQqX/pmbf3PfoDG8axlGkgbwrQZUYdH9FNVyvNbeaNziCfhNaSz26s&#10;ZXc3Fi5mtlcMnfrHnnxcldrEhh139aYUVo0DnUv+C7/6S5+YMJm6m6uLA2GPzWag+QbMr1HT2ZwR&#10;vTGAoH6pbOn0PEZ6IqYuEkckt1s7+VrdGh0+kisaB0cOdnUeq9VfxBA3FSeLwrNhYDAYCgjPMpko&#10;kFuCYfiN3/iNYin/2GOPbW5ucEPNzc34/Ngjcq/J0EokEmSloWg0EB3Bopk4HrgFgReGKvR8cBHh&#10;NG7vLj346PHt3Wv//v/4VcKLhx+5+/DhWacFoTeYAbqKsVtjNWt17VWdu9zrrWXLG4nR8IjJ7bqU&#10;ixtGw7rx6IXllfWrm0f2T7tsFbOuOOi3VpL52GLW3oocm3oM9X1jy1atZnXGjMNbMlgT+U55s8T0&#10;Fr22mAr4J1hZry5fmjsUmjvszVXOGm3E6xmGVpO+gXGo1/STttoH0vR/q5lgvcYZs1e76ZplxR6p&#10;FLtJ4jFLM+hqD/jrQUcZ642iPqurbVjs7dGFq5Wd3fKDjz3wt//FL7723K9/44U/mT24P5bqJNPe&#10;djuI/JnVrfOEyx4+oacfCIQmB4ZRPLnyztvn3nzF0CgOD/vp7cwdOmALhIzuqDtyYC3eOHNpqyz+&#10;bQDJqFaL0IKY3IFOUBoVdIToLYhMv3IC0WxVeOiU/4drZeXWhUtTEfk7MxR5Zg+qfKAUpFlH0CEo&#10;B5nRTFaMfVDmK4vAtFFswxU20ux2+JUaUM2C/5wDDTf6dZVGx1I3TcKi5oJbHIXhadPYAZcuUMx2&#10;N3VuPBkERsLyZadk1CKkFIp2VYT8bhNkfSCO4LsMx9TLRHgYboWYX+0BtCQoIgTpIOdcLdRaJZ3X&#10;PDASOEyTwaoLox40d/QQVpKJVGyTcby+vrS0tLu9A4HB63ILeqdSobj18z/zsw8//PC5M2dL5QI8&#10;fur6AX/k0OETI6MzLSw2yoAzReRjcWX13MVz65vrSPdSl8kWstV8dS48G/VF/vRP/3QnvT0cGcKO&#10;0+Gym+0mzEih+DGv5ktZZlro0U6nwyySdWaYSPywWgEF5lqL8bk4u4mrKb0DoJ7Uy/L5HJM+gfx2&#10;ktsUi8pciGMKBWM7WxD37737TqBCWPh4nY6g3xcNB/lVMODHoeWFF95KpvK09Oml0Dwh26B8RFzG&#10;Yiq4VpYRDEm7XZ4sVSt81WSxgj6bw2MdnIrOHRwdmY16Q3TFWsksviI9J57kkmZAlsFGx2bR+7zW&#10;GaPZvZvbPL18eqO40nZiUNQotYr8mv60mVS5gTegLWgLTQ3PTEbnaOgZOxAvBRG0d6lVrPLeMzdi&#10;loSW/T3wGQAcdOp/RUx8c59BONAqRFI/Nz74qzjQHzxEb3ofcREVJYDvVjeJ66JgOkCJiCcInBSx&#10;QfUZ4C+y7hEz7ukmSYQIdxgkR6WDp1tQcaC9O3nT/w/6DD/r05K7mzaV9t/yvFJ7Uom7QMPVpll8&#10;yblWRj/SZ0Bcjz4DWsz8kymrnxJJyq9yIy3PkU3+uv9Ae0YaFhKaSgJ3yyYHdMuTyuxJKKCyyUfs&#10;PVD1hVs2Pk7yLak+qMPV9tozt+4FGNrXZZLXqbaB6oWoEX2bvfoWqrZBnC3RufoXUa7omd+6V/me&#10;kD6RuhDaB1UCIzDRbs3c2SynkrVssV2Rlh7gi470EAi7setSWqf4FbdQPgt60P4mvsMMEmEKTcVU&#10;HFYACohWjr5p0hcRF4U+qcS4lPUTYSrfG4yjUnhAnUEmW0DtAJ1bJBMizUqNn0Yq4UIKDcVkIh6P&#10;8YfQGcAj81d2G66rZqfT5HDZWKKQcKGuajDrylXMxdpTE+PHTp5A5XN4ZMDrczWadYQeNFgUwaXb&#10;i+qdlMCBL5vxk4ETKPa+hNNdX9CNWN765kqnUwMvVCimiFARkOQWAVpNvOXx+Tj7wE0Jdh1OJw1W&#10;XJEXLl9BVvXIocMnT54sFgho4t/89tMrq2vDI8NutyedTlFTwXCqWiphMouQ0/Fjhx5/+EGHw5yI&#10;b6O2eeXChasXr26u7gDLR8POjgQdXsQ2y8hw1O40b24uLl67WG+WWMLFWKfXw0+4Jqh+urKqV0YH&#10;hHjThHUoZmoqkxL5BfA11FX4YhSu4H9JksAtQiahQf9BmaG4DaEV2I/43EIZYN238l3bVlfNiHSM&#10;uQGdqWegHlrr6ittfdmO2pCt2TPABil1DQUKfwZLGWbHbuxqMrscT6/sppa2E9c249c2YlfXdq40&#10;Ifa2Ei0DtrFlq6/uDnV8g71AFBJHByUovbWmg1tqbugt0F5aBkvb7jFhKAl+HMoahSCwzghr4aUm&#10;ZtlcHNHzFEUz7j/5Ck04J+sJOurpXKmACAf0F64uw5ICk/XI/tl9UxO1MhT2ZDBodjg72cxOIZ/5&#10;+3//H2QziMC3n/roU4yEbCrpcwcrxXZ8K18pgM20xdbTbz7/zqlXT69d3b73yH2P3fP44/d/1NSy&#10;vfDt15//1mvcFcfmDsPWRGS03bWJ1HvP0gFf14UNhB6Wq4ZkVE8fT2U8FNxQ99P3Li9emD82mavk&#10;8pXy/sMHV7bXoQS2jd06KH1z2zvinT02ffDe/QNzYd+Y68A9+x7/zEfTtfZ2JlbtJKz2YrO2ErCn&#10;HzkR+Ni9Q2MD9WDzmruz6u5te3WxMV99bkA/FegdHLQcHTKcGG0e8GdPhopP7bed9Bf1G6/WV190&#10;1Fa9lsrYWHh4burs2qZrcj5W12WAVddy9eSFQ2MWrym9vHDK7PRhzaSz+RlP5k7F086Gu5kBQ3XI&#10;anC6nEmLMQkGkcXHbGaEFaBbEv35hiKTJ2umkbJhvGgYzRkjeYMrD4+oHfMuffOhuYmdeuilq+Xt&#10;9nDFMgZ+LeAKB+0BQ9e9kzadvtZ8+VL1tcXWmc3uhVjv+YXYxd3Gc+9upEkk8HnzDIeCoy5PlGIz&#10;Le9CrZOh3FpvUB9EiZ3WIOEmBAngdL//u7+VScRPHj24vrQwPhTxStFbdA6oUIIo45Y2E5o6wsnd&#10;TjFnKmS71ZLe5xqaHj8wMjTjc4dAP0PlxEvx7OkLr738+vTkPF0pl8MDIFsklqQKJoJeVMwwdzZ3&#10;uj6Xo1IrmWmd2PSb5awu5LYPhbO1gs9jgU1aLMVajbzR0F65di2bLpw4fidlEeYu+rhjU2Gbq720&#10;dg5nkmq3MTA7s5bYfeW1l8WJ3NaJJZe8wa4nAAYKsYJqeCSUKRbCQ6NYSbtC4VI7Fyuv2H1OvEDS&#10;5WrPYbEHXTpnr8Uot+EB7vMYwmETcMmgo2ZpJ6rlWPPnfvpX331jKZeDs9GF7PHJn/qJsWMHfF39&#10;7hbdEauh7TUZ7IJN6Datlg7ccFEMMxhCPi89XBrC9VoxMug7dvzIkRNHYAKubsQ6OsfA6Fyp0l1f&#10;SyJZkMumxZdFbLboDMtcSKrORMRMLl44KO4wx7FgSOwntpCsHDLZk+jThaQmQZrNAiZy1SKoL7M6&#10;VCZmJNHgg3hmwGLegom6g4YR74FWnkhsQ5TWtXCWQ2kgQG2YqysmMhQhUDMzm7PNXMuQd4f1oVGb&#10;PaTDkkRH+1MPJ16IBOSy4KaFW6D0ToiBpHSq/ciCry3RCkakogsl1yEK/UK7V4mA6PipX7y3V/Aj&#10;WcXev5cZGQEfNCeITXFhF3UEh6ljN7Vd6IN4zBGPZQAx3GuXt9ZWY+BhseWpN9sXL139oz/64osv&#10;vnJtcTkez1BhoWlAUxtGuI1eu91BOWN6ahoK3dXLl102Rx3GuY71y4XUKdyev/zW03/x7W9/6ctf&#10;ffvddzc21xl1uQzgpRILBuoLQGMO7D+8srbGPDk2PtZXKyLy0wP3pVlEVd/hcXnC/hCsLaTGISPQ&#10;22d55JrAC2LxklYvsblQzioECGQVAPlymXillCOBJHsnSaLnMDE6eOLYgenxoXvuOvljP/yDd5w8&#10;fs8dJ04eP75/3yxVPAKRYoFSRyaeSNFgZiWiyUibn1yFahpdfboNPCNaNaKEIbreeOb4PJi+ef3u&#10;EJiWrfVNtFwXrixUShWG2lB0iIMk6BMga7VSKGR572QikcskG41cvhrbSS/nqyloYg43yYKQjFkm&#10;xa1BDpaGiY4P9bkCeoC4IowrrSGFKCM8UyUgERgSCuxeyMehkV/LAaoX7EWSEkCKfp/U2fvB4fUH&#10;MqLEG+7WFFWGlqh69ENcKbRrmwaFUb99/15FfTc/ryQHlW2gFGRvt5eapepGqAPsf633hv178anW&#10;Prhpk+NTkamWvyjEgHbMCi+j3lduFbVXfGFCFCYG0Lu2ds9daWLWbiSxR8Kb2Jt7TBUAVMytQlt1&#10;3ojQNdc7yUTUccp5U1HsLXt1gMZ/+nPEYbeJrpWk082bVPXU2wr78JacgZcjN6ns6Kxw8kDpE5tQ&#10;1RCuJugbNlF1kQeiCijPK3Fx4WMw6kX0kaVCYHaiMAZ6WuUimvyDZj2sHl/fRMpFdCqt4pSrpONl&#10;U6KPEv2Lu5V65oZNqe9y7uStmZlEiUSKKOKXS+gn51S5kL63F2Mzs8TeIlUkb6pwVdIjEtS4XDzx&#10;PhWElfxWqvIywYpOP+VknhMlG8lLtHaSGKrwK8VZlWAMyBHQG2jIQs5tdps1XBCcuqq1k9dXLqxe&#10;bugxZ+UIZKpHaIfyNMer6ic4LXfdVpPHYQAagsAdBCrJjTl1gu6WvIgvrYT3uDn5ouAFcfPEjAmS&#10;HnsXQTgtxGZbj4UWEHwjM2wbOfhurdDVNzzJGDGgOZ2tDQzPDY3sa7Qtn/zMD9LbNGEiagLT4BKb&#10;XkyaUdBX0bCoOnMdUTWrN+hLTo1NjI+MJ3ZiQO3R7dxY2UzspGizEq52ITDqTVSv0VPFz4A1R+TX&#10;28YKUjA6QPw2MO24tJmQgiFgwWu03g1FB4D9uL1+WFlenw+FB04goCWh8pjM/mAIIC9q8XfecSeT&#10;eyKV+rXf+cNkvoBME8clEkXCSkZuXMd8SBe/2yg99tC9YR9km2p8e/Xw/v2P3f/4UGhiZz32zqun&#10;li4u7m5s1Ytlop9MOu4djDqMvXQywQWmTo8eq4Xog6CZVZo1EakpqcywKIP7qZMb8B+hK8sB4YJM&#10;y9wjBpehF9jZrkELttv9CHfwGsYB+ZKR5Jr5toc1GRrqsOkw++WWIpglI+IKQ28ViXFBNArJCd4x&#10;6C/RSIB6pzM224Zaq0fRsEzuQReBxgh85XoPeY5qjcZMt5ip7CYrm7Hi0kb20mrizFLs7as7r17d&#10;erPeSWWqq+XeNlGQ2Vt1hNruAZ07qrcHOlZ/x+rrwNfs2dFMKbVEEbLY7OYIVLqGYtdY1ukrOn2N&#10;vE5JrTPQVNdUZAw5Px00s1ogcLLxVrm0cOmC38fgL7tcln0zc7/7O//58cc+CTxhbGTS7bSnkjtA&#10;WETPqlJzOpypWHx+aoa+/h/8x18z1ar/5Jd+4VOf/MRMKBiZmwv2egePnXzq+3/Ami28+M1nvB7f&#10;yMGD85/5XPDwXe7QWPjIPXpfNKe3DR2+cwXPKrubRKoGW5Gc2eu+srv98vlzxx99rGiy1GzOlVyO&#10;y1CydzN0mzytgqdsmbKZZyztEQLJejFQXNetn0teKJnKZl/FEUyPTdSHo8nJocz+yVqvcq6bX7UO&#10;1o29IgIjjmigZ3FsZ2s6o91D3NermOsxfBX9xpqzlwoZYkcHm4/Mmk6MGmZh5QyG/8s3vuOfv6MZ&#10;nEt3A+1u2NqqtNa/8/BM+86BsquTee3F05Mj+/2W0KzD9tNQrNtbT/rbB9rFuwKjBycmq7pSs5Zt&#10;bOw+dfzOwuXFpVde1aUzT9z5qMc01qkNFPP+Gh7HNioHXSrl1Stf/sfHXUN2z0/8zsXc0V8663rq&#10;Gwt0BqpnX39r5d3lI4cOVL37f+2ZpdqhzzUOfaox+6Flz8H41KObvqPdwSOhfXf8h9/8vYcefWz+&#10;0P5CtWjwOJfiW3N3nkg2S3/wlS/4x4JVQ3V0ahIjjWKpiTPuiy88H3Tb9k2MHpmfGvC6poYHYjs7&#10;sHemp/fjs1KsMqOQ5joJA8IDfqtVNz4JA9tcqWcnJwdyubjHY8vnU688/+Lv/MZv202uRx/48OpC&#10;rJSrTIwPsS4OBqOVZHrCG+hkMmGHuVpMmRxiI162t6segyHiKuiauUZpIOS1dPIhFyFpo5RNgw5x&#10;2hyRQJDs3mqh4Vqx2uBWVVKJjbVri9lEgWC75+w4g4YTx2cGR6y+QHv/wWAgbGh1c+CBw9GBre2M&#10;yeYz2HzgKUUMyGjAe8HY9LXrjlYHKJJVZ7brDK5mzeg1hVvppqdhGdA56hs7lkJp89yFv/NTv6g/&#10;cE92Nw7J+MCxyT/8+n86MuDePP3uvum5b33tO06zI4Kth7mN9FC3lXNZDQG0mgG4m/Ub1y63ytnF&#10;hXPtXj2RjuFgjgn5+YXlWK5WaemX13cz+aLJZqb4C/KFKgyA+HqzjGaSCQEKMnw95oAo81CTJndn&#10;30K7iqKSGKnRGSAqoB7UwbsAAAz4EJIF7hJiBlAqRVL7mr7atDS7dpBKaGEYWqK+16kAU2c6MtIh&#10;sJJM1GknMjnpScyR+KenAboeTGSv4yo1rTG7vzowbgmPAEYFqlnGSbxaKLB22RHVEZcxWbwJawDE&#10;kI5QgWA1Z+EB6NLpAc7VWWwUTeFHiUWV2jCPBx2IpI6uVaUWTzQg4YsCMbN0sobSYyU9EiNyhSbp&#10;hyrAxTvUhXRoXgykd6pT0cP5zY6+FKrFHNbGSC3lyu6SRfp87kHkqEFJRQcG7Cavw+J+5pvP0ext&#10;NnTYCmE2WixyMo21eivgC/ChmEPffdcd8/tmn/3WNydDEbfZzmR8+dLVv/jLbz3z/IvbsURP9KtU&#10;sVI0Ykw2KIcowDGnoxZh1rlDntXtlWItV2mWs8V0MOwVtZtu2+mCgQ9XoVcuFvLpFEkCnn3Q2VEx&#10;GwiGCukMUuiToyOVYtEOc1BZL3tcrkMHDzz04IOhYID/PvLEE5/62Ec+9dEnn3zkwR/5gc8Ohf33&#10;njzusBgb1XJidzObTSfoO2xt7u7uYByi2sZdqEVbqd2d+E69U7O57HBZvAEvCnDpXFpQLQRDyjMb&#10;AVSpnVnIRA35VBIqd9DlH/APGerm3ZXs4vmNYqKd222A8vI4oh5nyAz+r2Wqt0oOH6nMQqa+0bOV&#10;7X6iM/r2YKGQfAbwhkiPAf6Mw2ZBMhXXcZg1HscA6TMDi6KIXg/mgiAKyCpFVHDUDGxtk0hVNNNk&#10;rz0WTWFRCeyXjDWfBG1TMp7sqceJ9JqCV/TTUS0pJWwTJqVSTOpnC6oWrNlh84fifaf1PTQNcfbq&#10;/W/zfD+eU2kJC56K7OU9r++lda/6FrJXMbumlnrTplRUb63cE5pyPEKblhhZ4aCUsZ9grnhK0icD&#10;nAfOkWIySugvTPduz93WebDEKDfQU8aZHL6VqpVLwiDyu2Jmqt5NVZmJsuV3RLe8s7AbRVNRnlHZ&#10;hMopFAlbPDwB8P3Tn/PcfEJvOr83/FOyEyns825EpFogL8GqnF8FtiKQ42A6CP/pSBtw6ULsX8wq&#10;RVxSYnxNy0r2gs9XgbY8L8/Ie8t3UPiqfsqo8jLti2lNhn59//qTUrxHnUZ1GN6/qbzw5idVSigJ&#10;g5bT3biXrOP9z2g4NXKe27YU1CVWsBqVNGhimupowVPergWhDl39aAQMZe8l2ZfkElwYXBHbVh0c&#10;hZK+nm0VdrLxjgmcAh0p9tinSaNAPoaLL+pKXYuxazf1kEogK1DdLlW9UvU51TBRPYx+F4wqDygd&#10;GyBascLUci9aBpTEEWjUWQEZi70xuuV1lCknrCYfJAeL3Y2eI6K/+WKVBE/c2ZCBFBEkmbKlUyZM&#10;XnI/ZjaKXoiioN/eEOOkYjmdTC9cXSjkC3Ak8SCmpYH8NH0KdK8FVo+LAxggCb0hZeAbBTOhRSoi&#10;tzA3u/AV2s0K9vN1Po7aBY5wNFZRgqPZyqFTF3HYbZo2XbVQ9EOscDoxgd6myLO1efXaKmxKUDIi&#10;78jiBFSuh/sXJuzkMybccY4fPeB2WevVUiYVGxwYoGvCXQkzejAS3jczzZ+sLF87e+pdxGIruez6&#10;2ipx/LGjd0xN72s29QUatT2DnzmW2bNrzCShwxVIh6jE1MtNiTI6VONITxw2I00glxkJe/twpwF1&#10;123ROyh5MH9iJppLZ+nlcv0VfttBjVyIJ5TaOx0mQjJpmRO5xWRO1KZFNcSkpKFY7DIJCudASgxM&#10;f8I/FQiC6iNpYJ1Wl/oCUv1GOhWVLlpV5jJ71sEUYojFnXRhM55d3U0tb8YX13eurG5dPX/lrdXt&#10;K7H0eqkuBVerq+vyW7xBy8iI30+h1keyKKCZLsFDr8qVdPsc4kuBKQWsv04Nye9KHe5fttnO6c31&#10;fCXu9BHL1CSp1Ou/8/Qzn/j4pzDpy6aTiPB4gF7zpaHVU8uC3YK0R7v39isvn3nlpbnRoYeOH9ex&#10;eksoYdUhoMRXrNTOvPLqpQuXmBw38qWRyVlQRklsbF0Biy9icgc9g2NDdzwwOH94YPZAdHDE4vXb&#10;fcEeaAiDKTq5r2lydtFRdXi7DidM6iqLtLEzMD9p8FoKhma8mt4q49SQy/fqrIGekI8eTniAOWin&#10;kLpo6ibshgy4M7FAhESIaoEz3NJHd7KWYsNvc8/mygSRPoeZq9nR1Wu6kk6EPRBqN1Tt5krD6k11&#10;3K8uFHqBwxX7bDprHnSGvfVkZ/HP//ZHZsdtea/J8olP/rzdNp2OdVbPXvj6b/6r/KW3Lz/3l6vv&#10;nn/7hQuXLlyb3j/m0Tf8peTKy1+Lnf7mwXDr8JhhzIeQWcbUqnIb2PUVp2HX0l3sFt/2pN76m/uC&#10;iVTnm5WjhQM/Ggs/UrVBhLHq8/FxT9PqCr602X0lbk+OPLzh2Het7k7ZIi3/RF3nRM0Yjn8ptv3g&#10;yePjQ1GiUurMf/HM03RIzB777//R79IAOHRkemRkEDYCTCHC3rXVxfl9E/Oz4712dWN96dzZM+Fo&#10;eGB4hCbnVixV63QjgyPleu2NN9+gughrBsc3Jq9ypeiB3g5QpFwkaARIvXJtFVyG2eBI7+bbtcaB&#10;2bF6IZ9a263tpg2lupfIlIYcE0upTFDFmKcKDprfhioDHbhcfthkrO7sxq8tt7Nl3I+LsYyu0ZoY&#10;HEDPxWbuFbLJVHIX8WNUcCfGZkanJ3tu3XZqgx7+zMwI4fHC5XdL+dTM+EghW4TY1Kxw6wY5qalk&#10;0QiEyOiNGkecrcjk8LE7TzwWCU3VigZsHx69+8m1s+vzoZnmVtHfNIda9uJy7Kc++5P6qeOn/+Kl&#10;ZLH2+BOP3vX9nxg09vZNT/23P/riV7/4p9UiAEUw3Hi+c9fjFGBw4O/Cvd6o2aENmU0hvxckmETJ&#10;0vDVX7m2tpXIme1eb3C4S+AORYz2KxeGSZjaKQIIyiJDZnpZgVVFUs0RUlSSyEBiBBYX7lKCbPmN&#10;zLeE6KLRxnu1qlVqdEitusBJ2VG0YFanfUHlqqGE1JBEEzloOqtE12xUi1F6M1kUuYR6h6z/UHYa&#10;6cYqbczokDsYhiPDckzduVYv1byuABAWXgFgHYtCqsyQB1gHhDWnxBs4KjRLWRegsfEtWBIE2yi+&#10;x0p5QzNARhTGwOkhmlSBkrZqS7THlFAhEmXClL9SAFQJMvRWlz2MA7qp6yynWy7TQC1rdOmjll7Y&#10;0g2ORvePDc2Nj+2b339ocmYmMhB2Q9i3BqwGx7kz57E/HxocCwTDkIw5zzabs4QBQrWSiO/W65V7&#10;7r4THaFaoZDe2mWxAMnJkSFXUKY+RO3K7uTP8TEUmfMeR2x2muxwpeBdM6F7B/yM/N1kjLI+9UnE&#10;86DjecUQ0U40xJooOtfNJurWQPxrpQrfbygS4dfTE5MnTh6jBnfk6OH77rn7s5/77GMPPzo5PTEz&#10;OT09MzM5PjYyPFwuFLDlyWczeOpsbayzuJKAcC3VkgEvVs4pshV2B0YIFskJEKqDDFEuwsETe3bY&#10;1FAwmo3x8VGyEB9aB7TgsVLHE7xUQGU4GopS35SirFARrChSW+lAmDyLV1YSO+lUMlvIFOs1aPO4&#10;XAaCEV+jmwQpSZWOpi/dZy610WJzOt00J4lzWF4h2YmDUKtmNiEQ4vZah3B2UWoiiMEISkWtdVxR&#10;pa+lYh41qJl/icRUlCljXm0yJPp0AlXAVS5X/XhVyxM0wUDtxXtYDy1mfY+IvNdtUH0GSQzUAdy0&#10;F7OA2z2/F5aqJoOKVW8MVPuNhb3nNWUCicNvKdPfvs8gbyeoEBUR86PSBC330PoXip0rWY50ZAT1&#10;z63fFtCus9lz1Rr2ct2EsjLle+FSq6OTlEsUzPh7OXtiLq1Omgp239vzfd8LurXnNZQPSfs//Tmv&#10;Nry+mx+ZklTTop8z3MCBlq8luZVqRYpzO7cHeSG+b1oNvh/Yy80taYc6hv48IO+oyggqHVEod22O&#10;kIq8yi7kWbWJ9sz132pO6pJuShZz0ya/ufVJ+RCxYP+A19+aZQg//bZnRmsXaVPVew/k7Itnxa1j&#10;Yu8Z7TjVuFdDX3WChBiAsrTOLr6KhUY+WUxlqznIy+AoBC0vQWG/cUY2SMWG8i5aitChRJlIc8lR&#10;CkRaoqrQnOp6yEDX9KoVi0ZdeM23m/o4YTeBr8S4Opeu4+jiBgr8t0Dv0EyYPj42Pr9/v8vjHkfT&#10;PhRk7WU1QJfHJD1w1fXhSpigxDFtogGvg/Qb9KPz4LdReKXkVa2ydlSRcQZGxXKEGA9Bt2qPIBmJ&#10;II5DVK5pBjGrIeDa2N1YpTRSyaVhgBvRAamWKBnZCRAslkDAd+TggbnpKaJ/ZkYpKXC29DoCznwu&#10;Cx4dfia6N9lYjATmysI1oDPEz6D7Wdekuqbr2i1GECH4CIfDgcMH5l1OcA4oRlQjuL96bI1WMV9M&#10;2hzm8clhlwv5iDyAm9X1tVgytQqgYXHlysLyxlYyEBx66KEn7QAaat1svMxaOOgfGwmP2/XuWq4V&#10;9ow4DAG7zuPU+12mkNPgs/VcppbdosNCCEC4xWf3Rj0RnyPgdwR9jlAlz7c26Zq0gsysrLSLUOFn&#10;NUJ9if0e8E96Ruqx+P3e8ED9k6aS0OYlg9TGkggR9Oso6l8C9OvD/VTXkZ0BrRXBrNLeE0MQ8YoW&#10;NkK75oTqLMpPXDRcjBLJ1A5w883NpeWVK1vbS8nUZrGS6eiqFnsPJLrLh3pXU0qQji6wGofX6A6Z&#10;fGGLJ2rN6zI9X6+iAxCFGRelunImm3j6mW/84Oc+o2vXnTZTKIA+cLuQTaD673M7Qa+hPpuDzPrO&#10;26mN9ajHNeDxOtD+LFV02Vw3ncY4IL65sba1geSL1esttnUHT9zpD0TLpQZdLyAiQPboS65fWU5t&#10;JRpFEtJurYotsisUGh0emxsZ3xeMjkej0+HBiUhk0h8adfuGvP7htbUkKGIT9GvHoMc97HOPeOzD&#10;LnugVq2ubyz4A45Oq4xS4dT4RA48Vc1k94ykM6atuOPUpdpfPLv1ytuF81d1L7xdWs1NbBWHGAtW&#10;1zCYaR32Y+66zisFrpwtnNCNXk65zqzbXAMPeQInLC33ULuaeudrhxw7Tx6MZJcX/O4xh/fub7+w&#10;/q1nF3/g83/7p//m3/zhH/6xH/ixn/n4p370rkc/felq7E/+4Hedha2fenLuxHDqhz9s/9RDvXbm&#10;m6vnvmztvGmqv2aqvWQofNuY/ZYt9bIreyZS3Pr48aNff319Ofx4KnhHxubnFEX1mfjCqY8+cm/N&#10;7H1xo1UIH+9OPawf2lfoeUZHvJZcPlBKeIrJ7vbSPp/tjpnJyUiEEtTFy1jwLR44cGBsJHrl0hvG&#10;TgmTr7FosFGsMViHh/xj45FOu/LCy89Q8x6bHjfDe4SUvL5ktJtCQ/iS2Sr13Be++F8RaBoenyGF&#10;cnsDTP6CZ8tkfV6f3x+gYRfwB57+y29RaEjHE9QLIl7XsYmxYad3xDMwHR4LGr1shkLHWECuzOhr&#10;2XxVs7vQDVb0gw1zqNh2psrT9mDu6lZ1NTlk9Q2YPdWdnK2u3z86k96MR3xA8YBPiMwxqIztZAIq&#10;6HY+NTCEebN9bWGlWaod33do2BfZXlj3Q8wyefQ1o8sY0DccbEP+mYBh0JSwnn7mypf/83e+/oXn&#10;XvnOmdMvXXn3+TOvfO2VO6ePhfX+cdugAcTQTuvsd866Ku5XvvjM1Y3CucvL25uxK6+/c/7MRVqL&#10;qUR2ZBCDeQ/G0BjJ410jdCbqQGATsYuxETAZvb4AWtW7OwlA6dHIEMJg7757odU2DQxMDgxN6g1O&#10;geHBnmjqazVqL2LUIZgjCaSY5ITvq/g86p/v37gRdNTvenyiNJ5ZLi2U9Q1ULCwug8XFHkUlwopy&#10;S1+sGIv1sNXu0mHC14UMJxEiqvvo2pg65Pst5B/alSY2A8iNks0bGk1jyR7QjU8NEXG6qMTQ8CIK&#10;dwSsZndPvFMcph51Exd5pipwOax6V6vW6dV7bbgSBJNQs2ilNjriK2xCk5qSEOsRlWbARUQOVAMJ&#10;VhG0VYVOzQtX1YoEfI8FJIkXq5HIvqnSlSCfLSI72LT4nEg1DE2PHRiOTO2fOzY7eSAcGjh86OjI&#10;6DjNarwRoAwQKON1QI8rFIhubm69+c7brGebaBgDxk0Bx40TNHup7TsI8s1joyOUZS6cOeNVcCV0&#10;iNGWjqdz8XSGOY6pFkMDdHLtNjhc4GoxJuJwJTnLVYpcmUg4fPHiRWTvWA0Fn0rlrC5iR6KMDZoM&#10;9JELTl04FAjNzs7R/YD24/V5w5FIIOSXQMlsQK0VxB80g3gihkBqBoZyFthgUSxAdShrN1mCq9Ua&#10;CDTCG1T4sHJmvhfjZ7JMcqtuD3ZCFl0mqzVfKGZzOURAhLEm3tBS7+MtxWKFGAQPTbcHOFYoHI5E&#10;oyyTYI851WQYVKSciL5RB0PTjpVN10mlE1ubq9tbq7lMCp9B/MihzgNnsBgDXTi4lV6pQiERWkYL&#10;8BPrEZmplavKSUAuAz63weV3jMJ6Ffx2X11HQntxDOo7M+wxMGWES/VWSjPXoUT9zEgFOwpR0w/r&#10;+y/QMkwVyd+0KWa1BkZ6/69EhvyviPe+myD5r3hNn1mhHef7f27LgVaJiCRCe1lGP7RUuZAG5hfq&#10;jpSTJWdQMCmVM7RVzoACM9gkbm4YsZTbVOAvb6kSBgkGJM2SGv1tDvm2x6MC3f+enEHDDGlhqPQZ&#10;tDQGtAlpg42cQZoMYDUlRu+nGtIVUJhowQuJ+KSKdSS4lQSBr6DMqd6L/rX0RIJytV3nG1x/jfql&#10;UnD67nIGFVoJZkne+QY+g4YtUugtlb3s7eV2/d5zBpUZ3/7nphxDfSuF7oA6SBhnM7ZMLcxuYwWU&#10;BWtttPw4OXSUtUNThyitCYrSBiZ0EbVhGhItOcGS9w0Cb0gVteNQsCW5WHKl1LjqE3FkzqIE32NC&#10;92A7223Y4E3pGgbkknLZHDpFFHzW1tY5vLWNNVH45E6WMaa9l1IW7XQdWEcxXyvKLGJETD076L1t&#10;bIxSAoETXcgj1qOaDyWOJuB25VMYtWIMxPxSrBbRn05n44l0cvcf/4P/af/czPz0+NzUuA+3iUqx&#10;VoCiWtva3iSojYZJHNxgX8g94DgIuLNeg3NFqLG5vhYJBhqlCtVEOhCvvfUW1WBpwNFxE8nYJusk&#10;5TSSB1gKVGbgZ3s8vBUOFgY6s7jolivpVCZGuBwKB5j2ydeZ+b//s58rVqoXLi6sb8XyhVosXlhe&#10;3rlw7goJwEhw4viBu8Yi0/V8K7aWqWbaVpDiq5nUViG+nk9tFQuJeiFZz+0g1VNavrxRzla3V3aq&#10;ubqRqltF53eE/c6ITe+hWoO3AA0m2v6Ug5gMKQBIl6qvBCBlQk62qA/T7JC9wPv6zwjIT7XsWMpU&#10;SrlHpFGToNaN7dc8pDiheEcqcaDWSA9afI7EHVx1+1BIYcJB4xL6NwViSJbY95RanXJLvPLAv2ZL&#10;tUyhnMwUd1LZ7VhqdSe1so09eWYtUdjIVXYL9USlRWk5U+pkgrN+Z9Bh9Or9VMo8NreTU99O7mxO&#10;jw3rgGG4bcPR4PBgZDAajGI7FPJDcq+XivlYrFcvW5vN1OpKZmPDaTBGhgcQKk/EY4tLi2+ePrUV&#10;2yZNLDYad3/oicl9h5DPggIqC2EN8GypUqWgBYSgIadQby1Xm1XABZRDjfidgcEzNzrmZpuCNdrk&#10;IDXsKBOeOPnI9OSRsbFD4eCk0z7Y63gaVVRKukOjI//1j774zb+48oX/upaMxw4dmK7VTC7P5Pp6&#10;48pK/epq782zpTNXe1bvUd/APdsZz8un0wvrpUQqTyiDKCKqPzqkseodvRtuSjBZsZ6/ll3fbnmd&#10;Y0HXsLmQmTCmd9744i//xL2RXqy0szo4f/eXv/zus6+sHrnzE1cWNxeXLr/08otIiv2tX/wHzsiB&#10;arE5bnIVL7075U3FLn1lJrIz4U8OeUuf/cj++THbiXnHsan24eHKsYHqPWOWJ+dGPnLkuFnn/L1n&#10;rzaPfm7DPFrQe229aqB4OX/x25+5b7pby1xc3jQ7vQBcoF9m1856qqmByoa/shVqxnTxpSeOz06G&#10;PUNBCVO+8qdfHxmdwA0O1XivzZzYWvv6l76AK9MnPv5ZDCJS6SRweTDY+OBOzMy3jaaZg4dDg0NG&#10;m+PIyRM2u219c5ngoNps+aMTwcGJZDpDNAOmEW/x3Z2dwYGhgUgkn83yVt/51l96HU4EvUI+/1gk&#10;BOrRpjMOB0frJNUI1e7kPeag1+jHrIK01FU3GTN1R64equsGWoZQ0+BrWnrpqq9lPjgAr34U2q2t&#10;axzwDRyeP1YpVi9dWgS6NzY5R4xZqjdRUg54w7VczVDqjTrDgZ4NGV1bsXkoMuEo6iJ6jwG1rqLJ&#10;0XBPemYm3bOppeL/+5/81lMf+dF/8au//dM/+7/8xI/+7I//6M9+/6d/MuIb+soX/uw7f/b0gYnD&#10;rh5S15Mfuvcpuy7oDE3ohsf1gQBMr4140ub1Wb1+dIpmjhxlTqGsUux0M7VaGjIB8RwFVxPyn1bR&#10;zXR5qLHsbMeGAIPuO0gxZ20jZjQzuYbxysAnU6fHv88C3bbVpEkgsvMy5csiquntacjdWzaQzeIO&#10;ywsAaRJiQ7slYbBgBmcnZMcamci/UrPWGq42wmTmIIrDxYK+UdYji9Ysd1uVjkwFlVYbfB+t55ZJ&#10;1QisXr3db3YETM6AaWjCPzIacbncsJzsVtfU6OzEyFzIN5xJVGwIezoGAm68RoLmrtPYJoWwBlxB&#10;bOilRNKxWjEV7dGIACPVcZiZDCmHkS3AsiZhsABqkgVKGUJJWVgIeSI+IXtiCws4eIocLJwi/ScG&#10;IDiP1FHzhEXvGh+a2T97bCw6Ew2NRcOTHlcwMjxpEekhHerAxVI5Fseruwx/JrmTmpycIs5/5/Qp&#10;q83GQCXz8QfwJ0EIEMVC1hCYpbpDB/ffd8+9hw/sJ/cKBPw2vi9aTITjyAX4AoNDyDkI2F3g5FDT&#10;idOBXVaqqNTVAK52mpPjE6dPn5ZSFxhstYfuEw6FSEUmxidGR4bxYI5GIqy5vAnBealazuayiVQS&#10;uYgrC1evXLkM52R5ZSkWj2ssxBKWDfoeWquJRAqOikCshXcinRuOBGfw3XjSbEWYw6UlVDxmzkSt&#10;MBwdhKCmSYOomqvAbkRQHfStSHeI2rb0oxhSoh8OwqHjDfjo7JN5UKyz0uuHiNNtDw8N0jaBrMeK&#10;wsKfzWS31jYWryybLIFGHUhTwOYM2B1ePhdVDuIV8XRFX48MnghGVDWUPxRmFdaoWQ9AC+dppUQq&#10;5XBOPKdIRZWqAqpE/IQaI3GZgMq1pU2FNxLRSVStUFUq2lE1XPVY5QxawCL/1PpUe8/330BivRti&#10;NZV8fNcx/QfGeR/wi/9xcwaJ9CkDXM8ZJLeRnIF4BjIiLq3kDMJnYEiQNgBl0XoTe10F6TMohI5q&#10;BWjP918gyYPqJ7zXYbipsaDICTe0GqTmrv74lkxSPX3LJiGXYKWUiPWNez75pme0USc5w23eR41l&#10;ef6mvoH0Gb6nnEFkpITzB2kc7CMov1qynI7n4yhbd7B5kTaSQlSpz+F80SjkUEV8R1J2KEUSBiqk&#10;kAo2++mK9jW57TQmmfpF/1ZS4Deeh8cAFJacoeuCmddrIDrp1DdtsA5cKDN0OgTWgIt2YrtOF4rU&#10;OT5VLMAAILVYt2og8Ou1arkMVscknl4NhMXLCDEolX1q4IbTp95dX18v5vNE8KVCnkAhm8m0akW7&#10;gfyoQR+ApoEUAchDmJTRGdZ1dzdXi7k0YFxlL6n3u+3hiB8aRDgYmBwbGQgHJfqXCROhePRBMQ+o&#10;XLl06aUXXjh6+BAfTbfh3XfeOXPuPMgm+hoCmeI7AupVOQOrkN1qmpqaGB6KQi2lwuJAedDUK2Jr&#10;ip+whfzB7fN7+Q47O6CHC5RaHG7fnXc9eOzkfUyVAJ1LOETDxiy1r5y5dvn0NV3NfGjmxIHJ452K&#10;ee3KLlZ8zZyhnu22ACtVLPqGDXUIPQrVhSYw0Phaupapt0v6+EZO17C1y4bRgRmX1Q+U1sZsLhwx&#10;qjasU1BTiAOkb6iup9q/LyGW3FpxY2TPHYchBINHa4iqFFzNhYp0pEa00mrX2hAKoUhXB86KamZS&#10;/G1RlZC0AaFUpBIpABpguyLlDE66ZbEh3tqhb+RwEmJgS19vgeZvUXVPFWrxao8H4IOS+epOtryZ&#10;LmwksitbhZVT66euxC4trF6gR5GKbeQTu5mdjfT2xice/1CEjIEvh0QX7SOXrV0pAgODIW5jEYMf&#10;SneoUkqvrVYTCZdBd+rF50+9/dZOfLvcrJodthP33fnRz3z8rkcfikzvq3d1GcZVp9vsQc7IIVsL&#10;LYiLhT6PsHNtLnjcTXjSPXOZTkfbVKobyrVeudJj30AWVk9K4smk64lkPb5bzqTRLrf7XCOTw0f2&#10;7TtZbfaefvrlrfVKbFs3Mqi7//7H202v0TK8Geu9/M7u1bVuyzJn9h50Rk7Yg0cMtmGHJ9islxrl&#10;mMvaGA6DUuPMl+n34x9nNljwBYlv7JhqTXen7mmk2lunLdlTA7qFzz8crO++6zM1LSbvV/7s9LX1&#10;hsExMjW/3x+wn71ydv/xAzW9aWDq4P/zn/zLffpw5tzZkzOWkC1+Yp/dri9kt2Ieqw3wtbVbdunj&#10;/l4i0EoEa4XBGq4K7s2K8+tXy7Y7P5c0hfQWa8SYGc6+Olp85wcOGmcsCUd1c8yat+UuzhvXwjvP&#10;DWTfMCfOmDIXXaXV2s6Fk9ORei5eLRW2t+OpbMnh8p8/d3Xp6kohmetUGvhg2wzOVqXndgVXlta/&#10;/JWv/f5/+uNrq7FEoXH6wvIf/9m33zp9ZWM7LjeOnaYDRiWtK4srsGRi2fLbp061em04l6Ap0GvZ&#10;Pz/XaTbSifhQJLi5unbniWMhnFE8Lrxngx4fmLWx+WPULwJH7nHr3L6ReWvbXsk0nVQ5uxZHo+eo&#10;tty1prPZcbWN9mI3qHeEjK6o1RN1BFxgqoBPGB1Qq4Ph4X0Hjg2Oz9o8wZ4JzdLh2fH9zrrDkurZ&#10;Cr2Rnmfa4Busm1zJsmE9HS4Zx7t+V1ZvSxtDNf+RwCFX3v6V//SdyROP6oJTT7966fe/8JdrybYn&#10;OvXt59/+e//4lz/3Qz+6k6D0bgj4RzK5ptc/evbSeqyt+8ulK+u9esHQ24b0HfBeSyfOEPYldsp2&#10;82aluFrObTUqBeSk3fZe0Gtxu5HhAcJO7bskOjaoukWGhsZS6QI0VLoKlWoHIBglYyOhut6M5TAJ&#10;g4qSFTRJVROE+yiR0vvZfnsYJfy0AAwrVp/iH9GV5KARWaqK5ZpH14vaLKNe93QkOBcNzwyGDu0b&#10;2zc1NDc1PDs9NDszODU7NDU7ODk3YPXqgsOu0IiTRl1wxB0a9UCVDw25bbYO4s4kDBzVYHh0fvbo&#10;kHvSavHvmzw2NXxwevjg1PCBwcBEwDEQ9Q9PRKdQajKjk9Ng0rUABrPrCfHtPOg2RFBJB5K0BcEa&#10;TKkZDTkQTTKFsUYitSHlElolkk4g6a4gVLJqUn6GrQb5zWwC4eYej8xjy+11Dfid0bXl+NZaenVp&#10;+8qFpReeffn5p1/6+tf/8uWXX3vxpZe+8c1vLiwsYYxD7cJmtaGc8fVvfIMpJRAK3nnXnQ8+9NBd&#10;d9/5yEMPfebTn3niscfGRkeJjqE1Y2b/0rNPr6+urG5srG4SJG9v7cZz+BpUa0mk1EpFdJZYmFgc&#10;pfvLdAsCze9BDmBibBxhwAY1eyWbDiyTtRRJU1oYBDO04KnxU1YrFOjxwpjCai2NLwYLLXmHhPgo&#10;d9WqOO5R9RceBxADaWdY0MyODI2RJ9Rb7ZW19Y2t7fOXLp85f+Hl114nWxgeHZub3x8eGPT4A4PD&#10;I1Mzs2yDo8PBEJR7AfQCWBKsHJkGyEsByHdr9RoroJgsKXNPUV6wW1gWeSXZEMOHl4MvILFIJ+Nc&#10;EvRbByOhEKaJBjJNqnzd5aXU1mYhlRZNECnOCu+A+LCJdgmGK6gUAFEiQqKXZDUyAGx2Q8hqcmNS&#10;JD6xUOTECJWpg5xSi+bZVKwvTQZBfNyQM2jV6n54rvoD/YVOhX195qtS6bzOgtUyBwWuv44G2csu&#10;1F9pmKXbBHwf0K+4Tcfgr0gk/nrkDPr6+bHvKVsSVi8paFdB0ISnLImxUvxjNiNnsLXxJe2hz+jp&#10;9lzdngiJaoBsoYH0/WjVPzW4lKQaktqp/4kQk7J+34t81RXpo7m1x3vdp/6LuDE1lvQtP7fXbuvP&#10;OxKKaXnm9b0U8d//jHYQ3J7ah970cx1OeiM2SbIOg0U5W0uwduteWpZMEvJd+/0XaFI0WGkv1JFg&#10;tDYL3cJqdms5swaxAc+gBgAdwmrSApHK4BwpITmqRqIKobNTOOL9iAI7TRo6qqUgmTjvrhIGvg+v&#10;hoolrgGaWoUatSqUxHuvZ8cX09gOGuvhdsXdKXt6TSO1GpWUAeZ1x9N5pFqGR8aKMo1g3KCHHoA2&#10;NOG4qDc0m+VK7fS5q+AVifwA2RL7kmnA02JexJLL53FPjo1TkKDVsLm5nstk+CNjsyx5kLiJMWnY&#10;qXKLTiftdiaVuhRlWNnEwk5YNwBWGyfuvYtYFzLDwMAQx4+mvM5qayLdYLTgRvmd73yHifKXf/lX&#10;mEYZUf/zP/rHG4kkmCeCUtEBb1Hap7plwigCWqTbaXvy8Q+Njo/YHRY0r+kmN9qlWjeD+lOTSj++&#10;zzZPPlvb3clQYDpy7K5vPfvi2nZ8dHp2Yoaww70V27149izlFCRuKfZwMIT3OOxiWQ2bosLCAaJf&#10;JnzMKvorOpdsZHxgdm7umaefLhaLDpt9bW3F53chTzQ+FbW4u9Tq7L6eniKOnjm22OhWq60KRZgP&#10;GD9SfLlxXKHUWjfU4FKrSgw5gtRjtEbejbUSRWuR6854sALWELU2revUV2RgwKC/wZOq0sSKoKGJ&#10;WSbIUSklCS1KHBthfKsH9Lq4pqrhJJ+lgS15MTiwAmgDi92IZ0LVFDL4/T2PCdJAqlmIl2Ym5r2e&#10;UCpXqLa6kWGEBwd5JTr9s2OTumpp9ezp5MLV0u5mr1RwWUwYfsOLswZDxoCviZL3yJArOpAD2T04&#10;fWUZZ6uCx+Pje6RTKaDX2KBWaLhnsyyDIX+I7w44GJHEUhUwlZflWyHARemKr0kOTAGOZRJELxVB&#10;catAOYbf8vXRknfpX33laR/e6LXseMh91+G55PZqpwLKrv1bv/uF9a3yXQ9+yhWcXVjN1rsOSoRu&#10;e3V98Y1a/srhScsjd/jnR3tec9KsK1AopNKmsw9dXi01zOPJor1pHEhksqnc4ofvHRrQXbLXt4cG&#10;Bi6eK57bmvvyi9Xt1mzJ4O8YKx/79BORqO/Zl97QW4aNyfbRhtVWXHj4cZLDd+YOdkYnvIl0GaRU&#10;gxnBWHe7imE3GV9Ph/Ne1lHXTf/+5d6fZ6K9h39pST+gc3lC1YWppT940nrmx+eqNntFV20VWub1&#10;ssU7MMaXz6GW6RqG8uK2OPKp0t3H7y8WuxbnaKXlLLXdf/atl9989wpNj1wi9mM/+DeO7Z8u5nOP&#10;PvLkb/7uHzz73Av3P/rYYx9+6ujJiXReZ3MAadC99ebin33lC2+/8eLc5Mjn/8YncX7+4te/45w4&#10;tpOtXLpw8Y5jhw/v2/eJjzx57dKFu44d8tqsm9cWxgYjf/HVr0yODjXxJigVR0aH7v7IE+deff2t&#10;d848/Z3nwpEhChRDwXAhmfjkYw95DO0huz5i7drq+W4+rm8UBNKAIZTL161V8o2q3e/BmzmHFKnD&#10;vlMqHbrvfos/+O1X33z29bcqCAgYjJmd9KRv6Oc+/yN3HJ1fO/va6um3hl2GmWgATeJcLOUfGgfG&#10;WKwbKx3H4OzxdKHx07/yrxr79g+dvGtwZLpjsDt8IY/fs7Jx7e23XiBFrGY3L77x4j/6uZ8BGelA&#10;mKBmWEruLtGdcyP2gIVEA31LZdqqQ14WDSUBlws2yGwDHOl20cykvuqpVN2G3sH9czTb2q0q2lSc&#10;BCzAmOhWN7dTWToL1GOdw2NTbm84BXo8g6RTC4yKeGsrSoOsqxSXgHne8kNIRT+RF8iUCwiy20Y8&#10;A+wOdiqDPqffZg65bGF6HJCq4BRQbIZZ3io1BRCra8ArR73b1MYsCB0/k9faQiBawviOKJSo5UVI&#10;DfWGhc6A3kpv4eC+O6cD+/U6OzwA1KvwwhMoaa9VhRmWiaOb60b719ZFMxmda3HdIfoFHgg8k6yH&#10;21gqj4psqHRMeH9AFuUO6gusDkpWRBRHlT8mXAhEe8TjkrmYkj0LBlhdGjc2U9OZ2CyYDc6Ib+TV&#10;F95tlCkwGWvwuUy2QqGERoPH72p2axsbK0Oj0U998qmxcGR+ft4b4U48j0JYDgvzi5fWNja4U1Px&#10;WIvUpFUvl/JzM1M/8oOf+/iTj/+X3/g1AlsKEz2LLVOubewiJV6imoJKHuVOUZhT6H8RryKXIzmk&#10;Lm42DkaAP22+++YbMsWiUIV0ULXqtNm9uJPAnKNQJNab4r/pD4RYGbnRkE8iWijXi6NDw2Ap1leX&#10;cRrhT8q1IjTiE3edIPZ69fW3337nLIwwEgDAVOgjoVHOeqTFJE899dRDjz5KL6uWR1PNaHHBmkP7&#10;AywxGU5ye2sLUACjFOUSWDJgnxDSJW1loUfhg0uD2CtjtVQrg0+2mO2Ig8OoFy1vCN89mEK5NrIX&#10;zUoTRYe2XGWKXiiYLO0UdNAUwrbIuCs8aXcPGk2eettUtjiksy2OEHo8G0A3QGeA6ezzWmaj/lmX&#10;fbBRI/MkmfJw5Hg7mC2KM6+a4QrPoiRd0MQxw43ms2R09PcqpBHOtLbM9UFN2gtudAO58fX8wXX4&#10;kxZT9iFJ8vzt4EnavXabH9UM0X60m/FGVM9Nz7OyqxjsNm912/dnradOyeoqqf5e00TAW8InhYvK&#10;DYN4oLHZpUZG7RC+JDglY018oMPlbjRV8u3kLeIDbfI0lMiQUJklERfmI2o5HIf4QN8mfBYA+I1f&#10;5/oXIQv83vgMvIuqfErGrxU7tf6PUvCUyAHZAJFbVX0GhF/6ZXEp+Usoq0H5VVeBf/Y1S997vo+4&#10;QtNRoPLy6z3Jo37zQXtSKftLj0LaFMq35XvFJmlHoLBJN+xv7jxoOQN6Sor6cfOmzHb7fYbrD+Qs&#10;K5y4JMa337+vLyEDnBkY3qwZzYtmtVsutEuZeqbQYOkGpC2EA42MopBr17+80EQsmPISwDH+FHVM&#10;cfZVP0KGvJwWSWDk7AhZtt9vU6wXjdyA7I0wqDuoI7t6NWenYu/VHdz0VAIS8R2ny0VYtrm5zVvT&#10;/QRuhJqqRI1a35A6Dzw+MU9oP/Tw44ePHJ/bN08pBc3+oaFBVIx4AYaasmzW6wXkG1J0WeOpRALn&#10;ZsSfqamUy7VylcJEgweFcrVUYVqDlQXLEXhlCxjlPXffc+/99x85euidN17Np2LEE/k0f71LFYeS&#10;Bq9D4JQmxrvvnr733nsnxiZMHs/O+sZ//cIX0rkcB0YthumRhisJlvRyRcGxh5Dk3XffzR+mc9nN&#10;7e1AIIgzGx1ZGJWU9Aj0DXrWIZvb7R+dmIKaDFAVR9ZCuXLuwkVURaUEGB342ONP+T3BYqGey+Jl&#10;R628ub6yc/bUJYfVh8sn1nj1agfv3VoZZTwyoMa++X38bG3EAu7QvpkDaJJajK5ctsxZzebzpWoR&#10;xH/HUEft1Orks02FWl48G0RDTEJ6tRe1LHlGQRGF33J9L6s7jGeZHPuZthoGqk4iKfB1gpN6Ru5d&#10;GHc1DhM3NzEQrdZJ1PhXE8kZZDwrzTYIpTbdbFjbdqeFxE80C5ROrOgydSrVFt8yV0LJp1tudAE3&#10;V5q9KvzZrr4uJp10MGCh6HtOGjyZgjlf12errXgRFMOJuSMhdwAKZjyeuHL16rtnzpw5f/7ypcvI&#10;aOI+2i7kdbWSs9ce9DhxjHPjO+a02gBIQyQMeTzDAZPX3gST6TJlmoVEMd4z1y0uZtMSBUccDTEw&#10;HBwJe4KOYNSLgC/FWdSl2sZWDu1zfbuOqBQ2SKxwalMiVO0Cmq16PXanjFgg+yODg9HwYDA4YtaP&#10;UGydGDoyGJzTtZ31KrzVAbMtXG1ZNhOleL7mCET8wyM1Vi+nZf/BwZef++1K4VzI056dDg8EPZwp&#10;qDQWS7DbQTgYX6aw02KcPTjiMqZHAuWRoczkTOrkCcCIix6PzjyizyYrE/vu3Uq0r63nDh6+QzwN&#10;TebTZy/YzH5dyxG0u45M+Y+dGHSGjI5QYDvTiRUCl5bsF5cta3Hnwmp1K4bBsh7dILsIJdcKeve/&#10;f2XXeuff2LUOlSwuk1XXSV/trj3z6TsizuIlS3bL7MRFO+9z91y6bDTYjpozvdaqsbXhMmYt4Nkr&#10;ua1ELIXRRK42MH7onTOLFy6uGwwujH4fffCjH3r4QZ9zCm+Q3/qNLyRSjfse+ngi2/uTP3/nD//o&#10;WweP3fvbf/DchctrY6Nz2Qxk5d7owPA7b7xz9vLVltO1lUmgwjw4GMRS8OTJw8V8wu+B9KRvVHNo&#10;Ryd21ppVgjy6gyUcCf75v/l3u+iphYd/7p/+6sd/9Kc/+7M/Nnnnh0aPnnjh3IVF5F7KORPNOZ+5&#10;1C3lO4UegQWgToe12a2X27WOxUTJoUn46A0e/fyPfesvnv7t//LV1Vjp0J0f+ke//G9/4qf/54c/&#10;8jdC08e+8M3n/uMf/gHQoA99/MnJ+al4Nn5ta5keR9tioDtYNZuvouHAzOBxLqCe1umcWVy+eGUR&#10;4Iw/gDN9/vy5d69ePWOztqcnorQKZkHdDURgyqKus7G9gRJO0Gy31VojZDK4XVTq3XypvJsYdHi8&#10;RnPQbGPDF8PdQY+0i8k5dXU0LvEGLpbz0MaoKzNXo4ZpsztNNFw8PjLdfLHEHc4p4w6mG0F5A5i6&#10;tNkEYSgsZWZzheW4rjOz98CASD+LJdzXqrFXs5iaLqcu5LeGQ+aZ6XA0ag2FrG44/9ZqS5evNRMF&#10;bBaCxi7icMChBRHNBjS6oXNi55NvGgsNfb7ey9e73P6ZZgetz7zPxjegXWYZjI6ASrLrAziI1wo6&#10;7jx0wq1GZ8CJM6Md6XiLXjhdNeR7oaQRINaAJJFP4Iaho/IBw44OA4amaEEZOhag7wbaEUCVaIJC&#10;wNC57AaxqXOasHD2swVdQ05T0KoDVWvvVi3Noq6W71Zzne2l1PLVzXy6hgrF6XcuN+oGNHsAdDUJ&#10;NUWQBzqwuI2jusHe7XY98sC9iUQstrX19W/8xb/+1/8GFs/yygrl/FhsF+wc587n8TBvkk/BSZiZ&#10;mCxkkpC2KSVS7yBRYALNwSoolQA4uRBCIuilai/ICinMgKLKFHNcNdrsMzMzdMXpbxOR04LzU+m3&#10;E+s7XBCE+UsXeSQ1JUe2UOBAEWxl8udtE6k4BAyykBMnT8zMTjM/eLFT9fkOHsKHLgyS6uixu+99&#10;4OGHHnmUdjAUBPINegt0Fc6ev0BXYWZmlgOlbC802XanUgIIgIIFffoaqFOOA8Yz7+/1eHjpyOjo&#10;QHQAphGUBg5eeg7VEvT3cq3CMkFCA00C+gU+R7QpqHfA3qCWiW4BGTJmbW4qO+7A9L7Ds/Pz+w9O&#10;06GKjrhcfkwCO8gNdroVjB+IGsVyD2lsllqgBjAcO3iFeilMIHFLxENyQioIPVsj6KlwRbUaJHSR&#10;6IXi5F58r5VytVaDgK1u6DNoL9Y4Ejf2GRSIXUWMKsJXi6aGZdJ6C5Jffy99Bvn076HV8Nejz/B/&#10;KWdQ2CQRDlVAMY1nuadFROsfBRibDmySSCehqqZonJqOj8b67u81qwT+qe2l9K6EolScsxejaxfz&#10;ppBd5WoadUM+fO8N3/cyyWhujfWvJxjqHbT3+av35AwarkcQHjfstVEq/0nuIbmUyoTk69w2He0/&#10;eQNnWlE1SPyonZrIs4BRsBCW2sU8MVm7CB+kDXREk99VqUA/c1D9CSBJ3L2yHJAgCGofWbo++kgx&#10;SxRWTB0RaeQe1kUMF3lC9mIqT87gQF/C2HL1qgCT7N06sk1IAyXX15dHR0aZfRxu94k77gyGML0a&#10;BIgsUtBQ1GCoWU3ADyiLEL3WwdcCL5JGpsRKmJDVKpVMKpVLI1Iav4a985VLsd0dmgbiSmw2uRwu&#10;Dh+ILV4kYEjQ7atSXW+0siWSiPZuLL60vMYkbHU4ya95i4fuPjE2HAkHfK1GfXtjnek9nUzivoN/&#10;NOiks2fPfu5znycMxQVsYWHh3VOnt+NxSsgUzmTa4NzyYUqqnE42vK5777uv2WntxhJUkiKDA1ws&#10;inkA38U2xwih1g00tlbFoJ6yf52kdGJ6enBogKDc5XO7vW7m2ddffpUi4ck77jx+4g5ENkAh5/JF&#10;JtXTp88h34IINx1lShUMG3G6dtlHJwbH9s0ATZ0/cPD4I0/sn5idnJnDPQCoK8C9ehfRxGylmWtj&#10;xIdsop2lG4VT8WYSySxJwkkbtL2ocDOVSu1BQY7UdRWtE63er2QQtIRBGy3XR6vWtttrx4lsu8z+&#10;bMCiYF4CehXqnvLkoWLHYkeyJdke4LMa3AZBu0rrw6Qz4vGLDovTYlNMdrw1ICLSe1DKXyLghG+C&#10;sdIO9qwRncNW7oba9lDP4W5Z9g1OVpKF57/17Csvvoad9/d99m889clPTu2bQ8rwzZdeOfPaK/n4&#10;zlgo4Lbqq7lkr1mmY43oGnfETi6+mdsB4XRu5fKphbPLyZVsW1gTTpYiTw/fwtCQc2CUPAF6ZkZv&#10;bZqdvWqngGqTHldsVxfNWRRrTTYklIQGRoIhqvw4l8AU6jUqjWImm9za3djc3o0zrjLJXK5q0QdC&#10;PsdgyD1DROibIAdwOjypTH50cjYQHdpOZd44cw5r10K1FEeTJ7Ua3z4zPhZ44snHP/qxT88duMvi&#10;HLQ6xzzRg1bPdAt0kDWYrTY9kehOYoshb3XobVbHlcvX0ApIpCpYUujMQ+XGyMpG7UNPfvbq0pVi&#10;Y3d5/e1gBHbQ9tHDA5/95In774kMjBqurl0stXTfePbMM68svXo2tZbSJ0rmi4s7S6s73DcWQw8J&#10;ejdUVpfrCy9cvv+pH8hVKxTCA6acMfaWYfU7P/rI2IwHXnrSGGKprpld1kwcMBUMJLptoP9aXo/T&#10;7fXlccfGp9k10LOHdrM1DETPXbhKYSkaHTAbrRcvLqfSmauXr7326hveEBpJE/kq/aLp3Uzl4LGD&#10;Bw5OvfjymZ3trVNvv6nvNsZHB9587aVkIdNwmErtqttjnZoexefqoQfubNWLoaBjafFCs1EM+WzN&#10;GkIGu/VaYW1t0RUMXNxJRWYPXVjZcg+O/+Z/+6oxMPHMm6e7Ls+phasXN5a3cjEb0KegtayvlI11&#10;k8dS69YMdqwTe124Gz5XTt8pMySDEZfD/3tf+lrD5Hv0o59vG4OXFuJYrqUKulMX1wZHZ6MDw8wh&#10;V86faVTyfjf6XTRKO7lSpkC/ol45fflirJAbnR53hLxbyQQTl5MCN5Y16WQ1swuCczLiCtvaUafx&#10;8x//0PbCuVGvy6XvbS0thINedJOBl2czSU5pOhXHjgZpTysCqyobxwwBUCfhPrM6/lyAqLDV6vTE&#10;SXJza8PlcSTTKWZuurClStnhQAfTV63X1jY38sWCSCoRnaEPIR4vN+QMkMeliXKbnAFZZIedBbXS&#10;65SQS3U6e5GIY2TEMzRKyRr5I8zp85V2otRJVXqZuqnYRNbI1a5YwNBUKxYYtQi18rjSMFc75lrb&#10;XMPOxSiu802wJGYLJAT0+Ax1PKLbmG8EXfYQxOlKvlOv9r799WfjWziL6PC04KgziVQmmS7lywA1&#10;bSb0Fiii23ptk0gqocDZNiIOXSXZrHQamGjIhucQxfiO0+K26JyOnseOSqdBsgW3McBjLIZJEkrx&#10;emw9t3k1vnhhY/HMytUzy5l4YX1lV4es8/AMvo1OR8BicTLDU/lwef0sQZwmmfmkDYm0nrlcSKPl&#10;NTs7C7X52eeet9pxkG8HYbbB6lEIeepNdCdo5RzYt//BB+8DPauktkFhm+gFKQoBqkTuRDwFuEi2&#10;AkYIbMiIFAt0KEoFAuGtzc377rvv0oXzhKT0RIgj6hCO0RQS4DblqkYul9ve2sZ8momcg2ShEdYE&#10;hGqr+Y4775yemfIH/ZTa6CdEB8IWSP2AihyAOq2//lu/X6rWISpcuHR5JxYDoeSAa9HtPffCiwND&#10;QATG+J4EYJAZKMWSsfjDISwhaOHnCwVQSBKPS7qp42j5smQwsCyi3PDqJzwQ1eNhKsadZKcG1oR0&#10;Og18iioTizudIThI4yMjwwPDbtZr4K3larZStDqNEXS0RIAA6cNUpR6rNTP0l6SzIM1wJAJZZiwo&#10;yXNP0LnGwI6WGysvy57F4qCbJAhnBUZRei1aOUyL7DXpDlVDfe9JWfRUDqD9aImBShsIU0UbYE9+&#10;sB9GSQTV7wa8R37opw19GRmVn2hZirZXucf7nunDW27XNPigCPCvR87wgdikD/JlJImWABlskgAh&#10;tPhYdHgkQBM2LqJOdrBJ3Z4HQ4BOz66ywuvNDy1Cl3+Kv4HKIPcAS1rdnshEPLxUEKLEdiXb1Er2&#10;ajhcHzB7z0jI1I+WPuhKvfe84hArlbgbUEl/xWMVajHdyBfQarnX99QSbnpG+62ibd3mSOj03fqs&#10;YoJg7l3roGzh7mY62Y3c+m4tVrc0KviqgVwlWBR7T6FCS3iIji09aKUXDNgGvhgdJyJ32pQaFklD&#10;JQlHXmUONBnsxgZCbEODk8kEBXhLJDy4tbWFV4vNaC2lyz5r1GMaSm20SmmD0zhIe/TilddHxgYw&#10;mCRqN1vduVKlztQQjmbzBebTVgPnOADN+CdQL2ngRp/N15gxKWAwX3JmEdME7lmrlmjOom/BMyie&#10;OkGMAtoH1YLhj4Parj+VyyPN/e7ZC3MHDuhNZkYIQJEDB+YJht9+8419c1PHjx1+5523Jgf8nczq&#10;j37u00S58HOZ6xMpWqIILxvOnb9sJt5FjgEigicA+nId3uXaah0Zdx8WOYHZ6Sm8QpauXsF5Krm7&#10;gzbFfXff9dDDD9DeB8SytHLtkQ89Anl2YztBO/iVl1/+3Pd/FtkHJmvMpFmwBTPqdCDbCl7qxddf&#10;e+zJJ6ZnZ+ivvPzsm+hMp5JJergsLICmOGkAk775zW+mk6kD8/v5evh3UqphYsXK4gd//PuZ3612&#10;Lx2FYr4WCg+YPL5Canc7tfaXT//JwJTX7K0VW9ueqCmeWW0ZWTdrFlQp8O81UCETRI0oFYjgr+Bj&#10;pQXLxF+HlgcWWH5KuQzyUywgAMO4ZYBzNemPtOAjAgvURq64KfUnOMGlSa9zr/16Y1uWwat6pu8V&#10;TtQAh6Qo+SdpFCBTBiRJPXVN9QOXBacxam7i8EjRqGuu64YxWi3rkuuJ6ei0pWoy1qz3HH2wWmj/&#10;yi//bx/6yKee/P4f1B08IHMvvsSg61jJqtU/+bf/9q0Xn7vz0L4HTxzSI9NYSBDDEQs2jJBE9CWL&#10;oWwxVczGmslQtbRbNMME36tNCYJm1IoNoMBF0pcSLyutZEFOsiKjAYlhq5jG4FnFTx3FEvGtJstG&#10;SV6jeyidWoHvSVunDVNzSN8B9IchN+z5hslI5VqqoPRkSN4gj6M1W2r1WAwhh3ZataMHx03iViG+&#10;M+AqwXX1UKjvNIDVU6rT9Up6Y81iw4JQ7/KYnUa/pTpEa73X22wD2Krl60S+5XCl6f3O62e6Tn1w&#10;1jx5GHHbVrWWwGkaOnqzygXwvvzMhXNnd93OcV9ggj4AsGJyz6WF07XMsqm2POLsfv4jlkfu9GQy&#10;pd/7WiPrGM36Z9M6R6qQd/eSH5npfuKAY7i3YesWZLLW490LNVz8m5hDkHSMJ/IW70Su7XUOnlyO&#10;93wjd9g8M4CvRsYOLV5e//3f+cOdzZ2PPfmxDz/xBIIp2a2db3/zO6+8faaFCJF3wOIOjM0dOHz8&#10;OI2cd95+ZeHC615H9/j+kYCzt3jx1Gvn37HNoF4zn8tmgcd8+KEHoyDNysW58eGQi2pF0496crf9&#10;xisvP/bAfX/4u7/rG5p57nLi6CMfD0RGY4XK0MT8nQ/cT9f1O89+E/HGaxdez2yenwwZj8/4RgMG&#10;t7GGCi0OWwEnrjDuYr2dzFbqPYsLf77weCLT/Y+//UV3YOozP/C3Gx1i8droxP6B8FC73vzyf/n9&#10;kK155Y1vjnvrP/npB9bOvxC0tiaHfMIutTh0VhcyEJWupQoTpmtdjRdzVV02W88WYHQLtg2ADSiP&#10;X/j5H+o28jUROki2StV2qZrGVTGV3/b54z34uGQIGGMp61vmaFpbOJgo5AL3teBpQLIT+TEpHT7I&#10;NM7Mg/gsBusDUbzdAryGAnAsmSyUauh4YuInEgSpDJNxIpWGAN23BmNkKxqrmhmEpnfdrVZ05oXJ&#10;Wq/m4263NRT0hcU2zI1zF7R2RJM7zZLmtWLQaQgQzJKFnNu2OpoMC3GspU5BMC+QITqf/AFrM9ra&#10;CsAIGlbwIYBMLE13Nd8hu54YOWjtRWym6OzoCVgEzTKthiLzMCfD7TAtLp4/dHhfKV9AgIPJjbLO&#10;mfNn1jbWMQdIZxOgjehhi32zlCLlLKlSiAoFuy2pwdsd3Ou4jVXrDVJ76uvtho5iTRkVL4st4AvR&#10;lmG+LVQKdg/oHVHv+aEf+onNjUQalkGhSTGIV2rYEW5aQDXtNssa4K7KL/zU5y1W/b59+zd2dn7h&#10;F/+uPxzlDWlEYz+fSsTwV/a73UjUVYqF+++55+/8/E/16vk/+eP/xjRudwUKFJZa+rdOn09iXe/C&#10;Jd2COCy1Fj4HqSUuh5gfWc20sivFEn2GVGyXRY1mNcfEJWSF5mWhAA7rPk4IyQbfaGxyilA/mUxw&#10;eJOTk/k8tgm9Dz3+iMeLLZJcZdhXjBy/KJv6bDbv3/9ffmVrK/H444/TvX/++edZL8AmfexjH8N5&#10;GsTsj/zIjzzy8CMMLgYkp7FSzuNRhOcCBwmWKbYNgq/EPEAaw2i5Lq14PdBiasxVpU9CMrC+unHt&#10;6nIhW/B7Q8ORwUKu6MKcFa09Ro2EBMKPQKHn0s5Vz5BrYMLnjoBgoDeV6ViKHWsV/w0V0dFEor7h&#10;wEKaDfVHkFzkKT73mMs2ZtJHKC22ULxuow9L1YthKa4d/eVGarSiBaVJQV5HE90AJdJMkgWqtIel&#10;EeGQvbhL0wVRi5d4nivrQOnUyev33m0P3SQIGoWJev9e6VdyH3OqBLgrcjKaNdYt2KQP8I0Wz9fv&#10;CZukudoJa7wvn9n3geZ7/X8FmyQ247fDJmkn7TaYK/Lc//XnfZqYz60/t8a4Mpg0WqbGge4nA/26&#10;tlqCIS3hb0KqgEWX6CYpT+K+z5pqKWjthX4h/P1W0PIrMY3uqyRpUYEq3iva9N7zfQqo0lMSqSmJ&#10;GW7ZNO7nLZuWgN6uBXG718tXFV+2PrV+rxmmToxGD9DO7N5efdztr8Bt8aYq3xVkGaeqa+kU2/lU&#10;LVnpltr4/mDTo4ajSOgK8wefC6VZK+dB+gUq+xaOtGonqI/t0xhUwiB2myKpRPcf6hX6aUh1YDzv&#10;tIWqpZ4d3XH/qAHRbWvEaQnqG3gueXzOsJNVzNIdHIqiSkHkw51EiMW8SJRFAaBYqlBHSWdycMCW&#10;CLqXVs+du3jx0mJsF3mbeCaThgaNSB0ViCZVlHJZvBEIbZWtMmmDG8aVwwGX1h+M0s9EqM4biBw5&#10;foc3GG4qKQW33y+CD8nUyTvuGEPycWB4bChc3F07PDMhkN1Om4YwZGsaIKRyh44cRSrn8sK1N958&#10;99yFS4lkhqSCqo/T56Uugpgj0Tw9jaHBwaOHj0xOTVHKO3DwoC8QZKrIlYrQZ6ODw6ADUpmmQe/e&#10;2kyMjU3lMsVEIk39xmy1uLxOuOB4YdDEwWVpbGLED/LEqE8kk6FohCerzboHkIdev7ZO02KDKQTx&#10;8zDCL0jSwOaDxYe0qNdSI2XLx9GX0LQILUgrdlrkLYGI1+Y2Hz4xz72yk9os1QlJSkY7MZgftihd&#10;HSzSMJNG+hvgeh2OG9VLmTfoh8B+Q9vdAXmYVT3kDRG4k8aUEb2t1bg3OM3kLcCiZGTuVVwYogqu&#10;xqBlVIncilAVEB6RJoGYtCofQ+Gnqcfaa/giYm7Rv2E1A9d+J1eUMPhDI5S2Njkf/W+LrWfz0+ve&#10;bZ4Mz45Yw/6Ww9WwDbuHzA3Tt/7sWzMT+2lXB0NRomsSBqyNMZM2YnCcSV0+8+7O5ipq+jYKxu1C&#10;Sw/aRlc11iuWVs3arlpaVUunDp0YiAH1Tlupa873jMiplnUGHCcqADi7pspOYimZ30hk1tF02opd&#10;W9u+tLx5aWnjwnbsWiy1nK/stNA+dXZ8QXNk0DEw7AEp4vJjnKUHaGu2NvQI7piqBn3d54Fe2DSZ&#10;iwwTrL7qrTSdpHI97/I7wRBaCF5cZKleb4AILEAGPjQwjVSrxwMndNwTGPeFJ7yRSffAlN4W1DnC&#10;TXOw2vMU6s5MxRHPW1MJ186CPZ2wJsumYsfXNo1Y7JNu15zfM3r/R546dnh6eMIDgIuPbpS29LQF&#10;ekX8v2Hkd1ver//Zu9GB/eWqcf7IoRxKvbo2YjUTY/MYx9YKWz6XZXaCseA7Nho9MTl0eDxwbNR+&#10;dEB3x2D3zmhnLtAxN1LgCrVWvEzRWt2sa+016aKY9fapnn3CEj68mu6V2s5iE6F7125yC8GcwSFv&#10;obrzypvfSuTW96FdGXY0W4WuuWnDetHagx9RrmeLxdipMy/p9IX5fYPHj41PTXpDIdPIqPvAibkP&#10;f98nQwOB3a1VY6/xyIP33nXycERcqT31Sp7wwWrBiqOyuHiFwu7K6rWhiZnFtfTmVvr8hSuJWJb0&#10;Jp0pPfPCS3/+53+WyiR245u1JsqVYOTKmWo6UUzvFmN5TlO3st0sEc6s5DMbhdJutblbasAgP7u4&#10;sxEvb+yWLl7doYA1PLLPaHInc/lzly5USE1bBbOt4wpY7W7TzJGptq3bcRjA1dWtbLoWaBqH3mjX&#10;g5FDJTTstd9z4sjnv+/jn/++jz5896HDs4Mbi29XstRaYvpG3mnuhtzWIDNGOBDHpFE0pHti7Sky&#10;4IQvpP7MsEI0RYMTAD8a2bKZDDSINtZXgGzGE7voewK2LJeL8F+3d7ehom7v7iazKZHvL+UT6Tix&#10;dbGco0is4BmoB0mrodOtKToYvDPmP2An8FzqYoZs6cHacjsNg2F7OGQDb4J7mNEK5qPaQPehXWia&#10;a3VjtW6sVUzViqleNTUqpkbJ1M0buiV9t2RoVrBTo9APJwxcD2g+qeTSrKVNAoi9Dm+7h0pZnYUL&#10;YU2vvmNDY8LnHJgY2UfDoVZqzs/sg1Y2OT7SaFSlS2rUwe4gZRmePGg3u1nzXnvtnbXNHRH4L1Qr&#10;ZdT6naxpVD8wzJEVw+QCpu8wu3O7hXy8snp18+q55c2lXfToWiVA+UZrj7jT4Tb7fJj4OUJOsxf8&#10;ko2WoqQ+nWQ8Mz9/GDk1yv8U45nl4BbToMF3VDP/0hISIKuHD0wj7UM87fUHzp2/WG82EbsFhBYK&#10;hZkx6bDSfuVOQYLZ63ZTUx8bjW6sr1G2B0MI4AcTz1K5whTdwGaT6y0XRnwPKMwTqYsWKjeZEgVh&#10;zoDpt7i4wMxMfY32Lss5lSzqaWgRcTxU8QUy2mxS9KDFixQs4q0ASDnllMVAPKE+ojRIaHtwuZEB&#10;tHp9QWQGUFAF5AQRAeMfQE7MTjgtsPij1jo2Ph6OhHkx0zwuDfwtXxmrUT4OSgx1PvaCVVZKShqS&#10;Qit4ao9hrTh9HjowOG9S/i+VEM7OkbWQDOMrTvDC4TbqkBlAaUnWUazlfVGLJ2hwefF3qneNpaaO&#10;XD7faJaU8Dnxu9SYLGIJpZylpEjcIlenVWM2OQx6LNLRtRNOv+Cg+15sWjFLCXwo1ce9uFTrpl9v&#10;OGjcPM3eSwJVhSGhmqqVtqXSqgWUqnHRj9nUk9o7y4jof/n+/+09qf3q+v5GaAp/IaXj2/xolJKb&#10;fhR/8HvQZVJ4KwW76UOv1Gdr37hP+vnv1VpVUv63/QYf9KTB+M9/MSj8gFt+1E11u0RCrDmUP4OS&#10;R1VnUvFOtM82UJVUWqt6BU/SY2QrznF90z5hO2jXT1XBJUNQ7goCctvzZNBeoxBNmgufvEA6VVJG&#10;UdYKGiZKgzzJZ++hnt73QEVBN29KXkyRJa5/2l/9QP5AHGf6iI8bHtze/0FLY1SGc9Om1A9uzmHk&#10;JuAWQVzKZqjrq6laKlVNVnUVzC0A2AtOXRsuCsVnEqCNAFflTEBHkFGjGeKpy6CoMdKfFriWjCSl&#10;OoasHeoLuKrhmGY36b36rrucA5dhX7sW27yWSG7lExu5zWu76Tid+fLu7naxmAbIuLa2efXqNSpb&#10;uVwllkzvxBKJePra0jJcYYfNyUERkc/NzTudnmKhEopEAUSKM5fRoHxgMowMTA5Arbh5NZkC0xUr&#10;ANV2mwMNEFIF9DGvLi4fOHR4eHwSBj3loNn5/T5/kM+D+nDfffdjB4OQXDq2aW/l58aGRNWVGo7q&#10;WQHcJAHI5kpbxIkra1u7iRpqmjYnwuesDcymMLaPHztx7733BfzBwYFBjCOAPG1t7QyPjRFWU1Sh&#10;y2EHaeQPQZAt5Kn8ucoVTG2mIYDt7O5ylHDNwuGgL+RnsqZgTWNjaGQQrhrODwKENRsvXbkEI+Px&#10;Jz40PTN54eL5t959s1ItJhOxdquCdmwytZVMI3a3iThIq1VYWr66vb3FaSnk85TNPB6XO+Cu1fN6&#10;S9fmMm3GNjZ2VoH9OBED9/pLRUrqVqeViAzYBjBtRKVAj7hQHZANumEXeImNnj5Y02oe63Aj7C+s&#10;rm1mEglR3yWLhKmuZC6UBLLEiJpZg3a/aCAllZlrADaVYapntL2IkygmvbLR6WG1o1rK6l7TZl5W&#10;W6xBSBWMJAxNi7lpt7ZwKnL4G47yma1I3dHLdxupOnQDN17T+cYbr51CigftWtKPgAslVo8eyiLR&#10;RyH/6rPPrFy9XMynzFad1ak3OHo9Fy4euqKphrBLWXKGdhWzXDM5Q7tlrretedypAUT0DOhVyl42&#10;fQ3TMYuja7K1DdYW3uI9E22BakdXbrSz9WaqWNlNZde3dhdXNi4sLp2+vPDu8vr59e0r5BglHNYM&#10;gP9b4J28MhemzPaU1Zm1e6oOX90dNPhCFk/YTvRWQ+scOHAD+mIdsXP2jWKnltSVEs1yplKgEyeX&#10;OJklkC0kXF4HA4s5UKfz6nVhXXew1x0xdsI+lxej87bX1HDa6iZrvePoVLnQ1sRqZnsLRzJ0Cx2G&#10;diRo3jfjv3tq+ARZN30Pr2n+ypndoGPM4/IeOzadTq8PDfqKBJerycx2waP3zI/vj/oj7VzNC2Ki&#10;XbF2qyFLa9zdm3A2hywVEx2GRlFWXgV1RFuBM8qmb7q6huPPv146dbm6U/C7R+6p6iP2wCg4+nqr&#10;4vUhbJBeWnlzbeuUJ9w7cf/MvkMDufx6tZFs6fMt9Er1RaOt5nByRxQIse44OfbYYwfvunNsaNQW&#10;DPdGp3wHjs0iDZTP50ABVYqZ6YnhoM9VKebKxazdaqbcbMXbuFlb3VgJhELFamnf/NFsvG5qWdwm&#10;+2h4KODwtCrAjnT7JsZ9DsvJQ/MP3HX00P7p8dHI8MhgdDDqjQSd40HTUNAUCZtCYXM46ogOO6Mj&#10;jtAwCWy6gA29KZOtJ5NFi9WHCfK7Vy59+8LrF7PrXb9h7t79zkl/2lTqDdgaUWvc2kzaOzuW1o65&#10;tWvpJGxoI3TKVnypahB73CG32WXOV7NrO8srm5dwQmx2ix0TcgWVhq7WgsljwSDNgALo1ODcTGh0&#10;Pjw0PzAyPziyLzwEz2UmPBA22UbwnWBzeEbtnlGnd8zmCRGr+t2BaJDADhJXdCAKKsYNkMtmc3u8&#10;QFBcsPv9PqfHDcqRSnMoHMTzRnWaZUlgXaXwjz4X8Rv9IpBOYENFNMppYz7Gn8vvc+ybGYlG3D7u&#10;Og/zL6ZnLAkEZj3M3pDRoA3dxYNZbW076sC2ptUu6b/Z2qM0g7CNyEnYwW1SrSBHtAA10tM9dfvt&#10;4QHv8IB/ottwDYRnzUgL6z2D4cloeGRpcX1x4drrr7x6/vy5YMiXySSYLGZnp/BBsAWjOgyD66QM&#10;pm89/Ryen+A5ab1UqnXxqhbduHY2W8SNZXV5Y3tzJ7GdBnpGgkyOWK/gXeSwMzF2rTQZdJTpidLF&#10;LoieLM7CMITpOXN/gKh1x2Opw4eP4oBx4dIVLB+K5TKeDJAH0D9ATdvpYA0RxzWn0+J3m4Mhr9lk&#10;xbXj3Lnzb7z1DjlFLl9AoyOfIwjP0VFnjUYQCTMIt8c+OhJBMIkOsPSAiW47ul3SvWSaKo+0ecTC&#10;mKKWlRWEsBpYLEghPg+uAkvg7PT0tWuLIMv4aGE9ECvQCWVxBLVDZgmXDxBXOks9QwpO9RqAW6jh&#10;TJOUzA7s2wf8GAgdlx6yMtBWeAX+YBj2NXnC/Py+I0cOnzx54p577uYxxMJIBJBRMBxmiDmZs/kM&#10;PosWtRhaScffyIcBDiDToCEFFk60bPdShfdSB4RJ+JrARXDtcHl4DYatrAEMzjvuOOkPBgB5UT1C&#10;ypCUkpZFMrttsNcanQyWR+j4mqwdsw2uOCZLQCaIWBBDgslgtuotZmkscb7wyET0nDVZyxkcNOeA&#10;ULB2oQip1hza7MpagIIVC48E6O8lCXvwJBVZq6f31I36NAYpt8Kc7rsP9+HseyVeLXbXVjQtbVCx&#10;s9KZ/OBNi6T3omx1YP/j5Qx/J/hBTYZbn1eivlrxco8DraJVUXsTJ1pOIY1PcBTY1rBYWvGfI7ro&#10;iS2LMJv39ggGK91llU7sWQ6okIV7TuSENVdlJQ6pAh1l7KZUVjVvNxJltSm3h/7z0vQVqEJ/z3Ep&#10;/2kZd9f38lZ9LvENXYsbOxjvf8wfMtBlWN3yo3WEb/pRXRHJMW77+tvlndIsRTuCU1Vul1KVZK6e&#10;aRobyE11oJOqTIxzQU1YGX5J4qQkjLXui9ZKoRbQh5RozofCkFVSVgqeRN+wCu4QAzSj3qPr+Irp&#10;XjreLKTadBgMbZsTu2Kc5LqmoMdP75quZb6UJdyk/JPJFtxu6sID9CgQqQBIWyiUw6FoIBBGR435&#10;ltrAysragYNHpiZnUGxgWqQSnkklC/kswHg6DaB8A16WOwzcuPbUWhg0UPaBG1shPKysrkAJYGak&#10;MZHJZiYmJvGFJewul4r3339PfHcXROmV02/MDwVGo37mU4o6kpVSi7I6ENj8N//h186dv7S+CYSh&#10;Rj4F0imRzC1R89/eePGlV5gQc9n8lStXIJjhHlVvgGI33XnffTqjJRiJZotltEtKVXjAQImNyri+&#10;CwmWqYBesMftZHlmnYP2bfB6aDvAEvP7pPyL6DalIOTnV1aWGe+PP/YY8f/LL7546cKFgM/bbRM7&#10;G8GryEwn9K7WvrmJT3z0iTZW2KDOi6WttbXV5aV4DP/M3Wg4iMhqs11L51JMXTiS1mudnY0Y16LD&#10;lRfxdrGhdVr9Npi/PQcUQJvBbdd7TbR0MSPDDMDk9ztCcArpM1hpPpilU0zjlFIUNSqWhb5ppOoP&#10;qIHy3hzZn/je94SqwfS364/FWUll9ZqtksyVquXHmDRaumbyBFvbZm5YTDUra4SzYjrhm3FU+S22&#10;SkGbFaCqB72X6MgIvBGWR2ycONXNYja2fG3hwpmFC+fi6xsGXTsQ8gQHvc6ww+Q3tpydkqmKWQM5&#10;Axs5Q92E1EunjaYXppamSg++tbSnAVlBimFc8AAGCYse/8QOC/VYBD4AYLRh0+l5saGpUos6LBV6&#10;Nh09tlKoCeaqzVwVvYFKIp3bjqc3d+LLmzuX44mLicyVZH4FAdliPVlpZiqtYrVZGZoaQgfUw4AO&#10;uLwBl182N969vUqLOiQYLBMG7vocAka6Xp59Jr1ZKqTE+BxKSB1YBdgtKwfoAV+OBonXqvO77P4g&#10;JyfiGfR5QoGRCCrv3ugU9ut6na9eNNfivXysbLY79D1/PeuztKMXTl0jXIwl1heuXXJ7nDs7SW7W&#10;qdH5z336Rz7x2Z9w77/L7hjUBYZMnojBETVYPTgZMynjs1QutgAA6AxOHR0cvV3Xc/Z6Tl3X0ewO&#10;Xrzm/t0vvvuNl3aTDfvsycct/lFaXbVGvVJMhH2WTHz5rTefNltan/ncx+9/5N5GqxIN+yKDgcgg&#10;M4NvembknruPPPzQHQ/ed2x82Dc8RBuTOi4mBIV2j1p0Ge1Ji9nt8wQGQ6HpMQgCE247crsGZBLS&#10;qXSjCQSrjhDA1k4M6RcEK4PBYXPPBS6MqKiUy22srC1cvJDe3dY1qgenx/dNDU8MhbH+MuDaRQhk&#10;MjV0vUyrWhAzEQzPzUCHOtifCbvYmsmjj98xWzwUc9so7+oNVFWvrV3VefRT86Pz+8ce//CD0TF/&#10;uV0IjEZS1QIOkcjKw0cWjWErMsM2UnWqotz+dh/lbE/dqMvBHOXudprdYU9ZV8WprGnqFdq1TLOG&#10;6mq62crBTyrD7UY8Uyyw2GCfiixqpxcMBN1wRGVzQR4hCfBgo+h0tAHQ2RCKI8CEngaxCtBKlzNT&#10;q0CMEgcSXAfEfrJZhyfB3RcOR/1+vwoHw4ODA9RuCBDH+N8oD0cg9KP0zx4wehTB/1AALSZpD4Bp&#10;lB4EZwIdPTAfhmpTrFhq0MnaumrbUGsbay0KLqZO29FGURqmQUtydAT52Bi9rQpEGAs8al3dYmo5&#10;bXpOSthlGpwYOT49dsxji3qcUYvRHd/J/sav/c5zzz5HMFoo5O67/14CSspowWAAk4FyrvTOm6ff&#10;OnUhnS988U++mikULl65yhhYp7WEho+0tvX5bGF7C2HurMVkC2LyYvMgeWRGS9ntGxgEO49VM2uN&#10;m6I+CC/096hDef1+FiAw+NFo6MmnHr/3/vswDvnIRz82NDK6vrnJ8xa7DRgTclMi+VAlUC6UkbGj&#10;3FXMYKYzOzsJ2oe7L5lMI3eBlxkqEcxzIqmGmDjta2LbJpq1aP3oH3jgJJEIdDASDgr6NORRW8Jd&#10;TZQGMQ2lakMHyW7lMbKkXFUCalZrSkcwFnBuJmdgTuBs4Okm65lMHUTsfAJxlYSwjVoDcCxhEPw9&#10;CYbEDhVAUgtO4OLVK2ura7s7LCNrK9eu0dyHX0Q3nlGEm2oEx+ZIFFdVUS70OCEYgRcIBUNkL1bW&#10;B9S8xd2izbKAzgnvzKgEXkugT1NEWmB74bbWYejHxXodJRKWe/4C1gGhSI5WGG6buu5DDz8URGWV&#10;jqHPA0AYNCg8DKK/Si1VaeSrDZgSXaCiQrpArQWrIaQ6ULsiveWacVIEK9FCfk9nZqkiNqDaBWkI&#10;kW1mJzIoli8CHUXfYzFVaGstNLtRlWjvMFXdVDrpqm6t+f/1H2g5g/JB10q2iv/6Xm+hvwJqSBEN&#10;+6RV8r/LH4lSb0uDlrruLT9/PfoM+t7C7G1PD3nhrc8LwFnkVRWfQUDMmtG3rN9Yx6icwd4xUir0&#10;dQw+QG4InbR55jr/UsMyaXhqFeheV2nscxsEtq86RyrylSc1bouiNGgiMNoD7Yfr1dc8VSNBldr7&#10;e+LXm57RMNCoxinA082vv+0zEjqB8bzdCfogvodqs9zmR27LW35k8LZbCJw0Lc3dyvZKfjnRjNdt&#10;Vdb0ugQ3SjOJvm5LrIJRtiYgAuFNiMvwxyRaJQyiowe6Dsi75hxOY4eWqbrbuBkbpk4K6Em3GXBY&#10;xmt5z/pyKZ9u14ttlOqBDbpMxi7Al2IlEggHAWgWCr5ICIjfJlXhem167tDQxGSjrcfpEhFRUEmj&#10;ExMep3NlZYU1G2rum2++ecfJu1jDOKH1GibOqaWFy+l4nAJ9vZwLB7zECogKAu3k1VJZtDqYGkgs&#10;E5nMxnbso5/6zHYsnqtW7W4n1jOI9jCJUcr/Wz/1E8vXrszNzb767T//yLGxyaiPkJs5B7SOHlEU&#10;h+f8lZXf+N0/LDd6uWKtXG+ZReuIY4CsV3/8o4+fOXf6iccfD/sCa0vXhgcGy4XiubNnfv5nfvaB&#10;j364mk45IkE0+Zk1mf4AXO2up8FoVivFcMiNhOD6xtLQAJ1pHwsBDjtOrxvoLvMxFVEWcHgOMLDB&#10;OC1evkrj4sD84aXF5f/8e3+4u7U9MTraqJUcdnOnVXc5qQ81KZQ89dEn7zxxZPHqAqs/BprJBF7V&#10;qa7o2FHDM8wc3GewG/KNIvm1yWlET2QnvuZyGxPJ7Ww6h84dPFMqY0QP2VwB/D19cHAN8B9psINx&#10;CgXCPr+zWE5Qri9X8uQlrR4Spx0Il0Y7BXYEWERGTbIFDYynhr0kbTfwxW43JG98Tu50bTZGzw0Q&#10;HT0MEbwTWGnPqXe48HltmA2gGSp6U9PorRsOmwLNRJ64iDZZJl8xgqGyEcMZXn/zTcIIINZilGqB&#10;idglSnK6PQePnDQ6zB0zoU2xoi81LNWysVjWlbEmR+dRrNCF+a31zagINPXmetegZF61HzGikClB&#10;43jIFK5oM+JwJP+gL8MNonqUUnQQZyuQVwpwyJkQUqqiOrCmC3VE1205BG7F3UOmhEAXnBCb7EVN&#10;EjkomxkZeDOJIWx/MmGUU2wHB/db0Iln8QN6S+tD7lFSFx3wAV6PPbquiyeuE4WSTstCRtPB0NDa&#10;zXlMkIM5HHfbGEGaqW5qE/Y6PO2gV++2W+wmv9korlG6erGwns4UOiXH1krmq3/ytVh61+Yz1MB1&#10;m1rjU9Ozk4enR2ZmBsd5fa+cLfcKvQlvnWW4ixgNjrgs9g1zrwYxWNcsmtGXIf/q1IiAKOoyqTa7&#10;gYVVz3/7+ruptunAfY/+8C/83TpfXlcrZjeGgoZaYaNR3oEmY+X2tGOvjCNeD/NEOnoNAAfZAu4T&#10;fsRHXX7KloDUiRHzJczCm2gvYxsGioU0OJNqRIIjnHziXpljFVde2o7UQJQwGBcPPbSgP4D+5lB4&#10;pJ7s7WwA5847PL65+SNjE9PcetVWbeHaFX/IiUBWNr9bh1KJx4acs3yZZMFIuxUuAjOsReoSHWuv&#10;Y4GPm0HOvtStFnW5ZAUB0GhoGJ63j/L4SIRG0PCwJ5dZj8eXDx0YXVo677BSg8KSXXkZiLmiFF/o&#10;8ek8lgQw80yDaxX0DbocXli6tWre4ehiLoBStBBkAVwiDmC0M1E7uz5Tz4YgIashdx8qyKJYABMG&#10;zX7F0JNOX59tJiuSzUeSI4sdAp08L5IYUhbCC4dKADUWZAWYPDQdUrIlFBpk8GtD/To4gMcwHK6H&#10;KcIHUD8oYAb8jF4KLuJJLFQB6eLLHolNWAqiy6dMIVUJSgRUOYGK/qTgIDJ1aDcaSCpkMyiGd/A9&#10;4VhQNSNUdNq8qUTV7QpwX5MUIQrOg3/9r/93Tsjly5fxBv17f+/vMTBSqZTf4/7GN74JpaPETV6s&#10;g7n/zV//dUSG1teWBsIh1g4A8ftmpkdHhmjWoZuBBzNo/v379/t9QeyNc7kCEHwWGrIjUIF8ceTy&#10;+Mp8HO/v9aJQ4WYQgt9cXVsYGhm5tLA4OjGdq9b+j1/7Le5G1I2IVNX5VybElM5J6sTGpzYYtv7s&#10;z/0tug+0nc+cvfDrv/V7Hm9gc2f38Q89iYYr3Aey3JHhQShmHqdjcmKgRZOtXVld2STXNVvcjXp3&#10;bX3n0pVrKFxRTgcZVqlVEY2gis5lrQPMYtGilNnuANx9+P77Tp16Z+HyFdgIYkRHx8+oB+3o87iE&#10;wCZubsjOdXA8JAjibuI2cbmRcBV4weEjOP01SUUCQQ98GHjwdJb8oYHj9z5ksDpwj2ORBw0H+IqM&#10;gRRImx2Z0/B5YKLht8gW8wncdpKoIO/easFnWF1dJZfmn7cyRUXXmwKDy5vJCf+enAG+xTvvvHPx&#10;wjnihB/6/A+SpwV9fs4qZAmh5TNS2+V4fLHczNY6Jb1TZw+ajJ5u01CqdAr+iIObBWsl8fpWjWyJ&#10;W0iIxI/BaTEMO61TTvOsxTDSaUGnFtkSxWdoMrUrxqyGUIJbI1HcraHUHj/2fRB86ZCLQquimipb&#10;KgVt0h6L5pj65/U31wgP17kNt4nibsH3E5xp2mUKdHQDAeCvMZ9B3706c7sQ99Z8Tl4lcb5MbDfn&#10;DIpYyVzCLEkZzdHV+3t6n17n6eg9LapqgB7fu8xa2sB0pYXWfcbT9fSR9byf5ykey40EaIXTl7+5&#10;PmRkWKvk49aIn7v91pxBugCwcL4HzrTO+L3kDCoPun3O8AF8Bs4cyiwGJtLt4sZWZSNnyNTtdVKI&#10;lggLwQQDL643tq2GJisamYChIuk5awzrgbItI6YSqr+WM6gOg+x5pQDTjbqaqZt0mmzlvNNj35fd&#10;tV85lzR2/J26ydLTex1mn91UzWM8nUJmMuj1ZLN5yJGEn5vbMSL7yfn9Hl+kUAPMauAZiHuT07MU&#10;ysDduvCsMhqWFhbBHtFg50gwdigX8uQMuVQqGvJXCmk/pSfsm0EtiYY2ZDDifavDDEazhVMv7dL9&#10;h49uJ5OQ0QbHx7GNK1aKVE9pvNx/712bW6tQmxdOv/59Dx+Frw1iBxhkmQKx2QYC/YVX33r97fOF&#10;WjuVLWZK2Nw4PX6/xeqkkFZpIifX+Mf/8B/OTE3mUmk3ztAvvcJM/Ys///MsM4ghAvcMDw6wTELA&#10;oBs8GIjmMlkYnIn4Nhyz3Z21oN8L+BgFa8YzeGGkSe+57yGb0411DixaKmx2rxuxJMRh/Z7Qm6+9&#10;+aUvfDGdSELro4BOzxWHaoovYIsJi378h38QoRRSKVY+HF7LJSRNK1SOTTb7F778JyfvvTtNOTeX&#10;6RGEet0HjyKf562U4wQYLDDkJMho8MUdRE9ePyqhJEykighqs/EYOLvDYx6Z9rR1FYi3rW692QPJ&#10;VMM+t018LyLMxARKXolRoeguxADWDmCmG9up/ZigPwm879aQlFmqA/0KThMOtJpqaYUYuvW2Bx+8&#10;rssCALyo11cwgjP72mZXrhowO6bm5+PpzE4mG4wMZkm0cL3i3NUQQDSSRoY9Huyhg16vLjIQ30g2&#10;rYYSTbZmKt1N1531trtdt2NFC65E8f+JUBSHWyEhheEvc/0Nx6lyBmyS5DiZvNXErVWeeBH3TIPl&#10;UriDLGlS+qXoKrAtBiN4c7j1QAmUoJfVAJSArlw5o3T40ATmRib3I+uycNoJ+SQRETciYOh0znFV&#10;AZhrNLes0tBRmEGxrxCFdvnlxMgMgRaZsh4LOXC6AvECymW0lLj5TDsOQw79ezxSas1gruGq6tCJ&#10;7VnceIukQcO0Wm69KdxCF7UbGhtZXdvaP73v3LvnLAbbM888c8cD95o91tBEZOrgFMVM4fGV2tmt&#10;HNKjrkj4QmnL4EJ9lcSgaNXVEZYE+0BBp1osUB4QYogI7jdpfCg1LpvHO31lNdVxR1t2//D8gY14&#10;HEaH09Swo8hQigVoRIbDnPxru8lc2+QLBauVNJ1DxHCEYUUjB/BmG5s+WTU1D0Whz4rwF0mmXCRL&#10;kzSLy048JxdFgpU28nAlEQkg+W2B03Bo8S5Boc1kDzgQmdXVy4gqg6gkN3NA1EmmkzNz0wzySqtU&#10;axZ6pg5Idu6GOtVzbWiocFzb82/yRANyvLDUEe7skYa2cpmy2+EdGxnLp9PBgCeRilndpnItS6Y3&#10;u39qYfGSk5QciQMphfLGTLZ6CO91Y8s05ib96jVteMxJ/tzsNRETa1UslrYNgr2RbLMhsjQ2Ji6M&#10;DHTIkFJupfSlhl0HiqHWEtfGp0YzlSRWkmAZq4VqkZPAZE1FhZMprqg65Cyt1IABbvFVmrQHmOSB&#10;fyODTcSkEMDXl+zr66aWQnCetWBF40BLgZpRhnUygBu1mqq1V+GCtSa1YljK69WvZM3gWqhFVomz&#10;aT4/0qgEJyOsQWLutqQ3tEhoFpEzRCOT/F0hk6YXt7S0SKvj3/+Hf8f7JZNxLvGnP/19uB/EYgmL&#10;2frCCy9wT5lsfgxscAH/z3/4B/SiEZiiQyuRYLt16OCB2alJ3BCuLV5FuHZ6amr/wflHnniSxEk7&#10;ft6QtIEzyVfDIu36V+aBBMekELDU2x3yigLafYWi2en+6te/sR1PsCbSapbXa3Vh5dgCG1rfRU90&#10;52d+9m+O4XuCBeDI5Asvv+5wepj2z5+7TJpET3h3cwP+AJkMSoA0ov7hP/qZSMjz1pungO9abV7A&#10;1ZCZV9e3G02uHPdrD4MebgjKYxQqOCoGOb1u3opTOjU2yhV59jtPI3YtFGl0k6SUxtwPgRgPIQmn&#10;nXaXuP9wO2Cc2m5DpgHkRPP43rvvYu2kSUWDX7oEaAzTzNKj43x85uBBWgFYVgOJQq2QaYnvBnIS&#10;oJbgJxu1UCjCb3nMnpyBRjS3IT+5dGZ5eVksbsTxqQ9wvh5f7eUM/kKpzBAlzWfhocNx9erlnd2t&#10;Q4cOkdQhsM7lkGqL1GMI8xlijRI8jnq+QQHF2eraWtUeKUTWFQRIUtbpKoZeVclLoLsqVaCWiZnW&#10;YewNOC0zHvsBq2Gk1/ZygCpeIsulFoOKt1p31A/t5ltyBjlyzU1Im/b3wnd1p2jYJC3leC9tYESw&#10;jgj1f48sceMLbg83ev+ba5/yP2LOYPxnv+C/PgHd+OC2ABuF0RfWLZmq5kQrf6KwSVwVhThj3oP6&#10;DDaJxVJYDR0DCCVFQ+mzEcQEUEM7KIMGuZGVd7KyXFAwJE1WXuY+jRWgnpKO2R5J4L3HUlBUVUSp&#10;L75vryZHmSNu3IvrioI03fbb3QZQxB8IS/Q2P7fHJskLBW16+7N364lWnogk3eVmCVZfqVMgputa&#10;EPGvCRlV+55QU3HsAdIDIFBQFwIyUfA9CWdkxCtWjXKQ09JkIjtNOonzhalmxWF1lAtAIaOFtDG+&#10;3RyKzEeDk81KZwC0fzCIZn29lHcTy9vNEO+geQLur9ea4ejQ2MQste1GW+f2+GPxdDgcwV0SCYVG&#10;jeI7jQWYuV10nem0et0uv9cHPIllgPqN3+fptZtYy2O9TGcUtCk0L6YBSosOZlnxtWng1ZlLJ8h8&#10;qpVSo1ZkEkHGbiCM0RD9/bwOQE8x5zL3ZoZDeDlTBiZjqZNfoU3RNZ49f+n02UvFCg4PTMogt2BR&#10;YVRphJE1ODJk9zgPHTiELsTO9i6EvUsXL5FX/uzP/YLF47506TLdcICYKxsbVxYW33rrTb41LsSD&#10;0yO9ViXgczCrQlVjiaK6CY6zXG5lc5UDB062sKUpd/KZosOsT29vpmLJMGIdwYFOrhxb26oR2eNn&#10;Bw+C+rNBPxgK2g1Gt9X65GOPh0DZmh1AkvWtbiaehD7osjkhWXvtngP7D8d3cQ7iNBSvXlrNJaqJ&#10;zWQrV3HoHH5biAJxIVYrJeuGOs4Nvkau1y7pumViLru95yEZLMSr22tbmP7QnKGShK01sFn6zpSa&#10;6mhPcELlVpVRQrahCbMKaV7XEGyCWjlvIJmpsfMe50xl4arAJcwluceZ32V6pV8sVVJm4hbUQhOK&#10;pqYaJBKDs2sP2gNRV2ByZAz1Xe/IUM8OPdIRGB9GV31wEpuwssGArZ4Z+wWfWdcqpAs7m6WdnXpH&#10;ly6XcrV8qUM6hS9Xq4Hxgs+IX0ODRQpZDgIGdRx9tC0ywR2rJhks9dL+XnxhUWFnQOKzQQ2xhbYM&#10;8BCxbauIWxQuS9S+Sb9IGVEg9wcIcik9ihhLT0eVDEVL3Ivg89YbxkrLAlSj0TVjv0tfXEBmZO3Y&#10;LcA+MJNUp5r6nbpus9nbKOg2t3Qb24atOLYT3UwC+bFWPd3opOvta/HEciK2mt5Zz61tlpa3aos7&#10;9YV8ecndqfZ6pYq7Rl3FGTYOhM3TEcvEkC1f2KIpW3ZCP601TU1UWdEO1VsMy+lculExOOqrsStz&#10;h6dBcY/NHnZFRwg6iobK5eS7y5nzPZo6bmPP6Y+MWiYGvTMB75jTGNa13DogXXh3t2PJus4aqesC&#10;Lb2/qY/U9eGaYaRiGmmafGZHx+zV+UajGVL+Zn07vuMiekUtdH3DQ3G5bthdyq4ucV7CBv1UveZK&#10;Z6r5XKPMaKxZkFyvZNoM0UYe62MCZMDyHsiZQP8KBUMBhJn4Z/Qg8ObTlE1LSG2iwl4pN7d34gT7&#10;hWI1h2lkSw9yMImrOM80Gpc2lgqdWtdGY7Wbr+TT+SSNC6/fWa0XU5lYpsDZbTZ73QLhZrlSrXRr&#10;mV4zZ2wohFA5Va7mai2MQwBU5PISwcCCMbRc5G5dYBixSjnRqKTy+VjXWPcEseVCOUgHoDtdrlPw&#10;b/Tw07VKwQan9rat13Wi5PHW2/iC9WxtX7dkKu3Uy/EGIlhhxwBcfV3N0Cx2G0WmMEu7ZCok2unN&#10;gtfklnyDbgHhq1jjgM0BqunIYREnKljtdq3dxrmFvKPcatRaDrefRZPOoN3mZQ+PjQSBNbQKUUJM&#10;RpAPazGlo3nAkySuvCdJr7KCZsAzeeOx2WK6RvKJ5wmb+aeUfZvQlaFIA6Nxd5FwNtLIBdeOmbRL&#10;35XNqqcf4jF3fVi9Wzpee9vHd3S23c6G3d12Qg63dTy2jtvc9Vi6vIzpy61vuzsNO+yiBjqsFVIy&#10;U6Vo/A//2x98/U+fee7p11556a1T75z9+FMfp+CM3YSAowYHkcg7dPgIpol4tKdyJVDKpQZ6xxSs&#10;ektrK2iDEvvSgCKXxwGZFWRsZHh8dGR6eurE8eMPP/DgXffdkyylrR6rP+xzYsxg465EkSCbzCZg&#10;u7hw6nCaKhi2ZHfzlQzGLPSHgRNRGwAS9uzzzxFpAkK6tr5MciogMcSfhBfHj+otAtTq1CbGBoeG&#10;BwA4xRJJpoQ/+m9f+s3f/O1nn3/+tdfeQCB1dXVlAy0+3JfJJGF12E2HD8/OzU4iVEp7Hr0mhDKC&#10;wSi2D5ubWwL5wbsBHBUdFqR2XSTL8JkdzDYkBih9Q/aDcsDbYrIhaH6JEgiD+DMpQMj6aEBj0Akg&#10;SiSV7KityzGD5CEVDtPHCQYCXh8CVjS6FM4IvdSSmGNGI1sbmxhJ07vDBwn5viVKdxcvsbRcW1hM&#10;JmMBH+JPSB0iyMtQw1OiBt6JzgYxFiZuJPCsr0T817MFrSarsDzGYhGkqZWKpPLE7IFEgmCN/Dok&#10;Cl/ABz2afiXy5WSz7Bv1js3gNfQcfA9c5D3eKJBn6IuwlUhxFKAaXUPAchWjvmY21g0QpyFlinid&#10;zWTwWk0hs5FaM3IEGhz9Op+BaVgBbEUfTFLvvUhKAkhVP6K2JMWCPYBVnwYtxTHldrrHYeiDW1Tt&#10;SeNPq1VPBbH9UvUHYI1uGyTLSRLe6G2QJdebfjf+4V8PbJLxn/28l0smgG5FA9EIINIEEgKl9liu&#10;teQJUmhTYlMK0KwJraoiJrUKrhjJu+QDcBh0OqYnsLPMuQ7FhNa8GwXWJskG1RxJ/sgcZMlXBOg9&#10;DV1FVlCnW/G8hEvAZ0jUAv9BPS97xYWQvWJ5ahJCAvS/cU9hQqnEaFox/b2CZ/RpxXuwNw389kGb&#10;iqTUPaQpUl3fcxg3PcNv9xSiNC6B1Pu1ipK0A6ULfP1TpGQpOBEKN+Z6y1gvdnLZWqqKMiOKUyYm&#10;M/QN5Puz/EB9Noj4lEAruBaY3rAkafcKX1FhM+QCqM62xnmVv1OgRLIxzFbgtnnzWdr24VLWkku1&#10;5yaPjCK9uhsfDPnR+gBSVMgk7BbR8aCiUO9akvkK5l4DWM9PzYjIgdEEWBQWwqHDhwRqaTD4A0wc&#10;fqgKw8ND1G6lsMp8CnzToMvn0tVi3gm7EXc0Kh9ClbXA1gKyKQ1zej/MEwZLuoQXmP7UxYWWwczS&#10;AS91bSd26eoC3DQKM7lCHoguVaXjRw5ikI20Ck0ji93V4G8IU3uGM+ev5ssVneiA6KgJEfzR6yBi&#10;RoEiA5vCYbv/nnvJUuhURMJBhNipiD38yIOZZOLV115fWLp27wMPKHFtW7Vc+q9/8FutWunI/nkW&#10;Fd/QKMoe3kAYvCXBpVjYiL2g8chdd/XqTSzptjdXN9aWt9bXWEGiA0PtcvXc2XNrq+tUFEFPM+lT&#10;2Ycz50chu15jArv/rntxhmbYY1rMB4JLFr8pvw9dpvWNDbgilUp9bm7/3Xc9QGBRKdfXl9dTO6lr&#10;F5c2V2Mee+iuE/cfP3SXWe9A/8UK8oFCtMMzOTq1f27/+PAEtV7GE6Y/oMYr5Sqs3FavSRvGHSB4&#10;9OWrGfoM2pBTlVep04uhhgxhFtM+ym9vRpPRoh7fuJcOMqbuZqX3Sz8LGSziGZHZ6JK6GZ0dq7WO&#10;AKrRWBc0jdc77AsObCdSf/CFL73w9rvvXll87czF515/861T5xgCDz34iBCP4P8ZdSD0MTAEJa13&#10;mrJuQ9pcqdnrvbCh49eXzNVir1LWE7Rr8BBJh5UMgvZAlJ2UL5DUkBRpW6tcMDGpr6l8mzjVtBEo&#10;bYKCgnkPxoDCPyL29GKgo2BeDtmd5FNVLTgxytqafgMtfzMEeD9/ZKI0jpGScmwnrAFV3mhTbCtj&#10;i9ShWsZqZ22bcK0kEvPBzIQdCh2VLIa83sCdyrmqSwqD0Hy53C0W8ZRoZQqtVLWaK+AglYut5LaX&#10;4ksr61eXr51funL68tUzRoe+QyznNencOrvXHIB47dWbmEG9xvkT49XuriugxyM1NBLdIH2vFbbT&#10;Gx0it06ia6o63ZZULrO6vlUstbZXl0qJjXJ6u1nNQYd1e716mwtDrSI1+a6piX5S29zs2htdZE1c&#10;4NpRWscKI8Jw8vlHwvgyQmz192q1+Ykpl9Vh1EPgjHiDEw73IIKVyMWAFJeAuMEUTFxvaJQpqor5&#10;GJhDov+qVP45c05FpbDS46FqyohBYRmTA2ohJroOJpuwOpn9MCSFA2lkjTDlc1Vc2Knyj06O54pF&#10;gNrcd9yLImYvODMjCTFhMBcIfRumAiAfyJmaWGVQnsT1W29HD4YLQMcOiyifO0AHCf6wsq2v00Md&#10;GuJr+bFKmJqYQMkA96tgJAKaP5evFKuIGrkhgjYaenBG1QpymdjJUP7EnNTyyKNPDARHoO27rYHh&#10;0Bgzp9/tx08nHBpAdNLjCvh8kQGaPqFxpyNsM9rL5QJjhsEm/CsgbgT70GBRPRDAI6qaIaDnoAoD&#10;fvT3QwjcQI6B6kwA5nUHYYKSFbTAnDLC6YJZ5cww5dkdqCMEbHZ8fM3oajmcfrfT74Q9fcMe+0Az&#10;2vbSGcOCUZphZCBchVIFsSBE3OiCch/D1GaPD4+51yZxt/RaZjZSy67skcynVE4FFlqUFYgX7oSi&#10;rIXTNo4RRhvapGTVyUR6c21n5drqtYX1xaurwAeZnIkIt2M7O7Hdn/xbP4kBKBIR15aWUqn07u7u&#10;9PSMmHnG4lAUwAiRAjmgEtsdxKqIBvjcXjRSKbFzpwUhjfn4FmYK6ISy6TQiaFv7juy3OZ3cgSj2&#10;0G4qYmlH0cxkZKmCorC1s33q3Lm33n17c2ebjjeKF0fvvC8sJzj85jtvj05NhiMDfDpyeaDSmNI9&#10;QKAgQYvOrUwOzBG7u1sMkmh0ENzasRN3YDX58suvUmVDEm18dALiBOkZMwjzNmExyniRoHdudraQ&#10;L4JvYkQpzrOZpjNXSig+gRACTB6PH/oFDT5tfmFdQEeVpsHli5fvvOOOy5cvpRMJBUZiFpPaI6kC&#10;6YJyumEJEdAshU2X293odKh58ZiBxASPl5vD7eQB6kpOtx17ZnHD9gRSueJv/c7vfOmPv/LaG28+&#10;/ezzb73z7nMvvESWj4LJ4vIyJwpEMfQXul60QZnjWC7ostDfoy8lVhJ5agVN5RrxvtlfWxogmVBj&#10;cTgxcxEqttfrAlgFTgkJQMoviAkLmo2vahPvJmptePqQmQlAFHE/O10RH/RAcqhKuUQ00sVgs1PT&#10;98jBaCVQBxVuJpMAuvEMflQD8XQTtLUwPdSSpCJ4Rd1U+YPQP1WepQ5Vfqn6bqqSLWGs5AbSZVaQ&#10;XFn69pwZtKWtT3fW1hK10r23V00J9U+lJahqxbfdq7+WaFlFxUxTojGoSrx91UH5K+HNqrxEs4jr&#10;x9ISqknD5HqU/V7ErbKdm5+XT1Dpm0TZmrfvHtmCN5ewVuEcZXlWouFaBMhU1u7Z211ntWnD1b6B&#10;/zvAPOkW8g0VUrLf55SWo7RXtOzpA/byG2Va0X8NX7N5ZWwPw7OH8uc9ZXEWnwH16j5aSA5XwnjF&#10;BBBTME3wkzcTYBLlDwnlDaDVPT1dqCt+kIEupTNqnBLoKxFVyQEACkuqQL6oLFPUKVGJmuApeTNA&#10;slI77yvjymMFR1P5pTxWX1MB1NRegJqq5ytn5Ia99GPf/4yiQ3T1NLdu13r6AG9waqOCh7v1/W/7&#10;jGqTEzUIhkQdnjpOgc1hsCxown5Y1kW8XRRpWqZa15HMt+P5SrbYzNV6iBzWGsjhgRYn5CSmIb/C&#10;/aQLF41lTJ4tUGZSZ71Pfb4h6NOyXTWY+jhvFONRLDB2rY0yaJDp73z93MTAsZBrBH2zaiH/wJ0n&#10;6HD86Zf+E9IawAsg4sVwVrP4RucOQ6eCe5BIpZhcBgeHd+Ixj9snEuOi+c0K0RHHrxp6RZ31nQSf&#10;BpGPxCO2vswSFECitFULEsPbzZCjXODrLUgNSSUFV7C2wfX2ebQsrLMHD7HEZ0plE81ggPlux1e/&#10;+uUf/eHPeVyIlZQh+b703DO//Hd/zt/I1LMJ4MJ06MvtbnhobCeZ/ZM//8bFxZVimQkNsR0XvFSQ&#10;8T5vAGE4g902MDz05GOPnHr3bXrB58+eOXfm9Mc+8tHHHntsE8OpM2e3dnZ/7Md/ks419jfI7n/h&#10;1/7dP/sn/2j+yMmNRNYbHRoYHN7eWd9ZWx0Kuscmh8qxrZWlxaP3319MZJhxLy9em56Z+9OvfR1A&#10;5y/90t/Fl+Cf/7NfWVlY5oN2Njb9Truu1RgM+nsQFmvlJx556MCRAx2rqVCvOmm4iHF1gamK1QKO&#10;qY7wxmq7urRy6eo1q9s/MjZFDRxjgVNvvc25ZY25cuXS5OQ0J3t+/z5YjVtbG5x/JGxBkT711FNn&#10;zp6iNTw6OXH6wrmN+Pobp17qWWueQZM12BudC9Z6eYsL+gcyPzAfSdW45YQLAXKmCbT9Pbm6vdFz&#10;M1qvX8ixtbv+mgixF23mvNVYtJApIJ+MS6whWDd4SkZnyWiqO8KB2aGxQxeXYl/9yp9H/M4f+P7v&#10;u/OJj3JhpCLQ7Fx45vk//5Mv1TLpR+49eWxqtFlM1LM7PtjcNmPMXDvtrSXp65CTKNfztsJYc4tq&#10;sgra8d2ItX0PlrF37P15QUNO3vQjM5Q2R2u3hroz9iDaGlZbI3Zr9w4vN3Vuh11UB6NWCrG301S9&#10;5U94XtMK1+53rZKiHGAoGtZrSM+6JFesVtFSITrIxXPT4Snyj2yjmUekUPFSgaIDJQO2h/mDmfKc&#10;z8+dQrmYuNuLBDouKVYzPSQXUpbWgM0YNJkCRr3rn//qv3jksYfvf+BOlvNMJsN7GTF2g7Qr7DFx&#10;beSLC3wBez4corsGm9Pf1TFpI5oDbUdgvsSCaPPbDUWalzqMLISsaRHlF9J6wWOpuUz6vXBYcSC2&#10;Im5B9I5cmKT+zK6EimL4p/Bevd6BAwe008hrNM9BtXywRDZUjiqX8carsLa+cf1ayXVRI5DVFjav&#10;9ryqtWipofxTADxCWUChhW4SFn4I1VSbZA5I7nAMihdBBINIvMA8QPXc9ofrKzIMjEqxnMfHRGOy&#10;KBhP/0MZA9rnakMGOqmaTOX6KjMQVcUiFMC4sQ+c7WPnGE6AGavVtGAe+iNK1mkN/APg/voRycUR&#10;8oC8m8niETtMgRJh6Cw1cP7B+QSdyIChAaEyWQlvKUSTrUN2uXVd4xnK2gSFfCuUHXBoYc/jFrI7&#10;rL50KazCyqUPrHi6ivJ6XbJSiwbUjzJIoFpcK5aq+TKdN3ocjB1mvk6pkoJOnYzvxHdjO1uJ3c3Y&#10;SGTyoUeeuLa+Diu23awz2JaWF/4ff/cXMFX+i69/jX+C1QyFQn/vf/q7hWyOb0Rgvby2bfcN1xud&#10;bDoDcubf/9t/26iUo5FgNp3C/B1Y/9T4+NTECPEzbSkiBjKpI3ecsOFLMj5+7tw5eHTcrVzfz//Q&#10;D3JyXB4XxOI//4uv86VQuz5x4sRD9z8AFo8QnJ+vfPXPzl64+PBjH/r13/wtq83BqVC8WCUqugdi&#10;EUh9u0bw+iu//E+Kpdz+/fuuXLr6//qX/3shX/X7hxGvPnz4GEWZTD42PDaQySeshvb+sdGf+8kf&#10;a7VrL774HOsareVMrmyzBU6fWUimKij4QoXmIEv1clffpIqF8hSEOpybMeDAF+jEsaOUML78x19C&#10;uIlKhtxHYHGobUUiXGJpIHR1yDVx1aODQwz3fBnmjGN4dDiVin3osYcHh8IwHjxuxFhLzXolMjjW&#10;tQXHp/Y//fQzC1ev7T90+IEHHvjSH3+ZIUOuD2puaHTo3VNvHzg0/+M//KOQ6YYDA1LMktErASYU&#10;FUpd66s4X6+wXMuQVmNPI5sqJ14jRHwSJ57kduO2YhgjFLu9vc03It33uT1C26hUHW4X/ZCd+FYw&#10;gAwCo9iKBJ7FyuJvM8LIsICbSCXzV0q1VYsjb7EjCox6I8bkOtzb0QZHiqlFa8s65vHOGI3DLJh6&#10;fZAASWJmIe1LO1CH6oBkBFbmsT0AEkHQdRlS0UqSTdR4tN9zoRnREi6re/tG9BFQUo23oFEa9pgM&#10;gtKQWUjiSrnrZQ8UQrCqyvlOpPEJu4Xp0fdJYLbci5/lWFXsLSuFEJJUjV2L+2UvRQRmKvwcFcJQ&#10;/fv6nsz+pmf6v31vHtPeQVvLOETWSOoa8J3EuhYwqKh49VDop5Fpq3dC5W4kWfbv5Cz5lhOvU2Bs&#10;EjdyMsEsqzwDtKjABkxIhVC6ZgJVrhPyCXJ/aPHtrc8L7eqf/qJHnVCVwGhZl5owBSm091hN95Lk&#10;yLuoh8yhCg2jAcXAwggFRaGPBJjUo1YGh1HnUlbQiqFAl0CqgwIZRU+JRY3yZV/YUSVkKp0UpJqm&#10;L6o6D+/bS8lRPaM6DO/ttdRMLfyqEHnj/naCSLKMSTjeF+C6/kArat68kURq+Vwf/alhQD943+/A&#10;aB0G5U8j1VDlwCB9BlX37fcfGPdEYM2GI1vWp5A5hzbU1tWYaMinlfOvgKqUapPgz1UMJYafTW5o&#10;LcrZkxK46UF/jGmNBv5DcrLMijKUTTXjm2WqZe0avMCSrln3Omk77CZ3NtCFA0ckTB6j1T4wxnEQ&#10;8xSomNG17LR3wHTu7ly4eA5Xhp2drUwmFYvvgGjEgoa7LTI0itAEp6SYyzbxMG5RaYSn3ZPGrOCR&#10;xVmLNUDR9RB/Mpe7pmSpbvcFwyMTLTPFTj3CKk6fH9RtvlS+9757KAwjG0j5o1mrHJyesFGZaLSI&#10;mwhZUBcHTLu2FXvjnXfLtSamkdTqUA1BJsQD75g1lZFqtczOzjArlvIZjsrnxeun+vAjDyArgYIE&#10;mnFTMzP7D4FcStbqdUOnfeWdN37iR37IaHX/7n/+wukLi76BIUSrX3/9tRee+VYhubO+fLlZK7rt&#10;hlwuKdG3ruv1B+Ftcw2OHz/B2HvxpZevLi7uxmIUsMDFsxzTUeFgGGKH9x/0BgPL8V1AzjaXUyDO&#10;Lb4xlRRbBTBBt+NFfJAFweOZmp4JRSLozC5dWx4bnxmIDoOvpdcB0GlpeQWBdmXhJLE/mItwOPDQ&#10;Yw8PDGDOHUYCZHJ8jo4HjZTx6RF/xIOfNI29QjVfrBYBnRHYiRo/CQrmpz1iRPJ7Lpqqqbxv00oY&#10;17f+IELGxdnCxa+L0CBg2Co8fOD6kJaaxmDL7C3r3DXzgC0adA2nM42ry3GY6v/qX/6L8aMnYFhs&#10;X1pC49QRGI5O7bt/3+Gv/9nXaJAjPAjMDiozaJ+qrrpjKGyG62lXrW5pIqVK2oD7tcZqVjYuNEZk&#10;EzU0hYRUE9NeE/m9yfS98thNX4N/KmEAmZvUDKP9XvW5+yGsuk/2ZjpeqyiCqqwlzNX+AyXG0Z+X&#10;uK9FEBA/K5XMi9osjEeaC4rV16+HoVfvMEMC5psQBOI6Aian3eKeql9YXEzkMXyoEtbRHaLjQeYt&#10;lrA2a41QFrx8DxX2UqNd6OIlZ0fXaSVf2k7ldhPoB8W3VreWF1YuLVw7W2/klpYvr1xbpLkHwbTD&#10;Xd2teDxgCXsIY9K1MDrRhjRbPQDjLG6/NV+IdWiS9EA1NJXSFHkCG7UMOaUsGagAy3IDZaCJk2EZ&#10;H7x6Bw5zvdKqlBt4i2VEEaWaJlJpNwEUsepTpicfafJK+BLZYjolICREqOJZcqOstiWygKYxlZQt&#10;o21Z+EO5DOxQAXurjVAXNpRsrUYxn+u/HAS5eqX2V9gIZ/OwMbM59rkM3tHiZlDKWSFb69BoAE9e&#10;I0muNSnDVkoI4uQQDmDLv29fzCahMXEMFIrLebjMdUgPguOpY1LW7UjgK2JC4Nq6sLiEI4RSda3B&#10;NaJAUgKyz0SNFQpSWmXkZJrQslA0wgaAPUQLHpQaonskbmFqgzMsGQ0b5Q1Ue3AbA9FZQ3W/3hLR&#10;3gYKZ2A8K3wEGgZVsJbNSg01KdTCUMamN0D+rCBIWArSHqtUS4l0gtAzo52ZG/Zp4u50EiAbxXsK&#10;8FWs6UUXGjtCFgxk5JjtGGuoPVO+x788RSichIalNt5T25KZWLGaSRVSWVzHwL8rtaAOGa2x4Q9B&#10;fTFZ7aLgRv7CFyAdMdssG7ubnAEYF6I72m0Pjwzj7nXx4kVKiPyTAv3J48cVnBaXh1o2V4zFMqUS&#10;LIKy2WS+cPoM0xqtBsHZYLyDNjftYoejWq1sbW9vbm7G4rH7HnxkZnpu3/5DsImB4lC+RV/hwIFD&#10;A5EhGlZwjtEE5x5C8BQvYWS1R0fHKcOjqLG9s8NYmdu3L74bVyo8yBMiagQ2BxkhHmB9I3vyUNao&#10;gwcPoiwEwpY+8aWzF+ikDUZHYCCPjEwKfNHQ84S8UO0RuLJ1TScOHyWX297eoHQm1goS+JhTqSJE&#10;hlab/qVD5kguHV4cODvCQUZqTzgY6Oo10dOlor6xvilBH5gkcWfFJYvjkjI/rQy/z09ljiOkEYX9&#10;KSQ6EqcgHgud7sDwIO0x1jASPoS1gC01Wp10toLOOG2cl156OQFzo6c7e/rcmbPnuMblWpXI/urC&#10;FQbDwWMHSBxJEpTktrRPCVWgX5EvU58qFktSEldle5kLVZlfw5KTxnK5mS+BchGEY3FBhQLcL0QI&#10;Ej/SeHTFeF6IXmSikDBN1R6EJGmU4VDiQBDJjD4BDTcDljyAoAp0GAADY2FE6ExoYGrrbbQbpAIu&#10;9hx0MvEdkl6ZRImwA5WHg44OA4ROqsmUBvoLgcIWSTgmUHOV5KvgT/Pz0qZ7Lfff4z/0Fw6t6M9X&#10;43kt4tX6D1p8qxDy8tfS3lQFIE6GVIIEUq2CdQmttQVKVhDCMwbAjWAZzf9BS8O1N79e5lJHLFmK&#10;VtVXL9jbi2vI+5/RfvveV3tPMEiL/VRsKcQcJZWpAlPeArKeJBI9p+ozWIt1A32GnsGqaI2qpCMW&#10;wKKdoxA3lC60uHrviPeOu58G3PK8gO//11/03pAbaOuneov+V33vGRWnKjiAyhnktCvogJal3ZAz&#10;KLUQUEk6e08vdirqskmrQepfAjSSTcGl5aqoAFhxG+Tf/EO+imI43LxXJAFNybS/V1Quqe/cuqkl&#10;vu/ncP2BuobaBbv5V7d9vbyvxr64ndvDrU9qvg999weNBiGfo3HJtCGkkTfUSWAUmuotS6bWzbBI&#10;11tlIBAkgCKtylWVemif4yHWu1KI6gLk5XbUcobv5kfaQj1TudScHD20sZI2dV3RwLhR7FTExAWU&#10;E15LdItwGYNsyFKEROVqPHvqwiVK3bSV2RPpo1hK3eDw4cO0+NEQR+OPrwVFj3r5yPAo6HAk1/LZ&#10;7NbmKs2KlizZReTXXDSAmdTpAItKNYwvSRr4RrliCRIvtSWU4MjFWTPoXAa8rlNvvgLi4e4j86Z2&#10;dSTkKSY2D0yNzQ6FO0UcZMUBGrop1AXWw4tXFt4+dQZeNnMrOEvmfeIOQgTkWWOJeKneOHb8GIE7&#10;/CywCMGAb3d758CB/RwtdTZGDvUbq93x+utv0vZNxXe3lxe+7zOfgvn99Asv4Yvw+ONPjAwPUGjb&#10;PzM+HAlsri2xmhG4r6yup/MQN92Li8vQOUCIgtdauLrw/LPP0UmnPSFS3DZU7xx01emAg4g4SknJ&#10;5dzKpPQ2ExMCx7aziwoNbRUnxDSbHWozauutfKUGbCE6NMLdC3JmY20T7W+WMRx8otEgEZUPaKzT&#10;TplqYCAC/dRqNnpQUm80AiOovfvwaaVyCJ7NFwLa0SnXilYnUzEkAJAynHpB6dCRlu6Q2J/WpNv3&#10;3Q4fJR/DWm/qVczmOjM9eImOniaDFwJDuu7FHDDXjlqCAUvg8unFS6ev+K2O6XDQz/onwvI+R0Do&#10;s/WLF155/tlzZ99Ghwb7BZPHhAND0VDLdMspS6Pg08PJ/W4Gs3qNWg2+lx/Vw+wvCWpikeleHlxn&#10;j+7lIHtvLNUQbfZWiN7+xj/76cfejKhNJorbq5Gu1cQrs5b8DeCQUhHNxi65XokhT66vMxOBCmYG&#10;gDMyIg4QF/RnpV9KW59ARqp/ihZMGAnNXTlPIYiehQ1M9MpXJ7IQzUQp7zfuuf8kntSVaq6LPGM9&#10;j9/Z9u5aPLW5m1jZjS/vJCAtLyfSq6nsZqawlc1vj4yHnB6D04O0PpvR4zd7AkZfgIJmzeboWh1d&#10;6tdWR+/6g56hinQ6KCw2HuhN2gMynUIHCoC+ol5Q16PRZGkaLc1aM9sSg+ybNywy2rfb+EMd73nL&#10;xjvwJ7duPI9sbAe1XPXROmNNPhdHASdOjnWo6OwNZoAc1a6+2u4V2Xf11Hpv2lfaXbR6q2CyOHgO&#10;m+4OmxlPD96Q73LLJp8lG4pY79urN7nleQwOTXYDamgY7sCAl74NmzyGIa3cTujfqKqZ6IJQX2O5&#10;L3YM5IdVPgh3Qg6DjWMz25APpjpLFakiZ7VbZGt2Sth7mO3tW7c2uFbYJxgoohbr6NhcGJ7p7W6D&#10;xUlk3wXFyQnn7PFWOEs0OoXbXizOW7vDp5AD4CgKhpQiUttECoptRWIFeF5H10B3emoC1dypWam9&#10;HKOAAhuaUJxoG9wPddiTJ44vLy+xoNBZJSqenZ1lNqYpTbK2sbULwRuxbH5HbrB87RoJIr4SyqGd&#10;W0NyBvx80EOlkr29tUnge+LOu3DkRFw2GUeWeYPwljKWgOn9W+uFsQAA//RJREFUPqLxLFjYdFoz&#10;1aYZiyXBQDhaKhbQhwB/D1wTjCtOZDTMLShbo8Qh6xFIKMo77OQfaCMwRfp97lAIoJEelNjSwjKC&#10;E8gacdfR5oMjx6TKWt3qkCa1TW3dof3zHp8rlY5TVYOwAC6HFwObKlVI7UDiC1yH/gylCTIBDD5Y&#10;IHig+vNt4EycDbTFgZOKipvwqVQHRMpqoq/AHQ7tgbRHSYvxVygdYXlm3tnaAvbqJaWiuFAuEnBh&#10;EYpoVygcmRjG/HTgwrnTMB0GQkGbSb+9sZJJxYnW982Mx2Mb+Wzi5JEDY0NRPNc1DLfmaif48263&#10;DqxVWIhK10sdzJ4slwCn0ENSog5UhQWfzp4OGG12dLFoHHG6BgcHOZnMWvyWQ2ZqksorvlAoe1BV&#10;YcmQ/0DH8BIAXdghoUWObABtQ1GjIxDE+IJjoaoKY8xkcpswI0IVGkoTOYNM17IGKaMG9hz19dBR&#10;NXplqu5r82v1IFWt768QEtZrXFkVbGqRtjzoO3spJaV+vKyhmrSIrd/21CLh68uHLD/aZ6qGhqQN&#10;KvPa61JrC8neJsuOTODqPa6vMQQC2mMtkXhvr/U5b33+vZpW/63UEiOBt2rEXs8ZJAuQV5AztLtg&#10;k5ytnrPSxyZZuP+VWq0ciVYb10poWs6gddq/y5//G3IGizR7hJygoZBFy056EXL4InqoDNoUaViB&#10;yeRykqCrK6dF3Nf3ksXc8rzWHrmNeZuE24JEv2nTRCXkTlVu9Tfu5U3e/4z8Vrr0MsTkyglS6P9k&#10;L28uB63ynX78oOxI+kNRvqw6WoFK8xxJed0UR/6n1ii12iyWaBVTyRUSAyVtjfst/SM6FEApyc2V&#10;uvZ1TNf/6WXmENC3Lucag+GpM+8uWgwBi95RzmNO1dC1mqiuxrc3hofC8EbdTgc5A5JENb2l3GzT&#10;56VEQUd4YmKC9OBB9cM/wcMwNXPkmvIdknmU8pwu56ZYQy8ASm3Vq7CXRwaiDtEBQZZSWusAnDXK&#10;OPXi7dguBZdQCCasu1Qs1uplh9VETS0d29o3Pnzy4L5qNuG36q+eeWt2dLCRT7kAyYHxpJhLzNLs&#10;YDB34fLiwvIqsRYN9EJRFKazeUqRGXG1bDThhBGRXTh/fn1tZXFh4a03XycUe+SRh5kKreBiYcd2&#10;OnzTd06dYT1YWrhyYHL05PGjPUBTOuP0vv1w1+A/JHe3abjSNkEl/sNPPoHCt9XhojJJVz2VyHKf&#10;ScUvj74HjZedqcmp+bl9o6Njhw9hvDPH5Iu0FOiAQ4cPMgfGClgIe0lXWO2oesKJ49tsx+MDwyPg&#10;U0v1Oi6eNpebFITvyPe8cOHC/Pzc1OTExsZaIr67sbFOsNps1JKxXapLpXyWfyR2tq9dvYLidyER&#10;d1jhfZjxCIoOBCBDrm2t5biumTQirYK9UQGtUl5UgshSSVFz4nf3I80tlGFM+qp0MFnAiD2MLui7&#10;VZ0rWR3Texy5lrfj8Nn8G4sb166uBu3OAYfZ1WhYId5u7jQ2Nmurq4uXzi8sXCTgQEAfMzpT0Np0&#10;67OGWt7cqHmNJfsHgAVvf4T/F3IGmSLUXCx7LWmQM6BUa9TU+b5NGhvq/NyYMGiPtZ/+A7XwqslX&#10;zJX50dqPWsFLDEPqnXSmiO4iUi7VCoVm8jeRHlf5sxHBrmKBpZfIoYabBiET9UVVIkBChkya8h+Z&#10;IzIwDUp6BYIRofIInM0ky6zIiRRKKSDuHr89nYvtxNawc3Fg4GFp58s7yruaLVNtpmutTL0FLzhz&#10;efHdlfVLK+sXcbVb2bi0vH5uaU22UjWRyK5lctup4mauuJut7BQriVx1lxi02sk0O4WGLk/Y2jaW&#10;iJs7xroviMqm3gnpwqd3efQOHxARPY/9QYsnhMnUzftg2OYNWwMh6017/soZMHp8xpv2oYj9tq/n&#10;eV/EJu8flk/xRW08ExhwWF1tpw8zPquP58N2f4QHNn/YikIBz/D4/XtrIOIIRNSTMEaCJnRisQN3&#10;8S18BlKpWzdvyOwJsplu3XuD5ls2UOZOt8/m9tPbMasN4CGdVKs3aPfgUSeXjD0b/7R7gkZXsOUO&#10;6rwkckGzL2DWzqE3giyRjnPr9hpcQZM8H7ZwJn1Ru8FUNznaVkf7ln0HnVe7q2tydKyOjtGOAnXT&#10;aEc/DY3cmsHWYOOfkErYLC4Es5DQ7d602SA5twuo5iMB1bMQe7Q6hnpbV2roSkOjfpcPcCNWb2al&#10;fAaCDp6a/cq1ZVok2PZtbW0xfgn1P/LhD29urm9tbLBGMIqnprAlGMdMjSYArbh8sWFzuMkTWBd2&#10;t7G63iF/IE2WABnhUWm7upnwRUpL1+NvokPDmBnDRSBCJbxmVWI2xqWZ6VQo8Loe8CeSirm5OdYm&#10;cgZCImyl3W7MgZDrqPCulUr17PnzLOWaEVvfjk09EFvleh0wE5iNqelxYg8Wte2NrXgiBQedHq20&#10;7cSjAHdI+olSbMcNb2pinB4v/hM0duAqUP2plJAD0dfq0pnCVI+VT7DdFgNTM7BcFj8xcZMkCt4d&#10;TX0bMzL6HFoVTdjMFA/0OiuFMStuGC2M5AjjtRIqc4PSg2pimUroMDgYiQTErchjt8GJYTFLJxOV&#10;UnEwErpy8RxS5XAIA25XMrEzMhSB73Jgfga5q3qlMDc1PjwQ6kjNArqpAE9YFgiHmLgg4BHOMxNp&#10;OYM2O0rAooIvZipN8pHHQt0Qbphgv7jQJA9AlUZHR0UDjTQLHSrBshDZE4diPCqyYhJm8THYouP5&#10;0UVrm8JoBSkkHD1JJMywwFRlVDMMJekAfGcyogDvxHdwL1jiCpAwsBH7cCCa/692mH3ag5yqPkpG&#10;YUaVjpqKwFUWoUrLKmHQiNRakKzV+zWEkhawSyKgauV9dLdKDzTEaT+430sVrucMKrCTH61Do3Vp&#10;+gvFe+tsPyiXNUOOrN/W0KrI/b30GfYe3/i8qmRpS7a2dmmNB34E6i/qQ6KdLg/+b8sZ9I2rGn5U&#10;Ow7tZMmegaEe3/C8Rjn4/1D3X+Gyped9J1Y557BzDmefnDvnhNAACRAQCQZRkilLVrA89vjCz9h+&#10;ZnThC490MfKMJMvPMxp7LFkakiBBgugGGh3QOZ/UJ+6cU+Wcg3/v91Xtk/bp3pAIzXCjsLpO7dpV&#10;q1at9X5v+AfZPeEz8BRcGNURh/IiAoZdPkOgZeiB0dThM2BXJtQIvj2AZQqbRM2g8Fh7h1fxqgVI&#10;JUJuMCMFgsw+3MVbUPXcXY/IPnLqw1Hq4p71d/UlPwJ2a4K1kDJLPsUB/BywWuaA3Ls39++f/sIV&#10;gK7zNXdp4p0zSBC3ey1Sda4wPbCl0qZrucZKtpipMOGF9iA+2kZeBWovx41EttEyQyvEZAZ5ZXAA&#10;CE0rv4sD/cALxPZrazntd439/MefRNxTBsQsMxDfTFG/J5vYLOcSzzz+MODIgMe9vbFtdPk/nN9o&#10;O7zf/OY36SXoKu3ChQsA6KE9aUgx/RvAo6wQPMLMeHVzh6h98eOPL33+UcjlaFYKjXL++MwE8kFu&#10;u80LkF/mv9IwIGoTpRY21yEGjk5MB8I9u0nS8Io/EHI5nTevXT0+M/nY+dPbK3PjA9GLH7777a+/&#10;UClmhLhns+F2SeOrUG1enV/6xXufQmZA2q5YRcnBBNuMlhVRTEhtTuev/ebvRHt7GNTTZaFn+6M/&#10;+cPf+a0f/Mbv/KCYTIKttFhdCeHSJa5cuwUX8Uf/07/9vZeff/zhc7jGZqotf99wOpe99Pln6fjG&#10;yenhy5++++l7b37vu78GSoh8jQk90t2x7fTK0uonn34GFzPS0ycC4U5XMhF/7ulnHn3ofDgUvHn5&#10;Ymx7dWtl+cknHuOEvry8MDg6gjQHLl+7W+tMDFgVbt68+cTTT01NH0bQNpnJoZ1itNnWIPRtbL7+&#10;2hv/q7/5N8ZHRv/Jf/1//+SjD+K7O8ePHQl6PSiVVkt5RnXfevmbWDXtbu+gNxVPpMYn4BIMI1Ax&#10;dmxipxT/8IsPy5Zivp1P5HfRXUVrH3Q1/HPI6OjAcpQoew5ec/K3OIJwBVQBGULCwQSwaokUjL15&#10;U0+qejY4Xt/MgUoNjZ6YW9x+/ZOrYqFtrh4/gs7tNOGhWAGt2ohl0+upXWfUtZXfLdtrvlG/JWLL&#10;0exEGSqADW+ugcT1QX/24vtB/0DFts51LshT9SNLxH4EJkn6zYi63PXidw427rwv+FZCVlPEceT1&#10;1BImfwtZy2AplaobG4m2pBCBUhE0KfC0kBriA2qh0C0yYbDbOPGBtNGH5mnCNuEFKxU4jqjqsAYz&#10;amClJKAgM4DRr5WBk8OJ7QdBrx7fjY2NTvrcge2tGCaB+CT29Q5hM4fyYctQ5m+FdSAKsCL/yjLP&#10;xatijuZdyOBXwhrfLqKIfFW0OAUH2dmSVCg+G4rvnUfgAQAL4YmpeEaero6oIqh3tvdHVP3IHXjf&#10;u+Ltgx6XZObuyLz3OqIQB3tCy3Cojg77Kda2ooVHzskaI+uRzMZQfKwAfrjNi+vclzVDr68dBwN9&#10;h6+POeS+p5SWLr3/R9KQ/X7ErV7FdvXL7uopVqNav+Xu/iIMNa5QEGJ3HEl9X39GSRbUJ6X9pe87&#10;bcDl9/EXAgW6d9z2jqFgsvVqdMdPp/e23+fiueFAGFIrx0MwAoAIZYGVVhXeXCzhmXiKFvJwzyFj&#10;zbm5nMhl6peu3ATSxKKwvb05NDgA6On/+S/+uzfe+BnDT8CrdDomp8bxP15YnGPJuHz1li806vSE&#10;6fnzc+3ypTffep0pKq7HaprfiIbDkxNj6GuQg4JXglk7MDbxzW99i3qATyGqyPwgY2ow0qqXTwcQ&#10;1OeDlMK4md48okmIaxMqcb3jxPj0swtbO7vU3j/80Z9RAHDwhfUicHWdVJI+iD2A3wu12Pw7v/s9&#10;Lq/Bwf7PP7rwp3/6qtMebhisDqff4XHBBCg1mPDYaPCjnfbk+bPPPPtwLhf76MO3OK7RUN/2Ng4G&#10;PkbRu/EcRRWQ3AoERFON+QdoHcoSdRYJosjhtFE9gfN59Sc/4SyRq4ozln6W3YZsVAjhDYMhmUgw&#10;WcQxjjGy1mmwOqnTwrVKYXJitL8vlE3GbeY21QdHu2+gH1bP17/5zSuXr2KhbXO4BgYGVzHQtFpQ&#10;Wzhx6gQ99bmFmzMz0ydOn2Sc6XD3MODCcZvTniKG41FQs5qlxXkZd4BRVJeH9PikAW1EfU7XDGLk&#10;rCjU/CFlzGuvvTY3NwcN47nnnqONyAkg5xWpYAuraf7YycuT9wM1QJIEuJbdVam0tgqV5UJtpWXe&#10;NjvyuFkwcBAFYjH94asB7elFb8XlHne5x2rlQKvl5xWkWhE4ZQVWAwENRLeky5IgdwgMna6/0keS&#10;HBpIvmTSEgcoETDi62Rdndpgz4ThbpVVvSYIJ10wSF2+xO07cuLc7cCgsn/d2NXrlx5ZaI6EXqfk&#10;CerOnraSmCvekQfejiBKr3a/ONN5TF5ELUxKRVBeAvACDSaxRVN8BsGu88awuyoNe7kZLTXhM/jX&#10;M7ZszV23eqtaOxEyBpqQ9OWlDy3FE1MkQaupH/0Z9wbwd/5z73G+218xNgnZLNDUCowkNkkMm+S+&#10;1AydyYPiRndgSh3xMUVGl5uWI/uybQcGIP+5Fzwkve37Rw1MAKWSlJWUle/Orax9dz+iYjXoDM2m&#10;5/kcw6/YqsmIFmpSJlRyRy8cCqAln1RhrjTgja8bflR9sdKK1xrFNmrgFtTQGG6CNoZ2pgdI5B/C&#10;bqGEAJFQE4TCL4HkgI1taboxoF1ZiBlqzqHeaSjdEX8Ueba+SLCQTSJwNNAXpTWO3EGlUsvRkCzV&#10;puFMHT7MWUKAEFn9SgW458rKCrkOQ0xqCXo8/FZxDVESt2FNkE3F87k0JlhITCNeSgXC2BeJQbai&#10;eq913BTEyxMOePz450RItQFQI6BBr0KKZUMLHadowFPLpvCfcxibhybHvFgMV0qMkSHjgfXm8ljd&#10;2JlfWgNJLfWnmSk3fSkfNQOvT9eI/ixaT0AwnQ7H+OgwAhGvvvIXTz/5FOwqwuLNW7cG+gZRrEaY&#10;gsQZi7EP3n/nWy892z88iLk0B93lxZfHlE2npLBsljeWFhivPvHEE/Tsr1y78d6Hn/zJD38MCGNt&#10;ee3WjVs4J1AwgBSmJwzhI5lMjY2NiG6/2ZhKpyK9EayFjA670YXovAOyK5BuFPqYhzNqIPIFwmH0&#10;QKhG4HB7xPgTP6AmhwKhRDTOcf388x//iCVteHhwdGigmMtCh+VcxNPg5ZdeIjGke8RaC3Ewj+12&#10;MnbzxvWtnW1I3juJBN6woxMTtHho7IkRqYRWEhlCEms/geV+fet9g5U82GC0LoKnxDzoLlZbzeYt&#10;WwJFc7Bo6K1YB21+c6FZy8GeR1zPSTMdhG1ibaGY2Fm6efPTjz744tLn6fQu1PTR6cHRmWEseOuc&#10;jH5jydXK2upFZ7vuZM+qSufggD86CdurvQ/yV7pLJFV6NxdTHSpR+LtvyCCXuG56decGmg6hZgg6&#10;S5QX2oPPKu2yvYmEqiH4pVjas4ZmsmVQKFa7VwR5BNdgBg6Hky2BmYJBQEqwesI9qBfiClwqoLDO&#10;l2VU3U+qBaU0ADHQF0WwCDQd6mOwUiyIBLmpk83DYz3lep6QEAiz0DK+24gl4kwbHKgTKXhJrVWs&#10;N5EXotAG95hHLJExZks8sMvi/NvON3DzgALhd9qwSnO2zE6wKHWDDcgQgkTlSiNbFRxLvtzMYJiN&#10;T1OhksxX4i4fXPqG2YEUUw2DQWxcjfwJsEGAQBpLc98WRlVLKs+7tvwtLXCwSfdseZ19n9+2lHm8&#10;aSo2jEW2dfBLTD8MRTz+FIZHQZIMhTqy1WB4WgJkapnK923FBVyAQECAFLCqg61S0J19sVLqFfa5&#10;ySfd5/GcwZox2JIGG9u0wZqVf7K1ZVrmVMuSlpuZbUbd58FM25zn4Kgbh06OEq8sW/V5eQs+b92Q&#10;r/FdtHPA3OLpjXRxJ1PYuWebym0mcpup3Fa6uM1vM6UdDM6z5Vgyt5Hkkfx2orDFHCme5zmbsdxG&#10;IrO+m12/ZxvPrn9x4+P5leuzKzfmV6/Prt5cWLu5uHZjef3W4uqNWGoTXwu60pFIr8fjR4ICXzOq&#10;4mw2D2yV8E42TO+ZcStNpZ+++uoKbmcbG1w/QEPpUAPlD0V68wUstnFnEcsFkubZ2VtcnOTQXHL0&#10;/KmMgGIib0QJBzsBABJZ7tT0tDJu8xPtZTRdrTBHBSUrVvfSyjZfv3EdMjQTuZ3tbYCy/LnM8XI5&#10;WHeXr3yBFzIMGPQ7RPxINfuFPSAtcyA/ArVXnIT6kaOHA34Xr4bOz4WLl9zQgBxuXh9Ofb6US2bi&#10;NrEJynltbigoo+ND4XBgeWWxjJwRhyJbgIWXSqEElWdlIWII1qop6mDoUIBT5YdlgjEHQCm2rFnr&#10;q+titAeBi5xAMf7YGQBdbrudCMIwx+NWRm/qV4xgIJAUCjlwRLBdqhA+GK9naHDl4LitrC77mVkH&#10;AvD/oYyxjUQjx48e5RX6ensmJsd6ohGf3xsJiVIILUiFD5ckUFTmxJNG7ifiMZX06065Thxly1Hi&#10;AeHmg6xSP1JUGI1Al7e3t4lU8r5uLO/Yd4oEqkveACYDCl042cmqLwK0NnIu0muiIy0rhATLoN0s&#10;eC+0qlLpq+6FEm4STrMZ9yKbR9BNorGp2vjKfA28hYrXWhOyK3ykBiCd7EJ3+juwU3WnE695imRl&#10;atSgASD8RvVw93J6va7IS4saZzdv21Oy6dYnAge6PWRQeyEHqtsd6E4b1NBEveQd2CK5L9m5en29&#10;Kt2+dTVk7328ozMkCXMHINBl5dGd5hsStZCuHKd0sf7qY5NoTwp2U7SS5MsQPgP3FbFBDFlFUa6L&#10;UNJVhJSKCtlzL99A5Ds6mq1auVVutL4UWkiXFvfeujn6XrKuWBBaVPZgfAbdjdM1jBJy/IqtlANC&#10;2BT2gmIuqDvy54Lr0NA6dZ6IaKrBjPJhNlG+VW+n2rgB4R+Erio0UID6KIpJcSF/z7+rFKcs+NIc&#10;kNaKIt/sndZfdodxUKNs9dijFz++cWLm4cmhw+aGdWxwbHx4qC8cTKdiYR+Caygx1ROJNBrVuLmt&#10;xtLj0zPUBkRgjhYVAi0fsZxxu4l0xAViB1tmCwQLUqaAH0FDCosSPL1mrey0mgLYvRlaol0C3UzV&#10;DOpYSD0lOvkg/qFP1hvZYimVJXEBL9/Y2d09f+YsYE0k3GqocBTzVkOrnMkAABJMvt1OzQCBARr0&#10;4srW7MKqeO0qoS7OCiCqYkpApkWu1W79nb/3DxCy3t7aYsTx9i9+QXD9P/8X/0VooP/6lSt/8ZOf&#10;HDt2gksukUyi+gc6dmt99W/9zm/aoyFq8910FjtlLEhnb97Anu7Y1Oju+op47thsu4nUZ59fsThh&#10;yBk/fvfDKrY9ZciF5nyhmEimiIgUPzux3bGx8aXl5UIpf+3G9UNHZqL9PQ40VvsGaPAK/REZHfx9&#10;cMDzQk21kdCjgre1EycvJODWaECYTYMDA0ePHObIzS/MX7zwWSQUhBNSLRdWF6leYJNZGUkfmpwA&#10;CQZ+JeDxMMF58tFHeM7ObqxYrmzt7t5aXMqXKtAkqVjovZrE0IZwJMzOWhOAbtVixdtYk4W++gZI&#10;smaD1ydzRczLXBUrpOdA0RIoWyINm03xaTE/KLSNIMpRrOQrCrss508ff+LrL57/tW8+8uzTyJlH&#10;egBWt4vGct6QL1jLBXu9zKzFZUDfH3q7+EDe5TH3VWWAGmIf8KYCtgZs7qEF9YhXGmoauEXA7ypu&#10;qDUHKohalTpYoy6fQS1T3b6xqhlU5aDkCfTlqFYIpSvHSoOgYS2dLpo53V1B0Fc1UL7ATBstdGvA&#10;G4ioButH0wgCrpDJw9flEV6QChSPlEoVyK8MCGgmpdINHPx4vAyXvwyYW5nnOcGZleOpHZ7pxhDK&#10;44E0ifFfX3+0UMuJThLfMN8+sgDIZclpwOBA9kvtGsQKFJIY94pUEuPNWrPErdoqdLdl7uPYbsTg&#10;Gqkk2bY6WyTNGjyT56OVXKpzxyBbJlpsQYA3SZbu3spvDdT4yG/dteXxapu3Lt6zlWeitHvfdu91&#10;YPkTEdnyHPAgbXVH9oSXUjd5ZpsqAsUE0OX33KgZqviIc+DZ4izfNkOBoCWMlhVMDP7w3hs6Y1RW&#10;+9zk49/3eDvdMDHfi9UN6boBehjbjLqfqbVSnQcNSQJ+nS1PaGcbKCNw0NpljqQ+qvqYUOaVG0Be&#10;8qVGrlzLlepIwkK/zoqeKl8HUE1r884t+hmKrFxrYUPOtnOfXDWnvh15TbYobfBJH7StNHP+iMPm&#10;Ndo8GN6YbW6T3WO2e4yg0Uq1DHRzhmDk+sFAFGFcKOiJBL46zsUFxKy9WWjl6A2VijCZdnd311aX&#10;ZSgt9mFmzNpAFrEAEHWrdebNdi4c0k3SzKvXvhC3HqoFVodGjVExLgRQGuhVFcjQYfNkc2CTmMKx&#10;AO3u7rzzzjuQy5aXl6lSpJNMhd9qvf7GGxCmyWLTqaTPQ6Lcx4srZb/Kx598CmqU1YNMGwKDKDBr&#10;IoO+Ixqv0llE4gkpjXDQR14+OjTy7rvvQ/wnJmeyBZpiqWxqO7aJgwafAoQWwrEMT8Ayra7M5zMZ&#10;uG2YcyMizNQXcj1/VTegkVou0+ZiZRVRYIJ/VaPs80iOGk0Dg/1k3EJ0aIhoDbQPEj+yBMH9iJm2&#10;9OchaVAs6CRY8D2oSGEG4XQO9PYeP3pkaGAgGPBjezcwPOQPBpGbOnX67NDw2NSpMwFPYGzmsNPu&#10;iiIgS1BAeTYcdbqcrDsmqwuopFKwFLgqFZr0KVRtQL2lsmYlOdQRHuoQLTq2uaROSjJR/5Nd0oaM&#10;ZAJ8NQKQZYmooaiGnrLiKdD4bNDahj2pGd4i+ElLpN5iuWDIUDMRKBpFOrscfYFswrLUzRQcEu1u&#10;UYxkB2WkoLrjStBfxW7hJauEXDV2OuWDBidpeA8/nVG61kTVmhfqJoMHhVDio+35Peukv5t66iRN&#10;51cKbKorD6W1xUKhkPZK1FKPO1RtoJeSzhrQeTFZZDqLwu07+uvcsxa4444aH3QtB+64o1kH3baX&#10;XnY6XTC1cImiiOJAK2lZoCtkc3+1+QwGsRtQrC9qBsWE3nNjkGK3i9DqdPDk6Cvy/j51mMIm3VuE&#10;qe9ZLrf7fyVTgvuGD3I2iG6SBAoy+Du3Av6++xFlK0FI6pwXyslOTtIv2UoiIKmscFGQvFCDJPks&#10;uI5xXcharTT2gHywYoEPblnTydJs05hh9AZ8gAAoYo7SD24I/4mhA7xRJE5klRNRFfJmJLq7F8ZX&#10;ZVdyfjkaZXvQNfjWzz88d+Jxl9W/sbBJYQKG0eu0Li/Mut22cilPAAX5Mjo+3bY4+sYmn37+BQko&#10;ZjMEBt3goVqgitBhgv4Nx4AHaVHQ7KDzXcrnECyByVDOZ8BvkvoTKcXHjXxenCd1Y1sqLvjdq/HE&#10;yk5scye+uhXb2I5l8kUy8tlb8xzrtZWVKpatlRIojSOHpui49IyNFrMpXgVJFBBZLbNtYWn91twK&#10;QFPBvUiibQQPg/55IOjv640ODg9jekCIunXzJhxoel3Iof/GD36wtYyOeOMvfvIXzz//Ih0ZBiUo&#10;TsQTCY/L/tyTj+CHAXfNHxa59EQy7rCbv/nS8xtLs6jHHpqAYDbI0vTppS/sLj9iLUzy6FdhWg2p&#10;jq4Ogv4Y99DHevrpZx578rGl5aVqrfLFtS/OP3wuFA0jfAH9iPww0tM7MTFBpw3uBwRoNM5B3MaT&#10;KE+k+XOfL5TO5nZjMaYpDLBF3K3V3NpcL+Tyi4tzUE0Oz0xxMDmw8AcfOXcGbb5jR4/An/3sk0+Y&#10;5gPKRfLv7EPnx6en0UZihJzKZwv1UiqXKpQz6LVQlzGsgiEthDSjTelGKyW1r9qieVrH25QLuOFw&#10;VK3uCsL4Nn/Z6i5bBt3hWr5mRgfKH8wiwQnbL+CnPJ0eGWB4RRMssba4uTq3GV9PVTMlY2khtpho&#10;ZnLGUsFcaTiNbZe5ZqaOKdukeyLx8iD7o56jsCcHe76aLSjJUAUJ7YQbuc5lXVRRpoMg1BFELk/W&#10;b/1UPV7Yu8j2CgYVtjUEUXUgOuuTjJ9lnC/vRWGfTOaT6Rx0WKT5Wy0rAjQQYdkdBvuEH9xeubE6&#10;MjvDjQV+pfAeDNhA1MgqgFWIN5QdvUIwzj1ud8TlxNKL8gwcC7xMs8sNqDGJmr3H7c1kc4V8iYre&#10;jdR9vY4UfhnhS6moFUNO0gCBZKDRxG+FJ6FbhppwTa4kCCjqVUKUFBJCmXCYUZTJFNLI9WAUg26P&#10;TLLBXYsQOdjugmisUoWKgiuPi2gf4AL1W/2cu7ZIKunn7LvVr3DnVi2C+zy/DitXVNMklOKzLJbF&#10;agSLzYa0Vij0QD4ibOkwoziEYy5PVt4G997M8nwIYzLmZf6G7KpU1NSuPFMuEF7qrq0o0FppVty7&#10;FRtx7J4Brt+5tfFxakJI09xLJTCukxD1OoofyyhS7ut/GjF86/igqs8l0V3vMy9Ld9bGZAloivpQ&#10;qO66rGDr5fhjg3H3zap0liRVky4T0VI/h5ERhSd5nH5NeV+9NdNpUa9/59Zko3QtUXeVGjS0iyJo&#10;W80W67SSshZxcDSiso9n4uDA2PDQhJcxpytktXjWVjaJbHrJGB8bO3P6zNj4yMbaOtmkgxmZ13v+&#10;/HkEOskpaVrMzq3mCmCI8iwoZJqYFShUvcisE/eYLUSjnO0OVhaGBoTE3UTyyNGjoF9ogsCawD+B&#10;SxJzRvJULBcCProq9nfeeycWi5HQ16rk7uYjhw9rzD0wgQ8+/HBoaBh5rI3NbUUSotvPxF5a5iJk&#10;BMGXLx5CQaPa0xuKRgLIfB2amn799TepGfiq6PUgUEHaj8JZ/0Af6Qle7Bvr60eOTR89cmhlaS6X&#10;SURDIZSRMDXNZvH7qUgFYMfHVupzyhJ8TUW4wGSGX+FxeYSS4Q8cnjm8vLTMZB/lIxkjcA6RZqgW&#10;unhhmEDKCV2b+QNRg4SbBZqSzON0EssAbk1PT/JrpLCQ+KDHAUmKrzbSM0ggcfnCqWQWG9V8ueLv&#10;7TMZiTwU/HS1RB+a1huPKHjenTWDFBBbmxuqK65GDHfUDECkZSKhqgtRRlI4N+6wLPJ1kwbwLWuv&#10;Cx5HAoxFGhgsNAZelNjGCwrYwM4f0mokKSMGIaKQs1ip9hm5FPkzQFtWqwglS8nANJZy1enBaaTr&#10;36Wz+b1I3IHb3a4cdLIuVYPq90v2rDP9LmVNo4M6qvfyuOSZMmdQ8KG9KbfmRGgkyF2hX8FCFG5V&#10;4aDUWqGlijpzEPW+she3pwpqjb3dS+r8VtGm98tjpbG37+O3k2FdEXWozLqAkX3ozhm6HOj/BDXD&#10;f/W/CyqA472cY8FY3Pt4F1Qjbbp7dZPAGjJHQ8nbaEJr1d1GNKmNZhYgS+YMmuusEEpyX+wLEAJS&#10;yDNd26qvXJdl8q/7UQNqrHPf4+wQ17yCIAnZ5s7bvmJKCiqqP+x9QwlJau97ULBMguCSo6G4PF+1&#10;VfWu0oZklVVTN94MhLQdkyC4X1xdCAKiTQGZ1GIrVQ2xbG3FYCsyYaBAkJu4ZklqR3gFfchyUTdY&#10;8qLwV6UnxuFl8Kfc8TrTj707hCeCIP/kDpc8LRbK+6C3t1l23biyGg2O2k3YzOKlJQtuNOC7euXz&#10;ciHNl0a87OvvX1peY6mfPnqib3RyOx5H5oLOgWI1EXDoFFhEsKJeh6HLdmlpibnk+++/X8zl19dW&#10;//RP/vjWjWu7G2uVUt5uMdZLBT/umOg3G1qIa/IKdFlYVPhU73z8SWBwxBnqmTp8HAmPYyfPDY5N&#10;9vQNY8n867/+naNHjgBnQnPptVdfefzRR7CUxh6OtZkRLCsntpOYAs0vM09HRpBj5Xj8yaeOnTzR&#10;PziIuczUoUlIw9/69q9Jhms0PvvM04n47uLCwvlzZ04eOcK3ArAKT7rDM0eBCd2anXW5vXSnTp48&#10;dmhi6Ob16/+3f/JPXvzaN7dju/Nzs1cvX3r7zZ+lttcRmhga6GPZWFxegwkIcIuFAZnaYr7AJyKw&#10;OVyenr4Bt98Hle+JJx8n3rk8btQ8lldXfu+v/97N2VtvvP3OkVOnP/78wrtvv/vRRx8/+sjDNOTc&#10;DteJhx9CJpHvi2WPfjduqRBESOn+P//6f6DSPffoo0xFFhfm11ZWR4aH4KixiiCRQ6P53OkzoQBO&#10;FKh9F5PxOJgxLhV8PTEtWt/d3ozvOgJ0Ba0TRyaTBTzdELOg9YtEbFW0NaVPQzNPcjTOEPBRX7ml&#10;a2TzWAqZorPliloi9pzFW3JEjQFHzWptgHW3krJlLca805ahTiBrcTvYUWxQi+1aHqPgiNsWdhbN&#10;1ZyxWIPrTHfciUkUKhh1Kj7mQsrMmetdQLSCVj/QthPydeDf2wp+VfVa9COysEjtTqsdxJzwnsiG&#10;WMTIGER9vNXO5TLkDvQA0USnJ8gjfuAIwSAZOC8lGHqJRd21isuSDpiyd5M/11vBzMo9WXx0m0cp&#10;JOtQHttNoa3lcPpETQXUCcksLgfSsQDFy3XKR5eGF6mvFWCcxUrawQnF1E78X1U/C/uv4ZGpfJ7v&#10;y4ZXbq6QLldyLPcouzvdSNaKZwRIAVxasUOSxBDeidESDIav31xcWdoKBHv7eoZwLygVmnan34jp&#10;sQn+PQEZJAbhF+AvACo1zOTMAEShhEHFMQIfNMgP4Amlt6LaGCzm+DEw56QW6Qx3lTiKKpnw2PqS&#10;m/Yauv8my+7eUP2OOw98vrSA5E/0O8rR1xgBCbjddVNBxaA8kBPKF7LfTcHzZIFWfyUrmepEktnz&#10;eUWq7t7t3nM6Ay495hJhffn2OWPv2jKwoHFMP4Xoh3SPvVFHDotZrqfV5I6siaBd1JYbhAHEjBCs&#10;EZ8LMUbTt+4H7BxVBM+4kd9yE5KbzLLvl+wTlV/dbFA3ua+GYBiGST4u35rSK1Z3uCHnI0/o6gpz&#10;X2T1saG2Ks13TnFxI8NQR7RD7U5gdQWuFiegUfrIRvvEyEzE0QdHGLuOXKaAeQJHAoIv7WpkcBHZ&#10;u3LpMu11euFYvE1OjDM9EESrwRJLZCu1Bu6b0o3yei5evIDeMBcr9QOdJnJ59PYAF5GPgpZhbAu5&#10;ONrTA8UZ6g/X61tvvQUkiQWIfhaPcxLyTAIg0FmS13gs1t/bRz+F5U+aiSbzlS+uIsbNGHZza0fW&#10;RNrqRjMQWxZ1UKKlQokx3Nrq6thof6NZibJoBf2SM5osFy9cdrp9ki3DgfO4kJcg7sM+Yh+pWFwO&#10;65EjkxhWMKmma1PIFhHywAMD9z3UQn2hYN/QYKgnLGpOfQOIOtHj98JVgB6tfDboCyAnRanDExxS&#10;IOVoEVJC8P4+PFDhgOMLpbJ3yTcUIcmNSEkiwfHpjUQ5FHxvvBC1KUEhW6lbHJ5gtK9/9NDcrYXR&#10;6SObO4mm0Xbj1nwo2n/5+q2rN+eoTZfWNifHZ0QKCeQWCtoqreE+2oWs0ewVsZBajrBHcSBnN5MB&#10;VXdpmI0UGUo6Sf+TJ7PzmFvzw/HgdViuibROq0cuJ1GGkDKei4FKDbY6B0CqM2Ol0co3TRmTBdmo&#10;IkxonJ1AMgmzpFnhnEVUipMbDWRxeFSpjiBr5Z3F3AtwGZdCZyygmzUSppVupyoQ5HLs9HVVNqmE&#10;V6STo29alkZHNbVEqOmzznMVmqiL/9GZ6G3EEXQLwWSpBnUnrIjLhyxAgD9UwSe1ivoTfXz0yiF/&#10;IRv9V4qfrWYIskaoxUJ8fyScKVO2ztqhV5DOOqJKoM7fSgIsYUv+KcYeunTpDCX2ONC/+jnDf/mP&#10;AuoA6YT99vY2H/yOcklLNEk1dV/NQOKuvAjISCkVXFIzyA0qlXBWVINfo4/kaYQuTRjRR1iXDOrN&#10;1RHaZ54gifT9j8tT1Wvu+yf7PV9ocWoHBB5051Yo2Pc9rkqYLsemi1LYgy/ff0cdPnXuKuydSmA4&#10;MYXCgSsqHTzObkAFYHAtDkbw8VJjs9hYB4yLT5F436naV7IdnsYyLk6zIIUh+6IWLn0zKgL6BLeL&#10;WfWd6R8ub4013FNGk9O1aQ84x+JrRYfZNz18OOgMMWSI+AM9QX9iZ9ProQOAIlOdJgIqkPTas8Xq&#10;1bmFrRixN8b8Fz21W7duYfhCjAaoKiZKtRrVAvJqBGgEEwhxzBPS8R3MXRVzuxXAW4H2g9cl/XJ1&#10;zap9Iw0yJhPJrXhq+sx5f28/HTNOjFDPAOam8EGB+jz5+OOIY4ChQOsc1tiZ0ycNrQYi93TLpJ63&#10;2AulxvzixhfX53cSubbJ5gtEPL4gCT2oHw6a3+9lgXzm2eeOnTy9urp27eoXECEYTv+tv/n7eFYX&#10;shn6Isxn6e4DQULCj1wPEsILzz0T9Di3Nzc++vzik888AwiKpYtGzvhQv6WFsJ0bzQuCZhAvhMEx&#10;DLfA7+5sbPGWRB2n22MDWo5rabOVyeW//o1vjIyNUsrNLc5x0nz9u78e29r88SuvPPX8N+xOCaPL&#10;i4vHjx8nfyTYkAZGoz0sI+FITxhMe7Q3lUqjh37l0iUG6wxY/uxHf4bINqBVBv0iAW22oN9KC216&#10;apLVZXdnm8SIETsVCKUd33Oory/S3zswPhTsj+ZQ9zeUM6UUiBi6noK+YGIpeFDNGxPY6H2X+/0B&#10;QM9mpUtKL9pn8DmqTmO87Sw7opawV7TwzNA/ohOjoelJYzhYBjjVExmbnsRygviPuUa+Xalam6aA&#10;vWyrrxW2W27ASLWalT4S83jVlJe+jYBcOwPbfYLQ/nu1X7jqtKF0zNafTl+HVqMdCBCXIn0yr9uL&#10;RytbFAs5sMB8wftGAkEyGA4yoiecMnBXaENInJf0TIUnGW2o5WJvMNxFB6qxoSw+cpkryKm6LwIP&#10;W9sxdDbpRav6QgIUiGqyKBeQaaQY0VcncUjnitkC7wteeHhwCDDG2vpqMgVy2uIPBUFSQEeoVaQd&#10;DWRRzLctTYRYPB5gC7aOWKKSBqfy6njJGSiwiy6HHyh4ow41AiEaXscDcpBMRpT266K3TxihF0rD&#10;WdozesYrh+yAt4MCI7/8BdX6csB3fPDTZNXvqKIcEK6mM/77t0pPbJ/HH/R8DVi497dyrtAMJrEG&#10;220R900ofARtM+WBHrcqZZHuB1dFlwY1HOxQCB5ajcf2e76CPejOp2wF/CZjNkV3VHWu3FRjkpVO&#10;WDhqCCI3tRrKVs5ipi7UDBi5yYBd2KTUkqjj8yxxXBCDSA8CTpFB1rWbVxfzGej4qUpFNFjppNNR&#10;ioTD1AzpVMIf8DvtGHoZR4fx6vJhC02fG9wb4w/pQiGr6XYvLM4rirCBeTSzNnYaiSFiHY0qGZBJ&#10;eWMZAl00MgLd1uvzsjChm8TfCofNaBCUaamUyWbIgKkruKKpGdgBpggcU4yfs7k8qk0IgiPbQZIM&#10;OYEsnW+NsMmsgotodGgM9dKeniDqAtNTw8GQPxxEq8B4+dI1fLVZg5G8w26ZtYQeJ/04elVSFPqd&#10;h2cm6I/tbm0I715sOEwFTEzS+TiuEIgclEvpTJpRNhzARAJJ2AyFAXw2/NryBYwTSlhW37hxUydA&#10;TBuYK5IXI1DuVAk0Xw4tFZgb0LsVf15AStSNtAfwwiOEUVlRS2CkNHHkiNnpYjDHJHNrK/bf/ot/&#10;9frr77z5zvuffHrpf/w3/+7Dzz5754OPbt5amF9eef+Dj9gPuCUUlarwFLC1OovlXKaKEL5ikY6J&#10;YJbUSdpRJbojy7h9VzzdoDDjAVSBnSxGe0IsdHrqgLDkL/kIsuhoQBEvhHyUiNxiQW6AhZWoGxIt&#10;Q6rZLjooGeScpoahxyqKoKpZb3Y6vLQ5uHwQiZMTWJobssccaF3C6H5zN9Df/pcOZ7L7qptwd59Z&#10;s5PVCEKwSXo+oK6b26/EZ9evrGfNnWtT1ySdaXTH21FHDGUopqOQetPOkLqzE93/dK5xGT91LuGu&#10;z4PWZepe13enslLyqLlHB3Mlb6DDhZqpqPJDf0JdhAif4VdfM3TnDJ1qSy2S8vk7c4ZOGaanEOpo&#10;qEApehiiqCXuCvKIlG771wwyz5ZCQv+xEn/sLLHq21LlnaQmOv7KWv3AAqBjkaaim77xatQMqsa7&#10;dzShQuc+WCb9pnJCyPDonu19jAUZVOll6WA3AeeJ0LIyZNDaXpLyGQ1OqFbUzYIFNFetDsTFs5XG&#10;Vq66VjMmUOYGs8DXjZabrlGlH0yewTCibUX/A5QrOFwQrGCQTSCL9Cl7940Jp/RQBZ0pUwhVAaPk&#10;bkcrafFmrF5kD9w7a7HEVqxaKO6ur6E6HQzAvMwRiQDWM6Le3saVKR/o6xsYHtGiy7RwiNR0dEi4&#10;iRFASPknZGKUWHFpAGzDzjIKIG6KMw284XYzCCGZdqnPzQSewMZZRDciEAjliwUYafg/hIZGsLvf&#10;2ozJV6eGvzdvzbKEnDtzGui1oVldX1nsDQd6o0GMf6hDQQ6YbUgEmHd2Uxe+uHn1+kImV7baPbvx&#10;dCKdW1pb2cB/YWt9fXNta3sd75vXfv4mmtkPnT/PiODDDz5AhQPu2MDEeL1cJshmMrnV9Q1C+fLK&#10;GrZBzz371Mhwv9ViTGcLZx9+KJXKMAyv5DIOU/vmlQtelx31Dwoxi9PrD/fD2URYdmVxkTML42ry&#10;TczUQqT+wcDQyDD4Vk5g1PfonPX1RM+ePAH0I5nJTh4+Wau18adCZeLsqdMXL1ykr8bi+ubP35i9&#10;Nbu0vIrZlSiIb++AGtna2Pr2t75FdP3wvQ84znAKBQMm3j9m0Ln0Us6dP88XwcJJ/UNraG1jMxiI&#10;QMNwIS0YDXiHeixu88L23HZuswJJFK0pQG2AtpE/UmQvFVzES/GAOYq0dVH3rZt8bb+z7DKlrT2W&#10;SL9v0G31Dw6Pzq2sv/LO2z96682fffjB25cufHzt2uWLlxuZIiOU3rHB8NjgGhVWKV52NdOQU92G&#10;Kox6SwNbcu2RKOoNUj/pfo3qyhzkppx69rneu1nUnb8ioy+hzFXk4GHahYUQbT6BzCGyEwr4ARX0&#10;hMIhfCRssEUE48p11Rvtp+EsJseqqcbFLC1bbYzavWlIqV5oFEJW/0ZDaXVlYY4n02iYIASgGIfS&#10;7BIPJhj04uUltl15fNJyBfI45k4B4b7XUEGJJXaoXCz0Gu0WtH7BHZlFfNAA2AGGIdcTUr30OIUj&#10;pLT5JAKz1KqhuTp8dAUpKtDZotVNY1t06rjRGMYXhKkhJzN/JUQHwZTLaaAOlwZbHfB2O/zeH5AP&#10;/ogkrHdE8v+w+2pFEbWpA/aMugA0FTwlp7i9VfpP+zx+/zP1I5Ls3/98Ib1xtCXD051aWSllOM3X&#10;hf8rADXGfdy4L3cU10jgXAf++IryuN/5r3Kbzq9U/aNunA7g3xglaVt1jZmWcToRVWqGzu32Dkjf&#10;VEm5059Cx4bSgtmFsHcJkgQ0yEe0hrxMioMDtXJ7eX4zn25k0wVyR0G0W8zwGcj40eBG51qArNk0&#10;Zxt9cdJ+zOTo2WNZh8UhoyBWepJ15hLIBMGB5oxkDijgH6sFPgMlAToWIJB6+gd64Dv39soaFIlQ&#10;7aP/zT9Zffr6++jco47aPzAwNTV1/PDxo4cPM9DgmqUwYEjusDsrNVLhEnrUK6vroO2FACdlvHTW&#10;ZDIPUA8BoWYTve50JtYbDSCoymUMiQ5DOZZgwZ8yH3DA1JJrBV0+QLhyFrWq4yP9fRF/fGcTF0I0&#10;O6xoCIgGdy0LjKlawTIIiCAcNuKzJMzizylXNZ+OuoCPhw7S6toqx01ZqYP1t3G6YJ4mC7ycDiZY&#10;T4QunAERC/HC/4YeDUrVjfkqF7ibVYDXqtRrF2/cwMYP7W+C2dDQyG484w9GHn70iaeeeZ5rHTmM&#10;qelD5x966NCRI9g5H5qeQaFVFWKqZNABS/XPCYC0BWGkiDqiQh/xCzVY0GHt3h+IjkiW00+ksUgb&#10;UV7BbKbGsRjQH+NiYlAJuAuENhNNSdNEPomEwMX1AbMfkYCsmZupBhwP/yUKWzzUMW3g9FJJG2mD&#10;D/lZEh4GsVREkpjLvIXrSlzmu2n93l6pZFKuTLW3ezQDeS3Vn+pKrKp8VROr9YMq/dQPylcsMLlu&#10;qdBV5lDFiQyZOyuADvJqKwWDfl89XtBOEboU2asW9OrQWUA6radu5b/3T/Um9zUOJKqrGkYVClLc&#10;dAbg6r5ahVTcVsAkRb7/X3rNoGogvSBK737fOYPiMwihWx033QJRDcwOfljNGWTZ7VR7olPUPRzd&#10;hop6RBZ0WRTv3KqaVKfZSn70jq0iWKtH7toqorsApaS/cvdW5tP3PK6isDI5FPMLOS2+fCtMf82I&#10;FIsSbuwgO8akBYAE3uxUzA0UA6zOIpdNobZaKG+0LExm0dqTK0FmMeqEUwMQASnWmuZCHeEMdJNw&#10;1BLeosJn73MNEyLl+CrvFcFREIYs5B6B3I51aymLr2smlludWyWS0f+9ef1yb5huBajoBF2LdCYH&#10;yCuRyvmJO+NT0KqYJBLOeIUh4tDICNWCiG03m9ggEClIeelJkNTGsVPe3lhbXgRrjYADeIuo9JZo&#10;6DpYAwCnirqzxeb3B+Lx5E4s7g2EeodGaa5vb22TqzlsAtDcWFs9PDU5NtTXboCGrC7NXj1xaNxq&#10;qlfLOcGWo78AUqvaXNncuX5zaWV9t0xgsThh+hJnicIuN86RxmIpF44Ej584+eRTz1KcvPP2L/7k&#10;h38UDoX+5v/6D6hidjbWBXzZE4W4AOiLoE3NwMrxja+9WC9lg/DaIr1jk4fI3ZlIIB4+MTLw//3X&#10;/+rQxATQIPK4qzfnF9e313YSDLhTsZg0hPx+G2/s8dEfwwuHuExTDYwL4RgVjq9//SUCOk2vcw89&#10;il31/Pzy/OwCK9NLL7z401d+wnl26vjxbDoLiiKdIkY3uQ/iiVUFlmtfTy8urde+uAb2lv1ngWEE&#10;3xONIj5B2AJehdTgTnwX2gaCFFev36SztptMMxI2MxRxmzL19M21a6lSrGGpCFtUCgYlKteZjwoH&#10;thvC9l0L7nqQC1Pq37rZ2/I5Kx5vPTDkGw3ZopV87Z//y3/FIvbit7/1G//ZP/rWH/zt7//1v/G1&#10;J58ZCvevfnFraW7RFfT1To2s5bZXchtNv6nqaZXt9YqtzpyhKW0jzSCTK1cY0Pue0A/auz2q2d1P&#10;UF2zTpxWeFaNzBWSseBqwdvQEsNCr0JlCzQDhrBIqBEdMADmqQwBAz5PTyjqd/nBCYIBkIGxsnNQ&#10;8iagAPY6RR0aWrdm0LOFzmdQgUy6BUB9PF6f3Q6hS+Q/9c6CAGo0wUVImAeQAgyIvhklAOcxal0+&#10;v2cUoPjIABr/VEYwCUkRysUi/USbo+V0GB1OIyrtwIIpIrWdvZ5xqJaJXCkycAuEaXCCzkFEHzw0&#10;Muq0NklSVHyQYYvKBjpKs6KniLhJp+a5b8W6fw37y3vkL2XOIMdasgXVkNJtqS/fSntKBdhuir13&#10;X43e9nn8/mfqR1TNdt/zScZhrajURmnGcpeurdAn2kAv4BRRLZiQmZeagS4tzxAKY+eSPMjx1/3U&#10;LxvR6APb3QqPQYYGGk8ne6Rkc6gi7uBcqpxD3WSiRslAciYaeOI6yilFLwpgH+dJsy1VtxFihb8v&#10;OuJzhRs1fEHdFA+FfFGGmMji1Kpup6u3r3dxfqFUKqRTKXpGvOihQ9PwDfjrctVAiwoVbKKo026j&#10;ml9fW9O6SZrXJOaYUNQ8aN2JNyX+DBQG9LBhNED2JWOGwAYYlTWOzFtgyQrKy9WdFevqApqzqWSC&#10;FYfcl68IcbzLl6/w2oRxBP/gkvHFIF8mFR0yt6Uy+arLaS8W0pCFxkcHItEQmW3/wODnn11eXt3A&#10;GgHcWB4BvnIJqhswRhwrOEiVUq4vGjg8NYz2IB461C02M9oSFpwYURwTCXD23W5jCo2KGRejZN+C&#10;ZuNLkFSGt46GI9AzspksIxqFEtJd2SaqSVZRBES8rFWsYWhtCYbCyAwCq/R6fESKWoN12YpdKXl/&#10;vlgM9/cwhREOMXMbj39xceGjjz5dW1lDLerCp5/evHlrcX4+jcZCKgkV5PKli0898SjOayK8J3Wv&#10;whqpQMkjogGdywIlYKwpqCTxsOdk2L9mYD2l/wLeDFQY3yy9LQo5nycIHFauMWlXibSABD/1veK6&#10;zTlYqebyFRQCYia7CIthEIcdqXCLzFwO1CowwpXeKWsbFg1SM4BVQeZb2dwKVImDh3FHt2aQf6pk&#10;qNvb79QMnZWgA4q5gwN9u3hQNYNqg9/xI13oji6q7l/d/ul2jXTyr5N4VTOof0pPWd3TpYPKdffK&#10;hu4/da4sWZ4aNdzWilUaHFJaKTDOXTcV3PWS18E+6d3STXjFnevMGQRoyFNYd+CW/Wo93Zgz6MNw&#10;z/Yg2CRZ+iWCqmJr/5oBwiWnhPqEEmOlJ9QZ6MpnViMLheFRbAXZDT3p6cInNIjigVt5nvylFLL3&#10;bDkN93tcpU56jb97K9infZSRdBl63/zhARpKgpyGhSoRm5OcroYM5WAEMGcwm0R1h7dF6N/iyFfR&#10;Kq4uF+tbIvknqCR9DsqPyih4JTv+MOUGsoKit1dr2eh6iOmJkmJSz73rRuhRvr/YLTYAbvJbZq9e&#10;Z+9Hb846TNGgt4c+l9fqPXXkWG8wsLu9MTrSCziwWCpEeqLpQjFfwlqqfeLMQza3hwuWwgA5bSIC&#10;oYEgQhYLEomPRYcbGVYgjOSxhOmpibGLn3yUiG3SMaKVBscpEgwgtyqATHVSsyewXGj80zGt4pc8&#10;OOSmW+J0JLa3gj6Pgw4qmNBc6szxo70Bd7tS8DmMmd31s8enbUY6FhWXw1ypoyhlARS+vrm7tgFn&#10;GgCmkkSpN6hAgPZ4A0hy44djefHF51548aXZuUX0i6YmJ3/+2k+ZBEyMDImuBXDwXC4YCSOgDTaJ&#10;Xfvi6nVy8Ucfe6hZKwIQZxxCLwj4bAIuRzHXrBavfv4Zvg1M1ReWVj/45OKNueWFle25+UWmo6h5&#10;kEonifeFImodWEQPDg0QzVkSsORFj+OFb3w9m0yiJkWnOV9qbWztrK6s9Pf0PvrEE9urK+MjI6MT&#10;kxSFqNSCYsfMC/Y43z/NNcDM7/zina3Nbb4PHgeJG4kggP38E08+FQ5HOJl6+/tzhcIOX8f4mMvj&#10;Xdvc9vmizMH9PRFvr8/sNSer8fmtGxVjrm4qtiRw08vE8ETnNyJCIE3NLrRzL4I+6A6nJa0xY8Ns&#10;r3nsFbe/He51DlYzTVzaRobH/tpv/bbviSdZlgsLK3J29gwPjM4cdYbe/8X71+dnrbAe3O2ys9EM&#10;WXO2asmGtSkMBmb4nQGZ6HUg6I1QiO4DHPCmav77d1jLI6lRseK7KdwnJY8TcAFapeTuSEfBsAce&#10;hQ0T9GLYr5UStmq5dKqM95PJxOShJxy1Q0FUuhqdNbyNZJl4rHEhSDdJN7Q7DQ8JOxQTOpLoW7ei&#10;MeLPhGkgL4JsPJWz5Aois9/y+hCRdHldkD+M6DCCUMqmklBT2o06Ywl/0IchFNTwQgW9VMks6w2k&#10;w6q0TZ3OltPJwIE1VvhMDD9U30WvyHTpWN1ZTQEDtPP5dLNZhkXZbFaBiGTSyWIhC8rObqOMJ+li&#10;2gDIsCjUQ1ocvM790eTLHrlHUOq+ief9M9D9HlHaVP+Bf3vHH0pHSrotAudU6iFfvpWvTz1HrXh3&#10;btXE/K5H7n/OnY8oAOl9zxdiM1ZW4pfLb5mbQlFjEtSGxNKm7Uq3g+8UrTDuq63UFnbWhAMfCrmU&#10;O0vX3d+RagropqfuSUqzizeu4EgME0KYPB0mh+ZzqOmeOp117tLBVQtwVzpcBuBV4IrFiEOlZWQi&#10;Dfx6sdBDJcDYsEX9fQPRYZ+7x+8ebFQN9JIoyQWgajSA9Aviq+x2KzeNBgMDAuPExCQsXjw3DSYH&#10;5piyQ8ofwO6wMZEQk/paTZDsMtkjEjoEeoQ7W7mMc1sun6eHResKnSPy2tm5Od3hplSg+8PyBBOA&#10;f8KvW15aTMTiECFAfpL1Csu52bp48RJ8YqRPSdGpGUjQyd5liSZRFQFvA/KkxWLKZjdGI16EMOAI&#10;B0PRbKawuLTmcgcgD1EMIXdRxXjOLqLSVPjtJvHZcezIOFDa1cVFj8vbqHKckb5CoEokCEzwFoT7&#10;C0kDI2fhMMiIgzkLywNTJyBYbhetBNpu4IEkthAe0BVq1KEqcOWSj1dYGZH+MFCisZLjuJpm3s7E&#10;p1QoEkcCCE6AmKqW4vEtbIdyqSTyIT2YQociS/PzOLYwcuGRSiFfyKXRKZkeH4MrCBryzKnjEKyd&#10;Lug00guRiksVMVRokBiBRwrWiMYSrGQCBIrRSif9/h9KQb4UnoBcFd8+31cf+NhIbxmeopSfooCM&#10;sxSrjxIqMlFNpXOZrdjqbnIJowajDehsjEmMx4wBHmcNAGkRhwCqoBBTZBAuzkDsl8C3i0ZYG/KG&#10;KN0rLIaSSd1L6TsgpS46qJNGdVJOweXut7YINun24zrzUvFImBj6pXWjR7AbvJZMDXlW503VPVlU&#10;1aolv9fvrkcWunxQ/+9AoXT9IGhc8V9ToxSdie6hkh6MTeqGZ7W86P93X1w/pMqGzpyBgoH6/ldb&#10;M3TK2zuLLX2/M625+849T7vrOfueWRJwIPOom2DI9B25dZjsUm90rfg6y70ex2hFk9tbHdfu2crI&#10;tcM+VDFTt1PVViXhakm9Y6vkealWhSx4kK1CfKqjoY7TV24FGiA8b7FMV/AtVXKoO6LBTJSSCp6B&#10;b7VazzRaWZOFeZzOOgAZKPSpmpGr4aHIZBLomag2QS1poRApsHQD9d4frYDGo3rgoH1Y6GGvrW5F&#10;g30jA2P9vYPHj54YHx0TMCgqdxZTuVzk9cCD8kwue5BCzBwcLicdGs1wYrzADFTGxE4nDUuqCIS3&#10;dQnBD48QwYFWB3xeOAA+r5dgx6djHxpVFgCxnlKwURf7RnwZG50YQNQIQ5hMPGRn3ILkZtXWLB0a&#10;6huJ+hqlTD65aW4U+sJUCnW8cJxWPjZOotIT4kOBYuK71jrQyOART5ncMhlAZY8dQ91Pz0YYsNKj&#10;Yif553e/+10+AnXOv/yX/5JeSCWfZ4q693yG3bxsqK+f/i0Abz4aYh3Edg7L6srysSOH2XMmsBwf&#10;PgVECK5PigQ4eRmoHejbyA7RKa5l8zns3aiLkLy8dOnSe++9l9reFrOeVruQK+5sbss4pW2CnIrS&#10;zOOPPnH+7EP5WHJ1aZVMsZDJ0nYHk7K6vHzp088vfPb5pQuX5+cWtbIwH5ClgvmDHfp8IDg4Ot4P&#10;bAw37pkZXyRaA1rrDaC7YbCyfx63D4lEBBfzSOlXWrmGFo83wgXU7C2uC9Q5NCno4D90wOwWWmjw&#10;IiuGRtVUrxh3NlNfXLh568bq+vKOIVUy5OoOLBbywGmzhtnV1FK8mW/A18VgCEZL1WbJGupVjzlv&#10;b+XtzaKtUbHSKBMmtoZLiQ7CL/GjIsB+P3d+pL3fq9k6VxzJhiADEDDhYOCEkEtnoD6z+hayuQyA&#10;s1S6mM2VUYuB2t4yBm2uPm8w6g14wDEpJTPBg3dbOvcdu05M13RS1acQ70vyBLM00Ih16CQjMImP&#10;bMsClBqZE6voovgDXsDTDOWgs+9upxD4QntxawO42RqaqiQZKK8Wyym3u+p05ey2nNVWtFo5nE3w&#10;v4oJrEi8TOpZRPHcM3AVl9qmYqG4He119fS4i+UYmIuJqX6g4PlCotksNloFts1WqdWs0Gxtt9HK&#10;5Q/vCMV7AiNfdkc3dv6XcZNDzgosO3PQreTIcuL9araWdsNrrIcNjYi1HbGaojZjxNDytaqQfDym&#10;hsfQdJuaXE1OU0u2QkyXDODAB1N3WB/8fBZWye6xjYTHThQWZA7IPDivAq+T5hzNXvT3RDxLCNek&#10;7ns3eaRhbtZtjRqeLNxQSsUrSoScALOJnRcdKZaoRpNuNK1rKMuMFISqCCyW+IxKB/37pgFeFtEY&#10;whuPezw4gbLoiwQF6BQxtFE/LDHEVUwVWGVIVfmnXrb42fMB4HGC9o0bN2ZnZ5lps4byNP4WHQ5s&#10;RikS+C0weqI9PSzWBZYkAji/5b00Vkq1z+1sqTHIaOmF8zQe56+ExswOuVwkxyzQtOm5z27zmnSX&#10;KOJPnzkVDPpDoYDXh1ydhyZ6JIz3QySA3YwHSkEgR9zP5VgfRSkbxFJdvMxcRGreQXTGqVOARDl1&#10;f03+XP30RHuj0V7mErD4YLKxJyopEKdUxXtW7HxOZdU2lPWvVk7n0tvxGHbxqD/pXIDvsiRfKXhF&#10;29hwX1/Q1RNw2Q31Sjo2Ndw7Eg04Tc2thZt4cNoxECpkMrH1XGIbneRaMQtwlKpAR0idM+gJLT/s&#10;LQdTbBa6WUQn/d1vueCz8wXxBJ7PV8nqycCBr4kxjALBQZsS0cemGXU1GhkSqpiQgKFC0SSTz5Tq&#10;BCvRjKYAIAkRxW0tcyn8fKZX6AfiWFXGzU05pnXntKp87WTud3u06dbN3Q0lwWirR1SKdc/t/pRX&#10;ZWuqA847qjftkh/uSlbvRUZ1JwMaCd8BHenEVY5u56anB+T3ComrYLkH2MrTukmvkJ+U8qweSnTe&#10;7pdazQ++7n/ZM83/+D8L3XH0bqfGopuh+2fyVeiusS4l1HBA8Rk6yJ9OqUMwu58DbWfNlBagbut0&#10;6FkaNqpwWvKGas7QabOLYggtevVS+gU7W+GVSxWoHulu5Y80fEiKrbu2tLdVtaeO6R1bcWSUP9MS&#10;9be3IvrEj1aL6m51M0whFA70I4Rs+kZyeMTBWcGT2AEyBYjB6KwJ6cCMPntrO1deLjfXTLaSho6o&#10;glEhDRRZXOCkZjtS5wi+FWuGSsvWQM8CpCzQZFVA3P+jxZ3UyLVNYKQ1QWRO7VaLccepI09Y2rZq&#10;odYTDBfT2fmbX8A09iBHiJCm1ZzKZq20w4uVYLQ/FOkTzeQyPrJNYigBUesuC38UtxiA0sRRNYUU&#10;O076STDbttcalQrU0na9amjWg36v0LQxf3fDMGvDZGBPCgUyFfyS3TCA6aqVcxnY140KmhUGOqpj&#10;Q/1YuWViG4nN5YjP6rUzkqw4AdHXi3gaIjJld/vKlebK2g5zhlwJACp8LyO60739A7DiaP+4XACF&#10;7C++9DydHKfTR5Pp3/6bf7O0MPdr3/42ACxqi3fffefJJ5/sGR5G7hsfA47f9k7s17/z3Wg0tHTr&#10;KoEJciyFAGc2xjcDkfBQfw/j56DPjbDGbjzZNCA8E4HPAH+N0JMv5iB2EF9Hx8cRxODc/e3f+Z1+&#10;pF4j0Q/ffw8hiK+98DwLKmEzNDQ6P7dSKNWWFhYff/hhNHF8MOp8/rW5WVrdzJpZ2Rl3zEFsWFy+&#10;eu0aXp6ywNfqLMwb6xsIDa6trkd7IvhXLCwscMBPnz0d7Otj1UOiMVdkQuLtiQyWqhU7AxpPu2zI&#10;bqWX59avVQ35tg1tKWQ01Uos14xoFKnL+cuADff0lzkfUVMxt6yOhsdYsDqq7qA1XIiX567NjQ+P&#10;2yxWLzKvFpvJGzLgWXZ9dvGDy2//5E2LwdY72ueMeqrudt5azdsrZWe9aK1CiW6iuSnXcWfGxz3Q&#10;wdrY8mA/KkyooHDPTXQJ1YPCV5aLQMKB8Blygkei6CTjYZJD7w9cRLGQ41QEy0xiD5uQNZ42Gyct&#10;vSxHW5QtqZxpeCpIMYbOFXw/mP3LwdMtHrVVQU1PSBV5VP9a/cjnAoSlQqgszCZGbYzCoFEQ7xo0&#10;GuHJuFFZwXMarBJYjXzju7/+ddiNPEpCEu4NR/vDoWgoEKZcLOAba7ch2Y6somjeSMBTZTS+uRQ0&#10;0AdZ4biSFNalxlzE5aGvCSOjjMJBIIQoAZ1TFMzsVC/VKuO+AqWcxQZsWubYuj924D63QCgP/OQv&#10;GyP8Jc0ZSGlVf/2AoxIh0vAR9Ke466YM/+598EsekTnP/c9v+QzVMUNt0NQKWg09NlPE2Aw0Ku56&#10;2W5uB40tmvT4V7L1GZuyFWlB1b088CFVA4L9vi/VEJWbQtIJTp8bOldgwU2axsMpqDQxRexfCebc&#10;WVprVRwUl8hdm3VLA1p+gwAm15GiyzQdaiaFhEajJE5cEf9AT2DA1HJd+nwxHsvG4zHSdK4ggDjM&#10;FqgtyK/n5+foHPErUnTSZVYQznSoumw5gXk+OwjsEsFokOqCZxGnIPlzBnGAkbgDuRlKGIhRMv7T&#10;p0+jqc16dPHSJTJsOkHBEHPmKBkwly+5PtpN/CG6EUcOzwQpx/0Brl+W8rm5+XgyOTY+ubsTQ8cD&#10;5VIxdZVU3cIHpKEmrS5zo7cfm4XM+MQIsgheb4DD82d//iqz92yuGEsk4e9ubW8Vy1WKC1xu7NYW&#10;ZpYj/aHB3khsYx2ako35A64CZnu5gcsG6gPk/XJiMtxgTSbDR6wJIBZ3aFZkc1mC/EB/H96dMsw3&#10;ga2q4f8Avpc9IaDS5eCcUM0/RhMyAwfACIxApWCix8hZI35E1eLGyo2tlfnk7g4Wb+l4bGRogGHB&#10;8ED/oQnst0cG+5m0D06PDQ8P9CIDGI0EYcH5UbPy+wTDXMcSCva14JllcknsqFaouAgTKgv6MmwS&#10;55Kyrhf5dc4l7tCeC0V7wUfIqWgGfa38TyTtFjSoxeLGYBR6QtOQaZniZlfWHaj4PWYLKseifg82&#10;SfZBQXw4bLA7oIB6jCafweBpIjvZFsSKPAF+nV7UOmG4c+mLz7rq7+qLQ/f6FZKlg1y5pw0uv1ST&#10;RZXY6fRWMkP4e53pgdQGt1emDgW6UxXINbs3dFDjBf2OHWpE57eqH9DBL3UmFNLk6ei0yv5Jg1Vv&#10;VZtbHrl325mi8Cu9C/xb6SaorFSPHf5TzxlkX9SnVVuN2tL21Cqa6XjcKbk6y6FeFDtfWffbkwJN&#10;PagTWv2Ezrb7sdUB6kx+NJNOzQ46s36liy6uBooUBoTt9laBAUT8TVVqt7ddmMBeSacOuvoyHrDV&#10;83xxajvwVuAcB7zJR9F65AIUtipZPYZrtDpA5jFZA5pPx5EqP9ds5Iytss0MUoNlm3mVOpxyRAjy&#10;XGwIsUvy366H2rUeYy1sangVd7WqylXSBSZo4twAz5Vbw1w1OSnVWSi49ow+VGEcwXbZlNhMH5o6&#10;Go30irVMrYRrSjazUylmThyZ4VBLFyTSA+4i2tM/MjY1OXPY4sBqU+YKVAu9vT0Ebtr89GJR+aQ1&#10;i+hnX7QnsbMDZ7RZrSI4gzCR1eq2YiSLhiMfgqkYigc8ZLNi1cbMmKuQVWBjJ7YVz+wks1dmF977&#10;9OKrb7392RfX3nj/g1988MEb77x7Y372g08+AhuVK+WZogfDgSrdbAAYdqpHuUQQo+SHlbAIIL2m&#10;dBmYZmA47baFwv7hwf6TR4+cO3XqxMwht9UKhRonuMW5G6dPnjx6+BC4T5hddERogVQyWeinyDGR&#10;LzaqRYfVtLmx/uqrr87Pif0QdspXLnz++k9fefONn3/+yadMIbw+MKOyxNLZgfZQL6SNNfw+RQBC&#10;z0+8XpzrbBRLVmMbfetEfJsR+5kzp7w+3wcffPBHP/xhfGPdF/Tn8WrOp44c5/CagJ0YihmujLW1&#10;FagghHnm0Vz+NLMifJahAZZ2Ja5loE8IB7BvcGhy+kj/4AiUimwRap2pJs5V9Wyh6vYFzzz30tDR&#10;o95IT7XRRpY7m8rXyk14dC6HV6mwSfeGHovIZGgYhbp2utgMjdD4si1RPE37UJTZMWxr25s1t7kF&#10;JzDQ49lMr3906f133nlz7rNP1t57++orf3bp4sfkqX39w8fPnvcEw8ubm9lyMdTfY3U7E8ksKCcT&#10;lFwqasRW2/iKceoDX+1Gkm4YOdB/v3Sf9ScS+qnUDc1GPlfDLRUFWIe9f6AXVDTVrMzfVlaziQzX&#10;XdgXJEugFgY23eDLaJTM1pbTZaGoZo2DDS0eFbCDpMmjVORVWFNHVfevurus9Uc6P7wxI/4mwC46&#10;d+D1gBIgIOlzm0aGogO9gUgQMWKozzieilxMKU8jNk/XQrRn/A6gwEW0ao1lh9scCLopJRzA+MQa&#10;kateRrXYPso5orpiOt/sTDlYRywmJAG2djZsCDU7TPH4Tqmax3/Ki7BYqwVzCedCuKzCfTHho8Le&#10;a4/IzgfpcOU7mida+URBvTrxXA7AXbH9zji/3/2Dp8PqmZy0UG9JmDSCTaY83UWXwaVNnz/GltPc&#10;tHMztUQ3Vr/Fg37uKieEMCjNOnXbI30DYxUkq7qpXxmaZqQXmA7BOlCvffumh8F33US3St/YJXvF&#10;7yxFnOUhV23MWRu31caM9b5mLYjLJZFMoYfgr9uRoTY0giYmEk0vy4SBBUJuMN+UrNl+w8A7PmIH&#10;f6dXW3XTy6nytmAq1sQuVISWGRR4rF4fJ6AzGHKHg55IwBP0uwNel39v/H/3HZOeJRJlaZ3XEGQF&#10;HKfYPEDi0CKiembtsTiEQk/rptIElngrl0/RWPf6YCzTZ5dYjcIbzsTIRVEnQAgQHc9yEUnNVq0U&#10;Dlp7Q/aeiCsSBFzppAfvYwIb6Yei1jICZBRpL6aQoqEKzaNlpCWBaMTO1hYeo6TXIPfsTlsAqQ2P&#10;k3ldGymySh7xP5/L4rS0vC5rpVLCEECUwdVSiCcCHS5B54PZYPxCD6oG6qdcpxGA00WtnEjurq2v&#10;bO/uZFNZ1IV2t3bzuTJowXA4iBA55TYZNWceNAkMhxRZYied3CK1RlKWNYUaDOlrIYy0adAoajv9&#10;9Bqz6nwxS+DPKm6h3FhJ61ixKDPlOpZvpZIk3TihKC1Vrmnt9louydCCgs1mczHOgPXHAN/rdBNd&#10;ALLysoV8nnppfn7++vWb6GpodFA6neTNrl27Oj8/y6jm0KGJfCEDWgz7+LExkZyij8KCNTY6rqc6&#10;3fGuOrEFPi0DKFY63CQ4VpKWSudFep8Puqx4EUb6FGwsWERUkhWOObsh3iAmQWGrE5JES+ZUfK5q&#10;tcwrE8vIMUBwZXONQtnWNrmVJBJrupoxaPUukbfPmoxp5voozKmcUJYt0H0ydpCMuUPpVMQGpT0m&#10;BT8wKmkH8BWwsIhOIFpM0lXR0VF3Cu6MRkxoeZyn3b7pLox6CwV/6oxbu4jXzhRCX33di09CpR5N&#10;qMf1c+766Y4a1PerArVsJa6p+0ryWD8OkES8vPa2qoTgLBcTZAkOnTva+k0PLu5E5aiSRfZASWKo&#10;t9MLll4iVAqtP0u38aP3U3bkYFsVCc3/5f8+II0amXio0kHRleUdlcaz2soD6r4yMOoMQ0RzQ40O&#10;1E4IB1bcAUh4EVJrGdzNtpMco2W0ix56R6dFqC1KHVo0ktUXrQTAlTu0VnDAbYbwrc4yldfLOEP5&#10;JyvJX6EzK8yyOgiqoagCpu4p3nPT2kH33aQPo6e0cnDVkVXMje4M6D7NcHRIlU4wcKOD3MAg1UUY&#10;UXadgYPXYATTEgCWR6KJkr7RkjFaY/XmaqWy1GrGbFTZSi5Lew/KOcCCYjU0oWFaA6VKTyY1kk1G&#10;iwUG2WhB5NxOGMwA/bWue8NgQ1ep3rQ1mpZ6uVXu6esF2Vkp1u0GZ2It/ejpJ3/yR2+P9Z81tRzJ&#10;nW1Tuzoc9bdruUJqG1reYF8PWO7tRGryyIlbK5uTx05YPN5CrQJ9jeYQ7U3KDBTihPDVAOC0XCmU&#10;Pnzv3Ww6s7m68vrPXqsUC7M3bv3JH//p5nYqnsR4LWez2Eh4rK06yQhjBCCx/b39YDqwOfWG+3/+&#10;7kf9Y0cmT50bO30uUW8dfeyp0eOnEJBK1xqPPf/89LETUKfIpN76xVsnTp+EiFYAY14mHnkB1zqd&#10;/rX1nQuXr2/sJrF1i46MnH30ofMPP2Rz0dNvDvSEi9nkC08+vnTzJrDOidERVi7KgmNH0YqYYfTu&#10;9rieePKJSDTCWQP+xON1ffzhe2T+zz71eCGT/pM/+ZOZw0fHx8ZZUECVkSN+4/lnP/3o4zOnTzOm&#10;BsbK0ObUiRPwIm5e+hTlm62dGIscp+DIUH9sZ4vOV9jvnZoYATbqdtneeO3Vv/f3/jfgQlfWVrE7&#10;G5ue2kmm6FXfvPnF9773a2+8/irU157e8A//6N9UK2CoHEcOH1pcmt/d2YJYsr66zFy8UG4gqn3o&#10;yNHdRMLqcI5OTBw7cQJ00WcXLr/8a79+fXb2J6++dvzk6as3Zv/bf/H/evLRp/LZMhag1VKe1hG5&#10;76WLl4D/AlZi+WqarE062ax6Cokn/kCdTrnM7CRGfdW2YTLXXPRHHb6cobdq6WtaGuB4Cru2oLnu&#10;ru9k1re3V2Ox9ZuzVz6+/NF6fgc/v+df/i13X49lwG0ddpc89WQjVW6XAPE6gQnUcfl22usOaxNI&#10;htgtq5Zph0d0MGkyRfuSuMNn4XK5vRWnBPlEirdBdxEfE1qC8FQqDZdMIhnMl1FYL1bRNTZ5nC7G&#10;dn4nvuOQxwkmTbQUM6QBuaTJDDIZoma5CMytlMO+QXQLRLFDo0kl+AjkCCCBKsY0Glw3Vm6vScY2&#10;7y5y+QgZy2ABDHjTYqrTnrTScyzmzBhhA12qNpI7cSgNLmfz5KmTLYAhWCZY6k17rW2v121C2xH/&#10;LvlYYiQvOEwlBi5xT46CyMfTnuUrZpSBCQw39NkwCbTbqBAkyUNCBq1PjKcdDg+pGMa91KrlksHn&#10;7XM5ow1OeSNvA0RMTUPoQCMmKShJWoy1pghTs7YJu5XArrbSBpNHWFRVhbS3FfUFNY69Z8uqoBCk&#10;995kOHPfg03JMGgrkjrLgZUpipwjUti06OS23VZDwIZ8r8FnabsMDYuhAXdKj50EC6q1zxVvB7SJ&#10;XM0qEdEVFftK8gGLV681LDRkpUxugHqJLZbcl+MoQlRmGDzUDJAyZT84VwlmrFx7N444XV+yPU4e&#10;uUEVEQsqSuuqz5vrPRI+9bVHXz42cX44ehjF+eWVRQ9aNc6UwYZcTNpgZs7DiUHD1N1s4J/nMZiR&#10;9/XyDJMJlLlItvNtiPiSmqHvoYSlTSI8NznDZRlUUAelnSp+e2iYIk6DNCgkf7yjWRU8XmRHxyLO&#10;/uxWLurvTW6nHRYn9j9uhwfMpM/jNzE2UKswUwU6ETSBqSWIIlZoAi6Hx+fk9EvldqrYgropp9sl&#10;8u26wWoDvuJhfkF7abx/ilZ1ONR38cKnTAw2NtZoOjPkArx0EouGy5cEUFMSUWEi58mTh1dXb5lb&#10;uZ3N2WYN+i5Iz/JOPFWutpkhG8yQf2x4QxjxpDTTdXKSLlPjT02MDw70HZqeHh0bifb2cNRHx0f5&#10;0qdnJu1OSz6boGZIxdaa5ezMxGA44KHDwhAYMCJvDFUaSgPDPcQkmPPduHmDYWMmk6TNtLO1iWYg&#10;cwl4gAD9Yf4gSgQwlfT+9KnTyILzcZLx2GeffjY5NRHfjeNTFg72wCTGiH1wwDd78+LoQMhhbk1P&#10;jCIuPjt3g8y+VCnSmYOzQLsnnc5jJMBBFgZ0k74cJG/VARNxBepdMXACAXzm+MmP3v8Qaww/IK5S&#10;hYuHgsvKh8RyTxpj2ElY2T27yJlYmMkP9PSkE3Ef9ZnD8dRTTzGp6OmP9g4NhXsHo/1DE9OHMbo7&#10;de780YcfOnTocKS/b+LQ4cNnz/NNPfLMCyNTMyibj09NDw4MM/AgeIKzokcSY0Xz+7FEwCWbkwG9&#10;6WpJZlAqu5Msb9/BIqGBYSxgKrZTh6bHJsYxt6F8YkxFawwbbkIK8k7thqVaaiOfK7A0BFiapTYU&#10;RVpn7YbNRf3qbZW3qf5R8DAbPOrkrtEcwXjRgbYksasVbTdDxlaA68tsgfDA9L6LD9Hua3KYZKAr&#10;fjeSLkpXhayApJT7RGghknC1K90kteCIoj1bmdkKx0S4R3qr8UiqHdQhs6kZBMdByAoa7y5uW91H&#10;FP6GswvMOH6pIl+sKp6OmjFXeIc3pJh1avitWi8dOqrqlytnMpVkd5oSUq3JzEH01ChD1fhH6WQq&#10;fLtOVtlp4csqE0D1fC2JJpk68blhstYN9obBA0+nXHMVaQHQqmOt6UCFtM6fmiKpVVQl/KoCUKvn&#10;3lbId4qvfNdW8n0jNQNJray0esShqivVp+s8wofsLJUqY5f3kyiuVGM7HT1tRafmJeLGYHQ0aa5T&#10;M8B5p36Q9xUgk4Iziaebvql30FAoCYTq5JT4KEdeVSlqAe4AKYQuKdFTDW9UMSB39RcppdQdDb5u&#10;hScYpH1+dLNGVTtyjqn0Q925s5d0+74E7H39p++qHbudIR6kmJPZmSAWpHbCwsrVEjIZiRsZRN5g&#10;ThnNyWZjo1rfNLbTOGNJ7SQlixJkFAaQKiblc/ZajNNu+8M+9zG3s5fmYrm8lk3t9AeHEZZgjaQX&#10;UWHQWaug7Aa8PpfFht1Rybe89nDE1e+yBCw158ZSZnTwFHZytVLBRvOsWc3Et2qlLJoUkqfiTEZn&#10;1Wi5Mb9UbDSXNzau3rp5+cIleuQ3blyne0EjhQky6QNCkHx5FAJHDk0PDw3NTE1hlkkTJRFPGswu&#10;XFmYy/qcDr9D2iYu5NZgY8gJaeENEA3ZSeYzxdrkkZOuYBRr4nLbODAy7nB7Utl8IBw8cfKU3+8h&#10;JmZSCYfFODMxBjHC2KwRCxjatgg61fb84trN+eUMCTVOkuLUih9tRZor2UypmAF1++yTjx2emsDV&#10;YXl5FeE7HLtmZmTIAIVX40pp1uA1cf3G9WwmAzXjkYcfOnXmNKI0c3CmJyf7evoq/AOArN0KL/bj&#10;D96bmphAMU/WnlIJAEkqvnv10uelYgkEV7S33+mw9fb0BPw+/BympyYOTU9RqIRDQQqA555/FkUl&#10;tFCDIbHZ2YzFixUotobx8dEf/9kPfW7H9NRYtYj3tiWdjLOYMVeZmpzqG+hdXlnGJSOZKwONwS4a&#10;gRCbg4XfhyhgPJGEs3Hu3EMYWUDkODRzeHeXx9LffPnXrl69jhr/Z599dOP61VKRQUqRNKZmAC4K&#10;OFkwK3LFqgmW4j7rToecawfZUu1bXH5XzRpNN4KZerDYcEnX0GB1GauNotthPTUx/p2Xnn/61779&#10;wovPPvLQifGZ6aX1zZ3S7nZjM2XYLThSNWfZYGcZEPdzxkY24rm0AtgBsDV7ggT7XakPeEwH1/v3&#10;XysH6pArNlsC3mkYauRlQkqV5L1Nd7FBbwwdIRjq44MjYfTbcVSmxJeVvI4Xnt1t4/jQtKAHxSgq&#10;R6FcLYvWu0QbBZiVrrbSUZbmjARctT9diG13n9WDd/a0pJ3CjVTcZeVbaeDDy8pYyOTXl1fX1pAg&#10;Mzzy+FFhx4EMRwoSbAgJv6lK81JskbSPtR77yut2MK6dN1A1zB1KqfqrlmxTYTs7W3wIXS6SjTCS&#10;BDRnLFyy2PVZHYAl5IgpHLmg4tCKbwqDqBOFVV9JNa408btD8tZooDu3OlTf/7iaUOxz2183CQFe&#10;I+RXejR070RfSHX65fDarGisqZqXNLBV4QbCSsAPBEIRMJX2ujDllMsNA1ihbrKASj+LJFQ6dzSM&#10;uaPyA5WIy1YvTLIKiaCxGmGL7KMY1nOjc8lvGDaJpIMyUpNVRQFbDMhoSjao2sY0jsmVOU+MZac9&#10;02uvRCsFy8XPZj/6+IurN28ms9sj06FsbaFh2m2ZEi1Tnq6kcg/F5s9cw+XKQGMZrnKJSaqwpWmR&#10;Cg2/49WjzjxZPfXkUI6G5l9rRG/newFnRrlplDY6MmBiQEy97CA1chs82Vgu4Atb8Mi2YmCfDYEg&#10;6enBiFlGCBSGfHRcBW0OutpBf8RicMIMRtJLHLhAMLWqaK7anJSSIHlo+Ik1IXBF0nqgKL2B4YB3&#10;YHhwgoEt5IRYbGcQ655wpJDLketD8KWJg5aRKB2Y2wTnTDKGzhxLJPJKIP+RkqarCkk2lkgnk6jo&#10;iF0cahbo/CNs4WB80KiGEd2uIhMCCwh3OXvfANZAvYD3wpGw2+0YQUx0qJ+reID0eRhgzuDA0Cjs&#10;MrGGQDSAQNAURZBUKgnvgUOHAymzceJ2rVoW0VK3Gygo3zwwXd6PXyFjeuLYEaI3SCHsFK5cxtnN&#10;UypW0OdzuTy8jsWOMp6xkE0zrEFefGp8DE3YlaUlIWsi4WoTYCOIpgKoYlSP3R6HuPjg/wntGPMf&#10;8IiypSSTYt1qDQUDmVQKW2zG17S3JBvky7PIqsWX0jlLpUcsToY0vMASw9mgruDMA68FeYLBgHRO&#10;hJEh5pCMpiFh+P0h5vZg0jih0cwIR3rpJUIC5IV5LjZyTH60KTw1A6ZyThe+ChW8pXkbDOORRIE7&#10;TnEtQxbxqdknFhNIBQOn0E16zsDIBYn2XDFvBYgnDpq4cDgY9hBb7TYXp5QMwMB7Gkrleg5bd0Rn&#10;PS5K/5iDctzAIIU+Oud1RbzVZaZKzLUZm4OGdqQNik8S/zInkpKWVANyncl1c0WVMaq2UWer4wDP&#10;1rihzjBy747CZOoRhK6J9B92pQGkKtevLbFCUmnphXBvL1HUcCaKE3AlxB9Z0fQT1U4pl7fuffWI&#10;zqv10qXSfVUtqIaT6tOrV1faZSof7MZSehmdroHanz2tIClh5JE9fwYlYwBtDtghfPGWG+mkUs2O&#10;LzmSm22pbFjY1MRYPqwsvbIf+kPqlVPtmtpDFbK18NC9j8unkDnD7YPfOTe6A429L6XzBanPq+ss&#10;5VCzVzOoKMZn5wPc9nQDwU6TmDNFOdXJgVCtIKmZ9BLYqRl0zNYHRkO0VJJzx1aVe3ofVDu+Uy+o&#10;49ypbe47qztf+T5ne/dA6XfVb/fAH/3kfWqSff+KBU1RmfkTGmZ0y+hRibCd9D4FXA7nONtuxxv1&#10;rWp9F6yjRSiSeq7MFIIyTFAkcihbwED6LcZDPveZcHAmHBzwEaI8Rq87sHQrXivxJujU+R32AAJr&#10;prbL2HT2BUdctnAuXrU1vIYyEcizMrvpNIdQq1ld3mgiUIBsQiaFSXNvOIQ4NLuECwujPhL3eCY7&#10;PDE1Oj7VPzT8zJNPQdsCmYNFTr/ijfkZjTqdsd2YPD4wAKthdGSEATR831gsQTClJPXYLQAtvA6z&#10;00ykIBrCZ/AYLIg/NK0ON6JDpM9Th4/hkbm1tRFwy1y5nM3fvPrFYDQyEAwbq+Wo27V49fKh4aGA&#10;hK6GAbYDzZ8SGYx5O569fO3m7OJKvtLA5SoDnyBf+uLKVXAWCIcXchm8F3jTjz54//U3Xmd0ffX6&#10;NdD/J0+eJKIJQa0GPrMK3Gp7fZ36gRUeCt1jjz0GGY1p+tGTJ8fGJO6j0JfY3hzo65m7eRP9jSef&#10;eLxUzG+sbSLVNzu3MDe/sLq2bnd7rB6MKqIsRSIcQVcxl3vssUcJmsUixVAZ8O4jjzwCuIuBOOBh&#10;3Or4W+yEzpw8yepy7fKlY0dmoNElYrtImOPyhrSOkLMrNbT8MIq2Ot0nTj/U09tHVgI8lFcAxTs+&#10;PsbyQF738ssvs6RB3uMr+OSTT0A3oSXy2k9/PoNJqsuaSu3yTYIWMLtNnD6Zeh73NCGi6bRCmiCK&#10;+qPL+4PdZChcbvnzraGsYbRqHmk4oiZbwOGOgIuyOY8NDB/vGXAWa7lrtzYuX9ldW81kdlO1WLq1&#10;kTOtFx27VXeq4c437cWmpczAiR4SFwgEHnGaQwmMK0LyPJ3dHmiXdFtj3yerECG/ksVb/9CsBb9T&#10;Ai1AWEIsCZVGN0q1tNOAz9HgBYiEgWBBzqZiFZEinkMvW/UDq61mAa1fAASoFfCaqAAqagg9KDV+&#10;1u8lkUEY2Qc+pLLzVOk1smGgFE5eOxGHTVqqNwznHp6RZY1xApq6FkC7UsbQ9VSiIgc6OHccFj1e&#10;VWtSpxUkxvBkQlwOcLUEHC1YsxbQavDSolRvl8c1E4REAfy78hlVH7OzqulP3ZGcuP8rkNVgv/18&#10;EGzoAVFXptCyfku1UDYZ0SclX0RlCNsvFuZS04CfY6ZlSZusSZMzbXTkUZWT00nA02WapEqwpULb&#10;vWkstHjECK6a1iY35NeqwGkE7y9cBCGPd+8ApZBxSNNA1s9shxupNJUi0C3qTh5nElOVmzzOlvs1&#10;p4fTiCawQW+tTqOV8a457GkevXxx94d//ua//+FPZlfWjQ6DI2gYnQmmy4tNS6JNz0hqBgx5qHnK&#10;LcbOjozBkjSa0wZTymTOERetNnFZB/AvhZNew7WSnqhvqxaeCH+o2lGlPTrJQBcIgS66QHxffJsY&#10;FECe45SdHplJJVOKxQfcxQ6yn6Yy3RgySEoGvm+STdHRwfTYR6aNmYCtBKGthiIwrDrpeIIJEGkL&#10;tTAR2i0y8xEmfxRLzvB4fKu0trjz5uuvX7t6df7WHHXC5sbGwvw87pMoC39x6RI+ZjjtpNLJM6dP&#10;FfIITCNfUXn9jXfnFlcRlMMmh0UhmU6WKbNszHrox1ds5prTxd5K25QdzhYKuKoFw+GBIVxhRllO&#10;oSjQJ8OSB0qYxxVCZUymEy3L1Ss385Xq8soKRS8xmaRYcaANNFyuXbvOI3hlrq+v0TXgEax44rHk&#10;zm4CJFIMFYLE7tracrmU74mEaBUN9A/29vV/9OGnyKuCNYBwDJtiNx4XK4QisxN6Mq3Y9s748NjE&#10;yOjm+ibHkzkPA5JG27q5m5xfXt/YiqXS6aWVufXNVSYw3DY725WNjVXUzDY316jTAXItLsyinESB&#10;Ax+bIlR5R3CDhiQpu5IkqSCUJM4JtFyAO7vQdTWwKAwPD0L5U2WkKmQZFeJazWDdgQqtaD/wz92d&#10;3Z6+fpBdnEasKVQEoLJYQagUGIywGtKZgpHA5cux4mUAKkAgoaiTUpWDKgD8fYp+NJoorHBp83m8&#10;FD/oDYJB4C1RRxQjPw46tBj+XJFr4IMLuMPEa4GLqpQbmWqrYLQ13PZKxFEAaGjCPooCHr82UwXF&#10;JuGmSRbkabf7W4ZgE66eFPRcnkQg3a490I+aF6gG+8Hyw708Tw3z5KYc1/VWZhVd9pd6VCXZNDAV&#10;gZtfSeK3t1X57l2PSFoobW+FJurEytslj0p9NZ1a39GYGv2Omiah+lTyuryx4jao9Fdn3rrWYZFH&#10;VareRhnM1Wi7dM1QBbWCJwkrlxop6JpBv7g+MvvWhA/Oiv/yagYVuHTNwGqEjhhu0A51v9OgUg17&#10;1V7pwK32rxmU3pqwpR9cM6gRhTqK6qDdgx7rnB1fUjMc6HTrRGv9MgevGQTWqooiVj7IQNQMsujL&#10;UEzWP9pIDBm2a42NViuOiQplvFRUUjrbWCwVtlhZ4DUjFuOksTHWqo8ZmhEzLjduVzTqHewdfebR&#10;b/dHpisV8852OrZbgDTl9/T2R8Y3lxPmpsdSd00OHnEaArV8+6d//iYRaWs9efXy9VatSlCavX4l&#10;Hdumg0NLXSBjBmM8nVna2ATBcujosYmpaWzb8pksGggk2VAaEJUj+MqXYTLtbG+TBxMdUFhi7o9o&#10;EgJBrDoEJj6t024KIGnpMGOoa7eIWhxJCcrWnL4Wl/fi1Zvj0zPh3oFCqdgsVyeGRznnK9ns+tLS&#10;Y+fOjQ/04VhDT+zaxc8fPXnMVKNaqJrrDTsSRkX6iK6dZGZ2YZlATJ+rVGvmZQxvxmo0GgnDXC3l&#10;c4cPTb/43DPjYyMTk1MMpt/4xVvs5G//9m9DvPNFIuweTOVqscjnwoqOfhjaGi+++CJfLY/jzsaH&#10;pTygZIhvbw309b737i+Su7vfePEF6oHZW3Oodmxv72xsbtOeNlgdn0FTrjVYeJBgYtWhcDp16iQr&#10;EOkWL8up8vjjjwsw1ONFyXN9c6tQrn7y6afPPfP02NgwUKrz584Wc1ls6NjzrY0N2mUMCj6/eHF1&#10;bePzzy8GglH6aZwDHN5SmYFH9tFHH2apY6KCpse582cZp/IR+FIuXbrAnTNnzrLwHTl8GIYrDfRa&#10;owBVvmLE/q2Ub5burxnUqbzPyfygK0KaAoW6r9QarlhH2u4Iy1mlRTOahBJl0maxmF7ezGxscqkP&#10;RKOBoJeBVt6WL7lyVVeu5i7UPKW6A/nxSqOFPo80UVQGRLCSjE17TPHgnkDpV16YOtJ2uiF3P1tq&#10;BvWjuwD6RyyUUSkWyXcH0lJOn08kUxg72Z2qrw4YmrSy5cQaOhx0hbw2t6tQxkGxWa41cgyeAOEq&#10;MLfmC6vxgjbQ0bPXO0uwr9x3nfzJKkOyRt7OhQMGIBHD8ATQh+HoiVExz2KNZrTGVsnbsGBjJX0X&#10;UeKr30cPPdS3LBu1RhCPLCCU0BnLkbQhBcNhQPaFgZtgXmFu2oGoC4mcA6hSFpFsVi/Ttf/TL9V5&#10;0YPGQ/X8/TsyD+i5gMgRZ0eTKhhQaGQF1A08kY/jfFE4O1Q0gbEaLfTWyXJ6jcYoXEn0J42mgNnk&#10;Z2sy+em0GdqgpX0mgxe6EE+QG0hRM0hRn8HMzWsw8U91x+xtGlwMxltGtuom//S0DW5RiCfxZ2IM&#10;8kdvYamZ7ChSQi6izVpTWyhltZqpUQnmtoKD/Q//7t/6B/+Xf/y3/+4//M1f/943ksXaxs683YNi&#10;Ma1fElC+D+nhUyBKE9ciUhkAqUVplHmILtzke9ANS91i6yDypDrtNAvvrRnA+XDGEKpFsIfWsejL&#10;UR7bR/vHAI6K/0u5BNKSk5gwjgsmv+U8ZC0mZWcQK2HczHjH4nb4cRuEpAsSDawKhT0zOqE4Ul80&#10;6D1bkdNo1ylHbD3B3oHo2OzV9bdee+/jjz/CzpkXxJUyGU+A/Y9GQrT+33vnHXD2MNt2d7dPnzoJ&#10;QIizDv+CH/35T1bXN3HSXNtcD0aCkApgENnsXABofSbbzYLL0fAhO+wyL64uoXpUbVY4aUfGh/sG&#10;+9HJe+XVn36Gw/Ev3mP/RwaG6xV2zrKxsvNv//0ffnrx4tvvvg2lmI8JrNTj8hAOrl27Rkfm1KlT&#10;r/3sNTo7JYTJcjkGyNguCMkAMeQavX7EYFPk5EMDA+MTY5lMNhyJ/uhPf3zh0hWO3tLKSrFUuXbj&#10;ZiZfjsVSaGoDKdxcXR0ZHiSkixnoLsbGhBsoGYaNnfjcPCZym8lMolSlcY8xdLFcyLHKQFuCnlEs&#10;YgSXpH1G9ToyOnT95lU17RLfa+ocZakmtGfWEc4QWZ4YpuMqDTlpd5tFgf4U90n3UU2QAYXywhOV&#10;HypNMYYj4Nn+yX/9T/7wj3743rvvffLpZ2++/sZ//6//h3fffefjTz/+7NKFn7z6Coe0f6iP65wv&#10;lVJBNP258FHIMxthDCImDlYWtDk0EL74fUMO4w72hIYXHw1IwocfYqD6AYslrtsEF3rjUvwQ7ZjF&#10;MXCwYlMjyHY1DINNmKs0c0B6HObyoL/pQGi1jY0q53qV1qoqHdWzBa7SKzWDwYVXVQsnJMmWf8U1&#10;w17rWgevThNbjQY0GVD9dP8rnX2Vysv6c+dWPfOuR1S+exvJqhZEHVB1UdaF19wRM1Xh0cl0uzVD&#10;Zyyh1jn+Vk0kulYPwqsgVP5VqRk4oKoD16kZhP5rcLRaNM26NYMGm+oIKAdTVWV7yf/tOYMcCXUY&#10;95YoWXVEJleBk1TZpRYwXT7um0F82fRAf9+dGZO+s/+gXPcRO3Owe4vtff9EfcdKZ4KCgW6hMuuR&#10;vUQWwARAJdc2JOr1TUKrwUh4KshTpQEsNYOaS1BxuJjEGVp9LsfxVn20ku8tZHGcIeeHt0Tz0bqx&#10;lHNaIkdmzj360AunTz4aDgwVss2ttdRgdNLe8hXiQBu86a1CLlZJbuceOfvU8ePnIsHQ4w+fPzI9&#10;UWNM6fdOToxzRTMLFhvmeiNXKg+PT/UODKEhT5hjKSOgMFgQEjD8BAjNTmAMNtoV+LsxzxWBPJsd&#10;GtbNmzd7oj00t3g1+MReaKOMCPCshTrmYD6LUkQZI02Tzbmyvj155BgmmsVCIbm90xMMNRBCqlVg&#10;dT1y5kzE54YFgYdbbG3x/ImjiHoiSoGfBUxrsNxNqzOWKa5to5hE+9BeIo8ymoORHuId0YqolU4m&#10;Hn34IZjHShvEHu3r+4tXX2Ek8tu/93tA/LBthqkW7e0FZ0VOz1LBlij5O7/7u9qwBj8KxCJ2Njfh&#10;aTBxnhofRdDp4fNnOTVZW2KxOGuwzx9EpAhZ8Uyh5PKGp2Zm+vp6lagUS7Pjr//13yMTZSbw9ttv&#10;j4wMP/zww1QfjJ4J9NATXG4fY42vvfg8SB6QTA6/Z2NxkeCJnCu5AabbS0tLOFKzVGBF1zZZrt2c&#10;QwuQdY1pMqXas88+wz6/+uor4+PjR48dJedDugrNWwx6Hn300aNHjzzy+NM4DHxx5fPNzRVEqiL9&#10;gUQxsZ3eIhIjnNhUF2WHICkXkJyPoth7sBtnpgu1oXI7WGyHamZXuVUtVPLYoxnau6kka0N/OAIF&#10;HrIk/BPkS+P1TC3QLjhKZUepame4U69Z6mi04q6ElB8gfyFAi0cEsD2YXh0AurqGD3RTndX9d14t&#10;l2o+KYg2qlqSZKEBy5dkc5igqluhWgEpEcly6IkiQpgWuUQ6V06fx+Zxllq1VCFbNTTKjXqR9BqY&#10;F2AdllPp0IhzX6fxpKfG+lAq6YgD7rwsOgYjSYwYZAmFwJBL5Wg/7uy2iiXD8ZMDYvAGmdICQFHN&#10;8RVHTkR7D3Zw9AxGRjcd8JLK+dUIWuoGVmPmKg0E8vFXIkpD4SjQ8YXhIEhKtH1hDirwteBulQud&#10;KpD0p9OMZI2M2v/z6qn5/bf9K4YHxGeeDFnLDHnRiHyCOCWrdYDMhT6lx2wKWKgKjP52m2vWhqlj&#10;IRds187WyofrldFGebReHa6zrQw3KuSRI83qSLs60qxxZ1RuteFmbbDZ6q03o41mb6PR22j2qBv/&#10;jLbavfyq2e5ptrhxh3/2tVs9LRDV7XC7RaEeafM0ttxvR5p1edDY7sWey9DqYdtuRQyNYVN93OUc&#10;MdgCV25kPrucePuDmwvLi/3DA5KWiRYhvSGvuR2ytMOmNqVOsFYGGMN0FkqD20SR02TICq+FdaRL&#10;69NNXg3MlY6ysDPvnzNkcwUyRVAmiKqJxg6wM5keeHKpAs0cvp1CGdKtFBLThw7RA4eOy3gTgVMh&#10;3tDQKpMpEv+Ko4PjzCXS2TQnksmG30eNzg87L/KoGuVgEsMWm8ke9oejgYFcrL48u0r+SHeaqkMc&#10;o2028eu0286dO/vxhx9CSqZllsmkDh3GJHMitZPAouzW/KLbG8BtBu0kX9ibL6WRdTBb0fGrYvvm&#10;cbcjEfQtrG4UwBy23VRsc3uN/e0b6puYHEO2aGFp/u23371y6QsUpo8cOdnfO+zyRVt143vvf3jp&#10;2qWbt67yoRiGA/wkRpH13rp182c//dn5c+euXLmiUGTgcuq4JQAB4OTnsiAbrJYxb6mQJUdCwWNH&#10;j1JRjIyO0se5dPkLDizQPo4tukklJrmFMisivfl8JjnQ2/vUk0/At56fXySuIrgG7xBbt2QW8Yiy&#10;2WpyuMF9maWHRi5PEw5ygoz1sD1lx1o+r+v48aPrG+tMEhD9kza68Ifp74vuh9CRDW0WApaSwcEB&#10;Rv7MIoj/oMKQJ2FWcOjQlLI9VW1JGpCiaiu4NFbC+fkFdp1hA32l119/A3M9HkZcGqWpzy59RlB5&#10;9LHHwoEI7h2IlkuZKj7LwhgViSe+y2KBO5KT6smWSlDvvMHfYORNhkAO4Pf5kFag6YZoVjQc9Xu8&#10;EDCY4lLgKyy/2FLwBgQ00h2GddVWrtxkAFi3mkqDASAWkCscCnxCRY0JrMwZFOkU8EWU0r1pdDHy&#10;UKIW/2E1wz4T0G4v+K5faWavyi5Vun87zdR5vUI6de6ooyHsBfGLkENEuL5jKzyDux/RfSaVD3ca&#10;MWrx0Ae121vp9PzVI+rYK0Dm3pxBTxv4C2kraEh8R81BqOCKiw1P6q9QzaDw0hQJas7QkjkDFeYe&#10;n0GVTFoUQijN+9cMWvtKyDd3zhnkvqoWdLqvMofOQe6Uauqg/1I/mgXxlVudHezTV9uXL8GeIZIq&#10;swWZMOg5AzsPtIE+K5rrAJN2K5XVemMTD0eLuSxNyw5DXHjgSmEJDY1Aq4kp8lCzOtBs9MINZgQh&#10;gyeGfFXYdmEa8YlYPrabKeZrXnfkyNSJR849PRgdCXv7LU1HwB4pJiuxzdRw79jZUw/H41zJdVxd&#10;6sX80sItIA8OG23sdX8gKK6c9XoqVzx05ASIGzOdJ3KFhjjmUjOQWNOeomGPojM9dc5dGtsqBLcC&#10;/gCBjO5Cb29fqViAZuRCb9MBcQ0aZZvXJ4EmZ2O1CfX21fm6rY7h8XEpv/ALKBTDfh8tFHDd0XCw&#10;NxyooBIX3zbUORr13pCPBKFZQ5i5CVOeBiwi/8vbiYWlZfYTCEKOdprBhOA1ukU0Y0IBn8/r+fbL&#10;36StBVY1kUrly8V33nv3iSeeOHvmDAilP/zDP6RDPzYyovUi+FBk8FNTU2fOnKHkYAVFgIIzivg3&#10;1Nc3NTmOZMrG6ioUao/Lxeqysbkh0klWewzFVTofZlssk4NjILp4rVYsHkOS4pFHHualkJn62c9+&#10;xv1RWWk+k/kMzdJqdW1zKxFL/Nb3v1ss5MHRZnd3rly6RETE9kiZzVUAtKNmw7IMmYFRRrinf3rm&#10;MOwLKBlUJl/72ousHR98+P43v/mNvr4ehh7EarZXvrj00tdeJAlwuH0rCwtIijsc5nDUC4x5Pb5W&#10;bBUayHjeh03SU4Z9zuYHXDrEIJvTV8lVHbl6wOgKOYIOj9fKaTA4gBOSv6/XHQjakBjHlsftbAVc&#10;7bB7s57NGKt5g0yLKjYDnqJ1yoO2aN0YW6jU06YlPkjBoHA+4lt+8D263ey+b4f1hEEtn4zl5Ycr&#10;FNUTF+s2w2MIcZCRSfFp5nOsoYhCWxNV+IZVWCPOhrkNM2YnnYC1A4OUmoGuKXwCpWYqrV3JxFWA&#10;FjqIOog6eP9yR5QuoNVGfsZusJyTmJO/2Gy1SI+RtFKpYij+G5mMkLakfaWoCQf/xnimlvXoRq3O&#10;n+IIU+NkYY0HZqI6raSYZsQqM+mS3Yb8lwgzieuU0qAU3ytO9+4RvfsL2n9n9p0bSLfkl5kz4AsJ&#10;nkZqBpGgEaE8oSC3vPAgbaZhc2uwXR+olyNcSbmMN5dyZVKRVGIknQhlko50yplJOtlm5b6jmPPm&#10;M558xs0NeYJc1pVNuzNpZy7ny2Y82TRbn2zT3Pdyq5RChVygkPeprZ9qpJAP5nOBUs5b5JGcv5jz&#10;87jaBtiCHa1XovVqr2wrPWxrlWij0rOzWdvYyt5aWHvv44tf3FhawfRxK44GjnDNK0gSORslX6Mc&#10;aVT62pW+RjVaK/mM9aipGTE2QuZWyNz2CRkUPRlQaRrEq88ypWTVFYxX597d2CS64KSjBAR6HHpt&#10;lSzSYI5tJqenZ0KRMEQVKmBoDNOT06sr6zl0owslygARqWwZQdwgagop7szhM6Jvms2QDPGbOjUD&#10;/BajuJZjacx3Yjc5LICVDFag+h57aKrvSNAd8Xt9H334YTKR8jjdrKk7O9u0U5544vFLFy6kUgmu&#10;Hu3L9vBDD6Vi+H+5b4Fi4nGLqVgtIsHk8VsTqXV/yDI06B8ZC46PRYfHYF2Azbd5g3769ODBevqD&#10;0zMTUzOjsMXQP2IJgxURjUZg9CKNysQ4ly7ML82nsnE4vF6PF4W03p4ooqscKURXf/Ljn4yOje1s&#10;7ezGdhEgwm2O3J3amKNEvwbBZXCK0unHSMxmO3nqOIvd8Mgox+fGrVt+f9ADN7yvt29gEFFyjiyW&#10;7ZyicG0RU3jooVNst3Y2ldYfBGYr4J9EChRTGh05pBeEJaT+r7ZgwqjcBQHPmJO3YwVh+cCIDkCZ&#10;MLZJohR0nsRfgYXgqPCD7p8MFhaXFpThhvww3GaphDdCwSPlhVkYzFRBzOwZsMBGoPfPqz3y6CPv&#10;/OJtvj5S/Ewu/evf/y4MKmqmYyeOYjMKyaxSLrk8RGZtgykQKbgPhVKeVhqpszhU77c60Fjk87Cq&#10;asMNBuM4aSwvLg31DYQDIbcD1RZUBOREFJqKhexfFBWUXGW9BlKyAdIBF6bygK9la8OWhL/BilkF&#10;ra3tYJXqDhJqwZbBAyOUukN3Z6Sl8Etgk5Qm6X4h6AFzTkk8dZtXbzr/03fVldgB+ks6r1gQMgjV&#10;I4W7tsKsuP9xkb2TDp5eNvRyrO8rpJBMLPT9ziOdOYMqP/S7d9oy/AlniRyKztxbNYpUzcA1S8/p&#10;rwI2SdrrLK4yb93DJnGiIKwr6Bv1td3FZ3hAzaDMUjulgS4QuodNVV7qbOnyGeQwc8gOvqDqc19h&#10;n/TUSL2c3nZQXbrOu2OrMeD334Srf1/5LX0yOnai/qFrBnE7R4XDaC7RvrfYMs3WVrm82mrsWsxF&#10;G2xejUaS8pQPJciuVhvpvVC71Vut9FIwmA09Vouf0R6NI8EMwC5uMfhDoREQEHLO5mqxnk5k49sp&#10;tBkDriDo1fMnHqbjf/XC1d5w3/YGqnBYMTj8Lid2s/hXDfRH+3ujoBXJl6rNZqFSS2SzY9MztQaj&#10;SVpUHvDdJKmC6vH5SCNAQEIso6dO7BBtOGX4Qo+BJj25OP0SdNXgEqBg5BUnGxHGQgFc6GVeP0ps&#10;BH6kmcgswbADHCVS4+8gBCnaqI36xMQIg2G43G18GMq58dGBWikX8LtRlJOOJ2o2jWa2Zpxf3bwx&#10;J0qjMmfAIMtkjkR7mb9Dw8IPKxnfOXfmDAwKjs+RY0c/+Pij7Z2d3//93ycWk7gj2q21vZk2MK1m&#10;IPDxxx8///zz5JQ0+BlzP/T40+z4m6/97Ed/8sP5W9cvf/bJxPDw+TOniJjAh7BxoMlE4F9YWSMa&#10;W/AwsjkDoVB/fx/Hp1DIv/TSS8eOHeWU4f5bb731Wz/4TY7Vu+++w5JDl4sa5vr1G16/78nHH//0&#10;ow9HB/pyqRT2bXAmYb+xzm1ubnNygV9aWl6lNQ5VY2xymsfJeFkSoCvA5OYU+ujjj44fP57LZT/4&#10;4D06bdyBOPGd7/z6zvZuu9ZaXFyIRCBC07yvsLhupbeo1stG/LLv5TNwrWiXywPe6kZr1mJLF2r2&#10;qrU30B8M9mNtvWVo7Rhbn6+v/OitX/zxX7wyu7HugZh4eLoe8sWMrV2kMUzWAlMapLcttrrJ0TCw&#10;fnjbytCKygGuDotB02BRe6JWSIXOPMhNrtYH8Bl0t60T1zs6FcrhStQiGzUF3MZdlfXUZXPiHB6l&#10;ZPP5w9K1CzH8Yc1CUod6N49QYhO2dEsKBmVQT5Tnpgx+ZKuCg5pSSvTfYw4caP/VSmAqFyvsFwhy&#10;Lje3ywNsemJqirYwXuQ0l1FDIDVTZj68jVpDHvyR7z1osnfCYFH9fk1FUMMHOcSQesU/RmQ2lPAC&#10;Fy+NQpt0PP1cPOrocW1p6QELB029eOf9v/LbUR2wew+Cjrb7FqT7rtkUd5SZasIg9HKZSrX8hkZP&#10;uz5oqE/V8qPF1HA2MZhL9Bcyw5X8eL2MpiT9C0+t7KpWHPWKvVbBYMuu7jvKJVitNralIkoG1nLe&#10;Wix4Ckxuc32FXLiQhapLncA2zK2Uj+azgXwmnM+G8hlukXw2XEhHiplgMRMpdG5RuZOO8vjWmj25&#10;603u+lK7vuQON29ix5OImf3BEH3xrVgmkS4G/P3RnmFkx/yevlzGUMjY8hQ2u/70TiixGYxtBOPr&#10;vlI6mo0FMjFvLuEpZlyNigc9JRNlg+g1aXIkXwIHpNY2a38r1Vy8r2aQtibnp1xJMmojStOPYM5Z&#10;yJTZJYQTWPWg5NI+Hx2ZXJhbApTP0sB5qIT/WXdENwAnljPHzjGayBSykoFIzQCAidYvyzqTOZkz&#10;SGvIiMotFF26x86pvsMIYAKgB5vCS4SCQWIX4BnO3+eefXpu/tbW9rrqXldhGL/8jZfj23EmbAuL&#10;S9duXS+j9gepyVyZPDzscLenjwwdPz4yc3gASYiJicjAYDDS6/MGxIt5cnpo5thYuMcLhpV6li52&#10;JBwYGx9i+kq8JelHZi+VyUDd7u0NDg33jwwODY8MD/X3i9FKq02sRu+tt68HrY6l5SUkeGiKsRJx&#10;TLy+EAcA81JMTjHzEVStxQzbjePOJWC12F97/ef0dCqgGLGZAbtYKWG3gFlKs1V0ufBQTBw+OhYM&#10;u9O5GFx2mugma6tcL8Uz28n0TqmS93kCWqT1zhsLKUk/lwxCrPQsvDj2rG+4PV4kCqE+a2M3banB&#10;wdR8Br5dFjJI2CKLholqOCzuy077kSOHuMCp881odFJzMKdUbCWP2/vqT3/GnJyFMplMgIaluxdL&#10;JhDL/fTCp/MLc7zOkeNHQGXSvXNanU3RFhCZMvTGWHyLBKkK2keoadED3WfOwNCDYb4GUJEPcDkD&#10;l0rFEm6ntx91EAxGiWSiUy5qbyAalBCwBDfSHKCq1UYJ+KXNWAm76jYjpA6ZfdJaVTJnexATgRUj&#10;itAyiTmD0pVRY8hfomaQCcy+a8u+cwaFK5FuS6dgkFjPP9VgXsd9CVv6vpJ0kzkDzShKzXsFmEXb&#10;9L4HJUgq0U7lyyCSZ2xVCtvRK+3cl9Ct2dBaMESJr8pxEaE+3UToJMGd0W7Xyp0zCuXHvzI1A0hA&#10;+QCCTWq2kCyAzKDmDNIpuV836UFzBpnF7BVg6txRszFN+1LLkuol6ud0j92+i9L+D2pyiS5GOoVk&#10;Z9ykXle/+p1bfQ7dP5GQ9sx9j0sNIDNlGoYiQq+KJalEjYJKilttqVZ7s1JebzZ27ZaK8nNV4V/2&#10;SGI+hgzNNiKJva0GktIjKAY0G25iNm0JOitsyX0gpAH3lSYgyTOcJyNtcPhuiFY7SXNSO8nY+vaV&#10;z6+8+9Y7L3/tG36ff2lxgSY659Tm6nI6vhMM+BCFZoxIXIG9MDgyho/bI088XaT9ATjJYKLjAtGW&#10;QEzCnc/l6TuypNBOGBke0aK2hDB6SNyHVoU2D/0BybXMRiTnqCAAMuI8o6ewUMBsLu/1m7OYsmFv&#10;O7e4TIOTzv2lyxfnF+fmFm4Gg97NjWV6WEwn7BbDmTPHksndgcFedKjJmche6mZrwxpY3IwvLq+y&#10;d95AGIEIBvD9ff10+mnb49Y8MT72vd/4Db5EOh+UBIA1E8nkd77zHaYlFAlgqGAbDw8PK8pBe3l5&#10;GRrGP/pH/4hg9+mnn/75n//42PETYkxTKePO8+yTjyd2t4BvZZIJTlAEQDhbBodHIHPfmlumvsoW&#10;EDVCGcxE1KZE2d3d+drXvobZHeDOtbVVJhj/8H/7Dwimn3326bFjx5Dy2Nzapt6IUoC5Xf/v//5f&#10;H5qa8LhptLc4gO+/9y6DdYbJJ06d4Tz5/MIllpUKqzJwTgDaURARTaYWA4P9rFVvvvn6D37wWzzC&#10;Gvzoo48wqgahC3X7j3/4x089+cz1a9dRDV9bW6zUcuE+f7qSxpKgamnsi01S/RDJ5Q4yZ8PBqGjz&#10;gJwJtjyDvn670b24tv2LL66+c+Xq2edfePzFr3/3+z/A2uO9zy/8+5+8MpvY9QwPN+zILNmwJqpY&#10;jFUrmDxzkwqhJd8w/gzog6l2iox0sYcSzJ7QvuTEO8j+6OcomMa9z9+7HhWPV2C4wLsZmpE94aUO&#10;MxRwEVhPGmfy5s1WJp7kguJpxWolnsskcph3oOjVBHaFKA8FKykzUDG4d1yZCEYLrkTRyNUKuhci&#10;VESSzYH2n6UHpB/9RXI7xJfpJ4BRkjmH30tBCuhDFQyy+7rnJ80sHR4O9vqdDP92lq5jl+yyslbM&#10;gz/mER96Xx4X6UWxUAmHBkAlCLED7xOyQo5a1wW2GyB1JL2nNXPv51V0tX32U7eA7v/Zv2bgaIgH&#10;rpqTMJtSQE1jI9JuDFRyYawUc0l0ZrzlXLBZjVpMEIT6XJ6o0wkALYjZjNoGXA7uBExG5pA+m4XG&#10;h5ebWcRM3WYzVAcQQZCApZevbi59IztqCQKKGyNEbs5WU43FWMiaznYTkRxuYIfYJblZzUGbhVuI&#10;rdUSsloCVjMpFGqnFeZqbg9qPzKowuIApc3xkfH4dqKcaxXSrXS8Gd8G91/fXqturVcKKVNso7Kz&#10;nt/dRAUUkSHhJtPT8Xpd+jKB3sxlImUDW/keVNp1X81AWkYCyjSJs4fuAydYPl9Iih4RvmjZhYV5&#10;EtOZQ0doPx2anJmfW6BgEKEnVA7FAFTQpwwocBQ8Nnmc52fzGTA7wOSq7aqEYpRwGNOxFLXMLitD&#10;ZZgHgEXglVhvfr7wwVsfobd95dJl0mIa6YzvWHc4kV5++Zubm1AnNoCMitJUqfh7v/u7a8tr1Mqw&#10;z3OldM8AjmqearswfXRo+vDQ4SPDU4f6+gf8GGb29Hr7+gPR3kDfMG4m7v6hkNtniSfXUmmYDyaK&#10;h8mJoaNHZqYPjYcjQcg4dMPdPtfo+CCqdKB9ICSMDo+SZNPULxZL0AGh+FdRdW0bPnj/feVXLTB9&#10;OMrcRXOctReGASN2HK4xhj9y5MjoyBgEGqbHr/z0Z4wmAPfTesfkJJGJlyuZJlartZTHbYgldmaO&#10;9A8MBbd2WSAyzXbJzvdma1QZkDdAW5nsNg/+jcwuuMwVxUT92JwDA4M9PaxidP89Y6MT84srVBdE&#10;BvAGat+EkYxU017NQMxnUeB4cuGossG3trZGIw9muZLdlX6zdEdYQUTCwHb0yLG33/4FMDNC3uGZ&#10;Q2h/S9fAYhqZGIMtwbfT0xthFB/0B/iu6R+CJUNbjnQFb0uJihAwSiXhJKgE6P4fyAzsCbhZOncU&#10;YNwnH9jd3rGZELMapiNG0kxBwdVPQOGMJILxqWhHcPLW2+VKHQ3rus1UC7qwWRFvWZsVHCY4Z+Er&#10;6CpFVgYT3CErkv3CZ1AK/NirqPnbgX4Uy3d/wvT+c9GuAVwnu1T5us4G9dBAlRNqMK4b/6I1zbXZ&#10;1cXoDAEkEVZzgHuhmlJ/wF1Sl7GsRR35DPV0vUN7j+h4q/RhtTSOMueR4kF1EmSB2JOq0+8nDBBR&#10;KPufr2ag26Ra8ZpyoLdy/JXaHP8VxXf58qT4UqB/GSl15gxSMwgwiYED0yUB4Og5gyZ3a/XZLpFA&#10;fxkySRVFu+4grAvrUkWV/F/mOR3qgZxQ3aX79kOdc0jzIBX2eP+lSn0uZWLdLZ51q/ABlAat5crP&#10;vVuVo9z7uMoglJFzywr6QBzCRW0FgzYkBVK1GkJvKyZD3GFF56cmrm9k2Cop4BRQgo9w74JtQ5/B&#10;NMhFjbUAYZvdFHVLEa4Q4JyQ0ZD9UNRRIfPTOlTU8t5oeHl+ka6/3+394//p3509fRrtZuDa5M1w&#10;PYNeemBbGNH290ZwHyNpyBXodjb8oYgnEC5Aa0AFMJnG4YH2P/xIehjM1DnqBIWlhQWwSRc+v0DP&#10;fn1tDeT/G6+/8fOf/5wHIUYbMQFq1V2w7ZRQORgHvB2ITYBl+4dGVtY3Lly+duL02XC0N4KUkNN5&#10;6NjM5JFJ1LVv3rr+B3/794MhL0zaYjm9G9/sG+ghtiSzKaT9ssUceBKHJ7STrV384ub6FjKFKDB5&#10;YDkfOnwEfCTCpqwHBKzv/cZ3v7hyhVE143WIAXCjR8ZGn33hBZozlD1Ef2gY1DyEYIIaBQ+dtrNn&#10;zxI033zzzUgk+uTTz8KNprnMtzXQE/qLH/3JAMIZAbIKY2x3l2l0MluEY7ADRCtbnD5y5Pjxk0y6&#10;QRZxZEbHAM2OMIinJUMNMzMz8+hTT0GNeOnll2nOIIizE4tdvnzp8cce5Tu6dePa0088FhMqeQ9f&#10;+MrSKqMDltg0fm/p3MrKKgUgCNpAMExLClQS+8ln4dsHCjw1NUGpMDDY9xDDfZldXEc9iZUeAZDB&#10;/mFcPXuigZ2ddfgMO4kNZ9ARL8RqQIv34TOIGLUKZkpD4au2DTimPoxFjYd9w8+dfOLjNz56+xcf&#10;/c7f/Qe//3/6v+KcPXH2IWeoLzo28/C3fyPqDb71+ecXbt16+hvfTFVK8UqmbmOiYCy30WpEUjCI&#10;GbNCXJIDVU3WitFWbpnzKEsqJ3YJH51KRtczcmLLaiWX6h1byT815vSr9lyl8uI0IGgkgG5i8yNW&#10;B5IWyw2ildHn9jKyT2ZSozNTm6m4OxyO53PALijGxeNLLnDld8bwTC4yFXd0JOoENK3Spync9+7/&#10;Ax4xAhEB/QMskD2Dg6HCJgglTHGpYGS2pvwMpB+gShOtbnHw19cBU8fMbsWhYhdEBbrF8F3Z0nsg&#10;KxX4nBnpRjDc0lxFDob0jmYhUwi3VzDxkv/RARL7YNpA7B+68wLlUgLhd30vKq/Y5wioNZLSTVlK&#10;qOZZZ/lV9+/8p1oCxDcbgSqxSgBThmS70d1sehpVb63iTyf4MnuKOUswOOa0hxFA9nrD8nrSWxcO&#10;qNYnl1arOGhJzQWA3Eq2C5qawScy9yb8gtoOT9vurDpdddy13Z4mW32zO1D/RK6nQbfX4eRjVh3O&#10;lsfDl53nPkJG0HasNr1tcsdgLKPxgjRkq12s1/O1WqZay1bqKX/QjtIcnwXTXZSp+6II3kFLLLTr&#10;xVRsG10EEKapVJrzEGFM6dFY7JlEEhmbTBaqW3Fx+Tr0+8WVG4PD4ZahjGAPnXVpI4gCDRqofFLO&#10;HNZZlSJwGIUqKpkGHOiaYF7EQ0w4KbRkgVQivSmWytiteXMZ8EHFidFJBPgOTR+mbEAMgHkz7gmh&#10;cOjQzAz95uWFlXOHz1O2Lq0skaHZPUAxY1Aw6NYTM0hGHVakPa01kP/Fmg0/B6u/3ze8PLeciONY&#10;v0KDBvBqqYBoLCBvA8qbnG+7sR2QTjBmwfYcmTlKpz8ei+G1/uEn75daeYfHfOTkBG1uO/BAa8WM&#10;thXHE7B7C7dQXDstLY48TXALR5uBCSQHUm++9nImHUtltiFPQzSjtMdpxeN3erwoxrqp/cfHRqmB&#10;mMd6PNSKIhqKTDYubGOjo6+88hNs1HBacLsoC1FHlf4Xqx6ypdVKBWoWenrMSWj6IDDFmX/5iy+2&#10;drZiiV1wUIVyxh0wF0q7tXoq3OPw+A2Dw7gMmCN9zmRu08j+Q8EDkdrMlarJVG4rlcrWym0gYRDE&#10;KQcLUEYKCCtUQSdtb+9iDL21ucuXhJ3q9euzDPb4DXqIErLEUA2uP+13+m/AP/kWvSxewtAAEcZz&#10;2m1KCPyrR4cGU4kkKGJes1wqgypTDEMDIlhc42h+U+ecOXtmdXmFj9w/2I+DxJlzZ6gtspns2VOn&#10;qRyy6VQkHCJrwYiOaxh/eq5vnlzMY1Ct/FY6/gLSSuHGSYhGK3JJbIkChAdAYjjNccCH+ofRixBF&#10;WSpLJ+LISocNeL1QrGFuSvbI4g6DptlSHdBmqVVNBgL2UBDFghJMdHAKcoZJfgm/gi+KOQcOj8Rh&#10;KhkkRPdM4g5eM+iezh1DUzU91a4JKvuXm0rKdV7ZoS7cxpZoRJTKTZVcktJwUmQzNXiWFfX+kYIU&#10;R5Ipy/qgPeYVGUlWXrGUUC/Fa6qT0ygmEkqYSaXAytxLdJ3lFRj7SMYtEFVRMJMSrMNokpEi+6s/&#10;m6J/kGuKgvn/bHOGbn2211HTK5Hk4rKKaT0N7biqyyzBaHF2CTapWzNwNeqaoTNn0Bxorbiqcve7&#10;OdCdf3WqsNvVQueN5RDpCUF32iAruB7S7C1Fe3ceVDN0a4N7z7kHP7+Db7tn/qD4DHceHF3caB4G&#10;MV040MoBsWk0F4zmrMkUo9ffapGIJxCjsRhRFdCzZ3kVCgumzs02XniRZmu42R4wGHrE5kIdY/Eo&#10;4Uc0mtvhIIGMQCKqa1JryESRHEgMqzC5HBkYhBW8srDo9biAZCd2dzKpDKY6pUK2WEDatc3iSbxg&#10;+SftXlrBLzaxsLy6tLK5tZuYW1haXFqem7tJ/s0PLUkMCshQEZDmzR86f56GPRI9jCCITXxKliJ4&#10;vWA6oDHQSHFSNsBnYLlH71rJRXOubO7GQSJOzRwxW+yo1PGk4YkRX8B36cqFaE/w5W+82GyWjx87&#10;lMsmSRYmxkf4HGKhZTVjv8DHLjXan1yauz6/nkjnqLKRvaO4IWXPZTMonxJR8eKEmTA+NtY/MDhz&#10;aBqa3etvvUEyPT01xYlB/4MJADtPzfCLX/yCagfqMHuODGvf2Bgcj6effibUO8D+uuxWSBSYQ//8&#10;lR+HAOe6HdC1P2Ve8NnFTz6/tLa1S4GVyjFONbF+8IKoWPA6ZFcQJ5BypaGFkhLL9cz0JL/FdoeE&#10;TODDzcYHH3743e98x+9xj44MeWky2+3b25uEiEK+SG7z9rvvX77yxcLi8uz8ImpEolHSbtIgpM2D&#10;SPbjjz+GjymAYKvNPDY+yvyHGonVd3b2FisHCCsyj0NTh7e3tuEzlMs40CHzt5pvILBWfmDNoMJW&#10;N63UZ98Dt3gbJPOm8dDEWNMXv7h06bWP+wP93/zWb6DOgl8x6qnZuTUHJp7eoBN5qAsXZ1eWxo5N&#10;pOqpiqXctNUq5lK5XWRBKZVyWKdhBI2dG0OdpjHfNOUM1pJkzg2ArIzm7t2HTlfgvsd19/2A+6/S&#10;bkjzYnui5rsS21VBIJZyNjM82jJqqt5IMJ5Lg66DyQDhQB0fieG6PJBoJ3ujqhtdNnSDRZfAduD9&#10;2dvv2y8lRZBqpEhHhSaDqhk661b3ox749W8/UdUM2ij09jHUQa/bTFHjEWzkFNuSZ4piD2caVw1p&#10;CvxZPaIgJQcaAWSZBwOBIAjvLz9n7vytTEiE6Keitp73d+90duXux1m1gcuj0U+GodwGsMduI/WE&#10;zJvH02u3uFBW4OK0o6diLviDBpOtaLSULXgE2loOexvhHZfd5HSikkV4blIlAGLhiBIqsX9Bu1LM&#10;22yIYOHoJPQWcnmmSsDd2y2AiOL7h84L418mpVrIglMTMAS8WM5eAhsMKw6UJDREDEGc2PE95pJG&#10;t9KNAjIC/OADsYYwtiqFXK2UsZsq5laqVdk2mZIhP9NU3IWNPQP2UI9pYNg9eig0NOR66YXzU9Ph&#10;6ZlA/6DtuRdOHDnRd/rc6KEjPQZjzsy4zopWnCC1lJewJGAK8roPNkk8G9V8inJOAczkqycGim4m&#10;4BaMndsGJ2NfnHjZ2Fw7m9vUhGgqMMZU5lOCWAOjMjV4CI3h2YXZuqHujfiYasPLT+ZSvALPZNpB&#10;6YWktsvq9Dr8PrvfXnNmdzIgQxOJJN5n5JRMpwVNVa8PDQ1QJzBVBngqQJd2e2JsHO8A1DzBsl+9&#10;dbFlqblDtv5hf7jXVawlG+1is4XqfwnzjWazUizl01mEVhOZQrxSzyN1Fgy6fH7otSStRVok6fRu&#10;MhWj1uKZdaaDRpTDm5c+v3zhs4s0vCAAkGNEe6Kcg6K2jQbr8jLp2NbWthSRdodAa+y2QDiC6ijL&#10;JX0ikIK0/aPhELjWqalJ5i/8bGxvzs3N5kt5rgijFfndLBRer789Mh4aHPIFwvbeAW+034OoMwUe&#10;bhMWW9PmMjhcbY/PQvdpZHC6r3cAf3enk6uMnA4HaFQY8ujacswhsLGAM31gyscXJyxnvikRSaBJ&#10;L/QULk1JeNotzPa4MFnamKXDDOGHO5Q9G2srqUSKUgSW89bmFmscaiV8RpE9tNki4Si881MnT80c&#10;mXn8ice/+a1vHWW5BfA6NX382NHx0VEKpIDPw0QMKUUWLE4aqCri48o5A5WbKQxy1d3LVvPEFEoa&#10;06Qq6x1XMfcVZpmSwUq1MD4yMTo20dsH9RExLkUmoHdjstEUQY5WLGeLuWQ6zvCL2sNOFdDMuz0W&#10;p5sKoWoxwMkRlQCdGoFU7BgJCCOO0xu/LwifQFv1evHVP2rOoIEq/OhE8Z77+pE7t3u6c3usMMlv&#10;VZNZJeYdwphw3IACiZyFnjzsf9Psss5fCeFEgruq8mWvZKCkBxck/OpY6RpG/kpxGJRPy95N5o3i&#10;4aaxSR15HpV4S6CVTjlzhl99zfBf/R+CKm53Jwkq5VVdnzvmDOoRdfSV4FRnBe3OGTqf8y+nZlCV&#10;mcq+u6eqamCpMlCBitT8Rg/sVQGj+3/dqcK+K9MdJxe/1zxs9R533B44Z9C1wL7Pv/88UW1HyTlI&#10;g5STtUh/mIqsGQbDVtOw2WpSM6SB8ZG+qwGz3GSipPwJG4ZAo9XfaI3VG32lsptmKKkNenNwboPw&#10;jn3RYCC8trkETrXGaI8ZVJsMDPU7QEEWygavx43h2ntvv0MLARIySqASnDI58Inx3R0Hc3qvm3ah&#10;w2VHSo/uG/TcweHx6aPHxyYPHztx2usNIsz9yEPncL7k5+jRo3iNkZtGQmGaLiyZkBxQSKATOXtr&#10;li47pyjeCL0B4DZmcKDgsWnrMWRUZEr0IlwoHa1v7o5PT4+MTlgcDsD90d4+VM8brcYf/eG/e+qJ&#10;xyfGhlZX5vqi4Z+98mfHDk/190fL5TwfimWZwT6HJZkrvfHexbXNBNqX9DhEMBAqc0OcuViH/D4v&#10;nATydcYpSO8tLCy++tNXb9y6ronI0h2FcpClWsP+NgElDvArjOdnn32WJcEbBN5Q9fsDIGuvXr2a&#10;S+NlnayX87euXTl9dObE8aPpVHpleXVrJ76BZFOFBMaSzBXou9IkA3QEEoksCiGac+fOrawsE0k/&#10;+OB9aiq4Db5wBKQTMZ0qgvfd3d5+/tlnCRUQvnkQ2bzt7S3G3yzYxNlMFtmqWiKd2QLoBaTLgXmA&#10;lYWc2QW61pAI6U1hxUBHBEqGtFJbLZpngKCGRwaPnz6DSZPfF1pcWCyVsj09wZ6+wFZsLVfPWbxm&#10;xWe4XzeJeCMGV/ue0vc/aGrZahnjUe/4SNac+mRu5+Nbk4HBEzPHc7FMLV+x472RrTV3s6a13c/f&#10;/XD26g2T3VB158uOjNlfb7uqBlfV7sYdl/YHBW2eVAqEAkkF9Vetma4b0+JVLZqYmB7up4Z033BX&#10;wq1w4+4b+j7wEdWzp2ZQnmpyYSrjSQoGK+pBZhOKiqyK9oAnUcybKLNlARBVN3nabRSrijAijil3&#10;VJPqLo0geeLBdknDYtWThamgmsVyR26KGtFR2VYLmwQ75dt1wBfXL6ugl3uHaG8du2OH79x5YT8w&#10;UFFDHTJjOgoi7yLVvjg+MYgQdgM6s6Llz+NIv5P9aUDlQW6yHxLeDlwzAMw2usFHSM2AMRu0W2mc&#10;i2hzqZLJl3a2dm8YLJsN81KxesVom8sUrjvd5NEE2JzJwJVeMBnyxjYmYvlgwOZzUwDiL1+yWeo+&#10;j8nrtkhfg0iEwBuYEdjulEucBvhVGK0+l48WKQ+67T4HmKUmuZPdbfG4MGNHOg4NUrZWtnjL0CHx&#10;IB8GWxs9UlG4APXdhr1J4cWpVnWjG1nPNSsxryMf8GS97lgklOqJppzuzb6hUv9EOdCb7hkpDEyW&#10;ewYKNsem2bKaLV6KZz6bPuY027eb5i2jJWW05qkZwJsIOFkufOnHKQlvVQxIlqBWyq4/Ax1ZXUuI&#10;UKeI5QqHlmxOqAjSv6SOkmEwZzXGIAFMoOHY5QupDIEIli58BxThnFNj066Ge2xw3O5xYH6dr+VT&#10;haTdZ3d4HArsbgJ/6oFIL2oXNuyj2sVWn3cASTIGiSS09JJYIEDSM2FgH4nML7z4wucXPlPYJ9Yy&#10;E8qkMxMTDQhsptry+pzZ2ewbDQ2OhqJDftA+RjPAKojFeJbbyYYRRGZKtJvayldyEBYAIPl8UpWR&#10;qLWEiycG7WDqKjU4bmIYwewCKt2H73z8/tsfXL92bWN9DbzN+OgI2FoSX4YM777z7vYmbKwWeF2W&#10;DEQp0tkcBkDpVAb2N9MJEP+FfA5GHzO3Rx99DPsduM4uj+PzC59iIY8/m9NjDPVZvMH22Hj0xMnJ&#10;yZkBCp5or9sftocimKk5AmFXkDtBp8cHo4/g7A37oyy7Xq/F73f4A3anhwVSWFxs6a8BEfQFfXxX&#10;PfgCzc+Bj3LThFNzBtYUvkLmDKr8AxIsLGr6/EQGZVgpPzzz/Omzp4C3nj4zOTU1MjI6NU27bIp5&#10;Nd84a9PE5MRAfz/da0x+mMz39PZCruNyhunR1xNF149ONnxloAdQvAQ6xdXAJMsEWMDKyCWbzgpp&#10;V6n3KDS5mjBKI9xEDc5bcF/06QSEJPfpFHrdQZ6F9Wgmm6ZsQ4IFCxoaj1vbsZ2dOKP+dcws1pfj&#10;CbhvTfgaWBnaXUaXu2W3VWCPo7sIj0drw8iJLsA8CmGxrcEPU4n4I9v6S9UMKteXH10D3HNfP3J7&#10;q1KyTg2gmiudmKonDCrLFyaDvqPnfLcnEh2qw23+696fdwcdvKCISanJg9hRq0VFMyJUj6djuq2f&#10;wFZGGbJ2mdSbivuC1FHSrlTMRL4T3XYWrV2ZtIIZFIH7Xy0H+h8/oGYQx+3uwEbNnVXJxlGU04b/&#10;yBi5g03qLB9q4vAfPWfQlYpeZFTXvlsRdCoJaZF2CMzqNw+qGR5QhPIXGmZw789e1XH3L/Rn7gw2&#10;7vzVvs8ngAs4W75u2laUDZwg1Ax5oxnx5k3mDIYWAkQZqGUCKFLpgLw0guRyBuGIGam1Buv1iXqT&#10;GaKfR9AwtuKjTvDEotbiA+x+4sTMODLVfb00GqjuZWJdrdSx8lHu4cndxD/7f/wzkAes+MvLK3QL&#10;+iJRj8sZ29nqiUL69CCjhtB1EtxMBkR35vTZh06cPu8PRvoHRhll82B/X0Q1HUV5Df3qlZUVdJNo&#10;t0BQoK/B2yFGtLiwwG95EPuXgQg1g0X8KKUnohsREj1o5m7t7uLac+LMOW8gyERtezfWN9gHhgfe&#10;8/rK4j/8O3/QHw2hihJw27+4+Nmp4zM+9C4LOdGXFIcbEYDc3k3fWk7kS7DmFMO+0eBNvX4/qyIU&#10;BQYdZP/f+973YLIC8QRxdPnKpVuzN//gb/8Bc1vqCmWw3qbs4VOApCLmQlPm+QQ9r8giSRjuGxwC&#10;iOXBnhOGM5IyufTk2HAkGMCWiA5QuGeAKzBbQnmzniFLdrhHR4fPnZXZLoH7IXRAHnqI+7zga6/9&#10;7Ac/+AG4o1s3rlOfcHrgpQ1NnHc5ND1JC2trY5258huvv+Z1uWm3UK6gUiVaJiTRQGWL2N9JBomg&#10;Kow52mKgnr7xja9RIyGRdOjQNJ/0ypVLQ0ODmWyKZfj8+fN+rwfE18bq1sryCliBoaFe1qpsKZmp&#10;ZhoonOJwcV/NoNBte73nr+7TmNpWL99PxjBYNPZBat4t1JMIU5XAOXBeWX1BGrXlxeWrH3/2xYXP&#10;AbyMHRmJmWKWXrPVb66aSlVDxYJXGC3faisI1hznT0RP0WFHrJcZPPLxFk+rJhqsX70r3U6RNFj2&#10;uRz3fwHVeFWOXWqKrIahirqG7xWplcG8G4ujwWrxOjA6YQbH9FcPk5k2K3udzk2EkzqMAr0fnYkw&#10;d6U7dOCfvR6XNDyUfrQyqbh964zL9Qt2qc8HfnlZPLQr0J07332ku7TJy6n+i/qRQbgUDijKQrEg&#10;A5AchZyEUxfYN40jrjj6ATwT4Rwe2Td4PmgPZYLyy9QMkvU2RJZRMTla+GuwS0D1EO93w9a2V2vN&#10;WLTP0NNXd/kSob6C2YoVACCWrM0aN1viFnPMaNwFVGgwxrLpuVJ5LZ2a3dq6mk3P12s7tepGvrCa&#10;z28UC8uF/FKxsMitXMTGa6VSWi0VVwu55Xp1q1beTCbmttb5q8V6fatWXSkVl0qlle5tVe4UV202&#10;SpSE0QTxKW40JgztmMEQa7XTxUI66AdekWuW1t3WWDSQ7YvkhgcrXk/c5tgJRIu+UKFp3Wzats2u&#10;eNO0Uy1sgJSJpa5v7lybOuwv17cL5U1QOnYH1b1i3kjBwKlCKYuihjbBlSbjPTWD0ExVOa1kwwC0&#10;8KUh7mCn0Kg2qrB+Q/4gYCRL0xLy+Uf6h+FDM63NZDO0/CnJqs0yYgCHJmbCtp5DvYdRfE1kE7vZ&#10;eLqcoWbgRSgmKTPMFEjk/nVTJVdJ7iR3lncuv3tp/trc/OxCMh678sU1uiFg6AECcZ7QUnnpay+B&#10;BUKHB2xOOpul7/zEw+fK5SzQ/53kmtnVHBiP2r1tm6sNF6veoiCV+Soui8DkK8UKCs4EZfGVE7Ai&#10;Yx+5etkD9PsjkRDWziiYEl+ELy8VL+euLbmZu/7FLHNyJuQAk0igfV4/AgOMWsD3A0OFmIfcNi0n&#10;FgeVY0DmQcdMYDaCxGGcI4bolbNnz7BQUqhEeqNvv/N2LLmLXpMv5Jg4Eg1GrYODIcBjURZhn83h&#10;IVXGNavt9FpD0UBPH4p4KFKA9zOy2JHPANJBWy4YdvT0+UIhVA8sLo+NyQOqpMPjw729UZvdfPb8&#10;6eWVRVn7FGpG1wyqod9JiKi7eERGW1yPfGpAPmCWnCDBCrDjuM9izU11f7HvriHux3jBH4kEo9Fc&#10;JkMzkc/HE/uHBiAbDKDBF42i/Q2fQYgTdkS9KoRmkAwswRQlHA2+SgwowCCxIzrb0bWKdj5nF5Vx&#10;RIlJPvLrdMdApiGctRNPIhaGGC4GeVjX8UVsbGxtb8d3txPxGM9Sjt+pONMWDzJuAVfNWLO4Wh53&#10;nQXZaa3a+DJh7jTUqEG+HEErKgIPmYKv3XbX226kug8YEiWQ6KT69njhS++rlP3u6kLbU6iO0+0J&#10;g54eaOtoLlIlkLHvrQNJ2nv+XnLbeb7Cfmlms+6Vq8VJPygLNVBeYVqrlhfVgt5K4iiLQ6eVrbJI&#10;BZAV7O9/An8G5gzqoNy59EnK+CBskioe+AruwybJwf5LqBnUNEurz+qDoidHGpWkcAnqW5XfqoVP&#10;MRf0Dnc+wgOyf32a8UtS+QPPGfQX+aA5w/2PC3aN/Ja91WYLRCFqhqzJjGTQWqu9ZTTE6IQpriO1&#10;M//l7BBnK25Ng6feGqg1Rmu1yXqjH5YUSL6mqdzArbVaoh+dilXicTA581s7awwK2C/0CqBSjY1N&#10;joyODQ8M90X74onkhc8vPv/CS0ePHcMv7OTJ0376B2ZzIr4TDtIvsgKqoZktxu9ykpoZLyAENLuw&#10;msrkkqksV/MwVi/EZrqPpA5NcDJ5Vh7otsRy4gWWmUiqwWrQVC64o8M9AVo/IjehEA50GxQMkf5B&#10;a2s3ns2XeQsoUDDuePFIMMjEY+7GNZgujz10Nr6+5jS1d1YWi+n40clxOI+VfMFBmqCCBLDmlfXd&#10;XM2ar6BDKlUQTZeevj5kGSiW6PffvHHj8MzMC889F0smgQicOn36//fv/j1R/u/+3b9Dps7kgVKB&#10;4oGRwvrqKjUDAQsmAJk9XTgxxAEPSk5ktt+8cb2Fbn2tgjOw12kNe93YeUEsJhjgd5zI5LeBJUGV&#10;K9eIrr09FBQ+ht2EyO9//3syssAfdHf32rWrf//v/30UKv7pP/2nTz75BHMYZgVE1cGBvocfetjs&#10;sAd9qKQbb16/dmh6mt4PrqtbCDztJNY24YXEgdpjwMFhpxokMhP04TAwWwAhtrA4/+STT3Li/vzn&#10;ryHowVtAgH7++WfxUZo5fGT25gJgVkC9rOfQQqqtYqqcytWz+/ozqJik3WQPdENHxQu+NF4cbdoG&#10;mSrkKogC7iR2OWnnFm7Nfvzh7Ntvby8uBJz2mamxQzMT4fFI0pW3D7ixdchhhIDjJwycmqVaMDkN&#10;kUbBXs3i14d0Eg4kvnLFVsqTubsPOPSQi1d30Q+282omKamLgv1o4QlxaccV09ICAQPSxLS5teVC&#10;pcrlqBjYTQNjMqbNSqHjrtvewerOQG/v8l6wP8inUGPpTijTcwupahQ2SYXPvV92g5V+SLdLDnrb&#10;c73oqNWpCqHT9OkcOj3GlRsqK4ZGi6uzzNxS0g0yMvWmZJMlJaRI2oJFmNg71BvkfrSwD7wn8haq&#10;H3LQOYNS/hEWpCQOFggYkopZcdmwGf1+J2JOlVoy0muK9jB9zQSCFbN11+1JuT1bLt+Oyxvz+HY9&#10;gYTXF/f6MyNjraGhdiiUd7mTkZ7KxJR1bJzokR8eyw6OJAeHk0Nj6ZGx7OhEbnyqOD6V7+mLjYzn&#10;pg7VxyZKHt+azbE4OJQ7drI1MhkfnIhjWjA4npbtmLqNp+3e2UB03R9e94ZWPKFlV2CRm9ud3VqN&#10;D0R6XZZsOXvLalyL+FPRYDoUyLhdaZN51+WtWJzFXHmzSA1jSFcqaZBYQHxgLGcLqalDmEIUTbYm&#10;uRSCX8pYQ4PJCciKQyINL41kuLdm0JKLqnHEJFd1oSkFmowDMWjLwOgnv2S6QvUb9Ib6e/qx0mGe&#10;WSznFcdIjPM8AZri4WODJxgUf/DZhzcWbkALt3ltNUNlfnkBZoKo7THwLUNhbdUK1Ww8k9lOtbP4&#10;dJly2Ty5ON7Mvf195NH+QIgBUaVaffGlFwlTFADVeoWYzOL41KPn0pmdVH43V0qYnI3e4VCunCjW&#10;s76g0+dHe8MPJxugfD7HfpfA/+OdwmSICgc5YKmeGg1pclvJnt0qp0aBrY2KNhSBKtlsrd0omDZX&#10;t6kBSCSCgSCEM0YcZMAokF66eAlK9uTkxBeXv6CIEdK30yX1B2sxLpzinSDtLunZtlo47USiYY62&#10;Pxj4+JP3IXh4fM5Qj7t32GG2MdYgYLM0I6EulvY4hSdSu7C/la+C0nk2m4ChQmR32tp+nwmviUiv&#10;MxRxur1Mk9s26CGY5RkqLQO8BwRg1wdH+rdj66y4rSrO45Le6OJPraeyU3ydXIxs+R13AK+yhLHb&#10;6USKtRLkFQk5PBmqLnSUM5lcLp+V6US1wi7gthHq68EF3hXwAfnyuNzITFVKRZT7qjw5EWdXaRXY&#10;KEs432o1ShCzx23BgIK0o1jC8w4+NJ4NmDBAEaeWYAt+eRsE2Mbm5voGt421dXBRW9u7O4ksGoBY&#10;X9NZYh1jx2hpAmjkCyHFkSGY6jmDFfQzfgl6G9CbHXVmVCCk3PYqbpaMFoDA4dcAil0ItJ25rM3Y&#10;9Dfb/loLuwZpYRzkR7UeZNHrtvm7yJAHTUnVkEFwrOrOnVs9B+jedMqmQre0RR58U7BTda2q56oW&#10;t55XSO9KJhXyLuyeWD0qaoR6NT1nUEKkgkdSIssdhNJebqxfqvNyEhNEOdjAXPVXP2f4z0Oqp38v&#10;Nkl0Qu6bM8iypeVz758zqBz/P3rOoPSAu4vMHS4NHWKkXnxUMaFSh84C/EvVDKTrB54zqOnPvnOG&#10;B5yyCn8mlYyeM7CzVYM5y5yh3lhpG3eMhrjFUFQUHy4hsKLoSgGUAF0Lqy5AzVBtgOmnZugzWULY&#10;HuL71OIVYEY2zSRbGPHQbwNagbgGhLZEPIkhPXQEbpVCFZWMH//4J/F48uzZh1h90XFmnQi6PYV0&#10;upDPOpxMddulch4DGuIQehZef/DkuYfcHj82CHRLaG2QHDAdBh1Ee5u6gr6FYJCwVHW7pU5Ev0+g&#10;NdvILimopbWSyyBrgV63QjPqKYOgaRlSgHfHncDjCwwMoTtkxW+TWM80YGJ4pFUuPnzm9Hh/b2pr&#10;bSgSzsW2D40O00akLd6sMNl3oDRCJUV/aXZxfS1e2YijUJrCIY4DKxKlLhe7B7OZCPb9738fDBWZ&#10;n2qOtv75P//vXn75608883QyHn///fdv3bolVDaPh2oBE1Cez8yB/JtUnopisA8AWPnDjz/7+KMP&#10;xQY0k6gXchOjA7AW4U9DHkB8FkLmwtoGpg82TwCzXpp5oJaJ3gRCsvnnnn+OFgsnLPAhpg3f/2t/&#10;DVMFnN1+8zf/GrUWc+7NjQ32loLkX/yz/2ZyfGxteYXFbHF+9pNPPu7p7QfvcfjwUajPi4uroK7g&#10;KU7NTAvoVbTzjDCqEdRLZ5JgnB555JHh4UE0sB9+5DxyGfPzs/Ao/vRP/3Qc0BfihxbYfslGoxxP&#10;blqdxnw9VzNX6wzk758zSM0gRKqDBFyeQ1vRUG77mpYxi7uxlTDnkY/01Ewtu98p30k63iqXwn7P&#10;+Pjg8KERT8gda2VTrkbNbaVr3QBHgYa7Ley09HrMA4Zi0FgOG2sRU7PX2Ay3mqFmI8gIVWyLREHy&#10;3h9NkL3nR1o94j508B+ejeAW2CTVY1BsNLneUOJgkG4wckiDPREDbTarsYolCILoGFdJH4fqQrL1&#10;TnLW7cp3uhXd99ddqYP/aMiRygjUSqJ4eEqCoSsPIXVRp2mkh5B6uTvwjyoPxOhBU1bUPzV95fa6&#10;1v0Q8l/qJ8Zpsqorw1fVBpMMVSQ40fwBwk40oNmppKWFhXbgc0fvMrvyS2CTJDAjdGXCEKDahF7c&#10;qooZNhgpKJPkq4ViMrGDwBpBtVJMGQ30OHec9granhZLyWYt8zU6bE2XvU17vZhLmA2VUj6ZjG/g&#10;bAvDARGvWgmMe7LdAHbPNm1opk2GtNmQM7VzWEq261krDAQj5K+dTGLNYiyHQuAkUENmhgCnKy3b&#10;NnfkfjDIALPudtXc7qrLVXU4ytzoAKd22pPD4157vlqYC3szE0OGniCgi4zXBbCx6HRamHDhsouc&#10;kgnhrLajVoBAQYhA9i2JDwD9IXgT6HQRokUhRZpKHY1B0gq5C3xuv5pBxAkVNgnoJx0W8PHYgBSr&#10;JatL+ujEcAs4J0BImVK93KiVKhijy0CYD1zF2qHAHasTldDWiH8MfMPs0uxWeqdi4OuvoJKPehLl&#10;h/Dz2WuD1Wt1+8UH0e0xuTZubLTKzdWVVXwS6CmzDzI1zedDGHc2mnRPUsyp02mCMz1ykqRnnjhf&#10;qYKtzZnhy9jqA2ORdCEGT4D82+F2wDPG8c3p8Ioan8wCbaVaHSZ30E8nhwdNshIqmrvgdDhfTWbm&#10;tCXwScDrGck0LIeGjrvtfhhrKEwcQxTvxAmiqMUN/8IhJW+lCmwVMCcLCksVlqE1RdFXVxp3YJOJ&#10;XCnFR09v9Njxo6xyQLZgaiyuzCHVOjASdvgaFrs4vJRZcatFOpAAeljMwUfx/ZDHE/jB4rBuMtmg&#10;Y9hus/LWvX5TCORSyMGHcHmsvoCrUss73TZfADPyVrlWIjtMpnbn51c8IHVEOkhjKei2SWXEokqz&#10;T3lXC4WapYcVTUw/UWPc3inkCgCAYju7O6h2QGYA/Lq1BZuRZXFnewfIEzK4169dvfrF5Q/ee0cy&#10;+42tpfk5QLNopW2srWLRDTxpeX6ermES9e7t7UI20ygUwRXxile/uEpvixeEKcEPAZMt/xTbkXic&#10;5Y+9ooDR9AYU1XFR2sE9qkBr0oI8GwxpsRq0uwBQ4yCheA98s4QnkHx0LNqmkKtuKdmdOb+35rXX&#10;EZpFUpisyKbFMdR8iRgOGcfAetEOlA1YtiMecKCfbs1w0AgqhDIVte6bS+iRlLKsUWBXBUyS7F8Z&#10;cKs2+r63vd63uiPLSRda2MGcqk6YnirokYiaM0hiq0wy9wYLKrHUIwiZNsgba+6s+nv9P4nxSF/9&#10;p6gZbtcGuvmkm1K/dM2gmyL/kRxo5o90UzqNqTtqBr1jMmxQEVNPG2QvH4RN2jfnUK/7y9YM6n0P&#10;+kOLUjucI6kpfT40UQymrNGUrDdXjIZtgzFpMVUFlCpXDUJ+CGNbmiaxLGkaQ7VGX60+XKtO1Jq9&#10;9ZYb4cM2CF2kM3DDZEJs7gVHC65XrGnRHgNLZGWIQHILTAkTojJf3E/+4mdHj5w4ceocpsUGoxUJ&#10;avwtVxfnZbCrEENEHywewz09s3PzgXB0eHSSp9lEzdlfwrpXgKTWUDjIpc2HUDbHDrfTRaoNnwI4&#10;fhCjBiiEKDq5RY/VA8jXApOJDEMim3RXlCcUNYPL48PTLdzTSyxHbyWZzjAuR+uxzOQ6meoLBIvp&#10;xO7qcrOYz+5shVzOkMtlbFAYtQFW1mAci66f4drN5ZvrqXiuLEMGM70iGzUDTRHWJJjf8FdffPEl&#10;Ahb9efZzdm7hw48++Ft/86/D/RDyH220XO7xxx+nv0X9wxYaNDwN9px//vCHP2Q5YVfthHCL+cTM&#10;IQjQsY210aE+VPIz6TRLC0RQDOnml9fi2YrTH2ZR5QiMDPcrZoKHlzp+4jhxkqkxJmvwytBo4jjg&#10;nz0yOckElvh+4fPP/+bf+Bs0eN54/ecwoZGIZU0k7SXsejw+ltKBgSHMiG/MzrPgQXDrGxggztKK&#10;gQzHkMHjdfFF0KKhzkExAwkszifeC3OGZ555ZmlpYXRkwu3yc21QM/h8znwxiadbspQ0ONr4R/3H&#10;1wycw4REW6M5aHXyFQbsjnBfOG9uhMb7Xvjey2cePXP+sfOjYwPlVjFRgEixcyOxXgn4M01zFfS7&#10;k5k7pleeat7bLkZtjbGA5XDIedxpnmjV+lETtlnGfb7eSnOnZS7e36jRUjv33CQ6/pI1gwjAq36t&#10;zLoFdNSpGQA/Iza/trnWPzTYsptbNnO+VWVxM1aazBkUvlTNMDvhWAPHO3WMdiTVMVoSf1U5HOS2&#10;B2lS4CZZnLov1e0eqcVCD5r1MkC1c/DXlzJH8aTUznQadHf/866JhtAZTPhb0SvVwnSEUy5BVE0M&#10;BBVZ4Cw4uTP5Q+hQ9pB/Ckv/YB9WorRI2/5SNQNOsdW2qaT0iGptbIhlqo8YvtNlj5gN7mrJGPT0&#10;eRxBCmKPM2Rs2UzIqzUs7ZqFb69dsTZKlnrRXC8hGOkHVwIMvpgC3usPeQc9lp5m1eY0Bo11j6Hm&#10;NdTchprH2MBSzWus+2yGaC3vMlQDTlO/uRFulf1uy1DINwj/wWJyWg1+azsgW31rB0oZY6Nsa5Tt&#10;OBfyLs2KHR51q+IpZc2DPUFDY6deXpkcNp8+1hPxU/tkKCcoDEzWUKvtz2QtpQraSn3m5qCrNWmo&#10;99gtfaUCfLNhTAJCgf5ctsL8U/BIVPiCIqdaEEsNKgKxyFJf7j3YJJCNIsGiVAF1GSoZl9lg9zLE&#10;QJxb9U9J+yECVJqlfNnr8Q0PDUSj4SQGvuk4ekhWhwXE0XBg0u8K5sr5cqucreVj2ZjVB1E4UCoX&#10;Cb8OGBJGq9/uCXmCAVYAuz+xEo96wsl4ivRcagaSeLJ5hI3IqYvFsfExVqkbN28mUwnOsXRy97kn&#10;H20bSnRPrS5jtgLAzAuckopgeX1JhB/AJWVpcPFuJL3YL7ZdHj88c/Sa4J+LhQBAqlqTsYK4IsKp&#10;gPNRb2XyKIBQXvLJ7X0+PL8Ng4NDLE+MLIj24GeqEHzL4nYMGhUycZZwmUxAeAZho7yz3dCgpQdG&#10;YstntCPvB9e29fgTjyFPRwXt9jivXL3SAxyzz+/0t328sNshcxz6gkLkQ+hFamzWURBS1CUZacZn&#10;CvToiwhkbZnNOYfb4PJwKWEUjQiVxRfwhMI+OAYzh6dHx0b6BpkvVXsHIjub60b8qanvVMohyYqI&#10;ibC4okzgkH/KgIW+HlVNA0o0VEPqFTlLLFYG11yzCuAOa99CocjxJyNDyOPChc9nb97cjcXeefud&#10;N99868d//mc3r98A0fqzn77y4XvvJ3Zj3N/e3FiFmbe4uLK8DBWEInBpcX5tdXV2dl58wWEkUB7g&#10;9g3bGhnWMsmGbiDTejGzf9pNwupwsWImMhmajXC+URgX4AEwZaMVspBQuxXSR9TNKNZQHWmXnYOh&#10;ihH6ZTzgqwbdTQxZHNQEWnFfvYeEYG5i9hhqtIOlVqBhdB4wHfulawYVeTXwR+WXe2Fe8w0UF0K5&#10;NytgqTxVVAcePGdQ7SDVHVJ35BuVtpXWadVQQrWMSG9amuGdqYhEbt5F2fwKb0GPyaWHoLadxpI6&#10;QToJsOIzyP6JKvOvnM/wn4dU212VSvpEENKL1Dudxztfnf5tV+Rwr32lP7w60opADhpV9K353iGs&#10;4EwPbUvJldAdQj6LM0FEtDg2tKOFryVpvxo/qR6K1CxKvrWTpKtDq8Ct8j9hmOkZvjb3U0dVmaXq&#10;Llp3TqPHEB1i+d3Vn/pq9N7ec+vWf3c/rr4W1nX+Qt7tq7eyZEsrt01jntIApHvKYlm3WVeajZsm&#10;w465XZAljspIIFLyeRTEiiyFiy1Uaw5WG4PVen+96bNZ3QwkTe0S8qmYv7Uq5kbRUiujEshVqDRu&#10;lTlng3wcN0/MKVltDYYf/fCPITHjfrkwP0fE9TtsjXxhae4WvXY4johFkOCie4fD5cyRE5NTM2T2&#10;m1sxUAe0M+gZgGskdKDzRY8E2LqMfm1MJ/CpM4FK4iJn7kqSv7W5ns9njATNRkmU0YiUVgcYWqkX&#10;sPpBGtBsZW1KF0tOr39xdR1bA3oT/HZteRVaFFD2vp6I22kL+tyUHSThY8ODwHEE120ysos5rBDq&#10;OL+Yv7i1upWrtsx2qBhhSgGfh7zZj6NcA7XTILoc3/zGN2KJ2OTEGHghmMFgab//G98BWdTfi3Md&#10;7gqGo+fOZGMJ0JOAkD779ONvv/xt2B005v/0h3/83DPPEWRzEv5a2MntrCxdv/TxcF/YJmVVMZZI&#10;FRvtStt2c2FtbStuFhypdwi3hGKWeTPyIKC/qF44j7HbW1tf++6vf5f7jVrj8NHj8zduADviHent&#10;nD15Snyti8Xx0TH63a/8+C96eqIUg4emZ37yk5+8/uYvfv7GWxubO/39g7QYN9fX0SVcX1/FUQdn&#10;Bga7iGBWShVIDtDRBsbGZq/fAKpE2vbsSy/hFzU5Mb21vFXOMTVO9A1F89VMyVhejC1XbXWK1pqI&#10;/coFJK4IwPY1L18uSS0Np1YlddmoC05fa5JqSGiSRjsoCUvQ4m9u50eM3l6rbyjYxze0mc+MHT20&#10;sLm6u7NTBXAW26HLJUM1rz1lqZUi1nizWKMItgbqRdfmQmnlWnZ7rpxYrlcy1lrOGtsoLczuLC/Q&#10;V0Wmu+AMZVrWzP1Nmjvwmne0cDqZ+X1BupMl61/fxdBV7RsoqgBlOQJIN1nQlUc+x4oqv9m6sr7d&#10;NzIOCMZodZYqAGpd6J5KRd8lSik8fidedOOkyse6ib3cERi+zCS+cqvjqw6oSh9Jt550/ORRJVkq&#10;hYqW7VE9fxy1UBIjuZHJm5ABGSJo5X7lNac8M9UywoditySzxywJMRbaxahoMKw2gbpqkLECvWPs&#10;Lr0oniGqa+RYZlON7gDCQ5TdvKdFiB9U7nxmSQ4t+OkG/EyKXEiD5uv2WtPuaNusKNfK6SFI687c&#10;XTnQdRcKqcqIaACLCPUYB/OBWPCVwTM7wEe2NGgs410lfSmh/WG+rs48ngwdkOux3AQyb6QT2QBE&#10;7zCRaIFXcbSrtkK64bZ6EUmqF1s2i79VtEatI+5G2FbzmSruZtFVKdiKeWupYE4mKrWCObNb2llO&#10;0Fy3N52NIv8sl7KNTLKe3a0mY9VsrJaK13OxZjrRbJWc68vZ9E4Dq+ZazpZJtKo5U6tmK+QbhQyA&#10;P3MhY1DbdjGNO5uxkjVVS/Z63lYv2xtFO3ZyzRIez8wZirCkS9mNUmFzYixy9OgEeDc0N23OSKkC&#10;1z9SrQficSv20sZGb7sSdRtHi2nwLF5YuDbSSSuNbdfG7gaGO1R0kivoeb9uR0r5qxMX+Zf+utVx&#10;NyFrRPQVgKj8Dy1f+klAb+yZfJLsmw460QkWtJeY6/fawasi4T9+wm8LbWZ21rd3SJztLnctb3z8&#10;2EucLLeWbuVrGZsXwfxcw1TK5mNmM3gSm+AaxYfN5IIiTbuzbGwkWn3BoUw6f+4sI9AtzEYZEaDu&#10;w0lN/n38yJGZyUNL8/ONci3g9aMGeuzIRBPTs2a9bqyvb6+6EJnNpcKRUDTaw76Tj6YzaWT+0B3m&#10;ukBdc2RqAr0qLCuq5bwkmeK1iAYwRkVGRhFwSPMlelDJPAJEtaqpafvj//HVN159//KlK2+9+c7P&#10;X3v9w48+/tkrCIO/8dknF1ZW1+dmF4DwbG3uzN6aY6SFMwMDFCEW8waVcq0I9YO6SjD72Uzqqaef&#10;ZE0rVnO+kPvNd15zeKw2r8EbMXrDVBVWhnDVeon+GCUZQx0APPTREdDCBo5MEiFRemWtZlkI8tSd&#10;cJ+t5MMsrKIfJKKlTM9aDSorpt+sdpvbmydOnWSQENtMc2V18Ioys4diDGbKinsKg3+QPrhxI22C&#10;gwYnAd+wKLjmcpQQVEeUO/T74YVzQoi7s8s1NTHFsICVC2r01176OrOa0fFJOkEvPv8S3bTYbiIc&#10;Cr34wks9eNqhsYKrnMuDHpOHkshuc+HX4XYvLS6LTqriOks1JTgx9JrcguZSxDTONcnwO9m1CfQV&#10;1rGlHJM9O8w9Tl5wcaJNit82hxpoGauRynp5BaYJrv5AmVGMrRzmXISfgrSjgYmXmW+kk46qzI8D&#10;0mQsZXBWWj41Z5ALQvo/MjaXLrCK0bczR5XXqxinf6Guk72t/LVa8e7ddisUHaR1Nqzv6FT09oM6&#10;3imV/F/iRyW6arUQ2gqhTzpOkjgjp8DjSgtD4EkSDwXlzsyAAC4Kb8J4VSmvBjXJnEELJukFXCoS&#10;RdARNVzKs7at2XaWavYis0Ighma7snhQa74oeNxG3uoOlfKSu2OrVAL3fZwXMP/j/2NIZcOC+ZIM&#10;XI6D7DUvL95IUrvsbZUktHwSHhPtXXU8O/QOljmBAZvsDQMNEi+O320D6tY4u9kMAh1mS4VgpdOC&#10;34DIwYnwrAL+yCcAiSUvqztr0srqtOHUYqpqTinoFO5XH1vOFLMsObLKCoBX/tkRTtelCOJ4Sv1W&#10;2RoorSSlmKVZ1ft0ytQ5sc/jdNU0gPSerVR4nfNRn5WyZSUGkdfkYxr8wPEtRnhyyybjpybj5zbr&#10;nMOcxLkAL2fcTgUH9/9n7z+AZMvO+07wpvfeZ5Y3z3vfFu3RAJoEQIAgQVKiRlqNtJQ0K2lmpR1J&#10;seLMTsRGKGJnR4xYTowTJYIgCZIgSBBsEEB7897r5215b9N7czNvmv2dc6teN4AGSM6Su9wIFBLZ&#10;9aqy0t57zvd9f0c4NNy9tsqJ01eC1aa/qkY6SqJn8FP/cxfcyKEgEILg6bD3nFYF0w8mCgOq+UGn&#10;SySm22on6tdMLDx65VJhdXZmPBV1UBC0qogMXJRxcIkofndzHbUdCoRYoRAi250IJ4wHjxzNMRCo&#10;Vpmd85ay4Hph3bRVY69bQyKdK9UrNcYlMJ0yuRx45PLKcqVSfP2N77z91mtoWpu1XKWwc/L4Id59&#10;IVE0wz80Mw3CWYVzuKaqN2dm0tXaNoUh4gF6RyTUGLFNTOYJ0LFZIskI7c729trK8myllIuG/Thk&#10;06CQOlNtaXZ/1OIOPFjYfLC8XqigcTS36lWMqMdGhlg9XPg0oYfyuH7+57505/YN9GoPH9zb3KAr&#10;a168cObc2TPBaHhncwvwBd8nDpcP3ntfhssY5+dnPv3yp1CBg5Ynk7FxCM4229LWOi/B6zRdffd7&#10;pezG+TPHYXOub+386WvvXLkz//7tuVwFhqm5Uq422GFKiLfqsDhnHj7E1BwEBnzW5/GhSCBCCHAg&#10;HIouzM37PQH89e7evs9s5lOffFFrNS8++VSv2dxcW0tEI3l0t0BFKAS1PkoEDmpNUxCLca6zcXLU&#10;Ev4AMxjald/r/7Vf+7VoOPrYY5d8gRBnxsP7D9lWx0fHEUATf7E1vzqotJvFSnIoClKTbebub862&#10;EYkFLDUFm262Q7HxKl2roiGXh7puNSD24yKGyZLyRmsmdBSg9HLRoQoVvCLiDChWLY6WzbFriFac&#10;Kc0bN4fa1TaBIeHx0c7AGAlHDU1t2BnUinWAf7bLuyvLnoPhYryUVnbqDc3NyE8Zyy/11S3LZPCI&#10;vev+l//kn7792hvnzp1BMYmhyNZa4eTZKdW80DWLTIAfuOxPZvT5zN5FOPDDNcJJZu9CUyTlQBhn&#10;cvIK/x8rUy3BLWK1ER5ADpvitvZdpp7D2LEpmpkXBQWJ9FWtZ97Ol4w2bwu/TcXJO+Mw+cyKFdYf&#10;yxU6bc40XP5F+JN4V2gyRKa7VELpXBFBtd1jjYgtkcf7C1yLkYWcjexlPIiJiUSlDQzvxDvQNfQ0&#10;ou9IgXJjQdtV64NOYWLIT4pHr1qdTg2X07sjySicRLqbnqVNDIwgnQgJkcNGipnRrPaqYa/FmEtH&#10;7YZiYWV4xNfq5OyDhiGf9lGRm3u1bquMVMDjxnbf0HQ426O9vqdor5SsdWx6BsJNyGeyu6ocAS5H&#10;n4Kx3MmsV+7N5La7ibHpx/0to5PIDUUUFbxgFR4hhkEOi0YgucijE9YOpDPRWjBaNRndObg2Trep&#10;UbCoZT+GTAOlAg/MFa6LuRI9Stvcb5p6Ki+9LcZjPUO3ZsI0U9CjcPasGLW6neBIyghrhChxrTpo&#10;FdpuA0NXZ6XYtbYildsmy06otFzfuJdtF92p6PFQbGpg8iZS0wzsI86wGZfRWm0kGJtKHnJbQ/EE&#10;BjKpcGDI7YxGg2Pbm+Xjhx8fSR1xWqLxyHTYNxYOjERDo8TJmQauWHhsYuhEPHh4NHY84J4Iu8an&#10;xs66LdHFmfSZo08eGD+TCE55ncOj0aPRwJTPlooHxzl9Hty98/JLz6MiMFptTl+0ayASIlpve3yR&#10;I3fvE8VwqFULWPvD3Uog5JhWK4I8TvIjpJ8+fnqOrtorWZggWTGbJtYdzhjnMX4our2KbC5luaJD&#10;VbJMEj0kSxxvmpzDtwUcIQsOhOt0mxhFWVwWo6uv2bWWRa0b2lUcP7V+o99bS2cOHT4diYzMzK7Q&#10;LNfzg5Njz6RCk06vfSe3nKusmOx1g7Xm8ghDbUS4HpNL5E+Y3NjVQrS2dV39oqVZ6Af90Uat7bC6&#10;K0WQgjrthM1kQQQTcHoeP3P+Zz7z04cnpidiwy89+yxOH1TNaO1w016cQym7GYkkWO54EdTGmBRB&#10;Y3EHre6IrW9vV7WSN+w3cMoy+qrmtDbkUqPHT06awegylNRKoY5Dq+Zy0MB0d1YWHlybraZBSyyF&#10;HMCOly61UKga+pbt7ezi3EqxUF1f3amUG4cOHp15OM+jMROThBNwGOIDDLB+uYi9nJ3XbkmkosGo&#10;Fzckp99yf+6GI2Dpmev+hK2u5nuDFgIMq02p1IoYEZPLVsxjrdRp1cWCIQxDbZzUTYy/bHZoxlEj&#10;jJqOtcuG3zV57O6QNxALhMkpaDZaUHvK9QZ4x0Yma3N611Z3eHx0GSqdDM/P4eKNZL2jYmdt7qhd&#10;lQXLAOzASNGMkg3QmwhUThysYHkDochyPFDKE5EAeTQUDJFM+t47760ur6Apx7zoncvXl9bQJm8d&#10;PHT0D37/6zxLplHDqWERxyrmCdQusIgw2KL5AyKyQndi/UMtwt3qYQJiNeQJyaMNOgCdANuZVEIx&#10;MTQD6dA1woiGL+BAMMJKBgdPMUrdNlUYGw+7i4JAhSBp2leD0+T02Fu1MndIPCubb61c8DlRLyBr&#10;2B9DsMQxYbA3jXZzW/MoiosdAUBDE12Ebr0KwU+UvIxU5NxFOIVRQ7HACMaekAGJRfbRtVh/Rest&#10;ariPXssJmj78l/W4pP3IUlTXI+hFupBbypxipOEMBuVFppPpnqL6H/Jm6D/c/7n8RgQvCHcHGJsU&#10;pJQx3LFgbwpwiPZAjHjY4Jj18EaxT7MTQ2+Trkqc/Ixq+BP9mte35/4pnp0QMvAywXO4QxFWo4i3&#10;xdnSrLWWsQXZVoKW+nSQOhg5n3ivmEiI+DFRI+vRFI+uxRYlby3XmA+vxWLDQ/9f/8ugLJb3Sma5&#10;DMkaXf+JXkrvXUs4lE1aIBDyScpVa+9eRb8BBZPPFjMsimBpoQjaIIp5i+zTpJ+fGJuIEZru5apP&#10;1eST3R9y7jV0+1ytvQ12H8zQb/iordxjHOsDuT0USMI/Eo0Qn/Sez7rsEcWQS/YM+5qYjzQJH9sz&#10;0PfpQooPO8z9blNCHT/4c94ZpoLC+b3v5lAwDYomw7rV/MBkmjcrW0amNpRifdoBFihWAEJyhdBH&#10;cfrMtkjLGFbNsYEjbnWHrKxBhQxjFezTuR8B/2E34zCYnQaT2wybCYySjoQMgHazwQiGXh6P8Pm5&#10;+2nSA/qdUjm/jRAgl6bktxMbhDEMqKUsFKnvgVR30pn7D2YfwnIhx3I3fe/uPYrgnc0NQAZ90IKb&#10;HXRYrpkYeZnhe71ocxEtzdy743HZfQ5bMbszPpQQ/T/TFSs0XWjGtINiMEKxBZFoLZ0empyaPnIE&#10;BhQC5UggNJRIUVJfv393aHzk2U88RQzZgYnRRrlw+sThUNDH6sNphpCBhbbZxWVVnVlavz+3VG42&#10;ejgLYZlqAO+u57IZJmoQOhcXFyCtMi4eSiUff+wCsZ8P7t9p1KtYzcmYTA+jGKfbVcnlsdDj9L15&#10;4zqKrosXzgfiiZAX9YQlmUpmCiLJi5mQddC5c+09a789PpJg0Z9bWBo9cJxA10xZLWINKnoeCwAF&#10;F7Krha3TYPDiCy/g3UStgzXE7Vu3vvSlL8mhCyROH5TWne3d2dm50eGhIwenWLfkjEWrV6qwjP1e&#10;HzcjZUIUo30F8jH0ZoPJQhXOU5oYG1ldWWWU8+ILL9IsMeYBIudt/tM/+SYer8ymMHTC9DaZSDkB&#10;2dN5rYSAPN3q1/FKyrVzpW6pbWcorLWNHTrYPYiOlUqMp4UoX5DixHhYVNvClUVcc0az6sgdQ5/N&#10;CK2wGBLbu9azw+ecDWwX+1HiWcen2wbD9eWFa8jGF5e2t9Nui3N8fMrHp5xKbDQrb65eKwRydWPT&#10;SeaeY1Sp+3NLjX7NPBoZ+6//+d//z/7238d/6x/9o19YWdkhG5Ae0ORoKN6NvgVuuhwO/HnXcrih&#10;N/Zi9ZOlk87X53QU+bgy3lBE4vDKCRKiFq3sVBqldq3YqpVoFpvVEpgMvk/4TKqiZ640MY6HBVFH&#10;c1ls1tDs9+od9iORlUieuW5CIxxM9InFRydP+2skz0niy3oh92Ov5Z/rcw8dvhB7k05PYhN1Odwo&#10;U8UGITLQrRb43EQs4e/YIcPWmvCm4s5Yu9hEfpnCW95h8VuVgGGAo3uAIW6j4as03Y1iyNI8EXaf&#10;dtjO4d9iUsejLr+xPeG2Ph6NHcGt2UEkG8O+5qBasucK9nx9yMo9tQ2+LZejEiSqqaHZS7A9SNci&#10;Opspc8nX7Y5SgOD+1u6pyFUahX4t19caZLjaBi3roOExqQGz5hm0ofg4YOp0VaPa6LUw6uTdbSi+&#10;CJmDXq0UdxE3Q7C7JV3utrDPcvpo5N0GFUqig66DI9QM8mOz4Y8qICAnL9+pQLIjRZx9EAW2CUa9&#10;Wm6xuERcMbc1alISPsvU0cTjqfA0gCXKGYr+5PAxmyvShOnN0mXyu0yBfovd1hIOj4eCh9iVTBZ4&#10;9FQ+ABeUOI5cupZKjNutfoJ3zdi8QjaxCoy3jXq/a/B6ggFvwmr0WM0eQ4+xCOT2ULdtyqfrieiE&#10;1xk1MNXpwmsJmBmQ9Tj/PR1chRvq8WOnisWawUieALYWznrTkSsQc+ldmK/63Ye89ulY4GjQNR0J&#10;TAa8sUAwDDtGZLc5BjbEzza0HLB3VGG0KtVx8nwUpQLPfN/NXT8JRHUrT9i9vUieGLqbpDSFZA+2&#10;OYm7YWTXM4uQR00IpFFJK/2m4hw4nzj1+LAlxQpZzbGOlA+NHJuKHXM6vYXa9mr6YWOQMTpbBlub&#10;TpxtG3jcCo2vZxEDBYz6cMPGHK0waFY1hv2CeCJscTWm4l4fJXKbcwhz1ePHjhIZxtib1cgX8NAF&#10;dQfwalys6iwgjOf93oBLJI/hLScCEqDbAj6QIWGxCdR6Y2O3XKy2KlVF6/idLlIUhI6Ozgj4rKuw&#10;R5GcrVYEIuwze1OB8aBjOuQbJuUP+o5AyCHx4s7mdKWSKebu1MeM6iW9R9B0pT+IYheBf4SS2Jzs&#10;jniEw4VyOmCWpobio5MpO1xRuzK3/KCFBsNOU99sanWwDqZ6cIZZySFQ1WttrzvcbSs4tTInQlnO&#10;0AV/JK8v0Fd8wiFUWOOgPCPQjBaRnbvHBi4MOEgxMiPf6TehErHjql2YuGykIqdQrjgib5HZB6Qw&#10;Ho+bMwiBDcWBxopEyd7Vgj4MOThbTWzx+uuiYtLTEpAvAyMAIKA/xCcR51iosNuZggDxufPeIB6L&#10;rSxAPSqMDo2Egn5WOzFnFcUUzYDI4xCpGoYBwAUR2pKDxOCJyYYYyBC5wVEnNn8gLZPoCoiJwhpZ&#10;mORarU5BVCKcbsDN2A3hCcvECZM/wC4SYf+SSvd+VW0OCL1gzYM1aFWiEY/NKqYGDrOQ4+0dyPrB&#10;jaGaBejBpLWj/QGSBhN6uZ4UPogYFcHhE4u+RCyZIgn2TxcqtoBsKMPkqfLR8lfO6R+dNY/qOHlS&#10;6VvMoy+9+Pv4i9Qv759+H/kbeWbqd/8DX9LDW98v9Ge1578khtJ6x7J/LYyV5C3FWfxRnEH/+R5Z&#10;Vq4AktwkoAZx8g+gBvIWOKD1Ndr2ahvbekKRZM8gWQUi+EIoFQUELHYgIdyTX/tj+kfvxt4L+MjP&#10;9ddq+reyZ9gvfvW/1rlkH/eWSmWGWKQEdC613fqXfOKCTwgTSSRAOwZ7PQPAtMzG4VCU/Z64iPw7&#10;PdNtr7XR7VvlZZ8RpbcFeh2htwmyE9rXauuKbVEqyINBKlTkDqw3SPLuRIcgX8pH9A9yrrf/9nzf&#10;x/mxn7F8fTpH6we/fsTtGVnw2PB/bUSkW8AZlG2jYdlkTBsMFfkm6aENPOMuhSQfh4hIshhrim23&#10;0duu9Apt5HhKXVMfP/tYfCwSiDnBQzVzo9It5FuZXCtd0LCUL7cxbTAxntbgK+AS6vK5d/Ppa7eu&#10;50p5o82SKaJOKuBchNs09TUUeZGsXGdK3AELAFuYX1568hOfIFP59Olz4xNTQmQWCB06fPjo4SM8&#10;t6HhlM/vR/TGJxZGlRZGlGYfTibLpcIH710eSSboC3O7uydPnIDgyBIBVdfBEiXQHLEQckTz0POr&#10;KyfOniU2mUaRhSYWikSCYRaO2fnZp556HNMkY7ftthg+eP+tQ1PjmZ0tgFG2RxRpXNpdQ6FcXV7d&#10;WNncagAe90Uctc7sR4rAOg0Ai+XQ008/XSoX0RyTloAK+c0333hGZC+g+rAavV5EDLZQCOgXOhN6&#10;jMuXL5PPgAuqy+cjmYF7swaDhUwG0nSxkLcM1I3FmcnhFGERrOTzC6tTh062SBCoq9U6+mjQAIXS&#10;JxbDlBZRgTjnv/jFL2ByDdfr3r27CNT45+rqyvLyEnaoJGNgmgQx6dzZUyMjKUYCtGFYLaV3dmHk&#10;sM0Q7bC8Qs5GBwsKcvQ2t9PMkbDAwj+bk2plZZm8NtxUuUOe9ssvf5JW4e7dO6dPn0J6zsNhw5rN&#10;pnnPm5UKCZyZ3Ga9UyZDrdaHm1TpEqamNHqYnUtzd7nESExT8FKQXjJ9E8IRajBRQ8Ay5QIhRViz&#10;iNVWJ1cK8wgmEgPrlcsPL116luDYmcUlMKb3Zu4bh6Kf/KWfC46PonNf3ti8NjfzxgfvL9QLobNH&#10;awGlZMkZGdZpLqXp0OoMI60nDh1/5dMvf+fPvnf02OTX//CruWLxv/3v/v7V6w8YSI4e9GqmRcVc&#10;Zf0SYZd/7vUeqCpaIEoocWHL5dKHRMBoiqAT5ijCn5MX0Gl21VqruF1sV1rNKheS5SBDCe2iCvmt&#10;2amXG21m67QWkAzwduEMEV1dodNTBU9X1AN7sZyc7FIi/NHlU19lf+AnH7NQfP+PJLVVLkFyHrGH&#10;n+hLtmjYqKeY1wuOHs7C2IWZ17cIyfIPhU5EXJO55erGvbXaSubF4+fDHW20N5gedI8PumcNvcdM&#10;vSes/QuO3jF3d7pbG97dSTTKMa025TCGoOo16pHtvA9MrF6JDzpDpt4hw+Bpp+PZZMBQeeizzPmt&#10;uZGeerhRP9xqH2g5x0hI62gRw8Cv5mLd/JSpGOlummrz1tbikcMht68b8fWG/L0hR3vI1Bgd1McM&#10;zUAtG+/XYmY1bO+GPD2/d+AJ9pyoA+whr91aWbltwzUgkyORraPYU6OThWJZ6bQw0jJqVT4qqh+V&#10;6JYOsQnJfjusdAImze3sO2yiSKWAwphBQxvGJIPQtph/0mubsipTHtdEz25rWbr5RiWPR4LF7/ZG&#10;jQZ3p4Gfjs+mhA29YL6gbCN4tiYHnvFGj7GnkKzy8YpBgNkGjgr3nQqGnpM1jM+BIgi1rhCFD9A3&#10;O0NhP9MZzjtxgBrNwm+6T0puJRgIe70B2EBsECyBHC0cJA6Hp1akBbUemDrZahqYRXhdCeMg2Ot4&#10;7JaUsR/d2dD8ngORwCGva8yk4ARgJQTABp/FzJixgXFxn+DKPsbOdVZNuavq5EEhDJdcC5H6t8dG&#10;25uCSb6u2Mz3Jn1yz5K7odwz5ShdkMkpJIRaBa4YwcpdS0Tx7dxdGnNF/EZz3OoYdnsr6xvjkWQ0&#10;PKTYepv5xeXdB41+vgfbZYD7AyNvO8i38BAnUqVDw8BXm29W55HFpnez27VWVWBNpp6dxDimSm6y&#10;LgyhWHDswBhqEqr+EiN5+GFk77SQrYMdKNndTD6b53ti5oSHKgBb3wysojUFFNIoac1S1+uM2xSX&#10;BQM3kyfiifjdEZPBobVNq8uZLop3U9Dc9aplYy2j1XOwH8191cmQDWnvxsaKdPMzkvmDc4PaqtEe&#10;BIOesXGcBlMnjh9a3VgiJUC8wXzpulY5ExaTTAEgEhlumzwwBvBKn0O6XLla8qNqr5fRU9DwcBvk&#10;2ii/A76I2eT0ukJ8NgAmQPugPRai7xy4AzNyi8g5K8ylgdNppqCGwQqeyBCcTRnfcAIvKKZU7Kh6&#10;LT6ieqFD/jXPh9GVPgvnXsQ0StCUSAYh65rWiv+SySQCkWDtcm/8io6IaxEDLhUvbJSQjTkm0XVA&#10;tkJBx0GP5uQ2nlFNlY+P+Odf/qVfXJh5aDEan3ry8WI+wzyLto93iUwIIFoeAg4bKYrZXK5YKNGW&#10;wG3mrnhKSCk4LHV/KPHmCUn63heNDNlKoLWwVOBKRaLRianJw0eOJIdSCPawVUGonc5kcAgR1Be7&#10;uT5QrS5OraZBqXi8/aB34DC2zIOGcFx+VIHKuZBk5/ja7Xi/j4GSID8KkpI+1xFniMjtlOx/kaGt&#10;x9pwB2If21ulv28l/hF61480Fn/uWi4L/w8r5R9Y6H9kz/DRhuTDv/kRz4enro8A5GaxV+TqJ7iY&#10;k+uJQywOOllRklbpxUjUcXUG7kbbUVVN6l7PIDGVPVavvKkcNgjM4mO7m499+fKWf2U9g6yD93EG&#10;JkoKhH4cxehvOP+EsbRUaAlJA6uzqP2lEcfe+amfpfIJ7ako9nsCvU+QUMdeT/GRzuFRh6c3EHs9&#10;g95c6GvoXufxYS+hN3Yf8/VX0zNIuQqIikVktrRNSsGo7BgNq9JiVfYMe+Aynbpw2+UwZ6cEns+3&#10;B0vZ+ny6vJ6v7Zar2Urhm69949q9y3Ort7K1jY6l4QiZA6Pe8HgwPpQIDQV8CY/JDtONygf3uzbG&#10;C+9efnc7vUtiC5Z5DBIC4WA8laTxT2+uogRgO8Tvmm0QcXGpVqMuf/oTzwRC4Xh8iDEGTnlcJ1ND&#10;4XDU7XUlhxJWuxWptBjGJ1NQZVgSWLTefeutzPZWMhJulssYNI4zZe/2aSeEIQL8Z1AQMQ4xo5DK&#10;lUv5cvXQ0aO+UDCdzjLwAGegXqWmnl9efvKpJyCYw7vIbq2nN1afunieQRjAqMA46SfZ7g2WUq21&#10;m2WZbjZUhm0GRFeMVtEBU+qDIbAy0gD88i//sshQ83q5JjUC5OEf/+N/HJmYBK9o5vMY0mFKd+3a&#10;NRxXZ1GAZTIvvPACN6ajQNHFEQD6gWnp2vZWlWGqzaSW84cmx0R6s6otrW0w9SyjnVN7kJIy+Ty0&#10;UdKK4rEoThqkqnHn9Cec5xQT6CjwoqXEvy2/8Dvi2bJ885ROnTxOGAXKskgohOoO+wmOc/oJapRT&#10;p8+gKmFh3NjcyuVLdlyTWDIF3w8SU/PFF190uRwQnx7O3Od7pHgY/yUSMZQD8/Ozp06dJNCah0jG&#10;Iu1quV4v9K1QjAdQtWtdqB8QHdQeOxPeRWJBEIumHh7JkiKMGChN2cVI2qUcozTFXgkCpPi5OM10&#10;D1A90AyN6ScufCbmG/r2H/zJ699547kXP/m3/s2/Pv3EYy2L6eDJkwcfe/zY9CEkK+/cub1cKUw9&#10;ebFkrresBaQ63ZbZ1HV47ZGgh+Zi9PjRySsfvDW7cOvCpWMPZm8dPHZq+sjY1u6q0V4e2HcUU20P&#10;btRBxx93LZITxG36ciURDH7JCVJQNLOfUViy3LBfY7+hqByIVbW4XeAUERdh/SKZRghrERFy2qhA&#10;aowbBSUZMjO2gy2t0exXKaz0ZFN6BuGLIanH+5JsffnWv/TJzqPO4S+wyewt9OKvPtIziBaCSZ7I&#10;LkPEo5hIs2KRLOUrm5uFt99c3F3XHIZQfqP54NrS5mLx/o0dnzNmNvjVqrnTcCiqx9zxWXoByyDI&#10;tBvMyGf0Wk0xxRwBJiypGOTCvAqOxE+5LCmrM2V1DynWgLnrivT8MYcT3lPC34i5OqNG5YSiHDOb&#10;p9yxQ6GIy2mYHvKPB3rDjtYRj5Ei/UA8fPrwId5sztaQRUnZrSmLKdEfJAb9lGI64PEPO90xpzMA&#10;AZtPCLGt2iQ3prhbiFl6/trqiYTD22/F3VakPvga+6wGv6EVGZRDSt1nbLkNsMeMTH1JsYLdacFg&#10;vttz903evom9xD7oemkCrLhGtLxWI7G6XqbCisnr6imeXN9RwMm53S5QjgZwvsewxWQJQD7nmWAP&#10;AOG70fAEg4nhIV8AllpXyEZRWWAZZbLDbk8lhxjG8xGI2S0NtZmSyNYVrIs2XnORaIgVnYky+xc7&#10;kcMh/OUYxcBc93oCjIHZYxiqCpGZgRbHm96sMplJJceQbreakHaG3A7k/mGPM2k1hcsFg9MeC/pH&#10;Bz3XoGclz1EMQwUkhiNlvd2tMMbu9JsaMjbiFgTLmKNL8tj02A1xPsvaYH9sKqnNOrwlHSX366y9&#10;OmDAXFZQ5zUMGMVklZEVQ3Ors28LWny5lay52Yv5A8lEHDaIzTJIjQxhktU2tDZyc+u5hbax2kOv&#10;MehQABrMyBTNhq4FJiMMQQbR9A3spTevPdjmEy0V1V7NIKASIBw2Aww0FeZVlHbBeMAbcrd6zWwl&#10;U6qSmeDWmHwKZS+W383ddAYjTpfdMzY86XEHULfbzG5j144QQFEtxh4CFUVFyFAiYKzTLmsAhuV8&#10;q1zo4Oen8B52sFiwVtK93Ho9v94o7DR76ODbXQBztGGppMDG19ZW0H1jhVQoMGjaWl5dWFtbmpgc&#10;XVqcA3BpIWPCmlaY/gjYV6564qQPREKorbEx79P6EUZpMWBWhJmS2ldBJVhHmMEzUvD78e/wCtJ1&#10;nz2Qsh4tB54hzHPwEgBAVgOxhNjXYN6h3e7xWLgJ4jzbxHxWADd4VRkJvGwwm9J6GCpaanmWZJuw&#10;zZT5jixWMoLcDE2df4NO0NOKtQlEknG+wx7wuTn2WK+o44U9CQucmPwYmPThM86WyUaJeSD/ZJPC&#10;MgQ8a2pyknwGDtnHL164f/cOyg2SGU6fOuEnDVsAL2wSmBqLUA0WzUAwkCsUyqUKHxgEY6Z1PALf&#10;CX8pbicYtgK1EGERLpfXTzbfgC4FIxBMRHhQ3kre9OXlZXyWUG7wxDgAIPHS4fBshTXuQLV7ORZo&#10;dap2mxoNmf0u6NZ1zs+9UlbviKHZicGNr9sJ9wdepuRwk2CTDQTXXWgB9J5BVwLsRyiLCvAnPcP/&#10;X/QMNH94ru/1DD+AM4iVV8cZxBL8iBS81zPIYl/HXPW6X/Siup7hIxjQo9meXDrFld5U6Eun3l5K&#10;METe136/J4xB5L18fJ/3V9MziCkFHo5039jg101KzqBsmZR10TMManI+rZ8BgnYmLA1BHfDqsFoK&#10;HeN6ubUNggDQ2R/Ue6ozAIGU1ABWyJ21/PyDtds3Fq5eeXj58vzle2v31naXC7Usq4s/5I0mYtjA&#10;/Y//0/+cSCUOHTmCMAm90sT0dCAcLuWzqB8iIbhPIKmCOiTK33ZnfPpgLJHEcaKlMrDP4LvKuskf&#10;YiHKiIuId9zlsrksfhVDyYTL4SDwnQrsW9/4o1Q07rRYi5lcMhqj5Qn6QIppBCGDDpBqeNE8oaWu&#10;VHaymUhqiGWDIk1MOPrAjhF8NGbnZkfGRj/7069gbBr1e2fv3nJZTWNDCREiRy0HgstTt7lolDME&#10;ymTy1Wa71oQl0KeMZgVkyWah4QPFKY+YMwAExvasVocOHXz77bdBG15++eVavnDl3XdfffVVbJGE&#10;wCAchkFEQvPXvva1z3zmM6yhLHIsdhyAuMnevHMnFI4keQMDnqjPdXBshKUHRxGH29/pm/OV5tYO&#10;piJlZi2EVARoVlx2tU1OaBUf8ePHj+HMRG1x+fL7JE8Tni17iTYNDN7Y4Mc7u9snjx+ffXj/xvUP&#10;zpw6hdkRFtfYfi8tLo2PT5CkUa7U1je21tY30HvwcZDyRsYcrFQmmtwM/hWoCMNuYuPoy3hEiteF&#10;hYX19bXnn3+epzE8MhQO+omvVgxtZ8BhcA2y9UyhlYMGj+pJg4ovxMASx5QNg+4njRCVn0PgZa9i&#10;Yqi3DXwj+wR9nX40joBgbusVLJ6eV90tYxJ46fxjgbFxtI2eRHJjfdMfihk9oZg/dPPu3bV8zjmc&#10;nEvP9xxFxnLGHnkUkVR0hE8ru7u9vDoXjMADzjY6uc//3KeypY23rnznmRcuzqx+YPOWBoRW60PR&#10;v+i1nmyle1gLGhV/y86Kd7nQY7Bzg1jgfI5GsdWppItwwQVVlzJcSgpF1DYTZRGGoTCsE9FyANmU&#10;bVgF8oL9FrvX7vZAj2APFu53opSQA1/ZdD26/ug3eyCpjor+2Av3oU9FHg2N9G/Q+GAWwtJhdlAJ&#10;2ESk7vzM/M0PNnsNxnChuH8ku1W3GuO+yNFyN9SyH7q2brm87Xl30/P6ivfVRdcfz7v+cMb2zYft&#10;P3hnZnbH2OxMzex4/mhZ+Q8flL69br+6G/mtb65942rjW7PdN7ctH5Q8S9VwrharVJQhd8+tlfD9&#10;8auKp8p8sqtUs4padro7Zmtl0F7x9isjFuSrPkMzaFPiOzvNTrXvapjCfXds4IkOPHHF7zcH+9mG&#10;DVeintNrYnYaDtkjMWdsyBM6MxZ5YsR62JQ57m2N23oTfsVvMx5KBf2D+oilPmEqjpqrI5Z23KpG&#10;bAO/q+X1lwKuXNxUipu0mGKIDGxBoyVkNsWd/Ziz4zEWfPYiTY7XuunuPfQ45zvWuw7vttdVdFvy&#10;fi7mQnBQ9HRy1saupZuzGUvdbqbbzfkD3XC0DaBrol6FQw1Yz6DSZAFngOZHHUalRQYu5BqOQpKf&#10;KbMJGAA8iMbCFKcCcsL8FNapoDaZm40O10Swc/hwGDEFlrl4fViaxWzdaLT5CVBzumqVdsAX97gj&#10;FpOvUeMw9TSIQ1Ac4VASQovHA0eR9qVvo05Dc6SoAmfAcsyIcxQnrzhb944ToVoUW5wU6ohjUQLo&#10;+m4n/y9UolK4r08c9/c8UWvxTMUoArBWxA4IYAuadM/UKncigSikl8Mnjpkdhpn1uchYxJcI31ua&#10;KbfyNAw75bWutQ2/WBONtQVEmxm00LHLqRh8L8BEvtvdzoPzmVx9V8jpjXocQZQmtEvdWruSruzC&#10;mfRG3cFkwOQ21smuxPPARMyCcNsB3GZhz7HIV/DJRVPraNVhtPVqpTY68lK61eZo7DCPwhAuNBQc&#10;GgoM++0h+8BlM3jstnCjZqoUehur1c2lUmmHJgvZddhri3qcXg/lM9YdSv/kiaPDqQQytnq9TJGt&#10;qnXYvDV4rrXqoSMT+UJGjsMZU8u4OoAmmZ8t7I+QGlhMoJDDo6lwLAgmAD5GIA9KJ7og+FN0kHg8&#10;4axdreD/W0rvZNGZM3fg7UWyLGB3spdgCfe7+BqiGcPBvAMiXCtUqnnYOm0k/EKXxVHQqdMEVTLl&#10;SrbVroDhdMr0S1BL0a8IXxhaV+HPhK0Skhe+YAkRwMB2jCAF8E2kHmAGRR0vJdXyS8cZSK9jj2MT&#10;Qf8mmIwOOjmD4BgOlHgkPD4yfPbkidHh4fOnT7/w3NPnz5+toDwUCx3UNdTbcOv7GKOyBiJMQN6I&#10;nI8/5zAVWdTC5FYhN5ZrXifVP6l5+pcH6C0U5MNttpqIIcu802Tz0Q5jx4KNFU+C7U3G8NFxsNm1&#10;QPMYEqCHI9iTIHBDJRwyxfxAMjXwrL34Zn1HEnCQrccYoeuH+i6CkXF4I6iBAbSgGspgFzHvEulY&#10;EliXjrXydPkJziC5SX+DcQaQK0AGiTM4fwzOIJsBnZv0qGHQ4QC9Z9gjhIlv5CEjf6ILmsWf7TUV&#10;UqGgQwriT/W1cg9h+FARoS+vezfbk1f/4FDwr6RnkM8COQ49Q8dsrJqUXdNgk7bBOMgblaZO4JKv&#10;RmR8ihaYRGgRGWrcrQ22yp1i29QRnFY7Ax2hfjOyhTQH1lbfpg7whUMk4uw1FSDsJvPTnPRSxmOH&#10;Yfm1qx8szC1+4qlP4G1Xq9YIb4lFYpznq4tzIY+N+gdKogC1UWRvbOJ4ffTUybGxaWnJYcR4iWIp&#10;EEQtFaVabbTKLVWYV7RaDVYMlgGt06kWy9z0+pUrRw8c7LfbWKYiR0YkDXDPnscpi8cH+WgO4Yhn&#10;bBDp2WwdOXXG6fc1OrQbhMg4Ah4ftuHlYjE1Mnzo0HR6cy0S9C7O3BuORwfE/XRa1Ggsj9wNA61y&#10;U11a3USqVahioYScoK/jDC63UxjntVWW73/4D/8hwwzMv/kgSbXGO/XcubOf/rmf8wZDwCDU1hTW&#10;/IppECgtCygWpU899RSjxPffRxJtYSjC99QFs4sLEJBvX323U680yarJF1CjmqzO0clDm+nCg/kV&#10;khOisfjE2Hgo4OP4c8KNdTkxnWB+I+3qDXfv3qVXgU7Kokl/EgyFQBgYrtDYnDlzktg7EIZzZ86I&#10;QXe7Q9+BsR3tz2//zu8+nJm7/2AGORroittLSzAo8Df5LEauNDx0BXxqrOO4uPrpDepVPh3c8BBi&#10;Y+hBPAXjnJWFeShw8J4dfgcWoTul3WKzMsB7Asqx7gIntV/SJUln/e2R6fdIDrrdjQ4pyCpEL3jF&#10;qSLPJbtmO+g8eOdbV67/yfdSLv/TZy7YDMbM7g5DNi9bPpmedx6+8c0/ffP1N+D+uKLBrqOj+Kpd&#10;M+xl6AsK+zcbGZQUYvHq7Wy1lZk+OrS0PWP2dCMJ92/9/v/yuS8/t1WcVYyoNvfGAvpw4Mdf60W2&#10;XCb0war0RKVqk/QhoTwT4ZyCAKCjFl4xAXOx60OaxhCdYRh8azuMPigRfrc/6IWlTpmIFM8bcnli&#10;bpKGdHKwyEiWb4qe/vFx3KT9qk3WdHJo8WOvRRG4p0WTOIMOUoi/AlsQMxIRKspgs5vdzT+4u5G5&#10;rfRshvNnn332qZe2tsuKyV9s2cdPPpc69pxj4jH7+JOWsSdMo08ahh8bDF/i2jp8NDY+vVNRFraM&#10;d/P2zuTTzZHH+9PPV73HJk590Xfwhd7IuZJnctcS31Y9iyutezdvn0haCT/vGsguduJPI55Q1wOt&#10;v+91FNoAfRUbaV/d8OJs9/V3q+/cbr/1oH7tQf3O/cqD+dqdOb4vvv+gcPVhcT5nfZg2LubtK0X3&#10;dsWbqwVKtUit7m7UFa3cMlVbjUzdZfVVsTYyjvSsI2bbsN0S9Vp8bguCipDFmlRs4xaHz2AsRWyt&#10;MZsyQr1OLJfS81m6IZsaslQijrrNWHabmkFn29VLu1sLHvNGRX1gtZW9WKi6lYi3H3MPAkZBjPNZ&#10;u257xxc0ONzQLdp+d8tt2lHLu3brsKL4cTvj8wRoyGZy8USMJlIQPJhri8ysAax24QrRaXP0JBJR&#10;jiuURWReCXcLswtxfRvpd6cPn5NKlA+NZkP40w7aoFPY2oiW1EIInRdUkDk0ZH3+EE4HsQMstVB6&#10;cKkhSsvnR9uqQkvCpQaEA95Os11StVq7iw1EA26SkBjttQQ6e1kWQXv0431Ss+wfdIRB7ys+xBwE&#10;CdwEOYwllX6lq/Tagy7BZ6AGAGyVcsvicDES8cQCxUHr+urdkrF5ff7unZm7ufLOenYxW9umZ0CB&#10;h9E109w+RlyiPxdtjmwYkJ9xMbo9oXAyHh0Ox8ai4eGQL+KxeEBqFKvHYkAI77X4o157wN42qOVm&#10;kVxnFW+iXq/arNc6zZamQmsiJpg1fXZ2aXllY3Vle2lpY2FufW0FGQNSr8HOZpqYCfhUiAELO8W5&#10;+4v37y7OPFxNp2vLK7nNtXwlp5k1t8MUtA18aC1IqONkxdUaHsPkxOTk1DjoLlNKr8eNWzhzllgi&#10;nIgzdB/ltCN5APL/niOB4CWJOAShXzKZsBcFCgiFAydOI/BAYGgvFLI5OsJ2nY/b7jCDPAm/b5Y6&#10;XkenV0MixVaB2EEjPb0H4u6CieR2CLGqkPjx2VBtkwHX5diwOUzIN+BTQt5vafUG3redem+gmpi8&#10;tUKNUo9mROA59AzEHgiRMVYpEFrFo4meB1lGpYQzLcnPpVyW7Q/uLl/IBtgohXVSu816xZSNw4cq&#10;n8EZuyffI33EaJFDto/kzWy88u576BYYD87NPiQLjn0fdyo2HbYeGhK5V5i2QIIyPESZhoWegVVR&#10;kpEpKsR+FwgwNvSROE7TQnNCk4BchOJBj27goUEV2KqY2fENGy63KZADXSLNUPA/hXyJLBVUNy7e&#10;IoDWgtcziIV4g5uWAVLg7/sS6oW+09Dz0ptz/GGjRM8A9CJUGIyMOMf09kBOvnSogb//Sc/wNxdn&#10;eKRnQAMtfEgkzsAgT8cZZJUvxAw6zvBh3S+l2h/VM0g0VnzcehGv4w3is5finD34Yb+6kfMVsVPr&#10;1CQdVdibs8hi4vsxh70C4wfbBb1E2Z/NfPS3cv39y+gZhNiUNBLwg4bZUDAZEDPQMOwaSA7CQ1Bv&#10;GHQrSCHbEVhavY+hvnEj194u9Cv4Hlq8aKUQRcG/7Hbr3QGKzLoGydXQ6hjUDiJ4YxujQpj/zCQ9&#10;mPO7vOQ7dOpqJV9+6tKTtN67m9vhQBgj7cW5hfzOdiQAWmAulSsYXhPCw9iBZmX60GESHgtlaC2o&#10;y+osNhg88zFQMvuCbqEvIn8N9N+JOYOBYW271WL6nd/NuGz2DrqlbhfplaCa0SiIQDd4icK4AMKS&#10;8Atg0gLKGQgw/WAZ4MVyBGCpjaSSmUS5BmmcpLKMCdKnoh09MEHIA4kQrGKAHiLaxGJD87awvL66&#10;sVOtNwF00aSxvrACMrxnrcGpmjX95MkT4AwMCOPxOCoCeoaf+qlXDo6NrS8uQUNixgHpnw+P76kY&#10;YfIwsyc/gaXtK1/5CpU9f8XG7uQN9PsT4dCdDy4fPzgVC/iScRxOO3a3bytTmllcW17bwvc7QKXp&#10;djKdZ6LDi+UVXbp0sYWqT8Zzwor67Gd/Wm99YU+xrpPCRnEPLHDh/DmgACQhaMLoNHgbydtBJ06v&#10;wkiGkTe7DAs/iaAMSTDJYzxDb+DxOj/96U+xyCLVYNR96PBB6BUyVqIGyBsI+qenp6FIgbHcu33T&#10;hZ1ut2PAW72nsc3W0MPBOqWMEMWFsFiVNB6x2cuLVALI82LP4kGooqWFdh8iDqNUoUchaYdSG0K1&#10;p21/Ln5RvbvTW03HB9aQweroIIHEDc2gQB6jbFzazC+tey22idFRrONxzG/7yxBkQGYwBOzCbyYT&#10;ytbzR22zq7e38ouKS/VGLWvZuaqWvvDM8XvLlxVLo89gVZiH/kUuQrotRWE6k0p4hgrwxCgibzHw&#10;QQrHT0QSLvYRxj47N6ki3oBgPbj8Lq7d6C39Di4uv8Phc3iCLk/QLenXOHU5qW+syPA4Iq14rrPJ&#10;wxYSZqasW+IbucLo4jV5efQN3+s8kj/nWgIjexxYSZHUnfTF8kNHKbo8Onvmuh2oKu02hoVQfPrO&#10;gycvJUbHXn//CqfulRv3Dj72bM8fT2u2gslbMnurFm/d4VEdXtXtVVy28anhm/cWrt7buZvRXGee&#10;b42ebI+c2uqFdsv2mjWWtfi2Dc5WMOaOj3V7DqJRnjkxpBidOePhfH+00wX3Txhw/7TFVgemqlVx&#10;hdrRxGhTnXrrjuW9jcmc9zPes//HeuSlZuiZevz5QvwTm8HHVgKXlsMXH9hO3DUdu65OXMkn3lnz&#10;vznreOOu+c07/W+8tXtzjppqYm7Nofie+cbV7nfmI7/7bvd7922v3Rq8fVN946b2+q3+n922/Okd&#10;57u38u6u6q+Xx/rduKHlHlSd/YzDlHNbck6tZjOr+KQQFeG1tN2duruuOegffBTD5UZZa9aayqBG&#10;22OkYmpiD29s96uaudYn8W3QSXi0CX/RY+yr3ZGuIcKyRlHFCUsQViyKyyerlwimlD0DEZZOTmdB&#10;bjT0UqkEiwYcJAiYpNthKs1EnGErglXCwiAvsbZRBQrnMUUD4sWrzmAG4apA78rmtgMhNwaWCBMd&#10;TszryS4g8SybSPma7YwvaCS4HV4Jg23Ouma7jJam2amgte1068hKpVMLh99ec6w3ydI1cM9zXHbO&#10;uoxhzwlAQoryaJR8bs5oO6aomGZgx0WhaBx0EJuJet/cszpyjWZea++0axtacXtQvZ1dur36UOCW&#10;KA76lbapZYbJxZ/A2CFMAc9bhXk8vRP3K0xdFJGk0fcGoq6gzxNxO4MQZYgRslrc2DSZ/HEf8EIw&#10;FbT5rPVePVfPlUVKPWP1JqvRbjlN8gNPKVctrKe36yiAielj/C7WwG61RuGruD3BSCwhBPRu4iLJ&#10;AXfzVKrFWrkEibCXZzpS0Zp4P2lWpWNhltYEoMiXatVStVaOJ1O5XJ7JPAqxQqGIImB4eIRRPFZC&#10;zJs45UCFJsYngAgaLdYoxAMiLFKf5wldntEgpA5C39W9dPEs76UVi+Z+P5PdgTmG9Fsq5ljS2UNM&#10;aItxw+uw/AhTIaHKsmAGLKMYkHHzSpiyo8im7gH+YH7ncaELgFnELiuSqzuiiWvzjAThUnHbuqni&#10;rpreybACsCsAMkAtE+i6NDzlG+AsEagiWc4s011V5E7wpesJxHcScCD0jX+yD7IDUsFDDWLvWFxY&#10;aMC1RZmRL3ACcIQHg17YxeiS3ezYYNkBDzuLaABU4HRw8RrqHsAEGMMcZvQLWJzjxQq2xrLKk+FN&#10;Y0dmLMiXaFc6nXy56PX5xpAOplI8XQZmhJCurK7eu3+fVgFQNxqNxhMJbiMsT7CEdkC7b3F22Gy9&#10;ejODjkokVlsQdajiIR8RP8VCSeaVQxE3K6gAAP/0SURBVOnDBjSDfPWEQ71DmF0h8OeQ0p2rZc8g&#10;MXM9YHmP8v/DJd9P9Az/v9czPOoZFIMQMzzqGVjzpCnVXs8gGAWSlbTXDuiDTYk26N+I0/fDVkGH&#10;FyRJSf6JDsTKpVN2EnJ0LxsDvbGQW7q8zSM9tLyZvrDKv/3rxBmEuwUKIqVrNlbgARmVTeNgx9jn&#10;G8TQ7ECyTuCZCgG5+Jalt2cOlVRbutDPVwatvofAHPppQfFEgWQzEJcmVHbCnl1EG7EX4FsIaxE8&#10;EuGmiWy3ppbbym4sbfhMnhMHjhbThcxmeiI1Rs24NDPX11S/BwGAi6WU4juaSOGJyd41OnEAyJAE&#10;YuyYIUiy9lCJen1elsgBAy/2F+pCu5PVgjMPhAFmToeKvtXMpXepxwSOazaFw6FWu4YbNWMYGgw4&#10;s9Q9KJ4pw30hJJf5mtoSJpUQZJs4wRbgLzHveOHFF5nGJUKBTqsadIPiGrE+bdfrmDIQ5wngyIy/&#10;XFOXN7Z3MkWWczA1JhmgmnQIqLJ403BwYnBCqBlVNZmWFNNUzyAJ/+Sf/GPGGCkycoaGpqam6DEc&#10;Ph/2pvzh9773PeKiaRuYH3/zm9/kbxOJBKsqQTUhAl219h997benhlNtZOLN5qvf+d6Nmw8u37w3&#10;v7xRrFLQ99FjoJOm1WFGmCV4M5uBrHnv3j2KEx4RVOFTn/oU6UHIJDhKGfaw5rI+8sROnjvH9hCK&#10;RTeXl+kcGOXMz88dOXwEKwlAlXyhBDcpk82xKaMtmZiYpD1wQ39SW0Ai0Wj47bffIov00KEDb731&#10;xskzp2dn7s/MPDx27AhLPE+eQG46DBrPVruFfKbV7+WrVeQxBosdKYMwlABx6FN6QBDnG6tZRJeR&#10;dQU3VnQOoknoi9AGcenxW35lMVP/iIsZN06uKUUDOetQzz1icVbXt9YfzNA4dZXuzMP7mc2N1XsP&#10;LIBKlQoSl1gyulPKeEc8y50FR9xBoSTSKvodoPtiPYusMzER/sNXXzvz2KTR2VWccB6azT4+ulny&#10;DGFJsbRLHOzPvZaUVanY1ilVj67bWExS+HHAgvhL3B+FDTwk6eqBHzDiVi5EA/WIkiDxBKPRgYVB&#10;FbaFxJFyTGtGHDzcWExwxAtUgR2XSbPU/InF50M9w96gV9/Q9EXnz0NG9k57UczpeI4cGOuxDHuE&#10;J/gGwgEdXSRpqRa7zxtIxJLD49PHL37GH5vKV2tXrt++9PTzW+XGhec/M7dTxvy2anFXze6a2Y6w&#10;tG6G4EWaj5pem6nlS6nUEXt03DF9cqFpaHgSmiWkaQ5HIK7ZXBUG7Hj0+4MtpFOz189NGDYzue8t&#10;uf7kjvrt25nX7jWvzBivLmnfu7da1lr+0MDi8D6YM37zSnPd+vTkJ/9p2TVZMMcqtlDLN6SGx+qh&#10;4VpouBmZQKetBicGoQOW2GFv6nRk7Hxi6lLi4FNHP/GzimeqZwh/47X7Ncv4O8sD+5GfMU98yjr+&#10;kmPocW/qrGvokiP1uGnkGWX0xVDi+MPvveGrNocMSohFkqqGYYNQH9vadcoIc71j1Hp8qEmzQGHb&#10;ikj9Md9ZMb76fuObV9Jvz+5cXS5fvV964/bOtdXqq7fmvzO/cm0ps7qFCMYad0MxctW6o5oxwBAa&#10;uQLX6fQ27CMqP7YIFlyKLT5WzlyGFPTwfDypVBK6B4Rr6Ew4KYmewWyl0KO9D4UCNjsSiA7R7XQF&#10;tA2wjLROjWDiWqOEEAI6IqsQGioxM+lS2zFSLlRr+fGJOEyMeFI43qDOJkjTCAm/D829gm+cYuZ1&#10;oTviFQrUSd+wdIEjz0eM03QOrviXRBj2WAeSfbj3c/2AFMmhgieIekcYHgCXSFd8fLEhg1g5Q+2n&#10;Tp3LlvPru+to0fLNwuFDU0qrHo34nH6rzWvxhLyIYVlbCFaTdE4ZHC0MGtGYtQ2KSk0Lh1Og4uae&#10;ZsQkuKfYELYycOJhO66Awx1yccaVmsVquwKRxBVwMe6yeey5RqHUqdBONAatLHkZTI3RStDwGxQy&#10;qxl348zkCQWwv3W4zT0k8vQQoNBSdMBn4fYGU+MTZObUm11Bts9hX9CClsLGhHGAqrVGxsYxB1/b&#10;3HS5vTuZrNjSoPfISOl4PHXk+EmAppGR8cuXPyDSTXhUiipDDMHgLjIvYHej8UCuDfvo4qWz6PPR&#10;UnvcLuhM7gA0D2y5NNT6whmz34G7Gw6FRHwP8ar8w2mB1YgcRQGR19rFEoU30t8GKwikQyHBB6AR&#10;cdHABBTbQjYAH0hGF/DcHU5lLL1W2drYRE6NtAkeEB8ipokMj2CoYrmB2IZvHE4rJlNcouS6BaDN&#10;evmFBAHEtdBimUT6m57NquuhuVbrzfTWTj6bnZ+bm5ufgyx17QbuIVfzhTyLDnVZAF+jRGxoeHh8&#10;cvzgIfzYjwwPjcKkDQXD0hbCwsvk2UqgoM01EARfjXqT5okWOhbH6wRvAC+PJegP167RMLBNs11i&#10;cshGzCnGpskWyUunY6HacHj8UHyJxLa7TLVahs4hlcB7qc8RJGTy+hIr/PwFZxAaIEGcHPrY0IL5&#10;dbHlFM7+NlFh8k5J3Y/eM8jhjjhV9Bz6n/QM/9/gJu35Gu2xgPa4QNKmSHoy/pBvEqgtGUkGEwuG&#10;Cz0DWhcjxEaUUMJflSgwlhthn861XHdkYpGAGPQB/97kjrKemwofXali2AcZ5BYr4iLExk1XLS76&#10;nG9v9iIV0qLvFiwCPY1YxxwkAWr/fsQdChdhnVKifz06mH4UziB02x/e/NHffexxyJ1RKKEdgGlQ&#10;UgbrmrrQ6SybFSKQGbnDc5XdgrDiFfRSEWpncRsdI3PLtcW1GrEMFleqo9mxTsV0gTVHTFSF3YWY&#10;dIrXKwK5GCHUcVlzcEctpBC28k7l8ZOPLd9bmk5Oec3uarY8HE6k17e0Riu9sUGQVTDk3M1sOT3e&#10;dLYwPn2oB2vT6QmEonXi4dweuxMsCDUwHEwTPUEX1LrDBK2J3x2fFPynVrPNekYePR4+q8tQRwss&#10;RNg2NNQaUGkw6qPegt1BviaiLMH88Af+41d+Gw7t/fn5pfX1xZUlhBHYOG3ByFlaoN7eyWSuXLms&#10;1kpkM2DAcXhyHLcUkGr2adZ03hW8ftKF8tLaNkmaRt5LmxW3B34LukqYKLU+48CLFy8Kt460SBPj&#10;I8GhCPTz0vPPkZHD1A5NIhUBY4+333iD2pq//b3f+71f+IVfYEOwezzTk5PgDKxZoXCYWQo4QHZ7&#10;a3X2wYlDB+lk+DmrVzQ5qjG9sOJwPECnCE2eZSwcIKLVLUidNvPf+Tu/zPp44OCBr/zWV+AtvPjS&#10;i5DkRSqQ1mFyiY3StWsfnDt/Lhr0YxFYymb4AG/durmztUXngPMdi+/K6prVZs/kChDqs/nSxNS0&#10;uGO79eaNay+99PyTTz6xsbl+9eqVZ555mkX2zp3bw0Os5EPordFREAbHgxIUzdGwtLCE/V6N0ao2&#10;iCbHfKE4FY4NToAQwrpJJzAN2HXtRs1m6tiMmtmN7zacbdVE4Cgu+8ggHAaPzeCyde02BO19zO6s&#10;JnxNWljb9q0VQ1z1eBoDh6pxMtOFZHLpO4sP5pZm87lMq1IeDYWf/uQnx08cYVDYcRg6vn6NhFww&#10;CHZ94SYMAXwAED8wa29efnPiUBSic9tQaw2qar/aVioc/u0uNG6kv7hAomHGYE/Es4jjnjddHPri&#10;50iDUcuJa3SEgrYniBboD+hSSXfih1xjlEjPgIWxuIgBITdA/9mh5QV/oKah5Rap65yJ+HhhkEjx&#10;SWVmxk+U0GpsvsWvurQ5e6wn6dIg/N7EGUsLIZy+dYvtfX7k/j/1IYhYsP7ci7yFfuM9bqZcUcUX&#10;ZQFVgs0s3B5bDQqngdvhVmzhupJKV5RkauTWvYeBSCxfbSSnjuCZ3zS5GhhhmhyQ9HsWwD7TwGZy&#10;mNqTUMbm53YXN5MjU17ymzyhHAdxzxQwu0rpjChoXJZccSdgswS73ZUP/vjv/szIn77zxqzxE4En&#10;/kkl+oR58guB8b9lCDzhTZx46+23x0cGJJerhrHffHPD99yv7DhpP9rZyqo7bPEnHB1z9e7CjRMX&#10;D62nFwMRV7tb7vcbbvx3XSy/arffRCtfdsRyffvAYr27ummKT8zUTIOpJ2qhgxlrtGgJ1M2uisVb&#10;tPjz1uiuLaUN/Efdk5tX5l+5dMnO7PDAqbmVaro72nefdbnP7BRGi9p51XJhMePE59QZVJVMLWN9&#10;+R/+3+dTz/5Pnen/vHv0Z/qHvrRlfcp/4R/Uhl9Wpz+lHXmpnXh+KTNy9Ua2WWlOTp/H0hoyH30z&#10;Dvq1WgnFArHr4UiQaoaBNGXN6so6rsfwiMgpY/HHh43iLuDHG4eVucMnRbUEyrW1vZ5IRtweq9qu&#10;wkoidgekFsCg11W3tjdghw4PDWfSOSlasLCqSIkqLYdSLGXCFOUEJtBfqB2LwS2GR6AaPbKMi8V6&#10;plTL1nECEuMaKmQ5AReAFAehnp4kElH1/kFOUcVoW7oG6D2o/isZRiS/weyIvChSgzr0DJKLaGIc&#10;0LWEbWGl2vEpjk6u6jVYhgPhfrWGIR31l9ptANMZbaZau4k1Mcwk6k+463LTF7IICntgURLEuXsg&#10;CyZX4sQRoYN0FjgK8b1oHroGTSW+TenIzpwpeq8FEwfc2tRygtCEHBWtUkBXYergzuuKeJy8nVF/&#10;YCg0NDWSmh7GJKlrUu32XiLq7XYaLqelhvShWQ1GI06/W1V69W67KMLNqrBrcUhNJqLJ4RgEWTZP&#10;JvOImOgWWFLjqWEooCMTkwQaUcEvr6zn8xW/P1Iq1Sw257bwpQAaR9+ClzfDfUZ74OfWFkB/vRIM&#10;+h577GI8FsHRu1TIh8M+A8ku/Wa3XSO/ht4A+yJs1xjIoxrGrjTgw5qYCGa0i/A3q7lMloRE5l4u&#10;myMMkcfjszJjE+lXrEEIl12AMiwtjHowaYVPZCSl2jT57W++AyuYjzyHbjCZhPDPB0m8EqJnmTjF&#10;i+MZ6gFXA+Z6lVKJQ4gDTOS5CQaRgEREvkmrRb1OtcMmyG/FBprNuR0uvBbYCtmwOGZA2t1eN4pn&#10;VHk7mV1ECCKUKZ9jGAe/997dB6sraxCT4D2x4c7PLwBW8E/uH6YU98HZgefH4UNH6I0BHDLZTK3Z&#10;2CQzL5sBKOXZcA224A8EqPvyDN4KBWQMLjeM0AAcX5PF1mxiHlhiGoi4EkmXFdPNXu344fGBWsTg&#10;BaEQcwH6aDEoNnvwo6UoEkCK4ELYNAMeCDQS/A3CUEFMgu4txmX7UIOc6MgO+4e+Pqzkvu87WVPK&#10;CbX+pRvn8SWGvT/0Je5dR6d+6EsWq3rHIydGj+rND1Ua3/c30oTqY+pS3btPH6lLRe4eLr1/+v+g&#10;bxK7ZBdcceDWFHej46ioxpbGANAmI814RB2NkauDZCT/Vfomfag8li95/6ULVeXH9gwyrIKnJfMZ&#10;pG8SQBJ6ehF1vWeaLmWL4iIaBvFW7wEIezCAjhZI2eGHb7X+hu9d71M55T8laLD/tPR/6m+KfuO9&#10;aG/5Ye19qrI50enaP/wZ/6ieQQZKfMwx8bE/YlU1sT1Sc5m2DMraoLdo6O/ajA06CfGyhH383jPU&#10;+VTdgaveDa/uaukitZGvZyIK2k7mFKsWJ4Ew2JPbgnyDZMPBnAhckglZx+g0OAK2oHPg0sq9Mgxi&#10;i1eraaVMoVGs49fAjINUHYibdOO0HDaHu1ip54qVfKmaAcBV2yydS2ur71++vLA0v7axMj83s727&#10;MTP7AHIkE4LMbh6rhHwWBFNBjjn3cGZ7awM3SghEuIYS6eQRZA/HAAaHlQAnUkjZTY2UdZRv29nc&#10;qfMXz1x67BMvPGd12J548vETRw4Px2LNSvkzn375pU+9jE3H8cMH8rtbR6cnINvaLfCgKOVIk8fy&#10;21hpthdWNu/PLabzJfB+KP68UzpZk4xk6cOwK32KzjLzQCt84MCBra1NMNPRRJzbMAVBbiFIlj7f&#10;1NiYbiXBSge2INziPB5IVk4sTTWNlZQwON7h2Xt3V+dmHj9/xmE10xnh0Z9Ijd+4N5vOVbBuQm4G&#10;syhBvNNQIpmM3753B9QVLyMAX6Y4169fP3ny5KXHH//Ot7/Nek3NwUrKlIU5zrPPPouvhdWHc706&#10;PzvLk6SrpmdIxOMoNOKJJISxa9dv5grFNgHgwyPCk5sMIKt5cnosEo2wMGK6+tRTTwDLsD3AxIVs&#10;euPG9fPnz3FXDHV4ObRweFcQ4MobBbwQiiWDkVQsOjo5eXRy9MjkyNGJkSPTI4cOjBw9OHr44MiR&#10;Q6OHvCZHMpBKBIeDzhjck4FqwddxQKxWA/8OY7/BnsgE0udHw2zxB3C479mUZkfFpqSnxYbjF59/&#10;6hO/9IVnfvnnH3vq0sGDU2G/jy1zJ7O5kFnPDHAJMeQs9TZTQ7F6U+YI03aSKSnxK9WaG55BAPGA&#10;k30TfgRuqBRLIiHVzOyWJojxHuxuOV+gphMnraixxaxB/kQEl5kp7SWuKMtuUdTzP0wHwUUk/1eI&#10;3phJUIDTbMrY0ire6cyq+0AG4qJyYvA9HIl2rQWu31P5vkPvYYAbxCSTxBMx7xMAv848Ess1C5tY&#10;tnWu+P61DlnK+Be5pvxFrnnawmVfIqWSKCmAR12MYbPaEWSaKRV7g2advFuIZdZmx+GLXjKYopyG&#10;N15/I5ZMEKM+Oj5ld3q6BiuUEWG+xkFDFLxa0dS8qZY17K7kFxebubbLE7bFhgZuf9fswD7Rq5m7&#10;tQY0RSoKtmfsky3l+vbd733xE76r9+d2PF9qJD+zagpXnBNdJdbWYtFgcP7On509WGE0PDCmvv7u&#10;emvi5R2Tv9KrxicTLUWbX5uHld7cXHf4g2F/KLOTSUWH4O7jGbm4uo6Aus2H4vbmNJGUbtDKi5ff&#10;VigdgrHRC893vPF819zBXk6ARQzqrU2zo2r10fc48urajWvPnRmptIhyNvz6t+5fy0XfnXP80Z+l&#10;X7s2eG8peG/X83AHHHLmSZ4pJo/257/y7Ub41D/bsR9fMtoLtkS+k6xZhper5l2DexdHeVfCZZrs&#10;FqqxwdaRsYjZGwZowjueFBnUqNVaiTOIcxboj/lIKARPye73YRvlE8hiuX78+El0z3CTmjhU9nsw&#10;ZTBj4g8bzVIiGbTZIYyKAhEFG58mSgajYhLJDIo1mRghRCzgj3o8focdtyXxsTNTyOczkUgIUIJK&#10;nDAu8wDBLAUcwxwSahpdYhksQtTW7jWZ4ktytl57yNpE7Ga63fxelqrOxtCt3UXPIKAGMOY9BEwm&#10;7CFVHlA2CNsDQeUz2jRiva2Vpdz1P3ore3e19HB99/Zs7u786pX7O7MLrW6nBU4OJMloCkAOlx7I&#10;+9AdkcUKA1IeQeRlCIoTaJ6wcDaDCciklw8vMp5cPqK8fvRbQLya1uig82ZXsg/M+CqEXcFkKD6e&#10;OnLmyOjB0eEDw8mpocR4PDISDg2FookAhuF0oZgUODFvxeaoq7pDPgMdCDad3WYekJpclTaHUs/h&#10;sVmcpkAiiGWrJ+wzOsztfpfMDk8gQKsRCAFZkORMeBTkTXBQP28Oc/5GE8+RgeCFsgrzHfUHnwTW&#10;v2D0gnM/SCViI8NJMHeGaXDPiMIDQCBhAZwBRbScaaDzQB3ORkYGYo/FHzia7BERJybeIIZYVoeZ&#10;STqxeIiDjG3WoFafo4tHVlUIkBTFdjCgRqPfKiPLmCjuCseRFoaIeCX1GTohQ2gDBWCtgYYBOR8y&#10;ZXYHLnSUdtZNCzZjwL0VDg5aX2n1JpzfRLSMtADec44WZqkOoagWSWQspTLkgVjGrgYe4vZ4HLRl&#10;4lgEoHAgV/Cypwax6wtzB+AJIPlswvQe5PEhpRO+K9Eo7GX2wbt371EzADvweA9mZ1D0nT59ml6C&#10;ZwIzCtqSOGpNJu4PwjA7Fy8HVYMA5Lv9QDCC7wlOrHaXQ4Rnd1tMsxJRtx0kUa2J8lE2qnIeTDy0&#10;1aQ15Elh6RrsmoHsYNeeqkEEo+2tqHqNKi0qpQ/IX7R8k2eZ7Bl++C8+lsskhrk/omf4EY8pT9OP&#10;+/rY+lNsaHuqDjk0lvWtfHKPRgY/1DNABBA9w57XKj2D2v2r7hl+9b8KiYVIVyTvN1fyv3pmvU4b&#10;2iMP7Y8z+LfIW5Bc/33ZpNAn/yV6Br1wf2SIKif+wttEZJw9ylzTG6IPOwQBcOz/c683kBvw3se8&#10;F7qkiwt1+GL/XRYwlfiZninx19YzKAjlIPk3TKbVwWBR6S8ZBmmzoS1fFAe9kPeL1kb2O1x3FP9u&#10;1bOW7WUrCrYlWAtqfZpmMZASoRt6yq3AU4TFEn7i/Cm6qQGT77bZZw04ECoOvPevzjoVV6vY3lra&#10;aJTqxUyeScf2xgY9Oq6TDI0QBxED32j3llY2I4khu8uH9vP02TPYyTVbjeMnj544eSQc8R87eSQU&#10;CYyNjkGnTiWGD0xMhYKRqfFpZhULC3O5XIaNBDddHpsAzUDMb/VY61pDIElydYLLxKwMN6BGRzv/&#10;+OMM50Px6MPZh9MTE/hcQOxZuH/vC5//XHJomAKM5fP2jatHDkwWM7tsUni2ce6x52g9Q7ZQgRSE&#10;AJrJCwsbWjSORbmp10SnKXsGGgD6h3feeWdxaeHGjRtf/epvHTp0aGpqMjg6avf6uk2UBiThpnla&#10;NAZ37txhpXv6+eepRvkcKuVyu1pliALFs5DPHRgfg7ES8DhOHzuKs3o2h2/jwOrwbOOapA1QI1K8&#10;ohthhhSDtutxovt9/sXnn3rqyZ2dbWqId955+9lnnwkG/K+//hqwMIkNzAswUELk8OKLLzy8f+/d&#10;733v8KGD0TCIrWd3extDWIBs9AyNZmt9Y3N7J+0PhuLJYQi4YhgBNue0wK5i0QdO4cm/8MLzvBZa&#10;I9ZZHhEl9ys/9YqIgp4Y5fBmPIPJldluxTy3b7S4PCED2awaQIi3Vta6TWNfXEwDzK9JtmqbAdXD&#10;TrJNE6nIxHBsejx19Ojk2XPHn7x46hPnjz956sD5I2Mnp4ePTCYPDIVHuVnQE2F2Fx5KJRJJVzjI&#10;6Hu317q7s3r1wa3VfHoZ0KhUxA2qgPuHx9qJeXuYKloxy3XaAdKNAORA+jCBrSaDfXl+jedmB+cw&#10;2WgniCOi1AVwQ/aHd3lfsK0hOgidppRqIm2DT4WBhtBj7H0jvwdcEHNXZqcy7RP4Ho0hVCvkDHIP&#10;xcqfFgEFTlttqgwOXS4PFQ9sWUJNwV8E8YDQKQhL/I/+jHaMVoXnyNgXpJTSg1pIyK4ErYM2QVR6&#10;cvuR25FYWHTtsvS4FKZ+cjwhFm5Rsf1513KYoS8+utfqni6Cb3hmFAci3BNWitrln06bs6N5NzcF&#10;w39Qq8/ev/PC4+d7jbKPJrvbZq7AJNoJsdjUDZg7IUsnZmknrJq9XrG3TX40n764PZw0egJ9ox0W&#10;yRCkRLQRDBeNtE0NKz3WbrEw8/6Xnwp+cG2+HP971fDJtNNGWSRGe4Ceg8LStf/wxSfVpKvss418&#10;8/X5wMmfMaeOpImPHI1V6ASMztHk9PaD9dxcBo98R9dj7BCL3okOHVZ8idCBQ4v1/k6lrnRqEwFD&#10;aJB/eOO1cNCK/NebSK7vpkUdPmg6+xWLoWZRWsIF2IgzdyfuNK3MvP2lnzrQd/e2HLHfvJoxHPvP&#10;d0xPRya+bBv5Qif+ciN8PGtVLt/6oy88g7dq0aAN/eE3ZhLHf7bpie30dxWnwU0AcB+akMHpG7SU&#10;TMChTNtDg+Wr8fy3HjvqpMkmBVkxNAVDpI8nW8fpwpSM4HZ6+dSB6aMBX6yQb9gsnPTBVHJ8fX2T&#10;IgrAQY9LV+B/GRhGowJLB8OkZcJGr7PMgp7TVjI5tpn8hZxKgEA0MprLVgnBRpQrRAskVwlrrz4m&#10;NLFoEpIcOcT8ilQQuEy4rAqQoZYuVLazle1CJYMlKlkH6BD0IkOGg0h3M8HAE+Jo3SVJZ7tKrbSM&#10;/dmXSu/9nNIeOMPEtaArcsRZuwZXx+Jr2loPM/e+kY1V6k8nDp+0Ry/4hy8FU8P+6OWlOWPQ48Ff&#10;G//frqrbjqgo6fZCTPWkF4bxtA3I1wAT6F05qPVowr1rIUeV3+/9fP+3ootAyGrtQ6sFXtBI8rWD&#10;tZvsOOmiMMeTgvcTUhgTf6WJ20erV7VZOoChDNeFr5hlUGoU3CFPn+89lh4SM4xjmZYFrMGYNxjz&#10;uBDvBV21HkoMq9FpavXZqqxgAS2NTHsh0ENOzPtfLKPtr2fShc2tTbQBjVYDrw3ScvBxYvDQ7nT5&#10;CSwfSn+t26bhfezCOaa9A63LoYLKicXD47QLowSMCxiiewLRULyQKbMoNWpqMVsoFUsg2KAi1Xyl&#10;z6GNKBo5A5k4qrHd7JO1VCl3tDYvFWQT5wM3MHa9qqR3Gun1esA24rYGNje2kFNz9/UagaQce2yO&#10;wkFVwEgYX0ntdQ3/71qNTJ+RIQGbwwJihgUfie8Ze3BjZmrsGvQwfE9Twc8FD5kqggUZXymoBbiA&#10;DAYq/kWq6kckzbtMI4UaBdlXEGtveHmpSCgK18jtovMKxBEiJBL4+/FAdBH0A1tb2/QqzDvAGSAM&#10;Ezby3IsvoNgAT1hbX9vZ3aVJhvNMGPXxE8f5np+Aw4M/YKCENx3NST5XYLNLpIboTdG08IRhJMYj&#10;vlQEh+iKCBBiPaLSRPHBEQeHsFNFuwDxFJBBM7i79AwDHHesgrQnRzGyd9bFDVLy8bHV3o/sIn7S&#10;M/zYBkvuXaYf1TMIie4P9QyyveEj4Rc6Jf9/f8/wUd+kj+gZWJn0eBV9Z/2464/+dq/6ljfTE3B0&#10;eYOUM8jCfO8exP4v/qX7bv119Qw4JjHDMislg3FJUeb7g2XEVCQaSicXeHj8R5PvunyOCm4Sgfms&#10;slkxFlpKm3PADKLEEgwLgkMeaIKdQjBUxaIsnMXAHhQ4CP023vpWt5XAskG/Ybr69q3DEycSwSEq&#10;remx6YDPH4+G8/lsMORnoNtCwiyqMxNar7XNnceefGZodNIfjsDjJMwqX8wePnpoZCzF0jE0Eqeg&#10;cjv87WZvKDkyNjJmszi4N2YbVy6/L7KNkP9a+mYsI6C9uNiKxBJvdJlx5kAX5fUFVbXLQ0AzPXTy&#10;JLuKiNmtVlPJhNZqLj68B2L6yZdeKldrDIYBGbBbPX30EHJThr+4aHfa4CEmVetny/XdbKlQwR5K&#10;yCZglQMa4L3AOghfVK+3IBrxQ0YpoA3ACBTTf/fv/l1+K2DMUllYgGsadH+SGbg1AgbCExLRKLck&#10;7hM1HWRPjgcYSmcvXrx/7Zrbao4HAzg85bNpskgxWt3Jldd388VKq1hFlUfLZ6BdohqFQ7W5vX3o&#10;6BH2C1oOHgWy0Be/+EUeUbe0Y07DgIhaH/HZpUuXvvH1r+PmefjwoUIuh7ASvIIpEYTT7373e3CT&#10;ZucW4CaxUmvdQb5YYoojtoZe5+TJo9wMIwv6oieef0Zt1HzRSKXA+HiBbuSxZz4BRzMej2YyaRb5&#10;fDndU7QmkDRUJ6en3tBAmKtF6L/mXtPQaw0GzQHyewU2NcGyULgxQ2kotWIXFUmjzEjb0K4bmlWl&#10;nMNhiu0NXN/JEM9OBq497PERT67w6GPD4+GDh2MnTw6dOTV64nDs0PTEyRNHTp8+dPR4amzck0pY&#10;YqGy3ZRtq0aDy4wf4gDMHgNLsqqYNtvNPXzIvTHfSNib8tqCDlJ+MagkVha3eoU4YycZiMgtEGYK&#10;0QXGMwgwNDP5x0qbKbRp0Ea7amD37bWomLBG4T6hPxMYR03ELqKQ9+VH0QxL28QkHV6dk2uHET8a&#10;B2Gxgt7ByBSwQ/CcpCCDUDuU3lQ04leQnFC3gz7QvcJO9tJS6Ji0ZD/SNgjUQZZM+oxnb4q7p5va&#10;Q3rlL/Sj88dci3gniTOIqJ5HPYNckTBfFPpy7FigdStIJSE/t5qOfnssaA13yxv5xeufvjTR2rnV&#10;2LjV2rrb4bJxu79xXVl737T+hnXtDfv6d01rl3MPrtgq2UC75tCqBqXqtBJo0AwOyq7MGpIUTz9j&#10;aW9qtSVPazdUy4Zayy8edb11ZbU78V/kPMmyjxyWOvw0d69uKq+kH3ztV77oilnyxo7vj7615j9w&#10;yZ0Y5+1ZW14qLi0cCAZPx0Ku1mDU6X/h6Mlzo/GwydstVyN+//LiEkbCGLBcOnuskyknaMwKO4t3&#10;b0ZcPpcn4ghMNMmWdATw83FCs2QOQuNnsPeNHjF/aGQXPvjDzz8d7gwKi5rhd25ujH7qn9a9Jyzu&#10;ScUfLzk9bV9YcxvuXP+df/FzY04eT038/ts7rnP/WSU+smauqE6Y+RHSfl2BoNlv31S3gbqCxnhu&#10;5oqv8cYLz03PIAltljDy7HSxca7C6UORShkELLC4uP7ad9/91p+89h/+l69++0/f+d533//un70F&#10;14HjAeyKPEe311Yqp/tK3e7s72aWoB0JZr/Sga4pnLXwHDDaG5VOLluhyMZlAVtM5gh0GrDP1XaN&#10;wHe6tXwhTTgvUhnmIFjcx8IBj9dKY2u0d7vGltqvNbvlzgBVA48sXDbFHrCvlJc7nK5vlo2rnIsK&#10;5pJEISTCIGX2+rgUXa2CrMcIkgPXSHftYzzrbFudbfMR/1R9af5UbOrl00+n7IGY1e3sGm4/fLjr&#10;NEcOTydRfsuoQ6a8HP84ZlIX8mhy5MUDUr5RXQsskF1J8qDk433k+qM/efQ9RFuTE4me6IUksVDI&#10;8lAidbhgkQFBS0HJAHWmS6o9Ob8GMxHolLWkiwL+gX4YtrLbrrCPDAaVvtZt8cb9WDYlxmIRotHD&#10;bpvfpjiN1W6971DMbotmhMqIAAIMlhFcH0MOpvUb20jtisIkqNGs1Mrdrsqai3GHBYausEMSmCfc&#10;JDdZe8zcoa4ZlZdfeom3AdQUwyBRGaNc4JZGU6verBRw22t3Wn2vM0xGuJOt0ezyOHyEW3Mz/old&#10;IvYKTrMb+qDStaF5ISBbrRvwim2rZrVprpTxq23A4Z2b215fzHvN4dHE6OL8EhgeMdK1SpVZPjud&#10;0CoAWztIgRazLxmkxlrWnxwZPXPqNDvR4uKioGWbYDrpvqgmRH38hH1QrC8GgwBAun24BsV6A31j&#10;GWZerV6sAg9gwyTYR3CE6mgs6nXeH2p7Qf1FPp3NspeRYkFvsLOzC2K/uroGT4lbcofcMd0CSjw2&#10;aJ4h3rLb2fTW9hb+f/QVNBhsssARbJf8uZj6KcTqBUHjeXqYsD98OJPPZMC/kiN4prmJM8RTC01K&#10;LOIdTcIIYN2viLKJ+onhQ0MT2k7opmAzomdwdgyBLoYbwnGHtEHZ3co6UBgfi1NBnB+yQv2Lf/2k&#10;Z/ix79WjnuEj1bn+BxIOeZSKIP+xd0/i85AQqNQzfEgVE6TKvzTOIBtDSR2TEmW9yDfuSQMfPaZO&#10;3fwo2qAjMzpEozcGe89wf4AvwQXZ2YjmYw9X2Meo/jpxBqoMqLsGpdA3zvQHc8pgDViYcFHxZDnU&#10;WWaFnYuugeZccLcU/82txnbbzNyuTX1DQCeudsKZgj9gpiUuEmUT4LfoGaRRFOYXoK8Oc6CYabeq&#10;Smar/NxTn4qGUriT4S1H+w4gt5vbJrqhw1CEdIU2rIQOfgmFcv3i409hCsQyTNQRodEYQUA3b6mV&#10;TG5L0EV6g5k7S5VS0+Py2i12iLwMa1eXV658cHlodChXyTU6DeGP4bO2SIez9CChmlzYFwjDbfhU&#10;zYa2ubWbGkU3cSgYT8wszJGi4HE6a8Xc7RsfPHH23NTERKFSwUv01vUPwmgfXA6UvkANLnZWTnCj&#10;CRlgrogoA2pvv6528RTiUyRUjqWHih/gFKCTofvnPvc5FiBWInwS0TfjU/T5z38eS9PVlZXf/d2v&#10;IXemiGdx39zcBH/4oz/6I5IZhkdGWOTIZKBk397awnGVDIer771raKu1Yj4S8DK7obZJDQ1HkyM9&#10;o/Xmvbk68K8Be3BfCqZsPBLwuBjNjE9NnLtwXiRz2qz0M7Qrr7zyGfBcHJMYtWCMR1m/sDBPh0Bs&#10;M1IzXFaTB6Yz6+v4LLWwcW01k4kkzGmwYMTU6Sw67ApCBkiyYm+wW5uN8idffokiFWIS1+dOn2SA&#10;5He7GMDAd2Lkc+zUCfz2OMDxeE1nNxnFNdpVPidaBp8/xCwO+148MNxmj93ooHp2GR0uE0pCh9sI&#10;/9aJBLHTEXtVt4sKGDatu1k3lorEgrIH2U0DV69jUoHfO/hlePEVik9OWb3uVlnNbmeK2TxMrYrF&#10;1LZY51bWOZwqOWxKsAN2eEdGAgenkuOHT009fnL8/LHxY8fGjx8bP3p84sTR8TPHJ84dSJ4+Nn5h&#10;Kn4sFRiPumMRZ4zrmDvZqRisPY+t57b2XOLSdenfR1xJjznoNgWc2IAqXvvAwwV5RsAZcpq9LgPu&#10;mmhxHFYRFUzGkl0twuYYDPD4RjOrisGeRRPKb+MAZo4dFbhUewupN4aMfO8wuywDm5WEBsVqMzjE&#10;2A2KnBELcHAM2Srsm6tKJFVisXo78CFyrY82ZA/wF7uIuZdIlhDrkwznkpMOHbgQ3HXYyXZ4RIyz&#10;gUVw4snttlK+kzipKbm79uq9f/BTBy4lKi9Mal88bf/kaPvTo/VXEsVXYhuv+Gc/5b7zKdeNxz1r&#10;X37h9OcuTX96wjFi2dGKH9TX36gt/Zk6803HwmvOnbcd5Q/MhfcHuXc95RsTneUj9vKRVPhP39l1&#10;Hf/naau3F11XLGuuTpU473C/kp35+pdfHHi6VXPNcOuDGgoAALr22sMzfuvPHBmb6lSdq0u/dO7E&#10;Wbfl/jf/QJ2fU7aX40rzuaOTjx2Mnx8JD9Jr2ftLQVOik+kU55fLa5mgM24xxT2hk9HkNMy+fstm&#10;bhgNLTPfQDlR1aBJ7dmL8+3V7/7sRYhl+Yf1wjfvz0ee+fR2jwJ/p9pr7nQGDWQA/eLmrW/+l8+m&#10;1GJmzTr024ta89T/YTPm3/DaGny2xkC+ZKp0LVDg8716yeTpD4Y2Vh+6LLefeuHQmzeubmbWt3eX&#10;t3fW19aXNjfXGGyQtxAIRL/z7bf/+Bvf2VjLo/XAFA2WfbnYmptbnJtb+M53v10oZurNwrvv/9n9&#10;mfcXl29v7SzUGtl0ZnNnZxP+N3DE/Pzi+vpWuVgtFHJUZTgmad2qx29qayWTRe0OKjQbAyq3Zj6e&#10;DHR7qh2UwjyoQelXK61Oudkpq91yU+O63lHwx+tQWIs5vV6Jy3AfsZuJsDd9dKc3rzpXWBxZkpIk&#10;y3d6CD0HV2x2IpeQKkpgYygO+ugPzNauvVsd7K5kA7bw1NQRaCjDkxNDU5NL9fLSoBsYH2MwLFwA&#10;eiolNPJvZlaCVr13j7JT0PdrYeJEOb7viim50o9Ohkd1g149yNEvOQVt8XQwYKI2F7Af/xdAHxwc&#10;7ondjzAEsQfaMP8Ai0HVhBO3SmgoTb3D7VzaXPPEQ21Lv0LyHaaMOGbj4elEzo1SuD+w9QmG1mwd&#10;s8dgC9hMTqw8FFBxp9eBiBJtNJT9dGYXAAGDD3KaRX5Zn5mUBxw1Eosz9kKSx8SdODTUxhT+XhIN&#10;bNZnnnpSpM3jrGWyLs2tl/NVlbBPwpSxJG0jI2LOFGpVKVMdZrIjrHi6hvzusBuDcZvPPXDGcJWy&#10;YTVuajcHasPQqAyKBW324VY2085lOutrlbmZ3dnZ3c21WiXTAb4/NHlge3u3WqkwwKK3AaFCboHY&#10;j88ThiasS6wSIF4CnksTc++5M2f5cFZWVhir6WIGtj82xyeffJJNEDSAAwCUgBWsgRZHsSBDAVIh&#10;Ool2WiZ+CI0nv6FUQOvMH+IciI97bhe0oBgOhZFc07Ow84IqoHjme5qBYCA4MUEK1AEeK58vMJ5j&#10;UsZHhZjB6fGMjI7iWMUBiaMST5sEaKaHwBfYJQEyrK6tzc3P4+HKU9DUFnO85Mi0grSpphHoUCxm&#10;lX4jHrL7HRyuDXjPQtIAG1LlJsKbUQ5YrIAMHYO/o3gZsPQJhBY9gzj8BTtPuI3tras/6Rn+GrhJ&#10;/+ewvuLss4weMZF+JM4gt88fwhnEUvGX4CbtZyzI/fgjDy4CwD9sDPdQgo90Nd//kz2pwn5b8GF3&#10;scd4lg32Ptqgdw96EvMPfckX9YNfcjX+S+gZeP3ChKif6xke9JVFZbAjfC51LJlAHLHEi1gGqWqA&#10;5eOs9NzXt2p5g71psOKRSR/dFYlw5JVg3wGAzjXbhnjKjIu4yNOFxRzTOx9tQ62gVQtqIjx+6eIn&#10;AD1rmJ87Xe1ee355rtIoeUOcTlBsrRh6qmofr3V/OHbs5DmjBbcBJRgNtzotYfTRRX1Vg+DLzCzo&#10;D64upOPhoWg4xiCW587UfHWVWORVq9NCH6L2m76Y1xVyaYL2bvXH/VBIoLtDBYZQwaCsVK6fPH0O&#10;G51Ko37r9m34QvVaqVEpIsh++bln4YZAJqXwvXPz2sTwUKOcD7idxWya3QRYlRWx0mhtpHNQXkpN&#10;lSYnx7jCYqbHYCET1ubdDlMR9MFwJRFr8UPYqL/xG7+RTCY+96Uv+SNhv9v91a/+NswlFjmzy7Wx&#10;ssJI491336XHEB4R165hdjTGcjY6emhykl9dOH2m22wg5hhOklbqRnO7trFJ/nSp3rq3sAoFjB1R&#10;yK/9XmyslK7WbNYBGaYPHqBj4SFYphmuXLhwgc8EhCEQCnXalFVVrCgQOQi/uUQUikw4ENCEbbZK&#10;iYFchNWWuSZHBNSkUkW43F567MnJ6QMEd8JYxWfuc5/7aTz4eLZDw0lWZ4KfeRSoEXBGpw9MMmhh&#10;qWfHTad3ypW8zUuMaIUVmXePDHBMBMyKNeSNNMrktwK0U3tg7q2Jb/Bm11A9BPrEv2GFjPjS4MGF&#10;pqNhKs/b7GVtB1OpwziuaRAF8E20OT1rxV02lrAtECdYKTXhG53EzcTq9h+YODY6Mg0BIxKIez3B&#10;rsmaaaow0Ps5m5ZTOsVWu9wi6qNd0tolYlwNcfek2xB1KWGXEvBbg2FnOO6Jxr2pC8eeOj516vjk&#10;6RNTp05MnTk5ffrktLj2WUJJ/1DSP5IKDHPN96nACBHoxXTJCJ0YDbcK4cqg0CcI5pUh4U94zR6n&#10;wWUf2MyaxUBMnIBZOJlggIBImBlTGiFBQbLoCM0mhEEIUThzcmKauzglCVQEHK2Ow7pwMRGRb4IL&#10;IBVool6SxZte/OwvE7Jn2OsBfnjx+JifCF+1PW4SwLlAGsRsVtZTeoaGaBWAjdo8VysC2fxG4dar&#10;l2sLN/vp9wPa2kuntIgyGzetx22ZiKsetVdi9nLcXoo783FnIebqD/s6fW0nYqskHKVDvspoSj1z&#10;yPz8hdDnH4+/MKp8+pT36RPOC0cspw4Zz44NXpp2fvrSgUK5+PV3NsOX/tkGAorkysCwa2sqgYEj&#10;pLg273znE8fLEUvLA94IHOC0Qbgec5rf/p2v+OvZl05OL19743u//xt333/t6GQ0FQIBraU3Z179&#10;xlfmbr6vZnmSilcrN7YeWvP3I82HR4ON40mjSYURtdFTy0mfEjYVk4btqCEbMZLFVvGYWxHTTn/z&#10;uxPm2c8e7SaDg/nS4Hp64D/5M3nVMRQIkzE1sLqgh3cbu/bMjX9wuGMuLKw1au+ulNTwM2VT0has&#10;mrXaZN+fZCRdr0Tcxp6j5iVQrWZXNm5Omd4+O62EhhP+iD8aCwwPJ4aGkmNjtLZnzpy+8G/+9X/3&#10;8MGKyeCemjj2zFOfWVnenRw/9uILnx4dHWNqcOPGVbfXcuBgSusXXF7q7ma1vsvZVS6jtyowi0in&#10;c9tbmXKpdPfO9Ux2bWH5zm52fnbhg53M7JVr37559/X5pes0G7Pz127eeTtX2Lx5+735hbtzM3c3&#10;WV1XFze2l3bzm7nKTqmRRchRb1fp/WXPIMwA9khx4miR+hnRQkgoQaBVkuwtriVxUxp86T/RxZwW&#10;4goEXk19KG8uVHKQ2oRt5fpWYWZlczmbf/PBnW/fuvrdhzf/xz+90YvYkdPioN2hWEfnRB0vrNZY&#10;GjGxkUer0FzLc0H2IgDgH92wZdm2R7l71DN85IzZY/tBcpWpCPxTxAmL1AqYeQLwI62dXFGIQqRV&#10;kM1TB5vFbIOik2QBGPZzqwuRYYT4BmTFGqngSht+LNok7EpNFrw3B5odW7Ye8V8Dzmo7bBbYNiQe&#10;geQ44AMV82RpkqoGGxYxE+FoNZxcmXyHojF6BZudowuBFRU3lrGMStzs2WxZBHcD/7Ed2ky2o4fP&#10;xsmh8Idp79n1cgxSdkr53YrXlehr1p5Gw29FPtJqdmv4mhdbHsWOgXqz0tlaTS8vbm+uZVeW0guz&#10;26urUPq1Qq6dzrSwk6hW2NndTosLD5kDE+M8PbxiRdmLnlBGGejSLpqcffsYlhLEXJhsWw4fOkT/&#10;oCsH9DxmPX2IkB/2ON0xCZ6S4PfiaIKrnjRT1022EU5CpqURBZhgXx4aHhofG8eKCeUDKTZgCLu7&#10;29wkQNy1E+6x0HjQM6BnwGGWHZmmgi4CLZBOhUIRcfjYUZfHTdnAz3loPlw2Sr64c6AGuLX3799n&#10;lsfnLRJXQwHopIB4dnckk6+vbGTWN3cW5x/k0hvxkGEoxuehAu7TOoqCiSfthV4rfDVx1kHMoIqe&#10;wS+hBjxYZQyRJCaJY183Gxd6BtlL/EW/foIz/Nh3Sr6Vpl/9y/cMssf4/7RnQLkg1hQd0tir6oWe&#10;QUqspF5sb8l5VOL/UP+wR1L6sAfYz78UE0EZ7ST7H7m87WMOcrn7a+sZgI3tcB4GmZ7yYDBYIZZB&#10;koP10aRDwiiYdsjH7xqaTVO+bb2Zq5ctLnw3VBOiQNQqLNLClhs2KdxZ2TMQ3Cl6Bk3WG1YShRhC&#10;4ZnUdzSq3Z214qmTF33uMBks/Bmp9di5zcw/xCYvHA8xXGmK2QIWOY5ypXnk+GkWR+FwZjKlc9n5&#10;xVlA8+X1hUol6/Ja5+YfMD5Ra8aJkQOsR7AxgUJFz7Cy3GzVGTubIaxEPOFkyEvbEHTZPBBMGP9o&#10;zJ5hmZsMVr8nTJjX9MGjhWIpVy7hkACJv9mo+hz2kMc9PTbK+kRFxnCpVa8eOTjJ3gXVPejFYotx&#10;fwcifLXeWVrfXNtMl+E2sg9o3YAfFYEwhKZuZs9jzfqFX/gyNTogKYsOOw2qhp/92S+OpFLb62uo&#10;FHByoF4XmrACkEYFZBbx1gsvvMAHMDMzw1+hn2YUw/3w2+FkcuHhg/n79w5PT5I7sb62+sEH1x/M&#10;Ld+fXVrbyWeKZRotFmJ+VS0XGQStrS/ninmnx7W8slSrV9948/ULF84fO3ZUuO5pHbS4ZD9DZL19&#10;+9bnP/85QvEiIyPoH9dXVleWlrjBMGbviXixUFjBg2plZX5hiShoPGwPHjrKVoUOb2Z25szpY088&#10;cZHG4/Lly88//xyrLcHPSMdoOegZzp49w52zOsNz4k2oNPOo6SqNPLuCMM/2R2ko1KYGh5cJOnng&#10;NsbnBgQERiskVlEAW5oDW76qrazufnDjwVvvXPvg2oOl5fRutnzvwcLNm/c/uHrr4cP5YqmOnNDv&#10;j8LjAsHAatyjWvqldmuntLOwfv2WuBlhpoW1jK3YgQJkNDmbtfZGJl/YbQW1IUvDAf0UhTPEDY5p&#10;U9tuanvq2X67aGZmrbRg7tsAB2xwkHrwaJqtkqaWumqp0y53uXQqPa7DrrjXEvBZQz5r0G8LBx2R&#10;oCMackaef+L5s8fPnzt67txR3voL549fvHDisQvHLw6HRyZTU+Px8ZHI6HBkOBVKpULDycgwdAeb&#10;xesCdaH7g7ME8GJycW1jpk+itW41i8sjvUSbGOC+hWRyiL6IWcX+rNc/enmmX+Q/9aJIlGcCYN2j&#10;ZexXSo9Kph/+RqQk7Vv/iZ5h797E6sC+zZ3CTQJkoMZjSyaLdlAqvzASf/mg8wtPB1880xs/3HE3&#10;16F1cET2jJWWQcPqGOZ10+Vp+31awN73w1ooebRtg7qqmDaCzl2rZctp2QgZt4atOZ91x6Ws2Kwb&#10;dse2SV101JZspmq20/7t91aHnv2vVpggpHb63YqlFvZ1x9S0N78y+9zZ3mS4glnyyKGEL6Cm4rYJ&#10;b/y//ge/cmoy8Rv/63///pXv/uq/+1df/gdfOvrkkcNPHD333JnP/swL8eHQoFt969U/nI54XrkQ&#10;Haz9bxdC7z0bu/u5Y5knxzejphvdyluu7gfFpa/2tn7HtPEfDRu/1d/8nc7W7zd3vqFtfX3cNvdk&#10;vHTKvOjp9d6f0RYyo5bYz6qNscFOu1uEjGE1YGS6+eCsdfOXx3btloxPbUgmXqRbzE26NkKb945t&#10;5U5Xy6O59aHGhludDRe3Y5v56dLNT3vfPpWskIm4WydzkkhgkbCLfSq6ArvN9+q33opFx86dfurI&#10;4fOffPGZ3/rNVxPx8U+9/Ek0WmNjw3fv3ajWMg53r9bcDoTNiqk2MhrxB3AIpO4y0zM77HC+A/FE&#10;5PCR+MXHp+MpW2oE+zXD0ZMxq7Pq8rUcnobLq/qCCi5Kw2MBrVfk3kiawRxGeB8AQ1Pd2/CTwCRZ&#10;KFAY/Qg1mxQ+6r3BHmIgp3vieNznJsl/iuNQglZ60S6OSf6ErYcK0SYsKwVe3YPXLsxXbS2DdbPS&#10;ms3kF3NZ86FJw+GRQtxpPXfQeTS6ni2LbHRYfRSZVoa6ap/Om4NSCnn0oZxuNgLsINhQKH8kHUr2&#10;Eo+khR9icvLZ7P1cCCo4u9gr6IdIMYbhTkYw1502ZSjMWBRGCI1wskIfAuDAfkHtjvW/w+midCZ2&#10;9MHcbGx4qI2rID2DGUKvyP3RyLUEPRSpokqxk2ckgulwo10RGkCcl7FqgxkswBJRbvL2sVAzvUIk&#10;DKmMLYCoAWid+F6JUGHKElk50MdA/ylk0221vr2x5sL/mHmX2XH35lJ6uwhibLfamf7Eo6nxkQPT&#10;k8dpVrCqM/ah6kJbAjbHT8loGZhsXfF51op14urWVyHz13Lp2tZ2VTEArJlaTbPaNkN6MjEENPt4&#10;1w1qdZig5lAYtRtEIUbzuEdg9kCljuBKxJELf0rWJyHHstsQVtuHUimd/CMCEGTPwPZHUU6ZDi+I&#10;l8wmKPwArVaavyIBdEjU94gYuFyhbiITQ8Wogp0OVRiELFGm8KbiSs2nAHTidceicRJUiSJl48Fj&#10;kfYjm8lyt6gauH/00PyWVosDYW55kdIC4hKCEOQPAFZ8vGgfFhYXgRdo2Ph5amiIn/PqNtfXfW4n&#10;s85aS1nZzO9kCGRqFgq7UEj9rsq5E8MB76BZLgAHCzo3gXhookX8NIMaU4c30BDSFL9QQqNr6Qt3&#10;qf2eQeYhyiP1Jz3DXw/OoK8ze5d9aFGaAOqHlryWQzUhNtBrbr3y5QQU64YkLMmlw0CzD4NTDDJp&#10;/sT6x6cn84ZFwoy4vW6vJKp5CZyK3VLOLnQRFxeR/i2oxFLwI2BMOT4RnBydmSOshMSqJQ2F9joL&#10;PctD/m+vOxB78N7KJrlUj14GxEYhbtjXNcrfsY+LFlVXOn7kWuAM4mmyXIpuVZo+6Q2ODM/RBWrS&#10;D1W+dmqMjtWEaca6qf/Q3Nuw9mpSs8QFVbPw1JOdgLgjDDNybe92z3O/AKPWjRkWmS48SWHQIhik&#10;wphC9jfiFUmRmf429u0wlFtN8ZCaUa32Vxc2Lp6+WCtWdne2m+1Kz6gya3nz5ptmv6lpUtOFtJul&#10;tD+g9ceW+cDxY8Q5bhazlW6r0q6vZdYmDo9VGjlPwHbg8Oj8/B1emNboTYxNaqQnV4lFS2KrWqkV&#10;PSE33vaxUYjtEVvEaY/aXXFPx64V6gUoPbBSHRYbs3MovMVyNRiO3n34EGVVLBrDXa1SzBOTRWxw&#10;emsD2uQHN2+D3SPijPs9OJfkdjaCPje8SSy0EUJUVG1xbXt1O4M4USyTIgIGZRX2cD0iOaXbdP/v&#10;/b2/l81mRO6y3wNv59VXv/W3/tbfwlgabtDw5CTePMSl8XFgmIMbw4P791kuz5w5oydl0mY8+clP&#10;kglXRltdKI6MDr/+rW+o0IE++TxOqdhok9MTiEQbqoYCW1gymi1Ub9FgGBM9/Gfpdi48dv6zP/2K&#10;2+1gMv/6G69/6tMvAhvkC1mvz0185oOH97heWl3+mZ/7uYcP70cDfjY+mLPhQIhPtwYKU64iXpsc&#10;Gy/liuyXnDTbWzsMaCAusQGQonPuzLGDBydz2czN6zd//ks/z8gbWTbm1jCkZ2dnz50/++0/e5WU&#10;KI5uHOKX1xe3ixsleseBJRbFi3WKbVNrK1azaFDFaSJOSuGXQtEAYZ7RfNvqLrf725nCIn3Dbt7p&#10;9V28dOn5l17EKoRtslItAkbAs+KdGRpO+QOeqeEYpn1XXn/rt7/ym7/3+7/33o2rq9ktSElf+9rv&#10;Xn3n3bWZxV6jCTsNkQDpPxFv1IhliGDTaoQgMcCywAY3OkwGp0lxoSVF2UxJQCfcJcIJ3/JK00Rm&#10;LJs/mlrswrqoFIR1qLFnrcM5x0yxDrgDPUHh0m+jkzaUGOZmqpVso5qrV3ONel6t5Rv1gopOw9gh&#10;TIkJGwG74YgnFfcPx4JDZ04/cezgqeMHTp2YPnls+tTxqZPy+1OHJ44fnTh+cPTYVOrAWHxyJDIx&#10;FB5PRceM2MdbAm70EQOvtYt5qd2ocrHaex6r5rRqsKecEKjERSPNwSmiLfA6Fdd//kXyo0AzWMYo&#10;7i04tEgLS6u4iDQ9grzMbOMOg2ko6A95nC61lOrtDtnTY5GGo7dpr2eqGcXpx4JVrFpMAtome8to&#10;hx/R6NuaPWoFkaJqQEGKggVzXJfiYs3QeqSrmLU6M9mu2rTbmuEQBi6aA7jS41lphX/r3fTUM7+y&#10;2WjZIxifKeaaz694auubjubDLz5jHQ3Uc/NZV0wzDbIjyYjXHOeBH87eKlSKtoCn2NH+/X/6zWyr&#10;M3byxL/8b/7tn7z22vrW6qlTh6++95qhV3Nqyy+dVB8fLR3wZGOhijdUO5DQDg4NHj/meOaU/aUT&#10;pk8eN7x0wvzsKfszJ11Pn/K+eCx4zG34zKlRm7KlmOxXZ43b7aP24c+aXVQkTrvb5nb7zM166cGt&#10;c9bi885F06DkPGbyoWdpmluZ+WHTUufe99yz1yL5h7bMlc7Wa63d7xq2Lwcy88fsiy8d2B6a8uYU&#10;Z8PMFJaKyzXowymnMiSszfHm6x+sr2a2Nytq0/jzX3rs679/OxGbPH5i8u69hTMXTpNKv51ZqXey&#10;pfpWatxv8fTBBHLV7Mrm6nYuXe+0yFJEcWt1kB+863TadjM75WqZczYST1RqFL1dRKSQ5IXhFTE1&#10;kSi52CIVACNkn1OMw1FyWAEIIenjRoRFAiR72XYLsQ5ECw4YEdDD1JuNSGa6iRGqiFshc0L03uLY&#10;41oYBtBWCSSB0ZVAtAVAxl4Bqi3QNXyHDYj8BdPVZMrWYWVVjz5zbvLUwYqh5R+NYHKKsjXgd0WS&#10;/thwwO0jQ09FbCD7AukPJvdBsVdLh1dp2iKGfzp/Voy2WGqoSEW1wL7OsY21qMvQ8xi6PmM3YOp5&#10;sHkVzvuMGrou08BrszBQ8hE0QNQPVWuvj2NYh+eH7MfStXOx9exqueOxedVqJ+yP3L+/kEgO4yck&#10;sthEKp/wWxOLjDBP4YEHjW7d7fcAWZAxBo2HLkSD9mccVBoVrIi9QXJP/KFkID4ZHzs6On18klxv&#10;CzYCqJGtnb69N8BYyMT4CoQgW+1kF7dmS630ndlVf8riCNnNHlssMYTFA1kTardNcTwzu3Dr7sM7&#10;d2Y1jUxxaGlYHtGNyudvZLbvCpN85A6QREYUXaeJt5LPhj+YiQAQJ3JAAtkItpDkSSsOt61axTCo&#10;RaK+1Mjo4tJyqdoIRqKlUpWRH9M8LB4Y9sEgcno9fnJboxGCevCRjkaC7HqkHBAYyg4OLABNV+AH&#10;JiOruN/r39zYYFDlpTfyBpKj44lkiunVKObdqQTtCQIkgHQkzNgQ4CFnAXPoD0TUKLpwAoCatbW1&#10;lYWZ+ZXl5c3VDeZfG6vr2xubVFfxaOzIwcOjwyPUU/i5oW/Ol4pGuyOOdHpoGEBkY3Pr4cM5lHuA&#10;O/gG0INilMJcpohKvFDikPKy0vSUUqGMZQUdD8eTL8xHbYkmHYZB5dmnTgQD/V522yKPsF5Deo3q&#10;3bMwh8FOF5MoXDrdxDAKI21xiAo7L1oeYSJKFgnL7Icg118Ea+DE0kWk+iN9eL3fpH/fz7lzYYAs&#10;LABkFbl/rf/k464lMvdxXx/Lc9mfqu8Dh3qZLetIKQ3QPUZl5b1XvkNoReaCb5KjM/A0OjYGSyqe&#10;4ia7fHNEAS9jsiVzUdTPCIz2amlxjxL3/rD23qvAP/y5Xm2bfvVfBEUNLr15pO+CeJ8EyCNHazzA&#10;/rXu+cZD65W6PsXX5Q2iyxfRihiNYtXYJ3GeC7YIVgEQCimKPooTggfZGYi/FcbnOkl47/Xqcztu&#10;LSpw8dx1LsDegE8qXPS3R1LWZIUvbEtk5yC95kS1L98W/TVILwnB4dQhWQnzySVOhDiIsl86Re11&#10;ARK/ktOT77uWf6Cxasv0XBmUK6T7rE9ElVHk8+LwmxNmptSXIp7C2lDM8/3OLVP1gV1Ny1JIgGjN&#10;Ltz3ts3J47aF2TCKKu/QfC9ydbuT7aIcgpCA8hHYGACO+B2IFDyieCn7/qzCO0Cu2V2oJfVOhQF4&#10;KjKUWUsfGJ6s5UpehyWbW3N6B5q1slqetyZtStRUcXVY/gzFUq9W8kUCjz33lNHvrhi7BaU9n9+8&#10;t7nQtnc38mt9a8dHqJFdi6c8hkEr6vPn0xt4bTqcEI0yWItkSunF9bkWFtoJd2g6yvbd8fSKpmph&#10;UNGUhhunRIIdNFVwVXs9l9+Xq5R4t7J5YrCNM/fuFnezZKFGfP6AN0CKy6mz59R69blL51ymbj2z&#10;Phzxgzkwe+hCR7W6tkq192/dLzP2QNraaT7x5GNeHxn13pHREVTdrIPPPPMJcAMEbCQz3Lt3Z2pq&#10;HBUB9qOOWHhnZdkDicjlxGuT+TnG28Cjv/XVr/7UZ3/68MkTqNbGx8dxjsMeFofF3Z2deCymdJr/&#10;4X/7tcefOC0jm8yzS4vnH3sCoueNW7fRfoX8AQIlQr7A+PA4dOdIdHhhfvEXf/FniJhlUyf89Vt/&#10;+of/p3/2K9u7q7/7+/8Jm1MYBSMTyZ3cNpvTydPHK02KL18lW3p468F7b72d3tjy2VwxH1NzF85X&#10;hZ30e2++lYhEn3nqKeiXcJ8cNuvocOzIofFiLktgBt3j+bMXA7GU10mwqn1udv7hzOxxlMdHD7H/&#10;be1uYLvLLvPBnfsb28Wh4YPPPvvK5OjxUDQZjaYcJP9ZzA78sUIuR8BucqOW0WrCsUMzeiMzK+vE&#10;AeTLhbszd5574cnnX3zqV/+bf+n3WU+dOvDg3jWyVqOolccSDbWCEZ+lX/9P//Ovfff1b518/MQ/&#10;/dV//uVf+aVP/NRTz7z89C//8i+euXAsk9/56m9/hRPs6YuXOrkKVPMOXqu2ctfc7EFOZ0MTqn9M&#10;3NntMNHu9PmhqdEzNnrmDro1xn3AU8Tr4rjJZocrJw4z1NMEkzAK5J9EcUEvoGASYW9chEDOYuwA&#10;bxH4S53k4GLqOowduxGX2oGHi6Ht6NSMREhxrbXM2V2iUAkLatazrWa+TfKtWuDS65KxXCOcnZrC&#10;5VKCPnM0ZE9G7MNnJp44nrxwcujSmZEnzo9/4tLUc48feOGJgy+cGXny7OjTp4aeOBa/dCR64WDw&#10;7IHAmenQ0aA1kHAlo7aE3xBy93yOjtvedtlUZ8AY5p9OzaP/09K0c4G7jyEjrwhfdfghA4yVu4JO&#10;MehaOmUtGYjZIJJVqmN+z6jfGTZ1psKDqVQ1GWtqrbzbZu1Wu0LmHxlWdmtax+hyB2FZqzXN3HGa&#10;mm5zk4yxEa3p6PWgQQN3uo2uEKWNEdzJZVG4Z95iq1iwSc9lYE+ecb438v7myM3duGfklC0YWd9p&#10;psLHtErT28sM0q9G+u89MdH093P9VtXJZkzyKsa8vch2ufvm1WuvX73VsYRdscPEt21XLNHR0x/c&#10;W42OTG9ms2++/7ri6N18eOXxc6PN1cvDLkM4FOzU64N6w+Qa+Oztbr404sy51Jwf4YSr6hpUu9Wi&#10;Xdsdt1oSJZupUFFSpkKpeWXZVrUctw09U7N6s7Z8zdbCDTNudvRvLz3mMRx27jg9ZVpJe8Q5NeJ9&#10;5qjzQrL9mWOeT552Xjqunj9effJM47nT7ZdO9F84oZ4/3AiHW4j8H+RRpXqoMDRa0C6iJJ/d5jcM&#10;XM26sjS/Y7dClxjd2rAX852gP6WYfAeOTV2/d/P9G+9Hh0Kx0YAVD6hhv2qomwMcej0TpJUAvWS/&#10;5+r2MVU2aCHP0My9rdm57MZ6a31Nu/L+1uYaucqJajV4716pWoe/MbKwkm11Tb5grG3E2yynmqs4&#10;Vbf6ZrjrtHttkueFmWbNZMS+qW2BM8c50rX3VDd111Z+h3qxUmzgJaA0lEOpw5aaNeUaPj990TXw&#10;JzzDHluoWevDMHSRym63Gfy2zWambuyavHZsyfDdsxPQ0iaXxm1WmjBPQu7+wWTw6FDszNgIMcvf&#10;e+tbjqAxlPJYvEbSFWSiAievnksim10s/ADEkBZzksJzwhp8AO8Wkh+xFazbKvUAu65wNe3ZyU0e&#10;T15wmw/4LEcbmfBE5AwC74A1PGjgiXqyVfUMpU6ks7BQa0YzPEI8ghqs+4O60iuZtaLTUHJoO21r&#10;3azmOv26IbNe9NkDlXyjlm9iB9gHK6oP1FJLLao4ZAF4Op1+dmXeQAgvFouTA5YOjbqRgGXFadJs&#10;vY693fP2TRGTKWYwhJV+ULOEFVvMaIkbLdG+Mdw1BlVTqGOJgOBlLNFu6kR47EzyxHMTliFb2VrZ&#10;rG2nK7slrdi2tDRLHyISLokDpNkWoeQ3YiAoBqYGrUmqX6dV6VYr6tZOemF1a2rq+O0bD6Ew1QpM&#10;/LRWA/YVjYUwX++qHUMHCyij34Tyoo/bmTPs5kDn18Vac30rzfpJFQw40CFIr9ertdUyQ5JaNUcV&#10;UCrmdjc6an18fJRh4tzCDLDAkcOHUWIQQ4Sb3+jwMClwS4sL21ub0tzLVClVSc8ewM5i8tiqU2+4&#10;rZaAy4O3IblFh6YOTODqnUyM44EyNIwcgm3ODTRrNGIvxbQLd4iQF55q+OLpcxwXW2sb87NziER4&#10;m9FCRBIJTyiSK1Ufzs7Pzi8i1tPEBFgkLwrBe3eA2h1MjfhEPfEDe6f0TtHv9iQ8xoiX8TImYpUe&#10;GhCPI5wMHJtOjNhqlta2Xg2Kd4sQnrYe9Man2mBuxq5g0PD79miKC3+ynrnZN6OBbNFA2DoucOyu&#10;QujTh2W6rkwTQ2O99v7BL34qUh3lj7/vWrJV9Yiw77vWkQ1Zbfepa8W1rEgFv+Xjrll5P/rQj57P&#10;xzc0onrl9josJA0OxEU6+u0hirJE5cyUqjhZ5HJrhnhOUXZ27FWsunqsIHZxF+KZybL50R9Iipps&#10;BOQj7F/v4wYf83NuYvq3/yKwDyPIWbycEOzBC3uQgj6j3+tn5BhfFvDihxJh0HEGgQ8wC4cyAaLp&#10;7PZgTDLpAhdF3qQXwHoYjcQZRNMhMVbdaUE2IAJAEF0Ob7d8P+S7+OhaFvg6LPrRa93ESYxd5C2F&#10;35C81oEFUctLFENoCcTcRT55ef3hvX/0+x94VPHeCVM5/pKG1UynABYtezQhUBCILb8Vlnd8imYG&#10;LthsGo3zBm3W0do0dcEfeTRb10jsLbAHCtMethDCOclCnFVotu6dKXZbPeI2uFvx1mCJxBPdU5fL&#10;3lGf6YiAC9lpkU9VLaVxVoo6ol6Dd1AyOLt2OzYTzRZ2BWZ0YC6cUDtNq9bFiIPxDd7gIl2dgspc&#10;1Fqz6a2F9OY2KiOt4Qw5yL6lQMR2EAWU0UgaWs/jdNSrjbXNtYWV+WI5NzP78O3331nfWSvVStPH&#10;DrgjXmL6qh2k0LmyWqp3a91209HpRH2ByampiclpXyDUxkywUC0VcWGoRgKh4Vgi6Pa89/qbqXgM&#10;xwfUVHBUF+Ye4CLhtrDrNJGm4lnj8vtx0c83O8vb2YeLy4QLc/SjQCBWE09SgFY+S5GrZTISkBxP&#10;RIFfz549PTycQnoF9MzAxAkdMxRULBY4PBQWyAA8Pi/PCfYkxCRIsWLQEgo5CM8gsr6NDg/jUCcj&#10;a1JQx8YS2D7RoM8sLOHYmcuXKtUGCxxjF7AIghTGJyZwhiPVc2V94Qtf+hRDdNixy6uz7ABHTxzo&#10;dOsLSw9DMX82t6VqjUxhZye9TRd99dp7QNgI2nDbcLscPBytc7VcXltemZ2Z2UWDub7BQ5CDASTC&#10;CZKlTcmmz54+zvFfzBc5+0+evyQc3bmIANQ+Lh+Xnrjkhzli0Kr1cqNd3+VPcqAXcPPtVouHQqFU&#10;rJN/BqFNOGgIjJ8jVywWwv2QA8uCn53R6w197Xd+B1HjL//tX3zi0sVf+/f/j7df++5IKvblL30B&#10;1/6tteV8NnPk8IGp8fGwy/He17+GB/+hkZEXP/EEPuUdQltrFQ9zvVYjHE8dGhq+fu362ho2f3Y2&#10;PxsFM05FZuoGAcGJgeheSK1YPUQ2MzFVIrVPTBKkF54J5TFnljT8EBGsIoSBAax4+nuZDHpoA7/i&#10;gmcqRD2Gi0gBcc3H2pIMXXGxu7vsq2hrmDyRHUWPImzKMMvnLcAs0WodENhL9SVs5809krcwVRXX&#10;DBgxmKIDQeegqKZBy9gqduko1ALXH71QoOAtb1IaFnGidJy2rhsgAo5TKoZNf3IkMj6VOnhk/PiJ&#10;acyk4E1dJA2Df+qXowjB9cvUMYJicWYM+/CxjfuQRzoYrIW91iCDTRvx262ez2wfCwaTTNRxNMc3&#10;prNq6mQhnAUFJ8baq+KS4FVgEFh8GJmW6rj6u9stdzFn2FojZTyzif/VwGt0xo12Py9QrcIDx/8W&#10;j0gWKznnEQAU42dR+NWNqatr8XvbzrFj54h7KdZgZoV6tQJKg/bad6a96ScOBv3mjnFAkuOghZrR&#10;aCk0fGrfnc6Vt9M1VXM1285SBWcC+7Ejj62vQE4rPrx9v5rNRSBD+zyHU+6AtjQRM9Mpc/5C28Pf&#10;HuoDnc+AqSHEagoAJk6yGKCIUOoNG1NDpab4S3nF/I3LlezgaMN5br1lytmrJYbILcxka837N8/G&#10;WmcP5u2TPbVb65m6zn7V3c/5uiVvL+8w7NpNG07bltO86TUXvIaCfZDpd2GxI8Y2rrbsDSM4JEw9&#10;JFzsTczkTJQVXFPMELRbwCamVkYSVqrllzcf/sbv/nquth5J2p5+6eTYwaBiq/uTdquHTRnFLQIU&#10;o+Kg1iObi/OPBc7Zoy2yBlJDY1PTJ4ZHj/p9IwPFz8ib9aZOkIPZjaHUwjLC6zrcS5bW2HSwrDV2&#10;8s2N7er2TqtS4XSnPNF8YSj5EEurhAg3VTgzAbs95fViCBv3OdD5uhxd/2jg4InRS72S7eprD1/9&#10;vbduX1laepj1OlPTk2eeevxltWG+dfMeaEqtVXZY7MSKkTvWa5Gk3e81W0aMi9qtViHnh6DXbCzf&#10;f5iGQjk/AyUpGmHw7CSvmLEz1bfQG8rUJDFMFEXH3sYqIH0BO8i0JQFEiDgt0dqLs97SITzPO+oy&#10;JpSWf/56tlv0lNaV9GLB0OjG/eMPrudqRRtp8tvb9WeeeR7SeqdbQW9k7HfJb2jk+/WsouZtWsnQ&#10;rfJvfq+pDaAcokp50hq81R6vosOoirQ3bIvIVqGgEOxLAi/EWHCPO63PF0UsBZnxYhpnwoma+T6B&#10;ZEw3kA21QQz6tm6PSDE7xq/y4ugoDs0dtbmjlO82W9Bq9JoUt0ETpU2/2qg0OrWSWsnVC5lKgQEZ&#10;5TubGvZsKsGtPcZiXQJh4Abp34j0BbM5HonXq1i/mRjuR0haTibHDxwYnQLRn5icHMcmHA3DUCTq&#10;97uMLjZsMyP+nd0cOykOxBaUv4AuIomQKRw+UJi+CtMkUHBmKloD6+AmkUH+gMATNjY2q5UyouTl&#10;paX0zq7X5YbmRJ0O5SsaBlOIeMEdECO4sZ414tdMDSN5DZqI0CbDvFbJ5jNpCL0CUVhZXl2EiMv0&#10;BtQzFk8wZfP5ggiwWZy//eq3c/mi3ekeGRtLjY5BHis3apvp3dXtre3dXbQasH/FgBf4iaNZENA4&#10;rHGX0AlD+pQX23jF5vTDZXDbwLIaPQbObms3FDYGSH0zjUat466qVcHEllpLVE2iaASUlqJQkQ4P&#10;nAo21I/1aP4Mbiz0+ubGwKgK7RqYbQcgyyziyXVH4u//+tE9g9RL/NCXtMT4oS8JGujMPFE4P7oW&#10;N/zhEbQ4R2St+rGP8HE/lI2A3jCI8fleUS/ORVHV7nULOn9xDzkQuagiHoV8Buz1bRWV/A1SHaGx&#10;7D05+V/9Irx2RN7LDz2fj9beP/C0xBj73/6L4Ed+qt9Yt0H4gaJ972eyNtdH4HINeURqEt9TN3Ni&#10;2bQusy7RM8hMN47yD8tfOaoQsAOVgfzYZDehT/n1xIf9nuEHn6veFHzMl65Y+Ogzl8zOPfxC/+3+&#10;bfZ7hr/ghyZ7Bt5t/iN6Zcmq41AV941wa/9TFO2EoBlClDTWBt15s7ZhbWfJxxJgqRm8FlolIDFo&#10;AgkuEkKxWQoDz2zJsJilLWY7EdKOH3znv++TlK8OI9fewFrujJgjSXMiczc7yAzU3fagathe2aHU&#10;oqYitQXyZgPqB4ensI5ztRnD9PrpVnOlkFvNpXPNGlQREMBYItBuV8izdFoNDqJdeh0om9FwnJJE&#10;HShNrXPusYsWu/3+g/uYHcDlnJyahORK/Eu1WmzUynBD7UbM9q1REf0Scjp9qL6K+IWU23aDPewO&#10;TiRHI77g1NAIA4y15eV//k//i/HRUbcPaJ4qOR/2OhNh0BE4SuTZq/isNbvGtXR+ZTOzvLHNEsPb&#10;RJACheTWlvB0ltTJDHZyeCKVykWUCW+88Treo1/96leh+GOOBKEfG7qN1dUQsi3ybu0OBMr0CYQz&#10;fPazn4XI78SmxOXCiRV7B1QN8HxKxWJme+PU0SkCngmLsWGH3yGQzynYQ7XO3OJykYjRZtMfCpjs&#10;pkwxXaxkqq3cT33+hVJll/ygd99/M54MMfrReo2tnVWTpbexuax2YGSWm2TzmImq2I5HyXUIOsEQ&#10;3Aw8OrQ3MKhBr1leVzY3eJPV/qDEQ8TinmA4nS+yonz60y8z1Ll9+za4LcgvVhVONyZ0LKkG8rlH&#10;xkc4/NLZnfmlma30FhK0XBoFgDIcHzkwfhij+b4KdgKw1MCQt93stJvtFvMhdtomWHoH8/OttXw4&#10;EH9w+86Lzzz3yiefnhpxfueP371w8uz8g9nPfeqnfA4vya2Mzo5OH/baPb104Tu/9uuudOFkePjs&#10;5DHF6DVvF+zZpoIIcbeilNtLN+6+89blVq8bm5ywx6OuRKQDc1qc0IIqAJdUUhLlBR6B6IpF8AGW&#10;xPIijFIwTWEPwI9SXCBQSWIG0YGaBtOZ9CI4a3sXQv9EyKXYQLjmrSR2m6IKAWqtrtYxbST4mQuZ&#10;0FyEflRWMLTzEr2kRxEZWWLpx3e1T9g1I3eBUD76OY/PtkYbTYP2w186RZhpk56xKgopqUxstRtU&#10;MLCqURmp5MPKa+aIfCj6hcAHLmzxXCBdDCWGY35OvpFUeHQkNjmWnB7HV2vowJef/oXTJ04eHjt0&#10;ZOxw1B1ql7XiTrmWyaaQYsAoIVjQTVHdbpfrTP4Um08zRm/NV+4stOe3+jdm8rfmd2c2du+ubO5U&#10;O7k6OdsKRjykQkGERj8KNqrXe3IkxGoIc6VrJgxDiXzvVn+l4BqaPjmw+XHA8iKU0WpDzsHKlVdP&#10;jwROjATN2LZanSaLK1+rK5akxZry2CMGTNNU/Oat1XxXqxh95nBlo2ppKLaakrAGzg4dOjd8bNw9&#10;3NyYvXhYjQSqDpH6wJ7vHijwNOJ9JYKu3mgJdxVPu+s0MKt3Qry2V1mrbNWCpdj0af14+Bvvt3wH&#10;v+Q98NP9iEMLBDGhgWnphMuw+MZ4fHl4+ErYucseCYIljiWJRonUb4PKzBsPTTmnEsu2mJIj7TJY&#10;VEtwpmasWd0E1iC9hP3ZMfTVQUcdtGFE4P5qcvV3SstNhejqssXXKrTmXvnC2adfnLr01PjR05GB&#10;NZctzXcHRU2YIImjUVZB3DvFm00G9tEB9xnL2lw0qn2n2xZPxodGhhKp+PETx6YOTB09egTiPqPK&#10;ifHJo0eOOcEhBw1V/G3EbI2Z4ZyZ3RCSGprKnLXZEwzJYrVXqhoqVUutbm9Wyfkzz11ZPj32xFOn&#10;Pr1xv/p/+xe/PnM9lwqf/ft/59+88tLfhUuY3x38+3/3H29fXcUh98s//eVuacfZaYVNHi/JP2WA&#10;DMVjdDgg4BnJdkxGvZHR5JgLvmKhQj0aC0aGfKGky+MzWimk8URlpCPOZDFN5byBDUJCnAnHZlJL&#10;EeC1jRYS1LsGC2oMDUMmsdezndkNPecAU6y2O2hOBs2JuSurSsnkV/xBS+jf/PP/y4Pbu9kthHkp&#10;myXW7ZgJDttYXwMRYd1js2xV+qWMVk5r9aKpiaqtU2516hzL9IvNriquNXGGqT36jFYdI2oGMzQT&#10;2C2LaJOe2WmmPdgvtfSC60deOBcw/BW7vG50wDMQswumF8g5nGwJDCuEMJKXL+KDRAQx65emdBt9&#10;fCLq9S7hi2qfhcRhbPRVDOc0kWmN4XRLNaFWABZqN9SyJISIha9ULsVTcZPdiq0dlX4PVyiYmzbC&#10;jxl2DKj107mthtYgiTm9mcvu5gEDONXp2miK7BYncwKbGW6niJZxsmXCo7XZOvVKo1pJJoewTKR5&#10;WV1dh/LJ4e5yOGks2NBHRkY57zc3UF0z21k3u+08f4hTDnYLskhSkeGxodHxUUobm1OAu0SMUMbD&#10;RvaHSS0JF3B7bTayxdJWJo1HGNg9aa/FWj2aHPKGQ1Y3tGpjqdnYLeQ2dne2smmMW3WxEOoUBwRe&#10;/Nmxs2ZVJ4uWNVlYW7NKCxNhsZIb+lWYDIO21q9T5ve9bks8Zhsadsc8FDLWQWbUByDGttAQizaB&#10;DYKIIQlBekEkpP3eziDRGQQIuRX0OI5NyB1AYQwYOQhhKZk6f509w0exiD+/qNSpNP+7ega9I3lU&#10;6uodihzBizvVeUqisZc9A7QfPdPNLjPdZM8gx+2yrN9rL2TPwL8/pmf48a/kr75nwARf7xkGmCQb&#10;bIJLuCfPElNzvcORbYfemcg3XbQ7eqHBjAI76b3R/0ef+o/ie+kdzl9jzyA+KZ3DJLUX4ks8IsWf&#10;bHLEWiNivzmaGccYSn31oVlbt2h5EyQk0ZQJKRQZmWyaJoihdA+YYVpcu237bNGwUWobrRzZj9qh&#10;j/RpH9MzkPtqDPedYSWolM0337zvxc+m6wk7IyycU+NTLHdqp02JWMV5Gri3AphIwqPWGCg7kB2r&#10;JQgdJpfNFXBF4/Dz7axR2MWlogGKZgxc6cYtTicyJHXQL9Uq5y5dZIqwtr45OTUhiqt+lyR4xGpd&#10;nMWZgHo9YQYW0IttwIAmyuud7RxTF5vioCRK4nmDvecAx3XHnZu3vG7HZ3/5byu4WBsMZA64nTam&#10;rD63lSCuDsuhaL8E5W55K50p1PJlRA2iNoNMieLqySefxr2BjRacFHjhF3/xF+PxGHXbpz71Mq6m&#10;lP5f/vLPx8fGqBVZ9gOJBO/gzm4a9hHmDFfev8wdkdnMtWDbdTrQLqUHDiQz0/Gjx2AQqeUM9Wej&#10;ruI85/GE7Hbv+kbm9v1Z7ELg+g+PjaYmhwamTlUtBOOe848dGxoOFippxaQ9nLtz4PB4t98UUDr0&#10;fSuai5rTY+60a6RKBINwdE3JJL4TuyyXzVYFh4l2t+nwMlQhAdV4f3YWNVer37e7vafOn3P5A1jb&#10;jU+M/xQ9g6K88fqbI8NjRE09mHkwNDwC5kHVT2XEyol7FZyiO/fvZEs5hHlkc/scgSPTx48dOu4T&#10;xFlqUwP00D7+59jacYFJSrELSC8c1Q0Hpo8XsoVYIHh4aurN7741/3BrfWnZhgzCaA37QjurG0Px&#10;oeFYKuAO1Et1pVzJ3bxuyOSUanOI9AOLS3AQGj2lRqng23njvT979bVCpeqOx3puRw0xgsPqIoFJ&#10;NgziIlj7oj3Ybx7kN+IiOgc57RZrGL5/+ETx/ERiNPF+YibVhpPGroMPI2q/PeWfIAWC/5vNDmjK&#10;JPMSmkyjbCRFmp4WzahYNmXUuoHcWJF5Js5NOIoSo5N1I9cCxRBUX/HH+z8RKKIgHArsXgRSf9yX&#10;3iTooLbApzkfcHsRZuHiDOe/sPMINoGTUK+oXJAb8U8Oef3Cb7mga9WYzle73Vq/2zL2W6g4LQYu&#10;HdPC/NLKg5V+ree3+3B84gYBZ2wiFi+vzQ35PSCCgImKQPYgCAHWOR9u9N++nr82oz5Y1a7PFbZK&#10;KuQiT3J0YbO5vF1f3Miub+XY7T0cQ4EgOlCRJa4XfmJApS+6FEKemdU+lU4k6AW7gizo6uXtlaVQ&#10;a6ly/9WXjgSm3S1TfTtg4w3CNkCzW73UaxRQ7WYdYwDSasvZfLdRDzrM9y6/1S/vrN1+j2H/kZj9&#10;7ETk51947NSkYTS5YTLh6EKV4DZbh9q9eLbg3dixZsv+3YIzW3LUBOXGpXaY+rstLochYGjY6mWq&#10;R1fwN34vbws/UzecyTWs2+VsTytZO1VvN6euvnd8NDc9suDBhl8C2SC0zJdNYmgKJgnMRT0vXqN4&#10;waJOYflyDPruliU82zTVeYctZvAqfNHghTB+7hrb6fKW0aU5Q8bYmOv80wc//4vPfeFvP/eZL54P&#10;JTDBzhVrc+nSbLG63BnkzfYOceT1JgkPOCRTSurZmxzGYCaaw9LDzKLaxJd4B2O6QJiBQJzsW/zu&#10;BV5tNGAMzcyC08Tn8eNe3YOVabO4nHEf+SW+OF6fLpcFg2R8WvFjZd2VbD0nzmaNmqIWa2HFeDw1&#10;/uKlF2+8efutV6/GQxP/w7/7X3/p5z890GJTkz6v98CnP3nBZsTc03P32t1WJXd0OtojfqXNZ9Zv&#10;1VrgS4yELUZbuYJ2y2PBaRuKudm8WypzeI5MTbiINiE3lCNa0GTF20pOkEjclAiDeKdFaSJYtDSe&#10;7BgyXYuGQbYTYg7I58DfY7QV310uuAbB40OnV26tdfP9o0OHX3zyhT/+xrdvfnD/3/yrf3X/3vqt&#10;m3cnpsdJznSQ56swZyHdBVis3ajiNqdx/1DrByAAYlSGzshEcpfBKq6ZNIiYFhNLHagqVChoUuR/&#10;YnuGRAea0MdTxj+mEoJRLVsBZhUUW4J9IgpScdi0wXfFCS6y4R/9ipmDgxhV2JRkPxKtzTFLw+vC&#10;c87ShpclSh5maeIycMA67JLv3CKIwWxEu0VSx9rWqtXtKGFpR9KMeIdxRxejDfI/CImpVPK5EnQe&#10;DC1wMqT1tWIzQn/BUQOogncgSx0+q3zGJDAnIkSM+r0CYwVKNUQjHGNhsuRQx3Gy4zCmtlRsf602&#10;x8jQqNPpxi8qvZtutFuFWiFfRiKXQXKzsc32vra6vrK8tswUBgsopmR0FFBETTySwMed/ljU7sE4&#10;TYwjbQ6Xm/UkHEU6eODIUSDbnXxhDjOPlTUYiZQb9EYiMFP+NZwCvufAYT3v9NDe86lQzmKUDF9J&#10;zFLNdrRsDs3pRM0hHNH8Tns8ZGMHj4bNXoTWKFzWRoLa1DD056JgVrqY+AAciFGtPrKmNdQGWP/F&#10;tIGXoChy8xT0nAxmSErhLOzRivMOizTDH/7o/4pwhp/0DN83rf/L4QyCISRaFnsXhInTpStWOnAG&#10;JFH73CPRM4gKXLoTPuoZpKRhr2eQAMHftJ5BGp2IgdVHrKLgYwnmBYMJUWcIZYYQw3QtSlZr3LT0&#10;UT9XmXXpxCIJw8EdYdZIwQXIYGoafGt140JRycMJgvcpSGp6Uo/uMCGvJXPt+38CzmBydxxm1VHY&#10;bW8vF8+deGZ67NjE6MGQLzw1MU5yZBHzNtIzKaBwuiw0wVGNDk/bZssgd6MOiwVcASfcSJuddapX&#10;yG2alA6hK2QPkCFWwimpCRW22+xrazvbgVCQMRr74ukTpxmlPbh/j1KOE5+FAAWw3+NjHkEJtZbd&#10;rfdYFXiJZp8riMsneV6tct1pssZCkZDf/8d//IdPfeLJ0WR8Y3cjFA1/9zt/NkI0vMPUgV2v1inW&#10;HC4PZE3NYF2ET60pVO+VSp2pLiVnLJZwutw4QgAjIGX2+33PPvssHGTCCqZOnvjaV34TWyfilplh&#10;YuL29a//AWwVhi+6VB6voRvXr+O7Oj42Rr59rVr1p1LMMsijWVpaEolvq6vf/PrXTh4YC/v91Lro&#10;k3EeAsXdzVWW17ewGWUMybiFmNL2AHP6ZjjlPnX+YLtPNnSt1a21+7UEGWUhu9arDo2EnG5jaiQ4&#10;MhJpd8pWLIEw+u/X8vkdvBg74MdNQl5zuGgy3a426wTfLG+sM61pdrRgLH7g+HEYEasbG6dPnT51&#10;+BCd1OWrV86ePcfuvrK2SiIEMsT1nXVf2JcrZbYy2/Mrc+vb62pHJa3TBCHI6iXCNuALMW5joxPS&#10;cauDqSHHJjMzrimwqb2JQrZaHbVy883vvUaOaRORez4XCwcnhkbcNvuJQ4ch5K4tLSejMZKNbBiW&#10;GEwhBmANVMZ40+d69WZC61mZYO8WlK1s/oNbyyurHOJk59qTsb7fEz96iHw3ShPYlNI59JFhgD4Q&#10;eERP1BsGFJziBl3IvILjN+CpEmtNaJHMLbJJ1iJ7hNjQgeI13BjBzrvtSquOZ6xUeolMIx7ExGvD&#10;zxD7RlhI7J/yws+5AZUAYkSpYdrvCmS3QM/ANixOYYF5CuahwAzEbYS5vc5X/YEv2FF6zyAmFPtt&#10;A+c2LCkzuKGRSbrLYfW47D5ODi9yBtyDTU4rP+camyYzCcFoIp0Meq0QomBDNU09AvUqg1YF2yht&#10;PD5l6lhCrmiv1n/jW29943e/dfnNGzffuVJcWzo+OUYknlovQqgiv6HRdT1YbX3rjc3lnK+iTKnW&#10;cc0etkdHxo4fPXr+6VszpXJDsCvqrf7ObomiFqtQSiPwAwo6sXHL8k9vG3B0yWzsmFo5c2O1vXur&#10;n7ljzlzpL3/btPrtS8HcZ485xk0bruaq2VxVumUXw3iBmKr4XpmMdczM4mE7fs7DUdPxafdPP3/4&#10;b3/+9E89Hf9Hf/+pJ58I+Jq3LOrthXtfnTpIt1BX27Z82bq+a55Z6t2d6z9YMt2417w9U19a62QK&#10;xu10a2ObaFybyx9pG0nL1WoEX1lG33iznEy8bLUf43gOBpSYqxtBIdrNdTdunR/XDg9v+ZCOdsj+&#10;kvRYUezx9KRLB8UD6xzrArk4+AyLbGF7p+MqKt4VxV23eWC9dxDbKloXvpytZ3R0Qym3xYPDTsHg&#10;rBaay1uFe/eW3phfe6vdXd1OX6+119rdXYujiZIZ62IUN1SZCNiQpFLIcYbRvIrhkREHz4zF1sYB&#10;Cb9sGlckWI1WM5PL4t8pOBhuFzbN1XIplcDWcoRIEauv01MI9SVpB567imQ44LNEg5ZyaUUM6h0m&#10;8oaBbYOeIGt33GWNG6rDLiXist3+4Kpaq8cjiWyu9Cu/8q9D0WirbX/7rTdWV7bmHl4Peczz966m&#10;t+fGD8e287sNYTHBOqZIpbQFfBmgYOBy1gx9BD6EWiwXM8ulrHci2Xb1y1aWMK1h76tOpWXFx7iL&#10;dxJqIyF3BhgUQ0sYtyY4sbT9baOd9ASIMsLTVWQ1CE0/VMmAPdzMdbyGUNIztHZ3PWQPXjxy/sLp&#10;w++/9y47wvMvfOrAwXF3wJYpLhUq80dORMutJZOVtkFwZWn8YBM63Vg6k3ZgEdWkz+nwc245rXzj&#10;5Z8ub9AjYw9xvaK0ZbVGw+W0QhKDhPijGAk/VDlyQ3g+kgIulKH6tdivdfKMIF7JaQOvXb9Yjc1+&#10;HYcB1QCG0GWGDS+4bcJbotOj8IEmIxoGkm+6TE0xGUCHwiECwxaEORTxp/Np6lnGCx0IcS4coRnU&#10;Cf0ixw4DRUzPWdKboBT43dngMGK5gVWgOKoo/VnOWQhZf9A7YxKYTMQJPoLbEI0GGK/YCUGq1+kK&#10;avUGf4ApFJkbeJiClkSjcfZQnFtz+TylCjsabxrqcGYnLHQiqU7M/okSrO9kd7L5PGK5cq2yk93d&#10;2Nna2MVRD/E2jAnIbR5UDzSZ8EpbWvfKjZsLKyvcoFCvqaKWZxVkLiFsUWkoxaLNwEomk8ImY3LJ&#10;+4mWAXsm3gGzg0/W6wsHPdFwePqALxUN4oiSCNlj4b7P07Ca6j0Mowat2lrC358Y8hoN9Q6tq13y&#10;KoEr5LRcnzf3B57eIIjdatfoEC4y8B1hfdDR9hFAC4tWIgKlwuAHv37SM/zNwBkg2yl2HWegZ6Dp&#10;1nsGQWKTkLhEGHRuElWD9FrVS4n9fIa/kT2DfJrSTFpvbgSPTr4KXoLgJIlfCObBgCpgkNYa16yD&#10;bTPO1vu7F2ULf2NhHKmxbtMz+HJd10Kuu1YzNTBgNQm9x94Rvbfa7a95e9bv+78VehFcMuwd1by5&#10;XTHZA+cvPBMOD7XaXfSzNP+ZNJEr28x/XLT6JGCiQTVYdxpV+pV8lUpXTY7EvX5EWi23x9pukcic&#10;x34tHAnBEycYMl+toK/CtIbpMHOCMYzJ3T4iY/BrgyY0Nz8nvPCgQQI4ChtPM7OQfL2WbpZh0Fdr&#10;VO8aLCeP3UvHUsoWR4dGYJ0XSvnrt278w3/yK3hdbhfT1FfXL18+e+IY4TftZoW5ICuX3eFiu+wY&#10;7fcxW8eCtt3L5PNam3RVWyqRpOKhZtTzlZ944vFjx47xJ7z1OFr/+q//vx577LFPfuZT1gC5t7W3&#10;3377wMFDgB8skbQ/QBPvvPX2K6+8wtQYXtP/8N//Py+cOuVLpnqtFq/omeefH0okL7/7Zg8IfDAo&#10;l+rvvP3B/NLm5au3H8wtrW1n8DBZ3lqtdcrYpdMw2Lz9Zq8wsOBGC4STb/fqqEcstj5AS6NVDMfc&#10;BnMrmQylEuGBsRUIOrvw341aeneL+SO1i4gNg2Ti42bGfKW0m8u12h3qBGqKYDQWDIU2tjZJd3vi&#10;sQvwohnfrq6tv/TJlzxeH7YVsUScdfy9q+8lx1KzUJIym9lipqY2a036UlOt0HDYXRNTk0PDw9Qo&#10;IpGMbhVvdSE5IwSZ8hpNpSDt0HiwkKP9mBgbPnx4slotHD4yxej7nXfeJFtqYmJ0dCRlt1uGknHW&#10;eh8xcg47L61U26wjomk3Kq0apc/u+toOw6nNzTtzs0Fy8o4dGTlx1D8xcujC+bNPPtHotKFTsHJL&#10;GcMjBqOk+EmCon4tL6KpEG5g8OzZRQAPHA68sPAH5JovPmLd2PvRl4h/IqSOtgJjGhuOGQNaR44K&#10;roGrRBsAs4jOgsNFfsN+1W6p0EWAXARuJfYxSQSW10LTJhOexWhRAAfimsGVuN3H9QyPfqYvBzyc&#10;/CKQFuBdbrwiZ3qgfy++kXInaZyKYY34Ld8YOgM/k0YD548bExZS86DG0/IRYGvsmUgl9tr9GEa9&#10;/mdvXb9yp5hr5Hcza3PKExeTmIG12qrdF1BsoXTRdGO2+uq7mm/ojHfooit2KDlxxOILNIRhhm9g&#10;TLk9QwcOnggGI5sb6/Vqjchwmm2Xk15a/E/6WcO01Gsiw5EThy8djB0YcZyY8Dx5IvTMEd+zR+wv&#10;HHEc9hQOjhHCu8nsWPQYrYGC0EAj5gNihA1ug9dtHx4KDw2hs3QennKHPWVjd25z6U+U2gft9BvV&#10;3NuJCW34qLu0Ozcwe+qq5+Fi/Z2r6Q/uVRY2zJt5e7kdqHa8tTZVo7q2mdneIY4W++OGCNHCIpgJ&#10;subdXTEE3aOmrtltbTmNc7bWg8HuHUvmvjp3+cLIYDqQQ9GKN5/k+u7XBI+OLxGAKZmkAlSKmE0x&#10;izWhuVIPar26xSM8OIVDitidUNpTCBcq6JIrTa0YG/KZHVowTiXaGxp197tZm701MhqCH92Bsj7Q&#10;0DuYiLgRKkeaTEyKKJTl4wv8BoS0ZDDDQJX7A4WegHdE406cfIdBbK9bzCNcynByQX4p5lcdSsbe&#10;rng6PX8Pq/mer9t0qwVbMzfqUmKWXlDpMcYIAC8rZkgtw1bLOM5D5dLuRvbB3cW5hxv1pmFs4uTZ&#10;S8+//e71L3zxlfGJQ9vrm7MP7jDDLaV3261iIOaoNopuyCahEKMAClCOXvBiOnO8+cn2YqYNFIW3&#10;03YmPX5oomaoYbjXtooNHG0Ag3AGz0JTLEh+lGK0BboKBNBb8MoFQ4nqU/qWSHWqkCXCK6+XmmFf&#10;hDVv0BrUC/Xnn3zm7MlTgBh0dctra/dnZl/53CtHTk3dX7gbHXIX65sKzDYjJuLAxUYzeJPT53IH&#10;rF4vvkr0CTQJNtEqOOz0CUw43A4GKDQPlNZIy9wkKZC+Jv5p5TlwwkkXGzF++/HXAuYU0QSyMZDX&#10;gkkgr8UFHFRMQgXfQ1A+UN4NNLTDjK7Z74GX9hoAuG2YXFkGmFPBnpf4DNedrihv++ijrSJXvu8P&#10;epkWVepld9hrcFkr7ENGaKQqZCTBq+zBwqoDTJFODTuyJbQb7UqDqOYSrSRrGLzvZrcJeAyDSGBR&#10;TrhcgCCYtBvY/VnOmKxpvQHGgNF4AufT6QMH2RFYThn4sydsbu8iMwAc6gzgxwKf6F8idEMyJ4wh&#10;LAJYRpF7WOBameoQWpuYtGsr2zug//wt7CbCi1j6yZvb3sls7+KHjgqF4wAtmx1Pb7GYExoIWIPY&#10;hOVXKPG6GusrK47FQoEAQxOpht3tdIcCgVgkFIu4o5Gu242YyQotymPvu+yazdSi8za1OVIGnbzf&#10;rjKYwCZQQe0ujHqxPBADgj1tjYgid0FPEpEcwhpoz/pSx7GxoeMc5cPSpQY/8PWTnuFvRs8gFhNa&#10;7D2cQQB1zIBkzyC9UmXDIKttSSD8SM8guM+SUvg3DmfYq3sEJ0GKr/dNY8UCg38qM01Bv0DXjHqh&#10;WzMNNnr16zYlbTGIMbnYR+RfMCOgmVfBwqGtWIObdcts+v/N3n/HS3Ke951odajOOZ+cJmfMABhk&#10;IpEUGMQkkSvZ8kqyJNPW6l6H689K1nodJPt6rWvL1koreR1kSqICKYoUIwiSyBmDweRwcj6nc6zO&#10;4X6ft84cDDCARGq59+oPFhvFnj7ndFdXvfW+T/iF1rqBxlpYvBjfFLBWHQaTAq/QaUpp22w+mD0H&#10;qesUO9rFpfXw6HRycm+t1780d53uAbIKa+uL1VIm7HWFXCjid9w9jXLMcrHkTybQEW01qqlE2InO&#10;RddIxGH0VrB8cFEAdevVZjNv1NpWq5uSZA8ZhmoyEgO+QpBpVGrb6xTltyiYBSNhp8+t0da3If/U&#10;r7RamXoZMRhj0KPTXciVUcEOekNeh5ccEAz/+vbWpdmryEgeu+fU7PrCmWuXLiA/6gvecexIt1ml&#10;2xz0e9AYJWas4qqpOV4+dxkQdrXeSW9nKCzTvo9KrwOPnxYBJb2Cj370I1yIfCHHlITM3He+8238&#10;1MhiOoYB0hJBCmRD3bT2dXDHGazp33j97IMPPsifQC6+cO78Pffc4/f5yhT+4UD3+1cuX/7D3/vM&#10;z/2PP5YIh612d7HSHJ/aD7N4gO1ZIg7ApNGvc45pnERHPEPjUD9zuquXr2RyxXQggsdQZWDB9sjo&#10;DmpodWDw1O0bwKQ7HSMS9VVK2ViUyqIT7Xe/D0cbdzgSAEJKpVwM9mRhBAaDZWiEkg+jnh5RKBh4&#10;+IH7MVLotFr5YvE9Dz/C1YHoi+gNjt1PP//03kN7nnvpuaXVxWavBdu4WMbdoVavNSCY7j96YGzP&#10;mObEBLmNjglHLlgMQIxURUnedQAU+Lm1CcSuXr/opZPep09Si6aCFnv3qWefeN9jD+L9lsKXy2Mb&#10;HkvWmhVfiGy2u15e66cs7bjei3kGUT9wmV7I1w/7exHfqfc+uueuU77xkeDY6AAjOqhyLudzTz0L&#10;wEngOmqt3SnaKcEHU/dIpnW5yWUwq/CD0qQMb4mrKNlScGMOQYmsOyDk9XqJBXDnwI4VKF0kFIpy&#10;umKxZDyeCoeiZEoU0qgBAlRyOT1CixQWDMms0+P2eT3waDxeBywAyo+Cq2Xl5pTTjeBBUAA4WJ4T&#10;Q5lsOnWz0ZegdmwyFd62mTQGs8lgLj8yqYFNQK8EfrZdgFASk/MmCu1A7MuLfOLug1+gdVPJFGBz&#10;km+3CA2YNkCBiNkvYrWQ/hs+t69QKD3/7Esra1uMSSrSbpf2/sfucgciCFH5AsOVpnc1p2+UfM+d&#10;y04eub/SC2Sq3ZHpGULj2fm5YrF99OAD5VLHDzLO7UYshWSFDiRJKf03TrhEevhuAxm1unoIGoDX&#10;y89TMei2Nl22fNTb8Fm2Uq78sLuQ8Fc1e0GrEsmK9JXW1LSEBdf5TJ04KIxJIGQZ4aujf6VhZJ7R&#10;9U2fez2VzAyPlX2hNTeS061VI7dWadqMVmxhtfvq2cy1lV6jP9zSR4ptb2Ly+Pi+455wTKiexaru&#10;YkbSFq6u70tMjvtiQWYY5pNys5FZyS+9NCg9XVz9TG/9K7aNl1ON1Vhh9YcOjx2JITRb3KmvmNdk&#10;N2EgzhO/GjUCB1AmIkbDVyy7Ng3HdUOj9yoiwEqd07xkYsPdbTGTNCEO2zSsnWHXpNMb3MVdvCVL&#10;WUYFkxJ9WOTvkWcNBfFqBJakg3kUdQKBtojYEa0LJ0ZjeNvChxWfHSHABnzhBDNwXai7IORpgHXb&#10;tXiMID5gr28mKvPT3fIei2O/7thnsY62jXg1Gy5uHPZaRtrVpFGOV2uxSi1WbiSrjVCjdf3C1Ucf&#10;/siBfXems53nX5ivd4KZgn093VneqDk9o88/+/offfZPN5c3+23ErupUk0E4YoYyEk9SSjEKxUap&#10;BGKDLmTfaMAEtjYw1m4MByPNfGHt6sKBPVgfGD0kfCnVSlZFMw7ZQGnViduzWpmU7oqpXQJDZ9CE&#10;sIfpkKij8WgLTEgJFJKsxmIJSj/cJ9QBTtx+vK01Qb3/i1/9tQ/88CfdvlC6UH72lTPx0aH7H31g&#10;YW0e5gTaCG04FJofagddaos11kET2AfLnPoBjs6UXhTgUKTULGStIH4JgrmppNOD6RrVejjBRPg7&#10;pFR1T/+FzyWj4KuqnqjZW9h9CK2JVIGsf6elKUVB3pyWEss50xXrv5o5lGgOTCVJcxXVygJIrSNg&#10;fe5sMd7m5A247k6Pk+rC0sbyyMyY5sGRVXexVMLpQ6ecxq6b1cCCfB+S6Dhe9wRkhd4dCro4UnZh&#10;aaMsgzs4+urdQbM1AHvKutlGVLNWL3MABOccFcV7rKE9AV9qeGRzexMiHPAqDHY4aXwR2Mz7D+3H&#10;v3DPDApJk9i2hlEr99L/ChDGY2VHfwHnEtSLOL/YSjJ6HU7P5MweWmR8zz5jgWUELDXzq9tLLQ+s&#10;ElOgYP8kTcBkBKMRGQKAxYRwxkNuQLlCmu4EiADy2YcweTwBEcITDNoAJul6oUNLkTMG1Y4uH0kX&#10;tGj0Wjl9VYIYh1ZnIRqJevUBKVXHw/2k0BvmdC1oJ3HvI9LBAJwJTUT8iZEUfU7iMnK27k489YOc&#10;4a8rn0FyhhvYJJPPQM6gUD2qsrgL77kpZ1AOh5Iz7PAZWEX/2vAZpMetdIx28h2h/MtrZoWJAoUU&#10;kZgzoS70qlo/b++vWYyzTmtBiSmpCUuBu/lqlGuaTDm6u+GIrkjO0Mwh/e4NSSKu3l75QphuduLG&#10;IK/s1GLl3JmvEAMybRSrrUvXFkcm9gQjCbgHK5urh47vX88srqcXmp1SAIENt5VuN60PdyDQ1R2w&#10;o2iHNsvFgMfehuxQLRDCulyIhICW5GYe5Olo0lwNhkaGh09MzXSLWKgilzLIoY2SKxnFChKlYvIY&#10;9BEXwntQ5rkWKo+1fqfYaWhUUiB22dzxYHwkMUILk1OEhgi6knrIc/SuUyv5za89+53LKwtb6Y1D&#10;o5NTiTjsY7/HGYgE0RHiVu9ZHbWO5cUzF0tGp97siAUmPV5cHQJBNM5Fxy0apY7ysz/7M1JC7rbp&#10;Ibz66isXLpz/wAc+sHffnsDISNjjwQ0abAzFE90BLk4jT2CdvvfeexlYS0tLIJTYKLiTflCxLrDl&#10;8/Vq6Y7DBxfnFpCfTmdL03uPLKxt8Ngu5XO1rCNgO3HXoUCC8jZqld2ysU0zndo1taK9B6aqNczd&#10;dHSl/Qj3wwZ1WrLZtDgO1LFXc6A5kUwlUkmi2yCnDmin2OQZRjpXKNcb+PGw3NFy9vmDBi7d9Tqh&#10;J/YK95y+K+ALkCNhinfbHScZaC5KL5Zuvpy9ePXC0duOfOeZb61urkFTA9BaRfquYQBq9UW94aEw&#10;Kn/paqZhbXnjHl/SE0h43TGPL+72xV2eiMsdcrigsgfsew5NNgfVdHEtMRbJVra8Uee3nvk6L84c&#10;mKh2Sovrs+6wo1DNDPQOspjgqI8+cMSbCvoS4dT02MHbTxy59879d54aP3bEkYq23I6KNvCn4pv5&#10;PNWnaIiqKEwNZL0UWF5uAbIFWBQ8YSEXYqL42spNQcIgMvPc6tIfgF/Yxb8P/nEXQjztLlw+Muns&#10;Np1yODLkT5jrFSHCVLA0zSORXwZMXq+VajyBCEnsoFuQ8Bb+HhlCFPn1xPAIIuGJ4aH4EOczAtcv&#10;CH9WNigxyhHPwxpC88psFiiSkgIdqQXmHfsMu8AkM20Q2JNAocXAFswUo5IvoQDrCssAaEBRHhRz&#10;UpzDzD0aIpFggJK/nduPeh61MOF9C/eaui/Yv0g8xr2zvLbq8QX2HDjoD3mHJ9wPvf/9A91XA7fi&#10;SG0X9EzV13WMPvnS1eTU0XOzS9cWFvbv38fyn0/nA+7I9MjBV59/ZX15qV2vFnJbPq9zamqSvDQI&#10;q8Fqos/dLeyQrN62NUBM1uk1PEOJgc1BXEMXk6ihD1sR/VeHvQO7sjJA2InaQbY18I4e3i7aIiP3&#10;RMbvDPgnLPao25NwugM0WxjdnW51MKharLWGkefm9QaFWMIZ6Q0ObGejr57bPn+tNvCgJHSvKzae&#10;M/qeaGzywAHs1BZXluj77N17AN/xxWuLTqOBpHwqpgddltuO7tk76ji8z/LIff77bus/fNL38JHo&#10;+46N7w247jy+X7M1jdUNh5f2h0mwZm9WV2QOpdTPp6MzCG5/fat/fa5y4VL6lSubnchY2w5mDNkY&#10;J1A2WJNCv2dmbg3i4SRVTKfNbZSbk6N7wJJ5dV8Q6wCj6fNEoHGBv0smpnM5o1UnV4xQ8jGpO0o1&#10;XEIVGUpI93QIKUl248hUGhg3iLH4oFwsIbFjQZqgR2JShLGAxWC3ujET6oY00Fh4LhsQaL22Xsxn&#10;T4Xc1dy6tVVFJkwqsDYXcsuYMzNepw8cvDy38txLb9x2xwPJSa5I56WL1xPjMz2iZqe7UMhVq4V4&#10;zJfPbAR9ro9/6CGvtRLTtZTbh4bv5uVr1dX1SM+asrlPpCb2eMNT7lCq7zgeH9W3y/mLC3fvnXb3&#10;6uFBL0Lxttlz1VvuZs+Lw6AUisiQhMSgbhNRFyDK7zJ+AXcRSYtZHMhVwDNkDqJw78Y40WbNFjLR&#10;RCQQ9bW0xvNvPDu/cf0TP/bhSmO71s/su23U5m8OvJUzV5+cOBzNG6sNCzSgOs0NDWSSbgPxAj9o&#10;ANoHwXYgviLJD2FFCAbsQbw0kUlgNVBKlMwwdBDbnHpp5e9gV3ag1reCrG+8olRvmJskARIoozQT&#10;1F6xbGVFFkFE4Tgh3UrZAVMPQVGruh4MFnkorLVZTFTtDYWc2MELSBYCHx4eQgB2r4A9LdcX52YO&#10;7Yeb0aAC7nVa0FIERKkwdf0eIrH0MVq4QMRHo1OHpyYPTYSGw84QtSV7uVMic+jYWvV+tdoqNbUq&#10;xjZQ7ekncywY/WAhDd1hmzZWIct1QvsrFI8QvRerJc4e2B4MIxNDqcx22mS7ke67nR7KMfCkU8kR&#10;hJVgRSIoAV+ECYy+KGAsemF0FTBpoGKPV5IbCsIAQnbbqNU6jTbII/IqKX5JOUZJ0CMMWeFLoA9A&#10;CW3A5WkwsfOk33MHQ+QJ/lgceUNXIKAk4nr4MgSH4mRN2I7CXwdSjbkhaBWHziRU82Na0qn5ndaZ&#10;oagTlHSh5rsh/3aD1c45RxGIIgh2dWoPGky0uQFLmMAQgjPJIX/QZ/g+cqAt3fTUTSdUwWCkOkIQ&#10;r9CgN0a/+Tv8i0VRCZiaHQPTzc20NiPBo/MYROHDaITrdV+vE+5p3oENJ3cJu0WrVKo7eAs6lZYi&#10;NUXhKEp7wczYSeCZ+BF7Vl7N77jtru5vLvPyRxJeq+RT5gsIMNzV6hWRhVe4A7UXeVuxtpLbXG3m&#10;8v8uXSrzC7Oqy/sjx2cyE5DhgI2lDZzWLhQlqFitfjtvtxfAiNaNlUbhxaD2nNNa7DC5qpxBfW1p&#10;EBAeNaxazRrd7AUvZG2XNtvZrs/iDVKfEC8G5WEnk47sVYeBaYTzQjzR7TchM4Pnr6IiMbB0vZUc&#10;IvBxnztWyUpTNBkOBzzwqwsuC95qHZ7CJfCCaHQFHE5uzpiB87Ote2X+wkZ+VQLHkD4yPaQ5KShB&#10;aIQhZHd6Ay6MoJ1eevau9e0wrWd0UEH7gkRAaNuBSIMnVyp1USnVESVBJrFdG3SMbhsx8WwrT3cX&#10;Vq+dAoDRt9X7oJ0dXfvY0LCAioP+7Vxmbm05NTkSCIcWz5w77R/6Jz/9Myj7FLdXJ0cSBF4Vo1du&#10;a+uF1jeePXPh2vLA6gCeMoqwWwRUUqdYrR48fIhGx2233UbNluShWMoT54G4eP3113767/291blr&#10;kKTBtaQ31pOjY6+89ho5KjPjl770pY986MMPPPAAVREucWZrm3QCnThwNVx1wkfI2fztwycPQxZ+&#10;6cz5Qq09tu/wtaXVF8+9EUyFc0YumHKPTIWHJvz+CKMJOnmRVQo5FtzkArTCXZKbAGPX8eYa4H1Q&#10;oLpC4RVkBYsJE24ymZwcnqITg4AEGsSGgf4JjHQ6uQRbsc314vnXr2wsbwNK2V7D727j+OEjH/vw&#10;J3KZHNIUJB7/8tf/P+m1xeT02OXLZyE9P/fSs1YPJVsDxfTU6FByKDG7MP/sc88mEcAbTiaGU06v&#10;BwAcDFn8JVAgBA7BuOUwWOyk3O7xU4FiVQH9Gg1HJOu1YrMcKZUq/+7X/v0v/uIvhXwRkRSiWI+I&#10;ocTBhLjihGrvN3OZLbfuQW4PaqQEJg4vlXJIlnSXgQ+DJyHWxxfIHQwCtLs2t3xtaYnVI5qMdFhY&#10;Ok1udK5yJBJBTRybcIpNtE5ASlGI4jo68AIHIdftAfumwu/2egizMdeD2iC3j2Toyp3xhkcjRAvh&#10;MahNQRwFe8Ke2H13xrhJL6EfCGKfhNqhnAdz4zm/T+rInwBtgicDxBzCDFgmynWUNQRNrFILDoy3&#10;MrWSSFlvhSwxJXiQqhQ8lGzm8Zjvv3sMu+QHFZlAERVyxQ3tKF3SBgt7mHpy+Nz5YnQjbHAuI3lI&#10;1eMpOS0GiyG9f3imov6OBr7V8Y/+13+5WWqEh8ZP3/twIja8PLu2ubxm7TtuO3FXBsXDuQvZ7cVo&#10;xHLP6f333X1gejKk9Tn+qgZShLhYYjup5KAa3GnlKfJRpeTBBeH9oXqguN+qFIeikXg4lMsVNjKl&#10;QHQomhw36rYv/P538PQT0xtYq+XC8Ej8hz/83uMPnFy7/MKgh6TKwugo6YaRTS8QE3fqiXbtrpdf&#10;LZ6bW33hjas/9ul/8OzZa9GJ/fuPniJLf+6Z5/eMj733gXvR7W2V87Xs9tUXvhGsrXzisbFHHxux&#10;hiqd2lbH0kBeBkUa7Ag5Q+Ck7O2AuzFKidKulbG76TtMYTtzdSKEUdVuRqpun1s0RsbHulp8c8v6&#10;K79yJr2tDWLailf77De/4mKi7GBIrtGbHRtPYluPbIRJawegoSSyRCULbyvydyJVLixMpz5K50TK&#10;wFAIoRioXCfSvT5i+lL97eNPo+HRFoc4TASEfOUAYjf9ZkTGuGS1BhBy6PqgviG4uJQCjstW9fXX&#10;nAOsP5UWMKYZEPhl6eAYKqQ8StSbTYwQMEglHoKy3La4G4NAruFZLdgXtrsL2+18dZAvAhGy2/sd&#10;Z7+RCjpOH9/3vgfveuDY1OVv/snG9dfn52dZScihIZy1m02YTKjG7d+/H3MwhjdlC6x8/+wLXxrd&#10;O3zgnj25Zo7VinoGhLOVbLpCpBoK1Kywb0Dc9ptYLzrAi5EciJU2ZGFmFqhJqM2hEAaIiBCbOo9u&#10;caFi3Ofubzu9yDtjZNancNyM6IOnv/0Eyp3YOdvpcgccRq+Urm1YnS1MSlinJOeWboII2WJj0q5z&#10;AnbQuSokNwG7TLCyqMq6qaoTSsZeAaAFUf89bErLTUlXfhf7N2cY9czEyZsAAOYTiaQFUsu1ZXRR&#10;2qJpYvGBvSXjp4lKR6dY5lS7qdvH44UWqrcyD/A2Ov7M9IMVr5FMiTufvEgEpZ10nUVthXfDpFk4&#10;v+LbvAs7JRjQatt1u9hnSO1D2bgRXwmsihatSmj5emZNROSf0GFxUxiQDphSxBAVOeXxpWn1Vntu&#10;dh6ILDMAs59IRQHXBO9Ji8LKeZbEmI6OFIC52FIxJX1ipNqYHEFW0XUEjARJzGfDYY2bkPCf7A6n&#10;T7vdK6yu1MQwKsukgrQRCAPFhQ+4NjpbLloC4k4l/DZ5Ap2dboVQoxultaC1cseU6z17nIeDtUh3&#10;QyYqcJ6cMtN4DfSR5jIsfsMaa+ijdetww4rLRpi+jhRZ6YxosEekffRu2y1xIOdj15/hLX/0blqr&#10;6vV3jVff9v6UzNQ89Q5YqXd/f7FgN/GX6osoFVIpwjHwKbeJAIOSYZDn/BJLPzNmq5+o9ZPpSnC1&#10;aC82vG0djjhnVsJdIQyLPwJvISOfOoAU6W+Jh4Xfd1N4vLP2qVPy1ytnYMnSKVr8hTmDHPSNuqBA&#10;ht49Z1CtVGHuS69DnezvPWfAE5EKFnce05lSlBcsEnp6blYCIVwB0unldEtatEGMuVbh5Yh2BpIx&#10;qswtqzQ9mVqdMsalJtHxOLO21LWK+1zaslCy1NBW0D1kIzfGkBraNzgMTBsSeagsSPkzyqa1bN0s&#10;fBEaikmr1VtvECI6SPuXFq9Wa9glNkM+y8RQfGZ0YjQ1FHD63T1v/nrFpXmLjcIWVtGFzTLaPgmf&#10;LeBITY3CdYYpXa4ZzS5lIXqGQ9PekOPKYlITdSWnDopQxEgYVWBptkslJAxrCLoM+pVBu4rUHYGF&#10;1okMcYvSoackIHGHxkQpZkmDbDpTbzZiqaQ74MtVSi7QqH6vsbwRWSr8yt/9n3yI3Rcy8ZBX9DI7&#10;FjzvXrww/9qlhdV0mVIBZysaDJIzgBCIJpPjkxNAjz72sY9RJpbgz0Gk03niiccrlRKe0JVqCcAK&#10;Udf2+lqt3gjiZ2m1F3L5r3zlK+975NHDhw+TcTHhVop8V2CiLRwbiAvIPTbX1lG1wCIXUb3riyuV&#10;dic+Onl5afGN2UvRsbgjpIcSzuRYIDZMPsW8iXxmBSpbMd+gjwPiyEGhksnQ48CODb9Rcrt6zSB8&#10;JCcgSWBKDQUJuSLi8gowaOBAxxXVs1rdWqoNuHAAR7Nb4ARoUAfT0MPnF/dOTb//ve/3eoKf//zn&#10;w9HQp/7GJ5989tsnTh3l5J6/cvaPv/BHdjfCfABUvJN7pxKpBN4UL7/+Uq6ajQyD1olTshXfVQfI&#10;MXifHQxQZTaTzjGDECkUhHgd1CmRzpMYRDwQ0CABjNH+7O9/8Wd/5ieCMDPoRYN+xWCPJhENaCcZ&#10;p+29+0/0c8BUkOzSM4UK6ihOXxAUK+gaoLhgRtHO4ju2jDpxCIJdVrRlQ0F6OZuZ9XRmHZqNN+jB&#10;sKJYqhBmRSMJpDcQTUSdy+nwgGstbGdS0Tj8hGKxiKo3qx49AeJ1RrupTSRxnNokKO/1Q54QYbe5&#10;maG5GZ1zcc1XzBTC3LOYA5oz1/adv7nx+7tz4ttmRpITaopEAGwcFb9mTpcMGHMN2a01SNAAQq+U&#10;xQdduBOKVrE79dPHYqzyDmY3Q2Z4tUTzIvOSLNhE/+I2yXNpx0BXULJQJgpeOphcI6advq1ISdfZ&#10;wdFNd3SJouRLdWy966vXvvytrz3/6qucxvHUHrclZG1A+3PefvvtS8tzy4tXScTuuP3AfQ+cHBsP&#10;a5oBUx8sIngzJkIlYCJHw6JOZqQAPPyA+FTmSTmafs/vds9evmpUjSOHT0zPHLh8feFzn/vzl589&#10;83f+h59FoPPgwYP4sq+trVy9dvHihdffOPfyP/yHnx4eC7RbWZeXC1VqtAoAIGtFj61525UrlZfO&#10;n/ujr/z5Qx/98OvXr+jhCJze4fHxhdmFqZEJYDMXXnq9sLGdikQc9VysvfrYA6On7497g6VWe9vi&#10;qNhd+KUjnqvqV8wz3aCtOWTv+AXMQmSOP7LSGVd4BbXkc14t3UgysbGVSwztM5r+1bXer/3aF+dn&#10;tRKGy/uS/+Z3fkuKyLaB3+fa2F6jIQXAA06mGTUSZ+DDI3haQbq1aTD2oaFQ5aYAruR7OUtcTaYU&#10;NDBFjUiyhQZPCJ8pTq2ulXvkMYRlAHeEyoI5DvXmQRverFTj4JiZdsxEvcCXWn1bWSBA1JqR4CLp&#10;EGCLeAkkEnRqpBinvpUMef4a6zR3t0G5raeH8B4Dg5ZtoG+hV1vWQ4dP0VtDasKna43iRnZ1DsFO&#10;RzEz1mxMocbv1DOb67NXL9VKxdFEbGJ0hPgiFYtztkqFEgKdNIVfe+31O+69bfpgvEOG1u/WiFTp&#10;Lnhddbu1bO01qITZuiUNs7N+XZfkASlYUFZk8Bwaq2ATjWMHHGvVHyB8xFNAcgKvkvJ28KU76K01&#10;anvj3guvvkg39uSddzR6HdYodIcMtLf4QFBbwv2hukdIJMGQhXwRhDtQJPPWlp1iExHoqlhNMAo7&#10;c4D40LKBUXzXCPGWHyjk0q7Q+V/+dyaGScECbmiV7DwhKnZRe6D5IUpvVhtmPqw1UppBFsZiw2eU&#10;JbJVqhq1hsPn9cVj9IM63K+gm0FdwYzDblGcLyCAdyxOFJJJBCDRM3wE4yZTHO9l9mvJi0UKiNgP&#10;Y0LK9S6kwrjlZPpBIg+GgTL4ECoXJRxldMMmAq2kYn09AigKhJE5zYjioyntIKnL9dm5hYUlJlJe&#10;VPOVxOa6V2qYojQvHHBiGplYpdpgs9EgJZ/BQA/8MK1Jc3qrlFpMe4LdQhSAD0YO1u9lFHhQS+CS&#10;gh/jQRlVQUBFhR5RCJZHyXf4I9iUHZ0AwtoFpoUWPPHV/oT1vknL6XhreLDCLC/i9axf3EPMCEgr&#10;C1rbbthCdftozTbasky2LdGB5lGNoiYxeltm/11G6Nsv8Q9yhr9KztDLTN90Iv/yPoMSGjU5CW/t&#10;MzCzfS99Boasmfx+930GMzi4OWGQJfwv6zNIzK1meYFQU77f8bveaS/sDpp3njAwcQNhJTlDk1VV&#10;mVLt5AyDlg3gPOaSej9rsyxrg5V67Wqn9FpoMMeJ6VKPt0v1RR+03GA9KRCwlsWCa7bxF1c7r29p&#10;+S7SYF4mBYqHxAw3ZQvq9HKz9rgn5PaUb20e/2DgbdoDW7bSUqnGJK17OnY33vRWr2W7uJ6vrQ3s&#10;RjBonRgf2jM+iYwErl+9tbrxwtbe8Pgyjm9B92a9cG1raXj/ZK5l3PmeuzXs4LQBVGhqqCikjYyM&#10;HQ4l40vpBLMW8hOEib0B5OYs0RzlEYp4Dl01MvQ+BCUxYULHn/dwqpqKzNQkSfQtmHQgpuKqkK+U&#10;olTAJ8ZK9VqujHt8y54te65t/+tP//xwxI9uEpqZ1apBTara1X/389+Y3yiUGmAmrRAqSFlS0RB1&#10;ko1sGuI1Ykd//+//fb/fx5PRsWHaDpub6ydOHPvkJz/pgWIBrII1vG4QvADH4kITGT/11FM//MEP&#10;EdyQMxDPra+sUk7GsfKll14CTk5rolVvjCYS1a00PG/hiANPjvgvL8/OrS+mplKJ8TDRaTgB79SG&#10;VoQFOXK0GbX+1mZRaGOqLQYWnpgQ3xxaGWDooRYQxsDF8xEmu/wYPKHnMRpNtbFKIJx3+ge2QLrU&#10;mFvKrK5nM9tl0tGhSGokEkewMru2uX9y8sEH3kOJ/T/8x1//1I9/au/+qT/8o99Ljcatzt4LLz9X&#10;MgrM5DADkXvfu3evN+DFv+fS/OXZrWvBVCSYCLPSiH+QuJZR0upQzxTpFhElIltlAQK3K8gJ8i4c&#10;KjCY43oRETLSXnvl1UcffR/kbhYP2ggU190O9jTR9GHDPn6hFDdsnmi853blmh0nlPnpyb7TOzQ2&#10;8bVvfvvJJ57KbGcpcRBJ+R3uUDienJoCfXbstsOBiNdolF0o6jqtmfz2gSNH1zY21zbTQH11p0+j&#10;oczo7yGSsFPNYBGi+cOnc5kIuKFBS+WMPEZtOz0CzbqN+I6q5ZuYIjMWZ49LyI7+KW5KqlCsKv+9&#10;SCwojgw3Sia79ztDYncyuTn3ACJl9gp2P8L8FD7OnCJ2ZyF1o3YDARfqw+YmHELVbeBHHDPp19v6&#10;FbLEsqhL1UjqogrbYKYN8hHc8sIaVEdOuiQTFxOOW1iEOjgw8PZdzFRozVBubli8zQvXz7z82gtz&#10;V2dzK6VGbuDo+Dy6N53bmpgeOXb8EGYP+w/NYOnd7oMuzHBDM1MSIVCU5BPpJ/FNFWDBI6KVZqVp&#10;R6ZCQvB4NEG4QjU8GowuzS3//mf+AEeMv/2TP3H8npMqcrdr0LPqLf7u6rnzf/Znf5bNZx569MHx&#10;qZFIkq4ccOiWP+inI9GrAJdOruXWfu23fs0T963kV+566O6jdxxHxeXKlWt+lz/oCl07N1vYKorI&#10;bKP4nhMTtx2Oz+wP2J21Pm7AzqbdTk2jYrEhXQ2FgOq1ZwCcpwNMQaZVmxTjGUlm65svwDzLFNJF&#10;fQGGUiA81Gh7y2XPN755dnMDrxrLoQfu/9RP/2S1XHJ56bMFyWbjsQgsI+Itej5W7lO50pxmiXr6&#10;dlqHVckZpJUoMH4pvirhKa8PziVJH0Y4+NmA2qcpxD/1SHzfAMV+AdOoCqeSkifVoHKOFKs0eUgz&#10;oHUAh0KC2WZZaQF0IkegvAzDVmQL2DMsVpaXdmqKDANlK8Sb+fqlcGOeCixrR9Pqq/V8pY6r0tYb&#10;PZHsR7bGbbO6bNR6+0GXNeS2J2zuwWw25QxgNwdWDR037NuCDmfE52tWagGstJjB+5bMdq5cKD/z&#10;9HOJqO/u0zPJVAhTDwP1ashh8Vi1314pZK1Rf8XSKQ3aWAc37D1CW1A0NeSrXQM86WDqoas98Dga&#10;Fsiq3Tb5lgjsiMot6xiRLwEhyBY/ZYtKPbO68cJLs5/88fdugUFFbyPggzyA5BilYU4K455Ch0Ap&#10;pO6O9o0UUdVNZ7J1VQCNgRqdJ1Ekkal4J5BQWBTWrL889r/pN77XnIEOlow0ZZ8r1XelPitPLDaj&#10;VMGOQWJhhoV0WEHldOEoEzG4aQFxM8M0B5hKNSIczlZLGDNqamJzaw7yCrkWVnS763oAxJ+XPKuJ&#10;5wNjm+tKY0dyUOm7UpGXvoR0KmGio5jhsnVZqekKS/AupGPpUljqhsH8LwwtYReIaizdC+pJnrbL&#10;yWCUKU8kHKQ3RTpgsVLhWl5cIWcolyvKT4KNzLero5kiGrYiak0uJEmIInPIZCWAUlQvCG1EREzK&#10;KzZHBXCZC6QtPA0XcnZkCw4f1pcoPtJ2kg6c5B/UtgR9wd+0nbpBZDWww8inRYLpU5tuFOk0JnPS&#10;Ntf6MXv97uHuo5P9fbZlrVobuOR2sLeltiyzJ0PM3q9ZvYZ9qG6brGsH2lqqh9G7QEJwSqXXIOfp&#10;3YbED3KGv0rO0M/OvGPOQJKoAlmzr3MjUZP5711yBtb/7z1nkFajKqqZrtB/MTbp+5IzyD3+PWCT&#10;6Hx75PfBHwLwZ/EQnX+PDbmOptVjt/vsHZc1Y+lf77WuGMZFrXYp0M+LjpKuc+sD89QHBqJhrByC&#10;xBiKXxuMP3G9Rs7QcMawXGuB3KArSbVnp72wkzDI3MeMq0IUWaJUzsA/gg2n41wlcyXd1jBBGkbk&#10;Tgs4Y5NxT0zPVVcsOgpllkgQK097JVdauLZYvZL+kYn77pw+fnFhPjg2NFfYfu7SuUN335muVZ2h&#10;AGqqRFpEXhSJLZ1OwOOd1H3TpU7IkDWSG5IidC5fXN/a3KYAHABJ5bFHQ+542BEP63AbvEx0OvmG&#10;SFkTANLz1G1Gp5UpF/LlEl3IRrcJXgWxoLKBy+lqOp21pgu39b1//0d+HEaepYMuvUZO0tIcm8XW&#10;s69dW9gsFnAz4s9qVeBW48kY5zoxOgzZt1Kp/Mqv/ArEgPPnzx86fODs2bO//du/9fM//3cfeeQR&#10;Yvbc+jq/gO7Py6++dnV+HsGHSqn88ssvf/ITP3L06FEBhNjtq0vLBKNrK6uvvvoq8BSCuXKhuH96&#10;n97WQGpWW0aHiddjnd9a2K5sxSeiqbGY3duXvrKTi9lzOzWf10VLIZuv4FFBMccU52HP1EieQAUd&#10;dp7bSV4T8XmiwFvwBULuNODwQxhtI3vhCLQ010a2enF2dWF5i8Ialz3s8ocJ35tNR69/26HD99x5&#10;amNz+U8+9/u//E9/qVTOPfHtr8C3TmdXF5auTe+bancb9DCGx4bHxsaYoDe2Npe3lraaaW/S6wn5&#10;qfm36VKCm3PAyKbDqzwTiUZBR4jqhg0mGncQykQLy0vJWJx3oK5P6J3LFiB70HqW233H9UxqRvz5&#10;WNH6yfrYeM0Bg9uw2LKttjOedEaT2WbjN/7Tf52Y2fvAgw8//PCjejQm3N90plAofv5zX3z19TPj&#10;kyOf/PFPRBPB+ZXraAsmRuK4taLqHUsO684A5BkDCRALAjyeaj4PYIyPIzMlVeB8ovVBq4FjU4V5&#10;JXMkK6IgjVmboqG4eahmKL+bM3BxecWM9U0AksR+Nis0CKkfv7XcwJ8T0Jvznnln3djvyC6aH31z&#10;QUGW0Fs2AkPUaCkiS6lNZJjkvpHOM6ccLItYVbswbCL7EjIXEe5AQ+xcuVeqaMes8KmnHDMpB0Cp&#10;ilHDiQ8UHHFTG8aHH8l3K9VER9vh6rsxHcYcABpCY5D3RYkm+iUIH2vFdqlD9MAMCugYF0J/yEPc&#10;hR6LBnCOHhhGf03UV0TRVkifBKkiYk9QC4wQcICa5BU+Q0JcVQ/aWN+Gzg7EMeoPbi4u/u5v/07I&#10;7fm1f/8vtUFWw4GDwybh9Ee1SELbzv7e7/7BH33+z+5+4KE9h4/sP3Lc7vNUG01vEA2oqqdvQxoS&#10;+ubv/O5vzq5deemNZ2cOTx48vOfLX/9Ks9E6ceT2U8fvbNe0zdX01lp2a3nxd/7Dv45Hvf6A3kUn&#10;ptew46OAw2Sn7AD7yPcQ3CZFUGhytNQJm9qcAKrvpN+qAKyEJwRd0EXnudEFte1pd6HQxqo1lIAC&#10;za6+XszuPXxwe2sDgYGg35fOpmGLi/QsKYFCvtBy4TRJnEGV0tI3+uU+reCdzQTACEaEHqPZ05CH&#10;eGyrTFADFeDlCCWH4aKKmrBpAQoAj+fCsFANBbILIOhdBC202DTKrAL4Bfak1LsE+zGwRsL0taSi&#10;rRosgl/lc4nPI+1FHSznwFHv26hU15DH6yJpIAYR0omu45qM2xhhfBmjEEujO+FK1bOlVrUW8fsm&#10;k4mIy4M6VVUcWqL0RXpGh6Zo2B8hTX7huRevX3nj0XuPxMIuEl7QsK3OwOn16S43YxG2Lq4CdfqL&#10;lLMcBLDdptYtW9s5VxetQBmsHqdh6xepxBA1e13ExKIepfQEVEtggOJeGMHOPmW07u/9wbf+0T/+&#10;m9uZNNkewv9MDlWjBbGN0JP+i7oOgoA2cQe0eNRtLtm40IhUQwmSv5lTkWur7HEHHyLdue9l+15z&#10;BmZWhpmAls1UQTxrBV/YhF5WrIJAI5pnsqXMT/7PPWj3YjbYcQ0AZIPrwpGOW1InQSrg3kLErqoh&#10;To3IHO0uGXE1rWbz6c6gS/eCfCVmR8ZU45xhBcPXAmjEem3mDIDZcCEYEEFAIhNtLkJw1bYQjQfF&#10;uJD6v1gg0fQANMVqZcNisti1gf4mB1aGhJw8GcUIrvkCGBZSAKpzX0ssLs42nHMqPuIbT6caLWsR&#10;ilTSEYh2IKDKCqjU2Gm3EcFIyMBcgy+TG/0FN9oqMIZkzXGijWjBg89MGMiFBJ8uQHWSlaYXYWJ8&#10;mnQvx+6y9rzWtgeRAptmoAYfjDT4avXtU+H6R/Za73CvaCRa0KO5zdpOEHLYVwNsALVn2CyGbciw&#10;zBiWI23LWN8SkrvGVuTG7GCl+4Oc4fuLTfr/V84gBXvZ3p4z/N+NTfrecoY+lpY+mZjwJLcjd0Mt&#10;ikN2kw9rLTsUHUiweARrvQvN2uutxgVXcwEOuJS/XL6qPUjO4NRqfjq6vAMyB/Houc7YN2br53L2&#10;gTeJDD32NXaduUf5D+3mZip/ULq0ZnFLbmBzzYoY7sv/7fnT43ccOXWn1RvcrNasfid292uZ+Xpz&#10;y+XuBAkr6HTXjHq2XE2XtXzjZ9/7ydv2Hzu3uOxIxM4ur37z1Vdve89DdU3LFMqUdRPIeQJDIVfH&#10;xbLVCjR6Ew3N0xAFCJFkZCpsNtEWxB8B3rMVQmUk4IiEeAKkldqSaGpQA2Uqh3fk5ka25dvVpUJ6&#10;s5zt2C3BeIQprlJDYIlgqIahvT1bolD5wdvvRMsH7qHTZsWe2GjbL87Dth5cmF1f2cxVqoh1DmZG&#10;h6eG8YRvcQ5xryRK/l/+l/+FngZW0EeOHvrzP//zz3zmd//1v/5VbKGbrfo3vvENCjgPPfTg0srq&#10;/MpKvgDdsHTmzJkPf+CDqVSqVGTu0MDxM3turm9gzhCLRvn9yxcu7p3c57Ei2NKqdSoDT7/j6uZa&#10;GZRDIkP++EgYzUS0BGEHoKoHfyERx9QZ5UOERurSAu71alWD9ZfwxeMOJuJjkXAyGh1DUZxCozoj&#10;rH6ufKEBVLVt1Rt9R77ZX8uUljby27kSP+3CZ+90PFZLyG4fiUYgfB7cOxrwds+ff+kTn/jot779&#10;NbKF2bmLG5uLQ8OxQNjbaNaYBEORMFqxxMRQEbaL6eKg7I6J/oYYQNONdQ5Aa7SIrlg4hNYjMFE7&#10;jDOuhNSxUEG0L62tjo2Mcu8B4md4seDIwq7Ui4THpyp3JnRnomK7f8UxXoXqEkSTHTpDMDZcbWsX&#10;rs61LPoDjz46eddpGPBas66h7+NVJaB679f/4T86e/HMhz/6gYm9I3Ors329j4bjG5cvQ54B921x&#10;eLyBuAP7C7DqjQYGcsSxJAmjo6MwQPhc0j82npuhvBm+70bwm1sZgXaa2OWbNpKK3RzgpjTACvRB&#10;xB9vyRnku79DDsC66BbnvJv8ns3fMt/87X+BboxRUzwkU+1A1mupfjCwAapJJCNhoPkKPxUshUMn&#10;4N45z5IziAedmT+YWSjpN5ke70Vhj4tFiAH3U6STu7CGqCLDF7QgOjgyPcJditgsEVk8EGAtl559&#10;qaaFosw2tXzOaNQIi2HGZnJg39YQqCU8kAou0QbZDH0o+ndYI2eLAHFEdkF9R6XhJpbKxCdOqz2/&#10;tk43CivEb33hc91y/id/8mOTRxKe0YgWCGslTBssWiAy+/rF//Rf/4C2pzuSdEYSp+57yBcf3ipW&#10;okMjSJ/pbcyxa6i3b2VXkWH71pNfuzZ/KZdPT0xMbG1n6rVmB+BPz7Zv7+EPf+hj77nnAeiTDhRs&#10;Bw6GCkcrESDRRruuIPRtQAsC5rQJYQjsswU8VmebIFTlDA7IVwIuNzs3YvXVr6ILNHB36QoEhvt9&#10;L8BJvjQl01xmm24a5pJQRRHdIUKF7UN+zWkAiqT2kmkTCVG+p20iLQ6BO4hVuYmAQn5eJQkKhC7s&#10;EBIvcTkXHJGCz8j4VK4gJuqdxFKAp5Ja0KyWd5DYGJpxjsNmIqR83RPUhtx4/ERnFBDrUHoXCAZk&#10;ChGep3/S4QZTx0ikSuVapxRA3kcTkZFD9Ol3g3X0+tyAozo4wMO2JhgjS1E2AMwNAydGzUosFQR6&#10;o9pcur68uLgynBg9fPi4xxc8f/aFfZMh/FhqnJd0YWt1q1U1xofG9u/Zi5eLGSJKEUKct0niO3l7&#10;u79vLGPrgTKC/LBdKaWNcouw3eemeERz0+v3IZrE7cqEzPHwBSmGQQr+b7/9zN/69Ol6C0sczCSd&#10;QPSRr0WLWIXfvDnJABdabNxx06ZzqtRsRQRZDVGB6wjHSEiL0nMw90JZ5mJw4r6XjbT5u/91CYtV&#10;bqL6WmKxKgIM6kpkNjJIyiKXqoPjpAHQRiSJ48SJzEIXHq4CQTH4P9ZTkg4L+RU8BQc3OWJx0jcA&#10;bsQ9LrG3EwRDy+KyeqI+fyrsCDqblg6SrIxDwWIRLgEUVgpBnBZJWlSHzazxKbNpiRwUzUMmFpkj&#10;39wzNPGEoXUBb43+A0cotHESWIYkxhDAyxpClxNNVKXkhotHh+h/hwtBWikZi+w5z6yAKjtnUMLr&#10;p+EAqY1LDhfKzrfjr+DucBOwzNMqYiRIt4hQh64Lg90htAtpW1ibPnsDKH7bHgS16bZStWsFBgb3&#10;U6ln1yOjVYuvVVw/4ir+8HTvff5le6sE/o2b0NkmuSCXAnkEtElDvItIqGrdW9dONS2TPWtExKzs&#10;BYH6keBq70px+UGf4a/QZ7D98/85etNCqMpfaqYz1SCUio8pMGo+MeXpFDDJNHJWka3sRTKU6XJH&#10;N6nTIWwSfwaaWqanm6qtKStX6YWpd1avmivyzntLdKx6wN/1ZoLVTCvlG/udV6RAr6JtRRtR6nDy&#10;keom+i43WmgDsElM44xOk2An6z8wHEoERL106B14P3eWm/XZXmfRY6mTVkiogCSEmJnDGeq6eoTo&#10;8gUrfcv1mnO2ZM/2vF1nQM4Z/oiqgHTjcNSRydEKelP+M3lNJkIJ4EnXufjaysc/9OP3PvxYsdGu&#10;tbpHjhz1OF2vPfd0CBfkdicETHyr7FkrD5W1E66h08N76vl0o2Vs57NGr7eeL2XL9eToDK4OAW/U&#10;a/E6jb6r2vEj2Vjt+ksNT94I1oEKtSxG21Jt242Wow6IyhLUdF/XErE4IkSNfbu/3XdW245S3Yb7&#10;bF2j5OXsWKFEUX6BPKvUD0TjLBSN1Iza8uJSKZdv1YxBq510+n7kwUfGItF+G9ynYCKF09i1Xl1Y&#10;Kzf6i2vp1Y10sVBmQcBrLBzw0XRgJVhdW7vvvvv27dtH9kLcz5n44he/SD0fNzfaBen09uOPP86P&#10;QN1UgLWUSmRMXHJKtgf3HyA3QFMV6P/E2DhxdgcAAOXzsTFen712PeAPO/QAKFOY7F0HZna1jr0e&#10;SLqiw1hwWljFdJQ/RW+f6RnYrehMwWVgwmUM4TMFUY/gxaGjXZTyeVOh8LjfN9LtgoWwFAuDQrGf&#10;yQ82s5as4crWHKv5/txWaz7dWi0NSlhcGbSuaN+78Umz636PN0rqUUIzyMjiyY050YXL5zuD1vr6&#10;cqmaT6Yi1SrfvUHagIpFF9FUsgdspaEU9HuAYAgAOecCdzFB1PSKFZlehU8iBaygELBi+giTErZA&#10;WWbx8/n9lJpgJ9NeBtlFECBzqGAAVAscajsjGA1uRLHd9q6DLDWYSgzhZDx74ZqRyR/dc9A/NqkR&#10;4G9tIhZDpKnValq5tvzSS+nlBXtXuuY+9Mm1bj69joGP14VChkC5hlNDe6am90xOjI4lDh2brjfz&#10;s3OXzr7x4iuvPvfqa89duHiGTIn9xUuvXZ+9uLR8bWNzKZNdy+U3s+Wt4FDQ5re6Qk5PxOHFSS/m&#10;8uEPHnHqfrszYKOqZ3H3iIx69hYq6SyGIn9IpCOoH9roVNzg6kGiacAKt7FmE56xnlHHJdag8tbr&#10;UeMHWLPT1lBJgpmYkN6Y7Y5dioUizAJXl/CaOUEVLHeEU0FzR6NxHSl1GJlCZqRCR0VRDKv5kSg4&#10;QhKEMYg3Erg5SnaA46EQ4rQCxk9cjwQMzJJKe56VFi18B5U4QAuWqtWKsC9lCSjj/XK1ny+20+ny&#10;+tpGdmsttzELOv/ipWvbmTwxHELQAOBRNsmVS8VSFbV7IfICcIANh4qizeW1w4l37du3NzkylBxO&#10;JZTQVJL9KPzUhNXhn5xBnWtII4RcuZ5ZvODtllIh+0gsCMRAZtJCsbi8VFtfS2MtktsWC2DbAEzF&#10;qXvvmti3FydrPO5sLkZjtdbI2b2W0QmMQcanxidPHDlxz6l7UZk/OHP4jlP3vO/RD3z4Qx+56+57&#10;hkdG6Mog9YxQaa1pq7d0lHs6fc6YGGVZ+oFBH812CJIEznTSmGixrsOnjGCc6n6o3Q92emrfxyPS&#10;V6ci4Yyj9uQLYz4NVHCobFCsRc9NuKpkSQjFkNBJS4oIBtconK0FDw7UgvqwKqEOyGakrC3+Hh2I&#10;pxJhIZQF9GYAG0mCe669DrXXCru377MS3fYc8BawuBRmgiivgjjizfqiwsrw6tDNBS5IvKW1iQQx&#10;SzOsYVvMr4k7Jg86X4rsTsaAmhgUUczRhHUq4j1qdgU61e2H+n1u3oA2QNLaS4AGYYBCdYr+W1uj&#10;vZxeS+P7WMrW2gZMC2u6WSthFtPp541mulDZLtdLzV6lZymTRHhBgXtnM5XlSjPbt03ffk8nELQP&#10;xfr0qSb3RaYPaoF4uad3cTkOxPZ84KOR/Yej+w7GDhyK7j8Q3bs/Pr13YuZgo+dCASsWGve64wHv&#10;UCo2PRSZCrqTUXfK2tR7pb6FAVvpa+Wup+MIAwfzpuKRsXR6LhkZQnrJbfdgbOa0YjeAniYG0liC&#10;gOzBCaPea1R7jaaNThLZFnRWmJ4qQeOe5IRgH8DtqmrlPMz1k/BDWUF99+u7iv7NKOa72QvWBcSA&#10;sAoU7kdJs0qQ3rdUS2V8ddAUEisFUj9iMWYEm9BSsSpAuIBEgtEiEw05nxIhVQRomX1gsGDG3qOd&#10;1miywCAHxUajFHVUUWiFK9LBlxV/N8WfZXpmhuCvWJdoJFjaTTRYtXYLNjqYQPYAxiyol6Be2mbf&#10;eXNPtNEmh7HQCYPk7LNY/eiNMCM7nEEH3Qdf1B2K48vq8YTdtL9d/EikVHww9gAagVrFHFRaBKik&#10;00CH6Q2AmPTU7+KJla4CpktgkCBZ+zQdYKnPakUB3qvxT9TXPWG7K2BzBmgz2z0BmwepVRoSfsBZ&#10;dWH8eTwWVBYd2Eh3XbYGMSMYip4nVLH7aGJ4rfWkw5jQcx6de0ilQ3RHCb7MmVTpzbRoKVhC7UGq&#10;r0VRwBblXFtNuFmiYfPdp4VKwPWdNrMO9fZNtboVk+q72naYq+80Pt/9/VW+fEO4/0aQa/5bodVk&#10;SKi5QfH2RJ6PzHDgZQ40Wq5yE3VesWGk+mBihqRtuSPeL5GwclJ6p292o0z2Tl86v/emV9/kM+y4&#10;aH732CQUtr4XbNIOyOn/53wGyWG+e2wSXOduSH5fLw90A9slVVNCIM3tHOAPjFFm2W3d6DZfqpWf&#10;HQwuxyAMl+WydlzxsjNMKck5qIR7WzKoHNqyoT1VTb5Rj68NEnWbz9lvUabE+Uv1Gcwzb2LAzL3K&#10;peiVI5GNlqeQLDt61Zl9ufTYPR8ZHdtz6cos9W5cwPrNwtc//5njY5GktZvqNQk83dlauG0b8yY8&#10;ycCrrZWC19LmHo0OFzRPvmuLTR0anzpgVJq9Uq2XzTuK5VCjAXvR22jozZaPCy+BZh/EKFxdkgDK&#10;kCbJUGnoo4fhRAxBRD5YueHUIgkCKdmjt/y6EbBVvP2yq19x9A0iFp9zdnEBh+Z2vdGo1CLByEPH&#10;Tn782B3DblezVHTBeII33OgUjP43nnqtZQteXdpeTxfpPATdTsDYU8l4pVqACn32/Llf/dVfHRoa&#10;Wl9fI8CtN2q/9Eu/9PDDD370oz9Mq2Q7vflHf/RH8BNwbIADvbyxUSiWKYfgz/CB9/8QmcPZ11+n&#10;qPzY+94PszafzcGFGB4aunTp0pPf+vadd9wfcCZJMuyeXtddX68s1C2F1EwwORFClNJJRdJupe6C&#10;+xplvoAbmUw69TYie5AomAmJXUbLgkUNCknNlt3rSVosODPgVgEBzkbwgL9ZX4+3LP66Zi23e9lW&#10;H53GgpRyerBjExEML+jXNIKW/kg4EPW4HQDbjOsBX/PEcfonlfT24vXZC1AK+93GxsaSm6ItxTqj&#10;Rh95eHiYY8ABo+ey+5Ihb8TbsfcaNuz9wMX1miCnxRVBSlASdhBkgVDqykttJ2qbAzAz+UIW7SkK&#10;rrFYpFQowsmQoqlUq0x9BYWF6AymaC0hu9pyWEudcNsH1GH9wurX//grH/nAx+6+6/7UqZMaPXRW&#10;SI9NOPH58vN/8MX1K9dqrUp8JDo0GR+eTnb1wfL2Gn0ncCjJielrCyvf/M4L567OEjk5A67Lq+fv&#10;fs+pD3zgQ5OT45ub27Oz1yhgckj1OlxKQfxQ0eUVc8+Rk1Cikwl/BDtwcmnCBsgLRO/DwyOEf0JP&#10;RxTYi6aqh+eou4ftKTvU4Rvbzn1lsUDq4LnZvtjdCyilyfgXENfNf2L+1e60fnMfg6NiBt5h4YIl&#10;Vggl4ghMtyWaAEWsXrmh/mTz+4IqyBDvKQrs5hP23FtSjL5pU/Ahx8CKlmjPYSnYrAWbBf462Xig&#10;o4UuzFb9kelIdIxGZbO21m1uRLx17o5qG2+GFEXZbDYDpp+ohe4Y5JCmwShCU4CYxVS3B+bGEu1I&#10;NypAFYDjKIqltH1V1MovOMmXY7o1yf9tzF966usXnv56fnFl39ghNEnBBwYjwXQuXcT4ReujOtSA&#10;UJ9IeIZH7v3gh0MT03PpdMeKkVMl6Bdshcvmale7ufW8w4JDF5q8VqNap19XrlZw6UqNpYh/sqUc&#10;emwjIRe17FY32LZQc2GuFn9eenaA95Ch1zTCXZxkIBTDDHDRB5Rkjdis57b0aP+6gbaohZRos+T1&#10;Oav18vDI2Ha6GIwkcwUDGg8sZMxq/AE3iSRtXp/fSQ5G6qZQGjfBzxSpjIZOA8qPXDx+SrhiztUC&#10;Q6KQLCRdoS5wdPRN8eDBVrvlJW2x0vfg2kkOSYlVir994ebslLdE6EdN9uK8A38eIwmESkFeIWHP&#10;H0rBiZwRcxouFKkN9mE9G8mOuBfwcfZOGMk+kw4B8VohneSQSEog2zOrUBnhc4VX0xWRLK4LJf9e&#10;B2FvGyL8YNuQwES+rVKsuZxelye0nc2vQple3/rYxz9ZqGXd/nYi4Z8YnvDbvXAeNhZXi5tpihWn&#10;jh8bkNf2YZUgJduB/y0qmgBuu55IOAVMBomJHig8n3sTpsrC3Hee+vbK6kIhlyPg9LsdVMeoL4PE&#10;PHDHI3uOHQcdZbV1UNZyuizFUonxyXLG/SIqnSjx96sIAnGhuSg2i080A6QkKYrFslfKL9znwg9W&#10;2bf0HGRkc4f2nPQy3kmX5h1jOhU8qY6QsvL4S/fkWYaGVSoaswKE0+nfAgIFhNizlbexSK10Ki1k&#10;Yp2aU4r3ovPFoLBSn7J1+lQ5PHbh/rGetJExID/CooxiOxskhGZ70BDjTaY+bOPa1o496PIM+ZwR&#10;T8fdR5+QMF2+n+gcWcUgSYiQtp6tWx9Ue0CUqE5KZVH2lPeZrGCmyTRltkyV4oE5N+ng4ASHt4ut&#10;oklCZmPvGoCT/aRtoBhpB5PhcEab+ES2ZWwrcwph2ghZn2xaAfSkq8bbCHxOZHy4FiQeeGBbSWGZ&#10;nMU7R4B+Ftpg1D+4OwUjS5FNgI2cdW4LOofWPhfaUrODJtKdg7a3Xw/0CaG04iBQcyVL9qSlY0y2&#10;l+52Ln80vHYwSpdNSqyOZgCjK5pluIYTWdFyYGasWaeNwT1t68GONQbJYeDIUuTttVXl+l22H/QZ&#10;/gp9BsugsOem82lOZqqNsMNn2Ilf3/wdMA87BGgZfCotU1BOMnByhkGw0fbU66K12umGSRE1Oy9K&#10;s1tZKYuGmqm1asKDVQmPloZQitSgB5yGrYdMqgKGvGUvvXyz5K6KDWoWFuUo1exQ974qx1CPkMRL&#10;JmtpBiucrnTu5PdphtxAQpsT9ztneGbYzhwN5U4WbWhmzQ6VS0H3kTM4/VCP6xV3L++2rXXqL1ZL&#10;L1gtc2GIeQx4JjZXtK570CnTLTVvn/GsaR7fmUzv2UJkXkvmHYmKFITLtNKlXSvatfJpwqxSmAse&#10;oh0pxLs+uQLkWhZXENvdqqZlndaW2+OPhkOJcDA6Hk/2S4X5My8dCHknnbZphz3UaTuLhs1ouEhx&#10;fLbivsClatYZSlg84Z4e1kDOaL69E/vdiCAbTUe+4iyUvOga1aoupjbF5sShiuoo8NhBvUVlDLU0&#10;dIFkdqZwJgKcpnA1aAgyBwelxZZLb7lsTY+9HrR3o55u3N+NeAxdy3fq56/gW7wF3iKfL1Ja/skf&#10;+1Qnl45Dz602AqiCok9baRVr7a99+8XNUmctV66IU2o/4HQdnpkai4ZLxSysiTcunf/c5z4HHhOb&#10;hWPHj6Ch9Au/8Au//Mu/dPLkSeRDa43ad77z1N69MzArsvlC3WhupjNMcLClH3vsMcpRFy5coDtx&#10;7913A4BBg5WeA6EVFm/PPffcB3/oh8H7YHeJg0HDWj03fybX2hrfHxueCbuDmi+gw+CgOA+HFLgq&#10;ohPIqzLBl4oVal6BcMrpiVrtoXhyz+jk0fUNY6D5K4aWzVM5ZnR66k3MZeGwDht9J7I1xgApWkup&#10;LZoy2NSxWoyMjkZweSuV7Fh0h/wxnHX7ZV9/o99KHz2yZ2Ii/vILTyCqfnDfyPWrr5cLWzg9NBtG&#10;en0dZupQKkW1/NrKojXk9aci/nhQc4NK6steh3LdoXOiBHhAJfHAAEkWBmm4iZuyCwEoKNR79kyv&#10;ra+AAiqXi14zZyCKldXATB5kZSA2Cji8cWvAXdVGLJEj0b2V65mnPv94wh0djg8f2H/oIK7eI/C8&#10;a7PLi1hE5y7OtUtFH+ZkBH+WdjAWiI3EIbccuPeu55579svffrLW7t/z6PsfeezDgWgSbNVAb3zp&#10;K3/6zFNPQ0i97567Z6bHGwbmDBt4fqhKnvgqAcVQeAVry2pxpRIgHwL40kF876BVToGvIEqpdc6/&#10;DFLlugy4hydMSixDQQprkvzhoIEOEla4us5aDmiN6IraFk5eqGChm0wMDaoi7I3JfQ8BiSgMKU2h&#10;JFNslg+Sm9T0tJdwXqk8DmxYrTF/iUGAuCsraWcJv61olzPVmGRqBfRSf0UO0W4p4LzIhPAXIraq&#10;sAUg0Yk6BYks8YA8lIAMTRraWcB1ilZb2SoWayB13O1BOJo8sZame0ezCH1acAHbndaauC5ZY33K&#10;bMSj6PpTp4SrU63mczmYSyzspmGGVEAVN7dls1Z1S4u6qMoXVMNXlT8t9qA/VMCumI/vGulrb2Tn&#10;LtobeXfbsnElY+QN3tntc+erefa33XXnzLFD7ljI6g+sVUrOSLTn9TRw5BoeqXfq/X7Nx/m10G3t&#10;d2r98dRkNd888+pZ/j4YDkE+RqMTXTHcBoPh4MF9E5Z6FkBiS7qbbjSJGKjMOuRwWC2QJiDDi3Ni&#10;o1/jWUO0yGj3inMo8B6s5piWwd7x7eivkR1Ybd3t7Ba1hqXlNc4X+nCoyVVz2LQZKNIjrlosZUNh&#10;LzWZRrNKwK24YzfT5fk34B8/cCOCIvIQwmUBF6m2MCoRxDyEU8CiTCwiVw8+tOYAiUrzQ+rBDAc1&#10;XuRkQ9MSjrWK6kx9LFkEIT+jucS4lriL5iGwJVGpId8griQ0MnnU4vtHXEmoioxNN+qAKUoVlRgM&#10;dwlRZQI3SiOEi8nI5VTSgJRvId0tlxPXDAJzMljq9BS8IXtTy+cw8EZcXd/GycvpCWWL5aeee/FD&#10;H/5IrQHavQoHOuwLMcL5WTzg5y4DmISwA/AqgjDiAoDnfBSgFlD1ehX1zJAwNmpVKwBFl+Pa5ctP&#10;fOdbv/8Hn6lXK6Gg7/CBPclwqJjd3lpfztZ76X7wsR/9sfc8eFena0xOJMlxNrfWQxEcGyPieSAP&#10;PoWLTZmFlj2NN+kj0IBripon1GLIxSyNfSxb6N9ACETlkx4gzUMRPqAlQdlOaR58V5v6RBXdf1cb&#10;F6BqMUQKxRRLFlSSYIQAirVYInKkqHWARgD1yRmI0Ylv7AhP1etcvSC3qcPJ1YG80aZJzP0mfAaF&#10;IyDihh0gtgldjFZoZaCfCW/aFtDhw1n9DnIQVfBRmtNyf8qcwclHR6ltR61L+B6ykVrJ7KTiI6Er&#10;iayzyiJ2Mgrio8YAvXaZiyQLVkqQkv/Qm8ai3hvE6AYaN0R8aFjE+R3AgLYAXXaRyEK9AUQuVpSY&#10;u9E/a5A0yjwrRyUODbDw6SkDQsCbSRQj5FKKBBjoOdBX5vGLm4d0R0wiiihkdrE44f6t27ycSNtA&#10;lII9Kl6q4txhCdT1GF892dw4pK2+L148PUKdsQTxw9V0Izwt2CR6NmBxbeJT37KMdAZHWtaZln2Y&#10;6KvuRCgW4WXTE1f83W7dy4onir3ca8Im4fBUTMt55C9NVOnOXgjlb33F/KkSq1DKmO+0V/OAqOYr&#10;LWATQSe2Rbdq+7IymFy4m/ech533V76o8k9TrVVUFWT1URKrUlRQpgIiisdFqvcczX6i3ktuVYPr&#10;BXu+6e3qAYR9WdoFYgnHRvGLhNYiM873oLWqPpqDLE/fdLvcVOdWCJm31r/V9+H6m7pJkjmY2rRq&#10;9LFU2139frDR8Tbq4UbTz/inRUIlQspwkjOIOQMxi3ou0cwupUGJISgQKJkqsY5iQLGI8ZeCElV7&#10;RrCK13fqATvPZbkmTpfDVougwuPKfaM4QCYwyXzdXOsFPCAz63c1QzDt9jEllxpiE6VpXZZY9NtZ&#10;nwAy+iHaWFuu3rZWvWDkX2w1zzmcm2AOB3W8dzyQdKAJSamHuIDpmhTCM/PU9dKLG4OCO9by+8ro&#10;0Q3KiKt0DaoNbiC8cntzIyuIIXHz2vIamkJ8NmAUSKKRWJTAlxsTy/lEfBhObana7LZsRrZmr3Ym&#10;vaFJh3vE7fL1miGvniuuG71aamZ0rVq2jEzk4MWVDEvbhj3MkC8xzJvRC660ArWOr9pwVSveWt3R&#10;qDmYyvodQ+Tb+wCKRe+XKYEaDuU11C9sohHI6iS4KRG1Nn2qqR94QU9ABe35nF2/u+13N7wuw+Ms&#10;WAdVQMyGsVLKYdMyNDm579Ch6EQcjkV6c+Xct1+a8ER/5iM/PvvG1WRsLF+pf+eV19fw8CqVkeyJ&#10;ASjQnQmXByMu1kfd55mZmTl05DDhfrVaHpsY/73f+72f+pm/TQ+BeLdqVFZX1jFTQ3KcMHp9aYMo&#10;j7EElZbcANCPCc0ndCOyhGUryueVCsAknhzYv79eNqKxBCIhlxevr+e3nVHOEV57jaN3TGQK8zZ7&#10;fWw04tEt5XyOtXI0Hi9trYM0qDX1ds/nCe+Jpo47fNPNQWQz2zfaHnRUC7Vu1UCmgniQ8DRQbnAW&#10;Hax+qioIW1YqNcxJwtAVdLnw0cihkZDy2mnh9uJuLeBoQzj3oXCh12y9Ao60lk6hUlhtVHNGMUfQ&#10;KTrZPRjqrUKnYZ2MNNwDL0Z6McAmdnpDHSY+pzg5+AIhlDGqFfwTGGEenoN+gRAq0zXzosADpacg&#10;EwG5gnALiX+pGIJElcKACH+02zZ/AEQGnhtBzRu1BP00HAo9W7F14ckzEZt7Ojo8lRglJG9WKgi/&#10;IBGIXlQsEgAKT74ONAekCWzjkZk9JL2f/eKX6I986Md/LDQ1pSXimsdbXF1ljaxtY5YX+Z/+1t8c&#10;NKq//m9/9dyZZ3vtYiiIwkpZFECwQ25o0cRkODrRtrlen5+7trS4ub5FhwoQEY2me+8+/fBD9xcL&#10;WdKq7bW5SnETS4ZkImDpN7bLtUFsYjZdcgSCVn9oMZdv8tUC4UyphAow9kdozR+Ymapsb+Y3VyeH&#10;U+VSzhN0VZv1YCTmC4VL1QbFr0RyxOXxU0b3Ob0hQN80mGAaI8jKQm+xbzS1ifBMujQf8+iZ+bmp&#10;oeG20cFUvUKCiP6+wytYc4wAmzVZIG10J8UJHAk0fFIGPU+jRiFC82KK1qwHvCQd/GERsikChZis&#10;oS1gMbSQD8frXsMocs0B44EIBuyAlm/FYAFG7ReQAWX1GoxhEiJaCIq0oLiawnhmbpVKKjcLGS+G&#10;2EK0BW6GgwdzrG7DlS+SSJKxIB7vA+NmxVisxSpPdSAUDsAKoBdIMXttfWFx/rrYOWVrh+Dd7N1L&#10;ui4Trbh8iQ2twsVJ+CEMXvHsU65KihVp1iSVjpC8QFiv8iqzkaPIHQKDFf9WQqGQF8okMTpsDirj&#10;IpylnLqtcGupYivte0KqTq1RRz6B8KtMmi7lLTy9ZJ2AvBv0B7xe7ESlY8aSblp5iBMYkXivp9c7&#10;+AjLTSAaO2AViTUBcHXBOpp8kpt9NlC9MRyuNi0CQfyZ6D/xP+ZvyRQlpxTXPiI4sfsi56TT1WjQ&#10;DpJfuKGFpQ5AaexKbUhlgyphUF9eXIRJ4kzlW95L/lDVxCTgQi4H2omgLJBVIrKhJE6rl96uKnrd&#10;AFGIu7pJR5FlQzRi1XpHVAeWsdsKJ0JNrg5dEYYMOn/4f6NlJBo89karrQvY0ms0JRz3+hHbY41u&#10;Xbt26e477qAPOT97fe+eKYgRrUY9Gg7SuX3mmaeAqsNFed/7foiiQyqeyK+ljx06fPnyRXw2x0aH&#10;tzbWWbO4j37nN3/j2Se/84///i8Q3awvL6BLnohFn79wZfL+R6eOncJzkVQauhoTcqvVRMiYE69i&#10;ITVmJK6S72vGYWZtUYaHwHTVgCGYIA+VzFu9KnsxnAG9VO9X2kxdnY4pf8zeVKoAvKp0yaQqtquM&#10;3LLU860t4FcKBvymRvOtTUWZJAlxMKmAdi6RpSngLMU+k3lPzsKIUy6OIl7E2DBZWLg4yY1ocpYU&#10;r4n/SH9ZHsRtRWJJ1ZlUyQtPaIZLdEvWK2KzQvuTrpm1DwzVVJM1B4+5lzRXHGUUvEplCLI30VY7&#10;PhZmO0sFRYrTjzSe7FWFVYHKJZpW32IHZm4+MX+BOYS1m735fU2vOjNGlPxEfcpujCvVWxGCFYMU&#10;Fd2qrPnNrEw+X3W/zTxN3oR0y9X2ku1DkRGtJlF0o29GBDIAxknDg4gRlJNeLfpbpVNjkYcOhELl&#10;S/5m2tnWPAodT2+ORiBhiNwaHYc+8PURXXXvy7r3rjqn6wPd38o5IUjckjPI8b9DFkHAJvzSW2P9&#10;d8sKJKa/NQO48YpCcSr1ZtV9VpVtKmDv0NEyA623dbpU4GrycyTZMFdqdW5FF8DME8jDyBmUNrHk&#10;DCBeb8oZAqs5GzlDx+5nKlOVeBlxAiRROYOEdmKK8Wbp/G019Fv6MGrY9CuT6pjM7eacwXyuoGA3&#10;VH0kcRYClUS3b+YMSjKC24WcoTsIttpoLErOgKcbkGl1RpVHoPLnU/K8tIpEGNicDt7kkAmJjPWE&#10;FrDEfHJw5sSqnryj1iFD3Y6cnMmsUNO0HKxKCaS9sJMqML8qExPVcCBp/u5zBuCHAWIpDUVqW91u&#10;r9uceKmy5oExDPa74UFV76xq1UvN8mud1hW7vo0HVLebUCtdAfsk6QwSZzs0w5kqOg6+MF8/u92u&#10;Ov0dv17Vyi1LmYVm0AoBh2WlZeEAKMsSRi1FvFHcPlm8aXsSrqt3hNjb7tSGUphyYsAMxgo4etLI&#10;Gemr693N0oFgMuWi09sJRT3ZbqagVVyjobmt7Rqcop7L23fEdN+oIzJq9yc7erRpibYtwVqLbMFV&#10;qznrdb3V0GkHiIU7eEsWV2zpJWeQ88ZNzNHRR1TGrmzYCzG4RSVTrg0Sn4gTOkgb0GBte1wNEMNu&#10;RxXtJqeD/MED3/bQwfDYSLnVmqus/94zf+wNurbOztYXMp964EP3Hr4D26Ovfu2bYiNfR0ynF/D5&#10;Yy5PwKLHdDeSJsagO7ZnAkwU5VIEcVhjjt92guWqBbAYaza/n+csudlsFu1rTp3X6YP0jLSRRA4e&#10;v1kbwNJBdKhAo2J3jQ207ioUcxASjhw6gHQ5HYk3Ls1enV+s9bremN8eGDRBKE1B022OjHtHhrz9&#10;Tr2QzxBODYXCWq3udPg6/UC15Wv0EwPXVN82YfSiWyVrpekq1Ableh/okcz61Heses1gjoRMLfe4&#10;2HRJzVrK5xKjS0Ff5k/A63AaoLe6bJaIrvscfZ9nQP4FtsJhLeriL14w8kudWr5RyWLEJ+sIGJMO&#10;CpTtzqivTs4QcIeTQZdPb0o9tounDR8ketfSSeY2o5wltPMeaDoqlMw2SrpRAjlFn5EnBECqTiXr&#10;FFGczHICA2jpNgpKto7Fb/EGbH4X8tnlnqXY3hMari5lMI4eFLBvtCZ9gQOT02PTowfec1pr1dcW&#10;ljIrGNki42SbHJ3wHD/15H/5r1eXVu56+OFTf+NvCJyJ+zoU0spVzRPSMnmt3vylv/Nz63NXPv1T&#10;n8JEbiTpqRlb4YgXUP5Gpjw6cczlSy2vlr/53Mtc14mDB+45fe+efQcMo/nqSy8/+8zTC3NX77rj&#10;+L6p1GjK328XjOLaoFdzA2dxeVrB4XNLmyBaQqPjNjgGMdTppzzx6Or6pu6wrC/NaVBE8tvZtcXx&#10;WAx913R+BchGpdmuYTxqtKb3Hy43OvMLK5OTM1jlocIPVZHOFGc2QNMpECp6gnBpm9mNE3smLaXC&#10;cCiMBJdd94yMH9b90UbPni9XcHoYH4MiYzeqWUunwmyGHXkHvp89AgS4UyHOBJOG9DDCY5zrHjgu&#10;JBtLrU692hj3R934m/ZFwliKxGZsxFyP1SOdQEp8UFkGFoqANF78Xq/QSGgL6k7oKfiEtxBYJC70&#10;uOXPZX6BlqK5mU/oVxAJIqkfS6AA2a7V48HQZHJYQw+gUKAX/MILz21uby6uLUWGYo986P0zB/cj&#10;Po/x09Vrs+Fw1AurR7E7TOsJ4rCQP6DWj51yjBRm1NTNrKaELqh0ik+ouecVUW+WVVCiQVU8InKR&#10;tQa4kjnt3xwb8brplWG+aH60qWyLCbX5ohmiwU8g6jLtNeR4bgRYOzGW8FZBOqnutgqszffhDele&#10;7i6Quwq/facjx3lTGQY/NUMr8wmmG2bfSRnwSV6ghGhYG9CS3CGUy9qmFjk+S+UMO8BnlTLJxixB&#10;T0A4vDcnEurUcUp3vxdRL+8sBWO5dsLzvnWTmFBt/JppCaIWxHYLsjNTJfc0ZogDZ5eSJA8OH3h5&#10;MJxIRZ565hXsgZPJOFPo1sZq0KMDwcRTEueZVCLC27TajVKpwDcF/4l+9PUr10+ePPXqK2evX53l&#10;LD76yEO1Sun0HXe88fprjVp1YiS1cPXaw488+I0vfP43/v2vPXD36WOHDtLEg562MHf9P332jw8+&#10;8oFHP/6jQCuZdTlInnBmzMje/FLmybl5L4vMW+MBXuH3d8eJGe7LGLD1KvglS+r69hzA/OXdxMB8&#10;0nFQ+WkYg0oLqT2Up9HrMKo8p62xtb4pE7SwURjCspezaW1jkAFU7EYlUznLqXoz94ZCjHNrgYDA&#10;G5kjFknSarNC0GGOcGERS4ROkC+RiwTQ4hklYsoqjqf0T0lQ+cwoBwTluihNBTav3yMoZcwXSIdM&#10;xgMdx+7ApwfoJJvfbuc7qj+Q0tTOoN25JYUoKjRVFTuq0afCJhWLmjgH0xfrRkYh44dQjCbETngl&#10;P3lz4O1o2poQCXNTSmISeUlKuhPjinu3Ko3f2Juvy53DKQCi2w7QHhRHEmIMxiZkcAVdoQfTbzXo&#10;Ifq4cWogIDrTI2P3TYf2dy9EGvPeTg/cHh+I6QngJIIRfhObbJEO0JM1z+EN9/HrrjsMiyfaXHOb&#10;QI+3brII37Ip3Thm0zcV894WQ7/T2yg743fZbom5VZH9nfpa73g8ct6YHnbOnoLfKMMWvjmQWJUw&#10;vNXTjWYLwQqsqp54um1XAit5W6Hpbdv9dL/M3EDpsylPt78mOUNPC+3mDP1uhD6DQA5p1UkBQeUM&#10;UCIlc5Amw46eiZph1ewqnE3JGZQe89umiZtzht3bg2wBSs5uzmC6QZvk7O9PztAjb5U8r67bmzbS&#10;BgcEQmJkZ78b7Lf9vaKzudSvXW5V3+h3Zm2OHDUwMMDSCpScgbK9KIuA0qnqQ+udoddXe5cKFsMV&#10;6HrthsXoWitivNXzDnpIZ8hNDsyUSl67Ad+OqNHPn5Njg8FV2gWyUkKTNAwUkUqFZlt3BRKJcdTN&#10;rZWOtdTcunB1xB/w2Qex4VDFUjF0Qx/yX1lcy25qbi0YsnmHHcExR2hY88Za1nC9F2kN/PWWBxxy&#10;ve5oNuzthhVlRq4FiKOdnEEGlpkzSOajEgZz+lACc9JqYAM/QDqhYPP2Dq5TDie+x3XEYaKRbsjv&#10;HB1KHDqQOrAP/NK52evPXDtzsblETNbbLGYuLZ8cPvDLv/CLK9dX//tnPltBS07kefyxUCTEE+wc&#10;rQ5A6Qh+f+xvfkoL+BvbdNLdZAi0XEQok9DJ7W4axrlz5w4eObyysgI8ms4ManHUYpFxzGTTjLxo&#10;LMI8WSjmqbWxtpeKOC51XU53o1nn9YmxUbK08xdxWr5WqBnOQMAXgxzucIYwG6qjUD88gucAUQkV&#10;yKY0jbqDqAf52ITdlSgYzkzJVWySecUqnUCx7i4YtmKtb5DLMMhRwZRwAkkhiTGkhs+MrzIHFnC5&#10;dSVnEGKfTJ7cIVxpVnUeYrEw8Dr7Phd+Sg38jrz2msNSDblw9Ct1jSIxHVLrSFpAlq1buyUvkGXY&#10;jN7ESNQTcUP8bVkxAgOUbqMWi/kaUCScvMkg8NAkNbArJcob9aE3q0SmRqFcbtiflCKtEDDt2OsB&#10;LwGbQ3/NbXX7rF4nVVpUYqvdzMLGTGzk9OHjpw8dG/KFjXx+Y3WllM8XqAn5vVTiiKo9FkezbDh6&#10;1pHU+H/6T/9nqWw88Oj7HvvYx1EEBSiLjCML7VAktjg3vzI7//Tj3/RYug+ePqHToLLUx0ZCW9sr&#10;viA6/YHh+z700p8+Pr+Yb9hdP/fPfklLxjUnqBlB3XPExfmFq5fO/eZ//Lf33nX8njuP+Fz4yi7W&#10;KtvQKtG93dpsHzx6OpgYXS+U35idf+7M+TdQ4wVx53QdPXaIOP70ySP333mq2yhtrSzNX3sjGWIx&#10;6pTqrfG9B87NLrRtjsbAuv/IiUy2aHM4E+jFhiLU6fPpTKtWx65ktlHbKGU6he1DE0P2Zo02TrXS&#10;CMWHzlxaHt57MDw8VW43c/l8q13H3hFirD/kTI6O6u5orkCkZE3Gh6dSQ0GXI+F3tmrFXttAoxAl&#10;4J7T3QLTbnE2VtM4ezM8CK1UoVSs3wigiS3kThQJRGx3xVSOgCjkcA8yBWqS2DpBWOAMA8dqtoHC&#10;oWvSIYv20XaDxtuAZ9MlIXcFQ8sNGAndiC9APpxZXvv2l79y4aXXAETun5k+cHAfM8/q5trSxlql&#10;YYzPTN5+732x6Rmk03k3glomJTOU3w34zCG0u1eBuSrX3OjO7/boGe9mRH2jlqyiazQ0kGvaEY57&#10;cyWWW0hlBWbTwPynBP5SaKW9IUmAuTzzuqm0C1LRzDFUGVqVolUPBIQUDhVmiKlGu2oDqM1c982Y&#10;23QFwVxrJjVqsgvN0F/gIfL1tEalSmAudw23MmEcxpFoL3TbWZpjig9kRqgcCa5+PKG3qRbsN8kz&#10;EuXTsxB/op3N/I7mxok1V0BTa5gn5veiTn4j9XhLnGLmP7s5A78p70ZP32mHaU8oBcgnn6utk4JX&#10;mtQobDbnq2feuPe+B3Dq4I3KtTLQzcnR4Vp240c+8sG5uesjY0OTEwkI7FjQ8M743pfKlS996cv/&#10;+2/8HySN62tbBw8evvPOO//wjz8bjYZmpiffc/+9h/bvT4lQq3X++tVydvvf/dt/w/116vjR9TWk&#10;meKZzPbrl2b33/XgJ/7mT2G1iZgyR0ifkDPDcxIS8wq+beMqmMNpdzP/aV6v3UjAfG5SfhVXWjbz&#10;KpubeUXe9jqgm5yxCZhfJER1/nMoHA98Hw2xB2nXEcWTMaisgefo3K2X1huKXQivrFaje4d/vIgG&#10;oQ3IQTGUpKd1Yw/OKpCgogIFnmmXeVTeTS0HPZYq1aEgVBAEk1im0ZKzDoLhgHAzVFaMyYlSY5DL&#10;CgpLxoOANsQlYTeXAKFgjgPzvtt9vntLmraw8rdqOCjdyJtC/x39FbPvYN4CN+9FaE/VWHdaDW9+&#10;xA381w00tfkT01RR+XPfyEx2UxTzld2cgfeEfYRrIAGhgGLfkjMohlW76cZQiMix3qAokorETg25&#10;7g2kU+1lb6cmXh5076Wg6WSVc5EQt9uAqDR7rOo9suU5Pus6WdN8kc6Wuwek++3bD3KGvxY5A8DJ&#10;viVMzlBvRpqtwE6fQXBckjMobV7Gt+wF+msCnCTC38k7/+Kc4eb7/82ZQhCiAgk27wqzYGP2GaTQ&#10;+3+5z0Dc51P3RsNubbI2C+VJBrO71woOmq7mttWY02rXeq1L2mDZqpcEb4JBKWB/W1mqZjKg0Vu2&#10;lO2jF9OuK0XHYtVRdwS6bnsLEU9b3erQkHcRRX2TcieZA/OUOHoDoCewq5Sq8MNcdKgHAxQ2KSA4&#10;7XjoVivdXqHWzGTLENJC4Lvbg8rS2nQyHvQ5Igl/qV9ENjQ0k1xZTRtbNNfBuVgjPXuq7x7qO4e6&#10;jij000LV22y7cAZoNuD5gpigzcklwGbZJEiRGJAzqDMpD8HzqoK0nF+FTRIjKIvGH5uAJSULaKOV&#10;2QLQQ4wTjXgmRtwTo2QOZYcl12tvlIvz9WxvT+j1Kxdctb7XAF/V/Xs/8XNvvHL+woUrEBH84UgM&#10;QdMgwBz8sS1hG+VRZ8vef+wjHy7XqgCTnnv+eTza9uzbu+fo0c3lJRbRC7jQXrjwkY9/bGFhAWoy&#10;xcKa0YBdSaIVTcTJsTL5HPCkiempoI8UqYn3Mw2KqfEJNJ2IiTm3v/7v/+3y8mo6VwUDQ+Wq0W8G&#10;4+6R6dDk3qDDU7cRr+udOATlcBgdusxWLhUZ9/iSFj1SqjtyFVex7s1WXQXDbXR9hZpWMFhZAHci&#10;YokdFN6cLGFqheMESidOKvlKdEamfpU5KD0QZdYj9SkFRyZ0QlnSBUfQ2fHzwNDLXj88k9L7FSsk&#10;u2q2UtyuFTPNerXea1Vs4JO6KJ+nJpKh4eDA1W9YmuBurS47Sv+kCm6XnygIxUuYgzq8VuQRpQ50&#10;o6suGaAJZlA1LRFTp5olmDrQN2RLzU4VTgOrMWwAF15/8IOBjjb75E6dcqNL5NQTaE3A6YR07HDa&#10;s8UcGR3wXE5B0hd19u1hR2Dv8MTnPvPHS9cWRxKjjzzw6MF9h/3DYxps4DrqsZ3X3jj75De+Wdjc&#10;inqcY/HgnvG419GZmogtLF5nzPehMNzx3l//x7/i9g5//Cd+KvHee7RgQCuUsuubkUjUNj5O7pQ5&#10;9/r/6x/8/Mx48tBeghO3xwZOwEBgAOqR3zUxNX3i3MVr33r6ecyHH3jk/ftP360NDVG7KizOPv71&#10;L1+9cr5ezR/aN33/PXeUtpajNuwSG5vZwqHb77y2vtW0OYutzt0Pv3duZW1ucWV+frGYp+baj0dj&#10;J4+fPHTb0Y0Kjufr9k7N1ja61QKzWwm3rORofOrgq1cX5tI5XyyeHElKOojSh9tG3wwbkq0MTBc9&#10;EUe+zIc08ebS7NG9Y51qSaTcvb4efXmw8i6/zxsaDkXJvojdIyT+NiR32kSOPigCLhfXizNOasCk&#10;Z4JqHJ3BmCtsQWYFyS2oE9qA1ghYb2iXUgIH5wNuGTcWpLeaBuON6n2xw3rrHQ7HWsXK2edewuLw&#10;odvves97HsZmCg8LGarYUK2vPvfCCy+98vJ2rfypv/vzgMokolWRt4BKVbzCAZgxgRm7KGS1QEyD&#10;5C1Sjxfc8M3oYRMbIBHEjb2JphD86o0ow3wrc0/3wMwZzMVeiu4UIHGJaFR21GpvYqmZy4EZJpix&#10;pvmESQyHYzIHM0g3X+QN2cugvfHcfH82VG37tRq8TcGUiJ6YNBfEahOPHpcXvSVYDQRw4qQBNqXZ&#10;qZGd6aArJOjn3cgozNyDqWbf3n07Z0odj1ku5BxkstkdHV5mBuDiEGSJQXtdo4rqiyxmJp7a9PpA&#10;KJZGqyrE7uRaZsbF3ul0k+2rcyNHa5rH8G7eQBgpKIo8rWb/+vWlM2fObW2XqMkQ6/67X/8Pjz/x&#10;7S9/9SsHDhzAAYfC/9/85Mde+OZX/tYncVYhOY7SH4NsEI6B8YxkMpk//pPPff7zX/jEj/7Y+977&#10;2N13H2ZsvP7Gyt5DE3NzS7/5W7/RqNXCAe977r/nb/zYJ8+eeencG6/+b//qV9ZX8u9/36l8ZmvP&#10;zFS1DJu6nK32H3zkA/fee+/k5CTTL3E3Bwo2iYG9G9bdHP5ylW8eBrtX0+zbvO1P5LTSTxWcx056&#10;uZtkUkgyr6/5yk6uqPXcsAWouL91kxVf5eS7A2knfyPeBkqDZrXKRU0TGGkI0Acgz1fYJ/IJcxPd&#10;ZK159spLqBhJOwuVNZBR8O3Ffa0PqlbWAoGd3TgY5cterBSIHMxOl2SJKAGL6YJqRwCOEqq3InyT&#10;VIhbp/yJMAfUeJPn5hP8K1AikubdTstrB/Qlwk2gBHZ0hG4QOcxVXgFW5AubY0huDmJ67OcpB+6c&#10;ih04+k6PbvfkCy9nB6MiOcNOv+Lmq3MDqX/jtZ30RtB2qAgo8PmbOYMcg0AB4T4gRE7aYAHM2WqF&#10;Pb79wd6HRnvj/a1Ar6A1yMwkomzaEVOmjDsgn7ZTGLNHq54Dm96ji+6TdShWOIj0RcfgbdsPcoa/&#10;cs5g+2e/FLrpbJrz7M17MyXdmX9NVJ5CHUqbRBU8dnSbhKso7TY3JZJuj841640HRUrh+wlaVYE3&#10;FXdHlAoEEmE+pNQjd4ESipTCrPxTZgkpytzyxHxdfbQ8TBODG1Jru1qrSuTEXMxu+i47gD0Z9ze+&#10;zq1D6a2vsCSKNyOdIDQSFN+JD7djGDxoebS6pZnuGhCgV7VeGoaiuFjSy0PPciB6oELDBnqLRKLF&#10;XbUGrm41si1Hpe9p20A2SZwmxwF/Tbg1ClYIyQOrE7iaFLmgZjocAb+vWqmw3pQKpcWFRfgcRrkC&#10;xYsQIBaloJNUYCJCvG5ma8vnc45NDAUQ7vNo6VquaW+HR2NWSveGK24NJnVfyuJO9PVYaxBp9CP1&#10;jrNc9ZAwAEkiYehTMhQCvZw20/BJlcAUmGvnEhPhCpOdhZCbk8YWT2TpG5DEkAAKQwVpqF7fAXi/&#10;Cx0CIQiQ76RQ3RKw8cxWu2n4fa7IULRs7Vyfm+1VEFbXtlY2Ka68ce4CCqMOYluQyAE/hpAAyBz4&#10;AhGy6vZDx49GZ6YRZCd8/MxnPvPBD35wbHxM9/spb/L5Z15/nSn4jjvvFD+jThs/ZXpzz7/yEq3k&#10;Bx992Bv0PfPCc4gjfuTjH80WcrWGsbS2vJ3L+MOBxHAK5bh62xC0lYjgOd1+PyiKIgRno9TpGBPj&#10;iVDAE/C6EYBw2jGbDusWLzqqVseI0Qnlq45sWS8a3nLTmy3btwrdalOnyUAUj74hIG4EA4Vw2CBs&#10;FTycFBhVWdGsVfJQ0FyJdkw4t6D3FF4UfCH6nRSjQCCjMN/pCvmx1wVhDnFZ3BToOQPKqBp1Ukey&#10;I+baJlJ7WCaBQPF5ULuBAmw+GPAsPXw3EY1sYZMgcVZb74ExMw9DSbqIbgBDC41RcWwVnU+cAMDY&#10;62gaAKZSRWKJfyQQEb1hMktZFnAB13w2W9htiTg7AVvV3UsPKvOtbH3MlYtatp2tAuUdvzWtNTJt&#10;wp9uOB4F1l/Zyhob2e56xrKw0T17ZeHMmT998s8L3QocyNOnT8bjwUopF6FfEvNvbK2GsbdOjly6&#10;Mu/pu1577aLHE/MFgv1qKUBkZIE0J71+zajPP/3Mn//hZzWj5rX0WNBDuj3mckqrSioTzskDd15f&#10;3nrp1dcjsaGf+qmfi937Hs1oaatb9FrcXt/RBx+5d3rPy8+/ALfvgfsfYNWxlfJTsVhhK7u5toUX&#10;8h2n7t7YyHz1K984c+Y8NtknT9356Ht/6MRtt3POXnn93Dc+/2czA8dQuf6e4XEfPlnNzl6XL9LV&#10;UnaoGtvTyeGHb7/7rsNHEw5HK50uLM5nF5dLW7kj0wd/5P0fuvf4bVqlnJm/knL3f+iuo8batSFX&#10;fzLiHYZtyjUxWt0K5M76Um5jLrM6u7lwdXXu0vLV+a2ljeLmVjX9zGvPnLn0ygtnn3/ljefPXztz&#10;bfHipbmzb1w989SZ56/lVza7pZVm9nphfbWZbQStrrGIZyxq+LoVwPkjvqHpyeHpad903DHqjSdi&#10;+6YmUtHw3JULT371y4NG/ZF77o7u26Ol09p2RltZI3PQU2MzscTSmbMvfOsp1LCsjQ7+Ggm6gJRW&#10;YYzQ1Ky3426f32LnEbDYfVa736qr587WZtFSaepGF+8xN1JHXc3bsXlwDe7Z2fu6b+55BZ1GG3JL&#10;wKlwdCJeIRRAhUY94BXLoEQ1EKFY+am4vbHwY56Cagq0XvNBX5fBjqmKJxSkxQY7B8FZ+RFEclIF&#10;zRrQHCFQzgMdiCeSTuqJg+eertXd0XjQz3O2sIfo6/DRWh3E3zDpgfJMB4Q97TtGPkWe7VK+3KyW&#10;GkahUSnUa+W2UcGLEo9nr97ikNAJYu6DH0YViIfWX1pbWdveAO61mcGXYhsvue1sOpvLIO4l0ANZ&#10;8VSngJiSaZ1atWBvZAJWpTSF5QXwotv2HdyfGkqmhobeticlpY8UDAVD4WAgGACBKVK9AETrLex2&#10;uBugLmRypcWlVbQZgpH4/e95JJZI4eT+kY9+jMPikJBkQDCzltmq5Ldvv+0kn3792lWWolYTRzhj&#10;eytz5swbHl/o1O13f+b3/yhf6I5OHLh0bf7f/++/fe7S5fc99sH5paVzVy5NH9g/t7JEh/21c2fX&#10;MlveuOvDP/qxYCoWmxga3Tt14PjJQsE4fOjY+Pi4CR4jsCY4pslAxd4M0M3+wG53yKSX7Mbuu70j&#10;s920mwbsJAPAKaWpIvkpgSyLCzQkFCMQWhNkEG05YKrqn6R8sPADbpxNYD/5XRoqoU4bgsZM2HUL&#10;D2ffzSsgbhXo1i0PHIj6rka5o9VttoZubzkdbZej4+bh7LgLq6VmvgMwql+18FNecYMvtrjvveve&#10;YweOHt934sT+227bf/LE/pOnDt5+6tDtGCnFfYmQI+yxIn3htnV0VAiB/w5FUiF32GdHwsjJP7ss&#10;KNVOq4KuNuzpHkICWgMncWINaetLnR7DFhoPQPQALQhhyU0+D+3H1JkX6Xq1AsnoUjJTIiJkys1L&#10;KVCKWQwvEb7AhEh0mFXsjkI8Ei0qQNF7Qu6/EXHtYtdNPfydMEwCLbNeoJxq1MumVo0pHQYOQTSt&#10;Za8eSBKjJ8hDQd9l1ZO6pKkaupO3CGuIAxf2irDubnTjW/WpgA3hMEyoKJPQ0lCmiUg8CW1KaDpc&#10;ek1v2wN1e7hqj6HF5OjXCdhuDfRuzkvf/KlZEH13rNEt76PqEd9tOKkC0hvCqW97q3c+HvkLswWk&#10;qh4q5jUDchX0Kom4t2qtKiDDjtZqreUsN6wNtFahpSuFK3WRVAQsSG1BGexqsP5lsfCbP//+5Qym&#10;PwM5g4AmqQm5yRkoZJnfTUXIMvUpXoyM4htZgcJ0y0ZgJZkD0Y6kEDemg7c9eduZVUnHbmIgT1QP&#10;Tp0b1Wf4v5gzCG5VEIgI3imBBJF+IlbuOAcNj4bL+2a7sthvrVu0nG6vUyM2a0c7KRcrmWL0Vy3e&#10;Ut97ecMoa/6Gzde2ukj0pVQvLRZ+V3H8lPSU3BtiLWqKtgzi4ViXxTgYb9eam0tbqUjCoenNYmP5&#10;+kqtVIeJiyNSyBuO+EO1cjkZjUxMj/tDvma/vZHbBEkTSSaY++qL1WjXM+Twjtq9qa4eNHr+Us1Z&#10;rPoaLU+rpXebViGdc/NR95RplZvRbPzIuZUbUoWXN0jP4qegUElCoDQnHTdKjcoPnjBSmVny9YCr&#10;I8DZbzWNCtJIVafLHkGYm+qxdZDF+pqkCHmOQpXGRDwa55pTEY/FEoFQMOjxMYugsOhzoPsM31EP&#10;xWMYFbGMOIPBx7/2tY9//OMMDgC23kgYVfuXXn6ZItnMnj0MDBZb3scX8U/unTx49CCKLoVyAZgX&#10;opDUQUYnR4ORAEhQGr5YKU/OTCJ9jTkl1kZLm2uz80vFqgFegjRFh15AVKx1Y5HQxPh4MBDqw1OF&#10;CGmDkj3W0VKNXqxkuPMVvdT0VFqeXFXPVlByccA+pnlEnxT2K8olIE8RClUOwOYErXoL0kuQhU/W&#10;PDUfmIkvJ17VhzAodiKJwgmWHE4Ai2LEhDZEvdFvQGZUqYCoUvdFHYWqK6IpKF1QxXJ63B6WPzfS&#10;eRKs0NGGIyFuVTCY+3rEhXG3m4Z3Gw9XlbFKZqNco8THdGAlP2LhIczmGtp0twU9A6uTGRhsPKcF&#10;OgRJC0EzNBoQsTCD8+UyY6zabebqnOVqiy8NTzjkqDTKEgnQtoIFTduhWlgEGlzIWlyO1qCLNW/Z&#10;wKSbQvvW+tbGWi295ah7xkKT+6b2HztIPd7hQxTcxne1uq1lsUrVrS5vZHjywvWljWyFIOvo/n1+&#10;4jaWEgqTeHGsra3OzhY21/v1atitDwcDQ0E/2QI6NXhnoC4euPOBrz/+nXOXr9593wOTD71PdCnz&#10;FS2S1PxBmSIYietrf/pnf7q1vRVNJuYun0/a0S6nz+P0+AIzQJK2szTBQFz903/6Lx557EMHTt87&#10;NDEzMr3nxO2nj+8/fHhi8luf/ayjVr7jwP5aejNkx7XZhVQXBYuR8alAJDa/vIwQ8De++uVWvTo1&#10;OrJnaMzTcV574fxX/uBzV158JaE7bpscwY+3cP3CtE8fdlmDsJpLVXu9n/REJ2NjQ5HEyTtOHtg7&#10;Mz00Evf5ksHwnpGRPSOjYxR+3Y6UzxdEsb9dd3dafq0bGGAa2yPxrtaqaxsraAqXq2UQehcvXXjq&#10;mSefevY7165fXllfunTlwtMvfeuJl7/+6qWXF2evzZ09t3ntej2X2Zy/vnLlUtLvOzQ+FjAMGLIa&#10;UR0m5WwAL65c2V5aovGXb1QHLiuQv1iSwp8H6U6nzx2M+Tdz2wZmvhiFdap1IJRdgyZYo1v3+b12&#10;4lcnEnKEBcAfaXm0GoN2E4AHQvLMEexpfgCdYw+fDXkrgWsI6lTyaZEXkufQdFUYpCr+ZteO/hci&#10;e6jFCwZUog/lkmvWKMU+ECsO9vCcUXzjTuR3YAFpTXFfkGqvBOfyALXIwzQeUuxo4nMKyDzEqNag&#10;dQCaixIy76TCee5r6sbBEEAwN40G5gyaijYCNkA8brcwedV6rLorSgdPDFNkopEasXhGK484aTDy&#10;Nfqbm1vFQp7uQRnrzHK5Uq5QeoeRLqAvFUAL2EWcQKQ+jX3E0srK+sbG+gbulOs37zkv1LZNr0mm&#10;FgUeo7BNNdpOrUHYzzbH1nZ2cXENJvmemf0f/+jH/tW/+jdf/KM/+Wf/4p/7vb65a7MEmiGf+wMP&#10;3GPttO6/555ImLzbftvJo3h+QpFe39r+P37nPxv1diAY8fgisOiPHrvtV/71r4XC4QOHjnq8/ivX&#10;rr1x/kI2mwtGwC5FhsaGc5jl1KpTB/ZEhpKidJaI4n1y/eri+x997PbbbzejfwBRVHtAnJrQO3Mz&#10;4Vjm3iycm/vdJoOqNL6ZM7z5IyHSKyFGkiz1YMI19020mxkxyshs50G5rT0obZdbMIcM8kN0YxEu&#10;pkfMdUUXFfKyC8UiXhHGnvD5CKht0VDSZffb+85eQ2uU2mWc3LZK2Y2ClwS5w69BMXY6NBJBjwv7&#10;I5sjn8kaxVqzBFu/0zcGUOUsSCa1bcf2HZ9MTe8Z3Xdg8uCRmaO3HTx5++E77jx+enpsz8zYzERq&#10;ajg8guZc2IWgRDDgDNu7CHWhSwXikvYf4rUOJ3rOiI5Sg1eu4lYggyL4y+LBTSB4PdUb2eknqxKs&#10;ED5sSuBLlCUlcpLCprnaK/NYgRTJ4DXpyxKZ2rCrU5I0ZrQrv6z2EquplEOUKZXalfmQQW8K46iy&#10;sIl24lUV2qq9fOhO3VaF5yr7MD25VKlS3l89ld67aq5IbKtabkib18fc1oh9ECAcaze4j0SLgB4a&#10;hlH8Cvo23FyYcNt9TT1k6FGKX8DIRfHsnYL9d4iSf5AzfBepw/8NOYPZZ+hLn4H6jJKQUqV9s8Mg&#10;nAVJIZRMlww96TCY5vJqEAo/881+svlsFyOrRrQZgpl9hp0RqeJahUoyf6oyh+9DzqDyOAngyBlU&#10;QsYagLRey6lVfTgVGqvdymKvva5by/AdpGAr5DK1+AgzQwN2VNUcha4r03Vd3W429HBLD3ZQ0FOK&#10;aULFEwVyqgVK70wx2KG+85wnCBrGfbFGvhGHgFBolbaKdx65a9/wnpmhaUvDFnSFgfItz620K01o&#10;pqVsPoZ4XizBW9JUzRXQ7tCT0VQn17Jvd5N9T3zgjLWt8Ha9+ZqnZPiMpg9gUgfTHaEeIeRHrMgB&#10;C8WdGoaqMCgFNkEcqfTLDDElbTKVIJXWggWSA3VrdLJZjDlBxLZ8Nx7uPrEr8xeLcZNJmqfEfmQQ&#10;oGqKxLJuX349U9jOTY5OsagTImxtpRPJFCAiD9ooA0wwCWFpjJOGDG5/3/uswUCzXHrhmWfW1tYe&#10;ffRRT5iJNNI1asVi8ZVXX0VQlfVd1hiB/XZfu3g2PpKiAP+NJx5/7ezrustRrJS+8vWvpnEiyGbm&#10;Fheuzc0akAyslkK5uJHZeP3SuStzs4sr65VqjWgBBnY0FoxFQxytBCB8xxa52YCCfqtub3SDBSNc&#10;7kQqDXe2as+V7YWanjdslTqam3oHLzFUvKCoMhBIGoTqTHkFuIqU8tHlo/LFP5VKHomnEnejxC8S&#10;1vI7zH+cC2zk1Bwu7Y8++RedOvx/yRwwrgKULJhYJSggykkCWxgYvVZVSHswXb0R1GER70ZqgTob&#10;AGgbdGzknBK+yP6R6YjNR1yCfjhzMBeLIB+LDT4DMCmXdWJ0ktJ7zQAZQZNIfi4a7Kili9gMXWK9&#10;gx4TBPmOcCipSrlcviQyliMjWL2yOoP2hSPbyZU+sf/YFIvidqlXKFPcoPQViEWH9++7tLncifkt&#10;wyHXvpGxB06OP3L72KN37PngXXf86KOOIf92Nf/C+deubcyjs1/TGlVLMzgan9teLfU7yT37uk7f&#10;tY30dq3BUljZWssvLXcy2XahuLW8tHj1qlHMJvz+qaF4HCErJygpZMtQ70DinOPVVyr1P/n2d7Kl&#10;8vjUtL/dNZbXhMQYCGnZrFYqLL/w/NnzZ0nAXHBvfG7oBOMhTzWfjQ+NRIdHtMmZz/72/7mdLrz/&#10;hz44dfJODQuibGnr6jzFdWcg5Hf56dl868nH8/XC9OGZteKWPexp6IN0t+EaGRo7cdvXX3nl8Vde&#10;Hjt84H/+5//rJ//W/3jy7tNj0eS99//ID514+IAvWl3eGOTy+6PBY/HQqF2L91pDFpu7bPQzlaQt&#10;dHT44Jh/BAHg//jPfjV3cbZ0aWHz5YvZs9eLlxYWn3r5xc99+Z7hmQnNtd/hn+jZk43eUL2bNNoY&#10;MgLm0yodX8uyJ5y8Y+bQ6T1Hj49MH0yMHkqM3nPg2Ok9B6dxFG91XUY7PLDh3LbHH6mntyyVUm17&#10;a+XCeUenPRNPYJ0UnJqUAZze6q+utNZWrl6+cOXS+cXCZncyWAz0mr5Bw9crWOvpfrGoN2veTuTg&#10;iGsi6JqMuKfD3smYZzrinYzzMPyWTtTZjuitqN4M2xthWzNkY5+zNyq+ftU3qPoHNb9WC2iGX+t4&#10;bbVug4zC0Brcc5W+Ue7VzIc1gNuTaDFS5zAfbRF369PNcOHH2O67cHvGFpF7hrIFzmd2F1YztDsC&#10;VnvA5gjZHUE7irpOMH9dBJRd0C9tPUSzcWPjuctWR/6S/oCOZIVFHro8sI3iJkLCyXxASuUhyCaK&#10;AgJiF/83wZyTdRCsixEuaRsNEBDW6GRQHNLZ89zRAdLi8mi6t+/0DLAxcyCEzeuSrjMz6iTmOw8H&#10;/VZB+dHSlLlDVWq545RsioC+8VsHE4W8lYsK+s37Sr5aRwWiaEDkrVcwgG6IAXez5/Mhvo1rNhm8&#10;Lb2RzWwXRlKj9911P1nXiWMn1tY2v/D5L/z8p3/q6KHjT3z9626LdvvhvaloSGLJXgeFCSr+ZYwy&#10;iyVawdvpHAcFjSxPqr6RPnnqrloVyaWOz+v7vf/+34HdhAJoK63ffvspj9f9iQ9/bH5l/snnngY5&#10;cPzUCfReofB//evfPPvShT1Te1mtTPCPMNPUeo8WMGkSBRuTwG1mFKzj5j9N/I8Zz5gZwi5HxXyi&#10;NI1lY8Ih5ZOQQ9ie+OhJQkh+GArihePip6SCkokqxi8r3GhiLOALedw+cj4uqyg7Qy7mOtLiUr12&#10;9VA2Kko1olJrobNF7gfZy+P0Bb2hSABCR1zCawv227TWEUDFqgYF325bZLU74OHMHoKVB2aA8sS+&#10;en0tv1kspytGvk460an2sL7oA42tNG1dHff6eCAxnpwgozi2/9iJwydvP3L7iYO38U/UipOhoYg7&#10;RiLhc/oBi/owxbB4HQMn4EeWb5S2+3V0cv1IbANFJeERpzxZ5zU+mmQD+oYwEjGxFhqimG+LXpEp&#10;i3QjoFd4EAEcs26p5UgSCtH8vZEeQO5Q/5QHclI8Nx+KmaCACqqJIXvJmiWqk3+aycnO3sQwyCsC&#10;e1bJtZmQ8LLK/VSJWDRZpPHEm+JlFNNtMZc1xG3WrkouQNCCLWyzTZuFK6f6DBAsfW1HsC6eDyDb&#10;5LL9IGf4691nuAmbJDmDmc4q62g1XqSyvttnMNsJN/ZqRKlRZE4Nu3PE7iU3J443+Qxm+8LsK6g8&#10;wewzfL9yBt4WbJIoW6E8rNTGbFrXMWg4B1WPpTAwltvVJa2T0W2GjnKaaNoDBpKZXkBKWJrbbLWB&#10;m4Qh03EvFDpNV7ir+7vQ/MUkUtRPFOCJNUYeGAI5UJ7SHDgi0tPs1bsjoaHCZtE38BbWi4XVwntO&#10;PnBw5ICRrXttvtuPnppKTVWyJZfVMTUy6XN7YQOjLsrSJSa3uB84g0OR4X66MdILDg3codbAWaq7&#10;MhV3yUANN4RdUKNOfACHQdi4QH+EgcRRWy0UQuhtqVa+WMeIRZJcPoVjEct64VKR0qufggrA8BWY&#10;PrU9kRSFIW6qYxOytjsoN1K7AnYpUN8es6ZUrV3xFJHkxsIaQqT33f3A8soKk3W9jvwsCkZOtINA&#10;D6P1iewjSzRrMuggeg7kA08//fShQ4foKuSzGfoM9WaD4tzZs2c/8vGPQ6ETPDdZg2Wwmt2cX12Y&#10;W5ijnUnNlT0Vd2jVtOjD0XC9WZ9fWqARn8llLl+7cuaNszLB4R3s9tP9oG7JpQv4vZhfAEoq5AoU&#10;9YrQFPpU6F2lUn8j3d2s+audcLVNn8GyXewXqiAvbPWuvYtGu92NBKAkCTJNKtqCyjM5Z8Ip5txI&#10;S4l+smKhkVQIhVPwA6KnQR7AtMhphiktyG/F/yH/smJJQ9tGav8CUGY1E6VoUVVEmByVLXuj3wJ/&#10;gGVSwO2P+20B8hYhPFMihWTardQ1ozMTGTk+cSDQd6U3trDo4zsKa6w3ILoCJ6cyB0sqlqwUK+kt&#10;LC6qDZEx7WOMW6tgBQbbr9M0eo1Ku15pNyqdNj7UtW4NeBYCyD1rq9ZEwtXFhQ0n9gai+vWVUKXp&#10;szqwEE6OjNJIX8xllssFWzxc99jXGuWNLt0x5ALaFwvLZ7fnvvLyE3OZ5X7AsUrii/BwzJ/vV1tu&#10;ba2WtYR9Xb9rsZB/dW7BlRzyDI2UGNmFzObG0sLa0sL64sXZK8ubK9Gh6F3337nn7lNIIONyy+D1&#10;INiJ8i/eM30ttP/oAnxlVeWFPDQ9Mu7D23h9vb65pYfD5194/o03ztBxggNKA+q2QwcQ2h20GzBS&#10;Ll28MuwLfvXLXyf5SkWSMarl3J1i8N51Yt7hCWqzi88+8e2cUVjaXh2ZGNnObuMwQBUPnNvBE7df&#10;ml958rmXcan4mb/9c+N7DhRX17KrK4mxQ9qVvBafTnlC86+8vHDxfEi3UJ8srS92Mts0PryElQMM&#10;dUf9zujs+aWv/dk33nvfAz/xsU9+4sd/+sMf+eRHPvY/fPCDH/vh43ceTIz9ye/8V2+rNwXhQXeH&#10;O4NQtxdGREX6Mt4T+46f3ndsUGw+9cVvful3/5C2Qnlpe/nc1ef+/BtPf/FrpeWtA6mx26b3wc0s&#10;L676Wq1eJnN8YuLIxFh1Y6O4toZ+WjWXqS+v+AAu9jrlcmFjAzP3eWif0alkK24tDiqFWnq7sL6y&#10;MXt18dL15Uvza9efe+XJV869+Mr5F145/9Jr5198jf2ll169+OJqZm1hc2E1t7JV3sw3cL0qGYNa&#10;fVCLjIWdYQcPV8Tpijrd6Bqwj7i9YZ8r5tWjTjuEo7DOw0r7JgRFippLC/P0mrXOgydN1EHsXRc2&#10;2aAz8Vtm0uLOAzGJPBokq16rheYmttJ9NKXoWDW4W4xug1hPJLBFCxNpMSRi5Tk1f5m0lRqgqQEo&#10;KkhKZgqteYFiin2C6PJjLK6asn0pdogGH7mEjUkYLKW4/3KbizoJ+kaEvfCMUX+h1yehv9jZoBko&#10;dDjWEMkBxOCAnq3XQ/wrfDAliCAoDLXn0JkclDKCPCC7SzwM56oh1oYipAAg8aY9gS/qdaZOhcwp&#10;+NRj1SvUUCyTG9QqgOhw99CgPHni1Ic/cBjBrp/9qZ+7547Ta4vzfKPTJ0/ec8ftl86+ipf1naeO&#10;r66tYIfOnHz56hVDHJcJv3HC8Dz+zW9F48n1ja1AMOp0gTa3kk88852naGl6HI49U1OJRHT22uz9&#10;992N6Xk4Enrk4YcOHzrYqDe++cTjU9NTB/ceevS+9957132g+YnvmbSp+5A2HD9+nJyBjbYDrGg2&#10;6AEg8tkIHW9OG3Yzh91I4OZ4gF9u1qEMyOEqjIFkdwLpQthUrQ9SkZSitfkihizOSokEqwWuVfwj&#10;5WcAfez8TGZaZllVsbzxB1wFLrKCiEkOIxr5IqzB7wn7XFU3VSSighHJeeAqh5HB1j1um4c1HWSb&#10;3qdrwbRpjwXifnfQq/voG4AsxzUBvRtkmkkFTSBdnzYu9SC0AEutetGoZFFgoktn9ev+eDg1OTy5&#10;f3L/oZlD9935HhoUJ/aePDx1dN/o/qnhmank9OTQVHG7zGcJfomP28lVOOPkqy6F/QN0hJIOY1ue&#10;CMaJ7IKyllS25EX1ivLNUngj9RD1YOkciOyAIo0o1JMsoHJv8E95qJaFjG7JBFR3Qf2ayiLUE6C7&#10;CokkkaC5N5vwKmGRWMOE0ChVXd5CWkymnq5Eke1WRLclvCii93Vo0MLTkYQGdTCyQSC8Fl7hg+w4&#10;EvhbeoDKl7ocN3O+d2LJtyFWdl79QZ/hu+gzWLql8Zt+bRevxpUwn7+z1iqDSfoGZg9KqVNJo0Bx&#10;oNsd3y4HWmMVU8LdMuiQM0DlScShyP1uGMNJbqCajBJpyoikD2wmAWZisJMMmPei2nYLDKoJKYht&#10;aWSYnDZKQcy/KnMwIUKmyqp0C0zQkHB4wY/uVCxuPj/vyImRIURETDmL0M0GSp//VfF+Dtjz7tZC&#10;Pf16t3rNoxfQFCVWb1OyZUphT+kEGsNAq+mBgtV7taxdzHTSWqSmx+sWv5D764RaXVowVI+pB3Bb&#10;0HjmDDDHMD+CtkTAgf6D1+HvVXsRb/SNl89NDk27be6AL8jKR2hCoz2TS1dbVYqjiDkUa8Vzl8+P&#10;TQwHQ/5aBWBtA+ohWuyuSneq7U60dT8a8LWGJ1/1FGuhRtdPG4iFrA2NiIrKoItgjdNCmY1Q01qC&#10;PeumWFmjbiZE39aoAAD/9ElEQVTxj5PzO2i0abpjZikVBBFYt2KzBOyqiR62FW04DWgyJky+Durf&#10;qsPCtWB21i11l8Vw61W/Hce3tlfP+tzpZPJCNh+Np+578CEiqudffPnixaucX6/DlQhFSDzAxwzH&#10;I0Bh6MeznMwcPJRMDdNjB/Dq9eFHb6VzzzGA3kRyOxKNUp1a29xgdRkeHQFVfGnl+le/8/iLL77I&#10;77AycT4paLE4IdXK3zIW0HuhG85zViZoCkCgguHoytxWOVc9eej2gMd35cK5jfUliFddCkRMayJj&#10;E8XBLRRKab6xqmNPtR+m5G+0+Q17E+3NPmrR8EgDLFUiUMKar0hiQnjmn9IXFSS0ALKYeUHU8CK3&#10;jtO5EyNIXMAdgdczS4KhMSakD+fSLG6NbjijCuiDw4aKrt/Z9TmaWmd70NzULdVw0DqEJ8CZM0Yp&#10;A+vdPewaOj4c2RuxBOiB13Dbg0egN3rhvnvCN7wvMYkh2LnZq4XwoOESIYKZyQnwpNeuXImFYg6n&#10;O5kavTa/uJkuhJMjm/ny9IHDd959/3/+/d8LjwzBHce5GuYNuEhLm3pYs1fnUJu3nzqJgUy5hAtw&#10;MRwN3nPvXasvv7i3VsLrwzWUHMTCRY/ziQtvuCYnZvMZdzSGX1+nBZ26jy4et4hQS5EVVdJ/0v0X&#10;ayRxDgWdqos9HQYCgjrp96gte7ptF46knmZ/0jLYE4+khkY8fqyrGTXoftVLxXw2vUG4RPuGYjG1&#10;PnF6AVOOlVhgajtXR5dpa26d67RvaOLQxN5kOEqCVKvJImxx6W0dY60GOPW413bA3alntwB/p/Yc&#10;AEP8xT9/fG5+fS9A7NvumJ7eZ5nep3n9Wtkg61i7Pns1vfTEwmtYn06looemhqM+qXV5faH48Pif&#10;fOmJudXMyOS+D3/oo/sO7JP+Y7eNLqBW82rRIW1l9o/+9HfPnH0mkXQeOzQUD1n3jUQanMp03q5H&#10;Dzzyo72i9tv/7c8amv6Pf/1fiWslo0Uqsuj1NGVoOey/+y9++drFN2ZGhx6977TT1m1WC3i/oWhl&#10;j027wyPf/vaTl69c+9Qnf/y2T36K8aPVqqJsS9l5c+W/fea/PfnMt3/4Yz/86KMPXzr7sqdbdgEH&#10;Bt3QbGOPl0vnsumcUTG8noDH44PmQzyFTW00Fjt4+NDQ4elvLb5qCGZtB8FsSiNwCQm9le0Z1UyZ&#10;cU2uP3NGycCr+B3W7Hdcm9Caj4zNwF8A4869b25CIbbZQGOZk78pH4TcDJgTslYLWYBcaqVIc2NP&#10;QFMuonG54+IkvWL1nLadr0ZNixqqqZb+5l7Ic6qydfOeNQ4uAh8kGA+lBsteusT4+GKdoXQ2lREF&#10;YCp5TgG3yrQK9ENpKJs4bGUMNPCgICCzgpwc8fBS8SWnCP1+QZnfst3K/ZUVUFre1CRkHTTL8Oae&#10;jbD1bZU1WfIsuBa3aF0QqVXKBlgxluC6geliGX1dakxXrlzZs2cPE+HGxhqEsaAPBl7lyMHplfW1&#10;ialJgEHAHXPFEmJ+5VpzZWPrytWF6/Mr+WLNanMGQ1GEJcCD+lyudHpr74GZO+486Q84U8MJpxsD&#10;XoSCSwSegbB7bm72j//0Dz/96Z/z6F531ws85tarb6YHZsfAvMRmt8FsRNy6Xb169R1fj4ZjXGoT&#10;2mRuJoqJ2V7Kkzdo9LvQJgkY3mnb1WUyf2iGIszFECIk5H2rfzw/ehsn2/wrIAoYhexifc1PF9Kz&#10;NiApkhKpcKAVCdpEaLPcgEU1FQmVLYlplEA7WX5FTDt20BUqsBbiMQu4ed4oK7FMECQLs9De9/jx&#10;ye4ieIcggtGoUROp1MrNZn1jZYWUmA13J8BrDA9pw4g5PGmCCpcUwU54/lI8ZNGoqohfNkV2FP0p&#10;ORLhXqv+gxySSZuWvrfy05X73TxjAsyVxEOMyeU31HmTvENtYroh2TrhpPoI9aEiPMvbCrtOehyS&#10;kiipRt7O32mMdOr3D7nvS3WHLXmttI07A6xRi8MrrQbRKWiRkJd7npJjrBw70g/tqXc9VMZuvcLf&#10;Lw60Ghw7d69cKbXJF78hsWD+88brcsHfUWvVPMLdP999YmJpVID9Fq1VyY2+F63VXe+2t2mt9uw7&#10;GqxvPc6dE3br8cjXfbecwZToujVn4HVRWLklZ5BlAstnLbSbM6C1Ss5ABq7cUZWYFiVQSVHFL1Wq&#10;pWps3ZwzCJ5O+ertZgs3pw3mFGneITeSBFYRQYzv5gwyh2INdFPOIB9hmruJtdz3ljPI9xfFNarn&#10;1Hp1SXkHNY8lH7SmLZWLzfwbPckZyvSehY0MOpzgkG+FAqQNuSRnzRHOWP0XCr1zmca2FmgCsLOh&#10;3epE8E9v9YRv17PWS3XEzqmvEL+SM4jhpYGHDtr8fp/u17kR2np2JTscHQMLwfEUqyVPiOm13+zU&#10;HW67L+qllb9dyrz4xkuBcIiTWcnmLa3+cDAa94WDzf5ezZVowzUcuKp1V7HmqtaCjZ63jyYnOhWI&#10;wWNxrcFWbth7qJpS3nDUbG6Hj7pxTUOGQIpcAJcGBqZvfaiZVNQYF00kC2Fn6ayR6PJwp/YdcP9I&#10;S1oDVxv8rKyRYihrtzQclrpbq3sdqKbhFV3wePOJYdf0ntT0NCyK169eff3CZaauWCQO9TkeDOtd&#10;nLM1uBmcSSJMrx8N8Rg5A5MsaF1yBi4B7mBcTUJGuS2VYgyLIo5Cs/NzX/rmVzPN8uz6EuUrs2ol&#10;AWWpxITFmmFO2ebdIDOg2BDKhb3vvgeQiL545kpmNdeq1oMu9769U6++9pxksAx0iAK+uD845A+m&#10;+r4x/GKqA3+LhnOXnMHaAMDDpEVtxuOhjCVu6CbmU4DzKmIA0iXhifiyymNHC8CKyZbpAixHAzrY&#10;rKbYKY2WuKvpBGg2D0arxLTMiBQNnfaeT+8hoGTrFmlt2QYVqHMxW9ubS9eLG/luzpawhfeHwtP+&#10;QQDBnFo+tzkzlHJBLMwYI6jXNNA3tXij0SWt0nT0yShvv/0khtUvvPwC5wSNndTIKIzGXNFIDk9l&#10;S7Whscmjx079wRe+lJOUnwK7DZNPz4AHfihWlN7p5Q8lYvUK/sT9hlEizz1+4nB++drQoNTH3xvH&#10;05DfMz39zQtne+HQcqkYTCU4KayAYNkc3Q79R6hO3FjYIlIkUDbVEONEsItzoPh4LWWiy8Lh0Dru&#10;njxczlafRCfuEZYfVWJZgVDuajTK5VIiHpZsVYBTir9HiULKue70NiCUABZl6Kfy1blgvSpi7DW8&#10;1VOpxLGTtx29/bg3GgSTvJrebFXTw3aMSIGAWX3eMBHd5Yvzi3MrLod/enxfKj4UC0aZ55pVA1+o&#10;dqNJYyQbsOabRZ+tNx71h52oCTR1q9Mfii9vFF955SJmAHfefvfxffuDiajm88l6HhzTFldfOPPC&#10;2Uuv5CubwWB/bNgzFLZFPTh64/nmMBp6cuz43Grli19/KZAa+fQ/+DkokYhYQYhmZnNEQpoLBmDj&#10;d//f/2p9+TrmeUf3TcZRVkOVQXR8AqMPfOSbX3z82rXrGHQ/eP+D+t4DmjcgGHpGIAhgp77+wtO/&#10;9Tu/RZb28HsfGQroenHVw0KrND3xTCiXqkWii3pzz959S+vrPB2fnrnrvnsDMzNauby6ubiRX0Sf&#10;XjHnJTlW8zpVeMaILg6vAnNQ0Y3YyjGdIARN1+u7zRlw3JtF0AeGwI2p3nzC4ZHqmyvxbqzME+oz&#10;ft8QxrMmpmVHakaFm4TC5t/usml54una4qjsCjGZFoMQFAjgxF1h0C8ViqwjSN6ZKkZCOjKbgH1S&#10;KlAXfYEiQWigIK3Yd+FwREHAuXGllc6tzv8EzAmR26yRKlUDFRhJqoHclrzCJYRYcCMgZnZooA5p&#10;csZuaqGb3/fmV8wYi9oKFHBx7b3BAjS5gJKkEWO9w/o4KBoFaLFMUKQK3RbzKP2aDrbpuNOQmZ0/&#10;f34oER8aTmazaVIIJ022gQEy8xvffPzv/t2/QxyZGh0mt0bEmylpdmHj6edeunR5Lk/G0SDxwCOz&#10;hMbdHceP49H2wIMP7Ns/sg49o5QtVLKHjuyvGWUmDnRo1zaXv/SlL9z3wP0zEzMO0IfSQX37Zh7/&#10;7lfYzYXMk3DrxnLwjq8fOXRUkcZ23sp8wm/Si1bBxltgKoSnKxsr76BChU6XyyUjmDVCInmJ7CWO&#10;lfKj8pYF6yUgZMkVzX3daJpeQDfvASd0iw3gAzvGcyafTZXSGUxyPCp0UdQD9Tq5aK9lih2Zloim&#10;EqTU5mWuezNA5285eOossCOEsCHvjFCFDFlCFlh14G/BPdswjCWkFtEZmC18kc7IUFRRcsQIiimM&#10;ZjUcPybK81cuQNqhXw1MwfTbFkqMteMbDrZF+UJJNsEEMoWbLEhuUCCWtJjvYqqG78TKgnKW8WlS&#10;U3bHp6i6Abxzu0kCxVbd9E/EpBnoFEVkU1jHXJd3/OSUU6EicksrQgrPmqfbCTfrpxPOh1LtGVvO&#10;XVE5A7eZ7kJKGPVJyRk6KCrpZWeyGj7UDs7UtHjbokhZb91+kDOYuknfz5yBO0Gd5Lf3GaTzdCNn&#10;YJE2+wzm6Lk1Zxj0iU6Fu6L6VSpnUJkD11nlEkpucsdBw5RnIWmQucMcPbtPzNVidyIwcwb5qfQZ&#10;qGqr+VSUIsUjXQxR5G5UezMtMQu/f5WcQZJqvq8gT6iuQ/O1Gj5L1jdYr2+/0Ctf0BoLLntbrEkh&#10;fio6M1ASzhmlzroeqLnj6wPfa9n6uYyRJm53hgf2IFUWZ8NCCO5pDdxdeyIQr1Vq2UI6X8o3uk3u&#10;K2D9bqdnNDHutfs9mjezmAnq0bArFPXG8sV8vluCftCm2d5vRBPB1Fii57Rk64UKfU2tX8gW8+tp&#10;V8s6EUqO+OKRVi+cLkJYc3U6TqPtrGLbYABpcLHOATyg9gmi126tWXsGyjqy0NsCXY/XF+wTZDLd&#10;uxyYd1sFq15D/4SvBv6GX0Km0aBZ4rJ3HVrQT8jRstU76L2SNjhaHRsY+haWjMLIQg2i7bQ0XPaO&#10;CwMda8nlak/sO/7YB7x7Zy5dufyFJ7+9tLnpgEDnxQPXEfeHxHHJ0kf5g3mY6SQSjd9z93sc0bjU&#10;5qnQE3V1u1SVZZyotLFaq3HdkVWF8fmnf/aFrz35reVyGsg92QJlMy56LpeDU2iGHaYEB30J0++C&#10;WBMlpdRUIhqNldO1tfkt9HQtdITrdcDCzVaNEN/qBB0fcAZSnsCQ25fouofKzomy5ut0B80OQpbY&#10;U0gRRHICQGkSOyhgluwpJ8gohgYngYlkaITDCPkwhfMDzFda/AlVUyZw9KfJLnS3x09y1S7WG6Ch&#10;ADL4gPvKqELyEe0aK1pSHZet6dAajkHV2q9Z+w1vu3jYq7XK67j4dYMd17jTO+awBMB5G7mttWPj&#10;E+5Sz7ZlpFruxkLOURkcO35yw9IudA3Kh48+9ijux8+98kKDhq7deujYsdfPXaEWOTGxn6sdDiVH&#10;R6a+/uzzzWCsL56rOtRsZxvMnIW0AUE0K3rknXYZ6H8ihCcvALKR0RRi51XbJkNhrVju+31H77v/&#10;qdffqHS7JTxA7E6/wxHEb6TXddebzPHoJLQ8lqVgs0xPBQ6bNMcBdTBZEPSTKrWY0MTQiKpk1wPj&#10;oI9EsXg+NB2gURDMATxAIQwskHCukRP2yiwDJFC8U5UrpmB29aRnvF3uFrczRr4UdQWOzOw7smd/&#10;krJ5OFYoSFU9Xy5lKvlCDftYUrKeT6sOw2apd2qVus8V6jYGa8ubECUXri0iQhDzRwTL1tfC/kA0&#10;EsKD+didpzPprV45C8rIR5bTAKyHWkeg23U99dQr2xuFPWPTh6f2jEyMa4kYlOtqNvfy7PXV9Lov&#10;jDc3XNVcwNOfGvL3jFwsAD4vQIZr846SMzz+9OuB5Mj4ofHjd9928NARaV8KN2awvgJX+fx3nvgG&#10;rRh7p05348jMOExJl6XniiSGbn/vP/kX/1vDaP7kT/z0wX0HHYGohqNjOm31+2VVTiWas5f+42/+&#10;xuzC1aPHjxwcjhxwNn29OrcD0zHgN2II7IHhDyeGh4fGxvVUgs7G/MpSOpPhXhjyugO1ioewxlzP&#10;dyiMIBXFXI4JXiZxVb3nHhAuEFgRK0pI323OYOi2TbetxkC4EQebwbGELDfq6DeXvoCErjOVIg/9&#10;1hiRf3Hjs785Z1BLBlAgCA70cpkFUBpzs3eCgNftqUTSzBloYBDiSceamnJf93S8oi+sOgwS/Eud&#10;VZ6vbWyahV56G4qwJH0MB3UTw4bUg7mm7QZMXDVmpN1K3g3PqAFemWVxF94JZ8z1ztxIgW4NdMgZ&#10;RD+K/U0dePM5RROpYcKt4GZAQ05p7yLEEI74dJdYqcJqoJMN+JskBfyqufC+duZVvhLlgwbauwKt&#10;wgVRr9Wq/+yf/9Pf+K3f5EtFYrFcgbZwDGtCaO+URlBeOn/hWs1oTU3tPbzvgL2Ov2H32rVr8VT8&#10;0KH9To9Yp7AZBmpLJa/ftbQ8T4X7yaee4Kge+6EPIjugUJdv33ZPjqzXajN/421R/l98fiROML2Q&#10;lRSv2bXYrTPuDhLzFYmzLf35tXkZvUrS4+Y9Gn5Syxf3XtPDV0nfUWNVi4jEyOJjI+1hoa0xdbj5&#10;2m/PPuAMJJ00z21MWGaUDHBKRHAHfbgiHK0pSWw2HNQ3paguYbMiDKrBoDIHMdqUnEFQPTcUUeX8&#10;8M4INFGqV2+loG2SyYszmuoYKB6xcEhV1VTSV0FCK+c1yUbk3aSOKu2LofFhsmhQDIB4cTqqC5+e&#10;GkPz89/5QpvOCgejrCF4TxGPtCKWVlE9EDlgRVhWAARZ2eT87yTqql2EHCTfSDwlWQZFPoBhKdGZ&#10;dAs1h3CyB4ie7OTMKlOS55wuAUDdwISYz4Fm6NXmyYjtkUTjmLsYb2ySM1Cps9h12HcO6QVKnwGl&#10;kJojVgvO1AN7q/p4wxK4dbz9IGf4/ucMyqdZhqW6cXdmNVpTKl3d6TPcnDNIzwWtFYVNwgcafwaz&#10;zyBu6jLkVScFyIC40Ao2iRvHfFswOWqKUNgk+fc75wwmC+rm2/4vzhlkfZURp45f7WWcyug2IW5v&#10;395xDMmUhemjFa19Fw088mMq/77BlrO9UFr6lq11zdLaILulR85XoftDlCMCcqg727SGO1F0JRZb&#10;jldy9XM5o4yVmytEyASBAXcCV23gadAltxTSRaJYmgwukI0EhphBoybS1iLesNvqc7Qdl165emz6&#10;hHeAQ3F8Pb1OObnUyKN4XSln/QHHyMywPxHu4ITodbLeV/KVTr4R6fumA8MpPRSptTsXL4UaxBZt&#10;W6Oh11vOVpvVQ2lYYxxLAVtH0g9TgTr4KBFCc7hajmA0ZktFBlGvNRKwBDzS4Taanbm1Nty3QhmN&#10;nn7Qo0V9nRBcPqsPOmCt1quAN+56uwP6J/1avW9glsxCrvIsqFlCN+R7azW82sb2jJ++2zmSPL++&#10;9MrCbAZpJSwASuWxRCrm9dFngL/mD/qk5eHWR8ZG77jrPQTN+DAz6QSoyqo+gyz/dhs9BEx1UqkU&#10;Q/Kzn/3sV7/+NUfQl4E/6dLpKlDPoBZFk4GxRSMY9XGeMIqUFJ1o2zMrNfvIEdUQ/gt7YuUtY2sB&#10;kHZWLH79XiZ51O8dnGJ/3BEYcvhSVlek6YhntWhVc7VgwaF/r7hxSjFVFN8UJ/8GJIk53GZBxD7k&#10;4QTSQJZ1gnUMR2aYGG08rX0+E6tg+jMAlXUTx0BvdPYKpbzRgmXsG1jxnuM2sVmRrxG2upAzPfrA&#10;jw5lH+GZmm5sn4xYus310gCH+IaWIEYmLW1TlXb12nrFGOq6xnsB92aju1Dy12ww9qyx2EatqLmt&#10;7/vYB87Mnr26Ph+bGolPjjISXnjltVbDQqoALMjvCfu9oTNXFzIORqvNRjOlZ6VM64T81+rZ272D&#10;M3v67Va5lAPBbDRK03smWHsW8wvLvSXXsG81l9M8/vs+8MFvvfhiulKVEVSpRvyeBFE2jYN6zd6o&#10;eyHT+KzzvmYFGXxGErmBqPIJFQgJYgQzpWgryxR3l9vS9Qx64lIysBhMHqqnL+ZcxEOk2YwHzGiV&#10;1IYkDNSf1bom0pwRW0Tv6j2Eb+tNr+7EQi4cCEKbwamD4QHsSkoXoPjQjgkFA37n5sKlkWScHxRz&#10;1bAn5LC4C+lCvViH2DoxNDaWHHKLfO3A7/HwPj6Xp5A1ME7uV3KYzJEC0JyjW+Kwkx+FX3npwvpK&#10;BuQt+uEhu+63awUufTLe9npGZ6b2Hppp943Vlaukf9NDIWu71BbPcEJ0a2ToYLaqfeWbLxvN5vT0&#10;8N5905Mz+1CGBRtoNBprq7jnLS0vXBsfig8aFfzzThyaCdOBKudsgUh3ZP/vf+kbW2vpoweO3HHb&#10;nYjDapGEtpnWkkmtXKzn0s+/+NxTzz9jc1jGJkYdzfxjR4a8vZoolAgdS1R0iW9QDXN6PWLvCAoR&#10;OTKKqO0WUUag15umJMOavLuYm08kVpDIw8QiM2TN6RWoYwfKpVBOFbvnL9s37Zaqx90UjMGNjr76&#10;K+Ip5hOzxy+R2419Tdc3nS4s59+GRWF4EEObx3BzMNqyWTd7rTpvLzp9EsepHoPEa4Q3nAQT7mP2&#10;CWTPmGw7aBwJwt3JfIlTDr+InpKVPoz0s6U3SHwKwF3SE9fAPmKPOaFOK8bnm5+uaabPtBkdvtkc&#10;QKqaKFvVznazI/OAVeT4ZuJhxpRcJJ/OfbOTM5i/Zn5NpkczQXoLtsemYR4iJTa6nYIbEdVLIkqM&#10;HOgqoKx05syZrY31T3zsI0D7yTV6FpqCURSr/+k//eVf/OVfjMZwW8JrXHQXpKszwBIeDW1YVSQf&#10;4Bl9PodrOBRZm1/8+te/itXl6XtOI6jFExqYeHiQh8QS4atXL1MEu3TpwnPPPfPz/4//JyyTd8SX&#10;m9ge8yvvbrxilntu3d4tlzB9Hkw02s17QldeYS/mymovP6Vd266KFMUtI/PI4cPmGFBZpOB1THET&#10;YMBmv/pt4k5mH+NtGxp2nRxVHhHX2qF363y06puhqqfGgwp9dr4xr5u9qRveyeqUqLaDpKZyfykU&#10;kNghyCb2sh03mk5mmV+yBZU58CNf0AeQWnyjaQ6YnT9Gi5WVuchejROYIibKT8BErFDqQivugToo&#10;TkrL2j119DSCBFWtmqvnyB5zxQxm2Y1WfW5xjnEkV0eEFJVeuJK5QapLJTdK+YrmnEkN0nooOvJP&#10;YBT8QFoxKmdg/mZZk1aI2m74suzkDG87mcznzOp4ph7wdB6NlO8KGBODtN3gQogUMcIWBHbQz82u&#10;R93uM3zjZd+M4T1Ys0ZuvTQ/yBm+/znDu/UZRMPhnXIGsui39RnwdDNzBpPqssNnuJEzUHxV/Jcd&#10;bJKKnnbuhN0iys3VlJublWYhQWZV6jEO0Z01ywY38xlIPWWgSE2IO132f4WcAWAkyvWwY8kZOg00&#10;Bu0hZ8vRXrNWL5SWv+UZLNn7BYlUSEmEfuamIecBqwLq2G433EPb9tjVmnam2Lhaa1Ovbbu8OBbZ&#10;Af2Xuq5q14elm5gB8bKDuq/bSwbRq9WxZKgAnMDg2Wvx9UqDK69ee8+ph9w9d9gZyTcK+pit0i1W&#10;8+lyMU3RKRQPBIdj9qB7ObdNI8XedQb6nnFbfNQeRTjAn6t5l9cDRmOAcVsbQYaeJA9QBDF4Ur1V&#10;gmhk+OmGUtcVkU2aS41eKJFwTAzZRiLaaEpLRTR0aMDiXF4czC2szi3DuQ1Oj8cOT+kTQyLSn631&#10;MrliOksvgtjIRomyXAUsoosMsDQxBXhMUOfUefuW01PzJdqRSMPn3LZ01/oNpFcLrC2GgQxlxINI&#10;NrwtCqPutqXtCfn27j8wMTyd3c5fuHwJIcJkKkW4DwqTuN8b8MvcOhgQHFAt/i//5b88/+IL4/v3&#10;FKFcm9Or8pni9DI/0lgArWS2p8y1mSfSJKXf4OmAYhqNTNJkWL60vLmwCRQXSh+fAo/BG046o0N2&#10;/6jmAlcWNKyB7YG3YXHCrwDkTTtdxpgUSfiuAJ9lIZIn3Avoa4lqqGVvMgFoBPYFD/BULBjIN62t&#10;r3MMGIkypVPQGhsajoTCklo068GQZ3Vzo1CucRa4NNtFqMctRrlmZ4TJVfI7HWFgBZSMmoZe297r&#10;KTqs6Zar2cKzLlSzhFo2X8vhaCec1u3zVx4YPXTKN776+FnnZmu/dziznMUROW1Ue17bQ5943xee&#10;/mrOZhy+/9T0iYMoor702tl+24J3hcfmR7VjUB/Mb+dsUzNFbBrqHUydww6/FypEvdM1mrVSGce9&#10;arVEhyFfyT/0vgeXN1YuXD1b7+ZG9o6VoHB6Pbc99PCXn30a87mBx1FsVv0Ij6NQIg4jNZgbLqCv&#10;bmuFLr0oGJMYiEO8nEuRoiQjq4uAl/AIHRoK+X1uLsT9BzYvuiDCAxUcsNBXMbEQqiNEUdXC3nEb&#10;ZHVRxS9buVAP+gIE9+rKMEu1q+UKaq8jIyMsWjKE5DqK5o04LrXqsZg/5PdLDbE98Ng8cBDRn4n5&#10;QqgbjyRTiUiYrkzLqHH9mdFYnLoicahx13uhUrQNem6wXV2IDrT0zc1SF5NShNaqRtiuR9x6p970&#10;+4Ojk1Pje/Y4PO50Lr29tQyHPegYxH16MbNFPNNqW8NDe1FFfvK5NypbeU8u64PJHUskhsboquRK&#10;VforqO8fP3xgNBmtZDaMwjZCKhqCK+mNrsvXHtu/kKs+9cRT2c3MQ/c8dO+d98RjSY0ien/Qmp3F&#10;AvHa7OVirQTMKp6MWfvlY1P0Z6o7gYtEW2JZxqmiAM9A5a6hnDE6OkqISb+unM2FEL3fNcS5aZkn&#10;BDdvBZl0bwSylH+AJ3GX/KXZgplRALDQ29K8MCu+RO5m9Zej6gI+uKkSrPgFMELhRpPMylS/uyiY&#10;z80ozJwHdreK05qL+0uovip8htR8pQkoEApYtzu/bf6NOh5ELLIo0cFbZiVQaCsJzlRvoVAqyxGY&#10;hWzhKJM+6MjrdRzeLkZcSsGHB5tUCmzWsckJyUZQZRX/HYf8FE/Jnn2y7fdCW7oJm2Q+N2PQ3TN5&#10;4wlmLHIYJvDDjFzNdAI+wO73vfENJAxzImIh+HDuJCpSJFdmw125Yne6F86df/bZpz/9cz8N+qhW&#10;4RtxdH7Kgt9+8lt33X3nfffdUy4Xh4aHi2WZPKk8N+pgs6SfCt1UdF35R7vDVHDmzKt4LBw+fFDC&#10;U61XqZSZVBF2TiZiy8uLWLZtbK599rN/8Iu/9E/q9Cffid9yM2r05gjv3fgG75YzCG9BuQSaLs6m&#10;kyCvgLa5ld8Cf5dTzP7W8Ymxt5kz7CCh1eLBVeBG2M3NzAzNXFbotNwamNIRQhtlR3qI9UgxF8Qm&#10;mgWI5EEK8ipwUe/ANeH255dUXGTeTWpImkG8SWy4KWfgp/QZgC6bnmvmCDF/gU3lIZIQS7FU8cjV&#10;UBR7LeHeq02iehk9ogEgEEIJB+iwSYtGDWsh88+tLVLAF+AfEiWUtdxQ65gCtFggWtOo9ZW285h7&#10;pNPZ7VKpYDQb6HHInSh2PsqmlKIhgHTbYDuzqcPI9HsQnGCypuYmNogkNTS+pJ7wlsxQvu+NBMKc&#10;UmQoqyYGOcaYVnvQv/1gpH5ELzkNki8CMAqhQLGAr3RMYizYj6o7VXRP1yJ3Vq3RWy/ND3KG73/O&#10;8G4c6HfDJjFB3IpNssCBRhviZj7DDWySIia9Q85wc55gdhVunU93X+dGebecAa7SbraghvBfLWfA&#10;OKQGHW/Q87XrIDExtUWQcraVfaWVfibg2HANako2iFI4mVGIiMRrgfysNXVPxTW00PGeL/XO13pr&#10;VlsrHG3pOrVmW6PnKfY81W6gCdpTw+as0WvQyK3i/NwxyMs5LyThqESHnbHKZrW2Ubv/BDmDlxhO&#10;D9i2HFs9TxORfa1TR1gB33sNUhm1BsBAdg+6OTFLKNbwuvP9/krVs16Yrna8FQPb1z7ZwkDQ3lKM&#10;EBCyiJVLMRzdZ8Goiz8wF8trd3kTMTt+cKNRy0RKGx3SfAFByLx2sX9tfmVuAdhV6ui+4N23aYen&#10;NRqs19e1lc3W4gpkWLiR1CCbpXKrXO4jv04pRQxopZKANxCBft/pM1zBjNWe0wcZ12Bt0M4SpXpR&#10;Tw37rHqYUIiCnw6jydXSWoGh6PFjtyVGZhbOXnziO9+mY7B33z5ozYQLLJDMcYR9tAx4fXFl+aWX&#10;Xjpz9vV0uZzvt8kZmCqp/YmsHtgWUcvowZeVwL6HLW69UaeGrfm8fk9Aj4358vlszJOMupPFtWJh&#10;Pd+s1IkpAUw5qJglRjyxCWtguG0LGT1PWXOX7W4DvSs01hWOWU12albjY4UCTw2aYjPBfR8OetBh&#10;uWtmPBXyh+OJCHYbCSeXfHG5cfX6letXZ4vFPBcAh9TTJ+8cH4sTcIIq5m65vrycJsNxeYyBtrK1&#10;uV0oUUixuLxASskrqHMHXB5K5hKqtrPx3lzIX9Hj1k6wVfcWm86CxQ1qrOHttCzrmY8cvOvAIHT2&#10;vz/u2WjdET9QWivZLP4Gxxt23vOpx3778/+5k3DO3HskMjO8XS2ev3zVYQOJ4Uh645Pxifxabq1Q&#10;yTg9BZjddZj7Vq/mhAbdNdqdBmLnPbFxbVVR1cUP5G/85I+fuXD28pVzAUwSJkb6Lnff60kdPPjl&#10;Z59qOO1tp7Xar0PP8QUZB4xwUKiGqIeQbJumhn2YoOIQL+oZYlZCu6pOi0+VBgjKPTQnuIbSmnR1&#10;mz1DYCQ6fih9A5AeXWw7UurS4TOdQwS8obrlUqYEkc7bkZeiuKPbMY9j1WdlVDEZGt9Nggng8JRX&#10;g/g72a0LS/MiQAD/x0aa6ypmikSLU2NT1VIF6BCKXs0W4luGqoT3qKlhEOf2OENOqwvpk0aNKrad&#10;RdXhz5cJR+1BXxJ7AlenN51K7RsZpr+3ubjE2ltttrdzeQx6vW6XY9BqVwtRQvdmPRmLl6s4Ebis&#10;ntjcel6vde5w+TbOX1zdSHNzOz1BXyh64rZT99xzTzazSS5V3F6t5jZQVfSARmA2cPrStjD0pddf&#10;eS2/XdgzMlXNI+ZYOXXiNvo8JEuhcAAAicvvXt9cQc0slXQ7enBjaiapzIw5JIgBb92sc648mOg1&#10;jFw6g/U8LF4SdeRndsuBb4ntduqjb8fli6e45HI76J3duO0dX+FShYDkmc4liiuw80SUwqS5Yc78&#10;BN9S1ZSlwWq6Ydx4+QYwHIWVNsaa5u++yRU2dPuFeqFOmwlOAT09xH3AJdFzgaNVFxw5gQll0d19&#10;nZKIbjUwhRKLXfkqVG0pdhFjBUIRhRWR/EpYNaImCSvMjs98Q+kgKciHFIyFK23pFypV5Z6ImQPL&#10;kUMsKKx2T88eLFndXQk+GZNmCKr6HJZ9+/bz/aS/IVYRwgrmp/xlKJHiCpmVcrJTqZor7RgurxR0&#10;O3BxKObCbOUOlWTYaXXwT64qmksSZMpzWiYOD40A3b4wN/+Z3/2v/+Af/AItNqB6bqcXW23atNwV&#10;9Wb1vnvvrlSKyVQ8l8uQnMTjSa9w6rDlFViOzyswcTPWS6fzgqr1+ih4RaNBXoFmLWYwdnsWUWNN&#10;W1la/O3f/u1Pf/rT2M7tRoE3jx/StxuX8c3/vzXU233l3XIGvj7nXJyJRfcUxLY853/EqkKuVbnf&#10;7l6FoWqeuGUzfcHljrhpI/E26lWOTzzUKZLLdZCrQn1dCvqEAeKC8OaePz+4bz+Ttnhr0HwB+Ndg&#10;xhF8DlYnUtW6kUVILiGhlQUgrFk7FX6M7KX+xTFLteutCYPcDgA/6J0pONbNGz8xMVTqK5AzSFJr&#10;CgdAVjDTCQnLwXQoLoz8pz5IGX2pj1XvznQQi6XMvgojX0RohdIAmraLlC+rq2QRPjdWSG4vJuWM&#10;arvRaIrUU6mUzm5uYF+Y38qVcywTw+OpereOrh1xjlwjMEmg7/iLoJvepswGb3YWTcCWmQKZqcKO&#10;mBL4owFriJG+17H0/njrlLuMil2ntZMzkBAjsCjfQyzqtIoezTuna6kHKrb4rdf3BznD9z9nUFO9&#10;rMKyuwmbdDMH+mZs0l+QM9AKe5MDbeYMSnNaJlYTwyf/d4PPoBjMMmLfmjBwjc3Xb/4RY4mc4R05&#10;0Pg/3pwzyC0nlUgarBSl3mGSeMcxhGNWfVDwYMza8/EMQHHY3ukXLpY3nrHVXou50w4r8gNy6HYQ&#10;ONYYEYN4vcFncIULttjFiv3VXHOu78j7gzWfp4GeBpV+o+st9wN1S7zjpAh0Zf2yO+qJDcXCCSTF&#10;ragcMO2idIDC2khodHs+l3Aljo4dtzcdq9fXU/uSq/aVrtvw2TWcrXRUEdq1Urda63eGZqbtDm/Y&#10;gUdDOFi095dq3YWib6W0p9zxluqNZhWkK2wjJWhEjRyFDwJfmklO2AuU05FiKQNRLFXDvoAt5G3G&#10;vK2I2zIcCQ8n3bhfcdUuzRmb2WImhyVxYO9Y9NQh7ciMFo5p55a0hdXMwlKjWg04HJg3E2R0KjVY&#10;AWAYm7Vqx6ij4ExG44Zhx5qkB0sOR9ox2LR31uy9GiFwKEgBngYFOQNJFHqrNo8OkjI2MXz69F0u&#10;e/C5J57+/J99gTLnnadPz8zMUKKjb4B9G/kDukmYNjz5zNOXL1/e3N5a2trq0aMQrBDNIZtomWNT&#10;jWhDD8a1aDLSfsdujPmIn6KDTgclU1116JZ7jt8/Hpu4+OLl5WvLAXQ67bjeVV2hWHB43Buf6PtG&#10;GxZ/ueko9OwVB2wURN5EE0UpSQuDTQZUvaZRO0SuCBo0ukxaHxZd1KGdHk9MJULDo2NDY4nRcdG/&#10;ubaonT1/6eK5i5Vq2W13Hj929KH7bp+e1GplbXVDm1/Zvr60mKtU4Cv3XI7lra21bA49GSQERXkC&#10;/kTf7rG6/Ljw6u6greQovjqcagcn/YNot/z/Ze8/4BzN0/s+EMCLNyDnytVdHWe6pyfPzmyaTdzE&#10;DcykRCpHKlrS2aYkW2fSPsv2R9GS7iyJOvGOlChSMuMud5ebZ9Pk1NM5VnXlQo5vwPsCuO/zf1E1&#10;PdM95KxsnvY+Oiz2HTQKhQLe9x+e8Av6bmeyO4zVrKhdiUbuSxeP+sn0jZ5+oZG4ha9EPBukJ3YC&#10;OyAvFzv5kx//17/8T1OnZosPrnSN4eX11c3dvXJuxu/6K8Xl00v3XHvp0o29ulOpeFwS/qzrB93h&#10;yPFFjA9Rvghmt4Ez8srLcxvN7T/7l3/6+Vdf7A26KSmvEnVkydL0fOlLz33HKhfJw7wYZIiIAUHU&#10;YjBQi0KFFb2ikQm8VhIFcEcGtp3CjGJbj8HWdDBZEJVjySXMMTwXsD/Q/CDz+AM2P+rfQiGlq0ST&#10;z9LB34ZNBuZ5yKVW1UNcgUfo3VPPE50Qpl8UzScbGgwhTjaTwTYVhBnZM+EF+QNTLz9TYXtle6e/&#10;kU5mYOSOXKKlSr1Wg//D3kpSTKCWTNE7ozww6lOFM7UEQmJjWwNTKHVCkhkjYuSGI6Q2U2jRus3O&#10;bCZTSSX7nUahknL8Yb3j0ErSjXSpUKQDAkcnRTl+6BxaXm62urXuMFVebDgTKE+DF14+PTf/jnc/&#10;+cg73h1LZkjbr1y9Ts8tn8u063vxwKFvE3U7WTNaTiO5ZdXaNBTjbt/lfHsdp7q2jfTW8uyi17ch&#10;YJw4ceyBB86kc8kr1y5u723P5Cyzv2kFyDmFZX6JgUPCme/YaCfS+kmgG4bPFYNc3AhGjhb3p1S3&#10;6UYcUhaVrfkUWXGwdBPaU8sXMIWK4X7fIx0J2jci0fhGGy+57qopFC7+rx8n4ySzdx/vc0C7lLKL&#10;0sM5yBnCj8Tyl8zg9BThovM/oXxi64X1YiTIp/Ni4C7R9fTIKMKPhMxD6tBila6ktvfPEbVZpYmq&#10;FF6kICyQDFqN0WRB7NsFjkhsOJIjIWMkyBSKIqNGBRQBV9pTEntF7Ji2h5QaX41flNhVSs0KOT7u&#10;dQc8Q1xKTEpvQiJTGjzx+K1mAxnMMOehd8kxzBxyGYCvMYhwzAvGLTEcj1nHcsmSbwNrjFtWEhAI&#10;zQGYUpjfXLtyvVIs1GvVv/e//E9/62/9DGOj3W5UcvNeRxhEuVx2Y3O1UsqRsezsbmSzMlCrVfpO&#10;HYLvWRB6VhJlqmq9gRNisVJE9hphq3wmCwSLz8MWvry8zGwDPMqFo1t18/r1X/zFX/z0pz+9fBgQ&#10;450h3PSZOy/xW730oC9x+wuIqgltJQKV/EyO016VeiRXSSxzpoz1UEMUSL3IA93tdjAID+BkREKV&#10;clEC7CnzXbEZ1GO+8l241OQt2G+QriUSIhybTklzGx2wmLZT3ZX2Jv1KMP7S4xTTPrJlPeDzTLFq&#10;KnhXwT3JhPiwSRJ60HxQUT1dA4VkU3GawsiqwIl+HQVKXkqGL7dpkKUaeBj+THk+okQrzS/5FYZg&#10;GIYJNjGUl4BOFsTcOqs0ob3KkMTSk0aEkK0NOIowBMcsqiCOEF8SXWPSHkwUebHQhJKkE4aeNuIJ&#10;lGEm56+ca/Xrm/Wt3foOmQOSMYaF8V2sOemDfAjbgtMvrtbtMB7joyrEo3IsFqyjHk3NaM3VJ8aX&#10;PjHjvCvj5Im+hhTrkEJB7n5siumpWstwqYmlqvqKs/zRtjZ75+X9/+cM//E5g99Zef2ETnODkDAa&#10;8g3COsK0cwSklSEmFHf27unUV+i0CIsjnmTWBC1RP+3YBc/Noi0BkhwdP4k4RRaKEcxR8RlEdmmK&#10;XxTFLsl0FZ5E/N4UbvCgpDQ1cYNy9LriTfiBZA9gbIBlUdK9IWpTNV1FqwyxPoF9shbLM1LVkXWf&#10;GEQWiLA2/AaErcyROzC3SJV1Rh3gBDpSQz0vA9wz3nPrz9bWvmaNr5VSdjzmgJ+nAgYaHeTAyLGT&#10;zOF4ZJia240XX2iOn64O1rSEW55pAwMmZfHGej/IdKF9WBW0f1j0s3ov6LUGrYbT6g377DXUjzHD&#10;KunZYzOH1i+sn1q5r5Sdd3qj73z7+SOP3qMds9qjBtzHrBFNJkbeuF93mq0hMJcgmcgtppePWstz&#10;g1xqO0jsjio1b3a3nWj3+k5f8N9SqBJ5cljNqChyRZAILZVmY8WK+Hnt1Oq7RCGwXPU+oBG0QIvp&#10;zEwpn8pxKiNdJ+qKVia+MdFyPnN0MXPiUKRYjpy7GdxYv3XrFq6rpSJo8bzYAdHYpa7S6/VbTRc6&#10;rOuaNEHA5xiphovWT6oGckYPBuV0ZLbcngyr7WY5X8LHzUSQQYpgujd2F1aW3/ne97qt4ec+8wXM&#10;dCnSfOhDHzp93/2shixJ4IZobUJFaLSaVLC++JUvU/bOzVS2B12EVKVFrujOtKo5MjyoK4NfZ4Fm&#10;Dwv1v0XNMObnZ6xzZ186vnTiBz786fnMzKDRu/Ta5W889U2ARFZhLrd41Jo9Nk7N9ybphhNvDKPt&#10;WJy6htpOaDApzidbO/EvbGwL5U/6TWNwFPxF9omSqd1TTCPECbpjcXHu0EoEdsPFK5EXXnihtrfn&#10;4FqdTD7y0MNPvnd5Jh3B53ZtI/LN5zau3lrve/bC4eVELrODiGirQdt4fXOXSpbrYD1FDQU7oRxs&#10;zqLlDve+tbI8WTxeMIpub7LRcla90U48Mjg1P//kiftXv/5K4/nrnzz+Hn3Lvfr1s4fSC0lklaKx&#10;ftx7349/7O/923969N2n8ifmVts7Z29ccbuDB3Irg/qghFbOvWee+dYLl2+tb0MvnikXMwVK78iE&#10;U24q5ggPijfWVncbe3509MATD9W69T/7V//8ucvnC5ViHyZAp0eTZGIkfM381ksvVZaX12tbRtpE&#10;ljaq+3piZIidFTV6NxZ45OEkJNIbQHBDbKmlRkb0Rc5AaqY68qF2Akxo5Pej+ZThMZgngGdwmJhA&#10;DmFb5VSH64M0EwWVFEr+yY1qupGgkBwDYEXwB3WBAA6eH9GWNL6wf+3bxIOUSA1agJ7PryKUhTYh&#10;eiKlUoXgrN9HfEpWGxYYym38BiEc1BOqZR0HDbIk8rdRQPITN0n6gHJrMBlgxo5p3kRAShEmm+PM&#10;5vJWLLK1uYZWmi4bal4zksgz07SgK2VEAxjR5AAzlYqoFgWx2UNHG/2h12ovBxNIu3ysPhOACZtM&#10;gw/gnABP215fZXYuzuT79V34LcUMRWJnvnhsa7NOLaDT6e2s7bznoSd+9EOfSET0Tr0JAPL61tq5&#10;q+fZ9WHswIRFp3aO9o0PgURBCSbIskqvB/QRk3HkSbkZITeiYsjpxAzTwEEK23Lb15ZQfkzSfkAn&#10;F4SAgAQQaOaBcB8Dd8rdvG3fDl1hRYBPQchUd0hgjEQPNmIJoO4VNlpWb8U+lpCcnJC/KAGBqkJK&#10;iCEIFAoRMmCmijJhYVWKwypmUuxVdRPTBYWUBPwtgPbXw6Zpa4LFQQVb+62MacVKPL6UIqvc5Bvu&#10;1z4lqpI0S14XHsW6Bj1qW5rf8uEV50pCPcimGrV5V3IhTpRSKQ/fp2dou+lkl1yUqsa+Omj4gQ/M&#10;zg4MkPkA5NCBlSIxlY4HgZoAxj2SVJYcWo8hG1ugJhINK9UfYjwzyzXkTKZSGTQGgRaRa/AYTvbh&#10;w8vIf/13/93f+bmf+9mZ2TLSw0tzJ/XRrN+LHJ4tR93upN9aOLJ49ZlvnnzHw80b15kXbBg9d9SE&#10;4IKJXiKPnyMXl07Ct771Ld7y1KlTxIt0i/H4Drq9pBYPevaxEycbjn2zXvuNr3/5yfe/73BpVg8r&#10;2vvjQQFwpuqlTHfFKJ8eWakEw6POV8hQUnwnRZcRCq8i4e6/kfwW5xZVD6BbiioQ8gSkAyQePOz9&#10;oXKp/Iq6XvIuUALCR+KZc9uNYDr8l+CH1G+pKz0OpMcovbgQmRaivngDAYlNf0E6TtNSPQNCpbph&#10;LiTjVhFa+HgLCwvSLFVTChybdMR5HNGuvnZZiuThi8U5ZNrr4KVT3NFU2HTazVBzQunL7dfplWmz&#10;kKan0+egC6EmLGNSUaop2kp2rrBJVFvAAlC8EZl7mRoTMBrw5lkr9UxMTqiIJkk1hB4FfWFREJcP&#10;o0ayYI+VZoACh0tKLAxsie9FaVjsQNHnpmNs4sxJozQRt1g5g3qrWa01aoPms5eeG8aEgiK9DvYY&#10;lTq8zueeSjlPJ7sXS8Qyi8He6v3elY/OD9+b90rugN9OUuQgk/alAjUloiNMGEnUtDl/5cOt+Kx4&#10;00VAgitnpJBGqxKpadV7OrXlqkmXW6rYMoNUUVvm0f6b3iUrlB99l1qrd/ajDp5hrB6Mfxm3U6SZ&#10;6jjJ0BeqiDyWASYitHIdmfLiqTuNsT0wASMsLmf649ndTu5WU2s6yWE8I9ZZIuBAuqu48cpzhveh&#10;DCGGeoojptZW4YsdRMJ3PK+A2P3myuszZZoGyGklzlbPq5mzXxkIp5kaLEyk8AWS+4qFFWujCI2m&#10;fTdhD9IU3INhDlstkPOyYjN2xAlM+DKwkBmW/HPavpCVQK6f+mtMUBHaC6eo2hzUqJb6oqobHUBp&#10;p7oKyLkLWjFcuOV3VSdX+r74NoSaaAI4VPudOGdRclazQtBKord9MD5UWvvmMUHFuheDvptKeYmk&#10;PciParHg8qj1tVbt2bjWUntWVqgMXM54F+dcHLKMjqwTzUx5NZ59ujt6vuVsGalxoSIUHaRIBzHa&#10;DUU7mbJ1E4UNO5q3cl/9xjdzh8oPvO/Rtt8LfDsXjbZvrB0xMubAz0ziiGAGpvn8tUvbnjN35lT+&#10;1D03t1dbe6uFTOTkiZnSvNUc1rY6O2OoeiMd5vKsV8jcimnXnEJNO+wbheZerNeGwjiBUMCiT0U2&#10;8AaoqKEzLRM+fujd7448+YHIpStbv/M7xChJqpRUazCspFvCnkdoliTaTxCoUz/mlLmcqWQiWS7o&#10;MEYn495rl4bNRqvXRTO+OFspzlQiqD0JuMFHmsludXuNFkxk5ESFPGqkYlZ+ksltD52r3bpdTKdP&#10;Hh5Y8dXmnpXLYQuURjKK1X0U5LLJM6dOrZy6b9i0f/EX/83vfPbz2XzuAx/40D2n7iMnHNg2RRvK&#10;fuQAtza3nnvuuZdefoW2b7KU33W6ntJ5C9NIjmH1MfxnWH1kRMn4ZqAYsfn5ChjLQir18D33vueR&#10;R2H1teuN8cTYbnT1/MIkM7ftxs9tDi5utmqDiR3L1NwoNAOpP5LdwTNGDxUzAUZ2NEokTThN87+K&#10;Blanh289ElizWRzGYLiT2kaJ87Ipk3rtoN/FUQBXUtJcAFDvePTh+x6IN5uR517ee/YCOj3Vke/e&#10;e/LYqXuOoODU77Voa3d6/Ru31je2G3QaooAaWMpN/DomRavWqb/2+COL7358aW/zO9ubL+RzfsqK&#10;njx+Yu3K+re/+OyjJx7/2OMf37u629vuFOLptQvXKCE/+PD9xfncL//Wv83OZT/2yQ+/eOHVszev&#10;5Jrj8jM1QA/3/MU/sp4yfuMrX106cdxxBnRyut1+GshzMkNrW1Af8eji0jw4C6DdBNupvPHB73vf&#10;M89+G2rNRqdT7Xfn5g/PL6zwaa+vbhDvIgnVtXtWSrfS4GKZIMSRSBNSgSYDPVihbgcJhOU0tbZM&#10;KxcqipRVbbo1h/W22xYneRw+N+1kh8uTouaGC9i00y0PJHwMf30aEEzf7LZfVS9Qn+5A1yYsfU0/&#10;gNqtwetLCCJWEq/vQCo4kRBFomipTyhytvps0zKhIMz3yzFKhlxaseHnVxU1AR2QRLEnYGnMiqme&#10;FPUTeQsVzYQQArFFUl6rcnYQ2wIdDGpOi7UszaMAPdKSfrw8iKUUTsc2JjXD7xs+tlF5PV4OooXB&#10;JNeOzyeLkMCp+gQDDzoB0lj0ZcDoJDKJDtSNwEHVTDQTfHfeTFXscZoQOKqtb2w9+Ohjl25cJzxP&#10;5rNbe9WVpUUUsDDJzrijeN9J2MNUPtUyXUfUhuUjhoBpChcMHLfTQawR22Y848WiQ3B3sr77iYkb&#10;F9FSFWErRCmJHtbOrO4Ki69WaTGgxPbKi49dwmBRbFLRpDpBCpYmjIXwwcGT4bnFkDiMw9TgUMGn&#10;+leoy3RHBZw6MZ2HaU6ixAHVjnownNTbhP+UYTBGBmSKLw9j2TColRQofM3+IAw/AU4OrqYPAX0f&#10;xJj77yZSI+GbTz+r/AfnzIFP/EWIpGqySBaKoIx0cMCASmlO6VnJUT2melKjzkPgpbCUIOnJJ3hn&#10;vgj9t4PPppp76qOO87HJqYox9+Vf+td/76/9dHz7RiXoLUvYSPV41B2PZu45o5WWgtzMnh353Fef&#10;Zu1tbq4xRh5/9J1PPPn+mUOLZj6VxQ29Xo3X6wVYWEyPYIjO3vnY8DM7N146d+GvfeiHs/jEq0sT&#10;UhLDByIfp67IfidAAn3IMNFEkq9koHcQjBmcCFSEmlxayqIwg/CUBPXCQye64PtO3LRmMzDADXJX&#10;EAZegvBPkkUb6rZyaRNHb+QAlfQ6Z2V6gpVguyInKKklXi+BlAodlewRKwm6GRp6gzI8sX4TBouC&#10;7EtSw/oWXly5LmG3DrIlYqf4aUytlMPrPx0qoPmnZAal0gUGItytwNq9PgxDFSEZBDFaoKFniSKL&#10;S6wvH4/vG7hcPulC7SvtymdnXVZbngxp9S2mrZIJBY0e4VA8WgSkCnRc2iQTZxLpxc0+fS/x2qKk&#10;G+TCO0mYERvAhaZVT+gkd14gJVkyAxJRxiExFVQ0VCxEDosaXBDrQgGVT6hge9J7Q9AihsVPjzkt&#10;/G/eMpLiHo0lOEvl5ewQwJfnNLr1vcbOdm17p7nddBpIEjLS8Z5CFV7OO5Mf551Y2onNUeNYcFdP&#10;RvaeyDkPFKKlcX/ccUBesPQJrFUagAxoJOLjnXixmlyJzd6rpcsdT+8h3Yg9Nm7s0m8muMPMh48n&#10;1Q5lMqN0n0KK9hs1c0V1Xa1Od3me3vL+TnTbTJ0+VO2TadYXPgjnWrgW3X6kvXPn87xc8Dtqx5H9&#10;Di5d+FjeXrlti9eLqBqE+UOoI2SPTG9U6Y1mdjv5tXqsITlDOsDEVSJqQXuSP8kWJbkCzQb57m+V&#10;I93xvGTZ2t/+mwU1RtVdtKR5oExjVMvqDc/LOZ36i/Ma1edSR/nkMnOZPWFFMBiiIKlHUf6nRy+5&#10;Qbilhru+yL0JPjv8c6EChDyUxF7+ofQJQsTqNHVQ+YPE/+Fr948yZ5SEhMQEYcVHyJDyNvxPMJ8y&#10;Y15Hs4rXm1x8SafC1H8f6xRe1HA+h0v09Ig8hB9HRz6eHOpZnAxGzUj/aqT/6mi4qsi0fPMSwE7l&#10;HskSELAXauTMZrpjplf9yVUv2I5oXdPEsh1ZIt3XuHqFcaoSLZa0QkHHhqA0BlZtx2cWVmYXV0iF&#10;8URfTM/cU1hejqaLQz1GAGxDwvR2+s36aAD58eZmJx5Ll6n7+v7G2uo6lUs9Nr+0pBvEY/SnCwU/&#10;k27q5t4o3dLyTjQ18kGA4BVnWgmd4noiQS00zkKMDgmTGGQ7AiOAr7Y2GmursTHWWZR+fViCfG0D&#10;9PxIXGlEAgkVVNZmMD0hS8AfO/VOb2091e3Gej3Yu2hAsxTrsgLKxQ6GUAelNMskHKK1gU8rFVyD&#10;wjjFY2R4CEyM2UPLh04c1bNZm049DD3uItsiBTe2ryRBcSR24crVl149t1Pdq1TmVo4c4yLevLl2&#10;7sKFl149v7p2a2t3b3dvb31zb2cXPQfeG0FQYlJyQT4IHXyLo1RIpadqCUOZeSXUPSHP8hoiOx8l&#10;ahTImy0KIvRRxyBU8JmNa4XyXGFukTNd7Y/XG3ZtMOr5sQ6yqHJuVBVnHOhjZOh8Ezkj7OrH/qMP&#10;nHnPO989P7cwcIatdt9BYSqYNPtuxxu1+y6iU52eizJ6pzNoNDpCOUNfB2ZzVOt7/tqG+/xL177z&#10;8rm9frTeI3wbG4Z0d5OSAbP38EEp3EjphuKiSwOeL6mbXBiUYPtuM23FMjBtBrsFfXR0pjCTzd66&#10;sVnd7Wzs9LOlwzgLP3dl9eJ2dcfxZk4eMedKT3z8A7WxveY0Vk6ffPjBh4Y9+8TisScWT52Y5Oq7&#10;3T3TqBvaub2d9V6rMFMA/g5Erby0UFqcK68sHbr3+LH770lVstnZvFWw0uVUrphaPDyzRzMhm2hG&#10;Br2Ja+VxE8E/sFtv04YWI1VWcqxoKahJwMMqJ3UepdPHuJHCnTqpEvyGd+lKSwdHVYbUY5ns8qPp&#10;i8MlPlyRXr9Pnzx4jZSp+JXXX7m/1oWdRpWDqF/ff7dpeBf+uf2/qLxLxb50amQfhoBSV1b2RVIs&#10;l7VSHsriKYub1B6lfB7G9CpWnNZI1R/l/6pkIoG+itbC7zv9OmGmIrrnDDJYkepOjxbNRpFtVI7E&#10;4AZ4zJPqp0SfeCyS57Om+a4eNJJjrNpsQ+JInTgsNnGMccf0dzLDRnLYNX0X4QPsuylUW9ltZ3QB&#10;reKeHYO6jXMMHaLi/A791HFk3fW2xuO6ZexaWi2VsAuZV2+tDvPp6OL8hud24voeYIBSpUPQVi6v&#10;djtnb603Az9RKXuG3hqPnIxZT0bbVrSvxzpGpBOPtuPjVmwMR2ScSQQJ07f0AOk2kgSSFIQSkWAw&#10;ouQM1C1QT4KCTPNaSKRCRVJnXBk+gf9nwx/GgYNCHhKoidSc1SWUYpp40uPcCUyQutH+nYY0+Cb8&#10;31SmoLgSAi1UeG+VnIa7kbqL/a3YUrJ3SAtRoaOlD0Mtijv9KPpW8k/CH2Q3eEY9oEYlVkFS81Vv&#10;DcROPrHamVWrPewxKFIZ4RX+gwK5y3qT3NDPooWg7hl/+iDrDcNncvvPqJeNc6gU+JGC2H6P8746&#10;BqPcaFyKRIvjSBGC3CSSV8fSJJKLEp1NcrFoMTopxSbFWKQQn5S1SFGPzKfMmaRemd6NSlLuhSTW&#10;3AvV9Wq0sVfy+vcmIg+V01Zr29m6kU8w1Px0sbS6V/83v/6Ff/YLv/Kds9cOrdzzfR/44MrS4Wee&#10;fvmzn//SV7/z7NlLF59/+bmJ2401qtGt9eStW8Pq1na/eqm3/Vx/Y31Q/9B7302rTM9bRhHsZipR&#10;SSEImJpJZ2Zz6Uo6wZ8rJWC26XkjnjO1vNWB2gSahuDcwG1b0xPxeFLXMvo4rQ9JLyEDofpNl3cI&#10;irDfs7sg99lAWN+FWaBK7hQyafnFPd/0xU0yAXtP8P2SOOjIP4laIJJ+RFHSlpAaulh9B829Pbvf&#10;9fs23TYisoQWp8GXMc1yjgYvBttsicxAul/Q44jzBzDrGBQsdFJNlWBHxWeAYAWRoVARCv2nuiQS&#10;mRDwhRLxwkaQ4EXGIX8fsaMQYaT+v/8oEn3wwYdpTUApQdEBCKxoJ0kiPgFmJpQXxqyk9UjZYbjg&#10;CYFbvorw+8OSK++mKmbjbI59eOKjIzEYuwi2A6ej+msQQqI5MUTnTDXIaN4lNbSj6RRFe6O4Kxkb&#10;nVpJHWk4ABxVWmiq1aJ6GkCkZHkaT8hniXEBGIKD5o3lvacroXSKNchyBojbUUYPUKDMGL5l77XG&#10;7aE+xPA9twwm9sg9j93/6LsfeWJpZnGxPG8RfVHj7GMqGqD5jhKGx0JGScLGRWc0n04eLhcXwDZn&#10;jUgb/XGVj0neQ8saiB1LgoZLhZ5MMm7IOrFexfUIUxfOlYTYErcK85AZqlyr1XBRS7s69284yil8&#10;4zPhaySnvKPScGfyMM0V5T/7QfUbH4QlozffRctOwLvhn1DgtGmxPCyZKb871XaQ0SYrDxeFFG00&#10;TiLh0ffMthMBTTxCiUNQNtNPoTZU2d9422k/XhoKUuJSjVR54bTK8cbn1SfRor3mkdu+YdhVkAbC&#10;tM9w0HlQL9qvnfARYQWE+CKptXGZVFhPdGrRZ3AHabefGA1pMmByLBNWzUdUt2VDBVEnbXCp9YUZ&#10;gDTDpOIQyoGRu++H81PVLzXoRUND1QxkAqjsTXUw2R8Uq0n1Gfa7CuS7yCYpPoPqMigtPIVcEuKv&#10;yCiFxLgwaQhzwXBevekmdaCk6Q5GcA8W2RYG10ebX+03vxSL3JKUVrJ5TAASUUAXWiNuEDdHonYk&#10;lpm9FUs803BesEdbVr5l5jqYtMMfHep5zyiPMgvjcmGSTQ2Thq/fOHcVUSVjIT97aom4bzBgT/cW&#10;daN97oo1GParNSo1sdn8zsRZ8/vjTHGnShnRSGh4J3hoCOkkkJnJJBE5fOIIGOr8KFPpJzJrY/O6&#10;XahO5rxYzusaET4euthxgBkckUyiUOj6QxY7+g/AZuKLS6PNzRvXr6djEcvuWyxcLB5yegUYieoQ&#10;MPwoqAsk8FGhBn2rU/cZN4iLd3cXiKZcwmOfwCUGESqfSRVyBqQC3wfCKQqknV5zZ89ud9loLStN&#10;UDJJpADNDhLx1D1HMydW1n3npfUbTR+r4QkYxzRkKg0qbnyhWC5VKs+89PKr5y7R/j5y7OiZMw8w&#10;2q5du3FzbZU/CRipUCoDTG80u9TCwdTyme0hWrAi4qKKmrhLiMWUuIuDHxaopkCHGNuJhAmUKZU2&#10;3/+Bd5I0UOPIJYxTRw8jjcpP84WZ4sLx5OxK3U8+fXHruavVzX60akc2W844nlfBHnGOB+2V/Apg&#10;iREd0VL40Z/48Xe+17i5FvnNz1988ewFccCVwUZyhMwRMQ3y//GsVIoYsn6Gxd7UkkkLtCvcd3jY&#10;qE9UOzBq5wJMHSI+ZOIjCzNHDs3mcIqFXA8SeRKpdgfXN/bwaUZwQE/ChY7Oz8Ts1qWl/PD0cnQ2&#10;WZ3Nufn00HGaz7/wCv54zWbw6IPvm82vvPSdV+2WW7LS426LbfLP//Sf+qXP/LtXd6+ePHHofYdP&#10;7L14fjGaOlpZwkbitz735XYwufdDH1zPxLdGEDe9bD5tWkm8YGHAgavhvNF8Ggx6bAhDF3+MUSYV&#10;P3R44cL5s/GMtYcW1mBQRpenNL+xWVtd20GDmclIlhi3dCsFNpsRw65DLQofiQBNmttqrG+12P7H&#10;P39X3Op//Nt9b/8mTnk58s3YuJ6I43VAApPy4pUB2mCy3PX1UTU5tuEJTobm0J8dYMlornfG993z&#10;6HwsvWTm33n0/knbefW5l1vV5tLCwn0PnskvlC/vrH776qtXmlttftGKPvaOB84994LWclCLPpKq&#10;xPrDw+UlFmrMYVZOHmXqrW6tOv3eRNl45ywDi3lpG0jcLWU64QDIei4AB1M8IjWEJVAvk4CbyBBY&#10;pir8C7xQ8j3ZxsGr0WdAxJl9T+ddJD6hlBMlQWJi5HouZor7/aUpgkU2fySMlZFd2H/Y3y2RTgUB&#10;pbbusAuh9gDZVvap3WFrQnZAiRJI+VTxThWZJI8IH3C7zXf5YFDwVUmNWAnvrEeGLIU3PU+NzUKf&#10;eoq6fcPYOhi3b8DeEKfGzZHik8jmLrDfae+C8EwykjA93W9rqASKiDdMWwVmoS4BBRshoMiT6pUH&#10;mKt+rPyFs93Xzm/Mj7yi3fhDj9//vtNH3NpGu9NA/ezRH/lDkeLiX/+f/+lzN1t/4m/87JPf/+OF&#10;ora9Vj9zvHz1/F570HvutZfPX3nl1q1z//3f+PPu+RczjWpl4AKjrOb1l2L216LdmyMvMUIpgk1b&#10;3CCA+kvgTj8tiu5TWjwJTTYNZPMg1RKEJ9m9i7PzRNVJrPIiGi0pZRiEhGm0ScxLOKo6DMKwUtAT&#10;+D/+Wg0kLc0eilBQ7yQq50cYz+MdRKlaTsEYejgQDkcwupMsZkSiQyW9aYVPlj2P42x5Vp4ZkijB&#10;d1FFXuHDROv9jhh9yl8N+9biqMbPwssUaqeG/SipKRL6SFNtelPvPh0DyuxB8BH7N1U4QB/s9nF1&#10;0OGMoE3vc0IEVQv2iw1F3UgWuh20X0XYVHwflClHKKWlvs70JhFW6BVNxyzal39GstJkCBIqRXJo&#10;NcRNdKLQwaXkyQSj1JvCc0LCwBh6IbQXVAFHSDtTnS7B/kmZJ/TCCR8wlljk6XvwCLci0c5WM01a&#10;Dbw5fS91IoCYJuSO0gMYQpyqRAePOp5Qq0dY8Eg+PUrkUa2Lm1n6duOO3UVlfmNrc6fdu7DToFRX&#10;GFaXIvUz6f79Wb8yruu9waEiHDulw0xUpkR3SBtAdezphVjlmJZbtmN5zFjpVBB/cl4IVQEIaGxD&#10;4GClz0ABQjVQUJW8A28ybVff/XkV07/F7U19hmlZ+m45xt33KQA6aDBOsTxKfkiSTfljMsdFsEEC&#10;aSpJclQZA9P7rfsMYfDMq6XJIAFshG8tqdad/ZDwC73pefnTBIT/jfQZDm7ht1FN+SmeL3xm+i33&#10;MxVZctSTvFIhi6RGJtOTUUL51R/SaiBPYOSJ/pWq5ShPEYHWSewezhOSY5GIINZUvUD5l8T34f8V&#10;L0G1C8PoXvUepv6aYawfZn2SQITXTGWC++mh9D3CPFE1FcL+ibxOpWzTeXpwXt7qktNnGJvgp0lq&#10;IwX4uc52d+c1t3fdisO8lBZ3FHNkeWuWaxjOVIFlzg0zxe1R7HyzswasOVUMjEzPRfMuZfp6aqin&#10;AjMxxNGWepomEjADoAMGjgnUVLKzWSewN9ZXazubgevksmkzmxCF/8WyNpsbpg2ol9nUDEtmMqYd&#10;PXTo8YcfO370JMHw1hYGEEOnM4z1JlozMGpesuNnnUlKwoO+9HTiss4RlFOBUf3TKLwrsRqlf8qy&#10;C4Bor+oPnATILhD/skAKskJtPyFsNJpIpdCToc/A3aDQooNLGsWwkmh3CAIFXar6laqoLFeS5VIa&#10;VWqQ6zKc6VIS+sJOhXNC9YLREY/ns3oh5+maDSmRC0YvxEpksnl0Z8kiqd602t1637bRGOUvWwnk&#10;6jd2tje2iZnbWI6ZqRRUL4itIvHm8nJk5HGSNaW8wdDmZ8hiCyGPxTIOahSZlATdGFiQ+eLS/NLR&#10;laMrhw+dOnOSFw16uD60nX53e2tnY3MbRcuxBpc6WesFF1d312oDN5pwRvF2141aadE30SZmPJZE&#10;WMfUU4ghmebKkaP3nTlMSnX2fPDCy6/WW11crjgXZEGg5aZTSsygQWiBjzA5l2wznEs+kD/y95p1&#10;eO96Mm2D/EykOZ3Aiz18DBSam6QMKgZ0dYJuNEtoqLAGkzVQliINBHCatSZ58ocS0ACtWd+9cuny&#10;7k7Dhh0zMg8vnIh48ZuX1oYdelZef6826LSf+PCTn3/mG25GaZR2Hb3eP2LrS6X50rsf3BgO1s5e&#10;TZCXzpatXAILt+Is+jlJW4QWbaD87A42MlwQlchsKFhrk2wuwz6DmlAkHgUbi1oWO7GVSA7oObue&#10;leCss2ujJQ66WgTiaZaAi5W2tQJShoX2P6DbXWsBf0B/6z/521Low12e0AbBV5GAxvIpiCXBvqhY&#10;hgjJF9EeAqyJ4QRpL2JGkySpP/zJHzuZW3juM1/5rf/Xf3jqy0/ttNvF5aX+ePTf/g8/90u/8Ivz&#10;c7Nn7r+/P/JrgROfL/77r37On8nf9+Aj5fLModLSD3zkU/cuHXvx6RdI+b/z9HOru9tPfuyjH/7h&#10;HyR0fmVrtR0f7XjdvYmzG/WrseFeTI485sHWxNvW/J34aMsMtozxLcu/ZUHECVqTUWMS7GijHS3Y&#10;jfncq9FRLRr0zFgrPmmZkRr3ZLSeiOGIYdOzYlWJTJAqsrHE0TSHTgW8FPzTdcNFoYL1QZeja8JS&#10;1+UZVjgaFBq1t+gIBho5qwb9gBIJ2yilL4AkclTrHsGtaPmry8pfkgqxkgQnj2DmSQ1QxezqKJgZ&#10;idkpM0HhV5U86TmERyHlczmEmo/mGpdD/gxHtUXROAICznF6lzqpaNoR3rFuUreRu6Qu8gBlfRGe&#10;BVCAFL6AfcU+FGCksLXhtGgjDC1dOgLxkTw2Ai/lBenhMOkPUbzKBHLHZCOHJjjizMMh3YyMJ8cc&#10;D9yh4UevXNoUO5Fh/0QuWdZGqWhAjJ8qFWPZkqMlr7eHr2324uWTidl7f+drL//9//u//8k/+elv&#10;Pr/z9//xv4pa+XrPafQ6X/3GV6Ju/975kt5pplw7m9KGZrDntnYnXS85iVQsL68FmaibHrvJ0cAa&#10;cu+bXn3U2Ru1drzGrcH29eati9Xrr21dPrt58dsXnnvm0gvPX3zuucvPP3vlxW9fee5bV5//xtXn&#10;L/duXajfvNZZW2ttbLU3dtubtX61061W8oBpo3RYYrmYlte0TEzPRONoXGNizzGNNsU4SI1B/UaK&#10;mlkwXdcR+SI4idKfYizAhKQmFoXbZw86rtv3Rw6pAywmLCiHEy9dBuCZBOWrpEupI04DIUF9cU0E&#10;vKM0GOQqS39bdZ7CNqmEI6GQixwFxyF3hS2XXVnZGsj2qcKq8C4dtrDRatOrJ54djbCg7/R7zU67&#10;iQ5uuwUjTpAbdHCVyzI8PXThQkHY0Ljm9kWJD+J5oNimPVMVNIXdMKkRhwAQ9STlKYfsYhwFEAWJ&#10;RnX7VBP0IBRU30PSKGJueUFcmTeiXaLaAfI+UlYmbQgt/ATxBdFaFZqllqF8uvhsoGrY/FElEQVf&#10;MeVl18ToLaKP8Yawx3bbd9t41uh5vXKodPzE4fs/8b4fPnHiSIZ0r1VP2H3aZcdmKwuYW4N3UDlD&#10;mEyrxi5EjbhNV0GHh5OM6IhDJoTYIMBF0FxMdNIDmVbKP0ydeb6TeqjeRc7EwfGuOBTVszyAqv7+&#10;y/90n7tbzvAW+5QKdOVcK09JhcBR/xb2ggpxxfFMCvGKvCT5nqzzMP2SwzGqhmbb1hxKQzHQecL6&#10;Dc+OAnCq91Np63ex+8o1/wPoMwwdy+mn6DMEXhqJUvEOFtKzcKAZRgRRQN9ErmDqmaC08MgjQgqZ&#10;qIMT4u5LJ4X8L9VnEJ0abiS66pmQ1iaa2ao9FGb5Ch8lQHVJSHTKWIq3ILUA1WcQ1y2pTIR9hjAZ&#10;CS/VWwUWbAA0A9DRr4xihyzKvGd3L/9u0H2+mEUGU0B7kXGJVpcGqlnrxagXw9bX4nZ6/vJg8s31&#10;+tXAGlVWHKtEXThHt9WJ4ZlQ8BIlP58Bcy4gIIrew3jOGhiBi7ZbKlKrb9fX1xKeWwwiJ+cWSJ0R&#10;CPLSVtsYbw9tAtl0MDObriyVi+UsGkUAl7p1t0kPdW1rnabpnJ4q96OVXa9SD2baowwdvSEwARq7&#10;VHMouEiFSUp1moYMETkDXOBcOkO4zfLD0mXRq/VtELxMXgqHYkHAGJWuvo7RG+r6kUIxks6I5zEy&#10;TNW99ubWaGMT+T2KOhRvROTUiKdzWYD2rGGUOigcKiIKjCSnRwbQteFCY+fsWkYXpeflhdzpE+O5&#10;ShuuRbkwEO8gxI4MTIMaOzv17d3eoDd/4kgXZ0rK2r1evd4AiQSyH2zuE4+/iyZJu92tNZrwm5ut&#10;Tqfd7vfcfLIoC5FiLMiyzgKubqhWhKkmz0B+hQKIangqZ3Yoi9vtrfUbXq+Tt8wRdvbjWKmymJs5&#10;PH/ikSC1eH6zt97Txun5tm9s77WswqwMrmhgaTSsJym6JgJ+mtxz78mVlRXQHt9+9qWzFy8HuFGY&#10;SfSqCLKl4CQ7A2yeMXBUuBNcKepFjD7YxbMLs3jTXb56eX1zwxtFuy4MxQJll25jj0rZysL8wmxB&#10;ehEMiXLFzBRAhK3u1Bpd2xUDzFE+GysmvKLRPFLyHjwST+u1tcvPXb78KlI/nQ5I5sw7H/sQa+6z&#10;33gh6KEbbKeGdiwZ/Qt/77/515//1WQlPWzWSt3hY9H83IXa7NLy3F/6kVdW1z7zd39+gK3BQ6eK&#10;jxzb0lt6BYyY1qNNH42ls0ipGP0Beq2IyZpDp2/GtZWleeRphx6NlWDPb3d8t1SeS2dLu2RC7R6U&#10;SyZdq9eREqFJoKZMtMcuWErFmrvbCvr7L79v9xX/mfUZxhkYsihdosAmsr8wD6PAx8kcRCYyMrTp&#10;JCZBLPnRQX8m0GaM8qc//IfPP3X2+V/5XCmS+LN/5qff8+nvb0Z0tGy3g91D8eKtV174+X/wjxG0&#10;/eP/5V/oVsy/9fP/8PSnn3zttVc/dPyhP/rOj774y5//wr/4lcV49pMf+ki2kD/x0JmvvfT0P/yF&#10;f2XMGD/15/7E4pHlizvXbti7Djh05eomKzUhsmy/iFkhoSV9OJh44rOhtORTznipr+FLImgrAfRI&#10;pBWSNCqwYYRXLes2BWZifarIiO+We8MUIbfsHoIKUk5AwnMs5ApiI6qeUWUdeR6YlmYDI+TVAl2l&#10;jqLWJkL56W8RoylEeti7J6YbJdmrpNLCDBaNTkUiVEgp2XnlKI+JfpQqFAuP6D6Fhauw9rbf6KAe&#10;Pu143LZF+/qolXRc1Wg4+JXpy27rexz8NAzTVDAjGCgVwMlRQHRKw0NhrBTmQD0vMYXyB5hW2VQ5&#10;fPoO+1B53uwg6hlo2ZvDMkYsT/3Gf/izP/ID9vYqZoqFcj6aScfnlteH8W/eqP+rz3x7XDr5yT/8&#10;l9pD69zVm3/vH//EZ3/z1q/90i+/+4l3XL5ytlLRn3/+s5VI+2d++IOF+sbRwIUv1kxHXnT3vhPr&#10;3chqNxNxPBzlwtP2kIBlyjHNZzGoYRQIGEONBhHa52zLdk7JizEg4ASuGCea4DTatHvidkEJyo+Y&#10;Ljz+SHpipLDIoIRG6I4SNSAlAZ9KnMGvHyrPJgTZhNdAXOo9KUvHt1LLHY9WMsDcKappokMlRgQc&#10;Y9r62rriQQrqgaEpLC4XKwDwt3jwkWhKyE8DhItMfimXAKlyeVI1HabQalIQrNopY78eVr6OWT8A&#10;Rh9gHMIuh7RM9m8K+x7eQkNrLjRtBEyaYcCzWzLDS5mM1AHUTRR51Y1PwOYeCrzywaf6EKrqytt4&#10;VH9sqjnUEKKmAdcOA8oExgYynkFM0FiIswDAx6PzQA9DySKofoKE+/BHCd4Y6vAlVBNLEm0aEZJU&#10;yOdncSeOIDODy4ra5BSQAm6ZOBaCNHdBH6upyRaNe+S4hfyjUKiFhgpCRNIkhnHPAUPMSQWaI+cE&#10;6DU9qCAZveVUSxXjWDG+ZAxKw61I9ULz0rdq1148hqj1GLdGQRNQ+edNmFROLNGkyZqai+WXo9kl&#10;LFkHIwaLumoixUvOQI1XsgRUIDidqngP4PEuacBb7SMShL512vDmPsN+i+DO3evu70/HbKrNI+0a&#10;FeVOadBhhiDFWAmEhdEuoTDfejSSPkNQ6o1md7u5tXq8YZtDPYPklOItSAz4vdJnkBBcoZUwOaLP&#10;4IujvGSZSvBALWOyvIqonCCIwpCdCa9K0tJskNnPA1Gj5tGdfYY3EBDCtVi1GQDrSut1CsRSAYjC&#10;qfKuYZ9BZvBtfYYp5eFg8d3vv0xX0jdeTPYiT8pKfoq61bDuNW84jevaqJ6ETyKZMXkzSn+sHJSo&#10;2OMCT4t0rOROxFjt+7fsUSuW8q2ij9ebTwStmx4eUUZulMxMiLvTVgRgpkHCi/5EopBp9oEjXdzZ&#10;2SbQzcKRFj3vWKc/2Ol1WxO/O4ZqoBdLc/xiJV0sJNITd9ypdbot5D6sbLqSy84cqhxaSFeKY70w&#10;CLIDP2Xb2mBAgV1KHeLUyOmXFg6nRQaWjT3PEGXVFPXgdidwPCtO0w9qL4VKBmSI7QtbSCqXQwgo&#10;m4tUKpFsVjgndt+u1jq7uwkc0BQuTG1Z0m4SvUA5J1GvN0Brj6FOQUYyWmEKDCh+cP1BIXfxlx35&#10;7fGoNfQQ1qj3+zuE/p1upzdoN9p0IrdoKOztUUNDzU0aOAHgUhtvBbYV1pB8ueh4Hs6UO7vbjXYL&#10;hRdcBETkGoj2UASeKA7BqgA0wWN/BCkOjU7HBTZBmb1F9rFX3aNlsb6+t15t7FRre46Ns9WoDzQV&#10;Z4m41XIpcxgNL7LXDdrD+DCWGQRo8wPOSVLDpRJCuyCBjpwpKjio6NA05pNfX12/vnoLfBQyJiRe&#10;6MwKnlPwtUqsXVn6MMLRfZqZn8nnC7OL86W5LCo34P63a3uNFos1ZupgnqUpQz2E+UAjmgSMqpId&#10;mvFCq4MKyVdR6kzMJYtmr9tF67OcjSMDVNveGA2HqKX3Op4Zz9179AxN+m6tn0tk6M73trdLh2dz&#10;Dx+71anN5rJuo8VpPZqf6eFnV901Th0uLs4HjV631uZzrpw43E/AYUUI0GMuGAhbJnQkVhHXk601&#10;wWT32bdnSqXd3W32q4ErFE2mJDkRflZ9mxLdiGyNQYhoPCoAosiDlXyEmhmFXVn+pBP4XRQ63m6q&#10;cPC6/6z6DGrCapTSUUSVKrSCFLCAEXwz7PosUOzLloSoDC50Zuczcw9kjl3/7WfuddM/+8f+8rF3&#10;fyRSa10b1Pws6Z2Wj1gnK4ePBuYLn/vyM19+igLmhz7+sedffumP/vAfPmoUP//zv7r27df++c/+&#10;gz//t//HB9/5/nsffddMef6JD3/sr//1v/7BBx/5hX/2L9deu/JTf/pPvNjd6OZMEhgXPCRsSiay&#10;rJXRluv2RgHLWi8ybsegOkxgO3hSxzH5/C0zTtrTtDQQjR0z1jci9clQ7pHhXkT6DztRfzs63J24&#10;1Yi3GRuuxYO1uBxX9eEtTY47idiq5q1q/s24dzPu85jjRtTDoKQZG9XikXp8fHAE7tBLGC0z2jY0&#10;ji1Tjm1T68AAtWJdA0njWMeMdwyNY08exAdJA69729QHlmFbOo/7SGZhei21LWnyiITR/gOJJpmp&#10;UlgNlT+mZBYeOiy6hEnTfvg+NUd1aIk+wyIzPw9pPcrkQpoPKmUIGY+qTgyaRHFxiXAlxBOuRXgU&#10;MTKJcImQRLQEcLAI6YoAGfs0dBh1j6s7xqXQSgrF+WQ09uzvfPFT738igZIvgCE92ugPvnPu4uKp&#10;+yvHz7xwYe3aWkO3ijeub3776eeT2dOpbO6+Y6f4W1/98u9SNp4E7catiw8tlRJ2vTxyk9iIxpze&#10;ZNCIDJoxhxbTII4cENVoaeqQBwBKo5C4uXMLCU6kwzEe4nkLfZ20gc+p5/ck0IS/HA28KNakrh3z&#10;+rgS5PCSiYOZJXk0xzhORoqmnsmYnYltG6Oe5nWiTgcD44ndHzvOxDl348Jma2eru7fa2b7cuHWh&#10;unqudvPK9o1nX3z++UuvPn3lpWevv/L8jbMv3Dj34o2zz19/rXLvopuKeJnIMKt52SgtWY8eRUYn&#10;J+QsA7gG2kLwBQBOzGBCiQOJRUNMhDJMEJiMMPXFtlkFK1NUm6R1KhuWVC+s8qvXqixVENZTAJxs&#10;wyqBlF+AA41SuHRlQfAi3ppM5vLZYiHXrjcDSWgENYD2l3jbq5sYQaA/DaJ139hEcazF9Mw0UsVS&#10;dmYGzY6sYUI0Htt93ltD4Qi1zBGBRaQ1idXH2vYk1qJzBnhpGPR9hLVZNZSUCLsSLEX4D1iSRFhX&#10;NHjPnYjWGsf6XCYVhIUJhhqGqneh6rOqVyZ1XlG/EFuLmG1ZNqBulgTaONhnUp/td9rdVi+TyKSt&#10;bCk7O5tfzCfKBkwGdLzag3wui9p2b2dv7/pqY/2W3+laMPdR0ybiFPaWJJohAE91QESODwgsXHRK&#10;eKiUA3RQttGc5FC9Qnp3IUpMrtbrfYY3bzRvtY+Egefb3JamGeB31WcQ9gthswpjZWyER1G5E26U&#10;CrlDGdIJHRWhadA1A+CVHk7SfTfRdqKOj6kSQUUoMXLQZ5DRpvKlUAPi7d3+z+0zqJyBaWR5tmn3&#10;kk4PMq30GWKw0fg+wkfhBaxs5PTwGZTMryj8hemD5BHqqnFmKCe93meQWCvsK5B1CkVJFY0VVk/1&#10;HKQ0IaLC00sqagdyWsFcKK1V0UAQsNO0zyC8IxTy9/9qeJ7CX71rzkAPuI2EohkrjmytsTrcfGlU&#10;u5gcbyT1AVgMhvwEWB5pjww5Nx5zO2ZkvVi55ESutYKbA62qFRyjEsSysXFCt6MpV885emmULo/z&#10;2UnWRG+eTFqj8OtaM5m61zl3/QKlktlCplurLmXzMPwD1wPxnZwpumbcS8QXKksJGhlYMDmwH4G9&#10;I/Aad9AhHIOZiRXSVm40jG/vpm5s5faa2d3WqN01kxm4B5wWICL4yFBPCS1vqZqgMokDsZ5KN1Zv&#10;ebaTIXnod0H4ifcLTlihlglDS0F7qO7MLi5F5+fEtsweeLAUmm2nUa+MJiaBMBgBSi2QBQSmirS9&#10;VDtYs5Bos1ChTyRhBzp9FoQBVQ30yOEz1EBdJxOthLGtTbYD//mrl3vscLoBSwE0D465vgsfIBC2&#10;iKUB4eECsaDxwamQsBYWSpg7xvr2oF6vs0CKcCpiIK6fJSMT+CmDCM8mlMvZMckbBK8aKlOwiIL9&#10;5MjWzfXVswS/XIMe2ke5hDV0XVL20syh5RMPaZklz5ituck9L9Ef53pjazic8GWYxCaZnh7DFQlg&#10;Ugq4VpzeCUZIfq2JIza0ZzQbUJQbk6REkpZIMUi+Bo5giG8weVqlXDp170lB7qYS0NB2qjvXbt7Y&#10;3Nwc9GzNLFFAks2I5XXsI8NYKeQqlVIbf/DeQE+kZhYP8U1Wt3Y63R6is6x6szl0lLYPF50n7slE&#10;nbXt1ZcI0Tc2tuq1VqV06MMf/FR7t3f2udfSccup1kaN3U/86R+JvvfkazfPHxsbzs4OcLgzhfnl&#10;Tef6K+eOvv+Je594/NaN9a987is3z12rPHA4//33bsTwZQh0y0KXzUGkn0oemhfo2JLZdnqkmved&#10;OPnq8y/Olor1Xn2UGA3GXqE4EzeSu7XGwAuMVIbhgSyphCo6gi2kd45PP1r6DALY2C/Ivr1l67t8&#10;1X9WfQZBAkYxmhc+tNohgH7HEHOjzmrpZo+MjjIrfvOI1PSdcjL1WOboH62875f+zM8t7g7/zl/9&#10;m5H3vi+SiUdmje04Ha9IuusXWuOdz3/1P/zqvw3mMqkP3v+yu9tMjj/00Y/snru++p2zK/H8/+1v&#10;/4+RVDFycz0yP+dcv6IldOP08cj2xv/0d//7qxcv3PujH3zuWLAOAAoRW5yxccoDTUzZkP4tc0mI&#10;3dAdhPoswBp8AfxoQUrErEHcCaZlJtPRokE3Hrgh4UGqaxQ2pbcrtGnMoFWdT6r+QjYlOJYRRWRM&#10;YVqeUXGZdAMI1pPBeNY3kaLC80AKKaxrsmkBr8Mq0ZIWrMCHpGAszHnR7R3L7sWqpgirCmAxxZSY&#10;4nCrGBGCIJl2CXj/Yj9IimO13EJChRD5gdRTC5vWz1RNRjUWgOcFGP7wVdS+ffBWUmajz7Cv+/R6&#10;WKKNBibO9kKlC7+R4i/Ip5WKuHqsqqTTHgifA6zglEGptjo5fepvMY3DDy9/N+yKgEfRUr1oudF2&#10;nv3ql3/gwx/AkhIrD3fsVz0/f/L0uWrfziyd2+p/46WN6xu9ZHbpwz/4E+NCkvL29ZfPrV++6DqN&#10;U6cXqG8kve370/49unePNkrH/UEyup0cvxLvvxB1LqbirQRa4vs1QIEYyKegsiBTlZQL10B1Z8Vm&#10;12eRDM+Mav8Q6AkdhUvvoO2BHSlwEzeScyazsdQhiYSLu8gkT9Af9PoBdo9yJWirs/vA/cqn2VsQ&#10;nYxUB51dhOswH4NrFU0qLKtqR8CXpbegKBPNWp1NRyhzeZGWLhRKGBqy0D5YPok45Rg+BFK3GHC4&#10;WBQALotg6shlof/FYykhKn0nYVqKsMdB3XqKFJLcTwk1Hqi3SY6hhKWVIny4xskL9n+XOj35oDyL&#10;o4hqHYjfpZIgk7ziIKJ90wN52/2b4JSggnO6cpnKbDJXgMw/6fecZt3rtvgkWYZ8MB4Ek71Aux5E&#10;b460NZgGycSi7wHPjoE2p2ttYfhhlaTkT0OezxLpKQgT+KH+BLuaMT38+cgoP70Hxcg4bDUQ6MKN&#10;RqUcjSYU86TjKGM1ij/opvjS0eNh7ZC9NKPH04Q8ga/3+0G75Qx67B5mKollSBF6w467babGKc2L&#10;D+upoJr2d7TO9UnzajpSTUxQWOgrbx+RjyXR9qJ6oKW6kIbSc3rlqJdc6ALejCaQyiYIYvkBnqRO&#10;NFvR/5E+w1vuSW/uM6gXHvSObv+1t9inSCYBd4WNS+koSIajpqsqxCsRKwVqVI8F5Mbabo90L1C6&#10;Sd3svm5SSmmt3t5nkK6orAMCXP1PyGdQSc/Ijw+9uEgnBbS0WJoVn0FNCWVYKFhzESaWUFuCesnK&#10;pdkgxWuJvxWCKBznSk1ALWr89pSfNJ0eMjcUeE0J56k1T0GjVX6v8lzaFqrvrN5nyomQRVLixtd7&#10;teH7C3pk/2+94ULGxo7vpBPRVGTgt9b8xqruIwTiIlugVJ9Vzqc6w+D3WbIRUK1mijfc0VZ/3Ium&#10;fD1P1xQuUSKaMYfxhIfoIamuaQTUo5A7YR5G8vn87m6NxlyxUMYO+cHTD+CRc/XitWOHjsBZBneX&#10;yZfyFTwUI602sVYQ6XvoHSNBwPY2cpjzXq/r9gYe0HGN0i2V3VpTrzUTvb7V64GCpFjtgCMiRJb6&#10;tsTylH5JGACWEDoXaB3EDafeYLHG59UdELeLN/SB06rouSnwGHmbmJRCG9jZq29tQb3iW6chDOBf&#10;JhwsQfWqEytXBcoxSyoFf9E+I1gnYhdmsvhD8DwBKB3BccKMZFIDPbrV6dys7u6x1vuejeyDmEAg&#10;/zBkLFDYZut3vQG+kt1uR6rd46Bv93FQRqwClQjSSdIuStqpNPh5nB2A4UcRCSCZiiMNlcBqNcpj&#10;THqNZCyZM/KldGEmU0B2imMlk5/NaVkrKxX/dGmmOLc0lysVSrOzy8fvWTh6EpxXoGWI+vu+AfnZ&#10;o5Mk5RMmpi/iwUQbkurKmFUFQQ2lpD5Ify9ANwnjYRmw2NYo120pJNFyhT/mB/SQ4T8jHcsbNVut&#10;i1evnrt4YWtvj/qHkWDFTNAXYWyZFv0bXKtdFldM7Bghu7V63/Uo96KT22x3SG8ggAxt0iQks0aL&#10;5dSRuZzb3avvbVlw0Qtl08ocOnT8vlMPtuvdm1dvsg03W7We3frIj32qYQR7u7tmY0AY5yPSG5uU&#10;ZmYuXLqk9f2V0nxxeYH2N4Uczm365Ewr6DBD0+mkbmA+gIOOhmmyA3FflLZpaBgYcm9sbpYrlSHk&#10;QqGUjYyEyPKiwIt2FMgtnhdzIuogopgER8+XcpSarqpYInsnIdIfxFFm6h/MO/9BfNr/w++p+SwM&#10;XCElUQokSXzyFDzfMvADZjHAnwmy2Yj8llrlTLIU37G3nr142ijel6hoN7YjFHRKZefKjQUtrV3f&#10;067t1p87+8pLLwZ5Kzg2s9avHZpZOJwpb710eUTne6idyM+nmr3YzCLgQ+hCFPMQWe5fW735yvn+&#10;Rq07cWsLidrEjQyGpo1AkDY7SS5HUwAFPnjPQ6dz80dws9QzhZGRcqJG3487rByEHtEBDt+43GPA&#10;JwUR5CQD2nlUK8YsnLrcfXwBISegRByPOobm6Nzj6kE8fOwacVeP2+oZjgNDnrf1+N7QrkdHe7Gg&#10;GhtXNUywOQZ7sfHWxN0ZD3cm3tZEjtuT4TaPI+7G2N6K0srwd7URTpTca0aEe5W7Pua+Fx9X4+Nd&#10;9bgBqyAR71jROmZViVgzGWsk0L2NtRKxdirOMzzmSfmR+mnfkFIa6CdkD0j2RhGumDgYcsVAecp1&#10;g68pKHC0LNkWTeFgiAwPWyW7GwxfEYWLT+gdo/8prAfBlsuLFKNTFPIVIEtKEEQVPE8dVpHvAjS3&#10;KXrQ8wXzLkedMg9wSg3DxzTz87EHTo9s/Bk1PWmiWYo73HajxoxljvNxsbYpW2Yb2b6Lr1y/cW7Y&#10;rbnrq4bTfvTEstdYOzxj/Q8/89ONa68cLySW8WiARwwwOa33jGjd922qJLqJfo10Tqj1UYDAAI/t&#10;omej4zVyffrSRDEmzHigRDp8A5c1P+zU0sBkMaQ4RVCIrAJOY9YkbnpoxMSKUXPeysyZ2Xtnlxes&#10;woyRrmjJmXhqwcguG7nDVn5mbB5NV46XFpbSxWyMCtyYAizr8TARc9AZ1rBmxWmJLjZiQpAYbC2t&#10;ezG/6ba3mrs3925d2b5+aeP6ldXLX//2l188//yVjct7gyqRjlVI5Odp/1fsST8K5gpqLYFPdIiF&#10;5TDm+dC7xKYkpNGLok/4mMhE6mxKjDmES0i6KGCnMD0KZcKE/hDmdaK54bpsq2wlCJFzLYn3Ewbi&#10;5CKuIZUXpdMa3sJ4iWU5hCqFkA2JjKm1BpF8boYAAOIHKGhojGSyM5WFQ8tL2XQG/mQiicuoO47t&#10;+RGAsreGozrwLJfSl9vjKKefTZnOMjwOrhNNhmjPjzSCcdUdV31IK0EnmcyoTpoC/QkQQ6VJkjBA&#10;daCLzp0HtggaIcmqtydWI0BRYdQZuM2+0xp4XboNmEzja85pSafSpXK5mC/Qywd1Zg/aJLvSuaCY&#10;wB5CRV06aZQdhlEUfXHOEU9ISp0ShCjNVGSl46SfgDTjiWzESKGeNALHYjCq6dJLFB3G3zJHhF4i&#10;kDn1pGLq3nZUYkJ3fT68Zm9xnwanU4qEwt+HIgpvvt9dN4kTqNgg4esV10WNlPAoVGGlwRb2GaTV&#10;QC5KnwECaWY4yUz7DMJnQGCaLxh+mpDPEFYKJGx9vabwlrnP/g9+7z7D9GJPc6JpfswfkIKujIY3&#10;6yYRdsPtJBJ0BwbSLAOYsX6WxFR06sIvJi0A9MhYmEQ3CeS8OCoI4Vns10NPE8UZg+0wbWaFRjwh&#10;n0EKD6rPoPAdIhSgeg7sg1SjQ/NzqSkoDoO8j+Qegn6SDgMIbFCMrLBSUcKxXFEcwv7GQc5w19MF&#10;PnUYhXngmv1bzvork70L2aCZhnEHbmUMZ7jP8pvOIcImDQGQcO1s9qVc5pnm4HrV6cdQVV0OojlX&#10;mHdxYzDWO0G0ZgcNT/p4VPPHVDh0YPrxhG7lU6zEvWGn0cUcAIp0/Ic/8Qlc0qjl39pYv765WUMe&#10;IR4H6+93WvO54kJ2IYXmrj0eeATOxGjRzqA9U0wcThvLk/HJ4fDYaLLseHF32BlFHcVRppsJ0wAY&#10;jRhP4t449EvZfDxJNuR0dvZ6bSAA/MsajmxJZ1VRR0p8ssJJbxXsqGDyw4brVEELZk0AJxfau9r5&#10;WM8E0SukfH5D1fyUzJyq26kqIMOUzQmIwsA0B5lEPWttxSbXh+6m7726catLvhHHQThH4Z7ziY4d&#10;u5yF5LuCv8ofVYY4ItwAPyGdUrqLYNAkEVRUNP7eKF1ArInC0VSrVykpKCGLQIzNw3l/cKR36cYw&#10;rPD18dikJyGJzySJSmhmJl85RjTecJO7PXO3bTRdWKNJ6VAh/CelTWGx0GfAUAIFJBZo9JDIGaBs&#10;tLs92xGTV1o6zBZhd4V/T2Gipz5WkTF8A9G6IEGi4iGWsahziFVOzMhIkCtAT9neBVcQsp44C5KA&#10;w0uhly/dff6E0leLJzUP3aR757XDebzabrXr13rtbcQzq9XG+973kfe86/27N3fae+2J51+9cmF2&#10;Kf/Jn/jB7UETqn0e6BY8+KyBYAVqTtZ2N//y5on55Xs/9aGtVvMbv/Y7Z9evBA8Vj3/fO7ZqeyYu&#10;YClzu9kszc/Wu20Id3TA8ZxdnF1EFbdZrTvdQdyMeNQ4WM5FNJBUQUx6SICoFNlkQiznKEYJcp3I&#10;UAFbEfdGEEXlDKFnwvfsUa0v30OfUFD1xI3UqAVCDxuTlQ7sF8CvuIv7ZNycOEMULPkxpH5MeVnx&#10;GGN79VpcgjYEvFLZ+crNc1f/8CMfr//Ws5nPX373uPTx4+/QTt4TOTwTKWbYmyer6/WXL97a3Vi1&#10;7KvL+ksntF5Ke2fxyOFoqnpx7fw3nj9k5H/q4z/6wEPvkI4kkEUQe3i/bN48/9rZa1cvdZut1ezw&#10;4pPl8359wcqeLMy9YwHSTeyDpx/8f/zP/2DY7hLJdkGapIwH3v34I08+0fadp65cuBT1bridLpid&#10;QsK3Jh1XZN0JZgRhIINehNLBt1FvHrGYs66ITnzofTG9hTuiBCph8X7/R8xCli+q1OFiEu6aimeq&#10;IET7TYBwhk5/MeRSqreS14dNA1kHXxdoCtsIaksXfluW5iZxjDS4BWUrdWvhybJmSFnv4BfDd8t4&#10;kaNBIisYQ6HxieMzSQA8Z8JiwICq76GULPf7HhFOCSYEr/clph/swPIs/Bj7n1+yA+WKFe5zfM5p&#10;gMNfF4Okg9BhWnbz4kbTysBmnU+buO6gZapnE8N2zY1FG76fXT7qGZnrO929BvX7rN2f3Gr0Xqju&#10;zMwvp4fRciL9kQ8/+dg7z/SGWBe+ZK+dnRnZlUE35qNwZ3ULiXNR51m3+1I82sml2Y6Jf2n/yidU&#10;PHbqPWzi0mARkyoV3oizFmKiJFRkDYLj52VsEOj44Z5J9YjaGXJsKXdStKMLWuqB+ZWHZ492L2+C&#10;3Y0mDFHOQLI1nyey8AbOoNmen5/frVV3WnWznN/uNs9v3Gxmo2e1Zj/NGYOJQmwF7Aj+MxUyohJd&#10;VmdpEUuIQsVNWZT5CH6g60L1k4slPL8IpEIkRPWji0dmczOHFpYX4MIlMsBpbYpgdDLwBQhFlfe7&#10;CuE+KMLfMl6k5C5r/NSOWQNVxJ+ji6t8GBCZEESANAYRJtSidKv20wBFQMbnBPzFtLL6+0Z8XGWq&#10;nWinM+K7BO6U5NUeT5CWzmcOgVnK5vVs0dH0m3X32ZtbX93cvToY6JZZjoysQT+W0MuV8rGkWXQ9&#10;mJ7Y2ba9YW0UbWt6NxLvjcZtZPfK+VPxyFzSXDBis4Ou2SVs0ZL5Qjag/RwZjCZIgzC+CNi4nCMv&#10;0o6kai4UuA6cKTSsKrPFldgk2W0HKbNiRIFI4vGVGLmAYKXdyDckTVL8VWY9/TaASY30ZCcXbDjb&#10;z2cjuwg7RyJ9BDaEVsQaSHKDw2agdbXiOH8oMnNsnJt3Y7TO4GPiESmZtKr+UoOne/R76SaFvbs7&#10;jlO/6jtP/V37BtIHJpr9Lq4XNbYw75IOw+26SYzGN/YZiAeEsOp5g2EUi5253qiy1Uqv1iZNNxGY&#10;WObADRJ2u+IzECgJG4UhqXSTXvcdP2iMHATGB4xf+ZEEhG/Ngf5ucwbOBTkDmmlOXydnsLuADLPa&#10;BB7MPlNe8gS09URRTYwhJHNQWmWSLdBjk6ekM0wgGqICZU68njOQHMiHlmTh7jmD+m7CeVJKTKK7&#10;Ktgk3l1c3qS+Ls9QkSHkUgJtt+cMbzXbRAd94ie1jta74my8FK1ezIy6GaGcwPiJ9j2kiwMzJWkJ&#10;jKLY2GjliheW5r6x27iy1XMi+bE5V29P1m/UGuu10U7XdCemPbbcmIFlcyxtUsqIJWCsyKeGUatH&#10;usNe3+twhtJp6/1PvrfVau1u7+zVqvBdudQa3ggCdO8lYrF0JGlGLExBSbZRC4N0sXh4Ya6YXsmY&#10;SxP/iG0fdrxys4NZSiSVIb8h7reSZjqVjVtS94EFRY6dx6TLylBbaVebdrdD2QkMkQdoRHZKWeP2&#10;I3XJHwStFHIbwufVIiik3iE5g3hOSo6hduXQ7vT228Eckf14HEdL3kEEKZ/sYFdtaasjb3M0vAzG&#10;yMfUd8R+IHqKQ4CgE1BOkZEjyDW1akuOp3QSpYogq7ny4FSVFgU340/z6j4fayqDp6ovB6P/zquM&#10;Bd/IyNDolVIeeQftEh9zPCge5Vx+xQmyDTtV65h7HbPlmA6MLtncPUFGCPAJwdZEGnu7pHTneUwM&#10;3epIztC3xWFJQgVCANVFDJthKmeY8iZ5vULWkQIJCYNcWDIAAkEmkcoZhP+n1JPl2yn9FeUsK6Qf&#10;pomSoVLCfSN4zz45w6kF7UjZS0b2nM7qoLtXmZu5tbFx4vh9h5eOXL1wrVNrITK1sbueWip+6pMf&#10;dzZ3129cR9p8MLSTVpzRMMzEM9X+oee3j+m5M5/4QG5+7ltf/fqvfeUznXnjzIffraVNmM12dOSQ&#10;6VYKyBQ6/rBrOzhfI0poxgwoKF7fITf36T1Q/xF1AjDLdK/Fk5XVideDJJFMSPl9Cu9E6LDkDKA/&#10;pqn729j0/pO95HsN48SWG0YPKoNWOAdBK8e9PXvOzD8wt1Kc6CcXlhfL5fX1dQIcZBpZBAD1kRN/&#10;/ZUXvn3x1cKpI/Fs5p577hs8c6X8xWtHbthngvxspjiuwHlN7DZqDJhZM6nNZnYXrRfL3m+nq+t2&#10;a2nN/pEz71kxCpe/9vz606+dyMy/98xjhxaX80ePUg/wBq2zV1DcfLXdbWItHL1v8V80Xjn05EOj&#10;rcYPPPye7O5g6+mXt7/1ypP3nOmsb6V0g8FfH7QhWiRm83PHDntH56+fKL8ybO70a2DWXWvkYj6P&#10;sCorkDdUXFjBsyqlIwx8YQgg2ULHVsqxb1hwbssTDp7nNUCeBrocw0TiACMU2lGH8ff0sfo12eNF&#10;ivC2qoeqfYBRFx06YYZKND9lQitn1cHYoWIiXkVMZYUeoXYlfxBp+9syk/BPp4axw+NMmmhQjITU&#10;65VsP0cRqjj4MPvpjRWMVlKJxL62bJjbhBkLUeVBVvN62jD98nfWboi/SExUNhJiutR3RHWuk0jB&#10;HrYcB4hnKnA0yrcGczkgo6Pl7UH0QhocwdpoAre/W+3B+//En8LPYy6SwUCmubezVV2rOps+Upjp&#10;SSkYFPp9YOp+wugXsjeQ0or5X0FXOotuqmQCotFO81WUOGkdmWGOJDHNPkKMnw7iWLPhBxAqd7BG&#10;g1/DlphXoBDB7hMhAMzb0RUr/46Ve969fCq1bSdHcZCQzUHbwFJztoLCsz8YPP2N7zxw/31ESj3f&#10;nj15jLf96ovPfXXz7PrRSDst0RaddqyQRaSFdrhUcVWKKjYyCqpG9UcQDCN30FJuGyBNhaNisNUQ&#10;UoxBJiUpg5DpUdTJJjKVEuHvTDlVfPLU4/CKIYTRMPFozkIN8IboB5rkkvK+gmuW0EUpmxHwzGHv&#10;M3Doq8P94+rhT1/M59llTOIW6mXcJH2gLyNEBeHmJyyJ/d7mTerWYL0YfLAlRVxV5S3IniZoGMtY&#10;0r1Epo9lC/CkrnO+M9hD0SKu5fCo6LTIVPP57CK+DSCaiqW8H/SDCQmDrVt2NN71Rx2cY48tP95r&#10;x1t1YMSZTHK5kFtinwTCNaIPE3ORV4IMzaSlbgnjYhA0m6Ob6OAi1ezCjJhQtCxF/ITbj5Vyi6ZW&#10;wKGDPwe0WxArE9pTcUv5qMsYkLaah5RaJtjOj9eH208XxjvJyR5MSSJhyo3w50QQF7UNjJX04jC7&#10;GKkcH+eXnHjS4R3Ey0/xGdTUl5wBPoBcYWFFv83TKXV6tfbemVHc1SOYoF/2+Wl8dWcGcuczTA9V&#10;nZ/mDCqTlsvNNhpqrYqAkrQTMZ5SgwjSphdhSMz2RuWtVupmlZzBImegr8YZk+6LuH9PadAElf8R&#10;OcNbaq2GTbI3HqdBpCrdihyF8oVQtdnQcJHVfAwqCatETRgpyNZjQq52s7AjoxwWhfAs7GcqYyKu&#10;Ko+EcEBkr/7NsJUCzZTlcNBwE2EIFS1ObyHPQZgOxI5Klff12lCITgp1JULwk8oheCwNP+Ktad12&#10;2sj7PcYHu4JJPWvYGndv+I2rsd626dt0jkMQtkArwHbEqEaIiDOSxk6icMuwbnSH3UHUSs1msktI&#10;3u2u1vrXiY2B4cVQkEkg56NOgmw61N1p3gp5l8AVzA7dh0g+m6mUi8uHlnET3tnZ7XQ6rOlJ3QSP&#10;NBp6yQyfX9YdVgzpTaPCzh2FwWBgxiM5HF4j4+IIu5+x5XhjB9t2llbBhob4SGBB0AEwfVFyY6LR&#10;RTcDMgP1btmx4jT9COamTazwzAgKLrT5kMBXUQX2leHYO6GwqHcOC3FKbUQ9Do9vusuFEY8EJELj&#10;Y3DV2ZSftlyUayE70lyMjgbkyZjViVQzlIARJ4svLZ1QU+WbFrQMgmothpwHGw0IT6r+4vsAc5h2&#10;bBQdvV60O4RgYU4mVlTuAP4TMR5EU1okiWjMG++peDQl3tgGUtBiHcDFppkfh96rmRgoGShhDdzY&#10;wNE8OP1jBjPjEDjmiLE6bf5SlhK+OEmvAcDV9gK0UEGCKShd2N8Mmwz73Wn5p8wHCF9q7YfsHLq1&#10;C6RWQd3YSNQtnIDCFBOEqzDtBKQeVh7VpQhJTJjuaZFsYlzORCvZaAHTVkAcInpvgAtKFQogReFL&#10;cI0TaQOfvKCSPn70aHq95ezWd1ORRsxPKteThj4i86lAV2y0xz1ncX4Wav56q3b5+nXMMw8vHmKv&#10;ggKTyiAcPGADJ0JxsMfji4FND8Zd6mMQouPAUOjyT2i6efTLgDVQmlOerFSHBVQQCjeocSXsJfWt&#10;wzbp9/g9NEb63rmzZExF16XxS8AjiwjQx8dzJ35w5fEfWn5w8sKNs//P3zj/y5+7+tmnui9fe/U/&#10;fKH27dci16rH9cJKqjybKSXM9Hk8Wfq7gTGZLxRS2WQ/5t/0mi+0b31763LV8IYVs3T/4dJ7Tkff&#10;sbJ9SH812d3yEDvVsBQJXDfoDyx7ZCE9UG83sXK7tXb+1RdfvXIO4unMmcMr734gc+9yb8asxzHF&#10;8j5y+rEPrpw+/++/MHzlevJq9R7PWmpHcjv9cic4PEkVnehkveavVlvNTvHhB1jImBlEFCxOFn+M&#10;qAYePuLMIsgifmoqCoccI3pKxBsJNEHEuuH1uyCy3viM/FMKiSLPJ1NcPB+mR2QIlfip/FNCdhFK&#10;UjZyUxhxuA8qD/IpJ1W5hkofVZ4PWxoS64LAwJ8hPhkYGvrRXhzJ19ggFrVjSOJH+tFJX4v0Y5Ge&#10;uvOYY0uP3tTG18zRFSu4agZXTP+qxTG4bPrXUxOeuZwI+NFl7ongUiJYNfyaEV2L+tfiAffrmjry&#10;WAvWEtFVMxLeb1pyv2FFNvTIIJ9qJuKNpNFIxtHuaCanj5spq5HSGymTYz1lNpNy5GUt0F9xbfXW&#10;WoFIVY81q9uZcjE28qhkBD5MpT7raCmFCOAkHXGhOLW8zm//77987elv6b1Gf3fd61crlcTSbCZi&#10;N+AMJ7D8Y1xG0Lc1hlain82e972mqVN3QQ4Y9VuMP6G3DXUsUYkoEcvSiPZ8kl+2LQkwY20w95SU&#10;2amgnaHAFgMeGWH0iRubxOs0LBBLQoyucOzQ8ZMr9ya1DFio7V6/ZjtI+BUXFsGhRs1EvT2YXTrs&#10;ayaQl/zhlcLK4T3Xe6W2ejPeqUb6A98lkIekANgS8KyL4hDUOUwJx5THh8iYd32X7McdexFBANOj&#10;EVNoSXtgpETA4Pr2iBzK7g3Rj+u2vHa1X99sb93aWfvCFz//3MvPXbp1pTqo45OancnOrcwvrCwC&#10;zQe6PzJoG9HgIPSPoaueLCRvbt0Es0y3vDxfKs4U2ZjA6rR7nXqj2u52+l1ExYUlyD4h+k4gdvYF&#10;+99WmDuN6ZSn1jS6C2XoJyZmCdGBP254o1032Ha8PcdtDzkVIHJj5Kpxwg3TyuZyFUSWlDgsy7ho&#10;1PqguRAp73dwRrV7/tCJ93skNhAbkGqpwJ2AI9Fsb4IyG0Va/rg5DJr+qBuM7CBwcSHtBw1qyMxp&#10;etMiTOVLkib/hl8kpUJhJEoop7DrOEijxsjcDABYRkXbVTywxYJ2ELXx5egb8Bm4RgQZ0oQhK4ta&#10;jECqDuD94qmJlQfjCGZTKa7Kph26rohht+AAxV9VYSKEZPw27yIkpYCC6vWvH9Xzb3iGn8oWT9rG&#10;X7nj9W/xDDmees8p+1mFtooDrdz0ZKFSCCXFhxZ4DuMSvXugOiQJmZ5jtQYwf5B3NhVKh/MoyKvQ&#10;0E049wp6/l1hk1jl/qNyBgkjFbJKjpL6qD4iS6xglrCqxxR46AKdpO1A2hCqEysOA3aOQl4QBUy0&#10;YCRzEOCQODIqqSRRUFKEpannmtgq7t/YEhU+QwLYsLSmsgjpPAjsI6Q3qBQsrOqqjyd8BlnpVeNC&#10;gbekJKRgYa+Tnt/Ujrl97rFbJbk6AwQkr446N3W3BvTR5CqK+pjyCKUuT9ZGQQJDgHjBTRRfbPZW&#10;e0Pbpb04Y8SLTidobjW6tQ61DIuokx6F9EmgTvl9BO1pyE3Yfweu32PKQMWh+pDKmul8IplLNLvN&#10;RqfBnARHLnUG+WZDoAdUXRSYXrTVDHSiU7qZMZJ53Fcx00yV8cGZRApjQbRRKhHahZwelWLRGQMQ&#10;A9nAF02eMF8l/SCN4HxKTZ6VOszA3niTVEvO4HS0KayQ8DdoBYhTU3iy91sQanNVvB31fHjbf0dw&#10;VCQcGkRHIF8kDE5S65lRdFEagdOPDN0IXA3SAMk94xZoWnybYAXgPaXBRhTcosZyBGh+COJ1jKQb&#10;RZMEZQhJDyJWFBeaUSYWy8Vpqccz8Kk4ClVZS8d5zJF6+RuOKWtkGPDXJJNLEofQuiOyAK+JpUCO&#10;loPnGX07ZtsAVCVo4RSMx+i/s1MxYKkhCmqLuJ/UjE7BwMVMTcTt6Lqq7y/Te8q4kVM9LWSGilRc&#10;BJX2hmcrXLhlTh0McnVWlXqk8hSmMsdao8iW0wGu5puofyf1aM5EO2JUyk3y5AysD9HhjfWb2Ien&#10;ClndMpCK8kYO0JUhZJaMeXRuKXpzr9Vs7eZjqMhmaWzpei8WYIuxmC6QM+xdv5lPpeaPHU7mM1fO&#10;X2vutpbmFiBsQ4PGqGFzb3cMDlvHOwbBcqG/00MYwK4AZEWvHGdtKbdJ2sCmi8gS+RMsfPFjVuiy&#10;fSLStNQbgni/929hi/Z753YAXOaB6r1KyjcXz3/6yLv2vvDijf/9q/UvvrBU899bXFmJpGbtyLwX&#10;n/fNxitXV58/h6H8mfsfmj9y5OXVq14OQTRUCe1qpxkUrdOfePIj/5c//YM/8+ce/6lP5B45sjbp&#10;fmntpV+/+K2vbZy94u7Z+riyNLfR2ru+cdPx3ZlSMYc7pRHrxobXu7vX7OpOcqjfN1d5333mA8tb&#10;6eFVt+6C799t/Oj7P3r2d75affbcsZH10cNngksbfJ5MZ5gPYgvJ3HymkGU7sIe7Tr8+l6/p4ET8&#10;ASzWmI+jChrRIx/5nbg0qakYUHhiOqi5w2JC2nCXAaRmldDNpFGgWqDqmTALEIUROB/KBYxfP7gL&#10;6Gi/26AqzWr9UrI10xJRWCiSPVZtJ9OylKxxYZlE1mWoR4YYngMXU0rfQqiVrgPzlyWc9R2SLTVj&#10;Hsf1oWk0tUnbiIL1R4G0z1EXVzjuzVjQQKFPG3FsxOWoHgfVsXsr6pI2rMbcmzE5rpLpxdxNI7Iq&#10;ylEjNKNW9REqUqvx0YY27FqxHdwwtNFmXI4b6iiP9fGW5m/Ia/xNbbSuy2Ne6YI0H3pnX315YQar&#10;A6tZ3Smje9Frs2VDgyPxhzZGcQp8PXKC8ZQJV+TVc6/NJ1PveejhmVwmaaGnPN7ZvmlEfRN3Ihzr&#10;BFERJw1wdaufSl1C/ArKOxsSNCqyBQFaiQ4d5ALZk4TKqSTmpJIiZi8kXQDQOWVinIFOjzdGXJW6&#10;vuETycYTlJV8QLoaVjL3LKwcXzj60jdfvHltDbXra6trAw9jAd3ue7s7ezy5fmvjldcuXF1b9ag+&#10;FfOxRHKYNS7Y6wPeC2qEQScebQsuDFs5Wy6dD6zTTHjRQr6gjAmQH7wCwhnhmi3DiYuOLJLEApTv&#10;YPBmSrl0OW/mLOTjOh5ZVCNTyI2MUWfU3+xsw4h44eLL33jxO1979qmtzh7pVrKSmTuyWJyvjBOx&#10;vX59vb5ZXiyjUN71e/U+lj11uIrYyjFkc8U8rj4I6ImAgHKuYhCyoooMwP4m+zZWp7CKp1ZiGcIC&#10;mlPD3Md1Mxrva0YvbqIab+OJMByizMd+R4SRk2J/JJlOVkrFuWSigIz5sWMn5mbxpZ5JJlP8k3sq&#10;CR9zsdcOho5mmYXZyhLcBsfpe8OelcStFdP5zsCp2m6TbIH6LWfXSll24DIjA/gfiCeNTDAWSbOQ&#10;SZRSVs4yMwjiyrwXnweF5cI6nTwFsZOY4Wn6UCS3iEA8Y2Jrw5o17hhBJwIHSmraVBVRRB8j8Uot&#10;fRg1Ai3t62lMOrCdY/ioqEUFNWIXJsQhMQAg+pdlRZqZb+suardhdhGmGa8fVWXwzc9LziBn/C6v&#10;v/Md1DMQoBU5XwUTYUlR/To5zzRz2PdnUNwGIgRyBlEnzA4jqY5tIMQoPtD49IStrKnMmvS2ZPmS&#10;nEFqdm9j5ITjRK7Dd50zhCXQ37vPgCLa630G2WrlC0urNhRTFSgS8a4Zsp+VlZuIG8k0kJxSmn4h&#10;HkMm5v6RYFce3u7YIMuK+PqGZ0P9JKyKq3LgdItXvuzKrUP6DDypMDYHO+4BWuuA23D76QMKlKar&#10;3Nnymhei9kZq1GZ71QlUoayRuEE7EfS2XDXC22is0I/nX6i16nAgfDPwjE7d3bq5U1ur+m07Du5/&#10;KC53BsuSaA1bRpZKn5UrgBmKpaDnVpLZUjKZ19MFw8wb1CRocJhpozCD3lhpcba4ODezsFxZunf5&#10;5OkT999/5vSpe44cPbx0dOnIvUdOnDlemS8cPjy3VMwV8LHx/JQTwCkMbLCJCukfzg91XkghZJNT&#10;SZfCeYnDvPxIJdjCGQhTs4MeUzimZGHcFzFTD5R5PZw7pd2hOvQHJBtpOBzAcVRvYjpIxStOTG+G&#10;RnSY0D22HFPD+KmrjWvD3iA2hFhgpHU9TeFfg8GsZ+Oejn9yDBMEjiNBYwGtxBwhEs9R6cIfIRZN&#10;0yuITSh/pXHY03ArQKpWS6e0dCICExdlSYO7xuOxGceh741HnW0JZBIlCQqYfDShpgGXMwAcFUZj&#10;yxvqAwfFJxSPYBmSzXAWPSV4LnwpWiY0C5BARfkURgKmbFRKaEOL04uyKlTJ0z5LX8KR0OxJTQfF&#10;tpHXTBOG/VRLSh3h70iTQe7yPupXp/V4ro4SBJDfRIZMQ2guawWw7AupIJvmWThkXT8yTJeoChWR&#10;YoXH71HXATIEWDCbO1xa6G7t7vbb3VycmpWlPBZFVGNIiIZpddzwgmImzY6QTWbRUrn06hVOD7+o&#10;W2CtY7V+C/qNM/FpTtmknOKriu+RPECpF0sIyRboM8hR7IHR1WWuhMBwpX2mFPOnEZwAy/YToTva&#10;Unc2qv7TPcMZv0vj7D/d5yGqIfsW6QGgcuo/6Uz2WG7hv3jyJ6pfesW8vHePa57yEwuorlY7OXty&#10;MlV5ZOnYopYddd2N7T1wD7HZcjvq1tzdDEWKTNJLxrZM74Xhzq9ee+affPPX/7dv/ubnb754LWjY&#10;M7q2mI0U4NUNeyNnO+HvWIFQovNmPeJtTHreQjr52LEf/1/+y5N/5CPFTz9aPZr6eu/6r6++8KXd&#10;C5d6e9u12kP3nMlH45/5+V86omVWYqng5t4RK6d3vUImj3CB2+/tNWuI+Fj5jFfJfmdQbyfjUTPm&#10;TchIh8gGwrkJhrYUAEG/S8VIgko1gmQywU9AcwmMwvCOu4fMhPAiKTTIndewEFG1wS0bowbxalBL&#10;eHhXCFpV3FJ3pWyhco2wyLTfeRDmbridTbN9GbSqPKI2KxETJjyJIEgMScgYTngQx2MJ6qUvD2jj&#10;csSNN3wsD4hFCWFRyqdUIgx0SLMimkhbU1nsyp1vLQ5HhErxcTMRraUi9QQ060hDHXlcS0Z2jNGO&#10;NdpVR3lsjrZNSNujnbGzObFXo+5qVI5rUfumOl4bD65H+tcj9o1J/1rEvsbjib0F7Rx3vF738qUL&#10;y3NzM9mM2+5USmWviUStdDtRHQTwbw/9jusIxzSb2ZnEEEdbKS2l4slrV67UmvVYIu6IkaiooKCF&#10;BAgKDA8al24k3jK0NXNSY3tU6HzxriY95MwbfF1RBlbrHQU5KZ9O9Z2EAK6nUL92xkZvmLTHxbE5&#10;q6czPhD1eHlkFkdGcaTP6emV/OyhVLm9UaXuNWRbjkTy6Vw5k9OGE6fePjZ/yOsCHPOB+uTyRfxJ&#10;yRP8VOy57XNd9GGHlJsENTNCJ7vvTugyDIZUPigHKvVOhRvlsY9DAH09hoRI14qmi3gySPRGN4W1&#10;v2v3OgMAxjgpRfS0lSqkt9rVdmTQidp9zbXjvmtSdAw8U0jhOKx//cVvffYbX/z2uee2+7XEXHbh&#10;5DLGBpGMFsvqWtaMZ8x42ognafTG+8iCqJ6tcD1kUxA9Q0HoKU+Ot32TGpcSPJXQU3muccopeLo9&#10;e8P1t73RDq2GMeVLJO409LIRNCdVqWjRbACVhswmmuHSOfZkc6PaaOCY1K7utWrVnm3Tb84m9Mo9&#10;xx5pVO0WIHorB0UO16RxxK3Mpju9bc9vD4MORVIZEKT/aqQ3645no6aXTGnlrDWXjJdjSC2xEcUL&#10;iBHqsrWbUqACLzExpCVIG1tEKnXuHhgNGTOeFUNOrGb5DSAhsRHSSbI4kGkBaSM54PvRZ/Dwr9Sz&#10;pA1jI0HPSlgg0tKXngZBmYIBChFJGXqHJ+ft3IVtdNdXyopyxzvIX7nb87/H31IpwTRI2KdQKyKS&#10;krUn3ZJ1a6q7Khmgyhk4sVlvkuo68dYAJiHenpRHiNJCNLMEcvIWU+Gu7zpniPaaR24bcKpkEzp+&#10;h+WbaQ47LeVIbVli9LtwoO/OZ4ikwK8zwYQQKpgShBnxGobPQAJP70nGjnQXAOgIUJu/KW0UKr1h&#10;TM+qccCBRkxHHotOppTJpYkl9iHyb5Kn0Ck9tH2TRVy5F0skBHVX3lmO5CngOqKWFfIZQqmBg+/O&#10;P++cePrEL0y83tYLg90vG+7F/KiXwi8yANeeFS0HJr/VoHfHSh/X8oEzsz7O/FazvhHHZSg1HKU7&#10;7Uhtt+c2HfaMMl947IPZlD/E6kSPlY6KgI4gGICwjQDj5zKKcgR5MYzUFH142b8Y8ax6FGoSkK/i&#10;kSv1dewYiib40bHXdcDDYKMGAr9YLhUSyco4lmsOZvf6M023WLO1dk8nzgZuJFwfKbkpzSpBsXL2&#10;BLyrOvWq0TU1GFS8LM6EnMrwqocFYYFeTts3IYBveuO8Tnv4tz0pbQj1z7DCp4jU8k+CbXCs1JwG&#10;iThuAvZsrp6zcIHdigdnq5u7waA/8fjuIv+MlSlfHnUUtTgrp5qpQZ/a0oWxwL4qE0f2cEVskJKP&#10;NuR3pz7jU4xP2Ee66/VVjRNq4IBQYZTwy/hWoPaVSOszhcyK20/hNbm7G6tWccqmzZ6m2D+2bEBT&#10;ItIoImU0PVUELDQqUZQLqR5hUBH2fEVoVaUAUl4QgNH0rIIrk82I2qQk4CrHlRICcieMXfG3UjG2&#10;7A0q/QhlxcJkQRWKxA5NCphwCcrpWCVpzyTbxxYmK/N8nlqzvUGDW0PTEAEZDL8HmDg7+GNnzWzB&#10;KN9//P5Lr51d392mN9FyuiYzE6U9w8C2ImWZp/Ll+/zkElse4nk9v9/T/9ef/3kk1VceP+2XdLek&#10;eSU9MpduTJxuxOsrA53QuzTkMDATFNdKTgoYtlAHWaGlw7Gklj85UXIUlJuknv8/cPte4zPAuQcQ&#10;zLmlvSBp/1hY9e/Mn6h8u7v1C1/+WGrpyeSs99o1r1XFHLZ0+p4XXnoKzGMiX4ytzD1jV1+wXONj&#10;j20vRvayjW6sZ3dgsA8QGsvPz2VmK5iQ1Go1H9vHVmeIUczIo+qaSBleNgESJmIlF7V0yTWi253J&#10;XncmVVpaWLy+eWuoT/r6ZKDhDT6iK2gmgPsl3fXe47PH743lZvfsm//mC48G6dyN5ruKyzCELFb7&#10;YFh1Ok5Gn5QzzYj79KTz2sMr9RNlrWL1TLcV63rmcBQHjQLUFYdjYUNJhxW0ImE2HEf0rREP2G9y&#10;Hgyj20fU7VVYnCnSVKmZePsrUkjECte7sHl68KPw3Q7UMN/OGJUVdX9+qz1a1YIVs/9OfLMkQeTL&#10;EqVMP+8BK+N157U3/lXq4T32JCURIp83XG3UY1VgUJ12KfhMj9QbTR8jAeF78J63sz4EwnDHLe9G&#10;TnjJEtiac1c+cvLMO0qzerVxtFDo7+xgah+nZGBi9xXA7AWaaOJJnytsW6UrN3YWh8nFRGE8sHOl&#10;dHoh1bW3g/6e5XRmvFFSoCc6rL0dXbs2k/5aRXvRbbedQSxpjqw4oqiwtONJDE3lJn0eMjr47ko5&#10;kjQC80j2zFQQTboRnMtzEaOYSGfMFCshkiYWHeGIZvqTgpZEvEGIyJUlTnyj06236iyQhUwacEa3&#10;UT9y+qH29ass2rmVhVFCb4zt7X731e71//eF397092D3zWZpdpnDnjsRuoYB7lL0qRCUAuuJ6NbI&#10;7znuYNi3EuwVwmZUi5o6gwJbE+YDhGl0zMXsjMowLQp6Ajo0Qov9V/43RKYa5RQgm4Qx0U6jnTBS&#10;+VQOMQJTp2MuiRQ5yfLsfCVfhCCEtkQO/uEwipIQCqjBgL4NFS+hXFM3BoAvbgfkvd9Vm1bME0IO&#10;AywykRGWFELrRbSmnmgDSerjwOjhmRQRUp+VN4zs9fVdhLMBOgxwxA4gQBVIBmikD/pIq0g8blpa&#10;LpcuFDPZbNoy9Y1bay8890K7ZT9w/0NHjx5ttfdgcyKK3ulvsJ9gx4dXD3EgEqI0FtD7BRUQiRqZ&#10;dB5feUuHKeF20E+yR/QZ+AyWmTVi0C3IzWT7T0RHut1ml+/ohb6eRZgcYGx2tFce3yq1X8x0z1md&#10;S/FhlQ2aPp5NWDYMUgSFQawfzTbNSje75BeWJ8W5SDoPdHZ/ljAJCbIVn0GKpqLp+HYme/gaBXa5&#10;yzW4Owc6jJ/ffo4nu+PBq3kYuknIjfEmHGixS+YoAtHEieBdIJl4EeLNSjeobDSsG9VRg/BTT2P1&#10;CZkwQquOxp7wGYQGLegmXfjDB1ibN4Fu3vS8iuW077rPwJT4ffsMIZ8BbBKficiOJUxUU5ULoeIq&#10;SLwl/TVVnZGWQigYplzWWURfxw6FH3na2ggvkQImqQxBlZvkKOR3BVhSHIZpg0Eqb/uNCjH9lH+o&#10;S4v+zx1aq7IG35Y/HIwY8CiaOxjUrruti8aoSiFb8rVA5PAItuFMebTweDWtkZjZ78XXmu6lrgtZ&#10;KKAfRJ0FdYGRXkwWlsoVagcpAxazpDMUDFAPZBlyxhSA2ZmbLv5mUZu1oT9sdYPuYNTv+N2m3WzZ&#10;rRb2Wq1qq7HbqqJyuh3LJRHTQcaU1iGg3+HYHUY83qfVa6BJiH8OMPa0M8r6sZRDS5jtUXnAqq2Q&#10;kyXXga6OUCkkWlYMVWrHiu+hzq60vNReqcpmanyGxuphH4dlXN5MHoTGKThtMGvCS/n6/QCMpJ6U&#10;dCXMWCT9FxsRtJ4DsElZy0vjhaTZ+ChNXJfTTUEbWVFaUEhRoLeXtiZpc5JGJ9yIpkAZ6ZFEnJ4D&#10;97EZDRBFMLCDRS10PMQAND72YFdHyUmIayg2iYv9wZ1ElALLm+9qkxevSWmAh8LHYHuSqST08NIE&#10;vrpLa5saET178XGWXhUSS+KpJJ0U1eeSjF19yXDzVpWy8IFs4cQN4emSwS0KBXI+VdKjfqLGbIiZ&#10;UAWPaQFTptj0KkhKpBI6UYYK3ypkj4TIJCHtZSDUW8OU7hbSY9RrJpN+Z1Bv9Fu0uxq9dr3ThMfP&#10;VgwII6snFobpQr703GBnezyYgxdiewDDuDSJAaZOKF9gZBeF3za2nfprV7rXtqkY7mzV+o6TyKQ2&#10;QCl5vfljh/b6LbBaoNCxynPDxhTQhUjEpQwmlBj5iOH4CD1QZV5PewsqbgkJ3apSqxqm02/79lfq&#10;/++/MmxIfu/cyIEJMlg0yRlY+nhMFrFglU+byze+9mKmbh+JpmYjAJBnjOFwa+3GqSfeZ41GSGkh&#10;OboRHW7gM3nvUqekXW1cbY3bkYyRWSjr2WSt21i7ubp6/epw0B8FvpGKZ8p0q7JpbJNoQGlaaqIn&#10;B77etmlGAYo0Mol+NNiwm8mV2UEiApGSV+JSP2eljO6gt1WtzC/t7OwVzOTHn3jv1W+/GK1175s7&#10;NNilVpDs97vNwJkUk7G5wiAXb1mRFvHgux5uJWM9yd3HURqJVE6SsXQGyQCUdYC2ElKKMY+SaJPN&#10;Q3ZOJRi4H+2/sVcwBQ2FaYX6kSTnlDphAhJ8ywPu0oiIyz/DfkXYmuAxW6tKJOTF4T38xfBB+Iv8&#10;1sGdj4TfJOspqwmrNOxRpFFB4GBZTXGVx/DW5bEg+OV58VeLCIqXfV9A2NRF5QgaG8l1WWcQdZDH&#10;+3fxbnNGKQS83UnSDZLeJOlNj/gOJIdj7JBvP9KKwvBR9fend1np1V3Bgt98B/0VszExix+anZlN&#10;pTPjGI9x8WZ/wxdTS6RdzWwB+TdTiRlwcOWOnj725Ecrh+47ffTM4Qcen7/vYepWm83dvcZepYwX&#10;GqunS4GQnIFpD06IUlE3k2h6vfFgkFTOTRMH5X8/zTD2fcMPTG9oukOYeDr1baX7l4kYZn+Y6/qL&#10;E+t0qnxfZuaolp0dxu/NVA7TtjIzx6zCYS09MzHhYulQGTJpDfFpUgXFgBWYmBQHJ8N2u0FNJJ+1&#10;5ssxy2Az7gzt81fOjnudghsci+Uenz36rtnjjxYOPV459uTy6ScPn35s5tgDlcOPVI7cV1xaMfJF&#10;N4oYk4MeCSkDrAtRvFfdKWHSSnXSQGw4mUqlgIOaDDIIa+hCNMad5rhHKwNOP10vuroT+GepeH5x&#10;1iwkJxZmS0NsNVlX28N+f2Tvdfaubd146cIrz7zywqsXXru1uzlAXyUyWTl6LJ2lcZI1kyicC7TG&#10;I0XhpIng1tu+SUsB2VMWXaJ2Tr+qcylftkTapmM0ijQl6CQnRLndw63IajZpJtFJnEEyHoYqoKN0&#10;qphOlZzBqF7r7W63ebJYWEglZutV58ql9e988zlou0uLR1dWjs/OLmSyiA16jteCux6Thqgq+dJA&#10;hLboATK2Foun8+ahSna5mFwCezBojYc9JkbaiufNWEakkyYWm31sxF1CDRwYyLGduMVQ9DSTyFeP&#10;uolJNx3UDXcv7uxpAX0G2V5o8kG4ANoPZR2IHAxTW8uMzHQ0SeKZFDP3kCQg3QBiQk4F2aDSaJSb&#10;Ihb+vvcQmyQ17je/WEWUdz6pgJIhw/bt3FW/TUFlwhDrdYSSFCElxRZVJUElKVil7Kciv8jXgc+Q&#10;oM/Q7I+lz0AOrAqUYKL3EeaEzQrkjJ7E229Uhdikv/U3K/swzqmO3G2oTiV+OlWSUJ5zUgUQcrdE&#10;9nJXDIGQUiGgA+l2KWha3HckZ4gDVCQrVOgK4JwhComqseDFBI+nLo+AksRHWK6X6g+EEVQIfhZt&#10;ewmVFGxPxIkJa0VmRuqbal0V0eIQoaSiYgnX1O6hGjFKEELAf6LGyccHFSN5lVCt5TPh3yyhnCJD&#10;cO6kChwiR+T88q/AnAys7u5o77LfvJkcseJJwTgYSycEQoZUhYcO/Ky4QOvyW33tcmN4uTZodCLd&#10;pmd3hv2mYze6Qc+GtGV32y6KOpCF+r3eAOEBcfLlaTT9cT708J/hKwjZgG1DEHWtVhvLYqfTB1VI&#10;bR7FAM4hp3jgBt12v1tH1LMHuRCDePhbJOapDIyGVCWRKUXjxSCOip/eH44A1iAyIWdSNlql+axk&#10;/ZQbtJAdpEWnoGEodky5BvtBsAqFVfU7TKNDX205oWFsLcNA5KkkOw+H7O13eUYuhIwQ1clXWSOn&#10;GQFuJOSgwWWsYT5l58welAYWlnJ6DKMgFY1nLQMqQpaaZzJRTkMfoVmFfR1rA8INHtI9k4mNgATm&#10;OewEVHciYGB8HADIxGgm+yKsoUztMUVjCyeWFUQswbXs5eqOPAdbu7qTTgGuFR1ERjStXj6ihmxq&#10;MpW3pJpiIXzX60PUiroeDQOhHJEzqK6eOjkSuHMyZWirPEssBac5g0BGZVjuVzBlZofMnvBXEY6Q&#10;kSxjTTWXWfkVNkei61DPW0byfstCzncYFKlUQ95E8mCRWIlGEaJMm4GpO9nsmK57EBu0XRyLOtFE&#10;vDcBPjSk4YCSa4dKkT2kIGfksy/3NtojZwaPjpFnIzVoRoetFg4Vvehwr1WnyY5g1+blG07P7aIY&#10;ZZggdEuHZncHdS8RPfbYmSvV9SCpw0tllot7DmcVgQr0JBlRnEapRkxZ8yH7YvqM+tyhnZN8B+Wf&#10;SvilHGn2Y7q39UDVb0XR4Pc5HiSxIah9mru+8YEMWrVLhK0hlf8oANUbjwIJuNvz3+Un/66+pqSW&#10;UkVR5aX96ShzT9Z7Em9Y5URFlgk1Bh4NpJQ5vXAmvtB/dX0ZwBrlh9W1Eg22VBLq2N762sSEg2kO&#10;SsmtzKS7mLYP516qXs6s5Lp45UL9RA+XIATYUS57bOUI5QSIxtBR+h4paK/vDKA9UUWlUIXQLyxQ&#10;abSyLmMFkWKLN67XNtGzZ576vttu1O02kb9WKc9s1xrzMzOjTm/nyo0nH3ro1tVr2USiC3gja3WT&#10;E28u0y0nXnV2zg+qlXfc96G/8qe2K9aG3693oAfHy4lCmeAqXlq2Fg5ZS+VIMTFK6WAkqNr4DB0h&#10;MorjmuQRDKfbMG7qFAkkUgB9siOEWYUokSGfrdID7tPQXyUP3HmeFSZ8/oC5JbuwNDCpHsmRgcRr&#10;ZNCqRCL8E7e9OAKZVkwjURNWPiS+OG7jUYIYAEKUopNGzQSECQ9ENhxcpOyxSltU8SSkJBC+7bSk&#10;oPho6k76zSgAQqOI4FCAcU9+/Sh9Y0k9Qp/o6VFJTKuOPBdL9hY5ih8Y/wMjwioq0tWvH1GTMYaj&#10;2UTm/iPHs6NJokdbUY/Z/VTCGHi9ScroxSYNAj8MiA/dE8vNt4L03/67//Izv/OdX/+VL/zmL3/2&#10;c7/2u1/+9otGZf6TP/XHMaF3FHgxHsMVCP456y2OrybW9K0erkIuLQsPGgOrUwCq1GC3glKvO6M4&#10;VkSOH3U8/L60flDUM3rbS/TGS2bu/sqhE8X5Avo5A/94eamgJ0qY6ySzeSOJ/jwlIr4ajsbQrgD/&#10;inA3gD1k7TIZzNwSR1aKlbJVyhFpbzR2G97gtRuXf/2zv96pbbc3tkgGlpLF5dQsmdCCVVnJzh2f&#10;OUIOnYvS0dANfwy6qXpjbf3mGhV4dlKKUmzK1KU48t1kvwGICa2t78FTjGJkOdGyejKXTLPnoaso&#10;wCf+K6gBZeyEBRoqSrCuiWmE7cI0lpwDVUMDWzNycZxDE/QYRq1Be31v68qta197+qlXrp5dq663&#10;/M4oFTUqycxCNr9cqHX3fDySxNB7vJ/QKgVXKSMrJrD0t2nWo7DGHkNjojfRaN6wdUMqsDWtGdNq&#10;MX13ffNZ29lCB0kUicQeBGZ3xIYSiUtRZQFrO9f2ux0CDjS0gFhFF2cON/fa1e0mdPVKdmbsRM69&#10;eO6pLz91+eL1Y8fvOXPfIwCTEIDKZunrHDq8fIj4hLwf0Vw2F6atyf5ayJSK5UIG2idSJAbB0O7u&#10;1vbOunh4pFKF3Bz+cUjDQxscRxkTtujwseFE8dIlz7Z8IAv0LMgnJnYi0rPGTc2rT9w2atNaBPR4&#10;YuQnWSVQ2WcnHYllAdA/TCswpkqB+aC9AjzOB0gYFcSTyCPLKZLdSqIa8Qt6O0dF6pTIVXm533ZU&#10;z7/hGX4qe5C8s4Sbahf/fY/SSVJiISLKoGIq5UjBHY0xyVgEH8/FVo/l/UURmCAcSbZxsu9E233f&#10;IU2gNTXFi4SQy5DVIsU+8VD+LnOGaLN5+rYs9XXkgLIcn/beVLF5v/8SNltVHydU5ZfqrVSohwat&#10;wjH4VM1umm7XnMAwGqdwJRWaisikYVXJ6gE6kTKyVADo/QnflAvPnAn1Z6jKiHWptCPVss/yrBSi&#10;JFsQpzBae6TA9DPZ4xAsI6kST0RFiQZ/o1RZJNgXAKqIzMhfFhYapQYdcTOAiNSuUwR+CTxHQRyy&#10;jonPihjgQKkCrMl6O/TteDRIINQ8dq3epnHjuWT71qRdGwfdiRH4iYhDKkSvwbYLLBmYIdJoy1Z2&#10;9NTvVuvfvFmrti1/nFEaWGqZ5BxJGAKyG8iubGFKXVjKY6HvAdhQrqHa9QTeEZYz+a7ig6GyKnk+&#10;DLVUIOMyjUX1W/BWlFLo1VO9ABhL6+BoZfZYMl8ejOZb/nwvkm95WrMT81kgaLNyWmTRkB6FyIUr&#10;/wr1zmR0oUI5f0/GnOgwTHtzIZ5EKfpNPVanVgEh/EsldnKSJaCVx9PUQJYqNXJU3stjuS4CaRsJ&#10;xhCoZzY9KKdb5WTrUK6/VNjNRjdj7pXmTivi9gh+KKDg+BBnQ5VtUBneU+cSETy6h4D16J2I/D/g&#10;fJraEg+QQqsIQiaOiT0UV1MCUlXRVp8krBDvNxzVRwqfke8rZRoGd6AFAaCFpGZBYUtrpUr2aNDL&#10;3rjUW7uG5HG+1zIxOE9n8nSEOFPSEtZYLcng91MsyW9VWK9MQGWik15zshO8RmlASyY6ZSKEVzm8&#10;tvIgnIHTPBmNEEmvFPpIfU55W/RCIIPLVBeRWUqQmsbOGGo3FfPUZNopvbY87yLEH0xqm42b/dEA&#10;Y12MN8lBxfZB8T5R2chTXoqMu2BTo+MEElkQD5gWkXFe8gYBufD7iVEs6UWt3rDYGkVe3b5n/tBD&#10;3/euyELut1/7xtduvuIvZpMnFzdG3YERQRMG3qeMnTAhkjF80Nh9g2o+A+ANHdxwPREvHfnvQQ90&#10;SmRi44I7rW4qyZX2nOqLkQPKy9+mjwMvhY0qlQ5Om2QyomrNk+IJxb5Iu1ISalFlNtDBkoVIG7gY&#10;mkpZRA2Y14931c5TVMIwLXzz7a78KClgUK+QNks4X6aTiMesY3e+iTiBTGyFPw5XYNW/UjuE8Nat&#10;BL9vD1BxHDKhrUTqmJ36K8X3258/a794+ZAdO+bpiWbPdPyEFTdnC5tu42bMbh/O9h9crB7OXND6&#10;50a7/lJix2vlCiWu3vb2djqV4W+kLHxeGRzhJ1JLk2wssvKLRpvcDgoHqkCjfiadJdEQV0J+1JbJ&#10;08c49epYbmVpJziRcn9SsSOlwQSQSXtjBw8pTD+S5cL86ePz9x4jv32ps/ebO9cv7Ow8cuj0g/Mn&#10;3nXk4eFO9zO/8lu5dH67ttcJ+h/4kY9nj1Zsa7ja2vydr39Bm9GrWi1eEipSrwdUeoJxLzhUx/Y4&#10;M+wILGxi7smewo7KBmTEBiMkJkWJn6dEnlB61IxhSDijXLmIJyM6dRRfMBQbObjGKbZhOAvVf0Ju&#10;lnog3zGs9R3gNpFPctqDfK6I2DCFDDOZcAK86V1wGyiOqvkr4tBqvQ3XJ/HePVhvbx8Ad+1qqc1e&#10;iE1v8xZeQXl/KYf8/kd8rNNV++PHHzzqaytedLbaSdbrC2nLbu0C5O/HtX4q19Yy973z+6sd7b/9&#10;O//IcVOjSAFQWy5TxKZ3YLtdBwZtxHEaH3//I59874PzhttZPRftbVcyUKg78Nb2coVXteE3Io2z&#10;0V4thxpqJteLGDW7Ij1ixDvxwkR5kT2cJjmy3ODZU2iVrswtvuehx04vHzEIOG3fisUxF8LDR1pt&#10;gu0W5A/aE1wUathcI3bPdDqdLxSsQiGSSRPoS+6GPrnvXlq9fmlzbaNdu7qxdvXWZR3/iQ4fJPPo&#10;qUceO/Xo4cqh2VSlmCtSRwJW1HM629UNZ4IgUv/bz33rt772hdw9x5DmUdGRQCRkk5fYY8TAkxVw&#10;39Y6nAvsX2YmQd6otj/mg0bYgRgUpRYsL0KrEC4oyzJ7G3emEfsQzaX9qyzFldDPAfySMruR72ig&#10;wZgQje9MzPj0ez+cwSVIzwGpHQ0iXncYAK/y/ExcFylB3sseD/sECEbayBuZwE6yNWyDNjTI1WBv&#10;DBuRaMeyvJ5bm8SgKaPnAThLRww2oqVj0YJuzMUiuWQil0/NxqPp+m7/6sW1jRvb2AAAeZ0tlb72&#10;pS88fP9p7FipwH78Bz9ZWFmKGgCz0DsTiMkI1+pxdzTuLyzlPvO5f5fKTNKF6LET89X6RiKhX7xw&#10;LRlfWJg9nTIWtnZ219bP0bs5fvz40cMPjb2loUOpC/1uCM9NMr2In4yP9Cyh/xjxq7QdS9oA9yek&#10;Z43UaPeQUU31runN6/FOjfYUalowpKTMbHb7gxb6uVC0uaQtqBHzR1L3PrRhJLfGcRtxmUweaDlF&#10;Dd32gIRLG1BVZ9Wlef2oiCR3Pk+Aqsp7d+xIb+XnA5L+rjNRauN3zlBZ7aUNEn6S6Vos662KFZTe&#10;eliZVDGwNPYpBgyoT8Syw2hhqzm+utEFmxRLlW2Rm1JwaKXhDvxELdiEJmo1CrE8t23Eb7XCELxq&#10;//XfnJGIVAU5t+lBS1iitqh9zzn5lAo7IWeHx7BPZLVUmBOV55BASawGJocwNR44hGFwTnUICkqo&#10;SHDnFPyF+algFfQcVC1fngtNb/gJr9oXGxYAhzQZwvaCfNOAPq1Uatj92c9oEPKdxdqQByEBWvUL&#10;BDMigaS0reVriQoeQYf8bSCZEjfjqcmyRn15rIsvY9jbBrjCKwka6QcjjCBGzfChEm5N230t2a/G&#10;HRppNJfNQNfB7PoxH+BRmo/vUPFKRbTcdsR83nMud2npI/MJekbUDRQOX6Q70X0gwqOKAI9D7Dvl&#10;m+4jvNGlFgNOiHAA/cTwjhfpmJuDHo2Z7HLc+alYA6E6CHVcjAFIvpkFfCJ2P3VXb0lVI68n0qNY&#10;Cv4LyxCSToBWuR4SciJqLkVxYXQQgkvOIe0fJRMmSZ0KAiQcUxXZac1VlbrDWrckOTJp1BYpG6fq&#10;KkgrR8HMpN2mJHRFR0wdRQxLTBNCBnbIaZD4jEEdNQ03Y/azRrdk9fLI/EXq8aAZpTsFKgAeg0gS&#10;kwjR96eSh96wVDTRioLVy8XnsoARGqFggVwQJ5QifygqBLtRWjEOrtdkkUN/jAIoayBLFo7UeNBI&#10;B1mE//h9dUQlTzikEswDAeAZ/AOklUBdgnQN6Tlsrcx+e+T1yZoyEx+EKxUzqZQoTrKMYMWFU+eK&#10;f6pNQYV0IhUiZrxK/IxTK/mufHWJVwV2KJmgeL6pNUKKIK8fOU0qBlHvGU5AmZwy95Rigvi6KHaE&#10;sosKbUdi4LYScQ/mYTY9yiKrPsF+udn1+hSJOQHIOlFhpLaJPySTxRnZNNiD4QBeqT1CZBfSn42k&#10;HowHqQCxJMiJ0jAE6dIOAljctcUtImv0rGDTaffMcWKxbFTyTcS1FadCUjrUy+USoFYuNRC0HsJG&#10;rwjq799Dzszr91DKTn4q2rJilqoU7yTWVEdqbUwcggPJ9xWaEMVddDb5TGFhVxk//b5Hqc/I5RaE&#10;mCIzKmaPyJwwL2MGCshJnBK1JF8hKtbsgvpmOKm74CoPjhLqvfEZ9dPwxQe/Ev6i3MWfa//xbQ+o&#10;Y9PgY2kXu7uxDFQ6PVg2UW0Ug9833UWYjeoKks6ot4BCUn69+NvweNDFLJVBPkmZiLXMJI1Ur9mr&#10;r+262z1AJcVjS342sY0rOEzinDGsZF5srPcO57Iffnj2h96rv+9Udd64MNy72tmNJMxOeyDrAk2L&#10;sZZC3HGiuX2Xvxj6/lDFkVYda13YmFO1etl0FDJUNIVD5WXyZInCmSyKEaWK3RQGUc/Ew9FFaTQy&#10;6kfHyAFV9dG2EXz0r/6pxe97Z+Id97aXcjeT47NB+1u1te9sXtvutc8cvefHn/z+neev/8O//LON&#10;l9afPPZEbpj68GMfLifK3/jyN7/+xa81t/ZmEuL4W93dnmTi/cADI55JgKdOCu6T2jaUfbTkZCIb&#10;SN6A5JViCZVYpo+4vyCbIm1lIiqxcuGrUb6hrG6l5boMR1nIZCCHeB8qFALUYLsR/2Ept6hhEKfc&#10;RKGSaa5OjlSd+RHovyA2kyvDfeX7Ez3SAmI6s2ip9W+6oe47tamRud8ACfuWb+f+Vu2yu/fQpmwN&#10;tSGG2+LveaSBXvKNk5kZZ60a3+ksRow87FFODU1RmuyplJ3IjNKzM0ff+Yv//hs7aLhah/O54+95&#10;7w9847mLrp671Rre+473JSuHb203b67vDCnBJJNYCeQyRr+1i85zMZcZuhP4Mauau2EEjSSyFlbC&#10;xethrNXdaM8LKNWLiLBUiRKQ/UZ6rDu+d+HYh971vnc99I4C9nd9GhXGXGW2WW3omp6G2mAliHzb&#10;NFERRk8g7W8T7hMksFoyd0wRImeZotZC5z2y2dx75tzL33j52fM3ruw2awNvECE8nowK6fKxQyeO&#10;LB7XJ8bVize//Y2nS/lKvVpfXb1xa+MWeniQnFudxl6zLu+NU7WYVUctNgsCMWm+jehFUOySddMN&#10;NIeyOKbmQQwaxyCItIfRjh9zxhpKrVKllEGkRpNqwquqHAgGaWATygmTg9Jl2NQKG1xEJGw+fAjH&#10;jqq7BtLJ7kX73XH381/6zMsXXr5868ZGY68L3CeBmEqhslBuDWoaMYIZQ7giTkBB4EFughl6phuN&#10;t7S4HdE77mSnNbjaGNxs2luLKxWiccWU5RPSSwEt4rm2l82URchCqks4T2P9VpgvLxxZPvLwmQc/&#10;9qEPo5x34vBhu9P+yZ/4iR/7oR+ozM4lcmVOyWDgtdv9QQ/0RAzX00y2UNttJxLZcmn22Il7+/2B&#10;KEMHkYXFxZm5SqtTvbF+qdVbj1uDVD6WLSasVILFHphE32t0nZ2Ove4GjXF8oJs+SCSJCIV8zuZD&#10;HCP6W6KKwvOBPfEGY04C2aaYaEmQYhsTslBRPmA1RkcLYVsLPd48WNtOzHANlJSSUsTx8LpCAY4Z&#10;LNFgCKO4/a424Tc/ebA5K2CMqiHsH1Ve/4ZnpImtKEVTGYW38XoVO4libOirrZBILBtihK1qgMJK&#10;kO6qqlCr2hXPaDCYxnjGR00oJ82ug85mVLcEwk8dJQSIqxqI9DRVxPJd9BlUBSK6V7tX5S9hETA8&#10;hhnN7c+ox6pWMc14JtKRUzkDuQIocdEpZmAieznsxwcNw23DhUcBMkXCJ4uy8rei5ofqgsS7FH90&#10;2Os8Lw7NGgB2AcgIOojCclhe5Y9JHCaQGmk+cyTIky4rvVapL8DIEeYfkD5J6JXbm5IdlvhY9ixw&#10;pbLNUYsW3zjITPx18QXUs2wa6PvDxgcML1VwZn1MB/w/ofVBSTLALQAfN3BH3UTrenDhd3ODquFI&#10;oR2FUNsKephPRty07xeJxgfS/7STxZe16Gd6rRd2upNBXgvIGeRchd0SFYszshHqkO1DPqwkPiJE&#10;LGsDK0S4lqu8RyE5JDAPObuvE2AOytICqCe0A5ND2IsmqWQ/nN20mTiULx2HxOjFZlrDcjvItYaJ&#10;rq33u3HYWZzLsMMgkYxAXGVZFjSSQoMpwpn6YwxIaYEflLJUZUsuvngGSbFXgZv2q6Q8Txgte596&#10;UUijVmkwlZ6wgq646bJCiECTKA05fqyQHcxla7Op+uEcEcNWMrIRdW52qp0xkeyA70X+zAeSBtMY&#10;hSTCbFZQzp5szUSkUYQ0YCygFy3jjyO9SIEp0cZhHhiUMmRShaoq6hOrmSe2mqrDcHszRPoMKo8l&#10;PYEjwiyEVJcx0sl40dJmtaC8vT7aWR/7TrFV01qtiY5JatSlVCFdLF31GQQBxTel8aHIBhJwo4hC&#10;+CVMad6UMoh8ERkDfB2VJ4RHWZrvVvmTLqJKQiSjA0+t4EshI4LQRqkCMKL4OmShYLyTmgYsNpfo&#10;ZBP1hYpTqdCG29luriIPyxnxVGldUKxqTyIGFVNmPqtiqCgxK6mRSyvWR5gqAWnVFHxJHJgJL8w4&#10;kexmJ2h3rErGnM+tO83dcXeY1x0rEqTiKKxTkgmRabKUqBUjzA7VMvKG2905xIIdU5B09Tu3Hx0E&#10;blXTIax+8Fhyb9VvuPPNf49nwjMoCwLRnWrJyyyYxNrtDkGdRPYSHANOx2leTIZzRYRL7tI3eAsO&#10;tLR47/r6/V7Wmz4agHFqY3e53bUvwY6gqPXhuVGLYsg3msTK5Uqn2Wk22vTj8CDMZHKMB5bVSxdu&#10;LuVnimys263DkcSTR+69b+5wStNylUIDi+VR+6yz+4pbvTJq7aGSj1Z9b+jXW6EvYWiKw/tUq1VQ&#10;AXc7q1OFhDt/JNWRaftOhqtq/Y7ZBOqllE25wx9TyMB+K8FdNIUm2B9WymU9YWFehfj9JCkpv9H1&#10;P1g8+gMPv+/Z3/32q19/4Qff/4k/+hN/IgKrtdHare7MPXi6UV1/+fzLn/2d37hx7cIf/vEf1Y/m&#10;f233pStuleW0lC9wZpqYRI1G2WxW7McZ+GErXgT5KNXEkZcA2sGYDyu7ktWztyizZGwxgUogM+rS&#10;QLay0HBHPZtfmuCyzsYj63Y4TlVrSEq/amFRtRM5hmeErBzNYUEfsXFHkHvGKtJH70n1uMKJJskz&#10;SD7hc8s6K4TE8Np+D9wKbuzefuIDlZObX3+u1HB+7L5H5uBXel14YQ7Up3S6YeW93OHDD37sh/7Q&#10;XyvPPKgn5r7/B378x3/qxE/+sX+5urV54tTpD3zofY8/uvjP/uE/P//8l++Zsz7xxLFcsPeh+xc2&#10;zn9zIR0FGNKIpi6Yky9a3W8b3VVIfhD0e9FMYxi/1dFtcV4ms6OobsSxO52go+q3vIdPPfTRD37f&#10;g6fugzy4d2sz4vkV1AbBVSK5pPq3Dn5DGABaVjZfvHrtOpk4I5AeLLX/XD5PLhk19USlWGs3njn7&#10;8pe+842Lq9cBBUUtI5i4pRIe9rt+JzixdOLT3/epj777o+Vsxe1IFk3TwnZ7Qcy1ANB6rS8/9aXf&#10;/NLnurGY9LBIkgVPRHCGMBxFKvYggQLQ0go73FIHUj6dZCzKgYdYDuXMOG6JI8Xig8JHvZGBx41S&#10;CwOSO2/m6WzWd+fgHkyrsPvKjfKk4QTmGEXYNLhemH9pPZ1LpNKG8b53PpaI4/oAqIMGsjlG/h6R&#10;8KA/dq6O/O1RDIYwAkhde9QYaQ4tCexc2TkQTNJ8wxiB6jHZjD0nPjN7ygFqLl19NPVylp5Fv4ii&#10;kmcHD555cH1tncnwT/7BP8LP50d/9Ic3d/fKh1aow3BjAaHQS7o1GPQcvz9TLpBHvHbuxeWV2W6/&#10;Vigmb9y4VqokvKC+tXvBC/ZmF2bnZ49q0fwkyMQ1Lj6xGaCrmGODJQm0+DBZcPKJSWLIZp3zo/NB&#10;dHYUmR1PEjokkXG/GKkmnBt676rRu6Hbe+YQ1WKiiDgmHfbAT/qTdMzkLXsAuSrLk5VTzuF7t7R0&#10;K54mYhCPedvNgCjDU0VCirtMxbdY/6XWcNeJe9fXq+hgSmJ+W/ujcLJDTze5hcuMAinJY+llkcGq&#10;kEDFhIw6aqHjAS0ZyE2x7HZzdHWj3XRx9Cy70BXBn0uOIWOWsS14foWS+q76DAJx+C//q2LYl3jT&#10;UZU1ZZV7wzHEH4S5sewQQmZQWFtxuKN1gHGBiOfbWgBnNIDMoLNFqxeFOY2SWAnfWTl177fpp9gW&#10;aSeEEZLqGocJQ3hUVrlSP6DqzF2o2GoqKk522GeQq6HOQoi3F26uQpyLM7QiWZONUEeWyjqRtnLv&#10;UKk9wCRFmRW3LIFsEKfiEjKMOJ1xd9vePW8EXWlAhCGcxGCQSgLMFgSkSUU1bu2ZiZuR6MWJvwdt&#10;LzOjp+DZ6FG6LCQlxLNw6fAfpdZNf1RAhxGE/tlLKA5H0Bvl+nGSpHSuGh8i6SnUXl5DuV09lh/J&#10;kc9EAJqIeYaYqXu45+nyWakARZjKRbzgsILJ5DEkI2bFPhVPSnpXsHcZWtQHpSMktDDCZ9UGEKk4&#10;6fNMx6Pq0UjOoK5FKEekGg7hf9TOq6xNJXSd/lcyfaqf6onpmQ5/LIbFPC/do33tK9U949JxBAqf&#10;M/v5RKeQaGdN5Nj3JsNteB5j36VyKkJDUsYXfjX2QrDN6D540YmLqiK9Q/Ck6KeiscySz74ipMx0&#10;zMjGUKw12By0odg8gXa00HfxsXSJcDYSqutCX5t0zxyOeRIxC47mMMIapFiDYwiFCfozvpakEuGb&#10;8+nFZCQzbEec9njiGG43EL14QbsxdKSPItQFKShLaXi/zzCtFErWqyjKAnqWoOW29FsanKr697rK&#10;6m3VCJXcqIRBOcOq7EzF4lw8FdxPZ6PAddgUE/F4KhLJxv1c3CuYw0oqoKY8cZvY8fY7jUAaCd4E&#10;jNLAjg4cij8RmBn0bYbc6Vi7E3ngTTjpEEGojYGOgTc9GHk9mhBIXEpjdG5+ySaDyFhj5DiBm7Bx&#10;WBY5IM2JGOmfPWak6fCnnTEe5xA0NfrCyAqDS37jUbNxFrnz+YBLgDQOV8fkAnHn3dxAd4KKlc5F&#10;qQJpyVE0vIslIrN24OquL6954x1VeTRl33RHFZLNIG7zKwGfliqg5o6k4OeMZ5PlbDSZGqcSIysb&#10;SRb1bCVRnk2Vxm3HQHjC0wwvevtRx779jc+on/LkRB3vvIc/fdOdnRopW/RZNHPIMOMBRz1B+xKG&#10;pbzhG+46WgGs+KAZXAA3uuZoGlaqTlx3Yp31punpS7n5E5UjC8lKNpIoxsAM54z5EiX3rjfouHYM&#10;ufy5kp3Qbg37z21ef7m2+XJ945W9zcu13W24VQHFUa1ix8vjZCGe9ZsO9+at2lJuLtofJUcGH++O&#10;Oxo1fGbqffE33Q1sV9WXkgeIILpR3MWpErgmAAPIqZB/qcQD6abzS+0G3ekYbE7IiGBXx+i5p9LJ&#10;VGE+nvlA/th7Zo9/5d/9RiaI/ld/8S9F52cibjeSt9JpUMrjZMY6dvRwxR+9+uWngs16OVe8ulcd&#10;T4zcKK3bsTHxTy+SHWdLkbwP9WaIAr9h2FrCjaeGmNVqsV6QjVq5UaIUJEtjLnamGEkVo5l8NDts&#10;D5Pgb9p4CEdzAWyQmNWNZaIZ/BvjfCnPMIeGNbQsjj5OzKYVWAkfKgnIaNMgzEI6emjqgZE3s2bM&#10;RA8H1SgiWSgEuigESrVkugXub4hS5xMkY/jf74lbahhd6EYfys7VXrsar/ceWz6RRrEPS8tkhiZK&#10;Gy02q+xEs4Mg98WvnXV9SHPpZ89evvfRJy/dqK/v1f7cX/lLO3vVRx4t/m//7N/MFBKxoJfXg72b&#10;rz126rDfrZbS8Xq1Gk9k+0YcHVgkUVsI6WJjIe5cgotRQGdFFSPAppDv+VFPtAIxMxoObLqF5Am0&#10;kjgSmoMk3Nne3lhfB0smxpgCNBx50G+ksY7oM1E8FhCyjbJ7usRXlvbShbNf+uZXX7t2EXAPlgiY&#10;XQ7o1vXb7MziTjkc0ZuaLc1mcROAO04cjsYnYqelPPVGkMqXr12+fO2KkUhJtkiPWnrfqmSqKvMi&#10;PxiKEKrIJsRssHAnTEvZktHmlLa2xHmy3cdCDEyYLk6txyWaE/2bED/5ppuAu5XYY+j+HubnhCtY&#10;RAM+IN3ATrRj222n07KbDbv61Atfeeny85e3Lu72d1zd15FMO1ysLOaMrGBPbUBMQa8+aNR7zS6k&#10;Sn/Ubg88mIJwCjUEi0qWVUpm5nKZRfTLocslzRTdCog59gBnOVGl8v3B9ZuX55dmU2g2zpZfevXV&#10;+x58+JHH32GTeYy9TqdRb+y0O9UgsKEk4Ah9/txZ4jNYUXPlQ6eOP5wy5i6e3dxa33OGNTSZZuYn&#10;5QrdhWw0anluFNrntbXn/VGL/ZYoD7wZv+pHt7xgPTqCUINnBRUtiqeZySgZRYKdjV4AiGgR96IB&#10;eOxqdNIQtkKMoAtxNgAkgoahMOSKYLHl6AmtNI+H1iie5HqQXADUQoWNwi5g0JA58Pb6DKF26tt9&#10;fYjRUAHw23t/Zf5w20hQF31amglpxGGRObyp0JfTJcVJglOz50waeAAStuigDhUjQr1+SvhViJzv&#10;ts8g6er27gmVwry5z0A9TH3W28Od36vPQDEFU2L6DF5P69d1+gxjL0vCSngnrsmKHioAG5HakkkU&#10;N+C9EiFh0YN+Ay00mg4ABCj5CTzp9XpiKCMhzGdV6gmBFsIyEya0tPeFzUVLWUrvIqkRlhI5F8K7&#10;Et0mNilx2BG1VRT66FBhQRLyGVhSJIoWK/OYjno0fB9yEG3kpWOeBaGpvTOqXvRWv1Iad3KsIeK6&#10;xzynEoDygG9gjYhgaiSJ9/N1M/38JPpU4K55kUykBHZQQaWlsi5JjpLIAXQ8LdKrMFzZT0i+AiRE&#10;LpvSQp1eeUGqiXhoOFYELRH2ANRj1hrxvlFvK4sIwGaRY4rP5IszemZFzy4M9fyebWy1k3U73/OM&#10;Vh0rRHEMl7EKIU38atTSAy5QOJZqLeOtZbnmU/B+Yd10WthUy9e0+xEmi2EWoRoO8k9BjoQMgbCK&#10;r14PNovYVyXAXLDwxjULT0ukkhss5KtzmZ3l7O5M6qYR3Aqcmu8Cl/HEBhpQkmR0gkZjae4SCwhi&#10;hSCZCNk00txpG81WZtgXSMfQvstYuB6zUivtXZG6U3wNdYoVd0N9XJWfq4QmPMqPpTgEfk3OiwJb&#10;0MuIwj3j/TOGMefaqctXWleudDrNxM5u0Gz40VSuByiNlI+WtzJMZQOACycdP/GaCdm10luW5F1d&#10;M5IdhYpX8zOkL6tcOcTjvbm6LrJhimeuWg0CCFV9CRkesLCVj4+ak0BV9HQyyQfNB17J9Ofz/tLM&#10;cGUhKOQwZ9hq93f6lHgogQn/QVnvoX4pnCeM6YQtF44l1SpUn4+uLComQo7BT0uORgQzLTCpZjaV&#10;7DndfD5drOQD1lsTpU3d9QaZPNmKYrVL/qTOparBqvbFd8EHmOam0y1wWp8OxzZjhvEg/A31zmqP&#10;HKGfo0r7b77dta4jqMkJ84uPJLpRI6GCKcNfGvPw+dwxJShwzlY8mcvkCgX8KPBN4evQipFrdvvx&#10;rfkMMrTu/Dxv8UwMm9nwuxwwN8JvN505b/w1oVaCoFH9JX4nvFrSQx1HADQ3avVus4UzpN3vt5st&#10;j4ocjoWHZzL5zFJhdob4ijZT3yUZA8tIAZ7CaiydYrb4JO1ir8vQ8GMDu5TLMltfe+01+Axra2s/&#10;+ZM/yXijanu3r0Ab9u5fNjz/MgD2bzzjxaIDFRuJQCRCLWMMs8AQkmePAUExx6kg2p7Nis51om1s&#10;9JyFzmjv3OUv//Znjy8uPfbAA/OY0py5r729kX/PO28+9VRpDt+wwmvfeenX/u2vtrf2PvVn/+S1&#10;heTcEw8uLy7Ztg3nMoW8k5Fg3PApklZCRhETh1IuTWzhcw9iGek3Ss1N7MYEUih9hmisBzU6mUB1&#10;gkW7mMpEXFLiUSqf3kIGDy7V9BaqnMpRKgECCdgvt6nJDmq27zTd0SCeNbca20+9+M3N1o5eMG3y&#10;ckFAyimSaFLg+lOumkLave3h8wf8wvne+PS6+0dOc6qfN/d6P/LwuxK2C5g/Xi6ADL01sLVD9+wF&#10;6WZk7rUbvS9+/eIwXggSub/5c3/ny1/9ztXrN//Kf/HHXnzh4l/4M6f/+T/+nS//+i+sFCfvOl7Y&#10;Pfe1v/TjHzLtLVR8wfrEsksbmcQ3Ms43o+1XDbfH1QriINPNmoM+0tihaEFxjKFCRXkkLMNYMnB9&#10;Iu/Tx048fP+D9x0/OV+q6Gbit/7drwCMgXiDkRjoMYZut9sdW3r+yKItzpygonWotAgNJVJJEL7N&#10;bufshXPfefmF3WY9VwHNV7aHbr22k0sYyJ3jcmi3nIXC4ofe+cH3PfEktF3WgG6vaQ8HyawJ3Kzn&#10;dc6ee/nFC69durXexYQVUQAPVzthFYIRZQmUfU2hq6VeFKqOKHw5lR0ZGCNxcXX4b0IfF1NBIemQ&#10;5OoRRNZZPkJXQZM3YAMTPsPdc0hZZF/PFmTkRcl1AEPHdC2WxIGIbJy9jFluCZAZMEbPQ4jRcSk3&#10;WkYaJcC0lXjPOx/27XbUsy3Av8P+uN8GdJsAtgM3JZVLZcpRMzOKArtOaFY2Fcs4N9rQ0MnoacmJ&#10;K/RQ7F8pPcJd+epXvqkElCbHj933xS99k3X6D/2hHytVkqjMiMkPulVs5EL9EAeo+dmlVrv3wvNn&#10;v/Klby3OHwZddPjQieOnCkb+mpHfGI6u7TW2x0NkTxbdQWK3Wt2qXpydnc3nDk1GKZ8Fy3L11JYW&#10;rZZwA49hKndSi90XjZyJjJY0gLPjSS7WTo03Eu5rmv1yrP8qxob0i6np9YJUQKpPD4HwBHmQCDqN&#10;5V5+PnXmPZ3MXD8xM2BBAraGCjP4hGhkALLtbvPxLfoMyh5svw9w++y8e58h1Ej9bt7/dq3naZ9B&#10;/TlCdwW+kTcMu6AS/RLm/cH3GaI7eyflq96RMxDBq1PwXecMbjdGzuC0UL6UnAFFYQHqcJ7E41nA&#10;yUrbXmyzlJPdNGdg7jEQxeQFCI0COqvVWbJzRQVnMkkjUjUZyBlUOC6m9FCLpRP5ppxBWsfEB7fl&#10;DK9jkzRUeFiJVM4gzRLhQKPSRtlL+JWM5cBhxzCDrl1dt3deizVfKEa7GQDuiHqqjiNKHdJgpl3H&#10;5qNnOunSJSP5dDB6LhrZY6o6FMKnqaGq10/BFKL1pODUCluilGEVDxq0VpgzyI9DwRklVXn3GIKM&#10;BUFSsCaKgkW5hfMp/PEYDjDpYjRxSM8tBWZ214mt1c3agI6UtrtjIZWhmjKcedQR46I/Jym1XFyV&#10;NihZDgWOIpIkZt2PgQ6QbvJgP094EzxJBEQUXGJfGynMH8QPQdje0tEXOw1IBmKpIZ20iMoZirvz&#10;6a2F3GbRuK4NV91eC/YVKmw2TtBMb6ycpM3G/lFEtBHouYFcdAZz7JSVTVi43ZjFbEYZrQU4O+fR&#10;64biLs3gIWUoAVwLy0LCMiUsKLkuRBBBz0iaNY0AJHMg6CVPEFtBCac586S2NEbj8XyrNRoMEmfP&#10;V187X9vdG29uurtVd2JlGtgVmkwODVsM/PlI4dBVlJwh7FEqa3Zms4TpqrRBGVWNY/VT1c6bPrib&#10;H4j8KDS2FSpIyJJU4QnDjS6BIkbzWATqEZtIpHNo0bm9GXN4aDZ26oh58nCsksfHZK/nVDElDXMG&#10;JovKGUa0itlk7KiHMkzYjgup7wKCRNDQyOLdLk0pzDhjaXRtqa1RqNl1WlQoluYqM6VChB3U0vJJ&#10;g/wOvaWp9RWXW5h/0+RsH6vzdmNu8gL1tSSFUxmmMhkEwoZBHjCPIKDNXSqV8vm8oPsi42pt+66Y&#10;LuoHdz5PWhSPeooXRSFJAOeo/sjuTAJFS2M4IW0gP2VQlQplYMDZaMoe1SSGvCObkwn0RvTU/msE&#10;3/W2OXCCDFabjGJziQCB0mNSj+98HxgjAbR+oTpITCo24DQjBeRM0hp75lvffOHZZ9z+AP5pJpkk&#10;ytcT+tWtG+7IK2YK999z6r6TpyklsKoyrVPFItMcH78BVmlUdwyLtwAFsderFWcQRfG+8rUvb2/u&#10;XLpy8Wf/rz/HxTRwP7jL9wIQKUw3lnSFrHn9yJSEO8VvcJRgmqoBH5viCv2fMNFV8zAcKDywdDRg&#10;kbP3ieYRtyG0kgs/cNfOX7j68qv/4V/9a33o/Mkf+cH3f+SDkYWZSLMeqRQj9Vrk5Kmtbz3zG//+&#10;Mzev3QJO9KM//eefam4+/gOffPjhh/FSJD3Ar4tBtLe3V8wRf+AMHxDeQQHJZ/OcOtkvItQoQVfI&#10;2kf1hW1WhNcIJ2j8Rkxbem0xmja23cWIM51P28DwZANjprDLSBILm5lNB4qt0kSXsqTAA5R0IN89&#10;m08MIn0ys2ujG7/4m790cfOqUbbaPvoZodoSZ4L5FHo7qgUjrP19b9wWe8H9q40/df972lduJZrO&#10;o7OHtA78PF/LpmAprbY66SP3rvYijVExs/jQL/3qV9ZrwXZ3/H2f+OHPfu5ztFPYkhNm/IH7jpvj&#10;3ual5z78jhNPnp658fwX3nW8mPBq83NpnxQ3kt3LZZ7PBU9NWs/H+lUU9qEVAaPc6ZoDRJN8esJU&#10;E5NjyAwC8mTTgslG8Z26WDmbX1lavufIMVDwP/8v/uWJ48ff+8S7lpaWrl279tWvfnV9fT2WMUd5&#10;E+0HFhPSDCBq6WzGSqLeHa9RUnfsZq8j8nFsQyKgJwmuFUOKy4Tm1a11rGjyHQ88/qmPfOrxhx8b&#10;2oBq+pTMjTTURm9zZ/3C1fOrG+truxiYOb1ejwWKv0Jmwo3NjmERZv771Y1p6syoDlsEIusH/hUA&#10;QjFNzjDI6AOVM0iFVK3CIQdadEHvNh4Ei7t/uy02ILoCSMpekhDeA/E8eK2IB35qcS4zGfd9ly/d&#10;H3vjJIlPcbGUL7/26oVMwlqaqRxbnC1nkjqEczZcVjZa8bjHxTOTGNIY0PY438yf5N75jZKFMgJh&#10;AVIL4DmxDU1wYpEjx6Rjb6ePxCq8imCU+F//0T9/z5OP2cNbi8vZe+49vrQ8Q4l1Z3fz2rUr29u7&#10;SGVR0CgXDld3+x/7yI9lU5XT9z46iTdqzlfHxmofG5dBi8xnEklubbSvXrt56MhyLl/CgpqshxOD&#10;oWgyN4iMG8a4Z8Vy8fi9eux+bfJwLFiJYBuEjdm4mY7sJEcXYv0XtM4LcfdiKmpTt+yhWsOoBIfF&#10;pgzODGkPI9c0Kta97/DLx9z0Qh8LE1+oH/BnmMHDqOyXd07Hu+cMb+0u9JbYpLfwZ3irnETGwn6N&#10;7I6cQe2YwoGW3ybGk7RhyoH+A8QmRXer99w1Z9jviXwXOQPVX/pE5Ay9WvwgZ9DBfSterdJkfz1n&#10;gM8gnQc8qUTn05SuG1EfQ1JJS6k4SxWBZSVWtHBibnVuJFUQXqfglAT5Tg77+/EZDvoM8BlweAfy&#10;Qc6ACLAo7Sg+gzhpGSmJ1H2E/geZsW0MW52t673NV1Lj69lYP4W+25CZKB0PKaCD8MEpMhqBE1bP&#10;lV/RzG87w1eisa6eFDVrKIPqFgJ5pvmP6iGF30hlCyF3EIASsZyqUYWUwjBtuC0TDReQ8ChCgSKE&#10;Awd+KqOkDCEJWvlWRiFiHdbzhyK5bNWZrFatujuDzNTGLQuNKSF7kHaT/aMzllQOabpKV0NTDLk8&#10;6s9MGfnhnDloNUjhROnehHG2RABhEiFtZEHnh6uY+tISukkHRYJjheOkgLh/A6QopOVKXnKGudTG&#10;bGo9b14aO6uDXp36OP2z4YRhkdHiKXS1qKqMI0szC0jEoAMPfMFEiE5Hi84k7yQaiAxdbTwkZyiR&#10;MyTIESErDmjNKel2FlLhhISZA5+HlV2ZKUvkopq86gLBwSUHlHaN9DUknYOizujQMgBgB27i3IXa&#10;2Qt7GzvB9RuN9c3OUE90gUqRM6DBZaLioCu19VDgSLpGUjXi2yueirBqAB3yJaaSB7clDJysu+YM&#10;Cuan6snMCsmcVRlTSESIjghaKfzYWLlZegYcmj4pjPoV3V6Z084cS588rBXScJr3Bm6t7fSAvUk+&#10;rYhAcMIMiJzRMdIaYtghOYOqeApFhBIsZp85NsGRjxZTPpMsYQJKPN0CKIx5YHyyXCmXUtbE7mYA&#10;nCKS2G3OlfDpFHCeWASqDTi8/FJpuBtP4+66ECRqoBjD3C5UIBG+kvSjvva1r7ExE1YWi0W8gebn&#10;5xmzyH2WZ0pv6gCE3QDWgjufR3fIEFsO4TaLD+8YW17wwsijGeubNeIKHTcpkwpcPpXMpKyUGdew&#10;BKCZ9+aMR2ZKGCu/3vdTj0O3rLvoOMkSfpfnGV5iKcYUIcBiznMM42zJiN4YhTNapQWqkki5YoJ2&#10;ECE2ofdNgn/+T/4JfYKVxYUn3/XO8rFjKscRZsWksXf2/LlnXnixO+jf//Aj73ryfbgldXr9bsem&#10;WpDEe8SE3WAK/YYiKnYcBT2a1rc3tn73y1+E03L1xrV/9Pf/YaffRW/hrp+f9VZ2sbspV0G0h6XF&#10;HBf5YdqfcRPT3JQLjCAk+4a6dtLwlJUQQ3XXJcQRm08dv8EIMjh933t1/UbKNJ/+7d96+jd+4/0n&#10;jj565HAqNjrzse/DP5CvWLWdZ85fXd1ujnGJcCFVa+/9oU8ff+iBlZUVEYJDgsbUGGlI8SPKROu7&#10;vruzsXbD99y5cikPARctv5kC8wrNPkUowg6Gu2glD9pgm1P0gIQpFNV31zbqG7uov2SXZnCZTAg8&#10;G/lOKkU+oRPHVDorA138nQWiImq4rMsolUXx8GyW5irrzsYv/MYvXtm7bswmtnu7ET6OmC2EVQCl&#10;Oq2WXOFqfc/0GZb77rt2Wz9+/L5Io5fqB3OgZrv9CojxsUsVe7fft+aXb3UCrXS8O8rd2h0+/dLa&#10;2cvNfGmFOtTSyuGz584vLs5ePP/K6WOLn/6+J86sFGeNQe3q8zPxvuFWMxpgR204TLcK+bPZ0dfH&#10;jW9FOptm1De5+vFJzUZB1aIs7IxTowlKHnTyGTQ+GFqdfAs0pQMr19L0UoZrm241mnMzsw+duX95&#10;efnWrVvPfudpEsVkMbPdb3rMGyQTEA4SzVW2EandwANWVUv4sSjKOThdim62ru1srOcy+dniTFpP&#10;DSnKd9yUnixkCx988v3sCBSsaKvW2tVzV85du3GVZkVxZtYbBmH/M0QKhYgAYeup9vVBuClxHDUj&#10;D3icaFXwd21yTmwGsglyBr+Y7JkRV+UMYTkgzBn2+7RvmUTettXym6P+oEH9D+MzoHsQrPXoBOc9&#10;rFA/+N4HjbhHqald39vbqjldx4qns4ny3vWWqSWT5Uy2nKc41+yjgNBDdvf0iVMxG6SuVdZLh9IL&#10;FbOCeQQSC9988aVMAec5fTTq2P1dhAyKOQsu+87m7hOPPWlGi9FJ7sbVRiY5/7nPPnVz48If/4sf&#10;DKLwiwbYvmHiRtpAaYK5OT93qFVzWo1g81bXjM8eXT4zN3Oi2ro+mLzijnfFk7aSt/29K9cubGxv&#10;0Y557JFPptNzLCbtzp4fbaSzbFKxQaeRMtwEcAPtuKndFx+fiY0OjYISo0SbDFKxanp8I9Z/Jdp6&#10;Lj64mJls44HXB2aO9x8Zl4jlkDVYvVimFs3Flh/QFu4bF1Z6ETxOqMDQD4IkOQRIctec7f+cPoNo&#10;oX5XfQa1Ue/XcEOQc+j7PeUzhBV1FRcL0IbV9Q8+Z9D+65+pqNQ4DHOnwa4al+FK9sbj78FnEI0i&#10;sevzqRTfxmcQxSKFUlRvJnmDbBdK6F5FmKoOLJYBSkFJbUfytxkgxAKKA60EEsWsVykbq1ZDmFip&#10;cEop30ibRoXhkpEpRRpl9yOxrVIyl0Ky0vCRP4JMr4jZhnJOkqWIeB1UaQpN4rdmBG6CnIH9q7kD&#10;vDdpDCxhuoJjQgFaapXy21KkB2CvowWwm0pei8UuesO1UaxPIR8Qk4FfD6QHpOvpegnI0o0Eghwn&#10;JIMtQdWPCJUuIn9Q3lrIDEopSI54qQqNAWV0cRQS+zgeixKJMjInZKBizMcm3g/NPIQnTGkBeVJa&#10;Fn40G01kqRnb43HH091RKqZ5rTr9KjQlpFMqKkfiuS3AMymyqMKfXBfB5atrL8mdMOzVlZ+mLuqB&#10;+OipREBdSlWoVkhcOfnyexwFaDfNOSSXEGk4WUzFSg5GojTleEbmZjo5zKX7aQTaE209Xh/6LVR7&#10;EOcOQOcnylb+UGbucHHxSHHpcHGpkCxlzULWyqfo9+PU4OsTezJyRhYn0RlhA2uhzkG7ihGAPx4N&#10;VhSnomDRBPRmYMdJmsSew+UXu2tR1RRDQSIFdImjGmA1ulEEECCbgE+wixP+i4St0KwTo8Botr1a&#10;0+4NRrVWr9ZoO+SqXDthc8i4lTF2gDKY9hOm4iSSLoQ4JN5vmk9xqlQsqo6SpsgZk072bUdVdFQe&#10;h4oRIZdH8Szx60MjUixeCM4pO2PejBhGSosUrGFGd4uZcaUQySfBwrUG/Wq31wgbmNIIFeFXYBi4&#10;DKpBJH9Y0IEqXDKliT3haBnRpKiFRVIFfICLS5l0mYq26088Clk4ZMQRkgKqPsnHjRy/jSwdnxpY&#10;oAi8y9wkOZEtHvwFaEr0EPkRXaXbjshYvekZ9dOROHACHRE5GlRolNqOCFiNz5y4d6ZUhuy4vLB4&#10;4tCRxdm5JGg6uoyAEfGXkntw+9FHH0KeHN5+BOxG2ciXCnSEFMh1xi6VZCdCj6TdQuogW0jPVAoL&#10;xUwxoacRRBjTlxO+EtEvH16Ztu4f8f5AnAdZnjceAUeCkOUYedORaX/X56GTEKijVOj2hoOOAwC5&#10;3wYkDB8ScU+u8uj2Y+AGODQHfXeEpAwqGD3ug3HPnvQGl55/6fj8wgcfebRw7AQfOHJrHf6vCPcn&#10;cnMLK9mBe+HCpfWtbSuXyVRmx1YiXS4b2TwoUEKdMWwTj4FlGYkMWWG3N7h26cb5V86nrIzdsT/x&#10;0U/VtmsAHETolXD/Dcco8jMsbZIGoHJ523F7fafb6LVq7U6912v1HQAc2AXj4+xEEP9zUajhOVQP&#10;e4Nmr4+kSqPbp15Lt5iJSI5B8xQU6chMzdx//29/7Slg5ZVM9sbZ1yZ9WJtOd23t2oXznb79jRdf&#10;hmSRW15Jzy0/9sGPx7P5j338+wG4B2TKjkil+TQrbdqPmA8Dka1ffOmlp373d5/5ylfOPffsK888&#10;/fTXv/Lis9954RvfuvD0c9deeGnzlXM75y9uX7p869KlRq3WqjUa1Vq/0W5u7V568dWzzzx389LV&#10;tStXdldvunuNmO0kYD0h/B7T06wqjhRoNRJwTwY85STBEQ+xNrZQv83ms3yWi9cuo1FmZq1Gv0kV&#10;V/k5hPugLA+Sd8lW9T3UZ8gNg5Oj6LFUWif7ogtPZBw4qB4NnDpOkfjisJ+4TmtleeaVl779yAPH&#10;m5vX/+gPfKq3eeP9jx7zGqsrFfOHvu+Jj733wZ/5G3/65GwyPe5sXX1J8xqFxCSf0IYDFnu2NxZX&#10;s6NP9gJnN0CZNcIKI8InCmxNBobsC3e6zSj5k0M6hoaKJ6WZeCaJCKqeS3cCd6NZzS7MXNlce+7i&#10;a+fXrq/VdrY7UD2pNiVSszBKgN8nUHOIm8hmjEDYA9UH3NrqdXA1YgnBodwEDQAkf2AvHV4WV4eB&#10;LRpm+JwMqQvih2689NrLr146d+HGpQs3rrx65fy1WzfZu8sLc7Vm00Hnm4WVjVRn+RSTEIR641SR&#10;iDyVNgZHaWIobT2RHQVPCSEYy2JhXGBIIe0FnDiF68ieHhbrwh5mCFC/G5+B/OdONKPs22ApoVYD&#10;5hddFLAYtPU8I+KMvVbc72U0n8BfRyY88AuGnk+kd2rdTkAxaFB3B7vd7g6ILvKnyf+HvP+AliW/&#10;7/vAzl1VndPN4eX3JufBDAaJSAwAoZWYJEqUqbUke22KtijS8q7P6vhYe/Yc27veI8vKsiRTEiWS&#10;IhhAxEEYzGBynpfzezeHzqG6qqvDfn6/f983bwKkgQ+w0u42ehr9+t7bXV31D7/wDbF6o792c293&#10;qxUd2wvl1ZX5I/lMKZJMvXjpbKzoZCrpZA4mZB8fBcsJUk54dWm206z1APN1vLniIm6f995x37/5&#10;N//yC7/wiTDJ36jjBfVg3ApFOvCfaEFdv3kumwUCmiJ1/97T36NNh8wyTOhIhNUBS8kj2dTCpUsX&#10;v/PUtwncH//Qp63okZS1moyjaEITAXOGcH1/cvPGfj6XwxUvFqJiVYiO07BolQcMtHwQZVGDiYXI&#10;Qa/BEp8UPRfgmWIijYsj4bSAaEneQjGPv0pQaESDoTCasCRSy7aokgN4Vy8xLoGBirz9qLyFd7wy&#10;1TKS6/dBdZaMYsIH5z8o2uQ2TRETn5maraYNWk7UuuI0AJaAjH31R8tn+EGxSQTdqnLybt0kdOyM&#10;bhJ9hvZetFeLDIHsDVGnV4W+KaFWJYykn0AIjw4duQJBnQTagtSTSAYushRpb6+8aMwkBR4JgQwZ&#10;WjEMkljhMSjYJIp2WiWWyFVw64KWURUmcX1WHoXUbaVyFrecglSXUeCTKh7xMTkD0NYIStGtWh0t&#10;hmVUMwaN2pW3GtfPhvrrTrKaCKOOlLRHCdixQpJQUFKfduZ8ZbuUfSUYPeMGZyPJbavQR+9hiIuo&#10;YBtkIdDmgEGY3KrZ33pdnwjeQpIj06SWVUNrwBopygg1fl/i2CHynYJMIKAlBRD90BGi4mIGT6db&#10;LbVKseySVVqKpGfcaKoRxKtuotly2g13b5tIK51KEeH2ej3qf5ViRRcpbYOILZiu2VIjISOjOy/J&#10;hKlnqFmepGrU7fWXtVMiADG5cRWSSfxTtKOCfCshrqraaid/5Hp4r41EsASHYN/nmlHPs1KZQc7p&#10;zOT3Ss71XPJ6YnwzEmoQNTpZO+ng0VOyMnmkZqFJkgbwQcolU8kfERoTQwqjPUI5k9U/Mswlw7lU&#10;1CGJA/eKtYxDRiWdBA2ZJQkQ4X0UF6W0afoMahYiSrOA4SROpdqsojFSGsauCg1GOqRRq+SPUuvb&#10;g9fPbp69vL+22V3fbm3uNcfAPREXTWifIZmgqgMrG06bsChMRiWJv+oRqLXAQWnx3ZVrwZ9J/iBn&#10;VAIIyRwEnSKjWPog8BoEOUY8LiqzZH349oirgNRBkUui8+5YiVTEX8oP89H2odnYPcdyC+jC+1vd&#10;3mYghuIYYQirQpRAoTQMh3Dm5dLJ1dHsWGgMErEL2G6csO0SgtzxeCGezNNmoV0LPL416NdCbirv&#10;zOWyhWQsJdR/P4XwtSBnNR+k34OUpZjaih4REypL31C9YnQGvA2x077T24wds8Qx/9hkpTH1fnrY&#10;5y6c5/U77rpTVP8G/vzsXLW+z/rxvnXZW3U+89GyUOhIhZmhNBpWAHyfKE6Ha02/2Q5spyClNpjP&#10;SSiPcqTJGD0sZPnFR8Uc/Ae+vQ9/g0p7v99LsmyMgnq9qe0npLcap986B+aKaUipknHI3pnL5cQ8&#10;FqkfCgLYP+mN57RZsHtE2YBNtC9ukC2KCTauz3AW281rF84eW1l+4M5T7O8hxxY+kpiGhUKlWc7y&#10;t3/zn611Gk+++vIv/sp/ai/MHbnnLuqYPpo0CN5HrUzYFuKpJwkfBcpX3nz5lVdew9+AI+SVX/u1&#10;X1evAynkMEUAPWFCyevFYnmvul8qz9abTYMcu3r16ksvvQQFghMMFZVJxLeYmZmZm5sDZS7l1TEo&#10;4aigofPZ/Xbj+vYmODDs5vbqVTJNakBrN27urm9ihoBO9Or84sqdd2ePn0zb6c1XXtx6+YWK1x1v&#10;rXW3r5fyqf7IbyDNV549/vDjxx98Ije3Ci6UeZMv2DjqUAThHDKw8czFssRKIfwy8Ju1nbVrf/v/&#10;8d/j4ZYGC6VD3iWTI4WGzDABkEDYl2SBYArfrFc3qtWZlZVsNo9GM5qeRK4P33ef22vTdxKyXQyH&#10;eIFRcXViSQLBTHluDkYv3NGI7SwuH7XSmY4/cIeT3EL+4ub19Er2X33zXz93+aW1/la0Eu8KJpDV&#10;RapiUiljEUOtSwo0b/vhfODx9qP6xaWO/5lu9PNLJwfNTmtt83h5Zo6qVnULS2e/t0fUSubjI8Ub&#10;Sw9iWG7Yvm9vX2tV93qPPPbE7Mpq6uip3UuX+HKbG+t2Yoy7cTRo5hLDXByl6u7EbbFnJaNFPIc3&#10;isnTTvCtYe3FQWMnFY8UCxh/xzojeuPJmmt3A4BJNHyJv1sJkRQ3JXwp+ylDjeWyVW9I0K5609L6&#10;liqrbEsIwB3o491qfcsTsz7IlmogDIYfhUmCXg2pmbE5Cb9F9IV5dGRfE2qWCgmLJ7c08RSgIzND&#10;VZJuPWqvXTru7+pD8hE00xh67J6CvAv8gO27kBoXUkHeNn0Go9LDH4rWqvpLffCri55VkBjgDJsM&#10;44CaRTGnX6vmk5NDM5kji4BT25FBKw50AokwkSSNteKZpxp+HUD4EHJ5ODMhc4pwRSMe8Rym5ZhY&#10;Qe5ICV8W2YkUrhvFb333qV/4+S988mMPdBs3r51/duzuVtIxWOHZmJ1PlrFT85rJYvpYMXv4ysW9&#10;p1/8rrOCL2BjcTGXK8Q67qbnVcehHpPo5LGTjWovZy9Wikcvnd19/tmz87PHPv+5L+zu36jXWoX8&#10;EXLuF9/4o289/aW//Cu/5HuJfm/JsmYqcwUr46/tvnr+0umBi7tc4aMfPY4Ae3SQCgWZUFCcjHPj&#10;EAR9AV2PvKYzahRCzWTtSrBxJt7ctKJo6QIh64NHULdGBgfM1VQnWmzFFqzFu+3F+wJntjuy+qgy&#10;qvGJxBaivil45tsfv49/gvEkeJ/b+2OTfmA+A2uVdyuHNJxlpTKL+ZOKwslepZYE2sIVrH6g/gzv&#10;xiah/PID6SbdiqDetXGLbtKv/wa9fplE73r8frpJUv/Uqfde3SQJGzn1opskTmLoJiErpCgaI0wn&#10;zNTpXWqpApwXS3s5Ot2eVD9WGzHq6SkdfAV8aLChyvGGA2DiAdWXlXK2vLn8jfYZJJ+RArCGweK6&#10;bT6BeFYfhbMkKhbShJBEhixf+AwS8KGbOfCT4VGeLKPf8PfWJq1d6lcI8cjBIcJJOi+AJtEm56DQ&#10;ouxnU5u2dWE8vDAO7UTi3Vgab0KJGelBq465JACKA5k+13+Kvrm+YpCscgCiuCcjWnVD5c4rkjwr&#10;PVW2K1mekAQXjo7fxpR4AOAiQb4schPU1xG9Aa4XtUZoWlOqT6ZgXvFeiP71PRSsBn1wmcTuAJRJ&#10;vdABIUC0tRcjQa2WOIybm2StQoiWk65LqqYM0snh1Oorup4ZWwGjNSg9HMU3afFMEcsSmyvCivIu&#10;YT9/yOMAPTreXlRVksNUalIuhSuVyEw5VphxCuVifmYuPz+fZosqFmmhYipFYB7wlzGZ7JJ2qh0d&#10;VhTimKYBr/CMhS1HOmDJ+aE4DWQNmQTBb8voMr0y1XqSgTVVJ5EBqAmRbj3aDTZUDLAtVK69AFFZ&#10;YgYq6RNvFOsPQq1u0Ox67V4fKDiPqmUkTW6ZIKJqIKmStLNMvq8DUcU/DlRC5YNlnL7Po7Zq9Chl&#10;4dEupPyx0Hy07MYaRxcJCAoQHq6cKjaNE2jdRSI0U2g1MDgzlpu2+uVCdKYAERyFkZqPJEZoqCma&#10;fGuhEEv2JYsMEx5hCrJ7qCKiUkvlhewn4iSA5IRtc4+EcQqzhkGELE8EBsajFFIacZuIjA4v3ESa&#10;xLS5dONViDaYe+7CRALmhBSuKdSoKprYM0jOq2Pp4FFOzPSnnBdVhtJ1d9qhMe8sUKDdvV2yuXKl&#10;AiaYd7NRcgeLb3xE9HzdfqfOJ7BePeu6LMhJ56tTDsAuCUgSoV2rgxHdxCcCRMkDTwOngGQ4pXfT&#10;MhOWCBdWhS3e5wP+bS9Kv/Jdd9YqpIn6+DMT0roeUwGG7tb2zs5OlX/yuoo3CIiHQiT0rt29arfH&#10;b4PJD9rtbr1BUNQibRj6Xq/dIMngyUjvMPCzjrW7sU6SnU1ZeZpDnEOxL/FD8N63qqFLN7a3d6/d&#10;XEtmc1Y+V1pYwP+PYomS3dULXYa77jAhlIODs+fOra1twKhPpTIUXB986BFjsSL1HTBGUSjvdHGw&#10;9fWrtfrm9v7mFhzFaq3WWFvfvHrtxs7OHt8oncmxb3Pn98maO123Wq3v7pAdVOv0Htqtm9tbm7X9&#10;IBpxhwHP4VbRtgHswU9hVvZcOhw9drvszCq5LSWD+XLFScZr7fryqWO/+J//J4/+ws899LGPrNz/&#10;YH5xZRxPsYwl45jF5oF6DXGHZ8nHu0K+GT1gYkkKuSDDfa9Tf+G579JYceL4DmN2MUynkw5CLkgI&#10;IHQA/1WS72TSSZy9dP7i1Yu7+3vXbly9fvXK3jauVe5cCb8nP4qKv9cb99qjXsvv1Afteq+xv7tx&#10;fWtj7dKF82+++doGSPpwmOSKCkecc23jI9VBP+nC+uWb+2utYVt8yWjAqY20LDcsHErmk1hRNjnd&#10;Hf8DuGW92GrbXk7MVXfcyxc3sfu1Exk6aQPXK5dKUUrxrkc1XnYsSrKDMRyUB+44fucc9eLQzs0L&#10;V197dn/zisNWNO5ev/DmbNGZK6aDfstt71uxcMqxpb8NQguhwkSEDsPuyNsbeq1kBNNBcbwDPwkk&#10;aRIGqUyZZ2JFB3bCTUV9UPdWjHQ5kMdYgEEyhea0HcmibId+Xhw9N+H0Y0dDVx58IfULWrFCOZOs&#10;g+fi3EMxHvkjyQskyDBIYCEYxKM+0bIYdOLrKc0zajPIG7owcUAHAO5BcZUnE17BDnBMCx/MJ38o&#10;IAJ9hGLMI+BC0zd4x6No+JL9SIWSUoR8HK7G0KDtOOowfJAJBkz4JcGqCcM+8HiQ6AJNQRbrCHuB&#10;RRrMWjaby6zOFI8vzFacBJZsafqJgzCagZBGgqi9GYkPMzmKThSgMHgZYChBRBDB4zOOwg6teox8&#10;WJj4/37gM9wvbV/vh/s7jbWd/atJe7CyXMikI71ujSScNaLf9VqNHpUfVlHPC5roIkUnK0dP5HLF&#10;7Z293d19ojbbTmUzJRYnzrWdLBdJqXML8UhmZ6v54vNvLs/fuTBzIpUsNJvNp77z1Mc/9knHnink&#10;Dw0QXCMPSpEPRNptLLMTh47c+ciHHt7Zv0JCTyATiwzipATh5mCy1x9vj5OtwWQ/HOvgLR4fdie9&#10;dsyn3yjBHSudyloINFJXPrAFiSGqNlYxmSpFE2mgBgHkJsU0MzMPJuI7QmINnd8dJCvUQ0us79kd&#10;THj0rvuUxDRF8bzjp+/7+3IkkkaaQzKfrqAYRdOYmPogFNPoQYtl79tnkMrgD6KbdKvq965lSWpJ&#10;P2jOwIFrDK9eEkZQR1NwMSE5yBlQpwhE55bwRoyBpnGRfk9NRSRMMCqf6mAgBW+DKFJBSUAuYkYs&#10;e9ptj1SAeUUh/8YgVmqDHIng9M2J4/9MtqAsVy2wKjvztpyBjVA8IqRmYYBJ0g6ljCHZvQCfglR0&#10;nAoNJo1tb+dmtLsPBlUXGTKFJKsOa0+c3yZdwKAhEW2mklcTkXPj4eXhpEaYhRSkpKdTnzgdHxKM&#10;HjxKpVFVT8x5m+ZEKl8jd+oN0u3XRUTq1NrHlpYIdH6CbdXXp8vR2amiF4lEK2BF7vT9Ub0ktaTW&#10;jRo/pDE7HM+ig02jn16E10eYKfDIKgQkI+E+KxgAYhRFjAqL0cqVQoqcUM6vGSI6QdQxQrqwSqA2&#10;p1sHrhmskh7I+qvTRjZt85pZ91QiDUlOMdqlxjOCoSgoJjQJLaosxfjcXHJ+PlqaieVKFnAYp4iB&#10;cxqxFlGiRHBbbBxGHkkc5Uhqn5LNayKlJqwy99XYV5wZgCIKc150i+QLBz1SFcVRKe16KC4eYijN&#10;fOEUTueVkjCnwAAxE5e8EWVaEoagR3jk06EGBkK0aeEsBAOr2x+2Ox6gcJ8cQuxkdOiqGJikumJ5&#10;IQ0CyWPlWNWjTZpean6gvEeD5HrnXc6TZLV6wswTgTNRfSfzViQaKaSYcIjgyjCEVQ2iR7QGwuj8&#10;QIPhTl/ay1i9QiZYqFhFKvyTltev+oMOB8H+rs23GF9fpAjlpMAvZtxnA1TPA+px4oNHwpCMSQQV&#10;Fn9oENu0aKGgxwcBFTXRsQLLnI5FhGHCJgNDD2iLtGtMu5dqFHshp0QtrSRPIygQVztZ1yTJFHLA&#10;ex+lzyvBueKvpnU1RbbpfDGPHDMRdspJF4olLiGnm34keHl1DJvOIDOPzD2eQE/JoBe1sCAjVHws&#10;kMQYRGzSv7Y7aSAmBf7KLmTyc+QMtpMVdQ/lUTDn2DnFh9DgR36ArEGzb8GRyYJ+6xF+b71R7zNg&#10;dFXjf67r71drzRauqHKQrERYuaYzWe48oZEQF64R8H6aPwhLypQlIS2XcjRfKdmnMw5VFh+wRiJW&#10;qRSe+e534OniYkEfIxUSpzfJYEHKnLu2fu46pf3d7b2HHnyUisGdJ+5yojicOYkR+XoYGjisDvoM&#10;rCecp43dzdPnzuzv1yozFYxlOeYHHng4YSlJWIR/Af2JEU7f65MktCHiI/oaBCBH+oNBvdXaq1ZJ&#10;jLg6xP1ctRgbfTptp1K4a3FuySFwvLKps1IB8Aec20qx5MST7VqjmMpaoajX6pIu0GVGMJK/KeTK&#10;TjRbSRcAVdJVWzm+et9HHskfX94J+Z1keJeg0HaKc8tHV4/NlJZysQx2YwgqD6RGQ9AEJQQcIn1T&#10;EZRWueOB26k/+92vT4Y9OxFKQa1DWgGdM4QJpD4jCwqDlNScin/D7ew2qwNhVYA9GYLMyecz95w8&#10;nhj1EwIyVeveEYwfHl0QO/SnvX6v3Wk3W3XKkkeOHjl+5yknR2yE9FyCYCueiV/dvXp5+0on1B1b&#10;8FJRl5XlVRZLBd5SB1FiixFTe58h/f/5F7P9xGfKj66ElujuXL6wzX44W1otZ+dIPeN+xGvT3446&#10;dsmyK4AYI2Hw8dkrb7w09Np+v8M5H3j9Y8cPk7vV67sf+cRHUslIs7rTaVWdRLyQz7ItIz7L2sbF&#10;ohzECd0fB3uTQT0R9WzszgSR6SCijVsTvWl0a50E3ALuQweP4zjZwtiODW2wC7EAQE7GxpBAdBlJ&#10;JJLE/eijS4kSjQ9oCtgGjZMCuuQOuh82It2tiZUYUVGSDEGiQyQo8Z4eZRzeQX9Z3meEPXJSHMLC&#10;WTGXGqfi3DEP4Y4wOmJyIccKp7gn9dHCW9o8Iiw/knd4591Cc3hMtsrbkiEQO/CEN0EtHMNbSU4U&#10;XGAiGKmN6i77wa+7DB5kQNgKMTkFUquTGu5/ifSfPjWtabkD92IJYY2W/jlO3+lEIRN3WLubflAf&#10;Dzt20s3absqq0RkawTkJ0+VMuv1YozloN0J5JJ39Wn292dxKp8eLc1krMfa6bYtTASXKxU2vDyza&#10;wh8mmwH9+L/+iy/e//DHT558wLKLc/OHc9l5D6T6wAmPKW7MDoMsVKlEbG6+cjIRKzWrk7de3ui1&#10;Ru3u5pPf+tLOdvWXfvE/SdnLy0snye1fePnp3/ndL7722iU7MX9o9S4UP3r+5ub+ueG4Hgu3k/FO&#10;NEK7cqM32mgP1/1YzQ/XI7EuHlqJcS/qkTN0I0PWHKmBStwgQaLq8ks3NY7sZTyRjVkloI6si7jt&#10;9aUkqpB1U+F+581sKe+5GcKhiebfcXvf35e44Pu80fd/mWxHP9pAGaewFcoPpj4pBzt9NIQ2tvr3&#10;wyb9+8wZtLr/PjmDSMkx6w/8GW7lDLLDv91tm27Fev6NUJ1cShVWUj9cYX4TvWrjRWwZFHCkuqKQ&#10;JbXFYJgLB34MRrDChBrmLkBzyRmmPsdqeAxVyfAZlIQ9zRkE7SK+q9PKNeEl4QMA8Rjq9Hsb/v5a&#10;st/KAPvnUIHJRGxwcZGRTMsYOUMo4gNaSiUvxcfnhv46TIaoDeqbBRHtVjEhk+RB/lLSC4mjNcPl&#10;uXAFNCyUpUEQPMJlERV/irVAmozkp0HCC+cgLvgSnP2oB6JDh7skzcdOpE97YRwiqHUpjIuKG/o4&#10;BLJSyseUIIrIYgqPTMruw76H/AjhJoGj1m7ls4HqEJ2IgpF2a7TionG4EmkMskN+WeFe5q41a/11&#10;85/EY1qtp8AsnmHTNFCR+uY5MHJ2XtXAEcIFz+GZR/AFHVdmw7NzUKIixbJnOe4kwteimTBoDybU&#10;cLC2dYeAjCTGlVnB+whIXizXpFhuvL85dpFV5Ye0fKkQsf6P6LZQQUajia8j/HDpFRvii8lGpbU0&#10;7Xbp0avkqkTx6uUsTeqx5AweeHjUuqFf0MyNILhhi8COO2pDKUXRnl/i5IPI0dq4go848RLtQw3V&#10;PoNh4OiFNS0wTp1oob37Ls0JNd3W+9tPBHYp7twMFLIlYgqEHJQII5g31MYFFISGtoPnUZxIy8/b&#10;/dliZKFsZXAM8epet474lAjcoi5G7SQgYQOXpNB8so+hhHADkVCCsGHFIERAno8A50JYkzCRTQV/&#10;IerEUU4CXXiU9bDYRBSTjxM5WklDBlIbJb+V9oeQoBmhShURWCe/IqfGjAE56eauPRktFhw83vqR&#10;RNQ6R8zO+fYjTaqNjY1iqQR0h+fgXpSiLuBDnfHvDuuZ4JK0GdMWPQBJ57ATiKS9UaLrRegzBBNE&#10;88uFwny2MIvGI0uCHKZcMhpYYwknyHpkvOiV+0B3E+opEPmdjx6EhW6X+psjmBnNLVXWeHt3l/Mo&#10;vCKc3iVpkP/g2i6vrGKJWobiXYEOKI/FUrmI6QoZIfaGkbBjO4Csqsi/IFMymixT8SuVKMjCyG11&#10;O41adWd9c+/GGqWN9mAwe+RILJu+79FHCZgOnzhBE4C/VbQ1tU2xyFVZM/LqwQuvvby9t8t4zRcK&#10;HFiz1Xrs8ce0DyvTlqvu46sE9G483qvukQlYKRiqUgLoEY/XG7RDEEUD+8d557uUgC7Nz8zPL8wt&#10;oJQ4PzM7c+eddxw+cWT12JEy326mvHr40OzcLHqoyL1xctptME1NwegiK2AnKE8uVhbzyZQTRxU2&#10;XqoUEKt78dybv/OVP/wf/v7f/cNvfP1bTz397HefPfPSm97W/nzcwRDYgzPBhSNUTNpAGmlfcK5B&#10;UrHYCFqx3Xj6218f9tt2jLBTdAd8LI2DAJHXkNYWuDHXIaTc2Nlc59KYRrh0T3Hsis5XCoCcIJqI&#10;p06EqFWCRishgekA8zaU5OMxoE7Y+ywcWl1aXaF5FBF34Ghv1AunIpudzdM3z/bC7hBhyzAG5sRp&#10;Wh0EYCkYS9ELMKpL7xeO/Ht4reDGPjRZds/tvvXquWuXbnZaFNnpHML1iiA+O/aCFBY4+Vn0yrsd&#10;6lQ0wa2VY8cz5cp+u4cu6XOvvUmdn9wxnS+8/PKre/vk/PbhQ8vxRHxza6PVbgNdgwMjghqR6CAW&#10;boTHe6FgLz4h0OtrSxgtRZtOMe38ZMx1on0LRwgJuKVUTzRv7tQhExjtjYm56ZnxHFQ0/seilOTQ&#10;SxcxI5oPI/x7kurlQ6oAY8tJ8shd5jl8aEkkqPcnwoUUVuphR+L+kOQGZAjxMU6ZWV5PcNfXzV2e&#10;g7SL0OJI2+G0SR4s84QDm1Cpe8+d2ildBQzcp02PpIwhspQBPDGlBQkH2hhraRVWYJof+Caq1oIz&#10;4m9lONERok4majGB327UaqwVcJ9C1CYKWOeFgZOF7R0IP9LLgVwR7lNZQ2JBKz6SaIHrn8B1pzqJ&#10;m3V7gvh52C8fnU+hehH2Arc28Zs0TiJjjTlon/pe0x20PKpZ0XA6BUQ4kcuevbT2wEOPEXCsb2wy&#10;EaizcRSpVNm2KrkU7YWi28VHwclkFxbmjx1bvXe+eAyR6L36+S/+/u+y5F28uPbSy2f/8A+/1HI3&#10;J1H/gYce+cynPn/q5MPEgOs7b13feD0Ub8NUSka8OLqp49Zg2OiRtkBIoTDI6YQlyrYNE9H3Y13a&#10;gwwrDTRDIlUgXWfJC1isoX9QEHSi8TwYK/qW7OquminJ/vUD5AxmszHIWhVbP3hU7ct3vKL7loQj&#10;BoegEf7bj/o+7/u6aLMZXdODDoM8V9FN2edMOKbBhwpv/geYM0yLcO/BJqGOoznDFJs0N3GYCwAA&#10;//RJREFU9XQjEBF3Q5kH8t10a9VITWst8opySI2PtZTfpOAu3hvsinpX7VkNXI2Jm94lytW+wEGn&#10;xpQnTZ9BRXCkSa2Vzvf0GZR7PS0Si2KQQINQDJQYFxtV/KFDdJ+3b4zqm6mgl6X/Bu84QuQBo0ag&#10;VjHSU8QcoEPnUzt25EJ0hK3iDoaFiSwujIIrQdRRNQq1Xmr0dBQoN+1LCdD+1usyZKQjphwMZWKY&#10;OqWgGynokb9LXXBMOx9nrlHbG3b6IWDqJM9EyBTjIfhQlReDAQ6K0FD6BOQDFtunuCYRLQ6SbPls&#10;/iYLk9o83XMRTRJdQKVFyxk1rSKD4DNJg0koVN1f+SN63QSnpG0H7ZiZqE3iUVMk0wrt9BFcHdRT&#10;MgWVluQ5nx9nR8/mRwvLo7n56MxskM0w+1v+CEl0+Kl6YoXOIt16dlZicUAXMJZ8UoqD4rGgSs0I&#10;4AvRZxEqCmkDtNlx2BuGMeYZit6S2vZpbqmkBZAKMQjAknNqxV+uiLnLuKNtTYkMhBWLiiQ6JCOy&#10;psBgEbcXOLoBrRpkrHvdlojW+S5hl1p0S8XCIJMlHFSzTzmnBl0otWUZ3vJPZSq9+05JW019Ddbm&#10;7SeSxXBFjW0314tKibQaMJP1hTkfmYAfIoIHtsE9FQvKWX+hEJnLop1JoFILeg3I9qRXICGYkfII&#10;PwWbbOW9hCaWG6SGkwz6lgJJxQ0POJv0IpgxSCUyGIQpzfqKGZXIwwxcO8YGxybL2WIGQuWBw0Ba&#10;o40fRVOpJzYRqKrPcOJkwzsYR6JwoEgMRooZWQePMh/Ulho2xK0E4vYnA3+wdnN9cQE2dhYSM0Oa&#10;V2Dvy2h4vy6AFhZ0aE4rBzLzURnvBslWnybDiEwJEmW+MJfJzCQt4MU64gW9BDEmkDgE7Ipk8Uaq&#10;4gPebyXM7z4ohhIqTykaJZn0ADLKAAFEAtpoLpubm5tdXFpcXl5cWV1ZXV1eWl6an59dWFhAGVKJ&#10;DURcGYrcGQQNoaLPlaXa76TKc6Q6BYHVI1LjcBFDcIh3643dRrPedutdl7gNjfrUoZXJQjGxMl++&#10;60RioZSYKcbymaid6gz6rF58N+FagbK0op2ht9etPfXd70AIzedzhA1dWDDB4GMf/xgXnjPg+x7R&#10;ntt3U2mkliLb21szMxXieWloSL5NpBFNZ1PzCwurh1ce//CHH3jo/gcfeuie++4+cfIkrywtL8+v&#10;LFSOLDizxdLyfG6+YqNQU0HvsYjy+9zSwtzigpXP0PUpzM+gnRzOWKls+o6Vw36zvljJnTq6cuat&#10;V//hP/h7Vy9fvOe++3791/7qX/oL//Gf+VM/c2r1UHdr9+IrL5158bnTLz9bOXkkQIrZTiWSKRIx&#10;DgxNRVnopCEWGnSa3/n6V4Nu04pHyEMEOwufDhyT0UsSb0vYtUn0ZjZrtZ1qjdVTUl8ulCgoRJdm&#10;ZuLjvlgfQnIHJKwIB7666F2FCaOCuJPGCIuTP7O0snr0eD+YgHNC9MKPeuPUZM/ff+nSS27M8xOY&#10;zsAmMds8q5MciGhfyKSUJtcHLy3/SH+z7E4+MSkH5665nRYgknwWzWWq+bSAojkkiFD1tmy2p3rL&#10;XRO1HToAhdPr1V48n1o+ceyxT3t0fiqLydL84TvvK80tIkhGS6rTc9l7SI+ZvJBgqFfJLsWOA1ch&#10;HtkNB1vxUSM+8eQkRCw83nTRAG7USoZctly6oWRsissUmzaugYJ4PQIO6kgs8yLsQIeLbZ+9PSaq&#10;gpAKE/QiYgNq+cm3n4icAz+SVgCJQRL90UnK8iUnidFYGBF8UxJMYL2ElFMIbLULpk3vEibLPYwj&#10;AyuFH8UkDgWUg3tkIkBsDL8TvP877qgk8UXEqhhgHNsZ+CgSGGmMaJNBgUyCptPyoSkjS0zygZtO&#10;LMJiRSHhDHhVqfWA4mTZRmHKHXm1TruNPFQqY1cWw5lSfRi/6Q7OttAhGrTJbqH0hDHTjqCYEm17&#10;Nn7S/QEOZ5B/vEGzNWjCKZhkkZtDqdGPDXqckqwdyVONxNrN85qddqvv1Ty/ORo2JqP9sbc77DWC&#10;/pEjx46fOBKEXDiqy6uL6BLv79WtZDafn0vGCykHy4Ul2k6eG0b1EHXX5fnl9bXzZ84/9dgTd/7G&#10;f/3XEUD73E9//rEnHpxfcY6cQEd3hd5rk6JIbzeZ7s4u271gPx4fUMkSqzZgBLS+AFmF7A5Uu2g2&#10;FsmSt6VQR/KH0V5/1HVFLdGwRIQGzS4oMSeFU0C+IG0nkUw8XRrZaRfSg6RuskQI+vw9bT+JNt/b&#10;C7yVX8i8NpWv6aOW1t/xioQeJrafpoUmOZw+anDyjlemmaPgPyTx0Yqb+QMNmSV2kbBCQzXTbTDv&#10;/x8eNkmBB+/TZ4B+dMsHOuhPfaDBJgktz3wfPV2mCq1fXaI67TBoxmQAyBRijD3FQXowLX9rBGaA&#10;9bduGv7xL8F+H+QM0lUQALvUPlXM/t19Bl4yvsVS1dACr9FNEnyCheBq4I0a+4O9NXjcmXGfFigV&#10;DKSig7hFzVIc0dhsyEUT8UE2uWNFLsRH1yajZswOJ3LJcTo8YNiZnEG+JmxNRfBoudXQEwxyW7Mm&#10;zTvVhE5fMM0znpsAHIwHeUBiqKQFdzDp+kyAcQ97BpqRocgARB/CNcp3QPWH/ELcrKVeBzZa8Fcq&#10;6QOwJOV6TA6JhqUCIdgUEgZOGbgh01kwsa8puk+xFRLzmZaC5GrGYlMyaF6Rf5vqvTaE1N3SDG4t&#10;0E0fJf6WREWAPwIkEh+oCUL70WKpv7AYzM5GS8UAPMYk3CGxAN9KWIQgkUxtGRWU/QCJ9tl6BZMj&#10;k8PQBKQloumDamkFSMyCelW1HQgIwgfngtIKCPwRYnr9Xt9zMdIh/5QtSqvBMpG17i0arMo4oN6n&#10;oA4yCOPQII0WEgYK+vEA6BcMFboNCHS6QR/VGj/U7zCg8WAXnJxoMaiugaF5CHlDFJL1GM1ZEe4c&#10;Ua6geN51Fw/Dg/bCrSfavZA2iWAX2B+lRwEairQBNYwJGygMOhvrhGQyZVFlxYMhWCqG5nKRok3n&#10;C2fP2tjvjPnOgpXHHIgthLtQVUDUAvEGdO2FcuFYPp5IYZDCVyM5ExsMtEjZclQMUsXQhTcsdJSh&#10;J1squDfOhwCkkKKDICeRviZG/KeStkInpbhHW0yQPjqfTcvPJO7T53qWTcI27QxKsqQx+nvaBnAH&#10;/Zs3bhw+dBjOKc9TDqXNjm3TW6fl9T6/T0tLjuZA+k0G8Aito2itE233SYriiMmms7OZTInAUi6Y&#10;5gx8G9p7SETjRpnEs0WhItr6+IB3k75IcVBaILc90ujp9VpEMsAisAgARyTTPxyam0X2s1guFVCv&#10;rdBIKBCuwyQAZSNp/RAED98WZDG1cLJckXOLD0iCE1YaX7180UFwPl/IFYvoj1kpFMxnlw8dPXXv&#10;A/c+9Mj9D3/ojkcevtzaTx9ZDuVSM0dXGq6L7QTlQLJmKNcUC7R4AY5B+qe71b3r165eOn+uXMjm&#10;Mln2Gpdq3ST42Ec+6vW7LKPBoE/pFv5iPpsjaD57+kyhXEBbCDYGx8l3wUBtpgwHG5lN0h+SgLnZ&#10;mXIhnxNjNXWCiVvxlt9d31nv9ToWOl/MX5BEk7G0tKJhkNHoqNBTWVldzpcLtEc5G0msxmOhYi61&#10;t3b96a9+xas3fvYnfurP/vlfTg9HZWBPhfLy6sojjz167/LC3uaNp55/Jr28PIwnM9lS0s4I3FUU&#10;3nTCDSE2x8e93lNf+8qg2yL4heAvvTsZyqJiy6VWXxUewDdHCJ/2Wsi8IAkgdFgr4eSc7Kkjh3G8&#10;wuNQcYPCQWPxwQiP2YH8JLpQiXQG2ZmbO/uLR44++OiHQW4zBvtBX1w97XF93HjuzPO0en0BA8ri&#10;q5QSUElSFYZYIisExCzZI/+DuM30gl+sLC/0uieOLT36oXuWliuzs+n5uVwhw1nD5poZE7T7YEmG&#10;kUKhePRo9vDJO3/xP99qTr792qWn37r87Jlrl3daW43+zZ3qHffej8gvS+/W1gZwr9nZGSedJs7E&#10;J1Iax6x0iTjGGTvh4c3ocA+OKgUHNA1B1wjsOURE3oQiTOVMF1LZKNU1WbrxysSBmaCVQYkBZSPT&#10;jYlEGqYzUHdidwr5JAl+Qu5eIkKraBAN86JofwpYCKSTtCM6I9+HnYHxkfANJn5k6MFbALmJkmEU&#10;kiEynlOKwvR5LGzCfcaxKCApS0Ge8+Q9d2xcQVKhDyHlFJohJO0sNPEobU35UKU1ajww1b2Wb2oK&#10;MR/sxiI1kFoYQQA+yNCiyHNJh8N0gFBcJGFojwIvlvTi9o43uUQxf2uvOSAlQB+ACiLRCIhSEYsT&#10;Gl/fHQ8AUhFYICvToUiZTHORU/1ma9hsjPrNcsa6+/ihE0dWMPvs9toi8DYhoaIXlGhGRhtu52av&#10;uteuNvbWaBt4w3ppJr08P0siz9fL5fPZVKHddvH1SahgOisc7C3qkVY4eOut55781u//5b/8y8VK&#10;ptOv9tz9SBzwgSdIdOYnoCtr7I2rm7sXLl5+o7KAGAf7FhL1gCVoimTGkfI4Nt8flSOxhVikYmGd&#10;glAJLNQOphuo1xiQh/QZiBMULSGNvkgojfLZMJKOpYqTVNaNRFw2D5YIKRm+z9k3wet7blpY1VxP&#10;f/T2oylfvet1DfBMwPSBfl/REuaXTTqiYbN5rh0TjWh0J9afatxBuZCw490+0P8+sUkGmvJePoPp&#10;M9DXwrpdOdBMbnSXJWfQErRmBsqNNd9fUEHyLafR8zSGFoC0xoQHwORbkHrzZ9MPn54kOZWin2kS&#10;N5MKTPMEJVG/T5+BEEcInIqVEEAp8apuH/IC5MIopqS1nWF1I+E2MhM0y2g157EfRp4NZSXQkkjp&#10;kdCjseKl47vJyaX4aC0y6cZxR8jagQ06hqKtJgKKj9E+g6o4KR9TzoDgjvS7y3MusHJBphdeLr9Z&#10;QWgXgE2CvInOGMLyEBU8/Egg+8ESoAAtQS1OZwB4xY1MrazD6AaQJ0iarAxdcb3A6CCa7nkWLUsq&#10;h54/GSDcShGeoo1I1ipXQQe29uPZK+XMTGeA5jNTgJhkcAbbI20HzTNM5K4D2uREGozLH8vV5jnr&#10;kjYZtOQuduxIxKSilZnWwqJXKoVyOT+RbA9GGLYQp7Jjez0qR5JdCEZIOGdCPiNoFc9wGTiaWxt2&#10;tSqNUIFHCSWKER+qV2EE8ny0gbi6ombnw+Pw+m4PzQoOncKiQtOmUHURwRO5IiID6epQrNIBKtdF&#10;9BLEsACZLaHisH7CGijnZorZMtLXwx5kwPD+fgdgvyjcisugYPr5U2HeiHO1mcoHFHH9J7uGsUN4&#10;1x1whrQUpnyG6RNlxRvpeKJ83oqEQSgNREBgiQg0cEAiZ3AwqiCoQTcpNjw8E6ukJxBvxr3ayK3T&#10;l+D3JVMKAdmkCyQUGeHhIEdLthyBMzKLkweYKxQF5dNMbKzEGVgDXDDBVYXE+ErpKIiLi/QQ52Ms&#10;yYUQGiRJF6CS1Fg4h6JrOcH6M5KES8dwUDsKmYd61yReQjl5NL0/5cibJ1JDVF7olBtiGCJ6x5f0&#10;5vUbJ44dtxJJAmlQ/yDHU45D8vu+OQMX+hYAkdNOhsw79LxQjVpljOi0lCvMEm4TLUt3iSRKMj+R&#10;I0uGyRYEdCjayARD2gh8bw7zfV4xQ9PkMIa4Mn1Ew3B3ZxtxIbGV1gSAEJZRSOZDUiCG5x5D1O2J&#10;HlK72QBuZMQvxhQH9/f2Ws0m/0xa9o3dasv1u96g3m5Dinb7oOdETY/lIUJIjtlCEhesWNP1tvfq&#10;1/b3vEy8cGjRyefoRrhuP+ukqYfThLMhI6IOh5DlcJyiHEEb58rlM6+/jgwxSwXTXwakeCa4jz7y&#10;CDEFYDASA8AkYPKymUyzUf/2t78NpOjixYuNFhqxLl9B8jQ9aL7g3t6uARo16vUquqV1jpfyIASb&#10;3psvvby/vlGGmhJNiq17u5/wh9uXr7Gjd6v1YZcrxBAFSDdKO4n+yC3M5sBFPPOVr1x7+bX/w2Mf&#10;/fRP/ymRhU2mQ/W2f+lCrNcJlXAQcVq1tdNrV9fpItn5ysxiOpWXIamNH0nG6StZYPf63/3Gk8NO&#10;K0OcAuFBag9EBeMQrVryZCYWq4YUG6LVTu/62mbHBXPlD9BUZgIMw7OFYsZikADrEmSlBBxKmaFQ&#10;0uy6NHnCVnqv0X3r0o3i3NKdDzzCWyXjVsfvju1QkBx0It3vvPq0bw37YX+AYoOs91JQ1mUavJdi&#10;kzAMmFIaPmhvy2wTP4r7fK/76aC33N8rVXALaOzVryOsWcyHO+11OMbiwic1ky54ntKJVWup0khm&#10;/sb/9K/+1bdOb/vxUG7hxMMfLywfDeKpV86c+9t/9x/Agl1aXjx5/BhwievXrjASDq2sDPo99JJl&#10;Hbdw14pthwfXov4uRRH83UmwWcJp1pIzEPLaWN+EcQpE4UfWjOnKYSIFZBGlS6Prrd71ynB5CZf9&#10;qPicwVWQnCEe8YihY0SEhPhE6po5gETVRxoIVKbgJSsBmkeEIaYcaJCb7D3UEqgQokqoRGp9FFse&#10;OTC5y59AJRBlJxlQyki8/c7BAJ3ilYP2p0Ar8RCED8wHSQqkBVSDTYJvJ+AVg3r94NdXlkvWXKo4&#10;GjXQM0ddAG5jLAScvxMOsY7sesObnd6Nrlfv+fNOPh8Bh2ARhIBXRUIFjgdVKKhyIyqR4aFtTQqp&#10;+FzOXqnkVkrFhWzJ4Xz3O3RiSqlkhss0EXp0bxi0sKjCzC6VbEXDm15rw2u1/Vpr80yveWVj++xb&#10;5549c/klWhbzC8WZuVKn02R7VwEsZoJAoSEfpZ3I+o1XX3/9mWK+8rnP/VTP3x5Mdjv+jbg9gJRR&#10;Ki0knfjNzbMvvfWlnfq5o8eOfOYzn13b3gYbmInk0tFSKjKTiK6Eo4dDkWPe+HAicSwRWUqOCoWh&#10;k0PTsBeM2z2JFEgYpBQGtQzksuLGaTfGMl3RULPj+cokk0dF2BPBVVT2aMrfYj6+fR0MuuI9d/3d&#10;97tc7/v7UhVX1Z73/sn3eX8Fjpsiuyy1BqEkN4XZmJxBH7UibyKPH3nO8Nd+o6Jdj1vh4rQPotIZ&#10;Bz2RaWdE4zZFBAmWhnGuCY8BGDMOxKANcokfp89Aehsih8RISkWnlJwhfFnRq1F6p4QTBu8sN4k/&#10;VGuHEPAdu7NpxGhPV4M76b9oUVyTBC3cS9Bvypdi5CwBs7JipbgpWYSK3IgKqAi8qpSWkvsE/EG1&#10;QOwRdJOhWZUeB0m3MalvRuvbWNOl0KYnqknNTRK5IY5vOBTF7UncZsa5KRsyw2Yidi0U2h9DcKB5&#10;m47DQwYIDw1ZewtygqbYJDm/ehpMi8VApeWsTWUT9PD1G01XEC1/GcMtYT9T+CXElxAOIoMPvx+B&#10;OfC72CYB55FAl3AbOeqpQpWa4oVprttSio71e8STEBa9Pra3uJEiLghcVEBFEsxLtU1zPenPUH0U&#10;du90RJoBbrxCqCyDepSr/DY8ySQKxuDBkPo02hIqG4cAIRmImdRtwXGBv4JEkc+PZmbasws+HOhU&#10;GgWcNp0AapYIcaB677GQaq+FN4RyAhgGoQugtIitattG424xXZWwlfpw2I/hUS/hBoUWKdkwcBKh&#10;eD4OvJShINQNYSRYlAKBt+A/jzKHkHeFgyDDRHNWFm5qksLHV7l0kdmUyBztILIFSASYT8/NLVRK&#10;DhlVt9cE4X9jc0/L05IR4Yagl062LhYcqbBLXqUzV+ay9g4Fe6OsaNkKhaVgcEoWIBPpkdF7h4Ep&#10;gkgKg5OESOwU5Ixi7Mn+CdxagBZ0GMQ2AvXsRASQLebYQsOL9w7NhnN2n+LXoN9EBp+PJKh3qaqI&#10;nWcCVgZ0GGpcMWRloHRjF+4sAhuWCqvyhUS4SwbrtOGk+C3xsdAGCR8rSGBJucQRj/MuhdIYLWVI&#10;ikJ+FzwSiB7RrGSnklFPEZscUEDFgMJUg5cRRWdP8BhGD8CkCKIho0KTqtOlNFDTm9OWEiPed93r&#10;N66dPHkc3L/r+042XWs27UyKfIjzpgwQFSETsWE6bgLrE73EOM32uA+BYRBpeaFOH6VBO4tDQWWm&#10;nCdo1JaHAP84k2ywIXjfmhAxBLhGQhcXvpPJUD/o3TRPTNqg2BP90729vY2NTdd1kdFBGilhof+Z&#10;ASaHuCrJM+LkCJA6otqTgBIIYAZqgfwzmSCP2N/f6/ddhi1lXoKoXKGYosGC3C4g3VicXwOpBWoI&#10;z+OyKJsulGcqWIzFqWuA3o4Gc3OV2XTJ811S2yT2vAkb3RsITkwHEQcYgQqJoOV09eL5t954ffXQ&#10;oS56RQMfp+1EIo56yQMP3M934DndyVwui3YTCCu+zle/+pVEMgmJghJzBdVD4FPwsuE6C115MlOZ&#10;QTo9hwY7aqQgUSCYZ7L4UwNWfuu119rV5mGgSsVZavSBh3bwCOPtDB5qyJQNqB5Y9EaRWOXrSEuO&#10;pcnt165f3z5zIeMHJwUOvxna20UMLJbLCKWg22hdOf/m6devrG9e2agXyoury4epZVImMfuYFADg&#10;MWOAE3hPf+PLg249wwINE4hpLFx5qRdI0kjuSy5ADZhczutvV6siosrBJ20L/Z0JNKFiEjwi5jpg&#10;FsUBWxZvA+Zk1SASmVs8jCDd+s7eoWMnPvShx0TL2XLaXk9M6sC0TNynX37GS46poSEmIIQ/fkN0&#10;q4RIpzUlUUGWnU3GjAkOfpiPEoxqDXtqQS1NtKlIGSKb1EE4DILXPv3oyCQVDA+3O58eDQ4zoZKx&#10;C9eunLl4ESDZ4vxsu75L0Z9Njpiyx7KYLcaKc9fb/jNnN7/+0trdH/7x/+pv/N8+9uOffOTjD8wf&#10;ffijP/6xux/8+I9//k9887tPffmP/xg820MP3DNGPqm+72AhDysCxCyQGBUj2R8PLke9bbZrVJXG&#10;4QzGqWMShrAnVmlRTGAErTSdiSp1ZxrFXGQBzmpfXmtUQl+UdS6KeY/o7Zl2jjZwtQOoWqxKOBZO&#10;nEEvaHOCSSHy2+QGorAEWYK/1bhWJXBVHkSWd9b1A+Wd6R/fYvvxJpRa4AOou4+x1lFNWHkmhTZu&#10;U2dhjfCUXEbRQgIPs8ioFI6smiwfqsiiNeP31JmMBuPtd75RAq4BZbPhxEM+iaqPYKPZM8Q+goWZ&#10;qn5/Em0jncJwtVM5J3U07SxZ0bwVSo6w96zHRm7GChcRkCMZUG5aNpeany0szhUXZvJL+dz9q4eK&#10;EkQ0d3a21nd2MDFxqVhE4o1Wv9X2XHxpIvh3j3e67X2vizjcStG699TS3fccsWJBt7qZSYyR219b&#10;u9D3W3NLM4dPHU4X0kx5pONI1ibDzsUzz7780rf/zJ//M2PLC+z6bu9S2GoNQz1W4ka1ure9Nhy2&#10;5xfyK4cOxWOlnT1UGHrxiJ2KFZz4rJ1YisYWJuGlSWRxNC7b8TmEtBwgSpMoalFofPluKzwho3EZ&#10;4+SMurmwiyXHdOujaMRJ7prK5RKZvBdJ9GPpMELqMCIVryEBjQlrtDEum5LByGjseXB1hIBiAvp3&#10;3d63L6FNpPdpkk+jwvfbccz7yGfqZ5vdRetUmjKYI1Pcv0bZkjgYDjTli3Z/UscnB1WthENWqdAe&#10;U+GS9r78Q/Zd4dZqUs74kkfdvYklFXohX/n2RyFpRn/try+qJKKI64m0jsgNyaNIm5pZoyYBOn1k&#10;5LOCKuGAOFZEuVToSPAYzABsiajZYSHidXERoR0LK5OgV6a0NhtkV9cVjI8jYDJ6c9OEQbNuRX+L&#10;raYkVwa4KRwFUfMEk6/JqXldH8WWgDcXXxUwvuCF0PtCX51Ik45mFB0VlDSIVMXCDHiqYpaIYgC9&#10;0pciwEQUjI10CMwEhyzEfkd+KeSnW/vD9auj3bXUsJ8V4zR74sx7icIETXMrG9iZXjpdS2V2c/kN&#10;y9lNZHqJXDxZtGK4FMKRI+CQ4IgoS6MocSnSTUCOlygLJgEteSJZ0UqWtqa0waZQrYPhoIJrsueJ&#10;4wHnWWR/hgifUXqHA6s1c74LnGz6oXR02P8RoYyiqsxk5nKx+SaYDmJzTbM18CYu0G3aDNhgppL5&#10;ZJCcNIOkNy6SAvnehII+ywSAy3AY4BKjKp6wKH9KXiDkB4Xq6J1BBdNRchYZuwdK2YIHjtJPUDCK&#10;Se40/qRqx8LcH/Il2V88sig7HZuZidFhqMzFjxwfprIEjDg2IN84gttNaRwpWBql0hxipMgKD+s5&#10;MZkACEtI9VooKNjpAbTBM2wcw0iJd/XRYpG/otHIGCW1CKL0ZMId/CD5A1AQIMjBNiLKEm67OMsw&#10;FEmQGPLSmFHmsyy/7O6gcBhMVjwVGlt92XPw4ckTc6OeZMMeLeb4WyvNRfWaPaR3aAKzvPV7vSY0&#10;SPY9cYUWl2U8TgGTorwi509xMuxBRhdI5hIxh5D7jdwTQDjyUb71eKiP5EFDbNc4X0kWSzyDuApk&#10;U5ycQJHZwqOj3uWTKpSyibQFJtbPp0KLs9HVOfaKrVZzv4PuHYKAI5zuECFJ9gOIMOy2OjgSsGyJ&#10;KSm2FkK+zaDnE0UECSXAkIcG2Ig9mjkgtHJif2QzEm4P3zHmdRjxTK4yKYfQDCNEiGkbfwieQyHk&#10;nxjvxgj4gKGI4YV8IOkVYTgMUvHTg1djk7ihiwMUuj9EQByBxjDvAcqvE3brvSZ7G8BzH2DMwIWj&#10;wscBsvMH3Zdefv7wsRUMmin4UQjc77bAHyv0Sdi5ZMpYeKAoPA51A2wkxj3GBkTGiZ3twvPrRjc7&#10;0b1BBunOY+VDh0ozZUR6aF4FPdh7kENouOWgaPRCo16QgR7L9YlOkqlU3W3LMHg/jx7VYtALaLg9&#10;DFOY+KRlZFMHN3Xb0CZWOFJrtlERhYiAxn00YTEwQQ4Yeo0Ku2s9gxI/BS8YSKIwRPKAXiEF/kQD&#10;+VHPP3rsON1Cy0p0uy3o72mLNGeSshNZSNXjEUI0N25ef+qpb3/jya8/+/wzr7/x2mtvvPLmKy90&#10;b97IDofVmzePHTlOrR2vArGgAgJMZJG2kVgTVZpE9K3XX3n95RfSGDvE45lcgSMRxYLRqN3pwElg&#10;zWS6I+KEBKqsNopFfPGll2bnF1GMPXHylH4PrBsctqxKZYY0yMFgGjNx/sPCynZ4FOd1rKtSue98&#10;5+l0KnvH3ffmiuWIZffHk1S5jEoJUi5xso48liAMUQzIbfSU8YulxrBx8SpqZfvXLs9g897vlKKj&#10;WAk59l7I7YSqe4PrVy+dObd540afER+DAkIOU1xeWsyXAJNKW476RuC1rBSrqv/6M98Y9utA0MF0&#10;EqNXKXeLOgRsL8SfBJMxpOeCXuUkWN9a8wce6YEmk1C+JsszpeXZPApJrHBJ6qIwR30SHlzYM+gj&#10;9ftBtwfuy0YTN5mMP3j//VY61WaDTmcjfUwP4dZaz774XN8O1yf+AJAf7lvs5LDUJMgFGY/fhPTV&#10;tYAubdAf+iP7nUUZHJgZJvAxIfrzKSDymdJWL5rBzQpqdjLWK5DTNOfd4KdLc4+4fqYDlTtX60U3&#10;akHCKuHtNXH9Gei/tI5deLOJpmdXjjySmLnv7//zryVShSee+OhbZ8/+tf/6v/2JP/lzlzc6/8+/&#10;91uvX7j2u3/01U9/9qeuXbv+1luvPXLf3e3a9oIA2zaHDoEpuUHI7o0KtANs+2pmcnPU46pZfijf&#10;k8Vyz6FsH51th/JdliBCIOGJSXqlnqpUkcizSDBUlE0iCKJ8ikYYevVlZ5fqC+tQjFVM/LpgXQhJ&#10;y3QlVMCamjx8YSLHSXJIJ1+yN/IBgKiwFNiR2YR48+QobFMLHIQt4KkK3jUhm9jZYCNPNs4BizKs&#10;3MWUUEq/Rl6dOheCpiju0daTGAXEpnoMSdwiD5pTMHEUoi6hm/JcpN+qYh8iKn57eiAdCbof6LRK&#10;/Unu4jWgjwLTQplY4KdamCFmMBgNjSD6RPecl2Q2aqUl7hKrn+5xy/voycpqNnhw1Zkd78Ua1z/1&#10;4Mn7jqzQC4I2Vu9xgUfoaWSK6Rj4ul7dv3R1JhE5fPJI+dBCdeS9eaN6ZbNWbwya227Rml3NryYn&#10;TqMOW75HnpnJOAvALmkKx+L5yHguEclHPCvUBS3klGNvXnvtj5768svnXkVK4cTxE4szc6gp/f2/&#10;9Tc/8okH5u8o+Nnm1vBaP9nsjhvtzk59+0bYb8YgPQxIL6lHnIo7h8ah1KmjR25eXaPAksquOvmj&#10;/WFha388Wz7Kpobloh0MqPwmQszjXkes6vAE34qOduOjTooCZDjuB/HuKD0O59hdc2k7x0TtVDmN&#10;qcqya62s1QNw3erEYSJsiREkflYco9QiTFVQUMwCuFAdT4U7vef2vomERIOm/v2eu1SSv//r6jeg&#10;hWXJKwX6a7oL2uaYhuCmKEnwDNIYbDvpdrc/acJcYZ1FT1boXTIa+VYMfiIKHhklYm4rkwW4Dt9Z&#10;Ov+6gWk/VP0MDDRIOYoajhMN/NW/TqJm8AIGVjd91Jqi1E/NBmlelyBLfAMkOtRwl6FvsMsyGyRg&#10;lmUo5rsC4QwN2VHEBFezK0k55P2FmK7CMMJd0gTuoEQnV0o+x4TNcm6kmqApllRH5OpI+VLmr/Fy&#10;4DmTEek0ORBBpUuxUYs42mFQtKo+1zBXenicFDhcsm5K+5L2ouiIMGNxAsxA5u93Q9Xtwe5mpNsU&#10;iQzpQqZaYZD3RbtYSZbLw0y2Ho3eCHz6rLVksh7GL4TqAlJyKYu9El1ui/pSGMQAmhuiBa2YH4Ob&#10;N20UAkapxSqoRwIg0zE5yFRvz1ilJqZXSS+E/ImYv4hkehJYJCAVEernMUmwI6kIYS+NhSjIFQvg&#10;Ej9CpEjql0Cl9XxRNoxHu6FQlxoPOvxMA9Zin1hVJauJxNlZksQBYnEgjZjb+mcKMNIxO83WTE/E&#10;NNik0iMVFcGeyNdV4SAY5R6MbarxFIGjiYAeZLkUnZ0JzcyOKrMDyCG8HgyFiEU1W4rXmi7rkqsn&#10;xTSkJOmSOFRFqKY5rEAJqCtLD1nr7mRoLNgShYM6EdEfRNQkqyQspBcBHBwMFxsNqptToSQdOGa9&#10;lvnAmBUXNblYSeJ2OGMMB2QwfZ99fkiPoljKg3HAodTtN/aBjLhIMEDmoy6Jo69AlJmdnAuqPQqF&#10;N50SnS6mEalgW4JNnfOy8PB9xPlYECEY68iw1Z6KuDHIj6TCjyiR8P9JPzg4xidbCbE0coKE6hkU&#10;O5IhZCbz2Xg5Ny7lSCdbIHFILImJgKmAaGMrxCA0DhzDStEqAQwPtJzrG2JYUPeBsix8e4H+itc6&#10;SrVajQMmxvTE+4HPHPosimxBIUo6lOcBpaBhKNr7nCaxhuC0QQMYMl4okYsBZwTrHHeEYHYSkJhU&#10;C3WtlYlrGNBiJsgkSdswRPdb9ZbXSaRTM6mVLh+WzCYSgrdKJR2kRoG1ca5HLvQ1Bj2BThjHUNxD&#10;bfLhCTWJMapP0CBHgw7SRKCnbAr4hRz7wyjqIJFUJ6rsRvujVBx1+MzccrqEF4k3xIm4zchxsBQj&#10;SidaZf4HIUTGUyjwo7cl4xRLX7AMdEcPRsdtazvrD3OakJiAmEeifPGipJKnem4HN9MvFunfVruD&#10;BhE8BMyskfShU0MFm/ll1k7BygloS5k1+kSGYAInBAZdgHUawDCA+8TgXFWGAV+dmICrhmI5VwFR&#10;lC/+7r9uV6vzlfLjH3ropz796R//5I994qNPfPojH3ICwc+/9NwLtZ2dVCabyuYjgAB9P5lKt9wu&#10;R0ug36rXT7/1enV3B3IEWXkknhS5RkUmovX00MMPGyAiB2ayBf7JNXn2uedwa2MeLi2tKp6cY0In&#10;IMQJ4Z8U6BmhvCh3IRprCV/vL77wku2kjmHWlsvzpu5gEENUmfOEoYcaQWgGZc4F2KfrS/PLdx07&#10;MZPNvv7c87vrN4e9NoiIMmFSrwthnZKS1+vvVOtrW/tbtfbxex9aWD20eujw7NwM/QokhlmSwK2g&#10;vMzUBwby4re/2q7tUOVPWywW0UiuQDxKC4VVh5oS6wMjldQDfPnazi7kKSkzS/NJmNALM+XZUhqw&#10;o2yusHNFlEQcGyWvBRCJXbG4yUd396t0jh599GEMMfpxi6AYB3XKtgzf7735QjXm1yIe1j/sRxQX&#10;2JsVbDlB65gYUSk9uvrpVvjDfeSD8Oris/qQCMRDTrZTgd9Noo5LFR8WTRgpWT83CQ16S73x4xHr&#10;jo6bJ7xwKg0vstsc2k4eL3ZgAxG3hScoUmvwRno49TnzW+3oF7/6NJJelbl51CdeP3PhM5/7eSuX&#10;HIQgDVVq1SZ9pDdffam2vTGXd7ZuXC7nHAHm0Bwej9OelHio9jC937L9G3h+Cr8wmgrQJI000lLa&#10;KfZoldIDgeqgMbUEErKUmOhJejYSOikXUdMGVjQCcE6prMaK9iH644mc3gNMtDm/8lMDB9Lf5H2E&#10;tCDsalkG+U/PWxhgsJQ8DZTiwHBJ4QNKPzCunfLnciRShVJsAQdl/lxTBdM3Nzu8bA7mW4h6onnB&#10;dCYlzJEdVcG3JhKb3kwVW76+7sG3mg/mL7VTrq2UW1GEnEZ5LxYoiR5kSjLOQBqoiNCgvRrpHUpz&#10;/Xpz8tiPBb1yPuf2fcQW3HGk4Q66CJIgjie0TBITMczdaHcvNGobftCKkdYlu91Ja28QdXHNyCQj&#10;uXA05ccsD7GEGE2ksTUa4e1MGEqneOA1B8Nub9iu+40ruzfaoz510mavfe3mjfMXz567ePbKtTPn&#10;z7905OTMzNECwbw7boaTorEBITFbxDsVYBgY3FIkXPJcJLSyRad85ewlSp2V8uHh0PLoHFBnofI4&#10;7kNOiVEhnbjxCAQkaYePCYbio0n7ahxpriHVPWJUQJHxQSg7CZOtjPgvMWyTlEZT+Wh+pWUtteG0&#10;EiwYLZgpWkTZrgcSp7KnG4C00cqQ8WeC2A98+9+VM+hgMbnCdNhog+MWNEmfG3A0zDO2H0KhiAX4&#10;qt4BmML1SLHNTrPUgxxVQMQCz5e6toal0/XHoHpMWK7tfx1eb/80Gv0vf3329j3P4KL4T4yWuak6&#10;59s7oklrZLAa1K+iwM2U5FCEdJ4Qs1Evhi4w+apE6Zr2KsxUcgbTRJSenULpDRxLEyjTXjGspunx&#10;3r6ISn5mro6JwxVlIgAn4Xaaop1sxeZRIDNMFZMtmNdVg5UfiN8vsQyVKJndEhXRqaJzQ+l70m66&#10;27tufR90JV1UHOaHcWeSX4zkK+hLj7OOm4jvj4Jtr7c78LGk6UCZEuMYIKwO0QT7D9EILQ/wABRf&#10;Se5U4FUyB5EVNDVIejVyVuUby7ooWZ+Z7u9QS5AvqNnSlD+tkB91v2PJTrEeEOwQ2bLpiSCDuROE&#10;Ih2NeDJC0fQ0kvimS/lyxkYFLWGHLL5MVKvQrCUUjYmfKGITnIqaK/GjRrMcp8gGTdM8HSpytAcp&#10;g7lgesRKTJZwWGobgmySGEhyTLoTZAPEsAMCXmSH4sNUcpLPJCpUJWbJHIJcoU+MCYOKNgNNSoaZ&#10;UClAWYvToiSlmi9r21mSSJHMkF1VZYi0sQxih7Ir8S+2pA6BMMkS4S2Fc/Ubly2DcoLA8QnAwXBZ&#10;PCqMWea+JrqKV5Opzq5BLqGjRfpDUvEXtLzE8/DG5bpgZzszU+SbER5yIsBPiRPGOA5ZAki3fklx&#10;I5eJLM6A8gkm9qIPJ9QPAkrhYypnW4e5IKMUssNaLqkuM0SRUSqgpFwejoCGjlA56DALdshY/BEz&#10;grnH7jrrRHMpMBpWuYCxBcR8dzjADQxlHgJCA3mUOIwCcyJOHks2mxLUSpjqmJg9KOqNaa2cMKPx&#10;JOa0qpIsybc4xTGVuYacM6SsMpmJhQx6ksYApVZMdmE49JOJfiLei8fbiXgnHmtGY41wrB6ONCYR&#10;PEb7oSi94F4sjDtvP0rtD00UqEFcLSFXk7xSjc3GExm3N6l23ISzFIrkqA0F3QnVxnB3NKz3glp7&#10;NVeZc9Iliv9kZdSTO+1JuxV1e6NGPUU+nyZSdcTbF76PkH1oMBa8QaLVnjTriIYgpZit5MrzuWKe&#10;zHKM9qX0s0TeNCpFAx/hVVYqf+RgB4g3sO+xy9EG0CoIk2ea6t9qIMh0VD88HgHX4IJsjJA56aR+&#10;t7YLkymaIJDgG5wPrYNyuUwjgb9lCGlczArIXHn3jV8APYarA++JSiJvg4QI6wg4BhoDmB2QSjGm&#10;sk4qaHeunDvnN5rHl5c/dN+9S0cO04uQQ5ZVczR34shcPnv+woX17Z1jp07RNgIkxCNQEBzZWJ/s&#10;RPLcuXNvvfEmOTXeF2R4BP+s9rJChsM4Tz/88MMSVaoptaYM8oRv/Rw5w+wcH7K0vGL6DHQV+ClJ&#10;CH/Ic17hxtfk8dbX40cvv/wyrYejUGazWV4nXjd/qKiQ6amePsEQujTbanevX74KVXM8GKwsLdUb&#10;zdfPnL548+bG7t6N9e2nX3rly089e32/ceqhx//kn/tlpzQ/d+jQ3PxiJp8jgh+MxBwsIQsc1jpc&#10;i+CV73yrvrPBEpFL2TCg3ZgFfxPSAnVdTgZwU4yN0TUIEva13f1+KDbQEh2KF8A7ZmcrxLt4Mqje&#10;n9SClXZiig0YLtCxEqluiA1x27n/oYeylbm+DLCoxCZxStf+q1feXBs1mlDQWTaoDogTpdTeWN2B&#10;0IjizXS3/sAxxw/yiyyG2KawfPiCGFSnG9o7qo9h+YDwWCeH/eSE2mzI6y67k4cT6aOdXoHoyyl2&#10;h9G2j96RnWcJAfzfb9CRk8sVszpD4jKn40dfO3txp9Gh74LC/drm3v0PP5EppCeR9NAPfu93f6dd&#10;2+3VdmYy1rGlmUGnQYWY5irVCHs0sU2HOBTrWbHTqcH1eFBDfYhWKuWYeKQv7kHC0gOo07bGLmUE&#10;wQUIlliDe7FWMDuFYa/I8isRvMQ3Jrox0qWmAspvGvsj44Nkwg459Vr0gnJgGAgCMzUhiMIquJn9&#10;yPxUAKYKbZK0RD5aDoAX1VWJS0kBRv2jp8czDfqlOKioIxWcV5SqcRiS+rDGUibOO4h3pjuUqd3q&#10;l9I669tPNFE5yFj0Kxh3zGk4OK20SqA3AT076CN5BJc7TikkPMynrWN5ezYUVCy4NHxvSF+4utGA&#10;sne79N/Cuy2/xraGzDZMPjlYzAhjb0zC1/OlZmWhmy53Brbv2pno3ErhRO1md+DG6h1QSaO1/nhr&#10;MNnycbHsuzduTLpdbxR0xoMu5ZisBaatFw9DyEb2DfAhunCEPrV+9Ur1yoWNs812dXm1nLTDGzeu&#10;bK1fp9fJxa16wQ3X2w1Ha2QpONOkZpbyi+VRKtQIvvalZ1LW3MrCoU6rMZp0VpbTdqabsBr9wc1x&#10;aB8vJR3gLOWpMJ5/jPTaxYRXR/qQ8pzo0ZOmojMOERSIBgGDtPLHgVUc55dcZ8EHdCE8aZGzkvxR&#10;i5laybwVU5tUwbSa5dT/oDnDQf313dP4g7xuongzxN6O4m97rqV5qqVsQZIzdMAmwZ4TbFKKOE9z&#10;WhnlZiBLZC/xkDFGN+85LVpoQD59RV5/OyuS+EFyhrcP/7aDmuYMcnrezhkk2DCIQlOZPMgZFK5P&#10;8En8Q2EsilAHSBpyThYYE2IaSqcCEWXT5A0E+KJ5mk5Q88HyINUCeespqk/jfpOXKBDTUBQMb0GK&#10;c2SigpBRqoKE5vpTsfXhq5lsQaE0McX6SAjPoJD4Sf9WEgsEidkiRuMse0C13tndCrDwxIo9DRsg&#10;6Sczk+JKL5aqjYZbbvd6u37DbW0Fg3po2AjDMUJzjQCdXq/UpYx7AOIIUo0F3gjsWyr3FGgtQlcD&#10;k5JuCJdOVi/tU5oygiHSmIukqaRc0qma6dtxi3xtcg/LRvOBrGB61wxBNKo1c+C5LKzK0OKffGDe&#10;SlshhDhRq0brDmEKceolKBbPN9QUoRzLqWYuCWZMMzFp5JjbrZzh7UEq6d90PMhxiiipwQRLQ0lM&#10;NLiRCaCFROYmknZ2OJeOlAuxmUpirhQqlVhz3BDSIujB4TZHK0IA9eR+yJxrgh8mZdEV2dBX6ATR&#10;yZfUVFNesgWpx1M1ROQKjyubEI+cwaztpgUVpheN9iq/SgghcDXBuUocb1ZXkVc0THlJaFlzCS9k&#10;bCgdV98e1VG9iNIrImfI5QSAIZkErRqiT1cMkrtCA+0NyHt8aBhSgVYw6jTwJzHEDUH6hCKtJKdJ&#10;Ex6Gtny2VCa1ryEwNsX7y1nXkylytnhjoQsKnkRwMNIqF0JAZIxBEgGkJAzpaDGbLBfsUt7OSDxT&#10;penRp3grxFiaW6DjyVdRwHd4ZLiIKL20IoW9IgchhCTRcJVNa4r0Q3lK2Cz0OchJGbG8zKXkO9n2&#10;OJ8epmCkgfpJBlbCT8ZdO4mtWAdsUTzeBAAfSzSi0Wo0UgtH98LhBuES+NFYmMnBvUdAHpa7l07T&#10;BeVriSlyrd7d3Ni/cX3z8rW9ty7sXLm6d/Pq1t7a/qjl5UJWGbJLIrV3+iyOaxSxQ+3W/sVzN8++&#10;1dvZjnidQbMa9DrIj7vNdh9F2FByME72CN0TlXZ3UiVh6DPf8jDXy9kSUF0Z3Cz/GKEx/WjWkDB4&#10;Awy9i8Lu9TACYIX1h34m64BRJwEQkPdBe/D2nIGo14TCkvUxw+NxgeA4DonarV8zQGt18Sb47sEI&#10;JmeAykdXg+VRWp0MXd7DBMuyXsnNRM4CDSSOEsHfYaPR4KXV1dW4FFeiXEWOadijCxKQ49S2tt54&#10;/vnZXG6pXJjJ50FqhRp1EDsht6fiCZRpJvWd3as3buQKpUvXrtppEo0UA67Xc0EQcVQvPv/C9tY2&#10;aug4RECYe9+cQddzpoPcTM7wPB8qfYaQyRkEUHWQMzA/dB2Qb3Tr0ZwWXnnllVdIXkmByBn4K74g&#10;Z8/kYLcKxzo1pQaUTOcKhRLEDhSWXn31FQATpZnKvY88TEtro966srMfzZc+9Omf+MwXfu7QnfcH&#10;MXtmeSVXLmVy2UTKEUty0QxhUeKaq8xwePzq009t37wGDx3IBIXjxhibLSYJwXCGezRhA34M4gmy&#10;xuu71b4wJYH6U2WgSB2fRxYKOWKkdHQKTyG/WjBWM/owzpMk3+DQOId3339/eWnFx6iHiyCucCF3&#10;1Lu4d+NCe7NFnZOKhFQ3BFQjpEDaekL31X9OazJv78M/rGciiEFcRCMFIAJkXa1cmJwhOWB+Yy4x&#10;6mPkk8Ltxz3kTh5JpI/3hxR4PRFYA+6bwsQ3nQg7VCsiA9uKjpGiC4Ztzmsy4xQwxyDt7zfaLl6p&#10;+1ViuMi5czef+96z3/32t2cK6djIL6cSM+l4ahJ0qtsnD6/Co437PUc6cUpDDMc8K3olNdlMTtbD&#10;AUB1lnrKcDgwMJUoDbGXueSzcXoj0lnmUaA7B5oShvl0K7A2OYCKU01zBqmOCL5S7tNOgoZLUts5&#10;KJ5KzsBY0U33lkmCxiHyIspI4tZ8kGyYFEIWZVPbkueCc50SK3SfMP13k6tMQzODINGd1XjaEI/L&#10;GiuHajr6Gr/J/6muxME7mHa1fEHNRUz+cNDimDY6tLshvXktMCq/Q8ILJV8EHt3xBNp3QT87Gczb&#10;ydWMdaKcK+AXMRq2pRHaHqDcHk31o9aFzTq0hwmF0pQjOx22hf3ebt8/03Z3QjF0mntuuF71Os1B&#10;MgxgdwYjjREKzqFINRh26UbErEyquJTOnHKSq/l0PGN7sUkjMqxPgj2vs9tqVsqzQDKoItO7O3Xn&#10;kdJCfqu7eeHa5RNHykePrpJBX7h0bmNjK2rb0UKhQ5Fkcblw9I5EecHFvHri5ELOzlvXvv7Frx0/&#10;9aHVI3csLszs19ab7fVQrLFbPbtbOz8cVwejpmAQZDVF3oOGRSpOtt+6FverEc+VEI2pPUKjhkUU&#10;MjvWLyCde5haBYnMKDPjZ2CuElsjqCuYfknmJWGYwsRkf55mCyZnmEbt/3+VMyj4Jxr91b9WuT0r&#10;0OcSvihnV3OSt28ysaYWAu/JGQhAKLFTLBvSXoQGPWCNlJzB1AJ02AuYULIIkVOWNqm+2xQpOFUr&#10;YcYpqt3AU249KuRTdxWFIb3d01elx4M2guxWwnKVV6bZgkkw1M1t+gMiNpnXEkfI7wFGtEZhDJyl&#10;1FKrubU6aScg+FjGDpLxbtyqhtI7g9FGt3O107zcblzrtdd9d2vot6OTFoVnWZMF6UCwJs0LCrQI&#10;bhifMCkhS92NDj53mg9kDuAAlHE6XTwE+K5m5doCVSSHfknZkwgf9EVNq/TrSPwgrVvVfJiKu4nu&#10;m1F/0zyBR6TfjEe9oDqkDB9LRoBMgWKXcC45EctVECbkTR6+CCNPj0UniPaOaJQcJLK65Jm+wkEG&#10;amox05xCI11BLeuYAK0vtGAK1PI/cWZFGQM5+ggx02yF7Tc+NzsplTsUqEQ8dnjgRIfUQ0IK2lwX&#10;0UyPw/wwT7izFUnNgGBKLh+KckKNTgphPWSF6SMKPUQlfNjEAOaA2eZ8WaIvRYFfElhRoaX9JgA9&#10;pf9otsApN3Ze+m/SSeJ3YUtQhhfyOFR+zg5pA98boDZAFJgcZmHmW4ER7PW8dqsJoQHuBwJNgm/i&#10;UzQHlpMjy75uIhTxgQTqviCnTUjBdDUYFdp+krMmnR3tl4lGlZQw6S0EkMOolir1GU0LsEAi0xVK&#10;qY9QLh0rAkkqJCt5K5cirQn6bg1urFjnhUhMwZFn6C0gEg/UBxkILqhQjYhW1LiE3Ea0HYEvSaOS&#10;QSWnlxqxwJYU5GXKxFSgqFZQfc6kRsUMVtNeygpsMuh4D3HCZKJtJdqJWD0Rq8Vi1XhsPxavRqP7&#10;EBrDkWZMDE/dWKgTDXeioXaUzCHcDaF56TbTKQvY3tr65re++cxTTz2/uVEdTbIX19t7Vb++3Whu&#10;Vt2tWn99v3XlRuPMhVe+/o3h9o5Tr/mbazvXLzc3b4469ZDbHrRra9cuvfbKa2+dPlvveHZuNl1e&#10;jacX6r1IvRPFvdRK5udnVhaQ+gOagkaJ9GkFQiLYSPpRwpMlm+c0xTvdIJuL+7BpJsN0itIw7RFj&#10;2Pc+fQYaC2JQqJE0ga8Oe+GIq1Lx9PaOnKHXQzoJtAx9BtYA84fajDXzW263quy8Is5o0BaJWQcD&#10;cgZ+GXFyjt4Ax2QA+SKDReLV3N2+fPp00UkW7SSq+YJbHPTQGA4xStJ26PrVfqe1X6/v1WrQpbFq&#10;PnHHXcXyDFg6scoOhc6eO//qa28Q78/NL7lU2YTBwlb6/n0GszUwLMgZXnjhBXIGvjH2cxw5Z8Dk&#10;DOROJuK//XZr0zA5A2dseXk5k8mwDkp2pG8okdk75bOZJFs7NfSWvJ5bLOTwqswWC3utxoX1G498&#10;/BMf/9znv/Dn/8IDT3xilEzXQKHlKivHTuKAjRQEzvZAv4iQpeunSFWW40GvAzH/9HPPrF25FAoG&#10;lULOo5+QBmhK/2ChmC/C/ZJCPEUf22kPQ9d39/pifiN1FcJ+oCvzM6V8PEBkSpYPxSvIFGKyE5yR&#10;Z8fj9PeIyNuAwMORu+6+Z+HwMT8KOgPNbnRbqNN3Nvt7r2xf7CQlNIdPJW8q5WGlkCkL1lQy3oYH&#10;30Kn/DCeKL4C8hvCQSL1rbqloi0uZoc49YWjHu5fROSpCTnDiX7okXj2WBC2BqG2L043Tr7MtwiN&#10;PCeKAxbWCmEKapJ8SNEt6WTy7HgoTd1c26BQATDXthy/36NmlE7EmjvrmVjok4/c8+F7T55artiT&#10;YL6QcXe3i1S3JPwS7fEY1LRkbCsV2bJCl8e9PsBJ8dzREg9rKMI+Bjwk58jASUVA3Ogc6u4oK+fb&#10;YCGpNUpewf8ZtoOE4AqR5EWhQBk3HP1D6cDwRbBc0A6Gyj4YQNEU2yNZCppIeje5igBkpWo1ZVdr&#10;20GaJaaGKgenTj16NxVV/XzNFsyxGKKe4S2YBFSifMVsaMFU93ul3h5AdM13lLtWieXOcRoTTfmC&#10;SgqfYmeU8C3hrAQR4m1tRUYlOzYPWTg2ydAg6LWi7fqJ5QWoZ5TEGqAn+4OwnSPLHdmFFtc7V3KK&#10;5WQqw+l2PSwpe7CEFxeO+o1+d6MGQqGA/nAGWdLJhtd284m2E2ljuTz0wJGmvNFiEF8dTe7KxIvw&#10;kmKR5thvQCGj3CXF09ik53d39r3dveR4WCxYMWe43bi2sd38iU88ePTIIRiDe80armrWwjxYt1bc&#10;3kfJA7usGH3i9Lg5bKzt9LarUFTve+wTcLyAQTU664Ph3jhWb3SuhzCYCBqEARRoAUlCnodgKANs&#10;1Lf97Vi/Fen3Af0SUoQmuFjQembukYpiPYEtLludPbSLo9Qs9EdEGSQSknOrp1NwZAdZpgY/WuGe&#10;5gzaAvrBsEkfpJ9we8ng9t//D6PPEJGc4e1DvP2gzDYg8f2tm8ZZir40vbB39BkE/wqSPEG4OgBS&#10;C8V4InqOAujWHN78laYCGv5yugmYZC0QuJLBFykVQWG++oviW2r+QieOeW50fjQTkGaCCLcYbJKC&#10;gAxQWGxhxBLNCLdIXmFen6LkBaao9TAhuoUQZ0DQLeYFXXKGTkviqLQ1SERb4XEjHN8OErUwNdVo&#10;KxGpJyP7kfFOaLg/GVbJ1DFVk5qGdBKSYJaln5BED1G9qnXISaQvaCUeBbDE5kbdO8KQZUej2iAr&#10;hVGP0WxMFgwTnGs9WMFbJrzQwco/Wbw8qFp03IHr4iPDE0Gma4MV0i/LO6GF8iV4RWshAhJNMski&#10;6WiABhsYVnSTCKFFcX9AwDnEMo0rwQwSCAefR2ajMez0JkP2AJtkMms5TMUpaxYGN5a4wWi3SpMB&#10;SI0mGWGgjSEKU2g+zpQjc5XQbHlSzhOj4UPZ8oddgm3wS+o7bewZ4e0QRMhzg00yVgci6wGy0mD3&#10;lA+iptDA2WnrxFiapFRHLxVEuvF0Y6yhPIOeAyRpegiMH5IvaWBwwm4J2x6MYT1wyZhEzciHfyFF&#10;CpiOCaJ9iERcATy2iKGJF8VZFg4MpX8qLh2isgbAJKxt+j2XKAp+JGAi7RRMOUnCIhJWt+ZjRkZD&#10;rTRIZKRYzXNifOk6KeBORD3wwCNV8EIDtmtwNGhJQbchW0BZNeYkwpl0rJCOQ4AuZuLlvFWAmE1f&#10;JOgOBlR5YD+Q40DdthHtJ5ajXMvUk9MoIlPyJRUSxeexXSHcq3gwGVdCfxJdIynAyGhTaD3fG0hr&#10;F7+fjDMoZjtpu2tbnpPsSxKd6NqJXjLejkbqsWiLezzG8zZq2LFwB3CNKkHR23WjoZ65h8c9CIrt&#10;9p50BFEox43QHWBQWq+21nfqISsvLETAIrVqb2OrevnilZdfOfvcM3HMAva3G1s3WvXdybAnnJSx&#10;1+3U9rZv1uu77U5vnLDLyyfmjt0TSs/vu7ErG92uH4+Jrs/SDLrikFiHmDzIoGarJjHg/ZDroHKf&#10;SsDPTTaa/tbW9swsiKbJYNgnn2m1a7LYSR9LE+V33hgJDAiSRBPs8kNGBZpCNBDfUXOZDoLJfrUK&#10;xIglsVgsEmYe9Bl003m/ujKpAvE0DB/ec3d3lwNZXFxUN0twBBI4SXgkzYqw125WtzfbVfxzRwXx&#10;QECziqmOjVI31Ky7nfZes7mzX4XGQD09UyieuuduFp6e60E93K/WXnjppa3NnZmZeeSYuiBeBTSF&#10;K+r3zRn4skJzGg61zzDPOKfPwOEJmSMhuRA9BNM0uD1zuLWAUPJ/9dVX+WVM68jAkWchO2YG8H3N&#10;aXznDTPZ/EyxRI8OmZavff3Lwdi//5EH/vSf/6XV48ewcgjBk4b9WFmsLByyM0VU5qWkKKmVJDGM&#10;XUEUyraAUgT6kC18THB/u37xfHgYzJWLLmjBdCGJVIrjAF31XBf6Mi06OM60KW/s7vnkX7IUsy1I&#10;cLeAByAmYBF+aEiqdHF4Y5p00Eyw/LDQwOWS9BkUk8nJU3ccPnmXH3NwsnRGY+oVba9Vn/SeufpG&#10;z2E+iA802bra/UoFTSQatCL+o+szKAwB9wlyBk7MiHCJk0UfkANICpkPM2CA3mIlEe67d3Ujj1q5&#10;5f7QDtAco7KQsNM5TlG/Xc/CjutTKYiM3K64s9lpFnDQmzBmT526o9dqYmEzdLv7Oxu1nY3q+o1B&#10;a//hO4/de2j2J5944OhM5kjRTk36eZQ52vW86I+EkUOlsWzTSbBitWS0ZoXO4WYOGVCUUYjTgdJI&#10;nGCSZRNZ63fRnVACAq1rKo7I3Ex1n5soW0/P6hQ+YiRNRfD0gKbEXxrAD++HFjJTgHOUHEJ3lrRB&#10;tmRSd41TptY9t3AODDUBSUwhHhLDiNSFeHzQnBImGc0pYgmhzJoJK9U4aSdoZG9KhXLB9QvJ1m+O&#10;XiJUA6ySX9cfTcOAKchJgzGJn/Q7Tvsk+k89S/L/KsknenSmzzAOeqnoZLWQuXd5/o6Z8gqaokM/&#10;ifJa4FLLYEWiOebRTUuXt/FE6I8747gbiqN8hJxzp9tBDZopBT+TnNEa+TOR2Fw0iqtCGA1oj6V+&#10;MLtQdLLk2tTYgoTXCXfqk73d8fb1B5bzdgRKhFfttqr0czEm4eQMIylo9ZNYLkwlivnW9f0mlPVi&#10;flLOFJm53fFgH3ZaIt6301v+6Pp+6/T59XNnrvdrfibi7F7ffPOV13EJ+cKf+Tm7VPQAvto4BbXg&#10;ryE03R820tkEItFw7mDMgX2VfU57PYlwH5etSL+NdgKSKqIyL5KL7HqCXSRZjuFpDYqLA0xmhk4l&#10;4mRFSl7CTZUVUn2haedII7QplmyKS9KhqOXeD377/4Wc4a/81fI79jxTVpZCgBbb3pMz6OyU0Xsr&#10;Z5BTq17NQGFAcGAjRZ9B+Axgk2jyqhiLMFjlT4xAE/GSgss18hdMt2EtyxS91SWYoo9uIZFktTsA&#10;JmkaMIUGS8KgICQNYyVbkBREinjyvsKB1te1qiePbLCSfui3E0CGHKIIWQSdbrvR6OFPiF6hk2iS&#10;GIyCPYTPY/lOgqAp3rGTDTveoIKSCCMsvU+4KDL20hPkMwT8RM9yFGq2UR6TsEtJu7IsGUVTUUcF&#10;OUyNUvYzAg2ox4KnQgBVMgaDtD8oOPFPxq4sLYJ3NSmExNDwf/siBiZG2QKTN7mw0DMg5EFjltRL&#10;uP7qEDGtqUyIOLNOLAsxNe4z/6Pw8Kgu2am4N3Bdv8eJFZa8gty5KtBQDRhMLrPpOCmWb5o4SH6h&#10;J1sKbvyPDIMSluQw4vpMo16+MRkiWVI8ls0lK+VQpTQs5ntppxmP1kLhazt1BNOqiLdjMCvwpKDn&#10;+Tzv+QhCyv3WE553/aA9HHQCpNnQ2gd2jt1Vz+93qWbRhJDeArE9UfYYl2zXm/QDMo5RjKirB98E&#10;Dhqi1eKVTWAkwF2IjpTPyadIHtRrnDyFfEMSBSJmoEaE68RC7LLBAKcfkgQJ+NCP5BwwtNHBFOez&#10;hN3rugjPozLRZ3ltdfllhCzFRk3yGnlnRregj0TBS8AIQpkU8VgZoaQNHLhAoDSKZyxy0Qi5aPkI&#10;jdkD0ofyEtossmvQ8iAZhRcM7D6XihdIGHJxOAy0GrJprj2CnNh2uZS/BcSkcRNjgk6XvBMmAOLL&#10;Ia0sshqkYYlHkZMYTHpoxRD5EdkwZIRhy1lTJJSIhqM8HgWn3R6OmokE0J3uXL6TSjadpIcKKJXT&#10;RKyHzgoF1tAYwzLQBP0YAuhRPKqFUyxLMpgmkYvtyx2FuzDFIzxeBcTn+0TtXjqbPrR6eGFxnlZm&#10;s92kbY1JlF/f8mtbsU4dvbLMpJ8JDVMkaCQa7Vq7V/fG/TFTFMhVkvJkZ2Zh5vCddx+776HVux6N&#10;llYv7rjfe+v6uZv1QTSXKc1nsyWGcb87dDtotAZtP9H1Qmj6Bl4Pv2esQ1uNxubG5pPf+NaVq1dX&#10;D5/w+YHbSefs+v5OLp0eYFakNobvuhEfX7t2jZL52bNnSQYY/mQRFM7xWTC6jYJ1V2FiEk4eYRRs&#10;bm7yCr/DVJqW1YVQYqbUu28E5dASQAuQMPCHrE4rKyvs/ywBFLPZxxg9ovbD6G81mo39l194dmdz&#10;bWv9mre7HWvWIs2qu721u752YW39yvoGRcSlQ4f36rVCpYJg642NTYxYwQGePXvuzTfeon1XLJW5&#10;SlKVZ+98v5zhdmzSrT4DfAZOqcEmmZxB1Hghaotk3BSVZJ7cqjPxr1deeZV3mJubE5VZSAVaDOFP&#10;pvGSngmTPwh5lFzP7TAL7rv31B0nDt93/51bOxvffvo7z774fFMuUzFVKFHqoVPmOGmrnAQ6PwDL&#10;p/muKCZIi5AijgD/vF7Lcuy1s6evnj8TGQXzMzP9wagXjaGXBKHBZQUibIKVJFQgnGOTa9ubsBzE&#10;TGYKKxmD/ipbsOml00lRRNqqrPSTiQcPazyxUim5NIz+4RiY5YlTp47fdR9VWxIIazhG5qrRb3YS&#10;/pPnXvCcUFfs6kVyRwAwnHlsOZktJv476OPeKhj98J4w3IiHgd9I5xPpZd4ZTJSo5QHPDUf7qIND&#10;YbNHltu/pxd5OJEDtA5gC0styu6EVttbm9ASZrOp8LCPmVe/18aDPO5kWGNlxWPZ6jQTo/7R+eLR&#10;hfJj99/5F3/xZ37uc5/+M5//9Oc+9tB9h8rlcP+Nb/9h7drpQe1mIRaUqGYQdwKTg55Dr5htJg41&#10;Kkw97i2v3hYWStQaxgr9WGYQ4wgJwe1AFIrE6412rtyltq+NWVNmM2mEliWlpCQQJmHKvI3YEbCr&#10;oUBMS/YakktjQbqvrFmSiiSR1dY7H8SnSM4g4kUH9Up2RIUWadyi7QzTlpcuFXlCBG0ljtMJws4g&#10;Yg15E5Fa4v1ZCc0VN7spDweit1p80/7zNJ8wnQgB40uZyUBzTTvFPBrdl2mEoHGCRGeSa0gkpooT&#10;4pBtmgySM/g9+M2F8GQpbR3OOHOxSCk0SsejhPK1bpdqwm6zPaYvXZq7tlXfbLgtf0L00+i4rV7H&#10;w22NyYiUWTJ06fxL+VDjVDpxJDTMbmwmr1+Z7TaOJCf3rVbyES5jKxXr5lPDQmqYtrxMpP2zn3rw&#10;UCVjpy3fd5uNjtfqT9pBqDuct0uHivOHKnOZuD3qIYDWy0Qjc7kSXPndTvNGu7E5GuzGo9uj8Ebd&#10;3dvrzVlzTieSaA293TbmHpe3bzSRd8hNSouZcaLjVMLd4V43aHhDd3N7q1nvIFYi8i/Q+kE7DNzx&#10;2EUhNhUdAMocUxlxW4lRIIgI8SCiIiCgF4TUZBjSkMQ4N+aM0+VoOieqIIJ6N2JW0zhImZUywKYT&#10;02T55npod+iD3/6/PWfgy0Z/9ddu6zMYVIo+Ttf998kZTG78ds6gvy5bJqV9+gywTDw40AGlNdYE&#10;HhXMp11CA8kzOjvaI5SYnoDKtB+Ma45RzjdShFL108YCP1WMh8liTIIhkasxe9a0Qf9KdfZFPUne&#10;UN5WexfyuuHBay9DfyQ9EgUHSAdElM/wI2rjUE6J1064Vmx/HGyT+06iPatAtXB/Mtod+zujQTU8&#10;bMcjRE81lPakOi7Fa41dEUPFN40H4fIqFktkvI0aFycHPUoBwtDPFjlY+gwGNTcmtiHFMCfdDFKz&#10;IkkAwhGaVFbzOJHSkSxFQDDTCF67EJIxiVgqYjXqzyRnQ8+UfGVRikpZhVQ0g9pi0gX9HY5CcvK8&#10;XIptot3DYUe8hqitUt+QP0Mm0ZQ0TD1jGtqYxc18nMFUSF9HITZalxUAvojiCUKefIGcwQG7XMjH&#10;sQIt5DuOBeB9bzza84fXtuv7hIGtdpuIV7ICv9Pro9RGfNeTxABNlLfvrF7E5m02JiUd8xdyo7bf&#10;7yFvjzwTSJsgDL/AI6wc4FIsuqXY7rYHfpddUUvA7hhbTwgOWEuzOMhWpTBUk4KJYhp+0vjQS/Eb&#10;0SQaJ+xj2mQII4RFcZSKJAVgwiMpywvxM9xsUVlrguzttLuNWnvgIRmYFGaGXiMpPUkSSZYoOSJr&#10;0EEebIat9EdvdRik+C/cAaJBiONiYU2SLYbLYt0hOYOdjKPfZSeiGZuIOJrPROEwZNKhlEWELzxb&#10;OXOE/ow6Alag+cghukFHzlLgiz6x2ISCFIOuC2sXUBWO4h7QeBFaGhL5kG8F8oTCHweOVTB7KElv&#10;YzKqxeP9jN2ZyXfsRNNOoEuMgQ91+n4iynOc87pgfYH8mL11iiNESDjAZ5dTpQ0kWkf0vRBODPkA&#10;ZWmG8alcu4HfhyG6MFe+454TCLEW0tFwb7e7c8Xdvx7q7YX7zREM38a2L96kw2p/uAlfI9rKLMws&#10;HF9cWa0cP3Vs5sQpp7LkWsWtXuTVq/vPn1u7st2JZyozcysMYMrntf39vttmXlXbvksvLYBXOeJz&#10;gl7r6oULr7/26u/9wR9u7e7edf99kAB7bos+Q6dVnynP0ER635zhX/7Lf/kv/sW/+Dt/5+/87u/+&#10;7oULF5gQEBWgu5AF3coZjNuhpvdjAmWTMwDiZ9qQMzAWmSXwGUx5XeaXTjQzxWSJSCRqtfoOQuhb&#10;Wwy0I0eOiJxDDBsTygqipNinDcpRNqqNOpAw7OHa165cOnf+zKWLF85dOP/666+98OprreEEq8TZ&#10;heVPfvazjXb72Kk7lo8ek/5h0oYp/9rrr1+9sVYslBwniz0cdTmRFhVC4Lv7DLdyBo7wdj4DbJBb&#10;OQNpw62cQSShdGUwGLjb0wb6DPyTnIH0CasHMXFUNvl0kREw3/RsCOGj283gwNXef+Pl5//H//5v&#10;fvmPv3jz2kWHCRANPfO97/3mP//fvv3t75C0F/IFVsbGbiOds0guKQDQ5hZDK1kD1foH4orbtW1r&#10;/cK5S2feJFdcmp3tCf2I9YIZ0iZwgRhtxVELpj0FqjS0vrUpi5hSfzgmgoblcn42HUmjVMdGgfi9&#10;Asz4BdpNrOpOJtNxPRIwyRn84MSJkyfvgWJBn4EKOu2XaIOUPjH8+lvP9dORrni3CeBJQSai3CgE&#10;LJYGU2PWxf+H/qji5mLOHihtgqY/nwUmilg3QZYXinqSM0BJHjtu//5O5OFkHifeQtKhe8LWxpq0&#10;fuOa224uzwFyQVcg1mmiF2hRXmaNBqCXs5OF+OTEQvHQTC5o7U/cRjkVu37m1Te+9803n/mau3U5&#10;M2n3ti/es1iYT0O4bnnNKhcSh8leAncLGOGcvDgQoE4sdNqtuqx3k7gTxCq9WN6TIyQKL3iTrB+m&#10;Si2xuIoRaeVeSQCab3FWZQRpbV7EMcQAakoUlnKM9qil+XAgG6PFfOkGyLWQFr+YT/P+ziCc1ojf&#10;xApcJRzOJMAwkAFlk/O61C6lliaYJJIBjCacIJIOQjk/nPVD6QFvFbJpWWjDgTzHGqpYlgLSONAD&#10;nJI2S6ahln6YxkaMBXYjg6CffiPzXGHdJjx4+0fSspAqqQC9hJktWhlq+yF8b5CZk24LxYgEFuxu&#10;L9pth9pdXBqduZkuCbftVNteNFMqLK7erLbrvUEklVNUsE4d7XxDkPMGrdLcqJQZr6ad+2Yqjy8v&#10;PTg3ezibKluh82+9cPXi1asXNxo7u86wOmOFZpLhYnKElB9XGglHEI+5bOnoytEH73744XsffuPV&#10;0xbK5em8TEwsoDsIXcAKxB+wsBn4m2z0UcgtGT+MMTSUzVS2n5iL5saN7tqVKyjlHX301GTRefnq&#10;a09998ubO5cH8e5ucwOHwcp8CQhHKpNS+iO9eVr1sAxdBNMScQzbaDpkccScdKtwG5KCw5jgkSsW&#10;tdoPh11P/03UHWN2JFuKpfMMNIaQ4T3fgn3I/DRgB12zbmkMaUT7A6UMpj32PrcP8vr0o/QDtc5w&#10;cDwHzyXD/JFzoMPfN2dQuLXJDW7ddE3TdNtA7vSnhrzDOiAMWpoNxK70GUR6eog0oubY4vxASMKm&#10;QodBLW4FoU9zWDITw3KWH8r7yY33Zs+5hURSmSOQF+K3QJMdsA9R94FSoeKOjKifQMXNj6QArvBC&#10;Cd8ki9BuoGzROuGIuqUeTrKC5La6nzKULl652Bl63cmwRr479qvRUAMwUjS+P45XJ6HqeFQDjxQK&#10;6uOgNRl1UBXACsGiCmwJbVXK4L6oolIUJP6i6I6pArB+ZHVkLxPxQWBzws9TBA/xnYCnKJtaiQE+&#10;DQAMRedH+t2aYslBCtBLTDDY00U4XcM/iSyMWczBXS+SejKDUBQhHuPPLCmaPAFZG4o5iO6gjVdK&#10;5B1grUhRdl0HzMyAXh4ne+yC6eh7FnjUmMUmIaeO8y9sUK4mgqwcrWCt1LJBTHDkJi4aZsUDdOXw&#10;Y0rTUu1Dc0kSI4qQXDDLLpdxiEFVp5dyQjPlRjyx1mpXO5i9ydIJ4oj9mVheaNChMIb2CulSLSxl&#10;tPPmSFK0MJIQL0djFqFqptIbiubLeZgZAZ7jgYsJBAYAIJHkxFJF7PdgmkAaBt2diKKjyYVtYVmj&#10;fqCwxKX/AAlcuOvUxoWRKcQbSvISpaOXgr8BUcAoNDc3T5+BWIguvMEmMYQUyxWqV2vV/booFbqD&#10;OmEpaZjAppRmDO4IBgJiWvhuiZODlogl16I3KhB4bSug4pKWayQGaKQQ/ALP6Xl44YBwXPSPGMu2&#10;GIFhSYaVWWy2kkVXCGTHwlxmpmQPg2antSMuXxhc0u0RTR6yGkE8aUdNxC4ZJiSZjCk11lD0CCk8&#10;4b5WY9UqnL9Sv4+ocKzpXWSzk2TSs5LdbHY0U4qUcv5MrmXFgSH1Y1EyCiB7UEYFx8a5VkcG9Wcc&#10;ChwpHFC4YVm2kVCctsbEB4nvAlwOEIQ0eVSzADcpGhoDeCJ2ary0lL3rRPlD9y5+5OEjj969euJQ&#10;eXkxu7BUXDk+v3xq5fCDx+775P0f/hMfe/Rznzn6oQdnji7C5g1V8mh97EBvixf69ux6J3x+u73T&#10;HZfmV+994LgLjzU8zhfS1f3tygKi86IFEPa7w27Dwk+q03rz5Ze/8uUvo/u5fOzwg48+wnBl5s2W&#10;iwmJC1kgsN8AVBkGekSESRFdncqyv/qrv/rMM8+cOHECNSR++r3vfe+xxx4jrCfKJVxmTvDLTHNs&#10;zEikcUn77nefJqMAE3zHHXcYaS1+h6hLkmvlRdyeNtyqyvNWtDL4J+xqCACUyQVwGIsDoam36wk7&#10;OTs3m8lnnHT6O08/dfKOk6Bs4EsdPnECKVVIQfc//pFHf+wzH/nkZzP5/MbO9n0PPjS7uMTfZrL5&#10;HjJVofD1G2ub65tosGZzeZYKBh6gJvjhJmfgIKkfP/TQQyb6p/Vhon/TJHnjjTfSoJl7/SNHj0no&#10;rMuCEUG6HWh0+37IL/DngJo4gXw1OicMS9DIJHU6FaDtsOzJ+8hSQ+Lr9QuRsRMa/L2/9T98449/&#10;/1Mfe/R//rt/62d++rOf/PQnPvYTn/5TP/ezn3rk0Va19uwz37t84QKStysrC3EHboqzX2/k8kUn&#10;ZTU7PUY/6TptQAcHkcm4vn7z+vnzaF0VMhmWZOwdSXQzkXDeivOI6RvYBLGaj4dx1Kg2aipYTlXd&#10;zSYT2US4nIouzpXxIOeAQWp0Wi3pb0pTyKEpxBJOmxSPTfoGTLcnfuoL1fZgZiY/6Qx421Q5XZt0&#10;vvTaU24KlB76XkQrUsbmHcScVg1ipPamwHSdnz/sR67vJM4HUUohjkxK9xIvTGkET/qMxiTBaDKb&#10;9Hr7qf7gF+ZPrbYHmX4QHkwSdgq372KhQAh5/vSZ+dlSDrOswAeYxHJD146ln06OjTbDuO2M24Pm&#10;TmTQKljoNPdQQAv39tfPvvzYnavpYWvS3CxE+2knFG/vDbETTgOgj0J4YndmSRaGD3GXbfnlbG8y&#10;2d7YdfqRzyze84nDDzx6/L7PPfiRRyqHPnPHgx8+ce9qthLuBf1Gi0IxioDSHme7M+wCscM0j4Jt&#10;1ra/VA1FE00a72Kjxz4qPd2kRWWJvhHs9X69c2h+MQYPyB9bvXGO/CTi5ONWCrEJro4/KuULrOp+&#10;twtPLIFvGks5gLRIpJDLUyciewnq7SNzq+1rm4vR9PzYfmjh6H/02T/5i5/9wj2rx08srD5+/8Mf&#10;vf+R45V5v9amBY70NVMDyWngySLtwQYjOY8EKpwB2UwFRAvilvRVGB1Ki5hSJEQ/ga+sTrWC4FW0&#10;laYwRosdZJ1skSJvofpMvM2o353JpO47cuTBE8dXi8UkreQeLMJhLxEPZbL9EdrY8e2md+YaZf0B&#10;fPdmtyuy/gqg1YRfYipgCaN0M5kas+gCHcE0cS6bgdwf+J0Pf/RD+SxMuOZiNsw6+MmTdz++dPjo&#10;QuGt7Tf9HJincAssqDuwY+h95wbjeDMY36g1zrL4lGatZHbYC82n5pB2bc/mt+OTvu1kKkul0ooT&#10;ziW6kWRzEqv59Rsbw153dqlizaXW/Z1r/tYkE/J7TScbjzqTZI56nLtX2/SCNiXbVMqCzIdNDIaS&#10;AMVVdYa0yYomZ4gMxp29xvbVSb+VyqRRoWu2uvzikNLVGGMifJVG9R6GRrZdnPdIHsVWSwp2XCAt&#10;IghSRrZtbWcJv0FjUy3NSlfrfXOA7/fiB8kNbv/bAy0irSuZ+pIpOU0zh3fkDxJXI0zHrCaMQWvV&#10;C4nWKltzHLDkD0M3Sbk3P3DOMNUh07VOsyyDsNMVjxBiFMNzaxAkpHwxsiSTlw6DyaKNaKZauekv&#10;G16vLLam1SA9BOkzKKZIkUsapZnkgXMhC54KWepvmt+ZzivNSbR/p/0EA8uR2NvQnqZ7srKohMsk&#10;rmpE2eyT3njUwS3Q72/Xa90J+cCwFh3Xo5NqdLwXntRC0d1hqD4ONSZBjZ9KwjDsggGlsSAhuiKf&#10;tKvIIhWDHMFaIII4kq9T3+1jbixOaLIrUkZW3Lk5Ljl0k+yAItHkUHZNQ1qQ7oLUnjQl1Z6CoJsO&#10;Sv8irn+gn3BLSOH7PRH7PPzmwk4ums2HUinawm0/1h9YBK1eLzIWsziMWgnbiR4SIfAfiHRJPiZK&#10;QhyGiWwkkpfP136qpF6K/1KBeVI9yjSg//FFG8H+lraqHD+8MU5OKj1KZ3qAWgg1HGd/jC4b3Rkx&#10;XjaMhds7sJK/gQI1kbNa2RHoktphZobxLy9IQqGZoaStoXGhUoICjCiImEBQhWEHI0CBkegOxm4f&#10;FAp2sZZIktORHNKzhNrAxgHLVL6b6AJpzdvvG6FtVlQq7vCrE/h8U8+iUmhhPFUpFFCH1O6Kjlk5&#10;B2Qew+E+JNNaCwp5G6OBNjuoYpOm3q46NoW/LRUrINfSzuAdpRMDJ1elV1UzgyK/vCIWMSLGKva3&#10;oD+BScjSr2L1CepBSeyLyZRTKVpUw0I2VizQM6Zg1Pb7LUkyRBpXHFW1WyZzROtgWtMy0YiWLzUs&#10;0Y5XTMablrkklWcLpBtDtpXJhBGeSTu+bXWtZM+x3Vx6mE33cslGQrgK9OrVXIgLK4snx6zTjN0X&#10;k7YJHnpKTR/T/gBgzilTLUFFyemjAgKMeQf5w5hph70aIgKt0KTpYCrlDOfy0cXZ9JHD5VOnDh2/&#10;//jhOw4v3HWkeHTRXp6NVLLQKZqRcWdIx9lDQbgTsRoh200We9HC9Zp/ZavlFGbnVw4vLpZ7XbE/&#10;StCR7jTSKSx9011UO+zo8YXKxoXT/9s/+Luvvfz88soSl3puefmO++8T428s0nI5aLKk4nod5YoD&#10;0yfSpZRerVavXr2KCOlLL73Ei+ClGIqEv7/yK78Cv/nqlcs4KIO6IRpoNlsqA0Yda0KfgbifkYzG&#10;qHgdGAa6lPF0+TsoyZsnZpMwtIGLFy/ynL9FaAgkYwu1JGlBMBIg7I7phXawTwqH73/o4Wy+QIic&#10;KZYfefyJO+5/CHFaSt+vnbs0t3J4fnnVzuYSjgOKhj4U4gvE5iw+V69dx506m8llUhlSSeYCo/BW&#10;n8HkDEZrVca6KiaZJzwimUrOgCba4SNHzS8YYSXOCeG+liymfYZbTQapOUUir732Gr9jsiDt11Hp&#10;p4YrOcPtO6LkLSRvyfiLTz25fv3Sg3cd/0u//GfRWA8N+nC7m6ffsvL53OzcoydO1HZR0jpHljYz&#10;W2LCQFqgvZZM40IV6w1o7BHTizCe2HWGxvs3b5x9/VVaViUBiZGvUi7pxwcIUA7ZqIiDmYAqaDfe&#10;rVVbnbZ8C070gHAnXnCsSjZZzKUQPGAWkWSjeUA6zqGyFtG7Y+EH10/CQJ8hXyh8+JOfZfQ5TKQu&#10;CaR4olfH3a+dfq5rT3oiTSdId7NfMEokgWY3UoUWU0H8oT+yUQCzVwireLxQ/GY3JmRXxw3kK2JE&#10;wSGEVINOwR99NlFe6YxsfwQPhjE88AeIXNL8bDaqx44dEeSPeq3K+i8S6rIzU7ttb17OoqddLlTK&#10;WRSjcIz2Sc7Do0unX12dyx+ZL+YSE6+x09/bdOxY8tjRAOUI6WbK9xX7ArXjhHa0hxShLGqDpczM&#10;J5cfuK98ZNYuriTzpxL52VEyM47PpfPLc4ulXAFM6+beTtQCE2Qc0GQxNWJKko5pBKBBg2BuKcno&#10;nkQRCRs5SyKMdpfUpmSnUB739ppWd3w8O/v4iXsfO3nPHfOHZ8QWOJW3UvtrO8N2jwILqmoz2VK7&#10;3qDIgopen3QXzYRBkEna+AHag8kDC0cfnj/667/wf6y9fulL/+Cf//bf+UdP/t6X3nr+5ee/88wf&#10;/cvfGe81v/DxTz/x4CMb19a2t3fmFxcQP6+v3QylMxK0mB1VKtp6rOJpKnVY+TKioqGPMixET0Ol&#10;7wRHLBuNAO3ZufQvjY7TtMkgyz8rPTIh5XR6dWZutYLMuSMoKSajk4b2hT9SgKNCyBo7uVh2Zhi1&#10;6PaDXaTcijUQlc6RGieRztMRsNr1h2aXP3Lk/sNQhJtes9EWPEMpvzno7jE4MlYWzGG+BA4LkYh6&#10;yLPuLNZj3lat0Wz2QzSwQhYmKmfXNs9u7W57g9pw3PKGb7x+4a1Xz4X7USKri4ngTHN/c7fVI6to&#10;jsd7g/FOL9QYeDVKM8NUKZVaSA2zw06sO0lBnk5lohbu8jEr1POb+7Wbu9WrzdZmq7MDChUJGsSj&#10;Z+dWSuVlO10JRbODSfpGlbVhGAtqsaCVigbU8eAs0WJlQaK4GJsArJXKbJ8pYWej6cLYKY1QqpOg&#10;USulbHYCI6ZRJGugXBCNd83/SfrwI84ZbvVjb60Pt4GB3qfPwNgXrVUh5iTRWq2pD/QPLWfQMvEP&#10;nDPo3JT+ng51Hd/8p1pHyuaiwxADYaG6Sch0oGxlIhiVSxIckKoAqdLlQTYrupfclKKs241CX1ih&#10;p2yEKadZYzf5Pf3pATZJoiVN+HQfVtCRUlw1spSFTe4apRs8FZG92ISKoFvUDY8aQX+Pgm23teO2&#10;mgAhxsFuaLAXgugMGCnYHU22Pb8+ChrYig4HYOvxEAUMLv0DdQIUxXn13uLSiqExmFdkbvBPYFmk&#10;LOy5gGoAidB24MMJfCWS0qKjaXBKQkDh1nC61ADMBHx8Gc0gVNhUnyiKUr6JmCkoBPaD3JEYH0cx&#10;yHEK4VQpJBWeRHeYBJMwHPWbe5gQhzjqAVo9JKFEudLBESMu5enqeZuCoLRZZyaLrG+KXFYyiroH&#10;0igAVQOMkPBY1i79HWLlSDozyWR9J4OSZTdp7w6C3W6PDr0s9HIWDJLz4KoCbJNEQkv1t7Tbxf4C&#10;VpdMAhOQcO0EAidMFOkg4OxFrZ04W5jLRMDBmNYwoKVMPE6Z0OariH02RLsIFjN0LqW3JPiwBOoK&#10;NAEAbFCkZ2QKGAmFxXiKnIHCMQDnYrFSKpWzWaMJI5dEagxaNmcN2tuvV/cbbnfYBAnaBAJPLVZy&#10;GsWVin+cWFqh6CSgKGEhq/OsMJspAGnKB5lCVmVZ8IWWwjeXf1K3Jd4xYvCiz8NXsBMOjF1xYA4T&#10;FM2UHCrLSJkjl+R7RKgTAkJJUJSrwyifhh3KrdfnpsN2oCpNE5vdQ/YkGT9i44HXQSLkJIfFXDib&#10;8rIZP23DPelnUl4+HeQc7GvbcTwWdFsT1ovorxgdQfG5FlCoPJItkCpABRE2yDT2mYKM+U1dbzUH&#10;1V4RnhycMUyYcWRoee5uZNSMjdoQJENjcHp9MWhFMGMuH84l2ZnZlgLH9gUdhaYKV9ADIobdUzvk&#10;+IlSN5S+udejWIan2+wMfaEyFDvcJBx0wsAjWYntza1Dc5VSInT2uae++4e/V7t5LZ9zsvlMJOWs&#10;UIE7cYJLwhnKpTKkn3hzk4MiBESqQN+APIHoEN4CMCTgKN/85jeN4io3ugc///M/D/fgxMkTANVQ&#10;OqKrUK7M4H2GwjmqRC+8+CJQHBaGw4cPE2yZgr34+Gl99PacwSSj3EzOAPCJZYAkhJyBfK7rE5hi&#10;TSh9RA4JOBrdoXypLGWKmFWcWVg9dipTnusH0e1mb32vgZDonffcn1s5BACShicBk7YtdcObjK9f&#10;vb6xuZHl3dMp5SITUr2NTeJ3bs8ZZFOU1rGsV3w6KVMqnWbtMzmDySj4KX0G05Ewy/PtCYN5hzNn&#10;zhilKb4RTxg+aqmmZofSm5P3N8+Zh1G39aXf+a1Off/wwtx9H3sitLEW8vuhRs2CGA1tmhZe3716&#10;9uyLzz+7v7sjnWcrkS4WhGjExSY1wnwGizpEqGSFEG2Hzu72my+9REkgn0qTIgmRycfcipbrGFoy&#10;iq5yerSWQJOBaquMVJ3n2DtlLVQH7EI+3ed1tbWhJWtyBq4pFDKmupjwIVXqDzLZ3Ec+8enuBCkC&#10;IpoBzeMgHDQj7jfPv9iI+12YaywPhgOtmTQZquxLqhL4wZbzH/jXpGaHyaMsDAJdgXfC5IX1K8s4&#10;3VZQVQgtaM5Q8oY/Ga8sdUaY7SWVnM1XzID/RBhiGKCUxRcU+KpuQbpXi3AEujj52Tyk2EGrybjn&#10;p6yshVJxaXnxvnvudnudenWXgk8C8Te8R6ES7ewOUxmMlVlO2HEoPHA9EHwFcNuKTLDo3vcG5Vzl&#10;iYW7D6dmbC+adcPzXjSOvVw/SOHr4qQRh93Y3bmxvRHPpKBMiq+C2Q6n7GBp0E7LhIp3EzCPKVrw&#10;T4bokBUK/cBJwhvNpvJHUuVf/rEv3JmdC9X7V147/dr3Xrx+/iLdjHzU+m9/5Tc+ctcDy5ny+rnL&#10;pUyBv8YZaXdnm/oNaxhvioRQxBuOqu0//bGfOhTN/t1f/+9ap6//2MkH/6v/+D/7b/7KX/tP/9J/&#10;9pd+/i/80p/8k80LN1//5tPf+cqT995xx2OPfuja9Wu4o9zz2KMdt2c8oTXml6qS5ATEJ3Fb9jhJ&#10;2yRGUkiBdB5CMM8kOjDBjKK4pwVnWZG1CmXAflrjY6oPfAuMQTSOLEC33UVZlaU/lsn1WIMyGXec&#10;qOJ4bmWtwgxoqHob+wQvcLuDbiegS4+DsmznoXxn+JFu9oF2br6dSbWhwKcmqVKvWNzP526kra1i&#10;rre02F9a3k6lzwfD6+HobjZ+M1bf6NXcYSyVn83m5r1RfKvtbfWDreGom7Q6fBc72+4C0cw++sDH&#10;5u6/9ys7V/akiWEl29Hwhhva7OYG0Uo2ZxecUD4WX7QKx4rlVfQa4gU7VIwnFwtHChnkvNgnW76/&#10;PQ5VafUlHHflSAW3W3c4qXVHjW7MD5USmaNW+Xh8djFbYhzX+401r74VGnoRdtRUVlSt/X4EPTPJ&#10;pYAokXzafsSJlw6NEinhL6nYucHGq1+rABZNtjBllpgY+G2dfLOK/ztuP2ifQeoJBzcTKt16NGHk&#10;24+63XP/0eUMOtUmP3DOIHPwIGe4HZukqB/BWQBvCQaUtXCehM8gO4QKhYl3u0wAFY+RSoXOB+Nu&#10;JMEgSa52e0T4UgV5ZIM1OvYmPFVJF2086nOTV0hoq/qZ2q9QGX551OVCgUim6GAq9wrwZ0fhr2gx&#10;QtJEDmzPba93ahudes3zquPB7tDbHw8RapH7aAQNujYI2iDHSRXGMA+oQgrGSIrhggcXDqmQSQWO&#10;ju0h6HxX/CA5chSOIyNKKl3A90CeqWwhTC5pqyCTWCJpy0tlmWmLYihHqhG04Ubq7i43g6ydNqOk&#10;i62JkbY0P+BNNoxIJjpK5ifpmUiqhK1nN6CbTkrXq27jF0U9LQIVGGdjdDJg7aL/I/ULKYhKgK6H&#10;YQap6TaYz5Uj0RtXFtAmOYM2BtivpahshjV07SibdL40yWELn+nEkruDQbXXV11zkzYJrllRblw7&#10;JQ+DRyXYjtHqAGwj3A/GiOsi1kk5nBSUWiFbticK7JEYYRr8RcK6Qacb8Qcof+BCmUDvp8G3g30f&#10;o6YU9HpdxDrbHTCOJDeUSKkSoao0ACYDeBOaQIJ2Qoa9kG2fhSuZyMRjFqs3KQTmwujv8wtccFAq&#10;aD2AKvPpT4fH7BS7u7XtzSr0XWjztSpUbVYO4fdrPVmgWaITi8IKIw1crgREwswS6RWdAKK9IvsF&#10;8H/tpcnPyUTgxAh/VpsEAi9S12HSBjzGoWiG8nmrUk7BUQ+CluvWSWD5TU8kdaXPoO04nYNGmkc7&#10;bQcJg+kSSdlRi1PiQ8qn04OHvZJ1QmlnlM+NM5Iq9FOOm7LdtA0BeohDCX1jw7zR7VfzBXEk4h+k&#10;B7ylrrhyNU1OrsvWVB3EkAUP9rmDooLaHIn0uahNhoAkONlUAmdrsSuFzo7WLMqs4WHd6+4P+g3o&#10;bMRvCbhtcSw/kcYJicJHrE+TAeRwrNQLrPWd7tomvD7/2OFjS3MlKxpPMVygGtFEGjK8x7MZ+8ab&#10;r/z+P/uHm2fffODUkaOHl2sYGtjWsXvuKiwsojcPdpAOOkYeRoiZ7wDYhhtLE9VxDXMn1MgvX75M&#10;k2FjY4OQF1GjJ554gp9SluPy8juSTuAxx+4ywtXWf+mllwE1sTNhs0DPbArx1wXp1lQye4GZUxI8&#10;xUhWB4QUvEiLgz8UbDKYCzAJSI2x6w9HQvy1HKjUC0vlRjPY2K1fuLT20mtnd+q9+ZUTR+96wMkW&#10;8EVOJpLNTpduaAa38KTV91wdcfQZrsD/zmZA6GQk0GcKj+kzvAObdKvPYKJ/Q1Ym4pc2iw3Bd4Tp&#10;siSAmtgL4CqR4LBN5+HW1zHfyPwOnRPzTWm58D7qPig38XJRmJa58Rz+/va1SxfefL1R3e932kBD&#10;suQamUxov0rIFrq+Vj1/ce3KtWvXr1drjVyxOL+6ROlnZmlJ9gjSEssGCUoazGBiQZFq4TCgNPrS&#10;977HOzsiIyyhAD0E0PTGKliK54RocWirkX3IIixQdMnEqoV0GtFiVAcs+gw9yRnEI33Q9yS1owQg&#10;b0MlKO5LDxS8p4cV9GMf+7FBnPpxkvQOKIo77neTw+9eeW0XlgYlDuoJGsXL/9PREjdAmVPqKPAj&#10;uYlUr1Da+BwxFYCZzZztq5iwGBdzekYDIi10KOaDyU9EKwudQFQEaZLz1cJ4+pANUqWMZnMFis7A&#10;TYFWsW9xvOpEKVBwBCs59ABqxCTmTqLdYWS72bm2sYM+H5I0h48erxw6ApMKxap4OteldRxDZy9s&#10;i6IqZmMSJSNaKFteKlUbj26M+lT57ywfKcWz4fbQ7gyTjX7MHbA0gA9tD/rVXqc27I+daBO9CHFs&#10;UGFrmUN6DmVFkr7DFP2ga94Uhk6sT9g9GM6m83gRDxvdJ+66/6ce+MjwrY1LTz7/2tPPp6PJn/rU&#10;j//Ej306PYlvvnXhf/yNv7H1+vnD6Uo+4czOzp27eLEfntilHKkXsBfWUOnMc066/p/+xE9uvXja&#10;u7Dxk3c/8ss/80vFO+7jTA03t1DKSPqTzzz2ybvzs+deeaPTaM4vLGLufnN7e78JztBWg7lpIUWy&#10;HsYG18lD7k1a7ZSmOGDzKAmDKR0qmGK6zGqBUYVRBHM2vRkQvg4zijNu293d21vb2NprtMewl2iU&#10;zM+GLGe77V3ZaTbIl50sHiPVejU2CbJWtJJLFVO2xe6rhbvUJJbxYvX93tm1rbc2tq+2Whv+YL3v&#10;rXW6G/Xe2nbtxnr1xvre+cubZ66sI3a043Z8RhP8EAvjuHKj6q9t1OGWV5aOzKwcCcWB8/W4eh12&#10;zFaQjKYv7+2vR4J4qjAfK9ndqL/eCurdQia7cGRx9uRiPxV4tp9bsA+vFheLdm7Yj7bdudyiQwwX&#10;B+vlpZ0AUbrZuVRltgBwa7PWeO3cjWdeufTcmc3zG521VmijN0ouLIQjQXKwM2ysj5rbJAphKoMw&#10;dqjpBlQbEYOVwgZ4HjC77VE8MXdsnCRnYLrKEiXRiQiM8QvToqmscgfVON1WD6S7PtgM/kFzBrOo&#10;TneK23KGaRXONIFlm9Xj03L5jy5n0IT1B8cmmZxBOmSy22mfQd5Jy8Zy7NpnCFBPEt8t9hrDXZbL&#10;onwGBYGp5hEbtKYGAoNBBEuCLVnLCBk1Q5hmC1K+MimEZgsmVdB6s3miYpWabbw9nZTnrJGXKRFP&#10;79pzRrwShhKK8aMmvAW/t9Ft3mzXNrvN/aG3R8LA4ziohobVybg6GQL+QCoSw3Nc1IVmNwULKbaN&#10;VVVYccI7EqXRybA/CnpDyRxYnlEN5wwBPXEB0hLoDvqcHxRaqNnQDteCgoEh4dqsVqB6rHrxdXGg&#10;gqOESm01aBymuZFGhTI2pgwdDQr/LfexLMh05JLFcWo+lpsdO2kqDN1+HERqjfquF8HxUdQcJRUh&#10;Z6C0TembqhuRu6RktzygpwvRNK8xwajEurIhEaKTj/Ol6Aaw806Z2+Jan8nG8sVIoRRkCi2YIX7Q&#10;QPxSFjTZdtTTToWyFetPBEEcIjqkfDKXjBRBugg+BNWM6NjGYYxsbe0iEwmMGAYe0X9AC6fVGTSa&#10;tJujHS/U7A/32zuX1rxqWwywul6HyGJnv9toeq0unORWvb2/29zdhV9L1ZgohVApCjTcRWII0B+I&#10;0XgaPoNCGQkvqJ9ajCyEcZBUBclEe8kD+QmuNByFw7C5hfiT32kNoEMHPrku7mla7yfEI/YUeSwR&#10;AjayexQpNGHAhlzswEgqARxhn0ZExKyQ78qwESKzaHnIwFBSDkI6wC4d7BYs5HLDpYJTQtk6Cpu5&#10;zvXDjok3HwwRDkZsxmRqB/HnrS1EuhjaUxB/Aim3STNPlIaJDCJwGCCPZdPjdCrIOJ6d6Do2lImO&#10;JYKqffSRKEHC4p92Dzh8ZS8oqFMRNQqy0CqeNtWhqIhLhgjkitCpbNa6yIilJqh8hR6ruqzMePXW&#10;YKCRborwpHFRpc1Fjw4Bv3RaeOs0FhTmJ7OeNxJCtwegl1Hn4SQbzkyiuZ4X29hs7mzWUsn0o/c/&#10;uFR2RCaTOL7fFf/s4eD46tKzT375O1/87UljZ96O+c1qvbZLfRp8z50PPxTLZ3sBqRHbZEJkAyVE&#10;liiW8wichjRgb2/vySefhAD9a7/2a6dPn6bSz+Wbn58nsufFf/yP//Gbb7yOkcLdd99NU2Jjc4vS&#10;gGOnUeV5/vkXIMMwg/kpGSeBpkxb6SlJUfH2/cXE1sKB1uYGn8K1BO8E/EnViwf4yfs9t9tss5dn&#10;U9nd7dpzz738q3/l//IP//E//+a3nr1weePy1Z03zlz9xnde/Fe/+4eHjh/Dn5yEVXS7ooJoIvHu&#10;djscAJ9x/eq1zY31LNpV6TR5KgUZYuh/e84A7ojj4Wy8+OKLjFnGKTmDzGJjKqwGbSZnuH07vPWl&#10;+Fv0puR7BMHJkyc5DLJ2iTIPbiZ/MNwG+PjtfZZhb2dji/ZifXP75PJqCms/YLS1FmOP+HB3r3r1&#10;5jpKazQWoJIcvuOO5cNHZHWUGYMCxxhwJf+CiUW2F4Jc5vae/uaTSIMRS5J9mzxF9B/F64WmG5hF&#10;SUe9SKzWdRvQ0aT6Ta+MpQjt7EgxlyxkHUhfvAp/FwIRwSLJmyAn6SrHEpIAjUOtnmunUo989BOh&#10;VJHkIj4Ywhbr4hiVDn3v5ltrXq2H2qmiT4whAyA/hP9ljzLb6Y/oLjGEeIRrmjKSnAEVM8kZpD7P&#10;SWPdwb4HlPuyP/6JWHmeSI6lD9iV74qaRnjSF1sPi8U9oO9vEUPGPQF4Q3tjKZPAstHph1PFkV1s&#10;jOIeqhcrJ2aO3VNcPTFM5tvjWGcU3ax1buzUo7mKXV5o0o8WRNMkR6WfRCspTCjyPCmQpFJ74dFF&#10;Wj9kyzOrBbuQi6YWU+VYuw+qi5Eqsg8I9GQSfTscOPHrtR0/JpLbBuMgN1k6BW5t+MW37lr04voH&#10;Dsl2HwjEJNL1jlYWPvXQ486++7/+n/6vnz32wH/zG//n/+iX/vzK0grabB+9++Ff+BM//1/8pb9q&#10;Xd958rd+f9Lpf/xTn4qm7Y1eaw+LmBjZq+UyLT2yULuSzHz85AMv/puvfmTpjuN2eYl2ftwJNbsc&#10;lJ0vwEcL9cOlxSPJje3nnv3ejZs3T95zZzfwat0mWnjUXnSXF2KuyJwL5CuWIqSlgUjNKyJ3tVci&#10;JhItGRnWsuaa1MiEsPStDC/CBAnc1DYCm9qYzcJL6x+gfsP1aJiOcTBMpzn+Zte9vt++sd8iZ4CL&#10;06J3WdufKWRWZ/InV2bnsSShSEFXiQtkJ28u5a4dKW2t5K464bfatctVgqZBZpgo9eLpbS+z5ecb&#10;odlJdimFxMFsNpk7OnfEGmVH7cTeRufCmfVrl7eHPobMRaiHE5Bne514d9TZqJM2ULPbqjYiyXTQ&#10;DCY7fqgJOVG8HMLZuJ+eTCqRRqQxTHSR70uP+06/le11ckO8oOPxiQdtxo72nTgzWmTsOWH17rDm&#10;Rvf6id3A2h3aG374Uqt3emf3+Qvnd3evW/5WPtorRDyIdx5+1T2ggyL/QNmU9IiBztnFm6U1SkTK&#10;R0JAtsABS9+fcS6lVNUrn/btNVAzp9ukqj/anOEdi+p0nJvRLrdpsUFf1/qg1B9+tDkDwPPvp5sk&#10;lXszBN++SVplcgbTnxFGhI7XA3FRwSbhtMc2R8ebugbRjCr8iKSk6R2IpI4E+rLAa1NB+Z/TzoH4&#10;LZkGvvAzzU3bC6bbYDr68vxAmsN0GBSeZLw1jEqenkpBMSogwiwgmqBrryHmBkHd62177bVu/SZN&#10;hm6d/Lg66NcCH3+sxmTYDIc6eNhK2ZxQ2rjJTCMyMVXRAhUxofY49DxRvqLtKfa65K6CkGVzEBFL&#10;UlmqUaBnKHQjFYpvMK19iMKcR2VoyHcaKX+Jm3IIOF3sR3QzhLiqQKZpAmm+pFh08dtyGUS18d/1&#10;KOINYxSTEoWJvRjPL+Dg2EeLtBftdUfdJtxtpBsJreD8iU8PESGLhZ5tKq8ShBqWhekK3Op93BI8&#10;kYwG/BhQElGgw0aX0691WoXWYK2SSsfy5Wip4qezzXBk1w86fHshbU0RV5IsmUqrgrGmWbQAWEwN&#10;EtBUULRshKDR1EcOYW9vf293rweIu9sDsAPAYILSVa0xqrYwSR/s1rqb9dravtfosVkjZTLsIcXm&#10;0QrBGaNZo0aM8hJFLaDVqPgvViorxfKsN0QAyaPPQIcBbBJcM7HaFjLDbKFQBF6iqIo4vAI0WGJW&#10;fAK1KmFzCDs7YJMCmKWdDlVHVRBWrj9QHTVvk1YaFArg1aIZT2ImCQPttBhZIoqNCEvwxkLP5Wek&#10;I2LOQONd4mwZpQwODshC2JCjBeoSAYtbKNjpNBt8p+fWUKAl7uJEI/SKJYUOTyMnYJoMsrApzvVW&#10;Nmq2GsnTmUtEP5hnpFMxTLqBeadsHxktK4FlGyrski3EoyilutQRyWpDI6BHki0QDCmcTtcBGX4M&#10;DCh5kAtRnpA7hBKaNMi96kqqNEXJaPHpVpkKVW80vV6Gvtpgx3v13oiyL7pVbG9DPjKCIy872Zga&#10;p0CxJU+Wv6RyRqmTX4VFzNMJ5oToEWU7vdDmen1vs5ZJpu+/4+4kvMqBl0R4OzQuITI1Hr32/DPf&#10;++qX9i6eWcnas8lYbfNGo7kfcxzkn+7/6EdHSQufr1wmx25NH5+Uh/SxUMiTLVy/fv1LX/rSb/7m&#10;b/7+7//+s88+SwY5OztL+ggMicCXwUR8D+7olVdepv8AYRo+9NLSMmBrnEdK5fLXvvZ1EE1cIKS3&#10;aDsY6I4kxjqpTEgt0+rgZnIG3v+tt95i2QPpRGdDhkW3R5Vx4kMmCWHt0qy2n/rOM3/w+3+M6kzC&#10;ggCdi0YzwSTRZrWKpGcXl7/99Le3d7cL5fLC0jI7yECo58C1sK6Q4sa1a1fok2S0zyB8BoJw/FAP&#10;PN04ntuxSYbMYPIBTgg5AzsopPuV1UMSrWj/gVnK2eCwDbfh9i9lugf8ztramqTd/T6ALn6Zj9BU&#10;nCSciTNtNZikApwkg53K6eb6Rimdbe1WR53e2ptnk17Q26lWt3YvXrl68cq1QSiycOhIbnYW25SP&#10;fvJTc0tLkAogIpP1I6mGMYV87GjIFCPmhaby5Ff+GE4rnWEycA+cqKCEaGXSZqPeAakUpcUECqT7&#10;/UGTGs+QNZbhRr5AoyJSziVLJmeQZT4C/4vJS87AmiUtirgFTQ0rWQxDyDEfeeLHrMICU9niLdCh&#10;9FuTYvL5tbNX2js9SaQFNKIlBOEdQa3QWTqlBN62z/7QnhpUsEYYQkNKymHD+tSdRJdqUChwQMEK&#10;Lg3GPxkpzbZxbRD9BLcHqSnOOSRnSNqZesdt9nwkVrFsEATqkJMgNkOEq/H8DNbae+hUZGbKR+9J&#10;Lxzf86PnNxqvXlpbb3AxnLnDd9z/0U8u3vdIN4icuXStiHv9ZJLtixxDC6e3aNgRnkiceHJjNHgt&#10;6tYSsbSdt0LJUiSznJ/xtlH574INDmXsxGyhh2JPdfONGxdrECPQvVJnAu0xaLFtWqGQLchAlm61&#10;H0adTmV2zm20AMrnQvFPPvT4PatH/+h//id/+a5PfebEg4urKyFwqFYilXRg9mJlEbq4cSpdKY6i&#10;vXr7+v52KJ/ejeAhgKZcgBwP+zkbcSIcX82VV5P56huXNr73xmSzvhJLp4sVYVqzbrk97+ZGbK8f&#10;On/1u1/+Mq4wHQKBaOjG3tahO07WsacUXTnRzZDarcqOkCpgpxf3hhFf3IbISs0j97RlSzhk8EhS&#10;xzmIWhm/UrjRMzAtH0qjjBoOQ5TxGUNoIhbHqbsXjlDT3N9a292v73QH7XHUwwGapih8ocBzm7vW&#10;xGfFBPAVoP4A4RvwQTLeL6Qb8YnLSpxJJLOk4WjgjmM9/8bLb/Zv7nTXa4P9Bs5U+WyhPxhs3dg6&#10;ZC+Pd9CQIeGg5GNjo93ebm2euRapeVz0uVGyEkr5ey20RI4cOV4pzg32+q0r1draHvtleWnRWSl1&#10;UqMNf7cZbiacEV0eDBbGe5uR+v5CInZirhILuXbEtUOi1itVkCDc7YXrHWpg851JrhXO9ZIFL513&#10;s+mWDax2srO10+3V7e56qr/nDBpJIjLgaWKPBMMRJMyILILhIljBcKyL/XlqIZQuofIH75LsWACO&#10;oj7OHm4iQDnRBgHM/NGQ/UebMxxkBxon3dZnMAVCkzOY0aAdJilF/2hzhv99fQY9VQd9hikEQrcH&#10;qUyrO3eQFGwShEioGIK1MJH9FFckSBNmiOQGpkWgTAYJt0z/QLqetxIGbSHoXRMG+admE8qK1myB&#10;q6jJgJ5Qg+kzcZIRNzu40gfYJMRU26671WtstGomYdh2O/tBrz7oN4d+azTsgKpGdsMAn3h7sEMm&#10;Z9DAWbhEgvjhZaowAjrRfUBWYFZlGXuirzokDvKJQ+WkwHoQYJysDZKsamFBKbESGA+IaCk3sGry&#10;PzkttMBEcEk1lKbkBhNEysmVB3krJRd8oEeYqShM+snixFpKFhejmUx/HGu1I7122OsEbivod6Cv&#10;qju12I8pOxzTBbZFuQaSn8hX1BBHVSSVFDRNY7TYQWcipXgYKRNrEqnq2VxTYvpkKporEeq6Vqo2&#10;Ce1T+qcATG1FJc8kb9L205QSKiOeUyOMBr4w2GS03Iup7PHZxTng56ksKGHqiITZUZzLGD5gCKiA&#10;Ir1cb0ea3VjbDdW7Qa0TGyZG2KyhvCq+uWLjkrYdzO77Lqj4XKWytHr41NFjdx0+eufC4hHNGfqM&#10;JWANjp1BqUhhvoTpmfn5JfRykpQxBCMEA4JoX9ov1Mmw0ez0/a3NareNRBM0aCnFkvpRYOeLiWoV&#10;UCviXAJsHLhEJUsQ8yYrlEaKTgbJmLWdxvmFbhgg2Sk7utYwdKjTj2DlslOUL3GqCdt2JJ8FpDQZ&#10;eHAAagwTFBT5MAxnJSzQIWqWEeNSqbX/6RPFKZktlFFEZwPpDk5LLJNCK2mSQdnO8m2xbMN7gcc+&#10;bV88nMITgK2wMTBLoGTFlzEFPDOtjNe1iNRpU5e7x+OYvQ7PHMmSVD5dBAIPaA9RR2gPslgbITvN&#10;KUYQz+Ytp2zZ+XAiNYqnEEQaQSmJ2/hzslcyWGBE4erpgGcgDmP80USXKWZF6DOE0732eGejvrdV&#10;s6PJu46doq7MD/KYZqMg6/cvnzv9W//0H0bcVgmlyH4rPfQXKwVUqPZ7nVE289hnftwTMF6olK8Q&#10;Jzo4tQQBNT02TIr9v/3bv/1P/+k/feqppxBKgtIgmDbPY+WhA6ClDImneXF2pvLSS6+cP3+OnOHO&#10;O+9ilrDdwjH+0h9/GWsETjoaowDqTJ+BuFgAzLflDHrBpn0GQD58xJtvvsmb06OgQRG4HnKNXqsD&#10;iAQMV7/jvvDcy9/51tNXLt5gmT114v6HH/7IJz7x40888WlmzPomDMPx9fUrW7trtEjmFmbFwojK&#10;DUKinGjpL42uX7sqOUMadBJ8BiEhSLvt/XIGjklaE4wzTXg4A/hAsz6AswTdbhojHDxD37RHTM5w&#10;6+uYX+DGoEQ6liYMN7oxJt3il/mmJk+4vc/AC/T3GGN807Hrl5x0fWN368qNkB9cuXDl0pXrNze2&#10;JvHEyQce+uhnP3P/Y48fuePO8vwcPgkAsZKI7DoOQlVsOpKVoiCKyJfHCRx+5Q++SM6AFBKAeJSG&#10;UWaFFYhzMQUs8Yxn4EaiQdyu0wh1By5IEFwOwzbm6HQKK9l4Ke+I3I3wGaK3cgZyehZ0KiMmZ9AD&#10;sB9+4uOpmRXPH9s0JRLRhtcMl6wXN89dqK+jtaosVqPWDzVZRX4k5NC8+u2y+A/zObNUEnXJ74V+&#10;58DvB1pJsi6vaMMj8MFywbxbCcI/ESlVWp7ChiP4MKAfIEoZ8DTypd1668L1dQugW74sG2uAyDK4&#10;SqQMwq1oujq0UnNHlu96tD5yfucbz/yj3/nKV559fWAV9r3Q6evbX3v6xX/9pSe//OT3vFjq81/4&#10;QtDeLlHfJcUdDpvWyItDXxIJQ/Cd+1bkVSe4PgmwnOlW3Vh7WAwlEdcHJeLbMcyo98Le2erGS1fP&#10;vbF2ZYj2PiUBWdM0ZzACIoLRATM5FSuVpcqsfXztYJRy0sjnFJNpZxhZTBcXs+XXf+driVfW50ZW&#10;fnYmkbIAPlX3q6P9dqrmhvJLodJS/avf/saTTz534fQjP/3Zdjax1q9hFAOmk2IgsEW/2y/HnWTd&#10;u29mZeuF01bTTwfRmQDXT1f2gRQ5ZzxEzuCP29evx1LWXqd5xyP3b3Rr59euR7I2rqxin6OZjaRq&#10;sbgTjmWpyiNbFY6DsbRQizSPkXjaSUnQw2VUY1GpXcr/+PJk0FOrE6WBSztXKNLkxexGzEqWOOy6&#10;J5P2SAoi/epOpwOP2wo7+UECn0psRuzlhRl0ctNIeQ26QDoJZKQylkxnI5az1Yjf2Jns7tKXzKei&#10;4js/dkfD3vGjS0ePLJXL6UQ6Vl6ZWzl1eOiE62vV3sv10LUhYt3xoQ0pIRdJD7Yb9TN7J2P2ohvJ&#10;1rzkfnfv0o29TUItf/fKZnEvbNVGNGRSCzOj5Xy9MNmz3E6yb6VDJSu0EA3lfTfnuoXwaNaxCulJ&#10;KtqwQvUYYhiCjwAamum52Y5buLEXubI7ugC3rdVtB7COvKGNNNgwXjnELyVbV5OdjbTfYIOnpUVw&#10;QYEOoTybKucY8obApLFo6ccztWg+lptxGCMqU05HmtNJeYNoUAEzt3IGgYhpTvqjzRk0TZjevn/O&#10;oPu9Nj8Izn6kOYMoxvy7+gwagk9vUl+U06ToBpmKqoVsLNAF78WLWHaPEE2yhgFmurDmxXpSI94p&#10;KonfUZc+2XanXQKjCKzpg5FIMhJjGrJTqZW/EICiNAokCJGMwISZ+le38rBp6q0Cxpo2TH8mRvKS&#10;4wgDG/xhB9rSoL/VbW+6zc1ee9cjW3CbpApDpguQfIWca3ZjoEAiKac6MzTj1cXzICSLhonyYBCL&#10;bQI/FDS+4g4tmzgORLO0wLWuy88I/+GzimU1IHtASiyCwyEBNKYEBMfSQ6HiLMp3UQUjoLEkkaYR&#10;cxYgk2B4tJIslEQJQNUgT8m0KryhkhHChdKSA4ci0bhkwmPWgVLcSxVDmSW7sBBLpejMtRrhbjNO&#10;Kb7dCHowm9CWw6JTcNjAg4TDLd0f+doiMCay/8ILMbI3Gu0oTVlzRTkUNMsIPERUh/+n2Ye9ogCX&#10;QHtOEObLFsbFQjeV2p9M9gZ+T+SPyK3kWhlECt9BivLS6CASlLIKYygVTxSz6bnyzFKpcmQGY8ks&#10;kqO5TALJoHI+UWI1cUKNzcvJoBvzsHikaNGLAasVvsEQO4r2ICCs7o4AQo2wTkACKeI4uZm50sLK&#10;4rFTq0fvnFk6ZmfKALdQ7s+Wi3GsbRIiNU5QC3w3AtSdfcXOEb6oqIIg0aQmqDwBukmE3a1Wf/0m&#10;neqg2x7BavD7I6xg9acU2kWwU08/eBtYWaQCmsKKO8dB+itbmQoDimaPtBlodes4El0MaRaIBip8&#10;7KTjIG8Yt5IgRCl10XEeDD0h5DPhiMfJToJhEgTyVAPACCFL28fcpj16nQ+G2cNcopECkyOcticZ&#10;Z5hx6DCQJHQdvJUiGJMMklEYEiDu+KJgRWipZUIYZ061s4y8OD0TaSMot0Z8GNSNQSqn7FNa7DIV&#10;hal/iiRZ/AugiByOyavZ9sioabmFQjhSBGiTUHZGtxaPDLHcpvqWd/IknQkp14pyIsfDpEGmlEa9&#10;yCow6GNoo9u1XuTi7mRtbzCbL9x79yl2zGzOyTuR1s7Nm6ff+Ma/+deTdhUCtCh4joKikyiWi8NE&#10;cq/njzPFj/z450X2fRyZyZeoeyG4y6aaL+See+7Zf/KP/+mXv/LH3XZvfmEul8kjLraytLq9s8W6&#10;gJrq/m41m8vMVuYg1XB5S8USl+va1etsyXfdde/MTGltffOp736XvgSXE8VeAXgIBk2I7lJq0KVT&#10;6UEmetO9hygTZd6+99bp08y+Etnt4hKxOJq89WqVVJ1KHkDob33zqfPnrqXsAmI/vW5w7swVQLl3&#10;3fEgXYpzZy7Xa/sPPnR8Y/0qLKBKuSBy6Lms0CqELSQosyvXbsBnIGdIo0/AN2eIUgSh2y9kadkF&#10;253Oow8/bJ5LjxfKrO8niK8d5yVyhlCEbunq4cPS8FRlfK4IeTztU2JwRVhqzms2MM2FeCdyBrFZ&#10;7PXuvfdecoZWq2XSDENpOKAzCJ+Bk4kwFFKwXOWr16/f/9BDtA7ylYqdL8ay+TsfevhjP/XTD37i&#10;EzC8XeA/lpOqlGQjikyQaUlz4RPICwYIcuMFwvi14X/2XeK7P/6936ZDRX0kk3Xa/S5ASniyYIc4&#10;RtCinrhkIv9mtd1Bq0c7kzgOZClCC4LRKBdipbyNMQyjgw4huT0tWI4cbXFxX0/AZ0ARb4TyMTnD&#10;hz76ifTcKms/XiSJZKTu1RIl59W1s5d2b3gRBeEp34uLLonD9DTp1b8NYnqw27697956RVMM4w3w&#10;9p/c/tP3PGfdFolPDSullMGokxWOYFOYSKwiA3qntu8f6U8+Bfmsw+5E1SgCfTmXpaVA13yQL5b3&#10;9qpnzlwolypzlRns58HhIlKNJpw3GXqp/Dg7U1g90Rrbv/mlb//2N158/Cd/4Z988d/8+M//3E/+&#10;7M/+5M/82Z/9pb/4kR/7iZub1a9/69nTb55//MFH8BVNoFcHVSnmRSaeg15ZaJjOFQb5zBqmY+7Q&#10;r43b271Ra5iaJI+VF2aBqy/OB1bi6t7OmZs31ho1uhNA8UUxzqx4GjLpXSxODUTj1knSL87+m0RA&#10;IGi17zl+Eobb+vXry0uLYIzstUbCH7YCmHBBzk7Np7KpiRXqBqGL66gLP/XVrx594I5eLjGs2N88&#10;/XJyJjfJJOHXM8wZb95ulX1z2Oh84cd+fNxDBbS1u4/RWH+MDIqTgHxXv3qt88pb9YsXX7tyIbu6&#10;cK66GV+qrI26g5lMNTluMe10W6G4nx3HS8PEzCD+Fz/3c48fv/exE/c8cVzuHz5+D88fPXnP1tWb&#10;NMxF1JztZajuhyItH6U2JnvL2x0GXX1FISlN5UZ+HaMJc4ZYg2iak/bTC06kIzb+ZYzkYLVSePjU&#10;4Q+dOnSomM7HQvl4BPeWctpGaDg/Hh2NOfcuLN5z57GFhbI3IdH3FpfmP/ToI3ccO3b86CHHije7&#10;9YgVys6lmv39mxcu96+0Jm6o2m3c3Frfre4jOY8xlAMVujoYbnQbl3fCHaKKCcaAuVK+tV/tru0X&#10;C8WZe47EVos3xs2brU06cvlSbmG2FCFj7bRIa4tpawax5mHAShhKJ+vBsO2jeuV4YQRyi+646E5y&#10;F9abzUG0RxCVzuAoEcomxAuQiKUfDVxAWPV0JrJq58qRdBxvz5YvxlWRcBp/cGSyQUajVB6xJ1hd&#10;B+FsPpfIIfk7gUkJt4EQEFB5UrDatzJQOcmiRiPxlqBzTYn/gzxO5Ufeg0b8fq/fWhjM+8u+cTD7&#10;TV9Joj5FsUvLUhddrT1SawKEPq61+mDlEYhQpRVpU5l1QMJ2WcA1MDmYQTKsDehNV3F9Z9O90mfa&#10;xZO45r/4jYoqD5m7QcDIo6HjmkTq4C4v8DmilSkoQtYhwRJKv5NoSQJJmLSwptgPiL0IBagPKkpD&#10;JUOEExpNoAsgQvKywUjdnPxaGAy8loxS7OUOIp4VnXjKeDeK+LupxchqoHmCkWvScowy8TgbbHwi&#10;aCmHZ8rhYKSAkougkWQytK0p8lLi7oxG56vVmz1QSW0ShrrnNwaoIUFFGPtmEZdQR6K9A0f2SSTj&#10;TGje9VG5ELAzTUmCl4iT8ATTQyQEqEFazBwi6gZsV2O6feq+IMRegeEwsmghJKDRCleYzl4yiVIB&#10;kiZ9secU/JnaFEgaQOpAyR8luBREbbB9FOQl72DzArEXExQISzwblSRtIJFF4FIse8zVBRpE+1sD&#10;OGl1cmbHIFVLw9Z8PrzijJKlmHMon3eYh/sbyUEn3GtEPBfUHqkMKZrUJLhGdB4dLpNgpiTsA3El&#10;7yO2XZq3aUp3oOpJvB8kJnvDdjgdo/wwlPC9k5pMHK62OGBECK9iC7PjSrmNgHpkshP4LfgAgWiF&#10;i8WC6h/Jjg8sGCJhv88fljNpahfL5dIsmvh0FsIJv8fxsdoN4pFmNtlYLvaPlAaHysHjd83df7xy&#10;8nBpZSlfmE3FsolRNjYqOgRZw1I6tlDMHV9afPDk8gN3l04eSizMJLCBPXGquHpkYmdcRBDFuiXJ&#10;6pmAHz5x4tG8Y1dsqxSLIiSPvoo9O7ugLhgasaoyoEmeiX8JDRu73U4t6NbHtBraTSgNbYGlgSAJ&#10;+zh/RtHiJmxBIxkNVup8DD90eOVCS7uJ2UBFWUUnxeVLWysi3kIFiVqgzbpOySlpx1NOwknTLAeY&#10;hNdyKu4vzdh2qDPo7CaBVgA7wdM56gDQpQgFqYtRJobjUjGhSyQEZWkYAdggsRcXO7EHi4Ws8EQ0&#10;D8UYzvEdq5OxOlm7nbX8dGxgQUejz0L4CK2OoSSywcLu0O+uGCSZ6IFm5RJuiias1PbkQSallAHA&#10;98AQFBAoG6H0kJT2oqBb/pzNi2qr3KkDM0qk9RInQGSA4xDiOqQuoU4y6MdARPiRRBBPTFLYE0AP&#10;9yaDIDmBvYa+LUs0GK0O3XXL2hgXfv9ifHdUcoLmRx+7t4tH+6CxXIr97j/6f134zpOh7bUlO1qK&#10;jjJh2ux0L6wgYTVGsQZTIzd/14Mfa7UGKcph5K20IEqF6t7Wc997/s/92T9H9slSsL2xvbi01Gv3&#10;iKr73T6Y/kQ0QQyNMwvhLa9w5BnkR5Hs1NLI17/x5Oc//4VGo1WZmfnqV78KQ3pxaVHWXFAcxpkF&#10;B0Ixh5W1TEklMWaJ+nqJpTrmhrls/slvf4erdv+DD/NTiBAMurbbZeGvtzpvnD73wouvbm/tky9h&#10;HgAIMhZ1fuPX/trv/NYfvfzC61FYphauW1dOnZir7u/gnpbJ2B9+4tHf+4M/euvcubMXL33ru88w&#10;oGuNRqUyh9wBOanG6xiVUItXSiyAgm7nkYceZgGAbwOiiV6Pejc7u7s7CEevbWzwZWbm54n4WS1F&#10;yglwi+B91abNZAnaJzPdYFaSTluoFNA/GPuPP/44yC6TMABV4gm/iKk2vwD2qV6vM4ZA4+13mvFi&#10;7tjD953f33rl5tXMkZXP/rlfPPbYh4rHT7x89Vp0dn53NPzaSy9j/PL0K88D0luYnwHKRccTmLLb&#10;H2YzKfSrifr3tvaKpNqB++2v/UGrtrkwjyWFG44A0B9EkQQXLQOPgS5ZG6kRGs2iojRx+0hbUOyK&#10;kxm7fvvQYo64A/oo0xNxZubdCCEE3223G1RWuIwI/QPC3kdEY+A//JGPFRYPW3BFxp6Vjicyye3m&#10;9jA6PHv5PPJmxJoSbmIPoTTWmPEE5+ONjoApNJg96AAIYVoQBpUqtSvZngx4/aAzcStgfm/qwK+N&#10;ImLiKXUOAY4ydWmxYKIG/1q2ZssROep2e2UU+3i6clc/XPCH4CdpjYPSYc6xvYNQgsJRSGf7iN10&#10;2qVUspSK13evjYeNUjHmR4cNrnSxcuSTn/ub//e/XR3n5+748F/49f/2f/mtb5xe6x69Y+7rz1z6&#10;5//69xixUMWW5g8/9e2X+n76sY98/uaNGyjuzpSTo5vnijYmml08XPyIBbypdqnlbw/TkfJVytuD&#10;yCfufOCN515CB5sB5w7DX/rqN2+sbUdidqk0B70N8d9CodSt7oWsWLZS9Ld34CtakxjeHQxwEbf2&#10;kYmKkiL3a80jC0vZhL1+4wbxRjKXpiP5sz/3My9+67sDkDm+m/T8BS+S7AxDO53QVjV09frapTN7&#10;of7NSSt6qOLaYyufbgXdBvq0sjgCgeS3LSIOQKUvvPna6l3HWUN3h52r+xvXtm5cvXLp+rkLm9eu&#10;43N/ubk/mcmlT6w8/vM/HTu5cMUePoOGz2wqVMmEmrVQcSa075Zr4//pz/2Xn12+9/f+l3/20h98&#10;47UvPnnt6y9c+fIzp7/4zUvfeH7ztfOfefzjp1aPsbefO3f+5LGTLFBBB08j2szUYhhAdJOktX0L&#10;kcB3l6hA5rRWkEQtRtCdLo5zdiGI2jQbQl53KZ96YHXuzrl8nuKN2ypGJmhOD2sbllfHDsP2W5l4&#10;oo0cAf7pmWQUrSpMUvtUynpzpVmEX2h85Iv0n6CcNILBXi4Tm12aKR2rJFeSATyFYaeJd2s7mOAe&#10;OSpOQL+GchKaR6JoZbW9eiIb61tj62RldCi7G+nteR12v+XC3GJ+pgzmzfW2Bl1QWYWF+VKhlByE&#10;Gt3wKz375UbyfC2yFaS78YqbKLSG0Zrnb1Rrvhrb8a1ll6Vuy/zCpK/VtNLh7ZnwzfFk1s2djCyt&#10;osRX7abjIwAJCd8lKOsl2G2SRDOJwdhBoTsWuOloM5XAMFL6HcNkAts+SoxEmLEBsQMAPpbx5Bif&#10;Q4pkDEzku1TZ4AM8GnHl995lcr/ndVV8VQTHNDORwu30udExN3cCTQnDJRJnP5GMQEoeCaDZjTZF&#10;HuY8/RWzvtDWEpwx2HnxPxQFBuUXyP9kC5u2TeTNtV4tUbE8V/2T6bIT/dVff38faJNu3NZkmGYf&#10;YmgoK5r0CtTUUqHNctRcLfpi+MbER4E1GmA66TCU2RXU+1kgSOYuQcwB3EbYrqbPIEVXA3ARqpuq&#10;rAooyJiyKez9YD01BUyziEqAbAoM3Mx3NlUu2a+kQqzObeQMJB6A9GoD/xqyqgO/5vXg44p2KrRK&#10;4ARQ5mReaW+BHMD0GUynvVlnI2UeCURfviATE+AhEv7k93oy5Hxr4VxFg+T8KhXEAA5UZokBbIBb&#10;poWquwDkTloPOBCDwFB+jUjlSDIg8TQ476EP3FFgTFK/lfEoZ5gVSk0udJ8BLkLMoXmoVP3k47Xi&#10;K+sEuxlbUyI8KoTdeWtcQKNhPpU6ms/ag+5ofzvWb4e77UmvAxCKjxNnCUmbpQxN04EzKH7akkmj&#10;ZcMokrKyyuyZXFXyRIQEpEYendjghsDPUHtHvCgY0dHnWwgXw06H8rlQuTTABzrlNPDIU7MZtmKx&#10;bpcRbsiGgNrRQ47mU07OsQupVAbSL0UhYijOOCgwHHikPN2aTBpU7uxYKxLsj9298AB1Ti8Zi+Ty&#10;WeBLS8cOr95xbPnOE8cfeHD1rlMLxw+VV+dSM4UIZSFMW8h6EmzhuZiT4vMBK0MwQ/NEfKRJWBD4&#10;IMeMAjej9ACLFeIo8VZahqHq/ZpNWvJSxgFC3/6g1w6q+25tD1GWfrMFcBXRZ3kzRUcLJ0KyIRGV&#10;IkAm9ZOirQGhyngXeJKSlqm4y1SV0ruw6CWWVDqzaMsn0IGBc0CwYoHtjcL9w14N/rUwuwGoM7BE&#10;8Dec6HvMDgnrtWhLdE3hVlJVaW8oPETIMcSrEtTKhbWi7KcRxxrQXkjb7bTVTSU8UmCFhwYCpzIk&#10;BKkpCIBBFxozsRQGMC2QyAA3TUeDL9NFQFp5MpkFj6RgKeFf69VT9pOWF0Q9hlEKU0gacNLUQ82W&#10;80Id143ifDVBpBmFYDJ+QIF4DzpMYXaCgNlM1kzfkRgVJLFFnu8NE5l1r/jtG5m27yyFWo/ec4S/&#10;94NeKmg9/fu/Hd3dLzMNgl6G6Ai7ObRX0SodTdxJHJjEIOJ87DM/HUukEv9v6v4DTtLzus9EK+ec&#10;OofpyXkwwACDHJhJBUqkcg62JNqWbMlyuN711crh7vXu2tqVbV5Rkq01FUmRIkESDIJAAETGDIDJ&#10;qWemc6icc7jPOW91YwAMJdJr/WwVi42a6uqq+r7vDSf8g90dj4T9Lkcxv/7bv/Xxf/dvfgP7AgA8&#10;HCswpHq1jglDq0FJQVa9d/48cPDQP/2n/68XXngRcRj4Ni+/8srP/dzPcc2++KUvEchGYlGie40A&#10;h0sY/jpySg1c0xjUGGqjKHj2Ecp6/vkXqFjv3r0HpI3oq7Gl4exNZRHMfadXQW+b4dqzVysNvJxH&#10;EmPvede9166s1dFurGBEscbu6fZ0YpEwHZXDRw57AqEnn3ry1dOv3VxchIIJ3q1ULCeSCUIqxotg&#10;imhoGWySrlrYP6CbZAJ+Q2Qy0nbQEdbX19c2NhkBE5NT0rcSnr6Iw7o9aHgCzjfjRG8KJTWdfNY3&#10;vjE0aIbiiRMneCxTSTFLMCXUUFluNB94HImGMGVm2Q7FQjjuTe2cSU5NjExOBuLRZqcfTKR233d/&#10;bGzsytLK7/zRH+Varc8+/mfFzZUPvf+91Vrr8tXrO3ftjpIBFwdLS6uf+I+f2FheHE/FQvHQmRee&#10;oggMF4lNYGAVGr3pnOq6LW0fAXLIqjUwzvTsBSQxyA6QDTHpvHixMVgxK+2An6fKK5IFHBe5IgSp&#10;chXRTGsehGKvu+/I8Yl9x2xub6NZQTW5hdf0oJltlF65cLo4aKIGJgoCw02V3FGKEtKq1TN3S1th&#10;WPcbbq1m2Jk9XEtmuulo7U/3urc/vuUZYeJSoCJZ56SyGilYkZKVs0dtDtQKqy/mCK25juWYzXeg&#10;bQ9jbCVboFYCh/IGsiUx7XyeIHIEaMnhmIWSdiAAnNOyWS513aFCre93RJ999XK5HUjXbE17+E+/&#10;/FR9YA2O7NnIZQ4cOpBKjZKKr61lQJsicTY7O5PNLPrdnaivZ80tO33MggHqyYW2I1+0Xzm3Xsgi&#10;iuTYyJRZ/z/y6Lv2PvauehEMVGBqx64/e/wL1SrSeZZCvsj6gbxYm35FblOYNV7RN1NwzkAMvxtV&#10;FF6DsRDDsVjM9bK5TIv2Yi86ARs7Np9Zvrq5SuA94gsBOStVS7m19fzCcmthxbKy2tpYy9XyWXu7&#10;PuLtTcdao/6Cu5+lWtOuNIMudsVh0KHpm1JTBjc3V8r9li8RjlDaCQca/Xa2kF3IbdbigdlH73no&#10;R75n4uSRy43cE5dfe37zRsXJUtYiOLJE4pZy56Ar+UuPfaT49TPP/NafWNZLP/r+D//aL/7qz/70&#10;z//wj/3Uj//oTz52/G7wVL//H36nvpE/tvfg8UNHr85fv372TCvkG9+3m4Bek0yDLBhOujezSh05&#10;W8OLl8ni2pFilhjFeKzkZn0f+nUt+I2FVj7nHrQRKHf0GlzsEEFBr+f2hti1G7Zusd1YzGzeWF5G&#10;tpVYo1Wqtirlbgu0BKCnKpJv+FUAo23wARG/LWwDc0YoIxBcCOwNa8QeolxKXZW5X8fYwtbyR93h&#10;sYhrImIZC1SCljIZDV6oLENVHAIznOL1Qma1XkCykm0YQ9+EPeAIj3/5ev5a07kBh6FtK7at2Vpr&#10;o1xLl8pAGIjcqThry5uxrkjafj8AVNRDC4l2jG26EdrXj0xW+15kzJxtelyIe3L5GhL8AGSkFGTz&#10;tiqgLqrxSCMWr9Bhtnhg1/n6dj9VFcTX4OqKtoYYlrvQEGYxsDaMluW31mQYvuzNAbQ1klQYw+yn&#10;b94NhHf7nU1jYbvhIDGm7sv8rTYZNGSn7y+RIgQUN7C+XBkOrfQZoGZIHK5APdQgJFCUQE4awSaA&#10;10EybC3oPqdBgPYupLahv9XqtM3+d/9hQj/2TcqQ4k7AwJjvboKF4W+Hfyd/rzAKXbP0uxq8CssN&#10;+4dDcgZKlgOiAaXS6gYpoZDeCcl1/5R9RVVUFGqkYbbCb+Q3Q0aD7kxbQCSTJ5i/HO5NUtwyBzuc&#10;JaYIo50IpNa1yE/FiAIrDehCubJWKd+sFDOter5RLbWAr7TBF9FghXwquYd8tMaJuosbEoaY8kpx&#10;GTIRIx47SSEnSwQmZ1wOTV8vfyJxNV+E6p04S5gwSw9KvZnFdJMzRSTXlUaB1+6Cc+lBcY9euJw8&#10;zRvUEphdU2ySRP5TxJpETIfKjyA/JMISwrSceYlEVaxNP8BUhmUc8LHSvhHqKoC9btDaTji7Lm+/&#10;NxUK7IlFfAg7ra/aayW0VAZIRNNqF6M0OllKjhXGj6LEJBAUMT2FJIlOn3yupCuUWHhAgUH97NkY&#10;nCBc7K46fcG2EzMCZlG3V6N1EIoAGe9Gow3YSE4XcW6BZbzVdnFthLMgtA5xFqBS6saUyS0Ia1jG&#10;wIKof6qErqhRCd9OhLz7lmq/XwH1KkbMnZoAxMW8WSCgviDh0Ug0kUJ7kaoTpi7AS8IRdjeQRRK3&#10;0iiAucW1AuQtUkjqWKS2RLL3SrGQXElEikSVX3SbnDbivEAAwRnJWKWUQIdgIFVJuiEilu1wAggp&#10;FBrrG8XNdDFXKJdrdU4d6rqku3SAtIOirF3Rv5LKq25mEsBzQqW8bKg5OhOHuamE3nLaZYoSVsIG&#10;QVeJHoMXtjRFtF4i6ByJYWHbqtcrBtfFezmInZHi5CRKgUkaQ9oYoWotM0NNA5VsIgdIMkT/Q+wx&#10;qb0GfG3ufm/Dh/mBC/8KElDVLRzOpmFxSgewyfAV6CQ/TdFTlxeupCmPaNKvYDldxpSoInNQBog+&#10;ltk01A/frkbrwiFVBnkvYfKplYvMZHhQ3m4PCzOP1e6h/aVCTCLHxDG7EbroURGiSsygDK9Xgi/N&#10;OxAAO+hr3rl3Gul3XEcc5c2vf/rTgUZnKhZr1Cvo1XJhCUnZ7YBN9+1uqy+ENOR9j74HRA7PMfIC&#10;XvfVS+f+/f/1f9UR4LJI8ftHf/RHP/7xj8NjhvsLpYG+0Jv77y2PaDv8xv/5f5w5c+7ChQukuotL&#10;S//sn/0ztFz/4i/+YitngHAyvAlWR06UrslbN/NmDDwibyY+fGt+7t69m5/sgwTlouqlFujakxtU&#10;aw2kTlKjY9S6VtZW05nKp/7007lC1u0FeeWZnPLP7Bg5cvRoPJm47/57QeK++OILZ86eBf+G8nAy&#10;nkCRYXxslNaB0VMWkeDb8RkkpTXjU8kbnD1yhtX1DTLf8clJAzrieQgJnBm+uRZ1dCF+63Exh2kp&#10;kDPwGhymt3MGJgNoJf7JYfIYtgMPRlCLikWvn3/j85/+49//nU989k/+6OWnn7pw6tQbz7+4cPHy&#10;q8+9EMLsHXJpq/XFr3w1NTFRKRXuOnxwenwqEk2Njc8CDHnxxbOnT73x7DPPPnDyxP49c/sP7iEy&#10;e/LP/nj+yvlmo0zzl/Ev66N67YpfEENUbQeYUU3kjxgk4C9YEf3S6KOQmHT0A4MeqxYKZWjl0VKR&#10;rna7PxIflUUSBOYATdagsPasjpl9h3bfcQ/WAVwyYKstBAu8tmyv+o2LpytOuhWsylqN0oRcKm6a&#10;gg+BJQZkoxNQy2z8QmQHbgUn6NwyfQbd5g1q4G2Zg3lGaodS2MM9mMdtAH0qeMbTLgH+MpfYFek2&#10;9OiAz/Vth23e/S1buA7qx/Q5tqoDUiyikoCAWxQUuMcfZnFp0i5Tw8oaiB6LH5wOwM6lxfzr5/AZ&#10;z/ijWJVHltaWP/ShR/wB/+XLF155+cXL1+aJKNC9y2WWd0xGurW1WKA/giBOvQz+sjZw193Rtbrj&#10;0lrtjfkN3FUpheQyRRQe+s36A489/I0XvlHrdGZ2zf32Jz7RqNZIKTZWV7lyYsHB8QUwr/FJrczt&#10;7leqPa9bCn+k25gdBPFHp1HZPvi+dzlGooVimuQgh+zuWJwIlU7FVDAGFq3cbwNRXi/nb+Q2zm8s&#10;vbGx8KVzL+fDjsTJQzvefTJy177WSDDj6Bbs3SrYBUkUhlHRVkFJ4dn9XhkucbMOXXvviWPf/TM/&#10;+oO/+ktrY97iVOS1wspn3njuc288f6aw2or5vHOTKEoj32N1BCzzG8cdiV//0M+88Dt/BCT/F7/7&#10;hx971/s9k+OwD5brWWvAHUzFkpHYB++498JXn918/fLO1ERkctSya6I6HUlv3sAJahjRbS9KwzX8&#10;dsuV1P205Ct0FIINrq4YypQKuVI+UykXcCzyB3207OxQ6BxOyD8OV7Brd3ZBr/ZaEBMK5aLf4xlP&#10;xrCKG42FUmG/B7iD1tplsYfd6E5ibRSOBZH7g1AEfIR2j4O2ba2J6BjxE7lrBxduR4dc0R72+KdS&#10;NY+tZAPA5BgdT02OJUPE5tUyMCzI2Y2BCDN3gKtVEBjvwZA5RUcPdDdTENVgoIwt+hXtKgm8zQFq&#10;o4XlCHgtKbppmCjiGXD/aaD3LfXuZN2xs28fb/V8LUSSIAQKUlo9FYEbShogxeZBr2y1Fum7jE70&#10;/DGg3M6mJQQSUeIxxV6TiRDHkjNgrCXC4/BJjHzLX30bxq+3e+GtK+ebv9/qOd76h9uPt8PerXjf&#10;LAs2WixCChBPN+xDbvF00wVnK+RQ3XQ5QzLjbx0ybwmot5IJWWzM8i5Jxttv2t35JjcpYJoG9Dtu&#10;2yPUHLDGRMOA/9YH7/zt9mazveVspwnbD972mttu3m97UsutEkMRFlBdKDeauUpps5QvdBF9bxZB&#10;0vRaVTjIAtmUjVlLnwoq48+ExinsBUzeaZsT2xPiI7FJFgLnwC0jRi8P8RBhKQEiBRu2IuMArYZu&#10;w7tMSg2/bXavy41zpE9UKmjFIpVtofZPUKlqSeTD6CtRdQOMgLsIMSd1Lr9osVPkEq1xSTYMclOS&#10;StPV0ZtekeG/jHy+wASASbJVqEMmN8NdFkwYJSKJX+X1vJVCY1X7SrMegdujNCJhpmkKyU0q4kpc&#10;JQuh6SC5iOgsCRsVqL+QU5t9T6XjrPaFaYWvGik+SwzahU474hptuMpScadKJ/ZrcJPYScGy0yXB&#10;Mon8AL93n4e6qggImfPAtWgS10iC0aSk30DPGa19e7/Vb5Zq1UK1BOZdFLEIk0l1pGkg+yHROTBi&#10;VNIJ14g/+HNUquoIsjaqVN9NJM05JnLi8ClK0bzkgWZ8EuiyBLUlFSGAzJTK6SJaDxVEXddzhaVM&#10;biGdRWtiYTNzk58Li9c20yulWqHWKCNhV2sj9tMBWScdNRkGgi+TgITzwBqjXAjJFMRD1TDIBc+v&#10;z2syIXNWWmEUgAEkwXoWcgfMVG3zyAqmQbl0qdDfEzdKIkvMkchk1QWITzJeD3JQilwY6gWYLpzS&#10;D0ABgRNygMDuO+mnutCgRHawK3cXlZ8e1RJAEwSP7MFbdQ1T+TQ3U0Mwy5EuxJx5O+dcgh54ohQx&#10;+AlZrAcQa0AtV2CHRv9PAZ/iWUECbwxwNcFgiRVI2vCxplKaQ8rSYiJR0jZAUMBxcWEFQ46Rlyjw&#10;Mt/4DMYps5pMgm2bFkoDn2R2BGsqEnMyYS22sMfDP/kqEY8PgDLymhzDtkSPecD5oofAXOOf8Ji5&#10;MfbA/RPUQj6+uXhz3759qJEiefSd3/mdvJ4H32zNgdHL5YDdu7a+hqPCP/kn/4R3E+jOFgl4G69v&#10;MJPblN+3PXjby4azm3kvYqZkv2Loxp+EwoFkitzYu7G51GgVUSarNwqJlH/n7rHxyXBqJPyh73jf&#10;d33Xd+EdQVGfhIe8hbHFsaRSAuCByswZVoicyDRRNf5mx8ULzLptvtitj+WC6c38yjz4Zsdllm5z&#10;4LceI4fDr6RBgZiY08l3g/5RzGW/773v+os//sP79+75xL/+Vy89+efPfeMbj//xH/3bX/u147v3&#10;1DKZ3/7N//PpL3+VSz81OrI0P5+KJi+fv7Zz7kC10lpaXJ+ciOKaA3/9Bz76fQ8++ODhg4dkfcYb&#10;gOWdLCAQmtu5WxQK1CNGO9pvbmMaBMvXFKdICjUCdhV5YBgb9LekxdVhSsONg+PAUuJMb2TTm8jv&#10;sWJ3a1S+yWe7g42NjRINIATb2s0yPOI6Qpdd7qg5iRE2FhMOt8XGIqkFC6Eyqd70FsxX+E9an1Nr&#10;4yHUQfSLt+5befVWqrCdMMiOKwu5Wc6l0SyOSNIllGRb9kBFMoi+Kwe/VSEUSe8Btf5A3x5ErpIN&#10;jsRcBoTiH95cAIR0hnGFNxD1BRLtvhfFolKVcrDH7xuhdZsAWFep3TE7N+5HjbVTWLo+4ne/8dzT&#10;V8+BybrwqT/5gz/+9KcqzVooFWd+zu5KiYuDvVXHPod1IBRvuUJlBA488VbPs7ZWBABAOGepdoH/&#10;Vou13/z9Tz75jafWm410rbKxkUaTAlRif6MQqw2sq8XipQVPvrUnOpkY+DprxUGuEYqNj/iTo+Kk&#10;ELRuVIpnbzYXMz6L98IffHr99QuWcNQyM8de305nOE+BidFvLF1+vZneTLoGR2ei771r+gfefejn&#10;PnLiV378H33+dz/467/kPLn3G8XF//Tcl3/nyc9/4fQ3bs5f5JQTGIgOiraPOVNt9CKQmIr5G0l/&#10;Ie6+6qx/Ze3iv/mLP/2p//gv3/cv/u5n0xc/fv7rv/Hyl76weGbF17OMR+v2fn5hwYIMKytuupQi&#10;PUV/L7NZuLFy98zeZL5jeeO6ZXGjXiznq+WrqwusJ2OTO3YeOnkPulFXslc/9TX3ZiW7tFoCMi1Q&#10;z+EibZbqYWT3l0RI7OhS4ZVaKwsyBUuY38uZ7FKmmEVR3BPwpiYDE7Ou5ETbH6uAeAj4YmPJqdmp&#10;8amJRCIWiwIGC0dikR175iZmJiIjSV807AkFYISzKTCdaxRdGkjZ17xwQBKOmenAzt3R3fujDm+l&#10;Y883B/murc4k4BIwfS5fvMnWiaFXz9by+AbJhGd6JDQV944GHNZKERcpjw22p6/YsV/NNJ6fzzx5&#10;/mbR4abM0KHc5XYVrZZCv1tF1B5sq8MK04jdgoRBWa9K2iH9gHfEEYt3lLU0aK/1m3m4TW4nuYuQ&#10;6aT0NkAHAwifdMUV74GlVrNYxivHR6iDujceJjJtpKgsglRs7bI9ywoinb//TjeJHPRmHmwHz99K&#10;bPzNXmPexdQNTUNA9vxtv8StxML+d34lNex2SEFDlQY07dCihHm96YZuvcmwyGEK6YqFkmdkFKpl&#10;mwuqME5l/S5lOR9hlCYQRiFG9BW1mi32bdv2ClKB3AIavZlODc+Ifvth6GLIY3J+3tpnMPCH7eM1&#10;hylleAIqMA70oUlGUdrcAHxQr2w6LDlLB5evmkrVSACLihHNBK0USRGV2SQKLeAZXD4aUNU60ZAb&#10;iEmLzWOAjoEbjDijk47BELaiDAJdk80WJP8w0eKwXyQQrgASOJAcibcAvXdgESAaiZ9SGz9ikd6U&#10;crdRYBKXBCHL8uVpcoCboikOjEAlLuVcqX+LbCsMXbXwGErvq5GWUsV5KypaHvg7tm7I1okiJRR2&#10;WHcl4zujIWsxV11ZdDYrtlqlzx2hGOIRWjGiwAkkipxB2itCyzaXX7ZYugdQnDUFoZdtaCZyt9C9&#10;jDtjHmydiOGIaK2o5+AZZMeJtwwFIRjsJeKDWBSNw/pgUGF3pe1P13lgIUCmowC/1yttBfErIFcw&#10;cC6DeFFtJhlghIUuL+W8dh3bhQqu3CVaL3JyaH4QoUuXApBqSOT1pYMlyjpi3QTXAupJo9LCE0yQ&#10;VCB9IHvDnRFHWg7YjBmOFGpku4X6botspdWs12ol4AYoXF65cn5p+cri0pXFxcs3Fy4tyM+LC0vX&#10;8sU8iUU+X19Zy66u5fLFBmKdUsriGinzDgqhpI420WMXB2gDO5OwSa0kjamhiq5KQC2JpuL+t/I0&#10;gXXRo0A9BmwSSRW+Sqhm2DsYUkeDYC5rlXJOHfT6VMyl9izJiQCTtIkxvJngTMNWo30lVrBMPxbg&#10;kMcW8ODG0MaQwe9GsrbpdbQBsdFxNVCN7Qln+n7DuSWzSnMGA9sjB5CzJ2kbIkyQU6Q3IpLKXFvm&#10;j67X4sciwDdJKqzimqA9iqFysawa0ldROSa51PQZNMuQZBU0mqdLF4oikaovyx4g8ZyQ/7wDD8By&#10;MnjUIVrW4ELO8/INOg+ek6Ou6ZivbbOSfvqa5fPPPjWGbRKfQT6EMFUTLS1kgshqQTt72jb31K59&#10;3J1e1P9dIOD9HhetqV1zc3D/RC610fjc459bWV4Bgs9j1FRJMG671B49doxgFz1WIPvvec97/tE/&#10;/seceX8w8MQTT9y2zyC1bV3Gbq2M8M7CCrilz7Br1y7q7kKAaAHGEikYSvKSikiHCbcE98GDB0dH&#10;R0IhPytKKOR79LEHH37k/g9+6BGfv3/4yD5QQ9M7ZputJgpJjz/+edomnG/0oJKJBLKhsWiEGWLy&#10;c4bJX66bxMtYIXglAfHi8vKtfQYOwfQZ+K1cTD2wtx0Xl5wTOD8/z2uOHz9u+gxcS5oMZDLbbQdA&#10;JhzvM0988fhY6vvf9eh7Hn04SjGVIS2ZKZyj6J5jd9y/c9fjn/081izxkVGH2/PkM88EA8FoILJ3&#10;98FQKMG5qVYG9Gc+/F0Pel1hlIut3Ya737Q2q6+88HRmc5WpLS5vKN4YPpji7kxbjJSCNhyWLXgl&#10;Fvi6dJMpdjAgW/UJlzOi2jVMZkJqXB0YjnyvWpUqpyUYSwFsZgUgrmcJDKfG737XB7yREIdIYxoP&#10;lL7XXrW0zi1eK0LHFkaB7g5mf9XZRfzBOk6Ib/iFwx3aZBJsIVLBUtkNPl4e6B+Z8HCIDDQ787Ad&#10;wfPbfNghapV9SdAUwndVMKnsn/xgpsgejB1Co7XX4jjiDOxuWTwkz7LwbwGTJDJiRuNdxlDEazNY&#10;qnXy5bodsaBAqM+st9jjbj/4kWqxNTo6HQyQPniuzc9fuHj+8KE9jUZpbeVGwAf2L8SyDBv/6P65&#10;+45MTsWQUyz7nG2fh56tvYMQdtvW86ZWSv1TFxY3iyjfRrhK7DAsnjVL0x0PfOC7vosOcqfeSq+s&#10;Z5dXAcaMYBVarcLOY+5SqEGWAEWvucTkWN21ox98ePrgD9///o/c9ehd47sPxKeOTuwKRcdyG/lW&#10;sT4eG3XbffVsGa9uQhHoVx3q3PZe1trOO3q1sLs3HumMR/78xtmnli5++eprX1+6eLGWKYecvtmx&#10;8Nxsu1ZXBqFptUrOgM42qJji2lKOzTEaCEyPRnZOeaZTjahn3Tt44crpNQri8aBrJNL3ORFOriHX&#10;wdAr5F2RWC9TPJAYH+s5x+zeN/7iWUu6GE3XY1TCRmLuZEQ8BfuWUL3nLPUsz51pvnY50rcj0Xb0&#10;vQ/++ZXXKjEIyz7CiSHg2eQMf/lN9kzyVTYMUV9iqZWXS/wjJtFef2Bieha9ZqsH9xvUb/vpYs0f&#10;jPrC6A3HCBQyUrOj4C8wWApXMJLTmxukNswk5NCdfqIb3/KNDfEO7yEoU6PrE4+4xyL+kWiwV+Ni&#10;ISVQIX6KJqLhRJgtruVsp47OtEU0247/tRfRY9Cj6bV2dgMABg2GGrA6yoIOf98SbHW9xYErh8Q6&#10;tUgYoQMgBxQU0auVdB7JZ1oNLEOsVgopVsyIIDXgjGuI2O752v14zzbZGUTZSgCkD8hVZDL6WiA1&#10;HWit0kMgPy6hTwNHOzE68IcRTKJERRwogtdKAtCgS6p6UhuTPUm1br+129tK+Lf+kSnjvu1myi3D&#10;iHv78poFwITCw+BYVwQJj2VB+3b7DPJWW22EW1oWw0Bg+Iz5TIkCbPa/88uJrS+qGaspNAiQSb+O&#10;+XnLV5O30Jb127BJSvWTnIGGITkDRvVgk0zOMMQmacIgapMSTGhcKj81DpalUFdNXRJF1918p6Gf&#10;manqfzNs0nZy/WbaIEkOQ8flZj+sdTsZUEmFfK5SyVo6G3b82trVNtWnNv0HSRg0mOMjTJ9TkgeA&#10;xXYH3bUoM8blHfOFo/RmwXRaiI8o4VMrbwH9Z/uUxICtg3nL8JNBpZde34HiuPwKErNAh+QNQzC2&#10;PAjYQYWgNiHlHny87D5xPRbxUE6pJB7E5QJXcWl9VEri8PqZPTT19HQJ8F0uMEu5YGOltTBkw5A2&#10;a5esLyEUnE+WYYQybd2ox+JJuFx7UvGZoK+zuYrij6/dtNaqfVzixexWAM0KPKRVAt1AhpDIRSvW&#10;hOqZoqGkCK1KFULcMzViUbcC92uPkKijSEodu9rvIpRQc9paoUDR5WiHQoNYpB8MtaCAd/s42yEU&#10;T/BIwiAGy3jVEigBpJELLdAwsyEOpVfFEVqwE/QFIEB0UDStrtdraTBCsEAI/UXgiV65N+p0Q0/C&#10;nVTx/eQThC9DlwtOG0c3IC9Bekg4BFQJoLaIcqowkmVfV9F6wlwGJVKuZBOUr8Gfe3y2ubnx0Yno&#10;6Aigh9DICKpLodHRyNhYikvkQSpk4MwXmvjF5cpN5FaqImIvnCvxaeLMYZgqdXAK33JY0klSdJJM&#10;ORAMZAvS/YVtKDV105PTSr5MIQgT0uphkeILQbp1YRshtZhExDsS9yNX0sHxXn0QGVkA2dy+oELp&#10;ZGapIiyNKfAboi3AaZIomVxKPOqkqIyJm9/eCrhaEKAD3obXVXfba9A9EJhRdXMG1lazfVgikLRB&#10;EW86LGQVVoYHcQ7PoWeAiywptJ32G0uodA806pGTILZiYnLHA6N5QEYnHacha0jSAEkhhGEv768U&#10;LnkgOQPO1iInSOYv1R/+lKmpi8PA4kGZTUTlBw00/wa+61nnSwsgz/x3JmxjEbcg7chpy+mLzz83&#10;4vA0SgW6e/UGhux1TgbG3iC+YI7XeraZPQeCiVFfiG4EjS4neQgSkjNTU/fd88D+/QcIskvF0muv&#10;vQbiiHAWC2RO4NY6+Zb/Qn/ByeFTn/rUfffe97N/62/NzM5wnkApfPkrX5GcIQqi41Y+A4sMV2TY&#10;gx2aQ+vqb7BJgNHAJnGlhtgkRrDW47XeDSZSUnNIyRASbty4Fo1HHn74gfseOHnvvSdSo7HXXn/x&#10;1KnnZmdSO+amWDQYseVKnTLFpz71J5v4lovTfWNyYoIla3x8jFSUtxWPBQrS31xrVZYgbQXwE2zS&#10;wtIyw3N84jbYJJnJWwd263Ft5wxkFzAlCMh5mWmrYn5Cl4aPoJIqM73d/vTv/vaMdXB8aiK0d48F&#10;hEkuY4FYQkmYnKfTd0ztOP3El28uLjf7vcm5XS+9+grgvUggev/JR5577sXr8wvvevddjK8rlzem&#10;JwLhEBPH3W/XEfl57dUXlhbmc5kSUxuulJLwVOWB6F8DZBHzQMO+2ys2G0XaRKTZLO8Mt2Z9GnoV&#10;CQVrkGlNqIIy9NL4yATmXqwOjYEtD+RtMBDbTrfv4F33gejIpzdr9VqmmNnIp9PlwqWb8yjJ8LZS&#10;EdBqnJJSKV2otpomD4YmONz5ROZI3BgV/ytlG9lahu2+Lcb0LZW2Yclxa6810YRgCrWTjOiEGp+J&#10;wKF+lpjwKDVNsGWRVnuvxX3I5Ztp9d01ofXL8q4lay0gMgdlzfaHUhTNrs2vLK9nQ7FUJDWCuRsw&#10;IYo5AwTqVKIaf8+WJLZ1jARBuJx//cXFa+ftiCzR6e20ifKP7Bh98EAq0Mt4OxWXpeEaUAWmyMt8&#10;tDOX1wuNl89eK9X7NAjrdVrUlOk6jpg7Uy5+7Oc/xtWsl9A4sF1641ytVORkwHCmYsTCRxoc9YVQ&#10;ZPrgkft++OAD4ZXq1SdfPv34n5/76nM3Xno9f3mpenPtZ7/rB2f80UDLlr22UN0sTE5Oh6PJjevX&#10;qN033FCpBgVLe7levJxdfXnhylNX3ngjs3Sxkt5wtJsRTz8RrLusjWqhtrbq9PjJGSQcEZqWqEvI&#10;du2w+GanOgjPwYsoZjdqxY1es2DtFDjzpL7RIAU2pMOqxaIojAX8oUS8ubkZw85lbYNKm7dvmxmf&#10;ZApkFpatK/mUP2zz2HObm2AQE1a3L1vvvH7FfmMjv7BaqVYuZVbu+f4PXallCj4krgFHmCrbt3aT&#10;cScxhCloGm1aUdcV22PRonMHAvD9NguV9Xx5LV9e2sjmMEdvtfOdzmaltpqn4linjdZsd7Pp7Ppm&#10;egOTVEDOTqcHyZJg0On0h3zxeIxFlXZ7x+PtIbbhc3M0wiCslkpYT/v8jj379x694w7wk3vu2L/R&#10;TTsSdm8cFC4hY83brUXbjYilN5WI4qbSdrnq9LgGzhYFaHu46wtCQRAeiNSVZNcD3SxOoNypwark&#10;pm5VQ5KYxpAQGaTJwBFSJgFEONW1J4k5aSBY2h36hj2rv8E0FFwToQPvzUSuoVQYigzw6gDMS2nS&#10;lDGFj2y8GWTukTYMOT/K1vtWbrdCjN72eglx33nTCoFkBsMMwczs4c9hJK4lmK1QXZaJ/4qcQSP+&#10;IcbRhPtbEfhW9K+lCUlLWDV+4ZdFRPyWZoL2GYQTxhfZ6jMYqsUw0TEpyTtzBq6U6TMIB3o7Z9DP&#10;vA2fwfQZtDalX3HIZxhib+TztnIGU73fWiHlpL21z6DfRomb2rLVnYCoi3jF46XPgBLmSi63VsiW&#10;0DZ12292K9lus4puBzw2xUOYgxQiAWEqX5X9wmIFM0MLLhmMzIZTu+JjO+Jjk5Ek97FoMuwLIpzC&#10;/k00JFuOeLdbgY3SeEZWGa8xqNIC8REHYM1JFbjKYgpQAOFDcnQE/QRTJAL7SmeXAjBxkuQHbCvq&#10;ktz3+ZGkl1CabEEsgnleVnngdrTZdCnf4jNomisezLIXqZimFTtD2MjkDHCculj9epAEos8w7nY2&#10;15Yay0uhQZucYUAPESEmcXDjK3PGRL9GUOLSp1eqiYpnwmcQMVU0UpWZIcxl4TdITV34zPYQdAlL&#10;2N8PeStuO/f+SMK/cya6b09gdto3PuGKxmwurwxIhKtpBxO4aalfY3ixr5DZSA1YK/HynMmY9fqL&#10;VpOdckK9VF6jUYRmA9w7cgABx/cRawp6PBF6/ehHsMfIBQWHBKOZdkZX6AfUIBzof6N0TTIgAFeI&#10;fzaQUByvUo4o7lq9HjjYxCdAF+h7kIz02fD8QWe3U+50K71utY0beKdK4QTf5e6gPTm9IxiKk1Tm&#10;8s2NNCt3I1tp5Ksgcl0qN0sfgQRMqu80jaQ2KNIEEk2ZwpQgMTjNfCM0eCQUVr9tgQ5If4trKsgZ&#10;B1BJmvB4VLl1PKHL0osigx3xwTrAAZuZSb7Kng3sAJUn+PlArgRoibkbExDdar3LpRrioFhnJDX0&#10;UJO21wPOhh+JVVcTkKrb1nRacWMw7CWzAQ4RzWYXkkqn5BGyVmjJX7XVhFepyQACX9j0kv9Ix8AE&#10;PwbHwnySbgpJheCKjCmFzHmDMdL8V3ImUR7VKgf8cq3WGHilBDz04eQwJV8RcQKBZYsVl4XL3bJ6&#10;BnS0qgPf1Zzr5SXSpOCJMcfMWBjBF3D79c3FK6+8MOr1V3NZq8uGhzLFAXYgKtmgneod8g3HgTtO&#10;+KJJKMKigywEGpyji/w3nymiIvjII48Q4C4uLn7tya9tbmyigGQszN55W1pZJhq45557fvqnfxog&#10;E66DlM/Tmcwzzzzzzj6DDDkyOhWSE2ax3oYJhMbl23wG+gxkDoLnYekQPJV0NaVFLomuwxdENyZK&#10;C8Xrda6nV+uN4sr60gsvPLOZWT5x1+FUKsHfilqo1VJr1J959ulCsSgZstMxN7sDkFAqlSThNh9N&#10;g+q2OYNJYFh4GZDGe4E+w42FBa4IHGhZkN/KZ9A+ntzeflzQ2+t1+gzkDIbPIBmyvi1pBlpJpGSc&#10;QG6cnKc//9lEpRQbdCfFYkE3JXosSDZ7/Zbltd7iEoqfRSyagARaLVcXF6EsB72Ri+evttv9Bx98&#10;OBCIF/INQFiqGsHS2WrWSljdX7l0tlzKI1R25NDBWqmkbDOhqEmNhRmHwjUoURt8hn6p3aqwUjMT&#10;XJQXqWS2xzBVVI9GCrMglthZkLLClwAi8XI2j83AerlSbHf8yYQvFvfHk9H42Prqxs3r85lsev7G&#10;9SvXr2ZKeWgnWHqph6O0dAW8KCY/Ou11Z9vaBbXtIdVrWXCHhEGzP8k3NWUVdVU3KEENILYfa0NT&#10;i40mCdH3hpuhegRKP9PdVmWTRN2aD8J2Odbq7rG5DroC42RlmLCJVansLdrWEOh2H5MEC4LOPlhG&#10;1xfS124uIcRC8bbaRCjc5mjloLz6/IFMJiey0e3mjunRYwd2dGuZPVOJ+w/v3ZGMHNu182e+/wd+&#10;4P0fuHvXWH/5FUv6Wtja8oJIr9fEVZBpbffUOtZMpXXq7CXg4R5/qFytEq3hsNe2dLPZzAff+34M&#10;UcPIpVktz7/4Qhkts0aN8Ys4GPhQzuT7Hnjk4TtOuhcLv/3Dvzy+2X5497EP3HX/h+577L0n7tsV&#10;GvUWmp/5d78drfQe23N82hdNL6416w1vCFUcezm3hpZfx+/xQhcbSzhSkU7IXffZB8lQ1WmpdLFl&#10;qeCKTUxgCQYcsbitgS2bdhhUskWzP1k1EZWSvUyUgYKWaIgHAh3twDf2DDiIRivoQEA8AmuuVqk0&#10;11at42N1VAS77RLe5yjFxYPeqaQ/HLz47MsdjJlrVW/fOmX3e6i039goX128euHiZrM8GI+Ej+y8&#10;XM+evn6RbmgsEhEzJ41jh3HeFmztLSvVm7/WPdfEW4pSZkTLMYjmsrXWBkeHP2r1+vL6Sq6QrtQ3&#10;C9V0oZKtN1crtZViJYNFDehTvNZsSA6iJMCUGVQ6vToFUruzY8OF3T4zOkVnCZY9A8ROB5t4Xkqj&#10;jUggiKBcLo9pZx8CYigcYSPuu7pL9ZuumMUXRVam5bPV4rb2rNtOcRMqWjyecMViHbdfHKJbQBi8&#10;LXj3dF5kJ9XqFUImIogsbCNBihlRb+ly60+JLNl+QXBRggKWK9IHhKeTPVsKXbgOux71RbFv9NUQ&#10;+7UjKd2Cj8ucsFmaTncbRKg36PWH2KyRvGQDNeIgWhKTKFMJxVJt2Arj/+qs4b95zmDipFuaAxJF&#10;fFs5gygSaQZ8az/BDJ5h18A81p8ycIhsP/bLRjdpG8FseqTDlshWvjHMOoZ/Z3oUb8UmSRVw2Gdw&#10;GWyS6TNI+mqgF4K1Nrb1Q+azfKpZ97SHoDVZTRD0U+UPzVfV8O4vzxmGSi/DnEHL4FRz3b6u05Ft&#10;1Jdy2Q00vwiz/M75KprqApSnIs2JMvpkjDX6ANRLlTQrQw82LojnVDAS7FjH/ZHpxMhscnT35Mye&#10;2bmZsYmx0VGqbgSbKl0kzAS/zRm2u0N2d0y8erGPl1hJNHJNARaQXKUSS6KqgDRFG6hrR2jRdqoU&#10;LaJ2SrVE7Rwom5JYvMlDNBzluwhmG3y/5AzGNI9X6PMGEa7XRXUxTRFsmDPgT9WnyeC39QKOXjBg&#10;9aZ83l2JyKjDWl9ZaK0uR/kM5UCzqIGHZ3XWAE48y1hFTHgo5h18BrmKZC7SXmAnAxAEAofIWFrH&#10;uF8Bgg3Ge5GoazxpH0uiyddJhsN7dowcPnTooftTu3fHpqb80bjHExBSld1JrxWougSQhLiiPSL6&#10;PyoGJQeyBacZItzF+IIE1Ouq1llrlmu1HNqAiViAUIa4ulpqCpvXg1KnW6pwdjJETzAEEJKgnFWD&#10;P6XxQG6GlJCkEKDcBZ1iY3uTzVvILhQV5MvwuS12b/KkPlejW+/2a1QggiEnbSqITsBgYCgQPkGf&#10;xuemjVxd00bCsLJRXEsTviB5h4mcdBgIO5hQkjPwZ7TfRXpY+SW6Vw/7KKo2Q3ZGl0VOs4TgUk2X&#10;Yqe0PIT1J0RqCunkDG50k8gZJICxdutBrx2dimI+A9GjVmsUy0j1EExiktUEz12vgq0iNeWq4k7d&#10;qVXhc8iOV6+RH4O6Jp+CtVFNBroBVxV4ktfddDnqTlsDFIY4ug4pC2bZNfNeghU2JI1LRFaHsSxp&#10;vtppMPDl3BHDSzQvVR8dLwoVJ0ohzJKmIrmTlIKkamD2KUmQ9M0F+ib9F530iurTya41Fa3bgI6V&#10;NqAELkRsCidTcj+qR2wgHtkKygPftbzz5WUMvEP3THl3TUX74Fyb5erajaunX5oKRBASQhkZohBJ&#10;BzkD47sGFq0LjNX10Hs+GIiPuHz+RpOumC8RDQJXZCh4Xf5MJjsynmIv/pEf+ZF/8ev/Anz81atX&#10;pVZxu1ssEZ+YmPijP/qjsbGxWDwMFJZ4vVqr4c9AzhCNxxiuckymOIRKGNmgWsCbkH07ZzBVf5Mz&#10;3NpnILCmNo/pn7jCsYwAnILA1+/i90ew6vI4avVyKOIna56/cZmA9OTdd4nNcyi0srbGdFjf3ERn&#10;lXI+rQkQTeOjY2Us6nx4GQ2DfhlAt+szMAkN7Zu1x+QMrHiIL70tZxDdJLfoJvFTLto7j4skrV4H&#10;3GX6DFShTaXIEEsgl3PeSBjQYCXXuvTyi7sdliB0gn4vLGBJBEohJpcsmQxT85Of/MN0ppCcmHSH&#10;w1XMnJKJ0bGpG9eWfugHf+S+++4fSY3EONnYLpBMVkpI4hHReqgD+V3Xzp+9dPE87SBV+9YQT8Tb&#10;qDDCFLQb6V8kSZFdLJNlQIkQLKPANW3ddgwHeK2nAF6kQ4U/CLZn9T5aM86VQt4aCLojkcl9ux/9&#10;0Hfc/5533f/gYzPjOwg0SMgot4pin9M5MzON9BZcKlyU4bOhLMqChdarDfFv4bPJ9NehYaacLBUa&#10;A24hYAR/atIKpghfXnGVmhFoeHTLTyk4izyf+hzJMi7aAqKLwszsDVGAFFgFXmiEDaD6deNNyRn2&#10;ur1jfJlaXa61cXnRnEFBsPypO5OvBkKpXKF2+dqN9c1MrlxkIZubHgm7q4DD2Zty2dzunUD7iBJb&#10;2ZXruyajd+ye/MADdx+cGEk4HFiELLx+9tUvfXqss2pJX016RTG+VaupWpcdpFmjM4BzeObCJcp8&#10;noC/VKs4sJlsN/1U7xzu++46QS3hwN59lUbtyaefLNUrlNngf/Ftc5lM2O373vd8MGxxfepf/+aP&#10;z93ziz/9iwe/+8Oz+w+Oh0Pje/YfOHjk/qld33n8gaf+6HPzL7/+6P0Pze7bc27p+pXihnssaomF&#10;eiB5WSNRBW5UKzhBArtBUofuvstuCfrQi4A4L0EIPLpGSxRcRGxEcgZJxkxf1qwNsshJYw7rcTFr&#10;4p8Up+ptYC3A5zFUpxXO87T+bCF/KBarX73o2rEjEAsVKqUr6aVMrzU+Pf7InSdX11Zev3C+ksvl&#10;b66e//oz1944XwOoEw9camWbO5Pv/5WfvtGreqcSbGwUytA9BHs2BIfoGBkOluGA0i+2vXTxALQN&#10;51yVTgRRLspsYk6IlEgLTUCI2Y32RqFcA4Dh9OLT6QpG2OWLbUuu3i2jBUZiYHdjgwg5euDBws5R&#10;anUr+CXSVIdxN3BVi0y+fL6crraKaENBpdYGrS0aS+byZfg+hXw/l9tcmF984/SZF199eeZIzB3t&#10;uiB39PGZLXo71XinTTeAcoUvFHSnRugt5Dq2kgjXUTvwWdoVC5KVIDu0RioyARxBm8RfIqhtmMww&#10;4B3mDOjLUgy01Sl5DXoTA0eSUASAK+uMte+Ffd0QNcqmS/QVpXbLZKeOQEDoD4UQtnK4a2gPoa2q&#10;dCHZC2VLVPTgUFvstjvDbZ4c9oNut5N8u9iktwT0ps+gV/rbyhlk5GqRzmCTzPe6dQjd+vzWOLLZ&#10;f/aX4gQr4tw1vIs+j6BujGubuesubu6mA7AlmcqKp2wFjQbklZAZ4Mr20d6EzOAnZ2DjocKpEH3B&#10;Sxg3aHl3iSq0uyCXV8DKxmBBmGGqUaq0SEMa1TOiCpJ6UPL67ZxOljYVMVCfZZmmEqPwWW4vGPrl&#10;XO7a6gpi+iDWiAjW6uU80gd9ZEwtYg8M/ENUqSxIGKGLjyUQS2kHjoHbDUY5Go2Rxk75onE7eHlP&#10;whcajyVT3hjqPuw9AI0ISpFvDDq9SHGRNhycnHvf/Y9MRRNxl58cYwRxX9RxS2XYCrIn2O11Gh1o&#10;qrscmGaVhU+B3jRBJvwpOWL2FyJEsWbvEvMRtkqcRgwBkrbV7xLZCPTGkC3kFKijiMmkze4ioklc&#10;J9w5KfX7rJIw+O38bHvDLt+uZGIuEnaXi/2NdWelhHpSM5chtxPPVeVDGRMJ/i/XRBIQFlIr+ETC&#10;b4JNOMnwlAntEaWtUnsH+k85ChnyaMwxu9M+Ox3YPRPevyt55MDY8cORvbvsI4mWH0Vrj8MXCoWj&#10;I4nR6bGJvVNz+3btHhkfTSTi4HIQAEIMHt63lKNdTsTgCfoZJ8ICpxdOioHaFR8MbrKQbjbxY3JE&#10;MesCnc6qB5dsdBodj37PjiGTUj1YOtCObMhiLS0XEkJSKUHxktgJvwABLXA+xBEicKmwHTHHkN4A&#10;PHkgMog/sK7TrSehoCvO416/Bse2T0V7AD4EXBaBvT2RnGu1nRvp6vJKfjVTz5ZaxQYmPfg9iDij&#10;C1MFP31ZKnNSimPI0kCS6aJj3ZAX+Co0cyQjkXxCHU6UHCywBz6eoU+TFOgRmzcJFjq4fHNrZyoV&#10;I+Lv1GVf28Q6KJNFRE21H6Gx0jnxD/ou3I3zuXo2Uynkan5fjDOhNnFgrgSX5PX4A65eKtAMeep+&#10;fx8ONJbPDhuSc22RhlK+gmq9qsi3fGsjVjwE3OkU3dobVdBN90qZu8MZLNOUi0AhWajZdieQJMmL&#10;TD0CjI04OxOikgiI+pa2Bzkt5KGSP2jbUbJJPk56nHYqdrqn8QvQVkKZEI8Lvp67ZcGSyFoGkuuL&#10;P/HK0oplVyCYvGuM61ZpEUY4B4uXTqevX/aLvg1F42YIeXY/vlWkWqgliWNGodG94+SDdl8IJy9A&#10;gLrz9BEAQYEfMjtDtlyqQInmy1AI/73f+z1CW8MDJnDHoQyGNM8boD+HdPLkyQ9+8IMCs0Hmyesl&#10;RAab9OqpUxzs7I4dBNPAVEQESVICr5DVdXHm3d5cxMRQXY6dSJrwmlceO3ZM2c9OqommIUNBsYnx&#10;nyRyUhWCp8tAFlvfVlX8sTqNTG7D5bDtA9W0e/dmOp0cHcnls9Oz01964ks4tfEOCws3Z6amOb+E&#10;syxfxqj5m+kmcaRCHd7K5DkKDvmNs2e5oGMTE0YoyeCppKdhlmi93Zpc8f7GnQdza45lx44dkLC5&#10;ELyYs8QZJquifcFRQ9fm6uyfHF966YXy+jqBRiAcrpVL2dUVOmtsGU988Sup0XEsnMlOdh4+9PQr&#10;pyAerG3mpsZmfviHfvjgoWkkjyn0BPwWrh1uClQ2kAtyqsDo0vyV06+dRkyNwcckBhfJWltro1vc&#10;JmEgDCJhgJ3AyWWSDxBKFpscJ8WfeCTqQ5sN6KbXhxV2D2kHXO1gjtqooLpHdu7MNJqb1arV77+y&#10;vPjCa6cXF1dXry3ilrtn566xsVHMPfbs3jMxNr57eu7ksbsO79y7f2rnzpGJAC4f+XKrUAanGohF&#10;WN6byOmioUu70AqW0hsJR1DOFYUehOH8AZInBCSYZQARvahpoOBHt0qIgbT4RLxCflKioA4BBYi2&#10;I/wDvrXiqYB6u11UVsgLpf9OzgowfRgaMPFqjSmr4+5YchL+XqkQJjg2e6zqEep2Iz14UPBef3x1&#10;LbOZKVBAJmkXjA3kt0HV68wjpMQOT8m/Ui7Zei3aDjtGQxHobPj1LN9orq9UFhdOP/kX+fmbJybi&#10;U4P0CKewgTlA003dQQuD7H8iKe2wpvOZKzfzlJ+DiWihWePc+0m7QC/1+x/93o9cX7wuujwzI599&#10;4vOVTj2WitFXToSjPrvrOx5696c/8X+/f++dD0YmY4fusMRDlkq2gG9qt2lvsMq5vampVLkB+Odz&#10;T3zxvo98cH5QXYvgYckCX5con2VK9BVv0YjTzFYwPLIKGqKX4Zto859I503shXK4tPI5vBsOOVuQ&#10;EiMpmbB4sZNqB0ew0N1Bp1qvWUJ+6EqtDpYJrp7Xnuk3FzdXNvO5+MxoatcMPZZivoBqXifgutbO&#10;9w5P7f7B94x/9NHna8tPLZx/5eZF2JgYIxd6dTEhZDnWKEJjM5Wnl8dKejG8l+2fkths8S35zloD&#10;YrfCL1ME1AV3JyKRYrtHYV7M95ygg5pWd9fhg1eANRWeRn2bu2v3kjw3AFi4/X2Xr9qxpnON1fUM&#10;cRQV2ka3Go77I/EAyUWTDd3myJeb0fjE+kZ2bbUdC/k7dZzWarv3jH3nRx90+RrVVgH4ccg7oK2X&#10;FDZbB3yn1e1t+nxFiyPb6ufYhNmr9bQq9lX3KQMyFHVDlOWF6s9hyk4uh64Xjtfj9k5Fo0kN11lx&#10;095sx/uWpNMRgcmJLBPwNmQAOqQ19jarBv5gdewikXoa0MkifQ3G4lZvAGkmoMJAoA0i2zgCSLNN&#10;UH5DtZi/usugWfoQo/yOhOKb5QyG6aj/36o86WMFBmw1B/5rcwZdtEU4x+xJWrgw5f2haN72RxiU&#10;kRYubPaf+/v0GbYTH5OvKmLIxPNbuYfG6lLVMLV/I6gjbZrhRxk0NL+UfX3Q81n6nje1VrdKi6rB&#10;ozB4KTyaTqkuTeYbDfsMJgI0J3XYbpXvNGzDyqnbxibJpN7Ch+pLdFbDCmUm4Ana62ertQ3y3k6v&#10;ZpNgN9dp5vo0GZoistMGadKBqRpy+xKhyNToGPqDzGrSFJG4lMjPAc806fBJA8HjCwm9IeSXXIjV&#10;oJfNZqHxoQaPNstkLDU3MrFzdAKROS9LN55TNLagMyAtKna+ThACUkoVPQuQfXS3UYoUx016goSM&#10;wtmRVoOY3olDhIZmPIPAFxgWpgBbGzZCqrtPZqDQIOmUyVnUk7aVM8i5VSu3PtlCgJzB0fM5Wm70&#10;omdjsUmf24+twOaqo5DzEnwU8y5cadlEJdPSAiHkXYENyLgWPJXKEGrGgMUx6vg2bHcamH9SdQ/6&#10;XclUcHLSMz3j3XfANj3mmkj1EuFGwFPzOEoOGy1nNgEKmNSCKACI2K0qHPHFXUGsypw+r5swLkgX&#10;kwJ+v8fCqYmLWJLxWVKhJrPqI6nXRJy+TNWwUyXa55pgyCCAd6xeXUEpuYnBg4ilmtxJxEZFK4rH&#10;FNWpVsJbFVqU+pnpJmtA/iJVpImuCJJyFqkzAk+QmiOSivKYSNoOaBkYAgmMkJyMkDq5jN0Ry5f6&#10;qxvllY3aRrZVqPYrbbzKYNvT/xROMA0uEJeQWVSIa5hxyxojA9fAmGVnAootCDqlhvDWCqoWGjsr&#10;P1cAeTuUiASbBDqJHo3DUs6u9Vo1G6WqVqNGNRu9ei6awxdPTNksiHJSEuXqucOh1OQEAui7Ifgr&#10;NAiKL4h9Uje6weF42B6wZfzOms8j1oIOO/3ZFh0jLXOKONYWn0FEUI3dgmam2gs0C4lWDSRDFeKF&#10;2YxEGUrLVaJGJZVN6XXLSirzW4049AUKkpY3kKfM2yl3iThN++O8XlYGbWuIRSIDXbB6mk+gq+tS&#10;O2rp81Sx1vKQxtkGvtSLV4pXikkm9Efu3pkIWphvll4zfe1sYWE+3LO0cVZBKBx0F6mvlCFom1Aw&#10;pk5sv/eR9zgCYYdHDEVQbKQMgN4e+65InpGzKamXQyCD/drXvgYfQJdXsT9j8FAU57ecVWNtRuz7&#10;0EMPEepRa5A8sN8vlkvkDLxmcnqK4Bt5JoPzgXAi50YH3zaMxzzmZfwhn0hbg1cixCSLHiRjVXm6&#10;RZ5IavCmwgLLnzHchEDkgqPcXlldAh2xe27n0SN7mT8sX+QqVH/+5FN/vLG5OT4xjmgYOQMV1XAo&#10;KD1SvX2zPoMmb3K1TXrAgXMSLly6TLptsEnalRzytiU3YIJt3W7FXFFT4mRyUPxy//79lJBYTnhD&#10;miccoDRQFfTFec5kMvmlpR0BH8YGl27eOD9/LVdDJa1+4cq15154eWVtwxOIJCandx48lJqbO3v9&#10;hjMMy2iikMvfc+KeYCiWy6Vp2onjTa9O5k4DAHtK2Ui6jfNnz5w7e0Ztc11BfxgZC0CVXU4Q2jVu&#10;H5CMzWIJF25ydWJLbygC3ZbqEPlMKBjEA5vBWsJ8o1TO4MXAMKe0FAjeALGWSIZHRyd27jxw5/Fd&#10;+w8euvMOIW8fv2/vrj3+gC+Ty95YwLtsYeXm4tKNhS9/9vFXnv7G+ZdeW52/Uc8WKVr7sVYMBbKV&#10;EvsCWW0qkYyFY5zESrFUXd2MxpMsV26+EChGYk5R1Hf7Qb9iV8f6JGup6qnJmi/aZOAt/ZREhErq&#10;9FmdPA7I8iEWScC0wz1Hwhn0MPhbnSbrTyhogS+HH3y9Pd61HvL6xjtdQn5Hs8Viow2KIYNi6D4l&#10;wg00BlhC4Yb5kOOMRcMjo4mRlDcYhF5F9aKPLLAs7+idMgt7uIWWsA21N8opj4tecLdQCjucd8yO&#10;uapLuG/zNhhWCkxUNKmJeaVsIihYCyJk9aZF4C5S9HW4u/lqyOEeSSSOHTvSaDd8UV+j115JL3/P&#10;R75ncWUxm8mMpUaPHzh87ODha+cvx2GVXV7c6fFaghxdx4ntis/toIhJGTHbaJy5sHlzZSG9Ej6w&#10;86kbZ9L4m7Hhq7yIxhpbcdx2NCS1M31ecWFgJWVhUlLIMKK5tWB8y4tvfb3sTJJKiIGW/KS4bx5v&#10;y9NIGKR0NnJcm2Uxs1Z19DsBp388eej+Ew989DtO/MCHdn/PY8sJ26l+7g8vPveZcy9cLG80A86m&#10;y5pplF0hPzGubG5sasNeqNRaDX5jeBsWkPUg3ww1zS9N5UfgoFvCKgKaI1vVO10FZoqowAitRXQR&#10;1TxO1S80cBeNOgjTPYhmcBb6UFea1TptibZUYZEJB/UkENbAerrmD41QV8lsprt1nFD6O8ZnPvj+&#10;hx3ust3VovAFnJa3xKOJ9hyAJgoy6Wr9/Hr2/OrmzQJaZIQi1Pd0n5Qdx8SMstVLc9+cP7WuMtRA&#10;oyoqZCW+Wq/vbwtiWE7sAPl5S8RqTeHWi6NUvx/qWj3iSmJvsIqCTBfbezIQsQMGT+iNxXr+QJOT&#10;AKRCwhjgCGJyQYDRdUiGb+CAWyf6r/ivfGXDa3zH7ZvlDFuh/C0jVP/8v1XOsBVZv3OkbH1Pcya3&#10;vrCghP/2P0iZNqVu1WY2aJhghNhveUbifPl7k8u+PWcwQjfqGsvu/mbOoPWzoSyM8p6NP4PK/+u+&#10;tJ0zaJ9BhrWcDs19hpmV6SoMc5W35AxbAcwwl9EYh02KeEtiOApRK6UidaASEmCWQaHTySCv6kZ8&#10;RQRYEMHAXJzgfio+MjeBG9g+oONG4hOcCcE9YT3FHgfsXbDxximLDcjehwsB7wcCEMqoTM6QL7B7&#10;fObAjt3j4QTMzcnUCBJJxMLKLxwQqLG1ZvA8p9GtQBwWQurNEh2aJpBZ/QkijUu2OmbzT2r7wkmG&#10;PAqImfhAjLmoT0jxWkO8rSsll8RYAIr1KU30LVSSpA3kDM62YyoS35VKjpCBFHK99TVHqUCfwVIq&#10;IHeCZZo22ohiBFtv6Ohq7CXGHyoHiC6xoOUF74v+Mf5NoaA9NRKamY3t2u3fuXMwM9UbTYDgRP6s&#10;7rTXKTpBqKK6Tq1Oy8Og8UUqU1MR5rDTR2QFXYo9knJnVMVhKLE1BZcJc0NRWGJE7SAMIr0jwhHB&#10;Vc5B0O8gVUH5hPifko3bjkMwuCKVm+IMSXwuMCrJGTSFUAVnSQDEmo6sRfU6NWfgZiAhis9HG1Ya&#10;+KSZ/OTeFrs6eSDlJN5waDOoLGNaLyhFZbM9lO6W12qb+TaI5jqdZ7sLdDY1bC4uI0c8ZURuSiI7&#10;ljTj0q64ZeMSJ3BkcgZZ8fSua7RkKpL0MEhEr9bNl7ZTBSfkB5tkH+wYT86Ox2fGkuRajEY0qFjB&#10;qUKeO3t5aWl9cWF5dXUT9TqsIlpNBCraiWSSY1U9RzmxnBxCcGu3lPRj4lb1An3iW1tbBMoqyaqI&#10;I9VcGdb/xeOc8o0kFErKl5OqRQlZQCSE7ZKPSb2KN5cfkqHJXY5eOrhD7Cc5p1hd68as9R+RsNQE&#10;SgaEQIJB1snKoVvxkDmhDoIszCJ5yZVlWErTC3leqAfQVxqdlt1DGx30TPSVq6XFxqTLHvjwsZm4&#10;pwc4mJxh7eLp2spiiI+CXEswJdx2Qb6RNZD/oYSBbhLYJJsvSFjFgsSMNDmD8k4ZIeJxJhMKqe92&#10;G38GiA0meiZ0JlWgpcC45bEwepkUrRaoG4roTCSGMQMrnc2cPXuWPx+fnOBljGpezxtKxVqFyW5F&#10;JZkOg8kZOEeE1/zz8OHDPOZlcvpkZTSuMMP2qxQwITZ1yZso1zZ5W2xfV1ZXeIPL5y4e2H+EFIWj&#10;InKlvfTU15/iBaTfTLSRZIrOXhIRRBV0lvf/JtikYUBxixyqyRkYvbfNGcxRvPO4vlnOwGlUxwzx&#10;qDP7Je+AGfvqxUt3njgxumdPsdNdKxfnV1azpVpqYvrd7//QfQ8/tv+RxyanZ3PtzheeenIDd1pw&#10;oS73ww89MLdjhNkZAPoDJ9/a9vicuc2VZqVQym6WC/nr89crtdodx+46dOTozt379h48cujOe07c&#10;/+A9Dzyy+9BhTyQ6cLr9kRiBLDNf8l2CbYWQEcxWkIoHSUhSMjI+gWncwaMHjt25/9idP/G3f/49&#10;H/rOO+974Midd+47ejg5NobPAA7rrzz5jStnzz/74vPPPP+N02deJ1/IpXPFzdxoKD4RSh7eteex&#10;kw+868EHTtxx1565ucmpqbHZKdSmq5kiqUVubRPR6IQ/MhIbhSPVqTYtjR5Rm0fQ2G6/2GR6bbUu&#10;qtYEVdKI7NsxGHPAAGUlpEYA2LxlpWliq/Us5fag2qEv7LEH7TVrrG6NgxjvYE9arzKDURRrNC31&#10;9iBTnGz3j/mCc3ZHoFnzickmbTcll2naoA0HjcHUdwb9b6Q244j9RnzxqB/3bY+nic1vh+o0O5sE&#10;ldSbWs5BPcLbtCrWdsML9rHeXrg6v3ZzuVcrToyT2TfqxXo+i7tgA6F9IHOBoBepOgr98SRNfc9S&#10;OpumzeLDjNE9GxtNBCLwqkdSCYhtJBqJZPTgof1j46Mbm2vMjPWNjWQyuWvv3uXVlRe+/LXdNt8o&#10;XkhihcFS4WwWS52lTddGofjnz1175XQhm0PQcedDJ5baxbQXIU7qfz3KcgY5amrxw7tmCyZVEIlr&#10;xSNw40y/BY9kkg1NGISjQrkIx1CVv+CnqCqB0Uae3CF3FLvEfVfFunSpVfzX9l32x0FgeqQedS91&#10;K2fLay8VF7+6dvE/v/HUbzzzuedrK8/mrp8urRQ7xabf2oh76xFYxsiptSC9qnjFsFmrsZtU29+S&#10;M5g41YR+cpy35j0mLt0KAiXqMpwzzQ1IDCRPoIRIyUZobKbIKRLzBqfKY2RvGDNIdjP06iU6JIC7&#10;IOExcdiDmz1no+u6eG19YAtn0s2NlXyn3IVoPBZK4MI6mnDGU+FB0Jtv1UqdJjbwUU/E5fSHE+Pr&#10;5daZ1c35XLEMo4axD3uB60ReqUALKbYptcEIhclTBtMnVadhA4I8RNb7vtXfQTLQXqVhpjJKWA7P&#10;Wl2Jbi/aHgQk4yFdshG9CLey1XFT1BHQFjGiwxrwE8P18EEfcD3BNwvbWvI+cgY71Sd4mIK3/5ub&#10;Mxg+lYyOrdRna6RsqSDpsQ0RR8M+wz+4vQ/0bfoM8q4mbb5tn2GYM8i+3geeJn0G6lMGtzRseEjp&#10;0vAZhrpJeoElBpH2ntEMVrlNncBDDJJBCW4xH+T4JKYeptQGLkHqbkhhoh4jQpCkrlb7ZqW6Uiik&#10;EdK39MuDXrHVKrUaQozv8+VsPovDb3fFvYEdI+NQFO7adQdUUoJ7BFOQVKJPjOlbBdGAXBGP0lyh&#10;sJnNoP2fLRU28tn1TBovLyJp4hpy7XgwMpFIQZWrl6vTEzNQfZtwmyplcDUAmtmbM7mceKZSi0V1&#10;x+WGjMkXVVM4oibtKogypaK2FR5EsiCa8YJ9l96DFJ77VJgVAkxUKSUKw3Mz11N7cCbJ7ruZEY6u&#10;39Y3fQZ4lK651NgcJbEu2mlrCJm5ykVPs24rl2h4gxnXBFGgZZI4qEymEAykpykgNSFlE7vho0S4&#10;5/VYACNRXJqc9k3P+qemgSkUXA6UkoE8N6w4uwALlr4hnXC59CKsA76Yu1wwLSGDE213kMuwy/YT&#10;DAUxkRFclMCE5BjgE8hZEgM7WjjoTLJASInY7bSGQ56QH6KldFiY/4D9Fd1uToHKn9BSkERMXIg1&#10;iRKBf6JxsRPAgkApx9Jg0D7D8CbKp8TqKr0uD8xj6qAGiWRO7JDEzNUQSKV1dCPTWVoqr6UBJvUL&#10;NbZ1vA9wkKTHw8co/Fc1gPQ6Kch/uJgNhUrVS0os1lQUyPQZjHiL6TBJeRnYtACT6FFhtwos29YP&#10;uqxBD/pavWqluLK8vLK6USphKNGJ4/cbi4+NU0eGZjOeSCRhwlDzJkKuA3FDaqRWbOKI0wNn1bZ2&#10;sjNJi9/ZoMkh5UcRgDEuTopKEnFDFJRkQwMRZaW7wZ2OieKTJL2XLEiiVRWXk3YXwavm+FwmPfmW&#10;Ltg4bTHogUgeR04BjkbI4XBhhEIv9SJxsDcyYaoXwwkzajAGGyArsvA7LG29AHwySFl6zILCQuAX&#10;GBtdoFKlVm05XziXW+/OjYQmTqYcSe+ACNRl7dw89XwvvR7riPqSSGXRG5CcQZohlIakt+7yP/ze&#10;D8GVAadO7ExOgXMJJUeZCwI4kvCdG5E3+cBlXKkuXGAdE3EsbS+QIQDBB6sjbQengwL5nj17EBJl&#10;enLnyY305qVLl3jx+MSEwS/xV1qbF3zmbfsMxozZ5Az8ockZWNKkz0CGcIsBAmQGfkUqaLBDxNxa&#10;vG+vLK9ygdaWVh595NGR0VFRd7Bb88XSn33us2CTEE0CVBkJhSlGTE1OiCSxdgn+Ek83WVpU44jv&#10;w0ek0+mLly+zxvw36TNIGgMaBwdQFVwyUrYhvy8ViWaL5a++9KI7EfvHv/4vP/T3funeu07sOngk&#10;WygT2VMvef71N16+cOHM9evQwH3hUL1YPHhgF9WHUiG9tk5Z//KNaxeXbl5duHFldWURLvLG5gau&#10;3kyjE/ec3Lv/cAhW2eRUAkmLkbFwaiwQT3jDsVAsDpIb6nMFKBhiKnaiWKhseEOG7rv/vuN33/3g&#10;o489/Nh7T97/0MGjd07N7R2ZmK622tcXl1559fTp18+cO3/x9GuvPfP0M3/x5a9RSNjc3ECj3hny&#10;T+3cdeTYHXceu/P44WMPHr/n2L4Dh3ftnR4bxdu9UauS4rOPnD73Gq41EZcPLGsiEKLz5WgOOsXa&#10;eCgRtvpDFm/Q6g0OfEHEhDrIz1njjgCZboCegxV5aacoB1scvoEjCHuvZw8OnGEE5aqd5maxm6uC&#10;HUkvFjobNfdm3ZGtO1vARf29gK/ObGRYtfv+Qm1Hz3oiFN0Bn7hVQ8CHkpN0bpWZrNYQQ16EaFVQ&#10;SUarDpsJOqDoyzmZIAzBGhUDJI69Dp9DkFEdLF2p02JuhpyZihe6fQFa9UG6OuIXZmnS+XDGxoJj&#10;U8HkmM3r7fTa9JNY4dni4okE1ZRz88sr2ZrFDX7E2mu0CcoYhu9772M7Z6Zw+6oWc7Pjo0984XNf&#10;+8oT+HBzDkd3ziZ3TMV2TLNOtReX0UDLgJ+1I7vsslQbyFqRYrnLtUw2k64XN/p160z8RiNfdvSQ&#10;eFU9wKFRnilOy31L/mXLdW/IP5eVSyGcb4bjWzmGVOnVsUFb9Pp6rYxjZjRc27b/0KzxWwmG0deT&#10;Srm+Hg5axdYp23sln7Ua9zbHgtWkr5rw3ixvNiJez1i8C+yK+j0QnXbNUilbkQKR7UR6l9IukDCK&#10;Ko6QHjU22PqqZp80JV/pFA//PXxyGE3J99I/3KogD+UuZMEepkbyHwE0D+XvTPlSUiatfqEQiRAx&#10;F0yqonZ282q9n6t0cqXuaqZVrNjWV4q1YidkD3h6tnahUlxbnRqhB2ZZ67TOra0uFItWD+KSSYcn&#10;GoxNbNS6V4v1dNfW9oUY9fCWKUARDKjR4RYURXJahepIFWqYfm0zDWQHlpqUzY+Bn8Va0/W9huFP&#10;u7nH7p3oWMYaFi8Jr6AYxQxOOtGQT1jupDxMVWxAg7gXj9vjqYoQgiC2i90DSiQDwFxOMFeMH1rH&#10;f4Nzhu3R/La0QcNvHSk6gm5pwkmfYZsDbfLL4ayhYK9D59Zug2lGCK7gdtik7T6Dm5yBPd74M2iL&#10;/7Z9Bo0jDRdBf27nDCZj0NFsOgxmsGvnQQNcg00yL9AvLHm7flcJvLXP4Ky1e/CeV3CNRwqDzaDf&#10;KwCOBzkKPhiZBKsz6vElPIHRUGwmNTaVGjsQ3Jvr5RfXVtKFHEsuEt0ixtrrlgneOyy/lbSYJZZK&#10;zUahUccGBbYcCiYk2YxjSthUuPqtLilGN+BYyW0ub64vb6zBdfZHgD55qT4KkL3P+LLh7Mad8iZS&#10;FJRCTOfTBJgiTqlJD0sAAZ/UDdTTQmUNgN51ml3MHWQdv2Vub3VPZeEjNsahywuNwd7z0Wdw9kCy&#10;euAQzERCjmq5vbo8yKbdlbITOZF6zdXrgnhVT2FTV9DJrz7kmjMYVonACHtOF7Yp1mjMxYY3Oe2c&#10;mLAmR7qRGHBDwNSU6MHKEkmKtpMo6rvJEwT3RrTGXVBBIrFPJCpvJVEkHULxTGDvEN1TFNoAnAMm&#10;8OKLLbJmpA2gbwB04aYq0NFul5pFEAFoCHaie4jDvFvk1Y0Sp+JbxN0GHJF8grpmyPLBP8F8C59B&#10;8cmSphlQkhihaadBZJalq6COE9Jb4IGxn5da+HB8CT9f6qd88sDq7w/GVteaC8v5zRymH4AWrDXk&#10;2pxuAg0WSrVYlc0BtKMW5Y0/k5bpVXRIXiAWtAxVurp66uiHqoSt6FIphFhRVgLmAq+s/wPO1qvk&#10;kKyu2zpNOPx5BFsaDSfo5lAYpgdJh1hccDCgvGjKEI/Uys0WgMwiLpkWW4NefTjiTiQDIzFH0k/l&#10;jyhTIFQcMkeqew1LKgU10N/iV0MuhiYA3lMC8KUprPBcXZCFXKQ1OYiUhhEm+awcgbZMaHKpy+0Q&#10;XySzU1sSUr83l0nAwAYOp0cvKGx9seiSGGSUpBrqXdXku8lHSscLxDwpIlKzPhpeFPwBsEDvrjbs&#10;L76+ud6ciXkSJxP2uRhQiw7FyavPPYUiT7RNhsew4BJoh1T90VpcVafXHojc/9j7WtJ8h3bhRmsV&#10;5qy1DzTgzZzBIPWJawHcv/jiiyw4BogP0+lXf/VXEQIilwC+QsJBMA3JFRs1gfOLV4cDvgm0BP41&#10;Oj4mAJ6+vJUB8Kg7zW10k6RXAMKj3z9//jyX8siRI+bdMJeQfZKTKLmX3JXpJalbWyTDrXQ7wT+y&#10;wiyvrpHmg4278/hxNF4rKByAgWy3oDHA0p6cmty5cw6cZLVSRmu102xRuVDU0+39GcwCaxBKjH6+&#10;nskZGAi3zRl4wa2AK9PIk5t08W+DTSLp4p1JpbhxQKys3HBToik2vW//2J49g2DohbNnP/Hxj7/4&#10;2hv7jhw99uAj4Uh84PI+e+r0Uq5gC4Vi05NkSnt3Th09uC8S8W1uLl+5cubG/IW1tYWNzeVqpVDB&#10;JjqfbTaa2WyBRdzrgxe+ObFrD8KhME7AI2XKZfwOoyPj07t2H73r7r0HDx04dPiuE3c//NBj737s&#10;PY/hefHgQ5BhEqmkxxMknVha5gzMnz176cz5S6i7vvrKa/NX59MbaawjE+H4kYOH7zp89OSdJ44c&#10;O3r0gXvvffTR4w/cu3vfgRFAPKFYPY9XZP7a+fPPPv3M1/78ay+8/MKl+atrG6u1Smnn1OT9x+66&#10;9/DxE3sOHp7Zs3t0emd84vDU3r0jszvjiEiMjnriKSdkzGCYgL5QddcHgq6jmVBDC6KDco213IlY&#10;ffZKF4y5v2FtLOdWzlwrX6GwUeld2exstm0LufZi2tO0JFOj9li4Qq7o9QYtzlS1u6tnu8OLaFLX&#10;Xi4628RvflUG0TkoKxPFFxkEQhQUdRBpZCMRMejBuBOJShoXQFw9jkjAHaVkwrgi9qfL1em38VVr&#10;DnprhTJyN+7EqDUUp93mg+rmC5ecvmLfWQCHxFoPo8na9btsrVqVydjsWK/ezK7lAJsHa+1BMByk&#10;6Fepld73rkfHI6HN+WsU9o7u2QuM6lN/+IfpfD62Y2zm+OFXVq61R4P77jqyeu18q1dfTK/iWl5c&#10;Xr1x+sy1l0+nr169eO1S3T1IHd8bu3OPbTaxWMsWm5Vqs85XRwhJoJHDMGNLLHI7L1CSgqxfiCNt&#10;x/3D8MQE4m9pPJhoXPFIWh0xuJlh7LL1pppRSO9Cfw5foqHVgHzA7wYDK8C9Fgrj0M7ztVrRs3NG&#10;zjt6AOAtqfEHQZcRaIGuAl4pk03msoARaCvLeksB0lTd3zwwE/pJcmJiJvP/7eThlkxoGCFqCiVf&#10;XuQSUSrEU1n2GAnQYYAowEG68WI7zL5OgYaXdgBluwFHQPJHLKpXa1gKtUEGUyVHvNPzthogm/1h&#10;uoNszkUEB8uZtdWNfPlypXo+X1xsdRpufD9CpaZ9o9S5nmsuNbo5iwMoKpIBwiBvoaolm7ugnE0d&#10;SxOIoQOi8UG85T6s+hGe0UySooDgrUnRcGTaZ3HvaFln6wNPvV229RsoMGssx85Nh9tDN4KqJXEI&#10;XhDxuC05WurDUfTA6hATWbHSQzae1h77FqGOEoS+hZupib95ym/5k/9e2CQBwxv0gBkKW8NBwD76&#10;eDtbML8UJNhWzrA9Zbb+9p18hmE+cfucwTBpkeoHm2QdvJkzaM3xtn0GbRbovqgWXsM+g8y3W7BJ&#10;20dhcgbTYNjmMyhiSWI7qYlIVE54Kq60xFu5Wk28fCvVUr+DEXm5163xEYRflkGAMocvMBqJT0dT&#10;k8kREoaxeJIod2Fj8ebKUr5WgUgrau2EepSNQZtQRwcDIIBNjo8IFEsRiLEIjlEJZr2RCJFSYKvW&#10;KDWq85mVcwvXbqwsLWc2CtWy24+kW5hai6QyyLnaHYg8+PH7FRqRoOMJaUXwSMW4pUZtJC2FMwqY&#10;XtuNgqaRrhm0swZZAwUi02cYFgO2OqMEXHAOoFIPFZNoNfidPWfSHdydGhuhnJNZr68uOktFf60C&#10;MMnTagGfwmJaFkyTGZowWar8+glqWywOA0SXfP9wBA6DB+3U8XFrbKQVDFddHhyAICuDnRFXOgXl&#10;sFoICEgaliJcC8xDNDedEonqve9RpVSdO4L25wiBY5JDUWHyBYJA79lf6LVCEQOzL7G25Ax9zjrA&#10;JBRMQOmAeUJMSGm0JCIyqqUtITtcR8eOYeMraJ6AWGz9WMGAhYjcqoJCBJIhpHy5SSVX+Qxa7pc+&#10;g4S/yvSXGrdOcAGOmRbWwBKsVYM3lyoLi/l0sVuqOwoNQAEOIM4SLEsyIJ+vgr8yciW+1gxCh6w2&#10;y+Rl0vgQ3XQNnAWIswUvk+ReAkJZk5SEgd8C5gxi0RdyW5CMiqI8xapH8ulyh3DkjEWAOPnQnEcl&#10;luTMQdkOGIU/Eg1yFCgzoTTlD9gjMW/cSEFijmqvwHFREz8+Fm63VJHFnU3aI/KhMGJAhUs7mjv/&#10;axCyquXIlk0hyzVHxulT+0O5DHKe2Ry5HrynFrK0FqVNY82Chqw7BfRqV1CTSy1PSbYi01hYaNpg&#10;50/ZiuC3INohMq/0Lbti9uK3W4MOS8Bt9TJoIwGnyJ5ZQqcvlzKd3XFP7L07Irvj/myxiMbwhae/&#10;Fm40Io0O7eS6bHdGvoHKUQ8shN0TcEcSx+99sE6WywAmnEf3loPsQdjh20qfgQtB5duYjhHdQmng&#10;GXIGIuOHH374Yx/7GAG0QR8xevEd58EjjzxC6ktfSOzP0ptUvAmFqfebnAHurxbsZTLcVjfJAP1J&#10;VMgZ+BNyBmkCCLQLeZ0hn0EaJQadpLbKQgyw2JuNFlgMfB+1z2B56OR9ZAhovsELIhlKpCJj4xMP&#10;Pfzw/v37DhzYX8jnV5eXR0ZSROdQXGS6fxOtVZlXmi2YPgMHTjuFnGFbN+ltfAaBXd1ON+mb5Qy8&#10;J+8PuAt4Ej9p6ajMVLzSbBc7aKNY8eh1hEK4JpJGhKOJg/sPpvPFSGq0abEeu/++7/mRH37/Bx+9&#10;+6GHDu2aOXpwdzwSLBY2V1fmm40KHl8hv6deK4s+Gq44oQjpKN0afBdefe1cYmrKGQjSmAvHk5Ae&#10;HHDYVMqozHpDZ5Oid7tbrVTX1tYvX752/ty5118/ffbMmReef+WF514+/dqZpYW1SqVO0QOqQDKW&#10;OLBv/9TYBEnseDL10L0PPHTv/clkNJiMYRAItWYtn339/MWXX3zp1Muvvvjk0zcuX1ldXEqnYYi2&#10;UctJTI6OjI0+eN89R/fsGw1E++WGrdYZ8Uf3js4dmtpV2yiMehMT/sSIO46r8VRwdDY8OhMZve/g&#10;0SO79h6d23do577Dc/sO79x3ZOe+o7v2e9pW9CrHvdFJf8xSbKQv3WwsFS0i6BYOdrzRfMe6WR7U&#10;W4R4JRdA/h4cOV+rmyjUp5vdg3b3SKflaVShQFgGPiElSruRaSj4Qy192CBSM5PYEMTWk45yt+YA&#10;2ei0litw1JHTBL4eYO3oIWhj6VHnwFHPHfDlWo31aqMfiOIrbIkkbNFkNxSp+4IVV7Dm8KKEDd0c&#10;OBmubG5mJ35BGB313dmqbb3Qz9UctCRcUXelU6W48F3vefeEP1RZWu5lsimne27fvpX56+ulXIn9&#10;czJ+pry+7OwslDciyQAVywz5QK2CKlSzWKTGUmhXVyz14Ik9cx9+2HnHzJVu8XxmsW7pIrxXxfxH&#10;9nCVHdS9ZDuINqG/0VSVSHQblWQiqVvSBtnHTICl2YXUQvQua5zZScyLt+qcEuBsYe55Ts6pvl4U&#10;x9Fs5SYSwx6L32eJhB2pEaiDtYUlQ46z1JqWfNlSaWKl5Ld5apu5FpYJMnbbQoii1ENLHS84o1hx&#10;+5xh+LTq021Xkd965CacNURBlUSHLq4BgxwZLHv1wVb/IQ5P29NeFmQrXSRRKTAyUVRKe31Xs+eu&#10;t1CeDTnskaAn4WjaqquZXq4UtztHAsHsSrnU76V9vgKeTsFQbmBbyzaur+bWsgi8tnIWZ00sOMlX&#10;tS2tTS8593JcZm81d91hZUcTqUf9p2rDSKefqAijFnqqsldRU+WLttqNnS3LnpZtd23gqDTTuAN4&#10;KY85iLEEo9rpioXhAOpQv4z7RzxmHRmvWX2YA3m6SCKSM9BhaLP6lQwAAP/0SURBVLdcDTIM+8BD&#10;LfBbyBeG8ff/aDmDNkm24Bq3pg0awcjAfmtTSmrBP/vLI7qjGlCYluP0n6ooZe5DxSQznb5Zn2GL&#10;zyBmW9s5A2P/m/UZTEOHz1QskrATtbmghe7tnEH7DCZDUISSkUu6lQM9TIbUXVa1XCVelT4DCMZM&#10;tUaVqTLok+UCdIbsCap4LEbJ3YXsXdwXRBc15PQAsCfVuHrz6tX5a4vrq9VOq4MP+bDyL2FmlxkI&#10;H1oK4+KMRfiJOji5hMR8sptKxMxaWS/XCrXKpezy1c2VdKVYbTZK9SrBaZDNGbsT0XJ1oPAAowt7&#10;OEe7j9QSm5owbwhYBK5MRC1IJ12aJCaQkj+HLIgl8SCDuk3O0AFys9ULMj0WDTjlvEkduw8PyYOV&#10;G30Ga99PK208EJ1NJCJ2K340rbUVX6PmqVUGxay318EcS2aZ5gzDoUNgKDQj9QNS7VPhTsBh9vrC&#10;ExPORMoxMmKNJ0kYah4vRSHiaz/NUfIfGLvEwnROMBdAlEQkOwRVSSQL3EpMURx0BKUkQDgqAEBN&#10;aakpChqe43WgtudFhA6RSJxrCWGBgNNuCQZgsQVAJPH/UBBkv9Si+XOq6kjh6Ug1Y0X881imVLZV&#10;80pZDlk7JAcYEg34YDN4pHej/E1p6hAVAacyeYKhFRiovVJ7h2G+UMRFNlR6zKG1tf61G8XrlDrL&#10;/XLLXmqI2L8VrI+0g3jJcFwbGJ9OGJ1VJmEwSFCVXiC+NvxCSWvks+Uu00/I8QOUQsTrSeXGpM9A&#10;+abf8jv6opEJW6FaKxHX1PlvEfl7CGX0UalKAY0hyhTCEGgpmQSywsHtxEgQwR6Xuwf8NYLxMyZu&#10;dOuFSknRXpBXnBOp2BC/o/kLVgQhSoF9UVVi2HFqhZptFBaGPARtSqkCr4Ebyf6hqZquM1om0Ffo&#10;ZVZFaymMK/1PeMgKOIIqIQ0Vl6nCcWGliKkrEMoY7H817XSSN6Ak5sGwBOamyxYgXy+lAamvr69t&#10;tHveiwutmuPQSGj0selgytk7f+WStVm/9PSfjyPvCC+p26vSPuCcaFJs+gxOXwgvroPH764iZUAJ&#10;KgDq343MDidW61ZihMcXIkNg4orOaav1+c9/nr/lhg3ZL/7iLxKUoxCK8bPwHARWJwnGu9/9bhBi&#10;aH+RY6yDh1ldZf4kR1KaM/S3cwbs9W7FJplaPFeenIE3YdaDgzJ9BkkPhM3IBBmaect8lL6NjHhi&#10;faCKjEwAzSxBpEMrK6uk4f/0V/6h2+UaGY0zozroPAAisNvgrY6OpGKRKAnJ4s2bcOTbjSaLkmiU&#10;UTa7ndaq2QVNZL/dZ4DP8JfkDMPGwlsFZL9ZzmBI4Zwr2gsceyqVouFQb7X3H7+zg+0aHihTwIdG&#10;8Q4bn5yOxZJ79h2EGzAyO02gHxwdoZZZHljK5dJ4NOBxQMBtbGys3LxxtVYvEIOCpmQpUEnlPhBI&#10;J4rFaCXZXNcWFi/eoHY58IYjpArVRnt5beP8pSuvvXE2nc1tbpAJEtKnV1fXFqAv31hcXlrCu5br&#10;7nH5UonR3Tv33XnsxAMnH7jvnvve9+733XvXyXc/dM/+XQfI4mmSpiKRVrOxsLZ0bXXxwuKNczfm&#10;X7906dylS2sr6+1KPbu2EXJ7psbG9+zbdeiuoweOH0lNj/vDvszyEqTfBtqlK5vgmnDSun728qmn&#10;X7BX+8E+pfugr+cIdt0JJy4DiZQ31CkWHWxQyL5id9PFohnZYRv07RP7Dk9FRw5Nzh2e2hXuO2tr&#10;WQwUAACFHHFP1ZqqDlJWdwdFkHy2E/fPHN5LOWLMH5jp2fcMHIecLnIGb6eGBmCvizEA01BLMEP3&#10;aGk0gOADG8v0ZdqC4rMMYLehMofwsSe32Srma1TXfM4ABS8JIe2DdLVYgXLj9cV37ho9cKwZiFZs&#10;XufoxOeefznDDpqciM/uik1Men3Yujc61SLrG6sOTW0xgfakVtO9pUzXGojML5wpu3sTyfh3P/ZY&#10;ki+0mr750qnnv/jl9ctXS5Xicjm/2C5Zd487DsyUx0ILtfVNb6MatHS8zlgyduLIHXffe2L/ybtm&#10;H7tr6nseqRwdfc5e+OT1F3/3ha/eKK0NIvgtBLFyG2KHbkkYTDhkKtbS+1RLDHmZ7remAz2MAYex&#10;tYZPUmzTu1Y/5GffEmlZ/CKRoYG3yTS2KreGKkfG0iYAICqm3CpRjFNAtdQG6x1LmfSg0s8UW5t5&#10;ODUTkeRsdESxZ91QpZeqW8MdKuAjnlCAGUTNSCXmZM9gzaHbcNucgf1NvcBlZxrSsDXhkR1v+OX0&#10;K2okqMhQUVoHFUTOwKVCa1FgbdCsRJFM43LWI6RRe5AERJwXZUVCa9nXIHvSs5foINDueVp4dkFd&#10;sQUG1W51ad1aquIzG8Jm0+at272ZcKA5PlJLJCsDW6XcLTYGla6jZnHVXV6sEuBG6L4p1rHCZzDZ&#10;gumBGN8SVQO45fGboSuvwy2CWA1pdzkYP400+PXNqXL7YNuxv2Kx12qrbnEHxJTc2u6yUkCj9DSB&#10;NmDX0M9bLZVEfJAca7sjHJgXfCDYJATwHY2Ws6F9BpYb2S++lZuc0//B+gwm8DOppek2mMxWutym&#10;Tm8ST0Oelweim5TSoWv+TPICfYXqdWkBUCMoky1IPVzbPdwEpser1NuAd5OtRcRWBBUtbEUr5Qpx&#10;mFLdxuHllYBNcxF5RovNMiwpmW31GTRf0GhLv6ioiAzz/yGJQoa5Mlz1q+n7KZNSjkRDNtHUgTyK&#10;Gu9SsZhuNbLddtk6kFZDF5lFG8HBZDiCFgmDQwTe2kCVoPnXi7XKmcsX51eXNkp5OgxooSJkJqqd&#10;fESjJtAhiXlYLmUDFm4mwqAel9g54yzocvsgTbZatWIpXy+lBw1sIEX/024j/efkUfML+gPQGLSN&#10;QA2XejzxLcA/IWmRn4A3QBqJ7JbGH6gQPWWa5CnBg/iYyFsgv03pMzSo/UgOPSzibhUxTDI4JEDb&#10;u0GH3P0EjeOR4Ew0GAWXsbTkXFuLNxshnBnyOa+q3BEi9WhOKA1Who5QjBQ/SqaEeJCF+pHYObYQ&#10;3pmdG8RjvWi8HQg23D55XjRkHAig0MvbMuAQVSLB4EOwxQlOQUCylpEzaHmAa9prSmRmxhStVPEl&#10;08NE4pbAnPgt5BfjHuyYkM1MhELxQDDMXuSzB/3igqbid0SAeLOYNUOKYH32NirTtAtUA0pq5zRm&#10;BN8iLAOxFDNscj1ESUCNybQ8z1gCnyN+HgLdVI7+UNdsqxbD2o/TCxxcMLu9QezqkuXKYv3meqnQ&#10;spV7zlIHezw0RXw6K0xmoN9qe/5p2Kw7j7LK1A6EpEhfINkI30eFnxTGL/BLyYUkb5OcC/iWMHQB&#10;AokkPyKRPqi3bGWAu5rWDoltY2AFIUDHC5/BAEIwYkooyIF2bnOtWasidMeJx8rN7xkEfAyIWsxR&#10;8+DJwCwhVwUSJfQDxcIKQk3SqSEHXzstYnVOziAUu+FWaRIqnZjypTXZFxS+nDw5A+YwdVkwe6wM&#10;VL3yzCZq+VL8Mt5vAgyWmczhCOwBgp3+lSyp0ougb6cCU5gD4SvPb70gruHTFzKFSzgOXDr72pWl&#10;dD92fs3W8c6OxmKHUnTYGi+dfsPaadx86am5cMBNet3vVQbA+SiPISQE0Jo01eHwRnyR5J6jd9ZY&#10;B8SdHTFip7vbcTeaqDqKVz20P9IAyRmCLaAXrfZn/vRTXWzDup14NPLrv/ZrN+bn9x7cN3/p0vPf&#10;+AbXhwGPVuYHP/CBXXNz9HmwoEpvrKc3N0AJjKVGSJoxGQiABGGrpdkonEJFxjEC5WyrR4eaeNNI&#10;BFpw/sIFHh85egT2M0JO5NVijKLefHDyWSoM7kH0xdD6o1UEBxoNrE4H1D5f++677rlw/iLAE+q3&#10;PCksRUY+56FQ4uSffuWV9bXVA3v3I0KL9i4xt0QYaJRROhSfDQtGs3feebe05HT8k7GKj5lKZiO0&#10;eenSFSpsY5MzsjaLU6ILlroXGxwxdydQ0C6KyFChNiA/KeJwsNRDzp0/x/vv238AdjEwKi47LDFx&#10;KfF4ac4AmAGleO7cxcefeOI3Pv7xx7/y5a8//+xnPv+53/vkf7lx/QbKtnfeddflC5e+/szTFOYR&#10;73f7/WUsKQeDRCRIuAoEmTMJljGfzdB8YYFttzDp8pNB5fPivIs/i4xxp2NpfeP68rLkyvjaZtK8&#10;ObZr/G9paQmm+43r1zc2NkliOMkoGk1NIoy6Y8fM9KHDR+4/ic33A8ePHZ+d3REOhcXAzjoo5DK8&#10;kqSuXCiwJyAd/cbZNyQtuXbt0vwNZFez+QLTZWp8EmOBD77nvSfuOr5/3+6p2dHx2Xg8iRBNuV1Z&#10;y61ctLWLjeJmo5AnuYTTXE5XVuY3RyNTscBo1JfAYgrCA5Pd0m3Sy/a7oOF5fMgiuX0hTyDsDsS9&#10;oag7TEuhV2y4O8gbOTI31l8Xgaaldq1n7XqLK7lAdzAWj3f6rVytsOvQ7h/6yIcPj47ePzp+l9u/&#10;3+7YTWGrVR/UKrQXO9aAALaHnm7MUAWVCsMVJWLhJqnsF2u2qCQhfNwfBNfX8rl0hp55FMIZon18&#10;UUsvEE8S8FnC46EdxzY6gd99/Nl/98kvfv4br9o8vvPzN77yzPOf+8qTz73yerpYjUQTMzt2Yu/g&#10;8gRAuLj8Ubc/sYCt2PJ6JOxDOjVkt6bPX61duXnxq0930zn40CtrKxdefw1CT9XamTmyb+rQ7oVG&#10;oVRbt8RdlWau6rHV0S+xoJsUqIUc84PauV7uMzdf/9TVlx6/8cbVbqET9CT37LC7XBtryxa/91Y4&#10;uiw/W+GOAhi2g5dhLDVMGLbi/jcjRfNXwwhr6w/h6HcEeqQc0CEp4Nbg0qyGSoMY/rnP6RWPHlqr&#10;YE8x+kCki9Jizx4deNsr+cbVtbG29zsP3f+zj33vR48/evfs4bsO3HFwbPdOX3Jk4EfCinSiR7Wy&#10;1kQgA6y9iuFt9bolKTDHN6wrmz1quFNpiqBr8ltvqlOkLHDDzxv2T1AOGQaSbAiC54H8Ldw4Uc0T&#10;vQcbEY6I3jk8FL+aQFB9fuRcKWTh+20r1VArCnZsYJPQR16vllYG9V4kOIj6USga0Pll8HQ7LQAd&#10;QuYUHX1VIZRtVd5ZVqqhlMiQ52q+sm5Iw8bIdv5DGUzk7GFMsf4CUdDT0mp62r1Jp3+u4UCGrwwt&#10;QfyS7CzyPq+LmUxfEvQDkUGZmSB8/1G7B70lUaUFRweZoWvHohx2FcU2cgZz7U2R8S/7KXVYOQJq&#10;Z8IJufWn/N07n5e4V6NuiQ70nbd+ql6QoCoUmz18rDrlorur9u3uSqNbKLaaYK6dASWuSmVQissS&#10;dktGrNdf/WE0zn7LYNjKGUz/zfxWXsCp//m/n9DBbBIGc/SKb9IRNsyOtRWg8b3A1SlRMhbUUl4a&#10;VETHUmYkphYLKPYnSpRerAWcNi8KFEbwUYrxDg8SJqjdmb1EqmUcrbQnTApjUhH5DBmDmpWrYYM8&#10;L7VJKRXKgN/iVEuQxwdSOlQ7NlRPiA8RrhG052ardbNcWmpWuKfRtBfPD2Jjq9du3ZEY6dQgzhUp&#10;7gDkgQrfdFhKg/bN3Ea+g8VuR1BJct4JOtX7RnY4+WIcIeVExEmDbjc8U//AGnG6uIcczojbg24c&#10;Fpib5XzDa8vjuFWr8VXZWqhSYvBEPU9MQGGDYYJMQE2jF8NaLI3KpVgiGg3Q7nBpJoPol3hY8Pkg&#10;1KWw2eky4gMovyJ130HAqVnHEAgbIrz+pPSrKu+mQoCAN1bU1sCg7XP34yHHiL+XtLd6dx3bEXE0&#10;PZlN9/JKdHUjkS1F6/UIUKtGBQZ0w2Vh1pAjcWalp0dLjvANmKoV4Y1OgQo2soWT0965XZbRiXoo&#10;0vD769i5SzohejrUR9yUpfmPQgmFYiAaQZQYCKRlwRKYvSgdiXoQKQLBk6QZegk15ZPASf7LLG7U&#10;rMR0WN5YrfGAb3osNTuaGo8FYbH50IOmDNxpW2EyOwJuR8RGV9bhrSFAy8Iimm4IS7d6A3rlrCd8&#10;hKgekQ+IEBWS9TJyeJ4GlPzUFEKM1FhGev22S8Q2mRYEAW4aUVw09Y+3t1ptasNoxTabVFbQF0x2&#10;O97VjOPFi83FgnOl1ttsdjPtHgb0FnQDCZua4kOPPhOhYd9wd2mwoHskzACUGMg6VHdCeMJCz6bO&#10;LrJMfOsm+lDYAAnMR1YfkTBVRrrIlwgqhaW2wv8dviqBI60qP1gkpH8K3m4+SNFDYlCftR0adBCp&#10;BLjEQbec1q7Havfb/QFHMuyMQN0JeQZ+V8lrTSe8Dbe16rQr7tRJsqGEE0NOMCmVUJwRhCARY1CJ&#10;3bQgVhWpNdxQdHGg/C3ugrRLhMbBooDIKcdutYBWpSwkRTYloovQquQboNqH/SsJTnkn6pWC6VPH&#10;ERXGp2Qj7f/tcgB7HasyQxMVYj9fk8vIimH3+id27OB+4JHv/fpm8EY3hs3T3Ex0757xcru148AR&#10;a6O6cerJ0KCVrqC3Ba66ieBAt9YOOKNWkS+KXb25efj4vS2Hyw2LJugupzcuPP/Mma99beH5lxbP&#10;XlzPFReXV5Mx0C6hRrm0cP16Lp1+7pmnATv43e4jB/d994c+mAgFerWaz2n/+pNPYSBSypcT0dg/&#10;/OVfTo2PiLprp7u6sLixvAwJaWZsiiAAKj5kHH5KE8cDlUlKD9JvYIQw6BRvt5Jen9u3++bKYrlW&#10;uXZj/sPf++EGWz+ykzJsOHJZdvGzk5mGezwOJeC++1aE/KFic9UYgzcW5ongj9958l/+q39z590n&#10;YcNXKzWmZyLs69RarA8IcZ45fbpcKoeDYdZjiBAuPM9cNlx1IdprDcwCzGHv/gOorKECwSot4qNu&#10;XyFfJiXwODxffOKrdpc/KC6NfuxBWM9wXyF7J+JnYWdLFRSftO8AiJrqB1UDdyyeevyLXyISuP/B&#10;BxFyAH+IZHsihUFYEVkJfNmIjv7Vv/7f/9N//oO5nXt+5ud+6n/5F//8o9/z4V/+2M8f2LMXldwv&#10;/tnn//D3PzkzPf3Iow+hBAX5pNuquQb90XCgmk4zsoDjoXXntnvOn72IH0Gn1vO7A7Vyg1wO0Wzc&#10;dmlsObz2YhVbDvx/28VscfHGjcWFmys3by4vLraqVa/LhcfwSDI5Nzt7+NCBO47fcfz4scNHDu/d&#10;txeHjanpmVRqNIBfJHGYaLuBYqqiLrCwOP/6uVPzN6/mK/mFpZuvvPbqpStXO3WCCB+ZW9gXOHHs&#10;+E//xE9MjU3GUG8dSVBns/sssYTLHWxaWyvu9mLcl2/XrvjcJWunkM+sLFy9vraS8biSe3fds3vX&#10;Sbcr1e1pJubl+7es3orD1YIzADpWLo10CumSWqwI6Tf7ro4j4Y/RzKUG0m70z525dOP6MtkJGMbV&#10;3PrIxGh4KnZl4RI2WT/8/ne9Z2Z2tlSc3sxN5nMjlZKrmLXUal7ZmAJNoIAKWzS2DJYedFCAA5QC&#10;BSbJDm7yQJJJLjSk6P7AOTo2Got4y8X1XHaJpprH725bHcW2veMd2/v+n3j9ev2ff/zxpy4Uf/Ff&#10;/+d//Ov/8/sffPAnf/bHf/JnfuEn/9bfg+X8yvkb/+WzXy51HAfufuRmusKhYJQBkHc64fd1895a&#10;PlwfHPCPHPJEZ4CSL2y2apXgHTsvF1bJsJFmRXqVFjSePogvr0YIFsrAzEizkYzNe63n2vmni4tf&#10;ry4/W1m51C+nHd0G26zudZCnG0D7fF6JeLZr/1rcMP+SkGQrThr2FoZlk3eG1bcE2eZP3nwL5qsV&#10;gIME09pXNan4MNq69Z+GAEH4xl5Az9ktcn5tuLkCW7YHeu5IxTHTCP6dhz76i+/6oc2vX1p9+vzn&#10;//0fP/Fbn37jz1649OlvWM9svn/k2E+c+MAOe7S6lhdDU58T1S1LwGbx87YNql4iN5jPsVIoo2Gr&#10;MfLW4x0e9fbXHFa7RHaE8Iq+Er5M4mFk1E0FtiXJJHf2Bip2SHcLBY7YSSQNAHFTlEIDvA8Zrdut&#10;kTGAS/b2LX6IAPmWq2IJ00bolmzBvj9MisR+JxIabBU0nizkHUBLBSMn9AwurVfE99hnfBYbcY5K&#10;vg47RFo9lKujXl4KoyVas6lWBKdadANFfo/SkTjgBKAm9KwriOxZB6Nt15gnHAZRX6rUe00XkNdm&#10;hSWZmk6LokyHER9wWj2tUiMVDSMA1rZDjq3WKWR5pfzbadFioEMuVTPFWn8LP5WMpp5Hb/kp2cQ7&#10;nlePCeM0IT81Itefok8jdWytK1NZkr9VFxG6z7gIoEQnvAyUofMllnlRnMFwSyEaMrElChmQOik+&#10;xQDJTerIlVSSgIIKhkA7MyS2p4hs+b/w9+NvJgwKyjCb9pDLKYAfrUAO0UE0KY0ArrlgJjuWmEyg&#10;B/I5ghwhxrKhCgdIiUYb10rCYN5TRJNEUleDE/WNGya6+j23gFHy9c3zasqthB0NL6W6qVhxjTHN&#10;1+IDRd5RAkUVMWRVdhPRgpBbqVfT6CeQBkh9Rip2REV4hhXXN6uocUPQBq0cDlnduJZ0y61Grl7B&#10;SBfqs5SVjWI855PsiAkgJjiiXsadDZ+uAhJJ8GHDBJIgbcMir6GKiu1Kr7VcLeQbOEPg/8M+ahdC&#10;El/WjiOp+qRSVpQAVlwgUE9HyC8Si7IDCEm/wY5GZw9IAukuE1N0HmW6ucDxS/0YwaF6r1V2IAlP&#10;D0SE3CTxHZJC9CpY2El9Tvga7aCzFfT2gxGXe9dUINSt+HMFz+pmKJ2LNOp+1OzbBCPNtmPQRONK&#10;fXUEmCIESpEi4shhC6Fv2vR4cW2zpkZ6kViLEMrjacGLoDunmB6ifbm00i5S6KSpl6jqviSdOmjU&#10;8liEo7UhJENUWZFyht+sZ2hqivrP177ylX/7v/1vH//3v/nFz3/uyoXzPpdr7+4dNJBhMmBI5nH7&#10;wBAzuljqgVRQvASOQybRxcOzVcENlzIHp9wrbkZUZohjENkUdww3j4AmUKEXlVe8g7gUomBKCuek&#10;bSl9HBFmt9u9YIwofUoFGBmoBpaoAoLEzsVKUG4NVMqD5Uz/wrJltWxL1xt0GBhpkrmKPrZLqg+c&#10;FJHolDEukwBQEXGuSCAZMI6iwKQjJyeLdWlraxmu0EYqQOaCYrcEvqTGGZKi20UDm006HA5OjkSn&#10;Ev6JiGs66p4ejcdHx0dSO0eTu0bjs6OJ0WQ8lIh5YxEfgr+xYDwVmhqNwcEMj8ZdsXgrFmi4e+CZ&#10;W+IkIQVu0Y0zqD/tBpi7XkuB5eoXk/7ANiB3e3fUlojp9G1fe1k5VH1P0TR6J0vU5FalS81+qj9l&#10;BJhaHGPIKJeoaJLgx/TDtoTehup+SJSS8guEp93Hu9eNa2zDO/71ZduNMjK8tbmJ6OT4CEV6GEO1&#10;9YXrz3zeb0X3jFYXBQo6/5ZWHQgAtm6E2d5cs7P3zhN77rwjPJqIj8QmRuL7pyaP79l9aP+h/YcP&#10;e7ANiccnxsdUaJi+Xp1C/hNfeHzXzjngPZNjo+//6EcpU/Ekq/ZXv/LVeHwEazLG1CMPP4wJLtQI&#10;juf82Tekb2a1TY6PM/w4JIxfxbQR2yBrj0A94PfT3wCNw4pNOQ51g6mpqUajeun8hQZOZvnC3p07&#10;CplcKh6jIi7bg5aJRD1yKx4PBfyNegUwDOKZkXgQz5ObiwuAmo8fv/vVV049/MjDu+ZiLTopABpr&#10;Vc4/PV+oMGffeD2T20S2UrSyOfsUTbD0QwvB5ZIFHGmReuPQwUMoEgifSvq+YpgExp/5R0v2G889&#10;j9f6+MQkayd/L36dDHlOu6rHmtltHg+fUe82DvPs2TPhSGj//j2NZk34RAg6oShRLN977/0T4/F/&#10;8ev/+9LSyt/62V/4yZ/66btP7L185SZ4nqWl1UcefODY4TsiwciVy1fSGxtuMEZuL1chCK642cAL&#10;ow5hzAM7zC07aW9w7fJVlfzt0vxhHaVQRSlP6ovEPMhAt0CPVvP5GgwQejThICjxiT27dsH02Ld3&#10;z6OPPHzn8TvuOHYURzz4HqzneADCtZiZmaUclstjHbF08+aNlZWlTHazVMpfuHju8pWLV65eurmA&#10;VcM6xYvESHL3nn3zF29MjU2jtvTAvSeBsKFIwJ+PT04S7YCQQnUgX1zaXD6XXbvQyF9v1RdHUp1Y&#10;op+MuKJhzMjjo6npidHdyficwxZFKEzAjjKlEApDCBDXZGpy+KW6RRbDKGujIAftyerC601scOyu&#10;WCROgkc2tLyyZgclilAznR+vYz29Qv780e/8wEfe/agjn43VqjgXBqqVQLcNVQhFVAYYcBYcD6Uy&#10;J1NfcJpmyVIa1nb9XcaJLg38QFQafVvRcwOwgRx2NBaEkNYmiwHPOjIXmTr073/v8xVb8shDH/7I&#10;T73r9JniH//ef7jz0MFaz3UalFi2fvDOeyndvXHuyhwQppFRHNl9joHH0vYMGq52KbeyQPENTyRX&#10;rRkk84NRSxFpZ2q1mqO+JmhClEEYgG5rJWhdIXvFJEDVt9sOS91lLXksBa+16LWUPda6y0IDXWbR&#10;1jo0LJHeEvAPH74ZMb/1d2+vwL/zL2/zjMTVBuNk3vYvuW0BasSHU+MmRbpSQLR7OrZwzfp997/v&#10;WGTHp/+PT5z64tPBtv3/+09+/Zf/ya//zEd+6Ge+78d2epOnn/j6s596PHdzZW5m5t4H7r2+uZLp&#10;1iXmpsCAbx0RiBX5cq4tHguGNvaO+61p0pvfU+NM7cWrYocw/0y91mhzmwOTFwxrTrp3gIDSoEDq&#10;QqKsQSIEQkuKip5Ox1msWws1T72HrgUSRTRwEc4m2EJgy+n3oyaCMv5Qy9V8EJUxUQWRiIw+sY4+&#10;U00WL2gtmUr9VO+KJiPFGZ5sHsrrlaon3xQGM2gxHtR9g47Lsa+FepIjWu86Gu2WbCxQ7Qh8UDWh&#10;rcIhge8giOWMWSOCh7S33TaydkaXaLf3Uc/dciXUHHMrm/zLHrOr6CgYhr7bj2/7vL7oVpWoN99Z&#10;sdP6PnrUuh0LeJh4WOvdLH2uamOQK7WbXVAWQTJPsWlWgqBSQ6QOK2ho9mtV4tn+9m/5frckyCar&#10;lTlPn0FffmsTTiaWBOQapL/5UzZ19RSTy8TMVGUYc9P8RD9Xcgab1W+zYtkrVVs0eEwosJ0zaLSo&#10;cCkD4NbTJ3+uR29Oomk76OfrTzV0uOWf5kkRS5KSvACGpMTN+ogtQwOca7ezXq3kmo08azZbslRF&#10;1ZnIZi/l8vxkzyNh8MAxApWJdS3hfg10K9qewBXkI0WDkJtpjRklHrZtiarlTTikSIjgLD46NkbQ&#10;z1amCku1Yqs+n1tHdoljIzjl5CEXijg9GxjrqoSEhngr6r7dWrVarJV5F/kUysnc2N+A67RJH6j+&#10;g8Cjokiz1uXzYvQrwojNQbtixeJd6DyCfjJ4Apk9YvApmf7A47NHHS3PoGoLOsOzyfiOuNtTzdvX&#10;0taNjUC54gXQ0mm0e7UW74P5noSMalTZt7jFkFesmlDK4RwKTxY3z1TSmYh3w4Guz9sisJA2qQgz&#10;c2iipKfCWLq/mEhhCM7e/qfxjTKIbbMKmcfb/xwOhcHgxo0bjz/++Fe/+tXNtbVSpcI/EZ08/dop&#10;6nr8CdojkXBMarolqsk41gOJQlcKjL4o7EuLBG0npx3sWbtRExgJ6YTK2evJFzEJgkfFh6ufuIwv&#10;ceNUdyzOOBAQLYgD+eEC8P9Om5oiJAtpO9i8HncMbkWh2FnebF1aaqXL/UK11uyxGEtVhMgLkIZ0&#10;EYWUImr6spAA01e/VV1lhwuwfvDwJjHW9oTUJErPzHAFlquiNAqR0VPCNNkOWhohty3pt0ddQEsb&#10;9mal3aqt50vAZ+rVPgERPqwwQXPZ5WxmrVbCMRo0m/QN8Bqx2ktdy3qvlQ7AzUHpSN5VGix6NZQX&#10;YlY9uUwGGbdVWyDo11+87a5Nbl00tqkLQ7yc1A/MncROefTKxxtiFN/yPtK01+qb9kyFRK3ZAh8/&#10;FLpVhgSnkUCc6QPg19tqo9Ltp+/dciWfu9lYL3ZAs++ZnpxMxIQOZHOUl+Yvf/2zEHqaREDIIdnk&#10;8lbrLSKrKlhEp7M06B164O7w9FgFz7cuPt8dNwbhbvX/gjE6PoqmrzsSIMJkLaVoDgv5M5/9TDaf&#10;pSjA/77/wx9GurRUJlr1fPrTnyVmRR2QOPjkybsDAW8oHgUY9uKLL9QbFcxFgCVy8CT/Pj9jCa0+&#10;LHzZ6Zqteq1RKaJTTyGXFmXM7xsQkpcKhfUNyoIBu/PhEyeI4lPRIGmFGJMTyw3ogLKYUDdHybOE&#10;OxyMbvpTjXYVLbJCKV+plScnJn78hz7yjWdfKpUyE2PTJKzT0ymkExrNkp8ystv6+hun0rnNZCou&#10;RTpON6BBCoS9LokNE4ETQGvj0P4D4oKnzX9IMuzR7EMoNaBE9NIrLyDqMDY+Fg75GZucNNGdsMPV&#10;JBtycBr1TDq8Hie5Ew+402gj0j116kXWp337dpHM8yRDpFQs7t45VyqWLl249qef+nQ8Gscy+aGH&#10;Dj/+xCu/+ZufwHDjya89vX/PYbcDIsFIdjP37DPPQe3EbHjHzA44T1U0dugqisk5DSO2P0zF2lcv&#10;XwTRgAGFdGolc+faQTSD7CQdRhZXyjK5XJm0C/Gre+655/3vf/+jjz6Kfd709DT2GnjzmUoNeY7R&#10;fmUJeOmll5aXl9HOwp6CtAG2ySuvvIKOFq8Rvgqtibm5nTt3IrZ79OjRO47dSUmepWd5fXFiamJ8&#10;MlWpN9wesQGtlKp8y1x27fzrL186/woVrYCfEsAgHC/7A7Wg1xEO+qLhWBQOry/usvts7BjkySp6&#10;TKxLhCLdT0q3IMKpDQ3BlHxBdgZKI26kvZlIWGCye81Mz4yPjRYLJDaXnE7abKzTvXIhi1rFww/d&#10;f+zQ/la12ABcWS+1sY5vN2giiH+6bEzITcq+LBGTViKl/ai0VzFqMcGglpfNnSWARin+J2RD2KgH&#10;fC5GAls4BGt0bP2xUfjbH//d37f54/hfJFJ3/MeP/4er1y7vOnLnjUzj9/7kC0+99EYommIfvHbh&#10;3NU3Tk3FA+3C2qBWsLWqgH3j4cDZazfSUGDp97KeOKwFur9htyMeqLYbeRAkFI0t/XbAXRr3b074&#10;1qMMadZxIoHtVfZv2ANdd+V0D0uyGniwGoMPOjK9+7Hj93z1039WXFr7se/7gb/3i//Av2t3deVG&#10;OeLEHXBmZvK+kyemR8dWl26i78jVZ8tjIsDFQYzNwm4/cMaA17IUWghh/vLc5f/JSZO1WnS3VLRd&#10;eG6Ei1LhVV4y14aiJlCCat1eKroadRDGADXqbXupZWk5PNZg3OYPY+GE63JH0O+8ld77YnKB44Vu&#10;VIT8DQThqGpy8dVDSWwVtgpbkleQMmiKIUCYrURNdls2V1nvGJ8Cd+35u9b9NdtM2xZDz7cF3EiM&#10;RDHG4psC3UVRhq42SUHT5qhYrf7xCTgPPaoVapsNQoKthRhCMpFbtvW/8tzdGgPc+uLbPn9rKP+2&#10;dx4G3u/4j/j2yBymleJBzMfkDHjqQUTSo5dw0eQMokcigdibOYP5iGGMshWIb3+upiW35gy3FgH1&#10;sdSC3p4zaD9BWiBaFxT4wfbg28oZpEpPuCR9Bqh34t66Ff4YeVZ5Z5Of6N8aDZYhCk3LmareqOmE&#10;gZhruXq7yWBSBRN0mgIIKaZEPuIoQIGY/par1uvnW621ShkCdJEyG3u4USyWhIbGhw12gc/v5+XE&#10;M0wiEgZEPUEToUsoqcVWziBJlaCwtJwq4YTK10uPS1RTx0fHcAsNRyJ8CegQWL6vZ9Nrpdx6nQK0&#10;vIloXwIiUA9lsZ9yS/efL802JjrxOBs36tVGzU24oGQJKpdsVAJHasPXZpILZZPXUxcnZzCWTx1L&#10;t9yv07IU0q9ofkm8JmxfLgk63bQGQa07YraGs1+1pPyJQ5MTY4jkZDcGK+uOTN5fr5Iz4Fvf6lZB&#10;44k2tcb/fDNmpMcIbRJgDgY1tlsBtiRcYyODWLTl9yPP2UGRWzzLpPqh2HzmjYwSmYtvven4kdu3&#10;njPwYvQrr169WisWRVW2Uslubl69cunGzfmlpUVkVxFoCoeAcQUpraERUUMWA3K1izufoskTo6HX&#10;wZvA43J6xQMD2RjskuS/4Cso6moV2IO8OI7YXpefmqXHBZxaHng9QZ7BnBp7UvBEQBqAs8tSx7aN&#10;qocr3u64N9K1myuN+fVeroYPAH5+VpCZ4rgpCDYRaBU7044wtIQTJZY3BogpvTEztbczpVtTplvP&#10;nJQLFHGnk1khSiqyJOJSdNMGGAR13IOWu1XulbPlzSVw8zjUNpDgRb6p1m6g4FPNlctr1Upe6Dpd&#10;0ncfpbtY3BWN9n2Busfd8FjbTuFdqz6faSbqvBsCeYfpgU5tuWuvYGsZue0a9479R49W6bq3Lmi3&#10;HvL2+0jOID4lfJIpgZieh6i6Gl9YVZ4il1A1NllM/IipWuxBgoWmM/7sjfpGseu1DvbNzRLG0iWj&#10;b1Rcujb/7OeSPgBTMFe9tXaVcBLbd6fXXyPKdtrLlt7RB++Lz012JGeWLYaGOIERVlNo/TnDQaYW&#10;cl9U+/kJKhAaw6c+/ek1zBCh0g0GP/FTP+mNRqS15PJ88g/+cHVlje/PIPuu7/5QMhkDwUPp/+Kl&#10;s8ViHjNJrDJ0Qtch6gj01TlYXbrusvSS0cjMxAgdIhDgYBDb9XLQ6aQ/X8/nV65ebucLJ48dHlRr&#10;kFKq9Vy5mkNh19JpoiMANUUATS7b8upNgONujxNz72A4kC/lV9dWG83WzMxevvDx40fuOLpnY301&#10;GPC2mtXRyZF2vQK867XXX93MbqRGkoSikjOgzEzjAxkuOGCsNmDlWo2DB/YyoXC15idsL10CpV7B&#10;Cblw6TxshFgi7PWIFqRShAQHGAwSmJKaikYZigmCnpGityiphUM+MtjnvvE0q+yundPBAGw3yiVl&#10;CX793ldffnV9de3UK6dGkiMwQJp1x9yOQ5/5zBPJ+OjZ1y4cOXQsHolfu3Ljv/zfn2TXkP6g3QnB&#10;IBQM0AYkPEWzrdlmrRqAVgKkeuXyBfSxG806Aw/kJwsm6EOUAUQxH1QC6Ejy5o1snXy/10OlaWZm&#10;Bi67UayipQDKa319HVoIScLa2prJE1DHunLlyqlTp1577TUKGazM8XicHIO+EEQLEo8TJ07wYJKk&#10;NZFAs2HPzv2VSvmV06/EU9HUxHipWobjRc3//Nlzmc31KxfOvvLyM2vLVxPRwN694K383f4l62CT&#10;dggtA7fL53KgJgxAgvXMD2QN4Jq26aVHrwJjiMYFMH1WixrpKgDLhVBD5kDBaefcHKY3fG0uJUkR&#10;MKwL5y+0OoNSqQgsOBoJgFuolQtA4RKxkMdt9zGGie4oPuN6rnE2Z0w3aAWZqu6cbNCKZDAhoCH3&#10;6l2q5+xo2FmIRaagWcXPkaOg6lJvdbLF6tkrN5bXcq9duFpt21bXs8Cz4on49eWVfcfv2Xtsb2h0&#10;H8426+ub2fU1ljVbNf/gHftslex4yE0voVXOB932V85cbYcToLFDou1JBRiJWNIppEQc6+WcePoO&#10;nF44LdOxfNKdRq2HGomEmH9l5PY/6gtop8oJF7HzN5H6PStk9/3Jqe++813/8f/zv57cd2guNjp3&#10;z72WpVXUW3oxT65WjDnckL7HJqbWT50++/IruczG3v37ak2sMyhZ2dAhVHULF8QeJDL+OnMG7YZq&#10;ZMiBaC1IYDIKDCFylOHk6/bANVrLVScKMZQpLf4WhGIInjgTOlz0LumZOSAbg2qSItSW4r+MOU4K&#10;UDlwiXXnoAW0F4C7mOqYGrSGk2o5Z0i2Cl4aMkM1hJOEWCpkLWSPBCLT97R6083BZNc2Uh+4aFux&#10;2cgn8LYSo0pIiZc40D+0rOAEplIDSsw+f5fyybAxrh+roq/f+nj6b5gzDEN8/fRh6V5h/N9WzmD0&#10;EqVbo6dPfipgyJxOebz1vPk4qeH97b+fElSQYoCGKknKG5BGhoQ/qptk1JO0EQLp67Z9BpXl5M9Y&#10;3yRnsCMXPcwZlFc6bDVIQGRyBrmMEkfoR8lPfXvzeFjyvDUS1a+79TfbmYNi+XUgEOxS8HK4ke3B&#10;v6rQaq6Vywi9kTOgKyc2xmIoy5cDyYCSho/oUWrNmvsAPihXKclCFmkT4ItjnKYTksCIS4kGRYSG&#10;ILzJmfWcEg1RlCK8ps6RLRZWNtdXM5trhWymVhJUvkpvyVqr6QJvYnQJhcSonsfyQb2uqKPR9Wda&#10;g3+i14EAiv5L/sE6rpkGqzFSkH5lQfA9YHOWOnWJQ/XLKDxNkEVCQobM0GKuolwfcgDlbdkno2OH&#10;x0aitYxjfc2yvi4qq626o0PpAdnrJsxSvMhYm+SCScKArIZkYVgxQKpFusQSjdhHk5ZUooNCttct&#10;QsVInVDeFAO27UkpxXGlyb/lxuEbgfZvPWcADADJBIXK1aUl6TbyfgI56CCWe/XK1fPnLxSLFXZl&#10;9mYuH1GWhtPwxhGaK8GKIyuUkkqrCfpbVOy1x2AMbogGqf5zzkjUGAfSXqAwATYSPR0o2GRrVG8x&#10;u2/S6u6TlbdgTVJrJIWkXYHkmsXf6wdyhf6Nm9n5xUq64i40bTViBwrURLUCNWRUwSjW1qnkusLG&#10;1ya4qpTKkNHwe+unGcfmn/JixSFJD9rMSIliDXJHKNkQMNQc3AY/lrIfUa7P0g6S0Fk7cPD7HD4/&#10;pTEMp52ZT6TeooVPgVjwVay+GGqGAvGYO0T5xlNyWEusttQsJZ9TJ2wzAbfYRDw0snHaapC7Sqzq&#10;V3vbzax9JhPQ/+s0MZgj85ZD8NKwZjBctt/WrTBsBt1b9KPJHGQp4GqJYM8WQpARqqsKuW2g24vY&#10;HCGgrU1H/NlrlbUSyAr74d0741DkgX/YHKXlK0svf3kqHqTVbfe4KcCLmgEjPBTC1o6xXbH0jj90&#10;vyse6oL28oJ3gWUuKZ7b6/QEvGW6M50GwC08LoQm5bTTLvjTz/wptXwq5ywU733v+2LRKJC4K9eu&#10;//bv/g7yVXjMkRv8xE/8WCweYtXpQjzvNOh9QZSdmBz1CE7cFk9AIUA+0eaxYDe39PJzz37ty59/&#10;+flnsSsO+zzTI3EvC1E+nV1YSN+cx/7tzv17oqjLRLy1bhlZI/RlRa+YEdyqtZtVhmc0GiL3LZSK&#10;YO/GJidSo2MYHB84cOj1U6/7PN7R0eTUxGijUYmEA5nMSqWYR4mA9PO1105l8mkCSmamXGbRdJJR&#10;IzkDblx0BLrtg/v3SVyB8KOjX68WWbdcgvTBqR0aWJYgHACcH21fa4/oE1Uqtm3+2WvXVaEK+Jf8&#10;5I4eTh8iRR3TGjxv1hF3GR9J0PhhzPL/cMB37o03gj7/0YOHPvHx/x89otFkamlxvVTsVcu9j3z3&#10;91NAPH/2EhbOVy9foWElTDgQ9dbB3NxUPB7hTfBqoZjaaJWAPYDRog4zf+0Kq6ex0ZAOPUR2Ye2y&#10;q4vWgXa8KYOM0oNcRRppbY06kVm2WGlx21DVpDTPI4fFP8+cOfP666+zFND1ZaqQKgBbwrnv5MmT&#10;mPrt37+ftIF2NfkGL+BlfC6LBhF+KjUST8Z27p4r1SpvnD1TKlfWVtdfffmVfDa7ubaSS68FPLbd&#10;e8g7xrz+its9b7Ouk91wbG6nlyRfEDbQkZjRUncTs0ERrRZMmpS8xCFe5HqNdressEYsB/IGIhmQ&#10;NJ5++unP/9nnnn76qauXrmRzWbrRWBLREaKPAYBzeekmppDUSMeT1PH9kHbIDSUu4yTQUGu08FYj&#10;2tvCJmpIJCBFqXwY0VGREhXchqI3BMXOMsWiRYGfWpa0v3XFtXn84bVs4frSZiA6ss71L5TpC524&#10;9/6vv/xqEfSJd6LWtl6+euOZp54u5zZTfmdwUJuOuCqr8ztHIyMhb7OUC/md5G25Okbr1kS9b601&#10;kULw2Oxo6+wIp9aLOZbceE22yHzMWQo4KjQcBfHwrQpfvnNN++/+DDwSXA44scSv8mUkRqF2OKDw&#10;3l7PvvvOu578/U8nLK7itcUj3qAHpNbeXYNOKRLyOwpVy41Fy/zNfq5Qxalk8ea+wwfWs5kSSZQb&#10;mUcKq0J+wWlKTKX++toMAu6XnGEouKkRo2CTlNwoAg497H4H/mYPrL0V2JngKugekCfAkUAsqsVk&#10;dVK9C3hpCdNekZo/TRaDbpI8qunulX2s4mxwMkrZExUILbuP1NEVJ2+yBYrDosVHVU/AMALFBH0t&#10;2xNzS74MX7TZjbcHo33bVNMa4JuoUBZjWOJdgkpV9OFT+R51ngkFbUgzB4OQFkXvUbY6raqL3dBf&#10;W85grtTtrpdJ79/WZtAn+t9WzsC5UKTZW8FVt3zu9rGZB3Kif+7vG0+3W7+d7vjD4qj5WltfTuOg&#10;v6zPANFG1BNJGGhemz6DEaLRtEHRTUMwneKnTdC/zbDUANjkL8MMQUuhUkVWGIN53vzUjEOrpFJE&#10;UlY48E3a7ZV2N9OsI6Od7zSL3RYiuwSKwivQr0L1nj6DHwdiP/aUQW8QSYk+ONcq9SmBviK5I19Y&#10;8HEELQZ8r3hiMZjSbUe+MSX/TqfeahQq5TXaC7kMrg6QImBEoGUjvUXOmRqiiUonRV06XfpXEoy2&#10;GjQZeH9+SoGYRohEuZRCJVaVvxEzNfFT4wCpgZEwcAM8wFdhkS50amLES71APkcQLGJ8RSMPqbYe&#10;gSOeDF530xGxB2ZjI3sjYe/GkmN9yZrJeep1f6dhaSGsUIPf2oO+IJaVkhqKuxx7kWATBOrecnv6&#10;oaA9mbCmUr1ouOrzVlz4quBc5qR+yBahXsd0J8RuToi6W5djO2+QU/1t5gycT2Ir/jBHhbZUggkh&#10;MG6RmsR1AchEbWFxGVgzuum0ATClgkMSCErtlp26020CDqFZ4CWrETUhY0hikFIqdsXaQcIoRpUs&#10;Z+yYcge1yKvI4sQoS4IcS7dFTwpgEoFTB1o7EFCHG3Z6tN3zZ3LdheXyUrpdaPmLjX6Vi6WWENIn&#10;s0KwdBLWQMYOCFNUmr8MOQXYaO38liVl+xTJ0W0BukzkPaxAcE41cxA0j6rCCs1YtXU8TrvfgVdi&#10;DzptwAFJDPhEL1fOCRm+y4bJ2WJRrlstVakBE1AAKrXC43BgBm5z0FxabtY3wm6umhjqmSaDJi8q&#10;vKAIQQ0eTDFxuAiIlJ7MBRnTt/7UgOHNZ1T1VlUKVBNbuQryU6eq9KK0EPTm8+axzjGj4krBW8uX&#10;chP8g2E8y/eRS6Z9BkEogWpOuVxxIt2GI/r1K+XNUpt65LE9+LlJZEvoWVi6snr6a7OpcN+GRAfF&#10;emJKaZDjk4IWQcNqbdj69777YTE/FJ6IhpetWqtZo5ePCBZzkSCQ+n2rTUDJakEBt/m1P/8q+B4G&#10;yvrG+tyuXWMT4+RyT32d/z0djURbbWkj/NiP/zAwuXR63euDdR4YG0tGov7de3aA8A4GvaNjCY/X&#10;DkCo26hMjCbvOHbwkYcfeODeE3M7ponSAIpcv3LhpWeeTi8tkBai3zF/4fxTT3zxypXzM7sngBvG&#10;QsFo0EtHjAaZJIHxGJnM0TvuiMUTjVb7lVOvf/IP/uTPPveFz/zp44Vs6emnvv47v/PbBI70GdCB&#10;DgV9BNn1ao11iCA4VyiNjo4Ta3LWYbKyzHCSCcepYPBiOpj0GZAdq9dLiGuxiIJa8nq5Oi3KBRQu&#10;4ELsmIPUG8KLIoreuseKnFk0CtGIHIncg9cgokAOBoqWkdst5DdRv9m9a3ZuxyQ9B8omXNlkIkoU&#10;q+oEsAxd1+evEfQXcjlmHJbZZ89cuXHtRiadYeqOj42sryyurCxOw+OJ+CNh9949O0aS4TYsSUun&#10;WMkMrC2hVHQh+lkWFxekNDPAMNpNlUDMPdU1S9zWhdMgOm54mnC8xPcm0BeMaK2G9QSdBJqcQI/o&#10;KpBR8AKKNfQiCO3BHWHYh5bufffdt2vXLqQRmKqo4RnrbhYuxpBQO/CR7Q7wdla4kC2bz7x0+uXX&#10;Xju9sb4Bc4OyBQkSxf7JseTu3dMzM+NY0bRaK8HQxmCQF5ANBVqrlCcAsuGdMOgH1BQV1qhIFOim&#10;xOaE66RYq4BXEzE9Gb7qz97vTY5P/N7v/adP/NZvvfH66csXL5x54w3UiIk4abXSVecVeC2THXo8&#10;TlCdN2/M53LZYj5PpYqdDFRSwAcgDlHjjkuUCYdID9mJJIqSsIyZrMGZVKjEj0VyeynD4RCuv0N+&#10;HGgse5Yqjzmd8dQofRanJ7R3/1H8vnmjM6+dvnjp0uG77i4jj19vYq6OQbetU7tz3+xs3Lsj6ooA&#10;ic2vTcR8Ua+9VS2wgVab/fm1IlWyIFQM8JfIotsdgXJnz8zcSikjR1cGmdde8vfzFFF8bkaqlAf+&#10;xt4oKyJx4hR4K2GWbhsgbLoWf8fCkU77o7ZsZfP8tdkglgHOsUi8cfVqoZp3NhsUSkWsIlNcvXj5&#10;5sL1hrUX2TFxJbO63mvUA86q295wUgeUopIwU/4abyz3ROqyGxhCgOyQsp2J/qMKt1j8A2eQRLPS&#10;sqFTTkG3Z8PY1eZB6LDdaCOD3EIr2U0bU9yW4Ah2OvyG2qyzY3HwTNvRbWHPpmGu9AVEOZZ8ggfS&#10;YVA9JeXFqVynaIg4EHwV4Sd2ICSbxLR1AEuIhQG8f6Pt7faSFsdsyx5CtoSlkB1E7Y+0NSL6kWJO&#10;J0YNwv92gD0NR8BZUKVDr0RQKMJ3hVT/15Yz6JW67btvZwtvRg4mhSDc/XawSaK5owVL008wN9kS&#10;zCP9bLNzmwfc6DOMmPKmtiJMNVAea5VWyK3ycyhiJGVMoW/fjs9g3lYNZYXPQJ9B+AwI98uzRgVV&#10;aaASBEhE8pZMRvtx2j7SguxWkGXyAvkhzI3tVGH4jKYihgojjA6CQocToTlXqd3JNeqrFZqXLc0Z&#10;RKKQgrIcrc0G95XNgIWN4jLFGUArgIXKkOlqVWJ20TWk7GL6DAauoUuykX8Zsnf12hTLZQKNUq2a&#10;A9vcglLcE+voHnEHH7h1pqWPId+SjxCUvDox8bkmQoMC0YC+C9FZ3JH7CLOSMyj4WxD4/CTiFQK0&#10;1+fHu4AdgotiGxSbdb6boO7gRkmQryQj0DBdN7mwq++3N53+jmvcG5mNJqcQq1qc92yuO0plf7fp&#10;kiSl0u3VmTMEJkLalZa3HV0idw/aIFPcgetCK+C3syglY91otBbwld2uisNOLgH9SBoHulMJnMlI&#10;YxJn6HUyYCStXcvt280ZJifHIniPqfMukIBiJsPJ94YCKJ2ASvf5A2gpZtOZs2feQKWRrkIkCi4s&#10;REUvAPPOYQMcEsQVOegfARkd45ZAzjAZSyXjqUQsGY8mU4mxeCyR4J9x/mgkFR/ht/F4IhSPRGOJ&#10;WCSViFB5S8Yi6FiBKo4hbUWpzONH556wzLe62VxaqeI0VGx7CnU2M1pSpG4S1zOi8KIbtNoopUQI&#10;ajxgMXtNmlsCSwWvfutk3JqTArgWVKThE5givc4UghyGn+kzSKsBHLYoT0nHwebjO/FfItpe028j&#10;QRQuvdOD+AcwDWJmv/DEfXB1MAnFziKEnWDQDxwAjXukbjB3Q/IKbBJYPmmgKZlBYvpb+gwmt98i&#10;VehslZxBv9nbfsrk0LVFJ6gE+OanVj/ecn+zd2jG/a0/pX6pm6P0CYXPoJ/DE7BmWAskZ5BMnyaD&#10;EEQYdEGbY9LlSbC812yhr1/KbZY6UY/jjn07kbeAAATKorB4aeXUn9NnqLT7ZTrg1CEH+DRgcOYr&#10;1htNJpjL8a73vSc+mvQHEfYFvYboD8uW2FQzrnAP7LTqEGOkIUXttEMG7Tlz7g38FsSvrdfbuXv3&#10;ffffnxof/cIXvkjgxcHDMkak4KMf/TCNhUotHwoDnegnkmFi2dExJIbg4mKhHkSogfRgFImlCBQI&#10;EIcCxHe7AB/Cw3FO3nH44OTIifvuOX7XsYM7pvrN2trSDYA3SEYxT4NcYyj7ULydTrSS4snU1Myc&#10;Nxh9/PEn/vhTn7t8dWHvviO//i//zf/yP/3qj/7Q9/383/rJ7/3wj1EZuXbl8u/89m9VyuU7jh1r&#10;VBtM3rNnLuSLlbGxKavdAxaX5Vr2FwJ3wSa1IWezzR88uJugsNMugTgS4oQTGga16rJ4b/lc42Op&#10;0WSMGobfY49FAPbZvS57PALEyhLw8qRTnkGKgONClQs+K/bxYd/UeCoS5EzbyGA9Dls8EuJK7dqz&#10;u5zNoqm5c2aW9uvlC+dj0VS9YQ2HqelHIG+UCpsLN68mYv77Tt6xe9fU/n0zU9OJnbvG/X5bsw2f&#10;BLoFgCtKGYxlomE3sBwKLATseDJoggBUlQib0i3ruVSoaBthwiBlR7IZzRbAI5EhXL9+HVQf8CQW&#10;HzIBAEuQHMAd0VJ417veBWNBusqiuUIrFtSWF+MOYyvBY14viyK5aKNBbrC6vHrm3PmbixgQvwZW&#10;qlSFaFBFN2l2ai4O/y2ZnJhIMiVFk5SevbXgdKc7PfJ5jAv9nV6w2fbXmyjCUfyKWmy+gdUjOhdS&#10;8eBLi343cFVAGqJECLpLgH1SXWLj2Fhb/+Qn/8upV16F8pFk0rOERSOi09/qYWiB8y3HR1UlEAy0&#10;KaUV8jevr66uQJtf2FjbYI5Fw1EgnCRAuAXIdqR7sIoiSq9UNPKGsv5D2ILZqSWBoJYktDCEmyVU&#10;VFqjtIDnb65QwsN7G1W7UCQC4LNTEwZfJr+xMH/Z1qnnVxcDtu5owHF0JtnN3Pxnv/Dje1K+GRIG&#10;WgkDacMXCoVqa5Ctc4iOgMtZpXcX8rJb9Qo1wGBXV5ZIOfH0aUW92aSrHHa2fHiP4ktApWYr9vmb&#10;9l8SXB/VPLZ+qcrJeSco9nR50jLi9scGzrvm9nYy+bULV1cvX53CIttmi6VGXJmCZWHdsp7LzV9/&#10;8ZUXl4uZ6L5Z5+7xC83ssqtdiXurRMnIEEkgThAP7uzbiHG/zVOoYaSwkMWkTpsAAmITahTYaRHi&#10;c/gt/mDb44BVVuz266hZUn4hkyHigVrWsNnJYKnFNb2UF+w47DS7/HTARsNGg4o/5T0hC3atrq5N&#10;fgpuywaxmWBEc4ahwLduqYqtJWfgPygmCd0avBNlQ+QbpDZiRRVBxFdszp0dV1Sk2gWQQN1EWmVS&#10;IJZvxjdXzSh7pdX2RSIBKg5Od4NKJocpDk92Uu7/vjnDO1sN327OoKGGARcNt+5hvqDzaJgt6Ipg&#10;ggX6DKNvTTCG6YQRktU/2p6Cpi443MiVm7iVs+pioeVS7TNozsCMpoAl64pUw4lFDPxAhVHkI6Vu&#10;Ln3xYZ9BAgXVSpKYQjMEk0WIl5qGWFLDkAhFhDrlmWHPQaqSWt2gNI1GuN1ZBkzZrK/XqoU2uO82&#10;dgBS1BcdK9EvYknlzfOl4nomjdwq6QFkBjRPYRdI+Z+VGVwCu73mDDzQzM2oXSnKwkRY4mBaB+HC&#10;2+IPzagRSbV+FxY1IqYKNRlqicrhcirxF4XYII0R1eTlbeBeY0TEi+UT5cRCwEYISI6Tz5ZGGV1E&#10;UIoukVdRfIN8rtWaRzmWkybOX2JrKFhjzNApxFJoE3Ks31614gE0FYhOh8ITeDLevAag2IGVW79t&#10;Q8SsWQa4Te2QkqycNeFzM+fgXrA82TBcZCfshMK2WNQSjyFQX8ejymGnP9xmXxRbYiqJMkcFO85k&#10;ogQs5ew3mc3bdfRvN2eggcAxzs7O0vGnyHd1fp5dDii4ydk4f0Ourc22trYKB3F6eiIaC8FcBKQh&#10;3G3VbFFzPURRJPWT+oZoaIBUF3l7cOCGwsc3lthUXallbxSklTi/oVWhKMatUeZw2+xeqzPYHgTy&#10;RSvez9eXyms5ylq+UqNLfknfSpBDTnvABRnC1601o4EgzHhw7iR/DXBngu3Ejc3IJ0tkbX6aB6bP&#10;YHItGc2mncdLpZ+koTg3NQtQqrIDQRvRFIbC0e+EnNZk2EcUFg57q/W88BL6PnZvEQ1BZNYOlEL6&#10;YKQtiOXA6AiF7f5gx+EqW60VJ8hpnVPCADEgqWGKrqG/fLL2A1UWQ13YtjeYW9J8qW6aGsHwcLYe&#10;cKpF+E2FEmR4Sj7J1dDij5xn2UXe/CnnQSRdOWIxdBOfN21ekAgLa0Y+XepDQz6D5Axhu3PS7kqQ&#10;VNcswacvZ9OlVsxrP7Z3Bx7RQFSgwOYXr66dfnIiFijWOrl8OR4MgaSlWUCEXqzXaMaQ5L3vg+8T&#10;tzQExHptpgISb8gCyiF1WwjIQKMnFpYGCHOs1yH2unZt/qtYQQvDvT8+MXbi7hMEiv/2N/7tzYWb&#10;UG/r9QrtpY9+33cHw/gaNZDCLZWz5AnlcpZ0n4/hTfx+Nz8Be5MSshy0kDwAwgSAhxSOiQVzIJ+m&#10;Y8bVqmc36Q2NHz5w9/Gj95y8awwZlF07sTDoVKsXzp1/4bkXn/vG8y++8GosnLh0ef6P/uhzUJ8+&#10;8tEf+cEf+snZmeip19b/+A++1KjaaV/s3rkX57mvfvnLHNfszA4f3pUu77mzlwql6tjYjBUdfxnz&#10;3KUHx+HQrIMuQHnvwIFdEA35qvF4sNGkxcgChflakXURITJd2yj6lnk9nFqOBZCfB8kxNETE60Nc&#10;EcUqWKzBSbq6yHpBnq5C7y5mWOeCeJR1SLiRSW4iST23Y468dn11vVqtTE+OcwFvLqzg4JtJL5Mw&#10;TE7FBv3ae9/7ACX+uR3Jg4dmUyOBRNyPYFKzXSAQdQPh6ZHqSBEevpLkDF5EsB1ub0CMYUXDgEqI&#10;xCNicaWZcjQSBuJIrE+Ij6McI5C+ARCj0dFRcgPyBJIErL7JGXiGX5Fa8BqWJohR3IjC+SelH95B&#10;QZJdPvTmzZvAmWBILy+vXpu/gX0IsLFGmwy1yp7E97jnnnsxnhF5NsmMAUNWaX+x8fmCA4ezJnx/&#10;a6zvSHUt8VY/Umv7mx2/xRbtWpGVJO2h4kl9h3oOnWExQ2HZhbKsYhqyNtIUpTf2dz72sYWb10dT&#10;SSoLWH3TQoGPns1kOG76Oeytwn5wuWuNKqitkVSqPwC229pYrWfSeSKfeCIBC6xeL3uJmQQEKzpw&#10;6IEg4E2ZlzskClWvUTMfKfqZB6LIAaBX0DRSvwNlSztd4IbBYBR6IV/68uWrzPhcemPXzOSdR/a5&#10;kPPNrUbd/V5xfSzoOD43+ss/+X3f+YGHNs48V1q+aq/nChtLPUSoUklR8h2fWqg0GuhaRr3pQasf&#10;9mI5na6Wpg7vf+P6ZTJp+1SyM5csT4ZyEUfW00ffwzC0/obeBMKjnWuJuLV6quhplQxqda+cOx8L&#10;ht732LtXFhd7/c6Fixez6fTqa695Gs3i+tqZN04Vm9Wxw7sih3cWkm7HwZmLveKau1ePeoG0KsKH&#10;68qaZngof2032VAMTUz7yMKJ0VBe+JasB25/3x9qe2CVDXKdfhW3RCYIIRIID/G/gsEju1m3E4mG&#10;RGYWaJF90JSkQrFJgtvytAc+RFC7VvDUVDsF2iRIJMNk2Ebiy6YrOAUaqVIBV2ySG6lUpi85A2ME&#10;+x9A4rZuzOXa1XVFWwNnu+votulkkRGQzpvtXRIajH2sllK9GY4lg4kUav4NTOHYzlgMqVhI9fbb&#10;OJ9DNME7Tv9tnx+G3rfLgW99/S2PJYT41nMGjaaNhdqbuYGpEJr0YLv/8GYQwJX9hV+ZGCJwDG9h&#10;2Fvga5i5Z4L0rf6DEhNNsvG2nMHUl1EuMtgksJjEKyLwrO8grQ+Fi/COUjYRYT75Ghofmdrj9ueo&#10;PZtyiPVmStfSj5UnRXFx2HAwMRZIC4mrhCvD78kk7exmhVYrg2hStwWfoUogQNVCsUms2gxNMgRw&#10;yabnASSJDgO1f56U+IYOg9Qbtb+53WTQL6cgKQ2x9KygMk5HQtGdpKyiF8aolyIxKHyBDOoxDRsU&#10;miQR9IuijMCOAPHxiUJXYEMmUAEyYQjQBHottFnIRIxppDZG3NCkSRs8FExZrGHfCgiFVEVCQjGP&#10;kAUdAeQ+2hsxd9tnr1nHXYE9AJwpvRfzrmtXI7Wao13v1avwGMlNmAIk1HSovT5vyB90ifGknEin&#10;w931+ddQ5A8EuuHQ6IF9rYBvE+nrWGytVMaiWepbuhZgaQAIHNlZoazCeYSea0C1erWG10wcssUK&#10;SnD1etOOOjWUN3F4ZuKYuJnt2SiWsBmjQwIkYDML6muVr6Web1tDUcm1dDNfeunFa/NXqL2ij7hz&#10;5y7Fd/WjobAW6NkdfWxaLieEK2gRvmgkjoE8+77bBYSFpg21ToFRcEnF6kJiXEEuSSytRAQN3umZ&#10;Bu3OSKlmubZQungts45HYM+/nKmArWV8cLkZQtDT4+FwLBROBKF3YtSAIL4DNjJREiMeYGaPVHGI&#10;BFLegplK5i6YA+UzbKW/aksohgeCxZSYWW4KqbMDoaIIyljBqsBt6/QbtX4HRBbk/gr1y0h4gqFA&#10;2TuXXc8WlnO5zYUbC0hxOmz+IFkyGFJ7qdZCf3hdne6pmzBftG0oLs6SG+tgl1SdAEAVp6TWwsmW&#10;yr8Z8W+9q66TJtHby4s2CJSPIOIF8luZURpksgKIrrTmDbqya/bNcfFypdFITqHazfoHisLT7E3C&#10;HTvOHI1ap1yq5/LdU6/DTK0UisWqxfvl15e6jsBYNDA7EnP327EQMsLN62+8FG1t+KydxY0CnZZ6&#10;OpuKxCEQ5SslT8BXqFSmZqfuv/ceoD64tXgYS/QbgWQgyYTultuFsC/lcGEwo4zkAH4TLpcrI6NJ&#10;JLzW1zeQoidlffSxR+lx/U///H+GcIuHPCjFubnp1Ehsagr2gqPeQAkHTl0NGjElYPZJUgJY/QZz&#10;xXYEeR5kIWxH7j1wNZTLKT7ALELmt9eCViHFMtBygsbCxQ5rNkuvThDvGB2ZgLEAov6O43ePjc9+&#10;7vGv5AsNq8P/0MMfnBwfO3su+7Ff+JUf/L4fv3b5BnKcRw7FYVBDBsjn8mjC5bO5gweOZDOFhaWN&#10;ZGIyEIp3O3Z04lhZGnW+KhOzvXDz2g/8wPf2umh6giDqwxQSv0e+M8gfQkmpC4nWGKuXNMNIE1iC&#10;RJVL5JVk1RQosP6UXrSA4AlVyfy56lh44OYG7I6+jYCdRUJK8AFMeJ6fGp+IJ6I4tOAoB13kwYdO&#10;fteHHvv+7//Ae95z37vefU8qyTfcTI0gKFV1OtFSLQ8sVZcbrhGCUXU2blG46FugDTB6i+U6AQQd&#10;Quxq0LaVMqGMRLOJSGmBwUW5h0lKApDL5aA7w+4Ad/S+972PZQeHb3qULFOsxCxHTA8wSCxKrF28&#10;3vQZuFEC51e0Q2lQoNxAzgA9mpxhQzykN6KxWGosQZ6y/+Ae7B3SGZIl12hqDNlemqP5Yj6RjDLA&#10;0OgGtA0UM5yYq7ejVxdrV65X3KEdrUHsf/23v1vGHTeQSIyOI/7ctbawR3N4OeRGMpFsVMtVBjOs&#10;V9od+exXvvSl//y7v70wP4/wrbSo2x1eA8ucWzKZEos11iByDbBc7GuqmwrZv1qpQMEuV0o04kNB&#10;B42UiYkpOmmRUHB5Y63askRHJvP19ka51nf6ExOzHZur2GgFownw3DdX1vzhSHB0bHFhmTYCq76o&#10;WassAMIAiDjhihgZm8ilc5R+uDi0f6fGR+ydZnbl2o649W9/5N0f++kf+Ikf+u4P3LFnNuJcPffi&#10;jZeetOSXPe0iYT99KtIbkICtgb3ocHYmkpXRYGnM92P/71/e88A9/dHIWsCauHP/+z76PYnDe67E&#10;Bs/3Mte9zepkqJrCBYCrj9zNX1tA/N/ujWkUcVGYOQJhMDhRFXe2BrwVIhach5helJxwfbUM6pDX&#10;u+3Y2EimUnj+jVPeeGjq0B42/PNXzttqjRuXLr8xf+l6cXPV0WrPxiY+cN/RH/2OP7t2asnVWR5Q&#10;Ca1L6Urwabh9Gk3SbyPG/faOmOCQBHNo1ySOkwIuEaYBwGl2HEooiX6hF+liQe/LzWfCTuk3ynqA&#10;qp30XClaUPWDG4URIzVipy8YZyfHZLBJJOkKWHwJS8NtsYZowVnsHr1jycc+Li6cun3o9xVramEo&#10;IopNcq29DglZ6U2IYS3BKf+q9VCk67KVViqxQjNlcUaITIHq9cXAQ8NowdpQeYMnKeqIYgqpKo10&#10;QKBoIy8JGk86Qsau9u03qRTf7vbNnr/teZY+nhTvb/NGt77+vzpnkKTAoH60bmeKmgYoomAlub35&#10;Hw19RW4GbJK6q6nCLRUCpZRQJ9Aqn+zmJkWQso0hDQ+rkm/PGQxGQU1zh1qr6p7LXrz98SY4kh6m&#10;vKV8F6liSntBcmuDoVRE0LAwa8iX0lTW72LSIflS5qCGpVgp2ku0JwE2KBuro9LpZlvNdKNR6LbB&#10;JrGbCZ9BWSvsHATjQndGsJPBAGO006mhX0QBUkBy5gDfevlMPXWrL8PjYR1D6NHyYiM+J6A9c5e4&#10;aWtamsGkJVe9PMPBpXuYtEbUmIFPFiCYFmhloAkgTHiw0qogavGCrGdjp5lNNdxqy+MQJ0AnIKIo&#10;9wiwDw0yS99rwfh5EHY1vf62c9Id2BEMJZBxLOYCq+vBetXShpJYRz9GgacCSJWhIWNFuoa0aCBH&#10;YSZTtjnbyURs/z5IlFWH/Vo6W+h1giPjdUCBUrQTrSRSBfJ6iWckByQcoAgyrDeb6F+GgfIZDAHa&#10;5AwmN5DL9k0WLDMteDG2Cabjz0+0B6+cv6AJDV4KbpAi5koQbcIEKVeROslhcwFaY3pqBixRsVAC&#10;x4WgssMOIgQ3DmlZCj/QSWtWUmq+H+pafEUJTrVgBjVEahNa5MZIYQsnJGU9bOO6Fm+m1F9YQTGp&#10;mi6AIXCVOxid2cjYiKsxcqCxAOFxFAktP6ZPQaDDfESpWSvUKiLrSnNTZe9NZnzrTxkVOjsV82/Y&#10;BII0MyJMZuXT5j/vR1pMouCVI6F557YFXfawz53EdSEZGRkLIfgY8KdIAIkVwJrv2TsNjH5sbHJu&#10;x96ZyT3UxVMjoUAYhZGKy9lAXRqgj9hgK5lBe016zYa6fppzGe1t5SRogebb2WNUlluXAj3Fw1V8&#10;SGgwz+v50GkmM0hYISoATxBqLgtPE/ugW8W2waFz6QF/RQJBUPQzO/c/7PLE66ic2QLn0lCbgw6I&#10;B81ys5BuV4G6ZC+fem6wftlvG6DW4veEXS3kNqUSG4iEiPg2c2mgafefvCdIQmm3R2jCkOb1e7VK&#10;aRPg+epydmUZkZlYBPNZC7UFRhc2YqPj45SW19ZXLpxbXNsoTU5EsGKcv3Z1x+wUeFZi7stXVv/8&#10;ya9947mv5PKbYWxDE2Ftn3IKzCI2XFOEEUXxbGvFMNKVIkCzdT6MiPiwRCPbHOIhdFdEDm8IH1U6&#10;IffPP/7lM+euXr622GhaVlayAPU3Nwkgy2mctdIZwDDWQeCrX/7S45//bLlUGkklQWfu3LXn5o2l&#10;5dV0KjnhEJcfQbjICtSrk3uXyrlgyL1v/xwYHEJ8ujZGaF2XX8Wx67q29aT51bfwc3jJ5ZqKAs/w&#10;r2RJp/UqIshaL2DVmd2B4/KhcWBMKVyYWT0gKtSxvfF7+6EQQWkbFBh3i62ldyp9AqA3fjdmg6/U&#10;8VrDrJjSkkeUqBXxb/SoJStWWQGCEYwX+FLkAKaoARCKPAF+s6CTVelOHCd0TvCAQQoSiRvgJbBM&#10;LEqgkl599VUjvcoNzjS5B10LdncW1fHxSRYD2CzBsH92ZjoWQ3vXunvnHka4zx0AHibeMAh6+XzZ&#10;YubytWvxkelixZknCQpM56uOG8uVfBFV9d5vffy/vHT6zAKIf7s1EqU0QQ0GJ3hrJZ+fGBmZnRiv&#10;FPJPfPHx3/nEbz3xhc9fuXh+x+w0Ugl4UbO5URrh6LRthsa0THTdqmS5E5y2oowYiOjF1bHzsw8C&#10;Xu/42DigOxY15JkjyTFnMJ5rdKz+2MSug45wcjmL5b2/3B4UG50+HK9kivouGs9imcnKJOmgCyWJ&#10;SgXWDAgTTrznjdOvr66vwwKCjxePhhIhf9TvHo845kK94KBQWbiydOq5xQuvd3Mr/n454ey4Gjkv&#10;GSCCwgI3YFNzgDkht+skQvON3NlaOnJgLjqaGoQCF2u5it1y7533rHdqz7U2zvTyRVe/EQSWK0uI&#10;1L/+JuQMGv5otCMeMrJL6rQXmRNLLBwYHbEH6XF1BoiAce0Cgb7XlUP/wO30T6TwLT6zcr3g6u2/&#10;68jR/fuPP3D3vd/3wTt/4IMjj91Vng693s78xcrl59fnF1vFGiw9MnW0BXEJonwhcotmRv/13GTJ&#10;AuovTEuqDdIekRqzkg349BbdMpe92k+Bk23ZGit5H13met2EUNKkpGzHhAYCoWxNYWna3J0+QERr&#10;g+gEzgb34Ih617Kxiri5WNm2uFNhcQuBUI5OvZAIa5jdiFUq+FKaLOJDbBM2FS/kBDTgKyAwKW7O&#10;qa4tZXNHWxZPkyY88Zu0JuQcmUhaG998HLkdDuy+cIzcp2od1FTtXsh/tzud31Y/4ZtdDLn0EhX8&#10;FRfr/0nOsF36H25BWx2GNz93C7NkvoTETj/9SyPKW1D2ggShEqjotm+82/R8aQtCNw4T3EtM+LY+&#10;wzBnUN0k4+mmfQYjhKLBtZx9Ob2E+FqyGsbienUMDdrUF4fa01u5gYk1TRdC4pst7IjkDLIR6F6g&#10;e5mYUxLHldrdXKuJxXyx2y7jaSRmisJnkCKTajlCfKOqT85AItFmy0ewqNGguCs79ztvw7hfAwAd&#10;RttQDlNXHVpkSyNFsx3ZDU3acEtC/7YsQkNoHZTCuBSYhJZ2VaFSGSSC8RLNV9YS6TPgGk3PTKB1&#10;1gy8C5BJvXqX3gYQKoF60WTwkyDYO0F3yxvre3cEQjv8wVCn5kpvBDeyvka9T9oOHpQVhCaygsdR&#10;Tke6nP3M6WLmOsqtHnpMDb+vOTISmJsrWSxnr9/8+ulTm6VKbGQEII5U0MnU2Wvlp/GWkrQHSXw5&#10;re/gM5iEQVC3W32GbRDObWeAltQlITQwADbp8fHx/Qf2gR+g11bIZkmUMHgHECBaR2CWSAXbnRUB&#10;A1zj83fs2InxLcVsnz8kzS6qc+QMUrnFg1mUzQUkIPR2w0lXfJsYwEihV9BiIuQG4Fzya91ixcLG&#10;4kTgwbmably+WSRnyBQH5ZYddAvODA2q+rSJPG7YDxNQSpMpnP4CUBnsDrBqFLML1Yrg9Gkuybh+&#10;M3I2gbLedF6YWrzJoM0zrIaGpqbJp55XoZQS/QhbG1dN1JPwBYN4Ggrg8AxZt1Gvb66X1jfy4JdI&#10;IbFShSfj84WQbnTYg1IA9EA0AxuaRTXOSc1YkHGasOoYHM6pYRpvvt+Q0qDBoqlyDHsIf+UDvjNJ&#10;z7DVIBPTTE9jw7D1z+0HrMPCdZOcQclzw5yBdUDJ9gLOUl1HRdGATe0HbJ4Ztyvm93vLfedfXFjL&#10;lpvT8dDRPbPYpIchIfQsV0+95MotcJhl8aZwxtz+arFo9bqiI6lis0K3YfeeXfedvDuWSonEJv2K&#10;XA6BzqDfNzY9MT4znfBSpA4zKwTXApwDMm+7jXomhl979uw6enT3XXfuue/eu3ftnjt27PAHP/S+&#10;n/zxH/tH/+hX/t7f+8kPfccjjz72wKOPPTQ3N4OmqxrObAcv5pLr+qFoA1ObMLUGk0JsFyyGD7R/&#10;Q4FNYbtqpqArrCLLpQlGNXczV3j19Fl/kLp4YOfu/S+/ePprf/4XH/uFv7u4sPj666fmr10u5jch&#10;9Bw+vHd6ehza6f4D+xER3Uhn8aajBEAdAKp3twtpnqoZTaqNQ/v3jIxEwczTvxI9ED0E+dShLIWM&#10;mOEKaHaYv/Iur9DFWRGnW8UgWUNJWt/MpKCquJEk8ceSEILoEGIThs2cyDF43D2fHzoT1diqFWNc&#10;a4uURiIrqh5y2iTbl+INZJYeBq1t0gbkIRCettqpt3AncFAPcalhAD8WnSEDNzKFCR6LPnEud/Dg&#10;QfIHliyTJ/Bb5gWtBsYIXQVq9ryMjJQMAZ706dOnecAN8jSJBK8nB6BUDxVq776DrF1U4b04UeJl&#10;TBOq1oBcUC42YtEkTgaA+lfX1xjXEA4mZ3Z1B9FMAR3sgT887Q1NuDzQrHbgx7hn/3Ey1uee/cZX&#10;v/Klz372j//gD373s5/9/ae++uWnv/KVL/zpp//w9373Dz75n55+8mu59PpYMn7owAG4KyFgXjBO&#10;HC4aIyyhtHXl7CtGk/+atY2ln4STx1CfSBbB+JEusv2ROB04cBB2HQoiOQwQg8nZI/eEj92zspo7&#10;t7DedgZqA9fJd71v9I6T0PrS+eomGQPxWyyOzBIGoZUqGG+rH4R9OErljv7VjZsLJBJczng0HCQ7&#10;s/VwBwjbW/FB1l1PN/MbnVLa22sE7V0fhfDa/5+9/wBzLD3ve0Fk4CCjUDlXdc7dk6cnzzAnMZMS&#10;KYkiJdnK2l3v+j62rn396F7bu/Y63LuPbK+iLVISFZlFDsOQk3s659yVM3LO2N/7fkB1zUyPOJRE&#10;XXkfgyAGjUKhDs75whv+Ielvlb2tskuaVOx/IMjdZMsI0PaODaZbleuVdCMgJvf5Rv0a4iboFtbc&#10;l/Herm3ko95wLAIAq1otMAKk5PzfQ86gDEmhtBkEhSmrCVrC8tgKudrGRoNigGWBnJN34icaCbYt&#10;d7FWWs6uz3N6RnrTfseF1Tl32LvhacwEGmdsme9l5/9y6dLXZs8/M3N+vV0pt0itpUYWbrlD5Ray&#10;cZQGRfTqjkHuHXflH/RFifNldrOTAgqk4KEhI+0vmzcc5rLSuPeUKep7fIVK6tr1drEUC0bIcC0X&#10;DCnLA9vUjpo0KAC0EChl0rQPeLwRxAjQlWg7gkT1tlwOh07xmRblF5fNgllluUE8VojhRbxLOrRi&#10;pCvOeFKn1cHA5u4SegVebaJqKPEmfUjKFoK5aEXa9mjb2Y96Er7OQLg1UJcqtaCbJDqgWMteVCpV&#10;SZWD/f1oPuRazRzRGvBxmWJ3DBvvnJi9US5xxzP9d5AzaBFfw2Ldo25XzDXuNd9hM+6V9YSc4VO/&#10;1CcBvOmkdGMZBQ+oZpnW9rfwFt4wZ9A6DjfNGaCmt1G0ImfQ3c58rNktpSewGZTI1mm2UT08qdPI&#10;+zp16y5j4dUJg9I3JZHolLS1zkSGyoAgUiS5zYBDEGBSPd2s5ZCkVtsPI9ctv8OeoeG5KYdKE10z&#10;b0H1viZnMP80wBg9QPkN9X+XMyKlGj30zS6OeVvn/SaFMNdBC6umqNDNXbthJO19KWvpFdA2g+FR&#10;QC0WwJVkDphAQ9REEYj8gRbbRr4IQqXeKlKCwK5QCDoCTArYGli5Bfx1a9Ad2hGOjsPszKUcCLRT&#10;hYH5WYeUC9AfWygpaxKCsZ22QFPTNLD85ZYT4jjJv2dktNLXl3a7zt+69dLZc8+fOLmSTA+PTsLZ&#10;RJ5WtJJo/KtSOBNaC9OijaJR76tufE1DDXx9n0FP3h1uehLkpj5sUJWk+ghreWqCBoI3AVcxmeT0&#10;seVLpoUHG0V3n4c9L5fNz87NoZ/Y3zc4NbVDoHGS2iCTibUzi44WGnH3klpLxzXCCAtLcEYKJedQ&#10;2OAUQ+Sxc2giYmhzo7xpv7mYvTKTXFytpAvOYt2F7BSVa0Gv0cuwvLFIeICiLhTtfIGxwaGDr9jI&#10;pfOYJgDdQl/TjJLX30wurffO6mJekcFtLKJFnEQyZcl02OaFtUlmKcQLp3hM4zfht+wjA37w9xvr&#10;lXS2yPezgrBkOTz0f9DNZPZxnQlU4H8Vm85Uu5mFDoEmqYDIpIPQad8JVrCzPmxtMkiA2FVdfaPr&#10;9qrXdYLcXiu3fm3J2F//Gcw/nEq1z6AyzVI17mCTEJnUphSxK04iLVCjdJabgUIJGnQQtN58ovjN&#10;c4vJQg0yw0N37+8NEG1Fsf268PKzVn7JAdKlBgHUNhSJAsNzhCza0GuFdKAnjEPvoQP7UfrjeFyB&#10;AOkpMI86nOPVpZXZW0G3r5LJllM02JAQFesOvhGoMMCBo+PDhw/uf/zxx4aGBiC3b982GYkE8NGD&#10;UYOwGRgkeoFhpIHsjVwOz7XuUDJ2NErYkGWjsxxs5gDa69HGS6fEY5owkh5IhkC1VSvEpkEhw0KW&#10;OomXxSyClGd1PXXr5lypUsda7shdd7344ovJxCpsPYxastlVbE7ICjKZVdKk/Qf3gqJZS2yAQgE4&#10;SDzMmtdsoqcEoAiDguRDD90H4xmFdNBrUmwTfwyumcpsiopit/WvlTdNH77foyQMwFN1UHX3AV0U&#10;BaIp84Montp/vSIM5HwG5kMLoLGtzBj2+WyIMgEYhgzdaMH7UhimFBG1UKrdG42JhVPF6RVafBmg&#10;AW9mvvjESkdWe1YhaEBibwKYCicD2piaikttgp8bpVQKEyQJ/AihJDIHfmQ0kQi+GYKcUsSU+BWU&#10;WI8dO3b9+nWxq6gANuMIffQoYD4AauI2NIQaUkh9aCVER1CrkC+SeOJHSfHHsoI4QoBc2r5zO7UL&#10;ZLDgGrTtPeMTB6xAb7Xu2EiDOkI6z4XEKC0y0iIAdKOD/WN0LXzOWjGbQZULYNbGejaxBlMPFglQ&#10;wo211WvX56CbP8nQfPzxocHBixcvcXis0JjUUC0yeyoJA1aOsl9INdDp9weKpRKVA96DUB2knbsO&#10;34VBW2R4bM873+fzRn71f/71f/vv/9NXn31lIVk6funmS+eu/sv/8Bvf+dazA+PT03sO0rXMgseF&#10;YVHHENDl84cAKXEJ6DaQVBAZwqhGdwKBLKQYkCiz10vtWsFZS4eaGTD2WEPEQsHeaDjIWoazYiEd&#10;dGIxCgNbVPL1ILlz7R1of+VqxSvZtefOnPrOt575xrPPn795q4bB+Xru+MULx1MLBZjP6HPAZKKy&#10;Jev3fyd8BuFqb7YUFYJCKguCjGqUP2wLxkW0NF22ZStOvJH7B2vzi47RMd/oEGs7YXEpGrBFgBS0&#10;k+Xc1dz6s+u3vjl/6dmV61cryRzV2h6M/xAaclkuLxVBL+2mUsVZRhmwUfMK0+iHdeMbaaLqgLel&#10;ltEqGyhE+jo8zGLG3ih5yrlhjyOOj/f6QsQjWgvMM+T+6PU264V6514q1/JoXtebzDJ4yWQSlAHY&#10;HmquCJLVZACESbV2rWir5FoF5JlBsbGcaIgmkaissqL5S3lRdAjtsB9oMhBVSLmUEaLarXXpHKAE&#10;wZZqC7fsYwV7nHPWENsHxaaL0Li4cAuRFmsdXz5fBPoeGRhy9/bmHY4cCwyVXLUjuNP2/t9HzvCa&#10;PoPuPVoz7Aodbn4N80Rzhl/sN+gbvStAWTd3Q4jU394cYrruC5ab2x36DPq6hDQqZ6V9BvEm0ahI&#10;/6AUNoUzcbtb390qTXogu5PulZtpg3YYJD/oPDGo1G7CYIaHfIYhvLIHgaHJVmuSM9RrYJMMB5qc&#10;AT6DbDIgPintS3lFBCpNu1bKum+UMMjI6eYM5hyZzKFTMpNuianDbinDdqMv857Nc9vpt+ipNTc9&#10;uTI+uxi3Tr6hLhBSCQcC5HTRlgbxwsrOP1kU1ylbgYJsokpWoS3E2gq/wEb9td3jruJ9Exj1RnYE&#10;Q4Pk+unV9upSMFfywPVp0FypAvwFcAyyAWoF3V8wyeD+bW5foWUv0XYbGAhMTRZi0fNLSy+cPDmz&#10;tJJF365c3bf7wLaJadFXVZ4R7QXRzRUXC3P2RPv89TmDKdoZE+gt3/lO0bOOG86hoo6pSYjyrKn2&#10;UYCJhiPoG+7atTsQQml+I4PiuFHGUHUpWM9cApRJbs7MsAtOT+10e3Hrs+gwkDZIaRGbGNkjac+S&#10;PJj6usH+SClBGjUOsEktmCKaNvCo11fsriwoVmuZytWZ9RvzuY1su1DxFhtOSQZ4C3V/7Jd8MNR9&#10;VEJghLfLVTqpjK0MCBn4MnCgKaUSgoliS7fhZyZZZ152+gydWFHPgb6Ti0PozCEZcXQGvEAsXB4f&#10;EwOSNyh5RGmQ24ex6nHW+sLOMorraYTqkY6hccpgIWkiFED3FRfh3nAkEoy43AEQ8ylbO++ul+kD&#10;itKLYqJ0dnYJTWaOvubegWW+qT6DQhi1dWJ6C7qkmFaDTpnNf3afyGTf0mdQPoN2JUUnm/ajoLVE&#10;h97vANfhC7m9/VZsJzjVUql4cWblYoqUz9o7ORj3u/3i2ylT/YVvfDVS3kBNs+2JIZuB2RiaqkVH&#10;YzmXxENo/92HHn7s4aGhwc/+9m8vXL2WX1wi6QQU5cWFd6AXURtnte4LhHyxHhprBIblfJGRTgEZ&#10;nHgul1lfXSbXUo/nAkaLt25eB2pSLOagtDKjiNNxUgF5Eo4ETUypi6f5ssLWkDBWqYHyNbtrnkka&#10;OldC9Sw3VxpJFEVek7VNkitwXAxXyndQA5Mp2kpFYrPF1VUcKkmbEV7D6JDBXq0i8pGtVFJ+f/uh&#10;hw595CPvfuc7nxwciI2OD+LPsLSyNDE5AfQcRwGdbUB+KUJQ1Lfdc/dB8iPAb+AeFVumNTYRvJc+&#10;D5wfXZPUxEjn1Jt45G0UHtXqx7Ss5HOlKFIBR898lAaaXG5BxToo29nr1TyScmgZ0Pflq4tKNtYQ&#10;2FGTOXfOi7Arlb1NkolusLSvGSTwhgqlZr4Ijxrqh48IUsB/wpohkiTpJtOGwy2QUEkfFA3CzYgg&#10;kSrgxkCeQAJAx8BkC7QX6D/whK4CRm9kF8a9gd/q7+/nV8AE0gvVVGGIOj1EagJlPOzlsmOf4qGG&#10;WcNXctskikn9w8MTuIb/xn/6zV//9V8/dfrE7/3X3/v2s8/84R/+OVwzuhSVCjQE8cYW60CHK2KF&#10;77v7nkfvP/rut7z1qYeOPnTX4UO7tvWGLHe9unRjoTfsHh3o9XucRTh4zRp+03cd2vvEY49/4hOf&#10;fOzRR0kdv/GNpxkMxExi4ABEnl1GtlWJ4hhOylLnzLhgodN+QZKrlM/19/Y+9MCDwVhv7+TOv3z6&#10;2c9+4evXltM/+3/9tV/5tf/1x3/pH33gEz/zsU///Ed/4mejQ6P/z//4G//ld37/iXe+97EPfPTM&#10;sVc8jToyA/5ABG79leu35hZXHG5P/8CA9JhZAAVrQlLRtjxt5DQtNAAQ0BDgvmQXKK4yCLkm0aDX&#10;VivSZDC1YW2eS+LFpjMUCGGg54pHbi4vza2lQSAGILz1jvoazuuLCxsLt2zJtVIOi55anzc42jeQ&#10;o6n+w4uJdav6W7t1aQzSSSBhEHlKm8cft+VtvkS1p2Afbfn7ac9A+p5dmdq1P3X5WuP6DVs0Yusf&#10;ZM+rZHN1v6/mc+SDznTEVQCYHPHZQhaMCCB3DEHk20D901tAcEGqbCwjiNgK9udv7Ru87oNYMKS4&#10;gCyjq8HlI0mViJHSRyDM3lUJ4xtVXAnXU/bs7PqV5Ua5YHfSGweDVnR7ix4fIhAly1/xBiq+YB17&#10;3pYtY7NlYHE6Wjl7LdmurLvaCU9t3VNJ+epZbz3nbjJs6L3XsTJBYkF6i+T8HrS3PFLNlDaO7FyB&#10;GnGSo4zANK/gQgkHVGaEsX1oVYDn1dvTBecwUIZaFVyUbL0SjanJqug0O9hhSiW2fpfV2+fq7cXx&#10;pOwW5xqnUBrucD7/e8EmKSr7dp+hU+U2mCgTvXZL3yY4kAX1U78o/gzdmM8grKUc393qto4vfqIW&#10;G3L7K3IGtmALa1RyBiN9JTwJU9fd0mfQbVLzQUN2VDSDbJeyYmwej5awO8BrjWy0eNQFYGuDQZMS&#10;TQhZB9HecuZq6CaVE/VahnurxpIpGkNKa+YXYTJQH9EoXYv6XYhIJzcwV39rZLtZNzVpj9nyzc08&#10;uZ1TdJME+U7dn0rdVG4djJbJ4gySR+mecl7kC3SvkuraGkoDb2AOoOodDgSFzwA7udVaB0qlfQZ8&#10;2cSGWLZcHzmD29bnrSHHFhn3xyYtK1ov2RJLto3VYLEKM4qcgaAHsC7ES+p+Sj9s056GLUjxCX1B&#10;RyRK9lyPRs+nUi9evPDy2XN5/o4Scu85fM/U6Dj0bWpiwoCRbqpcC3F7lK9x55yBot3WnGHLGLtz&#10;2iDdo+7NXGLzL1aagYHBiYnxIfFkiHCeMtk0VNfO4G61fQEL0E4pX8QEF+rH6MQO4moEdcU8UKQP&#10;yG4kmFRYkrQcTMJgbIbFA5clQfsMIuQul0Iq6/yXdadQa8+tpC/eWJtdLRYqvlLdl6800fhnoAnS&#10;ARAAWF4XBA8Ktc0wqr24Q7TbaURz0OGl8SHu8orOveNtS5+hO5xEF0KpwHKMdITUNUlwVYQ8srxx&#10;0y+Cg1KrWZHCe6vsbCTzqXQqWU2n8pksCPzEenJpeWWBokg6U6C4A+G+Za+07bmajdpk2teqM5Ik&#10;5ZPzINBPMxA7Oayp0knh1sS70vLaHMpv8E22vNzF722+tHmxzRr02msvlR5C4U6fQfD7nckAAlbW&#10;AuWt8kWd7Avo11bKrnqrp1SGGei8NLd6IdHMVVpHdk2SNXgR4dNj/u5XvhhvpJEvc/h6oJ2g1UsK&#10;uV7JEVkM7ph88MmHd+3eSUP78L33bh8cBN+2tra6sLqUgAxK6iiahK5aKpvf2Kjm86L1bnwBkTwS&#10;2Vs7YB4gLVi2UQ9ErZuIF9gJf5ZUIT444A/htJ7BSziVThKMdhIGzRb0lMrqzCQSy3r5U1Ij1yVF&#10;HxWRpp1iiaW1MMFWBWwIwgPRn+iFth0ie6Clg1bfYB/oSuZhqVw6dNc9dLfyhQIOxhgpVKpZGC53&#10;373nrW85+tjj9wSD9mvXz23fNorPw7PPfXd5dWVqapJ5Ba4fRBDvJ6vC73lsfHBsfAAmNBJPSBox&#10;QLSGI1UBneoSoHNQBlWlxWDj5vhXPgpHBWETidS1J6G/oTkDqj5isIlEDm6FMEGdNlD4Xstp+UQY&#10;gq4CzQdepzDAyRGVC81uzWnU9jVMOWCR8hEyfEFwtZ3kDNmCGLST0FMylwxHMlZTh6IxQ4YhbF10&#10;a6lomH6mEWbgBuKIsceSxUAFhkRuAD0a0gIuk3hN8mZSCJgMZAsIu/FbiCyhv0SqwKLEWseGop4P&#10;ROFu5HthUrJg8xeQN+2LD8zOLPzaP/31xYXVRx998h/+3M/9s3/xf/ngR3/sgx96/9ve9u7vfefE&#10;hXNXn3v+2d7e8AMP3iPK0AJ3HCil85bDQzW2nMqiQnhw184njz7wjsce+6kf+8AnPvKhJx55aGpi&#10;bGigl47ZB9///h//5I8jP3pg3wHGTjqV/vO/+KLfD3fCLYwqjWmE9ib5p4tCKfBdInKAnZwXLqrl&#10;A9ZXBUF03733DE1M9ew59LO/+o8v3Fz86Kd/7mOf+QffeeV8pur0xyPPHrv4zAvHI/2DT73z3bly&#10;9c+++JXl5bV7j9zlLhYSi/PnL1yZX4B64R4YHI7EouxgQJ7EWwcYSasCAdZN5dlWxVaTzg4LW1P0&#10;oASqztXn8KQTUQOYxGA30ANTO5RQJsu61qrMNYqvzN9atxB7EnWGSqEaGOxPO5spLzPWLVBoL36u&#10;wgEn/mt0O3zff736P/cdRlzRCKWwPCISbPdZG42RoueAt/+pkd0/svv+9+178G17731i393+Jjuh&#10;Nw9jkwENgh83hmqdJlLJYy84m1iZ4tCjQkVNW6XaLJYtQR+yuLL612EZ1/GSDLqbAU8F/K4Wi34o&#10;N/lGgEhRGBclRtil1BWlV0qHWOL+TBix78bGiL864C35a7XpEdvhe2w7djt37fXvPRA+eKj34OH+&#10;fYeHDhwZ2n94aHpXz/h0cGTUOzTswbl+IGYbiDac9fWwsxB1lEN2gG110Rx3thHWqtASlP4/NTpx&#10;fCcpUFQRixY1WVuoIoly0Ss1qWDNjgkGIxKGMydIhAhdTdaLPTnnZMPlxYtedkxGISuINkrEyIoE&#10;zEeWW0czEivoaAyKVdnvBSv5/wc5g2nNdQqI+ky2XlPt1v/oPzs37TP8ykAHEaHqLiYwpwihUats&#10;2rLGGzCHNnxE21Nud9BN0telz2DbxCaxxHdgZfxIyAem4qjMgs6BbjboOk9MfXJrq6HbZOi+U+IK&#10;I9MkHXyNvQy6FSA7EbD2GSob1Qo5A9gkQb+K/pTmDC4n171T9JTT0sELSZCmej5ye82E2opN0vCp&#10;kzZ0Ggzykmk2mFjffIRJuTYLhiZtkD1YU4jOXdIGSWPU8kovjCYM6ojBiKWshyS/LxSEXBske2Y2&#10;kDMkMcQRPkMBXL3WyDm/Qmbw2PutRihmD4/6wiNOe7CUtSWXncQupbr4ljXRAKEXJxbVcCopZbfK&#10;db8VBEdcYV6j5T88WLV8twrZr544eX5hsViqSJ5nc44MjN5/5J5oKCpKxRLXCINY8gba4hIC8SrN&#10;yDvwGdhHDQ3a9Bk6p7bTX7nDerWZl5uEyogv8T5gBRIrN5mn0b2oxuzfF4tFMeUNR8KJVFIKM17a&#10;9aL2g4024LQDh+/1YusQCAoLi4yA3pMcg4Y2EotpDRw8kkQ+qtvOZqphiNaAO9gkSVWdbuTBb8yv&#10;X7y+spIA5BIsNbwZhAr5k4qJpISC+iSJEeqcNDWC1KWdyLU1Eun0Ri5X5m+j+CTj6g0W5zvmDDJB&#10;xI/GoPg1pu/kDKJIyh+X/gsLXoXdlxKH5aoOxZwReh2+PlAGAPBQyShTY64WU8lMNoPRIE7j1Zat&#10;BBK46Ug62rkgZslEXnJ6NSjXbUtxSp2hK4drWouS1WuLVwb4m7oxC8xklTnQvdaajWiv0zQ2zDTW&#10;Z1KAoHAuo1+wSZs5g2JVtaupWgHMYcqmSCflS85kzp0tNSG5n72xcDVlS1cad+3ZPtoTcdbB3XHc&#10;nm9/8U/72sVGMeewekC3I4DssFzr1bw7Hn70PW8/8sC9tGkYw41MFlpOuCc2DF5k2wSaJI4QtFHb&#10;pWNnLpw4c/7s+WQiRdyMOYOMH5cDbByl6WhfTPjZuB0zgUoFarpMWZBIKdjHmWQRpHW9Bo4PKR7c&#10;Vjpll07CoKakuJrg2STZqanKaKdcyzym2CMZnJiQ6XPtyNaoVouVimxvVK/1UZRMa41a/0A/iDtK&#10;8cxWIt9HH33kn/3zf/LA0Xs/8pH3fejD7962bTCTWSwW1+O91tT0YB1kiLv98rEXEukEisaAM6EC&#10;o2MiUi22VrlcuOuugwSWgOCwuyzkce01+YwMSNgHkthI8qMCxXJw2nD9vo+yOpEziMS2RirqliS5&#10;ehs9WWaxqBNRAKGkQ7AjQXw1wHSSag7SqLI4s8CoMJ64vnIYWoSij42dhixjknTRauI0usD5SM6Q&#10;w22RBoPLh2iSMsJk6IkstdKv5WhAa+C6p9AjxqQhMMBJoEtA0A8EEqgS7AUaC9z4J71N3kZXgdwA&#10;cz586Lm4/Ba9BSO9yk+FZqTMB/qjFimXD//MnJQnsF+0AgTJf/anX5idXfnJn/jMO975noOHJ599&#10;/gyRHLKno6MTD977CBf72LFnIWzs2jGGf0UNXaSNZIDUw+6KuP29gRBuDhwlPFCimWY163E0McbY&#10;uW3bPffcdc9dR0aGYbS7yF3ZtVGsxrPvz/78L0CTylbDF0Q5TupwivZh4bMjHCncBkwpoT+0wacB&#10;B6UZ32wi6ts/OnHy6sylhbW3vOfDiUL9d/7oS7/xu3+w6/D9vSMj//l3P+/yB1c2kEK6xaTNl8hl&#10;CgOcl0YVI8KlpTWvFdi5e9/2nTvp6GazGRh4NBlY/ugzoNLXbsCpKwqCqOms2rwOK2pF+5xWuA7y&#10;kAGAEpeQlljxBIauUHJZReg7OKL+YtidjHmv2MutIzuSMc9U30Sop3cWEMlQNDQ+1EJudThiw/+k&#10;RbKXb4cxsHyDJffv1cuby6AJHtxYRflHXOGP73jkx3YefdvQHuta4sRv/fm3f+P3b33r5eL1xVay&#10;+I6HHvvg294dcnoWL92opotj8eGJ6W3JWolAQdoUujUxQfxOjEjxdUXdgxZDs+pqFf2OWshRDbR5&#10;rtIMP7ScgbWO3JADkpzBwUaDWzydDoe7mk3dcrkKo/3O8bjtwd19TxweP7rP+4H37hydbu444Nu1&#10;L7Bjb2D7Tmtyh29sm3d82jM06RqdcA2P8ege4XHMNTnimhz13L9vdP94z3R/cBDRJYCUMLsbFcYP&#10;HCIkHVgoAWCIrrKEe8oMBHPcakfL0nTIg9Ww2SNlgSpVvaQLkCLIGVhRYCjWDuacu5oeX7HkEbFC&#10;kXmVyJcaqwq9umA62J0ES3Ryq6Ggoz9eC1mgCQSy8d95n4FJ1vkGZlzoY0chfjNb6CLwlQP9S/3K&#10;NJRkQ1Y5ll/FxdAu1kKNhDaqUSeVImUympyhi1KVKEfiaKNLoUUpr5IZoDQQzAmAUmgEpl6leGUh&#10;HkjXWBsiUs3SxrUoYkli0rVr0BzHKGJIotJBxhnuqiKoWIxUEaMpwBKOiw4SMnCCTZI+QzVZKecA&#10;x4njMj8SVSIx+NAKudTGWTc12NdzpJmSyRleP5sMh9Xsk927CXw6S9uW7KATEekJMl2T256EsnOK&#10;UYtU69XZvGNxLvGaHEYnLhN1a4Yrq0ALhSKQDlHUMv0Boeu1muVmM4Hkpg2eXwEisFbMrTa+wI2w&#10;3z6AVGrc7h/1WsO2eqiUdKWXvFlyhpob5lMT32IKcCjHiDwBWQov+PwB3J+BMzsGBtxjo0u21snl&#10;pW8dPwnpWLCVdgfmoHig3nv3PdJl1pOukH/2JtXGlC6JJBFyBk0Ot+VmNlTTK9gMGTfjyNev3upN&#10;JJW/TTEy8wpKIFwcoVN73Gzbo6MjO3fuuOvI3cViiQMqlTklbaRq5SI56ZT033XvAyHQBiFcVCGx&#10;0IkVGBV3tYZWbQrtKOg6gDO8CINJMGGGqenFSV+SBcKTKtSvzyau3Eom8iQW4XLdlSmIoYe0OTWG&#10;gqYL5TBIv8bjEUsNp61Uq69l0huFPNgOUXIg1hFs0p1ud84Z5GsIHEkydHWDUyUl6Wr4LDG1J1xy&#10;wdVoU8YjgomH/SFnLer3RcM9kB49robP14yEneFwoK9/MBjptUJRC4BS1A1E1udvWJiE10p+8XCQ&#10;NoxOK6QDJE2js9KFNnKZRc7HJOId8SZ9SYK+v/JRw0gzhbRYICGfPpd5LTVm87qAXPV1wSBRG5SR&#10;ZGgyJlYQgR1sD1TlBUMK2QQ93qhl9XitQX9s58xiZn4t9cqV5Wp4wm3FhuOxpdkbrnq5kc+5quWn&#10;/+Rzfc4qsCJ/uI/A2tGqevzOfKU0vn2Cyu726Yky/oZgelx4IEp8ogjiVoMJ6fOgNzA+MrFt266p&#10;XTvwWk3nCysbaxwyKJRQNJpNJrLr68nFxWEcngcGbKtrAJk4WDqBwLZDCJyJXQd9AQZtkTxD1ggD&#10;dpWaiy6SojjIWaWOJf/UTpfAsHTtkyVWlyCNmBS/SYDeRFfXwbQVbugmholTh3AUHoilUvm+++/b&#10;tXPbrt3b1lZmW01UQWul4nqrgRZnPR7zjGKrazmz6QRrPo4CJ8+cy+VKY2OTOM7jBxMMhlDvJVzH&#10;b+HBB+8u5IEzucgZcrk0UD5d+Ez1wzRJJIsR2wrTI+4uln/Fc0mE2qzJ9rwPIDN6Y0SoglkXjdlS&#10;lc5dpGKPtNwRjyeMSUWrjGMGiEtZAuGLoPwDtQJaEaeFhEAUvMTA3NA8pDMlyAeW9qq0E1j5SYuL&#10;1Rxui7J0uSxCbqa+zGdxDyBtEOhy245zComWWZrIEwAj0XNgdAKAhOJsHKBZhcgWuJEJBMMhoFEj&#10;Y6P33nvP6NgYoR12DmiYyv7E0KGOC8mIVIgjEBEmD10ejo6mBAtgIBjt7RuGzfn5P/kSFjo/9uOf&#10;BiJLxvs//dN/grDkcy+/uLyWevTJ+/qG9l6+duWVV46B3Ye0NNwT7w8FweTYijl8dSIAsav57Mp8&#10;JbshsquIZetGKV60kqI7WAoo0Iint1fIxyRGf/hHf8y0LVYg4jOQpHvKZFZrBcGnMIklHW820G+o&#10;lIo07+rlYimfGR7o7R8ec8fH/ud/+e+WE9lgL5pJd9v8PXc99MTsWuH/+M+/+6mf+Xly1j/78y8m&#10;kqmENDFLbzt6f/na2e3x0N2HDyMt4JVsIS1SttLFEr4QNoTk/mI/iqixaOJZnmC8WG/ly7UKaZMo&#10;AGK3ZYc4JCGvhl/i/KBZs0EO11r1gr2Rd9vPJpfX+zBdyXlifd6BgXV0IAbiZGhFMk8CjZ5QHMGy&#10;QABcvDRjFQ4gsv4Ga2pCH/Ns825WZZlntylnW4t9qgHz6t/RKW0+TjfDzv0On29iAHIBQbbo3zHx&#10;USeO0OkjUY+hdzp8bl8oEBp1Rz+y7YEbX3vhG7/5udSlW+848uDP/+hPvPXBR8Z7Blavz7745W+e&#10;/Pp3BpyBe/buR9d7bnFhdu6GvSckHy8hFXR0kF+U9QkUqgxwIUeAEnI7m/CKxdygYYPSACdRQh+t&#10;yPytP/IlIUbW64FGMdLKRVrJaHsjYl+J2pZ+5qMPPXWw/y37B3dHbTujzkFq9AXkhj0Fd6luQUGq&#10;NNr5Mj3zajJVSq5Wsoul/GqjlmLpwE+WiBIBap8t6Gl5G4WwrYy/x0jEs20gvG+y78j2kXv3TJIQ&#10;xf0OJLadkqDCiULIgS2YBUv6DL66rBv0ZDhVGOSx3NZ8QDx5m1YAwTZVbaN1a9Rp9WZK4RqrrhDo&#10;KnxCu+2v2Xy055htLnfB7sgRmFmB8NBgIeZLkZFpC9RAmk2np2NMIXNPrrJpzJq7jJMt/fbvu4rK&#10;hqvlZIPmf81jZ+TK35AP1Z6AFFpQgEVhvuHwoTudyuKt7XK4wV5JxG5CehlwJnfUoWMQP8ZEwTyK&#10;FpLuP/qW26/LkGZB+cwv95lvpJQPQRoKKZiTZjbwDnKmA7mVhEG1AkVaXPMBs9vJn9Ywh8WTxKzZ&#10;9LBQ4imJ04DUtyXz00hYBiu/IoduMhutq1O4kmKmEJKVzCAgNA2bND2Qmpv2tmVvFeq7POeJwjiA&#10;puCBLAUrckvalL6mz5ujoYl2d6uZr1WL5bLYgcncbgHEZ6/QQaJcMIHm67fUor6BAxldKO2qaOYk&#10;S5fsVeaay7Zu2glyqvWLdL6LQXDo+iJlA0lTpUkmp0PCT/KECHZNUFRtzoCD/NgXcngsEnGVqVI+&#10;g7AsREabHRPhDyZRvdnjD/UGIwFUgSXLcaL+lG9Xk60supL1Sl4YyS2vrexplAP2WgTr5qAtMBqM&#10;bo8EBlsZ59pN9/qtSLHgzVbsFTq6NA5KFXuVEAQqtXgL1Vu+QBjLr1o40hodS/fEvre28tVTpxMb&#10;SZoyUAWNGfX9R+/fsWd7ppR1Em+SmRsUscwSKU2z6LBV8sVNoM82bLxRDaFws8Aso6OLKDP1ahmk&#10;3aqzyTcEd0QlnaIcA0hv/JOcgYqy2pqpA7VYsYLnxjAo/NBDDz/55FMHDhxkUC2vroG+Ql59cmry&#10;Qx/6AJFGQ+Tw66Q6YoAgUQOS5NQQgrWms96CHh3OleAnOCOxeLmQ8VuusD9IeVOwBdUKeFwrgMeL&#10;99K11VPnZxfXqtmSO5VHFI6SiYeyBiAKsYwHTd5q4gkQiyAMSYvLCd4iXa3Mb2ykKlUkUUkYKPor&#10;Le9ON207abKlpflOtqqV0Y4tkhlxku2gsA6LjK478G1CH5nOYsTng0A/EPT0g10jQ28mvK70QNwe&#10;jrBR20O9A3Wn2+qJTO+bHts2AGovV8w1i7lYuyT6JIDToYSylUiIS4ROGslHcCnFSR68JyZ+6g3H&#10;qGQqdHV7OtVi2c5FiMDkkVsf1dVZqoXajuzcTWtS0aUGY2ruHVVZ+lQo97KTkUQLX8ZsxcSZtJdl&#10;gCGGgaZ/o0HbKmr3DNg9w4Pb7vEO7n7p2vosjFmnf+fO3RNDw7X0WurmxdWLx2rL13v9jN4mymGV&#10;Yh7nhvXluYmhgU+8/wM7Dx4kXA8wGlyeRjaLJC9/sMQGgxNzPEIyls0XMhjywVwPBrw9eJQMxIeH&#10;kFEikfX6A7nFpQsvvHTt5eM3XzqWPHaydH1m5dI1aiwsSjjeO1jmqnBa8HkQjXrclxl5cG+xWFCK&#10;CmYsVMPbeBgj1VRz1qP9MWLnpcQK5tUDo0PQX0WKSxkhxoWGAnylRgic8nnkqtRKVa5YJASQPQag&#10;w/JG0qkc6wITJAjY1tfaPt03Mujvizr6Y/aQn/NVxre6LWrneDhKSsbEOnniUipVGOyfoH+JO0WD&#10;Zki9Tr6Tz6foM+CSRnmwJTsuLTtZDTsMBF38tFzN7CNuFJFTgSl/v0cuIAbzFV9rpgcAcsXrYuxV&#10;XACfsvkQnPyZpO3F683vvLL4woupm5csRyXSF/e64w5HqOD1IALKGSzSrmtgEUo6LNtO3dmqukW3&#10;gGyKNJ0ZQd2c1jGJL0YWBMxoDVG2BtGMKxN7GVsOG5XAmESdQwQYsSZm+TFNBkOd4puRPMBboNSA&#10;GwN9BnoLvE6iODo+tmP/fpJIcP5SewLa5LNoeqhcg5QfZGES3WJq6qwfklapSYUtFIwi9V6vwRlw&#10;f/f5k89873i0b2RxIwldOl0qXp69+ehb3/r8KyeOn7/x7o+/56vfnfvSX34beTxknw/u3OOvNnpd&#10;9kizEmzmrFraVlh2lhNBZyHoBsZTCYRDCE9LH5Q7iRaxlLZyAZvBvmEwfvHLXzp59gxuNAShVbQo&#10;nagPEUka9bEq4G9ODcwBIni/14sHXHJtlbLw+PBAPp3cve+APz42v5a9NbceGxjPNz1XFzdurmQP&#10;3PNAvum+dGPmxq15KAjrmIS6nWRZ4Xp+uLC0N+r1OBq59EajXlSPefR+cKbxs0RUiqVcJsv8D6GJ&#10;7LRovpWElio1IJHTasHzZXMUIU4HaCWx6BKJN+l2SWVL/O+QQ/LDF2P8+31XqtlEwFUMeRMIwsHZ&#10;Ip/AL9Flr/m5ws1CrV5gbaRfKd08qSV7YaTRWFGtsQ5LUoOJ25mAUafXmpHMVhPwSUrabTsr6EGv&#10;bAdfp+t0R0iUULLz+ezFXh9bV6fer81gqQxUar5SxVOHS4Z4hUxB+QMS9TB9nDZkeCqtqDvobjiL&#10;a6n+wdGfet/HXvrsl0587TtPPHD0X/2bf7P7ySdCgz2RvTvHd+184t3v//jhB/vWy2e/+h38aD/x&#10;M5+5VEosp5bbfHeJrgw2QcXa+a/TTr4IcgbwopwRxm5NXrU1sbBQ4LTGcH+TR0Yc34R1fOujDwfM&#10;eilWWouVFsYdy0f6s2/d3frIPd6PH7HGyxd3txcmqitj9SxKds5iKWyFq55gwj+y2ghk8hV4ggyY&#10;ltufdQRXbbFXkp6/vFH5wuXMiXXnSj1YcEWcVjSK+2IzbzVyvnoh0MzG7YUBR37AlupvZ3ZEGrt7&#10;nYdGI/fvGDyyfWiqh8gmU86hGEyoSHEQjhSRtGC3gFtUEcOz19mMJISmDc+C5/BXg0FaCofWKwMZ&#10;aBaNgs9eDBMqOPtzNn9ePAhw/UIGF36/fT0fiUeru/pv1jKIEkqfniGHNlRT7jyRBE1WS+maGSlt&#10;kzBobK5h4utyANGEla6+hI9bH7VY25GGN2w/82iiesmxJbbvPJdSFDxxCaOZR1auZE/kauSPdpef&#10;Cqls7lKWgt9HIKuyeJ3U1eS0Iu+j8v3yXHQ8tWppXpeYWHd7Mf/99C/3ap3bRHAKN9XnCrY3r3d/&#10;ahoCEmbzfwGqGMtY/Qby4RpY00SG9+nDgFiI/yLiL5NRH6nQ0sOQuSchhKkpbGZi4lIvo9sAF1Qe&#10;zpxlGZXy+ZKqGGCT9DKUC61CJAQ1itFh7UfohiJSDjJZrZotVwtoqFYYEfIR5EGKXiIa166LyVoM&#10;0EjNpTYfDflYYjcDz9LSdCdP3FJ1MB1FczcfqHeVY9dTyQHCYJa7mNxgWSIW6XKXTF9sSIT6L3Uy&#10;SYSZ7HLXhI3UiRKBp2mLeK2IjwWT5d9LukM9sEDO0MgVm6yNSCYAdaA157XXcWYIe3HmcQSHrcCY&#10;295TSrsTC1Z6JVitOIs1BoCAH8mrnRQsUaVj7DgFmOS2GlawHo/nwuErxcJ3b16/dOO62L4I1EfC&#10;vOGx0UOHD/UPDVC5kN5Cp8UjJAFDx+Bb0us36Z/kNSquagRJTIj/+psJnzcbDptPqMzxK2zb5Bvs&#10;6FT7WPyoBks6J6AtAxemq4DRjZT6SBvi8d6JiclDhw49+eSTH/jABz784Q+/853vBOmupfkOjUQG&#10;kF4SnxVge5IaJCaq3iBTqIGkAqkIlUc4xCmAbI0QRcVYLxX8SsP1yqmrV26uYUqbLXvqtnC17i1W&#10;bEUgpMKnVNh9s+nDBBoogkWRD4N7EXXPVKob2WwOb17iTnQ/jF/PG926Z6fz885IMocsM62TWuly&#10;I1/LdEt1agBWxuaWMkq/zx73IzdH2ynVriVpnBKiI8Ptj/TX7S6EJxK59HoCb90M06/H74zZipa9&#10;KrKy4LKEF8HMIHIixvArqlB6AtR17Q46JTgkMDwN9d1cttuPCjZ+1StmcnRmjK4Ipi3X+RZGruB1&#10;rxvuhsBOTMotbzcKOVwqaWSBPmvBj7KHQBK1nT2YTVVdPesV97Nnb6Wr2JeEduzY2ROwRsPePo/N&#10;W9yYuXiCuinamNDgiFjiUX8k7MOigurD/IXLF196cWNxxd1uQGu2BX1IGZJhUleA+VEu8N/G8MQO&#10;+m8MDJ2PsgRwvYnhV27digYCYOMO3H3X7tExT6W8fOPmtWvX1vP5jYzYwBA5BuiPh0Ik0MVcPoRR&#10;ltg4igMxRmaVSilfyOZyKZet0dMbJSugTEgbZHxyygoFbs3OQlWnnYjjO4sCA53kWbRH+3ucjjpD&#10;OmDBrw6Dzlpe3CgV6+FwPJnIjG/fha7Oyy+/eOyV513O+uhobzAARCvtEGsFdO4FwiTFDNPukEnv&#10;OX3yAjnDyPC42+kDtKL6bHi3FOPx8PT0GLq3lO2BMIGAEYyUlrj0pvV67a1qqrC5OL9+XLzqFWLV&#10;QIOIqL2CtbGtPNJqD2Pfmiu3VzPPfv4rpdM3wmcWmjeWMitLqVXIAzNLt+ZGh/eV2568B+0kR1l7&#10;2IGWK0gsLFOXmLdVE8C6bMRACMTukfqAyCfItyuVG+lsvl6jnyxFNVnS5Ruo6JTslKZMIRZMm5WL&#10;zbWIxccoJvEIDZr+Axiknr4+vN+UNC3dStoXps6sa7x8ttkuOwUzGa8stcTNbDSIr/AvzMdDuXx1&#10;fml9I5Vd3lj3hUJA1lY2Ekj9zi2vxHpHbi06r167VS5kMSN3VdCrKPe42qMRvy2/bi9mHNUcWZbX&#10;VcPpzIPYAuKtfGG5mhIZUguhz8H/GEgcP2Bu2pGf/7M/v3L9htsKwAKH1NF0ET1wMYnAa7R3hB2j&#10;diBgk8bGJo4++CBmcJbbXsqlj+zb9eijj6M2SU7Nxjm3uLSyugGZrrd/ALwj4mwrC3M3Lp0tZdaG&#10;48Ed4wMxzNxSS6Hk7E6ejo4QhRTKFXfQb8fColxeWtuATRSK4OUwbHn9wOfoZyBWxWAwpBip+kkI&#10;LRdRzqB2r5R3IjbCWi6B0NWmSU7LrmZ3rDWr12y1JcK6AD0oimVOiyCTs0GQJLG4lkV1r2dflaDf&#10;lFVNVKKBRUePwAxpyQ3Mvm4upxGIM03STt1C3yf1Q434TKSnjTfmEthJvSsfX04oPGyJiSgMBvD8&#10;QpBcNkM07MBo4RXUpEMk+65QavgRGR7ZK0oWnpYzyKVCUL3t2jUy/Y5tdz/3737v8aEdP/+jP+4d&#10;m2gtzWcKGWuoVz52dsE2PLl9aNq7sHru5GlwuVj69eyYWkuti+vyltvmaRT4hcFGyCnYEr1+n1n7&#10;urX+Tu+XvcsEOlsefa1Gb6u8O27ds3vwgX39B8d946FypLXqqWS85aYDD8ZClenrteIOb7zQtObL&#10;ntlWaLUqAuHs6Bgt26zIUtl1OWN/YaF6pRJYavem7JFUqbXCNpZKF9KJ/gB0p6pIIrIRY7sFNKuS&#10;b1RyEYRBDGWWTNqO010llUon0nlMRuoSQMu474Rooh3ZuZIynTUwJCIrUYaptx5I1vuKFVgxRNpF&#10;jwRsfbmmi6QCEzcKaUGLSiqiMYH+eH5bzwZEb8TcW6IDwzuJ2UyrgVMitbPuKe9cHGnTas6gl+s1&#10;Z1mKEK/dY+VNpqB45/ebz9HVzHymyjyRBJEQiE82ysNJ+gx1JlBAcgadJPqFJWdQFWZtmGkx3MwK&#10;PQg5OVSbdM2X180jHy6nlxP86V8e6B6/TLjNw7utm3T7gCVdVxwuX0OzBeAEZuwI9kBicVCnRB7t&#10;lrctqGmoYFKGVCSzSfD1if6VLSeik/NqoV4JBiqqKyU3WRk1cVZsq569zmfpQWnYT8SNWh9ZPYsA&#10;2HcncVIL88MccNFKGe0uyae4eNKfllSDhXVzhm3l2sry0K2Fdy+T+eYdJofMjc42qk+62qmdbMGM&#10;C5XwEDoIdWBiFpMwgFigU6gIL/krcg6kuKzGDpIqgEMElCygHEntSIBEQ9XbRmjPz53GM6ZkSBFT&#10;hsw1q+lGsdSoEImo+7W7WSfO87vtQVfL3+eNTASiww5nIJtwrC+7cxsWggliPyZoR+oOYG8ljZPa&#10;O65H+JI4mpGoc3how2F/+fq1l85fLGfznGBaB4CLaXTed999Bw8epMm+GdmbU7TJN+B1Vka+lXnR&#10;5AybkKQfKGfgF3k/YACwxdT8OBlq1ABVUhTW6WBw9ozdksE7gTmmFsh7oCHCSuTGE5DEoqjb8Q7v&#10;pG46UqSgz8fyCSarMR/CAo5AJzkECvdud4BS/sZ6/uKVmTNnb2TyrcWV4upGI1f2VBqC8CqVHWBE&#10;iUfAUctFpnxM+iJue1SZGXXS0MqXSkmFRxDQs8oovq8TdnUWjq3/uUPO0J0ZZq3X0W4+QEeQzjwd&#10;cDzh+H22Wp+r2RtwhfwgPsr1Wl4qWIK88qys5ULRgWhsAGz6/NxMMZ+OYTI1EHEVVzztIguaMXyX&#10;j5IUkK9k0Ia6RGiVTPdgcM5mQ37tbesc2fqzrbwF857Nx9c/0eVJQRObdRgpXQv6XFqa0vWVsIH+&#10;cNsRcLmCbWekbu/BuHa91Hzp7NVc3WWFKMPt7A14h0KeHm87tzp78eRxFC6BlpOnA3IplDOHjhx6&#10;/G1vGxobIXK7uTDHIKDDsk4PvFCAVwggiXUTb8cATgdDw3Pn8IxK1Qp5dhb6SYw/TjwH2ROPWSFL&#10;NG4p2XtdwViwf3x4bO/ug0cf8kdjiGWtbWxARxa3dvWShyBPkxPWLJoFQoTAKVxvmeXlQjpDByEc&#10;AEEXJr2rlnHM8Pg9/tRGam1plfwCt+BoiB5hfnF+LhTyAwVZhVJTs8dF1XMUk5JSkaJYCEfDl156&#10;8ZXjLyPRc/DggVhPZG1tRRXDO3A43QC64Y5cZ/fpU+dS6dwIMGFM39mo4aq67LiG33v/kSB0DqqR&#10;yCS47fAKpHatUZSOik1TOW3FamL4Zm5eZHKKUA1sJWctXG/szDsdmaZjJpm/NHfphTPeZC2SabqA&#10;qdAKoUpQKWUzle37Hmj6Ai1QCB7Qg1I9CdXtXnZiOgOSM6i2joJP2KH1+wl6WTxYnF7NGQo0tylC&#10;myhSp45sdbJz6cmgBGFyhs6CrSsDI5M1wbhJIvFslJRYT6BOCaFarR2E1KJoWNnrlLejW6y5694g&#10;7beGvQ6OBqUgyFS0JNGZIJtvlop4bfrX1hN4MlDGKteqq6sbc/NLljeQXV1fvXnFWU67q6k9w/HB&#10;oGPnWC8zui9COiv9C/ZEAJs1iB9oT1YY8aJzr34TLF9GmI46Ip0V5ogT7sO//Xf/IZsrB8MxAn34&#10;2OL8LKE52QLQLD0VSiLHrdAfCO3Zs+f08VciAW96bfWR+47s27OzksthvsaOUkyv14vZAI249OqV&#10;ky9ZjULIXtneZx0cj+0fje0dCu8f7z0yMXDX1GClVmI2reB5Z3dZ/QOucGyjWN53z33lZjuRx1Ga&#10;q+UuN2FA04xl8tQkb5FUQWoTmsNI84qWpur5i4qdBvKyJghklH3dhRWlc9XRvuFoLsqCJJ6injJZ&#10;r4ALRR+B4F2ErgVuoV9OwjX+jIkGZffXR/lYU9rTwE7DO31Nwi71r9AjIMXiZGn2IqFFZ7WV4aIM&#10;MAmbJGcwCFdu8gXkT4CAoWhBmYCifs0m+uZQ+xulgLvktmExJHBf+j7c1ShZaoZkReIIbwN16i83&#10;p/yxJ8MTzc+/1H8zg5dCfzBsjwSsiYG8r3XmxoWe/ribbMTprZy/fP30udzs8qGxbanFlXV6OQz2&#10;v/PbHdd/1HIPTQ3vGO/bNo2aWE8oyAYJmC/kC0ft/mCm2V6ruTKuoZJ/cr0VO71cef7G+sml9JVF&#10;rNIT4K0xcC+0vQsF20zecWK+WHD1tEL9bY+IAuezmWqpUK+Uh4eHnAjoRfodwXjDHa46AzVXuOaN&#10;5e2hhbzteqI2k24s5GwL2cZssrKcw38kwufecf8yQYvGd51dtrdYOVJtRfGQU20U/PV8jVao0qJV&#10;JZ13wkuvD4Z5G3OsWKQ0Fq8HwPkKn9PgkTT/7LjuMNnM8DNJlUlDpfzcfZvZ4TfvnZrMa17sVtA7&#10;H2E+6PV3U9wxBUWkqYkpaXjczhlYIaRIqtljZz2UPoOwJcULpbNDd/d++a9EAFsw1bqMyl/Q/hs5&#10;A9DMzdvtSP5OOYN+e2Hsclfmq/R7OzkDAa9gg6XPwAKFY4CkDQJhUj5wN2eQ5wbjLHUFM2M7hqmS&#10;dWiSY6a1BhtmiesAmUweZua4mf2msi9C4qyMYnFI+o5iBji1WjON+AVuV6pyw5gA2AMgjUMmZ+CD&#10;9TgEyM3aK61dFmF9hefmp533sGap3I7J9joCMybuN1TdbgAteCcBEDn8YKLZnMkTiL3FVsfg/5WE&#10;a6RZZeDIV2FHbBgFJ45NUUlCu0A/lE57o0V1y+QMcGsdNGfdzhLIzkYpVQf2V+WDsBzD+QogtqMV&#10;sBwRb9Ma9kcnA+E+YByJVfvakq+Q8jbqSAwh1cxJRrxS0AnSVHGC9Su0bAUU2QYHbAMD19OZ7505&#10;d31hSS4L1w9r52YzGos9/vjjyIMQx0uhSnO2zrfu9BlkIHD+TM6w2WQwfQa2tB8oZ6C8RxvBGCQB&#10;FWDnJj2AXcqIFu0HtXszgT7POSQyGTmHXQoE+QNLtEjB8KW2cCs2R7ZYZ1cqhAX8IskDf0tyG5t9&#10;Y30dSwe/L0yKWyg0cjhNOvyR6Eih7E5mW6uJWirXypWchTKgJq/N5cV8Hhs7jSOEYkF+haCqpAfC&#10;TgXvVCNZFTQcQ5Etj8Tyby9nMJwRw0jWEYpFcD3mrMfJGYgvQJtRdBE7G4GtQYtld13fSM/PL9Vr&#10;5eHBvpEhRBrpgi+7WyVyH3ZJoXETDUl5Fd9crUXKXJO1TjCSxFfwJsXM4w6tkr8iZ7jj/vUG7xeF&#10;bGmSdqosfC9BPyoGUls0WANRerCDTQ84nWGbO1p39pbtwbVC/YWz14sttxWO7t6+HUyNvYj6XvHW&#10;hZMXzxxnPuFoQouWjBYyw8NPPrr/HW8Pgd0JBKJ9vcOTE31Dg/NLS5Umjgo0FQJy4YrkUTZ6RtH+&#10;IaBeQexNJJbkFOD/WC9Vy1zxDO2obJIqhS8esw0PuvuiwVgMjl4kHu+j5zXYH+vrJbbcSCRm52b/&#10;8utfn19c5FLxo/6+Pr4JNtPzV69NHzgUdHkCvqA3EG5WW4m1JCFzKBTLZgqxSM/E2ARvJ5JA1591&#10;DX1hIrHhkbHBwfFapYUbA0V16Bd4GcBm+drXvvbcc8+hRPm2tz01OjaSzaZoZYgMTvemsZdZS4Uf&#10;zpw8ffpcKpWhz6A5g2wxRLfZ7MZb3/pEAxywhDOsDQxbGpJmsZX+8JZHli8RMnqTN4BJrrw4rLP0&#10;RJs2f7Jpm0s1L9yYOX+zXGx47b5gxY42ahlqLqm3xw00ZXzv3e5IzN0XRhGdYgrFc/DH9Ac5CMbl&#10;a3IGLen9oDnDZr7QqXSY0GETWskCYlYJnkiHSYQzBARkRAPMSenuD7fPtGYObByiDsS6TBGCDjJx&#10;vkhOU4Jpty9dvnLt6lXm7vzcbMBvZdIpBttIX9xqlGOO2n17Jrf1Bh86uC3QLvYHXc1iytko1ssF&#10;LrZMc44Iue1A2OcP498gwv6qFSVLLg1s6WFjPkMnBsS1/3/5F/8b5U7KLVgyYzlN04CjZEvWTou0&#10;wZUNAj3Encnk6H8l1lb6o8F2NXd4z46JoV4LJGBqpV3O9YZgEdnrhYSjku2HRJucT944V1u9tX8k&#10;9PG3H33vo3dP4MCeXEquLa0kEtHRiT1PvnX44CF/JF52uJktl2/O9Y1N7Hn40Z6de0EarWfRYECD&#10;ONKq5EQfSaHIHA/lPhYukzMoVUY6e7rTK3VRhPgl5qi5PCm3a9bdWmzX4bGRM1gVoEdy/hG9kT4D&#10;uFlRyhLvYAnndeQKc8gU+jSi0naC3A0GyUj2ymKnmotaRNUIZ/PRZJk6EfQXJeYyeoHy6wrZMAkJ&#10;HB3ie4E9wA5CRBhMv4xM8eIUWSeCC5ZWEMFNhoWPmpOqkcplFAXEVpuasLtcjzZd25tW64Ur+XO3&#10;qoXSYH+vzetcL2SKzhY+F5nFVfvcsvvstaUL1xyVOtHFAw8++NylU8m4K0ey/3d+e4OcodEXcHod&#10;dUiO9RYpbjVbaWSrtlTFnW2HbqYd11KO+VJovhq+kGy9dCv90q2NhbJjMZVbT+Q20vmNbHE531zI&#10;O1aqvps5Z9Xf5wgOssbLyUfdQhJkN6SoHFSIti9Vca4XW+slW6bpKzjCqZb/ylrpxM31swvpm8n6&#10;asmeqrmKbW/T5dcQ9LW31wQn/Ji4IlQq7bI5w5VqoNL21gRhjoSzlwWPuJElwuOt250s122UNRBN&#10;Goh64jGCNY1phWErQ0yg+2SbUrpTSUZukv0KE7iTUAjuVGGNr3qUMuCrX5GWlqze2t3VsfaaR62Z&#10;M1sEGGIeZXajiCkcbpQnrLz0GSqVmouSlCTpKmstlXN5M8ctnVuTM9xe1nSyyJukx95d67o/1szH&#10;4fypTs5gEiJD3JW7erptvqI/le8gi45G8p1JpwG+vEJgJwm8JOGedotyLzkDCnSGGmA+s0OR2Npn&#10;0Azhdp9B+wnaCDBNi86DBNuKlJJv0W3taMIGhIJQm8KAqGZKVZKCkUoItFKZbAk7XBrVQolwiBW0&#10;wJoEeS9Bu1l2JU1QYJIgpnQLUTqv+WmHLi05gwgPduA43SemnI7+P0/0LgV2VHRCXtQCRf1eYFhy&#10;TRRBxokAWaLGbaoGwuoouBBQ6gadJN0GtYLWPgPuhG2/080WwQ3BYaYLHVhyhiw5QwMJUCAEHB5A&#10;Rg/wVHc75HeEcYkc9ccmvP4w+fn6kiu55itk3FTvGiWhQrXqaAOwyLKA0WOgAJUhzO3ttY+NpNzu&#10;4zdmXjpzARQXew/hglSmIAXu2PHggw8C8CWON5H6Zs5gdlmTLJIW6aP2YvVmtJJ+0JyBiiwj0xT5&#10;+NZ8uEiR0HPnEtfY2pCMks4De7DZ4GVH1z9qFi+e81sEUgJQVjiQeX1zadC6qY2vQ16B4PqFCxeg&#10;PK6urHvd/halAoj74ueAxwMObSPx/qmTZ66trJeW19A8bBUrblxxwAjiZVGniyYKtHxvoE00kwCZ&#10;S7Xa6faS35MzlChZa16qW9LfWp9BIhZde7QJ18nfvGBsHO2wzxUW1guoNhYzwZG1Wkikb7s1t/LC&#10;i6cW5henxsfvv/duZBwrmZVwO+exI/+ghB5ZADqcKMIzw5DU7rsKjDJgtaamIWNnWdh8YvLu1983&#10;8xmzSG+9Cpv/3PI6c1c1bbQEIv+XaS0ub1oM5CsDb2FLDELIh4Vic8Va7p6Czb+abxw7f71sg5IT&#10;37ltOkAFo5By1XPnjz07d+MKV4buQTKXd1ned33oPXsO7wv39NjKRerPI1MTA9t3RPsBXAz29MUD&#10;4SjAP4S3F5eX5ucW1+fmRn0BQnK6XbWKCPAQfWF66A0EBa0lAQ5GxC2YrHXQG/TEms1ytiB0GcaA&#10;lwYAWqF+6T75rLvvvdfyWajeXrl8dXF+kTRgsG9gdHrb0okzYaw2GvbVxTVG9OCOvZFw/9LCajTS&#10;C44ymcwheIWfCqArnLwpGrCQ0FXIZbHf8kZgunvR4ZH0GMz90tLi4FD/W9/61Pi2yfXVRRIGzOao&#10;EnSrqaZjbcIlWaO1z4CWclZzBrf0GWTnIK61HX3oPtBrrKNqy42+DpeoU7jRq7+5L0iM/ubjE48g&#10;00PUcbwRLwwuG5XAczdT12Y3Urk8ECgvev3OfKtRJOENeKjvFqvNcO+YMxRxRSkfEnrBaGxLztBA&#10;vlFUeEzOILsK/VIaUT94zqCyF69dGXRaSYvYVCXMWsErVHBY2BXqKFuLdl4E9yITQ3czE4xu3tmG&#10;ffCMaEZCqMAUiIIlLQ+ILLb2xPgobQu6mrM3b1gu58LsrXI2k5y7Xlu8sbsv8NG3Hb1r+8i2/kB5&#10;fWEk4h2MBdowiUVYWcRhWWsIdIHHU+IkE9Y/3unbq7wHKHqhYVMBhVj827/7X0HElMp1CmfQHeRb&#10;yR4kwa3kDKZWaHfEevsz2Tx6X5OjQ45Gxdko7xwfOrJratDbLK/OVTNrIVcz4rX1WY779kz9yJMP&#10;fPDJ+3/1Jz/0M5/58BP7pyoLFy89/42Nq6ed9VIo3r/t8F19kzvOX73xe5/7/O/80Z9+66VXTl6+&#10;sZErf+Vbz/z+f/vDU8eOW9HevYfvdQWj5NIhe4NKh3wHKeVLtiAMGcFbCZtRVJOEwYW4kzRLgSxy&#10;HlmT0OrPW+55d3uxUcVlxkYQVGNpkJHAEJE+A70BSYJpP6k5pAlj9FFhTiZP0rs2FFRWW/6noPPu&#10;mwXVqjGPnN3bsZCAmhUqqmulVg/111mq+F3WBDyLgfxCDVImt4NlyecLBmkDE42gi8qQrbhCVXdv&#10;hZqHw1OXxir7GT0+DoC1DwkNdmdfy9bTcu3rGavk82m4Z+QZGJqDy2zZe+qO0EbRt5J1rmQLy2sr&#10;qY35Yiq0b/J7q1fTQ1a+gw5+8/Pyb+Gdd8wZwB2tzF7J5xIItYP1yBRqM2vZU1eWnz83dyPRPjlf&#10;vrDavpJxXcm5ruU9N0ruBIYRA5POQJQVotyybxTqC+nqUsm5WvOlsGZ2x9jIYMFzwcERc9ohSt9c&#10;Ti6kajOJ8tXl9MX55JXl3K1UdS7TKHh6rybK1zZqi0V7FsEST6zsjtVcgS0Wo6/61maOb0YIkjNQ&#10;Y6tWhsBs1OpDhXZPWQoWxD1yiWkdMyLY4glzq8Kxx0GmEbGC/X0o1jEAtHghhXnNE4QVINwJpbdr&#10;fGsGmrBqzXNdgV71qMSE172un2k+uds97jzXwMYs0Vt+SvtA2I+EHfQZvPlyG2yS5AxuzoNik0zO&#10;IH9I8Dd6MCbO17+jH2dq8xKWmn+bs7R51z7DYPfNm79lllTdKuQzNrM0lVlRwoU0Ezp9WW31EuoS&#10;u8vZ2tJnIKIVeHQntlDyg1TqRUdBe7uv7zPoiZOHbhPBfEc5Ht39NPPRXKHTZ6DTyVkCuMKaIQRC&#10;RpagSVnrkylQAZIz8B3pKyEKLaQ4+T0RCzB3XT71dBg/BMN7lvqGJAzaHyAqpBpNL0IQ8uaVzutS&#10;g5KYkWKUdBUMdYGok/kvwVgHuNYpC2uRnqiXqoKoCiLPRxVKhYIkMDOgcsGVC0CVJgN3wKs45QBx&#10;Bh6BQCCrUrFRy9ZLmUZRdIXBRQJfaiCtzY4fiDgjva7QuD8yBFEhm3atoZiUsMoFR7NaaQgQhaUH&#10;oIZHRY8adIrdnnq8xz09UemJnVteefY0hroJcTwTayW5sAODg/fcc8+OHTs48wTZhOabOYPZU82N&#10;n4pukuqam4TBwH42k4rXZPObC415XYdZ54n0B2w2TJQuX7585swZBEzACVA9jYTCnNHNDKQzgu12&#10;rFtNaZBXTJPBOMHJK/rJm8Gr+RP8kySECiKC65/73Oe+8pWvkDacPH6SzXV+diWbKwVDUXyX/P7I&#10;WiJ/+crs6bNXl9YyG+lqucrg8cBjkI40MuM+ND1k0AAHkFRKRFmxQBVgAKJJuVIF6K+0jsxQ0rS2&#10;G37dnoHdidg5PZ1/dvASZvqavek2Nsn0Ls2kNh/ISXbbWiH8aNzYHKvRGxg9TkEdwSjn7HyyUKSV&#10;GsGjdnhwMAz3lp5UsxSwZd0O7LREMEqCH+yO5ewRG/kEw6dzU6oMndlpuvd3uN1xz9g87a//hTd4&#10;P1uxRAyKQ9CpKDex95KJLmYGOLtbrTbeumGXK4rETs0RzTc8y7na8Qu3au5QOBrfMT0RcNrQj/K3&#10;KqdefGZjdd7sxIlcfnLX9o9/6kcj/b18x3Qhb4cZFOvhp5l0JjI45BEuqaCaFThA86peL9VOPPNc&#10;LpX3WsFY35AnEsfqM1uuJfLlPIwW/tjAsCcUoZEE+Mnm9oaicUCIQAcrTXyUcXbD1sBhhULI8fBx&#10;0Pqnp6YO7T+we+eu3lhPHR+4jeRz33p2bmYZYa1YfCgcGViYWfnLv3zmK1975n/71//+s3/wp3/w&#10;+S98+WvfeuXk+ZX1FHuUxxfAtGBlCSPHaiTSQ5Nhdnae44TGk8/nxsZG9+3b3dffg8ZUpYpikkzD&#10;joepGSidhVMGi/YZXKdPnU2l6TMYbBI/h2xR2EmkONhXrZbwP1QpIKaJ6g3eDorNXiDJZHcDu+Og&#10;eO2LtOQ8vh78FJ3Ur0HrXZovHzubyZXCkxP+/bviu3cPbdsR3z7Zu3/74J4dYQqrvsD80oYTQYJ4&#10;EMIvuRlrabAtSvNSSRPAiWr4K/WSF/8aOYOpNHVKHt2cluPeTBXMotT9JmRPHS85eV13CpOHabXQ&#10;sNfEmdtshvwYjhNLEbV/FkV8cXiNrYElf2V+Luh1hjx2y9Z8y6MPPnho33ufeuztDxz6qXc/+uSh&#10;6Ymor5leWr129uqpF29dPH39wunRwT7aZYo+oqaMyDw1lFal1oIzg+gX0ts0BylccCAqt2HDmobd&#10;CXzH4vK622ttJNOWP0gPUS0lpfXPxmyCGNkrOT6ST8Q22u1t42Ors1eLqdzd+6ce2L/DqqT7LVs8&#10;5As6231Bz67xgR0jvXGc25JLK1dOzrz8nbUrJ92lRBxp/CbouZzVN9K/bd+py9c+96d/0XBbP/ap&#10;n/0Hv/qPPvCZn3vqAx95/09++kfe/p5ay/n1p595+plnnd7QYw8fzS/PAx0yHTDyBGIXIgrx1kST&#10;lcgMbz6CaomrQbQhh0TGxvILgdhTCljznvZ8rYwoGP0UgEl8BoMBcRvo8IxMCGqy6ovvrwYtEpd0&#10;sjxFE7GaQEUWOJOK5Um/RRIG1fHX9XZLh0G3ps4UUk0UA1jniTp48dHyCYJikqRF+cCm0imMTREZ&#10;8Vbq9jSdwZLbEfZV3X1FZ2/BQQsmVHWiBcuWSTQCGI6Kp00Y0vw+8QAY8ubk+KTDb61mUldv3qiU&#10;ymGPlV9ev/jMS/1Nd/LizcythXQum/U7GlO9qYnwRUduAxUhQQf/Xd/uuJ6D7XKhBdFqpEuV9VRx&#10;KVlcSpQXUvhpOjbqwfVqYKMZXm8FV+tWqumtekK2UBxVkpY36KU4QhpID6HhyratvCPUDPTZnEFp&#10;FZF0SY2atjmssypgpKLdn6o51grN1Vx9vdROVBwbFcd62b6UayWb3oY33g70sTXUmm4hZ94uf7zq&#10;FJl4TKrpupPKPxmPjRo5f7hW35FzDpYcXtG3a5VJW1yAHYB6eBqVBh0HXK3KLEduZ6R/oOq36ioH&#10;o0Gk5Aw81XKbqYZLHU7Ho3LAhK0j5TETkmx91J++9vVOl3hr5tB9Lh8j8HazJGmHTRZ8chUGEmOb&#10;NFr6DCnpM1BbJWeQKr82GQQTSPYiktZy4MrL6o53kxtIV0D5w+b1zdVQZ60Df4Yhk4ibhoC24EwW&#10;LQuyqUls/pQfwrVUwXaWKlFJVEw0e64I2ulkopahfYYmfQafSHp3GxdyaYwzgWk9aki02WfQs9Ml&#10;RZiwSKFOym2QHMUwbuUnWh8wSz+PwHQo+srb6rIuwAyFQ0z5PpHApKFSBQBPnwEZAUi0co604KaJ&#10;RwfWqhVVA43olBC07atdBRHFAMlj4EumCtV5oqPM4JHM60ZVlBo40bkJxjg1IgZlwmKt3FMMoggs&#10;50rTQYTmQJIgCcG4FC6DEYTVhEFQvB4raKEk7ofpymhlccw3q5l6MdcoaKUZ9L9la1hU3vy2cNQZ&#10;GvZGRz3Bvkbdk1j3JNasIpobGEbjilkW9/UmTR+gLAwad8Xtynl9tvFR5+TEfLP+zZOnTp6/wuvQ&#10;suS6gMS1t3BCOHr0KGV702QgExA/MYVjbZ4HE/Cqbq2cgc0mg4nvzTx8/c1M3M1UYfMJf+vKlStf&#10;+MIX/uAP/uDpp5++fv06nQfs25ABBMsLVIAUQs5hg8VWUgUjzSTtSm1rmCVAGdIddOdrIMv8USBJ&#10;HOTNmzf5ExdPn56fn5+9efPZ7774wsuv3Lw1k88L/gTiOnkdW28yV6o27IUyfQN8aFuiYUiy63O3&#10;sfRS/Ax/V6HCwnOkIYQBlbgBF4pwqU1IryGGmXBvsKZ3z05nMfsrcwbSS80jdAroCZTxZrcRSvtc&#10;WH86wxj0ie8GZHEYubZLlwidfdHoQCAQKWSzIOOL+SyoB0c10W7khSUlM1tqxnKASHi5cQYULRNz&#10;2N0Khu67soS89n5bGODVP5LE/NXZ4Ov/ufkKWydFHGVWma+m66B+R9UpUW0wSLBCgI5ACmi7Yrmm&#10;L1N3reYap67O2rzRaHxwx/QwqOswjf9G/sRz38wk1igGUfh3BQIf+PjHRrdPcNW0NeSiFcBsw3Rv&#10;dX1DlO7FHR3pKdA47lhPvCfeGwlH+3sGp7ft6hmagAx6Y37lpdOXnz9+7viZy8+9dGZhOQkhMxju&#10;jUb7fN4QGAQEJ5G0groc6u0NxfHDDbMH0QFYmJmNIEdGKiLiR1VaFvw55onP7R8anGQu+nh37/jJ&#10;8zf+/f/+O3/5zReartD/7R//i0//w1/5iZ/+hW27Dl6fWfjOsy+dOnvp2rVbiCru2LZzate+hZmF&#10;P/78n77wwgsUEnaia+n1QGCg/okuKrbN4XCQxQl5UF7XK6gBv041c4Wlve/wKJ9B+wwYOzCjcWYo&#10;Jp944qFiKQstnh4eOEa0BiBck0iamWqYc536kW6Nbz48ITpy+6MpW70SwqjbZjt+8exLJ9rR8Pb3&#10;vD388N3hu/eH+CLbxr17p127p739PVYg+MrzJ3vjff6RXlBT1XYT2E1IzJ6lF236DH/DnEF70beX&#10;ps1VguksjQXVU5LZqzdCdlZtmXaaEXSzf5XrkAmhOYMWWcyWJbsLaKwKwY+HqiTRE7sAhSRqN1PD&#10;fQd2jg8GvdsHog/snYav3+duDHvrruTsxtVTZ55/uppa8raKh3dN7Rgd3LNt8sLZUyj2ct7BF/n8&#10;IbBJcKfQ8M8Xi8T6Oj9kPZDpqtU9omiocxi1TU5uL5arl65cj0RiEKsElyx8bcAx4HTMRi+Kf2Xk&#10;HNq2SCjYKOdL8GirzY++59GJeMBX2vBbjnDAE/HYo5Y74ofQkE0v3WrmEj0+23DIHbIh5bXazG30&#10;Ws7RscmSN55tup/+9vcS2dLP/sKvHnnP+51WBOsgW6VpKzVd8YHdew/1x/rT6RwJDwIXDiT4ZCMG&#10;GdmhY0vYTfDtEhn/msOH5FzNjm9vsOoIUCtFlazKnun2lUP+JbftVjW/TgSCmybIAoedhKGGKA5B&#10;M5t8XUjJ0B+0p6KsZxng4mZHs3JT4IgRzE5G3547gcEmbEHXahNjaK1Hy8UcItshioH8OnfeAX2C&#10;ujKnUTV/xeZa6i/SnaCMxPrrtpUbznQlVG6PeiIHgqO/9sGffd/kvW8dPfDo6J6jk3se3HXogQNH&#10;sDxKJZLQltg1SigbACLAn85WTTrqL9y85Bvv7xkfRB56dW5+9cZMcWUjWGtffvblKydP40wemB7q&#10;e+quqU+8/Xi4tDrim81tvIYD/ean59/knW+QM7QivWF0D4sNR7KAcmoz3/Tb/P2+nokqLWJ/XzPQ&#10;X/WEW6KRBR3cZ/P4bGmatbaSobXB13eh+BapuZG7EI0WETwT7DnTgFMMo9/m659o+4BxBXhnyxNq&#10;e8Pyfpd/JVuDq1xzBhu+cNPhRx8BRLbIWIk36B2WLGa3BH6q9WLCEdkGSeDctWijfSDtHqMII7YM&#10;toyvXfY4YBT52IwKGDJgKxKBNcVaER0YbMYi6K3qFiolaeEMSZagCasuDMSm+icUniMqnDpvecHs&#10;tN1HbQS/9nUZhpIPmGraqx4VKdl9xZQR9fMFEilCobRtvYpNotlp+gzStlRJDK38y2ogugDA5DpY&#10;+S0ZAh9t1g35q/rY2UVMzvBTvzxoCif6aLiIitORxUWqkd2fdsqequzDzwTALY/ybk6WYIrEYBDV&#10;BdpJaFpgAi3pv/jt6DXR2n2nz6Axpf5NzRxkPzCLbyfEMmO5c24VjaRxvHmxI+ekP5fOuoinqnY4&#10;OjhMbCYuy2O9lVpP0OJHOJFZz5KE9CZpgy7/8jFbNKokxCeOV3ksFYgRd0zJbsTzWNjMyBOp2qde&#10;X/NE6KjCKOi+0pVdomwDsoi4TeVTpcqhjRUBN2mTgV6HtGO0IsF5BCzdAH0vGsKmWMTd9BnIGRAB&#10;JmPw+4nmyGhhdOVbtRwCnw0Q/3wABph+ZD8dVW+gHYg5gqO+yIjD3VOtehMJV3o9UC556+VWHYlV&#10;/A1a1ORcUs1wUbApuD0ZeJ+jI82h/quZ9DdeermYryDu0OtGmLhC+Rzqz+HDhyFAc8yU843TAoV8&#10;E+K+vs8gecOrgUl/jT4D4c63vvUtOgAXTp1Krq8vLC+fO3fuq1/9yurSMuZkZBRglvjTTFT+FgmD&#10;4SdAWoGZwHEaUAGHJ3u/Zp+bfQaTUXAm6TPwOYR03/nOd9aWl50IwMuS4SBKwr/p/IVzFy5eTGVS&#10;8d7e6Z07YUG2YGzmC6ksvMp8vQ44GPKVjwtWaYukvbA2FClE2Q9IE+znPAjiYlnWKbP3sCx2vNL+&#10;FnIGkSsWQQGdMbdzBkcQ7IyTPoMzEvRi7EeUWi1BYrENDm27eXP5uedeuXjhcgqGWalE61wMoVrZ&#10;Vi0vpTZX2wP3FjqGIuuIqY3Ksa5D0hdTA0ezVtzh+O+4Z+jCZgoqnVV465M7vC6wQfoMRIMysnR9&#10;4qlZ/vgZxVrIW6x3YZszSs7QckUzFWeu7lwrtM5embf5AJL175waCHDc5YKzkj32vacLKXKGui8Y&#10;GBqf/Ie//EuJfIbVsdZqFzFDrAKeF8CGFQzV6k2oDOhmgTESKQyvn7SXkGts5wFKhMfOXPzsn3/1&#10;9/7gC9/47sszi6l8xZ4rtl5++cyXvviNF547lksUQ1Yk5ItCBkGUFeeTTDrNoIWrB5IwjABIJMLw&#10;E7AiJWHcAMzIFFVOVHxHhqb3+Xyxbz9//Pc//5VkofWTP/PL//xf/rOWs29xPTu/nBqd2vXBj33s&#10;4SffsbKR+9KXvjw22F/K5b/z9Dc/+9k/AGP/cz/3D++7795z585gx8aYxCaY8pukP1CkHWKU1vGc&#10;0RW0c9lkwLy6z4BJkuFA2xrFfOLt735qcWHGj/Smj7i5Wa6I6iiTpZsqdPcL+a8Jjt/sDTkuXLhX&#10;6+Uqajr1xsYLZy8eOxWaHBv62AfSYW8q5M82GkulfI4BgEpStUKH58bx85A6eraPQS6pspEgkMJh&#10;ktcJOdVWQdNJsUkUfcXmVjanH4zPICv6q/HNmwsFS4rxh5HzZXBKDhd+yQYyoBujmQyyfqugh+kz&#10;aGSqd0Hb2DwZBIJIT2E/iwMvjck25iHuRrnH3aqtLwxYrSGfLTt3MTtzyZdftaWXej3NmMe2d+eY&#10;rZgJeRyZjTWvk+V5ZGhosKcnzvzOF0sLC8uXr964fPkKrpGFYl4QkLDapKJIj1q6/ABx2abyxfLO&#10;AwevXLnxveee83r8G6jrEJYZYJLWO3VUEAaDfkW/uBGLhpZmbozEAz2e8s//1I+5q7moq17ZWM5u&#10;rAmVghJNKe9q1QeiQT/Qn0K6ktmwbLWR3khPJNguF2aWVre/82PpVOmZ7z0bjfV9+GOfsLmspYtX&#10;wsMTNiuUWVzx8ZfjiH+5X3r+5XNnL1SymanBuHghSXQlQT8wcer0NQcmHj4EhMkTqtTi7aEKj44g&#10;/RpaucIld/rgmy44GzfK+RUKOG7RYCR7FG1jucslc9XakIk9dRcmFi6EmkWGV0RXaVio7qo818YU&#10;fxQWhPGQ5PdEhL4TE0lYp1ESn0dRhVShgTY/+q98gg3xHX4s5nMaBkpRQ5YrBXcI84nhSN8XAf8q&#10;OsK7wgPvOvjAJ+5/+1d+/TdvfeWF4196+qUvP/3CN5459r3vnXrh2KkXXvqRp96BY7az1sKHDngE&#10;BAVYG0UIJH7Pcia5sraGY+ORu+4KRMMbzH8k6/2e6NTInofvm3770crOgcR46F99+48v4mFgxKH+&#10;zm93XP85Ifn19RIQjECPOxBvOoNVW6DuDFFpyZRsZZsHQJmi6jvVaTntwagISdHvZCCzeeAOTnbG&#10;tcljhaRUECgiFOlUeFfMdMgkxdpUJDJo57TcyCK5KgApXAhUBNoev6YZGpox8mGlN9WE4XU3wQhI&#10;iVbZWRo88N+mo5l3laJN+z1Z72RJ0CkkAgm/pKZoyfhJCPN1igGIXgC+IpeND4+0BuJloM2isYD/&#10;izIZJFQVeQkexQdOlg/pSSpOgNiUsWLqYq961Ev4utc7Kqra8jWshu6jRtCbfQYt5ejCJHpNRJYy&#10;JegzANFHIA1AAkmUVAqUtdPxCBKBMdnlDV1tS1ag/5CEqvuiLHrdsFkI35/+1ZEtCuvq1MXXlChL&#10;7cg0BBDEvRrC0nUSxL3EY0TaopZmegEy7ZTZIb4WoptkGT6D+mwKH8BwoDXu77xPwzpVRpIWhXxT&#10;ysSCzRTapYjVGuarxvMyQyXv0ZaD0og1cjK9HJ+nWClTh6FMXssUBkJxjBKvnDlfypdYsuktIBiJ&#10;CAiYFQQIidoVrKoxnRyxZjP6XHQ3ldUgZ0qFNeQgtI3SIXEY+bYO6IT3d8jNqtO6iUSh3QoQUVdn&#10;JauC/KjWa9yJuel5qIaRFB+pnTd5gap5hZADP0LOjrOGJU+xRPIT9lo94YhPoNSY4PgbHidKK2v5&#10;dLqUbdI3kL4KFp6uNpzeVjCKzYDNmvZH+9u2aKngTKx5MglvtYhgXr0GQrgoRCxKMXWMRBtVmuag&#10;MiYm2mNDhWDg26fPXDp7gatGyNhsVAJ2q9iqPPWOtzzyyCOcExKGTQrBZp9ha86g5HCwiIifBojj&#10;pfTejdflNN/pZnbozfLe5j9hGhw/fvyll16iKE7PA1A4LY5qIXf12vVnvv2t7zzzDGKsIyMj4+Pj&#10;/DoQJhPWMEDM3+W5aTLIaVbK/2a0KuNMhdh5D28YHh4mpLt87VpyZcXmcYcjFIwLzLVKo7Iwf/O5&#10;5585ff50Lp978OEHDxzcdejIESvgTSURUN1oYcNtr0FOJ7GD5qgbS4PRLW4Ufj8OWZyuJpdPVit8&#10;OAShxpanJJotJ0JFW3TRNFm8HJzpdHXfJLUFVeo3A177YpqcmPJol3+OuI18JcvuCmAIRAOhWQ54&#10;bHBBauXa8tLGH3zuL+YXE8CRMP+KhEMD/X3NWjXsd0V8Lb/PATOTkQhci82XpQ2ypkBnlUwkbX4m&#10;pPnz8j/JZw3p2jwaJsPm93j1E1N5vUPOsJnFverqi1+oSIKqI4suXlrt0zIezy31Mol7rCGns6fR&#10;CBarbkegxxnqP3Hh1nKqvLiev/feo26bn1PfZ9mS89e+8YU/igV96+urkXjPJ3/qpwkOnH53AqOp&#10;HArbdvIE3LGRfQSakc3BJ1ZcOoDURgvOcaFQqrN7eyNf+c5L/+4//9fZtezHfvLn/8Ev/5MP/9hP&#10;f/KTH/vA+z/wox/71PTYvvlrS1/+4y+mlzIPHL5fPH/Y7r2OcCiCHQT9Cpno6gAtZpJq06KWYiIC&#10;x4nBS2ZpvWBzhXJV22/+/p+6AiAK+z75mV9Bkvpzf/q9P/vqNwPRgdPnr+w9tNvtj7ScgWeffe7m&#10;hTMf++D75+bnfvEXf+Gxxx+NxkJLSwtDwwPIEWvBlLq2oN6Vb88mCPlShpS5q+GOxje6YofCsZde&#10;PL6wuDw9tcPr8eXyeNhUH33k7mIhEY9HSRjq+DXUASa5tWOnv6up95a7+fA3e6PKV3L5wr3DuXap&#10;Cfc621y+dmu1VNzzwF2LPdYy+YkIMDaRqrV7veVScfbiteLMCjYr8T1TraB3JZ2Yn5/Lrm5U84Vc&#10;Js3VtIeIA8R1gtqKDy0tt7faoKAt276A4Kk1Q2YDQA6fVnTAOnNMa1Id3STl2N6ej2aV0Pklm4kp&#10;PZi1y5xIGGsKRzUVaL2Zyr68w/SM9ZMl8OB1b83JQcVokdXZqwUU2oAq4GuVo86qPb8aqGc8uZXy&#10;ylV/cSNuzwdq6bAdsfiCBSoim8DgmZZMAHVO1LmwC5Emv7YQvN5IJDo0PDw2MR6kdKJ9dd4QJM/z&#10;edhHkJqbm1tgCcrkixvriUi89wtf+jJak5Dymc5oQ8QjCPUWWDMzmSyfMr+0Gu9HUS3vcToiPmdx&#10;Y/WdTzxw774dUXpUFV4U+3P5yqI1SPQj2l6NSsFtb1pSLWOjKDfLZb44oWGh5nr55MXrl69KuaTW&#10;Yq72BGP2QsmeK/kI4DwBWya3ePXGxsJKai0xd+PqYw/efeXqxYkdu5L54lo2NzK9bS1Twhm67goM&#10;TO/PN33bDx7tPfyQxxcf330k0jcQjqEohjtVdaNZz4T8i7bqmqPpgxNcwDECs09mWUWIAT5/cz03&#10;FeiLFu3lm6sjuObAAqw0Y07Lhlp2pWXVbAGHB955HqWNajkyPoLWfnN+hikaHRoBkWBbXcc+0stw&#10;9QQqGxlf3TkS6vEUYXekgy1XDyaBDUCIbpINYWMwuyWZ1BK4qWJWqu5Yb2s11WPzhXONn3vvx3f5&#10;+/7bP/03jWMzn3zw7f+PX/ilT3/mM5/+zKc/9amfePS+B0ZDMbKIl//8q/dP77lrxy4CmKW1Refu&#10;ifb6KgUM6Rm53Yl8+sLKbCJkH3jLPTs+9OSDP/2R6NG9G1HH82vXv3z9xJ+cfnbZU0eRSdbp/zNy&#10;hjsvAZwOf4BCPP1YZAuAlZJDoicFs0Y3RNEAI+2ifiv3dgW+LqKeqvWnRWe2YVkpuaHwQujPTqtW&#10;zfxKo4wahUSkKtSh01C3IQkJpZamPkgmmTNzU5RlxLkC5e47lTmkNCCtIbUokrOomxwAD18d88n9&#10;Scd4xR0owwctrVFK8jksB1UWe4w6m83NeiXrS8sxu7o6dORATnuRTp9Alyssyw47xR3WIy4OvqEi&#10;riu1ODA34mmk/YY35CeYpej2Y4e0q94IWsPffNRz0PmcDhdCyxmsWXI0DvTfLdTh09JnEGySOqoZ&#10;/IAkQoYGzWfgLaPV/M45MhG5AfiYVMFUjLp1IwlUnZ/61SGzDnZ5C9oAEJSkLKNq6iORs36QAbub&#10;d5sk3UTL5iob+CBXGlQsKuMAkyzOpIgTGcGhLjZJGEadPoMeiuY++v01x1dNUnPgna6HHtBmD8Sk&#10;C9JwEOcnXDHbwEZxPRJGfakWdSC4WFm+NUdHkkwEXq9wrJyo1jsqlGql8SEZgXSZ5fPlr5jncpj6&#10;fTZf0SGp3KmOyYsSHl5z18vQSUI6ItGaZGm2I9gjQjM2YI1iTWCo57MbI3IlaYRIQ1tUWSUwZC+E&#10;k+D2QoAGtAoiB3taaTI0qijtEtAT5+nMARaLxIXlbQaj9nDc5pv0BfuaDQjLNBlcubS7VkLAoVlH&#10;CwUdD74IHnEYNbnrwXCjr7fW11cIh64mE8+dPptJJFVSTtvwtvr49skde3cjXUrcTlAqDXolM3Az&#10;BfutGC3dZaXFYGBCm28wu+/mfrz1ydb3mE8zj2QIKFHyW+cuXhT7NJJOHPpqVdVlatNSoBVA52Fm&#10;Zoa/NTU1pZs00OE6kTqfwHbIAQBn4rBNTvyaG+8RUnWdpNtBt4G2w/LaGmlDtULfpukNwFeTJhAX&#10;uFwtXrp26dSZE7liYWxi7ODBXXt27xwZ6cdaiwyvxBysVxA7d3PZGtBRq+zc8XhPoYgzN5cTSEwQ&#10;BRjBD1CKqFURyb1zaXYzBHndkd5+QaeHkYGSBFumUKfPYN4j+Npq0+9z9YQ9vVF/PIyqX232xs1z&#10;Zy/l8w3LF3NgbNkz0N/bCzt2emLU3iypFqSw6+g+0eDHW0J4GTL+pYmr6EZdW4ReIIoG2pmTVUzm&#10;oN7Mkzuc4s46otPmDd7/utc5ElFvEC01mqeGly1/k2IEu46d8B7N92oj2G5HXZ64y+pNFmuZSvvE&#10;xVvXF5LpfGPf/rsG4xbUYFc5NxBwP/+trywt3CTqffu73nn/I4+m8rm1ZJKaL20q0DgCoPP4AI+t&#10;bySw+GBa0nkgW4ADzR/F7csK9XzvlYtE88G+0Z/82V8+8sCTU9P9mLD/5dNXvvSl5/fv3n3P/omA&#10;q395ZiGXyPgd3nRqfXLnULVNPIb5Qhb8MeeFcRvQphZPSCeZBiQSFVSPpZvp65veO7sM2c/2uc9/&#10;oWLzRPvGXP6eTNF35uK1sxevo+KP+eCPvPfuZM727e++sDB7o5xcPrR3x0Zi/a67DytZHIvMCtdO&#10;paUk3ZLRtYUkp4t8Zy3tEDU1ruFagqE7duwEloNTU9vh1pI70ZPbtXMEOwofEv3UyaTYJwR0XYTN&#10;hmTi4c3L/YP1GdrowdQcnmCAkTrss7yJyvKJc8y3fU89mY4FCyLQhoqDFMYCXhT3a4WF1drM6tjw&#10;sDXaW3S1lnHeTicrqVwhk8HZnZyhDCofzhqYIaRzAINjdUy5UAYkQEEPA6ZAPFim2MQ3uHPOoOv9&#10;G43eO6waWkHagj2SU21cBPgU6ZBLBCD5Nd1ZyQ1RQ2dHZhe0nDaLINtW9TWL/kbeWUxAA/CUk95y&#10;Aqe2UKMQaZf8YNHZnUCBCzIfFQKR99TzL5u5wA/4opIQqt2MoApaLiSZnPSv3BRp/JaXbUM2V6cD&#10;cF3/wJAoxYZoyrm++8z3ypUynbSqZH/NgOXF8plPxTzGH4zSWKMoXmaZrVW4ANNDsaOoJo31OzGX&#10;IIxTJWb1B5NNlFaJRBjiKalf3MgbSiTA/usFcALHPZfOplbXLZenP9oTxOyZrTlfaqNOjcLX8urC&#10;jRsrC/MsTX2xYL2SYqPzhyNIR/hDMcow5bpjeGo3rtPZivPKzMbXnzvxW7/1ud/5wy88f/Lc6Qvn&#10;L109Oz41PrnnkC8YSfvcCZftai6xMj9rw28H30w2B8JKBo/T50yUHAuZ/mx71BZ4+9HH3nL/Q0cP&#10;HHnsrvvu27X/ybvu7/cE127NO2rNYCC4sb5SzaWaASI66CbeSlJo1f1jkxSSczfnbbnqVHQwXLNP&#10;hwfundr7voeffOeDj/ZZkcJaslwoeIJWcnkJQ2X0DPpHRynjsidgYsc5BytqK9VQOxpoej755Lu+&#10;+lufjaWbnzr6zseeeLtz726bRVWuSC0sHghOB3s+fPTJq998LndtdizeNzw+dmlprkh0GxR7FuXk&#10;oezZRmFqzlE6UVl/Zu3aH599/gvnX/zutbMnVm9ezm8stgrruLzyKwqM+ftyk9Sasyrkb7GhUhGr&#10;LuKLpYO1pYZZJSQUWobiriBCbSrkjUd1p167ueawEZEtMLmpg3A3HmSyNXR60WZd6sSzppxrQl8T&#10;THY9RVUy5M2eH3Y/n4DcduU9o1UHNGjKzikK4B7EYdreuo3mF9EgDiw0E9xNmbr+qTF0D2ATouyG&#10;BD7QNdnE2MxaTQ8UCHEbYKaYWaRuP6Jgpiu2Nie+z6NEi8Ll6i7p5ru89rEjPSqAeKn3EXqwC7Gh&#10;CTaJAVqjXcp36OgmMZe15WiwSfxPRMfM+ZF5vdm1kvhYT6jO9k7OIK84nD/+y0MKv++w27S4KH0U&#10;YeV2/JENOF/eo90T9YSgmcB8NT7QnQtl8Ayqpw6TweZrkzaI/5UmDNq+MA0HrSl2gg49nq2nQCLw&#10;7vFoQUuvt+JH5fhN3rO5l7GFssKJpB0OFg1R2MCMsbyWWpudt/Aaw/CFQQrq0eksgdxtCWHa4MC6&#10;eG1TPjWfJ39hs89gXpcRqhtvZ2RuTbm0LiVv2xJI6U4reRZnD7qCsEu1qyBaNrLPS66gJ9accX0v&#10;cDMBrSJkLM7mtFewe7OcAEmDAPYRfgHiULI1s40K9wo1lVZFu6F+G70yLEbaoR57sN/mnbaCPdVK&#10;MJd2ZpKOfFpUYmpVcgYvJA9J3+1Van5efyve2xocIm3IeTzHrlw+duos2tEOr69VIw5uBa3A/Y89&#10;NDE9hTY5X80Agfh+psmweduaNkjGoF5IW5ME84Y75gxbT9fWAJSsgEwAK6XV1dVrly9zcsQQjcEo&#10;M0Bwxtl0eubmzSvXrpEkgEfijNGaMN0Gfoo8K8eAhKpgk+4UEnDWDWSZG25NJEVwu6/fuFYq5GQI&#10;igd3B8BXq1aJUW5evZxMJ+hPD/T17N41vm/XxNgwzrCRcCxUrxZzqRV7s+bHOQMVRlFId6KkWUYf&#10;Xugz7KpqicGgAv70RnCOHzRnMMg9nQVbf5VYH55swNtGXh+6Qq2QoeZ34ezlclmqnslkAaQMvxIJ&#10;Bg7u3TN745KIx3scPok8KOW0YE4LadBIKGjjTUIhg8gU5If81zQWzCw2T7bMg9fMDJP26yrzugTj&#10;TomEEUM3qEqFC4hqgtSMXV4ikIgvNOAPj/iCo04W8LKVKTS94Z62N7Swms/BTbf5t+/Yh/VccX2l&#10;mV61FZNf+eP/VitkD9915Km3vT3a25/MZPySwnkor16/dmNtbZ3MAWUBJHKR22WQInBEj4iUl0Mo&#10;YQNUqH3rxTOZMh4z/qntB3bu23vtZvH3//CZUycvHj92+l1vfVtPyJZYrp49dmLxxq2AmIDZhqd6&#10;ag3kH2k3+UP+kM8r6CBMTSkzl4qlIrV8lE+I5IJBzmy+Uj918cqZS9f7hkb/7EtfW1pLkUVki7We&#10;gRGvFf7YJ39s1+59f/wnf7qaaBw7fuLsmTP2etlWWh/uCzENjh69r1zJkSeAmm622Lu0OGd0aTtr&#10;sF6dzUa8rNnd1V6gE0IcfeWVUyDLpyanqacgEcFX379v0vID19J6Bc0RkYAUrZ0tpaXObvJm990t&#10;73OweFVRuyVba/ZAvFrKrX3vWKVt3/X2dzT8FmSVSN3rKbXIDmMYX5Vq5YXVyuzK6MiQNTVY9jk3&#10;SnlwidVsgRYEZfVirVoApAw61+tGitoFzr1apUz2Q8wZTNWoi5fTE6HbnfIChP3T0erU2FooaWRe&#10;GM04Ag5pBJMtuGtZdynpKG3Y8mvu0oa7nPLVMv5Gwd+uAHKEe6cijMoZkkvZ5Q1JkUd81vHtNApJ&#10;WnuUy61QQpm/ohsne73IAJJ8AY9E9Y2DYz2miPbCsZdWV1fE9hOBl2bdAt1aFZ8QOt5kC5A4RXuI&#10;qnmpSIz/9sfufer+u3qhTKsDoRABCABMk1OiOglFKH9pldIoMBqWI37gXuy8e+Jx0uL1xUXkvaQ4&#10;XCoWkinkQakDYfuwcP3qrasXN5bmab1F/I5CYW1iapjN0QqEPP5IJlsZGJ7uH9+dyjb+y+9+/vi5&#10;69G+8ff/6E/8o3/6z3YdPIzPYrGcuXD+/Ilvv5jIF/3jI1mP80YhvQFoDUdg1liPUwzUWJGWE332&#10;8H2xid/4hV/b7u6x5SrPf/3bn/+d3//uF//yxLeenTl5od/h/0ef+fk9UzuWF5aGtm1z9cbTK0s2&#10;y2cLhWzZHEteiPbCSqrPFTw6te8dhx/49Ds+ZGXqJ77+nee++PTll09nF9Z2j0196L3v371jx94d&#10;u6lRXjh5JnX+kiyYkbBs5VybfNkLerLtmQ7Ef+qxD/9//td/dc/4rn39Y/2TY7aRqK2UWsonOIG4&#10;i+L0Z3OEBq8vpM5dTy8sDw0PEZUWHe1sOkkihBCKuEh5HbWIlYk4GDSJ+saao7zirKQBL4Xcrai/&#10;HbMaYQulFMLUv8bE/KH9CsUftJ7FcrjTNO4EeABQqfdDR6q4bVVPC4xhzdskvaZEQVJhGu+mSGFK&#10;HptBP2mDNruE/MLw0xnCmJQKmlSwt+QD3TBSkgRRllerY+Ph8qZvzHUA9fX2aNnV13DHkFWliYc7&#10;OVo3TWw0bKEKU95ZJsWnxdXG99RRD4e8PdFANISnQ75VZUAisU/rD0sZ0gwUlwXmoy5ypBPyy1qM&#10;767Y3++JvLUjtNCpXZgKxpY6hla5u0UiaWwbCzIOGj5DW0T4iICFAy2lY5Pt65nU7UPOJmGnsUrW&#10;n5nHDo+im5FtyRy4rM6fEN0kCW8651VB+DzX3rSxItcWQ/cTRcNYPko7QVIdNH0JjbfkYEBFswEj&#10;qUuTwUL5VJqZspWpqKnCRKVPo0B/iYHMkDKACIVo8F65zpq7mG9gME/mvcptMFVJ+Zf0TZVBjIt7&#10;qO0MI4GcLTG900vrITQTwQ2gsoqgjb1dsgOnI7fqKCncMWfQzzd/sfNopNk6Omuv7jBoEVbeaToP&#10;5kmnN6TCqdS0uVc1YSBPIIaWE2l6YJ2sSNIGZ5UkQTx52Asky6CT1Gihud0XjYm2t88LkjePympd&#10;coZ6kyYdfQPgdcF23e9shoK2UJ8rPOjwTcGrLBV82aQzk7AVsizc/H2KQ5h9MRkp55TQCY1EGwP9&#10;toGhZjy+Uiq9cubcytyiCKwSuNWrfpd7/5EDd91/fwydDI/HsI1NzmBEk8wYkJjREAS1sUCPwUgm&#10;bfb0zU9NA+H1NxmROp42R5V5AmvCCDT19/fzh6/euAHCwEHKxJrIX5bmo2TspWJxZnYWYSU6Bhwk&#10;Hld0DIwzg8kKzIh//Y1giASDXzGIJv4cacbw0CDM4MTGipAFXGwfniqeO4xsYWe5VtdWrly8uLq8&#10;GPD6xoeHJsd6J8fHMTqIha2Qzx3wYkBfKeZzDOlIKERUSsAlFHfKjYDNYLd7PKFwECumO1c5ftCc&#10;QYp8m7Ow8/0IK2KRGFgCB8x4fOzbpXatsLG8srK0hhU1LPmVtST1R44H2P3dhw+ePf1K0OsG/OD3&#10;UxuBnVnHVBNSn61JLcK02CV4kSVD6wYmu/5BVt1ORHWHC3Cnl1jTXWitSieDNYFrBwpTxNPBqgLw&#10;qTYId8ASh9qtWKUeyBcwomqtZzMryewrZ6/NreSKFefO7XtCAtluwuVcn73y4re/dv89B9/77neF&#10;e2I3Fxfh1K6srRIJI20FvxkEEYsH+kbpZJolp1ZrlEuVbDaPXgKsaGxvF1eSv/3f/mwtVVpc3KC3&#10;7vcPnDp98dLFa9u27565fvPwgXtWlvLf+ebXZ29eadZKPT0BMGgLGzcSmTWuABJn4FhSyeSlixdP&#10;nDoJ0+bC+QswZLL5HH0t/CISyeSN2dljZ8/BrECX7OLlq9lCqVACuAgQ3fPKK698/vN/fObUCWyv&#10;7j6078qlczM3roqgUcTeE/b29kXuf+DuXD7FlQ4EoS9XhL8uVgmd3WJLJahbvtLYtrsLCGSSyPL4&#10;KyeBJCG7hDpSvd6O9wR37QL3RTgodQED5VcwjixWW67YDzIEtvwaLgARRxiEWdVWDVB/m0/Ofu9F&#10;EAY73/1uuw8VB2+04fNgFoIFOxpWlXpxZS119Tp15ei+6XbMn6gWs8U8tWGPcHbLlChtBL8MX/g3&#10;EPxRrmLdJe6QRemH0mfQUwlbV7doU/43XXGjVAixmNheG2TqoA7EzBbBG7Jdt6gol1OO4ro9v97O&#10;rziLSW8952nmfY2yp1n1Am7s2JwTeNMRl9NLfC9nTrx7sblmO+FRNjoBIxq8nsTrANvrvCBu9xQ6&#10;mNh1WmQCWmCvYTDQZWGdhHV/6cqVWzMzIhbh8dIYFZyT3daL3Xc4lmfauD3AYKORSKWQ7434PvCW&#10;Rw/vnrSXM9KmpDUum7HihDXwItphdNBTVQUY0/4X6KD2GVypfDEYCiCy2SgVSOHyycTa0kJydXnm&#10;4vlrF88tz9yo5DOxkLVj+8Tdhw/cfXhXJj07OTkIiD8cjOBJgmLKjgefTMxt/LN//q+dnuh//C//&#10;9cFPfIrWnisW692x/chjDx1919t6be7Lx5D3W7eGBl3xnqVaca1UxJilnMsgzm1DCY1F++Kto/sf&#10;+umj71z42rEv/8bvHX/xpR5/6NM/9sl/9PO/fM/2PbGWa+Pijf/vv/kP10+dP7RnH9XLheWlqtfT&#10;ZH8pF/EDwsWuvJK0reU++Zb3HOmd8KyX/pfP/Er51vKe3vGnjtx//55DmD5eOH7qhW9+Z+PGbKDW&#10;GgnGor6AnakYDoFib5SKwFxtqQzCJcjn9Tmte/ft/e4XvxakFL2ehKMSDlC1RNm/6iJ/y5Zta1nb&#10;YjK2vJ6CpnLlinewJ2dvpNq19WbZ1uNn0ImYHeca92gYdCDGIthLu2H41HFq8rgIvXPEAfZKuwHI&#10;x8RCfz9uBHuEfx3erylnaC9UVirGJ0OIcjwtNQmmWWI4eGgjurGZFWazByjIFlj74uChabnWo01N&#10;RL3tJdTqBmqd3zVrnalziR0GWmHCOjV41zd5Y7ozsWrtGDCkln2g1PZW61Wn+Lgiw2DRB2LxahNK&#10;2auCSBGdYCqOkcG+cG+82K4Sp9npK7Oe1sp+DFAISARiKwwH1KFoSsB2UPdx0zB5E4+ivyRxbjeV&#10;MgnV5qORvRZpVc0BJKPiF6DsoTfIAokPNHyGCv7VbvRjZGM1J1BPqbhU65LGoqW8sC27ha5HGmHr&#10;/zfrghpZOZyf+MUhKeZ3bibjkwuiOYOJhKXk2BWO7Pqtd3IG4Qzr3qRbl7ZUVdLHb7f5uJPgdKvN&#10;SgQ2Nmiv7jNIY0WBoV0kFARgqdhAtpaX1QdaxKNk0JiYRh/1f3IxhFfg9NSRY3RBmK+sppI3F2rZ&#10;YsQXFJstl6vidBTsdvqy0KBZ48E/CjbJDDm9Iua5NJS6z80r+s0FVW0G3WvuBqWl4hUa03aKqOK5&#10;jeAl5RqmvfAVlPMsqAQ4NyYJ24Sq8wTdcYFLaf0Y1BF8lXJV6H1O10C8VywIPEhJtHONarpezmPL&#10;QIOrgbSa5Ay2BmXlcNAewnhz0OmbdLusXMqdWnXmUu0SburieQzCLMwsbrZKLnc1FKr397cHBxt9&#10;yBeELt2au3DhcjaToeiB9x2TeWr7+IOPPTw0Mkr91HilcVQmE5BtaUvZmKfqTiGyUlD9FJ10u8+w&#10;SXi4Y86wmYO+JmcAxYFhApeAbgMgJSjRc1hiYXPt9qhPmRmYciM/yKRSN2/doiPBh+DYSkzGARvv&#10;ORknd1oizFHJT1V0VUQPotE9u3eV85Qva4mNVTIgCtJsvdoM4u+0QFsXMtnE+hoUC5r4NGF6Y+GA&#10;z7VtcuTgnh39fbEyCUc2Y3mt3oF+YkRgVOQJePpxOUka1S+I8fAGCtF/s5xh89wChJHWbSPvbhUR&#10;bPS7WmXYGGncmtqWL9xouLZv3xFA5SdoTU2Onjn5CvENblWWBVKHeL3shoLIgo59B+BgmcKyA6mY&#10;LEcvrkMSyJjug64h5smrUY5bZoZ8Ka1ebMkw9dduJ5zmInZ7DuTSRqYS4QRtZEO8YTfBsykUp7ta&#10;a4jQqtPV7/EN+HyD3mBPIBIp1tunLswsrGRRutq5fXfMHwSTZdXymeVbKzOXj957ZO/+vVDjb8yB&#10;+x9ljU6uJ9KpNMOC5XN9bR313Gg0xsVKJlNXr147c/Ycj7QgaOJSnoGhfPXirf74wI7pXWdOXbh2&#10;7SZh1LGXXiaKCoa8Z04du3z5tM1eImDwB+ylemZkIh4M+3uiPVGcyNyeSqnC3wIBEo5GufJo3vT2&#10;0p4asPwBEDM0s0YmsGgbyOcyQEeCoVAum2M9u3Du3Pbpyb07tj147+HVuRsr89d2TY1tG++fv3b2&#10;fe94KBZxT0yOoIiaydInaYXCCPJAm9lsbW9dmczl6VSLTOnD3GV1truOHz+NasDE+BRkcK71+PjA&#10;8FAQLLZQ1bSJr4YAiNW4Bcd5e80z18wgp9/0Bsy1FH0T0JV+CG44attS5dXjp/Eq3/XII45QEIcZ&#10;RE9cJfr/kChQRKrnV1eWz1+c3DYR3jNZDbjmMxuJDKpLTbpieGWGemKhoV5/JCR7Sb0ZaDoYxXU7&#10;oMsfVs7ABwuTtqMcZjZROb2EMjRlGKwoXlNwARGMzSMzC1WKcK0YLKdcuVUHqUJ+xVVa99URHigE&#10;7TWfEGjx4BQ/J9NvF9oDDpsKYaa5o9AficW19SA9/K5nkPxd9jrYzmwoov+tlRy4ckT2UsQxAqNg&#10;NVEg8ZFM2TcSGxcvX6DNj8OByFfQ+vd6du7atWP37ltzCxDbcoUSuj3lQoq58/h9h8Z6YFgs0PfQ&#10;Ap4IyrAmsLBQlBMwA7XeJvpmRn6x05gX9SHyE8pYthpqv6i3geLOptbz6ZQFM6NaWl2cu371wuL8&#10;TXurMjbSu2PHpDXZ107fCCP4V630RmOLsyvx2EDP3Q/9xX/6vYOHHvBbkSP3PmDriTtR/AsSxM+n&#10;l2YC0Xjvzn1H+yZeeeH4zbXV3m2TtZB1YfYmChboXdoCgL8A63qRw/wHj7x3ouD5w3/+bx/Ytv//&#10;/f/6tx/+1Gf2TUxHPf79I9OPP/jEj7zlfT/1lnffOnXh5vnLb3vb25mwx0+cBD1Yy6cd8VjU5fOX&#10;W9NW/FNPvnfhuTMv/uGX3nfkoV/6yI//5Ac+fvTuB+85eNc7Hn7iXY+/5QNPvO3qt1+6/uwrjUSe&#10;V/bt3nvt2vXV+VlHf78Nk+ZS2ROKYtjigY5eaUS8gfMvvxJkhHhoqPlwQ44DY0XPZyNnW1y33Zxf&#10;vnLj1tJ8slUJ7Jo4sXBzqZoP7RzPC+GaiA5pDsxfKtUKTU/JBoWtS/mMPhF2RcQXEDmwZSAXVDjb&#10;35ebaAYZoSBx3dHeAldH1LT5PiLqp2GXdCGkEYHCIYpWMnQNGk9DLRNqSmZusgUdblRu+alQBNUQ&#10;UAE/8p0349LNxEBWLbU812a5Iuju6Ol25zMm45tUWLKYkN05WrAFKvLnCKuJFRG7CFYlfykg4koC&#10;gN6Nw5Gp1KMD/cHenrKzkQfeLDkDIks1q+3wNiW6kx6diJu2mPxU4mBMKPlYAozv/yi94m4HxvRh&#10;XvPYiWL1PRoXd3MGPN1UNymD+Ds4KuPPYJbuTp9BO9LMZskZTAqmW33nJnGaefuW9Z6nYvPzyV80&#10;fQZz675L7Oz034Z3aboC8l+jasLbjNOTYtE2cwb5dUaxz94mZ7CwNhFqsQYQXT6DwSYZgPbm31PG&#10;nukzCLZHTqmG2d28UccZCYdhA3RAVqqfpC0oMny3r9YKAbGptDM35tZvzntbDr8HHWT8R73Yzhcc&#10;9gJ9BiTvqGoCSjfhj2ZKmy0F/Xp6SObAOoeHMLOu6K/LGUxTpJMxmRMnCCpdXFX0Xgo2ommhm3U3&#10;4jYJkHxdIfvwCy04rJT4eJkgnfWACgMbYSwQYknFGdXudlFMIGHgXtWU3VHr5gzNoLMVidgjA+7I&#10;kMszbG+7k+v29JqjmEHRol6p8OepfoWAprZtZcuHIUNreKg5MEjyUHF6Tp4+e+vqzWa94mNCtghf&#10;/HcfvWfPgf2oAKkEmUTNr2kXmHBfrmVXXJVsweQMpuew+St/NTDpjrmE0T5S2XE30TxpA8ewsrZS&#10;pnGsF4a/JEOys1Y4SoXCzZmZtbU1OgZDQ0NkDkYxSd5yp6iGTxZSNbpSeKqqZxwHHPD5x4aGJ8cm&#10;uVbUe0pFWhBCvlJ8snwUOAPkkGauX1+anyeS6o9He2MBv9cBKgliMfXa6eltbssiKKVKjcgpn0rW&#10;wN+SKyxdB1UX2zLBtky1N4q9Xj1Hu5NPv7k5AZ0tQk643V4qwe1vhjz1noBtKOqLWc5qvpjL5FcW&#10;kyDLSD97+waoXeKxU8xnLpw7GwlwqX0RWPZeOIRViK8ep9CCBBetE02dLNUVWsEScvR3/gJ3/Fa8&#10;1VS+39RNNgqB7MmZ1o2EXcSYRbpQZoQ857N6A2GS2IF01gG26PzF69lybnktcenmchUxTk9sCmXJ&#10;TDa1MHfjzEuVxBJAX4RVYTl6A/5qqx2JxRZm54+98NJ3vv0MXhwnXjlx+vSZYqFIzwFIEsRH7nxJ&#10;mAwhuPDhiGWFNhYzC7OL87fmC/lyPNIzMDBsRmM6k0DGdmn5BvIxbqvh9bfHtg3GB0Mf+eiPiF1X&#10;NIaRMUBzUEgg37Zt2wbPfsfOnfsPHhgfG6OLCEARs8e+wd5I3Boe6a9Vy0wYxH/XVtdCVhCqXb1S&#10;fvqrXyylEyGffWNpppBaPHr3wV/7x78QC9rCYff4+Ego7CuWMh5M4X24HII8YzXoBguyPnVKdN2c&#10;QTcQmTlmkZJ6Nd/0+CunIG+Mj0nO4PFaO3dOBNlN2tSq5aMkFqfLIAhSaTu86hJu/q0fJGegQtfG&#10;rDscqgVEXpHCVuLSpVS9tvPggVYf3hfYQHgcJeztMfV1lls1JIOy12+MjA65R3tW68WZjRVUywAL&#10;QO3C6aJ/eDAy3MeVFdmUWsOPSh77O1oAP7ScQcQ0qfdL2GGmgZR2tLeuAnekuSKyZ0BKosHirZf8&#10;SKbmlp25NWdpw1VNW+1i0FUPIevSrorYoexkTDGckXG5RqGOuYcsn7QyxGoMpW5pO4hDuzQf5KIJ&#10;j0EpX6xq2gAQMSfxBtLlFmk3tZSENCWaouRPaMn4UIHIFnLPPvc8gqrIhAnCGki224Ua3gMPPnzi&#10;5JlMLs9HxyIRZJEiPsf9+7ePxCxHOWu5MT9VTRo1EIIqSGMD3STKCiKj1FFe0mxVhxwVS7ffxdgF&#10;4UnrIxKkUNgO+n3bp8d3bZ9+6Oh9b/34hx77yU8cfPdb+wbi6zcunvj2F/siiA4X7fVGTziWS5V6&#10;IgOh0OCf/NZnw4FeAsLBgWFq/rZ6yeasuwNOlDXmz1yKWD31q4snXz6+lEhULE/CXs+2GrlS0ReP&#10;V6nuzyy4Yv13D+386J6Hnv7ff+/u2NhIIDo2NemzfM1qDXJgO1VwoP26mHC7gzut8Avf+e5Xv/aX&#10;T73lqXe+651ffebp5lgve29xOTHoCd49MP3kjkMv/sGXfOuFjz70tiP3PGKzojacUtiD8G4PRqKB&#10;8Dsff5c1t3r95LlSJgebLZHPJkmrQig2sXM4YVYQcWLaCDnniYcfXbx+vbW+0S7mOT8okCDI7UMO&#10;KJG3pfLJazcK8N4dzdlm3rN7fN1qFcLuDVet3ioIAdjmjWBrInUn1HikJCkYKqERq1sH0ucoAgV9&#10;wqMoquf034+boOPFGkBQ++iFSG9B7XfEpdvUn+naSVWIOQ03muI3noMqryMpAWNYdXdk12F0GTky&#10;+RXxmCRhEJYQqxhtCkI4eY/xJe0wHEwhS/5vilZiqCQBuyoLv8nTI4kBR9hA5qwVtjunC7aeUsPX&#10;aICzp2aE9gI6UBxR0Q3cnWqCcGWLkO164lY80vC7SyCuREOJPy2qblw+4gD+NvsrBw1BhSNDqEFO&#10;w6tC9K3h+qufS9KjqcVrADCbEapJFDpZowSgEklz5myEwDjBC5+hrBxodNJMn0H4gqxq0iZVBAc8&#10;bQMy0mzOFOZl29jCge6c2k5w5XD+2C/0m1BQK7n6aHCMnVBX16tNE2RJSAxEzGAJzMWQa2OiSc0Z&#10;UHwEmMTywSNVlW7OcAc+g0R33Q6DCaUNm8KIc0jk1sV+CRNMR4R+mh6ctqswXmj6PT5oklat7StW&#10;Vy/fTMwsRLwEdZbwoj2ektuZddjzYsXoBGuKdFCXzdANQPU7dBoF+nwzatOd9s45A/HgZs118wnX&#10;oSoAfMEmsXybUrqJsDv1ddPTMTo5wo1pwccX7qFakvFrAOd6w9G+nngIQW7w5k5HsVVP10tgk8hG&#10;mHXuGohAxKmwOwm62uGQIzzgDg273AM0XRKrttSKs5SjC4rcJnORDw+IJYqtHPS3+nuboyONONJg&#10;PijGF89eWp5dpH+HlGE45D9y76EjR+/yhQOkHrRG5ALrbfMrmFm3+c+OMYKTcs/tnMEkA5sV/Tvm&#10;Bp0GxRbLVfN+onmwQ/wKkT0xPd0G0gACmPm5eWHjkaurBYR2njoMcl5Gkw7tVE4dv0uUxmIq4K87&#10;ReNbJRTNgYnsUKUyCQFtZDwW7amUqxvraywNavVFEU8qo4x85I651qsrK80SFZ7S+HC81SzhgMAo&#10;nBjv37Ov1wqMZLIFEfEkDhBpZFOS1x3fBczmVSCP24vXD9hn6CTQJm/WWWAyukqh7HXbI95mzN/u&#10;DzqJAFrwbcu1HItFhXpHm/I5HhfZdGJ5eY5kdsfU9NBA71B/JBKiLohXB6GMkGQE7SAHruus6qWJ&#10;4ZN40fCy6YS9CT6DHJ6BWrxJPoMqpMsfJqBCtIWcQaq39N7mF1fzcPibBEBWJuu4cWPjlVeuvHT8&#10;9IvHnj1z+cqJ8zer6KNavdu37bUR/2ZTy9fOY+sW8zsiAS9J0/DEGME1bbCQFcD0+cjBw48/+vj9&#10;9z+we8/eyYmp/oGBMg09pzvaEx8bGyf3i/f1iVZMyxG0Wfu3791YWV+YmQOovbGROHX2lNeHKi1q&#10;rZm2q7r7AEMmNjgWu/fhg9M7xkYGetmUIC0BcyoVyySfSBIFgyHYEXCU2N5JBzLwo3N5ECOIHdXr&#10;2XajNNAXZ2yh7Ra0gj6X58Ce3XiB3XNgz55tE/0x64PveepXfv4zo32hTGKxv9/vD7r7+mM4wgFJ&#10;svxYrcD9EQc3XePNgNqkAHLaDb1BZ6tZMvV6IPTK4Dz+yulyuTY2Ogkui+Rx/76ddGHhfJn3SsuW&#10;gFV86aV2f3shvJ0wbF0db4/lN3pGOAx2xhULzbty5XY5ks7N3ZxJ2dvDh/bJcuT0+HBLrNZSjTIN&#10;spy9lt5Y9SRTPT2RfMCxUsltVPJOr7s/HOvv6RkbGSFbaPkIpqWaxhChnC4ioyyfP7ycQcRAJXxX&#10;SKycIn3USmEb8TTNARjzIL0k66u6iulIZjZcWvPWM75Gzt8u+h2ErSiCgiqlmUPMAOJIpNPh39V5&#10;dGAuIBLl6i/Gj+g5SP5A/1w7D+otKt15zSmkzkQnSKpY0u+D/UOjV5zoOc1gk9DObaHASm2FZzgT&#10;fePpbxY5qKbdklakbK0HDx585NHHv/vcC5lMAZ4PtQ3AX2Gv/fD2UWjQYRdD115p0G2jXNBwNGvU&#10;Rp0wVmUlYPMBjiGYqVchhQVrgqo++5jYhwcxKgla0Uiory8+uX0aW42NuVs3jz0/f+LFwso8G11/&#10;r6+Su9UXcdMLdbacYStG3wVNwGq5debUeaotxVKhB1uikLtSSLjs5WIm3bf7btvM2rXvHsssJ12h&#10;QKJWni2mWyFvVVQLfKiQN9O5cKQ/mm+/bXD3s7/zJ4MNV18wcvDB+2yDAxRUyrlCNZnl3Qio2YI9&#10;kbVUagWwYv0SzqHnz4WGe/MxTw1E99xauOXbFxo43DP64ue+eHR8b2/TOxqBzxy0gZJEYA3lrmTC&#10;m8zjpOC5eHPhxq08bPKeSP/0eDPonUutSzegN9bK5wj1g3Ap641YKNxL93Z+yZPOllbWyotr1ZmV&#10;0vX54sxiYWX1yszNWtjr3TdRGI86D00tB9sJy74C4QHMYdMWLNvDIHNpNrlcZQvHdDhMajJNFMAd&#10;bw22dbSeSoAnOgYA3382/vDfAV8QWinAAAYMCWyLhIGvQ8Igmg0SU0joD9NVEoYAETjYNhYfNTLg&#10;idKmTc4gywzRoAxzSSckZ+BHEt06WxXEWviJJgPdTENWOZNsbK58EqwLOko++U4BwZ3OBscfwB8L&#10;YTAfxVzHnrx9sEDnsIlFN4hjsQrifNNldsPgFgI0TcI6ml/BkKs37IgFK36hngKKAK7tqovAvYgA&#10;i6wwCYOtqlriInL85nM8jau/b5VmE7JhiAhUM8hZyBkMBxrlZ4fLDx+7g02SQF3gW5qVkU7JWTVH&#10;pBWmbjajYcvWVoM5idJnAJu0JUg2r3ceNbIyHYaOuI1qJJFfSXtWVzXduGQ9VeUmSVNoLHi6d3ps&#10;GtebTzC6ScLzl8BSESSKFJFAxfQVzD9MP0qfaYSkYE4hg+k3lIOTOpg+wVEFtXk/RMZiPVZoOTPV&#10;zPkb2fnVeCjmdHvZk1DfBLBSgM+A9g6yFCSINdYP/fJd5ojks7KpqpOdnjPpeBG2cJe36vJs/t6W&#10;u8hQyg/NV+w+oSyj4pTSYzBcZ/mqYv4moax+TfYIUmshejfbHvyeCZLACUA8a4hXIDbSvdGe/t4+&#10;Ngrw5uQQhXaV655Ha0xa1nY3YivIyNgibSyAW1h9WkMe75DDMdQsuzeWPcl1bzlPtaKJaA8T0eUG&#10;Ylb0egqRUHNgwDY00AoH4XWg637rxuzSwgKicVAKhydGHnr04Z179+QLZTi1Mi66dIXNUFvPmNxk&#10;6otYktxMn0GVzDvIH5Mz/BV9Bsr8rACSMojzBZ8gjnC8wrbLZZbUCW6xFeihxhuLj4wOe4lqq9XV&#10;pSXhRNfrXGr+AFmWwBG8XgBJK8vLV69dg5xAtwGwR3egv2ok82K5XIlGI3BRS6UiYh7qGM2AsKUS&#10;actn7dm75+6770G2f3Z2bm09IbwI1jy24SYcCS9XkMu9urp+8dK58clRFA+nprfh1LW2lnHZw4P9&#10;zu3To4O9g9Gg1WyUa6bJU6cjiDARZQUZA50korO0aUdVtOE681R5xloXkRHWjf/MYqEEJYEtMFxk&#10;phidHEE5q9AtgWDDhxKcG/erKoWnoEXwLWcqEo0isNNolnI59jOh8zSquQP7pnfuoPDdMzgStYKc&#10;eKD07IdkRbjmsaYI8pD1XWaEQDANflRzZr3pMO88eYMNyCxwIj0nb1f/FUk5pHxhOs6veV0WBVWf&#10;QblOsFDUWcV/yWYNTx8CjASNAaYua7XXH+7p6x2dmth7372RwfGNfB0hP4fDu2vbdBi4r7cxPRIa&#10;Gwrt2zN24OBOChd9AwP4LjDKQPthVeb2oLVdg9EGTcXLyQIlBMKf4dasYgAtZ4CVFjRq2wbLHgbL&#10;2OTI8HDfhctnc/mNgcHo2toMKJhcdml8rOeDH3zbvffunZoa2rlnCmxuo1xEJy7gRysJnL3SUgVs&#10;2QwF/HU0ufJZnkfCwXhPlJ9iND3QG8FKcGRwmHruUF//ffccWZq5GY/6P/aBd77zqYe3TfYO9wf2&#10;7hwupBdvXD718ENHSqUk2laRcCCT2iA4RBeBjyXXBUenPCsl+shjh3bVBZBsrlVaoRZVFzfB9Ylj&#10;J4BmjY+OAweKkDPs3d5uZKRzrp4zAp8XWWIpeJhCtt6lMKZEYPX8kycGq8o/v8+jiXxRH51NL64t&#10;zbU2kvOL81WPfefdB1FNla1CFCyy+VragQpDs5BdX7TqZdhCWXcj0yzbPY6Bnvg0TuYQasXuHUMK&#10;sjK07BFxFCUT0ZZlEgv1GOIxFKxWsVAtYcEoI9boc+gh6FYjxZ9Okcu8Iou+qQiZ+6YEgPEDE2F1&#10;gWBTVGG3UswQjQX0vNp1d6vuhcXbqvtaVW+j5KrksSpzFNK+wnp/A2nOAkB0Cs5uYn3BDdZborQt&#10;Pg9adtRAh+2FY5atx5Rgta3QUUVTwSSZajJbCKuUBS0LG+dbYJralZcPkkVXWILCPZK0RjaWQCDM&#10;4s07v/30N+GwYK0VjPSi4mKrlQ/t3vbEww98++mn8UGnp8u6mksl8YLYO4HZczxMfaNBNQkOg2jN&#10;A6qXzIFijVQcRdbBoEfMqqTeTRLRlUq5eE/EojhSqcCVigb8yLK1auXk6gKabiwq9DjR1KWSYYMh&#10;Ws/Ya4m+kYHU8gamQKPj0zDyU7nsg4888rWvfy0+0LORWImi/xYN5TKJACz3XGnu+KXyemb+6rUr&#10;M1cblr1/YjASwjC4Xo57F6ppNBzaoFrdvpkXTz2y7XBlfq1GM2JhhXPuzhZ85TqdQ2+NqA0t8YDt&#10;5JnEpcv87+LcrZEd01O7d59auLHazEbGh1m2seOZsCI7QgOf/z/+S7/L7ynXIvV2WCpuVD499lLZ&#10;h2+LL2JbKyS/9b3rV6/6YyEoyJeWZ66nVmw9gWq7Fhgfqi/MsY5lS8V0OnXyzKmRocGpoUEo+9lG&#10;LVEsLK6tXJ6bvbI4d2VjJRNwHEsthO/fe/dPfsB/ePvvP/v1q+nlnp0TZZoVXEsqDIUSsYpQFpi3&#10;3Bk/sgM4vU43og1uj5vOEYR3ETv8e3NjcIinbSfE0RK0xH8ybhUAI3xXuAwd1U2DQbLDteQNpslg&#10;piX7YEdjUkeaLF+dIrUUyKXfJaGZSlqaDaobshoAMyeki6I0U17iOgXIfL9HPoi9okQCTDHD4d6d&#10;tw8XGv2FZogATQzL5UTT1qf6TLDCH8F5BR60CO7FI77+aC3gyrWxdG3RchY2pil5Cxe746PGkWOO&#10;q1wCfvb9H0l5CBN1Sb/DvXOiunxgQxwHZSoEWuRD7f5c2Z7IMLRRbqab7BEYmIbYSvOgLiAnVly7&#10;dKvW5UXLkQZ+I/0NUygxQbi5y4rl/NFfHDZX9fbd+ECru9OmipFaRfA5Yp4o19/AxGSv4gjEnoVi&#10;p5K8GQDEYkizAOyiEGMXfQfglsSFwoGW1oTqOJoYSW3rFD5ubLz5p4SbEnVIgGTEXFkzdX3SV4xu&#10;K2NQrZrrrMp9oY219V2usL/mqzz9Sv7irZg3SM0vj8wlXM9giHIjvYhiowoJSUkx0oGX7irlIdkc&#10;hBFBeCSKIYIQomYITg1pUrnznF+RtRPokN4xeDd37BXEPV6/sDQW9Ec1KUnT1pdkk8hL4kWVq+TI&#10;ATpT3qAVF0R8mS9brDhq9aDNhd2lVbcjFIsNDQIjPcEw0Z7L5/PGgmVnO90oJqr5XL0C95m/4m54&#10;vXm/ZR9o28O4EaCW0R8KjluewValL5v2r6/41ld9+byrUnbQSqbp4XWvWVa2v88+NuoZHnKGo5Sy&#10;2L0gQILS2EgnCKPuefjoj3zoo+jP1Eqi+e4l19Iuj4n7NVCXG7V/OgBU+nlChd7IFhkOtJa+Ox0V&#10;wxkwJGMib9GD0tumS7QHiI/wIPTe4UTIc/xrzYuQwSFTQJLjkSj/0Ycf5i+urq2tLi8zLsS8li+m&#10;wAndxmTnJAk4c/Ysf3Tnzp1gyoGdcKkIpimw8SHVCgdviQcQwqis+wJmowItI5evyJ9zwmam3+K3&#10;Dh05fP+DD7IAIepqCq48p7gHaYOvWapVEGw6cemSw+sHFozzbimbcrerIegf+czUQGj/9NBYX6SU&#10;2Zi9eTWbWLV87nhPjAEljqt8iMfHas9AEagnc0i0IEVnHbikoJyljKGrDNUlkaiT76eoUKoEPFFU&#10;qGqY6JZtBjDj1BaMINRTYldGAycWCwYjgXDMIsydmT0fCjWmJsP33Tt99P7d99+z+6GjB/fsGbGs&#10;vEPETqoOH8Gcj/lZhb5YrYGQbolyNsG0cKjItBGaZgZQ0EUTxqwpimDpPDEYO130NU3TkoCGXbKH&#10;qeSz5D+yykgFSOKz178ugZrbK3qrNLwUodum5+6J2dy9NvtQwzZocwzVW8FCpZYpJsr1lZK9mvP0&#10;LOZtV68veX0By+PcNz1sqyRcrZTfk3e6Cg1skctZEgMsrpjbWJ7Zva0GNR8p7yDfz+wk3YSiXkMJ&#10;n9xdADuw2/jW9jp1UMxLBkb6rag3X03V7LnpHf333rfr3nt3PPH4obc8fujJRw4dOTDpw1+RYMhD&#10;TCVyNH6kMBhrTby2MIOBDNMgCqaBxZpBpAlcSXgiMJv0FZZCqtGRQBRnaHDwIctNDfHeI7sO7RsN&#10;+ZAgTAd91b64w+eiL9gcH4tVy0kXle4WSl1FDygU1uRanWDT5/TKmiUrl8GycKfiIEB0tZjnAsr6&#10;r0mYetW2bX63v16qnTt1upjJTQwNr8zPvf2px4m40GNDAAGtDWn4Qw2gSAVKkIvOKDB3BHMErsJz&#10;Tp6sbp3nvC7/7DxS/RZ1EEHr3n40DNpqJRuwtfpEP9oztWN6295tzXYlsTpbSi9XMgvV6rrDnmtV&#10;krZqqjfo2ntoR3yyPzocHxzsHe/tHYSfyipBUZ+oT2pRdpYbrNoZpGpTh+xcWVDpeBNU60iLQhrJ&#10;5Aqsw5QjqNaTgqp3GI+ggGAmiBOqrE9yYuTMqc8vTEWt9MsIJ2IGq1ynMyA4HUamI0xBmwlLjomt&#10;matR9ZHV1Is9kNGrWXd+zZle8mSWreJaqJoMN9KeZrFN+iPmPrKZawNb1GHdUNMQ3qdOIrsnB6+1&#10;WPWqJazWyEgkGeWM6YxjcRfisoC9RbFc6Q/S73c54IUoKVtaHWplKxuytP0pQ8ei8XyuSBkIvv/v&#10;/uZveqxo1TuYLTSsZiVsqzx2cPvu4fjc9UsXz55lxFP+jfUNLCzM/ut//j95m8Xq2kwk7GnVqnqJ&#10;6TMYWqFsPIjYsijp3WisS/RBgMgWjsRfC0VkoGIcG6cIfw97w6KahcFqHW3wLCWxoLsdAE1jp6CP&#10;1pwDtw2vP+gLBLKIh9NZ9LUThdWx7UPJ7GoiuZLZ2CjTWCy1c0up4mq+nswtL8yu1lLtfq93MBB2&#10;2afLDcRcj4dw3xQuLZqDtIgH+ke8du+7nnz78a9+O2r3OAvVaLE+DBCdakmxZcsUbTdnbbdu3bx+&#10;ZbGYasdDRa8LGrFvYvC6PQ2lGMXzRjIH7i3m9u6bnLpy4lQjnw/Y7WPBEHxxoUxQ1yN/gCf94pnC&#10;jZlsKd+yXLWYrxrx1iKesuUoePm6WZvfJxwXSe6BavmXi+nruY0Fry07FGvuGA3ctWfgsXvG3/rw&#10;8FseuOenPrzjA0+lhoNfunrit771hauF9VbQXebUsjhJOdrFSthEwdOD6r/G0+SBwreXKLIuzCj1&#10;zVHs89+fmwTsGg6So8nMMhEc+xuda3k08aepfIFZglCMyYwxOzPNecUEq3WAbDQaU3SKtrLJyI80&#10;qiVkF7eBbgHebJR63/xdrf3qnRH7uorvG7zCgoJthCjeepxwYkfTjW1V12Su7UhkG5ar5LHRC8qB&#10;PmhDoHVZdXwoXDFPMLmxnqkVth/ecyuzbhEAtGtFuqusuwpo1FVFTww9UbYgGwgFslgBEm59ZO+Q&#10;XV4g0a95RCeTO0QK7vwKShDMRiEaqQQtbxbBFWEfAY0Q3xDgtjziRhjIFt0b6UYJhTbssdn85Hho&#10;+5gkhClMgEfkYwSI1AmtU7yXQ96suW5WMTtpHxHLj0mfYfP22ursZs9B36H5mtROCPal9KJphzQZ&#10;OAjxmZFNSw7FxaYmrAZBJ3cczzoBhIHm8VbNAiSn0YhDmwyK5uAHEkhJNUNworeF5owqr1ZcjEWc&#10;3GkPwS9DWGMKQYHlfPPUtfpKigRRKK6iKEn3lTns5gRXwWYCKWM0SzVf5p7JRkUs1/jAK1NCOsRE&#10;cxJLSOWTo7jtn/m6qfn6mqviUoSPriIkCvmSY5aqMqsvn4lTjodIlQSlWmcA+W1OPNAxg2SBpsmM&#10;awAZQzAWdgf96IqU7fVCs5avl0uoKWnc5ml5vbWQ24FTIQ0+IFmeQX9w3O0ZajbCG+u+9TUrlcYb&#10;CVU74VI42xXLl8agvjfmisedcB9QYaLmonVglrZQLDYyMbZz957BwTGuWhOtc6ainAIJ78gTiMKJ&#10;9U3EbxSHeDSSSuxoZAVcM/ICLpXByZgOg+E2CIH71Td9B+8X+p40nlRayeQYpni9WcI2GYh5Bcbz&#10;xMTEXXfdNTg0tAFrNZEgYaCBgi80PQntFmk5EAgOolPV6uTkNtru/GXiNO1+0OFhwzcgq9cOb+Gf&#10;4NXqknABwjr5DSbQtBEOHT7Cp4GFSiHdLTqVYsSAtTA6/5li2eO3RkZHR4eHLL4oztkgLFvAD3Dq&#10;5LqBSwmQ6liWD8bF4vKyx0OKpZOQRYQaBE5A3BDp7IIspeMv+7BIPWj1EdoGg13XQQUpSGCoBRud&#10;I2aa6PyVWITLyGJU96Lt6HOG/R7Q8H7MeMvoAAD/9ElEQVSPHSnwwR7/YK/VF/X2itMHa2m5USs2&#10;wEv4G27MrEnoLA8XVV3IOX62c0Y6YSv4asJPDkPWZaYa4FNN8e/cZ3jt69o31GsnV1ifbMoEdF/e&#10;+jrnRAqthLqkJ1wnZiKLRqDZitXqPaVKoFhyF3A+L1F2y1briRLJv7t/JdOcnV0QRUuXa9v4gLtV&#10;cLZyfou0pwanFD8sgXyD2lAVXNHOcyKfJg2MzTuFjze4yzikKREO+4eHQEb3Dw6EIn46TVUwXy6x&#10;Iaaf0xQQFW8Tmio7eA0FJpnxImjM4s3FlucSdknvAvWxzp3nMJ1Yo+VONV+e09+oonrKHZ36zt0G&#10;nASfMrRgJLHRmE0s9qRq0xHOl4Ljq+/mR6KirzVJdUcSQQ3JGlQ3U8J7elPHT50AvtI7QADv3rZz&#10;u8srvSZZT8meNSTt3nWR7dy3vr71DUp8MALaKmyh9XBd4G8/SmGRWY/OHxEw64tQrIS60iYSw3vG&#10;47d7AnYWaZQOqM25xN0ehk3nt+RTtSEnGah8vqwJZteRMh+ruPKEUR1QF02hEiFym8+VVObN6ITI&#10;21UvVZ4zkoEcK7dS9k8GhBQFTJNBw/NO6Y6Lw34sJnnkJBw0SUPD72gFcelt1/yNcgAfgxJ+Cyl3&#10;MeWppH21bKCZwxjZL/tMV2le58Hm3Rz1lg1Yqn2cEkGimDa2UTA10xuVE8GJCYNTqm3sS3ppNFin&#10;kWjaJJKNU7SRb8pUVRNJpVzK/k8h+sQrx5K5aroRqNTavX6Hs5x56v6D+7aNr62uXJuZy9Uddo8f&#10;TkuzUn7q/kNDIYenmvJroqCgWd28pHqkGoamvSSTQ49BD0D7onIFDANJ7/Kl9C6qLNq/InrUu+RI&#10;rDC8wmCU7qnkbCpAqUqUrVhPBPW7Ij5z6TT6ZXPXbs5fn12ZWTj5/HPzizP1kH3v/QeeesdjR/fv&#10;295wJCrpp91rGYsAT3YyVpBauQHhHgxSgOpKuZJYX6+mM2E0fEtl29KS7fpVWym7tjJ3q5xqgcLa&#10;v8M2FLu8sfKNyyfa2+K2gEs67/kC6r8xCk4gOdi8kMqolNfXVlupRK+olTRsi4vZ8xfs+UKyki9F&#10;3M2hyHqgfa2cuFrcWGsWbBFaXwayL6GXgD/YXJy2TKuOHFXecpYCHhoxlbAvH3Kn/Y4vnX7xe7cu&#10;PDt76eza3EI9V7FctojfbXlbJCeqnmFOX8cv0AxMkx50S75/f1KFrfGj1MNlZGsWvDneVUy4U7M2&#10;bQRdmVRWwUyTzW9ovmf3q3Zm0JafyifrQqDFqu6bN39ry+/ePoDvE9Z2Tiv/kczciRmgHGG1OV5u&#10;T9Sco9m6twx7zllxQT1BihOvcacY/DWwaMDZDa3vhj3ss4Z72zFfHTVhlnRF9IqigdBzDQNKiseM&#10;f3GKB7IlZ8hgczqP4g756lc6P22TYGw2GUy4qiuWnCJTy+vojqqiPrsPpFhmJgpAoXzRk0y3SjVq&#10;CAGR0JZfVgxB54wrV1c7IXc8jd2Bttlk6Dz56+QMerzCUzRt307Tgv1erJO1vWMPos6iFg3wsyTy&#10;0NChu73IAt0FPMjYkA/o0DgketdcQgeNWUlN7Ggqlt1HE6vIIpRr1cMOz2jJ7ry2lDx3rZUtAUSo&#10;UP3y4PNCHE4G4W3T0Pe4SsTQUkCVapPB2ZiTLX9I01+Z8oYqqN9NsJt8KUWhmVv3v2Zz6SI29Ig1&#10;QxO1CTkjUoEVED6vmvhOCwWK5qPixFsI6augRVtezAW1TMlvU+eOxGPAkvzRELYMEKpw3MmDSioX&#10;YScQHUu9iRJ50+9wWCQ1hN8Rn3/Uiow7vYP1tmcZKHDSmc2wfJJglJGmcLnLfqsJcjoeD8XjrpC/&#10;4cLYjvonxXxvKBodHByempwCqABfvFIssz/Q3gDCIX1PoLGq1gmnkyif5+gCGVtoXjHSq+QSXJLN&#10;nMGglXiDecJPNyFMJoswSQJvUKqltNU3b3ekQJifkvZh2oB5MzeoqMzqTDaLtw4JjMRmDLJAQMZh&#10;s7m+unrj1q0dO3bGenqgN5A0GYTVJqTqDousIJIxPQXShwNbhV8xHNbp6WkMpwE70SjJ5fMIvPIG&#10;2kSAjtg8NvL5oYGBg/v3xaNRdC0IC70ei/AQ9qEVsnr6eqBVg2jHYG55dZVhD9xK2HFIiBH+G20B&#10;Mbk0y6IMIx1bmriKSIv0bbRqIvXGTm9Xwu9u5UVQCRJ7SNJAcAXvotUKOmxBtGKdrajLEfM6ol5X&#10;2OMka/fBfhK/PS8hCFAycZgFR0zcQSZINkhsTd6N+GMLEcAiPRO4LFLp1MReTp5QlAWR8qZzBtNx&#10;erPv52u0QBBJzCBhnNKfWDSC7Vaw1QwjEVkpUcRk9IFIQSmo1nL6SvbYWqK4srjMDKWtMj7U55FK&#10;fJmSOShThLMpZwlykzBK8YxEfLTLKXq+qbtk9S4x8vUH+6PRvnCM5A9SkKCPuLqMRrvLcjrpB/KI&#10;hCi9Is5+3cujqwmSsHunoUCZmjvwFPOEOzjDGlvOlle2Pm/53E2v8294BxDDJ1CbpEwtByNHBUod&#10;4JorU6u4QsHnTrxCzcoTCQ1tm+wZGWpTE8a62o2mh/1veK86pSjz+jvfUYo18vmU7uWvmMcWtqly&#10;51u7OF0NPTPmvN3xSO74+YRlbMm0RimxE3vCriqV65l0vknb1kHYR4NCMEU6GMhTqEo3yBk4lg6d&#10;1wBnTfgtLTIpK+j+KRKrDZF5xOKpEWhXQnbwoGV8FTy1rLOU5N7Ob9jLaWcl40RWtVVGSQV3Njoh&#10;qt3xpm8C6lWlgU7BxGTY2lxQ3SRBqHZQvZqBy8QUpQcDCtB2O5ui8RAiu3CBwKSzC3OGdQ/xrlfO&#10;XMnb/aVybSTqreUS73nb45NTk7W28+SF62u5qtNLb8DhsTVGIq7D24cDzYKjXpJ9T+uNMpGNOa7y&#10;x8w+b9ahzd1Zd8bNXfFNfGuV3tJfMMxUkyVJ4+LUiVP8c3J8Yv+evePDwz7GLc2jSmH3juknnnrk&#10;be99y8jk4MrizPUzp5qrKdtQ5Nvt9TVqqYRAbtxjXa1iw5GtNTPFew/upwSykkvOp1dmUisLqeXl&#10;5PLN7OqxWxePp5eWMCneM97zwH7/3ul6f6Q64F+x5YSAyfknj6cjTB+PBmA4fG3mVqndSFYLM+vL&#10;5+dv3pi/iUDStdTq8aWb83hE7xvvefig5+BUrs9KBuyFgEtUtLqrtAmJRRFRJHOlQUZDCJhBvlLa&#10;KGRX0sl5umyptRnu6bUNSjloTgXwEqN1KWXubsT8Js7n/3jL9z8D5qq8uZu2y2VutZoAvIcr7cFa&#10;q7dUp0qqtQeZB5TTyBa0Ra2VZhQkqEeH3DlXq3fPlIRfZMVs9dL4ZVxqCm20SwTaQsJcUxFzbib2&#10;7DyaXsQdXjfggs17Jy42o8RMUz0IY/glAKpmTcBegZY9lC85k5l6mRHtgpGhyaYubyaA0Pxf9+sf&#10;ZAbL1P2B+gzaX9C/bgjQEnF1VjCORgH8nFv04gNOB9JJftHuA6kk66ApQwliQXWTFDvbaVZp6C7H&#10;LQuKykGYZcX4TAkm2vQcBAuln2Ve4f8UYIvt5oAvFNuops9czV2d9zYQl0O/nKhftKUonFMih6iL&#10;53cZ0iEFaYiqCn8yOUM3dFNlVbOSabFACfn65+ULdpBbxodBAFsGGiLvURCspHwiNqOON7JvSIVK&#10;tGfkt4lcyBPErlPGkGQmAAyaOG0Qo8ORFO0nGkZ2fzAYE12euDfkJ9MFvUiHi+5tEXdZwUFpyYxu&#10;BGLlQqShvuTs84bHrdBIy9lbqHhX132ZtC2fbderpVajSGvF8lTDQffIiKuv1+qJUI5jq0SfDoS+&#10;CJagWmL5I+FIwEJPHDAF2SiC9Fa1iXq3xNkE0HQSuKXT6Zs3b964cWN9fZ34U6jJCluik8BlJE2Q&#10;3UrbC6YdYdKGzT6DIT2bG7UzzR/k+m3NGTb/aWLTrT/lqEhXUJjh7+7Zs2fXrl1wnfmrZXighQKX&#10;ho4KfwsEFc95G5d+jHh/fFzx2LIVG0rGnW9cHgTRkMRXFBb9E6PZSpTK36KXMEnbYtu2oZERYuxc&#10;oYCwlS2ASVrkwL49B/cfCFo+5S1Q03aBVyPzA8rBpQ4E7MEQ3sSecMDK58VnmhobJFecmAR2YNLL&#10;TjasYYpCI3QVYhNVjxtTPFDRRdlYu3uz1MqlXCFkCLHC5Se1hs/mCDjtlr2F1GPIja69O2Z56oWc&#10;+oZXlE4pJ0JAWD4XzRjNOISfTRZDcwOfHQ/10TqhTxXWo+A0qaAL5FrVWDoAJJ14ej7NE3Pb/Gfn&#10;iWT/P0jOwHtJqKSaylciyfS2HSFbO9wGSFzzlcuOQrkBmbhSBWYNVKrRdHpL9sjKRia5vsHxDfbE&#10;B3oRLGKNrEDnYMiL14QYbkrDU4McgxwUtIzMx+//iM4hvQSYDoJjI7EHcqgm2cDFBIcpyT/PVdxS&#10;rxNtS0F/iy+wpPT8kCmv4HRmvDjRiHaDFuc5V7efm1de9Wh+Vyf5X/uxc1G0BGfK/toNlp4wHnOh&#10;YOjlF1/BNcbv8x85dDgcCtNmbzU5b0Tccq7+Jo8KCtDT/upHVRXST1ZJC22YyXeUUr4UVgQpL7ra&#10;gveURUf7zHc4kjt/vnDDJFdAPJkKGwFwqVhNpyRn8MLMFUszCag1bTBVLkI7Wvx0W7W239ktFTun&#10;SETdm4QqZJos9Of6HY1oqxQgW6iknYUk1mw2CELFJBPMg6V6q+Rulpg+mgpJP1AVGN70JrwlZ1CS&#10;npld2vHQfdI0QLqZg0GcMeBMdmPe2wm+1bMPp8Iq7oGYS/Jz5veff+XrLauvWC4PRf3lbOKD733X&#10;xPi43Rv48tPfTZeRnbIQ3/Daq+3C2lseOBRxViHncDJNJPLDyRk0cJEdVZkk2gUSfmLbef8DD/i9&#10;3rXlJagC2VRyamLk7R98/10/81PbEDEOedZSSwvz13OpDWoz6Cvl/fZzweochkYskF5pDAD0cJVa&#10;7Wr99MWzZM4j+3cM7d9miwcWqtnLuZVLxfX6eLz3wQP7P/jO8bc8kO0LHF+d++71c6cXr9kCyrdy&#10;ewI+vHJb6WwGRaaSrTG6Yzo8MgC/eb1WvJXdmMsn5ovpmVrWu3dq9weeuucT76tM9Hzx0rE/eeW7&#10;q+3ywK7pXCnfyRkUWQOkk7uMMMBFoBtsNBPr+XolUy4my/nVUtbbFyu6bUXcRSCABH1k+C38lMol&#10;jVt+kLTzDfe2//EDcwZ+wJxBWRb0/9gpo3UKV81YrYXqEGbBXukgEsIpvJF9Wg2apZNMwcDnXCqn&#10;J+/em2mW6lx4qTeLt4l03iT86Nokmqaveim82ZxBFj7z/m7mcDur1Gcd9JMUqqVvSeIpsE2/zRYq&#10;FN2ptDh+2d2Qzk1pUjkmkqxLIKHV+h9yzsCf1JyBm+EaGLSZHLnGZspGs/uc9qDToZ5usnCRM3Tw&#10;RFoVMd0G0+k00Yd2FTof0uk4dV/XVVHfp2GPed7Rf5VwULTlbf3ugHsumThzrbWcglIsjFoFfHKl&#10;iMjxOABGQ4G+iiE0aQMMWtIY1XaV4N4sjnIFJQdQPapOq4HPN+GPIo40SXvVk+6urGUX3fzk8lH+&#10;VBiB9BlkhBFCmv2HTyGiBAkD0hUFFYqo1Mjh16tjELKqIeL33p5ANOzwuvA+KTWruUoxVy4W6mWB&#10;4CgYS5IaoO8CmcRq1DvsjYx7AoPlFnaagWTSm8vbi/k6bqn2RsHpqIWCrXjUPTqK75cLfLSLRbVF&#10;2iC9H4+nUKbloLuToGDk6IWTDJIXFwhds0zcD4fh0qVLJ06cAOKPfwLxOpE0icQm+oh3aeZgjN3k&#10;ZvoMprdgnmyyovl8023oZgV6fbudxtvX1jzTG5o/fALlfwq+ZCxYMdAEeOCBB3BzC4bDWZoA5AlV&#10;JNBkfOA7kE5n9u3fv3v3boFOaebDzXQb7rCIssfTIFBdJv4iny/WvhI/EJsLvIqew44dkBdw/9yB&#10;lNMY/Yfpbffe+8DDDx0dGx0lUWG7A+KDZqf5fFIIUUO344dg74/3ToyN8F3hUFcRvqrBAlTrDtFY&#10;R/bd5Ab6/SVWMRIQWuJXMpMqaWpZTm66zUrIwEBSPIC+G3gMmjewwkWnzNb025smZ4j4nOCGUT4B&#10;8WomZhn6KNAoZAFNN41MD1asx0XU6HO2fBTCSjkPJViRSZHZKH0GwTsyzbV31p2sm0/MyXzt6z9g&#10;ziCZDxBPQnDh0/M9AtCd0fGq20LpvK1QaefK9TxJA7US9EBxnnMA+Q3Or27kMhmSvNGRwUjYF/QD&#10;eym7KAXg34jdhGhOSgFWSXUadykcWCq33/9RfkfYJ8IEBj0kSYbMXyqFKA0B/BHQoZCYJM4VX7Qa&#10;cQuxFors7nqLR0+t5anZPNUW4jiYxgCLdL+5R0e15aw1nRSB/waPWCODzHbVcFbmjsgTQO2Wqyr/&#10;9NtcVst57qUT1WR+MNTz4MEjYacnBMK+VvECZSEba9r/Jo+eBnrkd/gEH+0383oLaonT14btTNUL&#10;EBnSHvI6CoZojoouoSgKob8IoeoOn3PHz5fFluATwKa0eFmKwCY1wCaRxtFn6JLuZD3XWUOJi7Kf&#10;cChNJGHMpAzehustzAMlU5vyBvVmf7veB0uhtOEorDtIFfLrzlIKdzYLI2d71bJXvIgUS4ehhq4N&#10;nyzoMMFEvekwRbYO2U87LkY6ZLWaJiNXi1XdPgPpj0kktNiph60gDXkmCwPLCus3SwuSvtQ8WIhA&#10;5v7Rn33NFozj6YacWqWQeuqxR4ZHx9su67c/+/maHVCvs1ou4DHXyq/9yJNHw6i+sXWoG88PKWfQ&#10;ToWkxLoWG86rTFBeXJpfIBka7u/fvW1q+9RYJODLri3lT77SSq5Cp8altVoD4NOOuJ3wS7Le5lzM&#10;vtyqZNAOwmXcAxjT5aUcSHfFUUk4KjOlxI38eiHo2vHEfR/+v//8R37uF3oe2e/aO36+kvzsy9/5&#10;L9/4i29eOZX1O3p2T4B8FIAYZR/2C7uNIl0ObyOYhPY68PSVWj60beTJj7zvo7/w0+/4yY8fef9b&#10;R9718Iu5hf/4jT/5k1PPrfmartHeJOWZ82ds/b0aRZj2sDA/GHXcKghOiXUl+4SrDQ8Dc4qQ1Q5b&#10;q5VcDkQtiabXqW5fphJL51giojtsVf/jpb/mGXjTk1E3NNl/VWye8q4XPHmzHm7Zo2A6ik1MoMF2&#10;U8cTuz1RcJJVha2cQm7B3VyrZIf3TKMi3Abmy6IkBhHCnzWc2S4WS+ztBB0vf+pVjxq73/F1EwmY&#10;UaEBgwlItTbX6TNo5qALg+iko68Mf61Nn6Hokj4Du6LbYojrHzUNQ93StSDPVvfmSxzmCvxgfQZz&#10;SrX8bqpvYsgkx68cbC2gsjd76LShfQ8yQood0mcwv2cIzFqbN30GnSmyznYgbpuypoYso30GXTM7&#10;GKjO73dfkW8vtbRYw1W5NJc6dyNYrJMzEATyR8GtyG4i4hQubJZhDYDMQc4ZpmTNBYhSEgYtc2lR&#10;yzQEdA0z2hByxHouVVG1A1PUFkinI2HmuEQlCjUniJDWkJaGNdhT+wXFJgnTRIDzrMgE5CimUTOF&#10;hNkQDyCXx4v8D5h3XDFjMBkiLr+PIYiab7qUJ2dgCas2oW4TVdFml/47ZTXkm/lScZd/wh+bcAX6&#10;8lVrPRnO5elG14u5UrOCTlQ14HMP9HtGRuwD/c2A1XShtyQy7NLoYmFyyFlShKzwIwVyTIwM6Bkd&#10;EjCmEmgKfIiE4fr16ydPnrx8+XImmcwXi2NjY0TPBp7U7Segg9RpMmzmDJ2uwhZB1U5wKX0kqcLq&#10;GOqkjJ1/6oQ1N/MDkzZgg0PszsgSgckSjSIb3OuRkRFIDmQv5gYYiahTPDFqtZ07d993//00BwQ6&#10;JVor0joQw4Q7dhtwEpHykvQWVEnptuITvyjTw4lGeABTLhKGQ4cOwZAeHBm//4EHDx86hEwOJtAe&#10;bNzc7mKhQCLmRS7BrbBtmJpuN7tDNOQZHhyB3d2m91MrY1HHXfgYmjgpKEEbb91x1wlgiH82J4U2&#10;GTpv0mxBWF3CRpSEwaiyQ41FbQBYiuVqhXwwa8kE2qGQt9Eo02tHa4BWAuWHJpcZkRRhTjik1cbU&#10;BPXMhushd7U1KKPSbSCrERKtfHWAUtKFE7LZDytnEFwCE0pQFd42NAunv2YPltuBcsufq6Nb5y6D&#10;6xdPHLJqMkKSG3+65by5tAxOjsry+MQYfgWBIFL3JdG7d0JaRbtA7a/gLhhkikI7+MrCxHoTj+gl&#10;EG1ilO0NeOG+MzfEOJKeryC6pG8qyg7mUackzREoZtBbAUEKyZW4RSYTl4An5M3SgaMlKFNEVDE7&#10;j+aVrY+SB4pVl3Ax/gaPRklHjk8f9TKzdigHt5gvXrl0JZVIbZ/evnvXLonVhH3L95N1vINxMUiX&#10;v9ajQA6Nx8OrH82nyUXWgpE8ikaoHNjWb8rZwK5b1s83+Ouv/2QuCm41uPnCBGzyad4A1Rh8jqUJ&#10;J5p+ps2is0szZeXMiD8o8FTRatTKlQEco2XpxrzJDm0W/FITZSR7oxqo5ULJeW9u1VbYsBUzrlrO&#10;B07JBVu17aTDIHKrpr2g2ntGxQNegRTU3txNfk37G7otylzXKopB63Lsps/AjcVat96Ob5ICX01D&#10;Skknpm0uJgzoskjXiAoFi8Mzz72QhR0iOrvlRqU4PTkxNDLWdHl+57N/ZHMHRd+vCh2rMhBwvPPR&#10;+4PArDHK0HDkh5czmLX/9t1UD6WnCYxY6GXVUl465fDIUcAqZur5FHWB3uEey4eKeKq0sS4eBhFr&#10;IdCcL2fWiiUhX9GfFPFa4Yc3Iq6cp5FFoclZX20WTyxc/6/f+vK/+8LvfffWpaevnD6+Pr/qrDV6&#10;Q62eEJooxeyGLRah0gPNTGyKhZfJluC1RwMrxSwfkmxXV4qZq+tLJ25e/tbpl794+oXffumbL27M&#10;rDqqy63SXHo1Vcragaju3V1BDL9bCBa5RU0cBdZJKw+AJ0MEiR2aXI522d4qIDtQLzdRmMLKUK+e&#10;4myZh/R9tbf8P25/a2fgB8kZTK2M8dAUrBmyD5T5LKrSdldvGoJdS+wSW22o6lBNkEk2qj+AYotA&#10;kqj+xvyeaAA0cA1/bkRmTcLA3iuNAuEwiKiOsWkzJO8tj7fD4Fe9Loz327wFOSeG9S6xg8EjycfK&#10;aqALgggiiJiPzRZoC59BsUnq6Sb9Sa15S1BqcI2aO/wd5AwSMuvfFhwF810xFuLWzaHQW9Y0CDFz&#10;TPQsBzmD9Eu1z6DJgun8av2yEx+afoIChAwAQ1jH+nlaZDHlFI0hb/cZOp5w8qrUKVsOq1DPnLqa&#10;vzrfB8ykhWZxieiNuhEIZoucgaiHxcjlrPvcKOlsQI3XnEFEBUV7wCzanWVsE2t0O5415R1NK2TX&#10;0U63eWXzUU68+ErIriF9bW24q/STANtELorQDmoKTGYE80WHgliODqoTDhpcAqLScCwaikW9QUEl&#10;sZTQZ9jIpvK1Ug51XSDm1E/ACwkZl/PP6uqiyTDoC23zxyed/mi65F5L+POFdi5dQfKdYpHX2cLb&#10;fnw8OD1Z8wewj6IOj6A1a6LKe6McKiePDYZAR7FYGrfKmWDnpWQFEVaG3uzs7Msvv0zCQLTOKfJa&#10;FtAgQDuU/AmpDRLJC8y7K71qsgjTHzD4pU5PwWQMWhpTyJD8+S3ZQae51F0lukRaTRsstoFGC3gS&#10;f5E0gO4BT2BWcNL6KUrt3o1REY+kEOCRtu/Y8d73vu/Q4cP0Q9j2OAYlo4uI02s9qjrZCRuEGLYo&#10;rE6aEqCSzDv5jjI19cZh8E3lMkV6IvAV4n2hYIB3s08QmiGxiTQM31xgWYjfSZUapULIq61GtR6L&#10;esL+0EBPZKgfzw1LdZFRwnAAfulM/U7CIJmpjkL+unK7zYJiCgI6Pv9/7P1ZsCTpdd8Jxr7euGvu&#10;mbVXAVVAFUACIilwEymKpCSSUos0itatmbGWNC2x1dNmM0/zoDG9SG9t02Ntppl5HEqmthYpiWKL&#10;BECCBEWA2IilCkutqDX3zLvf2PeY3/+czz38xpJ5b6GKTTbTy8vTr4eHx+ffev5n+R8z54tuDDFe&#10;9itFkwL55FjFJIYjUbWQrlaI/AenEuicrXcO6/1GZ9LrkCSJFAJKaJlpQiA2GRK8YlywpOIFjiJd&#10;s0I3yOwmVyGF1yAEySET7EgHMfKdgPDik1B/M9dPaWfQuFPaO7yB0RKWW+lqK1WpT8pH4+JeL90Y&#10;ZxrkwkiNuiyxoJkck3V2Zzj+7o1rRLR0B70rjz0EG0RpNd8ZNgeZNqb9XgqTE+9LmhQoHi3xRGbS&#10;zozamfEJ96NxR6rjQgZhqpEaNFN9rHbtzBCNYAc+SeKgEbIUOTHuYJQRfT+EZwQ7Gj8PigmMHRg/&#10;MyLFIHpK/lK4ItoxufuV40cYMWD2/B6PmjpwL+PX4dvinIg9UnPxJ4Ro17fvXIWZeG/3+37oB7cu&#10;nSc0B4LIzgSOjyE2R7rE93LkXdBK8FIzRxFtTnAsi677eXTkxM519NpoQ1e8qCQLn9/MjnbI7g0H&#10;jlzu0FaVmt3h/lFroGXJ9P1hmjGdnGISCfPPY63CkmFhDtKYSFAUa1e/hIuBSFS7+UEz06lnWgfF&#10;5u7q4Y1ydz9HVpxxj35RzghXALFHvY6xlwR9mUU0ywo4zZF0EqFH40XWjsjqHhRqJkWaUpF1hgXT&#10;ZlKfQN2f1xVZpnfT4sqdZJVBq1KtVOoHh+VCEbo7RtZb1259+60b1ZXVQbuO+ymPfOiRx/PV9d/6&#10;5O9BPcUMhgIBOqOPPfXQj/+lD+dHdPA+PxI8pN+HeAbT/sVTmmEgY7AVl7rs32hmSYHTTI/7q9XS&#10;mc3amY3auujpdq5df6vXrV85s/noQ5drpSIZTndK42ut+h2Yg3HmyZdwSMTQiHowtVWsZ/vggQ6U&#10;75hcL24WL58tPnLuauvodq++29rf7zUbuDCC7KRjxSDFMEY0jMT8PIqJfL+YbfdbhUtn1x+60C/l&#10;7rQObzUPjib9eiXzUnv3KD9qFNNSz6xVSa+NR2z3zt1UEWknajaTJzxwVY6+Bs3NqwFChB4DLsV+&#10;ZiNVRNtgiIkvSjiUYBD86U/SeR7cc6IaOCVmoD8SHYVKNJtu5Qei0M1lLmbKF+/2zrXSJAGjwdos&#10;34xLY6tDp0T3RSOYX60c9OrnHrlUrBVb/RZTi4njSiJjmMECFI0kLfDvuE0q2g0zHLvi7gZmunRh&#10;II51NkhpkfZR6JGpwI0Xg5tF6DmxGGjiGfBNQt7FxmzDzuhMwAzo0oLC0uOpTrWd1s4QQoOdc82w&#10;tHv8m+htQrJ8k7L4V8NUVkF3jzYzlgXdCuxHj2eQQ4/XhUVQT5GDWWrMH8hiGMweoXMT6qU7MjkX&#10;RV8ZAu39zv43Xx+8c/dsvpwdjFGHw1oDNUkBOzi6Y+ZxePeKuXEl361V7tDA/MmcClUnmMFIphzY&#10;zwAGA0AS3sK640Lu3DFERJjgKUdGKXJD9JhAlfkmUd5hlwxbIuom1opJCsUlGkpyxxJOwLZC6oDV&#10;GgIygZIgXHQScM61+p0Ovi4QtqCPI3mNE9OSVDZdWE2XLhZqj2NnSJVw48hu7xaajWGz3uo2SGDe&#10;hn5ha6P8yMMrDz98BAEyNF2w0KuSxSmDRCnWXPz40ZFLQy0aF6niRNEuIgyqBcke6Rm0AGbotlro&#10;okl9QGAx0jkb2IBPnVIJ1OC+SdOgBVveHDM4bIiRg2usj+tRQoc1/VboKe7n47iCRYFH1fDFrq0A&#10;UtxcwE+LGatYBBsQ54AH0Yc+9KGf+qmf+sVf+qUPfvDpi5cu4SDkLE/c7He63WB2Q9CR7++EO8EV&#10;/JAjDe7n65IHrPyOJep1luN6pbZWb5CBAaEUxjuCQDJi5beFliogJIKoaOwd+DoMCUbH5DNKr9eq&#10;Tzy6/sSjF1eqq6QvgrWfu0kTYXDYhmwAx/xjCgkNBKdV5WU1XlSP5gsuwEAXkFeSRxTJzKDuS5hL&#10;PlWuZCrE52Ley/Zrm5VGvwEHXH3Y3h+0ttuHxPMd9FsIps3RsGHCNIo5EIc4dWSCEpUb8hsOmhrP&#10;7gSObp2l933DDEhxImqBgTRX6mWrzUy1kSofgRlShTd2DrY7ve1um2IfAZ6RegaQwPTr+cyrN96p&#10;U4nD7sOPP9JL90vrpfa42R6SNazdmnSYvkmD2BqPmyRiSg2xuXFspE547DN8GmmyjHXvdo7utOr7&#10;g3YL7oRC6m6ncTDqHAx7h6PuIRmLOY76+6POUXqMMnIvNdqDeT413En3dyaD7VT3zqh3Z9y5O+pz&#10;vDPu3+U40TlXdO5XEsed1HB70t3mu9/jMcVD+jtjytDbGfe2U5z3uDJcq7y0c+ta++iN+s5zP/Ej&#10;o63qQWa4m+nvZnp7mf5eZryXGXwvx/1caj873CPr7vEj78WVXXv+vn+aGXO8OxnsUEJqzI671F56&#10;pOOSkix8/l5ucHvSbcFlSeYLdEDZwlG7s3dQ7+LSm/dcRTZuAlcInnkEZBdYMTDUmc5LkzXmAhhG&#10;S+NuGevsuF0eNgodC3Ru7RWb22eGzSpogYGSUdZnNOET8WwzvaCEsZVDYUiMFAu0xvykQKATL8Jm&#10;Z7DRb1TzwZ4nYVq6QlvnzDbD880l1z0L3K/A/nddnIz7xXK304Eybm97e3W1Jp4taCH2D//oK9/Z&#10;OHOuUz/CG7bRbH3wQ8+tn7v02c99AfZ/JtxyHpeA4Se+7wMfe+aJTK+eJnpHHO7usfvex0Cb7sMN&#10;P5HSyCoLEQGbLalF10lQDyGx3AN7nXa9cbgzrtdrtdK5C1vkm6tv3925caPfbZPc4yg7ud1u3hz1&#10;2+Uy/lhCbCD1LIrV27haFrEeEM4nHqaDo0HniOl0bSWzXksR10e4oLQ1ztOdmdSbqmVM2TKPMenS&#10;IGj0OtzWHQ/2G9jucYesEBA4yKVvdo5G5zcmK3QtQDb8DOQ6SmVK5XxlxT1C3NtU6twIM7ByiBlc&#10;setGyAO7SbmUqkghlVIAA8gdmTJTpOi0GBHYYBjzRH2wvUc1cCrMYCE2xM0BpwEG+VE3PSLo9HK6&#10;fPlu50IrVcKSPU6RkQd1DIszWjgWYiR16GpWzq7d2Lv71Ic+UFytNntNdG0iylRQMgMcuiTZHCwK&#10;NhgHZhDCYsxgYdMmFbjTWzxujKgnMlOYvGQGB2XGQFvOEEb2XjU7A5l4MOiSn8ElV6n3ZUk2E7zU&#10;0KfHDOnfeeVjibbxyc5qOXAkeI3bdUEscLmdopqhusQ5K44AMDLmUylo8e7OrhVz54r5rcxkHSVo&#10;UfzkfN+8+rH8aegI4w+7eEEYp5u024gpTiQoEkKz6dmvmhXGxiH5zXL9vlh/IHyBS0dFwBQ7yDxS&#10;PPPi7/zRzh9+42xzfJGUO80OQL5arY26Q5hUViZEP5dbq5Xm+bWDhzZvXd56/cLWq7CXdjpYBNrD&#10;/n6rge8nwrrSd0G4aZaHMGPaVK6alT7i2MYNsYt8fLNeh/L2LGcgTkBmb7a4WEUvYHTtw01EyCzz&#10;YbeHnHZua/MKBBH5CtJqvlqG16i4WZtUi3vd+s3D3TtHu120gCPyP7M4oYu1bHhYTfCZTq8+kjv7&#10;dP7cB4drl/ZHmzcOVu7uVer7lfTwxt0b392/XX3q0Q/9tZ9KXbjw3b29zNoqfcY7jATBuH0NpqGZ&#10;IaYCKoDxAF44+fP2Rr31rY07d+588pOf/MIXviCbqaO+0eiv/vRP//zP/zy+QMjTVAdp1Ii3K+BL&#10;akkYjBBJWxwDHRscnBZJKEIIN9gZgktSZHEKfXpunqC7GRadNoFXOKjAzfFsbkxwYwEOCiZox1Ak&#10;nHQ6HQqMgQJHI1JHc++TTzz00ivfrZUqZUi1jTeJI+YFvus34wrFCRdpIPePgvySRIE2r3h6EfFQ&#10;G8867k09Iahy5eq1a1cefmTQH/3L/+//59bt7erKmY9+7Ic++OEP19bP1TbLhB08/2Lz97/wtW99&#10;9+r2UW+70e1Cm1usTOAv0awivhZyFCkUu4lgj3+3UubBp6GUr4wu8JLynyloJosdAwRRWWflK+eH&#10;lUJ/vdRfLfVrJRJ+NTOpRre/t71/49bONdQe2RLiv6ByHo2kaEih7CrADHtla/Wpi2uPr+cfKvdq&#10;gwMoI4so0EWpLBJqphaWYzH8J3L2afgvDA6xEWvte2K7hJEGjOC9ya+10rU7/dI7+4PX7javH3Zf&#10;fvtWqz/uiEGXShbpDc9FC4oTGGIfRn2JcMoeDbEZrnwdEohn0x33VmeeERgaoUt2Dn5FdRuh/X2P&#10;TlfFHG0ajbmjhSaZNCf5DvL+8aRcGis+GsAoZlpEP/KVy8FPvxZ+0VLl8aZWM3qPBU9e9ounv66F&#10;gXEW/YZUSrSHjpb9jV5mVxQGJ2dK04Sd/lfe77c40fNF5YnnIRXaSZ1d2ezv91cztb/xoz9zvnYu&#10;21FGBgiD5XZsnj/MPoCKRqqCLpeskLAk5wed4qRTBC2MOluMs2590j4atQ7TXSxMXZQn5VF/TYlT&#10;zCToa6A6ueYqU2gZxasUXbosTyEc2X01P9lmkqWUIM7AYRTkHMWYJF9Xzfl5CNcgm8PUTBfDIodA&#10;a2BCfnfGJ6zoNIzZUnqKlhVvL3kTqniTdDtT/Zn/4/9tXN186OKF1157LV8offTjP/jX/sbP/T//&#10;p3+5Ult/583XL5IPKNP+f//z//vK8PDJs+X9m28zzxkXreZbJdpk/hdFMD6VYkewJKe2IlqZ7fXD&#10;4nKyNzb7SKJ+vAK9Ym35jKtUF2k7cmVz2XLoKvk3G616WCjc2ah9OdX+N/UbX6MDn7+SmpTS++Nq&#10;sdRMt1JZUw9Z2aITGw3x7wa6RLVkGX0ZYkcm1fPME3Gcpsriql4NEXL6EvOKXNIuOLQILhEhiZXJ&#10;Kmo12yNmO30dK6SCJ51RO97DC4fn4+WiIEXBRzLPKrX2CSvzwW33rwHlaj/xJvyKM9m4ghd5rt+r&#10;KgfCVqP/iRuD/35380Mv7V3c7WXLpaPV1M4Q4RG3JVi+m+uba63C5Pqg0Tu3cv4Hn1l77jESDqIi&#10;aSnjklgIgRbKAyRWYZIvhJlkpkyLfae1GLkXUySB62suHVvckZzrLcWZbYieUEm0cDFOkd3oyq2d&#10;6htXh0etSq56rkdItswMCiBA3tOSYGgGm6lHQvuaHp8sKY+NylPxJln4hZZM03h6BLaL9jLM2p94&#10;qULsSB6eFWKgZT+VI5JWKOlE3LnYuNVwDDJNieIZjLMqGBn04j57BCtsOHdnTg+YcvmR38O9bPUo&#10;VX/xne7bt2twMzP0SFjG5IKjhtkZCuKxSfdwJazkuquFeq28t756hEJVS7iECLyi0dMQgszs6LUW&#10;k+VJ7jRUqBJYULoGv5kOeA98UURHaQ5wJgvLS1euV8oZ567EfKBSE44mJTfzr+dLskhrUvbUVlZW&#10;a7UCT0K1QjYJsuKV8rjH1vtt2BUavTZedfC2oH2widYqS3UJdsifyVTOp8vnB7n11rB81My3Wrlh&#10;/+7uze1OvUx22WefLVy81CSZXbFEAIxZzMUUbCg17IAEyoudgWLTkSihWTGID8+0O+233nrrxRdf&#10;RGWlvonmAz6TfP7DH/4wvknuHYQMLe8d2HjwbzLfpNiwECMEdY1oc1NDJFMGmd6L4tP7snU21hLE&#10;vdkHm3pbwjEm8VvTJSlGDnzq/lTAAM87YSCnhLoQv/NKFcYOBT94B/A0dtzJV6B5Jeqa+7Ez8Cng&#10;yNiEPQTBvNNMVOCrwCdCROg83ElbvfTit3/t137ti5//48/95//80ne++cI3vv6tF75x68Yt3PYe&#10;e+TCD/ylx27d3CPrnfnqmVEeuwSgpQMTlOYZ+c1hIWUjBSmdXlEsStioziMBWmBdeB0NBsS4Ym4i&#10;YmVCeqUcVEoFoASRucNOuns0wMjQJDCrRyqlYho5iFYnnqeXIykN3KBQ55arNTjJc+RwUH4GrA30&#10;cq1tdGl6uCC+KSWcfUDbvSZg13+a75nfOfOVmetMIRAjQnnSzZTrqfLusHijlbrWGNzujW61m430&#10;BDMNPkWABvRvqEBxJCWxDqs7UYPifleyap4w6hPMgpuzTmCNTQOSoVTGC6WTy7ZI4ZrH6z2Nh979&#10;j7pzotu02/3Hj10SydsVjpw3ipmjWq5eSteLmQZ5nUo61kuZoxJhmlzUfqhP01zxP3VziS/qynt+&#10;9J9oFjIcKZtKZVfsnGMqOqb8/Kg0qZfG70dJ/nSeCfOMUork0m2EdZwwCYXOFh999MlySZR9Nt+Y&#10;qVqmZIRfbK2pPg59iqaY4DtbTg+JTyDXXanfKHT386RcaO4VOnulwRFESdVxixhofA0lQNusH9nV&#10;NZd6yipLLyVCJlPHkIVCEcQnV2xGE0hsvvbBpVVDU5HWTMubgRHD1k9L1B3sklp6bFmN1faSX2WY&#10;cL4+8fhhALm6c/DSq68zQZfKK/uNTnV965mPfOwLX/7K/t7eCj5Mk0EtN3rs0sbls6vApP29O9VS&#10;yWLEbUtwrWIOdGHYpmuDTmGdvueEsGCyCN6W5uHsuwCOSfSunTfaEfNSVj4w3efnUOVSBsY+foAZ&#10;MnwcjscvDhu3mB2rVZnQYRHAGq/0l15+e7aXzpZyPdMe7CGIYAA4xQEDvmBExigTyeJ3ik5MOvGY&#10;VqsD2t7wocv6npjB5jthhoAN7Lv0EpHjJhe4UIagJrbeE4hZuQ39h0TLB9t7VgMnH47eZSyLC3hZ&#10;rrxC3wyCze7kmUFl7WBQ7sBSyPpCWj0lh0KLC6lDAf5yJATYTdDLQRK8WsmvlPvwEbDa8okCG+jS&#10;BBVKeCY0Tr5Jc7u5FS24HumwrAepeCaBByARgiKiAAmlg6fgiLTkZ0hN4E0qHBwpExgyjljbzV1H&#10;y7s52Lu/jvMnzVf2UrXgPTBDpElMzAgmO5tHIoOOn3f+Or+ocWLSNiIo3OXGtQrXuaXaNbnKZ3Cz&#10;pLpKhaoLAohZSHwasvDhKO7ZDa+BJYkveNymRFusL0rIk15BofjOYeuVa8Pr22DCEjO4yC+ZOyAA&#10;l2IgC1MMpDEsKpVse7Wwv1o+OLO2rxxe0ungiiF2WBSDJCxDKKSgru7W6xnfipNVR15LJitaSk6c&#10;wNH9GA2QH+26petEeS9fHQ96zCCndrEZdzrYUpTSWxEO8lYi+hSfeGADHO/5UpE0BISOi8E9NT6A&#10;4aLdaNLWhMCbvSnMembSpYiVbOlMtnQ+XTo7yNaa/SImKPK4Tbo3dm6yiD7y/R+58JHnmoXCHiig&#10;WCEHcYwT/MRptgAyAAYEZ36BOhMPjDl1skRdu37t+eeff/XVV8lIEFiNxuMz584RBExsMW3ieQwQ&#10;qZGt43iGeczgAqJbGyKh04VIf6H45F7TwzKlXdLlKfkrwtzHnxcgON0A2z0Ze6BDqVRu3779b//t&#10;v/385z/3ja9+7eatmxL0jSgp3jA7eEg3XxegsqgGGtb+tdUheAQ6dblCP/E64hp4tVQuX7t+/TOf&#10;+b23336L0hwd7N+8+tarr7z07W++8MZrr7RI1J0pf/BJMmNcPLe5gUq63TjsdhqQdK/UqhOiEhXU&#10;aDwI0l4z69AFUK7J3GO73MeM4VNWbbCCNBnEAYqFH0UqgBnaRSWtHWQG5Net91oNIu7zWehd5H4E&#10;xUo21yP/GZF5YpopYiuqFjOr5WwOp0wlwWXNEgBWOK5i76UOeJ8wgxyZ5WKe65Lofly+2y3caIzf&#10;qXdv4iFMZpLMuIXPPd1NiaLlhdUj7y82GC2rZPmV6AATKqpm3wdEvghd4MGf55kkdsaTs11QmCp+&#10;BSfbySGgFA/LbsYXzXapIdiRViH1tCS8WWweAG6CkSitlRBDjcLhrc0Sx6AzUUS15pP39mhJzJRv&#10;UzsFiM4tFly7ihTvJgMba+97X5I/lWeigFG2BXjJENjL1Q7LY6bw+CNPVIsrMsFbhIGnGxAZtnIz&#10;M0CVVKOaGVUz5ok0EFoo9Q7T9bv5NoDhkAwMxUG7Ou6Svk25EPWY4DfkHB2moVPogmNrP0b1iIDo&#10;4u+JN5vgXBhwUmXJ/OaoaRo2oYWQYt1iASR+mPpHi5PDiqB4iTggLfJWOjgRfmezKxuf/dyfdHqd&#10;zXOXbu0c5Mq1Jz707Dde+Gav3bpy8eykU6+k+2eq+eeefoLEjnhOlmF5MzW8lDKufXQ15nuBGUzL&#10;YnwpvpY5bHAeKDe2BIuN5aVx6d1wiiXiQLDWAoUmnrFPsqFWOv3tVPsqkVqVinQpfUsYOmKSEJmW&#10;E2JaZUSoxHy6RXeOG7poJGQ2UZ77YDUycd/3uAFdKrM/QyGVGdLQApYHQwsOGJw3xX9tamegWwyN&#10;RSJ+cAwYTPCTo2n8BPpoyON2mv5z4o72F/XG02AGW9d9mKF6Vi8xe9tqd/wEWsFGv9YeoadW5CPC&#10;nGJVMzUoMPBOQUBAAY0zCfaJWnn1/FaH4SQWQrF9S1iVdl9t73GuUa+anriufG4PjDqRzUuPstlM&#10;Nx/Lz+CsneIvQTXNWW2SXm208/tH4y7awULFssWHnmyAwcchSmIPLpjd3hVmCLqGY5jBZl97GrEf&#10;sZ1Bqg/ztpaOAEHD7AziTSJFA6KzxQJZwLTFJiizp+YMibJTpYIyMBuUMExmQnoQdX2eoSb6FmGL&#10;fUPe+B6AuzrKtZ9/u//6rdHdowpsfZijuRHtD5pbq21GLPEsrVy6WckerRX3V/N311frsOmLGA9O&#10;GQmDkofwc4V6X5NF1KA2Fzug0yJhJQutGrmVqolk7FF3kaHEDEUgPYEiVyDj9Eg+KvielTeAoulG&#10;eQSBq4r4xMDgj72hQGAvkQ1om4lkaE2G+90GHlMd0TV7avjjLZomdVfxXLZyNlXaQtRq9fON9qTX&#10;anfq7dRg5fK5y899OH/p4k5/uE0whACNiGVNdvBWMqODOi+ZsuWrjtwP4xAiKUpn7sV75+VXXgYz&#10;NA4PNYLQblskwAeffvojH/kIvElu4SGQAIMDonaxKOeZeTuD+ahM7QxBwRziGeIOmuhdS6a0hSPe&#10;QULyGCMTuZjFcMRWPn8wJ5QWziUcq+g8UMf+i3/xLz77+5/5ypcJ8n4Zu8rVq1fv3r3LPcAhzAuI&#10;6FQMMQwgDZ5HZ+MnyMWHu4CteBoetriYz3QqTf9BfWlUJ4RDlJgYbt+5+9abb4qsdEAsyRBg1moc&#10;Xr/29vadm3s7dwhyOHdm4wNPPnr5/Fk6NfEuSLawFCOB4oXgmVY1VhgYon5TrJ5JgxpFsjPYKODd&#10;EKZpzlwaVjBxfMPdC35Qv5dLJmEKvQYmEzy55LitUaWHmcvGQMkDcpZEolgrZLfKOHVBu9knZAQ3&#10;LKL2jdNGaOT9wwzi6kc1mCl0JpWjYXm7W7jZGF+rd293ensD3JYJKRH9GQW2tR5+Tt4CQUi6CYm5&#10;xltmPnZUEIZL7hQNkCVww8TIMM+ZR5+12En2cKeqffEuvlbnw4xO1Eb0A9lOjSqTP9waHizIs+dB&#10;o+oz+Ht91MPjPfi+B6vtwvFl4Pd9Kcn78Xbzz2TwyfBPF4H+ogorNWbbpy4/uUJgm4R9pxeTXywV&#10;zRHvPhw4q8rO1ih2D0ud3Vx7uyioILRQVMqFFtyjOCMpKtoABkjVGCKC7t2s3lpjXeCVpKtzaWFM&#10;cPQsyKeR+bQQBnemSCtudgafPF0tZVo012FFEIM7ZPl2/ZuVyYVs03Yh32tRkl9purL6xtVrO3v1&#10;THGl3iXxZKW8snb9+vVSEYJm4n72J93Os09defzy2RUyyUu4IbBbwrOjhfcWM1BanAq8x/m/Dh0k&#10;aQsp+X/+SnpbO/eMdfJtIAaFdxbvRCpX7WZ7+cK3C/23SGpAhADLDWHdClFBC+yTs2nyTJpQ66Bm&#10;sEzVlqzaJSaJH4YAg++QuzTYcDi+R5cN2Cg3jgG8KRLQNzyAwZN7x88xpn7/y+yvEcq0r7vC1T/1&#10;r3v27AfxDAvnqnd78ZSYQcPIur7GsxHkjMYr/TH5L1c6g/XWqCwubOms0SgwNlfSxUGLkBX0Rbne&#10;sN/sdUubaxuPXGg7SYYM+86ODGbgyXLlIO1ahAHc+037shjoyM4Q0SUFOdQHvbqpf9Ec+53IaYin&#10;DckZyHEERQt2Blj9syJJk2ZTU4Q6njL2qFzysX4PMUOY90KH926v6UiUQEpmwELNPGyCqIesquDK&#10;YIadIbNCslT8QRiukoc0RJXNzfbAtem+DpJi5GEboroknEuJ41GfwcLghBEYEJTQVmpXIoSzJfh0&#10;ctlye7z7uRfT1/YzR+1KCk8bVgoIYcY4aTn0p52YApuFbKOWPaxld1aLt6qlOlwHyH8QzRGyqteR&#10;xC9dctQOPsQNtUBcb7oqxw9uBNIxTYQCvijy95TZA2ynE8xTYBYDgtKZYFnowgPRaXW62Bk0Ees6&#10;vTGdKcn5HYdsYqJg7mH+LiLS4YfWJu6KaMt2A8AA2rHFJFqBbNJBRFnNFs9CsToprnfThUY33WyO&#10;B527e3dWL26ef/qJ/IUzR9nc0TjdSUEZDxdk3pIZ+YwprpBAW051kd8W7bv58cPqbTr1MdLzd178&#10;zttvvBHNczaCUqkf/bEfe/LJJ8nEjAiL9Iy7P2I0DHUED58KM8TxDD4FBJ39cuwQj/joTkcf1j3m&#10;YYOIkrBTBUea5CxDgUELfOvQsBCr5qc//el2/ZC2PzjY/+5rr339G9944YUXuO4JoR0kgItoKL4l&#10;ArPAiy6J0Od6Vwu68YZWX9vcwKh1WG90+v1SlRCFzM2bNw73D7pk6klNVsTeWUR7Dma4e+v681/7&#10;ChG2ZzbXPvDkIx/+wBOPXLlAPuP2UR1lNZ2yT0ZSXsTjT3i+k1CptlxNjPXREKu0aYws+s6okBmV&#10;UHMr2h9QiqiNtAO126DVB7B25U1r4Y2yWgk2KqaITlEpFUk+t5bLnK8UKsNeedwvj2R+xSNKPhxa&#10;dTUTvU92BgY+/LTo2nrjan1Q3usUbjfHt+r9nS5eVRhtcCcFyQshCKopMxtdWXR3Zm5xB2RNxDbc&#10;nMfa4IRwHVMTYSom0QXJOBJRpmv9/BXvMq45PsEujWMmPyC3gOUfGGVLY3jvyXWgK1JDyqXeHFk4&#10;YhaR5ROCF0ygcEW9D0f4gMgIMVy0jyZymz62QzqlzERZkoW8T+V5P94x8UzZDdSRpQHKFyvj5qCS&#10;yn/w8hNr2XK+PymNMqUJedlsJ84qlamkelvjo1p/t9C6m6/fzNRv5Vt3S92D0qBRmZANHV5STBem&#10;sdLSgQaKsQRoNjHOlS46NQW/3PrDjv4bGM8uml+xF5xic826CaOm05E8Kohisq6Ju+7Pa05IAjH6&#10;5fj5WvY1Q5ozkrvcmAdE+HOgIIDKxoUrb167tVtvZ8rrEJTd3TnoDXo4A+zeeqdWmBRGo1/+Wz+d&#10;mww2ajVMkhpm4noOOET2VQ9v0Pr1vfomuUjtynh7Ux1U246b/O3dOCSxwKU255eW02+e+KF0pkmY&#10;VSqzDl9ppfRCqf/KpN2A/wErrDL18V3yC7Fuul5Saha8t+NMHbbOyK1TFQS3BUZevmeOjias+7S+&#10;FDNYsTUna3eTgu0BLdhkY3gyWrTdDcMusscTSvBlskqQwKi4nLCbEeY0mPMUfe0v5q2nwwzudycL&#10;FK0gaY85c1IeTWrj9MpgcqadWmkNq11IllNdFux0aoVMPO0eQis6bAgnCYYubNbWrlzo4Qyfm/Sg&#10;bTaroXQWZr1DZWe8SbOdbImdIWitHUQHZYU1o7ufmCHQyYdM+hZ1guV0U5qjlUarsC/fJNgxq6LW&#10;l77RljdHzXb+XmIGS4vps1m02cRpRENUgrNDuJO6RSD4dJVCw+92BsUz8FmEGTQL2ywY7AzOmBp5&#10;MfogE1qwgD2btZ3NNMwrMgchvTF5MosRD8Y5auDR7aPDz79c3u7kOwNEVwAKtEQ4bTN5823ZH5n6&#10;M9kWvJOV7N5q5u5K8Xqx0K1WIbvBwkCcgdsHYMEwU2wAbt4mMo1Iz4TaEh803aY7lZFLJK0YEOgi&#10;/MlDfOdPeYsoENymbfSd3D8Y9Hpd8IWxdxnBDny+sjNQSxk+XSmvlKCeLpHvCGrIURMylm7jsN0y&#10;wGC2nqDV8oZANMys5YvncrUz48JKe0JutlSrgwfHQfvwwpOPbD32cCuf3+sOurlKprwKH4TWM5t9&#10;fTJ2JQi7DGu4fKADHwxAC7jTUMj9g70XXnienAykn1bfAkWQ3KRYvHTlyk/8xE9AT4QO3qjmle7N&#10;5UgcuxZihnkR37qKHNKmKGjat/z2BVty/pzCheju5K8IjZgePWndUP3ZBmDg3EsOEsCA8N3vfvfq&#10;22+WKlVaU71qNGrW6/gUwTALYZSna7h48SK8TOBJyF7pIaVS2XJXRO8QVEqSKgbDcaW2Sq9QTxgO&#10;yBV9+aGHad8mXEsH+5gvCGhhLAA0ESxIHHSwe/f6O2/euXUDffojVy597LkLjz/8xNkzZ+/eqeMR&#10;1un0QKSaAGgruc6V5GigVkNFYF61EhEsYFd5A1MFdYxJUYAhBcEL/kVIrARDErPd7hHDQWYQW0e1&#10;QBl9ltEUEy65mi9vlEsb+fSlKn5svSp2/tEY9lniSsmILDU+JlVln35f4hmEGeAnHeU6g0qjV9pp&#10;527Vh7cbvd1OpzkEaAHE8KVSu8nRRx6mTOHGKIVWwKjbrMckDLiO4kTPjyxZsET1ZsydlwMWXokX&#10;f9cXz+8O2ST1uPePWHJMxIwwrHMlBpIb6yc+hUXaRositflaAPA9PgYI6xqYUKoYIYWBn8BJEoHc&#10;8fI9L8mfzjOFhIUZcAMfF7LlCZhhBGZ4HMxQwlV1lCGNHRxJEHArX89wWBo017o3q61b2dadbON2&#10;rrWDV1J52BZpUnpId7FVicmyMFQ/w1SFCoxXUfoFybrBjKC07mLeV49kdkXAEB+IWf/MqWbJVLZs&#10;gnOltXUR/6ZFQpsywh0iueCxwgZX5Gzlm2kxQrydmtLdJLUgm6OCXK4hPK9devSDf/LCd67vHGYq&#10;mygSbt7ZgfahmB61Du48cn5js5r6L3/xF6DbXV9dbTcOSE7ndgb7OW021bw3mIHyyW0vAAZ7Q48R&#10;cTHbFih31QmAAZTtpgJxPyC9KRcGUToMvRppl2srz68MXhy3D7GgEl6IhkEjEnODC+7yazAjo+W5&#10;sBq1VFtqI1wZ1Voayh4laQM0WprCouNTRNyadoNZLKw3mCToloHwZwQYXOAEdErX6RjJft1Vj0nz&#10;QjBxGNYMIpU17OKu8uDqu6mBU2AGUwvY8KKRpF+b5Ibw6gALZMlem2Qut9JbzeFmi7ki3YCbeTwq&#10;wlneA3VCgZ9HGkQ3jJtvar2SObNCAhfoRICj6kSaKDQ8yfkQOY8cW4EWYwZzc4kcXOKOYcuZAwZH&#10;Ds4U7BpBIoVFrQ3X6mpLdoZJdwDpycpQvknm+qHC2IhwTPQe2hkksPjMFW9mM1PqZJc5zeQbhDaN&#10;ewc6HgNdyxHPQHwB6QBcTSMBPMYMAhtRnIJe1X7DTuyFbJ60o0lnji2QthWoalI4GQrYjo6Omm/c&#10;6n717bXDUWmUghIrLd7cUQf/BMs5h2IJUzU6WDDDYSWzX8vdqeZulEvD1TWiPvlVhEXKjETYx3vE&#10;dQbWYTRR+ovhM42Th1qcGDrmYOwJxKaGo3O1mmubHHbsCImHNYbNVDxASAMmKCNnRmVtwR14IbGm&#10;lfgcLqXV6iq+SZAn4UIN7xo0kUekf+51jNLEMUPUAAYnyerAing+t7I+zlfbk2yzk4YpatjdOL+1&#10;+dCF4pl1qOMOR6SfLIzz2GJKZLAxl02rySj8xaCvaDbk42u8QIRnbO9tv/Hmm9984YU7t25pjvac&#10;BpPJ1tmzf8k2AhiELiitefnzRAsdFvhY6Jvkwvo94xlsJvf5fAloiDFDQg7SXBxhWquh6AkSftTX&#10;4vCJKcrA54owBm4GA7jfEa/w4isv1/f2xQJWLFZWVvD/QcDe29l56+23b926hasSt/Esz3JtTKwu&#10;5Plip1fXui58itBCx4AQq7d15hy9ilq9cv7c6tp6t9FqN+s3rt/gflwoYN1gxx0IrIkJ6to777z6&#10;8ksHe9urK5sPX7786COrzfZKOldV0mFlmEyRao5GowSWaI9RwKJJ31bwMwufNJ2yuSv1ZCkDxyCj&#10;gOfjrAF/6QQ+FWEGzBx98ijzsCA6E6mgwYHeLpNfzRfPlEubueyVSgGuseqwVxmPCJgqQ/8H+mAo&#10;oWx9PzED5Rj2M61e6aib327mbjdGt+rtPYjNxOOPkcEpUHJyucJhBPmMmlCeTb6H0x3gyFGCpBHJ&#10;di6hA3nkPFlgckSkkwDyHu0oO2WyI92dnVC0AfESiCvkYSS8gXikggU8kBnYwh4Y1Li9CsMp2kE7&#10;f7KzyJAa9j0/8kAiRKNgDFxrLbrDiKXshPLYRdh3/ISSWAnf85K8H283/8zgDE77kw0dX5vGcGWU&#10;e+bSExuZUmWUZS+Z33lGaTR7qHnyrZ1a4/VK651CZ7/UP6wQ5QxaSMF/IkShOVqSXk75wTIljooH&#10;wDCknBkuFkrIZPSZVUFhRcIMitOF0kfXkT+DAHpi4cb1mkFGly+Ny5bSWZn4HwJRHACaHZ9FPoGB&#10;g/pC1o9oJZUlQg6N0nNleunincPWpz77ueYgdYhvUh63ycya4qZaqyQYKEyKk+6Tj15agwuhRGoK&#10;MiDDjxQwA/37PccMEqEibDS1q9jruSrVCKA8YoQjljAtpTKJitxBIv5RSUmZakeT/Nra12rDb5L1&#10;TTEBSGemk5S9UQo/Ke3MD0JaVZ+ozUnaYgo9clms1abDNBqLaJ11CBcIkRyRRc1jAMRhiFk6PVYi&#10;dkezd/AIBw9U4Itk0jTOl4A+JDk5IX7kyASICpbR4DRsst+D7T2rgdNgBhPA9cuWli8/EMuOol+0&#10;uA820vnHO5lz9dHZhqhWYRjEIaHQw6iLO7G0V/itYHHoFVOH6eHaU1eahRSJ3uSbZDZJMAMnStt0&#10;CjuDAQa/3yRTq5VwNHkwWBg8v5u7QsBuQ0K3cWqNGGjsDN0BgasrIlB3FX2MGRS3yJK02BfOJeGF&#10;W/a//O8vxTqpYMq3AaT50/w4Qwc30Uxayggz2J823jTIjLlTlULeZXK6rRQyleykxHBFV2lfVdJo&#10;rfFSm2gMKW2CYL9+KiagFYWkIQfmYiMlMOWNw4kC4W0ZWN8Q8EmFggKpc/uw+8qt7EvbtbYlw8R0&#10;IPeeNHHDcpMGruBhkcu1S7nt1eyttcz19cztWn63WMptrlWqJLlAJBYrEdIZIpq4KYIhxazDItRU&#10;OZH3kUQkW4vS07yQsCZgaZDe1w1DFo9iJ8jgyPSaSZTqVLKrc4Qa1IKrhxAtJhgER9I9K5aA363V&#10;1hFX0fNTN/2U0nU2e61Wr8mzElxHalg9dZiqpXJnMsRAl1dHhRJpcjtkF4L6NPWB5z5cWFsfFgnY&#10;LzZG6RYc4qjL4D9F6nXDlprBIk/Mhk2qCLnNcxH+kDIxZJObt2/Bx4eXDunnuAySIc8AJ6Q7+OEf&#10;/mEck3hJllAkby2kQyiH05xTg/ewMyT1044g3JRueND6hZZCg79LMIP3cvmpRj0xCIkWce+KIX+S&#10;92/6j7xahZLkwadF2I6lYrlSLe3u7HEdDtWVWuWZZz5Ecuu333kLuwAkxv0u7ogiVWQD3d26ceOV&#10;l18hBRbN+BD8spcvA1RJP5wT77sWPdWpFichRH6PrwAOcB68dGG90+nfuHZj88xZUOZf+bEfhQ1x&#10;f293d3fbHI6YM1JdYs6VZQIvusnR4f4rr7zaODoo5fEU2nzs0QukmOy1DyH2JpkrRipsYWbyEt60&#10;AHwcIaB+Nm4kBcgwXTFnKeM69jeeaaSfOAWKhpFe1O7WW50Gw8b0heao7aEAEywJ6dVibqtc3Cjm&#10;ztdKBeyqk2ER7lOyvZlbBDcNcwPLAXMyO4Ma02QX27xZ7SQOBfKGCppwzsAErXH+cFjc7efvtlMQ&#10;rN5pNfe7rZ7yX6I5xBOJUqB5gE+AN2B6lgMGgMjU/E6oEDsISLNoxhg+xfFPvn9CPabpS+7e2+6x&#10;a8lwbWhij95G13yTqhL9pxwoKKXZHoIziWlI/MsujkhB7H+7aHTKXVXpQ1ijwQrnj/C4DpOKXJaJ&#10;9dxTMWxqdQhGkfh+f8hpC+NlCDLe/IskXtBVJ7FPxn1PIrnRR9bxgsV/BrtOWLZUq8S/ipQ/0+pW&#10;x9lnLj+0kcuuTsa10WBl1IMWqdg+yrcOMo2DUut2uX613D2EBRGFFgxBWKctpUKGoWY5hsx0JI2T&#10;lRuOb7Lzyf3W5XfzmzHhXVpm9a6ga7JFXXK+6cVnazSESx/vh8oFI0EWVTrhN0HU5ET0sEqhI15z&#10;eegThaEQGve407rCsKTLm6eDChUawE584AV+J1ybU9mDXupLX//W7//hl8qV8s72drWUu7DGkjNp&#10;716/tF6q37lb38Oj4u6jj1yRFRzwQ4oGrWgWpuNeWbb8mg7RhF9L52pHL4mShDLWNEnd7xiyvigt&#10;giRljVMTvc3BSg/05NyWfF432IlGuknhhCjpTuXrGeOWnBlubbxUGL3aOWpM0n1aDYW/ooysy8mU&#10;qrZiZIqWER8k2ROcusWCDFz016i0PR5QNiKsXUz/YA4d6mnuWx3+jHqgfxTtSpYq/VG0yydRgNLU&#10;u9oEWswTyUMXgE/uCRcIXn2Au8x6iiFpryN55X04muI9uH0uZPWZvajKiwav2Vl0w72Pfv/J9uAk&#10;brOziGzud7TGNPuO3XmCI8wiEvr0cAhS0QWgF5AUOu53z2XyD/Vzq+1+tQOlSLaVHyE44NiZRTCV&#10;z7xwRV95vicH4+7DH32GvJ89LdWyRYndTbEzsPfgm6QSzRylcl9wXcuWxfpoINqcG+J+PPpH13lF&#10;KVBN0tHKhIYEoQD5tlpvl/aOsr0+bjUrCLqIxaYVlzrRViHxLPlcYhoHYQiTydVeml+MDeXY0cf/&#10;3/3vHtG4IufrWFYTNDKIwxhZjgdsS9xQ9IbopZxDVIKH6M8Vp6tdP8z0lsZMSDBvEUtvjkzHCntA&#10;2vbQDzq2dDEaMYoW80BvXjMQUQiqSUGKWJStjLMr40ltlKowizCo0NKVlY4xVy1rxmuN1nv58s3W&#10;rc9+c3N3XCGJZz7TzqVblvcUBnoo0wuENaQyjXzu1krm9Y3US2vj79R6r+e63SJoQloJwiOxM7R7&#10;3T6vncNViXkZRx6bWpQFV6z0QSxF76LoSrNNm9MqO6EVJJ/hyF6CKiefKxfylUK+VuUANHC1kGUQ&#10;kKqYhF8o9wZESBOHQS23W00EynJ5pbx6NldeI6sb5J9Qf9br+432YQ9wmCFIVT4z2hGslAkgVxlm&#10;zo2zW8Pshij9ydUAXqDyC7nK6vmHHu+mikfdVJNExsyCBCtg71FO556HMuC+SdYIrLtyJirx/qlW&#10;u0WCOORNiJ3w2797586nPvlJ8UdZImRvNhTwH/vYx37gB37AAxg8CYNnPeNP7sHZx980JvS1N5Zj&#10;j1m2j6FV/pQ1hntFH0Drq5+buyzcTZayDnymZ5mF0OxathSbeO7ioYlepujXPB64boVD6ZT0SneX&#10;koiro534Oc/BaYhkf27RUgnSqR/54U98+4VvktYNm5VBBZlQQIXcqSl+PL558+aXv/RlrATra2sg&#10;h60zZyg+T2wAD0aDtdUapFOkF4OsdTTo4WaDIabV6gAFNlZX+50uxeE9CRx/5PEn6GVvvP1WF4c6&#10;An1WVoh5yOYtOyM8HP3uG6+8/M1vfv3xRy49+ehDjz+0uZIZbN94m3xiFTK0TYi9kcUdana0BZDD&#10;5mBGaLfzKBAySBt4a/MvcStFOINTBEErG/EELqRcOV8og5qRtNuDbj09bJWRTxQtgUGLjLZgeqwT&#10;o7VKYaNWrFVJKwTIVOYGnkTI8TjTG6V6GYwX5r2i5SzRmnNoMBKjzb3SdSFOoGx6M6kLbbdUjEqB&#10;pfUd9NwurdaLa4eZ8u4oc6s7uNNukcSNRKlDAAMSBd1NYfjmsoCfIxZGkRpTrwwx2poPEAksrANl&#10;hSalguRA7Ivcox5Avg5byi0Fpdlo3MUEFYPyGzKdUf9o2RVHq6HPzGQTIS6Gmg6lEzKUh4GPipXX&#10;F9O/bAWB4URzJ18JPdIwsdteNaebgskQjasitdMCkiyiNGAK7jZyHLuyYBenQhB8+CnFd+uI1UXn&#10;0OVSdGJYMBYUssJ6PEEqDmV6Nx5uXbH5NY9HJNMe74k7GLbXCR2F+Rl3OdeMzv40jpVBa+G6i3hX&#10;bIZUwR4yY+d+Z3y/VCfaFZanRSxITCf5RyMfuyhPUBSvjpZ101z0zIPElbqSxTgqj0iqXE11URNh&#10;hhpBt1ue9Ddyk6cvbpzND2r9w2LjTuHgWmn/erV+a729vT44WpFmjYYvEgQ0HrFLJCCCka6WlYKL&#10;lYG+BRIcFcmtTpIzFDJQqFhZzBOQwe2SiDTRltPV/Yg1OAwZm4rGlk+F5WthRLdIb+KNkDA0ANNM&#10;L0ruqbmgn6/0skWYvkj8MiQQhjSkOeJiij0NAOnNUumihkEa8yRBlyB4vKjN0R+tgIa/Awx1H8EP&#10;pADtKg9FGKQLu+3xC995+faNG43d1mPnC594+pG/+zM//I9++W8cvPPKuLndOcCgmUJPBbl0bXXz&#10;4rnz+SE0Ywwpo08L8RrYVPDREF2QqAhYJUUwoH2MK8G4KDPnhKw4QPT7HEV9ZD2Wykc14WEgRnAo&#10;RCAloULW8TZzqGCGRNpFKSyzFiDEcIVTmp/LN3OFq+nxjgSGMo6fHfKH85A8wdC0oaEsAlhkQzBq&#10;Mrlvmq7SQIpxFbgzkJJWBlYDKUBdB2oIoUh6aR7lT0jA1IDfIgQfKA14oDt8xuYRmskSaCGWSfEh&#10;OUe7HKddjIjpM2yV84UuTLBR6l/PDWxkOAZaFgrWPjLto+QRzkV93b6bPKrzxtrrSMpzKq75hxir&#10;sO0zs0CYUd2PzECF7XpBHuQ6So+KUbioykCt+nJAbUiQ5Gg1w3t5zfhrilhIetppjUVRwlEFWjn1&#10;E+akKv9VS4Gq97LnJ4+4iajkfKp4svsfU0iNCPd9lgBGDyOJeGfMlMXxcH003iI9K+2AinnIEtXm&#10;82quOISvkLnQdMZMIHJ1IfGXpXc59yj5ozON7sHaCtqJfre1X6uVcS8wSBh0DfGJo9HZXTpnxREF&#10;CGkqSp27u6uWRZOvrOe4myINo6BaTY3VZntt/6DU6a5DGTDKdMdZuKaZplgmqqb0wb2vYwWR4Y3Z&#10;zeAtYqXQv3K+IMrbOOEoE6uEFXMv+Q8v/2WXBuLN/1yo96WgymosYQ6rr/sdWjnlMoEBnNmLCMxq&#10;MXWmkNrMT9azmgFpLX5TyzxlUFR0Wtl5jfHEmIjlLWrYTlm2xQ8PZFsj2cJgqHwrqRHcao3i+DA/&#10;ro96xVxlC47RRnp1d7j/1Vfe+fSfXNweVvqZTgH2Q63l/BTmpBKSFHNrLtOsZu9sZN84m3nzTPqt&#10;zfR+OZ8iL8LmBVJj5oq11mB41CTUfYSevsU/8nOUwItMr5WBmVfc8MzxshWYVUKbEwfZaji7HPJS&#10;zECyQ5htmBcElvR7HYVeDPqYM1hKeXkthP1hOZ9bqaxdPv/kmbWtc1urJYjVO/vbR3fvtnb2x816&#10;uq9MvaLjh8GRiS1fGuarw/SlUuFitbZV2cp2Up3d1qQx3iyun1k7c3b9DJkoyQGHyN9juWZaVpVn&#10;R004IeVX40RG8Vs4U6o7DlFYmJ2++tWvfupTn8LIgLJaEjNu9anU0x/+8M/+7M9+/OMfByHwEKcf&#10;dUcdjx/AWcm9gTzOIU7+hQuTzAp23TeXMr3e/KP4JCmPBtkzzMneD0NvdIWOa2GW5YCLMvIJwziS&#10;8Y6NYcT/TG6s+W+/9vqnP/Wp3/zN33zn6jtJqQb8wJ04rXERV0Vcs37pl37pJ37yJ9fOntvY2iK8&#10;4eDggNQNVKNiFY7L09PnpMfNg6PzF87x6yTI+43f+I3Pfe5zu3fvcgPpLYBnhqRTADNuoPYuXLz4&#10;f/7H//gnf+pvnj33+LdevPqHX3rxS99+60YTmHgBfzNpExhdQNNhL9s8LA/6MPa2tZ4qoTdWrBLc&#10;RyUQM7CwVyr3K7Vhvthpdm7d2Xl9Z+9qp3uA5lGzLDIwBSD6OFsgpd2V82cfObv58Q88Xh13Nsbt&#10;2qS9PmmvTLqlMSHjfViBLceJtrjtOPHuNL+hI7A7Pa2bDRO3ZoXWNp9D0Qvp036uuJeuHIzJ5F64&#10;eZR+/W7/1buNN/aP7rZb9VFHqN/tfJKM4IVSCBf9EA2F1g3bpLrTdCQ3dMOezlNp9ksVDlophaVq&#10;+dKg1bf8E6g5Tciz57gxy7QsWDRM18Jv2/Mj1wRi3OymCLnqt/jLsj1pWVJCFiw7svJgCgGT5JQb&#10;htc2taFpcKS0DCl0DGO4Bcx+V6RzJohG1+Nzh+J8n3+ijGz6PTuX30U4t2oeo2jI0BvjMFxvIx2l&#10;5QkKz2jWEgqXYGmL8ewWqwDmPrFn+ne1JY7W3MkrJt67ceGE25DAAC0H5vdllnYXQPg5V8kKgEnP&#10;LXHW1Ma8Vh/VXnqNBOit1sZw9LFLD/8IbA2d0Wqru9JslZqtartXgBVaLr1YVy27lhVbOjzz1zcV&#10;vcUOWL/14tpCl0ajJA26dX6P/JBkhd5aNkn5BZvi2GvZQM30ZfUToquzQqODMS2zQQpdQgbPwHfc&#10;kIu/0SqYB66+Yl8i/gqxV/OndmlqgAgImvBkcFSmUenqwQmCQMpiKHe52etM5c1M7c0b20f1A5ju&#10;NlbXGIZYRFdXV44ODvf2d+7cvFU/OmA+P3NmC8BwplbONw+gjZqXB5RiaG6jnM43esJNlaVsh6qj&#10;kxw9RRpVXxxNaL6CUaZRw9BRo6fZKeXezE1e7Le+2a2/OervonSr0M7Y16WJMe3p9MjgZN6wcc1M&#10;SktZBjXFfZkE6noOnyTsRNmH5q5LujK/abvROqfPQXhympuurpjCy56jt7RkGdORrYnKRrmIfxPX&#10;/dzkMw5KKW1BJPYjdkQFMn8/V4yCe8G2sL3U/Twp73xTLsb2Jsovmh98/p+pN6q8IPIbn2aP1Ser&#10;m/9m3LX8T7r1/HNUuYvKo7nOA9oTLeW/tWQ9stX/eE+Y7xvxFbQVhHX6LEG8vU0UE1IywZt0aZx/&#10;tF94vJ25vNs/c6uxsd8/18UfskgmUeZQoqfycv5VuqGD4mC7Nso+e+nxn/1483z2Wme7sAaVwoAg&#10;Rvwy+nDyhAnmJIOGadgBp9edT91hvvG+p4OvVeovYKN8Gx/6XGGcvnL79hOvv1U5ODqbrawOsruj&#10;LLJhKTWsZgfrSLqp7N00GYJxQ1bs3+Jtpp75fbxT0v/+pR+ab7Nlj7gvZkDrkEeqGW8VDTOkM0UL&#10;/aAHBMwgraEUCUsxAznIaLlaf0LjgRmQr4kj6RTGO6leulRIdSebo/yTqbXxa9tv/t6Xmn/yxpOH&#10;uZVBtk1yHzGjy7SJYF3UOmiorZDer2VvnsvfOJu/vZXbr+Yb6UJp49zKufPparU+Se12B3uQYKay&#10;e0SKIqGMJ9hYpGi3DhO0jBaq4bLmTI+fqShps3vOpiQLFJ0VXiYU0cojRg6EQR+BpISmVKacPlrg&#10;zWLtQ2ceubyycWlzDb7LYZeZ/PZhY7s+bOHkZKR30qgRk4HlpDyWqgSpcGvrTK200Txobt/YxyX5&#10;ysVHr1x+pNFE25bqTCYEUhtmyEAvxXjM9FGnRHJ4NA59mDHdwBHksvtLL730B3/wB1ffeovrVXTk&#10;/f6ABAWl0i/+4i/+1E/91NbWFu/OnQ4YYmwwgxkcIfgDnW5oHjPEoqffFgOJeJpIiqeykQVh1d9B&#10;9e3H4waM2Q6r8ZNoLB6ezBsdwwYa9vLZ85/7oz/69//+3//RH/0RnFGYF5m9GdsYYXgoaIGXhfaK&#10;82c//OxP/8zP/NW//jee++hHebvt7W2OrMTUFdUYz4nHiiKVGtp/ae6AGdeuXfvSl770W7/1W1/9&#10;8pf9tiQ88ytrZzb+/j/41V/+5b+/uvnwN1+9+Vt/8JWvvXF7XNu8KwuFBJJyMV8ZDXPtOpihlMt2&#10;mVNQvJOzqYCDW45w+mKRXG29jc3c2tqottYfT/b2j97aPXir094djbvASKoCIJrPF8GAlXzx0plz&#10;D53dfPLiOYJBy/1mddBcGXdWxj1YKRmlA+yFUfexyg/NsAwzmLJVihA/qs1CJKd/9RhmGGTzLcSa&#10;SemwV7zTzLy1P3lrt/X2/tF2r90cdsjRJlUp5gGFKiAZSerFMiZtblgzTMvr1lRX3ysKTJ9hntVK&#10;wDjQkirVsH3DtcK2FJgzj6njuXW6CMl70KR3m4dFfmC6Q+kmgy7OMKxmF3idMNCWUBkiGCsTNOZK&#10;qhftr3TiWAKkgjc+adOt+GYC1gJ5yaWDOWnK6MHvjxmYqTzfM3o1MEOMASL5fiormNEjbCa5BeK/&#10;2RG0HDOEnht+ZQY5xMublUEuJdTNIplysUyQGVKl0ObKu06NFBdVul8fMWHJNC8ca0eA8Ah3yTXG&#10;artb7nef3Djz7KUL4ISVwaDW66MaqQ5GhSFBHETCkN9jgkDgmYwDLZlhBnn+CVlZ/wyIV1c0j1tI&#10;He8rqCuBUR0bb0arSl2RWdm7OnDNnxxt0lDLRCYjZ/RwKzoSP/InrI29fVZu/4rI0TRE9J7KuWl/&#10;mYuraV4YSDJwYQFTnm/HDI4SWKeITeI4c12sXbnKUavLc9bXVzFxt1oNPCqYkc6fPdfttpm5IOmw&#10;BKf8Lm4UY5KberrlpLhgQ2gBsATdUZ3CeHObLzHzW9SfbX0O+cjN80AG3GNX+JQRxFomDSWBGCMo&#10;nqzTSVLO9Eulw2L+Vj715qD3eq97MzWsF7D8F7Zgh2Ihn8MM8RXHDI4fVKNmD59/39C75mVTftvN&#10;4EFtEXCCYYagkghVN0GjoMgLxDgXrl3P4EfzPjh2Rf1MSqGg85jBDMobO4cxTFfCw6PJJVHdSzAD&#10;91scxty2pH15VQGY+S2un2NVh52IOLhF/Qexwe+cqWrWIH/4jGS1rP+Qy+8e7TVfTnSXGlzH8KPh&#10;fjkxz6IJL4bbkJWRTROBYqBRQ+cOmhf62fPN1MZeZ/1ue/VosDXEXz5/KNKATAneNoyVI4KBRofl&#10;8W55eHS58MG/9SOpJ9evdncG5WG6jGmfIFWUSyiNT65DeS8xA44DYAYyIH6vmOE3vvMDcUUva6f4&#10;BscMagKWSvNrtO6qhQd3Y86wM4AZ8qPNwmQjl1rPpKEDCnYGI4zEcwAlo0QoW5tn7Qzys5cKbQyt&#10;VXE0pBl4MnaGTn58MOrW1tf6+52tXvbRwtnhl1/79n/4/dxbB4/2y5WhMAORf3I5iDEDtgOFj6Z6&#10;lcz2enb3TGF3q9CsFFrDTGFjq3T+3HC1hoLlzrh/azTcS48PyKWQBZJMCJlQ7K/02FruCZCO+3Tc&#10;6ZNdM+7BXJQYQTJSObcAd7Dua25CI8VDEFo5Q3yH5E6YATN6rnCmUPrw5uVHamuPbKxtoUtq1bsH&#10;2636Tq+P6RVJRBoGcAJCYAkvIUZLptSvrlc3zxfy1d29w7s7jXS2dOHKo1sXrtzaPeins10MNejd&#10;zH0CrMCkSDC/YwZPTMYUiQbFiYM4IsjyEdd/7/d+77Of+Yzei1R8lQreSqwSH3ruOTADaRm4we0M&#10;yKa+OTagjtzOoLXNrsgp1jbu18q43M7gn8aLq1epz0R+UScWCh9Bhejighly2iDOOWKqI9+1cWUZ&#10;ZsAjp9Vsvv3221/84hdBTUpM0WzgYSLXKc3paVAB35UfVzZ3/sKF/+Lv/spf+cmfJCU21ejkXSRw&#10;YEIMpZyZtNJjFPmNZh1QAeUU2SF2dnY+85nP/P7v//4f//EfY3AAlalsRne7urFRP1C4xQc+9OzP&#10;/8Kv/I2/+SuXHn/qS9++8+uf+eJL17frmVwLVwZQcDFXY+x1W4BqAoZ6wzpdROzDefKzFVdKWWjW&#10;i/ne+QuFs2fSF8gWvtIY9G8eNa+2O3cGwyYWIiFYeEbkyJ0v5Urnts5c3tqqosrqtfKder7bqIx6&#10;1VS/wtpIUvBsjsQT0xaJ2mMZZnClyELM4NfV6CFAQrMznbaXKbZHtT2DDTfqgxvN9l6/3UmR7b4n&#10;LTh34dAgZxitdnLJiTV87r1m8Z9MLHIBx7po6N4867S0o/r3HuCYgTv96+Z+aQrnhNaQAg6pm0ga&#10;8F5kJnZpC01cMbwRTfpolToF5injlSJ+CuZ4cnTInyHbJUrGAzrdiVm7r722YCQ0iJpqktLEzDkL&#10;l6GU4Jmnn49sHVJJRtcl0/K7/I5UH+GHJJW4Xts9w1zKteHh+u4we1vRZn5Xc29CxllwbuYZ2WO0&#10;IISj1gL/lj7lUMHFctGT5Dc295sDkpeTsw8aWpPGTToPE4LMRfYa1ovCoouAtVIoYbYlIWGFBb7T&#10;SrVam8X8pdWVynBg0fyjCq4z4yFulChwcBVizAgzGCpQVUp6N69apPvICGC+6wYhbCpyOKH5yivO&#10;bAvOZyqoKHc0c4n0SPyRzLPyk7SuLi9eW+kUUKR77GI09RVT3dJgr5CCIswwg9vefb6TXUKzn5hD&#10;+Arth81KIBRYqM+TQ1KlOm7F9Rs4rK5vKjsQjtf8tjLcyzhZW63CAY2mGBSBTywUD+pWpPnsD3xG&#10;uo9KxrqXbeQ/4n0X0csuwhiqUUVyLZKZzCF2dvOwMfUvc9A1IjlrBItvKxbaudxOenI3NTnKpDql&#10;Yi2Vv9jI1MjqNrfFMvGMbKqMOGzmKZvU7stZ4PgVT3lqPJUyUAlnOa+dnDFNJ6FuZSu2QjsNZY4R&#10;EFcJHEuOd/8VkNsCO4OEKgsIm5OtF68vpKzp8LILTAeLMYPFcyzEDAvvF0DXdLnUJhTbQcwNVTPt&#10;iJxQ7ilj7xxdH8mH+fgVN9R4/VvOch1NkteUuxBDitNC7B7BxBEv7gt6TnSpWTcGSMPVyaMjx5nr&#10;GLUoPpzY4j0gBEHDTQ+CRwGu1dVBeq0FKXi/etBb6YzXEaaK+V0SiaLI62MHU0okIG6zON4rD27W&#10;+k/9/CdWvv+hW+mjg2wzt1ZAFdKWqCBseY8CH//o3WCGDmQssnIHO8Ph0dlMws5AfprscF1eYZm7&#10;pJV6N3aGf/utj8elXNwvEy+xDDOgjyMsVgqVUTE7qRSGATPgqsMqb1OvHAlPghnwmGQSLw010Ytb&#10;MTPqZVO93LidxvF6JXXQO9vObPXKzd//xnf/0+dWjrBlaI4jIRa+SXIJQEk8SK0M0jXo3bEWIZxn&#10;J/srmSPyM6zmhkiyw0KptpE9f6Z3dn27UryaHb6TGtzKjvfzqXo+3ULmZjgbGb8xWuLrKR3zgtnM&#10;tVyJTfcwRLqMPm0aMYq+whgLhOjDy8r0itZZmAFOnF6XSOiNQumprY1HV1efXN+4iDTfbIx374wO&#10;dsddtEFtHqZBgisnsGGCY3txlC7nzz6ZWz0PZd5Oo3XUn2Rqa/n1M5NyFYPJAEklgwSmsFj6sQVx&#10;TyatJmkBFHtAh4Y8hBVZ60QR7ThSL/IupcbN5j/+x//48ne+g/O74pvN2ebhxx77q3/1r/7QD/0Q&#10;Cc54HfxwtEBGW1iiaFewjC1f0obZ5ouZUnIusTP4Df5pfK6JYwYwmIrabK+xb5JutzuXDjrHDGoK&#10;P0Y6Eux1tNW8bxLZ8NZqq5SEnG7I8WAnwMPu3m5tpUZ1uW+SJh1XRacmDz/x1I/++I//zb/5N4kL&#10;J1sF9EowMkHJ6lyusxssCs12qUzwO2SP5vM8mVDnfIXf+vVf//XvfOc7ZoOSnFGqVrutI6YUGF0f&#10;efRDv/wr/+CX/6tfPRhk/vVv//FnvvrNRjZ/0GUdg4c+X8V5HytQb1jOwKu0Z/NbAb7earG0UirV&#10;SoRVDDbXxufPjR+5nN5A85a502q/1Wxd7/cPwQwjxGLGI7T1WBty5bMbWxe2zlYQb7qddLuZ6TSK&#10;g04lNSqDNfO5owyRQafDDNZGs75Jyg83hxlkiFO+83xnslIfVHY6+VuNAWU97NMvWyNIAdCaY+/F&#10;rVSOte6xjQ+3LU4usXqrmPpZwr0cyGVhkn0A5KAE3eIv8aHqDpkGFZRy0RyTHHXoI92DKga1qfI+&#10;xQ83uhXRpkkDYdGfU8yA3bBBDjDcvOVBYg7QuFsrNCLbGfSwjiD8SsozsmZbe/Xr5oMQuS/7ydLN&#10;giVj+X6KHFzij/BAuG6SusQYl+CjT/VwhpLBBkcL1qMX4ISkFL8YM5gKMUYIjg1mryTuIQwEzGC5&#10;UGckpIV6U+qzhzKZFtOTJfK6bl7gwdX8hiKCaxsxGaPURraipBNZFJy4cnaHvTYsoisFonJG4j8l&#10;zkPNCZOIaJFQ6eTKAA3vnOHhEWawZCTqt46rTDzEud7WFHNTVw1y3fgo7AnI95Lm3YVI0VXCBiw4&#10;fnNgwTAjBf1OdgZGnTZzkheoKE2GazC9wg/mQ8N+yIlM6HE6MfnIvxLdo+5v5/FkaPBmEWYQ7cGo&#10;W8AfqaQE98ip3V4baUymYkVt2pItukFe0dw3h718lV9ysrLjk+zCOZfSmYvWgv67EDNQcLHULuru&#10;NgfObulM31STQD6Gd4juc9iACxLuLtkss1MnnW0rSqJQHudWDocFLX6zG3hpXhBHJYW1R2PBcXsC&#10;ORAfN3PFMAO4TVwpCbTgOIFk1BTIRIbwHN2DhqNCthufQSh09Cs0r1j25uwqPB/MYGaXWTuPF35m&#10;I65j0MI9HTF0dltmZwhRHHP3y/g8t8kNiGKGSeMYcphHBUJLyEuSHRZgBpt2ppoSxxJcwFlcq2sC&#10;LTh+WIgZKE8e5lBF2qhMMWZYWDnqwjDvwhOjk1mbgtaPOesDM3ZvgiBLhBtOOBBxOa+5OkJ+TLzR&#10;pNSfFLqjYndUGaWrKUjHMns5+HPGyJyFAXys0m+1c6OD8vB6qXvuxz509oefqm9lbqcOU7gnVTNH&#10;jQb2wOXCy3wLnBozEBTUXoIZIFFDsp58b5gBwobsL/7jC8kad5nsHptPtEZjYDQS1iCaNuR8zCna&#10;fkKXyoRDEUZkmXEUxWY9LMRymM+A/AIlC+r7kRrOeoFUkAo0UxwZIvOAyE+1H8SRUACNqgMigPPZ&#10;a3u7X3+19/adGs2UIZl8GjsDmAGLBI3t+mGFiiqNLd/Ubr7Ok0pvcqGbPzuGYpKkcAXin4hzJzmM&#10;7eMe6b6JR0UXhVAvUUGMC0qcZUuFb3FdJSsqBg5alUS+YSxLiiLUwhNCeTVh4JSdQfEp9G3uocjV&#10;tRo+5dm1Um41Na50moXGUbF5VO40y0TWDvrw5bPXSCkyGlVHQzy9aoUzeSLDUQn1yZ9bLG9sDnL5&#10;nVanl811iSlhzhHJBKUThBLDl1HJ2G8JKrjwitjKiXARkHo4fBOK1W9+s91qFVCcI/sSJlMq/diP&#10;/dgnPvGJs2fPco8WnISdwU0K0jTLvJB0fZpWVFw/SVQQ12E85uMrtq6GiWBa1cHiPz9dLu2nwXMp&#10;ai/hDtuTeCYukpJU0MYW5IEd4JFHHnn44YeppW6ne/3G9aS51r9OTz46PNre26Oo1AwuWxgQQAsY&#10;EBbP0YgFhBpgg2M1JrhcGR6w4lRAa1gqVm0juLzZanXRBWrWVueFKmn7zm1cLR597MnVzXMNoMt4&#10;vI+xgk6Dp6WQt9i3LDS3N041JkQqG50LS2gxkysTw5weVXPD1cJoszpYLbQK47up7s1R6/qkvV8a&#10;N7OsM8N2YdzNjbp5+FWzqVoutULUCya9QS+P3DAh+lPxhtRaT3GWAdppYB2XVOYnivhev9FEs/Ct&#10;+Eqcc48OWoIOmVGBcgFnfGL/O91epzUcNOAczo6buVEzP2wUhu38oE2Z80OGuGhCC8qW08vzCuNu&#10;YdLPExkxahO7lpcA3+MKNxR1xBJATO0wN+KGfh41BCyjclPhT2iZqYF+ZtgHJTP6M7gOioqKkFh5&#10;1SOBCqvAd6E4WaYEzUNGnUcBiJNTMZCuBiTU1pTHJqFWimSbDBkJoF1ReMn8aSmpjLXMRFGTqg3j&#10;mGuQnS88yjJg0r9Nn/6/PcSPhnTCMYqPtHl4Cgz8W7ot8u3xT32kalY8zrxkLluGLgxm+Pn0aOWY&#10;PjM+j66ryaNftDtZRM05WHyvySPdC8uwyGGTR/TdgeTSfJFkBZDXEFOasVJBDsZcjlWNsBMFtSIr&#10;YW3D0iN6EvxkCP0v4nuaJWx4UsgMrZfQxdvFUaeYbpcy0CAq+Jk4cYU5i7CXuHGCw5UivchR1xUJ&#10;Ru8nRSIsqvIs5PcQbSyBMHBDcWIgCTGXKSrQIqhF7ZGVLWwoau7+ODvAuk5uRlanURbaMQKf8RA1&#10;qhH8bhVOrOt4AhG2IGpE5SElckgsp0jxDGZ6Ht1LixGdLGN9l25Kl00PhtlBH2aLNBpNxVOry+L1&#10;IIcuv3LsOuwJON6OU/0BUz6Be4P2CFciucwQ7IT9ozeedPkUdSNeUrDypTHygI7dhmIGPIfVtsvP&#10;bmZXhKvIJGA5hZH52FGmPgvGTh7lbo0vpXF6zOxEm1n2uGM7dzPpwRNtRCIMPTGRWEytR1EoBwVV&#10;VcJLs9crttuldruAlmfUpUaxOiWPCI9prox6sE+n+XQEdupRtRaPzkV42mCG6KZhyxx2M0i+/GlX&#10;OE4GHWJmdD7sTfBJI5sTNBK63ptwHaL2fiej+UTR7bSJzvUcphpkilZq1EqNm9pHDd/THMdIHKgo&#10;W8ljdkz0LDe3U3wUvtJM67w1HtbJ3jS7Mx8OcJ6hs8DQQ97h6RHO+Zkr+hQZZyRgnh13Z/bMEF5Q&#10;3XB872e1IqgD5ka95DGLLpdf52k64SOezGN7+L4wzRZgn56w9wvyXtORx+rKmLnajmN9yp1FaCRH&#10;DGHxP88cWYYIPk4eS+MRkQME/6FQhrWI3U/CUc85thdHo9UiKaXy1Vyumjt2XEmnV7I5cg8nj7Vs&#10;bm2SW08XiBreTHGSX0/rzw002EdNMo9mWXMt4gn6Cdi0pc62aVyZMZXDQQogcR1gr2DySQ/LZ9fY&#10;u2kqEQe7AvkcFA01v2ouvRKrs/yOeNaOzoPJPXzf1gDKyBLA7LnaamweHOS7vSoSwSTdlvoeeZBM&#10;TmNI41iVWnL5VaTA4pCYBYWSCJ9J/8/Pf18sCiQFgmXQDWOr1quJxUAHjYeyYUPeQX1hZ0ijoBxt&#10;5MfrBWwAZAnAWUAGWdCV4rA9noEfIlpw3jdJ1MlwL4lUQHHxUkOqj2vhUbDpzuGV7PqFXqH+2W9e&#10;/d2vFq8e1FLFLhSlZDaQKCGucd6FVKx0rHX4FIiEFu5XdHYLLwIWnmH64qRWqKymLm60Lm3e2lp5&#10;ozJ5Jdd/Mzu8nhsdFtKNzLiLPM+8RppryQ3EHpgmc86k4LFHatIozoF/pWIggpqJWvSnYogWNaal&#10;10GhKjsDKhOqgTycLUieUrVC/slL5x6tVZ+prT+SzmwdHOXu3sntbmdbdfCL9HNy/rLYY7CGCCvW&#10;UysfSK1caKbStzu9brmaPX+hkS/eIhijUB7ALYEvNSkx3AdEEz6Kzt6tm9dINYAoDIHPuXPnKHaL&#10;bB95aJoGCMpQBuEq8/nPfx49UxZdFLF3hcJHP/rRv/7X/zpeSQo5JTCojHUkuB4BNmL5m3oBiSAB&#10;ec+J7QaSSqJwhZkYaBf24zuTJ2FYRBK9jRF4mcwbboFe7f5DL4l/hVCl6DC24GhjERQvCkEMltgO&#10;WwoNR0I31P//6l/9K0iT9vb2/Kex7yOxI94qz0Eqde7KlV/4hV/4e3/v7z366KPgAZDAEswwxjim&#10;BA31Or8JtOAnqHw8lLDe8O78xIsvvvitb32LAHSQGxaD7Z0dXozRTfT5/+X/+v/4wZ/8+bf32s+/&#10;dfO3Pv/lW41uowtPA94YmNWGMLYi92ey25lJl3FXSkPZu7ZeqG4Ui7Xi4ExtgC3tkUv982caxeL1&#10;bue1epNUfZ0iownLH+IXTjtpmIFLG6tnzm2drxAvgwt1r5/p97KDIdIUwhLR1af1TQLSWI25KvQ+&#10;8QyI0TA70TC90cpRr7BdT98+6Nxq1I96jfboEL1IKtVm+kVSR/wQcSzTXl7eLtF4lOCsMcgkrsnc&#10;xRz9crCNp3IQkJlO3aZ2eRSo9/EpPkgeaWDXI2cA/LOQ2sxdJQ6BMNlc6eJN/efO+SE+QRMLGYdt&#10;bhNNE4BcIi0cOMpGKxu3JCNCSkURInY59KYS2aSnll+1eD74nOdy5unnLLZ4ejSavmMRCMnFY6GK&#10;11QEU/8laWYMM4Dto/tjDyXpyo16N2lh8POldgajH7GxmfBKmrc22Hjz9DbBf8muqAx2lK7h+BVd&#10;D/x6Dq4EgxUXrLxD4i1CVrcgNdmsjc0Lm8Qa3AHkLhGb2QRqhmIFewO1iSKFZw0Y32pJ9L0Ed+Vy&#10;5cm40u6QocAnK0N36rD+Q07uYar90IdZhqAaEwmVTVuRKcCo8xQDKrxlvtI+QalbQUeFD5D+NDOF&#10;ObjqI3RYQo+2kpj3kc5VDRaIoi7ljDv6ltRV4hSWBkFOpuawJMWcOE3liK/vulFdS4xFBbCeut46&#10;eR2k9tCZ2qTXgRoOGzNLVnWlQEI3UFd7b1/eQKzioK+cZgOVcowIinghvXWsWPEZe6G/u5Jej+oW&#10;dDSrx8VFa973RtULN6UCk2Y3+QPPbQhAfSV0EO2dDE0CbuJvMthAJdmYZ0jTYohrYqRLpSqQC2oG&#10;Nf3L9Gh8dce8ZUwvjkYEeWOB3trLM6PPVgIYfGOUnMNFAtdz6Uicul+ZXgchYWjEHZ7JIGLjsCi7&#10;5ZZFyRv0Aj1/5qexk8/Xj2jhBjCBiVdlZizZ/fOjmmEkKuET1r8cpTD0mE54ZnbSjOYxAcpBZX5F&#10;Nj8Sb+AV4rU3rwdMfkTN50ewYJl/l8bE1EOM31vku5XJ9hfbGRbKq4T8tA7B4AvsTgvXa8ZuriP3&#10;MAovPj5jyzW7nqVBslxMEsel9VXsK+qnVUU7jIlnwDcJ7QEbaqpmfnC0nrmRb176iecu/+RHbuSa&#10;2/lWerPaGXfwDDg5Z4ANu9PFQGNnkG9SNhEDXZdv0jCzO7YY6NjOkMY3SVqDMiri+f7gV2b6oU1J&#10;2Bn+0fnkF3yCWKrFNdWPFlFYGlSVHuGnhVuRBOpbaCcRRrAzQC8FCxsVbVmXzB/AMx4YX7cWWVvN&#10;fH13zi91fHMHVoeTF7M0LsruzjRcKhSb23vnoBoa5u9846W7L72FAxLZXUwxoZnevOm0+smbmEUa&#10;xinlszR/VT1YngqoY6qoqPLZQbXYqxUPq9n9QuoOvJbpQR1UjrECI4Oxgxmtu+mPZBdYoGd135tk&#10;Rfm5NIc4r4oiS/pZKcesnqx26HiyMlM6QuIYJoQJX1qFFrB0qbByZpxZbQ9KR61io1PqDtJd1J+a&#10;cyTmmCc1b9fDPal6ZlzdwI9zfzSASXZUq7aLpbpkK5R24rCktNjRaA0ABK9+dLD79ee/9od/+Iek&#10;PWaBRFQFAFBTlN+d7PGT+ZM/+RMn83Hp6dHHHoMm6JlnnkELrjo1R6PYtjA1Mli/EQ9Dwqdopv8k&#10;F564ruZP4i430/HcPqCXj6o6ebKwo8cm3BgwBMhhvSus/GGNN3eNdLq2ulqrruA9RhQH/Xl9de3S&#10;Q1f+2k/9VL3VfOP115sdxFZoTGRzJWIgW4BWddACBLRaVNGzzz5LHWK3WTxk0pO97R3yfBMUwYsQ&#10;PQL24ISKPTw8vHz5MjYHjBU//uM//txzz/GQg/27q2upFZjQJqPLFy7/6I/+lWc/8tH+cHKTNHPX&#10;r7Zg4MJ5Ui7UQBfEIfALMzqmBlZQcDj6VbL4VYt4L/FWo24pN6xVx9Vyr5hvplL1yfAIAGmko4x7&#10;wB7kkhjvGFG8fjWsvoaIrF3FRgxfEcRDwZMj0cr3mCIsP4PbdrSMGZTU82Ik6FdCezLAezhbTzrD&#10;LP2dpAxt0QwT/8MqS3Yy+ZYg+xk1PRpeng0tppxMZYc0m556rM41uuUGNNW8izxUdk4FRIKTzElI&#10;E5TY0DgU8lAR062N6ogknrL/gYahsTXPBgmCokeVV5ET48hMbVKjqfndqZmhnSetRjYLzT/mJPhu&#10;ySzJCTnSKRV6aoVhmNWU7yJ6CszL9EnZgEBG22nhFLyIHm4AKHlUZzYXFZtarfDa+dNkJluXj+3+&#10;l9j5vFr8K4aNTCK15/vRdceWBdfykAVG+iiZlsJ5zKP++FFVbc80/B0f/XeTV9yBhPYQu54xLapt&#10;EkeL6Z29LjlEII7SKicfjY7aiROl68EMgJGA9Q1XDK7IyECO581CWQRtmrbpMKTL1HwPjTVtaRZu&#10;lVZRJlnosEsrWEyb3dJQiQ9w9CxM8PlEE5PhaTAmErROfD0f5VEOiPiTe+QlCyOK6xHxEZbJQQmi&#10;Mc1BDAfFB4tzphSeI7rQKlyBCN2mLWOHTxS9FccqEwe0qVwk1RBXRnKsMoILeXRL/BeRqSLtGdx0&#10;8wwEfBx1Ub8qfZEIcTGEAOSNqlgcvWa/Mp7P+EryOn6IrQZ55fsS7vACwY03A0tz5xCesrLWTPwT&#10;85jbcSjOwOQ37mC7xtfU+2lip4KdQXl2g0EWZ15xDOjj5BH/x9h/ID7RI9DBquPMOOfZ0zVBH9+p&#10;ISY8LaImmpugIMhFLHsHpGjMsvbLtvCqdCh3tYhPCBdgXpkeiS8iUpEEOUq+qRPQpFgNlXJJ9tsh&#10;zIbsfsLR+EPMizAaLRIwpAE0RmaM02YQQ0qRMU16BssWJ+4UDQP8VZTCk1LhiWzDQJw2sjAa+y5F&#10;VjOb2JQ4ar6SGcsMWJJQReImfluLxdc41v3ToySUAbEeEthnduax+YuMBg/VnP/I6SBndhlyLKeQ&#10;hpThnviomgsirT51pi0eQt1BCS5v7PhIKI++p2rnWzrSCnaunxSPvf6jHSQgR9yU1KEVSZFp8VFC&#10;lRIcsPRJrcsxPkGF738e2+XKW2bkZYqFmR16k/mLcMkzLBjC+GOUYU7P5SrYKIiVIpCT+Rx2CyWw&#10;lb6BxQAPdhxrxbGB/5YmXU3leMRgZsJYM67krx9tl86tnv/gw63ccH/cGZWZYETlvciTb6Es4xKZ&#10;241987PE8bidQeuVoipkZ5ikVpvNzf192RngYR9ngp0hIxMqgZCoJ1oK7juNncFGZyb969/+S8vK&#10;u/C61DJamhUD7flrzINW0SMycls8A3aGzGA1N8bdBiIRYYb5eAa8+eftDMpoK8ghtDCS04DsDFrD&#10;MTg02iQyeyy/1Xvlxiu/+YedF288lKqen5SHO0eseH1MRTJ6wT9OtbEcTVLdESsNC4AFtOGxw4CX&#10;Jgb5jUiC0YWtyZMP7V1c/25+9NK4/U5+dDPVPyTYmtyzRgouPG6uBMqCu6gilvGK9AH4I5L8auoR&#10;MatJXJSHlM/4lUq3hjzUI7YBe3p6bZT92Nrlp1c2nls/83Aqtb67n719I72/k+nUMSB1hh2WiIxM&#10;WuN2f1Aq45f00EH1SrO83s8XG7ncYZrgmnwrXx6iJM5pVYWSugj9KYbZdm/cgcKp9xu/8+9efO1F&#10;/MNX1tYef/xxHPGffvppCHzOnz+P3EsJQQ7//J//c07kezMYbJw58xM/8RM/+qM/iiwLVEAvjlwr&#10;PYoFN7uFId7Urgk7QywaemeP8YMbE/xT50+ILRV+kpApj3OwOpJ0F5f7xz+onTw/dAQx7LvWfEu5&#10;WYUtNRtaFu+QPcK4ljOHR0cvv/TS733mM7/76U+//cYbKjZWF9ZfNt5iMPj4Jz7x6U9/GkMN/kUx&#10;Ca/NvVEZkInbBNaMqUOgBdYMTwRBrTp48JrhK9g32IajJlnm6kf7g9ZoY/3C5StPV9bP7/bSV+u9&#10;r7z25h987YXnX349VVw9t3GOUPf2YWvYb5RXCBQmWTN9ulgcl9fz1TPl6kZ5slXu1Uo7D1/sPfno&#10;aK1GjMCr3fZb6VQLvhercMmxeARVK6vr65trK5vEN8A/Q3ABR2VUBPHDBEQmY+f+mcNsSyeNpIXB&#10;3b5Nj4p4bs8wFW/EtaplGKl+nO6Pa51hpd4t7NT7dw+PDtr1Vu9wMG6MRsSjizBe2lasmdyJICe+&#10;dCfncA5TEyZYq6cMRXF8LWswXk/oui23opAFC5BMosoU5zytnkXC10t6C4Rjxrav9dWUgmLCMUWE&#10;LWnGkGDOf1SPlE9kzzVTmnQdmmeUMILnE/HK4oB7ivJ1s/7peSL9bko3uoArcMl8QmGQkBOrTGSF&#10;kBwYOIsSTTEhsVmIsbNeHQherP7FcG1amsTTlFQr8HjEoNdPYv/mWIFnJ+hQpBXxc5cT9NQQUuwz&#10;pfV/K5t4pVYQby32xNhkDXLYN1wzGmIE3BIiiYx1hQVXKj5DsbyA5/TBPMuCITu6MXYrSRCTyTiN&#10;zpyjzAVKyOETlOn4HYQhoiZ4FODVqPUGZcRv4tWNi8j099yovmEGB7c8hCSGWoUGpEa2pEEGdOm6&#10;lnyHm83O4BYD00zxHNgtiK2znCG6077lbEgG4QIrq9klzDqBO96ggpOS+YBbjL0093rxEbp/jm4w&#10;s09N9YQgAJAya9eMNzzpG+b947mzQjBcQtqPxY0SENwe7FYO2UvsREbqRehg2XgHky/cFoZ3KSpJ&#10;GH7BNxaGP+j+Pm2u8SLtmXZhSjO9JDIuu8rR+hRKD1kW57Zl5QHCuRAzs8lRYG5Tk4XYE7ei2Dxj&#10;/M5CIRb2El/hLEczNgihdJrgBXaP2es8ymJ8Y819rMs32SGKFFbfEQykyQu4kS6ykyyZT5BEwOAL&#10;7AAL7+fJWaf7mo7YYNHAPh+N4amNw4qk2ZLyzVgJFnPLcj/k+lI0z/ZesqMuivcAYCy2kzjj+cwm&#10;R1Esv0rEMbsh9sxfhHSnBimz2a80hWjZEG8EsoxmdaUjY0GE0FK6XMxZ3Sw+vn1kVKVHQbOgTDgK&#10;lGDeS2+Ur0LJebFy6Uc/vP6xxw7X8A9GMzYuGz3xibeldgYfL/EMb1Ox5g+wLHYGuFYVA33nidff&#10;rBzUxbXaS2/Lbj8up8Ykf1qX/Tq7bSmYZGewr9u8HJ14Ceev4yjzbjCDydLGm6SsPj7Z8W9Pg2Rc&#10;yppvEqmissMa+YOkKTkNZigNNTYUs5YNmMEYmseVdI5ohM1u/vDbb377t/7w6KXr50fFzX7u8eoG&#10;2h3yaKBBxT1J6ZZMOwY7BMNUWF6xbqY1EVt79qjb78DtdOFM+omHDs+tvZEbvTbq3MyP9/LpBhER&#10;zE1MSohNxApbqzAHmb3gRGOA3+3RYGRIgDVlRLq1IG+ZvcHcszTp9Mfd/riHBSW13s9+KH/umcrm&#10;h9a3HiEp7/5B6s6tyR69q16oQL3SFWAtFJimupjAcEHdvDS5/MHDbLWZxrCQa0IDmi12M8U+wixJ&#10;3kBanUFhmN4owFM9ufnWO6+9/soXv/PV69s3mGkBA1gPwAO4J8ETipiLYpsuSYLi//F/+B/0qpZ+&#10;AWbV7/u+70ODbuRxKSRdHG+4zamBXHCfJluIYqC5MylWxkNiXtaM7TP+KBeaZ/BAfDGK9rPV+ng+&#10;h6SIE/+K93IvjB292c3MtGwhDJDBBEpTdbjQT1w4786P4tYFmRLZFV544QUinju9YXN/31/woz/w&#10;A6RcQLryMHEfYLGMpTKk5ZvkvElOU+uR6Hwlzl/hRQ3qFZhyM20c19AelXLVSmkrla8ejbJ7w/Tv&#10;P/+dzz3/4tdfeZ1oq2p5U5mvunRM/GePZGMbksitUJ5UVnOVMxUwQ2qz3K0VDx660H3i0clabafX&#10;fb3Tfic1bhCN7/WtBs/kV8orYAbMLKBNur0sZMgwZDdWLiUCgkDaSL8xDAvA715TXghBmY2BXoYZ&#10;sCP0x/n+eKU3rNa7pf364G69ftRs1Lv7fbx4cQUWZjARTZgBp2nyRZi7kQvARmbKn80W0fzmtmD1&#10;aa1t0Ag3KyP/CIABDGDjWlkU1FQWTm2+SZJIzBwtd0rdpm7gH/F1+C5QW0snaZnK5AEiEVUqX+WP&#10;AxHhay/dueVbS6cqtVU1jyQFwwwqkRabQ/INm++TSwCxTAAh87xvku7UNOtrXmKpsRicqBWmPVsx&#10;giThMxnC+qGEg8BPYr4TXifhi44fZKEy9ydVpLT0fo6qNlmeIKMI9ch+GwEGdw2TBIdeXycGFVRh&#10;toIpb0AVbXngQokjHWNfBtkaFLkQfGz4dZJjqnYCZjCPejmlwD+G4Vr5SxWkZu49Mt0gUtZbyrxl&#10;Uj6WX59QeCujQRIHkUxD4qTUnMBzRMdHnWoKc7J3X3ulMQmxyzZ7eOy1jNyKaQ6owAGJxW95vLKF&#10;ZTveCW54aNHph2In1gMNZpizHv4/loTBGjEwvQrnDnKrrPIWyCR5U8KvHEoRowRpzX1fNeTpq1QV&#10;VSiSF8nXPl3PbyTttIs2hP3X7QhNs64E/X4AezQUiSFjnLLwgTMXRaiwaFsSU8s0FUfYHfvaQg4J&#10;lHzEvMoxTYMohQsUQ0n1It8+dTblYZewIDOU0/swISKGzJdomUzcOyKk0aiKAooNErDMEsev2LRC&#10;WJMGf0AAYuOR3kLEBsbDZrKvH3UdzJBvlAvDE8co01UJ8TEdwYLVxBsyscrI64YQXIe9lkxT05i9&#10;genO5t9AI8OFy2M+RcyOjOk530jhbkTjRRhAMd+GM5NHlc8TOZ5MXtLEoBDMBSBvia9aptvXpD3f&#10;vqjhFnTDSa7V6CzEDK67nNlwgs0PO2ixjKYPtxSZ/dy7UDVmbqWWMEjJ4emThIBAec7dmmSFMazh&#10;JQ2Pdlr7d1jHL+Qe+pFnNz/2ePtM7oAY6nxaGq/3HzPM8yaBGfBNAjPAECGuVcMMoIhB+v3HDPKF&#10;00xeUn4V5WYPmGFEvADzI3aGcSU33MgOV3OjVRakvCg3F9gZFsYzYAAqE3eG+78iDYmsYVYlJEuR&#10;ZiS0JaXeWj/fv7pz7U9eTG23zhdq1X5mcHsXy69mE6xF2IYIVLRz00nY7G7uqiqmZJ/s1sXLXazE&#10;ZzbHl88erJbfGHVf67fupMa3YdxgALJW8pv4g0WYAXldFqU5HOyYf/463DY8AV5VrHOY9QRUbd2q&#10;lstyw8Ugijq53R3j6zKerAxyH6w89PTKuWe2zj5WLGy2W9n9ncnR/rBXL1QLzXGbsGYyLUANIQ5g&#10;7Axr5zrlcwe91AH8FyhUiuVhttxBrBul1mubIJV+o1scps+Wa+NG5+tf+OIf/vF/vt3cIfs0r3/x&#10;ypWf+7mfI1CBc0RYn3ko2Y0bN/7lv/yXWBggSgJOEMZw5coVGIGYZPkUaMFqJCVcRKIa+yZpwU3E&#10;M3gNR8K6RIn43D+Kb/DbfHMkwEex/SF53XWEJgeGO+P7k7+V/KHk7wbAYGv2QtO6Txk21YYgh5jd&#10;CDsARfIsE/gUXb9+/Y033gAzvPbqGwQ8uJaCGPF/+k//KfEJuB45A5WXZHqCVKFeKEoSFlFlUXBy&#10;VbnfxGkPEpWmJLEt5RfHE4e+3VOK216u1M1Xn3/7+n9+4cUvffOVnQYhPBUFfNImBQhYD1i5DDOQ&#10;day4RjxDuQRm2CgPVkv1y+cHjz402lyDhutau3MDOwdafS+e3MFzWbyS1morqxVIkpT1EnYXDPsM&#10;N7xrhHLpd8r5paLOtO+CCTq8uQOMcNQXzUwhla62Y3YGOaoXM91JYTBa7Y9qrW75sDnZrrfqpEnv&#10;1QfjzoBwwEnf9MHS88gn2XIbOU2qYQYPLcBJwsj+Imojfer+kEJAlhrUTOfSGMkzQlwEMWYwnx1b&#10;SeVS2IHWUR4IWnexS9gibTmbpD6Q0cF+LyBntNsIuejACVnHpirltUdA397eMcO7xB3LoaoKkRba&#10;bCPBe1cKPys2WgYsPMc1kW5FUV4K9+4Kmy84IVDk+EVRChJSLuEz2KzNdGK4yCQJVZd9JYYNclWL&#10;wo1lobWGk/+pl9DPk9pQ6dq8SixrTbAz6EVdTeVGNv9IDUW4ikVvTFkUfeakptwX3/3vHTnIpEwA&#10;Af3Z39E0644ZqGTxFMkDxdWwYVa/cuEit1oct3ZeQHoi7BKCALpf/jvyalPnEPM6XkfWEwMTkXza&#10;5HBlfVN161nY3P4gbZwaE/8wfazJBwFEdW8OMiYzccUZduxvApq7svuZvSIAD4MrSgl/XGo3kQ5U&#10;I3uRvFrMHc6OOlfYm2KL7R6VxSQXRGRxpi4YfIvzwzA/45ZghE72Ojb2bSp09pYkhhFoGRMsuYaz&#10;wIIfWHiJ9PSM0MDte+yOhTK6pHPp0cMkmfzCEsyA+1mBKqHcEtfk7W/BS4bwPbWIxTmoorxXjDqS&#10;3uYLa8bV2Y3yDHFHdXrT4wjBhe6Z6+qUSt0V6d3NwuB2BnnfWK+x3hFbIfB1FESd/+mlvEb0HQPi&#10;Npp8WtKJl3/mugJQRCod5pB4VjGrqvrMnH2DRwQuBAP2Yf65x/3WtjEKmloDFvIa6TXdzn/C+qTi&#10;5FG4oD/4m85sNDBU9sfnw3ALqs9FPZQl7LidNrrJ1+vZjfV3gmAFyaoM8XA+m7XBiHnUKJp1NKtr&#10;/rbUPeiCzYnTcsSra5pfpWphfWv9oHs4Ws+d+/Bj1WcutDdydQI/i1DuEJ530uFl7bI4nmGZnQHM&#10;CXOnkspnjnGtJu0M3wtmgBDn1HYGn97iGGjZGcw3aTSE7myKGTKj1exoFSqKYsm5Mmdzui3FDEj9&#10;6OLx08sFO4OWE/RDzMnN3plsrTJI9+4crqbKSMkEuaXIfKt51bxsHSkIGqTa3bal5JD84p3YbLvp&#10;w/0uscLj1ZXh5tqd7OTlo4PXGod3J4OrR3X81kNyBpgtzC+RxQD3OBNKZreFfZpOZZgBxwF8k+jd&#10;cjXU+pTChUGZveh/oIVRp8cRabIwzj+Fx9D6hecuXvrg+vpFCKe67Un7aDJspUsEug8hd2BM4VyZ&#10;gcmoVMkV1m7c7u41+gf1ZpsXLVTIZ4t5qdsfba1vkdAcTFLDIbXVfePFl778R59/7fpryFw+JJ96&#10;+ulf+ZVfgRcI9xgim9F2Mw0hCd2+ffuzn/0sJf3ABz5w4QKZiC/ibY8vjX+KNCxpKRJw3TIQb9Qt&#10;cqtjM1WybX4Sy+7JiouvJ+/3c9eTSZZN5npjOtef4clT+4Pd5vcv+91EYe41RFkuJCxabLQjB5+p&#10;4adtNlsEeyDfU10Uz7P/vP7dtwhW9ocTAP2xj33/7dt3/CO/GP+uy1X1vYNz589SnzwK7KFATAso&#10;j7NH+xfDq2VTB+09fqtC5lf4UNrmkFsoDUsrO4PUZ/7k+d/9wlev3j7ARxqfGKzYlLef7kh6w4JG&#10;BDtUgyDPSmWtBGYYrlU6584MHr6cObOBv8Rep32r3TkwyllLDp+BFDm/Wimt1SBphUWLjO2YCpku&#10;BzjiAyFQnUvDqoX5PcAMC/NAgxkwTMKE4Zih06vV29n9Zr/e7cBFgj2uNxLjsFWOYhJYHDk3EcIA&#10;gxkWtMQig4rzV64lDiF8wZFt3WQ/tay7IdnX+BZNEICHfRrl5mT2x+YufwvrBwIY0nrjwUMciwXo&#10;aqU1xyS8fYBVK8UKsT5KdEgYCVQFMK6akxLx7hYaIOhiCEQbMiu4wpNP6xUSMoH35JlNmIE5Negm&#10;JElbbiLJ4Bbz6lckU/qRDzHsRvb0WOAQVPDk3wEtTBdpur/sMN5p4/Gl+46Pr2isjemcsjmEwvuJ&#10;XGhIbGhvY2Y7c+5iI34s14LbalbW4SO3s80MXjR2pB8Hs3o9CDBY8KuaYyjKEen43GIYVR3++tbA&#10;muE9g7ITL8kR1GQ7LjpZBy/J82FPQpOrr2h9p+KUtUY0dkxxQaR2wdp7FpMsKkVr8Uj7I+NB5MIk&#10;zKBwmQCMAaejlIRQBxLW/rpboAi5VgWbyu7emPgLmJ7VFxlXlhvUYcEMZge/rnd2JD7fT3THIuOD&#10;AJfGhX8j+ER5ldqj3LfGz61gk3xhVFOg9Uk3xoTsKrOeN3Oyqkuv7k6j4szrqBdd4StFYVr5EJoj&#10;NIBVjcmIALx7xhRDLJJAvJYIrxAymYvJZgWd59akIHnSvp64POpYSqsQbQkELofF8MkUlotCR+FI&#10;C4TExb5DVj8RyL8/ZmC4lYldcwx/fD5Z3oD2uomZx7+7dFsQem19ccm3HOfPb8t8L4WLT7zZfBic&#10;6Wa+hNCy4EfhnCDcT5u6RvIovsc5Owwa6j4it2L6zXmXyVeGZ/Uo45XRME7UHlPzZMWCx0xhLVir&#10;QaQijpX2uXnUzfTyZ6ujs8XD4uAARjX0I12lcT/xG797zDDNA41vUlm+SfKBdDvDUL5Jmcz2JAuV&#10;Shmq6mX9Yf7694QZZLdxf2IbscMBWbQx2BRzI8UzYGcAM2BnKEPUsggzLMzpJjsDbkbUOExzkW8S&#10;PwBmWAE5NTubxbXVfLnf6pXzVVbrRrfdGCMzW/wJrgM4VwiXaXrupsducPC5yNqSsLPsenqdELVJ&#10;pQJn0I1B95Wd7dePDnfGg1uNVlcTjsKk1L+FGbQUKdgm6RUQtfayNb5DMINCnPEBIahMOiRbjo2m&#10;z5jFYerBgQmFrkLd0oW16oWHNi88d/nyh86dvVImxW8/3WsOBx0i/ii/0cWhyirkCuVippQdlu9e&#10;bbT2B/v1JiFOYIZsHrLBSb9H/oS1brNVKcDQX3zr5Zc/88lPvfLad3jvHqt/QcmMP/axj/3tv/23&#10;wQBE33J0UwOyLE440PhQYEJysSogyyLUcp1FHXsfV5SxQSmBFsczBL3eccCgMWqwYWZsxFdiccHv&#10;5LgMM9jvLsYM8zJH/LS5j5YOUhfVJI1o3fUxYkuobRYfp83tD1xfKa+i0qBanHWK61QgPxfnsIsV&#10;QpJFxOAyKldK1D/3h6ARi16ghh2f+NGFNuafrglMZcVlEispUac/gX0838wWPv2lr/2nz37h9Wt3&#10;kFQLuRoEjTQiDq3qnyI8xFM1UykUNiql1XJ6vTKulQdntyYXzpOMJFWCibC1fVTfRXXCLzIssCys&#10;lHPr1fx6OVPJQyYHTx9ooQdah5sFYV7u3ZY/7T3xTVqCGTBY4vwEi+TqYLzRG6w3e6XD5rDZG3Yn&#10;w+6o0+cgsUBxZ4owgnnMRcIgILgbReAudbNDEktYqLEkJGtUQw7W3oqiRnc2xRgaY95FjBHVvIbM&#10;GiCpxLWGhEcbZzS/HeUpkYWhBgJkfBYIn2OH37kgPyWoK8VZbD+h7qXG9TKD2UwbNbvGL7SV2xop&#10;pKG43oActOAglRaJphBmkO9/sHaaDIqzlNScVgvWl90fVykl7f28u8eLFidSwceAIYYNzgsXY+AY&#10;CfOmNl4MtoXBItVbr08Oeu/O+tN7NUQi6UYbkLTwfRdiBihykezj4WoCgkqrHAImw8eo3n99tbbi&#10;N5umSO8u6xLuKdh/PNe3yFrNxJxKE3LXKmYVeCdThHUKi7pUyjUwg7tUuanE7A+CWpYn0AqhqjMl&#10;v9TKVh6LhjU/JX8XpAwSESJ52J2GGUwol5LScr25DSGSetBMEYi2ggeLnm+TZYRb6GNuDAqkTHGD&#10;4TGzUE25GDPI9IKXdfRwFcaBR/Dt8XPvo/7rMY9T3AT3PBGdVcIbZ6qHdtvRjB3em8m2WZShtXGB&#10;XhydUXy/3sXd07hkmEEoSp6ESiIg90O7VQE385iBbrAQM0ROqydCPcb0mhSivebUy6z+w2CPXpC/&#10;B/lMg1DP+TpcIkN7zdhTo83/jOWNmesluWAvuH9Jq4Xaj0buFDwsvl8enYuT8y2Uf3zoLdwWPsZn&#10;qsUgYNFTXAO7yCwhKsj5b3Bnj3hFrQuzflQKj4rsQfGnqCVE4yqt1FQxYXHosHE4EaVFtlsUOS+L&#10;NqRCfEUqpXTAUExhlBTjBe6z48ur671Woz9ow/jcBjDkeke4g6RTK6nK+40ZcI9XMonIzqB4BsMM&#10;RC+w7Ke+N8wgpvdTxUCbGkTMcyEPtNvZtcriCQ2XKX9LrgUz5EZr6ZHiGaRdX+Sb5PZc03NIa+D2&#10;TTBDqSuNDvKLYwZxJBpmKGfz/UZ7tbxWKVU6vT40GNlicadVn6yTmJvMoWREFPM1bsiMB3gMxHVt&#10;jOCu8lJvhvhimM934IopZVZqw3L1drf96vb2O0dHh5PxzUazQw8jj6GoFdxnl9/VKrDQf3ThmGF1&#10;BzMocn9AX0U80Eu5gw2JnyFalUUYQui+vMY1/2WKK5WzlzbOPXPxwjPnz1+pFiusYd16D1JtyTty&#10;gMbaDb9NKVdB+zlspht3SROW6rR7cKlRCagtscADThBWcH9Bkuh2Wl/8wud+79OfROItlYqIX5l8&#10;AQPCj/zIj/zgD/4gwitWOUA52IBlEniAyAuEQAsOQmBgI7sjFnjMLhvn1J7TiWo+izaHELZWujrv&#10;mJHB/4wFBZ8B/Zist+R5Ml7CBRQJ38a16jLXMfuDpZuIZ9JYoEmezBRpkRrXJ+Mw1UgWcEcUKyoB&#10;4pYwGxYRuXJ5LlU+KhfEkgRmwFzDDfv7+9QbtQEk4Ne9WtQDDWyAYoed3vUb16hk3L2efPJJIss9&#10;P4bPoUlZinN0FZnaqryY+qPCeEIMD4sfP4ybTitf/KNvfOtTf/y1V9++RWxLsbSOn3+v21bWIxIF&#10;GEUMLVEpAAMKtXKmVkmtVcebG+lzZ/IXz5arK6NOe3dnfwebFQXIpUbgBADD1kputTiuZJTfgKy0&#10;eEQVMmAGfLhJfKIJWsEDJvjO1O2SNcmEEtX1bDxDBPyO+SaJTQQHc2ivRxsjMMN4q92vNDrpVn9y&#10;0Gp15MYHvGZ6EWuM9M+k8ZXafarrc99WuSsIQ+tEtRqtuwrMUBAtIQpmTLD2dmjh2Z3FjmC9OBLr&#10;xYwRtYs9OThBwawnf2WJ4OqKjDYLT4GqFoMD8bdQAQgzyBiF1UGjQn7snmJAisPYPdKeucCXYKFm&#10;lrWLXYRNLiiGBVmqaNJ+2MUQQuA38Ll452wlDl1L8rq6eMAMM75JEmL5OKRbmdoPzQ7jLR4Pxmi0&#10;xjJKMCZYDIM6vEMF+rwJGhosip8H8iaGVTy+uMMfmOxXyJ+ZCl3OFMZTr2Xjr9Kw8j3EdvsLAtCs&#10;s1koiTZJ9fpTUWxa5i2gQFImf7McwC8na49uC9hARYZoQ8yrri1yy4PeTlk55BwbaP3saRKsZQdw&#10;oGBOTR6xwAkzsdJ5EHQTSU7uDqR4NrNOGGwMMr/bhXJj4gcUAxpPRX4eOkw498aXfl3Zcxb5cy/0&#10;vRE6Nef+AF0irB2tvBF+MGBjI1qJyxfqyJaMd2Rli6E/md0gmhwWPGyx/zp6+pz7zWMwBASSVkP5&#10;MpTiRB1IsgcIDVBnR10hRj0BiZfOUvEHavE5P/7IV26e+1jZxCNsY62kycLxuS8kMYrQH1l4olN1&#10;WBzmyxFmo7kPfFAk1wX/c6Fvkl/XDDaXR3khZjNrJBojI1qyb8V5l5n35jGeaINxxlLfOBGmomZM&#10;rluwLcNIy+ph4XUV3uiaZrCoezbOl5+RnmMFX1Sihb5JikjJEdEsfYJrdmyuNvUHVndJg8alKQIs&#10;mT0ZkCXyDaZSzXyO9ECIrnyXT+FdLXWH+YEydXATeSq7hTEczzjWkvBoIdfwkp6qiXSKwxJ9bJlv&#10;EuyZzrUax0AfGteq7AyGGTJRPEOaeIbT2xneDWYgwHchZkBHb7whUztDZryKCR294ELMYDPjAsxQ&#10;xmXGfJPADOT5QH/gttRSJtdttMrlWr5cbvT7GaI2V6oHffISaM0oDiak7y70xvDi+YBDTwl/Aqp6&#10;OT5aLhq18RCW7NV0vpxbWR2Wircb7Vfv3Ll2eNRIpRwzkG1a+RkwLoijRdzK+QH4ZYFmZ/EcDeI0&#10;O0Mf+R0phuXH1LQuSAJsmc9wXJrgeUECKaj3JoVz5a2HVreeuXj56QvnHiLBF5Ci0+h1mz3CcYq4&#10;/ZBpCo/OUjlTGjUGR4f9O9sILwQYaDEwu4WyJUDBhl4T9khcwb/9nW996St/fPXaVWoNjCKegdHk&#10;I9///T/7sz+L3xHyqIQaqJXICTcagQ2Ih4ZPiaP7IG1sbCAAOWZwb34tOem0n7Pxc8kYaKQjamd+&#10;+fcxEIsI8clMvcVTw0xsdCSqiBNWIt5cqHTsvxuLNf6LfqeXOT6x64vnMh+GLk7GMzXn7o7FiUcn&#10;c+5BzId7yrRAbRAbDQDAREPWCyYg6tMrh6MDBgUtjPq/+9uffOGbz5OHATPOhz70IWJFcA/j6EU1&#10;EXOa6APy/n6hJP6z/pAZpixT9QT3xBYZDArFb7117XPPv/zCy2/tEdGCT0+qDCge9g6J/TG/R1no&#10;SJG2Vi2uCDOkV1dS62u5MxuFSxfX1tfyrfb+3Z3tYVr6cvLprBTTW7X8ZjWzWuiXSYo4bJQy3SK/&#10;Q+YrnDgkXwHBceRQ5NKy9l0w07n/RHTUFw17BGX7DG9SFlJr2L1IRrU+Sm0Nx2c7g5Vmv9Dup+8e&#10;HvbIhU5kEMsbfgVkPJU3ep90CPJScr2oyThSNmqUWZKnOcxQwG1L0N2QgN3m0reGpwv0Rmwjdy2R&#10;3+SIf3AcGaEFXdfMAWhQL5FSHsTgmIG2KxD/LLsDg0/xL3K7l6u8aDdMeHWOKF2xPkh/piTqaB6t&#10;6JGLJnMbADhuQxfls8GGSKRz0dIwA7GtgSzGP3XfElGFuurURpzJH+bYQmc02c4l/lhtbc+zLRmn&#10;5D05Hk2OJawRTdMahCTTykcx0AIJ8nFWR4y5BEQh4sk+j08Fql5b9JKDVGUQRSE/474uZiQI4EGp&#10;t9zLS0My0lWL69KVMgH2iMqa9jEiJS1HDmFFROq/xaLfM7ZZgQpDka5Ixc9PoRxWfmXuEGbg2Gf6&#10;xOhmmM1q0ys5xiqKEDDs4IYkpDGcaNFVBc8fiXSO5ey2ZDiBWxtGGaxRLeLR/E3dEV+9zfyn7bds&#10;KrM2E9Al4k6+agumMp9G5jef0wyuuLUh8lBynZ09N0YU9JRlvh8LH25f9k8M5SWO3qvnry/LH7UQ&#10;M8CD0s51qKk8JLqSg4oFooqJJBU9mesIlLZD8wducFalRNwr4Onkm2HOeZk4juc5/qn0kJZNxUeQ&#10;Lx7JMXUMM6i6ZQJeID8sk5W9fpatm7PXnc+N3ifrk+QcvbodZdqai1GWDhwMoGO4X5zNZkddfD9e&#10;EcR4LsIMS+oH8oxjc0vcDkswgw/oBfWzsD/IDsY6uwgzLIwvZbw0+20bv7PbQrsuXoLlEXkC8AuW&#10;vkDEd4SwGaEvNmVsjyhoJVHhcmlUuoKy2TIWhkYh28xPWrBfgBmG6cpgXGh01iaZitoSFaDS8Q4I&#10;7cJlo0GI44IY/SUd9r3EDDFvksczvGvMkP3l//YSQ03hT8b/MHc0rtCw7GtqFHmzzH9uhvJPtCho&#10;ZkZ+naD+KmVBM1CmKg+0JULVJgu4eOcsG0+Q5lz1or4dtGh+yhNlJ/a5OZpDa5VVrfKgwNSkjpqW&#10;JxXySBVM7QhO+PFnyEgFYajIfI2nRKXS85USxgjdNRGPs8UCyf4qqVJ5kMnvdrs39w+2m616H8mc&#10;X3QqZdEqKx6N6mAaUs9QSXyPZyOXouLN6kJjD9Zo2a40gp1BQDfywsgYuNApP5no4kTKolWRkIbB&#10;uJrJ4k+ytVLaQq+NfgzdFqtXt1fMENufzxF+gblmUoJ5lWRXBwcEPBMgB+VeSHlNXB6kNL2ulN87&#10;u9tf+MoXXnv9tSwe6kUyM9rsNkk98dRTkCY5VEDedTmYZRXrARYGsASu9mjNsSrYWotUpMJSbOYf&#10;uWsXQiS7RAcTH0zbajyhqiXNOWZilNhl4bW0oR01F4XaMAkpcLbO1J7Xk1blqFajE37FKtDmNXl2&#10;RefoRfg9Jwb0T/33/YvqbwE46Nyfv3BYeh+LZ/D4BP4WXtzyN0ic4h6qDmuDrDBkQCiU2p3m5uZW&#10;q419ZvXu9u0iSdUkJ5rrsmg6DTKMhv/T/+t//OIXv/jayy+/+O1vf+GLX4R/CZsDLQXecC3RFIBp&#10;7kz30WSksyU4pfWregs02PlyIVvCU4ncZ/SB1tFBq9vBfahYyJdGvS79AHZiFgOnaCzlcWVLYXEq&#10;FXLFQq5czK2slCrl/GDYazQbIvPQGIasIF0rZmvFSZno6Ym0JOyFNBgcPzQJD2KUlJ1BLh6aG7xG&#10;LVmJViMXwWePWgLCXBK8hPTlMHD0BLlcWD4u96FXUKSWL7lQO509CXJFZK7c15DXaezCYE9vdz8T&#10;cmbRJTTVII2r8niOdUr/CZuHvENqTlMMq9OmS1Mt6VKD2PoGbSNFUtD+2ofmDyI1omfx0jPkqaTa&#10;Mu0zobni1BMdJWEDBXIsys5QoKYNQxDeYHkexJVvKcLAEtypkaQIcMv5xjwk8GH06KIpF/WrWAiZ&#10;DZRh1Bg5k7s+1lwoBxmjYZf90xLESQBVljh9n9a3XZSuvJgbnfRYXfafEKW5PVkiRXQ0IUNRGuKX&#10;N/nbFOd2rr4YjuanFe4xPxzjqdeMZwF/JhATd9XXr2CLU9JezYIyPYzFI4fZlgtDaO8HSp8o8ysL&#10;MV5U6hcYfOQp5pxB6nGirRMAkYsoZcdcoXWbZUPp3WQ7kLJONSy+KkW50FqqZ+sHyrBh49X9QEWN&#10;BEGWuq7mEWXUQQSiQxv5pXo2QFN6FwNilrZYwEevgLYHEAQKsJhjJ8xXhg2zWEk2VWBocM+1nim5&#10;jf/IBGFqIqN1MmHOoyngaJbYxOvYC1rrU2FQB4ujUfyaepx29U4Vy9xydGKsT3YuzgBobyiEIrtZ&#10;9adHs8EoferM0Xxp0HNzlD5ejOwZNPcGDSwGwNRpiuVQliowj5kXbfycZJcjgGPamaMs/u4xnDxi&#10;EddPyJVoZicMR+1xfIcOCdgADtYkjNYGgl2rd0il9C6qAWhodCJJDVSBs5fMrYJqM7t6j5R3x3fF&#10;FyrvolHcSicRH+UUrKEHVJ0eNcfaFdvNT8k4xFS94U+TPVTh2hmfls8x6lnev2x3lD+3m8lOvUQe&#10;MJZLWypvk9q5rtjvY9fpcVniNLSQWIpuoQQ/yvAmLan8GhNHi+01s5DFTUwbGrAt+igjSZoeMdGa&#10;t59Nvj4Fh6PWTFtsk0etsolnJruQqxpmd1MC4FKhScR0NfGRwaHQWeMxiI9Um+Z/yGQ8PDZxNNuf&#10;pcM6dpwUVsqFMlG1hZmdoFOrmWO7chJptEr7ZENJDaWgNhYR1x15rJgwuERWrY95EkJD2olHJQun&#10;brDZQJHvJWQwmLuh2R8NeuLFYY5kqbXEwyZrn+BIUbyD2foWFAg6jwmyDLXH4FwKGmYXc9JcazfW&#10;lQe6SxZsstE03HqWVcYjJVLNZBpy6kuRnGaxumGhvKTF89986/ukzbCUxUEWdI8j4zA3v0dF2MkL&#10;Vx2dTsJvmHHLUH6IQ1I1MdlQoCKsCzl8NCeVbKoChGA1NYGNUCAR5UrlpllRbr9iMRUxCc9WCieP&#10;nMvxfCnfPFbTJgtBDS1RTp6tYuoSUWbuu6vNQpYlBGjZNLcibEx6ojkrmWArYpjchHxmq5lCbbhS&#10;rRez7zSbL9+99dbu7n6325IiTuwrLH1YAZw+hh6Le5uIV4Jma4oZ3IdhaoO2GyRqZQnV7uA7RIFI&#10;AUatIGvK73ySqpTKK3j4kAik2e63Se2OYYvMasPHzpx54sKFR7Y2Pnj27OX1lVy309jbRxGqlJdU&#10;Wn6lUN4YjfK37uxdv75TKZztkX4B4ndLtCahxxZJJhik/68///U/+IM/qNcPKIwndaYmfuAv/+Wf&#10;/umfRkhF+c2XnPFTpXUdmym8zSFbYQ+skUiaVfKQVSuVYgkpyK1+5NOIM4xKXo+zkAaH01k9k2uY&#10;5vSp8gufUXN613RdvuacaNM5ATGm4zYlcOifSAxUNmV1ZDBzPUolINZIkywdz0jQMpYWwzI2Zv24&#10;LJ+Dv4/ghCpqaoIACqh/SipzdaqR8QSOLusRrELIR0oFrqwv/83f/wdXr17duXMnHoGktMCYg22H&#10;TNJEmGB/wBeTu8FvJVK0Zoi9brcbLTrManWFWIjOsH3UaWDAG2SLn/3jr3/qD/5k75DcEdl6M3fm&#10;zNnm0Z30uE2cPPug38pMelu11XOba8VsplJM4ex9dqvw8JXambMwgR3sH+02esyWxNJ0N6q5C+uF&#10;s5VxKdXM9A+qeZiK+0xx2YxyGZu84oJQ8Ieesfwu5M3QOBujl3L2TIlWMSsO/cft4Ejgsl8jX0sl&#10;z5SrHkgKq34KLmUyZVZ7o/XueHX3YNzqpuvtbhfvJDwysO+T0tD9WSPtZVSlUz2SqdSjzeIVPKj0&#10;2J3mqGj9UH0/caSxmaYCH7z1XQtWttXV1Mksp8iEGnmEXEtTxVuwMBTA1NoE/yQ9ubrP5MioS4cz&#10;qcEDh5I92bQKdlSeeOs9PqsEkxcujRO4Wa0nhsjv8B2qz2Cw1jw7kX+ObjROf9dHqg1sElU3Njfs&#10;wMoTnIX0LaMmFR5PjBedY0tZcD0C3qF49it6uM3YNi6ObxNio9UfzKdI+gvFkJtXRIZ8EZI1TbLR&#10;+OYt5G0lfV5iXvUGkszNe8WtaJXkf5kxJ/hW+dzhMeiqZ5OKtBtktKUH+AEnn1ed20gkvgdrg2WI&#10;Z/iGiRF/W2njZBHyt/P1yLuCu1brMcwuwS9KYCJI5OEzRw+aQkBMx4xFofRytBC6jdaXRPc15Ht8&#10;c5Frsf5+TtMfquh4wOXxJ071u4kCLNYTu91pfhO8m9dnL7+y/DmLlPFKu8wSJjuA4sXNm8tP4s16&#10;t6QRDQHlYFIrn2pb5JMzG4nh90TrvRd1cYXElhcvA+j5FIXR5CFfINf9n+RoD19gJ1nCmwRCWsCR&#10;uvy3NBROWBLrQtJVnOJ9beCd/H3Nm8rUJSfbJI8tDsdYzBlAJ4pjqQKsMhWYvZgZDAOHgRsDDUBY&#10;rmj5wFtovncLfYp/EBhfuMAWOPfhn85s3HWs1Za1lwP7RH8LpkErj3Nq24wgujXmYhFzd3uSDiep&#10;h+/eevS7r5ePDs/nyrVRfhe1+pj8Z8OV9HBD5qbsnXEGL/kqqSznq3Mhr5cPrOzf+SfnNPOZ1ijM&#10;MjafGr2vQTypT7hiKjzhOOXVMSRLYXkfd6iVbgTnc3C+PA5lZECnbn69cDP5FzXZ+lG16jlxbI1U&#10;2JnqxVRXrM5Kw2MqQFtLlMvEJn55EZhyUjiTWZpyAOZga8dgZOHYwUbv8RWGtEyKV42akVpJmIhF&#10;LWXzlVS5XE+Pb7Vbt+pHe3irp0imYJYErWxKNSg7gzCbokUNUk+1ql6/gXzbNO5WNpNFVThFDJPQ&#10;zRSahqSC+RvzFrYGPDJRPiiqlrulHx0My6VCtVpeKRdr1UIFFyDiKfr9aqlGMA7cRbnCarM7vnpn&#10;98b2flvxEUW0XWjZ9DaoS40c1hwtJtduXn/5lVeu37wh12vRAkh5hK2CJG5IqJgRXC7nofFKr05s&#10;kMM36UJN9S1ggRZV5gYFxbksby9q66RdiCSi2YXteP9Lzt/qYKamWPAVL1K8udCDVoUXje/2NVpl&#10;Npwzf93GpKk+TSr0e6372WliDU6UwG/2o3Z/vm/W9n4x3KYxGklO0b9G5uNBk9HmFYZw2W4233rr&#10;rT2Y4LJZ0qf1IGkdk22vd+v69VtQVt2+DWAgIoIMD3STne1t+F5QtdaqtY21Ddr3sHFECsDaWrXd&#10;a6N6gXppb79+sN9vNpk9KySilUbUZiSTPel1Y4TZSqnK6INKtZDLQ6O6WstXqsg+IJMmXYX5opgZ&#10;VwvjjVKqksdqStaqTomky5D6KneNnLWVakB+LsHO7zWXPDp56Nx1+YO757n3E28BHYzbUsuPDRPJ&#10;32YfIMLHhEWNNAVyW26cUbrY7aX7w1xf7uRSBDArZNNkxxsYk+mMHtRmKdu9xcIeLnqspO/2Rff4&#10;kGYuvhJ9U3oQ6XUjnBGk9TDbWWCrGzdsrGBImAAYgoeZjR1DWZoy3WdKuMFShflRXGxKuyypVeuN&#10;a/vM2qJJ0M9dnWV1JX9iqYfDwhNWL/Pbpu6M4E8O9aKZNBHZLJem9bW0zn5iKh7Vha08HC1RrT71&#10;eggl8QrR0cLAmWFkaYgqKly3AoeShxxb5vgr9bVP4voVqW1cwcSPSrOsQujFNDx9mZFQ79EB8cTJ&#10;mb6Ch79cq7V7yblm5dckHAZmQmFp19xmFVSk1utMNx8tXPanSiP3dy2WshdYPnEV09KEmX2BivU8&#10;uUrAZ6GO+mXZbkxPr2XFDDGS8pWxl3lUEXfx0SQFc6+3jCCsQcpgZAZl2hFZzTSXpteXZ7TuMZKf&#10;4IVlCsrk7vNRcrcBd5rdvqyfCE85/u25XzQm47lf1RXZF2dLYwufMJE5EZzsqGQaEvpnd0VSL7iO&#10;n1k2x6qNOtKGjfpSvEhEa4GKFxXDAkzNjHTi3ev/JEd7siZG2/18fk/+tMsOi6t0SX0igtqw82Xu&#10;PkfJJ9FuSlV9xZQiyoR47IokGUFdn3VMtrv/UavKnDp+XkEfXTHB+BT3a0R6+e1b9z+abfLEI0Bz&#10;jk1z8/vC67aM2hxpC4JPM/46Xg/eZF4APdsWFAmtqNaUJES7MkabacTXO1t0bGaPlsNohXL5Ihxt&#10;+jx2xaYvVwK5RcLlc58+3Zs6cUVStE+V0DMx8yAc1tqNjb39fL8LUw4p7zu470gnL/mc2FQwDl6R&#10;ZmfQ+ju7LfQl86GX/aV/csGK6uwZsdbNXXOCn3csRLmJ1ArtK7The18FVDdMB0RtopmGhVAeBYoo&#10;MeQgja+EKFkYLJeOZiA1vpmBAmbwOjDAEP1wiDBzYdGeMz1aW9iYCkoSm8ptwfaBJu1wxClnt7Gk&#10;o0gl+1mNINLD4eD60f7t5tFRv9cnZlpaJSyOQ3KSa1eyEbnUumODd5+oE+hc/vRxaULlyTSGEhJj&#10;hUCBf8txiD2Er4htwwJkUStq3aHog2GlUCQJAnxHq4VSBRcHLeOyiJIwOgVXUq7cbA+2d+voW2sr&#10;690WGmUJ9FojTbHn6m5MGd/5zne+/e1vtxsNZFVZHgYKvfrA008/9dRTKLPRg7p5wb/ofcREW3Of&#10;sC2o+MUjGbbYc8Y9kXxLnscC9Hy3W3QlXu8WfBgJ7kFLql4LX4HyigW9QhJXJN8ivm5vJe6C+On+&#10;TDN3xBeTHVvXA07wTmaDW8doQM88Kq4Brz2vDcMM00LGtUozXTh3fm9v77tvvDHodrEqOVOSd2+A&#10;xDe//e3XXnvNHcOIRAc8EN2MXMMwweoDDVi70+aFKiuVLnZNZiUisHvpd97ZOaj385jLJE/3FDsN&#10;Q5jem8AGMkLjMIPSG124HGjKpUxtJYsBA7eMwahLfBTyGI5J1RKOSekytlIcJPBKYlkWsypgwUeq&#10;o2JV3rJ90Uro1RZglddP3M3iLjetNxmZ7TIs2NLT5AY4JKdIfkN2zbwCGyE/VhAYagTFf5r6wizZ&#10;p9imnSGax0yTHUFKHwfR8zjxCdSK7Ucf+da8stLLxhkgthIz4M4nOk+H23p973Fx5QTnOldty6HK&#10;coJFMNTPdAimfvtxsx5aKSwGMTSBpkX7UL1H3/DW8RnYu7fNOHpWWIzM38/06UFXFR7gM4BmJlP/&#10;uMFdX/QjH0s941LF8esOxIyuyXQ9puCS4G2jVaRDkrr1p9wolONCho9kF/LXsQxqvphaFdtqrCsS&#10;bY7dn9ArhQnVXtZ3QyMBEliD2QP1NHuxIHO5y7lVF+XhU1vD4qeZt5YmGb2RY59wJUwO/lteTnUK&#10;TT6xSSjuPnq+w4wwBKwRfSxo2IemtedE/S1ELMR/3u8k2Znvd2/oxlYPJ959vXv/dh8d87vVz/z1&#10;Y3V1ghc229j7Wf5TPlwiiFW+9/P77YZXk93jfq+8tD/M6OD8OW6APM3zk+vm/cpiHXvh7y7/5mnL&#10;c9rnLy3/4nKGgbmgVpfUp73ZouVoST2EeXm+QpaUR1NKELCnv2RDKJLgpiUwzIBQib++RfetOmbo&#10;datYw8EMlo5TmIGwRz1WmAHtMgHBiumZ2T3FwOxFe9PsLzpmCO8dSmOCjTdPsnzcthQzmBOcMANy&#10;OZgBccUsDEggeRcxpVcEOUhXZ+6lerKpxmymdhWV6b98FeCnzZTjAcQO7qQw0ed+DCvvtMGSmEFL&#10;p8IsRLBgv6nlXmAmj3vSysaoXNruNq8e7d1tNVvjMbkI28hkItjDGUDh7n0xZlAC6bl8zAueR46A&#10;mtvMBBqAhE0kZqhCvw+BE5RJ8iM2Ddy0Gypk0hGRxdrJCMCDYXPK4a9eADOsCDMUIIQq5YqdJqE1&#10;RXyjGs3ewVEPCz+O3ThODHrDQr5IlTr7p8v0VBQa629961vX33mHc6wE5pWUKlYqP/RDP0SQLqQ9&#10;3OlfCeKISSou3ZqXk3CCKVEl/rifkl+PgyOtOQJg8Db1KyeYS+Jb4ulz9ksxOPFShY8x9asvGMOJ&#10;Lbx+pPbUA2ybuR4vMvFH8WhM3mzT2/wcl3iXAOVDQVym8Tqbh0/JKvLycJtfJKz97Nmz1Pwrr77a&#10;a0Oami9Xq4Neb2VtTarZwWBvZ+c7L71ELDVyPqT+WxsbSFudTpd0DoyH6koV3+xGq1EoEb0zrtbW&#10;AbgvvXp1/6BdLq/Tzyx6Fmc1izUVZiAHIIlssiX8ZfCzz08IpK9WsxWCZuB64/dGQ7xAy/nUSpE9&#10;XVQwgxgHCjm5/gvQy//azYEq/7I1wJtpdjM3jMUfRW0afyqkBWaQ+GZONOYcDlc0mAET6kieydk+&#10;A0lpcZ1XDQz9p4MZfKo8hhl8vmFsaLxEmFojhfCRRFBKPCi8n4SpL8LbynihXHkOWnxWk6rm2Pyb&#10;WIPkkpPADL5SOCTQM9TP/GgLiEsDtsREmME/nMEMNuOGgeOTVrT+JMZyclzPjPGZkZX80/yyZreZ&#10;oe4/RkXaGhc0d94r/MrMih1rhFRLx9dcuQJNEZhsF2E+sphos0tEs4mZMzSH29ThaDieZPQKAXTZ&#10;lOITSyQ92/zjy6HNNv5VM0BHKCJajAwzuJUofrqdaNLyEx3+9DCDl+IUU/RpHXtmGve+f870pWQj&#10;LPiu+fHf95nJG6z8p3jfUz389Dd78NDJN+snsyPgHl9/gBnuU7fL1q/F1/+CYQYzoi6OZ1hqZ2Bq&#10;/Tv/5JItjmbXCPOldF6S3zXVuWjlJjKf0RfbGWLMICNDws7A+irDpbJ4eiCChBH9GaZf/vFAIvs1&#10;LaVmAoq84qQTilZXzt0pJukak5ggjmMGG6y2nHpSTrEWZcX9Wi3X1ruF7M360dXD/b1er52ekMuq&#10;SSLWybg3GfZS7GS3GnFCNKZ5vCu4I8Q92bnyOmEMiM79I0VF2WKOgCi2VluNVbFmjuCzIGdLrOKv&#10;8B/iHQ5LSHiEOlTzpXKWBNCEPdR6nVG1sg5JAGEMh4ddrA0Y1A8OmqUCpgjEKXH8Uxf4wCObYtXA&#10;yPDd73631Wwa1pT/HdaIJ554gtBnIhlQY3Nz8MlLSG9JI4PLuDoaUoiBxIw0PyMGnXw69NXLVIrB&#10;6pc8Ed+JyUMRtLUT3RsWbF94/ehCuZ8kr8uR3NyH57fkndOvmIArMSBRJ95oEsDmlh6TScIynJR9&#10;OZcrV4Sjkr+OyenSpUu4HpEW4/U33rDQaJmg+r0e5SziMMaFfv+Nt94iITdeTBtbm+CEGmS4sitM&#10;aqs1VAb7h/vk5+AKaToOG71XXn1nZ6+RzZQxRCgSZAyHmtyK5BVCGI6R2VeBn+B1ktUXyMKRqVTS&#10;ebHl82M9IqQrhXS1mKrmSUypCC7YpYs5xKyAGUysDYFEQU98Qj2lWserNCBSP4mP8fUgUgszGDuf&#10;PGTc1AABCjoSKG4L2BnIPaKAEQvipPDg7PffzuAab01H1tQukKMiUPMq7lbBDKBy+xerYEGqgBhG&#10;OpK2yptu8bkBBovk16PdcG1DQvKszs3oIj1DNHspUNbVJTZ6wtEhgka5zzEqbhgI9gw/d3NWJPtq&#10;ACiaOZaGfejIoBlk3EjvblOxRwH4HuEKf5pNq8e08vpTQdh+TO4zymNTwM/aGdxnLbYzBB2NOTMl&#10;f90edeyKGeOjCSN0uDA+Fesnt7qASRLdUVSTHoDv1ek+faobA6QOFeIr/sdCzBDbGVT0YH8w7Z3m&#10;93jq8BPrUP9bYQbNbyffzYPlfdxNlFjw/AB2Zz5aNJPf+9qfOTuDqRNPXP/WTx5ghqVtHFb8k/eL&#10;B5jhHnYG5UhIFSzi4ER2Bp9usTNctAaIJLAQw3DMzhCUYrZ04npkj1/gm6ToM7MzkKrM7Qzmm4Ra&#10;U6q0sOYqUk9ZuiKVTWRnkMRjOjGRR/g6Z4sEDzUc4Sp7id/mOGlrjEsj7twQAQQT9iif8UFQShlG&#10;jDGD1ZqwwUKpsJqr1urj0TsHO1cP9w7H5FoeN2F1VGJeuD+IcCefVL+Hz5ASiYtpm7oQ+6rtxuQR&#10;jgok8HAC23FuwpOCPqqoWBMcTAqwEETTlofymtOeLa/iBlASKLJ3QcCilNm5AnnaChUShw262NDz&#10;nfaofoismMJHvVhYkYVBUpaFTFh+YsAA4AHvl69+9auYGriKYxLsJdTIuQsXPvrRj5ITwHMYzwwz&#10;F7tnMANXZG2IfC+SpoZ42fVvxRLzyUev36mVOWjqjn1VckeUssDHuakDjYMlgQ1mQEISRagT6KVw&#10;MT6GJUx+ChjDz0NJXC/rhZrd3HnDhV0bHkEfGu5zMdj/8KqQDSnqkX7Rf0tOaOk0sA2KVeoNbDCk&#10;o9EcJp0AL7E8yJ1jMrm7vX3t2rXDw/2VlepDDz0KcvB+hMfRkKeoIogvTh0cte7cBey22m1IIUW0&#10;Qv5APjGHdnoUpFvyy6hVqgWiczUUJ5VyGjtDEYINsn1AFZ1PrxSzREhXcrAkEQ9NZpUhlgexSzvL&#10;I/+LHEgDj166sInjDjBzYvLf4i1ZXQnMYNpgefmbUpHcwSH/YYVoN2faATAAGxTM8KeBGdwZx1vW&#10;DJ/6g1nMbHGCDIp5BiIKLeSMUsw8ufiSHZkideROvyKYYEezryqy3N2ibDaw+SvMYlZpoT9GS6Mi&#10;eqa+STYrmtQd4QS+ap54NqLM6mDowwaZT6G6ZkeL448wgz/GqDaDN84xaMedsYnJe3Lcn+MRNIPY&#10;k4PXx3J8w7T/OAizv4/ZGaJBFJttw1cSQCnEix8fr2oaQzfGxec6LcUkc8YcJiuz2Yoi7CDhXqnA&#10;/G+bisKEJHxlsqzqTed+tNpZihm8CVU5vgQZ/At2hqnY5+8Qv3fylaweFk2G0xqbPZufqZbfGz4J&#10;09R97/Mb/FXmt2WyV6iCEz496kgnf/6JHxxuPGV9nvbxp7xfY/F0McGeZP3E29L+sLC9HvgmxRW7&#10;uD//BbMzOGZYyJu0zM6gFezv/HeXTQthnAQeP6fFRQFipupxnwzx1vGnpmObh++HGeApJ6QB8kHc&#10;0UU2YuuhUVqwVvgjFWRtlnHQwjE7g8/cwaLHnZ61U79pkVa2Kky3aJYzDVbQY6ljaM2S/VjhUIrE&#10;Jn0dvj3pXLG4Os6Xdvvd13duX28c1QEMk+F+t90diI4Iz40+poYJntPmDiHfcx/30W6LiTzHI7QQ&#10;YwbBBgst0BphURuixos0ToCJ4M3ja5PJi/iWUEUAAGbqEqIInk3pDPT6q5XV9KSwv9uoH3RBAbt7&#10;9bfeuF4/JFh23d9c+cLI7FWS4zppidFPv/DCC43DQ725KbU89Jncz1D0WG1MPUbsFnN0Nkk3BgaO&#10;BGIPJfdKij/1b/mWxAzL1pJls57FYC3YByR5F/4SIoujKyV2JOIE/Jkxokj+6de17htmmF/JkkLP&#10;dOIIjjRebUEESH43umaYIfy6lyE8w2/m6H5fnMceKf5AUn0RakIzPfLII0SV8On+4SEwDw8lxUNb&#10;P4hxCX+8c+3t/YM9Rsra2ka1uuLx9MUSMcFtACKkTT3qKVU4PGjt7h4Z32gK0wFOThYbrOxUFq2V&#10;WVtZFWqHd1XeeKkqNizIYLOYPVql/AivpEpugmMSiZ/zKWVQLBQUz8AutkcgTZTRC56ZhUqyKCQ+&#10;QlMBxs9WS1w/cZ0ne5F8k8R/ZdpZ9QzLzEQ4mWi+i6B2mDoV+wP5paJU6fMS0N7neIZp73AR1zxm&#10;5ECIOcE89iAkg28X2CBrg/F3KcyXVzCeYWYcURvkjRFI5+KJCkeL9ZNdxRGluWE6i5NpuGONvvV7&#10;10yLltTiCqZwIXlu1glTSISh4ZYKRxU2VKz08rK0aT7CyaZUtxvNzhAsHq7vN7W0UQ9ElpDE9eD3&#10;71N0KKTNvWZn8CvGBxDCGyJx2X7d52d/a6lUbHa01cTXmWDbjvXiyTpR27vVe7q7hcZhqknfQeVP&#10;J2LmUsSncJvNCtaKWnUULOQWCCO5cFONUUoqbFFV7mwYumIWB5fhgqyvH7IvnzaeIcJKf/qYYdlM&#10;vPj6csywWFk+P9Pe+/eW3X/adWTZr4TAldCvvHf9b7fbwDidneGUvkzL6uEBZpgRD2Yq6gFmIJ7B&#10;IhwIbzipncGdQLSIudhtaiGzNjht0/HNa1zcBsvVFi6GxpPC9MQEffNKMZwQ1Dxug4u9/fw8YZhz&#10;M6XFOUQfJbwbHd3EH01Vxb5o6qWC3k3IwRPOs75As5QjaLTe7zXwSkIgm4y7mBp6XdL3KJKBTHAi&#10;YHbXcMVCs8iIfZU0bbZjSeBIuujeaNgZD80ooaNOOAI5JM5rXRJcMoZ936k391+Sys9YkHk3KBL4&#10;mT4FGPZbgz656o66/WZ/2BmmapvnGu3h7mGj2e698frbv/Wbv/0f/t1//MZXvx53fblbYVLgXep1&#10;UoZxDB8hg0LRs7p6zjZui+Okk60TS96xDJc8SQ6w5LdOt/4sv/u4q4XuA7KxDfuKHvejdOvGuBvr&#10;LGe8pZddjzqz6QnnunHywsy0kpxH/NxungKGIGUZ5Itv8Idg9vEQc2+XeBOBqjFWcT8Q7h/+w3/4&#10;cz/3c+RnmOa6N2c9G13jfqfTPDz8g9/93V/7V/+/F174hufQEKS0bXWlQtaIlWrpiccevnTxbCk/&#10;qVgy4GmxTdHMnxGAUUCjx6OarGWYEDpL+SDB4qXESIp7ThFhLBuFhRpbBKeCB5yI3gDuu9rm54Gl&#10;jzGR2STUPkEX2RRpHWF9HbCTYo0sqpYdzVQAZov4U9lm5qWIbDUKXQhefLLJWIpfI5Y18DA9xten&#10;n9oc6N5zmkq1Ob41SB+xpvpca93PGLFsC/QdkVtHINbXBGkc4rYn3PLiXqHuED/Qu3Si2087T6LD&#10;h56fHB1xh58ZU8mxdo/z963J5B9qNSOyi0BDZSmf4ivGx2Kt6aSzMX1UfB7WoPCp9XdrRzt695+f&#10;NO7xRsdr+H179QcP/nNQAy66PNge1MD/HmrA58Psz/03F4xsXhNdoJmwbDjmzKOjLK+2ymkXk5B5&#10;ucz5JuHZa8TJkO8US/mq3O6zJbMq2Gpo+XSCnSHwJpljjJTWTrGGElRBApKpZVkOEYTG4CJRTfmT&#10;PAJRbG2+1mqtVqBCtEmZZrIc/5Pm2LIqkbOPVAtSnOUL5VJlDVn85tHRG3dv3W7X7/bat5qHjWE/&#10;X6u2Oh2eTmwBMQyAAvhQlUwnj4gVPd01edPdpP9IhxA7q1JCsRgN+/Bp9lCe4y0kYlWFN3Bdp3ia&#10;mFeS/hmNUCHz1sr4ls4gN4+6/VKuTCTD0U797NbFG9fv/vb/+qkvfeGrO7v7QJhHH33s0UceIQEd&#10;QidkOwimJGwmkuHVV1/dvXu3vCK1NC9fKJV+5md+5gd/8AddbnMp1s/jxc8TMpiLhTZ5Z4sJVg4Y&#10;TqvKFpsakoaFpKKIp8048cfP5zY3hng4dRBkh6NSsWivP0JDC7EsdX2wt3fj5o2vfOlLL7704rdf&#10;eIHjnVu3uL61vn7m3FmABIRCfH1/f5/qIpgbEfzo6MjT0lnVevZZq01J7bSfNr7i1/2n43ePy0/J&#10;3SMv7j9Tr3Tz5o5AVGQGsPsCBrSIfg/Q8Z3q9AgQf756u8mX1KmFMMjDiis03Ac/+EFycn/jG99o&#10;dzoEQ5vqV3UtE0keJuUCI+zG29e+/o3n1zc2PvrRj6zWagf7e4Nxl7DpXn/Q6fLKmes37775xjvN&#10;Vkd5kgX9eX9BWrOsCaEW6O9ZMhhSzQqDxjdppZojX0ipOKgUSCINe8KAYIZChv42LmRHpQIAQRmn&#10;5EkDVTLNNxqC40qFkquKxWBgr6hBaornhQo8jfXj4b/znmxTOKH8G5bP2GRekV1KL0fGJnyi4NzE&#10;MEhtkHMTQwM2OSKiQTUhT/PMHLww+tZ6YzIqd6oZsSkszBU+Y/ifktwjHb9RSNIm2srFMh2Z3lss&#10;YmMgKYM5WKoO+De4H2rWcououyBFNRRf9JnO61O6GZ9RXPfvr+5Hv2JHdULdZS72RrllCnsGlyLC&#10;vfsGM6yVZYBzpREW2Rf1oT8T3yhDZfbTNjjsh0R2LvHaTRwx95HHJNg41Z44j/O1eXap+CtTDqXI&#10;wmDWD72Sx2YEWChU6yYFfVmF0R502OKcCPorN7OI7t1SMivDoNWJF1vD3VK+yZ4TOZOZNcZTp9iP&#10;MofIkmt3erE5qi10lwrvr2bEFuiKSCLIpMxtzl9tPY4/+FYwbgT8bFkczPzslWmrofVGAThbgzw8&#10;z+GZnVjBpr0xrFO64Gb9E2/JznyyL1kCsZPvPgTn92NLX9LUY71zfndb0/zuDTe/L7zZLp6qfuhx&#10;i393+fMXv+97dL+PVqdOOrarYy9ql5lpLf5zyfy2tD8svN/taAvVQMvmz9OVZzlAWlb+U5ZnKQA7&#10;bfmT6/70HacDefa9F94fFOiL1OiLnx8UQAvUcEvKQzHeG96kwaQxxjlGSSMKKZLVa6ZtS1YaWQpE&#10;n4aP7/MrvIY6wvnf+tWLZsHVusd/4WhrIU/VdaOVlVOAaR3l5mzdboZrVdZ3uSTjXVPMZ0oKZlAm&#10;B+N11o+bIOHyhK+qMkqwa8SaU64iOGUS0Kroy7EvJJ4hgUwtMU7weAbfJGj5vGxfMOWcTo0uiRxu&#10;2J/J1K3UDCz3K7liZZwr3WrUr9cP7nbbu8P+0WjQtTyQSjUkE42CF0jPaXhK4rYzqAdBQC9uv6Qb&#10;7Xe8Xu3Ejd/K9RZF6kVLsd/m7CXqZuL00LKl6RkKfU6pU8T2IiwsudJKeaVSqOKetLt98PWvfP1b&#10;z7+4v3vI6ra5uvWBD3zwysOX8fBGGO10Oi7rQ9b59ttvk9BNwaImHMOvSiQDdD1Iq44W4k0ljfCA&#10;Y4mYGclr0yRpbX7dJf44HCJUevQQf9rCaSWW1+OVTa1Caq4+KmQtTLduXv/jP/7Cb/6Hf/fv/t2/&#10;/53f/l+/+MUvfe2rX/nqV7/2ja999RvfeP6rX/ny5z73+d//vc8IU04mGEx4HU6I3ODFgQ1Jb6tk&#10;GXineEQevz61uk+vJ5ToU0F29o0cA4S3XPy2iSoIsmd0hV/1ooaUefY61Oezzz4L3rtz924TA5FC&#10;6umCiCjgwQH5RxjGzUa71eoANhTe8PCV7qCDFz0pzshMuFLb7LT723f3+iAJ5gENR0XpK2sz0qG6&#10;GgndyuVisVyi/SZ4JdVqhZVqAYyWSTVzmV4uPSxkhsAGqfMnvXx6QEo45ZNHr08ANcxnYlFXv6WP&#10;yb3DAI9L//6Cy9rdu0bczRb2EJsLtCnDHz4kvD/ZXi3vrj9bqSGU2zEHMSyh4H1IBYDaBA2poqY6&#10;gmTHWzJHR/PBsdbzcILICT0M4+hhkRuQTY96Y4u/AtUrJYpSOxPEILjozluCUgu3GZgd3WPR3nG5&#10;XeB0sVLh7AHTR/9YR1aqGJuWzEPJRG6T0Sw1mnvKyEwVRqa80+LfsgkpeO1rFtaMayhC4ri1Uewl&#10;ONdkM8MhOfAXjvfkMI+HgLn3RDNk9LXpQhv4tgUzvZ+4z1D8/DCz+oTu7pT+WYTzKb/mW7scos+d&#10;SUFzrHRb8WwdD+D4+eowUW+jnAw0t2b5LB02s+I5xrNuYi1lD7VYXnuYerNXv83xx2zpBucc0iXF&#10;hcS0c0r/+wXSxsLmmF48pZ3wtLxJy+aB5ePxPuWd+/i+M+6xbzid1Z+ZzV0hFmynrZ97yqAnfX4g&#10;WFvUJd6b8izvbPcq/ynKs7Rx39Pyn1Sm/3OEGUZp80RCJp8UnWs1YIax8q3Nd6CF9elza/bn/1vi&#10;GWy205+eMsX9TH32UDaM6IquLsMMpuu0/KGIGQT0ZqGAJ1+TLZ1a1RwtGKGI5+MyfhVbLy03kbOq&#10;2e+aD4JK5BOuggLMQsGftkA7W2uwM3iuVpvppRDyVcBeWEZpZe4R9CHPFcT31VxxpTmaXD88uLq/&#10;u91tH6WGrdSwTdwoAMFzh8khRiKKyiMieGJVTZPoW1iP4rXI/rZSxouD54eWVcEWZOnKfKkP67fr&#10;//QfhURIBCiQGJo/oN0hf1uRgAsSdfXHhEG/8eqb3/jaC7eu3h4S+jqanD974YknHrtw5WKv30PS&#10;ci95HgLFKrAhAIZ0+tEnnsDCgDIbrxiU9HFsrk/uaoUobsExg0OCWCKUJBcZefxTZwQKFeBr4wkw&#10;g+cRjKUHfz7NRn7i27dufOlLX/qd3/lPn/rkJ7/8pS9cv3btYH8XAbnXxVkMVXK/2+lw5dbNm+9c&#10;fefa9Rt3797lTcEMQAWMNzwGywOv5sWIj1EJFc/g58l+L4lkwfVYHRi1sD0wLnY0loJSMfSBxWvA&#10;4nXKRYuYh4rCU5+ghQ984ANw4BLhUCyVDo+OWsG1TIa8ynpJbnH90fWrN+7euXvu/Lnv/9j3iVA1&#10;nep0O7l8cX1tq9ub3Lhx5872bgfvOqlOMRGY0C8VvYRx6HrLJWEG3HtKxclKLVdbyZeLeCU1CplO&#10;gTQlZH1O9zgW0sMckdBKgDDQQIPpjGxwfE85y4DapQCBwzigbjRUE70+OQJcpT5tl5neEvecSK5V&#10;ckLNPfy6WBCUo9RaCZwP4yqYATthxsckUQ3YrSJZf7a2l68ZyQXAB/K9MIMpBsMLepdleAAcUDko&#10;nkFpoA06mCrEZif+DcoBe3mX7C2/QXQeX5fQrpCsUIcm/Oq7rjv3nABScCZ0va6jdlW1S7CmsAR1&#10;e2JnO0Q6DbvDHEhNl28fuvbINTcWm2EqGMcpcpN0FX7UoH4yPcYPP/a0BUqppI7Ke4j2QEgaeohb&#10;GHzKDEqWqOhB9HTBP0jYwSriYy9MwZFyPzQ3qZRYUCxEKnzLZ9ZgBzNs5fpds6XE7xX6sFW7++Oi&#10;whG3nZl6lNstuPTJoPDnHzNEzbHIIBBaKvro3fAmLXvsnHJ9Xt1+nyvTFXfx7Dp/1TWMMy/1v92f&#10;jjMXlGc6RmZrbzFGeoAZfElf1g8eYAaXVJflZ7gHZlgYz6CJMxJ44xOfhbM//6twrcaiUbQEheVI&#10;isCEnCSBHkpGE+5n7QyOGdzOEGEGaShZBUza54xAZK2wFhXtKiZZGGyJ8rylQa42xVkIjYhYktwC&#10;bT4AlkfaBV8bkaY5M55YWyK88/ARsiNpPzG8s8qLYQg7Q7pY3m6139nfBzPsD3qNzLg1GbfxIx+S&#10;9ABOWKmbUmaSlt3D9Hshh92CrhotfbH4Y/omL1YMGBIVz5IklYPJGaavRTIA8RTQMCL3QatPKq4S&#10;sIG4h36zS6quG29d27uzpw8hmRyOL1+8+MQTT0Lg3+33PEEbR2To559//sbVq1ooM5mHHnkEclV0&#10;2MQzuLUuFvf9p4PsnvC5d3uCwwbu4Oj6VRdzYztDqNbTYIagS0YAtI3ygApuXL/6uT/6o1//9X/7&#10;hS984eBgn3tKJaWbkPuBiWhWEkcmWul37m6/c+3arVu3AAnEc2NwoEgYVfy9vO7jxnGs6NBRE0x0&#10;dE1/jASm14Or97GbZ6BF4s+p6HLCFcxlSn99Vayp5yk/4KfdbuNnRbo9+JSqVTK19fCOGxl/b7+j&#10;WA6bITPNZqu2VnvqqSc2N1YHcs6BZ6mIx87hYeOtt6698da1ISp58UsJM8jUIMuakl8CPiugxiLq&#10;8QmdBTvD2ipQBWjayGc62BmwLdiO2YcsgWZnQKDNktwDVIJsTBSymgHbhJPtJCdl71eJjh+fuu51&#10;wSfeWPExxqgG1fHEBzPITmI5rS2rJlkayE9CQhIS3I9lapAv358KZoj7lbMOg6FAT4xNmd0EsN1/&#10;T2OFaSe4KM3BpKRpLn6g/FAsy3Ik8qpWzQsp6Lb9PLiKmtpDLgy66N6jWHJ1iwnVCmrWDOjgxFvD&#10;Y3YTrRGtsxiNZJ/QFBdgmcvV5hF2v96cHGLL7pW7zjzYVvmm3cELFh+Tf4aBHCwP4Ue8YK6FjLwG&#10;7I94lsdApY+sX1muZxvJXi023Oxmr7J4BptODqpCVaTmGgudmql/E/f+PGOGEO93vwZOfD61xp7i&#10;S+/braHV79tD4wJgsf+zFD+wvP6T0+nx6nuAGcIQX9SrHmAGTXU2q3n1hDnSquzUmEFBjOP8Qt6k&#10;hf3T5tlU9hd+9cosnHCnhMC6ZmUKkq9mdLIfL8QMrlpXPEO6WMyVzc4gzKBkssEryUz6kZ1BoMOM&#10;0jGPqkEA+12zR2izoMBAumTLjSMQHT3OgkXbdIK+5EauoV6bBI8aZpDmFJaTMlkQhpnc9cND9htH&#10;sKz225kJRKs981jFiUMqN0ldI5ScEru4jAyTkYfV4knRFydbrsKJEbu6ptHKFQzZ4euOZox9US+j&#10;ZiFeWYQw3uDohkv8XH/Sa3a69W59D1BDoujJ9p27o/7og08++eyzH8oW82AGSX/m4oK14cUXX7x7&#10;5w5PvnDp0sc//vHv//7vJxuAAor7fZyvXU4N/Stysneno5gWySVaq3BtvpZ/j5gBGcIf65p1jgcH&#10;BzdvXP83v/ZrX/2TL3/3tVd9aUeoJX+ZxxsE9f40vMarK0s4ADSypC/gIeQ64KXwUKIG9Gn0agmQ&#10;4PBxFgZw5zxmkIOHg5O5LfkEL5ofBXjvucWSsXdh1bJZcdTYFnrBOTWD2xgbTzp//jwY75lnniHU&#10;ASLU3frtMZfJ4ri5VcpXQEf0qOc++tylyxfwzyH8JJWlxgb1eufu9u6t2zst2L5kigMwmHuSeUjT&#10;IfOZHJhBdobsqJAf11bz62uVlRUww6FjBmwLefNQIiQ6T/Buhk44UrAQERjkNiYExQYnEEV4Dond&#10;vOStDoIafpH2zsZwzCWaAAlxtXirxZhBqhHFYQ+Uzw3fKkkJfC0P6hmnMTUUyQyNT1J/NIFggKGy&#10;TNO0fA1ONq633X18k0KkiiEGZ0ai2sEMhvzEt+pxVV4UU52flHdIuhYStDtqMKuCA2PVaoJ3KOQ6&#10;cNLPYDw1yBDEZ1OlCkzY5gYE/8dU7KbIN+HcBpUtL8YGGyRvdxjSR8oADchkjywkfqI+HgU5TP2X&#10;AuSICJFiZiQ3kkR0ZwZLYq9MBoy3me2mhQmKf580hXbczyeRATooawzh+I8G2KoA/VBvdiKDisKd&#10;p4+NqPM8NM9u9p92O4MXTJdDHmvNAIbSjO9YteHv4pYfvmGUHVaNcfVZtf758E0KNXkKvbvp6f/s&#10;7PG6eu9JN/5UrtkL4wdObeL43o0kEcy9x/oy91b+vgu2JfPb6WToB75J044SCd3H6nraZLNNsLD+&#10;3RK6sMXu2V5L5Y3ZX9Xz35t4hmV2BlEULuJNWmhncBwAZricKGiyDhacnwgzZLAzlAu5UoQZTEg2&#10;96RkHmgNSblM+6pgVWM6M1vzXOPtpgZblZ1vRBjDUEQQa3VBYXv6jr7uTilmBGFRwOcHzMCzMCGw&#10;3kNDmyGN1lv7+7caR9udFhSrrUyqQ/CbkE0KTkxcqQqk2crCZI+TNZo9fKgHZEaI+LcT9WTSrMro&#10;gmGs2Qtq1kWAwRZp/pN7lr2gLWjjYaafQYqwuNViCqRVROE77gygUhq2+4VUrrlfv/7OtVpl5Qc+&#10;/pee+sAHRNw0GiIxI4Dyy8iguO4g0G2dOYPc+dxzz128eJH+ihqbozsvxeV2JBAHKsSYIfZNCrKG&#10;+SbFt7nzkusRw+seP1k2x8WhFHwdmqCXX375T77y5d/4X/6XQzMvSNQa424S6KiLRMGYqOLl5VMJ&#10;aLk8giLuWqS13t/d3dvfxysJfx78lNx0kPxphwQehBiL+PPgQc0wvcHtDyaQxb9tJ44xZi5awe6v&#10;ifNa8o18JV7MKLG69QPb3P5AG9VqNVrt0Ucf/fCzz1y6cq6yVlJ4J6kYdg/5QT76O//Fz69vrvWH&#10;vTxjC8zQHRKhQw8/qHdubtcl1kR2BvOs0PqIz8ZKpVwp42M0LuRHYIatzcrqCtkWj3LpVjZFGgcz&#10;MqQxcA3zWXEoyUuQIal4BvP4sHIiI6OCdVaomb6UfM3oXHA+HhYzN3hj+UXHqG4sEt2Q7AzAhoEh&#10;btkZxqnSJFXiSJhrf5wBMPQgM/bRvmh7rzADCgYfJjKyycxGlSvimflB18zI4PZSL4VZV20OSCDY&#10;+AVnrpszEOmuo37l75I8urnU+4euI8saoBCukBwv8V8zHDObhr8rwadd0uTiCDNMUQPf9CiymTVR&#10;1HLES0QYYn40xS/lL7K8khW0M/OpFc9T6oRtoZ0h2V/CUImG9bEV2WomTBDRwJQnngw3YTrmH82r&#10;dpPHjDmO8vfy4iXHdRjgzjflrXC8/g1bWM7BP9+YYalkOT+S7j+7Hf/Osi4RD5CFo/XEF98dZjjF&#10;+564JO/uRkdrC7Z7DKWFQuiS+x9ghlC396zPE9f/X0jMcKp4BqpS8QxTJbkjJs31cv+xvmt75B4r&#10;WWSJnYFFLeZNAjNgZyAMmuXf/JV93XCaGfOXN3BgaxqdnsUvGlpmazB8EfkmBTuD3Rw9KJAx6UY4&#10;kZxRRFsUz8DaSjJmGQkU2EyUMUEDadLKplrD8Vt7uzu9dn1A+udxKzXqiM8ypezQxRIp6FDLVovo&#10;FFG28mRCTBHM4PmOJlIfoUGoNaEnjn+LT6JbfB0Lm58YuEFHScyDBUpTZyS67WTRCSs11zg/TpeU&#10;eiuLqWHUHoy6g1K60G33+s3O00888fHv/1ilWoHKCcyArl056NDTl0qUEV01Xi6PP/447i7UAxKe&#10;Cz2u1Y7kj5A6wDGA2xlirySX4ZKYwdXhcTzDaTEDZeMJ4jcx5fqdO3c+//nPf/J3fnt/Z8fUeOIs&#10;8cohkHt1tdZs4iN2bOAbr4l4kIJ3NgHQu7s0J2EAvKy/vlXqdN70pT+0UnQ9lhVm7rfrARvMr3AL&#10;hSS+EsTcuVkofoLVYmI3RhwlX4sAm0stvNr6eq1SLuKkD6CiIcBCTz/zgSc+8MhzH3n2ocsPb6yf&#10;uXLxkccff+Kv/bWf+pEf/QR5/rrdNv0S/yGCGSrV1Wy6eHe3/trbN4i8gSSG7HFJ3yTijlZAlqQJ&#10;BxLkh2trpa2NCkml89mDXJrU54NciozRAwIbAKkABMVCmOqXEUsfo9/IzWU0xktpDKdMv6c0Ca51&#10;jbTCs29qEqxxEkxl6KTQPHPuXU6toHxuECLhWK/0DBgGoX2aTMqTFHtpMMn1xqnecNwThY2ock65&#10;Bifv93F4LzuDgjjkIGdwznO3+THH9GBoP1iaTHp3XXY8yhMgNtlP4r7hmCH2k5E8G8vBLq36FBYH&#10;ZgkmWJlDjk1/eWNsQ68fmzGn80wwMwXYFlka7J3NN8nQisnHKr8Kj7ebXfM+6yemyXH04dfDMbru&#10;9oxjuxE72VNtD99ym8USzGAlcNATOoyVyO0P2mYwg7+6HSMAYKlIgvXFEZSBTr0v855PDr6mebmi&#10;xnIApNqOCGoj56/jC4lMSH/eMQP9ZAFvzzK9uxttTr4v88t3jPk97z5a4/69cOgnL9IbWDJOYVf5&#10;nkt473f0fryg/qUwnDdlJESxmVd9gBmsQk6Hke7RXRbX5188zIBvkgKEp7J+6IIL7QxqAFNvW5iu&#10;HzXZu1uNIg0sfsDkqugePlPAMsu7PubodO4KFlYYI0or+77P2hPJASY5Jzb7c0HG3HCLdQmp7kLE&#10;RKIw+sSUbYGIIPQeH3f6zMoajOJIHlI4D0OmOvlKo57vN8fd+qTfhgc+J2p6KXPHpLWalNO5Sia7&#10;ki3UsuWVYnW1vFYqVuFmNcckAwxuEQn+Wg4hwnWznXueah1FPeNeWnbdCpz4boiQJk4VQQnpQTHW&#10;GTglIZScpLvjcQeSV4ly6ca42yaOoZRd21p77InHn/3wR86fv1A/aqCWdhjgql8ww5UrVz7ykY8Q&#10;xvDYY48heuLNwkd4zIMrPFA4uXk9u7g2s6mk0a1R/Lu9p9Cdt2QcF3//87DSmoq63+nClPrmd1+/&#10;9uZbRnkkiiAeAVogKx1ZGQ4OjlwA9VwFuIv7TjkJESY1INXkZI4Qy379618nh52X1OQsdQFnEzQx&#10;BpcyuejI70sRIwoL9uOC6yYh2HNcnnD/JcegC67YbyYlmWNSjT6LxZ0INqgExiHFZ7howQ+AMMr5&#10;xnqN32u2up1uFzvDmbNbtN3e3gGKze//6Mf/D/+nv//P/tk/+9f/87/+jf/wG//1P/yv6U7EPNAI&#10;JHib9IeZ8aBazK+t5MnOBt2SXHg18mKHcmsouWAYj4tGs3I00hcxQ5Ymw9KkzzE3GcC7ZgFFJugH&#10;NYFJsUpoxeAgvTS5SkSYKzk2AenmIdbxTmbTiEGL+CT+c+YjmYXkU+9JVAoYRXCKomC46OXTnWym&#10;mcu2c4RbKHKAgvnQm9Ln3/c8MWajYRsWBvd7Vu2ETC9G+UpX0x76IbCZ9hJ4tosGGBKbd/KTb5aO&#10;TpMttgbzhNRc5xDA2iwuUpjlrBsqtso6Z+LTcG5ddwExywJlsWVw4Ldlh7KuoZ6hZs4IazJlsftJ&#10;5FoZeJqi8tmYCBO7Db3jTkvuyjPzKJsJ1UFDN7Xz6Pl6RxVeM4utOD6Opyl3FteruRcptag8iUSM&#10;Oy1nmBACrrA+b8uS756/Qk2g8JnplQB+Er8Wv5qyu3mRQsFsZdJqEFYiz4tBl/brhu+SWYNcLnQp&#10;NtHTjgnT0UfxPfc6cUB2rMfe68/TO/fbjGAD4wTHk/f87+3OE1eRuSqfpOT3D+L53kocfXupjHvP&#10;x5/4fW0gLkg5Mp+ExK6YssTlOp2c5HiKzjYVzOZnqmVXfKI7zf2ned+T10yC3iqiulpSh8lnRsEz&#10;0ej3OeBeR58fXGY5wR4mk1joTS4Q3rVmloxYdDepQGJPqF7TBRgvkH0tWkn1hKBJ8pntnkd9DXH/&#10;5//RGUlX8o6VQ6cdXddiM50cvpULynI4S9onIysLA6Ioobk6maRE6jMipxVHrQkZhbyKY0RxgprP&#10;p/YKs+m7tQEWVD5yi754etwTiSUZD4CCyB6jHW23sRtOyX0Cp5LJ8LjfiFEJFaXaCiEIlKAXkHiE&#10;aJZFN0o4ab5aKa+v44z0TuPgu636dmZ8OOrVh6hrlSVgtViqZfObxcpavry1sl5bqcFwuXPUPCAx&#10;dKGEwhUZhpeykNDo6HUh+UHMlpbb1Y6K7s7iHgYYMAWbXbFM1pZRi7dAa4moXMRnxagl0aULPeD8&#10;jwob6awHQThk/6VyvdEsFksdAhtavSeuPPHc08/ViqvQ85N1jucjiLsiE1TgYcqxfzyPR/pUZrTh&#10;kBOXid3XSOlrbYt5P5MykItEeklL02ChlSq0tKw5+FEVvK66dh1m0D6i4DY3mqnSMeBU+U6k0pVy&#10;mZvhQfoX//xffOub3+x1O+SriKdLpfiNfJOCusbk/phO3LqhUiGLZ2tCgEQWZtK33rkK6dC58xdq&#10;tVXE8VanVyiW8GKCjDNfKHKnjFmuwdRDjfNe0hGnoAg90nTDId4xSu6g5xtpu0h30WdLKNE1E4/N&#10;s4NOy3GI7UmuInpexOOlSH/Z2UyZGTxCXH9qohUVJ08JvYOSyqoCITMVtXCKqobQi/LS7urMZSIQ&#10;aoiUOC6BmXrdXrPVhEmKh1LwXKHMexDdUSmVSSR4uHMH0PjG9TsHzVajsQfEgu4IiEZrlPNlErUR&#10;xQx/Wa2S21jNb6zk1laya/nmVu5udbyfH3WL5H6GqDk7ETUBtgXKiXBsOTrccQycRpHHwzSZAHg7&#10;j4rnaLppMK/nSZjZvW0Dq1LyJEoaYKwIMaBiLpH4LA8oig8NHL6BYEmqO6dwImK+MTAQAs0f4KWs&#10;cdswSpRynZhvk9+t3UZ9G41aBY8fI135dBbyKdMwaERPZGxG5gvHyE2N8MZyNEsUlFWG3ogZyfqD&#10;ArGHnnJQHF9DJboP6nnTf0d5FHQ5UkFOVa7+y2AeZFb1M5PbpRVVz9QkrF/AcsqvyMYpPmauBUhr&#10;mFBOQEqX4G/hvU0VanBESnbewX8kUsbrNjdrWqc3RIhDEuBBR91nkycloCikJxiM6OOkEeSzoLlx&#10;BQzvphwHDGDNqkz5KkaUoAFwaY2jTiNIh62Uc1i6oLG2KVSaACE+ehtkE6wD2o2XLpi0mWv0UjGP&#10;hAxa5tcXots8X7Z51LovocEosxN6gxpjN6U0+m4z7VFqphfF1aMuGDG9pgejVH+YIqcJoTHxR9HN&#10;NgEIK4fdIoRELGXmNUEQ6cdkeODcCPkkXigchG/CFCxtxSCXB8gYC0GEFghXE/DzPAmePSBcga5P&#10;pAXRp35P2C3d+QJswJuYHeqEu3rUnE1IVWc+lvPjN7riNsf7HlUvoSPOPG3hj57+on/jxPkljDEg&#10;fMc0Qerf9ziGYZJYvhaY0JKfHrcDuqR0/23B810DM7ebjmDR+y7L5xA6ld7a3z0ctUgdv+Kf2iQj&#10;vcHM0VgnF1w3ncWCzrbMPqPJSV9xZcf0aPNVQucbnTPdRXbVZN26KOxi8bGj9f9jbxreK8B1CcGm&#10;yQnHpfWw9P7TPd+YbKZ6yfjc4dn80TQI0cKQOFlir5P7duhfPhBMNDehzkQNm+WPVREzOQKDJvzV&#10;VmP1YC9H9GsmR3BgE5W+Zl4yM43LUt1kWsjrIuHREsfayepJ4cwHRBqkcMWv+9Fq1ag/IpOCYZRg&#10;cNBYM9FKeX9iUGGdgHnOjBHSSwU9/ggRmZlSnUJeDnYX39RsbYI9mxYuu65q9BvmtqQu0qZcUxm4&#10;Em6RkUHXbQ3Rx6bB8oSo1tGkK0W6FmsNQhs5nsnT3BoP2plxJzPu481t+YZYYIkbZ6dSsyzWJFxD&#10;aM8QR1CcZPGLkPoTo4A9ccHRmsuj/MLRLTBWhsT9sufoCV4DtvBZ6i1FeiAq5bU0EQ2NIjlDFtxJ&#10;B0BRyfUyo0FuUlmrrm5tgCJoLJBUXGmu7vQ/l9SnPoq1ovO2hUVNYF+xD+JjmNvmrs/fOfMtnoBQ&#10;2+/1dnd3G/W6s69Get9lPz57XbErekPq1XEA2bb7JL3GN0lCW3BECN3P60H3R1wq8bkcwzXawlHy&#10;gaRPxCRTEhpGtvGoEJEoMPJe1601LX6V0kVHv+KjWOfR29xX9SXRR5K6ssNl0jgU5dlFRIqTHOJ0&#10;Ltu3IGRu4A9ZDDKplUr2zGb1oSvnz55ZL5eJ2BGK5DncNiChIZt0vCL4R22vqIb0mHDmwqhfGHUL&#10;k15uMpKdQTOPhCBjnZGO3TuVjz5T5560peJ3nWpVT6A6ZSIz9IZomVeuGe2WSFGWkE4u1cqlidjG&#10;LoipQSTLRpumyeue6pzwqXqbQebF7xCZQRQgLG2G4X2BNUAUO8a/YHCI4gAWPyYpM/hgXHjFP3Il&#10;dwwSHCrEgMFzNicyNx9TwrlJwQR9j18O+sjI1ODz5OLN9MdGI5rYjVjOjABqbC0psjNY0nrXN8fL&#10;kfemmaN/6pYE6eajJ4RH6cmI1PGTOdfakyiJvULYlXrcE5CHJXCB/SQMbmvQsHtRDT6EnhomAbvk&#10;O9I+gE9mBzuJ96Smz4a+tZ3/vENPdRzZjL3OvTO5oUYtEDeBXQ82h2Sf91cLtWiNFa6EhjvVSHlX&#10;N5928Ib7Fwhr9snM9VPPDe+mOKeqq6j8LgPc7+g3/BnaQp8/1SufXEkfqZzVvU2aud8xtkWc2tpw&#10;AiV9wsIw37OWXJnOCad6a41aa+X7Hd/V831WOMnRpm0vxsn2aX+IKuTYFcdgPgrD9GLG6mBeCB5D&#10;Sv91bBX0NT18z7+cWFnuce521Gg1NWtvYi42+SyxuTjla6GKf3yCnpFZ4yVzWXK+e8i473YAx4tr&#10;eIDpvsUshFcy+n2wQLPba5GaWYGU2vRCNvF70ggWPOIEOvhtE+AAaCCVFeaL4C3wbguV+N68fB+7&#10;OkzvstUa4RBpGKZM6bFz2c2zZ85fvFBcKQGAcgXEmeAgccIyufXGN491jsHGjG9S/Kc/eV70OeEv&#10;xl/nhBeB2enNN9/c2dmJIxBO9Rx58tBPfck20wo53XgaMQA80AM2TNts2Vn9vkWbR1bEm9thPFN1&#10;MpO0P8S3hdfjH4p6UUiGe8zWIm1w0CEtK0+MmmdawWNIPIwkmajbi+qN6MMHnqULFy48dOXK+moN&#10;ZDUc9rnuVeTwzF4BXSaimtKmENgMfDa9jgtF5kyXnDnU6hKUTA/s2xJp+1RNeJKbg+B47FYHxRQe&#10;tAAgwjZTQJT3iAJ3l44qcWayOskPWg3YGyZGh9viLEW6BTTY5jE/c88MPS02Vrg2Lpn+Npns1j/S&#10;7gp96St04vv8n6IzSkDOE7xR3PNd6D3hHs3zNvN4nfg/SXEqiRzC6I7Ex7hgAWp6u3gnimpYS1LU&#10;zZK3JV5qZtgel7OPra8Bp0TLv/cB1alWJ6tH1wCEhnDQ4JVvI9VTW8dtIWo8axfrTfa7hiTk95So&#10;ECu/ChmX//iLhBd8d/1wYePOTL/xnyfoCSe6ZdnzT3v9RD/24KYHNfCgBv73UgP3lwmSAOAeGCAp&#10;E8dylZ/4E4KYHsnr73kFRqtSeCN+UUpoXJELSNu5dr9fb3da3R7gAeM7xvVIcgpCg8tYJkWK4Bwp&#10;QW+02B7yHpTdhRXpkm3zKvJz0jX08DgqFNAP54q5tc319TMbxWoJdysuusCUFP3vXRp/podExxHP&#10;fjFusuR5kAkiZBgL0O/unalOJHswA/EMuM28i4ckl2EXiHmgZ4N2rtJkBd4DiyaRQBI5+LlMFscR&#10;xT2uJxGF3Rb6eKDQd3eNCDac5JXj5uAFY6jgsMFFWCFY27zd+T0Pc19br53ZWK+U8rB/9cmId7xC&#10;5JBBdkL8JUjrhr9NjkwlMqWZh1RwBfTqjfvetCcILUzZgU7yFu/NPWZYNLFVvhmMDKwqOAsR+10Q&#10;7OE8VEKyoyY7yamKkRwdXvM47iVgg/LaOdJ2lXpQFSekeceq8zPeDOD07iTvFVNZxJ/GfSm+ckxo&#10;C+Kyv1NSSXbciTl2W59BgPeti4iPLu6ByZnBVfj33qSbD+1lhjJXwSzcjBhVYCSI49ErTN8rrt74&#10;ZWMV2nHHhlD/uj9ybDhWbfIpCr5nQZWQXIn81mBW9LUJq5atCIGtOyp/xDudfB/3u2MLVH52Mt3u&#10;W+UnvOEBZjhhRT247UENPKiBP80a8Kgwn86j83DFJkU7N49QHJ20wLmE4cf4JFnieLKLpbSFJ+/d&#10;S85aGFziCAE/+BzkC/j8NMEMXUID+hgTXEBkkXCJU/4gOREgxuuPLVlGWPLeYYZYGktilUgccZ8l&#10;cyyRL8m4O+hi6UbSJ3NvoVrOVuB/zeGxkoLANrIznFBOckHTMYPDhnknpYVr3kw7vrv2kpw0IWPx&#10;DYTcd/cEE2fNcy/WK08mGBkQmr03avWOtvv+hN+YFNSSUOEk5/fo1Qm5JIYN97fex2AgsgUFltsZ&#10;gwNRKI5juY0yEMdCackDePnSuTNba+RhkHuyhW0EAVMFVWboXGZSyMMYjAmiRzKSiTIthHqL2t2l&#10;c/cxD5uNIQs2fZ8394KZ/oj/oiMHY6pFbiO+AQtDKQ8hcobAmhk7wxTnLC3qYkOwhzF4zL0FOkeA&#10;Ddo0ixGKLYGLxlpQPAswmL+8e6L7CcelOx5xBIjQCooaCCfJPzlP2B9CY8Zq9QWvGNvT47Zf5Ae/&#10;2LvAbAIWWhEChEOkcOT1JEVK9LTI8zPEBMuVP3GbAzw3KbjTjnz37AZ3zffrbtld4KIT+wmp9aMw&#10;YnfsCTr+xMXY4SdY+kUAoCgbgWG5cavYNEGa2Yf4O10nibgf411xIwodCbtFGtgX49qzEDsbB2Fy&#10;jk+8FaJPDSn5ez3YHtTAgxp4UAN/fmogiPgBBrjof6+dN7u/TJCUHc2yvlgDkqyl5FdiES2p6XGp&#10;5T3ZZlwSfelhkzuB+2dns/3xuN4d1PtdmFUV4QdgiMjmXQhjM9lU+nj0ZJganJUoRFS8FwX1BSYG&#10;WrEo77pzXY88ifn17mjQHvRI1gBm6E047/SzgzTpkgtKaTEvyjjkWLjFPxSbGpIy1vx5UjxKtuNp&#10;6yDWiCN+HR4eaold4OBx/6fSCoJ1SgMuQ5B/wRvL28sxg3/klXmPLX67+NVOZWFwZbBDi6S22KHR&#10;nL45gOqF5VG0Q9RoSdjgAMlhXtxkyK/wTSkyJyJs5Zn2o6NHH7780MXz57c2Vytlwh9UD5FlTyE9&#10;5GsrTEpFUjSQkKE97B+NgA0es2SBqXGFJHCjDRyle4+w2v1b6V3eIWTvVDYSJt03Uj0lPM4ETdwG&#10;IQ0u5kbFHJxKmEpc63/CLSLBuOfoSIBqosDFkuTWDPud4/Lr1NTgJaWJg5nJwWSyGyzsJ/MWhqQF&#10;LD6P1DGBDst+y9Xw5pwzdReOJtLYqzUpx5/AazbSmif1Bq5Ct4Fmx4WTtV+Mb3MnT4vRCgaHGJHG&#10;tgX9VmRtmHr0hil7DteF90289VyogKIjLGgvIqe1qGWbTRW5ucj+M53T3BZhu0cK6yS2IFnpFYI3&#10;Zf22OSekBgpKNnPw04CNX/aYm/AJO+mi2xavsu+dDmvZ8097/Xt4xQdffVADD2rgz18NHLcwBGuD&#10;BUAS1pywP3hwcSzyxkJqtLZNZdb4SryILpyG3sOqmotk0qqVy+L2Y1HFkNJMJs3hoImfzGQCCUtY&#10;tllazO/Wk0YodAF+m4KyFmCL6Pb7oIug334vyjqjqoxFeeOzP7ZBSMVPN3utLKw3lXxj0NxpHnbH&#10;/VQxM0JoTLA9SpC4n3Yrlkdd2ErijWNigq+RiS3ZjvfAJMvqJn4abLByIjJP8XdRkfiK8SiPahCK&#10;45Ut2sTV8DEyobO5PL3sJ5bpjOcltmVSXfK6i4ZJCc87uYspU7nkBNjYQUK8W5smpZCAaalGB0hg&#10;MM6dcpc/q6X8arW4Ui0WUcUrnlaynMU8SL4EROTxSsqPC1nyRddHgyNRnTnrjrt1zYrfruZ3tODg&#10;4eQC+rto3rmvBN+kyBcISmTyS6S1k0eiTIxyZGeI56ITjIKldgZFdCW4fSMrnMnMUfR38oemxQ2q&#10;btcCABuMbSPagw7bLsbnfo8R84jNzffkn35ugqsxKVjcvzXHQuQT21cTmnjd7WHEJ92FuKVr8qBq&#10;RGSZHegVHh4geO5xAnO7X/cbjPVUCMqppLXbAw0k6EpsW4htEQH/JHlIAx6LeUWOv8KMzSF6QXNB&#10;NeTgBBhUuP9p5gW3M8S7yJKiPdkusjZwm6GUpDnFZ8gQj2HYRn8CZacmiKiJgi3lPbM1PMAM78Vs&#10;8uAZD2rgQQ3cpwZiE+9JTniWlgh4fjhbRO2i66I1Cd6fOo9/fwY2+PQaC5ozn2rdOO7R9H63pJSE&#10;ogsEM6S76VR3PGqPU33lDE3oliJnXEqOtMdXEENZFuT7IU7N98wYMvOyXhWxyD7VsJp6D5GhD79T&#10;vzeBTr+QaQ27R91GB4LAQnqk0k2F+/sChuSvOEqZ/uiiBpiHDfOY8IQNF/+W56K2uNIp6dMJHxJE&#10;Jiu5uqi1CIJdnJBuaqWxKr2HBjr54sk6TAr68xL/QiTgnTnZn+MFPv5osaA599oxTEtihviuZJmJ&#10;yvU/6aIxYS4CdK/THPe7qRGQQDyZyn+eFqYyK4ZSgIAZ8nkk70560hgP6jASK55h6kkSulP8W0aO&#10;fIwO4VSNddqbHSMk2JmmvkmmuUaINdiQGbCTVQUCqGQvpZ7vNwoW820H4U+jwvXHCh83zuT4gcbK&#10;H8gxjXhasnsU1RDe04gyEzNbsmPco58skwhnvm6if6yOibDB1JIwGxA8FcQ1/StZzr2PRgF0zNbk&#10;rxXMC3GswvGI52RIdKAtcqpTt0gkwqkt84axIZEgJ6o6nSRtC/bp1HUqJhealj/iU4otLf5ekc0n&#10;1H9krfW1LLASGhVSiFI4rqSXXTdBD2UecjHnWZicp7adRK+IX8T9pux1IjfXKe/KacfBg/sf1MCD&#10;GnhQA3+qNXB85T3pT2f/+q9eMquC8Xuzy19B6YvkmyM9ali1TFPkfiC+iJmSaaoQVW4CFGRiWk+j&#10;4Re/j+gm7coxAkpbWKQDlQjoGSHsb2el4LlOeBQWzykfbWT/DZ455k5ADDE04CoMXODmMCuREkUk&#10;khKu3eRdKK6sddKZ7VbnTrO52+0c9Hvt1LgDPxJ8MtlMAYrKchkZa9jvH+0frq+t1UhI3O3c3t85&#10;7Lagf4euxawR9/dKj+t7GX0bjOBWOPmcOCmL8bMUBt2eEllYwio4Pvk5Yg6KheIIO0ePZAzjMiJi&#10;Hp+kFKkk1mprsMEipeBRQw25+wqNhCI/KZE7PPBP3acljn5OurvEF2MZ2iWwWCWvFonkdZ6/UNCZ&#10;kbPje3C453fX19fhRYU66bvf/S4ZoF32ALm43cB/7t4yH026ublxdNTg/rPnzrXaLWrxJ37yJz/x&#10;iR/mp4fw9puHjb8XyRwi34R7S2WRxK/CKMNaEJUSoQ6Uyl/NyxnfMA8PJKMkzAteaX7kXx9F0Q0x&#10;co77S3h7dW/v/1OHJa98b0rympOeQn3GC8bRvO8y7e7wqN4gufnezm67O8jnCrlMedgfFnN5FPNn&#10;1nKPPlS7cj6zUmpVCo21ar+UH+SzJO5QLgICfCMBCFCXxyOHt1MeQNTNALxJqtft9rp9PBKn3ft+&#10;2MzvjJs12bUWXLfU8ZopsGkoG0QEGOSxZB7qxpYJGTFDEbZritUeZYepnNt85htlttVtKjGtM/8e&#10;O1IwYJjlKlFyCMUzUHekZSA0RLEMFvZjbmLeOYyW0KaYIDIb7Ne5x2OYxj0iMmdm8wQnQekefWSZ&#10;FZTcwPeEd4zxhRrbp6bE6FNxpgeKasMqLrlaJLESWljfEF2zajno8kkpH0Xl+uAKRxtr3o5ONWYj&#10;ndnD5n1bAcy8pNnTAls8g7N+whxyohOl3ZG/p+VqEZW1OqdfMU4rFVAvbmYH3sdGp/v6u1cVb6Tc&#10;GmbJUSo//zTeI4Ji3Rzco0KpVQPhDZzgSBsPtAzXAgB6QWtoi02LHaySFg/NsepTKkZ8nbnX3t1W&#10;P3t3QWY/sS2EkLkbklmnCc1XOg+vFFWO1a1hoSmZvXgQEh3Szo8l+tYVUMbCqSoecTMn95/XTnbH&#10;suef9vo0mOxkv7vsrmWrwLL15bS/tuz5p7SizlqST1uM+P7F7zWTBz7x9GXtsqx+ltxv5V/U4xbe&#10;L5lE9x8znt/7lU/ZXkvVssvqJ4z6ueKesh6OLdnTNwpumKeR907jLiglhfJXLKjPxe0VZm+mHdf2&#10;To8xZaCvTuHrNouRfsYcBNZajfX9vUKvW83kS6N0y4K+SJxaJD+D2YS5Qv4fpRV22UPTtv2GJjWf&#10;547vmoJF6OcLiy8mxjWhWOfg16nVSROzZJmQ6vhUvgqxyHUP2WumC95jzkreqVLpoWoA1ypJ2WMe&#10;2kI/em1kwRyqNlLO9SapbirD3ichtDRUUzW/VhjbVAm2xZLiaWfPe9+fnLNmfigWMW3pNuSDb0B2&#10;MsiMAA3dSb87GWBn6OOsniXhVIhjVnuZb71JA8HCE5fBZbVlhoXEL1qPi9Xd79074z8DtREblKBb&#10;W1sIZ/qhQJwqkBMbDe5hHPDiHB0dcaRp2+02J6urq2fPno2F0fep/N4NvIa9h0wJkhL9JO4wcecM&#10;PTMBNhb028REE5/ee6Ly1gwyjKE9h4VXLp55+qnHn3nqiQvnz1YrJeClhz241w0SeVoJP7rZVCfL&#10;rJEiB/og+Je7s37krO4jdEq4bGrY945qeFnHUkasBZ/5XKWmJV07k9SAtCVkaSClpETxaIubPhR+&#10;8Y/482eP8ZwXz3+R/jt2BHIxPYpniL19gr7cf2xagfM/fu92n7k/OVXGfVuahKmXUeIX3U8mSvsV&#10;vYvaLyqza+4XHO1buk6si5c/JB/wKgqacjsPlONm2NF6oxQEfl0/o3wHFCJOL20JCuwe099rWo5M&#10;AW5YYDKeGgcidnbPfRZ96nU7tTwkkjYEs0P8UrHxYcG4icMwYg1OkgCKYvufhqgM8LlFxRNT6M94&#10;DV4UgR1BxKj1rQ9M+8myrv7g+oMaeFADD2rgz1YNRBoxmw9tKr3H0RRBTP+WpJNlQdmfJkrzPBhN&#10;cOhnSYlWSzkv6c8TkLUnl8lTIs7w1aCVXfTPwodrio/EjhBBaWoitPloiohe6I3G3eEI20IXHapA&#10;hgmD0xVCTsQkbfAFg0AC3l0mFsdZp7EwnLAvxCjFxVCPZwhSuyUSAp1ZZiUckyl2rzXoNPvtzrjb&#10;S/UGuKcXpWw2h3UFZriLf1LsjoXL2IzgyCG2HiQBQ4wWZlDECd/lHreBGSBFBTNUKpUrV65cvHjR&#10;b3bw4Js76N/7t/gckxf38Jxms8nJs88+++STT87Aofs+57RvlORQipM5ONSZQRHeVZPNOvPnskGh&#10;7jW1YKiA94ANZnCYmo/crmKJ31IXtlYfvnR+faUsG0G/T2k5UiHoy8lNgmPPZNJJpzuZVDc97phA&#10;FiShqfTtqoHpZjKUg9f3mTpJNeC5t1QVjhXi8HDzok8Nc+lhLoVjkjCDhR8cSzNy/5Zd7qcZZ5EM&#10;J+FZ94mctrsSaGHR82fytsZ/mqlhwS4Vecgx4JECod6nbeREpdOQXDMPRMMn5iaayuJTsKGiukHp&#10;mIOQ4uCZ9wwD2J7ky3AyJX2kVMciQfIjV+TRRLCbCcoW9TF97AzEEsaYenO5bG0wJrgVJSMx/KKp&#10;dIIpJ5LF/YfcbqATN01EMSfKJmIR+5ZSOk4yZGZwi9CI9pC8MYqvmNZyZOgIYMFbM+Q5/P+z9+fP&#10;tix7fRi45j2c6Z5z733zAGbSQ4jhAQJJgCURMjIO45BF27Rx2+5BLbejI/pX/w+ODv9g6xc7iOjo&#10;kBXhbrcVCgkkuQUhuy2QZATIjAIEDx5vuO8OZ9rTmvszfDMrq1bV2mvts/cZ3jt169apXSsrK/Ob&#10;md/8zl+xFeG3XS6XS7DW5XPydYk6BBqiw1IEcy2g6qp/3+fX0pjXlbyGwMsDge7tMclzkjGp2YnI&#10;jmSKwfSQDmzbRoumw0ODV0Xjbutx3sCy8DWTU5tPSpqsvN+yhktSrKwwvxIKd3rJKvUV8pJCyTBf&#10;INDq2Xx1vkLImNUMe3bhToB70FiOdu97B9K59hH1hpObik/4W7Sgdko5h8NX7BHt4jABXk9XaPnZ&#10;6ezsZH52RlulOby0HQgShTN40V/X7K9kw6TSJCkT2e5abQMs/riujqNt+LpH9sMf/vB3fud3fuTj&#10;Hwd82VsdDh7q+FRbKH749qq1TMuAm499/OM//MM//KlPfWqTC/Icvq725znpYUI7ffh5a7SlUh3h&#10;YnnGZo4iz9v6PCfB7LPr8LxA+ChwDpWB2Xjw5NFDhCJ98Mbt28fH1LfBpUE8JCF8OD48GiPWKtx5&#10;hv3z4QBamrMhsv0GyUVdhKZL6KmCS1ZOLDMMijd8g4cjJllbWA0f6b4ECDAJ0DP04cyAwLJLOkMr&#10;YUJmG9y47nE3zdpyNOZ/WhEihWOFFPRug/bNdSZP6M0PbGI8KjN30PPXl6fo45zZQHrfZM+T6OaK&#10;kTALkSX3BaZnGb3YOKt3w6nDWKq6BotSPUlxhMA8CE2hNBmJUDjIHdmZkq2UMDwbkvjUwpKryRFO&#10;K5l9naMw22AWBEl6GAAA//RJREFUBVKs8LSWPVIbLuOsECgbUzjjWMd3CqOoIuKTMbChIHfwXL3v&#10;DUOptXNkp5qHSae5xQ0upFe/6tc8w6s/hq978OpBIOSHOygZct9S7oXIwOAY40wRYDmjzHeJp3Vu&#10;EzqWDIPX/xaNwdV+KumtkhojxVBQBmGIOprAqAshuM9m8CdGuNI5VA2Im4QnVDVIpoTtBHZKiG06&#10;nc9AjoGZgJAWKRzwhMZOlbzzOqcCWlvSo4lY4S7le5BIMEzCieSmc1glLS6gagDbcDY7h68F9rNM&#10;MpoJMfWcm5h5hpyQoZTL5u3V38pfz39eV1ehYbArBZQDd+7c+f7v//7v+I7vQOXwbSBLKmcMmyfh&#10;KJUPrQ3AaFjb8AM/8AM/+IM/CJ1DQ21yXc3O9TQmcBeLm59v149lnVuet6Rpkv1SutnWiWxZSJIm&#10;KxxgWz5Y3z6efPRDH/rUJz721ltvyUB/fOvWLZhbHx0d3D4+HE3Ifo7kQzzsz6gvzGLaNAHcGB9s&#10;BKh2Gvw1Dd6uHcj8FJZgNu+U0lAm4VjPtGMRxjHbIG0Dck3AkL/gGbZwm0VrE9laEKkFEAriO8T2&#10;2yyOotoWC6XaVxwlKcdTyn8iRA+81VtPAL1x0tOp+6ivX+KBVLalv6WqodA58A1LgrIVVMb8iiEh&#10;Qx3pYHP9oqdrLitbJ0bdvivpuDZ4CW8yPkoNQ9aJJfI961vCcpb1yxQqQh6V9w6C1HiSuy9rtFCV&#10;NOCDV3LgrNSkm5j+r+t8DYHXEHgNgVcJAvCtjMPUjNuetoerWCY0GIZWCWuh0GgSY13yhla5XVnY&#10;LZfYnocl8RALgwe4mM7ANsBICSFjmNGqyGmFGixItqgegmSLkBMo7CF4DUeDp8qy6pRIi3khLLrD&#10;x2QozL0c4QIRenW2QPvPn16cPD1/6sY7SXBWHbjxHrjS5D3npcqm8OXG3yaeu6beKlszzJNAwoJJ&#10;QDO++Zu/+fu+7/u++TOfCaIAOp/pFKD2n1tCKjnZM4yY3njj7nd/93eDYYClEx5mgyv34hpGqK2K&#10;coKZK+jK55CndMN46dJ5W5/wnf1IfHsUcK8BBCT9O5gM37h35xMf+/iH3nwLtcEgDFeAFJzV8fHh&#10;BAkHIKEfK3oSgg9Tz1A7PG1KBqa4vynA5n5mnOMbaRyykiHsXqAb4TkAzwBHcAY3yxwjF0tmdfaZ&#10;BHna1IFRKiVMuWbNg6XjmRz3xyJmzuaX9xz3aha4qmhVJE4Wla5prmuhB6g9p8poR71KdD/c2Vox&#10;weUPo00hlQ+GLIzaxIokGX/iwbLfXE3zUHILhZ6ndEFRN81LeLEbCEaVe+ExFy5TVgdMiyTWRZ3y&#10;jauOCv41xiaaem1Kzn0m8ldJ2a59/7q6t4Wu2Oun62rP63peQ+AVhcDANJCCFQXdIAzpYIv5aPx5&#10;SWf3WoSNwl3y2syKNMg4GjZQVV07GFBGRvyoDflyL+b0UgDPwIjoyTYp9nxpHqBewAuAAX4FQIJ9&#10;ugF6qcFQZbOctBHKOc+RWrSxUb7ahyc0tA0zZGx4evZ0SmUJ40KWCQr8ej44filuUskt5K8ExVDa&#10;Qxci5+uayviKRcKoEJLv7/qu7/p3/91/97Of/ez9+/fxpDRJ2mIM5jZDgv7n//yf/8mf/ElUgj/N&#10;43mIr6u1jXpqlEIhhs/z06ZHJYeQdQi5TJ6rWc9QTmNSPJU/g3jFbuMkGvwnQ++i5BpusuCJ8eTB&#10;m2+8cf8eWoUk2WgaeAboeaBqmDC82GrEoKuMPRTwkmVFaajtOrP1Nx2gr8/Qa9sYdcTkqET9MjdX&#10;0FWqBjNLfC2jn+fP/hOptHpqkes7V0MzbwOUDIyb1HKmhAymtHmyy0GytlrfZH+GEBZkerrmm5tU&#10;K+3+DDHL654AkaSMMyK5eXAInMYhJ14QvxQJGUy9Jz8ZzlNFOMoGPBr/DiOxNDdK3U6rXihT74Wx&#10;kDRmDiRFtrdQQWw6r4e2Qf4YhkboFtJCsNeEszTI5EmWe2IxNtmSjSn9mmF4Jkz8mmd4JvC9fvk1&#10;BK4KgUtzP+cC4c+gvLE9xf2T4y1lLJukWLmDG/krHN3GjZqdmA3tfQooqC1FNAgNcxgenjl0nHaH&#10;AjlbI2ibrWyiUlRDO1ZkaWKNZwDpCT8+BXihSwDjJoFEHfKv4RA2DUjIANfn6XoJN4bIpdRHnD9+&#10;hRQt0rihcTDGUtwkmyoxxL0lnQ3R7m5DUuS1rV4goCyNU0eYtAn8ia23GBaGIjRbyY5XIPB6I2a/&#10;jaD1eItsw2p6tjg/nV/AXRvxRPF7j8EWyRzxFAQUgTDvbtnigk+4ZXdwBc9ANm2DiJ0ZUDlUDezy&#10;cgn9wI/8yL/+/X/qT/0r3/gN4/EBOs0rGSQEDD3ntGEz61eoICaHaPqHPvzRH/yhP/ujP/qjn/zE&#10;py/mM/MhKs2BSwmpKkXZbmNlHRKpZ07Z+pXOJZhEihhT/oq5A/MSEdQwqmE8UN/ThxUzSPeyx9fz&#10;dJBi0gLwVYeJci+NeLKl2dnhoXB7kGXaAAFnLyCAv3/vjTfvPzhizNTe3ePBZHR+NDnFORmdDofT&#10;cX85ZugpBOZUngc7zxTHBocgPpyBcLjSmX58t+uOkE/FGEO4t8YpIq4QkwP2BD9/ZTA4wElBkxaT&#10;wXTCRA0iqen6OkIN9JxFHgc46cIWBX695ogI4u22PaHHKChIC7M1KypDfBRbIDwEI0QAWQDfwK0c&#10;Z3+x5BUuwsmMM9tzigMwSEt8xXq5yltOmWO5A8yn6ZSa7GR/vURQBJ1EUFHEwY78UiJ/002V6yA7&#10;CSQWMSCTAy6FU/KCBmD0P9YJXSw6O+A9+tiD+So7jie+SaY+co8mYW0/6WhPskTiqsEpn2ae0Bay&#10;Znk5p4fEsE58kfIz8N5pJXzmsUjWUwRsBT1xvawkJ2JDM5ZqFQDFe86KhskXXbrpzw3jzwEL0O1N&#10;ew0T6XHSKJmpvIccAKrwog5XDUG+MdP5ZuAkYyab8ipEb/U8JqRlcK1nxwKqD2XXELc833NB7lvc&#10;8wEA2eXays2mFdf15QaUuoo1FICNYh3QJuZpnGnUPHb55Ep2JeYqORMuve4xTOEeY8yz71EtkwJ9&#10;5arKX1tZ91ZTRoYsU1A7sdDEZDtdE/Js/fpmOwnWWOZe7Nuvxsy7lLxamcD8mfK75hti6LQ3eYe6&#10;5BrtycAUoVBgxRju7JSgIKKEqZBn4KgkHyFWYmgNjqOCizgI0j7w1AIY/sW/8ilYyEdQFoVm4e5M&#10;fGevTCe6iXQ3NBzAXIoYJ0qhzOjVeB3px2D1gHTKCHc/nvQZ0AU7HvZ77PrJI8LWM+gJuQVu97hh&#10;FCOm7VSAV0Ymh6SfZDHcTHGF3RBcC/AXeBrF3hZdrFctjkcMbUTlx52SkQ4QNZtR148G49sIMPTu&#10;xewPnzz5/NMnX56eP0RmZSRKWy76h0MkZwC9dDCZHAxGq+kM3gzjdf/Bgwd3792DDcRXHn3w8ORp&#10;D2HukQ1rMVdn94hPbH6LBKfOES3OedDeid1Pkj1T8OgFAuQi2vdwcDgaTAaIkN8fzeG4vTxYDw8H&#10;yMswBAwQBgcpGQZHSAw9OVwf3bt1/+D46Hw6my9W48kRGIiTp2cHh7dGY6Z8gD3QBJ6vjDpPahp3&#10;EWA8CeYzV5Gb07jJ/g8lHWmxrn/ipJQfRemT0MBz/skKhGxHhOZ953d99vjWrcePnn753Xfn0wWj&#10;rwaSDG5hfHTIEMY8BvcfPPjkJz/1l/7Sv/1X/s9/9fu//09hBrz/6DGUDLC5SZmaOH0c6j4iyu8b&#10;6srznGJ8sI7VldNNwnYLWCnq5uiRpyGBoThJlCNjnkJTh3nC/OLIqqa4+6pHExbpNDCXOZU51fkL&#10;IwKz0brPTzTLMB3wNr7m+zDw9kThpBKE+HkxtXgXxNZosjo5e3zn7pvHx2/cOnrw5OGT3/ud3/rw&#10;W+O3788//ODsrXsP7x2//+DW2Zt3e7fGoKEWk/GRYu2bZ/BJspbLTx6tTiwAOz50R/YgchSV8+cu&#10;1xxtLNPK1rpkFqV8DrchIB8Fkx6t2SR8Az0ncw2bfwB72B8zaLJyFDBVDNh8rG5MasW1WS5Hs0Vv&#10;thrMRViDol32YX6Iv1AWsgQGmZbMIruYeyET7SCOgOTKhCcs32TuxOLMyhBsmYYYIwoUJBWHYoky&#10;ttwSnAOoZwor8FCh57J2QOIA1mBC0YggrXuJxOVQwrQUCNIgEQeWgIzG4jlwhe6hUiE1jex8Jl2Q&#10;SgFhGuLaGwIwTKSg+EoSkijWkqnzHHqo2vOcO0J7jCa2x1IzSh4yjp+nrviE6EWcC3kc8S+ctmg7&#10;M4MzkB7QOBE4RT8ASLABmDhxkg5HPxZI8rHuI9g1bvKJV2glqlM15JwGDGsHkQj3GEU95eg4X5Bw&#10;MBkGkvCDofygRxJbIfTTPBgMcoyO9Io2I2cE5g5PoFdIWHCCPmQmH4XvJS+hkgwYiM+NxFOHk3hs&#10;wpwBGG7KtrhSJVtyypBI9ec9qZIuCSkar6vppjK9ysonObIIGmFRQj7zn87n4M9x7GLh5CcRbsxB&#10;xzpONW5bgV0qubSMYGIH/0uuZKU96GWrrF/1mfmrwE6KipUxlfCg/jS+ipSLyvJkEArPbNTDuGB+&#10;0Yntc6QtTA5kGiWGSQ/jBltxMhsOKSr/HKD1wAbC5iHutNCz88r+Fhni830X+6R+ebh3Oqt4/3YL&#10;u+xa36aNDXhdKddntSS5NglVbnbOm2MBTLpKXmYZWe2q+r19167StFfptqp7gq4lf44G2tLm2hUC&#10;u73Kd9WjRdtSf11mUYWRaMTBy2uqJbRQJfKoRaGIiNLEN1Qg73hFHNOEAbwf0dOW/4XaNgPZN5Sh&#10;YucmCd+7e/rk/gcfjKYXx8PRwXz9BFiXuA9pUReHlJz3ThCTEpPfmc0srcpXGR7VnnBn13gP/7W/&#10;8snamtxmvx85GogW5QUn+sDrGbMKchvsI9jmR8jpNu4hCKSoOMQ8NbqkwQzLauYR2wMFmzWxoFU4&#10;g5utpIqulc9RBtcUlz12YRG+zMfAUxsmWBTuwIPDfn+yGsJ2++DRfPHO+fm75xcfzKfwA7hA7jMI&#10;ZYcQo2FP6iPpFahpeD3DMgl1MXXueHg+n73/5NH5/KIPT0twI5GoIsajvt7a/3KGsHzmQvZD4FH7&#10;eXWIDG/MHaeESNipueuBgKL2hFWRiyIZCpt08AKTweHBbDKksNFYCv1hAihUilBKIASVvo25umLv&#10;Z6QdZAFrt/llWwzH4ibfe4si/J2HTu4T2eIrF6v6tQt0FF/1M5/51j/zAz/wDd/wjefTi3fffQ8f&#10;ePDW2xezGTE/6ZghEu0d37r9jd/8zd/13d/9V//j/8v3/snv++SnP40Qs1NFLspeHJvg9Iaz7+HJ&#10;tuPVJOBmefLa+bm3LoYxAs4FwaWfpAJKm2J1LzvAAGeUKWSY0SMxLRkJi5eX4gKYfTBFnrvh8Hg2&#10;Hzx+PP3c733u93//t+7c6j24u3hwF6zCxd3j03tHsztHvQMQWnCtJ60cTJwWJdcxWxfhZzQlhNK0&#10;lygqjabsLleBhcTr5hA01BpVAeZRobpMM1EwooUJmQTFrxHjG7gA1NtosT6ieH++ns57F/PebAmC&#10;UVyBRP4SkzMQKGjdIRQUQR0nqBfbGFlpTWeZ+fmGp1mmdApHikQRdrLI2YacppDwQMtUqM7brwHK&#10;lxK3EFNGoy9rI/VIXfWN4EwE2XguKbh1C8bgth1TwjIxTWJnCw6BELBcf3O7ansilCshe4usMQvv&#10;yxv5Q3uPqc4aTtMcTwhcBD3lTI36K2YmEYvxREnKfV+tFc1FdYnZ1yIuLHlYroNZ0Txx+YnXlxmV&#10;LducXIijJRO3DEl1xEsTLFwV8COBL6BNOMeZmlvM8BKhezVnstWw8CI2fsjkbLwloWGqIX4tiK2S&#10;MqiCd3VCrwHMNAxXw4u74NHk4eMhu/RKijMb9eVeWFpUQCnujRZB0GcIC3qBr7yfep5kfIWRtAq6&#10;qE20roLCpTOUP+RGmFIyK3z4UoGN09rMTIg5IomKi+9uuWceSi/6ohNb77Xl7nE44lwL8DbB2TIL&#10;0kxDv4Jt01LjUObQBSmpZR2sws/NLwfl1tZ80xLNI0Tmab23MRvVKKtVBXuZRv/St/I8KUqmAP3F&#10;WjMFGli8ucRUfud111lScf4LDOmJ33XljhZ6AE37EGXEFOWfHISMUjTVwAcgVr9zuj1BTjfwDLeH&#10;o8NVD1lxYR8xGawm/dWhaOcTqpF7E5mcNuBAsWUN8gFDcojgGT6x+wwV/vPGFlRRrEThXcrglpRP&#10;QdiP0zzDgBHkg2aNLHamVD3hPJPIK/AmNzRRHXzoMpT/8cO6d4tFz8iOlYCldKwHQmAELmU1nMz7&#10;o0fT6TtPT79yeoL0z6fL1VQSsDkz8y5BHiD7FeR0jLgPtgyU3QgGQf3z2fTx06czhFFSdBZQ6+Jn&#10;9ljH0bYNmLauGXTnAHFglB86ESqcCUCiEPwSldLrFu1Fg8nFTNaT0ckaUWPBFyCFNdizqXJFg5tw&#10;GlawDCSAoN2guAQAQe3IU5HgL11BPgjCDp7Bzbd42LSVeQYbBZmd8Lv78gzvvvsuGBu4NHzyk5/8&#10;Y3/sj8G94Xu/93txhaPCn/j2bweTAC/nH/qhH0JA1R/TgTJI4gbdggMuoRk5PcXu8/YaS3bRvoZJ&#10;HmUydBKtAH6KwaVpXuBNEsj1PxsFvA+0YlpJJZ2hExNjdXp2AV/o+WKIaLTvfPmdP/i9f3kwmr/1&#10;YPzG7dWDO+t7x8t7R6vbB1gbtG3hdOOYxsi38wyxuwgHxQrfDYRu8l48Q40+iHVtaJmlCUwh5LDq&#10;TRa9W/PVZL4czMgw9KGTU3ZAMAyknrXEyTDQmEo8g4ICJal/gRnBVwurBOeQdWue4WldVNti5Khu&#10;bs7Ubbq4mqw7gs1aGSK+xB1Y2yBJtl7QNd8Y9Tef00ZGdlsJFBouvSWEUScuBfxkx7/beBm5smU7&#10;8hjmc3beO8m9mFvY9ZD8j5AoTjONlB0lqbOHwd4UsE41fPSO54zymQqeRKJ+btYgA1D3dnzWC8SY&#10;pu3yHkwIO37Xrq2PD+X25wFq3Lg+725F3eWA1qhhg6Tc13dsUQbjjuX3L5YZvN1etQQwEbl+J9FA&#10;1fOSvC131CZlU+Mto+aN2qz6LOFckLsWfG7STAnt1GAuAj3ZcuzSX7kkFRju8nf25xn2IE42Pp96&#10;ZwFUHGmAYr61UzSt9Ewh7Gp+qoNn2HNKRzufpcupk12A7pjP7e2/fDwbJQTnFuatvSIZ7JtB3VwR&#10;gQLrq4nIDARj4hnuP3xvPJ2SZ1hCq4D9cQ21NXiGIyHPU+qKg2fYbby0u+/HM4hRsI5VtiButkgY&#10;K5PNM4xhZTMYRyQgELBtPENCiRr+RGxt4Rkg/xOmSdJaIXu+B7kXvy6aG3rowaQ3OlgPJqfL3vvn&#10;F+88PXn35OzhdIbkDDMQFIjXiIxtqyUsd2C0g7GYw+wHlDFeOzzADgJJ9un5GZwfHM+S5hB78gxt&#10;9FKC0sbEQA+gETcj5O4w0q20rMFS0uIFFhwyPgPJvhhMYJo+Wx8cHj64/wD08wWyvS2Xtw5hsNGD&#10;6DTrGZgtjd4O4DTIvInI4Abpqz4X18aNmYE0JubWeIBS903+yXTVvmsJyd0QMQmpnVHhN3zDN3zm&#10;M59B9gbYGn37t3872APEYwXzgJtPf/rTH/sYg4e+9957iNaKV/Ahml5NoDbpb/GZ3nsV7/mCgbN5&#10;ZJ7BN3Z65tSi6igwsmHlX3M9+aFvMkgTYBNbHdo4LTWKuG0dtYBJxfnFRb9/uFzACu7w6ZOnf/C5&#10;3xn1Lz701sG9W4v7dxbgHO4erQ9HzG/A9A74/2XiGZKaxRMyqDqBt5VngCL11mI9gTsUNQzzPoz2&#10;lAUDe7kZBnk/0BeCZlaUHMtYJaHcaouSPoFHCtwaczvzDBqLJJ3g4hTGIRVpVkr64WTJGYsocQ+u&#10;mcutuJJ2dZyihA9zsXIN1h6S85ds3dSvOREtO2cqEJlbbkJJybDjrGY/Ml/knWnrNaIVuYx0Ktuv&#10;SfOzY3M46hVNia+YWxDfFbCL1UfOTHCg8Cx4S0LRDICAbPBrjGxdEjAMYUc1Miqe1X3FHiyegYZS&#10;+/AMldBO+1XukAErBJCgIez6mmfYzjPUXJJ24Bk2xd/XyzNw4u08H152niGvd5E5aW2lKbqN4Wzd&#10;91/zDJchuhvnGYDdQODSjm597+zp/Q/eH88ubo/AM6xPqH++Dp6hSyx+Wd/1e44P4xuaycjQ05aG&#10;2va31dOglrZTnw2aLP9JbaHU9dr8pGyg/evoVPFVETHpAlwC7cnpNWFyLVPMztVANwr44x5MSHeA&#10;OpdzB+okYZoNinaCx1UKIfN0Dt9pGBKM6bu0jU50JLwazi5O4dgAc2r6SYBDQLB6nNQsMLbseABu&#10;zZGKIlFuNuMpCRHfd7XVgDVpu+XIBfbtMxQ78IpGxgZU/v777z98+BAhlb7lW74FT6B8eOONN/An&#10;lAkABfiKz3/+86gfMVuhasABhgGDAv7B+d1eqiNHRrIXR46l25XYobF2yj89Sw384A3ktSFWoWAY&#10;SCpjJDHYVC3h51tHo49+5O2PffjBvTuHx4f9g/EKhkiHE7DH4EuTVvSlglr3NOtqJhhGeEJDIIGu&#10;oV/oWWaDy1fEZG/b2g1wQ7hxk5eAl972gx+VE7Bdc+WErUzJKTiPA/tEATexXj7eUg1lPayQXRBv&#10;EBrzZOGTu9b+vMXQqMN+mlg8OTlUxs3dT7Ieo8hoFpLXtidZWL6jHqNL4qLdRnwCY14wfXX8qaTm&#10;peFTrqGAv33cxQB6StThk8Qz1fwJh9RMzuPNHU/VEa7PHVO4IoIrXvaGFyU6ckPnDTf8a7D63VdK&#10;zNs9YZRtCre990xk4Z4Nel38miHQHXC7+hCFMSnKzr6fv8rkiFiAoippb2XKWzfefYk2kxaiq0Hb&#10;SdLWX13VJqdRkbn86HAFz+bB4PTigjwDHFDJLbCdbCT8q8XRuIV4wry+ZDcomoQdGPQM6Ail6XgI&#10;nmFfTeH+NFDwWmRd7NoaBygV+8GChzEPgNZOF3PEUBodIY7mGFbO2MgOjyaHhxS9Q3OigzdsPwzE&#10;JEllDYlJyKzCpTxDCf8M9lZ2Yt8J98UvfhHMAPifzL8hICi4hXv37t2+fRtcAZ6jG7jHQzimg2Gw&#10;MZK5Bfsz4OG+330+5Uu4BSOtWMb5KPlDPzSP4cKejJu0bOYfSgI30bswqRth/a+XSF8AN4Zbb715&#10;5407B7cOBgej1WQIuzWY4YEaZdxPq4leqsOLcXNddzQSK3uBucAASowey2ALtOsLHrhU10YFpRi3&#10;rDMDueTN8vCVyzDzDH64uaa6mAoFiK39aL4inIx3uIny9iDwmXJCtzAS2RB5jwHOVss78gDJqNfM&#10;zOXX/QyTNhqeWkVNeoaAlC3iHCqw1EAElWwkja7eKgu0DZg+3dJaWadyh9jtar8HHfQeSm4QKZR5&#10;/GpnJB17jNVViu5jSHOF+vc0PLvCF0qMurkrbVbYVf66nl+hCy/pK0GiFcxwFeMLTfbz18erBAFJ&#10;zaPBEV0u6Wpj85Jauqbb3L9/e08LGgGlQ2R3CqukTVixOQrad6s8OxMKDYphr+UNWonR3lgFDREc&#10;Jm/Vh55hcTFHiFKolimbYjAOBWVCM8ljqWFmJIjP4ckwnz09PzuZnkPwL9d0w36roqQN3PviOCrF&#10;i4ORqCg4hr9q2EWxAAO7MNANyM/zxbR/MBgcDGbIWL2cHR0d3rp1pHA3MMwSu1A4LTDwTMexfap4&#10;M8vXcnsrf9p/vvW+/uu/HsyA03JB4QBm4IMPPvjd3/1d8ANgJOC0cHZ2Zkskck1wW0cC7/Pzp0+f&#10;Iu0ACG6Ud2KKK3z6Rl/JpKS/kqGUFQjPns8hT62shcCT2RRxJBD8ZTU/n4IDPhz33jie3D0aHsH3&#10;hYT14gB+OnAKFuWzhVe8UeBsqXyv9aKsBUgIjTgAyDixQoRZWFrRGRgd26C+5FbRqWrYBGaGaomX&#10;iAK2HtIqRAQ7RT6V+0Qkw+RNkI58IiWoMgBYF5FvGNbF2on6c9rTJCahuFHQIJqiymymjMLZ5src&#10;oWHI9HE20d6BbQgacReNRGYqhGj3OI13PZxV24AMrGRQtFbc+E+Fxyq5L8XvE1OBSnhThZdVnNuN&#10;wsGK1L5YmK0Hq2Cif5er1lnFOVTzTDXkX2Na3DTPYGDWJ8k1/nnzWGMv/OCVe6PHzfd4r8Wys5VU&#10;rd3d/ECwDZns2Zs+vHn4vP7CJRBo5QqsfCBxnPDrlbWcV5kTJEBk65CjnTk8GA5LyvlrlQT0kh6a&#10;umrs03vNizzBFaCQeobFcHQO8pqJn8FSOMy5GlzkuvYXwUswLHevhxg+Z9MLXBEck3wEf7Zj3A0e&#10;NKeyKRRdmBm0JZQFCAuYP+uf4FyhYOGI6bSCifOod7GEEuUCkWUPDhF2UZmjQxQnT0FFGb9C07cM&#10;R+YcnoVtgA80WAL5XVB1gKpgj/R1X/d1uMETcBHMQ3ZwADoN/AM0Eva9Rkec2Bg6B3AOT548uULX&#10;bvSVkrDkNp196DYMjfKWlne4za2u8aRRsvi1B8WYU6wskeh8fo7QvAfj3uEYGobFeDAf9OdDxD+O&#10;YPmVE8WNguImK1+N0COkXRnMlK6Baa2d+4wwV4aWQCY7NKKcz+WUzktgRxYr8SsGr1CHbIccwT2l&#10;WYG1EjSHDLXkSEekeimqRxdI3fq++TyT2gxwYQK6MMWpTGjwUCFDd7e0DvhkAsX173ANitMZFS67&#10;RoN3GIzNIg22IWyNwjzJeSQcJiv6bvObgEnqC7Fi9NEWTducE6ovujUurOwbXHI7XjPWFWUWdkq+&#10;pxwwdTT9ur9Y6krQfP3SKwSBbEHnSbjlumenWmagDULq2oYm57DnV14XfwkgwF2lHtgiqxf805WP&#10;Th9o00BZaJ1E4cMpkgLAjtr8AkUnpo8g1iEnw/hDyCowOpyMDhD9c9QfTcaHFJtLAm4pOB3SHAWJ&#10;oX3CbiaRXBLQKtKFDvZsS6xVVAUb79EIxjkQPMOv+db44M7FevTwdPrFDx49vJi9d372/vTiZLE4&#10;B01FMR4bOx4yPCKk2ufTKbNA9NbIEo1MYegYu0JH0UR54Ee2QlbkjbNDhRIuqxsDAj7EfSz9DQg4&#10;Z7MDbqC5esiD0e/FHDEKbcxMXkc5KuDI0LuLPAwMKdu/AwXDwRHiwwwXvUOQ4GI+wiFSOTYQ2h5R&#10;lHAhz9HQPxTS09xSk1AW4VvmmulgP+cIpvwM+ad9Z16OvIQXXQk4B4zFJn1mx2u0BD/567be4QiO&#10;EVT7xRzb5V6NXzl0dJcJc6OY0yqUDZMa4u1svEQOXEceDj/xu2HRpMjWGOz5BT1xltPZ6cmji9N3&#10;3/vKvzwenz24u3z7weDO8RJJ0A6GS2QcAVfpfNKZo9EUY52JPRbPr40qnEZTCJqy8V1AUHx0Cdo3&#10;53/HO84UkdBA0P5aEOED7RBtRhN0VEUGLjsN9A7W/cPFGhgJcVdnEQaR2RFIOGIlAPlgoTA7hpcu&#10;jypAePaBds017ZxmphEVbvyyHZeteExt5oLADwqGhFtFC6BGUKlRHIMAmITJJvG2u8Y81nRf1son&#10;qOWJhdAHnOEqL84/ypPHYIY1x55XqH6GJ1ek5SpmvyQ28cTBziNW/QbO2sRijhS0+1nCMPTK1i53&#10;nE6/sEfI+YT2zQC4ZQQdE/YoXYajTIeCRaxXyqkQM0Sgd7xpTmr96ai3PJlMiH+4fk1+RxPQ9NBS&#10;9eJiiiCGn9DwbJ5ags4uVJ5omwZGuVdsb8iLHPUVel9I3YI1NQPKC3XHuygfWk/MZC/8Ifya8n23&#10;5r4dH+4b73/raLaOcicyaP3B/c0LUvfyxE8hp9WNwpah5hMZ+EEwrNZyubrNlaX65XJJWwJsIiFg&#10;LerXV4gw0hHQtpuTBtgyUMWdJCpQrFXPwJ0O5QBMzau9odHfPGg+HfX7K9uvERCzpapSF118GH1h&#10;qgqdNQCmdSf0H0NAOqyjnnaSk5LZ5InXgE/77IydoqW29nqCg9q5fPcgtbeH1FYWgNde7irfWU87&#10;HCxR2rWyK8RNwhwFaspxk+AD7Vir8IFmjBAETUpxk2C/L1XtIXBiblDuc/c4dsvR0y5uHBfkiykY&#10;GgFRila5OCtmkla/Igzmd+WJqD25ruJ3E10sFy6/uCtQJcWjzlgCITgzAAZYc4yS1IM90kBX5FG2&#10;VpmFMj1DKZ/1IYoBRYWDTh9snmfmMzBkjV642rLjJtQIT/2WUjlXUmp/36AW/7SGAcqMsemRcIuZ&#10;O+i2wMiqBLyTQudgLyiu3u2nbcjdb0yj3UfkdcktEGhFYl6f5hA2F23j1/xnvMKMU2LwrNtbTUe9&#10;ufUMo8EcsZJGTPHrcDpZqPzKDhGWcg/Kk+mAV5xQO/QYl62Ox7zQciSG7b3Nq7K1WB4Oo0GXqW4i&#10;KTKXmhZyoV4oBYQW/8eVPABw0i7XSJlc5jeo6RasechG/6UiIpp0mZzSU2IH9UJuQ+hJbBx16TUT&#10;97n7JSg27jfHoHJQdjtzJumctTrN6qz0YI/MEmTI+MUoGSHtOY7MOJmVM5vju00p0T6rkj6hXXbL&#10;XxXnnZJdB+0o0Wxjdl3fKt1dbr1vyetr4+uaSgjUMMaeS+ZSSJa6L2sYNn0bYi7Swu/S+l4XeAkh&#10;YEuksEfaiO+6i590V6c6CcpMwXvXtFwTQtBGRaUNUtC1YhucXNRuuJKd1JwBG2LvskBSaDT/LRmM&#10;5r0ik4qwptAJXszyZEAC0jX8GeZwdKaQXzs6FdwVl2JaHLZJYCrMMJi1yEeHMCAIhxbpU6IqWsCd&#10;hEkZIFY4gMgPlsDSJ/NdMjaimK1wo8Q9Sk6X07PlBZwZEEAJk4KRkhRiVVqASlwq+Ae39hJO6K+d&#10;JuUp1OAWzCHkIztJe6H5eb7xfcvBTOmYCPTUYfq/5bS3mMLc//ZB/3CyAOcg8yRyxImvftUBDzn9&#10;fNSfDnu4LpDYGm7f8PRhAIBIahwdFBMuZ6uOwwRivrbycuWrZfnyRd4H52D/BCIZ8gPhWqWgSfXT&#10;TxpXh1rauGaaO/MGooZJrGeiuSCIS8ul3V0IzEzucq1spdyGXa6i4C/3li5J/Az4zA/UteyRt86c&#10;cLY4yoUFnAbnkBhmC2eUmYt1mm2wMsQqXffLBdKRXJmr1G51c47KtKMQWm9MqTxteCPOIQtoGuzK&#10;Fj62daJuebjzMO0ylBtlgjG+BqzS1YVrqDq26/YvXFf9+9bT2V+vlB3PvW0RUXEi+SrOobXtr32g&#10;9x3Sl6K87Y5avZxD1Vr8ejVn6G08g2GQGQbyDLC0sPRa1LYD++BoeC8Ev5HCIJphyHxC5h+6nnex&#10;B/5WqbXglyX7M6mNA7vBdLFEoNXpcgV7f+R7gsUROAGwDdQhFDoQJTSVMtJSfjtvY61yU5GeYfsc&#10;aNVYb+EZUq8azJAfE8jy0jbDXxGaovsNcz4c9C+W0/PF+dn8FP4MMGKHiQUMdZzIljndaBxh9gzZ&#10;pZ3hcr/jpnH3fq356iqdYbvJKjDgro7WOK35p7KYCyOQ8HzGlxikdz6fTc+Q2/z4oHeEnOFj5n4e&#10;I9CQlAxSs73ah7yL52CcETdpSAdohk5iwGFYQXrO8ywNG7ZpCbdSWoFVLiXRGgANIXJdiVrJKeSD&#10;xgZuXGXQJeFHcSUXEW4PmZIo6HtT8KXVamWvv7PAeEdqvia2zwqrXW5Kde2l913jlTUhSdUQOoc6&#10;BEo2qeauXakdkhdeGtjKL+/Soa4V6FhI1B7E6WAgBZtRi6QUlVV8SePzXQt1v1aCBfIGeUPX4FGv&#10;Aavc9L5z0/XvC4IX2p6wsRSOKz0ZSt+GfTv0uvzLBQFqEhw0yTd1zFpTce7Z8E6asiEHzX826g+l&#10;lp6ai7CMHGcmjs0wZPn6pfxDq6qhi5EImlreZqCZsYXCi/nk7GIGVcNiPVsskKBNTs1kGCBN4tdl&#10;FWVOgwkQQOgDruYZ7E96A0eKacTOVTQE16xYl8IQ0LyBlQyNA+JJSJbhBn0yPTu9QGioKdkGJJeQ&#10;NbSdDTJvZsOwfbvyQnHZvo19lcobsJvLyuq7Bs+wqVJAAYSQysV8rytCS8HZf4F84XP48J8+Wc4u&#10;JqPV8UH/aIyJAVVf2BICWEwO9kofpFEQbHfB6ElQsjEkVB8uO2CbyzXlpW0+fBfay+VzydYlkMv4&#10;1+pP6Qd8ZmOYrHnIP0WBwJPVK40CG+XNKuRraYnU6Fkm3/cZ4BBqNr5SfrFxv2d+hpCD7sJauIyP&#10;jfJZB9KM+VNZHFXsU7YKa1hthezWJklyjajGkYB1ymc9TzoHzrfkx2y57PZzK+zz53QD7iKmXP15&#10;bSruM5Zbyu4O/31LXlMDX1dTQcArbsdzm0zkMqBu3wsyL3FZNa9/f8kgEOacG63K0Vezff7VqIFO&#10;nqE0lsjYrZJ/S2hZmvHQ1UdH5g324hNKvqKVPcg1+8bfYv62BAC/hVYhWOr5dAYlAzyb4Te3YG5l&#10;cgd0QKvbJiVtQmIYsp7B8r7tx556BkcIzdnWULeJD0MpSBzBEF2oMRViw2zCxLd6yIA7PT0/OTl7&#10;eg6Vg6zFGHiJjpdZyRAVXNaHlt9f8wxXANqWVzwSLtBgGxqMQeYKyucNzcOGnoHTWuwDotIuEPrr&#10;9OTxfHoKe6SjcX8CYnqEuQF7vOXVtJDXC4rrqI1mJ3DPQJRV9Gs87MOxG+wyFW1JECBAQzhv91UZ&#10;rLcdmfT3uOTRadx3LYf8vKv+DhmHvK7ajsuAs+G3kDUMNfLismo6f99RL2HuYjfnhIoh2adVm+YW&#10;lW23NcA+FWkqrJ42pTxFd6oK+XAPB9atY98xq8gJ1GOqZm1Del4kZ9jyhe3z9tJpeen83GdInkfZ&#10;m953brr+fWH04tpTiphNUhSqBv55NUpyXwC8Ln/9ECitkjyKpmM3vRduxJ/BxEp2yuTnC+qntbsZ&#10;c0dJRu+pidU3GYNWP4e99AyCSISeYLTRdR/xjy6mUDOskb8NV/QhkjDIjTgTcNGFZIlUOScUS2ab&#10;XHZPnkEWRBXPAJRhkXOGpJFITvxsgNf8xPUneos8dAgLe3J2isQF4IywCxqwjLnif9JIlck0rn+G&#10;vq5xHwi0bhLZb6Fk0RvODDlKUg61VDIVlavDajGdnl+cncymp/DNmSAI7xhMJFKPyPlfRi/7x+Lc&#10;p4fPqSwiJ8PiAqoGxgZL0Yl5q3BENcMkMwBbju20V/li5iX8sPlnilJAIaGNNjeUhAWnUORoS7nG&#10;2iWLpXx9F/A2xfCXBeYP14jLilUqlOj9rvbWu7R5S5lQFOSP+qZhnWUGpjhrbtOpcNI5pIELLwhi&#10;XHkvhGNDm+y/dZJ0tToVbjE6ytMm3ZjBqHRWm/Nq8yu7cwu58mcchOfz+k3T0Ddd/75QetHt2dto&#10;ed8Ovi7/oiDQGNprZwELT73Sa683QIRCn4wF6lwQNhdOXAstpcJ71xZTONhaFGWWpd4C1vQjGQSB&#10;ko8EAoykzgydTiYgFQGiIsYOij+l+l3iXXpt8lRAozDF9q5gIVMIumj630P6MzVPcQ+Zvm29vmDi&#10;Bbo+I7gUg/PxFWRXQk8YfI8mz/apI5L2diMLJQdS02lXktyxfYffceLLq2MwMmUvv65hVVofUjmJ&#10;0WfzAD1ZTzlNVVIt0BQWfWGzYMeN4LCL+cUcuSQukNZtiQ7wtSU5BFXMCijNBBV1RdRQYrR9+369&#10;5RvOj5f+eb1ff8baNHzyvJeOC4NBBo9kQvPK3IOM3Y/s3oiou8B1wHkYiWQ9HAqrRM2ZT8Tj7a1m&#10;w8Wsj/B80DKsYak2P1+czZZnvfX5ZDg76E+PevMxVqKYhuVgMu9PlOyqFCo3uqgJk93j9pw/STuH&#10;aUzZ1W5XIY4kDmneu3Ve8URDWMWTHnw0uEDm/eG0PzwbjGb90QyBcRB2uLcernpjdJZdiEA6yaS7&#10;Mn1RsDKtPpTnSc+f8kTL+ack1EwRhpKpL7RxTHFTiRnDEHONVNxhlMk88rGiw+Mr4awOEV5F6Cen&#10;XjBFgzlPcUdFXCMncVOPmr6/VfyfvSftpSY3ucDeVXM89dLu192+Uc3MxAzXOIciQF69Ppa2M56s&#10;Ve3SVhbJfCaNlfLM3LkPRVVFl2uBkrgHeonBJae3xibJacYW+3kNVqm+va28SluvG4B/tMvuNMW8&#10;bTGqqUDSpr03wrHw2zF8RgIOrjyL/N1aa9pV07rLT7yhN0BX7X3Vbi4LgpQ+ComOArmUQtlw/VCr&#10;G24geT+N8i4TV+F5Y/t0BapfgZLSzNzlWpjn7bYKWAqV1y30tikeS3rA4CJsallEYjh2aYDeLU6Z&#10;wfKJwuCkaw1KCWJhNtHxlS7ZR3St1Dde632FQwzYa796Su1aszYabUIKDaorZ6+eGGvkJ/bs5Z+2&#10;AAq4FDFOLcyKbychlxkA7Jo7XjG9hz/8V7/OITNAhsAuegbBNc8FJHgpZ2YsW+3E/dECwYkUtlin&#10;iG1K97FijydHq+kC3/7wvfu3xpPe9OII5hHUNfRgOoC0B4hwwpQNdFtkpHgFSVyDsEXQE5K3iBYK&#10;k4M1IqKswD+kkwnZcI6osmAoJqZ2MONCLcCAFkeDw9Hh7dHxvWlv8s7T0y88evLBbP7O6cnJankB&#10;8ppcCPpCEhqWGgeD4a3JIepCyrDzs3PsEIyhDt7IUb7VR6JYBYFXNKaIOB8sRCZa+bzlHA3HDMM9&#10;R1z1BWVYg8HhhEnKkLBCM5DpCBzSlYmbEeVpRi0I0g0N12zeiMQ/zwmAgkKyrgJXgBkBi3Wofvrz&#10;9QhZ63rDw+H4cDA+HB8eTQ4OxpPjo2OUYfIMNH40Hk8OBv0JPjhG/+oKIhOg5F82hLImTDkXi4M4&#10;ROUZmSm9Ve2s+7tMtOIJpGIgl5QidIWCq0etkQPdw9aEm7huZqCQcTdk/gk/wZ+4R6/hHXDtjPUu&#10;6LO7jLKYKBY8r2Lralc/1xULaYJeMZO5GQbGQmJkevjkwJlfOjP4LiCG93IJBuECbMIQKrWz8yen&#10;j7/ywTt/9N4fPnr6pdHg0YPb0w/fPr8zeHy8fjpG9j/Mu+HxxeTuanTI3Mm00COJqaCTQTBZbeYj&#10;0JEieWPOZWVjHvTuziZc5YqLKxMraBdpXOk+lE0B5YDghAhkkBmwXjsYUQ0Bgt/768PecoxJwair&#10;/dWsP5uuZuCZzqaLORbHor8CgqIKAit3BlbK6ofczdRypEUUmYJVyGWIxXIAtyD8CVSkJMLIkwjc&#10;BRRFUQZwB8FvgCXBhXZL8DBDnOAHU948pZMh96c0NsSUwK4UQjAjAwfeGys+IpoVI80bBFwCxlms&#10;sbxxRbxo3yAkq5hDIVpaWaZ0B0XGA2dmKAP57yGLrtSrXXrT5/68EN4UHWlQJ+lPE6yQK5mtTJIe&#10;mwEKcaX2A7OIEsFQKok0t7NQ2nOiOTUOQ+9J9KIcPdxtMJTU4ioDB+VN2EScpca5NDauY4iGsNkx&#10;RURInbwQlBVCVJRG3QIj5YOQsx32Pc4StVZP2CJNd2NpJiahApmpHtT2S4UnUSC6L88e+/dccnUS&#10;jG05N+pZGnqIbe4pqjNShTBvTJVvKNXGfoYsTBhIoBZYJOTiWoN8A0/AKuA0CQBwmd6oqA7SHAQw&#10;11R5pcgA8em54M19ab0xWL0kc4oKwkghGEee+jalAwZxosOE/hjxkePraRUN4PqXGwzAzy1H2W76&#10;2O81nHruey5VogB6UC509X11pZxSFGr96hwhu69KA9n4QcghsIFtMo3QuWsmvIccR2ipUjQUyShi&#10;nSmzSLVeVIb4p5oP1YKSXDLS14M6IEu0ZNw3gkrZK3XlfJbGTdcMK/YRpdPqzMkiKlSWLA+NbR0o&#10;XNOe+RNK4W6671gRfpGZ4xsnA2qW8zZmr3NrGpnsdOXmGAvXyzeu3TVkZr7GOWiTzUmSUVHc09ze&#10;ouAQCEu+xnsRQ5opco1iKL7AhpSVg6K88/jJvffeG52eH62Hk+XgjFtMb4Kztz7iDB4yP8MSsn3C&#10;hruQ9iIQovwc1wizntWuWEvYYFOSTO7MBUvfcY+Wkx1JfElpCZfyAEgGQO3BYrgGH48b6A1C9y0m&#10;R9jRDI+2We2eFrkLlTr2aU3VkF7n7i+0n6yzCfU1eRt0Db3GLJjBrnsNNLYi6030YQFGjCCDkWr9&#10;cINeUu5rNitpG2KVgetiGU2bxInXGeqOHYxVux9sGE2ssX1o+mlYZcnqe1/Fa/HeIhY5UhKAaDpR&#10;lpCXSHjFYcSQcri4bjHDwNchhhIIJiAjjDBlJoEdpcnQut3OzGcScAdaMOGcG/sXyaFhDoeWw4jr&#10;UAe4CNzfYua64/HB4WhyMBxPwA7hZnJ4hOlP19+laDmGu1/D7f309PTGGnj1irUhiRO97MoiTLwB&#10;bhMUBE2QwmcabKMyTVHDwANKBfYe03w+hZM/pzkmzhyRVsFPMcLwBSKujns4wcNjAXIuLPoTnPKM&#10;t5Sg62hIj/bteF3ItCl2qj3hOqsh57RUG0g7qRqAJMfQM1DIQJ3iRW9wClVDf3jB/O8UJ0hd4AXo&#10;3aJa27nLSbRJJQNlmUJUcVpewfWtVHCVHKdNbCZ8aMqGEo+EQJOAWc3Ii8tmhzpKaZ93Jm0koUBA&#10;MkfHUYWeAWeZa7nNiGjf8WmWbwoLu3GbS17haBPLqtse7eK6S+VlgwHJxJjmVNkBz/aqNKRJw6Ab&#10;HDkAoAXJJsjzDPSWIYY/Un53kxPdy6pVmePQdppvahPzaUabPEm4TUSdyTnHNMeOp4DgTu5y3QX8&#10;ZZlwWVEOcnuYZPIuWphor82aY9er1Oyh8bOGgd0XhZ9jqlTGCikYefMnZzuysqJaYqEVNA+lhQ0y&#10;I05LR3YhDlP7Mz0Ri1zvOu0s6RyTNyJs0qIWu2Oxx2XXHdwoG3A03jBZnLUNImi2YXjPioSmNNNT&#10;vRluJY5qmxYmaUS3RMqRUDJsqJdp3MFPaCBoSSFYBdIz8OuHJ3zqRSX7r2VZ2XkJ7MFgN1f+TjNj&#10;l9mTy2T8UGMY1N+2JxpEE8y6ppkW9+UT1aDyJq+DX7SMwgrVFOm0/NP0PBfbDlcjxjCpzAIdD17T&#10;6L8YUrfGuo+uY8tP+ZUQnyQpdf6z1ZnBNvplw/KfMu4h5oW4HmQ0HKBxhkV4xEJSMBLLlGSyY5rb&#10;0tPoqXBH65Ehs/uNIRhnyLqqt0upremJBvAzkVEK+/M9eYHw8744vTi/QFBZsKR0rGTm26FcJlin&#10;RNIkPbv75U/799yS7lG92V9MH3uI8xjZLRgaobOzMzAVOODCgT/xEOwEZgWajSvUOMfHx7g6ifUr&#10;fYDe57lGghHyDOipD+aFhcgfiiSdcO9HIGHwB2eL9emyd75AEN7FdMZ05krcQQcXWusxy3LimYU0&#10;Xn1naHP5YeIoPwYejjCQEQWnNCdTznAZbLmwrnWJQdB7PeZr+acXZmPB7oUHNtfX7q+75Cs9mV/C&#10;xgdIJVEL6Qzpq049zRX2qXa83T3wrXi4gZBfOH6+rqGkeNBCwms+qmQX19XUV6mebE1amhvdZAe6&#10;5ueuo5omwE228Wu37rzLlyxZyMcLqFyBGGAl+xgeXDIGWVqDcuZ1thytiPUqD2n7BCcBaMd64BnO&#10;p/MpmQbQ0cEVFOIZNocaZohEdFRb8rXyDFFt8mD2lrBJmjQgX3IOuM+gMBldXvErGj+dnYOSPjk7&#10;O0c4WSre2bUgnGjOQU3oFpqja22/qHXmrHTo12w2A1cA9gA3oJXdd/x6dHRkxsCKCLNGDlSKvuBP&#10;6CXw64tq/7V8F4M4R2K2NdgBmB+R+8WUjsOcA0IkASrTBSxy4M5yPl2eLQcns9Wjs/MPHp/CLR7B&#10;kwCKw8OD3pCWblbCy7MF+jgq1kOqdi3Nfe6VWEXBtQCBsMxHoG6APAGGi/D5ZrxhBwCw1C/E+e1o&#10;qJz/pdN5g0nYZCHqC+faSZ/munzuMP4q/+CuNE0qt++WJG5WgqxC9GYhyLUcr/rwtAFhGxch4+eU&#10;8iJZJCT7mfRiEKByCNnv2Lf8frXffOnLtAE31oLdJrOnfdiRaNT0pw+N2o018Gu9Ym6VSb2RFacZ&#10;KFIX7A2i0DOE8YOEbbsMoXUcPqztbBwhxXOBra0qdQUZw3bpGXKBOkZm4mdSEHB9RuJnyFmnc/gH&#10;y1xDGXXSQfZIxAQCkuJZ5hku1TPsC9eAYRhSEkCZCmmwDfm5y/iaj8bGU21d7Cu4AQiVZ6dniJ2E&#10;XBQXtOVWWmiqGuRyoKUZmqyuLpQfzW3Yt7/XVd7Npv2NFA64N28AxcLp0ycIIrqcQ/i+mF2c48Q9&#10;7V4BMBDW04tzUMsnT6fIdDeHXcerfUD/OkPSMnnwz5BzgU4sUCsoMwOCqsKASydc4OfI6nexuliN&#10;3z1ffumDJ1/54OGT0ycgWWDVBYMuMprgpekKIk8/Kh+XONt0wa8axLwYZBXEcKsDOIGsD8YDxl2l&#10;zjGwklO8qW9ZyZB7KmPc8DDHrKNXBdVyirCG7I/5pNE588MnN8GGhclWyF3T+pKO/vXZDoEtJnbt&#10;Y8PJISVDGB4L63oHteNL7UQxmvWFXivf0FQgPB6y64NvyLOmBEU105nsd1u7SWg/I/8SD1/T/Em2&#10;Vt7wt5/PBRMQ0tqyrekJf83klBmmFGEXbCoi2URUL8Zw8aeoSgLQ0KkWSsVq7SebpXIJP5f+3vhH&#10;km1z9aHqiXudzFOutSnt83Onb+1sAXWtDf4aqQzAbWWFy6V/ZVDQhClb6WSGIVOrW+p1wCSt52pC&#10;CrPGS9uNl1BoX/lNd3lSBuxIjxmgkbCA6Z9BQdMbCHbf9kyyMSEdHm3Q8hz0DKWioIttsDVO5hPK&#10;+5Khagqu9DdMVS5mF6fnYBvOTqenZJMYiQMOerRGkXcnKKqcvqI5mCV/Ut5feTI944vZVIyJJkZw&#10;Z+ZxMBnfOjpAp2ykBOWDDZPQfVxREpoHHLjxNLbH3DO25AW+jqbT+4dkBdwP6CpvVp6s1AwJn4Nx&#10;AE8MkzSc5/P1w+nqnSenX3r/4cMnT1Dq6GB46xBwo9JGrrljnJz1irhKVUPYTb7AXj7bp+W3KCdy&#10;hEwAW4Bs0AyxcDCCIzP0DKDrYH/FqAx0egTP0Aj9VFgluR2eeDmgbV4LpTDlyuZJXats9+fPBqzX&#10;b1+C97ZYJXmM9tunaCMqm7jk/EDe1jt4zUOSNV/Na33PEd13ve9bfr/mgL5XaNuacCyx7gplZpVC&#10;kvbZIzHpGeTvKc/HuuahyLetIMf7temrrbT9Q7qOrH191m5fjsFa86CHqkFEmRQOz9qO1+8XELDU&#10;w4flIKU0pATVFZQMeJ3cSJc/w/aBMF2WPSryjd8qFRFbVIWb2lv2M/IMtCgbuspLaIHgOWO4NE8R&#10;9wnpn+kiCjd4hDOA6X/MbVQOxsLBTYnAkz9D9HSrbdLuUQwirEDBEREg6diF8ighv6lqEHiVhYIe&#10;MevpanE6OzuZnp5enKHfjMdElxbJlillZYiPrqHMQoIYtULi9UKWIYg2fNeZ79BxsAePHj165513&#10;3nvvvc//we//+q/+81/6xX/6T//xz/8v/+QX/tdf+aXf/q3fwPnOl74AvQPI4wPYpTg2lwyWXt1D&#10;DgcIiirOQWQ+Aq864AZcG6B1kMUSEz/PFr3pvHcx7717Mv3yk7P3Hp8gO/jhZHD31sHhGPN7plhT&#10;8AtmhADHJxiuEZYACdFe/SPRcYoB1RsrxsqEFkrUImLmGw2JfLPosZS0CQCSw2XKg4HOqF6IdPF4&#10;HsGcSqOI1vutZtle+431dfleWy+xh6vfrn6xO7rPvgrFLnX03JjsFiExSIg83OTnHv4MVaDtlKfb&#10;PENE3cjhNxSEA+ur5VRsJYXtYkye8ipCWNESa9cyF7UmZqFwbp0/V1q9uw/llarf5yXy5wptpBjo&#10;8JimZISnchPFT7KhzNyCHqbT3ta1J4qJowo9mBJnFmdYPjR1SCrzVYAOzQak3lWezQXea1G07jNm&#10;bWW76IeCnWtDdYo6noyUuLyetR2v39+AQJfdUUyRZJVENLg/9Ogt/UP/+4/5xbDSqVvPb9bp6GZJ&#10;ASXppW03YRczGiHGKBJJ3bt1B/6ICPEyGU0YTiSifcY/ztgqy+QUhiKbE6SKN7/rOVqS0aoDMRPH&#10;/eHBenBwtuw9PJ+9fz59NF2crdcni+W0B20D+AcESEbWM8W/G/QQnBS2L/SmhUk4Ho7H3DiWC9Cb&#10;+aPZtZ90Qo69tSN8FS7JR06vlpud2YYK5hFfkiBQ+IxY3xCxywmWAXRs5IX4QNi2GJVVsabA9yDi&#10;KoIKvXHn3u3D23du3RkjmC2sM+jcwJcgaoZbKGJ0bm94g6zJ06DxFrwFTNDbIaQxHDvCZksxVGh/&#10;DDMMjx8/fvfdd7/yla/89f/nX//pn/npn/7bf+fv/f2//3d/+mf+3t/7e7/w87/wy7/yy2ATprMp&#10;gsxCKwHLHRj5O9jUZQZxz97SG6wBFAqjpDGKoKYeM4swUQNoXurOFPoOs3m+7CHYLML5XqzHX3g6&#10;fefRo5On7x2OZm/f7b19a3V3cn7Yf3o8nmPwJ4wOIOlDzEiS15LTewlWCypPyMZzq8Ke/eiaV6o5&#10;tScaZnTkHCWBKVyMJbFOTfSBY6C2rT9bDhbL4WIxms/6Fwy8Sv8WxzUVWoKqIePGzDCYvAgAMG5j&#10;fKp/MMYMBDKAio7zkTEaORSoDaDEO6ihvKKGUrhjA1I31f0yXi0AzsGNvqiwX9EaD7sxATzZkAlR&#10;4gkp19fXDQjYaiuAnkhAE4IFIZVCM1FFxdCFGiESLJoiOUwLa+e7fu5KKYZI+DymiyaW0WDjSIbb&#10;HCkF39T3dA9ErrCBeLm8mmvxPNEXI7iq0qiEa4Q3PhcIc57NT3c/MYjwsubP5dd96o5ZmqXFhlt5&#10;NZTyAozprji0QnPirRydRPcyIq79yq7X61TcYgdGz99iXUzQpCA9NVI0RKrBT9Rak/bbPOCxbNni&#10;cnizQScxj+LwxJHKR//SbEwFzMLsdQjt73ukb7SEQirHQiAKhsrDUvW35U9NNnJ2leq+qi0109GT&#10;YkE1xroYnZYRFHKmN1qFMJvTqdFCtnZP8GSE3ATpdak49qynDvCiUe31tK+vck3Vx1cLhzQjJMbr&#10;u6dP3nj4/nh6fgth+Xv9MzDavTUCrU76qyMtlFPIJEE/78c5r9bDP/t/+HgmIEq4tsrDMGKQ6nNl&#10;IC6ouAXGU9aOC7ELCDds47CMGA+GB4zgM4YzMmK8OsJkhUsCbvxCoBDiRBHZXPk5TlRtmHNElAxc&#10;vYHY6keHR2+shgcfnJx/+dGT989mT5erE5xzRLBfIowMnKIhgEfNCLSDVMxwlKV37WwGdoKBXSVb&#10;VAjWanE/C88wBJtUVMVeu6EK6ZP1G9FfeP0u5oAgdAIgUSYgUhCeHxJTPZdThqJ1c8dBoE0YXYhK&#10;QpYGJF4AQQNWaNm7dXB89/jW0YgpGo4PjlAW0XPEaIAVWnDPCzKF8GwMawZx2hY7MZyTWPvIhVs3&#10;zu0IzxAABwI7m5OTE1je37lzBzeoH64L4JFgkgRu4e///b//X//X//VP/dRP/eav/9o7X/ri6dOn&#10;cFtAFCFMDwRRevcr7/zyL/3S//D//R/+2f/yv8zms09+/OMf/siHQeXBmcXAdyoJdNYeDqhzz7W9&#10;L9beu3wZ4SePCwbtAioyRmoGcwDrswXyIyDKKv5EvCgYbUEAeoY5jQKD8cnZ7I/ef/Qvvvje47OT&#10;w8HszeP1neHJZPHevdHJg9v9WwdYmgg7LKaXkeTpHkztRdj2tPMM5QxpeDrtKCDv4g1yUnl/wuvC&#10;K6KKJhl2U8IM2oYqnkGUA18ZI4sCCDGmjcAyYGhwBEvtHSCS1mo9Xi6xcJClhDF4GQCcuxbZphBu&#10;KSK+vBeAMbEeRdHRjCQM4gBh4C7RjHKLIBNqaQOvflK/Qi5AhU4afgNJXDt5Ld7rp4oO0Dp2l1nU&#10;/FvmGYgDJXOAukRMCwZ/TsksC7/UV+Fu5TzY7arkFdfRozDfM2ZLPpecPw5gGkpijgdxvSJiKAcC&#10;TsfHd44h0+SI4QtUzIhjtHPjCCiUm2zhYAinR0CEwoVcwY1Tz2AyJ5wfhroRstd+Dn6uprI1NKF1&#10;EHvxw7qxtSoUhISn5n+NZ2B0j+jyjiuSZJ+q3uG6c5VRsBnjPxTt+rUckbzvYC8ac7clHUE8rZD7&#10;XvaCMq0GdAXzpiWv6LemOLNA3fBVQGThkcRvic1yjj5B3Sfg53VmjswvRJ1Y4LLlzeIJIxz9X9Du&#10;O/AMXtQxNMnsTEO7H0y7FB9dRgrOk1CAyIDKyhb/VPHP8vJKIpIkvkV/GRKmOZrKRyNxRjqCgJHD&#10;YebMM2WnAa0gH3a11VxwSrIYNK4n/CFsKD0v10BVIPpba5JXSieJ0rYHK/ZM2xDsu2F3wX/PehwL&#10;J5yHy5nRXs/+PANwBnJ6Sdr1xtnT+x+8P744vzUYHfRHF6TZwTDgXB5pZJ8qQwWyeLVMutb+Uiwr&#10;ofZVDm6GjvmadIuSogj5iSCIfB3eMI1C0k/lze7frqZtUY+moJwZlJwBp1N3MIcH47crTi1NnIUk&#10;JPVpSPp3b8COJd1TH/m+7H7jvqSxynfVterwnxox5rORzSeseZazNbxhL05nF3CZlRpCGnNmhUDQ&#10;7+T9umPTn1cxRzpy+gWHUsWgIAbU/fv30cef/umf/k//0//0//6f/We/+Wu/xjhInFLaU+rX+WwG&#10;+6wvf/nL/5//13/71/7aX/sff+5noZqAaQoq9xAbYuZwbPj0sh2N6VE2jzm+NIGINOiEu2QuZyTl&#10;gBc4MpCs+ufiik9miy+//+6jJw+nF096y9PD9dnt0ez2eHVngolA/RKsKKC4sMgdzgxOivKywaG1&#10;PQ2M4eUUVxsyMKsbljjTxiMtDTKUgAlQCllZkFM3E3RGK5y1m3v7yTjQIBdjwLsdrv6QjryQyxVt&#10;JNC6N3SNfsdzj9rr6yYEOqfznhBOgUQSAg+Jr0Rk+sYOV8uh9xupaP++rd11Fbs9O15vHjlQFYAj&#10;MQxiHriIrF8vrvZ5d/Y953fnHm5TQ+5zzFXkexIiKqP976okza7wfLnKXeq9UOC3YC2urQOd+1ct&#10;8KtGJMzDNMQbHmXX1qDXFRUQSBSvWMasw06am/LJvmDbm2cwBiUtXj9op4mchxLbO2YRb1I4pkZh&#10;shx7Hq37rpx+QSoMZ45cvwQdIetG2oCLh6mMMsRYSPReijy1F2RapGZql1mdfWFasjcmGrZcTWGU&#10;r5hR6PooZTQyt14gxfV6ebGcP704e3TyeIbo/RgByk3oQzxEvm3K0166ODkYMGUbWGaeATofPIQr&#10;8xe+8IW/9bf+1n/1X/1Xv/yLv+hBgZHSNnvu9fLxow8+/4ef+5mf/tv/3f/7v/3lX/pFBCLNtjQG&#10;u8X512Vgs+9M2FK+QRPnP5P+zkmBnPyYB32awS1A/bReX6xXT85ndH1++Ojxkyfz2SkyuB0PprdH&#10;0zfG83ujxdFwjthaInPAMDCvNMkG8pvOMH+Dx+ZKf5Z1lBdOtUgpFuBj7ZZwzwDDwDCyYzo2wL0B&#10;YjTaLUgMCd5hJN6A/c4+DLFvhQde5dVg38qslBAXQPmcaqPiqu3cljemhHIDfTW22wyizeea/yGH&#10;fplvkpA1S1svubm+vrRP5u71RfqUPLn30RRDSUopImLTrfLQlJ6CK8faqB2uTNuJ14usYekeEQ02&#10;T/rQtEnTts6HKyze3efPFSrf7xV0Vwa2wnMyvqS2PxwYdGPHBic4hBBwNcBu7hTozKjMrJZMO5Se&#10;4FeETIwyCVkyDFrjTGoKk7Dp3K/tL2NpTZUup3D9ZK/xcCToQs977wqd8za7eFXe6vHRCplLGpb4&#10;h5cRqq9um4R/Kl1Mji9mAsC7v/CbENvewx6v7wefTNHSQdMrnN7GjFAkfbzYBh2eKY2b8qfO+dv2&#10;Q+NFN5oswWDMDNDwXmBCN1h9IzFwD6Y5lLsrNJu0mA7Iyh2Cwe0LUXR0PisyN3SJ+0GnUKpU6thN&#10;WaM66CVUwTP1mmPZfUgpjiKKBrlG/P7pyfnpY0QjnU2RFhrPpT2njVN0ed8O3HB56BYwlE75nE2b&#10;0KkPPvjgZ3/2Z//G3/gbv/c7v4MmPHj77Vt3767nsy7Z6ltvPUAl+BXWTajv537u5/77//6/+/Vf&#10;+19XMk9ChU7dwBWSEgLecM/2q75r8mMZy1mf5knMbg1PG5+I+Um2kInCzxfrrzx5+ofvvPsHX/wS&#10;TP9uH43v35ncO+rfGy/uDC+O+ufD+RncicQNU/aW0Mje0cv365KXZMexb1U1Ijsvz/iA/CdJjTF3&#10;OkIn0ZxvSJsQ3FRORD1YMTmgajewk9lkLpGVVF6hW1bi9p9yf8uauxTcWzDhvnB7UeX3QuaG7Y0e&#10;+7aHTZLrc+MI/LOjnD7c0Ft6lrucMX95s3tr9wNa5Gne/aWsJ9n9lT1Kkmao1oMp3RQuSRK+IiYS&#10;5Y6KYsJi5OygRhdxrCcyKKs94a8u1grMjlZaG/kKH1tnziY09oVPJ2S2ftdWYTrKIFe1SErx+ysM&#10;+pe76eYW8lEp0xPncAWGQd7L+yvywvs5EQeltoAzxIELwUWAeWD8oj21CVuL5/pNOWhHB4UMO+bh&#10;DDwDyGdQibRQkshdig6WgTmyJEsUXkAdgSD3UjUYmlsk+lebErE3JN1FXlpB7ehv1px+yHqG0qKm&#10;4TxdM1IaQnIcprIYC7BJMEx6dPr48dkTZEiGHBqFYW07hsIBTMONb817Awk8gwl6qBfwMv5Eg+HJ&#10;8A/+wT/4n/6n/wmqBuXoGn3w7runT57EGCVrzWSFSjb67PSp/zxE1CQZmf/Tf/ILf/Nv/s2HDx9a&#10;cQEAW6Fh1+q9G3rzL2xSDyEBVRwQJDanmkj5vO0Nz9VEi7vB0+n0C+8//Py7773z8OGwv7x1MHzj&#10;sH93vLjVv7jVnx6uL/qLs2FvDjQhA0LFeVF3aNf/ihxdFJUXjhYQhZUpFv4S9pua83INkmYg5WcI&#10;bbilcYQB5cUR6S9vbOQu6pEcs2DS9dDVaPOEMi/hkMz8b6KUEqtl3OVP5z+7n9vt8vXZAYHu+by5&#10;vqJs0i1YyZB1DtVw5ALphZ2jV1mGl0W71U0t60dK/8FwyoUierf5cIUFTL+N3c4rVL73K4IubIoU&#10;UtWuByl/QEVd0AFBsjE6AMm9y6GWqGpIpymN4oldlQjdUs+gdCs1PcMNxBHaGwrX9oLNsZomQHUb&#10;rewQcm1f7Z63mQdrMmP19VgZKV1nm17XFQYFAYiSAty027sCfUi39WcBciz7xCo4GYJp31KillUE&#10;m8qHTFJfetOqZyAmIHXYg8PwhT0fs9JDSk8lcpNhgdU1wDKIq3KTegZ/Jc5Wa+b0q7u8r56hkpoz&#10;4AQRLjQnZ9OLx0+fnjCp2RR10p8BFkoRlf9ZRvhG3nVwJFD2aCoslMAw/P7v//4/+kf/6Fd+5Vem&#10;Z2d0Xk4xrA4OD7tacH6OhMd9ZIX+4INHGE8Uw1s///M//xu/8RuItgQK2z7Qtkq6ds7w2eHSMeHp&#10;fEBDXdhOMDg5Nsy5kpZjzjIr9nQ+f3p+8e7DR196//2Hp6eQscNp987h8O7x8Hi4POxfHA/nMEya&#10;9BlWVVQCK0uxuJ691ZfX0LWQL3+zXiLXU25O9q8z90+GgakYmJQDnMMITsP0/GKsVdn2KVwSOYHO&#10;wzWXHyqfuDmeOVfQNuTe5PqvpmLdF24vqvylCLxR4Kbb2TkP92vocr9A5lv9AfzlPJ8b02/Hdt00&#10;3G62fiVOqXpq3UJNOeBfY2FKsZCOy+P917K4Puf5drNw6659x2lzabF927+1wjxqGsdaPg2ZrW9g&#10;3X2//rp8KwRkfhy/2ImXm5cUCw32wE4OVzhIUuz7Gq3Dg/xumTY2T/Ks2L5H7quA6Jpn8mdgDlfG&#10;GSLHwFBItOzPItUcNUh6Z2dzy0L9qvt186TSsmg/EDXqSS/XdoukashESe5dJlC6PhrB+GSDQdse&#10;uH9CpYMYRKdPkBUahDi6RuMcRQp/CWllEL7QLYBtsOEQbmCV9M/+2T/73Oc+Z8UCNEFI/3xwfAxt&#10;w/a4TCiWuYvbt49RGFWBbQAHAjj4K5obYaS03zjecOlN6oEflOszw4RG6CRq32m9K00DokKdnJ1/&#10;8OjhF7/yzruPPliNRm++9dZHPvzWRz/y5kffeuPBnYPj8frWcDUZLkb0D7bBMA6JPp9RPLAzNDpp&#10;tZ1ryAVLEOV7yhYjGJEQIg7ETsJEErfgRSHNgCLk172Jij+TNa1dHSLATrS9bGnmFlzz5pGZCr9V&#10;8hhlPQ30lbFT0a92ncP+YHsxb1xKlDxnGq51fbkNeRpUNyJdJda2G4PiKaXJcy0A3QKfzfZ0tbPa&#10;1K6lTS+iEnXBATp5lPO/FUTOmqKz68jGDNLlhKpBRIBPeoQp4EE+c9yk/YLwvAh4XfbNjnlV+jAk&#10;xmzrEr3sO83ft6wvfafFQqx1nu/73dflL4XAs/g3b69cGvrgGbZyHEWudblU2geawktF4VI+gDAE&#10;lb+e9LE5nAimT4Qb5EQijgCNy9mj1gX7kbJK8084NDL8iRw36ZAmzCLkEram8cS/DlaD0bw3nsI8&#10;qddHfmBGTNJ8lfpziWgLI9EVsOiYD3uzQW8Gu3AQ2YqyWB12gIsvxU1ZoHQZ2eW+irFhAMm1zleJ&#10;SgW4UIsPNcbcsCIJHWBLMmYIfQEAYqEpuQBkayMfydgwfFcKFJlawNp9fjY9u1hcTHvz+WBOwQ3c&#10;QiFnT3C+dJ49twJTBOQdwkUbaTEiSi9yt/32b//2H/3RHw1gtjSZwNrs5PGj6ekJnBnOz866Goay&#10;p8iAfXaBGzAXJydnjx49AWH9a7/2a1/84hfNM9jwidrtlzJuUsy4je1TLDldcbAQluvhAlGM5cAP&#10;LgvxkU6fvHv68I+Wp1+6M3r6ibd6f+zjk2/5+PhTH5ncvz88vDVYH/QQYmkGF0ERPsoOh8mOv7Ba&#10;GS0gxAS7BAW6Wpn9ZlLWX0t4UcQXt71CojBM/VfKbrFV6A5Nk+SGDG3DfMglPu1zlVMLISVjpY/1&#10;Jqe15vBjce+wa7j6pKlKRA6oAuA43iVXcv2KwgpWJgsLIsXSrUzuFlrjZgJ9ZRArOuBCPQpfDEaN&#10;UUvY/YSSMkUVcqJuiLYanBh9FfD8Kr5vpLwtUy0k14KSPC1Ea0q37sVQW4AEqQKyakA1H8h+E1td&#10;flX9+8Ul844gVRmjsJZJfD3haVuoJnKaXN323sLBXa77LeCtpVslkmFIk5ezmfZwTa4jAULTwg+e&#10;VsHSSq+wxvEnpAxMglUuumTOKt+wdCbf59JlGJtkUBJUWtp/XddMpFSBsDQ3+LnW4F1ejPaYZzcE&#10;bhW3lHWHq6Q8jbMVwKl/ykyYIkcRLFVcKYKOn3VCT7YpR5py7CkFaU2xpySqom62fIICfKJdw6e/&#10;a5AHEIr15XHJRx4aR7GzMRKRNiAt/g30THwCemL5prGYaSEH6C9oreyMl+C8UxA5V7E5Xi/qiYZi&#10;V+eogKR73nlVqUxIU/PuQGJhmR8hGdIq0O+KhuLa9acwW3HthhhfGf7g//Fj8h3iGCVrQstZtAZJ&#10;vyoaGh1vQX4Pzy9mCPg4hzOxMCtocQdUnoyQDAlhYMcHg8kBqD8SvKDfOTMi+ksi+iM+rfgH+0pD&#10;7L9Q2HIEXUdUSVhtQ1qgcMESEzBPAcz0mQcC/r1spHqNXAv98Z3+wYe/crL8/KPH74BqXK1ANp4x&#10;sYHehwspoinBHRq8xLh33u9d9PAryClOV9IbSrwjhEwCPMVYosN0HDKUl/mzlklxpfQ3XLEiwrfj&#10;fNM5k2+wSob6ZsBuVgf4sL8MKy8DTP0qbYAtN/l1OC6DYhZtwnYR/IodzTv2A6m81giWhJxu5ETg&#10;tIEY9AxXtZxOL2Dkc3gweePeXaQ7gMcALPnxKSR5Qyz/ujJwq7Sh+8ecn8GuAlkStpcqwy65o/EE&#10;4X4+8tGPvfOVd9Hf3//c5/7hP/wfv/T5z1MchLBATEJnZmcby4OZ4kmPG4qR0nFxMf36b/iGb/zG&#10;b4QWAkQ2AArI7NXIAuvd4K2DwPoDsRA006fn8rfhPQl/RgVZg2dgUufz89P3P/jik4dfPB6dfcvX&#10;vfE93/rxz37Tve/5psnd9R9dPPrt6ekXBuOzwRFytqwXjCJkrnM9HqxGYDoxtRgZHRke8DkpGB2V&#10;3oR0JRmyfKi6Kt527Un56+Z9lw9NnjDub+44zAYdmCg2pMgogZbTtIyx240jaIVoPwUyCXRbQLOX&#10;I+ZYQcyk/gg5SzATZitEzmIsBCx9RlnBEhDjFLiNmJEkGP4ELuMmRm6BhLuSOBCBYh9DW6DhQp4U&#10;cqNMmMLUFkS9WsncFh2eSYz8EKCmFaCgaIzgLABomTgMnGQPCHF4WzC/CqYsBRsKiKWg1DTWJltC&#10;uJjqNI3IRwpHpx/4h+8doZ9fiZuIImP/0hwjRa88rzPRE5lau+Tmmhpm2DDdoU7HYqePbMwr8o3G&#10;5g6DBUM25AsisiUBbm20pgEF1BFVDO87TDeeLk1xqTPFVXSuwozT6ah2ZRJObmz10+Q/v0UDfLXV&#10;QfKJxyw/clO0LP0/Z4lE5wpWGc442s4xh5xX4rIzz5w9poF3td1Or+pG5QrRA5c64TeLA1OCFBKO&#10;WDCipeGLFDGRlcqNeTOUqyElZccaxsbfHyFuNJK1iYb0EsCrynJCUNqkwADXakBcba5rBl3qK/kp&#10;Y47je4iriLyYjE++ijDslKoZrmT80WjFcAo1ppcgnzD6o9hIX5mBGnFe8jLUJMETtsQ0SyxYz0nW&#10;QBmE3DwvvVJs2IC8kKAwdpYgWCAbjBZRlxIdiFGSWSsbij5H6Au5haTcFxZyEOeRdGXXw6GciyOV&#10;rFLLBiVpI1CCKvfO3FEWSQYfiIYB5Xr61icGBpBlnB6dCJQnM+QoDSuENWwkqCD0xfccDk6L2J8o&#10;VSVFxHRVUb2R4WXXxIMJrfKIqwnPNI5Gqtuu5bvPVE+EXxM6MFLYekWSpjDbMU4QhscTjpelDeat&#10;QpRPUh70LxKe9nt3Tx+/8ejd0ez8aDyY9HunMGMfcH+bDJDTDfAcniINGG17Rdw7GgDXmeBMBsD0&#10;rjOmCf8QM0ofm0FZE5CYaA5BDOZZ8ivyJmjW3zEco9MhAxFzWTk3JeIgaxLcikLhENqD0D8Em5uU&#10;DAJnJtuJUkg8oDumtEEUz1cDUNGz9WDWH0zBJpgiAaaQ1JBJsNQEPJ/319MBuRhEKTWvqh0jSNNK&#10;GlHRnyZsaqxCyTZUygRX4iujTXt/kpQ0BBMa6noZFI/VHKBzP7WXZdmAJJVky5TrCYtKqRdGoEKI&#10;OiNKHQ2yZovz88UFzhl4C+yMcJVWZ1+2g/ZCg+Hk8AhmNlqj/d/6rd/60pe+VKzDZ9Ac9xGeFdZP&#10;dH2OwfWweKBfpiNwampebqFNa7zrYQNR1hF66XzxnS/O5qcf/dDd7/oTX/env/ebvuePf/SbP3Hw&#10;sbtnt5dfPli/M+o/6g/PEHKQknZwjEAGXKFQNcGxAXukxWYjqRqyNGgXoeO+ZTiB9wdz3g69JnIl&#10;xdeTiDWJiunCQFqcbBHpuWF/MRjMBv0ZFA5MSmHcF1ku0uhjGlCWlaTLTAhHPQCuPq3VtYjRW5Rw&#10;YKSWE+FpBV+Iwyjc4B5goqMSEJId1DeNVcRQmK2QBEEsBO3Q1HjLiCxdM/+WwsLipoRMA65JqBki&#10;JXMZxuHlW1/d9+hr3rbyGpeMzbnSNAwbyz/FBAiIl4AVvyeP8xSbq2IPIvaEmIQaC5HYCSuT8+ca&#10;97klLuCrtgCdLY1J4kP2JysZ9tNj7Dkf9l272/BqCYdcL/qbZrigWEim9Vw7fmz5go0N4JVZRnEa&#10;Jc4QsKiEd/e0prR4pLIj7osoWOL4eG8cGBoLyVYjJK7j1BVKpGTe4LDUdYG0pKn6pldf/jPPQwOk&#10;LEOEY7Rz6TW9mzFJOb31Y6Q+MDhNLGnKCcc4pWIiQvWT/MgLkw0zEro6M0bGT/Ek/Rq4kMSGlAOw&#10;bqgNllvjdsRRaIlrz9XUjVMab+kZaDoBwibuWVioULiRVwIzq32CiNoU4rY/yYvlRSkWGvOngawy&#10;RZiBWXuSdSuxIAx004kedy8EDUTcK6WAJ5B0GhFUmlukyH3ta24GyXBvedK8ib/Xrue9rxhi1y+R&#10;Ww5fYCeE8pTgO9KlcblSao9IprRB7zqMIhsIOj9svSldpYkd+DdzcqUbylvLo1E/tmY0yXGQ7KUg&#10;/8gmhZg/nd0Ymuhseyvbft0Ch4ZUu9whghMrcjJsB+bmr6xcwWIaXzm9gKHOGfyJnfnYeUobY7Gl&#10;zc/zJ4zC0dHR6ekpUrYhLcNv/uZvwg/huhqA6QDDJE8G17k5J6/rW89ST2NOevJj5TpJJ5c7FEnU&#10;FU0REgxpoO++cfD2h29/6uve/le+8aOf/PRb99887A8uzi+gWptJEOCUselo38qvQG08Sxefx7um&#10;CUXWm7EmzwW5v+Udeegb630LjjK3nw/U7uHwE0cgwEHJXvUnUm7zdBAn3JCekRYz4h3Z3sDhkQt6&#10;0ZOznKLb27kzQMU/fE2cBklLpsItcJY6ojgtPbXgVVcNi2RK3I6prrIoOt/4fvOUsDlqVqQfq9iV&#10;KyhVXru/oizj5RncBP+NqVnBX8tBRglGxVQoJHX85fPfS5ghGEMS7D8bB2M05kfldt0gMPbf53d9&#10;Y+e1ecWC3e0IRJc3O8O5AhClvT44F/c9rtjc16/dMAS68NsVPpuFfMEmdFSRf+2KK6LAI4nkoiow&#10;HV1tynMxb4Hlhr3Zw0QkVa7SxfJW1oc44p6/VkY2kjxIhzWbzWew817MaZEUtk580zt9VmjYEmBz&#10;wUgbXOnSdl9RXXAoqY0GKAyETHZwr0t07WZtJTwzySLTiOAWpDDynsay4BZAhZ+cnDitMuKt0gPi&#10;5TvI4S0W4BZA2d++ffuNN95AdNTrbWYgyKJSQ/6lOtJeWJuTHDjay4EmIcOwWJ4tlsj4fIqkzx/6&#10;yK0796BnOj05+/LDx1949OQLZ9OvzBaP1+tpfz3HC1T6UutvCTcFCoX1du560ru9VLDYuTF1pEZO&#10;yfQi7Yakg0N8NIXdcvRdKax23ia9Wh1grWQMWIkYCbpZQ46i1G54kjgTtt7l3Y+Sd/P97lilBUHt&#10;DJyvxYKh2zHcpV4I/iEbcdlcJO0mCtdpQOUtqbzZhH9j19hOg4rLCKK2i3KtfTpN4NT4PIZZZZSe&#10;bI3I9OKGPgk0N1rQMeer9Awy6dFZG6A8cIEgN+gE2SNxzDKRUNSplzxG3gXynwZ7Hus8B55lbZbv&#10;3vQQXKmdndkYdq/tpvv1uv6rQaBrBK9WW8k2eJM18dBQfuafpNCL0+oHqkEVciDHQlaAZJ6dospy&#10;Qe4yI8v13FjniS2WTXIs/Urh0KD/ZgsEoES0IBgxI+QmbCBD1VDCrsIgtG+udotQSFwrQdka6sed&#10;LemJEoW1DvMmPspyTZo25GBQ6g5sV6BeANvwFBFXz05hEZ8LX20O3dxbeZ74Ew0W61q+SyN0UXWN&#10;qXItlV9XJU1JWfW3rHWpYriQhuFs1TtZD54+fPz59x7+3pe+8ptffve3P3j8ueni3cnRxRv3YHl0&#10;tl7NYHA3gko+Ua5WOBbqYLY6Kzqvqwsvqp4w6dHnZb5AwoVGe4PVGGHU6EVEztyGIuV63/yzgak4&#10;IZUKUXqbSl1AjwTZDCsYGRUI/BM6dXMR4ihoiqvT984QYcRq45MGydJKwZRo4aqz92spk0NMwXbK&#10;NQ+3bgpRd6ZWg2aNFIF2fTYhm8pjLQK57npK2t1+lpUHrSxOZmMRdVLhKimm6CU6jcRzk6QAcS6R&#10;ALjgaTWLVA2a4VI1tFHwxfy3bRiRoRweg5co+YEaCg3ypMYnlHTF9dJYLwr1tXw3fIvlb0CuORxf&#10;6pGmUjipbvrtJerR66bsBoE6fovNbrdXq1LZen27gNkbmY9NPYOkYnC/WraEJS3jkDQaV3Zgcydu&#10;3bnb5AFZ9lDoGSy6ScYbDvdrk1/s0TBfh5IBqgboGXCS3nKaiASMsjGllChrGK540zE4l+oZygJb&#10;yIIu2jq/bq8Xe0Gyv701UkE/PTmBtoERV9Erh+J4yVwazMxAGYKgRmjq48eP33zzze0xVfdaBse3&#10;bsHeCX7PuU5/ca9KnkPhLvklJzD89RbMbC6G4RS6hR7iQp1/8Xz2znL9sD96OpycDEZn6/6TVe/p&#10;en0xWMFpIdIUmIT1Tl7rRbWvP4fO3dwnwhlBmMvBH2h9jmlOuyCo1kbwoWMW8FAzdlEK9eeJlJHK&#10;MfOx+IRskDIbQGs/qRfk88wYBuQfaBVsbGrzMMtn4l7NkJyiSIC7W6MqourmoPnq11xS2CZVQ9Ug&#10;c6NSkm14mhngkbck37Qe8o3OW09VZIu2YT+9hLzq0ln0pfCNEcdZGLi/VGMW7EFLm1rgGe7CeWev&#10;D1Cr2kH8W6ITKA+krVd4r6bBtaVZHGX5Jv9QLfO6zmGv9dhV+KaH5SqNjJTY1nNqkkeqhD0qu+l+&#10;va7/ahC4xnlokRa3VNMNScgVAq+Ckgh/P8Y+yqeCAjA0AGx+EBwJgXmEZbUtU9SW9e+t/czdKH/t&#10;6ls3zWT1AgMRlEaKVkgGtjfDoD5CvUBugYYctGFHXEnFXQieyHtDdk2TEkI/ZQFP/jMZKe3KQnQP&#10;dQNK5f7UYBj806XAdIVRrTkBvZNrpvsLIk0ul1A1ILPb+WzKnuZXrjYrb+YttBkdAbdw69at6XSK&#10;Bn/rt37rW2+9dV1fg7ETTJ4QNMl8gj/3EvIMRODJWK5cC3DHWGI6r2iStOqdr/snveHJYHx6dHt+&#10;fGdx6+7y1p3F4fFidICfTherk/XqHPEQoBcEC8mIJPRSUri68JYrmSXFDnjVj0xiiV6R86IiI/WR&#10;CprWWWNEiHLQHGoCwqUnL7RyMWZIlDhK6gKGGMwOCXKYpR7DTxxJzn/qIqswvBJ+RvI2YmBCDYAC&#10;WtB0iim8HZWlSa16lnY933+4Xio59E03xrtci2y+CU/J5tNAZ3KzdpNF4+EALTdoboB2RIEvX3GD&#10;P9tPRQG0JiHflIqL+v0G/lckm2rQpewq5oB+NaX+MpzRstSYUIBwiVJLoLDF1opUapbqeX0La66L&#10;4O4qDsHOIWYYYADRPMKlwUO8F+e2BwXdXXT/dbrfG1sa6XhTKT6V3RsctIZUQETw8ize36Fhv1a+&#10;Lv28IHBd+0XdxKiISFDvCA109aQS2mn5mryIh2nOhVGNCVCF/bj8aN2YN18rl0G5cQrLZOFKvKfC&#10;pbWJ4s8h60JkcmPKBWVdoBICCNt23XJk034sS9NaGxpsw+Xd2qlEpu+zHXOgxoI92M56tX6mZBt8&#10;H1GrHQmLuZ8RNmENTg9KBia6zlTSTq1+foWchBt6BvAMpuY/85nPfOxjH7uuFkDJAIbB5km5zpeQ&#10;Z3DbMrGY7mEACIbhAudqLYZhcNYfnvSH1C30h0/WA+gWcHN2cLi+e+/gzTdvadYvkIQBUbK0JEKH&#10;qM6naGWcLWYYOm0Lrwv+z6Uedc6UiUOpknAH4bIYAggi5RVVsxYDYJNtKIGfmk36xkFUItCK4m+y&#10;LqodXLOvUOzQ9kgxX1uiTDhwILGqeAQ1mM5HeLHRkgyxrufPBaSv6EdK7+dwbikMeBw9yWQrw3TG&#10;ztLR11b4b6zQXTbAzXXd5Am93rP3RXHjRZr7Uvz5Mi7ezK0JsYTTRQ3JdM92WiiVfEVl0eTIBhHA&#10;yjt31g4lRi55q9c4xuS9lFFr2xp/Rad6a7OrWEYJzjnwGsrTclOY56VTs381jcGL7ct17RrZjFbm&#10;vk1tg/voMFvDH/g/fUpGuZLKYf3JoxZXxnO3Kp4q+BDbUUzOde5YrZbFsSpcxsMxahn3RpPB8Gg4&#10;OUDWLjrhgnBzeEdvmkG+g2qM+CPW5Gf3QWIKhkJNauUKWYBDHo8no+EB2oZWHR4ejUcH08XwnZPF&#10;uycXD89Pz1ew5Fg9nU5nixU+HjpldEUhmhf91VS6ixhgxeuWS7F9J0EJtG0GwSK1/dShl6DtKxQe&#10;8seuVBbax9BNW01YRIKbEUSizAshJ0sJR0ll4M0lo+ZSX0I+B0ElFbxRZiskuRkC2Yk7UqDmVe8A&#10;8bDn6+Gyf/vg1lv33nzj1r3JcIKK7RgOSt18hRMnX4GhcH4GGBTl1MvWmewpumCeARhQgUmAWujJ&#10;40cIoASm79d//deRpQE3niacTmOa2Gz3NCEAR4jQX21Rt+/e+ff+vX//u7/3ez796U+js2CfzLnh&#10;5gWyDd63OHo67AVu3snPPUCK/7WYTeHGcLZYQYfwZNV/PBifjCbnk6MZjJGGk+lwNB+NV+Mxclwg&#10;P8kACRcWT54uT06R1+IQQZgh3F7OMNknGCXmRXZcUK5gWbKZeuU3Yz0m+JIdT2uwgQG7pkrHuHNW&#10;1wSlqTqX3/xuno2ZK3ZoIjhPeTJw60M6Bjk2cxApBrC0lehKK5hmSUBls+VgOhvMFqPFcjxbjqYz&#10;JDhcIEh7ImUiXABeQkuQ6YXVE5kwBUo6kJgc1S7h5gy/CMyuEfEffjfoFBqc0bHxl1JTIo6tUGJ5&#10;Sr3QWyIog8XSPpVpwmyOZBe+JdXIOxNA5usoCWFSFncNaVns9OkGBLZNkNkAteVBqnK3U5UTnzzn&#10;0yEqdj872ilwRsj2moY47TlmmwMmDM7JoPy26+S7xDaErYNcpYcO+K/w/x7ZHFMwpxcWes6phqsb&#10;6COcKSAcAOvRkzymNKJjwhTiY4NAqNQmbbEz041f27h2XE8PQAybI8/NwdoXnl2Q33M+GLdVFrIp&#10;uwQ6YjrV/cs31MC5J2lc4iahBpO5+RWm3xHBwa9o38KaEgbjvTIZMQ5ItEGr0+NNhEbrQWY+ok1h&#10;yr7k9e6r9y+97ajKuvoHLFc20txLGByq4WH/pj7FHBYOq7RYbJ7hwqP2vHrcfVe8mzIREF8hX0zK&#10;cJ9wNSUbom9y+oswLEd/lONHm0vOja2UISnCJFGKJqrmvGkOmX6pMxWewQsuFn4piXEN/B80DteQ&#10;DJ8AQNIqm4c9DI1mixtGrTCuS4NuGnGpLDwCcmL4RZaaXvTz2tG1H6nlJUjTsLTUse1RF52zXzXd&#10;IvfW+tVfxUDNk4kjymFN0DEsMkT4AQw9/elWd08f3fvg3dH09GgwmKz6pyKqR+vVZLU61Jw/QTDU&#10;vq0TUjeweESOaka7Yv0WOJQLB7Fx44jZpnevwpVWa2QDipkcaaVL6r+WGoa6lrZkLbRNS+0gY6pI&#10;x5JE7+gfINY2sSoMtt9Qv5jSgXO0prWStZry6ArZRrDePsgjOHXonM3g2AAfDzAvZXm/t/lkx74Z&#10;C+xYeEsxeBqgDWgtrqbjkYTuW77lW6B28Fu4garAKRbu37+XsUxGQ34CZgM1gMyGJRLq5LTu92GY&#10;9KlPfer+/fso4CwNeA5ik0khXsojr5p0A8PAC5gkLddP4MYwmswmh7Px4XQwOh2MzgfD6QCpF4ag&#10;aFfi6AE9Zk6BAzRCJzksueMmKRJ5LOSaPVLT1OGlBMoujQpq00YR1CyGCZDNh5IfQkp+1FJjY3GV&#10;JQSk2Cax4wu7yDOIuZxJsjCeM3F5JGzKayrXiRo4vbP6obip1u8GB7VLvy8rsxFv57IXXu3fawRc&#10;KZ7nEAZ5V7Ncugp8NqfKxrJtebATYNU2C+vkD4OXNpQMDWull0vbUFqFWRKRWfTLVJoxLoW3RuW5&#10;YTjEURk40Yw6KYuMyrKnR3K83gnsr2ahEs+UPUjPq9Qu+tWMWSctd1ltVycVXk3ofi22OsVKielC&#10;wrkI2lEqHAydMGRSYkOlJVU6cadnV7o0nfEk/nQSt9ajJEYbXCbnbxGI0H/6Sdvz2PVTJdWfMtTD&#10;UlAWVlodyzBptZzBn4HZgyUyEJdU5tnOrb0KJ3TzE2nL9uOPZ4Yht8VRVn043iT+pF/HfH4BD4Hp&#10;BZwEYPwDyDgwa4Pcb/AeO3Zxc0yvxn5AU4EvgrHB6yDlQdbfvXv3u7/7u7//+7//vrwawAZkncCT&#10;J08shi+h5CfoYIaPU1JAt/AjP/IjYD/gHYHW4iGKWbXyAnmGXcgL90gSICRYP1+sHkPJQAOko9nR&#10;7QWuw/F0NJkPx4vhCEBDlvUxkqAP+gdDZHsGt7CGboE8g6zqmSnM/gxFrFWLKyQjf6UPSYTlKZC6&#10;QZHYAlZJyH1HGy1mekP28yqRQhf8SzDUy1A5ICNHno7QL81gCr1vkTwTykoNSAmbkk3BlwovUvbM&#10;VM9UiJDxCGt4phbWfWM55z93aWd3m+tvK6LojueLMovfsXm5WHs7ExZMQsqOyd3wIZY+oTqlYehS&#10;s2wkLtpMZVQ92azEX+lWAsQOuLkP6sVytSZeQlh/8yxiMbV7a+xYoLXy7ocCeDZliAaXbIMxT+F9&#10;UTXeMvsNjFT6f3N15RhWtd1wF7y6S5lXBR124w30gA4M9p9ylq+Q+ofHc0hXLWPdgn8ysdFKdbwq&#10;gHrdzn0hEBrWttcadkouAt1WjSbb+j3yIe2aoSQF38I5tGqsOh7a19BOhy1UL0wVEFMRCwNu2vTV&#10;FucgwyOFXZTm8VVx99wFr+UyFngGrVyPiYQygACgcTa9OD0/R/xZKrBGzj0V75Tf2ndiZeuNUttw&#10;BbYBr6AGUMe4Qj8ADgE0/dd//df/6I/+6Hd8x3egVXCMVgIHshZQNXS1059GJXCnxj18GH7wB3/w&#10;x3/8xz/0oQ/h3pY/DtXPybDdyGlfWOxTviHOyQwbiZR05OQnyOC2XDO4qpUMB8fLw+PV5HAJhmE0&#10;Xg5HiigKC7ERDPOOB/3D9QqqRuiTGGsV5PJYjr/aWm1Nk3yTwnTmFWcYGmBnB62KRIZX7JZM0YCh&#10;tg3TCDgCs5+2TMnqoa6s21x3rJ5GkcGgRkYXOVvSwpGG8WISUm4kqfJNnzV9LhmjWtUkowbex7Lt&#10;WPDep1t39Nbpthfe2FJ4n7l8nWX3bX/Ht0vCupRYS19dOjBUpvbtq6CrPVlg4Zu8XVZrtrgD35/n&#10;z244J1zttdNpv5OHfeSpDtl57khWwrcAY194dpXfb4xbyI2GtmFLfXkgysBQzdHx+tLC8FqzKVqd&#10;Lyr+lINE+zraa33tB4ebL33J+G6GSLqmCXHzPXv9hZcCAsH4i77P2gbTECS0Sg+HkEchryWNp/RT&#10;IK0ib0PEEIG2ofPIC9IlSvF2Vil06xYKnUNTFBrftOxZJLNJAhiyk6acL1bOzEC7fds5FmL4aExK&#10;UfFSDM7OjWjguOrPFDeJAJHglXoVeEbIu4C2SRcX59MpQCFz7HZVw86tiIKbNkL71uDyEP+7VbiH&#10;vBwbLpgEOC7/8T/+x//cn/tzUDjg+cXFDHT/vXt3tI/ysLrA5KCfoBLHVMU9+IR/49/4N374h38Y&#10;bhIoA4YBXzFPgj8twr9aa5/9re20SFIvBN3BiMHrU2gYJofzg6PF+GA2GkO9gCsZBhMWzEAwOBwO&#10;jnurw9VyuF5AgA3bpBS3J/IDYBnLWbd5fFWwDaU8QBFDpGdgBASxCr3JkL43nip7bZ2AljiECLFP&#10;pYFD+NNIncFwciScniK0Rf4a6jh5OpB/j+ILqhp8KlZSKBz4yoapYeYTWpu6/wysC9H38RmoSd9f&#10;jRe92bSJqzcBV+0sLXL6yu24Ho8IQ4kB3fFkoD+IbnR69C9R46S9Mu+YvgnZfNfYlxv4i72PFmZ7&#10;KvuEJCRTaQzynAxjwhb1QtXZIgqThowLpI0TaAXPXut9N75u/yV4M2+UiCKjEeoWuP0rP0MSi0Qk&#10;+pAZMTRGZcfcgX+68NLNdOV1rS8LBDKHsKVBDTJiLz3Dtn6WazVjwJJg3ePeWZGSaXLJfrjmTA1E&#10;Hjf4lSr1Tg6xWsrCX5bB6WjHdhHg5q+5GlooFXXSNZkekys4M5wi3Or5uf2eG9DLFe4Lluy69Iyw&#10;BUuDJND2NzAbYMcDuCL80A/90E/8xE/86T/9pyeT0ePHT3FSx6oj09ZZ7IfenZ2d4QoHhh/7sR/7&#10;D//D//Czn/0sek37HlkluXK8a53Dvv29xvKt8i13qlQ10AV6NV/3ZuODxfHtweExPHsR7vhs3bsY&#10;DBdwY4CdoGzzwDMcDHpH69XhcgYqFLOeljCyRqKzfGo5b2CnZLLEVkkvW7KO/YFsVaePFDfZ4mRF&#10;WaGeAREDqF2iy2ASNLTIHRv4yltmmUXBQ0OxsVQN1jCwjDUPoVvI2aaivjw/BfQgddzcS6mZXCwX&#10;3gKfS2vbscD+Q3A9b+zYvMvwVcN6p5RYe+In8/eq1XvoGejNYkfSIqNwiY42tQ25cKZHjYE7oGbl&#10;GH9Xog8yudauxwz3PPcRaof2mvaFZ1f5/Ue3FZ67cHEqU/NqaPH7qbczHGT1UDx5vmqXyJjWK6hc&#10;R3k4Gs/37++LeWPn8Q1f5PbyEqnuXFWgzRfT4ddffb4QiMTPyfMZHy+9HbK2gc+FFRkKpIr9QfSk&#10;QCsRM8JOlUyOeuke1iiQ0WVGmr7Z/ryLu8iIQAXYi4yyKw2yHKAt62g0OKxYn+9IXPq17Qu4xH2u&#10;KjswbNaMqkB3QmwPcx3Q0zby2dyuSsR6afNygcag+HlGxLvXg5GC+zJqQwvxupOv4QZ6A/ghgGH4&#10;yZ/8yX/n3/l3vuM7/sSbb95H9CQHTi3rx594CM9pODD8q//qvwo249/8N/9NuDGg2lIRYRlz9mrY&#10;vYXXW3IXBF1wDvNef35wOLh1e3x4jDk+QwwlxF2Vk1F26sCyhBvDZL0aLxdDErKMN8UgngyPVBEc&#10;19uPl6a2prVaSZ0walM2olM6NjKNrUfZn5YCEU6l+YvxTI79mElJP6kYhnq4lFx+czmXFMyl7byk&#10;zbtMtY0yL2pc923sJe283FGn08oxo7LOqSLRxS5ntUZTXZeC11qFzf3x0hcbBfaF5y7rYt82bJRv&#10;5G2IHSyZFO5UPU0HBNZyx2lrfEtsnF1gslMjXoJCGVFswkFKBsOnUjW09T24hXLjLvFP6/OXoOuv&#10;m3CDECgZg9bP5FBPWVY3/N7/3UcVzcmn4ow5QqMctyIiadwz6JMDrUpyKXdjmT+xIBlYEi2Isno0&#10;BtkzOmBUJhRAcE9FchW3EIG4UI1im8Sn9ZPCnGPvpT+rPadgiKHK+ZeyrqpBCId4cDwaH87m/afT&#10;3lfOl49my5PZjBLaVQ+Z3cDewOnVxkqMlufQJwiMpy2dPUuV1mBUxpZK4BBU1BbGZN/l6jdbDphK&#10;gJyB8FNm2GwJoabW5BfsLGLTKoZ35xUNZixYPFbaOoSNZaxAGWEpdhoX/ZqcH+pDjK0lg67ePb7z&#10;4N4bb9y6czg5YAA5RVhDQZPRPnLI1B3nIwyBFHqS4lvXsOOL9WIc4Du3b8+hDDk5AcNwdDB2w2BO&#10;BE7n+Ojo2//Et33nd332Qx/+CELr3rp1Gy0/ODqcjA8Ry/dgcnTrzq17d9+4c+/Ov/YX/uIP/NAP&#10;/OV/+8d/5F//kY98+KPvP3z//Ozi7t17ELZn9sYsJRoAI6irNvhKvcwvgRsPj3WQtvTThXGWhOIM&#10;wMNxW+GE5BrMHRIyXKwGj0aTd2/fPr91pzcaI+jq09nyKRgGRFbFgC8XiA8EMfrxBLZJvclyBg3E&#10;Se/kneH8HH3GWI+Ho4jwIwn7mmFGNb0czM45yDTdSqY9s/GtXe2CW8dzVda2UqhApyBCihAgCrYD&#10;CEBz0gvB7eAvQBvyPY6WsTMMTukM11wcAKbSIjhKH82R4EwPyzyE5Jos15PZcng2XZ1OV2eIIrY8&#10;V1xUK+i5VhRbk+Hl+C+axVBzDH/JE/7TI4T5w1WHImIq5rTMzZlanciJdgB4wiWseimiSIFYvTS8&#10;LjXSYqzjBG6S5aeN19nJABeCTXik/JNyS0swgi9youiJiILEE0bY6MDoRiFXubbF7Ntej7rFb+1y&#10;zXOqWWfCH7u2uaOdxs8Z62bEHdNcv/rgDZ9KEsZx4KBQssR7ZsWivLxsTUAUI6vR8qqJyjRpN09+&#10;xvuL5rQL+60gzuprLDxXNfQoBqcZ7XjSTzkklCIlx6xQSET4gvEj/I+P81XrpfZEv6lB+1y55+5T&#10;Pm2RydExBHWiI6wSrPI+CQMx1qq2EO3uhpV2foKU91rZXNteQXZp0wJSODhq/Hjtw4tJq8ayQYKL&#10;32QZOTPyPuE7rSMuOOO9MtYqfkBFGmIHUHEiRnsjhW+Gnuue0VUY4LSacXabiZKebFFS0w29IqZR&#10;OMudrsJTeR4GycMO6ptEEBX7RHiu1khlqVWgApqTBIXwAx84rlwgLE1O0QrUQHv+ADLEzW6rRMOE&#10;BWkOjo/ILvVRtJ+boGZouURjs5trtHQTO/Arwu7G6iRr9F0AG9/V11mdrgxRB3gVT1TGi9brYuNU&#10;fNjWFenR4Ree5cr+ttawl3FgIKIWzBnbRR2vxgxMWKfET62xVk2Tw8pCo3b37Mn9R++NL86PQDGv&#10;B+dqP8Sv4/7qGDUPBmcgKkElrPs4KXT0rPYkzq6zsaCNynz9v/0sLcjTESqItNTDhzJL7DGKyxGX&#10;xCi2MO98/B3BPQ9Bx5+c3eqNvvHtj70xOBifze8c3pqv6blpV1xRMrzB5h8OhRyIRIBylSL6NPZ4&#10;4D/wGwz/wuSpnK/LIUNMohpYHtw5Pv7QcPzG06frP3o4/Y33T99f9B+dnTyenZ+slufrxXS9voDo&#10;ldSiWIU1DD5gubRgQJPe+mx+Dhwh/BTbgBEDItxXUDE4vAT5M9qDhteusKgH3BmlpnYVvcQ113Id&#10;TZBgAiH1+yvE4Tcvg5EtMs0Rm9qnBB9fMAYfSwNcNtFZyhGTQmnZW1OpAENb8AmLIaypz6Z3h8eT&#10;eX9y0f/E3Y9+77d+13d+y7e9ff/Do97B9HwBDweb62AETEnn2ETF6MetzZBczNwFyCeEQAWJjwP3&#10;5hks0GUb9jkKFskwzpt6+nrKHuC/f+VXfuWL73z5D37vD7787pcPRgef+PQnPvPNn/nYJz/28Y98&#10;nJgFSLN23acpW8tugU/re5tmMKIVh6sl2BXA8emqd7pcQWkwXy2GiJF8cYYMFMeA4mwGj/X35kuk&#10;Yjg9OPrgQx9+vz98H/G1V4PFGhk3Bhx1bp2ghQcH/fWkvxofDm5PBrfOTufT994ZffCHt3pTDApy&#10;l5DK9TY5YHilcKnE/KSvS+yX3sg3eYYuYFzJrIu7g1bODlf6L/eRvBkOOeQhlAsB4YdoFAQuQU9G&#10;2vMZyLu/HDveIsoynrIIqqCbkZJldLE8Ol3deTi78+WT4Zcfrx+fzc7PniznFzB/Q0fCQZyRy3lP&#10;NA3LLrFUwSMM1rePwJwOMM1hQXd4CKb2UDlJwh5Si5PpLrjGTQvS+5BCACyW6grMI2YVc8AGk7zR&#10;toBxDfgrWys3ZN7A9kwSAnMLEbOcqxB4r278bXS1cdSx0ya+urYnttHfwIftT9hMJoTZtfzuNeeS&#10;ql3g0I6m5Hv602FkgsTi1kKECsbwwENmvRBlGAovs5oLjznGfLzIBN5EhnWMZNB7vW+uIyqoTHen&#10;/cWMJiaHXuMbftG0qRJApDENeojtGIy140TXcgGECIMqcrGB9zYxIZ+oPzuswV3WaWcZEZEVZZGA&#10;H2OhgShHZz1meBMAnzNdHpJw+cHILHSvgMYMMEaqgmVWsLvU8klMl1yDlOM47R2JRmeWltXBcAIx&#10;TFM02esd0PON+77JDzWrD+D3RgPSp+IxODRCKrHrJz5B7dcq7gP+pEY8B9QtIucYpsRj6AdjP5pM&#10;pnAUl+NDUm7Sq/j9qEH10IiN2IaZWw0Qsk5MWI/5bG0qLZMRANOggtk2ZVJicdQeX30wO5YlM5l3&#10;AGVAOpLzNj0XHBiRz/M/0GxMxWK/Mxo0VzxAcqx1b7RJ/wCDimPgEhC3QvgDnghwiLCd8V0idvNY&#10;CIU5Ww8gJBOS1EQQp4E1O0scWtGhS25J72uMLr86ic4uJUsCcfemcD/dGcvZlpjj7EENvFSx4smJ&#10;JcmCuZgG0wV2jfFw+cn3P/+vfO63bj15/82Dyd1V/z2ijvVRb3m7t3iLsB29AwJjsTyEzYK/0nqU&#10;+w3ZCswnM7VxFs7RekLevzxRKdqEWJhYOgrmqDwIDunVG2AF+vSRN76wlBJ7kVds3JuX0DIV/s0e&#10;zET9Yhs4/8Q2ANYLmnRjWhKxDJaItUogwkgDuAIZYIfj5YBSwlUPAtaAdXIX5m6xQhonUiRhQaqN&#10;JiOjCl4ZHPmRJSUbV6Fjy07ytVpcFU+eltvmk8umuvc/SzPTvYVYxkdEJUqEOyBfNMO+t4ItP+bB&#10;bDqDbdL5fA4GSgIBHe7vLvO7LOYXfZT3LaDboeoQ9FlksMEwoIII7+sgv/3Bd3739/zwD/+Fn/jJ&#10;f+8/+U/+r3/lP/6rf/kv/2/+5J/6/m/6pm/RciJOrF93aMGNFclAK6EnhG7IQ2KGrBTQNpBLhpQd&#10;xDJ2ROqc4L87REDV89H4tD94MuhDt3A66F9gMcXesYYCAbQX4ohSUSXvhfkQNkurqZZxlZ5d8fSI&#10;c9PVH0/b6uUmHNcCnXKX2navtnlH5HerK8koE1ONqwkgymmQxG0FZUtvvELAWSbq4sY1Xi1HCD7b&#10;nwFLrYbgjI3xyv2y7GAdu8WmyAJBoHDDIgkjBAc0x2iqgzWCuqJirjldKevDyexcLKzvpUVmROxd&#10;SJiSREZLPP6K2shOohq1oEjcZZ8dRweO2sRaz/Qkf7wkp7bfs//t+PMankd7jLLThxqNzGQ3dX7e&#10;R0jkaajEPgSQU12FfkAT0ktp11OzTTSoNjtXGtMhdktKsk3wsh1qFU9KBxTW1+3cZBhyv0xq73CV&#10;2iLP/5u4d/fyBnEZw2BC0SnDNBDk3qxi8H2ICIMf0IrRorHhJUkN32RhU8JsrJFwQwS55qoJYNaM&#10;l9hqHagxwiGDvO9jCIBzKW3UVDFLkAcwSLh4nqpN88Yla1dSRcQxxM+7XC0xVLR7qmOA4PDEOfCs&#10;fPK8qu3OhH6ASCNdNTh3odgR3FjhJ8ondB+ztRrJeJ47bhIwjkyHOK5rcHQmEw2gPCMC+xWErxPo&#10;me3xvesNsti7gJ4lzKmtk/xSwqmxLoxTdzzzCMbX/M3ruBYbq+fDLidHsTZv2ZL2J90IP41H41+Z&#10;NYjv4U3Wlan+QjYRchDRCSbayz1m+37TtZt2tKh4HEOuGSDePyaA1mEQqSZVW48cAMe/5j9hZ5BS&#10;M2fLZBknpEO6iqG8n2BuBDeoyvS4DEW6+VFLJBVLpdm7GiW9E1EdGMd4pzwuB9zNlCDYk7ATmd3g&#10;Bn1yfoaIqyRPC4YhsxBdrWhwAt72MjBvpu3baoVDApQbb7/9NnydP/7xj8ONAU8++OCD59+S7V/M&#10;VKaL5T/FJzhcINYpmFtER8U5ZgpYMBBLGCCdr/tnw/EFoiRNDiqhsuiJ6puZDDVFgnez5dXLBorn&#10;0x6Tca2HpytzuEgYvO8hQWYiKZKviddXPsIVOpR+NIHMCRxadrLYdIN714IKLJPX10Yji91il33o&#10;+ZRpY/IvAy+JnZs649sJZV/CEhc8WLmDinBX+BnSaOHfJxqtFJFc1s34XSMb9ZAC1p8pfGr8SS7F&#10;9UdkVRvZ1Y7m5+pb/h7w7CQGuoiEvZ6rmdWGupXEqfNmjQ5u7Ndhv6chyAMRNx00RXYLISeQkxOI&#10;I6GdsoK06nSSb4c12Ej+E7xEudqL+0jJkmrKRolxk2wUbUx15cPGjZukRSZUtJ0kJMVyRfBZuoa3&#10;EjE7iB6qUbmEWu3c7zr63AXnrnp2XG6viz1/COy3p4qxJEMQXKDmhxcUp600VEEz2Rwt8QMm+jPp&#10;X/5pzqD2q/Z7Wibx9Qp35JLa0WkR7pA4eTpugi+Qi+WJxZFFQVp7tjc2rVdct49GZaVcd497/mOo&#10;LzJGkLWrMOBYLpGi4ewCegamW8avhrAHy392NTMv+VygZBjyJpoR6013107SDslqr2539qa/u2/9&#10;HagSpCTCpzKOE43RljBV8smFhJ8Wy1OkfEZw1dHB2eToYnQ0haI2K90bbajoCu91DLOEiJ/7tvTV&#10;L9/KLSg1i+g8ewrRrpHTfC8AyfhP6AUrRbiFWU/MjGsQ409aPup5vmlu8h1QtqOC2XjhUVONMvFN&#10;r1gA/frYBQIWNBbHVsKUIxvzoZTziZdz2KLyqt1nl0bUvl+nZ2lpYXskGSMZPze4gzQf8txwfgZP&#10;g+xG7I+8ZHOjJoF2C7dqwzahWWjYktOOFHE6BKiQecVNRJcqfqriTdFSMY1v7Uuyb44QBZlgMN1g&#10;BqIkYxrU7ZXp/kxa7FVD5jTCJyocK8JFKgy568gmZobF8zoKJVX3/K0gr3lV+7PEP+24aK9OZWqh&#10;G84pC0fUKwPImPD7T6p9F+3r8vtAIJBT6HhKDazFZXWdbFmz1QvMpCafgax2sMWJ0SJt17hz04uQ&#10;Zzgaxp/8ncwBTQlF08KkmeYXcOpReR54w0EThXZBFqO6EQ00kPkYGzi8RxVNnW1Iio6EawIzR9bo&#10;yB1NU+FM+FaLbZMv33uz2Afqz1A2y5vrY9GDswR9zrlFwSxjhWzQYBtg1JiZhMwzEJcV5kaNtgTS&#10;SZLy5v7mdVwcz9CVnV51jgVypKLSMBMQHwnahp1efr6Fssikkp2QH53COV9yIOxa0DBM1kuFPEKA&#10;4OXFcn26HjwdjJ+MD0/HR09Hk/PeYNba6nIgWGBJMnZfZ5LnC4+b+RrpgjBnInlSqho4sS2+XY4G&#10;8IgCJvHPScBWmRM0IrpkCZynd5WpzexCzVdhydDAek4uQj/iRtGe/WIZlb+U8iYpuFdfYMjS3q8u&#10;/LbpSroGht5ZHX9D5a82pjfUmIyjDagSZTdGPDdAQXjKE5w7bVooOhKpKoJV2gZdbRyTzId2uAkd&#10;gjQMdNpNqgZzs/4TJ81r/ZWGHiDmwOb2k/iHIKR2BqnJ+hs6Yzo41kId/uVayzYk7q9VMXXuorHR&#10;pDAA/IDWCzUMeeFsn4UyaeRJ4/8EYa5Q5nPSFS6AoB3oMsX90YTsJl1r7qJx2EqmOm09nJ/U/3Q7&#10;K2uey+6jfAJkQ41a7i9WMthOqZ72LvZmAa6Ec31FbNPIJSbhEq1doUtP7EoalxZVldFjRpLpzxDQ&#10;ZKLCN93j+1qYcgkGrhxi86K3nWTjz+Lh3vNzr02gQtK2UUtHLDylYfYiZ0kJVDZ1C11Pqud0dqR3&#10;j6IG1Y6sagDSpWESeAUIZsUwUJBQbBv8dDIBqNCNROzmIqhqqDSManiJh/OfXQB6cXoGWzf64K6m&#10;KxgGgx5gn62XpxfUM0zh+1nAMPMDO+oZMuhL27AMj1zbXlNo38IwQ3ry5Al8uK1TguYEQVqfPn26&#10;bz03Xb5L7iIlA3Ny0/QdAQQWNLmnvHqBOKpSMozIMEyOToaTp4PRGea1KRWz6zWaONGX2gvERe3p&#10;gH7TQHhO9dsPpsxYJ1bBxtD0JbZ/qXzB95TZM8VsYDbl5FLql0rJENoGaRiCbQDxEToHCy5D2tcO&#10;Cjk9xxkaBkuXs+U03jMSfTl3x8IodpfBvkzqv0sdW8tkqXYhlbyM1kmIvqBsTNCLGw1FUISu2nf+&#10;SF+hk/FIREuqZvEP5kZ0JnVTKl9pnDw99N0WsntP+D8zfC+roA7/Uodz2Zvpd/F7iaHSDtbkECoN&#10;g6KHhYKuglisoApuBftoRIqDFEKHPuHm9AzO77H7kcvnt2gBYVWDbmRfUdZJ+JttMNYyGhQWuhSB&#10;eOxE9BTanhiXyxZRR6ecqLv9aIEzuxQCmirPd9hWxcRI2rYGU7rr9Hpd7hohIEwmL9Lm6VHy8/Le&#10;bK8iZHEROt5ncmYIzxU5M2SrJHsPZDSaEKUWuRCr4ihVOln8SX8GJGSizgF6CXt9Vv4MipdC1yAs&#10;EQZEWkFgQBWHv944TPLiC/mkkiG5ppm7Mr/eAtaG3GqzxAviGbZoy6VyIRs1nc3gzPD04gz53UzE&#10;ZNsk/7ldz7AJRr9SinkyVrjGGdlaFbQKCPN6+/btu3fvQr2A8E1IzgDlw01/d9/6G8Ri+lN+z3Rp&#10;wGFnBoRRYjiXxXK6WD1dDxAuSUqGw1PwDL3hSa8/ywzD5kAw54CirGmbeJH5rfeFz7WUt7ue/Pao&#10;abRKM3ZHBa81Ew3TdEgchgMERpBTYLanrxl7tAjD3MhI4Vw3WpBIkkkSU9QyJnvTn9z2Iu+vIro4&#10;rkvdsKSSqjZkpfU/vYWrR5le3BRF36yFeitYmlLhPUdze53P8qsa0qStzYDVWIJUpnIyTvbuYNFF&#10;hZm9pFeDTOErVUNdL9FQU2z+yUh/isIbugvdSJdO998IXSH+xJtgYm4b1DACfig+D4w0fGaReZvw&#10;+IVNCU+EEtRpArevtdT40EtUdG3Ip4IrSGSDlT8OG+ChrvvXJdPlyvA4fEDTuKBtipgiEUvSMzAo&#10;m07Ivb2RNeyRWjUMfkjELto9zix29JO6n4Mrbzzc8meUV1WZNwgXjLowwhM2duEokYhvu5cGGkks&#10;QQMHtnAUif2rNF2Zl2hZ7h37nVtUOFfU7ytlrJ4LnlL9pWgfqjYEN21I5lJGaE/M9FVX3AJlng0N&#10;WKkcS/fmAXbXQRpa+/kzmB8ovQ9LjtLhYAKLpIBFXuebO2X5MMuzxfI6GTo9lxp2OC4mEphRSUGO&#10;ORudrZI4+1LzKuSS2IGsO3UVEXWRaFyeDMQCafqU3EIbN/EyTLNg34qmkGGgFJRyUZgknc+mFzT/&#10;D3+GXNBLfcuRB7Qsk3mMLczGDYHFhklOVAf1ApQMyCT9MtvkZAgH+kOgJIteyNpCCA7OAZMOLngn&#10;q/6Tdf9xf/gU3MJwctofnq57ZxIoZVvm2lqLXVMDqE2QmR1uCOwvbbWlgKNoZJbN0zBJYf0YKBPB&#10;1AoTiFJ+X9xborYhaZNjQ9r/Qhhm0yO7USZyIBzcRRxcoljH7xUDE7JkGl1kGrcoUPXtZcVBL8MU&#10;Ka25qhGMFaIG1hdI2MZ4FBBgRzF2uDeI2RPbwKiO3GTgVkQutNU+vrPr1gD2ESUZlahO3CuWruIj&#10;MeJfD/E7aDODGIAkDOWhi0amiVryBjVeCCyEIwK9VEciNCtQ2/QoQ76rwV506js7FQLy6s9Advwp&#10;bTqO764v1jgoFa3Big/cCBMk9mcQDparUia2Ra3mldu695XgNoG1+7Fv+UylsEMCj4k/P4/gQYnI&#10;Qmtr7loNsFfLIQOj0fCCnahBtSSALu9rfb/rLB/4sjBO8f7IxoWQRSPTmP/RsMwnX96e1yViYXl5&#10;5atXSXndZyaXUB3+yf/oY1WwVddJiUeyD1XiNVL94frcP50h0ouyHYBe8bAz7KqSQyBv7WyGbG4f&#10;vvfgzuhgOF/BxJ7KgqSOVx12otZK0JVGBlkMg+RMgyWsbJhViamaaBTKXNWIJgrBDL41RBT6W4v1&#10;0dPT+cPH00fn83fPp8yUO5/N4WLKcGnUQiric3LUtlRAYRL4P5UOYeZsqWW4H7Kb+8y3LcR3qwoi&#10;rRYBmF/yKtL34yBM8hkqR5pLU46pfAhIMsUgzA6Zg8iPHinHbEFsyf5gMhgz0P0SsBveuXXneHL0&#10;1r23DoYHeBd0NipBsHmEos+5FzKWzDccanlIcwVjR4Mdlw4I+7NFE+27lOrhObAQRklmF1tNpPYZ&#10;sz3KbkImxqsYO4PIh92yXUZWKz7mA0T8XC5mU9omYXajN0rI8Ohi9u7k6PTO/fntN6bjw5Pe4PF6&#10;gCscdBiDlXU45rUVzYgnOhojzQA0a0ejQ0QUP3l8cvrkZLhcHK4XB0MkrWP+MX4ac19ZANUQUM8x&#10;17RvsJ2YRBme5U1D0nbp9rkHKFW0HLssIwBxT7jJudvQy9U27qM9BKIhY9ErOsVgcYMVgtUaTyFr&#10;ymS2PjxfDk7nSBqznjIziR0SELCciEAQRT3K8mME5ryJnNEMbqW8MAMkuNBaQUIY+lJrkOWoF0YO&#10;1LNiKepZ8qWUrl/iB3ASjtPijdnWR2ifTSPtrEWFka6+UfokeXwlhIkb5ZhhNsBGoJYX92fXwuh6&#10;fqMtj4/aIkKInv9T6+yREs1oBOLTcuygwripQZuN4VZaEykBWDQHICf2w2+YGBunRm3jxAOZJDFD&#10;D6kf+kJ4+yHytLO7iDnFQwSthNXquFLiW0I9kp6E6UgiqaUTTxTzruJBZUZrOSOOUJq6eQ7veaMB&#10;oBVfZqQFf0BRSQ+0m6GpieyVGk5L2ytdYyLqgrE5UjiSoAs0FBZrGmNULyi8AekHOj56fbFOCllJ&#10;XojTs4mX8ApZPw60cAyj/XMtA1Uya4tlLzYv1MZqdDGfz3yPx5kBYeoAUBmOxcoPUnxq7GWHysDZ&#10;4lA8BR3poNrWyy1+415IGsQLXzd15SmNRjKrgUDpPhF8inlijsejJmWWH3MjEahZoyqIvcn/qCY+&#10;1yhYNcqS+tPtNnJdChu1HOXWn5c+GyGTjwRhgI/bH66mbNic4obqdhjuRmAJKRwklImNlA2L0OQh&#10;d1OGurbmOE3uNRytlXc/tJ55j0/vVT8hqaFLb3kdcAdJW2XJBWhirNbIK3RxenF08KHZkwdf+MP5&#10;Qf9DCIUzGl4AvIPVBNkYBqsjVMycbpgm6zH8AHacnyhGEkJzRTPFV7UhIvCkKcg9NvZM52CsOlGC&#10;wDZLMe/CGruMft2Q55m/pIRAk5i/0pCAagPk+OA3PRai8/0D1caaU5hZENpYKKQ5bkFCarznjuMZ&#10;s1pN1LQ7R5OtwTEHzyQvGa82RvWq3Nhek2OzsGASR773jVfNpjN0dlgX+mVK7Kl8oAmKgtINBesz&#10;tu/163UIeMr5WXlvjiI9R0gr7FMXUDJAsYBzMIE/w+Pe4GTdPzdpKIfL0ObZODDXiRtx8Mb26bzq&#10;QDQm1VWred7vmTTQNhneU6kjyZaXySsWOKFkoChDcVcCLYlcs3l0oVjAs6x2qBxVo2Mi40ISJmSR&#10;pGLmcEo56y6gYPlCw2AElCrptD/ZpeavzTIb8G+IV2t/klLX+pLNj8hHboIBfwjySZEgK4zJ96QH&#10;cAFS/42r9BJ8julUxMJnkg4rEJygrLqPQK7VE5NuaRYFJdduWBX700vmz1DqeWIC5qXkjar4U5gr&#10;ddmLrvSHDlAEExWSNa8XHznCQeIQCo8grWuyhLl8iYqJMRTX0Xgj7oWuu8jMEo23ospd8GepN9hl&#10;fQaHpKItGoaU/gWfNvXSeXjaZ8QS96l4bdQ8CknbI/422NqCAtml8blMtoxKGDIQbPLVNpsTdHZM&#10;ibwQSra5Nj1SO9tpz70a+FVe2BPjkqtgsO/8NOC8yCS+SD6X5gq4tUpUbxmOTV9gFJLhXXo7xEZe&#10;BFmqJlA2tpOZmiqLqwyDbIUsLtl7M4SjZO4hFCTDbR5OAj3nuhMOplSdeo4IuRxmzQkvJFygleKE&#10;85IigTcwYtkIh01AEEmo1WYeXoIjozO3peQiytYFFycpSghOkfFrDcp0juhJM7hBKyWt2YYsAn8J&#10;+vdV1YQ8WFng4RuIqySB4rwFwwA3hvnyyWL9cHKE+KpPBuNHvcETpYieUroFPlhLMns/x+Bqz/Mg&#10;KmYQ9WaZJd4Ljq6nseF1Ta29an4OhSNmomi6sA13d6RcxOSmuIEmigIhNAaKoxBlI2pzxpRZSFCI&#10;bNWHkGjKkLqKSdKEW3JdCMIoU36xAacgqrUAmoW4NIR3SXq63eihqDy4lBf4ZN9xvtGmBmpMWLsk&#10;gEJ4Vbda0S5ThD9Kmd1SRgVYvOpXWrbZmD45Lmc/ZtNrdnjw1YkdIhSS009zj7HDblyTHU6S4FqY&#10;mikk00wV/5A7El46icKumNvEaVwGXld7Q2fMhbSUml3IbENuZBqv4OWquZQWQloXxoKhWy4dIJ3S&#10;vqm3tGNkIlrCBcUBrzhA8l4AllggD3t2ZrAbUqErNsa2lKeLl2B9wsBBb5mO71D7uZJLXWBygVzt&#10;pjA9UHT6bv6zNg0K0r+QkiTg5zkQUK8Nysa+EPgtCfi74LHxXFZ22afLN2XEJHs7hGODDMNaj7o4&#10;puRq9sU/X1vlPS1Dsee9Lu14tZ+KDWd3JYMXpzPpRniWmqIgaFCSF2AYFDpEmrs6QZMdGBojk+MV&#10;mECx2quQDFrhxhVau9puWEZGWrlMvFotYGVwwwmGAf/AOmcGn1/7YaczT/08Ed1PJ6UuIylFijcx&#10;EnZvqNgGkSEv9nD7A3rpnjjFapON5lEO43Umlg9Qgr3WyRmyQTOnATEX9VmVLc2L7d1X39c9Xo3N&#10;hjNYYXXEMEBHO50vzlaMr/rYwVXhydAfwY3hAswFlNLMYpzCEnDoC62wRxAmEhRqSn2OJbKfN5KA&#10;3o2jX4kxsWtqEjzIuiOCLEv7LikmBcYKnUQf6Ii4L2odPUwyy1Z9uxChqT2btqcNL+n3S98+yjti&#10;526DXP5Q7aYKmOMgEKYps8W2d3Gt40x+bVBXr8Q4Pa9GbhfwJLaBA+973RSkrWlKLjWPhQcoDVMi&#10;/UGiaowuu4ZzfslsyNKQPEYiDDMhWzEM7dxCmgkhjy85iucF3cu/swP8G3b2WXWaGSRtXMFiVQsk&#10;+GsFSqEBUgqFghv9lAKoOA1LcBd6PfJgbKA7ezwzaErmDYR2zST4aMRAyyh9OyPRiVQlK9rr4Az1&#10;PNUubx+GsIOS1qriT1hvWGp0DFTmMBu/NwUc1tqm2A+lL/W2trvSkkopthczA7WrwB50nQBLTz8L&#10;wOwDnTyhLUouGM5YvC+aJrt8ObxiJS7RVnX0ppPqKBdSeZ/ryQSNZaJ5uws1hecT5aMbTvR5ilRb&#10;MtVhMVFoz0cL/rDqK8In51WNhQ3pLWS2YBn4ORn/yY6OR8m6BmNk3isdNlJqHBV88sx8oQqHvBS9&#10;LPOxOY7BnoFESgZaNExar+AGfXJ2aqfhTNwYXb5iU/tVaG7HelE44OWAMxUmsvPpcnXaH52PD6bj&#10;IwZK6o+e9gbgGRDeCksFtoYHacuoMQwZNXPSyqAeUVbp8mC/zT2POpbv1F/tWetzKs7ZLtmGV0SG&#10;TASZoUOTEBKNNIMcLyOz5ftKcFsT7jbTHZbrrga3sKjE922MHht7EnhnyWvjubbCgnuJPysrjlYw&#10;FiqRyobyhTy82ijfXFPVnooN8IeyGUO1WSWTmCIIUg7eb1G0dAsUGicS3zr4LR1uGccobT4kUfmd&#10;LEGNe6lPyNyR1Ltig23OsRc5JdzhTIOaac/sTQJeksmnv80ONY86PCNWUmYYtF+Lfwh3oHoeWEr+&#10;4lcsrzIPNHNp4qRdQrr2QK7yT1vSm0+w/1mDbdjE6tYqZN2CMVFGACGyzfjA03PnMyPzVpHGJt6u&#10;kH/LHEtTqKG86p7S9fovoRM62aQmFxH7S+bT/GLjz83aroZoXr9VzcBSydChajC4qtlbaNxbH7p8&#10;J8+QnDhDzB+DIWulLt1COWASHfBBplA3Z3zLRBEZxPkEpkEH34oQhxFTFcpFejJokS+Q1812ilsP&#10;J9BlWgaEqtR9rGRnaSgk9wGO/emwm5isDXolE0mt33KnuBoFeVCq4BlOEXH17BSqBpsn5WNLfoab&#10;6MjXQp2eq/mo/lRMR8xdcAzzxcVqPYUz89GtFVIx4EQGaCgZFLYFBMu415vQyiHZ2tUWFGK1Jvd0&#10;Vg7nseQmsRd4t+D6vep5UYW93iPKczJOtsegTpvhybSEooGK7Au5ZSLZu9pvqb+UdjiSQxWhVsjM&#10;slzC8rC2o13PYL1H2GFnJUOpZ8gkF79eWIS/KHg3vnsJGb3Rynbq8No6U7PM3qg1qKWur4kfsAhT&#10;PgmhkvJuESqFmA0do7n5OLxlPIuUhyG0E2JL5BLNDZQfdS45T7NCs1RneyqC74VKsDoHzNzCFghv&#10;/FrpzXLfNQKh3rFi0GvQR+YTbI8Ufs/pufQP2tTTr8WbCdmVFGqmK/LDTT6BWtzCSCkj8waSv4Ts&#10;sEflHv6xrC9bEGRtA4AD3oCEkL5nxUWu9qoWEcXkF/9mrWldM7Ctf3zFLanTeKUxZ+P9EuAGb0HS&#10;hMjYhid1wyTPrpeDJrs2zPVSVLRprrK9WbZ0SmHOU7BzYibdI16ng/1H/BaWDWo712tnzRjS0o4i&#10;3XPH6D4as81/khIK68AcwbeqwtMMZRC3CR6jkLV61vqwwqGax3WBeiYazDY0jiawXvQUbYDt8ilG&#10;RFsNB0AEGhWp0KxnKOlLK3kvr/B1iX0gUCLBYmvREiO9ACMlBOKY9/rzyeH61p1BH3EMBqe9/hRP&#10;iCKpcj8YDqFnqPjWcg56VscuWuxn+7RRqPdV9mfwGt/EG0zmGDtNwkaVkiEWeoaeb7bALTEMVZHa&#10;7iiiR2AMVFPJWQur8Zpyo3LWDBSaG+Cb7e25KWP0K9i47zvbXP4KH9rxlYT4t7Yrk62VzsfJE2wv&#10;ZGMh+wymgXCkG+VsDv+EyMXmjGw+7cAQtkbxp8ICKqRP47R9ST7JLSRj0j2AuiNYymI36wCTxndb&#10;H7JV2DaGs7EQbGmbDQttfZSPHIStHo2N7AQFmojELgjYu90WhjmDSranj/hHSTRZqhS2EcuyNVPK&#10;DcV+tMOkfd03XBdcz+7+DEbOlbah2AA28TYVzkHh5HLb1GKFOqilWFF/wm82hNr/CJsRDYE9qsPq&#10;KeexkaWJ5cJd1XdMqO0d3GMlvS4auLktb0Ny40qpHlIZvwIFLVKkpZPxH4ZYqTgtzqcng3wRZPJJ&#10;hOjoBZQFaEUzb9IKUR5pCGBhQfK0YGYlxkG67MhEv27ArwyxDB06ez5YMowi/SBoazBYjgfLSX85&#10;QW4sLFK4+ZJnyCERCg6hZCTCfzxpasoscwiLF6SFZH/oOf50rLwaL7WHdlGqoRzAiPCJ05UbSlkd&#10;5Psseax0mMz3E8W8d9ncT7RRDq7A3UxxPgB8G2IAZcopA+gShpsrRPicXSynuM4xkvKZFc0C8hQ5&#10;r2rt5FuvefnL5qqAxnRhSdeG6a246Z7ncruV5y1hGxtGb6TAivNV72TZf7c3em908AhZn8Uw2CAe&#10;QVpHUoN58XDiM34oK0Lg1XBaoO6I6cqk6JMLzwABXh3QOo4IFamW+F4tSdld5A/MQKv6qMPphu1e&#10;FPYrzeulQHmeBbyfSZmgFC20R1CY8oA5VoO383UPOIK5MJKximCr1x1zkW8A+/Gs0KYkI4CsnCH4&#10;MiK4UXQhbnzBSDgYBfrJ4srwOlzcLOOrl1TCljFH6lpZ4Cu+jZNx7hD7DdkpgX25PDHudsbwdEqT&#10;yqPZel4j4D1hdrle7aO71Fwm9t71K1nO3ZSbxpKM1VGJw41VPeTeqqr7xEmWLBzHtOATNu+xfP2Q&#10;N8GByFgXsyicJYIzEWmJWaPNTaG9cOpPZW3jRFWWhsga4TZ7dYsorFa6H+5y3RWOG+U28UDXkwLb&#10;tHwtN1J9MZtUeTI4RI8g4Hhi/DPyuLn79iM39aGtFL9GYZfnQ3NoIt6ZnkXkgl8XzR7qd4p1aMPM&#10;MXB4LAkZI7/bpqA9GsPgkmDxaDItBJCMqAv5erV2MrLVDfWd+6XAYnlgpFjvUZu8rDgJMHkZ29lg&#10;NhoMpO8JolmRn2S5YGlnkoaoWO9+T5lGU81+YpMSgivNtmDDzIwVV81FFQ5059pMjdiUVDFs/JWI&#10;Z5PlzfyYupw7cQnQdpn5Vy6T190uN16Vu39r7/WYcIhQQHbAL+9tX5JUBibzEp/qYCB+onXF7VAI&#10;Lyhcw3z39rPk8Lv+o6/DDsl8M8vefLGGSHo2W+JkHHf5haWrJ575ZuSlwdocIJUCQr5yHoBU6g0m&#10;w/FwsTrqD986PDoEFr24OBwiLQBXqQ0HsjSQpI6iJqm18lwQrsATTDpUDyxy0VtO16sZrMDpRQpn&#10;peF6Nlkvj1bL4/PFwdPZ+oOL+ePl4qS3hrU+9CEkBZhHGkuOq8ch0CNQkh0YSDFjv8fH7H/okOiI&#10;h46sB0NQ2YqWrmjsfIj+y73KvtMmShRhWPyTV2jbqQLWr6IGnKgQuSYAHER6V9gbkoqM9ofKcAfP&#10;DPp0h2un8CrhsJiZIeoPR+PJ5AAnm4aFt4BYWswbxCl4iZsO2Ybhcjhi5/sIsIqBRMBx9Aqz5c17&#10;928fHx3duUUZjJxEaNSJmMggSkWEOs68/MgdCzh0oFZNID49ki4fHBwgH3PeSrPYde8VsP8LDJAf&#10;Xm81NdeDBw8wLc7Pz3FFC3GgwdCroG3IQYEG44oXbKLqz0rYTwNWRd/ngeQAe1r4gDc7Zjpn7hww&#10;jLtY9Zh5QUodgBFkJipU9iaGSJovEFh1eXB+dnFy9uVF78sHd75y+/7D8a1318P31n24MUCTN1ot&#10;x7RK4qLHyJyv+tPBegY9H35g9iew7MK1SMbBHNCYA8sefNvnj0+G08XxsH+IgR9SQS/Mwc1F6TRG&#10;yOeAoPIcMq8+LrGQhUlQbzwuuBjfpKtfkaYfn2OmiP0HreWNdlG6GCtMSb9QFx9EJVkQRRMCbPAD&#10;5NVW/pUVUl9g3VKPQ4NGmSXN13g2Xq4O18vxeg6oDjE/2HWssXC50wQX6SBkg6U0YjKY0UF/RATW&#10;F9DhbE4+bkRhCFaVeHOJncFLEG34OgQLp8CcBJiJF6qLhEJGgL+i+nMdEp3wHhBdof7RAs1cDZDt&#10;C6wCo0ZTY6rs9qZkmGPGaYCJ2AqK1ZsDj2SK5ZsQB5KcSFtyvUCj/DP9yRHb+dxo6qWflmB4n/pz&#10;YTWM8kt/1IfTI4SNiLIqeuQkLSPDGWOpTdWiGm0UnK+Mg64Q3SmARnEzBFoiOo9fkyCIgVxFhjJW&#10;T3yXW6sGFDwmTvH+nC9gQtkwjD6mtOaA5a8CL2Oo1d1zGTtQAWd0EpntcKUlP9/aOLURbdgvy/Sg&#10;c2vbVXamtZx9dT0KcTI3Alc8QSEKk5jGweCUloR7M3M7aOslhEXe2HqYK8yiAuzfQyxPhStg+iZx&#10;YhKpkWJmqLSwXrQYm3/bljMAQYEawaeUmLY/RP0h/OauGRIADZYEBU68QKELvhWpGPwVEQMk50vF&#10;khJ/GJKFs8Nl5uKae5yvobGIZW5xofbmwNOyETGgSPmwXu/hsfzFxtkshLhd1cZBA20bmLjbNAX3&#10;oIhCCzxsWZIaowI8DB+FrMOVriCRVdRO5damsJ06bT0emaQQ/SPlBdKaco4u2okjNYomglsbBxus&#10;qR7B8tlQvUCqGWjcZlT1q9qrfeTZrpDuZa3ILjca/t1pbo1G29GqcpGOjLseGUT0S9GBeBVrlngx&#10;jpOtHO3ROhgNLuYXk8nbp4/feOdLePAmjfkHU01/kEkHq9UhB2twhidgATR1UQnry1cZGDnlSHGV&#10;LS5Faj4hJ+FZSb0r8XcWSZMDjk5TvBey7RW21gHIVj0BTy65X6QmEf/p6VmnCdIcbvyLiclNe06x&#10;G3Dqag7KlkGUsIGCYh73F6MeyCwSDgP+ZAdoc8XFJ3yfjxovrkZyb1dsFWz72Dl8g/aTCvBPOiXC&#10;dPBG8cH5pkvyR8ZF5HpvOFqDluM9bnyyTr9orlqprnFvWSmFI2bAJBsWz4bl7UAxWq8KGyVhAwfO&#10;YozcFwOfLZe0jCJvOIL0l+ez07PlFHNougIFS5rZp5UeYtUk2+BL+j8v3EAfMUCtE/35PMyjWQ7r&#10;5z73OZhd3bp16+7duwAWeAPwCR/60IcODw/RKvASThqNV8BOgOEBC+EbFMA9ygAW8PTYswuAFXM5&#10;h1DEaYY5VQ0sDCLZBgdi1KQXl7KeDUbT0cHJ6PDpYPKwP3qI+KoyScIrqIqkrd7nOA96M/w0XEPD&#10;4NOSaw4MfoPODWMqOEDXJlF4baZ7NH2kmVYXfemjSYzUdl8xErGIcoV7guqmipOTJqmAYaDY0WtK&#10;ieEpYxTRQWpkPSZ8qGqobGOM3yV30Z5ONkw7fuA6DYCVDFRHsDZdreTRvVQTwBNB4OuLqQxfdECI&#10;4qyDAZUzSq5TApOFt7ZBsZ4s16wJYj2ONU1R/pO9bIHx3tJ6Cz5ybdvvrzaoN1x/rIEs8Et0g8Xz&#10;WdctYkITpRYoMwQ/JLxMLleHFkoYL9kG6fLTO3fyXgjDpxhZtCcwBhiGpHDI0VQT+VmZMG2B9o5k&#10;ytUY/t3Hq5SadbR201AqeBWDwqOWNGz8Sc/zckhKCaoXtBNqf8sKGavjEgxdcwnASgxMcioMwrKr&#10;u7WCNmSKOsnh5IZpg4yQzdIjboVnQ3Ufcvr9lgz3d01Pc242N8h4OkidokrTEEYTwnucsXlTEHMQ&#10;Z1rhRiD5jSZ6z8pn8QlRzLqaEDRJDxZUicVNqk7XEjttfsWCrSBgGkTaBpjqDWugtWdjDASpVgYj&#10;LytPyx1Pwlztv/R6hfUovjYUO2KajJT0ubgXRD2Ng5znJDIfJz1bnMl6xjLtmF0G/KUtT2VApDZo&#10;dlfQLhSsj2rWLGWvhvxWjlxk74LWw+aDXKDFgT/LYGdiVeVToQyNnrWSGirWgfgvzcIaT7J9Lhbs&#10;bO3WVv75YE5YHc3aMjfiGG8bp9+S+ITHSDJGf4lpXq2zSKIwN91dMHTzn0607Cf09k7HxtKKB412&#10;GiZ4EXQzCGgQx9PpORwb6Imro+Rrc5252W5wHrg9hfFdbbzK8y74gFsAD4BGolPo45MnTx49evTB&#10;Bx/gT2gbcABg7g4a747jxk+02iJcxr5tCoGZhRxFzpAkD3b+EAkHeCA/+eNV7+lwfAE3hvEE1CZp&#10;hWTuVy7XnRpSLqWdXti5UBecd67guRVs7CWbdLNNIDJsC1Ky2cawVip8D+xnGTaLDvruaxhYJ5uH&#10;/GfX8479ZvcRz1s78XFq+Hb+7WXj7p7XlKjMv7ZCwJYSgW9JTVV/hgouLa8Iu9O1d217/lz6XLCR&#10;TYnA5k/PpUX7fWQPyslEhWIf84g/u3bxZF220ZzwaiDi1RK2YU9BOUQwgwYabOuWarihM3QWG9xj&#10;jREqvt7Jw5TMmAXhAfM0d3NA1Woy5+VQh08AyqBI8DFft3l0jmzX/tK1lvabUK9LP0cIkKLKw7bj&#10;dzmj2yRcnFJJCeaECZkxIH1VT5jin1o4BIaxh96L0SmZc1wHrJMgI1cNJGRNQ4uLEBuVFn+BAhrS&#10;11rPjHDwyEGTsB4ZUkmqThzZQ7rUllGjJqI/tNbO371xVT3kE2CGBJLfDAM5B1gmOBpH+qL2q3q7&#10;66sn8wzBOKU4Vl1jlPvurhngtt45P0foJNLQgjavBjvV31QvIkyyRdesY7P+XPOO0+N6i3XhlPv3&#10;7+NDjx8/Pjk5Aazu3LkDPQP6hXvc4E8UuHfvHlQK4JYePnwItsGH2CfmrACgwHXs2drYewrsKd21&#10;NAxkFaSZTWMFKCOD2+Pe8GR8MD84Wo4PFoMh3aBhjZCE3wXAmyqDZtMMisxi5x10zy60F3+VcHfW&#10;1G3puaWbLUcI8sUGcK3YDJoWfjR4kleQw7CEXaPMJ4r7FF1HryswTuuVX94mykotC4vnTOyKli3V&#10;mDUlgJBWiNxCsMiK9tYtXMuUeRUrwTptyLG4fq/CHHS8c/NAeZU5w0LqL0BVEv0Et1LeyRVUrS+v&#10;Vh7h8OAlTKIjsQr5pmsXax+0KgyaaaFIFxBk8WVo+eZH/Dq/sBHXyOZw3FjqHh0FqMJerga8ok0e&#10;spC/dLV1y/7SkZ8hY+9CIXCdkHhd1xUhQJ6hpOwvrSarF2qKOG5biXZPqoBSgdB6nyjXTMKSkCXD&#10;IOo2BOuJPcAzPCWaobk+rcXJQyT8zzmbBPbbaVxzBZuhk0olA2h9H2QABjBypkky7FdxTxP4sE3m&#10;Ez/P18ww8F0YlaP8YIDXbfvKj4pRkaA7GfbWW5474oEoGQYzXVvWJH7KSNOclXkGkMiQspthSJzb&#10;Yj5HUm8emQFjAeXFzF9xbULTHTzipdPlOgqUI5vh895776FfNjfCQ9w7PNS7776Ln95//33wCWAn&#10;0EGwDWAhUBI3Vhy51+gUXBr2bWAz8Q0JDtRJNwbcKBWDIL8CwDFJ4Z/weDB+wgxuBxfQNiBc0hrW&#10;R+E5vfnxTjlNyQpunwn79iiXb4XzlWu7qRc3xRUlxRwCuUR51BzUMhdBtoF2TDhtwJ59KGGHQEEt&#10;DN7jGshC7q1hJ1jE7w8HNdsPbjzfDJhSWJJZlNh6WAReavldbOsazGzG3nDfNIl5gU/2bn16YdOC&#10;y0Ydep4tQlW6EDPFnpUqSTao7fC/ctteuRdvbgIYFFtUfxlWUUa2N1TmaSB1Q67B26hN+n2GqXRd&#10;v6eOhPggdk9tb9QVOJ6SHKGt6q8KtA1YNlPJYvsdDVf2LGaUlQ26snlM6kWtg1R3lPXX+lv1Iky2&#10;6lR4DERVqo7/k3Qsw0fBIASoboFsrTHNjlcpMlNiLltRtLITQngG9etjDwjUFGACYctZPN+j6lR0&#10;+Cd+8mONSWAasZVMlIaBKFcm+HK9llGUHw4R1mg+h+T2wfGtA7w/XYyHI/socgLQt9Jxe+ypoyXq&#10;+eKcDPpzAUJL2QKhZ5hrRoFJgIkjaLzx8GgwPMa/p4v1k+niZL44R7h7WIsrTbVcqyjzDX2ETFAs&#10;IyhM/SqbRG8XLGNYoAe2HVTfjY9wT4dS8BhiDICbrDrANVH/TQc5dNlYjNoG6xmSB3YISawEUKed&#10;A7G0PsxDiLfYKfnsxkMO/3qC+goVBeEm9oNZgfEhrlN6KIHbsIcKLGLu3713/+6DCRw9HQWGWbTp&#10;L0UYy42JLyfsSd+pQmkLqhqktr2KrzC9ruWVVloWvNDt27fhnAAm4Z/8k3/ysz/7sz//8z//K7/y&#10;K//4H/9jXH/t137tt3/7t7/0pS+BWYK24e233zbzYCbBk41M3WgEIO/TSKV9oiAK3giBQ+GQACXD&#10;Au41CJXCmQz913SxvFgsT1e9J/3RE0RJOjg+Hx087Q0fr3sncO/XOHnq2SPNK4RG8r6P4Jwiehzx&#10;0Z6AigvSW53OFqfnw/l6MoSbLuydbFETIrfQbXH+23yXk7voo+Z8WuD5pn0nCM+zbVq7HaHXznba&#10;HDZE/jswqCQWsKECFuPwTXZYFYYhMmrCqp2s1gdwupvP+hfg2MBNyvddakljBPZVy8jLndZHlASQ&#10;0V+NJsvREE7RmBtU9eF0/ASssYK74BM/r51+kp4L/gJ+ukrO4oxQxcE/Mz+QKF0Bg2cY2Sdvxpg2&#10;brrL5OuOQ/ESF2vKoXdpqiHmo4SGGYZSCcOSWEEJn1SBXFRS7wZHmvYEPWqd/R1iFPrAJ5N6DT0b&#10;1Vx9bauy2dMOyixXrtXNZl9y7dJKbFmPl3Cnu4xJdxk58nKD1WabLoS3dfAeRo+pMCF20Zj7MgME&#10;uhMboDBzjpoih/MEGDsrJTI0G//Ce407n4czTYDcynLUg9KFmC9CwJAbyW5+Pe7u0mwYgF2U0tWA&#10;5G5XyzrVQrxhM+xymuvz9O7KJEwgmihEPCPnbv+td8UxxZNSfp95D5Pp1Yw1hk4PUzH6bXnu8VK0&#10;rLZatnEXqY2KQmCHeOqUhC0dS8LImcGybHgveFdBq64G4cveMnyuYb/r/lD7imyFleCuEU4Lw8tD&#10;10LPXIiTTNjMpvOD8dtnj+9/5YtYMW/Cubg/QFR3DBWcJw9662P2UZEbRYG0NKm1PZ5q5BnK7mVU&#10;0sUzgBTla5TceC17hBmwABFuED8Gmzl4hkOM9WwxgetvcizzIoulFrO34hn8AP/TIAnhkiCrdQpd&#10;UriMctZfgMQ7GI1vLfqTp4ve4+ny6Xw1XfURNAniZUp2UyoJ8QyIGdvGM8hhMXZbL6Ril2G4BjMM&#10;8T+9JGlWJIqM/4gB0I00BiHhyKIOpY2zSVIvuIsIAmF+CcIQWbKLQ1LUBsXziM1f9IbwQCCNkmdw&#10;GwD0idgVEz7ivIJnsD8MmAQ8glMlPdHl0j6c9e/feeONe/cm44kCsTBME5Q4lKtUDIdD1pKSBs+Q&#10;5wOtqhQ3yUL6y9bbDf6eZ3DmH+Di/OUvf/mXf/mX/8E/+Ad/9+/+3X/4D//hP/un//RXfvmXf+PX&#10;f/03f+u3/sW/+Be/8Ru/8Tu/8ztgG6BtwEF8A6fYwkuEgyxvh73aLa9j8Aw26LJ1HPxsx4uF49sA&#10;iSMPwwXyPS9XZ8v1o/HR48nR6eTobDA+XfUfrXrM+gy/e808uVN7wZvwjZCLnTwDXX7x5bM5eIbR&#10;onfA2bm8Lp6hsQsagwce3wtGbYWvh2cArGhKxOhQjJImuyHsm+IZkqHiYIzoEOIZhkih93iKiMOZ&#10;Z/B2SERDFoxbA58wRJSip4FnGI8ZbhnzXssYTAPFBoxLQliAqcM3ybToc9GY1ueSpGBZNa8MZ9DC&#10;M+SdoCIbEv1gcjbhqZIAqDGE5Yv7jBa7c2P22fvWLJS8T+tdNoEo81ditlWZ9Q8FcLjcJcbSFiZ8&#10;ElKtonC8InJoX54BKD+THdfOM2iecF2Kwt7hSgp79/UoTOQ1cjOngiUy6gtXrpiDuFEbPWoarDTl&#10;sQ4xTOQQoAOUDzNdG/qg3Tm+cnPwkwhxDRGYhixnU2NEIDxZKN5gigLHnVPCBkUpwsHd2bRAUK6Q&#10;GGg/Jt4SPeCIWmsIFBT2yiRspmWvB1zEFrLvrjy5tYJkk0AMlJz30+cUeEuHJqqalMdb/tP+M0/j&#10;YKn4hPy5y2a3Lo2B+2zva8thYiNgr/lEgskgQ2IRqdWaOV4y6YuBb/1nA2L6E/GUklFT+IxF38V7&#10;Oz590aqAQ+uMvpaHrzzPgAHG1J1P54ejt88f33/3i4gU8iYCpwwGUznXj/vrg/7qmPfDU+b+3Ydn&#10;8BqtfKBj6m1RPKVBoSNybF21cdK8iCcRnEx0bVmzKV1N7ZbDGgZlhODWSsdvVaSo5roqUGll6RTR&#10;zvaYLqVQnyiqCNTtDS42Gd8jyrsskSbyTxjrHleKIMW/N64K0k3xhL0jeAPmQVcFhWPlfCV9qAHz&#10;krczP2DmInevnfDyuk9wdpkM3OkMtknwfr6Q5zPt+LNJEuxn5N6AmKG0pYkofgxDVxlBmbC23/CL&#10;PRoT6fd+7/f+zt/5O//5f/6f/z9+6qd+9Vd+BX0bJU0IOMjz09NH77//u//iX/zM3/7bP/VTP/XX&#10;/tpf+/3f//0vfvGLcJW2J0NmHvbulEPchM7UZg9VJKUIE9kDsXq+7p8hoOpocjacPB2Mz8DW4wme&#10;Z8ag+jQnJepEzZ0EE/e1+trZu+WXvdCA8GXFX9TvzeDlqR15UKzZT1tRezOtvGEETF9TmPxFCjIS&#10;8ZLJD2BoSJUoVEhxzwHRk+3Pa2XCBbMLdE6gYQyEG5/50PMgi9N90x3iRQ3KC/xuK2oqGQa3TTtT&#10;gEt0ZiDMkmHY6EUu/wL7t/lpG+PteH25fF1KGbaNcIz6ks9uZdyiMdMWjPjWKKDAgugMS4oRoqCS&#10;z/0kEOdWAZD8i2xgk27SEy9k/BQNMOWaGtbuGfVSzYnWxhgaCSZmEiqrpwBDtm5KxlrmT6ojgcU0&#10;Rv7J+LYxcIRrxYoIzAa2AO5363R5zQorqztSHItgbMpJ8vKD/cW3MCRMgr0p3iRzKp500hrb2o/a&#10;ht/5H3zSRKEk7NXR+h6+wjCxJHwV1RVMoCKFYuGCGoVkfz6djtare0dHBxj9i5kcABDcJir3/BE3&#10;SnOi3B88r9wqIAdfLiGqnS4Qc4aWSvKJXq/mCGJK26TpevBkunp4Pns6W4I0O4NdvitUMHPa3MDE&#10;YIREEbSTM7wk0JCmEVJaPWdA9xC0cwbjXloEdV/XMCiifsBMPisiHZJcpSnIN2PQuEp+EgyDykes&#10;JEZrpzUMLlBGUGxS1mzAWw9jol+xoxlzKY0OXh8PwbGEK3aseDH2ks8oLpPuI7MGY3+vJsvB4Why&#10;9/bd+/feOBiOwUFASwutQbwuSQJGFVodcymEtpa2RwQ3TmVgT4BY8QVj6Z/K+UNAWThwHQfcFUDl&#10;Hx8fIzgSPJ4/+clPQmnwX/wX/8V/+V/+l7/6q78KpwWHHaMRV7YyqvO9J0+efPGP/uj/9z//z3j9&#10;27/92z/1qU/B2wE6nDfeeAN1drFDeSXkTqj70IMprrf88J37YYmQwKv+HCkvaPM1u5g+Prt4b7b8&#10;YDg+P7x1enTntD9+AiMlnL3BWX8A72fF1IZ2IhJESdiVA7RL9xbGq5KCRVhBsK9IINAbzs8uLh6e&#10;rs9nh73RBJry9ZwBR4Ov442MalC55nVE7q/iHGSzXQ9lnkUewTyUcQNjKDKQ5eutzH71sGvo219T&#10;81rzM2QGyRW6bYpHDj2LiAcGL/Y0Y66M0QRkAzAAcRos8qBqgB52OZic23cEiISCRukGqFWwliHE&#10;hMxsggwNY+RCQToVJGegeheWljRLdA4iBHiGaZ9swBSnThoGvs9cH34i3kCmRypfPvFzX5l1hWut&#10;FJpw+DWXHNq8dlK2Ga5PHgWhDbbcElkTN4RQkhC3rzoLAlqOjnwIRkKbJ0U6e+Rn8OTZ67xkgjV+&#10;lvK11CRYVh3sgQoLfzOUmQPwMc2HdFKWwQYvId+49Dzu2X9W39ALGdztKE6zQgHA02Bp86gO3bes&#10;ymavu8YrjbuH+9KTXGbdOCqmRyeUc16F3W4iDuCGQokmr5s1aHNOW5xmL7GQLIxiPqdZrSEEjcGc&#10;Jl62aVOmnTAWnbCxSnl5aMykwjc5IOwXoNZzGxSFHD3d6PPU3mqn5hYtO2T878JZz5DMYxBXnorN&#10;oAlERMi+V9oA4dtnOCOtRMwfd0GfCHshiU/10POYnSV9EUs1gYN/pinIdz0VbZBQ+YB6iiYHaM3n&#10;AJGmd6gFaO0RoJZdkLPLhpUX/lW3vV54NU9ojGQNT+ZbUL882rmahB0JXyrJfW/9RjUuRKQRQjcx&#10;LWpvx9GJ3/ZDJ8HVdH1l9+fd7WmPuNBas1ilSFtsVEaaTHhM2lEjt3zl5gOKcXpxMRkhldmd0/fv&#10;Pn14ePYI5N5hv3chWo+2Sf3lsfRIyirLbPYtTdrS0/3kx1Kb8eT0cNjytPdxdjgquSlL/Vkeebxb&#10;Bz6NrFONi2Ryeh59SaQAxPSelikbnj4tpBHHLiNKnJR0CFSLWSG6oW1wVVnn4Lcuvbp8uGpJ54BA&#10;7vlz/FbEla8+mtvcBZ9MM5mKbfSxi0TLxbAg4dkMDYPjjVrJQI2Do6/OL2bQY/E5XKLBqTFpAFqS&#10;Yyu5nvyVzbFrAH/Lqt5ldDbLwKEZjYF+AETbm2++CXcFMAy4uoW7f+7Jw4f//J//85/5mZ/BFVXB&#10;EQL939EH2n3MM43bQzqMgokgmDAFdnUXyzXVC4MR1AsnowOqF3Se98gtMLJ1MbMU8lvoNekZuqL9&#10;XA14X41vVZJ1kxdxpDEK6Zd2piYwOYiBV5hCy8ZgVUJneo7QxonUC1M/VFeOONUR13DtiObERZa6&#10;Y4u1ZLdWyYkTdrG2ISsc4j5jrH3Y9ZpYt5RKvqj7fWdsjiJlABpnVwyDH0YGH/9aUx0Ew9Dx1f02&#10;x32b/hKXv7HRL/1VAhM2VA1JEJ5pzUrG76UtAiRkKknUbX1FsHaZZjVexRSoSc3zXhY3Zf1Zqp3X&#10;RXWTNQ8v07hl2VI0qqW/9eZmmr4ThqFtsNalAmA5JTLhntUCm8h2xylUjGCYSFl3oU/EcOS4sS78&#10;+rgEAsaDAUID0teN51cApTMjXfHwJi2WM2T8Fp+abTCNxSiUidjyZ8o/C8JLL/pQzsy4Vd677FcP&#10;dA/ajLv9iif9oeptr0i5bn7UlDeObDvUTosnC6IuViEbINkMqTJGUpJRh0iizFPyExpFp9QqrpDs&#10;SogFghjdhE/uXG7z5g2nQhsvkd+FHNTRk87OTi5kpARW4eKCAVidx6CyXFrQcskMg3M4mCg3bi35&#10;5rJhJcx3p+B3n3P4Ouh7tMQezD/3cz/3N/6b/+YLX/iCmxe5TVydZMhbav785z73N//m34S3NLgF&#10;1Im+X8px5R4FY0Cis8YwcMJKREwNzWI6X5wsVye9wVMwDOPDs8nRBXQLvT7cjxhiNQlgtH7Jf6fW&#10;EvVLhEMpzutjCwQkRTbozG5VtjrlWxJZOBm7hVgRUDW2TAnMLDZTHnUn6BX/AFcTeQLJeoX2EEzj&#10;FQqhIiNzftKV5IvuWG1nzJ7I+BucTpJw09pJydrTaXH4tnQBFtPm8o3lWP3ZDdNEtAWX5e2faEAy&#10;zuY17ejtbz3rr/vTBN5qCgBa9mlHhYiDLJmcREM8QsNQAJblQ9pje/IQFglP3/CRFez73BDt7XZe&#10;ofXWIz3rNdH3XnH5atIgqapykNOqmf7J8m/t/ExlutCZ8msrn3PKWKU8zZYj8j3nfSso40T1WogQ&#10;2jOGkiC9W6AIi7o3D6kiHSidh/tyk6e5lJrFTvGk+Wkv68xKuXmmtgs4VCyWfoo/ayjBO1253/FP&#10;4ckot1mJP13Wlivf8aYTK71mD65IBmQJuIn7OBPxWT20BPxKH9mbZ+C6gcWCtQoS8Wf6XpiGC5ez&#10;jW3XIus+PEdLXGlXZkSrJFcghTIsZfBIwYMg6OONBczKXY4KuKvnL7hCH63QsDDC2RhEZBIJEI4i&#10;HkttQ/n6ht7V6oJmxKTMhFiLSiVD4kyseeCZtBz5vmpxHVC5ARmNZbuRaHn6Yeu4E4lAgXB+ATOc&#10;M+clALUtVgHHBdIVmD1Y0BwMYnIS4vjTqQzMM1RDHMRxqNrL4Sthvp2H2XeWIjgSXgHDAKdnREbC&#10;gd0SPtnoBjpm84KE1MIxbcsnvvRHfwRv6X/5L/+lCX1Ao6twZifKYUlzlfMxpj1NosAtzJCKAZFV&#10;yTMwVhLdGBBfFVdqGMgwFF4QIRjOlutG+jKppx3Na1HK9jmSSTou/1xUqh6zAdzGlAQqMQxpsQd6&#10;iIBXgjlZC6oUzC3I/UjO0MrWmFgOUxuZA6nddBEQyUXepE95diPE4A1M8pplsY2ZF6EzCRRnoD6j&#10;kCCUu2q/ZN1tSKXCfsbyn+LaJr8qZVnPdh802R5IIvU37QJVdrZWzNq5H3V9snu0XsgvZhFv7kgk&#10;e2lbdaX7JB8xfs7XbAyTumDeIAzknCsgt8GFk2WXbX6KpWTewHu9n2dJXDGaQUZvl7txSyUu0dKW&#10;85I2bNbvjcDLf495+ZyKbtDWl6ygsnzB+diwqkRTSaihfpgn8VH4iQVvlp5fZecKIKdqCyVDTJuG&#10;kuE1L/GcJlbrZ2yYszfPUOVn0KoHiQ8L3UxDcWtTNrfyk2lV5+Udv5aYLziBiH8kxkCGWz5lv+WE&#10;WRI3SLDrbzUOoY9tazvjDptV5qMBowafYGR06dWeWBZrmoUwd2FsY/VCVGJVg9FpafdSV8UkhCVj&#10;bpl0u35ft7S/7A4oY6ZoWEwthmFy4hlSvIWdEq2SlpGrwRxFZhj8FdPW2a5JJHKVGC5Tzx6Ia5/R&#10;+Bb8EGBZ/od/+Id//a//9d/41V9FXMzT09MwoqzPsxoL0RzR/r0HD/Ds1/75P/9H/+gfIUIrtBae&#10;V9sP96vRTasXioOu5IslAiWdrXtnw/EZrJLg+twbPu31kY2hwHTZtCacp9PHiX/NNrw+LoWAlQw1&#10;3FXiAb+v7d/X2PiNHNJEzfYMNEnKKZ954wQuStEgCXVkZtjMt3CFJ7XJUHW0zNQmI6XS+qgyW+qC&#10;TBIYXcHh9TmITveQy1469JsFiplQ775MkqpwWg4rE0eAtzT3amoYnk+mvH3UC1lQYfeMHc7L0Vsb&#10;wHcUEl+hWKzMTK1u2S8SbcpdX1QAvQbSaQv67DtAikOW3RAZeLI1RelZjpBD8dTC+BSahFbmImkh&#10;rK5s8/O5nodcjPUzbK7SwwZd0oRnHs0E4bCt0us1nqdlZrTRaUlxwYo3+Q1/roMP2WnVd6331za6&#10;V8CEfMXkZU02nSzwN5+nyAH7fWtvnoH7rrErJ0tswEHBC6d55kkLwemfHR5aZSPexRt4kxiCjEGy&#10;qpe2wd/iT1Yz6O+SCCiogW1sQygYTdnHVSS+KXgBvTz8U36e7/G6E8OVV9YZTs+1xNLy82ElHrZY&#10;6SF8Cc16g/3JbdjUM5SC/C6eJ78OsIjEZ64LJ1vAK0H0r+jGYD1DTpDsNMl4gkFx5bhxmXxUkZfs&#10;uVnRYftNvl1Ko2Gu/g/+4A9+6Zd+Ca/cunVrOQMhvnFwF+neJAt+5hd+4Rd+93d/N/NglzajZBs0&#10;XT1p+TXPRsJzBSdoJHieDUbT8cFyNJnCQgkRV2VxlKeUaBTEWWKopUyvaCUFTi9x9KXt+pos0EEW&#10;J06AKMFGCBtMtVdgEqelLS2YCvhBwsWZEVd5ZBY9r7VWUsLce+vRiu46HmbJsc1mbF2Do2FxVP8p&#10;F0hM0PYv7jtXumrbt56bLt/RThl0bR5y2ezaidrH8VqzRO8zK17tst3rItsa5w5mVUNrl8vyuk96&#10;QqsgtKKNYPNNy8e3rN9ijUc9VjIYh+jGyzzf3PSk3qv+q/GF/oTe1fZUKRkqs8kMz4ZuITev+HRN&#10;57Bz+0tDrGD2GlxKamRq585Vvy54UxDYm2fI22QmFe3SAFVDXvEMXqQDhb2e06quCH0XyNSYiLDa&#10;UdUWfIgE/SpmzUOuM8OmRDldADOCqAwUEy7ZAmDJ/ZrnZnKGbJLkjrvCcGywZiB5MpSqhhCNJ4q2&#10;Aa4Mxu0ob0vjM0xBCTnTAkLEAO1Ct1ByC/ZtKJNGm6Q2z2D/6bBiKrJH2/9hE+xbaKl9JzKqQoAj&#10;pFmA7zIdGHo9NGbfSlwejtRyM+lBZYGMbzDW2t5O/9q6j5VMsg3lFLJ2Bq0C0hiOJvPheI7Iqgvw&#10;DDSAyYfnkTmHLEvOvz4L9r8aSF7xt8KZQZgk2Ubn1Vdnp5u6zbSyTByINlAkOFsl3Zht0g6EYM0A&#10;yeW3mqNURO02w5V9R7qrofvWc9Plo501w61Ys168bgBvFF+VRxsboFKJjS/cyncYsGcqchU9wz7v&#10;PFPjnuHlrnFXlbZB2uno6uvGy1Fh+m6pbaCU3UK7jPB907Wrtj0PVcNNz+cr1l85GyQ1SPZDaKlx&#10;m5IhrReWycuHD7dUuO1bV+zQ69deWggASxZmbTU100abQ8KHHCs2xSbRI7dN8PuYNRH32NozO1tI&#10;N2wH/IS4i1odHk1YPful4UbBcMK0TpjBYUClsjB/QscG5XmzkwN/1baq/PH4Iq9D2CfT+oD3TOTG&#10;8ISRtSXIhWwvlHwM6PooPYD9lXH1n9xM2lQNm8/DNskCTQowFTyKuUdrwMyaI9TPgzHQFHJaPlrK&#10;sc2WK5MDWy5KhnmscAbkxcLYxFqBXlBMdpiGs5Q8SPqsG+FoBIUcLkcHi+HhHCF9eoMTpBtbrB4v&#10;l0+XizOaKiH1FS4XNLDBibxjIHZlsMF0VkumgaMfGhIK6oqQo8G6ZflEMZHqMyfS1Njrt1Mu27VC&#10;sGcg3CpytP3iL/4i412ORvDGGB8e7r2i0BGEA0aQ2cEAXIdzvW2xTWqwE2mLwm4Hh2YyLchiuF4h&#10;sDCSQIOtmq37J+vBB/3xe8ODD4aTx4Px03X/HJC0FEdDg5jEXDuDFQdRRmYKLq4Rpz3tCvlWcIKl&#10;QwHMBaUnGSwc6pHzYUl+ZIQ8xZzbeIUzJpIDaBpp2uX9IKt3/aS87gw8ZwnixWtnl2tyTtZQh6Ny&#10;x726uXNjEteNdQ1wcGrTg5kx1fgVe0ULkkQC9GmeD9cz+F4JEdn9Cm7oJiYszVJ4NjkC2AwJuRrk&#10;3sCz8kqnb3TCEQ3bADajO+AlF2/zNGHKEVeqU457QkQxT2JWoNmMsmWhTsI/HgO9KyO3uHJeaXYR&#10;J+Naj7y0adpU87A0/OM7L/6+01aqe560qZ6y85882K2yR3hjzxAOiq7suDaIrAfmMtHUUhTAQPsK&#10;KL7jmQxQvQPKHpX4PE0Tywt8chtN+4x3mzjrIxijOaB+Mm++hVVV4etYaC/jQ6qTn6uuQhxcm0IL&#10;9fwhhUR5j3W5c1GFPIzoi7zx6svGLV6SNtFkUMZBhO4pLG1KYxsCtYbW0u6fF502UINe/feGzM0y&#10;RXlMSJhMZww9cz5oTmgaOAuEJ4Ml8jv39ooFS5zJESqqyQRGxkP+MU1U3acn3lzcd050XJuLK/2m&#10;kjUGu8JqnhKpFbHWSiW5m5Bdrq/Ya72WAwm6khIppb3E37qp0x0xAXcD130bn3bzDfozgr1s0qUJ&#10;+uVCjjWC+WBMyBthBGV505/1a51a0NxQSxjTSHmgPxRRgUmNc+KIhMWvSkfIfKuKHMC8fzTyPUOA&#10;/zn8aiFaBanE74LQZZTyyehwMh6slrcGw4/evn23P5zMFrdGY7yNH63wR1oCEsUiY4FJuVfTAGkF&#10;wxl627JFfYTxWcAWZg0je/jjzhlWmE3CmmUe6GXv4OnF8smidzEYT3vDk9kcjrpKypAD+4YXAUKu&#10;02lYVovMMU8iT7ZS8LBOOo3oL0MD0Q3avtFIbuD8Bmi6bZvb8zB0PM8kENrtb4rGdop3BYcPVsoM&#10;FUhwfV4TlUTLGl+nlQRcMeWZqTYgq7UecodZISb/CHkwQVmSXcPrcwBsOUHGalpGkc4nl8CPYoRA&#10;3y6REuLwsH/n7vjBmwcPHoxv3VkcHUEifrpenV1Mn4JhwPxB7otx/wjDM58/Go7mBwcwYxrCkYFm&#10;SrPVYg7qFU0lwyBOL81V0LQDTJeZssAQvmLuYLQDLlGCnNjPqLTwyQm2D5kIVQbcoJGR7W/89b8O&#10;yyo0iPV3+y53YSywGXiLaGC1OjhiT3/iJ34CqhXwIa3yLhWsjijTmy1WTwBxJWA/Wi2OVsvxYjld&#10;rh+fzX+vP/nC5PaXJrffGUzeWw8fie8SinWgcNxyhmvBcliZwDhSinLpYkCxfA4Gq0MRf6B0Vovh&#10;0qmMsE5Hy8Px+nAynyBT3Pp02p/NUXo8XI6RdBCUrnToMK3R/MKamSsFgWVOuhoDpsOCNA5QurFT&#10;uLtZ3ohXlxi/fsVMk6remvvqis8x+4CY/vKKhpHUFzdbXaNVlQwvt8ct3Wgnppvzn5ArkK8z4x0B&#10;SkhewqXTn/R7SAiDZ2Brp8Agjy/AEy9ms7PFfIpGCTvQQxqjhlwnkwPkj2HmdsZoByRHvdEYnNkC&#10;kwLcJVhUfM9h4RRW2rMfa8tBoHkGhgmSUNgGTRPCVLJqMfYMw0QMxnGmxXUKWR2UicxlqENTtVxH&#10;uGfEOBa1ZKUaSWZncEHKTvB7ihyjG20KZCHwaZKkwGdIR6GkrXnsveMSFxJBZTyVMKTxJBuMhm9c&#10;Y5fwXnH9Vws4sE6TKJqwFl6xaCjukowJk085NsUnch7KVkXgzVcKlhhEN+aLuAXgUmb5Vq4O5OGg&#10;QlXTVcQi1dm85xXYdsSNKymfsie8xTSZdEnuoyvsgL0V0CVRJBvDqW2cr2Uikpl0ukQCS2Q76o9W&#10;vQmSt656cK/CggfWHQKtLkkw42bYWwxxk05iW7oMt8VNIvXN2aGNhR/kPKQLgHrDhKLcSHlQ0aII&#10;hbQDwIpCSyGE0PajTAUtpxC7hqJ+alBaTmUPaJ5oDMMKSswVlLEhRGKDkdWFJ7WyepAKYrlhTntR&#10;eEV40Umk6Dwh9nEMLoR9pnWq3RmUR0ECNZ4AmRh/E0kRMQA3SHnEScCTjCPyx4lIWU0QpQ/rls+1&#10;b1PuiHrERqr2xtmVlkHrd9eTPUpeGphGeFG4hmcCS/BcQoDoGOeD7bO0NihV9T4saUbIHJzihYwx&#10;RRSaj5IFEerJ4zyhW/8mgoiemAQI11K4hHmoxAirIVqP2kos2AJSVl4pL9csd6Pk0bLh5r6DVWju&#10;pMiNlcxKtWb0wXhCMZkCZ7Ykwdgckas+4YYte4SdrtoytcLq1/YazMDtfJoeJ3BMPkouZjZYKFyc&#10;rMZHV6NzmDyA8MBPt08fv/Ho3dH0/Bgb3bp3KlJ01INocnlI8Vn/aa8HIRpEEsKeQn0W6+JvLN1I&#10;vBHxyES1K5OCCYvyjK2l3LwpSWVYS6VoDsuKUd67vf65eyWvRCItZxYjIjd1UrGqdbKgkpekAHmE&#10;Ppa+JpnxFA/PudhkxSwpJ7QAl1hroXv2P0dXJywsydQiUl1mXmvH5iA6W7MbtzvD2ah2kx12AX+O&#10;ahDxM06fYkUBtzHiOCoZ3Bc/F5blPbtILpGDS9kzs2SaOmHXUN7w8qYJVQNJF3IWi/kSzNjTVf8p&#10;coYPJ+e37y3v3u/ffWN46/boAITWasHwq09PGMN0Bbt8224SNSCJGeIqzWfrGdPsIaoSvAloqsTc&#10;0nCHgIaibrkkb2mxtiEBNsx97n04VizqxEzileDbh+dIH4R2In/bIaHgSG1jp9bDWM8/lffiAKif&#10;IAcFPoqkNqySTkcHJ6PDR8PD9/rj9/sjGEFBHRFZC9PQcE2ANxC2JzrP4kwNHOi8g97qEFyAR1kc&#10;NPUMWHxswxJKvT6UDOPe+GAgCzPzhv5VScS02ef8biFdiAmXp90+I+B93W3d7YoVKy5Jr+1y3ac5&#10;lhYzxLJwnFQBiLrs9R3iW0BYqjmSWvMB3EsAGeFUo1VKDSVl1yQi5cYBFXFRqhqEWsiOkz+UNiOR&#10;SpkkSfUEt+C1XJ5kj61nUBQW4n2delJdy/Fh5ZJ3ltcG/infLe7JkBAtgJGUABucsHUOpArrSQnS&#10;sLi5hF1gyBd/r1lW7Uc1i4uumZIzOtdMKUTqhIaBA5FGBytL5KqJVgXLqcszU6ZhyZiNtrTDSWRT&#10;u/Gf9bOaBtXXyfWI2ix8sh3nCtNutRojERMSNuLqk/Q7Nk+pFAYaSgkUsoYhx1trqhrKmFpG3ZJU&#10;UTvB+Y25Ln0ZeDJOfUFEV1DThPkK+U5vPgZDSPgTzUNeJuQaRhg8HdM4Pd/cRT2BG3LxmB7VlhrL&#10;rUmhiWHgYPiGM44kLW+8iYoRJLzyvX+V2P6G9TAaF58xRhuz3uSOz8CHJmt0NcLO6ggiuuLXDWIv&#10;IFn/SDmvNCg106NNBVd6u1RHtC3WkoWo/278k8iDtOu01eFnrVPiGh/6Ezdx3beRgbg4ssX4ttwH&#10;qcI2q+luP3GA9UuJiNXM5+TPKMlKhqR20FvmqzWd/FVek/kn8aHpTxOlrN9PxGca8UqkpeBIc8iZ&#10;O44srC1/1yzZssy0YVcRvpzfrjpKAbAAUB3d8+kV+8UcVD4ubX0mZHPJvBRb30U+W4w5iHhT9oCw&#10;UgUPbt++dffe0f0Ht994cHR8ewjP3fnyycX0hHTwfIQTuoXFfDCbLsEq0EMaGaRnp9MZkjw8nc5w&#10;PtH5FOZMs2lveoFi+ARKgsFAYCan244jL/LtTe1o/9Au2uPJJFyfr8QzuHIncUM98OuAP8OWnG65&#10;8TXpO9cN7JEAHIRJQiiq08XydLl+suqfHByuJ4eg6BWy0/Q7ZDQMvuMF3DzbY3FavFpfFGoJWBPq&#10;x1AXFAiTyWg8geJOm10hv0kKPSr1Lp1IX2MF2vnMEmsBmHJjsDJUuLPiG3MklpKUqcqUqKmss2Q7&#10;XWEX2Bt44FKE0PrF3ODN73aVf9WngXva2t/W5139dSTrzcOToUHubMFjW9qDn8qIEbU/IZ0NbaSU&#10;BQoQtO9RDnEjNMXu8/D5zIdQtibBHBnb0sNBaFAED1Ff12niwajVN9HNNjmuzQuzkWH+U0ZplXNz&#10;Y7gT9g58cAXgZB5gx5v9P3FZiKFM8Zdmq7uS3W7OzpRuMPlGkrVTyyhiVeWbypx6/25/zbxh4Lce&#10;eVfaUuYSOJntvPQoxb2dot9y46SCIQ6ZWLQdxf7Kn7u2wHIvbHyigU8z8m3swY3nl/b25S/QgElQ&#10;nB3tblA5LuwYrK0HyUqIjxAgiQQ9XXXxgCZjg/nkoA8lw+27w1t3Bke31ofHq4NDZkKAdQeseM7P&#10;5idPT5nVYXYuoh1Jo3GezeanOnUzQ4aHlYyX1r6G5wO91Bn5ytteQcqUQYR2Ghm032ki7t27V71w&#10;NbZB8XBcCVJK2+qpqxFu88YeD33ahAzVoodU2sjGsFg/WvWf9AZPJkcIl7SAw4HdaC5VrWyh+eo/&#10;Vf6CMBUD+gA/gDE6oPUYjM5s+1I7TPfsBNyvuULQu4UAxjL/JEWjBHYIcKaISWbGyrXWPU929eZs&#10;YMhGhdfIM+w8tVjwVZ8Ce3V2S38v3bAaBbbjjdZWlYETStzS9Xzfru1Vz8s27pqLG77RTgyyx5FS&#10;F2907/LxjbgoRqcWrxakWBBWXdTbiwLn/u3Zz1/52vQqW/FbCe3kTkCIVvhZ8C1/elEA/2r+bqmq&#10;oqoh3MCCqcgkRdI0hf46VF40jXD457CblN2gzJN2wZVcbk1CZlOPK7V5CFaJLEASdbENnD468s0u&#10;2/krMbylYKOE2aVwzgW28xhWUjMvng6OIN1P1tPZ2XJ1AfXC5GB5dGtx5431g7dHb3/k6N69O8fH&#10;x6gT/AAywcFeCTdIWDZfnC8WMEZCYocLxVzyFUZLMHsa4FzC+t6nGAZoG3JI1pTPgVqOKwwKGoO0&#10;zR/96Eerd69A60DmP6TKApWMDg4+9alPYQpB29DVnnYhH8xrl4er5cFijji1F4vVybr/aDB+NDx4&#10;jGwMcC7vD2ABRV0cKqd3DI0F9z0KRJklAKHw46zHfgYlA1QNkwMmxjaZm482Odm+DfgqK99uFFcK&#10;LGwgSAs/JXQzLwHJpUzBSxlbhkzWNmyDVYmvPCWeD2T3+26bUHZ3i9trLtkpUbsKnDvgIAuTjRPq&#10;pdazkonKyr+UlbbVI0qn2Kfyn5mg985V0vdS5ctcOAspqHbgWUtKIOWDVRCtp+esjb19w2tHe57P&#10;VNz8Cj26Up5z2kjEfcwj+2Imo7m0WWSX/fpNzuZepXWP77XLxZNKIYQFITIIM/+aS1Wz2U1J7M5y&#10;d9k97nXuIdSvFktD3qzmBRBb0de+g9+yXloXUTS+Y7yq3Nt2gyWJuruA/CqUw779fInLF+NYU+Z4&#10;rK1rukzj1N29XVQNeNuG+jRkChPkwoQO36cRubQLSNlGXKbv5Y128+slEZ8Jly3MfbX9ljiULr1N&#10;uZ2xXll/48+XeKQvb1qm+DOsdoFz3gnKt1o+Rot4DmVd3s+5xQRkq9N176I3QA6yc7AN99/qf/ij&#10;x2++ffTGg8Pbd4YHRxCZTxEwdLk+gUBduoVzKRZ8wCSJ9kj0c6CTA0yS6GPMVBCLHklqeT7ojORx&#10;1lRdDpF6CbwCsvj+/ftf//Vf7ym4LQnDltpp30POCUU+/OEPf+u3fivo7C08TIcVAeA5pu0WHPdX&#10;F+v+k/748egQSoaT3vAJQyf1L+B/TIUALfyUq4OHV0/tqjnsqb55LSe4/QvXMjeihxPu0XKoGhw5&#10;F2xD5hy87vzyvnD+WirPgeDCodE0PSllnECeASyY/MgpUmlDMi1IuSy2y30XnF/rGa42A3eB+S77&#10;xeVy6HqJ9tZG9o/2Rm3qAexDWj5XBfsK1+Nzr7KeIbBcHRkKN+4clVVY7xn0DDkKoTWQWclQaRgS&#10;ZXa1mXoTb9kbuzq0xXRqEhL6coFdrtW29ayt34bfSrcl634z+Vt5N+UGfI0zD886EJ0bkA0FrVuw&#10;w0z5pDBhYvATMX1eJXzFwQZmMKAGiUV/fKxaOeLSUhvexe0fbVAqaYp47WU+dZNB5082WAQ9tKM/&#10;w02B7QXV26D7tzBmJSlTNnbLK5H/Tu53ep1EEmKDjseD0Rijfb7qPcXZHz09vDW7e3/1xlurB2/3&#10;3vrI8MHbg7sPVgfH01XvZLZ4LO+FU0S1QiSli/PV9KI/PR9MLwZTeDtMGaSVbg9wkhaT0JYALjiH&#10;fWEMHQXo4wcPHnz6059WOIdntbo5vHXrW77lW777u78b6pTtPtA1T4bYl2HohcAm2Nnp97weIKbq&#10;4/HRk4Nbp6v+BzBSAiMBnYxfpEuQbagqGUAlD0jboTfFdK2Md7XsKv4ZjBOnCa0EV1CVgIXoU9Uw&#10;AWwqbYNhy+W0P2+277i8MuXbPeos5SK0tD8t4DsM9MYQtpQ2KxBJwJ/WdHKVTSxflqLp3S00q8ci&#10;D0r55yb0rpFnaP1uVzv3lGvuIWG9Us17TytDeBPOXc/1gZZelHk5Gjk6zFL6rSyr7uhdpWRojHuX&#10;JwO3PHsr6zTDoOgGlTIBugWfVPen+/zQN34938SfKYvR7vNw7wHY/wUFj3No5Mrj1/G/GCaGNwiC&#10;wjN0Jh0uDdmNoenP0Da+jYGrdA4R+jHWaVNPm0nYmhB3v1XAWNy7nfsvmZhlBZ2d+QE3UqRXLZaA&#10;Hpoqu/yaautQHUTNJUqsqPwalNrhL//ZjhnkFZeOSm2y/4R7dd/IA9QcwTb/uv2szgIo0hvsGp0m&#10;MxWxcxLz2n9dV4mm6fpMDEZP5jD32wv+iZaNjMKK64K6ujhFTrIumVApOt1FbrRXO19g4ZLcz/fb&#10;9Tlla7OaoqsLpTsBytDwgqCE68JwPEF4JvCDsLF5QrZheILgP0d3Tm7fP7335vT+24u792cHx+e9&#10;4aPZ8gN4SEPVoChJiJ60mk/hHj3EFfqEMm5SzvuW0nVTV0VKN+k69gU13oWIHbmfwTbAd3vf18vy&#10;JK8PDt5++22oLMA2wJlhO3tmWqTcbv2XIuIhIcMZGK3B+AmyMQBu4KxW6/PVGgyD9QZBBMZs30Wo&#10;07rmk7iLwm+yDJFEz+7OdGnQjT13Y3CLNj8LuL563lV4zRRTJHcrbWmMFRO68uTkEGVKnKNHpaZo&#10;izyvBrkGufYcoLr3F3efnM+j5BXliF29rj/Pe+1uclb1N9jLFE+YI9gFB82QLS3JO1fGLeZPA88w&#10;whItdjcmXsya4HPTVLb4rnTY50YtDOWrX9t7PtzYHAWTIHukzQ8IzgrnGr+mUG3dNGVzkaqb28wz&#10;tm+vWbdQKBmy8Uyek0Yaux7minY/FCtv9+LGSG5PgmlWj7S3M9PoWWKS3217EgLfvZp0SeG2Ucio&#10;uEPJUHFu19mSV6eucnA96K2HwLijmZEqCJVCPUboFm2D1+bwj/8HnzS/STn/ArH+ERBmhQiaNvpj&#10;9GbJL7gWFRfXLImjkjPoklYFg5at1yMkDJieH/UHH4VRPGPpr8aKAsqsBw6gpPCuuFBaSiISQdTx&#10;7wL/OZYzlj1jfTJGk2yiXJ46DlgaH4zHR+v+4fmid7oaTPvDGZQhRo1oQ8oMLWqNwU+MSpP0oLiP&#10;IG67TZiykt3e6Cplki7TdihGCo/BqRAuNQi+cg9gTPW8vLQHmAqHekAx1TlvSDBC9kxDmSUcnAkM&#10;R9mPWPsrROc8Xk8OQGuPepNx7407x28+uHN8iOh7s/OzJ0z7NlxCdTQc9Q6O4Al9BJfoi9n7CMY6&#10;msxgm4RAQMgLgCC+aClSGaBFw8HBcHg46B/CFXgx64NhYDxgBht15FsrMdhONEZjalGHu4upw5Da&#10;ORWAYWWY+BVvb/nGvyIoKlx+wTaA6EdyNygy7j14MD0/5/SdTG7dvo3+QcHRgDzMd6qtdzC4+8Yb&#10;5yewHer/6I/+6F/6S3/Jw4HmMU+cjvzd7MmQK3SX5J4BJ+8+okudT7+y7L+L9G3j40eDyePl+oPe&#10;4BRu5ZJQ0o3BIfk5TKDy29Tr7fPEMbEpVGBoVcVFZMRMZnnDUPQODvoHCMcIuK/m5+uFA4lqhUQX&#10;WJx9cfjePOtr+1DEgXGXc9+zX0TwOqEhURVt21iem42OiEcVBZDqLyMRNXsdCK5mTFzWnJsXrXLe&#10;Ay8kxhFWOhJqBvJKFydF3csYaUxWcDSZDs+XGDLox6ACkjKTetMFotVCkzpfTVHD8W0on4BeEPIS&#10;Lbd5pOVw1aRQDGtPTJN4tqaA8RmTO6R+Bb2XaDbGRE+Tn43G/zDey9Mye6Gg0X6YsYR/Ulqb8Fep&#10;I4MqxFxtHBFemQvJbZPUR6oqxuJn0zwu/hBzEzA+gs1Brex9Ga6GcRyZ+iVaz1BNVLFhxvjihr/D&#10;zkdkekFeWVA0TQROTRqtEfVdsAUCBpydRAHaJ88oJdfQr0OYq6mME1ySqwy4CbaCmDAGVfKEcwDf&#10;0PcPRNBalWk/L0I40L9MYfVxWhHsAErUJ0TCBWctiNwFtHnELOXG6O2xduUH2A/zHrJ7wuaqhhkV&#10;e/aa7NBsx+En2u35xZr3fx6JvHNl/OCbjLdr41bE5m8u+VAmOOEAvxkZGNgGzkd6OGrKMmeTCI5G&#10;zbX5kdd9FcJfC0Jiac7wiFwulEjkjIQAPJktCjEPuIOyZxherzQ+V5YbOIo5iwdXCueQAO+pxspt&#10;vXHZKeSpeJk7nVGqrbAMPqp5EPdEMGlKK+WPu4P/0USRaJ537AW3FqasaJh+xNB7AqiwUL5vnJ+B&#10;+THrz5lC0jXXT+Vn4Jw08RgkLP+MQFVl5YoWDzztBpcVgtjUkoyPFniYaQNeqqM5va/6d0MP6T5q&#10;sDbYPInw9Z189RPRTqvV4cHh+dn50cGHL568+cU/nB/0P4x8Z4MhUnJhbSMS90F/dSQ7pFOMLHMb&#10;CbXG5BIqcsT+ct8vpiTmVkbPtd6aWM5ai2c1CKls7CoLvBDJGPGnVnQy8V00ypYxcs2u/KpDeW3v&#10;5W7m9mxvlQFyc40XWiGfBsMM5LGaHCCnFbwXTmFs0xu9uxp8Befo4Mmd+7OPfPzwU19/9+u/8c0P&#10;feQWQgNdTB89fvL+yekjsArg5BBACQFYFYP1FOf5xcn5Ba7WSFwwuJCCLqUrw7C25XOIGL4lAZQ3&#10;JzQVPMPHPvax7/u+7/szf+bPgE94/MEHt+7eBUaBjuPk8eOL01Ni8tHozhtvgPozpoGDRZa0wfb/&#10;ycOHB8fHf+7P/TnU8PGPfxyeANqYvF9Wk6QEe6zbAkuBAFiuztc9aBhO4fE8GJ8gYtKq93iFhClK&#10;Dq243rFq7JnXbV2649Qqa8gM2I7vfg0VK7mLctWY7C5VMRkosEQCn3BwiCBU0LkxiSEzuNXc8oSO&#10;tuh8JdW7FjzT5I709/bxy69k/FmW72pVx/NShfJi7/eetFeC/w31cdtG09pOc6Kt+1QZxkSYxfgl&#10;JInmP7Zf9wblc3qhucu7F1XGtEya7+3WGezQXv2IhWYD7bDnya4LhWJKu4QgvvPkCdRxY+Ulh43O&#10;xrc8l/KuUX5aqGw/C5Z9y2tOFself6qAelELZGesmwXnDbS81/B+dRTOSyZHsuoklfftcJh96TWb&#10;KvlJ6duQ68Tz4Wf+/U9kHoOZ3CmPMlMZ+RNT1Ehxna6yTc8A8hN6hvV8ejwYfuTuXcp+kZwY8jPp&#10;P8SzivNkmgiJQbjVWhBjOY2ilChdliYIJTZidyQRk55hMj7uDY4uFr2z1RB6hgs48EIUoUqD+VTP&#10;1HyiYn9EC114mVkPS/5sB9iaddqh4I5FMh1gapXZLLk4gj2IDSDkWXpo6aPWoVlxiEj0kKJZsOIU&#10;JSG+KcVZJLtDFieA4heQQAdLKCZ6GJpbx+O3H9x988FdZHBbL6frNWhcyMZA9/cOjw4OjxHzH1n4&#10;ZqPJFMF/Vj2Y2VyAJkdU1qPjg1u3j46ODmBAD7jSz4UWMspGClOc9fl6fbGmL8rM7r/KRLhgyRRi&#10;3LIkid3Y6UIR4XZyFmRpdEY4Rjc51QDcDxAgFQZFDx8+/KPPf141yaMaDsEHBxzo5XJ2cZEVDmAt&#10;JgcHShJO1Qaskn7oh37oL//lv/wn/+SfvHPnjtO6Zaorc86ZZ8h8P6dmPiCZXpwve4/6o4dQMuAc&#10;TB6JbTgNAT90AszSTY2KdNzKY5rtSkMYYJFA60l5lnI9QRa+5JWDz4Skw9UBdEUjqO4gGVjOmSQa&#10;o6MEqkrvFyTmlfUM7RSq538b7dpF0WqJdeoNmstkfz1DCLzYXSMWCtSE5NRKSQyVx5Cxwqarweny&#10;4GI5mNJ3fwpxr5yzoPlZUIg4XE0OJrduHR7dOgTboJecaC9jCd9YbyNZDr/lTnj4kN2aLGIglqD/&#10;nDSjhF0BwSI0bim79WxvSHMp3O44WiUOFFhTcK1BS4agajlz2CUNQ/TFAkVl2DUv+pKc5Wzzva8G&#10;RfnECE97nBG74M/RCoPa0Dkko9s0mJVwtJSVsuYkT61uirE2lo7TYvu0t+TnFPTlHaOcRl4vkWI7&#10;ibFYoxKtUdxuBoAt5zUzDDWXRK+sbsm19+xi81Z10d8Q3HomqOdVXNGq4x3GNFvXe9ckbXmujGna&#10;nNVHJVtk/y3t9Iiy/U5Qx6bLZMBUzKVnyPPbZ3KLXFw7K78uhyXOJH9NuoXAfNZbZY1hJVPYgROg&#10;GwPe1JLc7SobypaaNfc2nhNGXhECqG9EbIGC4t4gqotw83+sutAzhAy7AmxMA+vihB+UB7pFz5Cw&#10;RwPUnshJP+CYVLpajdDQTkjtw/Y4UX36uiNSqOXuQSw0dc+L6qvuaMfnxhkeJi0Tk9HWdiU8U4BI&#10;Aw1NO0S1B+O3zx7f/8oXkSHyLag5u/QMCN4eiaWNW7W/EcX4C2ne86FOuDUzdEwmmIqBSBqGZjaG&#10;3f0lNke1NuOTir9OrXEDa58Um0K1TN61zp8GFdjWx+c67zap0kvbn9vXYNz3b7ekBULFSXdETb1W&#10;KaTzo8PDCc4hUsf25mASkGSg10c26DO6Ps8/uJh95Xz65WXv/cnR6VsfGXzy648/+fVHDz60Gkze&#10;v5h/cbl+tFidwtsBsZWQ4wyxmCCJBy8xm1PPUMVZkod0RFxSJCXHU6qo8eBzKji5m5YQT6fTp0+f&#10;wjzpe7/3e/+tf+vf+pEf/dEqTKq6UGVnS2QWVBDTszMwEuAW3vrQh2CP9GM/9mPf8z3fA97jyZMn&#10;NLXSYY4lsy7+vJ+U3ILjxiLO7GzxUK7PJ8MJdDIwdkJON0SgomEY3KMVPJApeEVfMJEwswg/02ER&#10;iw5umXXpQmW9+kzf+Cp4ucQPxHRxgOcc44StQWZK3VkkLMErk4PRwSFcyZnpQnblm/lDCvi3gakL&#10;z3Q9z7SXbwpmLxiGsJZI/EOjTEyEAiP4yb7NeOH48Lqm3L4dv67vttezNW7SZlMZirOjAxz3pFu4&#10;2TbXa78ueO5VT+Icgltvc3jYDQbd9vflHtq8p6W12KfK/MwEuqXsJouNgTM22IFhMN7eV9WwuxIj&#10;7wubsAmpR7l35AbvJZ++BPu1fDkhrgYeywKRjedZiKJR4FjQEqypZLCG5Gt5v6tNpA1KYLf1saVU&#10;CCk00ze1DeWLw2/+336MMmDboJnPp4YhUFYSWyQ2Q2SnpAISZhT+DN16BlYZJr+hZ5C9IuTR0DMo&#10;mqtjusqfgWKaVj3DwegI/gy9/uHFEmQawuAPrGcQM92uZxDdZhm+ebSKd9oVwua0di29rZzaEiRC&#10;RZWyu+16hogoqrdksx0mfzBa3E/PsOiP1qCq+7eODt5+8x78GQ7GoGtn+DI4eVgNHhwdHB0dgnii&#10;EEJxJzX2UmmQjIIdP9xbzla9KZwfDo/6yP52cNQbjmGfczIYwehoGvHAaRgd+gd3Vva0nkgxtcCf&#10;wqJS0sAmUIEoJLoLXZApKhQDnQ5+ADeg8vHk7t270DbAuAiFweicnJ7OoVtAYjnMBJgwoSeHh5UK&#10;otc7vnMHfMKf/bN/9i/+xb/4mc98BhqGk5MTVAVjJ3hHgIcx2+Cj5J+TS0YoGezbDXZosfoA8VXh&#10;wzA8eNgbvr8ePO316Vkx6B9QKNM7UrQA4D4MLCpfeo1cLiFLCkLpGbAWF+HPwJfpzwCZuPQMI3D5&#10;TIcBw7DeinoGSyh1aILxXivOs9E4oJyZTVI1E68t07eQNDR+3Sp3fAF6htBHUfdmSWsfHlHT1fB0&#10;dXg2752fw4JuCl8t6sfoeMNlNz4YQL12dAxuGUjN+WGWQ+G3pE8w4CjRoSQs6x8I4RDLwPLWojXN&#10;IEE8pnZ+Nw+AIR/OS+ZhsmKh609UuglqT9rGcyM6X5MUsNAtSJKqV7Qm1WTBaaHJmeRIL/YmgTVN&#10;thKGnXqGBHYj+DTlLe+sZGcxCgS/di+emin53qtGMKluQsgXctxKt0APrqAmuX9WlGWEJU8Tx4I6&#10;q745ZsV+FPOGaNcTyDcMeZSWbPQ/jQ8ak+XfHQOVehCYgOkP9HWhiKq/L1DPoPwM7KC7aamkVQq8&#10;YQBkT84EuDSo7dqDPApJCmuYZUK/oPhbEFwMjVCodQu4agJEq2L9SwNp+mEfciBFhrJXw6UnPmq1&#10;0uaxuWOqZRnRi9JRyz3zZMthiXToYFv0DGkCZxhm9UK+kT+DtZSGVbohPkxwzjfCb96O3IW8uQi/&#10;ZT2DndLoy2kHIaOmtPRIdwQGqz4RYDcZ1TqSr/TD1vE1XhCnpC5TjVDghjCmyVgPN5yee+sZUtgk&#10;zpWi+nIfK7DNYPhNP/GRorlsmdzBIHZrwdFYN9ak7swzSO/BeWbMoP+1rYlnoKEKPWJ9pcZDmLPN&#10;Nsk8w7p3ANsk8AzT3hBRQsUzcJVs2ibRZ0gd8ybqD2ub1Cra8TDm2LHw1mLoXV5IJk8pxgblTuoy&#10;yA2vd6N3p+MhHkjiD9smyRcrOrKTbdJiMIIX7XCQeAbYJg3XSxgmLcFIQMgKe24aHdGUWy5z9L2D&#10;aH88ooCWPmH4hZbfE6aOXvXOFivEZj0ZjqfMBHcP3jZLFMa0lq3/jBVIfYC20hiJA2onNxK3+JVu&#10;bin4TwbYJtWurhMcoO/BBuDwE7QG98gJ/XVf93Wf/OQnkWnhjfv3YZsE3oXmRnCcmE7hAvuJT37y&#10;W7/t277rs5/9wR/8wT//5//8D/zADyAlHOyrTPqjBtg4oTZ4V5vWzAyD2QY8Mc/gaVmlmFidLXsf&#10;MInb5ElvBIXDQ4ACzA5HpjfurSa9NU6vc8zMC1xhVpeW0i7TiCGNtW7hA+24A/gDeHsk26QRvHrh&#10;Gj1YLGib9JpnkJWF9jHnrwDc5M3qzAviGZ7Oxyez1fn5xcX0jDwDbZPAMyCAb//w+ODoFjVsCitA&#10;mzrWE3oqb0vVNTk6l89RAF7oNKPwFGrhGcKuq9rkMs9QMgxm+TLbUPIP5V5S3pcMQ7V8AunJ2CDY&#10;RYsVzUWUwtGgwOgV+fJswaLZinVSQrudZwBa3cYzlLQft1QQKKRdDPDGwfEOyqW6KRdtCX8LOHzU&#10;xghIPT/3ryZmzTOU+5H3JdKiQhne/HTnltTmn+eixOG25mk9mu0Hst2TZ6Cmv+0o51vX17tgVTx3&#10;0CQRN/w3+qSeDiitLOkU/grygcYru3wxgF2BrfZS64izUwlkXIDaeGEJrX8t7vJYhOhLo7XPERFi&#10;dn0Fle/JMwD3yJrJnQ9KnXBLbvCmNU17siB8zLeAc2P+wHKF5TfXRcd8wGNJbepLCX+W6oUCv5ln&#10;CBu5xMxnjt0SzOxToQXsbnzVHR08g1VVab1okGMgixVUAIRMxb48Q4lyA7KFhVJjPZHRA88g+Luw&#10;Ag2EPVJz19Sk3JdnAAlknsG9DRrcxKlISXs0OG5SoM1WnmEyPII/Q8RNgp5hzcwC4Bmw0Ft5Bhqy&#10;t/kzWE6z65SL9u5afEs5z4m80kybMjBEJ89A5I3vE5dJzxBUxd48Q496BvAMx5O3H0DPAJ5hsF4i&#10;ytACzAN8FQ4OJwCJAoCDq4Ef2kG/hxOMhokwzBFKuaFkEMNwinO5Rj6H8/EBckjDcfT+0eEdZHtA&#10;JfJGEQ+4gD/DyHnEqTiiVb8jYcBQR4HHk0Ucp4U4KA5Wm0eygZYxjm2Z8OQjH/kIGIZv+IZv+LZv&#10;+7Zv+qZv+sQnPgHlwyc//elPfd3Xffu3fztYhR/5kR8Bt/DZz34WKZ+REo6sjxoHrQWUDKjBWbE9&#10;Ipnq8g2eMEaSGuYvhmnSEh1ncFWEWEUG6OX6MSKuglgdjSbr5bhPhmHMzY/kPtxCEKlgOcTDXcMf&#10;s6+JZ4CegSRsxTOs4W4iPQP8GRZL+TMsoIAIGXFF62iOfe3pGcDdCsXI6I70Gbg+8gyIm3QyBc+A&#10;uEnn8MMhSuAuuDqWGwMiJiGsWLZAYIScCIIkSo+Q9Jq2rMFnxpZEmOuFNvqg9kw+bvNnGA4iTlcs&#10;50TLbHoy+JfWvcQzNv/qMryaLtWMNjmUdQv60ygo5Cae+Jqr14Dfrq+K/XgGiVZ292eg0OFGeQYq&#10;PNPhbSbzDERxIVFIbAYlZNqQivljfMRJLGqhnHbPgWeg+qTtuCaeIbwXHO3NwJCGlUF/NJBaXdzj&#10;DDnSoBb27XbWoFX2o7G+MgvhyZ80DCJevdiTilyrPdHbwbnJxHyXk9p8s4Y7neRYuK5bKo8YRI2f&#10;DLlE1hU8g0NnCbhB7QgvcKPftt43eAaozkmyh3ohsEqgl5ZO8X2685WzxXV24DdseNTRqXxGWc6H&#10;kwUfvvHxtcYzxHrIWMSD6qWhiWncHTjGv16BZ8gbW1SfdjnDPX7VQ/MMH43RiE2RT1M73Li0d9qb&#10;B/E7yVVYvSgHDbnaIGxq+EAPBx++e+c29vDFbMIooqaUaejCxclFQURJmoyEKpkGRINLVKS+p8it&#10;zO0i9EExN2xhxseD8a3lYHK2gF/jEHqGi1V/hsCJctJp1TMELGMTDRS1F8/gxYj66dP6bFeSz5kB&#10;lzMHnYLpp0wBP/XRaV2Yqwflnb/uNQf3TusGTRyQfQO/RM6DtC/JdM8euZaLDF8Nl73RCki3D13D&#10;8fH4zbfuPnjz9sEBeJWz3nqKFA1Hx+PRGIOKnN9MXSz1AuhpRPaEU7P+W86p8qDnM5QMS0bNHVD2&#10;gHif6yXCIq0+8vbHJ4eTMfM8TPu92QqBWRUm0FGZIIInV8S/BvA7pdgcpDskwBXbJhM1iMMS4hPq&#10;sGwefEsP3qlwTMCBvkGWbP0MdxIlOYOHw4c+9CHoHL7zO7/zL/yFvwAX5x//8R9HeCXwElAsIKUD&#10;2ANqQBYL6BZMZrkSqC/ACRwgmizlxDiBucDEgkwHHAxUXNBWMDyIVnihtNknq/7D/uQrg8nDwfhU&#10;GbIRLglR4Qg08AyyTVJGMAAByRJB9EPuDf0D5xANli6/BuJE2EXHI5AxAv3QoGegpwmGktEBGL8V&#10;XBn1G0iy6NpNY+jQ3mvxk/cYSzMtPPAOE+VqNwkvV//GDORORu6kvMKFuPFEv+JrkOIzwHKe7bjv&#10;XDtqm3oaFG5umOVt2acTJJS9E1ESeMEO0N7MuAj6iJkLGyGhUPIMQwAI/vgXvdEHF4PT2eLsHKG9&#10;zhacn2DG6GRy++4xGGbYJsFEzaQ2sSHWCet1e72ejD69C/pMRK1NAWjiZy9W43GKiZNsN42KjYA0&#10;Qoqr7O7SCiI2Y/fTpiO6IWz1Z4cNTNpQuYc6JrXMYyTIljenxY8Rw4vgUhsTmHETXocpt13uXZ4j&#10;m9OheOLJdO3XAL5h7t0qXQP+abNMBRyOU6QRf8K0yfCX0DoYJQ6hkCZtz2QrK96pdhV/xSdaH/yV&#10;T7i9yRksYoPGvVSoLc9L/UM1g2J2a3fL+1HST5mAFg7U7ifvag1PkI9BYXObZQ8lvObUkGxAdgvp&#10;yqkIGpt7uFCtloY2UQ+9ruleMzIUUAkfQG+WJ7+nRGxLBRVYGWgl2qVlqthQZuMUY8ARMIYXypI1&#10;kHh1D1bgKA+93JPzfNg6J7VcJaTkvCyhxIXACV/BLd+bfol1JwbOk4lDmzk2A0FmoDqJKzQzVGO+&#10;SkPMtZeuy/9/e2/WI0uSpYfFHpF58y51a+uemZ7h/iBAlECKEBcNQT4IetCzBA70/wSQA5GEfgFf&#10;9CxAECA9UaOhuPRS3VV3y8xY9S3HzM3dzSM9su6trulJr6i4nh7u5mbHjh07+wGfpNp1FUgMXGy0&#10;PcVYOQ2WKruHOsHeq3+hkCYCyMWbW46e4BULZ2Q8iDe+FN++QqwRTngFiPwAmgYaqVzsMaJjIRak&#10;vcWMIsmMdcSAnxAVHdG6k+pYciG/hQGccSInczBouwyEL4IZ3HP1LIYWNjkB1B47vyPfmt7uWIIp&#10;LEQmTWamillmMFpwWgBLMCS77e16+fr2uxe//Pezxf7r424Dna8mCP+BQKzp/AHFOxGLkXzNOk9E&#10;3YvQmOWPX4Bj/jf+5A+8TRViHTdfpy3QN+mOP0yyMUOu153xidgnpgUrErcht9Fxe7+Zn758fnOz&#10;mCJ4e8PE+WDFuEKJraxsC56HdJV5yukB4uqWqfiDm6I6hswauIDldL6aIf3SarG+ma1vdrOrt4xn&#10;mO4mi/1pQTaWqYci9ZIlh6TL4SQkghfrhgMmDbJcG9pln5SScbkw0Tk2w53pe30DYvDzQawlF5Uq&#10;VKAQBqKAWZBW+76TaLNYheKD0yyFtMDcUZo6wNDLkijmJOBSHOIhdDC5eRG2IJILKDXZ9nG5mX32&#10;xbMvv35x83wxZ07VD59/+Wy+AeAhdiH3EV1o8QgJCtN5y2dK8SoU9o7ygjmBg1/BE4OcMaQGbr5M&#10;rbzbIrTk/Wp9hzgHsOXwniFHC+1rdFealv0MEadwDMGAsfj3rOfgCBqSDIHVWZiECXQQx2eFRFxK&#10;pwSRkYy+FRU4ceVjMP2a7fDyAjQgA0CdDHcjwMQShT2LzIba14hAk6jm1ljUeb9m1DI4zAmyRX1A&#10;jAx8kYAO2/vJfjdFfeu7uw/b3XdwSQL/OVv//Dj/f4+zX6EINMIVINCjYMV0ugSqUtDi3gwbCAUP&#10;bsaMPFnCCBGLmTNmdpPfyudEvCu/ifSowD5TDQEtQuw5swNsC1MsJTnBMDcu4Ab43gPQeyRbhiAB&#10;GStz1G6e6WRc+5tTh+lCuAq89ufQAtHjrNT6BL3Riugf4iq0bbS/lbm8dl2iLFMX4ZB9TOe2lfW+&#10;MZ5wnwiuSv+IGMlMj6dgJcMJ5QDRrv0S9UQwIlxCD+CqRY0CyY/igjC1++kcRjTg9DtM2+707Xby&#10;zft37+7fHCZb6Dv2pw/Im7RYTf7gj366XIFcKrsXpBAg+QkuSlbUi4iI+wzPOorTuEHZXPSTdB3S&#10;A4g/8b3BRxP2MqthHXEmDyipgScXk9mS0oDItcQqxQwx05Pzp7MFTZln3kyy8kDJ3ar94VLRPOeP&#10;KBVoJoVgDIy6FABQ7fA/MXH2ZGCCek0RPhqOWe6g9V5W0XDQSBassKIjQaaFt31MfuyVIOHpdVzf&#10;HKGESsLZKhHZqZVqj7ssl13i5bxlsdpFmDg1YebvSciRUVoPiDPiLlack8TyRb4euA140f9e7JYA&#10;FOfMUxeFimVO1Tm3N9LSlp5YhM5SI7vPeRa8tTtzD1SeHH58EpwWG0lXUgAo91F2XX3wdyjvEAuo&#10;/ZV/i8DJoR2qOVAkqvnYgVJyaEqbe+8RwAgz7Nuk+RndQsQ1c+bOt7XssbUm3i7oG+GU6J60P1QD&#10;iTvB5DBSzn9yJRPe6KK4An60b/NLfHAShQtEL5G+fW48hqZHMrIFZrwA73PaeF9pvqXxIVssztgJ&#10;aqIMgoiNQtSTqEA+B8Tdc0wST+SDog4Ah54Jo4HxFzdLBwVTOPU+5GswdCetbH9UJSZV/04nApmn&#10;KjhDn3DlZpCovWDjsJmGvlTTrf1Q6wWowJSSyUPbsXokkOZzyANJjeDvvDNR12NXEnl54o/ofvCI&#10;VmhwoVA9ZvCK68TNzBionY3WdSX9o554hkyCqkEl/KfOS2SUtE7cBtI2UmDIseaRRUDFmjiQQM5E&#10;jrKEbNT44b4JP9dZ+jTf1bFwOfO9XgyS4BxoGstTslzzJ7d56C4pM+y+3Sxv7r57/qt/v1hu/9pp&#10;+8La5eNse0SgH5h4sGPA0mArJXuFPBwsQCknlCuZr6wyCuli8idLRE1xmbwIHssyULO7BPcjqHLt&#10;U3xkinpiUexYsryRnume4FG4mKK7PuFC4h6OZQgrAr7N+OPdIpDwRlIMAPgEfs72v/Jj9ophP9JB&#10;9mb4COWHp+57fHtN5xZCpSoyGRRBl7IfjmX7BBzSDpnxwivZ0iZj4vzUgrXhcFB+l48Ff6WfklkA&#10;AK19SURBVBWPCdeZ2Wo5XaI823GHMgIITljD0X53hK2AFgNLg+ZB/JC2G47UEAbJhRJ9NZW/Pr8Z&#10;lUtiMgVfffxmf/j5cfbNfPnt9fPt68+nqOfwBz97fnWzX68h+UCd/3a7e3s8gh1HFT7FBuwm23to&#10;+u/vbrfwGQGjjwPlpXNWJRVzgBEDIlUu7OBIhCbhkvtqCpjncUjw68ytkDBh75FeWMJJurkfT8iA&#10;xHBY7rrBTqG+IVzh3pxmiHj+ZjJ/w2IoCKghqEAwARNGP+sV3EqUKEnkjPSWUCpFhQfOUaAPKxky&#10;Q2gR5wiH4P7HCaFtAfmsJnPUSoQUON3PZ1uHE2J3io0gdpr0Z8yp5pcr69LFYnTXl/FhzPcFa0Qg&#10;EyORZpOSVlpiWXjgtiJqgOFyWsIq50wawcYFzCFZEGfnKEN4mC0hT9wi7dxxuz9t9xNUtrmdLibP&#10;X11/9dMvFHDiNKMJLFxRogNeWjyK/dQ7nQ6x3w3FIBcR17VmfJdYx5h7K13J0ICjcClcfjTJMv0z&#10;X1MwiGqNF6FOie7lnCHFSVP9o7iY25QPAsVGYU6exDz/sQNp09dYKOZkr9Q88D6+GFYlm/Fxzwcw&#10;NOcMaVRuaYbIgSd/Gk1QmQDEnSv2P/KL3vg5j96eVIfZ35kh8K9SZcncTTWWSC+Zl7ji663vQJCB&#10;UdQvF5usptLUuDX1+U8hjEUF99yopvVOvQ+WBnsugSETdi2TnHNGLWcw9mmCctcWMGsjQ9xvCcGf&#10;oaPgNDJ2adcQ2Qx8S0skE8l2axeTLOdvtYD38LekQa6Q6qccZPtcvhZgirV6eA4UFA8jsQEYE9/4&#10;U/My9kN5L7Fued/n1GaCVICnWAqBBmmWJdcJMZrvLMdKZMqTev5cDwWjFQ0EZiTwBv5HZ6VBAVRI&#10;WvkN1wLuWfgm56LodrydvdIizexMws/AfC/ajFoFb0Zx/gcVFZpV9tt574NbdodxBUZSR6lZ2E3p&#10;9IGZggS3EZcClwf8vTtC7w8lqu0EQq0qgnkSyo+vXMxzJ6S1goqH1XuyjqfzbrE+1yINB6LMsaWm&#10;Mlw6AHoQXjk4Zphw9X6xc0u2IJtBPy8zXND6iFvz8C0eZMhwPpLAYDV5nxXOXItvLmWesmRsqxeH&#10;OcLHFXKAlD5MJgNrx/X1DTVWlv7yTikzkHbNKMlcnLjXnYN3Mrnq6R38dlDpbLa4XV8hMHr6+ovV&#10;51/NX35+un6xna/g0vPN9vCftsf/sN3/CnHSlBrAx91P7m4Pd7en+7sJPne3e4gQKNZ7v31/v32D&#10;NK/b/Tf3u2/hUgJZAr5JlihyPbg8xhCZZDd4UGYo2L5ASGYoijrNIvb7+WE/F+dOyeFwvEOdCpRf&#10;wOiQVnUyQ4qki/iC+m40tEudQZ+d7CTGEKJH2PYtUnKn4WbjdtMGQ2ZQ8gZlb2gQUfX7wSU1AoE/&#10;7i2eMvsTG6szbvtE8itlYyuHkc6WGr2U19Y7i4BA/SUNPQgEUTFZGMyQkQ1CID9USyONFQoyzG6e&#10;b15//tJ8eYuX0qtaHFUx1CxkhjJSfGohfAZ/L46/kEiTdMqbzaGK6ZRhzQtNtleqDbKSRXPIUFpd&#10;BDdCvOx+yO70Lhb9yeJNko27izeosYcTA32ARSsJ9aWIPfJ+I8HZJZanSfemeenCv0KuEsCr8ETI&#10;fHndfxb0sJmsPGuVkyzmlWzoGRlgAODi/mNFi/svxFiPusZEfpSFWSX0H/Fi3n87J0OvuHRQfZ67&#10;VLp1zlPjllhGfi7u0TC1ryyKYjU+MMttHHBT+SibwcXOryMXYyFbtho/B4EO35L+lI2ryVeW454/&#10;GR5fOku/U/f36KdJkL6J5fo95Ru4eOSXygzyg0kbfAgMtM3auNn6RrxCR1QwmfDF4Z6WInJxVyav&#10;pTB68Xijq6ZQJc99eUuPeSJDgDtjkhlyQ6XM0PceaehB8qSqyhVlt8CfwH9mvbp+dvV8s7qifYBu&#10;O8vN5tqWPx2yqtNJpJQWeF28j+UHcxjlFZ/v50s4g9whmRL4+7vtr+/3EA++2R1/9fqLxesvZ68+&#10;P754vb16/n62/mZ3+g+32/+4P7yX7xUNCHCt0dZMtfn93RF5jyQaoLbDe5gmWPPh8CYZHLr1HMo9&#10;xkM+LzOUSJufVXpN+L2rFB1d3OC8MofFDn4HEK6YBopF694fJ2+PU9gZWLvNrkF6IdUkXocB88wc&#10;tNmaxyBKZ0kz2RRYGNgfoGynVZ9+P/LXoZgDlY5UXErhUzB20LeHwKATfsR6/5gO21mblZhkYTnM&#10;9g56a5/gsraE11oYPUj98EENSYUxwHx22u6Ot3d7pNR9+/49tPX7wz0qhwAE189WN8/XqzXC+e9l&#10;DkofW4fCRlSHzoVskxxFsi1LD6PdsCEQd3gliK/Nj1Zzh2dEc8UP6tmG+/ef5U9x7lbiaK1cSyBJ&#10;pAkkyS1o/ZSE18o8v7p9/TxD/z1Ry0qtS46BeQn493/Nqqu8Ew1d4SalGSm3LTfoR6rzcknfH3lv&#10;XsExPUkzbWVBB3xDGsShd1+I55/89kfCaNxjdAwe8Mkc18DDd11Ebvs398XFh1/Z3PEYpWqt/bzB&#10;ZYKQedAuxg3IDIOXLxnO070PQiARdhr5Wjy2vRVsVLBeMUzfDzbZu+FSmcHvpGtQmFFFUKnVI185&#10;RfQr7VLJBKHIZic+1wf5+5UH3VtXsFyNGib3rq/Q8k8do+qPT2t6dgJK+poVxngiB0A2kZDy1vYn&#10;YiO1mdqw7peUAo/tJJ0rVEjPllfrm6vNy836ZrnYzKZwpEGLSHaEGg1yGW86bH1W5oBHwpaRvowB&#10;mCCfkrl8lHj7dn/69XH6a+QXevby9tUXu9df7159cX/z6v3m+dv98Tf7/Zvt/dvt/fv727stCjff&#10;HfcIHthOeLI97Hf3hz08mt4fDu+OB+THvHPOoqYYs1xfHatQiqktBmh4IvKur6fR+S0+NCnAA3QP&#10;mUFiwx5a6i0quO0Pbw+T746Tb4/Tb/F9mqIaA7zle0eprG39WCizs1b7zImcSby8q4c8UmkuotiA&#10;XFWrGYwi/kBgYMidrA0+6GSQ3GhhZLCd4cclMaifjG9WxEJkAMm7uLyMFT0nvx6FpyI4ZkEpaS8/&#10;nPD0k4vSEm6zID6Q8xixDqETMgNyrN6//3ALa9W75er4+vPnSAOwWk+22w/hm2QPpfBTklOZpzKY&#10;10IhR3+P0P07h0lyIvKJmfg48Z+N9SDZE3hRXu/NxwYHUs1kajBnr9cx8ikbJdKdYaOo/llIJlmo&#10;8LroMnfJ0BG4cpETSMdi/RH/jN7U4Z/k8/avMRFd+Md+0XM7QWEgxJlUP3L/lrN6OomoCcdOtD/J&#10;0zpM7PnPti1fe5wDGITCrT/jSpgR7BJKpLGFoVio8Vjb4fi8aPX9eM2z29j3+3HIzvD9Wm3T3GSl&#10;Cee/4T/92AU0utNU4r+Sl2HMXX6v228ChXLE0MCJ+2JvS7mBxodX5M7opvyrw2sq9tKOTaDUIlnP&#10;dcGnkDoeEOZrtosuFc3TlHi/jzjrT00FsiWk9r8Fd+0J5Jw4JMZ5Ui5T0bCFx8gMzcx7Q0O/2gf2&#10;J7sHdFQ48hSHFME8P7UpzmjX/9GInsFRno/kbuPhUn+f99Gzdo+PiYyljgosPorTKioa30qlqldZ&#10;MGDdWoU/5uuOOix7k+0Sdq+CBQHBwQgRRo1k5AtyWYObZy+uN9eb5dVqvllCGQtOE+xZBJaQfTH9&#10;oYJTFiCzPnqT3Se8KSYzfeFQ4YsI5T6i2jGY3flhsTyAM1uu96vN/t3tf7rf/3Iye7N5dvfis/3n&#10;X02/+Mn0q6/ni+V308V3KKUM6eJ+993d3ftbfBDWcAcjwx7fDmxQ8ALUw614hiw8pKrMIUuU2Ddm&#10;tkqxgdHPjGFwSKtlBtQ/gExyj+xSx+lbJFSFwIDMqugzYsdTuEJpZGiLuI2R4TLM7PXc6ECqDfMC&#10;TAp0RkGNu+NujxUEmWExmW/m4J2389OOceZ0VYH6XT610ZizjSNNgQwOPBkDnx/yHsWbpqRBZ5VU&#10;lontmwRrg9JdBQ08wfEKGbvgqolojwly3NKCQH/N6eTD3VuYtpbr483z1YuXV8+QNgzh5EuQTGTC&#10;zbaFJC0Myn49njux/4mGFO58Ms1JqIgDvWxuA73M4Q3yc47sEyne0isxrUfaIvwq4UIMGFeSDYAN&#10;53NYymLxRvcctxeL12xrkk8KYtJYGBIFrolMhR/Xp0OQwmr34Es07CH4m5xVjyG7Qcfy0NFHdH7N&#10;r/aJO9uhzw+OwD5IQ8fQr629UILEeUemB7tR3jAEtN/W9Ys6X2pMxjwojvuSw8E/o49WPsQRT1lp&#10;R0TSdxiOHkOzs3Z1wGtjRGeaW1rWv2RhINEIIbeE4lkS3rgkpdtKXL6oT083D0EgYzSxOysfFfov&#10;jSSUdPJllqH+cokBj//NP/m9C8AP7EH6FuWWAHvCFAXSuSntOfP5HLZ30GZ/9fzmObzmtwdUWHVx&#10;Z9FTIpkO/O34fedq0JcSesYNaNI5FEAPeajAwPJqulofJytWdd0hepcFxu6RJ0gRYMk5V+st0oXp&#10;pR5bYbSVzBBu0+pVs69X4XDpNnAemDF+d0osP0epfDK84i6LM4AsYV7K3/5V5iR2n9HRSfphNBnv&#10;Qgg0CtpSclhJclivllfLq5frz66WK9RkuNrMb64XL27WN9fL9RIa/fdQ1tIfSRyDvpW4hWhUrmSD&#10;MH97U8+ohllDqA16KasGc88rHxG0eXsm61DKDtR3Q7oSVNE6rYAc88lqhRRb2xkyT/CNEFqYUwtZ&#10;laj0V5ZYuQTIVsW4AmB4I3x6yizjeWo6EyS8qhwmUn622f/sfMDKgrKIwZGFviz4HRme4Nby5nD6&#10;5jD9JRIlnebfTBH9PL1nTqB8ODmmM5lwdTqhocBpHGPOKUOv+/Fy6H78bLIApdw5mnGGuFisI3dJ&#10;cCMD1nKOUA9limE2QT6s+jg4YSS8crDihG7+3OuY2WlIAVmHW8CyQlmG4BwLTiAKJB+2/tOKoDxm&#10;zkav3uokP+4UYcoPgZ4TkYhvCuNjLgTlApwtIR7sEJaObFfgiGFNmeMKkhWxOCGC7VdXi1ef3bx8&#10;dY2sqrv9LfzNkOFNeXUdOxvrKu/UDbYT8B5Q4L9z4BBtg5opiEx5k3wb8El12hXdFWuZjEbCE4NF&#10;mYWFPMyTEuYSW46VKyqhEOdTOX+UC6f1zfITuoIFk785uZhhQkdoIBrL6hERwKdeko6wDxqU0tQR&#10;DnmKddKMOgLNixXF+fpkH78nMU4F/L1flHOhP5XadwD+BIKpWWwFDsFk+wS5kkn5m3A28G280sd/&#10;eqSRXIjrTzse6ZQTvlnX0pw4T27AR8zWmbxJBDSJbgA0RugZcIiPdy51yHOS113uaNwgYpgmPVvn&#10;zKVlL1zL3cZGvS3EzTz7CultjrwRlCd5OXg2yvujj7wcrEsaQGqTiba1PvIRGbiKTbrVItMfX3Bc&#10;nBZFJdzy+nzoROxL7MRpSxYBiTrxaZNOcfcscuycDZ0PtXS9i+qHN5JIs+vJFxZZDGA7voKP0rzl&#10;1erlYTKCBY/7PbuJZBnLSHMK/IyL0WDQDDMZRDnmqBP54uYpqmLCUuaZNL6G9S9yrSYcM6Z5HYs3&#10;KDCQUGseTHOc1nib8DYY8AjF+AXoM3jrx+UDR/bIpKfwDWjWVyINpQTLTQXcMGr1Im/SevXZ3bev&#10;f/X/LWf7P5rsVzOEYs7uZlPkbsHq2yCHjVLDJTwd2SG9/wKhudqsMwIk7k10V8TL2R/yn8EOc8XZ&#10;vk/yXWvQVCzHJuoW+3J4I2mCOUaOsnvbb9HOkNHOJ+Y8ZUywkUETEop+ylQWGLxG/GuoJNtj8i4C&#10;IcFHNjKg7PE1Puv1agEvFlIYOjsxRzLzvAbhYM4WfiIRXMu3xZSl1CsUWsCke0D94+lkhTJwCNiH&#10;uxCsBE54en2Nall44Q5hxNs9db0MBpi9++Kr/euvb199/uHZq3eb63eL9bv54sN0fr9DAMMeSW5g&#10;WDjQT2k7398jkSuS3cDyYLNDc7gcW/UYQou81/qGYs9y9KSIMZJ10SQMQYjpaE+MYYBJ5NvJ/LvJ&#10;DH/ig9LOEJBNfAulrGau8WzpIPAFqIqWW0sycQbMKCp7ENymkAUIxTh2k+Wx8U1S9Qt4KNHOoKQJ&#10;FKSVkYw9I3vQSYxzQZ8+6a2UK72RJdGiM1NcAeaZTOS0M1qhSG53uoDAwJAa5cpFuiRUapgiGy/q&#10;etxcb25WkBZ+8tPPf/p7X754cb3d3X773a/ev38D41LYiyI6RaxhK1Cq0M+1d6nWKi5+EitJAqUb&#10;Mr2KDTWUBQpo9lrzAjLV9hVxEfrJVoV0vQxZO39OBBELpqfDmSqJB4muNv6HZnoyHU4IbAqcF35M&#10;f+IzLtTMXog8mcIMwr/V4Gj456c6RDjmJRGENmWIWSjvydTjwnEN3a4pHzg6amYbE4z8WWDoWxjy&#10;bR+ph7/LzXR8wD76UM/bkfqvU3/CHSinwBJnl+yMRIDMCKmBKh9VRtz5NRc5H7Z6VlCDZl/r8wZ+&#10;psrU5eaKRe0uPb5XH32ufncadGrBxI0QzqYxkhbJ4kR6vZA6Lx749L/7V3+n+lDmawPlrPuaHW8P&#10;sPxDnEEWSAbU0isAezZ5lON6NTm+++6zxeRvo0YvEte///CcPteZJooZCrUE3T94KH665ADvkIYT&#10;2eeVrEzWCCadPcw26+vPT+vP7o5XP397/M3d/Pa0vj8u3iG8kTWN5aAKjtXUXSojXMko7HfqGz7r&#10;NorEzppPLoXckDvTUAqmrBpP8pXejGSl9lvs9QdeRrhmpTjnW9KFRAiCMSUs409CAvCSW3Do4N/p&#10;oWQO7HhYHeavp58/myyuN8fnzyafv1h8+Xr++tXs+dVpe/urKauwhbY1RDyqfTt6naBQmJRErYIj&#10;McTSePPkSqPtdNjUomV/q/C0QfAA1cr7691uc/9u8+H9+vbNYnt/dbhfT2dXy9lmsUKFOBSWQPJY&#10;6FwOKJjGMhOynLgyg+EA0cgwsVNWzjTlLuUsUhbMAEMIHpkZtbChig1AB+AzfUVhuthtET57hwjs&#10;w+nN+7t/j8yqx9kvT/Ofn+a/mi7eTufv1NY1CjL4vUxpiw/V+Co9BHylnEciK/UeWXV42VdRq4on&#10;xAfVykiLxoIiW6Bg6akn9x9KGCy/m+U1Yi8QB3LabZEzCAr75QRl+mYrxDtMUDxC+a+pkkbeILoF&#10;Lp6hnkvUrDBeGSx1fI5+jL6/wYfuoD3e/Lp0EthFkTgVGXN/WKIkP6C7hf0oqIHwZbhDojI5kWM/&#10;A/FZ4HMLIMA9DsW3IfAdTneoarPdwY/rDuVHWFwP+5NKW8iVUr5Lgb8tdC173UZdGsgsWHI9Omc0&#10;FDYwFC59kQfdjpiPGlcwXwSGGhEUOSicwPSqAA1V/7OOUymVeS4IhCIuCVHMNJ0MY6WJzHXKfeTr&#10;sG0gIIjoZ6yXCURx71zYcoRqrrMPSKLM5Z6hEX2l/YHLN+n72S2f0wGuis8f86Lf2yEdaeNwN+J1&#10;2JC2krlMTeVyCfjzCgtEU8er6zb9kNAuQT+Upd5olk9AWDpXYl1470gmzXwC+Pt6+RP6qIowqXeJ&#10;xSfGqMCOEET9iH9NLQN/SC8UDZ9wJjSMZXQT8KrU7IdcofUbBvYSi5ApX5nJPUxVCSQChBesWcBm&#10;cgk3eJgWis0sUpY6O447TzfKWRZwiFzqRBfhSayX5ArLcQmRWiMyQ6PvZFdv5mUCSlahGwP0Kr13&#10;PDYiSXnLUpKeHNjfTUYy/sRCS/S6AyWCAenwq0muq/SfCAxTaWRwAu6qfgoJBDklOZMAYfSNidMC&#10;YV2OtByiLpqwRrkyWC6WWjCZH5NRVVbINt5mcHXWBe0M9l7O6yXta1gvQWfsISrLA7lV1TnMy1Mn&#10;mQdo2D/fIOwVfFqaC8Et+tvBz+8j/IxHit/CnVV8Iz4NwtOEqeTWmMV4u5uCD3/34c9fX/+13/w/&#10;f/P//N+ulu//ePf++XL9djKH9hP6MsznKzjsKJm8vHlGH57ZB+wMJogZyWQObyK0gKzSZVpZRoSQ&#10;6wORVUkPFcLYbDHmDzLHWYrLLV2Xua5yIDlkMAlPza+ZZLuT+Xs0HH4sN3qLIoTSyUU9y1XP8nzF&#10;CWvf0h8D+XqXCyhh4cIEOEHPagIXWoRkNuByTe+1qJqNPJ3ARN/lZNuo3uAPYqxR7sBFCTq8hVvb&#10;zeZv5svfLDbfrq/eXr94/+LV3asvDq+/OF6/uFtvWB5ut32LuFWER6OeGph4ZFlF+TYcMF98+PAB&#10;FgwfndSrtkU4VDpHOzhs2hctJJw5ILgi7nm3u93tEcn9G1kYfoM6bjhhitUU+lzMTiHK940M4W5w&#10;0Ryeu1m69pz2GzUc/Dl9OKC43Q5FJmab1fRqNVktUEpnOzlClkZI+e1BgeWsPTQ7rRcT1ADPDE2x&#10;tD9aLy9vSMqPIAylytU8jvcq7kaOhAbXNZ8jnBviwRa1CWGfgpAwnaPwxx0k4BPS4u4ZUY95RMYF&#10;yuOWE7TTG9sbi+WgfjcG0fLyz4SrN8K6qixvdXk1+XVyMwgGl8IA14mkAmn8xS+KvQ06JqeYckXn&#10;zb4KaYdKaqRp2UojEVey9aCzxoPuJBtv83j5rG/6xKrBknv4BPC3GadLIdt7XFcM6EgF6c/LMb3+&#10;BLZICBIBXJvozwplef0OWRjCzqVmP7UefQiS56+fB13JcpR3Dl3/PhNhA2a23mTgP3BFr6TPtSYL&#10;HYvVnkRErROtlgvbd39ioakB9cRCpEs3sOHkamgnjzNsdMli8bmi5cvBFmuzoAm6knLB+cRDT0Sv&#10;K5H2X3oJx3p5l/9yPlGgUDB4UqtIiKRlWzy6iL1UzxdPwfxv/LOfjocsRFakoMTrWPud1aagBeNG&#10;Ts90VvubQq+3nk2+vrl5Bs3Zbreip37jFaoXCXHl8Gvyq5qqTVpAMHcSPrgqEy0F6iEh/fo03xwm&#10;yw/76R3qM02YIwUmCSUZYTNUtFhssN7U+27zynixtTzjhzx0ZyZhnRuGOP76/XSxCP2r28m6rtBD&#10;2MhgO0OwT3JkkqqSDIe+WS5X5WRZeTHFUqNtTNI1K+neL+e7Z89mr14uXz5HKPQBbm1gKTFvTrRD&#10;/RZhppru4Tcs7qoQ8ARY9zGTHmtELC3YtmDp0QJkKhfVCA+4Afrw76Yn+NXJULWYLBen9Wq+RjHl&#10;yWHB8q2IPkbepC3dXlUXG6jgaIN85OrOOXWS9azJdGBFXhy+Xv5UXolwGlYlP7GOHNK8QmA4/mZ3&#10;/OWJFgZ8fsUibjDIMCpDFUVZ8tIldBVSAu2wnPEtOLf9QXEJvkLGt+7HdrvOR3yjHJyLw1ykoCh2&#10;Uu7v8WEpaCr04HMGgwxV2Cr/q+VAj3qAj8VygSMsQk7rDaPeE6ZlZBtcDmnGO/ondaW+iIbwP7+r&#10;PAnipbgLL1u6uCbQ2KDEguNSxltyIAmibWHOes+QFmZL4DGm5475Uw8fICPt77fIeXW4O6DyxhTW&#10;TBRsQFejGGXjyxtoaXRlhdpA4GCyDSP/rzVo58GGemjuqKnXDHsq9auxX9Pl6KDiKZhliThyrTIC&#10;yJ9eHvdm2R3RHI71ooSccJfAyd+4TsVjUREnlcYRVS0SYgstk/8x5RKBn+7XBjP00MlHKjQIuJgF&#10;g4J8cvs3ZsoK9ok+adXGvwX8jRo6cq+0AZJR8RwVkI+ZCvineAEMmfEbMn23Qo/iz2gkAM55cTRC&#10;sIWkHCmOJU66S9hgSWFOgctcn4HU5UR7ICSyMoTqrZp/XkybVzzQUArbMfPaa2ChjY8/ufR3UHKO&#10;1w3rSgKgLV2BchmkvEWWsYL+xBaQ3lmK9dGm7W9+RfjXczhiReJy470c7bS0A2kM7JIwNEI53N2o&#10;R9xYHkxAhugPhe7urAxeIfxBwQtXwYzZaqeH5ewgFf4cl0KtRBpsKPL61zx6Nn1FutO8rr2687fu&#10;91OhKqB3oQCZnIfz/RJPimAG3xP8DNdl0BpPn1ZqumKAsbMmd4MQiv0rrQ7RREQkuvq4kSowRzsC&#10;4ScLg7GL9sw2bprKBQkVvpWrWLjeDDYhZyBOQXwafBdkfhePKj5r7svlGPAy1PRdKv1JaA7IdLIA&#10;M/PtBvEMv/n8F/9uudj94XG3ni+gVbulbo2BgBsbr/LKGwtRvXNQZshcQl6fpgP0neDESWjhbsza&#10;9OIuT3OwqPdbhLl+ffP8ChzW/R4O7WktuFd5zFpjSWwQuy9miaZdpWJyIKxWEk1s3OKWkyVkhtWH&#10;/eRuj/jZOcrZIQY6arlL/ijlhCGZodj1xwKqet+lPFP1fq1g2pozp9VhrfJTIS+Qnopn7csMdOUh&#10;S2s8MuWFq9I1qj5Pd5v16dWL9euX6+c3CyDR6XCLqZoyCtn8QTASTU86Xs5c7qVdoli3LupZOUQ+&#10;Yu9LW8VkCzMCvGQ8VyntFtTEh/mCaZfEDbLanNIZwbcEPykKNHGodgnC6LIIoZmPg34BbStN+VPQ&#10;JKNKioQmb40sq0AklI3Yf0C62MMEiWJ/dVr8YrJA1effwMiAvP8y7CNsAw5Rlt1UXo2pcPlCxUCj&#10;eRHQCIZOlHSAxA3w1o6drRx8ZRD7iIoVX8n7zc7Sd8kUHd0CJ5j64XISDEi3oIOa8fU3VN8aMMvU&#10;IJ9civ8dxA58DiZUMZoNp2PBQVCW306WIlQJfradw9lofo+gZ5DAyQQhJkiBdEsLAwoxoH743e54&#10;dzjBuAI5wTx0tjCknTggYM+Q4psvLvUu4o+156n/DfeVgGVfwSTmaeaiAoYwX+fpV7bDGNxMBJk8&#10;VpPq3VicRnAU5jzMz5c4XMVnk2jOCGOlYbzwHi82WywsvSnsayRpwdfNekEi0+sL62LjklTALQZM&#10;XqnFU34vItp/uIP7DfzT9lHumgI2ZAbNj3YXfYfsoLPQh8RTSS6srDAim4hMRuyYjqx+MoSHuVXN&#10;feKqzFKl74JbT+PQv6J06ltq2ZHzwVXyehdEmW4ENRBK0uagzrXcojStnF9Nrh50MLQw82PJDOJa&#10;EmR8Ik62kBlE6jPoeFKVGQSHgGIzbPkEVhAl7Qidn5JZrvpQ96LEO3r/JeYpd2FY56iEAWlaYsGn&#10;KxYGmm2Pfsduvsfs9d9ogmH+3B1t4TpXd2B6eT11RZNaPBHL21c85R6c6cLA0aHzuC+0ioE2iW6o&#10;l22TggT4YtrSaRYbeiAQfQx62yBEAMasQ3tmDJTq9jhqun/MN1X3U1GCC2QGog/8kxdTlMS9Wr66&#10;+/azX/z5Yr772WS7mXPDhB8H3NEB9TVioE00lf5iEB+6ENOND9sZCpZMmksav8GegCvBN5ylufk4&#10;bxNUmajui5Bs5E16Np9Nt1tEa7PqlDXWjcZCMx97ISWH4N+cFUa7qPijKIqkvQ4rDzLD1XGyvt1P&#10;7w9IkzKH8wEcl1kXghQzP1vDte4i+whodynPNHQ/PV1jZ9dqtpYK38EkallJUYUr5g1FTUR5NaXW&#10;50PLLE6ApJp1spTGaDk9PV8cn61OEBVevVy/erm4hrUG4ubpbor8nEoAr5c2u622uoKBSOs2qW/S&#10;Mm6sELo/ktyLBDQOBuq6ByDqgH/hMzJD2DRNE+B5MXsomnaHKsuLxXa53K83J3yYWAk5MycougyP&#10;IYjOCDYIn+7gNZPM0IdqhxcvsTf4Klp8ozWeKEEXQhv2cGlBtM7kLcIYJgvkSvr5ZP4rOSZBNMd0&#10;wH72DKHeClRQhLpBjGAGs1+xEwd7EPoYrAxzhb1PIuOdn7guyCi1VrHQNTIImfNjLg5x1kyWhUcw&#10;CPjz01yOXkEqhJc6OgqFgyRSsiYQy7BeUTyPCdearBeZla/T0+hG5F3R7pOYjoE9uwP/3OyQzEAJ&#10;K3JxxPYmDIznso7UXBHyfG1npHxbRqOfbhGWLuy5PR1RxQMuSVsmogVGQSiFmAdxiRoOc+LmJ4Xb&#10;JsN6ByRe+9dN4FNn/XDyYorbfCMnvMdamPsxT6N5zLSL7/T7Eg8r6oc/ZZlVTrCGNxQttNYwlP2S&#10;B3mTCnI4iZyk20gopz9FQ/VT+sY72HS2M4TkIITi0KTF1dATfsLVC/1qr/fO/h1/Zrg94M76MTZm&#10;vyvtlgFI/NPVUxLuNJvpp2xnaNg208kkQxAFmAdGieb4k9Y1T/KfUhN7KUvfr2mSFlmqYs+IvvOS&#10;T6jlDos058WrthpKLYNReb8kQ2jcjEDGH7MJ0U7CoQao3fVlLLZuW3jqP+M2BT91ZAbDSnbszqbM&#10;5x9hZ8jyQNn9iGSw/BDDMiQaeHhUxifDLK+ahi5JZsijzteH9tNg28diIXOxJWrgmY+Podn9BI+b&#10;6WeIXklP1YUnV6KzlvVaql8RHphkNBTEWJQx09OdlAKCg/mZALN3W9O7Et+CNQzq2sLD3JlC1yAS&#10;QR0HFlgoo4xfpiRJBPW0JYBYrxV6lnJWo4fup5tOqGBs9w0xfq+18s9mPp9khrxWCJSOnYFRwNj2&#10;t7tvr5avkTfpF38OF5M/PO1W8/kdUifRzkD+hXYG8OzAT/6f0PfhRaNV+rDMIGSMA+ZwRMRwzm3B&#10;1H6JTmr7gnJzctzeXcHOAJkBPNV2u2bkoDcAI0CiDLoiGiwCnIL8RF7kFafixImKun7ccrrcHKcb&#10;sHX3x/nuBJkBTkqIRJMDb1tmAEIP2hkavHwYRGfu+FgyA91dNGd9smjIuw+ZV6YWuWZngMCm+ef9&#10;9KFBtecF3JAmz5enlzez16+fffZqc7Nh8kkIDHB3p5HB2U7FTon1oVpTJNQv9V6mb1L+7K2IP7PD&#10;ojdRKrL1SSe86ASO6ZsdY9jWcn69mF7PpvDRYONKknk3nSH95W6+2KPeFmWGNcJ4YXbYo97E3b3L&#10;/jZF3ByTkK9kKGWRIKNr9kpSuHM4KbUCGxDDwFIMsOXtEE5/ONyy3jP8kRbfHGb/cTL/NYq4wSuJ&#10;BpvT1WzyHKHXCGygjEyBgVIdRkFTQ3hJqyQAJ1NBYw4OG1B8DfDWcXumoF42iQngUpJfi5aP9pH5&#10;FMwuPPcFEVymFLHgUmTVN2cnpS4NvJLYnNMKeVlrcU/1/gT382llBueE9QKQIGR9WjhRUVTQ6mYx&#10;SNgTYL+EbeE0Y6IkSAtHyHkIc4Yr0hbZemFegIWK1dAQf4LoQwUIWmYtkFbA4yEo8VdIsGQghepl&#10;4tHMySQ7Q4tea12GzOCJ8loxH+dzX0+cHWMKgzUUC09dgFThKlgntiBtlsElaFGbSIYDXqYJJcLr&#10;NVhg9OUzP6GtXWY3Ce3UQ2iIOvGE8gS6nQQNr/TgYGO9dz2S027v932So23nUZ8SHM156UocsDPk&#10;i4nj7ME/ZFAuTXtMtpdXaivzvr5gXpdkS0S1A+1B2dgmYB0+8WS414maxyu5fTupiTXxJdPtcZaM&#10;k68UG7wHKoKghK8Zy9x/i0Nk+IKly6wtTj6WzCB3gwwfw03flot7MoORrWT8yjF2ZlcDvsDOIDik&#10;6Rzxr3T6dRm4vr+z8cizZxgX3/6zdYU55UlgKn0aat+RW+57CxqiDg2up18zg6DXG80sLfjbDTVX&#10;AhUHgBN4m/kN4o+0isbkZl8zUxe8QWpMZsyQScq+D50XqPAkM6SJLGeG+KQ9PR19SHZlBmjSF3O4&#10;c8DOAJnh1S/+3WK+hcywWcrOoLQ3YWfACSVCbQYj1kqDked8k9xQ5sDEHoJESwkuQgSZgVpM+g6R&#10;YC1An3ayMyCeAWzrbremv3exxhqZgYicrO5k7ZKziuVLOyZxn1QHVHaaMsPVZHZ9e4CdQZWbIDzA&#10;q0TRSFS4jYtnaPbzsXCq3/fRZAZYYoqdoCM/9GUGpOWvygziJEGjMD8qFbdYrFCiYXF6gfK3L5Zf&#10;fvHixfPVEjUtDh8gMCyQTwN5Ke3BHYKmT+26kMiB5t/UK4zNbVZIs4P8Nk6pZLGhFB58sfgJIQzT&#10;z6bH6/BkBGM321H2nd/PFvhsGd1KP6Ujqm6tryabzfPt9tl8DmZdur4kOThpTJYE+kJCKS04JLp8&#10;loXoFDANb6Td7rjbHnZbnN7tDm+PE+RX/Wa6/NVh+gvmGeAyA2pvZpMb2Gwk6sAjBplPnbLJgQ2Z&#10;p0k+IViWqU6CHK69l7Q+QcY71+miRwwVO5f2H6uotcQ0GdJ0hqc1Jly8ZKTV4uSxZAZFaYosNIUg&#10;cxKSxYCQ8P/Tcr9HQi6jXIlsvy2ZAaYQsjcNXxUyA+dX82rS4IgWoOz9BKHPoADTuxPiv4+I7odL&#10;0vYEsQHU0iliEGHCZLOQ7rR8aGwRDid9bqjBjP5OQStrAz+Ols57fEOjW3YGSV/e8VomIYrKccW+&#10;GS2ZQY/QVSGc2D3wMKo68EuuZsQTLjhigMwGWtiSf+JbW0mqCVDUBxAmsMHEsxqw4rrNbqST4CMb&#10;maHRAiSyn8CViUC4uFjK+nRHyWB19sjEkDV8ieozNDwWz/syW2LCuFmxGqAgHexX9gcz/SzrM0jN&#10;oWqX2rsDE8MGwlXfX9d4N829SUwwtK1e08yGw7fVsXwf8hhYngt+z1gVHkoN/jTQbskMupzakvo2&#10;LeysZShlpCwzoD8fTWYQvUr71G85noETRj69RnBrVFjrYc48LkFxTXf5GYhnAHmGL3YQ0BACteI0&#10;CyH2pT85k9zeL5EZbPrq84YWxbQ3BLp73hOtEjoRp71GrCFoywweWYEy1V3JG1MSdWWUbjYLE5Zo&#10;OKGb5ViqJ7T8THBKa4Pud9c7clAmkU8yw0eSGZAuDpkvdyEzfIZ4hvn2j2BngOiAoD/snJyBE+wM&#10;9E3COW3xl8oMf/1Pfj8oXNaIxEleSOLiRczIDzI3GS2YIo1kS6TZIqEGq3q8v7uezb6+efZsjr39&#10;A1gtbdcKxGJnbQdMHrHZ3gu6b2GBW6HQj+YMywxajfQzOCELJ2qD7cDwIZ8geUBwfMhVL+cnU3RG&#10;Y7OKGHSrcrshP+wVlHZMQBTl4KIcjygDP3B+cQoCjYWfqM0eap2K+TIt4dRwbMis4RLRw1o2Tb13&#10;ORP0P/QjMoDtbRLkjr2mP0YMn2vRxAQWBC8/Dc2rUxnquDDZPJKjLaeHq/lks5g8W+xeLj588XL6&#10;5WfXN1cABzLlfkDJ4Dk9JKg/0JCDRsnVOhLFmzEVVqXNLJJDBEnS1Hu3yLxFXBEOqmHtlZwHtkH5&#10;EkpwZPsk5w8ej04lcERnpnxqa+UjId0eJxAyw2o9XW/We4RGr8D5fjjN4VJ1D+UyShFAn+rkguAD&#10;4bQ2OyHf5WJ2XB2PrAdsx40j0nLCr+kw9YdzTB8kRswoRRKEBDjzbPf7d4fjWyRK2h1/jUgGxD3D&#10;MQlhDMfpr+H8J5QH9sLIgAidDTGLZd120uAjvlAfLgaMT3hHPwcOmb5knDNPIFnJzrd40N51CwoS&#10;4ySJY145EQQjnYzwtyzFmhoIALh9v2W9CKQ0Rok3WBcAPxS0gDBEN108j3yrSAwL6wh8MrBwAWS4&#10;MGGZICRgrnp78CfEiWLSuexQllEKAbkzSYYknhSyUCCLuNva1lyXhYRleStq9iQRB+ZYQ3dZpZrS&#10;GIqyQXAE6GHQkWJkCmoHoPMb8uUcfnVIxoyUWhT3MJM7JpFFNoT7OePUgduyqShtjGKvENSDlxtu&#10;5igzNchuZeKoScZY3CIB2fy8mW0ta7bjK/nbkoaXrXbt8I0I8c77e6E4DMewlrTGO7QIyfVp400L&#10;2yK8iK+MrtZ4Nyya/tCfMRkkOFYwuzZUapTSFMm18VPbhHd/ABs3ceMwp6T2RHXxqsZHMbMaJEDV&#10;ef94F2NQ+qfgnYLgBKck0mSap2F679AkigwRXvom2DQ93mDwE8co+GiOVGYq7vCWZirsKRW60DzK&#10;fUkwScB3jgovRb7P46ccat+wJB4IJyz18XcL+4m9ZDJpTh29Bt3/RHUTi6U2G3YrIaJ3G+evMDZj&#10;wxRMAiocHzuGJGpezd7kiV6e+JAZNGKjm6Ht7MANSjdcZkAkoXO58RGzRLfQA7o8cFGQthHXuKq8&#10;PMRVyhALINCuFt/sKemdvlm5Ujsa/mdkW6IbvF/rhNxHsv306arB3d2vMwucWR1nD+UWKO/SBgBp&#10;WCHFtbf3As8Kh2Int3UT3pAzQaD+ggrPtL4a2SRqtMW6i+sUOZlaxhNRLACpE+KK0STTnfSnsDH3&#10;xMgkJkFgM2KlfsZZ/5+gCgK0YC8EF9302BKzELhqciAWRHPm9dTgk+lqkNCMY2lde8lET1NnouWs&#10;MUuLwn0vFRmDo/jeP1T2a/W5gm+Xv0vxo722zEh1rgMWSZdTzp1n2WD2xPrDAxrD+RJ5198onuH1&#10;L+mbBJlhbZmBLA1NR1c2sAeJF7/B1fDQt985/af/+u/zJLCtOUGOyz44xJQv8I06wiKP4stZ7HeB&#10;kIMNyq++++717PC3f/rFl4v9+t2vn8HJnjIN+Vy/At/GLaTApFO2jtAi0mF3foRykIUToRjeIdrZ&#10;BYLBuN3tT+vrz5ZXr/enzZt3p+/eHe7uTx8m17+ZPv8w3SDNIp7Dtz6k78sVM8ggnThKXYFL1Qmz&#10;yGwXeySpNCMsY65I/2QG/wet06CYngEKH8gOqjXcOar5ldHSHA7j8I3P7lYEE8cOOYcYoJZye1B6&#10;rVBmQnihi15ALHDLtChgoYwUnh1Rc6iMUeYM/C5sCahRAH03WGDgyKvrq+VxC2xZHLZXs8OLzfL1&#10;8+vPro5/6w/mm+kHcJMMj0bzzEeE3u3XKIprU2NyGAW9piCR1dkx4EBaTBO7oEMQi2gTOTPFYTCZ&#10;tDk/epmHm+SL8pHsKtIHU1rwSagw0RlWmJjhW3U5UH5gMv16t79CxtDbu8OHt/t374537yfb++XL&#10;m6+Ph+spsf9qMX02X1yt5huJD9BEg3FEJQf48CHgABRdHnRELBjimHxTsddKYz97d/vh305nyIwE&#10;i8ftZP5uggAGJEqav5ktPjBgiFpntADj2WZyWlNPv4Kcw1IPnhPuYRokkhLFuiVNENBE4FxmSzv/&#10;iO+Ybu3BfNxyReVwewJ0ztBclEIBniCYxWEtOpgyicFFy/XpGoYcOvMpaRSXAlItoB2EzkILzlLe&#10;yYiCjFuQju7fIQ1DXrz5xPgw/nppMfN4uP+DLZhci3rIhsnC32T2t/gFeC67uEwGyj9FwrB/f/tr&#10;pLnCufJq+aliIxHwgy/UdTTUBWNmhZvYfeEwPaQ0d74hfo2fNN5A8OLXOeiK3TPs4s7ZdnygXfmk&#10;+yBN1oFbIcRJ9mvoIeEgHq4PTDTgOgD5yNiAaG9OWqJMaQ93OT9UH5ePg/GT3bGS2+ud9/o6tCcz&#10;5pJovaL2trILzXqvYub3vWjjT/3o0uHZcUHfJCwBaxuiUIPQmemyxL8316G2gFKBzLZ2LlKqzrfh&#10;huv4FjWMugpeuz4STRYWFD1KtJ2I0l+3mF9LHcSUHE91gsWMQqp/YYPpxO8q6WdcKeht9Ed9yOsx&#10;EyZxb6cVsjAnfJNhNNjBYv9qURiYKTUwr4XOUaFFwfIxqzEJCKCL58AmC7ZQRTB1G6CBpS1eiRZD&#10;Lmi3r29GQ+Zz1qER9Cm7gG7LC5Sz1Fz3PlW2kM/xxj1YCMYQBBwD4JasGr455p0Qlp2/fxieA0da&#10;v9arcCODtoJz3vim2s4MR1ZYRpnuedQhEQN7mMS9gpcmMFPZj4wSCSfFwBivJDLLUk0WAmDxFUok&#10;Si+JOz29Q0eHLrEbWizcStJ+p22GF9MGV0gt3AebigHmW1QpgpCWHC5q2XBfRossDOh2HmXOxnzR&#10;tzkD3uijnqBl4PHYu/MK9jo+881xje4Khw8ukOAcwQv4HqnNK68QvnWvYz89HJHv/naxeHN4f7N4&#10;+w/+zb++/Xz+37//Zr1evnN9BuLG4dUJRXiJr3ZrGDteadRm87/yJ3/EwKesaEo2bxZI60vHU1RN&#10;ooCipYLtycob7z9LOlIzb9LkJzdXz+b7xfY9U2jSV5gRmVbVCfeoBiAtYW+liEhZyUEmoASXChWX&#10;gN7MsI5vDhN7MtOJkhvlSA97fPD6+8kaOZS4pqiYhMczMu9Aa20B3+wac5bDRYoWRWicFVIrfUOI&#10;ZlIzOFZSVDtpHewLTB1sqBLJdOePM512P6Yg0knp7UIn6VWk+xYSSBHoczFNBKN2dOKS9btc23qK&#10;OiL9rPt5HbypVFaoED6fqcbZkvXMwM9Cp7yHVWoz3d0sjq+vF1++2Hz5fPrZ+m45eQcVLHJU8mPH&#10;V7GT0kpZX8IplZbEymXiaSm8Eiwd21lScDkAwh8pSKSJYL9D50IClu5g3V77I/FETCdZKGAUPxAS&#10;IqcmO8WoXUzmcbqdL+9Wm91mc1xvMGJUvEZBt/nth1v6FkHFDAsUtyWCA21s4avCwHhp9mCNYE4k&#10;OrYAdZjI9YSC03f32/f43N69udv+YrH61XSOoOfvJgusKHxQ+uQdkqvOKBoDCNB7QYyBPxi2YACH&#10;2vmkiFfJqND0wU5ibQppddL9pX3K4NFoH/jWnbzLoAwdYh/P0pVQ4XgyUvQ5QY/lwAIFTLWqk8Nk&#10;hw/E79Nyw0SlS7BbsD8sUM8BhR3m69UdZHPZTbC1gB1HnUTGSNCghyJpFNpVDo0fnwCgxFXFS5Qn&#10;/Kl2XRPFZ5XoLE4Qynycr5U4lZDdL/yZH5bo4Xy3mKGqCIK2EH/zAbUmkB4Y5doOH5D7gEPjB3Lg&#10;Dv2FT6TmwjH9Bp3BbVVZM01tkBpuvkHGzbiTFj+tPz/O71C3FVeM5xIEPK+8k99eqJmLT1PqDsl1&#10;pSdrKcOB11yiKfGnWYAYkV+glzEBsV6bd2wPgxuqTF2leGAGRKYSDk3lxdwHKDaJJMV6zwu/xQoU&#10;+2J5w0c/b8ZavHHwlDCCVSnAEBD3XISkZvLL4Qmy/KI9NVamnyy+A2qCHqddUGpWbX5TeqSFWLzb&#10;knTyfMqjIdA9de5LAzfgrqbXVzyfDeQzguYTT275MXQ44Ohw9NkM20Jqd48mp+vOrKEeLXpJlDYP&#10;V5391p1+MGnpE4qx+2Yvi2/viloI3LtNtdJ36kMAOwwkMp7jJrAOcWtsLUJa/dT0M51TSahcjgFF&#10;gyCpyrkpeWtK72dDPXgmYmo3v97HikXGseEl0n9aV0NxAYQX12VZwUc+cLCKYxfrc1LVKyri5lwm&#10;zeBCSND+m00NBU761KjDcyO6uZqsAzViCU/y7ZWTmsxAODTxZqQh+kt46++SEzKPFvRKS8gLKbBT&#10;+jsTTK87/1jgW1oFMaxyUQstWzkqRtAfodrYj9RT6WY/ePY7A77hl851iahoct7MX9o9Bq7QcFw7&#10;TL17H2AOmGEolG9hW5htf/Zn//f+eva3drfQGdrOsCNfdroCTy7jY2YzSn7jzDkhMv9r/9NfSVRR&#10;mrxepF2rw2LliLvaZZNmld4F4GbhOg0N8GZ2ksxwWGxvkTcJMoOk8uDSxZoagRXcJ6nDHxltpebm&#10;IfchOZXgJzLQTOqK7uEZOlug5DHu3p8W9/BLgVcD898wb4ydfxqaYgV2GLqEbp42ZQhVqm5Uszav&#10;xD+dFEfxE+Dm6X6SxPoR2KkhIB8n/WBk9bFNkgSG+zn3cXpgFB8uPnaXyWSlr1ae0UjNoytB7+GM&#10;bgURJTP7guFfhIus5oDFYQ0O8LjbzA4A+8v19LNnyy9fPvvqs5svXoIlfDcHolCzHo5YDN4VQTYt&#10;Lk/Saq/Qla7MkNAi9A+ZEngJEMgEs8996FxgDIZGF3TkE/9pnSuv0w+J3nDr9WKzWa0389UKBaHn&#10;683i/v4WTB4y5MDN6XBEQCxYSSTRebubvN8jTf/hDt/7/Yf94f1+jyvv9vu3u/13yCeAz27/7f7w&#10;Zn98czj++ur6DiYF6KdYGYwlwhBfAccerDquKfUEH1VmgIQN7aN9hLSQBb2ghyKVRuz0HfuueYJP&#10;9DGsK+Jrs67okUVvsIMCvrFw6PgvrTjGBAMELBD4xo/0bZJoz61AUi4ETawpFlBDdBLcAkl4eKJv&#10;XkQqXJ/rT5z7U7/u2/wgArJ88wnZsmhMkIVBzuZQkvMbLnSQW2BmZLAJKvbhA936B1XKZgyHYqCY&#10;TEh+OcxB/BGAHFOWt+GGkIvNw58GdZYTSpkhtgK7FoQrTMnaeEsXzovJSLyB/tSV+NYJ7+b1Qt9Z&#10;7p9S6QRh1UopiWyWSRJ++tdQO2S89W5vOvyJ8PPSZk0nMvwTlRn4V0KQpbCGxqTHpayNCNcgMiLF&#10;IWcPjDg2qsRlh69FyG15bWehIk1BEDL23Ztd5ciDyLRUW1iwep0hVlsoaWPnhhh/QUuNYuJAH+hP&#10;+eqQGR4AfPNz2xLivX2IITKrGD9X39DZDrB6pOSOVZN3Ci+ifguNzFCgQ7OZWWHQPuxLU2lqkLnO&#10;u5V7FRoCzXppx3O3wSPRd3Tk+qJYJ5mhWQQeu+AWJ53lUfS/kBliqX8UmQHvDeuUiRb/4yao/jS9&#10;MgxL/4tM8IQUhrM5YA2oIK4XyAzx9HjCUp3eoYumxBc1nreDh5+i53cXYA90b2i5VPGf4IULMmUG&#10;FHptyQzz8E1CjhBMGuMZRNPaItmDoJK8HTJDaTO12FB//EKZAUGXiMiVstbENSiqlkADPNdpEArB&#10;oCDhjvkkrCulTUC7GnzTwS2QDC4WmwWctrjdoQiEOHM4MjHXJG6hT4B1/KTGlkOs2KGPswRwmSHS&#10;R68ji2Qzo5n3YOFp4VOvHwRmugF6EYkZEYiAOYy0+bhilYwcOiVFaAEqm3r+UE5RL0I7FCWIkqaI&#10;EhhtMVSIws6OzwzOSIhwme5Xp/vnq9Pnz5Zfwbzw4uqrl5vPn69fXIHpezelOjakQc9DXtgdGp10&#10;rpXhVlGCUkFBs8q9ok/jRGuTu3egQyMzuEt5U7TYQFFrup8tYPnNkhQd1hfL6dX14uoaSUUhmSE0&#10;4v3h9BYywO7w3WSKmNjbA+SE3duDRAV8H/ZvP3z4xXb7mwMKPE/ezOfvF4vb1Wq7Wt8tVm+nc8gM&#10;BcfL852KtXFwFBPgpEPRgTlmKDPE5GTmQKM4JzOMRp+Lb3R5gcrhmQ0bvS3XrJHHxDoqjI1IAATE&#10;w81te0DGof3WkiSdCPFB4iW4KCFIAsp+GAHmq8NytWcqq3SyXN0iGCXJD3iYH/0pYSDkivK6W8CH&#10;6bHm8Q2rAt5Cx0HYF2eHHVwHEaCBEO7T/v7IxKnoHgq0sZN7CIc7fCBZKEVv6+jsVRdDsXlAi71R&#10;smaMVnnltNtlgkBUaOwMLZnBwqPlh6wnETEa5Jm8xBqG0n8mmcGPZccYmRREndqJerTf5SOJFUkG&#10;D/YxOahIZnDNqR/Hcc4xqYbkUFuCRNZkhlBXt2UGLYkBxZ1nt0+XgmONt0s+1Z1KNp5JQCy34M4r&#10;PHrZ+zEyQ9abNJOZSHfnSpeGt37G1mvFUOWo042E6CMR4lPLDOLgKtxIue/krv5IZYbR66uRGdq0&#10;hiiXbFeiJ8Xxl05mKI0SI5F0/G0G7QD3W2mm4iB05mXyJ+lO4PnO/chkBlLP+V/9kz/MG1Xeh009&#10;a0T6MjsDuA7EPsgBJmF6w4SHFGrOPunVkp2B5gW6WitUyDYIOBXhRvgfLudwVaf/OPq4AH9BdzME&#10;tSJC4gA/Cnn0cQDJpqdYSDouhGsdZBiIYvkD2s+C1vJFdE3IkBmo87ejRdVGWbuInjDDpXSf8i6k&#10;QJLFBrkBNTKDwiTolUF/bgaAQmDw62xCddpOMzHxL35fHneI+aBaFllkDhAY7jeTPfyRXixPX1zP&#10;f/r6+vdeQ2ZYf7aZXy32KO5xOryH05ZnNm+Kmtys6/RmaRWCCDRtrF1znmO2bBFqTqQ+0Ci9kuNE&#10;oVcBtnyxVLlW9uZkW/BmGe7ds8PqGi5vDEKAMQG+KPAQRQD3cnV8/uJqtT6CiUXuzdniFv5Ls+W7&#10;+VKGAiThPL3j5/huMsHw30+nb46n72YzSAtvl6sPq/Xten232dyvN7enOWQGVG27l3IcGZwoMMDs&#10;4NA4ZlQlKqFP9JtSSWJb2mQ8k7o5voO36FszQ9GXQPxx/xQBapwPmsYRx0C3MYgyUf+DP1ncUZJ/&#10;OPZRcoAWf7dD9Ws4x8ONC5Ex5CApcstD8AjtxHy1J7u/OCyX+YM/MQ3HFUSIJb7zCf7ET9XrMBXh&#10;J7fjE7SgCGxgM16/v5/sb5GqeX9/d7jHN4st8ANdgKxk6hg18syPZN+O0NbbboXxfgwImyjldWd7&#10;nOY7Lsefoo3ysQzsTzKCO6blxVaCwWzsF2GbbWwLMQrrafydTyLmudBaxG6mwNygz5YlEjlSwgGN&#10;ocRPsyDqr+1IQeF5s7NTpiH/lk8u6wkpVqRuCHJmxNAk2usy9pugfRwuBSQDuf8xCmXKSE1VIZKU&#10;YqN9WvIRLnHqxZBQ2LwuzTLVWMN2hsr+O7QvS9T0vJakFZcvlhnsMTr60y4QKYg8ZGc423beh6yO&#10;8koiSht6ndnpzWDUmS2XRsMA/nbsDAygGQlPKgCcy9Dq7rTw2YDVuBpCq71CgvjLYWfwqhuNoo0C&#10;qLqe+hclpY79eEpqbuq1Fmid+YstM3Apzv/on/3M4T6leaEuMGjFXuSbBJmB8Qw2nKtRbWSB86Iv&#10;sjB4WYsjlT8idkTlv6HdnPwNl5BigsHuw5EC3BC5BFhJoHAGJ8dYK7ip0GkhYhIYM2BBxCIET+na&#10;xAlGwCWyTSLaAR/2JMIDRe0LeqeHcakVx9tgWFXvjp+hrrW4I9ZbPLXsCjizG6WYvDjBr1DKMmsN&#10;ZQaKLSIKUg1FnpOsSeQJDAurw916cljiMz3QGWkxeXk1fb2ZffVi9dXL1U9fX315s3q5nqwm94sD&#10;PMChgEedXAE5ZoBTUN1geN0CS21xDdoZQr8e69irOWbTrElqzbxN4vSMDs0OV+rVCt+k09VzuLxR&#10;3JPQAlYepRuQSRbTj8gaKsEhNqyvD1fPTtc3k+sbbJE78KWoeujPcnW/XKJa3P2zZ8fNFYSEe9oW&#10;Fu/ni3cMfZ69nc0R+qzcPOFTg7BsJt8Cp20phuYFBOqI+6bZiOmSzFrYxYvjSKA1tRcicWzNbjWS&#10;XF1827BeNoO3BDLxcDWX7pHoxogPxHiooh3KJ2/398hBBKU+8hHxg8TJqKw8W8JcgAnYwn1P6Z3x&#10;vQUcKEKgOARkAEwJ5IQFjBT4RmBH9foOiY2Y2W2C+iAwEyBEQbEI+90JuQzu7iAtFKICjQz7e0o1&#10;6h5TaSnkCgmR4GOV9Y5BVdI/F0Ov8oAXZp64Zn8S/pdWHQsS4koTjid7gjkn7SaJx8lXstNS5+VZ&#10;qu/YGbIDcsQYafBhZBAiKoNdoq+S+xuwNPiZ0bXEWEYBM3i1Ge/HAOH3aiM7fY1qhcAfsjNE3ZvY&#10;drwKCBzbbQa5gg7P2jDp2cLDucXj0h904c/uZ4LQQs9yPKWdYUhm+Fh2BgVAFyhRdKoK4lRPJmN+&#10;JuH1KxfJDFoWl/kmaRevENKBHCQ/Tplh7EaQ8clT00Bcvr4ls1zMXbNd/+WQGdL2OopCPGIXHjtZ&#10;ev+gnb/aOyqCGYs6suvaNAaWi/f33vGpfZOkK/3jf8m8SepcC1jVvAEYM3y9qb2Ay9Rkx9BjUgEE&#10;RqOw1Bqu5qe3372aH/6Ln7z+crldv/vmGgkwZ0g4Q9cOsljcQpPMYMu78q77W4VOZ7st5Tb4qYNj&#10;QKJ5MA38IM4RKmbqftdKcU43/uXiar682W1X77fTbz9sf3139+09FMtMf3O/WL0/gLOhFt9ZFFgi&#10;l2MEy4e4cqZU0qJUMTqFZzDPD6v2hnWAF53pmSWzKkcVPtjAV8gbwKFE3ny+xPt6Tf8EVgil+cAE&#10;OaeA+oMbyRKQZ5UGXz6R/Mb/S6QK2r7fTA9It7uYM4/P8/Xqi+dXL68Xn9+sXqynr2BemJ8WUNru&#10;PsDLg2CEeUY1yPIY3HMETrtvXd7dYUC9o5s3KRkumA8kYW9EaBmdEGoempFoq4gMqbwXwdx5O8v7&#10;5QlRMddKiR3SPHh3zAdiRlaIfmZRY8WQg41kBiCm3V3dvYUKHaVBkJKXmZ3oHwqZco7a0tjjUe3r&#10;HhWE4VajD3KWIAQX0hrGS1OGE7/y23m1xZE7gxPNZcB6sq0sFha6yCjCoGj5kBMMuvK77jtUw6nH&#10;XauTrWxWKhtllDNi6LE1FUKN9VpYZPjmaAtpCGLZcfEC3/IN1MpVzkO0sF6uop32darK3X77OowZ&#10;VI0z7oi5U5jsiFr07fR4mwopBAlCz5k6JelNc/+NqP11N0A9HwXMjhdBk3eyzF+hCQ1SzgS+zO+u&#10;Q4l6MEaJE0zjLoqvSnscjgIHGKJV0Qc35DevAg+gI3jKW4+ohjUS3kqWUEIip2oiewxK+UA2Oe0v&#10;pIVa9UknjaRrk7sfk8zA3g2529VmFO7iJJZJ4ooEVrgTTm9iN/2TyK+VU7tt252m1WqfHjLtkAla&#10;onKeAtAr7wsRiR6/yohRUxbkXElUYqW8SRAYkJog44876ZVb5p8puzjAKzd5kzS/maojIhIakLjS&#10;0ctUVwiyyuk6jfdjvlmj0FmrJFTzn3D+0ioI1V04SfIK8ykMHh34e19Ohp9mqxqEzwm5tqkNdH+k&#10;1qWuMBQ5ThLQRncohKq9Gcyb5KRG5mZCiYoT5U1i0nBcl6VGjgIIV0EdpJRD7cy44yc91Li7GI9M&#10;n5k3yYnQ2zynkyx5uEXeJOkfOTEChejPo/MmoR1vCtZnKgJanBJ7wu9Sbizx1jpZx1SEdZ5Z7GQJ&#10;jIXjpZlS1XFwaeuMRVTupGTYLiRWZcsPw/8xd1ziTklFHTOIXfAe5eWrHFU6QN74uEYW+8Xi28P7&#10;F2XepOXq3WyGFC/vOCnIm3RaS/HkxTjWN5ULCprrn/0PvxfrK20sXremXN3jcjvDaYpgi1CF4X05&#10;AD9ij0xrjPF+JSsz4cv6RXMW3HURC4sYBvwHhEVAJ64g6+hmtdos1yjSi3gG+CYplYqTAsGXBcyf&#10;a8M5yE9ZGbmsl/JCws6uREY8cThD+qS8RoryZmsMahCKl980ifSvYyUh/Qs2JsVtKxE+FWHMGO+w&#10;8faH6fDlv5BUCN6PeC98Q5BHELIZvrExOnphdbxf7t8j0PlqOX22nEBI+Pz58qevrr5+efX1q6tX&#10;6+kzOH0cP5y270/bd9Mj2GKIW8yjQpA4QsCgRvGCqswgw477Ux+v5Kj4VeeRHkOIUmqirBgpr+Q/&#10;eWezq8VOUNWrgUbe3qNyF2VzKftZjgyrDv73EMqo94dvCzzvGe2ArZHV5YANS9R2gOfLEoVMtqvN&#10;cbM+rDaHBWXJDwuELvD7/XTxYSFPJNQTpz83y1HT8Ul58UhoBDL0n27+YqTRZ5xjULifVNBFGUBE&#10;gdwFrKxHMG74u44/fQg/5ops2VX8pLOezGycI31jNPiGz88O8QC0y3llaYmxIAbsOWTzmR1AlT72&#10;rGZxukUdC3n9Iexhf0Tlh3t+MwTiHp8t7BM+2emEOaluq9dxJ57dHXgPn/L9+9vb3dstLjJhMLgD&#10;JTBwUGuy91JCoWSvOipcVRwvJRfLJNzznee9i7GPgSdXCAV3PivMtjjIdIGQLNkvQTvVUqFVrtjE&#10;O3YGyU4kPb6uk+Bc+/hv4qe3NUesDV1gn5LAwJaLpF1ZcYUmwCR7rgM/AaUGP6m7KK7L69K5gH8s&#10;x0UCAwHmNDxp9jVHmh2YB3Vd5zFrmgCoEhIkDc/2t93/QznPla4/GwgXMhuhZ3eXNGkSCut4GPuF&#10;aab3DtmxXTusD/4h2aCDIfnBjD++ISEY97cL7AyycbcJeUnC++eWqjP+6Ibgifo3G4/PIVtnXdjS&#10;LyobSyGf1Hkm5dpLgbYxjuZ9vx3fpEvYXLtiJHxoICic8eXWJptoi9Hgd9/OEKR0PLUyyD4ZfbtE&#10;YPDKIPpXlvvgiH5sdgbOwD/80783fgbO2BmQwx5xBrAzfLY4/udfvfpqtVu9/RXsDPvZimnfbbKV&#10;k2nUJPP2aQ0FE7uG5LK7UywAD9gZ6DXBWAWCWrSA/B0TrqNNVShaPN+8XCyvJ8vr7WwJO8PP39z+&#10;p+8+/Ppuu52v6ds+XyCfI9TLqkpw2E2W395CDXEF0cPJ+1VHF+zTfr1eowfKAi/+RLqTcC00nfeW&#10;X/u2kpD7EdATvvbcsQOo4ht4Ds13hnNB96fbHVTXTF1DQYYp5+HajZSYiA6lhQPsE7sqvQU4ViRH&#10;upnc3ixnL67Xn798/sXL69fPrz67Wl3DAHGHPPp388N2dtgizoHRpDSdQJ5cVyXVoT2JAxen454/&#10;+F3qY7JehMvDiaA1seSwdeAGRKIUW1ojPNTtDNClrlypQLjDdr0lkLeQEotSEGV3K7SOczhk2e/G&#10;+mxVVGW+0RMkKIY66HsKawPOoVqHzAH4kOWU8zMNCCkQxgSalSJkkGO5A3aC5f8o2gkylq+kSZZO&#10;uX3F9zBGZgwkH3tPZBY5g58Zb2FKkKgceoWscI19qK/HIrSVxmj0cV4P2mkGJiKW3WP1Ok1woUXL&#10;SjXNQv4V7B/0u2HWOb8qz//KvEv9tVxifn4La2VoBpXPIOY0rQ6pTUPPzbkGFmi9yS+ZMgfxX8gp&#10;IZqBOWe2jApvZJgkW6UXjLkyUqXEoWXPGVKNZuUmLGUP5B0ZuOrrbIN+Z6NjNEdjwfe48bJteLaH&#10;KdqzE2tNK46SuuLFiOsYO2sjaOgT1OoxplGWeKg+A+5UacQCzoa57Dwl/E3vbdHVfHcpJ5MOFHa2&#10;OMfGRK18tpM0dgZDsI8PQ5AdWHfHpYLT+u3U7Ri4ka5qo9c7MAqbaqOnNIl2Ps26ncHQ9HIoT6rj&#10;ArlClgRL7m1ZqJWfp3kWJnZq26LkQl4m3M5ZAvQT2hk0WxU7wxJSzLDdvj9quHtmmSdnVjU0jYdd&#10;UilNseE5xs4AXqMK/yG6DdaNq2C0naHl0RC6EjdhC8P3szOQoRhb7EKw5cxfRt/GI39MnpVbo47S&#10;v7HzwLBdq6l3UT5yqZ1hvflQtTPovRfZGY7zn/2Pvz9quL7pjJ0BPiDOtTo9fn1zhcJRzLXK4rJY&#10;wBIZQkymwjbDOHjrRveA9Jny8GS6EMUF0KZGkiEZWr5NktZE2EDhjihwByU+HIKY0AYx3cj1slpc&#10;XcEhio7WMhUg1wpY8CN085sVEjtOYaxAv2S6kN4U3yB8yDCEmrJQqSIp5YmVz+A+AXHFabW9JZTf&#10;4ijSkc7BLdxNDvcT5LqPD/I4qTUmumS1gFwzQCmeqOfdw5JAG8KClSkOq8lhjbLD8+Nn1+tnC9Qf&#10;Pm6me9Rou1lMXqxmsCT80RcvfvLZs9/74uVPP3+BCgyvrhbXi/0SVbB27+an+9kJTuOoiEU7h3Lz&#10;IweOY6m7x4C+yv4T0pWP+FZuK/Micb+iOfA+h2hyv856dutEaE/QXihsanaCvAbKn9gUiuQxqTOz&#10;b+njqnC2g0n94tJdSibLkMLDHfJEwf3+NEVcr79ReQDfqK0DaWHLvD60J+AbFgMwdOAtpFvUHic0&#10;lcwngVFGBp/YnQNqrEJ1kdBXS8MLpMCRaEQUs9QOfczzCwiWhkcGijxUT7ep+RCSJ+2prhDWMsWN&#10;/UiUr9yM5dW/jrfZypdVuZLBDMku2LTs8XO9BlMfw89fMcvSXxbG0mIbYBy5bvM8ulvRuUinnPQC&#10;vC61MTE8QzOfq9GoojPQuT5vJL5Xb/RLZbItNdwtNSZuSfaZBhsb8JJsFtc5vy4LfSn0PtX9lwkM&#10;nAk5nXaQxhik9Zw3naTuMRLxp+o3gJzrCkg2g8xg5AyYq2nbV62RT9JCLC7Z1CvrnUqMZgcRu6z/&#10;U/mNZlfMlLlPJM+AfYCeyw1XW+4onpu6qRL5H5pnytAlAjaQr5E8tSZ3FmL1iG9LO6RXYTdTtTft&#10;KCqXo3Za34xn6NoZPNHS04cJpBjWx8q1qqH1c62qHkFNJh+gP3aFjaO7USTKhOuZTibzg8YozI5v&#10;kYt+rtWUfbg7swP4k1ZDyAw2gpDeGfHTd9Na2U7aZEy4CirqfjbDK0lQ2kADCi2eyyvmIaTs/H4p&#10;fcvgH/OeC/dfN1l7wwA+EHDVfgzM12A8A3KOqD5DN9eq3juW/nslfTSZAVHF0Nuf7u8gMzT1GSQz&#10;2P6rjVR4EifySdJHFdx8TgWx3G9VDDpGY+x06Gkgr/RuJOPIvUh6PmdmzOViDnPBs2fXz2+u4BN0&#10;hZAHuLset0jNAq56xbS15PnYKVxntVmWgqJGHxp+ZaKXMoqKN3VUBIu+p3Tk6HzItaaKBzoRSYIv&#10;zQRVM5zxSR8qufmR1BNSb+OmdNw/X66QEHWFhEjwRJvsr6aHa4g30wMkhCtIC5P9c8gPm9mXz9Y/&#10;eXn105fXf/Unr77+7OYnr59/+XLz4mq2mW2hWp/u3k8PH2YcEcYb4eOUHxnBS55YgBzzwZgZ/8Bb&#10;R3zL+0u2n3S/Q6h5hcQsrnupa/MlzY8g+GIbE0mJtZH3tiB/0xUVtfTLVHxbOCjHyrN+RX5tTlaF&#10;ebo9MiABfsIA/g6RDnRHUCEy1LtF95C8lYUdRN+FQEza295SM3VL17XhhtyqXcq4Sv6bQyu+u1c0&#10;62LRP83Hkzq2/UwdRPMrn04n2XVKkXmlPnyidVO5jUqA/nVIEoKMO+M0tsGjSZLwx1KF14+8g8aO&#10;9wzMvWJ7n6CgDUiVkiH9iRH41dGBxJjmpRV8qHb02OEzk27m87xvRiMbZCFBTRr/4izZGYL31ZYS&#10;/CtABcKXl7oSuyYsDXFRu30MM5goofKP4hM7apZ7EjIEG97/U66rQgwNwnhtjkaFVOKnuIFQtKzY&#10;Znky+xNwbrYZvtiwKQ/Ob+NCkuDPZtlSyuvVIrg5I5b2uIxm5gmCoY+Jjj1OW2VPt2KSVD1qvMWg&#10;zFDnOdA51TWPNTgI9rxIcUcZQ28wmX42LGHJJYXoJTuM8ZZUIZ0HJieGktKCbYrGf81Llmv6+5kU&#10;iT8qmYEKlASNB5E5INYZl/ZB80mCWPomPTHSp4n/McgMrWUSXTXhsgzv7zwQr8bE6HXH177XTecN&#10;4kHkDAr8CJlhNP4bz6VeHPPRXCVJqoQU59dQ6R8/IplBw/14MgPdy7GXQ2aYnWBneIbgye0tSvaK&#10;WVZ6v4YZNA4lSk88CHjBkh/uJCK+YcEM1UdKviSi4Q8sDEy+Ah90tKBENwhBhjHherW8Qoj0enG1&#10;nEFtv5rsFsjasr87wQbA4CXESd0vWdbgtIEufzV7tloiU4sDbOmxBL6WH+jopyg1nEK8EoOaGdUU&#10;yuau4pu2ESimmF2VH1oZVeUY2Z3gLg7vFjTo7xWcXWbTzXT2+mr9bDpdw2BCC8Phanq8nh+ewbxw&#10;2l9PdjAsfPFsBVHh91/f/PTz51+/vEa9tpvVdLNA/O92Dkeu7bvT/bvj/TsUalABLvkjyZrLrRT4&#10;priFkYe0RplkdVZsh2SlafPsWFUpHiUxImGI86pKy52au/b+G10r97B8rvxR8EVRiEkjDcd5mgeg&#10;DKv56QNPNgjTlP0iHob2B2bTkles+iyLr1avkoA53ibKk0s05U9BBRLa0qKlYAZaOj2Wcd8iJX3t&#10;1sj5ePg2d3X8gc7IXV9cuDxx4rtP8vSTOS8MFm8Z9U1Xrtqdgn63BYEVnVcNk8TxJR4tgS4JDMAs&#10;Av8HsDOwn+ZiSt1YQmEhuv7oB9PGMlDXGz6oVIMLiQaPjvDqN3mBSWeiGrtJsArZIKOYNbhlQGIY&#10;ENJuFJxzxl5hQbC441Hok95ZMHwj3gMUVXRCPko+tc+5el4jzqqmpdamZC5VcQwEbdriDcRs4ZE/&#10;VOsKHo6UGg2lanpW8gTlufaHusxwRjzo/zQArctlBmv4xh7miTO7E+tCT5dzEQ0aeg3+9c57D4k2&#10;S2Yo2AfRcS/H9re8B2UZ9dEswd+WnQEr7LK8ZMHhFgxkuYgDjmnYQs6/ZDLDWMw0AoiZCQiOePJy&#10;O+cFjnwhCf9FlhnEVH40OwNCjmk2dB3o59chM6DIMvWCtg+QXkipEjuqJGcxcySiIUiT8xOp1hVq&#10;A52x2EUDxDzKsECumAYB+Lcxyyq0yHD8kf2XpRaOh6vV/Ho5u1kvXl4tX6znz5anm8X0Ci5ME0oR&#10;m8lugxiG0351PG4mR+ZGgsyAE8RJqHwD/WCo+IQLkfPBdz/0XCp1p9bTcdeAQyVKVKnm2hHlmfmB&#10;2/YaQsLpBD+b1WSyxjerOENmOD07HJeHHQSGzeTwnA5I01frOUSFz68XyJr6e6+e/ezzm9//7Obr&#10;F9evN8vna3g7oogdclG+39++2d++PSLWeX8LmwlpNwUGugbBhoLAawQFgyeG51Zi2UesGWslx68x&#10;k+y0xTS7BHfm4BLF8TSaBGX6DPmRvyRFWrVzepbZuYQoFgyQqDNJCIhS0DkRwPISs2zB+sb4Fzot&#10;yGOJxgdVXNM30AhCC3JrUJqjeyVlEl7h5s2NKUfgunfuoCvKxS4lB6ak0zFh8j6b97K4IvWYmv1k&#10;H2+MY/Uc5DmVw8sqOxcWzOUFcy9jiapl5eWwbxhOHv4GmlfvhKWodp28cHRAYO18siRjGY8zVUh0&#10;fTln/BXJ+Hna8ol34wRSF76I20yFcsWGhq+yNCR+lBcV8RD/etdKe5dXi5ZL/81xpaVPzcybdS5q&#10;SRiZUDE66wbN0Vq+rmAj351wNTBWyz3aHQ+6T3mnicUgdLqvVnxGcXtAXmBR3mrTMqk0LAhma2Fd&#10;t23ZDIfTdkgu1PTGEbQuacAIUyOCZ8Sqrlr3s21HPWnsDJJRyONmRUnnpBQjUy/G/3uhzIBeYPsa&#10;xs7eT5fJDIaMNkpLws1J9Z2SkcU4FDJDqV3qAeJHJzMU4ss4rE4x9HntG2JBNIzGsbqFpz9qO0Ox&#10;Nj6Sb9L4zS7WpItNjT3GzVGx3zebxYhVEx4fzdbRdOsvhp1BbgAfTWZA4K7tDFeQGW6ubqAI392t&#10;FnQGkid4UqWk3S+wKSTmhiaT65ezegNE77pqghti5MV2OggFcCgDFw2+diBCSMJ+R9X+dPpstUDt&#10;r1fPVp/dbF7foDQyXH7mLzab58vZs/lsjWydyGW13093uB9BOtOV1c7I3UJZR9sRPQxheugeeFu+&#10;5HBqHeBw4QeFlEf8UEjAyYTfEBXgBINMsesZHIpmVzMkRZ3fICPg7g7Sws1i9uJq8frZ9Vcvrr58&#10;fvXFzeaPvvrsp5/d/P7rF18zynl5haz3MJLAVIK89ihdt/2Az2n/nm5XCB0BoWG+eyjXadhhOibW&#10;EWDOH1YWqC2YKo4qaZJrPI0+tMUWtCG9zkyZ5y41FnvwgKbVXSqlCMZDRF5cjkxOsPFhnAu9jzDf&#10;CHFXdQ5dYbizwmDQloMzVByUqK76Hop6IV/HUDnIDLD6UDulj81CTu4l2pRwTNkqzVu5zQvsDBfH&#10;VI2GPNmTy/SyXD2xY5t9ChJpHX8j+khw1N4OlzCU2qZjGDKujvkGnKt3wiesfx2Qp0ZBfFZjalDH&#10;cn+Cz43u4bcL7GZnQDlAow0Qs5cJc2M9tHjDpmWzmIHnWgshFHTP3dwj7AxsX0ZWqsYTU9sEPScG&#10;QpQzbanRvyyw+O+scstDyuzrJVj3Ce+1xDP2EOtZEriSDolbKzn6NAF1ghWPhkiWhTRD1EcZ9My9&#10;x0skw194nOy054ZQ4h5C8Koyg7nk8cfA+wZlhvr9JJoX2S2hmwr+Xw0aiIO+SYU0O2qKz8gMA+vX&#10;dv0flZ2hFXCUh12VfIhOGljHQEjIBqfUQNnylnwa4vgx+Ca17GnqV+jVP5Jv0lA8xhD+W9c8CtsC&#10;tGk9j3nmwv036Wcq/fmLIjMQFT9W3qS7WyS4XE7evfl8Nfkvf/r51+v95v2vr9eIuQCvkNyKpGCm&#10;4ttrQK7SYvXl4akcO1AU04hA5h/sH9MdyBEaq4l7YqqfYDmBz9t9nmltmER/vZiskbwffy5WV4v5&#10;arFaL1ar+ZIrC9aH/WT56w+n++Mcsc8f7rbvbrdvP9y/2x5RPurDDgH5TL0J2Wen8GHYFxAAcbtk&#10;KYr+cX+PQmBxhLgA9hNM1mELC0NDOM20stYbIsThlQT5Yr5E0ooFSpNBSjk8n81QZgGJnK6vls+W&#10;S0Bsg2IC0/2r69VqCvHjsIDTEeSB3d1ht0VV53uGbwNGzIyEAAa0wJExOYNNMPDZX6Dy2XG6hPAA&#10;Lg913+ZkprvHQP0N2mhSnqIxi4Y5UBs66H3DK4KZMyX9Sdenf2kyQrFrmBp4W6E68p/+dtJVf5NJ&#10;Qt6ksiMRTxaBUEIeSgiSGXgjahsrJwmGMTsh8SwVYTxnXiqZB6hZJeYohww113iok5fDbCqTrtJU&#10;I3OWZAYMYLYHOEn+3AF9R5fczfIKzsEDobDDRdvwKLAXN10gNtAIlpIj5bwxxpx8lCFmHOmRFVEy&#10;H21u+sw3g5pq91TzFAFh4RSIkKTYEC2VJQeGzBaXPVRekY9wDOSp6ATYlXxn8lNqZlPqYYkwGb1F&#10;x3id9hwgkfImUf5JCwFJEM5sYX19auRO0Q+DMkNCR4nG5WxmbEzI2V4+JKqoF/ERwPnxmuAYxq4X&#10;7woF9nq+/Dgnho548qwz/DlfZ2MoO/CH5ggVQDMBKmUGJXjW2xLSevmz8EjNNykjSd7v3KP5BPFa&#10;kjZSD91PH5kqlpqUKqyH8Hkob1J9wrCT7rG+xmPEYclsInl/MfwH8yZpaUsdUQy2HG+nV6RXA3mT&#10;quNFZOIcVvwfUd4kaEqwj1R4xIFcsWB49sYrHDlqyufEB33n5YE/VwjGTMjzY8ibVM5LWZ/hY+VN&#10;Qsr18fQBeW6UP71D1eu4L9SVUf2y/fqC/VcZC+v81V+IvEmsywEe87+p5VodgjF4CKYq56Rx8LIM&#10;4wqzHyLROhTnp/dvXy8Pf/sPvvjJ+rj88O2zFSqKka2324eIIPOu8kSIrlyrcDBqZAafU1JAjiFL&#10;DNYa28jMgLcofCb/JbiWyB+U2polSAZdI8SlzeeQHMCnI0cSTpeLJT7Q6axn6+fwokLSorsdcv9T&#10;Znh/f7jbn375zRvIDLvjdIsg2QNCaOEpO0EeoveT07bRbMZqBtW7vb31BjODIJDYXLhiPUeqe8sM&#10;scj5jzTbzDgLUQHJRpdL5HZix0DQf/bVK/RrA+lmOV3PKUWAxUe4BXPYwTV/v2Ueph0jueknNTkg&#10;LxNegKYQywEXrMlxy9T2SLi0Qk5bzCd58v1scaATFlT0R2ReQlmf/iqp4ii3u8gNZ7Z4xLeTsYmU&#10;Nbk7VYNGNa2ckFwn2guxDfObemTeD84KuGH+1eeYOlRcSOfItRqZS8SJRo5I5dCn7BQ5VZmWl+0z&#10;poH4I/8qeIQdlI8VHeHLzGu2eH0JMaDRqtZGM5n7wEeZ9xbiluIfWFqIAMe8qkJeo8cqWhPJCUg0&#10;nNlQncjxu3LAtkLnGm979jzLAM25clWUs0jIo8RBCjp0m3mLcgBDW35AY4r30PXmW0aXqmyAxGXV&#10;OysyA72kDqsT8lxJ4lVnEgdGpKJWoWDLAhBi0gfe3u0nH9FcdOFDAsaUXzX8ZtmWdD8ZIt1DXIUE&#10;ye8WVEXPMsNHxyBXxKDMYHSz3c4iA/0OGpagMqV9mcGA8XUCVjYYPxlK7oTTvqgMD8Befcfse0Qs&#10;CtW+wv4hrXM/LKPSs+JSBdNqeUsTDEt41rC0eFYvSbLZCPpDHjQ6VooZWdJr13oLy+c5BqIDf2J/&#10;CmDKKGqcjHnX2/MK4jmKnwwsbjPKbZkBxmrUGP0IuVaBzhVZlBk+JFUpLMAyCM+ly+6sYEq22N8Z&#10;A90dwLCUCya95Ikd19ZIbpECm6uQOwDoscsWZZnBwnSJb+13qRpp5COKAWglVGo7Co0RKgiZwTmR&#10;Y4xOqcJ07u0rhsBMxTv70FAq5v716Kn2C+9ZtORorfFb+wUVLdwv2D7W17bKsw7kyhTPU8gMnDMx&#10;D8FOeIUUAHPNwQRP5hQWPGMKQt2qG6yYuTTXKsHD5sTqSDvLgKngwaTDbcvhzmnb7CMig6QY3n+V&#10;tzpPN2X+thbD66mAWFJ2pGfoDnLBQTa1Df++/Jb3AbcrTVBnvyv3vta5nEH1SGxVhb4jC3hp+qRB&#10;Anep3OKtXRLNAEF7b1HLwVaVRIa9TLra9nhYHAyKi8Vsd3j3cvHu7/6b//W7L+b/7btv1lcowTq9&#10;nczeS2P6jHpsb0U93rDzIgPFfaPMgBH843/xd5spTGel7qTTpxXd8slP48O6a8RKQOKwWcxRImC1&#10;f//V9eKvfH79k5vV+ng73X64UbmlAstjS2Aea1mNMlkBWvM21iuU2KBcpyKF3m+9ksrueLKbaZOC&#10;wVLNbLUB7cCOToYeAAaDzhYQQrC+kY8k9f4sEzZDUWHssMv3H+4P++n97oSqVHd3+/u7HWwRCJr+&#10;dr9l4V+VjABnyiWhnN8ocyXsphRkcKFRhC58sVig0APeaZOC34+fXj5/hhNKLsvlmoXoEK29AMye&#10;bdD/eyRi3e3u8SpUK5OpZX9E7DVxLFBRylu8DV36DnlCPVHOAWKAouBdKrWIexnJ4HuqAkOe8d6J&#10;XIAYU05KXX5DNOpciV8b7GmEB9H0PFNxXTiAgd57fRVVC2gBuN5ck9QJWXK9YYbIKMlUjycm/hU8&#10;UOYvpne3WARR/FX7c2LXEqel/ia+ATawBURIbbfK4oeeKK/fkUXNRRm1WhQ3Gfz0Gd+YLjsiUwss&#10;bfl6AlEruLZkd4q+sZ/5/izzFDcrMgEioTDB/bQtJWv6cz2B/Ksmt6ETmT+DuhlLmdELDclgW4fZ&#10;AlY3BMhkK43bZ7KCyhsp/SEqlTOT9tuQQ3p90647hQ2PlQ+1l7TGS0A0V2LUYp8LXl+9dZ9b3Lwr&#10;eYlDVh1W9acLGcPEEk7ureVSWcbae0N9F4EMiUVfoJYoGHu73wcxbvgvUgXk7qrxdsUeUC5JYiM0&#10;IUM86NAyNsfUHgXIUYHPzR4Au1xVDzqo90r7R3+Hq1+xTa+3RxZ2v2aHxoCirssYbYW5JdkT+qpH&#10;mac7K0uuWwMhkUP56btNJJgjH10f/JqpukxS1ufJDwJLUbahOr9D/aHmKR3BR4rQmtUsuUnDfL5C&#10;P4Mr4ooQVWcKcq2ORorUOTj0HfMcpvhuvahsNtigRNqhW0GFx1JoUgeC6zJd8uHrWOof5jC0NZDL&#10;fFWWeUqZwQVGq/VkUAwqNRuteU+BxjDRsa5OQHSYo87fuILUJGq/dZ1sF1nsynVBv43PCrejfbW1&#10;4rTM6RjDSqNDK7Vznaot0pMSaOdkBlLbdvLmBD1kmOdLW5RDywG1bxudV/H6IXxTdSJJW6k17+Ou&#10;n11ioMcrRUZJ4hpkSJjQWlJgoPtcPHnTen1usYMD9LACZN46sL0GpKT79rrg4f0xa1se1FtQq6Bp&#10;JpWmMOwy4NIZ4d1YS7ZVQvEJbS4Gu58fdtRIPqA98Y6GAwlBtUgbxrejRyvJzYluEPe7LXL0v74+&#10;/dVf/9nrf/u/T97/x588X/z1/a3qlpC723ETgjPNDJwYLiCYQKlN0+HpQLEBvjRdD5mB/TlO/8k/&#10;b2SGJCo19tYWh65hrE8rPIUoBWrlwU1YkkXydehX7t6ujh++fjb/2ZfPv36xXk928+3tDQRuvd6Q&#10;5JdAIPmeNUstFltQxp56++4thQm8At4mLGKMjPvGQtb26nxHm2zQgyOcFa+KKtFrcZysBgrZwKYA&#10;HNfXG9y3gBc7Vif44BloKsWM1XzDMtEoCsZkLjMWCkJc9HT6ZnsPvoY6Els/aOqgCEFRgW8kz0Ep&#10;Qu+HzPDyOFnCVsAkp5RL8AY4dqDnz6439oqRridqLbGk9f7N6XiPhYwzyCF7lIigSgR/Uj/U1X9M&#10;72cLyBJ3xUoIkMKAEUBo+U4I8m3uvy8PFFfEwNW2vcE9LLef59did9irY14SAmBYt4pM0PWCdUZF&#10;b7YUQa6eK/GMpB09OFCEI3fW0w/NtveU47JKz0qsQuZMHdG/rL/FCWctHr49vZTalDrN4iS3mjj7&#10;B7TK8HQTGfL7Gh6dZUgCYoUg4fic5ijXi3wGWsIGwYyAe6VI9+GmMmzxZyljYPXATFL0h1tsPBJq&#10;9xbyoCW4ubGuRdFO9EH4lt6Yn+IeCR7C89Iab7n2i70sfMBS+814k99qc4WrG/QG/SGKNpBswSSI&#10;XPxK+jJleZY23NxmiZnpLQH/c6rocsJJasCjFJqz/CvskH3UoDR/mcxwhB21KmRA9VBFPfLEtR+y&#10;DNP+kdnAqnrQIZmhssFX++GL3Jg7KJ0wdWh9uRbk2MPVWiqMfbX/FhhKxjq/5xx9q3Wmen9VReen&#10;q/AHDn7Yor5kRa9Zlal4p1zU8hAyM2eNW4enx3uROjC3Luc2S+fci2ikodaXq9WWB7i23s/WR2yM&#10;aZqzwICadFztBe+oYR0RrmeSVf5UdqPZmGkGn7xD+aMkbUXnNSOMxWvzoFqjNHvAOtFgU5L6oHIL&#10;/CokE506Pu2c/2T5q2wSlQmuzi+R5yJ8BkQn2K8rvsFVBFd4QrOuOyDNSzvPPndryGA9+HBKyvlq&#10;Fi2drqv0CjqjWpeO8NHIVoUMcKw34Gd/vrjxFmJznl/eqdY7iIF+sWrP6PWlzN+sSTqS55Z0BIdx&#10;84cWZ/025eWRTjZ61YgQ4pdGH0rPSJBSYIBUzOVkMYkMJLXRkBnAZcghB53fLg5IYoM7KvJoT3KV&#10;L3dj/He3jK7+zhy7+0up5Oq0vZ9eHf9gdfjZt39282//j+37n7+8nv7hbPcS1QeoR4AJYv7+NL89&#10;zrBDofrAsyny/BdLwMZb27vKdxlQEIFCZujIGblDRrZS8F2xkACXwp6u/2S4MI1kgnf3k+37zenu&#10;y+fLP0BWUMgMAOP+Dt758Cvv7/GSGYR1VAZbctC7iOvkwfcsNYDVBkGa32Ftt809fbuFYn4926SK&#10;0B/QpwJaKHhLyMKgINcJ9PuYBFkOsWsB81e0MU6hzttIjlnN4DXEuIMFV8UMY5QeKPSvQW8BkMVy&#10;TWmBJhcJTfqGZXexo3+2/W1kwQzb5WqOgquQf3Y7cIt7faPs22m/3b6BbEIXHogJrEntfD/0tanR&#10;vcMCOEgalBnNoMnk4boMZayTcfiZdFEDSpH6ntpZXSVPTJGnkeXSHA3KDOZBFcEm63mLia/IDAPw&#10;QV1Y4XYSFTqG7wJVjNgMAPF2VwoMndtafyZn2XP3pN+I14joUbQJj4ZPnaHOX4G95a5lNqvD/Sfb&#10;bkjdcT8KWs+nbyZSGKj9gpOuc+1SMGQZJnPe8o7IgnfTFNYa0Db3JwkYfFWQk/KNhKgEpLxHFXx5&#10;2HBLWcLUuahD3PSf3oYFfBK2o4D34ttjM94235/MxFkmoSGVMkyCZ9+805UcxOCWqs7z00wFHPSC&#10;F/CsQzJDsqO2cQ3wX8I3rLKHVXli8v9tT4/cXLV97jJNCOUYjL7wnmEZbFCvebHM0BaM89ITD9o5&#10;BJ/6EAbgMzjeM/dXedABnmyy3cMftm9H5d5RvU77fCFzZ0Wv9fQlZ6auHxkt17YzYE+SSwmtDbY5&#10;kHXQlcNkuZ88PyAmMEEpNwjrN5or9c1uP6tQGjGj3Y2S8UWrMN1nnWXZW7vweT1nzhKaSOluk8xg&#10;iqC/sENneSa/WvIyNYAjeTLuUQPrBS4Clbkn71FnKOsyBqMNL7AzaHh0IukLXVUxDFwRGFDVnW/B&#10;jRNTlxksJFaEpLqvMnFFutoEiyyXqj53wodmTdloFiAqxcXof9FP8q+hm69AeoA+UMExhtvO9ziu&#10;KftEcEcQ3tJzLHm5+4puQ6Gsa36PPKb3x9kb6NTARlBa4HDIUghLaayjp7i+ATdw25QZKOONlXnQ&#10;ju0MJR8eA1APO/IDZbDpbHe/XB6+Wu5+8t2fX/27/+v+3S9v1pOfzLYvJ6e1ZK2DBIZ72Bm4Eg/P&#10;huJ/ssxgYHjZVmQGvHVIYDAgJCUsLDPsJ3DsCNsYs6pu71an7aur6U9eXn8O3yTIDMdbUqMZXGbl&#10;GRxeBMRB6PjBHeOKrQjUgIhq0D7ADoprTqwfzuW10vXB7M6sNPmkGuLyfR7+c6CN9hk4UA8KaUAe&#10;qXT6l18i/Yb4DbUJ05PCDydKj202G2UrJQ5INqWPE2WM9ZV8BHnA2CI3espPu+1tW3JWkbgoPRSh&#10;GswKqlJxmLH94QNlAHpb8i7iFX2maS2r6p98p9db+FRo1AvWJhN6NT4qYSWstpNaCFQIOj4sYQ/Z&#10;CttT0GiFNZ6eXhx64lNdT5zy4VjVn1NqysW+dgzQem0ybb3jGbGBmIc8uCHfUcqLmAYgLW0hLe+s&#10;HkdekWQ6GBoF8rJdhQMJECWWps1D4/dyCgoel/6gBcsukAAjsb6+heQQEHpIZqC0ANNkTWaoCAx+&#10;B/eGzBNnDT2SjSVFQGOaIAVq65ULiaIjQPqpuszAGeR7eyz+aXZ3mmO9hG9e94b8ipbdg75JfZ3F&#10;gCXEMsNoPRNfhHmp7MFVnoNkCaUFaxhd50FJpKvoj9TQCQidFRj2q+5TgzxQRd6pv/FRV23EqLHv&#10;LV/Bpm0Vrx99lIJo+6EhO4njqb7/cUZmqPL64LmHZIBqZ4baL3GtxUeKUy+JpfZLqOssM2u1CfE6&#10;rHabp0e1WOY8KO83m0jTa9mIcRjtk4eWsjYNg6JLehEJiM8TzsMhN/9ZNlg1UzBtyTx8VzoMaN83&#10;Jr0/ZKqHqbMeMJ709dZM3t6T5axQqO5IAzIDbCqUGUbLMHCNoD25ymE3wFTP0eczMoNlvA7wCXnH&#10;A/R4AscS9q/vEVGZvXfkXWl/NvFIXQ83aTcUN6X2O3YtW7dKSxcdVJwhrxddMxRnIhF3vNRg9ZXE&#10;G2MpuFF9Q+axUUS+LmnbRYbL43MGxI48sJlOvoPpmxYGCAyEDkVWLVL75IfkkBfdbo54p/HREmxB&#10;80VdubjZ9E1PQvInvhK/TiZbZIPZLRaHV/Pt5+9/ufnln+3vfn29PH1xukPpL6ZBp62ejklwN0Do&#10;LljsTZYZjBdcFBiL1kUpNjQywz/+538vw6cltdTMH5CZKFOR0ccHXjKwAy7g2IEWVoi9293ND/eo&#10;hPBqM79Zw8ZGBhECw4HwlK2QI6SWH+fAOXHJ5MuIXSEhUA40RoAdx6Tm8+qq86oveQJqDsj30ZvI&#10;koOS3xHuljARNiDUYSYlRi4RdSgzrBYb89yUCtRPnOGHK0Tk0pKlUm+UGZh7lXFOc8R1qMiz/GRo&#10;ypH8cI+ks7I66I28hX2MjdPkM+9a5E7u7t4bxzrrZiD/zIzGiSwbYM0mn2zDk6u4JTOYDlT8iYfw&#10;tsNwZ9w4a7tPPFlsaB1OUQs2li4Dy5sNpLifs9OkKrfMoIjPWtIn/1Rb19a6iEYMMCXlU54JSbJh&#10;GcoyA+0AdZkhcfkjPL6wqkUQM8/amBqCF++KAexO0cMMN0y5faLKoGry6FME6tfiE6q+N1xtU9CL&#10;7F+bZbwkaHVMVdgkEFOY+dbiV9m1mu6l+YVM4vH6aGSM4s8CPcIuUd4fXSpklUassi9QE0XXQK8i&#10;YOiNtntk/CxfnfuW+sne5pS+NeSqXBv0janqlbnoLuKJqU/VKHrHIHqLV+gfQ3pu5pqoeweMhMBD&#10;tw3IDEOPPUpmqDQ2JDNUBbaHxlD5/bwBs8+DYoer8aBNLOPIPljlW/KCVW4b93BPQcY9JNJIO07r&#10;qSxCmKvSN5iJ4+K9fBF5hIyhn5CyoyOi4CIop3wYgu3uPNIXCfCW9RzuFjHWUgyI/NaFZ13ooYMj&#10;aDaNLMN0hJ8MQOvFR8oM9K7uc6x4XM6vnXYEKLIY/cmq7o/wykbJKoZsjeUSma09N94RkzJ4M2BB&#10;gKGOhd66nK9QAmhcJW7wHtBz5oypjHgwFnyr+EPyRSEtRJwY9yPJDOl64miTzJAkBOlxG4+4jsyQ&#10;hLDujA31h/70o2UGOjIlaFqijsyBkyNy65N2U2AIK4phBT19spP1J7l3Be2T35M/vETDMDgQKJwH&#10;c/yAngVpseBUsxfe4GfP+cLYs8gXtyUH8c6FFAHJYbadr+Dmjg37+eLwfP8GuUtn+/frxeHFcYsK&#10;xpHCEQwAtJnoBiudpdzExum+zJAvGv24+rLM0BcYOs5SRrTpHeoNg8ma72AomMCXl6Z5rfTTYb+F&#10;M9LqdEDpNBgZkKHlMLnbzraUh+LIPAqWGBKBKu+AvHrYM0oIsx0UF/yrKyNYD9+/jmnydUsIGqFp&#10;hnMIKGEDIRThsKkKccOIqE1WbVY9LwZGY91Sz8nldZrc3aM0m7TfMErwH6f5RwguywvjvRQWlJdA&#10;iYHuaHXAYzHktLUcl0uO16UDknxBUwPayb4HJR9Q59FV7KFIB9bwQMmXo8PGAR4VhmN4NZD3qvpa&#10;DMsMbr/LgYXdoKv5HpIZKO0TwZwVp/BNEgArNHqAZ4LhRjOVZIZC9qg0wk1VO2rpmORHBniOEEhG&#10;kJO4hb1vpJsG62rxAKabhVRZSBTJzhD7hVvXLl4ELD5sZ0BCD9vKY2fJEyeg5eXp5lUNZXo1kc9y&#10;M8u6nuxC7UcIy7ZA0mqzQM6+naElPjGBQN/V6ohgqsn62OiBOtJppX06D4YWohHYCowt4XmxzKDN&#10;oJ6bb4inHIwTqPlIMGZ6SIgfQEH4nQ9Y5moPYNtgDHTlOBMDPR75g/jUOlSFDzaSS2UqbUoZmZuu&#10;nYlnqPb/vAzQf2QIPhcA35vZgIw3iD8iES32PbBZu6bpR1auYnNcIKSqcSvKN5QMfdNneP3Nvjsx&#10;ZKhox3aGyDrVXPc9SPLh/avSpaIz/hU6xyWTVQc4QybRX8hGYo4kH5Z5qG4s7H75HnbJAy9bC4XF&#10;2C2PfORBcSA9GWOBJJADMkOTrKtAiyGZYXHaUgHd9qku/atb54TDWZmhGDLGCv0YZIaGf2jmneNq&#10;8KHsp3WLI/P2IL6TecPCNFoC3PEMBabxHZYec8z0kLkpt0MeurU/Nh0dsNvAxSXHJBSjGjgVj24Z&#10;RvyuRD6MCKIC6nRZYABb5p8EE2An7fBd7rPPd4YeGtEJTLCvgcCdJmQGCR7cPFPStSalpE1VD3c9&#10;3aHw6RSNIcW/INx8h95TV+BxdJy9hZ8UMg4vjpvZ/vp0v5xsV6f9cjG5pgJKmlnNFCGDv9DVxvMs&#10;cVqURcGXqg/lG0Nm+ON/8V+7e3kc2R7R6o36RJes+zvZGVC5CR5KiO6gqYFxGiqZPNkjKBz10ZD0&#10;lDLD/rTdL2CYaMsMIvGsftZEP0tmwAwyGb78gyW/UvHMbYTn5Ckr8hmmKfynzXN61cgoxM7iKQze&#10;dgAJJydURfC68xvjHMhCVl+SAnOnhswAdDjcfnAMN5ikEEtUSPd+R79Mi6Q8MwyRgxUe+4lHLPja&#10;I2yyyZXJHZH8gIYWTLvU3yGGZAZUnxAP12WP2jxcw6VehKAknnTmKx5PuDssM5QLIPPEtMY0eN1s&#10;6soj4XlMs9CRNyyeEXSe9wF/0wH4wGeGCGMZIAsMsldUFipDl4jucb9mOZ4a5iEu4OIoPdrc0Tjw&#10;GPeAYTaAdmS8WHP9+U25YsvW1BMaHLN7TIeHbrdPeFLBANNfw2aliXBJu2JS3GcsB8gMeRtrJASt&#10;F7XfDC3z3EaaTldj0bWtE6Vev+z8VD4M/eHw6YbGNYaOUnRpxABa/BQzF1jcYF3Hay4znbjzAt8k&#10;mZ4jr0VaKPFv3ReIZUvqDE09PkGbXLWkQNVuQHcF+TH3j6GYaXlOVo5qnp+SL6w+1b0Yu2NlyEPr&#10;i75bo5pON7VWVvPkIE+fNonOSy6VkT6KHQPgQabsKgsxBB/Vf2hZAAyufkyqlt9+hggF+SLmt5g9&#10;4mpMbHfRAUBTS8ALuORB0yNpYYcFO8fDlAxlX35IMgNozz6XiMlvwbOQGZo3JlKtYkFdmSF6boGk&#10;IjNIjzvuAItAq+UFMoM105XWB2SG/YpSj/PO1fO4tK97HmMF9CTA7rzTd0thwZX5ssxQzGPco325&#10;bwer+mLRh4dptWPAZX/IIbWjg9SmZYbUH70y7ELpvERF3VyfqjMyAxjHcdMrmZMKa+4Y1kriWSUy&#10;Oq4RsMqc6pQf6D7jJsFzzz9AW9+HT/UKmKXDPeIf4BbeSAuSHBjVAEIWfkpFNsIiIdDDg+BmR1+e&#10;RmbIdgD9xKMEIHx37/c/Z40uOd4vYR1EgC7zE0EiVykCrG8STIvtlBaEP/yjtBCwccdApz7mPZez&#10;CZmhnAELDH1pwc9yT7pF0QLXAViCv8fJZAprA3x15tjGoHyHixrye6pfyHAP36lDtp2VDtnggUgW&#10;W3YGKn0xadk++bB7iYKxLe9o5GFhEKGhAImFg7FHjlQx6mnBlzIDGUoUS8jcT8rmxVgM5KWRD5/b&#10;t8WEMRLbnWQDXFXGS75bVanvsGfzOqUiZe2M3PksVRz1Bwgy2jPQNcRY0zcg5CLO23m7FVk08FLg&#10;Efm+yASgLumKvnmPscxyV41CDK0JtiAetH8M5D5r31gwebRd9uIZuIgK//JStczeCpI26fBhCcQD&#10;vkkDMgPL39EOozzkpeQwsAeDowRV1Hj1iOfx3GoWJ/3wcs/r2eNqMdYlg9uRGTjipPPStBKzhV1R&#10;X6InMzR8c+v+vF/kFoS3SWYzzqTGJRFLhmnJcvgTaJpj6zUn6UH5SpH9aEBhfOv7VjUQ8xvLIXd8&#10;gRJsT3WZQdX5yviE1KXuK2KCqEdRvEp0shxdUXmqmNCLZQbQQefC6xxVnlu20gGGpn4d61efnt0V&#10;GZurdtcTPGxr9tjB3JED+YsOA/ESNZvfmdUQuqrKHUNwuNB3K7UsebWEEsHcgxuB2bvTT1XvP+MF&#10;MXR/0naN8kCAZlA5VPo85VC2wKafjmNO0cxUdam3+Yro/1YJEnKULKEVysLEc5MQNBzAdH5odEZh&#10;B9CvZZ6iQn+MPT5k1JI9HbQ50CeEJgt70Eqh4hhEsDOsk1D6u3sPk9jQ5ITlGFPctirvBPQMbSoQ&#10;p7vzZftKVASrsYJyscaCDsjw1rtXHhiyM6yOu4vYRNesbAS8tmgUM5LGIDtMITOYOhfSXcnl+6Hw&#10;j+8tyCEeHTJeY8nRU8YfKlcLJ57UYetomm6Y1vuRPK4OuaxQN6rEc22cZlVjxldgmsaKhOQuCZ8Z&#10;gmI4a+gG5kKZT6GEp8xgm4NlBuKjM5A28X5nKJt+Oi0O9/Tdpb+J4rmphQQW8ptig6qRSLmfHKr8&#10;opGHtdI5l3cQU7WWz9mLvAkjD+fxg5z/qGxdLuZr+sog0w4qFmu5kXtM/rRahWUMPZrKkgOV7FLP&#10;dTpLzvqP//Qfci7tz6MzP0k5Qw75e7ks0oWGIQJ4p5lgDBwCA4ACeLlWZnRc/JGSWImBOKA8mYCE&#10;V7AegvgnMYXy+gdJ0JtsB8CKP8xWDjwfdbCKCiOJs1bbOesx2g+3NLDmeBSfa82UDScet2RehfDp&#10;puN8ThGJrCsrDstkExWrtRBSYFjRqBmjJBtafiA7mulktgwqjoGSRebvu1URsr0l7UBmyRLX1cgJ&#10;QbEbyaGUGapySLXeAgfOmjijgO+bVHOnzRN3+NpCy06UKPS4JQ9nGaPFyBohR1MIgp2yarX/Zb3q&#10;PDolVx6QkeogKLn/EUAKpRFDY0JyUBg9n6znou3IIyVbn6Y4hikshdEGGdOS/3EghqGaaugUbL1m&#10;So6MQtFCwGtsAuXFNL8NvDK7344fKHUdJUXsyDOtVeYXwckRSJynOI+3kCuKflLmgXE6+xpxFAln&#10;WpiTEJirQDxNCISaBa/ZcLgqxRjv1UJRuRvqtnRS5a2ttqnuAUM88ZBAWr2fLSNRbGVXlQypfAgU&#10;qtEH5pJQzwd4Yu+83fu1fqvHoGwzgPbV+zFTzpXch2e1GRE0TtrI+6ORKtcxAAeX1elz9qaH3AUB&#10;STwLmn9Wg3Pm/mr7VVkCd6oIU6U/Q7JHllUyVrjeAvZWXWm46iwzYH8s+Mi+9aC5ckKUHvKoNLlW&#10;uXS0afbFgDSBUqcWbG5mJfsv1Uq0jo+TXEoIyExOkuQMsOlXB4OFzGC/A8lFkfcpjddRuZSX6FJe&#10;5pJukKzO08POAJeJ0Twc+ob7L5FJjssjVKj2bebKzydDdqrS3pKBn8FbevuYfrK+QSIpJcBLyaEk&#10;yfQrHT9e+JLJgcdwDKKcuP+yM25TzLF1Fskkogc7MkanA0l+rHhMSa5sroMZXlMZPJYlsJ0BA1bR&#10;Lmp+s8zArN0nJhkl20E+gFwpEZD8wFj+RxHVDOFTVIZ2DssMqHPCYpkw6IcIC0uT1Ldw2m8trgFi&#10;GpddQ9kiRz7IVSdju68384nE33vnQfJGD/nZZsaYdK4v+rfLSYl8u3L1uhF9d6wNnSu8DSLhH//p&#10;PwotOgHl7FOMZGcuUO5J1MCAn8df3EMhM8jZQtlmyTHLcwtTmbln4won1VZOJaBx1lFyzdK1Uw5S&#10;xiRIKipPeEBxB+VXxUDnFEXOg7L4FVq+hKOurSYzEPp4d3dn4S/zRv61u2U3s1G+NM7p8jUnRXdG&#10;I2yLkKBkq1A8C/kPDTQOcQ8D+IyCb81tcSZQtfLSPDjutuNEi+3LOdSK/kRvanuqeI6e/vIHlBla&#10;Sl+mtTV5Ef62EeC87aX8lc/a56fLMZjH6lyXoqSI8X0Q/I0++8FbdQPtNqoHatOHrCgRUhzugr3x&#10;lnly6mx9Rjm0dj+Zv6UqMfbZ1Bpeku08Wq6NXEpS4ivDdioDkPdYG5BwmlwIns3Z6yzrduZLPpzC&#10;bIMgybFF3+Ip0RvZ1rU3qIpzJ/cX/RVJO9LOAYsr2umkC/SVngjkKWJ2siwz2JTkyI1SWsj4ZmfT&#10;8TKDxl5S9IwXH0dmYOL6sBY289joIFROilDjtzHqPEPQ58XJ+2YMKTQd0Pf3rwdIa8g/ZCcJnUJP&#10;BqsuIMsMTpjXkdmGFtx4DsgtsApprS3LTuPfO3T/aIYsJmuoP9XxYkYynP0iM3DcRiKuqfQYIcdA&#10;OwPN/rytlBz6V/grPAKRaFWsQBoI/hgSOXQb8bPFlTrjaeIsy6aYJyf50nQZ0LreuuX83WpT/W9p&#10;r4k8e1TJk+tB9xiwA0xWF8kM1I+y5PMQMnauQ7ZZwS8EXgzS74v/Ya5Gwss1STueSTLsdowDJTA7&#10;MgNJVd83qZjlTlOayrEMt/AKMg+Vux5XX2bwlTz7cpFvC5BpmsJ3rn3/SDDm28DlX51YJW3kAZ7S&#10;+CY5lvYE/MXkp/RZp8yAXVnhCBQ3uUPDdf0InanVl7FrnjsnU84cJMk9h/uUzQvINoVv4iIlB9QN&#10;YAV0sI7wiWqrrc8NRWp+FyluNhkLJ/lKcPmaielhc9y+Rk5VOSFDeOaHKU9YlZWTqKoRNIwzQSjh&#10;wq66hbKdIcmBt0Fm+Ed/+scpRpAcVY7FBmliPQH+Rhdclq5QSzFg7eLK9SseXVSiYdATk0H6paBU&#10;YhWzpeZsReDEFWTBnKqsKSu+HEYGmHU4syNxAtTKko6XiRFSctjs/h7FvSRNJWOdf+1uMXWdenSA&#10;BWVYSJl+0arpJm6C/AsNMemNbR4dLEq3xhZvSHlv2Ic0OkLvEgHJg3NqmgJrYuCZ+yzaT9jVx/tq&#10;XgJi5/Qivbv1iPko+LZSqdzwc2F98lwI8dMjlp1amunc7Hg94qDMoHiAXjvUKyC34AVl2grF9ggk&#10;JeWRNTD03PaYIs+dXK5IxtNsKgdFS6ptg6gPH0bwoSD8nrGy5t0TB+/y5E3uXdIL+SaRgpQ8fd+r&#10;rbiC++cugy7x2FSU3lzpXZSc83s7WOZ2uK0VXnNlP4nPoF5tmSFUEu2ep7zDk9V0eoNI6M4iEgBL&#10;3MtLAH1zHJplNgsPkhk6NpCYAykgxLSOszMUtLyDDkMywxDW1O8flBmkgZGloSYzdPRzWVfXlTFo&#10;/hpA/mE7QwHcZjCuydU7gM+U3sfLAPTo5LaggC+dxUQMrrZLYgrR5IDvk+2Q4/sZdK+DJ5LgLpNi&#10;LvTFIpw9AW2mnJF4iXsr2H1ouJn3xsDLHGSHp88UnCGhSUfQZcd7LCMXE9c291u335FJyKgV3DVe&#10;CkcR1SCTSrHof+ihe40kX8e6nlsdaI2LumTyaRVUHLIzuEbvyENa6nqu5GoLyvJGFbMkBUkMlB1Y&#10;kb3qe4aZWiaFaUeLP+DbE75bLfgbJoJBKSsa5mQRR4/XRomcO94P6kpFjNRvTc213CXPUStepQDW&#10;+M7gocvtDMJO+dDQz1yh/JYZwHNyNq3Vk6aKGzNKaB7M05NqPfxNGbWpR0Ttmrh88rFU8jOYGt9b&#10;5WZi3BLMGqEbHYlxjS6+lBMsNpSWgWjueDXZvqDaFCIReQMIDEioasu8ajJq4uxPq/oH4D8jxdN5&#10;mcHt2/9o+o/+l3+MP+glZEpNYUhhd/Jn4rnIN5MCiYg74ywfETsebRX4yZ8SQHCLSr7F0tZjYvIx&#10;O4rRydXQvEnIJ6xxcxoDV1Rs42DUNxJwtKCeId5Ag9ROkFWe4pxqzZb40fyO/nC+gVaq/RxZmDgA&#10;+ZY0EMhtUsLysgyOTWltIMMo87/rUyrbbKquYFkLv437pi1MshWQhgoJRpLQFuQqNsIDthbeGzEq&#10;5Q3otI813H8jw1TIQA/khO8DLnwP0g8du0ea7kzbtQ5TDlM+1CBGk0s0X3drF/sm1fPlD8RwL5CE&#10;5zKZQetuDGb6HmdryL4xsk0TvMJ//ZQPeSOon3nPK+XAfI4Hmqe4SJsmSBu9ysQDddloroymKGls&#10;KL5fbaTvrDjHzajpVvp3hqWlI8y4B+2V1bLg9TsfjI+dL5vHO+aC1p8YKawMzzRf5bvsMNYdrPtE&#10;AyGxKGQGlf7I2QY7A+ftZlMqPOuAD4/VEv3j0rw6dZ6btCPDp/US43O/n+f34B5PfLHMwBV/yXjV&#10;zcg/4Q6fkwEwte1xNQOsQlkzXGw4gzf5B5LfAR59CJ6DLVbtDMkxekhm61xn710fYBSHoqEWspkx&#10;zzMePFmbmRMPs8tlyMr7vct29NC4X3kFk4xRtF+ysIXsgZ2lZWeoc7oJiJIZmtyg5duZN6l4HWFC&#10;jYORXypS/doyNZSawjgHQ88Y1I72guucvFpXcwwOEp7QpKBZqj47cwiRlJ1hbO5y9JnD5R6gqrLS&#10;nDLKkR6F5K+6+MAU+va/KgabwMIpK4YcqM+EFjGuJqupUlty1HqHrwMmqmh2kczgmwNFM7JlabCc&#10;FHWTMky5Zec+9+0nzWwOrrHuD9grVqDgYaJ/+DG7nLhjFn7IMTuKndJrSq7P0p9OsX9cH6QlHrsi&#10;vXZDOZ0U6IQ9OE/omrdzSA4nCw/Oq5lymTzceaNA9rkoefqqqUGjxPvgN0EGkJYUxn3D4ACUjbpJ&#10;Sv5rsUELCvEYygLAU73vQcmBDkGWGVybTJJD8O5ZZqDqRNy8hIYm4E87R1IAtCXXtI2qK5Efifim&#10;UXF3Z4N61Bt6zrVKjl9pqsYfru0SnVdlBBc1Qtyz+hemBgGFd9YrxXepSbwf/dlCCpBRSXCQHCmv&#10;YA5dq7ItOQBPGKOZpAI+pXPKDC2enpx9w0jFmu5Ttc4VWtlomEmyR+HRoQGKBkUFDN4zXJmBMkyP&#10;ZsmslpMyjZoE8aalkChEj4lO53FFCKD1mu4pZIbG/z6hSjAnFaXRcM+wxur9r8oMNDXTl6nKBVVf&#10;0qzhMdARQ+9R25/VCZosMxg4JfPNPVL99B6QjmCIDdUGYkJpFAlBbcFctzL9OigzaKZCDKvKDOVb&#10;TF3Kus5paipdynOd+12iQdOx9LPfjiwAmecrhjYgA8Asx8rslZp0hK0aLF8qgLk+SsDf/ybfqhr8&#10;BfwWjxu6kgGZIScJ6eDDUB6kjvI1PzUkY2gPrlDEQZnh7HLpyQwgAR0BLPVoIL4iNpse9g/0H/is&#10;WdBRnvQaiAvmHUffL2JyiVphqKZeB54PyipD8Hd6xdE6IOnm+hzu8JV+DL2xA/S8w69rMTiwUBWR&#10;kjhR8p1x7l85PZTJc27lPpseJMOcK/sN15iGocyvyD0p2+dqp8yA9ZvYBq/Y1H/3IW//CesD/1tD&#10;KB5sDwfKY6h+KxCtygzKokMGZaTMgJbla9Tl9YckDspg5BPon5pyQFJ7Qc6sXjMOsl9wdV4Pmefu&#10;z4XmzL5AZ2UGssux03P3Itc4fkv1nZyhqsxW4oPubAKy3f/8VORmLebX2HIRt0eeXkMZf4TOTkO2&#10;vBQRHZpHpcomM0et3gwpiu6vj9/he6zMAFd91kRD6QNtPMm3wr76NjLsUKFDRgal62GBjAv8aMQ9&#10;lsyA9/+qzCAkgFTOGG6c00dGgRD69iJCODtnn9mB8M2VC/7nyjUcz8sMfimOrszgQGebFHhuLEjc&#10;ixhVsPu5SKSRj7/bG8fTn+/XhRmSjFrxrz3DKS8p/ihXYMG1COIUiXIG1HF4gXrSbtzh1PQMom2E&#10;Up3F7AhTjnRXJqwFQ5ZglbAkvdV0DcmrEMEgfXAMn49K+wHRRADpygywBYOnyUxPTDmLx6WLDVuW&#10;SeRZ7UaVQjWWikY+SbaLwv+b66S6J1VrxklmcLTu2H1Msd2K8JAHWrKlhHWluKJf6ckiPCCO+kp4&#10;sas/WebJ7ejOUVnqnIUZsGLis34eEtW863uQwr+RcvZY+Dfe9iN3mcTkO48Txk89k7LrEkFz3W7J&#10;lhwpFAXJQtVIdCZu5YxnXx2Y1q8U9u3niajGycY3KaARWMTbGAGS7zcO20dXCvuM1eIJxFfLY179&#10;86Io3tX3TSoEsLgz3RPPJp+lsKvkeIbgbYqR0mKs/S7JtzNUhUHde6hObTfLVrVsYXO9ee7KJkcp&#10;nAET4KodqcR4S/rKfZZeU9kZOjzugMwp8s1Kil07Hn1ghOXlNy6Q567teVWe241XeeJwe079LJyp&#10;OOohfK74JiF3c6+fvFKNZ3Ca81puymoNLAyUlZMwhKLCPftQfaPAYjtD5/4hnkwrGnlRTH8e5uSE&#10;D7FVVe2u9hnhbGLmzvRT65h+eT3fMGVvHLd1aa+kW265HT34qO/3K4oXtfLl67r2ZYoNxgccD7Pd&#10;dJ5pcis/fH9UxYpOV6WRPDjNEQu8hsu7HsqvYDxGT2DIiV/zkulzrqZPPkC/luSEKnaAqo7M63E8&#10;26r4hMywPThVeXRjY6AxXlSQ7YQpW2zoD9yvFzvYUt16OOV3hg/rvSBp1QUyg+iP7QwJqbqI5NcF&#10;MJSgsyiVnZ+i71wxEN+eJaKRMjbjK7hZj5d55HlkMUNQsM0tUonCW0mqPIIXNGQ6XR3vnx3e4vvh&#10;qdUdSoSK+AeWO5TjU6O3QjousFLwk4PMwKgCZnCizHCaIcvoyOYNn6ilmKUFvddTrz54T9YVCgin&#10;92TsxcjBbQQZnCw2KOgI/aMz1QK2LxX2YGjiEToCsEDRJbejSew23sgM//Bf/tNQ0qfkSLY5qNZY&#10;81h4A7OWGeEitJaRTpoM/1lAIiz2sPvtFytVb/UezCnzyX6fksSrQWlhtQMM5AsfADMKsDFnKzus&#10;YO0kM1gVH65aBVb3EyO629Z867zUWsEdDHXBLTN4nmDiFB+D3IWxNhvJAc8q5sz+3zzEw+kxxfgm&#10;sSFwS29LK3ycbxJDWJJX0sM8E9usZl0ZyGWmgBgllmnzOoN7PLVq5iCNFBhP6R/v8zLW1qjtMMS0&#10;wPQU92Cu3OwxZc8ra+yYU2/cN4RUrsn+/ZAtKy2weSb+GslzBP+qxTAKQjG7skkpu4lkBkpH1H83&#10;3HnDZ1O0DNkm89Al32y5KNuIwDAVPGXJ8cOBx1x+nk2+3Riee19EMOc7k9QRI3TXypbJK3WuJBxQ&#10;6olmqbYkkCQqt54VbWisYR5dGm9XQtOiTkUZ1at2T0SWkjwTvWBeBYqnYV5IpT96y9O3xwY51s6g&#10;mM5muK2zAT09hLxLZAZlFqxhm/OwfYwYaAWH9LF5KAZ6QI/OXNIVrp2Ka2laqY7iOB6KT3A8w2je&#10;3TJeloFbEloFbmh62DeJNKkvgw1M71A8A6drtMxA9vMCBkijK/GqfFGqb5A5YLPgYuFGMnwY6n6y&#10;gA90qgPtPczMYpIVMzx8RUlsGi4oc4F1HpfrK3wdOwKJeUq/KO8NOpeXeBpp5x5fL3hixiiPlxmA&#10;akN2s+q0K9cnQ2bHHpmbDzvnA3mT2H7soxVQSAJsDo26pdcvQVePZ1DI9CUyAxNVc4upiZ2lkSGm&#10;QJG2jh/wkdmbqm9SHtHI/ZcylTODjTy4GZHiNmJhdJQZ+MXshOO8ZYb1fvJ8C/ekka3jeRRMxGIh&#10;T+5EQBZMOPDZAoG8+KDWA9yTVEdMlQFoZxh7qFnKDH2engvD/LkayzegugH+hLcI7GeHyQrhwUw1&#10;GFMlx8DJdoEeKVCXOZQOin/I+kC1VpUZfA/tDP/gXzUyg9OqUk8PdYxoGdkDOYSRcSZA5BFHVMhG&#10;hjD3ZPxIzDoJCmLGj8s1xCz02fmRpMWBd9UJRe3Np8N5ydyhbXYnSGXFEbAoGZE0Kj2F2lgrB0VQ&#10;YEgJYimYtCIZghNVJ8t110K+DPc0Ebh9cX8H4VCmjFSHwbka93aBYv+LBqmXVa63RhebuKuIvCz0&#10;uDSIcbcL/8XeGBMYWoQiYmrTu/VvI91m61gGYTGoEq7Ms9H621B1Y9yZMhdYcsc1WYKyXuYgs8yQ&#10;W0ixs13/n/LtOg8v8971fi+bsfWHwI2y9USCanu8cY+I8CUx95zv0cEeHJQ+POFCElaEk1KwCq1J&#10;F4/fmpfM2hrV8tBS/ymjIt2q7Vr50Hn4emXqnfCEXWrnxg1JT6BrpL70unAu6XDnVSlCsx9HOomO&#10;qRuFGqaZpo7MU+Iz72/3H1fmrvuRuUNbSGxdaUunfp3KgAroUR2cRujmLSVUPVPkOcbaGc54Bw/I&#10;DJIXKzhdtTPIhlvfIMMVpR+r7caHJNpOniW234FnevaszNAfwEAMdFDHS2WGDP/GflKBGWc3xDzZ&#10;rIQDZ79x/0CuVcRTyR6CPe575FqVfkNIIVvXiG/KDDWZcHgGCzuDJ9pHT2bgtUZsEI323mzNB7f2&#10;8HLN/u7IwzZd3iFFfZ/nY2tF8Gu8UzJDycNlHtFvz7f5REpG+Pcnvbg7biEhyQzNFV62UjKwOWtK&#10;HIEQGqn0q8fF/oQuuYUxmf53JDoLAJW9sNd5jei4gpmkvX6Hnk2sHlXv9omkQJW41Lzey9bCztDO&#10;U8TuFaJRiyA6qVq7q/2bCzGSgb8Zng0Nzbb/Hi6ixJZZiNbMduW6JLbRV6qBTinp2Ye8JH0h76Ui&#10;051RtCYvkIf/UGU0bmWZ04OjS4GJ7ps4W+XgpumfW3MYgpb72fUOyf6LFGTidfsY4lxBzEo0Z65z&#10;NEOZwfjsvDxzcO2OhKaFAfp/vA/88BZplNyvNJHuk5js2JkaIT/Zl7TyyC/nSFWlqwE1D4onc5De&#10;y3Ia7MuRNZchNkBEgf+dAE/+mjIDFJYyOGAlzqcH2hlaYolFkSJOsukqzCbAn/+qsDNIZAiZIeSv&#10;NHXRo1jDAfc8r/TuEEtk/wuNTXIClccMomR9AyUrVYYk6pwcESRqmbxW+DclGax5xy4HleOZGAJe&#10;iOuWYPDed3fbtvjNG3rbbFAb/MI1k34PJ7SYPBUMpEZMyg1aWoie2wg3lyRXZcA7mWHN5yQq11qD&#10;wZMVv5bOuF2OMHNdHbZpKN6gRrvMYw3JDXn+8kkwuOFFVHqwIFds4cMjfXCMo61fjDjv/j4YsxwF&#10;43JMaoeGVrra44YbQGXIJKxIhtRiZPF4O8Y6ywzeVccftHVWt5iB+g9y+6lsSeWcprd7XOdy79am&#10;2L4K9igjXZBw0hwDO1rItHqQe1rfOpRlXUuPavMBu0Eizh2ZxOvXjzeMRO4Ylh1pgLrtLXU43kO8&#10;Rdsi5/wPLhoj21TkAwgrXFBSkieR1N6e3ZmdXKNqPE54eNlS6fPB2m0X5skpuMJaj/oyQ+Ida1r/&#10;nl2CIB+QgT9O3iTaGQiP0b5JF8ciEyqjuHPxEC4ROd5uKRljjDSS7lGszdj+MH+O64f0jkGZkEjc&#10;RgozlO14Brcn0mY9Pcfub8bRpStNTTT/Sqsc4w1KzT0bx05p35LEO0b79Ioe3F36hBU7L+wA1fz6&#10;OVdsCQny0Ewf31lbUZ+hs+Y8OtRrKrlbQyuBQoBqkXvFj/VyxeanOg+iKXiBd/MIFe23BABpQpkK&#10;Pw2p7EnJT+chyyUELGWXfzH8+0iiFEAdF4+4q7qrqf/kxjzvpltUqdAXTxk4CjwxhypmNCnPO5KD&#10;XtWBdjLVtjpb7b97WMZXRFNFsxV4hu+T5N3iP9T36FyhOBBZkvqQw5WKLoZwOLBOOdpiqVeVI0PI&#10;oO1pYjhDky7IEA/FWhtuXQOjtetxh+Z+N5u9nc/uodxnQ+JE7QY5mS3nLNKsGnPMa6S0sHwdIrWT&#10;PJBkhppmJMkSZrm5z+LtbCNMLJD8pAtjN3gS2jWKOizXUMoMGViNtShdUg7Z4/Tv/Mt/Et67UtVb&#10;ZsDRkRn8FHOxRYxR8NCyYkjJpxxSjEQncxhci3q8iMDqMe3T+4xrJqWk9Yaj1WK7gYSTnLoDQHm3&#10;xSY8wBj1UEX+fHLk0uECe1T8Sc6RBiG7UXGzwJ9b7jE1Dq+Kh7w3B6QO3dG+HmxuZqrYE93hK0Fn&#10;0jP2bhrfH8xLmZhyTJdKmtq8Hc5+vV4FToxp1PfIVK78Zom1rfFw7fZaev0SSgVkGgU2KGIZs9vc&#10;k2SGIrOktWyfWma4pEaMpv0i/JHioIBnT2boTU5rizc8DRNjXZIN8nOxVw3hZBtvrfRqVF+9+Yp3&#10;ufXgrnl/ssMUMkOJ+Y2AkfJKFUu+X9E5SZWkeg5yS6LCg/g2oC8fxPEhiXMopnlQlhh6w3k7fE9m&#10;SFaUenONa1B+cCC2u95P0IZM3DvLdCBXLPyzuVf14kOGhnupzNBR+j5Ii5BN5MF7yhsG53Gglell&#10;MiFkqXq8ygW5XzWgHGPapmiWJ0IG6PNkPZ20gRMgCoqgNpyXKfF5MXiqCbOdfARYmd2S9RAqU1Dl&#10;iVPM8dgpk/6DYb6mHX2jRzlejxReDnm8Dz7VGW9uDQ+2nKbSFkqmUOWzSix1uEu/b+4Pk/bUcLoO&#10;H/gyXVJjzkZOy3754J/tjEz5/YlFTjH0embIjqGnOvS/eEuNzlBgKOIrMn42/TGsUjP4C9tdVUit&#10;wgcB+qgvke1aD2IoxnugnwvrNsClHrExa3ynSnB5dJISItwXPPd4ErSdz94sprcLPExVP1h41U0g&#10;Q7qcISMUKgxSMvc38AT92c4RAjRWq0mJE1JAgpcfM7gkM/DcaynbjtD/sdyzfLDuKFi2D4O1KjCU&#10;ELefpHb9biaZ3J4KFaRwwnT1wfZd+u7M7JKz1wGIj3Y867YHaSFX5I6FIEjbyICf3LL//PTH+VnL&#10;v46f3E/f5ac3PEHgCQJPEHiCwBME/tJDgEwknajIE5Et0+fHfEj2bw53Ox+dP8URhWraI60e/ace&#10;DQE3lSHZ6e2jmx3zYFbCezadesjn+SDjSxfEC3S3+Vl4a6CUOOtPy6RA5w3bBajOtklBMSSqOTZW&#10;Vi4Glv2azg92vJzTaQfSFCSxUAKN548NvrxIcE5JWq5hPqdjDx2R4shSxJg5KxGXb9Hfbh+mjLA/&#10;KOLCrV/UZv9mGRnIi7PDThiVsrM3PrXf8x2PfjyksnJxX2RkePSLnx58gsATBJ4g8ASBJwg8QeAv&#10;CwSyEroccFVC6PDQvzMAsqBiOUEnTjpEPlzndkDSt8QGSg6XaJVpPaCzEz+0Y+iETlBFlHaWl2iI&#10;GDCqPAjwsAXpvpZFS+74pf3wwabKGwgIywylS9KDTTDSoLQwEILZ2kCOVqw3c6YyKLkRHBrz9IOv&#10;YH1re4FH49mmIflBFgbYkCDsXGYHtvhBH6+QGduBEE7ySluRXNdYc7xzw4M9f8wNGGP+xIR67C37&#10;Yd+e85h3PT3zBIEnCDxB4AkCTxB4gsBjIWC1d8e20Ffb/zgZ66y8t0t7326QtbCZAcknHfmB3G0B&#10;h8eZVlr9sVJfmuKS/clWjse94qJ5ZjxAJCql8IBMqYxgdobQYCApNlidP9ppKLqApxB/ggAJeD0t&#10;meKUJQLxDW891Uwg/yeAHHez436GUB4G0F90XOSLctHN7oYCLYoYBl/NLr9DfS3NcGFCclSF40EA&#10;YnDdCnSuCiRn2me4VnJMCiOR8TKQiWN0yAF8h2zKuAig5c0pAJptMsycnk4yj6TCdr99O0MrsOER&#10;8/to2Dw9+ASBJwg8QeAJAk8QeIJAAwEzuEPHGb+dHzkQs3gTLiSpu5YryHSlUecrP4D9wVzfD3x4&#10;ilUQjbYFyg8znNCVPemy3SPm3uhEhjzYVfBwMCysk51BwRLTlf5UAEOEs9u8wD48iulzNEgOXJEi&#10;vLji807qjwe77jHzkyonjHQfSnYT9icZAeKEsXeSlDRwaOv5oareHj/teIbzPSQHH4NqoiacKpFG&#10;IkoLykuswIZxg23dFfBMxiYVdaEcIiNJBGnYyPC49i/sUjLUZCNDrBXjS7JCKJDzUR50F3bn6fYn&#10;CDxB4AkCTxB4gsATBGoQsM601NM3PHfy2faVS5XEPwy8s/dLHgXeW4oNWdnv/uT7Q6JIgkSoiZO1&#10;4TGsmNuv2W2yU3rZ2x8IPmII7Rqk4meSIuJDF5jC/eRiph4BDEjHtEKgM5IyMcZaNgdZHpTSylEM&#10;x4OMDNbCf4rDUsQjHGlQBa+JgQ78eIALzyxs1v2XFgamQXQaIsYbpGDlUmE/ngsPy5dcypRuNtyK&#10;dD26rZQTF0yba3oLC+MpCwxaPPT7cs9DtkZfedsPK+qGZF0IDJyYH7YPnwJJn9p8gsATBJ4g8ASB&#10;Jwj8RYbAGc23f8pM3o9QYMhWgs4MuM9ZbLCcENx8TsLjKymWNT+SLz5iVss39h8vM/z4LZ/e8hD8&#10;nrlNmxqKD4qykeEsNOaXDVp5RyEhMAwaMdCOhEYmMSS/cjpXGS4CgyLR7SUBE1kMUJDAOWvDZf0u&#10;7maz/9n//Pcvet4plSKxEuuz2fTB1Hxy7GGuObgMIbUTWG9ISgvlYB1/tNqHPDCLSbq9vc2pUZU5&#10;OJq8SGbAM05+DHsCest14npwqNi3c/LalE0u2h9m1odyFLaySY4Zd2EmagQGyQyRMtKmj3zU3bEG&#10;arThwaF6DvW+IZltiSE6d2eKjJwl4bwEp1mjncE/F4h57RpqHbDkviURC6oBFunJdNtjKZ/6VLlW&#10;A2jtnJ7y/avXc4g6spVJKHr4MPogOcCqqKT28AO9OJn2zP7wuVaVHz363eTMRa9MN/LM+hblU4/M&#10;4mmwZ3Otzmj4HQGW3Nil7o6XxlRd2v5HyrV6aQ7Zp1yrgXAXztfHyrU6iLL9/vxO5Fqtjhf804YF&#10;BMZ6IH/qXKspC2r0pxVdamqlnafcEk18yivOtercuGWsqunbUK7VOnxOx42rK1xyZC9808U8itgs&#10;0+ap62SKcrUO0+IyEWqmrGkgVpaP7w/oOSsEufvuSdmN6Nsloyvvxe67phPR2P7AsLClbYFV2VJt&#10;B1QIUVGOPUuLKGSZ7D5CmZXDu1WHe0w3NfssBUbvIzo+KUsnq3JAOJnsWDoaNeBYpZXlGWCOAMd0&#10;ia2BUdY6QrqLAAldKa7nrrLcyOjjcaaJaJ58ts1wCgBAWlWmG1JUgA1eThPOWJFLNuzceZomHLQu&#10;HyRKI6oWZyPG49p045Ax2KZNh9HbsDAky0Zu/1FdHz0BunGMwHBZi093P0HgCQJPEHiCwBMEniDw&#10;0SFgZ4QWW/YDsAkfdRhDBpDSdGCmUwJD5d0dawPZqu8BhPxsx1DzUQc9tjEqaMG2SmqwG4s4e36D&#10;rRdnj1LLU0dFR6qesW2HOAQZGK2rctxRBgc4KUkOQepVnLAUnW0Z3wOm2c6gk35sw+guV268QMjI&#10;PLfjDRSx4ASlKpgggUH32PKAIc+TpvyCHjrQBB9w9hYY5NokpXuRo8l9uNTIwJWQu6riaG45Ytab&#10;9jkEx3tc0PVH3xpiUA5ssIUh9SGHNDT1jx/9pqcHnyDwBIEnCDxB4AkCTxB4JASsJC5dZfqxDT+I&#10;I81j+p8lgdzn/pUcsNFELLQzGmW9bdOIXZsu71H59n5YSPxqH/9H1Su4qEfMa3ScgXEXC8soZxe7&#10;ox0ABcYV25A+0x0kh8for6Wplspdzki0zDiZEuwYqMnMK/iQBTzOLzIxmPkuKvR57PZT6hz928YA&#10;ytNxMU+csx5JT89EQ3BDgn2eH+Yd4kVIC76t6jBzvnOu82BhwALDHm+h01MrgmLMCKv35CiLMkuS&#10;YxgaC4bZ9e8l5l3awcIH44xsEFLNpY0/3f8EgScIPEHgCQJPEHiCwOMhQB/sNlfwPb0eHt+VH+TJ&#10;bE+ovu38r4/r4PkIh8e1Of4pygwSG/QJlhuGBYc02M7gD3KwQni4NK9Rxh+ALvn5UGyweSHqNqSi&#10;DXNaMRRl+6gjSwXS33etDY9qkg89RmbgYx5vrsPAUgll+QWx+2DxEcnQco4f309q3CPSwOlaWZZZ&#10;avhkCkj2lotlHvZfAQyuw+BET4UFo63dH9/lR9/JlVdYGKKddLG0rlwu4D26U08PPkHgCQJPEHiC&#10;wBMEniDQgQC1pW2dt314OtYGX/kRHtl6UPa5b20oex531qwN5dgfN9hst8mPh5d4UTj4B5PNICrY&#10;U4geSolfx9sVcsByDelbwgO125cdApfQR4+GlAKxAXYGOizRwgBrA2wOK9ZtuKxxcsnjCkd8H5X4&#10;ZTy3ABTrAGiUqxnADqDyyQqZ0UzbzqCA5gtekQppp3AN1WGgLQcyiV7rRXg5JBvQl4lfnQY2xJ3G&#10;ryoNMQZ6Qf8vnuH+A+GV9BFaemriCQJPEHiCwBMEniDwBIEnCJBxulyGuYgnvlRMurQ/l95/6aQz&#10;eVEyMoj5ptiAlC1g8G1tQCDCDtWfkwgBO8NlXZKcYCnLTCy1xdLBMwfraQrbgk9QGRox1hAkLi0b&#10;l4dchuNnU0OObci3XWrHwAAuZoid1whwjDAG8+AsyFBOUIT2RnqlS6aOvknqFVqFwHCmsEMu53xJ&#10;89nIkBJaqd8pA2yh3b8cMhd1o7i5DIM+Px2XCWCP7c/Tc08QeILAEwSeIPAEgScI1CFQ+tlnr+m/&#10;QMBq2Q0GBInM0OWT82aT72NUsd2mZeu4XLz5KPBPevpWvbY83bA2uGgDxQZ9X3qkGHrZGWRwUJNH&#10;SCd4NUUF+0exdBrcdC5/wbgOPU4U8RxdKjPwXcyVKZ8Z1UmIMGX8EYYGXqWFBcN2uq5xo4i7VC2B&#10;VfdUMCF5KNViC/Du1HKOkBl6Vzj/uHGn15XlQmIe2ykERvxl41E0X20zexO1T5pEq0V8QitfZOf6&#10;pfDXiLNJpH3uQnjl9yNkwqJ1v0Y9bCXBzHgcnY8cXro7ndOKqVzDrW9276JVEFJ8Jzq8h1BhIYyZ&#10;0kOMilF/JH/627m8cq80ugGb1cD8xlSej8jqPKvi5vkzuBja/mke+JjvmKBx97cc4co3nsFDZwLI&#10;kq1eVGIg/1TUmFc6T4bnKwiloZBWlh3wShxDK605bQHcuXqFSJEFwUilb6WihGEyvYgI+HQ8QSBB&#10;IKtCC5yJvb9/5RFgy04Uo9buI17QeaSN3Tn1TR4mnRCKsMjqOo+untVDh4U/5dLJbi0XjSAHDWY+&#10;uzypNmUuDSk5dee5XTU7KdhBw/xJIguxMRWjIEmxV0SGVWxePY+G/FQR41j0pEW4iu1yIC6xD0mC&#10;JW2dsT+OwR4Rc2pvG4eUdD4Qm/s4WsjXnPV4aXDeaS3j9qZYWx5dIvtBz6XFL/aLvBHIBT2qp4FV&#10;azYUZikdfxAlqNQnlOIjRq/9caxsOAuJn41z4Ib60aSXNTvEZEqpUPT9fHY/XyifEn/icpPfkdth&#10;abaUG0grMbFMtF2Yl5bZQUMCZwpmNMdDo8qborEvGnHK9qRNUI36cebLVZE6uj+JJ3MtCI3mwuOy&#10;+gwE1mR5wEwXAQwQPGAcyO5DRQfQw5zbd1S/APfdcbnnOm4CJBQVPVzkYYrbi6NZqOyVRQKEXjAm&#10;4oA4bdxN6OH/tlHJ/GXnYP8FV4oRrXHhLVGfoaRi+RYbcMZ8o+1yaCWDXmXZMQMagXsUlEVZuXiF&#10;KAHUMwKii1wMl+YXb43L0kLiFxsO3iPlGJkIF/gPbIw+uFeIfufyhnUPqyJ9Xy6XsynmEiiAPyRz&#10;xD2Iu1deAo5ds6y5VmCN5l2zn2Y0ZrxSHyC9sTtk4EOBJsWv01mqq1D0lr/701xM/WeiZ8MwA7Pc&#10;tMfhDxtf57kYgXV4Bd7b5xwGoEo8R/0HWVINtUEtA4ix7+nUl6i2XHQA9SVaR+/+ztbL/uT5wxwX&#10;c1npIYgA2h/CmQpRunS9MPlD7XD6h6acJcOnHiW9nCfpudl04iTX/ePicVXphjb/KjQH2mcakOq2&#10;BIL8UeD2ODZImTpERfH/UUNiwGEfl5Az5cI99TJ6q/2x5hQ9OF+d/vRwqgQI1u2KG1UzhCFwhe4E&#10;OSbJoNWH3H8W/A3aBxdSncr+RSADIZ3uN6bmZpu6ARqU9jeyVWLd5sghA78RqmMnc7QjMHOHkXc4&#10;ab4IO3POuP2GgifeiO1za3C/yDOZY/Ph67lgAtZv50oxnKB0qhKFPnKnYfp27TrwuMh7D6/XgDNE&#10;j9B5UCstmVH0Hz1cFHWi/C4Ra0FArKEHa4Dgn1zNtj9kO64Y8unw4y0kq9OXJJpCR57mMcSfgABQ&#10;K5oJNQ7QTMx3g1Z+b3aqsaLdviqMBmYFYvAz1O8Xc/HAqetgFKgb9QgSkhAkBS8F36QYfYh2Hn96&#10;3r/pLwyHlYU4BccJyjlvEIHAAg7gYYmC28menkuE+tT+ThQATrROUCbRptZBg0BAzZnRcjufvZ3N&#10;8T1+vOnOPi0T75O4IvNG6MyW2HpB+0bNS4+epJa7mQSypNi4TGAIhHHV5/ZnuIt5SaSdqUN/swgs&#10;bEzqTCuhy49QofupLBhhUJYTEj/d1ZaUgsT58wuBn7GsRLdA5KDAeRCXJg9OXUkSQmukmZ0tx17I&#10;XdEHt8F7wtwhFbVqoksX3RbURg2+STvr+Rk6hAAx+1HyLxkWxL2VBgfbl86wv3zAvU1TXOrOM80y&#10;opdHFzf8WzZEqiOVQ1BtJJDR+NNXccWgzrRAKtb7DECV8E4ZAh7I2ZWB31lJ1Za9WjPp767E1jOl&#10;lSbmn/FS7FiJdfm8ZdW5YHcZhY1PN/1OQCCWWhV/jL8Ziz/peM/Qs6H3WmebP73buntRYub6tKp8&#10;NOvazwy3p6C9mJyTR5cE4KZMAvIWXTVBOzs+TQ1how7KpuE0VC5ZknmbNz6xEI3Oj1RY0NbUS+CQ&#10;e3X7eitg0khS8o4JOD28CeWdHSua1+j+CovVmcP2n3n/fXgXEAwbZsklrQiYxhLbnc8hofGMMNnZ&#10;AgcR0/p7m9Sl3Y9xpW1fkLRQEm45eb+OfbZtZ8j+LMlk9AhmVXXTCiMDpM4C67KJScoDWQYocerj&#10;NeYxZTNLsYgc1YAESnOYGly3wZCRm36YGmhnYGt8p5O3CgVjILWlzJdDdGTeVZSDlYz9qMNsRuub&#10;nZf4k79tQrnoQNf/f54UfPA/LGIoAAAAAElFTkSuQmCCUEsDBAoAAAAAAAAAIQCAJeVZ020EANNt&#10;BAAVAAAAZHJzL21lZGlhL2ltYWdlMi5qcGVn/9j/4AAQSkZJRgABAQEA3ADcAAD/2wBDAAIBAQIB&#10;AQICAgICAgICAwUDAwMDAwYEBAMFBwYHBwcGBwcICQsJCAgKCAcHCg0KCgsMDAwMBwkODw0MDgsM&#10;DAz/2wBDAQICAgMDAwYDAwYMCAcIDAwMDAwMDAwMDAwMDAwMDAwMDAwMDAwMDAwMDAwMDAwMDAwM&#10;DAwMDAwMDAwMDAwMDAz/wAARCARnAw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cjg8sbcde/rViJM7R93aMLRFEQp3evrU6IzfMV9z6Cuuy&#10;PnkNXd83ue/OanihBiDFfvds805YVDAtu246CpreJAh+VSrfxCloLdDoovnXB57d6lSJfMHsePen&#10;RReYFGe+Bt71Zii+YN91cZ+tVoiYysCoZVXbtLdAPWrIhBDMDzj8qZHAQM9e4PerEXyMuf4lzxQU&#10;n3Fij2IqnvjPc/nU8AYTcDrytARU6juOD1qSJMENGfmXj6ijoTIWOPch+VW2nk+pqdIe/XjkGiBN&#10;rPgD6VLFExO4fkB2otYpaoZbfOxP3eeRirkMe2EMPTBAHU1HHbbzkk5PGG9KsRDyoeW4VefamTzA&#10;sZ8rd/eOCB6ipoo1TjkcY+o601F2rt4+bnFSw/dx1z+Yp7l6LUD8pB9DgVdtIt8G4/xHg59KqSRn&#10;afl6c+/rV2BWCRqPm2jFPoJXuSFNqnjkdM05YlBUYxkcYpu7950yuegOKsIPlX06DmkDd3ZB5m5j&#10;1+UDB9TRbL5cPI6fMakVAkoPHtTgoAbHKtwRjiq62DmvqAbaeuDjPPSnQcxx7V5Izj8aHfk8/Qel&#10;PQfu+ec9PalpuHM9hoXy8H7zBwR7VcRldc4w2ecd6rsNzqvXB/E1ZAzKD6e9BXoKcRZG35s4BBp/&#10;EmTt+Yc0RorsvtzinRJ8x69eaVg22GhstuUEZzwT0NSRHhg3VTx7U0HY2fepgPL3fMAW6cUyYvqx&#10;6Lvbgg7ux7U6NcHbj7ufxFJGqo/fkFRUhBVm3fQ+lCsHTQUvx82DzkY/z1qtrOnLrGm3FvwPtEbx&#10;g+mRVooA5/2hyPTinDanDfMy8AD9KQaWszwj9mD9km++BPxAvdXk1aO6t7q1ktjCsZU/MysDnpxt&#10;/WvfEG5+i59qbEdqnIG4dafBEYpl53LnP4cVXkZUaMKMVCkrLUdCMHJ9cD3qRMKu1m5GMAU1V8xy&#10;cYAHHNSBlDf7xxz2o3NUraoVNz7V+6Mce9OjLBOjcdKRiuccBVxgipGTJUj72cfhQ9ieoRk/e53Z&#10;xyO1OxtUdG7A+lKV2nHfOeKf5fzjPpRsNSb0EjyJM7eGHT0NSMu4dPrTF+b8sGpE+ZfryPwoHvuI&#10;o3DIBznrUsLFj/d9BSW42k+1PAx60DbWpNMWGdvrk56gYpqncf8AdPWpV9W54601VyP7vPXNUJXe&#10;/QfGcZXgnHFSbFVGHPQEVHFHl9qjPp+NTMCV4/iPPtTjoyemoRDdkYXg4p4TJ+Y7iDnI7HpSKA3z&#10;fj+lTINkbevWnyhp1JIpcejKakgXfx3PB+lQxkGPaq7gP/1ipIpCuN3XOART8iXLXUE3CLjLfKRn&#10;FPKYbcPXGPSpGUMNy8Y4A9KQpz7dqS7lXvuNEWdrc9c01/8Aj4+jYHHp6VL91l45x696U24MTA7s&#10;nPOetVe5n9ocg2gt6+vapDxyOuMnimiNnXbj7pzx3qVeD/M+9IqOmg1FzJt+9uH505PmJbPQkUuM&#10;k884xmiSNgyrkbeuKS3Hd2HfeGOOe9NKkDPX0p4gaNG6Hpj2pdu7twB09KPQfqOJ+bA+Zmz0p0Yy&#10;T146e/ehUw279KcPm3Hvnr7UdLA5X1I/L3vjo3epvLyAF/h9KdEmCRx0wKdbjC8/ebqaA1QA5y3T&#10;ocelKpyvrtOelPWP5V/XHanRx4PP0P4VSaI1Q1lIjyVI4zmneWQcdlGPrTl6dfmxS9z7cHigq+oy&#10;P5k46Z4o8vA+bucCnxxhufT1p/lZ+i0WHqRkZ3enbHaiNM/RT+VSBcA+nTmhI/lP8PYZo6Am1uN2&#10;7Hz/AHj69KDFg8D7xxUnlYC/7XenMCrfhijrcHtqRlc7V/yaaY9w29lNSbdwz0xxTtmAwp2toS5d&#10;SF1/uj2puzpuzjPpU4TP8JpcbSP0p7B5Fdk+UfTgEUPH8v6dOlWGTaVx/wDqpoTnkcDgfWp63BMr&#10;GLLfyA7UrJub9fwqwFJ9OvNNEWfl75xmqs+oStsV/J5zj86PL2naf0qwIsfgKaEUhfxH1qdQvoV3&#10;TdnPrgimbd64Ld8GrXlAHtSMgPQZ7gVQvUqxL8/p9BRJFnrz+FWNmW6ZLenaho1DEfmDR5i30Kct&#10;udvp70xoctwOoq6o+U5HOc/hTWtuM7vrR01DzKaJvGe+MUSR4+Xt/OrSIAyqOh4+mKZJH8y7u2aF&#10;qHM9yk1vwcfjRV2WPLHjr2op3HFNn58RD5/ujb2qwgJ/hKnpQi70ZV+bHIqxFGqfxHJPpXBHfzNn&#10;o7jY4Seij5elWFG4/jjp1oUEsPlxgdu9WIYuSfm3A+lPd3J0Q2CP962T04HvVmO33ru9sc9qSODy&#10;48j8asKNisNrbV70r6D2HRx4XafXv2qYRbJFx0BzjtQsO9F77R/n+tTLGVU/T06VRO90OtkHmgMO&#10;O+ehwKmVe+3v0xjNIg+ZWP8AFzU5hy/zevGKAvfQRIxtXJXuAcVPAiInB7c4HSkjhwDjjjH/ANep&#10;YYgj/Tv/AEpxuxPR6gn3g38XTpU0Iz5u75SvOO1FvF5kijPJ5qTy2aRstz0PqKEXp0CPLKM5UdBU&#10;kcWJGb2205I8Iu09sg/5/wA80Fvk3fe7D600G+hJEN0q7Tu74HIq0ox93O3r0qO0i/dbh+H+fyqa&#10;MFG2hsDGDxRyk7bkgiyccYx6U9AVcDj5fanW5z/vHGKeIyku0/Mc8Zo1K6DinyDA69vSgJ+7/DOK&#10;cY2QYJ98etNA4b7pAPHtTiS9Nxzrjaf4sYFSKzEx7ivbqOtMkj35PHXBNSmAiQAZIUcH8hS8w1Ww&#10;pi/e+Z6HA4qVtof7vJHQUkUe8Y+YZ6HFPC7E4+/gZB6Zo2Q5MF2h2Cnv+WKmhOXPI65HpimZEc20&#10;9SOnbNSRw7nZWXbtPY07voLyYmzJKn0yKcgLsN2cZz0pR6nOcjBHQipVVmX+HPNK19x9NByLvk74&#10;7HH+TUiscfN1xzim43Ff604cN8zFcjHHajQtaAvzs2eFz6VIB8+fvYOOlJFFtX7zc8A+tSR8njo3&#10;8qrUh2Qi4UfdLZyakjXLbevI4psasZfm/D8Kkji8vbx9DmkNDhleNvOc4x1FOhbaFPZjmhI8sBnt&#10;nmiJS8YXPfOM09bErQkjUE4/hzg8VI8OBkY6cZqNDsl5Ge/Spl5Yr0zyM0MCRVyyscdsf0prqw2s&#10;f51LGGI3bcqT2NNib/SNnOG9KPQOggTJ7nnHNSLHuXd2I4qTytkqt7UZMbfL+lDRSelxsMe1+Pl4&#10;yQD3qTO0c8dMZppOP+Ann2qUr843cf1otYQ+I7ht5yoyae+FII6Y6Y60Ku1QT/FTym0buuTzVadS&#10;dRoAP3ezcj1qaJ/MH5EUyJPKjbO5tx6mpAnz/d6rjjtT6WY+osSL5mD93bkH34xUhBXd+g/nTVTa&#10;2DjOB+FTFWZeCPmGPpTsTHswRfk3A/M2e1Oxsx1Yt+GaIlOf93t6mnSKXkz024x9PWjcnlsrExTb&#10;EEC+pqNs/L6epqTcVZTx6Gm+SshHpzx+NNB0HOm/yx3U5PHUU5RmPjoDQu3fu67f8mnsNoUr97jv&#10;TtqVqOt8su7+7nPFPjQFOwHp7U3BTdt9cn39qkSPc45+6enpUhyg6llU/dyd30FOhCk7ujLwPelY&#10;bzj7vXg0qSBTu68Zwf8AP1p6ho9ULsy3/AcjjrSj7/o2ckY6ilRT5rL7Zx6U+NflX1xzSQDH+Rue&#10;e3SnhdxHB68U51ywx9aemSPZhjAo9At3InfDbQM44zUgXfGrY55pxXI/3elOVcnA70ddAS0FiDKF&#10;ZeeBxn3qSOPO0+/pSphlHVQDnnr1pY1zu3dO2KrcHrYWROWPIyelK6bB0/z1pVBC8ntg+maPLwm7&#10;ke4FCHuIo9e1PVC6EdeBzQBsRs/eb0/CpkTKeqjnPrQ7ISIUXnHXkdRT1jwfp096f5eSv976e1GN&#10;sgwPzo31K2Iwp27e5NORP3XOCx6VIvLfdxx+tOCYHHrkiq9TPYhAAx+uKdFHubOPwIqRrfcenU9K&#10;dsBx+gpNlEJQMOnPWkWMZ+6SO9Tqm7P97j8RTQCqEdsnBp+QuhCYxhvw/OjywMH+71+tSCH5G+uK&#10;cY8rj8aH2Fr1IDAC/oPSkaPHy4/GrHllv4S2aHTb155oGVzHub/a9hSeSp6VOEXaGPr3pDGu3j73&#10;WgPNkIi+bn5sd8UnlbV4PTmpwmTtx25PpSbMA9OmKLAVdnzNtpxUEHd36E1YCYPuxpskOzjpjk0c&#10;ottSqFU/e6enrTRGFTb7VaeMA8Dt+VN2fMN2PQGhxKXYryIMj+96ijy8pu9KmEe5v16daHhYIfwN&#10;DVtgj5lcW/LdFbvRU7r+X0oo5WSfnxDCBnttxnJ4qaKE/ezjHGabHHh8kluM8elWYkLyfKSfWuHX&#10;SxtF3Wo+NCPlKg+mKniVl6jb/jSRQhmyOcY4ParC8n5QPp60bBfoRwK2wnsAB/jVgR4G35vfnpRE&#10;gXHULnJFTxRbhu/hzz700+gne4sMYK7tvDYyBUtvEcfeO49qIF85dpXHP4VLHmSbOOcY68/X60xK&#10;z1ARZMZHy85/SrCq3Y8dBzTY18xdnHTjFWFX93kdh3HWiwRs0NRcPnt0FTiJSFb2wfbFKqMMquDj&#10;kU4rl87vTPHaqjawc15bBAMNjtyQM+9T4DNu6MRn60qRbJME9eMVIxzhs4Pv+NK5XK1uCJyW7env&#10;TRD/ACyMdqev3NvG3J5HY0+FOh7LTvoGxJZqUTZ1VST9c1JGNzZI9uKii/dyK2G2sf8AP9KthmU/&#10;e2nqcD8KXkFuo6MYO4N82eRVgRrvX0HWoCcDpuwOT6VPbtiTJ3YAzTFEfId+eOp5NROpb5QPxPcV&#10;IVBB7Oe9ORPk4+bnOOtGo7aDlG5G+YDA79qeEy69vb2pjR/KB6nvU0canjs3U/0oFox0a4C4bvTm&#10;Tdu3NtGeajB3hRz6fSplh3BD36mgd0KYl5OPUZJ6VJFnIbJOevtTU5+U/wAQyaeE5LZOcgD+tEdQ&#10;Y5k3t7ZqRE2KcjK9Rj86jXcjkr0+vSpTyoODtBzg0bMn1Fg5A29WAz/s5p8SK4+XJzwaZHHufHTn&#10;AwetSFcO2O3NUrNXDrZkihgRlff2JpyrjB2ru7+2aa74iH8O09zUgKlP9rPWp62RSlpdhx5hX8QK&#10;kI3JuHXA/E0wR8/L2XHTrgVKowp2/dXg4PWmTGWg4Ltj3Zzz/wDXpwPOQvYkY7ihV8s913Hv3qTa&#10;V+b+FlPTvT6WDlGgbW6cMOlOw2VG3tg57U0HbMf7pB9s1Khx/wACz07U1uS+5PaSqu5f7g7UJFhR&#10;j+Fs5z1qFk+bj9O9WkdQ3rtxS5iupIBuEarj5TimyJtA24yCCeaFZku433ZVc/Q1JLiQt/tZ49KN&#10;g5hqqJG3dsnHt1qRUy69+evp/nNNzztx939KkQLHt56nNUF+qJANq7ePr6U7YyjGQe3FEfPDcE9O&#10;OlDH7vHfnFCQc1hU3SRqytwf1p8a7zx/ERRH8gXb1znB7cU8R7t2R93nkd6ESx5I3M2OFPb6U9U+&#10;X6dPekQrvwCv+etOjOOOi4z9P88U4+RUrJ6AF8s/7AxzmpmXD428MMZ/E1Ht+X7pqXbiXrx0B61X&#10;oQvMVEyDwcd/rShePUAE/hSxncW6jce1OCbk6npgUhy3HIP4uwIz709ML87dwAKYoba23DYH6VIU&#10;AK5JKkZp9Qe2geX5n97kD86mkfEmQO2M+9CEB2/h5wMUKcfL78ZpXKsBYEqeemT70RKQzHHXkZpx&#10;4bb+H41IDhhtPYdOgoJVlsCoWkHqD+dAX99n0FEH3c7T8vSnRJ971o6BGSaHAcHu3b6U4jLKF6/0&#10;oRe/90bfrRD97b7ZFGobpIcB+fWnRrtB3dsfhRtKvTl+dD23dRQUh23aFP504Hd2Hzc0qttTplep&#10;9qVD5YK/l71S7kyWpJjeMD+IHFCrhfXHGM0pTdMT0Bz0PSlUYRmK8yYoDTqAj2uB/dOOnrUiriLb&#10;t28cUgBWUc53dfapFGyL5v4T+dPpYLXYwclRgYXqaFHGffrmn+WULfmfzpFXqzcjPpSQuawka4cj&#10;pnP4VLtwBg9fSnIvO3+7zTo152/xZoHZjSNzKezCgoPyIp4XgD0pFGeOnIyT3quXsHqNMRJHp604&#10;IG54wBxTgMOtHlgsfyFBK7kaI33iBn+dCp8pXB3YwMVNy64Xtjn0oaMAZxyoo62ZViFUwPTn160M&#10;uRwOGxipAu6PP+zkZ/nThHsA/Lp0oFcrrH24zigRc/hmp3XZnoWzgY6UOmBu65PSq3dhS2IBDkc9&#10;Rx+FNMXWrIXB60mzYT+X1oArmP5sdAOf96gx7zuqYrub6cD2oMWE+lIFdrUg8kfMV6/zppjBH6Zq&#10;fZ/9bigpuVfY5x6UagyqY/mx6U3yuf161bEe58hfumlaDMgA+61PmtoIqsu8dOM56daKtCHH49aK&#10;n0LUWfnfaLhsElsDjNW4Y8uWGDk5wfWmW4O/seKmhT1yevA7Vx+TK22HKu6Mf7Rq1HEwOWULuPOR&#10;UcUbH7wwS3Sp4lYydN3rmpsHN1HmFgMr2P6VJGm+PC8FuTTYW+RWXoBxUsUWQ3K7eo+tCD3mPih+&#10;QYX5RwOakj+UjPccH1703y2dt+7b0JFSFXgH3k6dMVTDTccoYSYVfmU9atWnzqchcYPQfzqvEzGN&#10;WZPmzip4ncdE3bhjrR6hyvZMniXDf3WHNSLGVyfl+UfnUD5Kbtq9v+BVK3mBFYN8zHB/SmitETRp&#10;l1z/APrp6glc7WGKgd5QrMqq23pzyakW5YBfkbGelBJYK7vw7UbMfeXHqCOKWBtv94MRnkcilD72&#10;x6f55qrlaBIu8dOAeQKkgmeWPLYWRahmPIjX7zenH1qYRhm57jJ9qXoKN9mWY3XOfzqeD532/nmq&#10;ccZUfK2d1XIUKnqDikhxRInDDv1BzUkaZZsZC465pqr8wPrTlHLDnp0p+Q7jmjxgdfr2p0f3dvQe&#10;tOB2SAc46URorNzg+maFqRzdRyJ6bl5yfepEx5n+1kgY702NC7YYn5cnkdakA/Xn60bg9GEa75Me&#10;3pUsLAIFxxzg470wL5Y6fezkUu75MHlarYehKisxz3zjOeopyjczdmONuD0ohBUcc+3oKVn2s33s&#10;55xUhox6Lh/p7daeo8xjg/h70xf3mPm27u9TRnduzjpnp1oQ1LUAu5VOPujjPtUhzGq/qDRAoLY+&#10;bBHBx0FD5kGDx1xx1HFVoR0HeWRKuTj3/wA/54pzRMQx+UZP+f0pqqQQSnzEZ4qTzAZecgUXEraE&#10;hX5d3Tnp6VKyhiRz1x16f55pkasG553dhUgOX3BfvAYwehpFR8wMeI/f6UrIyk856HkdaQuxfdt+&#10;XoQakIxtb5uMYz7VVrBfsGzd83y4U4xjnmpGwFXruXnHSkjTA68H2p6HAVgDtOQM9BTt2DTqSQpt&#10;Xd7Y6dKkPO36c02OPJ9gMil/h7+h70vIQ9Iw5H93oacu08n6cdqANx4HOKAvIPLc5NAEqKSC396l&#10;ZPk/i55GTSW7fIqtjaxOKlLbRtxwDkD2p37C5e4SKGVe3HOKkjGXY/iaYq4PrwQDUg6HjGB6dOKp&#10;BKQud7/3cevcVMsWyNeOTnPvUccYJ3MPu4yPTiplBDr6L8vPagHogjGFK++Tx0NSOmGBzjn/AApm&#10;Fwu31zilB2I3XOenpnFOy6BKVx8abpFx+tSKuVDdsg0iso5xu7UshZNwH8Jx0pPXQI7XFTKFh931&#10;BHbrUu0eV/EuMCmW8e5G6/j3FPPCn8+vWj0G7jwufmHzN6Gl2ZGaazZXDE5U8j2zUv3jtx1oHzJ9&#10;A+86gfKyn0pyphd3/wCukR8oeOh709RtRuG3Ljj170dSdNwj3CNW98H3pyKAf1Pt0ojjwvqxOfwq&#10;SNQxDY6DHNK4RjrcF+8V9D+dCHdnbx+HenOvzfjxj0pyr1OOM9KXmiuXoCpg4Hc5+lPC5C7f4e3r&#10;SD5047+napEHCHHsf8+1VYNLBEm75eQW5AI61IF8xWx1yWpp4Cn0z/8ArqQj5SVC9OmOv+RQS/MI&#10;/uK3TLDPFOYN5ny9+lKq8fKzY6jFLt/e7hz2P1qvMN1YdgAnH3V9utOU9Fb+EUoX943X1/nTlGXZ&#10;s54446ijQNRoP7s/eOO9Ko/PniljGB9RUkcfA/IVQ99hEbcc87sf/Xp6x4w2KARt+Ufe5p8PzZ+U&#10;9OlIBoT5v605ULenXFBHKj8D708J/nNOJMrjQuD/AHuKQ/JIG75qYYXtjJzTfuXK53Y6HP5UC8hj&#10;x+U1KIvKbr8pqSZMSeq+nr0pVT5PUdu+KA16ESx5x9cYobcT/nipQuG3D+E5pDENh578+9Utw6Eb&#10;J8nTnNO8v5Oc7s04Rb07nnJ4pxiKrx0BosHoQsuD0x70GLP4frU/l7l9GHekMfP41UdgRBs5HFII&#10;sHv0NTBfMTkNnOB70nlfMM9+KnTYLoidMNu/u9aRlwelTrCfl9+lN8kSfTP40tEGzuMEIRvqPWmM&#10;nPH3sdamEeJFz0xQY8jI/wD1UWE3fYrkZOOfy6UVYVN2dtFPXoNXsfniIsbiF/i4IFWIojkL196a&#10;ieYw+YbW/wDHhVgRLj5gfkxnHT0rg9TS3YWGL5duSWPGc9farMUgjTafrj1qOIrn7y89KmC4Xdjg&#10;Hg5qfINlqOjUBWUbcsc9O9OhVWT9fpTRsbb/AA/0qYfKo+78x9arYrmuOMWOTx/Splj+T09M96ah&#10;BQgr7HPapFGAwwvOevamS7DwNi/w9zxT9igbdrdPypqL5MOWXdtPTNWBCXQ44Oe/UULYp32HKpKj&#10;o2APwp+3MbLg9eDUSFo49xVdwOD71MJQ67ehXoM9aPQOgAfOoQn5m61J5W4EcexoJ8tVxwfT0pWR&#10;Qgb7v9aFYHo2iWRfNO4djn8MUIFX2z1PrRuDbuoyfXpQU2DjhWOQKq99CdUrjY7XF1u3ZHYfhU5X&#10;ZLGNpw3Bpg4XcM9u/WpkDNL24xjiny6DjLoSmDy2OPbBNSxKNqq23dQq4ZV/vdPU07aVf5lPfnPN&#10;LyFzdWSKu8ACpBF+8/GowAo+Xnucmp4ot3tnH1ouupTuxHI+UKOc4OfSnBd2f9rpx0psnzRsOuKm&#10;X/XbRu24J/rTJ1tccHwrYHvTjnyi393gUisPvbuO3NPiHCj+FjzjtTe5KFQ+Uzbu/QU8EI3+zTd2&#10;HUr93uB2p8Y+TPqc8ijoOybt0HqNrbSByfxFPVPLPP8Ay0P5fT60zPmqf7wJzTgP3fXr0qdLFO6e&#10;hJGNh27QVH5VKjMB2ZcfnTV2qPlJ5PpT0fCn0zkHvRoHmSAoE9Oq5BpNh2hT1U4+tKrZUNz9KCmD&#10;zzt56cGi+hOnQcAWO77q9B71Ii5XB5DdD+eabE2Djsxzz0B7fzqQL++7+xz0NUC02JFYBPl+U5z9&#10;elOiXb8v4cDGKZEm2NRjq2D7U/bvJ6+xz/n3o6jJFDMW3dO2RToVVkX0yevakQr5IX8j/jQU81lD&#10;KuMdu5od0CJYR3P3e2KdGF8s5C4bOfemscEMT8vf2qTZ9fl6UxXu9BwT5VHzBu/0pyH5sH9R2oTc&#10;Qy/MWUYGetOwSpXPK9DinLsK3USMkbu+0881Oq5VuvzDqaYicnBHzDn0xT0A80f3VqRbEgQyHpnn&#10;I96kVgpVsDHr6GoVbbu9sVL5fybfvbx0zVD1aHqu2Rl+bBOR7U8/vCRnDLgHB6j/ADimFtsfzdjg&#10;NU0ClgGx97r/ALXWmtEU1fYc6fvHJGCRjA4zjNEQYsWbIGfzxTn+dPwwaWFdsi56L0zTM+o6M4G7&#10;r7kU+IEMc/NjH4imnjB/Hj1qQggH+npRuUgA9MY7dsVKku4t0J+lMX5ZNwwy4/SnGPYeMYNJ7XKj&#10;foSRgGTP8LDBA7U5Uw2OKah2qMc7v0NSZ2lv9np7mnoiddxFXO1l7j06ev8AWpHTed23pSJ80W3r&#10;tzkHvUkasN3+10/WgEr3BDtJVvXP1oQZjOWoLfKu7nmnAfPuHTt74oYa7jo/mXd70522R7idq/5/&#10;+tSY+b2Y4Jz0NSkEMB/DmgPIPLxIQedvB/CnAMpHtnp3oHyvtHfrTlba/r3NTHyKdkEa/LtzjvxU&#10;kS/MPunnBHTHvTVbJHHzdakjjy+eG5zirWu4OK6CY+7nacMfxzipRknGM85oMSncPfIz2oYs23oG&#10;xkHNNbWROw6EDytv1A9qkUbR9RTY1OMNx64qTHyf7xNF9Q8g8rLHH3WGMn0p0eRjn7pxQBhMjv8A&#10;kKds+RfqacdNytdkNj/vdl4/GpEXcQwbbgUIu8nPqaFOCN3rgj1pCHKuevU881LGCpPPOPyoOWCg&#10;fw0sXA469eKq5Nn0EdPbkHJIpyJv3bf1NODcg568fWlUZHy+mPrVK4XBApH+1jn2oI4HrxSqMjPt&#10;SknaBn/69JB0AphuPusc0Iu0BTjrTiuFVlx8vHIoVP3afmaBajdvLHqDzTgMf5605VBXb74zTjH+&#10;p6elHUe6GrFt/wCBHinNHkcflTkQkYHO3tTtmVzS6gRbC57Y9aQReZJ6VYVOdpX3FBiynH8J5poL&#10;FV4cBcD7p4oeLb2+hqbZhf8Ad55okXd93gkUdQSIVj/PGDUbqUJ2rj8etWACzduaXZ834dKd+jE7&#10;7FZVyPwxTgnH3effvUwjyfTihIsgZ44IzRYLEKLk9BRU6RbAD27j8KKVn0Gj88vKVNvG1lH55qaO&#10;MSbcj5hwDTRHuuB/d6AelSCIAqR91eAO5rg9Rruh0AHkbT2yDxzUkYUuV6q3f0odf3hHHzDOfWnI&#10;u2T+7z27UXKtokOECqufu9uRnPpUiDYVUfLjIJHShFGPm9xTlVQoyp6+vWgpMkQ4Ofm9Tz1qQfIC&#10;GLA1Ha7oLhG274wCGX2I6ipCcPhsEEE9fypp6ky03JBIShKnHOfyqaFm8zryRkgjrTBwe3y9f8al&#10;HMm35RxwfWmibjigdWHI56ntUkgIH3dmT25xTEUr145zTx1TK9env1/wp+ZSJFfJxjcvPWkb7jbl&#10;O1eOe9KU8z+LvxjinGPzC38PHT9aXmipa7D1Uqnmf7PbvUjRho+vTkY71FnO0LwufzqwoOFPv+VH&#10;kUEY8yTkBtoOeOalVNqqw24+vT1pERdv3dy44JFSQouGX+9yTmqTWyJ9SG5chlZdyshGPqDWkF+0&#10;BZF4VxuqjIvlo3O45yOf8+lWNHlxDLC3IU7lB96FoS7E21Sw+b5e3epFTZN8u3J4zTV2m4jQfL8w&#10;GfTnr+FTy2vye/U1Wm4a2GGLeCfunsQKAuGyOc85/WnJuaLJ6ZxzUiph/wCHGD+NStGGklYaibWU&#10;L2POanj+U/L1IzUQjZBns/QgdP8APNTQqQ3vjgflxRcfkkCqpk/pTnG7r0HIoVcs3TdwcY6U8tul&#10;6AHOcelGtg8hYmG5TwQT2p4LJJtI+6cCjygc54HXp1pYAxT3I4NAtVoSBMjbjGDkVJGylG+XkcZ9&#10;KjgO5f4c7TjJ6ipFUKQPu/jRZFN6D4xuO35eMY9s0+OPbIp3BtvUe1NRWdNy8bj2Oaeu3zOPp9fX&#10;/GnzdiN0K4D5yCDxkelOR9qbWHTr/WnLD++bvn360EAqWI+X2p+Q9UtSRVwehy3UYp0TeVPtbdxw&#10;DTiRgf7S4HtQFw8Y25AJP0zR1G+w6RMt6t0PvQg284xuOP8AP5UO7Kfpx9aco2N/unPHWgXW5Jlc&#10;cA7duSP5VKiiZvXp/WmbN0Xb1BxU/wDq4lbuevpQS9XqKRuPHPPPuKTGwNj5TkdaSFWhGBk7T+lS&#10;BP3mPqPrRrsypPS6HRMDjIXPf+tPQbQ3+1g8DrTEj28MfmPFSQNkt19s9/8AOaPINFuOiXO32+Y8&#10;0qrmQn7pUfKPb60ifdOPvMamC4VivO7NVsTZsQScevPAx3qeFgCpPTkHB6VGhyx2jnAzTnYSRFRj&#10;d94e9D7FxsyYwBz8vPf6CgDcfRsn8aczK0a4/g447g9acVxKNo3cDvVMzSHOPkj29uvHSplXZDnP&#10;0qNBg7s9O1TRxYcN6+tTsXq9SOJcK4B4z09uacq7l3E7uBxT1jw7MuRwQRSQgbVJ3dQcetUvIJdx&#10;yfKNvockZpyKs5VSp9T7U0Lt3Bv85NSwttfP94Dp/n6UEy7PcFbHHG7PJx1qVDsO1vT9ajQMo7Yy&#10;c5qR0wBnp0PNGgXfQaG/h3fN2pypgbsKxXjHoO+KCuRn3zkd/WpUGTx8xbj2pSY43toKxUsu3mpO&#10;/pxx7U0Ff0/I0sf3G/2anyRew4ncT61IiZft09etMC5T8cVIihRj05+lP0BAArBW5G7jHp61Ig+9&#10;gbdp6UwhSi88KcfQVKhKFtzfMp4z3FUJgg3Nzj8BTwxMq/7PH1pdqgf73APpSKmzdz8uP/1VW5HL&#10;Yeh2Fu5681J5edx3ZHJGD0NNHyHpn/GnRL++Htz+HQUAOCncp55HTFCBgx4+Xpx3oLsAPl+XPJHW&#10;nqVdfl785qolbbCnhB9aXbtOOvPrSBtxHue1SKu09eev+FTsTdgRuzjhm5FO3bWXj7vBpAn69aXy&#10;28xvTHWqjbqA4HKc/wD6qlU8dOnT6U1gFb+RHanYYv147ijcPMVQpY+56URqOSducZApyrjp3IoK&#10;Zc4xxnqKE1sA7bvUenXFN25Hv2p+35/oc/WlRefXmhMNOoLH8tO2sByR9acp5X5QO1DDcvysVIbt&#10;2o1BaAEw3THPWgR7mHfFSbWk/wBnHYU7blfQ9qNgvfYaFx16g/nTShiDf7VPQEn8eO9P8rcevzet&#10;AtSNY95xjHQ1HtUfXPpU5Vlx7fL9abtyfm5oQ2MC42+3Gfam7cN0/H1qwI8Nu46dKBHgr+VC0C2h&#10;D5W1f1poT5f90ZNWDDk/KflzSyQbTu9T2o5g5SsYyp29eeaKmK7OP7vIooBStufnn5Kks237voKc&#10;qZn/AMackWD82dwXriiMfKfpjpXDr0C97JjwqyWy/LyhxkdcURcqx25VTjmn2zbUb+997HpSLtKt&#10;6t3x709mNN3uh8Q2465OakjXK/3veiP5n4G3HpUhjyfTdn8Ka0DcNvKsG+VRtI9KmKb1Ctjpx/n8&#10;qZAoDDoAynPPWpFfI/kKAjruPi2lehycDjj61JA+47du4ZxTI152n+Jtygn25qW2JV2+XHuOaEPy&#10;HBBJwvzHIBoK7Sg/vHnHbg06L5H3D+P+lGzJyOvpjv2oWo13JE+TtnHU4pEJfd1UkgjjHelcYi+X&#10;nd1Bp0EZgdl4+Zc/jQmxS7oI1+XA6E8fWrUS7lXJ3bs4qGOLH069aejYIPULyMf5/wA5ovrqEY6E&#10;8QYj5v4QfripLXl8FePSnR7gv8O7qc0Y2SKWx6Z9KObsVy21JJIMk469KjghZCzfeZgQR+NTO7Bf&#10;71IpI2tyRgZB6VXQBkTObxA3G44BPbmtOZtzkflVG2XcyBsffHP93mrqtt3Dn+90qrGd7CdFC9e/&#10;NOEn7sd8DIPrQY8t2HalDdCW78jtUmmo4RY3d+OBRC3Kn2xQhLqWBX5euacsWP4uVORn/Peh7Ctd&#10;6DiNqgZ3HBqWIDYPvZxn1x7UkT7lIPzYxtx160IN0275h2I98UkNLsSIp8zHRetOjPlgbvlycDno&#10;aFbfzuxg5PtTmTfnjr+lPdCVyRTjDfQgmnq++Ldt27W6exqKA4VVx8uBj2FSMFGGLc5yMUbA31RM&#10;0ZCt3Xt704JwM5+YZ/GmxOpiyzDdHzUwj3uFx3OO/NNWuJ7DrYAq33vkIHWlK7X5JG/PynvzToot&#10;1w3apVjJG3jdjjNPYb7EXlZK4Of4aniUqw7Ko4pWhBCn7ppB/D1xgjHv/nmh9xX6ChNyfqBmlEfB&#10;OeP61Js3j/ZHB9qaseQ3P/1qcrIOo4/uxgcqvIz/ACqS2cr8uMqx5FRhPmbpheOlSxIyn5umcj3p&#10;dSZX3Jdu+MsOGPX0NNj+U/N83rTtxYYx2z/WhsFM8njP+NFypd0ORsnp1bg4606NMS7uPlJzx0pr&#10;qXCjgADI4qZPlkZu+OvXmnoHUWIHChsHnqBinpwI/wDezSxoVB4zzzilUeQFPbpij1DfYIot/wBQ&#10;SMe1TWyZxnvnrTYozbhf4tvOamjUKo45ycD3p3FygI8Nt74NOPEqsu71p0bcj1zj61IoE4Y/5NVc&#10;Vriwr5ue3HNT24ynP93FNjVmO4duKk6Kv+1nt1oNIjZB/wDXppUxBtueMZ96mDZjGPx9uaaiHB/i&#10;z1qYkS7obINpX5uMYIFShVRvmyc8cUKo+ccc4AxSqMq33uCD9MVW4cuoKuH652g96cq/P1Oe2acU&#10;xyPTNEfzJlv4enPalpa4LccTgZP/AOrtTgvye44+hpuzzTuPTGKdGMIpwc/zpCStqOUfPu4xtFSR&#10;rjlcc01I+h7dDTt21v06dqC7WFHJ75/rT84b60KQgdscKc04ElMdTzTW9h8ugSRbN2PTipI48uDn&#10;5cc010LqOT8wGPrTlk+7xtOcZqokyWpI3MTP6HgVJjLEeo9KaU8wfhTUkZbjH8IH5/5x+tIOtiXH&#10;7z5c/NyDjpS9XzQm1ox/CynacfTr+ppxO3GOvT61XMHKrBIx3LtPfH1p+MtuwwYelNaBhJ2/wqRB&#10;iNv9kZ6dqNQ5RYxt+79RUkKbGJzznApoQLGv8OOtBBjVW5+XB5/KgkcgKjOenHHeplxyd3BqEAsO&#10;GqSI7Vzj86oew5f9WzD6ClPBz0J/+vShgGJ55GKdGMj056elLYa2FiXezHOF6U+NgS3rnmmxrtA2&#10;8jp+lORuA34c+lAWshVXB/UU+OOkQFwwGelPiH7xf1pkgEwO49/rTlTav0OT9KcG3DBxg09VwD7i&#10;lceiE253fXP0ox0PenEbT8w9vpSKSp2j/wDWKAHxR5iU9MHilYAlvY5ogXA29Vz+VSgeaM9N3OaQ&#10;1Yh25HpjvQqYC5pzRso6d/zpxj+bruUCgEiJDnb/ALXJ46Uoj479MD61IF27dvQnB9qcRleM+ppk&#10;kLZUKffp6U8LhfXnnilZf3v1/XvUwO9m9+KAK4iy+V9TRUyQ7W6t7+9FIFc/O1YmRRGdzbSBkdxU&#10;ka7n7D0561DbNseMj5h1IBxip4kXecbm5HPcVyLsx83cTafOHQA5GKG+Ycev+f5U6SD7xXPXd060&#10;4xhV3MOe+KVugvQcvyYP94gnPrUi5XGNtNc5G4/xccjpToQCeR0xz61WhVne44DCszDuMH/PtU0K&#10;8Zx3zyOntUaowLZ7r1qa3HKjcPmPUHpU6hYIHWZ8OO2VPWpIm3NtwPlPH0qNP9Yucdcc+lTH55F4&#10;4Bz9aoB20/Mvvk5pfM2J8zDGD9M5p+zywWzu/pVe/T/Rm253YIPvR5BfuTJEfIjY7icA/WrCBQ5Y&#10;D7wwRTmhMAQfeUKACT0oIUyDaPp6Gjm6MLN6jt21to53DIOOtSW8fmHco7nIqOGPzFVWHy465+6e&#10;1TaaSJfm+7khhS6FR3LAUCJTuwx5xjrTHjVhhud2WqUndHg56/1pwgVZVGPcH1FUmDiuo1QSB8x+&#10;vrUjDci9cdevSgDy15/hJ7daRD8h/i5wMCmTZbD0TlTVhjgbl79KjhdXyqjqPz5qaBMxA4+XccU7&#10;6BPccg3Bjk5HU0hG0c9utLHuWTHy7jg4J60rsA4C/wAQxzU6hzaajohgZIyRwcD0p8Q4+7nBwf6V&#10;HChbJX7x7fpT4/3e04+9zj0Apj1srD1jbb8h+Y9PT/PFTEeayyevBA9uKagMnzYXgc88ipoIFjKs&#10;3uSMUh6jXXB+XccnJIPSgzrC+5m29sZ7VIqBec9OfwqjqajyiWTzE5yB94UmrsFbqbVrYm405plX&#10;I6fL6VHbJvT5uO2MdetM8E3i6XZzW4ZpLeSSSVBnPlqxLFfoMmrMa5k3K3y4JzVasWw1IigVfX5c&#10;jnIqxEn3Ru2tnp70kUgjKqTyM5FSrH5gVtvXj3FMSjpckh4mGBg45JqSJMseOVJyfSjBBXH3sU/7&#10;pA4weuepq3qUtdxCev8AdHP0Ipxj2Sf3l+lCoC3+7zn1qRQwHbaSf/rVINERffHwv/16PJ3RKwON&#10;vUetPhiDx7c43Hd9KRF8xe31NBLtfUIl2rnr/kfyqSPBGP4c55FNSLy0YnnsPenpkFfRhnBo2ZWt&#10;hz/IE78YH8qkgXKfX5RUUigyBf4SwQ8cjPelQMpLBsrkj+lLqSSZYkhR8tTp/rMsuO5qBAJY1DBj&#10;uHPqKsQjKKx6rzTS6ji+hIgGc9M+/pUpBBO7HqB60wESbj0weD+lSIDG3zfNt747VQvIdjcOnsc9&#10;6cUZv4e3ApqDA3f7RxzU0SZH65zS6lbq4MM8cdM5FTQx9sHGeKcq7sY9MHPenWh3cc4XpVboa0d3&#10;1CBNh7dOR7088ruI6Yxmkdfmx24/CpIwWlK+/HvSCwBVMf3vlNCKQP1zRayrdQrIB65wOlSIu4Hj&#10;vt69KBMYEK/MOS3OcU/duOevrSYL9D83rSqm07fp071WnUnXYcv3mX+LHNCjyhj7yqevrRGcTHjh&#10;etOKdduQx9qm2o9kLt49upNOQfu+vLCkIZW3d8cinINwB9Djr14oDfQcBkfQc+1C4ILKM+tB5Ufl&#10;+FOz8mD/AHaXUctRyfJ8pzycfWpAuGVSB3x7mo8ZAOGznvUzruk6/dwcYptX0DVCODsX2JpY03ce&#10;nNOLbQu71IPvQo2x/wC1jijVC3Hs20/7TCpUALAYXPf60wBnxxwMA/SnhcM33vTAHaiwdR2BIeB3&#10;/OhV3yt6MeD6U5YwU46+tOiUqc/3TkCrEh6DcG3DnPb2oRduGH457ij5S4/P69aese6M9M4z07U0&#10;yvUD7/8A66RRk4PO4cUp+5t68ADIp5i53bvu9qNCHJvQAMnbj3PpTgq460RqUA/OnquyU9Og49aY&#10;42sL0C+gNLjK9OacV+ZvY9DTlXEjc9qQxqph+vsPQ04hR06A85pyDcR+RoK5Yj+7z9aLC0CMkHjr&#10;6VMI8v8A7JHNMRM9flZakQHnn3GO9CD0FSPG7P8AF0qRVUn8OeaCu8e+c04DvQLS4Y+YfgMehoVB&#10;v3e3Q04fKOePSnBdy9elAahGdqlffOacqgD8P1p2zfDzRsI649Tx0oGKw80/N/F60iLnCkdu9OdG&#10;fa2fepHXHtxnp0pDIxDkMoxtbtRhfmGOgHFSbNr8/wAS54pyjAZuykfXFIZEVw/fGaXywsbbuo4F&#10;SImwtztyM/SnGPavrwDQG4xo8hu+Bz69KKkC/vEPXHWinzWDRbn5xcqQ2ASwzz+NLGSsm75lP06G&#10;kjyHwdrcZz9aeYmB643dCehNctiOmxZhPmFlb73AGKcItit/Fg5GahjZtwBPK8E+oq0kyyDa3XPH&#10;+f8APan6i0uRmFpE2nb9PyqQDav+02SV/pT4oVUfeHqM0RWwR/vcsc+1AXaYsJBx6HIwP8KWIKhx&#10;z83IXHenRjywz7W49O9KIhE+N2FHTPajYptXQ5gyksNv496XYTk7ePQdqUfvTuDIduDj0qVo1L/X&#10;AIobDlb3BQpVgw9xiomgMlrI+7a3XrUgyrkZ9uKmjiVI9pbnHBxSDRomufm2tt27sHBPbtQqHHbL&#10;cDHamQAy6bb+YP3kamPOeoBIH6VPBHkdDzzkdKbK0HWkIKtj12/Sl0uTdPKhVi3Xcff2/Cn2yhX+&#10;Zc7uoBpdPt/KueVZWKjp0OM/40LeyHy6IuxqWRcjuDkD6U9kyyhj2xx60oTdHgfeXgZNTLGCAffl&#10;v0p7MLEBjyrL+eO9RJF5XB+961ZEWws3vilEe1tvGMcmjUV1syCKIrt2n5m6YqzCdqhR1UfnUKw+&#10;RNE/YNz7+tWM8rj+IU9UGjVxr/eI9/606UbSzBRuPJ5pBuEhPbFOkT5FH5kj0o6krYeu7746etSY&#10;8wqfTrUcS7CxXpn7uOn+etTfdXdn1BBNSaR7MfkAHZ97FPRjIqnHbv61DvbB+UfMcEjjIqaNP3hx&#10;/Eeh7cU7GbuiVULj/axwKb5IYfjjJ/z/AJzTh8n3do/iz2qSI71/2h1zT9SulhttALNtyj73FW0h&#10;+bC/KwU9ajUbzx8wwCM9qsAbtp27m7HP50ExHW+fNO75Rt4BFSIgZF+bnPOOtJ5ZR2b1GAtSquwN&#10;t7cH0p3sVy23JMcfMOBxnHSnM+fu7uueO9La8j/dGaa3MhOTlhgj1p8yHZpaixjy5OOMdcVMpwg9&#10;utNQDzNrfxDt2pyBYoueNo5PtUppFNXQ5I2RfmGAKjHzOy8jJx7VMyb0bk4xk4NRuGRun3sdapbX&#10;Zm0k7DSfm5BO4YBNOj+Tafz+tC9Mds9/SnRptbpu4yKLq+goxYoGGzyeeTjrTokyuPvHoDjimCT9&#10;16kZ49KkTckajrwGx6+tLmDqSqpPG3DDrVgEF23fr2NQEAtnO3samDqZBjnpzn2p8yK0sSRrsPZu&#10;2PWnlVK9eBxQrb2PGMZpkspQhVwB6elDlZBy62ROWXGDhRnpTxcKm3tzWer7XzyeMmnC48k7WxjH&#10;B9/esnUNFG25oR3Kljxx3J5qSO7Vvl79MkYxVON0fbtb61aSBSuSc7u54p+0bHy9GTC5VgOee5zU&#10;mBJhl+nWqiRDa2307jmrMUnlgK38Q6Y6VUancHBk0Ufkw4X8R604Rhn9DnJpsfP09aV2+Y9hnj86&#10;ehHLdaixtlVJ+tOzu2ucsueKjPpz0z9aIn2quAen5UzOzuSqG3Hb0H608sB+WenWo4ZPu9uxzTt5&#10;LVJdrLQdjd/exinRlgOcU3OY6EJaPP4fQ1QuVE33WHy/L3FO6d/u8VH5pG0feyOcUKdjg/rnvU8z&#10;LcbaE27J+XoDyKkh5/4CRULHYpzt64qSKQqrDd2xxT5hKmyZmHGAG7GnRp8h/Tiq7PhcFvbmlS/i&#10;iuIYpJFje6cpErNgyHaWwPU4U8D0q+awuVstiMq2fTjHrTh97PtzTmIV/wCfFMX5HP5jHanrYXKx&#10;4T5P9mpU2hhzgN2qLcwTpg46mpAAZGx3FO/cOVDtg34+bC9KkVR5Q7t1NNRgG9+1OX727+8eR60+&#10;hIuzcvvkk09eRzhs96jR8y/7OOlSOMn5R2GPej1BbhhcA9+cAVICVX5v8io1PJ7Y/WpEOV2/lR00&#10;Bbig4YD+9+tSeZ82Px6Uw8KM8/SnJyR/s96egajoyA3PpUjfeDYwcZ+tC424xnmnKcsd3XHpRfqG&#10;w4EAru78ninEbe3PGOKbF8w542/rUm3A9gOOe9ASXVC42nr3NSL045pipjr9MVIpwo560BYFXai9&#10;/Q+tPhXf09M0m393j349qcF8sfLgnHI9TR0K5bscv704/vYz7UjTiFv4jtz+NPiXC59OvvTHjE0j&#10;bh37Ubi6lrRrddShkOcsvAA9PpTDHtfaf4gcim6WzafeeZHwzApjsR71YkX96qjHzBmJFT1HbQjQ&#10;+YW/u44H0pzKrqvP3hyaIlKM7f3gSfrTkT5PYjmgAWNmRRx/jTtgG5l+6xwB9KAGWP5eWUY/CnA4&#10;VVx749aA8hpT94pI6n8ulFPwzA/7OKKCtj820JwufTtSkFpFz93uM8UoIAyMgLxg96eiq30zXOY1&#10;JdhxIB5X5c+lTQiM/K354qFQZPvc5wcYxj8al+4w7Z6cdDRYN5XZaiHmQ/LtYrSmLjb1xzkcEcim&#10;QOwjDZVecHPfr/hVllDpu/hf0PSjYej1sRxO0vBDEN8oHcfSnGZliY4yuccD/PrTUUqV3EsOm4f4&#10;VMWaPadzAdPrnrRvoRzdQtSrTcLliMDHtTjH94ZO5eoxyabGCs+4dFJOferDOoYNwQwyTR5Gj2ui&#10;EBll2/xH5vqauO2YfurgDAqug2zouG55HGe3WpTtCD/Z6/SkHNpbzHtF5KxRjPyjncBzVq3gKx/L&#10;wV7HvTZtsk5ba23OfpVtJlVeOxxz3p9Co+Ygi2lty8ngEHrTraJEkZtuWZs5z3qvq2pi2ty23Ger&#10;ehPFJplw08cbN/y0+6D3x1/mKz5ktEa69DRkYib5fT1qRJcA7vxFRXFsZi3lMVkiOCp6dM1AlvIo&#10;XcWOe+OlTz2LUWXCRvXHpjFSJGQcle/Q1BJDLbuATnIyvuPrU8JZyoXlumM9a09pFmfs5XGgYljH&#10;YE+2OKMM2elGpbkQBcs24DA7VZnj2XU6rjMZ5x3Bpe1j3F7J22IVG0LjPX17VMiZT3zkZpqMI2I/&#10;LmpbaDC/eIGMZ9OmamWIprS6Eqc1rYQjb83PzgjHqKCM7c+pAPcipIo1AQ7k55xn1pUjiVvmmjHO&#10;eW61H1qknrJFeym3ohsZLRKeG2nJ96mhj3D6CovttpCoVrm3VS/eQDHv1p8erafH1vrPbu/57LkH&#10;86n69Q6zX3jjhaj+yywIMDo20ZHHFLGmGY46DjPeqh8UaXBD82o2fr/rhzTU8c6JbyfNqVqRj+90&#10;rP8AtTCpa1F95awtZ6KL+42IosouD046VYWJYxhT2rDi+JXh+1DZ1K3PpgE5/L1qOb4qeHVP/H+p&#10;IByQjcVm86wS/wCXi+82jl+I6RZtT6hs+XbuKnj9Kqx6g0km3d3zXPXHxY0QPtW5Y4PXYef0qCP4&#10;n6GG3edOW5biL/8AVXL/AG9g/wDn4jZZXiZJe6zt4i6y56q3HParM0MkAVjho24BHrXFWfxo0WAM&#10;rfbG7/6vt+da+mfF/TNdkENlaapcspPCW+cH+laU85wtV8lOV35BLLsRHVxZvC8wv3eB6VYjZZIy&#10;cHB4NZ82qzPGrR6TeE4wVZkVs49N1YOq/FxfDB8m60fUIZGxjcqqrenOa6K2YwpR56l0vQzp5fUm&#10;+WOrO0i5i3H5fSoZVIK89vmz2rg7n9oqzjU/8S+5yMEfMvFUJv2i0J+TTXO09TJ1/SvNlxVgFpzf&#10;gzpWR4t7RPTpI3DLnJ46YpRD8gb1GMV5bP8AtKXDHamlQHkAb5SOPwH+cVXb9o++LttsLYZ5zvb1&#10;9K55cYYFPRv7jaPDeMa+H8T1sKwAb2x+FPSNm+7zt79c148f2jtTYN/otmmeRjdx9eaZ/wANCawx&#10;YLFattzg7G/xrKXGWC3V/uN1wvjOqX3ntAT5T/d7VOoy+W6gAAV4efj3rOzaq2qjOOE/Oof+F+a9&#10;vX5rdcgc+VnH4ZrL/XTCLRRl9xt/qnin2+899RNwZunGB70r26yJj7pGDmvAG+PXiAZ/fwjHH+qH&#10;Haopvjn4iIb/AExVbnpGmP5VL42wz2g/wNo8IYp7tHvYyr44yB+dVbiNjMCv3RzXhF18aPEMv/L8&#10;d3r5a/4Ug+LuvuNw1GQbcfwD/CsZcaUP5H+B0R4NxK+KSPe1l2rnb2zVo6r/AKNtyvOATXzs/wAU&#10;PEEi/wDIRmZcZxgDv9KrXPxL10rj+0LhevIP/wBasZcbU9lTf4HRHgmvLVTX4n0rY6jyFz97mtZS&#10;tzaNyodPmH9a+T/+Fj68rZXUrw9R9/GKcfiR4gY7W1TUApAyBMQOlS+OIx09m/vOinwHWbv7Rfif&#10;VtnODHz+WetS+Zknn1Jr5L/4WBrTLt/tbUFHoJmXvUc/jjW5Dg6xqXcnFy4x+tT/AK+RS/hP7zSP&#10;h9Vlo6i+4+ulZvJbb649qa0ix5G7GTg18iSeM9WZGH9qahxxxcyc/XnmoX8X6m8nOpXx27Rkzt/j&#10;S/1+b2pfiV/xDue7qr7j7BMi78fL6cmnLOu/aCqt6Z6+tfG7+J9QkVd19ebtvXzmyMn1z+FLN4jv&#10;lk5vLruf9cc9fXOaX+vkv+ff4/8AAKXhzPZ1V93/AAT7FF+uQNyfLyRnpTk1CFGPzruJx1r4xm1u&#10;8Cr/AKVcN82R+8PGOlRNqlyzqPPnxkYy5wOKFx1P/n1+J0R8ObrWt+H/AAT7SGqQt8pkj4H97/Pt&#10;Srq0KtgzRHp/EPyr4hk1G6RsmeQ4A/iPJzUdxq0zNtM0nQjBJ55/+vVx42qS1VP8f+AdC8MV1rfh&#10;/wAE+4W1iE8edHx2LClOvWsJX/SIPf5xzXx54K8Aax8Q7wLp7Wu7cV3XF0sPPsCcnt0FdJ4w/Zs8&#10;WeE9Me+mjtryKL5pPs8xdkAHUggZx7Zr3aOaZnVpe1p0NN9/03PJnwjllOsqE8WubbbZ/efTj+Kt&#10;PQbnvLNflP3ph8o/z/OuD+LfiK18R6bH9k1KCC4tNt1ZTLKoKSjlXH0/kfevlNLnzZP3mVZSAN3e&#10;mSTsE6/L2H414NTjKttKmvvPqMP4X0oy5/bX+X/BPubwF8V9N8YeDbHUpbyxt5riLE8TTBfKlUlX&#10;Xn0YHHqMVoL420nzNv8Aamng9gblP8a+EtHs7jV9Rjs7eFri5upRFGir80rswCj8ScV2f/ChdXmh&#10;jc3/AIZVXme3AbWIB+9Rdzx9fvqoyR2xzXpYHP8AH4qN6FK9jzcdwBluEnbEYrlvqrr/AIJ9cf8A&#10;CfaOzf8AIV07djvdJz+tSR/EDQ3z/wATjS//AAKTI/WviPXPCcmh2dvdLdaVqVneO6xXOnXaXUDu&#10;oXcu5f4hkcHHBFTeH/h1rviG2+1afo2qXkO7Z51vaNImcdMgGqlxBmEarouj7y9TSn4d5dOisQsV&#10;7j66f5n2tJ8QtFCjGr6UMcHN3H1/OpP+Fi6EhX/ic6V/4Fx/418Yx/BrxY4Df8I3rx24zmwl4z04&#10;20j/AAa8VxxtI3h3XVVRkg2MvqP9n8K0lnmZ7ex/BhDw8yq9/ra/D/M+zh8S/D65/wCJ3pPPXF5H&#10;7Z7+1Sp8SNB4Ya5pO3sftceP518Xv8HfF8RA/wCEX8Qb2PI+wSn8/lqvqHwh8XxQGafw3rkca5O5&#10;7KQBfTtVRzrNPtUPzNF4dZS1f64vw/zPtqP4leHSR/xPtF+Xv9tj4/8AHqX/AIWZ4fjZg2uaOvt9&#10;sj/xr5Msv2WdefwqdQupI7K6NtLdrp8ttMtyEj35ydu1SdvAJH3l9a5d/gf4ywz/APCL695Y6E2M&#10;mAPxFdE80zOKTdHfXqc+H4FyWs5cmN+F2d7LX5vU+2v+Fr+G1dg3iDReP+n2P/4qpE+KnhwldviD&#10;Rduf+f6L/Gvh+L4K+LzZ/aE8M679n8sOrizfay9QRx0xVj/hRHjMReY/hXXNoG7/AI8n4/SsP7Zz&#10;P/nz+Z0f8Q7yj/oNX/kv+Z9uD4oeHFXP9u6RtI/5/I+R+dEXxW8Olgv9vaMSo/5/Y/8AGvz+miaz&#10;uHjZWV1JVlIwQe+RXSeFvBUl9J9ouVKx9QnQt9a8qtxpiKekoJP5nbW8KcHTjzyxD+5H3bZeOtGv&#10;I/3OrafMvX5bhW/kasDxVpY/5iFmvcgzL/jXyXp1t9ki2oqoqjgenFadkuGyMDaQc/hXHLj7EL/l&#10;2jw5eHeHv7tV/cfVVl4jsL+URw31rNK3ARJVYn6CrEmp29nLtmljjU95GC/zr5/+DTbfiBp7Lzhx&#10;1PsazP2l9cuJvitotqJpPJMrMYw3BwpOcfhX0mVcSVMVgauKnFJwvp30ufL5hwvChmFLBxndTtr2&#10;u7H0r/a1mTn7Za+mPNX/ABpYNUtS+37Vb8c/61eT+dfKf2MSPyp68cdakubI+VuX+EY6V87/AK/V&#10;/wDn0rep9l/xDGhfSu//AAH/AIJ9XSXlsh2rcW/XPEi/41NHOkgwskTH0DA4r49SNgm3r9RmoZp5&#10;IjtjZl+lZf8AER6mzor7y/8AiFMH8Nf/AMl/4J9lQSKG6r8pOcGpmX5t3GduODXxhBezIzN5kmT7&#10;9au2Ws3EbfLcTLjGSHNaLxGf/Pr8f+AEvCayuq//AJL/AME+xUjZlwFLfKP1pUjYnbyVB7CvkmHx&#10;DeFgBd3G3tmQ/wCNWm8Q6lAvy318o7bZ247+tXHxHi3b2P4/8A55eFNTZV1/4D/wT6uMbbW+8rdO&#10;lOVWJyuehz718sW3i/VI2/5Cl+vr/pD4/nWhbeNdYjIxq2oD1/0h/wDGuiPiFSe9J/eYz8LK6/5f&#10;r7mfTJVjxjbx+VFfOdr471xCMatqHJ/5+G/xorojx9Sa0pSOaXhrWT1rx+5nzOlxCUO2Rvc7Tx9K&#10;Ir+3QceYRn+4RVXZ8vJHsetSIu9s/wB4V9tzH5R11LYv4IT92YhuMBaUapGzcRyMegDEVWk+ZOON&#10;vfFRRqC/9cdqLlWXQ0Fv8AeXGM9wW71ZtdTYD/UxnjDfNjrWfbds+lW7fDLtb8BRzW3CMbq5djmk&#10;eJv3S7iehbipY4ZHYf6pfcc1DANw43bjwCRVoBol7j0o5uw3EjjMlvu+WFmIxxxmo/PuApVfLVW7&#10;Y5FWpG/d53HHvULMyOCo7fnRfUvlsSQyXEr8tHwOmzt+dSfvnK5ZW9ttOt2x6bsflUqyFOOfTp1o&#10;5kK2g61mmC/M0TL2+Xmrqz+VB82z1yR0qiGG/HTPoe1OuWYW7rn/APXijmNIpHO+NviTZ+HYJPOj&#10;imjwQcrmuZ8P/tFG6kga3sbNolBUK68HIPPHp1+oFc/8bISLOTgcgjpXlPgLXwlsqkn5Tx7HNfM5&#10;3jJ4dwd7Jux9ZwzlsMU6nOr2SZ3Xxw+OnxK8BaK2qeEU0i/tY8vdW11aPPMgJzuXDjI9sZ+teT+D&#10;v+Cmfjq81eL+04dFa3+5IkNmUbOeoyx/WvaNE1dZ4h91hjBBHWvJ/j/+ydFrk83iDwvGq3u4yT2a&#10;/Ks3qV7Bv0NeXiJVa1Lmozd/Jn1WX4bAUqvs8XSXr/mewaT+0xrHi/Sorm2vrWSP/YjAKk9j3z7V&#10;Yb4x+IWlSQXzIy/d2oo6818k/DXx9d+DdV27WjkjbZPA/qOMMOxr3rwz41svE+l/aIWyUUNIn8S+&#10;tfC4jE4yMuSVSX3s+pxGR4WjHnhTTj3sjupPjD4glkRm1CYlSCOBxVRviRrE8zPJqV1nGWO7k4+l&#10;eBSftweDVfaI9TLKeSI1x1/3v8K+eP2uP+ChF14luIdG8C3d5pdrED9tulAWWR8jCowJwuMg/WvW&#10;oZHmtWSU+ZJ9W9j5WtmWW04tQSbXRI+h/if/AMFV/D/gbxU+jWd5q+t3FvIYppbaUJbxkcEByeff&#10;Ax716p8I/wBpi3+LNhbTWuoXkUl0Dtge53OTjJHB5r8pfBfw1u/Gifat0VvGzcO4J3k1tXFl4k+F&#10;vibT9l/d26CdDHJBM8ez2ODx1P1zX1EeH8C4PDKb9pte739NjCWW5xSwqzaWH/cPXZbd+9vPY/XZ&#10;NYvPN3G5m6jgyGmm/mdWUys2R0yfWvi/4bf8FAL7whpF1pmuW/8AbV5bahcRR3EkojbyllKqpAHJ&#10;AHXvXpHwp/bnX4n+PNN0WPR44ZL+fyt6ylmUcnOMdsV8ziOGcfTUpv4Ypu9+ncdHOMHNpJau2lj6&#10;FeVieCwGSOefpS723qC2f6cUkn3mb1Y/T8aVTl+nDEH6cV87FLY9KUk+mxYjcjbhuRtPvViA7Qo9&#10;hVe3VWdc/wCzVyM5Xbx06+nNaLX4jGVraIkzsUnnv1PvU3l5bcP88VH95GOdwycGpFi3Ltzu3Hof&#10;pW0YnOOjGZFBbuDjHtUkKkSLjK8DvTYIDJJ97723nvUiQEsvO0YB6deaI6OxPtEWtC0tte1S3tI9&#10;okuGCg+nP9K+Mv8AgoH/AMFIvENn4+1L4d/DLUrjRdE0Wd7C7vrBil1qdwrFZAJB8wQMCAFxnrnG&#10;K+4/BEjaTqVzdL80lnZXM8YH95Y2Ir8lf2DNHt/iD+3f8P4dXT7XDda6tzMJOd7oGlXP1dB9a/W/&#10;D/LaMqE8TVXV/gfL59iJSmqUXZEfij4EfHTT/DEni7WPC3xEh0mFPtUupXSXB8tMZ8xiW3Be+WAw&#10;Mk4r6W/4JT/tu+JvGfxQtfhX4w1a917RfEEMkemTXspmn065SNpFCuedhVGG0nAJBHevtH4keNZL&#10;D4cfEjUtTuGfS9M0DUXljdj5eBA4Vce/QCvy0/4Ji2/2b9sfw5rMyn7H4Ttb7Xrxl/gggs5Sx/76&#10;Kjn1r63A4vD5rg6k5UuVK6+Sv/keXWpSwtaKi7vc/VWTwHJpumC81i/0vQrdx8s2o3K26NzjjcR3&#10;pkPhTQ5/Dt1rC+NvCL6TYNsur6LUI2trdjgAPIG2qTkAA881+XNhB8Rv+CoH7Td1bpfQm8uYprxf&#10;ts7LZaVaoRwAAcKu5RwMsTz1Jr6X8P8A/BKX4j6P8D9c8A2vxI8Biw8Rapa6jOE885MCSqExt5DG&#10;RGP/AFyXrXzsuDMroRjHESipPo276npRzzFzu6a09D6Rn8afDOyKmb4ufDyEZ6DWYjn/AMerQ0O+&#10;+H+u+GNW1qy+JXhO80nQI45NSvLa6EsNirsVQyMpwu4jA9a/JHxL+zxqHhX9pxvhe19ZXGqrrkOg&#10;/bYVbyPNeVIt4Bw20FunXivq74t/sS6p+wl+xz8U7y58a6b4hi8UJpmkSW1raPD5MqXqSgksxzhR&#10;IMV2y4LyuHKna8tlZ6+mpms8xtrp7bn03cfHr4IW/wB74x+E2bofLLN39s10fhqLw/8AE7QpNV8D&#10;eKNF8Y2NuSs39nzhpYSem9Mkr+Nfnh+w/wD8E7Lz9s74b+I9eh8UR6C2i3QsraKWzMyXUnlCT5m3&#10;DYACvOD19sVU/wCCY/xV1T4TftY2dzYySyWraTqj6hAhyk0UNjNON3bh4kI+nvSxXAuW1KcoU7Xj&#10;2VmiqPEWMUlKWx+gnxb+NXwq/Zv1COx8feLmt9akAc6Zpts13cQAjI8wLkLn3x+Nc/4M/bQ+AHxL&#10;8Q2+kab4w1fS768ZUgk1TTmhtSx4AaTGF57kge9fB/7I3wbm/by/apurPxVrV/BHeQ3Ou6teRENc&#10;MibdwXdkAlnUZIIAB46U7/goJ+zJof7JnxvsfDvh3VNS1HTb7SLfU0+2lPtFuZXkUoxQAHiMHoPv&#10;V1UeD8rglhmlzWva36mdTPsbL96paH6SfHDx38N/2WtI0Z/iHrWrWF3rQm+zJY2huRIImUFvl5Aw&#10;6HJ/ve1ebf8ADwb9nVJSP7a8ZSZzyml8Aep7181f8FRPF+oan4Z+Bel6pJJJqFr4BtLu4LnL+bNg&#10;Nk+v7kZrzD9o/wCFfw7+Ffwz8CL4f1jV9S8catpdvqHiK2ldTaaeZYEkWNRtBD5fOMsAOvNaYbhH&#10;LvZqMoLstE9vkZ1M8xnN8bSP0/8ABtn4V+K/g+Hxh4X8SW114PIke6v7j9ydP2KC6yqcFWA7HH5d&#10;fF/FP/BTr4HeC9Xl0+w8P+L/ABTHAdpvo3jtopiOMqGO7H1A4rx3UfCuu/s9/wDBHzz5bxRJ8UfE&#10;lvcskMu8RWhgLKhI43N9mBYds7TyDWv/AMEuf2F/AP7Rvwm1LxJ410++1m4uNaOi2cMV29vHZqsC&#10;ytKdhBJ+Yjk9vrWNDhfK8K6lecfdvbRX+46KmeY6so01K1j3/wDZ2/ay+Ff7W/iA+HdBg1jwr4ld&#10;DJa2uouJY74LywRwfvBQTg46HripviV+2V8Jvht+0FcfDmbwp4n1LVrbUYtKa4huYxC00hQDGWyc&#10;FwDxnNfDv7FfhRLX/go74W03w5JcS2Nl4nl+zyk5ZrWF5GJJ75hQ/nUPxC+JO3/gonr/AIo+yyao&#10;ul+MLvVPJiwWnjtZ3mwP+AxfkK748MYFVZOMF8N9lf8AI5/7Zxjioub37n3f+1D+2V8Jv2WvixJ4&#10;OuPCeteI9StYkkujZ3gRLZ3GVi+Y5LbdpwP7wHWvQPiSuiweEtDNtoc2h6pqNtFe3NrPOZJrMOuV&#10;hc9N4zz9K+Av+Ce/hpf2rf25m17xlcrfS2puvFNzAw51GeIqyxKPQMwbH92PHQ19teKtcm8U+ILi&#10;+uADLcPuI649B+A4/CvguPo4fL8LHDUornqbu21t0v62PreEZYjFYh1ak24w6X3b2MkLhPwz1znm&#10;neUWBbaN3zU9V59cjOaTbhm+XHXvX469dT9PjLqxjIVk78knr0OKYwD/AN3qOamZWLj0zn9KjkXy&#10;2VV9V7dKk1i+iICGUfe4Kjr25pzsDJ93PB/pSndtYnrwf/HqJFYL69R+tHNpZDad9yMovmNnOeev&#10;0oWLdJu9SAPy/wD11IY8q3J78nvxTo18yXGO47+1V6msZFMxL5XQ9AOvWuV+JmrXXh20spraQLJJ&#10;cCEx7QyuDnOc+mK7VoMxrnbwFzn615F40+I0eoagxeNmGl35MBC5WVVO1h9cgn8cV6WWxcp2ex6O&#10;DpyqOUlslr91j3bxP4y1W6+AVrrnhnTtDsdMFyunyzPb7r4ynCGVX9C+APqDW1+z5+0VqVs1ro/i&#10;LUpphdKDaXrt8r5Awrfyr5jk/aB1LU/BMHhPSbq+ktbe7N9JCLADad2VDHdwA2OvUgDtWlo/xSs5&#10;dDWx1S1ms/s6FIptp25VcjB7Hp3r90p1rwj3sfzbi8DWU5zina718r7vr2PQf2qNCuPBnxjs7pV8&#10;vSbox3KpCuEVt2Hzj6g/Q1WG26hRozlWxgg9RnrXLaP8Y5vjkbCyubj7ZFZwtbCXHzZI4/TFReA9&#10;X1Ge60yG6Iht2sFmhTH+sAYruJ68849hX5nxRCn9ckqemzfnfU/obgrGVMVktF1viimvVJv8VY9A&#10;8Oa3N4Y1qzvrYhbizlWdCwyNysCOO/Ir0a++AOqaZpEVzb+Cf7S+xfEHWNQSyWNV83TZLSZVUHtF&#10;I+wYHfbXCeDtEi8S+KtPsZpJEguJ1WQp94JuG7Ge+AfxrZ8FfETQfFegnUn8EbY477SbR0TW5vLi&#10;t9ScCKRwfmeVehAIXnPQV9FwO8XGlVnRimrq935P/M+J8Q/qkq9GNaTUrPZX0b06rzOu8FaFY/Cf&#10;4T6e3ifT7iz1jXJ57u7jvNGjmFvdsINyxQu4XyUhRIUOc/KTznFQfHLw9rnxMTSrv4aaTrkMf9m3&#10;ySzwXixW0cbW94qW6pvHlyebIhIxliUIOErOu/g42l3Gq6hq9zHbaHpFvPf3AtriO4vIIViklTMO&#10;7KllTjdjNY+j3/gHXdesdMjv/GceoXl39jEJsLfNvLuWNd5Ep++7BRtzjqeK9nC4jNZ4mWJ9lHl2&#10;s/lrc8LF4PJ6WGhhZYh8y1ulddendXOw+Fvwu8ZWPj3wr/wl2ka1qFrAs8F1dDVFgt4p3vZWa4kG&#10;7mN7do0CY+YDHauJvfhN440jxJ4L03S7LWLLV7XRReXkwvTFDaMb27BeVy+3JTylHXjA4p2gXXw1&#10;8W2+pTabrXjDU/7GthdXax2VuDGh+zgZLSBV+afBJIAMUmeF5kb4z+BZfDsejt4o+ITaG1rFdoj2&#10;0C2oLKs+zbv4Yb8kkYyOte7HEZir81CO3d7/AHHhywOUJrlxL31917eQaD8CPihb6JoPkrr9vHbr&#10;EbuG6vYmaRvt1g8gUBzsXEU0g5JIU5+/irXw2+G/xk+GfiDQ9QaxfWZrWGOKWK8uojb4NnaRsr/v&#10;RjawkG/nlM4Oaz7m7+G+bPy9W8YCG+t7y5hnFjbyRzram48wKBIGJK20hBxt5UHk1o2Xg/wnq3hO&#10;116xuvE91plxfvpEdrFFbyXl1d+aI0WPD+XtOGO7PQDHWs6mLzNK0sPHXzf+R0xy/JZf8xUtNfh/&#10;4Jd+G/wb+I2ifEfTtW1iaaDQrKV5buKS+jkDZi1LDk7zwvnRDb38wf3ar6h8Ivido3xT1zW9OtZp&#10;Iv8AhI/7Rg3X0JWVBd3MifuzKPMUxmMEttIBAA70eIvDPgfwt4sl0m8bxtHcW8Ec8shtraNYcpbO&#10;6spO4Mi3cRYH3xnFU7yX4a6L4h0nTLy48ZfbtcSGaztNlsrXaTbRCQR03sSvtgnpRGvmbvL2MbWS&#10;3f37eZLwuSWs8RL/AMA9PM6bUfh3421PUF1C+0iGz1S48SWupi8h1mIWunWyrYecgzJlFPlSjeAS&#10;QhXo+a4HQv2b/iNHY6T50KKsFwZH3avA22Ty7RZJy3m/Irukx3rlsDOBurbvPir4E1LwBq9xq3hu&#10;bR49Lv41il0qFFkWEm7TLPLI3mZNu3ACsSo4AORur8P7XwVrNzZw/vmhkKiUrguueDjtxjivLz/i&#10;DGZTCM6lKLT0672Z0ZPkWXZgpRp1ZKa3TXTa97jdc8NWt5491rUmKzLcX080RA+XaZGII/A1pQRB&#10;QdoZeT070kMGG5G4c1ditiGx2wRmvwvFYqderKo927s/WeZ8qg3okkSW4zLnBI5Ga0YYiu3tyCOa&#10;gtrQIrA9Vzir1rH83y/w4x+VcvNoctSfQ3vAcN1bazus2RbrH7pmHCtg8mvP/Gmqavqfxl0WPWGV&#10;rjfO2UAX5AjYzjv/AExXpfw8jK+I4WHbJ/8AHT/jXAfEhzfftC6Uv/POOcjB/wCmZ/xr7rIZcuT4&#10;mq/P8j4LNbSzrD28vzN2FcsOamurfGQrcY7d6S2sV3sZC2B0x3ppiZjwq4789K/O/rCsfp3N710y&#10;ncfKrBRz9aoTKSa2W0xpj9eKBojE/d5UcfWuepUcnodlPFQi/eZhGFmHfPoKs2cBGP4fr3rTXRmY&#10;/d74yfSrNtoD+aDtbA7VlCWmp0Sx9NLchtbEAjG7g1qJpZni2lTuX2rS0jw35hXcD1rp9O8Pxqc7&#10;cmumnSm9TwcbnEKctHqcLFo8gPzBufb3qwmmSBl/wruJNAQE+9Mk0WOMcL+ddcaclqc/9vxkjzn4&#10;qfFaz+A2gaa/2H+3vFniB/K0TRyDh2LbBLKBzt3HCrxuPtk0VwfiSyvNQ/4KVXEtzDJJDoOkPeaR&#10;HIvyyCKw/dFPXEjFuP4gaK/fsryujhMNClCN9Fd93Zan4rmGYYzMcXUqupy2dkrvbc4ELjI3Hg4G&#10;DipI1Cjnb6Z61nhNSB/1dr/eJ3nimhNWdBlbIepwxyP0r0bnxulmaTfKuf5dqgB/emqxTWnXAbS1&#10;44/dOcf+PVTbSteABW608NnjFu2P/QqL9xeRuQN/PORV+M70Ubsc5Ge1clJpfiblV1DT1OMjNp/9&#10;l/nNAs/FRO1dWswuMDFkMqfrn+eaVmPbQ7q3XKLj+EAdKsQ8rz/EOcdzXBtH4otdPO7VIZJIyDlb&#10;VUBX3A/mMVpWjeIFimiupLZmk+aGUE5jU9AQAASMfrT5ntYqyeqOokZgi9eO/qKaHyqtkbe9cyPD&#10;urTpD9o1ScPGMboT5Yf3I/yKk07wffWd1Ju1a8njkXaVlb7vuvof0qfMFFvQ6i3KhDnqw6+tTZDn&#10;aW+8MZIri7P4fXcFv5cmtarPtfcHeQeYB3GQMY9iKbD8MmQmOTWNZnVySC9225e/B6iq1bsGyO6X&#10;gkDsvHFE7bYW77u+a4OX4UQzlvM1LWJMrjJvpc49vm/lVHVvhhaBZS0+oNv4bN1Jj8s4qZXQ99yp&#10;8a0UabJu5I9+or5w0PUfsd5cLwpSQgf99V33xc+GaLp7W0dxfm3/AIYVu5E2HJ5Ug578+teU6Npq&#10;6MDbbmkWAlcyOXbg9yep+tfCcbczw0Jdpfoz9J8O/exVSl0cf1R6z4c8Q4Tk13Ph/XDH93Pq3uMV&#10;4zo2o4A+YEc9/wA67fQddy6ruY8jOfpXzWT5u42jM+wzLKlfQk+NH7Pdl8SVbVdL8u01xQN2Bhbn&#10;AJw3v79a8M0291T4fa40MyzWV5DjfG3ce/qDX1LoOsbCpfbuyDwetUviZ8LNJ+LOjLvVbfUI1Pk3&#10;KD5wc9D6ivdx2X0sbDnpaTX4nDlOd1MDL2GI96m/wPzN/a5+EV74WnuPEHh2Of8AsW+LPcwr97Tn&#10;JHA/6ZnJwe3T0r5zR2Jbc3zZyTn9K/QT4kar4f0I6poOra7ockckclvK0V9G6sGBU8g/KfryD9K+&#10;Xf2hPhv4A8H+EbGXwrqk15qU07rdL9pW4Ro9oIPGNhDZHfOe2OfTyLNqzSwuJi+ZaJ20t5s8niPI&#10;8LCLx2BmuR62vrq+iN34U6nHceD7MwMvmQgKwx0YVL8bfE39qaXA100YuJJo1jA+U/Kev5V5T4BG&#10;uDUVj0X7ZcTOB+7hiL/mP8af4wtdcsNZjGuQ3dvcqQwS4hZBj2zjj6cV6FPLYxxqlzre9r6/cfXY&#10;nxG9twz/AGe8O+fk9nzfZts362/En+JGpNZeNtSjViqteTsPoZWI/Q19/fsK/sgyfCHSY/EviD95&#10;4ivYj5UBGRp6N1H++c4J7dPWvK/2WdA+EuoWviC48cWelT6tDqha3fUITIwjMUTfJgZxuLfia+rr&#10;D9pHwXqeow2tvrtvLc3EnlxKqOd7MQAM49a8riTGYuo5YXD05cq3dtGvLyPzXJ6eHhFVaklzNaLt&#10;/wAE7rbhvxx+lLDD5jKynOdvSliUsvy45x078VJbjiP73UZr855n0PpJSfQsRqoiwcYUDtz1qx/q&#10;x2UHnP401IwANw+8uRgdOakVMqeuOR069K3paoy8h2Nqn+Lk9Kmt4jO55+UkDpUaNgenJOCamtVK&#10;leOuOtaRjd6Iw5rIsQfu4/bjBpzMwf5c4/8Ar0RfIo+XnAqWOPfklcKuQfzreNGV+ZxMedPdmv4B&#10;nSHxNbrcf6m4DwSD/ZcFfy5/SvyA82//AGMP2zszW8hu/h/4oDGJht+0Qwz7gAfSSIDB9HFfrWSY&#10;33KeVLHIrx39s39gXQf21r+38SadrVj4U8fQRpbXE11Exs9WRVwhk2jKyKOAwzxgEHAx+icA59h6&#10;HPg8RLlUtU3tfszw85wtSo1Vpq9jzH/go7/wUI8C+MvgNN4T+HGstq1x40miu9WnSNo/sECnf9mb&#10;OPnL4yOwU5zkVe/4JEfsmmb4MeM/FmtJ9huPiNpdx4Y0MyjDfZ3VhLMM9nkCAevl+hrJ+Cf/AARf&#10;tfCPim11T4m+MtH1LS7RlkGk6H5jvfEHIV5GAKL6gDPvX2Fd6vGsVnb6dbR6bp+lwpBY20A2pbxo&#10;RtCj2FfR51xHgcqw31bBSU5yettkuv3nDg8vr4mp7Sroj8v/ANiP41N+w/8Ata3E/iyxuYLOEXXh&#10;/XYQp861RmAdgvco8aHHdQcdRX6q/AbxF4F+N1nD4i8GeJW17T7PUEti/wBleLbNhX8s7gOQpBOB&#10;xXkH7R/7Ffwx/a71RtY1+TU/CXivbtn1XSUVkvgBgedGwIYgdxg9s16X+zR8PPDH7LHgPw14Q0XU&#10;rnUNM0u4ub26v54Nkt3PLuwxUegIUD0ArHNM8ybG0oYtyTmnFWfS7V38jWhg8ZRk6UV7ut/M/Or4&#10;QRn4q/8ABXixuDtljufiHcXv1WG6lmH6Rivp/wD4K6eI/sn7HEcIz/xPPGoPXl0SCZv/AELH4mur&#10;+BP7APwz/Z++P9n8RLPxh4r1fVrCee4itrm3iFu0kySISdqbuPMOOf615H/wWa1doPgd8KtLVm3X&#10;l7qd84GeTGY0B/KQ16lPMsJjs0oQws1JQi72+RzSw9Sjh5uqrczX6ni/7Nf7f9v+zR+xV4m8E6HZ&#10;3TeMfE2qXMxvWwsGn28kEMW4HOWkwj4GABnOe1e3f8Ej/wBjKWDStZ8feMIXsY/FWnXGg6BDOhV5&#10;o50Ky3AHZSvyKe4LeoJm/YH/AGFPhnpvwK8H/ErxbpF34o8ReIFuLq2sbyUf2faiKd0QmIAbzhVP&#10;zkjJ6Cvp7XPE95rmpRzyMkYt8LBHENscIHQKvbHH5Vx8TcY4XLpzw2FTlVbXNfZLsdGW5RVxEVUq&#10;aR6H5l/si/GOX9g/9r+a68UaddXEOlm80LWrSMDzgpyjbQ2AcOiMMkAj611Xh/TdY/4Khft6SX0l&#10;pLa6Ne3Ec16CcrpmlwhV2s3QMUUKPV3J6Zr7S+Ov7KHwk/as1+HXPGOm61pfiRURLi/0W5EP25VA&#10;A8xWUgt2zjP9Om+GHgXwV+zx4QPh3wDojaVp9wyvfXU0xmvdQwf+Wkh6j0HQZ6VWK48ymFL63Tk3&#10;VaStbZ+ZNPIMXKfs2tO58O/8FoNRjvv2y7jTbceXFomhWVjGqr8qfIZQB9BKOK5n9tD9q/wZ+0v4&#10;Q8G2+h+Cbjw7rXhu1SxudRkmRpL2FIlRYyqAcKVyCxOMkV9//F34BfBf44ePL3xT4m8CzarrepbP&#10;Onk1KdBJ5aqi/IjBRhVUdO1Zuk/sr/Afwxdx3Vj8JdHkuImLL9rvJrhA3YlHJDfjW0OOskpwg3Ul&#10;ePZb9xLIcbJu0dzwr4WfAvxP8W/+COmsWUkFxPdadrj+IPD9syHzJrWJUEuxepB33LKB1JGOorw/&#10;9l39vfxF+y58CvGPg3SrCO6k8TMJbK/83a2lSshikkUYO5im0DkbSoPPNfpGPiLfx63b3Vv9nsks&#10;FEUFvFHtgijC42BOm32rkNT+APwV8Q+LG8SX3wr0e51qRxM4E7raSyZzvMOfL5PYivNwfiBldb2k&#10;MVFxjzXjbqjrxHDmKgounq7ankP/AARj/ZeuPDV3ffFjxHA1nHLay2ugpMpVpl+9PcAH+EKuxT3y&#10;/bFeHf8ABNXwvD8Zf2+tNkvoluLe4TVL+6RhuBWS2mXn8ZRX6F6f8VJrTXTdTWNpLax2r2UNmi+X&#10;bwRMQCqqO2BjHpVLwZqPhP4cXk994Y8A+E/DuoSRSwfbLG0WKZVYDPzAA9gcdMippeI2Bn7WdVNN&#10;6RVunn6ly4XxScVCz6vU/PD9nrVJv2M/+CgWl2t5J5Mfh3xFJo92zfLvtnZrdmb2KNvHrxX6DfEP&#10;w7/wjHjPUrHhVhm+QE/wE5X9CK0tY13wv4l1+TVNQ+H/AIKv9SmcSSXdxpySTSMAMMWIznj1qj4/&#10;8UzeOdf/ALQkt4oZDGkRWMYBxkA8+2B+FfJcbcS5fm1CH1e6nF9Vp5/15H03DOWYvB1pOolyyXR+&#10;ehgouF5J5HTt1pPLwrDry1TiDK88DHr6GkaFwW4XA3V+ZSjpqj7uNRNXItm3dnkZx9eKFhULzxuK&#10;8YHWpViBOOmGwCe/FBj3FRgj7vNR0sbqS5rlQxc9RnHOB7/5/OnMnHfv2qby+c7fx/GmzBj5n0bG&#10;fXNJyWzOmN2N+z559Sc1CIh9o+9tZmA/SrAbeWK453Z49qj2t5yt2yCB+FXFocdSFwxjK9eADxx1&#10;rkfAVnDD8N41kjjaRZboybgCVcTuD9OgrptfF4NIlaxMQuljBjEikqx/DmvHoPiPdaT4fuI5mhZr&#10;93uAIgV2Mx+YYPTn9Sa78Lh51INR3uj0sLhatek4U/5l69Sl4b8dW/gr4mapdSaodJs7q1e1uAGC&#10;pdKS3ysO4Gcj0IBrN+NfxUg+JHhaFY764vJLeaO1a9kIja7xAVUE8DsAT7V534y12+0bxBb3xt4Z&#10;o8yxuHXckinBKsDTdS+JEfjLxFpK3ljZ2en2LEiC2TarHAz356V+qYKNSNKNndKz+4+KzyNGGIrU&#10;pw5Zu8dv5ra39Nz1f4RS2/gzxrDp0aN5duqMJx9ybp8wboQSGwe4Ga9H1m5tb7WdF1CzeNre3X+z&#10;WCdFzkp+ob9K8Sn+3eJbr+07WYqyhUSAHyyi4+XHr9OtdZ8MtemvrT7HJGscbXVtMuOSCjFm/wDQ&#10;R/31Xh5xgPbr685LmSs1+B7nD8Fg5QwkE7K9n0aer+7Xc9w8Hat/YHiGxulha4NtOr+V/wA9cP8A&#10;d+p6fjXoPhH4T2fgfw9c6RD4N+Il5b3dzp1+ZJWh8yL7BIjW0IIULsGMHPztntXnPwn1V7v4paGs&#10;fyt9sQxjHzFw3yfjuxXM+CvDsnibwzHot9/amn/21dWFsNSuhMtppdz9ib+0Ll1x89wpwqntK4Oe&#10;K9ngnC1Z4erKFVxV1ordtz5fxBrU6WJpRqUlJ8r1bffyPSLz4z6jqd/qel+JJNSm0S8gurG4sYhH&#10;DOiSRSRAbyudyB/4s4xVOO7+HNp4qt9Yh0jxjDeQXRu8pqcKhpMq6E/u+NjKGGD165FevJpXhG3+&#10;J7TSNp//AAkkd00ioLieS5NwJ/k+TZ5RUw4YknO4nivF7H4q/F+3bSI2uvFU63L2b/NYb/OnktrO&#10;Qwt8n+rLSXGV6fKeflr18nweKtONHEaX20fTrf0PKzrMsucqcp4N3cV1cU/S268+o3S9K+Gej2F1&#10;Dp+heMbMXqQJM8GqQhnETWrJkmIg4e0RuQQTJJ68SJ8NfhdoW67WfxVrUEkNvBbaWkgt/wCz1WCO&#10;NzJK0ZWVyUA+UAYJ4rW8f/Er4w2up6tceH5vEMy308k9ok1o3lQQH+2Au0bMjEcNqyr3by8/eosv&#10;j38SCdY0z7Zrza99lm+wW01tJGZZF1K12hfk5xbmTJGcITX0EcNmCvfEXvp0089j5yWPyyTTjhWr&#10;f3nr6mTf6N8OL28Mx8PeMo/MiuIjHHq8YjIm+0hm/wBT1Au5gOg5HXFbl/8AErwne6G2j2+ha3Y6&#10;O1/Jqym31NY7q3uzL5geN/L2qoyRgqeD6jNT+C/Gnxa1zxHpa65JrzaWkM0Gq+ZC8cDFk1Vjxtwy&#10;AR23zMcr+7A+9XnEqEphV9hnqM9q+P4mx2Y4F07V3K+vTS1v+CfoHBuV5Tm0as54flcbL4m73v8A&#10;5Ho15rngHxppOsWssOtaDfX2nXFjHqN1OdU2iaK2gOUUISyxWybSW4YZOc1ZktPh/wCMvEVvqB8K&#10;61cTaXBBa2l62qLC6RwRRxRFFEZ2keXuxk4Z2Oea5Lw34Na9CzXCsijnZ3NdjYWqwxBVXAXgduMV&#10;8hV43zVQVONT52XU9TF8H5JSm/ZQb+bsvQZqnwv+HOuW9xFL4f16OO8mM7bNbKtGCJwYlPlY8v8A&#10;0ibg85frXQazqceua5dXiRGFJ33rGW37BngZwM1RtbXftyPxxVqGIkKAcdM189mXEWYY6ChiqnMk&#10;9PUMHk+Ewc3PDxs2gjT5sMvUnt71oQw7W5/hzj9KZFAGX8/51Zij2KePWvFTsjvqSuSLGN/p1z+l&#10;XLf93yVK+nvUCp2+uauiPJ6fT8qJNbnFKVnY6T4cxlvEcYXJ4Yf+OGvO/EOnNqP7SlqCcbLW4OPy&#10;H9f0r074OIr+MrdWw3Dnr/sGuautNjuf2q41GFWPTLhuncunX9a+8yOm55HiEu7X4I+CzqsqecUp&#10;dkvzZr2mjeU+4qrbhjp0qQ+HhuXge+a7BNNjRemffFMOl+eRtXFfDyy1Jaa+R9C84k3fY5qHw8sY&#10;9e3SrkWgCT+FeenFdJa6KSR/F+FX00gRheP0rpoZVLdrQ8+tnDT0ZxU3hoRKDtAFSWmmpFhtvtXV&#10;XukM6f0xiqZ0XK9uOa8/E4d05WaOilmjnHVmdaps2keuB2rUtCfUe5pbbSuegHfmtC007y/TjrWV&#10;PmvdGNbFRfqEVsZExx7VDd2DtEwxzitm3tGPYVPLp3OQoIrtjTm43PMjjVGVjy3TNb17SviNpKy2&#10;+kXFjbFwbq5slkuLWAKzSBJeqgqCMdKKuftQ+IY/AXwB8ZaoFWOdNLe1ibPIedlgGPf5yfwor9t4&#10;OlOplynWk92l6K363Pls4qUPrF0rX3t3PlMkeZk844NTMPkA+UsxwCPSoY3wq/w7fTvUysXByI1w&#10;enrnJ4r2lpqfH9dRw5ZVZfYDP1p0I8pcM3/1/amody87sCpIxvLLxjjnHagpW3RIIl3bV+ZccZpr&#10;Zcs33eM9OuKcpxyCrFeT708RbslR905x7GpK1WhEyKIdrMNsiDHuauXY2OoAGY0C9evyj+tQ2qiS&#10;PDc7eOlT4aQ8Y9OnJxV+oJLcCpVc/L6HHapWAaJGU/Njn3puWdTu+XnPTrSxj903zYI5+lK+gaPQ&#10;C/zn5SuSOR3JpLJitzIzc7FIBz64xTmO6NlB28Aj0NQwZWaZWI6rj8cijzY4lhlJPBA9Pc1m6svy&#10;Mv5VoMwduFPJ5z61T1PmNjj7uQM9qmWwm9NDyL4porxNtXvjivC/sbPqNwP9thj+9717z8TI90Mg&#10;+YcnNeP22m+Zd3H/AF0ZcgdK+H42jfBJrpJfkz73w/rezzCUn/K/zRVs1aFc+v8AhXQabK0cgYk9&#10;iTVGLS/LfdhumDjseP8ACrlvA2VG5u3PSvy2nU5Xc/W6slPRnXaHrbIQrSFiMD6c11mlaxtK4ba3&#10;OD+teb2EpjfvxwfzroNI1JgFBb1wfWvo8tzRw0kfOZjl6autz8vf21v2cdY+AHxj1T7VCzaTrN7N&#10;d6bdqPkljdi2wns65wR6DI4rx+1Qq7YY7sE81+0PxL+G+i/GfwVfaDr1nDd2V5GUIYfNCxHyuh/h&#10;YHkEelfml8ev+Cf/AI0/Z78EN4h1ibR7rTVuEtybOZ3kXcGIdlZVGOMcE8kV+lZZmUK0EpaP8z89&#10;xuBlSleOx6h+xBo1jZfDaO8VU+1XVwftDAfNtVsBfpxnHvXdftvaD4e8U/Bu5uLaGOO802NJ4pSu&#10;GDb1BA+oJ4r5M+DPx01L4RBo7eP7TZzYLxN8uD3x9a3/AIy/tR6j8TdFXTYLFbGzYh5Pmy0uCCM9&#10;sA189WyDGSzZYmD93mUr9kun6H1Uc+wDylYed+eMXG3Rtq1/1MHxv4ol0bX59jMscnlS4HT5reE/&#10;rivef2CPgxrvxg8bWfiO9S4tvD2i3CzLM42/a5UO4IvqAQMnp265xz/wN/Y5j/as17VpJvEX9jLp&#10;NvYkKkAna48y2XPBYbQNgGe+fav0J+Gngaz+HPgbS9DsVRbfS7eO1XC4DbUAyfcnk+5Nd/E2fOhG&#10;WHofHs/JP9T5bKcsU1GtU+HdI3oosH024OPWrEKZbLBj0PB6YNV0dQg27s4GT1qwh2kc+3rjmvzP&#10;XdH1jLwi4OfQgH8alK5Dcdj9agUMVPT+LAqwcsfTrx+Faxt0Od9xVixIxboD3+leP/tt/wDBR1f2&#10;Ovi3Z+EtP8C+Hdck/sa0vZru8ldX8yTd8uF44Cg5969lsh519GvXc6qMDmvze/4K9a0NX/bv8WRh&#10;tyafBY2i4527bSIn9WNfpfh3g6depU9orrT9T5vPq0oqKiz1K4/4Lm+KPlW3+HXgWP5f+WnnyfT+&#10;IV7n+wZ/wUM1v9s/xf4u8MeINA8M6O1hoMmq2J0yJ0kYxyxq4Ys5/wCegPGK8b/Zr/ak/ZM1nSdJ&#10;0Xxn8IdL8P6lDax282qXFkt9b3EoADSOV+ddx5PykDNfdHwd+GHw58Jajaax4F8H+BbHS9atZFj1&#10;rRIECzWxG5x5i84wvIJ6jpX32ZUMDToukqUlKSaXlfS/oeDh5VHNS5ttTOh0K61FiLe3mm5bIjQn&#10;H5Ulz4a1HTyXnsbqFMg7mjPH1r4R/aG/4Ki/FT4v/Fybwx8H5dR0fRY7h7fTbXR7JZb/AFELkCRm&#10;wWywBbC4AHXua4fwd/wUS/aC+APxfisfFGv+Jri5sZ4l1DQdfXf5iNg7GRhuUsjAhgejAivk6Hh3&#10;+6Tk9X6L8D1nxA1KyjofpRa+FdS1C3WSGzupFZBhljO089jUd9ol5pSgXFvNDvzjzEK5Ge1fLf8A&#10;wUV+OH7RGh/GPXrjwDY/EDw18PPDNlGpu7G1MNm6onmSzs5HQMxXPog9cVn/APBLH9urx98ZfjTf&#10;eC/H2tXXirw7caTdai09+BJLpxgAfzA4AO0/dIbPLLjHcqeH8XQ54y1tfe/3oqOftTs46H2NongD&#10;VvEkbNaWc0i4PzAYFaF58KNe0uFpJLGTy4+W2kMR+AOa/M34vftVfF79vv4+t4c8E3GtQ2M80i6T&#10;oem3ptIYoEyd8rBlBO0ZZmOB0HYVxXinXvjV+wj8a7O31fVtc0HxJbxxXiR/2obq3u4mLAE4co6E&#10;q6kHuCK6aXh3RdJKcvea76/cZy4gq83urQ/WHRPhlrOvWSXFtZySQseCWHUEgjGc9QaX4t/se+F/&#10;j/oug2/jrwLe63N4dglitSNVe12+YylziNxnJUda+IP+Cuf7ROreI9M+DNxpl9e6OuveFE1+4gs7&#10;h4V33RRgDtIzgqwGfU188/E34J/GL4QfCXw3481661a18O+JxE+m3setPJIxljM0e5A+5CUUkZ9K&#10;9TJeEVg17fDVOWTVr31+Rz4rNnWfJOKaWp+rWqeF7XwppWg+FND0CfQ9N0C2a0srEuZWRS27G45J&#10;57kk1qD4O6tbRrJcmxsN2CEurlYn6ehr5P8AhJ+3t4i8Ff8ABLe68YaldPqnjPT9cl8K6NqF2xkn&#10;XfDFKHZm5YohkwTn7q18y/Bj9kn4t/txaBr3ji11KzutPsbiRbzUdb1Bw0kqRiR1QYZjhWB5wBnG&#10;fTh/1Hp4ivUxOMnfXdu35bnRHPp06cadCPQ/Uux+E8t/dR2sOreH5rhxlIUv0eRgOuFGSfw7ZqrH&#10;8OLiz037bqN5pmjaeeFuNRult4357Fq/OL/gjmp1D9tbSdQuCy2+haVf6lOR2RYGj5/7+D86y9a8&#10;S/ED/gqH+1fJptnfxq2oPO9lBeTslnplnGC3QA4AUDOBlmP5aVPD/Be15eiV27u35lU+IsSo3012&#10;P080P4ZWfiXTrq40/wAUeGdQtrNWa6mtLxZ47YYJy7LkLwCefQ+lQ+EfCnh34gaxJYaH458J61ex&#10;o0r21hepcSKgxliEJ4yR19R614H8Fv2R9c/YV/Zb+O15qXi7w34gg1jwvKiRaWJAbeVIrhFY7/Xz&#10;scelfKf/AATW/a48M/sjfGbWvEXiiz1a/jvNIewtksI0eRXaWN+dzKAMR4696KfBmV1YOpRSmo9r&#10;u/49CZZ9jYSs3b5H6P8A2TwTD4z/AOEck+I3hH/hIGuRZrpougbsz5x5Xl5zuzxjFO+Idl4W+B1t&#10;9r8eeMNI8M2cjGO2E2XnugrY3JGuWKn2Br87f2M/ED/Hv/gqR4f1gLJHDrXiq61oI3LIqie6UHHc&#10;bB+tQfES717/AIKAf8FAZtBfVPs/9ua1Nptm8gLx2FpE74wuR0jjJx3Yn1zW/wDqLl/tEnFJJXf9&#10;XI/1ixlnZ+R91aP+0l8CPE2pR2Nr8VtPS6nbZG1zYzQQlicAF2UAZ45Jr0Kf4WXGlT3k2oXun6fo&#10;9nGZ5tTmmC2qxkZDBieQa/Nn9vz9iHTf2L7jwjNo3ii98SWPieG6fdd2ywy27wNGpPy8FW8w47jY&#10;euRW1+0x+0X4h1H9j34K+Cbi8uFt20a41K7BJBu0F5PBahvVVihyP94H0qMRwNltb2dSik4t9NPv&#10;NaPEGNp80Zv/AIB9u6R8c/gfqHiO10mH4pWN1qF3cpaxJBYzMkkjEKoD428k4zkCp/iZ8bvgn8IP&#10;GF94d8QePrm11jS2Ed3BFpk03lPgHBZFIyM8jt9a+ev2fP8Agld4Zu/h74R8WeJ/iJrGk6xrNna6&#10;1DaWFgkkdusgEiAuQSzDjJyOc1gf8FCf2J/D/wAJvh7cfEu18c674m1TxF4g+zzx3dnHBGzyrLLI&#10;wI+bgqB6c0U+H8iliPqkXFz7W1/rU0/tbM1D2zbSfXofQ8H7XX7PdxdRw/8ACeavI8h2IF0eYAkk&#10;dSVH+Fd18efGfws/Zgv7O18b+JNUtrjVFkns4bO1NxIYVwNzBRxk5wTwcH0r5D/YG/4Ju+G/2o/h&#10;H/wlPiDxF4g0iebV5tOtLfT1i2SJHGjlmLKTnJfp6CuM8f3l5+3P+3/a6PFdzzabeamuj2cpOWj0&#10;+3+UyDHGTGkkn+8xrs/1Vyp1OWMU+W9/dWhl/bmYJazfkfbnxD+Nnwa+F/g3wvrusap4rhsfGNs9&#10;5papYAzTQrgb2U/dB3KRnqDmtLxHB4d1XwR4X8QeGZdRk07xJa/boTeKFlMeQEJUcDPPr2r5Z/4L&#10;M6ja6f8AHbwX4c0+OOHT9B8NQrbxJwkSvLKAoH+5GlfTc2k/8It8LvhzooXDaT4R02FlPG1zHlv1&#10;r5XjHJ8FhMp9tSgk5NJaLv5eR7/DWZYvEY+NOpNtJPT5GM2WHGfcY96bKrRhsDpnn0qYrgD+IkYx&#10;+NNnidweBghsY/lX4rJe8fqUdErlcMysezZOcfSl2tlRjI3AZ/CiUeWT9fTrxT0Plldv94cDr0oU&#10;dbHQrWsVyu0D7w2gH68184/EHRY9J+IF1pNvcJPmQNtB5hEjAhT9N35V9JMOVbttHGfevA/Gvw4t&#10;r7xrdfZ45n1LVNTlDXJkKtBliVAx1UYAAPbFfTcNYd167prdr8bnZh84/syNTFP4IpuXol08ybxd&#10;4A0Xwz4DlhvrqG61R0e4t13bQhLAFSp5YnHBBwAT1NeX6Jo3kXzSNp8Nu3zMGxnDY4A9PwrQ+Kvj&#10;PTdW1G1tZtRlubK1lkWV9gM8TDjIzjK+2aq+GvEV5eeRFbTNdMk7tbRADfwM5J/U5PFfo/1CfOqM&#10;3bpofL4LiihXpzrxTna87ysnqrNa7W02PYvEOnabfeCY7u1XyfsxiW3Y5XIHVgTyc56+3GOa5/wD&#10;q9rbeKpNPfaLloEkQjGMbjkfXp+Arn00S8v7Sa/+X7IrGaWIT4YY+/t9lJ4x2zxwTXaeG/D2iywa&#10;TqVlDJDqQjUyF33M6EEHJ79uawz7K3Qg5VHdNadNUbcKZ5DGx5cOrNNXT10e533gLQG8SeLLGxhu&#10;vsj3M6p9oAJMI35LgDB+Uc9e1d+v7Q9jJ4VuNVXWPi1Jb2caySoNShXZbvbm5SdpM7VLxghYvvFj&#10;tzXC/DvXI/DPi/T764jeS3tpQ0yx/eZN2Gx2zg8e9bNv8KNFi8J3Wh/8Jlre3UIYopEHhl2jktob&#10;Y20P7sybvPQEyLJ90P24xXPwisC6VRYne677fI5OPlmP1mksIvd5X23vrv8AI6TVvg74wi8eS3Nn&#10;HrM2692xaxNujyS4VZHkzlTkjcc8HNaOkaxLrLWvl/GaRmvXEUKbtQDTEmEDaCBuDG4i2noQ+R3p&#10;1z+0vOvjSRpNOs108SG3aZ7X/iYm183zDGZM43buSMdawrDRfB8kng9rzxtr13N4HdP7JxoaRrbq&#10;htSox5uWOLZgxJ5MpxgACurARyaU6kqkmnfrfz7efc4s2rcQ8lJRpRenRJ9t77fI0rzxpa2cHnTf&#10;Gi6WMTGEbIdRbeVVmLf9c8KTv+78pOa1h43ufDunaha3HxaVY9OlMF5usbua4jZklJMTMnmFCkEx&#10;3qQuIzXCXH7P3hHXdOt5LH4hGz06FriC8W8sVjvRam3dUjhi3kSuxdlL5Uc8DitGP4UeCfF93rTX&#10;XijxNfR65cG5m36PEpDbL1U3t53zshvCQf8Apio4HT15Uckp++quj833Pn5YrP5pxdFaf3I/5HWe&#10;KdEl0C9tLDWvinfW/wDasSvCGhvJYpIZJFiV5CGwqszAYb1rE8J6Z8OZhbzN46jkkuIbmeIPo88f&#10;7uCFZ3bDHj926sv94MMV1/jzwr4N+Jd3YSXWp+ILVbGztrIJDaRs0qQXSThiS/yltgGO2a5vRf2f&#10;fAOj29mkmveJrqS3kjbzBYwx70jFomzHmcBorURtzz5jH2rg/wCMenD35a/M0lmnEcbxprlT7JL8&#10;jYsda8Az3Swp403mS3juUI0qZVKyCIqo5+9iaIkdQHFbWg6T4R1sxi38W+b5tzb2qf8AEtkXMk80&#10;sEQ5PeSGQe2M9xXIp+zn4HtIwYfEXiaJ7e3ihg/0GBgksaWqGQjzBuBW1j+XjG5jn03NF/ZMt7rw&#10;jfSt4m1a+0OZbedt+gr5qyW1xNMp+95bJm4mzls8L6UUcr4cqtxpWdtdn9+xx1s0z6naVRtXsuhN&#10;qGlT6VfyWtxFJDJC+0o67WB9xUkKBiOOgGR+NWL1I0Nnb2sl1NBYWtvZRS3T7p5ViiWMPIRwWO3J&#10;+tJAMkdD07V+NZhGlCvOFLWKbt6dD9Kw06k6MZ1FaTSuuzHoox933zUwbgrx3/HkVCAN/wBf8aeX&#10;2/N254I7ZrhTvqa7u5ZWXHI96ma5+YZPQ1RDctjPcdMU9WG7P3eT1qeZvYy5U2d38EJd3jmEf9Mp&#10;CBn/AKZtWZYRi4/ahu8fM0emSfhmRBV/4EOG8eR9eIpT/wCOH/GqPheXzf2m9YY4/d6U3T/rsn+F&#10;foWQyUcgrye3Nb8In5vxRH/hWglvyr82enQ2jOcVbs9PUfgaZDdbgOnp9atRTKG/zxXkYWph/iOK&#10;tUqbFmK3VP8ACleMZxULXKke9SRybq9OeOpt8sTkkpdSTyFf+nFR/wBlLKDj9BUwVsrVqLgVzVaN&#10;KqrTWgo1JR2ZTi0ccc1YTTVj7VbRQRU0a72/zzVU8rotaIiWLkVoLYDb/LFWkgDrUsdvlv1qe2tc&#10;f411Ucq1skYzxGlzx39qz4SJ8bfhjceHW16Pw+s15DcSTvZvciRIwxC7VI/iYHk9qK9iufD9vf8A&#10;+sjVvrRX1mDxeIwtGNCEU0vL5nPUp0KsuapufnYrYXbtYbeOtPHzKv8ADuJAFMO3dx3447UrruA+&#10;ZWPp6GvpNdj5dW6j40Yk9wOQRTymJF+8vODx1po+XO37vUY/wqYEfNtX5dwP6URCy6j3JlcLhR64&#10;qZQ0UpHY4A9qiCMpY8MvY46VNlSu0MPYg8mgprqAOfmbaPp0xTrZsROTu3I3ccMKAuxvcnkDuKlJ&#10;CbdufTp1o3K0sM+0KR7dKkh2gfh1600tlDv/AN0e9PTa6/L95R34NDdiY36igbh07DIJ/wA+lNeM&#10;F89261IU3sOinHPbJpirh+vzN1IoRUhZBhOKq6pxA3pjrVwJtlPT5l6VVv1Ij+8fpU8zsS4nlPxN&#10;QCB8cda8x0ixZ5LyQDpMR/47n+letfEqHFu/pyR78V5r4adYp9SibDFpww/74Ir4/jCnF5dJy6W+&#10;8+u4QqcuYRXdNFeG2Ztn904z61fTTY5V9GxwCOtWoolVOF9MCl/h4+UYPHpzX42m7n69Kp0RVXTN&#10;oZe5zn0qxHbtHxuPB7delSQJ83PNTRIoywGfXPXpXZSnZ3OeVTXlkfn7+1h+038V/hX8dfEWixeJ&#10;tW0vT47ky6ekaxqhgYbkwduSMHHU8g968X8fftIeOvitpa6b4i8UazrFirrN9nuZsx7wCA2AByAT&#10;+dfpN+0f+y54f/aT8KfZ9QjFrqlqubO/jGZICR0P95D3B/Q81+Y/jT4Va54E1nUrXUNN1COPS7l7&#10;aW4NrIsG5XKZDkYwe3PORX6xw5mGExNFLlSnGy/4KPzjOMHXp1JSu3F/1qbXwp8G2+vWUl5druhj&#10;IjVN3Bbqc/gRxXTfEb4W2Nv4ea+s40hmiRpAsf3WUdQR64Brk/hd40i8OQSWt1uSORy6yf3T05/K&#10;uk8afEKzk0KW3tZvtFxOhQY6Lkc8/T0r6KcZ+0vE/LMbHH/2kpQva6t2t18i5p/xN1L4Y6lDPp99&#10;c2bXthaFmglZNwEZA6EV3fwf+MPjL4r+O9N0Sx1TU5ri+mRSTcOREuRl2OeAo5//AF1wWhfAfxd8&#10;frjT7Lwfolzrl5b6XBNLDFIimOPfIm47iBjOBjOea+0v2bv2P9Q/Zt+H+n3mp6YtvrepRJNfyAhj&#10;C3/PLcP7ucccE5ri4hxn1LDTxEafNL0Wnm+tkfo2R5asZXjSqz5V67+SPpe1jUQId2flHQ+9SfcP&#10;54rjvCHiw20O2Vt4xxk9Oa7K2uEvlLxMNpyMEV+M08RGprs+x91iMHUoPle3cvFeRz90sSMYqVE8&#10;w4b1/pTF4X5sfNkfTipACG9h6/QiuiOqsea9zQ8Kwi78T6dG20q11CMD/eFflv8AtsD/AIWh/wAF&#10;B/Glqrbv7S8VnTBj/ZmW3HP/AAGv1Y+GVst5420tDnCzq/p93J/pX5ZfGz9kr4yeMfjz4u1zTfhv&#10;46l+3a7eX1vPDpsq8NcO6urceoII6V+y+Gcf3NSpfr19EfJ8QSbqRXke6/8ABS3/AIJWeFP2bPhF&#10;eePvBF3qen2ml3McF3peoz+esiSyrGskLt8+QzLlWJ4ye3Of/wAEd/jD4m1iP4lfDWG5muLDUvCW&#10;oajpsTHP2S8ULGCn93eJhn1KKa8ev/2Mf2mviX5dnqHg34hX0bH7up3DeWh9SZZMD69q+2/+CeP7&#10;GV5+wzo+qeIPE0+n3HjrxDAlotnbSCaPS7UMJHQv0Z3ZVzjgbVA7k/bZljqWEwcqmOqJtbWabfZH&#10;i0aM6lTkpRPz1/ZJ/afuv2Pvi5c+LLLSbTVtUTTLiwtEuiVS2lk2YlwOSRtI28Z3dRX03+wt+xZ4&#10;2/bS+Osfxk+JFvdL4fe8TVQ1ynlya7MhBjSNSMCEYUZ6EKAMjNb37Y//AASU1H4qeOtQ8Y/CGbS7&#10;ldZnN3e+Hrm4FrLazv8ANI0LN8rIWy204wTgEjAHa/8ABMP9h74qfAL40/8ACRfE1rzS9D0uwNtp&#10;tl/bIuopbiV0iXMaOyqqxl+3Vhjpmtf7SwtTD/XMPUjdq129UvJdwlh6iqckk/Q7n/gsh4D+Ini7&#10;9mz+2PD+oyWfhvRY2n8Q6KGVHmiDcTbwfnVO6HjHzdRivm//AIIu6/perXPxS8HDSYv+Eo8QeG7u&#10;Sx1TJMgiCiN7f0ALSI+R12nPQYqfFH/gk7+0B4j8da8LObTbzRXvrgWj3niLHnW5kbyyy4bqmCQa&#10;+hf+Cf37DzfsJTan4m8RappereNtWtjYpaWLmW306AujuC5wWdiijOABt+prixGYYTBYGUsRWj8n&#10;q/JlU6FWrUShFnyZ/wAEgvF+n+Bf2z7aDWJ4dP8A7Z0e90qKedhGIp3VXUEnpnyyB7kDvU3/AAUD&#10;8Xj9sP8Ab3tdB8IsNSjh+x+FdOlQ7luGVmDSAjqnmSSHd/dXPSvWf2uv+CSWv/E34q6h4s+E91od&#10;1pviC4e8udMvbv7JLps8hLyBSQQ0ZYkgdR0xjFeqfsJ/8E+bD9jbUl8VeKr/AE3WvHsyeRaQ2pMl&#10;royvw5DkDfIQSM4GBkDqTW1bOMupRWZSqprl0V9Wwjha8pewUfU+YP8AgsjbR+H/ANpHw74XtGP2&#10;Twf4O03S4V9Avmkfoy179/wWKi/4QT9h34O+FxlHimt02dMC2sBGfyMgH41s/tk/8EydU/ag/af1&#10;LxxF488KafpN8LVPsk6SPOqRRpGwBX5cnYSPrXpv/BRr9j8ftu2PhK30zxxoPhu38Mm6Z1u7d7jz&#10;jL5QGAjLjHldz3qVm+BUaUZVo2Tu9dg+rVdXys+Q734K3mu/8ETdG1izgeVtJ8W3GvXaop3GHdLZ&#10;tJj0X5CT2UE9qn/4J/8A7cPhn4Ofsg/EzwH4gujpurXFpf32hSupMd3NNZ+V5GR9196KRng7zyMV&#10;9s/CDwFY/s6fAbwn8P8A7bp/iqy0myubXUnEG231ATSM7goScA7jwc188fET/gj98NPHPiGTU/DP&#10;jrVPBtrcPvfTLmwF5Hb5ydsT7lIUHoCWwB1rgp8U5ViKlXC1qqjaV0+jWjN5ZbiIRjVjHdfceX/8&#10;EPvA8XjH49+OZJtscEXhWazZv7n2ieJBz9FavKP2WviNP+wN+2nHN4osZzHoNzdaLrNuqZkMLKY3&#10;ZB3/AIXX+8MdjX3x+yL+xr4d/Ym8O+MZNN8azeLNS8Sw2tuu6w+y/ZlilZjjDNnO7POPuirX7Q37&#10;Kvwz/bAmhvvFkOpeH/FEEflf21pO3zLhBjAlRgVfHqRketZ4jjDK1jZYepU9yUV7y2uaU8pxDpKo&#10;lqnsYf7U/wAbvAfjj/gnv8Uta8B68+uWt4bLS5We1kt/IeS5iYx/OBk+WSTjPUetfN//AATK/Yo8&#10;D/tL/Db4jeJPHdnfXEPhfyvsht72S2VcQzSy7thG7hY+vTB9a+jvjL+w4um/8E+n+F3wpa88Uah/&#10;wkMF9dy3CrBNd72bc79AFQBP+Ax967P9jj9mDTf2R/2d/E/gPxJ4k/tHUvGhlfUpNMiylh5tv5Bj&#10;jdvvELzuIAz2rehmmXYDA89Cqowb917X7uy+YqlDEV61pxbl1Pir/git4f8A7X/bh0y8dV26PpN5&#10;fO3YHyxDn/yN+tYN1rcv7En/AAUfudU1K1m8vwr4nmnlRAN8tpK7fMvrugl3DPGTX3R+zZ+yJ8Mf&#10;2Std1zXPCureKtQ1jVtLk0sf2g0ZjjV2ViVCquDlF5qT9oD9mD4c/tgiwu/GH9r6J4jsYVgGr6UU&#10;8y5iU/KkoYENjnB7Z7d+efG2VPGujOp7ko25ktn2ZpHJ8V7Hn5dU9j42/a2+L91/wUe/ay0LRPA9&#10;ndf2XGi6TosMse1ghbfLPIOdo5LH0VBnmvW/+Csv7KsPhf4bfD/XfC8cl3ofgvTF8KakyL/x7CL5&#10;oZWH91maQE+pX1r3z4D/ALO/w9/ZF026XwPa6hqGuXqNDca7qjK9yEP8MYVQqA9woGeM5wK7LRvE&#10;TadHdQXFrbalp9+hiurO7j8yG5QjBDKa8fFeIOCwuLpUML79KN+Z97rod+H4drVaMqtTST2R86/8&#10;E/v26fD/AMR/D/gX4V+KvDWtX/iC2ePRtMvbCRRG9uM7PNBIIEaDkjPC5q9/wWburHQ/gr4C0PTV&#10;ZbS71m+ulQsW3eQqxZ/ORsV678NPgn8I/hB8QW8YeFPBT6H4mWGSKBkvHktrcyIVZkjY4XgkcAcE&#10;ir/xO8AfDX49eH/D9n448K3utTeHYpI7aRL97faZXDSH5GGclR1z92p/1syOGYRxFKVotNt21vpZ&#10;DjlOPeHdKSejSSv66mT/AME29Ek0T9jL4f2ke2C61xNbulY8YkaR44z+QFfnr+zP8Y7r9kv9o3T/&#10;ABNeaO19ceHprmC5sZH8l8vE8LqWIO1huJ5HUV+mT6ppfhrRvD+j+FNPk0PSfDVuYLGDzTJ5Q37v&#10;vHk9utZPjf4cfC34uau2reLvhrourazID515G7W0k5wPmcIQGPuaxwPHmXRxOIhXvyTaakl0tZo6&#10;KvDuK9hTcFqlZrzufn/+1H8eB+2J+0pHr1npc+lQ3y2el21nJL5rRKihANwA6uzH8a/R741RLa+O&#10;7i1j+ZbGK2tVwOyxqK5nQvg18FfC2sW+oWHwl0OC8s5Unhk+0SM0brhlPOQcHHbtWl4p8QN4o8SX&#10;moOnlteS+Zt3fcyen4dK+f444oy/H4Onh8DJvlet1bSx7nC+T4nDYmVbERto1v1ujF27Tu+ULj+t&#10;BKhD+PWnMpj+nP8AOquranb6bAWmkVSu49a/Kdz9EjeWiB0zM+73yD9KhuryKyYM8iqMjOT7dK57&#10;U/H6yhltR83I3t9K5+6v5ry4VpJNzFh/KumNFy3PYw+Xzkrz0Oj1TxpiMLbr/CBuP1rjdeiuAtze&#10;2yr/AGhnzoye7qwIz/L8auRRFdvTG0YJ+tK/zI30OeOnNenl+InhakatHdHZispw2Iw08LXV4yVm&#10;fPHxek0m7vfNs7O5tdScubyKVcAyHliB25/Ojwxcx20sPkKtrJErKzqvPKkNz7gmvbvEHg/TfEMr&#10;G8s4ZmXcA23DDp3qrp/wo0PS55DHaZZgwO5ywYEc/wAq/QsJxVhIx9pWhJ1E9Ox8diOE8SpOjh5x&#10;jSkuV6a2Vv6Zxvhi5vL2C6sJNUaGzmwIbYQBvMJXDfMBnPbB45NejeFfDkei6Ysce5jx8xPQZOAP&#10;YCn6P4Ws9BXFpbxxZIzjqeD3rTjwApYsOF7e9efxBxJ/aEfZQjyxvfzPR4Z4RjlVSWIc+aUlay23&#10;T+86T4QwiT4kaOrRrNtuFdUddyswO4cd+R071Ss/2gfGkvwX16a31fxTetDDp19PrEHmXL2DyW0c&#10;s1uZslolkmZCVBCgRlcDOKp6VfXGk30N1aytDcW7LLE6H5lYMCpHvmuvsfjR4ktJmkS8tYY8SboI&#10;bCCOGUsylmeNU2Mx2rlmBPHWq4e4kw+X0pQrU+Ztr/gnLxdwtic0xEKlGaSimtb97/iewar8JfDb&#10;fEa91S7uftV9LPLfNbT3duYmkaY4ga2I80nYdxJ4rgPEvxQfwt4Y+FVxNY+Ebi48bRW91qEMugQR&#10;qI5pbaMqrLhsL5zHC/NxknAweTh8W6kvi7+20uX/ALUadrgzFQW8wnO7GMdc8Yx7V3vh74meK2kF&#10;xcakflYeXG1tDiHCgAL8nyDgcLjoK6sLxhg6HM61Favpa/z8zxc24TzCShy4l6JLW617K3Q4/Xfj&#10;vfeH9bjhs9P8E6hHHqQtY72LQYDHqEYitHSJQAVG83EhAH7wBAGOQaoXX7W2vaN4A1G/Fr4YtdQg&#10;uIxboNDttrrsuneNmUbVz5KYUjzCTjI3Aj1uz+KevWzKY7yOLy3DqiW0KqG7sAFwGP8AeHNWLf4o&#10;a40e37YqJwdohj256Zxtxn3rqlx/lkV/u7f3Hz74RzFuzrfiyj8Mfilq3jHXfHkd9pOlvp2g2dxe&#10;6RFHp0UYlaG7uo0HyjeynyFBDEljk9CBWcvxz1298JeD7jR9Y0XV7i8njk1eWHQIE2iS606HyDlN&#10;vyfaZhvTGSnqprprj4l65doFk1Gb5SrjaFj5DZByoHQkn6k1esPi9r9pcRt9uaWOM58t0BRxnOCA&#10;Bxn0rnjx7lym28O7O3b0/wCCglwfjnBfvdV01PO/E37SXjvSfAlvf2tjpt5qn9s3WizW39lQBcW3&#10;kJLPkJxmZigHT95wOKwv+F9+KdM8fNr815cPeSeHVuHjTS0f7HmynMnloVCqsc6rHz8uSSQSa9c0&#10;3x/faHZJZ6OINFsY2dkt7JAke5m3uxzklmYkkkkk1af4qa85/wCQvedD/HjNdEvETLoSap4d2110&#10;WlzH/UvGSiueovxZz3grxZqPj34ZeH9b1b7O2qXqXCzyxRCNJxHczRJJhVUcoi8hRnrgVbUrFjHt&#10;VjWfEd/4iuUkvriW6kjG0GQ5KjriqJud238K/LM7x0MZjZ4mlHljJ3t8j7zK8LUoYWFCo7tImMik&#10;43Ajrn05p3mZH93/APXVdZgPbFRvMwYnca8tvoejGndeZckuFRm5Hc49aje7Gd3PAqnJMp9/b8aj&#10;abD49CTxUGsaa6npH7P0vneOuCPlt5T/AOOVV8IyGT9o3xC393TgAM9Myr/hUn7Osvm+On/2bSYn&#10;8hUPw2Rpf2h/FjnGFsYl57ZkP+A/KvvcDpwzXt/N/wDIn5fxNpnMf8K/U9PUkFcd+1TxLI5OTj8a&#10;akgJPy+2MVMrN/d/TrXwFO99bnLUZatLQg/MV6+taEMQB/8Ar1nQSOo6fWrNvN8uS2K+jwOIp00k&#10;19559aLepfRORVmFF/SqUE3A6Vbgdd30617VHEU5y0OKcZLQtxw5HFTxRbv/AK1V45QDVy2bI/Cv&#10;ew/JJ6HK2+pNb25Y881cjt+lRQHjtVmLkjP8+lfR4XDw5dDCUmh0cP8AhRU0I+YflRXpLBxMedX1&#10;PzRIB/hqSNPMft83QjuKbsztwx+bNOi3A/h1/Titt9TxYycdCQfIyn5dp7nvTtoVPryDnpRn0AOO&#10;uecClUMir9ckHmj1B7kqnYp7Y4IqWNMj5iOB6dKTO+EjbngEetODY7scDJB61LKQ0tuZc7vlqwhw&#10;vzfwnjmozGN3+yffrUkDhlYjBGcEeho6gkAX5eR0/U1JH80fp6AfnSSJ0A5J7Y4oidVX7u49B7VW&#10;7uUrrRipJhep+Y0Ywv8ADtJ6+lA+7+YxjNOVl3KMEjrU2BNdRikHaeFPvUF8v7tv4tvBxU6AiX1H&#10;86hueEYY+UjP0pO4KStY84+IhMlpMcfLjgeleVeGf+RivVbb0QgEfUV638RExayccYyMV5P4fZR4&#10;nukwT5iIc49Ca+U4uhzZbO/l+aPqOE2lj4fP8mbhiKxs358e9NkjDKcH7wI5FXDEMnd78fQ0hjyp&#10;BJzyPrX4zu9T9Wcop6EEVtyG9+oqVIsJlQuWYHNSOADgdOnTpUllA05Cx5baAcKM9fpW0aUqkrU1&#10;d9EZ1JwSuxkfEeOvQDJ+tZ/i7wVpXj7w1daTrFjb3+n3SBZYJl3JIAQRx7EA/hWzDoF5Mu5bW5ZW&#10;wQBGferMPhrUpTuWzutuMZ8pv8K9bD5Zjo606cr+jPPrYihy6tfeeA2P/BNz4RxSHd4eupQxbIOp&#10;3H/xddJpP/BO74NxJt/4Q6GXngyXtwx/9Dr2e38EaxIcLp94x5zhORWpYeA9aLjGnzK3QdP8a+ow&#10;sc3fxRn+J5Ff6ktnH8DK+EXwp8M/B3S1tPDej2Okw4A/cqdxXJ4LHJIBzxnFeiwPDq1qIJo45o2V&#10;VKOODWNp3w91wEAWbZ3DjcB/Wti18EatatsMaI2MHL8jnNfSUKOMl/Eg9d7nkVJUFqpL5Hn/AI0+&#10;B32UveaOp8vBYwg/d55xXL6ffTabcCGTzIWUkEHpX0FaeGNQjXnYB7t0zVPxT8Eo/F8LMyw290vz&#10;CVOpPvXh5xwS669tg/dn26P/ACPUwPEns17HFvmj0fVf5nnek6vFdxqshVWY9R06etaSDO0Db2PF&#10;a2l/s16tHLt+3WK7SM/ePt6VtWPwJvbTaH1CF1UchUPGPSvJw/CuaWtOC+9BWzDBp+5O5y2malNp&#10;d0s8EjQyoOGU8jqK1ZPH2tTKwbUr3Bz/AMtj0rLvLddP1Ka3DKzQsUPvhiKjYHphSecV5catSjeC&#10;k1rrZ9SuWnNJtL/gGnN4o1S64bULtlORt84n+tVGeQtuYsxY5JznPFQuxD/N8vP9KmV8J/ePHUe1&#10;TOtOfxtv1CNNR1jZeg6N2jbcPvcHg9Km+3S+SN0jNjB5bPQ1WkOQrdvl6darSXzRq2S3yjI/OlGp&#10;NLQdk3axoNdPMW3SE8HJ3dacZsv6jn+VctqXjGOxR2bkLuNej66fCHg/SrK61zVrXS1vIxJGbq6E&#10;SvwM4z1xkfTIr1cuyutjYykpKKjbfzOaviaVBJy69jES6ICsjFenI69KWOQ7vvenJNaFj42+GdzF&#10;lPFGjTd8JfqxAHfAPvSv8QPhtb7d2v6bt9DOen4V9Bh+BsXWSlTkmvK7PLqcRYKk/elZ+qKBfcvq&#10;vrQW+8vPJY8961h8Uvhbbqf+JxZcjnDSOP5VG3xp+FsOD/aVu2Rz+7lIP6cV3Lw8x0nv/wCSsxlx&#10;Zly05196M7zvm7heCfypPM3LGy8sSK0h+0F8LYF/4+YpB0GLV2/pUUv7SHwxhVdoaTjtZHn8K0j4&#10;bY3dt/8AgLIlxllydnJfeil521cZ7dfxpwfcx29fm4x9KLr9q/4a6eG/0a6kG0t8lkDuABZup7AG&#10;mj9sv4d2u3y9J1CTerSBFskUqoAJJBIwMEdu9fO47IcHgqro4vEqEuzX9djuo8QUq0VKirruma2j&#10;+Ir7R7eeO1meNbkbZdvBcAZqqfMZyzZKkjkn2pdP/bG8D3+rQ2kOnXX2i63tFG0KB5AoyxCkhsfh&#10;XY2nxA0r4t/ATS/FWk2klvY62Iri3WaJVlVcsMNgkZ49TWlbhylLAvE0qznGKbWmmhvhc4pzrqEY&#10;2bdnr3OM2Zbb93aBzT1C+XwOvQY96Nv7wk89D9OakKcKenUfrXxLvc+itdXTApvDbgQOQKlQfKy5&#10;we+PpTegHXv+HFPCgHr34PbpQ7JXNacm1YjX90P4e3HfpTV6Dd0bB/HNP5DK2PTrTN/PXnGPXHNZ&#10;x2udcdh0nKtgr3xz0pZDw3fbu5/DimSyR28bMxKqN3zZrD1jx5Z6fuEeZmGeBwOlZ+0t6ndQozqa&#10;QVzeIw5+b0/lWTqfiS10j/XTKWKqMDk5zXH6z48utTXau6NWI6duK5+6kaYMzFn6Hk+9JRb3PosH&#10;k8n71V28kdF4g+I81wzR2y+WvIz361zl7qc17KxkdnOWLYPSq8m0Biu1uuc/UUhbDM2No5HPfit1&#10;Hl9T6OjhadOPur/MmUnefl3Dn8OKkziUD7zZHH4VCrNnoM5I9ulSbmMnH3ty/jxXTCy1ZtzdtySJ&#10;sR9ccDOPrUj7gSvXcDx3HNQo4ZF3dwP51MRtDdd2G/nVqyVzXfVEZILHdjPzYPvUxbe/zfLgnp9K&#10;R13H5ep3dO1SqOWz3Jzx7VpfsY63CMhtu71Xn8Kkhi3RqOnAIH403yWaZQo2jK8/hV+3iX7OFPzc&#10;Ln3oc7blRdlZEUEIiT5iGb9OtXbC1ku22RruY8Y/Gn6TpMmruqr93IyT0HNdppWjQ6fbbY1APc++&#10;a56tZL1OXFYqNLRblfQfDUWmjc3MxyQeu2tqNMn5fu5wM/SkSL5vu/LgjHc1ZjTaRt/hOfpXHKbe&#10;p4U6spu8mSJDjaSR+WO1WIgq7foKjjb7v8PI/lU8Lf0rHdWMtw2gfe3fL+vNPZiT+f4800sVXn0H&#10;f3oBJXv8pPA781V7D1bJkmIb6ZHWpJWBZv8AaBx7VWMw9+ppxn28Dnjr6US2u9xculi15xPf6/lU&#10;QlwQOhOO9QmbDH5uN2ePpTGuSQfmwBgZrGVrjjHUs+aARzu6VGboswww471TkuuB6d6iN6FQ5O3O&#10;O9FtdDWNPqW5LjB59O1Qy3hT5V9zWfPqfzAq3zd/zqnd6mzHO4YANaRp9zsp4VuSTPYv2Yrjz/G9&#10;0D/DYzd/dBVj4QSC4+OfjaQ53Rx28WO/Vz/U/lWH+yXdG48fX3dRp0p69fmjrd+Bf734w+PpPmyp&#10;tEPPT/XGvusPFrhuouvN+qPybjCn7PPbf3Y/qeqw7sk4/OrEcjHiom/dgs3AAqfRV/tfwsuswndZ&#10;sWUH+I4coeP94V8jl+X4ivzeyV+VNv0PCxFRJWfXYkG5xtzT4LYk/rVeLUo8YxJ1qzHq8YYfe+te&#10;jRy/n+M5ZTa+EuW9ptPJ3buOavWsOBzWdDrUb/3verkWrKWUDc27HavewmDhBXSOWcmy/DH+tWbQ&#10;Y9qr28+T/KlGoDzlUAjnmvapwjBKRz3voadsPxq7GuR7iqts25VY9x6VcRCFU569xX0+E5YqxzzT&#10;bLEA+brRTI5CpHvRXqKrEw5WfmiW6biucfWn20i+XgjB+8foaZFFgc7hnoT/ABZ7VKi/NIvJK8Yx&#10;Wcd7HlS7knCrtHA7+9SGPcq7eOeD600ZEp+uOR3AqRVZU/h9fpzRpcpa6D1hK/MD2P4Gn9QNv3h6&#10;96RH3PyOvT3NKy5QfXj6e9C1FKKexIpBPRhTlIA+XntTFJYj7vtinxoWP45HbFGuw472RIj7VAbb&#10;gDNIQQOCCc4B9f8AP9KQooPzcdvwqSNVzg42n070xaiFBx82OT196cy4b19TSsB14460x0wMjvjB&#10;FIcYvdismcM3T6/jUNxyrL3wRxVqZdzD+lQ3C7UbAA45qZbalbO5578Qo8QTcMcDnHb6147pGY/H&#10;Mi55aLIH417X4+hK28nXdtPfrXgGqa2fD/j23l27o5kK4PXr2r5nij/kXVLeX5o9/hnneYU4rdv/&#10;ADPRUtiA+W9cYHSl8ravXd161V0nxDa6j8yyFZOpVu1aqKGTqG5ycdq/G48sndH6nV5oO01qVI4N&#10;0Zw2MEdeMir3wcmeD4rXFu0jCOXTi2D0ysij/wBnqMLhfyqz8O0W3+Kdq20fvLCePGOvzxt/SvpO&#10;FLRzOkl1v+TPHzZ3wk/66o8g8S/8FWr3w78Q73w7Y+Bobu4sb57Dc+psC7o5jPAj7kZxn8a0vH3/&#10;AAUp1zQvFtvo+m+GdHmvZA/mvcyzKqFRwox94lsr1xnFfO/i/wCH1nB+2r4ksrq6/crq1zdhtoUq&#10;xlZgCfYnGfatOdf+Ey+Pd1b3SrbzabbrDbP/ALS4Jz6emfpX9LUcswvLFqP2bvc+DjFyTv3sexeM&#10;/wDgpD488IRRxzaH4UhvpDsMS+dNtbjC539Tn3q/4e/4KC+P9d8SWunrb+GYZ7oKyg2UquQVy3yl&#10;yODxnPbpXzf8QdIkv/iVZ2rvbz3ltcm4uZkQ7do+ZS+Od2MA9s/jXu/gnTVtr7U7y/h8xtPRoQXi&#10;8tllJycc/MoGPm71tUy/DU6XPGF3a9vyM61kmnp0udfqv7dvjSz+IGlaUt1pEQup1jm/0UZZc84y&#10;TzjJr2az+LOtXPifyGut0bSkEeWozyR6V8C/FFrnRvFP9rNZr8t+pgkV93ydc4GQPr1/Svrv4X+J&#10;v+EpNnqSvu8+bLfXdz/Ovk85lJVIxdL2dn9/mfKYHGOoq0oVOZRmlddFbb8D1zxj8TpvBnh241S8&#10;kl+zwbdwjGSNzBR+pFcZpv7YNteXBFxDqdtGr7PMZVK+mevrWp8ZrFr74e3VqsvlNcTW8RIAPDTx&#10;jHOev+NYPif4D7fDN1JbTRwX+oQxnG7d5wIyh29Bk8cdCD1r5zMZY5VIvDW5Vq01e/46H2OV0MNW&#10;pt4htNuy16W9O56dp/jObWtMiure8aaC4RXjZW4YEcEVqeFdWmudZiV5pGUhhy2c8V4/4G+JFj4Z&#10;+Eej3GoTWun26xNCJJJBGvyEjv3IGa9D+GXiW31XxJbpGLhWxnc0LKpyp6EjB/CvZcZRak9mfP06&#10;963I3qjlPHEz2njfVF+bPns3oDzn+tNTU1kk+b5Tg4+lemeN/Atj4rvJPk8m6253AdenWvNfEHgy&#10;98MXDedHuRvuyAZUivyLO8hxWFrTrx96Em3p0vrqfpuBxmHrRjB6SSsWC28BgVbJHI91qSJcBeuM&#10;jv7YrJsNQaAFfvLkYH4VoWV7HchVHy5wduK8GnWU9HudVSnKJLOoA4OeBnjpzWDr8kkaMASM5H61&#10;0Mo3BvuqMeme9Zms2fmxHgN8pxW9PRmG6seOfEPV5rWO4VT/AAMVP4VB/wAFJTcan8KPhXcqymOS&#10;0kErE/d3w25BPtxVv4sad5Uch2cEEYP0rmv+CmHiT+xf2SvhJdbGb7RHFA5AyV3WSk/jxn8K+0yO&#10;nKeDrwjq2o/meHmtNzUYx8z5Ev3jsb9bqSTbdR/ckgco5P1B56Y54r1v4U/EweK3ktbr5b2NPPVl&#10;X5JUJ/hPcqeuD6V8522qae9jLJHHJPcLJtbMuc4GWwB2wO/evqH9mXRNM8T+DNPurWKNdsssZZmL&#10;tGC+D15GVVTjpX6b4e4XFUca4yk1BJ3XR7dD8o4wo0oYZSavNuy8v+AdRawyKV6lc5HP4ZrvtD+H&#10;lnrtiq2t4016fmEezaQPz61zsPiez8TfEm10HSYfs+m6bcK15M6rvu0GHkJJGUUKrKuMEsc57V6h&#10;4W0rSLy1t7rQ/OuJGQlZoiSsn/6sGv0HC8TYbHTq0sM9abaf9drnk5lwfjcopUauNirVoqSXVJ7f&#10;NrVeQW/wHtfDGkNd6pJ50kiFkhifG446Z7fjVHw/B4b028kN1BP5c1uBAnG+SY4+Q+g9TVT4lfFL&#10;T/htpELeKNUi02GaTbE07HLn2ArK0qWz8f2smpaHfabqtnIV27HyyjGCOPuk+9eDxJXzCVO2Aq3q&#10;3+FW29OvoRgKmHhL2lWlan3ae/r5knh218N61rduby+t7XR71Wie9WVsWchBKhu20/Mu7OQwHrWh&#10;+0B8EI/hn8PLvxFpeprf6S0SwyTzTBo4RkEgMvRWJOcnJJGa5vxh8KdauNJvpNBuLPTbmceWttOg&#10;mt5EPDEg4wcZPbJ6+tfN37Q93q3hnVLX4a+HfHk2uf8ACUSIdWs3MUNlBKjqY2LgkL90sxz/AAgn&#10;NfD1spxeLpt5xTjJy0u9Jb6WXyu79D67K8VhLqlhna2ul7ef4M6P4T6DfWn7Udn4ki1y48R2Z0+a&#10;WynAPlozgoIgrH5VXLnHT5BX6SfA/Ro9B/Yn8I2cMjTR2dukauRtLDzXGcdjzX5M+FNf174C6vJp&#10;dxqOkzRvaPClxY3kd1GE+Y/K6H1OecHIH0r9Uv2VvEbeMP2BfCWpybd1xAGKoMLxdSLwO3TpXzeK&#10;wuJp1cVGVlSVNqKXc+5wtOKqU68dpNEys230+UHn1yakjj8yLucqR681Eg2ysN3bPTrSXWr2umwn&#10;zJVT73y55zX5XUkovVn3NOLnolcs7wN3+yDj8qWKQEn0PGSeoxXM33j6GHctujsc43N908Vi3njC&#10;8vH2s7JHx8o69K5KmKi3yo9bDZTWkry0XmdpfeI7XS1/eSLkY4zkmub1n4lM6MtrGBgfeYVzUs7T&#10;KrMfm4z61C0jBeeu3jH86x9o3oe9hsqpQ+LUt6hrV1qR/fSMy5bg9PyrMnkAYt74657U95Mqfm4y&#10;cHuKhfkN8pJ6kevH/wCut6cWtGe5h6cYLTQjZi7H5vlyMYPtULkoi/Re/XJqRrd3K/L6cAdeDUax&#10;MI8fL90cZ966o2+Z3xVtiCQk7gFx1X9akIJ6/wC11FNFuVRuCdxYk/jT/LaU4292HWtuW9y2+w6I&#10;ZZsE/l7VLt/0k/w5ZT9Mj/8AXTIocyFQeem38KlRSJF7nI4xjtWvLZhGWokSEKvy/NgYz0PNTYZg&#10;furjPP40RbViXPGAPzzUiRsc9+vP4imlbQrmsDx/KzHqC3HrUsCkv90/MTyfpT0g8osWHOWqwts0&#10;kg2qTyRx9KOZ20DmVgSHLALzkj8OK2tD8OSX0aO+Uj4ABHJq1oXhkJKs05Xkjan4d66KGJIFX/gJ&#10;4/GueVdJ2R5uIxi+GH3jdOsFs49qKqrgdver0ce3Pc8n6c1Go+Xgbtw6D61YVdgA5H8+tcMpLVs8&#10;6XdkgQ7fQ857VMDsb+XoDimr8qtzxg/jT9o3emCefwo9BWdhxII29D9fapg24+mMGq6/MeR0xz60&#10;8sXwR6jPvSSb2J63RL5+4Lz2HFI8vDcjnqfxqEz7Tx6DLUyRw67vm3Y79+lNbBHR2RYVyBw2OtRS&#10;Ssh69jzVV7jjb9eTTZbkByc8AHBzW0qfQ6IUmy0bo/N/DkmoWu8v8tULi+CtnJPXPp0qpLftK33s&#10;jOOaPZs7KeF6s0J77B+U9MdfSqU2pech+frjj3zVKW4YgfMSeDVN5+e43YHFV7JWuj0KWFLMl40j&#10;49emfSmPc/7X5cd6qmdmGA20f54qEz7AcNkY6E1py62O6FFXPbP2OXZ/iBqhycLpcx/8iRD+tdZ+&#10;z4hl+J/xA+X7s9qvXviWuI/YrkaTxvrbemkynr382Kul+A2pfZvFvjx1PzSahCufojcfrX2EakaX&#10;Dc6kv5v1R+H8bU3LiF01/LH8j2TU1DW8mB2J61N8ILOTUf2etPRSN0pkOc/9PLmucutc/wCJdKd3&#10;O05rr/gAok/Z80E/89Lff09ZGP8AWtPD+pTxNWtFrRxs/Rs+NzanKmo37kMfgy6AHzQ56/eP+FOl&#10;8HXhZeYW5/vV1DEqoXn8Kq3mv2emxXTSSjNqgkmRfmZFPTgc84OPWvvpcOYBLWP4nmxxVToY8HhK&#10;65w0efQt1q1b6BcR3cMRktxIxO1DJgtjk4HesyD4q2kDvLeQtYo08UURlcfvPM5B9iAQSO2axPFv&#10;jLUo/jNp9va3VusMMfyxmMMzNJtVeccZ9z9K56uX4GELwTey0KXPJtHpkOhXKJkKuf8Aeptv4duJ&#10;blWUJ7jdUsnj+3t/ttvEouLqzCBkDAZLHHJ7Ad/rU/hzxTb6hD5z5gbzvs5STjEn90ev4da6VluF&#10;fu/qYuTsXBpFwANu3gdjU1lbzQLtk5X+KtKEbRUc74Rm4rrWDpp3RNzPafB3DlW6H1oqn4Om834f&#10;WskmGYSSkMf+ur0V8/jKzoTSlPdXNIxUuh+c6FRjDHdjNOt2w6/K3zYamkrG6uq7c9MdBT4GztCk&#10;soPbtX0UT5yUnfUmPzzuc4H5806GLI+9yP1pRCobb3J47UJH8v8Au9PWq9BEyfNHzjjg8U4bWLL0&#10;5xxUaPuHHys39KlGN+5Tg9s1JVle7FVMv93p29KdHllXGQO5zSKCI/8AePelh+c8MfRuaZRIuGyr&#10;c0QnaBnqDge9Iu4/QH86eBkq23PckD9KOgaPUdk4OD33HijG8t05BxgZpyDG7hhn0NNJXaNvXHSk&#10;VbuEUgZRg9qZMxzx3GalT5V21DKOec7vXNHqScb45g32zZ44I6/59a+b/iVx4rtT8qspYYr6X8bp&#10;m1fH3W55FfN/xVj8vXLV1H/LYjp+lfP8SQUsvrJdj6DhmXLmNF/3kSgmPnLL0PHXpWppXi2607aF&#10;kLLnkOeorLiOQrc9uD1pFUgkfdWv5/s1LQ/oGpTjJe8rna6f43t7qHbMvksO+eOtdJ4Fu42+Iekv&#10;GyssgmQ4/wCubH+leVKC23jt3rpfhJOyfFHRPm+XzJVIPTmJ6+k4Yrv+0qCf8yPms9y2CwlWUNLJ&#10;v7j5/wDid4NuJf22fFGoXZjktbPUnkZGUuJl++FKjHYjHvWR4Ivv7N1DxHrnl/bvPgYPBcv8vkhx&#10;jd/wIKMD1Arq/wBpHxFD4P8A2qPHfnNDu2RzR7znafLhcYHB5JJznp7ZFeP6p8T4bD4bNptnG0dx&#10;fO0Z4Vt0O7cRnG7O4A5HHT0r+ucHCU6MLL7MV/mfkqnCMbvzfzOj+FEt5qviWbxTuuIknu5UTaAU&#10;UZG88nPAYHj+Ve3Sx3XifTW8n5pLzDHb0JwBx9cZ/GvEPh1o+qaXolroos1hutQcNG0sfzIZFGcs&#10;DjACg4GOvPNfanwH+E0Nr4DtZ1KSFoFiQZyyBRgZ9CeDisszzSngoyrWTaT5V3t0PNzDCzr4f2Kf&#10;LzPV9r9fkfP958EtVlsZLiaJmXBJjz04NesfALw9ceGdJazuG+a11H5D1yjJG4/9CNegeF/hxfPr&#10;0i3C/wCjyEr83Q1z+oxTxXlu0MixrJbQ3Dk54PlqO30/SvzKjxpmHEOBjicwo+ynCTVl2urHlvg3&#10;B8PKpSwdV1Iz5JNvurr9T0zx1pFxrHhyaOEFpVkjlUKOTtcMce+Aa4fXPi9NYeXb3mn30eo20YES&#10;yQZBA+6d3JK+2OxGe9dPba9fW88cbbZHePeMMP61y3/CTTWHxB8282lLkoYlYYKjbPxkZ6YNaSUK&#10;km5X2a0fQ78LjOSOnR3s11G/C/wXpXjb4fJBrGm2+oQwXM6wpPHldpdjwD/vNz9PQV6h4Es47DX9&#10;PhhRY4YyI0QdEAGAP5VzcfjmzI+Xy1T0V14/PFa3gvxVZjxHZjzGV2nUAOMck1ccRHnUU+25zSqq&#10;dTn21vod1rb+TrMxXjCjp9BTrcxahGY5lWRWOPm5ByKzfGWopD4kdQ6hWjHf2NVk8QW1tErSTRou&#10;QMs2MGuaWLjGcoz2TZ9VHDycVKJm+J/hB5v77TmXdkHyiPr0rhrqyl0yfy5I2ikXGc5r17Rtdjuh&#10;vhmWRVZRkNnmptZ8P2PiO3YXCqzEAKw+8Oa+ax3DmDzCH1jAySb7apnpUcyr4aXssQnp33PJItVY&#10;f6wbh7jkc1cfbcRMy/N1yMVY8YeEE8NTfu7qOZMZKBvnXJ4yKwje/ZW+9t2547ivz6p7XDV54WpZ&#10;yjuk72vse9GKqUVWitHt5nJ/F7w752jzOseflJ+leX/8FCdNj1b9in4OtNGrRJqFpbyDOMKbORT/&#10;AOg17lr19b6lps0U0iqzLjgcdDXjv/BQDRP7U/YK8CxW+fOstdiA4z0t7xf8K+94PrL963/df4nh&#10;4+D9pDl7tfgeeal+y94cvv7MlhtrXSTpM0bq6xgIUVhlXHcEcZPTOa9q8J/Cqz0mYLttbKxB+9Co&#10;Vc56AAV5B8fvirb2Xw++w2O6S61iJY8pMgKBxkqyn5gpU5DDv+vqX7Fnxt0vxxo/2LxTF5mpW8Ku&#10;XEhkaQjhnkOFVCW6KMnHev6ErZ1QjWdOmtWley/rY/nWjleJqRTrvRNrVv8Arc2dW+B/hfUvFun3&#10;1jdXVnBZLteG3xGbls53SN1YDAAA9+ecV6b4Zj03wlpsdrZtHHDB9wKoFYfjO00m01RH0wyNFP0U&#10;8ge1ZV3K1jYMyrJM0asyIv3nwMgDJxk9OeKeFy/DcrqUVy82r0s2/M0zDiDMJyhSxUubkVo66JeR&#10;8Z/8FMLzVPFvxriur62mXw7pMC29o6qQs7MC7AerZPOOw9q4z9n/AEvX/gr4m1bVF1CTRrrTyIVs&#10;ZB50N6G6g4O1gvqOh/GvpH40fHa20vRlsde8Mz6bJeQTSwzTXa+fYMq4B2rkZdWdcAnAY8818pfF&#10;L4u/2hFafYWW1Xy5CiquSqsNuT/tHB/Svgs0xcaOYqnhk2urfR+X9aH7DwzgY4rJnPHqOiso78y0&#10;s/xNnV/id8Sv2yfiLJ4as9U+xWYBZba2kaC32DqzAHc/rzmsDxX8CfEPwE8T2NrYPp+ta1q7i1jt&#10;hZrK4dicbA2eeDyRxnNdx+yz8KNP1zwfd+JbXxD4h0DXtPlMYmtYcJJE+FEeWHLEkjAPORXrfh97&#10;f9n/AFy816Bv+Er8U6hayaXpVxfIJplvHdVaSIABVEYVlJwcs2M4zWipSqy56junrv7z8l+RhbDY&#10;WDo4dJPZdl119NzG+I37Lcfgf9lzWtc8T6foq+J4TDOgsLbyo4HkuYk2k/xkK5XoAOwyM19mfsYa&#10;o+nf8EyfB9wAWbynGP8AuISrXy78Tf2bvGHjD4Matrnir4gazqd9BELr+y4hts4gCCQ4zhiB3AUA&#10;jvX15/wT20Kx1X9hTwnouqbZtPjW7DvvMRO3UJmBz25Arn4hwspwnRUVTUoNLW9r31f3mnDuIjyK&#10;pWqe1tUu7K2llovuOVv/ABZc3aHazQ8AcDtmqslw1wh3Z3ZbknmvYr6LwPofiGSxtdBtNQ+zohd3&#10;u3YDcTgcH2rsoNZ+Eegwx+ZDocUzJl0EDSlWwMr0PIPH4V+D4bJcBWxlXA1MXFTp2vo7a7Wbtf5H&#10;7F/a0qOGhXpYduMr2ta+nfsfMrDDfLjGf6U6Ozd5FZdzA4HA9q+l5Pjz8MdDz9ltbdtv/PHTAo6d&#10;sgVga5+2h4fj17TtN0HTh9q1CZow08MaqAsbvnAbP8P869CvkWTYalKtVxfNypv3V0WugqXEGPnN&#10;RhhXrZau3zPD7XQb+5yI7G6kXjlIWPr3Aq0nw91yfd5ei6tJ3wLKT1+lfUHgj4tah4isZZJY7dSs&#10;m0bI9uBj0/Guki8W3DR7jIOR0C17WRcL5XmGDp46jObjNXV7J/cedmHGGNwleWHnTjeO+rZ8gx/B&#10;nxVOfl8O60V+bj7G47e4qzH8AfGV2zEeHdT2nv5eM8d6+t4/FF0Sdsi47DFRy+K7pXx5y/MMn+Ve&#10;5HgzLY6ty+9f5HDHjrH2tGEfxPlVf2a/HDH5fDuobcjGSi9vdqa/7LnjiYLt8P3WdqjHmR56/wC9&#10;X1I3jZwPmvIVCn++tQt4+jRedVtkIHedP8a2hwrlXn/4EOPHWabqKt6M+Yx+y346AYf8I/dY5P8A&#10;rYxj/wAeoT9lnx4wZv8AhHLpSMjBljyfyavrLS/ifpVxbxyNq2m8ja4NzGCG78Z/nU2tfEKxXT2N&#10;vqNpJI42oI5lbk9+taLhnK+l/vD/AF8zT7UY/c/8z5Fb9l/x2N3/ABTWoYPUgo2eP96m/wDDOPje&#10;Ignwzqx2kZ2oG7exr6pTxg0pWT7Y23HOX4qC7+IFrZzfvdUt4x/tXCr/AFpS4Wy5vZ/eP/iIGY7O&#10;MfuZ8rt8CPGEA/eeF9a2gD/lzbk5+lD/AAp8Q6cpabQ9WXAOSbN8A56Hivq/w18RNJ1vVobOHV7W&#10;4nk+UJHcBy35GvTtLs0W23Mo+buaX+qOCbvFv7/+Aaf8RExi0lTj+J+fE3g3U/M+ewvI/vZLW7qP&#10;5VuaN4fOnRbmUlmzyRx0/wDrV92yW0aR7tqhV6cYxXAfFu1j1K2t5hEirHKQfl9Qf8K8XO+FqOFw&#10;NXE05O8IuVtNbK534Pjmti68MNUgkpNLRnzHHEUkHHoRn6VYTKRKP4cg8j6160nxR0Xwwsen3vhu&#10;11A43GY7dxBzxyp6fWq2tfELwFqekzCXwnPC2z70Pbg91Ir5nK8nw+LwlPEOq4uSTs4u2vmenis6&#10;qUa8qXsrpO2kl+R5xBBM6LIIzsZRtIHBBPrVsadcRRbmhmXfwMqRnmu/+Af2e6i8Oy28ZFu9khRX&#10;GSFEfH5CvZLhFlVVKLIi8qpHT/PNVwhkdPN6NWrVlZwm4adlZ3/E5s84ieBrQpKF+aKf39PwPltL&#10;OZFb93Jjn+H8qkt7Wa4bAhkYnphSSeO1fTDop2jy1UZ6AdKZcSR6Xp7zunyqcD6mvsI8A4XZzl+B&#10;40uOKv8Az7X3nzcNLvDkJbXDNkYAjOelNaxuoR+8tblenWI8/TivpjQ9ZtbjThIEbczHHGKo+Ibp&#10;mCtcWtwFxlTjKgexFWuAcJf45fgY/wCvVX/n2vvPnOOwupduy1uWzjBWFjmo7nSdQ/h0++I6gLA/&#10;HP0r6K0DUrHPlNC2ZG+TI6mtiSLdIUjtZt7dSRit48AYRbyl+ALj6rfSkvvZ8w6f4E17W4vMttI1&#10;CVckfLAwyfTpVofBrxa/H/CP6ocZGPs5zX1rpsFvo+mxwqhz1Y5xljVt/FEYk+5/491rqp8C4FLX&#10;mfz/AOAKfiNiltCK+8+OLj4H+MFVifD2qBWJ5MB4/wD11F/wozxgxwvh3VWA/wCmNfZi+Jo52KbN&#10;3cjd0FXLaBpo/Mj+633R7VUuC8BF2fN95rHxIx/L7sI/j/mfEjfs+eNsf8i5qYxjrHyf1qpe/ALx&#10;hZWzTSeHtQjjjALMwUAAfjX3ZJDI8R+Xt6dawfGmnMPDV4X43RnjrmufE8I4CnQlKKeib3NqPiRm&#10;MqkY8sbN9n/mfBnifwdq3hCOJ9QtzbfaPlRTIrdP90msZ59w+Y9sV6l+1HJ5F9paf7LsP0ryNXyf&#10;7248D0r8XyrETxOFjWnu7/g2j96wLdSkpvc90/YnG7xR4hZTyulMPpmWOtT4I3XleJPGsjAtG+qK&#10;DjrkRLWX+xESNY8TNgf8g0jg9vMX/CtD4OKr3HiyQL9/WWyc9cRR19pmF48Kv/H+p+K8TRUuKZqX&#10;SMf/AEk77VdVjS0m+8o2HJI6cV6t+zzb/wDGPfhlVO4NYREHGMg5Oa8V8TXMcGi3TekTH9K9t+Ak&#10;Ztv2fPB68/NpFoePeEH+tV4Up+1ryfZfmfJ8UxjH2dvP9DozZkp06cmvF/EHjGOz8Y3sl581ncSm&#10;CSS2Y5ZAQFB+ny8dDz717ZHdbwwzwelfPfjeJ5r3yLpWkSS5ZX3Sb2z8x5IwM59K/ReJcZUw1CE4&#10;fzL8mzxMtoqrOSfY3vHeit4ivrO301Lq4s4wHZreAvvYKF8wnpxgDNa3hLVIbDwZqUFxF5995mwz&#10;SENJIx5Rs9eAP0rL+FHjI+CvC15NIfMtrWIzeVkfKxY479ODnHt3NczpXi6PW7u4uFW6kjk+8ywt&#10;t3nJGPoN34CvK+uSnGGMwqblNNNdF0T+TOungZzbpyWkWte99bHpXg6xurbXftEkV5LbzKrO8qEr&#10;MARk57449qL/AF+CHWhDpv8Aq7W4MpklYtGZA2cgenTGOoye9XIfGreIvh1Eq4txtMTqRt8wBR0G&#10;enPOe+K5fQW8m6mWMBFyuedvzEAnn/HiscZjvq6hhqDbvZtv1/zJp4Zz5qlVW3VvQ9/iuPMijZW3&#10;B1Bzj1pW/eJt21X0yNxZQbt27YuQW3Hp696vQqFO49ucV9tHY8Q53wtD9n+GunqzY43cj1Zj/Wij&#10;Syf+Fa6Vzy0UZPvxRX5rxdmEqGMjTjFP3V+bO3CUFOHNc/OfyyQu70xxViAL5Ctj5m71XwHi4y1P&#10;X5kZevGcY6V+gpaHyt1eyLcvTH909c05AyqB97bzx3qMTHyWHBz0+XNPSJRErL8jMMHB5pq43ZD9&#10;u0ZH1pytuA3ZyRngUjNjacL1wSKVR944Xdww/GnboK1h4PGMf1zT0bcN3c9sYpsbsBnjkc05AQu7&#10;uD19qXXQvYcE5/vdCAOacsZZT1Bz3pqHc35Hg9KcrMCw+92PFFxabjkB80DsxPFD5I6fexg04JnB&#10;4JUdSad9mDAc9Bj2zRtoynfoNRd4XH/6qjnTC9B71NGoC+3qP5UycbU4K56UagrNHKeMofMtn+8e&#10;Mc968Xk8CW/xA+IunaXcTSQQ3Uzr5qYLIQjEdevIH617l4zXbat23cj3rxLU/FkfgX4h6bqksbSR&#10;Wd2rOqEbipDKcZ9mJrnqU41Pcqq8Xv5nRhazo1I1IOzj/wAOb/jj9k7xR4RjE1pbx63ahQRJagmT&#10;Huh5/LNeW6zcPoVzHHcQyRs0yROrgq6ZbbyDz3r7o+HvxY0L4jaZD/Zd9HJNsBkgb5ZU57r1/HpW&#10;D+0d4R0/xJ8P757qxtbiS3TzEeSMFkIPGD1HSvj844BwcqU62Fk4Ozdt1ofo2WccYjmUMTFS6X2f&#10;+R8k+LdIbQLaF4f3xmYrgnGDj+tQ/DjXby3+IGkyCFB/pAAOScZBX+teo+Hvhda/E9J7W4uLi3aA&#10;CWN4iM56cgg9jUbfsqXXhbVrfVLfWGuIbKZJTHJFtbGeec4zX554c5NjMXg8PmTtK03d9dJWPruJ&#10;s4wtKVTB1HaTjZaaao+WP23Du+Nfim8khjMkkNlEWwQSXgAz6DG3BznqK81+E3gS38eeI59ySPp+&#10;kxqjkgbs9BjHckV6t+3fptrp/wAbZmmEf2m9s4fL3tlWIQqMj2IJzWb8CbZNG0+Oxt9Ss7Hzislz&#10;JIyrGuM9Ceec1/UNPGexwSlfofl9OnCdkzuPhto91/wmmkveQXbHz0JABaOIdOB09vxqn448eeNv&#10;gZrmuXmk2+tto5uvtDgFjC21gMk/wqNvOOMH8a77UP2k/DvhDxH4X06z1S31qxvZHTVLy3mEq2cY&#10;XCsSvT5yufbNeleNtR0HXfB+oWdvqEcsl5bSQoG3Mp3KRkjHv+lfH4qnTxMnUqSctb7+VtPI462D&#10;ly3m3q21002OJ/Zu/bA1TxRc2NnfW0ury3jRFoyUSS0jDt5zhRl3271BJwMKuOua2PiR4mXw39lj&#10;kyskloiEbeQAMY/SvA/CQ1r4aRaOU8O6ld6xpczSveiBmWQkFWAcfwsr555yK9V8b6+fFuk2t9NY&#10;3Vpe7fmRlYgD6n/Irz5UU6ElC616+XY8/HYWaoShGXM9/uOvsvERvdUt7qSZvMhQfIcqD/Suf+K4&#10;bNxcW8sissMUyhiMrtuE6HP+0fwzTtO2tcxrk/N3qj4kYxazaruG0bMj/gR/qBU4fEOD5n5/irHi&#10;0ayTujovCWkDUJLmCRUZZoyR6/hWh4B0iFvGljtaaNrOdCy564YVg23iORDlkVpE4DD5GX15FbHh&#10;3x8trrlorN8zSKDvXP8AFj7w/wAKxpVKanG5nTnF2TPVfiJfx2viPyvMC/uhweveuQ8c6mn9g7fM&#10;+VJ4jkH/AGga9an+GWneNLpb69M29B5eEfGQM+3vWH8S/hZoejeCr6SK3bdGocM0hPI59fasc0ym&#10;vKnWnzKzT/I/QsHjKKlTWt7r8yH4Z3i2+l3nmFVHmRkEnr96uohuQYm8rc2cjA5PWo/2Zre1vbXW&#10;luI4ZDF5Lp5gB2cvnr/npXpV5rWk6ZA3mXVlAcEYMig1834V04vhyhUnU/mVv+3mevxpUtmk4Rj0&#10;jr8kfNHifzovHuoeYrLlY2CsOo+bBxXdz/C//hJrOORbcRzSIDvyF3ZHeuT+L/iPT9Z+JV59huYp&#10;/Lhi37DnH38f1ra/4as8J+FNNhtbrU4VuLVFilQuNysowRjqMHNePkLwUeL80p4hppqm1frpqduZ&#10;+2/sLCTpLVORXH7O+pSbt9zbJF07lsflj9a8H/4KEwL4V/Y5020YtN/Z/iBULJx0+1AkZ6dc/jXs&#10;mv8A7ePhfTY2VJGldcYCIWB/HpXgv7b3iuD4qfsONrVtujjuNdWRQ3B4uJk6du9fo2Fo5fCM1glr&#10;bX7z5ejUxFStBVu6Pkfx78ZLnxNqFquo6Ha2Pl2kHlyiMLLNEsYVTkDLAhePyrc8E/G+fwJewmKX&#10;/QdwJSBSoHu2R8xHXivObfRL7xHbWscCstvpqJgySgycABsHrgkkgdq3Ndmi8PeJNL1BbVpZLUx3&#10;IjuJAyuyHOMA4x8vTvivoKOItNVE+2p+f43L3OUqSV276f1sfbnhbx5D4z0WO+tJD5WQ0fGOR1p3&#10;xO1zWtV8KLD4fuINO1FpFMs0qb9sY5YIOm5uAM4AzmvC/hz+1ZoOhabb2F9bzW+5izyJbGGME85x&#10;joOBnnOK9G8LftBeEfGUtvDBq1qtw7ALDI21ySPT65H4V95h80wlWPJz6vfofD4rJcww1RVJ0nZO&#10;6vqjy3Xf2W9W+JPiC61TWbe1tbu+Zldra6LSLGBxn5cFiR2496m8BfsBaZI0dzq8sm3aUa2LCRiM&#10;YX5gMAjrwOw96+jLK2UbXXDDuPTNJqeox6YzfeZkHIPbNaRy3CQkpQh9+p1f6y4+cGnKy8tDza8/&#10;ZH0H+wY7HTptU0uGN/NZYLgt557ZDZGQeRgCtv4F/s3R+G/GupXHk3FwLRYYLSe8PzMWQvKy9hy2&#10;3j+6fx6TSNfnM8K/eaUbiR0VfT+dbNx46uMLMpKvGSqeoAAHNTWw8HUjOMVzLrYMLmmIVGdKpNuE&#10;ltfzubXxl8HSaT8DvF7Rzbtmmy70Hddp3fpmsHwX4qv/AAJ/wSsXVLF4Vu7O4kVC67lIbVihyM88&#10;Ma6ifxy3i7wTqlhLGvmXllLCwIwDuQr/AFqp+yRa6N41/wCCd1vY+LNPkvNJa5uBc20crI0mL8uu&#10;GBBHz7T17V8pxBTbknW2aafofoHCdSi6DjQ3Uk/v/wCGOC/Ye+I2ofEOLxPdalIk0kc9so2JtC/L&#10;LkV8j/tBftF+ObT4y+LtPj8Qalb2tnrF5bxJG+wIqSuqjjnoOtffPwd8L+EfCXiDXbfwjpc2k2Lf&#10;ZnljlnaZnb96A2WJPatXxN+zr8AtX8R3V9qnwttdS1S7leW7uJLuUfaJm5d8BsDc2TgY61/P3DdH&#10;L/8AW3Mo1bciUOXS/RbI/YM3q4tZNhpUrqTcr626n5ZzfFTxRqx/0nXtYmQ9mvJCOnua9I/Yo1m8&#10;n/ao8GeddXEwkupQd8hbrazdz1r9AoPgH8AbFAsPwb0Jh3SV2ZTx05JrPvvh78K/C3i3QZvC/wAN&#10;tC8N6kt6qx3tqv7xcowOMe2a+84geW/2TiVRerpzt7tvss+ayj668dS57v3lu/NHv3wjgP8AYk3O&#10;P3pwfwFdlFIdn0rm/gzGG0C6BUn99kf98iukns2WQbfujg1j4c6cN4T/AA/qy+Ko/wDCpV9V+SLE&#10;DY/pmvHfj98MIfF/jiG+ks5Llo7dIw39pyW6DDMf9Wg6jPXP8q9eU/LnPIGMY61yvjW3W41VW+dv&#10;kAJB6cmvtpRjNcs0eNh5OM7xdjzG1/Z/07VVbdo2iwzgfJLLLdXGfqDIBUkXwUj01sLa+H4WB5Me&#10;kRt+r7q9I0G1wnyNIRjkMvH86r3dvIHZmaNVU9WYLx6c0QhT2sjtqtqK95/ecvbeCV8P2zXTarJZ&#10;rChd2gtYLdY1HJ+6g4rz/Tf2hdB8Va+1o114murON9gvZrlliHPZQ2Qvvx0r1TxZdafqnhe+sZtS&#10;020kvLeSAO93HlCylc4znjNeK6D8OtHHh9bTVYba6vI2/f30EjrE7eYem04YBfXP615+YVKkZQ9l&#10;az8j18lw+X1KdSWKu5LZJ2srb+dme3wfDXR5FWSSOSTd97zJ3fP51yHxB8Dyafq8f9i3Wn6fH5Y3&#10;xvpyTMW/vbm/AYrz/wAdftP669/dWukrZ2lnaytEswQNJKAcA85HPpjvXF6p+0Zr0Uf77/SLhiR5&#10;jRbcnGccYHcfpWf9vYb2vsqsXbppv6HfS4NzH2KxOEnT5r6ptO11fVO6ufTn7N3hzxFqPjaG6uNe&#10;tWs7WdIWhXT4Y/OJ5KhhyDj0r62jP2d0jVQ3AGSMivgD9h7xprXi74n6Wt5JNJax6gJVRvuq3GSP&#10;f5q/QO1i3LubpnGDXoYKtGtzShHlXQ+cz7BVcLVhCvJSnbWySV77aFXxPcNuEYYfMMYA6f8A664f&#10;4xxjTvCEJ/iacfj8rV1kr/bdYO7+9j8BxXG/tF3ax6Jp8W7lro9PaN/8a8vix8uTYt/9O5f+ksyy&#10;HXMKFv5l+Z87/ECXGux4bnyk6dRy1WvBmopHp11byMu6RQY1POTg5/pXjf7UXxE1bwz8TIbWxumh&#10;gNnCQoUHJJfPavPovjP4kiRWXVJlbg52r78cCvleE8+pxybDUnF3UI/kfpWO8J8zxmKnj6VWKjJu&#10;STvex9w/s6LnR/DLDkLaAAjn+AivYrmLyzkZ2k9u1eJ/sdXcmqfDfwXcTMZJJ9PDMzDlvlbk17o0&#10;XnRspz69elLwzt9XxXnWk/wifI8ZU3TxFKD3UEvxZV88oQZIw6rxn1rI8cO1/pe3/VhWHAGBWqN0&#10;T7W5Hesnx3ffZdHUqqt+9Rcbtucn1r9Njo7s+NcnJcpDp48izSNvlKryPem6z4ss9A0WaXUrxLKz&#10;XkzN0U/zPPYdazofFFvv/fbrdsgYlHH59K5T47eGZvFvh3T47eOO4t47ndcfN9xcEbx6kenvRWqW&#10;g5w1aRtl+HhWxMKVZ8sW9WdJ8JPiJo/xP1vOm3cdwbIkyKY2jYY4zggHr3r1xLeKWP8A1m1x1BHB&#10;/GvFf2dvhNYeF9audWsLi8aOWMxCOXZtAJB6hQT6817MqkD8KMvqTq0VOe+ptnOFoYbFulhm3HTf&#10;e5jfEqKSy8J3Lq2PkO1kbpXE2FtYXfwsv7h7q8ae1lVg5O394wICjqSOgP1zXbfEK2a98M3EKsqt&#10;IMAswVc+5PArz+B5tH0ZtPjjjuPMZ2ceZGI5N23HU842jkY619Fg9aSTet/wPnMRfm5rdDV+D0zy&#10;6DdSSMzOruBk57JXsmgkNp0PH8IrzL4RWTz21xFdqsbH7qpgqoIUDkfQ+9emWB+wf6PJxtPyn1Fe&#10;ZmDvWbR24W6ppGiyiRf51zHxFiY+FrrHoo/UV0qPtLf7QxXP/ElPK8GXWTy23n/gQrxMylbCVX/d&#10;l+TPSwMebE04/wB5fmj4w/aymUa7paADKQufzI/wryKJsgn26V6v+1eN3iixP3sQE/rXkqfIFIDf&#10;KB35r+cMgj/sENO/5s/rjLWo4eFux77+xPHi48VuflK6cB+b/wD1qm+EN55dn4hYso3a1KSf+2cf&#10;+FV/2KBiw8XSbfu2Ua/XLN/hTvhSsT6BrBYfM2rXDLjjGQgr7vMlbhiK/v8A6s/E+I5f8ZVW9I/+&#10;ko3vGeoAeGLxuu2J889RtNfSPwdgaL4C+EF/iGj2Ix6f6OtfLnj0iy8C6k7EN/o7t/46a+rvACfZ&#10;fhH4ZQfKI9PtV+gEK10eFkda8v8ACvzPleLJa0l/i/QvGHgduMc14h8Q/COq23iG8jmYO0jm4t2V&#10;AI1BYhR07cdfevcPO5/2c1leL7yHT1tbq4QSRLKsUm4AqFcgZOfQ4Oa/UM0wNPF0PZ1PW/a3/APm&#10;sLipUanNH0PCda0a7fwpqTLGyta2zs+0ArggYxnnncPw710nwRtdK8F+HZHXU0u2mjkliEy5aNiC&#10;MY7KRyPZq1PjTHC8f9l26R2djPEInZVEavnkHcRyFPPBxkV5n4c/Z4e78atZ3PiK6ZoXV9kdyyxD&#10;C5BIB5AXA5+lfO4GNPL5yo0r7pN26va3ke6qlOvQXtnazul5bbnpGj6fIdBtbiH95FcblQ4AV9uQ&#10;Se+ODWp8LfCFxe67H5o3wq/mSSgcEg9PqTj8CavfDy2XRTJaEi6062icsNu9UwMk5xwTjnPU11Xw&#10;n8Yf8JJPdQNFHG0MjGNUUACPOB07/wA6WFy3DTrRrzbTbej7r9DhxOLqNSivv9Ttkwu36cVIJAqk&#10;VGn+tx0pt1J5MTt2VSa+rW55JiTf6L4D0lPSGMA/8AFFHiA+X4Q0lf8Apmn/AKAKK/E+PKkv7Usr&#10;6RiezlsV7H5n50RWowp5HpjtUzRcjP1yDUcH3Ouee/QVJGGjGD93sfWv2JHxKstWPiCmNVJYn69a&#10;eqLuwe3U56VDCrKM4ZW9R2qwq72zuHIweKOtmP7JMeBx+OKbs2sflOOmOtLjHQbWyQD2+n6UucHG&#10;O/Sh6EeY98AcenApYvn2n+7xgmkxuX+8F709GCv/ABen1o9C18VmOZQF29OaI22ODjaFHPNBXK/X&#10;iiMbF/2evNAWJEAdmz2xxTiBnGPrgdaRB8nbbjOcdfpT0G9sfKGz378U9AXQjVc7lznnnNOZtuQ2&#10;Pm4NOXcsxJHykd+4o2gIxXg57HpipeujCyOe8WRBbNvXbwK8L8YaFFrXjLTbW4BMN1fQxOo43KZA&#10;O1e9+KU3QfhkGvnv4zXc2mTNdQM0M1q6TRupwysrBgQfqKiUrSTLUktT6/8Ah/8ACzQ/B1ut1pun&#10;w2k00SxuVzyBTPi/bmTwNqqr2t3wfU4r5P0z9onxj/ZUC/8ACQ3wCg9Co/p/hWT44+N3jC90C8jb&#10;XtSCvC4b5+OnpiurEVZSpuLXQ3p4iHMnE7zw78Uo/hTDNqElq13DIFhKowUjJzkZ69P1roIP2rvD&#10;vjGxazxqFrd3A2xpJCChb/eUmvGvEk7an8IbW5k/ePJBbu3uW2jP45riNDhksr6G4ZmjEbqxOcHq&#10;P/r1+V+EM5f2JOk3bkqzX4p/qfcceVHHM4S3UoRf5j/2zfhrb+N/jA81xNdW7Q6HBIGgi81lUTTA&#10;nb7D0zXyprkWtX/iNdH0vVL6fShjF7LF5OQRzxxwMV9x/tI63D4d+Lmh3rMscE2mfZ5nZh9zzJOe&#10;nYkHOfSvIvEfwe+yX90+lyR7JoJJIxMPMjiU8hkHU4JIwP73FfqGKi5cnPrFLb+vM4MHD3ObW+y9&#10;TjfAvwsi07wncWOktHJfX8ciLKZd09yD8r/L0wK9I1v9nzWPC62cOoeL/EEjyQhiIL4tHyOgz6EY&#10;/CuH/Zl1XTfDtrreseJYpLW100k2Jb5ZkkKMJQgOD93A5PU/jVjxN+0ZLruvzalab47Oziigt7Yv&#10;uRotzff/ANvljntXDjpSrWp0/if4eRGMymrPC1JuXK6fd6d9PVnQL8FI7yfbLr3iKRcEkG7+Y9O4&#10;HvTrD4FaZ4d1mG8h1DWmuIX3gSXZZD9QRXRad430+51Bo2mEMm0MBJjlWGRgjjH5cgjtVLxF8SdL&#10;tJVjjuIp5lyCqyqPT1Of0rw/YYpv2TTPiK+DzCnCM6sJJS1TezXqeo6cmRbsrM25R346CqfiJ8al&#10;btuLMnI46d64+b486bov9nw/Zb66vLwhIbe2VWMrdMA5/U4rtdciN1awzNG0bbCSpOSnTj3xn9K0&#10;rU6kVaWhlGm6b94pJqkkiy7lVWz1/wA/SqP9p79dsvmZfnViB7OpraTwvdCyFwIWaOZSyuB15Nc5&#10;qL+VqNvxtZfbkEEH+lc86U04811qgqRlTScke/8Axg+OmrfDjU7Wx0+SFVuIBMC6bmByR+XFeRfE&#10;v9ofxNrfhu6WS/fyymSEXGQOxxVb9u7Xv7D8R+H7xJNsktmyqQeGIbIH/j1fOev/ABc1iTTboSLH&#10;5bRMCu3INdmOxlNTnSqRbe33o/UMi4TzTMKaxWES5F3sr27H2p4j8QXmheGfMs7iSFpJFRih6jBP&#10;8xXLWHjnULe7e4kunl8mKWVRI/ykiNiAfxFYv7R3xFvPAXwltdSs44ZpJryKIiQEqA0UjZ4/3a+c&#10;PEf7RWt+JNDvLGaGxiju42idokYEAjBwc8V+a+F+a4ajkHsZR9+MprbzbR9/nHhrnOc5hHG4aype&#10;6nd9t9D3L9m/4jXfxL+IniLUr3yVm1DSdKvGjiO5YmdZyyDqRg9utcD8S4ZE+JWssONt9IQpPvUf&#10;/BPzbF478WR5OJLK1YZPo8o/9mqj+0X40t/B/jTxJeTSLthuCQCeXYgYX9a+fyuLnxfiopXcoRa/&#10;8lL40ylZdgo4SO1OX53Zw/xi+Ja+EdDe2hZf7RuF+XB/1a/3j/IV6pBqE/iH/gkTYXN5M01xDquX&#10;JOc/8TJ16/RhXxj4n8UXXiXUpJ55IjNdvkknp9PYdK+6vhB8O5PEf/BJOa1jfc0d7JMCvOcagH/r&#10;iv3jC5b7DDySWrWrPyOjWUsRFvuj5L06S8tDHN5yohGFXedxGeTx06dDVvw54ogb4jaXJdbJo4Zk&#10;ba4LKRnOSMdOnSvU/wBlb4XaLqHx0tLXxNbNd6WsTSeW4Pkhxjbv/wBk89epwKxP27/hivw7+K83&#10;iTw79ltNLurlYYIrVFVEkEeSVA428du9U4t0eW9pWsdEacKeIc0rptv5XPUviL4u0vxj8NvEra0l&#10;ldf2PaLLY3UUSRskjEfuxjkjBHB9a+T/AAZDPd+L7f7IryNHOrqF5+XIrIi1i/1LMMl1cOsjZZMn&#10;YT9OlfWnwx+GPhH4H6Ba674l0fxJdxyWUFz9psbfeYJyGLxkZ+6QV+Y42lfSuTDyWBhGNaXNqtf6&#10;9Tqxl8cpyoRSUen4H0J4CWSfQbLztyzeSnmK5yc4556flUvi/wAP3U1zE8MbMsgCkqK0IreTT4NJ&#10;n0zTL+7a7t7a5NrcRmWa3WUZCSIn+rbCsCXPBXpXpHjG0t5NPaFJlh+y5PmKgCl++eegr72PEii7&#10;1I2R+XPgatKnzKSbd2kvyfY8W0zRmluUh8zypVJ27shc+lTSwD7QkZboc7AeMZxxSWXj7SbfxE01&#10;xdQ3EcIZJGicOoBxyR2PH6ml1Pxb4f1i48+zujJJJLglfuxp6Y9/61U+K8uV5OqklueR/qzjYQbn&#10;Tfuu3ozb0bCiJV/eSSEHAPWtX9kJYdX/AGIbq358ldSu4hjsFvARWJ4d1fR7C+jmGobVRc/Mm2t3&#10;9ju3htP2YPFljbsrW9j4o1SKL02C6DL+mK8bOM2weNp/7JUUrJ3s79D6Lg/C1cPOSqK13H8LlrwD&#10;4fXw34z1yHzFaRorSQqHDMoPnfe9D0/WvRrjwVY6g8063lndSRgPLHFdK8kW4fxKpyvPHIryvwfY&#10;xWHx88dzJdR3Ml5DpcskSqQbbEMgAYnrkYPHrXdfC/w3pOl+LvFl3Zapa3V9dQ/vrVLdo3gzKhOW&#10;PBweOPWv5yyqXLxfjqWmsY9eyW3c/oTGUefIaVS791323u/w33NJfC1mvy+UzZI6t7Vg+P8Aw9pu&#10;ga54c3X2mw31xcxzQ2huR9odDuAYJ1I4NdkoyPrjnNcH8YtM0r/hZvh+9e+P9rG201PsvkcKvn3A&#10;Vt+e+WGO22vvK2HVfA4lT6U5W+5nx31mVDEUWus4r8T3D4MPs0e6GTlZR/Ku4K7T06dq8/8AgnN5&#10;OnXfT/Wj+Vd0LwMTjP8A9euzw5d+HcL6P/0pi4q/5GdVLuvyQ24s+N0e0Y5I9a8h+N9vrkvi63XT&#10;LnU4Yfsq71teBu3vk5AznGO9eyLcZOSPvH06VzvjTS7i4v4ZLeTVo4inzC0kWNc89S3P5V97B9Gf&#10;NSjbY8Lh07UoPMW6vtYMkaln825kXPHrmsXT/Bya3qcdusTXFxIwXMjls59ya+iYfClrqNkwngeU&#10;7SM3eopgflXgnjm/sfCOgX11NI0eq6fFI6xW829ZZBuAx7ccAH0rmzHGU8LR9o7X6X6vt8zpwODq&#10;Yqqqavvrbou5T1jSLXwxPdQtDbeZaL82xQf1rg4PiXqGg/aLF5NsdzMJ4mZeERh90fnzj6VT+H+r&#10;eKviJ4SnvJNN1C0kkjM0lxcQMI5YVyyqnrnJ+b0ArB8R6fLqs0d4rEW+nzrC69QSQx/IbR+da5Dh&#10;KmPbq46NuVWSXdvf7kjmzaMcBik8LJSS769Nbm9440DT9H0qO4aW6gt58O8iDzF3k5yc84z71574&#10;vgzqsjx3SzLI3mEIwKoCBzx9B+VfTFpo9tqejxxzQxywyIHCMMgDFYmr/Arw3rFt5P8AZ8NuWYsG&#10;iXawJ71xVMopzS5viStc+hynizEYN3a5k9X5t21N79jC3Hg668IalcNHHb6lfLGhJ+bczfJn/ex+&#10;or718PXrXel+YzDljge1fGfwz+DkHhDUvCNrNqF1eQabJHLaW7oojiYMMOSOWI6DPAr7B8JN5nh/&#10;35/HivSoUVTdo7WR4OLzCri589aV3r+OpTur7+zLaaZV+bGFz6k15t8X9Xm1LTbRpSG23GQQOnyP&#10;XoXi2BrXTY1ZgWkk5x6YP+NeZ/E9P+JTb8kfv/w+41fP8Yf8iXF/9e5/+ks9Dh5L+0aF/wCaP5o+&#10;L/2wpNnxZh2/8+EP85K8tDYi4yfu/j1r6g+M/wCyH42+Nfi+HWvD9ja3Vj9ljgLyXSRfOpcng+zD&#10;n61yp/4J0/FCKBmbTdMUKAedRTgAHPavz/hHK8VUynDzhHRxXVH9TU+MMmwtBYevXSnFWa10fbY+&#10;jP2IM3Xwr8DKuctYen++a96aLypD714P+yRo1z4R8E+EtLuWC3FlamCXDZ+Ybs4PevfGGfcV7Hhn&#10;/AxcXuq0l9yR/O/HUlPFwnHZxv8Ae2VNTiVVEnTmvPP2gImfwNHtdoyt5E2VbB4J/wDrV6Zdwefb&#10;MvfrXD/F7TJLjwc22NWZZ0ID9O/NfqEdz4qHxI8fsPGOo2xjDSo0SnkSjk+lb83jZrPTPPS1lt3U&#10;jALFVlz7elc83hx2mZvmlZTyEOY4/rnpU3hNbjXfEtjZKhngt7pXmYD5QOARz7Z/OuPE4eU0qdPR&#10;yaWnbr+B04jSi6j6K57r4XEmjW1uttbsUe2FxKoP3WOMj8Miumt9ahmQbi0eOCHGOa5K/wBRufD/&#10;AIza4hkSSPb5EcAQHP3G/p+FdDbeOUhRvt1onzH70eD+hroxFsJWUIO8bL5aGOBw88VQ9q1rt620&#10;uasbLctxtkUnr2rl/Etuv/CyPC6+WMf6VnA6/uq3rOHT9Qt0ktbjy2k7p8oU9cYrmfEnhfVLv4i6&#10;XqEc8U1rpqjcS+wtktuAHclTjPFTDOsHBN1JqPr3t/wRSwNZSta521tGIm+UfTFdZJYx3UO11Dcf&#10;Qj8a4yLVYVuFVm8tsgjd0P413MXIraOIp1oqpTd0+ph7NwdmVItEWGVW8yXapztJzmsP4sEf8Ibc&#10;c91/9CFdQ3+R3rlviwNng+bt8yD/AMeFedmzSwFb/BL/ANJZ3Zbri6X+KP5o+Y/in498JeG9Xjsf&#10;FXhT+3Le6jDrdQzmG6teoIQjGR3wSOa5YfBr4Z/E0lvCnjaTRbyTG2w16PYM+glGB+rV0Pxhto7n&#10;V0WRFkXywMMM7utec3vw60/UPmRWtpMA5Q8fl6V+ecG5PiKmQYecOWaafuyX957Nan6RiuMcFhMx&#10;nQqSqUpJr3ovmi9Fq4v9D2/4DfALxB8GvD3iyXWIrVra9to1tri2nEsU+C5JB4PQjqB1rmPgJYWV&#10;5o2oLf3EltE1/cSF1j3Z+bA/l+lav7M+l33hv4eeLYJbyS4svKhMKbyVjP73Py9BkY6elYnwX+Kf&#10;/CI+DGgVEljku7l9u0ct5rDn1r0s+w9GhlNOFaHIlO7j8Xf8HufO4jMJ47N6tejUVS8VaSXLeyXT&#10;o1sbXxO0bR3+HGvM2rKhhspGRPLOWO04H8ulfUGiWhtPA2jwj/llaxJ09I1FfEfxc8SLrfhPVpss&#10;jXEUnyqMKM8cV9zSP9j0SxX/AGQPwCijw8nTlCsqcUrNa999zzOJKc4zpub3T/QYIWEO8cbecVme&#10;NPDzeKfDdxZrK0LTKNrr2IIP9MVqW9ws77c8EYOTVe9vodPmIllVV92r9IUb6Hzl7anm+v6TL4Z8&#10;N6VHcq8l00To3mAy7CuMbBnAOMn64rF8MWNrDcXGoxr/AKYHD+Zu+fPJGT9CK9dn1rTbmHbJNbyK&#10;Ozc1F4a8NaBJqM1xHFbsWABG7Kk/T8K8PGZLOc1OnJpK2lux2UcfBR5ZLXUo+BNJXxUl9uaa2YAI&#10;WizGGyDnIzhvX8a7LwJ4NtvCcMixtJNJIfnlkI3N+Xarln5SrtjEaqo4CAAfpVi3k8qFifwrso4Z&#10;U4pS1a6vcxlV5m2tn0JJlVH3VR1Z2l0u4C/L+6b+RqyjtMzM3Q8AZ6VS8RzfZdBvJO6wufxwa6o7&#10;klXxLPDp/h7TEn3N8gHHXhVzRVD4sTC1ttOTb2bge22ivxHjjNKtLNZU4RTSUd0n0PoMrwanh4yb&#10;Z+eEasEG77ueParMfHy/MQB+fpUCjAPy+5z2qcSKNufw5r9i12Pg5W3HhP3m5dvvxTozsfb044Hv&#10;TSeOVXrhakiLYH8XIOcfSjmuLyJAmMbs4/nT1OXxznrUYLMu5e+Dgj6VIsmxh83y5xijcd1sSRNk&#10;EflSqjIdw59AaazMy/Lxjmno25vmPC9Bigrd2HJGC4VtqnoKUZXA5yPUU1UYjj6dO/enqgJGPlx+&#10;NHkS720HoeGDYLdjipChYfLjn2pgQt2DEDnHWpEOeNp9aNW9CldIZGPmZc4yOM0LznuF96Vcbvm4&#10;Pal2bZOf4h27cUbbCtfUy/EiM9tzt9x6V88/HqL/AEW4OMjbnnvX0Trw/wBHbdzuHWvAPjym2wus&#10;Bm/dNjj2rGpLl1Y4R5tDg9HlUaUmQoU+vH5U3XU8zTZsnHyn+VeTv4lutUUSSTOqqxUKpO0cVoad&#10;47udK0ySD/j4Vh8gYnj1r5unxZSlWcJxaj36nqvJKipqcXdnsXh6T7d8EdP/AIiNOgP0Khen5Vw9&#10;/ILaLEhLNjO0dK6/4W6qt/8AACzuGA3C0l3DHGVZhx+VcNcyebIxb77ZBOelfL+E9ROhjqS2jXn+&#10;KR9Px7HlrYWfenE7L9rzT4bnxL4Tnkmmia40+4RfJkEbHDRnr9WH5mvN9B+IB8O6P9nulvLX7CxM&#10;Nw3zsq+nB7+5r0D9suzTVdB+HNy0dzIksFzGTCuSGeKAoT7ZH868k8K/BK/8WWP2fUpLiO3PBCSH&#10;cB1HIr9o+puvhlBdW9fmzg+vUcPhb1Xrbpucx4l8YR681xJeSzXkl9ie4t/lK2rYAIJ9GHJ64x71&#10;i+KWa41O1a5mt7eOB0iNjb/OSg5ycYABHTr1zXsPxD8H+Gfgl4KW2jtbdbq6TbFLIgmfkgO5LZ5G&#10;c/X2FfOkvh/UtDvZ47WaS9tpQGhZ3+br0rhrYGph6ipUvebd0erkWEjmuEnj6t40afuz6u/R289r&#10;nq+ra5a3utrdaeshsTGu9c7jH8p+TI9CSKg0XxV4dl8LJBqXh+O6urd3LS+UuWBYlec5yFIFYOsf&#10;EqKa7t9Pg0tNIsYCIZvs8e1m5GTn+I4zyTnmvXrb42eAk0WGG3s5Ea3VUIltl6DgnIPJxnr3Oa0l&#10;krxbnOEm0mtV1e/6mef5vhf7IweW1qcoSvJ2k7OKTaV2u+5e+AWseDNU1GP7DYNp+qQ4G643SMf9&#10;xmJGD6D9a9E8beL4fDyxSTxyNHJIIEKoWDO3QcdOmPrj1rz/AMR/DLwz48tbO6sTdabdLZ/2gmwh&#10;DJCSxViue+04Nb2m+LN/wwlN5I02pRMisCmFVHHyZ9+Cc9P6/G51g8Xhakm5XWn/AA3qeRleU4TH&#10;L3HvpZ7q/W/Y9K8CeL59US3ZbZlggh+VpJArE72yNvuCo55/p5jqtwsmpXTbnO27uFOf+uh/pVj4&#10;beJZtLtreSxmjnjKC4+cb1kzx1zkHHeszUxI13eTNCsP2i6lmVA277w3dfrmsqeO+tYWMtmn+Rwc&#10;TxoYZLC03fla+6xvft/aJea5D4IubGzvrwfZpzJ9mgaXacQFc7QcdTjPWvAZfh54iudOlzoOusrI&#10;fmOny4H1O3ivtzxhrmo2ngjQZrG+msVNorysshTI2KRn9a861b4szT6Fdg+JvOWGIiTbcs2Ax4z9&#10;aeYVMPDES9pe/r5H6rwzxdjcLlcMHQpKUVfXW+r8in8ffBWsfEH9nextdH02+1S/VrS5+z2kBll2&#10;+WQx2gZ43frXz1D+yv8AEqePcngPxW3OQfsDAg19ofDa8uNR+HunTWl1JDNPp0MqzIxUsCinOff+&#10;tVfF/i2XwbbQzatrlzbx3EnlxkySMS2CcYHsDX5T4d/VoZdW9otqs+vp5H3OI45zTLHDCYSEZKST&#10;1Tbu/RnhP7IHwf8AFPwq+J+sjxF4f1TQxdaWBF9si2eYVlXp+dJ8UPhP4g8N/GDVvGFx4Rt9a8Op&#10;cJcF7+GOazlBjVcshbLfNxjHavTvC3iiDX/inGsOoy3nnaPJMgkDj5RNGuRuHrkVH8YryHTfOSe4&#10;kDXSAxxAHacbc/Ss8vxdClxfiKkL/wAJW16+6cOMzLGZhg/aYinFyqy5ZJrS3l2eh5PN+0jHY3St&#10;a/DX4aW8anJxoEbMPfBr37wx8TIPiV+xjr1/PZ2Okqt55bwWdstvCoSWE8IBgZ/rXkvha70/TPCu&#10;u6lcaHZ69NbfZ4oYZ5WiXdJLszlee4r2Dwz4futa/ZT8WJLothoTJdMPslpM00WMQHdluee49q/X&#10;8tqYmvhp4mUm1yvr1PzDimOAwlX6jRhaorO/dW/4Y+Jbn9oC8+G3ivVtS0e3s7j7VH9mZLhCVUAs&#10;egNeYfEn42ap8VtUjn1W487yhtSIARxxg9lUcD61o/G7TW8Ka3dWSq+JGEgBHLFu+K8706xa/ukV&#10;2SMMdrMT933r06MYyjGo97HiU6z5fZw62X9M6bwcYj4isV+V189Nwx1Ir7y8BfEDRb/VYdCksdaj&#10;t9XtHVcHNvaymNhuJ43KePlB4zg5r4Nu/Csvh2OKaNmmVCGBjFe9eF/2vvEHhDw3ZRSaPY3slnGl&#10;sjz7myoHy9MEHnHfpXm4ijGvWhWg78vT/hz6CnTngqc8Li4Wbs7+VtNtz6++EXw6m8La1JqUniLV&#10;LxhBGBEuIY3k2YZ3O5mk5MhAJA+Yda5n9pr4lzaJ4R+y2E3lNdSiFmB52YyfxOP85rzX4eftma94&#10;h1CCzl8PwMLiZbZ0t5Wbyy/C5B9yO9Yfxe1vWvH2ujS7PSrlYruJZGvmf91Gpw2F7ljnnpU4jEVJ&#10;yjTUeuvRW6nLzQozvTTbdreS2vfy7GBaaJAPEkMi/am3HdcpIT88fXhMcHH1rv8AWZraLXFfT12x&#10;SW67iq7QWB4HucZrc+GS6b8M0udU1SXT7i60uzjs3ZyGmdgM/d6ZIYZPXtTPhP4ktfi1qmsaleW8&#10;cTQ3O2OJRtCpjIOP89K8bi3E0sJl7qJXvZOxtjZV6+XzwVO1ptNt9LEGlXd1eMkMe6RzyfYV7t+y&#10;ro0mi/ATxhbzqFaTX7mcDH9+O3k6f8CNcfbfZNEmdWtba18xcxui7jjPUgjHH17V7B8Opobn4S6s&#10;YmyrXEhdu7HYmSfqMV4nCONpzxMo04tXjJa6bcr236nzGHyt4WzlPmdzzXwWCn7Sfj4EbRJa6U34&#10;C3I/rXXfBgZ+KXjBfmz9mduPTzov55rF8PW9rcfGLVdQgt763m1TTLUyrOU2jy8xjG0kjgAnPrXo&#10;ngXSNL0XVta1C30nXPt10iwSzTTwLBJvZWLRqDvwCoJzg4r5nBYGUuNcU4tWUIy37pH6zUzKnHhy&#10;MJJ+9aK9U1e/3GpH9zr6dq8w+OsYh+MvhwnjzLHSi2fa+uv8TXqJG8YPI4zxmuP+MsFrd3nh3UP7&#10;DuGvfPtbA3C6iu2FI7kurNFjJyZGPWv0CnKEcJiXN/8ALuS/A+BxFGVWrRjH+eL+5pnqHwkm2afd&#10;DjllPA+tdol4VI49+nSuB+FztFFdMv3dy5Hr1ru3CsA3tS8MHfhrDX7S/wDSpHRxbpmtX5fkix/a&#10;G4L+oFcN8VNZvItdtY49G/teHycltrnyju6cceh5rrshiB26mvLPjj8RLrw1430fSrPSYdSk1CB5&#10;jJL/AKu3VWAJPOP05r7fFYqhhaMsRiHaK3PDw+GrYmfsqKu3d/dqx/ijXNY8OaHHqVnp+l2S5xNH&#10;LYfMPU5LgYxnnFfN/i7w3rvxE+I/2XVLqPTdavZH8uCCVXtnBGYtpXr/ABZB9QPr9FHXpJtOkt7h&#10;bFVkXGIrdY1J9Bjn9a8t8dfEPw7oV/BpMlqbqazkEhhgkMIgbrncvIb6V+e4jizCZjjI4OEHKNnZ&#10;+ff08z67h/K8dTu8PG83v/h6/wBdza8X6Zrfgbw4n2PVtYudJs4vIRfmaONF4WOTZHgYAxknHFcg&#10;PCGsar4T1GLS9Bt761lv1ne9gkBaLCqSChboVzwBkZ5xXq3w5+JWj+JrBLMWNhbxYII1C8lkV88n&#10;OeD/AFrs9Ol0vRoVjtZPCdipyQLezMhJ/Me1fp2BrONJcrtte3kfLZhh40asoYin7yfXtfVP1OW+&#10;F3hyw1PwnazX00iSRZjINzHGuFOBkEbumPTnPWulTS/DVlLtkktd68kPdu+P++VH9K2LXXISFMeq&#10;N9LXS/5cVJJolr4suIkvI/EF1k4D/ZY4wPfOM46etaxXVnmVZKbbgrLsdBDd6ANU0VYfsvnttWPb&#10;DI3ORjDM3HPqK9j8Er/xJm/iO414tpXwwubjxTpMkMN1a2tsyHdcbezA9j7eleqWk83h92hY7WU9&#10;uhB//XWruknc56aabTHePm2xQ89yee1eX/E0n+yrX/r44/74evTPFtzHqmmQyR8Mpwy/WvLfijPi&#10;zsY+7XWOR/0zevleNJL+xMW/+nU//SWfQ8PxvmFH/EvzMqXSdQk02C6h1CSG3J8vy45CMMMnOM98&#10;+naq11ompahB5P8AaV08kmAMu3JOevNa2iXCyeH3TvHcqORxgpmp7D5b632nnzUwfxr4bhV2yrCK&#10;L05In0uca4ytzLXml/wDP/ZtP2WHw/HJMJPLRgZM5B5evfymeVYMpPY5r5t/Zwv1v9D0GSMsI5UY&#10;rxjjc2K96sLgW7bm3tgcYrt8MZPkx6jsq8/0OHi74sO3v7ONzaVDgcZ4wRXF/HvX7fwt4CN5eRyy&#10;W8c6bkjbazdehwfy/lXRHW2PTha83/aku5tR+FrRRr5kjXUeOM4wSc/p+tfptZz9lLl3sfMYDklX&#10;gp7XVzh7L4r+CfifDHb29xHoaIW3JIPKcnpkt0OD6mtDwv8ACS8uL21/s3UpGs3l+aXeA0gyM8rk&#10;Hgd/avC7bwZ/qZpNlksbMGSVcmYZz83t3rvfgnrup6Nq1rNaXFxb2qySJ5C52OcknI6cAfhXzccw&#10;r0qkVLbfz/4H6n2dbKaM6blTflrt1+8+ibPw8+k3SbrWSNbMsqMFz5oJOG3c5yM/nUdzMptnVvnm&#10;Ri+ZFPTtj1ra0PxxcQSiPUIVk+UPkHaQPf8AOrVxaaLr25/Maxm3blYHaRjGOuR1r2cRiPrD9o9G&#10;ePh6awy9jbRbWK/hvTTp+kxxsN0jN5jZ7E/4VXh8S3E3iNrFNNuiqcvNj5Av97PTH45rJ17Q7PQL&#10;4XOpaxcXyRncLaNsM2T0c56VnSeIrjXEe3j229op2R28R4/H17c18n/q6vaudeSlzfLc29smnKO5&#10;3d1qn9mRNJHGkzx4wjfd6gV6QnK/1ryG4uvNIj+ZeVXA55yK9eU8L+lepwnRnDDyjLa+h4mYyTkh&#10;2cfxfWuU+L8u3wlIG/ikTp9RXVsu7PNcl8YR/wAUp/20XB/GvazrTLq/+Cf/AKSzLLP97pf4o/mj&#10;5g+KsmdfX2Qc+nWuJ1jVYdE09rmQllXGAOC3oK4/9uH9r6x/Z6+Itrpt3o1xqTXFit5vjulhVF3O&#10;uOVOTlTzx2r558Zf8FIbTxHYw28fhW6hVH3ktfq2/jA6IPX1NfM8F4ipT4YoOiry5Xb1uw4owcp5&#10;7V9ovdur/cj71/Z18Xtr3w18YO0axpCkAUA88+dXlXhSdT4W5ZVxNPtyeuZWPFWP+CeHxog+MHwC&#10;8fX0No1jJZzQW7xtIJCf3bsDnA9T27ViQ+J7WbwXp1vb2b2lxZvN585bctyGkbbx2wCB71w8RRrT&#10;yaH1l+/zP9Ts4a5KeYT9mrRt92xP4t1b7X4UO07hLKsIHY5IBr9GPEcixabAzfdUMc/lX5gaZ4mb&#10;XZ4dPh+dV1a2gPHA3zIp/L+tfp347jaXRoVXnc2049CRXZ4fYfkp1U+6/I6OKq6lXi10T/M5yI3W&#10;pS/6xreHIxtHzMP6Vop4bs5NrPCJWPVpDuP61Vl1iz0S3828uIbaFeskziNR+Jrl9S/ah8C6ezQR&#10;+JNLubrO1IoZfMLt2XKgjk1+kSjN7LQ+TdSK+J6noVrpcEIG2GIAdtorR07S7SbzA1tD/wB+xXnF&#10;/wDtQ+A9H1260268S2MF5YyvbzJKGXY6sVIyRjqK6/wX8VfDXieDzNP1jS9SVjjEN0rdPYHNZ1IV&#10;LXaZXtaV7XRq3uiR27FoJJoD22uT+hrMS+1IyhI5kkVf769a259Wszu+9FkHjAINY+mOslw23pnk&#10;UU7tamVS3N7ppaZcatJD/wAufB4JLf4Ua7pNxLoV5JdT7sRNhI1wvTvV7RTuDL/dqPxxqsel+Hpt&#10;5UediMD1LEL/AFrG/v2R0Rso8z6HO/HCdY7nT1/2X/mKKo/Hu6WPWLFWx/qC3/jxor+feOIuecVL&#10;do/+ko+5yiL+qwt5/mfB+7zDz9OOmKIjz8v3skYFATe25gxPbH8QFOijyzYO3rwa/crs/MXFNEgb&#10;Jwo7ZBx1pyHcB/48KifhF9VGKljj77jzzkdqNtgdnoSwjMXPbg4P5VINw2+tMTJHqOvHepUUeXu3&#10;d/ypaBZhwGHON2RnPTrUgJG37w7DNRgb3Ht2zT3AZfXFN6jjoiQphwRnr6U77h3c8iowSpx97tn2&#10;qROFHPHSkhpLYkhj3tz6etORvVgSB3FNSMbWx/CcAfrTtu1v4R6+tOW1gjuAGTx16c/0psXHUHch&#10;wPbHrTgh3r/tZ4FPBAkfuPvZ9DQ5WDVooaxtNoTj+Hn614P8cLMyWVxuHDRuPzzXvupxCW3bBxwT&#10;nHH0rwz43Qb7aRfXI9jXPW2YRXU+QNNkZbd1+8BIcsPXNT3AzAev09a5HxJ8WLXwD4203QZtPluJ&#10;NcuWjScSBRCS+wZB68kV2F180e0bSwH5V+T4ilOnO8lvex+gUoJwi4u+mq7HrPwTutn7NjZO5oYr&#10;4ceomlNcnp+rx6pa+ZCzPuz36Guo/Z1/4mHwR1G3YY8u4u4c565y3/s1eYfDQMr3gP3cjGeefavP&#10;8L8XOlnGYYR7SqX++56HHGFU8Dha/WMf8j6i8VWI1j4QeFZ5YklZYYtueduYxn/0GuZW2FnbqyL6&#10;gDpzXWxObr4C+HT/AHBGpPphWH9K+Qv2hPj1can4v8rR7q6tbPTSbdp4zlXO7BbbnBxweecD3r+j&#10;sPiPY4aVRLSL/U/NJYKWLxccOnrJfodZ8XLLVvinql1pX9n6TcvpsZkN8920cVnAPmOSAfmOMYAJ&#10;615P4GsDpemTRX+j3+obZi8c8d0UEQ3DHPTAA7jnJ9q2fCPxxbxBCugQtDFaKLgtcRoUbUpsER78&#10;9BkjA7V0mh/GlNN+Glz4VisYGkun/fTNH8+7PIz146Yr5niPPo4SrThSi23FSTd+r28r2+R+o+Hf&#10;CtTMKOJg6rXLJQlCLUdGtZPulsu55Z8RJ1n8RahcW9lrMMc0YMKvOkibxgZPy9OO1Zvw/wDhx4m+&#10;JviSSw06G3WaC3ku5nkl2JFEgy7H6fqTXY/Fq3htdF054G/fKxjfnrxx/Wuq8MXtv8I/gXcQxSKf&#10;F3jpltBztNjZDBbcf4d5I/D6V9zldOhUy6GMo3jz9L7PZt+Ss2fmvGH1jB5vVy/ETVRUtpPqnZr5&#10;u6Xqd3+zVpw8RalZahdET29rZxWiSSfeXZngZ7cjI+le2eJItHv/AAZqNpceX3trdwytvyegx1HX&#10;j615P8MdW0Lwb4bs9Lh1azkuo1HmeXJuDucDII68+leoNNp2o+GmhSFEuI3JTPcHjP1/xrx8VhqW&#10;K1ptT6d7XfX7jGjmDotzknGO6tpe29vvR86+M9Q8T/CSJLiC3aWz0+ZYjGFJWaMgtliP9ruOOfau&#10;j8KfFvS/iTpiNCfs94gPmW0hG5PlPT1H0r0LVLKQaa0NxFvju1ZSGOQ1eOeNfgOunL9t0QNbyQ8l&#10;I2I59VPY+3SvCfCcoU5Sw1rJ6Lv3/HoPGZzh8w5IYluM+Ve90Wmifda7n1V40t2uvg3pO7/ltpgi&#10;LE8DMQFeH+FfDyv4VvY5LvTy8lshJR8hcEda9Ut9YuJ/2ZvB8l4zefNZrDcF1wVbY6kn6Fa8Z8B6&#10;HHD4Tu411Sxk3Wajcjk7BlTk8dM4r4TiO8MXyy+d/Q/W+DkvqUkpbOOyvfXc+ivgREsXw00OH7yx&#10;6ZDGCG4YCMDP6Vzv7ROjQ6rpmh+deQWccV9nfKCQSYZBge9bf7PT7/hronzrJ/oOzco4YjIz+lZX&#10;7RmkW9/4e0oXV5HZQx6ihV2RnyxjkGOO/Jr8s4O/3XFx7VZ/ofUZjdZnh5dbL9TmfAVlFZfEzRfL&#10;vI7j/iQ3EQKKV3AXERyPxBFbnxhkjTTyjWn2jzYSRIBnyffP+elc/wCCbS0tPiH4daG8W4zpl3Cp&#10;WMrvHmI3H0xXbfEHSdS1aFbPTIYZWvkEDiRgvB44P41jgYv/AFnku9H9Ud+MqJYeLb2qddO55Tod&#10;iZPhj4p2/KyraSA+mLyH/GvozwJKs3wO8WW7syx5csSOB+6jbP8AT8K4C2/Zt8Uaf8PPENn9l0+O&#10;81G2jjthJeIqsyzxSEE54+VW/SuzsPDGpaD8IvF1jdGH7VJDLKBDKHAzCBjI6H5f5V+/ZXF0MslT&#10;lo7Nn47xhNYnOXiKPvRtv52R8R/tQ/B7/hYOtyatbzLbfZ1EYEh+VkByD+RP5Vy+rfBDS7XRtHul&#10;hkvmuLFJ/OtXRWj+bZ8y88hjj1IFel/FzTZbWNrOW6jeZrZjHAoLSF2STHHvjb9TXm1ra+KPDvg0&#10;NqG6HQ5lYxQzN5cjNvDfIMc/MozzxjvivkuH8ViMXSVLn3dovb/hz1qOTQwmXU8bVfvNpuO/u7W9&#10;TO1Dwcuk6atqrXU0Lfdmcc/QjsRjp2qDxOy2OlRRwrNcNcTCRpGXDZU/dHtXpnwXt7f4l6vp8d5G&#10;W86R4bhU4LbYzhuO+4CvYU+GnhvTImX7HazXEPLRMQ0y5OQSDz1P6isa2bV8NWdL2blKLd/l/SIz&#10;qpWpqnRUlKHLeL8nqr+mtvI+dvhk93qk+rT3Gl2zWWoPFbfabucwQafLK+1ZSenHJ5yAATg7a+ho&#10;vh34w8a6fDfQ263eojbaztc32yG6tkBVHiXHmKTjO/gEHoOKI7OxhuYZreztvJspTP5TxKyu6hsE&#10;gkDjPB7c13ngn4jDxNrU1vcPZ/aNSto7JRbrLDJbTc5Vg6ggfN1AwfXirw+dVMTT9tKHLZ8rV7+h&#10;2YDNZ0stcEov3rttd7aen/APLz4NnOmWvh0eZNDDcSz4QK7GQnDbpTgsBjjPauT0ex1T4b+M7+40&#10;2xuLi1hTbcjJ8sDPHPr/AJ716FrPiqP4XanDd3KlbOG6NrdbjjygcjIPchgM/WvN9f8AGFpqWuXU&#10;0lwrRzSEKAeFGcDj34r3MviswwPJjoau6a29Dx/rbq30+R32jeOYfia3nLeeRJFhbi0dcOnORz0w&#10;2Dzivp/4D2lvB8ItQ+1zeXatK7vKBnauxOR+Rr4p8KNFpHje1vbOzuNQhWJ1uY7YruEfHzYZgDhs&#10;d84zj0r7L+Bc1nr/AOz/AK4tiAtu3m9B0JjHbtz29c14+XZWsHnMuR3i4u1/Po/u+486pTip6d0Z&#10;toNEPxHlOjXU10DZZkMiFcfvB649a9e0rVfBtnp9t9vvL/7ZsUyxxpkK2Oe1eEeCvDE2h+P5nkD+&#10;XNYEoQu0NiRc/WvUX+Gd5d2C6h5NwtrMA/meX8pGOxr4/Lako8Y4txgv4UXa2n2T7vFQX9hUU5P4&#10;3+p13/CS+AYk5udXbAXnZ7+wrj/i54l8H3GjWiWP9oG4N9bCPzB8u7zl61Tj8HR7cec27jj1rL+I&#10;Pw4uINCs9SjD+TFf27b2xt/1y19xjMVKrhqsYxXwy6eTPncPSjCvCUpPddfM9G+GEm2G6UL3XOfx&#10;ruYwHgjYfl+lcP8AChFaO8PA5QY646128KmOMLndxnHpWPhb/wAk1h/+3v8A0uRXGUX/AGpUfp+S&#10;Aq3p93niuB+LkEa31nceWN/lsm/uBkHFeglNrH5ec569a8g/ac8Y/wDCN61otnI0ai9gnZGZ8fMh&#10;jyPx3V7XGWFniMoq0qau3b8JI4eH6LqY6EF5/kfPHxj+JWqeE/ijfXHmZjtYfLslK/KheHAfrzhm&#10;J+oFeVaJ4guYta+0XjNcfaCSZN2GJPOTXofxwuLXxUkDmeNLq1XjB5cHoPqK80sHWMbUSSZh8vyj&#10;pXw+T0alOEHTp2kklt2P6mynC4H6hGFRqMrJN3tdL9HuezeB/FsKFdjL6+teweBvH91o6brSbbu/&#10;hIDKfwNfKuiXl9ZSqy28ka5x8w2g/nXrngjUb51RdrDgE7UZgfyFfoOV4rEytCrF39D8h4y4VwEG&#10;69Gsm353PojRfiS12jDUNQ1KBmHBttgB/St/RdXtfEEmLVdevivDb74Jg/TOcfSvJNEhurqIDyZm&#10;buNhyK27HS9QWdWihuuvG2Nq+oUG1eJ+LzjyTcOx9AeFJv8ATLaObSfLWN1YSTX26RCO4A616Hqe&#10;iJqVp58LfvFXJHrXzr8No7y28QWrSWspbzVy1xE3yDPJB7EV75pHiT+zpG8uZWVxhh6U1KUfiDlv&#10;qjLulMSNG33upFcB8YIPk0tv+ngj6/u3r0nVZo7yDcOG9R39q88+L3y2Wn/9fBH/AI49fJ8Yt/2D&#10;jOZf8u5/+ks97IF/wpUEv5o/mZ+jwwweHmP2qFria4DeQD86qFIyR6VLDPDZzwz3EiwwxMrSOxwF&#10;A5zU/hPV/Cen6RH/AGs1yt9uOTGhIKduR+NXda8V/D8aZINuqOuzvF7H3r5Hg/Cxlk2Emppe5HTU&#10;93PsQ/r9aPK37zOL/Zs0xdM0bw5brIsyRxsodPusAz8ivddnb9M14x8B5LW5tPD72SstqyuY89cb&#10;n617UidWHc/nWnhb/Dx7v/zET/JGHGa9/Dr/AKdx/UasTPwenXpXCftDLJH4Fj2SGNvtKZZcE4wa&#10;9BQfL657Yrn/AIjeFH8XaElvGscjQzCYCQ4BIBx/Ov1iL1Pj4aSTZ4vYxNfWKrFp9vlTu3uvlyE9&#10;jtIyx9zitr4Y6Mv/AAkcaLHmRj+8DHah6H6Ej29a3LnwV9g+zxazqVjDJeHZDazONsjcDAOAW6qP&#10;TkV2Xw8+GXlXXmSTW8McIO1Em3AgcfgPYUpYeE7c6O767KN1CRrWeleTIzSxrJJGCVdjx9M9P/1V&#10;Yk0byk3iP7TuByg6D863oPDMkMawx3VtaxgcGNhk+wB4FOTwuw+WO6tfLwWaRX5A9fT8aiWBp2tD&#10;QqOZyv7+x5HeQm6vbpTy0kzDb024Pf8AAVoabZwLeRrGrNt7556V3r/DfTSPmubNmkbcWMuCS3f8&#10;fap9N8EafYMzLfWjyc/M7r+n+e1Y1sG40G4rmnsu3qKWPUp+67I46O1e41y2QSIq+YpYH5XJyK9t&#10;iCk1yMfwxBvVnaZGZWDbSuVBHPHf8a677q4rbC4f2NKNNP19TgrVHOVxx46fSuS+MSM3hJsfwyrm&#10;urBw38q5n4tIG8Gzt6OmP++hXFnj/wCE3Ef9e5/+ks6Mr/3yl/ij+aPmtf2U/h/4/wDj1b/Ebx1e&#10;aXO+j2q6fpumajNHHbGRS0hmZXPzkeYAB0B55OMfFP8AwVX/AGHvC/wYeH4h+AtT06bwxrmpfYbj&#10;TrWVZksbpkeX92VJAQqjfL/CSMcHj6x+NmiWfiD4naHb31ra3kUFhfS7J4hIu7dZqDgjGcE/nXh3&#10;/BTTTbXQP2E9Hh0+2t7WGbxuhKQxKik/YJsnAH0rzvDum1w7hovZwf36tMx4ox1+IK1C3VfkjJ/4&#10;JI3bWP7OHxTl3EK1zagZPpFL/jXpXhv4a217+z7d+JpPEVra3UKSeTZbkzJhj1/iDE9BjpXlP/BL&#10;ac2v7KPxKk/ha9hx7Yhf/EVyfiX4laWb7S7e18P2tvcW8a21xfF2Ml0dzEnBOBwQOOuKniBQeETl&#10;G+r0fe1i8jk44metv+HOs+G/iDPxV8KQQr/x/eILGKX0YtdxjNfqh8YPEUnh/R4ZIwu5csvpnmvy&#10;Z+AFhHqHxy8D3Ed9bRx/8JjptutiXLzybbyPL56beOn0r9Sv2hLtv7KhiUbmaPt9TXRwLh4636tf&#10;kXxU5Kdo78unzZ8p/tFa5deJdOa6urrzjHJsKlvmXcCQQOmPlP6eteL+BRIfGFj5eMw3CMxY4QLu&#10;GSc+ma998SfD698V21xG1ntD92bGR615hB8H5PD800uoxR3FojhSiSlWZS6jnHtx+NfqGY5rg6dC&#10;VGM1zWaS82j5PL+GMzr2rypS5VZttdN76mt+1v4Mn8I/HjXIbiBreS6kS9ILBs+aiyE8e7GuR0jX&#10;7m1gjhh8tVT5g2Oc9ufzr7C+PvwV0H49/ASfxdpunrp+u6KkZadZC51FMpEY3J/u4BX0wR3r5Pj8&#10;A6tpzKJrGYKpyTtz/Kqy3MMNOhBVJJNKzT7pI48wyXGuUqtCDlFvdJu3W2h2Xgb4v+KtHlVYNc1B&#10;Y1PEZk3x/wDfLZFeiWP7WnijQJNskem3aqMkvEVJP/ASK8r8MaVNFesWjZdoJIIq3rieY+dv8HP1&#10;r13hcNVXwpnhRqYim7NtM9Nuv2+vE0KBbbTdGhfu7h3H5bhWj8FfiV4h+O/xlgGs3ktxDZoJo4gu&#10;yGI706KOM4yMnmvnTVYsjHv1zX0l+wFoEh1jUL64jcHdbwqWHU7jnB/EV4+a4fD4ek3TST28z1sv&#10;rYitO022rr0PcvjDqWjWHxEsf7akuFt0swy+WDjJdvvH/PWiud/aA+IWn+FPjhpVpqNtFJbSW8Us&#10;0km4iNEd26Dr8xBxjtRX4dmEIfXqvNKK1XxRu/hXU/T4ScaNNcsnp0fn6HxllsjOe/XtSACOTvjG&#10;PQHiiMqqMo/h4APp1qQtkjHQ/mtfYfI+J5b7MAvAXO3nuKmiXBG35uehqFkDH8c9eRUsQYh1PReB&#10;RoNLQkif5eOCvbvUyvyPm+UnqBUEJDPzjd05qZuR93vg4odxR1FRf3ufur6U/Hz/AI9u/amZO3sT&#10;0HvTy21d2OcetUvIUo2JFG9cHAB745qSIAnr0PTPWm27Y7n+9UiBWB27VJ9exoHsKuNuD1bkZ9Kc&#10;FAZhz780qOuPTccA45FOKL97/JofmTzXBfmXb93B/nQG2yNhfvADHrQvERH3jx3pxOJRtJzjPPep&#10;v1KSuynqB/0dgQNuOmK8X+M0ANrIPT1r2q+X9y3PPXAH868g+M0K/ZpMDvjjis62wQVnofm58SLC&#10;PVPiRqEsy75dPvGa2Y8mPDDGPToDXpGhfs3fEjxf8IbrxpY2N9c6LaknCM3nyoM7pETGWVcYJHvw&#10;QDXJeK7VYfjpeRzIkkP9pIZEP3WUspIP1BNfd/ib9pLxt4V8Z+IPDug6f4Rs9D8N6i+mW6zW0ryN&#10;GiqRna4X7rDoPzr53LcrpYpzdXWzaS7eZ/SvFPGFPhzJ8ueGowvUhGUpOKd0ktPnfc8G/Ydunvfh&#10;JrELs8jLq8ynfycGGI/1NY/hrSLXS9NX7OysswD+Z/ezzmvV/B2nwaF8bfida2sEVrbtrNveCKJd&#10;qKZrK3dto7Atk14n8OfETSaBqsDcSaJczQsGP8Kklfy6fhX5/wAByp4fibNKM+ji18k7nz3HmHnm&#10;uVUcfh42TlG6XRT2/GyPoxdBfx1+y9ocP9qrpVmt7/pt0Gxtt0llSQA+vYV8M/tDa7Y61rOoWWgi&#10;PTdD09ibMA5aQl1UyMeSWbAyfpX1VY6TqPjH/gnFJbWdvc3l/wDaHZY4EMkj/wCnsTgLzwpPT0r5&#10;K1z9mDx/q9xCtn4T8RXCq+8sNOlx1zg8foa/obC4OOLyyaUrO6svud/0R+R160spz5RlDmUOaL+6&#10;Ufwvc5X4W2t1qAmkjQw3AmMZ7qdoxn07Hp6V6lJatPa77i3ma+VcC5jyrHj+IdCfc81B8PP2ZPid&#10;4fkM8vgXxErMdq/6KQuOfmwcda9o+FH7KnjLxt4ghttY0nWtDs5FZpJmhVcEDIVQW5JPHSs/7AwO&#10;JoQ+uWUqd9b9L3S8zCedYzDZi8XlzlGUopO11fo7nz98OPiFb6P4zu18RaPea1pNqrGN23oqTYOw&#10;sR2B5x3xXc/CzwV/wkGh/wBueIGmjh1O/W2hlkbAjj8qQ5zjhd4UdK7bVf2RPipr0EXhWx8K6pa6&#10;D/aZu5L++urfzHAG3cyq3ZSTgegr6IT9lW8n8Mw6O2m2stlbwrGVkkXDEDGfz5r3ubC0MOsPSqWV&#10;raNaL/PU+dxkcVi67r1oXk9Xe+r8/LRHzX4J+Di+MluLe6vryzW0u4rBHtbf7QsMroz+bK+7CQqF&#10;5Ye+OldV4L+OelW2k2dvqDXFvdC3jUyyL8jttGTkf1r06w/YSfTftBjuZreO4ULLGuqeXGU7A4xu&#10;A/2s9enNalh+xNaiz8tbTS7qNht3M5kAA9OK+QwuElQxNSrRqxipN6Jb66XXT5H6NjMyyqtlmHwV&#10;bDSm4qPNb3bPltK0tW3fvocfBrFv4g01Zbe6juYUyAytkKf6VYaH59wy0bcEdiPWuy0n9ixdMjmj&#10;tJEs4ZDkxxTvsB78VuWP7LN5YxKkd7bqoOSDuYfn/nrXuYPMGoNYmUb30tfY+GzjJ8Oq8Z5WpuDS&#10;0na6fbR2Zn+O9KEv7Pmiqv3UlKYA9fMzXg3w2+F2o2eg31vPJb7mtDDhSTk5Ug/kK+m/i1Y3Xw6+&#10;CEMPkwahLZzrlWU4IYtyB7bq8Rs/jTeWF8sn9m6XFtzvBjHI796/Nc/wdHEYqUpPz/M/ROHcyxOD&#10;w3LT2aSfy/yPTf2ctPmsPAGl2zndLDFLET2+V3qz8V/h5N8RvD9vZQzLDJb3KXBLruBChgR+pqv+&#10;z74muLrwxa6lDHbtcb7pkRRujJ82QDj0x2rqtR+M2vaTZNcXUek2cMfWWSCNFHPctx7V+RcEUqP+&#10;3U6j2rT+7Q+yz3E4iNXDYikry5U16nl+j/Du48H+O/DPmTxzCGK6hyFIzuUvxn6V03xM0O/1fSW+&#10;xzNb+VA5kwp+cY6VV1z4vXXjHx14dt5rzSriGaaYKLby8kiJyfu9ccfTNdF4q8V3uhaFJbx3EMNr&#10;dQtGyyY+YnjHPrWPsqFPi6MYN8rov702dsMVi6uW+0qRvP2n57/mfPOm+DtW1m58mHzLybGVSNGl&#10;YDvgY9a9o+B+gal4C+DnjpNRs7qBlilu1ikhZGK/ZyOFIB5KYri/DGs3Hh/RfFF5Z3UlveW+h3LR&#10;SwsVkQrtYkEcg4U/nXpP7LVlNr2m+I4dS1TU9Xjv4ohI17cNMyq6OGVSeQpHpX7JlNH29B1G9019&#10;58lxhjVRxCwMIJJpO/W58heIPFafEbxGXFuYVeJRIfvSKFY4KnjBG4jHvVTX7nUPEWlQ6XJeR6tp&#10;lqWnjjlJDKccjPUcE5xjmvu9f2OfActwskmlzLIMDeLiRePwI9B1qvqH7N/w/wBE1kW3/CHX907W&#10;7SmeIyNGevyk7uWOOmPSuTDcMugouFRK21jw8Hn2Lp0Pq80pxXc+E/hH4ln0PU50sbNU58lGiLAr&#10;ySxB67jxznt716hPrv8AarLdSSNDJJIm/OdzjpnP4DrX0hYfCPwTY3P+i/DDWty5JYReWPr80g68&#10;9B2NbK/Cvwvp8FvdRfDOWZ5CrHEib424PILjke2eR0py4dp+1dZ1Vd3+9q19zzcRWxeJre1q+lls&#10;ktEvkfOttFcTaNIlqo85oymyYZTkYIPtjtWF44tPEEHinRdU0NIdPmtEjMkbSCSEzBcNIBgdfQ9+&#10;9fX2neAdB0yzV7X4frC0wVnSZo0ZSWKnPzHoBu+hHfin3WiWN2JFb4fw7oRlN81uVk5xjr9T6cc4&#10;4rz6fD8KNVyWIVm+y/Vh7HEuDhFO2nc+GdW0vxB4u8U3V9qk1jq10bhpJLOaMraFiQAfLJx8zYGf&#10;51ymqfDy817UP3kcNmyhSPs6/JuCnCsM8cAdM85r9ELjwvZyJGy/D/QWmIyxkubf91nBIJwT+IH8&#10;PvUkOh29uvy+AfC29uQxurb5T6n5On6j3r2KNOjTVnilb5f5mUcLj276/cz4V8Gfs46pYiO4m1dl&#10;jYhvlHHtg/56V9gfsdeEJPCvwQ8TW0lxJcI8ss6yMMn/AFI/qP1r2aDTfDSIi/Z9JC7cbREmB+Qo&#10;1nVNMtfD+oQ2slqhlt5FEceFyxUgcCuenVwlGq61XFxlo9LxXTyZ00cBjHNSlGT+TPDYtMvIPjdJ&#10;dSXG6xuPD8CwRCXmNhO287M/KD8vOOcH0r0rwJ4EbS/E13rH2iOT7Vp7gwreF2GQvWLOBjHp/OvN&#10;Y9Huj8dH1D7PN9kk8OwQeZj5RKtxISv12sD+NejeCBv8eSjH3rCUZ/4ATXxGQ4ijiOL8ZUoyUk6E&#10;dVrquVH02dU6tHJMMppp+22em/MXgMLwMcDr9a4T9oTwZDrt74T1Oa809f7PjASGSQrNu+2qd6Lj&#10;p/DnI5Nd6keFxjHTnGO9ea/tHx+R4h8HlztRrWQce19B/jX1eFj+7qx/uS/I83Hy5VTl/ej+aPYP&#10;hCvF8vynGzj867kJhCW9OlebfD7XIdCa6kuGYeZtHAz0z/jXR3HxLs44G2rJJIASqlcBj2Ga+Z8O&#10;+KcpweQ0cPiq8YSTldN66yb/ABPd4oyfGV8xnUo0207ar0Rn+NvH2n65oOoWNjrS2t9GwQyKjsYi&#10;rKWB2jIBGRn3J7GuWv8AUrDxJHHHeeJNFuptOZ5UM2lC8aFSdoGZE4xt7HLYz7Cja6l4knt5JBe6&#10;LY3zodsq2CSfMWBLEBRnK5B55ODz3uQ6tr7LIovNOs4mZn2x2SSFgT8q5IGMcHPJJ57Yr7qPHnDs&#10;Y64qH3/8A8D/AFczTmuqUiFNe0XUdXhaz16z/wBFEQliTQo1M+NsbZJUBdzhjjPfpgVcbULVLSW6&#10;k19o7bUJJ2t0tdOH+jpG+4oThcNt+X5gcnoeuZptX1KTSGhXVY7e4NwZFniskB8s/wADDo2Dnk+1&#10;Qz/2lfNbtN4ivsQlCQkSgfKuM9cctlj6/hWf/EROG4/8xMf6+Rt/q7nMt4S+/wD4JJFqNro9zHDc&#10;a/rF1cXassaxWAUgSwhlc/Nxt3oR6MpFD6k0l1bsuteLo7e7kj2+ZbbZMbiuFBORyjFs5O05wc5q&#10;RZL29lkW817ULq3YfKpiRWTO0/eHP8OfYkmtjUdXXVdT88X2qQrvkZY4ptoAboPwGQMY7d6n/iJv&#10;Di1+sJ+if+Rn/qnm8lZ039//AATJ0e4tHDTGXxtM10oiV1h5VhCy8AZPB5ycjJXrg4vAXms61YQQ&#10;p4u+zoYrGQyR4AQuzNKzeoJXJ9FxTrgiS8aRtS1za0jSFDd9jt+QHH3Rt4+p5pmtrHq9wztfaxCD&#10;yBFdFSP3YTrj8fqTWNTxW4bi7uv/AOSv/IqPBeay2p/iv8y/Bp7aXdBpNM8Xap5N0HLCRVimAIIJ&#10;B6qcDIJ5xk84re+HviK+0qxgth4d1t1jE5S4mmDK4w0i8Z/iOEXPOO/ryc0dvParCW1BWCFNwuju&#10;bMap6f7GcdCS2cgkVVsfD9nbWljGrXzC0wGPnkeYNhBwAPl6gjHTHGMk1hU8WuHLa1X/AOAyNo8E&#10;5rf4V96PdNA1G41XRoZ7i0m0+eTdutpGDNHhiBkjjkAHj1rlvi9cbU0xP707Hj2jb/61YPhfxlL4&#10;U0lbO3jkaFSSPPkMjZJLE59yT+lQeK/EU/ii8tJJFWP7OWKBR1yMV8hxT4n5LjMrxOEw7lKU4SS9&#10;17tNHuZJwhmGHxlKtVStFpvXsbFjpVpe+GI7hrdWmjmMTMRkMMZqOHw5Z6hcRwyQLtldUbC9j1xS&#10;eF7maXw9dRtt2x3ihAB0/dDOfxq/YfNf24H/AD0Uj867uF7PKsHyr/l3DT8zPOYuOMr8z15pf8Aw&#10;f2eXFzY+H/LjWNdr4XPT5nr3SVWjQc/LXzL+ztrjQfD7QLmSeGO4WFyWLBed79s13yfFDUBEf9Nh&#10;KyepXB/GvleFuNqGR1cZh8RQqScq05LljdW0X6HrZxw3VzGFCcJxVqcU7vruesxykDmuUm+KFzb+&#10;IfsLaFftG1wsK3C/cdS5Ut07bc4PGDnI6Vx8nxIvHVmbVI1VVLM3mKqgAckn0FVz8XAtuJ216zWB&#10;jsEhuk8stjpnOM+1fVf8Rhwv/QFWd/I8X/ULEf8AP6H3nQeOfEseqXW7UfDerGOzWdUkikb50EkT&#10;gjC9WMSkc9AcEk4q98ItDt3gbydB1YW7IkSq7sPJZJJASWZAWzgY4xjGRWLD8QLhEDf2muGUMCJR&#10;0xkH+tX7b4wf2FZSTT65HZwowSR3m2rknAyfxr0KPi9TbUVgav3HNLgWpv8AWIHo7aY1zBL5Xh/U&#10;4WcHcRcckttBx26AdPSpIraTSILpl0O8IkjcSz+edzR5LFRnkZ2gAe9cCPjvbRyWu7xLCGvObcfa&#10;eZ8nHy+vII470usfHG30FZGvfEDWqxD52lkcbPqe3411y8WopXeCqdCP9Rajf8eJ6NqPhWSyuoVj&#10;0mS4WM5ZvPbnMYBB/wBn5ivGPuc0i2F1dWDRw6BthmCuS0hBk2YZU56DIC59K8dm/a/8KWgHneNr&#10;GPd0Jnbn6cURftf+Ebu5MMfja2lmxyiPKzHHsFzWH/EXLx5lgptdzX/UKop8jrK/Y9+k8Va5HKi/&#10;2SSrOu4gEhU6E9evQ/n6VreGtWutT0iO4vLVrOaQZMf90dq+bbj9qrwvbRs0nikxoBlmKzYX6nbV&#10;Of8AbC8G2yI0niz5ZeY2EU+H5x8uF5weOO9c8fFSdVXpYCb9P+GNanAsqT5atdJ9mrH1cHEjcNXM&#10;/Fi4VPCMy5+ZnQfqK+eof2hvD/jO+FnpuvXs13GPM8pLacMACOeV9xT/AB38bNJ8E6Bb6hruoXlr&#10;ZrcLA0ptpn3OyOVAAUnJ2nt2rzcV4jY3H4arhaGAneUWk991bt0vc3hwlRwVaFbEYiK5WnZ6bO/f&#10;qeheENc8JafZ3C65HYtfRzNseW28x0QpHwCBkZI6e1ed/tg/Bb4Z/tc/DWx8Malr+oaBY6bqA1JZ&#10;NLtlRmcRPHgh0IwVc9s1mXHjHwnrfiaK0n125tb6/tf7Qgi/sy4cGDyvMDFtuFJUE7TzWNP8Q/Ac&#10;fhL+2v8AhItVk01rs2IKaFc+YZdm7G0jdjBHOMe9fb8GxzbCZRh6EocrjG1mteu/yPk8/rZZVzCr&#10;WVRO73RU8Jfsn+DP2Vv2Yte03wdresa5balK1zcz6iqB1cRhQAEVRjHtXwJ4mhTUPHbWsl9DZwxs&#10;ZpHb5xGNx+nbtX6ZfFawj0T4A3y2873Edwnmq5Qo21o1I+XqOMcGvy5+OPhDWfhx4oaTWLCW1h1a&#10;N7m2LOD5sDnerYBOM9s4PtXq5pGrXwkLr3ru9kcmVunRrzktY6bvfY+mf2NvB/w51P4q+C7y38SS&#10;3/iq38S2rpZQweXBjztwZmOdzAA96/R34qXf/E5RdobZEuMjoTmvxS/4Jq602vft2/DNVkmULrQL&#10;A8L8schH9TX7V/EK3a+8RFE+Ztin9BXZk9OcMNOC3WmhvGpCpmEak9I769NzzW6ui011lQ23OBXl&#10;fj5PN8H6ltXH7ksPrkV9BeHvgpqGtXs0zyQwpITxgscfpXN/Fb9mqbQPhr4gvvtqzGzspZdnl43b&#10;VJx19qxjlmIlUTSW/Vn6PU4oyyOGnQU7txa0T7WPUPhD4X8/9ibUI2Xc0lm04/4Dh/6V4Ja2eSfl&#10;+72FfWvwU0FpP2aV09V2yTac8QB9TFjn8a8KvPg7rGl3JZ7JpAD95SGBqsZh6lRLkV7N3/A8bg/N&#10;MPQoVKNeSV2mr+hzmj6TDPA3nQRuOB8yZxVXU/BumXMrbrO3246gYrtLbw1JbWvzxyRsvUMuKyNQ&#10;0spO2PyrCM8TTjZNr7z1/ZYOvW5pKL+SZxtz4J0m0YNHYW6lTnJXP869q/Z2077NoKzqu1ZL2IAD&#10;/rqg/pXnEGiTajcLFDDJNIxwAqFj+lezfD/RJfCGk6DZzIVkuryNSCOhGX5/75NdOXqvUre0qttJ&#10;Pc8vjKeEpYGGGoKKblqlbon28z54/b7+IF1afH3+yVSz8mO0tcu4/eKp3swz6HcP++RRXFf8FGdB&#10;1S7+PHi7W7K1vZLPSYbG2uLhY8wwb4FK5PuTj8RRXyfEGFUsdKT8vyR85hKk3Rjy9Dh3XLcLjnA9&#10;RUkKbt2eF6bvQ1GCx5bH1PepkXJ+bcvFfaa20PhHo9ew0LiRufoQBipDk/dzuxzjpTicquQOeCaV&#10;QNuOQ3K9OtGwLyFUMxz03cdO1OLN5Q3BjnrinI2cc7uc/SnRv5nzdfcVWyuHu3Q7GRwMbRkfrTgC&#10;+7gYz69KbHzluRkcj17U9BlgduO3Pep1Fe61H4Cp198+gqYKw3c9T16Co4oyCx7YxUxcx4A7+tUO&#10;NhqnzAu7Gc/mamB8yMYz06etRjly3vj6U/GfZuvA/SgnzY6JgCp6D6UhHzrtzyaQczdeMUsrKh3D&#10;8aTK23IrlBICBwcenWvK/i7bb7OTvtHbt+Neq3SgKcenUV5r8V7YNZyjn5hisqi0CMkmfEPif9l7&#10;4g/Ef4mapqvhvwnqmqaa8wKXUOzyyygA5LMCMEelfd2rfslW+teKta1mTV5oX167F9LB5f8AqmMU&#10;aMo56fJnPqTXkXwz0rxFcz30ekzXa24mY7Y7jYqtgE4GfpW/e6L4mVo/MuLhmuDtBN1uBP1BPtXl&#10;UcU8I26dN6vdv8ux95m2ZVc7weFweLcbUY8sUlray318jD1zwPeeE/2hfG0kir9iv49Oe2k3cyeX&#10;beUxI7HKCvBU/Zq8aWPiTxQbWDS1tNZnkaFmvdp2+aWBI2nHylh7Zr6A0/4beIdI1q+1Ddp9xHcC&#10;ON/P1EL5JBbqeeue/pRqcOt2N7HDJa2KtcLuRlufMRhjPBC/rzX41meWcQ4DPMTmWAoRlGtbWT8t&#10;t15n6DkvEWC/s2ngqlRc0UrpK+kXp91kXP2Sbeb4TfCSHR9e8mO+gupmAhbzF2O24c4Hqa9hsfip&#10;pFhGx8x2Yjn5K8isvCuuXTWyNceHrWS65ijlnkMj8leBjnoabJ4V1iS286DUdFuEWQxOYo3YKe2c&#10;kda92nmnHnslJUaUY2XX/gnz+LXDuIxUp1KsnOTbdu71fQ9Vu/i3ps8uR521f4Qo/wAayfEfjzTP&#10;EekSWcn9oQLIQS9tKYZAQQeGU5HTFcRP4LvrZ7qObxNpMMunjfcrHZSM0YyB3PqQO9Mn8IX0Bglj&#10;1oXVrOvmK6Wwj3r8wPDcjkVGIq8exhz1Z0oL0uY4d8L1J+zhzN+p1us6x4b1q1/fWOqNcNsPmC+k&#10;VgVG0bdpBGcDI6E0067oM+nR27aTNN9nGI9902V+VVPPXkIv481wHju1vtE0O0uLe9mVptSjtnYx&#10;oQUaGZuMg4+ZF/CtfRtGkvvFbWcl1cNC2npcJtIGGMSvnge5/WuqnlvHNbDuusbTSs9o66a9jir5&#10;pw3QxCw8qE22117/ADNi+tPDl8qrNoMNxFGuzZJMzfKM4zzzjJ69jiuk0f4oQ6DpkdlYaVb2trEM&#10;JEpOEHXj8TXl/wARtOuNC07RWt72+je4vZYZAspG9fJLj9UP61vWPheG78ZeJLVprkQW8PmQr5zf&#10;KRJGBg56YY/hU08i4vrYX6xLMUtG7KPYqpnmQ0sV9V+qtu6V76anZH4u3QkbFvCqn0ycVG3xY1CX&#10;dtjhX2215v498OjTfEHhdreS8WK5S+EyrK+JSrWm3IzyQGfH1NdBo3g21/tXxNFJBuWC5XYD0Ubn&#10;H9RU/wCqPEtTC/Wp5pJaXso/8EHxPk9PGfU1gutr307lnxr4im8aaRJZ3rL9nZg2UG3kcjmvL7T9&#10;nHwXZ3EszWcc00wcSvJPuZw33gT6VZ8aaBo9v8R1tf7PT7ZLbCTzNnG3kYPvXDfDzwXJa3GoefHC&#10;wa/vdhEyt8jSSbBgdMAgYPTFeLg+Dc2xcpTq5nNNLonr+J6+Pz7BYSEOTBp8z8tL9dj234RaXo/g&#10;e2tNL0k21vZ25kEcKyhtm8lm7+rGqn7QGkNrnw4ureMxK32i3bMjhVI89Mgk8Vxnw60lvDesNc+X&#10;Cr7VwqFc5B74rtPjVZ/8JP8ADC8RJoY0cwyb5JAqriZDyfwx+NehgeF1kir0/auq5vmbatrbX/hw&#10;wefPMqlCq4Knyu1t9L6f8MeceHPDS+HPE/g+SX7GqWupXRLxyLgBrZgOfY4r1vxFbaRrNqi6hNbs&#10;g+7unC849c15Ne+A1n8Ei3kvNN/d3bOHaTKY2rx0PPGfxrc8XQSeEPgfbtYWtvfTRxlT5IyuOfmH&#10;0r5bG8MyzDGLExrOm1G3u69fXzPucZjvq0eZe85TfS3mdHZ6N4SsxdRxTWDLcW8kM4N3uDRMMOD8&#10;3THWtjwvrmk+EUkbSriCBJlXcYmz5gA455rt/HP7Qfh/4DeAvDWq6vazTRapCnk+SF3qfLVuSenB&#10;ri2/4KceCM/udL1RsDHM0XP61+h4Xwhbhd46tbykkj8wx/iDTdT36EHLzV3+Ro3PxOkgMYa9vP3o&#10;+TbBK+7nHQKfpUkfj26uCnza03nKZF22NxgjOP7nqO9Yrf8ABUXwqhkWLSLobj/FeIoP1GKjf/gq&#10;f4bizt0Vsj5juv15/wDHa3Xg5hb3q4us/wDuIkckvEJWtChFP/C/8jprbVtSvpSqWfiCTg8ixnx/&#10;6DTkv9YlWVl0PxX+6XcQdMmUtjsNwGT7f4Vxt1/wVi0RUbytFtzuwQX1DHH1Cf0/Goh/wVl035RH&#10;pOkKp4Je8cnH4D8K2XgzlLs3Wnp3qoP+Ij4iKa9kv/AGd/arrVyo2eH/ABEzdebTb/MirD6P4kDR&#10;7PC3iK4VhnKRRAKfT5pBzXM6b+39rGsmAWPh/S5WuQvlBZXbeT0wciox/wAFAPEU0e+PR9D2ydMe&#10;YwP/AI8K9OPgLlc/dUZ33/idDzV4tVKa55ctv8L3O6sPBfii6iEn/CN6tDuP3ZpYFYfUeYePxroL&#10;P4N+I7uNT9j2s2Dh5lBH615HH+3x4wM526doUfB/5Yyf1f8Awqe1/bw8bTyqqx6PH9LMn+bfzr0K&#10;PgHlcdXSb9Zv/M4ani9Uk/dlb/t09L8VeCLzwRCG1BljaUEpsDShsEDBKqQvLDrisMQag3/Lop7Y&#10;M2339K9l8ZeIdHvvCfh28166ntZNQtPOAgjLByyRM3HPAJH51zia94BTGbzU255Hklc8ds18bmXh&#10;rkUa3LGmopdHJn2GD4ux86fM3e+2iOA1LVLPw9Daz3sl9F9p3Ioi065myVOG5WMg/XODW74D1/w/&#10;da5NqFrceIJmgs23RvocsIwVKZy5GevTHaukPivwErDdJqzAHIGz1H1p0XjbwLA7bYdVbcOTnB/L&#10;NevkuQ5XlU3VwUIxlKPK3du60/VHl5ljsXj4RhjG5KL5lolr/TMlz50jH+H+fNc38WvDWl+JtN0e&#10;9nj8S+bpJktwtlZRTRylpY5cnMinA8sDOP5V3zfEPwMqLtsNUfPPJUYGfrR/wsbwYPu6XqTZBz8w&#10;GfyNehh406MpS50+ZWtr1MMReskpRe6Zxeiapb+IJ5LePSvFEPyNJm4soYlbaOgPnHmpB4fvpV3L&#10;LEu7kBoiSvcA812g+Kvg+FZNuh3rHBPMg/l/+qnf8Lc8LxTfJ4dmbJxzMMV89W4PyKdlGjTj6RPX&#10;p59mSb9+T+45E20mm6Q082m6pqEiSiPbaPBHvBXOQJHBwOhz39aTQbptb1GOFvDOvWayDmWe8tQi&#10;nHfBJ7YrsP8AhcvhxSNvhtu3LTY/kKcvxr0FF/5FeFsgAgy4x9eK7KfDuSRioxo09P7iZi82zGTc&#10;nOf37HDa5p93baDdXkczQSxwNKsTqsmwgZAPY49q8R+Cfxf8YfFTxXcaY2paTCVsLi4jMqRW670X&#10;Kjc3vjg9s+lfTXiH4wadrWg3VlD4cs4ZLuBoULTYClhgHOO2a+QdL/Zw8beG7zzbW88O2Myo8Zce&#10;IrRG2sNpGd/cE/nXnVeFcrVWFalQhJJ3a5Uj9I4QxlPF5fi8Njavs5ySUJO7te92rH0ZE9rPZWsK&#10;+NPDDajJMyOv9qW2Sp27cbTg5Oa8pt/iD4km/adfwy3iKFdH/tZ4FYmIReTyQN4XOcYHrniuDsf2&#10;Ztd025jmTXvBNnNDJvRz4ltVZCMEEbWPIIq0PgDrkeqm+fxp4ChvDIZjP/wk8PmbzzuyOc55zXXi&#10;MrwlZRthKceVp6KOvke1k+R5fgPbKWYOr7SDiuZSfLLpJbnv1hrWj6f4bW31T4heG/7aR4kcrqHy&#10;qQrCQcL3bHbsa8v+NPjTXPDfx6h0ix8WTJpMzWQJinPkxb0j3ljjPLFm+jVxrfs/yS3Aa48efDpW&#10;kO8s+vqxJ7ngHmrNx8EI7m5868+JXw7ab5cSPrTSM2O+dmegFa4zB4fEQUHhqcVdNaR6dCuH8hyv&#10;LMTKvLGzqqUJRalGTSbtZrToe/8A/CS+FfCr6tY6x8QNLXUFldYUE1xm2zNuUEBeCI/l6da8v/ah&#10;8W3XhrWNBXw74qvJ7W+00SyGzuZo1kJlfD4bBOV2jP8AsmuRuPgtpd0fOufih4Bkmf7zG/mkYnPO&#10;f3Zz+db/AMO/DWlfDjxtp+uR/E7wDdXWlsWhiuEup4z1GCvl8jk8cVriqNOvS9hUo01G625brUxy&#10;XIctynEf2hRxNStNRleEoy5ZNrTo7anu/wAEfCmpap4K0y81LzLnzrWORSJZS75UH5iT1+ld5DoO&#10;mw6hNcf8IezSSqyOXvpmQgjB2gnA/DB968LvP+CjfjjTr6aC1t/ClzbwuyRTwWDiOdQfvKN2Qp6j&#10;IzzUcn/BSH4kZzHDoC7shf8AiXdPzassLDLMP+7pr/yVHwmOyvOMTVlWlFRvd25mtz6O0eyWy002&#10;Nj4dXSbdpfOLRyPIzttx1bP+RVqwsb7T7mO4jsXmaFgyoyHax9zXzK3/AAUW+J0i7g2jKCR00wdM&#10;fU133ww/bF+KHxD0ieHTY9DvdWij80JPamNfvqB93+HaT3znFejg5YPE1404Np9NkeJmmV5hgqDr&#10;1oJrrq29T1Cz8D2tjaTQw/D3w/FBdY85BAQsmG3c/jzWhD4QmvLKC3Xw7Z2EFsMRRWkBCgEk/wA8&#10;1wEPxl+L/jbVLqz0nVdHsLrSpEjuo1sC6qGXI+8DzkN04xircOpfHuf/AJmmxXpyukdf/HDXryy9&#10;zuoxlJbXVu+v4nj08Q1ZzmovR2bd9tPwO8tvCN9ZCQx6Nb3TTRmN4p4N8bKeoI9+mKmtvCd/FZra&#10;p4Q8OJArmRY/7PG3ceM49cfyrz8R/HicMW8aIq4xhdHAwfYbap67rfxj8CaNcaxqXjS6urLT1Mks&#10;UelBN+SAMkgcZIJA64Ipxy2dGOkJKK1eq0KliFUmoqpFyeyV9X0R6tceDtW1iTzLnS0jkVdmyCLa&#10;iqOAAKsweE9as4JIYNJtZo5yC63NsJFyMY4NeQeKvix8XfCnhNtd1DXm/se4S3MAt9OxM24DfyR8&#10;pY5wTnb714rN+078XZo2/wCKm15QueFCj9cV5+ZSwmCqRlK7lJX3WzPVybK8fmVKUqaSjF21vuj7&#10;RHh7xVJJEV0zSY/I4T/QF/d9+PT1rhvj38CvEXjfwbqQjtdQmmmh5tbcKFuGJ54P+Ir5nvP2gfjF&#10;BLsm8ReKI5F52SN5bDI44Kj6/SqLfH74rRP5jeJvEUm08CS4IU8e1ebiM0wcvcqxk/Js+gwPCuZ0&#10;pLEUZQ/Fi+E/hgv/AAseTT9Ut7G3m0u3aB7S9wzxOJFB7EcEYyD1NdN8R/C2naBczahbW+nxzyXH&#10;JijCyDJOc8f1rnfhdfL4h+IV1fatfXDanNah5Mr5hdmkBZi2epb866X4vLbrby7J5Gk+0DcuzCr9&#10;7POfavRoSi8nly3s4yt6X7nzWK5/9boKdubnhez68qvp+hj6bpEXiTVtNt5JbWGGa9tixnz5bASq&#10;dpAHOcY/Gvdtf8CaWPD9p8unAwQPsxCPm+Zjxx618++Brmzu9c0mG+mnhjXULfY0Sh2LbxtGCRxu&#10;wD7V9FeJf7Pj8OW+57hdts3ljaPmG5uv45rh4Rbjg5Wv8T6f3To8T5XzuktPghu2vtnl/wCzoLWT&#10;4v3arayLcLZOzTbflK7kG3P4ivSv2go1/wCEb8MptHzeJIuo9LW6P+frXC/sr6JqevfF2+jt1jmt&#10;xYuyoow+4PGM/Tk/pX0ZrfwPj8X6daR6vp+q7tPvPtsH2aRFw4jeP5s9RiRvTnFZcH05e0VaXw3e&#10;vyOjxLi6lWpQhu4xOA1B/K8aQ7gqsujLnHT/AI9K5jUZ/L+F9vxtzqMmMf8AXJP8a9u1D4T2c2rt&#10;eNpWq+d9n+zf8fCKu3Z5fTHXb3rn9R+DmnpoiWLaRqxhhme4XdeIG3kKvp0wtfqX12la1/6tY/EV&#10;kGLbbfn+Njl/2gtREXwhvV3Y/dAAdv8AVoK+dP2tf2p/C/h/4Ral4NSazTxPp2mWsQt7yxjn+1JJ&#10;CmGj3ZOQGByOV5OOK95/aq36X8LdRWaH7O0kZKxM4YgYAHP4V+L/AIz8ZXGveI9f1S5uDJeR3O1X&#10;kk3siAkAZ9hgY7V4VepKnSvHrf8AFn2eBoe0quMun6I9v/4JhSix/b/+Ftsu399rUhOGz0glr947&#10;3Sme8aZIWkZlHQZJ4r+az9nj9oO+/Z9/aH0Px7pdtYaheeGZmvIba5LCKYlGU7ipB6Nng9QK+3NJ&#10;/wCDlf4hMlvu+HPgkyTH5VF1dfdPT+LvWuXYhUk0x4yjKU+aK0P2H8K2d5DLhraZEZupXGBTvih4&#10;cfV/AmvW7RtsuLCZDjsChBr8sdF/4ON/GR123s7rwR4NiVuHMU1zIQ3oPnFes+H/APgt7ceI/Ck0&#10;PjPR9H0NdW2W8DWCSvtSR1Rmdmc7cKSx4PArup4yM6sVFayaS0OeVOVNS5/s7+R+lPwSjVvh5bgD&#10;5WzxVV9MmzjyWyvtTf2c7xb74XabNG6yRSRB0dTlXB5BB9Kxz4z1PUPFupWtnfaLJb2E7wyR+S5m&#10;iYHo3zD2OcYNY8rVSSXcXMnBSNV/DYmGHtNwIxwoqq/gGzmGW0+Nuf7grOTxzrUmt3VibjSVa1SO&#10;Qn7O3Ri2eN/HC/rXgv7Zv7cfxA/Z4+HWo6z4V8HzeJF08h5r+bSpI9MtI8/Mzv5okb/eVdo9aca0&#10;nFuLTt2LjzKSjqrn0pYeEorAfubNY888KBTr3wzJe6hpchjIFndednHT5HGf1FfmZ4A/4LM/tE/F&#10;WG6k8N/DPwtrkdltMxstOvJvLBwBnE2TkkDAzXc2X/BRP9qS7+IfhnwvdfD7wZouseKHH2OK+sbm&#10;PKgbpDkzY+RckjqPTOBXOsY5LnW3oypU9bSIf+Cjvw61bXv2m2s/DvihdQ1LxRLHFJ4ai1DyBGY4&#10;IVRpFLBSzdRuA4Xv2K1PG37F3xM1b9pS3+IV74o8A3GvapMtxdSWiSQNZSJH5SJCrFy3ygDLY5zR&#10;XzWbxlPFSfJzbdfLqe1g5NU/iSXmmeZI5Ydv73P61OirKcfw+/WoBIvyk9sfhUsSsdpx9QO9fSbs&#10;+J5tCTP7n5l6gc5705hn5hkbjyMdM00quzHLfTvTrb94M43L0+lLrdhrexICyE5A9MetOGW+Zfyz&#10;TS5Z/u/e4qTheh9B9adg036AeVUj+Lr705D5w/A/himLuXg/d+8Oec/5NPXLlvx6inaxL1ZMnzKp&#10;y3TnOeKlDBs9z271FEu6MfMd2On9KkiVVPT2xin5BbQE3KvzfeycVIo3nPZTUZ+b+HdnBBpy4Ee3&#10;7vFHUF2Hn5icevQ9qUsSo43Lnk46imt0B/L2zSk5ZWYgdj2o8glZESL/AKN1+6uD7/WuA+KMPmW0&#10;m7ptPNd4p2iRc4XGTntmuO+IkSyWMmD91TkVjUlpoaU466ngHgjx3Z+HPjVFpUn2ozX6tsWKPcmG&#10;R15546HFdp8DviBb+NPCDTW8d5GLPU9rCePY3Koc/pVL4T/BKDx18VZtdV9S+1aS0QEVtErLIPmI&#10;JJwQRk+2K9I8L/s9N4C0me202HVJftlyty/2oxptwMcYPpivDxMsXJum7cnTvurfqfWYHCZbGjGv&#10;Hm9t+Graf4WPHdU+LtsP+Fh28djfTHS7pA33QJCLoxnafYt3xXV2urrrGieGb5Y2h+0WceUf7ynb&#10;g5/I116/ss6TLP4guGt9WUeJHaW6X7ZCqoxmEpC+nzDvnFSX/wAHpLSx0uz09rW3t9LURgXV9Gzl&#10;Rk5yOD17Vy4hYyrDkqNNaW9df0OyjQyyg+fCxkpu129rWTf/AJNf5HA+PPHq+HPij4Dsfsclz9tZ&#10;d0iuFEai5wT+G/NQ/BfxhN4ktfEME9l9jWz1CIL++8zdkS89OPuivSdS+Enh/Ur7TLzWG0ee/wBG&#10;LfZ5f7YWELllbBH1UH8DTLfwb4T8Mw6gLDVPCmnPqEglnkbW1kJIyRwx4+83TGM0f7X7NU5VFyW2&#10;+S/UqFHLo/vVSftf5ul77/8AgOh5F4o+Juor8QPiNZ2+n28i2NiTGxlwXYPbvgjHHBPSuz+Fmqze&#10;Mfh54bkuFht7q5jeNlD5jDfaJVHP0x+tVvi/8Qfh78Nb+fUI7HQfEWqa7EYLo6fetLvGxE+chsLk&#10;KvTnjpXzp4g+Mura3pi6fDIun6UrMY7a2GxY1Yklc9SMknn1ry8dmc4ydGpPnS6dtbrX0djWOHy+&#10;nHnoUnCel2+unvaeup9wRfCK9j01orqTQ2UukqpOUkUMMgN83oCenrViTwfJbyCS41bwxayeV5Qd&#10;GgjbaPl25JzjHHHavzx8A+BvCL+JlbxlrXiLTdDKM01zYuZpIT2+Qq25ex9Ovau7fwb+yvbf67xp&#10;8QLpm5+SAL36/wCqr2MDmEKtH3Gors5M9Wlw7hcS/aQlOb6uNO9n2+I+x18NabY2fkzeLfCaBG8x&#10;DLdW77TyMjeTg4JHHqazNc8SW8c721v4m0TWZJkbetjNAzAcfeCcke/TNfJ40z9k+xG46j8SL3OS&#10;Mtt3fUYFew/Aj4EfDC90y48WeBPC3xIWeyt2ktpr2VkW9yMbY0ZsSZHr7Y5xXV7OVWm6VBrRdOb7&#10;uwY7JcLg4/WMQql3tzQjFN+vNf7j0S21u6s7TZbzzIysWXbggEjnjHBOOo9KdJr99dWskdxdXE3m&#10;MGO9+MY9O9d58Jfg9B4g0iPUNTFxEsn3bZhsZeOQ/fOe1d9/wqnw61uI20y3ZeBkg5/nUYfJsXOm&#10;nKdtNvI+br4zDxq6Ru77+Z8feP768Hju1hWz8y2a2DtOD9w8jGPwFee+C/BmpaLr+qSNCq29xqNx&#10;cxlWDfu5C23+Yr379vPwXrnwe+Fdx4x8F6paafDpTwi+sruzS48xJJFjDRu3IZWYZByCPcV8D63/&#10;AMFHPGWkajJazeJLO3mhO11TS4fr/d+lc1PDvAVHR1lJrprofR08iecYSOOU4Qpxly+9Ll95K/5P&#10;ofTfhPRLrTLmRpIiFZCF5yeCK6LWNIu/GPgLU9DtlUXVwm6235UcMrYzj2618f6F/wAFCPHHiu++&#10;z2XitmmCl8rZxLjB552V0fh/9qn4r61rVva2PizVpL64k2wLCsau7noB8vWuXHVKdab9snd9LI+k&#10;yHw/xlPDrEYSrTdOLvfmurrV626H0Va/AjX5/CktkYVab7T5wwW6bcHt+lbfin4c69p3wTk0+1tp&#10;PtkMbbyUJG3Bz29K8fTxp+0Rq8Kyf8JD4k2nuNThjOf++q4v4k/Gn4seG9Rn0nXPF3iaC6SIGSI3&#10;5b5WQEfdOMFSOhrzP7Lo4b3nCST0ufR0cnxebS+r0cXRqSXv8sW29N9Ox7l+314dXXP2OvAVxMzr&#10;9jFpu2/eG63Uf0r8/rrxfo1hfTW7Q3rS27tExBAXIOPWv0N/atkbXP8AgnL4LvW/eSSWGlTM46lj&#10;bqSfrmvgbwno0d9qOtSeSrTR38uCR0HXrX32MgpKD/u/qz8LoNwq1Kb3UrfgitZ+MdFvCu2KZfXM&#10;y/rWpa3On3mDHbnex+75gJOP51+h+n+HfDt34YtYlk8N2pmgQ5WygQqwAIOfUEA59RWtp1/o5t42&#10;bVdFt2ZBvRIIF2Hvzj2P1r8/r8RO9oR2Pr6GXxt72p+bF1qEMCSCLTZ5cHDcMcH3OPSodA8QW+oa&#10;5HZrp7Rq6ttO/PQFj29q/Q74patpN14L8SlfEFpMw0i5t4E2RfPviJYDjPzHYPXK18FavYLF4r0l&#10;lVU8wyqwHY7D/wDXr2slx31uMpSVuWx52Y0VRlG3U+g/hZFdR+BLK9sXj+02ro0Qc4A75zz0x0rS&#10;8E+E7rQ7W5immWWGSZ5YAOkSsclB6qCTj24p3wO8Ow654JsbWdmFrJJGZQfuleM/oTW58PPAdxo3&#10;9oSTo2+6u5JIo9xYW8O4iNAfULjJ7kmv3HL6MlioYi32Eua727W231PxPM8cv7PqYNNX9q3y8qvf&#10;vzb2tpbuIlh025/Ac1o29lsf7oUcdBWwdBCEqVKyLzg96tW2mABT/F1PHWvpo1VJXWx8Xyyg7SPq&#10;rx54MuPF/wAMvA7wLNIIdOUHyoy+d0MOP5GuS/4U3qEMRaSG+VQcndFjAxXc/EC41CH9lvS203U9&#10;Q0e6FpZ4urSTy5U4QEA47jivPP2fdR8QXPxI26l4t8Taxbva3ANtfXhlhJ8piDtwBkEV+I5llMa1&#10;aVRt/wDDH7hh8+jQ9nh7atK3zFtvAq3UixiSbe7AKvGc9q2Lf4MyNP5XmwedkKIxdR+Zu9MZzVjS&#10;W/4mUbKefOQ9ev8AnivCvhlpMUn7bdxdOW8+LxdcRq+444ncY/pXxPtoQjF1Fe8lH7z7zB4Opiva&#10;KErckXL1se3wfCaGZmVb6waRFYlBfxFgB1JGe3OadafDqxuhM0Oq6TMIFMk2zUIm8pc4JbB4Hua8&#10;B+Evh3T9O+LWpzH93m21RZHLHoYJgc/h/Kua/Z5+J3ge9vPGWi2epWa3moaBc2sUJJQXDb0bYhPD&#10;HCk8VnTx1OaTVPS7T8rI9Stw/Ok2pVVe0Wlbfmdn9x9Sw+C9EfTbq6TXvD7W9qw+0SjVIzHFu4Xc&#10;QcDJ6Z605fDfhtdE/tRvEnh3+zlnFubr+008pZNudm4HG7HOM9K8Z+C/gbR9V+Hnje0uLOKS3uI7&#10;RpY2Bw+2bIz9DU41X4b6b8L7nwjMunxyf2ul8bYws0RIhZMlsbc9sc9q9rLY4SvhI4iq1Hmulr8j&#10;5bOqOPwuY1MBhqbqciUm0r7q+p63LYeD7TS7bUJfFPh1bG8YpDcC9/dzFfvBSByRkZ+op2qReDPD&#10;lrZTX3ijw/aw6lCJ7Z3nbbcx7iu5eOmQRXjvj/R/D918GfCg0uGyls1vLzasa/KpPk54PepPi3o9&#10;q/hD4fboI3EejFVyucf6RLmvKxmMo0KtSFON1BJp972/zPo8n4frYujQq1pODqOScWtVy3/yPX/F&#10;3hWxstAmkt5IbqG4svtEM0TEpIjLlWH1BBr4Y8P/AAi8QeNLNpNJ0PWNYgBMbSWlk86oeOCVUjPT&#10;ivvDWEU/DXS1TG1tBtwAO37kV4J8FfFGr6N8AtBs9K1jVdFTUvFd3DdSWFy1vI6CyRwCy843KK6c&#10;Pg44nEKlPSOr09Ee3kfEk8gynFY6EFOUZQWu32tfwPJof2ZPHsoXb4L8U7ckD/iWS+n+7TdV/Zv8&#10;beFdJm1DUPCfiGxsYAHknms2jjQdMkkfSvrzw9Hq5+E/iRZfFPiyaRri0xO+rTNPH/rM7H3ZUNgZ&#10;wea8r+JeqalomgSWLat4h1KHUiBMb/VJ7pFVGVwAHYgEkDJ64GK9DHZBh6GHlVu7rz/4BzYPx4x1&#10;avTpLD01zeT2+8+eY/CV5JCrpBIyscDGN3T061W+wfY28t18uRSAQR0r0PR9Ut9b0+C4t2Hl3A3K&#10;x4JHI6fnVPxjpa3WivKqKJISHLAckDr/APqr4j3nPlkfoWQ+K06mKVPG0o8snut1f8ziVgUAdvl/&#10;vGue1v4kWmla3/Zq291d3G7aViG7HfHqa9i8f/DOw8M6B4Tnt0l87WYke43SZ5Plk49PvGuu+CFl&#10;8P7bwd4nultdJ0fXvDF1Pb6rJcJvnk8uVhv3sDhXC5wCBwa9ueWvDc86vvWslbTW1zqzDxQjjKFD&#10;+zKfs3UTk20nopOFrebV79jO+FN3a+JNEs5YJGuLeaNBhotu3sQD3PGK9+0l9D8I+I9Xt9O8EXWq&#10;R28l1pbTXmtInmFSY2dUEJ2nK5BzkV8+/AzWLXxBbT3mnW8lnpk1/K1nCP8AV+UH+8v1O4kds4r6&#10;/wDBfjWHW/EfiWGbRNDUWl3qhDCzGZWhaTDsf4mJUEk98108J4GlPEV/aRvZq1+m5+TeJ2e4qlQw&#10;06FTldS97bPZnlXi/wAG6XD4Dj1S10WTR7ldQFsUbUftokUxM2cmNMdOmDXo/wDwT/s1k+IepsY1&#10;KrZDHH+0Kxvjb4gk1/4U28htbK38vV1GLaERqwMD8kDrXTf8E8oN/jfXC3SOzjAOPVj/AIVhiaEK&#10;fEVOFJWWmnyZvl+OrYvgqeIxEuaTvq/8SPTfhbdW/hr4i/FK8nZY7e0mgnlfGdiiJ2Y/gMmqXhL9&#10;vL4ceKdcsdMsNT1S4vNQmSCD/iVXCozMQo+YrgDJ6mk1W5h0ef44zTMkMMNikjyMcKo+xuSc18Zf&#10;sd/tu+D/ABD448G+D/L1W0vFntrRLmaJVt55dwAAwxIyemR1r7zAyUKLbdven/6Uz8t4glW+sxlR&#10;jf3YX9OWJ93fF/8Aat8K/AzxBDpOuf2xJeTW63IFnpslwoQsQMleh4PFfOv7Vf8AwUStfGXhCTwn&#10;4D8H+JvEWr6wgad7iya1itId/DHOSclWHOBwfpXqn7TaeZ8QV+6rC0j5/wCBNXG2ngnSn0uTWJL6&#10;3tbq9jNtclW3S+XEWKEpnO3Mr8+prTOJTp4WTpq7atb13OPh/GKrmqo1NFHVPzT0L2p/GeL40/sY&#10;TNNp8mkax4bvLbTdTsDIJPs8oEbLhxwysjKwI9a4rwmrWHhPRfsWhaBqN5fzXry3OpWUlyYli8jY&#10;ihXXGfNY574rq9Q8EWPhP9lbxFe2t3a3FzrOpW9zdJDKrtGylYl34J2ttVeD0ArF+HHjvVfDHhXw&#10;9b2N7Pa29ydSkmSMgCQo1oFP4bz+dfG4WLq5rh1Xj/y729Gz9FzjEfVeGMRLCzaSraNb2sjpNL/t&#10;bx34nZvEOl+FLlZLeTzZYtGeObCQttw7SHbjC9j0r5v1/Q18S3S2zXFnp6yDm+ubryEtxgk5ODxx&#10;jp1NfYGs+NNSl8c6hYteztafYmzHu+Vv9DDdPrn86+MfFaR3Uy74bWT5AcufnH0GK5+OKdKlVoyj&#10;Hv8Aoet4P4ivisHi4VJttOKTettH+BteG/Cum+G9SW6g8eeAfPWEQMW1YsCoOc8Jnr3rQ13+z9fJ&#10;N38Qvh+u9958u9lwD/37968y/s2a+1uOxsbGxk/ctcO0vyhVUgEDAPPzV55+0v8AFf8A4VB4Shl0&#10;+1t/7S1CXyYGaMMsWBktg9cZH4mvOoYivKlTpQh7lS6S5nst/ke3iMBg44mvi6tRe0o8rk+VXTa0&#10;+dj6A0fRPDdjrNrcP8RvBC/ZbhJkInuCoZTlcnyvWvSr/wAeaPeWcdvcfEzwTsjj8tfLgu2wpJPa&#10;L1PWvz7/AGaP2h9W8Y+OING1sW94t4reXMLdY3RgCf4QOMCvqDw3aXviNdQjtUsVh0m3jlnDqTLI&#10;HL/dxwMbD1q6lPFYes8LRprZy0k0rW16/I4cRPLsZhf7WxVS9moq8It3votu5P8AEnTh4f1iOTwx&#10;40unuJhme801p7ddv9wZ2k9j+ArgvH3jLxt4f0W6vovGXiieOzhaR431KYswXJOMMOwNWvEPjyy0&#10;Oz1ma4aTbokPn3I2/dXaX49eBXlPxW+LniDxH4Nu7nwLpt1rhkihjU21o1w6PJuZiFUHdsVQD1AZ&#10;gD0NefgadaU0qfuxdvJHl/61ZhCspytKXZxTv6qxyF9+3Pq86sra94pfjAB1GXg/99e1Yd7+2ZqV&#10;w3zat4kbnob+Tn/x72ro/wBhH4My/Eb4jat4e8deDtOjc6Teataz61o5Fy0kWwYXdtJQM+SMY4Ir&#10;1zxf+yd4b0v4W+KdQm0nwssmm2iPbvZ6JHayRs1xDGTuBJxtY8Gv0COT4aVJ1dWl5/Myo+IWaVMx&#10;pZby04yqSUV+7j1dux3HwJ+J03jr9iG8v5Lq6m3XVwoM8hkYYC8ZPNfnVqPi9vDVheRxxws2oTPF&#10;IHTcY1BPQ+vvX6B/C+C38K/sSXEdsiRR+fcS7U9cgf0Ffmf4g19r95fMkO7zmJ7A5PX/AD61rSSn&#10;hKfKtPM8PNvrGFzXFKq17RSabSsr3s7LobEHj9vDGkXNvFFbzNeOAzmIEhSMYz71g6RrEaazcPFt&#10;WNCFhYngYOB/jXoX7Hfw2sf2iv2pPCfgfWri8j0XX7opd/ZJBHMVWGR/lYg4Pyelbn7c/wAB/Cf7&#10;NP7TOueCvC8OoSaTpCW5WS8ujNO7yQRyvubgHlzjjpXoYLL3OlKadrW/E8TEY6pJRpvXl2OI8Pal&#10;MfFlnJGyyySSDJ65z/k17H8WNd+xaVpNiAMtMJPcgdvzIP4V538LtEs3mhvo7V90TAr+8PB9etdd&#10;8XNXh1rx9oNpbbj9ltIxMpOdshZj/wCg7eK9zhXA8+bU4y1UNfu/4J5eb1nTwFSdvi0/zP3k/wCC&#10;JHx0m+J37J1vod/IZNR8KFLdSx+Z7ZhmP/vkhl+gFfQnjFJB4i1KFd1sJNvlyqFZmLKCSBjjB4yT&#10;1r8+f+CHnis+FviamktJtj1rS5I9meGdMSD8cK3517f/AMFNv28NW/Y7+L+iWseiWer6TrGkeed1&#10;w1vMsoldTtfDDGNvBH4128W5asHmlWMF7ripffa/43PN4bxEsVg4fzRdvu1X4WPWtB8DDQ/FWqXs&#10;bzaleW8cZWMuI/P+Vjgk+5x6ZNfnR/wWV/bo8S2h1L4Z3fhibRNLuGt5FvZHlEk2FVpI1Kny5Y92&#10;VJIxwfrVjRP+C1fibTLHUdUk8N6P9oupPItrZppG2BQOWYfe6+1fIv7T37Ruo/tYfFK88SeJ4bXz&#10;prcW0dvbq0cMKLnGATycnk9TwO1fCYKhRpYd06EfZ3d35/0j6qvWqzrqpXfNZaP09D1r9nP/AILe&#10;6p8DvhrZ+EdP8F6MbHSbZY45ft03nO+8F3YlTw/zYVcBSR1ArK+LP/BUrxh8Rf2k9H+Immxx28fh&#10;sOdL0qd2migV0KSBiMbtwPJGM8elfOuh+A9Og8QQrPp+xJMAnc20j8+a+n/h58HPhv4r8MxW66az&#10;X0EJiuZoriaNpCSCD97gcY4pywr0pxlo/wBC6MYOMqjsv1ue3eCP+C2XjTxD4Mt7S28G6DdeJbeQ&#10;NPc21lNJC6knCiJVJXjAzu7ZoqH9nrwlov7P/id9a8LxXFlqTDbl5pJo2B4O5WbDdTiito4Go2+a&#10;bOCXK9ka6pk7/pipR1U9dp+YelRwuUf5Sw9utTR8kr1bA5A610R2PBaWwuMDHHXBzShOeV7jODya&#10;bIMjcdw47VIsm0/d3L0JHahXFKSJIz3Pzbh83sKd5f3Tu24zUefl+brngjvU0Qyd3fuGFDsO7bVg&#10;2eW3J/8Ar1I3PO5tp6jHSownzbR6Zwe1O8vBxuPzdqQO+5NFgwpz8wGOO9OX5T1wGGT3qNDtkPoT&#10;mnKC6ep6ZNPluK9tEScD/gJ5Bp0QbaVO1tp4H8qadu/vQhyO3TmhRfQhyHLt+YfQ9O9O2KI23fVS&#10;DUaSbjnnDH8DUo5Xn5VYHFO9tTRO+hXwQ6n+8O/WuS+IULGxk5yGz1HSuumYR42tnb1Fc744QyWb&#10;cevPWoqaIULX0Piv9orVvEel+KLT+wdS1CxWVW84W1w0O7B4zgj3rzPUNd8ZyA/ade1ZVPUvqjru&#10;9j83869g/aUcaVOl0wwI2Yn39MV8b/tI/FO80/SVWOZhc3hK5/55qOuP5V+f42jiK2YyoU3Zaflc&#10;/cuG6+Cw3D8cXiIKTXN0Wuuh7BFYeINWUyf2lNcKcqS140nt61IPBWqzSH/S8hezTM2DXzL+y54z&#10;8Tr8WNN0nRfM1GbVZjG1k8wVZhgsxBYgBgqk5yOmK+zPH/h5vCkMMerNLZNL+8XypAzHqOcZ9K8X&#10;OJVMDio4R1E3JXS6/cfU8M43BZnQlWVPlcXZ9u+hxLfDK7upf3kkDBjg7ue3Suq0/wDY/wDGV/bx&#10;zQaHqDRMFdHFqxBB9D+VU/DU9nvm+z3FxJuwCZCePpXtuhTW+sfH+a+uLq6kks59KltsXMixxA2d&#10;s/Cg7cbix5HUmvX4fy+WOnONVtWtY8XjjiBZJRpVaFNS5m0/K1jxjXvhHrHwXsXk1zT7yzjcGVWk&#10;iKq4UHOPfH415zJ8YrbwdNbx6x9o+z6lcbrG82/uWhc7l3NwF2g4OeeM19T3/wAJ/DWtax4h86yw&#10;/k3brKZX3K6q5XGSfQDFfG3xQ0tND0nwxoNxbzXCabrMJgnIzHPbhmAQn++FIBB64z3rrxOSwoYl&#10;UH7ylr521/U/N8HmFfOKdXMUuVRevr/kd/4E1+48U2+p3XDWM12UsCy8PEFUZI7gvu/CvSL251O3&#10;+Hem3ltY+EYdQkvbiGeRfD8TxuiiMphDnDfM3POfwp3gnwrNp2s2N69qtvYy6jcaciEZAdYVkIA6&#10;FQGAz/eU+le8XVnbt8ILf9zHuh1WUEhR0MSf/E19Hw7l8adKVSpGzk191lb8z5fOM5xOHreyoTaS&#10;Tbs7Xdzxq81n+y/gnJq2rQ6XHew6kIPtNvpcduCpUEDCLz9a7bwT/wAFEvidoPw702Hwv8OvDviD&#10;SdLcWTXt7qjWck6qFwwj2gBRu27snJXpW18SWtpf2U9UjZV+TxDaEfKDjhBXN2nwk1zV/h1pN41h&#10;q01tN+8tfsGofZzGny/vJlHLIPfI56ZIrLNMdi4Yp4bCx6J3/Q+pyTC0MblkcxxtVt83Lyt/O59A&#10;fBv9qrXNf8KWniK4srexXVB5lzptxJxaSAsjKrgdipGcYYYOK9Ab9qNo4F/4kqLJJjYGvQFf/wAd&#10;yfyr4T+Jt3f/AAz1L+wNYuJlnvhDdCSOVmtkhJccLjnnBzgHII71zqfF69tmVmuri7a3YeUHYkow&#10;BClfTAP/AOuvnf7cx1CXs3o1v5dzpeV06qU6cG09E+/Y9a/4KS/tF+I/FWnaPoMrQWuj6huuJLeE&#10;HDvGy7QzHk43Z7c1+Y/xXhkPj7UmRWPzKxIHA+UV9sftReMbrxn4U8G32oQqtw8VxgqfvrlME/XA&#10;P418k+N9PS+8WapG0ksa3WwsgbhsAYP4c16GT16lXESqVHdtf5H3WfYehS4Ow0IRt+8bfm7SV357&#10;GL8FZZY/EsxjVWl+zybRnr0/wrotL+NGraHrFvDaafPDq9pei5h1CN3+0IAMBQuCpXOGzj9K9l/4&#10;J8fsveHfi9f69f6lcalFcaHLDEqRSKEkWQOTuypP8Havo/xP4+8DaF4RurqS4WF9A1B9Kkto4UZl&#10;EXyFRz6AYHTnrwaw/wBZaEszrYGjByqUuVvTvtZ/M+fw+XzqZLQvWcYuU7pOys7emujv5G78IpNW&#10;1Dw7avqFuI55o084ISyJIy9j6HBryv8Aa+t2j+LcZZSrHTbQHPXIjxn/AMdrtrH9tTwdZ6LDp+k2&#10;PiJmupoESWaKJY0AO0Hh/ft6Uv7cnhe3t00rxAsLtqFy62EnzHaVRWK8ev3ua87ibiqmsRQy+r8V&#10;Vtq2yave59V4T8LyyfOfrldNKUHFX6p2aa8tNz0r41Wq6p/wS98MsoX/AEfSdPJ3f7EWOPyr4a+G&#10;1p5mpeIk2fMt849Ryi/5xX278QruWT/gmbZwbgVh0tcDHQLvGPWvin4TTSTap4g2hR/pCs2BjkpX&#10;6DKPNTpyf8v+R+U4qMaeOxMP77/N/wCR9AaJqsFpotrc3CzeQsCPKI13NsABOPfH4CuRPj3XLLWd&#10;SvYdPF14Z/tAkMHzPZRzOTGgGfmC4I/r0q1pnhTxR4y8HK2iqJhNa/YPKBO/dIFG7AHToD9TTvEO&#10;n3vgH4LaPpV1o+oR31jN595dx2xkRXYyBlZ1B4G2PBPA3H0r5/AZPSlQl7VX5nf07fgetjsdVVWL&#10;pOySt+R2vjbQ5NFk1fTZmV5rOIB8dBvhWRR/3zItfPXjDTlstW0RtuwvcOOncxt/n8a7r4eazdeI&#10;PDmq3txez3dzc3M3nySNuZiq7V/JAorB+KFms2meG5ivz/2jGj465Mb/AM6zy2jGnUrKCsr7CzCc&#10;pUqMp7tO7+493/Zmt1n8C2+5WUooABPfArt9XN5ZS3E9nDb3EOj2q6hepK5w0Zk8tV465bPGa439&#10;mW7ht/hypYjoMDgknkVqeKb6bR11KHzJPL1vSfsZcdFkjl8xQfr0/Gv03P8AEVY5Dei2tFdre3/D&#10;2v5H5xwTg8PW4rtiUpaysns3f/K9vOxT+Ffi+XWPGVxbybUhvSzJGv3Yz1wB269K9PhsNo5wpLdj&#10;19q8e+Bmgf2r4jM8jMqWvzM2e3Q16o1+dX1OK0SNF28BkXBP1r4TgvjR4FPA4q8ryVn1V/0vqfTe&#10;MGU4PGZq6mAioOEeWVtpNdvRaH1RrtrFqv7OGk2pmCiWOyiyGHGWVf61538G7JdD+MK2oZWSEXMJ&#10;IPUCORR/SrniN3g/Zkt5I2ZXjt4SDnkEMP8ADNebfBLUppPifayyM7eYJN55OSY2yT+NfWYiMuab&#10;XdnxVSSVag7a2jqemw6hHBfwbnVT5gz8w9a8e8ExyWf7Ylw5RlSbxe80ZI4dHuchh6gg8HvmtzW7&#10;1j420jDDa1xKMDPP7mQj8q7jwlquhaDfR6hdeGhqmrW8wkgu/OZTEAF2jHTIOTX4hUzK+cQyqdlG&#10;3tOb0drf8E/ecu5cNgauNScnJOFv8S3PFdI8Ot4k+IOt6O3mCO+TUbV9jYO1o5VPP0zWJ47/AGbf&#10;C+isurWuhadpTKGu47q1AVozEdxIAPTAIPqM9eteqftL/GGH4TfCvXvFHhH4e6fH4mhRmjumXz/I&#10;3t+9lYHGQELnHT6Ak18R67/wUc8SeJtHt7XStJs7XV7yIWd+WRJ7e8RuGSOIqPL38ZIPHbAzX0Ec&#10;otTlGlUum2/S9vv2MsRxNGpiIVZU7NRitdb2Psf4Oaxa6HY+JNJupGjvL2GNSmMGEpJuJOfXHGK5&#10;Kf8AZptZ7lmTVzIWPzeYy5Bx14Hr2rnvCnjP+1fix4ql8tozGywFSf7rS13cPiBZ8jd3557ZPv71&#10;jh8HKpgKUZLZX+bs2fJZpx1j8vzjEVsLJJzsnp0jdJFzQ/g1ead8NbPS1urae8TUZrlz537sKyxK&#10;oHv8mT7muj8e+CrzWvC3hWxt/Je50mxa2uMvgbjM7jHrwwrmbbVY5JCoKtkjbyeOnT/P/wBfjvij&#10;r17Z6npq3F9qFnoOALmWwUNMh5PBwME4AGTgHJ56URyuVSTj/Mkn6LX9CcL4g5lVrxk3G6bldrq7&#10;3/Bn0pq2sQQ+DrGz+bzrfSorR1A/jVNpA/KvJ/hH8KNcX4eeH9H+zQ/2lZ+I59QlgMyKTE1mIgQc&#10;45YdM1wvhSe40y1a8t73U7zQdRLz2lxeHcVQM67SecMMcj6Hviu8+E3iTzvi14bkjkeRTeIcB+HA&#10;PT6V9RQy3EYSrGrU7adrNHh1uJ61enUyl2cKkld9bpv/ADZ774Y+CuvzfD7VrZreGOW+lhaNTKD9&#10;wtuyfbNY2r/sn694h8JarZzfY4ZpIg1qTP8A8tVYEAnBwDggnrzXrmj+NZdPnvlaNTbqQybeSTj3&#10;49Kk1HxxNd6ePJXy/MHzFv4fpXvV68ZU3TktGc+FyeEK0akN47HxBaf8E2fHEfjnS9StdQ0ePTbV&#10;ppJLWS9dlVnUj5AI+mTnBP5V1Onf8E6fGM9rcQ3GuaDEl1cvNKVaWQqrHgD5R0GOOK+orXXLkHAV&#10;PQfSpr7xLdWsyqvl/dDEV5tXA4SMIzlTR9Jl+PxEcVzYdpSV+mnbqeNa5+wLfeM7Pw3Y/wDCQWsC&#10;6LEsckn2ZmMuAnIGeMlf1rU8f/sKar4i8RapcW3iPS7OHVrdLaWFNOJ3KgABzkfNnPPXmvafCGs3&#10;lyrSysg3YVQF5/Ouu0mQWdw0zJvZeE3DjPrXZPB0qsVKrDez/Iyy/P8AF4OSWGlZwTitE7LmcmtV&#10;31PCz+wSLWG1vrzxFDFNDbxQmCKz+WTywFDD5uCQBnrmrepfDEfDTUb7UIrr7WNaurtnUx7fKNwJ&#10;HODnnGSM17DrGpSX8vztub61xXxUXdoELN8uLgY+ux/8/jXiZ8o5flWKxOCXJNU5NNd1F2fyOqjX&#10;qZpjMPSzB88VJJJ9m1fY8S+Mdgth8LokXcVOqIfm9fJeus/YDufsOq+KJ/vGO1iIH4t/hXIfHzxD&#10;p48HWWlpeRyambtbqS2CndFEEdQxOMck9K6L9ie9W107xdLJIkarbRcscYOHNfn/AAtjquNxWBxN&#10;afPOUIuT7vld7n6LmeEhgeG8Th4R5YqbsuludWOj1vRf+F86H4k0Sa4m0uH4gWscOpTW3zSKgTGF&#10;3cDK5U+ua880X/gkh4J8K6zYXtjr2uW02nTRXMTRRQqfMjYMrE7c5yK9N+C7btR0llbObVCCO+Yx&#10;Xrkz7jtPpXt+GuOr4zC4ueJlzWr1Er9Fpoj4/i5RoVaUKK5U6cb269Nfkij4y8M/8J3YPb3U0KeY&#10;q5kS3XzRgg8N1/8A115Rpn7DWgaV8S9S8Tw6/wCJF1DUoPIlUSReWiAAYUbMjp7817LDJgeh9TXj&#10;P7aXxAvvh94S0u6s9Uk0tWnk86YXHkIqBM5Zh0A/zzX6pR9/93J6eZ8DUjGi/rEIXlptuXvBH7GH&#10;h3wJYeKbe31TxBdReLZori+FxOhCvGzMrKAgwcsc9eMVsWn7M2iWtnp8MM+qFdNE6oS6neJjGXzh&#10;fWJcY96+FdS/bG8T6vPKum6h4ovBGpMdzcyzQwn/AGo4icuP9qTOewFc7c+NtW+KdzJ/wkHjzxRZ&#10;nJVQdVngwT/dCsAPyrwMZmFClieaMU5bcx9xlfDOYY/L+Wb5aTd+V3d33sj9P9M+DFhqmtvqkkl1&#10;5rxGGRAccGPy/wD0GuI1v9hH4fSQNJJDqski8Rt9sO4E8AAhc1+fXwb+FeoR+Krm6vvHniTWtLs7&#10;hYre0Oq3GJWODulO7lRzgDrg59/pbxfY65o2nQXE2uXkisgKxxO+1B2H3sdK4MZnVCUlGcFJrZv/&#10;AIYwweV43LpTpUKjp3eqi2r+Zt/tM/B34efspfCPV/HUmm6pff2esNl5bXzKrCeeOLLHGcBmDHHJ&#10;Ar5xvtC+G3xt8NafceJfD2n3KwQvcRrbXdyFicll5G/P8Hc9+KsftWW9/wDEf4CeJNLkvrqfzYVa&#10;NZrhiBIjoy9SeQyj8q8k+AHiKKy8ASXFxDeXEckCrsgZRhmiQgtnkqNxBA54rvzChalSlTtF6NW0&#10;tcjh/HVamZyp17zhNT5lvzOGiv6HtP7PX7Nnw/8AEFndeKvD/gO2gi0ORY5bqG8uJ1QshJyGkGML&#10;97AOAa9P0WDw/oa3slrpKwPfRCOYoszNKFJ2jl8fxHH1NdV+y34y0L4z+DfGPh1dLPhW11K7gnsr&#10;O3gEP2aAxQgt0A/eSLJg9wjZ6VzvxZtbHwjoi6O0+jzXun3s6xTW96JLh7ckki4Kcbg20AdeG6DF&#10;ednmWyiliKNVrRrf7l8z7Tg3NMPi4fUcZQTfMntZer80/Q4jxD8PfBt9cXz3OizT/wBpr5NwmSFl&#10;jAOARn/aYYPPU9KreDrvRvDly1ro2lw2drbxrEUUKuB/dz7YHbmqWv3EU4XdPCW355mY9V9f6/hX&#10;IMVsZGlWaMSSMq42t0BIH+e1fHxwtRpqTZ+pSwWCg04Qinr0R6T4b0rRb/4mTa1FaiPVrbSb61Ep&#10;mz+7dN7LjocsoPqDXJ/Fi9EfwF8bHLZa1txk+93Cfy4q18HIP7Y+JkdqJljjvY2h3hOm75f61vft&#10;kfCZfhT+zh4hmXUPtUmoSWsWNm3aPPU/j0r9Ayj3cvnSluk/yPwnOMLzcdYWvTsoqcL9uh5LY6h9&#10;l/YhupNw3BLpl4zzuavzD16dZLrzZCpbc28nj9PrX6VX919i/Ybk3NhTZXbk9MYeX/CvzB8ROzK7&#10;Z43dmHTNGEv9TpJ9jj4pqKedYucdV7SX5s+jv+CRtmurfty+D55JIke3e6dIyMs3+iz/AP669G/b&#10;u/Z/8WfFD9t3xlqVro91JpF3qdvarerh44ALeGPLAHeFBU8kYrzv/gjbB9s/bp8OydWt7K+dsDgf&#10;6NIP6iv0o8b+GxP401u8j/dzNOyOQv3wMDB/AV7GCnJ0Z27r8EeHSp05VfePlvU/2AdQ8BfB+TWN&#10;AurzWp9Nj8y7tpLURzIAcl02s24D0xnHPtXzTokE198ZbqK5jaO4tLloHXdkoyNtI9OCDX6xD4pW&#10;/wAIvglrniiTa40XS57kq3yhnSMlR+LAD8a/Kr4AafJrnjo3lw3nSzSl5HP8Tkkk/iTmvtuB8LH6&#10;z9Y67fr/AJHicV1n9V9hHRXb/Q/TD/gnjqF34M+Mvg/VbeGWaOxuFa62j7sLAo5/75Y/jX1T/wAF&#10;af2QdU/bY0n4b33h66tNNazuLm3v7ub5xbW8io4IUYLPlOBkff8ASvHf2FvD40/wPPM8arcTyLGA&#10;F+faEDHJ7KMg9a+3/CHjqw+KHw2hmsYPJtYEtZkk3bkl3RkEAdcqRg9fyrj4wzh4rPJQUfdppQv3&#10;5k3+rt6HNw7lv1XLYVb+9O8mu1ml/kfiF+3Z+yaf2PvEej6LHrFxq8GoWpu1ubhFikLb9pG1eOCM&#10;5968BSwbWdXgt42+cEE8/d75P5V+wf7Xf7BTftpftMabcapfSaX4R8K2C21w6J++vZXYyNHEeija&#10;VDPzjoOc48i/4KZfs5fB/wDZn/Zx03SfDvhvQ9E8RaldqljewxAXhRMGeSSU5dwVIU7iRlwa+dq4&#10;GDk3HTT8bHsfWL+7Y8n+En/BJ/4ufHr4a6N4x0FvBqaNrNos1mt3qUsc+zJGSoiYAk+hPGK7DwX/&#10;AMEnPj34S8TyTLD4Tlj2Khf+2m5A7YMQr9Fv2CtH/wCEe/Yw+GNmyt+78PWmQRg8xg8j8a9TuoWB&#10;xGAzNx7Cs6Maagk4Lp3/AMzn9tOSTufA3g//AIJ//FC0tof7RPheKUMCfL1ORgB9PK60V9tXPinS&#10;dD1Hbfahax3CnBi37nH1AyR+NFOVSmtGl/XzKjGs9bP7j86QePxwQTyKmRs5429QMVVx8ob6Hg1Y&#10;tnyOG45HXtXmJ2PPtdXROPlkB9ODzQdvmsv93qc+tCggn73vzSIwBweR35pxM3ayQ7G/kd+cZ6U/&#10;eSM45wePWoSMMvYE9al24Y993AGetGwa2Joo/nPG1gMGnRLl+W+b0PIqNACvzEg7sA9OKdBzJj7u&#10;49/WnomGtrkmzLeh9KFHX5iD0H0p2WVl/pTTIqN83K9PXvQJWJD90Y6HOM05GO3CjHU59KYItiH9&#10;MUrFlx6ZxyOlV10Er9R4fGe22n9D1HIyKjZcr/Ce1OckLuHIPHSpL5rIjdc7lbjJ5/xrD8Xxh7Fm&#10;bjA7HrW4+47h39ax/FMe7TJV6dQDg/rUzvYUWfG/7X0ezRnbuzn8eM18D/tQozT6U5/i8xSemfu1&#10;+hP7V2jS6pYNDCu6R3bbk8HKnv8AlXyJ8a/2V/FHj+0sVs4rESW7Mz+ZcbQAV9cGvm6eDrPMvaxi&#10;+Xv8j9BoZvgocOvC1JpVOa6XXdM8p/Ypu20/9q3wPJ/e1MRHtnejp/7NX3x+07byfbdNkj8sOY2U&#10;GTlRhuv618i/A79kvxX8NvjP4P1rUG0trey1qzaVYrgs23zlz/CB0J719h/tP6YNRg0veu5cygj/&#10;AL4NfnfGeHqS4uwMYK8nTkrel2fU8C5phqGV1sRVnaEZavtojyKwluIrpllmtZFbBHl9Qc1694Zg&#10;eT4gSTeXIPP07SZkcD7xFrGpP/jteS2Wg29jMzRoqtjHGeBX0V8MP2ptN8HeDNP0240Rbq4s7dYP&#10;PLD5gvTtkfnX6Vwzl9fC1pyqxaTSsfN+IOeZbmWDp0cPVUnGTv8AcTR2zR+LNZh8qRgxulxjqpRx&#10;Xxz+0TAsmiWL+d5Zh1CIqOnO7k/hmvtbVP2xbXUrS6s18OxxNdRPGZDPyCR14X3r5X+Jnw7j8aaU&#10;1q8xg3TLKGC7iu0g8fWu3NMDWr4yjWpLSO58/wAL5xgMDl2KwtWetTVadT6X/wCFa3msfCbwjD4f&#10;sZbqHSdQM8qo2W2PbON5J65cqSetdnpXgDxBf/DiXT5NMkjvP7QWcKxGNhiKnv64rzfwB+1LqHw/&#10;8KR2tpp9ncLsVMyls8LjgDHp3rtvCP7XOuXcfnTafpsYPXh+PTqa9nCwlCkoTWvU+bx0sJiK7q30&#10;ehc1f4G6zrXwa1nR7z7PYXN1fW88CXEu1CUKk5Izjha9M0iS18BeDdLsbm8t45LHSvKJE4Vcqqgk&#10;fKfTOe3oc8eGeO/2u9Z8QxSWtxa2MflvuQqhG4D8e1fFn7V/xMm8RfHC1a8kMkf9hzKsbStjd5c5&#10;DDnqGGR6bRXHUozjiXV5dGkr37HrYHH0fqccHBu0W2lb8T7s/aA8B6X4/vNG1RZYZiLf7PuRg3Ab&#10;cMn8TXn/APwo7SxeLIVUS7cBsdBmvnj9kH4vXmnfCe3W3mE0Uc0q4f5tvz7uM+7H869Vn+OGsMWC&#10;yQhuSP3YPH414uKyKpXryrWXvHsUeKoYWiqCnL3S1+0h8N/7a8PaHFb3EMSaeZI8Mm7IIU/0rwHW&#10;v2Wn1bxA122sxxrIApxBk8f8Cr2DxD8Tr7xBaRx3lxHs3FlGxVOe+OKyYrxRJlt3OTx3r18tymnQ&#10;h71ubqePm3F+OxNJYSM2qKd0muvr8zrv2DPhmnwr1zxfAuof2gt8ljKG2bNhH2gEYz7ivmP4/wCr&#10;ro/7T3igSQrdW7axfboGZhG5LuAxAI5BOQfUV9dfs3TR2/jDV1WZJPNtIGYY+6Q8n+NfGf7U2kzX&#10;Hxw+KF0lxIv9na1gRn+MSu+fpjg496/POH5KjxvmNOSvzQpv7lE+px0JVuGcJUvtKX4to9G+E3w9&#10;t9f+FCat9suI5rSdg0ZxtUq2QM9em0496+xv2ntHtde8I2n2lplSO/DBkAJyY34/GvnTwF4Q0/wz&#10;8AoZrGe4mbW9Oj1C6WYgpHO8ShtmB04Xrk19G/HSf7Z8OIW4IM8Lj8Qf8ax48wtD/WbKpwhaMpzT&#10;87pHbwzxFmbyfGOVZuVCCUH/ACpX2+Rc8ZGG8/4J33kMLNth066iUvyflklA/kK+NfgDpyXuu+I1&#10;2syo9u31Jjx/SvsiCeO7/YM12No93l2t6vA4H7x8fzr5O/ZbhWfxR4oXjPk2bgemUkH9P51+qzpq&#10;EYQXS/6Hx1DESq1J1p6uVm/nc6mLXtQ8J6Zo32GdvKvHIlhMjr5qQxPLu+U5GNnBHqe1dxdftZ+L&#10;tcsbLQ4fBum6fceIjJEqyT+Y3lgDdIy4wF+bjJ5weK8t+KGm27+FdOvNMurqbxBBOtnFFbS5aA/M&#10;CNnphTkn1969A+GHgrXPDvjObVPFt9DLqVnpwsYTEq/6MoYlwccFs8ZHfNa4PL8PH3W7/wBXObHZ&#10;tiXJz2V7W89jH8P6Db+HfDslrZx7FUuHBPO/J3Z/EH8q5b4yWUun+GNAuGBBa9gYgDHVD/Wt3wr4&#10;kjup721kkVp1nlJz/ECxOf1qv8eod3wj8PzLu2re2e3P+43f8a+Ty+HJWrRffr8z7DMJe0oUpLe3&#10;+R3P7M1ys3hOPc3JBxntycV6ddW9rrNrNb3BjmjYcqxBwPUf4ivD/gVrjaJ4JjaFJJJWuBEqIm5i&#10;zFgMA9ef5V23h7xNO3xfNjcpNDJDYMrrKoQtl1YEgcdOMj+pr9JweZSU6WClC8ZRV38tj8nx2Vyi&#10;62YU5tTjJ2tprdde+p6L4d8PW/hbQp1sI8NM5Dse+cn9MVqeGbWPQka5kk3XEnCAdFzmqdpd4tGL&#10;N3GV9a5b4sfFCT4daHBcQxwSNNJsPmg4HckcjmljOG8sp1v7RnDWPRbaeR5MM5x+Kn7OcuaUr3b1&#10;Z6r+1j+0F4k/Z8/Zd8J614Yt9PvJrjUEtLuG8t/PjlhMUzkYyCDlF5FW/wBlf9vz4efG3w44vIrf&#10;w34mt4v39pLENpOMFomXO5c8YOCM9O9eHfET433PjfwLYaTrNjaajplq6XFvbPkKH2sM7lIPRj3P&#10;WuX+HDeD/DGqSXtr4UtbO+kJWRopZWyvXGN+Bnrxg18viMyl7eUteVs+2pYzA/Uqahf2sVq2tLKy&#10;Vvnoe/6r4tsNX8e6KkNzHJK11Jt2jg/uJc13aeL9O8PQNDeXCxyE78FTyuBjpXi3gnV9F8QeJ9Lm&#10;tdOmtbi1uTIs6Ts8bZjdSpVs4GCSCDwcdq6H4oXGNSiYNjdH64r8rrZfRq8a4emrqLoy++7Z9tDO&#10;Ky4ZrYlWbVRL8jc+OHi+w8UfCLxRa2tx5jNpV2p+U7eYmUE/iRX5neG/hbrGga/pd9dQhLaK7jdm&#10;3dg4J4r7j17UGTw7qgVsCa2kRx2YYzg/lXgutPu8OW0bZ+WaXOOvSOvvMdhngZ8lLVS1/JGvCFOl&#10;nOFnWxKalTdtNFqpP/21I9U+Ea/a/Gfi6581ds2pHAPQ8sePzNepaRaMVwsvU4yCee5rxv4ZaJb6&#10;tY6hqFwkskS3ytLGrlTIPLQuMggg8/nX0FH+zd4UZ2aOTVomX5XAvJece+6vTyfA/WIuhTaXJZa+&#10;Z8fxjw7HB1KeNr1Go102tL2tut/MpRaLMnluskbcjgk5PI/+vVs6ZK7Mv7kKT7Yz09KyfiX8J9L8&#10;GaFA1jqGufbLhj5YN5IY0C7dxILf7S4H+FVvg38MZviHq8+nXGtawt0sPnxGGc/OoIDA/TKnP1qK&#10;lFQxscFzLmflp5E4fgPE1snlndOp+5j5a72bWu19C+uh6haPdxRX1x9jul+e1EoEJPTptB6cc8cm&#10;tT4O6A0fxg0NWh2xxu7g8cbUZh29RW5F+ynqUlxJGniHxBui5bOw7cjPJK0z4QeG18OfFzC6teal&#10;Dp0Modpwq/vAQpxgDgbiK9LMaEsHSTrtWbstTzch4ZrYuu6mHnzKknJ6NaI93j8Urpsl1HJ824BY&#10;/wBf5VpWV95+jx85Zs9euc1xWpeLIFudu9QWPZea6zw85utIiZV3ZJ5xXhwxaqtxj0Po8Df2mpW8&#10;d+K7jwT4OmvbOxn1DUDIsMEMUTS/MxwCQOcDr2+orw/4WftDeKNX+K1vY+Ip7aa0vpWthB5Iimtn&#10;GcZVRwOCMEn1z1r27XtJ+0abd7z5UZRsuWxsGOSPp1/CvKW8PaSvxc0/WLttPt7gb4rVEws1/KVw&#10;ZWIPOF4HHfPpWONlKajLW0beh9VlUcHhqc1XtzTbs3vd7I+lvDusW8NlbxquNoGM9q6SfUppoQGZ&#10;tq8YHFeK6Zez2viDT1P2ja80a/61iANwGCM17JdFVAC9Mc17WDxTqx5f5UkfL4/L/qs7t/FdhFCZ&#10;WbvXN/FmPZ4et/8AZuB1/wBx6620cQ2nC/MSSSa5L4vSE6Dbt3+0qAc/7D15HGH/ACI8Zb/n3P8A&#10;9JZvkbvmNC/88fzR83fGmxW58VRP/wBO69Pq1cvf61N4b8L3sduQqyKS4Oc8L2/Wur+MEzHxTEoz&#10;g26gnPu1cP4mnxot2277sTdv9muLw/y3CxyHB14wXP7OOvXVHmcbZ9j6uZV8FOq/ZKdlG+mjVj6K&#10;/Zdk3+HvCbP8zNpFu34mBa9u8zIyfzrw79lCNZ/DvhFMn/kD22c/9e617y6pHIVVVbdyM9q+a8IY&#10;/wDCfiv+v9T/ANtPreMpf7RR/wCvcf1IIpN3f9K8l/a+ufK8FWkC26zyXZliUFdxAKc4GMV7QkX7&#10;teFHrgdK474vwx32jQ28iI7yFtjY5zjPHvX6bmWmGn6fqfL4OS9vFHwv4x1iy8N+LbrU9Ss5ozNo&#10;oS3jlXZmYbl/HaWU8dfpWt+zJ4OX4qfEGTXte0eG30zQ4GEYuLbal7JMpVTgjDKqbjn1Za4346Xg&#10;8Ra1dWOoXC2skbmOGaT7sLHrnH8PqB6dK6v4IftK3Xh2yi0HxPqWjalY28YWCe1ZoXQKNoDb1Aky&#10;AOeOPyr4mpVVNxlN6L/gW07H7HllHE4vLf8AZqbfRuz2Xb9T1G/+D+h65aR3FrpdroNvcl2kt7JV&#10;jLNHI4D5UDkgA/Q1oTeAtPvbNYLwT3kaoEAnkLgjtx0/Kud8L/HKHx74sutK0mOO1t7JFkiM7bvN&#10;X+Iqq8dSOp7iu0jnCBl54JGT0rzcVW9pWb7P8T5/HYKrhavJXTTaTV+zV0fOPxl1L+xvAOsvawwt&#10;HDclY0dMoFE4UDHoBXjnwKiktfBV5Jt2xx6o8K4TgAqGC+2Bx+Fe0+M7T/hIfCmqWYWN5JZXO1z1&#10;/eE15r8BdFh8WaHqdjJJJbQrr1rDmKMZGY3VjjucIDX7NhsroYx+xr3iowUrreyjsfl0c6rZVVp4&#10;2jFVG5yiot6XlJ9jfhlkjk+STb5xBbau3d15Pr1I+lbcV6lpbQ/vFXaMAfKPy/WvWvhl+x5bfEO2&#10;aXT5I4xD5e5bhmkkO84XdjYoz6DIFUPiH8FdF8L6HfeXZzG80wqsk0Du1u+X24ZWB2NnphsHBrhw&#10;uS5RWrRg51GpOyd1u9Ox9TivEXN6NGVWnQpJxTbWuy3ODudSt721VvOV9nOQwOO3Sue154Zp49sj&#10;yMQOr5+nT/Jr2b4UfDLTdU8PRXM2nNuurp7fz5VMiR4QMFVchSxyT8xIAHQ5r0/VP2YtL0vwEddx&#10;HcRpIYPs9zaRSKTgkZAUcH2ORWuOynJsLiZYZRnJwve8u2/QnL+O+I8bhIYuKpxU7WtG+6ut2fJ3&#10;hZmsYNe1COaRhZWakkE7lMksca46d35+lcvqer3GoK0dxPJOpbJSRiw+uDXrfxm8KJ4M/wCEot00&#10;9dK8yzsmNsj7lTfLbuQDk8ZJIGehHpXiF9y33e/0zXpY7LMHhqdOeFi1GpFPXVn5tis+x2Y4mpVx&#10;jXPCTj7ui00vY2v2gZ1sv2P9WVVC/wDEsuQBjC8rJX56fsxfC/SfjZ+0PoPhzUpJBp99M4nXftMw&#10;SN32bhyNxXHHPPFffn7T0239j/UF2n97p0qgKMn5g2OPYmvirwN+yL8avAF5p/i3TfBuuW0lrMl3&#10;bSxGJ50GchjEHL4x2K5welfOYiEnBKmtdX+R9PlvNKF5vsfe/wCy/wDsc+DPgP8AtSaPq/huxvLK&#10;U6bdxvGbp5ovmUcgOSQeo64r1VtZuIviFr0Fx80cl9MVzzhS7Yx/LFZfwIu7rUvjDZte7xJHpcsj&#10;712sCTGDkdutR3955XjfUJGzu+2TZGemZDXVC86fMtNV+R7VGKhOUWuhwf7bnj1vDP7Nus6Dk58R&#10;XMdmOeiBvNYj2xHj/gVeI/8ABPj4SaX4j8fxrr1z9jsofmZiwXexICryO5/TPSuj/b38UrrfjXw9&#10;o8ZG22t2nlOecu2AAO5Cof8AvqvU/wBiLwBpuna1Y3WoWa3Mc8TGATxmNVZAGLsBkkBecgc56GsM&#10;DxMsuxk8POTUJRa0eql0t2vsfXYjgv8AtDI44qMP3sJc6TTtKG8k+9klJLsn3Pqr9le2vjo97o+o&#10;W00keqRPPcSxx+V9kBUIQW9cFcBelfVP7MfhLR/CfhHUNDhmna60vdJCJjzJEzhjjt8pJ/OvDPg/&#10;qUVjNJA95ceV5YtYYJ+kaoA3ykgErtYDJGema9O/Z+ur68+NerXHnFtJl0d47cdTKy/OSB9GPP8A&#10;s1lPMcRjMbUnOSjHR7WUmtFbzSbXyPiamBpYbCxjFNvbu0nq7+V9fuPVNUkht4meRljjXkn1NeF/&#10;Ej9nDwv8R/iivj7xFFNrV5o9qLXSLCbBtbXBLtLt6NIWPU9Ao4zzXqWrz3Gv3S9ol6L6Va/4Q+W6&#10;0iYMhWPyyFz/ABHBr2KdRX5TzalLkV5HYfCvT3tPhvoEZXaw0+DI7D92tR/EjU5oNKmtbWQ252AT&#10;TA4bnoq++OSewrSt9e07wV8PdPutVvLXTbO1sod8s8gRRhB615Z4o+LmgeKdZSOz1aOb7SonjRT1&#10;QjIJ78jFebWnKNJ1GtNr+Ztl1GNXERpx1tq15E3gvwfH5e7byzHcQvX6n1orR8NeMNLsp4bOW/t4&#10;7ubJWMt8xorzacVb3tz28R7RT0jY+CAGZTyuMckd6LYCJ/vHHQrikjfYrcHrx7VMrNtJ5y3tx71t&#10;5HxkrLUmQDC43ZI+tKXYDadvNMZdrZGQKdJ8565x7elHoZ+pIQEG3+9wDnpQDk/3RnuaAd+P++qI&#10;jtwTnBHf6UC20JAMMo6j6ZpwB3bhjb6YqJH3IGxksMHnpUiPgsow3PHPX/8AXRqTKSZPG+efu/3s&#10;Ghot0bdux9/wpm5kGFx+PalZ8qc7l5wSBxVa7D0SFLhU5J25x0/nT0IfK/L/APXqJkwDnd8vBPrS&#10;KNvzH7vI60dbgrpaFjOG7Z5z6U6NvcY7+wqFjvwRtVR1460CXC+m04FO/YIrXUkLbGYgfLjmsnxE&#10;v+hv7joTWg7YJz96s/X33WMhH8OeMdamWwK99D5l/aDgXzFP92VeR+Nedb93vwB19K9R+PVjNesq&#10;QxvNIZF2KgyxOeOK8j8Ti/0K7jhubWa1kZPlWWMozDPXB/HmuPEZlSwGHdate10tDqwPD+KzjFxw&#10;2EtzWb102K2sg2t/pswK/u763YnPTEqn+ld3+0Mi/wBk6ezL8ySuPbkL/hXnkOsWN/YzRakrKx2N&#10;C6vtCOGyM/jjrXr/AMUvD6eLPDvl8iZZN6EHgNg1+UcRZ9h6vFGWY2mm1HnT76o/Ssv4SxuAybGY&#10;HEtKUuVpp6HhM1qyBtuVz37U1LgxPuHynH4CtXTYIVuZLK6XyryJtvLffqt4usIobNmtXWORMn73&#10;DD3/ACr9gp5lCrhvrNG8vJb+h+U4jJqmFzBYDENR5rWk/hd9n6DRq37yJsOPXJ7ipdf1C2ULKsi/&#10;Pk7d3Kn2FeZ6j45jst6y3irt4wX/AB4rE1L4nW8Kl082frkkYUfia4KeeVKmtOjI+sq8Cww6ar4q&#10;C+9/kerJ4mhj8sbfMXdnbnHb/wDXV66+K91/Z/kxRQwLjax65qn8LdI8MeIvDdjcS6R4+8UalMm9&#10;rTSrV4bVB/dabZjjuQ6132saf4o8D6bDe+GPgvoNnJK3lrNc3UN9dQ4BJaR3kdY8dPmkHXpXXTzW&#10;Ut4O/b/gux4uJ4fjSbjGrdd/61PML/xJNfzg3FzFuVTLuklEYIA5IJ65/WvBfih4Xk8c/EP+1n1K&#10;zWCGBraOKJGZyhDAEnpn5jXrPiP4V3Or61cap408c+EdMvrp/OmjivDql0SevyWqtGPb5wP5VHom&#10;j/Dkana6fbv4v8YaldSCGKLdb6NayuTxyTK4BPdmXp2Fdk6jkrO35k4XBxpS5o3OO/Zn0nUPD91b&#10;+G5LyxWG8uCUuZEk22wPLEhAzNnHACk5PfNfXeofD3T7/T5G8L+FNN11o0ZjHKdTSaKVcjYYwd2G&#10;OOZTEOnGKh8LwaX8BNCS/h0bwf4X+1xtDfKPHoMysFYocbXLkbhwu8dOBXz78Rv2jrz48eI7xhql&#10;zDZW4VBajUprmPOGO87jznBJIA9MDpU+0npCF2/I7Pq9JycpJIveJfh5rFr8QZrPVB4f0PVLzD+X&#10;dakkdrZ7wWCmQFlXAH3cnHAPNdR47bRfAOgXF1b+NPC/iC70+NFmtdP+0O3IHzLKYhE4Hcq30zXl&#10;fwy+OekxeKLiHxZ4Bg8Y6a+FhhnWe1lh2jGUmQg/McZLAj6V63dfDTS/EOkX/wDYvwW8Y6OJI/3T&#10;i985rfOSMiQqZFOCMgdM855rOq61GnFxg5NvW3RfNiqUKGI92ckrbebO/wDgD4T8QaRf3mtahDot&#10;hos1kmy9m1yxWBmLAgbhL8rHPRgDXzh+0D+zp4/+IPxn8fXXh7wxf67pWvTwy2t/Ysk2nyuixs4N&#10;yreSMAtnLjp711PwM8I+H/h/41n0f4keFvFGpeHblMxDT5Wtr3TJRnIJ+6V6gA8ehyAD7t8Jvjp4&#10;K/Zb1XUh4b0/4iab4U151EsPiK0aaz8zOCQwOCdvdSSRwQcCvEo5XhqGZVM2nTk6kkou19tLPt06&#10;HqfWKssDTwEJLkT5le2/9M8x0bRNe8HfB3SdD1jRNWttSs9JihlhS3NwFKoVzvi3pglWwc84r3bX&#10;NVj8YfA6a4jCyJp8ELXJZwnlOoUuhyfvrn7v3s8YrpviT+w74O0HwPffEfwX4k8XaPpt+iahNa+H&#10;ZjPZiM8syKo37FyTgE4yeABgfH/xa1vTdM8USax4P8QSayt7897FLujmlbu3OCZO+eh+oyeTiPLa&#10;eKzXBynGV6TcotbX00b+RORr6vgsUoyVqi5Wnv12+8+rPh3r1n4i/ZD8QafAwnl2XKGJFLMNz7u3&#10;1r5k/Zb+x2njrxBH8vmPZWjbT1GDIP5/yrs/BvxRufH3w1hn1T4u+KNHsy4xEGllj4/2lcFWHIIY&#10;Z4NJ4e+H3w/8F3+peItF+L2jeJdV1ZVSfTbmzezu2IYkuCSyu3JyOM9RmvpliFVm4q6ce/W9tjio&#10;0HRgtd7fgS/BTw7beI/FniaaS5s7dbS68pfOcxkvvk3fjh/yHvWh8X/Blx4K0m4utF8QQ3llcShZ&#10;Lb/XNHvySUYnIGR0/wBqr3wa0OzsF1S4nk0+aa71CeXZJMqsgDYHyg5GcHrWt8b7WGXwdNtmtbVo&#10;kSZUWUZfkE4GcnjtXg1cRiKU3GnSfrpa3c6cJ9Xr5rSjWknByimtfJM+X7+SfwfqUuoTSThWIVgO&#10;qvx+hH8q9Q+Ok6z/AAE0WVW3LHPZScHrnH+Nc5ezLpBt4dsc080qou5Q2cnnrXb/ABz8Pvrfwmgj&#10;R44y32aYLtxg5TgDtya2wMlUoe1lu9L9z7XjLBUMDmbwuGfuWTS7Pqvwv8znvhdfXw8GN/ZZQ31v&#10;dJPGGbgFXOf611WiavrU/wATbjXtejhjka1EAKMCOGBwBk47/nXn3gTTdRSwuLGx8uaaZHZlaTyi&#10;Bk8A/wB4mneLJpfBH9mnRr+51KK9XMttcyBmQkZ4PbBPTmvrKOMoU3TnJaxSV7n5biMBi8RGrRp2&#10;5ZSenX5HuE3xagtYfM8wiNSC3Ge/PFVvE2taN8VWg03Uhqk0NrIZQ2mWLSOp4BZgBkrz1xXjvhzx&#10;TLrum/6RCbeTzGjdDzgjHP5EfnXu+r+LD4P8a+FzaalHoUc8E0N5dLFG21MRsMhgRyygZ9zXdj8V&#10;7XBVKt9Pd/FnHw3hXRzWnheW8ryfmnGLOq1/4BeAU8Pr9o8ReLNNmZEKfadNOIcDOFJQZxyevNc/&#10;F8CPAdofMg+It5G3SR5dLfc4J9gB+VenfHLxnN4j0+z0lPEMPiCxtYEuUdLVYfKlIZShK9cLg/j7&#10;V5TJaNJYTYXceCMCvyzMs7dKu6cEnY/o7J+D6OIwcata8XJbWW179V31O00rwdoHww0VdUsfElv4&#10;ghjmQLAsJiMZIb5iSenB4I61V8X+NLbxXNDIsZhVVxxJ1Nb0PnfEH4A2en6hHpLWukz7VijJW4xG&#10;pAZuSDkFj2zXD6N+ztpviiJri0tFEYk+ZvM289R1P1r7vI6eXypRx9WMedaczWqT6fmfh/GlbE4b&#10;HzyynGXK9Wlazaer6a7FHxJDHqunT2i3lxa+cNhkiKljnsM8d+tcZd/AvT7/AExbUXl4vl5YMCBj&#10;iMenH+rU/n6mu+1n9lxYZ90dvcKVHWO7GQO2PmqXTf2cNQZNsbasNvzHbMWz9eT+VfQVKmXVWudR&#10;fzPn8tzbMMHB06CnFN3enX/hjZ8C6HpsP7N2oD7RZx3sOosU/wBAcXF033WTzs7cBTuxj+AYr6CX&#10;S1iv7vo2ZCRzz1xivlT4YeJb3Ufhw9nNfStpcerSyJExJRBwNwHXozdPWvpXT/iL4RvL2S6XxNYg&#10;SEsyywTo3X3T3zxXz+SZphvrFXmajstetr/5n3XG3DOZTy/CRpwlV1nLRN8t+Wyf3GD8atPLSaKj&#10;fePnlh0wP3Q/kKt/sqY0D4t3t4bdpltdMlk8tTy3zJn9AT+FZvxp8R6bqlzpJ03UrXVI7dJSzRZ2&#10;qSVxncB6Vd/Zy1axsfFGqz3l/Z6b51osSNNMsIkO/JUZPtzXz2KxFOpxF7SMly6a9PhP0jLctxOG&#10;8P1RnTfMo6xs739p2PoHw94mbVW1C4W0WGa6cqIfPVWyi/NtDYLAdcgdK8AvfC/kfC3x3r8is00V&#10;2ILaeO9EezN5EXBTO45BGCK9Fle3k8a6HqFvrnhttPtzO0+++haZWdAF2HdkfMOfYd68p0HUF1PQ&#10;fFGlSxaeI9SvoWe5kX54yrs4Ak5wh2c8HNe3xBWpzpwoyak2mlbvy2Vz5PgXDV6H1jF8rpwi4OSa&#10;a9xSvJL5dOpofs/a/feKor62a7h3WJBjE9qszgHIOWPJxj9a9Ytr/wARWtt5ceraaq4IA/s4dT/w&#10;KuB0TRfCfhrX0utP13T7BViVJ4lmYmd8kncx4IJwMDnisrxp49HiDTkmsNft9NmlzFbQxzAOwY7V&#10;Zx29TxwK4cuwrw+HVOpZtdTz8xlh8bmE8Rhlyxk9NLW+4oeP/iT4ks7C8vYdU1W+sPs01rNELVlt&#10;Sq7gZwWzjoeVODxXkei+Mbrxxrq6l51uDpUbS25JYyFlAYqmO5VSBXeav8QR4d+E2taa11byWr28&#10;tmsMcqu1vKARvXqWhf5uRwGB7EY8e8F2X/CLWul3FuzRtqFw6uAclZEfO4Dsu11HuUbtX0mU4GjV&#10;wtWNaPvTvFfdfT7j5viL2kMSqdKX7tWk9b9eW9u6u/zPtv4Y6/rGv2Oj3jJpMomEckrBZVkXJGT1&#10;xnr7Zr3MzFiOrc18hfC7W7rS445LPW1M1jcIl1azSYjfMh3Mise4wwAGcHHHSvqhdTx1bPvXi4WP&#10;JDle515lFwmouXMbhuxBEPUD0rl/ijqEc3hmPONy3CsD/wABapp9bVY2ZpFSNeSxOAPqa8T+N37W&#10;PhXTbb+z7G/XWr6GbdIlod8ceARgyfdzk9BmvPz/AAtXFZbiMNQV5ThJJebi0iMprRpYylVnooyi&#10;36JnSXv7Nep/FYQ6pZ6hp9rCy+T5cyMWBXOTx9azPEv7DetReHrpm1zTPkhYkCB/mwD715b4W/4K&#10;FeK/B13HHa2ujy6TGSws5YWy2ep83Od3Hbj2rq/Fn/BU2efw7Ktp4Pt5pJoSrJLqJR1JGDj92Qev&#10;ciujhTBVsvyfD4LEL34QSdtdUjkz7C0sVmVXFQV1KV16XPSf2aLRtGsvDVruUm30yGIn1xCB/Svc&#10;BL5s7NjjoMV86fss+NI/HPh/wzqkTR/6TZLvVG3eVIEw6fVWBH4V9B2typix/d7V8D4Ty/2LFpdK&#10;9T9D6/janKni6UJrX2cVb0bNGObIXjv+lcb8Yb+BW02zLbJrppGhb0KAE/z/AEroNE1y11qGSSzu&#10;IbhYZGgdo3DBXXhlJHcHgjtXkP7Y3iVvDjeGbiFv3sM80qD+9tEfH4g4r9Wlh3i6cqNPdp29bXPj&#10;fbrDSVSp0av5Xdj5f/aI8JRaX8aoZruKFbPUJckSr+7RyuMn2yVP41D4i8AeH9F0C3a80rTZrpH2&#10;3UkK7d2OCwIwcdwa9V/aL8MWnxT+FMmpW7Bplg82Nl64I/pXEfD3whrGq+FdPvNU1LR9Dt5oB+7m&#10;3XFzIRxv2qMAN15I618RHCVsdh1RpR96MtemlrH2GOxmOWGhHBVJRs7+62t+uh5jYatZ/CP4gaPq&#10;2lNJcWkzOrxk7sLjDDI65DEjPpX0h4H1a8+IWky3y2U1hpbYa0u5rmO3jugRzjd8xx6gY561518U&#10;7DwxZ6baW0d1pt9qrMwguI4zDNnaTllyevQkk9K57wj4bk1zTdP0/WvEWuR2trF5UVtaSpHGAM/L&#10;uIJIAwBgivq6HCEcZWnjFT5UklyJ6NpLVd+p357xdRVDCUs0qt1oxalJq7kuZ2uv7q0Te+pU8T6p&#10;/Y91qAjbzF+1yRx4O7dukwoyPqK4P9l7xlPomiaxqVmI/t1jq9veIWXcpO1xyP8APU1teONasvAu&#10;q3dnFa3D2FjOQk+VaJAG+Xdlt5PToDXD/s3rjSNehVhs+0QLvzwceeM/TA/Sv0zJKcJYynTnDRws&#10;0/R3R/PHEVedHBValGW1VtP5qzP0N/Z78S/Y/C+k3zRxGZRHcT5n8s3J3AAYwehPf1zXmX7QviG+&#10;0rxJeacga1tvEFwZrmDaW3KJA6DOAeM+lUbHxDo9hoWm6XceMdMsvsMUbSRRLLI7EBSMMq8dv1rK&#10;+MPiHRdUOh3Wk6sdQMTPFIGaTzCeCWLOAf7qjH9K8nIctw9LGU7Qes3LWLsnrbV/Kx7HE2McsBP2&#10;U1dQs/eV3dx5rL70zpPglqt1qXjGPQfOb7CrvcRRMhRRIQq7wp56Y/CvcvEV3rieCo9MkWxbTWEl&#10;xcz4KyK6omxUGe+4kntj3r5v+DnibS/DvjK71TUNQni+xxboFRPPaboNoJIJ9fwNeja5+03oPiKV&#10;I5ptYjimUQsyWiKqjABPLk9geBk4ro4kympVzKpOjTdnFK6Wje7DhHPYUMqpU61RXUm7N6pbI4X4&#10;deF7X4qeJdYtddWW+t5rNWYu5BOyWLbyOeMCuhm/ZZ8CrKv/ABJ16Yy07/4147478R3HhzwH4pn0&#10;bVLrTJ44o/s9wj7Zgv2mIAAgfeK18leLP2jfibo2rGBvHHiN425RheuoK+4zUcZYmNPGUqEdL000&#10;uy1OXglXwFStVXM/aSTe/U+hv+Ci1ra/Dn4Ka5BpsS2senxqYVzkKQRj9TWl+zN+1J4b/aU8HR3G&#10;l3UVnrsMQ+26a8mJInGAWUfxJnow9ecV538Y9DvPjh+zlo+m32pTG71q1hae7Yb3Y8MSc9Scd64D&#10;4J/sr6T8GtSW/sbu8m1hGO29mxuj4x8gAAX69feviK0pJxqQXr6M/Usnwsa0Jpu2u/yPs/4W2O/4&#10;2TyyR4mTR5QSP4szQ8/pXO6hp3n65c3HP+udl7cFieaj/ZE1fUdX+ImrQ6hem/az0oBZnQLLtMqc&#10;MRwTwecZrB8f/FaO08K3Vxp6sbnYxwRkZwcY/GvSw9Rqk3Nb/okdVHAzrV/Z0+8V9582+OlHxC/a&#10;FvLtfKmhhuRBEr8oyJhR+ZGfxr66/Z90q3guY5raXULm80W3aQ+Wq/Y7WNAXKE43dcgNn0HPb5H+&#10;E1ibvxC1xNlst8x9ya+4/gp4bk1HwTZyXUtnYaTsktilhGq3l+fkYoFyASdifMfQepr8Qx2OdevJ&#10;yb1d/wAT+ys04ZpZZhcPiKSShCKg7N3fu2263Satpvroem3/AIl0fVI/Kto7q/mvLXdNHBjzLfL4&#10;b5j3OFBJ+vfj0z4NeJra213wveXUywxtdwWE0YcqY3bEbKcEdDz9K+c9Yku/AHjJtUtbWazgu422&#10;2s4wwhfICsPpkfhVHwX4muz8RLG4mkfZJqMczKp+UHcCTiv6P4d4RoZ3lFHG0JWSinJ7y54tpxts&#10;lbVPfY/h/jrMqmRZxiME43TbcO3s5pOMr9X0fS6Z+klp4VWziVtsbccseEX/ABqn4p8XQ6FpszBm&#10;mZY2/wBkdP5Vua1ol8lzNbrIvkxsQgxztPI/TFcp4o8GyHSLrzNq/u2OSc9q+ZpXbRzys9ZHxB8Y&#10;/iBqXiXxNcPqWoXV8sbfuI7hy6QL2Cr0GOnAr2D4UeB7X4gXHg+8h8xVt7SJ5nU4DsuMj8+Pzr5z&#10;8Z7n1WVpNw2/Lj+9jivZP2eviPLpXw/tYf8ASoZrG7k8p4lG1Y2CkbskZ+bdx6V9VxdF1MDFU42j&#10;C10vSx8v4f3hmkqUpXnUjJJt/M+pdS+F1g/ixNU8tpGJXKBiu3HHY9PairPgHxRHq9razCO8dJlA&#10;82Vt4yecE5Jor8/jJS95H6Fiva05KE73Wh+fsxy+38snjpTotrjKs3TBVhypz/8AqpxYMT9PxFGV&#10;xx+JqlHTU+PlJPQcybl/uqpyTUgJL/MvbJwaZE3yevp9KkR15LZ6ZotrqZ8tmmhEVgPmXI9fSlZh&#10;Ip+nT3pGcBG6t7DjNNOCvy/K2MdKqMe4ehLHMQu7HHQr6/SlhkWSUbflbODnt6YqJwDJu/rSGXG7&#10;5fu8HjrT3Jlcs/MHbNPZ98beoOMjpVbfj+IjJ4NIxYdOcgZxT5V0Fd30RYMhkj7/AJ0CQA7fUenQ&#10;1WMy7lHzUvn4ON33eop8oSk9icN+C+lKspijXd69+/tUJlz95d3bI71E1xleTg0rJhcsG43AqDuH&#10;XGapas262fg8dqY9zslIbb6Amquo3YNs2flx+GadtCFc8k8Y69Z+FfGOmalfXC29nZX0Ms8sh2rF&#10;Gsg3EnsAuT+FeZ/thfFbw78TvH9lfeHNX0/WLaOzEUslpJvVXDMcEjpwRWt+1UGl8Da0qr1tJT/4&#10;6a+PfgvqW3T7xc7VVlbGf8+1fKcSRc8DKPZp/ofoXh7W5M3p3W6kvwO28Y3BfRrgD73ltj271714&#10;4+Imn+FvBa6pfTLFb7EcHqXJGQAOvevmfxT4kgtbKRZ7hF3IeCfmP4VpaTo/ib9qW500w/2KvhvS&#10;ZI7eWC91QWgl2BQ5O3MmD03KuFB65r8/w3CuIzDG4bEW5YUpNt+TtsfpnF2fYahRlSvecla3b1PQ&#10;fgs0n7Q3jO91jXBqXh7w/pBR7We00Ka9GokyYKPIMLhQOec/MPeur+P2maxpdqn9h2fgeXTzOwtr&#10;zW9Lj017aJkAL7rkxozk4xsRyB/FXn/xR/aFk+Afg6x0uDSPh7ZTRNLbQxaT4ru75reLgjzFjmHG&#10;RkBpDzk7RzXyb4h+KVvf3kt1dXk15NKxZmLlyfxJz+tfrlHkhD2VGNo/n6n43VlKrNTrO9tvL0PZ&#10;ovhn4L8NOX1/4h6XcTry1v4esZtSb/v7J5Mf5Ma9A+Ceo+F9D1L+1/CPwz+I3iy+tQyw3movDFYg&#10;kffYiIxpjkD52x/ez0+PW+NcWjXkc1t5cM1uweNnYFgw5Bx3waseKf2kPHHxzunW98T6vqUi/wDP&#10;xduyqPYMTgfTFdEdY8rX6HLJNS5kz7U+JH7VnxAsbC4kudY+G3gkW67ktFvRq2oNgcKNomRSegyU&#10;x7V8t/E/9pa+8fXpufEfiS81e6VcLucvsA6ALjA/DFeTTeCrrUZl+3ak0jKeeS2PxNWR4F0+xvIp&#10;PtH3WZWjVs5yOCD0BFZ/V0iudv4mbV/8aVwqWlnLN7u3H5c1J4Z/aX8b+AnvZtD1KPQZNQg+zzzR&#10;xRmXyshiqsykrkqpO3B+UVzXi7UI9Lt/Lt5YVZvvGNQxrhL9rm/kY/vGX1Y1roF2tD17wZ4L8Yft&#10;SeIrqaDVG1i/UZur3VtR8qMHGADI5JLYAAAB6Cu40Lwv4r/ZyeS3jaxtdSuoXhludMu/taTxHHy7&#10;tvy+mBwfxNeRfBVrqOO+t42EcePO9cnBH61p6d8QF1LWYbOOSRpmkKBWQfNz0+lelh/Z0oxmzhrK&#10;pUbpx8j1S7+N3jmONlbUdcaM232QqUyGiPVOnIP+e9Tad8YPHV5FKG1TVV2W3ksJJNu+Ifw89e3v&#10;VG1+B3jj+wIdSt9JuJrWRT5ciANkcDn8unvXM6smo6TdfZ7qC8tbiMbWWaPaR26Ee1dNHHUKt1Td&#10;zLEZbiaGtVW1t926PQrT4rePmuGQalq7boBbPm4UCSIchTzkgda9z8Raj4r8VQeEde0T4h6Ho97b&#10;6TFDe2r3rCaO4C4Zjs43Nk5z1yfWvkzW9J1nw1Y282oWN7ax3kW6F3Xb5qeq/n+tQ/C3xTH4y+Iu&#10;n6axmSN7mOCUkc7TIFJGP949K19rTqJUf5miPZzpr2nVI96+M/7XHxW+C3jePw/qnjXVria1jVgb&#10;DUZ7eMb85XAxkg57YzmsHTv+CkPi+ygmFpeWdnuVVe5tbK1gunC88yJErHkDknmvI/20vEN5qv7Q&#10;2tLNP8tqIYU3HoBGpP8A48zH6sa4DTvEqQpHD9jhkSM+YW8vLuRwM+3qO9eFjIclaSitm0elhZ89&#10;JSfVI+lpv20Y729m1w6dpd5ql8wi1S01K2S6t79NoxOQ3AmG0KSB8w65Nbsn7Y0mu3UK/wBh+FdS&#10;06SNC9gfDdqiw9jFvVRKuCPvLICfWvkOW5uNauGlWPbu4IiTagx7CvSPgR4vvPAmsI3kKiTSAO8g&#10;5Ve/X86zXMtTRxVz6e+Hvxe8O/GHxpaaLH4T0/w/eToxSTTDOmdoLFmEkjngA8g4/nXS/Fnwzpul&#10;6HfTWpvLma0RfLlmmLfKjLk/98g1Y8DeLX8JPHIgt763v0FwE2/NGXQZ2sBkZyeOetcB4t+N51+K&#10;802SwjsoRmNtrM7nsecAV5OOxGLlLljJqD31OnAZHOeMhVpxje6d/TXXzPQvBnwP1PxRZweIZWSG&#10;FI1aFG74/iqH4+eJrjTPhxcKkkayWcUIO4ZDEOuf8+1P1H9ouTUfh9p2maZDJDDGiRTyFDlsDnHX&#10;iue+PmvQWvhEyRyQ3TbILpY5F3BtsoJDL6HbyD2NaUZwUfZxVorT1Pcx1OtXqPE1nec7t6bL1/I3&#10;Phz4Zm8R6Tp+oG3uYdUWPzXt1ACSozkLIvOeMEn6muJ8RaRb+GPG39l3l3HJfW4Ij2fdbcOv5du1&#10;WrP4o6f4+8XafZzLqWm2cMQaSeFvLdXVOVVkPAOB069a811fUo9B+I15fafNcX1m07IrXMnmTSJk&#10;Zyx/irthTg2lJ6HlRxdWlzVYR97W1+56tpqrb3KL0kkdeg4PIH+FeifF5i2qaVyrBY3UZ9SUrzyz&#10;tZjf2DSQ7Y2dCCeDyciu/wDHzC712x2yKyqo69OWA/pXsY+pT/s6qoPrFfiedwhTqT4ow9Sqne02&#10;7+cXqeteHraTVLmztYdrTXbrCoLhFLNgDLHAxk9ScVpeLfg94g8I21xNdWsC21qoeSSK7ikwuR2V&#10;iaq+ELVf+Eo0LczFftkJI/4GK9x/a3tre2+F11dQD93NNFtZR1+bofft+NfCZPkeHxWDr4qte8W7&#10;fcfu/FXFWLy/N8Fl2GS5atk77q8rXPEfC9vHF4Q8SXirsmjSOPI77o5yf/QRWt8PtYuNA+GrXlpt&#10;eZbhmTIDdAAeDx0JqD4gWT+C/hXY266tot3ZTMCXtpVUhpBIwWUs33sE4A7Ka4vSvGUVtoNvZxX9&#10;tGkJZmRZo2Dk8j+Kvfy/C1aeASpxcveT9dHf8XY/GuNMcsVn8q8tuVr8kvvSuetfArx/deK9ck07&#10;WI4ZtweaKaSJVbO77oGPQ/TiugsPHdvq3iXVrGDSY7OPSvnFwpw0uGwRj04+vFeNaNr8+n3aXVvO&#10;WmUjBVN3T3B6V0kPxF1Ky0rUGzD/AKUjyu4tjljsbknHue+Oa9B1qrouEqMrv7jwsPXipWk76K3q&#10;c1+zH4GTxzoUmn/amtVS6uZWKRGRiqMAcDI+vOBxXveg/s1eH7i13btSZYV3yPvA8zLD73HAxkfL&#10;6k18+fss+Jl0DTdDnf7RtvLuW3zFgNmScx/iM9a9+f40X2i6lc2flRGP7Q0K8svyqxwTz7VGQUcH&#10;OlUnUgnLnad106H6jxFLP3iaeGwFRxgqakkna71T9Tnfib8HLXwJpJvrPUGktTIsflTIfMDHoAw4&#10;bjnsa0fhX8Ck8ZaJb6he6pDDaXG7bFChkmO1sHJOFXn69uKqftB+MY9T0vS7GKWTzJBFqDoP9XtK&#10;yqOfXgflXQfs8+N2j8ByW8bySTaW53IU+VVld2GD34X8K53g8t/tiVNxXKo3t05t9vTod+I4g4gw&#10;vB8cZKb5+dpysr8myd/VWubWp/sw2IsD5OsTLI0SzwiaEBVB3cHnJHTDD34rlNB8K3Hgi81axm8t&#10;riOS3ZmjkEiEYlI5H1Fer2nxGk1u38mZlVYbdlBx0VAT1x25rkfhnqcXxG8T+JL820mqxzeTJEYp&#10;fs+MDbuG7B9Rg8811Y/C5f8AuatCKUua2nazb0Pncj4qzfH4DGU8TUc6ShdtrZ3SSv8Afoc+3hTU&#10;tWZpodNu3hZz86wEqvP05x7Vn2XwnhsYRHqWna5PcWZC28kNgGt5UAwu7cQwPHOQc9R1r1rUJLuK&#10;MCPT/Eq+WD/q9XB4/wC+ulc/qXiO9t/+XXxZGMkA/b4z/wCze9dHtLao+OhiJR0OK8daMdG8BSWO&#10;nw3E899J5tykWjuvlP8AMwVGK/KoZu/GOtcVZ2+qafo9jaaklrYtZkus8doTPcMVPyqduC2ccYHP&#10;fpXYeJPjNb6BqSxSXfiSGcchTcQsce/P+FZ/wf8AiRqXxU+P2g+HxfX/ANgvrjDpJMvnTYBO3cE+&#10;QHBGQSRzyOtZSrOL0k18+vc6/aKS/eU09792uz9OhN4Fg1DUdQhbXLrR9LtlZGlmu9P8qd8Yzjd0&#10;Y4xngDOa7T4m/tm6f4fMlp4ZtTr9593z922zRv8Ae6vj0Xj3r139pL9m3Q9b+GepahdeC9O8P6X4&#10;bh+02+rWl1KJLgqQPJmQsfMV+meq9cnGD8Y65dR6vaz2+naPap9nmYK0YxFGMjaVx1zgHmuyjh1J&#10;c2rZyuTqPZJGd8Ufib4y+IOsLba1rbX9vJIyLa2czW9khUZYbeN2PVs9OtcRqUGoaXewxwwQskMi&#10;xzsuHVHO7C/KcZ+XP5139/cNrNjBa61o9rfpFLJcxR7imG2n5e4wTt7Z5J5wBWTd+K5NCvoprjT7&#10;OOGQlhbLEVhTEZBz3GFzjPvW6otq0SOWSbLmr/D26s/B63kUbedGA75LkDPIHJx/EeMDkmuP0bTb&#10;q73fbI7e3ZY1l2l1UMjoHU4z1ww6eor1bxP+0/HeeHTZ2mh2cc8/k/aWc7ooyBuUqMbuSATk4A47&#10;15/JcrqlutxeW9reabdIsY/d7fLRc4Iz0x0Ge2KiNN2s2bxhNu6TMn9mH9oTxJ8J/iFqWn6Pqixx&#10;w3Es0VlcgzW853ZKgfwkqScjH3TX0d8Y/wDgpZInwXuLK10m60XxdqREEUqSBrdI/wDlpNG3Dbhj&#10;aARwWBycGvg74hauvhz4ryz2ojt12QzKufl+VFHHsSD+daPxo+Jg8a+OdJkjt47WP7DCwihOVYvl&#10;y4+oI9elfAfWo4OjiqVFWkpNprrd6/Nf5H9JYbhXCZvnGWZli7eznTi5p/zRSsvSTauvJ9z76/4I&#10;9fEybxN8M/F2g3MzST6RqSXqFm3MVnUg5Pf5oic+rV2H/BRfxJZ+F9E8NXmoXC2trG10zE/xECLA&#10;x1J9BXgf/BKHU7P4Vp448RaxdfZdNj0hLy6kYcRIkpxj1JBOB7ivAv2tv2tdY/a5+JEl9IXs9A09&#10;mj0uxDZW3iJ5dvWRsAsfYDoBXbkvEiwOWwxK96V5JJ+rV35HzOfeGceJuL8XhaT5cPeMpNeaTaj5&#10;tp+h9F/sn/Ga8+MV7rujwRx23hmztZPsyzL/AKRcSuRnnOAqjccDu688V4/8SNUk8NXGrafea5fR&#10;/wBn+X/ZsAlKiZC23Z8oySuQeTjGfaum/Z/1hPAHhvRrqzhkQaed8y5yZg3+sJ9yMHHbpXV/FT4K&#10;6D41+IqahdwySLbnfDsmKpKGwysduPb8q1davls1j4yuq0eZu2l3ukvJ7HydXF4XD5vXwKp8kKEu&#10;Tlvd2ilytvvLd9rtHOeCP2ZfE1rpv9raxqWk6DDNb+agmuftV5KcZVBEhJBPuRjNWvCel6te6B5U&#10;y3FneRMCVlQh0Pb5TXqHhqzg0W2j2RjcuMZOcVY+KZZrHSb9V3S3EotJDnk7vu/1/OvpOHOOVHER&#10;wdZJU7bt63te79T4HjLKamZRnjKKvVbvby0VkvJbHhPxK0+NrzUrWZmuI32sx6M/yKxz/wACzXE/&#10;s53Kx3XiKFUOxbu3YKT/AAg3AA/HI/KvSvjNp0Fv8QriztX/AHUkMZVyc8lcH9Qa81/Z3g2eLfE8&#10;cmFWMwj8Q9wP8/Sv0Dh/ExxOY0q8fhlG6/E/KeLMG8JlNalNe/Gok/uj+p90eH/2YtF1jwVYa5Fp&#10;++3vliC7rnaSZGVR8uP7zdfSuL/al+F1r8FI9LsBY28N5qA80yRymQBA2MZIHJPPHoa9s+HB1bUP&#10;gX4dWB9PjtYUtDlg3ms2+MjuABuxz6V5r+3hPeaj4g8M/wBoS2dxcfvY1a1TCABl+Xkn5sn+VceU&#10;xcszhGc5NXvZyfRvz8j086cVk9WUKcYu26iuvL5abnF/s6z6fPrl9HqOmw3kaweYmRyp3AcfUH9K&#10;7rxZ8SfBvgj7Gt1odhC19dfZLUyA7d+3d8xB4UdM+4rzv4JIV8catb+XcBl09pgAV3Lh0POOBxnO&#10;K83/AG3tdkS/8NRotwscck0hl/hkbKD07Afka04mwrqZlJJtXS66fD2PI4Xx1SlhKcHayTbTWr9+&#10;z19GerQ/CWP4n2euW2rWot5Lq68qaC1uQ0SKrJIjBlJKqcL1znpz1rD1L/gnZ8PdYuVkvrHUp/J+&#10;9PJqcqK2OSqGMgevJH51p/Azx8NWvr5bGQSXM1haSTsg4CKjx4P+1tC4Pvz0rv5/Gipb+cn/ACCo&#10;TzFn+P1A9j29819VkcaeLwdHEVoJyUbXaV9NLHymfVK+Dx9fC0KjUOZuybtrrf8AEx7P9nLw3ptl&#10;p9mdLbybNfs9jazTOzBdoAJYtg4Gev41at/2fPDYn8uPR7VpY8NKx5MGOgCkkHvip7rxXI9u2997&#10;XGBBJ5n+oX0z+ufwqtZeLVmuWs5rlo54txa4c48zocfU9/b9PcjhaMVpBfcjw/7Sxq2qy/8AAmbH&#10;h34Y6L4UM15pen2NhDIBHLPbxBZbjB6OOpXNcz+0J8EdPm+Cl5qNjpVjbX1nIkjyWyBRLE+EwwHo&#10;xU/ia7Dw14nt9V1NXMcjSr8qRwT+VvPRZCcHjrzxgCtHX7K18QeA/iHDb3yyW8elSTxDPzMI9rFh&#10;7jBOPqa+XzbMKVStVyv2buoc17adLK/c/SeFstxeClgM7niU1WqOPJze8knZt6/1oz8+vg3owHmD&#10;hZVnaKQehU4r6y+A2onTDDAlna6hqCp/oQnP7tZdw5wflPGTz3UV8w2wHw6+Iq3Cxu2k6hIfPY52&#10;wknGfp3r6A8O232IwvEzFWw4IP8AKv5TzzKZYTE832Zar9Uf6kcMcQUOI+HvYTf7yHuy9UtH6Pr3&#10;1R7R4r8J33ibwnJfapcXF1rG9jP8yyRxRZULtK8feJHHY+1eT2ztp2rQy45jlGMdeDzXo9x4/a70&#10;aHS9NgTTdKhUMYYyd0745Z26tzXCeJ7FrTVWmH8bB1z2z1r958Bs2dsRlVR6SXPFfhL819x/I/0j&#10;OGK8MFhc5qJKUZSpu3SLvKCfRWaktLpXSP1b1zTW1vw5p+pR3DQebbRlyOhyoIP64/GuQ8QeFJP7&#10;DupJLqWVRE5+Rcdj3yaqeCfir/av7O3ge5WUtJf2Uaysp/55KEb/AMeH6Vx/x18B6T8WfhxqUN1e&#10;arpssdu7pdaXfSWVxEQCcgoRkccggg+leNCi6Nd0qmnLJr7nY/N6UnVoxnD7SX42PkDV/hxPc6y1&#10;xdbooPQ85HTNdX4JuG8NXENvbrHHHdMqYcZMrE4XaPXmuR+KnxYXRb6S1tS1xNb4j8x+jbeM/pVT&#10;4Z6zfTeIE1p5PNn0OI6k5flYwpAjGPd9v4A19JW4odfDyw0KCSkrau9/kcNbgjAZPjoY5Yx1qsHe&#10;0VyxT7c122umi17n2l8HdY1q6upNFuoYVuLNjFL5a/dC8Ak+9FcH/wAE/f2ib7xnqut6P4jaS4vn&#10;c30d/J6Hgwu3TcoAI7YzjtRXxH1Xkbik3qe1LNJVpOei7ny+H+T37H/69OC+Zu3emeO1NQ7n+bvy&#10;frQJNj5x0OOD2qNbHgvceU8stn+HHPelVtyd/XB/pUcbZHXoMj3Gaawb+H7pPShbiltYmEyoMY+7&#10;wc1GJQCv3sk4JFNmUrAG+bB9eahEux17Dnhehp+RL7lpZcBl53Y4zUfnKyjc209/ameYU6565pjl&#10;geP4sjpTSI6FgSgJ17c96cjMnHy4zzzVN7gr8vy/X8KauoeX8rHaM5o9Aj57lr7Qpdsfe74pskuV&#10;ZvX2qi+qBfmDYDDH0qrPqQZD8ww3XBp6AbEVxz3x0PvUNzqCxM2eme3+Fc/LqxWVjz06g9Kgm1fc&#10;Pvd/Wo9ppoFtTXuNZXby3BOTWNq2sloj8zbckGs281fP3WO737Vl3+q+Yv8APmpctClG+h598cph&#10;e+H9QVi2GgdW46jHQYr4z8JatpC/aI9N3B8AyhgeR0HX8fzr7D+J5+2aXcL2dWAP4V8RfAbwRrXi&#10;/wATXlto+katqjD5T9ktZJgDu6EqCB+NeJmWXzxNNqF21bRep9rwfmiweNipKNnu3utHs/zOV+NM&#10;+v2viB5tOst9qUQG4Ziw3Htg9OnbrWH4s+OnxQ8SeGv+EdvPElxbaPHGtqbC12W0G1em5IVAY+75&#10;JI5NfrJY/wDBKi++I/wz/s3QNK8VafcTQ5+33OgvMhfH3yMrkfiK8b1T/g3d+IwuZG/4WBoMMh+8&#10;LzRZo2556LKcV6uBwNWnRVKrbRHPnWMoV8XKvRv7zufl63gq6SVmkuZppGA6Lj9Sc02LwpcQqcui&#10;suR87Fsj8K/Tg/8ABu5438r958T/AAyr5z8uiTcfnMM/pQP+DdTxQ64l+KXh1eOv9hSNn87gc/jX&#10;csN2aPKVZX2Py5uvB8JYmS4aRs52oopdJsJNDuxJaxz7uRk9+1fqRbf8G7Ouxt+8+Leiq2eSnh9j&#10;x+NyKll/4N3NXkkAHxi02MdMp4eU/n/pVEaGu6KlU0ufmF52o3PUMuSM5P8ATpUv2e4mTy5mYqvY&#10;dDX6dQ/8G5N5cFfM+Ncag8gpocK498m5NJ/xDc+Yd0nxoZgOpbRIef8AyYp/V763RPtV2PzFuLSE&#10;L8zdOPQZ+lJbadbJtaSNWjznIPWv0+T/AINsNNdf3/xpvvm6eXodvz7c3GRVq2/4NsPDTxKJvjVr&#10;XTHGl2g/9q/pS9hbW6H7RPTU/OX4VLbS6zJHCq/MuCVIbj6Zrk/hr4eu9c+K0MdrA07QXeWUcHbu&#10;x0r74/au/wCCRWh/sGeC9H8UaZ4+1HxT/aurR6XJBPZW8KxK0cknmBonYk/u8YIxz7V8n+CtKs/A&#10;3is6tYyyLOZCzK/KnnOK7JYdzoJU7Nq//AMMPXhTxV6t1F29bLc/Q74C6amk/CvS7HUIQrys6YJG&#10;NoySf/r1NefBLwvrfxgh1K+0yOfUra0AszKAYXCsSzbehdSw5PY+1fLNx+3R4mhNrIqaTD9kiMEa&#10;pZnbsbbnI3dflHP19TS2P7aHjGHS7e4W8sWFrtjjL2xaTBVhgndz8uR+XpXh4TJ8ZTttdefQ+gzD&#10;PMJiK06rv7zbtbre6/Q+gv2k/g94d+L3h68kvbSZdR0UlA9tkSoMZxjoVPFfnh8K9GPhX47SWcis&#10;GgvF4OAf9ap75Gcf5Ne+ar+2R4y1K4uJnurHdeBY5cWow4GQO/vXlNuPt3xOj1qTH2q6lUyFRgHG&#10;O2favSy/BYqniVKo1y6W8nc8jGYvC1KEo01aXfytt95r/tjy+V8XNUsZLG0aNpFmEyRKZnJXB3P1&#10;xndgegFea6BE1rBdzwwWY8u3dDFMqlpAw2nZkH5hncOQRjPavtf4g/Db9mfUtevL74keKvinZ+Lp&#10;J5PtOn+H7SF7VF3HyyHdfvFNpPzcHPSvQP2OP+Ce37L/AO1paeJbzTL74t6fZeGXgEz6lqMG+dZf&#10;MKsEjHy48tsjJ6j1qsVGMq81zdX37mGHbjSgkuiPz80LTLq38F28cJtGt7icy+R96aJgMBm4BAIY&#10;45x8v0rpvAnwP8XeL2abT9F1TUre3KmeS2tC6IrMANx6DJwBX7B/CX/gkj+yfo18Y49Q8Rajc3C4&#10;K3V9JuIBzwvPp6Vk/tX+F/hz+y3o1l4T+Hum63plrqrGa9uA0v8ApIQYVFlk4I+YkhOBxnrXPWdO&#10;lTc73PQwdCpiK0aSX9dT5z8VeFV+HXhrQbW0jkjmWzAkt5bcoyjAwVLdecg/SvmDxNc6ufGF9G0c&#10;8Nm9wSwTCh1z2OOmO9fQPj3W7+51mGaG1vlhWLarTxOzMMk4DYxg8mvnvxXc3326/lhs7x/3r4C2&#10;rE9+/f61ySpznTUk189Lf5n1GFx2GozlSqOaXeOvNpa3kj2L4Saroup+FYtPvYpo7qNiIWQDEoA7&#10;t1Jzn2r03UPhPpfiXR7M3kMm2WAwvtZFG0Hvnnoe1fM3wP1K/wBY1W30/wAm8lkFwJEZYD8oIGQT&#10;2GR/nNfU+n+EY9M0yS7uNPmtSsW4fv8AeTz6Vw1KaU3ya/II45Okk04rs3dv+tDzq/8AAfh74daX&#10;d6e8ck1qVkaN5CjyRkr6jBOTyPSvJbDwpo+h3HlxAXEmyG5jeST5po5AFkQ9gVYtggcbSa9A8R+H&#10;4PG2p3c8ElnpcxlKoLqbDNt6cZGAa8g07QLs/EZ4WVbxt7KREdyIeBkH096qEqvLr/w54+Jw1Gc4&#10;qLdr66HpOjaxNrXiCx0+ST9xEI0UF9x4wOa7rWdHi0nxHb28IOP3bEepLEf0Fcx4a8B/8I14hsbn&#10;cnmNIqsCehzmux1hRL41s88qzxg47necV3ypx/smU2vec0duQxjLi+EafwqlL/L9T2Dw/q//AAj2&#10;q6feNaQ3gs38zyJ2ZUk4OMlSCME5BBHIFb3xA+OM3j3w1NpE2jwWtvI6yK0d7NIqsrA5wxOeBjHb&#10;NY/hvR28Ya5a6XDLaQzXWQkk7lY8hS3UA9cY+v512UnwWj8CeH7i88QWP9rSNeW9uiWespapbRSN&#10;sM0jNDIdodoweAAGzyMkfG4GGYyoT9i7U9b9j9uzZZNLMKLxa5sQrci2e+lum55jdeJdF1Twvb6B&#10;qFqYZNPuFuoZ4mCB22yAB+OeHbr6iuTbwfoUEu1pJIwFj2RSnczhTkbeO+OR9eBX1Bqv7E72txJc&#10;P4O8UiSQDzBB4q090AHf54E9T1xXjfxD8PeErPwdpusaTd+IIbq8upoFtNSkgmEkMYwZo5IsfL5m&#10;UGRhirY+6a92hisVhaUaSlsv6/E/OM04PwmcYyeOoVXFSlFOzi0nq3fVv3kvkcOngrw6sVugmjO5&#10;ETcFG4bc9eBgnIBJz0/N2n+A9Ls9XdY9Tt28qIp5Eke1Qx537s4LDPUdPaq8L2qOWSfcrkhjgc9f&#10;8DTZba1nVY92+ONsjgcVrHPsS1pJ29Dz/wDiFs18OJ1s7bb30+5aebPQPgn4IhtB4ft7XUIb5dN1&#10;K3dyqFDIpuVYkDnpnJ56KTXolh4NGtaldTtJb/bprmZ/NW7VlVNwCLtz2IJziua+BNra2WuW9x5k&#10;aRgxFiDt+fzUAJP0Jr1zQvhdfCKWRktPMWRRAYl+UL8xbdjqTlfyr2OHY0fYVJ9bp2el2efxVUzb&#10;AYzDqdT2jinyyS2jfROx5/8AFnT4V+ICwrj7Pa6dbxIJG+YjaSOR9a7X9lrQE1KDxBGsqwxiS1G4&#10;/MAMTnH6iuL+Mt39h+Jt6waNWit4IiD90YhQEf56V6J+yk08fhrxBLabhNJPEAYx8w+U5PHT7x5r&#10;xcNd57ObV173z0Pu88pP/UinTnK3NGnfyvJNto6rxP4OXQNI1K8hvIpjDZXJKqpDL+5ftXnvwOR/&#10;+Ea1JYrHTr5VdFK3k/lKvuD/AJ611FzYa54X8I+JIL7LWNzpt1IZJT86zGORQq+xUr+VcT8Mruax&#10;8MztHo8OrLJNnEnyiMjYODg9Qx6D+GvXzOivreHjCNtJO33HwPDNOOH4azDXeVNLz1Dxh8T7PRZ2&#10;hk0XRpnXkm2umdR264H6V5P48+K88yyzRLHp0EYJYQuwxj155rv/ABb8RWsdPaaTwmbeb7WYlg8s&#10;O3lhCzSfKOmflHrkH2rzjxP8UNQmuGt18OxhtiPt28BSG3Htkqwxj+LOQQK39m76nyMKqvdHifjl&#10;vF+vtJdQt/olx80Si42NtPqMdfzr1r/glfpd5oX7Z3h7VfEKyQadpcdzcSM0gbB8pkU+nDMp54AB&#10;rHvPFOsXGo2q3Glww+cjmTr+52qCMnpyeBXqH/BP7w1q3xH+Ps1jeLaWMMWk3Ehk3YUvuUKpOeCQ&#10;ePfvXm4zDqnSlWpRvNK6V930XzPo6OdVq3LhqzjGm7JtR1S2b+SPub9pH9rbwP8AFv8AZg+IOg+G&#10;/wC1l1DSbSGRvtFq0cEsYuYgzI59s4BwTn3r49+EXj3w/wCJPB0bah4ZaS6jbBNo2HPTBYO4Hfti&#10;vbP2ltH0Xwl+xz4vvtE8S+HdevPtdnpktrpl9HdSW5Nwjt5oQnB/d4xXw38M/Ht54Y8WzW80kax3&#10;MfmYdGkGR0GFPpmuHL5ZtmGRqpVj7Ou23ZPpt0vroerQ/szBZryU5c9Ha7V9bf5n1pH4i8IzHMvh&#10;3UmfACvNYwuV9AGEh/OrFr4P8I/EW4kVtLgjeIHcJYEDFmGME9xzz7V5fpPxRW4tOYbfdwCBby4P&#10;v17Vc0/4g3ceqxiy0+OS4k+Xy0tpTvJ6fxd/pXj/ANi8SWsl+f4n2cc5yOOun3I9Zs/gV4dsJYyu&#10;l2KjOHHkIeO3bmta2+Emk/ZvLFhY7OAMQqARx2xXEeLfHGu/CvWG0vV9Jt4LpESUqkJlEisuQVZX&#10;KtzkHBOCCOoIrVsvizcNpkE32SRU2jDLZEhOOerjp/nFY0+GeIKiTUVZ+rub1OIsnpvlbt8kdhov&#10;w80HRb0yf2Ho7TQrzI1shyO3VT2rotQ0awvrM20+m6dJbkKzII1wO46DivKIPjFdXkv/AB5ldvUC&#10;yDFh/wB9+mPzx2q5YfFXVnk3fYW+Xg5skzjPGPnJ6fr+dEOBc+2jFJfPUUuMMqvzOTuvQ9W0COz8&#10;OWEkdrb2tvbq2SqqNueM/wAu9eY/E79hnwR+0T4mk1BrGHRtWn+/eabtg+0N2LryjfXGfepIPinr&#10;GAPsVwo56WsSsfm4H3j1H6+tdx8LvHuoSa5GP7Pvc4fH+pRRwcZ6ke9dFLgTPNIStb8BUeO8Dhqn&#10;t8NNxn0a3PnC2/Y+8eaGFtYtDRbeBdi7r63BIz1Pz/5zXT6N+z142Fraw3mn28MkAEUbnUIG3pk7&#10;QRvzkDjp0FehJ4X+xSPDdeFPtizQ5uFOuLJIP4uEyMgFFYnjkk81i3XhiNo9sngvS4WuN1zIT4gM&#10;m2Vn+bBEgbJXJyBwwHYcfqePwtHE4aGFrRXLDRW0stu5+BUa9anjq2O5nKdZuUm3e7bu397K1n8D&#10;9cs9qTPpUbMAQrX8e4j16559e9eAftaftLah8LtWPhjw1Zxaxr2nhJryZbZry2swwyoAXgsQRznA&#10;9z09o8T+LVmtopv+Eb8MRPDFEg8zxBvaNYlOOUcfd2EhuTheQcV8aftFeKbv4YfEvUdZXT45LLXB&#10;ZSwiy1DfDayW6pujZsEs3DYyR8rnO7kD4zNslwuHoe2pR1W/XTqfpnh7iVjszVLEpSsm4xeilJNa&#10;N+l3byIPCv7TOqfEDxAlp4o0+zsrp1H2O9gsmt1Vs4Cyc4Kt0Ddj+NdJ+zFrumaL8WPEV1qUf22z&#10;t7m3lngCj95tluMrg8YOMV4/pvxsufGNwunWenXha9lElzPdT+cLdCV8wIABtjAUbQc4JPOcV0Xw&#10;p1r/AIqjxRNukX7Q0ZQgdVaacgn8xX1vh3UnVxShKTcUml809j5Tx8y+lhIKpRpxpyk1KUU7rRqz&#10;a8+3kfphpfjmbVPh1DeJDp+n6TdLbmKBXKm0iDoQoAXnnq2c8cY4FeX/ALVN6+qaB4V+ySx3slvJ&#10;cM3lKzFMleDn1r5f0v4/614D16FbpYby0V8nzTgMq4wpGeeB619cePP21/A/wN8OaXDd+HY9a1i+&#10;tI7lrS1cRmPeobLuwO3qcDBOK8jHccYTL66rU6TnWjJreytrdtjyvwuzjOX9QpP3Kkb+6ru+j9Fb&#10;vtqee/s9+JLXSvijqM2o31pottcadLbLLcRlYlyU7Hn1rnf+ChPjHw3f/DDSbq08RaXd3GjX6qUi&#10;UL5sbRFSynOThlQY9CTX07+yF/wUL+Hfxu1xvDNz4U/sfxDdgiwi1GWK6gvnxxEsu1NrnooYYJwM&#10;9K7fUdH0TVr+4/tDw7pbzTswNvNbrKsAzwnI7d/U5rPiTxKw0MOsyppSk2ly+i/DQnL/AAhzHLMX&#10;LK8whKm1F6u2qk73VtHquj6dz4A/4J8eLx8WdD8RXGmzRrJYzxQFi2NybMlfoT17ivombwlqF/dx&#10;str5dxkBbXBBkJ6MPr2PpXb+OP2SFvtZMvgOSz8ItqBSS9t9PtEjjuJV3YkZQMbgDjI645zXJal8&#10;KfEVn4uji1L4sSPqcIkjAgDyTQhQS4JVDt4BJxxlcdq7+F/EPMMRl8HgcOnFcyu31eqXyb18rHi8&#10;Q+GeWRx862YYrlb5XZJ7bO+j36eZHZ+A9UW3uooIWuPkJuQsefswBwcj0HPHfk9jVW9+GGpXOjNM&#10;0LHSdxVblcbS/oT9e/4Voar8KrXQTHcah8TtY3Xxiw6LPILhmTKg/KCSV5we3tWz8Pvh34V8cXA0&#10;+18Y6reJbw+aLhS6xNsBdsAkHgAknGDx1r3ZccZ5z2lTgtY9f/Al839xw0/DDh103L285KMXdqL0&#10;vrF7dI/ec5ZfDrXNMvbSG4DQ3E4xancoXb788e4OOK7/AMA/DrVpdUurOWZLeS4he2uJ9ysjI6lO&#10;Ox4bj0wam8MfDD4e+INq3GveIJppIBdrCHCMyGQAdX4JyDg84646V6D8Vfg54e+F9rpcWkRzHzIB&#10;cK8rsWXfzyM9a8PPuOOIcBgZ42qocqTT9W1b7rpW+Z7WR+HfC2Jx0MPRnU59JxT0VuX9WnK/dWPM&#10;W/4Jy+Ent1h1LXtRliYhS5dNqgnvtUYGDkn2r1KT9iDwn8LfCVp/xNEvlQLHEhYvIc4wCen/ANYV&#10;z+g6vN9mKySNJHtwQR1H5+lKPFdhp2s21m1vql0+5QrktJFabjgckkLk9h29q/N8t4qzTHYCpiMT&#10;hfaRT92Sircz0S+/sfqccHLLceqOXY10pON5RUndxW73/P5HSn4G6Db2nyzQsq5O3yhuI+o5ryf9&#10;ov4Zad4d0XStQ02S4kWcyxyxSYzEV245HXOT9MV6ld+LbW3vo7M3H+kNgBWUgEnJABxg59jXN/Gm&#10;OO58L2NkqcmW5PJ75T/CvW8NeKsZgc3pPMVZxko3cbO0rp7W0R159l9bP8txOApV5VOaDklzcy54&#10;rnjve17Lbe51n7KPii48VfA6308fN/wj91NCqk9UkIk/Qlq0vil4tms/A+sxwt/pDWcqRrnDFipA&#10;x+Jra/4J2ahb+G/g5eedpH2iS71KRllIT5lVEXvz1DV7h8RPiNY+BfAGreIH8Ky6pHpNpJdvbWsc&#10;T3EyRqWIQHALEA4Gea/SeKJQeb14U4/afXr1/G5+KZDiKlPAUufsfkd4i8RQx6mFvrpdPkYYBum8&#10;reRjON2M/hXqvwy8SeHfDP7NnivVZtc0c6j4gvLfTIIzepvWFG3McA5GcsPxFdxN/wAHDvwOu7lY&#10;2+HPiyWT+HdZ2JwOv/PSo/8AiIa+CaTGNfhj4q6/8+liB/6MrxI4jknfld15/wDAOnEWqpXa3v6m&#10;Tq/x38NeCf2dLbQ9M1rSYda8SXM0l9cwzqzW1uCFEYKj7zYIAHRc+oNFax/4OKfg1tIj+Gvittpx&#10;t8myGf8Ax+itPrjtblf3/wDAJw/7iPLG2uux52GDNnOOwpJGJ3bm579vpSEeb8uB16E0kgLEZry0&#10;+x57TEbKsSfvYxUIYu3XGew7USXJ8zo351VmuAqs38I9aWhGujLJnlhf5ZmC5yQRTGu8D5m7dqpy&#10;3e4j5vmzgk8VVk1AbmUfNt7U+ZWI5tdTSku1iG4ngHkH2qH+1CGwxyOcHPWs2a++TbxjjPNV5b3d&#10;/COOetHNqVy9UacmpkNubp7ntVSa8Vjt+X/CqEl7vj55z19qrS3uU+VuMc8UuYL6I0JtR8sZyoyf&#10;riqr35RT39gf5Vnz3mxVG37p5qq2oYO0N+tLmZXJY0LvUeF/vex6VRuNRAz82DVO51DL+3qKzbvV&#10;uW4zuHBz/n/IqeeysVya3ZdvtRx69eeaqW0V1rd5Ha2cMtzNKSI4o1yzU/wfoqeOvFNtp0l9b6dH&#10;cN81xOfljA5/M19pfs3/AAa8D+Ao9zX1q8hQbrjcHe5Pf5gflX/ZHFbUKal8T0KjTe6PFPgv/wAE&#10;8tR+I95DJriM0LYLWkTbUQcZ8yQEfkvPvX3B+z3+yV4J/Z80C1t7TTNNtUtztjiihWOCInnhR3z3&#10;OSa0dI8c6HoluEtrq0jhTgIhrM+I3xJsNS8Pbre+gmmhkWVIEcgnB6E13KUYLlgdFOnrzGf/AMFO&#10;v2zNQ/Yc/Y01j4gaBYWeoahbXVrZ28d3Gz2qebKFLOFZTgAEDkfMRX5F33/Bx94o17UXuNW+H/hO&#10;6ZsKWsb24tj+AYyCv1I/bw8PeHf2sP2DPHngD+09PbWNY0iRtOhdtuLyIiaAZ6DMiKufc1/PtrP/&#10;AASF/aEQlj8OJmUttJj1ewY/X/X1x8slNpM6rq2p9taV/wAF9vDupZXVPh9rVqzYANrqcU4B7/eV&#10;PwrpdL/4LafCvVrpFurXxRpytMwYz2aybI8Da37tm5LcEDp156V+fLf8Envj9p8h3fDjWGbg/utU&#10;sm4+gnpH/wCCaf7QUK+Wvwv8SHHYXNoScf8Abany1EF47I/Su1/4Kk/DbU/Bl1rceoXMdpb2u6R5&#10;rO4WNLnzVUW5fZgP5bCTPTBx1rkfFP8AwWV+EWgalcQWeralrSpcoivYWEu2WHHzSBnCqSDxtzmv&#10;hTQ/2Kf2pPC+g3Ok6T8PfHFnp90xlurSDUrRIpWICkuon6kADnrisWP/AIJn/tGugWP4P60M54Oo&#10;WK5/8jfpTlGq9f8AIm8dz6n+K3/Bdmx0nSGTwv4TmkvmUr5uq3AWGM54ZUjJZ+McEryT2pv7IP8A&#10;wWWsfGNrdad8SPEFrputXd65tZ5rLyNPSAqgRA68KQwf/WEZBHPp8xx/8EyP2kpdhHwe1Tpld2pW&#10;IYj6edWhF/wS4/aW2/8AJHrkrnkHVrDn/wAjU4U5p3Ye7Y+tv2nP27vi58HdJGu6FD8Mde8MTbXh&#10;u4ZJ/OIJwMRGb5/rGzepAFfN+sf8Fw/i5Y6lLbyWvhHT7iFikkcujTb0IPKkPL1/AVl2n/BMb9px&#10;IfLHwhvFhH/LP+2LFV/AedUy/wDBKv8AaL1OXddfBmaVpOWaTWNOJ/Wb+dOVKT1t+IKVj0j9oH9u&#10;a1/ar/Y98Iz6hcWcXiCLxFuvobdNq7YoBiVUJO1XM7ADPWNhXylLYwuzMsyctjIBwDz/AIV6f8Uf&#10;2EPi1+z54GXV/GXgC48LeH/tMcP2n+0bSeMSyH5V2wylsnHpjivnvxJquq6N4oa3hhmms9yvvCFj&#10;yOefrXpU6kqVLbr+iOKtRVSra9tDsL3T0kj2/aELP8oznBOPX8KuWSR/2O1vJMRIzKwwuc7QQf8A&#10;0KqNxpNu/hmG/iuZ1lZv3scnGPcfr+dSaRof9p28fzMu1lBbf0Jz3/CjCYxVVKUYvTR38i8ZgJYe&#10;cYVJJ32sTJZROq/v1243DAPP+ePzp0NlHaahDMLiPEZ3nCHI/Cr154KsodP2wXUousZQs524wePr&#10;/hXJ+FE1CHW5INQ+7GwVWxtDDnv3rPBZmq81yxa9UaYzKpYaPNUkne+zuexftqRaavxNsbnS48Lf&#10;abDcTuz582Rtxz7cY4AxwK9V/wCCWPxBuNC17xjpEUyrFqFpbzupbr5buvHr/reldDqX/BKP4wft&#10;caoPFHgjSvD8nh90FpbteausEh8r5CNgViACMc+lfRH7B/8AwQW+Nfwv+JUut+KLjwzZWNxZtatB&#10;Z3jXEmC8b5yyouRsx1P3qxxlJzqzlotWPByjGnHroj3f4FeE5NTul1JoJGkMawwrj77EDLf0/Gsn&#10;/goF8ObzxFrfg3Q9Pmt4ZNBt5rm9lLZKSzmPCD3Cx+v8Qr631n4SW37Kvw2uvEusfZYdP0O2/dxI&#10;++R3xhRxxknjqck1+fPjL4/6x418S3WqXiwvcahOZCCCQMngDnoBwPpXyvEHEOBy5RoYhtuWuivo&#10;fRZLgcVXqOvQsuXq/M0LL4aaxaaNIG1hrxlQALJEuAe55BPTNeR+KPhW2pRS3A8T6UtuzEBVBjXI&#10;GSMqOSAR+deiz/GfU4bdlVYI93+x1/z6Vyl78R5mmaMx2K8k48pcDNfK1eNssk+VRm/RP/M+jpZR&#10;mEHzNxv8v8jkfCvwL03S78TLr1oswdT/AKMG3HcQB8xGOSQPxrZmuNP1iyuLSPXJrjywSSu/cgGS&#10;STgDsalu/idNbI2JLKPcOdqIM1zuo/FiS3T5r6zi2jOAUFWuL8ElanTn9xEsrx1V81WpHQ878ZfC&#10;7S18TXUjazctOkh377Jpee+Cv86zbHwNomk3oZtQ1K4fk5hs5Il49evP45rqtY+LcZuGkk1m06n/&#10;AJbR9fzrndQ+L0ELsq61ajd97Ey4Fa0+KaEvhoT+4JZfi0uWdaJuLPZ382jzW6XEe24MBFxE8bcA&#10;HJDY9ev4VoaojW/jixWQr+88qUAehZiP5frXJ6J43h8S6naiPUFvPs752o+/aegrqLq2VfiFp0bT&#10;3FxGscBDysGYAxBwMgDgZGPavsJY11snjNRceabdnvorHl8JYVw4oqKUublp2021a/4B7J8GYGk+&#10;KGh5/wCWcpZucYGwj+tewftGeNZtK0DQVmjW6iW8dJo3OFvIHiKPG31UsPbORyBXi/hTXrzwhrUe&#10;pWMdnJNGrRhbm3WaMg+x7+/atXxd8UdU8fWlvbX1no8UcM3mq9tbeWwIGMZ3EAHPIAHQV5OW5zQo&#10;ZVUwkk+aTbT+4/TM84VxmM4lw2aQa9lTSTV9d3/mey6r8fLvx78MIPAUV9dR3cMeNW1kLt/4k42m&#10;KVT08+ZWSHbyRJuB9R8ma9+3HoOuajC03gdls7eNLe1gW6tZFtoEGEjHmWpOAPUnJyTnJr6j0mxi&#10;sf2G01IxqtxJq14XkA+d44UMiqT1KqxLAdAWPcmvzw8D/D5vGPiO3haaOz05nAnuZA5jiUAn+BWY&#10;k4xwD19K76FNRoqc3rJJ+nl8j57Mq862LeDwMOVKck7dZX96Tt6Ky6LbqeuJ+1l4HlmLP4KmjGQS&#10;nk2jLn/gKJx06c9avaX+1D8NZ1Vbjw3fQMW5aOxVse4K3S/yFeU3n7OniXUtX1GPQdMutbsbG4SJ&#10;bi2GVdZJPLh+9gjexAGQOeuKXwV+ztrHiHxBeWN6q6PJZxSE/bJUh/erwI/mPUtwR169a3jTpuzu&#10;rM8vmzSE5U1GV4rWyfqfUeg/Gb4e+Kfhd4gs9F0u9t9Ymhi8iR7aSOPaJo9+d1zIM7Qf4TnPbrVL&#10;4Y/DmT4keL7XTLTy4g48yWTaMQxrjc38gPcivHf2fILiybULe4hkWS2iBYMn+2o/lX0Z+zLr9tpO&#10;v6tGrMt/NEsMJBxuiZvnwMfwkIfofavLqUadTMqdJv3bX9T6zC5ticNw7iK8o3qJtK+rjeyvr2/M&#10;9Un8X/D34HBdOh8P3usXMZihuJbbSpL+XdIQqB2VSFLEgBcgnIwOlVfGHhDQviD4OuvEngmWXTrm&#10;33Ga0tjJb7iv3laP5Skg54IB9eoNfKF/+3h400T7ZplquhpZpqzX8ZayJlZlufOTewb5vmUD/dAA&#10;xivXf2Tv2l9a+Kvivxdq2tQ6XasUs0dLGMxRSMyzguQxPzEBATnoi19ZOtRqJ0Wulv8AhmfleDxm&#10;Ow9ZYnmcterunqtGnpqanhO11DXdG+361qmp/wBhu4RYftTtJfuMny0UtjnHU8ADPavXvCPiW1+I&#10;ngtfBV41r4ZmV1uNHuLRmWNGXGYnJJJJXIY/xA7wAUwfGfhgbXxBBqmn2szNa29wJIN3zSrncFmR&#10;f9kDDKPvCQDqFI3fFXjfR/gx4ak8ReKb63h+ykG1ispRMzvtyvl9nmbgqD8sakO/O1a+BqYfOaWZ&#10;4WpgnF0Gnzt6/wBeVvmfY8SZnRxDxFLFRcHF+7FKySsmnZbvuzgPHTaxpPl6XrOpS2+raXcf6aNr&#10;BncA7lPT+Ikg9MBeDXk/iPSXFzHMfEF7JIqeW25PlI53d88/Xjt7cf8AHT9u3WfiZ4vudSXRtPsY&#10;2jjggi815WSKNBHGHc4LtsVcsepya8t1v9p3W7mX5rXT1Vh2Vjj6/NXViK3EHtpqkocl9H1sfLUo&#10;5RyRc3LmtqezXL28S3CyapqFzJMIxk8KoT0Hoe/rXXfBzwTr/j2y8eXPhJtaur6DSY57iK1Zt8cI&#10;miVioX5uQOQOxb3r5Nuv2gtblk/1NivH/PM9Pzr0D9kX9qnx34S+Pfh210HXLjRl1/VLTTr37Gxi&#10;a4gkuEVo2IPKkHpXVg5ZuqyniuVw6pbnJmdHLK+FqYeg5KUk1fs+6Ppz4Yfs0eMPCXwY1fWLix1H&#10;wroetXtnp832m3a3m1JyJJE2hgD5asqnPQkr17cPZ7I/FtqsaDfHFtl4+8d2P6V65/wUR/ap8bah&#10;+1P4m8KSa5cXnhvQru1g07Tpnxb2bxxpGWAXB3bt/JJxuNeOfC128QeLGZjukhgRmP8AtFmz+tfa&#10;5fBfXKajpvdfI8LJ8P8AUcDLAOTlypSTe+r7/P8AA9n8I6xOvha6sbXTLy91i5uI3tJYELmGJA3m&#10;AqBk7iyHOONp6V7t8NrabUNTvZrPwtd6XrOszWmm+GoL1SrQ3YiPn3G3+4g/ekkYHyDqcV5F8Hft&#10;Vt41t/sVm1/dLFORbjjzfuDvgdB1+npX0ZHpmoX2uWWqW83iDQ7xdOOkmCO3s5Raq5VppI3aXK+Y&#10;2eQN21cemYx1HFVKlWVGT0k1a9kl1/N/gfoeX5rgKE6OGxkIRj7NTUmm3KelotK+l4q+m1+5keMv&#10;CdlafC1Xj0u+1G30m0v10q4lkYfbvKJSdhkk8EC5VT0BnAHAri/D+sJofhC1muoSwupFiUN02/xM&#10;PoM/pXffG/xPefArxZZ6bqmueINWVtQ/tBYVtrWGKQwoGyOG2qyOYyBjKggjGDWD/wAIfovj/Q7O&#10;7Mc1rDC37qGKchYULH5T64GBk9RXblOMqYLCVeaLaha1tdH0Xpv8zzuIqcMbWoV1VUp1U+Z2aTab&#10;V9UtXaz8031OT1LSr2TxBHYW7SW4ublIhKB90E4z7/1r2zTfst/PrzDS4411iySG3RIsjTXCFGlQ&#10;+rMc9uRXnUHlr4o0eGPdiOaFf3jFj1HBPUn3PpXvOjeHtFs9Ps4ZrqYXd3aqxj3Y425I6Z9eetdO&#10;c06tetB0pODcU/xW/wAmz5mObPBULSSlHma1Xknp84r5X7mXpOiLFN4akXTIJf7DgkguA0aqupO0&#10;YG+TnqMbx15NaXh3w3Gfh9a6PNbDzNNSa7kugNst4Csp2MepXnHBzhRWj/YsN1bqkck+1X3eYWwN&#10;x49PTj6fnXZxfDCym8Ba5HJqEtjJPpVxALzeP9GzE6q4zgfLnIyfrXl1srm4uLrS1uvOzSS+45cL&#10;xhiZVIunTjpZ3t1u3L/0p2PlHWtO0sWMkM2l20yyXD3BLblYMzMx5UjgbyAPTHpXn/i/VNG0S5ln&#10;g0/SrW5y5WUZDIXGGK5PBP8AjVzxT+wTA7SvfftKa0vdmW7t42A9Mmevzt/bC8Ew+APjf4g0e116&#10;fxZb6fLHHFq0somkvcwxuWLKSpKlivBOAtfk9TgHiGN5POKj+X/BPrpcXZWl/uMV/XofWPiTW9Ck&#10;gaOS10iQL1aQqxYjOSSTyfmPNeWeJ/GOhTB4Hi0B4ZsBkkSJlYjplTxxz+fvXxtqFlJtZvJdsdTg&#10;jOK5y7tp/PXdDJtXJOVPOP8ACtKPB+Zx/wB4zCpLy/pguLsJF81HCxi+/X5aH2H8Qb7RfCHxQm0b&#10;TrfSbGFnTfBDEiu3yhsEDB75wfWqXw4ubf8A4TnU4ZpPJhnih5XqgEkmOPpjr615N8aFmtv25dQu&#10;DDJ5bXcID4+Un7LGOvSuz0HUGuvGeoPGu5jBHGB3PzsDiv1rg3L5UcdJe0dpXt5XXT0PhONs2VbA&#10;KtWjzSjKLd9eZRa0fqekfGV47bxZcWfyutiqwMRgxu6EhiD0IOP0r1z4ZaF8IdT1rXpvixqWpW+q&#10;NdKLKOCS42/ZjEpQ/uVI+6VHXjFeT/FF5vEenWVztjtsIsCxqOQqKvXHckk/j3r6M8f/ALK+h/Er&#10;wd4b1I6nNo2tXdhbIyi385J/3agErkEEDjIPOPavzHNMPVWb/U8PHnnKWiavrbW/lv8Acf0bwXxV&#10;llHKlicyqyw9GcLOpB2lHlcfnZ2s15o574gWnwNsbOy/4VbcaxN42XUbUWALXpDfvVyR5gCZ9D1z&#10;0r7w8ULMPF+qTXFvOq+fu83cu13YjdgZzjduPSvmr4ffsRaZ+yT4ws9V1bUB4g8TRxpLZMLcQ21l&#10;vjDiVVLMWkUOu0nADc4OAa9Iiur7wbraXUkkmoWN0olxIPmHB+ZT685IPXNe9g+HZ4rAVqVenB1a&#10;ylGnHZOVPV2f82undJo+Q4/46y+OaYWnl2Iq1KGGalVqTd5Wq2smt+Rcvybuet2Ot3WgypPb7d6g&#10;4JXcpGCCD+deXalY23hzxU2rW9pC2oM0h825eaXaz79+F3gDO9uAMDPTrXoumanBqWiRzRsXRlyu&#10;TXmXxv8AEC+GdHmuTt3KCV5H5/hX49kuZZ1gpvLMLJxlzWcbbS2d9NLdT6LNsPlNei8wxUVKHLdy&#10;6OK1Xr5FSQN4n1Kztf7L8N3F5HGBG09gH2JGmNx3luFQc98CtnQda1TQ7WzmtzpFh/aDOqG1sLaJ&#10;iV4KgbM8KR+DCvne28U3PhzXbPX768v7jVFIurWzgk8uO2Qg7WkOMncM/LwMdc5NdRpnjS1+IesW&#10;6ak1zp89v+4tLmKQtDExO7Bj6YLHk8H34xX7Ph6NaGElg8biX7eTTUtlHy2+8/GqvE+HlWWNwmHi&#10;qKtHkbV5X+F+tk7I+qvB1k1tpEKtFZ7Q2/aLSBAGIwT8qCs/x1qE19feZNNIwACBnYnGPTmsT4Ee&#10;JtQ17T7zSrqOe61DS2KMY4y52g47dgQeT2xWh4pv1ikbzGVVyS2R6etfjPEtPOKFaWGzCc5RTsrt&#10;tN+XS5+0cLY7KsfhKePy+EY8y2slJW0afo7nMatpGo6lA1rY381jPLJG0ci7WCgBiwIOM5wP4uOf&#10;WuQ8d674p+Fvi/8AsmS9jvpN0c8xaIKso2K4U45HBAODnjrXd/2lb+I4LdrC4WRVnWIyRjgnDA45&#10;56gcetc7+09eQf8AC55pRbs9nNbxI8RkCSxsECHIBJU8Drziv1XI6VSPDapV5ezlSTaT0d020rd2&#10;tj4vD4Gpi+MvZwpudOo435Ve65WpXe6iuutrmzoHjRfFGsWZ1i3sY0jjhntYYY3CgSMVP32ZmwVB&#10;5PUGrf7QOojwt4JbXLlGWy0eO8up3TnbGhUkn64xz3Nef/BfwZb3/juXUrp5pjp8Qe3iY5CM2Rn8&#10;Ocf71fUcX7NVr+1t+zbq3he61q+0bS9SvnhvmsY08+YI6vs3uDhdwBIA5ryFjMJmOYxpU4uMlrN3&#10;b1aeivt39Wz7Cl9a4SqVq9a0+VqMVZK+lk3b1WnZWPHf2JP+CqHwr+I3grT9B1a4sPh34hsowi2u&#10;oT+Xaammf9dFMwC7ic5ViDnOCa+g/iH+2X8M/h58M9Z1TUvGvhia2hiMMdvBqMVxPdSuCFiSNGLM&#10;xOOAK8H1b/g30+G+uxW8dz4s8YbbWMxIEeBflLbv+eXqarx/8G6vwowd3ijx0xznIuoVx+Udfc05&#10;T5lOctfnf7z8bxGIUm+SL/BfK3bsfjH8V/C114Y+K/iPQ7W1vmnsdUubH5kPDJKyYxwR07isvUdR&#10;kso3t5pm8yP5DtJOSOuDkiv3M8Mf8EAvhV4cvxcp4i8a3UgmWY/aLqKTcyndz+77nr61Y8ef8EDP&#10;hH8QtbkvrvUvFFvJJ1jtLiOCMnjsqVrOo5VnO6s9evU51FKC0d16H4V6Jrdpb58yZTtwdpJ7c0V+&#10;3p/4N1/gy0Wz+1vGe0c/8f6//E0Vt7WL1v8AgZSjfeL/AAPEp5SoLfLt9+ahkv059ccelRzzjHKs&#10;d1VZ5znayghcGvL5jk5exNc3XRs54yCTVO4nLheD69ahmuwinG7HTBqq90vkEbj16HtQ2tyeboSz&#10;3TLJ833RzVQlfO43Kx5zniobi6HsDnIqu0wXJ49Me9PQLWZYluFwNw+6euKqyXa+aBk+xHSq816v&#10;8Q+lVZbtQvzHbnnIFK/cN2WJrrDf3frVee84/i9MVTubkAcbsn0HSq8t3hOvWhsqMVaxauLzbnLN&#10;055rOl1ASqrAkdxx/OoLi881/lLMyjoOpr174Dfsgaj8RpY77WRcafp8jBhD924nH/sqkd+v0ran&#10;Tc3oEm07s8z0Dwxq3jXU47PSbG4vpnP3Y1yFGepPQD619HfBD/gmfqHxFWOTWL64g3Y3pbBVjT1y&#10;7AlvwAr6D0D4SeFf2Z/hzLrmoWHk6ZZiPNtaIHlmLMqruYn5iSRkk17P4Q+JmjXHhLTdS01l+y6h&#10;brPbxoBuIYZwQO46fUGuyNGEI6K7NKdNy0keD+IP+Cd/wN/Z0+HWpeKfGNxqj2Ojwedcz3F+yoT2&#10;VVGMsTwAOSTiuT0Twn8K/EfhKz1fwt4b05Ybob0MzGVzGR8p3Z/MdjXzH/wWd/4KQzfFW7/4Vp4Z&#10;WOXQdFufP1q5Vd5ubmMnCIw+6kfOT3Y4/h58R/Y1/bH/AOEDs00fVriW48P3XCSI2ZLFj3x12+oq&#10;sPKVRNy2exVW0GlFH6ESppmlALDo+lxrnjEf/wBeqF34gtYAwbTtNbaT96POT+frXnfjXXLfUvCW&#10;ta9Bq00ml34s5raSEoyxBVYMQcfdOQSTj615J8VP2pPCvg+/1y4/trVNWC+IU1GD7HArxyxL52Y1&#10;kwE2fMuPmycDtmpleL95HRFprRn0mfiDFEF26dpq7jgDys59uv0/Osy4+OVnp975Ih0nzvveX5I3&#10;KD3/AJ1+cvxd/wCCoupaFdIvhfRvLez1R9Uhm1SVZsk7AEaNABsGzoDnk18p/Eb9qzx/8QNda6XU&#10;rq3n27N1qDFsXk44549zXP7R32KUdNGft5r37TNh4YtGuLy78OWMP9+eSOFR9dxFeG/HT/gqv8P9&#10;G8Fazpv/AAm/hf7ZdWktvGLL9/IrspX70YIHXrnivxn8RnxB4v1JW1bWprq4mbYouLhppHJPAwSS&#10;ST6CrHxI/Z21T4P63pdj40tdU8N3Wr26XVol/aSQ/aImbAcZA47EHkdwKPfav0KXLfXc/S3w7/wW&#10;l+Fvwy0+ye1vtb1e+t7QRMsVjlN20A5LsM9OtLqf/BxbocSt9h8I39w2ON7RRA+/Rq/PvTP2MdUu&#10;/GD6PYxf2pedvs5+Vh9WwOPU+leweB/+CXPixkWSTQotQmXpBJqkNrbg/wC25Jc/8BX8a15KtR3e&#10;iM+anDU/TL9jL9vq/wD2u/C1xqVuuk6DJHGs0UVwTJvRndDyq/eBTkf7Q5r2qXxX4tjjaSG+8Ozx&#10;j5sLKisT7Ar+ma+EfgH8KfF37Ivgy3ufEniz4IfDfTLhjbJLK93qE7Anf5aqpC57nA5PJNfQXhv9&#10;sv4N6RpsR1T40eE9Suo0+c21tJbxyv64Kkj8xXoxw8GrWOOVaV9D2aw+IHieZsS3lmu7oqWynH6c&#10;1Y1v4u6poGnqzTQmQqWLmJVBA9sYAr5617/goJ8KLcs1t460eY+kZYgfmAK5HU/+Cg/wv+z3MU3i&#10;aG8+1KyMC4GAwwQOOOP51jUpx2gjSnV968mP/wCCrfxa1Dxt+yTdWdxPDIi6pYz7UC7mAlADcfw/&#10;N9Olfjb8Q7jUD8Q2tLa6lhQqreWJCozX6G/tz/tB+Gvin8ENNtdCm3tBLbwBtwZZooy49uQdvt8t&#10;fC3i3wxZ6t4pmu5N/nRsUVlbaOCadPD1JUHFaPm/QKlemq6l0t+p6ZH8LrX/AIVFcX7bmupm84Nn&#10;O0AdB+tct4PCm2XzF3oHTeh53cGpZfiVqCeHv7NGz7KEC8HGQP681T8N3LW2lySLy0e1lJ784x+t&#10;c2V5fiacq8arvzNteSsdeYY6lVdJwWkUk/lY7+3+HkNrPpk14ghhvDjDnA24OSfyrhPEOjjTPHt0&#10;scTRW7OPK3dD24rU1P4h32tLbrN5O21ACLz0HSqPiDxBdeINWgllZWfhMjpxXHluV4zD1qdSs76N&#10;P77o7sfm2GxFKtBRs5NNfJWP1N/Yf+JuteFvhlNZ2eoz26x6vqsqhDtUlruZhxnpkivtv9nn4p+M&#10;LvwZb3lxrF55txK3ljOVKDABIORyc18B/sR6HP4msLbS7X55LzULhSw/gDSbmY/QEmv0k+GHhKOz&#10;it4YVC2umxKEGOuBhf15/A10Vot4ifqYU1FYeF9+VHj/APwUr1PVfih8KR4b1DWNY+z380Qk+xna&#10;4ZX35wBjrGR0718Gt+xbo8ibptS8bSBurNcYz9TsxX6FftEP53jKO3VC8cEI/Mk15rewKgO2DcxO&#10;G+TpXy2YZko4pw9mnbqehQwNSVJTU7X6H5c/tIeE9J8BeMY9M8N6lqOoR28bLe+bKZGhuBI4ZCQA&#10;OAF45615zNa306hfKvi3HAjcgivtDxf4Ps5fH2uS+SoaS/uGyBjBMjGoR4KtNv8AqYQO5216NONJ&#10;xvyr7jyZ1Zvds+LzoGpXCfNZ3b+zRNjp05/zzUb+DdVx/wAeN4qsMD5OBX2lJ4Rs1T/VKNwx0qjd&#10;eGbeM7fLj3fSrjKKWyCMm9G2fGM3gTViu4afdKx/i8vGaq3fgLVlb59PuW2nrt4FfY03hiHDZRPX&#10;pWHrOgwxt8sa/LxgVelyuvMeF/AvwxrVtqt+0NrIpiCq+BnYDnmvYvB6XkvjC2+1hmmjfYwOV/g4&#10;/IcVk3NvcaXqF1HayMqsVdk24ByOK3PAckh8TWzOGZ1bceOvy9KzzCb+qp+d/wAD6Dw+xFKpnM3F&#10;2ajqv+3o2Por4f6Nd/8ACI3F55Md8iyMyWbW4BuguP8Alr1A6j5fQ+tc3b/FHRdYu7ixfwhHY3Uh&#10;cLImoTfuGAzyrZzyOmfbivRovGQ8EaDb6Qvh7WtW1KExwKbYKIXZ0V9+4naEGSCc9QRjNeSeKLRU&#10;+OOqRqqqRLKWX/a8ts/rmvk8nxlStKpCaVkrr5d/U+j4mxmJo46hWw1RxVSqotX0ab6fdY9/8Zq1&#10;t/wT98Px9BfSeIJCfTZbsf8A2WvL/wBn34A6enwG04zaW15q2vy3CRTJ/wAuwQlDIT0wCuR1yWHa&#10;vVvjOfsv7CHhGEbvMkstckUDjmSKZB+uK898GfCv47aL4RsNN0u5aLTbRCsUMF/p7BMnccEsT94k&#10;8nv+FfaUa3sqScY8z5El80v0MK2DqY3ETVOr7JqpJuV2rpSlpp52+49M+Cfwe0f4eySaF5d1qmpa&#10;hIl+ryzGNT5Do4VmTAypJZcjqDXG+KPAng3VPHFxrk9vqdrpdzO0raduaOaZOdzbsl9zNluD3AxT&#10;vC1r428H3Ea+IJvEFtq0d35Uwt73ThvheMBQmY2BbzJEy27GHAwDyOa0vQ/irrlhDqdt4f1jUtNv&#10;EE1pcnTUnLxnlXBXv0PHeueniJ+yjGrC7T2XbzOj+xcyjWqVMNieVNJOTna7fbvoupF8dPhdP8Pd&#10;fmvvDVjNLHcaZFPHE8wZgGlK4Z2wW4TODzyRWT8IZI/CfxVt7bUNQSS8vbMqGWIRoszNGxjXrwAC&#10;AT1PHXAroPi1468WJD4Zh8XaLcaTGgj0uGSazktftGxZGUnd95wWAJHHz15jc61t+JOoMtxuWzMN&#10;sqbs7cgS8n/gQ+mKrEU4SxCxVKPLrt8v87nyOZZ7icFUqZfiJKpJ0kpSve7ck+mj0SufPKu19cST&#10;M0a/K0g3nrlvujg8nJ/WvfP2PrjyvAPxCkUYZoLdc9z+6uf5cVwOkfDjS9afXrCWb7PqVnJLPb3r&#10;b9hVHw6PGuRyp3AqMgqR0PHtH7OfgODwpo3iXTY5fPF1cW0buejHawfjtySMHmqpVEq/K+zDC4iF&#10;Wl9Yj8MZRT+9MyYIvt91biDaZHkVY2B6NnjH8q0v+CsPw6En7SUdnYMtrZ6bo9lEYANsYkaINM6r&#10;6s5YsepbPevpL9sP4KR6V+1P4ClsbWG3tvFtlpt4yxR7Vd1KxS8DjJEeSf8AazXyf/wVf+OU3gX9&#10;uDxto91awQtY3IjXcrNvXGVbOD1Qrx0rlwtOpg6NVQXNrFJeW9z7riXFYTPZ4aVSapJwk5Pezukl&#10;06o+ab/4OXEi7mmY8HrzWHf/AAgbzNvnMMjmtLQv2tJrLX7eK80OzuNHmfyZGG77Q2OrAggZHX7t&#10;ddrd/pni3xHY/wBgw3kFvdAb4JZCWJyFzx90E5x7DPFdOCr161dUp0nFNXvfT0Z8TmWR4OjhXXw2&#10;KVSSlZxs035rujzNvg6ofPnSEMcYboa9A/ZF+FCJ+1L8P1Uu+NdtGwenyyq2f0rttR+CV9YQ22bW&#10;QNcYaL/SC3mA9O3eux/Y0+DV9D+2t8P41kkaFdRS4mjyTs2naRz6MV/MV7tbAQUJOnUUmui3Pm4x&#10;qxtzxaT6svftQrqXir9ub4yQ2dnPeRya7dwOsaZZViumwQT0+ZR0rO/ZlhEPxK1GOTdtaGMYbkcH&#10;/wCvXVeMLC40X9q74oXWu2+rZ1DX764tzZ3HluY3uZWG7JA78GuL/Zigaz+LepW7u25YMjdywHmf&#10;zAxXpZfTf1unpZpv8i6daNSlNvdRX4NI+tv2c9LV/jRpq8FfKuzyMY+Va9e/4Rq6sb2WNrwSK86k&#10;MPuxgZGPvck59voa8P8Ah/4sHgnxza3zWuoXAWO4jEVpEJZCW2diRxjqc969U8N/F6PxBrVrG3h7&#10;xV/pEioH/szbFFk9WO/gDufY1M6lP29dT/nffsj082weYt4athYrl9lG7bXRt7Nmd+3+ftnxcuJJ&#10;5Ni2SyRxL/eLLjP1G39a4rwz4mjsNKjjmUSRllkRd3AYcj+Veg/tdfGK58I/G/WrSDR7gR/abnzJ&#10;7mN445ti5HlsGww7HI7ivnjxL42jl8Q3VxHH5C3E5lMEI+SItlsAdgM9M12YfH0KFOcpeSfrb/I5&#10;6uFq0qdGOLdotNp72Tk+3nfzPWfDutx6n4i0+VP+f1Nx/wCBc171oPg+/wBavbe++zuIY4olVvMA&#10;yqrjjnvn618n/D3xFE3iHS2jaSNY7iIFOiqc9T3OcGvraw8c3Fx4asbO3msYbP7DEJZDIfOyV5AH&#10;QfWivmEalaFZdYP8zxc2wKdD2cnzcsr6ddNDTNhfahotvb6feaNPPYtIbiN77cNpwQTtBORg8Vx/&#10;w1+Nl98T/gj4mm1u3XT9AvNMnsbIPcb/ALSmTG0mMAL8xIxnpjnArO13xfqvhTxHax6Do9rdGTIa&#10;aV2RYmHUN6gqc/ga8q1HUr6w8H+Jm+2TSWi2lxMtpA22xhU5YiJD7/dyRgcVw4fD18VU5qKtyNOT&#10;b0t5d3cxo1sJQo82LklOrdQitW3fW6XwpW3ZwHj/AOFvgOwt2Yw6Su3rhkOf8a8vbwn4X1PUfs9n&#10;b2d1MxOxYlDHvnjp6/rXR+GbiHxt4Pkml/eSXub20VMKywgZEWcEbmXoSDg47ZrjdQbTNAu7f5rr&#10;S7y4mKEXLAhgSDGVCqOucHqMjtnFeBmGZRp4addP4TuynKquLxsMPBJxfxO+qXVrp5GT4p+F1i11&#10;ugsbYBRxgrwfzryv4m+ErfwZ9lkvdNmhS4z5T+SSsuODggHkenX2r7w8aeFtal1e6msfEcNtpbyF&#10;4Uk1Hy9sZOVAHXkdK8y+Nvwt1DV/hxqrSXi6uLZoplRJmnMUgkC9x02F/wAq+IocWqdeEZVItSaW&#10;id1fTdn6Vj+AY0sLVnh6cueMW1zNNPlV7WWuv+R8mfGzXbGw+P2oSXEc3mLcJuKp22L0/SsjSLxB&#10;4pvZIXV45IcqxHDDzG6j8K7T9oyxttM+IGtQzqqXDH92Seo2jFeYx3SW3iZrQE27RQhHcDdyGznH&#10;fqR+FfrGWYungq3t5PXe3yPw/NI4rF4eeGnFfEknfzWrPoW43alHpsaxh1kjzEqY+8u3kfp+Qr6+&#10;m8Na1aXek3P9nySafb2tuu9CGZUCKSw5x1z1618WeDvF8d/eaTAGAjt4Aoc8bsqCfzOa/RjWviHb&#10;+HfAmm6ep/0u606FiGP3UZQuR6knpX5fjs6zDC56qmBivaSVrvpG12/u6n7UuG8DjuHKWGxbbinz&#10;Wj1kmrLzV+ncsftd67fXnxd+yWOnrfPaWthC374ZBe2hx8uc8nAz0zj1qtrK+I49Eh0ufQZrPUoV&#10;jbMjowjDbwDkMc5CN27DPWrH7U/hXw/pvxe1LVLvUGtb5306RljlLSSL9mtk2hOFVQBnOc85xxyu&#10;rfErT7zxTc2Wm/Z5UW7d0mJ2qE3PwqjnkYxnAGK+mz3NsXhsvTw1LmdN80H0i7Nyn67nyOXcOYGt&#10;mc5Yqs4xrQhGabS5toqC8leNup1vwc0LULHQFs9SuIWmnuAIzwoQMQBnoOp7CvI/2ofGPiL4hR6v&#10;o1l4T0W30PwncnT31G3nL3Gp3Crtbam0AruODyee9eoN40tNI0a4uLpTJBDEXcbN2QB6c180eLfi&#10;FP4z1O+NvcSWqzFrholXy0O1fQHGcAc9eK+b8NcLWzlY7McVJRd05Tave97pL8bnu+I+KweT4TDZ&#10;dGLlTcXFRT2SSSbb+6xmfFvXrWO9tf3LWl5JAFuFkH33BK7hnqDgcdiCPSo/DmtWpuVhklj8zzAf&#10;L3cg5GM46VleJPDq6X4v1KKeb9zZySRJJJGZZMLnH54x+NVtd8SHSLREt5FXbLh4AgAGWGPm6nP4&#10;Y966cwpOjiKlO7k4yau+up8FjsTgccpYqdoKVWirLo1FpLY+x/2Ztc8j4u+JlFzq8fBB+wQec7YI&#10;zn5WwOnPH1qD4uvo/iq7u7GOS9m0+4OxluCY5mIwTkjBHzfQ18l+FP2htW8KfFPxRNY6vd6azTOj&#10;tA+1mAI4JIPoK434m/tQ3V0TZ2OqXjXTSbppo5DlAOTlvU+orx+PMf7fFyy6EbS53JytsrvY/VPC&#10;PJ6jy2OIvpLmVv8At57+R7/rnxN0/wCCOjX01jcTS3VvvjSVpctah24jj9S2cFjz09K5j4P/ABp0&#10;nxn4+0e21yFrD+0L1VuLxpDMj5YAK64yN2cFgTjrg147c6P4h8TfD6fXJi9xa28iXCwSSYkkjBG5&#10;8H7xxyAfT14rlDrt5YgTLHKsa8rtVhz7fjXThcbhcXTdWq17ultd1u33bevzNuLMVn+X5lTwPDim&#10;48r5pxSvNt6q/SMVpFfPzPsm0+M9j8FG1LV9QxdqbNZIraGQLI7CYoUHXnGG5HQV9Xf8E9/2+Ph1&#10;8V/CmpaRDqTaPq1nM95PBqMf2ddrkD5XPyuQeuPUV+Hfhfx94s8F+LtZ1TXJn1SCRp714pFLK7s2&#10;cAduTn04rsPCP7bGv+E/C2taro2j2unzRqhaO3h5nBYA547cHvXzUcRVwmZTxVCKkm0nZpLXRb+p&#10;+zVOH8uznJVSzGVSliZNy1TekN9En2dur6H9FC/F7wuYt3/CSaDt9ft0f/xVTaR8T/D2vXn2ex17&#10;R7y4PSOK7RnP0Gea/n++GP7cXj3xV4O1zULdprXWLO0kmtrN7fal3tXcUG5QdxAOCP4sDvXGaN/w&#10;Uz+MWp6tbs2m3dqrMBvFq6svPqR/Svo6PEuJqc1qUbxdn768np33PhcZ4X5bQhCX1ub9orx/dSfl&#10;rZaa97M/pRS5wevNOF183Uc14n/wT/8AjNN8cf2UfCWuapcSXWrTQPb3UhHzO8bsmTz1IANe0fuS&#10;eCwP+7X1WDxKxFCGIjtJJ/efj+Y4GpgsXUwdX4qcnF+qdidbvmiqj3NvG3+u2n3U0V1crOHmR+RV&#10;zNjlfqT3qrLdZ4/iI9OmKbPcbBjnIH0qrPcKctnvgcVyqSWrPNWq9R1xO0mVxs9eetZ88/lv8vzD&#10;qcjOKLi6KrncPTGM5qlc3WwdfvHnuc0wcUvUfPOOq9s1VuZti549T83NQ3F3g5B+vFVZbzy92MYP&#10;UelK90LlRI91mTGQM8/Sq1zchdxzgZwR1zVeW6wzH9R6VRnuiCct+vSiL6jUW0WbjUAO7H8OgqnN&#10;eKDkM1U57lYx+OetU5bpXOSx/qKWl7FRjofUX7Nvwb8P21vaa1d6hp2qaiwV1jEqn7Lnnlc5LD1I&#10;4x+NfVkfiPSfDPw51VtMC3WsNbsLdQvzyMVOAvbrX5Zxa29tJu4DN3GQe1bWl/E7ULG5+VrmQYz/&#10;AK9ue9dscRo4o2jRT1TP0C+J/jjVvH37KFtpT6bctr00dsLm2YBZVMcsZY4z6Ln6Zrwf4ofFX4re&#10;Bv2c5vB/gjwhr1zr+oTzQNqcIVfsFo43EKzMMSFmcDHIHPXFfPd7+0PqFgP3tjcRqxxue8wX9hWF&#10;qn7Ud1Eku62Tbv2MXvPuNnoc/TpWkqyldPqaOm07o4rwR8Jvjd8Cfi9pmsWPw/17WNLuEe21axa1&#10;RvtcLkeYjbmwTwCOvI+tbf7Wf7CnirQvEsPi74Y6JfXC6jta/wBAVVjlgLc8KSAOeCB0PIyOlmX9&#10;qi6gWSNrJVW3+V3OoBfLz0yCOM0v/DRszmQSWduGtxmTfqO0JkjBY44z71q8V7qjbYzeHu73Ln7O&#10;8Hx2+GFmqL4A8TLZSHNxpl6IzEx77fnIGfUfiK9E+KP7NkP7R2hM1z4d8TfD/WpEw0gjS4tw3oV3&#10;bce42npXAJ8U9bnhTGiyNC43IRcNiQfXFRzfGfULJpI3s41MI3Mj3nQe/HAyaUsS9miY4eN7tnC6&#10;f/wSp8QeHdavJtWsofGECYNqEne1WT18xSDjtwrc881wHj3/AIJn/FTxbqMpg0Sz0PTc/u4bMec4&#10;Udgo288d2r3dvjjfIv8Ax42/EZkIN50X16dMd6G+OeqPIrJa2ILp5oVrnnZyc8D7vXnpWcqya1Rv&#10;Gm+54L8O/wDgmt4s+GmtR6lD4J8U6nqVu2+O7ulhVomHdUD4U9+pPvXq37SXwW+In7X3w38L+F/H&#10;Xw38SXD+Grh5LXXbeWCC+CuoUxszbwUOELfLn5Ae3PRSfG/Xjp4mj0u3aEZAlEreWPxxj86w779o&#10;rVFRQum6f+9LFP8ASGO89yPXvVOtpyvYh0Ndy/4C/Zk8afD7TfsFj4fvE+ykLHPLcw3Eso2jnzWC&#10;EnOf4R6Cruq/DD4oOdiaLrb5/wCecqDP/j4rhbn9pDVGjcHT7Vo5MhR5xIYisnUP2mbsvGG0+0WR&#10;jhMT/wAQx09xn+XrR9av8SKVG+tzxX9r3xldL4rk8M65FqGn6hoj7rmGbDkFkDDoSOFOfoa8bR7f&#10;b80kyqoDZEOMjkZ6+x/Kuz/a08Wr42+J9jeTWdrBJJZrFLsY5kYF/mJ7nGB9BivFtf8AGmn6NrE1&#10;q9lcF4epE+FPAP8AWvTo1lGkpvRbHn1KMnUcUd1JLaQhtkkny4b/AFYHU8d/eoWFsw3eZJleGHlg&#10;Zz07/SuBtPiFp9zMsX2O43SHaCZc4q1P4us7eZkbT5ueM+Z39a0hik1oxOjJaM9Jm1izudHsbZpL&#10;9GspDgKQEkzkjI65+Y89+Kivb6xur2SQrMryOxbnuck/yrD0Oyt9Y0Vp1hVeFZfmJI5PtiuX+xaw&#10;2qNGI59plIDFeMDIya1qYmdOF2tGTRwsas+W+p6ADp7p8xn+9jHoec96n0m7sbK2ki2zSLOMAbgO&#10;hBxWBqmiLZx2pVmk/djzTjgnPqfatHS9LhvtJ/4Co3Y+7nj+ormweYSrKU4xt8jpxmWqjJQk7+jN&#10;e3l0yXbmKb5hn5X6njj9RWhp40eWdGa3uj/FgTgVy9l4OweZps7edy/e6U7w9bT2niJ1uFYW+9RG&#10;7p8pHJNZYXNZVaihy287GmLyn6vDncrv1P3O/wCCQf7KdxqfwvvvGenw27R+IJYXi3zKq2rfZLcS&#10;5zzvZlycdc5719sXPhP/AIQi1WydlebHmyOmQpPpk9QP1zXzN/wSH+Imrf8ADN+oW8UyrFDr00Me&#10;IgHAEFvj6YBHFfWfxO3HVip3f6PApck8E4LE+5wanGNxqtyHhffpRS7I+b/izHHL4puJWP3sKOOm&#10;OK5EabDPOqtuIYgEAVteNpptQvJJhnLsWx6ZJrlXkntSZmOBCDI2T/dGT/Kvz+a5qnM1uz6n4Kdu&#10;y/I+OfGVyq+PdaVc838+OMYG9qrLerIP7ueuPWszWNUa81+8mXB86dpOvXJoS8w24fxdjXrxldWP&#10;nox6I0vtIb+7t/kap3Uv+7tHbGc1EL3J+bp3waimk81Rtx9PStFYuMWiG6Pyj061ha4nmLtHHIAI&#10;79q2bh8Q/N83PWsW9mxuZWyYzkE+3rV82txIwfGES6J4jZDFlWiXdt9sitzwD4K1vW9bW50vS7q8&#10;JDvEI494O1YyePYSL+Yqe/8AC8PiTWc3kLyLHEHJ3EEZPqK2vBWk6noGoKNF8SahpMcIk2RqqSKm&#10;7YG++p6hFHPQKMV0fV/a0Ixl5nFwvioYDMa2Lp6uSs/S6f6HtXw61e+ufA+2/iaDUofOSVJF2sjL&#10;I3BBrxDwjq0mufEma8k+aa68yVljQnJZDgAdepFblhN4ms7O7kbXJrh5DLI00kCZZmdix+UDuap/&#10;s1/s7eK/FOrx6lovibw/a3ml3CpFHqUgjlBBVshDgMvv6ivn8nyOVCtWStaWi9NT6zPM6pYrFYWp&#10;HTklztdLprZH0R+1XJHpH7F3gu1ZZIbltCuLoo6lSqyTsnfoctgjrXzp/afh+08F38c9tNLrU0kU&#10;mn3UcuIoVBUurjODnDjkHqORX2/+2V+yD8QPjp+z34X03wZeeHNSvNN0v7FqdvJdeW8j+ekwki/h&#10;PR1IYjgjmvkjXfib8ZNBvJ9O1LwT8I72ezka3ljm0CNm3ISpBZJMHBHbivo8Zk3teVSlZK23lbT8&#10;D0st4wo4WE4zg3zS5t7Wak32empxXh7xRewaLG0Oo3VsGIuSkUxRRIrHaQPUYGD/APWq14F+ID2f&#10;jKKxvNa1zT9Gt3UTS2V5JG0S7CQVCnj5sDIHQ/jXcXnxDur+NVvvhd4HVkjTeltDHtVtvzgfJnaT&#10;yBngcc9a5bxL8RLiy11o7X4H+D7y3KJvuHvZIZpW2jccIMAZ6DqB3zWuMy2lOk409Hbfqjz8v4yr&#10;/WG8TUcoSvdXXVdPRkfiL45QaQbWTVm1HxVYwao5so9RmaVzF0UkOcKSAmegzXG6t4n02XxbqC2d&#10;jqVrbyR/a5lfZNMskjP8o2ZGOABnkBe4Fa/xASz+I2jQI3gtfBMzbo3gsbt5hcEhhvLHGBgkAAf0&#10;ritdmvPDTeYtxq32hduXSD5snjJKr19654YedKkoOV7HwfFfEVPF5rOdOm1H3bfJJXb26akvw21i&#10;XRvHFhIsywySSfZjJIvyq0gMeXB7Zbkema7/APZ18Ya1a2k0eoQ79UvdW+0SMYJ5otgRBgmFGOdw&#10;PavOPC/iTTxLqP8AbX2xmvtsnnJbGRmbJJ3AlTzkHI9OlesfB3xDrXwdutQt/D15Lb295dbhPFbw&#10;SsdoAVl+0RPtJB7Y6DPSpjRe9tbfgTludwwz9nUXMm07eh+jHiTxJoPxb1v4J290tnH4t0+7JjSP&#10;z4mNmdgJ2TIjEFxxwcbW96+Kf+C5/wAAP7O/bXvPEE2nrJb+K9MtL6GXYGVysYhcA+oaPJ/3h6iv&#10;oD9j6+HjX9oTQdd1zxZ4k1nWNKsTLLDqOmxIlvHHEztsdIwMAsxAUjIPIq1/wVH1fwb8bPhv4U1L&#10;R7y+/t3R8WJjm0mSyNzAyMS+8gAhWjUAAcbj613UpSjF833/AHM9jMsRQq0va03a2tvnqj8kh8Kt&#10;OstTV102BJc53iMDP+eKjuvEk/hrx401rb2Vn/Z+neUshARZBhxub+82Wxkc/KPSvddQ+HE01wyq&#10;wwwIXcef5V4T8avgD4hfXZp7aNZ4Y1CkGQBXHXHPTB/nU0alX22mx5scZh4Q+uQk0tn5HqmgftLa&#10;hq3hjw/DqF5/ZF5BFAlhdx2avEIlVQXOTueQY6ZAJzyK+jP+Cfemr8SP2ufAWpWcupXlrp+o5ubu&#10;9hig82Yo+0RpGzHlQxIJPQe1fI/7DnwMvPiR8ctD0Hx3peor4ZuCfM+y6h5bBjgKFZc4+Yg4HXGO&#10;9fsl+zd/wT7+Gv7NfxQ0bxNpF3qn2jSy21Z7yWcEMMH5SNu7jgnkc1+gVM0yxYOVKMP3ji7WSsm7&#10;/O5xx+t1aqqc94XXXWy7eR+WfxJ+Kd1qfxX8TS3l7LcltQuDG0jltoMznb9OegrA/Zd8QtN8bdUk&#10;aRnVonAdfmz+8TGD371+kfxG/wCCM/wt8T6frl1oOra7Z69emS4tmuL9pYPNJLbWTZ90njg5Gc9s&#10;V8B+BPhJN4H8RXF1oWsXel3W/L5SKdMDv8y//rr5aOIq0Knt6CUmr6PQ9CMqMHzYhtK2ttdvI+sv&#10;2fNYsdJ+KVnealNDDZfZ7hnaZwincEwMtgdRmvoJfi74Za/gtLK90eWW4kWGNUuIWJLEAYAOc59O&#10;a+DbbSvFnimaMXHiqaa45CMunwKuO44X9a9A+AXwX8Z3nxY8L+Zq2pXVoup27yb9PRY2VZFZhuVP&#10;QHoa4aeYY1uc/Zr3m29Xpt5H2UsPkWY4SliVXmpQhypWSTs21e7vrc9U/wCCg2rQap8bLqK3uobi&#10;S1mvo5oIpAzRHAA3KDkE4PX0rwbTtUinuZllVY/LKn5056DNdb+398KfHnhD9qDxjejVtY0i0vtU&#10;nurOZdOj8kxOxZSjvGQ3BHc81866z4N8YardSS3HjbXLh2Tyy8cFqGx24EY9a8zPqeJr050Wkotp&#10;qWvRWX3o4sPxHlWFqUsPT55SjFqzS3cnJ632u7LyPcNGvWsta+1JHJcLayxMVjGA23JwDjg813Fl&#10;8dNT8tYV03UFgjAjwtzxsHT+AflXzDo3gnxhp2mssHj3xXZxZ5RZLdTk9/ljB/w9a9g+Ff7RHg/w&#10;voq2+sabrUmpaRCy3OsXV4LyC62DLSlHkwjcZICADB4xXh5txC8pwFOVagqij7qacr6u/Tuz0cBR&#10;o5rjqlOm5Qejd1G3y1fY7TVf2i77wTfw3smm3bW7yqskc1ywRixCjLY4znGa5v4l+Oz48+GupWek&#10;rPpbXhTzIpQcKQ6sULAdCFZN3cN+FZ/7Ln7SnwX/AGuPjZ/wjd74q8ZSajMxWyg1Kzt9O02+IJIR&#10;PJG/cccb8buO/Fdb8cr34qaJ4pu7HT/GNn8PdJt8JDFp/hgXkUseThmnkkPm5AGTx3GBXxeY+L31&#10;Cv8AVJYd0eaOvNzJPqn1b6q9rHsU/Dihjmq8avNyPTltv1107bHk2heLbPTRLcWLBBp03kPsGBC4&#10;A4B6cZHT1rwf43+LLfTvipDLNfbhrETPbxqpKxyQMX25/hLLIcf7tfVdlpOi+J1uL7xF4n0++8TT&#10;FPMurfRTb2d+VVVAuLXzShO1VG6Ixn1zXEeIPCv7NX7UPjWDwBD4qtfBvxMjma2sNS0y2urbT3nP&#10;ymJ/NklhJPK4BHPGc8VxYfxKweLg6caUmre+0m1D+9/h89Dsw3AuIy6s66qx/up6c3l6nldh/wAF&#10;QdP+HGh2S2uh6L4ku/syLI13dvHJZhlG6FwE52kDjn2OK6bwL/wWTF7byQ3Xg/wHpNvGEdVkeaUS&#10;nO1hgFckKW6/1ryL9pj/AII0+PP2ZPESrreraNdWt9I4try1UTpNjBORnKnDA+noeuOE0b9ixZdM&#10;uoNUuhcTTBEilS3CPCAcnac8Cvucv4QyjF044mjFSXe73Tttfozzcw48zjDTeHqVOXysno0nv5o+&#10;kPjr8VbP4mJd/ZobH+zbkt5M8UKiRoWzt5YE9COeDXgjfDbTbbW28m+1SJpE2c3Adsdhkrnua9jt&#10;PgGtpp1rb2883krEiIrSAYAXpk/SoF+AVnfzSL9pvbfaRhlcFgfqRX3NHCVJLll2PxPMMdKtiXyt&#10;05Xu10ev2WcT4S0q4s/FEaTRyrBK/kxMykEnHT+favt/4la1baXd+C5oY7q6u9WgsbQLHkhI2Uje&#10;3PG3AGPcmvmn4Z/s/Wfw6+JMep3E2qaxaqDts7udmgjJ6FQPmGOvBAr7K+Efw50X4pPpGsXPiTwj&#10;pUsMiIbS8M0M1tErZ2/vZFHbjaCMHrXyuJyOU8d7adrWas/8NvzP1HJePKtHDxw+GhOM4t3binpd&#10;NrU3v23tbs5/jXqdo2nXNw1j9id3EY8ol7S3HJ4PYAZOMg15/wDDNYPE3xW0yzt4msV1S8CQS7A3&#10;kq52gkKeg74POK+jv2yf2TvDfxh8Qal4y0P4neAdPZ7GFryyvVtnJeKEJuEp3MNwQYGOtfMf7K/h&#10;y3/4aB8NLFrwutl6kzQR3CbTsy3KrgY49OK+7+uVYU/3cY8vKlt2j1v1bu30Z+bS9ose44nnqKW2&#10;qtH3tGne6srJdV0M39oL4o/D3xtc2ukyfE/xN4bm0mV0kNp4aeQTSNgDJ+0LkABuO+fauKutd+C/&#10;hTxD4cgt/in4msLySDy3gk8MSTLqWc/Ou66xHnngccDj19J8X/8ABPHxBd6hdXSx3/nSTO5A8RLG&#10;oBYkFR54A9cYHX8Kov8A8E6ddvooftVnNM2/LNL4ohbapPJx5x/SvgsPlmYUqs3QlCMW5OyTV7t7&#10;pf12P0/FcQ5JjIexxeGrfClduLVlbrq76f5mf+0pYR6V40vJtPmmmsdStrfUIJni8o7LiBJQCNx2&#10;kCTHWvF9f8cafDcSLLqmnRr5m7c9ygwM57mvpb9sj4Y6Tp/xTt7dtKs7hrPRtPt1eSNWO2O2jQDJ&#10;BOMKK8hk8EW4fbDpdqozwFQcfpXr4nK41KntZyfM7N+rSb/E/PG8spOVNwl8cZb6c0U0vlqfOfxM&#10;8dx6v4w1O4sby3nguZXYPbXH+tzjr+VXPhX4btrrVobzWLq1jVsPFCCyxyntuO05+gHpXtWrfCzV&#10;NSupvssC7VbKjmsHUPg94qtpCiWlpIhOSHXP161z5jk9CrWnOqm3LfofZZPxNjKGWxwmBkoRV7X8&#10;273+9nA/GT41eJND+JVitneQtawwrHDDGWFrODz8u5VywzgkjI/Kub+J/wC3ZN4Y8TTaHHoLapfl&#10;Ed1+0RrHCW6KXcjDY549R0zWn+0X+yl4g8Y+FYxCsMepQv5lq0c4g8lyRnJHJHHp2FeHeEv2FPiF&#10;ZahctfyaNI1ywP2h75pJFGCDn92Q2QfXsDXix4Oo163Ok409uXa+3Zn2WD8XqmT5dHDXh9YTXvv3&#10;lbW9k1u9D3Dwv8W4/iv4PtNa0+1vdM1K0eWzv9Pd23RShhjB6cgnj29xVpNXvrq8hX7LeKrcSy7W&#10;Hlg/r05964fwz+xV4q0syNZ+IprCS4YPcLbXE22TAx0ABzjvzXZXP7GOu61pyxf8JFcWMqqVedXv&#10;pTIT3YNPtyPYAfWvBxHhvVlWl7GaUb6XbbS8/Q/Rst+kzkscJTeN/i2961km+tr7X/C5z/i79pax&#10;+DHj6Gw1DSH8TC5t5CI/tzWLW2QAkm7y3LfNu+TABA6jrR8MP2gbjxL4juNB10afG14sb2MtvGBN&#10;JLuKNEFbDBw3BXJzgU3Rv+Cai6Xr/wDaGreONSvLpuGkuNMSRSOmG3y88dPw6V9c/sY6l4B/Y21u&#10;C+t/Dvg3xNqUbbjfazaWrXa9z5T5LRdTjZ7ZB7fS4fgPCRwH1SolzfzLe/l+Vux+X5h9JGazqWY4&#10;eslRvpTk/dtayvbrfXTqffn/AATC0nUvCH7OFh4d1qw1DQNYsbudltNQj8i4lR2Dq6pnlTux16g1&#10;9OwavqVsdrRxzIP7x5/lXzz8IP2r/BP7WK3FnoqW8mq6fGstxYvOpdVPG6JweRn6GvStH1jXfDoP&#10;2KaS+t4zhrTUAQ6+yS9/xyK+yy/LaWGwsMLS2grJS3+8/P8AHcQPN8XUzWLTVWTl7u129bfM9Em1&#10;64mTDafuHqJOn6UVzOjfFXT9Tukt7pLjR9Qb7sNzwHP+y4+VvwOaK1dNwdmjn9opa3Py9nu/l+97&#10;VRnlJOAc9ueuKryXqSSSbWxjnGfeq9zdeh29uvIr5vS5Wg66n+TbwMn1qnPOFGRUNzOMH5mJHGR1&#10;qncXyk/N1PIpc3W4Na3ZLcXOTzn8fSqF1eYZlXH+fwpt5eY+ZeVHes+S63A7s9zV3TsacqtcfcXO&#10;XPy++c1UuLne2edoHFMluNhPzbePxFUpZy/r+VNMOW2xJPLnO5gy9Rg1Umud3y54zmklmK7uM9sE&#10;1VMhjXJ57e1ZSkHLryjp7rI46nJBrQ0ucS28bfxKCme+QfT8RWDNOSOF2/wlqz9R+KWh/D60U61q&#10;lvp4mYtEJj80mB82O5xkfnW2HvKVo6lRko+90Ok8bwNfabCItPs9UlilVvJuWCImOdwJBGR1FcP4&#10;q8PzX1prCp4P0u98y8WVI2uEj+2t/wA9m+XhgfXJOTzVfxv8d/B+t+Dmb+0bfUopjmOCO5Nu8xVh&#10;wrEqBjr156c5rkfEvxi8FX39tLM8lwtxHC7iHUyrXDLgbYwJBsZepxtzjvXofV6iesX9wOtT5dJH&#10;QeJPDn2mTXFbwTpl99raKUs9zGBqjD+9kfKUzxuzn1FGu6FDJDrjXng/Tbq3uIYCzTXMSpqRUqdj&#10;7uF2dQW4+WuN1b4w+C7o6mzXGrf6RaRlzDqBHm7SvyR4kG2QdyMZweTXB/Hj4oeH/FMkNnY3F88d&#10;xbRXF+PtrtG8SKAsSgMQsmcbjwTtPJrKopQWppTmpPQ90uf2nNP8NG60+4bT4bSC2je3P9pIySS4&#10;VTHtGSm0AjdjB2jFYnjH9sjwHqenywX0NpqAnhMU6ttcODyVJ6sufXrxXyxpGo+DdR8MWO7T2tb/&#10;ABcPeggsoBBEG0k9VPUdxiqq+IdGtdJ0mS3jj+3wu3nI0C+W67uAT3yPyyK5vaS7mzgfQN7+1t4C&#10;Nxuj8P2M3mWf9nMzKW32/wDzxbjleBxXpvhfXdO1y3srePwzYs91orSW0cciqJrNkbbGMgYUsfLw&#10;MhSfQHHyb4W+NVv4YtLu1SO6uoZbeS2hGQDEjHP/ANY/WvXvg740sW8KeD9Uvr5rddK0q90i5Pmb&#10;GSMzPIpHfI3jB7ZFVTld2buDSs7aHuGg+ItU07wzZ6ND4bk0vS9QhZbq2F1EY7QqW2oyg4bPHK8D&#10;d7Vyl7pAE+jt/wAIzDAbNplV/PjY2Kknp3IfrgdM81hab8XPB7QaTJb6rrUsVsJVDT3zNs3EgmfL&#10;fMTk7Sc47cCsSP4q+EZINEZNT1hljuHEYuL1mKkkEmbJOUPbdwADXZ7Kp1TOeVaOupvaZLdW8NnD&#10;/wAI2tnG8zpIgnRharkHfx1B64HI2/jVc+DIL7+z2PhuzVbO6MsbF0JtCQpMg9yRjAz0BrltO+Jf&#10;hJYbAR6hrB8u+cosl2zNuO3mTnmLgYzx196uWHxX8I2VpKn2/UcLqHIe5ZiSepB3cxcfQVoqMmrt&#10;E+2TWp5X+0laHSvH2mr9jjsVWDARWDbhukG7I9fzrxfx74K1O/8AF81xBDvhuEjZWLDk+Wv9a9m/&#10;aZ8c6Z4w8c6c2ntJJHZK8LufuudzHKsCcqQePpXK30mLmPjG5YiT1P3RXpYegqlDln3OOpV5Kl49&#10;jiPB3w6On38k10YZPk3ImfuN3z+R6VoyWWpaXc3DQS2e1X/dmSBZGIPOPmB6VrvHGkiuqvuKY69O&#10;SMfzqG8JVW+XuST29KPYqEdNClUc53Zt+FpzfaRcFz5kjINxAwM7sdBxXvHwx+EXg/TPArjUtuoa&#10;tfLJKN8x2QjbJjnPXJUY9a+ffCM6/wBj3S/eYQ5HX/noOavf2rMYyPOf5TgJuPH6/wCcVw5xlc8f&#10;QhThUcLau3U9bIs3p5dXnOpTU+bby/A9l+Knw68M2PheeTT7W3t/ssLE/Pl9+AR3+teW/D+OOc26&#10;3A3xebHuQnhl3gGsS9vpnVt0ryKxx98nPT39au+G38vS5JWI4tsg56HzF96Moyt4KEqTm537/caZ&#10;3nUMfUhVjTUOXp36n1T4d8BfD3yreJtNtlWSMtxNwpQKT37gnA7ke1eEfFOfS5fivMdJtlsbfKqV&#10;jJKkgk564zg9vSuTjvZDKGaSQsy/L8x4HJ/vVLHcZvIGZtzlwMrz+PWuHLsg+p4j2zqOWlkn67nZ&#10;m3E0cdh3Q9ko3tre+1/6+R+9X/BFqH+1PgdqS/vGDeJmPzj5iDaWZyffnNfZ3xFg+3SXyjcDMTGD&#10;7Dj8uDX59/8ABHT9qn4d/BnwNqeg+NPE1j4RvPtcGqpLrc62sVxHLZwxqUdiATmA598jsa+8rLx/&#10;onxQ0Qaz4e1ax1rS7okw3dpKJYpPow4PUdK24hqOnJpdTy8pipQjY8v1zwHapuGzPPWuD+KmhW/h&#10;74ceJL9Y/ns9Ku5Vz3IhcjP44r2rW7Pe3WvHv2qrpdC/Zx8bz7trNpckSMD0Z8IP518hZ3uj3MRJ&#10;Kk/63PzAe4xPNww3MTSi7K9eBnNZ0t+rXMgySN+Dz0NCXO35twyxznNd1OS5bnkyjqa4u2LDbnk/&#10;MB2o8/euFbt6daoQ3BYtjgY571JFcM5/D8cVtG24KL6liaff356AVmyQtKBGkYZ3OAMfeOf61Ye5&#10;8sbt2OKbpuo/YNVtbhvuxzLLjHPBzVxfu3BwW52HiD4Z+OtH120uNJ8Ia5qcM1sEleCzd1CYUgja&#10;DnPX8vWvP/Fvxkh+FfiZtN8TabeaBqWwSG1vU8mQo33Ww2Dg4649a/SL4P8AxQt5/AGisuwk2URL&#10;D+L5AM/yr5v/AOCkf7AVt+1b8W9F8VNrr6XKuhw2sirZiUSFJpznO4Y4IGPavYlyQopo/McJWrTx&#10;1WUqrhGN9rd0kfN9p+2h4TNkIXuowmCvEinGecdadoX7UvhWyvPNh1FY9y5AVsY/XHSoZf8Agj7Z&#10;2kRL+LLyQev9nqOPY+Z/T/Cs66/4JN2UMvy+JrkZ4/48VyP/AB/HNc1OLjex6lSrDmjOWKldbaL/&#10;ACPXvFX7e2ga3oVjp+l69dab5UCxTmKUxNI27JJK4PTA9a5Zv2hfDN6nOsRNJuJLM5wfz5zXAzf8&#10;EqrOA7V8R3+cc4tEAP4Z/rUf/DrK0iDMniXUlbufsqKP5/5xW8uaT1KjmU4XUMQ/nFHfD4xaDcqo&#10;GsW578yjk1f0z4maMzux1q2VSclvOH1HevMIf+CYFrGhZfE2qRtnoLZBzn13d6kf/gmZBbkeX4o1&#10;zORzhRx+tU6k3GxhTxlSE3OFdXXeH/BPVpPHOk3skbNqVrK0fQ+dllrPudS0+VZP9KikZumZAciv&#10;OY/+CcnkPj/hKvEHzHplcVIn/BPuSIfL4o8QBl5ADJz+lC5kZYjGVK15e1jr/d/4J3kKq9uyrJEq&#10;sw5Y/d9s123gbULOzktGvGjuIluQ84jmCuY9wDbc8bsdM8V4dD+wnd20X/I1+I+PR0XP/jtW4/2K&#10;9Qg+YeKvES85wHT+e2qjJmNHF16T92UH/wBuu5+ln7Mvxy+EPg/4iNrH2rXLWSayNm0E9oGVUK4Y&#10;lo2fJPrxXOftlwfD3VdP0++8K+NJdSKkQppssZ3wx7T85dgOhAGMHOc1+fyfsjapCT5fijxJwMD9&#10;6nX2+WpG/Zh1bzBnxD4iKoOn2jkn8vpWsazs9DqlnGI5HTly69r9z2jVNGtrgNtmI28jDirGgfDr&#10;wT4l0G8TxFeanZ3wkPlTWsbSq6bVxuUMBkMDz9K8Sf8AZu1xGXbr3iBcA4P2n6egqWP9n/xBGm2P&#10;xBrqDoWW55Ppzj/PNTGpyO6RnTzStHSSjZ6Pf/I9M/Z/+HuseBfjfYx6f4i/tLSf7TiMcMwFsl2E&#10;mHlFyxIQkd88ZPav0hm+NN9PJBDD4fs2mkd4gv8AbcH3k5YdPyPQ9q/JEfAXxKj5HiLXN3XJnyfz&#10;xUlr8GfFPln/AIqfxBt6AC6JA7Vr9YblzNGlHOq0I8soq1++34H6x6N8c7wTLNLocKW5tnu9y6rE&#10;37pThjjH3gT93r7GviX4R2ngG/1y9XxRHqlkWwbea0cEjOcq64Oe2COmD68fPcnwX8UyH5vEWuMQ&#10;chmuMnP1xxTT8EPFG/c3iTXTu5BM4GPxxWlPFOL0Q6+b1JOLhFed33+R9Sa3p3hfRvFHm+Hbq4ut&#10;LeLpOhjkjfuCSBkcZyK7j4c/H3WvC9xY2tjrd7FbwsscSOkMvkLnopdCQPxr4m/4U34nB2/8JBrn&#10;HHNxwePpSL8H/FQY48Qa1n7wLT7ufy5/+vSeJveXLqzOebV+f91GKWi3fT5H3F+0f+2L4y8UafrP&#10;hVta+0aXciWzlaa3i8x4zlDgheM+o6V8zzadMQfJulXB/iI5rzOT4O+LbjdjXtY+Y8sZMlv0oj+A&#10;niqWHnXtWQZ7svb8KVSsqkPZyWlzkqZxi1PnjCDdrau/6Holh4T8QapqHl2tzFKGOSE+ZlHvXgv7&#10;RXwa1+a+8Q2uh6eLfUtUi8i+ke4aKOXcMNuQK2CR3GCc9+a9I0b4FeJNNlkaPXtW8xxucmcjJ/Ct&#10;6++HHirV/DNvpsmq3jWtu3mRMMJKpJOcyY3EHJ4JIrmqU6dSKpzheP8ATO6jn1enTdSnJQqeSurb&#10;b6dD5P8Ah3+z9498EfE/R/FVjpul2+oaTdrdwQ/aWaPzUbzF5CZKggZBxkenWvoTUP2h/wBoy/u5&#10;pl1LTbMSNkw2szRwoe/G0/qa0ZP2atWu+WvL/fjbnziufTpjn3qAfsi3l6ds15qLDbwftLjNeVju&#10;HssxtZV8Xh4zlFWTkr2XbUeH40z/AA1N08PXUU3d2vvY4nxFrvx48W6rDdXl7pbXFqTJFtBYO2ON&#10;42HcM4z34/PzPwN+yb4w0fWdA1GafSbfUdJuo7jezyMZ5I33Bj8ilecZG7r6Z4+gB+xGlwpMlzqH&#10;z84N5Lg/hux6VYtf2G7ABg0U0m4/MHmduv1Nb4fI8DRhOnRoxipKzSSV12f3mVfjLPakozq4hOzu&#10;rpuz76vR7HsHxH+LfiL9o2w02TxtqXhy0k0kOIIbEiONN+0McsxJ4RepOMdq419I8L6a8i3Gr2IZ&#10;RwFcNnvnNc3F+wnpdxhpLONivdkDEDp3q9B+wjoyFQ1lAynqNinP6V2YPCLDUo4fDrljFWSWyS6B&#10;W4qxlap7aq4yl1bT1/E1tZ8a+GUO1NY0dFH3R9qTgZrn5fH/AITtGkkk8S6DHgZB+2L8x/D1/Cty&#10;2/YS0G1ZW/s21bbyD5K8Y9q1Lb9iHQRHs/s20bPJzEOfSvRjiqsV7p5uIzapVTjKaXXSP5anG6d+&#10;0D4KtdTEk/irRY4hgZ+07iM/z6dq3vGH7aPwt1PTbazk8Vq9rblTtiZ0wy+hX88dPWugg/Ym8Plv&#10;n0u1YAZ/1K/l0rUs/wBjfQ7cqw0+BVwBwgFcdXD+0d5I2w3EmNoUlThW+fKr2PG/jf8Atg/CT4k+&#10;Jmv18UXkaeVDGqmMPtEcap0C5P3c/jXMfD39uf4b/CH4g2PiTRfE2pXWoabIZI1GnCSNyQRhhkHB&#10;B6Yr6itv2TdEjP8AyD7cqvIBUY47Vr2v7LmjWybUsoduR/B39elbVIzmrNnHTz7EQk5uq/uj/kfF&#10;Gv8A7afwv8QXjS31r4u1aSRzITBbbVJJz12sf0H40/Tf+CgnhLwbprW3h3wX4st42cFyVlkeQ845&#10;YHHB7AfTivua3/Z10uFwVs42bp/qxn+VaFr8BNM3kLaL5g/h8rt/k1jRwMaTco9TXHcUV8ZD2dec&#10;rbaNL8kfD/jj/grHrXj6+hup/AfiC6ubW1hsI38l/mSNdqbsRjJwBz1Nc7df8FEvGV981j8M/EEm&#10;Omy3lbP5Jmv0Ss/gtYoVX7DlenCH8un41rWXwXtUTcto23HZDxXT7F9WeDUxFKTcpKTvr8ctX95+&#10;ZLft9/GNmY2Pww1dd3ZtNuWPPr8v9fxqjf8A7Y/7RetH/R/hxrEZfJB/sa4P5Db2/Gv1Si+FcEYU&#10;rAzbhj7p4qa2+FqouGspPl6AIegpfVeZ8zlqa08bShH2caen+KT/AFPyO1D40ftQay2Y/AmtRs33&#10;X/4R1/6ris+bWP2ttWkYQ+G/Flq+ePK0QxuB35AFfsavw5jtl2rZS+oHlk1BeeGbewgLtatGvU5T&#10;5eP5dKv6r05mH17DuV3hoP1Tf5s/GrUPhx+1xra7ZNN+IC9GKiLyx164Jx+ma5HxL8F/2lIAzalZ&#10;+Nx6/vxwO5GG6V+yniO9hghkaNGwoJ3DpxXz58T/ABCdRuZdq7UXkNnlq5a1KMPtfiezgcZTlZRw&#10;0F/26j8zLf4d/Eyz1CM6zZ+ImVmGWknLZ9vvYr9QP+CNHh7wzpfxY0/QfF3hXQ9e0/xFbSI41Gwi&#10;uHt5kTerKzgkZCsCAcHPsK+f/F1u02dm4M7YGD1zXvf7E8s2h/HPwi6MFlhuvpnMbg/oTXiVK0li&#10;Icsup9X7OlXy+tOpSiuVXWi3Wv8AXkfpD+0v8EtD8B/AbxF4g+EfhHTrXxpodr9u0+y0m3FudWVC&#10;C0BCL82VJK8Egjj3+Lfhn+2n+1R4oZf+E8+D/ii301SRFb6Ppt7bzoP9p2ilZz75X6V91fC/xhNf&#10;6rJbybvLa0lK+udjcfhRr17JBOWQSgnvjrX3VOpyQ9nJX6pu99eh8WuIZwpqVKKjumkrLo7/AIny&#10;nc/trfGbTJI4fDXwI+ImqQopLnVI72xkjPojhG3fiFzRX0FqF600m5o2dnwOY/8A61Fae0j9qKJX&#10;FleO0T4JupsIPmG7OOeKpzXZUNzu9PamvPzn2/OqcsgDlj83uK/OubQ/UuW5NdX4Kcrge3cVRmuV&#10;Lkcr0/Gku5m6/NjrjNUpJy42kdO+OTVbD5ejHXVwVT/d9Kpzz55Hrg0TNl9ucD9KqyzbGP8AEP6U&#10;9WLlbAznBbP4nvVae4BPy9Pr1pJp9pb0zVW7nCSbf4v9oUalr3dxJ5+GO4n271WnulCsWZtuB14q&#10;rrGuQaRBJcXEgjijByxNeCfFb4z6l42uY7PR7i60yxXP7yNtr3qng5BBAAx/P8NqMOeVpbdRa2vE&#10;9H8U/tE+E/C4mWbWLeSdCVKIC3zA85IGBj65rhfEupWfxVW3vZmgvrUAmHBOxRjn/wCv9K8R8Z/2&#10;lo1+ytrELQgAkSCNsfU469K524+PMmgQ/ZJNUmuodrK0cUaRqR9cCvpMLLB4eLcL3PPq0cRVtF7H&#10;uUt/4d8NQeXNJY28eC20yLxx1x+FcF43+Mek6XOi6THpepeYCWf+GLHqB6814l4h+LcczP8AZ9Nj&#10;j35wWbJOa6z4GXLXnhrxBrsdjAt9paKYlwWHJA759a5cyzZ+ybjfp+Z9BwxwysdjY4ecrKzbdr2U&#10;U29Or00Np/jbJqkv2aNdJikkYKBHEMn25/p6Vzs182v6tukuVFzIGjP7vYVUfwnt/Xiuz8BfF3WP&#10;E/iyx0+8htP30uxv3I3KPXkcf/WrH8UftHX2h+IL63k0O2uZrO7kgLtAuSFYjd930796+WnisRKX&#10;Jy677n6NR4PyWnh442eJl7Pm5f4bTukm1pto9zlE1iHT4Z413NsDKcqOc4Hp2zn8qqW3iW3t0lcR&#10;sVCEfexXp3xO+Ky/D6HSZB4c0y9GrWYuiTaoMEkgg8e1L4d8baP4j+Gmpa5P4P0dUsJo4mgFqq7w&#10;7AZyB0yRSjiqnJzOGj03XodFbgHBLGVMJHGLmhFyacJaRS5r32dk7nlVl4wt5JlSFG+bGwsp+Y/X&#10;P1r3Pw/Z6fe+AdLknRYLPLGXeTtLHGSCf1ArL8Dar4V8eazb6Y3hPS45LklNo3bYyPoQPxFU9T+L&#10;/hmCM6NN4bkaCGY/Is77Qw4PO727V0U8ZKNRe47qz6Hn1OB8N9VWJWOp8k24ptSWqSv080d9pvhC&#10;x0jS4760SNrW8YosysGRivUZ9vfpTL7S7dl/di1bcOSAoxTLrx/oPw90/T9Nk03y7e6QXcSBZJAu&#10;7jk8+mKtWvj7w/deHJ9U/s7dbWsgjYhZAST3AIB9ulfSRzzDypqUozs7dt/vPLq+GGIhiamHWKo8&#10;9NNyV5XSSu29OiMO50pdu9Uhx35AOKydSsVhZiyxDDjAGOlemfCzUfCXxq8UR6FbxSaXfXylbWYh&#10;yiyY+UOGHQnjI6ZryDXvFtnPNNb+ZcR7Wwc20gx7dK6sPjMLXuk3Fro9z5POuF8blsKVfmjUpVL2&#10;lB3V07NPszG8V3sUN0u7T7xvL+ZGhT5eenNVrjxlGETfpd6WwFVzEN2B+NcprmpaxNqNxt85ot37&#10;ssuOO3WqQ1DWI5dyqysrZ6DIPrWcMw5VZJnk/Um9Wd/Ya3Deanawvpd5CLh1QO8IAAJHJ56Cv0Mj&#10;/wCCcHwr8Q/B2UPa+INJ8QQ2x/4m/wBoLxmUYwDblijBu+0rgdDnmvzT8K+JtS1jx3p82uTZtZLq&#10;MXMvlrkICPbsBX1b8WP2y9Q+H2gSahoGsXs2p3BW1gjMjNbxdSZSmcbsAAfUV+WeIVbOcViMLSyq&#10;coO7btom9LXa7a7n6Bwfh8vpYbEVMak9kurtre34Hlvxh8A6T8E9Xl07TX8Q6lNGSk8lzor2drjP&#10;JR2Y7/mA6DHv0rhoPFDXMijyrM7gPuja3519Cfsl/wDBUPx/F47t/C/j7Wpda8La/KLI3kllE1zo&#10;ryfKlxEQoyqMQWRshlDAYODXrXxk+MC+FdQvI7jRPB/jWOFljA/s+0lmcnkhtwLKwJKnOBkH2zFb&#10;i3PcBKGCxdBTbWkoy32v0VtzppcNZTjIvFYao4rqmtvxPi+11Xz5mDiN8g4TYDuPbr+FWrTVpLa2&#10;xHZbmYbGQBV6n3GMZ5r3yf44eBddDLffBbQ1fG7dHp6W2fYGN1/Kqcv7QPw58N6ReXVj8L7e0utP&#10;UNHFdGaRJpGICqoeRhgck8cAGvQwfGuYfD9Ulf1i1+ZyYjhPBPV4iNvRooeBv2Ovil8QfA7eINL8&#10;GfbtNmjM0Oy+tvNuVHUxrn5uh7gn0rzu+g1LQtYaz1Tw3e2N9bsFkgulSGWM+4bkV9c/8E+v+Cp8&#10;3iX4s6T4P8e6Ho+n6DqlxHYWuoWKSRNpbyMEiLIWKvHuZVbG0qDnkA19K/8ABQjQ/hh8Rv2RPGPi&#10;ya40q+17w7Yypp8sbRm/iuVcRou4fM0ZcqCDkbc4Ga+foeIXEmAzZYTOMPF06j91w3Sbtvqna+ux&#10;6VXgvJsXgnicuqtSgtb3s3a/XY+T/g18RrH4qjR7XXI7FbqxtU02KOWVHkuBuLfd9lAAHqT61+tv&#10;/BNDx1Z+Kv2Z5I7VVjj0vV7iz2gAAEJE/HsN+B7AV/O38MPG+qaR8UdFa4dopYL6HIaMAqQ49u39&#10;K/db/ginfNqfwP8AGFjuO611wXBBP/PS3jX+cR/Kv1bNsa8TQta3c/Pctwf1epvc+ttVuAxLLnNe&#10;Bft66oLH9lHxS38U5tohj0NxHmvfdU0phG278q+UP+CpmsNof7PVhZqzI2qavGhUHqqI0nP4qD9a&#10;+ZtZt+T/ACPYxGsYwXWUV+KPzpa5xcSfePzt07HNCy+Y33tuKoSXDJcSf75wM9Kclxl1/mO9Ebcq&#10;Rzcru7mta3BH3ueOB6VMt15kjbiDx61n20u4YHXHbtU0cqqRng45JNdF7IOXa5alnCRkfnk8/wCe&#10;tU7iXA2jp7d6SSZpe+4+5qrcyeUApJ/CqpuxFSO59s/AXUGPw30RnZW/0KI4UbQvyDIH+etdR8X/&#10;ANpPwF8NotBs/EutnTtQk08ypELSWUMgnmUNlVIGSp64rzn9n27ab4YaG2Tn7HHyTjt0r5p/4Kn3&#10;En/CyfBZiLQ+Z4cDMD/Cftl1wO1epjKlsMpdrHwfDeUvM84lgNubm19Nf0Pou5/bS+Fd68yjxOVW&#10;MAgvYyru+g21hXX7Y3wxkEjL4ilbaQAI9PuGZs+g2fzxX5yyXN2g/wBdJzxyev400y3ef9dJ9Qea&#10;8qOZS2R+p/8AEH6fxTq6ev8AwD9CU/bC+HckKt/al35rkgKLCXgA8HOMcinD9rz4eO2P7UvOeebF&#10;wD/n6V+emy6ePb50+4HPcc5py2V9IDtkvZAvBwG/pVvNJvRI1/4g/hkm3W09f+AfoHP+1j8PCnGr&#10;Xjc8YsJcn+n61Fcftc/D2BgPtWqOD1C2B49D1r4AfTL2GDf/AKYq9c5faKit7G61HUY7ZprqHzsg&#10;OzNx3o/tSq9oi/4g9goJv299e5+gC/tb+BAjFp9UwDxizzx+fNCfta+BWVctrTHHayTH0+//ADr4&#10;dT4Z3Dj95qd114I7frUkXwsOV/4mWoFupAbH9a0WMrPaw14R4NWamz7Zk/a38ElsLb603bP2ePGf&#10;++6ik/a78FrIqrY603XLeVEP/Z6+NYPh/wDZ5Qw1HUN3YmXpWpHo7Q7V+1XDEdywycVX1ytbUip4&#10;TYaL9xt/PzPrP/hr/wAHQN5f9ma1IrE4YJCCM/8AA6X/AIa/8GpgHSdeboOkAx/4/wD/AF6+Tzpe&#10;1jmWdh0+8efSnDTsdTMvGSS5r0sLTxFeHNFo+K4g4by7KK6w9dO7V9H02Pqwftd+EXJC6HrTen7y&#10;IY/U/wCfWoW/a+8MhW/4pzVOvQ3MQ/pXybewraGP5p90kwT/AFjcknuM+lV9V13TdCfy7q6WJier&#10;yE4P510SweIjfmmkjxY4fKp/DSk/mfXP/DYHh1XKr4evF6Y33icn/vk1PbftWeGWdWbw/d9csPty&#10;jP0Oz+lfJenaha6tGWtrhJsdNj5xUd5czacvmq+0Ejgtx9aUsLiFHnjNGtPD5U6ipOlK/m2fX0n7&#10;VWgzPiLw/tjzxuvvmB/745/So5P2o9JWRmGgxFc8L9rIwfrtr5JsfEMd0yKsr7vLMucHlemc/wCe&#10;lN/4TGF4PNZpQmzcB36kAdepxXF++Ss5o97+wcHXnKX1Z9P+B162Z9aXf7VelIMr4fthgcZvW/nt&#10;qnP+1vYI42+H9PA6nNy+T79P6V8s3viuzgimVnk81WKDKn5nA+v61g/8JXM+75o5N3OSSNtbUaOI&#10;rfBNHNisny/C/wAXDys/U+vG/bEhhVvL0PSwc5yZZGx+o/pRF+2JJO+2PQdF5/iZ5eB9M181+C/B&#10;Oq+PbKa6hnt7WGJii78/Ow9OenvVG+u9Z8IyLJfafJHFuKh2yFYg9qFh67qOnGa5l0M/quUxpKvO&#10;g1FrR2f+Z9XP+1Rf3KgR6bocK8gDy5G4/F6mj/ah1Lytp03w+xXOXMD7vy314f4GS31yxt7hlkbz&#10;UDY3k7Tz7+v8q7O28JWJjz5DN3zvP+NcPtK8XaTPZpZHllSClGkrNXXz2O9n/ao1ZQuLTQVK4xtt&#10;mP8ANz6VE37Wuuebt8nw+oX5f+PQ8/8Aj9cQ/hDT3bLWq8cck/404+E9Pwf9DiwecYzTdSqnfmNI&#10;8PZc9fZIy/jJ/wAFIPFnw88WafY2dp4XmtZAGuGOnMzKuf4SH64zVzx3/wAFJNW0jwkbzRbjw/da&#10;hJzDbrp+4A5Gdwz0HPGRUd58O9Fvn8ybTLGRl4DPGCR+dJH4I0e1iKppdjGv+zCo/pmtFiJrqzml&#10;wzg22/Zxs/LY8q1L/gq78Yra+aOCz8Mqq56aHuz+bGqUP/BWX42FWWFdBnboFPh8Hb34wc17XbeG&#10;tOt87bC3U4xuEYB5rL8Sada6PZ+ZFbwxMzhDhAp5q3iZ20bM/wDVbBpNSivuPJb/AP4Ks/HxYNzL&#10;pVuGxtI8MhP55/Wo3/4Ky/HK3iXGqafGzLjH9gQ8/htxXtl5pEcpVpI1k3qDz9KrtoVrJH/x7pt4&#10;4I4rOOKlYqXCuC/kX3Hh7/8ABVz45DA/4SC1X+LP9i24K+hHyfp05NLJ/wAFUvjhcHbJ4kjIYAME&#10;0iBCce4T0r6B0Dw7ZG8UNY2s24gFWTOcmun1L4WaLb23mTaZYLv6DyhVfWJyFHhnBxekV9yPmCT/&#10;AIKr/GqPT1h/4Sho0QAY+wxKw6fxBd361Xu/+CsnxrgRv+KtulUZK4hXd+JI6e1fS+v+AdCOiRwj&#10;SbI/NuX90OB3P45ritZ+G+jxD/jxtckY4jHNZyrSt1+81jw3huy+5HiMn/BWT40ylm/4Sq8G7BBV&#10;duB+GBVW4/4Kn/F+SbzJPE2p+arb932iVdjeo+bA+letXfgbS4QwGn2vXvGM9KzrjwbpgH/Hla8d&#10;f3eM1l9alez/ADNo8N0EtEv/AAFbHnUv/BVf4wTIzN4p1n5jk7b2ZefwOK7z4eft+/EH4j6LJM3j&#10;PxVbXVuyxyxrqkjLg8gjnOOD16Yqh4z8IaafCeptHZW//HrIclBkYQ814L+zpceVBefwlpkAGPTP&#10;6c1hiK8nScotp+ptSyfD0cRGDhGSaf2V0Pqu2/ab+ITLz418V/NnOdUmAOc+jVI/x98bXrZk8Y+L&#10;GZcnJ1a44/8AHv8A69cPpCKyfe+Yita0i3Njbjt069TXi/Wqzesn959JDJ8F0ox/8BR00fxq8X3E&#10;X7zxV4mbsAdVnOf/AB+nRfEnxI8YDeINfPX/AJic/P8A49WDDH87Y+bd+lXoEBXnJx1PpWP1qr1k&#10;/vZs8rwaWlOP3IvReItQmIZ72+bdyd9w7Z7etSRajcPOu6STHTBYtn2/+vVRItsS4+hP5VYgXKAd&#10;M80lWqXu2zWOFoLaC+5G/YKkiBvLDN9OlesfsnRfafjboCtnasjvweRiJz1ryHT5PLi+Y4Xn8Pev&#10;aP2QYFuvjdpKmQxlY7hkbOcN5LgZ9skV6uBqSq4iCfdHynFtONPKq7hp7r/yPqz9p/4m6r8Lv2Qv&#10;iV4g0PUbjSde0bw/cvbXML7ZoJCNqyIT3GQeOlfhj41/4Kx/tEG82xfGbx8x6ZOo8/yxX7Lf8FJd&#10;UurP/gm78WHhJM0mjRoqk4BL3UCH/wBCNfzv654Svrd/OlEf7znIO4193nElGFOz1vL/ANtPz3gX&#10;D0qmX1eempXlu0nZJHrms/8ABSb4/eILdkuvjB8QmRjyU1d4j+aYNFeX6B8LNU1mKMrGViYZ+bv9&#10;KK8CWKs7c34n2CyWlLakv/AUfvhffs4eHtKZlvPih4X8z+5bWs8uPqTgVmP8J/BUbK03jySaNjt/&#10;caYVKfXc2fxxivUW/YUtNLni/wCK6s7ppmx5qWTbQzHGF3SZyc9a7Cy/4Jwf2FfxOuqzXlwy5bzY&#10;ki8sHBGDlutaRw13dJHXJYOMW7t6aaWu+vyPm3VPg5od5eSx6b4tikVfu/abR03f8CXINXv+GMvF&#10;WpeAtT8QaXPpeqWellBLBbu/2ptx42oVG7jk4PT1r7w+HP8AwTg+HEdtbXGsaTca9fbA0v269k+z&#10;q3XAijKggf7Wa9s+HXw10O30y4ht9L0+yWzla3a0t4FjijC/dwMZwVwc1UsLRimnqzkfvfCrH4f6&#10;rp82nXDR3Ec0EkZwyyIVYfVTyKy7h8n3I7d6/Wr9s39kLwD8YtZh1S8s5IteaMW8k9lKY5HUfdzj&#10;KsR05B4x6V8C/tYfsSeIv2ctmpCO61Lw7cYMd55WGtyf4JQPun0I4Pt0rjqYeUY8y2M9L8p4HNLn&#10;aT03YxnmuV8d/Eex8FxfO3mXUnyxQqCSx7Z9M1xP7Xvx4uPgp4Ss009lj1TVJikEjpvWNF++SPxA&#10;FfM+hfG2XxVb6pNqkyT3WBNvjXYzHpxnOOcHiooU+fV7FKMt2enfEP4m3fi95Li7mWOCL5kTP7u3&#10;cdjx82fSuB1XxbPq0TQ2W6GNRveVuGI/9lHtXO3Oq3XiW/2/MI1O/BOFUV0HhyyOoOsez9ypycj7&#10;/ua9KmlFbFPY5m88EyaxHuYyTswyzA4Vqzx8FzeSf6ld3TI5r2KCxihjwu1cdgKhlZIei/d68e1T&#10;zLdk3a+E81t/gNDIm1s9PkA5LEdsV2Gg/D69+GmiTG3uPJEh3vGfmZOn55x0qPVPjPoNhotyLO6l&#10;l1B1KowQp5Tex5/OuLj+KN5Pe+ayRq8h3OBPJ+99ySSSRz+tYVIxmuWS0O7A4zEYWqq2Hk4yWzXm&#10;dJB8TpvtKqLiSRg2VH2N9wPb+HIrW1fWtXh8t57e3nEhPLwAsfrnn86/Sj/ghN+wd4D+M/w01L4r&#10;+PvDS+Nrc376fp+mXTMtnZsnVipOJWPB5GB9c4+7PE/7HfwT1obbv4S+CWVem7RoPl+mBkfpSxGX&#10;4enaLWtvuufQUeMM5WntpWv5P80fz8ePNWuvD9lpJk063u4Z7YMqywhtnJyBntx096ZoniXzPh9q&#10;l02nWsNvHIizW4hHlyrngkex5r94tS/4J3/An4hz29jcfDXwzIyZECNHLGqE9l2uMZ4r5x/bt/4I&#10;o2GnfBvxJ4q+Ert4as49Hlub3wxJbSXFrqHk7nk8qZmLxO0Y4XlSw7ZrzpZbBU15a/I+vp+I1aWO&#10;q1ql4wlBxirRdm4pK7tqro/NH4caVb36tc2lhYQtC0ZDQxbTljwfpVPxt8Ev7H10M3hGDUGmk3s9&#10;oXGM85IyO5rz+z+M2peDma3097eFY5ARkb8hOmc/XvWy/wC174imtMmazNxJjMrLzxnt0/8A1Vzy&#10;wFVVXKG3TVn0tHxCyaplNHCYmD9rHWTUItX8ltqrfcdP4+1Wz8N2Om3Op6arQyRiO2cqzEY52ZGe&#10;lYdj8YPC8OkXVi8TstwwPlCKTqp6g4/nWc/7V+v3mmi3f7DGsC4i8qMKEOcnjB/WqX/DS2r3F6jy&#10;fY2TuuB145PFXRwNRRUZdPNnm5rx7gZ4upicI/jVmnTi200rpvRtPzPU/hPbW9l4z0jUDYz6bb+e&#10;j/aJty7AWAyQea5r4peIV+IXi47jZRraxbS1tCIwRngsem49T9a5fWv2ltU1yOaH7PYJEwA5J3Y9&#10;uKd4Fu7fxlJDp9pdrp+p3E4S3iRg0cxP95nOF5I5JwPYV04XB1I1vaN30PB4i4wwWKyhZXhqfKlP&#10;mukorZdF6GtN4QgvNMe6ug0Vtt8qJlOJGYg9M/wjHNeQ6t4qVdWmP+kfKxXIIGeSM4xXtXj/AFpr&#10;ew8tY1txAAiojZ2AdeR1JPNfOuqEJrFx1BeRjwK9atokkfmMN22dAfFgljjXbIoj6ZYZGffHerDe&#10;NJJIGjZp2Vuu59x4/CuYi5Qbv4vXtU0TKAOCd3bHNYt3ZouyOosPG7adIslu1xG8R42OBn9PapLr&#10;x3PduztNds7MXJMo5J6npXLM+1lC/hzUisHHU/gf61Dim7tFKTS0OmuPG010wbzbhW2gZEnJx06D&#10;NSHxjJNZtH51xtz3k/nxXLkbeV/i7dvapFdnO3PuDnimopK6QczerOw0nx3Jo8vmQvcRTKPlPmdD&#10;2I44P0pyeL/OufMkaaWQndkyH5vXmuTgAJ+bOc8Z9au23yuPfpjtUypxk7tFRqSSsnoz6u8LWdn4&#10;+8OeFdRa2j8+zYNOzRr8zIDgjHqQnXnJNfp3/wAELdfV3+JGms3zf6FcKp68GdSf1Fflt+zvdC7+&#10;HNvH3WUxfXODX6M/8ERtaNn+0N4v09m/4/NCaUc9THcQj+TmtcVK8WvK/wCRVHSR+kWsxK8bcdO3&#10;rXwf/wAFjdb8jw74L00HZumnuMf7o2/+z194apIP4vu+1fnH/wAFmNYR/ib4RtY2K/ZtOlfYWBI3&#10;umM/98mvCqL3JS8v1R3ayq0of3r/AHJs+JfOUzOB0DHHNTRzbdvOT1we/vVPzVe7kxt5Yn6ipEkX&#10;d8uQuM8nrRFXW5nKL9pK39al+2lMYIb5cdvWpRNvCqfl7HAqjDNntlh1PpUhk3D5dvX73erj3CaV&#10;mXJHO4gg/NznPFVbqfPQN8oP04qNpuvbb+Oajkf59rHPdRWkTGUVbU+vv2br5rj4Waf8u4wwIq5G&#10;C2QDz7jNeB/8FVRv8W+BnVflXSJ419SBcyV7p+zDJn4OaY3zbsYH5n/6/wCVeH/8FToiPEvgU/8A&#10;LP8Asu4wuOP+Phif51345r6n935ni+GsU+Lkl3n+TPmPwz4IvvEsEtxZva7rOUCSORipHAIboQR1&#10;H4H0q7f2Wu+C9Paa4s7P7MZeJfMV/nYn7oBz684xW78ELVmudXyuI5fs6biuVz+9HPrgN096ueJF&#10;0nV/BGhrcJNp+mJdQEjlWiQxyKoYknA3FQTnOK5sPg4/VVWjdOz/ADsfqmbcQVqecywFdKdNTirW&#10;6NX+84G48YX1zgYhHlOJFwuMEe+aZD4x1C2aQLJBGszmQgoOvJ/qfzr1Sf4NaDZzJtg2spKsJpXk&#10;Xk4BYZycEYAHPPOTyK+nafpmj6xcw/2fawwxgyI8NuPNLAnjLEkZz0HTAx6HzqdGq/e5z0sy4qyz&#10;CyWG+q3v6W767nnFx4q1LXbd4Tm4EgY4jg3Fh3PA6dap2L6pF4r0/wC1xSQwM4A3oFDZGRj34/Sv&#10;ctblh0XS4POnsbPyUXLJtjjjPBO0EgAZycew5rynxp4u0vX/ABTpY0+4a4zemX5Ub5VbA9MdR+Na&#10;ezkt22dkc0o1JQUacYK6tZa3dvxexvxanb3F1PCu7fajMmVxjvkev4VzdxqWqalJ9rsNv2NgwjXI&#10;BbHUnP8AKtH4oWVxb6YtxaSeWzboZcj70ZU8fXiub+G3hnUPHGgXVwsi28dnKI4SCqoe75J6cEYx&#10;jOfwp1p6X6Lc7MxzL6vUVKSd2m1Zb/j0O7sHj1CxWfI9H5xg96u2r29xEFXazKMFgM8/nXJ+BdOu&#10;J77VIZLhbixjYoFC7W5A6+/UH61HpXhPWtEv7i1gnittLYbo5/8AlooGcAfTNa8rcUaRx0qlOFSM&#10;G4v715vyOxae3iJ8xTGAckkDB/P8PyqVbm2B4jZi3IGFGOe3HPHr2rg5pLzxVL9kgeS5Fupxn/lo&#10;w78fpWh4R8QSWUqWN83zr8kcjZGeM4PuK+py3D04p06j97R2vqk9m15n4nx3nVXEYlVsFH3I+7zN&#10;JptPWzfYX4k6/aaE9jcXDeTCrMWYrknCNjgD1IrwnWHuPE2q3V/supoVY4kClkwPWvWfjrpUmsab&#10;iFd8lnG0hXuehJ/AA1xdr4mWbwfLY6Zpf79rfzHuoh5cfBy5YHrjpxxXFmmIfOqdLVXt9xw8P4FS&#10;j7fEaSavb11WiMXwD4rn8OeJUm5WNnCyIeMqevFe4zaYfE2lQ+Rz5hV19PWvCvCuiXHiTWpp5l3R&#10;xr51xI+AuAOg9z04r6C0mzFn4dsV3MvkxxfMCRwNvpz/AJ571vg+f6vUXk/vOHHRprHUZLdyS/Ev&#10;6B8I5LK3jk++xTyyE+Ztv1ati2+GNukKq8F4qkDklNoP0HJ71B4oudXj0vTF0+aWKaa0lLkE8uFU&#10;jA7scMB9c9qo3E2sLBqFwtxqUjG+WMRmYriLc2Np5CggdQO9fARrYqcLzqav8PuP06jlFKcFV50r&#10;20er369i7efB+DV413W92u45BYKMZ6++axta/Z9djJ9huIbiSIjdGT8ykDjP51qQeI/EFr4hsoJl&#10;uliit1gmIGFMrAsXx1/uAHGMk81h2954kn0qSSS5vLW4khtmH2YbW5kaOQMSPmbADH0yPSvWo43E&#10;0Y8qf36/mTTyGLjzzqpXtazaer8vvNz4ODVPBt7Pot5H5cMwaaF3znzMDgduetamp6TdeP8Awpd2&#10;l9IypBAGVpY9kzSKWy5/2TgYx2qv4NvdR1XxdcpcNPOtvPG0aTE7QgiydoKheWPUHr2HWtn4heD9&#10;Qn8Pzpoe2z80MZ414aX2B7d/zrto42Lqqc2ou61/U8HNMvnRjKj/ABPdb9bq9vkYP7Pz+doH7xwf&#10;LlK59MV67aQM0YX+HGTz0rzn4F6Cuk6K0TcSeYfMz13ccEV6hbQbAv8ACTjvXo4qcJVZSg9G7nn5&#10;TGpDCQjUWtrMhltiQCvH9aZ5WH/zyKg8SeN9F8KkfbtStYGByIi2XP4DmsG3+O/g+aYr/axV/wDa&#10;t5Nv57a43Vpp2bPfpZZi6seenTbXozoDHk7VxuPUGoxblh/MVe0C8sPFdp9o028gvF7bG+cY9VrS&#10;tdOEcwaYqqjnLKcH8BRGzXunNUjOm3GorM5+OxZivys30BrF+Jlp9m0K3k/6boMdK9GfVoVXy1ih&#10;XbwCo+97ZrlfjAEvfCFv+58ny7lGLH+PnGK0dloZxk3uLf6WUijYAf6tev0FZk00djuMsixog5rr&#10;dT8uLTo5JMKgiUlvTivnL48/E641S+ksdM82OCPKvLF1Pt/iazqSUY3OvL8HUxNTkj8zsfEPx+0v&#10;wpe7Y2+0SqR8iDLH+g/OtrQv2gLXxQ7T/Zb1GjAJSd12Z9hivlwWTSxCZlnWPoxxzn1rovDfi5tK&#10;heMTM0ePlOfmX61w/WW5H1tPh6god2fRGqfHJX1yP7ZCscDALuTDfT04p194gstdj3Ws6zJ97IHT&#10;68Z/OvCb3xr/AGrE0UjbH2gg45NY8Xju60mbfDJJ8vGQeo96r6w7O5zVsghJXho/wPeLk5j5ABHT&#10;PWsu4OAzZHb8awPh98TYPFtmschEdwvG3PT3rpLiPYp2/wAXrRzXWh4U6cqU3TnuYXihVbw1qXzK&#10;3+iyDn3WvmT4FyCCGb+HddBQc+xr6f8AE0JOgXwU/wDLB+mem018pfBu98liMr819nAHJGKJpexk&#10;vM8+tK1anL1Po7RSXgBB6gZ45rZtxnuenPHT8awdCfzYwdv41rpOqlVL/TPevm5S77n0tGOmho2p&#10;2Pnn8D+VXIBtGFPLHseKo2rr5m7b37Vat2wT75OKmNrXNZx1NCNNy9ep5I71Yskw+MnPf3quo3oO&#10;B+dWLCMtJ/tfWr5ve0M7e7qbFoN4Bxjn8q9r/Y1j8z4y2UifK0NvK5yfvcDI/EZrxKyDKNv+TXvP&#10;7EkDN8XGk/dvGthKXDZ5zgDHuCQfoDXs5NZ4qCXc+H44ly5PWa7fm0er/wDBS7dc/wDBO/xpHHIG&#10;/tCGxhBBwQft8O4fpX4o674PtJXt7WP5zCwLSdmx6V+z3/BVW4k079gLXFj2r9o1OwiyDyB5rP8A&#10;zSvyT8MeB31mWW5+dtmSq+wr6ziStyez9G/xS/Q+c8NMPzZW2+s3+SKmmaQ0luvloI4I1xkD/PNF&#10;dTaSfaLxoNpjt7dioVRycHB/GivjJYiz3P2GjlsnHSNz94J/h3LqLWPl3UIFvcRyHrkhWBP8q94H&#10;iKO/uYZY0+byY05PdUC/rivlPw3+2J4I/ty40xtSX7fYwi5ngCkukZGdwAHzDH93Ndlp/wC2z4Ct&#10;PCdlrza3C+jX0/2VLuKOR4kkzjbIQv7s5/v4r7GOJopaSX9aH57HKsdUso05a26Pr/nZ2Pp7R/Et&#10;5EoWIRx+55q9Z2dxPc3M0l9JuvNvmiMBQ23gf5FfOUX7cnhWw8V6hoMcd42tWNp9titZVWD+0YsZ&#10;3QO7BX4HqKqWH/BUvwT5Hh+5tGhnsdaMkM7h/OutImUHAmtkBfZn+MZHNL28JStDV+Sb8vz0Oqjw&#10;7mMo83s2la+rS3Ta37pO3e1tz6o03w1ZwXCyR2/m3H99huYf4Vk/GL+wrfwVqC+IPsrWclu6yQy/&#10;N5q7fmGO/H5da+NvFf8AwVa1VI7GOSGKwkjubi0vrfellFewEERXFuz/AL8OPlOzy2zzXMaR4U+M&#10;f7ZMEdvIl9puh3EMcN7rF9A9nbzhA6eaqSYnlkMchUhViRsDdkcVr9RxVWN3Hkj3lpp6b/I6pZPh&#10;cLrja0dPsx95vV9tOl/mvO35A/8ABWjSdOt/Fvhe10fUodShklvW2xrgwLui2ZOe4z+VfNll4Xsd&#10;B0Ka8jmuGutm3yyd24E8n+WP619P/wDBU/wdp/w7/a41/wAM2TSND4bupbdWkOWCNtIJPqRz+NfL&#10;V/eMztyF3H5R/dUdK83Cq1K/qeDKNna+n+epvaPcSXsMcUdncqWUFmYqCcD611Oj6/Lp0Cqmk3re&#10;hHl/z3Vwdvdy20CqrMrsMnB5NWjqtxHj99KBnsx6962bb3FZbI9CPjK48tguk6kGYdP3XHv9+szW&#10;vGz2MH7yyuYHkU4D7fl+u0nrXDXGu3apxcTFccEPz3/OiPU3Ns0kzSTLHlhuPT05qeVsXK+hyPiC&#10;zj0rWDFE0hXALb+zelJpLbbs4bvySaj1W+W6vNu7cQxLMOxPP6VJpUvkzE/L04JHFEdZWNt1Y/o9&#10;/wCCY/xi034b/wDBPX4Y+HtL0m1jsf7Jhv5ZEOJJrmVfMlZj0JLs36V7NcfGjTb5/wB5BcRZ/u4N&#10;fNf7OUGneE/gP4R07R4ZG0210i2W2LNyU8pSD+Oa7j+1JnXiGLPHUZIrPE1+atKTfU7qdH3VZH0b&#10;8H7Kw8Z6gNRt55Gj01xLOhG1goBII+pGPxFdTfeIL691V/MupFt7jMTW4P7ryzwV29MYNeb/ALJu&#10;syTwa/aybF3wRuNoxkBxkfqK9Gv7VWfK+tEpXirGbptSaZ/P14y/4IdfGzxR8VNet9LsvCsNkmqT&#10;wW7z6yAzoJGC5RFZgcY4PI718ufte/ss+KP2JPjZeeBfG0NjHrNvbw3Iks5TLbTxSIGV0YgEjOVP&#10;AwysK/pc+LGr2/wk8Q6tcW9jcXWqXUrzRpFHukAbLHHG1F+blj+GT1/AX/guX4o1Dxp+2quoapay&#10;2d1caDauI3iaMhN0oU7WJbBUAgsFJzu2jIrycLUxTmnKygm1ru/RfI9zEZZRjhvbSlaUkml6tXv2&#10;0Pkv+2YSd27bgf3aT+1YW539e5HArKfbgHB/PtTZOZv05NeopdTyPq0ToYmWSzWYD92SFHGK3fAt&#10;x9k8UWUgX7ko4H8XNZNldRt4Tt4djBhNuz7YP9c1e8OXC22s2zf8s45ARn0/CtqbtJM4qkbNpnpn&#10;xLuJFvbhox5cKk/e/izXiev/APIZm2/K2/P5jNe2fFy5aa93KoxISQByP8814n4liNvrEm7b8wU8&#10;/QVpVd9TOmraEaSliMH73H1IqxbzBvlx8zEdf5VRifYi9MsfSrdvG0zLsXLMcDA6/SsWaJu5YLFS&#10;eRt4xzTg+f4evBzXQ+H/AISa94lW4ltrCTy7Fd0zSMIwgPuxHP05qFvA2oIWDG3DAgHdcIMfrWar&#10;03JpPVGv1eoldxdjHOYgcbd31qWFfmK7dvcZq2/he8hkKqittPzBXDjn3FQz6fJp160Ey7JEJVlP&#10;O01onczs+az0HI65Xktu4xmrVu/C44zwcGqvlbT6jpjNWoCwfC/N7k9KpiZ9JfsiTLd6T5Ltu8md&#10;XI9sgf5+lfdH7BfjX/hU/wC1CbqxjZ2urO4s9gfHykB85Of7gr4P/Yrg/tDWZbcOY3mIAHdv84r7&#10;t/Ze8ATf8NG6NDll89pkdiM7QYnyfwzmssRVlCPu9gjRVT3XtsfoJ4R+N174l8Q2cNxDKsU8nlth&#10;1O3I4z359s18E/8ABWrWTeftVtD5m+Oz0e2jAzwrZkJH6j8xX3n4C+H9j4a1/TbiSSRpYJA6DPEj&#10;D1z1zX5p/wDBQvxE3iL9rzxo8pR3t7xIcqMKNsKZx7ZzXjfWJVcM3Ja3SNsPhlRzKnThdrlctXfa&#10;y6+p4RHMftExJZjuPXvzVmObafmz1yKpoQ1xIowPmJJ9asNJllX9Rziqj0udkvifqy0Jd4AU9T+V&#10;SeaoHLZ+lU4ZtgO765z/ADpzXG1BwvII6VcNdgl8JYSUs2VKnGcDNR3J8tff1qJGZwrevpSSN8jM&#10;p79DWiuncxktNT6+/Zcmz8HdJ3Lt2sy4P+8w6V5D/wAFSocy/DqZd3zWt/GRnus0ZH5769S/ZSuN&#10;/wALLFWXO1mPsPmNedf8FRoFk0n4duvLMdTyMf7Vt/jXbjnbAP5fmjw/Di640pw7uf8A6TI+Wjba&#10;l4e0i2vbGeaOG9d8oqhkLLgHIOQTgjtU9r8StT+1n+0mj1CzlQrNGbaPceDtYZGMhsHB4OPfNbHh&#10;3xdb2PgO80+6haWSOQvaEEfIXXa4Oexwp49Kwtd8STa5bxxtDbwxRnOyBAoJ6Z9a+Z+t1IQSTfp5&#10;H9OLI6OMxdV16EbJ/F9q9t/lex0EWpXPjrydSbULrRbW3ke1h2Qo/mEIrO7g/LzwqgZAb8c3PDHh&#10;mbVbnUTd3msX0EJQ2wW5eLzI2RiwIi27tpUq3pgcemB4X8WXlrp9jpltpMeoyQykwKZG+Yly4yij&#10;5juY/gce9dxpMXiiDT75bq10/RFmG6KNiHdHY8syFiyqPQqOp4NepGrSlQUYX5urPzvHZPi8PmE5&#10;4hRVO7Su1e3RrqRRfDPQfDkaqunWwvGRnjluB5r7mYjgtnovp0xnrXDfF+SC08S6XHA0MSm7jMaK&#10;AuFGQQB1xyuB04rf8TfD7xLqFuxuPE+nXQXH7uO5lhUd8AbFXv2615X4t8F3mgava3EsKuq3Shp4&#10;pVmGQRnLAn9a66mIbpqk4fM48Hw7TeKeIeKi9bqPXe63PWPFFvCNFuvtSzP+6IiKgnYx74Hp7+tc&#10;bZfAjXvAZuJ7rUlXQlkQrGt0U8wkj7w6bQTg+2TXo2t6Iuu6RLbSTNBDdRlHlAzsBGCa8z1PSo/A&#10;Nouo/wDCZx+IIobgWzafNvZoFPG4gnG5RzgD05NfMZlGtGuo0Ztc9rqzafkn06/ee9xFTjGvGdRN&#10;pLe+3TbqdNaHS9C8UyQ6ddR3VrdMA8kZBj3hBgKBzn5SD9Rya6rUPhxqF5ozXd0stjp8Y3yJs3Tu&#10;v+7kbQO+Tn2rB/ZWuvDMerx+XHLNdTIT58o+SGbewAAxwWUrjnjHvXsni/XJZPtmmtbJ5Xllcsc7&#10;uAfpg8jvXv4GiqGFjzt32V99Op8tmfEVenTeDwtuWXXffovT9Ty2zsbHwdLLJY6brUkghSbzFkTO&#10;1yOcBDgYJPXtVHUdL0zXPtU9xpd4irtZZBchXk3Beo24yGbpx/PHfX3iTfdTbby2jkIQKgfftKgA&#10;gquSVI3HH0qjHqVwksn/ABMbfay4/fF0B6gffXGO/PcVyVMYlX9qqlpvd3V7Hzjo4+VH2XI3BbK2&#10;nXpY4vxR8AtV8QaBFfWdw10zxoFDkRzRpzuyOVckH1HSsnVvhxY6RpWnNayPC0IMLQRoGaRj8xBU&#10;9wRkqfevcPC+tX0k8UcjW72Pl4aUY2xlVyfmXg5INef674qab4htqTaZ9otJdkdps+Uvgkbz9RyS&#10;ecYr15QniYe2pXbj+PmdWU4qjQcqWMtTjtd6W8rfK55Xqvge3h8PyWttIY2azP2lXi8p3cv8hYHk&#10;kkEenHWuw0rSn0DwUkEfmGa1gGAf3jZGPl9PaovGOnah4+8XG9tLL+zPLaNFLldrldxLNjrj5QBg&#10;jrWrdWV1ZeE7o3lws8yozGRI/LA4/pX0WW4eTw8nOLTaaPjM8x1D+0KUaFRTjGa/Br/gs62TxBDa&#10;fDz+0dsay+V5cZdOBIwwuRjpyCfaufm8W3AsbBraRPvOp8q3VlupkYAK3y/KpHI+7wfbFZ3gnUrr&#10;T9Ga1khWaxu3Dork4R/UEevpXYDxVp/hHUVh1zS47eG6AMcyt5ig+4/wr4CnlUqTlaN9bo/TaObU&#10;KcbOF3f8LWsc9qPirVI7e9aWRlh+1+U1w1ojtGgaUAhQpyvES5bJ+Y9aZNrmsTabqF15qp9lsInS&#10;P7NGFUtGjE8puyS2cZwMkc4r2HS9P03V9MLWq281rMd3yDKsanm8L6esbILWFQybTtH3lHal7RW1&#10;R1/2vD/n1He/yuvLrax5/wCD7yefxDYtut5IZoeWCo0jnbnduUAFT7Y+ldle7ZPlXhVPcda81+O3&#10;xaHwf13RtP0m100XFwjvN9oVsQrkBSGBHXDZ78VH8GPjbd/ELxVcaZfw2bFIy8c1rnaceuT9fyrk&#10;zCjWdP2lOyja7PPlWU581rHpegaMP7VLRxrkgMeMY9Sa4b45/GObTv8AiUaGf3zfLLOhLOW6bUA/&#10;nzz0rf8Aih4wPgXwtOYZBHdXv7qNs/cXuR+YH415bo/hzW/D9nYeLlhje337kdxuaNemSPRuef5V&#10;6eHqSWFhTjvbU9/h/LKLbxmKtq7QT2b/AOHLvgn9mnXPFJF5qlw2nrKd+GUyTP8AXkY/E114/Y0s&#10;nhVv7Q1AS9dzIm0n6Y/rXpvw18b6f8QNJE1s0cN1GAJYC3zKfb1HvXWozRxuzDdEg3cDLe/HevSo&#10;4Wi1danm5lxFmlOs4VJcjT2SsfOWofAnxl4YvIptJvoZoISD5qjyWhX1xnn8Pyr074OeO7rWrqKx&#10;8TfZZGBCQ3SNj7Sfcf1rvPBvirTvE0saW8N1i4h89GkhMayJxyM/UfnXF/Fn4SR+Cr/+2rJJI7W6&#10;fbcxo/CMcYccd+M0p4f2fv0/uDD5xDMYrC41K72lbW/ZnqB+HVndqJVjMbKeNprgf2kvD8Oi+A08&#10;lWVhcxZJbOfmHrXcfBPxTceIfC7Q3DZuLRgjMf4x2P41hftQW0b/AAyvJD/rIZoZMdgA6g/pz+Fd&#10;dOSnFM+cxVOVCo6U90zyz4/eM28P+Eba3hb9/dRImB1HHX9M/lXzydHkCsY5P3md2B3+terftDX7&#10;TeMLG3mt7yaNbf8AcmCJpMk/Ljj0xXnb6JqCyybbDWN/VW+xuufbp+lcFa7ly9j7PJY0qGFjJtJy&#10;11G6b5a7/tUMgjbiTHOK5/UtKhsdSMluv+jyDgDvz+ldh4c8Ma1q921uumaltbkg28mP5f5NM8R/&#10;Di8tB5a6ZqTSY+ZRayfzxj8Kx5dL2PYp4yje3OtfM4LVJ4biH7zKxbqD0FYF7dsj4J3Ds3rXR6n4&#10;J1YbhHpOqf3QDavz9OOa5+78I6wPvaXqnynkrbOf5CseV21RtGtR25195D4W8Vy+Gtft7oNhUbLY&#10;OMrnmvpLR9WXXNFt7lX3eYoYEfxZ/wA5r5gufDOqQhpH02+SNfmJNu4Cj16dK9p/Z513+0PB5hbO&#10;bZvL4Pp2H4YqqWktep8/nVKMoxrQ6afedfraZ0e7GP8Alky/UYr47+F0+dWiT7ubpiFPrxX2LrDN&#10;/ZVwq87o29jyCa+LPh7c7fF0eCOLpgB75rssvZSTPkcQ17Wn8z6l0CT/AEXq2So464NR6uJLuAtF&#10;I3mKSQCfSoPDZb7Greo6etW7+P5/MRc84bB6fWvkcRhJV17js1qj6ahVjDcseHfEeJfJuPkmT1/i&#10;+ldLZy7mHzfXHpXBXwa/h3RjbcR4cetbXhTXnZFimb51wCCK8+nWlS9ytudkoRcbw2O4hjyB7e/W&#10;r1lF8/Q5zhcVT0uX7Rbbl/Q561sWdrj8RyDXpwqxklZnLJWRatowJR83Pv2r3j9i6PHxAvJCoLC1&#10;ChgOmXHGfwrw+1j8t1GznA59q98/YhAHjTWPMXKtBGo/2cMSP8+1e/kP+9xZ+e+IlRRyWqn15f8A&#10;0pHQf8FhdT+w/sTtF94Xmv2aYJ6gR3DH+Vfn38IprUaC0bRpvmQoCedpPGR+Nfan/BdHXrjQP2R/&#10;DcMLY+0+IkLg85CW0/8AVq/Nf4V/EX+1reJLWcCaFvnj5BFfQcUXU6clso/qzLwsoxnlcab3cm/x&#10;PU7Dw3YTaw8k8kltdAkzQBMgk91PoaK0fBkP9o6rumwzuQcsc4FFfnmIxClO6Vz99wuAtTSbPVPD&#10;v7AHxour/T7qPxN4ctbrTU8u1nOt3xktl/uoQAQMcYzivUvh/wD8EyviXqFtcW91408IWttqEglv&#10;IydQulnfOdzp5qqze7CvXNA+K8Mcny6ffvn0CjH616N4W+NM1u6rDod1I2ARulCj+tfptPMow05Y&#10;/cj8TeMx3/P2X39ndHnXgX/gkLM11btq3xEt2WJQqLYeG4AyD0V5zIVx6Divefh1/wAEwvh/pcaf&#10;2xq3jLXlUcxTas1rA31jtxGuPbmqevftAeKPDXgjUtYs/D+n4023NwUuLp33AEf3VH1r538bf8FJ&#10;fixdOsdi2i6LHI2P9GshI4H1kLfyp1+JPZ+7e3orGccLiay96ba82z9Cvhb+z78N/gum7w34N8O6&#10;RNGMtcJZo059zKwL/jmuS/a3/wCCjvw9/ZE8G3V94g1Jr2+jtjcQabYjzJp1yQpz91VLDGSa+Avj&#10;F8W/G3ji5iGpeI9bvLdkRnha4ZYjlVP3Fwv6V85/8FhPiBt0j4X6NDtT7V4Zju7yQH53EdxcRopH&#10;oNrH3JHpXjPNquJnyR3vbX5/5GlXLo0aftGfKv7Y/wC0Nd/tSftB+KvHV5Zw6fP4qvTc/ZYjuW2i&#10;VVRFz3OxFycckZryaGIXN6Hbd5ajLDHb0qzeXPmeZI3DScYBzhaSOLyoVzuBY7yT1HpXdCKhFQie&#10;dLUkZfO3ZYq2fuhfb19qjY+YdzN90c80NM04+b73XNQPL5afhnJ6VL3FZX0GBfNuguW56cZ4pnjO&#10;/XStPWFWWM/fcYxz/CP5n6GrWkwiZvNbPygtJ2wB/wDqrjfGOvyaleyLuASRhIyjoSM4H4Z/Wgq1&#10;3oUbBmmdm3HLEn05NalhIQ65VufXmsu04U9cdefXFadkcOrN9Tx3qepofvf+wFr3/CZfsf8Aw9vg&#10;/mN/YltDKSed0cYjb9VNe0RafkdOM18V/wDBGj4w6x4l/Zhh0T+xbpbXw3cS26X7keVcmR2l2IOu&#10;UDgHOByPevuDwPoeseN7nyLeIQzSMFQFCQfU+2K8HHYyEK7j5n02Fwsp01Loei/swn7P41uIB8q3&#10;NrKn4gBx/wCg16jrKSTPthlb5G5K/wAXtXzRqfxSvP2d/iRe29p9l1zW9HhadbLcsLXShfmCBjhs&#10;A9M5xg96p+EP+Cidr430lrqOTSpIri3kV7aCfbf6fMvO14j/AAkceZnauck4rOjmjxUFSwsW3qrp&#10;ab239T0afDeIbVedlHTVu3Rv8lp32PUv2hfjrZfDrQrm8u5vMuVUqEMmDIQOeeyqMbn7DAGSQK/A&#10;/wD4Lm+NNY8eft5X19rChJH0LSvso8gwExNZxycqQDne7/e5/lX7Xfs8/Bi++P8ArkPjbxhC39iL&#10;MJdKsXBCXWGykjKf+WStyinlj87ckAflp/wc9+Co9L/be0DWrTa1vrnhW1fzEHys8Us8R59gqitF&#10;ChQrwoX5ql3zS6Xs9F6dzPMqkHS9lQXux699V/kfmq8e12O75gc9O1RSIyZZfQ8Z+tJNueQddv06&#10;1CTIHzuP0zXsI+e9pc7LyPL0nT24Vmgy3Huams18u9i5BXCk/pTnbZoGm8Nk2wPJ68moYpdroRnK&#10;4OfXNaU3oc+Ojas/l+SPTPiAciFt38KkY6nIBryXxz+91ncfl+UAgdscV6x4m3tpVvNID/qI/cJ8&#10;gz79u1eVeN43bVEZt3zJxx17V11d9TgiY8chVPlHOO9bOkSfY5FlZW8wjfGB1HvUGj+H5NTieQ/u&#10;0UhRnuetatv4XZV3GQMwz/nrWcYyHodR4S8bapGjMt5dFVOdrTFlzjuOldBY6vD4nuGmub5bW8i5&#10;JZF/ef8A6v6VxujWZsbf5tqKxOR1P511Xwd+EuofGb4l2uj6asnl3DAzyAfLDGOpNTWw0OW+z7nR&#10;QxM1Pleq7Fq/todGsDqqzfbLy4J8o9gRwXx7cAe/0rznUjnUpGYnc3XvyRX0N+1X8PrLwF4ruLGz&#10;2Rw2kcFnDEPvkBFZ3P1avnvWhjVmAU87SAR7CsKMk4+6bYyEoySatdXt6kcILxjOchck4q9Zlgfr&#10;xj1qlBuxnlNv5VetjvdSB1JPI7Vtrc44n0D+xA2/4l20PCtIwwc9OM4/PFfsX+yL8KYtLSbX7mIf&#10;a7xVht3I+aJABux/vHjPoK/HL9hINP8AG/RVjXJkuo1/Bjiv3o+G+kx6VolnaKBtigWNh26c/rXD&#10;mEvdSfU7sLG7Z1NhY51C1Zm/1L+YOe4yf6V+QH7UvjGHxv8AtE+NNThkWS2utXuWhdST5kayFUb3&#10;BUKfxr9gpmzFJhd37pz/AOOGvxL8W30l74p1C5YbGmuZJGA/hJYnFcFT3cNFLq3+CQ8CufMpvrGC&#10;X3yf+RiwEm4l9FfGTVp3x/e6ctVGN8X038OW4B71M02Gzu+Qj14H/wBanGN0rmm02/Nk6ysy/dzg&#10;59sf55pUm80LlVbHHB6mq8EoDK/qOc9/WgS+V90j3OOlaaX0KvZFsSbVJ259jUF1ceY2f4cH/Cmo&#10;2Dxkc5FV55VA2kLxxkcA1VzKpqrs+v8A9j/a/wAJrJ17mUMM9CHOP0rh/wDgpjD5mh/DtgD8rakp&#10;797br+ldb+xxqnmfCS3UZKxyvuXsfmOMenUg/hXN/wDBSGHzfCngFlO7F1qYPv8AJZEfzNdeO/5F&#10;8l5L80eL4dRa46oL+9P/ANIkfJHkqF+78wOMnlqxtZ8641CLTba3mkv7wotlsPLOWKleeOSVrtvD&#10;fhf+39QETN5MEKGW5m6+RGuNze/YAdyQO9WfFnh7drWm+IvIkhs9MiaO1tIpAkkC5zE+T95txLHu&#10;Sc185luHcoyxE/gj379j+kvEDP6ODpQy+m7VKjXyXdnPa5LrEOt3kX/CO32k3WliKK6McjN9kkkk&#10;+VmIAC5zgdcgdTzX1B8OvD/h/X9Lm+z2+2d02zPIS8hz7mvnGLQo5NZgv7ebWFhmjWV57s7Q3l5Y&#10;rj+IKvTGc+or3b4VeJYzpH9o2C7re4GQ30r7fLMPRqwnT+1pY/njiDMsXRrUqnPeCum9XbXQ3NW+&#10;FmnXNhPG67uDjd1Br5B+NlgmieI7W1aaQNBeYUqeThhnPseBX1t4k+I/9kWEk14NkWCAcd8V8m/t&#10;HpG3iS11T7RG0d5LvRF54+XGOe/rVYynUo05QdrHJleKhXxdOq297t66nsmreHI/EXh97WRmjW5h&#10;wShww+mK871H9n/RfDdo9xeXFzdSNkJHnbuPv3r1iCeOy0KG4kbZGtujEn6elYfg3R7j4oeJrgSW&#10;5+zsNoY5xGuc/rx+leZThSp054nEO1OCu3+i7t9D9q4wx1GlCnh6cFPEVNILt3k+yW5R+CnwktNL&#10;smuJJGttNPMrFtu/Pv8Ajx6YzXpiaNpd5Os19qL6l0jRZm3RgDGMqAAxGepyea6DW/Cg03wmlrYx&#10;rJ9nZGRAOXIYHp3zislNH1RLS3tfJlRlOZZZSDGcqoJY7stjafxPfmvzHE51HPHUxFarKlHVRgtP&#10;dja3q3f5nl5bldDAUY0Piercratvd+V9vJIvR6np2moVjkVRH8pWKM8emABz+FRXHiDT0RmMh243&#10;YMZyecdCOxHSqR0e8Ub2tZGUN5ahZIsnv/eUDkdCxJz26VWudCu76SNWS1gKB1ZZLhDJzuIG0E88&#10;+4AHXNedHhvKFq6sm/n5X6HqRrRe7f3EV/Lod9cTBreeJiCHeKJohOAMlSVxvGD0Oc5rL8UeFLfV&#10;NM86JS1pnCEfI1ow6HHt71ek8O3PnbGm0tZbriOJrsZK+uQDnPoDnArQ0m8tdNN1Dd6hZzC4wAiS&#10;FyX/AIs5Hfj1+tevQrSyhxr5VKc5ResXdpxvZrb7vQ83MsFh8fRdCvF6/g1s0zzu0vGtrn7FefLO&#10;uGjk/hnXpkeh9RUPiuRV0C9SNl5gcqR/un2rX0rS7XXPEt0sjfaIY7tI4H8sN5CsuTj3wDzz1xj0&#10;u3mk2q+KbjTzZrtEXmqssX3lG1TkZPUk/hX65geKKWKcKKg4uS69NOp+U47w3r4XC1MzVRONPW1n&#10;drmSPHfBPxIvNC0lYZLNbiFeV29RjpWBrfxMuvHHjOP+0JAIY2CqpIG0Zr6hf4dWWmWUc32DQ7VD&#10;EZMMY1cDCnGMc5DqQB6/hUDeBLexMklvpGl3B+csYDEzgIQrHBGeuPrniuWWIwynbm+dme9TyjMp&#10;0lP2a11tzK/3HnXws8dt4N1S3hkkDWd85g2g/dOcA/n+hr1z/hL7dY/vgbR1z0rm7m3WKRYmt7i3&#10;mXPym2K4OPYda53X7Ga9lH2dbq5jjA8x1UhI+e+cVz4jA4WvLmjVSb7I508yppxlhpe6ur2Xqef/&#10;ALY+vW/ibxF4fsLWaKS8gWZnTOdqts25/wC+W/Kqf7KNz/YPja4WfG5VKFwPlziuqv8AToV8WWJm&#10;hhNxLa3G2WTggKY+Mjn7rN78Vk68LXTvEem3Fq0cZW5ikb5Jd7gMM8t8pGK8XHU4YS+Cl6X9T67h&#10;3Lv7VwX1uM3FatR84o6j42Wlx4p8U6eLe1uLm3WLB2REqjFjkn8MV6le+LNP0Lwslr9hkvIY4xAL&#10;aKINuXGMYOBj61zXiu3mub02sa6lIWILJZbVZE+Xqxxjdk456L61jReBdYhg87yteWRWUt5d7DJx&#10;uO4kMeTtxgDv7V1YeEaPuqLdupy1ObE4anGpWjC2qWvXuZbeH7+DxCbrR7KSztS29YLxo32H+7wx&#10;DL7GvRNA+JepxKsMmrXC3luoaW3itIdsfoASpAH17VzST6hp8fzXkhVVdtt5pzo+Ax2jcvBJXB9i&#10;cUk9rNrV8Yo7xriPfsf+zrVleUBeGMjfLjOV9eDXVGtShdwi7voY4rDY7E2+sVoNRXxdbfqeh/Cn&#10;xtqGlK1v/ZK6hcTSuyBJo4mjjJyAeMHkkDaMYwOMV6bc3cHj3wpqGn3VlcaddeUd8E5BbGPvKykh&#10;h7g9fSvKNF0O6028sryzjWS+hcYRn2q4PDKT9M/iBXsPjF1s28P3Kx4ma8MPXlkaJ9wPtxn/AIDX&#10;XGLT19T5+jUbfNHv+p5j8B/EM2nak9lMVZpkKsR1LIR/ia6z4/2Rf4TatI3AVEf8Q45/AZrl/hbp&#10;yX/xBjmXCD97MeOoJGP513v7RESj4Na3skAdrUsAxxnHNc2DXTzPoeILLFc3VpX9TyzUoZIPiFpb&#10;KskgaRFUfwg+awzk12nxC0yO1vuI4lZuWGBxXF/FPUW0KCwvh5q+YuFdUJ8ps7uSPqTXhvjf4j62&#10;uvyP/b180bIMH7Q2B69DWbqezbb1vY68Pls8dRpyhJKysfTngezikumxIsUy8AEfeFdB4q0rbbL5&#10;23ce+P518UaX8UPEEWoLJFrGobs9RcPz+vNdbf8Axn1vWtOKvq95uj4B81lOPwNTHGRfQ0lwxXS+&#10;Jfie363p0YVsqrbenH+etchqkSuzfKM4z06V4H4j+K+vTvJGutakFHyg/aWwP1rkNT+KPiBshtWv&#10;z15M7ce/WoniL9Danw7Vt8aue5/E2BT4Q1Ldj5reQA/8BNeZfsybjYXYyGXzCuR0Jwn/ANf86831&#10;X4g61dxNDJqd8ytkMpnJUg+x4r1X9nXSn0/wsbhlIM7lhx79/wAAKw5lOSsGKwrwuG5G73a/A77W&#10;drWE/U/KVr4j8IS7vHe0beLp+QP9qvtjVpf9BkXsVJ/Svh3QZtvxMm4KrHdyD6fOa6o/w2fLYz+J&#10;B+Z9UeFpf+JbGu49B171e1zUF0Wy3P8AxOFVeuaxvCVwSLVOW3KB9BUXjPVo9T1+NJl/0eH5dx6E&#10;46/nXiYWno2z3Vq0npexJp/iqGXUjh9si4YxZ42mutstLtdWthdW8hiY8nAzzXjCeGbqXW3kWQiZ&#10;UGMHdle26u8+H2t3ETNCzLGx5w3WuDNMtWJt7OVpo7KOInSk4VFddzvPDuuSaVd+TccLn5GX+Ku+&#10;0e5S6jXa3BGeK810x49aMkMn3kPBAwc+tdB4b1CbQ7nybht0Z4V8185QxU8PV+r1t1+J21acasea&#10;J6BaAFl28gnqK+hP2JoP+JhrjYU7pbdRxz/H/jXzzo1wswWRc9a+kP2LVMNtqcm3K/a4S3c4AP8A&#10;jX6DwzaeLi1/Wh+U+JcnHKJR81+f/AMX/guYNHj/AGN/DDXkb/2hJ4oUW7h+FQWsxkBHQ5+Uc9K/&#10;Hn4N60sHjzUGj3LCpUlc9Bn1r9KP+Diz4m3WhfDL4W+H4WVVvrvVL1iexRLZFz/38evyz+GnjGLR&#10;tWMjKrM+BKO/1r6biaG0f7v6svww/wBzw62s2/XVn2X4DuWlijaFuWAIOen4UV558L/i5pwnjt/t&#10;SqrEBAxwwPpRX5ZiaNSM7JH9OYOpH2asz9EPDn7TfwphxJJ8SPBqqpwx+3odtdrpn7c3wL8Ouv2v&#10;4oeFPlGcRzGQ/koJr4f0v4WfECK5hnh+Efhlbi3uri7Xbr9vtd5opI2B44QKyEAcgxDB5NcVb/8A&#10;BPX4veIvibqOuReHvD9jHqN5Nd/Zm1mLy4BI5cICoJwu7HTt0r9RrYajCm5U5Xe6WmvkfzvhFQqY&#10;iFOu3GEmk2tbLva2p+rXhv8Aaa+Hf7RHwa+IK+BPEMfiJtF0aVrgxQSRpGWjcpy6jOdjdPSvkWy1&#10;C68UaisaQxsQcs3QKPrXpH/BOL9nbxZ8EvC/xEtfF1tokC+INL8i3j065a4PyxzBi5KKP4xjGazt&#10;J8OQeGbRYYVYs3Ltj7xr5zFRU2pVI+80tN7PU7s2p4fDYyVLLqrqUla0mrX0V9H53Rv3Fqs2nwOY&#10;85gQn/vnFfFP/BXFRD8RvA7KoX7Z4WSNiVyEVL666HtnA/D619sB8aTbN1/cgEj6mvjH/gr4qtef&#10;Def70kmkXVuW/u7Lkvj8fMrhy2S+tv8ArubZlrhIvzX6nxkF+33pGD5cZ7HoB0qSeQyOz4+70wKW&#10;OI29oBj5pMOcHnHb/GmSEr8nT8a+r6ny+okkmR82OnP+FU7j98wX5uvfnn3qWRxHGx+o4HWn6RZf&#10;arpd2FXux7f5xS62BK+iJPEmofYdAjSQDdIozgBcIDx27n+VedlDcXLEhuTn9a6Tx3fvdartZWVS&#10;PkB7KOB/Kvo79jT9hPwV+0D8IrjxJ4g8WeJNPvre9mhXS9I0+GaSaKJI2LKZGyW/edADgYrmxWIh&#10;Qg6ktjswmFqV5+zpq7Ple3tmAVdp655r6t/4Jzf8E7ta/bC8f2d5qFldWPgfT5l/tG+YNGtwBk+T&#10;ExGGYkAEj7oPXOBXq2m/sffs9+CvD+n+IpLfx/4o0qK5EV41zq8NsLI5xtniijWQAn0Oa+l/Df7e&#10;+h/CKwh8HeGbPwb4f0OzsVGiT28kl9ahQPlWVVO9WPfOTnk15FXNZTjbDwk2/Lyv/wAMfUYbhfEx&#10;k5Vkla+7XTf5q+3bU+2vgd8DNB+GHhnT/D/h+ys9O0PT4lghih5yAMAZJyTxyx5PfmvXYPEmm/Cn&#10;TCtv5a3Mq4LqNzt/soO5/wDrnoK+Iv2Vf+ChNx4/0a8bWYVTWdPBDIbcW1jcR8jzFmcqYwpwduCW&#10;xjvX0h8KvhXqXxDN54u8dXTaX4dh8yUJOwja4txyCx6RQ45CDkjG4npWDwEoJYjG+5C10usj1Pq9&#10;LCqXtGpzTskndfM+cv2mfhhf/tFfE66vobiz063S5MiSTWovN6mOJTt3fLncjZIBGc445PT/ALIv&#10;7EWky/Ea3TXdX1fXLdVaR7R5Ft7SQryFaKIKrDjowP417h8ZdLtLjxXDLp8cMemyWMDWaxoFUREc&#10;YFbX7LYS0+ILoyrm4t3QZHQ9f6Gvh6HEGKhjPquHm4U+aVors23a++7PYxGHhVwrrVVeXL56afoT&#10;QfF3UPiJ8cNK8M+F4WTQ9FnVr6dRhHCHGPZRjAHc+wr4/wD+DjX9gxPH/wCy1pPxM0uVpNQ+Hhe3&#10;vYmbar2E8xJIGOWjkdO/3S1fZ3xA8YaL+y7py6ZosMU2ua3dmQL95xvf7798DOFHevA/+C0XjzVN&#10;V/Zc8V+F/sN1JHqmhNdr+7O1guyTjkDh9qsx4ywUAlq6sljOdaaU+atF3k7+7HS/KvkjkxVCNVUm&#10;o+zotWV95W0b+bdkfzj3mntbu3PAHQjmqs1mzFRt6nv2r0TVPhxqUEzI1jMu0Zb5Scd6x73wbcRk&#10;+ZBIuOuVPFfoUcRF9Twa+RV4atMtarGV0TSiN3/HquMVRfHmx8jbtHNbnieyeKz0tPm+W3AIP0FZ&#10;c9rsjjbAAZc4z15IrpoS91WPCziHLjJx9PyR6kLGTWdE0lU+dpLONzj+FQpBz+Vc34lm+33kdtaW&#10;6yR24CL8m5gcDPOO/WobL4n6oNOtLCNo7eGGH7NuVdrSJnPJ79a6Lwxr+n6Z8v2to1ZMSOYyS1ej&#10;7SM5aniNSS90w9P8B3E6LN5UK91V1+Zj9BVuX4dXhjVlhhOOmxu5/wAK7GHxL4ZTLNfXTSbs52lB&#10;/k0288UaG5X7NqUax9w0bA/X/PNTUlZ2ib4enF6VNL9TmtF+H/2mOWO+t7hZTGRbpEV3O3YHIPFf&#10;a37Lvwesf2evhp9rvljXV9QQPMSQHTg4jXPfvivIPgx4Ahh8Jax4wM1veR6bama3CusmZDlV3Afd&#10;wRnBwcc4x15HUrjWDHLI1/dyywRhEDSF8u45zn0LfpXm46u0vZt2PeyfK416nNSi2o7/ANeiIf2l&#10;RD4o+JV9e3BuF+1Ss6pn5VUHavb+6BXmM+lqlz5aorKoP31G7+Vbfj+8vJNYn+03G+RcZ5yQe/8A&#10;n3rmJLq4MuQ3y44B64row8lGnFnm5lT5cXUhHZO33E32KG4kZpLOHIx8xXafwxWlY+DNMvwvyXMD&#10;HrsfOPzrNRJpUXd91ec1padNNBIg3/LjntgZrT2qbscXK1ofR3/BO/4NRav+0z4Shs7q4m36lC8i&#10;NHtwkbCRuQecIjGv228PQeRcFTxuGQP51+fn/BIT4PW+o+KrjxstjFa21jpEVlAFLMr3EjEPJlif&#10;m2RjOOB5uBiv0L0+Jo5VH8R56V5OZVE6qgun6noYOPLG/ctXs4jgbcPuhM888uo/qa/EnxLKqeIL&#10;9VyyiV8E49TX7ReOPEEej6GNke6ZtSs7QsTxiSVc/wBPxr8PdZvWj8SanDn/AFN1Iik9cbjipxMf&#10;9lpJef6GeSU5zzDFVekVBfn/AJjlLS3cpkOeep6VM0jfN/d6e1Z9tKz3cm4n14qw8mQNvC1nF3ij&#10;ecbVZerLBm3HavemrOGLKflzjtVYXAfLe+Oe1KLrH8J74wc1rGKuPmcti35mD1VemfamXM2V28+n&#10;Aquk24t93K+n4VDLOCGUN8zHvV37mUrWPr79iORZvhXjhv38ynnpyCP51T/4KG2/2r4deB5Av+r1&#10;LUozntmKzI/QfpTf2Grgv8PWUbgq3MoI6gnitr9u8vJ8FPDKlv3cev3DEFembZOn5Gtsyk/7Nm/L&#10;9UeTwDJU+OcO/wC9L8YSPnbwL4TbULTT9PRMSaw5vLo9f9Gibai/8Ck3kjvtSuR8QeJV1fxreQLD&#10;JY6hpGpeXidisCxjqxXnPQ4+oxXoVprQ8L+I5jCEWa3WLSYm8zYGMcYD7jg4G5c5xzmuA8cWs994&#10;/aeS1u4rmeUtdNnzgyiIMQqqCT8qswI6gH0OOZ4aVTAqhGm7Qd730crXa79T67MMww2ZcSyeNqWj&#10;N2Vuibsn2ttf0Knj7xrdy+JtIWGeTUdPtIDarZ2lwLbfuPyxb9rDnuMc+vNW/g9eW8GtTatZ29n4&#10;ahiEsEdst1NJ5xZRteQSuQwGcgKF579q89S9/s7UJrmz2yILoCKd22qjFWH3GAbcM5z2OO9e1/Dz&#10;4VeHfFGhpb30drqGoOMPcQXw8x/rHnPHHQV6+T5XOWFs6vI++lz5viWnTw+IdHBxdWK3a2v/AJdj&#10;WsbSPWpmjk17zbi6Qqksky7FYZPA6dz+n4+CfGbVpfBlumntBa3ckc2xXEgIVeT1HH5etekfFE6N&#10;8G5vstoJtQkmjLtFKcpGM4AK9Ox/KvAfir4gF7aw3EdrHDbzSnKoDu69j7elcmJySWGXLVr+0T6P&#10;e+97roZ5bjnOlCMKPK09+luq+8+ivFTXD+HNHkJZrf7GhO04BcqMZ9utdXCLRfBVjHp4dZ4Lom6T&#10;zSPNAVgOVdSVzgcMOfXin+CrZNb+HOi70WSOaxjzx/s4rNEN98MtWhns/wDUGTIIH3R6H9frXz2D&#10;zT+1sOstqNRqwk5Q1tGbt8Mvv0P1LPsDXyzH/wBuxXtKU4qM1a7gl9qP93+ZL1NiSWS4+1LMsge6&#10;ZHUhSVT92BkEnPDbsYA9RuzW5FaSz6vPL9lm3XIk2r9nbdhg2CflzgAjgn+AY5Jr0HwJ40tfHGli&#10;SNlFwoHmR56e49j+lbciRxHc5VNvqelfl+O42zHC4qWDnhUqkdGtb3/yO6lKEqcasZrllZprZqyS&#10;t8l955LH4burmNU+w3CySZb93a7VQHOCR8qggAH+97Gq934S1C6lkC2N0rSSLKmQVEfByD6cnrnO&#10;B0rtviDl9Rtfs+2RY1MmUOVBBBycEAjjGPesOHwtdefazYis/LkEgZ7tcqCiKQV5OThmwO7Y7Zr7&#10;LBZhiquCjia0lGck3y8rbuv6R83WzirCv7ClG8Yte9ddd2ZjeE9URovLs7hudiKXAAwQQ5IPHGOx&#10;IwcdaiTwHqcc5VbeTZA4YO8uAw6YxuIwBnoB9K9G1PxNY20X7uaOYxkBlRxleM5JPtzVPxT4hh0P&#10;Q/tQZWeZf3KY+9xnP0HevkY5/wAQynTiqNnN2j7u7R7EsRh5uV6q91XbutNN/LQ8f+F3hBbnxTqs&#10;F9b2su2eN2SU+YE+XA7/AHunqBVrR/C8ek/Fl7VY49zac7sUyq7t65x1xnGcc/erB+Hmq3l94p8S&#10;FL6azuI5YpC0fzZyGyMZA5wv0xXafB/w1DefEO81C4v7qe+WN1EciABwTyc+o44r9Ry7hnNaWMWO&#10;qtNRspWfVb6dtT5fEcXZVVwtXBOq+arF8sbPXW6u9ltcjj16wtbCzur23+zyX0P2qIjMx8vbn5mI&#10;GDgEbegxW06aTf2EF3PbHZMJAu6MLICgO5cg9TjjBweKq69pvhqLVri2msdUm/slIrTykm2xrhWd&#10;EAJ+bzAdnPsOM5re0/xnpkmm2dvHoLMzSxiCOWcMy+Z5ZVs89TIoOen5V9D9aaXI7fd16mMsqjJx&#10;xCjO7d/itpa6tr6GZFLZ6TbxXENxrVvGW8wN56yZJBQkb9xHB24+mOMEVNTtbWcHzRqV9NCmESaY&#10;LGqopYAbVCnGTjOeeOM13GneI9LMMP8AxJrO3vbgReUjyZjKMAAS+3C4BweO9LDu1+6mggsbGxW2&#10;ljGBGrpMrMeCWXjhQRt9RyORXLGSveNvuOyWsHCpGVut5dOnqeHePLCLQviL4LupI1W0uLqaKRnH&#10;y7WgLgMPqg/zmqfx+SxtPDDbLjzLhtoh3S5yQeo/AnkdePau4/bA0NdPl8KXCRrtbWljI7ANDMte&#10;OahpOl6T4jiFxbpcx7wxid22up5x1FfOcSYP2uLp4iU7ctvme9wHg1Uw7cL+43ouvkev6j8QG0jV&#10;1hexEtrJ5W10l+ctJGzj5SAMfIwzu7dKk0r4m2+sJcQ21lM0kG0bZG2LlnjTBPOMeYpJ54rZvrXR&#10;77wpb3bWcc1peQRqmRg7ArbQT14BYfiaS68Q2mm+Cp762hhDQny0RU+RXyqj8B8vPoK+ip1J8vMp&#10;aHylSlhtKLpPnulv5nOXvxMuPsKSW+kyS7whCBiWUMWGWGO20H3DCkTxfrF87eTaR7v3hj3xNH5q&#10;gDklvu4Jxz1x2rn9T+IWveHL68uZNal1C1g2OLd7JI/3bTtA5AGdpWRSAM8jH4ZfxY+MN1a+DtSh&#10;mkR7e+i+zQsqhWjLAg88Ejjr1p4eo6t3zPQ3zelSy1RU6SaktHd+T69rnqn27VV0L7Y0cNvdQuro&#10;QT83ODuBHGR2rpI/G8mu+EJtS1C4t476FWtbW1jz+43AhpST1JUe2Ace9ee/CL4v2/j3wHazzw+Y&#10;0P7mZezlOD+eM/jVrSvhS3jPxADptrJDC0gyxmZlt078E4z6etVKVSNmuppklLCYinKrV0UXe/6H&#10;dfs86S2pXl5fKFMMOLeKQjh8feI/HA/Cui+P+nbvhX4iYjIWwcjn05NbXg/wzZeFLG30+J2VI1xh&#10;Tx/+vNN+MunRx/CXxAqsx3WMxwT1G05FdmHouNk/meZmOL+s4iVba+3ocnrvh/8A4SX4aJEtxDby&#10;RpvRvK3nOep/z0P4V8z/ABEsbieWTdNpskkJKkeVtYEdeM9RX118L1e88H2m1rfbJApYYzuyBXkv&#10;7Q/wJunvJtWsLOGTK/vUj6MPxxz71jWpOcNN0enkuZLDT9nN+6+vY+U5tJuILjetxArA5+UHk1Iq&#10;6ksPmb7aX149aua7a+ReyRtHJAyna6OOUP8AOq9lYyx33lyA7WHySD+KvHlFqR+gKpzK66nP6nbX&#10;XmfMYMKMkH+lcvq8EgkZm8s89fSvQPFukMzErg+WMZ/nXHnR59WuFjgheSRuAE/x7U5WRNSsoq8n&#10;ojB0nQ5de1mG2jXa0jAEgdB3NfSXhrSI/DehwWq/djQLjHfAFc98MvhQnhW1F5dqrXkgyTnoOvHs&#10;P51093Nj7uBW9KHKuZnw+aY76xVtD4V+JX1WfNpIuRlgePrXw3ayGH4qXSjteyAe3zmvtXVbz904&#10;/vAg5r420CyN/wDGvUSw3R291PK2e21mP88CuiMvdkeJi9XC3c+hFkk0fQY7lZGVlTDN3UkYFYOm&#10;a81zKI7ibdgnO49RVeLxNLO4hw00bAB0Ht3q/wCF/BpudRnvvuwwgHaf4SP85rzqlZUqTUT362X8&#10;9KNSbs3t/wAE6bTL6x8O6bunkjXcdzH+LHp/n1p889vqltHcWsghuCMp6uAawtY8LSa9ZR3Ksojx&#10;/E33T64HsKqaVezaNdfa/JzHCh2bsYI6D/PevIpwm/3jfvf1ofS4fL6GIockXdno3gfxWt3deXJs&#10;juoeHVhhjxXpVhbx6xZfw/L/ADrw2ORfEghvLWRLXVEUSeUGGZB7jrz/AFr0jwHqk2pXNqsXmRXC&#10;gmSMjGz615eY4OGPg7+7OP8AX3HjVKdXBztLY9C8ItNp2rR2snzK3IPWvrX9i5MWt4ArAyXXDK3B&#10;AC8EfjXy9oFp5upxzMjB05zn2r6q/Y9gaDw95w3KzXMnOQd3ygV9NwRh5wrRVR62Py3xWqL+zkl1&#10;kv1Pi3/g4/1Q3vxF+Fens20xadeXGD38ydFyP+/Vfmxc2f2TVVaPibORj+Kv0N/4OE531H9qvwPC&#10;f9XB4RhlVAc7We6ut38h+VfBvxF8C6h4G8Vw2WrQNZ3iww3OzeGzHLGssZyPVGU+3TqDX3mcWliO&#10;X+7H8k/1OLg9TpZbRmumv43OlsPB13fRozLhCoIwelFfUf7Df7LrftbeE/FVxaX91ZP4XslkjRLX&#10;zftlwVJWIn+EEKee5IAzRXxNPLcXXTnSStdrfsf2FhMXkHs0qlS8rJvfqkz7R0nx9Baa9p9qbVc3&#10;0whDZ+6ccZr23wvZRxRR/Im76V8szmWHxhoMn3VXUIuT2ycH+dfUegTZSIk9cDGK7qE24Nv+tj+a&#10;cRTUZe6d74ekWKZo1P8ArEZflHcgivk/xd8Srq2i+WVVLdRtX/Cvqbw/PnUIf94A89K+JvibpkkU&#10;s8e1swyMuPoTXHjo8zWttDbC3i9Ueh2ered4a06YuuJIs598mvlf/gq1oEureD/hvqSxyNaxS6lb&#10;yybflXH2ZwufU/Nx7GvoDTZnX4a6X8rsyoV6/wC16V5b/wAFDk+2/sMaXLwZLDxhGnJ5USWc/wD8&#10;R+lceDioYnm8/wBUjtx0nLCO/Q/Py/m3y+Zt+9wR6dqqOd25WHXpmpnJ8wYOR6A1DOzRy43EDH+f&#10;8+1fWa9D5W5Xky8yxLy2a7f4VeBJvFOtQWsELSSXEggjXb99ia5DStPkmn8z5mfeFGB2r6c/Ye8N&#10;RyeL59auE3W+koI7fcODK3f8Bk/8CFY1qihBtm1GDlKx6xp/7AvgW8toX1DQYru7EarNK00oMjY9&#10;mAH4VY8XfslN4Y8JafYeAbG30xrW8luGZ7qeJUMiKrMCrBiT5acZxxXrlr47jjQ7cFujcV0Hhrxb&#10;Hrt6tpjlkyMDuDXymNxk40/aU37y1XX8z6DL4unXVtOjt57nzLpP7DPia5n+0ahrek2jOdzG3sBN&#10;IT3JklLNn6966/SP2FNPAUX3iHxBeHPKpN5Cj6BAtfRaaeG/Lv3qaCz2up+7Xzk+IcwqL+I16afk&#10;fWfVKTfNK7vrqzov+CaH7GfgfQPi01xPo8eoXFrbPJFLfM1wUIwQRuJ5r2/9tP4afEz9q/4j6H8N&#10;9DEfh74bMyzavqEF5H9pvQp+4Yx8yxjtn7zewp//AATzuIU8a6nCyq0slqShPXgj/GvqDRtItPAF&#10;vcTTTK11dMZJ52IHGeF9gOgFetlkqmLjFVW5S6Xei16nj5pJYapzx91JfeeT/HXwZD4P/wCEftbU&#10;tJDb6aLQOxyzGM4yT6kGsX4I3raf8TtLP3fMl2HI65GP613nxJ8E3mq+BLrViMR299LdRIeWMThB&#10;+HIJ+leW6XdS6Lrtrdx+WrW8iyDc2OhzzXw+YUZ4fMuaS6307H1GWzVfB8qd2007+f8Aw56zpf7N&#10;kWpftA6x4u1hvtkXmRnToHOVjIjXLH6NuwOg61zn7fcWk+Nvgbr3he5SFl1e1FnM+dkhjMiFkVhy&#10;DgFuOm3PpXq/in4lW+l+D7fUmmjVrm2EuQeF45x+OeO5r5i8T+FdU+N+h+JfGbSXFrpmi6fdrYxE&#10;D/TZFB3Be5VcMSw+82B0Xn7bB5fRhQnOn7tON23/ADSetvn18jwKlSrJKrim7pKMF2tpf0VvvPhO&#10;8/4Jz/Dm6lZWj1fLfeYarOcj/vr+VUbn/gmf8NJXXbJrsS5/h1KQ4+m7Ne1T6rJEjjd8x9qyrvWp&#10;V3fM3r7mtVWle0Thljq/Wb+88Y1n/glR8LdYK+fq3iqPb90R36cfnGT+tVz/AMEmPhO1uqS614sK&#10;rnGbyLKjn0iHrXq2p+IpgR+8k4561h3ev3G0ssjfUGt6eJrWVmefWjGc+ao7s8p+Jn/BLr4WeCPh&#10;t4i1qw1vxM95o+m3F7bxz3MTxySRxM6hgIwcEqBwa/PnWdUj0uEru3NITjPpX6TfHbxeunfDHVoL&#10;qf8A5CVtJZx5PVpEZfpwCT+FfAd/8GJNWuysk0m1VO3aBtIxnrmvseH8oxuNTnBXXqfOZpmGGwrS&#10;nozzt9e3Nzub23cCltdW+f7vbivTbL9m+G4ZF/0qQMcfNKvH1wPrXeeBv2HE8T+H9eulST7RY2Ly&#10;WqiYsTNg7Mj0yMYr6uPB+O5JTlZJK+54dTibCKSim3ex7J/wTZ0i38T/AAY8R2l5H59vLeJ5iPzu&#10;BiWvatU/Zo8KzWjeZZyR+cGI2SspGTn19/5V47/wSujz8OPESnjFzCw98q3+Fe4ftDfG21+EPg+3&#10;lk2/bL64S2toifvZYBmP+yq5P1wO9fnWZU3PEKKXb8j9FyfHfVaFRxlytrT79Tzv4ZfsIeDfjb8Z&#10;rrQ0fU7TS4IHa8uo7jMkk+eBGXDAbSMHg9SOMV7Naf8ABEP4cTjP9ueLPlXj/SoiD9QY/wD9Vdx+&#10;w78JJbXWftsckUlpZ2txZyzkbWkna7eVifruJ+hFfVEeiSRLHHuUq35VGMqOE1CL2R5lCKqJ1JdT&#10;4xsP+CHvw1ki+bWPFqkntdx4z/37/StPTf8AgiB8K4pxJNqvjCYgjj7dGob8BHX2baacVbG77vSr&#10;UUHkyL/Fnk1yPET6s29jHojmfgl8D9B+AXgi28P+HbZrXT4TvIdy7Ox6liep6V6Jpr4XHG5cZ+lZ&#10;trkq3+0evpWhYrtVuOv6mlKprdjjGysjivjdc+T4b0tV3H7VrtvyT3SZX/TbX4s+J2EPjvW9vzL9&#10;um2+mPMb+Qr9mf2gpzp8HhOPqx1Nbr6kOB/UV+NfjRFg8d69t5j+3zKp9QJGGa9DFP8AdQj2S/FJ&#10;mfDdk8RJ7yb/AAk1+hTsbnLM393qB3qw82cdTxnp2qnE22XttxzjHJqSVuMSDHGDzxVR0ikjKpf2&#10;0vUctx85x83f3ppkZmGW+9kdfw5qJp1AH97GBQ11k7fl3e4/Oq5bmkbE3n4BVVbeowD2xSXE52Nx&#10;nHX3qr56lgefl4GegpLmdfL4zux1x0qorXUVo2uz69/YQuN3w0uGK/Ml/ICB7qtdL+3DGs3wM0Ft&#10;wIGuTc57+Rj/AA/KuP8A+Cfcq/8ACudRDMflv2wMdMotdr+2DZF/gtpK7f3ceusTjp88Dc/jj9Kr&#10;NP8AkV1ZPov1R87wlJ0+NsOunP8AnFnyP8afGN5p/iLxJY2cixM2oXE0zqRnaZCAv6VzU7XPjPwP&#10;a6tG00mpaK72l28QO4YH7qQ455BYZ9citH44xLYeLbuW63LHqlpFdLIBgbyA5H4MzD6g15fpPjrU&#10;vBvixb3Tri4s4ztEvlSmLzQAMjI/zmvWyvF06L50rxkrv10s/uPbz7LnUk7WU4tpfqvvOp1ga34h&#10;0OEahpl4/kXEflX8iOZETcqhdp42jryBnAye1d7oM8+leCGmu7bRdWs7KPy5DBIt1cRKoxudQDs7&#10;dTXl+sfF/wAReNdZ8mLUHt4Lhj5hdt+4HqWJ6456VjpPf+BdYN1bXT9MCWEmNiD7e+ehyK9aOaYa&#10;jUdWjH4rXT7nj1MqxeLpqnWnbl2cbr7zc+IfjrT9C8aWmoaXbx3NvBFHIIZWaSN2AywIYnjPGOle&#10;T+M/iTeT3080Vvb26yzO4iVAY035yAPQZOPSt7VNTXUGvmn3sioXRQVXDkj26cnge1cTrcElzYtM&#10;qpHGrAMevb/6xFeLjqka9WVVxtfoehhFXoUo4fnclHqffXwQu/N+DvhuRmX5rFSSPqa1bzxLouuW&#10;/kPeQyJO3lrj7rMTxg1zP7Psa3v7O3hsFfNVrJo2DdDy34+nvWdqE2lp8J/DcMNwJLq3v4/NR13Q&#10;IPM25BGCwKj6mvyXA5fGtiKjbacXpb0bv+Fj96zbPHg6FCHKmqitr1fu6fc2zpNEku/hvryPDIvk&#10;ZzE4Xrnn5v73pj0r0Kztrj4lzSX1js/eBN8ZuDFtwOMDaSQctznv0yK5fxbrGl6HoW/UriOGDGBn&#10;72T02r1z9PWnfCDxzBqVlDc6fJJb7Swg3x4FyAQCD7Yr6Si6mc4f21K0MbBcsZtK1Rb8rv8Aa00Z&#10;+ecQZTRymu6S97CSfM4p60n3VteRt6rpujtIfhpqzW5jkhsY41ywdrjlBgg8hOMg89ahj+GGqX9p&#10;utNQ02baQjyJOZsEYIBIU56D8q7bTfEEPiTTreT7O0gtriJ7u1I3MVGcjH8QBKt7hTxniquhanqW&#10;p+KXmvreOELbypLJHbeVuAKsmcAKcFSAevzmvk8HmWdVMJWlWqctSne6sla3SzV23b8VYHkOWRUL&#10;RcubZptq3/B6M4W7+E7eHbCS4u7vT44Y9pYmBnY4GMDkHn0z1PGOlee/ELX57G0tFWcSSqnlxqOi&#10;jHX/AD1Nd/8AEz4q2d1qM0TLI1haxkqAcGSQ9D7+w9jXnlnpcOvQTaleArI5+SLeo2L26/5Jr7Th&#10;qONwWBjmGaS5sRUX7uLS9yLXxW7s+PzLDLMMXLJcmSj1qSvo7P4b9k9+706HK/AtZIvGviCGN1M0&#10;qpJulG/Od2TivSvgzo19efFJWkkV0tzJLJsHyqh3KMn1JYfTFcH8CbOSP41avbSRtG0mn+ah27ly&#10;HHIPQggt3r3T4IwW9vd6wvH2rzEUtu5ZRn+pP5195k9OLy54iV3O7W/e13Y+MxFbGUcVTy2taMdG&#10;1ZXbje1nvb9Dqr7wNp2oHdLCsbGeOaSRQFLlGRhuPcZROP8AZFYt/qNvPdWp0/SbFrWZjDDeGNDt&#10;kUDGF64Hy8+49qw/i58ZdP0+7uNJjuZDcW3JCI21nx9wkDnr+dZnw6+IUVjYWK30F5JHZrLGAUbY&#10;Ayoo256AY/wrxq2Moup7NWT217n0NLGqULSqu8dl/XoJq2saxfXtxA1+LMxboo4w0cauoOQMd+1X&#10;vDHxG1zSr62s71pHXcCWkUfOg9/bmub0SzmvvHF88n+mRxxkW7P87W6bs44PUe9a+tX1tqN7JI0b&#10;RtGAqCT7yjuB9KqjKM207K346GOZYd4WrCaqOXNq1fRJtNfgch+1R8UbPxN4dsYVDQ3Wm6rbz7Np&#10;2lQSpIPtu+vNVLof2BpktrHa2d018CW85SZEUqQuDn1wR16H61j/ALTulSWngRr4+d9lhkQOyp+7&#10;5dcfNSan4wttDnspZJo3kASUgnPOAcGvHzinDETSp+9bfTqv+HR+h8B4zloVVi2o63S7/wAq/wAz&#10;1+DwinhfwfZW99cKtvHbLHNGTlVccl1PUYyfwrA8Ytb3Gi6laW5hmUQFV+bKuCODn1Oa1/jVqzeK&#10;vhCt5pUccn2oBlcybTEp5Y+5GMY/wryn4Q+MpfE+oatZfbkuNSspARJLGhjdTxgYx0Ix9TXq4Wn+&#10;7TieBmVbkqXqP3+a9ut97+hd8KeBW8TanLq2pajdXTRytbm33ho2EUhKhj1YBgGwQOea479qCbTt&#10;NFrC6hWuGzlSf3eO5A6jOK6yfxxaeAvE96PJ8m8kZJbyaGNpEZSVBPlg8MAQSQM4r52+NevLrvj+&#10;S6t9W/tJbw5Z442SKNemFDY5xznOOnNY0a1GlfDxWu1/8zLiSeNrclerLdLlT0sn5Hbfs8/EmPTN&#10;Wh0+VriG1uJfLjDKGV8k5BI6Hk9c9a++vAOnWum+GZFtohGpHUHJY+5Pevyn8Jzw2WvRGeaZLdZA&#10;0rRMC6n+8Ae461+lHhzRbZ/A0FwupXKfarRJMgjuo6e9dVGab1Wx5OW1KihKmm7f1Y7DTTnV1479&#10;D1FTfFPy/wDhXWsQs3zyWMyp9dhxXC6RqNr4Xu2uJdQmkkdMMJnG3qTkenJ/Kq/jL4yaLe6TdRz6&#10;lCv+jSKFUmQsSpAwFBrpUo3uz1PZ1JK6Wp03wRvw/wAM9Km+bbJaxspVMjBQf41r6rqMd0jJ5qhl&#10;HU8V5f8ACqHUPHnwF0UaDqS295Z7Ipvnxt2JtdD75/lWhq48dCD7PcR2SxxlD9oSVXkYbAGXBX+9&#10;nk84HqaUNUuUipenLlktUc18TPg7ovi2ctNbxeb2ZBg9egI5FcPpX7Mv+mIsd9MsLPwjAMR/Kuqu&#10;5fFCa9D9qjVbQXB3hHXBiK4A6dVbk46g1Xg0zxsl+zW91ZGH95sywLD5fkz8vOG59xWUqMZO7RvT&#10;zKvTjalJpEPiD9lqzktw09zIx6naQufy/pWLb/CzTPBSmO3t4/YnqTXWX1340vprmFWhHkIG3Oo2&#10;yZL/ACqcfeA2cnjr17ee+NdK8aRXUzR3kLR5UANt3HheSNvY7icU/YxitipZhiKulSTaE1nEHIzz&#10;np2rnLxvm3Njr6VlS6d4qh1+1e+v4ZrHA85QFVicNnGAO+z8BVvVrrYP9r1rCpHSyHTltzGfqF39&#10;7PPXOD/n8q+bdJ8N/YvEPiK/f5ZLy9aGHsSgkySPyr6E1C6Viy9iCeteVePtOZtVt4reL5VyzY9z&#10;k/qTWcVumbL3qkUu/wCY/TJ4/skarx2UZ6n0/Gu30RBpWj+XLH5gbmRM/wCsz1rnPB/hdrW4jluh&#10;+5t13kdSznoP8+ldTqLrr2mtFGnmTRY2xhfLaLB5OT1yOg+mOtcVLD0q07Vfhv8Aj/wD18dja9/3&#10;KT5Fs+v/AAX0fkZ16H8Lah50OZNIuuq9fKzkD/JPrSanoX2OGOaAxy2sCNMQCW3MOg57Vu6UY4LN&#10;LXUlW4spwVSTZ1xwQQefwPNSTQR+FH+ztDHJolym1WX5gmc5J/P8q5cbluIhJStftLpJdn/eXTuV&#10;k+fUfae7eNt4vdf8DzMf4X+Fbj+3ZLqcbWWItyc53dP0NegeH737H410qOHarXe5pj13Ko4/DcRW&#10;TfanY+DNFjkSSFY5cBSvQg8KB9T/ADqx8NWl1j4gW9xJuZo7NFAHRSeteLQi6s54laJaep6WcZg6&#10;07Stdpfce8eF03y5IH519VfsmxtZ+FbVuhkkkYeoBYqePQivlnw0oUMOenUCvq79mdNvhXShyG8t&#10;mYHtukJGPwIr6/hin/tDfkfi/ijUf1Cmv736My/2pP2d/BvxB+JbePPEXwr8TeL9Q8Kafa29vqNh&#10;YyahGoCtKEFtE+XKlyctGygt17V+M3/BQHxvqXxo/ad1XXJPDuseF1vGitLOx1SxkspgkSKi5RwP&#10;mOMkDOC1f1NfBDwxDaeE7e4bb5txCjkL6bQOaq/Gn4W+EfjP4RvNB8WeHdJ8RaXdLskgvbZJdo7M&#10;pIyrDqGUgggEEV9XWoU6lSUne7sr+n/DHZkFadPLaFCS920W7bs/B7/gjn+0fYfsrR/ElvFN/wD2&#10;fZrocd9HblyrajNHJ5Yii5G9isnC/wCyT2NFdZ/wVm/Y21z9kr4i26ixkk8F6h8+iakI8qVC4+zu&#10;3aRFHQ/eHzDuAV8vWx1fATdHlvfW+tnfsf1RkfCuT47BQxVOrzKSXyskrPzXU+il+Ful38tq/mXi&#10;tbypOvTG5SCAeOlen+HfMKRqqn0r8xviV/wUO+MHw/0jSdRtfEfhm80/XIBLC0enxLNCdoYrImSV&#10;IBHPqCPWvP7r/gqb8btabb/wnU2mxgjJtbO2i2g8dShI/OvQjlFRRctLH87SqR5lBy1bS2Z+1mh2&#10;07yx7I2+Ug9P618P/Er4q6k3xB13T28Kzxw2uo3EAna+jUSBZWXcFIzz1xXl/wCwX+1J4u+IX7WH&#10;g+31z4ieKfFC3UkkcllPfNJCcwyctGuF4OCCR1Aq/wDH34g2bftE+PrCz1DdfaTrd0ktsTtZP3z4&#10;wD1HuOK4cDh6WLqWqaaPR6bNHo8T4LE5LyRU4zckm+V8yV76Pz0/E938D3SX/gWyZ4/LyzfJkNt5&#10;6ZHFcN+194X0zxL+zlHa6gLlre38QwTLBHL5aSMYJhlu/C7u/etf4D68utfCWzn/AOm8gbI77mz+&#10;uaq/tI2aa98Br23eKaZW1W1UrAQGw6Tpj8SwHHYn3rxadHlzL2fS/wDkOvUc8sdR7tI+UbLUfAHh&#10;+PynsdNVlG1vLiedl/EAk102lRfDPxhp/wDZy6P4ce5vMJC728sVxnj7rEAEnJ9Tz2wK5fSvhz4T&#10;vNPW6WG+YSAOqmZsN+vvXdfAD4c698U/GMej+EtHhWONwJb1o8R2icZZnIP5DkmvvpVIU/erWUep&#10;+fQpyqycaHM5fIh1n9kjRbzQWj02O+sWzndD+8X8QQT+orpvhV8Pz8NfDf2ALNLHC5LTLEymYnkn&#10;B6Y4H5V9ieHf2NfBXg7SIbfXvEWtz6g0a/aSt39nSQEZIUAZVfxzgVteGf2avhbaTLFb3F1eXE7b&#10;Uee/3sPZc8fjivlcVnGU1G+aTt8j6jC5PnEIppK/zPm2y0dobdWG7nv/AI1teAopIfFlq0cbMqkh&#10;z6KQRX034WsfhubSPS7HR9BvJLNVgMk0SzSyEDGWJ+8xxknv1roYv2f9B8ba9t0m4t9HMcC/JHYB&#10;Y535JAK4I7DLZ59q+b9pha65aU7p3sfQfUsTh5c9WNrb/wDDHi5TeuAeQc0Bct1xV57CQSMnltuX&#10;jGORVX7NIcqFb8BXw+vU+yhqe0fsOayNO+M9imf+PlXiHvlTj+lfUFr8IrvxT8XLzVNYvJrjSbWR&#10;WtLQt+73bQenQ45r4v8AgVqd54P+Iul6ktrNItpcJI20dVz0z9K+9vE3xJsdI8MreLNHD51uJ8se&#10;IVIBJP549ScDvX0eT4iUKb5d72st3e3+R5eaYSVapDlV7/p/w5nfH34k2HhDwFqkM37yNbVy0att&#10;3gAnYp7E4IHvivzD8fftjQjxF4ksYdSvI7KU79MunktbS6sm/wCeckUjkMvUFuGr7Hm0jUv2kNV1&#10;aGcSQeG9JDtczyA7s8lo8jrKR1xxGOPvH5fIdB/Zr8IaQS1v4b0WLcdzOtmgZiffGaWdf2fhHD69&#10;B1KsleydlFdvXU9zJ6s8PzUsLbS129bvfT7vzRP+yj8W9W/a/wBH0PS42hsbPRg0mv3dvcvPAka7&#10;xlHPyoz7lGwFsEF+Noz9Y/DDUdD+L/hbUNO0u3S08PaMzabb+Wu1ZIjA6Nj25z74z3rlPDnwmuLz&#10;9mWPRvDfk2J1O9VJzFGI9sRYBwcew/nXovw5t9F8A2MngjRNkl/p9ot1KoHJYkDLn+8dxOPSurFZ&#10;k8U6cIwVOgo6R3cpNX09LX/4Y8fFRU5VJv3qt2tNFGKer+d7eh8G/HX4cw/DD4laxocEslxBp8ii&#10;KSX77oyKwzjjOD6V5pqzc9tzHPXtXtv7bPhz/hC/jpqlu11cXTXMcd0ZJjlssoyOnQYwB2HFeC6r&#10;clpDweO9aYdOUU2fN1labRk6icllBHXBzWbcJz+H4VqTjex/2j6VTuIeNo/TrXfGNmYVG2fP/wC2&#10;PqrO+i6XCDJNIJbkoBkrjaob/wBCFeN6PYX0UgM8MixSK21htPOCACP97H4Vc+Kfx41jxX8X7jfa&#10;2tvcaKJ9Pj2ITvQTfxZ79eR61LqGs30WmtdFrfzNgcjy+v61+r8L51hcHg1Sruzu9rnxWeZPXxFf&#10;2tBXVtdexf065ZtRZxBIskj4jjjBwD0wOK+hv2cPEGk6De+IdMmuRNqtvbxzPH5bbVLA7skjB2Mc&#10;EdDjIzXz78BPGVzqvjNmvZA0OnxecmwYzIWUL+Wc/hiuf07xvfW37SemNJcXFra3l7HFLGrn54zI&#10;Uwe7cZ65zX0mK4wpPkoUFzKWjfldHn5Xwa3QqYvEvWNkku7vq/TT7z6E/wCCfOhL4e174laWGOdO&#10;1VbdUz2Wa5Tj64Fa3xZ/Y7+KH7TvxctbyHw9Ho+kWWYI7q+1FCvl7shxEuWUnkkc5yORjAo/s/a/&#10;qHgn9sbXPDWmW8b3mteJbSa9eSLdGlu0b3Ev0YhyQe2096/Srw/paxFU2/p0FfkebqVDFStvf8j7&#10;bA/vKMfT9DS+Dvw70/4c+A7axhePzCitO+zmWTA3Ofcnmumbyw67SrcZJAqjFDmPau7pjgVbS2aS&#10;ZflOOnSvBk3KV31PSjFJWLELeXnjqTUsSZA6/MTx9a4P49/Gqy+AXgqPVryzkvPtF0lrDAr+WGZl&#10;Zslj0ACntXTfDnxhb/ELwlp2r2Zj8m8j8wBHDCM5wy59Qcg+4NYqtBzdO+qPVnkuMjgI5nKNqMpc&#10;il/eSvY6S3h2Rj2Iq5bqTuX34qrbN8rfN7mrN0xt9OO1WaSRlRcDJyTWy3sjxtldnnX7Qt9/Z/jH&#10;wXDNiSOzuEeZcbt37yMnp2PPSvx5+LFktn8T/EkXQw6tdqoz6TOPxr9av2kLtn+Jlgp+X7IttGSv&#10;8J3ckD/PSvyh+P0Hl/GzxjHnB/tu+HT/AKeJK9bGrVpdGl+CRw5CuWMJfzRb++bf6nI2TrJNL+hH&#10;fjvUszMW9VPHWq1j+5dgSxweg4qZ8gHg5zkYqox00Kld1XfuRNxL/eXnGM9Ka0uNo3fN25pC24f3&#10;uO3ao2f5/wCHjPWq5bp3K5rIl3szg4YqKZM20s307UwP5gQZKqScio3kZvM/u4ytVTjZXZV76/cf&#10;WX/BPe9B8F6xCQP+PzcCfTYK9W/aytkn+B1jPuBMWvQLj2a2uCf1WvIP+Cedznw3rEOCP9MDE+g2&#10;KK9r/aa0ea8/Z8upolYx2OrW1zcP0WNBBdZbPoARRmUZSyqtGOr5ZHzGRy9lxlhpS09+P4xPkL4x&#10;eAIfiD4Os4vO+z3lm/kpn+KNyXX8maTPsy1wusfB/S9P0W2sGuJDccpJImNrSZwPm9D14/WvTtU1&#10;2xNr8txEzbTtOSQeo7Vy3ijxxcG8zHbfbRHtZDCPl+mTg8Dg18XlWY4qpho05prk07XXT/I/oPH5&#10;RhI4ytUlFSdTXXo+v3s8ouPhHqnhvxnawfaI7i3IP7xM7UBBGT6dO3Xiu0v/AIbWPiG/mj3XjNMu&#10;5HZ1iVAB7jGOnU1Hrep6nqenXDWkVxDqFwVWPehHlqPQ4Pp+tWPAtjfabpuzV7zUWvJnfzZEiaf9&#10;0yquzDAc8HBB6Gv0TL8xwlOgp4lKbfS9rW2+Z+bZlkeLnXdLBt04rW9lK9+mr228zyT4tfDG68By&#10;Bdxmt5V4YDkegJ6Hp1Fcho2gS6hYOrNbyW8y5bdkmHBxk+h/xr6E+INsPGdg8Y0+/sd8xiji27kj&#10;gXbtbkD5vmYY55HXmvMfFnwc1iC1kt9HhmNvM2WExZSfTnHT/CuXMsZQlK+Gdk+/TuVl+SYiEl9c&#10;s7btde2nS59NfsuXCP8AAPRVjfdFbtLAh7kKxrJ8aaPdaH4tl+wrJeR28J1O3tBjJmDHgf7IYbsf&#10;hUH7NovPAvwisdL1CFkuYZ5HwqMy7WORzjHrXSXmqNP42sr6ON/Lht3jY7G5J5A6V+b4eVSji604&#10;6pqXz/r9T9TxVHD4jA0IVbXi4vzWln9x5zYx6x8QvHNqb4NDrShWhglGxJ+fu8/dX3/2c16v8PPM&#10;t9DOm3LWy3Glv5Ktbyb1Rx1AYcNjpkdcVk6tqDX3ia1khtH8ll2TXCOY5kX0HHIz2yKyZ4fFkPjG&#10;OTTYdPt9DjcRpDIwLKnQv0zuPPfJr3a0liMNGzUJJJxs7ao+eo+xweLqOb54yupX1un1foeveH/F&#10;Mthf/aFfy76FfmyfkmXPQ+oOeO4P67Hjb4qza54cdLRpI4RHvuC5K7OuU5/U+n1rgY5pLolkUDaf&#10;kbPbAzn8cisnxzJqV/YLbww7YsfvgpP7zHGK6aUcrzCtDH5rG1elvbapbbm72Z8VncsTllKdHKXz&#10;0qnw/wA1O+6Xl27MwdU1STxFfiRWKxswRAe5zyx/pWV8QPC91P8AaLJZjNJHKilYjg3KHsMj5eD0&#10;Peory01Kyt428mRplA3x+UdjkkchscYXnnritC3+z21jeXM39sNe3xMrxGAujtuz1xkcAAYIxXsS&#10;rPEVZVa7XO2mnfRLsj5XhfBxweNdTFxvGzWj1V+vye/3nXfs0Xlv8LPjf9h1SOaS20jTbhojIBum&#10;RpAIzj7ueRn0Iro9N+KWkw+NrW40kTK7FYdQyR5ILnkrg84wTz/dryLwTqM7fFOXUryC/Fv9ia33&#10;FZJHHzqQOe2FP59TXT6FrGnpe6g7W98sotpktT9kchpWUqM8YGAT+Jr6TJZUI4edScrbq197/wDB&#10;/I4OMalWpmMKGGXNFWfNba3n6K3zNnw1oeg+JdWuo2s9W1rUr15biWaGdIc9XH3/AJVycLjJ5NdR&#10;4NudBbxZZ+HbO+s11raGuLS6lLEP98x8fLuCjoD3NfO9zDNoJs4X8SaxZzag3l3Ucu+FFOeAjA8D&#10;6Yr1rwl8OdH+GPiuyu5EuJNeh231vMVZ1ZhkhiRklcgg5HevkMVSwS5Z8sp66t7a6a+R9Vk+UVZ0&#10;6kHVpppacur79tz3Dw/8E7q0vGWHalzMcuNgAk6E8gcDgcn0962PFnws1XQdMa4Gk2OpY++kbASY&#10;HUgEDP0zVuP42WfjTRrPVNJ1SPTI1+WTzEz+82fMhxkcbs8+grnNa+PdhYXMkDeMIZAq58uCFpXZ&#10;znJwFyMcEduordYalTvG1/md9PK3iKaqXsl0s+mh5L+2n4I1af8AZq1u+vLWCxt4IY5lhDgvgOD0&#10;7EY/WvG7rwvp+veCdJ1GZbm4uLy1hUeU21U+Xkng5PHT0Br2X9rH40w/Er4QaxoNjDMy3sEka3Fw&#10;RAqHqOGwT0xgV80+H/iVeaT8O7GzjnQRonlM3JyVyP5E1hjKUYUrUfdd/wDI9ThmNGhiH9Ys1br3&#10;/pntMvxBh+HHwXvvt13BBF9tKWschJMo8pSQuPrn25rxTWPj/wD8Ipe3snhWO3bUrtEDTJiSPaPb&#10;aOcdeTzV/TdWb4maPHHdL9ot9MLPb7vlVGY/MePXHf0FcppWmRW3ilPssdvDDHnhI+T9d38/auvC&#10;YqUaSgun5nPmWFpYnF1cYouS3dtrdNTT1H44+INfsYbuCy+w69MfLu7iBgpuF27V+UjIwPQ8810E&#10;vi3wv4S0r99oq6xqUq5uJ7yJWd2I5+9wo56Csm8jMuqQtJIrM2V5YkRj0+tVtbSzu7J1XaTjaM/d&#10;Wphh06t4213fU458jozrOLdlontbscd4ksdP13xF51jb2+lwzKUNrCxm3Z/ujHH09TXsmn/H+6s9&#10;CsdPm1q+C28CRbQnljaBgZOM+3WvIvBNms3ixYVlDScrwnLfQ10/xC8KJptpDcf8tGG37uCAOxFT&#10;iJ8ktJPUrJYxqSanFLTp36nfaR4xh8WOz/bvObJG3cWIxnrmrUt15kqSL+7miUBxg8r09PrXnvhr&#10;wxJplta3kM0jSSjrGensR6V3GneI2K7SbWNE4kWT+M+p71nHGKc/Ype92eiPaxNCNKPtaclyaXfW&#10;/Y6r4HfF7/hUPiy6kLM2h30n+kxgZ8gn+ID2xn3GR6V9LarrEes6dDdWciS29wgdJEOVcHkEV8g3&#10;s/8AbiI0KrcxMpjmSJQFwQecn0OK3/2d/jjN4Guf+EY1i4LadJuOn3MjnbGc/wCrz2B5+h+ua9HD&#10;1KlFr2i0fzseXi6FLHwlVwrvOC1Xdd13a6+R9CxalGluIbqLzIT+YPPemroX2qFpNPkYtGMlD1P0&#10;rib74r6LbyZbVLFB6NOox79aZZ/HPQtLlaRNb06No+v+kr+PevRsfM83Q6u51b7RGVIKtFw/qD71&#10;xXja8G1vm+Xpn1zUfi34/wDhW7t/t1vrmm/a8fvI1mB3ivOvF/xx0G8iwt/CzMfujNTLa6CM9SDX&#10;7pSzNn7veuY1nUFQH+ENg9c1ma18UrG4lZo5mPOOh5rntV8bpcLuxMy9eI2/wrnmk9jqhJbo1NRv&#10;QdzMzP5YO76VzMkublZmjZ1U+X7L3z+tW9F11NSvXjbftPqMZ/zmtrRdKW4hZZVVl37gCPyz+lc9&#10;Syg3c6KakmpR36f5/IrXerroq2Kqu6SRzKysPv8AT86NWtV1i6tYVjugtxFujbdubKnHOO3b8vWu&#10;i8Q+HhqFlErW6o1uQf7wkHYj0Jz+hqG426a0kkcsti0abpIVO0O4+7x25A5HWpdPlw8Vbrq15+Q8&#10;DmDw+MqTk+bTRPRXV9f1NrwpbwXE7SXyxXDMTGkTnALswLkeuMgcVIun6ebnUreE+dZsw/duc8c9&#10;D+f5VzdlrFtNZRyeXIt9ZowXC7lO4fe9VIz+PFbPw60+O9sdQmmnhtQAGVnbChuepPYf0NXnftqe&#10;GeGi7ObUYry7/wBeYsq+qVJRxctWryb/ALz6eiX6Hm3xT13/AISLx5p2jW5Cw6fcIJAnQsMYX/gP&#10;T8TXsfwlgEvieaRdyqsaoMdvSuF0f4K2+ueIIdU0uWe62yETSSDhpeTjIHTjrXqHwk0lrXU7tWXa&#10;0bKh9jgV5GIwqo0Y0Y7L8Xc1o4h1Kkqknq/w7HrOgQ53e44x/Wvqv9noxnw3psbSNG32UMvH3wDy&#10;fwzXy5o1r9nt84XGOST+tfVnwVtFn0/RwsZi/wBCVCN3ByzHOOfWvc4YVqkn/W5+ceKFT/Z6MPNv&#10;8j7w03xNP8PvhFp+oXGn6pqFvb2cTtHaqJCibcs4H3io7gAkdeRTtNfQfiBo7azpOrw/Z5k3HzJF&#10;H2c9wwOMV1fh7w7NfeANPt2l3mO1QwyQpiW3bZjpnEgGSCOCR2r8zP8Agp38E/AOvfExvDGsHVvC&#10;+pLYxeZf2V89p9rdgWLKCfKlXnGx1zxxjNdWbZvTwGHeJq7JpNLd3aR99wbkH9pQjhY3TjBO6V7J&#10;JJ3XzR7d+1p8afhP+1zBq37N954s8O3XiDxDpzG2vVYXEGnXoyYMMp4lDLuIBztyO9Ffgj8Y/Dyf&#10;BH476hofhrxNNqy6HIs2n6vaIbOV3ChuArttdGJU7WPK574orz48SV4v3IRcXZq6Tt96P17DcI18&#10;PTUctxE4x66by726aW0PvbT/ANjP4X2c7MfB3hZWXjMlovH5mu98Gfsp+A7Da9v4R8Kx7eVZNHt9&#10;w+h2+/WuV+ItxItzqQkZlkfJx79a9o+F04ufDOnytuzLbI3PckDP9awpYqpUTTb6dT8ddGMUpJan&#10;T+C/h7p+gLGtrbxWqL0WCNYV/JQBXzX+0t+zd4EvPjjr2tXXhm1bWJbk3D3a3E0ckjOgJJ2uBznp&#10;jBwDivrXSnWONf73rXz5+1Dc+R8WNUViAZEgYZ94UrkxlVwcZRep0UKcZ3jNXOM8HyWtr4XaG2hW&#10;2ghmwkQPA4qz4k+DviL4/fDTWNA8J20N5rYkgvIInvUs1PluQf3jEAHDceprk7bXk07QLrnkzA8m&#10;vUP2bP7T1G/uJo49lvdRiMEjlvmB49sgc15LxcKOIVebv/wx7Kw7q4d0IaHg/wAKf+CdXxKuPHw0&#10;XxdoMPhfSYVDvLFq8F7LIueFRYi2D7tjHHBr7U0jwLon7OHg6x0vSbOC3jbO9Y1AYtjqx6sx9TXp&#10;PhHw8mlWBY7WlK5ZyPu8dBXn3xFkufEkohk0662QuQjRkfnzXz+fZ9jMV7tHRLbse3kPD+EwvvVl&#10;d9TKvPiss75FurDsSefpVK6+JK3cTwy2cMkcnBVgCGHv+VZ8/hnEh/0HUTt7hhxUbeHVUZNjqPyn&#10;npz+lfM8uPe7/r7j6e2XRfur8f8Aglqx8bxaajLaafZ2+47sRxhefqK9p/Z68Xre6PPdXRit/Lf5&#10;5CdvyjB5NeM6F4WtdQ1OGGSz1C3hZgpkbovOOfzrr28N6faaVNpu6S4szIWK+Yyh/rg+3SurL6OJ&#10;jUvUlp2ObGVMHyNRj7z/AKZ8teNf21rfRpDdW91prNZ37Wl/YifbfQbXK70TpIO+Qa5zUf2xmlvt&#10;WtV1W/e3mh87Tb+y02T9039yWNwPXBYcV03xQ/Yk8Pa748vrpdR1qxt7iRpRbWlz5SLuOTyBu/Xp&#10;VfTP2G/Aenvum0ubUD63l3LNn6gtivqIVMopxXOpylbXprb+meb9bn/y6pRS6N69U191readmcF/&#10;w2Xfyf2Pf75INQs28vULS7v4o7G9j/vD5vMVz6AEDn6V91/sQ+I9Z/as8G2en6PcXlroNrc+ZPPJ&#10;PJcmwQ9USZ0USuTuKAZEYYkkkLjwDwr+zb4O8MyL9h8OaRCwbPy2q5+vSvu74cS6l8Lf2PrT/hH7&#10;BY9S1K5FtatGudplO0PgenOK9LA53gaXP9VoWnbRt3tey2/rU5cdWxc6fJzKKbtZLzb38vy0Ol0n&#10;4qWUPxr0r4YeELBJtI023lbV7qP5ljYDbsJ7tkksT349a8/v9Oa0nkt/+eLsn0wSK9I+GPhXR/2R&#10;vh9DLdRrceItcnBnYsWkndiM8nnaufz+tct8SNMNj481WLy2x9pZ1wOoY7h+hr43iKKk4yu2+vqz&#10;oyaTTcYrTo+9nq/xO/8Ahh4suPD/AMBdevbeETXWjxzXEcZ6MQm4fyp37InwgvvDum3ni7xBLPLr&#10;viL944lPKITnkdifTt07U79mO5iZNU02627bpRtjb+P1GPpmu6+JHjKPRRHp1tzNMvzBePJj/wAT&#10;2r2MlwdOtGji6ju4KyXRO+r9baeh52aYupRlVwtJW9o02+rVtvS+vqfEv/BRWeHUfjRaX9nLHPb3&#10;2mRukiNlX2ySrkHv0r5vuo2Odu7ivvTUvhRoPjI2NrdaLZ3n2KIWtpGyk+UgYkKMH1J/OvK/2oPh&#10;b8KdA1XT9KtdRbQ9WsY2/tAWFp5ySsxyA3OAy4P4NX1EcvlCnz3/AE3Plqlbmq8sUfKMy5+9wari&#10;aOMNu59s9K9o8L/s86D8QtY+z6VrmpXMcPzzPJZiMKufXPU9BXrUP7MfhC1gjQaPZzeWNvmSLud/&#10;qTXXh8DOauYVsQoPlZ+JvxJ8Lz237THicQhXxdXM4B7BjvB/EYNOguZvEVv9kC7AkZDso6Ac5/Sv&#10;2y8Jf8E9vhr438USXtx4N8OJJjN1e/YE80pjGN2Ocjivmb9rL9hH4P6j8ab688B+NdQ8D2qwR2ku&#10;naZoSXNoHRQHZXZgMsRk+4OK+1ynEYDC04xxtPm+f6Hz2Op42veOEm46drnwp8E/B58Ly3muSbBY&#10;2se+X7Su6OdoyJFTA6gsoBHcEjvmuA1+cXvim110jEmnat9hZI8tGQjMwfdjuQe+T6V+mfwl/Yn8&#10;OeMPDcehza1deIdNs5N15cSWQtGugSTswCcZHBx2+tesWX/BPr4W2Fqtvb+BvDqxCUTbDaAqX7Pg&#10;8buTz15NdWb4jB1asa2CVkulrW2/G5WXVsVQwn1TE97y137fK3Q+T/2U9DtfFH/BQDxFJiSea0s4&#10;Jd4Ib94kcMbEfVWK8e9folpOhywQ7fLPofpXJ/Cz4IeBfhT8XrqPRfDmnw69JasdR1GFBGYGZPMS&#10;H/abbh2z935B1NeqRXqzL8rHB9RXxufVp1cT7R9f87nsZfQ9nRjHpbT8v0Phv/gpP4x17wf8ZfCN&#10;vputatpcE2j3dxILO7aDLRtnJxweqjB7V4r8G/EvjX4ufCrxPr1x8RfGlvcaFbvLDFDqLCOXbG7g&#10;MTzj5O2OvWvZ/wDgqvCtz8ZPCLMyxrb+H9RbJwASegye5I/WvAvhB8StD8LfsneKtIj1C3g8RXwl&#10;CWrHEkqMiIccc4Bfjr1r1cDhY1MFTainL/gs9KnjKlNPWysret1+lzkvDnx18WeN3t9N1nxFrWrW&#10;ZmVvJvLuSaNWAOCAxPOCeR6mv1Z/Zfghj+AHg4QxrGn9lxHCjAJIyT+LZJ9zX49fDaOQeLLcMu0L&#10;JnOOnav2G/ZXcSfs+eEMtuC2CrnHXBI/pXzmf0aVLNHGmkvcW3e7Pv8A6xXr8C0p1W3bEyS9PZr9&#10;T0O1Qleu1sHmtS1kkgA2t5PmDDHbubZj5uBz0z0qjZQ/vE757fjV5FaXV7YDLDzVLDPAUEZH5Zrn&#10;w6TqxT6s/NcXU5KMqj6Jv8DwD41zPP8AFjUF+V/Jvh15woYEj8BX5cftCy4+NvjIkH/kO3xHb/l4&#10;kr9MPiFfSL4t1C4+bd9sbLd8q+Ov4V+a37Rdq0Xx78aRyKN8ev3wPOMn7TJmuzFO8ZNfzMeXrkdG&#10;LWvs1+aPPYJmMkhVdzZBIqaWUyL/AHTt4qJoxDdN5at8uCcdOlIwU9cqueDW1PWKa7HPWlKNSV+7&#10;EdsDkqze/eol+56HjPHX/Oae2WG5fpjNRueMHqBt+laO3QObUT5th3fdHbFRliT8u49sD0qUuAuR&#10;jpjmoS2T2BAz061SjqEpXVkfUn/BPEMNI1yTareTcAYORjdGQP5V9T+N9N/t/wDZ48aWaLuLWZk5&#10;55ENyv8AX9K+U/8AgnqWNl4gCqceZF1zheD/APWr7V8A6B/wkngjxfarndNpz4QdCSkg/m3616FO&#10;N8PKL6pnxcqns+IqNVPaUP0PgrwhZSLpjWeyHKu2CXC4/H+tVoria4lkAhaERTiCTfdLutyejMBn&#10;Kn1UnFdFcfCy4sNUWaS2umWUEOYccDseT1qnL8PpIb4f2XBqiy7Gd1uUCKwHdSOtfP4PAqvhoyi7&#10;ddr9T9sz7MI0czrJq/vKzvbpcwbg3UTW8jR58xzG6pO0jQEdH+VfmU+q/wCOIZV1hPMmGnRtCwBR&#10;nb5mbPIwSMYHc9a7Hw54RvtcSGNGuo7Qtib7QDGEPcjjPHNa0vw78O2+otGur6pcTRg5C2jMo56F&#10;sAZqVhcOpOnNv5L8zixeYRo20V2u55Zqs+oPftHH9hRY5BsZvleSPv8ALlgHHrkimpDfpeyQm6jP&#10;ktulCorbYDwpPynDZ4zyPoa7y88D6Lc6j50em+ImMbf61jEEJ74Bbd+Yp1h4N0vWtaIfQdYt35Rr&#10;iWaEIR1zgEk/T1q6uBpSX7q9zKjnVNStNR/4JT0ma80/Sn8y/j+VlhMccYEkchP8a4zgjv0FXLS3&#10;mlePy7xeLgxkPB9wgcjI/Pd0PTmukbw14csWW3aS+jeTG1s4Rj/n1qrqK+HPC0fnyahIrRnKq0qq&#10;GwecAnFeJ/Za5/ccr7Wtpfvud2KzWnKKey7/AHHM+I726S0xFqlus02Y0eO33fMvJ+UjPT19z7Vm&#10;29pqWsqs8PiBbW1YGZTJbDCRgDIxtyTntjPtXokXiyTV7L7ZBo9v9kYgCQlFJyARwPUEGrg+JF5Z&#10;skcPh3TyFBwwk59z3r2qGX+winJXa77L8T5fGYj2zc1LT8zg2vp47GRYdUjcW6tNcSmELti5xwwy&#10;MEdcc4NM0uW+to1klvIWhuI18pmiYh2zzhtuCDxgD5h716fH4wtbyy2Xem2cckgAdFiWQAHr1x/K&#10;s+zu9I/tW3dLe3hh3EM+FLp6lVz9KmWFclaySe/9XCWMioJ7vyZ594g0XXbddwXS5JD26JjPB+8D&#10;nH05rGe91O1vDHNZ27wKrMG24dmH3Rjeevc16xq2k2/jLXjp+npJK3lGdG3rF5iqQDzk9Nw4rPuv&#10;hTNYQj7PbzSSM4yJZlZdvPQjv07fjXRTeEt7KpLVeRxyoYuyr00tfM810zWZrS4mVrEbfKVwArru&#10;bnMa8Hp6nite21uOCW4R9OkzHtwQ5+fdgYG5QeO56D8K68/Ca+fb5UCj5wc7xx+NbWn+ANSlLSC3&#10;baoxv3DGfzr1I08LGnb2iPJlUxPPzSo3+f8AwTxb4g6NbeOfDlx5VnNFJayAh26gj0IP1rfm8Sat&#10;rHwU0/XNM1K4tbrSSNO1HyFBkcdYiSQSAc7cjGSwrv8AXPhTq+rweT5a2+7gESAlvwrnPgnpcPgL&#10;406h4M1iZP7K8UJ/Z07DpFKwzE49GVunuQa6sHg8LjYzw0GpNLmt3tv/AJkxxtfAV6eJlHljL3X8&#10;1ozktNltbTwjH5j/AGiaT968MkrfOx5JK9M/hzU9r4qaKymVLGxs4sZVlAU5+g/rV34nfBW88MWO&#10;oNi4hutNneC4VIhJhlbB2gkDGeQc/dINeUajq63UkdvJdXLTN8w27Cox1DbHIH0P9a5cRSSn+7i/&#10;66H0GHq1ZUGsRVSXXdvpqbl1aWOqreMq/a9QtkLLuYMR/ewDxnmsLSvClr4i0S6025dZWuDvtysa&#10;qY26j7owBx7Vv/DzwNcazqsWo27NDMh2SqytscdgMj044yBxWh4t8AXHh3xZ5sLP5NxH9o8xw2AV&#10;P3AQMA+3pXm4qjKLcz1uGuSq/q07a7PucJ4F0630W2urNh5dwj7enYUl5FYWNpcLJHl5m8xZP+ee&#10;Ov5+9dtrXgu18SRw6tCv2d5PmmbOFDKPmzjpkDNcb4utY7aJZvLLBfl2j1rgprkkubZ7M7KmGxaq&#10;zw1Be7u12/qxi6h4Nk1oRzxxmRWAQbnPJz1wORxn8qLb4X29skJudSs7HzFAkRssVIzyO5NdJofh&#10;HVL6zUyNNYrdKGicMBvUjgdevIrJ1X4fW+hXa3OoalNIyn5QByeOo9R69K76NSPtU3pc58Vh68ME&#10;4O1l5lHQvCtjbeKbf7NJNeragjzQRGXJx29Af5VY+JGv2kssanmSOQHag3Lk8dak0G4bTImaG3vJ&#10;fNbkqoy0e0jqcfxY6e9aGi/D6LxBGn+kxNKuMx7SWB9a7MRQoqV51FptbqzzMHOrKEY4alq92+i8&#10;jDmu102a1ktrdY7ibMMhBPQgnOOnYdfWsXwnceV4yka6juLlnyNvUEjpXpF54d03wtEz3SRzzRgA&#10;YZmwD7dB26/41X8A6zp+q65IsNmsEzOWjJK7fxbt+tZUqNCMlWlL8G2L+zc2nTnHkbjva+hJe2M1&#10;/oogWxW3t7hSQIxmTHTn06d6z/DXgxY9Mk03UJVa1uyZIJGXm2k9264Pf8DXr39hGHSxJJbvI0w+&#10;Qx7mx19gMe9c3p3h+y8UahcWum3F5G0Mvlul2i/K3OT8p6enJzXpSxeDfuVZfp+BGX5dmNOcZ4Vr&#10;mWvfa27PLZPB1npV1NDNY26zRttLCDn8fX1qN/DtrFcbV2w+ZwoSNeOgr13V/hlP4x0qVbAxza5p&#10;ChXVQdt0mP8AV+7Dnb64I9K8Lv76+8P67cNfTMNOf5Yv3WQrZ6Ej7uPevCqY1UpNRfMuj/rqfX4v&#10;h6WIw/1+jFR254/yt9fR9H8jVn8JxGVH+2SrtI4G0bsfhVW/8JrKjD7bJtA6ZHPBGf1/lXJw6lqK&#10;6nJ5mobbSRcxTJGsiB88A8cZ5zVq18SXmvaZcwxp5N9a4bzFOEmHsCP0qP7S5Vqn0/E8CWTpPSSR&#10;qnwXD5bI11cSKzFzzwc/05rM1DwlbozjzZs7t20v0PP+cVmx+K9bFmtxGnzWZCXUW3mTnOcYyMj0&#10;Pao9W8QXmma3DdDFxp94nykrjbx3IGfbGKuOOXYiWUyvo0Sz/wCg3ke522rglvQV19rfLc6ArCRk&#10;VnA3p1HNeR+N/GN9eot1BFcW9vGwWQFNysD1wcZrqvhZ4vN/E2n3hVD1jbP3h2/KrjO6UmtL6oxr&#10;03TTpxerWj89UepeFvMuooQ0gmaJg8jIcBgDhBjt1zVHxDNFrerQrdrNbRsCsUjfN5hJznPt09fz&#10;qXSUl0SdV/dtDcYL5G5GA5BH0xmrsluk6yq+DBGBMDkEbv4c+mcmvdws4VJqpSelvuvvc+frc0KE&#10;qVWPvN/J2WlvUyY/DsltetYrsb5iZJFPRR/kflUPii6TxHrNj4f0dJNtvhJ1X/lvMSAFwPTj8Sa0&#10;7y6k0DSJ7rIa8ujuiGPmYnO3j82Irrf2WvhXJo1xJ4h1SLdJC2bYSfM00hGS2O+M/ma8enWljcbL&#10;EL4Y+7H9WdzpvB4SNDaUtX89f69Edxr9hY/Ab4N28cmxbi3iM8xHVpCOf1OBXJ/s738mtaTLfSH9&#10;5eSlzkdM/wCf0rzH9sH4vXXiLxNDo6XCv5koadV/gVei+nU5/AV6h+zlst/CsCgH5uanNpJJRiGB&#10;3Se57dp6q8S/L82PwNfVXwamYW2mk7lZYYkGO3+c/rXyzp0gS1PT5Vz19K+rfhBZNB9gtWkh3F0j&#10;eM53Y46euOnTtXr8NxV5M/OfE+XM6FNef6H6R+Ap47bw/atuVhGoVm6YGM/pXwZ+2odL+O3xO1ma&#10;8hgvLMymC3kCg7VQbAQfcDr717t4g/bN8GfCfQbuDxBexw2cKGK8MhMaoCMMC3H6GviQftPeF/Gn&#10;xC1VPDRmm0Frk/YjN98p6/4e2K+C8VOeOWqnGSSlJX72V2vx3+R/V/gTw/ialWvjIU5XhBJO3u2b&#10;1V++i07XPyj/AGzv2S/EX7KHxBjvZoYm0PUrmabRbmCQutxbh/u+zKGUEEk0V+1nx6/Yz8H/ABu/&#10;YB0nS/Ett5DTanJNpyq4F3aqWk+dCckck8HgggGivlMv4qVPC01j43k1dNdU9n6n6fhcBHF1K1TB&#10;Yj2cYzlFpxeri7XVr9PxR80/G/wNean421I6XbyXdnIieW8fIbKDP65rufhak2l+ENNguVaOaG3R&#10;HVjyrADINZ1vdgKDuZRjnJrQtNUWH5t249uetfpNOMYKyP5PUXKyT2PRtKu1kj6+x96+df2xNT+y&#10;/FiQjB8+0gYj3C7f6V6hN8QIdIt1dn27Rk4NcLf+D1+NPxD/ALcvty6XbwpCi9PtDLn9BkfXFcOO&#10;rRSV35s9HDYdt3Zw/wAJvg7dePZ45LiFvsjyhlUj/XY9v7v86+sPBPga08FaL8ka+Zt5KjAQegrP&#10;8IR6P4Wso9rrHKF5ym3aPQUa34yjvgY4ZkKdlDd6+OxVSpiKlorQ+sw1OFCld7mzq/jry7do422q&#10;vYHk1zWo+LpJ/u5BbtmqM7tcj+9xnNKNLMg3HPSt6NKSRz1q3MxjeIpWK5XPP50w6vK6so4P16Us&#10;1hIJOFUds+lRCxy+D36HPSq5LKxCvfQkt9RlLbt2D357UsuozQL69+O9CWix53ccc+1Ru8cY+/Uy&#10;it2aRb2MjV1a8ufMYfNjB46/5zUHk44x7Zx0rS1BFkGQ2SvWqrDJP+FeRiP4jR1Ub2sR20Xlyhvf&#10;r2r7j/Zr8W2Nj+zdb6hqG37LogleQkbigT5uPf0r4gjJZs7vwr66/YqtYPHnwX8RaDc/NFOTG69M&#10;LIhWunL5S9o4w3advVamWNpp4dylsmn+n6lr4KaRqH7S3j648Xa7A0Oh2shTT7VhwVB4/wD19zn0&#10;Fbn7Ud3HH4t0e3tdpupoX3xoPm+8ApP69fQ16ZdT6f8ACHwEsdrb/ubGHZFBEvzO2MAAV4T4tjuf&#10;+EcuPFOpJeR3etXX2SMyoUMalWJKjsMLtB967sdQi4RwUNZOzb/ruznwNbmqvFz0hHSK/r72Z/w7&#10;8Wt4c8VR30atPHayEDa2FmxxwfTrXXW15d+JNXkup3LTTtliOgz2/CvNrHxRp+lRqqwyYj6AACur&#10;8A/F7SE1+zguo5IIZpAskzsNsY7k19Nk+VwwyUInkZrmTry5u35Evx5+JC/AXwQ1/b7W1nVCbbTk&#10;P/LMAfvJsf7OcD3Ir4m1DV5tTv3kZGuLm4k3MzMWeRie5zkkmvrb9raKx+M1rpcOn6hYhtNmmYF3&#10;wvlusYAGOeqGvDfC3w4XwZ4us7++a2vIbN/NCRPnew+727HB/Cuqr7WtW5WrQTsvTueZSlCnDmb1&#10;ev8AwD2z4K/DYeA/BdvDJGi3lwokuWHXeR938OldX/Zqs21f4v1rzxvj8Y922xHyjpv61c8HftB2&#10;/wDwlFj/AGhZ+TZLOnnvv3bFz8x6enavo6coq0UeNOMpXk+pxf8AwVW/bXP7DHwA0jQdE+zyeMvG&#10;JZyrHBtrVcb3OOechB9XP8NflzY/8FBvHGu6lFbw6TodxNcOI44lglLSMxAAH7zkk8Y+lfZn/BQ7&#10;9iHUP22f2kNU8af8LK0OzsZI47TT7KXTpnNpBGuAmdw6tuY4HVzXk/wF/wCCa7fA7416B4o1TxJp&#10;PiKy0K5F4trBaSRGWRATHksx4V9rY77cVD5ZT5qhVOUoLlj/AE/60P0C+Bfw/uPAfwz0m11BLcas&#10;1sk2oGFSI/tDAFwuSTgHgewFdZqGp/8ACLaFfas1u12NOgaZIFGTPJ0jjH+85Vfxry1v2iL0AhLO&#10;39BkmvQP2eviJdfE7xJfaVNb2ytPZO0Ofm2yArg4Pp1rqp1FdJHP7FuV5vTr+ovgHwHf+FPD0d1q&#10;M8d1eJM5uJ16Xt7KN1xKD3AY7B6BcdK14YzE/wBeSa6Xxlai2vrXR7WNkstHiEScffbGWY/WsqLS&#10;mzjaxZuAAPvfSvEzSo6tduKPUwsvc95/8Mcj8Qfgv4T+MVvDD4m8P6XrkcOfL+1Qh2iz12t1GfY1&#10;xtr+wR8IIm/5ELRcE7iCZDz/AN917lL4KvLK18+aL7LGACBNII2f6KTuP5USeFL+2sft0ljdR2zH&#10;YsrxFUY+2a41h8RBXs0jZYmN+WMj5i+PH7E/wy8LfCvX9Y0XwjY6XqenWb3EE1vLKu1lGfu7ip4G&#10;OQetejfskL5n7OvhfnDLBIn0xNIP6Vv/ALQdn53wR8WKfm/4lNyR68RMa539i8iX9njw/wD7InX/&#10;AMjyV5E4yljfeevL+T/4J+gUajnwZUX8uJj+NOX+R6laq0ZXB6EdD/SrFx5g1Qsvyxw28khHfO1s&#10;U6wVI5AWHHvUOoXX2WLUZW3fLCBk+m4A/oTXsYGm1iYJ9z8vziovqNX0t9+h83eKp47m/wBQ6kST&#10;SOpz6sSP51+dv7SFs3/C/vHHG0jxDqBx/wBvMlfoPqsjWttNKPnfYThlypNfA/7Sdr/xkB43DrtY&#10;eIb/AHAe1zJRUlzUW3/N+jPd9jyYqEe0GvxieP30y/2hIq53KQTjvxUU7eYV+bGTn1p2oS/8T263&#10;fwkAflTDIFX5gNv1ruov3F6HhVtasvV/mNjdvlXOep9KCdm0KNw9BUROx+o9/TFHmhkOfmyfSriu&#10;pEdBw53FRuxwcdqZLF5jH+LaMcULLgFRu6YHHTFN8wL9e/GatId9D6W/4J4GT7R4jVTuCtDnJ9Q/&#10;/wAT/Kv0E/ZbgTUtb1aFuGewwVPP8QH/ALMK/PX/AIJ5MY9a8QEEKv7heR3PmV+jH7HmmPceL7+b&#10;5TE1r5TDPO5mBH4YRq9Cjb2El3ufE42MnncHHpyv7v8Ahjxn4i/s9afr91bLNMbWRVbbtfaGx1/K&#10;vPfHXwR0XwFok15falJCY1IjL3e3JJxx3/Kuu+Iviq612eV7cNcX1mWSNRJsXJOCWB69O3NfNfxw&#10;N9Z39uuvWiX2GLxweeG29t2M8deM46GvByjC1FShQvZ63d9LX6H2+ccTUlgZ46VpSb5UrK99rt9E&#10;vxZd1P4yNa7bOzt49UjtRhJBKW3k84H9Sa6TwlqFzrxi+1Rw2DFPOnlecCC2j6AMSB87Hgc8enNe&#10;UeFb/TEjkn+yTxXjEQxRRHzHUZxuwOQPQ89K9z+E3wu0XVPBk2peKNUuNJWZdsLXS+dGr5wu6NVJ&#10;/r9K+mp5ZNtKlFNbtnmZbiMuqZfKviZS9rtFb32d276djnL3X7OfTb64hmgeGGdYIVMw3TEsBvx/&#10;Cgz19jWTfG0utVDpqEJ/uMl4VR8H0Bx1xgGvaNb/AGV7PxF4A+z6bceG9Smv/u3RdYWtx2ZA+1zg&#10;HOPUDr0rxnWP2WvFnwZebVbzTZtQ0q1YLLeWTLII4yfv9/l6AkdK9CnktF0ZTnpJbHjSqRlViox0&#10;uur77MZqejrrRjurmeRWVQiAXyxoecnjpzjqagbR2ht1VLlZlXgrJqAyo4wMA4J4r6F8L2NnY6Xb&#10;D+wLK3aaIZy2XPHdiTg/yrmtT+J+qaV4gktbjTJLeO2jVVt5tS2woEU/vCPLxyCckEA9eor5nLcd&#10;h6zlBLla/FH0eYZbicOoudT3X2/4Y81s9ItZ7Zlj5ZQBtF2d3HTA9D60w6X5czNG7RvCeQ11+fBz&#10;mu6sPiHpOs65amxaDWGLzNPa2F3NdruljMZyI4SFxkkfNwfTNbviXV5NBkjvLrT7HTpDC8MMd1qe&#10;JFDDG7acHOD0bg5rWVTByn7Hnu+xpUw1WnH2laLSa6ux5TfaP9ujWT7bDCoHP71RjnjmsNPD80N7&#10;uhuvtEsau6M1wgjzjuVXPXtz/IV0Gh+HfC+iWNxFBqGmwfaAFlHmh/OwcjPzdj/WpJ/CvhOPU9Pu&#10;ofES6aYQyzxRRpLHdA9P4vlIPcdu1ddXC1FDlp0pPT+VnLRjhfbRnPERjG+vvK9uum34ifC3VLzR&#10;fGum3l8bdmjvQp8uRCq28nyOCudxxuBBxg7a9z8TeFWtb2SJRCwDZwo5UHoPbr2rxyew8Ixz291D&#10;4naO6hkV4WS2dsMGBGVHXpz7fWvc/DWrN41+HOk6tcrMt/NbhJ4xBIPMIbAkHH3SBu+hAr5XNcqx&#10;EJRxHsnFOy1Vtf8Ahj3KeY4JWwmGqqpa7TXRNrR/Nv7zJHg9bhFK3KqqjkFD1I6E1Ja+DGeMsksL&#10;bSBkKQevT3rcspPs0ip5Nyitjcpt3AH1JGOcmlgmjjg2rFdEFgQBbSbsY+nr/SvNjKre0jSVlHRG&#10;VZ6Pb2sqpKoZc/KU3DaffPGK8J/bh+HFxoNxpXijT7eTbcMIJpYx80bqpaNj+AIz/sivqTQ9S0uy&#10;dZJJLjBGNr2bk8dsLk5PbjnBqj8X9J0X4q/DnVNFadkkuoD9nZ4HXy5R80bYxnhgM/iK9PI8wnl+&#10;PhiY6q+vmnuceYZfDGUXQq6J7Ps+55V48SP40/Azw58RbHHmahALLWo4scXkCbXyPV4lLAntEvrX&#10;zRr/AMNVXxX/AGauoXVt5iJclA0gjYMAyjOW3Ehh0XGSfSvoT/gntrs+i+O/E3wj8S281hF4tt/t&#10;umJeRmPyb2IbkIBxwypz6+XjvXP/AB48KXPgrRdXsxJrVnDocgla0tlWT7RFIxAMqllO2Nh5bYJw&#10;e3U1+m5pgIVYyeG977St1T/y/wAzx8nhhamIpwzTSOsJb2Uls9N7pNHB/D7TYdI3eXbXysjeWy/Z&#10;kG4djvABZehGcfQ11uveD/8AhNNEkt4trXUDmSIvFG/mDHzKA/Az1ycYOaxoNDXxd4ehVdB1Ca0v&#10;AsqSWukWunuw5B2vLMzgZBBKg5xXW+EB/ZSo0dvHDLYlYGia+junhQfdMhjZsZJ24Yg89hXh0cDU&#10;nFwqRSXTXr2Pp8dWweBnDEYBv3X7ys7JdHd/kcJ4P8O2bW8un3jW7W+oLsGHHlpJzhQqqQc8jqPx&#10;qHxL8HfB+maRJNeT3Ftej928KT7hG3TBX/PFen/EL4bvbCS6XVrHTtH1BxcRm/1OSFFY8uixoBkg&#10;gY+bjkVi/Fnwpb6/4AtvE1pcWuofZ1FveyW0bLGzDgOA/wA2O3PtXzsqdSjCUHFNrVX/AEPfzzEO&#10;dNY7DTeu9r9up4ZN4Suru/WHR7y5uIY1AV5CVMfoOp6e1Y+t/COae4dby6mdshTsXKgnjJzn+XrW&#10;pP4wuPDjlrWT/SB8u0YQYOKz7HxtPqWpSNcXRg81gJFCeYuPXHQmvBi8VOvzysodkcuCqYCtSSqS&#10;ctOr3fY6rwz8JG8IMs7yM0Ma7mhlclCO2MYz9M5rpPGPg+51ey/4lH9lSWs0ZWWW2tjCYvQEsTz9&#10;KykSDxnojQ2X9uXV5GQPtEl0I7YjkfMmz5cf75rTTxppvguxt7WbWFuJIW+XTtPAmUtjoxYHr/nF&#10;dFTH0KMnBPml5av5nZh6apTVRRUUtdXe/wCZ5/d/BjVJxJCslvI0gOSW3ba0vhN+z5NJrK27XSP5&#10;ZEk7lPljUHPBzXSTyeJfGE2YdNTQdPySfPIjZh75OcfQV1Pgm2sfCoaM6hHczn53KttiX3Pc9+tZ&#10;0czjTbq4qS02jHV/N7I6sVmmLrwWFwEdGtX/AJdzZ+I17a+GPDBVdixxR9cchR/jXz94G1ktr15c&#10;OWWO6c7wnO3Of6V3vxW1WHxRP5M17JJY53FYlKibHq/+ArlLfTrDw/fLNFDcWlvKoxCZPNJz33Ho&#10;OnrXHGjUvUq1F703fTouiPoOFstlRcPaLe68zudM1j+z9SWCzY2bTMryy/xNjkY9O/61n/HT4P6f&#10;8Q/Ct34m0dFl8s7NYt4MfuZDjbcqB0VmOHHZsHo3HKeIfEc2sTRWtqVt4n+XdvyzemTj9K9R+E3i&#10;5vDYjt/DuiyalcyIY57YRlo7ncuHSQc5VhlTk457dalxqUaSxM/gk7N9nvf17eR9hGrQweIcI2c+&#10;W8ovZwbtZ+Ttv0ep8c+I/CreG/Mha4tY4fuOJMrIPR48Dn/HOap+HrZtW0q4ZLuRhYHErKCOTyOO&#10;pr7p8X/sEXHivVJr6xt9OjtxEZ7G3v5G+0wMwyYCVUqcH5QxPIweDkV84XHwAuPCfiDUo2s7nTTc&#10;Aw3dsCHww9QehHI4owuYLFVZ0KE05Rs/6+R+b8UYHKlV9phpNwdmvK+8X5rucLo3jZdX0iWKOFr6&#10;eFdsuz91gHpnPc89K4W6169hkkWF4tik4i37mRff1+teqWPwfuvDJulsryQLdn96ksQXdjIGMjjq&#10;ax9L+Ed/o3iGS48q3ura4Qxylj84HJ+XHGc4r3o1KtN2qQUktv1Pl6+CwlSE5UarTXw37eZ5G3jy&#10;70y2kjkt7e4SblQxxtPqKz5PH1vHMs6rJbzRnptyBj09q9gHgOwsHuDeWKq2CYw8fXrxmvL/ABZp&#10;k93fNZwafHC2dq7VG6T8v616yxFBx0jY8OODr81nNf1qesfCbxvF430OONm5A+RgcGJxnvWxoltq&#10;E/iF47yPzG35eWL5VkXHQoen1BxzXgfgHxTJ8NvFqwXz+RHMwWSEq2Yzng+g/rX1V4Jiutb8j7Go&#10;kkuSsMJAyJC3A/LP5DNeLiJYnCyboXtPTTz0PUpwoVofvrPl1v6anZfs9fDyPxz4zm1i/hjew0Xd&#10;HCJV/dmUjB69QowPris/9qr4nQ/CvwdO+nzG2vtWYx2iR/wquNzBewx1PckV7N4l8E6X8HPh3Y20&#10;O5o7O3Mty7MSZONzO31INfnp+014+vfif4+uNUMjR2cI2W8ecrHEM/z7/WvpsNh4YagqcV/w587W&#10;ryrVnXm7/wBf5HHWOuyeJPGrSNIZn3AFn5yepz17n9K+0fgQfI8P2san7wB6V8HfDqWTSNYW5nDt&#10;DNJ8zY/1ZJ7/AJ9a+5PgZqUc2jwlZFO1VPUYNeHmEWnZnfgZJtyie/8Aha2+3XcVv8q+YyqWbheT&#10;3r65+AlpMPEGlQ3Kx+Zb3WA+ByA3HP8AwEV8jeBJVu9Rtd2JFaRAwPfmvqHRvEJ8LeHtQ1TzAi6b&#10;aT3fmf3fLidyfyFfRcOwbjLlR+aeIMnUx+Horr+rR7P+1H+zDD+0hqNno/jq+tbjSdNuxfvFp0CQ&#10;vdvswqO4GQAC2epzjBFUvDX7D3wh0zS/7P0Twjpeg3igi2v7Xd9ot5McOSWO/B5IbINaXwF+JA+N&#10;PwJ8L+Ko5Fm/tjTorh2Q5HmY2yDPs4YfhW1FK1hP5qthlOc5rPFUKOIjzVIqSa6q5+zYXOMzwjVC&#10;lXlBQbSUW0k+uiPh/Wf2u9UvvGE3h3VpJLebw7O9g1uzfcaNirfqDRXh/wDwVjuh8Ff2zNa1K3j+&#10;yWfiO3tNXikH3S8ybZc/WWOQ/iaK/A8+4TrYXGzpYb4L3jfWyeqXyTP724SxXD2Y5NhsXK1Nygm1&#10;db9fxue0fa9o/wDr1R1LxKtmn3mLAYxmsu/1jj5fl9q53VtUZl3dfUY6V+nV6rUbH+f9Gmr8x0Gh&#10;2V58SNfW1j3fZ1/10g6Iv+Jr1Lx3cXfgzwfB/YltC00JEZDAYRcfeAPU9PWsP4Ravp/hjwvCqxt5&#10;86+ZI46sx6ZrodZ8Q6X4gCrcQvJt6DPWvmcZXo170ZSaT6rf5H1WDo1aVqkYKVuj2+ZwUGs6lLKL&#10;7UrjzbplGyMN8sfHVscZ9h61Wh1UTahtMw8xskktzXW3ej+H7tf9XOmM52MRmpLDw/4ZtNjfZzKy&#10;8BnHNehl+YZfgoezoxb7t7s5cfhcdjavtart2S0SMCw126km8mKSaSZhtRAx5Ne3/Bf4V6gNOW81&#10;qaSRmOVRienpTvgZ4P0PxFqsjRwxI1qglxtGW7da7zxX4njsbf7PB90ZHFcuaZpHEpKjGxtluXyo&#10;e9Wk3Y898V6GyarceXtWPeduOmK5680+WBv73HBrpdTvPtMjM2W9iazp2QLnIA6ketcEalo2Z0S5&#10;XNtGBcWsyt9T3NZ97FIHPzH1rpr25Vl9vasudFkduampU7GtOPczdKspJpmV18wsvAWrRijeIxtD&#10;IHySTnn6GqWr6gLEsyPsZemBWZDqura2/mWs0O6TKqWO3muGpJN6bnXGnK/MnodFbxRISRasxPq1&#10;e6fsbfEKbw54+isBCILG8XbMxzgkAkEk+hrmvAF94btvDki6k0P9oyCIBuGCkAb/AMyD+del+EtW&#10;0PWreHT9JvrO01CWUETlM8dNuOKypznTmpw6PbudDwsZ03Gb0ej/AM/kezKJPH3iL7zfYbc5B7Ed&#10;z+NcH+1z4+toPCU+lW+3Zp7RSSYGdpLhQPyY/nXafEHXpPgP8Eb+8SRL/ULNVVnI2hpHZVBI9BvH&#10;HevmXxx40bx1q/jOFgyy6fNDFKc5EjYhkLY7fex+FezifaYej7f7Tab/AB0+Vjx8LThiKvs18Ebp&#10;fhr87mHD4ghulAUSnPJGzFTWijV5vLh/1jHgdvzqrotr5vAX+A4/I103w20Y3WsR8cZHavUy3OK9&#10;dXaWhy5hlNCi7RucT4912HwJ4nbSNQZ476OGO4ZVG4bJASpz+B+lY83jKxmXiSTnjla6T9pX4b6x&#10;4s+O+oXFjbrHDa2VnbiR+PNYRlzj6bwPqK5E/B7xEn/LOBvYH/61fcYOg501Oa1fY+LxlSEKjhDb&#10;/gDn8Y2L7tsrNtYrnbxwcH+RqOPxXp0jsVug20lSwjOMjr/KqcHwi8SW8Ui/ZYSHkdzhumWJ9Kqw&#10;fCfxFAr5sozvlZ/lbjk59K6fq9ji+sXNp9c02WeRPty/JgZCt1IBPbtnH4VGt9pEkrR/2tB8uOfK&#10;k4JAP933rEh+GHiKHzN1jH+9cscMPQf4VBB8NvEC3Vwx09dsjqVweuFUf0oVFLoNVtNztY/Ck16k&#10;bxbZIZAGSQZAcEZ+tem/DLRbz4B694f164aO5HiSCeKCKLO5DlUyc+7A4HpWV4T01rTw7p0c0eya&#10;O3QOvoQBkV6h8W9OhT4T/DfVvJbdp+pNFLLngKz7toHfOz9Kxp3jeS6W/M6OWLsn/Wh03iHx9put&#10;fE26svtBg8mCKa7Z03GLci7RxwWbnAz0HWuz8C6YviwzHSHh0+zt8efeyHdNjnof4eh4GB714nfv&#10;aSeLNauI4Li3kmuwjCUhmPlRonUdtwbFbnxT+M+m/BD4L6FJcR3U39sXUpWKBMmd1wFU/QZbmuzD&#10;YeMqtoLVmMk3TWuh7NF4l8O+D5mGmQtqmoZw11JhyT/vHOP+Aj8az7D4lQ+O9avtLnure4uIY1Nx&#10;axybjFHI20bhzhsjIPXg+tfJer/EXx9400lr4XGm+E9DkjLOb4mExnAXY7dSc7zxjPy4z1O7+yH8&#10;R/DPhv406boOhx6hrGoa2jQahqUhby2wrycBhuK+YSQSFxu7jFbYvEYPD2pVprnloktXd9z2st4T&#10;zTGYepi8PSbp005OTVkkld6vr2SH/GH4yaPe/C7xNZh/382mXVui85LtDJ+nH8qP2GIftX7NWlPG&#10;8czW8tyJERtzRfvnxuHXnNeX/HTwVqGlah4oDWjfZbN7xnk3DAVVlGetQfsbWOtromk3mkxy/u74&#10;wysjhQV3KxBBPIw1fL1cJSeYxhbeD/NH1mXyk+C8ZNP4cRS/9Jmv1R9Ywv5Q5G7aMCsnxy0ll4N1&#10;6YtzJFsXHRG2PgD8cflW1PprJcRq33i4YL3PNcl8UNQdfh3qW7cm6+KL74KDr9GNVg42rX7Jv8D8&#10;7zL36cKa+1OC++S/Q8G1zcun3BXrtIz6nFfD/wC07oy237Q/jmONQka6/fbVHbNxIe9fcmsxt/Z9&#10;wy/fCHb9cV8XftUWch/aB8ceZ8zHXbzJHvO/NcFaX7i6/mX5M+uxFO2Niv7svzifNmoqp17Uv4Rv&#10;w2fpUIygx5n3c49DUupHHiXUlHOJzn0IHFV5H3SDbghevFetTj7iPkZy95vz/UTO1z33H86N+fmR&#10;Ttpvm7S3TimyPlQRnpx/hWvkCcd2SbgpXj9OTSPGWm+VsYGcZpJH3r8ucdc+9KH29c9jnuKpbhK8&#10;nZn0R/wT7Cxa/r6sQGZID9RufH5Yr9G/2ONVlj+I0dkqjybqItt7hhwP0Jr83f8Agn9Mq+K9cVgR&#10;/o8WMnr8zfy/rX358A4Wl8UTbWZXW3VkKnDIRNFzXo4ON6bR8PmUuTNqbj5fieNat4U8V+HPHniK&#10;OXwh4oZft8iRt/ZNy0bx+awLKVXDHbyBkA+teYePPgL4m8Z+IZdSbwz4xlmlKgqdIu1VRt5wAhOA&#10;eAO4wSQeB+nHifXNSjudq6hfY6ACd8fzrBk8RapuH/E01Dg9rh/8a6o5bG/PGTXkj38Lh6VGj7Gd&#10;ONRczd5K7u/mtuh+enhP9lXXE8RR3VvoPiy1W3+aORvD100kvHKsuwgAnjqeOevFexab8N9esNDk&#10;s7XwH40vjJuAkfSLmAHPH93IB9Qcj+X1SPEWpEfNqV8e+PPbP86Dqd48eft14S3X983+NduHwc6b&#10;0qMWIpQmuWEYwt2Vj5N8O/B/4k6DDPHZ+A/EUlu/zR272Fz+7ckf8tZGLMMZ6+3vVjWvgT8TtWgZ&#10;R8PvEMiliFElttIGPl43YHP6Hrmvqo3NyTzeXHpjzW4/Wm/abn/n6uCegPmHiuyrT9pDkk3Y58Ph&#10;XTkpKWqPlWX4HfGYWvlx/D/VHKr8uY1HP08zp+tQfEH9l/4keP0s0k+HPihDZtyzi3/eKRyn+sOV&#10;zjr/AFr6snnuHJ/0y4/7+mkDzZDfaJ/U/Oa8uOQ4GMlPk1Xr/menjcdjcTB0p1XbyS/yPjm6/Yt+&#10;JE8N4tr8OtcsftkXlSPai3iYjB9HAyMmuDX/AIJk/FqzuFks/CPiSZm4kN5c2rYPY58365zX6ApJ&#10;Km7/AEiY7u28809ZZh964lbPGNxruwOBw+ErKvQjaS+f5nj4jCyxFL2VabkvM+Bk/wCCavxslHy+&#10;FrwDPAN9Zrjr/wBNalH/AATH+N0sY/4pubKtkBtUsun/AH9r72O4M376Tj/aNNeRkP8ArHyTnrX0&#10;3+sGNSspfgeOuFcD1TPhS3/4Je/G5my3hz7pymNXsz/7Ur6E+FH7OHxa8K/DSx0XVvBNzd3Gm71j&#10;mi1iybfGTuUHMg5HI9MV7LDeTIeJ5vUAN0qcancYX/SplYDOd5ryc1rTzGmqWLfMk7/PY9HLcroY&#10;Gbq4XRtWfpoeYQ/AD4lBdq+BdRVRz/yGbEYJ56CWpoP2fvicpb/iirwrksAdYssjqe0n+FenW+uX&#10;EY/4+5lyectVyHXZl3f6VcdeQXNeD/YGD/l/P/M9r69Wte55T/wz78ToS23wPM4YnAk1SxcgH+Hl&#10;/wBatQfBj4mRb1k+H95KmOAmq6fHtPf+I9fwr1mHXZtuTcSdP79W4deY9biTj/arP/VvBP7P4v8A&#10;zNo5lV2Z8nfHj9i34tePfG/hfxP4Y8BvpHiDw7MGWefWbMrIqsHQfK38Lbj6YYiup/bA+GsvhDX9&#10;L8QatpS2st5biTUrVnz5UU22K4AZeoWQqwYHnzJD2r6UstbUL/rm9cbuDXi3/BTHxWmgH4Y3s4aW&#10;xubaeK+UH/WwMdjr/vFXYj0IBr06daGX04p/BH77PdfizsyvKK+c4h4Kg0qk1Jx/xRi5R/FJHw78&#10;RdO/4R28mE114itrLlBHZXKxxSJ2wJLiWQAg915449NX4Z39jcW0MFt5j2ePLKNNvkTIxvAS1QM4&#10;68ydhk11Xiq+j8NX1tZR6pbrNZtIl/K+2Ka9TkwSrMYpP3ZiKcY6A+oxyfjaRdFtrq61bxLpmoX+&#10;oKDaNZefLcWqLkAK26KNe3Veo6c152cLE4WbqRi/Zp6S6Nbp38z1eHcJWzyMcNVxkfaSWtJK8k07&#10;NSWm1rs2vhr4j1bx7B4g8KahDfafqFi5uLGS3k8kzhThkEmCOepxnOSe1U/AOv7L68sdThWfStRD&#10;W1ysbT3TYOV3O5XAwc9CcAdq8x1X4+aromv6PqdnNcR/2aqrOrOC18QzfNIAANxU7eOoHUkmvefF&#10;Ph2T4lro/iDQrW81TS9ViWYQpbvcpbyrywlBkCxjIxkAcg8183LFRxL56Lbktfv/AMj7qORV8mp/&#10;2fmduWonZ32tf7m0r/I+Yvin8HLrwL49vNMeNpo1bzIZMcSo33CD+n1Bq54f/Zzuo4rXVtYS5tLe&#10;RgqwW8Zlnk/3j91BjuTXvXx40211nwBbzapc6XYeKNJnVrKNZ45TNHuG5GVGbbgZI3eg9TVPRf2o&#10;vDdhZRpqy+TedGW0HmqT3wOo+nP414+fYHNqEPbYWk3Te/R+iufEZfHL4Yh0ufmknrFO/XfTZGDo&#10;tto630emyaZBDaxqxlLSk+SAM5KbRn8M9667wz4Y0/TNNjmht9JayuRm21C1gEUfJIwSgyORjI7/&#10;AI4zYZvD/ibTY28PSalpumh8yx3WjzzI2ck4aSXywPqpwa6q1+K3hXwfYSRpdPeySIsbQ3l59oG0&#10;DPEcQdUHPQAV8jPAVaNONeNBtStdPR/e3pqfpH1ehiUoYKnKT6pRbt87bjr7wGv9g3VxNbrbtDCW&#10;U3ZW6s7kjPQOS3PY9eep6Vz/AIn8JWfhfQNJvrHSbOz1W5UNc2kf7pFXryOcduOetV774/qll9i0&#10;63ltrViX2W0B4bPXzZ2bb/wGMfhXIap8cIbJi0y6LFMSWd72+e6mf32pjn6g16CjKUNbKXNddXa2&#10;i+/U9fJ+A8yqYqVWrTdOna2rSv8AjdaF+/8AhpP4lUsyaHo6yLuZo4BO7ex3LjP+Nc744+CcOr2i&#10;pBqAkQYdpfsvAxkdRx+ZrL1P9oySMMsOs3iq3/LPTrZbYH/gXB/E5q98ItPuPjfq90586G1sypmu&#10;ruVriRic4CrkDPB6mvYzLiCGHp+3pNwfLyz0Vn6K118jvp+GrwCljM3xSdOnPnhbmco7WT1s3cyp&#10;/glp8LW0sniXRY0Vl81P3klwgGMkCMOoPsWr6b/4Rzwfofgi1hsvE+l6HZ7VcSJMS1wmDw4QiTn2&#10;KnjHtXjPimPTfh9rGrWP9j6hNJY6ct/Dd3VyI7a4XzoonO2MK21PN3El+dp+tR6V4j1i91jTW0vR&#10;dJhi8xo1mttO+12urPFe+VIRNIsjxqYAZFO8c/xGvNrZLjMxhQxeGn7OMfeim7ptxum07q/TbT5H&#10;y3EnFGRV37JupUkrpuyjdX201snsegab8ZPhz8LNfutQk8YalrVxKhRrSzg8i0TODkLI7Nnjg/Wv&#10;Jf2lPjjpPxKnh1Twn4f1SO7jfN5Mbb7UZbcKQZAmUJZW2Zwfuse4FdR+2Boekal8P31WG2tW1DR7&#10;iNGYEbijtt2tjnGSrYPpxXJfsd+MLzxf8ZNB8Px/LZXUj5twBtzsOT69FHX0HpXlZTCeLxKx2Ico&#10;1X7uulr+SSVtbn1+W5Lk1XhyvmOFoXdOMm1KV/hV9PwPKdCh8b/GHQbmfSYdLs0tTtEqMN8z/wBx&#10;o23lCPfrWbr3hXxdYaQpuNN1aW/UbZrV7DKsectDPCOM+jjI9+tfqoP2erWRMLbx555C9axta/Zn&#10;hdWxAvHHK1+hvhit1qs/Df8AWilz+7Rio3ul28r9UflzZ/CXxlp+qWF62n61eaffIpmtWulS408n&#10;ruGQsgGeQe3PXitPx18BLyMLdJaxTtCdwymHBBz1FfoDqX7POm2VysfnQrnjaWCkelZd1+zgt/E3&#10;ktuXuOOK6sPks6N03zHn4zOI4iSlNJenkfnD8RfgYvjXw8t5DBOtxGAGVEViG7qcjt1pf2a/FWqf&#10;BnxdBp+oWN1fWCMVVnhYm3zxkemORmvtXx/+y5fabY30CzSW1rfR7HliXMkRzwwHfjIx3BrzZ/2M&#10;dQeTZDqnhvVOPkW2UQTuDnGVZs5/rWOMwWLjKMqUHJLexMc0pxpujLXm87anMfGbxvqfi3Q7KOCS&#10;RbXzxJNtf5jGD9wnv7jvXxX470xbnxNeWNrEwtknK7OcDBPy/hx+NfoD4Z/ZU1vwXo11ca1a6na2&#10;auRHDdW5jJ9Nuc5GT1+orwD4t/Ci78M+Ov7Y0Wxkj8xAJlaDeu85B4GT6DPrXqUsHi8TC9ODffTY&#10;+ezDHYaguWrNRb2Ta1Z872fhJLGNZNygONpTHyv7NXpXwV8cnwXMqq7TaYG+Yb9zW/8Ainv27+te&#10;o6p+xL4u8Z+CYdfbSdQhWZDK0cts0ewDrkEDj39Oa5Xw7+y7r2m30iywNYy2zmNwOTCfQgHBX+lY&#10;ZhgI4ejHnlzQbte3ws4svzaVKTklZro+q8j6e+B2tR+JLqyks2jnZmVkAPBI5r6H+NGr/wDCN/s0&#10;/EC8ZT/o/hnU5QD/ANekvFeE/sSfs7sNbjvNG1KZLy1DNe6NcKGjnGDia0cckZxuhblc5UkcD3j9&#10;pHw82qfs0eNrD95uutJktmB6guyoR+pBr28jw31am5Sd1vfyPlc+xizDO8JKkna8F8+b9C3/AMEQ&#10;PjXp/wAU/wBlS68OwXIkuPDd2zpET88cU3z4I7Yk3/nX1Rr0X2csvT09q/ND/gkB4Iuv2dP2gnuI&#10;72KPStetzY30EjbdwPKPjplWH5M1fqJrumG7LFeo7ivmsrxSnQdO/wAL/Ddf5H7xnWGlSxjlJfHr&#10;8+v4/mfnz/wW6+D9r4/8FeC9SuCturQXFg9xnG0xyLIg/DzXI/Givoz9vf8AY01n9rn4D6boehXe&#10;nWOsaTqwv4Jr13WPaYZI2U7FY4JZcjHYUV5mbXdWLpvor+uq/JI/aOCuMcko5PSwuaU0503JJ2fw&#10;uTkvzZ8e6jKTGfm+9nGaxbmTezfTAyabdazcSFm8rhTgZYD/AD3rLutWm2nMar7GQcfrXHXozZ+G&#10;0aqbTR7B4VzJ4ftWXbt8sdvatRfvdN3esfwGzXXhOxbapzGM4bj3x+VbTDPzAAelfAYh8tWUX3Z9&#10;9R96mpLsCryR+dSr+7X+7npx1pPKwOenfipFXr1B96htJaGsU+pqeGPHN94OuWaxk8ozDY/GSy/j&#10;WxL8Tr+9bMjB/qK5CZCJo9x5yOf/AK1Xo4zs5zjHY9aOaSVkZyjGW5ur46uJBnYvv7U3/hL5JGP7&#10;tD046VjBMnp9MU9lAH+7wc9hVOpLS5EaMOxpf8JD5mcxhh65pG1JJt37v3+8elZyKM/4VPHBjbhc&#10;5FS6jV9Q9jF6WGX1tDfqVZHAx3aodNsl06Hy13KM5BzyvNXViyf4s+9PWLLD7vvxU+07m0adlZDd&#10;NDxsQzE89a7D4Y3DW/i/T2yflnQ/+PCuXSHy22++ea6TwG3l+JbMqucSqcfjmuWUk5L1R6FOWlmf&#10;d3jL4fQ/E/RdQ028DG2lkt5XXP3whifB/wC+a+P9asbXTPjD8UrOzu47yN547htiYET7EBjz3xs6&#10;jvkdq+u/HPjqTwf4Quls4ZbrVtWa3srKOM7WLuuC+ewVcsSfSvizwLpk1p8XvixYzyNNJYusYfJ7&#10;QE8d+2B3xivss4lT/s6CW95froz5DJ6dVYqcpaR5U0u+sU3/AF2Nzwnb/abuFP7xx9a9K+HWira3&#10;u7HzccV5/wCCFxqlvn++O1ereDiP7T28dq8/IX7jR6OefGrlv4n6UzeIfN2j/Ux9v9muYuII4LZp&#10;G2gr0A6mup+L2sW8lw/lvuMKRhz2DAHI/UfjXm2qeIIWRW3d+cGv1jL6y9jFM/LcdTtVk0tzRNzG&#10;527Qrc9aZIIcjavf0rnpPECK/ducjmlXxfFHF1z9TXpSnG2h5/JLY3J4oRuJ2g9xVb9wfl2k+oxV&#10;T/hKNPMG6SRVZuo3dKxdS+KuieGpdzTBic4rOVSK3YKnN7G5NCpu22ttA6Ctn45Xklr8PvBNqqv5&#10;El0Z2bPAYcD89zVg6Hq41+GC+hVxDcxB0yMZB/yKxv2pvEd7ZaT4UMEmRDbs6pIx2g+awJA/4CK8&#10;qpP3Jeq/M9ijF80b/wBaM7LxPqVxJ421ZZLU2qLdyCNi4PnfMfmx2H1qb42+IdYtfg94VXQ9DTWt&#10;Sa/uYot8JlFq2yM7to47tySB615r4B+JV1451G4k1CdpbjasnJ45znFe+eGfA/jb4q/BWbSfAeoa&#10;Po+sf2jGX1DUYTOtjCyMGkSPkNJ8owCMfSliKc6tKUKM+Vvr21Vz0Mlx1LAYynicRSVSMHfllfle&#10;jSv82mfPeufBdNI0pfFHxt8bQ6Lp4+aO0+0cuP7qBQf++YUP1FemfsxeLPEHi7xVoi/CP4Szab4D&#10;ju42vvEuvK1k15AGG9reHJkkYrnDOT+FerfCj/gnd8O/gtr48VeOtQvviZ44bDtqniF/tHlt1/cW&#10;5JjjA7cEj1r0Lx78YmudLmtbFfsVqyGMuG2sFxjgjpxWOW5DQw8va25pfzS1Z63EfiBmebL2NWXL&#10;SW0Irlil5RWn33Z8h/t7eE/FPiK/16w8K29xNGt/KNTERVcwtztLHtlhkDsay/2H/hv4q8I2wa/j&#10;t7TS4ZkzD9oEsksjMoDbVGBj1z7Y9PqD4JaDGNOvr66TdHdsxIk5+U5Jznr1A/4DWf4O0e1GqakL&#10;W3S2s42MwVV43bsrz7YNd0ssp+3WLk3zJd9Dz8HxljcPlNXJKUY+yqO8m1d39e66PoQg/wDE2b+6&#10;qkD61wnxz1dYvAWnwqqr5t02/J+9kv8A1jFd+IvIWaRvvMD+AFeR/tF6iq2uiw7eJIXlB9PmyP0a&#10;vFo+7CpLolb72jzUufG4al3lf/wFN/meX6vcYtJeSp2Htn1/xr5R/al0gP8AH/xoVUMratcsePWR&#10;if519PapcGS0mJ/unv046V578bvg3deIfix4hkhh8z7RfzSA4xwWrzpa0bf3l+TPrMb7mKjP+5L8&#10;4n506kn/ABU+pf8AXdsnHbNNuZF+bI+Xqe3arGuBYvE2obvu+c3I6Z3GqkzBwRjC5zxXtx+FX6Hw&#10;8lZ6epBvw7fKPlGfXApybZDu7KO56/5zUbSbWYZDMDyTTfNARWwfm/WqVkEXfQkBD/gMdeopyll+&#10;Zgc7uOPyqqJfn/DAIHSpPMcqFH3vpVKzQapH0V+wQv8AxUmsSOflkhVNpHJIP/1/0r9Av2ZtsvjN&#10;UYssklqQQPuttZCf1wa/PD9gLUc+P9Stf+Wf2QPnPO7cAK+8fgp41j8EeIf7Unt5rqK3t9rRwgFy&#10;WkjQYBwOrZ/CvRwd1B/M+JzqzzKk4/3b/efSni6TbcN+o9K5/cA/TBNN8Z+O1MpcafqDB13fKinr&#10;z69q5Ob4lhZdv9lavj3iQfn81e3RlHlWp9Q9zq2nyGHH+NPE2AOOnv1/zzXFP8VwY/l0jV+D/wA8&#10;0z/6HSn4qSO3y6Hq3t/q+f8Ax6ujnitCWjtvMx1Pf06U15dgP04rkf8AhYszybV0XVfTLeWo/wDQ&#10;qsDxveyH5dBv25wcug/rVKSsTy2OoD5OfUUwzeYSpbPeueHivUZP+YDdZzyWnT9cU1vEuqSD5dFd&#10;T2JuF/liqRPK7nR79sh4+8OPanCfB+7jjFc8mu6uw/5Ah6ZH+lj/AOJoXXta526Grbf+nrr/AOO0&#10;XJaOijm298003HPPQrWDHqutPKP+JPGi/wDXzkf+gU6S613Of7It1HXJuj/8RQ2S9jY83Zz/AJNH&#10;nDfzWL52uyZb+zbPbnGftZOP/HKbNPrkP37HTYx15vCP/ZKbYnq7G0JufQ+3epY7vA+o4zXNT6rr&#10;EI3G20fgZOdQxxz/ALNUb3xpqFkWZ4tFXnAZtTAwf++afMha3O2hvccZ6ehqOfXI7eNmkkx+NeR+&#10;IfjpcaTGxP8Awj+OP+YsoJP/AHzXm3jL9pSaVJP3umr/ALl8Dz09OaylWhE0jTu9Hoe1/Ej9oSz8&#10;H2j+S3m3CjIBPANfH/xU/aW1r43fE+60PV7szQ/YVTTIy3y2jxszAL/vb2U56kj0FZfjj4w/2m7s&#10;89m2ev8ApQavmfxB491KT472OpQxw29vbrJEx8wszMzAqfTgop/4FXk5hV9rSlB7H02QY+OXYyli&#10;YPVNH13/AMI23xA8C6fhvK1LS3j065lkIA8l9xgYn0BDJn0VPWs74+/ArUPBOnaK2l6bqmrRyW7G&#10;4nhjM0Ykz0yBgD615unxuh0y8e6s9R1CNr6IJMluCgUZDGNskZCsBz6qCPWpLjUrzX7ObUJo/Mjt&#10;wpeW/unkaIO2E3BQxQE9NxFeNUz7FYzLllEYSly6XXZNWv8AkfsmD8PctyXiB8YTxUKMayulJdZR&#10;962q9TQ8KfDzT7cx3Gu3Ftby7yTDJIsmPqkZY8e/FdbpvijS/CmuQXVhJqWqW8BJ+yNZBbdzj+Le&#10;2QBn+72rxjXvGesaTdmExWtthcgxIrq69irc5B9Qa7fRfDWja/4zh0e6vry4mW4ljJk1UBpDFgjM&#10;PlgbZDwoVy35c/OZPWxeCr1Pq/uyl7r5tbfJ7H1nFXDHD+Oo08dm0p4hJOceV2Vkr6WtdPtfU6v4&#10;ifH1fEsMi3mm+G9PtWYfuHcKvHT5Y8HI+tcdZePGu7rytDtXnmbkpo2kBT3yTIV3jPqTWVovjKzu&#10;tOvpNL0LTdKmXR5b2CY2qTP9phkjaYxvJvYIIt6hScDJPUcUfi3P4g+IXw2vrGTT5lvIQ17DYIZ4&#10;yhZ1MaW0aHyZYTAjALgsrZOAcmvo5YLG41JYzEPlvay6bf5n53k/GHDdHB1cdkGWxurr3tZOyT83&#10;17mxrmqazd3Cx3FrDHfTL/o8Gr6sqT3PTGxGYAj0OcHsTQmm6gbm5huNYkszY+es62OkuqGSFHZ4&#10;UuHG3zAEPXA9+lYfinx1oZ1TXbeG50GwtX22gjeeOGTThAnlbREU3yLld6GJu+Cc5Aw9Y+POn2+p&#10;tc6TJdX1veXkl1eQTo8ctvHIiCSNN37vzX/eAyAHjbz1FeVSwODjOf1i7S218z7rGcSZ3icHGGXJ&#10;QnKL0ikkny33e2t0r9vM1tY1bwvZ6XqF9NJ4g1q10v7HJczyXxVfKuJER9saKSXiZ1X72GbPbipf&#10;DmqWt7p11faParpN1HrU2jRD+z2E4jVVlRpImDN5hGFY4z82MV59qHxgjfSGsbPw3atbyWKaZJ9r&#10;uncTQpN54LIgX975w3bw3YDGOazdZ+NHiS/W+a4u7G1/tSR5rkWunxRySu67GffgsrFRtJUgkdcn&#10;mu++CeHdKlT9/ul00/4J+aZPjOJKOIjX4gxkeVN3jKa63tp5O2h0HxDMekarHeWluLeDVI/tK27K&#10;V+zNuZZItv8ADtkVgB/d29zXffswfGa60Sz13TbR7H+1LgQzWUV2/lRylSwcbh32sDjvj2r561Tx&#10;7eanc+Ze3l/qExATzbudpnCjgAFjnAFaUWjHU7VZI5jIshAGeh9RXz+KyGriHaUVy3T16211R9xn&#10;HH2Q47LJZc6zlNreKbtZ6au1z668X/Eu6spJbm/8UeFdHuNk8MR8tGk8t8bFLt8wwQGbaMHA64rl&#10;7348eFbgGBdc8SeKLh08jyrZGWM5jKEAYVBnOcjkGvn7TfDPl2F00D+VcWt2IZGAyzZUHOfrn8q9&#10;nsIl8PWI8jUNBtLjTdKtr1oNRhMs+qyyAExxc43cg9K9WrkOKw2XwrVatoXslBJfj/W5+QZHLL81&#10;zSrlmDg5Tpx5nKcrRtdLZJvdq/8AwDrYPgx42+PWk/2T4Z0LQ/DOm3xiMsmo6tG1zc+WoWPMcRkY&#10;BRjjBOa9q/ZU/wCCdesfA34maT4o1bxJLf3Ols0i2Om6FcssmUZSPNcD+92WvEfjbeWnh3VfDs2k&#10;yXFvHdaYJJUXMQ8zzHBJVcA9MfhXl+t/GASz7YtXhgnXDOtwzbiMenUfWv0HIeAcJXwlLGzbvJc3&#10;vXbv5+Z+e5z40Zjl/tslwdlRV0+W1pJrXXVtNO17n67J4vjtYg1xb6nZq38U1uFwfQ5IqO2vn8Uw&#10;TPbXF9eQqM/6MYfl68HJOPxr8i9Y+KjeXbyNqmmqzg5/0aWbvx8wzx1rPHxLbSdTVpLpZCXw8cGn&#10;uxYZx9eo69+3WvrqnCcX8E9T85o8fcr5p0tPX/gH6w23iPw94D1i5jmu7RZL4YuLe51myDOR8vKl&#10;gQcccYrG066+GOm+IJLm31bQbVLhUjW3uvEcbwxkbuVUSsVJyB1x8o96/PXwd8XY9I055IbSZ2mV&#10;tiufLYjr06jn1rpPA3xJt9bl+2anAbGXycbfvqGOeN2OcfSiXB9NK7myY+IVSb92mreb/wCAfa3x&#10;M1L4a32ozafqXiKz0+5hJja2hv5AM/3W8tG3L+uDWNYWXgbwtqcklvr2mxxabZi9ltxbz32YsA7g&#10;zgEnkcZ79ulfOGp+Io/HVnps0McrXcKLG8gWInZH8qgnOeE2r3+571e8PeMIdE8Xa19qeSC3XRnT&#10;JIwX82IrgAZ7kf5FTHh+FOKcZvWyfzaRrX4qlWnyzpxtHVN37Nn0J4/+LXw90mC2/tC8vp7e+VXj&#10;NnparkMAc5Zz2YdefavK/F3xC+EcmsrDbt48hk3D54razeNu/wDFICBXj998c08Vx/ZUG6OCX5QU&#10;Oec8ZPbrWL4qSF1W++Vdq/dKlgCOcHBB7dq+qwvD9OhRcozlt3/4B8FiuKKmLxMYypReq3Tf6n1H&#10;on7cPwz0Lw2+nfYfiRqSQ4ha2msIRlQMEqykjjH3ck9K88+Ifx++C/im5+0WngP4g6ddzZLTxXcM&#10;O/vllYOpP618zWurWt9qbTNp9yzhRF5iwzIoHI53cEYOP8OKv3Nvb6bbTG2gjt2kX5iBnJAO38s1&#10;x/6rYGtD97drtc7qnGWOpPliorz5T6N+GGrfCmW3kvQPG9ncwlZY5F1WGOVfmGNuyDg5I/DPNfUv&#10;hW38F/tk+GrrRtH1G+h1C7gWG5kneOaRyhViXChcv8vJxyOa/Lvw14vl0dbiNSqtIoVn8rZ8uAMA&#10;55/lX09/wTj1G4s7jxbq1vcSRzWaQQo0bFXO8vu569sfjXz2bcN4bDYKo6Hu9F89D2Mm4qrLF051&#10;oKTj721tY6prtsfRVx/wST1CyuBNpfiaCKVOUJtHVvzVq9k+GnwZ+KGhafaaXrWoWN+tomItSif7&#10;PIAMgLIcndxj5go9814j4g+J+t7DuvtV8vuPOlJU9jgHNYMvxRvryzZGm1uTd9190xX8Tng/Wvyy&#10;nw9SjrGVm9ND9JxXipi60FGpRultd/8AAPra9+DPji4XcmpCULySuoPxx34or5Hs/H+o6bC0iXWq&#10;Wqyrjczuqtx3JODRWn+rFNu8qjOePiNO38H8T461Hy+fnYc5+tZN40Slv3knvkdK0NRm+b5vve9Y&#10;V7cHcx9+OK+XrSavofqNF7NnvHwlZZPANiw3N8pHPbk11Cx7iCfu55rk/gZ+++Hdjxn7+Af9412i&#10;Rbjwckc1+a46o415rzZ+g4SP7qL8kQouw5baeKkVNye2fyqTywGbP3uvA61IEyF6n1NcrqXRv5Fe&#10;aPdLHt/vDiry2+/tVeaLZt/3hk4rQhRQMDt+NKM9LMpxGxwfL+v0oW1468d/WrIi7cZ9cU9YfmwB&#10;7miVS6CNPXyIVsznBxUnlfJwPlXnmpki9vYf/rp0a+W2CM59+lS59yuUjjg3dV68ntihLMry3ryc&#10;9atKnmOvFSRx5GOODWXtGtjTlsiBLcs3t61u+EE2a1atj7sq/wA6zBBsbgbuepNbXh35dQh6csOD&#10;RKTWrKpatJn3lY29k9tDeXjQRtBbxNC8rBQrOrLxnuRkfia+MdH0u60v9qH4y2t1bzQecI54t4x5&#10;kb20hDD2Pr7V9grHHdaHpbXFvb3Sta2zqJUDhWCtgjPf3r5S+I/xC0/Vf22vif5MhWKx0q1tJG6L&#10;ujhk3Y+hcD8K+8zJQeW0pdeeXz0kfI5VKf16rHdcn3WlG34lbwg4TU7cbuQ4HFdhe+Mo/C8skm4e&#10;ZIhWMe//ANb+leK+CPjd4fv9XtoIdSj82SUKBsYZJP0roNf1qXxJ4nmlUf6Jbu0UJA+/g8t+ecew&#10;rl4ewc72a8zq4gxUeXTc6Dxt4vkk0WX99y2GLZ5zu5/PNebzeNDGcedlfb1rovEVrJd6DcLg/wCr&#10;OAPqDXmNxp86ttCt19OtfeUZNPQ+Fr2auzVufFNy1wV85skcHNRt4huBn/SJG7den0rE1bT7lZUb&#10;5huXGB7VTW1vCv3W64Oa7XKTRx8q6lzVvEFwQ4M7Lu44NcxeajNqNyo3FsfMR14q7qVjKhYsrc8g&#10;44qv4N1dtC15pHhjlDHaRIMjHtXO7ylYqNmj6Q+Get2sfw90bzLiJWWBQRu24OB61y37UmuQ69f+&#10;GLO0kWZo7JjJsOQu6V+/4GsTSvH+hkK134dsrmOM5J2jLD+lO0n4j6L9itP+JFas6opZlwuTjk4A&#10;HftXf9X5lY55YhLZC6L4MFukc0Oqahptxs2OYY0kz+DDHavefgb+0Vc/Bjw9dWSS3moNd7fMmZUj&#10;b5c44HHevFdP+MOmnzj/AGPG0bTy7A8h+VfMbaPwGB+FT2/xk006hcbdDjK7kAUyHCfu0zj6tk/j&#10;XVTpxTujCVWbep73f/tUw6jMznT7ppG5LPIGNYd78cLfVo5I57e6/edw4GB34ryK4+M9j/aCrHot&#10;uoWBdw81sZLvyPwAH/66H+MFmbq2VdFt1+Z3b94cOAFAH4Emt+Z2IWm59k2Hiazh+EK3VnIrR3EP&#10;lqfRm+9/WqfgW2+xeC5JsfPqEuAfRR/9YH868p+CHi6PxTaw2clq32Pfv8gSlUzn255r2vWZEhEV&#10;vHGsMcEWQifdUt0H4AfrXNmM+Wg5LroVg9aqivUxL91+zSQ/wyIQeO/NfOP7UHxPtPDXxl0zw7fR&#10;kRNpkUqynpGxJTb/AOQ8/jX0JqsjBVWM7ZJCFUjtyBXyj+2FqkGrfG66kMKM9nBHbFnGdwBZx/6H&#10;Xwec5p/Z+V1MS1fmlFW+9n6l4Y5RHMuL6FGS0p0qkn87RX4sb4p09bWwkkhbdG0RJwfuj1/nXqmo&#10;eD4dU1m4ulVG3gyjjnJXNeM+DPEsWtxfYZFQNFGgdccMCAen4171Za/b6p4b1DUlRY2htZGZN/3S&#10;Izn+XFPKcZDF0YVae0nF/gz67xQ4Qlls/rtJe5yyTXZuzXyaR+GbM32678z7xmckenzGo5F2fyJ7&#10;flTlPz425+UHI6Cmylt23cP8K+jilbQ/C+VrSRVYqGxyNxyaYeP4tuOnpSyuY2JG7pgHFRYJiJ/h&#10;x2qtb2EtB8b7Np6nrxTvMwpXO339Paoc8ZbqvoOtKD3b6inYUfI9z/YJm2fF+6jLLmayZQG4H31r&#10;7g0S5u7C31BrOQx3C6dK8TgBirJhhweM/Lnn0r4N/Yjl2fGJvmbP2N//AEJP5YFfbGsazNpfgbXL&#10;qxmMN1BpF40L4+4y27tn9DXo4WXuNf1sfDZ7F/2hSknbb8xNQ+NvxEuY183xFdMQM5EES/yWsHUP&#10;jH4/Vx/xUV4q9PuJx+O3NfOk/wAYfFDSHfr2oSZ7GQYHTtjFU5vif4gYfNq+pED/AKakfyrGOO5b&#10;WuevHJcwb1q/me/XXxk8e7t3/CRX+R1IRAB/47VGX4u+PWb/AJGbUvlJI+7/AEFeBy+O9akb5tVv&#10;Dv8A+mhP+f1pP+Et1QnH9oXo3dcynk0f2k2+p1RyXGWbdU9zl+K3j0/d8V63HnA+WfaSO3TH6VC3&#10;xG8fOdv/AAl/iLoTkXjgfzxXh/8Ab17MNzXl0zejSt/jTf7aumwPtEze4kb/ABqv7Sl0bD+wcS96&#10;v5ntbfEbx4458X+I9zDHF64/Kmr8QfHCru/4TDxIfmxxqMox+teLPqVxcIczTtj1c1GZpiVPmSfK&#10;eoJz3o/tSSX/AASVkFdq/ttvU9luPHPjUZDeL/EnT5d2pS/1aom8X+LZn/eeLPEDbh8wOpS4Y/8A&#10;fVeQPeSyx/NI4U+5qBXYt/E3HrR/ak9/1CXDtXm0qv8Ar5nrlz4g8Rfx+Ktb2npnU5f/AIqql5qW&#10;sRJlvEerLuAwTqMgyPb5q8wYEt1bIwck/wCf1qNkZnJHv370v7Unt+pq+G27uVVnoF1PcTMfM1y6&#10;kI67r1j+Oc/rWfdTybtx1RmjxyPtRJH61x6xM7dN3HfuaaY2B+XHPJI9aX9qS/pijww/+frN65Mc&#10;jnddBx05lOWrOvBbKp3SK2TwR82fes9osv8AM3foe1JKAEZfy9qz/tOeiOj/AFap296oyy0lvFEz&#10;K0as3YjrVHVtMjWJXS4hkZx91c5XrSuPMXjHbtzxUeMuVOB6HNZ/2hNmy4box+02Y9zpBYtt4PTr&#10;1FUf7CkEpbuMcA9DXTBRtHAyaheFWYfUGs5Y6bRtHh+lGV+ZnSfAjXvDui+No28UW9xcaX/y8JHG&#10;H4I54LDjr36+tdBpHxVj8I6fqVtYx2eoWmtFHvpJyrCRlyVIJKldrEkAjPbmvLb/AEuW5n3Qt5a7&#10;cNx15qE+G1KgSSs3B+6cdazy3Mq2DlU5IJqTTfTY/XM0lkuaZdho46rNVaUeWyV9Nuul33NTxz42&#10;j1K9jWF4ytuGOVHy5Zy5Uf7IzgfjVj/hoK6tbWOGw064muIZYrn9/cB7MXEcaoJhEsYdmO3dhnIB&#10;J4NZMXh+3t/mETNt4Jb5jUosli2qqgbePcZrjqe1q154io9ZandiOMsHSwNLLsHQfJSjyq8t11vb&#10;uMk+LPi6+EaWklnpMUKusS21mn+jq/8ArEV5NzbXydwJIOSOnFYmoWOp60jLf395cRvI05jkuGaP&#10;zD95gudoY9yBWyIlA/vY6/Wo23EDHT0I/Kru5q1STfzPj459Xw75cDThSj2jFX7bu5k2vhaNgnzb&#10;ig4IAGOvFOGjrCNw27lG75gW/M1pblI+nBPSnLgp8233NXHlg9EvuPMxuZY3F/x603f+80vwsZa6&#10;UEZfm98Y9ar3egfaG3bvbp1NbiQruLH+HtjrTSsZ4x1IJAro+tVFojwpZTh5ScpK/wA2c3N4PjcA&#10;F24POAOPrWp4VA8Ox7ctJExwR/d56irc0aBunuRiomCqNvPYkY6VKxVR7sunltCnPngrM6zw/wCH&#10;JP8AhE9a1CB2eOW/jklC/wDLNcSKpPoDgD2zivXbDRPh/r1ppmsan4ilsdStbC3iEUF+ikuiAElD&#10;ExXBHrzjpXzfcXc1vA8ccsio45UPwfqP8az5pTJwXZvUHoK97+2oTwkMNVi/clzJp2/Q87C5TicJ&#10;jq+Lwk+X20PZy9Ouz62Pc/j/AOPtJ1XWNLGm31pe29jYiJnhdmUnzpGxlgDnDDPFcHda9buGAn8l&#10;mUYlUA4HrXmuouI1Y7vunPsaoyTs53Nubvj/AOtXvU+Pp0qcaUKa08/+AfI4jw1w9arKtUqtXtol&#10;tZWPVftMLW/mf2ozbnGGaWNWXj2AplvqlrCknmanCwznbLdLge4FeRSXDKyyE9O+eKVJcDPt/n+d&#10;V/xEKv0pr72c8fC/CaKVWT+SPZrPxPY2+1m1PS9r4AzdJx+vH44q9YeOtLsTJbr4g0e2trgkki4D&#10;7DnlsAE18+6tMIQvO7zG4xVeBsqBt281hU8Rsbeygjqo+FuW2t7SX4H1P4S8beG/CUmE+J+i26yD&#10;LGLSbuUjnp8sJPPvW9p/xk+GumTajHfeMdS1iO+s/I+0waZKskL5VtwV1j4yuMZB718gQsx5Xp6j&#10;uauRvtbg5bPOea8ytx5jpqySWqf3O/6HtYfw7yulq+Z6NavurfqfRkvxh8DafHtt9U8R3Eq8mSXT&#10;1+c+x8wce/vVHUvjT4Y1XRLizuF1i4SblAsSx7SMkZbeTjp0FeHW8hdcfe9z/CKuRxAH7zYBx9a0&#10;l4jZtJcqaS9Dno+GORQnzODb9WdzqfjHRZ9v2Oxmj28A726/ixNTx/E/mPzIWk2/MV3fz+vNcPEj&#10;AD374q3CGwyr9CfWuaPHObfDGa+5HTLw8yS/O6V36s9a+H+kW3xv8bXUGkWcPh6IRiZ/madI8YAH&#10;qcnpmu3/AGoj4k/ZK/Zjtbrw34ov7HWNS1yG2mu7AfZ2eMwTuVzyeCkff14rm/2J7LPjLUplz8tu&#10;Fxu+U5Yd/bFb/wDwVn1eSL4K+C7b5VjutYuJ246lIQo5/wC2hr08Pm2KxWDk8RNuydvkj4upgcNh&#10;+I44fDQUY9dPK58j6l+1b8TNVY/aPiF4ylfuG1edS2fXDdP8aw5/jl4zmt5In8XeKHjkOWU6rOUc&#10;+pG/n8q5OQhnYf3eeDSI/mAA9+Tg9K+Y9vPufof1Wi7pwX3I2dR8b6rfjfPqmp3Eq8bnu5GYA+5N&#10;FYKyMh+baGU5znrRRGtJdWHsKXWK+5H6Hahoc0it+8TAP93qfzrGutBmCsrSZxjOEx/WvQtS0kMm&#10;4L0zjP0rDubAxltvI75r4qVepb3mfYUqcdD0b4A2/l+CI0PRZXHt1/8Ar13cKK/PzY+lcd8E4GTw&#10;qysjLumbHy8np/hXaqu0/MCe/Svh8df20mu59zg7OjH0GiH/AGV/xqUJnHy8k4+tLty2Fz17jpTl&#10;6/dxnvjrXDG6jaR18qKniMSweENYuIG2XFnYz3ERxnDohYcfhXz9bftEeLnkCG6g68n7Oo3f5NfR&#10;99GH8N6zHj5W0y5B44OYnr5kttGSIj92rM3J4rzcZKoprkdtD2snp05Rk6iTta1zch/aF8VDb/pE&#10;GM8g26nNWV/aL8UGPH+h8c8Q4/rWLHpAk2/IF9iKfLpKoPur17DBrz5VsRFNqT2PYjh8M9HBG0f2&#10;mvEiMSFsG45zB/8AXp8f7UniLzMeXprNjvCeB/31XMXWg+eeu3PK471Xl0HyG9eMfX/P9axeJxKX&#10;xOxf1XCv7CO2i/ar16MEG3045HP7tsH/AMer174KePLn4j+FHvrqKGKZZzDtiBxwqnuT618xyWYe&#10;RlG3Hb2PavfP2UAIvBl8uOVvCSfqiYrtwGKqTm1Uelv1RwZthKMKHNTjZ3R6pBAScndkc+1a2iRK&#10;LyPnjcM1RhJyN27PrV2yfyXVh1zke1eo5X1PnYySlqfa8viRvDnwmh1CC3a8uo9JhNvAilmmkwQA&#10;O+M4z6CviDQP2c/Eg+IWtaxetfySa+Hl1NpbchWBbeR7c/oMV6J8Yf2tde8EeFvDen6Pp5vpmiaF&#10;tp5CoseP/Qm/Kulb9pCfTfh7reoGzt5JGMVsAeAqyZDfy/Wvt8PilVqUITXupu3r1/yPk61GWHp1&#10;50payWve19P8zg7X4cWtljbbwh16HYOK1YvCioy7RlV46VyF7+0ixu2WPS7f9yg35Y8kkkn8sD8K&#10;hn/aZkjjhhXTYFkZmZzvJ4AAAz26k/gPSv0anGnuj4WpWnszvrrw/HJpc0e3DFDg/hXIzeDUB5Xn&#10;nmsm4/aUmt7eQtp8BkbaiHeTjLKDxjuMj8abH8fzBceZJptu8calyu4jOOfy4ropuknqznqSk0al&#10;34PhKqWVQcY6VCnhCEw8r+QrHh+PEl1DGzWNsxYBuSfQe1NPx4a6mnZNNto4/NZUUMeAvyjn8M59&#10;62jWpLc55Qm/Q2JvAdndf62NWycY9KWx+DOhzrultVZe/Gc1jN8cpJZvJXT7VRHEpkzn5mLNzn6E&#10;D/gPvRH8dJLNFhh0+1RppvMcnJzhT27ZO0/8BFJ1aXQIxne9zoh8FNCnI/0JhGTxtc5/nQvwV0S3&#10;AVbVdsfy4Lnj261ztx8dZLbT5PM020fK7EILfuycLn/vnP0pLH4yx2dzG50XS8RuGbCFSw78+/rS&#10;jiIJlSoLu7nT2/wT0O2iXy7Pa2SSNxIGTUtt8DtKLsVtPmkOW5PPauW074+332KFfstq21RtOGHF&#10;Xrf9ovUDcTGO2tUjyFVWB+UBVB6HuQT9Sa2WIpGHsJ2smdEPgfpCSB/si7sAZ54x/n9auWfwc0uK&#10;VW+wxsy8DeM8d/z/AKVyo/aE1B7iGMW1qoVXdyAcOSVxz7YOPqa9g+GHxY8P/E8w2bR/2TrLgRoh&#10;+aOc9tp9fY4/GtKdSnJ+6KVKSV3+Bp/DDQo9Ov444Y44VXJbYOFA6mu6utRVhvYFVlOfXAAwo/IC&#10;sfRdI/4R+F42H+kTOd3tGrY/8eYfkvvVjULvz5lx91fSvHzbGXkqS2R6mX4a0edjGma616zjX7zS&#10;puPoucn+Rr4r+Pmo/wBo/FzWn3Db54Tj1VFX+lfaVrbMl9cXW4L9ntZXjVjycIf6kV4v4l0/Tbq4&#10;lkvLKymOefNhVj+ZFfj/AItZtLA5Jh4xg5c9Rt28k/8AM/WPBTGLC8SYrGOPNy0ow7W5pJ/+2nyv&#10;4Z8c/wBmfFu6ty+zyTChGcAgxIa+hX8VDQvhv4qmZsQvol42T0DCCQr+vH4185/tLX+iw/tKaPa6&#10;DZWtq0mkiS+aCPb9om82XGfUhEUfTFe5eGJ4vEHgJbecCSG8hMcijoyMuCPxBrTw7zJ1MHGTVtFJ&#10;J/15H9McY4GlnWURhOPL7SLi+66J/hdH5KFNt0x+8uwD60y5zIf7wb8TW/8AE7whJ4G+JWt6PIGV&#10;tNvJrXn/AGJCoP44/WuclkyDu+8vf1r9UoawTaP4czHDvD4idGa+FtfdoQPub5flHoSOneolkDKc&#10;8++OgNLLJudvveYpqGR2/h7jn3rp6aHmPRXHceX8vzfh3okHmxn+91qFpFA6ck8immbzX7+gx/Wm&#10;jPQ9l/Yolx8Z0T+/aOpU9zlR/UV9uahZLf8AhHXYMHLaNqZAzjpZyj+tfCf7Gd1/xfmx+788Trx3&#10;6H+lfds1yqaLqsiqNr6VqQwW/wCnOX/CvQwMfdkfE8Rr/bKb9PzPjl1zIxIX8KhOEOcbSpq1Iu//&#10;AIDxkmoZI9jMvzEE9Sa8Pm0P0izSvEqkL8zNkY5H+0KkWPb+XHtUiw5i5G7HoacYcDtt6EZpLW7K&#10;jFrRkbIWTuOcdKckQVj+p65p6Jv9+cH/AOtQoxjc21eigD+dX72y0Kut2MaJivyZXJ4HbFNwfO+b&#10;O3A4x1NTsNsjbh83txj/ADxTHjx1/DHepclsgt0RG8eYuRt2jqe1IrMRtVQG6kk1KItykFTzSBfv&#10;Y54HFVvYcdL2GFd4+X5hjJPYU7yw7fLnacd+lSRxYGc7eOM9/WnKcHswPNLm6FRp31ZE1uxxj5vb&#10;0FNWPeGw2F6YqdUxnH8Xp2p5jU9ew6etRK7NY2toVpbbAwQuc8fXpUckGf4e2Pp1q41vtzlV+o9K&#10;inXCNx83HGfrUyY9VoihJCUj3Lu7nGagGN2eP92tFosJhuNvFQyW2V6fMpxk9qOZFwTerKJCc/Nu&#10;GM5pwBw3y88csKka3VpGHtkDpzT12n73X+fpTcm2KyZU8omTdn5W6+pomt1B6jrx71NJHvX7vyjj&#10;pTG8vC5wSPQciou0rBpsyCTa2WxkfzqNk3DgDP8A+qpn2og4ILcH8qjaEJHu3KcjjFVHyG5WV0VZ&#10;MP0BPPaoZUIL885xgHof8/yqeVTI7dQfQd8VA77UIwwwM561V+jM5WtqRngKeGbvn9DSCTI/iIx+&#10;dPdsYAx064z+P6008fxZx1I4zRyolPUaLry9w/nUbz5GePp/n60hjyN235euc1ESsjMNw+meaNL2&#10;FGUrXsSm869d3Tk1A97tYbc5oYYJDbc9KryD5/mI2nPahPXUUublEkZd244+Y5z3/Gs68dkfj5gx&#10;3Z9atPKsI28t1/Gqd9KI0Lfd3Hk5zQ9XoT0s+hm3y7Xwre+DVWaQyNU08mwsS23jHtVWWRXzt+bB&#10;5yfap0ukzSVuW6I5vnJ3DIwT65NAZidwbO7jHp70jTZlVenNIxw/yt17VfqKK0UihqzeTJHH8p3A&#10;49x0zTFONv8Ad3Z+tN1b/kJR8rt2EAY4ppYx7dw3YweD0Fc1XfQ2jTS0LFudz8898ZH4VoW6qytw&#10;vHTjFZsRUp975c/lV+3PzKeRtHT0rF2ub+po2ki5VfmYMBjtVxezdmwMe1UbBt77sFh24rQgOQfu&#10;qarRqyM7veRatwx4+9xke1W1LbRgnb1PFUoD83OVyc89DWlbnO3ONu38M96IE7K57z+xhZ4vtUYf&#10;xeX8xHoSe38qxP8AgrjrB/4Rf4d2IZfv6lcEZ65Foo/kf8iuu/Y2hEeh6hIY1LNcJjnsF/8Asq8l&#10;/wCCt+qmT4i+DrP73k6K0/B4G+4kHH18uvtMH7uXuXk/x0/U/H9KnFE/K/5I+S5PmXkbttRs+xGV&#10;d3y9PT8qhNyxTIwO/Wmi6y/TnGc4rxb32P0HSxNO+5fm2sGHp1oqqbjJZc5/l3oqokNn60XPhy5i&#10;LfJ3xwOtZt/4SuJh/q25P3sV70PhuGIb5Vx70f8ACtd7KSI/pzXzNTK8U9XBndHiXLtvao8l8IXs&#10;nhrSVtZILhmDFgyLkda1k8eRIp3Q3S7eT+6NemWPw2VQ25I9ufxqwfhvBIuNiED/APXXz1fhjFzq&#10;Sm4vU+jwvHGWxgqcpp28zyv/AIWTalt26bd1x5ZzVgfEmyWTHntj3U16lH8K7bao8uPOcYx19qI/&#10;hNaXKltkOfQn0rmlwvi1sn9x3rjXLZOykvvPPbfxrZXWl3yLMrefaTRKADyWRlH64ryuLwXcorZj&#10;+gPrX1AvwcVYWIjtF2qW4kHP0qrp/wAG7jVnk8mGJQo+YkjiuWXC+Ik1zRf3HfR4ywkPdhNa+Z83&#10;xeFLxkx5WCvXim/8IfeOFby+Of4a+lZ/gwbOTZI0OeDlWzj2pw+D8QB+6cHGM4/nU/6p4iWrgwnx&#10;/g4y5XUV/U+Zl8EXTuQsfTvt7VKfAsnlnKgd+R0r6XT4S24X/VDrg/N0qcfCG2mZVEcbMedq9QKP&#10;9T8RvyMX/EQcEn/FX3nyxP8ADJiQ3mKrdQK9I+BltF4R0u+hknRVkkDDc3tivan+BdqzRnELL3IY&#10;cfhTrb4FaDn99BDIf9obhjvSp8I11K8YNNmlbj3Azp+/UTXqjlbbX7cj/j4j9fvCrdprcEh+WRPY&#10;bu1dXH8CfCjYLWNuzcD7nX2//XVq0+BnhKKTixh65+51P+e9avhXGbtHmy40yzpU/FHD/EDS7bxt&#10;a2ttJdTRSRoGDW7AMQcbh364HPUVV+KPjGPwv8FdcaTz2xcWxKRRmSQ/OBwqjPGc9K9ksfhToMr2&#10;91DCI5rUFY2VtpUf1/8ArVO3wy8PpNNcNawtcSsS77MsxPrXqYfI8XCcJO/uu60POrcT4GSnyyXv&#10;W6nxpL+0HoYTMkmqRseDnTLgn9E96rv+0Z4ZHzNeXx9R/Z1x0/74/lX2ovw50Gdv+PeD05TrTZvh&#10;ZoeNy20JPUEKK+qjUxNvgPmvrWDfvc6+9HxUP2kvC+c/a748YGNOuP8A4jrTJv2mPCKLte+ulbHR&#10;tOuQxz/2z/nX2c/ww8OK21rSH6GMUXfwV8NvEp+z2ZVxnAUcfUVXPilvTMljMDN8sai+9Hxe/wC0&#10;/wCEopGzqF18o6Gwn4/8cpT+094RQt/xMLj1P+hTcfXCV9h3nwf8NLL5f2G3+XHIQHNRv8F/DEq4&#10;+w26leR+7HH6VpzYrfk/Mj65gIyadRfej4/H7UnhFT/yELxVOCSbC4xj/vjig/tSeEOP9Ouuv/QP&#10;n/8AiK+um+CXhcLj7DC2Dn7g5pv/AAozwuRxY2o3f9MxwKpfW/8An2R/aWXbqovvR8kP+1P4R3f8&#10;hC65x1sZufp8v8qU/tS+EUbi/uixOeLGc/8AstfWE/wQ8KwuP9BhLMcD92OKd/wofwnjcNPh+b/p&#10;mM1a+s/yEvMsuSv7RfefJ8f7U3hWQfLd3jdRlbKU/wAlqxb/ALT/AIVZ9vn355wf+JfMP/Zf85r6&#10;sj+A/hUMWawt8d/kGamt/gT4R3nOm2/y88Rimo4r+QSzTLnr7RHzNpHx98P6nKEhmu2YnaAbWQAn&#10;8q9k+BVnNrvifSdQtVbyLa7hnYkFSArhj+g6V6ZZ/CbwjprDbpltxwcRDj26V1vh630fQ9sdvCkK&#10;98KFxVL62ndQLWZZe9faK3qdZdXcmo3bXUi7WmbOB2HYfQCoZnyQseOTg1n3Him1Mm3zGYL/ABYp&#10;tv4ltXkXfJtyep4ya46mFryldxZ2082wajyqovvLhu5LGDUW2ib7LbbfnP3CzIv8q+PfH3xE1vw7&#10;G0d0t1B5js22VMoSecDPH5V9efE3V7eL4Ya00du0bqoUOoy8p8tpOB3PHHbkV8UeLfEuqWbX17p+&#10;pWk0eWWWCZxGwLg4+V+GPDYwTyK2zPDwlhoU6i0Sd00n+DP3X6P+Gp1KuPxb5Zc0oJX8k9L9Nzyb&#10;X7KPXfGcPiLynSUSrbMysdpLK7AY/wB1W6Yr6a+HMATwdZL3WMZx24ryTUtCmlsfD+kyRxx300f9&#10;sXqrGBhrjKRIQOBiFA2O3mmvbPDOn/ZbO3hXjaoVgK+Zy7LqdDET9mtLJWWx/Q2aYhTw8baK7t6L&#10;S/z3Xk0fnn/wUO8ML4a/ak1hlAWPUILe8HH96NQf/HlavCLqPLZ+Xb169P8APpX1L/wVV05YPjvo&#10;86n95c6KisAP7lxOv+fpXy1eFgu3AY9MZ5H4V9Vh21Cx/GHG1L2ecV4+d/vV/wBTPkkz369wcVDI&#10;3zfKzZHQetWGGXPHI74qtJKwO73OQK6ro+L6DmfC7upHOKiklBTdyAe1IZcrn7vHfv71EHz1+Vep&#10;qvIHqj1D9kO4VPj3pDHcq/P+PFffUarJ4b1NWV8jT70ggjvayg/zr8+/2R7Zr34/aDb7lXzZHUsV&#10;4GEJz+n61+ikFhIWvLBSsjyQTQK2flO6NlHt3r0MHrdHx/ElCSq0sR0ul873PjTfvY9vb1qFyJJc&#10;7d2eR7VAb/yIdxxjrjHQGsvUfF1rpnMlxHH368mvD15dT7pzSSfRG044xlvypyowjAb/AJadhXIt&#10;8XNMWTDTA9RlRmrVl8WtIu2URzDd6YxRyu4njKdtWjpIYj5Slc8dakeICPnb61lxeLbO4+ZbhGAH&#10;IDDinv4tsI0LG4hUjnlhz70+WW7NPbxa30NFF85tuOaQRYA+VVX69awp/H2m2x+a+gG7n73YVm3n&#10;xn0eyX5rlSyj+Fc5pctzOWMpx0k7fM64qrL8v4HApywBf4j7cdq89uv2hNN8zakcrKOd23pVi0+P&#10;2l3ES+Z50agZIKdKLPqDx9B2Skd55W6Hdypb2pqwAnt9K49fjhoSsW+1bVwOCvFPi+N+iXMu1524&#10;/wBg5P40cv3DjjqKW/4nWtF5acYz1+lKW2HH8X061zkHxP0W8Vil9GpP988/rUlz4/0Yr/x/2vTO&#10;TIP89qIxe/Q0jjKTV00dFHIkmScL2yaHhjIO373XHauJv/jBotizYvDcdQPLXccfyrHu/jz8oWz0&#10;2eTd/EzBQf60SsZyzOknvc9IvLIvF8vy56EdPyqlLHtix83IzjFeeL8ddSRhu023243f605NXbL4&#10;8QuMXljNGpP3o2Dj8utJXasZxzWnfW6XozsPs7D+Htxx0ppjZVHHCdOlU9L8aafr0P8Aot1DKcZ2&#10;HKuvpkdavtcJt7dM1PLsjupYmNTVbFaZSSPlHqef51UNuwmznbx0960FvVCHG0k9QOwqNyjJlcen&#10;TpT5SpVusehVMeUI+7u6HHpQYCnpyMZ71aZhsXO4+nPSmcY7/KOoPWqUEyXU2KksDMMKu7bxioXs&#10;v3aluBz04rS37z/DnNNl2u2PqOe9HLF7BzvWVzLSDaDwOnX0ps0BxnIIPbv1rSlgYgcBeMZyKQ23&#10;O0soK+po0+EmLbMU2mzK+nHSo3tt3BUDrgg8ZrYnSPOdw64+v1qBWj2ttRfmPQ96lsIt7GQ0PlSM&#10;3sB14zUEkWF+6fX0rXltQSQGXrkZ7VBJZZcEsBntVXtsT7a7sZU9uDuHIC88j/PpWfdoEUgL8vJB&#10;ravYxE23djrznrWJqVzDASrSR9efm6UaJC9pd3Rk3i4B/vdKzZIf3h574zVy+vYcj94qrz3rOudU&#10;t7cFvOi6+tEqalZyEq/KPZxEw4yzdyev+cVX81oJW29CeBmqWq+K7G0Ut58e1R8wU5rEb4m6fNMd&#10;su054O0gelYyUuiNFiqSWskja1MMbzc33tvAFJ5kYZvm69gOlZaeIIdVnYxyiQbQcip4r0KjfKPX&#10;Hc1nUXvanVSknG5qw7R8vUZzxV20fkk5XjH1rJt7rdtVT8v8vxrQt7jeqg89gc1j0SRp10NaCXhF&#10;6ZGf6VpWwz33N0Jx16Vk28uxtpb5l7e9aVr/AA9u4oV9gl3RetOVwQ+0EjBHQVo2afvOQzc8YHBr&#10;OhO7bhuc+prUs+Ap9P0/Gri7GcrSR9Jfsow/YvDDybPlluCcjkdAOfSvmf8A4Kt+MPN/aKs7VmVf&#10;sWhWyLhuoZ5ZM/8Aj9fUX7LsbReBrePhvOkaVOxPPr3r4Z/4KyXDSftiatbyKySWGnWELKf4D9lj&#10;cjH1c19jR/3Dl8l+aPyTK4ynn2IrLZX/ABf/AADyGbX40/5aIV68NUb+I4T8olReeobrXCuSTt3Z&#10;3UJG21sq+fXBryvZo+65ux2knii2BA85BtzzmiuNg0yaX/lmVXoTtoqlyx0GpJn9Flh8VND1KaRY&#10;btSIyfnIOCM9asj4q+H/AO2GtzqkMaq20TH7h45P0r5wDKkysAobOQRxipIis7K7AHng+nrn/Pao&#10;/tKTex4f+p+GcbRbv3PoBPjHo885EMzTRqTlgOCPWnD456AbhI/tflncq/OhAzx1rwCNI4g21fvK&#10;eM0lusJTc2C2OaTzKT0sEeD8MtpM+jtR+L2g6XaLNLfxbS2zHv61Tf43eHZofMi1GOZs8ovJFfO+&#10;q6WuradJEflbPAyabpehR6FDHld0jqDknkZ7VccxThdrUxqcKxeIUYNqJ9NQ/GHRZLVGF9AzNhSp&#10;fay59iau6Z8VtEmS4kfU1t0tx852MxY9gAoJNfMl9FGLjai7Q2CaIm8kjbuHU9evFc9TMnCTTSPQ&#10;pcK4flTTZ9E3Hxz8Owncbt2jywDBD1HXjrW54e+IuieJ7WSS11G1aSMFvKkfY7YGTjPtXyw8S53Y&#10;Yc9vSpEkby2ZflIIHXFEc0bfLYqXCuG5vaK9ux9K3fxt0TTpyks2043LgbgeOelS6T8avDd/qVvE&#10;dRjtfOYL5kwKoue5PYV8zMPtP8WPQZprosY3H/dx1zSjmkr2sZvhLCy99N+h9P6n8c/Del6lcW/9&#10;oJN5LYWWFS8co/2SP603/hevhtFZvt6jgkExsN3t0618yv8ANGGB+U46U4NuhX7+PYVKzOVtVqEu&#10;E6DfuyaR9LJ+0D4b2K32p174MTZx+VWLb48eGp4Wm+2FWz90ocivmVG+z7l4ZWBH0qR7nzwjx/u2&#10;X5ShHBp/2o+wf6oYfR87PrPRPjn4fuZFtobjdK/KIowze1U7r9prwiNabT4tRaW4hiWS4xEyrBnI&#10;CncASePpyK+XBK9tLHs3ZjYOmD92r2qmG41P7Wqp5syZc45z7mnLHX1SNqfDdCKcZXZ9DTftNeHY&#10;pflknYE5/wBXjFWZf2n/AAwY2/0i48zGcGI8/jXzR5KMMDa27piiVPJk253LgAg9un/16f19xV7G&#10;P+qtGT5VJn0oP2jvCl98zXzRN/daI03/AIaD8LxHb9u+bbn/AFZ4r5rRRCC33lY9PSkkCn/a5znr&#10;il/a07aRI/1Nwz1cn+B9KR/tA+GZT82pBPqjf4VvQfEzwve6LFexa5byCRjGyKrbosD+Livk6324&#10;ZWViy1NBdrEu1ZJoyeuD/hT/ALVm1Zo1o8IYWMuZts+kl+Onh9S8ct35LLwylT+n8/xo/wCF9eHV&#10;PF507bDmvm+c7g0jt5n+0DnFNXaW2nn2NH9rVNrES4Owbb1Z9Gn4/wDh2J1VrqRlxksIyad/w0B4&#10;bJwt2zfVTXzgpUk53BunWkkCsFYKG5GO2Kf9rSXQX+p+Fel2fSB/aB8NlCPtUitnCjyzz70sv7RG&#10;gLBuWaSTB5UJhsevOK+cU47L8uCPalT92flx+Ao/tafYf+p+E5viZ9G/8NG+HPM2+fcbvQxNU+l/&#10;tCeHL29W3a8MPmMVDSIQoIHGTjjP9a+bhJsCtnk9wetWI52ZePlPrij+1pdh/wCp+FVrtn0h4h+P&#10;fhzQ7pU+2tKrnqEPp1xVjSPjH4c1+W2tzdriZ+jHay84GQecdelfNP2jzk2v8zBQBkVY0y4hhvbd&#10;pF3Ks6E57DIzWlHMZOSjJdQr8MYVJ1I322Prr9rjUYvDvwNumtbglZGVI5EJBwPKiHv0J5r5H8Pa&#10;nJ421az0zUre21SO4mSMG5j3OMkDIfhhjPrX0B+214oWy+AGk2trDJcXFw9urqqlm3EyOAB/2zU1&#10;4H8JPhN4su72HVriMaTaqchXXdK4I546L169awzusliuTstj+jPo+YL2fDc8Q3bnqys/RRR1PgnT&#10;V8T+L9W16SPy49UvGmt0P/LK2T5IF/74A4969P0e2EKyTyLhIxu4rP8ADfhpoYY7a3hZtwCgBemO&#10;BWt4pmg8K6PI17IsdvZRNc3Uh6JGg3tn8BXl4ejyJv5/M/cMyxkZyVOOyVl5RS/yR+c//BS/xb/b&#10;37STWe7H9h6bb2TEHq7bp2/IzEf8Br5zu+m7djnjjrXX/HTx7J8SPihrGvTriTWLyW42nkRhmyFz&#10;6AYUewrjrx90mP4cdRXo4eyjY/kXirGLFZnWrr7TdvToVpC0g4/hNV3Yk89utSPlA33izdfSoZD+&#10;827lbjI5rfmuj5dyI5ByNvzHrg1Fliudp9CO9O+62G529KGbYvyk+pBp+Zno0z0z9jKdbX9pvwo0&#10;2542uHRhjPWJwK/RDwPZw6sdQ86Rozb20skYz1O0gfzr81f2adTk0r4+eGbiDaJI7sFN33SdrYB9&#10;ug/Gv0g8ISXEerCHy1V7r/RpEYfwv8p+hGa7cJrzJdjwM9qwp+wlUV4qT0+4/NHxF8Tr7VQIrYiC&#10;D5QD/EfauduUllXzmbfuODnlhVUq0MMagL+5O3nnjrV2GXehiy373A+U55+leTGPNF2PoZQimufZ&#10;ogSUM6qflAPGP61ajs/9MEYwRnkgY6DOaqW8bWd2rSRyNtPUjj0q8HIlZW+8owG9aKlo7HZg8Ip3&#10;9p0Dy2iG4BmUnHWoJSpfq684PWr1tGVh+bdtJ646n3qheFVcbfl3Dp2qqcr6G2PwMIR5oC3Gnomd&#10;v7zK8H0otNGh1EblZV2naVHUfX/PepLS9cFVYp5ZHzAtgc0TWWbkFWCq3Q+p9/etuW2h5Hs4p3sZ&#10;954dVdzKzMy5GM5zUcWgagc/u7naEz93KmtS1lFr1yysfy711dnqC31mqxt8xUgEHr61nK/Q7KdO&#10;EktPU4AaTdLhfJkbnkYx3q5a6R9lTdIoyx5PpXXQzRtdCJ5GZs/xDrj3xim6hbRxMpVdzE7fpUxT&#10;taRcaNK/MonO2tvHOnLkdiQflPseKsNpUMlv8u2ORuNrBTn8auTWtvaFmXfuY/MV5BrPvllnYbGD&#10;opAzto5VqzSNKmpWsvmZ+trPaDfDIGXuNo+WptIsZTZq0szSM+DjPCjFRTqznbIx2sO/amQrcaa5&#10;EbLInUD0+lZ8rZ31MPSavSt/kay2X7v5Rhs8EjtQtnb+cVZWyTgj0rNbxR5a4MW5fvY/+tRD4vjZ&#10;lHlsCx5Y8VPs7KxlGjFvX8jbmsoTFmNGSQHIeNtrDHoalm+K50dI45pZnZPlyfvNTYXGFK7ee9Z/&#10;iDT4/O87arEHkEdq5ZR5lcK+H5daSSexYf41s8jFd23Jx83ahPjfO6LtU/Lycsf8Paq8elWbxeYk&#10;UfzjAZQM1kXT+RdlcIwzyCe1OMeYxo4DE1JWlUS+R0o+MF3dSqyrGAw9f/rVY/4WlfvtHlxtjvvr&#10;l4/JcDci56cdqsQm0ibLLtHA61r7G61bOyOW1oaOX4HQT/FDUA3/AB6k7vRxz/8AqrPuPifrBxtt&#10;9oXsW7VRVrff+6Yn+6N1XRY/aV/3ed1TKjGKvI8/FUa8ZuCdl6Ih/wCE51udc5iX3z0NRP4s17G3&#10;zlBb5uTnFTTaIyoWVm980QWUc743PwMEHjp3oUYP4TnVCsrKUn95Vn8TavtLefGMHIA6VXk8Vax5&#10;Q23TZzkkJ0rYNpCvT7ueB6VDJbLGw+Uc9O4IpunbSwfV5vTmZiprerTnDX8idMsBjA96je/1iRlX&#10;+0LrPUEDrW1KyxkN5a9eh/z70IF2Ha0Kt6EdauN9zOOCTfLKT+85q6GpTtzqF2y9vm/nWff6Fczq&#10;h865f6Mea6y5m8uIbWjyeenHuKyrvViCQZF69AaqMX2L+pU0rNnLz+HpnOGaYg/dBY8VRn0HbOys&#10;W3L0BHU11F1feYNy4LdxnjFZ9yVl+Z4sNjsa2p1HfVClgoxXmcze6AFdsD5fb0qGz8KwS7mXDKBk&#10;A8VsXenNK3ygck/hVXdJp0zfJmNjzk4rSUeZaGcaME05R0G2Wn/2PdCaNT5bfLIpPX3H51vWsokR&#10;ZE+ZWHAHSs6OTzoF+6VfqDUcVx/ZUuxvmjkOQemw159SN3fqe3RjFJLodDbyhSFw27ORznFa2nyA&#10;gdMcDiuftZwdp+Vh069R7VsaZJvwM/U56e9Yyjoaxsnqb0B849Nu3JOe4rSs/kK9vw6Vk2LAhcMQ&#10;revcVq2WZR97cRjn1qJbEONnoatonzZwBuPetC0ZgxX8hjpWdZqynn6j2rTs8BVZvve/FOMbMUpJ&#10;XZ9Tfs5w/Zvh/p8it8yguFx93rmvzz/4KeeKW8U/tueOriTbvFxBAcAhfktYUP6gmv0P+Duni08I&#10;WJjWPbNCmQp43Y5yD0PNfmZ+2zfNrH7Vnj+b7ynXLpM9eEkKDH0C4xX23Ko4JfJfr+h+Q8P1W8fi&#10;Lddfx/4J5npOkR3Fs9xLJ+5jBHH3qji1CR5Vii2ozHauRyatabqLWllLayRbkm4XvgkY4rNurGS1&#10;mXdyeoNeZY+4i+xv3XhNhbmZpJbh41BZEOG/KineENSXU540uLhre6j+5MTkSL/dYd6Kj3jdRvsf&#10;sHKdw+709D/ntRbj92D/AHTxUeW8n5Rwp6GnBAN33h1PtXz/ADO2p6+q1HR/K+7dtxT04OOgpigG&#10;U9cgfrSxgluBt49aOdFSj1Q9RkDj2+tS3My3CRdVKptPPvUQVoz7kcj0oJwOvGe3Y1PNbYLXZJO/&#10;ny7h97bik8vcw65+vtSbgMdh/dz+FAUdwcY/KqlK75nuStFZDwm3K5b3pVTerKN3TI5xUazbvvD7&#10;3GfWnEsIT125xwam9iluSCDHLdsZoWMZ+ZmbaemODTUcKnG5S3TninNNvUnPIpJ3Hy9WOjxGm0qV&#10;G7PWpEXJ7/Njj1qONvMUdh396cgCR4GORSd2OOxIg9Co7Z9acDhuuccc96jUA9Mna3Y05TlSqr93&#10;nJFASj5Egydvzfdz16CpC/zYzu288VCZWKg7RxwcdqBKCueNxPr1rTmdhWRYRmBDZ2kEgd+aAzNL&#10;uJ+91yahErMe2M5xTgGDfxY4qVUdkOyvdk2eSvHt/wDqoAVPlX+LqR7VHHcZP+9xTvtDfL/dHf1q&#10;ldaitfUl3bU6+5xV3SNDm1qTbCu5s9awdT1hbGLduwSdvT1qbSvFR0qUNJMuxT8smcL69aVOMpbC&#10;lyxWp0WteDr/AMPKktxbmOKYZD/wmspjhh+7ZT39xXsvg7xbp3izw4NN1BfMW6QBWbscdVPt1ry/&#10;xLoD6Nrs1rujla3baGB++OcUKMlKzDS1zPfHndD82R8tN2bDu2nHJovI8RfK21hzwcc0x55HA8xl&#10;ZuhPqK1iraMz5triuuz7o249TyadG7ZxtA3dKQr5T7vvNnj8qSVspuyV55HrTsloytd2O3FV2tjr&#10;zT4uVb5ht9+1RBxImT8p9R3qQjEeM/ewT+dZrRXNN9BzvgsylsLzkntUl3uEDKqsNqqQQe9V4wfL&#10;2t6YPpVyFBcs25tuyNnz/uqTj8gaqjK87kyjdctj6m8Zww6z8PtAmZfMZo7XZkZ3DyXJ/HkfnXa+&#10;AfhRqHj61hjs7GZlVRuwmR+JrgvC2rfZfBPg6O4kW8maxWVwANuRhP02kfhX0Z4T+Puj/C3TxG2r&#10;Qabpt3aLIBMBJNHL/EEQc/mK9ypTjXrSm/L8j9M4TjmGVcJ4ehhYc1Ruclvb42tlrsro53xt8HY/&#10;hh4Qhvd1tJJdFo0ELZZJB2II7d6+MP8Ago54zuvhz+zhfBYpvtHiaddKEi/8s0IMkhJ91UL/AMDr&#10;6i8RftKaf410y+s9Bt5riPzHmN9dn96W3FWKjnGcGvEP22NUtdT+H/gHR9UjjmTVluWcOoxIyRwh&#10;vx+Y/jXNX9moScH8Kv8AeexQzLHQxVHJcRpWxMpRcn9mPK5bd7aW+bPyD14/6am7+EHqapShZfbt&#10;wOlej/tN/CZvhZ498qHe2n3gM1qx5OD1XPsePpivM7mXeT27/Sow8lOCktj8o4jyyvl+OqYSurSi&#10;7P8A4H6DJ23fdwcHPPpVRmDbcBfqBUzTK0RU52njI/Oq4YKykMeOMCtrHzr31GsymPn7zdMnvUbS&#10;HbjpjpzTppAScdc9/WoXlAj6HLDr3p+mwnFWudX8Bpt/xj8Nxq33ryNdx7A+/vX6Y6Po9xo3iCwh&#10;kk3t50bKScbl3Ajnr/k1+Y3wPvnsfjJ4ZmhkIkj1KBlwueQ4/Cv0y0fxDdanrtrdSsrSeaqkLhQB&#10;kdBXoYNO7fQ+X4mq0o0oQa9690+mlj8stYtTZT3Cc8SYwe+KLJpvOVh5nXO7tW34001bPxLqUO07&#10;Y7iWPp0Icj+lYiRmFl+83THpXmYH3puJ9TjEo04T9DQeFTqRLSK2454NRyXewsQq7wcZNSQWjlgy&#10;jB4NOubNZpF3f6zoeM7q1qYVQ95fM6KWYVKq5U7PoSWj/ardhjb/AA/J0b8Kry6JJOxZV2+gB/pW&#10;zaaY0P3VHYg461oafDCbndJJHu/hXPOa86NZN2ie79Xi6NqvvM5e20G4K7G8thnjI3Ut7Y3FjaBp&#10;od0ecZXORXZXEcRuVIgHTqeopb3SFu7Ty1k2MTksP4a19tLqeb9VpvS1jzq5vYmkO0KFZvl9quaT&#10;cyTNtikZVrX1zSLD7SsccZZo/mZl7n6frW3p19btZrueNZNvAxgrXV70qfMkcPJCFTkkzJt72Pcq&#10;y7t+3+IU66kW3jZpJMKO/vWlqCwvKu7HA5bbVC4v7GeOS3cLtx8wPDCojTqSep1OtCNm7WM9rxWl&#10;x8vzfj+FSkRWsL7JNpY88dTXMzpNZXhEQ85dx2sOlaEV3qEkLYtS+4dcbsU6tBx0bNsPiIVdZx0L&#10;F9pCO2NzFQuSMcA1lysZTsjZUVeB71dgubuVP3lvInbBBWpxo9vLB5jwzKWGBjnNZrR8q3O6MaUY&#10;c9ONkYF3B5bff+bvgZzUSWkZZfmH51q3WjQxOrCGV1B5wTjHvVgRW5RfLtYgf745pataEyapzUKm&#10;j6djS0e1ZdOhPmLnb/8AqqXU7XzLAsxUbRtIHI5qK1iKiKRfuY247VMiuWk3KOu18dx0zXJyu/kV&#10;Km+5kacvkF4yvy9Rg9xVbxDpa3MG8QsSo/hPatPU4fKuc854xUinz0+bd8w24J4rOnKza6mcZe9z&#10;ROWtoJmG2O3KjGAzN0/rUs2hzPCNz/e6gHJNTata3Gm3bbSqxtyDnvUa3WFXdIzdsdgfrXTGTSuj&#10;Opm9SM+Vq3+RGtp9n2bMfKc+p962tL1VYLNlk3BlYceorJt9QazuFkZVkjB5A64NWrTWbe8ZljYb&#10;lIKoeN4z2pTjzrlOeWMlWanLRo0ZNeVZ1Em7yWGVx2PvVmOKG6T5UZdoyCR1FUbHX7e9R7dbRbya&#10;EbQiMvmY9Np6mn2tpJLpHnQtdWa8lo5Vwy/ga3p01FWRnKV5W3LMsVy8avHCNvQEHmifTJjaeY3l&#10;iNVznPWq48L+JbJbO5s7qK6tZMM8LoFKg9ee9a+q3C29t5VxbSeTOdsh4xk9c+3vVSp2V7j5k9Pk&#10;c9cX8SMNsu444C9DWTd3KsSPO25PAxV7xF4Geyhka3w8KruC87l4zx7VzbwzNCFZnhk9xgj65qOV&#10;W1CUdE4lqaTIb97Ju7c9TVeZFZfm+bnqe9R2pkDski7WXksOhoePCjaVYZ9OKNL8rHbTmRVmhyx2&#10;ll5/hNUb68k0/YWLP9B0/Kr1w/lgszL7kisfVtetIP8AXXEa7ehDd6qMX0JlLuy7HcLcRBmBjJOc&#10;Hg/Wm3NqssbZO89s81U03Wk1WIsjLJHnGRxmrCSqxDISpB5AbP4UarQFZ7aldkFum4/dxjGKbLIL&#10;kBVPyt/F6VM0e5c/L16VWuGEabQPL3cEDt71k431NVKy13H6fqbWkgjO3bngnvXTaRemQge+TzXG&#10;zRmdNyrt2YXOevvWt4Z1P96qSMofsfWspwui6craM9C0t9yr9Oc961LVfLO0dP6detYui3DNF2+U&#10;cjNbVl8uR8pzg+2fSuRWOiUdNTVtVZV9mwc1q2qqHTsvv1NZNkCdvbjpmtzQAraharIvG/B9hmri&#10;/eMcRaMZM+r/AAFFJp+maemcKiRAEMc44A6+gxX5T/HvVf7b+PHjK73NNHfa7fyq5HUtcSH+tfq5&#10;4XvEzFs/dxqE2hhu24YV+Os+vgeKrq4vpUlg1KZpZRGclCxySM9+a+0xMmsLFea/I/H+F4XrV5p3&#10;1Vn95YGktLjadwz09Ksx6UuoFbeb6o/64rUt9mn3McPmLNbTDMc46EH1/l9a3pPBzSRYXA3c7iOt&#10;ceHpOpsfRVsb7GVp9ThdV8C3FlavMsluNo3LtkBzRXpNv4Ri8R27QyeXHdrnymK4U8dPx/TrRWn1&#10;Wotz0MNjqVSPM5I/TtW2Hhtyk4GTSozOO355piTru25Ktn04H404mMOrbu+OtfI8t2fVXVvQdjbI&#10;eQ3rgU5mbc3fpUYbZJn7wApzfL1OPQ1nsD7skZ8k+uNxx3pcrtzz+NRIwX7uCKdj5e3zdKq6tsHm&#10;OS4wpb36+tP8zaPqDznFMjxH/dGKdIMDpnv05FPUFZjl+Yjb97+VKjMQ33evIJ6VFkoRt3dcfSnr&#10;MpGT96spLWyNIxe5ISzf73cGlViCPl7UiS9BjLD34/OkaT5CpVtwHr1quuhmnrYkSRsYwrc9T29a&#10;dGfLjyFU7T0FJE/yf3VH508RqpHzE88ener5H0K5lsEJzn1LA4PapiFYnd8vOTnoKhQbCeT6Djip&#10;I+IyNylu5JqFZbhKXUdF8oZST83T1NNG587RwOgFCk/8CxQwy3fd1x9KqVxR090FkHl9dvbpzTgB&#10;/E4PQg+tM34HRfXr3pF+R14+7zx2pcw+XWyJVbaWBPfgelPMgQEKw55qItu3MdvIxnNNkj2sq9Rj&#10;t2pWdtCX3M3xTayXmn/u/vR/OPcelcb4ns08UaC1jN50lpNjzNjlXHscV6KsSt7ds+tZ974Qtbqb&#10;zMGKRuSV+XP5VtSq8m5nUpyktDoPhf4h/s3T7W2DMkNuqom85wAMDk89KueJb/8AtLX5rlXfc3Q5&#10;61h6VosWnxqq+YzDByxzirRYnkde2KK1RyldFUY2VmSq4DEFmOTnOaaz741/i4J696bGwZj7H160&#10;+OUdtv0Pes+Z3K8kN37uv3gc80qlpIzu+Xt9aanv8oxg0q/M2PunPTHBov1KjqtBRtV1OGOR271K&#10;M9R93Hc1GisG7YxzxQAX2ru+YdMU+ZbMeyJScBfm25HWr2itB9oWO4ZlhnVoJCvUBgRn8Mg/hVBH&#10;wmW6KccflSrci1uYWdf3SSKX+nero2vYfNodL8c7bxtpGoaTp2i6p5Vmui20u2BhG0jsXLYbGevv&#10;XQeE0uNE8CWct8ZDeRwDzjI25y+3nJ7knFbXi6D7VqOgy/eWTRbdlOOozJisH4p2t1qHhKPT9P3f&#10;b9SuIYISpxtJkQk57AKrHPtWeKj7KrUm2/Q/rTgmsq3C2CptLWKu7d2739D2L4D+BJZ38QQ2se9b&#10;Gf7KjlgB8oPA9fmJrw7/AIKza3deBL/4OrLuia3iuww9Dut9wr63/Z001bXwbNcN801xdF5G/vMV&#10;Vj+rEV+f/wDwWt+KE3iH9o3w7oXl+Va+H9MWWNi2RK9w24nHbCxqKqnUcKdWL/ur8V+h+O4v2mL4&#10;ywtaL/hyk36Km4v8bHOftU/D2P4mfBKTUIUDXWkp9uiYfeKhfnH/AHzzj2FfEFy6s7L7/nX6M/DC&#10;3XxH8N9OinXdHdWYjkB7grg1+fXxG8ON4T8c6ppuG/0O7lgXPXCsQP0xTy2pbmh2Pf8AHHJ1Gph8&#10;ygtZrll6rb8G/uMF2ZcnPHU8cVXnfK5yfWllON2fl2nJFV5Ziq8bWVRt9zXrx2P54lG2gk7lYmZv&#10;mHY5qqs/G7uo79xTpzlenUcZ7VCU2x5xg46+1aGbu0dJ8HrlbT4qeG5D/wBBGAjB6/vFxX6YeHlW&#10;S5t1Gc71GR0+9X5g/Dx1sviBoMv3hHfwEg9vnWv040k+XcbVLNtx8w/iI5/WvQwOtz4zip29mn5/&#10;ofA/xO0ox/EbXI+GC6jdJgDr+9cdqz9A8I2+pWjSzyFGyRtyOR/k4ruvjPobW3xP8RZ4aPVroHA/&#10;6bvmqfhrwvDJBcGb935Zwr5xkGvllWlGUnF9eh+k4ajTqU4KptZfkcz/AMIzChZYbrdg455HI71i&#10;6zpt5pFynyKynJ39q9IXS9D0RlHnQx+ackbid3+c16NL8CNJkh0/7bdxRtNEs/76MrGiuoZSD3JB&#10;roo43Ec3uxco9UzCtgKP2Zcr6Nf5HzxBr0i2qqVHy9Me1Qy+ddSZitZzI3RlB4r1/VdJ0nQNUkt7&#10;eOyuPLJG+PaVOKhFt/aI/wBB8nd/dERYk/XAFc1SnWnK9Oly/M9TC4qNJWnUvp2PK9N0TU5rgtJH&#10;eeigDHNaUui6xeWXk+Sy7xyzNzXpjeBdekhjJjjU7eTJhRn+dVtT+GOuyR+ZHqNnCu7jcS3r9K2p&#10;4fFJ9B4nGUai/wAjz6z8DakoyQig8ctRf+GbvTztmEcm4/Lt5I/T3r0CXwDa21nD9t1hEkUDznWb&#10;aM98DBqG++E8LQSeZrbqrjKYUs6/p1x7V3wli7crkvuPLqUsHzc3K3/XqcpomjtbrJ55bapAXnjP&#10;fior/wAKw6nJ5kfkxNzuyx+nT866T/hRNvdeH5LpNV1a6jjlERVB5bMxXdwTj0/UVDJ8FtK0+2Vr&#10;iTVpJJOWDXgHl9CDkE9c9PalKnXbupalRqYaMeVR0Odi8JmG22JJbKnQkEgnNO0/wu1m/mNJAzEY&#10;xuNak/g/S4L8xxNdSRGMrlrosSv5dfepdF+FGk6xq0NvC19by3DrGC1yfKBOBk56fWueWGne7lqd&#10;UcUuW0YlZdLjkI3GFl6430yTRI4WBidUz/Du3AZqCX4PabFcSD+2NWk25LKHA59jn+dQf8Kvtgre&#10;Xe695mflzMGGO3WrjQqJ7kzxicfhYn/CPhppPMuG2yA5EYC5qbTtDtdOSRVVpFY/8tMNjFVR8Mb6&#10;FwFvrqVc7iHPlkD0zk81Xv8A4T6rcXbSx6/NZw5+VOGP6/4VcabWjZMsYqlm76GtcaPDJFsjj2AD&#10;qOhNQxeG5ZY2kwyy7MEZ+9WfafDvVLQfN4nYspBwyr8344/ziui0jw/Kh48R/NjIRoUbH6VPsxLE&#10;2+FMw9V0dn0+GQrtZQUbj8qy7SyxJtbP/wBevT7fwfcanpFw001vcKg+VlXax/D1rAvvBU1tsZos&#10;JIdoyOvvXFiYuLUjWnJSbv1OO1DRIb60dZNzSD+H0/GuYv8A9xIsW1k9h1r0690b7MudrbgMZNcl&#10;4i8NO12LiFWYt94YzmnCVlc58XQ9pH3d0VLTWYZtMCuFhkj9EyGHsfWuR8VyGOcSxMY2U7gy5616&#10;pPN5+m2zNDItwow6mLKt757Vn30S3q7WtPLQH+4cEd+1WpWd/QmnzciV19x53ob2/i/Vo5I7w2Oq&#10;QEYYkIr475P9fWurTxfqWmTxx38mn30MxChoVVmb/gOQD+B5qLxN4As9WRmt7e6V8cDyePzqitlq&#10;+naNDYw2MbpGPl8yDkc5+9n/ADiu+NSNtWcsW76nVSO2n2kktrHqO2PLYhjKjv0DNisM/FDztI8y&#10;XULGSKYZ8i5iw4x64/8Ar1Rs7rxRar/yDrVgx/5aM23HsN3T86ju4tcmfc2h+HzyPma3BYfXoKHU&#10;g/dujSLvZtMNC+LZ1/dAmiXyLHwXgkLJgcDGcVJfw6TqjLHcTX8E3O1Z16exFWLbWfFVtCqw2uj2&#10;6oMYEXy9fT8aa7+IptQEt0NKukYY/wCPcoV57YrH2lHe/wCJX7y1n+RzmpM+lCZE3TKn3GxgHp61&#10;Xskm1S0LSCSNi2ShHK11l94ZvdStGLTWschOceRkAdsZ/rVB/BOpiJVjumU452wqpb6GplWpLqVT&#10;p1FrbQybbwSdSDeb53ln+FvTvWb4j+E1jdQt5UnlsI+QB9/6E/0rpo/Cmr29vJG1/eESDaQQMY+t&#10;U7z4YTT586a8mXJxvkYhRVRxlLZMh4eo+hwtn4f0+xG2OZYWz86b/ukeo7GrkGkxWc263mWMv1w2&#10;f0NdYnwsS2t/uTY92ySDViLwNHH/AMsA3oSKzWMpbpmscNKPu7HJ4W4T95NHtY44NJ5MSbtrR/Lx&#10;gnr9K6lvBDHdxGo3dgc/rUM3gRiC3mRlunC9an6xA0+rzOVbYvzeaobGCSe1JaIsUnm/d7cdB/hX&#10;QjwS8YJEq4Dd4xn+VWG8PNEuN+5e49BUyrxtoOOHk/iNPwTdiVGj53Y611FmjGLao2sMfyriPB8r&#10;6TqH2a4ffIBmN2/jX39+a760T5Nu5lLHPtXPK3NddDeUfdV2XrBeVPzHjkV0fg+1kvPENnDH/rGl&#10;UKfQ5rBseXGOnSur+GVo0/jLT1U/MZRkk+nNVTu5L1Rx46VsPNrs/wAj6JvtROgeH765MagWtlPM&#10;F/vBYmb+lfj94m8LtZ6lNHIrLs4GB1Ffrh4p1BtL+HHiO6+V2h0m7dQQCAxgcDIPuRx3r45vfAGj&#10;eKvDc1/daDceZcGSPzIPmkT7pV0Bxu6uCAB0GO9fVY6TUYU4q7d/wPy/hmjOnhK2PdlTjJJ3dnd7&#10;W7nzJ8M/GFraxSaVqSu0LNvhlB+eNvr6HvXvHwyMNxbx2ephszJutihDeZxkV5t8ZvghD4b8TNHp&#10;Nrf/AGXYJUme0e3/AIVJG2QBsjPIIz9a7T9lrVovEXjDS/Dmtr9lKyDZJLlWx3Xn1HSufD4iVCp7&#10;SS23R6uZ0IYuk1Sdm9vI9s8G6B4d0yxkSS41K1uLmFuihlMmTtfbt42nH/jwI5or7Y+Dfw8+HvxK&#10;0yDQfEnh3SZlxst7yFfs11CcdfNjwxz7k0V9GsZl+I/e1YyT8mTl8c5y+ksPg5U5R6uUbu/zOdzy&#10;38JXtinD5ienzDI4605O/UYGeTnIoVcP830xX5vG6eh97KTQbcjO3r79KcSrKvy85wT6UAGMBf7v&#10;60bdy9TzULzNObohxZSp/MkDmo1YKoxkY+bBp+cIepOBSK4kVV/vc8jrVW6A7t6jvOUkcbmx3NSG&#10;Tb83dhTCNgP5cmlD4Tk7eCOvFHXQS2HrtYfez9DxRIiq31PHv1piNuVc4G7v604tx8uTz35xU+hf&#10;mTHarexHrQFzhtv3Tj61GJd/fDY6mnb8nb1/DjHejlBKzJB2ymadGcEditRRsyfKre/SnI+5FDKN&#10;38qH2YuXXyH5U8/TPtUybXPylenQdqgJAHru7g0+FcMPl+XGKF2QeY7OFPP4n2pSuOjY3dAetMZf&#10;n+Tj09KdHIx4Jz179aFFtXHpe4rxqVP3Tt5+tIgVnVtpVvrQW3j7pXsKI3ZlOfTJ9hUDiPVNz+nF&#10;I43kZoifEwGOSOcU5TuXDHmnsrifmJ5X+0Qe9SsxbrtHamPIrJuy2MkUqx5G4bs54B70A2Ojdlm2&#10;7eG4H0p27aR8uWHH0qJ+ANrcnvipSWU/KdwwDRfS7DlTHAbZP4lxk0Jh32/dPv0pHKyDPofXpQ7c&#10;f7OT+FD79A09BSfkxznvjrRu3r/FuU/5zTWXDk7fm4yBThh1buPX0quVb9QfkOLjew/A+1ODgbj/&#10;AHuaYDjjB7ZpVOWwPftS3DQkT5AvHHGO/tUjBXVV4VWPOTjjpUId48Lub5W3j/ZP+RVq2uPnKltu&#10;4EAkZBJ9c/zrWjFcyCVuTQ9e1+Ly9P8ACZ7toMHzE5DfvJsEe2MVRNvd6h4x0uG2aNbezWW5umbt&#10;GsbAY9zI0Y/E1bu4ZI/DHg9JlaOaPSfKdSPu7biYD9CKreJNc/4RbwR4iuY+LhLRgrYG5QqM3X3b&#10;afwrulh41sU4SV03/wAMf0twdiKlPg7Cyg7SUfyk7/gfUnwStmi+GWmszRyNcB596MGVw7sVIIOC&#10;NpHSvzZ/4LDpp837Uliubn+1F0yzTYMGJ0IfDA9cgnHvivoT/gm/+0lIL6TwLq1wzRzBptLZ2+4w&#10;5aIexGWHuD6ivAf+CnfhS48W/wDBRTTbOJdy/wBh2jSYGQMSTL/St8wy14X2ylqnZp/f+K2PyXD/&#10;AFmpxLhKdN2lUlK9uztf5WO0+DVg1n4L0aFsswhTIP0HFfnv+2hP9g/aR8VQxtsX7ShXb7xoT+pN&#10;fpX4PsFsYYlH3beMDj2GBX5d/tqa4dS/aa8YNGQVgv2t89VzGqxn9VNeNlcX7S/l/kfsHjZOMcoo&#10;0uvOvydzzi71SRyQZWZVPy81TOoyhuGY9eS3es+eeZX+XaW69M1VkvT8zFu2DX0UbH8p1L81zWfV&#10;pCq7ZnP0bOBUA1SbIHmODzwW6VkGWRR95sk5x25pouJEdSrduST1p3M/U67wPq8//Cb6KzSMR9uh&#10;znjAEi1+sWkM0ccLHZuMYZmBB59fp06+tfj/AODb54fFelszfdu4iAfZxmv180ORFgXHzKYwVw3B&#10;G31rtwfxHw/Fz9yDXn+h4X8Vfhu1/wDEvxDIRnzNVu2Pp/r3/wDr1zeoeA5rC6ht7iGSeyjyHEeF&#10;Z/TBPANfQGu+HbPU9a1ecyeWx1S7UryWZhO4OaqN4ZtWf5mbtwMmvlvqNdVZyjF7u33n20c+wVKj&#10;CFWaT5V8tPzPnrR/hmlg9zImkzraSSeZi4HnOMcfKFrS1K01TUvL/wBBmmWKNY03RktGgAAAJ5wA&#10;AAB0wK90bRoAx+faNvzfJUb6TC6cSEHrwvFa+xx0fhRj/b2U/Dz/AJngtnouvWaSRxaW6Rsd/EYC&#10;5PfNWjpniKNW2WsysecK+1T9a9pfSICc+ZJ9MUjaVZ4LFrhl7fKATVOjj29rBHiDKr25tfQ8Xl0b&#10;xDOv7yOZugA87jrVWb4e6tfsWlt146BpK9tfTbUoCnnM3Q7yBmoLnTbUHP71f+BChYXMGOXEmV9/&#10;wZ4qfhVqkke5obb7wxvfn+VTD4aaog5a1Vm/2yTmvYHsbUHcI2O3PU5I96he0syBtSX3y+7+lZ/U&#10;cc92L/WvLY9X9x5W3w01UqVa6tPLzuIbLLmhPhffAbWurP2Kx9Pzr1Jo7HtC3HH36ay6ftwluQex&#10;LE1X9n41vf8AEn/WnLul/uPJ2+ElwG+a+XdnqIxx7UH4STbP+QnN7/KOleqAWqNlrVZF443EHA+l&#10;K8tmrlRaQseoJdv8apZZinvL8Rf63ZfbRP7jyxPhJ5I/5CdwcHoBjAoPwojcD/iYXm3vjjNeoPcW&#10;u35bOAs3oT/jVcXFuVwLeFhnvnj071UcpxL3l+JnPjPAxdoxf3HmMvwjtXIZrm8Zs9fMxmnD4UWK&#10;INxmb1JevSnuYoSF8m2ZvQrRNrCsxzDa7SMEqvAq1ktZ/aMJcb4SLuoP8DzQ/CTS9/8Aq5MgevJp&#10;W+Eemu2PJY9Pxr0NdS8tv9TCAexWnjVQkrKsca8An92OevfH9aUciqL7f5mf+u1C2lNnF6V4Et9M&#10;lZovO5H3f60az4QfUyjRyNwcYY8CuybVZNpZI02rjJCjjmhtbkYcMpK88DH0qv7Dl/OTLjqnbSk/&#10;vOFHw+kuDjMWVGSSvSpP+FaSMufMX5v+mddp/bsjyffUHA5AFC+JJEG1pmVRngds1r/YMn9r8DN8&#10;dQ29l+JyJ+Gckh/1rt7BePyprfClSv8ArZG9P3ff8a6xvEcwj/17FTgkbsfT8Kbc6++0u021e43E&#10;A/jVxyCy1kZS44ly+7R/r7jkZfhJHK2N0zEdcL0/wqGX4MQkA+VcNkYyRj6fSuuHiRQB/pCKvB/1&#10;nT9aq3XiuC2U7ryJV7lplA/PNV/YKa1kzBcbVpL+F+f+RyFx8How5VYJC2MFWJzUDfCYj7truZRz&#10;np7V00vj3S2VW/tax4B2H7SmevPeqN58SdGt5SJNa0tW6ENeJz/49Qsij1k/wNJcYYlpKNL8zm5v&#10;hr9nX/j0ZWYgVH/wrtoj/wAe6c92I9a0tQ+KPh6FPn1zS8dOLtCMfn+tYs/xn8Lx7v8AifaX8gyc&#10;3KnNZyyOin8TKjxZjnp7H8GST/D9gdvkxrleu5f55qvP4DmDf8semRmQDP61Tn+PfhK3j3N4g0/b&#10;tzt83P8AnvWbf/tJ+DYd27XrHdHx91zt/wDHaqWT0nu2H+s2ZPRU/wAGbE3gKbG7zLXbjkiQZph+&#10;G006Ntks/m4+aTGf0rmJP2o/BYKj+2otx4OIJOg/4DVO+/ar8E2m9v7aZirdEtpD/wCy1n/ZNJbN&#10;m1PiDM38VP8ABnTXnw+aM4a5td3YBif6VRuPBBJ/18Zbnrnpn6VzFz+1r4JSNj/aNy20AgC1kOc/&#10;hVC5/bA8GJD/AMfGolsZULZnj9af9l0Fqw/tnNZO6h+B1Eng0DcPOX14B4NV5vBynzNsy+vCGubP&#10;7T/h2Vd0S38it6wgH69ahk/aQ0W6f5bfUGbOOVUZ9O9R9RoJ6XNI5hm8ldq3yR00nhSNgd8zLxnl&#10;Ovr3qhqfh+1g/wCWjdeMAAn9axB+0Hpcx+W1vtueh2+2O5qG++IVh4gmW4SWa3WED/WyAbvwznJ4&#10;ojg6S2M547NVq/yRH4x063tNMkuY2YTWuJI2xyMEZH4jNddoz+Zaxk5JIBBxmvOdT8ZQ+MdPvbLT&#10;5I3mTAl3K3C7gG2npn2rtdG1Ly2WD5g0aA55285/wrCtRjGyie9l9bEyptV97nUWpVgT7ccda7/4&#10;DaeNQ+IdmvylI98r5PZUYmvNbTUvM27cMccjPSvQPgSqXXjaPdk+XFK+P4fun/H86WHp3qxXmGa4&#10;l0cJOrvZHu1/FFfeD9aj2rNHNZFWDDcuGIU/oe9eRN4RjidUSNVSMABVUKF+let6Ve29joGqtd+e&#10;sPlKreVEZWyWHQDk9K4+88W6MGYfZPEDKRjcLAAfq+a/QsPRpOHPOST89+h/NObYXMMRUUcNTlKK&#10;3te1/wArnlXjj4ZLqC3UnlzTJeW7RMxbc8JUNsKZ6AscEdCD6gV81/EzwXqHh3U4HsLN7GaxZZEc&#10;nDM45LEjk5Iz/wDqr7duvG+ghCp07xEzK2f+PGPDfX97n9K5bxPofg7xUN1xpniaOT+9HZxc/TMn&#10;865cZgaNRc0Jq573D+IzvCyVOrQk4lj9k79pdfG3hJVvZ0j1q1O10DBTkDH64z+NFeXf8KUs/Dfi&#10;L7d4b1fxPYpMCJQ2mxkqRnGMS845wTiivOpYeFO8ZP7j9Ko5pXUFem16pn2WpDbf4VJPJ709drBT&#10;z0796j81i4Pzde/UcUhby0B9+B1r5BX5T7xaLUnxlOgz2J7UFWlHOOOemM0Idy9/myOB/n2oB3r/&#10;ALIFTa+qDmGr0VgPwHenCLY2ck88ClQZTk89s/pSbMsd3pgGiyvdmkb7DsZf9enSkfkBgNzNxnHe&#10;n7gwXnoeKbuyfm3Dn8qmV+gRkk7dB0Y2jO3v6UEkBlPPXgdqM5AbHfOKbISuP5ZpN20JvbYlJVYz&#10;nHIz06UqSYH3u/p29KYx2p7duaVV2/dPy5xn19aF2LjJbEiujH+H5RnjtRGVUL93LDqTUaSMT0z1&#10;HFPDb4hwu7vxS5UXF9hzEk8529jmnq21QfbdyKjCt5nIX8RUkaMB3OARjNLqLXl1FB3sV53Yzj1p&#10;yLsBwzeopgTAxlv9oZp0bMBtbPtxTId+g7OXBB+XPShG2u3UfL/nimyx4B+bgc9fzpwb515+UjOT&#10;Up9WPm6EihlYkc8c4HSk3bn3Nzu4+lJESkzAYzjNPEgG1sDDDntmlfTQXW4zGyNhuX5T6c1I5b7N&#10;wfwP+fpUZ2t0x8yhh7VJaE7W7Y56VeqGpXdwHzf8CHHaiQApwc8Y60K/7vHB/Xb+FKq4RT/CDjg1&#10;m/McNxWXa27n8OKQSbX/ANr0xyaWIlEIbd8p4xQg3Nj1xg5zVajvpdjjNtPb5lOPcU1Adm773QkZ&#10;pSNo5X7vfrSp8icKc9cUo6Ma7XDc2P8APNO7Hk9aA+CuOmTwB3/yaI9ruygnco5H+fpTctSumo7O&#10;GHrjnn0oupj9m+XbuUZz7jimkfMvBGcZ96bOm61Zc7d2RuH8NaQ0loTpax6t8RPifp+h2PgptQl8&#10;j7foccwJPyj9/Nnn2p0t3YeL/D14LWeG6+2KykBs7hgcfz/Ovnf9srXryDw78NvM+Vk0WdEcH7yr&#10;dy4P1x29q8i8J/GfVfDVwv2a8kiEfQbutVVzh4TMJWV1p+jP6f8ADvL6eYcG4WnXbTtNXX+OSPUW&#10;TUvg38Tre7hEttdabdrc25ORyrAr/wDXFe/fHvQrf4h/tDaf45CII9U8N2csGOdoZ52x+ANeM+Av&#10;j5pnxP2af4ijjkmk4WRuv59a94jsrc6XodnDJvh02zFoj53FkEkjj8g+Pwr1Mw4gp5hg3TatNNW7&#10;W6nblfAawOd4fMW+eNNT16puOhm63q9t4D8G3uq3zJHa2NvJeTseyIpY/wAjxX45+O/EU/irxPqW&#10;pXHM1/cyXMpz1Z2LH9Sa/RP/AIKa/GuDwb8H18OwzeXqHiiVUKg8rbRsGY/iwVff5vSvzlvjCrM3&#10;mq3tg9q48tpcqcj898aM69viaWAi/gTk/WWy+S/MwJmZ3+997oc1Uldlj/4FzWvO0ErfwnPI571G&#10;IFcjMiru+6DXqH4G3dmS6M46Y5656+9RyhiRx6bie1bKW1umVWZTuOeB0qdNLtZY+CzMx4VR2qua&#10;xnJX9TJ0JmXW7RvSVSM/71fr14fKzafH5eVPljCdwCK/Jm20tLXUICu5P3i43DnqK/WDwttn0axm&#10;XkNaoOCM42AjP6iu3B7tHxvFyahTdu/6Hn918XNO8P8AijxZHqclvpVrZ6/ewrd3d3HFDcO0hl2p&#10;kg7lWRQeMAketZfiv9rLwZ4T0o3Ta1Z3wJ2+XYXKTyfgFP8AnivGv26Lq2XTtYMk0cc8Pji+hQZ+&#10;8rWdk7Zx3yB/31Xzg0+kySYMxRTyNv8AWspVrNm9Ph+hWUKzbs0nb5I+xJ/+Chngp87bXxA23pm2&#10;Rc+336ozf8FFfCkSKBpPiB2J52pF/VxXyNdapp6qpjuFZU6hh1qKLXbGK6AaT5eeMCmsTK1rHT/q&#10;1g76p/efWl7/AMFEfDiN+60LXvlGcs8QH/oWaqt/wUT0UO2zwzq3/ArqNc/Tg18p3+taaZv9c6+w&#10;Q/L+NQy+KNNgO6F5FbkdMdeKX1iTL/1dwad1F/efUU3/AAURsWmJXwzetn7oe8Xj/wAdqlP/AMFE&#10;1aVVXwowXrl77/7GvlyXX7FQzrJJ1+UYqpNr9vJ0nk3Kecrwf88UfWJbFf2DhIu/L+J9P3P/AAUQ&#10;uU3GLwvGDg8venH/AKD/AI1Rb/godqgK7fD+ntz0Ny3+FfNLeIoWb5mkbJ+8R39qo3Ovx5LKrdSR&#10;T+sSuaRyXCJt8h9NT/8ABQPXmGE0LSVJ7+Y5qm/7e/iRuP7L0klhwB5n6/NXzSniULKzNubdxjNN&#10;HiVVTdtk7nBPNR7Zl/2ThduRH0hcft3eLm5hsdHVVPdHbP8A49xVb/huXxlLIxMOjfMOn2ckD/x6&#10;vnNvErQs338+56Co28RMOn3c9QaftpdQWVYXbkR9ETftveN3fap0dPpa4/8AZqqS/tl+OvKK/b9N&#10;Rm7i1X+ua+f38TSbjuAx0OOc03+2ZHTPqucUlWkupayzDfyI94P7X3jcHJ1i0Zmx/wAu0Z4/KoJf&#10;2tPG0yM39vRxlTk7baMf04rwz+15PL3cbWAGMVG2uzM3+6B07VXt573H/Z2H25Fb0Pbrn9qXxlcY&#10;3eJrlR94bI0XH/jv+fwqrN+0/wCNLmNs+Kr4DrgJGAOT0wvFeNtrU8IXYV+bpxUMur3E2/5uvPAp&#10;e1n3L+p4fbkX3HsEn7RviuQDPizWOD2l2jkc4A6VGf2gPEylv+Kn1rkfMftBBPSvHZb24j2HzW5z&#10;0HQULeTOxbc7cc80vaPoyo4SivsL7j1a9+O3iG4j2yeJNebbzj7Y49fQ/wCeaz9T+LeqXo/fa5rU&#10;oHOHvZGAPsCcCvOI5HErKzN045pglkdfu8DjvR7aXcf1ektFFfcegzfE6+VV26lqnP8A0+SfNx/v&#10;dKrD4g3Yi5vL9u2Dctz7YzXDiVy/B244BqNZGduu5e3Y1PPLqzT2cdkjrrnxZGX+dmLHr85+bj6/&#10;Wq83iyPLNtTruB3dK5V8zNlc/Lx/n9abLFJyu364quaQezj0R00vjFWIPlx9RyB3qGXxeCnzLHxw&#10;cpXOyKybeQw6nNMMe8/d4fnFTzX1GopM6J/FoSTjb8vBIXsaqz+MCzKU+7yM+tZIhBII4I9D2pkl&#10;ryrbeO2T70cw7GjP4l8zdhmbHOBVSfxAZB39sGq00O+Mfw9//r0yW02NhVJ4zxRzBYdPrLIwxlum&#10;M9qhl1l3/rntSbFZ+fm46ikaEA+/Wj1DoDX7snzdc9R1FRJdFjlt2OvIp5i3P127vXvTRb885z0z&#10;nrRcDtNImVrWMr/EBgk1fik837vy7WI/CuY8JX+G+zt3+4f6V1VsnC4By3HA61yzSR0x95Fy0O4H&#10;dt6jHPatS2jAk3cc8Cs+1iw6/MCjcEVsWinPy/d6YzXPKTubxjFbm74IsYbCW4IwryAZJAx1H+B/&#10;Outt7neOOP8APrXJ6TbbCG6jP8XUV0mnO2eenGM1jUbbNaceSOh0WmSB0HrjBIr1D9nu4Nt4raX5&#10;gY4T79RjH45ryyyk2LyO/YV6z+zvZm6vLxslfkCbiPUjtWmBt7aJ5HFGmW1Lf1qj2LxP43b4Y+Gp&#10;tSis7fVDLPFD5MkhiU7ld88A9Nvp3rhrr9ru4jDL/wAIZo6nHBe/dufp5Y/nXmH/AAUW+K+q/Dr4&#10;Q6BDpOoNp15f6llpFA3OkcTAjkesi18P3n7QPjS6l2t4j1B+cAh9v8hX01bESg7Qt9x8Hk+UVauF&#10;jJT5U76Xfc/RK5/a51aSf934Z8Nx84JdJG459GH9Ky7v9qzX7hNsegeGI8np9mmLH/yJ/Svzxn+M&#10;viqQFn17VCexNw2ev1zVOX4ka5ff6zV9SIzn/j5fqMe9Y/Xqlrafcj2I5DP7VR/j/mfoRd/tTeKI&#10;VKx6d4ct+2fsjlvxy+P070V+dtz4q1K5f5r+8ZuoLTM2P1oprHVVsaf2Eus3+P8AmftsFK7e3OPr&#10;T1Zc7T270CPduOT1OOOtLGfmPKjvjHWvkLvY+4ur2QJ8si8HuTTiAFJVQpPGc03HI+Xr3FBVW4wT&#10;u4JzR5EvsPQ/99MaU/vT6dPzpoIK5/ixj3oGPNAUKDgdql3ehrck34O0Yx39qM4bcPm701D6889B&#10;3704vx07ZFPl7kLRBuwv3R145ppPy8nhef8A61Cjcv3gPx4pxXA61DjskVftsOKBcY3YY/lTlcMc&#10;tnrxgVGrbV+nSlEuwgYHX86OpXoPjRX/AL3+FCp0O5lOOSe9ND5c8LycEY607fuhPy/eOfpTtpqD&#10;0HNymctwcn8adCMtjdjjrTQC8O4/SlDnzd238RUNWKV7XJFbJx8vTvUoTdtbPKjJwOagyUX7o/nU&#10;qyKY/mwMd8VUV1Jl5BtMjfLjPI9iaFXZb+yN6/rSH5TnC9c8d6kiKs74H3xnim0rJhFq41T5j89u&#10;PrUq8beA3b6VCy4x6e/WpBDhThl/oaUXpYJPUFfEan5uDgj24qSJvKJ55U4INRiPMLd+AOvT8aki&#10;LZXco3MvPuRRfuDsloBwqsq+569aTBVF6YU8HHtTlBdl+mG9qRxtb7v49hU2XNqDsOUk5I9T0ppG&#10;5h2/CiOTaz9fmoUbpBn2/GiL1K3Q4sVxjHTkdqkjKiPrj+lM4cAj6UgfDg8UfII6jgwUf3hnINCS&#10;LvyCQG9u9BGH9W7/AOzQAqMp+bk0R30C62Q5mIIHJbjp704qz27DC/Nkj61EWJJb27/hU9ud+2Mf&#10;xA4B9KqMktymm9Dy/wDbWvM+E/hwdzfLp16hGPu4vH4/WvnSS/2npli3avpP9u+yMfgP4azDbt+y&#10;6hFuHBYi5Gc+43Y/KvmS4spEiWSvGzxxWMku9vyR/U/hFGq+FsOoa2dT/wBOSNbw7rkljfx/My8g&#10;5z938a+z/wBmD4kDxd4VW1nfdc2oxuJ5IHFfCMMzB2XJJr3b9l3x5JoPiyxLMVjuAYpOeh/+vmuH&#10;D1nGpZ7M/T4K6t3/ADMv/gqv8D79NU03x1bzTXOnzRpp9zEfmWzZQShHorDP/As+tfDt58hUbhuB&#10;wQelftF8Rvh3Z/GL4Zat4cvsfZtYtWgDkf6pyMo491bB/Cvx5+JPge8+H/jHUtGvo2hutPuJLeZS&#10;P4lJB/lX2OX1tHTfyP5n8XuH3Qxkcwp7VNH/AIl/mvyOTZvLLbvvDrUMs+Zd3zY9PSrkqHDKwb5h&#10;nK81RyE3Z59yOtet0Pw+aS3HF2KZVg208gcZ6VLBdyWsxkVnjZht4J4qtvEf++ST04FOWXcjMy9s&#10;H2o3Mb31Ly3DXBjZpGkkB53Hp+dfq38NJTP4J0lmPzfYYu3XKCvybsZvJb5VwOtfqv8ACS8Wf4a6&#10;G6/6uSwhPPLcxr/+v8a7cD8TR8hxc1KjByfU+Ff2+vGN1L+0L4w0JlX7DDqqX6BvvedJZ2ysQfQh&#10;BXgqysu7GfXPrXt//BQK32/tX+LCqrGX+xPj2axtz/U14g0LSnaOEb5icfjWFbSo7dz6HLW3hKT/&#10;ALq/JEbPI49ecHPSm7mAVj94H8BTmXg/L82TjI/n7U3y93Rhubgn0HNZ3Ox6jQ+JB8x9G56UzZIG&#10;XPIUfMe1SGHYfu9uTSeX5uNnp68VIW6shKHO4fL15xwP85qB45HmYfMDuyOauyxeYCrFdoIOBUc8&#10;fkx7vmw2D05qthdSqyeW+0nI7A9qDDvY/wAPOfrVoxqgwAw77gOv+c00xN5gwxbOOcdKm4/QqPbr&#10;ho+Nw6H86iEBYq275geF9q0HgHmMrR/MwyCBUbWu51zkbOw9aoTv1KbQBfmGW3cg0nk5fuRkMw9K&#10;um12RttVTknn2ocfJuwR9O/akPoUZLfPzBcc/jUMq/Mdq7fXFaTwOz/N93r19qjkhbzN33j6EfLT&#10;1DQrfZxtPVuckk1CsCurKMruNaJjxCw/ibgBRwP8/wBKrqfKfLfXkdfrU3ewMhltPLP7zBbHUdvf&#10;FNdMLu3L6Agdfwq1cbi4YY29QSM1GV3qdxX2wO1VqEiqQz/eyc8g9BQ0LRpuwdpTBPTvU0cTO+FX&#10;Ck4Ham/YwB97kkVVySF1JLf3e1AO5l52jqFq1HCqMv8As9O1NkgkVS3ynC8YHIqR8rtqUxGSuSpP&#10;8Q+tNSNhHu+Uj1Hp3q48ZCfXgEn7ppVXDldvQ4PHFPzElrqVipWJtnVh6fjTVj3KAxbdjpVtrcyH&#10;p97oc9M0zyts5UMCF7U+YLFWVOzfdxx6mowP3m4BkXoMmrbK0rdDknBH9aUQtEGYqSvcmgdr6FIQ&#10;ttX5fmz65pGj2g8c9gD39/SrnkMiMv4ccEVG1tiMyZAVQAFND8hbblRIyT8y5XPXPNBiGX9e5+tT&#10;yRfucqvGepHWmxqzqCoGehA7d6WhOpRNvkMq7vYik8jdI2F/xNXWRrcY42sAQFPrUf2fI/3TihjU&#10;SoYmIK4y2OT6VGVYsA2R2Hoat/Zfm3bs5O0803ygQq4z5YyP8afUCGN/JlVoywdCCK7jQtQ/tS0W&#10;VdyydGB9a40w5GRhQw71peGtQbSr9RuxHI2G56HsazqRujSnKzO5sUVZ1Pvwa27Hc7Mp/h+bI71h&#10;2G3eu3nnsOtb2nDPvyBz3PpXI0zvjbobemxbNq/PnPU+lb+nBkPO75aw7FANvyn2J/WtjTjz33Ac&#10;nGM9a55LobR5Ubunodi4YKvXFevfs8p9ntrx5GKorDjGSR6j6c8e9eOadKwiZOgNe3fASzik8Ps2&#10;1/OaUgSbuowOMdK6svi3WR8zxZUSy6S7tHiP/BWbUNmneCdO3KSxvLgkfxD9yqn9D+dfErWmBt3F&#10;GJ5/+tX17/wVbnaLxV4Q0/ay+TpklwpZR0kmdSAfT93XyPgN+g6V7GI+O3kceR0+TBU15EIZo15b&#10;fnpmlabIbfH8vbaakAwPm55+mKdt3A9/euc9YhV42Zckqx7GineUGDDnngEiimTZn7jJgjp/9anR&#10;SFCSRnHHI600Jkvn07GnqCW6rt649a+a5ejPYlq9BTuI5+XIzj1p0fEe0n7vtUZ+dwcevenKcFuf&#10;oD3p6WuHKlIOnXHXPXFKX+bjDH1ppwoH5AetLtYuwB7gf5NVyvYrmSHn5F+VcDPSnQkKONqn3FMR&#10;/MA55/lSMpx6nPX1qUmSnfUcjEnjHH6UoIYdTuzz+VMJ2dOG6UuM+/8ASp1TuUr7DgNzDn246ZpQ&#10;PmXA/SmJk7c7t3ODTgw4zn/GlfUvQd9wt2zzzzmnRp5YwWZt3FNAUfeJ+bv6U6IYPDZ205XFKTeg&#10;qJtj4YBl65FP5Z1/vDimqygt16/lTvL2/dx6njOKlq2rK16Ei8jbwTnPXNSRvkH+9j14qIAEEZ7c&#10;DHUGnRosi8/KT3HSq8iea+g7azRHGG6DFPtlO5futtJHFQooAbt7Ypy24Ax949sdQKl6lRvuSyKE&#10;k53Hb2J6UpHyt36d6a8UeOc88YoEXO1Sfm4K+lSroPMEjO3b9eDT4GyvX7vQe1RxLz93647c0tuF&#10;Rz9706/lVE812TLJtkGOzZxmlaTzo8g+2KjwqgfSlkUZG3Hze/SpikytGlYdyT160o5YN8uCfXGK&#10;iRMqrZ+hHFSNyPl2/h6VSsnZA+jHlWRO+RSFssB7cHFAZgrfM3HGajBCbT68ZxRr0C3ck252/e+v&#10;pTvObKc/xYNRh2ZW9QOKduLJjjrnn1qbPqVHa5Iw3SN0z1x61NpwH2sBT1AZc9D0qu4/edeMdce9&#10;LbtkKWYhgvOPY0cquil2Mr9uTwp9q+AXwvvt20LPqkTc9zJER+gz+NfM7aaklqqkZ2jGa+sP2utX&#10;h1X9kTwHH5f7+w129gZux/dqxP47l/I18uxx/L0X8K+V4slyY9qO1ov/AMlR/ZX0d6XteEKcqi1U&#10;6q+6pL/M43W9C+xzeYowuea2vh7ftZakrRsw8srIDnGdp5/StLUNPW7tGVlycEdKxfD0QttVWNtw&#10;HmBM+x4/rXj4fFcyV90fqWa5dGneUOuvzWp+gnwq10eIfCOnzcfvIlJ+uK+C/wDgrX8I/wDhD/jb&#10;b+ILePbbeKrYSED7vnxAJIPxGxv+BGvsT9lTV2vPh3bK3LQkoeeteff8FY/BP/CS/s46drCRq0mh&#10;6mkjE9opUZG/8f8AL/KvvMvraRbPx3xIyuOLymtFfZXMvlr+R+X1wFhVt3PPK8/jVKdcA7VOFPBH&#10;pWleopkYN83JPTpVBwELdMcDr/Ovpo6rQ/jmtFpFd32hei/3smoxLvU8fQdaklUjJYfeIxnt64pu&#10;fMk27QOc5/Cq8jlaRJZL5z/Nu69O2K/Uz4DyrL8H/DR7f2Zb7jng/u1I/nX5X2pYPHlsbscenNfq&#10;L+zTem4+DfhZ2ZWLadAGPYnYBXZgov2lj5DiyywsW+/6Hxh/wUNtPL/at8QsrMu6z01sn+L/AIl1&#10;tXhrWTLGcY2r69cZ4r6T/wCChehRn9o7UmC/d0+w/wCBf6NEv6AD8q+f30psNhPujHXA6+lc9Zfv&#10;Hfue7lUl9UpP+6vyMiSNF3bcncOMdfcGhYNhX5sK3TPGK3U8PF4izIVb730AHf8AOmfY4y0ZZWkY&#10;sc4HH+eKyuehZSMM2zKfl7e3Un2/rTfsm1JF2D5gBgdB7it2PTGkj3Mq/LyepJzjFPh0bZG21RwM&#10;Z9KfqKUddDm1tt0a5+8SMqtSfZW3/L1I6HitoaXJBcNGv8II+nf+lRtpwmzgtwNw+XnFA2rGG9s8&#10;TjHcZ96BGwXdtzxzz3z/AJ7VuPp7JCMxsdzcHHQf0oi0hhuwzMyjBCnPHY/59KpRuhGLDatcL0bc&#10;v+10qN4mwueoI49K3rLR9n39yxuCCdvcULoqxXCrlZFxu3AdKnYVmYS224BdrF8kgj+IUqWrM6rh&#10;lVgWII7/AOf51tPo3lXjL97PYfp/KhNP27kaN1cEgt2x1/8ArU1qGvUwzbeSPlA2g9GODRLZsVG1&#10;WU7Ruz7iugXRY2SRl3PHGpbBGcVC+hF7eNwpGwc89P8A61Go0u5zos3E/wB0fIoBIH3qc9qoUnqO&#10;pz1BrohobG1V42Xb0I7nHPSmy6I13HmT5VA4z0OcimOOhy8ke/C7WXeM4xUZsf3S/MMnr8vI710U&#10;3hz7POhG7bxz6+4ptxpmwt+7yqjqOeef60l5EuLOf+zZBZlxtPAP9PempaM9uO258jn5q6C205pv&#10;usTu7Y6fT6VHHo4EgG5lGTnHAGOetNRJtqYr2vzSBc7l5wx6/SnBWZd33QRhsDjitj+yBEjeam1s&#10;de2OabFosUcKhX2qy53E0eo2Ybxkt/D6AD+dPJZ1Dfd55B71s/2UB8zfLt5JK+9MTSVdnRvu87QB&#10;976U+mgehiIm5yNx24wVIqQwHadu1Tjn1/8A11rXGjNGVZY1YZwMEHJ6/hTjbRwwtu3bn7HvSaC/&#10;Qw47YyRK3CtnjPFEsJMXy89z7jpW1Lar5qllXbyvIPP0qvPZlQ2xjIvYdjR6FJWRm/YdrSdNuOn5&#10;f41WNqY0ZlUsynbjoK3fseQpVQzYJOeo47fSqd3pDR3G47tp557mmR5mW8Dn7v3QM4HahkZ1AP3Q&#10;c+xNaDWnmL8rBVfoccn39qY9sryKrDOG7Dr0/pzSiOyM+6g2FeWUdRx3pFh8oybtxbopXoM960po&#10;vJlb/VsrDAJ7VGLR8ttXovBY9fWi3UWtzLeBpH3bT7j8KYLJo13bfl6kelapixuyvYHgUyK137gG&#10;+ob1PajcIxM6a2aJlPl8SHA4qM24MXQj1rSeyKTsjfeH44p0UaliZFVct36EfWpK5dbGx4F1X7T+&#10;5dvmiGAT1YV2umALMp3HHUcdK8osZXs9QjnRvmjfdjruHpXqGhXq39hDLHgLMv4g5PFY1oPdHZh5&#10;/ZZ0WnSANjpk4571tWI2O277uOD61h6efnXGeeeRW1ZHIx17VwyXKjq3NeA+XGu0E9uev5V7r8E9&#10;qeDVbH3jgc53Z9u1eF20h3L8pbPB9q94+FytZeDrPG0q5JwR8yjP+f1ruy2Lda58jxjUthFHu1+F&#10;z5P/AOCoV8t58c9Nto2O2z0WBNp7bpJX/wDZ/wBa+Z/LxNz8w4/Gvff+Chl9/aP7S+pA8/ZrSziP&#10;PT/Rozj9a8IkjUBdzd69Gs/fN8ArYan6L8iEw43/AOz60bDj8/xqbyMnceOePoKkVAYg3IPXFZHW&#10;VXiYKv8AL1oq0y7l+bjB6UVQbn7Z8gMf4c0qNuTPHH4Um8vuHPzZ7cUmSV9v51818z1tSQo2weuM&#10;Y9KGQrHxtLe3pmkB3Rrknn360qn5evfmnysaSERmyQw78AU/eyt/CR0IPFMIy3Tdg5Pt/nNKnzOf&#10;4Qw4FVEcokkLLKhOQvNBfY3QtnofSgIrAYw23nihH3f3vb6UWFGN9g8zJz8u48YojbHy5PHv1psp&#10;/eD6Uq/dB6eo9aL6ajshVT+70zk+9Ob/AIEDnOM+1EYH69KeQWT39QOlZ+RUdBilkX5u/wCgqREx&#10;zyMevIppG0Z+92pwfLbv4sDpVRjpqxbscmQzdj0qTOdpDc4xio0OGOeV6804NjHXb2xzii1xRstC&#10;RG2v/C31PbpToztPbGevtTFTDZ+Xr19BQQEl57/rU76AtB68XC7v4uCR6Ui719Mj39abLJskVlz1&#10;/wAinn5ZWG6jbQ05radCRw5jVtw+b5hz07U1CN+44zuwcdfrTlDGIL/tHr6U0CNt3Zs5FKOr1J9A&#10;3tnHzHHcGnK+2boy/WgoBKf9odfWnSxhCrZb604x8w20HK4y38WemOlHmBQDgZprAEZ/ixTgdu5l&#10;+7kc0rdWVoxHOI8DG7OPoKXfiPuu7g8U7y8vjHJxz7U0AKpVm78ZpW0BbDkARR/DkZNObGP4TnkH&#10;HNNXkZJOeRx2FOC5AVtxzRayDV6oXcGxg4DL+dRuiyj+LGfT8afCi4X/AGTigSlG2/3uRx1oVrhF&#10;NOwp+aNW44GOO4qWDG9fm+bnqKrvIGjxj7vXFWrQhpIxyN3APoaE1c12Mj9rzUVg+CHgnT44WXz9&#10;S1C7kc9Nyrbx4H4EGvnm3VSu7jdnB5r6b/auC3v7M/g2VkXzI9avow4HPMMBP6gGvnGztAZFXkc5&#10;xXxPFnu49p9o2/8AAUf259HtxfB1KytadW/m/aS1Ku3jBPFY15Yi11bzF/iXOfUj/IrvvC2kQG51&#10;K6mhWeHTdMurt0I4OImCn8GZT+FYzaEuo2dwwXLQwvICOvArxqFKcVGp0ba+63+Z+n47MsPVrVsE&#10;n79OMZNeUnJL/wBJZ9FfshTt/wAIbcKePLnYDjjrXe/H/wCHo+K/wJ8ReH8L5lzasIN3TzV+ePPt&#10;vVfwrgP2RY9ng+Uf35ck9MdK91uIlTTdz5AJUH88V97gf4MX5H5rxBQdXDzoLeUWvm1Y/DDXLYWl&#10;0wU/e55J4PfPuKx7pQF+XDDr0rrPiBaeT4n1JGTDrcyLtx907iK5a5jId1X5VAxjHOef/rV9dT1i&#10;mfwriqbhJxnut/UrSlQVbb24BqqWXyyzZZj6ZqzLDmVNufmG4H1FQuPLOfmIwMA9jWikzinJXsFo&#10;qM0asGXB43DpX6b/ALKsqv8AAfwnIP8AoHRlgo9Mj+lfmXGFln7kqeR/hX6Tfsb3W/8AZ+8LN/es&#10;1HJ6AEjiu7A/GfIcWf7rH1PF/wBvTQ/tnx0WbbtkfTLMg54fapHIP+6K8Nk0Nc+Yse5mIGB+Y/qP&#10;wr6i/bQ0syfFGwmZVeObSICPch5Vx9cj9K8VuNBaZlkIVWgHmbehAI4z/nvWVaP7xntZQ74Clfsj&#10;hf7FknaPPyttKspIxj3/AAqu2nfvJdu1eNmCMt7Y/wA8Zrsx4de2Mckif6xCzgKf3WTjHv8An0qJ&#10;tHe5lCsyxbhsL7cbyB19qy5b7HpaPU42Tw+zysqR/Ntz+PpQugNH5QO7zMElfbvn6f0rqtR8OLC+&#10;GzHKo27MkBief8/Ws/VoG0mRYwrq7MMndx2zj9KxxFX2VJzfQ9jIsr/tDH08IpcvO7X3st/0M1vD&#10;DThmf5lPzKR91hzn+tQrobrE2+PaQSUY4wRivqD/AIJ/fD3S/E3i/XNUmvNPXVvDdg1zpNnqLIbT&#10;UZ2WRDHIG5I5B+XkHnmvfv2YPCWnWmt+LtTaz0K88Rax4gFtqWjRQJ5GlWhLN9riEoDNGDIRtABx&#10;gdq4cPjpVVF23v8Agfb5xwDHCuso1bumo9LXcn/6Sl9rvofm/caEtw8caloJPQ5Ktxz/AEpsmkxq&#10;Nq/LERjOzLEjmvX/AIyfD3Tfh/8AE/WtK0m+TVLHT7ySKC6VNm9QeOO2On1Fcdd6UzqzeXuwflA4&#10;64HT8/yowGY/WKs6TjZx/wAzPjTw/WR4DD4+FRyjV7qzV0mjl20B2i2njb8xBXGcnb/MVXk0lfIZ&#10;gV+VSVOOW5611raQxtY+rS4wvADcnjPvUT6QUmbn5oUfO1cA49a9bkfU/NIu6ucrFYxzwKNu4sNw&#10;POWx6ULpjrH5bqqryCz8bQeprqP7M8iyhGyOL5jIvzfPj+opX0xi58zcqrGWAI3befp3pcrvoHNf&#10;Q5dNCZovvNHgHI/UHFR2mnTTKyttbK5XBGVOeM/ketbfjZ38OaNdXQk2mOMEcY5J9PxHSsH4W6Jq&#10;3xI1nTtM02KS81DVbtLaCFeGllc7VX8SQPxq+Xuc9bEcjL0mlLZJHu3MdwBZVztH+Pv70kenQ5Uj&#10;CKxyuFzjHrnt+tfc/hH9jn4efBzwR4s8N/FDVvCun+N76yWXSC4nmk0wOjBWLKm1svtJC5xtNfPP&#10;7U37GvjL9mq90+51e1hfQ9STbZ6lYz+da3D4LADoysV5wwGcHGcGuWlVdSSjy2vf5W7+u59Jm+Sv&#10;AYR4uc043Sjo1zxau5RbSTUb2Z41caMtkfmVtu04b1z6d+elUE8Otdb0VRlQTv3YHGfSuk0WwfUA&#10;ofzZpFJAJ5wK0l0dInSRY5VViQecYHc+4711ezs3Y+cp1Y1IKS2ZyFt4T+1HzFVSOmAeWGMcZ/Oq&#10;DaBHIjSKrMqksSx+6Bwc9K9Ak0sqywxsyxnLnjJI4x0+tRDw9GbMsyr5WCXZVxv9Bil7PUvmstTz&#10;6Tw7IYctjbtD7SDwD0/pVebRJJVyqqpUcnZjAxx+dd5Lo0c8qr5fzqR8u08jsB/nrUd1oUhtZp1X&#10;y1bll9ew/wD1U5QLjbQ5bT/BOreIJGWx0++vGxjbb27zH24UHvW1Zfs7+PLwRMvhHxMrE4VW0yWN&#10;5AT1G4DPUdK/Rf8A4J9eJrHUfAVnobeVHJaA2z4XaRIPm3e+Qw56kqa9c/au+FUfizwDpviG+WFN&#10;K0OTfqEzENNZglU3RKUYFt3HzcAYODXs5ZlNPEOKlJ3fb8DwMfm1WgpOKWnc/JrUv2VPiJa6tb2M&#10;3g3XodQv5NlrbyQhJpDyTtjLbjwD27HFY3j/AOAXi/4TyxnxR4a1zQ1uGIgkvLB4o5yMZCuRtJHc&#10;Ak1+rXxO0Szm8BeE/ipJqdrJpI0+TTba4BaW7tb0PIYbnzvJDNhkYMjKoyOM8V6T+0j+zRdftcfs&#10;BzWc0tjq/iSbSotY027tUKxz3caeYpQEAr5i5QjA/wBYeK76vDajBSUnfVfNbo4qOfTdXllZrR/J&#10;21PwzlsWVxHJ95SNozyfxqpLZorZkV22Ds3t0/p+VdHc2nkzqzBgwAC7vlzx/n8qpXOl+bc8sgKn&#10;5ig7e/418m4tOzPq91dGNPD5UoZW9sFeRkev4VA9mzAq397kgZIJH+NdBeaeoDL34QgHOPQjNVZL&#10;HzeA2NvUAAbCenH4VNrIOhhw6ZnCsvoAxbDY/CkntPNEaKq9TkDjpjJ/KtVIi1si+UDj+IcEHryf&#10;qKF0uS48xd26SPA/xoQK1jn5IWiZ39+ARwT3NL5PmNtI2sBxg8c1q+QpUFvm2jqRg4qKW18wZVdy&#10;43blOc07aivYx0Uq23buZTxzgg08mP5lk/EdKuXVr5a7nz2Jyc5zjoahmtS8K9FyDwD976/nS0Hs&#10;ytIqsok3MrMvGTmoZY9jbWw3cYHDen8quG3VUIJXzCvK46Ui25cr82F7f3j+FLdh5FLyA7f6v5s7&#10;uK0/BniIaTqLW877oLg/KT/C/wD9fpVQxEbeQqu3J/8Ar1DNpn7uSRmC7Tn73J+lDirWY+azTR69&#10;pjq+zjquCPatvTmCRkewFcD8OfEP9rWKxyZ+0W52uT/GOxFd1pj7sN26tntXnTjZnpUmpLQ27Q+a&#10;VypPc7vSvf8AwOETw1ZxSERtsUghvu9G/wA+1fPumYmuU9D8vFfQ3g0LFptjG2zaEVFz616mUw99&#10;yR8NxrJOlTgurZ8GftiXU2qftH+LGZxJ5N80O/1VAEXH4AV5ksGfvKu4e3SvQPjpct4h+L3iS+j3&#10;eXNqlwy/7vmNj9K5N9LbzGBOMcDI7VtW+N+p7WHVqUV5Iyvs5ZQp9eM/1p/k8LhdvXp3NaUmk4nL&#10;cqfpmnHTWOOm1u/Tms9DYzlhbOCc7+1FaaaZLkkbWYcH/wCtRU81g57H7KRcZ+XAK8AGhP3iH16Y&#10;Boz838WMfL70g3H+Ffzr5/bQ9ddmKIzt6Z574pVGCD+FHmYX055GelKrZX8+pqoy11JtZ6ij5W/i&#10;C+nvinj5VVlK7vftUbvmPd/F0696UMpfGecDI96PJCUug85G0gYbrxRPIsS8nd05FIJCX+X7vQ0j&#10;/OnTHOcUtyuZ7C8sQy/gAKey4WkDbT0+bGPbFPDj+7/tfU0WsLQaU2t8v5VIozGMk01OFUcY5/lR&#10;jauOePam46j0dkxxDcjcPl7etCvvyufmB59xQAzbTxj2NAXPy8Z7e1S433AcnDfe+oFPH7tD1OKY&#10;pZfpnkEdKAUkBU/KM5zQuzNHy2JmzlffFJcDMwx90DPNNIBiGd3ynNLId8a98rgUJrqTqkSzj7v9&#10;7PY4oLbXPfoMetIcyRKwwcdDmm28m9VPqe/sanl1Dmb2LCtuiTbj73BJpqnB7bsdPSnRNujKnj5s&#10;j2qNm2j6H86JR1HutCQrhlypPGMegoJ2xg8r6Zpo2lFZfqD60p5QjdxjjnNTZMd2lZi79y/L264q&#10;bzC78+vPtUMLLuX/AHe3WpGbY33uPpwaepN+o4ptfj+dBXEfy5DKec/hTcNkY+b0pyHELHaufrS5&#10;bFRuG7jn+VNj42lW65HWlztA28kenelVxJ19elOxS20GxrhOM5zninun7s889QKRciLC4HYd8U6P&#10;5XGOuCDnil00KuR7jOmB8p7+9WINynnO5QBUKxgl/QDgg9RVi3dYpFb5dvGP8/hSitSYs9Q179lu&#10;8+Pf7J7NpFw7a5oOoT38dqRxeBok3xj0faBjsSMd6+L3t2trnbIrI0ZwVK4ZSOCCK/VD9h6W31b4&#10;c4tTI0i6gzSZXAXMcYH8q+Ov+ClvwVt/hN+0pqLWcKQ2fiCBdVREXCxu7Msg/F0Zv+BV+XcV4ySz&#10;uVKW3LH/ANJR/T30duLpRqT4frfC+acPJ395fPdfM8s8I6OLb9nX4r6829fselWunowOPmuL2BWH&#10;0KKwPsTXOaBpEx8K6teeXJ9nSyZA5HBcvEuP/Hx+desy6F/Y/wDwTI8e6h8ySa34k060VgOqxuGx&#10;+ea8/GtfYPhRb6KAvnatdiQD+JkLgH9bdfzr6bEYVRwWG78rl97/AOCfQZPxBOtxznsN4L2FJevL&#10;Jv8AKR7L+zLpf2HwDb5XmVt2PXmvX7/nTh6bkAx9RxXC/DLThoXhnT4dvzJEuQB34rsdWSR9OtoY&#10;vmmmkUAfU/0r3sKkqaifaY/+Ku3+R+MvxstxD8UfEQVRj+1btAB0x5zVxF/Cyybd/Lcdf516N8eo&#10;li+LHihNy7l1e92+pAncD864O8i2RL8rMWODz3r6qj8KTP4RzSpGeIqTjs22vvMedBCdrFsY+b3p&#10;jQBEbb9COnTvV2+tfPlDKCGxyT61EItkhXaMKM5yOlaeR5emxThQRuu4fd+XnpX6O/sbP9p/Z88M&#10;sm0OtqY8Y+8VYj+mfxr86RbtE56Dk4bpj61+g37G0rXX7PfhlUGAkUnJ6f61/wD9VdWDuqp8zxVF&#10;LA381Ys/tVaMb3xNpc6r+8/skKnHQi4nx7Dk9a8cl8Pw3c/7yNo/3e3I6jHJBB7V7h+0U0Q8S6G8&#10;m9om035ip6Dz5SeO/wB7P415ZqGlzfYbp1VUab92N2N/3lJ6dBjAz2/GtK8f3j9TryOXNgab8jk7&#10;+1aKdpLcf6PMNw8zJVxg5OegJ6Y9qqT6Ks1vHcA7Yw+Aeu845yfzNdRqa/YxDLu3Q5zgAEINoBHH&#10;Ykn86qtB9lCr5ao3MfTnoCAenBzwanlPTlJt3OdTw9He3rXEpWP5icElmAxjGD/wHH5VyvxA0VoN&#10;cs1DY3hgGxgNkryPy/nXql/4akuA900qr+53kfe8xe+0eq8Vw/jW1m8Xa3cbQu3R7bz0wNoG5okI&#10;x/wI8V5uZK2Hdz7TgOMnnFNw3V/vdkvxZJ8OfEfiL4JeOdL8UaVZia70S6W5gaeB2hYoe+MZB+o6&#10;9a+3PCmn+OrC8ufHGi+KNHh8aeK9OikupYvKEZLlXETK4IUhBGCQOCjetfD9n4gurayWP/hLtesW&#10;i6ql3uUZ7DJ4HtXYWH7RHja10lGTx5qX9m26qmYY40VV4Uc4+g615mV4jD0Vad2r3WmzP1bjTIcy&#10;zOcHCrCm0uSXv25ldOz+avbuM8Z/DPxnrfjfXL2/0lobi61Ce4ufKgcx7zIzPsboVyTg9CMVkDw6&#10;tneWs6+ZNGVO0hhj5XZdwB9cD86nb4tW1zema717WNSuGYuwuNRYpyf7ucY56Vp2Fz/aC2cqKsNv&#10;+8BZGPRjk7SPQMPzr2cRm2BxOLp/VcP7J2abWnM9Hr+J8znXCOcYLhyrUzHMfrUYTg4xunyLWOjW&#10;vVL5HO6loi21m26SNnkByR1H4+g4BPqRVXT9Be/sYVT5pJGZSG44xxyeOf6GutXwmitIJZJLi1LY&#10;GOFPc56FegPr8vSmaRp8UkNxHGzLMuMKjdDnAIHfgHpXocqukj8Z5n1OZtNMieWEPGqtGhyJl+X0&#10;4bof05NLP4fDJFMzeQF5yMpsyRx74HYV0aaC2mxlZpmO1m3OTu4OMYH5VVtkW5MskyqFQtEMoR8x&#10;6cevFL2emqK5zyb9pLT/ALN8NrhoGkZZJY0Q4zg5zn8a574GajrXhrWtO1zQ52tb/R7pbu2ljILR&#10;SRMrKwHs23rx2rqv2odR+x+H1sETcdQgaVW3f6soOMD8+a4L4TavrnhXS2bS7uCFZyC3n2wlWTjB&#10;64P5GurAToQxUXiouUOqXoeTnEak8O1Qkoy6Nn6T/AD9pib9rvUI7nXfhN4B1bWvC6xT32syyfYh&#10;K7MsQMqZAkDFslckZXOMA1yv/BQL4m+NviToGl+G7zw/pXh7w1YzJd2llp1sywSSiEfdkyVJj85l&#10;KqBgtkjkV8x/A/8AbC8ffAm/1CfTdJ8J3kmpBPMkeIw/c3EEqCefmPPvXX/EH/goB8S/i3pVnBeL&#10;4Nsfs8jOEXSkuyNwUEBpOh+UcjGcD0FPMKVKTqVMC1C+11d/M9bJM6oxqUVnqdalFWlFNpbfZ7a6&#10;nGeHvCt5pUUkr26rv3Igbkkpsycen7xef8K1l0CP7Km8sZIVBGTx06DPTPSq9r8Qb/x3rliNS8t2&#10;iR0Y20KWytkZyAvAPA9a6a7s2WZoBtkyqsrMwXe3BGPQj3rjoU5xglUd31YYjFYKtiKksBBwpc3u&#10;xbu0vUw4fDzOdyptZjtUFcAMT0/kKrzaNKHZprVVjaRlIPXJ6HaeCMnt1/CumfTmW3jbcv7tgRkq&#10;duOuQT1yCM+4HehreWVmknhmYTZ2sVOM57kDA6/pXQ6ehjz33OVOiBbxvJgWaZz+6C87eOGJ9c5o&#10;vdKjin3+YGRcNIGXOBjBz7ggnNdK9tNZW427Y1XK46YAznp2OevvVPU9Cimha1c7WmR4/OQ7TtJI&#10;5/vdan2bDmWyOz/Ze+IEnw4+Ns8dxc+Rb6pdILUNwsjhHcY/AFfqa7j9qL/goP8AEXWNZ8WeCfDN&#10;rocXh+6U2k2YRcXE6FBlwzEBMgKwwOD3Jr5i8Sf2nZNod8q7pfC1xIZ+cZ2oWif/AHSUxn3r9FvC&#10;/wCyd8BdY+Feh+LPHWtafpD+ItPivoZL+9WBZI5EDKQpIzwR0717mS4qph6rdOHO+l+jXVeh4OaY&#10;eFWPJdpvt+R86fsjT+Iviz8HtW0TxH401ax0uz1RFTRZJkis2UKshkAY4yXHIA7k5yTXoUXjP4+f&#10;BvSdB8O+EfiPcahpK2xWyhsI7adLbbI6+Ud4ZmOAjZ4Hz7R901san8Cv2LdKikv7j4gXU1rCMO1j&#10;Jvh68AeWh7+n61618Kv2vv2NfgpZ2sWmXlqn2XBjuJdLuZJM/wB7cU6/SqxGHx2JcpSm4Xd9H3Z6&#10;WTZtSy2oqkMNGr7vLaaurW/R7H5xftM/A7xB8P8Axqz+I9GuNHvNYiGolZ7Q2/ml2IkaNcY2bwxG&#10;04HSvMW8IBn/ANXG5B2vuzyMcE1+q/8AwU18VfD79tn9mCDxr4J1mLVJvAt5GZmWJo2a1uWWIqcg&#10;EfvRGeeytX506voTRKRNaR2/nBUycYkJ6YOeme9ePjsvdKole9+pthcc66c5JR12Wy16Hmd9oEky&#10;xt5e2Rcg5+42Dj/HmsW702QBVMK4bPI7j/61erXehwIqW7NtmZgTvyAedwwR26nntWSvg1tSuWEY&#10;VZFdSFIwAAMnnpXn+x0Ormuzzt7VbVhhVb5QHLHPJ/n9ao6xero6yL5ZmaNUc+W3ZiRyPXgdPWu/&#10;n8K/ZnmWRQVVtox3A9f6GuA8YLBpni2xXcx+1274KH73OFz+Netw/haNXHwpYhXjJ2+9aficObYi&#10;cMLOpS3Wv3PX8DH/AOErhXBe1m7Er6j6/wD66E8WWsZ+WGZFxtwvPXPArSZFL+uDwDxz0qN0SSbO&#10;5l6c+lfqkuB8E9or8f8AM+JjxJiVq2Z+n6/Z6xqDW6xzLIyZAYbt2Mcex6/lViSz2H5jyCVHfr/W&#10;ufvwdB8VW918xVXDHvkdx+Wa7VrXyjI6+WyKu4SFcH2/Ec/lX5rxFlMcHP8Adq1m0/zX3n12U46V&#10;de873Sa/JmBJYJ9t2q/3hj5x078/402O1aJU3Fdxyfu4II/yK2p4P4QkbbgWwV+YZ4/+vVV9NWIK&#10;SvzEEkKMhfz+lfMvuey3d3ZSeN2RVUA+YDkd1qq9qyYDJlQ2Dzxx6/pWzBA0MXm7TtYEMC/6/hWf&#10;JqtsZ18q4hk3L867xxU6jT7lKC6fw3qEd9b/ADbX2lF6MnevWtB1NNUsI5YZFZZVBBH+eK8sureO&#10;4xho2VjtBB4Pf+uK2Ph74gXQ9QOmyt+7kJeE54Gf4f61lVhdXNKNRptdz2HQ5GS7hyeWccE8AcV9&#10;FaCrW0VmGZQQQskYG30wcn+tfNnhGdpr23Cr5h3joPf9a+krK5Eax5Vm+Rsg9sD6+1dOV+62z4/j&#10;BSlVo011PiPxT4Rb/hK74r5j7pnlAKc8nPI/GqMnw+uJdzbfmUbkA+8f0r3yT4cRJcytukZiNzsY&#10;h8w7ZGeD2prfDiFIFmafy/M7lj9ecjr9K6qlO75l1PoKctLHgg8AsW3bd2cA7T1Pp+FTr8PBcWzb&#10;ofmRiDlOepx346dK9yn8CxRXfmFRIxhOQqYY8cE+o6c9qa3g1Y42iuRsRBktjG7jPp35FT7EqVTW&#10;x43J8PWto90a7g+CQq8sPr/npRXs3/CFQ6gMqnlxMd6qhB+Ue36/TNFbRw8SXOT2PtjepTG4g4yP&#10;ftSBzjdt9silVjkruU7hkZpoIyQPz6V8fqtUe5HUdJNnKsoB9SKkWbfEv8LL3x1qNTng9eeopyZb&#10;8vT0qvJg46JscGLLtb7rHp/n8adsBVf4sDPIwc1Ety2Qu3dnsf509pMsF+73yD1qr6kytb3Rx2t/&#10;eU/yqSRcxgqRj0z1xUcg3ON3RvUcCnN8u0cbvr1FV6k3fQkYNJ+WOv0oKMBg7g3tSSSsrBulKSM9&#10;Qy9aXQrS2oqFEynXv9aX+H5fX16U0Lgbvw5pxfdt9v51Olw1sL5mHHfjnFAfLfL93nGaVGbCg7Rg&#10;+lCy/vfu449aUrtlRfccWYtnIPrx1oXbIzEbenIND4jkbj5mGTTlVS+5v4RjPrRbuF1sBVRH9786&#10;cxDJGctnnvxS4xnFMJ3bcNz/ADpOLejDmdrjoJAkeNxz1NLEMxnjjPB/nSE/MwI27uOtHyqjDnqG&#10;BPaltqUOUbHb7zZI+tOB3ySLzgdzTDKq5JbHIxkU8nEjbsfMBk0K7tYq9tRs9xtC9d3f6U62kaT5&#10;hxuGMGo2f5t3904yO1WAxWTjGMHqKOmhNne7HW25mx1/rTmZgP73fNRoR8p2rnPWnRBtjr3A4NKV&#10;7D0YoYBRjJ5z9Kf5gBbsOmMdKh3O8Yz6cetPDj94FbPcURt1HonrsPT7vft0pxGzGODuFQs2xo+f&#10;y71KjbT+8Hy+tTpbQrURDtZge/IFPWQoT2XpnvTU4kbIbv07cUsZBn/u98ilHTUm9nqNij8qN9ue&#10;TnI6GrChkiX1Zc8f1qDZ5efmJHTkjkVIEUxZ/h2miMdblRtayPtP/gmbrFrpHhK+kux5kTXoGzH/&#10;AEzWvA/+C3SRzfFvwjdwsU87TpU2D+FVkBB/EsR/wGvTP2Hdaj0P4cXcspAVdTC5PvEMf+gmvmH/&#10;AIKwfF23+In7Q1rDZzJNFo+lRWz7TlUcvI5H5Mp/GvyXjKrP+2/YWVuWMlprdxS1fbTbzP1jwVyq&#10;pXzqGIhe0XO78rWt+J5rpHxlXV/2YNQ+H9xL/rPFFhqkC5yfJEcomx7ArEfqxqTRtA/t/wCJ2h2c&#10;cYMOn2ELMPQyEzn/ANGVw/wu8LyeJtbm2yNH5cLnce3ykf1r3T4D+GPMv77WJAMzOUiJ/uLwuPba&#10;B+Qr3MpzJ4xQw73pJRv5Xv8A5I/o7B8J4XL81xWYU9ZYiUajXZxhyL77yfqz1jRbbaY4l5XgfhXQ&#10;atIbW8V92BZ28kh+u0gfqaq+ENO8+9EjD5VGSfpUPi652+Htcufl4hEK56HJ/wAK+4w9O6SXVnzX&#10;iNnyynIMfmbf8GjUl8+V2/E/IP4zESfFfxU2WZZNVvEU44OJ5Mfn+dcasW6fJXaqt1PTHv8AjXpH&#10;xc0V2+IOvSIgK/2tdsR0x+9fP8640aHJ53kybTvHJUce1fSRjZn8VYGtz4SlOW7jF/gjFntmeU7W&#10;+Xocj1NZNxDtnPT5SSQV5/zxXSTacyEv5bblJ2j1x1zVO7tI5IpJpNx2j1Ax364qzaVuW6MJW3xr&#10;GwUrxnryeetfef7DV75nwDsj8zJYs6N3KAtnP5kjn1FfCs9qWIHOdu7AH5V9wfsKatcaF8IrQxyP&#10;GzSvkqcbgSeDx/niunCv95dnzPFN3gXddUbv7Tfie2sdR8Ot+7VpLBykgXLFfNkwP5/nXj118QlS&#10;W2byY90eWVxknn36E813/wC1XGmt69ojNuVYrFzGF7ESMcf59a8hu7KLf8zeU6HJPJHABAx9SPxp&#10;Yyo4VGvQ6+HoqWX0/T9SxqfxGsUNw8KGT7QAcE8Rnrjb2pk3xQtZLfEkAnmRVGQuNuMg/TqemelY&#10;Go2cKMf3C+YzEZxgrjvwcd+9c+0TGFZFZsKCjq33vUY7Vgqz6HtxpxZ1uqfG6103RrqWZSPJjLLF&#10;GOCAOw7Z5qH4M6+/jzwP4m8QLDJHHL5MGH68zA4HrjYDXmniOJf7Ju13L/qZC+/t8p6GvQ/2f9VX&#10;Qf2OYb1m3f2hrzRiMgf8s4wSf1/SuXMajnh5J+f5H2HAlRQzuhFbOUf/AEpN/kec6hAt3cy4Vmfc&#10;ckAn1rpPhV4H1fxteW+mx3CwafLKA8bjhznPH4gfpXVwtY3pjkWxtYxNn5kgCqCPXJq7pMyaPcK1&#10;jcRwiJg+5UHyt1/DmvLp55hoOzvY/SqnhHm1aTbqxvK+7f8AkeY/EfRLTw1frHJdW3mzIWjCSBsr&#10;k8nHuK9c+Htnr837OOreJNL0tdWtPCCxSamPPSN7WKVvLWRQxy2DEAQoJwSelcvqHgHR767kkk0u&#10;wka5Ys0ggQb2Pr+deueFfDF5oP7JXxgj0d5I4V8PRXc0cZHMcN7A0qOuMlTE8pyOm3r66YfMqGLx&#10;dKnTTWv6MWY+H+Y5DkGPxdapGcZQS0u/txd/uvY5Sx+INndL52Y911DlnYZCHAxn2zkkd8j0rG/4&#10;WHp1hfpceZHGclCm7avGTuGPXn8K83t1uoNFhkEiqt0kZ2MeFyoI57dvzqjrlnJM0nmRurct8hwC&#10;fw/D86+jlW7H4BGnFnp9z8UdNjVlkkEi7w4Xdgs2d33uOvv3q3bfFnTbqBkdmjnhxKpD/K2M8Y/v&#10;cDk9s14Vds3Pl+YWkcZR/vLjH/16rapcvptuI2zFKpLkr0celJYht7E+yRa+LXxjt/iX4wMdqs6x&#10;6fFJbkyc+Z98ZBzn+L9Ko3E0tr4V0mJZJIcQBmw2NxrhdWhjsvGGr2trMtxHFM0ayr0cZ6j617V4&#10;P03R9U8K2xvLS3ubi1jT5pLloiRgfKAuff8AOq1lK6OHGVIwa5trs4rR/FE2ha+s0PnXDYGFPzf1&#10;rU1zR7vStPtrm9MkM2qEyovPLMeij9K9C0TSNCtJVuofDsHyts3G+kwevPI9q0fFl5o/ibTraPU/&#10;DdrdLZoIrc/bJA0I37+CBn7w610xptxszhnj6CaaR5Z8L/Et54f+Jtss8lxJCoLmFySdylOMHn7p&#10;Yfia+gdH+Mun6zoguY2ZBMSJGlTGzBwVPPcHIPYivN9U8HQ+MfFK6vY2DLqCgkrFK0pdQNvC49Of&#10;wzWT4WjE2n30G1zLb3Pkh2XKsA2Dxj3Xr2qG5Qjob4XERqTfKenan8U7TSPONq0hW6QrLlvlLnJJ&#10;A6HJqg3xu0+GVm85pGiACuDtaM4AJxzn09682vQ1o4DL5bMCMBcBufc9aw763ecssbRSHOW38EDH&#10;tWf1hrQ9HkSPZtU+OWkzSKyzfMwJAK5wDgFc9/xrhfir+1DBo+nNDbxXEuoXJ8xJwQI4+RgEcE9D&#10;+lcBdAwnGGPllgDuBGTXOeNYYB4NmumnX7VHewxeUepVo5Du+ny4/GiOIk9wlTVro+lvFeqrqHgG&#10;XUl+X+1LBAw6ZfdHjP4OfwFexf8ABSGwjsvCnwEt2AZYfhvp5wB/e3c182eI/Ec118MdBskCeTqH&#10;kMwH/XFMAfUmv2f+Hv7Nfwk/aH+GHgOLxp4Y0nxDq3hvw5p+mRzSySfuwIlHl/Iw/iPfPJNe5g4S&#10;dBcu7T/Nf5HgYqo6dfm3SX5n4v8AhzSdX8R6cdLiZo7Np08zONpwwP6YrovGfwovvDejNLdeTbww&#10;8M0sgQHj3PtX7OJ+w3+zx4DmS3PgnwbazTNkRXLfM2eOBI5zz6Vsy/s+fAmHxKljeeD/AIdSaopW&#10;PybmytWmDEfIuHU8kZwOp7VpHK67WvyMJ5p1sfmx/wAEyPFdn49+Dvxe8HRzxXP2vwnNfqEkEhV7&#10;R2kGB/vSofwrj18PW2qTRwyNDNa6gvmecybWj5GCo7Z6+nBr9nvBn7NXgbSFuodG8P8Ah/w951u0&#10;DtZ6bFbhkbhlJRRkHGCPavyM8beHrrwx4m1PSZo41urS6lgLBQNrxSMmccYU47Dg/nVYqnyUVzrV&#10;PfysVl1RyqS6Le3zOCvvA8cmivJJtZ3gSdGRNzqWxnafZTkAnsRxXl/j3WrrRbdrRLgfZ43ZziLb&#10;sXgjHpkdR6GvbNQ0NpLZo1hEiSNhwqlSp+UDBHXOfzBxjPPm3xS0CQJNCnlSQ4LSsincq8HPB+n5&#10;14dWL3R70HY8KvfH+pedIxLeWwP3k+8B2z6dPyrzzxV40mvPGGnzSBRJCABt6ck13vijSw/kxrjz&#10;NpDMMnOcc/T+teZ+NtMkhuFuGO0wnBGOtZYevKnUjUjumn9xVaCqQcHs0elacItceJYmT7SxwYgO&#10;SSTtwPcYr0HS/wBkr4kawvmW3w+8cXSv/EmhXRB+n7uvFPhR4vEHxH8Ofuo5hJe2/LtymHUgjntX&#10;77fBn/gq98KoPgn4NuvHHi7T9A8RatpSTtb3jlPNKs0RcE8bS0bc59a/W6/Grk4xw0VJ21vc/P48&#10;Myk3zSa7I/GPx3+xB8Vrq2jZfhr4+Ro+cv4fuiP0Q1l6P4T1rRrxtE8Q6beaTqlrEjrb3lpLa3Hy&#10;8ZKOoJzx1GDzX75Tf8FP/gXp2kWuoTfEjw3b2d4Ga3le8UCdV+VtuCd2G4OP58V8W/8ABVv4u/D3&#10;9onx98NfGXgvXNN15G0vVdLluIQWVhG9s6rnGDjzX+mfevBxmaSxaq+3gkpRa+aV0/U9nC5bPDuH&#10;LJ6NfdfVH53z+BplmkmdW25wVWLBU8jB7Y/z2rHufDTPOn7tlaXIZt3K+nT/AD0r6MvdBs0uVnjE&#10;jq2FOZNzE9D2GOwBzWJf+ErKxvpJtqzJn+Fg2FBAOMduv49q+B+raXPp1UPnrV9CuNOspmnj8tsG&#10;MAgg4wOf614fkvqDgN3+lfb3iX4eacPD91JJuYLbyyblGWi/dkjcPTjr7V8RuAt60gjkC7uq9Kz9&#10;nyq5o5c2xZheVEyruNgGTnpXVeHlku9Aa43HzoXJRs5OeD+lcomoRRnGHTe2CNvFe2fs6/Bi6+K3&#10;g27k02ZJZLe58pw2UC5XIyew4PP1qLX2Jk7bnTfAPxN/wkmq2S/dmaURuCOhGMn+tfVtjIItq/u2&#10;kaCTaoHyn5CDn8Oa+V/CHwE8beAPFZvNL021vGhbEkUkp8uTbzw2CRgc5xX0b4Bl17+zZF8Tafp2&#10;m3F3OGiW0uWm8qMrhju44IJyDz+ta4ei1K1jxMywssTiYTvpG35jV8PzXdtJJDKqK6KH29QCOAfx&#10;4OfUVTl8Lwrcsjbpo4vmJ3/KpBI57jqRXUajbL4c2wQyzXHnESSbTgN6Eeo7eo5FVYYka5a3aMQu&#10;q53N/GAc8H0OVHIzmu7lvoelE57U/DsyY2Kg8pyAwO7cp5IBwR0PXFU5vDVxLZ58x5JgdyjbwygY&#10;6dhj+ldvNqW20RG8ryWyw8zG4bjtwT7AfgRUN1Kbt98cUcc0cYicL8ok55AI/wA8ZBoUR6nIaXob&#10;M332WGVtrPGBgEDnI/LpyM0V0E0Kyagyspg+0LxlhlSB1z0P4/8A1qKqNnuw5j3tjn8OSc+9L5qE&#10;9fmHamLwBuP3vUZoHzN19OTXxfLfU9u7uTx9OB8v1pIjtHO7P06U2JvNVux9uOaeiFIyR2OMe1Ow&#10;9xdis2f19Kc27GD6/lTFZhu6tjqaXOAcD7tLZXZei+EmjyeC3J4zRtLw+rcfnTVHmRjvz+VOUYUE&#10;fdHahGcdNGLJy3J4J9KTYeedwX9abIu7HVQPyp4BP/AvejoLfcVQCOR16e1SJgMvbnnIqPG4MOm4&#10;560ir5Unzc8du1LW6KjdPQeTkfNjrn604DnpnIqNGzHu9sZ9eKCFYHqTgAcU7XYE8bLwcN9aVhv6&#10;/Lg96aZP3fGcfyp28kdgD1qpR0uHTQkLjzOh9qjmfCqeOCSc1ImQcfL+fWoiM/8AAjjPpUvbUtbW&#10;Jd+LjgNj1p5jAWT+Hpxmoosu3zYbb0NSANIxz83Tp2qbrlEkIyqcnIKqB1p6sokk2n5SM4qNcvv+&#10;XjPbvzT4gDv3DJFTLbQfkIxDR5I2nPXNSLxyfug46VGVwQvcr3/KgNuT72MH1qutx7EkYXH+Penq&#10;m0/hnOOlRK/8W3ORjp/SnCfGOwz+JFG+geQ5Rvix6+lOh+Re/TOPSmpwNuPl9fWhcKP4vmGajfRD&#10;6gAHZQQvy+pp0mCT95Rn1zSoOW3BS2c574pG+dP7vvS3XmPmT0Y5ZNjsDubjORTvMI6dcZxjk02N&#10;PMH3l6DtQSofoF4wDmnZPYnXqOZ2aPdt78inSNshPYfz4/8A101gxB9QT070y5QyWwVTtPQc81O2&#10;qNI9ztvFfjjVfhl+xvqWsaWxWRvENtb78f6vNvLk4+pX8TXxhrWs3nibU7i+u55Li4uGMkkjH77H&#10;mvqb4y6y0v7DmoWMivubxPZ5kzjK+RcEcdODH196+f8AQfAzXXhlrnHzFgBx0FfnXHkqNLHwqpau&#10;EV+LP6t8BaKpZFWrzSu6srPra0f1udZ8E9FmTw1cSqA018wtYMd2YZJ/4COfy9a+kvBnhhPD2j29&#10;uqbVRAPqa4H9n3wEBZ21xKv7mxQxxHH32OCz/jwB7KK9y0DRW1C6jjUblz6V6nC+VujQ55L3pu/9&#10;fI/TcZjLOVSel/wS2X6/Msacv9j6A8h+Vp+Fz1xXK/FDVlstCt9K/ikiNzLx1JOF/ma6vX2+33sd&#10;lDjapCewHrXkXi3xEvibxbqTrJvhgzBEc/KwTj9cE/jX32Bot1F5H8a/TB4wWVcCvAxlapjJqNuv&#10;JH3pfLRJ+p8deL/hD/anijWpbmForaS8lmW4xkLlsnI78nNchdfBeaZY22+SvLFmjyRjr6jP19a9&#10;21e1U+J9SuDuSHz5FkDHKkgDAxnj8vTrVeawP2WKZpLi48xApLyY8wckY5xgEn8695UU1zM/I8kq&#10;82XULdYR/wDSUfPN98Cr2a7aOGHzDIGC4PzMfZe/auV1f4N6osUgNvNujwMFCMH0P0xX1FZ6bEgs&#10;3hh2qrbflJXGWbjPUMAfvUNYR2erTKkf2i3VwrZc4DAHuTzn5uvPBpywqPT52kfHeo+AL+w4ktWj&#10;VvmQ7cZHf+tfQ/7HPjyDTvANzZ3dxb2smmzBgkr7GZSoJwD15J/Kuy1bR7GO8kTbbLGg/wBHjKfM&#10;XOc7jjp9PeqGoeArW2st1xbwyNJgFlUNhs5Pbgcnt1qadNxlzGGOowxNB0Km2hR+KXiWHxTq9p5L&#10;xyw20bZYMDgHB/Hr3rgdSu47WD5hHujXGzb98ZHJbnkdMV1GueFLW0nRbaFT5gPyq34k56c8dOxr&#10;mLvRmDyN5xkjcFfmXAHQEZHbnrWWIXNK50ZfSjQoxpx1sctfziZJ2k/dsxyFPUE9SD7AdKwb+5ju&#10;YcNuj2tsxIPmfp+PbrXRaum+N28tBGZN24g4QcjA9frWHrqHzVJ+VuoLZJ98H/PWueR6EdNDlfG3&#10;/E18OXUKxqoaJhvUZxkHpWr8J7280v4MaJobbfJhvp7nG3qzsVz+S1mazbsLa43KyMoPJPyqPUD3&#10;rN8B+PYb7TpPLV18ucYB7YHp6c1zY3Si0fVcGRi82hLqk2vke9/s361ovhH45eGtS8UWbah4a0++&#10;WW/txF5u6LIz8nQ+uO+MV9X/ALQX7RXw6/4RfRZtBHh7xl4i0vXLu+hll8PG3todOkVxDbSKyJ5j&#10;IShA5AKd6+Gb/wARyeH9Ks5457eaS8UF0VSWQYBye3fH1B61XT4jXrhv3lv9fKFfLU+elTlTUVq9&#10;30P6ej/ZuPxNHHznJ+zVrbJ7rXr1ez10ufT37evxN8LfHH4n2uveD41W3m0iyS5WOz+yiO5RWWQB&#10;cDgDbyOPSvK/C97qFro+t6fbXklu2radc6TcjftWSC4QwSBu2MODz0Kg9RXmsfxAvEkIxC2DxlO9&#10;dx8P/F1rr2k6hFebbWZoiiPCm7zTyyg5PHzADI7HocVxzlWjili1ZNO+h9NhqOAqZPLJKV5RcOX3&#10;tbq1jibYLo2mrHCkcv2VREDIv31UAdufSszV4oZrhCu1pDggFyN2QOMdq6KDT5r+JmuIwBgyplcZ&#10;OSMZ79KytSsGR2kVV3bd8ascBh9c1+jatJn8H1KXJOUJdHb8TjdQsBBM00UCo6jB+bK5yeg/xrG1&#10;iHZ8qqrPzkg57Yrr9YtcwySKWZpGJkKDOOO30J/Sud1mJYgrfL+8AcY+bBJOP5dKjoY8qPLdB0y4&#10;0LWNWM0at50TBTnPORg/Wu4+HOpStNJHvb5VznPbGOK53xW0drqcbM4aSZ9h29uvWtnwfqUeg3qz&#10;Sq0kaxgbUP3vrn6ZrWJ5WNipQsj7m1L9nn4Mzfs0+GvEVh8SreLxlqlvpEl5pF5q0LJbmaVUu02J&#10;H5ieWp35JGF3ZyRXT+JvgB+zjD8YNP8A7M+JUw8E6hZajb3jy33+l6XqFvuNvMD5QD284G3bjkkY&#10;bBBr4hX4xXDxL5Nn8sa42lwOD26fU/jTv+Fw3ayktYx7WKg/vcnHbtXZ+75Vv06nlSi76QR9DfH/&#10;AMMeF/gv8Y4/+FZ+Jpdd8PtbW17Z3puElngd0VpI5CgAV0kDDbjIAU5Oc1xMNp9qXULySSIS3Ejy&#10;SqAF6IiDA6fwg49jXnVn8Z7a5u4lurW4jjkbJkDggA98EDp7GvRdS1G28OmKzupI549SdZIpLZhI&#10;sZb5VRj/AAtnnaecY7VW8bRJwcZU8Td6KRy2vaMsMxmX97khGQr8wB749eeorntf09oVZmyrSEKx&#10;Izn0/CvQNa0j7EqiKO4Yq+9DIC/IJH4Vzev6DIsZkWNQudg38YPBx1/KuGVtLH0cb312OFuNOQR/&#10;NujfbjH3uOcfpXnvxE8O3FysXkqemcE9h3P+e9epavbPAsckaqGKnzDj16e2f8a57xBEySMiSMGx&#10;tww5+nvUx3FI6z9mjUk8VxeFLDVIzNHZ3jwOh6EKu9P04/4DX6rfsXeP7nw549s9NedniugFUMch&#10;h2/lX40+DfiXP8LtU+0QQ+exeOaIdkZSefxUsv4+1fqb+zz4kt9Z8DeG/ElvI5kjCXEbfxSQld4P&#10;r0r1MLUeiXQ8/FU1yu/U+3fGf7MT/E/xBqWqWuqR2MuvaJNod9DeWpuYgpkLrIvzqUkVskNyCB0H&#10;fR8V/s0a54g1nw7NF4ojGm+G7OALZ3GkrN9tuYowv2iU+Yu6TjI3ZAz9a+bfhx/wUX8UfF288ixa&#10;40+1jGRcw2qPEq9tzHnJ7AZ+tdVdfHPxdcDc3i7VM+iJtx+QFfU0sw5o+5PRXW33/wCR8xisB7Gb&#10;hUWrtf8ANH2noatHFtm+foS2wgMSBuOO2Wyfxr87v+CiXwkHw2+Pt5q0O2Cz160e7iUruR5t2yVA&#10;Ogy2HI/281J8Zv2lPil4R8LSal4d8SXcy2JaS7W4kIl8oYy0eflJUZOCDu7c9dz48fF6f40/sPeC&#10;db8WQofFFlqKC6vNmzb5pmiAZexLJFnHcVzVK1OadBb2v9x34elKHLiE1Zvlt17ny7a6bPbxXgMc&#10;bAMUMJj+TjJ+V+nX2HQe+PM/F80b3TZDfZ4o0jeQAx+ZlfmIB77iemR9K9cvLfc3mPNNbM8LLEkT&#10;87TuGSWOceYPTPJ71wnjXRImVZJrdZPs7eWFXlVwOePXr+H0rwZbHuxd9z5g+KFlDunaFlmdWwXI&#10;wyk9M/hivKfHHh0z2mNrIrx7hnnp6V758QdHtkv7qOA52MdhOFPvle4x3rzLxXoMaW0snmdwqoR9&#10;4H049PwrhlHU6TyHwvpRs/HulwzOyx+Z8rjjHpX6I/Dr4B/Av9ob9nTwnrXjbx5408L614b0+fT7&#10;i30rTo5YfLju5zu3SqQfmdujfh3r8/vGNnJp2owiPam45GByCPSvq/4G/Ebw38T/AIQL8Obq1hhm&#10;uEhuvKn+7cSpIksqhhziTYQcYPzZ7GurCSivdn+ZyYik5Pmj0PYo/wBn79lHxP4U8H6XdfFb4oRR&#10;IbuGwuItGs83eZt7FuWGQxwMAZGOOM1ifta+DPhv8PfD/g/4d/CzxdrHi2S4t9R3XF9bfZbjT2uf&#10;JJD4UKQfLGNvYFT1rq/B37I/wBHiLztVfQ49Paynv4JYb6bZp19BIn+iTx5LKssYfDEKFfBBK4A8&#10;z8cappPwUt/C91qtxb6s15Bqkq3tsm77RG1+8MEqg/wmO23Ajs1ejRmoJ1Ixtv1207fM5lT5pW/U&#10;Nde68KeG7e1V/tVzYwRRh8ZY7YwCTjozYz7/AKV5L4j+JWsaQrNbT+WtwSdpUnAPUcc4NeueNtUj&#10;8ZeGLXUbK4ka0u4wInCEhuvJ465GDnmvG/HehGIbkZkZlIILbV6+/ByOffivGqXWx6kVocx4o/aC&#10;8TQaTfWrahiOaAxOpTllxjHt3H0rqf2S/wDgn/rf7SHwvXWtP8Vado/2q7ljW3u7JpVfaQN24HjJ&#10;4xjjHWvJfGlosdtMPmaTYcZHy4H867r9mH9tfxh8BILPR9N1HS49DjkMjR3liJwmTlsFSrjJ/wBr&#10;AqFaTSnsDlOLvTdmfRlt/wAEHfjF4l+XRdZ+HOsM3z7Zbma3Zj6f6ogE+5xWP+xV8PdS8IaD4q01&#10;bdnu7XWZUaCFQ6o6RoDnuVAyOK9A8P8A/BcDxb8L2t59J0Pwjr6qQmxJrqGTPqQQRj6E/jXN/BnU&#10;rrX/AAvqHiBf9B1DxLqU+ptZl9qxl25AYAHIwMZHTB7mu2OGowtyvW/4WMZYitP+K7nqWn6lJpV2&#10;00lj+7llG4mX/VkZBwe/PAHeqUyyXtncMsMUrec2cSKB19/6c0thaqrLc3WLiaOMuRKvDnAPygA5&#10;xnv1x+NV3khjsdyeTG4JFwC2FIbaQfqCP581o9dTn3dxbuJbeRVmhEf3YkkIJLfNyPyPP/6qS60W&#10;S5u2ZWhLTLsTcfmCox4HvgZ9T71E1/bnEcredNDKqxjLAKMdSWH0pZrhYsiNWs7oOuJF+ZVkPQg5&#10;xg4IOOOaNzbbUdLptvbKbNf3yoolZ9mCSM59CORx9KTS7ua0kEMzI0i5QZ+aM5JyGHZsAcj/AApL&#10;u5a4upLWaNbWQybl2oXZxjPr05P+NNsrKZtItlZEt55v3Thh/rAP5npyORUtdgTfUoiCWxaNfMY9&#10;PKaXgDbnCnj/ADxRWh9je9uPL1Bbi4S1Ox2OWjZjngdsAEHr6daKmUW3oEWz2UsYiuO5NIoZQfm+&#10;UD8qIF2/KxyoJI56Uoba2OnPbuK+O82e046jwqiQH9Sacz/IRUcbZGM+9OMvyt+vtS01ZVmPLcrz&#10;1P5UbmBx93tn1pAdh4I5PfvQxZXPHfoPx/8ArVT126By67jo+I2+7zT0kySAvbjnvUQ3AY/hz0Ha&#10;gyYOOcA5peaJVtiSSXBH3uuCM9qELBRjpk1GS3fGMge9CBnPysVC9R60FXe5NvU8Yxz1FC4U/wAR&#10;+gqNeV647H/P+elSZXbt68du9JXuG7sh7NlCFJWnMVMR65zUbkbh05PPPWkdAy/dJ7daeyDbUsAh&#10;Yz0O4H8P8/0pY2Zhu3MvqDURLMn+yB3706NsFfp61TtfQUZW1J2IMgYfTionTauDt+UkcnpTtx2r&#10;uX73RhTZ9xjVt1JrQqNmTKcyc9fSnRL8xx35PNQjKuvcenrUp25P5cVPXUeqCNtqsCdyg8EjrSI2&#10;5/04HfrQo4xtyuOT0xSb9rf7QPNJ6rQq5IJQdvA6dacFCngc+uaiZuOue3ApxYIQOPY0hWsOX5V6&#10;4xxUgfK54/8Ar1EXCJ3/AAFSmXemPUD86nmFez0FWRlOB+OaFGdoy3I696RGy7Z447CnM2+JPlZc&#10;D1od72RTXcUPt9OuCKQPsRT/AHjzn60JyOu0ngkihlLRsCPmyeaOa2rCy2RKW2v74zx1pG3EN8y+&#10;2KjbLEf3l4zTssX479PSpkHMrDknxuBUblP501nZY/lZe/HpRHGRKz7uOmOvrSZ3R+q88/hVb6Fx&#10;2bZf+L8L3v7GEjLGWZvE9mnyjOf9HuyD9eRXPfB74Z3et6JBHcR+Vb5DsSOT7V7R8OtFt9X/AGZr&#10;22uo0k+za3bT4PJBKTqpP1yan0Sy2qscUe1QMAAV4ecZVDEY2FapqlFaeavqf1V4M1nHhySf/P2b&#10;/CJa8M6PFpVpHBDGFjUABQK7i2tW8KeG2vHXbLcZSIH0xya6D4WfBmGOzGueJrpNJ0mEFwXXMlwQ&#10;M7UXqSfXoK53xpr58deJY4YU8mzt/liTsiA9/f8Axr3KGH9nBVGrdj6itmUMXiHRpu8I6zl09E9m&#10;+9tup5t8Z/iEvw08HBvMK6v4g3wWq90jC/O/5MB+NeUeC5/NhlOM7kPXuaxf2oviEvjH446bDbsf&#10;semx3FtFg/LwIs4+v9K0vAUm8Mq8kq3OOmBXsZdH3bpdT/Iz6V3iG+JOJpKhO9Ch+7glto2pS+bX&#10;3JHAeLHP/CUXn8H70tkHb0H5kYA/SqS2rrcwxwz+YrRlooym1kyP4ueg5x14966HxGs0PiK5VIVM&#10;e/fI33dp+QZ9yM/kPzr2Ng32iaK4fzNuZUkON0ip/Hnrk7gMdOa9fVrlP2XhOr7TJMJN9acH/wCS&#10;oyISRDPFM3lttLK2Tl+/PbsRxzz7VHFZrJbsvlxtKuDkPuJYn5jjPKgHOT6Voraxq8asske1t5eV&#10;QWOMscj8icdc9+au2GkLLDb281s0q2yNHG24AkD5Rtx83y7ByexIq9bnv3sc9O80lyzzWbRt5hRm&#10;U5BjCgHgfxdfbDdas2No9vAssd4ZbTeEVEUMcDjPPOenWr9pqEltpt5JcrIJlAjDRRhv3mQnyj/v&#10;nnnNPlfyYVjWxkD2sazyQuCydyScDPAGfTBOTxRyhLfQ5jVvDHlJDm3bdGqYVU/fEchSO38OMnno&#10;cd647xb4TUj5V/eEABFbIZSeQAOB0zXrktyt3F9lhuJLeMRLvSLb5uCePm65zg5J7VyWu6JHLpf2&#10;iC4k+zsFCBl+8g53DPXJ6devvWNaCepdHa6PFvEvhprOORkbb5eWUZG0j0H161yOtaesNtuMgKsd&#10;owMgn/ZP+eK9U8UeG5pIvMjhaaBmV/OC4EuRyuSOCB27cVxGtaBJNp0jK77mJEQUDC/NyPf/AAGK&#10;4ZR1O2nK7szzHxd54guI+nynnPBAGBXn/wAJAly11AWaNg4IYDIHFen+KvD92bW6zG3mbCoY+pGB&#10;+prxC1sda8I6izQ5hdW2Pkbgce1Y1qPtabj1PYyHM44DMYYmouaKuml2ase9a3q8Piu8t7i5ubOB&#10;7W3jtUS3t/LjVEGBwO/ck8k11+jfs4a5rukw31m1vcWlwgkRxLGpAbkcFsjt2r5nfxxrzOYWjh8z&#10;HOYsY/Grdrrnia+iVo2X5SBsVe/rXl08qm370vuP1b/iJuX0oKGHpuKXlf8AU918b/C1/h1rMdlr&#10;N0sN40SyhECyZRuVOVYjn06ipPBTafaXUn+kSSeWu7ATbngjrmvHbGz8b3gDwWcjqGO7bCDzz/ge&#10;tbXhvwH8SvFOofZ47W8t7O6YRNO0PlRxAnB3N2GfwrGWSVJ+6noephfGDL8PH2jpylJLpZXf36an&#10;0r4L8PL4h+Fem30MdqstwB5bFgzEPIwA/wC+sYz71zXiP4b3yLLbvHvWNSyxbdrA9cZPbuK9r+Bn&#10;hD/hAfA+haZeGG7l02COEyxqMB2ckcfePzcg4OMduKZ400JbjR2W33tKAXJ27X3Dpg4PVW6nGQPb&#10;j66VHljb0P51niHVnKb6tv73c+U/GNk2n3CwxxSMvRmb1xyD+XWuWvbEpA2VBUqTEpJwTwSM54IA&#10;z+Ne2+KvCZs7Hynj/dhllEZQs+SSDnjPGTz9K861nR5JrqWJ/wB7GOgxsznr+Xv/APq4pb6bGrs1&#10;qeOeM7Fb2GSXa0X2Rozy2c5YKf51PoWl+asircW/zsMb5Au78/xpPirpU/8AZsf2eNtqPzgYzjnp&#10;XJxeJry0t1WSxR9vVuQa1g0kcWKpttWPRLHwk8kQ2vYSN1I+1rnH0/Cry/DO+mtPNjWxkRR95b2P&#10;n68/pXm9n4yubi4Xy7ToRwHP51sJqmppFuS0mkRlwyrIePrx/nFa3TOH6vJI6BvB11HZtH9os5Fz&#10;kAXCnbjrXXT366BPosM01vdNJOWO1mZSdyjqMex49a8/n/tXSGV5NJkjAXzAZGZflPAPT1rc+GHh&#10;fxH8aPG+nW8Vi1rbWLqHOxzHEuRkk9eccfWqpySWjIjRlzxk9kfWl14Ck1DSW/1kLzFnZo1K+WeP&#10;lx15z1xjrXP+J/hFbQ2LXSy7fMdMCGLftCjHXpj39ulfQNj4ej1dIWxbxtM4lwJN2z5g6hienIIO&#10;APve2awNe0RzDdRSQxiGfgtgNu7jO04Ukt1PpW9SjdanfGTvqfKPiTwS9vO0bR+dHKMx4x09Tjp1&#10;9q4fV9I2Xwi3bUXDlSv+rxn8e1fS3i3wYt1fStIhjYRCGABuhUgL+HX8K8o8cfD+80xbhVW4ULJt&#10;I8o559Pf3rhlFxdjdSb1PDPEumQr4UvLlpIxMt7AoT+LaVlOcenHbpkV+kH7AEuk+Of2XvDsd1qN&#10;3p7f2dJZGa3gErRlQ8OQCRyMZHavzp+KXw71OKdpLWGQBcGSMZwOvOKv/CL9oH4ofAmwe38L+IL7&#10;SYmJPkGKOeHJxkhJFYAnArpws4wneRy4mlzxsj9kvhR4X+H/AMKvC8dgmsalKI8gm3sIoV5xwE8w&#10;8AY79q35vib8O7BGH2vxReMGORFZxof1bpX49z/t+/HCZ8N42vF5K8adarhvp5VTR/tWfHPXdrf8&#10;LE8SorY/1DpABn/cQe1epTxmHguWO3oeZUy2UnzSd2z9h9VHw98YaTLayaPr2rRXkGyWOWZU3qww&#10;VKqpHTjrXBftt+K9B8CfskaDoml6VJoX2rxTptnbw3D+ZPKizGVyAcblwWJ/nX5mWnjP4/eK0SNf&#10;H/xCuFuMRxtHrU8agngZ2sMD/Gu5+DX7PXixfF9jrnxC1jXNUuLTZc2KXV9LeZYtj5yzMR06LzkC&#10;tY46kneKbdnbTuFPL1GV79T6Quwbq1mh86NnmnIEjJllX644AIxnPGfauT1G21LVoJpLP7OttyVS&#10;UMy7icc8k8HJ4xmuuspo9Ut/MazjtZIWMOx9jZ5Y7i+cAAkEdOcVaiijgsHk2CKS4IkRIyI2UnLY&#10;wOnPtx0rjk3LQ9HbY8E+JvgeeWd7q2itoYoVYgSRrhyfTPHBz0zivDPGfha8sjGkkkLGMdFHCnuM&#10;9z/jX2l4s8HRxXkf7pbi3SViyQsu5mbLE8nByTgg47ivAPjV4Na6um+xReXBHIGdFH+rHXDD+nuK&#10;46lPl1R005to+SviLGsOo280iFljdlPPT/OKqaD8QZ/CepWd5a7Vns51likDHcACD+R5rqvjF4Wu&#10;LiOWSGFT5bjK/wAWcen0rziB9Qs12+WdvHykVz31uEt9D9Vvhj+0/oVp4C0ttP8AGGn2sdzEl1LG&#10;viC1hw7qGdWjc7hznPQg59q+Pf8AgoB8a4vGPxnaG2vf7Ugt7KJRdfaFuFLnc7YdflIy5+7wDnvm&#10;vm2Sa8Mij7Oh7cpWxpGqa9czR28dq02BhY1jDbefSupYl8jh3Rk4q59kfsvW2m+OPhHD5MF0sNlc&#10;Mp3yltrsI9+OgxuLEdwM/jJ8V/hdbwwXDWavJEAGBPzMg6HPPAH49DV79lrwlqXhH4XW8eo/6PeX&#10;U0l26IPkgB2ruYqRtwFXIPbmvXbPR7W1t5GvLbfFG5diSJE3DKjII74JHOODTVPmgRGWtj4D+Jfh&#10;WbTTNHGvG1gp68e1ePXNvHExUxyCTGc54NfpYfgp4T1xVkvYIy07DzUbny88/Jg/Xg9wa4nXP2Mv&#10;BurLdiO1uo2hiLMpOzYckhR659Qc1h7GS2NpS6HwVaxrt2rJIvb3Nfdv7DUzS/ChVkkkmaOcqjsw&#10;yF2rnI9uee1VdG/Yo8L6RPHfHPlM+8xTxh1BHIHqw4P1r2Tw34esfBumNa6XZxWcageS/l+SqZAy&#10;gC8HIzyRV06cr3ZjKTbsjVfy45FtyjMVYoswcAZ6g49s4wP5YrNl0X7YEaONZGVicyqAkpyc53cE&#10;Hp/+qpRZrbx7mWTc2Bhl3KB3Iwcg9/wqzK0djZXULG4k85UJIlLKq8MSAe3Q+oOetdOpL8jO/s9n&#10;t5lkkwk5zJuHyw7gCNrfhjGf4qo3tvNLYxiLcrLMrlZCFE452kHpz0571vXSDT9PBEirbsTIA6+Z&#10;GxH3c9OuPU4PtVQzLqbqrwyGbcGfhY2hk+9kc5Knp/k0blLuzGvFlSeFroh5SVRWQMzW645B6hfq&#10;PetDUTdWlzBDJeSQ290d0VxnzFOTyPXp0449sUTWm60xthmFwx3s5/eKT/B1/mKyb/T59JaOOSPc&#10;sLDMYGPNDf3OOcY7mhuzsF7GheaWViulkuJJJeI3jgYjaRjBJGBzxye/aikku1ls45CounZi8Uki&#10;jeD755OBwM8iij2nYH0uj2NZlHytu6DOP0oYqy/K3HYdM0zOdrchl7471Lu3fNhduMnHavjj2lK6&#10;shBJ8zKRx9KUH92VySCcZPao7Rss4bbuzlT6Cpm6t7YYe/PNKNrGnK0mI8qov8WOg9vepTNn+7nG&#10;KjRlfqqr6DFLnY23lRnqTV+RN7rQep24OM7h/n8aV2WXbuzx39KiPypu+bb6eh+tOY7mOOPx60no&#10;tNAVmiSTEGPm7UKVUnDsx5ziowdzfP16fjR5RWTK/pyKIhsS+YXZvmpM84x1PNMH8Xv096eQWXjp&#10;RqvQGtSbI+UYX8e1BbcAPl9ee9Rg7H+63ToKVTll6EgUaNWZL0dyWJWbzOd3bgdKcwTfkcsPSm2z&#10;KpYnK5PansT5m3DDg4PSiPmJyHdB8vzUyVt479OM+lSRjcpao2AX5l4wDzVSi9xQfyHK3A+mRipE&#10;jEu/txuxUCFnH9akj56fnzWfTU25raMdChfP15waRvlJPvyT1xSL+6H3znPQDrSO2PvM3ApO3Qz1&#10;SuyYBUA/2eKTOMfLubHII/z70gbLY+ULjmlBUYAbv2pRsbbJXHqwQFfbsKVX/c9eQMnNMR8j+8x4&#10;6U5QST/eAyKE76h10JYXbvyNuMUm7Yinv6imRgmRXx1Bz7/5/rTj93HzfSple9g13H55OPx5606Q&#10;ZPPpkenSmpJhfl+U9xihiyNht20jt0FBWt7kvMgzwvAyKSNssu71x0pjxfIuMMuc0oOZVB4wewo6&#10;E3sySMDDBvmz2oO1IlX+6fTp0o+Zztx97p706M5CKVJ+bt9arlvuaXvoe9fAXRH8bfAjUNPhVWuI&#10;bqD5gfvKHkIz/wB/G/AV6l4U0jwb8Crdb7XI213Vwu+CzRgIVbjG89evYV4z8ApLjw98G/Fl1aTS&#10;eZDPaoI16gu56fTH6mtTTvA+pa4y3+uXi6XYyENunOZZc/3E6n+XvXVUdOMotx5pWVux+/8Ahjh1&#10;iMgnCtW5KXtJXS0lJ8sdE1ra3bU3vH3xT1v41+KuV8xmIjgtoE2xW69lUDgAetcH8ePibZfCHwtc&#10;aPp863XiG8McM0iHctvuYZGe5xxnpz7V3/jPxPpPwr06G302Bfs0xMVxOZP9IuXPCoHB4BJHyr+Z&#10;FfHPxe1/+2fHesBW8w2t/DaseuDFEoY/mp/KuejXVead+ZNXutreXc+B+kR4i1eHODnDJF7J1JKl&#10;Huk1Jyfk0lp2vd66HAardtN8Q9PcncsjXRcn1/df0xXrnw/MLQYj8zdzncRgjFeN3kgT4j6asnLL&#10;9qXgcsB5IBr2T4fxKsqkL97tXuYNWXzZ/k1xPKTpU31t6/aZg6yW0/W9TmW1ll+ZXkLxs67wAVVc&#10;cdgTnvis1HuPtsMc0UM7xqWk2L1OwEnpnghTjpnArT8Z6Xdf2tcXCzTbGZFjTzNoj5PbvuP5VXig&#10;vrd44UkhmCnz441QqZRyDvJHzEcenQ8GvTikkf25wPPm4ewT/wCnUP8A0lFRYbO6Enlo81vb+Wrr&#10;EDwR94kdcYx+RpNd8PG6kWRJlX5GWWJSF2wHnJPboc59ulbdrHNLZedH5b+egWWNSElXO8lQn8XC&#10;7ueaoQ+HUt7uT7Ysc89xhV8l2XMIIXIx97ow5H8XeqUbaH1GjKul6XOLRpbea3abYssLkrwBghWx&#10;3DZO7uAMVo6d4furq6uZpLia9t4wsAh2/MjbQM++cjv0I4raTwpNbX86xxk/ZDHLC0mUaKIhSwKn&#10;5ivZcAYJ7YqHUkVbVo2nk+d0O0N/qlBHzbh6cE545FHKVe5nv4XvNN02OGGZXbBjkaVfkgO7KuGH&#10;3gN5BHPTtiobvwoL68tiFmhdvLi8mFQ0WF6AdMZOMcCr2t2IOn3ckcm5oDIItshImYnAz1/2iTnH&#10;J4qm9xJefbZDPNHJaENE6gnzyp2hCRg7enPelKKJjfoZd74Mha4uIGX7VGYvJDrHtIcseQMdVA54&#10;JIBqqnwqtdQ0+aOSCyk+yoMFvvtGFbJHTbnOAeuT0Ndx4cMl7dXx8u+kmtYTIqopikgY/wCrwR6D&#10;cWBz6d8U2XUG02Ux3CxXkfkB42AYgvvDeaoPG3JwdvH40vYwe5Sm+h5nc/s5aHqMkbbWjjuCAXAP&#10;k5Pc5z+Q5A64rl9c/Yl0zUryWFbWNLqxg865jXLpIWbb8pHTGSfwNe1aYYYFEEh3QqftEp2kxhsh&#10;kGCOGAJyQOnc4FaF3eeZGs8d5cQ3N6Uaaa2hBWRW5IfJ+7jA+X+hqfq9M0VSV0zwHX/2JNBtLQEv&#10;bLIrBTvYnPBJ2nGGxwOeD+VJL+yb4f8AD97u8mWNl+eIOjfO/c5HAU8dcgZr6NuoLODXbie0kVjF&#10;aSQs6n92GK4GD34IJ44P51zeq3MzWdvZx/ZZJ4ZDLM5G3y2cgrjIGVABGCMZJq44eCYm5NnGeGPg&#10;5YeH9QhEMewZOUkiG8MhOQB+PU9h9a6K88KwLNHDb718yPdNIgBKqWx9MZbr7/jWpLoUi+JJVkkk&#10;E3lOSJCMq/ClRjgBiVx3yO/NT/2Td+HNMsZLqMSz2BEcqq5H2jLH+HPbHt260/dSHGy0ZlQ6Hp50&#10;G3O9XmUFY2Hdlbac45ALNnp1x71U1LShNPC0kjgzOikMcQxPvwQWyV4UZzxW8YLW/uF+xQ7U+Zy8&#10;6tjHykL14bk88kHFXoLuLU5tPuJI2khmic28yM3yyhhlWHQbg+Ruz1PFW4c2xlzWPM9W+EX/AAkG&#10;qSxXcghlA3xJsBbYy5O1s47Yx7Cuavv2bbXXrGRxZwwzsVWIFgoAGOfU5GD0/i9uPX476eWe5kt1&#10;vI5LaVkmGz7pJHzNk4KgjGfRvSo5NOZZ1aRVkZZ2njcMp8yMx4ZA3Qj5mPp0+tZ+xg9QdSVz508S&#10;/sZWs9zcWd20kHlyAY27pPMI5Hoc9v6Vwz/sLR31nG1u000guPIZTGY2jbcVY988cnBI96+yYnm8&#10;QajceddmGWeZXjkKqyqE2Ou8EqRlcgknBK1S/tpltYoYlJgumcyM68W7q45OB6557bR61P1aC0Ep&#10;u1z5W03/AIJ3/ZZWZZFjZjuYOF2428554weOnetF/wBjaDSYPmKL5aecCrbd4ABxnueo98D3r6Ss&#10;LGaOzktjJchWIRZQ6r9oIUszBs5OcDp7+lNNous6TbyRr1mjUR7P9XsXeMN6Hk4PXbn2FRoQWqFF&#10;s4vRvh7b3Pgbw3b6lYwq+mSzSQXdwiv+6YqDE4AIAY5IY91A71a07w1p0Ija309rFp903mxIHL4B&#10;IUrjrwv59K7DXpbexeSG4khuoGiUQLj5oZCML0bGNzc4HVRxkHNFGM2oMtlHIpggKMNgmeKbksxI&#10;wAvIxnng9609mo6ondajhenTnWCaNVhhhRY5sIS7Nk/eAB27gBjoM+3FUrMqvbrMySTNuVZMeXCp&#10;GAoPqMcenSrNqHMEdvsEbSN5Ukzt87gMMBNvYnpn6H1qzr2nzNJEsl1btHIC0Oxgsi7j/qyMZAJ5&#10;yf71PRoUdHcydV8MJfaglxPFDJbrEPMY4VM42tggdj3GOn4Vl3HwhsZfJtZ2ikXeEQM24suGYN7k&#10;FVyM9GPvXoUOgMltI0T2+3d5TGcqRGfLVm27c9+dwz824dKyrh4b2ezt4t1zHIXCed+7w2QQSwGe&#10;mckd+3So9mnuaa3PPNW/Z18O6hpN5JFbpdRq2P8AVurbS23oDxg9Tk/qKwJf2MfD9xYosghjkdm2&#10;oxbd0PyAA5wccHPB/KvadVa316Im8iWGFgwYLIRhvmZDgYwvyr064Xnmo723XU0hYRzW8AkZw0jf&#10;6tfvBt3oR0o9jC2wXdzxu4/Yk8NlbO6aFdlz1iBO5TuAPzZO5eD6EH2qXQP2bdG0jTJLm1Cymxnb&#10;KOCVkG/aAo/Dvnn617LewLeiZreR7gbBKsUKhvLGT1XGRng9sc/hBeta6VcsqptMsSSSBn27fm4G&#10;f9kkHPcZFP2UFokRytnI6L4Hs/DejxyQ2ULXTpiIJHtRSQQQF5HXk+mT1q7qfh24sDdtJFDI0say&#10;xkbZIwykZ2heVxnocdOnFdBZac16NvzBV+VZITlV3b9oByc/cyDwTu55qDWlXT9LWR7eZVlYqCOT&#10;G56luM4OByP1qtkKyKcVnDaaw9x5rSQeS7CFWaTzVG3LABcZBz1wcAdcGqkWm28N+1xdSeXfMuVi&#10;Hy7y3QEAEAcHgfhQdZzcXC29tcSSW77I41LYgBOMbcAjdkZz6A1I179ouI7iZodwdowIyNyKoxwv&#10;f7uCc/hRdrQqKVrsPskUsSbYZpFnQRyl1UPHIBkc9R357kdBXN6x4YhP2x7hIZjcDeXZSc9AR0xn&#10;JP8ATpXR3Rh0/Um8tmb7POBMEfDenBPXnPtz71XvdflgKyXE1sPKDozFw29Tg8jPOBtwRyNp/Fqn&#10;OWlvwM3Upx3aPMtV/ZjstfV51XH2iQLKjqN8Lng4JOW4IOR6Vy93+xroWoQxrD5wljQB0XGWbcFD&#10;bu4yScDoBnoM17DF4ksX09W+1WcTMpkxG37tW5Hyr2JPFRjx9oejwwhbt9qMojj38Mwzk+nJ9OaI&#10;4GctFFmcsZSS5nJfeeNSfsX6FpMSyR3FysiRB38+3BRmxjKsPUYyCBiu38L/AAd0XwnCLhbK3WNY&#10;dhd7cM2cjBDEHHbtyDV3UPita21zHbzw3TyTE5Z2/d5GcYHY9Rjv9Kjb4lfaJHWG0nkjkIjjjZ8o&#10;MclcenHU+1aQy2otomMsxw/SVzc02yktdL+VbdvJLW2I2DZXgfQlcY/A+1aU9ldKkbSeWvlS+Q0b&#10;rxINgI+7xzwMjoc9wa4mf4oyWt/b3C29vEIgXMe8EkZHUHuMfjVFfiffa7drILyzkhjARVblo+QV&#10;Pp1rZZfVbsZzzKhFXlc7TyLbWLaOaWRbfy5y0TDJAwTkDdksO+CSevTFMgEk2i3EliqxzRuQzOTt&#10;uQcnIB/hK9vWvMr/AMd3UDyQy3X2eRTufbFk+np0zzkf41Nb+MdStINzahJ97EixkFXQ9CMke3Bx&#10;1rSGVzurmE88oLVfmj0awtYdQ0e3Wa1jLTSFlIf95D2IA/iXBPPHQfjWZGDG3juo2hji2DfyPlPG&#10;QevQfgfXp5hr3jq7tVG15LmOM+YCtwUyOAVHoRgcfrXN3njW4u7qZbVnhZnwisWkYKx/i5wDweap&#10;5bPm5HcI5zS5Oe69N2e4z3lrdywyhvOeZTt4DPAV5GOg9Rx1zWnaKdZdlm8tV8sssgj2llPYjuOO&#10;hweenNeF+GfiJe6XrwtZ449ygMicHzBwCPUEdfXFeleA/FS65bThfNhlkJ81Qdwj916/XjrXNXws&#10;4JtdDrw+Op1ree39dzehuZkhdnEJtof3cYZj+8zngKcjGOuOlZ+oXkNpJ5NpCv2raXAL7t+OCQc4&#10;x1B96mu7rybbctx5ksrs5csGVccEge+cfXFVY9S/tdd06wrJGVELQx/K2Rzyfz+tcDbtc9DRPUaL&#10;ldR0uH92I2ac3CTbsiNhjAC+vbNWLi7k/tGFl3PNNL5iSDKNGCOc4Ix3/D1qlq9o1/E1rbNb/wCj&#10;/wCu+zKN+QdpbngdQTjvzUVvcf2zphdnjUxy+V5fm7JWx6HOBwP19KfMkHKmrEkFt9qtpJJriaKX&#10;zGjZR8pLZBA6Y59D1oqS41tor2K485UhuIsSRh85I+QsVPIPA68cZFFRzLqDvc9g8zLYDfTPUipF&#10;k/d/3sfr9aimDNF/Du60qyo6fMmOwFfK3e56jY50DuuP4Tk+9PXCrjBYY5OetRKcysoU/KemakWR&#10;SW/hz2xRFmvMtnsDtg4x8vXr1p3mLMNvRl9e4pkfKAYz9acGCv8AyHtSFHXYcsgAbPp+VKrgD+Lp&#10;60wEBefzoxk+mOmBU+9YnZD0LIv3V3MM9eacjMJRx7cd6ZIDIPuqG9aVhtcY25+tX5j6D8YXcD06&#10;0sWXJ+Yg4wO9J5nynALZ64HSng+Yny/Lg4J9aPUuVgfd2/HjrSwucE4X2pA6sOu1uopImwzHoOoO&#10;O9CT6mbtcmsydvO75jnkdKmDsWwxHPOarpLgcEL+H6U/zf3gzt+bsO1DvbQp25bIkR9rDaV+me9L&#10;5nH3ucentTYX2yncPx96fLu54IOPzoIUtBFYY9uDkUokVUZW3Zz3pilQ/DLjHI/rTg+xmxzu/Spt&#10;fQvUT5SW+Xr6U5eHzt7d+1NQYO7jkHtQX3PjgcY49Kl7alct9ByHZF/Ft9DxmnIOW7+pFRc7enAx&#10;UinIx0XPFSHTUljDchs+woDAL/F+NNjBzwzAeuaGII+9gfTpT1D0JBNvxjb19etOd4yuck84JAqG&#10;DKjls85HYmnY3hfTOc8U/MpjsK8vy4+XqTzTllKxr1+YZ6VHEuwcNuPOKkV8Kv0HajfcNiRS2xv4&#10;eOlOQsMnbu4yKbGAwYN3pwPzbT0xnAo2Yn7wFvn/ABGOafE3zY79qjReG67lGalHzfxfdHfvVaXu&#10;Wnqey/BLxzNo3wK8TXFtDEt9a3drEXZeJF8zCsR/eG5ue4x6c0m8SXniHVI5b64aRnkDsD90cis/&#10;4SiS0+GPjG1bY0LJaTqQOdxuEH6Z/WuJ+Nfjx/AXhO3ntz/pU8pWJB1Lbf8A64NcfFFapSyqrKl8&#10;TptL1d0vzP6A8G8P9ZyqtTivedZq/lyQZ6ZqOqya3qjXUzJJZ6FHIbfPKpO6CEEf7WZHOf8Apn7V&#10;8t+A79vFJ1vUF2yfbNTuLghz95Wckde/IGa95sp5PDXwkttNmk/0hVMlwx6sViwCT/vMxrwTw/bQ&#10;+F4Db2JEcTEsE3Z6nue9bcP5b9WwdDDp/BCK/BL9D+W/pmZnSwn9m5c9rznp1UbRu/VtlLx3ZmT4&#10;k6GyRgLb28qttGBkhM/TpXpHw+izcBdzHHPOcmue0zQ5NWvhK+NzcBj2Fe5fBr4CX2teHbjUZIZF&#10;s4EY+aeFXAyefoCfoK+ow1Pl2P8APvNcRUzOp7LDwbtf7rt6/eeW69pZ1LVWjby2WWPeg8za0W1j&#10;82Px9qxLW7h1oxTOq+dJD5YVUK7zGVO4HjB6Z55yfStv4g2Zg1OdrOOK4mijSdweCqB2BIx6gHOe&#10;m3tnNQ+Emktkgt7aJTdbQSJB5iuuflOMcNyevGDXdHsz+1vDut7ThjBS/wCncV9ysUoJNQtdGgiM&#10;VrHcrEyNI0hXcUDM7cZG5cvw2Cc98irOkWmn3Kw3LW0YkmRwGjXCqYyoQEHA69zwS3qKq65qlxBp&#10;jqkc26SR0LSYP2gjHz5HCjp78H8YEsn1TTreH7bAPLj3FVcqrSKwJT36kc859Krl6H2z7mvLq2oa&#10;pY2q3Kt5xcicrMS0zEhguVJ6YYANx+NNFsLjR5Y1t5bjcHjndv7zIoAGOB6k5wTzx0qRdDvNE0K3&#10;lOn2qvcSI0nmZhaVTuUsy5243Zzk9M9+ken2MuoLLbpcrFNaFWjjikMW/cAGXjodpOD3BNF76MjX&#10;cktWmhkuJJf7PhuYcGdACz3O6MOEDHuAdp44Iot4rfWX/wBEt5fKWUvLuG5YwuD1AB6sxOeOD68X&#10;NK1azt4d1hbTf8TCHeYpV84LgEMxXH3gcYPAyD0pmn6lJLpkVjEi27LNHOGb5nG0jeHHTBOMg/38&#10;elXsIlsUe6k1qxjVo2hR3hnVtgQno2fYMpHPODWbrumzrpkDQ3SR+S6LFztmiy5Vjtx225HI5xxz&#10;mtCW6stA00XCXpuXkvCsqovzSSDAxhfuoU2/981c1vy01G+a4ihuZ7uJpmm84oiEA5Y9+PlyD2U9&#10;KmSfUq9jnLDUVFi0dxZu0cW0iFG/1g+bOSR2KkD3zjpVqWODwtq7WtvskWxURebFGD5ihVKKd3zB&#10;sEg4A5U8nIq/pOiFEcyIsjyBNjwD9y68lcvwNoYtzxgkVBAoaTzvMtWu7qMO0TMXVpCXO7pkcKc9&#10;unqKfK29gjJX1Ml4nENxAVBlMaytHCQGXexx1zk4+Ugc4HXjlk2mKtobS4to1mjJlQuhEwZc4TP1&#10;ByD3Nbl7OdJublpFgjkt4stv+YMcsu4IQOhwSevQ5PNZtxtv7fFv9mW0kSHy3uY3TY4XDMemT8x+&#10;YnGSMiqcZ6WRXtY9WgvpZLh2t3wv2jcgnkQem5n24yqjIAPdsevF+0sF8QDaTceddRyRpgjZGQcB&#10;ye+OD65PFZ37vVba+ivL+PzPLkkhLSEST7GKxopJ6ksp74Uk9qjm1qPU7KGSa+gspYZmcwR4C7CC&#10;O2AGGEPHcmqjh5y0UX9xnPFUo7yX3lnUIN2syahtuC7ZjktWAUR52buOvy4zjvn3qzNYxW0tvb2s&#10;m1712+ySeUkKv8hZXcZPPyEAEA/KOcmsG/8Aijopv5A2oW5vIYyxjwFVnJClh3OODz6U1/irofnX&#10;UDNJ5MafOycySbkCHpk8HcMdjj2rojgazfws45Zjhlpzr7zeuXm8ReZFexx22p3tqoknR+FXBwMr&#10;8uPvHBHaopILe6k3TLCfJt3EP2dlO6ESDjK8MwznnnArkx8U9H1G6Nvax3TSWxTzY4ISnnxhUBJO&#10;RnOeT0w3txkap8fLO11CxsYtDviiyhMLOY3bJO7D/wAQGeVOc7fpWiy3EPeJjUzbCQWskehX+n2c&#10;2nzSs0lswtngtWCqswGCCmc85BPyn35Oapx20PhuCSVdtxCreW8RDbpNq/3c5B3BfoT7VxOq/F7V&#10;Lq+mjmsXiS3Z1gEsij7RFg5J/vdMduemM1Th+LOpTZubaS1WRYQQrRfK2dpGTk4PHOAevXrXRDJc&#10;RLscdTiLBwW7+47fS/JGoX0d4JIbtmDJF5oZYC2V2ANk8h+2MZJGOKbohj068NvJDdRyqh37s7Sx&#10;AKuRwCuwsMduOeted+IfijqWsztd3N3pcV1cDDKV+bKKDv3dM9BnqKxtN+MF1rFvGw8Q+XcJwC0e&#10;GK4+/nuV5wD1OKcclqt2ZFTiTDRV1d2PZtQD3V/fSLGskpJ+yKSFUh0ACsoxgjcTk+mfo3TdMXw9&#10;BHJNCWkuj5UqPhPNUfJlyeSMkknnp3FeQt8Ub26uZo21trqSTNsZEhG/gHkADgjJHTHIqO+8TfZ2&#10;S3v7i5e1haOdJQ37xYywDNgnAwSOM4Oa6I5HUtdv8DlnxVR5rJHslr+4keNbewaOSQlWmZcmFgfX&#10;jcCMfLgcE96r3/ig6c1tcKYfLkRkQzuqs/bAwf4SBnAznnnmvO77xd4Vn0vy7W38deIdVjv/ACV0&#10;22aON4ywIDplyHz0IALDOMd6ybq1trTzopPAnj6GQ4uHgu7pVNshYcYVCEOSDk469686WBqRfJKN&#10;vuO+Od0mrp3/ABPYL/xdYwx2k0N9ZyPdEIPLQqikNhwSTggeoA6571g6x480vRdLnuJJpESTbEY/&#10;LVYgCm3Ib046jGD3rzm41+0szc/8ULqccTMpkW71V2VIyRnbiNecd88day/j547HxcvPD+g6Lo0O&#10;i+H9NGZpfPeSZ4skln4A5bgdTx6GtqOXTnLWOnqc+Iz2EYu0tfQ9Pi+KWm6wojjjlu0Vki8zYCAg&#10;UhUye3IH5AU+f4p/aJhvsbi6jkty0cZj+SPgqWwcbtpPSuBj8ISJom3SbhLceUQrAbgCOVPt9PbN&#10;R+G9Ma6tY7WO+b7dC7eYpmB3DOefQ9e3Q17iyWlbY+fqcUYh/CdrffEzUrZv9B0lrjykVoy0gjJU&#10;Egt6secYJzx04wKlx8W9SXU2mt7K1zeRB4fNPDoAuRjkjqDj0zXPadYfZNTuZm82Ob5mjzMWGCeo&#10;7e+MevNLq9vG+jWMnmbuxkVtgXByw49emOnT0rWOUUbbGMuIsU2nzE0Hj7xPNq0i5tY4WTznhOdp&#10;w2cA9up4HvTl+KusWF1PNb3kNtM6t5aRxscccg4zkkDtyMYNY9xp7/2JLZJcKquSkZU52rgkg4yc&#10;88VWD6fpNzaw8eTKRK2W+VWK4J9fXP0rT+zaFtEcss7xb0cjV/4XJNPLH9o1iMQzbh5fl4dQuFA/&#10;+v7Vjt4mu7m8iVbubyzIy/O6x56nsPY/XmuZ8UaFa6frfnRs0MKsWjlVdwRvp6HrV7TNVtPEUUsk&#10;cllb3SAEqq4QkADJbsD9fWlHBUlshSzTEvqWz41uJI/Mkh8pY5WRQ7sjSkjgkf5Gag0b4gXXiAN5&#10;enL9ojGyZmkcjccgn/6x45rL1S9s7LUJFa8jZGbHlrlgwOMH174z7CsGK+bw74ot5/s8wikbEjgM&#10;AemM5/zitJUoxitDL6zVvvqb1/4pvINLm+y2Fi8iDZNGVJePIzuX1zkGsWbxDeazG0ct5ukbawii&#10;jSGP1J6ZHPf+ldhrHhO18QaOZbe1Nu0bBiSx+btnrnHWuduPA0cXh+S4WG4+3wksjIPuY6/X0+lH&#10;1dWukH1yeib/AK/r8zHGswvqDWrTXFzJMwkgT5m+YdATx71pSW8niBrq3+wyR3O7IeM4JX3Gfbr3&#10;zVa21e+1Cwga3htWvFlCH5T5iq2e+AM8GreoqbK2XUo13TRzATrHLtyB/EMc8eh96z91K7HectIm&#10;NpN9Lol41vLYu15CCQrx4aUEdj1/X+Kk1DUdQ0+68+O3miW6fcAw37gOv07VvX8f/CYuy281w023&#10;zIZIQzbR02vgHH1qP+wbnTbKNLiZpVjh/emS4j3jJxxzkHPt0rO8b3uaXm7Oxzeq61eXckdy0nkz&#10;yMuUVclBzkH3x/Oro1N7+5iYbpn2gqzDavrg/lUEVzo1hI+za0mGZo4f3kjnPctwfY4/pVPUfEmr&#10;WkcUNpo/kxKSyyMTudcdDn0yDWcq0ubQ29l30JdWXUHMswt8qy4eMcbe2Rx6elVz4ZuEaO+jZ+Yv&#10;njifJdcnqO4HWoIP7Y1jS2/011ZgGVPM2pIAfu465GTWhaBIIWS1+0XEUZHmHzGzg44H05FT73wl&#10;+7Fpp+o230WG00+NtrLMr795BcovX6/jxXTeDNdXR9aX7Gskka4AwpAOeAB/KuautHubcNNBN5cM&#10;3ACzMRGD0Ock1d0vwveaNvb7Q0qOT8of58nr1455rOrRlJaR1NMHio0n70nZ/n3PZtHePTbJr5rZ&#10;bqJoyZYwPu8g5A6ZzTdEa31Ca1Qs0MMMZMfzY2ZOASf4cenvXI+A/E91pEzBZBc2LjMkbruVSDnF&#10;dJLLa6riSONY5Jt4liV/kZOeGHrjnPUYHrXyuLw0qcvJn32BxUakNd1uNmlk0PUJ40jhvGmhErzH&#10;ndjrgjtz684HvRcRSXALMvkzLunjOAFkOOwPB/n1puoR22nBo2aRYsJG3kkSZJXDfN97P3ecY65x&#10;TrdJPtMTeYotGXa2/wCZTIev0/nmuPbfU9DRrQo3doz2lrDI0UkrIqxy4K7hnn2Pcc85oqeaOOws&#10;5nI8ySP926MuPL+YEEA8kAjHvmiq5O7M3qe4mMkn6+tEcmHbjdzgEdPxpmdj8Hd+NIBjj5uvH86+&#10;VPWXSxJOv75uPvDuc5pwOIn46Yb6VHcEtJnow7U8fM24fiBzQV6iozHPv7U4R5Qc/wD6qaZDs59S&#10;CDQG+ddpLA0wi/dsP2t6nqCM9qVYjnO44qF+vbPcCpl6fe3etHUNbDvmXgbeR2P49KGG5Pl+b0pg&#10;Xa397nIpSdyEKflbqPTrScmSt7seGZYug+o9KUSeWcfN0z65/wAKaH3RYAG5gcegFAbMeD94cDHa&#10;jpcrUk3/ALsfMDznntQp8tcdiehP8qakn7r04xSx9dvtnHXFHLbcNN0SxSAP8uDk/wAQzxTnKsy4&#10;XlehNRxogwMfMpyAKeHX5cnr7HmnfuZ67MljfDtwvqKejbgNuPrmouC+VZfp6U5jhjnkevpTjZky&#10;ew0py25Tt7HgihtoGHHXuP6U2Z2VD8ufYd6DuHy/Njk/Wolq7M2W2goXaMhvuqAMf59qlmAKZIXb&#10;2OKYuQ2G2nHTjpSbfw5zS5rFLsx6SZXp+vSnJIQ2CflU56cCmA7UbjH+f/101fnIzjgY471OwuZX&#10;0JEOJuDg9Dx1qRNxbO1e+c9jUKYaf8MfWptu1hn160c3QOuo1CzttP3vp1qRyM+mR0zUSH958q9e&#10;ppzhVGcdO+afLoK+tiU/vEX6YP1pUba6A7jUcbZjGcjb7flT1bdHj2x9KNTRWZIo2hgcttPXtToj&#10;8uePQVGDuDduOP60qsdgHHA5xxS06GTvfQesg3f3TjAA71Pb/OGDbvQ+1QOVYr/e9+1SQzDeyttx&#10;g8kdTVl81z0f4QRzN4T8dRySbo7e3sljUDrunRs/y/OvPviPoH/Cc/GDwfpLbjDa+bfXHHRFAbn6&#10;7Nv1NelfAzUP7V8A+LlcLut7eJBgfMVW4hP6bhVVfDseiS6h4hm4uNQhj0q0DdolJkmb8WaMf8Ba&#10;rzfC/WcPTpvZ2v6KTf6WP6A8FcW6OAxK6qq7esqUF+F7nD/FXxO2n+BfFd9u+WzjEAOP4nKk/wDo&#10;xR+FfLVt8UWab5mGVPBzXtP7QGrSWv7Keqamrbjrerqi5/ul5Gx/5DX9K+S9OuZbm5LNt2jngDio&#10;y3ESnSVVbS1+XT8D+WfpdYXDVuJqOFq6ujRivm22/wAT6W8BfEKGW0aSW88uWPayRAbjIe/0r2LV&#10;/wBsi+m+Gtv4de9tdP0+JmmaJH2yXj7TgN7AbscAcnrxj5fg8Cvra+HdL02+Wx1LWEjgn8wFIYMB&#10;pDMzjoApG7HYLVC5+IPhuHVNQ0S4vLK+j0C5AjuYEklM8a5PnY6GM9weeQcda/Rctyxygpyla6T+&#10;8/l7I/D+jP8A211H7Oa1jHS63s3vbvax7ZqPxj03T7+dLzzn8yB42+Rv3q5zheMhenPfjsawn+K1&#10;hALe42yLcXwLGRs7UG3nDDsAM4I55FeY2+rX+pyQtBuudLkmWZwVX5o8ZGG67eCOOAATzU1/pdxe&#10;6pqllp/9oSWl0qv5kbbjEFI+XJx3z26fjXtf2LRXxbadT9lw+eToUI4bDRUYxVkktElol8tDuP8A&#10;heMeia3JobW10LeMzGIT9LclXG09uxx/wH1FXD8ZLu1tI76z0eSzZJEmjjiTyTCoYqWCgcg5Jz3z&#10;1448t0nRp9Zu7S4a6u2dk+znzJB84BP3iB8vUc/7PvWre+CI212bT7i48wtEmyQTMWhI5OT9MDp2&#10;NdEcnpNX5fzJlxJiebWT+5bnocXxX1B54JotJNwY282TfckxABBg8/w5J49d3FZdz8SNWa4hvLSz&#10;ht5pnO6VXVsZBGGb0VflIPJJ+lcVaeCbm31i4W4mVXjiBi2yDzGwpJbb6EHH/wBeur0zwUp0sLNN&#10;GFuzFKhxwUGSV4I4IOfUY71tHJ6O7ictbiPFytFSf4FzUPih4glsArS6fatbKYAUjwsgIBzwRgZH&#10;4ZHrVrXvHviaQfaZtQ0m13QCNJQhfzAdudw5OeMjryB+GDrPgSORvLW6W1luvMWAhxtBCgAeh5AP&#10;41JomkDUdEa2uDbTXVqCP9d5m9sFsA9sZOO/NdX9k0L3t+CMf9YMVbl5n94/RviR4khsrWCS8t7d&#10;rpw4kibzFjGO+Bxzzz7elGv/ABF1TW9LaS68QLHtBglMNuGLxlSME9x0/Amsk/2fqWktFbQxrdXL&#10;GMO8m5iQSw+Xque2PTOeal8QaJBd2FxDDD+/Ro2nVT8r4ywwOh98+tH9m0knp+X+Rl/beKSXvfi/&#10;L/IdJ8Q9SutN+x3PiW6treTMKwBMxj0xgnnJBxwOOtZt34s1Hw1IY7nWbi6t7yRI4Hilb9yMg5J7&#10;g8jHas/w/croNjMoFs+JInWXyVdM/dzj2bH17V113pEGoeGPs8kMbRyFgo8oKIyTw6446849u1XH&#10;BU1F2RhWzTEzak5bepj+KvHEOnWMF5HdareKsyW+5s+WqZ/PqR36ZqOXxI3iC91BYre8ZY23skkz&#10;+VIu3lSucYJ5/wD10zxHo7TWL2khuPs80QRptpB3Y46nuQOe35VHomqS6fdqk0M0c1zArrvcYcEY&#10;bnIwBjp1wauGHgnaxjPMK8tVJ3HvrsstrNDNp7SCOUqjBy7RkAYB5PDcflWW3xCvsSK9lbxmEYWO&#10;PO1gR1GT17VvWpabU7z/AEbykuIvKkgyMuRghuT1HX05qjpulRy3CagqwzNJJ5XUiMMVHH0yOo9K&#10;r2ai9NzOWIm1Zsh0HTX1vxK100UXzQhzEjeZCVIXGQPutkD8ck1Jo8+radr+pLAscs2NgAJLOGcc&#10;NjoQO5x1zXReKNLltJbZ7FY7SZtvnBGCovynKls9/Sp5LV7LxIt0rGRpox5jq/yxgjOQAMnO3bz0&#10;OK09kZe2mluc9qY8QL4vWOMR/ZpomhVs7XiXvzn5jjnFXtP8IXE+k2xb7PcTWO7ySZGyyjOc4HGf&#10;UHsPWsfxUWuVmt0dEkV/tDIlq37lGxjluAevOc5rQsPG2dOtZLRruSGQLGu/bBJE4wGcnntjPHbp&#10;TjTjqgnKcleTKvjPwa2rQR30moRwtEwyZJDH5wzjbjPGMtg/SqukeALGwmgjubW2eSSTMMjycqDt&#10;J2kdyCcDsDx77WsyhPDV2m7dIsYmjV/3ihjn+Lp1A6epqOz8e21zotu0vlTx27RpAY4i3O1cFiOm&#10;Dg8/0ocVfUbd1dGHL4CtbXVLgTW0VrHcZMKShpBIg5IPU4wnbnn61k3elW9ro5jhh8wSyrhUVozD&#10;kDG32AB/L3ro/FOvWDyw3z3bTSLIDtRSdpwQdpH1J696qX7DUbZjbQ6qy9Uea2eNUUsCCBkA56ZG&#10;c44qOVJk05NK8ixpmgWOna7FqUt5aNGsIIw5HH3M478k5OOuKm1K4t01BlhsZZJJGbLLFuix6A+4&#10;7euKg8OXS+INGm0yWF7iKXMokCiNUQ54Uc+hHNXoUtYrEaeftDLboAJD+6aRlGR268DjHb3qoorm&#10;V9GVYdWs9Ej2SI0MlvJsm2RkeQDhhIcewwGB7Vu+GfE03ibxLDDrXifxja6VIN8d7p9x5jxJxjMZ&#10;PzggL3H4muaFq80ixzNCI7y42795RstyoII7gepHX14kFk0Vhb2NzbpOkLmKK7jiy8B4Y/hz/IVz&#10;YrCUsRHkqHVhcVWw0+akzrPiR8f/AAhY+DdQ8C6RB481a7vAftWr3cSG4nVORtjkkARc9QDzivNP&#10;Allb+HdNjuLj/hITLdorT3lxAGBA7nYx+UA424p+rWcek+I7e8aNRbs3kyxj/lnkfKxz2IxjPvXU&#10;+GdIjhsl3SSyWseXiKIvyJuBKgnrzn61hQwMaK5aex14rHyrvnkl0Kmm+M9L0e8a2i1SJLW1XeQ1&#10;tODJuyDhgpHc9TjAqprmqaZoUcmt/wDCUaF8siN5CLL9o2lscBkAZcc9Rx+VbD6bp+l3EYkkjjiu&#10;HZmG7Cr1+6O60nivTbSfwwRFJaR6jGg8tmYcZ9u4KjpXRKnU7nN7eF9Y7j2vZovDek66scclhqOV&#10;trtgBFcMAcqDnPG1sZA6VCbeG48LyagkExsFnMTT+UzQJNxxu6fxDI65xWTpUNj458EfYr+0sXts&#10;COSKSMoysMYdSp46n8SaW58LHT9Mm8NmaaHTNQX7TFDHOdsjpg4JyRxkHPU0uadk0DjS5rW6E/gf&#10;Q9T1XSdcvo7Itb6aySXZeURNGnzENtPO35Tkgdqh0OT/AITmNtNtdHmvmht/MuJLVDdGNc53kqD8&#10;vXJIrJ/4RhfDnhma2F5qIjVwhS4nZlZHyGUljkjb09DXS/D/AEKx+Hdm02g3Fxp0d5ExkmSRw3QB&#10;lJU9Dg8Z/D1m87NWC9L3U7mPJqVg1t5I09rhoVXZGrBZJl42kfge9Zluml6bq3/HvGqsmCjDabc8&#10;HB56jp6cVr+H9O/4VJf3GoacsWqLqEbxyJfJ58IRgASu7BRtx4+lc5pPhzUXjvry7WzvLbzN0LpC&#10;VmAyCN3Jx2GRwRU8zT1iNxg1dMvarpOmz6x9tWSUR4/eIF2o69ATtHA6Y96z72a21FWsbf7QyNHs&#10;yYy7kjoSSM/nxWzpeuT6ppU0f7mZo5PLVDxtGPXv649qbGZrGC4ZpIZpDhrYNJiMHnHI/wA8VbgL&#10;mt5mDpvi+XQLCOzulvGuLfYruCSpjJ9O3oD7Vs6Pc3msX9nZiP7FaXLsDPkFjGELZXsCVHQ9z703&#10;xRYLcrBq01rGYrXBmERDM4/ix/u9f/11JZaZHrOnxMGZoV/erg9VPrk/exxn2FZVeflcYmlOULqb&#10;V1cwx8atHiubqxXQwy2zMGlM7CRsHAJ445HpV7wTr3grV9TW21Rtb0n7bJ5bywyRywB+Tl1K7s9t&#10;wPHPFWZPCmj32o+dr1vcXn2VWWa/tLgxzsFB2goQVYYGCeD9eBVaEfD3wXryyXmi+OdWjiVZ7eN0&#10;to4twycEqc4+vPTtwfjK1HNKc+59lTrZdUjdJL8DkdaOoWfjq/8ACQSTQbPTZmfewHm3UZPyuCPv&#10;5yCDkjHHarWp+A7d2t7yS8uZLdnGWM2Nuc4JwAPwFX/FV7qnxj+JUOvXlunh9NNiNvY2pUM7xLyo&#10;JHVR0x1qLQ5Vggu7O6V5AspzFx8nU/L7HkjNfSYWL5P3i1PAzCrDntSeiKawaZpsqxtKxikYL8pC&#10;5OPb8OauXB08SrZsslx5ADAtkrg8fpUmoaZbWU0d/AytahDHNbsm7I7EfrReT7pZTA0MarhtrMVV&#10;oyO/HBH155rp5VE5leWpz+oWsfhXXo5o/wB9p/lDzE27vLYdG9verluLm6t5prdQ0MgDoMBWZu4B&#10;/pXQyadpawPcIQzMPnBcbSfQA9apWWlSWM8nmMsMcbKsav8AMrrnIP1qPZ63F7R25epztol3CraZ&#10;eRi3huGzDIjcq3p+B7e9LqniGbRYbOFpv+PJ8SkksSP9r0rb1OCx1CWaGW6kjkjwYWJ2ncATjH17&#10;8/404EsvEFrMsirHeIjRy4xucYxu/P1qWXG+7Lltew2UbY8xY7giU7UOHz3H0rrfCniCS8lW3jZY&#10;2iYGBnADMO4PsR+teaaBrdwGWz+1N5kS7WEny4TgBvTqea2tC8TefeeVI0a3Sg4weT0BOemCK48V&#10;RhVj+f8AXkepl+KnSnyp+av/AF1PT7C0jWdr6zh+zXIMgGTuUN2x3w3T/wDVS+d/aEcOnmPzNx27&#10;HcYiJbLc/wAXrz/9as/Sdda9sV8v70JA8vjlgeD+Of8AOa0Lq4VUmjtpJoZ5Y2VtzDywByMAA89D&#10;+Ar5GtRdOXKz7+jVVSPMupHNPaGeeSaRWuZphhSct8uOOuDyD/k0VRuLVVtEcQscy5kEpy8bMM8e&#10;gb19hRUx13NZRTPdXO5mx9cHtSltqfe3c5ORzmmmRQO43cdOlMgcn+fSvkU1e6PV9CWSTJ3Djnv2&#10;prKwG0EfKB9fxpsbbwFY/pQeRyxVuOo61cbJ3HzK1mSKWHXPze/SnJHgZ/QGmxsc9d31p0QwP93m&#10;ht30DdWHFckf4jOKFIDZ+bPf3prrvb6cYpzDax+oNSmr6hJ6kkeVY89D6U0uoyTyMY/Ogtu3ctwM&#10;9c800g7cc88VfUb01Q6Nsp7jtmnMcDpj1qGFlaRs9amyyqv8S9cetTr1DnvsO3FI/wCLGMU777kj&#10;jio8bVYfN83IFORst8v3gOf/AK1S7WuxX1v0JAMuP7x569akzu7jHU5qvE+X4GG6HHSpmbacZ464&#10;A5FVq9yuugD5GbHcmpUb92c/XpnNQCTBZl/CpEuf3C5xx1rRO+hlKPMwDKjfd+X1pzbUQbuOcdaa&#10;zZGdu31HpQVDDc21uRkVlJa2Li3ZIlRirtlsnP5imCQlDu6AjPFAZmGfT8xQ0hk9Fz60tHdsp6vQ&#10;ByG+btwKdgEfL93HUU2N96nj8hTg+5Wz8p+nSiLuFOL6ij5ZeVHoQKllZSjezY61AqsW3bV54qQE&#10;E4/i6mi+lg0Q/Bjbcvpimibnbt6/eJHShS3n4Py+ooctvkHzbSeKHsErNj45OP8APFLDKuBuPTqf&#10;WmqTj5fTPXt9Kan7xlPy++KNBlzO5R930+tNU70PTg8kDNN8wlVHJ5+lL0XrweD61XTUdxZBjpnH&#10;8qkhkMnynBOMfQ1H3ZfQjimxP5bZbdycfWjR6B9q56p+z/ug0DxUqqGV9Lkdvr9otx/Ja5/x/wCL&#10;yqPb+Zuh0iwmnb/Z+8w/9m/MV0n7Pe86L4yuYWVol0RkYejGaM/yzXi73Nx4zt/iF9nDtcXDDSrY&#10;AZyz/Iqj6+Yo/CpzfFSp0aNKG8r/AHRu/wA7H794C0I1KWOnU2hUj98oQX4K5zf7Y19/YP7MvgrR&#10;1URvdz/a3Hc/uF6/Qufzr5l0KNbuRQB82QuB78V9Af8ABR/VPsXj7SdBj5XRbUpjP+1s/lHXiHw0&#10;szqWuadb7N3nXUavjuNwNbYXDqnTjSXRJfgfxT9I3O/r3GGOrx2jaK+ST/Ns9s1I6D4V8EalqWoy&#10;6ta6nfs2kWcdrCkzSwxxrHcSKGYDDFQmTjgHHevJvDvizwz4RuLu4t9Lkuru6ZZZG1KT5mKn5eI8&#10;KQB8uM4xxznNfRfxG8A+D/GmsQx3ljdQzWubRLm1uyFcrkysQ+U+8S2AB9/1Oa4TSP2WfCcUUk6a&#10;94iaN0KtG+nxmRsHaRvLEDJLY4zyB7n6OtnU78kJWjHT7tD0snyGGGwNGlON3GKT9bHnupfEKTxB&#10;4Zhj8M2OmaHrUEss721rCoh1JWw4C5zsZSCAowpBxjmm2Umm+NbKPUbq+upf7QkeOVBc+XLauU+8&#10;yr907uoPUj3r0S7/AGYPClsFktvEXiO1bzEt4JBDD8hLNhiQOvPoOPoa0te/Zi0Pw5ZWfibTtbsh&#10;HDsstZXVLf7HDIHO2K43ruVHB+Vi3ynjJHWvb4fz1OfsK+t9jmzrKXOHPRVmuhw7aNovhKP7VZ6p&#10;FbuMKZY5RuzhTt29GBIyR2rUudTtjeLcR3VpNcfJbTlGHyZO539Rg5GevIFWtWs9CSaXTLi30eS4&#10;wnzRzJIjblXlGXKNwc8HjBHXNFwNIW1kW1ito9zJE8m3aHxlWOcfxfKa/QIy6x2Pg5QlF2kYkeur&#10;c619tt2ZbW6cwrOuGY8LkuMZ6cZzg5HpWrb6mNS3qy30CWkLLHIu0Kx5yuDnpgkcZ/lVVbqY39jm&#10;COWGC52GEw4eRC4+ZeOcdwf61saf47hjN59sis1js5d0krW5G5S2MYU/3QeauF9kZ1JNvRmS9/He&#10;XymGxuGW1H7uN5cjaMZyOuOn+c1VtIU0HxQIV07at8uweWzMN/bjvjI5OP0rpV1J4LyzkkvLWOGY&#10;tEUIVVB+b5huOfTjv17Vm+Ptdj1G7tIbLUIY7iG5ja4RCVwueGJ6HrnHuacovcV7y1EfSJdE1aFP&#10;OeW9ZEaCEQiMYJfPTAOMc88dqq+F7u8uYGhuLqNIkJg3MAC7cAMPTHAyeOea1YPHNpaS2NxCZY7p&#10;XZZ7dcleOF3E42/MCR2IPauesdZtdP169XVIr64j3b2ZZCql8gYC9CDwape7uZ8rskmYel+Gb281&#10;XVbG52NNbM0RKJud2XlcHIX0rsPDtqZbGGOHWLhl8kSKXj+VcMOM4+X1x1wa5fxZqzS+NDMFVlvg&#10;F8qQESOSoU4P94HH5Cus8Mz6baaVcWdrdK0MKrHEX+aR1JGG9OoOR3wRUx0ugk9fOwzxDbNqKKl3&#10;JdXjRtkRghmkycLtzjsBz24rC8cqmn/2bqEcLbvtSwv5y+ZGkZwCev1/Q11z2CyX0Nna6a019MRF&#10;bRKoIuix5wOTwBknsAa7DxV8H/h7p3h9fDl/4+1KHVI2D3VxJZLJY7lYkbSMMuBtGSSBz35rlxWK&#10;hRaUt2dWEwtSrdx2OA1fTby+ubW4ls4ltkdS5EuNoB9B1JAH1rkNd1W80W5ezhW1hjldJ1eMFuSA&#10;QmMjGCMYx3rvPGVnrnhfS7RptDvLrSJD8t7bTB7WRvuhd642sAAcHnla4nWPGmt6PZ7Ybazs1ki2&#10;yTpB5u7K7l+Ygc8Mcjrg+lOOIjUjeDuVUw/JPlqaGloHhrxJ4s0+Z4M3Rt7bzp5UtXDQKOSXI7YB&#10;9zgineK7yCw+D8euNql8b+3lCTQ29n5sNxbhx+9V853DczbSM/Tmqen6PfeLtPtF1K8vr5bzKM/n&#10;r5cqkhlYL97+JhyRg4Iq1aeCbX4WXElho9neSR6mUkffK0ija2dwJzjIPrg56VcVUlq2TenGOmr/&#10;AOD0Ms3Fp4/0qHWLe71K1GoPgNcKY90Yzt4xjH+FU/BnhyPWHvrfUpl+3W7NL5q5Xfnjfn2xyP8A&#10;aFdZr+j26aJG0cYS3jmJMZcrwAQqblXhs54OM4PNcZpWkN/wmKyw2j3Gm6jGJ2I/feQTgEMR0IOC&#10;Onv1xWvLZpyMOZNb6Gj4Zvliso7Wzhhuri1uGguH835ZVUgFgfw9/wCVbngDVfskUlnp8KxKshkM&#10;zIDuIBwFz/uge3FTS+GLbQtZaSygi2yRSR7x/FOflLYz8pPXHQH8KwsReDvFsLSWqrDfRslysI/4&#10;9hgsCAefbnND8xRl/mdB4kvbWfw/cxq3ktMrXEgWPGJB1AHpk54rmrbxjearo8ZhiuprqPbHJhBt&#10;IQcMew5rvtP02zFhG0LW8wuY9sMb/K8n3flx/LHrWKlh9qu7xVV7WK4VpI7cL88Z2/Ng9SM85HQH&#10;qcmlKLQou6sjzu08byaDHIulLNbyRkhopM7ZCzgbcEnBzxxXQS+LPEEEyxrHazLM2+V3UMEXA6gc&#10;4wD78mo9E8JQ3ep3NrLN5NwsTKr84kPU7u+cg5PB5HvWpb282v2SQNI223TE8wIQSsBztPu2Rg9M&#10;VEHLY1k+iMnRtD1TWLry7q6Fv52diy5cvxkY5wPqKsHSbqbUfs9xO8NxIpXbkIrsvG4Z9cdB1q3q&#10;niu11H7CZTcbYiFki3jezbuc9SQMk+vB9aDeLqmoTXdpIF8l1MeV3RkAsDkd+nTqM+9NxUQUp2u3&#10;/TK3iL4aXV1p96he8nePayYmBaU4BztAHuKqfBiGC70S6ae4DJaSMPJyQYmbJ5HU+30P49bPqs4R&#10;dNmhuG3phpxMqKxyMMp6grxnPrXneq6PdeCfGbbXk+zsDOsr4cSDO1sg+nXjg5zipduZMpOTjY6z&#10;WfC1ndaW32BY2aEbtsgLeUwYHg9f/wBZp+mR/wBnx+de2flm4QIyMvzKwBI5J6ngA+gFalhpV4+k&#10;wyWP2eWaT99I5cqDnOMfUVkNo14msTNqN8IUmJSJUB+Tj1PFVKKvczj5mHolrLL4umNvM0UMjlHi&#10;aPBiU4OCDjrW1qckOo2crC4ex+dBC8g5jYZzke/NLF4Osdf0pZrO4kkmhJV5BJhmwM9e/rjOelQa&#10;No0PiG4vZtQZLW4s8B9rDgnjkt1zis4xt0NnO+t9dDL06+k1m3khvVt2hnIcoU2/MpPRsnONuOOO&#10;RTvAPjqz0yWSKaSGOFz5f2aVsEYPy4Oe+cfUV0M2n6L4E1LykMcCXABUtkmOQgcdOC3UZ96ytY02&#10;PT55JtHhS8e3BBmjTftOdxUkdD9e1VfS/UWiZY1PxVo+oxrDJdSQyDdmIR4ibgYIPJJPPB44yKwd&#10;R8Q27RSCO4lwsQ8oJCQyEHkcDqQM9TXRWlpY3VnFeS27FJHwqNj74A3ge3I+lQ6vCradHJZWiyGY&#10;NK48rDKF4HUdjn9PxzcW2mW6ivpoc9I62slvc29tJbt991x8sw9j+PTtWlf3NufLsVVYvOAniYZ2&#10;Bz9PTuPrWVc641iLWxuJJmt7/cYVB+ZCVGFbp0NP0+C/1HTWtJljF7YTAiONwDnG7IPTnP04NS/i&#10;KjLTXYgbWJJZI5ZlVdm6O5j3kLGyg5wP7pxn8PerkOkR29p5KLts4W8yJUfJZiTlN34ZA9D6U7xD&#10;4TjtNStdTaMFZYxDdIzFdhHdh6gk/nWijw2dxaxlzPJu3qUKgbeOq98ZPv0rLmbeprr0MiK7t7x4&#10;bqyaQRR5+ZSW3LyGJ5wcc065uGuUa6K+ZDbqzYAGZAM8c+nPSsrUPFFv4R1gTQqjWUrNHNHH0hJy&#10;CQcY7ZIp0Hje1+1LC0U0ka5KsQBvTjkfyxSla9i3GW62JL+aK2uUvYV2o8e5AG+YAnHXoM8f/WrO&#10;ns5dTu2lt5GiljkKzowDs2B2x3BqXWbi0nM0cehzG1kiH+zvDHnB7Y+lUvtsjwyyRafGuCgAE3zy&#10;gYycgZzwOQep6VlZbmsY2VrjvCvlwajc2d0zSrcJ8rkevfHXBPp06VZ1OS38Nqq3UbtYY2vImWP0&#10;29hVDWba8uLuO5hi+zzSKDEGO45Gcj09DV3QdTk1i1a0ma2aZmKTIwy3TGD+FRGWrRdna/3nMwai&#10;1hfzFozcWMxzEzjcsfoeOmemPat9pb7VUxcSJb26qQJYwOehXjr9axdV8OXWgTXFqsix2N02EXOV&#10;TJ6jPpUlhBdTTJYXdx5jQrvRgdokXpkfnUxlraRpL4bo0rnQXmvEjkvg8ipuRlOGOOmRis/xX4Ya&#10;1aO4VWuHhCmdQdu5c9c+taFz4fhE8cPnyR3FuN6PI+S4HUZ75qxf6ja2dnH5t5H5dwu1jJ97dyDk&#10;+g4/Khcooymc3rGm29wsPzxvPs3I8aEMwP8ACQvpVO01NLvT4lhtZI7i2fAMecnnvnpmplmtdK1y&#10;Hybv9wp8yTaeh9h3+vvWfq99FpeupcWtzHJb3TZkQZ3DtwemRXPLy2OmnTez6HaeE/FklrK003mQ&#10;suOHH3icAe1ej+GdVt9es2mytu0bFbhM4e5XH8LY6146uqx2bq1vI5WXktIAQrY749a3/B/ii4tN&#10;bt/3g8mb58KdwXHr9P615OOw142Xy/yPostzDVOW/X07/wCZ2/iS+mujKm2TfIVCkfLgqf4uARnp&#10;jtRV+C4m1mLa0LzLK2+aQAKce3sWA/ziivnZQV/ePrubm1jZnshG9FK/WgOwUH255puWlb2yc0JJ&#10;x8o9TXycj1FckJxz17mgtm5Xtxwaj3YQbQPxNOiO6Tc38PT8quL1sPlsrscke0n5j+XWnIpKr0U/&#10;WgLkru//AFUg7fxduT0prR3Y7bWHhmkb8eKdhSRheW5PPX86jVcNn34OacjbWBzlaSj1Fa2jHsoB&#10;GGxk447ilRvKdl9+TSFN5+bGeeSaRmy2W5yRk9Kco9RLV6jif3vy8r2o84Mo4ORx0x+NRycfL05+&#10;lDHDL328n2pblcqUrEhcyD72eQetO3fPk9P5VGp2qc5PuO1OiYyH69s0lbYcdFYmaXG1un0FD/eG&#10;3rgEg96hEWQxMjbemCelOCeQ/wB7ge9GmyCTbZIrbGcN6ZAx0qSGVZCePmPWoywxy3zEcDtUkahG&#10;3Rn2NX11IbdrA5I4xlc9eetOVtw+b5cDPFE+JV2+lN38cqPqKiSVrlR032HJHu3FW/TrTgNz/pzx&#10;UarlDt6ryPQ4oZsyAev6ULaw42HLmML/AAgHqO9OD7uOPbnk1D827PPH96pIp2K7SoVl6571PLrd&#10;D1WqHoNpyob72Rz0p0u5Uyq8gcmolkYPx93I69vWn+Z95eeRnjtVSd9gtfclDDzMt6c4NN8vg/N3&#10;65oil3Pn+EZ69qcm119sjmpv1Hy2dgP7uQf7XHSlT51znDf1pmdrcHvQjsrHJZuMDjr6UJW0YnvY&#10;tBd0YB7EYocKkPqc8D0qNfu/Nz0zjvTmbZG3bA45/nR6Bo2H8J56kHgVIVHA569hUYjyfVh04qQH&#10;zPlI+8ScE9aqNrlR7M9K/Zt19rHR/H1lIqmOTw9c3JPdDFg5H4ZP4VzP7DOi2+qRxapqH/HrPrb6&#10;q5A5ZbciQDB65MOMe9WPhPYz2T+Ntssio/hTVY3GzIU/ZSVOewq94PtofhF8CdDuJmVUh0ZdRuCD&#10;2nTzyP8Avl8fh9avEU/aVsPOW0Yz/Fo/cvBWrFZfmlC9nOVP1tyNX9dj5Z/bK8F+JPE3xm1jVG0u&#10;8ksvM8uOeNdysF4J49wa4/4EaSw+IWl+Yjj7PI0zKV5+TJr6A0L9pix1GQrdbJfMOcg8813fgaw8&#10;J+LdZh1a2tbNr+IEIdo5yOhXoeveuSjjpe0vLa58f4j/AEV/7XrVczyvFNVZy5pRmk4tt3aTVreV&#10;0zgIYL7xbe2cNvZXlxHcRybhBDn5yDkeueMc4qzP4N1K1066gvPs+nSCaOAiaUFWKtlmIHPTb+X1&#10;rs/ivp2teG9G+3/bLqbSre5SSeGxiHmiEDsBwCoUDJ4xivnPWP2ok/09LDR4Zo2ZmE15K8kjPJhu&#10;ikY5BHOcc9q7KVCFS7ufmueZBmOUVvq+PpuD/B+j2Z7xaeB9GaEG41mJZJg3yQ2jMrPnORnrkYHT&#10;qxraufBPhfxj8P8AxVoP9v3Zt9a02a3WOeyHlpsHmZ+Qk8OB26V8tn9rPxJLLa3QtdMtmjiIQLaA&#10;xEksf4hgsOceu0Hrk11nwT/aj8SXHxr0Wx+z6ddQ6jMtqUWySLKgYyOOu1Tz/F+Jr0sHR5K0ZR3v&#10;5nzNaUZU5Rl5nknw/Hhaay01b680mbV7WX7N54mxGgAyXIIA+br83frXYw6RbwmKQBpOAsbgiXcP&#10;nB4B7EDPOKw9N8Xan8UZvEkj6V4N0nTW1R7IJa6IitbMoU7kZRuVfnwxGWPzV1nw+tXtNEvFvrpZ&#10;G2MsjW+VSTerYVcnIIUA/j7Yr9gwcnKK5kflmYU4QqPlLFho4W6ntYr6S2ktZFhWTGfK3ghgVJzj&#10;chAI9vWr2h6ba3MVzbWtq19eWsZM7SxGNZSx59mB+fBGenSufSTSdN1GG4gjmkbzY4WjLMzLDncX&#10;OTy3T359K0tN1xbB8x2+qeXeTsiQhW+UhdwI45DdeO+R1r0Ot2edK27I/F+jf2doNjfxada2se9H&#10;kePDZyMY24zwAR6nJqTV/BcmvySNNNcQrKGdIY9uZmOWXnAOMYGD6gjFN8ZvDq0NhJKt4rQnfI0R&#10;BH3v/HcAHntim3123iS8uLeGOSKa1TzbNmO6bHygk46jGMk+3SjlSdmZrZO5uXOjJowuGW48y1UP&#10;lml2OqkZO734HOOprnLoaba+JNNZo1ktY186SZyGVeRt3A9j7cggfhPYeDNSgZhv2yXBx/pPzKzL&#10;lecduv5YrJ+JdhqPnTtJcWdvb26CXyVi+ZiOnIH0PoMj0zRLRaIIS11LXi6DTD9m1J5vOjt3k2uC&#10;jYJwVOB3VunfvVf4aXOnwJJa3ztcSLItvG7QgoAPuYPB3Zbpzyfar3h3wnqGoaJDff2lD91bowyx&#10;LuducKGPszfTvWPoWkwN4rW1uLq6+y6ghcqyl23owDZP03H3qdd0jSMl16ns/wAOtL1LwLqs3jKP&#10;SNOv7nw+ZLbTtLu76K28yaX5ZN3mONoVMkcjNZt74y+KGuzXF/pei+A9ItfMBdLa4sGXJOdpZmJb&#10;lc7iTyADiuA8YfCjTPENpH5qxyW8MMgAVT+8YjjeOjdcjuOlZen/AAy8P39s1rY6WsBtctCiEK2Q&#10;OCe45JGDXhY3KZ4mpzubX3HvYDOKWHpezjC/9enodwD8RtIvrW48ReMvCFjbq5V0vtXgdEUM2D5K&#10;gjB55HJ2/Sq1/pfgnXtGktrDxl4d0XWArvcWJ+03MNwcNtMMrL8megBOOe3Jri/h7pljZ63fSX1r&#10;C1wssYAkQPt3EjLZ7BlP04rrdU8FLeXV1JZx28lwq7VEcQU2yA9PpyB6Gng8ldB8yqNl4zOI10rw&#10;X6nB/CrxBJa6RK3ltqEdurNuibYtqASFbt359frXVW19fPYwzWVq22GMJLG8p3FcgjGc9j16CsLw&#10;ZBL4Z8Z6hbq8iW9ydrov3VPKj6bcA16AkEcNvHbXEscsksYQSxxn51AG/jscnHPrxXt0+Z6XPn6n&#10;LzXjscJ4kn1DWb1La3sIY42y3lM3zEnkcgYbHXnmjxHp99pdl5skbW95JHHhVcIMrtyWHHp06nFd&#10;NrlvJp9neWtndfZmWAMrxk+Y0P3SOfTkevy1HDo1hqNjA0mdtnGczb9y3DgdWA5O45x19qvldyFJ&#10;Pc5u4hjk0u31K3nZHtQLsmKQkeadvBxyeegP41cvHt/FU8lwts+o7VjlmYv+8jPoF46cnFaHhLV9&#10;OWzXT4ljhkhYxzxSR4iLYzkZ9Dj86XS7iOC9nS3sYbfUgQxuB82csQR8vGBjv60NO1mNX6kNp4k1&#10;DXPDrGbT7NpNPlMbNOfLkXb/AHB/vDocdKu62ra9BY3k1vcaTqVuvmYRuVAYKVwpPDDqBxxVe2kk&#10;n1uaHVpLeazm3qFACSIegPv06kdDV46xLH4qhs5NPO23hIWV33A4yNvv2wRTitLsIySbv3OP1uSb&#10;wZrkOqXEa3A2tHI7psZmBJ3AgkHjt171bvp4NRuUs2t2m+3ITGVYKpGPnUHOSe9SeM9F1LxVDcWk&#10;MMIs4Y8vvbc4YdSPYjjJ9a5jQPEpsrixh/ctLosu+RN20zx5XKq2PlPPU1i5WlY1je3mXvD9q2g+&#10;M5LWGOFIdQP7vzUwInXO35udp6g/4Vq+I9G1DQ7RNQaGKbyg3mQwPldr43DDev17CqXiOFzeQzDy&#10;8tKskM6RfKnchyTyRzzjmrmoMba5Wa8murpbiVY5Yk5XBHt09fQcetQ46EuXNK4/TFaG1t/LVliu&#10;gfKM0YfYqg4Ug56jPHpWD4x8Iapqulbl1K3mubUPInQGSHOdo7hgD0PUVq6fe2d7cyafvkkhUhrd&#10;GO7YxJxx9BitBPCdrrOmM8rW32+PbPLtjDbCVzyO2RnjtzVcuhpKTjqzl/hzq2oTaasE2qf2fJp4&#10;8oLuG2WPggtk++M11XiLyFvZFk1O4vI9v+rMY8tVwBycehx9QMcZrkNM0mW08Rhra1UfKyZaIcg9&#10;B34wM8HqPeulaX7XCt1NHJbyOuJ4xF8qsoB4HTA61Mbv3QqWbumVPsGm20/krNfbi3yyQO6qCRyc&#10;emfyyKfa6rY6Vq/2r7O11ba0VjkZlYkMNyn2HPTpzVPW3kays3hkZY2YxCZmHyjgq2AeADkc88n0&#10;FdHNoUOt6VNZrceXLsPmsyklGBJOQcfMGY/TrVLV2DlS1a6Fu6nt5Yi0lqZDztcqDtxnDE+3tzVO&#10;41e00TSY5lji8y45mMeVQngAk/Q4/D2qHTnbT4rPTY7x2VUO+dQWMmQcgnp+f9KpwvcX80dnGwih&#10;kZvk2KMnjGD/ALx4PbvVOyCNm7jtOvf+EakmsZEDFyssC7cIxPOUPUkgnI9vepodfje9khVf9FhG&#10;5CBtyTxt9yKzLmGTVpZo3lvGWzIVkbH7vAwxz1H4cVg+ItAE99b2+n3Fw9vJh+ZSNjg88nGcjjOa&#10;x21KjH3rM0filaNPpzQQyw7oMGLbhZFySc5PPU8+9cFN4pvLCaK7kmm3W/y3RCgHg8N74z+VehaR&#10;a6NqmkSTLaIt1ExSTd8zZzyM9/WuN8c+EY41+1Q+S0jsULFvukDnI47H9axrN7xOqjKKfK9upu2m&#10;tabrGnlZriS48+NS6K7FkOO3txVaGf8As944fs8N1CPnV9211HAJz7j+VVfhtpS+GofsV40M7SLu&#10;jkVdwPAz7+h4robzSI9JJKxxiMAFATkqOpHuO9c9OUtLrU0qONrQ/pGdf2S3ln5UjIttfIUEaxbW&#10;U4OD7cjrXE2u7TNUa31Hc0tl8sDISyx8cdRkg8H8K9BbVbHUyvltJG0BVWkLL69QPT2rnviFp9ve&#10;It5azf6REhDh2HUYxx6dfrVSaeoQTu0bek6pNqKotxDtkWLcEQfI3bjseD9ax4mVJxLBEq2O7545&#10;iF4xnK9856Dvim+FfFkVjoA3XNtJ5aEqp5JBPT+mKb4g1jSVH2hlmdmXbgZ2sfce+etLm90qKd1d&#10;dSqpk1jVhwsSdFBbhe2QR/8Aq/nXO+INDm0S98xr6SNlAUyxrtO4Hv8AX1q9feLFuLON7WwlidOV&#10;ZgNsgGfr61HrD3OtWUK3EEMPmRHazN1PTOeh/CsHJbdTqpp394NO8NNrsLyXtx9pmZgqtu+8vUHH&#10;bj8KoW2jxxXU1rJLcRyQDdCwb5R7dc1f0i9mto1soJoVuI1ABYD5sE9Caz/EVxdLdyXW4L5ZwwdB&#10;0xzj69R2rPmStc2ipO6WxtaXo0d0sjF13QYWWORiyEnqR9RS3Hh6wsoCjLFIrMGVTyoP86xNCv7W&#10;C6a4eYySsvzgP8qn6cjHtV6eSzCvM1wZlZMMpbdgc4+lJW1Znyy7DbGyisGiEJjaaFizlhkx9xg9&#10;wf61Tv5IpNPlVLWFXmYAeXFvZOepz0NRWGo2YvQIZJpWIyCATkAfdOfpU8OoJNN5ju0aqxOAw2ye&#10;zZ+lLmXQ1UGt/Up2mv8A9mK1rNHumVSpcxAFgfx7Uad41+xXzRwW7xRK3zsH3cY6gduaq63JBe3T&#10;eWzRyY4H8JJ6+vesewZltpIvtEcK+ZtRFG1jnk5P+elc1SzTi9jvo3jaaWp614F8Z3mnRSQsxka5&#10;ARGLHbg96K4vw1d+RozxSXW6V2YAFuFOaK8XE4eDneTsz6LB46ap2p7fkfbCPu+VtpU88GhT844K&#10;84wBUQ9Tn6elPi42jn5q/PnG+x9nGSQsm1F255PpUqSBCx+bAqNdrP6rj8z/AJNL0OOOn61STJi3&#10;bXYl3bs9fm6Ypu7Yn3jnqM0xNxbjCjGCaQsNxU5yPmzVe62OzfqTE7guDlWGSM0qOYyu7Py+neog&#10;nmPn5iM+lTQgrMu7nB6HvRHcG7IHOSrY56YpzqoGMtj9KbxJ8ysvzHGDQWC9fwx1xRbWwS8kDjYc&#10;d16VIzbkQt0OKaqmbkH8+gojTZE2QcdfwpdbF3sgZypXnK56UB1WTap6ntzTWkJPdh0Ge9OT5U6c&#10;HPXqKOguZvYehbLbR1PfvUpl2tt2/Mv5VDhlkO0g8/p61IJMvxtb3zT1uHN3H8qdo29cEjtSumFz&#10;1OccUjbsN8ufoetIg2JyDn1NaRiYy7Idv468+tCruOOjYz+NNdiXzjHy9R2NKCS7c/lWctXY2htZ&#10;j1Rhn5l6dhRvzx/EOnao1bjq23/OaUttzn5ueCanlVi/JD1+Xbg7d3p0FOQKCOd3Hc9RTdygZO3H&#10;f60KuTwAMdye9L4dCZ7kgO1ePXvTsbSPmGQe3TpUKyYyMbvbpipCQUHXDdc0O9lcJbEg5XH8+1Jv&#10;OxV+Urz1pdmB698+n0/z3pksi+YvPFNFaEqMrqcDHTmiJsu3Tav6VGwx8pbhscCpFPDeh70vMlbk&#10;kRxGvPzY6GpC+WXOCee2Oahjx5WOScZoEm4dvlJ98/5zV6Xsw957kit5jN22j/P8qfG+2Mjnk8VF&#10;FJsMmN2W/LFSs278AMYqel2VLVWPWf2Q/DS/EXx3rWh5dZtX0a404HquyRRH0+rJ37Vf/ap8PW9x&#10;+z98UtYgjX+ztC0oWNkFGF3SGO2iz7eXvPscVmfsVGSH4oajNHI0brpVzsKnBJ2jGPcdfwrsP2yb&#10;RvBP/BMzxczLtm1i5svMGOSGnjIH4Afzr1JcvsYJ72l+CbPseB8bPDUsTCnL3qtXDxXpKS5vvSt8&#10;z8m7nxBNb3X7tmj2nt611vw9+P8Aqfg++jkSdtwYcZ4+lee6jLiVm5+9VF7wh8cHBx718TCTTuf1&#10;5Tx06Xws/Qf4KftWWPxAkjs77Zb3DAKA3QmtT4t/skeFfFem32vafpM7ahIrPNDZ3Jt/MO0jcFAI&#10;PXJGOfY818B+FPGV14a1CC4jkb5SO/cV+hH7IPxo/wCFj+CEjmkP2m1AVix5Ir08FirVE3uebxFk&#10;OB4hy6WFxcfn1T7o+adZ+F3heW6tdPgttUsxbsyFzcCQttYYGWB6HqeMg10nwL+GWhWPxAj16fxE&#10;1quhLLqG24twqp5cbEDcDnjK9s4JGOM16v8AtVfDbwz4KuV8VazrFxoOi358i4W1sDcyPMcudgGA&#10;CQCeSBwa4bxh4h+Fvw8+Emqaout+JtSj8XWhigi/sxPtMELZBZvm2qXX7pbBPPtX6fgcJRxMI1qc&#10;LenRn+d/FmRZhkOaVMsxMrqL0f8ANF6pr1/B3R478K57Xw54qvI9R8UaDfR61qd5ewtYagHiCkoc&#10;lmVTGzb2455XHHFepwpa2kojhj86O4j8yJi6stuemDxzx+IrxbwBoul6VbW+kTeH7rVNOV3a1mvr&#10;TDuhJkG5clcgkjg13saXmtW8VxZaW9vCrhg3njhiChwOuBn6ZB9a++wkH7NJn5fmFSMq94lrQDpq&#10;BvtnmveXnzFGYK3ygDIxwO2R2xVn4jR3ek+G2uB5ck1sQY1hfC4XkMQec+3t71zMP9pajrzQxx2+&#10;23mbcWXcIQxK/MeDwcDj+8K7O6lae8W3ja1kuMH7cq5+YsSvA9No6+tdUbNWRw1ZWs2Zvg62j8Re&#10;BLVUWzywZ2MzYxl8kcZ/vHvwSPpTvCF5L4d05dPjRfM0sPGtywySwJwPfKtk/wC7xWf8OdWtdH0j&#10;xLpSyrJNpaieN1TbmPHJAHUgk5A/u/kkunf2Z41ZvO+2Wgh+0yZbb5h2n5h/dIySPXIpaKzYSaT0&#10;Ou/tJbctazNAVuVZC/IKfONxHsf65rG1zSri+tJ7eLUrWNr/AHQmJ/utyCD6gjAGPc1maPpWkqRJ&#10;KLy+muYmAjW5L+RGT35H3xz0yMHGec2NSsJJJVkis7oR2dyEbKb0OWzv3N6A4yOwz1NVutTP7Wvy&#10;MHwHG1v4bk02a/uLdrWeZGWZFkCgEkHPU5OPaoX8RfZL5pILpUaF1jkXYNs5Y84HVceo47V0GlaX&#10;N/wlOrRwQq8lwo2N5m1QnPUY4OTnjqBimWvg28tdamFvDYXDSZjkgd9p3EFiV9CeRxjBHvWcrp2R&#10;pT1V2aLXf9nSzGH7TJa3kZhURqNsZ4+bp7469qy/Dt1Dp3jJ3W3kWGaLY0JBLMQv3uvPOfwrVj1F&#10;WtCI4V+aeNERJPniPOcj2O4Eew9awPGsV1qus2N1ZS/ZfsMjeZI/AKg4K4PXIP5560+Z21JcjLW5&#10;bTfEl3a2VrIrTRGVJZBglPMLhc+gbOPYV0Goapc6hocNzZs0bJasDKkhVB8+cY74KdfQmpHtrefU&#10;bKTzlurPUEkikDFo94ySpDAZGBkY46DrzVbw1qcOorPps1w2+xLwNsj+QrgY5/Hr65FVG9rBJNtM&#10;yfEuny2N5pE1xcR2TXRKu47sQM+pbJGcdia69Y7LTtKa4ubiKOWWMr5jTblDgq2R7nCj8T9a565s&#10;T4g8GC4vEmXUNPm/cw4+8oXIcr0yTjp2H0rVu7Cxv9GsJoY4bqRFW4Mbt8xB++CB3XoD7e9Tr2Hp&#10;ZIy/EWsR3AtrmO+gkuJFFvLHu2qkZLFWbGfX24+lYHhrxPDYxNbtdzeXDK0h225nXzFJAxwPXg9v&#10;zrd1bV7C3tpLPT1X58ODJgbCDkfMM8jt16VR07Xv7K8S3ASaGOHUHSS4CHzDAdxDDHpycccjFS73&#10;K5XJaFaW1SLUPPt4NSvI7glZBtZdn4DBHoT71ettXk025h01Ir5YzJsLOw37sqNx65B3A+vFbCPL&#10;4g0GO8t2mtJnj3IUG3zgMY59Cuc+/wClabUbpol8uMRyQvHOtxtU4KtgoTk5Yheo9aLNKw1U6jdc&#10;nin0mG+RmYWLPmZVyxI4YFfQ5znPY1X1rxRf63HDJa30kEbHzEWSErtXoxz3ByD/AN9enGjaanb+&#10;ItOezkZA2DtjJ+dWLZz0+6Rkc+/0rI0bxTbzWF1p8rTSSIklqqN90jLAEEDHrzx0NPmClfY2pLay&#10;1OKZYppFkmiAeSJiCcjIxz6ZryvWvDMfh7XrOB0mka+lJzuAGDwDzyTkfzFaWj6zbJpTWHnXQukd&#10;hMY1LCPaTtwemMZx68+1WPF8ceswRTRWrLJDJuUONrKvUfnWUoqS0NvhepueFLCODw+tnPZw7rXq&#10;XkCmaQElWYf3Tx196la98tN3nNblW3ssMm9owWGV98DvjFc1oiSXbS+dC73Fxhpcuf3I7knPOeRn&#10;pWh4ldZLiIrGGhhiPmGMF9hPGcj3AodraE042lzMv6zPbvZwXFrHdj7PIz/aSgQuA3IcdsZBwOxq&#10;eOeaw16C7s/Ma01SFSMAMrsP7zZGQasX/g6/+IWladYeE7K4vtZ2CXULEAkXGEC+cjZO0nglGwp7&#10;EV3GnfsxeINYgtZNebTfCcYjJRZ7gtMgUBcGJQQD3rz5ZhSpfxJWPRjgK1Z2pLm9DzfXbW+srm4e&#10;3s44ZLpcxySS49CFUDv7HOKmt4ppLW0jn8uWGTBMkzt5ozyu4DnBwMHB969Uvfgbb2C28cfja1lW&#10;Anc11psignBAztyDj1Hp+NZuufBjxDmQaJcaDqkcf71I4LorcFT1JSQAYAxwGzgDAPSueOeYOo+V&#10;VEbSyTGQXNKm7Hkdx4W/tbdbyf6Lw3lguSu4dG+oIx75rQ8L+KI7q2jga4kW42y75doYuV4bpnOe&#10;SOv61Y8X+BNY063j+2Ws1rdzXAiiLK37wMFzjPbBOD6CuNuPELaT8RLGOzWH7LvaQxtmNIoxlO/R&#10;m6/j9K741oN3g9DieHly+/uu/kdhEoW9MPnxlbob7cquRnB6456VnTmSzgjha186GZjgwxlzHj8e&#10;hx+ldBdWzf2XcTWygXOW2EgDYD1BOO2Tz7VSvVkV2WS6jVWURSDadxwODu7HsfoK366GMVpdFGzu&#10;10/Xh9os1t42yrM7/MQQcKcHBz78ms3XZLi0WaGO3WONsC1P3gj8HgD1/wDrVJr0KtIrQrM0KuEl&#10;VxuwMjnjntn1xTtR1SPxBo375FhmhB2NGSQcdDnr7fSszSLaM3wtr8dnKkbRyPHfFjLGV4STA3KD&#10;3z+dXby8e6imtWsV+zsyhWCk78ZBJ+gFYuoXS61aTRpCyeY+7ygcbWHXB7ZGDx6Ve8LeKidLjtfI&#10;mM1qdjsh3biM5Jz/APX/AFrGUujNtL3j/SK3ifT5r1hdWqIsseJYwrhTtwAT7/zOauW+qyazaRrO&#10;EjYHPVvyP51Wh8TTTau9rNBJ9k3ALIE3ZJHT04OfxqhNdXun3dxttxIGkypb5ASOwH58n0rHm5Xd&#10;GmrVh3ijQodNa3uIysdrIBE+wZZnBJx9OtZOsR2tk5cMDYzDyyBF8wOOvX6Ct7U7q68RWPltHDtk&#10;cDJbkN2qhez3E0hsby1jaPhchuAM8E9+e1KTW5VOKe5wUaR6Dq9xHukuI9+2Fwu3cMjoPp+PNdNH&#10;PPq2k+T5EcsCksPNY71b/OOvvQLC41KdYJJof9HB8slfmlHt7inaRLcXq7VkVZkBidTH94//AF+v&#10;41hG+3Q6G1pJbmTohurfVvs96yRNDGdiluCpz+gFW73TRcXH76/SO3x91SEC9eR25q54j0qJHjuM&#10;q91CpOD347VVthpd1pjNcbQyDlB1BGCPr3o5V1NLzlrFGVf+HrMSwXAujIynoAeeSM5/KmOmnram&#10;O3hmml3Y2F/lIJxyPTp+daOrLjSYpF25i5wAMBR2PocelUtFv49J05pYXVo5D+73MNyt1wD/AJ4r&#10;CVm9TRc1tNzNGl2+iySeZZny5m2lllyEHb8uetUmb7JeyfZ/ubtqPk5IPYj0/wAava239nFplmja&#10;G4+Rkblgx4/yazZdYa5mSGO4hWSEfL8m7fzyOmf6VlonY6oN2ukWbm2ljiVVuHzMxwEAynfH86qQ&#10;XEUlnBDdN5zKzKWHD7hnt6VI+syRJcNboxm4ClYjwe/NZMlnJpEvnSJcbXf94zgBkPTP0rKXeJpC&#10;Klvub1hbWqyxQrC3mTLnYT2FQ3qqkgmXbHMu6N1KDnBHzf59aoLrU8L7beP5duFcnkjJ71dvNKXW&#10;bSNmfnBYr356Z9qftL7BGLi1fqQW+v8A2raq2sJMfAKtjPuPr6fWiqFvcRRFMiQx5KyLnAXtRWXM&#10;vtHUlb4T7+hcpu28445qaOTAzx2JzVfeCdpwvtTmkMaNj7v8q/LnblufpXoTLyzbR83XFOTcHG4H&#10;0+lQxuQ3yn73rUxOAqr97HOeKrlkmVo1oOY8kEdfSnRy5P8Ad28Cmwg4UbTjHJB6U4nBboCTgYNG&#10;2wPTfYkRmROdu7PY+lCSAyDhWz1OetV1/wBaR/dqdTuz9OKIy+8UtdxTjO5sfh3py8KMfhTCzAnH&#10;8XrSgsX4XAzgjHWqsriemg5I1Mik/eIx1otx87cdz+v+f0oO5UJwOT2pA4iuI9xZQTtIx61OlwUX&#10;e4r8ev1zSAqO3BPr0p8rDzRxjNRgbSc/N6c09tWEm1sThlLL9c0FBhiuRjJxnNMiHzhs8Hj606Tp&#10;z160+VWKje+xIODjPGKcGKlvpUJkyvJ28dGFPMm2PP3geQaLpBHRWQvm7kyMZ9e1A3FjjnnHSo1b&#10;B4Yehqba2PryQe9Gz1DrcNzMD0xn86dsxGu7seabt3YOeo5o59sdqiUTTpoAZlPQ/lTl+bjGfx/G&#10;hjvkAyv1HY04KI5N2D703G7ujPm1FQeYRt7noO1OUnOONvH0psabV+83PPWnjceB6/nRa6uVzAGH&#10;zD7rfShpc8EY3elDfM7c8kAYFNP5+lTsGtxRuO35jtXrx1qcEvHnPbpjpUUbKx+5tx15p8YVlYYG&#10;cfjQ9gja5JGqtEpxz3oDfvce3pUUe7DK3TNO4ZxyckflVA/ish4dc7/bFSI33toPygY9KiA8x1HR&#10;QO9Sldpz9QfajUpW6HqX7Flw8Hx206LCNHcQzqy+o8pz/QfnXff8Fe7saL+wB9mHyNfa7aRcf7O9&#10;/wD2QV5r+yBM1t+0P4fXI2mWVCfUeU9d1/wW4lj079inwvD0kvfEikAHPC20x/wrsxEbYWMvKf5I&#10;9fgX97xBGkv+fuHf3Sb/AEPyL1CT7SWPzNg8Vkyx7J8Hkk9K2rhdxIGV6j0plloolvFkYfN0I9q+&#10;F+sqK1P7lnk8qjXIVlH+ir8q9R07V75+xN8Um8IePLe0lm2wXDbCM8f5968b1rQvsmlmZR8rMP8A&#10;Hj86d4F8Qf2J4ltriMldsg5zXRSrJvnicWFjUw+IdOptt6o/VTxh4Lsfi34AutCvmUW18ilZMbjE&#10;wOQ39PoTX56fFzXj47+Md14Zs18uG3vZb+SBj8qxQForeEL2ATZwcEAnIr7z+Bfi8eLPAWm3oZdz&#10;RLux618t/tO/Bax+D37Rd94gt9OWW38RSjUZnI3GPcrbtuPu4kDnA4O4ZFfq3BeObqvD9JK/3f8A&#10;A/I/mX6THC0HgqedU171N8kvSWzfo/zOY1XWb7T/AA3astjO3K4duYlQknIPRThunsa176PVrbSp&#10;LewjWdkd7gS7Rkq+CI2z2GTj6Vi2U19Bpk2mwXU1xJGyyM8WHUyMoDJg/QDP4YpsF/rFjeyW9zeX&#10;UlxajahtRt86LBHJHHByT7HtX6om1qz+GpOO3Uz9au7zSvEmoSQme0jLx3s9sj5YkkZXIPI9vcV2&#10;WiWSR3cN5azgwsg84pJ+8aQl9qfju59M+1eW3FreHxDG0dxcSXt0VaIRuFEigHg+uPl5Hp6iug/4&#10;RW40+4jtbee8uZlwSg+ViBgbsDAHBB+gNJSS0HNXszS8G6C1j4j1SSSSJvtyPBNF5imVcg9hxncT&#10;kdavahfwxa3Z2zvD9olRreR8KHgB/eISvU7VU9/asGGzutL1a+uJoWmuBgwIc7gp7sy8ZJPX3x71&#10;sWHgGPxFeNM4jYOfMYsx8woSd2M4/iyByfTvTi7ow05uXcnku7iK+jhVo7qTP2pdwyrI2dvB+Zeg&#10;4z2PvTPEHig6skdtDfSWjxhS0akKOZOd3H3vm+mBmrE+hTf8JDHI0zq8I2+bNlg45ADd2Hzkjjgj&#10;3IrJ8JfZ/F2lLfXUMct1NEYpJY2xtIPG0DlflVvwAqo6A07XX9dC7ok0Taqsk0yxyR232ebbMWkA&#10;3YGOxORxnoOlPGvaXLd+f9oupJIXZ5Nq/PJwFweAeDz+FV1shaakt9DbhYWH2d0VS3m4zsZiB3Ix&#10;uOOTU2veHxLfWrKtu0EMv2i6Z5Dyuchh6jt9aOZ7CjKy1/rUdqfieHTWtxDc2s1vdRmQyR2wZwSc&#10;kbuuctnIHfuDVXxNeJcJqUD3Uke5Ve1lJyzNuO7j9O3IroNfs9PurfT70bbOGRW2tCPlQYBAyc9e&#10;Pyo1uQaZHDbw3UMkjrIz7k/eMAu5cEevX8aN9R63ZykX+mWMNnDZ30rKyAq/7uMS4OT+bYOeDnNZ&#10;/hrTzaXMkckNxHDqkXzyxTblaUZyrjr8xA69Otbdzr9rFZTedLfW9zIcx7A2FDEKzFcc4OeO2CKx&#10;4vFWn6dqAs/sV9HZyznF1sdtzSJhvlx1Gc8cgGs21oyoRkr8xYfw/fJYedJCsJtSqZaX5nHK4444&#10;U9qjbRp4LzTmg0+SONW/10R3gkryDzj5sHORVqLxW8XiiSIabeTQzoCimNvLR04A9twbP51raZql&#10;w1j/AKXZ/Yzaz7fIAzgfLgjHuzc+hoVmVLS+piaz4amvdQu/OmtbUgh4coVkJ3Ec8EYPqOmR2rH1&#10;PS7jUbf+0JNu6H/R3codgUAbR8o5UEDn3r0G5u9QW6PmRWUatlFOcssYx1GOhVyPfb7Vl3ECXVjH&#10;Zf2hErLlnKAiN15YAgZzgjp1Oacobu4RlK6sZ+j+H9QiHN1M0GoRbxlywgJxgD29frV628ETf2Za&#10;wvNKU2lAEYABjwF/HJPNUvC+sNr0zSQAySTOUb5DGsSnB+76njOfSr72Eyl5DqFxMckpHHDgbhg8&#10;j0zxn3NCV9WxauTuIujnRbuxs/tEzSTwlUl3jEvYg4GS2ec9sVz2uaBH4Y121Wa4WSO+UxEt8yh2&#10;yfm9tzZP410ssr6fY20MdgbgJteHcdxjZs5Gc544PpmuV+Id4IbOSGSz8mZJBLGq5cRMCSVGeg68&#10;dfrSlpHQunBuVnsP0ySDwz4jsW8pxbTfJeKE3bSQQpx17fpWtqqWOleImW6ijureVvNg3yNl1AON&#10;q9MDPr6Vg674osta8K295FJ+8YrG6qDvRhkjI6nlucDjp3qDUtcWbw5Y3X2zdc6aVSVnO5SDtH/f&#10;WPzzURSvqaR5nbm6aG7daJBHqsnlO0KKmI4mJMbDGW5H48ds9KuaTcwebp+nxhrJbxXlllkAxEg4&#10;kYE9j1APBz703RvEWkmBl2ztHMgZ41Qt8rdMHsR/Sufur2GK88VR/Z5lcaeYI0lLPnDJI2M9Mxhi&#10;Mda5MwrSpUJ1YbpM6MvoxniIQqbNlrxD+1Rqngu5htfBM1xodnp8yvH5U3768k43NI2Oc44XkcD3&#10;r174eftg6Z8foP7N8cMuk6rGmy21VE2pIRgYlAHcnr+P0+NxJLa/wqfLYOqE7s4OPb16+ma9l/ZP&#10;+DWm/F6/1i61y+mstL8O2hu52ix5jnOcHPbGRntX5XPEVcTPlnrd7H6pSiqUeWC0XQ918UeHb7wt&#10;dJHIytDfBmt7lG8yG5THBDdxwwzxwtZSXraXG3ynzI0PzYO0gYyvt2Iz6Vi6l+2xBY+F9S8J+GPB&#10;djPp2mzMlncXkzSxxSEE5VCdxOcnb05PvnC8MfH3UNat0j1jw3pOTIN7afdSRuF2nna4bocHHtj3&#10;orcK4u/NTM3nWFjLlnJJnqmkeLptC8L67eTbrq3srPEaTfvfLkYgISDzgZPT0A4rwHxDoGleO7B5&#10;rCOHRde4VDPIxs50xuxjBKnjAPI57V7F4y8aaN4o+F1vpfhW6mutWvHNzfwvAVuljUAhV4xIoA52&#10;9PxryWHQb7VLiN7azmumhco8cURbYMcdB9fyr3sro1sHQ5aujPnc2xMKtdOnZqxU0bxDN4Ttl03V&#10;LPUE1DbkpIeJ0KjBjb+LPYjjjrV9Y7a+tJmnN1FuiKFHbG773B5xz6123hH9m7UPjL4cNnrP2rS7&#10;i1/faNqDsqXFtIM5UIeTG3cY5+orya4+ItjpmuXFpaz3Go+INKLRSS/IPNdflJjX7qjjOc5+nIr6&#10;bC5gqseV7o8etlcox9qlaPU27m/NraQyTQ7IZkZgT8jDbgZ9sj1684qI6jZxWSSR27PZXAEbSIeM&#10;n+L9ayrCx1LxdqjR61dCOOT95cRbP3k/oGfPUe3XOK0v7P06XUGtmXyLe2ANv5TnMg6ZI6cdx2ya&#10;9CMna8kebVjF/Dsc94l0/UNAujNjbFdY4Dbih6K3P+eahmvJ7S9iuFa1VZD5cvO3Y4/iP1Bx+ddP&#10;r2kQalaTW+3zpG475XAyO3PAPFZFl4fXxFpdxB5atI2YpcL167XX0JH5Vm4tFRqfzEXiS9hbS0mj&#10;Kwm2c4W3ctuPXk+2e9NPiLzNKT7XNiRtuCkeTkZ68fSq9rJPoEsMU0J2sTG7AfeGOCfw55qxpczX&#10;7lY4W2bsZdQrKOOgOMjjipkClZXKtvrP2Bxbw2t3cCY5yyjapJGFz2Peq+pC+vQ2bSON9mCztg7Q&#10;cjmumlhjmnRZI/uZ2lVIAYep7cVlahcEMzQrkKdsq7eh7Y/Os5bcptT7o4qWLUku/JmmW3uYT5kc&#10;ic7weuPXt160snmQpDqUN05aNws+BtxzjLAdDnFT+K7a6Nqt40m5omV4gRnapxlP1P05qiyyaVqc&#10;kEgZrfVNyI6hQqEjgH69RXPLzO5SUkkjWsLf7e0zG48/uOeTn27etZ2q6Ha2RX91uMZxIpbOG5wQ&#10;etReGtU/sjUltWh8sxgEfLgseh+vStDUo11eK6MKr9okxgE8/X9etTzcxFrS30uZq2Nrq+nRib5m&#10;YcqZN2G6Y9vSq83huzg1FpJLaSRc7grE7UI746VJaPbxafJb+S0d0rYJJxvfswH+etWNRt5tT01o&#10;5pPLZk7H5umM1jK27N4aO5X061tpWuHW3XaG3bmjwQR2rI8U67FY6jbeVbhp4SG4QfMvXv1pumST&#10;aa+6T97Mh8tznGB2OPxrTurWG6tEUxq8hAYEjB9TUy95abmsZKL1MefxY/kLMsUapIcpITsIHr/+&#10;urF1qZnt5I54WYspxKfukGq+t28c+k+SqH9zn+EDbWRpd8LuVrW+LL5Knac8OOMVj7TldjphByXM&#10;hh+0WdxDb7VGeUfPGO9aFtFOk2Ekjj29WC/K4571DJfx3sflqvnQx7iGYBXB9BUNzqv2bT4pDGzS&#10;LnMfToawcbNM2i7qxNdaatqPmXefMLK3of60VUuPFC6pIscdvIrbSCvYc55orN2fwm3Jbc+997GU&#10;f7Pt1qQvmZV9eciq8Uu35vx9/apAoaQn8f1r855bn6M29y0GVT/EWHtQrGP+JvxqNXIf5s7Rz0/r&#10;QX3qEVvl9hinK3UIyfxItI/z4bd8wHT0pWCxn+ItioIXXCgggqOB607fk5wPpijl6hJq1yQjDZOe&#10;nFOPCtyefQdKj8wMufbHuali5Ppxxipl3KW2gqNyeeeuKm3qpA25brnPX8arKoQYxznpToZct824&#10;diTTjdIzb18yfKpuJb2APbNNmkzHnrt5579KariT378U5m2qefwpuLZUdOugGUEBv68UBuf0qNHL&#10;RqP4u4qQLl/1z/n6VNmF0xwVg/Jx7U7AkkbGGY9PTFQwsZQVyDtPAzT+n/16vrYUWkrMkZcgdT6H&#10;PWlCgp83JIqMNhfUZ65zxTlkIbt/OlpfUOZkwlRWwVXd3xT5H+f3Hr2qDrIvT2NOP3SGXoe1S9y+&#10;YkD7c9NvUDFAHyfNt7H/AD/ntUe1dwyFAHNG3J/nnvVPRDdyR23pwFIX/CnoVaPkYbPQmokX+6Aw&#10;XrTJAxlDr91eo7049yKnmWHfkdRtPalHzLxtwvWo4ztXlmBx+Jp53FOzfpUSKjIeAxZt3r604dc/&#10;xfyqHPzbsDK/yqTO3DHaecdaVtbPYrYcrZJ4OCR0p0Ofm7U19wAIzSKg3/Kef5GgbjpoSx/6xt3y&#10;596ezc9Mjrk1EW3jf168etSxcKdu3HpTV9yOYe21Y1YKuev1qRpMkHnJJzgdqhjZvKBY5/xpwkz6&#10;DaetVzdCVpqz0j9kjTzL8eNBulb5IZnyB3zG45/Oui/4L26k1r+zT8PrfaNs2uPL6YxbyAf1rn/2&#10;RLmSD46aS0fzYD+YmOCuNuc+oLA1of8ABwfOkXwX+G8KkkLqEhweAf3L/wBQRXTirSwPopf+2nve&#10;HvNHiqg0viqU/wAFUZ+WKTN5mTz9RWhp7rvXp1zz2rKXj7zc9a1NLY+ZH1+vpX5pVjof6GYLVI3t&#10;SCy+G1jxgsxOB9MVxllmC9aMdV5/KuwlbzbaNOowTj8f/rVzGr232PU1lGRng1tg6nvcpw57gbwV&#10;aPR6/M+8v+Cffjhtb+HzWUjFnt3456Cu9/a/8Jf2z8M49UiRWudNLKH3H5VbBGQOo3Ace9fNP/BO&#10;nxe1j40uNPZv3cqkqPevtXx5obeLfhtrlgnyzXFm5h9pANy/qBX33DmN9hXp1H0a+7r+B+Z+I2Rr&#10;OOH8RgmtalN2/wAS1X4pHw9Lo9nb/wBrR6XDMrtIn7lTjYo2sgUnH0znJyKm8WamsZtpmkDCwdAW&#10;f5Dwvyk45P3QCCCMn3qjN42uEYL/AGXK08kZSRjIo+aEEY/HA+hOKvWHhfWvEml3F5Z6XCmmWMbB&#10;7y+uR+7XIJDZ6lfl6Akhulfvkq0YwTex/lbKjP2jS3Rzvjp20fWrS80+O3t44w1vmIBfKI6/KMd8&#10;g4HT8a6LRPEXnwB7O8+0NHJs8y6OZBknngDp7+9cj8SLTUrTTraeaCz2xqSkyAneWGOeOc8UeF57&#10;yz0cXEl1HC8duE3vHy5P3R65JwePSh1EpWTMUm43Ok1XWbzRL1YYLtbmO4YIVniUSJjGApzyuQFH&#10;HGc5rUvdQk0RZre4VVjijBKMw8yJ8EjnuCcj14FZPjb4b614cv7O48RfbLH+0gXieSMRpIgVR8pL&#10;HDcbsY/i71oXelR38T3ipLq1ralJLiSO3Mgby+RkgEDPofWnGtFrnT0M50ZqWqZz1/rsc95YNcaj&#10;cRzXyPEyKyt5O0EnA542gdfX2qXwX4ls9NuZpLf7PfWdrK1tceSSSsjgJGenIK5I9lqYQaXq2ntH&#10;aSzQyRSGWNU/iAOMAY5UkkcY6Gqvh3Tlt/HmoRzQxwSXFvvdYpAVleIlvzGSP61d3zC5XazLnhyO&#10;x0pdQkjSZW3rDIsTOZMEgjI9Np6+wp0IjTzbF9Pu/Otkb7QxiB89eD3PuuB0+cHitC53W/ie81KN&#10;niWe1bHmEeWCAdqkDpjp68ip7Oe+Fvaxti6mY5eTA8xBjgdOf/rU12F11Kl1KbK7m0eOzV4orcLC&#10;ZHG5MYbHHozHr1qeV9SvblmW2s0WS3VYyJeV9RyM5xznPUVjalq0nh/V5Fkt9t1fBSkjsV3kYUYG&#10;Dglcc5rWu7VdX1GXzF/fSZW3MsfdAWJA6dyM99tKN2VdRWpV8Mao9zc6hp+oWYZVSRYN7cnJLKqn&#10;puG4/lWf4xt4Fe1udOk8qO3cLclX3Ahe+OgxwDjnrVDxy8GmeI7C4+0tbxxsm8QrtIIBDOe2Cecc&#10;/lXU6f4btbi1jXzJNt2pkZ+NqsV9Md+hqY9iasX8XcwvFXi2O08R2txC0ai4G1jGctOOAQOO3PHv&#10;9Kv6j8Skt41EenXFzJMrvkpsRAu7gc5yMj24FQ6x4QXUdFiePyN1iCqM4IJ+XI/MZP1xSeDoG1XT&#10;IZbpbdriCPy2UOTuCtjJB4DZwcd6q7SSQSTtqUNT8falrOhov9l3i/J5MgQAyBjnbuPQDjvx05rM&#10;HiK+uLlU/s2OOOZdgErgPAVyQWwPxzzjGa72Sya0tLqOS1zkRx78DMnA2njjjIB+lRW8sdveW8fk&#10;xo0K+bKX+bCYCnntzxgY6UPme5Lta55foV/r2l+Ko4UumtbeVWhjXdvibkHIBwM59DnBrrU0nWro&#10;LJ/akcNxDHh/JVdpY44xjOBk98YBq94wt/MkiiaCFroAywtEu5SnGDg859O9UdP1S6udTk8tbF5I&#10;TkhmJcrtB/PJx9ayXuvc6JT01F1DwTqks8iLrRVpIzIxXoR6evfGPXFVL9o9Os7e0vs3zNKIHnkZ&#10;yVblR6jkY9+/StaODUNWlWC4vIY2Zz5PkrySACOfTqT9a5fWPCl/aQeXLdlZsAtE/wAvmYBO5evT&#10;060Sdu5K1Svck+H+gWNteahYyQbVlmLRkf6yMY4fPXjH5VHpsC6V4j1GwlWONp2ARpAGV+eCD64H&#10;HfrWl4VvJrzT9G1DyWkS6kOZlXPlgqwIb0GQQfrVnVrKO+16CWSWSCSMZZ0I8tueFOD7A89jUrZa&#10;G11f+u4/SpPsCxmUWqRxvhCZNuEDEMCMegOPqKNQ8Z2ssJ3NDJNDOhhVTtaTb91c98jIJ75FV7P4&#10;YTXGrwrDHJqlzdSloIowHYOfmwecbScD2qbU/DkWg6nCs1r9ivre5jje2k+X7KWxuZl6hcsG+maz&#10;nKLTi/6RVNSiueKf/BPMfE3g1YXuLnSVuG05jsMVxGN8BOGwTz8o7N3x2ya3v2d/iw/wt+IP2y6h&#10;W40zU4za6nbIAfNtyozkdyQeneu1+Nui6R8E/FFvp97rWjv/AGlbedHc2Tbo3Yv80L8euDg9P58d&#10;cfCy18RXkaafPHZXjFAhVg8DnaMHcvKDkHnuOtfAY3JZ05+2wuq3t1R95gs0vH2eL92X4M6SH4X3&#10;vh278zQYP+El8N6xJ9ps7mADzLX7wMUq9UYdc+lYKeHtUu7qYxzR2tzbM2VHLMCMHI9sHr0qP+zf&#10;HXwW8QRvbLqEc0ZISS13TIVyc5KZG3B78EGriftBWPiTUriTVfD1ob6YtuvbKV4ZJGJy25OVbOOe&#10;M134PPuRKGITRyYzI1Ul7XDTWvR/5k3heLUrfTrW/wDtUMLQJ+6micrJEycHA6jr9DnuK9M8fftR&#10;X3w5+Fui/ZdN0/TPFGpQs9/crEPNwuVV9vTLDJ9683h8ZL4iWG10DwrcXlwsnlx/a3aV/myMbeFH&#10;HQnpt9qfpH7JPxD8eavCb7R7zR7XGx7jUJBHHGmcg4JP5Duc8VzZtmscQlCjHXudOU5fPCzc6ju+&#10;y1Jf2U/HniH4iftJaLd395cXjW80skpmJaJ4ghLAc5GAe3TPtXmk1rps37VnihbDyY7G8nkkh8wH&#10;bgvuIAxwST07Zr2fVfGPg39kjwjc6V4bvo9c8c6h8k19E3mRxhlGAgHTqQcd/wAq8f8ABfhq4stT&#10;k1GSNZb29HmXUoYALjk7ffNdWS4OrFe0qLW6ZOdYxKk6Ter6HUafdz6BrgiZV+zxyF43Y58xR1Az&#10;3GOh9a1tQvpLWdriOO2VZFyd52lvXHsK5/X5NQ1K3W5WPcyjei7srtzyQe5/wpurxXWox/Zrdlmj&#10;YF0BXcwPU9+/pX03P3PkeXmadzQtvEP2nWhCVmhklU4weM+u4HjmrCJFpmstcRvJbyNHtZSDtc9i&#10;vbrn6VzK2N4upfvZljhmCpvOG29uvrn+lbms6HJqViscd1MvlrgbByW+nrTcri5Encd4rtY7Sy+0&#10;xyfvJlDbmXKkc4GPzFVdG1Mzab/x7mORQcI79+eVPof8OKrXnhoPocyzXl0skiEBnPQjoawvD+jR&#10;6nYQs11OzKGR0L5OQev5dPpUSve0TSMY8uhej1iVdTa3muj9nuEILo2fKfkYz+X5irOptFa20a/b&#10;N7blj3NyWPX5hWRrPh0aSzvbtJK4O4Rl8bjx1H05z7Yqzd2n2DTG8tVaNl+ePO4pnr8x5P8A9as9&#10;dU9zRWukmW4rxToVxGVjRbfiTdzgZ6/Tvn3rkdfEepaM01rJ+8s5BLGifNkZ/P1+laHhm03XTW7b&#10;5G2ZUYOGU8Zz+mPam2mktYajLHHHHGxG8BF3ZXvz61zu9jpVRJvyKN3LNqtpHeK21oSGdevUcn17&#10;VatVhsB50bhmkUDeMkkN/MVR1fTriwnuAhZYbjG0Lxwc8Y9al0gbov7LZNy7c4ZsMnTjj/PNZPR3&#10;NOW6KFxqEkV/IVidmj+87L94Drj/AApsWqzX91E0MMjK2PMkZR8y9Oc9qhmsW0u8KwyCSNSUkTrt&#10;H97nvVWKcaVqkatPIysvlK38IWsm9Tq5dDQvdN2k3Kf6+MbW4/z0rPMxuEjMlwY5OgZTgEH/APXV&#10;3QdZlnmkhn8wBfuyMNu/I6VlgwR3FwVVvLuCdrbvukdV/wD1Vk5amihdXZLd3EIhwYzIrcOqqWY+&#10;x9q53xY/keTNa28jJCfmOMH8RXSXHiSIvHaraNDLHGB5hYsZT6+1c5dag0syqzSNhmDgg7SD6/0r&#10;GctDppxa1ZBbahcaysdxDDFH5JwoPdqkvNMvbgCaS6ERUFmAHzZ6dKhukuNAEcCqzW0rhsoeAfSt&#10;GxRjayboyokyPmbPX1rDV6M6U1pbYxk0Fzc7pLh2aQfOy/L0Hcf1oqxLbzm5ZVZVDLtZT1PvRWbt&#10;fYfN3bPvoSZkYfLnt/OpkmAXPPAyAKqR/vADxz1Ap/mFDjt2r8+Vran6DGT2LnnhkX3xxjvQC0SK&#10;OPXk9KrqGOSSOnTdUyM2cH09etHUpRuiaOQYx1Xp71Isvm4I7/rVUSur/ezzzx9Kekxfdw3X6YpK&#10;4b2bJWl/u9/bt0p0VwrFVzx0ziozJuP97jPHeiKIPuA+XPKj0/zinykp6WLGdgU8tz19KcW+bb82&#10;PUH9Kiik+7u/EetOjfBb39Kemw7diXlQVO3C8k0gOE3c8547U1DtwvzYB4p5IXAI5XORQEfUM5C8&#10;8A9cVJFJuViDvyMZHbio423TbRgFevtS2ec4DKVwTii7Dl1FjGyfao+tTuvzbeN3UfSoQzRzbo8L&#10;tHORxUrneS21TkcihS7i5bO1hqqc4PXOcAVI+QoO1VGeg7VGZP8AZ7cinBskqM8092O1x0TM5+vS&#10;pI2V9xPrz7VHG2xi38X0pytlRjJOKb3sxKV2SFdzY9uKULt65X396j8wxg9euOtOIwfYnOKJFXtI&#10;VfmX5Rz3o+YJ65/ShTu6dvQZpR95Tw3v6VJUtRfuEdPm9TTl5TPbPYU113f8BHbrRnaoOGO3sTmi&#10;+hL2uxV3Z4I9D7U5YwY9v949fyppYOPxNG4oF/2cZyetErDWmiJMlH2/eyOc0sbbMZ/h5PPakVsn&#10;lW7e+KEfJYbsbu/pUtJj5rKyFXcsS/w8kA+1S25y/wDs44piFjH1X2PrRFLtC46/SqjsVK1yZv8A&#10;VMM/jmiFCY2+Vht601SEdj37e1SLKVOP72SMDpxQZux6V+yRuX42aa4bbtLDgdRtLN+PyipP+Dgn&#10;U7G9+G3w9iWZPta3ZdIi3zOnlzBmx6Bigz6kVX/ZkiMXxd0OaNuFnIfHYMjD+VcP/wAF8M33xP8A&#10;AFtC65t9DnmOWwqhpV5P5GujGcv1B/P80fSeHdOX+tNCz+FqX3RqM/PUNtf2B4zWppLlnXnPfNL4&#10;atUub2ONYC1qyMkt1KMbmI42D2OOan0+wbTtWMMjbirbSR0OelfneKpOCTZ/e+S5hCvdLoaEEzzS&#10;rGvzbcKODyc1e+MXhWHw74kvLGCTzltG2hx/Fjg81f8Ah9oY1P4k6XbsnmRNeozgfxIr5b/x0Gov&#10;GNtNdP588JhkkaWOQZ3bnWRi3T/fFdmFy5ywFTHfySivvvf9Dys44jhT4gwuRN616dWVv8PLZ/8A&#10;pR1H7HWqSeHfi3pWWwLvoTx3I/mDX6UaLLuih3cqwwfftX5k/Cib+yPG3hObGOq5z1xM3P6/pX6V&#10;+ErnztMt27sqkGvey12dl5HBUl7TCq/RyX4nxX8ebnTfBPxO1bSprZme3vz5bRcMpJ3gHtgq341z&#10;Gu/EKGW01C1a3uo44GT96BzG3y52/VRk+pAHpXs37dnh+PTPiULqOC3W4vreKcvKu4MQSh47EBev&#10;07V5T4keKS0sdW2Qjy5hcSQSEeVNhlJjIPVdo7c8mv3/ACvEOrg4VPJf8E/y049ytYDiHGYOOiU5&#10;W9G7r8Gcfr3i2fV9HW323ksMKDdOUb5jkbQpxgYGSOf4TV748/H7xT8U9A8Ptb6L4ft7jTYWSCdY&#10;zH9sjYKFDg8AjbgEYPFXv2pvizq/xGvtPvvCfg3T7Oyjxb3r2/7xJSM4+UAZX5Qcjkc1T+H9lN4k&#10;0/7R9nW3IO9oFnyFQZHfqdz5A9M1cb1neStJf1ufOyl9XdqU1JO1/wCuhi/F7w/4i+MWmaVa+INY&#10;1Cc2sTXEEiXjCAE7FKAt6YGOnBrufht8UvEvwc8J3ml6KfJsLiBZ5UnjSXzWjHlbvmGdxO1iO+6o&#10;LLxGzWljDMbeMeYyHzsKqj7q9fvEHHI9Gq5ZW90dVUm/0820nHlqysU7/XnuOnHsK6o4eElrqcc8&#10;TXUr8z6/icZ+yr4NsdL17WpPGGvapZ2kqvJZyWkSzBHySseGDYyXzxjpye5r6T4sm+I3xN/4R/R7&#10;K81PVLeSaS2EcIiuLiNT8pIzx8v3hnByBW54cvLWTWLyGZ7aFZHfYhIypBOPTIH8sVXl1ceCvG0V&#10;/ol3Ja6rKX2Pbn58Pgkqw/pxWTo1IJum/vNJYinO3to/NblmXQptOt2a4+22OoWNw0UlpPlvKbK+&#10;YPYkAdalurTfqtpKtxdJ5CqomjYrGuT8xY4x0x7fSuMvLbVL7x0+unxDqfm3TGZ7O7QyC4c4V+ec&#10;Z657fhXafGL4saf4asNNl8K+G9cvrRrcvqgl/eBZSRt247cMPTDCtPbNJKS9TP6rCT5qcvv0G/ED&#10;To7uPzYzD50O3a5k2kMR83A6dMfjntU0lxd2usafd5WVVZASWwWV1Q8Z6YBwRzWn4C8Dax8WLPUF&#10;s9Fuo2ks49SuorpAgSF0ba655wV6DODg9eK5ex13zNLmRbdDaQxbluSwz97Ib/gI4BP9K1jVg21F&#10;mEqM0lNrQ0fF/hOHxVpKwzSSNJtYwpxkccFsf3cEVH4b+IK/2QvnLGVtgscjLyd+489OnBJrTuLH&#10;VPDHg6PWtQsbizW4Ty47iaNkWTAyRyByc9utY/heG6s9TWHT7fdGs5uZUjtzJw+BuwMnkA9Bip9p&#10;BL2iYlCekGvQ3vE0ly2n31oot/LuCqjYuGZ+pJJPAIwBjFcz4G1uax1u2t1kfyWB+1IArLEAuSc9&#10;SNwOPrWmda1LWNTUW9vHmGIyoZFOTgk9cdRk8fh14rMj0TV4PFNxqmn2bGzC7Lt1hZoYm/iBIBA7&#10;5FVKSW70KhFu8WdHqtsbPWob+G5ks4JiPPy2YhlDnjoCD6elV28yzvWk8zdYhCHDHJTJ5wepxnIo&#10;1k3l7b28M82yzvZIow8kflxDewVdzenzH5hx0qH4j+Gf+FN/FGHw/feJNMkaS1WdWjZZEycgJ3wQ&#10;FJwe31olWSkodyo4ac6cpWvbcruH0qTym2yXFvKVifeGWSPjGME4IBH0/CpNEkt4vtUcn2eOS43y&#10;+XIOqh2Iw3t19+O9bHhvwZod/wCHPE2qajrkmk6tpsH2rTI4ojL9rEasSmeg3HIP/wBevNvCWsaF&#10;8QZxHZXUq6hDCsl5C4bchB5JHQAt0xzWftIyny9i/q8lS9o9UdH4NubWJ9srDMluvk+W+ShVWySS&#10;SQccH1Iq9DZzeN9et4Y/PluJHKw26RGSZ9qAkgjnGCfpWt4FHhfw94B8S2OpaCNS1y6Mkum6lC6r&#10;5WV4XB5ChgSRnHNcB8JviNr8UsmoXMF3oOreH5v3M6NtdgTtIOPvA4GR7Vn7WTbjaz6eehsqEeWM&#10;3JW0v3WvY0LGG60nV/EGjmzvrWS2/eQ28nyTL0ySvUngH0I+tafxs8WeH/AHhDSL3TYdevri8t/L&#10;v4p4ty2zbSMo/bDLnB7GuG+LviLXvGfxdtvENxrMkupxhBc71A8/aoJ+7gZwfTkAV2Oq3FxqcbWb&#10;xLLDdEM25goYMMnHrnI/CpjzyS6NfcXKVOm7r3lL70O+GXiVvFvh621C08yzvo8MHIKyKx4BUjoT&#10;6fX0rD+IfhCTxj8QYvEGoaxqEd9bBHlkBwlwqj+Md88KCO2aXw5ot7pkrWdukcIJPlKsm7CkhiD/&#10;AEPsam1rw5evNZ3L3i+S0OyMNH1PB9e2COR603FW9/cn2kk7QbS7D/Gmh6V4v0W1utQ0uyvrOPPl&#10;uV5QHGWGOc8A/l6VJFeWei3sNrZRsu23ZgUZQpUcbCTyQAOOnWoINMmWCazn1qOOFVLCNUARQRj1&#10;9OMY754rKm8J/wBm2ssM1xMtxp7bWVhgyJkDIHfAI6elV7vN5sz5m1fULzSru91b7RHqE+6e3Pyx&#10;XDxgrn7mc5OMng+hrctPjH4m0vyriHWbWby2VSs9pE+RjgMSmW5x1POea2PA/wANZfHHj/TNN0eF&#10;ZrqWEzFZJdkbIoGcH1JPpVXxLp1t4d8YyeHrizht7tZwt0uAzRRZ+Zxz823qCB07ZriqUaEpuMkm&#10;9z0KVbFKPPBtIowftDeNtUcQ22uWtjJNOFnks7OKJz3DAhcqO/Hc1k/Edtc8baB5OqeMPFt5HETD&#10;/rtwU5IztUAlee+f61uftBab4Q/Z68R2kmkeJLTWodTUJJHkebasAp3HaMbcEj6g+orS8K+LvDTf&#10;DnUF1TR9YutfVjNaXlvIpzg5VSrEDIx3HPJHOKwjToqHNCPy6o7pVsap8s52+dkzzvwV4G0Pw4QI&#10;rW5vtQVigkfjzGOck/mPoa67TrsC7js5bFVmUMUBxtGejA9ec81yHw8+IcnxCvbxf7LutPWCZHeK&#10;QBSAG+bLDGMjj/8AVXa/tEeLPDOh6BZ3XhXS9WiupMwzQBjMVzzvDckAYHHc/SrdSMEuVadzjWHd&#10;STUmrru/6uVbm0mhu47G3nWaYNmQEY29DhcVTjtJLHxIoZ1QJGXcKpxnPI9unFR+MviK3i/wjpMf&#10;h/w7Db61pxO6TeS91leV2gcnknB55610Hwa8U+IvD9z+50+N9a1SEW01nNFuLckjAbG1uvXrWcsR&#10;JRv17PsaLDRTXvb721sYOt2R3RrBHHdPJIZY1Q/MSR0I/WqOm+Kfst19mu4prVmxIgkwcHuPx4qv&#10;Z+CPEHhPx1eW+qXEMKqxd7eRf31vklht9sHtxVrU9NS5Eczs1xDMQrSA8rjH3vT8K1jJTSZlWjGn&#10;NxW3mWNcu1DRyLcRSW5k2PtHODjr+tU5NLtdO1ASwhmjYEh1UZH09R/hUel2tne7reSNjJbZBGOG&#10;BPy5NWp2t7KaDbIkO1ztCvhST/L/AOtW3MzDl6FDXvEkEMyTRosjKu5ZB80b9M/z/MVStJYdTf7W&#10;I9tv5hDhsqSMnkevJpuq3Gn2gWON7dnYFxAWBHuc/j07VRtPEltpkktmWjWGZS8Lq27cvoM9/asp&#10;dDamm9Ui1q1t58lu0caxtA48kg8bepx6Z96rNa3Gl3Mj2skbLM+5WfABJ5P9aWbxbbpBHGvmyKyD&#10;5gmN5A/nz09qybC9udG1OS2azka2fLR5c8nr36VjOSi7m1Ne7bqX79pp4VWRZpLiMl1cYw4xx06E&#10;c/WsSK2mF+rzH94svyyd1HUf7wFWrg3MCNcKGk3D5lz/AAnnPHpVbxleRx6PHMpjKrwAAV+bHXP1&#10;/OueUrm9OC+RSfwtLfay08dy8jLIRw2VyR3FVdT8KSxwurTbmL5hZW+6Sec/4fSruh6laWcXmSTD&#10;94q8BttM8Tny4ZbiGf8AdxsCqD5iMf5xWMo9UdMIyvZtmTDdXiWUkcm5prIhs4yG9snvjmrRih1X&#10;SxJGvlNIxcEDo3WqS6ylxp7TPJIPMO0hfug9Ov8Anms6wFxpWuMsjbreQ7lCv8o9ay5up0ezb23R&#10;pwak1+d3khnj+Rj7ev8An0rO8TafI1t9qj3OygqVctnbx26fSobnWVt7yT7MNpOS2MnPvVaDUri+&#10;RlibGOORuyB0JrCVRfCzojFqV/wJbhY7uFbZrmRYwBt3KDkn0IqLSry4t9QNmzNtUfMx7+mKoTR3&#10;hBzJIrjhSF2ByPao77S7jet5ubzG/unPbvWOp0pK3LJ6Gx4m/dwKFIbJHRufxoqjp0IeWFpGMknU&#10;YORj396Kau9Rc/J7p97RHgfNz1yO1SI2flzlc9fSqo3B+yk+1SxnD7VbjPUcV+eqPU/QXFots+wf&#10;eOc9D+NSRk7S2c9utVR+7GGPzfT3qRTuHyjn0/rR1L23LDyAqp3e3NOBwOrAtyCRxVdztGMfP2yK&#10;m3bsZ+Xjio12CWhNkHax3cdDTkba7HPCjvVVJMP33DsKntn+8MHPp/Oq8yUuaOhO0iOPu7cccd6c&#10;jqX9VxUIfEO5V+X370qyt124Bz1oYPTUsQJuXrux2xU7nIU9+/GM1ViHmL97bx3bpT1JLKpA+Xpz&#10;1quVXGk9B8RYXHbr+lSWZ/eSemD3zUKBnutse1cjOfWpoJDHI6Mv3h8rClykKfQUttTav5+tKTmT&#10;+IcY+lNB8tufmz3PamlWJ/i3DnNGhOvUnPzrz+Ax2pAm0424x1Oc0wliSwb5SKem2SMk/KWGMmnK&#10;Vy+raJDII4x3zyD6UAbgPfjrTCFVN3zMMYHtSoMHn2PNK2tmN9iQjZx2/P8AKnHAPy7vm647U0Dn&#10;73zfX+dOViHP9326GmtSZd+gRuY1O0bgwp7Hcm7bj2J602LaD1+6MYJxmnRjcB1xyvWq5bBFt7CM&#10;2w9O3p707cpCjI5HQ0122svG7PY00uoPzL1wetTpuOMrEgwEP94jvSIc7cZ9COnFIjq0fyhvmGCe&#10;9KW+Udxn1qdL3HHbQcJPmb7wwOPSlMhY4yNq8YPpTNwc++3n3pV+VNvtnmiKHLqOjckLt/h5AA4p&#10;4Zm+8ue2PSmRttZhu7dPzqbOduPT9aIu7HbRD5GCBffH1PtSt/q0OfmzjrUc55QYbr64pZDuVfu+&#10;pHrQ9Ce9zuf2enki+LGiNHMsZa7hjIL7dy7wT19h071wn/BcG/mt/wBq/wAM2yr5lpD4UiSQO3yr&#10;vmnPHqSFX8q7H4GW8WpfFvw7G25fLvo5eO+DnB/IfnXJ/wDBbH4f6gPHtr4z+2WH9n28FhoAtWm3&#10;XXmmK4nLbeyBVUZ7l/auvGf8i6/n/kfS+G9SK4qpKTs7O3m2pJL8T4j1TWfMKqrYx0C9AKTSbs6h&#10;fWzSAiRflYeoFc6127/ebb/eOOtaOiXBhuFk/ujueDXwGMrJx5Uj+5eH8DOM3WnLysj1b4KxSXXj&#10;W4mXbutLO4clmCgb0MIJPsZQfwqMeHZfFF/IkNz5811cXV5h1I2/uxKR+S4H0o+Aqzamvi7yVVp1&#10;0KQqHfav/HzbDr7Zr0nwhpJs/Elws0cc2oQQyXAAPMqGIQFuOmTnj0NfbZPhY1OHJUutSrFfl+iP&#10;w3jTNquE8T6GJfw4fCVJ/hL9WjzqRBpuseCzH96SN3bn7pNw4x+n61+jnwwuPtXhSxZvm+Rfr0Ff&#10;nPrtqbbxD4Rj24KW0IIB55HmH/0MV+iPwjjLeFLHPy5hX8OBXk4SPLVt5I/WsO08FJ/35P722eWf&#10;8FDdEW70/QZ1ZoZLqKezEgbGMtEee+Dk18+eCvFEnh6bR9U+zw3t/pto7La3Ue+G4wPLYY6bsDI+&#10;uepr6W/b80X+1vh/oLNcLarBcSfvSucEx8Ec9Mivj9NHa9t7ySPVJI5lkMC9I1xhRwT2yevtX7fw&#10;5JTy6MZbao/zt8cqKw/F1eceqhL58qKnxR+IPjDxt8co9W0u1tbXQ9TEYlt4Wx8mWxw33WG7kZ6D&#10;2roLLSY4dSmVpHht3nUI8MgUx5BwDzzg/hyKq/Hnx9p1j8F/D+leH/CL/wBrWbKl7e20hMl5JGrB&#10;iWxnq2f/ANQqv4BsVn8JG+8SWD2sptTatC0n7xWWPaBx3JZT+Ar2cJJq9Nr0Xl6n5PjoqSVS6fp+&#10;pNFPHdaPeXsluv75t3lyY2OASPwB+bpVyI6TdwQhkhjkt2WSOQt5YH90Ajk45BzwRxViDw9bxfb5&#10;vv6fFB9jt4wcvEpQIGweCOp9eCabbaHoviHwvJavC32u2lQyiQ43H1z6Ek8d8V1x9DzZW5rbmTLq&#10;dsnjsENBI1xCvlybBtfBOf8AgX3RkHrn1qnqGtWOq6/N/ZXlrNHuEYeMNgb8nj+E4KkfWrXj/RLd&#10;9SsZNPhBjtmVl2tt+UFjg8evXvxV608OaetncT22mOse5kkc8lgygDBHPykZH1xUbuwm7LQuaGdH&#10;+1WcNvcTLfRrLFz/AAMQDx7hhWlpVmNMhuFa5W8u4zsEYO1UUYYZA43cH69Ko6Bp7aZ5cdvHDJDE&#10;7kvcqHd29EYdMtnB9+a1F1WzvdQSDmO6uosSJHwWYALuxz1PNacqexEX+Rg+M/H9zZXVqkLXlqs3&#10;lWM7rIV8yFCVCMAfujA2+g4FcX4B+E+n+E/GWut9tupIbzc0cckhZYQTv+779s+lb3xNsseHJmVV&#10;V7FkkjcMefmbaG7NnJJ7dPTNXtHRr6Cyvlu4VgubZAFYZZWKrgY9iHz6ZHXHOLprnTsdSqzcOVvT&#10;X8yr8TvFF98WvBP9j6lreowwaXKgsdo3AbNqs2MdwBwfT87Hwb1vVvgbZJcWN5c3F9IjWdxNNCHV&#10;lLEgsGHHBUg+oP4UdL023XVry3ku/OWGQmGTJRmfcT5eenfr+tbt9p8N1DHI11IokMYgOd2XGDhv&#10;XIBGSO1Coxd1bT8CpYutzp32/TQ5bwppniTSviBdXcusO2m3AacR3EA3SkuCyk5wDyQCPyrS8X/E&#10;nWDot54ZsbnUY9Pe4N1ILc7A+8bWbPvgdeOta194dt9UVZpoHdZJScuxVG5xnI9O+O9YviXwhLHJ&#10;FarDKc4HmK5VWRjhcH+tHsVZRZP1qrGfPF67XMH4Ta/qXgnTL5dUn1LXrYqEiSdRthVXXjJyGIJA&#10;9gKueO9G8O+KtR/ta602SO6tmMu5HBAbglAc5wMD2xn1rT8KWdjfRqJ/s6mNlSVtvzIx55B6nHJP&#10;etfXks9Lt/8AVjdak4coFUhSOMD+8CTV8t42l+JMqk+dtmTb3jNerNcRzW1rIElgCSBknRtvIHVc&#10;jj3zVWy1m7kuLr7Fp+n25DtgrH5bSdz0HOR6+ldIviWz1OW0Up5bGPAVk8tRwCMduARnHriqF94c&#10;vLzUbiSC7eGFlWXyTxJDJ0JBHpnv/wDWpKL5h81o6lDTbPUdZ1W3kaOa3uY1ZRJEwXocDHqu3Awf&#10;7opunaN/aFxfRXd1JHPDKGGT8shyM8++Ouauabrq6tNqFtdukU1vCpjbzNvmAYOQQc5wMfiKvizt&#10;7N/M85XiaQtMDy4BOfpkZHHXiqW1kLW15I5kaRDPNItxHPJuTe7YXKfPkHd+GPwre0J4fEkMMnm4&#10;ZSz7ZPlbaCcDHY8kcDoaxPGetQwSbo1mj8wKyxBMBwQRuGPTpzUmm+KFt1t9P/5eJMhJFj3eYTg9&#10;unTbntj3pWWqZMoqyaNjTbOPSbSSaKLzLyVyyx79zDnjBPb5jWe+mxf2iZbqR/KdPNlV2OI8YyPT&#10;v1/nWZPJqsHjK3DxxorRFkJBYHr933PTBPasnxB4ku08TrM8waBnMY8tDtbkqVYfTqKiTVrI2haT&#10;1Oyt9BW0uZ4VWOb92rr5g2tGQcjJ/wA9Kr/tM/E3xB438NWccMWi2WoWZR45o4QssvBQq3qpH4ZU&#10;VW1TTr+90Rb61uDc3O/ym2P8joF756cHAx6H1qG40OGawiublkuDbxkIWXeyfj37/lWdWjCWvU2o&#10;YidK/Z9PQ0/hBp91qc+jabrWsW+g3DrJHNqML/6ttrEbTkEZHH51x/xN8OeHfCP7Q95b6j4k/tO+&#10;j8sQXETM0dwGQAEgE7WzwVz79DW7plpBdQeYHZsyZhbbuOSuDx7EkfhVTVPA224j1KO3jvNQtpY5&#10;EdwFxg8H+lctWhLmU0/kddHGQ5PZ1E9etzQ1jwzpHjLxfpdnr/nR6ZgiZo7fM0XBw3PJAIHviue8&#10;ZfEDQtH8b3nhvS7qa6tZSI7O98kqsuOQGB5B4IzxWx+0Hr/i74iT2F7DJY293YxsjtFGIvMX5eCe&#10;5GO/rU+j/Bq3134VTeKhren26xq5ubGQbbiBhnlCepOM4P4Z6VjKTjLnno9vI6adKMv3dJc7+5qx&#10;hfG74lLAmkX3hvQIbaWGAQ6sIJQy3PAAfA+n5V1WheKLWL4WahY33hlr3Xr6P7RZTMxhe3QYxj1G&#10;ecjt+dYPxe+Lknxg8AWMPhzTtAWTTTseW2gEe/CkFW4/Go9b8SeNPiF8J9J07U9Yj06504qkJWME&#10;RAcfeHzE7TjrzWLjLls1obOUIzSlJXStovL9O5m/CnW/E0dvJq7aNdae1nOJIdReMiCRjlRyRg8j&#10;B/DpkVqalB42+KfxCs9Ys9Ua41aPbLNb24VHAQgZHOM/rV+LTta8X+DNO8GTatcG11KZUXy5fLiV&#10;yc7ifQnHpj8KyIvCeofsxfEf+y7zXFk1SRRJFKk+44PbPU9D1NYyk2+WXxdPQ0pq0HOlfl62WxJ4&#10;i+Fnijx7rl94svdavI10HFtdG8l8u4Xy8ZUr3wD3rBnhjEm2HV7i5glYElHXaueu4fj1xWgPA2la&#10;3puueItY8S6pDfCWWWSwuJHMd4mOM/7RwR78e9cb4A0bwvfyXVxod1P5kO5zCzMeMng546U8PKXO&#10;4sMZGLpKouZ+bsbWo21nZ3kci3UzefL5cyO+GXj09Kp6g9q8cw+zXCqi4Ri5bzM9D6DIFan/AAj0&#10;d7FDcKN3mjB8xs889P8APanRJMGaO6kCq6+W20D5G6Dr2rt5e55t25XOT1C9tngtbpbeTaMbyRgq&#10;wOevSodSWSXTWkgsRE0Mvnxse4xnbx2zg/StS/8ACMFjcNayPJNHqGdr99w54HSq+n239m6stvcy&#10;MVhzvUtw57Y/D0rGTtozop8t1JGhpkmqXaxyFLE27J5m5QGIYYyKia2u9Yn85JERY3O1wfmH6Vdg&#10;ktfDmmLbq2IuqknLqDzjI7DmmXOpgyQrbsrQt/Er9M9fwyKneNmVq9ehFZnzrGRpPLdFyCytwBnm&#10;q66Jai2lV1Vo/vtkkqPwz0q1fWdrboVVY9s5O4rlVY9OR9DniqNs+22khlVvkJChuQQf6dKw1V7m&#10;nKn71zndS0yP+2MYhZI0JRkUdM9MfhT5bdTat5bb2YA/dzgdOa0NWnSfS5I7WNWnjI/hwOO341j6&#10;aW0yBm8uZhMWYjuD6VzyfvHXDVJsxNc01YuV81o2XJKDr6027+zmxi8mba6gArIuSf8ACrc1zcPZ&#10;zRtDMseTgejDP44NVrH/AEZJQfJ8t4853bmz6VhZc2nU6qbbG6JsHmXG1ZI5MoVAwFOfzqeMzSCV&#10;RCqxoP3e3uf6jNZSu1lqEa7mjhlJPPTP/wBetK1t3vNu2aRI8HdH/eHHQ5qFZ7mr0RDe+ZdW0fmZ&#10;aVeTtP3DnqKraYy3yr50hjmXKsvqAe4960bC903SZL77UrXciw5gjV8fN3z+HSuMl8fQx3kkkOnw&#10;rg4UuzMV+vr3/OvOxOMhSlY9DD4CdSF72Nt4YtJ1GMRrIzOwClecH+tFc+PiRqBuVkjjhVomzlUH&#10;HNFcv9pP7KOr+y5d0foRDJhATxuIxx1qRZfL91Y8n0qnFJlsqTuHvmpI8OWwVGOhxXydtj6xXLiX&#10;G0hh9OvSp4pQQCM9c59Kqbsls/eHXJ61JDIQcbvl6/WjzKu1oWlkBBb34NSGTcy+uMdaqo3mLn17&#10;9PwqRHynK9enNF9dQ1bsywsm37xwPenwynzs/KCOxFVnbeOGxjnrU1uyld25s45yOtPmuJ3tYsG4&#10;+QqQPw9PWlV2YbV+tRBvNAHI2/nTkbcSP4fXpS9RS1V0WInMan5s9h6mpWlbzOn3RVSNthHOPlI+&#10;tSAnOevbA5/Cq1dhx/EmMXmOrH72fXpT1fa/94cDI7VHuYthvujpSoflA5HXJzRzO2g+W++5YAy3&#10;LdOw70HMc2B+HNQg7x6dyKcHO088dB70LVE7MlilDA5OTu5xUifPE3zDOfToKqBzHJ/CykelWY2K&#10;t22HjNLoVzatCsv3WzwccU9F3jPzMOmB6UxvlHWi2l23fJwOe3FLcPInUblUgE9uetOR9jZXhR1z&#10;SDLP1yoNNDx7sY7cDOc1SiQ9wGB7jnkmnq20dfvc+4pkigRjqMHkYpzPuIbjA60WDZ3Y6PrnO5Tx&#10;SmPbuwF46c0yGFSzBvw565pDFsQhe3A5ppdGFx6jgbgRtA5o2ZBPvuo2bFPLM2OSOlOVNq9OO1LU&#10;fMtuogjGM55I3cdzT1fIX8A1M/hX0Apyfdww7UuXsV11FQctux7DHWnkHK84zTV+bj9aWKPdyG+U&#10;dOM4peZTsSPcEBFAb5qdLISi4wuOKY674+v3TwPSliYiJcrj0atN7szUrnWfAuf7J8YvDrL8wlvo&#10;0we+WA/r+lfPP/BajxlNZ/td61Gzbo1s7Pyk7ZESj/0IGvffhNFt+I2h3A+9a6hby9eoEi7h+Wa+&#10;Mv8Agrj4rHiz9tvxVMtwXXTJobIKO5SCMY9/m3fjXuYPD08RSp0p6rnX3Wv92hOT4vE4HMq+Nouz&#10;jQlbyblGOnnrdHgOm+J9UaZV87d5YLymTBG0ck8+2TXd2zq77vuxyKJVx6Mu4fzFeZaBrcj+JrqB&#10;fK+zwxeVNlcl5D1/wx7V7V4MNrLqNjaXkdvcxxxK90zLtZePuAjB4XA+ua9Di7JKGNoRo4SKVSLu&#10;3a2lttD6jwx8YnwxmFSebupUoziopJ3tK61s32ueh/snaZcXPiq5h2MLfWtPu7RXzhZGjWOdl/JV&#10;/A10fw2vmi8aa5eXl780Mttp6yhvlZ2k3MOf4cxdPSsHR/Gy/CPS/B9zZxrMdN1Ge5ugp67pmURk&#10;9i0UQ/BvapfBtxN/wgdpqsdrHefatfme53nayGOOF1I9/wB65/A18tw63Sq0cuqP4ZOo+3wafifu&#10;niVGGJwGN4owy1qUo4aNt/erLX5xa+8hWB7zxh4Z8z5vMWN1wc4UKij/ANBr9F/hZbbNAs1+78in&#10;8MV8AaDpn2r4k+Crfqf7Ntpm743qGH86/Qz4ew7LO3jx8wQD9K8nDRft3Jn6xT93AtebPNv267dZ&#10;vh/oe7/VR353FR8w+RiP5frXyPpESw6iirIs0tnHHi3dgN8edzk8ckc8V9Yft83o0rwHosxWZ9t+&#10;UKJ0IKc/oP1r5NvPCFrqHiAXlvkXjWuVk+6EViSwZe+Mjn/Gv2vhf/cItLq/zP8APfx9lH/Wuon/&#10;ACQ/I0rjUvDul/AXUNa1PxDfW3iCz/0g6f5e60mG98Bk29SrJhs9QRXJ+CPibp3xH0+C6sP9Ijsm&#10;ZJUlj2ZO1W2+nBzjuOK6XTvhDdePfC2r3Wj6HqGq6XYER37Ry7ihVA7YU/eAPHHqDWVovhnRtM0F&#10;XsUs4dNmRZYyrAHcM7ucYDcr9M4r2KDtUai7/ofj+JalTX7u3muprTatZx6i8NuVWG4ILtkbQCrZ&#10;GfTBbGO+O+aw1v8A+yNfuLJSrG4SORRJJ+8yrDoenORx/wDXqFfB1vpt4tm/mXCzbvmjcnyyc9PT&#10;BB49Khu9BS28U6O8ojjkkfykcnbukG0ruHfkdO+BXZe55tnbQ1PFN3YWtgs0ciiFjMxMZAZcYHT1&#10;3Hdnuore0GytY7BLeTz4YlSOfOctGVXHPTktj86xdV0KzuvD9xDJb2y5jWeMhjvBB6H05zg85B9q&#10;i8MX58QaMm6MT28TFCs7ktgptHv1wR9DUxj712TdclvMs6skOjSW0j3AWOxUygK+Vmyy9vTq2O3T&#10;vU01raS61pt9FfN9ouAqLKh2K3BwQPbGev581U12KMeGrz7PbyQQ3hAhZypMUoyoOD/DtDDHrin+&#10;BNXj8QeGpNy+c0eCsaAExgZXI/L/AMeNVGzKjFJWRW8ca/Y6nbahYwm3kiuHfymRmbfuTaM+mNpH&#10;HqK5rQ/FLL4QeNVeObTrkYIiLKqgA8n0GDnHoK9C16L7XA3lwwlLpHUsoCtxnP0xz+VcTo+jSWn9&#10;q2qBY45JC7ytLhkDDDEenUA9sH3qZSsyqeq5UgudR83XmgS3eKRylxbu8ReNCFBBI9CDnmum8Sea&#10;ltJ5kc0mZC0USEI8GGxkHIByuO2eaxNW11raKFVmjkkkEiSyYKsOOMY4OTgdsVojxNYtpFi2/wC0&#10;xTDam4ZKPgjJ9ww/Smrq7uZ1IP4mbGhlpPDot7YvNMU81Y3lDSN325+oP40278RKmn28k7eSssCe&#10;Yz8rAG5xz/tEfTFYvhjxrC1msnmSNO0u1s4Jj6jdgDIyBzUf2ua1vrqBfnVWyivlvMUkYZM89CTn&#10;2PpTlZFSTvzdTH0q5a38YXdrDBCYbxzdQSgHyyxK9MnPCgcZ/nW5oU1xa31wLy4Wf7xiEkXlsckZ&#10;AB6jrj2rlvEt7caX4nsZobGb/SJAQxOVDNweOx559hXXxSXcjxzXcFvbx3e10Zn3NGxG3ae4wCO3&#10;XNTzLY0lcdb6Vff2ZEj7ZvKLCPzl5VG+6G/4F1x2ArPufHD6L4202O6t2nsbi6hjupIwfu7hu256&#10;E/MPQYqSLV9Qvdfa0kvtPOYMwALhjkcgjI46j15FWtGvMWsa3V9D50KqVxEuXUk4I456465xzRK+&#10;qQcvLq1cPGmmWWleLfttntjiupsLFJ8ykHcFOeOccGpGtGOnPJHDHGsZU3Am4+ZcnIPuSev07VR8&#10;Y6p9i0hZo28za3mOpwrbV5LD2BAzjqDRa3SvpkkrXX2gXCedLgh0bHzMpA9SxGeuOfapuo6Bu7kl&#10;zpc1vFc30dwt0RH5YQHPlAAlCPTBP5ms/wADyQwWRuGHkzqrMJJCBsIPGB6HOCPeqtn4jb7GywQs&#10;ykfvVbHmSIT0J9u1Qwa9catprf6E1qtpdEK+PmZTjDEc8jaD+NF4thytaM6rU9ft7ezjmmXbHJki&#10;ZAV8sjkkH/I61xGs2sdtqjxXC3MkV0/mRMufMIwB+fb61r2upG/t7i3kaYyHbt+UjavQkj/PNZeq&#10;X8Or2c1xb+ZIunt+7eQkNHg+meccVjJvobU9tTc8FaqLnRPsdvCGggDKGZipk64/lVPRprmwuDbO&#10;sXm72LebnawyenfHHT2rH0rUpLDS7yG2WRpc+cjROQQv3T26dDn61Ye8e6ubKS6+eO3Gx8nafm74&#10;+nH41MZP4TSUYvQ3bG1ksJ4ZQnmHeZGG77q7c8e2B+QrNvPECQ6/cLPqLSLNDmBUycbSCPzBz68V&#10;LbyXDSTPY/L5lvJBEZOUYOrI4GfVGOD71l+HPDtxZzMyy2snlr5YgfopBJznvVJdDOLSV2OWW1vr&#10;aS3kursT5YtCegGex+orP8YquoeHfK3ySQ+YomGdu8cAg5HXHfvT7q6urLxNasy2p3jyptz7TGWH&#10;BPcjNbOpeHo7Wx/0ppBGY84jk3KDjFZuKfunRzODUl1D9n6Hwb4Dh1OTUtDuL6x1FQlv9mm3CE9C&#10;xPbHyn6+1YPhT4xal4F+NrW1rojXVrbvJDbC5Tz1lTPBGOpx+PHTtTfD+k6bHJJE00Ya2k82I7uC&#10;h4PH1xzWtp/iKPwf4qh1jS4YPMsHafzNu4MWGCNp9QMfhXDUw6s3Hr0O2jinF8rS9Xvr+djl/G3j&#10;Xxc/xKutSht7SDS55T50KH5YgcfMvcHBznjpWlovwMf4z6zcCzulhvtPjEy+dKfNlUdNpbjI44zV&#10;Px/438T/ABF8bNrFrJZRxXSjz4DbhYZMDuP0NbWm6wW1SOMosDQx7pHU4LKe/Bz05/Ss44fng47H&#10;TUxbjNST5l5aMzdItY5daWz1S8mmh85Y72NceYEH3uD3HoK5v4i3/h3wT8Uv7O8MQ3s1jqAVTM0e&#10;zbnqCB6GryfDOOz8U3WqW9xcBlfzS0k2UkDdcZPXn8a6pfFGj+HfCWpQy6Xaalql5mS2uZMgwnHT&#10;IGev86VSm0ud7rQKNSm5OC2fV9Dm72Q20iwq0wMKF4iGx8wzlT+VWtLn/t22kuJBNbxvli2eh6fp&#10;XLaXe6l4k02aS+tfsc1g+3cW+QqcdwOT71bN4NGPnRyzfZpW2eWDwD68/jW3tIuFzndNqXIjS8Q6&#10;fJq2nPbpOxvIeUAYAkdiD71kx20Wo6d5zRzC6tkw+45PHXHv9a2LvWV0+UMqrIsZH7wLwBj9e9c3&#10;falNa6y22V4rW6+ZSeWII6/z4/CsKkkzanCTjZHRaZexTWIjSOPzGQhgy4OBVZYYdKjmmmVI9wMg&#10;CnKjHcelZkdkyQpBHJJ50KfvHU7c5xg1oW0Vo1orXSyF05LEn5cnnI+lSEY29GVbq986GORbyNll&#10;UsN4C47rVOHxnb3N21vIzs0OCNq857g1C+mWA1CZ5LpXt5G+QHjZg9s/lxWgRYacdxWMyKm3c33i&#10;D/Os7to39nZXSuys2oKknmKrxwHrhD3rn9X8T+VcGFZJWZhhS6EAc+tbM2vWrySKwaP5MKR0bNZN&#10;5eWd3C0MkizYGFLdQexrGonbmR0042dmhsk/kxqv75iM5wd2fU81k3UIup2FurLGBkcdCP8AGtR9&#10;ZhvbNlztmXggLhs+1Y+qXMkc4aDzlJAU/Lg1zzemh1U428irqEH2uxPby8APu+6asaFdeW83meY0&#10;kY4UnJPTv6Vl3NvIk24xyRxyEBlc7ST14qW5e5sdzP8AL0BZT94ZrnludKtazZd1LR4764VomCDk&#10;88cGuR8T+HI9Ojby/Mdl5k44PP3v8a6K5uZ1Xc0igqOGA5x6VV1XT3uIjceYyyKpXjjcD2/GuTFU&#10;Y1I6LU6cHX9lK7Z5+H+zuu1m+TjrRW54k0T7Ekd0kS+TMMbQeVYUV87UTTsfRRtJXP0KjlYbivY+&#10;tSGZcnv68dKKK8z/ACPSjL3U/Mnil3R4+9zjPtUqtscN2YY474ooqWge/wBxJHMu8/19amlk+T9e&#10;aKKrdlOTsKsjE/1FSxvuUf3sYooquVWuTzO3yZMsjBGZD06HFOM+G+U+2cUUVMo62NH8UUODfdHX&#10;A9alZjuX5vm/SiitLK1/IJ6Mf8w6SbeOevP+eKch/eDpu6UUVmo+7clvVEmfmHX04pybW+7nr+NF&#10;FTK6ix7bA45Py9cCnyqSq/7PXJooquVWsRKPvIcNybSwBzwMU9n3Acd8iiipiVLTREyJuY+mMmnG&#10;H98OB0x9KKK0+zcylpYaIvOPfPpmpFOGLH16Y4ooqmtTSn8PMLlVlU7idvoKQDcn91X/AEoorJSZ&#10;rKnH+vkLG/ysT2P+H+NOQqNuR97p9KKKtHLF3BQzR+/SpB87luQMYooo6FczWwgjDkDv70sbFFx0&#10;KnnHeiis46m2zsOaVWH3fvU9ePl9OST/AJ96KK2asiftHT/CmH7T480lVXB+1QlsNjI3qCPxyBX5&#10;3f8ABQotdfts/Erbkf8AFRXajn7pErL/AOymiivr+GYr30eHmDaqRkuz/Q8l8Nzvf3MkwA+ziZkG&#10;OrFcAk/Xivavhba2+ipbalqjNJa3EgDbeSccniiivLzjHVqEJVab15vzZ9VwDwvl+eZ7DA5jDmp8&#10;jdk7apK35nba15fiKw16e3jVbAQwzwlhgySecFJx2Pzv17cd66DwDaPpfws8U2t0Ns2nz280W1s4&#10;M8MqH/2ln6UUV8bTlKGJp1YvVwl/7ef2NDD0q2AxGBnFezVWnp/h+r2/M7n4d6DHc/tJWlqowmm2&#10;Vnb4PfbBGP16/jX3f4Hh/fIuOFXtRRXXSgo4hpdz1sLNyyinN7tXfzPIf2979rfwjpkaxMxkuZmE&#10;gYfutqRjOO/3jx7V8n6tdzaZqNjceWFmaJUAzz5bkA+o54OPc0UV+ycL6YGHq/zP8+fHb3uLa9+k&#10;Yf8ApKNL/hYfiP4fy3Y0bUbvw/JfO0jQWc37qU9ASCOGI5PavOfAHwSvvBDNI+ry3cl5IySRyDKQ&#10;jnkepOOaKK9inTi5OVtT8hqVqkqXs29Ox33h029xd/Z7WdvMDPtZo/usI2dgM/Q+1ZV/JNHZRPee&#10;Tc3VvfqvmbcGMhDnH1yPyFFFdUo2VzjtYs3N3Nc6PI2oyRYjZreN449rqx27s9iOePTHvVDRIl0C&#10;0NxbzFY2uWDeYuQwQjB45/DHf2ooo6pj9mrv+uxPrYtJNNZ7jfMGQMIwxU/MwOemOhb8ay/BfiDS&#10;11Oa2igaOGbeGkLsxckgqdv8OF4IHGSTRRRyrmuKnFOm2900XYvEWjwQxWsMkn2i0lOd6HYzE7WJ&#10;+uQawL3UobTxrBOo3R3VqTlRyp4BU5/hb09hRRUyl7t/66FRS5/68hx1230nw1O1vZ7oSzYJblzk&#10;9f6444qTwXJK2gq7QwtsmKhixPAO7BXpznt3GaKKzj/EJcrxV/L80TWVpa+G/F8mnxsy+aQ8TFN7&#10;JE+CBuPNaN5LqUZvLoxxyyI5aNdwHlDDEqMnjpx9aKKi7TbLkuWnGS3ZU8XWB1Lw3dMspkuIZPN3&#10;Sk/u8rkqMds4rRj0tdc0S1muI47pGVXU42ZH3s/XJoorTa6/roYTk1ZmVe+EI7HWreaX5JJseXMr&#10;EuW5IB/l+Vbh8PWMV/DOykxgrEkI64YY3Z9cZPPeiilFaXOhaqD7ovahZabq1t9nEbKy8I4GA2Mg&#10;5HuDWNNa2dusPmQrHaTMYXjUfMznHXH5ZHpRRTcU1clS1M7RIYNO8TyWhkAjuE3plS22rmrI3hXX&#10;YZZWM9tNEYzEPusQQQfY7gD9OKKKy2SZ0Sir3fYsXkyaay3Rhaa5myoywXJIzz2Pc1z82rXV/qH2&#10;a1tImlliV5Fd9qnr/wDW/GiitHLQzUV7NvsM8ONHJq80M1v5V1aBopGQjKg8p7EdR9a3/wCyRfXl&#10;9zH5iruDhfugYC49wQP880UVn0uXCPMrHMatfXFhczWmoXDJ9lY7PLGBIenOOnX8hWnqxs57mCOC&#10;aSL7QFY/LyCOCM9e45+vSiipNpQSjfyZkxSaf4hkuLNEkWW3RjvPViMHr164P51JpEFxqnhJkkZ5&#10;pJZBGQH25Cn1/wAOvNFFT1uZy0hdeRmaj4XhtNcDNEqpHGRInBVxjoO46fp3rRtJI9MTbHMYoZGw&#10;Syb1HXII6/z6UUVnLR2NaceZq/8AWxlw6f8AYfErOoLLtaRnLfKuBnaF/PnFTazEmoQMVto1bywY&#10;nVtpGO1FFTvuEtHzLczDaytFJHIx2hMrsbDKQOean03xatnqtvcRWsci2aiVo5fmEmBjGMY/Oiii&#10;pBOFn1/4BtSlap6GD8QvH158QvFLXmm6VZ2NrcuIJbaF/LTcB94flk03xDCy6MlqLdV3MBHhvTGf&#10;5iiiuOjTSTj0PQrVHKrf1Hx6/b3fh9Vm8xbyP93wOCRxVXVLO41jTGhaMK0YDhg/zL7A0UVUtkZy&#10;fK2l0/4BW065ury3hh3Hdk7iDyFFXrnSZL7Sj5cm1pCN59xmiis472CUnb0MvUtP+w2LxuqtMjKy&#10;+hHSoT4YjubcSTTSFpAG46oM9qKKyasdUW+X+vIoahoaabbwyLmTJIYse3Y/qKWXw4sFz5sOMycY&#10;oorne/3G3M3p6mXqFs+m6urN92UZZs85HYenWrSxxw243NITO2VB5wRRRXNa92dHMZOt2zS/6OyK&#10;zyJuR8/dOetVbado7J45lEmeM9qKKx5nudiS29BumXby2zRzRqVRu2OlSQXTagm35VjDcDHKn60U&#10;UTlbRGns1bm6kOmy2kWqMtxG1xay4EsZ/mPyooory68U5XO6N7Wuf//ZUEsBAi0AFAAGAAgAAAAh&#10;AD38rmgUAQAARwIAABMAAAAAAAAAAAAAAAAAAAAAAFtDb250ZW50X1R5cGVzXS54bWxQSwECLQAU&#10;AAYACAAAACEAOP0h/9YAAACUAQAACwAAAAAAAAAAAAAAAABFAQAAX3JlbHMvLnJlbHNQSwECLQAU&#10;AAYACAAAACEA5k26qNsDAACiCgAADgAAAAAAAAAAAAAAAABEAgAAZHJzL2Uyb0RvYy54bWxQSwEC&#10;LQAUAAYACAAAACEAjJp/u8gAAACmAQAAGQAAAAAAAAAAAAAAAABLBgAAZHJzL19yZWxzL2Uyb0Rv&#10;Yy54bWwucmVsc1BLAQItABQABgAIAAAAIQDJnfsQ4AAAAAoBAAAPAAAAAAAAAAAAAAAAAEoHAABk&#10;cnMvZG93bnJldi54bWxQSwECLQAKAAAAAAAAACEAyLGbuZmtEgCZrRIAFAAAAAAAAAAAAAAAAABX&#10;CAAAZHJzL21lZGlhL2ltYWdlMS5wbmdQSwECLQAKAAAAAAAAACEAgCXlWdNtBADTbQQAFQAAAAAA&#10;AAAAAAAAAAAithIAZHJzL21lZGlhL2ltYWdlMi5qcGVnUEsFBgAAAAAHAAcAvwEAACgkFwAAAA==&#10;">
                <v:shape id="Picture 2" o:spid="_x0000_s1027" type="#_x0000_t75" style="position:absolute;left:-3858;top:3858;width:39909;height:32194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R7LnEAAAA2gAAAA8AAABkcnMvZG93bnJldi54bWxEj09rwkAUxO+C32F5ghfRTW2JEl2lrRT0&#10;IMX45/zIPpNg9m3Irhq/vSsUehxm5jfMfNmaStyocaVlBW+jCARxZnXJuYLD/mc4BeE8ssbKMil4&#10;kIPlotuZY6LtnXd0S30uAoRdggoK7+tESpcVZNCNbE0cvLNtDPogm1zqBu8Bbio5jqJYGiw5LBRY&#10;03dB2SW9GgXH+Guznn5MBtuDjtO6/T25lTwp1e+1nzMQnlr/H/5rr7WCd3hdCTdAL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DR7LnEAAAA2gAAAA8AAAAAAAAAAAAAAAAA&#10;nwIAAGRycy9kb3ducmV2LnhtbFBLBQYAAAAABAAEAPcAAACQAwAAAAA=&#10;">
                  <v:imagedata r:id="rId15" o:title=""/>
                  <v:path arrowok="t"/>
                </v:shape>
                <v:shape id="Рисунок 6" o:spid="_x0000_s1028" type="#_x0000_t75" style="position:absolute;left:1238;top:857;width:29908;height:37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15iba+AAAA2gAAAA8AAABkcnMvZG93bnJldi54bWxEj0sLwjAQhO+C/yGs4E1TPYhWo4gP6LU+&#10;Dt6WZm2LzaY2Ueu/N4LgcZiZb5jFqjWVeFLjSssKRsMIBHFmdcm5gtNxP5iCcB5ZY2WZFLzJwWrZ&#10;7Sww1vbFKT0PPhcBwi5GBYX3dSylywoy6Ia2Jg7e1TYGfZBNLnWDrwA3lRxH0UQaLDksFFjTpqDs&#10;dngYBT4apfdkm97OF0reswvuOHMnpfq9dj0H4an1//CvnWgFE/heCTdALj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15iba+AAAA2gAAAA8AAAAAAAAAAAAAAAAAnwIAAGRy&#10;cy9kb3ducmV2LnhtbFBLBQYAAAAABAAEAPcAAACKAwAAAAA=&#10;">
                  <v:imagedata r:id="rId18" o:title="IMG_6545" croptop="6788f" cropbottom="5855f" cropleft="4785f"/>
                  <v:path arrowok="t"/>
                </v:shape>
              </v:group>
            </w:pict>
          </mc:Fallback>
        </mc:AlternateContent>
      </w:r>
      <w:r w:rsidR="00851BC8">
        <w:br w:type="textWrapping" w:clear="all"/>
      </w:r>
    </w:p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Default="00851BC8" w:rsidP="00851BC8"/>
    <w:p w:rsidR="00FB3DB3" w:rsidRDefault="00DF5998" w:rsidP="00851BC8"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060118E9" wp14:editId="73255512">
                <wp:simplePos x="0" y="0"/>
                <wp:positionH relativeFrom="column">
                  <wp:posOffset>-527685</wp:posOffset>
                </wp:positionH>
                <wp:positionV relativeFrom="paragraph">
                  <wp:posOffset>22860</wp:posOffset>
                </wp:positionV>
                <wp:extent cx="6115050" cy="2390775"/>
                <wp:effectExtent l="0" t="0" r="0" b="9525"/>
                <wp:wrapNone/>
                <wp:docPr id="14" name="Группа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050" cy="2390775"/>
                          <a:chOff x="0" y="0"/>
                          <a:chExt cx="6115050" cy="2724150"/>
                        </a:xfrm>
                      </wpg:grpSpPr>
                      <pic:pic xmlns:pic="http://schemas.openxmlformats.org/drawingml/2006/picture">
                        <pic:nvPicPr>
                          <pic:cNvPr id="1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0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13" name="Рисунок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30" b="8677"/>
                          <a:stretch/>
                        </pic:blipFill>
                        <pic:spPr bwMode="auto">
                          <a:xfrm>
                            <a:off x="123825" y="95251"/>
                            <a:ext cx="5810250" cy="25312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4" o:spid="_x0000_s1026" style="position:absolute;margin-left:-41.55pt;margin-top:1.8pt;width:481.5pt;height:188.25pt;z-index:251665408;mso-height-relative:margin" coordsize="61150,27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mQHNhQMAABsKAAAOAAAAZHJzL2Uyb0RvYy54bWzUVl1u2zgQfl9g70Do&#10;XdGPJcsW4hSO7QQLZLdBf9BnmqIsIpJIkLSdYLHALnqEXmCPsI9FgbZXcG7UISm7Sexit1n0ITAk&#10;D39mOPPNfEMdP7tuarSiUjHejrzoKPQQbQkvWLsYea9fnfkDDymN2wLXvKUj74Yq79nJzz8dr0VO&#10;Y17xuqASgZFW5Wsx8iqtRR4EilS0weqIC9rCYsllgzUM5SIoJF6D9aYO4jDsB2suCyE5oUrB7NQt&#10;eifWfllSop+XpaIa1SMPfNP2Le17bt7ByTHOFxKLipHODfwILxrMWjh0Z2qKNUZLyfZMNYxIrnip&#10;jwhvAl6WjFAbA0QThQ+iOZd8KWwsi3y9EDuYANoHOD3aLPltdSkRKyB3iYda3ECONu9u/7x9u/kM&#10;v38QTANGa7HIYeu5FC/FpewmFm5kwr4uZWP+ISB0bdG92aFLrzUiMNmPojRMIQkE1uLeMMyy1OFP&#10;KkjSnh6pZgc1szgBQ0Yz2B4cGP927ghGcng6uEDag+vfywq09FJSrzPS/CcbDZZXS+FDZgXWbM5q&#10;pm9slUIOjVPt6pKRS+kGd5AHTBzysGxORbGJzmiYTU4Fm5AuOLlSqOWTCrcLOlYC6hsyZ7G4vz0w&#10;w3vnzWsmzlhdmzQZuYsMuPCglg6A4+p0ysmyoa12xJO0hiB5qyomlIdkTps5hTqSvxSRpQLk/UJp&#10;c5ypAEuG3+PBOAyH8ak/ScOJn4TZzB8Pk8zPwlmWhMkgmkSTP4x2lORLRSFeXE8F63yF2T1vD1Z+&#10;1yMcpyw30QrbDuCqBhyy1bN1EQrJQGJ8VZK8AFRhH8haUk0qI5aAXDcPm3cLFuavyBrQFRAEzde/&#10;8gKohJeaWzC+nyAHyhxqQCp9TnmDjABYg6fWPF4B1C627RbjdctNxm0sdXtvAoJwM9Q2SadtM9UZ&#10;2oYCOBkRHleRIDwdYvW2xNr8vXl/+xc0tY+bT5sPKOr9QIIhyfUbpquXFRZQAo4MP5hx8dNnHIJO&#10;FIc96IVwMQ/6WWZStKOaqW1Th4/gWhT3BnHqIbh1hmmc2m7pepK5ldJBFMa7WyntRXHs+un2bvlu&#10;0n2TaQf6YdrrJ9AP+/54PM38JJkO/NNTkCaT2TDpRf0kne36oapwwdfP54rAFVH8/5bo2sVeKzQo&#10;mx52l/j2foUvENs0u68l84lzdwzy3W+6ky8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BOD0gx4AAAAAkBAAAPAAAAZHJzL2Rvd25yZXYueG1sTI9BS8NAFITvgv9h&#10;eYK3dhODNU2zKaWopyLYCtLba/Y1Cc2+Ddltkv5715MehxlmvsnXk2nFQL1rLCuI5xEI4tLqhisF&#10;X4e3WQrCeWSNrWVScCMH6+L+LsdM25E/adj7SoQSdhkqqL3vMildWZNBN7cdcfDOtjfog+wrqXsc&#10;Q7lp5VMULaTBhsNCjR1tayov+6tR8D7iuEni12F3OW9vx8Pzx/cuJqUeH6bNCoSnyf+F4Rc/oEMR&#10;mE72ytqJVsEsTeIQVZAsQAQ/fVkuQZyCTqMYZJHL/w+KHwAAAP//AwBQSwMECgAAAAAAAAAhAMix&#10;m7mZrRIAma0SABQAAABkcnMvbWVkaWEvaW1hZ2UxLnBuZ4lQTkcNChoKAAAADUlIRFIAAAQRAAAD&#10;kggCAAAArRrfxAAAAAFzUkdCAK7OHOkAAAAJcEhZcwAADsQAAA7EAZUrDhsAAP+1SURBVHhe7P15&#10;sC1Jeh+GVdXZ77nb25fee6ZnX7HMgFgIgAAlkqZJkABpQ0E7qHBIIunwKjqsUNgKy5bDf0imJYcd&#10;phgOS7JEmosICgQtiItpmIQEDDDYZsXM9Mx0T3e/9/otdz/7qTr+/b4vM2s5WedW3b633+2ZU3Om&#10;+ry6ebIyv/zyy2//wjc//P6g/rWQC79zX6Io8nYTzsL63afdntp/lDSr978IE4wT9+o/KWup8w3l&#10;cl+SaJEkSZ3+OZ4gSAr9oEP0s/zqJAwW+PjG5Ic/57sIKs9XX4lXLI/HC4dEel6EnhF54QPIJIu5&#10;/qrKpeuV+Pov/3m6HBwaLxkeX2rm5wCCP0RRE/Mtu4rri/GvXN+l9gJPX++6voX2xJwG8NP7C08v&#10;gGSzhUlWhSfGEjWIXMt9efEHPc8WGFKIv7qh6pYswzfMCxhdsT37B/JX7h/zTZJp2KzeP8aZePGt&#10;ZL6LoOGHp789qE8zLMNnR7sUdIQJgB/GK/B/CR+4YsTPdIl17ZJAkAS4LfQnQ0AWSg91Y2Lu/I4e&#10;8FIZgOwH0ASiZbzg1sKYHOmWzqXnZlMf6hOzcTiSRSMW8uzejl4JnHR/YWwGwdgoaieuPaaCl/MK&#10;QQfS/i1CcpxorVBQiNnLu0OJ+QLPivRK6M8Eq6A9A3yyP3nhZcuvQPuwAfrp24+Rj2qgJfGh6v6N&#10;w3A8b8S+VwPRCzsOT+IkioMW3rE81NlsloWY4h5APJ4v4tAzNcXnwjmOqY7jJmDqhfbyQ6DUaOrv&#10;33t+LQD41uYcmCeXe7uOxAP/IAqbfbTj3G17PXD95yN3QrTg0kTokCdxkszkPXizYC9OE2C+AkRO&#10;8DglhtxUts1sLjtIQI2VsGNbAB10Q8neEBhyBwUzPOMCSPtFMJ/POcNk3iTBRVfaUkYuy6FdoAfu&#10;x/SUCkaTuCLwzRS4pbmj8M84CGd8L47YeAEqyTfKu9wGD+eNYIaGdvwcA1BfZwooxQsuhN55YeYL&#10;EEQ/a+fbL9Gi2UXv/Km9tCddteIVJg3Axu4XAx8ZbdRsybpFcZLMpTP0QUqSNFac14X+MfE5egsb&#10;QnOIEop40psH30B+MJ6IREhgoiul0NNNZI5PoR4C3mnQ8M630SBWFC70HC3mGIc+V7yya0SiGYbY&#10;3fK2kEQNf5qM0b0HdCX7KwXm0ru9i4jN0M7Qf88S+WZRqZlvue1M/Nhw1m7d71y3F9T/Ox6g6cAh&#10;nxcLq7/lvPqp/sbVLc9rPOfVz3nNa93PGgJrCKwh8F0GgazUdJmndqqcUBi8Hh/L9xVzzB7E2R++&#10;C2AxrHZmzCte6pZMJ/hO+Ida7/UMqbJUcCoMsyM5tXG2gfLKouMQxagIGmDta3WyGitOh/BpcMgy&#10;M26m73DtdL6CDCKQKhzsdV7TP8d+qkqQ7pXKwRcY+nNk6y+6//OCXYEYnZk2nVc/63mdFwTW/awh&#10;sIbAGgLvLQgsG2TeOStzERBQFa8b2+lsnE9gWPGrM8gY5zhNnZdTY6/gi7x/qgIN72irv9f+nLZL&#10;UTBHakYocMAyDZgLqlqc3Ki8nPSp/KFYGLLvgsMGjRX20qGmbGfdJXOLciqEaepM7a6e96hVgR0u&#10;QpiEzjZf2BAyxiu8BXbPpjF+0l4UzK1tre5MKX8YYFb5Upv/51jrjsnRpsKXuv2Utb/o/s9rnJ49&#10;Jo/q9n9e/dR9b1n78xrPefVzXvNa97OGwBoCawh8t0Igy5Zlae9lm69yb05y0OGt4CndXJSvddzt&#10;inl5j56LhgNdjJSVrKYhLsh42WnWGmrd96449/VPFYFc1k9BJjxlLuJ4mSrXxTEMHkHw0qE/kjDk&#10;8IRMO1FHzTqXcSLKYN1qfHN9W/ctgYnYAeCYZHyW0FtQdL46A+/HnuFEp75hcKgTd0fMV2FofKhq&#10;zrcObM7YtrbM4CB+ccZQZ2oo2BzOOMUL+1lhd50NaZZ36Zn7Oa+JfrfO67zgs+5nDYE1BNYQuFQQ&#10;OC8e9KIntSwwrH5j9jCqIgstCwzuhL3oqemL3ARXvy7rmKQtdeRnG2T190r/4NPVvJB+hAvGGGhb&#10;oI7fqvnrjqcQxlDt5xrmQcbZtWc/iLfSITFCCDFYZ2FWs4tSbWnIxAsf70AkUaT27QQ1nKZiuA8t&#10;EAtTd76YhbMwZGck4iaAb1aHr5C1qAbAd7VV7WW4aDvARfd/XtA9Lz36efWzntd5QWDdzxoCawis&#10;IfDegsB7yzepYGdYAeq6RgPHeReEjXdnNSsF/spQsvH9bo7ewNYqI6/8XuOJ5O2zADrltqu8PdvG&#10;a0Ra7ZsEacEJDGpkwD1GkoQFOHMVZETQkavueGrZGcQxyVxMmWJTztAYYn2WKL3Q+mEMAmeYr75A&#10;BQYXZg3xY4Y4/wByCAWlM8/XDj+N8rfSTtmTuhCtL7pddLzBRfdfG0IlP3AkyWBAtbCn5c7Oq5/1&#10;vM4LAut+1hBYQ2ANgfcWBAocVeFYuTxzqabrzY03O5dT51Wr8TmCJcubVrQYFDjgMzDoylkqc19d&#10;DEvNC8baQMd3Y2FQO0P6yen+q4CrIOOd+hN6+8gwVLsvLDv+qY5ezuKB1FJO/X9ql54GOqqydEn5&#10;H2AM/AiUnIUBbkPMgwRGX6QFpr0SO0DxqjI4tZlYawbDJ9gtszmJkKQ2DSYTbHqTuZ32ioyFRE1J&#10;K+6nxXx731XbzuDQNPvltGnU+7vbS2cQK+u96Z21dpv8bLvdvfy8+nlns0l/fV7jOa9+zmte637W&#10;EFhDYA2B724IuEPzHZ5KFw2lLGO9Op5BeeLl47JshE9LbHDvrSIzFHSjp8pCK5aj1ntd0LOvQ+EG&#10;Uz6ytlJfVyo7/SpIKFp8SgtqYWBu+JB5Y623lEmj9A4RssqiZF+hgRbC2ZOt1xS9zH8qX4wQglS9&#10;VnLQ366eL8UD6VDNC7hUYEDnCHqG0ABvLBfgIVoAJueuM/E0qN2so65m2d2IRnXegAHd++gHvL84&#10;m5nMLYz70lq0LrT/ZoD8slUvzWTvzWdfVl+iateKAcgNLfUfssEeSh1K4GmzrS+9xl//AXsJWFV9&#10;TJwvd9/yePyLonjvw9KS8Ug0W+V85Ky30GCq+IrwkfzaSFRuMrZjbBUMlNnRmwRu+KEmVjbmTTsA&#10;/FnywZcCtDBOW4+ian0D0ALiQ+X1cvUZKsKH4wnnXnwreacW66iKD1qfwQv/FfUZvP2X1n+gysaz&#10;vt72Av85c6xbO/VqfKCiKkEG7Rr1HOaLucvf73R4oGZl9RmwvGX1HxwN1EGurs+g6cP1yMm0j6h5&#10;oh4wazOXs6ZmfQbMy1ufIYxAn53m6L1XnyFZzOqsL+gPTnnP/i2tz9BC/GNJ/RMslsmmzjUDkpla&#10;F2X0MFMOgs7QcYD6CXHYXFGfgdRYLnp3K0PR6HrrM7iW2lh/Zfovqc/g2DvXnoUFwq63PoNL6pIZ&#10;T4z6EvNFs6z+Q3b7yPjhbxJOUf/BNx7dYrpN0lkvwuGE9TqWqZn3PMU6Ndod+rTEEkKqhQIUvUvq&#10;M7TAw9lrDkUvKwAgHw4LOnAYS/UZgrksl9QkIcNH73beR1PUPbAOJ47PA2WTeg7L9RmiRgu/Ii6S&#10;UzQFCDiQ0M8veeGD1uMJ3mvgw9oUMlVhc41eXF5vN3iYtEQ5ruHFmK+Mn49Qk8G2lCIVnIykKio5&#10;vQBeXaxs3QN0ErMeSw1NtNTEQD9STWKxmElZCxa7CLQOQ1pVQ3EAJQ68R5u33ghGMuMKeMZTxt+S&#10;TZfjyLwNlWSUrccyyQglhkHYMLnChn+9ys78+XSMoTZAdRsclZYQYZYkpfN8F++ac1Y8olbNt/AW&#10;NY/UDPyosVh2Ccomd9bnF20luOj+zzrv4u+AT/rIfTlbz+fVz9nevvyryzae85rXup81BNYQWENg&#10;DYEyCGQPMv2++mir1T5rHnknJ6Zycudy8nrhcL7jrD7T83pvid7aaaOteFbZayUL8Lp7x8YPiOiF&#10;0IUFQwig49T4ARtF4OIKwP2Tgz8VP6tDdakrukUpYqtBgEIdc6oygEFGaMZWd6Zpe9aQbWikBHqD&#10;fKsWBjNfCaIQmwYrADqbw9lfdwG/rC1klI2hYGsr/POdj/yi+3/nI8zSqQLZOgMSF4hyFRp9XlPw&#10;9nPZxnOhk113vobAGgJrCKwh4CCQpf9VDqO67QugJhMpV90lcDaTKoM03KGyvfmr4nvPPE7v65xg&#10;cOrb39l7JbLYZUkSO4NYFURgKKZUWjUWHcY7EBtULw6+nOPRLEmSdlSL04slR7yVspmLLpQ/Ucch&#10;BmFDVEiDFjA8zSVl8kppzAO4/1NXqtAA9aFZLBzl22Cehl1LYhgEzTOZrMSybMNOar4hnw4rmxqr&#10;5HvN/s9Qn2GFzKAm9cJVe0QlP/B2Xn2PndcwTu3HR39SzcepP8/SaG9X1Xs435bnNa/zHdW6tzUE&#10;1hBYQ2ANgXcBAnXPo7rtdQr6K+VEzyAzOGY6y8iu4BNUtND3urdXAeY7HGdBtqnyxnOAD9yojNdL&#10;Yb4ZgYGvOV2V7BzPskHtZ+DH8BOFpGjcrUO/yVOUug2b3ErlYDov/oTjQcE1gYB6bdEOIANTOYuO&#10;ZLVCDPJjZmSzTNnM12WUzVoYVGR4B2+pjk5naHk6clTv1JkCzt3IoGO46P6rz3R1ywL1cVSpbv/n&#10;1U/d95a1v2zjOa95rftZQ2ANgTUE1hBYAYFlnszx2d5f1W2f7cSx42eQGZZzX556WJ9NtnECxpnt&#10;IXWH6ibyTuAjAlmqL7ffs1ELjic8hTl04llWbKi7ieiioxHPsDMwtarVr5tsP5QeJACGanhvJEwW&#10;LG5RViPnykHKu2BG0GAYvcQUYEaopgbNfVRBuPK+i55O2SxJzjiQtTDg4VnEBnGvqv6pu2BVBMqK&#10;fV60HeCi+684zVObnZe8e179nDrgig0u23gqDnvdbA2BNQTWEFhD4B1CwKnts5qjFeqwuu0L/vpn&#10;ZkOdgSJrZ6giNmS5zBXzOsdxFrx6lMMpG+p5vdfLVdv5KrtcuPySw3nZGfRlhjOXwGJxUGLqJA3F&#10;dkr9FalK3KS8kmp1zGdOFGmtIhR6M2lV1RpA2UHeIH9dvV5lL80KWhpIjY4YT2/SNGUsDAYXzlOt&#10;Xx0UK1qe24AuOt7govs/F2g6uuOIjqOwdfsv/PDM/dR97wpcX6aqK2jreb133c8aAmsIrCGwhsDT&#10;hUD2AKpyGNVtr7MrCCTvxM5QEVxn04W983EW3lt9tAolvc4AH/tTNTW4jtBrlhX0Cg+eMbphnJkT&#10;QLoxhjR44yIoJRgLw6ka/fPil5A3yaTMEoFhBXq4cs4V106bmSxJIiShc7C1TKPU0LiIvI2lVr/v&#10;YmPNtaq5wHJ3CcvwPC+MzYWxN5uIB0ciLIqJsNworAkF5KZixi7JQJq5Y0EKT+SvzO3lvbca6J8u&#10;Zto/S+VJ0tEQ+eR4Fcdf9kRsYfg17D65exQiMMXznFu0fFTLo0VOQ/4iRNo4jg53fGdgEZN9CkDy&#10;d4TOe5dbyYGTZdMvzFVaHUGYyowZTvFejAjvR5I4icf3wplwLEmY4B0PILlocjzFWS3PU58AwpLr&#10;kNCxUqCOi9FAvl/NmZDQA4dyEBArYDVknlMJLiJmhAnqo+DeICbyCXCtETSYiVYSGJZh3RLckHjU&#10;3x6RTd5+JOVd1Ys9NLBPquaiFeScE/5WR3Wa8gOJAak6qdj+Xci1Sv1N5VyrTExXK1espMjL5041&#10;EXvF3KmST1MyE8+YmVXSPjpdGkhZWW5Z5MDw5hr25k4lMjA3LpagSK+QbZB+s0LjcG5hTzD/IDY7&#10;vHy53zPBoCb9odAHIJ0hNPhiUU2JGy/iqrRLkJqDs2oIrCWhH89pkGjQ1UxqSP0V/t9sCg9h+klz&#10;FuMHlrbj7UQ8pJ4U4IDUMI2v9GBcHYiZEdpLkCV3sbwcW4U704ww8xbu2TmSiKCB0Cv+V+iV0i7f&#10;/gJ0mBvXtXRnhH8/gjlpukHmdmVZLuDIn2tVAciPzIsfDBLjIBAy9DmrHDVloQR8cJLGQQHShuSv&#10;Av+c8o7e28B0TZdpuUMmD0XLRtsld3cT0FM4y0qaXwHVwANJblOLQOZFDj+ZrMaGscoSAh+KmkQ+&#10;t+eR9iwlqBKMP2p2Y6wPz/IcPNmn0G1dfW0fJ1Hc6GTH796V0aNLzk3JljrHxBodTRtauKT/4jgB&#10;7ckciTrNBVcWbmSsSgMLL3pr+regJ24A5Tfs3E1ZNHqr88hcNJqaw91WGbOvN7wptMLcP1K7V1zd&#10;wfdxCTSNrEBDziCeppaLUgCZZJqjKZLISmPJLcvvGKlUFy7MVFGI8JH2Oje8dzGP59iNzJVsQF8o&#10;LSyJUhVEnIWOhOWVbX5V8q2SW5ZoLKk/0/Yyfv1tbjyWPWAnkj+X8yd5bBCjkJl0AXyWNxoI5Gcj&#10;eYfcRa+kRmMuiXHn8znnji4a2O3gEmSJZMkEopwM/tVYxIyJXqIGIBvMyZvnDxnN3MCGX9aMG3wu&#10;ghotG8g1jAlJClQ1fwg+mOLMXAhmPZIlwYKB/WFCb9fP8t4ESHW0ek1B4GxmXU6tAcRBvt8Is8/i&#10;p+swjOfedLd+eoXacKHwyeayAzMDFmAKX2q+kPGSjFDpVW5FsP2GDz5OmUE2Nk8yd25JxlyPzIBI&#10;FcUk2nG0vIWt3kcri+H7LWEyVhz4goEYxfgr7txJ4N44t5wUwd/KFKrz6MQhSZ8r5BujxSx4Dpbx&#10;6CbFldkJXomoeJbj4Ko+HgtVT89N0iDDDfB44fEJ5AOFm+TXrIDGS/8U+rnM8/lVDkxIsAqeBZ4Y&#10;270VRy0gQrVr1ghm7WAeKS9OVoRbXmqyQFZ0VMNw8KChzEYwS6J5+sRSljb2tv2e/etq4BThACxL&#10;kK8aeFWYdQKSlpNJmDlbsmdrPQ2vPOeVfKS+BHk6lQWFvxN+08oneX7Q5tE3DOhqnt7yxFVlAOAb&#10;wOzFh7L6BvMmMlZnaYRZaT9PDMqAs8RHtMraG/ZxCX/KxoMpVK/PQDATpXlKuVlrjnAvwpJGCfOl&#10;3Cp/Ypls8hK8HFXlF8mTIf+tJoPxzFug/kNVGQMCXhNp2SG2+WgKtSBCw8gjk4VokH8LsV4FtUK6&#10;fOk4yf9w5xVYN3Pus06FyAwAVEYWioE+TZsLnNBJ+fhmUwlNlsPWv0K24SXwVz2ZyAxsSXjbX5kF&#10;US4kRXvDX3swUKh2PGvGcStoSvYUpSRYE8BLZH6rC1CNgNwlnbqHh/DKDDH6aHG/+7ElnRfHq+DC&#10;kASk2Z+QeVGRx8wm80XqwFgWQUaoF+kwVV1yZ3530VCRoXAqRn2HckjUvDJzi3CkwtUpJwYmURbF&#10;MFJGGOARLBcYJ/5Q+QJifIMIYbkuGYhhgskuK/MiLJFbI3OOyE/s4Om3DVUoQ1TnYKQo2TrWWTRQ&#10;eo6bmSqLBp5b6iRQWEDOfQEtBBgUo2iTrbELYJS1ZAyElErtAzSdgh9mqn7QbVQUMLvbCj/8J5aG&#10;hEBZd+Hy5IapZ04v80PuKPQnigDuVfyac0hQjGIxnmN/GcY0M2Un06bzEiSImq0NiG6OVzYsvpRo&#10;yCKVw0kQB0EXiiJcWbOU4BGxqeWJZevl59il6g6jSKOrIFJOA0uJ4hBkr2WeeKXurCzC6fryOVrJ&#10;fGXLC3gpLoSLwWyWHahb4uzgZVQ6OLDoXW4+6zQlhx6vCetCpHBzogXBKvjpIGDwodWWpeKSWTkN&#10;dC0eBbM4tx9zAJdXyPaT/Y5vHZZVwwyVKyOVVL5xOpk47lxOdkMTKKoK/GTU9pgAcTGqFiOw6T9R&#10;emPKEiWUo3RD2aEugP+OZ3awQsN2Mle1jF5uNbFNZIko6ehulFlE44kpxGDap/y9GVuOgC8QMc3K&#10;FRUv/BYsmTAEIh4qTdYdjxdx7UBT0SFwRu4M1IDsOs8U8nMnqUImI+FZGDb+8q0rOlmBmtIOeYVp&#10;rAhm70rn9J+UTrkyknNKf2D0LbI2XEuqmYTA8C7f8VOtNYJTQb7rE3sndhNdVVY99U4SKqEofAXf&#10;aAp4EKtkPoWPoB0HxrN4QdJ1yp0nFwFx6kjybXT8uTtkSTwRGZB3qtukbDpTbWFrCpRPv6Mmi4S3&#10;CNHlXY4FCth6OOA8z9+NCqJ0/HKyUNNF2sPdSM5dUKXiJ+aZbfaFsgZcP7LRMkTBInenSA4MNpxZ&#10;7q8g5svtBSrLy5g+EXuOIJv5gvZS3J2rhhe5u2phMSTy+Y6CCDcp1CV9vuq7cLc6X0gK3I6CZOxZ&#10;yLxWAsrdZQFA59SaQvDIgMkbeu6SkVlqtFVsL2/jMApwIECWQUeZBNyF6JUKH1n84kPl5kU1ULU9&#10;tSrch0X8kedLD9GrIRtFmcqdUoID6cXORR0l5wJwlqohOUPkSf6OSXF3KXaLbUvWG6RcJFz5t2q+&#10;DM8juiyeT2JvM6eS6MzIuy7dyYuIbpG6TP6VsrPQXx2bfM/flegIqRTczt6FDMozwUrKDeiAdss8&#10;DHz4zwGIU6wl44WfqN8sP4bR5aLy/AXvpaexjsSMYEG9qVACo99TCi/obg8AOYQwP7AmsnelE91N&#10;5iix+1cJgz1XPITZzkjoA6ghBTqugvKjah+V7/oke+eEPLA0q52HMdcaZ7+urO78/N3Ir1x/mRXs&#10;IVbKFBpnuRGZn+xnUg5OzOrvzCwVlo70CSCUDMphzu8qP+AtQlR0BThv4Yyx8KTKEogp7yBY5UxT&#10;LatBIcOJYhzCMQsPbTXZYgZqRLH2qeCk/GDfBvsPRsKISSjyhQ3DioONkEPRYQM6UXhRLFEdvDC+&#10;dshmUxmOQEgx+QEgBa24rI9GMUaiRTkjFj3FBA26CfxE7agQVHlIM2/yh/gCWdGAUvXwBkTkJkSE&#10;AiA4EccIEK1THYf8Qt4itJdjE6Q2CItRQ1VvivtaB3rdOFYGKBAtoEQT0gdewiJofK/Y7ZfOD5mP&#10;vpyaNBmtBviav4gZhnTHrbuOTcgtiJbClygmwMF81b7H40GkIiGnQFM5kPRVdrLCehHioiGQbgWB&#10;CK4p5EqTTpQlCOxpWDyPBD3ld+ApiAOyA3UwgkIsK6DoyLtwEMKCaXUBuwoyCzlZoE9XTBZmTReJ&#10;vD7EBmd70B0jLyveRfDVbuk1gXfAVwGvho0LCBNHAevxCfWT56Bp/Cvuc1GjcCuxX5AXDoZimLYB&#10;bReERIE6tg+jaUTJit3CNouVABryObYIZAZyWtk7ShrCMipDMDyoam34waioXiTEcGeFh5AuKDCd&#10;4b2cgnwy6GXyuJrdbfY4wS4vrcSPqXTkmsuRNRcpWiRWRSQeTFh3lRwAaQ5K/urottk1ik4WY+0X&#10;oNbbn3jF6AyslsVpHTKI6BASOh/VJwksdLcTq7jKXAmRfa1/S9RMkjZsSckcT1U7IXo03lU7q9xT&#10;5h7RWcSnT1rWTCvBgEeROik57deK8RNFxDAvpKranb43PFWrj8rbsoU9k9fEixZtMV1MoEesPh4h&#10;AOYUVWlb72IrIkAKd0FZj35OZ1SwD2CToFpsTtL1IEH6CEvL7G0qIVm2QJmDgt7F/kZ4Al+f8G1b&#10;+Sr/H7MvldMfpAP6D9rMC5jltZvRS4oEqCoukCflVifkjFXF6XdJ572+bdwvy75qXuyTdaV6QL1T&#10;zP7nUerbK0RmUYQIj6lgd19K7QyNGnYGeklRlvOsmF+1T3gq5IuX35Zq9OIevX5Ze6Ccs1WKtLCA&#10;xZLczpL3o+o+YV/WPWI5E+HiQ/zK2pe4C8k46d6RnCIg5uxZ9Fi0H/u8KI2NFC4CUocYqjiVS43N&#10;1m+nDeeNNg4hj28Sd/WSbxJVhDyo/HrxwqZTBKApz7dXnJ3BYQh26BwnYhNcZWpesPxWIvsxazRw&#10;vWqecp7ChgtzZp6MmSKDAzwRlvHTu58x+CSawH0Ia+ogrzZqv12aZ3mR4uk6eu0MoONhG3WLSeGW&#10;9zwt1EK21HMSGmk1Ygj9d1ZT8TbhiMh7wRdJsEu8DHRKjsWVf9mTkTAQGwBpBNREoiCnvg16xIyS&#10;nrDSU1U1suSEZIfbcYE3NiXARbxhY3kLVp0RmlDtiySgk5ALZ69xHNLDOnXO4UYq2CVojyJH6nyN&#10;VG/KfDWiq8ZQxGhAHkjxTSRLA0/8TrkW4kqjKRVzxVqAS5SuqqOxfQrUhDiSfaRkYUoXi1sIFepU&#10;BWIVtJmOxM6XPKrKSNhOnLV650NCylrGlG+XfUE9EogqPqL1EdcacIcT/CbLclu89NrtwW4sog43&#10;fJzAO0gtYM4atnzOgpcVltRIC9Y+I0YkMI8GXRRpBBqkh853UZFHswaJZCUlwGAw0SrOlAUofhmm&#10;yw5cp4z68WK34WU83Ige4WIUQ6+vMKlw6nHRqdtUfAB/LXPkPZ6SETTP5YlwfWSVde8LTqg0KNod&#10;ui8I/otdSBcO/52R/1n2C/BwMsAS4PK01cBdbQvOq4V0Hk4/+SfaBvRZ9q+zUspciLd0MbLPje8W&#10;JIcxpCHdm6y0hm/GX9RLz1FkoZnQV8qyTLpSRrLCwpka23iidkkOiFoWu1gV/svlq9yeZe5hl1MB&#10;AJKA6JvkBNFq1iKWZ+wMJBQj4ZfkMnY5g0LyhOxmDrXAxT785Ae8MkPZbEAELLaZDSzCKGU19w6R&#10;8/lPwLRH/7MZnqh1bAV3S1qPidXxTcIrOkJuqvZPNyrRoizx1mVPcCxUx+kVPavHrfKBGV4fnjRT&#10;2WZL0lPpE5F6jJ5U6RXvSnEKd/F1WdVzgTeFl9G4xZ1Z8RJuW8644rxKIVwms7UQD1OVkqXUrhgX&#10;Ad0AfEUq87jCE5fw+j54kmaCTaDioMjTl8f/UHG2LGOUr5dwY0sySVl7mPAtT5zDrhKeKYkbMwkJ&#10;KF5lPHo9mYFHpLqpVOpfHI3kTKks88CxDZyuUhKRBOjQQBfYkh2NozmVGYilRmNtZAaVFkgbicOi&#10;zmHIBE4U8jjyPzld9NTx3OvJDOB923Aa8MsATuuh0FDfGKOXKdmQS3BTnsOzk8C9UXOOYAK1YBi1&#10;dBK3KDNkpCaFRiLxYwoT88TAR3gXOTJEZqDi2OGOyBU5ycEcBBVlBqrhohk01OJWYcRgBYtfRsXo&#10;xFewIr5xLpQZlLspUlin1VLPw6Y4XZHJycGH5z/t5vSf1jgx4YvUasUv+K8bj1gfjB6VfplkVYlh&#10;6k1DVpLSkenCMPRir5Hsk9BNivezAbhaKMkB6th5XFrcZdggmWCRetS1RZFI/NpSfyT7XeQNiC7S&#10;XjyptT1+m/Je8ibL1gtrTvcY9ZWyego5692lYolaJnnU0sNI81VaKxRYAuUpLcOgGWPMlK1kImFm&#10;uu7C8iruGZlEmA3RxAjzLQ2xzcV6Ko48KQ+qnCUVz/S8JvzoYYJ/o3/QkNkimULIqCMzAIFmQB84&#10;XJHnpX5T9W5eX1zRwQk0ZPTOMUkkFgFckUsT7LD4o2KSqPnhsUS0oe2FUp2MON0hBa5OZCRa2VVA&#10;EllLoRQkY/RQ+XwnHorOkZp2vQt0OSMoY/JShJUZjF1UoKrYQaxAvKjCgTWPwf0LFpGdhY8W10uk&#10;j9Puk0Yw6sIUYERooULiFQb4QCw13K0AxwBWZQalh3pp6TRqedhKF0HGSgDBd0jVWCLPuDvG5tVZ&#10;oF0zE8ygMpJQbLG9iAcjpQXBd4ns1Q1cZwFCxKtUvhC2Oes0ucAivHHzy3az+4c6dgoP0IXwCzE4&#10;mriY4CI25gQGB7qQMoPCy0DNfikbpsT4WvBnMF7osBMb5AUcHdRYMwjbTlpwEcxlZzxlBrU/VuAg&#10;8Yq2jMFZMED38W+9e3WzUlawav9itq00klNHq/70VmoQiisAmoNwcWkrywzio2Z96dVzSvvyw0ws&#10;bqUSknpOa3/4Pm8sxs1kRqtypUsqxHA8ajXKevmXzAdDaYveomj9KItnWG3hKcZRwKQVTKvzEISa&#10;FGSsDn9RPXrsBnIG+LBA9F4V7Qak7eKPUNEugTdC5iTvIpyg4oLiWDF+Q/EDMhX9s+vwWA3hmJau&#10;Eh6unp1B3BCo2q8oM3D8jSnMzdnTmt4LMttlPR/1Yal0IScYvZKoBUhlBpF4rV5ADNl17AwzWuaK&#10;vDhYAm/OA5yYURsMkj/twbLMgAJASQBvxNIzpgA3ODLRiIH+lyReMBpQ4+LkFp8sahmooIXDPOIZ&#10;DAT0ZMnKDNzdTppSKgJVnDqRK92hd4LKDKl+Nys5mMO7oswgTgfTpsghVWQGci/NQgyfwVTxjC9e&#10;KjPk55tqN5xWS2VRUkYG89jcDDl7FJOrG5kBvIFQdtlhOC8yHKiRI2QkVDqSKwGbbmUGsj5YERc3&#10;aRh0JzMwnkFkBtHLKsBtHA67JG3nf7miIjPQQ4P8qGmMoTQU14QpShl64RskP4AJApAByoUXGtlY&#10;gEcfJOGEEFks3B5V3YqQKpOITUG4UtIXKz8Jk0rPdRFLZL7APvQ1by5mDWEhXHACBXWxzjijgZGo&#10;9ByHH7HV8an0pVonsdho1IeIPQzlpoZX6ZI98YRblFGJzIDllBGqaUL4/jniBHzby2tnwBvnC/FN&#10;wq8pATh9BNxZPLkx6DNDqc2wtpY3VZ7eKzNwAwrDb6UFkQzRfkbHfAoCCkxZdpXyDPx1tWTRyImh&#10;lThMEi1FRFGRMpmK50rFS88L2iFJcan3lT2ifg0pbK2+XzgQw6fKWCw+UNJgLD6tZ2IKU8mBg28w&#10;hcfp0oJKFCIzNKc4ghXLZUNlJQc7faIA4aE5LfjNrbEBEXPeCBZJJ8ZLJYZvEkRpnR0WInP3ywzi&#10;gZK+1BjxRJMqWCqR0zSHqd2Qo6plN+Bi1pUZ+lBxiVcbkAUbjbYuWSpuW92tsLILQKgtmjWz8SQK&#10;pSIbb5/oX8Pw0ac+KLArygz6pHDxDLYyA8bB81fWQ9yE3Koousv/AfmWVOCu1j/VDFX5VRk+OFCm&#10;Aqk6fqWV1fcM30Eesc6YSraj5egMj2//CcMo9IJ+K4HXeqApg9ULogonSpVMef8FfTbAP1caUe2i&#10;VyG2mHo2ZhQf7rwvdEMqsUAsuIdIn4tvEmY6VXguXSU8Lm1h0r6yzCb4sMwDec8Yg6Oqkc2DyAtg&#10;wUyKDZXbQ+acildgsf9yXyDux8rwQV4scpTLUmdJniiJNfdJqWXthUcnh1uwwpXEsM7nsJNUjoHm&#10;cSQMlLA3ynUprqo9REmcQkN0QYL5csJVXC8cw8hMQ665Co8LIo60N16ZTYlwhhfXnC8wvrV8eT/M&#10;AhbHCeSPYEcif1SQYL12BjIS8E0SDbmTmlRyoN2P6+g8HlX7BpmBQZoyTpX0xM5glN+chOB8BsFS&#10;/jJHIrz4DxYrDGcIdasIT2ZTYB42z3wRL7YswxOT2+Kb4LXKql+stfLB0mD8jQyPJZMyUwMTJvnc&#10;VKWoinLK7aoxd5exM8hDWofFN0MUxvTNEDA21CfTeIQ6XyDhgRkDraYD4WuIY9l9fbrMgB9Q7Ws7&#10;F18AE4xLtpKSBhluGQEnggXQ891we+Ycp583MhmpzjTr+MT1Nz5ZsvCp+xNct1SMkfBns/TovgWV&#10;lGUhsmID9E60q1AtLFYYASMlFomDSu0MVlJSSGZ9vdT3S9NWGuwXCwN/i4kJpwuZQbleelhxCaHU&#10;zOaZSVeuRGZoTuhcyxXMblWAwdseO2uCOROakvcgp61XHYf19hFthlo8zNxVElPeN4xmsxkJt4gN&#10;slrW90x3XCotcBX4QPX8YoqhdoB5q+ibNBedQcUL4wW9pQeymsg0lF2+29jrDJcpUOd0nW8Scd7g&#10;NiMujW2TkqR8p0aiBYol3KNKBavv8ICYtBvggnVSsgrK9Au5NiyokQoIBCMzGLtcFkrGziAUzqYN&#10;o3QHLwWv3UmPb8+Vf6mbL5Gf8gKETPF5FKyTlaI3fWU9NFBf2kOupeR22h2ujnE3og2BdgbR58Lv&#10;nTIukcE4NoqGh7pzqPPhVxLDu8TOqyAzZP+ZCl3h409/SLHfECYrP/j3DHPhiQBrY1gwHdVKF2UG&#10;GcUcjn+dpiaLqtI/N4lKY9UuygyguZXHL2hEAata95SuXQLDij9Z0WyZsQbCg3yVeRZ5n9MJ01Bg&#10;42OgNocSvaYEyVW2M8Dm2lzA2FA5cRK1QxiPUzrakQHE/lQ2Gk9ykTIDMNSHPt7xWN+kqp5q5J2b&#10;JodgYTX9MoMYhYR2V+JByU2qXrNae5xEkBnAiVaWGcSgXllmYEvk/aglM7g4gTzfWmb3IIA03jjv&#10;uVfiWzWf4QxDKqFUz218eLz7Licz6LYxTJ7aQ+gGZmUGdqDcvFcm9J8XkhtUEwdVkRmomYadwUgp&#10;xS4dhdSu2CcToZLCl1GVwrpTf2pszUUZmMpJjjMXd0HPXZEZslmJxWKzELsf4/SEszHe/KI3Zc6Z&#10;FP7GN4nHmhwDqQBmpyl632r4zLMxnFWHJ+YbleQBEztDURfAlW2prOg7t03OPeGe8XdIHVmjga6B&#10;m6Dqid3iUGaQBgWFpvkV/0DmXzgJ0aPzw9AT5laWv+rPOURRbImLkZMZhFMnEMWXybymgm8SZAaO&#10;0/nEZ7+rr4vIDOmJIr6OfJeMR9lWjm0ynol9SVlU8fADaSCzrOMxPtz6K8AdLC5nCrOFcocGA5LW&#10;YgZ0Uqg43xuR0hH/kMznjBMwscJQSMKxR5yZdC2dTAIWkbGkhCetE+L9IZ7PMDsxDocQzHPkTALK&#10;zBKqFYDymRYQOAYDH5DHSYeTu7z0nL4r+I3Rbcu07eWXGaJgDC8eWFgkhgb/17gO3kV+8MkMRnNt&#10;0/+LUSWMJpOJ+rapVIrYD0MlDDCL7J1V+coKYq4qMwBUmrO+2gVpIW7igOeOp7iiFkYR1VRPb5De&#10;6Ys5J9VJGT5UHKsMLqn0KFhhEl7hH7D6qfZ5hf+n+yve17S5m6U2swlB4ngkPZQMyajDdYox0tIa&#10;naCdM5shFQIS2Ln8SIY7xdimtAiklxMVSmQGx8yk0rIw58j5q3FlIqOmcoXkN/P5WZTZyZsh/DK4&#10;A0+XqGjFRsaMDtQ6JFOEtDngIDwwDErkcrDu/IiPPli9YUuijc0l3wryZ04okiWHzMBm9hhwX8pk&#10;Bthu0KdmOKVjlPgtuoXSvWCVBAHIf9zpMni8Wv917Qx4b9v4pZljbPX4Uxrv0zMt8+icjfivV9ti&#10;p7daOuOxQH5HhZK+6G/KZVs6g/08sUOAku4K/UBg6M1nORe9U+YkhKT6eCRkcPksxxPNRVtD3y/n&#10;SMHSAho3pczg6ccbw2RlwhIeYkkbQF0V01R54F9iZzABixV5JsfQV24P5d9Y4FCUSUrsDPVkBu4I&#10;kRmWseCp+CbFDdoZ5uFMNHYm6oDZ6Bix7Dt1bP2NjEyS9U0STVfOKuJ8k4oyTJncLXaGyvUBMOY2&#10;3uf3RfTHQIvXadm+KFoaIU0hW2A0q+qbBMLP9dXlzTH95L2W7DCUGWhnyMQzpHYG10PWemNOhor4&#10;LLrjGVYTsQQawkluUuCCJx4oQFoGq0mPk6JnmkYne1YtTWe/hNTCxws1E16IyiUTpJBpqi3smaDN&#10;9MkKmUEaqJxAIVXSG1FmwHOo1dyZLbOQGEry1cy1Qlch4dTtwBqh1A2QNVO3fuWkbTyDMEJWr0+w&#10;Z32TZKDOiUjsDOIoImwNuSL6yhqdSyHegDwrBiY2a8JFhGQUPrBaWcMzOZlhOoU9kDwZfZlUxpCr&#10;Qb9ze+V8VyJNJApZg1MQlzcIDEz5b+Q0UZ9bU4nqccXXy8gMygK2Gs6Xw3KQwvQ4HlqbaWA22Lqo&#10;3RKfiGI0II+1JXsU6OwYGx5raesA0MZIvxsY6BkVUsA3cGNjScJjI1JE62/2m6BLMZ4BwNVAcL00&#10;2IPjH02oKKGGheighk2+W5yufP0YnsW80cwXQGuZeh0ZlC79CkkHVj86EliZwbHp4Ll9PDrmZuwM&#10;dqUEP2UK4qEjMoNYq/SKKHNWFWLAbfYWLXHys7lQjRiDtEay7jl44t+s35LXkRmVMWKylSdVly81&#10;HGEJVSdODCf1MzyGcho+HQSdETM6UGtXCcLxdGJdyExkv0odDDmqcalsVlXHDYXOlLl25AUUG5x+&#10;irsWuxd8O3SeqvHHHZg5LsgMpwkM7PjBx99ffQr0NrUyAwDAahmUHOjUNZ/Oev2N8Xg6W8y3d3fG&#10;8exkOOx0N6EYlMCL4gUIcsVkDzhLH743aDeoCiPFNR9LY17nXuG+SPAHf1TRPoTQnVqLXAZMP4+F&#10;daVWTQaUYfuIW2VOWnnNqHudLSWYaj70TzSNVd2SWNCkD81CJmRlNW5Qj8uYBo9MVeJrBBkM6OLx&#10;t+ahRU2c5sBMY7u9tLvMMkNK0sIZXMPXi/U3fO/1ey8wUakgffX1Us/CpavMF4tT8MGz3dYaQ/kL&#10;3EVTXNh9lxKpAl7NYlpfl5urprzQHoORI98vM3j6V+N5Sf/LL5XJUg9VET5oH7cQJsso1oLmpSSv&#10;jjJhJu7ZRKzy32KQdjG+GT9+yae+FHckU/VIluIfgQkvx/NohFVR101/eiwJ9YwFHG41Oz6dBQuW&#10;yWm71JPWz9GTTPJGsQ0ct5DxnDJDkX+RagfSRu/kNigXkf/J0QdlTmEP8eZNEm9lQ69cFIpqs0i0&#10;0rvtEzkWzeJKyI3w43J5bf0htNBTyoLkLm0tpFWZM5DGxi8bQGbgaMTLRfSKwpiAQWdko2e3qFnU&#10;DdCIDTofc8zkfkXwF6QFFRvEfVr6yrQX7GESaNRxE48dhRQpM1ivzFv0O2VZHaeJ/TXfOZhZet6l&#10;MgNyaKIiltgE5OfpAapaZe4CUcST2RIWeTrHQOkVYiaojDXTfFI04Oksf1JRhFUP6N3NH6o8YuZm&#10;nZMdLFQpjtnBYqC8uHJg2l4zcurwjBaWbSgjHR8f23AOHYkMDAOA75mBCZ+rXAumQ+pFEEpIhG89&#10;pvg3kRmstMCO3CLJz41y2nCcHGGzJfMq7heGq8geoaKcPC58rehNBqEcetwyrXDhOXiyqbUjySRk&#10;MDIkVjDLP9G/wpojj3X6pMnKktr15XPn0yV7Uemzrkjav9A4yGAskSFqPV4mk48f/z1MF2Y6xMzT&#10;9hawwrKrVG26VjjD6qS5vMlv8T8aXk+ltylLYIoFKE8iK+7Plyj1K4oXWd4ZleUZNtqYFyCjLkGA&#10;dmMxLGXPF3nxImq1OhyASgvi5sRLMt0qnlfx/sAsYPUmVkuUCGiW2yODEfJBKZ5nloYnRc38kGIV&#10;WQZFiU4wmI+HQb8HSRgLj+RWxF38Gl54TRAakRwo5ajBAcEqogNyK58KDFlEwu+zuJHUkxnQO1IN&#10;6P6iKCCJuIRvpPGr3++fTIaj2bSzuTGajo7Hw832di/uiyhZvLIyg5U5RYSoFdV/mgimPbNb/YLK&#10;DJm6icujKjwRY6A/ZtTx6Kd2og10GEv9y6EvjJ3e3ZdSmcE4VBS7MrFf+X7E4bWGyIOlbCOtcM46&#10;t2p+0EPMGxIztLy9TTn03B9AbyPm+vSbVrw8rhduZWNi8QHxv6+4KNRiSi7d5Zp0ZaeCuA954jfK&#10;x+nnob0ygzDQNpdifg4KnMIldhL4tpXOd0m/iySGjqnJdebwJ7sKSktX2BmKSwZXSpejMz9W735R&#10;m6S3/9L2kOF9MpW3PXkvoXcmjMEEWxNcdGY2/TjoCZdj92Nhal6MEr04O1uCs9nRS+u1aLSNB1SR&#10;FPjpA/YL3I08+2V5vWSS8zgZe/MyaexsToAUTZoEItorY1hoaEljXqmECfycCSiprU6JFdsQ/kV4&#10;8sdOQa74S6iWeQYzXg85GHCgsYnob7F2NmuQbwFwnvY2/XtdX6Iaeu1NORyemz56lY4Lf9UG5i4x&#10;CemVkbezLR1joNAsvIJcCAkxzvGszMDxWE29kxboZRMGo5GVJaQ/HTPV2JntLugtTCRlBhWRUp5S&#10;h9wyKl7BeQmNoO8TUuiQFc/IDOyFfBIZcJUZILIxGkG0sLD+COvu1PwOHtYZXR+YdEb4Np0RaXMy&#10;DOUHNG+pu52zkKhcgRphKq1mJQ3qCCRfpbhsWThIP9ArmTxOzP2q85L5aszokpsK/alVZBK1hvID&#10;zEeKLF0+fNDz11Fdw1MCzlwdD3vtAJL9ghkNZlPyZEv2BFvLryjeUOkq6gYHCgl/hxGGigMBTtaZ&#10;TVUiyr5bLJHvsNtT2LNZqzhzET8oEfrG6uVBITOMUEAhZXNT9tfKIc4jiAPGCGBxwfoYjk7lFvFN&#10;YvyIwVUjaQj2onNXKy03LO95iqEjx6timmltWWrajIrrTgSEgjJzvhiBQVY2xQcbGiEaBvgs+fDB&#10;u7482qG1l/bm/cYOhqSwVoaRJcv83OpQvD16HpbEQHt9vwHj8THWPkBFThJQisTiYCmFJEnuRV0h&#10;Wwpsnp6PZnSlAkMG2hzeWWQGI9VS5hNjh8oMo9Gwv7s9mo/Hybyz1R8n09F8er13ZeOw2UNtuqUr&#10;KzNwrS1nP8OmPL8rJzBwvkEb+rzKl+A6eFzPkFqtOvHsPC08ymD6OGKTyXj0DHZEys+DGiODR0/s&#10;WBzXlX7RGLKKFzQECQTUyjHQkBaQZIkJipeuEh5uHjGKzMO26nwr8l5l0yEDmvpaVJk0/Dtp/lZL&#10;Q2rdoJW+6O2gft50GVhmvzKnS/6tfoEBbfwypxj/vTyxV2YgQrOMnwcfzOoX2ERuNL9Rwp0ZWTwk&#10;T8zD2LO+JfgmknlluxNPcJ6n1fFH0lxW7p+ExZ5JMi8R9uTnci7r0ZzjjGF3Uh6isB9LkImqQLUL&#10;FdqX6BQSBBTUkGlpaqZm00s/l5cYLRfIo+WTMQrrZRh3lnNUvW8GCGY6Qi5T+PCfYlcEz2fhY4ND&#10;KDMUfZnMzw37YyUG+14/SQK3MWrBVChMPrPC0ioi2jHh9D2eRshdKyFhS1f2fMF3OnPQklaKn378&#10;Fy7Z+Bjk8ETYT2NvNFH1glqkQDIWVbvyJvuB/2QGIeYRohhuoCO1BzL0WXcaeWiwmsIgao1NaaPt&#10;5lRsav9OJMYizmDCsC/K2hn0lNKIBXXEV1dhdbd2IdcWfnRXokxhkvqn2fRnohfPaLj5Wz363WWj&#10;Jviu8TRNjmTeQkxDh6jkK3ke5WcyJ8JnKvn1LVtsOEIlhpmSPqnXOL2SRKFBrtjqsLnQOY17yuMa&#10;HtHowE0QM3XALOjgkQGg53aHkXLAKmtAssmCN5287xvmODHVPjOygSKDtz4DiaGskQ3VEGc2IcGc&#10;SiZnrpEcNLzV0f/0LTjNrNeN9VlgJAUr5XnH7D1fIC0MZ7AzOJ1vKpmIh1VWYFCcpJ0B66lijwlQ&#10;FkEF8CzKioJ+yKpZHZ7w9TqBE1hKPNL5GpGRq5+KE2keuZyMwQZq58kHUhPsjVanOr+kaYBSi4qc&#10;ZoLTiAyVwrISqZfTbNd1W4EhtWTBPI/j+RamNJ0i9oW13KDHUWWJ0ZqIzEDJQRQY+p2LmG6TjKkq&#10;8zATr3JuMgPeD/+t3vbGYDYaJLP2NmWGwXx6Y2O393jW9SX8VxwtcMb457nLDAWxoa3+oNUuR2GW&#10;m5+XnYHb3ceDlvsmqb+gHvPp3WVSEq1nWj0AdSu9/v3LPVCZ0UgmbUTG+HnQZSCInQGqAk/7El+s&#10;OGyxht1yV2UyQ4nfvH/9KIP5Y6/L2vPgI/n1ufEs/8bq3avGD2QcCoudlenR5WT3wNNrlyC3Xa62&#10;8E4qq1ZenmBBZjNauXKZgQd+TtalKdwrM3hlbMokmLBPZihbdzI8PoazzNeLDEG6v1QuzfrSqHIz&#10;BTiH5NuPJQRD7CTKH1qBX8FeIjOzhqB3fb3wgRfWCrtc4aV4L9rTG9GHP14ZTw48zfW5LDMYxXcG&#10;PtIGQdxpPI9uBDl5UjdsC0wZhtTSEsYwDx8vPEF5Zq0I+TiXY8q97TlT2NkylpBsM0f5MzKDhMeW&#10;XwX8Fy1unhpaUwztMJiUERt0joRGMlffP+KEdVSQ76ILFyODSX2jaGZSy5DX4D+cb4PErOqfjXjA&#10;cwKYi5BUOwPrm0SGciI8et43ictKOwOr1ojMIO4iemey+LwMwJeJD468RjJhyf5HwV8nYxRygEqW&#10;TIm2lMsMVQY8Ej2r9X2SKchcElRUEmckGU86weF4oiN0oxIAKucpQj6lJvV0IgAY6WFyuarvGtl/&#10;WRH5nfhQqXSerfwl3irU/VAGZb+cqdfOgDxFHpmBR1ctHRzX3fi6yGQFTrxPJxlfGmMl4JjbbaQ9&#10;kNofUm3D2HkpxEluUFvfTSbJm/VN0hVQ+ZL9MwZdpRwxquh7GRxi5Cttn15emQHLPYB7i7OrFJjL&#10;otsM8Q0qO/VIEqxRHSdHJXYnI367AADRQfh3r1dniiyrhwixSI88y9dSk4Q5YgD2bBAgiG8SnPmy&#10;cxYeGvARe4VaqEy0ieT2bbRI36pfCKbWuBoWD9XkBupT6NZa8NaMi6ddLc8PHCQ1dNzIo34TEtrJ&#10;aADPwHYrbneQIIXeX1DoQMetbnaqK3AyA3wsLE5mBAaLSxYzM4hyRjsD4ix40OOudgbsv0Yrinqt&#10;vSHcEsed3a3RYnY0GW31ur1Z3D4tDU8WX0ESqy/YqS1VQyDIYb40TDzDqT+V3SfcpFcv6N1jKzr1&#10;70mJeOP6VPVNcpleijKDsT2q57bNxMpcBPDvJG2s5J8nMkONmm6aGrc6fEhDmn5fi6wtOHty15IZ&#10;BPlr+Quqb0x1mYFRet54hrKYYDlQq8pUcgzU0KOTukmp2rKrwAMR01axTEU8ZKwSvTw9vyGZXOYF&#10;4c9a4pvkl3mMb4+n/7L9VXZil/TvfJN0l6mdwfnjOHbHMj3CBHn3oxfCPNlL8KfE35TZULw8SolM&#10;hVyieIWHgHplbHFs8/uS6fiLPDHRIbtfUsNCg/W/VZpy2GtkhnTdraIdDcXpPSN42F9pTsOKYgM0&#10;ymALWDnPmAXSmDc/hiO/Uxf+6J79laX8GZkhw6zme/Tjs03zIW1T4JALUPBYS4sFLLxBUiNqlmNW&#10;Hb9k+9FUlVRviLDG3NmWLUu9vUfDiUYCZLTvRF2WNKTq2QgSVsYIx8KDLsUzwGaj79DzzzJ0YCxE&#10;35m1G/Bl4PnoSiLVFGTCEifNH9MByNc/LPFwirbvZR/KI6oMk7NLkHnCFpRAEDt+6RN/iHT8lIKk&#10;mXzXm/EhXJKpmOWKdgYj/NDbRMRX8a1akhYAOfFyY6ybSgumTrDPWRwvVr8AR4WsbxJzlXr3rx8/&#10;YW8ZT3Tk0kDuMnfNT5zn0uRMp+nV5CkyEqbkKYLPjIDD+G4RbkZmyOhoMh5QsxllPZfpSPCT0q8E&#10;vZcNtvgc7SdTdb/U8cslenRfrlUOir5JtKg5TLMyg6yThqlkgob5E+9ovPEMIA7H7SgjM6TwhIy9&#10;BEysH4L9YKeV+Mn8KsDOY8UMnrgclQJ0tVKhMFZ4NcMuLTKDYojJh8sodalhZ9zJDM5wMyO1aVXw&#10;s12zjsyAUtsbk3g+mMwareb27qzTOZolAxiTe4grxj7iwgk3KCip8gNlBiNH2fVV0SuFbWb1iZ/1&#10;4hkABVi+AWEnMzAClrI8IRF2GwezQbjZeeaVl9tX+iM4KfVbcQj/WtSBLsYs8nDO106imZbWTuJk&#10;ed3VYn6UMm5YM22L34NWX2HcoWgYFW0r8dDkJuFL4M3IwjjMKvnBTJtm2PK0l9y1wucz94dUqYTg&#10;zbvUw/bm19LYzeL/VLdFisL4Rvr06x3IWyVLl7bBnBKkJaiO06amiecXZTKSZNrw8IhZGr3M6VYf&#10;kdLiijFq1HPYzDnMBSKmavWAUFgue0NMEVekERO5et6l7TX33DL+6yovP1dzfNl+WXpOX6wVwPHw&#10;aiW2UafXUeDrD4Gx1FZJHmUlye6ujA+euPw2jAOWyBDB+KJnF2qJAdpLz8WlUk7vwl/VT6zwnEwa&#10;LdOeKZfJGBk7g3FMkpamXqyALou9PGS9dr8SIItjnt1t2f1blmtcfKt8Xjb+fL/M2+aDG0UDfa4+&#10;depfJ/hsa3LlaajiVLaytdS3ph5dbG1CbUT+1+/MaSgBgXa0ZtcKZyYp8FUAE+U63g8fzjxXbQBm&#10;YuszuQ0o5pZpMVBjCITPV++iDP44HL12FdVBqOTgZAY5NcUusUz/LTSFS9fYDI2bzvugim6ajB1c&#10;xaUOtN51JeS31KKk+k5jJTC5UwFNrc5GTNasAwkORyP22yBgYviUhRlUMNDDW9AA2z2eFWUG0d9P&#10;RK+fzamquN0SjS8X2uZTcn5KVoFgjBtozWM9ZmpQXHR0pqhAHpNVlm0wrrJ91rjGKF/qca0uwso5&#10;EG0k/4yNmTZzBg8ElYv9uTLfMk061Yn6JuVUZL64UaYSAAg9Etlf1bVaA856yZs8wsliXCYzOJuD&#10;4THEJ5LRGj5PVNojrM8qvvOYRg04nI/YF9VPI8oeHHxq67Dfs2PIWELQPeO6jVcPl4wcLfXf8LMX&#10;BjTrSSXwyNrZHPQExjYYWbYANxUeaiz7Mr119KTwV5szw5FcV0d5WebhvqCrF40rgvCyAY1jnlDZ&#10;rPeaLiTThvmyRcBOsnTmkPZPOqjJQl7JnkRK95jwy+YwdRHq2DLMPc3zSPsy1TAEtxH5ZWLZpb3N&#10;f1qD+dFtKTylgtpWVdf9rfYr4pgz1JAdYz2rGggk+aA8Qp47r7N9YYLtRXMEsaHRnnV6908GX3vr&#10;4YPhKO5uDPBa0VPI2FRsEDIoEmB6pKa2o3OVGQgJcSgQyYFnCfxoh/EM8bMni8nu87ef/7HPBi8/&#10;i4R5wQ7S5j0M2khSvMSjF2i0odRSrFyoQ1XteI6TWeJtSIck64jw4ELMkZeJYLOUXel7+V388zzj&#10;Ya2Nqvr78pYi7anfW+6skqqB3v5FFeGHpz7XfvQM4wauDEmVxYlG1XFaQmoqx0xzMNA7emPINE+C&#10;C0V0X3yxoavGp86Xp62qXXNAbE4eUWQAYoKcSeUYgfnC1in9a3v9bSkGqd6rDp7wEPTxjyBInudU&#10;WJVoypRyCbnJQrUs1xs9JpYai6pR3rs0Rxw+HrglAfUZlQmvtiSuVtuRVDsWnGgtLpThSTp3Bw31&#10;MFdaobgie00vHj36xEbrKljKLiixRHISVshmJaKOwrte+Xet6lf/hv0CFk62ZAHHAH+Hqw4PqXMR&#10;veMy/VR64iiDUglesh+FD7a8rppfVOdiuUH9TsIvPyJMJLhYD0CeuoIqy/A0c7QUyVG5MgpP/KGm&#10;QxZI+5NXeNeXoyhBNnXtcb/SDtEzY9/L95doXNLVZBftPOR1Ryiea3i1YK+Bp4JOV0sBZRWcIrwo&#10;IyUQQ6EMEfYgM5imxuasokLY1Fhhp6oXBgRphFhLjmspnRuGG+/TEEyr708xtqWJMrMyg6yjsuCq&#10;QpYh8RvzmsxiWC7lAYNEJZMptaew45H1cXXHVG5nZRj4FDlfU9ct+UDVsyrnpFMEw9CJkUhR+T2j&#10;b3b+SNrePRcKi3AzyCQcjw7SDVs4aQ1PURmEgiFFMMgMktkrwyMW6qaZKg2q72AEtU+GV/2Rao60&#10;6jMzJ+GFqFti1+vU/+IVmvsVtdaF30nv8zHqBmSeGI42QTof8d1lFZR09Ylo6iNH+ZDQMCuMmeaD&#10;4qUN/w+fZOtaTcBJRA/jSVQnu7QDvHWsBcZYX4tvuo7CJ+TtDDoaQr3B4AXmzWBDseeo8GmdxnLr&#10;K/ig9aCKnJtsXysXpH819EY0pnou8RgmTMiHqr7P5FsTSQwV4yAzWJ2XCt6yChkZQ+IY7Xmg9aor&#10;X5gfAnAlD55sVdngMnfdYtbbUP7K4TGzbB1+SfRynssrMyDzNPT0x1i2ZvdwEf3uN1//ld/9wjce&#10;PB63O/N2Dzn4ENQuo1JbnICXMdyO0uoXt5pmre3+VZo/D+99ArlWl9fG/wTv07xJ4pJk7nLCIrQp&#10;HAezvfnJ1ZduvfDTfyB45QUkNgj6SdLdH7bpqli4VP1TuNhR9R0pPa5YYAWrqpr0C5CnQ1t5daQg&#10;anlfUbducVl8AkPihITTykB85nexwRivzKLOWeoEL2ejB97qc/wPGkTVKOKJ6BU87b357Jn/GB7X&#10;1WUGJzBU5Pl4JKvebkm6o+0SWJXJCKl5JP20owxj3SFdeddrIhIPu1zSA+wMRgeZ58DAi/tlA9kq&#10;FeFDMUTdz5bgo7k1i8/xYFVAg1CAPO/ry2HHZrrxPDKb2r6L4xG6J1mrxeYiw5b1KhtO2cZOeawK&#10;MML2gGXam1rNl2OAkMcnJwMop4txar5tvewXNEYsKdtnZuTLzJ2uBX10lWuUlzk+njylb90JZB9P&#10;j4RKnudojOe+Y8Mv4zG4bwVPYC2RVtYlX+58k9wqy9KmsfI5igwna2u8sl8MvVgGphwMzE0jQKkm&#10;gy0mE4YkSdYksys1+VHZ1SrxRVTf4mzaJu0W8QarZaqsZKWaOQVoeulOMUysJR1KeZjYJdNSGWue&#10;UkzoL5tMOT8qfdWwKcpr/YnTslO7Ls+cUl81bNTjIhutoQMGcZWVhx5Z+jBSuEPspkRNGLFBvCgM&#10;ZyMyg7yC45GXkUdHXV5a/qwPCQUG+RVyPdM2l/UpopoWmwV2EiMzGE8k0zO5k6wXihD32PKIyrnY&#10;AcAVgTHc7olBeOqhSZ8Ji9QJXkfL2l4iDumWowTGeoUJ6bPzRVEwaG86R22cEimF8/JViKhhtLVa&#10;XVjr0KOnX9bcG6pjQuXdMFJo25c6boQ0doYKQ6zDZzJfS9CLCAnKhVvWxUpimD318fbtqUyCx+qp&#10;gDv5AdTME5nB5BdamrCfPwEkGS+k9WQyUxDnQXmS4S/l32k8g0gseKKOlaHW0bJYp7w7JMt2rFX7&#10;Kl2EBcq3ZPeidTqS8aRLrN3RZhpOM76LjpBGc5QPsTOyNmrOhbkcql/WvmosRdw1JnzOpFGy0rIK&#10;D9Szq1K3+mUmWPyBd72mjcZ+Eo6bnXb/ynHU+tVvvf4PfvO3vvpoL27346CLFFUo4EDXKJ5U8EIU&#10;95tQsjHn3pJf0/RPwgMApd765MvVORrKJsYFmelCkFkRArSk3kimyPHXCfcbJ/ut0Y/9pZ8Pbm8E&#10;/WDSmCzazMNT2dtE67N6rtKY4OrQV9yttWCOjld+S23/+1QjUo2zL5EZyiopcnEq+1Bxz4h6tPrl&#10;ypJ7OZUlfQbUH2oHqGz9KLO3eHuoPm5tydOIco/ndytiqb08R5ndqeaQZIdWleEJSFKlGjIw8dNp&#10;lCtw6TL86uOpSv0dVJiCz9e/V89EajOHIg6aUMsOWo2AP/Yd+f6Rxh0+d9bbyn0hHi7bQwQf1Be6&#10;IlXke6u2VQFmSRpclg8zejUu8WpDRx7BNCnP8oj8dbj5W0dv3SrLU4f/eXKgLNoyJc3Q5xwO1NWt&#10;ePfiqj1UHffTXurYjZffvYw22T1ix5OnKemhVtBAmWDk/FuWTvGM2EKFUtra9JY58sv692m+DK1x&#10;3ZGUlBP/vBu6/ZEhoQUwab3b4kNyt6mgnv1rmUNsqsCydZGLnRZGJTmUrbOXj6wvPSuxW/pwjvpp&#10;+VTU0+f7KMHUAlOYt1MtrYZBJGtnUOLslWF8vqDc7H7+qmSLQeT3JkZf3UnKjnN8hXlbsVMxrZZW&#10;H9z2En4ujSQLT4kk903NyTyZP4rZrVY9K/fjFOPyq5mZuxmnK4K+iqbl/lZjveCjAwZ6OEXG862D&#10;1sZvT6f/zt/+O/sbV4bTqD/rhYvWDGkrwX+1JZJ/ksBkBilCrYrl48kPAPTnzU+9VHn0km9AJF66&#10;giWohtVsIHkgNdPIgDVOuou9xsmT9vDH/0f/3eBuZ7q5GEUzOCip80T22C5/o8gMPqJ8XjJD9cma&#10;lnViprl76+TtqT0YY6GtypkpxSlu2vpvPcdf1OUhLnjdXUx5cYp117Fuey9I9UCqurrsQs6A6sZU&#10;6EOKfMI5ru1ZuipbX+9zln+Ydxg0Yf1VnAnRC/8Y3tlNRGAJUcyIDfhnWUw2dcF+ptA/u7rrXqu9&#10;LmwdEb60FmSt95bRMeOA7jtfytax7n4/Cw6dx2/K8625LFunv0ZXqvp2JHGua1g/fRS5Fhfdf9lw&#10;vO9VyNSkbzYxWbWJ159vDb3yivO0/nurzefcW0HhUvniYWT8jCr/pl5DFdjOIvdXfE/Zunjpodj3&#10;tA505asmf1i537M2jBaT8aIbbT3qbH4unv1v/vO/+2jzWjJuboz7zbg1bURj+Hn0sAXnwWiBvNYI&#10;mPPW1/K/XmxdNYSY1ZPIehmxZf6EdhGKzk697Ji0fvK9AIG6W+G9ApO681q3VwjUXl/qmsRFVgpm&#10;Qzekd+9nWU+R+smsWgDVxl2CD4OL6g1DY5Tf+afu9MveWLefS9Z+vU3XEFhDYA2BNQRSCJynzOA4&#10;AHXxrM0N6A8ke91lui7ZeC4dfOqtVd3NV6/3p9e67rzW7c8mMxg393e80OXwPzeS+FSW+B0DxnRQ&#10;d/Bl763bz7r9GgJrCKwhsIbApYXAuR2Q7sxQ5aGTGORfsOmx+qT7IvZJ70cBhfaX5KPjKRvtu/+8&#10;JnwYA3RJIHk5h3FpN2adgekqV/nU6fVytqV7gLpdG7csfpEM5p6Pq9DsVBj65XJObT2qSwoBtfZU&#10;+VwG29RlHkNtu9klxYj1sNYQ+F6FQEkip7OBI2f3N6YGKUJS/aIS/awGiupvqdHSVO2p8YsLbXrp&#10;4FN7tnVRq/YLav2A8KyDn+Wd153XObVXqbX6Vbd99Z7P2LLWcnGx6JskGXVq/rLQ3D9c56upXy7D&#10;PZexRFU8q+7iI4SreJeMZABa5fvq9y5BBrn0+Nql+6WA4dnX0Tlbq5xZ+W4iUTQeZX3PQKA6DDXr&#10;2fm5T5+RQq1/tobAGgIZCJy/nYEHhz3RSWUls6Gc9JKnSb7QAcn7MQe7cnKX4SMDKhvtu//8bPB5&#10;98dZ/kZFg+qfiwX+ChnAorHjUE/58jTJSnV719McpffddTl/kym1WjwD8xa7RJ/K9OX/6RmSU4Vq&#10;IMHTvTudceVhCNfeWL5LhTKEP1a+r3ij70/el2IYTx+GlUFXutaS7kqTXp1+J/5Iy/V9GQIOhhr5&#10;eup9LTBcOoK9HtD3NgQ0i8rFXVk3APc9+3Dp1fRiurjx1O+5JBFn/Y7O6ReXDT7nNK11N2sIVIeA&#10;dS5aSUmK3VWjP/qr09X572qbs6vJL8ZUctngc6HjMTHo1bDC8LiXDH8uFD5n2C/V8bk6TVi3XENg&#10;DYF3BQLnmWs12mwcdcaPW4Mf+os/F9xpx1vBuDFFBQcmkJRL9XyrT3pKMZcn12p6YLwrq1HpJVpq&#10;tNK1Ijdc3dyLld53iRu9J+ZbP9fqRef2LV3RpwJPFj5EZjif9rEspx6Kk7BC4hL9Kc+tyVqh1a8L&#10;hQMrLayu8119oGUta6mNsj4m7/zVvh7K1+Vi3ndKr+U6Gi/cgJsXm5uydLjnlevzvPrxDvRMuUqr&#10;HnZnw4/EWyCypK9zzF1+oXBeAQrUsq4OqKxXXfVf1Wl5brlWzwWeUom8Zm7679Jcq2W5aFGi72Lt&#10;DBZ7dNtXu6c1Yqq1r97zGVqawVyCkTjo1YKPkS4u0/jPsAoVMecsPdehb5e2rSlJK6u8+vulnUK1&#10;galMVf1yAoP+pJZdovpb1i2/eyGg/kjraw2BNQTWEPieh4Do0Fmi3HudG3iYzkX8ravfRdiT1ElP&#10;/W4972uNv/pMz9ayFmQYPCCQXN+XIXC5HOHOtOe0bmjFe2UL1ZmG8m78iNZK1Cqv9smaF7JiwynC&#10;Q5UMOe9Om8uWA+fdmfXleYvB6HolMiplWLo8c3w3R1Ibn98NkrJ+xxoCawhUhUDYuGCZwfEoVVWh&#10;Ln7AlNSUmTzF79Y2XXX8pyl632k/Z4WPllxf3wsQUCnivXupqFBjj9QoantJoVISm14rlloLyPiu&#10;tV75ki770xmWBumur6cGAZXW1tcaAmsIXA4IICXQ5RhIfhR18upUz8BzlpaXEToillT8XKLKEtVz&#10;+7ybLS/nAtcdVXWI1e350rUX9yRvKQYUhPZ8KCkXIqlOr89QU69cW3tas/93UxO8+l0XPdNL17/i&#10;vyT9rPIxznPVGlfp8LuyjUKpyufSkZ/1gNYQ+F6HwAXbGQje97Ie93sdPdbzX0PgUkFAS0Oe8cpl&#10;y71U01oP5tJCYJ3u89IuzXpgawisIfDuQgBH77sgM6jYUPHz7gKg6tsqDv5daFZ1xOt2awh8d0Ig&#10;ClF1ofqnWJBBjQynmxq+O4G3ntUaAmsIrCGwhsAaAmeDAE5f+iYl4mRf5Y5mKMZmXkZf8HkQznlX&#10;Y4Iph2R9gsM4QGamenYGdc6+VNflG1JlXwXmppQLXNZ79P6uoMKlyitV2fHssgY0X2TdW0t8KqZ4&#10;XxDx9ZPKCSsFBgaICGCr3YXsXVidX0V+zf1a+Y7k1vR9qnyvUd1YJ1t5JGdseXHwrN8z8Q0SKo62&#10;5bu3XJ2cj/U+7FmE4O/6O8CYsM6izLTKXWrASctm5Xu1ntO31wgIc9vwXTmVqr6kHlaHCReh2p3N&#10;3o1wHkekz/8LiFX1T1WIZ9uplzjPlwu4n2VAtjiM4xKF9TM9cTn1uDLNZNB+eoWtynMkc5fNGIT3&#10;fvB9OB3BXBbui1hOTUoSMf6KO77jB81mW3bOPOK/g0YSNBPUYGjM50m40TlqTx+3jz/7F38muB3O&#10;tkfjxqTdbNL9uHJ9hrNA6RL9RneYJ0qkLH9w/fzudX29AH0GP7/L9wYLOJ/De2slyz87IrzjsUYo&#10;svuOoYxdWDc/dK30+raQrQdO9fHQB2ySESgJOCigaZV7MwJtqdRSe7ObCxuN1QvcHWnxC0+UOJ4h&#10;37/gQpEeljxB1eUmuL3llY/AlBTHKKVvYx7D1dtLdZs6mCVUern/0v0Y1KMPWNt647lgylMG5zx2&#10;ZDGl5vd6Oq/aFEhlMEgMhXsQo66I5/lyy7M9eVr9K32rOeYkAgcS5u7Cj3iegy0RbqbqW4IYQVA1&#10;xlN3gWvWDdBUJTWOeFI9334vozNCx2rQE1POvO60l9qXw+ECQ2pFAaQV2YtX2XjOym9UOevYJoqa&#10;3rMxEb390knomPuqC4C5TsZJN9p92Nr4jST+t//uLzzZvpZMOxujXjNuTaNoDP69K6r88bwVB3Gz&#10;Ldql6hcZu1OUauD2tY1RVqcLEAewJNCYAGsDJAwtz6EfLJI46vCvl09PXx0+tVtisrUWoPYLaiqx&#10;SIHeu9mSHNKdAUz1fnKJYFTXw63eRC+0tdAGMV3Kay7grrRFz4DT7yalVLV4SxeTia5PpYppGxnK&#10;sqqvbHRlSkFve3eA1VElVlbiylGBRFre8Xvf6HiZOuPxw+e8eqiABVUwpbxNTaNBLfpsjBKifVcd&#10;/Hf3XW0pdYxgai5rVr6rWhRKUFKJanehVJVNeRdKP+sm6XKsVZ3dxPNF6FuV+wVP15wSdY+86u3N&#10;4l6sqeGCzjrjz193CXSL6aVnpfwzV6LeqbYdu149bUM5g1vwAy66BdedyLr9GgJrCFwSCFT2baud&#10;ad5M0G/rrMVOlTRWDl3UE/lPCI3/8idshBf7eTcs95cEa9bDWEPgvQGBi6NvF92zwrf6Wy5SoL14&#10;7ed7A5vWoyxAoFQpfuG13tZLsYbAGgLfbRBQY+PFXTAZ+Ps/Yyqld/izoHG5Ttba3scXulgXhwbr&#10;ntcQ8EIgq2R9D4LostUDIT1Zk4j3ICJd5JBXIUQhr/kpxVMvcpTrvtcQ+F6BQOrgdxHa+ncHitUN&#10;nXVb6vhrQqa63q5uSwPOurOo3N75S1X8UltPqXrNys5b35XlAp7ipBTyT3EAT+XV1fGtbkuzH2vS&#10;h7r05ALb6wRqokRdKFVv/+4cF+u3vKcgsLYzvKeWaz3Y7xUInO6sfyY3baen141/EfeLdNcxApUH&#10;Cd6hweCsP4ed4SLnWxvba9p5yuFZ+83rH6wh8NQh8J7Xi9fcv08d4OsBfO9BYJXMQIHX5iVcxzN8&#10;7+HGesZPBQKiZFIj9bnfL9aIYQ+8utr66u3L9Yj+uAX6Dl1oSIPNW1d9CrVa1tZoKoCq61nrtpee&#10;a01h3XgFBGqsVPU1vcQtc4lSLmKcZ8LnS7QKMv66W+Zix/9UDsH1Sy8vBE73TcpKDpd3HuuRrSHw&#10;XQAB1ZOpy/5F3NPTRTnLc79ftP/rZfNXLo2veDrIWNtusNZrPp2FWr/1YiDgT6x5Me+6iF4vG327&#10;iDmu+3xvQyB86zMv1ZlBlMTM7iv1GWZgEFifIW5Ei2YybwW99kFr/Kh19Af+4p8M7izmu5NJa4LM&#10;yshj+T1TnwGwhGrz8lyaHfEc0t2eT/7+moDRkM6zpkyu9LLzmte59IONgvSLki6weJ1L/xQRkB+6&#10;dqRsJUgSz1glsukdf9UubLvy+dZgC5iJHLUiLtR7qIxNr1k4ww8fNWPUg10ttqNebu5sSseKgzov&#10;vK34uvdWM0PffIOuW8+nZh0AVDGoUQRgBVRrjRPzRfta9LzmODUL5zlcNd9b+sZa8CFnlaBCrufy&#10;9iP0lvUWlq/zGn8ZPM+vfz/ozqV/LSCIlP/ngBBPq4sF6jnUWN+w0ZT6DNtSnyGR+gzXk2lrc7zV&#10;TBrTqDlsJ0EXeySOxgnqM8xwXq8scuphRZ4WKNbvXUNgDYF3HQI1GO4zje2i9dYXPf6ak66t16/Z&#10;f+3mVmComrC9loBRezTrH6wh8O5C4D2Oz+/5eIx3d7XXb3saEKidSGudg/VpLNP6nd8zELjYkAMF&#10;40V4EmdP60vWf13/4OrtDVZe2Hxr+3/bJEj0cFM/t1PvF4oPFwaZC8Thd3HMtdcXheJD7+ciN/VZ&#10;ALJqnNX3V92WF70fzw/rSuCzkMuzxGXry8YofL30qRsU4e1ER+O9vmfO4/VEixBYywxrnFhD4HsG&#10;Ahetx7povftFj782Ilw2vWbdGBUVGNbXewYC7xUe7umM86Lpz/mhSQl8wP0HtXj084Kzvx+IIhRg&#10;PNf5QWLd03sMAusD4z22YOvhfrdDQHTDF/S5cD2cvOCCBp/67VZWfNbX49bU1+p8LyyVUG295tk2&#10;R2V46ngubr7faz3XXt+aK3XZ+n939uNlm3WN8ZyJftat51Cj/dnoyfpX380QqC0zrH2TvpvRYT23&#10;734I1N7ydUCCzi804Ozy6fU1vdUluWrbYS5ZfMglAeMlHsZ56ZUveopPaZwXHU91bmArtTPU1Ouf&#10;F5xXuCGt7QznturfFR3VPvDWMsN3xbqvJ7GGwMVB4OK0oTX1+jU0fGcbs8KwZt3Wuu2r223Mklaf&#10;y2XTa14wJOtC/t1pX3196bweeD8XaNyrMzw3DP84mQLsQpe4Jn14enatlfEDNeMZ6sQ/rIqL8PTj&#10;d5SCFHFxh8e650sOgfoyA6jCIomY0UyN1A3NDplEySJCmjB88CeiFLKsRosGEq3yu4Chyr02vEKk&#10;0sp8PL8vEKmSNxT6Kfvnaf1HC0w8+0kigCv7QZarzEfAtfxZDQZNJ1fljmb1tzfmTtpe4V57tfgD&#10;f06XMFkIzLN3hUwegAXwSja19FN7QPmfo6vl/tMBKMyLZygy5Pk/DfNcM2ZWuJtl1T1T5V5/urV/&#10;seIHyycukaY2SakzJFmfyq5bAkZdM9Coi7jTrqK5I5fvxuJSqOit1AhQqnLn7o2k54p3SgtV6IJt&#10;w/aCmZXu0qy6QGJaVu//wlsub+5Tn1RGtupo6VoKETcgVcA+9XuOmmYp63l8F+TkFsZ+rHq3B5ge&#10;Y6fdGfFfhdJm2pwB5lX3S21gnoqNngbIbZ39CDOW+/g5DC/bUXxI4sl0+kuf5bdknvBXpFeV7mh2&#10;YZ86J8u717YmflbiHDJ95tMN0wyOTYGErdh0SLOeNcRlsxJX4c3NyV6vPgPYGJEWuMz4GlIqiIAd&#10;6Gw6n0f96Lg1edI8+uxf+NngZhRvzkfRpI3Roh3GHYXkgiI0RhJ6ckTee1l2ZX+eb7AocSGfsfFe&#10;SGLHKxeYmMwblC2TGZl06soopzmeI+YJzrkfWO+InHd1inDs0nSiD9NX2Oe5KRKi6WVXrti5ayMI&#10;UQY73/Oy/Oil+Y9ZXkIEwkp3SobVdxulyZDQsb1D24IemLG7CcSy3/UJThWii9xzIJI3Jol3fSFy&#10;4LkHiUrgEDXCVn787rcq7Arbjws5jPkJ5jFeXPDAkeEZOGSHir26iEByMbMSbF9+zo0tLy7An3UV&#10;llaE3CQmzP1XvLzzxeuAzgLY4sU6BksXd2h2rsU5WjekzPOEUl91jMAC+/NPl3WB/NNlJKLkJ+Qh&#10;AKPC/xohlB3v+H9Cj7njK9+DhsyXFFEIi70nsdCNpefkrkBhIbdWuZfT1QZ5vhLKUaVnbaNyju8q&#10;ozNQAVQePd/RCJv4CU6M87knYQwFzSLCHb3KsVXvis6p3E5pnv4Q+dFxjCr1S+9BTBqIzRQLf407&#10;vpNOQkOXb7n82ypPtP/llnhca33zh1360/ncX2cA+33F6b9ED8lPetsvQIc9+Jw0cGL48LykPaop&#10;gQ6AstIuQvIIBEkQ94vq8Sv2SyluYp2IZfI/WTP8k+RW3Xu47+2XZtNH93g2+s+vMuLGelnZy/SA&#10;R3Ydc9xIgb0p9ro0TmE0hXWDgwla082EE3JIoorFwq6qzj9gW8zLUKjeRvW2hhob+u2LdZetN0zq&#10;C+qcF+HCv18UPwt4S+ocRajP0GtcedTe+o04+d/+wi/t7dycT9qbo41m3Jo2gmF7EfSmAQozjOdS&#10;n6FD/n3p3AlxLnvPI+hw681YqC5rn5KVwg0MEZSprOIkKb/Azs55l60XJU0p6KZsX1W1ac0ByfCd&#10;TcAzGSc/ZdVjtp3hbuw7cwIDd7rZG/X69+mcRd1pMqIZuRp7HWxCwUji9vlpR1stmNZbY21dXVn5&#10;TnonGdKyUqJM1XI/cqcxy8Af0oT5qBFAzavGIMDjVixa/GQYmhpysy+m02EIt6UwGkBprJfR+6aq&#10;EafR4VnO8jHy4b4QZY+pE6xsfYX7GdC/xk+A716B4SxLqIQ4H9QoRoYa46n7Xp7BdUOsuQSyWy7i&#10;frriU4Ak8yQ2ixRpTCVqMKlw50/0h6feq5mzioquKj1rG03eWvmDU0I3a3VTib7lvO6F96oagPu0&#10;+kfsNhf2QecNigOCpU/9LutF9rDGhwyAzzpb9pCsJ/uvdld6X13VSsakRntRuDA1kBh5pPjXqWYH&#10;VdNUuqtqtSaygceq/BMaOTFsawcw33H0yBlkjiS1ACgOi/q/5AMZR//kvsgP9SxrxDTV6hdnebDj&#10;zHt62NfpS1fedSQXt7/qaK/qHkZnaO+0aaeZyzKnhh6z1e7STMVOvbL5KjJGhoKeV/9Z5S6dNv71&#10;Z65Un7zhgPgDMTlAAIUikgRgAYVI2A5njfkwmj73Ax8J+lHQDubRvEExj0JqKqeuKDunoKk+IL4X&#10;PJ1zDlGZXlTNlOtBDlRRrHdqMeiz577zXRT/+Qtub/NdxQUjNIj4Y3+S9i9/LfavfViPFOlN+zTv&#10;zT5xnATdOSr2L0N1faaDzA54+TsA5P34fiXEvIbLqUKbAK/y4eLKilhJ2622vjezlaQ76Te7fKes&#10;L0FDvaaMKn9XRqTwXA4uMdsZTbFTmciLaVjQwcqAVbZhz5YUmb2n/1y+s73B6Cobkvy38lgKn1yf&#10;UO8sv0VUV0BoDycH6cDL2xVVQnav6fYsXmJcEdjoqNzYlBK4J/KdbCVGJGq6pQ/H48OrMIQiV99R&#10;4WOtPTUoRIkM459vnX7P0JYaUMy35CQrCxU7r+dnGLAHIQpoYFdN8HNpBZWuluGcb0AXvy5mSxdG&#10;q6S5+CERqEUPK+BwDkqCD76toVt7+eOHc5W9k2/j7x/SQsl7ZYMvfcrPalGr+8YPGan6aEmxdVGK&#10;r4ZdwDserlfZUeR5rwAZhEtnLfRLKCr+4aOfBh+q7qSM6LtEWf1ckDIL1U5TDlVG7ljR9ADVw0tf&#10;qqeqwkUPOM+6uInrX9N/QucrWxt3HbKe1LJPrRHedKgvqnMxjysWsu6uqd7ermydQV1g2xLKv/KN&#10;fh1cGZ0ERw7Pm1bUGzY6by2C/99Xvz7q9pO40Z63aW6NgllTlPxhDPU+xP0Edj/fEVnCDxDbLlAp&#10;eL6gPy1/sE0kzIzCpFem1gm/ZxMMi67fXPoTUiV5aD9qDyAy6xdtX6n/WHRFpnvzc+lfrDD5Wi3s&#10;k0tXp//MXNyo3ATP5YmCQuZe5c5mam+t9HYw3NBh5OCvIX0l8IlFgVEd/gaepkPtdtU9t166xOmi&#10;y0CNXU3OLrE018VqC0aLAIoGZfccQuparL7TE6isfJL3uY03qG6HcR6QGaEl56SU0VJAq1QyHtU3&#10;+z51IVqr/WWjb6XjOS/BYJ2j4rQDWLdwEf/9FEypR2X6tqLl8hvtXqiFz0+tcen5W3JS+NWW9fmN&#10;zGFR4ZTJnde59mXwt/xAtVUm/a9FUkob++Hp2IzqWJfyM/bUlk6MSTBFdYvzJUtQMp7CY+UKuCnM&#10;JvL0VueIzLkGPDXcXr+4FgRqbYBaPb9LjYuGUbWriguG6CacCt/aItIw17z+wtlSNdhLbJTmS9bM&#10;urJ/q23V36pNwL0lb8CVVwhhLTw/bfy1DMFBFMOv0vcpMyjrFKrejQ2nqm06zzIWMMTa0Qqcpfpy&#10;pKuzCj6qp68eeaaENRfBrAsnRiQTfZEhwWLCFpqY98lJfTayg5fFpZlYfZaq3CWGWCzIle4CT7VE&#10;V/qoRkedpgr3jDkuNc0pflobt77CDkxHmLpmYYKq/qmKDPVcGtQrzZwxZeLH8nPFsertL7rlZRtP&#10;3fmeiarrZrkMH925tfAhZb+qFNWu2cbYFc8E1cvzIwVplXvdMS8bM41NZsnI6Z5XGYZro+cvV8Eo&#10;EI3mftVbatETmXB1zD8LscJvlPCuuPJsXsl4REGGWEKqtPSL7hSVQFR64GwKSZNSscG9pbod4KLp&#10;YV2EW7c/HQLvGZlhpRxszQWqlDXKhkaqZs7qPo3qqGBVsNaArKY57apq/6JHz47BvcVq07PWDDZ2&#10;emIdQIXx19Qr11JC28bOlUonvuJeT8mdKvILVhdnbXhn8Bd4gtg1BA1Ov6MxfpIDURY9CpYiro49&#10;A/w7K6u8NC0XSCyGyAzOq8KdzdD+9JFrG46fqwNUr/RhYxEzVNg49S4B69YroCAOpbyXnBByDlHQ&#10;oqHf85HXLX+qny4i7VBiP52opS0uG0/m9GpLDqqSIwJS10Xdq7rEkilQqdh3T+FZ1NOX6tHNgumy&#10;PfW7YYOWGdxVpr/KdssVVk2r980LFanSuiI8lWG9yPuyCVHeWGJvKaX/KwWzGuOvYGvNW2JLrLh+&#10;qUZ8e06z5eb6r+eakerRi5hv7fNqdrd3x3KsNke7v6Z2fu0k5R8M/FNyeYqoXM4n5P0CjDU+v4I5&#10;saEWS5nxdq9D16u2NTJn1ebrdqdAQPD5PRPPUJRu7eToqS9a4TQkAPwTeUf70IQ0ODuDiwfIRkHQ&#10;0djGM1hHeumTaZN8/ad62Uz/dCGkD4s6Yeb6z8chqLe9UXJ7x+/tXx4yYZANIdBAglV3pJfwBjMw&#10;DmXpt8LBWT06DwrZ/yvuwoNKIqfTR+KcH83SpS6qVBqRXyLN0z+Kql+UPaRllddXXadzdgO7CjLf&#10;vElBuGFkyMjbGVJ4SqiO+G/yt2iFDBuKJ6rlUv5DWGrzXcZs6JThhk1cTXXtu2CvZ6j+8YuoUKN9&#10;FNF/Wrm33KfETzoCiTBAyOremPzM/VyAYJ/EMRgnz/hD9ON5jn7w3L9kHiAontTwf9WZuvVKf3te&#10;fuF1BiOuxCZ+o8j5IS+W4Frjgu6pO8E74jgdzkuuWKC6vWMfFZ6YvxrpoyqnK/CpwVNW4KEBdbxd&#10;7xgu8XB51ZiHzTi1O/pDKmT9equOv2w8JfOim7gRufPwpJZXn2QpMJ+VwDmzFtl1Kfue9p99r8gG&#10;cgIU51uCPxaSXgmTJF0iojJ3G5dVFZ52XUBXlbqaO8eTf6J/tWECRR69bL+LNl2dedizsBm8c718&#10;/UcM0PTQT4NReqhZPYv0KvGeKQYqHiqEs5jpvmvcgc7utLvR+iti69lp7pLHjPTGjFb/W045JQ+h&#10;MC7SxsQzUEcGisQwfTn6+Ba9R0goZmJHFAfkhyZyqTqJVttF9fZ1W0o8zOW5zCrUGpBfBns68Qxc&#10;5FRArDWNy9JY9KCAqYax2gS0cjAY7i3VhqqOU03kCCG3P1F8zRqsDS/LfWJjUqv2b5Jta/9qAXTM&#10;ZVEvy1CwM40fgzldQ3y2NuT2mHjLZvNVkJbfpTSHhXalUVngXwz8xSsJA676QWPk/rL6b0Wh1AFG&#10;JD8+lBPF4YB3D9tjIN1QljwsgEh1PpUHjyFJ9HyNziXRmd0ppy0ult4lU8/sF/05toYiYS7xs02k&#10;xiHpwE6/m0QlyCjH3ircq3IbGU1nBemXp22eP7uQJw67lGl4D97NBqkOLkGYyzNT7uXq9FMNaErM&#10;L+LuCE51eF5ky7or5c5K0gQ9Xlff3ZFaHfPd+a4UePXdnrl68p56N4cy+4TyRfvPUPvld+mBXmvw&#10;dfFfX1Hx7jrXIVl+I3OKWdbImotz7I0yObm7BJfzCatwyYFo1LUZb6W0T4Mw9u2OOFTlEB08q/5g&#10;3e4pQwAx8W//8CveQWh+5awTG4XvIOk0qAeiAh67CzIoE9AjVhvlEGZhPzxpDh82jv/Av/qng+uN&#10;uB+Mm+Mm1Trxct4kbz5vvqAkkbW2L4wHPDfy72bivp2pS+oqKEJbFYKdpqhBeWXSiSL3uJHLsWFz&#10;OYwThJqn1yn9o2PUGTCyfq6fbBrjfP/kk9wLTh2/Dt6TQrtuHYay/P1SJqFq/4R8lB1/CqmyfOQZ&#10;MVVhYqBRBn9AtDr82V+DWd4r7ity3Gl9gNwayXjgC6PpqLU8A9eJKOrWK4NaRDcjMGQPFQaTeMuc&#10;la2XMDSeqzT/Pbdh1cumtsO+0SQYqj3CTFXZ43kuR0y2RImeZ9jw+lLdHU5AiuJ6+eOZRRcG9gbO&#10;bKASDqoI88cKmvz8hecYYbLQqpFcnezdW79Ctr8boZmj1cmpZq54hz3E+3z1ryr+lfjCmWVJilm7&#10;cnyourjn2660fkuJuT/y55tXi+85XN76ISv6RYkXLn7GCZtfqRCh2Fx4Tjz21SexBKoqPVkxHoVn&#10;xXOQ+8s3/nOA48ou9PyttV5JzXTtKOe0atXy63UqPJcb0JxZqbKQYw+Enyl5b3G9ePiingBrqRSo&#10;BPXu4uqviYBwx3eJiJMydpXnZVCOVqMK9Vuy889nimf9hzwnk20rnkiYBQYWi4xkaOnSc5EfDN7K&#10;0Gg10fZEUjkf5bkp4FBzp2heft9VSn9q7oHz6qfma/3NjTWuXl/++kXl/FUyHiXdiPUZfjMJ/3e/&#10;8A8Ortyez7qbA9RnaLA+QycOusDhidZniJu9OMdinT44z+lV+JEzglx8FrxThuvck3J+SkaXoNpW&#10;FbXtp6ANzT1X1se1zNgEijK6GiIq9a8EwtgWymT9zHtZ8EV9Lar1Ty0L8e5UdU4VlU9JG6Nrr6ZU&#10;SwFY7Y0kQM68aNQYmVWzNp/cOtaAjzhKZUwZxuCjZh/PR+TeZZzJ4YYGhPEYYE0r8e/XKyeLKv6Q&#10;eMrdbCsZjzFlqEHj9Dtd3TjUind5BXuuckef6sUnsQeV7qId4KpJiLOYKZiomxo485z2BHkCu4Rk&#10;BBe2jPvl9LtkFlc2rsqdYzC44YCsoC65p4Y+tzS6QE/png7+dNJ8GVuUCAzlQ71gf+W6MFLiebq6&#10;OqNg1iWrbHqt3TLV1Ponc3nOX9/4rJ2kuhHmtPnm3+KIcxUjg/MdqNW4Dj4Y/KlOPbTzWlcdZPPw&#10;MPrG5ZNUx5BhePSgX333HMSpHT5nwcgdo5Xn+16nh5Un+l3UMGr8L5675p2P8uUFgkXvb+MwqF7d&#10;aX0GZnpth9NoNkB9hu//cLARLaQ+A9U3vvoMJflfReIvB3BBbEBIQJx6iqsXtbits2im/LNYn0H8&#10;3cVP1VZOkNACsZyYaCRxgTMRRRrx47o9rX9x9rMu9WlUg+0/916+UQx/aZqaSuM38dj0sJfJZu6E&#10;jsyicF9uqd75S88l0s0Rlxwr5vXHZXMTF1Ecj8C/OELj7mWcvvRNQn8Ji6w+WJQ4bFYKH6Kf8RN1&#10;llwytfS/L4gB5f/ESzP+/Y7aas/Ebo7LxDPQhIFR6f+Mq6uTEIwB146E4iL18yrDaLalQhkj2i9E&#10;XMzdVa5Yfq72Ds9zMu6VCySJP72AnKuJvQvIMOZWIhY4Ts9zcVdz4xRXKGK4YKHOSxZCYzwEGUzU&#10;h5pmTvkoArB7dCJgT78YyGefy9by+7+W+CsrgtlDtILj7AXHOZSO54Lf6wT1Gl8YkF34qN4VQRe0&#10;U+U/1LMuda7UpF4Iin+EteFjPbOLo2JdVdmeJDv2ztNI0E/2QO5uDqOVommZyJp5rh7zEq9ChBSz&#10;pWhw2XHporhZuxz5Kxqfy59ke1VHEtLnWu+1NraKr9AzSCRP/CJz98djGKvpKpDmR6v+SFayVb1P&#10;5i3C7/CvxHqSPlGhmGMrNwUbl6LOV8YRSL5m498qztrTzEUa+KCtOKq/EpLMeAMrq+RiDNTuqiOU&#10;nyxvE89ztY+ZrSy2aT27te6WIeJE7FyEQ5XJCsvjw/+V863Ss2kjZp9Lcwmsal5+mbOMTcaKzueL&#10;Zsj6DPcW4T/76tfHvc0kabZnLW99hkXU8tZnKB+kz0puENAcD8X/1JzwuTV30fvFL2UZeHJZjwq5&#10;cfLVElZkUioWVZB8/66ewNJfmYwymxkpTbwjA1hKxITGUn8g81nZv+mkJDXE+fzVVJMQ8eH0hCGa&#10;T6Na8QHm+cnMV6FhMj/Uhk828MCpTzT6VmiQcjCn3OUEUJ4y/6EMkFnrYq4qejlYPHQVP4yBO4ef&#10;mq6ustFAGHcanU4PA5A2Nt6gulECen2aBTRv6al3K/CI2MNZqJDASckTdQvUuwnOkT5LDTueP+mB&#10;Xe1DO149squLe3muM+gdn87gS8g/mCdyUcuXf5S17RIXPVlVrOqurHyvrIPwUJJTf2vsk8WJl8C/&#10;HvZfNDRt/xUiBxxfXm9MLt6jglLcqcxPhXm2gXMHOFXpnv6q+hyc/bniT2oQw5RmOmmBL8naAVQ2&#10;yIwhFfBUcjj1nqHMZvrZPrOHphEiatLbuvCpCMZ1swuCAFd81YGqIqQSL/1yQQOp2K2KVlnXQP6T&#10;3veab14+rl46fbd9tc3Th5ppXpoFiItYzJOAn4V8zHd4lWoS+kr96zlkEs9reQdK8jZjz1LBB5l4&#10;jf5tmn9P/n4zZh155l4x07/WBDAa+jqnqarSK74lT9Es/5QjZJlDwmrpasBf6FqubsDKf+oZbzFH&#10;IjncB6UtBJ3iRYAP+tS7LpnF2ML2KQxetVYwlFfWi9BFzVnYlyQZj2zDgPiKxRny0lGVA0OZKgtP&#10;+GXxo9stW6Uhrdug8DT4X+WLKYQiNTcqfOz5Vxmeuk7VBJJ3o5nBm+rjv2wta8Lz0s2X51g9zr46&#10;MTxby3L8lHw1sEho4hp+uXAUrcVtG/bUugtW4rmdb2EF4pYS21NZ2yw1U/pc8eMaV6OHRsCr2Lk7&#10;HarvYt0wdfvXX61kz1LJQcXmavcSgdbHsGWPwprjvzj6XJGzXDerA4FSmeGy6TlK7QymeoD+XbS/&#10;pjKi0wS7n6oy26rGnYI8NRfkMhxb9b/6KVXqX+oDZFTvK6oQyNulbnGN/u0cdWoXcy8vpel5YzrB&#10;iuORZssmoGIlhEwbrpcH/j59htQHqEFwxXHItTceU4be+exCGRwooqMu+vIlpLw6Tawz+IxVvTqN&#10;dkejO2P0pCm5q509eyAVwglyQR2a508P+Ep2nkxwQh2iVattjWOvVr9nbWwgdtafv2u/K/MrE+c0&#10;z6dsYJcL/lmZv+L3JUcmcvmyKd753ewXD+wu2/lbincFgpDTqixBuC4ymPYraZSHQFXeJKm6qho9&#10;dIte+Q2nsPKFfmr796taKiucCAV2xpMs6XbfnQuW+23ZE4Of9i1meErh3XvzPGQ9+mb1hjXgWadp&#10;bXjW6fx7te0qmYHbyNoWnrqpwRkZdKWyNgd6vGQ/ahMwT1jOwChiJf8LP5LUwHy3T+IEqZ8yH/xT&#10;PtK+av/lgs2qv1TvX+aFGeXHI/8sq/fsbVz2MCMalRbryXlSyQ+qv0IKqPl8eMrBE5fA3yqzxbfe&#10;GnAENVTPbSNbVn5XwUOFBfOxkRQiWgJztNQGYS4CSVZ6yfpWeScgUkTW3uVsXKVfmEWijt1Ad0N1&#10;mYGt69hhtH+rwUoPJxOw4Xm10bZW02O5s6eiWLVal/a9SsQvZN6nxqIUGlzIIC6g04qYlvXoqLG/&#10;qu9E3SCluuHCgfvUz9+VK1F91mdY0Fo6F2MaraqmMcxEVd/Imo43Z5jsWei58EOljFxxECnfX3HV&#10;3JBOnY4dQ+5AzR6uS99NlxVHcoZmp4553aA2BBgDDT9zKI6W78wKCH4UeUjpfAJVMGNfyEeFi1ic&#10;mhKJ6JLIXpauCjvBNJoPovFz3/8RxEAH7WQeSUNPDLRkYTHBpMqVmaBXxlIL/2ZijzUCmawmU5gJ&#10;xyNxReJxngSthDFtSPmq8TciAYvyQGNoRJFs2UeJ1hUi7fQfgoV8ZIq5CPzME7Vi0yJsVKee/rNv&#10;1G41RlwgJbFC8n/e9bt7wlyXHLMk0lHBvVL/lmsqmjvLYoZC5hL1bDaJwFt+jgExNnbZncYbgwjn&#10;+IS1XTxdScxfsX90DvIskqjAR0Ko0Q7sOODB78Q5joFryjZIxdPS1EOZDxYLieQY6ywP7V2jzSKd&#10;bzVbM0OAGeiZ/sRiEccvFd9k4urGTd25xR/9iQuhQ201BVr21cBVAKctS1xYL3bog7+JGagIf5su&#10;qartW3BSbAcSwCo6Af1iIt+zjojCpkgQeDoaRQ9GcDKVoINbqq7Dcmj9kGrw1wA44oIbT84HMh2P&#10;BHqQ1CA5IHcS87Fm74hlLzzhX0UfrtWxKt4FD9m+/M6eSBfNVswjOV3LGMhe/AheYUhiX3SiT8oy&#10;2lpvAmyTKt70bPeF7g6Bl8zL3Dle/2gzK2fDfOxagqYTJryTvuv37FnPbZG+x2CArADzXFkiqXmB&#10;8+inEbQqUbBbnWOujQzZfIxTGjMGYILGQc39VeLvpe4W/8hG2n36cbCU15jDg+6mBlCEkvxSnC+Z&#10;zkuofxqHFUc4zpidXwq1a34wfDhHzAEERZQQxtPUhrim7y+w/RHiDxc4j0C+chHkooKQ3ky3PGaI&#10;DI0Abxc3Wr43Jrh4x45A/m9+F8qDFMY8pPB6Jv+2s5RZSD9cQ3GrNGsYoVdxtOSkcyubBtzJ7rYf&#10;8cQ0x6t0yTXLY43sCo5Tqa4GO9kcHktn+fLpTiwFOmjYqyxW2ka6lax0CSO1ojmcQg15IRle5kJV&#10;p1P88CQRqHK5qtxV5SRRw6o8cl8soVT0UXxW5wBp4wBnvnhrhmr8lYR4yV6SuyKxnH3Ld7e7ORKh&#10;v+auWtLsE6XOsvdJCfOcBlKOM7OF/au8y/AeGjKXUowq33lEWo7FvMvQHKEg/B8JuLzR0LfTqKiO&#10;TUel48/dZVae5ysp8zLdZmVs6WcFPV/+1UU9IXQU9YnbeoCuvist8lyqNC9c1GIGQTyPk2Z30Gy/&#10;FQS/+pWvzTtbCIpuxOTT5kIX6M6MZZIyAgm4dr7i1JHoOEkVwvs/8j5dnSr/w/omyZS7nekR8d42&#10;2aI5iVKSzMPN4Lgxetw4+pF/5eeC69G8n4yb81ZLTm0TFKGB9i75gKFRmRy9ekzKG+TE0WMApGoW&#10;zxmFiURJ3Nn8QheXoBEnPAtA1iU4kr/VGE11Pbch4fybbCqkV54ryRJCodWQZSrZcg02ZzB+AkMD&#10;jx8zfsmfINGfkj7bvNGpi/AHqeM6B2GBghx9x5S5Yvy/yTOAtSQog8lo9S4Lp93Kwcj/8Ik3/z3X&#10;rYHs0EarzVza9tLRLPF8Mm3vc2mvv3ZfMP4Oy4yWphoo9A/wxmDrS9Da23+DeQy4csJ1FSkj6ZIe&#10;WBET6KCuRxx0yDMZ+NgJlqpVwDoq/lS6lN7jcM20NpmnmXeC4xClf3rpMbd8oV64B2gJ5OYA+ZBN&#10;2Gh2oc16aV4OMy2u1Jxps2tcUk+g6pTDIA6S8dJ+xHtl8Gafyr4wEDdZvZRyqR+XZhOesXyL22VK&#10;dPgkjCDjLa2XzTdfmBgpGFh9jCpdAgtGAbtN+61HNimJ9ODqN+CkMd9RZ8N9t9Ud9Bw1G7/yd6NZ&#10;yJzQpEWgfLaH9O3CVvZSDyvuNUfBdK4OK+QLGaFJDNKdOgPIkUB2WX5I2KvYyYe8N3U87u3kO8i5&#10;6Q5K79k2VJk4XlYJaT523PZGDossmvZvL4fheMhjxf0hShpNlN1JJGU410L+qj9024S7WmgwHwbj&#10;+YxIgfT1NkMQUsKTPM55joDYcKNjr7Vwb/HLyQg0zkrZSQzkWMyRRrzb7dLui+oc8VygLJlhwsZs&#10;hAAuYQpIzJtBA28ik70g0eVxxXi1GJw5c6QBZLOTUYgSQ81gwp0wn+MP3Xaj3Z5MJuwyaTaSRoN3&#10;8lzNZNEBhcMQXBZBChDkz8fDId+lxJtLJCuWNOJJy5ZY0YdmZ8mXYj77OEqmHUgspv6JwlpwGney&#10;mzwjJOhQYR0t5q35qJXE2DA6JKkCQJmBdWZ4ssjm5SNWPkHWQqRPYe5C3U3yC7vO3NrZ5zKJ5jxu&#10;QOyRZsQu6ZPTmAP/OZwmaDKVOFKWHs9FaCg9LxzmmC8YZzSTkixEbx6vghVqGcYXGqI5HawY58d0&#10;CslcjozitTLvvo+7Xua3RZuAOlQZzE/fUlKvg0qv/ImwPLTcE613sXzSATO9z4WOcV2BE4A/7lxj&#10;sDzAfR81k+eWIvG0NzSh1UA/yivnqESDOixu90L/SieXn2PbynuV0qp8wj7luUiAmfOaz7nJtGUl&#10;2ivjr/G/RYJoTd9aLvESdu5+uJWNsAzOJe0FkUUWrDRfw51z39g9baiosA+WoqZ/LcUub70y7MRO&#10;sDiezia9qw/bO1+aBP/Hv/0Phtt3j+NuM9lkbhXsLBDf5gwHOCuNABXinj2zlt/uH0/jX3/hipBb&#10;Gdypd3WNkaMtpRqCG4i8jSTX6jCaPv/9Hwo2wkRyrTaARCLlCm9kmQDlxtiN3EX81rerJI7/q0GD&#10;BIV/khI9RHVKSZJmnmKDVm0UJtso3thIM7oYosZ36zFMgo1mEDKEBzVnM2ci/1Qx3iiZFBaiWiAJ&#10;o5xg9bJoQS5NzmSnddJjnsMVmYGiuxm5bkUiiRBHIcNy1+eaq85kLaTcTdZIMtto//pxelyOhDlS&#10;VR9i/Gbku7ZU/V7mC/WdqtK2mvKihtspvNmAByJmoLvS99FUmApkU4yCdh6LdsowlX70bJeVtRAu&#10;vMVq/UV0wEHSohxMU4lOxClxy14hEl3Z4JeeG3XosrlW4Gz7yb4L4xZ/7uIcjV2r8GrKVEFLhq0o&#10;pJYKjYrWf0raSil3EHKymsO0BDi+eYUheJSSxfK2F6RRJagguNmXSnKtdtg85yh1a5IiCl/LOw91&#10;HvtiFKLWWWElJIkGIp1mxpTBDiyKZkeLvrlfVNeS23q6GdX+IGTByAzKhwmO5+9ir1p+Lm+rQtm0&#10;TdEzWH4rI1GNXuG9gj9kR+07sgQk89AoBCnziNJDdL1mq6Y7V7Ei3e+Etm40OwehHnYMsu0Vepy6&#10;4911LPYPogAQeprqKY2il02w5aHUkfXKOSsLg2pWRARFrCcFG0gwbVlxO1SHqzmk1QEINKIm8EEF&#10;SnIkNgdza3OnAX0SrYIyRLDBqCI6BdPYlilTmqCCBL8idYym0wlkBlJ27BbCgIcBeMzG5k6z02m2&#10;W81Wq9mEdlXlc9gt9dMEcyP5lNURCH9G9b9m1IhCSCkoOAo2fBHPkpl2CQkKzDoEBtzlE8zi8TSZ&#10;xXE8AwsO6UUC4uZhHIOThcgbBtNgPk3icTIbz2bjGFYB6jjSVAo4xrlXUPoMHxB7atvwnV9g32jg&#10;zv2UWWMunkECc3Rx77Eyqmg3qKzSZMdcctX3y1/EHKI4pf/DBevEnEK5ILDZCnoc4Y0iapnqM5gH&#10;GXicpzPoOMKOFntxW1J05PIzDo3JlE2pMm5z4iGZ2gofSF9iLsLr9BDkDhcrDsUpTcIBqZrfrRQh&#10;Ch1P/347gxkD32GtE6u/EyWVphQuJYtLT7E2istVSW6Z/b/UL0DscmZIulTyPuUolqmZPLc0wXzn&#10;E9k6BbpBMqsZfpf717bLz0UnlaU5pk+jATBgErRTBkdOi+pUNzf+Jaq+ROeF5/Gr7byrmKXblc6C&#10;MjiXzMguStVTRhfFoVC6otaMVFhj36QU/3z4CaxvL5JJsph0eset9qN5+Gtf/vqi1Z8tWnHUhs+P&#10;LIyOWc4LHt+gps5c7MOw3Mzlp/d+9OXScXn2DGReeM5T0xWTrxUKi6JyEIPjSaMfHTeGjxvHP/Kv&#10;sA70vL8YN6etFkhP1s6g9igqXaR7VcPYbcuNrqjHPylvrYqRGcXLCEYXvHSxaPHOnzYxGnsepEoL&#10;9iAFIYUqGVZAzBFJOMPx4C40MXogKYvoRmIUGyQ96rOlYobmadZdZ2ivdqZIQNmxyTqRRv0vaiD1&#10;qhKBxaO0xojUCG7EGGHhMv2brWz6pwRP1XsNO4NKIIYxdByishRLeaiiYM4V9dkZlnvAE6qcQ6jS&#10;DUuQxZflzvEE/ePArdV/HHVZrFkGLMM3X8qQtlY9XT177eh10c2OMuvlQGFQtFSjVmJnaMj4wTbp&#10;sNNs30o7dK3Nc+Ip7XX0uat8RVG7cltupiAeCzaabWghKn/iUSPPVSEq/IAyK8IryPgktz22Ergn&#10;dVSwD5XFxJxE/llarxK9IOxvMFjQZmGJQJYs6DCE3VGZofyqte4rIeZ2dHYVMnxFfnWM6w25PqUz&#10;IuETSo4syNsYS8U7K8poD1Y+EQplwGufZzZU1m6WvjoHJYe3ugQWo52WyEzX2Tbd9KFRjuKWpOqy&#10;gzT6B/ZvlB3yF9VkckqQGTyXg5UcRcLGmKuB/oF1WH/h8UUKRQv8kw2tnZN0H7w9vZ4gA+vmkDGo&#10;Cyo0mm3IEoKL7GYuAgZMBVB5t8y7QPDFmQgqUNqlQedxBhB9Imqt8WaOYdFs94V441sA0gtpYTKf&#10;TVEotdsVa08Lv4e1AVQQP4QFIG7P5g2apmX9aCVWyAhLKtFcMgmIE9SuQskRdowRyR1w/Imac7WG&#10;p+IzNxo2V3vRli3Gs8Mdg0QjwR9rwDB/wqk/RegaPYL4XoGOMRSTteOv6GIm8DMYoqKA4JOxG6jC&#10;SomwNlNDAZ5Po95RuDsPOmDrcb42oPRbzFQ44rFPHOYENHWEmgjsOe5DiqVnoP8t4L/sdyn+aEwN&#10;amcgdAhfoo6kBqFyEnYGr937XOr7UnyJ8SrP5ac2gqW1plw2Tj0fly99b8H+r0+87a15O7sB+R3C&#10;sbS3DKL9MWRlLnjev8D1vPwcUrcgVobgKGlTfNNzxJ4XxGNNQ1j5qrmOpBs14J8bdqUx1RxPnn09&#10;9Q2G1Hv4pZrvNXXrC+uF/dNbLA5ns0H/6sPO1ldH0V/5W/9g2r97tOjG4SaJE+kM/IIgmE+lnDl2&#10;Nh76S02Xzaa2zIAF88oM8/n4UskMAWxzgtVLMgOYHaH7onC1ogJlIW0ukEplBmGMPDKDPeaLMkNj&#10;AbuPkxnwArFrs1u763IHP6miV2bICaOGvdBTG15L1WUGatpkb3t4bp/MQGst8Ej4nlztevZD6Yk2&#10;SR6uHAs1WGHklxl0DxRxmmqdaa3+k0aPvhMXLTPofNOld6Q2T6FS9NCTI717bYsknxz/ssygtgsc&#10;j+9QZsARVmvDJ4vZhL5zjhc3QoJBez4WPkUPA5UZdKjWMYncHDkG8FMZgSHdaA0/vpXJDHAiwXhS&#10;yOc2oPpypONZoWE6J5khw777T778cQjP84aMX2MClmUG6ogtD2056SwvLiQnc4QsO93RsUR6NlKH&#10;48jtSPLP1ffeS+4tS5r+FdgZxGI3cJd6HGXnLhTOMCzULysDQXdUi//yY9NiiV2ghgVcvjibMA5O&#10;dOF6pzAqv6WeRPz8MU26ruCV4s2uwyBPHQRTGNPJfEvSCqWCQq7VtQq7gHeBFc0U+LsgsDo50f0N&#10;hnA45i2m82gGf1+JyGvDBEh1F80IbcgexhZhAzYWTUgLiw3sFh4NTIZBgZ43ZMsgP0/jtHg+CHUS&#10;mYd2bAvnHA0h/kusRMpjQWKLm92k06RZQw8fCz39wgNK32zhG7VGUWcC5ykjhGRkBllV5y+t2jYB&#10;ru08Kx4IJI3AoMKDDGASdSAzTKNOuIDTVtykwIAvvIdwCbNsq4oNMqZ69VJUZsAR4+ajQRHq9M9j&#10;EhKRlYXUeQYSy4XKDOo7VP0S/f3F8cRmIGU8/fI4My6xObEhI9tkxAaKPJTJa8sMRJHc+SgbOavT&#10;MbEJFywzgPvMOrJWWLdUPV2hMbnbGosrPRp3mEq9PzWZYSMON6zMwIw5lBkovYPQvisyg9G+YzvD&#10;ez8J4eEIcvr0ZAY1OpOEGUKmR6bEABmtlv6V7qFJNCcNsnuGx5jw9JY19MsMPHuE1qd2BudypHTZ&#10;YkxCHsiYF7gkHpkh3X7KZOCIospJjq9M/3kLg/Z/NplB3HX8SvqC2AATOgk6z8gCpwNiw7Pf+opw&#10;sBrXQZnBpwD2ywzUj6mAW6l/HiQN+CaRzAmbaySfFfuzFu+oiku7ghmaKKrBPJXUZlavQE4h58MI&#10;HqXwRPwcoXPspeM3EoKxGqmTm0zLLJA4YNe1MwB//DyiB0rhvLLMQImBRhjjai+mBrEwqGEBpFtk&#10;BlfozY6hYWydhfXy0+IQzspW7+4xPFp7CPlAo9AqW/pa676KvhulSzVtYjiLmhMotcVfi9w/GVgx&#10;y0jOCBu1DK8UEcCEKzXiYmYMmVNqWVBRX4hlmcEtelZm4HJZ3XQqjRidf1FmIEsKs6jYGbSJqCS8&#10;MoM2YFXG1mwRwVrIEAhiL5XQlrt1zFcWIWEQUKlD2WVMh96qFKUQqADuG/w6GXFhY+AU1AnaEMEQ&#10;wABfIDrtMGZYwpb5r1giExDi0Qxa+LQZBXG8b8UGCHARupoylgwuFUo0yNqo4h+/xa/DVm82jZPZ&#10;CExwd7FocyCi0HF0QNyixPeGFvLZbMoh6LCF2UJT8LWtVktsJ0y1x6FLzAZJeTyHw5EAM8tjsWUq&#10;MzjDO2e2IR5iAnllyjWlH/7JDqyYpEButkbN/rDZsedXqpzy4j/DDwJ4OItiwuwvkWtFJjGmBjUy&#10;yPxnUeskRPxDA7syWkxbi1kT/lMwPyxmmBeFOSM2qJMpD9yMwWHVrtK/QWZow5FadAQyVRE51Hqp&#10;vWnZXtaEsfaTEhauPm/nGR7FJnrLnT5y2wJhLjVac1K1eVBBgRI7wPJAzblj/mBRDna51B6Sk4ko&#10;M2TMU+5F2oHHzkCdlJ56q2UGIXCS5OQCZSqGDdaK96tn9Ki/XpZvrI5Bxqu5+IO6eFIWz9BLgsPZ&#10;fNC/8rCz/dVx9Ff+5j+Ybt4+WkBm2IR7jnhBgsF4d2UGelyrx05eZpjNRk/JzuCXGULGAJEqKW0i&#10;NkhIWQOOsyInkDxhw+l3eFjqiVqQGcSXlnaGJZlB3festJDKDFECgpixM5j4Ocn4muOKVJOE/rGH&#10;PTKD8pGWHTT9i2YLJxbGjGXAmaUyCb+rzk9kD0wE3aJTHhUNRJmUK+mXTA04qKY8XZbsDA3QmiU7&#10;A/kA8PSpI0K6E8AK+GgQRjqp0z+O6q7aQS9CZhDWR9a8aGdQP4rs2a9Tc3RTecr07rUzUDff2EjH&#10;r47jInyqfPiOZQZjR6pKskBzpyOJLTc8rHNS0iMjfS5crsoMViA3Fgae9DzdxfLArGUab2O3WKhG&#10;FYeBxEl7dOYgJrzpPEqgP/bwWLoZMzHQzqfRfyadk8zg5endNl8CczgNm5MEYZ2MRDWZGBi9SrpD&#10;+QpeLpg/sx/IX+k8qkmHwBoZ3sNKoXk7pMYRChCcHSkvGVrbY25M1o1bHxrEFjJlBQZHUowGgt6U&#10;6ljFH9jOrKUi64BJXQtc0lqQkbi1tUPGr4iwTHtU+kmHilhnMMbKc5N8wTQO3h+/ajUhefAJHYoQ&#10;XkCwIIS5xdgeuAzBMIHgZg2HpumqyeeQU2fBlGHQqhzHtE5OnixaDYRGRJ1W0IbNkypw9DwGkVTG&#10;mCx5k7H55PqbI7L3YXM2j8bjxnjUms0gNlCSUV7EWCaaswb04eJ9Nwab28JowyZMGUqTZZ69Hr2k&#10;5vPZfK58J+O88bfxUKOH8xGoCIaYsQ35KvbLuHDS08a80acd0kYtg5tnCjaXCZwmX80KLkxb1B61&#10;umMcbcpTikGbw+AMxAotVnF36jGvHWP0Rd1j1pZjS6UFEXPlbOSFaOkB84+hr3nLig34zsANhp4b&#10;/l2d3yT8wPgD55Cw/B8qM0AtpT04wUN+IeiRiJ1BYKxnU5lCpC6P5R2UnqdemcG8felnEgOd48JX&#10;z71snHooL19LJ7KRncraU2bQa8lC67GcMxyNvoVlMkmJzKAvyEkOQm/ljMjZgZk64AJlBrJW4K9q&#10;wF/sADVMB/XxqpbYsKwwstuypmxZR2awvklGZgCxmgeREd2DpJ0zdFfYybV9k0hdxXpYiGeYTodP&#10;R2aAHsSKbtZgKlSz1VYaqpKDojxXbE6emFTeygyqAUpVyG57EDd5EEgemIydQXqzPiFZzp5kPYyR&#10;D0S3njDNVmaQt2S3k+IxeD7axPMyifRveIWsZCIKMQg6KARHyh+Lfd58V6634DuEfpqwuVeOZ0AP&#10;yXxS4IaVM242QWs8MknUhB4rz83IxJCPwkObavYPyDegVEt9e043NdTlHe2GUbtHqk0xfpNqcEgv&#10;SzeXZCqyHHlvLtWfRTnfJCsnmKgjDax3Eil/ASVpvXgGCbCusNP1XEHY0dDKDGq0EQdrQ1UzMoMV&#10;0UymRmUOTDyDeiVlLQwmgZKwLjIjzitnlRIXADI++TuyOGC/6F7wSA7WBpM6zpYdAHXXvRRiOTuA&#10;RewiW+Fk+BiZZkALhUfMZguRyFayiIQSXIDU5oBGUKVnZAahCUJ87KKbf2p2NYGklRnSXaZvT0U1&#10;pW96MbjWnpHGssHHVmZgnw5bVOK1AYvyjZpXdRQxX/hjm9wGnUNmgJ3ByAziTUImgTID+F+NDlIJ&#10;XNczRHqiRdJqRAhFRsYcxOfNESs8ncRJb3uTsU0cgfMKZcFjejwmiDwGI06LMOhjG6HNMKWPx60o&#10;7EXNLkKYATaWu48RfLy1fYUBZMFiEsTDYD6Ix4PpFLHII3ogUfLAQBogIq12p9NptToH+0dX+v1r&#10;3Y1+kjSOj1uj0TblMthbcIgKIBvRhJ9wSk673Y37TUh6on+BJDNFLDaiH+J5u91mhXi8QOwnMDtE&#10;zXYHMdgzyERcY5sfz2TJS2acDkMt7N7AiTKNwmkLrsZ4LAHSkuyombhYAgTtSdYgCZoQRXwwAt/N&#10;3qnnIrUgc80x4LywO1QCHuSskwMR4RlKZFTMEkHKROAS8QwyieSAH46YWQVLKa+GfCeBDXyfBA6K&#10;1CdJaymNEElSf6rSHZX+gd7TMMrRNymVGVLEFQ7eeGLRpGHkpCx6u77q83ae8WVF4sKfy3wpTQh0&#10;hclqk7JxltErr32eS1by4qJvkuExli0DZsQiM9SJZ3B2BtOBYZaWZAY9mi9aZsAxoo6sFa96AsyK&#10;9fK/r6bjk3TiYZZqv9fiQ0HGYzwD7QyJ2BkQz9BgPMPmnaOkF4fQTUA8wI4FuXjXZQajDxC/GlGV&#10;8Ph6qjKDOVaLMoMhTGaRgOzMhQqjt9gW1LBMV5CVdgbY8jK5I8WTJJUZ8gKD8EOUGbAqqgei9GB8&#10;nywPWkRiygw8k4z6Wf7rZIacwKCaKzHOGTuGSj7uXTwSTD/uC/KGUK+w9NwS6nScZsAiM3iuJo5V&#10;Xz+UGXyXX2YAUanTP2WUJmKIPbk7y2hGTd5Rs74LnC3frN/NelnVWu6vvnd7zwYwUVETfoRZByRy&#10;RY525GPrsZmwonVkBvpuuN6WtPh5S4hQqzieDplPJdUPqcHBnDEWfRyPLvARq4jK3ppoNWthSGUJ&#10;ojs4Q5UZUulONWQlZ6fuF2e9YReZtcj4y9KfhWdSmd6o5rqXoE9Rea8bXJlsR+udIEFbAhbTZj7l&#10;7sxIDuKnRGkBRFKc7iUVj/FCYYd2LiI2CKNPDh42CRUhVG+oKUozHk3OrKomEbM6Zj42L5P+M6MP&#10;NWN2T4Tbg1wCT5pZor4iFBKE4adbjpAaVf2KzGBUwrSdgFVmtlPRdMC8QJkBgpCYGiARqdhgzHfg&#10;bkdtqNJhKACfzxRDJ8nkZDQczGfffO3bg/n8ZDA6GBzvHx+dDAej8RROQ412n6EHuETx34AJoYF0&#10;SNGzt29d2dx+5satZ2/evrV7dbO9gcyszLETdE6C6ePD/bcePvjWm298+6033njw9v7JUae/Cccn&#10;6QXJyVv9Xm9jYwNCw2d+4Pueu3Hzfbdu3gg73dGwPRhcDRv9TjsYw/7G5KSTRjBsidgAOSJE6ulr&#10;kJMwHAxvMBgcYqgY9ARJnAgAcOpRq9lj55v4f6/VvrqxJT48YmfKeC/GSOLBk0OIAWBKOwOqLoCJ&#10;bksWITrug0eHwCQFG+YoPIQ7n0i6D82dSh+hxTFiPsTAwCxScpZJZHlE6RTih94RG46lQrdNWAky&#10;3ke5oGfBN82lohQAMsNEhAGt7SDSgiAC5QmxxbNsApyRISFiQYlUDHUwMsDp9AcyQwOZnCQUXi81&#10;/rtLQ/WIjbwoYGmCprSF+2FNvexyD4rz7l5oUM7rG1h5O6w+zguQGQxEM6rJZcmBMrgFr4NzugCn&#10;2xkUVazvU3peWN9Ra2dQfcTp95Ico6W/BcO2rJtb9UQIWMXF4tzq4lVtseEiZQZYFRfONykrM4hv&#10;Eth10aPTudTYGeBXcvF2BjnPRJ1F1of5JZixOVjAN6m11Ry0xg/Dw8/8+f92cCWYbgbTNs4LZkmy&#10;PIR1NiDOWRTHfzNHmep9xZ2RxZtEXS/ILc7fxbxJizZOGcdz62sk86M5/yhSOycAyZuEuC6vb5Jl&#10;m3T/GCQTbQ2OQsbKkcsSa4OzOQi90WNbLtX0xzMk6JO9p9YM4/uU+hfmbIiUYpBk0/QveT6czUE6&#10;VRZBL55DIjMYOSErM7jvBKeOlnXSJLowapK1NFkIVX8jtmx7ZfoxthF9ol1pP67btGfTORVa3j3p&#10;7d9adYq/MKPNjlz6B8vllRm8tjl0qrLN8qW0YImXzSprLWVJbQua9ioTl2Lk+2yMuznk9I1L/SN8&#10;Bs7iJkyFczS1GphG3uKPrLJclBkYz5DKgY6Il8lsmni/aF9CP2L3UHuUMAa0R0E9i4hGi9457hz5&#10;J31ykYOPcqhpDAMRhAgJzk29pY0JxaTht4eJA4hOsHgmyX7J0fRUfpBMKrwUD12MHUfhXWLvw7Kz&#10;WWVah9juO55nsN1YF9V7UPo3cNDVxj+ZfROCraTOhIiADEFwvcH4pEIC3HHIvTUWzKILPyWOHPOF&#10;/wU1D66cIwEJ/TiJHJBF6kaRQ5Pc+2147UuCa1PYTPLz0mGJfsnk1tQDh4IoFgKZOOcDLBR8deCo&#10;w9dNp3CfARVqtZGFj6SDliD4q0N6nCXjxai33R4GgynaxfPJbP54b//N+w8ePnl8cHjMQBPR+84l&#10;mzvjUxeLzQ1kGOpub27tbG1tb+5c2dzd3d7Z7m0hDmETbjBBcDQExz5oN5qbG1vBBoKRth8GR689&#10;+s43vv2t77z15pODg+PpGL4p0ExMwYhCPGBIPko2EIOgpUTG7mG8QLWECcIOYsZMIzFqC5Hmkyle&#10;j7OmtQghPHzgxZc//fFPPPfi++49Ov7C73/jd77whXt7j6Juu725iXiGEzgd9TaoQjdCoPE8Bf8d&#10;JkP4I93d3PzhD330D3/6+z+6e6c5HwwfPbqytTmdTxbNVmNzYxQ09oLJCG6awc7/5xvffnNv+Ma9&#10;tx4/3hsOh0waCDVdkrTbyKkqLLf1xcfcITv1WxudZqvX2ehudHqdbqvTxvgxteHJSOQ0ievQO8/A&#10;pAelVBggAnuj09nsdvr8NDuN8P3PP9+Ogm4rxJ1MP2wb00lrenA3OmhPD+LJBL/d6m8EvU4wPNnb&#10;24MJpQE7R2cjaoE/aEziYDxLktnwageeSWOSMZzbzHorZ0IYzMYDlp2jwxWmgW0Ody/Wsgg6W0gY&#10;izBvMf+IaCI5k2CYmQH3Gt240VpEnVG8GI3n08lou0tHpmXuUOzwy5wf8BXZrky9C24hWGZkSOPx&#10;mJgpl9mAVJ/AmO4SNFXa9LV4Pkpxmfif7Av8/dRmEEvHXDbOWuMnKUxpYUbzkvIYS545knNleVil&#10;73XsR973SfT9huFS4il4BZxWhQNlYrWpacUlb7zfcgSge1LaXlUtFaQRbTOP/TrQujqmMrtTLcen&#10;FRhcd9295ylgD5nhaL5QO8PXJq2/8rd+abb5DPImzRYuBhoeQlk7AwQJP/9WNtravknvEZnB1l9M&#10;xREtkVNfZkBeV2XlczKDY/gyAgO3jsgMVk4Qzlv5S00YsrSrqUqh4dv0n8oMjkHJOhKIzocHv4vH&#10;SO0MBZnBEF8pzsCjAmUy5HKoViIziImafsMYK7gfnlfgQMgcZr6zfpA8V/mhDLd8MgMFqbQGjdHG&#10;URZyfTLk0fYvLhUu6ZBQJcvnnZ/MQIVZqg+hTwjzqfMJNbGSa5dRlVD+QccWQ/ySJ+D7zBP5F37F&#10;5zhUyTvK//Ad681yIFKZQfBHDUoKN6/MgPVFNkUe8RINiG9ScBlYwrwuzq8BHRpCLTUBS/X6GaWd&#10;Ct7wNLCOjGbZjORAmSHnsarCM/FTc3FqpLuzMAj7yUopKi1QqSn2E3Sj3vFOWtBVc4jHTuTSL4gy&#10;zZwBgn2yj+RL1l9WVx/xmfX0RqX4mfqmcxw6GL5ZFA72WFW/R1zMNinfncygKkrw+GCLwcQDHALY&#10;BTTQYImhK5GcoSZ6gXoNCYWfBzPos2FaEc5R3Jc4WXwEcPpdNSbcKZAZ2pAN9NVoiX2HlKOILGpM&#10;9k9QqABvgaEyFH8D8QEXzfsciUZnwE8Z+KIB/r3VCDvN+WQyGA8gO0J70OqCs0Uu0fhre199PHy8&#10;v78/GA4h/8D9ZjCZjuB/E1OhJ5wj/YBkSESC2XAKBhc/xqvbIXx+uv1OF/cXn3nhxrWbt6/c3Am2&#10;2gF1mcNg+Obgyeff+Mbb4+PHj/be3nt8eHQMlyGoyheNJpwdZyF6Jq8K9TbdaSIID41JszNO4hE8&#10;gDgEMiWgXSAIyXTWgfcPhKrpPJnM2lFjp7+50b9yMm4dDqfHoyFm1dzohh34Ti3wlqgN4UKcZ9Qz&#10;R1gfCMzNxaQbxP043pkvnt/Y/NTzL/3Yxz/20TsvQ4qB1CSe+83jIPn6kzd+7fd+9ze++cZB/9kn&#10;03A4nkCAgc2WfDk0+hgw3Z6s2U2EB0pumMMUBSkg4GNpSHKp9ZDLxKeZfWBoZhPE/PCoJWYEsM7t&#10;EC9YtCP4HYfjk8Otjd7Nq7vP373z4rPPPPfsM7e7158Jpp3h5283hliWyeB4jtpNCLVoi9De20RO&#10;qOPxfDBOEHGyaHaidlcKUUwhD2C0RCcKswQHXrfR70pMEjENzyFB0s0qnvcY/zyHVYReUhGK3WGx&#10;u5BB9w8OkrAFkW0WNGbY9a1uswu7SnN28kRkhuJVsu8S5F7X8qnGAm9+h3dRh8WtxyIe6jnMbch6&#10;FmK/X8FfZv9aizcVOR9qKbyX78jeS3wpM+lSludc58kFyAz6+gKPoYRUKapi6SqdmmcGqcpS/mgl&#10;B9bwzWe0szIDx5Al/kr/6/LEpe2dVbwatOfMLe5ZX83psrzuZU9K8UGsLtXGsqpVXfhoXwUdnJEZ&#10;ZsFgcxc13b42hW+SygwbIjMg1wJPeYmBRqlN8QxFtvPvPZkBZ6rhudWJSBWfjM1zXA7BK4GJNP6C&#10;hnpioO3WWrIzQGYwrB6rATmez2TxM/uQ/euOBQ+0WIidQfOBW5lBd1RmV+uiM4pUHVQKPKXUVcg6&#10;RbB/Y2ewzHglOwO9RarbGdR51iMzqOSg95zMUO5M75cZqKdztnu14JfLDBJNq/wn6ZVc2S9FvbU4&#10;M3i3puEICz3QXMYo3oz+T2s60tlCpCbuKuVtVYagzkS+q0ylsHKzKMhXFAkpM4ijNuUExR9j/zEI&#10;oGhgMQPZICmp2Lh2jXEHXoFFy0e3a2wxowbJrFSADCHAPEXMBZzBQyMzCNzsAUMQmzMG8DF1bYUr&#10;EssbWV2koKGPvjg3i5KbwwBwaK7QOM8lsaEowCgTinhWB33ZQTo2Ge1SfQbETJ+XzKB4omyT9fEj&#10;nJGbXuNSxJ2aSyMQFlduxcas2IB/dtkPxQAprmm+uEA9FbpokhXRCwoe5LqFqVPpjMTZU06AHg5B&#10;ptRiI9M/9QL4r/BzYN9knGSeWaGsAZ61Dfay1eo2InzvsiwaYpPnCfXyswQGAOYVnSE0F8HZ86iD&#10;QKQGstwPRieQOPBrGpuC+eHw8PHeo8fDJ/dHbz0Z7R0eHo4m4wVwDHk8UXyDId20H4vrK4flZIZ4&#10;AHMJQYd3xdMZ5COowuGgs7u5c/3qjReeff7F51+4238Gb3nt7de/9Nqr//W3v3QIpfZ4OmK6IsiY&#10;rRCWk3Z7PJdAFhRmhi5QOBFYQOaN1qDRHMdIrDpFTAOVqEQuKRqI+tCdbrfZw2img1E8GsOaGyDN&#10;0qwbbOw0+hsIKWBkNBlNPG8wsZKT99i7ZgaKg6MHQb+zAXAeHreOTp7b2v7Mhz76ife/71Mf+vi1&#10;4No4SH770Zd+/QtfePXeG/ePDt4ehUcbd8GPsyt0CD9MuFnRbQdLRvuhkeWMcyPZbJwwIh9aOZlb&#10;SkbVEh9Oa/ewez/egqGAaw5RDvkAaDmCkAFcYaVG6gNirPFGr7OztQnDzjON4c++vPnhq83drf5k&#10;dHJysJfEkw2Ila3W/vFx1O41uptRe2uB3FBBc5xEw7C1t2jD3Yi+Xiw9xyRVrMvKuDK6NkG26bQa&#10;XcR6wETT6GwH463Bm/34hJYNfuAEpQYH+j7B3oP1GM8QK0Ixrw1bCvLEDo9gJFsmuVlNgfsrpjcF&#10;/TGXBnBLBHmc7O5sE92B7cQSHtDsQcImLawqaZdr+bqQnlMC9PRc2o8k3n3n17nJDG44OaquckKW&#10;mXF8LZN7LY+/nGd1OsFcn9JenRn1XNYvUoj1AmWGOolN5RwhRi3FGfJkkaxo6htS5e6NV5RTsiY+&#10;lAgY5yczREeMZ0B9BsgMzJs027J2hlzeJJUZqENYywwiM5C5lVyrxRhoePAiKk99h3J5k0pkBnSF&#10;WGrL0zuZgQ4/Hj2x6OjlKGTnPPWhRxNWKbN7c3u7TGbQRCKk1Zk7e6HGSLxZnTJGWTGXp0jJgTXy&#10;0s7gbL5Z3Y/S9EI/PFiNlGNyMWn+JZuFiXyqpFY3d/JYdWQGE99m5pWj1GrLXupfo2n9PKiOv8CJ&#10;rrY5FnhrCgzikJ7SUBvVgGnmvZLMe4QWL/v8GLqzHIOuDLd4iFF4kLvMKBPVYFZZLBVEmFx9DzPB&#10;1GSfEQ+cm/uyzKDAKYBI1qtgZ9CzBDYDhUFebACzSWZXhXCNapBkMjwZePbwZzRAaaZg7hOxCpHX&#10;11VzX0rGA4ZUtB3G1pzVY8mZRAlLTyP1TYK9DsdGDTJdhg9KoxVEeqlMxVB/9c8m4DlZKS1FHxkj&#10;OeTEBrQFDzQPGkh3jbsqYUGOwfqAzkjnrLIl5zTBiMGLdCG2BGb8pwKD9fGOByfIEzpP5tR2U4mN&#10;AdKiOJnCZwn4pgZDKV8cQqxp3bzxDMr5tZobcKeHvz5kCUgUTeQOHeCPSNUlswCgWBNrOprDVwdW&#10;L3DnMHOMDk/23njw5htvvXF//164E40FnpBHQDPh2APH/SGqGLQ7FBvoZ8lBI3wZ0IDSoB1TBCF7&#10;h3JoM8oM0DlDZjg+OG63uvBHurJz5cbVWwgRfvT242/ef/NJazqGIpoSNvqBvqGJDzjvARyh2C1Z&#10;RJZMk3Q9cdQcBI0JwEYziZW7WHuhGUyAtzSwkGWfg9VrbLR7zVb/4BiCxkbQQj68OUwFZHDb8JNC&#10;gTasr9qCuJPNnZU0RpJ/KQH/uxUvNubzHtwH58l/52d/7u7du0fD4T/9r3/t1373d5DcbffmzWjz&#10;xpNJdxr2BA+JAODtsVwYAF9hC7pnhBOQQ9S7oEVIN6wI9mKIMzibUQPJfucOo/stK0oorqA4No7x&#10;HkSg6WQ+nuAO1y3YLbqdzs345Ed3p5++s/X+F1+4cWVnAxYk7D9IZONxb2sXiZmGs+BgOL+/f/Lm&#10;o8O3H+/dH0dfPGgMwh5lBUSM03LDbFUAx9WdXcSlY5ngDbW5ubm91cf9RmP06Y3jO+3R7mZ/E9AF&#10;Ck2HCby04hFsFgymlknRgZIJo4CgMxg6qodB0xurDWsKO9FiiNSJiB/UfDIlvWWEIbgYd34Bbmpk&#10;q3rV4r2Mb5KHhS7Ti4tEepF65VrjJ3Up0MKC5JATG5TM+XVqFWQGd0CIoYr5IUmWrWaHii1SfTER&#10;L59HtedVGldQT2yQcV6YHcC4Mdfp/92QGQLNtZrKDEnGzsDYOVvTjdrP70GZIYb+Jm9nUG47lRmc&#10;EhcUa34mmcHEKBs9sdEZO5nBUTTxZ7Ex0AWZQbiTjJVQuAnhQuDO6nyTMr4rqcxg+xd9PC/l7K0B&#10;18kMjkckRbaOoarkLvgmyW4vlxmEfVLfGPJpZAWVd6eFXU4Nc+dRXL5flKF3Q+UXDU0RfrJgGWSc&#10;pKd/gskWPssxoI7Pe0cyAyuqwtc8eyYJ02zrfeqqCdtuogIce1nwHdIZKawc3IiGIpM4aUHdFaST&#10;jDRotY/0UTB2Br8sVOTFJcjHa2dw8JGD2fU2S+MZ8taGjMygmKkXlrdF8YC9qKWLinOtxEQjA/5k&#10;BQZ+QY6cDAiyAkPJeJADTKUU7h1pY7RZSuszMoOuPmqoqVa66lUmM2TjFsRvUBgH8PrwqcFdjCrG&#10;sMBK7WpqEMu+szbwB2BkD4MFfEXwGUEJGzTGQXOCHpLpicEcSFaSP5OZpsAbzcbU8kr6BeqWYWAA&#10;Pw0NNayTYMHgfktmjK4kDFuCpIQyAGAMxNtc8vHAGQxcKZPrNKJeu9Xf6G1tb13d3b263d1pBtem&#10;b0/brasQFeDLjpJkzV5jGk6Op0c3Nm88CO69du+1Nx6+vne8N54P59DqRsnhBMpo+J+0Gy0kKAPT&#10;OTsajk5G025/E146WAOVGcAka05K8PVAaeAwJBsYN7BEyMIMB5nxCHEgDUZPTGbgb3FB7jkaD6e9&#10;5oT5fbh/TPQCfPZAXhptsWBQ7axOPkCcedjEsKYgdKwDLGKVZGKV8I8WpQUGi0GcwIjgcNVttXqj&#10;EZhgmvNkiZoBMq7CjgHTBJrptlILg0oOUdK+eW16chQcHCLOGlSxj35gLRlNn3/2WQQhQGZ4+9E+&#10;siXtXrt2PJo+fu1e+9oLENKoZac4DDyh2RYvmjHTNbe21i1RiRpvA0yEYVL6qx5K9D5FEQpBWSsz&#10;SGPsxqlWr+MIaZ4TMx7rQTAmm95o3E7IHCW2hNYVZH79+u+8uNV+6bm7H/7A+z724Q8809xGD4+G&#10;j7Bqj/YPv/nmw2/fe3xvbzBA+t9md9i9ubf18km0I7YOVzlRaO8xPLDAo8tuwusQ2ID+F0ef7D15&#10;oTe5c33n9tXNW9vdW5uNm5uN3UZwvPdmNDuOZqNuK9iEYQKR2jMsNYpXmGDoKhsSoEFeJkStCHDA&#10;vWJ6glUciYRPiKJNgsj5lFvepIGt0r2QjzoxrGeUGaqOZVW7c7MzpCXpBMH8MoOlq9wOzt8yN7wK&#10;MkORPgtBzpFood5ZKSJVG9Val/J1zKi0qqyCkW3q8PQl3frHb2SGKkPRNqWOTHXho91lTnZ+pW9S&#10;0jyaa96k7a9NmsibRDtDkolncPUZGFa3lhnUN0m4bSrdhJ1yhjhxW5+H83F9O4NHZiCPq4xFehmZ&#10;QSIWTWomF9ugxWryYsMqmQFes8YRwvUvNhMalQ2qGLGhwJdz7ilrzwJbVHZVi2cQxsBG4Kp7t72y&#10;360KTdg41lry83B+maEk/iHbZ67/yoliVXhQPnX5KnLbMi+xM9DgnqG2ukbwBcKJpqy2iUhJt6jP&#10;DqBvLOpXqIdP4+ahHBWQ8W6zgitbo1hEP60ymSHLf6dvkXgVr8yg7QsCFbCRXIozp2YOGKsisigq&#10;vLsYGegXnhEY1JuLAoOJZ+CbZPyUGRDOL25KS0YGhc/SeOhCnV8ss03oTm/0VbKsaV4OULpzsDOk&#10;3iMiEOuIaQRIjmy8AQArtYHxAZCnuluz1gb8ZBB0ngTJ42B2vJgfzuKDJBgEEbLZIpso8/AYgZmJ&#10;IyX5Ddkz4ZEkRh1sJ4M5oLkOQsSYwncEyndk8gQ/Ks4ZEkHTArcJ9pyhqPAIgVBGb7egA+cdyclJ&#10;P6Vut7+1eQXK4u3o5t3mh6P2bZo/hvuQGbo7nbgZH0733nj8GjyRHuzf3xs8GSYDSIJgwuFtAvU9&#10;XcbhI0RBJYSdAR9orLG4U7B39E1qUGyQraBeelxwRD6gMBpCC8A4g9SySEuE0F8McnACuYNOL+CY&#10;p3C7B/9PIiGFBpC1DqEePKmYbwluJ5SXCCZ1Z2O2iZMRdCHwSCEzK/yHFoDTXDv0faMYTtSA/5Uw&#10;KPD5UdIKsafTJYVEAYfJJOj2zc4SDYDmgZ0p8el05ChAM/giJRuwU7Q6+08ONnt9DAASRLO90dvc&#10;Go5ng8eH/Z2rtO0wNkngz7DhNgIr0EwyhoGAUFgR4UY4f8YvKPHnvjbKAh5MllczpwbRAONpXrnK&#10;2GK1Oxn+T8VjzlaIAsve4f/ILRvOJ7vzWXt8glRct29c/fgH3/f8M3dmk9GDRw+/8MWvDKbx0WQx&#10;Slrz5majv9vbvrrYuP5gD4NC2TjZzYSkOG5hvLDGAMbYfayeZ9+eDML9b+y2Jjud6Gp38exW8/03&#10;ex975sqL11ov7XRD5DcZPEIEQy+Ke61E4quiAbRwaQmRdCvrTi9c8CycNTuYLzObABtENQMSRodG&#10;ygkSPktRmi4lwHpsE9iw6qgILlpmUPJYQ2exDAR9cgEyA+mr0LEMpyH6LzsGpWDvxM6Q9gyszGen&#10;UNuyJE1Ic95chMygS1Dt4glOWXS5tRc/V3RaytOfk9hwwTID7AzIPyk13bBGMInD1s2U2SIzVIOl&#10;a/Xej4FWO4PwYUwMY2QGWJKlPoPKDMKTMQZaYxBr+yaZMGXDy/JdSDhOJ4actlhIAewM5oTVKMY0&#10;HloZnbypgQPTwZt4YmEHNaFFpn/rPLNCZij1TRI3KpLmCnmTeC7ScGW4fdIf3+V4ehB9zLKMpntl&#10;BkDOqzkqkxm0husyx+98SwpsaBn+q765wNNLHVMrM+gvxbSKD5ieQqyeyg+r31uUGagW9sa4M9DV&#10;4A8naLatqwNd0B+YofkcftRnZvm9mO8yg05ZiDJDweSlQ3E2d0dhMUaRGSTkQ5rIPhKZAb5z5Jmk&#10;IqExNZARo9VMctAba0tW1PGNRzTYKeTtBmG+C7LTMq9UdmUNuIb/DFi97p6/Qia0wQxivBOuOBzH&#10;i0Ooy8WXTAKBWA5MXWLE2mCyjlgTRLQXhF8PFveT2fF0vj9PDhfRcdgYgjVawHObbtmWH+OmInML&#10;z3GmSZJdJvmQqO0BCUe06QQOGvAgQfJ/yXFFOam1gFsRAUFbg6nuBYEBYIaFAXlS4bfCYgek+3Ad&#10;aW3Mb31s98fv7H4g2N4IkBUJE+kGe5Mnb+698Vtf+c1Za5p050E3iZuz8QLx0DADJFe37qLaL+OK&#10;49kEfBoXuQEjwHA6haMV5TOUuSbHr+lgkbqInDC2zWQWwzUJo4KmHiEWyHPUam/gb+Mx/sIoYMxx&#10;Mp21WihFbOwM4BJN6kxUwqO3EzMEMHaCO02DfDqTE4gVECck9ppcpKbNUR8Vrgjc6lEHmunw6GE0&#10;b/dQFJkFCqReeYPZn+ChNJk0N7eBOEhkxI/WIMGYG03kdg2uXAm2t5qtFuKqE6TrwRmKzqbxVn+n&#10;0+4PB5PB/gkm3L1yY+f67tHwOIQLUIiUtPFkDDmJNaZtJLrDBzFDKfXYBF7BEiIfYq7IOVJb2qoG&#10;nAkLsIbJCLXhECOhvmqco/QDqUzu9OOizxh940REgSUF/mrT4UkwG+72O7ubPSSUPTo6Ys7r9kbS&#10;2Zw1e8Okw90zTkR2aiO9uG49lsRuMKcE7idHx5L9F93qocng41kE4w+q6kHRPwime5uz/budyStX&#10;ghe34j/2Ax+40x3d7sw2g5NouA+bQw/ag+7GYN6bIi5/6fLyQNi9zSu3sMfgcIVKFwAUXs3qHVFw&#10;uL+PsBhkmWo3sb7I/wWlAYRYVNwrUQKVbPhavBctT1oLr9r47elQRmxqPD8/mUFfamm4ImH6xJht&#10;05HVtTOYWJ1in0wLYnxQrScSRQXJzXaZZIYyAaMWnhC+fvtV3QBoOXl97kl1x6MLutLOsCN5k2Bn&#10;QH0GyAzIqCT1GUDD37nMQPfLbA648u+6Z5QLv7Bcq5KkhcetnARQ7ih0RMnHQnLQtEkJalrq8SRh&#10;NkNxjxRqy9ru5KKYRU7zi3N2Jgc0K1DOUQmUMYg2NQNPY3D6Gvkqd5mffqd6CXVCMzKDCAygY2Uy&#10;A9Rc4oOj/dOkLxkF+Z09kyenTsXAnKk2GOEnsbOQFcT2jZlCAQjHX0nEYcZv14ghkvT7lHdIJejC&#10;d7JwkvoSvTEJJPqX+DWNQdDs4PgV/spBODioN5Im/baOT3J4rcy1ij8Lz6c6thRuMtr82BhHiScY&#10;hk9LIMZqe2W+I1tlgdc3/Kj6U5o9k1H8F8m2Fbd8MoOUJWI1qqyxyBBHzW1q+0+FqNx7M5tW3+vj&#10;3ZlZSCNCmBsEJh/iI3kCSeRFrwypIsyh4B4vwNMXaYGb1FL/PPRVGavqfWkg+0BkJNEOa65Y+Srx&#10;m8b/eDlCzsZyuCOH3Buzt6WpNmSDsGf2z28a/Yz3akgD8czBgahrBmQW3cBRnOvIolNOYRHldILW&#10;Qwkhm1Q62pJzUp6BtpkUf7g3RKel6kn5rhO0ikANMnG2eFGzpTonyTKEHDNU7g/nc/CDE2rYEffJ&#10;WNwpOE3ECZAhxn2xETZvBQl4YirUYUYIIpgR4Ix0ON3/chA8ioND1NIJGyjRi8wwkIsxNOx3pAWa&#10;0Q8HbxU3EFzgOXGBATayKfXu4s3eCJAfEyryMUIh5K8gBMhpMcSWJLjEdYVbTFMzt4YDEDFGW3Er&#10;S5g1lqA52x691fvIi595/qWPdLp9uB6dzA6//ubvfeXbv929Gg2TIUqeTcM5IJ40yC+DrQ2n/Ua4&#10;GUadOYJlwWzPYSJBSA0mz2rKIDXUI1CgYqJVMPGUODEyOUQh3aAFczc1aPdQJf1oAu15BGcnNDgZ&#10;T6IueoYHGjKlInABmx8iU28Rdqa0JCSzEGlAEWMGzr4VJRth0IWPDWUq1rXAckrwCjYFfrbZH80m&#10;qOzGWAIm/WyBAuO/MywEDoNpqzFholZmLILHVq8xHqMOCVy4VOQkFUUmoEnUinZujeD1P8DaNYPN&#10;TtCBBWMcTIatsDs7ngXzXq9/o9HZQvKoBaofMmB9gphpZCClnIDJq8tTmgRPBQDo3LFHYLiBcwBW&#10;CTOD/p7vpcAAIwzETtqprGhhUFTwM0adZgjekEvxkYBvVruI2mEPdqR4BjBi5WHsGQdteCv1gkNk&#10;sL3VbCEA/XgxPQTUkOcXdgjkaEWm2AkrnOJ1Hca0MOp6Ek3u9+YD5HtjWgeT1JsWrPFsJECHOALp&#10;v8ESHYBK0Bmgbv1GL2wj++6TxfH9xujh1mJ4PZw+txH98Ct3f/JjL3zwerQ5+k7j5M0t5Jfa2BhP&#10;+hPEeyhXoOqWiFXhYK1BFqx51JrBwy1szUOUoYCU1/3K198czRbIWjsajRAPw7TBTDIV3by+2+u0&#10;d7c2kEAWvk+ItUAURxQPuvM9CM6UGq3PkitH7WQwY+pRtQZwypj0s1QdK2H8nfSLdgKkhrkE2CW/&#10;1Pbim0D0pkCReah/AnmBQoEoVZA0sqaHjFKMtkKhQqkiRt7CQEcls5rO0f1E8+BJFj5zImRPh6Xv&#10;2BvaA7UM8lfJ+Mexpj3Lc81RaE8c00Zbqk1Z0lTln6d02XzL2BmYBkBrgNK8YJQ7EupC2NhzyH1Z&#10;wRN7Z2rnlZ6MXBWj0VsaV+kDSS8h9TELb/H2vwLm/vEoyteLbxGPIEWJzL00xnqpZfZXhVzqmGYX&#10;WqtZcCy5Vr8xkZpu23eO1TfJ1oEWsQEBeHIU1bUzYG3v//j7vZDSupUFWFNPqSq2JZkBZ+00msRb&#10;wV5r8Ok/84eCm63gevdgdojimxm5M63PYA/vvBzMvyuvb4UTyZ2hp6yVGcAkNXHQUGygForihMgM&#10;TKAEiztlBmP/FbaJ/KuhaMxnzrOPuc+ZixA+ADaTJhM4GNyihGHnjn67qcxgEihpCJcyUo7QKNqC&#10;1FBmkP6ZFILRbSDp9HuFNlDu5Ond/mSZJ5BwydEJbZbylLw3w7Zwk/l9LvErFKjEH9rdcaxAIuDh&#10;Ioyhxh/giWRCJVdnZQacdjiKQSMpb5DlY/4fsm7k72WUiGxUdbqqplRmwBfNR1SgBUAE6NFl3uQt&#10;pB+pOEcHY9YwEkrknkvGIbkcK2m/pNUk5I3GGUyDPjksW05b/b4Ezi41jdu0jvS5dXEnAfx1VRmW&#10;0SkJXdbQxiUaZ3PIpgeJzBKJy5F+xHgr5XzDvHYM6oplLk6KI88rq6NSlshpRooTuIkdo4bvE5Ry&#10;qPwI/BE5JONdKgkEhaI5LlmIVDHHiceQnR4McdiZBVsIaSBpYY0nlp7Fh6WoRPSV5G2pSYGajO4V&#10;ME/qeQWOkrZqOS4ayH0p+0U3rG5MBMdGkxN067aSkx9i1GsXdpGRsURbAQt8V6B5ZK4Xqc8O5nY2&#10;jOf4jDZ3oa9FWj247DDJASky5RsUFRN+nBy36EIkvpIU4fEDuH1Op/vT+ZNFcBC1hvDJh748SG7Q&#10;btt5kyk3ecKK59L8Riv4VCt8f9h+hlxm+2EQfDsIvhZPD+NDBIFOo97bYfuYWgswf/FukPQpXcBq&#10;ETyCt5I456OTa8DnpPkYtAHxvyANdM6RLYT/wi0fhgnxFCL/SfkrgW9Pe9zox9S78zAmhy66Ycxh&#10;MIBnebfd2oDSYTZCvv4pgpIBWLC9QXTlzrXPvvjs98Fz6dVvf+mNx5+bhfd7u5CKJsMJ3H6QrbUD&#10;dmyORN7Q4/auzhNGAk+mm6NpfzLrzBgeDIKCUU/DBXj6UYAUTDCfMtV5I9y4wXBvZEOdneAh0LmD&#10;WOR2H24+02k0hfUAY29jbTDH0WEyP2i1e9sb4eDtxsnoavNaONoenux0+jf3JsfzzjDceNIMxx1U&#10;XT7pNvdvjObt4U4yxkIjqTokG/BPUG20FvN2PJ4fBj3g4Ah8anjtFtKpBkeTAIs+ux+AzT26duVo&#10;+8p0q9tsnYTHx/FBow9wTluCWfNmY9AJR5BWKGS0g/lGEPYZ9oB4jcZJAGPRYtyeNtuzzebkznyx&#10;O25szIHynWHQGgWTveDW7eAbD4MbL+307xy+9tbmZn82OWxClggRvgKcwnm0CfvCIujPIMDHQJtY&#10;RAssLVToCFLfDJt9hifQGwxLx0SHUTBtShno8RBosxE0bgbNTe4kTDA+ouw46nU6z+/0P4B8p3vT&#10;e9PZN4LN14LNG8H+J4PZNQSeBCEMBSdSGFqQCPXmF50YVogAQpoc0mSdj4LWPUgOAcwDyVYQb+I4&#10;kwKDs9YuCpgPF6iwOUnCEXzUOu1phwridpg0h0FzMG8czRoolYHUvYBY+2b/7uiNN1/ZWPz3fvyV&#10;n/lk+0781fbh58NgfDS60t66g7SrGPxoMjiZTCG7zdobo8bWYdh7OGu/djT//bcHX/nO46+/9Wjv&#10;0fRK+zY8m7gbWaxNT2ryghHOnWTWWkw3Oo3b1zafu3Pj2Ts3n9sZfebuyW70BPlnAVnWzJhNEO2O&#10;Lb27tcsQ8SmwFOq1LlJ+ITAexLnXBE8vmcfoz0VVIE4uGIq6iBaHOBFPo/kUZKdJyxlYhulBeDiH&#10;JQznLXcvc16xqiKwH3Bsb6GAOBJNjRBjNEM1OuSXRWLjsfrJCR3TQ4F3AIqSvzwx4hPjvZCGDAAl&#10;eUZDHn+kt5K+2NgXnSZR/kThH1ZE1t4qaHK1TJXVISpX471zOOSVROjJ6/KE63bavQrfZWKlfgTL&#10;vLIogabkKZausrgymk99cxH+pDhH4gmPFp/WcfmVovnFCSE8lNVp2lnjAPFDw2hpi6PSmowFmGM8&#10;NNP5Xl3yDETcn8eJ/OSSLKEZvQSeBWlORbBifkWQXSSPG0ct5Fp9q9H5+jj6v/39fwg7wxP4YEZb&#10;dAIQ3yQpBS1up0x/pwx91Yuc6Vs/8X5vc615tHQhxvGiZQapUyh0RFlMRRBYsQE4mMbJtASoT0Tk&#10;Yc5HmDG5bIy9hNaN/L3ECFpuXmdg2SBuWrFgyGWLQJs0R6ZZVtsKVhxZSiRjicoJwlyeLjOY/m3C&#10;RFXxciBCOzJD4qRE+a9JUYzBRBh+zVejqg6VTEBHNFs6aWL2Qv/qi+IYfeX1RWGfxjPoyMk4qrst&#10;FRzs1/6Q9QcojNj6D3ylvVT3757oF9wRcijrpTJG6vqvehSN4nCpuNlGDJemH80pJJrprK9/mtOW&#10;7t9a657lfeRFmodKErurX76gvuwEYo3RZ5htkEp0ebuQ2STci8y1Z2UYiZ1w48lA3qisrMzgqY9R&#10;IjNgaWld1ysXpyGDdkvmvli4maV0z6X5kh0DvgoN6CklWZHIDDID42UkYkMG2YzMsGRU8YgNAk/W&#10;hUU69m1kogGZpu5XKtSKzEAfJHE0ptjgFhQtkY0GuWCIYFxU+vCF0ENH0XA8MnWFJX+OLCVEnWk/&#10;Qj5H6K8paIvMK3lv5T9khpi4n+w2JV1Iy1BYNraQRZ8GgWTaimYdyNp4J9IWxcMA+tTZcTA5mo2P&#10;ZzH4IbAIiA8YSuJIMWvIFoa1h52zABvy+B/Fi+MwOm62x60OgmL78/ENYFfYeQP8BAcpmy+Ju8nk&#10;/c3ghWbrFtS4QQt86uvT4Os4AZqjm6A4Qfch94Gi1fx6kGwHc8gM07j5YBEOxLTYieI70Ascj99A&#10;1MAcoQhwilu0EARAL1MkE2ol4xn8YhBFDPiAgnViKIeC5jF8bcD8aJYnjYWQdEuyi0Nq/qUiGtAM&#10;tQOSdryfPDoeRZ3FB65sfSCc9x49fnMcv9beOoqjJ8yYw6XpwYcfHNt8MYHkMppPG20s2ZXhoHV4&#10;hNDe/kZ/d2Nzezg6QteolAAtNogp3IHQP5KNfuvxE+btb87BckOxD1XxYDwZjeJ+/8YkhswQUnfN&#10;0vZI0zM6DsL93i41Gsf3dqbB7eb14Kg/ONgO29uPxnuzzuGid7/dHG3OepvTa5uDl8B5v754MGlC&#10;wY6idJ3mogtzAhLXzVrzQWPY2G4fJuOjKaSTMBgiJVQ/eO5qsHsYPDgMXtu5PXnmxcWdVhwfN/Ym&#10;nb1B8qDRGMIbCxXthnHvuL0x2N0Oe71dxkJ3joMrDD2GJ04PiZruB9OD9qzRmcCT/7lZcm0AORxI&#10;tXEUNAbByWF47ZnFa3tB/+bGrDt8483bt270EZg+34MnGytWL8B8b8ySfrzYmobN9u1dHFttMrBJ&#10;k1XVAL/WLOkkzS1EeGOhmO84GTbCERYcdoykNZ2H3Xl4CyIHsiPRxhUOEFZ8e+OFwV5v7+3uZBQH&#10;m5Pg2lFw5TVKv+PPGJkhOg4iyAzI8CSMxRw7EqmcENGBACSxTOF5AzLDI1LIZDeMtxrxVpy0JaJk&#10;EsQHQRPSH8hml9XhUKwv3sYvT47uLZrIp3s0bQ1mjOYHcYYMvB0cYy36d6PxB9pPfvz543/xQ/MP&#10;795vTx93dp8bHyJufgKzRnv3+ry99XC0eDBcfOmtw9cO4i/dO/r628MHJ9GktdXoX+t2rwz2phHd&#10;ibGrNYmznm4J+HEIMMnkGBVAWsGk20g2EFMRPvlg760P3Ag/+PKL73vu1u3tTi+aNqfDMB6ifsVG&#10;BzliEbgfoZoIePCICWMb8fgAxizGxkCyBTGVWHXQxQ7KWAA3qVacNph6EIav2QRS3y5qdqC9ygzC&#10;kdKFgYLGbLpA2irIDLTgAf1hxMLXGdOAUevBnLWGn2OVGfFTUA7PPRcrNhxClJyK4lJyF/OYysgM&#10;RrOTygxS2sVd6hFq1IzuqSPjGa1Q5kdn83XJvVfp2QqZodBaeHTmNTAncu7PZTIDdcG+yzt+rYZu&#10;hTX/D3OQo8yA3OUAeJHnLqk5WNqnlx/GymoozulDsS1oP/fFw3jh44TP5f4VPsrvOSYBDBxqy09x&#10;amxfuR+1vjYN/+p/8V/Ntm49meD43CR7TBOjpFpmJDQRtZbMID7JzfDeT77inXCZzABO9oLtDGeV&#10;GcT3GlZ7sTNoqKLRYeRkBlJTIzaslBmEqzEyg6sD7ZUZ7O4VKxJrcrF/kUNWyQxKRxiTlJdJ6GR1&#10;ATKDy/2nMgP9PIhwpuYwiYOwbVTQlMkMaLMsNjSl4NeyzGAtA4rPxj2GmCYcqulHolBUzU+ZIY3r&#10;sHYGMsKMQ60uM+guMlcqOcA5XQmxkb60QSozZEYiGaJom8m0T2UG5sD31dRbhow+uVCZAWqOdqNH&#10;dtrIDGQr0/hq4zAgzvHm0gT2OnV7zwrJOUurxDNQhypCnbH4m46YL4WssGQ05tqJ0QZu+eBaxFxC&#10;Hp0egsjDSdyDH4sOQ5dHV4bixwzJQUWrlrEN4k9wd6YvA0wNEqpFpSTvNB2Q1sH1GvXpEN6AxKZQ&#10;E8LSuo+ggpP55GgyPpyOjmbTAViCRbDX23ib7psqsItgZSSHJr0+1PERw0TSSTAgAZT6AzBO0Eef&#10;BNC2Qr8AaaRB97sZ/Gqgr2R5Mfx1HIcn5NuhjCR0oKZwRZ1xykJb2ZtOoPSBdDMg7yaTDeMNCAOj&#10;BBYFnH1IbISAq04ItBTb6tuPHwJECPvEw1Zrq9neioJ+0hgczV+Fzh17Ekw0TGVR1J3MQjgCdXvb&#10;symCGaCc1VyudNekraIXHBwP59N+p3ltkXQHgwHUvpu7wXD+MGrBLADhG+rY7mzeXcz7WLhuPxpO&#10;huMhlgxc0QZ6PjocHx+fXLt6A53DPWc2QuRtL1r0m8H2op307ySD+ePR9ASeSq0uxAM61cwWsCKA&#10;4wOw4AUDfXeSNJD/fzoKWvsJpJF4dzZ+vrt9I+4PH4wOH8JUt+jsNo4Xjw4nrw2OHk2eBIv9IDqA&#10;NNgaAeywSKHuBGpJQAEE50QMrRG3t7qdK9vta9eC7StJ/9o46iH6llaCO4fIU3vlybPvHz/TvRff&#10;/9Y3HgxfjbuPRvPXGSqOJFWwBwR3mrsfbj3zfd1bu0n7zdbV3rBz9xGMGDBDbOGEvR+MHqHIXGfW&#10;b05uo1TAuNGddwDiA2roH4zvbN2GdHBjc2dxMth78zu3dza60fRg/y3iJ71HobnvJ9FGEm7OGq2D&#10;+RADR7QE6p114aOWwJ+2PYs7EEMFU7k14OEFw1IEY8pifO3mziQOB9Ot4bQFrIKdKYKFBfl6j1CW&#10;4blm8/lZYzO6AtNK+Dh+ff4YoulLsLwksCdxYvTfI2sH21GEIhJdZnolPmpRBQiJcNwCGgedsN8K&#10;NpoQXbDhEAAB16E2bOySswrcLuxzY0gjtOqxIh+c7pANLIIFBhWxgbkQRTYClPfo9DcmR62Db76/&#10;9+QnP7b105++9pFbYX/yaD4ZDYONSef6UePmt/bDz39z/ytvDF57FB9NOwgeGY5xFCB4BNUc+sh0&#10;9WQG8wX3XEFmoAII+ogYZoRRMh+Gs9FiPm7NxzvT2Y1e4861rRdvb73/7tYHn9/90LObd/rNo8NX&#10;uyFFL4RexDBNRZAyaX882NvnXsO2QlU7WOGIo23oFQ4OB9i8rIAHLQYDYZAmGKo34DDiYWjFY6A5&#10;kxxDGcGr3wUdg3diuLGx0WvDlpucHB8Pj0ebzSuguuKfSUO92OmJohAjlAlTrbCp+RBOUQ8Hcoaj&#10;v4YAZtQ0WeKsWVvy6k5DK0tkBvLolphnX1IvFjz3y8w/RClUbmdY+pmp5uKzM+hpuHzRwcH73Bc/&#10;YGSGEjFjuRsqVUASCaKipUHzQC49L4OEyWVf+DNTW9AkVPqr4h/oc5JDBtfACx/n7+eZmlUQZ9WO&#10;IijD1C4yQ9j+2izwyQzEQcaREV3hCoPTyh8W74OnOMfe/0Mf8M64TGaADH7pZAbV0xdkBuFlzSWe&#10;TnJu06ElIzO4GGV1oFhipKiORHJumwu1aGfIb++czKCEyJSnUabZjsGYNM3YPDIDRBTaHAShC3YG&#10;sf2dxc5gZQajTcEYJEZ2SWYQC4TRoxNgmUv/6R7KF5aAIg4u2RnUwcbKwKfKDJRftUO1jRizBjVm&#10;9WSGHDJnrA1it0ktNtrsbDKD1k9Qttg5cWmHCq3MF5HLL8zOAIalB48NxFCKgYSMt7wro5+QoJWM&#10;zAAeU2wyWclBELJgbeATyswN6tW1lBtWWf3DqfzHqYxIV8aXUmyARzTzTgLEPWGH1XRjrUxUbIyn&#10;YH2NPkZQRuwQULZLpAL5dgoejDZWmQ1pHPEYpE1Gq+ciDMFTBF+2m+ABWKFciw1MB4+n48PxYC+k&#10;X8cQ7ukJ7jiqoYFv7G3uHNNTgwy+xAPg/5K6E+p8DfXAA3AGKHSAqGIwXjGiCjgysB0saEZ1fGO6&#10;aIyYW4gP5U8yGg4aTAUGyC7mEkXFn3JXQf0ED3h6qJyAJRM3JAZ8IgQ6aXehmaarOgKxkNKIiXck&#10;sqgBpT0cQrG3G2DfYSOZjLHVDzavH03iffwJni0oRwAbznAUD+ESTt9FLAO4IEY/g1zDQXwwmXf7&#10;V2E9Aex7vU1wRCcDOHnBwwL1yIYRBJbmEYq9jSfteLITJs+2oo3p9FECh356gcF7PhkeDvcf76PE&#10;2/23kBY2wKJBrQ9BAlNAOEfcAPc7618Jbt/evHXn9uaVHZRxmMXRiMqtCHmWJrAcNRaTxmSGeAmk&#10;JYLbbHhldJTcbXRvw0H/9SdPvvnacG8fFSAeHkG3TGEHPiPw/uxDrQ/LgYT+0pVMHG6YGwnRHfjE&#10;Qb8f7J0Eo2bQvn1n+wOf2Hnlo/uL7sM3vx7cRqns7iv7O51vnhx/6Vsnj15rXNnfuTO69dyii1+B&#10;rz4OTvY37u/tfHNv52g62/7U1Z33vdS884mD1vY+9Etb4OQfBJNHwLrODHlhbywW/QnWApXQunt4&#10;/acWzy1ef3Tw6K1gfHBw/9Xxk7c2IQ5NBnDGwQXxD+aESQjJtc1lDRu9G1chJhOZoANHpHoLia26&#10;SdgezYFJ4lVL/IB1HJ85DWiIEGm2w9bVsLvb3LjW7u20ULmu0R0NkmvXX4ob176zN3sAnfjW1XG3&#10;jbiL5gY0myzoQRcNoiPOey0NjgGBVOKfYMPgoYf0gFjWJBijiBslbki1sGLgxzThwRdsBkczyCao&#10;7MHUWzQWJuEEmX2Z2wPBGIdgkoMA8rwm02xt9ncPH7wdjE+2u/Ot2eOrjcMf/dRLf+pHXn6h8a2N&#10;JuR+gDf4jW8Nfu1rh198Y37/pBM0b4bta9u93X6zB5kjRE7cwfEwPh5sTiAKyMh18MbOQL8jyIBN&#10;JAKDpQps+JSRTijYN9mOh0hC9qSzOHruavjJl3c+8+GbH3yu/bG728n8jdnJm414v9Oaovw39juU&#10;uNvbd+EmhDy5wxk0zHiKNE0w4yBNWC9hWJ96DRgdGTQSyfEUEgD8CxHY0Ua9QcSYQy3QiA/33gYO&#10;Ik4etosOXKNiVBEczAbxRuNGmMC4ITtd6KrzTSKNscTWUDo4oYUnIaQ7NUHKASS0VCmyO9y14Cx9&#10;X9Uruyg24JFyELmLNitThmXpb+djZ6gtM6j9pIbeXT1KKvr380Aw8XhFu8GyJUEkNyado85oZVRA&#10;lb964w1kPBJKt2THKHsifgRV21NdUt6zcJWiTiUi0k+J2eGm2DmQGXZyMgMSPTTgLqt2BiKilRlg&#10;M/Pn3l3GNmEAiMDfNTIDjhtGktFJSU9vygy6M9VVwzJJ0B0anjib12ilzGBCx0QXTnqjOY4yemjj&#10;9U5ZlvEMUN3wqiIzWDuDrfkg/XtlBrEPQOdKmaHgmkTmtdw3ieyk5lrVkRtpgSAyGT/FLYSohFhF&#10;Khasvz63s730u3vi/rlCZhD+SS1oFELki5CItB/1TSKrJXaANDWhdYUyVLW6nSGvdFEmTlnStMiA&#10;o8jkuhhDbDy47Oz4Ut/6kqa7mmsFmcFNrQAlkRlc/Y00zlv3ZFZJID1onIbHZ0nbF2QSREt2QxTr&#10;MuMXNpy6dPUCEi9OFST4WyFUWAgoEZ3boW6KUpkBP+6IyU6DxSEkxMg0D/YIokIEn3iKDZAUEn7h&#10;voDusj18soF8P9TIg/WjWgUXzvLNPnga4dw5DdmPouWB8wCgLdVemcAGfLqEXNOpiZEx0pKqO6Iq&#10;9KtHW419ak8lAdoCyV+OHp4cPpyMDhCgipz2TRRlC6dgQ1HjC/eoOVksDigbgD9FjEGAKFsor2dB&#10;62TRPOH5owYkMCvkVyQQyIxQIgpAZBk2NcPotP4vVboiTAWLfphcjaDVh4IR8akteKXDCxyOcxhu&#10;FzIVQgUQTjwTJljBrQaHAXJmykskMAQ+LlDCQHJoHR6cgGSBgWs2+03oreNwMomnkxnsH/BkgswA&#10;NgtafRAvSFPQ6UNMg9O1LAJiuMBEohXksnZCTTkc8Y6bcDmJm8NBYzLehaq40cbjo0XjITIkzeDd&#10;PrvdiD/aRn6l1mAxOX7y8Mk3v/y1b3x5/+BtqKOD3e3g0UPwk1LqoMtqywAbixJLWn/l5qEOaXWD&#10;q7eCOy+9cvXOc8eoGtZuzbrNcSsZhmOw9+N4DGf5/s72ZG94M95t3j/+zq9/Eav3/HUWUfjRHw/a&#10;fdgMtq7sXru6fWNnYwfMZS9obYL9hQYePiYhS1XA3ASfLYTyfvurb37hy9/5nW+Mf/te8CAKrv3w&#10;929++JOv7w02N29voazbl782+r3P340O/+APPff9P3n31guzF1+KrrQmd5BNKLoWHO6+9fvH//g3&#10;3/pvvn7w937ztc6Ln+y//AfH11981O+PulN678DPBxLprNWc7YZJD4rweQvxwHu98eSHD6+//o//&#10;2WD/m73Gk53O+CPv671wa7O5mFzbvQKPMbjkHE3nh+PZyXQKLhyVru+9hQRLFHXggwBBS7OnUjQF&#10;shHzjeCqeEeSBBGeQd6YYjicb4xmcInB68P+7TtX7z7Xv/HsuHtntvX+cPfjJ9HzB6PhxtYhJFik&#10;4IXhAgHXjIqGtAAneGaelfRHEN8CCdBPJsh49fLuS40xsnEdJdPDaDFkzDRTT3VGiIVHxl7YiJAS&#10;KkQAEBJTTQcQGPpI1AvJbwJPPyj7mzEMEBSet65uP370AAJcb7sfIi7maP/5G9d++IM7/9ofvDsa&#10;v/ql1/Y+95UHv/Xa8I2T3qzzXLTxPHwUF/BBIts+78ynG/Gsg5O3OX7SPByJ15/I33qGCnlidTrI&#10;UXBuY9QBQ5lpdkNliZeDBQLQh53kcDvYv9o8vNU9vNHZ/5f++Gef2Z7c3ZlvN0+CydvJeA9JBGBI&#10;GC86TCsJ97jOZtJG8YqNk6R1PI+67RswmsA/cjSD1xy2KSl8N46e27iGAh3xbDybDuMYweLDRgLv&#10;o+ELd68t4pPZeB/KiPnkBC5yW5vdrd7u6BB0SEp6G0qRkxn4UKUDZT0ghcFcwxWx4oEpCS/FwsXL&#10;QBkVk+8EZANr5ssl7ZMB8A7yA5lsqjouXucmM7B+TuXLOL1UV7ybwS5z2OqvX3iuLrJeGaOE74fr&#10;oNSyr8zTl/L6q8ZTLYMQFWlaC6+qzCBnn9isSmQeuhBkKszyBJ0iyMzKDPBN+kXEM9xiPENBZhDp&#10;lLwBZYaMen3lUsu6RuGDn/qgt1mZnQEKkktmZxCdH/0RszKDKV5rp+bySEoMdM63RHXqlB/s3suq&#10;YMXOkNZcK8gMypJm3V1EZkjzqzIElN2bjPiZnp1BS+0MTmbgF1Z5kzrTTg9htBTiLziDL1qdeAYr&#10;MxiFN9l0unar5lhoW1ZmYLo0n8xAVxOfzKDB98t2BiPPni4ziJSkSf94adyIYbLplkpOrYZvkuZJ&#10;sZeTGTRqwq2X9TXyyAwmAVeZzED+0+eb5JcZcvPCPzBHU1dbaZN4iOW0BaQplWOgVWaQasyST5Kg&#10;wp3+QpLVQo0DGnYsF7wYmYQEfIrqaZQuOyNDxgKmLmTIcSN2HklfAy9rCglQ2vF7A3WC8UWzWarc&#10;BS5msjmGzACmvEU2HJ2DdYJGE6GW0HBSTtBdpjK8kE4k6ISJifoaBCmy6LKmH0X2FRGFmatADDtw&#10;k0W0xP4m6iGMHiyO9o8P94cne9PxMSquIA3MBsIHkgkFBoQcRvMWAxoZaYm0juTjYf+IoUDdgGcy&#10;OCJEFzc6iNUbxo0JNC7MhAkBQ+wP5qwX8YAQoHuziAqCMvynWhkWSFJ/NVh0JcsA6ridoH4xfa0W&#10;cGXvQ6McL2ZzHv/QwkPgguyBbEptlECG4xTDPIiNdKGEwEDDTIyaaHCXgNMR7qwLhtSlw8EIgcXH&#10;+0CbTUgOrU63hwJuGxudfhfxCqP5UdIcz8KTQbI3nO5Ng2MmSFt0W7OX0c80eHO2OGHhhWQ7TJ6L&#10;wi3mWwvxk4eAaxTsLibPzk5eXgz64fDo1S/+9pd++4sHj4PbW8H7nw/u3GA+oT/7c3+s1UlaG43m&#10;RpQgFiOMxwv4hjfvf+fkwb2jL3/l1S98+fi17zCsoLMdwNHozisfXGz1w6ub8WYHnOZhMkVg9jQ4&#10;6fbns4OT65PrJ19748HnnvzoB4N/6U+8+Oz18TPPdJptOPD3W5A8Fi2IljFiFsazq23YZ7BAi3Fj&#10;xmDoOIbDU2vS6rdunzxpfvNh8B/9k8//X/+/R/Er3ed+6l84mV/pHj4z/cZ3gq/905cb937uJ2/9&#10;3J/6xN0Pd8eLe8eH32mPD68Npw0kEWreCKYb48PwtaPdf+uvfu7bk5t7Gx9PXvi+o1sv7LXBfj8J&#10;NpCECiExSJcF80sHQbBzFKTuPLk6GN34lW/Pf/d3fvSHn/3hH7zxwefjH/vsC9E2oikOxHJEQQrn&#10;xmiR8IPNlSAyYooSG4jegb/XCFG6TM5KygmdiCbqABaHUVcS+EKfjjRLmOIMUSv7g9mDvfjB4+mj&#10;x/Oj4fSLX/32wSw4hDnt2vb2839k484fSXo/MWpuDbuvIYZmBsPMYjNZbAcB1IeQHARHESkRDtuL&#10;k1Zw1FwcR8kQ2al2J1vRGPmm7s+mDxcIDQ8mKN4WBb3N/jNIpTJe9MYRgg3CWQtpa2eDVn/afx7u&#10;iAFCeyBSoBw4bE8xfKYmk3AQ7fZIjIcw5YEj36bfzdHrf+FPv/Lg9d/5yqtvPjiYzVrXG5vPzJtX&#10;pkkvmSLMGMKPyE8xQsrp1w+dwyjCptM4NHtuykZrtDtMF47IfFi1WHwE/oSA8HYQvhS0rwSIq1pA&#10;/H3UGt/bmNzfnD/80N3WT3z6hX/xsx98frsxH701PnirB7Z+e/chQAlvMUSkNDdGQe/R8fQ7j07u&#10;H0y+8LXXTqbh3sn0cDiFOQ4+gKDGMD20Dk+utFrXr249c/vqC8/dfPm568/c3LmyFQ2P7u9uRte2&#10;kHxqjGS2swlCRxgyAgMlnA6JokoprHjASiVOVEhlBlAyta+KOUUItAlFFX9CIQJibxH6Im54E5sp&#10;xHnOyOtKc3366xyfi8zAITF1i5npqf+h7jHVz+aa53yG3V9scONyzyXj58kmXrKV7AxQNjEPoc95&#10;yD8eMw5P/6rL97xX8oJUHA9PfHfw5Xvz9q+xMd73Cj8j2WYyXATPThSOh8ywtXM/an9turAyA4g+&#10;CAVjoGXX0RwkMgP0QIXQ31WLLH4jYfj2T3/I26pMZqC1h3qyYq7V88ubVDeeAbBnenKw2mJnEOFB&#10;JXjlEVW76VwvyDYZPl5UxVVkBlvTzbLdqZ2BW93aGXUxJF2jygnSf4nMkAJdy66ZuGrhm7Myg7WW&#10;qFmTEVSQGdhz9lplZ0hruplZsB+mZNJ4L42cFslB4hnA63t9k5ZMBNbmILlWl2UGcGB+3yRZFCt+&#10;mJhs55Ik4eDZvEnY9GheQ2aQPeFUI1aNnDopZcU8GvcR427ybqlEZE0xebuEOR/EtTP13VJTg15K&#10;4wp2AA4d/CJnCz4R/5dsuvJd8zIwOpecNDNOkfJQDwEaZ7rVRclSt0L/IAEd+iRI3iQRFSg+UDMh&#10;O1QyFEkQgNF7MSUia405vYvqzB3E1GcpVSzhdOxAKpHUXhJeRe8LWhsAJbgR0E2HdiY3qo3FuD/d&#10;C5A6Bk42M+jJh1CVwzkGGUse3H9DsiVSItK0iXgRurr94iuYBL1nWhBP8OnyA6MTihRQSW9kBubi&#10;B4e+2Gsc/V4wuj84PhycHEDhDttqt7FotRBNTNdhhmhDvSqGFtHogo9GQSt8h2M7EgrhCTjUq0G4&#10;G8+vLELoGeG0cRK0H4SdR1F7TG+oKTLMdFiiATES4UQyIYvMQG8+plxSokuoMUqCxQKYkJavQ0QB&#10;PPI34/gKxIYJCqotmqxsELdgeUgW/UWyCelgEuxBB6zEIUG1aJRFEC+Mb7765sH+8YN7jx48WOw/&#10;Dg6PghPoT2HAaAVtfEAURYxp94LNK0F/N/ixP/xD29db/euIEx4ezx6dzB7Po3E76vejZ5lgJnk4&#10;Bt9OZnUnCm5BUwvEmCHpfnDCzJbJztFe5/5rncM3gi/80y9P9h51WqMf+GT7Z/7YKz/xI89sXoef&#10;/V5w/JhvJClqTxYbk6Q9Bq83D24jZxHSaM77J4Po268f/OpvfvW/+pVvff4rwTMfDto3e/3nn2nf&#10;vDHrbwygNWc1jaNZ8CZ41tvz5/e+8O3jL+//q3/q7r/xr/1QI3wwffQ7Lebk3EDogph4sM+RoAn5&#10;gsSEwQwgiTi+U04NZhvBYTfooe7ER3/pH//u//g/+rW3rjdv/KGfOtjf6X3zbvKVr3yw8/k//8c2&#10;f/5P3Nh+dnx4cu/h/v4rL3w0GEyDJ0+CY5R8hmQTwKgRbLzyuX82+n/+w/u//NVk+sKPLD70Qw96&#10;7aR1GEAMoCdPI5psI2gVL40bg6S9d2dw1PnFX3nx5O3/1b/5Z37qx24sxp8Pd46Dx9+JHz9CAl5i&#10;BgwxUN23WnG7Ab64CUycw/QEok3Jl1k/ietzIKSU9KMYy9gDBlIw9gCPZ8dHELqRgXbRhKyynQQ7&#10;xMygBWnx177wuX/4mw/++VeCr7yJ/p7beP//5MUf/G/da7990gbd2ETcRbDYpfUMau9FsoWtEx80&#10;p29H0/vh4I1k9PZivNccT+5/4RuI348a+1HzsBkdIm8UIszh6hQPt+Pwati5Hm5fbd7Y6d7c7N7s&#10;zLavv3rQD5q3NoJr3WC7iQicJBon81E4imGK2eEMoainoNK8GiBWee9BdGOeDN+mZ1Gnu72z1Ube&#10;qpOT8RHCx4m4jW4PhUeQfBehAqQJiLqHFgJCq2W4FavJMWPpKbJn9huNAQgx2iR5QyXWCfYDPKaG&#10;yKN7pTGevv3tjz575Uc+8uL3vfLMi9e3dtoAK+qCRJ2dZ++dDF976+3X3nr02tsH33zz8TfefPTW&#10;3snzr3wcCHwygWkIYhxYSSYI6Szmt3uI5B9AwsUsmwlS7o4RrNIOh3/g+z/y7I3+Ky/dft+zN67s&#10;ILRmMoO72HR/q7mPXFXu9HZun5qlwF1WonCWBB4F8ldRkBk9I6NhjCAhlJgUj3yfo8lOswN8cmW8&#10;s+8p/X5uMkNNOwM9dXy+SWXjYdWRzImTAtAvI9EmV8fOgIWuK1Npwr3SvFSFvy5AE8vtAB77gDG2&#10;E+kV9fUuaa5yT/S5+Ax6xgNeosA5MO01dswI+Usbx1saz7BgPMP2bcmbpDIDK9tI2i5Kd5yleohW&#10;uyixQdx4z8sMjEMy/jypzEAoZAM7RGzghiUCWTtDzncojWfIcVHgEBDPYFxKMn4mdPUR3UBWYCDv&#10;JTJDKoe4d8nbsxYM/U4fKmG5qN42aY4kB5T1vzcaCKU41s4AT4W6MgNz16giX2MYlCe2FgaTcwmU&#10;jgcYc9DKaMUixllDkJAnZKk1DpV8Keg7bR7CQhXzJtFMQpTPPldSaGQGdUnSuGc+VTtDQWYA7yBw&#10;quybBPV0Fv2tzCCws29PxQYrMxizhkYQu/HIiy2hlx/LSaB2BqlmJzlr3Xf+nRYScpdqT+C8IAHa&#10;6/S8STVlBoYQIMei4icLTZBLBmDFK0mLk2jucVO3SGxIJr+4TmgJLXOV3XCkgQ2l7xDnIxWgBQm4&#10;XBQ6mdsZDIikVKKFo7FAnpl7AdT/B4f7B49Ojg8n4wFylyC6YKPNXHKSVpX8k0oO8HE6gMc5yu6i&#10;kPHWla2d6/2t3WBzh2IDPGPU14LsOpCMQ20sntz/0i91FvtQzqIfsGJIpgSGAhlRAmRRRPAoXBoU&#10;w0SvJ//fFb4EdgDIAJSpFuFOElxJ5rtJuAHFf9QeRL2HQeftsDPCdGYnsB704JkfMoZhQBlPdjn6&#10;YLZhzlMNgCLQIIOPlopmDMNmPL8WI9w33o7j7f/iF//RBBG908Zw3JzAG2PSm83gsY9MO/fgNw4f&#10;fTjuoDAXBIPRCT1Buq1gNAhQVACv29kObt4Krt+ENlilheZ4NIez0L0HwTHmgWoB/WB/GLzyseAT&#10;P/Sh5z9wJ9hYwE8LWV6weWcnA2S1RWj4DN4qTJHTmk2703HY37qGKm1g3ZqIKxi37r1+/OXf/c4b&#10;XznonAR/4qc+/Wd/9jMf/3A/mHx5uP87XdgiNuHKLrRNdKBJa3PR3Fw0NlB3AaaQE2TJmbR6G3c3&#10;+i8cj7tf+dajr7zx6H/57/xW/9ng2ivB5ovvC3dvTNqbYxRhaE4m0ZsIvLiVvHzvN75+8MVX/9LP&#10;vvKXfv5988e/ducW1m2IjKOsmwAbCAw+TYRPyxs1zQnSkQpvicyv0PAGR1gXqJw//B//oy/+z/76&#10;5w9e2L32h3/6yZvxnW9utb/x+Z/+4Lf/jb/0gfcju+zeF199suhuP/uLf+vND9/d/pEXnuldg0Dy&#10;djCXxFZItfTMn/xr/95/+e/+nYPjux/sfuaPP9y6MmoeBTvIsYtUQo1wAkaZnicL5A1vHtwZ7R//&#10;p3/7E63j/8v/6S986vuaj179z6/3n4QIjNbjxZ3yYn1CCDEEnw75yR7lPAatI4E3Su5BMY8kUDIv&#10;fJyZTbEIUoeUZpcjCof6ZhRcgQniYPSwuduMrvZ+/1Hw//h79/+zvz8fJ3/27md/fv+53gGC9em0&#10;g9xcu424A9m9kwy2mket8VuL46/H+1+dPP7a+Mmr4/17wLA7G4xqhpyJXbXRZ6JgSPzIR7p/PxoP&#10;t/aGjb3x4nE0HaAgQx/mwe2r3/8zQfOFzfYL7eZzYfjMJNk6CsIjSMU32smTNxi3c+tZFiq5dxLM&#10;N3u3ro+OHgddEZunJ8EAESDHGFAPUgwrySGoAvMCXBC20iZMIN7sw4JB2Ck9tvwl+HAkrgXQeqyD&#10;geMbv2MpE8SJiLyHvYc9A6RGeE086STTa+1gcO/1zfnoRz/5kT/zR//w97/E8iavvRH/+ldf/eaD&#10;x1/75uv3Hh2MIclt7ES9nUVz4whVshsdWDro9ciKIgzwayLeYHYQLiAMjBfxqLWYdcNpL5ojO9Ni&#10;AiF1cnWz+fJzNz/2wZc+9L4X7ty6ebU7ng5+ux3uZc8Y/a52hqULFtQ+8+I7YmvcIcUSLN755mCx&#10;unx6e6p0kXLebCP256zC3/EP1h8hz7meLd//Mo8rkZhV9ei0k4jTyzKX68+dyoRsfv291zdJTmBv&#10;Pk8f7PkMx7O/vV+GKTGSlPVOZtIXaLKivdXKqaSU3r3z1XgGgWfxjqAbcoPcP0gojKOZ9Z5Yswwy&#10;Q9g63t69H7aMzIBcq8yb5GQGHr7GzsBDm7nsywec+4uRGcpioEt6wbtoZwCvKS7IcARA4Raexe12&#10;dDI/nm8uTvqzj//cTwY7SXy9exIM4TxJ/lL5YknqIt+UcCo6OmUnGbuQahjlQNUngUwZF1+iFDy5&#10;Vp3MQDOf1l9jRjXLc2c5dUkyxQwHGm+gAawqQizHKMvoyI5pfQYdv/WfEf4+FRgc0Nk/dYvSvY2X&#10;kDRKGSqQJy6UGUykgfSvfkpyZqZWS8MBwc6AOrjk6SvLDMK/kg+W8WteV/6zJC8Q1D1jk/Mhj9Oa&#10;m2zZl0bJoTcGWiGYrrJ8k35kCDbRKr8yp6rKeDk7gG3vkRngosv4C86Kayc8raKT8KP6howMIOkp&#10;swKetgZNh53BygwWOHyvyZuUkwm5y8nw1pAZ1DHB4k8az6C51ZwZwX5BRQ/YAaraGXi6tMGJQsMt&#10;e0QKcogXhKjv6AODeAMSHgkqgH9KvNmFN4SAi5duRsL9+PiQvyWCsyvuE+YpDDf6t1jki1pA5MhB&#10;rCD0YMh5PdnsgieCQhUeHYiTHQaj42SEvPLH3/jtX20GI7r5SBUE8vRkuOfQ5DFvLkoM049KNh28&#10;9GG16O7E4BLAiHPYXfjwwF8Azk7PvPLBYKsfbEnS+sHhyd6jg4ODxeRhN/5Wh5npzQ6Glh9hiwjk&#10;TOZTeCTjgGjDgx1Rl3jNeDgbLlrdW3CcHx4cwJjRQXgjKMRONx49XrSmA+Q2QjaZnQ4YxGOkjomC&#10;TbDNyOTPeFH4PMOpgN10MahODymV4D4SLrrtqzcDyGl7h0NIA91x587k/uuDO3dvB+1nxw/Dr3z1&#10;wX/6N9749V8PEE7A0AnGVPCsp4+7KLwwNHpeIHAVzlSC8Vd3gps3gms7wSuvvPzs3Tu371559pld&#10;eNjP5nubu/DkOJ6yTgELXoH/uH9/8KUvfudr37z/y/9kH9T+wV7w43/02X/hT/7xJ0h1NB1v7k6j&#10;6NVWdwQh4QA61Sja2tmCKWg0mvQ3rj6+D6eh3Y3mla9+4eu/8k9eHRwHH34p+Lf+5x988WZwbRvs&#10;8j7cWhAByuoWx3Cg6rPwGSS969twvooPj2AA2OxTmStsDzbOdhDfmC+uTsLtYbT5jbf3/pNf/Ed/&#10;7e8EWy8Gf+Tn/9DetPvqm4cvfPTD3zn69tbm1d7BjSdf+s6TL//Oy/1H//Ifv/Xn/tjLu9fGweN7&#10;wRh8JAS1Ac6LYGt/fjBDHT3SDCYZopc/l4DFDK4FgxeD1sd+4e///v/hb/7a1/o3k09+ZvDss9c2&#10;Nvb/5t995uHrv/p3f+bmxpe6nTcREP3v/ydHf+PvBYcPg2d3gk/cCP6Df/vPJ5PfiLbeDF5YJIfH&#10;UfTs0cmzf/ov//rvjBvbP/Lzr3ev7nzsxYP9+7QzoBDB9EozxgYBZwk/rMGNycHGb/zG3m/88z/8&#10;Ezv/67/8Rz/8wt7g4a9vBkeMvcLigXW8zjUFH9u+ytBtJMgJ51eDMULM4To2n3eQygfxtSME7m+w&#10;xkkQ3A+Cj+wG3zoIdiTMBU+cS7/qHEnAJMMbojhevAET0GHz+uPg0//7/+Dr/69f6F377L/c+Mkf&#10;ffsInvk3uhu3pwewR8xv9sJN2N+Of//Jt37l8PVfaZ58/Uo4ffFq8NlPPPNDn3rphVvRrTvNzavR&#10;YPZkPN1HePVGsN1CeFH4zPigPZx0v7N38rlvffVrj9/4vbce//qXg9vPNL71W3Hj7od++A/+D6at&#10;D94f7Qy37u63u/DiYyJlGEggzDPXLWrgdcPm5qgLu8o0GCPMBaljkfsYNRYQSjHqbrYH08FoBvse&#10;HLA2iPeIYpk1g7fGPdTL4KFHSjKdI7oG3nhJe3MbRzxSwbKoGfQAOMSRRRrZq8KHwfyI0gJCUzZ3&#10;kIxqdnQSPH4S9Trb8LE6PmrPJj/4sQ/92A9+ZDaY/ebvffG3vvHGBG6TFGJgFKUXJZzP4EIph6lo&#10;EaSgm63phrILExQ6Fz8qVF3H4GFmQiE9xPAPtts0d86OD7DAzz9z+7M/8P2f+fjN53bf7LeeSJnz&#10;BUaOO76DMDLwhkSTRz9oKJ6QWka96biJYKMELl7oE8QQNR8hw0LU60DvMUJhGTgzw/ETdhZyJnCr&#10;bOxI8is9yygqwD9PyDt7J8ci3AW1azzNwV0x13aW+9TvZTz3csvVT8rO/bL+xU5SVVMvMgDdUqvr&#10;9W08gECowpWp41ShtZHNvOJf2c+F5Vi6Su08Jp9HJZkBPaM4kVdmUCmiKDPQoo0o6Ohwc/teQDvD&#10;f/iL/3C+fXcPkU0wbKpvkh7vzJtErBKZoUbeJHJRZ5YZaAmBLz5SpjGJA2j1U5EZ8HI6Iog/D3BP&#10;6zNQL2F5PruYKkHSqwe+ScLTG98hyg6l8Qaaa9XwlM4OoPy3j8fNyQwqk0heVxPPoLaOjLAkPlTK&#10;QGt+VeunZGmc8bAygiCwRGSG6nYGk4zI8KyGeTW1JgQ0OU08XAURrmr9KXP7wPG4eJrldEVmoJee&#10;0jUVljLTLMgMkh4nz81bfbxXZqA6W95YrM8AmYErD3BSCU5dhZEZkOvGxV1k6j8YNVBebDhNZsgb&#10;kejtA/gDjQxPf7pvkjiwKvAFZ2rIDAU4c6ZL8STUGCJnKIq5NpBBnJozfQVs35MJWd70J7IOFHMZ&#10;Qk8jieC9EW7xvd+HPY2/lJ+IBEKza/N4AhlkA6lpaFeDFzDyOSMdT4DDdYLyCOSSZifB/tvJo+8c&#10;PHhrePiosRhSQSw4DVFBir7hvQjjnSJtJvGb9TCAYlzQGRBuE3nrySIgeQkEBmaXR1B10Ny6crWF&#10;sGmExQLgk9HRySHSAgXzg17z7XY0oo8X97M6btGY39vellpayQAJEYdI7hjsIpIX7iiodnYyG02C&#10;nWso1pY83nsr2hh0N1lB6/AEaUnJAl292t3aemEx3x0OpuCOsL8QJdqCshRK/unJycHjw6NH/Y3W&#10;7tWrUJeODo7hnLOxDba+ORk+StqHUbPT6X/05GH01/+zX/3lX2aIMP74Iz9JDTKKMW9sXO92rzZb&#10;O6AkCNHe6Q4X8R7qh0F2a6Bu2gJS3PaV3ZuIIG43uih1AOeP7R3oQ4fz5KDZA5YfDmeD+bTZbe30&#10;OtfhZXRyjEIKDdRf+2ef+9L/+a++NkiCn/ijz3z6sz929/mXnxx/Nej8XtQ6imdXxxPohCHnQXl9&#10;gojSxw8GL9z6WGv+zG/+8y/8k//ya5AL/uTPBH/uz3zq9s4bG40nyMQJ/yDm3EQwMCAKvmbjanAy&#10;pvYXWfxhdoAIBGEB2ZF0T3CvQ0l6Be4xcbA9jvpPpsGX3nj4y5/7+i//N8HDafCRH/jUjed/4B7K&#10;/e4G7e5We3Dj+NuPH3/5d4OHv/2+remHbgT/0z939aPPXGttXQuQqBMpeqBfgrUH3aIuMq4mjDwa&#10;xA/uDwG+d/bfvvWP/9mT//iXXv3843b48R+NPvrpB4hZefKNK7/19z7bDX7hP/zR5hQl9o6+8K3J&#10;v//Xg9/8avCBD37my5/74q1o9Et/43948/n7QfKlYBtOSkdzCE5XfuC//29+/v/9raD7g3/i3ubt&#10;1vtvzQ4f0NADN33IDPOtMOkCfREusjs7vvbGm4df+bXg5Csff3/yp3761s/+9Ms3rwxHb36h128l&#10;h9PoKoUHSF/0oIH6f741uNeaDHvh1rXtZ5+L2739waN49PZWc3RtcYQsxMGbbwe3esHDUXAVqbts&#10;gXUR8I3VghCwmhasCKrj9d731uSj/+5f++b//a9Ptz/z56c//uP7WIxJLxgi9L39wtb/n7n/gJLk&#10;uq5E0cjwkd6U913V3qPhPUAABEALeoqkDCVRXhqnmTcat94sPb2Zkf4fo/mShjIUKYoUnQgSIACS&#10;8EA30Gjvu6uqy/us9D5cxt/n3siq6u4CCWj+n3nFZCI7KysyzI179zlnn72NqLtam31jdfQZIXe0&#10;Q1l5z8HgB+/ZuX+o3UBrTH0xmapLSYhSwfygUHNqGsYqyiCmLmSwA0Eh3IGgGTdYRfNyorlcNJ9/&#10;9vzFS40zl4SZfCjY++jIXZ+pte05v1gU2ttZ1o4s+xA36o1mCI5/6BNHTEyVAbrJFSpJAxbg1rar&#10;2WU5aoSiBjIAGMAmvDrAL7LdbjWs1Cz8z0abUwCDXtUM6EtpJQy2ALSn0A4EIp8KMV50faB5Sgti&#10;JFjo4jYriEwQORhg5qGrp57PoV7gVItCqZCKh4d6O61qeRwdNpEOG5JilJXk5OS1NjaaMAiykMMM&#10;FSdRHUU0iqCVV76p4g/DFMHV6OuhEOYYyDBgyms0vEZDk+VkNNIZNT/5aN9Qj9zb3aMFtFKjlM1m&#10;69Amc10wsoi2wW4OTMWk3axC1lXtbOshjVdkNZg7NlpXbLeC1h20Z6CRRJIsWXEVkqMjqVl8baOB&#10;vg/qkqIsCnOSYbiFnknnmVKw+DcpS5hmHUkXWSKvrneBWW/86E98B/uAVZYvGFQCZFlDHs1sUn0g&#10;YtK7+AIWvNGFeOeRDFYg5r3L1uKf9swDrXezQ/g81+i7HtO/7TustHLjnrC8/2Z7yCqKN2598/PJ&#10;Ztmf8OPnChnqwsfgRMhihkAxFFsMyPBn+OJTiBm6ciZ0PBAzMN0kNne3YgZMc5z2+o5+OIf9XccM&#10;6IEmDjaTOiH3YRT7WZ1BUQL/O+oMG2MG5s/AmsxY3nqtt2Mtx0+pZuaZsBl3aKO20voJJL47EzLC&#10;z7r0kM8dohO4AXPTX/k+0BtiEv+7OMuCPnIt248FOdyigdUx/N4GX06hlR3hNQeCWmBav6s6Aytc&#10;tLhVPv/nRt0nHxxTzxD5N28SN1P+uaV9tPYCx4uTvmnMwHugb6gzsLmQ0v8UIfiydzzZvZmuEfsM&#10;G6c3xAwuaYayaIEFCczIjPmBMTndFlZe65egXDv74XWM1vEio+wiqezTh3x8z+0I1mLC9codm6eo&#10;nLyJp9vb9TOwbb7zOgOa80jPnB2yPxHws81/rgsbIJrTwLoGZXImhkJdx/ihG9RF9Z22g2UIko6M&#10;IksSi+AaIdGP7D9l29Yafmn75EfLBjD7Fsb2RUJA0mA7LwHzqaD+Qoe94ToNiD0GcYchMC+uCCtT&#10;teWpenbOrWRBcIDgjYxEdeuK8MweRTCIGVywuhEf+63GDPCj5zEQCAXpFwgVmDQTqbZTszVlq0Sk&#10;aVGYwHLaRC8pGTSJoOxLJRQ3YIVGqI4Kj6A+UfzRsJxgKBwKReC1YNpOow6fJ8ikopO1HgqjEBGB&#10;NVpAVoJhdFPmSuggNoW+fqSHB4R8x9TlyNgFY+KivJSez9ZOQXM1rAupVLC3t3dkpGvLtliqB7Kd&#10;y1b5arVaRiQQNqiOgm8l2zU3GdRHSrnEqy9d/Mu/GMsWhV/4gvD+j9ws6hlRa2D/Kd0I5E7dDnRU&#10;zUIVjraITAJgdOCqIEdLGi8R4gKhZRn8IQcecFWmuIKKC9g0Mg4HmWwcrQYMokYFGdFRRAgk8xXp&#10;20+9/vTzztyqcPB2+f0f/HjJXHD1Ky41BvTCDRr8btMpB5S8rsEgw6hmpPNHlk8fySNC+PD7wx/5&#10;+I6dA1GhsWCW5mF/JqP3GKgsg3OFLDaYUsBnEPdEfQhmyQK+lrg9uOfWLIn8jDjSnIYLIUsjVJFC&#10;y3XjT7766p98SRjYI9/z0M+PZgr17oCpyqrTJteaQi5TnztTnRprLgqff1T4rc+O9G4dFPLzcLUW&#10;pKKDXou46NSpLYck7Vm2klUwDavZc+GK9vt/fOmlC0Jsz47Q3jvt7v45qOuMPd87derzh4Tf/+c3&#10;C9mVSk37q29N/Nn3wEcb3Lb//jde/X5fsPhX//XB7UOFen0cMZRTbyRhHj10+6/8m7f+9pgQu+eD&#10;mXi/065TBw6meXTJW3GUYgIOcehhMaGjqD69OKCL6cljuQvPD3UKn36864n7+/ZvQf1gxaov6nA0&#10;VpVSGf7dmhJMVsqxF5+ZP3GmcG6Oam1QCkWB6uCO9vsP9u7vFnYNGEJ1FnGv0KgK7RGhUhOiEao6&#10;UdsR65TldQZOYQKTJ2cL/dvSmcjLF0Jff67yg1fVoff/9uSWrUJ7r1AVhXQhISnbY4I5c2Tyra82&#10;V1565JD4kQe67tufGkRYgsPBTllZAUQaGxxBwUaavl3WgzEPusQL1XAsjOZeKnNgQNPs6KBv2hXD&#10;dQxbdeTlY+kvfmPsxJwoDjys73qf0HdrWo41UaKg3YNCsB117HCD3MHLoCCpQVGNw2zR9EI22RhT&#10;BS2eQEeM7YLO5BaSwWYyiJPbCNj5Wm7aMYtwDGyY5COOFUkhN0II00YkLaxoSXQkuF6oYcv1uodu&#10;HwQGmo4pKIyeDDTHEOBSdSGoC6U8MSXBKAMnCu4SCiSK4UHtCMFOpjy7Vq9m8Iz6xmjCAVlMpmIC&#10;NT4htrFFpSJF0U9Fcx6bd4irgDmI1KdscuVrgniFKY1M56HhJTXSg9HSzi2pbcMjuq5nMpn5+Xmw&#10;MDHV5LM5Sv9z6IbkB5uTkR9JJcKhoNzWFu3sSnZ3xtvagvEYDsiRYfLuldFd7TUR0teRCpRRgxXh&#10;ZRdFAtYnKXCLVWJG0DNiBszJlLtBNgc/ruU6UshAHmGTPPH/z/oZaHKmFd7vuuOUAgC+zXya6X3K&#10;3m2OH9ZWsbUXBGswq78bjE7aqcwl+538j00f765oQGWfzfoKWmE9D+7Xn1tcrOurAeTbvRmniFoK&#10;3zF3i2XXNqtisDN4Ix7DcDVcTIs8ZkAPtPDF7//YiSFmACrCRM1jBvpT39ONyL/M0eWGn42oY+2X&#10;DBl60u9uSd34B2//DgNQBDa4zDDrCWQIDa+spoUdsNRm5+4t5OwURIYK7U8M163/+MSUFprkMHoD&#10;KGIHwN4lFNh6jf8S/KAvpSFMpHzOt2U4cY3Pw17Qb32WPNsu/yR/Ig2V1lfzFlQ/q8qPqrUra2+S&#10;ZjzrZ1hXTGq1N3CAxnd97QC4RBLffT6BbPitv322P5ybSP4PvBRA7Eoul8RaDtg3+rGEr6rE2R50&#10;+7a4KxxW8qvL0aT/fetnG3USjs55kpvnoVmJluvG+lR4/gdEHyZi9jXXa8OV2/AtLfBK16OVIlu7&#10;VrQ/rZS6f7lbW2E7QDCahzF+PprtHj/DG973pfrXYg/+Yq1Kw4SCWLTAntmsTw+yELh2+2wI+mNw&#10;/RvZ8ZLe5VopwP8Mzzut08PWzyvNU/wUsZ+N99XaVbgW1tM9smHwX/NybbvXvvC5VWuXkl++TX8Q&#10;sEtaEAxd0tOilAo0yXHPQX8H66Ijuw6QPqh18EzQSFQcWqXgtuH8s4wxLbdVeoBX0KiQ+xQ5okKt&#10;HBxzG16qhJpkkaypwNWA3olTh5BnUPI0JAnQG7Ay5yxP5mcu52YvN9IzspmPimYEOJhY6KBpgLOM&#10;0IQ9U5sHPVioSifQ17aicwPhJ6I+M582xH6YaNH8ACgDuRu0BiNEqTaBeptVWTBVxTVgAw2LBl4h&#10;pGgEnl9QA0XzqJ7s6K87MmRSyiZ6G+NatCOgJyFZqRqJhUwNdYYaOq6RPtab2QqsxoRUe3xxvnn4&#10;+dw3vrr4N1+a/uHT45MTRcQlK8UclCxRf7hyxT58JPfWsdmrU2OLC1fjsFkzArGUDjWhhmWbZJhA&#10;ZAo92Fmra4WC8tW/Obq8LPzOP9r5sU/dlxhq17UpI1RU1TLaT91mzrGzpp116lk9AAEWdC1UcVBN&#10;KLiYDbtRc6r5Jgk+onEgLMeCMnqvKVvkYU+ZzBGx4eFIQY2QdsNpFF0zPTM907MlfvNNOyKx9KnT&#10;dnq1ObK1EYTPr1yCGKvrGvC0xolGfQf0LZQyolrqpWdOvvD9RkdY+K1f3P2Ln7u3O5VfmTkWxpxD&#10;9nno18UJRVACPgXCkvZSHnbPCTHULoV0Tywjw0szPqoN3I/CvwNwMyJjBEJUXYLmkV1uS8Z6envL&#10;pfmrV5qNQjXe3t4Iwp4Bu1QKKFa8XWvrCIWDRU2uzl4VHrov0tUbFsqzggHeS8OCa3YkgCoM6A3U&#10;oEYhFn0pGCY1MfbcyemnTrhetzh4x/05USw6NdXwrPS5ZL7wMw8K+3a0C3VX1Ua+/YPJY2PC4IFH&#10;j128EozXHnuffscdQUWeC8Wa7bEuiGVCRKlWj/z195cvLwlt++41Q+02lvdEiKg1NHlr0J4i6STQ&#10;Wsi1UAZQjPVsMaK9TTmRzVTfPDKfXljcvm24vT0KkVLTqiuI/4SQ5YTcZvvlceFf/ceZk1PCVFWZ&#10;t9oWSon5FfnsZOn06UUIUHVEoqmONqFWpEksqFdgkxFOwF+NMCotPkyzgM+mmILgd94Iiequbz+7&#10;8KdfHzs7E6sq2wfuev8KIA0uiqAFBa8DTRdL55bOfLc8+ewnHgj9yse2PfGh7fG2qrBwxl2cF9HC&#10;gcqG4gjwJ4sGXSWUM6OlehB+1eFwGBE+eTjUwC2sC3oDqSiQ+8NGM2pIof6uPUMdW3oBpq1jp8+X&#10;0otDe/eZkFASdAh8kXyq42JKgY+1Z1dwP8IvBXciGDgN3JokFEt8s0YRlKBGm+L2G3Yn2rLnzuTO&#10;PL948qnC9Ivm6jGxclk3r2qNcalyyc6eqS6dKi0cL86dzM+cKK9cDtTmY3K5K+L0JzXDgrQyCJsN&#10;eEMGYTmioD8HjfJVVGBIHwGjJCyT+FQAakmBYAoWcBipOJtIR5CRjO+7DD0DGqgNVgJtyIgxoPqE&#10;u4xorChrANtTEYWuNzU8Uc8TjM/Rh4U7Cel1WdZlLaioKLca+XShUhGXsu7EdPHyeGZyprSSbcJA&#10;va1zp6x3SUpnQG4PiG3NQNJBCc4LZrKVdKYyM5Mevzo/NjZ7dWJuYmp+YmI+IAaRgYGLoqHHNC0m&#10;StBI0DBhC80w6l1QSWZyaqzdkRCIGgrG0U0E8hKmMeRqZeyQEQ2HYoh7GDjhS+r6g6/5/5MPxmSh&#10;pZOeOeJi2Sd6h4GO6x6sYZdQ2Y0Pn3dNu7r+oAWYdhEb2oCv3v41A3u0ylNc9g6eCZ0wpSAGC9/B&#10;M81sDFGw7f/UZ3ZKGPjwpVMYh4K9xvdu+j4DavgfoaCNzyyHd807FPfSevm2F5FfYn4J+AvS4YL2&#10;GDIQqlEOiFlXODk60dTDdRcjGlkEhjAZTOKXlLofiXi/CUTZNGbgIPkfEDOwo6NcEMNDXK6FwO//&#10;rpiBJBUZ1iTtQia6yhnz/tlsAbJWBNLCewzzcZjbyuP6PUb8n/79wM4pS/9fA/5YZMKClutvm/WY&#10;xCdOcHi5FgKtAXv2h7z3lxOT1jE9E0K9fsv0Du0UJY2x5xsf1x7vxsmihcVp+7TPTMaUTzFcDoYf&#10;Jv8u6pRlA3CTYUr3EgvY2L7RH3K1VpYkWDuHa/i+paTnH23rDNOVouNlSJrdNnSlaE+uPZ/+V7Az&#10;tHnMQFiCRUlrdBraHgU83DOYxw8M/dNdcu21aKXYScgEUNm/bSjrweOZ1l7xYcCOkk+XPEZpDY+N&#10;82YrcFv7cz8244fGDIj9Q1577Z//1lzM7imiyfFv4LHHjS948MDfJ2ERNQxUKWLFRnsr8t7goYti&#10;CCmpWlVFap99PeXYyKCrgdiASOQQ4U/P2UvTlZmx/PRobvJKZurKzOm3Fi+fWbx0auHy2ZUrZ9Nj&#10;53NXLqSvXOgIa3ZpVaqDgWNLIU0Ep7lehF7KxaOv1LKLslmIys0EVN3RaQMGUL0OL1amFcMjA+4O&#10;wSItsnFAGQGyS+TeTIAMD0nyUOnWBjVDAAD/9ElEQVRhvuSks0qfZLIb8EwOqmQF4RF6huSPojZV&#10;pBLpL8DxdGxm1QOZeVGF1WvEU8J1BwI4ETXSIRrtFVedXiqdG50/c778g+9X/vi/Vl57w14uOB6a&#10;gQUzXxYGt9w6esH4u79Z/spfCVMTQle/cOCO8N2Phu8BxHxYuuvh2G33du7cL8U7ahVTGJ8Qjh0X&#10;Tp0qtXdYw1sPOpaYyeYVOOtGNSiQekqtbObjieT/+OIMBs7/9YefNt2x8Us/DEcg945OBPI4QlUC&#10;iD8oCQayukqHJKMYghOD04AkL1y/YpLQrSRvKSyphVyoacUdN2TEu+VoGGKyDrjrHpC8zDpTaCTJ&#10;rKEUKBekGMssAO5Pz9q5nDC0JZdsCwJpoM+aKNSUSyFLF0AqyY0ceeHk+aM21FS/8LktH33/3pA4&#10;U86cjiiuU6koIXiKSfUaJpaEHN1dbfSPX1XPXZIujLqLy7BHDgYTiPzqCBsozcQnIT42qfUd/yCK&#10;mufUbXComtWBjqHevpGzxycvnc5C0SbQYdsGEsQ508s05RrauUn91swvTQvvvU8b6fZq5TlFR8zg&#10;ArSjZgYxHhBHDISlzK4KswumrKoc+coPV48tCaGdneHhbZNLc16zGlOsypWjHXXhc4+3D0RCUNyV&#10;oju/+b2zoyv68IH7Rucux1O5j384dXA3/DKW66Wa4+WrpWq846a3Tpf/6slM3gt3H/pIWUpa9bLS&#10;nmoC5NLQQ2ELhUcdoBGnG0NM7+quImaqCKnklqGuPeXV3PzkUjEzd//d+0KGU6quIp8sBqC71GbV&#10;Ej98efHbrxY7Dz6+876fTe5+LDT8YGToDkFuW1xczcwvRtTA7Qd3wfcA/cKAf9DvBBIk2RWaXqjx&#10;F1/oLxNgtIs9tUb/6avJ//61yVfP68j3qzvukAZ2FRAKQqrVcrtUMVJfmTv5jD3/0p07Gr//Tx84&#10;OAKt4RkhP05ACZlAtBBA7RY9R8H+RnPL4YvNL39/5snnCzMrlqS2JUJoCEBNACQZdGWI6GMh1ViQ&#10;8dCYn1s1iwsDA6l9B7Y7buHK1NTK8ko03KEGokog0rRRj0CxEpSkpgnnRI38HOF6CCkW6Jfi/hVF&#10;SxfrSm223ZtPNK7Y0z/Onv5mZex7yerp4cjM3fubh7Za9+9T33Mw8tCh8H379bv26vfsNXb3u/2x&#10;omKvOvlZK3POzp128uer6ZktvcPoEGyC1+ShScSsWWYThTDUZxD9oZMKjdFE/of5bb2JX2KWI3o8&#10;DokxTBhx0X9BBBim5czyxGz84nzDBUbX4GOHIh58Z8BNAjGJ+EvoqgRXEniCGJS2ja+t2fg6z4lE&#10;4oBfZfhy1HGjKQE1gqyErMdrZgBzRXX9OQDvjmqj2dnVB+k8x1WrDa9YtnOFxupqeXm5dOY0MhEF&#10;qwE+V1yWkoFAEr3vAS9uwx8CtRAkeTBbiCFdiyGoCBpxaDFjqQrA/xDgD5WcJmZ3RDX+6nkdCCFI&#10;uBmmv/FjP/kdnj7k5Xv/9foLf4nlC63/YL+l2f6GcGIDHtvwW8o986I/z8D+lGdWx2B/wNPlP+2Z&#10;pVj9a/1Otu9DQhoh73R/fCjED3nDsw8Sbnif5tCNZ6z1mi/51z9a3InNLxNjC3CNDv4C/8EAxtA3&#10;VR18yawrUsygReG5iUo+BTPscq7jPkJG3Af6+ku2+fhhl/ddxwwsXuMniMUMJDFI//7fFzMQpYFl&#10;xv3yAkOfvI3YB10cerEn35yYI1EWS7Fyml9volPIPtnCuFSv4Lraa6FYq+bgb58vnj68Yxtao6Oy&#10;7ft1jLUPMFS+/nnuReDn3X1dphZViQdCDCH6NQG2e35r+FqR4SfWGbDp9cx9y/eA3mnl9TkE9T/j&#10;Y3R2Nq/7YUPah6r+aaUhzk0QN4kZ/DKGv6m1DVKv89rxbqwGbNy3DfUHfq749vlFadUZ2NTE9r1V&#10;Z6CDYEUGin021itYxM8/dW19A4lVFjP43CF2iGuInI+fjdeX3W7vrs6AvfY3vukpbQ3RtaHKiwyb&#10;xAw3/jnbUUi8wziVOgDIfQBldJgCkwUB67fBvqPsUCkKmVV3Ya46O9OYncxcPl2dGS3OT5aWpirp&#10;+Xpm0SqkncJKHLhfaAQFKxywQgE7BHlLz0JKfX7iYnFpyi1nw4CG+BpoIs1eXRy/ZFZyklOTbdQf&#10;apJrUnsj2UUFHEUGhQiTAwIZFgMwAwfcmzJcqBAwQHgSDg8q4L+H+gBpqLhA3qRGSRePahNUbMNd&#10;ByY3mgzRmSraCBVQuweNuumCoSC65JeGWwuurVDqDKLtGXmUXAXSlsGSKV28uvSjV05//4fpl49U&#10;T1+oT881oD6U6BJeOUL8/Mcev0VWekcvNf7wP15YXBT27jc+/ysP/sKvPoCWgB2HrP6dTt+2SLxT&#10;aesO7Njfec8D22+7Kzk4VE20mdMTwptvNMcuzvX1DG3ZvR94olzNQOUF1liAGEG1+6t/Mwu6xGc+&#10;vU1W84K4GgyhVkPidxSSUlIU3DGES4pVApsKPK+yCbchjDxZ9ZrxeiN25IWrX/+7seeemz95enpq&#10;bikUS3V09WG2MhAVYhIAScZ0yBuKL2e4tiG9WapVSk482rO6mj9/hkwVhrYO1iDkgRBSQIK0LqFs&#10;IOtmWV2db/zoydmILHzovW2f+/hd8bbS6uRhoeGFt4TlsiUAOyL7CrVJKenK3Wev2D94fur7z869&#10;8HLpjaPFlVw2HNPbOlFhgcIl2htYFQAAlyQ+mRI05XQZdSqG/C/6Mbz2xBaIZk2PFatOLdCpQWZW&#10;0lHhQn4YHn+yWRTr2XIjY99zKDbcrQbcLJlpYMwiGgWahisxDPPQF8p5UNRCjx7rrm8cXrqUE5y2&#10;TineV6/ZnfFUW0BYOX2p3RF+/sP7IjCotsD46v7KN8/NV6Lxnn1aKDJz9fTBEe/mkUQHVGkrsPVQ&#10;wtpArZL69rNTr5ypix13JkYeyDi6U694MbRMUMwgAQUSfIcILzo8KPvkgBqGs28baiDSHurqAGSs&#10;Lc+Nrz54b7S3W7JqyxiPUkCHD55Zi379e2en3f7Evg84ie0X0166YuidIx3dg6lo6PKJY6JZ+sh7&#10;9yhKxXKzHgh0JFnc6gGlM0hhJO4PtnyjHNKbqfd9+cnFHxx3tK0fHLzv49r23VNgEyW6UcPzypU2&#10;mCQX52ZPPDkQnP8Xv3THfYfQWHjFyi6hdR8UdyGORiBdsEBIGjlzrvoXT45/5anlH50QTk8I50bt&#10;oycye/a0DQ+2obxDdwWGqdlcXMHls0N4jahfqIuKleyN9nenMunM6cOTkVi3rnVpWo/l6mAANSUF&#10;bgUQGrPVcBUCWYCzcPJQhLBShx9gzJnqFMaKV56cef2PyxPP7E5Nf/zB2C9/Yvtnnxj+yKN9j97V&#10;8cCh1F37onfs1G/fGb5jd/TOvfH33Np93y09D9zScdfB2K4hORzIlZZyU+NXl1aWIDdgBFHig0eb&#10;UIHtBypo0agNThesxlFV4LwDhArUpIAJHUVXZtZI0QHDQ+SEQLxloi4Di9ML1MsQGmgYw5qjIEBF&#10;07QG93U8wBtsYklwGuU8hnjIgJ4CySuB/hRA5RPBOEzm0SdiWyjModPZU3AVoYbmgI2ELiBYSUs6&#10;WGoGokHE2kYotLK0gu5oXFAtGIuEUqFggnIEYmh1tVrMOzOz2fEry5NXMwUoGsidsVBPJJhQJdRN&#10;QIuTUDCGlTpkbBt1F7cnGjU1NYLyAp4ROUBT02q4mCdblfZrlgi+Xv9P/rC8z0Z0s75ebZqH5ixw&#10;Hx9eC0NbvIZr94ilxll+6dqleeMyveE1JQjXD+z6Jf6axd2nMFCESBDondUxGMDxBVQ22doNe8VK&#10;AYTo3g4v3QijOL54h5/nGi4/4UKuoTL+AgEY8oboGjBVjcUMARYzRBAzINHAkpVkk8TwO6szsDnu&#10;2my4v2ub1xn+oTEDh9W8aMW4SX7g5P1v4iZRzZwn4ChhzHLGPI3ta6H61QOG57Ec+RiXnTYuZ7RJ&#10;qYFHXbQ+88JF6xpfM0yvx5SkTHpDzOBvf8O3+Pvjg1E41q/z3a8pMlJutsWJWsP0pDtJofZ1dQYq&#10;tbRYQmuxKgtFwKVeqz1dHzP42+ffwoA1D3Q3KVX5MQ99hh+2Hz/gJPIYaa0awI8UgjN8K3zAb4wZ&#10;fC6QP7uw8csmjDWuFM/K81PO47pNYgb2/YwV56sk8cmK50RYPzRH+H7RYLOYgbaA9pxNYwYaUWwM&#10;tCoePJz6B8QM74qbxJAzn7auPc/sXGwI2/g/idiGNrimCJFxBaUkVCkallCtCaWiUMwLqxl3YbY8&#10;OZmdmEhPT+Tn5srLc3Z6ullagSmVYtd0mBGIbhR4BzCpiiRfVXMbqlNX7LpklsVGCYLotcKCVy8Q&#10;1aBeEgurjZWF9MJsLr3YnYrJgL6NCpqEkf7DaqxAYCgSJpEl6nIiJwd6ACmj4wlJDoVMZ7G0gsKM&#10;F+iUgIkxeDPwH7NFNDawuIKAGpmrYa4ELCFFUmjnAAWoWHGQskd5AbeiCJo+0gRwcZXUsA0H5aqT&#10;K2F5Nc6NznzvmdHv/iB3+iJJj+w4oN52f/vP/vrA7/3Bo0988oHnX3wLtmWPPfxbV87LX/wfP0pD&#10;cegR4aM/t3XrwZKtnLDES1okY0SaQSPS8NDvMOMpK+FII9kmd/amBge2jvSPnDw6feQVQVfl7cMj&#10;IKSYzSUIvKP7JBRsX10IzY4vphfhSTWzZ19vcmhQshbQDwJyBJhWHk4KJDeRFTVZ9ERCTBRpUDZZ&#10;Vaqmni+o/+bfTh87KdQtIV8RTp8XivV0Z393KBgJIZ9LMys5qpFCGCWReLMy8GWHroxoHXeW5rzn&#10;nloG0+TAwfvhGQeaA3rXLRDUkQaVYytzzQvH5nPz1ftvH3z/w3sHuk3ZumIESkEy5kY3BUYVGWiA&#10;7+DqybmM98NXp558Jr2cRRNqd7kiTk02ykWnKzXc2d4P8j5lY2GN54YDzRDiVSph0Q75rmK4l0Ad&#10;abqxsNFTKzVPXljw4iFHDymG4dLRxtVAd6DWIZSC5vLcTSNbDoy0R9ASAN19msEitqXYakp0jSBY&#10;JNAubUDDJiZ4PaYw8syppSvZpqNv1xI7dC/eJiXDJbc2eVWvWL/0ifuDctXzoBOlffmbV8uBlBHb&#10;p0p9s6+f6jKCKUvegaKNm1KlPbKy5++++dZTr6YLws7UyGP14PaSB/MvkG7A1kM/D+y6oF8OmR2I&#10;cvKYAXn6BTDxpGBSc1U3X4+J2KFceXV829Diwb0RJZCTcHWw3+D6m5Ev//34uaJs9x0UO0eqRtIO&#10;tkmRBLhfAWu1kTlZW7U//cHOiJGp2QtyyAERq25ZGhphPRwqrqZJXRyswAzoa3qJnD30n798frI2&#10;MvLgz1Xat1Q7w1Xo8spxCCvJ9Woq0DBKM6tXnt/VWfhHv3i74p4V3Xk0QWBHMF3W0TaP5lJ9S6my&#10;5ckfZ7/2o9xUeVvnrs927nhf2QlOTY6XyrmDuzvaOkSnURDRrBJHM5Ae7h00azW5PSGmNKGec2ur&#10;HW1x2J+MjudLRTESGQlGhhtupIY7VlERRoFL52jdnhCjOEOGYm0lYk8r2aPi0g+XT/x/4pXDt28p&#10;/dJH5H/2q7s+9cnerXsbHfH5cHg1KC9r3pJszYi16UBtRqrPSOas1lyKG6W+AXXvrq77bh66ZXfb&#10;rmFn+7bk+fHlTK1cc/JqRNLj6IqAhpcHz3OhiuoWPC50UrtytYgcC4kxA81XKDygWaCpoXUeNQS0&#10;s3suLCwMgZ4jxPzx0DAQhpUKHPHQsRKBU7RDXDTEDDBSUT2HWJ34hkZZlSzoxmqKpSmOprq66lBX&#10;V6AOKzgtFEDXk4RhA/MJxRZ1t1RbbTTLtlB1vKoj1PgLBLIIIDTEqmj5kDTw0GpVt1SyigWzr29b&#10;wAsVcvb8bHluppxdbdYrahViWw1zdTmzMLc6O7s8Pbk4NTk/OTE3NTUH/cZKuVGrkksEJjvUGRQ5&#10;qBsG1JtYsuX6HDUDOzcmrt/dO37MwPOqPHpovXg7btJm/Aha4jFf+wV2XnL3C+8U0q0t9jci6eve&#10;Yd/PUNk7fBAowv8ZwmFp5Z/yTKCPxwybUC1ufNMPizbbGU7EuP6xHl9cv32O+a978CP1CVyb/NaH&#10;N/xv6SQjCcpSUW8fM1DPI8dc/MGR841fzcm/1z/ojSbqDIkNmGwjPtv0NYUI+B5GNMUmIYtCsA6j&#10;FgdnYgFVQW90OvcMw37JC4FFCP50y8WAzh+tDBu1WSjXv553p7PsV4WYyi8FfRzUs50nJIjqJx0J&#10;kiEAk+RXRYwa/9owigtnxxF2ZJypdSIJP1VM4Qdv+gUA0gVjsJShU/w176zx6w54B0ERmjKZXCSF&#10;q2z40VWk16zIw0s9PI6i/15fZ7gmZmhteD2MwW6yHhTGXaNvY0OkpQlPm/QDd7rAdNeSIQLtP/XY&#10;rD2TrwKfOYiyQ5sg2U1qZcW9SgjMfwfnih0DGJt4ZiRa9leMdEA7R04fzI987f3Wa/o22grr66G/&#10;ZeeJnjePGYgJtf7TqtvQjpHGf4urx8Y5DQtskjsZ0/VlhBa62fFnVGBm38X2kDegsD3EkeKPsM90&#10;RYi1SBEbG9OMGcyCEBbcsjQDDxjX6qbsrmEDGMrw5NLAGmOIhUivqXxIvc4sZuH4nWyI+MigWWht&#10;/LDR648les3HCYfz/OIhA8Y0sPhswUJsdrcwVM0ozGyrrNBFI5OYSTgVlBijrADuUGorwAMmtSBZ&#10;k/2yBKo1EvXs4Wp2TQ4gBwYahykA2RdWmul5c2Vu8sTR9Pil5dHLmenx2vKiWK0EBTcqum3I2CH5&#10;qIqgyCsSiAssndt0NBnvSHgAE0MwBH5bZA4rOH1d3XEdFqtuvV4ollaqkGBvWoYqNypFCc5eshIJ&#10;adEguDNoMag1zCrM1UgPOKDaMNWVZFOWUCawUE9QNBAywCYG+R1eXRbKEbJhyxqkk/BhkpbGPS3B&#10;FQFnGqlm9GIgagDchlwpdrYTkoJNwARqxUM3NLKHegAirXKsahsrRWGpYH/xK2MvHq5Pzgtbtgmf&#10;+/n2X/+N973/fffvP5jo6Jt3hFnk5N44fDW3HPDs4ZeeP760tHLv/cInfmbrTffENXUGTsWdHeFg&#10;0M0WiuVaXgo0ggZyis1atWw18oaqdbZ3x8LtB/fvdZ3VZ59dujpx6aZb93Ru7csXp5HuTEQTS7P5&#10;3u622ZnCD542+/vyUGnUNAUolmzr+MRP3EBFQiYSwwBQB9ETG9wQ087k6gtL7osv1PYcMD77S48P&#10;7+w5fmJ6aUHoH5Q725WAsyq4RYSDkqEICCCoXZPEuElsX46gV0DROjLpwCuvTWDQ7r31toI3rcRt&#10;pArQBa6pmh5ILV0Wzx4eC0vCz35810P397mlS8XV6VC7LEQUYdUl0c8qxSpaxBDVnrFJ57kXZ19+&#10;s/nwE4899OGPDO4auXz14viYmUpEhvu26iqE6ZDlBueNLIXYGoCvhToweRLA2gvCm1qkDUJV0WDc&#10;a7gvvbYspzQxlELY17DQqgKKVThQjTTzrrk0e3Aoduf+qJaAh/UqjX89hEuLMaihKQOXntglOFmw&#10;CcfxtD37xsRYutkMDkZSW2FlXsvmvXxOKy1omfpvfGZ3ULVtSS8Jyb986lIjNii0bW0bIgqTERVf&#10;fuXKiWNTZ95cePmHV//sS2denKi8Pi3Ett4e23ZTBk4Z6PKJoPUVrHlEPqijQbk4SO7nNO3jKB2h&#10;QxfSyxAJ07Ug2RjAF6+6mpm9ONAuPHRnSpagSIKeFBTPkK3u+NL3J1aD/V7HXi/RY+kRQDuwdzAz&#10;xSGkVFkoTM596uNtkVDBrRVDEWiHqrWaG8QCQ2eSKU7SnMOWoqZSLkccedd/+9uLpfC+yKFHphbT&#10;VVwvuBLnETGEQq4Hawa9kVm9+mZvOPOxx7a2hxZFM0tCjlAnNmQbqk+Bbls98Ad/fOrHp+UJa1Db&#10;+lBy3+NKxw700Ad1cfLs2BMPDvb3i1Y6jWgWJb1M3TY0HaoCVjHnNeowxIO0t5pIpHR9YWbl8oVK&#10;LLVfT+0oBdQqWiDAnYF2KoAzeuchbOXW9UCxrbkQLJx0pp6pTz3X5tQ/+5jwr3979wc+MNQRXiys&#10;XIIVI6RZhWIBN5YgNkhOF+l96rhg4qI48WbNyaxahXmhUYgF3eGe8J4dw3t2766Vl8cuv5kvzBqR&#10;UCjchgvWAIPNMyBehvZk1yzh8xYYb81mvYGCB2ZHqjBgaYCzBxhHYfgsWnbUtmKWGbXrMbsWcWow&#10;dgi7tZiTT7gLkWY66JV1r643G6pna2iVRu0vEsUda1smzNhNp2p5OB8Fu1lEe5VI+i9NUPGKtWql&#10;UYHWkUQO756GXm4UelGWoBUA3dqw6rCCCkTHAuhWhpABlmxJUQ1oNUTi2UwBoL8j0d3Z1hvVY1bV&#10;W57LXL08Onbl9IWzZy6cHb104erVsYWZSaRospheLpwdO3388om3zp8+fmns4sLyfLmKTE7JbYu3&#10;Icolq3Y8iEuFRDKtirRUUjsHyO0OieTwB7iUGG4MgbUerKGZLUM0BDnzmT+YiDlhI7aQMSDi/7AF&#10;i2hobLRe80CRmVa31vb5kktojDRFaMn1+QE8OblGwyBcQb/6yc9symwt3e/sBaOS+Iwpzpv6ic9M&#10;FJGBhXf0YP0GrXNzzY69DTeMt6QyGHHtM2dcXfe+z/JaQyvXHvIa3WvtBVtTPAvNSQp06JSCEzh5&#10;ZdLTIg00xoD3yUj7hJEJsTCeF0coPhFrA17DZjbrHWd/QjFD/F3EDDQEabBQkQj8B/K1paZKjAfQ&#10;EpBOwVRiaU7Hni3UdxlEp6SJvA3rhmREKD7u2KjxTxGlVflVpCmToS5OmOVFAiIcMR4+qRLyo+T1&#10;DfZXrA+b7hNW7vCZWiyIwHexe4eEWgiyEVb2yer0hSy+4iicpdcZbKWxQt9L/+ZXkBAktUmwFDj7&#10;ZCtmwJEToZO9wzP07DVFbdSgwBqZWdex39RMsJXALe0oC2t4RImwELlVEoZjLA7qJyfoTOgZX0BV&#10;HIYyWSRFf4lDQxqXzj9DpfyZbC9YUp9n59fe4V/P9pB9hknhkKENTg3Tx77uiNgWKDHKMCx3AVt/&#10;ZsidsDkP9HnMho9QMpWFYwym0zvsdPLQrfVgsJjvLqiwLf4QISkmo0OC1Shts38SGvHtdumf/vHw&#10;UIqfbXaMbBTSFtnMQ8809PEOStTsu3jpiaUM+B/QufB9N2nXaFJlQhfIKbKT09o8i9xo71kMQBtm&#10;F4o0K7CTfNJjV4Id4tprmhOptoIIjbbFf4u9RHKJlPuIMQRKugIRUEcGekZCU8XyFiCxboqL8IQ8&#10;DAg8JQdJZJIaRPVcdGArS4hbMwGrddmG2IaCvCQykiLMjgHVzKqQvySsnC1dPb569tXlM68tXXwj&#10;PXa6OHNRqWS0Rj7cbCREJyF7UdTZm7YCRXCz5Lpo/kOC2faQlCD6OGQllTrILzD69ZijEB0mFgzQ&#10;8QXZVFF4xxpJKogq0vr0h+SehhY/IxTTDAih1qpZ0yk00W0JfSCkngNQc9LRaFxV1IammIZsGVoF&#10;bZHIuIKsi2UZfGxDMbWwpUSrVZTxOxQDEqcVRSuHgXjMSClTjYd1UKxhsWvX4o38dteKK8GMHjez&#10;ZSHV025LwaoTbOp9py4XvvSNK9/7YbFiCzfdJfzyr4U//4vDd9wWT4aWNWdKE2dCwXzTrS4tpl1b&#10;mhwNPPuDY56bveVm6Z//y73dXbOytwyPs7Cw3auFLDcHuIoUugaoBDDjCkYzDmKN2Kw1naVwIh+M&#10;rY7sTubKSy+8AFc199bbb63UKlG1qupW1GgoamXLsDAx2fz+35s7tvbt2nVI0tR8eREdxdCirBQ9&#10;Ve8XnKDbyIPeTGam1KgQUtSEY6NLUnr+x2ZH/8799wZDSa+v/dbzJy6qcuG9jwzI2rKi1qiyD+oF&#10;Gkxx7oEGKO4GAreqdrnqWsHO3r/+1uWGJNzxyC4vOZatzIb17cU8yjOK5ra//uTC/IXC7/5m9Kbd&#10;mWRsVRaKBtrREZQipYOKBGJxgxokQI+2613ZbNsX/3K8b1dP363tjcTiknumb0+sWFg9cTS3Y2Bw&#10;z/B22V7UhFVFgkcBkCZuEoxFzilnIXio2ym5pcJiZ38sHqifOAGJV4CqeDw5oAbDFSeHWc1wDDu9&#10;ImQmbx4K3H8zqmSQEgI/SkfNSg06ql2VgcsB4mk4MSNqmrylk2fG3jpuD+3ZW7fkcq2+Y9fwwuzZ&#10;+sLYh3cI79mTC7b1al03/enTl//2zTl1382FtnAuZmq7orNebqG2cmq5eTknjGWFy2ZgdWB/YPdN&#10;XndXBZJXoYqrF1wFqk1QDg8KckIIpAQRmlRozCdbE+haizDq8OCxHCbmlLiq6ZZbwni6vLPLeuyO&#10;wQAS/00TnwAPrBzo/6vvXV2o6AN7HyzJWtWzFAWN9zXJSAJwyuMTkfqV9zwcTcSKScwNLjpdSAWS&#10;Wr2xojO8RurlOFyAPUcNNocOH155+ky1nNwm7Lm5kUiK6N0Ww2bOak91VzPlZq0e1eTZ0WMhb+EX&#10;P3a71rgkeRCTZdpWWkSRekcnxe+9XPv3fz6fjT3Q/Z7363sPzEliGQATM1ohF8mcu7VL25OqyuEi&#10;Tb1wKMANh6jWARsLCJb8OYyk2LRKZqmwpXfPj56eXc1HjIFdZjRUUnJoYCJXQuqfQgof56vc4SxJ&#10;s68Wzn07mD+9Myn8xX/efudBNx7OKO4SuHJQGZIDEcEMCL2xhk1tQiRewGR16QcXGgAbUmKugskJ&#10;ZUVIs8mBmlJZ2t8fuXOrsW1APHtqemFholRS9+/+wNKs054YdCCNXJ8WjZwQrwmhKqZaIQQXbxEH&#10;Ap1UCJiG3GrczHU0sn1mWp06FV44I0286Y2+2hx93Zs8IswcFZZeTY9+zcq9IVan5PqKWM/DZ8EQ&#10;5aAcgsQXwi9JjlmYAiXLNhoYLQGlJNfQwQVHBhyFhDDCAfpA7Q3ecIzYJlkhyQpKDkJrRL81VFjJ&#10;yYpcGxAwWCRWw9q4cIGpu9i17HrZqVZFy0boBDUCQ4JmQbbZtBAAYM5WvDiaxSQX9ZCw6IRlL6w0&#10;owErbOb11Rlr4kL+4vHZ46+cnBtdsUqK6oVBL4VzHn4MHROY5SKuaZYEuaGhy0lDu1vVdC1ViQYC&#10;8KwkVIOVEvtnwYmeVK8RppvoimuKNviiMCiHbhgl0WwIXkH+DcEQ1irMQvgDUEQdDT1WLX48YUGW&#10;AKPuW1GyqKGQ6sYEadBMzpgahKEp29xa42kPKHHpYycGdVi+zn/mwJ3D/Q3PVDGgFi0mr7fxQb00&#10;lEq+7uHn5Di23PhM309LNGGMDc+8Q2CT7W/6JnaYZUxv/F6GajZ5cFkHUs+47pmJfTFbkg3PdLAE&#10;Zhl43ezBoz3fTZxwIVJuYj2ATAbWXxVW9hfH5kUt2oAWiQQpC+TmOBBDyhftR6wDSQLPhRAvfzAT&#10;XnoAsbTki1iynX+AXWbpd4dj7zCmYhESjwPpNucpYQKILARgFXQTZEBTdTt3D5LEQlAG35BsJHge&#10;eQ3dsUHAIeR6GYHeZFiPKTNRKp3AKys1MGgIaS9C8RQHIFPLzIz9ogT56/DaCqtiMACLJ6Tm/GPl&#10;JHc6YoYEcaew8IDOAW2fy+C0bNf44tf6PY1paoDm4JOQJQuP6SW5wvJg0X9iX+4H7byS1+qxZkGI&#10;b+u2tmW+A8gf0t3LoTBFSGz7HOXzoJBdHf5M14zpB/uCTP6e82mXXxT/Nd9bf6f5f1r7z3ug2Zbp&#10;r9hz6ygo7c3DYB+Os1+x1+y7WIzsq6jyO5naxajsxIcC3yIbggzf823xjfBdQ1IZx8gPkx8vf7B4&#10;gH2AfbtPE6TP8PoCvetvrXUG/cCJX20KFljBgSVBMYYwH/HBifPICw5saPA8A5+EKNrG/A2cy8oA&#10;fDt+WMLPCcXGfESxM+afXn574YeJI7be9G8KdhVarxEzBDFl0kRHaUtKwNMZoEwMQgj4d7iwAqrX&#10;kNXzQCmhzLoNzzWwy0H/1kxbraOVsKLUaoFqtTh6wZqfrk1fLU1czl85n754ZuXiyZWLR3OTpzPT&#10;F4uLM1ZmVayWNcuOwLUMEhuWgzVUp0xbQKW6BDmlkXoCQwa4O7CTcCQyHbcGA2FTCIfbJclAzyd0&#10;AvmdyoJ8jHIwgAMQKSQtJAZs+F3UGU/US3BNyEkBcE9Am5fRnqfCUUEwbM+oI7unxi0tVHTE+Uxl&#10;ci539tzCuXPZN97Mv3K48MaJwpkr2bH5xbnFxXik22qItSp8xyBgAylVI2J0RWLx9Ap0h1xVgSmS&#10;IQeQXY56+vhCxoymlHIjXKrF0jnj+ZfHvvbt2XRRuOlO4Qu/uefOe+M7d+mxGJDTctNckryCJFcr&#10;1VqkI9HWMYjs4eR43rKbd98b+fTnto/sKcrqqoBQqVx3qnEIVnsyhCldYDgiq3HRHidC4ydQC0hQ&#10;Vc/JSjGegr6lPDtTHp0oKCH7lkN7m41lRa7ADQOXt6MDaLC2NCuMjy7vOzCSbNfN5jSuNrLDIA7J&#10;Xjty6Z6XB6OJBg01J1C22fSKxarx5a80Qknpviei4aRgl/reOnwSUpz33V8LQ2QyAETC0yr8nmWa&#10;MECHKAeFkmKoc3Kh/Dffmo93Cnc/ur8mXkbUKTZxVjVd1TKztUtHsim9/os/17a1Py/iypgNdJgj&#10;qS8o9bqFWhWZbCM4hF6Sa3fNL+hPPnvV6Orq3BctSHMNdVUNSuWcnZ2xOiKR2/btEN0JObASkKjP&#10;BCAPO+SIJt2jUINC9llMkNGQXdJjnlQrXb5aH10G9GoPp3oQ81a9HAXOdcNZzQVWFm7ZKt57CBmM&#10;DDkVaEiNO2juIOolfkjDixTpCXDQuNVPn1o8d1HoGR7p6NzqNly7mF26fKyrWf71R4UD9wxBHXZm&#10;VX/qyOzJC4v64C43FKqDAReB/GlK7RxM9W1vG74pOXiLMXxbtn3I7eiTE2FgNBeRslB1EX3hOwnA&#10;gtaDWB1fTP4hULGBTg3yKzbiNFgII18byCOdK+S8ytz4np7y++4aEJwyYlxkZEFbqQYG//rJ8Zwd&#10;b9t2e1kLgXKkSnUofHlau1Kz9clxuXD28Q93diaqQYhu4YIqZCRPqxdx8ckxk5AVrYA4p5pgdo1N&#10;ek+dLVXiW5s7DoIEo9kerpkNLWEVBQoT7mxgzqSnL1bz4wmjftu+Hpnsy2BBnRLsrnPj0jefXf7S&#10;99Nu16ecnnuaPUN5PVJpBOq2YhXcxuy0tjr28MHk3q1oUiqwwxdMUQUfX0aTALp+EUJgGsIUhekU&#10;GmFm6umnV6vikDq8vxwKVYSiAL1e6KshWABNzqsHq1OB1ePO7AtS9th7Dgi/95vD3fHVsFEEegfh&#10;n4TaMHeA0dRsLq8UUGY0YuRljmUY/h8wCaSllLwegU5hbQCjB1a88ioIG2BumBBLPT1BAa4kNWHx&#10;ykpTGUoltpWK0HryNKPhyciiovUZdVZNqEqCEmff1QiZBaM84yydyl98bunst82ZH8rFI6nAhZ7w&#10;ZH98tis6ndInYtrklt56UC2bxbnMwsXV+XPFzEy9vFyvZLcOD5iNRg2iDipKAzpSlqZlwfGkXYs1&#10;Cs1KGYJsvYnUoGbA5hkaslYEBioWwoRQoI5OLPxDDkUC0bCBsB6JOiivQuwAiwvaMGqVaqVUDmnQ&#10;RGDqrsTrQpYIr5nTHC1LiOCjAQcktLhIJEAYhoTQ4QCrDhEPF3zSUMCNBNyYBHk0G1GMtTCduXxu&#10;cvTi1OoyJNowQ8uGBi0MyDxjwoHng4NbnUR9XVSMowGXhcRA9LBvERVVVqB0GwoaGiYMFEIpWYk0&#10;Mwq9sAFtqgEd7EqY3NRNaD6TODa0cXUjhMYOpvNFKIsQANt1sqZjfAFaNykRS8smW39p3WD9Jf7S&#10;zlA2fsswHltir3u8PfeJZ43f0edZcpmRm3m6ecMzSxNf8w7/LcbkhiLMesFk8zcpg+7Dnht3aZN3&#10;CF+t7fn1pYYbiw+EU/icv9khb3ISGFwCx9ER9ZogVx3p7OgkEwhBZlAD/ZHDObpciAo4noPStw/S&#10;+IH4PwzF3fDDYDlihvgmv3vbtziDnAEKxguiocDLBqSbZIIPaCmIGYawODZZzIB0/xrq4lDVB6zX&#10;YNz17+MxA0ulM1jnIzCAZTo+3ACEA6n3jsYrO8ucj870rThgZaeGGNA+pmd1DXbe6T9gJNLrjZj+&#10;hpjBx4EcLa55JrSQN4FT5jPtX0v8xw8eNsQMhDhbXHz6us1iBjZqKWjmSXHabItYhl3lorlrI4af&#10;IrYdH3+/7UVaDxJYoMD+6Wsl8dCBDYiNW+avSfXCJ2q9zRi9rhyGU04WZz6Lh10rP2BgAdQ1++nj&#10;dor3rjnetT1cq/G1jtrnQvnDYA2csxe4Van3ekPswwcmU/akY/PrHPx4GaOIXyP/SPlrjFoeM/Dz&#10;zwok/PP+PqydKzawWKjTCtj4xXjba+BvwsNMjFgekRJ6GxmVjqofuOQOXIQdJxjwYrIcAlJGho+k&#10;wZHsranFVXVxpnL1Yu7C8eUzR5ZOvrZ85lVz8Upj4Xx96aKZvmRlrrjFcaE04VUWAjXbq4P+DA1C&#10;RYW7aFOHXRh4urKtK8i2uSCdB0UwIJph0GfR/AdIRm6M4LggqyeHoPEnyxFZDtsW+CCkxYpZH03G&#10;JGYEBVQaOGiNRboVmVgg3yBwFdJpGCggzaC8EBBr4bguBfWy2SzUJNMJm1bYFeJV15harrx5+uqL&#10;ry4cPlw6e6IxcUlYmhGKGaFWFSpk5CrAf2lsrHnu9OLxo/NzU0thdUtv1/6w3lOplLP5qxrJhrpo&#10;5AWM0IIa7A5MeRL4RI90ZQrt508HvvOtCy+/VBsaFj7zC70PPRa/8/5wV3dRV3NNpwgJH8yd6AAW&#10;DKyIiNGYiYgq9AyFbr1Hve8Red8hJP7mqFCPwYXe3mBIMizTy0LqRAfrno8SurYMyUE7P9CE2D3q&#10;c5re3tO7AxZOL7yQX1pJP/rITs9aAFgAtMJFjcUGOlLbc6v1Hz5bG95W33egW5AWG6ZpwIuZzIxB&#10;ggZxusrk4MlrKACcCpAmlWuu8erhhmBU7nofyBSZgJ04c+4yKiq//OvQsSTSFlHcqTbBTPT4oqlF&#10;HSvScDprZvLk2aU3TmaHtqu9I+2emsV9bNsqEspgBZ09OjpxoXjv7amPfWRQi8CoGzwkHJEhBAEJ&#10;q/U6Rgz1yZNqpWKYZmpy1v3+j2aTg109e9rT1UUJyvhKSHMiy1OZ4vLyXbeMxMIrkrTK4AFOETaC&#10;sdAADwNIo1pBaQzUDNwmFRmDq6nm6vUfHfOaoYTe2YGCTS1QoLReNeSsFrzM4s0j6t03Q4MULr9Q&#10;KoJYpwN/PaIk4VDRhYqUG3R9AVqQ6GxGL11cPfIWUpwe+EErY9PViYlkceW9e9SffWJreLhnaTz3&#10;0pHRl166srDsbh8+GFeTXqVpNEOQ50UYbjlxM9BRl3sqWqqZbAuEgxJEuNAzg6It2G4sEUIJUMIL&#10;uD2cAGjoTVtDupeqLzJiKmAwWpKatSDmr5zdmD2/p7f0+D1dATi1odsB6WTwxNz+v/n2WK6ZTG2/&#10;s6JFQclTJNdBN4+aMqo1bfKcXDr3wQ93dCbrBvpyAMQQlHC6AO/ZxZAFRieWJE4CGjk6z402nj2P&#10;xoU90vBBtwnlMMI5bhhRTg2p61AEMsiBciVnFpfmF6disVhAQsKhf2ZZ/+6rxb99NvPyOX2qsmPw&#10;js8JHbuUtn5X7jS9rqjR1xGI6rVMZe7IA7dFbtplClqBz3ZuE2AUlEGClgh3kCagt8lFWRcDI9/5&#10;/lxe2CoOHCwY4QYwOkxPTEa6rBbbIra59Fbh8lOJwKXbd5off7z/PQ/epriTqtqAjTj9EOEFqgUQ&#10;xrJgdxiKgWOFFKMHFAtzCESvyFRgzgk00ehkCkGcBxPZbEgxBdDrQn9uRoc6uno7S1bzyJm5Cvrq&#10;B3fkKqYUCnsqAl80bCPYGxCsYaGUTATaY2VXW1msjB8tjv5YrhzZ1jV1+4H8r/7K4Ec+Gvzk59o+&#10;8/O9H/+5/o98pu+Dn+j84Ef73/++gYfe03fvXd2HDqZGhoMQAq5Wr2YyF+Znz+RzUyFF7AA5KxBt&#10;5ORApS0uDiX03moxWK21q0ofGsEaFbtZqRg4YbiHLT3cjIdFcMh09BzUqoVivqQHwqoHfxQdc7yh&#10;QA0uHNIiYQ1wH+3akI1DXEbZR77wAoZjQfDcpOCmBBdqZbDbQ+sFxK6hrM98hMi+DTEterhpuaA8&#10;GTPjsRtipewUs/VsurY4n58aX0WfmlMzdKkrovSG5L6Q2BdTBhPGoOZgQVKggYdOMiA2KnhgiDal&#10;pbmlOnQZ0GSP9n9klkQUhkJo5YbaNmAlljDStGDEWiaxgC4K9K2RHxs55LFnzHDMgIyq6zyfyuAa&#10;reJQJ6SAgbnCMQBHYJjhG9856B3HAHzV3iRmYFDtxh+OSTir4/rHZkCc47TNt/82McCadv9PxgIc&#10;EGzEhO/k82v9nO/gwz5mAQUU11BFGbviiqfHJl01BKU2VJqwEPrwjJc1ORmfcOwm4QH75A0/DNH9&#10;Py1moCWIX2c+kREwYyEK81gkkh09twYeM2rwlVXp+P2YgdzcgOnX4tFrYwYWErMsckvXiH2LnzL2&#10;IyIfoRL9Zr2HmANHHp+0PL+uwfQbYgY+QNYy0dwQjWXK/ew7/z5SgvaD8haabw38GzA0nREa0/zc&#10;+Hvc0vjciF+vvXV8HLwWLbx9zMCiatrHTaAwH0NrI8n/J9UIeHkMe8vWXv9TG2IS9k5r9BEJ4Ibj&#10;vR6ptz7PYjb/Hmanjp0y9kN9KWypZ9eEvyLEDyhDHbL8DLD36Xq1rPfWAga2DVbNJElunyzGvo5d&#10;BfZr/ud+fMU2x2og7y5mAF4lk8+1gAF7o4og46OCa4aR0mdDiYRQC3l3cakxMz324x/kzpxYvniu&#10;MH7JXpyT8plgoxJxLamUUxtVA5rt8CtWxKQqt+lqQosaQjIktUWlGLoAg8j+oagNwIXGaBBbGRuP&#10;9RP50x16B9B05AAsYa1hIRKuHOuvoENDhg8sfEWHlg+491ABQSYTGYsalgQEDF4AIQcCBhTN4T4E&#10;fi7y9BbaAU0P/mjoZAp5Spcg9zSdzgtXVp96/sL3n8+eGiPu08gO9OYmP/zBux5/7OaPf+KuT33q&#10;zg9/dPe9D7cdvF3Zf5MHkU8Ig8xNC5curJw9fXV6ZjYcD+w60Adx/aplQ99Tj6AXoparT0JKNtUV&#10;n57vfP7FuVcPz65mhV37hV//x4/d/6l9XclMpTxu1fPwTcC4QBGdPN/I1M4OhEKlXGk5m4cT1M49&#10;nTt2hGIdq+VSGjiVOk7JbQDiS7itEZzUMX8SQ4yfLRpplDujD2EUYqxIejZTC0dS/f1DY1evXLki&#10;JOMrQ/3wbML6DylExEIQTemRmj2nT026XvGBh7YrRrpSrYbiUsCWYcILSzZ4VQGFES+B2MJoIUDj&#10;B3oa2//+2/mVnHDrvWoVgUut/+ypK4ipvvCLcSiz0FoL4ufaTMNeuFVkMrco2vD4tPmNJ4/PLAm3&#10;3jWS6ok5gZKiiNVa3TDAZ0i8+uMr1Yzw85/bs3VLTW0uI2AAb59qmDhH8PRyXbK6ZoZx8OK1zcTk&#10;rPX080upLR2dO9rzVh4RpW2CodVZzxevnm+MDHgH9xiaWhAlEypIsNMlI0GpgWMn/zecQjIMwcRb&#10;lUQEOUFB6/vKDzJOMGx0dsgxLGMFpH4C1aCbKQcyizdt1e4+hJC1SDGDIZuIWVGZZybyMIlDzMA4&#10;iMApqFxQX9nkXLlUz1cKC0JxYkey9tFbUr/2iUODu8Bxqb95+OyLLy5dPg9qi9CfjNuFisYNuSSI&#10;1ySUSHdTby8HYllYCqNNJ+Da0MGF4z2AKi40cQ4ZgKEZGnYJ0M8h8RwAHdwd2CcI1RFzCdNcsw4J&#10;KDFr1+fP7+0pPn5Ppwg6EKSHAhgAkYrV/6VvjRYBMrffVjFiJqpAASRqgbhSeq0qXz2tli9+8KMd&#10;XYkaCQ+hTqRRyZjw4oaYwa8zQCHI7jh+rvTDUavRdUAc2IsGXTgqe7BfMeCtWAIDRQ9HcSEN+J0p&#10;gcxq7sVX3jxxcf71U/PffWH6Wz/KnZgIedEHe/Z+2OvYVpGDjYABL2O3rIfcoFKu1uYvNlZef/Du&#10;+J7diBKyNJUileGEJRuAD8FxE73zKLyReRelCoKyvP1r353PeMNe/94y+jRQ0EA7DWIG21HcYpe6&#10;mr78tDD//PvuDf/6Zw7cvBNyz1OyWCbnY7ZM0Z3EgjLidrI+fvgWlmAMDaamkZSksAlNMMmFiyBq&#10;DtAiwsdILxg1A3B8oIqWhZFiIwy2YjC6nC1PzFYDakqN9cD7HeK+XhF/FowZfXGhK1xzUoVRaf6N&#10;+vTLWvmtXZ2Lj90tf+rDHR/7UPvwQK6vN5tsg87BsqIvKOqCZiyHjLwqltrizeHB8IG9nTcf6N2z&#10;KzGMasqgtjA/JnoLZnXVLBUl00iovXFxi+IkajWIOMQVude1g40yoqdaQm20627IwSztBh2JNFDJ&#10;lgo23VUd/CiE3Q6MERuNcrVRqdnoHAJSp1WQqU0zKMMCK84JwXqDLm2EQIgKqGmY8AJyGxhgGLao&#10;weGZZiS2pIjMCQfzshaOhBLRUEKWgxbusUxtdaG8PFvIpxvNOnImUcmMumUNymGV5VoEtUEUZsiQ&#10;AzUI1aBIJqwrkbZQIhVKRrS4jjKoKZplu5qvFnPwl0RGBCsF7DE0lCWwH+gbgZkfqFdYF7BPRHCi&#10;GhLzcwblkfJwVEwgySqCa3TNebRAuW06JNIGZHJJFCHxDN+NPz8hH+dn3q/9m00jBlq0OUvjhp9N&#10;vpJN/BvyvG/zkY1v0/h+NzEDrSrv9vMcN76zH4ZPNo8ZFNiIcjBDl4DLiv2DYob/FXUGvqM+h3+d&#10;le4netmQWQ8cfQY9Dxw4vOaIn1oyCOStxQx+5MBiBupaYBRzBu0Y65zVGfh4XOufoKYCLHQtZ71r&#10;dJPWx4o/gv2/ZWqnLbnMluapHzPQXrKkZCuHzf+G1cIYf49ec4kj1lvDCk38n5xpxPLk3B/AVy7y&#10;xzaLTNjGrtk+v7tYWMOJCv4zHTtLu/M3WZZ9LapeqzCwbLofbV+3Zf4tvGOBo/NNHnS/0x77H2Yv&#10;KIBhh8wz+1RYpWe+F/x5fZe5jChNkhvqHmxX6abe7HjZRMOWc/+88rPbihn4dMB+7UcPjChF30vM&#10;SPYuFQf4qWYMwrVnekG1S6BrPw7kdQban7Uzz/dz3beBfdfaHfxT6wyM/0PQlHkuIE8NkSzwBwGD&#10;PMUIBSxTyGWBlytjY4vnzk2eOjN79oReyijFPFogg2AZuUJS0trUaFyJhlwtHIDGTExrRhU7LEIW&#10;FQCmFkEFXqoHJVtDShUeBhIBes79sj2kkgCFpXpTrnj0qDpKWQwjSwUob7uwqxJNs1mp4+FC8aPS&#10;xCcVoPRS3c5XzFzNKtTssojGJIoH4QIRQtUCyWPG3jHRhqmEmhDThI2aJYWCyZFGoH1+Ufm7r504&#10;dmJ2sSwMHxI+/SuRz//Orkc+1L/vZmXX/kDvYDnellOjy0pkOZzKtQ/Wh7YF3/PQTbffsWPH9n5I&#10;kF64UDp3AU5RlVA878JFN4Iux1CtCcp+Ge0FuMnyhS1PPR341pNzckz4nd/r/ZkvDCa7poXaFade&#10;1Jyg0lRVqMyhUIAiCtL6jgf4DXNYlbwUwnC7KZsLFXMFcBEJupCREJHPa7SbZaleL1lCCcKtelgi&#10;F01+c9KdxmIGGnyi3ZC0eE+lWKiZ5fb+TsErXr5QvXyx/oHH+3VEcuiMlMViCaMVUondp09fXFoU&#10;Hn18KBzL1upgc3i0qCL3ryiWUnNk7BrrMYOES8Bw0T7ZHPjin8zhKz/78x+KGSNObvf5t0brhcov&#10;fPYudJ/DgopIqnzV4HenJ2VXxVD/HQGv/41j01/62pwcFB56/82pzjhYbKomV2oQ1I9bxfbXXhiP&#10;h4Vf+6W9sjCpCoBx/H5hYSR5q8MjTyTNJKpRa64dX1wWfvDScrQ7khjpgIQW6sbZfDEV6dbE4MSV&#10;Rc9Of+i9W3Q0G8t1uCw4FkzgQDZCZzu1sRKMQWCFUS42EBtQW0xw6C++MWcHw+GuHjmmV4UC0fir&#10;YSFf9rKLh0a0u26G4VoZIrqoM0Drlbp70HjfDKNfBQ3/QJcYaWKzIoiV7i2prs5i74gxMtS8/xbp&#10;s++Nf/Y+peuQmF85Nb88DVe7yVHqrU3gj0pzU+eugj9UWF2qV8uQDAiE4rYRraDhHvKZgGyApi1f&#10;TJq3SJEWAIZCY1R1IHBO6X7q3ELAjN1BcxFoMwYNqWaDioZZsz5/7uBA4f2oM7hZar2gCmIUdgp/&#10;9Y0rJa0juf2uCnp10MEEHWHoYyltRq0mjZ8wKpc/9FHUGWogEJLxCDqHecxAyzfpSgAA0lnjdQar&#10;842TmRcnkEC/ze3egVxyCDYWdtU04FSABuIIIF+94RmheDTaBsM1cOtnluwLo+ZsqTvS88jwgc8O&#10;7PxoqOegE9NBdNKksOxqSkNJerJRzZkrZ+zSGw/dn9q1G2M7Tcw0RHsOREsw4E1qBUeJhLnd43yp&#10;QiQgbvvyNydXvS2BwQOVUBQqoIIeFGoBw6n3KaXq1CuVyaf3byn/5qdHHr41qHtXS+lZQ0f1ihJc&#10;fD3hbWuYOOpZRAKwMhuSA70Vs6dmtllgy8iGjgjXg1AwY7Ew6VQy58BE5WpOHWIKaIZyQkZYVqIn&#10;Ti/mG0asd1dDClKFC5+Rgyn4NWRMaf6YO/7HRu7rQ9ELH7pP+a2f3/q5j/Tu2VrUxKu9XYFI0AlK&#10;cLdCYIhLS+5okmeaxSpkoxvledeaDamFrnZ359bgoYPtD93f09cpLM+NXTl/zqu4g8nt7dr2esnL&#10;1/NaJKoqKVCxIdLUExei4ryVOR8055vF6erydCk9WSnPBgKZYKQSjwpofoCkBHwwwQFEEAyfNmhI&#10;g2lNfHZEDpRup4HFSTFEXicWK24ezN6gOxI1S5BKAanksWdBwj/LnlSh1yLuC1P1NNdq1mv1SqmG&#10;bjU1oMaCqVSkPT2fq+WswlIlM1NYnEhPXpi9+NaVs2+cfvP5F06+8sapI6cuHD935fTY1IWpmSvT&#10;c5en2sMdVqUJsTLRlTUvGJQjUCeIhpLFOkShIeWAMhQFK3RtwF9CoYIVRShswJVCLZqVGjCU0YEO&#10;qhWrMzCZBL+wwD7LrIf8eZUtzkwCpAVFroUcm/cQM6D4dnWGzUALz+tvjmc2eZ9ChneD6f2Y4R1v&#10;3+dHvKvPv7v9f9uYQYbzKWsoZmEb63hni8C7rjP8r4gZWMjQivP4ixaU9Am664Em62amYdECxgTR&#10;2CLn1xkItvqkIzYgme4yR8k0HvGCTU7k98Q/Rg8OAHwAy/n37HT5tQUeoPhIcAPGpc9wfwa+0zxy&#10;8J+5vzIbdmvPfMd5mEALe2u8Esz1h+7659n3+f0uHN/zH47s6cXm2/dB8/oB+FhiA0+mtan1vV3f&#10;OP8KP0i7bv/Z3rcS+nyzaz/+OWBXkr/Jzgkj/bBpwI9k6NpyRMLP98bzQ1wgApzcdKK1J60swI3H&#10;y8YNr8fQEy8B8ViMz698H9j/WhUHn5vkN0iwq7Yed60HAyxGokQ8iMLsKvOj4f9Z3+dr6gz+uGVx&#10;Efv5qTEDIntQtZFDo4YGCUqiMhBJABlaNBCAozM3n7t0cfHChfTYeHlh1splpHJlZ2dXXNZ10EyB&#10;l6ymU3OQ8mmU0Psc9JAARV4Pmo82ID+aFVUHtAjYcbETSu1pAF/oUGg2QFcicxdAAAlCIpYt28Cp&#10;rmIh9+loBMg8FWX9cECP4iEbUQmLcTAMBq6kGihrmiQ/Cbu0pByMEDGJJn9UGHTZJa4BiMwBcLil&#10;GjQPbKQkwxE52rtSCjx/+MI3v3t6cam661D8M7+5++d+59Z9jwwmumoBfd4T58MdjqjlAwHYExQ8&#10;EY2hdSNWDcU8pLqj8fDwrv6777np5ju2RRIr5y5Vv/kd0gUYGGpv6+peya9CeLOrV82mB599dvF7&#10;Lyx0bxU+/Utdjz+xRU8sVopLnlUL6ooooPdAI4RPjCPWsASkhzI+jgQNkZpsukiNuzDgCmttQbkv&#10;PQ650i7V2yKHe7V4UAtB5qdSqUGznd/EXIStNXM0IW6pa219YdUtVldAW9a1yOJM9ujrwkMPRSMx&#10;qQx5pRD4iglBSNhW6Ec/upzPCe95qCvZWWx6JWwT+veiGMXKa6nks8BpqqAmI3+MYeh5XU99Z0pX&#10;jTvuOjA7kT/92uqV0xO7Rhqf/tQHXWsBrsfrMQO/ZQNyKLHdLmvf/d6br71xaT7dfPCxrXtvObC4&#10;vITUBGSuquZCGC3bM7GTRyZ2bRc+/tEhxVsIaQ30nDC+FVZ4yHjTqER/ly8PQV2/iVxF/cHzixCi&#10;TI30ChENNJhKtRELpTQ5kl1ZXJmzP/xwPG5URbgJg+/MYgZRxYbIooFKNASByIEDOIN85dS+v/zW&#10;rB2Mhzo71YRe8XKw6ZXq4UCpIWTmWZ0hrChFpPtFXakzbhJaSJk9AlY43IgmxUvExkRWvjE40jG0&#10;c2DP3s77b+vctUNXlDlhadIY6ki1J7ZvDd53Z/yTH9z6iQ/su31/3/5tIcFZdazM4sp0en4svzRX&#10;gTsegHMqDLYbRCoUYoXwTAOJH8BcgKiuvEeSATmgZvQBOaJqo9WT8qzozQfmqSNmkHNmY+7sbdvy&#10;j93dFXDABANjDmMlWmkM/uW3LpWD/fEdt1eB6UkMA5UMT1GSOipQYyf0+ugTH+vsStQVWK2Be6NR&#10;gpZ9KTPGxJhg/QxrMcMrb6Vfm1Xkobusjq0UM6hGwwLpD6l4SI5EUdpzKwD7aCbSUeu547Y7+wZ3&#10;9Q7uG9l+R1f/LareV6lp+UouVx+tocG3UVKqOaNa6JarCSEtV8+a5cMPP9C1excEypY9G1wkXDCY&#10;rNjUeo6UBvgnZEBOp0Npgtw19Bd/N54RhuWRm+uRGNw/BLiGVL24U+9yZyfe+JsebeI3P7PnsTvU&#10;QO1soJ6OtDE5YNLT0JmGMutiowleUoI9gtW3OB9+85T17IvpV46uLGVBvI8Fw6queYaKW4NuXhDc&#10;IDnWQEUBMqeRILnJ1auooEpy5w9fmig5bWr7rhLmQ6gJh+S4WBEzU/XJM8L804n6tx66qfpzH+v8&#10;5Af69myDu9y0YE8pQt0zG2R8SaInTJEdKRwcKGKfnpgRhgYTqFiuZ5fEZloSUHzId/apWweCPV1I&#10;KVUK6Xwl25DMIMSzAkncYFB9RvNVNSQXJfvq8tTTE2e+4eTfsos49hnBnW+YE+nsyfGZF0cvv1rN&#10;zBfSU2ZtURIqIPnF4fMeVuNhtVbOok+JhhqIQRyhkGYRdQuihoAJVkCaQER3PsKDsgBan1hDkSyA&#10;wQbpXhEtNCg4oKPcQx0SddAmZKnJwRNVMFSIyY+wLRJHfaOeLxXSmdIKf6Trq7m4rGkkDytDSyNQ&#10;95yaa5cslHGPHT45en5sYWIhv1JyqpCdNYJyVNYjiVSbgakNqjtko4PMJ4EKfAk16rDFmRcK6FLj&#10;6jZF9M6hfsKUW+iHpwMJ5xOQo8Ok0gPToaFR7yMEH1FsxBubr63sg++mzkDpLh8bbEBFaxjmWoxD&#10;93FL95LzJn7qsw9N3sEn+dY4bnnHdQNe99jk9Nyw4/4b9FEkJG7kJnmKzmIGOvRWnYH+hm7Pzb7g&#10;bU4RgaP/BdwkJlTaIpO1ul39LocbQsYW/4NfvuvqDKw/3Y8ZqPDFollSpfST9L4KEq8zUMxAPbE+&#10;7GTBA+vW5f3VHNP72K+F7/m/+bMfC24wgV4rBRAMJW1PBpjZJ/kzw84syOG7zsqybIwQFG9lLzkQ&#10;YQOZwV6OoVsMovXIhF3LdRb+2v6sIVr/Hf7VG/V0N1D3WNiwXl7gwYmfO1/fc16y+In9DOx4rwkY&#10;+D9xHOzQiIXLDoeWPEaz5MGNn7RlJRDKtdMV9I93vcLA9+qG42U3PKcg0e75J5WnWklsltdp6JfX&#10;1hnYeONtLeyZsqjshLNMiE9v45cBdQYeM7AmbH8z6xWPtZCDHSk2wiOYdxozAPfY2D4UJ6A7EYAl&#10;QVOEfwKaWyvVwunTubHRzPhodXEejc4w6UlpWtIwFqfTpYLdqKEzVaFmAz0GMyA1nCiaNhKA8Lq1&#10;oaWEtgUoc4OtGhTDIUcL1mRqeaqhkmCLFVusW2KtqXmWDN34pqUQiQDteXg0xJgpDtS9vnqzreYk&#10;KlaibIYL9WCpETThnGUFS3U9V9ZK9WhT7A/F98U6hgvVImFLBAyg08LwyLMgRYp1qw4BczRthxKB&#10;aMfEUvm51y+dOF+Frs+/+w+H3veZjh0Pi0L48uj0qYm5JVGqdnUalUweMj+0lighyKcCsDbsHKA2&#10;iLL58lS+ekYKLffsSuze1RlQp/KF5sQ4GhkkNBC4ciWYQm0wfvaNLc89P2G3CV/4l+3v+/C+QnGq&#10;kF7oiCtaMkIalGiQRHOlAxUXg7J4CBhg/wDBG+jF2vBfozaAZGJLSN2+MK4ef7l45Ifpq+fd5Vlw&#10;0cMJ5AMjCKpW82U3DCUYkhVC2hz/YzUruuQgCHWRs1MQULBUrJYikahT7T51LCMruV17O6RgXtZg&#10;MxEi6fdm8NWXR6sl4fY727v6oKpUImcGyE0Z0aaFyA3EbfSOUPMr5GSISYcMXTN+5tjK1ERjefnM&#10;Kz8eu3pqNKYpH3r8tu3DOFdzyGwzP6m1OYmwlxAfPHr47B/+l8X51WaiR7jngbugYjW/sBwEXQ3+&#10;v86sLoenzwdHz8/dcrNw5+1aRCtjIHB7XD7Hwc0AlHuY3KoQqELWEAGmlGo4YfQzVNGBu2tYiBhZ&#10;ZFUhwoIIj1qF1YWJ9L0Hm6lwI5RAsGqBMYccPa1EKJqAX6ThcND4YcnUPgv8Cd283q9+b9bR20Id&#10;8GLTyh560B2pFkHTeHN17qatBuoMqlxuQrUFdQY0EkNLxdShPU9Iiopz0IKymau7YFZsKSys1hFE&#10;14JaI2jlhGwOTzW5nK0Vw3otERWg6RpK2B16dnBAvOeeLbt2Jbp7FTXUKFqr9foyvigZAifIxq3O&#10;nI1I3IyqohT0MNFwWlxQRVPsgG6Jhi2GoG9MIRYCIHw3ySbX8VE526jPn757V+WRuzsFM02dCXRp&#10;opX60F99E9Ko/Yntt6OfAa3rCmzs0OmgpILVsjR23KiPf+TjHV3JGrzxKGagi89ZtgycszIHcDqt&#10;W8hKm10vvbF0ZF6XR+6ppYbQFR0yQpV6FQ0wQhDdsToJDUEPGTp0dg3lP6eel11TleBQl5+8cvHc&#10;idcXrp4rF84Vl54xF16pL56qT73VmH5TyZ8Wc28VFn4U01YfeqBzx9ag1cgELAttPHQg8OJmlF4c&#10;EkUvgLO4G6xw1Rz44tfHcsp2Y8dtVjRhofKDoVP12psVd/IVe/bFD9yb+MIndnZoV638YgS0Ggwo&#10;GJcQBR/nDXEWK8XgOkKgwdr/3I8rf/7Vq99+JvPCm+4bZ83L49WJ6dVoJBQLK9G4KtqVJoqj6BsW&#10;krCKkQLoNULHA4yXa5AHVtXBb3x3vOh2KR37kHsXdDsSqmjls/W5l8K5N0dCRz73wdon3i/c/RDC&#10;1IqZuZRZTqMnRuvoD5TBCEKbO0YAmrLQUUT3Hy5+Y6lGglisuEHJL+wk4e9aenElFMztPpDcu6ej&#10;6VTHr1wopLNGXAwOSzkn7TplQ8nVSmfnJr7r1n480l06uM3ZN+we3Ovt3aMMDtvR1JKgl+GU6NXm&#10;rMpYuThazF0p5q9Wy7NWbcWsp5n/CJSoYWZDaybJwzKcQFxfIiDhFCBOqFK0gNfk3UE1T56Yo8JU&#10;azIAMw+q2UFaCNSgDo94G77mtXIuFUWnkg3pewMPsR5S7Hgo0InQzIOKEirSGkIPrw5ZLKeab1Sy&#10;VeifQSK5koHJZ2Fxanl2bH7y0tTY+dF4PI4iBsiuqqCAtgTyJpIy0FriiodEiWf7zZQfUUURFWgE&#10;UrhPqc8WhqIFmqp4bO1l3ddgNYKRR6OdBNzW4dM6pPlJdYYN212bE5m0Ov/eDQ+aNDn75Pqfzbe/&#10;vrj7IQ+b/X/Sa4bpGb/jnT0Tbtls/zd/0697XIP0rvkkw1gMD/EsLR3v5jEDsoGb9TO8y5iBLuX/&#10;gpiBp6EBy3BWaRi1BhMhQioFEA5bi+eY68F6+Ylecj4Sk4sl0MkYShQnMA0lTLlcN4kgHUttc34g&#10;+B/ErPPrDDwhzv6eQXqf7uLXGTgM9M/4GiLnuBC7zX3yWvQkPjSpn2FjD/RaJMg37kcd67ULFjz4&#10;F9tf/P3tc3Utf0RfU8rYrM5Ap4+PDnb2fMYOvWbnx3+f7S2dig1VC/4N670NPEhg8IHvPAuCf2I/&#10;w1rouf6CtsJwFecksf49f5O8yswyDOyZ6ZzSB7hK0vX7wylA7K/X94eup18TYr/xfxjy5zc9T2P4&#10;I4BGGit48voD40yya+fPSnxt5ncsfw2xCvZbvjetgdTaDW7DyDWEfLGpdxkzIMMG0AoivCRDlF8F&#10;J6HWEEoVoVyeeP1wbXHByWZ124qKAUgXgisESm/YSIb0pE7ZwxDWZRR0SU6oCVcpiMcgbec2VccB&#10;g0iu2VLNkUqOt+IEclagbIEuotpN9MsFZSGk1QCzJMWEDTAq+GKoIUVMMVIXo160vyYaBau5XKzN&#10;pHNXZhevTE1fnp584Y3ZN8/MHTk1f+Tk4unLC5OLy+CcF2pWOAoldgIScDtSvboSqCK/BRFKJRIv&#10;IkAJhBaL9lMvzb50RNh+QPh3f/C+AzdrcnS64l3y9EpHZ7yvq83QorWcGBThMBsDZxqYHrKOHtiw&#10;Rk2C3mXTTKSUcAK1kbxtrci6193bu2f30I+fnV9cAs+5PLKzr7PfnbjaePOFtunF6kOfM29/JBwN&#10;oxxe7UxGsW/ualFEjAXRFTUkqO2CGmHtrLaDPJxPACBxCEWLNu2eiSvCM9+a/MaXM0uTzRNvVN48&#10;sjgxia6LWiwZCqekcLRBnGEaGyQeRaa8/AcKjsbg8vScouaDYcjAC6lEm2gNH3vr6uVLwgc+tKWt&#10;1zXdSj7nOK4BJ4cLF66kl4SbD3UNjMB8uGSWCYco0ahbg4stRiiwHnCxIIOyTWomJtoLYDh1ZTSX&#10;zlCa6LaD4qc+fscnPnu3Z42K6lxAynPSYStWxX+VuYnF42eqz7+CqI0qKxq8LpRgf98Wu+7qQZAU&#10;JmWwic4EZ8aXbrtN2L3djemQx8Lw4y0cAMloVkafsmpaNRWA0bMBYkU55nqR7z47W3CEgX1bXdA9&#10;KvlUVzvAZGYlH5KTS5PTNw1avW1Cqguj2oV4r8RqhpgD4FEgA4rYZs1iXa2w5jDVmtf9tadmG1pK&#10;72gXE4gZchZKU2ZEqdpOeubmrcG7DoU0pYhwBW7XyHgCkkg4GdRzDFRBjG10zlDMAEylGGW37Y0L&#10;1UuTjWwBfGuoaw1JA52a2oCwfxhalWD6wfK8DhCfD/bq0ZC5dUvsloNb9u3siciN/MJCbnK6MH0q&#10;mezAVElSzYwY7oG9LSrYOjn1EBkbJuUQv0bgiGMIMSAJQU18EHUGZFMbBriMuXpj7tQ9u8sP3dkh&#10;1Ff8sqcQL5sjf/HNc+XocGz7bSU9hACT1Rlgp5AwKhVx7ES4fvWJT7R3JOoSBhDULcFN4jLaLMlE&#10;M1erzkDKNmbXC28sHV0KqlvvrSUH4eOGmKFahWezLuhx0iyyPJy7oFtR6mloiS2OHp659MrVs8+v&#10;TL5pF0YjgYXucG4gsdiduJrSl7oCs+HqhJQdjdmnlca5ajrf3SY8eG9s61DMqmUDVs0gtVzm+4Fb&#10;naIHwFjWEYVb3QpXGj1f/OZUSdsZ3HVrIxyxSC0qYNS8Dre4evybW4KzP/vhHXffFGxkT8agSZvQ&#10;C+dALMQGAdBjdIYDUGiD9KdgWpFM7uDXv7f63RdzNf2WwZs+F+6+I10OTM3MGard32kMwA2jkfcA&#10;laknKQ4LByj7CFYFJpUgngXC7cHgjj//6rl0vSu25c4S4KZSMaR5IXPYW3x+qz553+7S7/3e9vae&#10;LLl6W3k5LIdTUWQohIoT0BOkR2R6HuqjsFxDOxEtFOjdAu0OswMF0WROSHJkZMMd7tOqGYR8hc6e&#10;WEdnZGERPgmzRaes9KBFaTWoecmIm1k4ujj93O3767/3j277pZ8Zfuie2B03d9x0MH7TrR33vmfg&#10;/R8d+vSn9919c9+Bve2JeNW2MqViplSaqtcmatXFRAIUHxOCsMhtokBJQQMtkaSpx8IHBy1MqLMh&#10;WUDhFo0QmDAYUDwLQNYCLxA0ojgESTaskI5pQxrJrAMEgGUHkep40EgvzlO0R80oTQU0Mrcqe3AX&#10;8QIViDdBmBUBgIFmhiA4skoYndno0obDBPCm2/AcGAKW6VEtVU8cO7Y0u4CKRFQLJ4IxuDOSNDDK&#10;3BTW+7ad0BNA7g2FObxALRqokqcp2UTDygosYccUluhQEFOwjmqanlnT3Rp82rDGb+BNrL/LPuhn&#10;7DYiArZyX/sG/xcnBWzyF2/DEdjIs1iDgmuYZJN3NmznnX3e35+fWsHgWI7jxo0I+Se+pl1o/sQ6&#10;A22SRW2cNfhu6wz/oJgB8v4M8pEJF1WpyJsBcoT0L4j7imBWq832nQNN1YX4ONIUlDVhkJ2BMq4o&#10;yoYRGn4YLZ1l4H3WP8Vs7FiI/c87DLhOEMf0vm4Sc7xiCWx2Wjk5njWTYoIBrRglBi5F4IcKbOCy&#10;7DIbrnxX8MTGFAOd63iRi3z6H6DcM5YTShixzTIvCtKtpbIzY6K2QuT1OsPazvLaQqt7AfvCHQD4&#10;V69hdyxeiHlaIfK6uhEL09fj0bXtk9gqnRk6Sx54F2uvfUYTNsWK7bSPLJ2vQG+NKMat3ebcJ5+1&#10;xTzS2I5SnyHEcvA//7SvXxF+DHwK2Phg15H1M7PTRW5oNAPgPXKZYM9+4gafIFY4LUlEH/YbGOjP&#10;1nst+BGxe59V0JBpIk8ErrHArwh/wR/8gJgrR+tXfIbA8GQfZXUGCoFI4ZgfIxtOraNg/hmATkRW&#10;5hVUdjXXKh6UQGWOFmuhFw9mcJJIaoX9+NeCvYaWDv8n3ZR+PEM052y5kkokIaPfLJWDqXahWp1+&#10;5ZXxV19r5jKGVY8F4HEFhwjoV0CTG4xQSMUCrZLcHeVAyfIYnYFVR6w0xLwrFzy9KBgFwcg7SsYS&#10;ESqU1IgJMSQn5DgGlRQqAa/YbBYc0dHiFS9cE2K21uOBqOC2zWXEseX88ydfe/Xc+VdOXD56fvLy&#10;7OIcOuWqjVUUqQ3KXbYNYQtCpBuYxH7m1YVCbSYejd+8/0AuPVspzHR0awBkrlsJwJoeMn/xwZmc&#10;863nxi5OCo98SPjV3350+75kQC0WytNK1IL17+Ki7DSGYoF7rOzA3GXzrZevnj9agAxOW3+3FAd2&#10;TddtNBvghBKeoLSViORkA8p/ydTQ8MDNbx69MDvrxpPinoN9xaz8zLeywWj83o/EOweQbJUgNlXO&#10;LsOhQu1PogWDTBCwOKL/EHcFCvcy3CeQiUVqmPAeIHsuDx3bW998ofQ3X5we6Ox4/2O7H3mkO5Zc&#10;PX+heepcKd4m7Ni/LVfIRIIaa+uHLEkT7Bv8ISn1Ihqxw7ARCMbQnGIjTRyMtbuV9rHLY2gA6Oqt&#10;bdsXKlQL8Vi3CeCKtomF9KXT3s5diW27LMsshdp1qwA1TpnslRhC0aB1BSiMKy468AVDQnrLUPLQ&#10;LcKDj9Q+93OJD394YO8t2PczldJxNQQGc1OCiK0rFnOIOKDyFLfMph4OylpjZCd5Z0/PCW+8WShk&#10;R1PxzlQiVaunq9asiVJVYVs+vRCLuh/54JDoFHTwTaj5i09aoJ/JGMpY7e1qXU7EvJIJYXoo9J4f&#10;X5pKC13b+2Em2oB0PILWphM2IvCnmr04Hsg3P/mhrcGkUMkXqBaGfv4gJHQcGc4ajVql1oTbhRyV&#10;GlU4/BlGfP+f/O2luZK77dZbTa05m5uKJpJOUTOsZm126uCIcudB3ZBKLhoqdKUBqSKsF9Rb3YBX&#10;OEm6oMUTxA2ofjbbpxaiP/8b01//Yf2tC8rffD37wguF5emIZsd6exPBuFxYKOpx2QEBLCIUS4Ie&#10;a3hWBqJGAafYprl37dzyyL7+9tr05JlmOjsOBYA9u3blS2VYqsU6esxcGZMAqnlkoor5kHpNMQRQ&#10;aEIPA0JSiHHJ4XhPYyWL9HNbKFq+OidmLz56u3PLCIZYTogK9bygJHsuXpS//9qU3XVQ6NpmhZM2&#10;NJSFhqFopqnAh6x6/Pkeff7jn+5PhIsgqwvo1oc6cQzt2KSDwZ04wa+n/+K+xyHbPX//7PiFcpu6&#10;7d5G+1ZQAKGeD8dFR0kKKE+B3FUr96hWn1YpTb0+/tyfVVcOd+ozd+4SPvVI3298es8/+/mDv/Mz&#10;Oz7/RNcvPNH38fsSv/yBnZ99b98jh4QHD+kDqWphWehpE977QKw9oluVfFsCyWPTzQtiCt3HMDY3&#10;yiUIsaFjH+UL0F4iFycC33mhoAzck4/2VVHTA7cxgDS6JyxcURZf3NtR+K3P3xuWFt3CrNKlCUum&#10;Dm4SkLoHOzUD7SGoJaKzWZLQ4TzwnR+6X3k6K3W/J7nrAzl5u961KwC5g0axmB6775bhre2Sk12m&#10;KhD6KcroqXeFrqBVWgXJsFQQ9K0HcD2/+t3Jldpg+/YHS7YXSyAMPpc99bV+o/GPP9HxKz+zS1WW&#10;BAgBk/Q/TQjwdEZHBhp5C9mcEYnS8gDTeQ3NBQgb4AqSXM3UQM6EyhGqkUqYlh1iVSHD0zBhqo3i&#10;pR6sqaFAe2dE14ynXrwS35pA8RONKrFgc37izaA8/Tu/csuh3V7KmBesSclbkcMVPVh0hHmoTKta&#10;tq/D27ZVv/Ou7scf3/rgAz0jW5HPWM3l8uPjl/K5McuqQvwaJm8Ksv9uAG7vTjkQRPdaCHwzsP/q&#10;WJUVtCnLCauie7Agt5KelQy4MOdOyUIKjVoeVDEMLRwMgz6EsB+3AHA/qk+xECYI9HQi6jZRuwmi&#10;3U2BAJNkFkVi/BGVCQVOEgnDsKOCFyY2av1B2znOjoZAhtzhMeQ8obC8On1pYurC1ez8KnSVk3o8&#10;HkmJdVRMQUJEzzcIfKAkYWjCYxQ1S1SWMG5QZsT+Y27nXAlK4BI8QyiImAXfjGIFsTVkQzHQHgGI&#10;okDijpQrUK1FOdaG8KuPuDjuaj1oFaZV//rHdeCk9U8es2z++c3e55hwk89v/qafaH3Hn19LS7Yo&#10;7gy9EGRpaapeX9NoYVWGuhm6u/6Z4A4HPfgtBWWIGUCqRKGq2pTOjk8FgpgNRbpQPt2dkcJ+WsxA&#10;OH/zH/Fd1xm4364fQTKwtaa1akM+DbrSsoOYwdOaiBlAgWPIl2eDfXDHX3KAyLJnPM7kIWSrn8GP&#10;2egcs2S6T+hhmI/lqpmEOq8m+xCfpAiYhRuDxYyIwj7AJmE/6mQZ5g090CyEW+cp8TCC/5/FphQx&#10;Y/st/r2fkH6bfgNenyLyE9GfKD8OIM4Ob4OzMnP6ZL3D9D4dHa9j8J/1OkALo2Mr/s4zJiCD9K1k&#10;PnvNz9uGZw7hWWxDLwj1rv34kRvD5fyvNo5R3pBEVQF+ujb+UDywIfT3obof3tMZpnFPZxcbYHUP&#10;dipZ+oxfKf4+/qBltbbxeOkysV/ydL6f4Gd3mL8vrTSCH4JuIAWuDR5+pqncRDXelqMkDVEmAY1n&#10;Chip8Yx5ArLjpJihVUmgs8V2giJMxsVqnR+/AEIHxLz//H3aeELW4gTaf3Yk+EHMEIqASIDagBvD&#10;rJcvlM9dWLl8KZDPQVEvhJoBcD6sAVhqgHkcey5UbEBkQUMCsl5gpFBPGXLoIFAg/kMAS8o0OBAa&#10;2JStCZTMZqkJVTUkcfVqE+6Pei2AwkLQhEVrJGGqwYmllZfeOvHc6+dOXJqZyGTS4NSHhWS/sPWA&#10;cOBu+a5HOt/zoZ5Hnuj61X9y5wc+NfjgB7c+8IGBhz98x85D2yru7NVpU/fM4e4+r5HRAqV4whEc&#10;NN65TS1W8qKrlvHM4TNnxpv3Pyb87Bce7Rvw8oWzipSXdXRdm8ilGupWxd117PnyF//LM1//89mV&#10;GQGKq09/r3zktZmmu9jem2jrDDmwC6C0hz9A0PlHAaZnJCLbcllrfg6KpvUtw1p3x8jZ47lT5+ce&#10;eHzvluGt1XwRnYsdbQZsplG3KcCBOMxaLOGxI8EvikSQiPKLvCFIW8ihggeAZIY5cvJo5uLp9M0H&#10;9z38aNfB2yJbt8OSNZ3JNseny2B27di5zXOKHswUgO0p5wD9EzYfAGfAqNYqK2H0p7iNumAEw3Yt&#10;On5l6dJlZ/vu0I4DuukWVDhAmWAle9OTWcQMe3Z17DmIRSuvappTtrE4BmywIOD8ixuvRoMIBQLK&#10;KWL3TDmmdfWEerqAU/O5/GqttBTWskZv0DVtKHNS5gUlpKamSNBthSQurP6cYFTcsi1y4GDnthF0&#10;ldamx4Ujr4/39uhomW/rajZq0tRFubCS2bHNuf2WTs0rEFJYu7NRYaM7g+WcyKqc1VTIflsam80e&#10;vyhEesNKvN2FwQeYzDZIZWA2hecvX+mUhPc/0Bdta9j1ImMZojkASXGSa3UdS4VxEPpdGqjyQEOp&#10;r2z1/uV3LpbEUMe2rTXFzTormmE0Sxp6F6ylqZtHjHtuDuvo6USAoGkN19JZWp9+yPeKmBhAmzDZ&#10;E5ptK/n277w4nwl0Gt2PFJv9+Ub79IJ56dJYQrO6Q1osHgctqm41oI5FZlGgXgOLQ9cLxTGrgWpW&#10;p+D2eGZPzJxYQl2qEA5FoKHfkAwkok10cSoIux1YnQPKQz8qmEhI0TipODlV2czAFxmZXdvxNHRT&#10;I2K+OqdVRh+5zbp9pyxaCFAArQQ53DU2EX368EottUvs3VkPRaFvL4EPCJFlR4Nvn3X2tU554cMf&#10;606E8nA8IN0s0Erwt9Q+QDMFhoHDeEHMGwQKuN3PvDJzttimgpuU2AKXB7yPJC7sF9DLD33+Pt0s&#10;Xz1y9cd/Xhl/tie1+olHeh+/I/7R93S997booUGrW58LW1f0+kU7fTIuLIYjjWio0qnm+ru8O+/u&#10;+8xn+rZ0pQ/etBfkdqFckL0yktVUfsEOYIRAcLXhqDCAgAMnRKacxMSc/uRrFaftVqtr2AnBJYLa&#10;qjR0ImevhnOvPXZr5P7bO2V5VXFXCOujwkIzII6NfBHJAh1vktm8VbPb/ttfL1xY7DAG7wp0w+qh&#10;zwomio2CJFbnxk/tHlJv2ZpQOxRqEYHoJzrjA3Z2sRyMCGJXm47o32o7Px74xrOZqrxXSeyGE6Xd&#10;mKguH+kU5953SHjidqO3FycQptyoFGHeJME6zK1gxSBtr6MVyTEr5SLcCMREtxCAFl1I1DuCyX45&#10;kRDkShWyXxi0tL7EBTUOFbAAKF8AsKIrqXY4ErUd7dSlwlK5nurYHjfaqrn8zOjpnpT1yQ/t2jYE&#10;Fzfk9aGghYIsqJtluPxBmUhTyhooRl424KWhNpZINPv7jb27O++4Y0tnp5zNpOfn52FIgTp0LldB&#10;sXCob7i7PVEqzM8vnCuUJiuV6ZXV0czqLJofgmpQDuCaBA0Y+ICChJYKq2LWcyEjUEWBM1fAohEL&#10;JxOxdtQV6hULTCXEouAw4ARAO5j5WdegDJsIdusQ10YqUUYyFL3/lBKh1Bzrq6EsGnPARczA+yx0&#10;SmmB46khQmjWHKtYq+Uq1XSuq6MPQQK4V14NeS24joPSh8Z5NQBx4oAe1sLRUDwCOSsVIYGKTIcJ&#10;H3joZdkQocVChzKnEjSiYT1cKZZhB4Kfeh0OECbybjCLiEQieOdGEEKYhbMr3ukPR3Tvqs6waRnj&#10;7b7vbesYb/MHvD/BR7f8PuHPHA9vfGfDa76xt/ntRuzH1iqL2K6+1uoZmLzoYWitrsUMLDm63gO9&#10;xk3iuIW+hr3gXPRNf6R/PpLYPJzY/F22LQaKbvRneJuYgQnR3NDPwEHC2/YzcAYO/yL2H5a/5f0M&#10;jJu0VmeAD7RP2WcBKC9l0PMG3SQf/HFETD7BPCrgKXV2XvjrDRfGR6LYFlIqDOau5cUZ6KRSQ6s3&#10;wE+cs9uPcV5oWHDppNYF5a/XwyTOkWFUOx6T8JoGe8Hqei2s70tC+fwof9zw/VwbQwxb84Pzwep6&#10;7NHaTxYK84KGj8tbgJh3ZVD1k+0zvylveNxYZ+Cji2N0ju3pSjGrFPZPdjsxrtnaOzyca5UX+J7w&#10;d/jO85CGk4XowU4nXR32AXYK2Vjw/0Wv19wq2BZ4Gzwb8+tf6o9VNnhaQ44PPNZfQfibH91apwdF&#10;D0TT5l9OYap/wulYmKp/a9Cs3VSbxgz4lmgkWssX4LMGYlHu/IWp48fd9ErItFBhgIi3TJqxECtx&#10;0S9KsEG0OxJiOAjfZEy9oM6DSY1qBpZtUHGAWSNWLdwoR81Swizi0Vapdhntt7vaDkceagT6GmJ7&#10;Q2qz5IilBN+6cPH4ldFXjk+cnVgpelZqUBg5IA0f8n7hn2uPfsp99GPJ+97bsfe22JZdgb4dje4R&#10;s2Be0OI5U56JdJmJDrF9SNWS3oVzq+mJxp7h7qhej2jgkVcp74hcpBxesSLHx5eeP5GP9wq/9juP&#10;b79ji9w851jjaGmFTRkwgoIUkjd07ljxya+cO/pyLqYLtx/sGuoZrOSyC7NePhfQQtHe3h4I4+Dh&#10;62fwOzCAKKIZT3R2tHUuzC2/cbiaSpQO7N9byM+Nj9dOHVse7ro/EoIJWEmVsYLVtaig93cJNZQX&#10;QPCCpE8RCIA5jtEgQMyA5ZFcJhy1Xo0ePnxxetJ97+MDOw4uhHtnQt219pSez1uvH3YLxerDD9/t&#10;NRcCgSLrzoOXPEvNQJoFCWzwRpplCUrsTQ/YEsIiUJHKZN3XXy119kv7bw96YkGWoriQGCGLs5Wz&#10;R5vDKB3cgRgvo4AZX23IBhRGwNEHewynh2ogvhYDO+pyuqQZMVFuD4bbE+3haKrpVBpgEyFbCvzt&#10;oJUdfaBKCis4MoToHlCj6GexQxG5LZkcGBjqSEbsWnplWVhcng9G3MHhTtmLI02dX01vG9EP7uwJ&#10;wcIWjSj+yKXpkTSnkVpkE4QARhHgNmJXQYaE1nOvmlCbj3UPKnGY3Fr1elaBuqeTXL4yFqk2H32g&#10;t60dQrgl0EaYkyLCCWQU4fJkywkAkSZEY1UDBlG7x2bkrz47akfawv39VdkpCFkFZIpqSK1aDmKG&#10;rca9xE0qQYIGMQM0RFFngMoY/YB8Sncz5nokQREzJGay2t/9aG5V60nteUiGjlCsLdOoZFaXalPZ&#10;QbhM7zpUr5iQkHRFS0/IlQoTZ6VWBBm8FHTAopsklUzcOrz9yszixXHYB9aj7T2OmoTIP0RZGSnT&#10;MQJORAZzzhTMslPKOjATKS8PJiSvAvJ6EhKgGrJ11Xp5cjZiz7z/Hu/ANkQ4ZXDjSXdI7zl+Tv7x&#10;yYLZsVfs3lrXIzDgQPMRtYQ7ehI9s2df79IWn/h4dyyYD0BrFT0cqGTAvAt/S2VQWlWR1OX9DFRn&#10;sHqeeXn6XLFdHrmvmhqC/gEJ+bsgZcHoQuyRS3Lm3Oq57zhLL9y9y/mVJ4Y/9XD3vXuF/UONeHBZ&#10;qk0K1TmUBAOKTZbQIN5UIWhbkGOGQlKZBQylrlSUKnLFilAHWq1K6DlHHwIfHmgLsuAHAWoSonfF&#10;tVOnR51njznN7tvs7m0OVFbFuurYympNWr6YbBz+jc/eNNiDMbQqaFW6DXHaMcAB2SHpg4wbxaMI&#10;VuHDB0/p2L//47l6eHti1y0QR8uoBprKi1amo0MoLBxt18u7+/WOTl2orAgFwFUBNZxgUKhAJkqv&#10;VRpy0e48ciHwzOuWnLxDDm8JBrX84glr8fADuxq/8N6BO7ZGIF9rNw0TtxvELSD/QJlWqIoifVCH&#10;ZgNCHWpcUJGuaV9YUuZXI47YlYb4qWZJRskL1MBBY2ZMKfi1C7YmxNpEJ4c6rwQ35uiQJHWeuTgz&#10;NiNFInsT6iAKoitzixAuvfvW7n07UTCaFzwQQtlCQWqodBqRVYdFTsBFuQDSZ+VQ0IwlhM5Orbc3&#10;MjDQtWV4AMWN0SuThZzd27MtkejOrizn0xfOnX96cupFp3klIE+UqlfK5UnTnpu4enJq6szExOmZ&#10;2bP5/JggrsTitbY2ZJDcSCgSi0Jo1aiUrFIeSQs9Huowq8g/4ftxFVHfVNGSRB6AYtgxEcSifmCj&#10;hIoHAn04t8EaBZEdrZ9swSa3NdaigJoISHuGqCFmgOxFvVAtrxZL6UJxOV9bKU5evDpxdvzqufHJ&#10;81enL08tXJmbHp3JpcvL89liuljLVZ0KICHIkLDXxdcbOtlToOfCQDWROG+QXoL2FGYEBX53QFmQ&#10;LqMSPhlBs2pDC+T4wIat74wv0II6m3zAx0Vrf0Lr96Yf41SA6x8/tX/ghu1zzfd3/CB2wrvZn7fd&#10;/82/kYrXm8cMUMN6u34Gloa9JmBg+OftYgYRMUPyXcUMLUz2zmMGBuJa38FfMEzJogB/V9egF2O3&#10;8MCQo3bOuvK1j4gAx6A3ixy4YQhxk1q0dd7dy1Apo4kyNOwXHBgaIUjJ/Rnon628OWvjXQvzWDjR&#10;uiRYEW+oAzBoi2oaOxQOc/nh8WY2VkJo8VP8DfM+AT6jMGDvvyZ5AcqC8ovEnjhWxi8Ytm5J+rS+&#10;C9vd3J+BHR47Za0w8W3rDOx0XVth8C8DAX2ylNgk1L5xVLEDZ3tLx89HGAfsfAjynWm9z95pXZ21&#10;EbdW9/D3Zy1+4J/An3C2U2s768fI4vXWfm4YRawZe+M9zNhma7jff+1/gJlFrLW2r13NNYZSK2ZZ&#10;C9XoMr6LmIEKQ8g3gp6EXHcmO3rkjersTKeiBm0zDLlVRAOQLEFxAcV4NNmqEAERytXVGsgiZM2M&#10;tjRa6+B0WnNVKQjhoYSgtEtyj6L16sEtofCwFt86kXXmis2rC/mLE/MnL48ePXflzbMzb56bLTet&#10;1Qr5yQ7uEu5/n/ihT+9/7ImD9zzaHe/PpHqdZFw1Ih68AaDZB2NbNAnXYXyVqkFJtG4XlrKzptvE&#10;Gnbu5PT8ReHW3e1dCSGkmopTrgLr6lqhaVxON555Yy6QFH7u195z+z39dumEXb0S7oIXFChzFK8F&#10;o13Lk9KX//T45eOVx99z0y99/pZbDm3ZtX3bwQN3BkP9J85cXq2UD90yGA3WZRip4hSQ+BvzfKcL&#10;blVKxZ7dO3Dwx9+YRbfCjuFYd48YjVWOHbbOHDv91JNjYxfzcHBIJoV4Z1t5AWk8rEQwtUVJlkWL&#10;fBAgdYqaO11kzBaaZcbeODw/Oyk8/N5U1+C02ch4ZhGNu9HorumZpYkpYWg4PjBkq0qZJgcXAAPV&#10;XhJwoaQ1HHjBvlTB0yFDAwMZfzRZO+HvPbkCwtLtD0KBqih4IRSNXK9RSDePvmp1doTveTAsymnI&#10;XHo2spWoI6FbghjIyIb6PFU/U4G4JuG47bMz2vICRGMUtwGUhEbjhEJeHmgTILaMjPDIdRtmAQZ+&#10;QEKIHYpFs1zOwFSjr7tnEI8B/ekf5XIlWFtJfT07cyvW1ctoE5fvvnV3SMvIgWorQwKGAFKwkK8F&#10;vQAzjtQomXIkKJhV5P/kUPszz2cz9Ub7EJSp4JNQr1bSuqgaXmd6fE7ONB67vz/VVWp6ZbQf4G5A&#10;zAAyAYpgiBmkGBoz3FxRaGvvkLydLx5Zefb4nNzZJ6VSFdlsQOoX2KQelsuWtzJ169bwfYdAMauQ&#10;uJiqOLZJsly8RRCJVN4NTB7JuH+DuWrwGy/MLUlKeOcBsbtd7wprKa89Ls4fne3UAwf27wfXRIeA&#10;VT0LXV0kVRF+0KqHaLQKG1uAQRFyrkI4ElTiJy8trZYLib7tttFeBJ+PIXfZqcQC1WSzoFYXvcy0&#10;XF1IyNXeSCDmNeDDlwh3YylumlVYiNXmFo3G+Mffa+wexHeCOUYFVFvqefmI+cYogPV+r2NLDS7H&#10;oMUg5kToYKltTaoz9GhLT3yiJ6rlKGYIOGA/kX4HS3rQ4EdE2epnYDFD99MsZlCozjDoUZ0BDBDB&#10;LNVG2nSteHHs9S9p2Zd+9tHO3/25A4/fEUnJ01FlUbSmEX0KZbgrM+dGJPrLjhCNwCMZDoBifHtT&#10;judqZhANxo2qubqMHioCk7IpGE0YNhaAzlnnKmIX1FuQnoYKgWMlXz1eeO2SKnTf4fRss0FdCdQ1&#10;yCssl4WlM22Bi//it++QvEzAyUCUtZmtg0XFYgYUF4jhQsw6NPU20W9rlxux//G1QqjvlvCWHZhi&#10;KBWPeMYpJjtC9uq0k1sYjKoHh/vopnVK1KuMn0SkBBomUtWRbZPZzm/9eOm102rvtkeC8W7PyWVm&#10;n+9QJn720f73396pi3mQx5oBDX5lmDjFQF2EgwHL9uGQUEUzwm01N/zq0cW//fbMn3914etPzj/7&#10;yli6UC5Xs6kuIRVDVRj0augphcG+FAMxFBNFaxWyyGS9p0ZcOzY55U4txMxaV1gd6Ia6dKWxOHvF&#10;0DPbRoKxcElCroFjPBIlJeknDDrSbmZDGq/hYwdvDdxNpdJqJBzas3tfJNh+5fJ8Luf29+0xlLbp&#10;qUszUz8Mhmd2H5Duuj91xz2Rm24N7b8ptGd/vLtb6u6B+WTF8WYrjXOZwrGl1VdnF94qlVfrjSoY&#10;nhpxKjHObBCAgnrQgbQSvpXadDjfgAQloMRB6x2qkuS9A8cFTdFUFQ/kqODlx9om+IPnESnxBjdB&#10;aj6AfwZZk8J2BVU1NDyUMsXcUja3ki8ulyqr5cpqrZKplVeraKFemlpeGJ+fH5tdnlrOL0HytVbL&#10;VyFyi3RAUNJhbKdjD9igcC2bJmdEzORZTT94gRAGNQe8XgOF6y9I++Td1hk4nLv+ZyNHYMPv/gF1&#10;Ax+ubrK3mx3Ahjz1Nb9+u/1hw/ddlT6aqOjdWGfY4OmGwbnuz8DrDJuiu7c5ogDVGd7Z0fJPreVx&#10;33nMwNjza3UGxg/hMjvsZLMbej1wXPNnWEOEvBbBTxvvfubP+B8HmqSc1mpRpbuDfxeLGfyN+99C&#10;3TZ4j5RKeMByfZ1hvYa1dp2wvbUe6I15eqoJ0J7zeoGfh2b92yRUx/JWvoASCxZwlWisb/Bn8F/T&#10;HczrDBQkcBK/z1Dy6TrstLM8N+c++eScjbCYY/E1UM4DEKIArtcWWt3ArfiqtdvrbcH86nItsGs2&#10;ft2WWyl5Dqz5CfCT+nRBeY2FTi6L0bBXbNpeq0Wsl2vW6x7sqtEB+pUHPoj94KdVymuNAn84tPyw&#10;eXljLeAj+ytW2eBWDLQc03Or3MHUFBnpjz24pJLfQcEpbX5gw6KUjRUGf6C+y5gBfQ6QqkQl2PMy&#10;ly9NHjsetu2BSMgrFFB2AGGVrhtVdCHtATUkFcIxNRSddQUthJYRq+mRmhKqyHiEp7K12YJ5dbl8&#10;YWr55OXZN8+OHzlx5eVTZ96auHJ+ZnRmZS5bX0VvtJEQ4j1C+4Bw6B7h4Q/GPvvLAx/6dN++W2Bk&#10;llVhZhRazRfzlTLkAxtWBX3IhhpA6xsKGXYqhYU2IQl1ZIMCTqcRGBbtgeOvni3OCzfvibRHIdpt&#10;O6gd4xxFeqA18qNT8+cWhIc/PvTZL7yvWjm7PH+0M45rrQmNpBiAsTSStdqpN/LPfqce04Rf/cKD&#10;AyNT5dqr6dy5WApE6djxcxdyDeGOuxPdCdIPEe2k6EYQOVDZlAyM3HwhH0uFQqI9MzW/MosV3Tp4&#10;qG3LluBAn5xNl/NLRCI/+iqaB4Rbbx2GzwVMwDwZbbw8P81INxCrdTVWLwL8R94TdrapY8eXoMh0&#10;66323oNYJqukUytK7Z27qo3Am2/lCsW59z7WpelFHIljortHk0BqB3cE9QHmvkg3IvHIsOhFBBlt&#10;x6nvfGMBE/CD748qoXLTAcAnoAqPhNd/WIuE5Efel5IU9Jii5xmNB6RGA0YQQAT0tHx4QcJuyBrE&#10;AuFd5842v/nNxS/99ehffXn5mWcyKwtgjgwbIQ9K6ZDUsUwLPGrBLdcaBSTlG1UBvBKDGSdDzwq/&#10;iuguWhoXVldGJ0H+Lu3cvgttzscOT0Bo94nHH9bVGVks+IEKuYDj9KB6Qqs19g0gAD22AvjTqqQZ&#10;7W+eXhmbE9r7e1FnaIq1hrmqBmS92ZUZX26ulB67f7CtpwAJSOwOvB2o1EAKWkjTN0BIAU8ahlyx&#10;+FBhtevbP7hycr4QGd5p6lpVQu0CbGtBacTEUk1cneExgwyleWB6TfFsk3yg2WyHVgZcMooZkG4k&#10;YhhMELS/f3l5Wa5KA4mskq+ry442FdMq9sQiiO/9W7tT3eFIQioWFiIRmEjjjLN+Vih5YUBQvhV5&#10;oioo7D19O89cuXx5VjA6u4XkUMlRPFXH5RnA9cxOVEYPF6+8ak+fcecv1idPrlw64pYKrikmo72g&#10;6wScehBcjNlFr3DmFz/ROdhZxqWmOQNNpm7X08/nzs1p0sABO9VXVyDRAxI/OEjE2EqB2n3mtf7Q&#10;8hMfHwgpaZhqEQGP9UDzqYpWDtCDWpESYoaA1f2Dl2fPU53h7lpqBDwfkMl01+kMS2FrdvXik8XR&#10;79w9kv+dT22972BALp02ixMBuwTTaoLaJFbEDr8quDlB7Oyvloaefct+7i3rpTOl8YUShnZve0SF&#10;oGdEEyI4RehHcSoqHKaB6oivSc6TqurWTGg3OFb8mZfnT8wiDL3T7R62iBhTgXKDslxxFo4NJCY/&#10;/8t76qUZl+oYei1dVuMkqENyvhBIJ5VVBNtIftsIm02r46vfyUrxPXJXbxozOIoIIbCZIcds1BfT&#10;xZn5pKTu2bI90ZYSYFYZUmr1qp1DLgPj8LbZYuSrP1j8xo+RUtnVt+sBMGvySyftzEv37xd+8UPb&#10;BztMIT9LwwSNTFJVDhRR/CKjAFZKxlgo4lSIwaMn61/9Zv3Hh4WpTGqlsTtf6ZydWqmVKgNbvC29&#10;8Sb8ZiBMhdIedEjJWw0dyHkNJxO/qCK2SRaK8TffQtPAcEd0ZzjYg+x8PjdfKFwWAsv79rZpEgIV&#10;xmMk6QTUNqloAU0CXGLiKjDpPk6VRqrIrINCAm6VXq3At1PMpREyazCanpj4+/e+L/rZn9t/1/2h&#10;HXvrB2+V9x9Sh7d5d97Zc8/9vfc/OHjXfYk9+5rJrhwCzrpt5orzY1fPj0++YTn5VFsI1gyYAiuV&#10;UiiIfgDw9VBGQHcAJI5tNI2Bf2bCksIDlRAxhWmCCOs2LKeBK8Pgkq83shY5oL8GOwzqICpS6Dow&#10;9JCuhdEbT7AUIQY5OWDiITMHIxDSPQOOohBwgjcmIlU732hka9XVUmk5n51Pr84u5ebT5XShka8L&#10;NcfwtAR8hyLRUhVCG7VGA6wkqBL7LQ14jZzstbm/FpZjSGKTX236po/oNvn85nUGgi3vtm6weR1j&#10;8z18+zrG2+0PT72+0wevM2wWM+BaberPQDGDT8mmb6Iv25B63iw08OHpWt73p794NwHGP+yzG+Ds&#10;+gbWRHXW3uIJ7LV8uX+8rXfWCit+nrv1ZzzlzH78GsfadnhS2T9xrTQ8jwc2+fkJZ6p16gn0byAC&#10;8b1tPfu7Qe+s4eON0d472D4bTS1sfd2Ln3bhrztvawfok5M4RWnjz8Z+3/UyAfEaNihK8cLIurRr&#10;qzWH/oBTklqEn+vP6I3Xd20A00zLvpEXXlrcKrqC/Cg2Ci5t/Od1J5xfyg1Xk12CtznPa9bRN176&#10;tRHy04c3PgpCigHxy3IlPT3drJTDCAoxaddromuhFktFGiSgIITKFPjBqgn07Csn9swG2o/nnOfH&#10;F7575tLXjp75yhtvffvC2afHT72wcPpo+eIFYXw6OL2YnMu3rQzfa+97SLnno6knfnnHL/+Lu/75&#10;f3js9//bh/7Tn73vZ3/ttkc+vGVgv2p0VbVYTtbTNXNldXW1pzs60BXpiMYSRjSkBNUAxG4UiGJW&#10;V5qFhVx+gdoButpHdCF2/LWLl88IA2g41rHckLeB24zJaq8rpWaz5QvTwtB+4faHdwWUTLZ0ubtb&#10;FbpSwgKoDsjU6fBtyixmFidyqYiA9bxpV5aWT5N2twqa6nRPf2jX7n6cnLOnLlKilQhaiKpl0GVQ&#10;s4btMzo2knHwd45LxtXbb4ebr3D1MhKZUPcIvPfB/t/+9QN/9l9+5l/+s8+GDeHFHwsXL9YTPXfb&#10;XhKwknyg+MDAYkecFnCjWSKL4DoSagbI2AQgCqCYGMis6THZRfdnYHXbTpwS4dJFoVCEhCysXrES&#10;4BIB1qHBQPN9bzB4SXIHUiQdng0X32I0AncKOM2Rfy3AdwPKV0i8iyZQPla2PLmoopdMhTYSpRhA&#10;GOeeqXxw0WSDZDgs6JDq1rLZyneeOvnM8wvpkgB8MpcXfvh6+v/8D6+99dZCrWKoatwEj6GJposK&#10;DVqKNAFLMLa0ENK+UImpTuuB+e72xi/94j07tgmjl4TRC4vRiIQqCgoX5TxUVoBiWz/Mw42vRJQH&#10;h9SmzrT58Q5aQrzaXbcriGOqhVI5mwcxzgDhiIQ4YRlo4L+2rblQkGf3E2npEyWfNoVSA+RosJkI&#10;aebI01PF0cvpgBKMpXBpmg0kv2A8iMuNaA5BHNOTAED1syGgUHPEgusGTSBQ6akNHUEJ/g3sA96H&#10;SWq/OFhQrNC27dQQalRVITncPpMXTly6hDQoXWNQLGoNaFLRnyAuQ2wWFoU2EbYZQrBYkxE5e4e2&#10;9eNcVDJpSFOCF2GIElS4zNWZ4sTJ6ujpzlL1gQ7hE9uEh5PCDlsoj12YP39qaexSoFyEP1cQ2N4x&#10;EWNHgbaBDQkj4ljRwN1cSOfAh5chGsXcHmj2IQkcFCapekYFa3K8Y7MHkccp4YIENv1rkxnFn9PY&#10;KfEFPKiL1LM7o+7UuWcXLz97zz711z6x+9atcCM87xZWoimSq6LvhfgP2qsRiMK5UJOkvUPpmcB/&#10;/+bsv/+LpX/7xdwf/E35P3259n/8x+xCzqXCCzoH0BANANv0GpJkxHCLMroUIVyYxuPLyYhsZRUC&#10;wRAyggYu0xhwkG32qIPeqXZ04ySv2h4YYEBzpHpC9zLlkZswNWmKpaZYBJcJ1xy7Y0ghIPDKSskq&#10;N6IYJdGgADdrPZWrhlO9D8rh+05diHz1W7MvvlKZnY8W7R4xckBw9wrurZfOu3/wR4f/+5cvlcVd&#10;g7d/0FH0ei2dWTjVZqzef3NqzxCyAysIfNHwIXk1rVmFPSHap3HxSXYI1UfLaAv3zUwqz/6weOS0&#10;IKVuueP9/+7+T/7RLY/+e9u6f/y8fumcVaxKqB+i5R+FBjGEIWiRiw5KpqqOJngZN7zUaI+qxaWl&#10;VDCWgGnaYl4KRHfuu6di6T94oZitChUSIOXXl92juOwOIvC4CiccXEQSSKMJBD3kkRjqJuVwQo5H&#10;hHppuZJfwe0Mu89ifgVrxc6dkZtuTrV3le3mRcu9FJBBUhqX9HOh+OX+kYVDd7tPfDr1W7878vt/&#10;GPp//2n7r/3Tnsc/GerZ1lwswmLhS4dP/u1i/liorWqiFT2Qc2U4XDTBBlJCuhEO6dGwp4tojHJU&#10;VNZAJbRtER1YNuIHqjqidZo875lJOU1U6I8WULXA+Mb9jr4QCYRQkJSgR2yLjZLjVNC1gaVLk2wd&#10;z4GGgmDNKMkpK9wjtg1p3X1ye7wRFNN2Y6a4emFh+sT4+ZdPnXjujVM/fmv8jYurlxcr84W2WDIa&#10;hS4s7iZMLMSTwovNiww/fb294RPXILp38vdvh0N+wt++CzzAtrI5nnzbL3g33Rs/aS9/OrS/5hNv&#10;syma6Dnx/V38vJMT//+vz6zBff8LrgsM3vnX/uTLdl3YsPllZmlwjl/XHhy/byQUrfcfb7JzPxGz&#10;trbTAsrrfdKbXyyapVo//LvWIpDWSPWbFn7yqKUazGYPqiFcSwHkfCGOHfym6g1B6jVBC+tpvmaX&#10;ePHTD6B/0uW47g9/WizED70VS/gRBa+GrMWKft2VozZ/g4zt1ioy+Hv7zsfT230S6bYwfIkduzg7&#10;XVxZSQbDQVGsFQoQxEdrGm+Lwf8hx111nXyjvlQVf3jJ+u454Vtn6n9/LvvsZO31gnBBFqYSQuw9&#10;Qu/HhEO/LXzoj8Tf/lbb/3146/+4fOjvJu78J3/a9k/+KP75f6W8//PlQ4/Odu0+I7cfsZUjet9K&#10;3bo4d/Xi/OiEWczrRiSZCLVHhdJyqbxSdkiVsiTUKkKjglwxloJQdzCuCr0JAHQFqGH28sT3v3Fi&#10;cVrYszeQbJchCAiig9dMwn0sW5BOXiiaivDwEyMDu6NzhZPBaDXUppLSJU6hURbq07DkNeSQWzOC&#10;ATmhb4PKv+Tofd1iTxfgBLYWNIwEaPq5LOfuQduoIIjIiJZIwsNJBuxUOKKDH2MEMzfdmsRWZ8cE&#10;t9TVKARlp97TXhWVU/3DS5/6XFd7j/Dj5yfOHQfw3W8525xmO/K3PnuPeOpY+CDDirOsQScTbec6&#10;soigazdSTmV7cQXt6W21WrNUWezuMwaGdBA6ZqGoWAL+Qes50oQMapNKW4uuSLGHHtA6hGbIqjeQ&#10;oo9Fg2iJprEEcUS0+AFRoeEyZOCoykU0ZtBsgBQfkf6pgod1GNr/OtLfdK78Z1q8myHz3IyA9stf&#10;/t1f/H996Rd+748eu+2xPTNZ4fs/qCzNg2IB/RlEHlVY7xKcB+0BbG9I3GStJnQvKVSqCgqEm5w9&#10;u/vvuH0b3rlwbgIWxiMjQqMknDw6LSJ8Wi9x81uADgt73LCagVCQQBLtUqBWztx5+yH4VNSL5cIq&#10;ZCtdXYO5OBhacBBUAYqa6G1F2ZTHDIRqwdwCUi9jqaeIAlgUHsG16pVLCzD4g0tgJJUgA1gcPdXb&#10;qAwIiTE+VxFw5rceSwnTtqhbBqYMoHji8iHqQ/UDkk1xrxiE761m9QaFbSFxlyzv1ZT9irFVaYuV&#10;FOHqyowtl8qV+RhEix0bCXTSaMMhIugLm41QKR8qLaXsWodn1lZ3D/VFdaGQTSOgBCI2QXErFxZe&#10;/IGQmX5sX/Rff3brn/3jB//qX3/we//pkRe/+LFPP3wAFujLE6NOqRAi2c9Ss1HvaksZQQR7OA2E&#10;sFE7ajjuSg40IElBWwi+mJKVvE0LA4ZHsoiGqf7LCM3YOfpli7B6zfzB+Hn+FE5ZaT578XkNTgrl&#10;qcL060pz4tF7ez7wnoFgMC9UVtUoWvShdkNWiysVaT4npytRS+oXkvsEY+9fPj37376VHa+9N7Lr&#10;37cf+L+87kdnKsKpq3niEKI9IkOhrKSGKrbhCLhSbK8QG4CKQqQaGqOFPJ5IE5R6AV1qr+G22SDb&#10;DGxBjLYoqA4qE4jxoHhMQRTo6aQlTLpXsFwmwVAwldDWI4eHkkNOxmuWvLAUJYsCG7FNn+D2GuHb&#10;t2z9bMW+88lnq3/5t1Nf+ubU3z418/zr9rm3Or73l8X/+PsXnnyqUavtTG15tGfbbchiV+qLTXty&#10;26B18x5VUhaFxiyJrkPzCLLUuI3R1w6MjtvMDAr1TqG+RQo/sjw9eOGCUGwgVrl5wW4/uWiem5O2&#10;DPxsfn736Ckhv4KOESL4oFIhEIsPNTcMSltolBEVg7inCHA1PK8H6mEFsVizWimrutHdO+DKarYi&#10;ZGrVCqJ63h9HtwbANxhWmN+6BbdfcJFlkOGwg0oetTI10LGGz5mz01eOH5su5Fd3bh3p6eyan5kH&#10;3Q7WcQq6E9A+jNYnVitHIKEHq0JgqVy+WMidKNfPa8Gl7iFp+8HwJ39p+2/93s3/9P/c88TnYom+&#10;ykzmzNTKCyXrfD0w6ciLgl4IGOWmVmkEijm4vxTn6x5Kqg04ebvIOwclNaKGYGqXQAcImj0wUFkF&#10;jFfoaYJgaS0ZLTHQnhIbpltrgKslqwrsx9uiobaQntCVqCHFgjJ86pJxJSXkHCXXDJalqInW/2Cq&#10;GUo1wyk3nHBC4YYs5uzqTG75wvTo0QunXzx69Ievzk7MgBym68EIrDEhDg7JB8wg163ga//0YcO1&#10;6/vbfXgdnfM09Dt5/M+v+f8P3cLb4ah/AL4iIMV8s97R81paFwnB9YQ9Uw1kuqls7STsBSFgZNqw&#10;SmlsLaDZBPkl7inuN56yd0j+iDbV+i3oEkQqJJdGJJUQk+NBXlK0KXpBmScigXLGHVu1yN6exhB7&#10;vuaH8Z9IwgjzNNNO8p0TqKGB1IKpf5Y96G/ZO3hBgh3Yz9YD/2x9gD7T+kP6JKnisI1QvxN70Py+&#10;Ycb35/nWSVtDrthPznIglwn+ja2jYErGrWPhm9r4vH54PHza8MzKnv47a695LZSdpbWVZ1OAzicI&#10;+ntKjqD3jVrFr3nm3CqfYcWvM4fYdJFIuNF3XuCFQ848470jjHPENujngAPkmcXpQWTaQBYwzEua&#10;W9XQTrAHrV54Zr9kF4iKNrRuMpYz/orpQ7Nfg9OCHlF6ASa4gocKZAXnM1uhh4P2TXoo4AC5CnVV&#10;srFEf006GQxZtihJlBzktSZy5aSbAvrwjogqNAys6ITgQjN9iU0eazOdTzdgPCgo+6MBMTc9peVK&#10;W6C2A2/OWlmNBQGMgAQprY78vSMW3cCs64569ZfGTx5bODFjTsu9zsFH23/xd2/+w7/44N889an/&#10;4z8+9Nv/9ubP/Mb2Bz7SPnhrWey5mpZPTdXfFMLTgdC0EpnWYnNadB4EJCmY9YLFhbkZR7P7t8f7&#10;tndoehS6PUIN9d4Ejjysi6DfyhGkt2HlkxdgFIXsWrlWRwobFX1Ar4XlmcmF1SXhntuEPYNb+uPB&#10;KHpgcUKQMGxK07nmsStCuFu4+Z7eZLjcbMx0d4bQSWldNYWhpJAw8jlISXqh/g416Kxknbrrxtt3&#10;m809y5mBC2PCm+emj545cvrSORTId+3q84c0+RZhUQTvB325oIpA+TVgwra4TRjY1oY8/coihkdM&#10;8iJzU5OxHiMcWWx6V7o6UdYXJi4L+3c/SuCydU/5g5kQJ5oiMcfAHQ+uFiiVZIkFhoRpsyvZfUBq&#10;dghOJ1jkUqDa1SX2diAgEZYWhAIoPKi9iOA10TBYH5EYF9TaCK4LxmMdAQIQI3RMmJo9LjOuI1A8&#10;dJ+gvUNjF/tP4wqLMWAC3AbY9MiMX4nMx0l9DF5QmAFNnnye4Fo8hThlRUmubL1Nvel+4fAbKBSg&#10;twIxA3kh4DL4BB5wdiA4VIVOkQJtU+qKqqFrdwItulv7k4A4S0tlQKC+nUMQzz1y/KzbRICEs8qR&#10;AE2nvK+LjOqArlQQ6PGKFCpr1fKu4a6EAQfBeSG/GGy4CTemWRFIwgJkE5InrAzqOjFp2OnBXGjZ&#10;SDQjckCukmSVuzNZY2KhsGIKxYhUg32ADvlLBAK6APodUc/wYWi8w6EcL8AnYVxq/KEtE2/LnxAY&#10;guGLBkau0UZ5eiskgR/k6OBCmZKRk4N5NVrVhQwI/ACi+VWIU5HNAGAZrh10jxD5SALGPvKu2H4E&#10;roqlq0PtUhx8fmgFNROuE24W89XcpFAfvWeP+Ds/c+AXntjd2+8I1SuCOdodXv43//iBW3bA/mRU&#10;rOUUU6plak271N8X0sE0g04g2V1jL9tMtz1Xk6oBDdy+Bq4FjRzZRsspBkbT1KD6KhYQeOuMrcPW&#10;ChwtU/liTlgYR4IbldErYAN+E7UHKyEulOoYBhSPGmHBhscc/rjuZuZjbmFne31rZyWoLgv1OX75&#10;rEnLKytaONXe3Z1ItikK1JcRLSUmr9ZeOmUuCyNb3/Mb/ff8WrPj/oa0CwC/WlbFcJsQDhEzLq5r&#10;+OZspYKhLwQdns0B047y4tRRVjIhvgxFHAL+ArSbwE+CKIBYE6ViZ49SszKS6gFIIkSQ1Rj0opgT&#10;MYsE2RxOqwGRhDBUm9tGADFX4SmhoVC0mBXSuEnigtY1uWI2B/eL+x6YDG9/eTX6568X/9VfrPzj&#10;/3r+C3905df+8+j3T8X6bv6VrQ9/oWp0TUHM2Ss6YiZkFHb0qsNJtKyskM4cUtV0e+Kc8p6Y1tpH&#10;K4q6cm7+3OlMPp/q63+of+sDltJRlkWjpyvSvTNdikzOoG++XVP6goDyqHNhKsSMhKIS1ocSE7HT&#10;wjVTuDCaSfZ3Vzy7WK9rwUg81oFVoQ4d66TQgFw1SnE4Zh7gERuXxMWdlSr1cyNuAgVOZxpuyOFb&#10;QbE58MqTl//6L84vzwvdnTepSruDfrVkz+Ji88KF3OiVebvhhAz0rNOkiLKHEfBCqofCTCRoq3K9&#10;3qjlMqXVxan5hdckdfSu+4K/9c/v+pe/f/ADn9QcZfnlN15SoKoWDDb1Wk1cWK5cujz78hsXvvHC&#10;8S9975W/ePq1v37uza+8dOobr1/8+zevPvPW9PMnZ1+v6qWaVq9oTk0WG8DuomaKBox9qq7mykFZ&#10;N0hTzc259qoiVaIhFM2ozNSw7CpKtuVirVowzSyU5VLRVFCLQ2uKVJ2KZbtcDphophHgKBbzjA41&#10;0aHFI67hwOTiyuzUiSvPfOkHF5+/ZM/ZsUY8acUj1WC4psetcKih4RGEmgd76LbMH+QFThVpPBgG&#10;4GjSR3dYsvl6TQ8buhd+YsRfZBgJkD+uX7751hhxefPFnb/vN3r421tDK9f8+6f9g6NFNm3+9Ge+&#10;+BAQeSfPbN5hbSkMZ/OfljgpsTX4O0yE3mfwtiQvCYBhft0AwzgYu/FZkP7ZSJS7m/DRTuxU5r6F&#10;DNCNz9Tmy1A7XSnqHKAjp+vCQBwYi1B3qEtex7YRG1qA8LqnQjTx9zAFEshuws4cOjAiVluaKmlu&#10;xNTo/xZbJmiImmfrQW2igHewtKUIBOEHCx4ociDMTap0JKlJnmg0R/AGaD/rj/8w7wh4C6HfBw4L&#10;aO5DwRUTX5O0S1gkwIE+f40/Jz9m9qApr/WA7AMWSkq6kJAr6ebjNf1WogWU9dn5z8wQgNJj1CPr&#10;XxHGvWOTpp+MZ60L7EHdC1BMItEksnXzm3GpW5NdU+YeQHvl1zl53wSLkvgVx4mi9jk84/v4axok&#10;2Cx9gHEnCRMTXZvoLzgH0EBDposSSLRlnB6GiVkk4NszAKaTxIMloRSJWY6UC1yeSwPmR6qReTBQ&#10;opBaAvA26SporocAkUNvUrtkPRnYfRIIwD4ybRYqbAJLMK9qCO9APxGsaU3WNeR8KROM1i1XU+Ed&#10;RgcFhwiKKZAbJskHpVQuQ9yBmR8gYUd2Eqooa5KCRQlnHwrxECmlJRhXRYImi64LEXQDKJaMerhS&#10;R+cqbHPAlcZDRZ5LVYJiQIXASs2GcBz0WsDvABimuQA3DNOeY6QNCobI0Ij0ijD7yE2oTVjozgKi&#10;AYxBDZq4NPQnzLgTWAkeVEia+sOGxgw5yOIB9GtpVm32uVe3VB1tIRsDt9cIlKG1HVTBJA1amhZs&#10;c+XQqfTq3y+tvp4txXqE2+7zPvP5kc//8v7HHmvbsb3enczEgqu6sxD0CqpbUd2q0iRYAtYTat7N&#10;Miw+ox5y14m2gNBYnKeOvYAawz7r8a75dF1T4w3TqhdNo3tnYy6nG0lSm4UUIFQ+JIulA+FUTdRX&#10;ut+RwA5GLSv13DMzZ08IDxw6dM9Ap7A4G/NgwJtXwnJVCz11emHSLD/+eaGtZ7k/6qTQupBZxeoo&#10;xYMgkARiYasM/CioURWkjPNXzJMX5ifm068dTf/dd+dfeks4MyYcPr1caQr3PyTcd9/WZByhAvUc&#10;s3uRglbPw1qNZG4hBgs4uDs10BdRXpoTHnigNxT2wprp1BZibVY2U+jtuv3wK5PLM8J73rNDj14Q&#10;pXHo4IOcjeQmi+ZTsGYIkLcwJias8WjpXCqsNl98Uti3fWTntkAiFSgumeFQVFbzxVWc4aELJ5dA&#10;nnj40T6yYNN02yzBY06AnqahmAVHbg85BeQwHSymgpfVwl6lqL/+Yn1qqvHEp1KWle7pSRWLedCB&#10;gmL/01+rwLftA5+MhdpXkcuGziN6Ij3Ib6K+3wQqQds3+fjSQCJdftWqBF9/MYOawJ33tcuR0XT1&#10;SqwbaN8qzAiZ+cL7Pv2Y1MxUahlDx81BmJgmHhwZsD6GLHYXWwNvAAUsxBRy2/eemi431W13brFV&#10;mA6rbx2beuyhvg40KEO7CHGN3lOvNpZr9STsNBoirN0EqMdg/zD2LSkUabfswJYtkae/u1zL12/b&#10;PSRVY2I1pdjJ9Py0V89+7GM7tw53ZpaXI+iejapCEX/rwahAHWgPNEA+6zZid7/wavYr3xhdQHvD&#10;g3uXoQDsZOSBbtGUm1lhQO8tzozJVuYDj/e0dSzHwhVRDwiVOoCjUMINGINYJCA9ZFIpfYSYRrEc&#10;OVrw+v/kby/boVTnzgNFzTXjCAIW6lZJrsfs1UyjUPvln7lHqo2HYDUAewfMXODJq1SywBQU9ASo&#10;BEfgcVyGi5Ybk2J/+JdLzbZD+paPLK/YnTvbqhe/KVSW/+/f6n58py0Uzgq1BcHJCjEJ7iZLxTc7&#10;e+QTx+fn56wd2x5bQFvn4usf/2Dno/e4Qm0GeW01Es8U+85MJr/6gyVv8Pa2Bx5YXloE+0To6HOz&#10;NbSaDoWapcs/lpZfvX27cGiLE+mLkNcAfhKiW0cjNKMSWd2C3S46QWQQ6MaEgLjac/RM/fDRSDT+&#10;SCf4iuC+R02zMNExejU4eeThWysffV8yoS6Z1aqMCoOAtpleQYw5XtVzCmivgIwXnH9lKzk2V/sv&#10;X58Vtr+n2nnrnBONJiLZsVeT5vivfmhv0ltR9KoQctDOgF6UNlmIIdWMpiYl5C5m5agoFpFosKTI&#10;0J/+/dy80anvfKgq9kLMCItcuF5KNdPF+e/dfYu1a6tjwCBMjxfmsqGuvnqhAJ80ElFk8wkV2kgJ&#10;CsMcs3c476pji3NL2XQq0aeFR8pWzPMixALqDq4YlRzyA1vi5VSiEu4x4yP54N3p4OPmyAeVXXeW&#10;Y715I+REdFNzg5Fafu7N5urx3/vsbdtjNagqBQK1Iu6kBHzBQQgCLkDLL5YhTNamoCBiF+RQ17ef&#10;Pj0535YaeG8JxVJEqXHHcjO98VCpOlEyL8Qi1khfAkrGNJ4hVI2/DWO5KhRXhUAI/nI7Tl+oPH2k&#10;dG452rb9kVhiZzZjQ8lKDZTL2TOim37knlRHvBlHncKGLySGH+ABSgqeGBmEb6NTnxPbEW6hoCVo&#10;8fZapWd2evCLf3r1yGvSyNBHR7Z+2Lbb6k4AUYjjScdPndxzc1eq3YmEK2YFbVGCnUVCAlE9tkAL&#10;D+4LNJVg2tZgNanI8ZiWSY8boULnoNff3/fc95cEa48U2Oe44aa6lK2Pjs8dHV04Y6m59i21WgAa&#10;slU3VG5o4FSml+oLM6XpiczVK4sXF1AYFQ3BSHpqshEIV+wgjEKNSGelXrfMnOek25OwHK2W8jMo&#10;l5tohSAoAGiFGQfWLuilyXlQ5fLiNlrvaY6zXBHTSs1yoJJWhT4SISQEnSSCS97gKqwtLVEoauac&#10;u3p+dfHU/Mq5xfTFhfkz01ePX6nO5crzBSFvaw0J3tXof9CbeKiWBbkMYAUNVC6I6RIJD0gBGR70&#10;VDexT3WIj0lhtOnBzxQtSBaZtvouYMBJrRCWFO7JwkP2MOshlicHQYwRshMjGhkDA+x9rOz8waiF&#10;JBfBW8oZ7ub6L5vTmzfvaSZYRCkBjuU3Pvtb49tce+ZIlb5v82fKabV+y9ZQPEG/DkBbNQNarSmf&#10;uzolGtG6JzsQQCO8TWViwmWoh7PToqAznvlBseQ9A5dM2IarV3EiEke2BLnpTcqUt7LxPCf/E595&#10;bOGXDvwQqIW96Tdspwk6AutDA4KAPkJ8WsHXHrgX2WuSxmcPFij6DzRMAZxiJNDDrzPA6AEPEGER&#10;PLBqA/6WbMdbirYs+Gs5MFyfRGdImw6LeVjgz3yXYA67mR4r+9vWC/ZPAsCtB/sVYWua/5hByPo7&#10;rV5bHhj4rbesS7zFePEDO07dubag5lum41c4KBbssamVQVaqGPhpfxbrrb1uhY5vFwLe8L7Pydn4&#10;1X70ucl/eLmJ1lu/6OQnWf3WKDp7fnDM3mF1GzqfVENoVTLWyiyU52ldY2YfRQ+E8lgDoboGwb9K&#10;tQa+NLQy0ZgFcjNEYCgyYIUOilXImgQNW64UCeMhR8LowCJ/OuxD3fGKDQldm5jhPHhNRaOOEa4F&#10;jHRDmSstvXBy6YfHpp56c+w7r5z/+o9Ofel7J/7Ht479yd+d//JTk999MX/kojSRSRTd3qYxhOlc&#10;iQaR94VoAwA+ctFIk2EVIMNBdhJa1AHSqmLXgVXlyEOWX01622em+2eYYjmm08Vqa+RKVROdhoh0&#10;qgOsGwLgJO1koa4G6mgYiwQR8iA9XK1Y05lcWhOG7w/9i/9wyy/8+shdD+qJvnlZuygFzonuJaFx&#10;WRNW9GYh6FbRk4gsKzI3eOAmScbi4UQHnODyV9NCKdI3vK+98xGhPiy7OwvZlFPvd52OSGwwGmsX&#10;0isQwGY1FsrItXac18lokmTim3gpI6omKi8WTa1dRF8r1CihRIlXIiRZq+mKDa2lgR1we7PExjKo&#10;EYyNgBQ4sKHUSKdBmwmDTyTJqe7m1psEvV04PXX54uxy3hJSA8Jd7xU/9+vCr/9T4cMf3751X1zA&#10;wQDW489ZzrqJIAaZT1k1ulOkXk/jzNOCRGsvlKAwjk+BW4Qo1kLwi2UjhnR4Uyhm8uh6FOU6nHfp&#10;tzyfgiMEGkeeH2l6XCoRPcSgocM1QrBqmAfrbqCigHajonHZjMbEjngQi30hi3gFBknoJMVoBN+G&#10;SNKYZxEJkPAgcdexS6Aa064hc2qiMQLtG+CGY/3CeWDTIcaPAulKD4qUVN6nBlfKcmBI8IZ3RhOi&#10;fD+mR+T+Q0IT+c02aPDA8VYLGBHorCdVmK5CTwhp7ExWqK9WXDeEHkFUhBz4T/DeBJrdWLKK5YXZ&#10;A4t1oQOt7NQhIjV1A6BVTCDSEp574crcLAJNVDEEOIIZsfaubtgTs2woJDWJ+s3Y+X4aqH7Hgb5P&#10;vE9QSsJbT78RbcRGYrtLi7XSyvLwMK5zzrGB6dFTTipJlM/FFd8qCqsZAlL6lvkl46Wj82gzSG4b&#10;hBuc0IbG/IRTMs25qpQTlDLS9SWLNHChBGqQ4zY1OtPphNMvuERwQeY1aOwMwnNHdhFrGLFIEO3o&#10;tbKbTVcQQS7M0WH3jzT1hBkIMzaDpgOBF8sCDoo5chBMpSAUZmJg7WhCDUU0UO2RPM+1xYRGLu8W&#10;6h2JnmClKkxf3ZIQbuqDcd4yyjdCBKgRw9LM19K7+4fKC8tWThhM9gXdiGJJg72RbUPhUmZWiwSU&#10;NjRaeLo+9Mpr49myFGkfTMPova1dCAO9Qq9JNlwl5tQ7NRNNH70DUgo6X1Xm2oNbEBlcorqxi0gr&#10;L95v1cIDcDHPtfUEOhOQ4irJFaeOQWCl23qibqkWa8rJIEYMSjdQxeetLfihci8ViQNo4EVAVULp&#10;EFc2t4qUiRBNDUbbO/SY5ojQ2IdK7WpYQ8spK3OwBAjtEsxIyAENSEmh+NFmcsBKqGkGSlVcHFWR&#10;YQxgwKxNhR295VSsPC7pchoBdQzBsGe6GmR5GjZaRCgF05KhWF9oaEkoH7xZ7+nJOuXzzdyldrcU&#10;roIhWdO7eoWVFSGbRWeuiwpm393Klg9pXR8PJN+n7HyfvOPe4JbbYgP7jFh3A2YA1UKukjbtXMQQ&#10;2sMKCjRUIsPlJkdLptxM3DZUcbFkIyeEL0XGsmw6RZhNOEhYwYQdWW8Xwp51kARny/N1Q6qKyalV&#10;cbWsCxClDse8dBqDWZicRYdZrEvXUvsX56XXjuZOXhACiR5LUdBxBKCC5hUAVHhLo7gYUsOAX5T+&#10;o2YhWkHZjdkUrBXcRTJoTnC3xn2GkanEq2b8z774ytXJcG/v4929D1lOe6bo2qgkJGKS2ml78Wy2&#10;LkLnzXLIn9sEn5PlF1DhofQWX4hbsABdWbIVDgrQT6tXl3p727ftHAHbUDcSbV096Xz6tWPPIVn1&#10;hX96y3/9y0f/4L+///tv/LMnX/z/8vYfcJKc93kgXN2VO+fJeXY2JyywyIEgiMwAgkGkomWd5bMl&#10;351ln+Tz6T7LP/tk+yTLCrYVmTNBBIJIRFgswgJYbM47s5PzdA7Vlau+5/9Wz2IJAjbp331fs9jo&#10;7ZnprvDW+/7DE/7Jlx77hT/8yzv/yb8a+/xvJe79onDbpyNSb2vVOnXo9Le//cKfPfHq351dOOzE&#10;NronklpI52HomEmh+FKplLUGFK7R5mAemiERqv9gi8AAmkhZqMmKQlmHeWa14dUswUDFJpmLFfq6&#10;+geGcNo9C+TyqK/HeDMlmjD5zsbsrmgzLZdi7nyoflFbP1VdO1nGc+lsffL12ZPPnXrxW4ce/8sn&#10;vvtn33v6r3546Bsvvfb463bR8hqcZEkxDi6SMQmJW9M1oQVWgzQTmPPxeCSOuqnpmgZSNWJPsWp4&#10;EJJ1Vma8xBrOCpokcc5Kr2zbrP0HY/ZqNEWLIgNB0Dvs5Hdeb87C743xn/XVB6UNbEr/iUSiA0oM&#10;oDQ/wzPzpKLdCyAbFKaw8LhDBWcfz+Cg9AgszAKHniB+ZeENi4w7X9xpmb03nq85Lz/rkdJ+BA9W&#10;qu5I4gRKp9cC1lmwRZVmNJwDp+GO8RwuUWDKy/IcWouv2TbfQcWTNqZqSasJE28kniT7J7u2m1tg&#10;isz0t97bKPC8esnff2id/f+p/zDT3w94sF/cpCX8d0gFP8kG/gmqA8mgf8DWUVMNNIh+pq2Tn3Qg&#10;h5stpg/7Z6CAsIn2+e++wMnCOhLEo9D1w2tsZKRJET91y6/dcJfh7LfFcEMOo9GtiWgxCRDagLct&#10;tSBQ6PJ4xYX+OW1xyDBa9E8duvO820blXqbYwI+IoYgUjsoW8ArUjgBrNEjiSVUWNjBYiLDWt3xT&#10;h5g0IiyoOavxcDRNLq1Nj7tS5N44V/r+S+f//Nuv/Zu/euX//LPKt15sfOeV9g9edZ4+wr1wTHzl&#10;lPz6OfWNC/6Lx7QnD69+5fH5v/5O+atPcM++wZ2e5VYbqheOQRwE18f1HZKXgHcTbiaIi7M2JaZD&#10;N6zYPES/Y6YIIW9MM8iRCPDOImwS4aIkJ3j+gIftQgzbRQPegu8Ayw0Jf4GiCGIZVW5zruYZOLq1&#10;qgcR7EcefXjX/tG+0YSgGo69YftlVGOwElFyzaK6oHVInjss28Y/68ayH16NZWOKWKgtpdbe4l79&#10;6pVv/sezX/33Z//mX5/94ZcvPv+9s2tzTSEZM9y1ZB9EHREKBKHKTz4YPZPBy4FjdtuodcIQNgqE&#10;A+RB2Q1HtFS3VqtUaxXUJSbGx5IozVmGzUTJAVbGVYPaptH2ULTxUOBtaf2D+f/1n+35r1/Z+e//&#10;YuSrT9z9lcfu+U9/df+/+P0HfvOf3P65L27btqfpesc5oQTcDuAuVgh6O0LbibRtGcXN4nIZJqxS&#10;hAtFIkqMzANaGhoXMYHFy4ABoBaN8L3QRe4Cc3MLwaKweVtTVkHcXA/q7DiTbdSsEaDj95NpqP1x&#10;pWrJCbUsDvHOhisVQWCVcDC5LMpipQ34ekFyBFOtRugQwGZwD6CQj10xkSWigUKYHEoGkAeE5VrN&#10;BZmTR1OMj4J4SYr2NP/AbwCaqoCfuyAYYm9QtuIge+MhQ0qAlgs+IStAQJsFUWfWdbt4YZjNdcAt&#10;jLVqo0Zzt+jfrApj1ELwuOKGyYdTopQBwxg7SRFnJ0mg004dSJa0I+szrXYyLsE0zPM19LqQORQG&#10;tuT7hx77YfnEuRIHA+dMHKk6Bq6ipKiTSABuBpAkUAfZ4YHDDZ52u9X43KP33XyAmzrLvfHiG88/&#10;/sLrz7wGW6yP3JbsylYEfy4qVTlo3lvkhEX7gOTXcIU4RFgjz71x8tV3S5bCdfVuEwyVq6mclo21&#10;MgWvZ0dyuBsGaO1WhuMKkUhazYS9CLinyKapzEce6ChAkATsJpQR+0WCYqJhZkVONZtZz94azcT4&#10;AqfnpSIPXfqQ36JozHLjSpJr2BwgdtgfjBCQ6a0sZyNtHuTcYc4f5EKAoqH5YO29DlPccuPioUJz&#10;ObW8IVmxQY8bze7lWjLBzdUInRZJaGpiudL90lNcY1kZyt5cnC0vnD+XEMyM4voaOlrYV+IPC6HI&#10;saOTvKgm4mlbAwsGmTYfrrQTnNxl2sbMdHVmMp/ixrdvkbJdnImmpcqJWVtPuL5KizuSUhlDcYlT&#10;ljgJJWW8YzrhlXx/Q0icqbafD8snlegCZyxaZrMKUeRIUk72CGoS1URcYghRoesFonKY3wiFWx3Q&#10;Lrp/8qov1tp1WTR7/IbEaxYQQWb5bMi9TPTjbFmM1OiKEx8Fdy6S5C5OyKLjEBJ0Fxky0X8hwZRt&#10;tmVA+nl4czcgltvkTQ03KwJcExNWPLY4z8XEPnRIXMNRQao2YOmIAU9TXSBaR5FA8H9gBEL21onI&#10;jQeIuL88e0i054azyMqLxsXz8eFdXGoLZ/dx1f54faSg7+6xru/1tuR8W2zM6MtT7eVlZ6MdqqOu&#10;nelLDUJPNh0VunJRAVErGU2SOBYz1e6AVcDAuXaCsx1YrSG5aNqWhvIIiXIBC8FHcQ4zfcNuJPvq&#10;8ZVvP390emWF60mF9nVxO2Jcn8j1FLj87tW15I+eW379dU1rc9nMIGJj2wSwFM1rQiA6Thu5H/hX&#10;oEp3Yj46WHbkKDK4q1ys5JCMlo/7ikdrOCQtbrTefAdm7tLA2JZsXzduZw914QgmGSMWRVEKTitL&#10;UN429Tb65iSCyhBN7wEj3jsw0ny36g2Q5hQo7JV6iktx0VchWuRxqwJf0zQNs+KNt45+6rMHxu8Y&#10;L2yRHOttR3gnlp0cmqgcvEP+xKf7f+U3dv3D3z7wf//JXb/3r2/6lX84dPv9dnboxHzlm0+98i//&#10;/EtfnF09UqyvwiE6nhz0vG7b6YvFduHZ9Qsunw8JeSQ5fqjLcgp6q7vWENM9kWiXKSZhWaihuFSs&#10;V1c3qgtLdZiaOm7OMgu22eUY/b41HLInQt5ITOmT+bhvinot1Cx5zRJv1BS7GZOd3rCRd6pRbU2o&#10;LPjFGas00y7Nal/7829//6+/++PvvnDi5ePLF1e8mp8S0OEZKihdObkAbWTc/u2NtlUxFEfKx1Kk&#10;C0fIGMIvb24oPiPJhemRTSxw0ExAo2CbJcB0k9onQYj6vu0nMwoWYXbQ1J25+Oqk/KEvgsQjAIr/&#10;LNvPEZhf/dWrdfNr9H5Y4BpE70HYHxBQN//5833N+wvz/92/DhIG9nx1hb5aWg/MQGifGAmfiZpS&#10;oE/ofwcLLUX8PFsasUAxSFIATKJfZu/Qm0GOgVs+8LfuoGfoGrLQjNIMWpgp62DdsY7UD81L7xWG&#10;fyok2jww9O47WU/HJjmwRPiwB1GQg0yCjnjzNz/8T0iDlUUv7E/YM5NPDTo+P/1MP/p5Pr+TI/53&#10;L9PVw32PdvIz/A1m+av9HUx3QSxBfAv2ftAtYqLprDPCrhSAXtBYdmB3CsVF4i0QnoB+naRLmXWG&#10;jw4gMNwMgwjQOlTm4BwP3QhVCitwnQfU2Gi0mgH8iLpmLuHVMFZgmotb2NN1wbJjITElAAwicFWN&#10;uzLPHb8w/ZXvT//d9y78zfeOffkHkz84VH/9vDpZKqzq8pU1dW49sVLNlds9LWfQ5sc8cYyTujU7&#10;vlFxL80Wj7w7++ND00+/oD39rP7sC9xqMdSEipGLBpZnGEYb8Huw2tDXojEJGBJPtRReQZfWDEsW&#10;mWE7EJEJNqI3djZiX1zDZtlM5gK9GZjbQpYEBcAwkg4kDABsawiUgA8GWA6xusTDUwvg1ZtvObi4&#10;PLm8OrVanK4264DwodZOASLd3/g/jXvy6cReURmZQiNgOkqAOqjAl2ffOVT8j/+fs3/0e7NvPO68&#10;9Rh35HHu2LPcY3/bfu35afQ7gIfmkoB0Ifdgt9r7HkzIpUPaDFSIcRtDdB+BKKFqoNOH3XFAi4VE&#10;X3c3xDQT6IyzvD5YznBzolDppQZSUipqt92luWp5fVFSmwNb3f0HnYld5eGt5UgM2kxnN1bONBoz&#10;mra6tlFvah6AwiZuA1USYxEZkiKRLkEa4MO9ifR4ODK2NNteXeOgdw/v6XgOUFsUEMMInZEzoIXQ&#10;25dHJjA1NRXsxdWcAS8QfmOZ5tA1wcCi9E6BJGkskscfLq4uAv1th8oOX9S89SYhwgUhGkddv9lE&#10;5CGTBg9nEEOLuIwsfkKGAE1CyiIIMc94oinLECuopmcJ6seTEiaGtcJQkVRsRRgLzoODIY44hjIy&#10;3EPgVlsuj4gQixaQb64jWGz1QhvViQLXHYVwaLtcsmqVsKknJTkPO+3egZAMSXPwLpEFYfzgq0mk&#10;BvMd9pK6RnDbZfMn9gsuB7i7LLSJUI0EIssTwr0j40Pbb5hd5w4fLZcXW1y8Pyylmw1KHUmtJFjv&#10;rnYioZoO9EK4Xq9N7dwW/8Jndn3kVsS0xWbxzEDXyifv7frYbT3dmZborUdkHcwNsvfFUHK4xron&#10;xPsjXduPXlz/2tOn1m2uf+9eR4wlkdsvV8WSXzDjw2KmCwTapYv2Sv36UW40g2Jh2DdIKwXkCE5G&#10;ybJNVQXeDCh2NAJZbQwlyrigbR/golbLWDgVrW+MhOW8m7SmyzFcDt82DK4OezIA9MNRai4wKgSD&#10;Psswz4YtFTMkRk8Kp8u1Y9a9D27fPWo2Lz9Zeee79bcPbXHFSBmxcwrQFiwrOMkQMcN9J4qx6fP6&#10;yhQ3Wtixb2zMa85GQnM37U7sGFZyCHvrjg+WqVq4PLleqnN9w9tIgxc3MwAa5XK8VR8Nt9X1ydLp&#10;V+ozJ+68KTs2kfVErYlbMYHwUGhoniQnqElLUlFtUsQidxFC6GEmkRR3eDQSiTrrpRckfnK8H2wW&#10;WJg1Ic4Di3dXTdlClEzvqX9FvpBoLADgRSWNAIKBEye2IZsjC+hk2V5loVtqjSQMvnkFWPLhHi4V&#10;RYbGQnkW+Zhkgha2wSQKY0/gP8J6NKDlRLMafO+gTxXmU047oVdSVkMNW5CP9mKZULIf7YGQWVB4&#10;aCXzMA3mzBJxiF0zaDLTio4eNBprJO+LkNps1i98+uEdn3mYN6vLkye+F6qd6JWLClc258+GVub4&#10;Si2OZKDpp1rhXFvpcvyxaK1fXOji1rtCVq8YzYWToiYY4K+0DXht5LMy8T8wgNBAwoHg/sCCxRra&#10;1JEONpoX4BlNyq6e12i318WwHQecBahTWM4gK+rdm+m9a7GU+MYPuT/96tyrb5fWK2nTGW0421fW&#10;t7x5WPrLv136+jfLq6sj27d+OpsaQzkdpSWQcuD56Dqa5zZxH8VjcEkhCfjOXE2VAwLs2jh0tIbR&#10;jcAbMiBSyUrLO3NhIZGDZdwAEj/NRJcEaWAkLPkblQXUpSBF1GqWgL41IUsABQ0MZjSQOnHp1UMK&#10;bg5YLQob60DYRGVlYnky/dQ3Ll06txiPhdVIvd6c0ZutseHh6w+OKIlGa+no6twbDe2MZpy0nPNc&#10;eFpWVhKpUq5Q6eor7jvA3fNA6td+c+J///2b/tnvH/j8ryf23cKl+7lLSz86ffmls5PHsGwpiX7L&#10;zfjhXtNPVjQXXSbN1fSQYQGXHsa8jNpaZKNZqxn1tm/ZYJHJMUFFkSYjKOmQlAhDn5oHaA76EFSZ&#10;9Hx0YpkpA5jz6PYKakSIgUidkAspuReOkYIRT4QLGaU/JRYkM6pvuNVZoJW4xnxz5t3poy8ce/Wx&#10;Q698/9DrT7524pkj2lLbWbP5RijmoMmdTIcSMUcVDB7oo6Dmu8mgZKElj+kXvBtsmH5ps+BUgjiD&#10;8FTgglPzAbVB0PxZCnF1e+/kB1TMq82HnyG2+h/9lU2S58/x95stEfqTzdcfEuD+3PE/PpL/nfHU&#10;1bX22hcfvIsMpRMkBoSVZxWuAHKPNdNGP4A0ir2uiVFLhKSXBHmFwFaEMgEWkjD922BBoGf8Zaef&#10;39HqYQyHDs2A9fmpvRCQjBn3leGM2Pu0apPaOSNMM8hQB1wWdGAIb0LA9Ks/ol9gOUjHwOEnfQY+&#10;rMZPfsBB3E8AL+oVBB0Dwg1fk01u1vow5VLohS8JRPUYtffq6/daFu+Jh242H8hO4drtw1LVQLzo&#10;fdJGV385aFaw2Cl4gT0I0p7A9qHz0+AXrv7VVUEkqvJD5p7gNQTJunZjKiRBVBn45NCfM/UTIh+z&#10;McFyJPY7gXgEPgC/QBVeSiSAyQnZqNAoIjB0OAAozCCeImlGG2GOE5MVOUTXDC1PLC9AqGCRB2cs&#10;5oYSqPQbHl/VndnVlXfPXnzpjfMvvt64PNeeWXGWinylBXRCrxgfjmZ7klnEY4qA+ht4LIxKiOYB&#10;MbUM2zcRdcWSajwRFaALZ7Y21pevLM4ZnouOdRww9khUxN9QVI5yEHIGPNgRIUCHiA4QpDgALHoI&#10;9TZ7Cyx1ZYE8jfBgaNF2TQ6Kzoktm9b6u+fiNtCeQFNJDdGD7n/b0GJKJAQQqyRpUvjowkYt7d3x&#10;4P6UspxOtSFjEyb9VSqeIQAy28zUFoMpYLSADsu6/1S7Q6kaq7GefeEHF5//tlWf5zISd+d1e3cN&#10;TUz0dnenctOT62Abj+9QuUgjzKNUTvh38geg88Pu8gBqBRAw+GNY1jnFaMdPnyzOX+H2bBkcSNgo&#10;FAOvbrmmI8qXVxsXVrgtB/r33wYc6XrUdQE9ZPgKzmYfIyI/sh1UXqNRBVAF3Sg1GwDiN2xnHZV7&#10;jAYXTq28iJRDTfKJlKxVwYhJIH1CScH02y3dbVSS9UpcEcY9rfviu5XHvz17/B1u+07urgf1RGYh&#10;bEOMCIExFincaj3lSujcuSL4KXfdn/SFOjmMkuIYqyW4wLE7oYjhIEQPRfhQFJryrtH746fXSjXr&#10;wc9nlHTZCrUhDA60WDyaK653P//suVSSu//+cSlSDsF2FrValF8JX0TYAFRXAaCTEqhQAjFERmqz&#10;k/YPvlea2Bm54dasoOgICjBmYJLkWd0/fmLVMlsPfTofT4Fsi9wQOYSMhpOvtFyhvtln1oCa8IUG&#10;WSWIzmvvrC2scyPb/MIwL8VctCgunjl2/i37wXuFG27qDvOrrdYCKsSsYoIpD/cjgiD4Dcc9LuL5&#10;OFgYzqlCKL5eCn3j8XUZ9PH9GZz3dHqvbaqeVV+Y2Whpje1D6VRmC50jsQjNJJwlYCKQ3rOhS1ge&#10;gLhCYWhoKq67nEjUdu+x9+7177yLf/TRwY/dGR8plMVQKWRpAWmOCvwYQnJEzo5s6PET08a3Xzj7&#10;wrtOYqh/YPetS612NCW1K9WuUDLZ5lpTM7XL75pLZ9Mc98uPcHdcn4MXmNOu45uJNQYUjAO1YdPj&#10;kbQgJmM6rBha1I8OhxNp0WhUyvri0vLM3DSakl2pXtH0UrxfW7niN1p37E+P9UAYFw2yBvMUYxMv&#10;UcXwKWQRwIcNX9SsqA7JL6AlAH62S8WoVnfnZ1ChzYf9z92/C9X6kFyCvwFKB0oCra/02lzytZfm&#10;TRtetd7M9Cu9+cUvfCp+YLselSucZrgAy3Uf/NO/evvtKS+/84F2vE+Pw9fPiRtazqyoaxe1Cy8k&#10;9dM3Thh/7xd3DQ3phj/t8rVYWtVRnmiZqWTMxd6yKhtWsWDkMpQrVptoJNH/7pm189MtIZVXk8Nh&#10;fiDUlIRSydevjIw19+xUE3JVsJlPH7oFQU2BzcJB8QJYZd+DAZly5BjoMdrQ6BBg3ivnj8jlM7eM&#10;hx79yFbOq9HpAikMNBak4RDvkiyHa0kCLNiovC2Ek1x0pFJWT5ybK1fFeKwHM0RUUVQV04cFuVt9&#10;8WLeWnrw+i0pEAFsVC50UmNDL421nrAvPhopXiQMqTGq8aLIYW2s14bGt4wN9VyZXpq8vFQpr8Rk&#10;fttoTi9Pd6vGSMLvVxywFdy1OW3uSmP16OVzf1defNWvrsWR6ardqpAxYI9eXTZXj49nK//Tp8ZC&#10;/iy5ZLCUBEVJqFkJHijaWMJwn3QKGmQZKXWdn6qdvWy13XyysEWIZHTw5CzFhCu51JOIDYniQL1m&#10;XpyqvXuq/Po7pbOT0tvH5ZcPSU/+0H7ttWittqeQu78weJMXBaBUCJsxFBOSmL+bk6XiK4P99mce&#10;GVGkMuZJIGrp7LOOMAUgWM9UsllHVgzQpi+k1tYiP/7xUnE9JUvb1ei478d0y5Iioi+YjfoCZ681&#10;61d27eFuv7O/rS3FYyT8Bgc2ziFMJN2h5FIZZEP0LZCIQiUhkhmaOeY89x3jzRdrTlucGB0bGsh7&#10;dnt5YVVrL/aNVYa3OLGUJatarMApcVBNsbJY4L/BecK20QQoaa1F0L0EsZTNmr1j0p5dsf03hm+5&#10;re/K7Hq11pifnSpkexKRQrGI5m8M6lTx7rgfQW2+2uaoZytIbjQWiyVTDcv2hWhYisOEJ8RDWTcO&#10;2SfgFUQQwKm6TebodI+H2164CayhZVVdz2CIXXbLEqAUBRXwHm0IdUFUSyLmPNYrzFW2o1t9XQNR&#10;IQppE6tut4ttyABW1qrFpdL6/EZ1vRqywgk1gZZxQsSAhCigiVNHkBham2nGYieNhgVhXFjtkzIE&#10;QrtTZRvXjUGzKawN4s1NKRTWOdqsYG86fwVAnoBw//7tfSKTm7/AGuA/3eT/sISA7uKgCv+zPSje&#10;xuIISLekh0TUF05NzvhKXIOECyxFAwmZDiSJiJjsUIPAgj2CUD54wd776dI73v45c4Yg1uywIuj8&#10;s1CdrgNws4QkEcPQqejaOmpgvooAOoroBKeVqhmbCl5USg6IAUEacPXisBcdgsEmGJL9lJEfGOsX&#10;Z5CegzI3fQ59P2jEnfiY6vgsAMILWB3SsQccjs36I8t2GLWDTh9F9kGlhZVXgzorkcuveYY3e+AJ&#10;8J5PM4u/KZfYDA5/CrnU+fzgW4JPZsnKB+QMtJ/B51xtZQQv2M5/wKNTAibcF52O4JnFbCxyC/AZ&#10;m39MuRMhKNgxs+MLjpUtSmwsBvotFO92qjJU4N8cRJ0XwehhZzEoROMbaE1i74B4KUAuo6NgQIMh&#10;gMORZSSZltGCBBNbCK6jXY+lGwcMInwYtriQl+SEtBRBVJWMpyEHhwhANBE+oZLmQmaG7IAg/2jx&#10;oZnVtTdPTb70+szho6XTk9bCulzR+6RYLiTnRDUrRqMYA4YFekS9VAEohAyhEMKizhqGlTJExvEM&#10;e0zAQUMAhVJZl9j4cDoFNl48e/GybVhQQVVSEDSNCwr6KyjPYnGk6RmF/k35D0oecNQ6PO9pDBIq&#10;aZN9wXgN7518upxBqorzhKBfNe31d88jZ4DEnqCKbQGLDkJnOwpNPbg7haGh7V8sl1ZQGYzVd06o&#10;SUy2gop1CVipoM6K1hzlDMFloOpyMAnSDQiL4Xi0R6/m/u5PVuZOcZ++984bdw0O5FI7hyYG8/25&#10;ZNfa2qXFFSfb5w7vynKyCT9OHBkp3rPcjn1mUGRmepgIIGwELnngKSbPuz3p2JYuaNI3eU8HqRGO&#10;Pefm9cvr3P47dwxs0yRhPUFDitnguDjhgPhC1R9kCB+qmqj1CDEF7rWRaDiRiWtVQxWSUWk4KvZK&#10;btxpuq1SubLsFHofUMMTnh1r1Py1tcb8tD17ITI/yX31b15+5bmLr75YuniaQ1n00U9PjO9oVcs1&#10;lYBd8G2yIK1v2QnDjJ04vgTf2wc+lYHYKJGBKL/HlcFyqhCFTLVsIK35KBoZ4M/xXM/LL8yvl7j7&#10;Ph3P9iJlA+qciyRxhrNTF4Ujr89OjHF3fmQsxC/zso6og3ROACwjfwIw8LHacaLimwg+hbxvD7z6&#10;yuyx48bBW3Lb9sq8hJUPHGSkUqLRij//xLTjOp/8bFcyDWQUoBzk7O4BbUfSD+TlxVZ8urqsHYuf&#10;q5NT5dNngZ4q796/TY3Gr1xeOPLyEgRGP/+p2NAgdJ/WtWY7kSYMEeFbaU4BNgJAEFIfYGBU+hBV&#10;6n31jekjp43MGB8fEVEvBzvWNITh/rEzZ46cPw+8WWV0ZE88HbW8Fctq81wcvAtaVqkCwHIGmtWh&#10;ruWV5xuZpNE31I3wY3RQ3TKUS8bqYWuNrL9w1tgwJLV5MWICIBC75Zk3zv7tE5ffnXGMiJge2+9n&#10;+te1mqC2w1ZrON6nLa4tnz6actZumOA+/wB398FUpl/k6iuo4sEAjWZhEV1FHBfVpTuFh6ulYtxq&#10;jjk+0lvoiYYUb26psbJRymT6FcBjcI8bNb2+2p2yt2SlhIIrDsoThDLpfJC0KfJU5LFhmKpTE8OQ&#10;3CYIpyl1uDe3f2Tk4NbxbFhura2glAFd/MJImEugA9MijTCkgGF4VPVdmZqZX6gXK6dkaf2uO7z7&#10;71Rz0XURATeUtcShjXLX7/3x+dVQT2L7nXa+vwzMjuT1Q3WhPF0+9my8durjt6R+4wu7D+yXOH5R&#10;t0pIpPELLsItB30GlNYI20f1FZKHIyU94u54UrPaTqa6V0qrsyvc3Mra2nooIm7Nq72KWS2tH01n&#10;1vbtihWiGuJMqsogZyA2NYYUtSlY5QM+gOmQF+3KJc9fnDt+trJRPLE6e7F4+Y1tOevTd07s25aA&#10;pg+5vpEiKvllQ+MhhCofK9Xj/KP6DaqqqBTaLYhsSodeuQzqfa1cws0lRWSHF1pQ0lmdy+nzY/Hw&#10;zp1jnF3keCIDBUA1WplJsDAWQjmZvcV8DK2Y4ofldoSX+/vymUy8tL54ZfLdpel3uuI1rnWhvfpO&#10;8cqL65d/3Fw8IrYvxviz8ejxtLzBt8pwBKtXEUJChTkTV7zy4mtDybVfexA2L4tEO2Y0QIwb0Vdg&#10;0sA4iCw4C8IhLK9yvlQTJ2ettTLu90ElmjeZHIosq0D/u24kGhuMxod1O7VStGeX/OlF8dKMcvFi&#10;cmm9N5a8acu2e5L54ZquhxKCgU6hE+MdVxXMVuW0pr2zf6939119QqjEw9uavjc4BWx6JUcRpQ3T&#10;POoIQXsoUa9Gz56qXjinReTBQmGLoibgrykIthpFi6pZXT/p2ht3fTS6e2/CNtfIQoP6/Jhj8UFY&#10;xJEw0NRNCDQ2gyANzRTynN7zn//92SPPope6a+fEtpGhXsdsIbuzDX52/mytXdu62y1sz5GKU7nq&#10;6Q4ZVgJzioI/mkMytpAiwduEigWAu/LoWYmtiGrEUtFeSO+l0qeOX4TqU1/v1noTHB3ZlYw6N7+q&#10;nZkuvjG5+Prk/Fvzy6eX1yYX12ZMwW4YrZbRbJugTtu2RxVBjG8XOsChgIETACDbxOTzAaUDVAzO&#10;3XTjUwyCQqJlOjD/y2UVWLzhFobPBzDJQjguK8lYvLxW8ck6Uo4LsYSYiAngY5PM8Pr8WmW9Ulwp&#10;lterJoxY3DAAfPFExjZNVryEGgm64IRKI2Aai8SDxI4tgyysYYDqQA+HoZKuJgkBSKmTSAR1wSAH&#10;oPstmLx/6vHBHGjKYqkKsjlCNm+V4Ib56WdWZP8fyhkUmKy33PCpyTlfSWDChkAuibaw6DCQf/r/&#10;Y87ASpGsAhvkDJ3QFlVy9BlINynsd20ZNdAAAvKEDexNMAvpctDcSKOecaCpDoHeD8O8MEFUltYx&#10;ZdRO24Gm/GBRpedNhCTDmuFjWYJB9ksBeJKu5qbjL8r3IhsVHaZHEO+y9TAAy18NhNkqyc4kkcLf&#10;98zI4yyFQCS/WbCnglDwT8pNmJFCQOnAi05K1UEEBX2lwJ0AzxSvg59zzTPrXQQmaIEDdMcHOjiv&#10;wcf+5EayQixcJNLg5vM1zHoC4dOgZ8dCeTNDTpN6VfA+yypozFLORp9w7TO9QTCM4IaiIAIvgmcG&#10;39/8Jy3s9D4+NOJKshMi/h3SWPozOp0Uk9JMAFG+MHipbSGkiSGdGt++2LLilhf3+YTPI2wRmoZf&#10;rIVWSkunL9RnFytT87XphcbMojm/6iyuy3ProbPz5uunZ195Z+Pt0+7sWkbDehwfiKQbi6uhtkWj&#10;h0YhmwrQxBDRnPQ0kIyFsCVRT8OJSLYq2eBLANDL+w3XqoC1isqzEJKpLpIsr5QQnHsGdLyBDIEv&#10;aQQoV82hyNnhUUsKbyYPrACLbjalOzQegy5Z0O8itfrgCrNxhjuEmPKMWR8BGRZMguPnobIagpWv&#10;hB4u2T9j1EI7QgTYHfAXKaSFtA3bWVzZaNUXwcJMxiAKDxZym4YXlZQ7s1qQqLHFCLtA2tl1G15l&#10;Bb8x/OTXp5wK9+gDH0lHFuz6ecVtu+2GjIMRpNMXVtoh+6b7toO1GbahVUHy9+/LGaBdRYxWlJ5M&#10;6PH3Qd/z7MkGnH92jyRiPC6gQTyOSPzUlHZhlbvuzi0jOw1BWI+gOhMsjkjS2GFL4A/jsBGo1xrt&#10;ahPa92bbgRyQ5PdY9S6j3GXXC3olWln1K6tGcyP3V3906tkfLD35nXNPfLf69GP+S0/5bzxfOXp4&#10;BdYQjTKXS3G7t3L33PrR6/fu5MPLltaAThBKR5Zni6rU1nEWM0ffWSjXuU98NuMLYEKj30nDgc4X&#10;GMY4TNGwTIhuUCkdWh9Rpff1w7NrJQjFhnqHMw24U/h8LldY3+COvF48dbxx6y3KDQf7TXdOipHY&#10;AqYVsHV5OeLjygcObAJB2VVlqFEd+N63TjY17s6PdfePQokDqDbkDAATQ70z9OOnV3BWHv1CPplF&#10;owNlRrLjYJ0ryM6omB2pnkajFosZPJZSnoWiu3LmRHVj1Y2p8spc4+Q706tT9r03cZ+6fwDjWuHb&#10;nmWB8o8wjyguBFFC3koqd0DyASGIDZJTptH1V1++AIHH4b1dfMEIJYC+SFhOOJPKAzxYXJ9fgpB9&#10;2IjDyEApCUBRM41mUtAHtDAY1MGiVkfqzkmQLoWB6FrLrFowNQ41kd6CfMDEorHZqB1mbD+/XI+c&#10;nCl/5anpV05xblpIb73ez/ZWfV4HykVY5d1GSowtnjsrtde+8NCuLzyUf+DOQhpgepSlawa6ilw0&#10;RAJZ5G3YWRsC6GPnQaPLdVuN8GC8ryfePTqIW/j8bBkCXyFAO4BriEVq5RkIGmdifk9SimVR160Q&#10;oo9mPhuy8iH4JWILoSDhYvnEDSVyzVxCGejr3rJ1Iqekjx4/VoE3Wmhhyw1ZGYgzo4WZAFxokvfv&#10;SwznjVzBGJ/g7ruPu+9j2YlhCy0IvwFhkkyx0v8fv3bu8Gw4su0+rbDVLsA6pCnyejfXsmaO2tOv&#10;3rdX/c3Pb9+1E26GC5a9SCQcoOobLtx0JVgVtlrMsgFrAiFx6fZD/G4DXiULusnDMF32cnmlXOGW&#10;L9Z5f2tazmfT/vTlFyVh9uZ9+cG0J0IuiJwH0XHCxpoqFAwgswaRo5eEX+K1pFJsoTJsampocTjn&#10;f/LOLY/ctS0JYwekfx4lVwhngZwhtD2QVQhKgYiBkhNAlQhUUZ50/d6urFZdyMSU4tqi1tY8UXXV&#10;ZDg1YMD6YuWSuzHziQdupgwEDHIw4Tr5JMuHqf3FCpkYn3QJvHBSas82XaeBMz8xPgxubchdblZK&#10;Vv0y1DfbxSvh9lJfcuPgjo17b3fuvSv0e79z8Auf3LtzsK+61lhaMv1wWoIXWkhrrB3pUla/eH+X&#10;yON7URfCcUOvLkZrACUMDDAXRO0suoOAUVjMzy+bl2dAoMqosSx8BgBrFJN1N1w3YGzmIkbtiqeG&#10;0oXBZH7cE/okdVyO7sl27e4b2p7qSXhCsWothVSgWHD/xcD6Er1qtXQi5J278/b0vl1op5TgkByw&#10;+djKSt/u4VKHkrCPkSQVLVJTh0MMoP/q2RMl+H7jfKN41GpsQBMEKF2rvVheOSpL5qc/09ffj4Mo&#10;wdQXrU5qZ6HpTisdUjIWU1HcSjEMwiI5nLp0PPyX/6EUda7bPXpvf08hgskCbjmOn08NmVZzemkl&#10;ktbGRgRNW8/0ghAIMfJAmRG1K7jVwaEnZIKaj0uFW4PmA6aLQErHwsDoaP9g/6svn2rUatu37Mc6&#10;70t6xZ15+cRXFlsnUOex5Ban6Hao3jah0TRTas+tVmc3qnOlxlIL0gGCocRDStyv1BccH1NCM4Q6&#10;RphIUzaRx9uqAnF0oJsJ1Ewqy7SMk2IRpkXHgkN009QbtgnhNT0EMj6IZ+FoVEhE0a8H7BAKVZpr&#10;NWy7YaUjGRjYNCuN1YW19cVVva7DRicuRXCAvCOA2oQNFH8oTlHVjLJKCCqS8PqmbCuGDd4kC5Kg&#10;MhrEMsF6uzkZ0Vm/mjOwlh7N6VcHWTDUgu2D+wzBr1OOEYCC/rvPDHgf5L0/y4NNIyhOUp+BE1ve&#10;Zp8BmpWijBpsh8bAcCAUWzO9FrbD7PH/sz4DnZFN6j47bpbMY+2iPoNE2KTuiREKECOyRQVf9nOW&#10;KuC3AlWZQBGVQWCCnaYX9FMKpeh3gt9k3E/2zF5Tp4JYuIyfQqqv+B18ELra7OJRTE4ao7QKoroO&#10;JBt7l70T1NfZ/6j01DlDmwX6ztyyee46pYnOL10lQHd6CyyU77QvrpJgrl5+rOFXNYGDL2KXhKU9&#10;ndedixRcKnxah19xtdUQNBc+ME/FEZEUALuniWK++czmjuCqs7+lcc3GNoWxLLcJehebP2WXjc04&#10;7I9otghe00RHHTqC3JCaKHtm5rVMVIduk45hAnuNnYf8BvUTiXtCmqVUq6TjphFC7wTvs2/A/1TH&#10;zzbtDOprYZTYfX61snzywrmX3zz949fWzk6unoYi3MWlUxfXz0xuXJyuTM7VL8wWDx3TLi+oTWso&#10;kh5PduWgk9HQm6vF/nwhKikYN0CrQxiHEhhAVAEsRaFXkKCBhGQMgwSBOvj0aGw6GJuilIiRX31U&#10;joJi6YJIUdNG8/3A3dRKFcMyYrEIfGlQcmGyGwA0kAoJYf8DngbmUahuhKg+w84VQ8fRbfZeNYvO&#10;dDC4O2g5Hxw9xCqrx89EUG1BvQ6ZDGrkTCcYUHas0JQVqBFoU9TMypVZ7uxpTlGcge5sIpZCI4So&#10;2YBXBUqYnauECxcoPBBzBIzqthaz6/2vPn1JW+X2b+0RuHf783ocw9R2sulUd+/o4XdOLpa5Wx7e&#10;AplZBSANDrasQZOWXX7WZyBrXugUeSjR+tFo38Yqd/xoydXb100U4lCpCCFiRsUw8u7F5vklbt8d&#10;Y9uvRzl/TQKQJCiaUCLCzkadvGKZnTB8iJJqdkQJ9bTKyXPHW2+9svrc4xeeeeLMjx4//9QP5l98&#10;tvHaK+X6hllaa7dqVBLIZ7kdW7gb90/cetPEo49uveuu5COfmLjtxt096V5bh+jT2e4+wazDekOy&#10;XAs5Q0tHbpB++8hSqcZ96vN5TqwAGktxZ6AEBfYLFc7hReaJwDKjVWBrciL/9uuLyBnGtunDo+ON&#10;BuaTRCHdPzPfPPzK/OVL3IP3Szt3J9v6kpIASR8F9ZDZ9sVoHEVWnB+A5/DRyDRUdUttfeCbXz8Z&#10;TXK33ZPIdVtoijnwig1HLNOtVsxDLwLdxH3mC8lo0nYh3u4SxA0nCH0X8iShNhhOXTAD4szKOKC+&#10;ntGzp68cO8aVNzbOn1xbmLMR/f7mL+W33jAKUViwJ1XE6yB61iEhyyIiGhDk7QCZkMDwFrYJa+uF&#10;//RfrngxbvyGPi/TULOKSdxTod1q79q91XXn33mnsbFWS2VCuW45l08AmYdcgmRggu5T8KnYID2Y&#10;Ekj8p9JGRU+JJ4FeoYFPqjgoQMdx5ttm1OQKVTt3ZT30u3944tQCZ8W55Ng2pX+0LUdrGLiAISdN&#10;z9I8jV85caY3r/5vv/nJ63eIvjEtiuCt+qAEcBBWkuN6BTQGDg0HchsIuAxUccd3sf4abgSgoHlv&#10;vlQCjH624r1zrsLF8mJuuMorkXx+A2HCcimd8Pp688N93ZaBVII811j5o7PwB4gdKOdkE3nHaBu1&#10;llFtK+FUsRb58uPHVmzuSo3b95E+JSVDmSeVTnkbOhJQt7icH5F3bIvv3h8/eDMIoFqtVILylmkD&#10;Rz/x9oXkP/4359L7Hyzc/IlFSWrHFdSKXUTnjVJ79mzeXPmNR264+aMjxurbnr8MTCMkWMGeb24A&#10;/g7URpRbgRX5NXVKShtwgSl3D+chIdXqyqkHDh6EGcXFy9WwMwzBn77RzJWTz7uhlTtvGBnLKYLe&#10;FtBCReEVf0XzP/PkBhEBqlZuksTntHP913Xdvi+5f2/6thu33H3L6D23DQ8MoTUxQ5I+uOLMIhAs&#10;XpB5cK7BtEAohvYaxj5yBvxIDNmFvtz9d98+3JNdWlregBZ/OOHG+uTcVmhj2JferS2u/OIv3ekh&#10;YXAW+YRHfTm2L7Q7wCbRcsxs3cCtx7gyobDJSRnk82hbFLdPdH3m07d98v6+bWPl++8IP3I/92uf&#10;jf/657o/+/DgHQeTu7d6IefS0HC6O5ZcWa6tbIh8rJ+P5Q2n0qqezIgrX7i3WxXR3ACgAdOYxCsp&#10;AOuYNiKzVKM96CyzLjQm4n2zi7WT5zYgphGP5WQhIquhojYZT6mJaL/VVnVYNoRVGDKKakSNZGLJ&#10;/nR6SyzRbTlmub5shVZiWVEHwt0SlHBMdE0MjmblhCTMfeTO9JYRtBFLmGMYKBZXEJQjWqFtMHF4&#10;XAgoMAhaCxUUJ5eGEYR45uRKaaO8snSuWpoD5tB3N1qN+bXFo9AAgh7Q577Qk0i1Qz7ONRdJKFYT&#10;bQrg7gjcFVRH2U1KGJlILLQwZ73zsv/GM9rte36tP7/D0uoh1yhkMqtLxVSiN56Inbt0DPfxruv5&#10;kfFoyNDoSlNfCVJXcHSGbAMtcrBbFJjfIJqxYGej/AvTc15JFKvNfH74ye+cWJ0zd2+/ETWRplW9&#10;svZujZvp38nd+hD3yC/lPv9Low8/MnznRwdvvmNIzbVSvWB3r1S11dXy9OLqmbmV47NLJ2MpoAua&#10;YcEKi5j+SF3FY4qaCNWxPoNzRnoMVN3EMo4JHjAVSCFgr3AfCwpWdqjTY2Qj9kWdEGElVFTbFrzl&#10;oUmcVOKpeAYd3EQkmYyl0fszNaNZBuigioLgyPA2KChA+F/sbCJeC0iaUN4mKyfA2PBCoBcuvcOq&#10;zgH6OgilqXpBVYvNf1OFkvAqBA9mqQHDu/zU44P7DBTWMUnxztAMBuh/45lFeD9HzkCBGOUMYWCT&#10;hJaHPsOsL6PPQEZ8QFYE30ULNdMeDQ7v/+Wc4WogS3V1Uvenrj+h9SiGp4CcadoTmgZnQlAUdL0U&#10;cgNMhuJRwIHJQYuUkRijhGwzg5YPi+QCnjTmhIBjQrEdcwQI3G7Qf6BQm34neI1qBxkfkP0BwTOo&#10;iU14ehpx7J1Ap5aq6cgcWGWdwPTsd/AP6t1TNE9FdxbXsbnkKsofL1i43UH8X/uCcZo3mQAUXQVJ&#10;JL4n8AKjHb42v0TsxXSc6NoEfxiwFCiO/unPR4kHzgkdmsRPUA6u5R4EaWvQ1iJGZ+f1Zi7LgF6d&#10;vDbgdbDcKCB40NxCg5ve7CDBOhUQ6tV0NlJAYrJU+GTC4FDKT+EynkkjiDYSacYnYQxA0AEpOkDl&#10;PtAqID9R6u6hh8qICiSQinagYSQjUVwk9N/B0IxCm8jjsRql2m4CaIjZ1Y03j5175qUzzx1aOXbO&#10;WyolWk7K8NMml4MWgy9iSzmhqO5EGmbWCSfRkUAqAGkV3QS8Bz4dEUnyqKFMI5GuOPJDViDAfisO&#10;uIGCCjkM3CLoFMDjVndghRT1pQSa6piyGo7c9JKWmIeBAUQDG5oa5sG/bWnA0juF8RGup7teLvKx&#10;KIrDeKcN0raNUjXoqlTKatUrvo2Aj0AwCClYNYJhvWjgMXcMGjHsBdEz0I32uGoz7oQaK2tQI1JE&#10;XlGAqtdxZtClB20B8ta4d8KyVOjt2rGjYNobL78IPdDKTTff3qjU1K5CaXkjmUZMwMi4wSxGWQpb&#10;OWBn5GAxgjnu6A+/eyrqC4MFaXRw1dX8iNuKS3KrUa9p9sxKu2S1Rw709AynlHBd4ABGvzZnoEIg&#10;xi0NWR60jvj6mp5MjL3x6mxplbv31uF8nPehAxoONw276XnvXHL33Dw0shM935Uk5JIw8gCvAEA2&#10;qlTqTjIVAkIbIyaMIRFKmmXlhSfn/58/WDn0nHbloo3Wgd7EOkrx0pYhbtdWfut4/0fv3va5z499&#10;4tOJ2+9u7rve2bVb2bbLiKbO57uWeX5eEoqRMMpm87xUisDlGXYOdM7sKpLPQta0o3PT/uJqq3uo&#10;fN2tw5BhBDMbYyOsEpeCatcSfBkMKOmaVlXT7UgabMP8Y4+XAKAfHxvMZXaLfLduhr7ylXeeeIy7&#10;/gD327+9j+MWJYxalF6dKOD+sEwDDzEEGDNmMRFkDRxx3Db63zrUPvza9O4buNs+ms33wiG1ubGu&#10;F3KgC+T/7E/fmZrkfvt/Se3cI7e1ZVuHPZMIDVtSA6KOKu4qZhLDyFwkIhCyxDQc5SoDA85An4V4&#10;Y2iQ+8Jn0//4Nw7sGIQ3QhUoGMp/EKNhKcVchcA6qKJCw1HB3GbaoAaB/BxK/87vvgs8UmIg3j2R&#10;Swx6a82FptUGNgw3br1RTCWjAwPC9JXKs89WK/Xq+Jas67RUlVeTMZxUs40KO1FICWMGuAvsSzBt&#10;EE8addw2xZL4bqlPb8WbzQivjijJnZcW/b/+1qF/95fL67Bt6gsXduyW+4bbglzBSfdwBttacaYw&#10;spUHaXKj4ptaIcVtHYvks6hstyjLlOConeUsVYJQKm/YUM4iZzfJt1Oum4WrN8SEuXDc46Mw9JDi&#10;PVxy4LULS0++Nj/b4JzYuDKwvSrHNZGPwhXErp4+XTx3fgP47MHRnbyYgOkLIIkgsyBPoH4rOfRk&#10;XLNfb8KRLaFEutYq/Ld/dPJPv/XWxZovDo8u29VXTq41jI3tY9u64r28m+IqejiCeBRoCqzCKL1D&#10;akdCc5KTB+v66N98d+5Pvj5vdR10R+/YSHZZacC0cN7C6XSPs1ZaP3dqNB6+bd/I1m5eiALlXYYk&#10;EYRYQdVNJ1leVALzh1waGIl5k9iH64qyP845hI+cenENjJfG+M59pZJ57K25SKI71ptf1jaa5cth&#10;ozzeHR/t7acIFTJnESjstODISJzZQIOV1jR4k9UB949E3IFusac7XOhqi/KiY12ShQ0qWmMOYUxo&#10;yvz9iAK2Am4W1mgCllyFsKoA+m7T1YprC5cmrr8OwMCX3jhZ9/Oxvv1FMxWDsVlz0WtN1hqz1984&#10;FM/rnF2H8C580OgZXGgEpEii4GOJ4BdfhWZukFFA4cgGeAalPd2z16JSectgaGIovKUv1Je1MnJL&#10;5coSV4T1MpgzvlZMFLq2jO37628eWq6FpVw/gClG41J9efa3vrhV9TcgMMHlYPKAL8LNT4INNGKp&#10;XrBZyQ35WtuNJgsQDa3WqvMLK2BrxOQYRMbiORCZw14rIbgJgCexGIeg2oy2qqdjZS6v13r7e9t6&#10;DcjDYmWqZ6CrocHrKeloMIoI5ZPu5XM/DPv1//WfXJ+MV2SxhXiH5kOCuFP9EzMVJmdE58iPHKce&#10;UdxEDEX0ei4TeujB3Tdcl0slDUNbbdXRXl6wDcx1Wl8P96u/2rtnP9wxSlh5khlcFwF/jQie5QwM&#10;+hVAYakmEuLVUHUj+l//XUnUxneO3u22w6A04Wo2qo1MqqDrCLjodFdaS4VBfev2JI+ImypOuDyx&#10;UAgbFJMlVlL0KF7ryuhVPRoBoFMSCxNGBY2m/F/9xRNLkAHo3aaEhkGz2agtX1k/qonat1/67fzg&#10;qpJaG98Sb1vTQxO5XFdr123CDXfH7ryv97Z7cjv2y5kuHdSXpq6vbCytrM3AqAEATijgiXxvVBl3&#10;7agq4xQJFuxqwIeWYrVGq97QovGEwwIdTLlMQpMUdNDSJlUSdCCCUAbjnhIKuDjhrKN9jv13bB2F&#10;a7TbIDPiG/UWxPfmLi6eeevciddPvvvqMWzHDx8/8cbJE2+cuHJqam1mHaQI2UUTOYpN9aIyZJNR&#10;tyD5PxsOdgjgYHaDuBd5IGbX95AqHXZEANnAGX6vvfBekvrBMpgB1OMD4swP6UtQCMtwqO9/fGhO&#10;gr4VsUNEA76NnnB6aoZTk+CO4D4k6DALlTs5A/XBSLzjPQImy5VYgMwK45tV5mu/m2LA/zYHOvjt&#10;IP5lH0F3BDGJqXxPEXOAwWDBDBGNIInjR+VId86LK238nHQqWG8h6DMErFq8IKOxwA71aoeBYWk6&#10;v0O/zxoYQQuCXrPlixBNV5sSAYQ3OKOdI+xU09mOITMNIOUEdQx2PjB9C5L09z8+BH/WOUz290ET&#10;PyAbMJ7ANXPS5scFcTweAZPhvWeq3n/A+5S3vHd6r57nn96/4B2SMg/8tulx7T5fTVN+4nrR0Xak&#10;ma5e+M4nBRftJz8naC+AgUBIpGs2jLRUNgMaIGZESEZYYARAmh42bJFI04XYpgtz1DY4ssw+N6lG&#10;UxGoHFQUw4nbYDbyEYOLVLXQUjk0t3H+209W3j1fvDDtLJUUSgmEQkjpgiUQZmHM4xakUbioTeUu&#10;vAA9lgJqduBXU/0OrIzSm6AcwGF/4DrTasHJWENU5kMwDWEPWFcK0EaxeDKRSkAwiFMJYoJ0Qoy4&#10;PFxVISsCbloCAoEI8HnBsE1o5iXTcTmTRJyoYwZCUwETqoTPkWiT4OTJZyJKhGCpDkiMhq4Ds060&#10;mKCZw8ZZcEcEICWcL+TZ8BCVdbO6tNiqVhQURqCVpLeJ502GhfQLjEHCCqLgH7uR9WIVPisjQ325&#10;fBKtU9eqi9Cg7BjSdIZBp36G6j7SknAmbCdffe6CVeeGeuL9PRWUcXAOpVAcECEhEkeTYbpYzm+T&#10;xnZmonxNCDV/MmcIEmZk8ZQFI8O1gHbwskden6uscgd3p5JgMJpNaFpCdnS1GTo2aQ5sS++/BQXS&#10;pYhFQTCtkSiPYmX0sBYh1ySLBaY3H7Ha6fMnnNdfbn309uuH+nr37e95+OGdH//Uljvv7Ln+uuH9&#10;+7bv2zsmKxXdvMDxC2TWTNjXZkQRY4Alw6IHwY+XwFoVR2ArzdvIXHDvodWMngHAXVFBN5TLF7zZ&#10;+dqu67hde3OW0YB1H4JnslwEvR6/DW8hC/o9KG7YMAMG1x2gyY1i5fEnuFpl6Y3DZ777rbOPfX/y&#10;nbe4XTu53//9W9OpVZ4vMVlrBahlPLNaDDgvbTEPooJXbUB/f1tpI/7MUzOnzlZ/6e+n+8fdtrki&#10;K0o8MrK+qh0+9O53vu3t28vddoc6PhGFwS4EgjFUsRvQeyR7h6DiHehMByYCNi5yFaqR+b7onp3p&#10;gwdyB68rbJ3IdOUQYxVDECQHOdiooUZLoTwCTWwIK2UZUJvSBiYEXo3lF5a0Z16oPvcqpD67B7YP&#10;xfolO1L2cBOGvJaumYiP2m3cwj09Qz1d3a63eGnSf/756vZtMkSHHFsFiAKZH/itYKZzCFVw9jCE&#10;wT8OagY43Vi8oRAvjUu568TY6Okrrb/5zqG/+ublNy9wmsh17+hS+sb5XI+lAHXkNhGaANlH7k24&#10;++EAJllN3GCaVi+vLk5NT84N9I15RsI3e327y3Zzup/AJAEtXUUZ4kD2Fcbs0FDb76ub6ZKmbLSF&#10;5ab/5oXlb/14/nsvN9+d5Ww+Yye3tyNdqDkCeRhL4D6PhQWjWi+fv2S8eGgeLMv1EihV3UpsTFbH&#10;oPVVqcXW1hMx9Ya5Be7Nd6Yef37xO8+UXzhhzupJK7+nsPejRT9SrK4uF93aSsutSN3+iJIdIyxR&#10;PMXHRsXIkMl1FZvq7Cp3eVH5D//l6AvveFONHX7/HeHR/a1smkzj4DG+wfNqfx4cj2J54dyZuanz&#10;ptmOJ2Pd4+OyGhPJykD228COIDRJIg2CBnOgK8iEJIAVUUNmlDNEY7Us5HujXTFRyV1ZNp7+8fmZ&#10;WbFv/Caxf0RMxvX68uTZs35rY++WLalc3qush+CordhchudyIhcH9t0BNNFoVaCRwDoP0HZueWA8&#10;A+wfFeW4AhK2DGMRXNo64HdcOCKiX0Psd9w4kMHDhXc4CJpZBimmgRGW7upBOvT0iycOn9DErt2x&#10;vgN1rpv3+BzfMpuLjfZKT4+yfSyuN1YssA5GcHRU44DRZkjGE5gqaD+TyFeni0VLKO4BdEl1NLNE&#10;TpNgWAmKNwfPbEdEptG5MTwpBz1YsCxC6zX+yVfmDXlY7JpALbJVvyLYkx+7LjXQBe5znfYXqmVi&#10;jHQVqdkCUa/N9i+r7KHOgx2KJ+IYJ/PzK+++vcA72s033bhaLDm66MNLHJYDps57ZT60JIbWElEt&#10;7MNYfAVmx7ahDQ/1I87VWpjuAa1XMRVGBejurK4svNqdNx59pDemlEADYIA6xjZgaGt6rWMqRLQG&#10;e1GTmazirjd9r7q2Mp9KODdcN/iJT+z77Gf2PPjg2J2399x8Y+ajHxm+8cYhuWBwxnIbBBzc2whh&#10;IRNHfQYcF/oMrCRIqz95iFt+6OTbrTd+xGXEW7b07YaXnopCCZqHXigixwwDFXV1ZqHUMBfufKir&#10;fxjMP+T/aMqQiVaniUcq3phQTEBzoDJH4TkfDYeTetk/e3rjr/9i8tjr6B5zvekbcvFdoKnV2+Xl&#10;6vmB7e37H5mQUuuoD0TENlBqarhh++vhWFGIlmJJLVsIDQ6jaNJz8JaBuz82lsqCuqDPL9YXFqch&#10;OZ3Nj/N8rlxsIWDAzrbRMQ7LiXQOEQVq4qiBQyMEsAVUJ3mgCaC0zcskRIIBpUBlKQQfJXhBYNFC&#10;aqHrZrttAETAzgqDp7MWDCmSk+5gPGQgMEXFI4T8F2VEwimBZmgJzWJjYXJh6tTU/MX55lpDgNs0&#10;6C2wBpIUOFIIECGxwK0wcR0hnE0rE8W4FGuySiHDttDlpJL1z/wIEsoPeHxIDsCivA/6/A/LGdDg&#10;oq4xL+NwNcImzfkq8RnwDkGZO6gbwn+Qd22nuLy5Pz8DNul/JGfAcLsarwS3JYNbs3f5MMijXEyJ&#10;duf9GMCq4GXB2Y11ezpzIqGJmBtgh5ROYp2bjhqBIi798qZIa9C1vYbPwKgOV+vljM/QQXh3yupB&#10;tEbPV/nHmxV3mqU6eP7OAbw/O/zA/C9Q7wjwSJshPfFig8whCGY76uh0bYN4/gPyTtZnYBncTz5T&#10;96OTkbER30nSrn5CJ8K/elVR5QyQ9FQMYp2Ha16zGJoZdGy+wEcysExgVh10JIJfYLjLYGMf2HkN&#10;HD9DEzHA++ab+LhWS4MCEYVPQI0CFQYZHQ3uqy2lN+dAio/cdpnCCWrImiE22kokJQCvWGlzc2vc&#10;mSu1N0+vHHp39bVjxuUFb6MmNo0INE/QQ4BpG3wjTVe1POQJ5FbGyqnYFHZzQTC9JUPu30exBgQJ&#10;5DOsAYJljkGDWA9HEuWoGk3H08l0EraGmDXhggzTg6qtlc1GpVUvt6oQ0Ect1kK9DxkFabfjXKDz&#10;KaIsQxAkAbxrt6bV0RnNdBdC+RzXBDMCfWgoDjgksaK1jEZNr0HpTQOWCZ0EGfo4mGFQFESihU4f&#10;A8ixUbIJTKJkl03fMdQVw+bGRr1SBExThiU3cbAJUkCOQ3SaO4RBItHGRsv16spSO5V0d9+0y9GK&#10;gJ+6sG2mW4flndcODUrLMcWDUc2feGepsuR3pVKD/TW0YtR2QeDyplVRk4kGFzt2ZclOVW/+SG8U&#10;hp0h9Bmu4TMwGDRuSjqf7Bh8P4r655kTS7OT/o4RIY+SmqXhaOEaXdHFY5NNIeXe9VB3yFuVTEiG&#10;svsAgQfw6FIUuCca0jKCBFQ8JdtMXTqnv3ao+cC9N+3aPTyxU40k1nzI/EVLoty0zHWs9/GIBel+&#10;lJaQC+DT3ObW5sbYwmT81WfLLzzlnDqiacX+7q6JSMFt1Ndlcg6CMzAUeX0owRuWujQXuzy1MbKV&#10;23sgg6q5LPLoU8MTnIYi78MzgWBpABULDmqd4O8lEplkwmrWLZhWzc1wLeQABe66/dx99+ZuvnmI&#10;82YghAuwEOfFwi74wUBZobbXtqATH/Ph3oD6azR13cvPXnri8blCL/crvzkRTVWrdSOdTovhvuef&#10;OfbCs+AdcP/zP0ru3N0lK5rWqjIAABZmD4ge0GuBLyQAOhH5DCrHKlFOAaUyuOe0sByKRrPxGNTe&#10;EaFsCEn8DqzlwC1A1gvoPzAtMmwMmxtYCXN8dDSa2SZKE5en3O//oPjV73BWBKpWB4f3DJtirems&#10;kCCnGG62aqqq2vC9hd6TEk+nEUknWzq4tdyrh8zJy2ajpQjiqCSNelxXuym1iujQpf1QNAz5EVAo&#10;YGkBjwRBaocLZxfjh0/UvvL44b/42oUnX7GWWlxuS3zLjdfL3UNcKm8pSsP3oGjiEowKXxbhxB6n&#10;GbUMpNo5mNktLqxMXWnPL3Df+f7GU89vPH9o/tDRhSOnKscuNpCEnLtsPv/89BtHSi+9VXnxreLz&#10;r6/86PDc04ennn518RtP1x972QFfYqXNKf3bsjsfSo7eGs736SGweK022dIJAlqJ4USt7S4XW28e&#10;bbx6pPr8yytPPD3z3cdnv/fE8hNPbfzo+eLXv37qsR9eef4N862L3MUyV1X71YkHC/seDnXvsZTe&#10;tpeqr3MXTlbeeGnt0PNTr758+dRM6fC7lcPvtF96s/30oeJjzy9957nl7z+/em4pX/T3yAMPJLff&#10;7fYOtKH3waNyD4D8LqseC+nhTCyrSLHlterJC/Nvnph75qUrZy7Um23oCG8TxW0hbgvvDPl+v8b3&#10;uEpvKN4VhpdZZMAThmxv1Pb6HL5PTowtrxsvvj3/+Ivzr7yFGGp8cM8D5ytuz/jWbDK6OHV25nJF&#10;EYyJwe5Ef7Zannf9qu3CzAryMsgQHFFxxCQpkoNNQ52ERFSMDzac+JFz5R8dWtJMuSs7pGTynFkl&#10;oxsCEPhaq+2XW7AkASCJV+C+i9EC0j/u6wgXGzx2pvSNp5curnPZiXvE/N6SmcC8kY1i3mhdmjql&#10;tYsH9m/NZePNxlokhjmVkE1IM2H8hSSEyDwsiv6JmiyreGNRp2CVzFxJoY5JnVyTWlCZChFPcnqd&#10;/+Eba5XwoNi7yxVVXVuT3eVuqXzbgTHOaXIGQEMoCqG8gWUDORCCxM2pktZkwF3keqMqSu7ISG82&#10;Fa+V1lfnELcvxaODipfNism8yseFiuBMWa132tW3J8//sLZ+pl6arRWX1pbL3ZnhhDqMUg+sZETY&#10;rds+ae81JyvFIzu3eQ8/0ANBCOQ/DA9ABStaOQORF3Q0eJBGsD9EECFPRhT6HS49nIymwLOC8/lq&#10;iF+JxqrdPcbwsNo90s2jtWVMa20kQtRzQn8MBXj2seRC0jkuHBxZTCqarvzwMf38G+LOwQcHCt2e&#10;rkVQi4fEXUiEr02rDTpB/NzFmZaz/Nnf2B5NlRUejVomRUx9mKBxAbYEuj9k9Wm10YtHeQ28t+zb&#10;b1957ZX2kReg4cFt639opPARxRuB5V7TaK6WrwiJSqrHKkACOFzHugpuTsiBLhNfrUOxnDMgVWg3&#10;fE5XVCeV5nNdwuBobGJHvrsP62x7eXVtda2MFDJX6G3V3Xi0m5cgEYIWAmAB6E/CHd1Lw1Vb8OtW&#10;u4wJFChiRFygJ8TUqrZueC0TR4islOrA6PwhX6BsNAjEAmgFY3wAjiKItgJxODSNAZ0n0SZUkwiG&#10;BOFsH1InvuY5YDeWDTiV1pZrEBwg8AycZ9W4IkXQ5bAwleOB9ygXDXIG+neAX9rMGT4g3vvAIJAF&#10;VAHy8v1/8mH8h58/ZwBUm3STgj4D6SappJvkCQpVQAPtH6r5B3wGFttezUl+hpwBv/tz9xkCbFJQ&#10;3A++kNgD7CyAlQ7cboj6DAXkDG0w3gFiIbQXIysHLAXWPehwGzZfX32H/dq10knsNcsTmFYS3Yhs&#10;hgk+hCSYWR+Fff0m3yCI41H6DXDW79XdWYLBgroP6DNcLcO/70XwaZvtBerlbDYcgh5CMFQ3z3pA&#10;maHcgQbv+57Z1WG6TNc+X9vG2Uwa3vvkn3qF8PTn6TMEBO73nCWCsxGcrvd2f7M5EvQWaEBtgmw7&#10;zR0UwHkRYUUEWThPzxGE6ZICQOhGpYSaL1TSc3I0L0UghSQTHMjjlorc5JJ3/Fz5yIm1t06VTpzX&#10;L8/bi+uDqVxKULAlQlIUYmpQIMUK17ZUtKmvDo5NBiRCyKbsGxA7Ypa+TK2VcgZkDmoqCR5z23Pq&#10;ll5DeRk8Kc9uYOlIoEyNtrfXjvpGImyleDcp+2kFahE6ADjAiIkBwwHVBmgxIAqjEjLSB/TQ0Vvg&#10;BSGfy4EJjUJGJBSOAxhBWygZ5tEtTqPgr1kSePcMfRQkZpuJXicXfC9nYD9AugG7L5BWAB0A+7rV&#10;qkHJKa7Ivg3OITHiGcUdwx7wbVTTlFB8EKvf5akFRanf/tANrfqcmkS7tQWJukB17ZrrRmONAe5A&#10;F+PnpqtzF7i4Gh0bCkV8X9En0G1vG/NySnbV7tfPT5fD3P2f6I9JmoC4nvC+m/dBYEkOsBTh7Wla&#10;42Gy4yXmZ7Qzx/XRbnO4J8e7CPpkMFDqlnpqul5qtx787KAilxULvDQGNoBGI2rykZitASUqoaKI&#10;JgFsOCQxt7HmXrpYWVu/uGN379YdiUrt0trGYizRTqVE9OtRwkqkUWpqLq1oWGyyiQNWc//kRf7r&#10;X3vp8qRTr3Mwmp2eWjYco7vfT0P5wwGbUITHJ2JrEDZNK1Iv9Z0+O5/t4Q7clEJZTwZjBLYE2Ac0&#10;KZhrqo3cBQkoxg9iCfQdYpFcKnXfxyCeGB4aEO69d/Szn9n98Yf3jI4nKuVzsWiNSlVQIPVUEiYi&#10;PEDT49tSxG9Wqfiez+6bu+z/5/98bq3I/crfHx3fAXRzBYBcqLVWNyLf+MrS0jz3W781+NGP7c51&#10;AZkJuzFgPnJoy/FQ30/AIgCAHEDtEPuj3Q3gGzr3GLuGBPET39J0S28ayMYdC+osRcttOI5uok9O&#10;qS5zQgD6won7Tlzu2t1sRhvtlGbkX3tr9S+/fPq1Ixz8nnfcccvA3q3RQriqLzeMoiAjC0ZDC0Mf&#10;Dg9RgVdaLUfTTdTzugdGtmztX1qeK1W5E+e0Q0fm3zh6+cJkfXkjvFGPlJqJlbK6UIxcWQqfuqi/&#10;8k7p2VfMpw5V/+bJhScOzR+9aMCrbexAz8TBnUrPUAkpMEqLfLjpOw0b3TeA1dDnQkILUH6GMxB4&#10;yqlMMh6D6iIlRiE5sV5v1ExupSWCknp2WTt+pX7kQuuts9rlOe7MnHN2wTi9ZJ9b8c6vWZNFd6bi&#10;VPBnKTkzMpTdsl8o7G5JhbJDxXIuijoFPA802wsL0VwyN5zu2p7p3RNS+z2xv9hMzK1HZtcTq/V8&#10;yRpuuv3LDfR9eiKD29PbDya23SGP3Grnt7eU/ELNCcvZQtdEobAjqgw4bqqixZZaobPrrZNz3NFJ&#10;6Z3J8PEZ4eKGutiKVa1C375H1MHbokO3hfLDyMItuww6DScAZLXTXbHbzUY6XxgYG5dSheW6PbmA&#10;mCR6fsZ99a21J569/PizF599feHwmepbl7S3LjTfulB759LGkfPVN8/U3zipvX5Mf+OE9uSPZ554&#10;fvJPv7rwpSetM4uek9hT2PJwZttdlzTPUmKxKHJAtVlfgZshkNvgcQ3v2Cpl0nxcRZUeLoYGAgfy&#10;lRbgSA0OTziSwcx46rLxg5cWv/5s4+nD3KE3YArvbs90RRMJgjAhMFcFGf1YKQMRfabtgLUDxQ1J&#10;s+RqO3Vu0nv68PpLp0wzsTO37YG23F/VeYjUwakSEqJr68tLi8s92di+3buSMWljbimq0M2CQUuF&#10;SQqyaODTwttZrTdfYKWhGA/cFQAnUPkONjYjUY0vVC/CBj7rCgOHT1Qff71UFcfVwYPtkAqNBdku&#10;Wyszn/7IdlFlZXI1AnwKlHYImERKWVfXN7IxYeAGVA8aEPAbGe7Zt3MUcvznTk9vbCxtLE2uzx1Z&#10;m31hY/7p6sozSBiMxnw+pQ/2NXZvVxJRZ2VprlZuKmJWUdKGD4kIwNRsNaRVi6dt7fwdt4dvuxnN&#10;jnUUtQKaAfPYJd8pFogwdVSMetZRpI4sOL4iuoamjdscdYtQW5bbImAZ4Ybn1WEDqddWLHMFckaw&#10;FqRCHxmFRKnR95M5A6mleel6I//tL29U59MHdz2QRkVEr0UouaCqFqLelm7A6v74hWOh2PKv/OM9&#10;njgdEamWy65EcC+iGcs4MHhD5aoQlcrGHSvZaiWffGLxrUPcllz39r4Ht/d9VHL7tSpKZDKPEp6/&#10;sVSZtvnS/oMFlODNlp6Cezu0IiCDGvFweigyxXwFRIKru37L8etq3Mlv6dp+YGLLcD/UMU6cnoTC&#10;7K4d+5s1K50pQBZ1bvXylYVTlxeOL5cvNp3lufVzVXsV+Yqak2Nw7osLoKk33HoEZjgqyBa+Tf05&#10;QgtTLwtZAELlzRIoFaJp9CBkJOsTaEOQVD8wC0S1wy2BhgoQ1eGoBG/IdCaaiooRX/fbpVZxtVQs&#10;Fpv1JtQpVCkCUgukDYGvM9CAIkJhEOwHTYZg9WQF3A+KJz8shPswrdUP6Ruw7/l5+BLUcMPxX9tn&#10;CHSTiAMdFL6phx5sOBJWX97c2Z8lZ0BMs3LfUBBBvhdbXxOVvO99hBQWWGQsZ2DBC0UssPulHUG7&#10;QxKqsHPNpfL7tnndyTIUZoDgI7r0ex9O6RldT1zBTs8liLeDYiU9M4nqn4zF6e5nkXowDWxOBixN&#10;Il5MULon3gA02zsEZRGFRvZX7J3gmXYTLSe61Jucg6svPjxMD3KG4BACkBd9AvEZKKf9yV3qfMp7&#10;R3P1yGi9v+Yor75mfYYPPf/v20+cGfgoB9RnYtO8Z4NNrz/wc1h+QpC8QMI1uMqMj0H2ZO/7nCAh&#10;ZPcCPVgrlcla+VwiGrMN4Bt0CIDiPo1Ho7F4gougmotZj6jZqC1w5Ya+VrKgZFlpLZ++4JYb1nrZ&#10;r7eiTigFk1QlApXmslbzCI5DCwIZxhFGjSXdgcrE5qgNtFzhJlxTPJMRaunoOi4qNEIoFw2oyQiZ&#10;kW4wzSpLsqbbU23gjIhrgXNF6HMC6qN8Ct1mTu6OpHuVlIJ2WLWlOqGMElF8u9GoiVBiSETW4Xea&#10;jPVuG4v05Fo07/IOSK2AJcUikVhMhJYKHIm7BoFrdvVW3WhDRNNVYEUgw8KL+Q1SfgYUK+Zremba&#10;eMQBd50owEVmu3Hy2PnXDvHF9ZFkPKQhGyJ7YBTASZyKaQfXxdRGetui2fzhSz/MDHD//r/c33Au&#10;pIbxozUPaPIgNQ9kwugabd4NvNBsxd98yf7qH7d61O7P3S/3h8KZ8n4UlkvWM3JfrBq54d9+66VJ&#10;kfuLr+0dLbSk8CoPlEKQM9DaQc7KsCB1LPCymf2rXDD1gdd+rP3Rv7p0+zbuFz52IOaU0wm13HJW&#10;9OSXXlg5vbbyn78P2ZNqDM50cKlCsRymyj6XzuWdigboProfME313Gg8vm3qrP7E9y88/hj36Ce4&#10;hx88mM1wprnKcxoAtLrexD8RWzjgmYgjkrB9aSHx/I+Kr7xyxFW0ex/O3H3fluJa7fFvXF5f4z7+&#10;KPdLX7zeqFyORkLVelNOSxbYbnp+/sLtf/Qnj4/u5f6PfzsSidQUxW+XrQgIE06RZEih1NW20dwG&#10;Pd5AcwpgGQkpTiIc3aota3wIXdFIW68i7BDjrq0v+W6NzrCTDrlRWnKAbIYhGTg+MtduxSPRm8vr&#10;8T//8x/88FnQGLh/+s9vDUlnRbVh6Bg4E+vz3f/n775W3uC+/b1/ZPpHYskyZ2vItOORLq9drTUX&#10;UbglU1KatRS8QDEIs0jYh2Kt3IakpQRorRUSsOfdmGVNZwkWDRBFRZiBGqDnybYhm7pomYplKcns&#10;8JtvXz56fHpqpn76PLe4wu3alb/zkw/ZXWFLhY5hWbfWDbdEVktQaeKF+eVqvjAaU/uNhqfXDHAr&#10;UEeG5I7kpzcWyzNTV1YXF6xWWwV6Ro0qkmxp0EZGGw2mKRJou7pp6brd9OvhHjNSUPI9val8Vzga&#10;g2ce3LxbSOdV1QhBhceFSpbhI78FyxGDO8sZPUTZ5gG4saK+LRsuQqNwy8nDEcxB5wOgwibkB5AE&#10;gpGBjDAbkTDzQAzMRmwiApYAvijSLT8aU9AwgcFL1QmtWVBPVlA2oPnHWKP8BHxNUZXDEZQSXc0K&#10;a2YXeCvwumY1RaBdIFsFwBpcG5ORNvqMbai3CBENbSBeqALHDfSLkorw0QQECCzsZFO2GpIHu496&#10;tboIYLNhJW24YciyGEP2A8SDavlQfcuaoX5LiLfghy1ucKk1Tklzq4MhNw+dsRDXFP1mNNRO+kYc&#10;NPCVRX19tbw0qxWhDVoj4zP0UgEFgn1B2PHlGjmp4eFApCAThh0VVHRR+Ac9IJnp231zZvgGQxit&#10;8bnQ0PDG0gzXXBpSGkr1zMb5Z+3iO4Wo8/d/Ze9ATwjm7IPoIUFS2a5hYkNLtWKnyRmwWDt8+NJ3&#10;n6m8NcUZ6e2FwevWpy7cMCb/5l3KL9yBbHeZa52DphzSvER0S7thtTUg+Ll4IhWSs3Ujtt7K/D9/&#10;+dqJOfVKvS85dm9i7O4lI9pqh8V0CqqnoeaMUDrTnn5pVJz6Z7983ec+1mfVjqeSjRBXsj2T9HPB&#10;ggnolyxS/YkHxVy4JZDhy5QtULTNwM9EgcTPwClIOF7u8lL4D//u2LfeEPmJX+468KsrKzXRnI8X&#10;X45d/t6T/+n2/btMTtngIn6jtJHAPYYeF65IEAfTN4JFAb/fhgjOg20UNzAbRJL5G7WVgeNnaz98&#10;/d1io1FZ19pwO5S5gX5udAz+5dzEzjiC7mR+bGZBfuwHKz/6YTmu3j2644FWGEZ7Sa/ZiIdL85e+&#10;K9hv/u7/NvjQfaB8XYFpJxPfR3gA/j1GHDgVzAAe8xt4fhAMwc1Oh4hUAPw0Dv1qGAdB9wsC3Kho&#10;eEYL+xBTBmlCVMtgARLOBOpHdliRkyS0hs/nyfG6M297smOPXbrc98/+8Yvh8vbPfOQ3Y4Ct1ytJ&#10;aCKBnQYr0mh6owkImvH44b/N7lz6z0/eZ4VfTwqt99zugpJ3gJbAiYpyq0tcz0iPVum+fCH8R//h&#10;+MIZ7lPXfyYb3pXgx+plv10LdQ1khWxrqvLCy+f+buIm7g/+5K5EtljfuJDNRfXlFqm6wfoBET02&#10;5v6K9jhMgaBco9MDPL2uSOaG+ePCH//b5y6f4T56069HrWHekWYWTi+snIY1ii9WnJAWicHaktZu&#10;BlWFFGwmnRxIpfpjaqKvp0C4dqDTXClsIT8G94RQs6oAQ0H8MksOkDEycQgK2DwZNfaryG0GECGw&#10;BMVO9ARWJBRSwH0EG1fhI+J8ZUVIiNn+7Oje4ZHd0IiOtPlWzSpD5ZDwCVSeJ/kXLA04MsQhhKT6&#10;8Njx/T+hb2QJ5E89gvjtfQ9mbUn2xR/2+++PY/Gbtq1D40+MVkPquiN95UcveqneDQsuUXELuRIx&#10;QAGFRN8BUAxisLKcZzOgpMNhj0132k6oeU3AjJP88/YZyHyZZQFB/Z7+T9gdip7p/oBEOReV1Z4c&#10;gKltvAdiOqM1U5uIwkEmg0Y6SIHHAnvNntl8Qj/tDN/gbg+GM8uIOoWH4Is62TwuPqO0s/YBC4ff&#10;Q/50tFBZghFQL4LInMR+PujR+YSf+k/wu5vRdudbrkElXS2bdD40OC3BH73v+aeBSZtE587+X/NF&#10;HzIMmW7Sz9FnoFvk5+gzEPQo2Jj9M7WMma0mImKnpYNvCZPeVCQeB+TP8sxKw1st8shh5zacM1Nr&#10;R07NH3534Y1jS0dPr5++4K1X/HJdbNuwek2JWMZElKQQvBuQbCb3MNQFGHARp4DqBKiiwxaX+glk&#10;MARZmc4zAXLQqyJWO8uIye+FzRI1z27KXFMVqyq3GjZn7PqlVvmcNn/RsJY8btXjYHcAWRC8WHO5&#10;osMVDQf0Rs2tSVHQGiQXLg24QZgCLbCY2AEgXpAOhWzbrDfXpmdWLl8pTs1sXJ4uTU5Xr8zWpmea&#10;03Pl6Tn0VvUm1FwhWBGNxmMC4Oqei3onD6l11sOibfMFZRHxOCqDYSkkJqNy2G1UN/R6BYwtBFQ4&#10;JKTbLOWnUYmzDZJFi1f4hFisXIQN0NB4udAP8ls7JBiMa8XGOrtVrgq9sX9TAY0Ldb32cs3Rwzsn&#10;EnE0ULRxwAN86ZIDqQ+lb3JjYbHB7b5OGOqDuxmwSbSeba49TNkdUsm47jAuxeWGfC7qaF7Xay/N&#10;hXTu+t2DkbATkaV6G+ixwnIzcnFxqWesPDYmQAKc0xAw0Q3RRBSkKhC2IGI8EAlQpuJ4BelWRJAj&#10;2uKSDVWiycvLiQiEawZrZUdveYV8j+N4DbDS5Yl4fPuJU8W//Lvn3nhrJpJzfvN/P/iRT/VNHFSz&#10;fapmCmenqqiPXX+wm3fqKG5qmoEc1MSy4qKVecOrh08ArnbXx5DJAq8Ks1nEKNgn6HdSMkp1Bebv&#10;JADMhKUZKDRbb1dWQqF2NItwHWLiC4a5KvMQJtcIW0AVvSgrYcGXt+nDhAjpq85F4rs5/cYnvjf5&#10;ne8sDI1xn/97vd1DEJytWtQHwCKVFfyxmcuLc1es0bHE9t2ROOJMJ2y3+Ug4DRNfNWpJ+YiI3r/c&#10;HQoNeVwB8iIGTG+13paW182M64P1G3XNnNHo0xpx05QMN3Z2Sp9ekWZm+UuT3tnz5vHTjaOnSkfP&#10;bPzxXxx//fjqySlzElbEOe6mj12397Y7+JzciJRW9SuaWYSnXlzJOGbYAFAISAowHXkFziCkZAfs&#10;GiqdjlsDhgCrZTrZMz40tmdH/9YxMZ2pOe5aC0x1pe5LFVduQL8g2RUb2Na7/fqB/bsGbphIjHT7&#10;iXjFdVf1NuzT+GQs0gUNZLio4nCpxkAyzhT1oZGCWxry74iV1uz2vOZUIe7uCKkqSteuUuHEhui3&#10;Y6KdjYe7uqSe8UjfiB2Nm4l4K57QEnEw8e1UMpRMc6lM05VKurvWtDV0olMxpTsF80JBsSVLi6IG&#10;GJYRH9uQaDJhnyJYklxttpiAZQgWZS1ZrstSRRBrolvhW+u+O28r6zbeTLbjqg9MZFhXiSXuGCAy&#10;NMyaSxNLWfVWcW9mh+zkFjez089NOLkBO50x4nJbFVqiqMMdnlOp/UczJvJRjYNORM1NZ2NyFq7O&#10;TfRPQee0E12mmG+B2Zuc6Bq+eez6BwZveyC+7xZzaLuZHY/nDsr5PaHCBJfbHsrt4vP7lcJBpXDT&#10;8O5P5rc9MHjgMwPXfUoautlIjZWEVNnxNZD7AQSVYiHI/kjI7/KmF1mrai+/cvm1Y2vvniqdOVu/&#10;eKE1M2VBd+vKfOSZN8wnX1j7wWNnX3xVn61Ew113Rrf+UmzoPim9G2jy1vJsPhaaGACDRQWo0+Uj&#10;uhtBJy6RzEazw+Fw19xC6MU3Kk++XHvmndCSuUvofyA6cldTyldhLANjB4UPR5NapZHv6s/Fs5eO&#10;vDt17vJwT2H3tlEg0kMRjDjIRVADM1jgERAgAsTgY93ZoFbEqiCs4ElvUY2Fc8AXgw0OLLn9mJy/&#10;c+qC/aMXrzz2UkVP7ExM3BMuXN9a1UKKqlhVb/XIcNbe2gfBJICiQ61GEW1G5GCBkEonloAPEErL&#10;WMnQ/oLyBOBjMAqydUlIDo3kbrolc9cdmfvvjn/yXvHR+5WH70nefnNh93XZ3m6lJ6Gloibaod1d&#10;A6dPzlSK4a6enZDYEFBgaDcjQmt98e1MYuOLn9+eSdbEUJWOIQhaCNAYyMjTv8BCQgEL/EoBPot+&#10;XqvGq+tiTB039YSuqxYsBgOVbhKJhq4G0/sSDSKEtEnHgXhxSDPocNCyIGxSJ4LxJM8efv1V6ejh&#10;Rn9u60j3kN+2ofUm+lUFVkdE+EKxILZUnF7R3thxS+jA3Sh+VUkNNrgWwX4G52gzjAMSJyJ3t5v9&#10;L724euRw6zLzbQAA//RJREFUNSMP7Oq5XTbSkAOHNhUibZjuuEJ5vX7u7PTFvhHu5tv7ZMxSegXK&#10;f6jUoU7WKjumAR4AqTxQp8u30GfAYo+qjaaDIaPFU91KqHDkzanZ6fZg/1bYGl6ZP37uysuxrvoD&#10;n91+7yNbth8Uxq8Lbb8x1L3FDiUIN1cy9GJ7vaRPbbRmzl4+N7e2VGvBgx1EX1SGZVkBAUEFI4wO&#10;i8n1d2qPLOAOcCXv2dMSxJeByAE8ptUUXQQA6NAFwtAjtE5MTUHzpFKuNhoN17dEtFVg+gfFdrJa&#10;D5T/AzRPEEd2QtAPCdd+6u2ObtIH4Fw+lJ/wIX2MD+czAPiGMOkaPoMSg2eSLyo/6c8APgPtPu3K&#10;1Yj4Z+gzUED5c3KgqeNE2Q9J9Qe9BobFxotOzuAhZwAH2o9FIKgLDVxo2wRwI4bhCNBE9Iy0irmR&#10;4bPIcYAlNExglIx1O1qSzEuD2kqshM7SY+rTMJASW9k3v/h9OQMlGJs+zQFbIEil6YEZ5QMv8NUy&#10;/PuyhgC2E1g0MNbtVaYE+5hOTyT48Gu/qzMdBpNisA8ftAX70vnptS+u/uFPvGBqRZQGsm1T7HPz&#10;dadrxnaDQV7YRwdtlp/ZBxo6C5CjwgYkKrDQeAaqAWOubYFADAQPKbAC0rhSXJ9d1C7OLn7lqfaL&#10;75TePN06PRla2Ig39LwndkuRZFhKSjIojSoWOTGseWZJq280q6l8FjAN7E6wg8wfGn1GD66PWF4s&#10;8BYEkoADgQEbDiNmQqTGB88BNobI67GigNgAzwcjKq2FzMvt6sna0rvV9VPN+kVLm/f8iYNcfpwb&#10;2hvZcXPf/rvGbvzY1lvu3XH7x3a4XEkz9EoJTfgm1B0VESoqZESIEQY/UACTINIATdOIgHuLa2+U&#10;eqNJOEgkXT/ueBHDRrGarzW1avPExamVUgVFUaBMwQLHeEIWZ/uugEoam02uzRlACzYlMK9gKIWj&#10;BE+LS0QkEVCUSolE3Ug6GCkRJS50nXwI6IQ1iedidqU5u1qCxZtx4CNJjiv7AA4FsLHOXY17Aasv&#10;2L4iSeiEZMT7kej48z9c0pv2ru3xBAqh+mDY1aOZWR1pkNC3pnGTa41EVrvxun4IIGEh2xy7GNXI&#10;GTDKoUvFmubA34q8bUWiytBLz12qrnK3Xd8TCbsqAq+mISf7607+4vy5qsHdcMCE8IdXaZEyh0Sy&#10;nAK4Gli4bIweSN5FAKpBOiNHzEgcZLb26jI3dY5rFOuu1uu08jG5P5/auziVW10onD7dfOJHR77z&#10;1NJyjbv3UfF3/s2DBx/0xcL07MYp+PGp0S3HzsyWmtzd93Qrbg315FZDj2UibVgTQSuev+XHL76F&#10;b7/3IcQ61Kg0KAlB76OFUAWwaoCxkTPgLCh8gTBYTpvAYgKYbYCH1QA9ktPANfi+rjcaPiABdNeA&#10;y02wyzrHWwFUD1wIXxt94Unje988G4vzn/jcnh03QsV0VpKg5QrcRczQ4hFxp1ZLnDp2pVSeu/6m&#10;TCyBbxX0JnJBlI0RQjfDrtxs9xXLQwszg+fPSW8f3Xj1UOXF59wXn2s/9dji499f/MY3ql//UvFb&#10;fzf32Hfmn3q8/OST9aefsZ59Xn/pee2ll1qvvKq98Zb+znHr3bPW2RlOzHA92zikVdfft2vfnWNc&#10;snF+4x0rUWlxJeSERNr3U54OFVfkx3w83dW23DrwXz56A5bHgw8oyElJlzVDqmj8hsavOWot3u8O&#10;7k5uu6Vn/0cHx27K9O9X8jv9+LipDjWE/iJXaBXtWskyNWQD6Wi6v1vOxqsmiUSSNyv0EYgygRuC&#10;XF2J6MNW77DQ8Pl5LrTMATDFwzcEd7Midw9YMbEVbbfkZotvNlDEtL2ybRgJvgkxM9XTVcdUXRQq&#10;WhAvRSaKhRDTmCoIcR4Ef42rONq0W5rrVpMRGzR3zzSoCED5STrCFaD5CuKHa4JPItSaYr2FZlLS&#10;sjN2O1r3u2J+rt9NZUnmFVoB4RXOXnDai7BXg7ISQAlg8IT7o81uz44jRo9rakqLpNvA5gEnKbcN&#10;sWzwNQvW2wqQjFESg/DhiucLjgliRSqKEK/eFMoedGhz0PEH+dtsLVXjqMoK+aaDZia34HlFVTF6&#10;c/LgeDK7Ldo1LPYNyP3D0KhVercoPduU7u1FJ1X2Uk25pypl50y/FOaMXJQroBS8wGWzcjbru6qu&#10;C7Lcle/dPjB8sOnkbXd4ZSl1/kz41NvOsSPmsdfbh9/kTs9tO3JMmJlCirFt/IZfGLjhs+38wSUz&#10;2mw7+srsxvwpv7YUc/WsAI2Bbl/MbuiO7oegMrQ8XzvyxuzjT1385g+KTz+/oYx+0cvfJw3d246M&#10;VTTc6tDdwX1hOCJUxQDkjCUB8Ggapfk5q16Miq6q6BG0O9DM9RG/Mhgx5ATciBOKOVhEaPZhBK1g&#10;eSTMsu3xhotNaNuQpxAMB5ufWpnMfe9706+/u7qsxXuve7QqjDXEUc9DyiQkvEbSmNZX50d6G30F&#10;L5wKoWcFhQkyR2bEyfdyBtT+IyGzYVpwdgfYNCZhCWut17X6YlheUNXVXKqdykI6xxTMNrfWtBZK&#10;vNY2Gu1Go9lsmPn8rtdem16cFQaHb4KoR5iXba0Zkdobi2/35hu/+MV9IX9OBk8gUDZkHXQSs0S1&#10;H8UvwtLjLsB6M+Q740tziTcPt156fuMH356+cLYJfzffz4A45IdUJFgg5tn1Om4REPstnc1dyBAx&#10;f/mo2mGZYJK1V3MGvGmPfuPvKkszie1jo+mICoe0hCw41oIs6Q5gm4C6RrrPTb+jKZdufiicH9dA&#10;3PIti5Vp0Q1gG4kvIcViOruojYQTttWvtUa/87Vzc1PijTs/BS0FwXKBTIYuF3hkXrhSbF6cXH6z&#10;qFVvuIPbua8rFK6gu6HQ8kzKvJA4llVRUmRSHCIYENTEmRYFpATSUUmMtqvy2ZP2c0/PFFdS1++/&#10;2w+tza+8DubVTXdHv/APrt/6sdSWndr4dVxh3DhwR/a+R8c//gtjt92XH9yGwBKda+C5YMHHt/RW&#10;tdlsabTWINKTEGcC6cB4mgzBRRou7AWuAuElmOQSq9lTZR0KeMDNWohmoqhoRUi6CW8YkFBpaal4&#10;HmI+kDbR9FYNRqSeJQNhkI5iciPmTZAoBHFvAOSlqx6Elz/LhgHCyLw/9fh/NWcgrVXGZ2Baq5s5&#10;AwFyWPeNgP6kMUr3CPOk29ybnyVnQGS9ct8Ajp1xMKlpQ0rYlJeRsMpPv09KBxjJlMyRZR4LdgDD&#10;AJyINE19SQI2icsnc3u3B9gkLxKxcS0BJGMNABbo0hdRIZuUCztR99VzSFchsBTpPN5D/jDfA5pd&#10;2N904v7ANoDBJa8+sLAQoR58+83o/z1YDt4B7ZU+gOnqBi86fSvSzaQv7mClgsIHdgcDnqlEsf0P&#10;sElXsw46EhpD1KsKcgZKSq6OhwBREzyC8xk8OhJKne+izIilNfTjoC1AO8Z+mbWK6Lxd7Rkhn76K&#10;KaKew+aDdZnoOrI9ZPkZm4yZ/wO0wphsNHNno0+jpg7Q8ySggAfcC8jPECufHYqZPIyUqbOKSBo/&#10;Jyob9ZYaV2Yaler60srGymqtUgdSEbJ0OTs8UtEzmBQZ5IwSfLotSRUXEUnQEkEbAShIUmRCb8FG&#10;mxCaQKjNoaBrsn1E9oAGBkpDwFxBLxUlUNzcGDCQb2jLvp5AHQYoo7CqCdgUTQq3RVeTzWNzl4s+&#10;t4GiVBLzC7fz4NieGw6Mj+aToVVVAlKCgATAB7QtUwduVwuNdW975mvPvfLNk+EityubHQBl2ndi&#10;DnD/PrjaqFYAZ2QZZiEH6QalUizSeSeHMNI9wjUljRvfb4jhOd5vopoOAe90OtXfVxgdzg4PqrkU&#10;8T7JaxIbG4HstGPYg2EVialYAexmtT8KyRKBO3bs5HPPRfSmgjIGCeYxnCUO2wFzUirF40acPz55&#10;9PWz3NAe7g++eodpHAur7c6YoYyZ2emRmjYSDpDBTfQFdMh5RA/+yudfrSxyv/ro1lE50VXvjhvl&#10;ZNcVrVlrKDe9sar9zZHjYwe5P/m3B2RhKgR7YZKJY8MRqACUh11Sm4I4R60BUq5qmtm4svc3fvGZ&#10;S+9wf/i7tw0qa91RfmNZS3ffdG49+xeP/9UVnfuTv4rdet3QxuL5Qha67uFG3QPUC9Fqu+Wjfw/O&#10;C4y5vZCdSKH4JfF+4fQ7tee/XzpyiNOrXDqOwhvxj1XAIVJcrc2t1rgt+7nP/yp33U0HHaEYjs3G&#10;01jZuW5l78ri+N/7pR+srHCHnvisXD4WT5il1ZXcWKSit2FxoYb+wf/8j/6iZnD/9Sv7+sfKvNJu&#10;LOmJBCpzJWQyeptT4ZbWDjWbTizSAykNA8RiEYQ9iN7GdDQsdBNiSrg7cAORzl7gD+BGCDcHfhbm&#10;AS/meal2S71yWfp3f3Dq8kXut/7ZHfd/eshQnktmSw7wAnDui3SvImwO3zh5wf7TP/4h0i9H5O68&#10;m5uACBBUbHwwJVavzHjLRW61Qp0cEpQnLQsmY2DiOQ4QBrzgsNZh0Y3xGYGHKMBqC84SmTywtaD3&#10;onUejcnRpBRNArhvje/sMsNVR9CgFQCXQGi7YKK1xXBbQX0SQDbP10H7SIGVgbvbgpwdEi0XHoqY&#10;F3nDrGvNJrjW8WSm3qwzRCcdv4u4myqEWOmh3gqUFKqzQE0Qag6tFBMtOE9JpicaOgeJMmCxMWzR&#10;XkP6hTEPpo6N5Bt4Amp/Q4EdGoi4ESRkLGAa8iqhv7BuG7rq28N8uM9FG5oUPcucADEfZBhwdM5D&#10;WQDCmhS8bFaZaKqHfzsybg3xUFRRZdNu1c0KwCdw98rEUvpMUwklXCUOioYOuS6qWDPkOByeqLZF&#10;qu60RBBinpiMZNWW6OJCvVwD9w7sEZC/lDivHg8DmpGw9UyVwMxI7iF3VgccjUuPc4bMmSrl1CgA&#10;ywBYNDj429WQbWY4v4sz4BuF5qCvSPBzMH1Ha7g62qSkVBoQV3g4h3RxU1VOSGYURJxug6tbXJU+&#10;ClgVLa5gohVhEA56La4Biihy2IYD70BpAzD3OFjodSAAkQBHkRTpAE9xOgrX+AIlDm1RQ5OcRgRa&#10;vZ7hNht2vYF4H2/yRt1pbrQM14wNp7L5/mwYTvcNUSqGEutKH+j8OXgvrh7jLnzbnXoma1f781ym&#10;l5G3clK1bVWXuZVFrlYi98Bk7+1K793N6H4zsd3LjKybll9d4DJhEd4e9Qq6yFwyzy0vJrXSnohV&#10;PvVU6dwPtvfVf+e3D27dog8OwrdkzbHQweOUMEhFMpqRqBBiliCXGLoDgv4DE6ChJzIIxQZGNIrt&#10;pr3zj/547QfPrNlKKjZ6sPfWXzx8usJlDnCFIa6+nNdOdK18v3bysd/7NeGRe7t796Wt6gz0/sk/&#10;juLf4JPRuU6xMK9JeDAsdkSexf2OLmIfOjZGeBFzFESnYLfBNFIBH8zS3FRf4wbzgCYurXqR3Cd/&#10;6Te+fejl2Efu+xeOPCCIcrs805MsnXn7z/dtq3/zy4/USy8lo83OgdCAA30CKyiiTLobQNflwfLk&#10;x7TK6NG32o99++zhV1ZzefoS3P5gqEMpYMdOWEMmD96QGsjX5UgT8S4wLARkigJ9p7arJtYbH0xl&#10;ASc8iCGwtylH+8hnHjrdWB9+8K7daRTBqnxfKtEonwfdXTcibSua6tn1vZf+wuw+9uu/l+reWdu1&#10;O+vUy1hrmAMgzE/wWUgY0I91QWZAG4YX+ur1gXb9wP/0a3+zsTDwG5/9p3KlZlf0qJyDyghI37q/&#10;vKa/e27lNbWX++XfLtx857DjL3voapKkIo4Wdy5rHznw+mEhetiCRjlKCJjJ891bV+bCU2eFxfPp&#10;Z797pbYS/9RDjza1yZmFd3V/7aMP73z4F7YLyYWS9m4sA40pCp6oZOxFPCcNfpHrpH27cPlse2lG&#10;O39i6vK5NVwiNcR1x0dy6viuobsgc0fLKDAKoQZGF8MvY8qBrhFTdUGPy42DjeIBrIjVDj1PmLVD&#10;dBArNWYYONqLsNBRy5UwZlhIkNXcSpOrpIZiu2/bObFvjFOB5kE3mXX7CZ5E0S8lu9fghq6CiJia&#10;z1VYEfsTttYSKogaHEFcyMKlTdzRT2CTWHxL7UvqxZFDwWYUefW/FD9fxRTRPRRAiignglYWypPR&#10;ekhddYSv/OhlP9W7bvmemrSA4qZquwvgBrBJVKrFkoEgjbBJ9D6CCyxKLOBEcE7zJmMj0/v0U3YY&#10;5Elc/OQgXgcRbcC2YPuKcJHZZTMEEb1/9XdQkaXglIDYZNtHAG4CWOD3YZpVdQ0vG8/uIT5DCapd&#10;CvDgEsOVMJswlpvRnjH6AQuDAvke9swyIJtWqKtYoPdesLP1/hYBdpcS8E1sUkBdCFIFxKkfkDNQ&#10;m4G1AgmX9l6+R3tFpgQMG0PF747eqOSGIyDxU5LEVhyWSATRGwnmUEJLhhEi1rowyEHoPvLlRpNJ&#10;b6KYjngz0CqiB5ZfHCHBclhUTakuRg++CuZ3bExsgtRZ55D1KfEMoSLWaaI1kAJ9/JqD9ZP+2ek3&#10;bOY8kiACHQDHWewrLM0AqSeKA8QIeOggIFIKuOQIiyB+xwOFD2cXdGqByHdQ4g9zKA2AbZC3I8q6&#10;zG1o3OpybWGmvDjTXFk2Kxu+rgFtympFwZnrAJdk3MdwtiTkB8u6CYFGODR8GxVjEDnhIFH5Rf4W&#10;KNWi3sklXaekceetcAMhOScmeCHr83K9XU+nuwwD9VrsCUAadZu7FEs2gVC4vKg1lajUu3vBUCeL&#10;62V9re5VUGQdP8Bd/zFkCz3ZHpSXwXC1BdOIgHOGESFE22ZbyMRsyVsur2bi/bHQeH0q+n/9+vfM&#10;K9wjN9+T4bxkuMqVV9OIAeDFi1NA4rwMrUNYbMhKkqeMhHwHWQMJNNPdZglOCQa5gFwDMIQ6GBrk&#10;Xd3927an4TUwDt9OWFK2mzgP0SQfTet2WG82chEyuoXEJnmZABpioLDb5PT68e99g6ut5uRQCtbp&#10;dXgmgBYRaSKczKWnqmuJocIff+WC0sv92bd+3U69ZYYvKwoqJohVsCYyYCsNRFwTHCka1nxjTU+M&#10;fuQP/+WhV17ibt4/cO/+Hcnq232unqpGwup4PTQ0F4v/g69/Re7lnvraljg/JSR4t0VCfhwQqCCs&#10;IqAiRwUcPGyTSbkToNv5ufLpM6E//AP9ix8/8NCejWRzMav1ie74XLnrcrv9H57+0a6HuV/9nZt2&#10;joil2usxh4MjB3o5HHwtbABYHeiLYmxpEEsVuViCR2wd9rK4yNOX9BPvrF48i/4vxXUgemSz3Nh2&#10;bvt13MSuSLqLFDAMcEwMP1/AzRNz2t1HX7f/7D/Mg/P8p//6X8r112L5Dde+jFXPJsHayMbKDd/4&#10;6rkjb5f/xb+6e++dU4KyqEqoryPMMjo6COwGDOSDYXYNoA51j6yc2ea78t2N1qrPLacBvNdLSgz9&#10;NEyPTNkItWMEo26P0x61rMKXv/T9F39cQ0j8i7+Uf/Dh68N8SbdXkmnL9ook1AKfXXDtERY04mdO&#10;r588efm1N1nGzLJpqu2QNTahFBCEIZ+FxH+uEMp1JTK5fDSRl2Q1k0/7PMJ0tDXwZ+h64ApDJtUx&#10;MWOw1igD6mLmhmIUsmsS/2LFM8oQgI5D4wt3P0qTjbAhRCX4VcFLwGjCngmMdugHyiapApNfOSuu&#10;kFEOtQRsQDUUanHhk+lB8xJ1agDvwbxAsuj4PuZCRIcBnU4euT4iMuwBAIOYxpE2wEsLWgZIETfW&#10;17k6hFVjfDJLi00L0AoT8kE+2LagL+JiA6IXRg6DHIz0FJhYDyBsIB+Riy/B2T0XHAtoEQdzLKFd&#10;aSok/XUV2v44VPYg1But1zgz4A2giAgZDnI5JVJk0IzDNITWISM74hkJNvO/REE1BJISBWtEwQma&#10;8xY6Y1Dasttg+aMtmsFXIUEHuYfVKXGoODvwA4GZioR5gonhIB5FQIu7D7ERM/mjK82orjR2qRNP&#10;jsog0ACQQY4e5BAJXwda9mjiJskvkMYhI40MMQyXRRIuu4rgx/xJJGDWqsEeYlfpa2ijXKhNsS1s&#10;uZA2IKSECrSIKYpOFmY/WgcBh6GYiNA9ODQs1RRCU6yCyRhvIUSmWQtnnrTu9JLQmPFBZq3OGo0V&#10;cBgAVyMRX8SwkaQYg6lZtxrr4WN9rpQ3uZQZjlqo6dA5ppOAuJ/2EYeJoMLyMraX1Vtyed5eOOUU&#10;jxqVNz96R+LRR4YO3CDGU8umvY4ZhgCZrKJNEqKbMiYsOADDKKmvG+1mLJ3bHk5NbMzVvvfYC994&#10;TjvZmuC6bs/1jwnpobqQr3tJcOEJQ+k0MvGGuvxy8/TXdilz//DjvV+8byvfh8r8qt2Yw9lQI8j5&#10;ObsN+1+FSyU58OjQ6mOjg1hwiEl9FXA2JQkeTRvSQTK0KiA3jEOClAaufl5u10w+D/zb/qeOhP/d&#10;n16Ynt22fccXezK7NpZne3ONM8f+VvEv/P4/33XnTeGUshgKVdn6HDyYEAZb+F0LyoCRZr0V791f&#10;vDT2+//y0LmT6fEtN+YHuMmpCwJXsLSIpcV9v+jJR/bfUP/D/3tMEKc7HxWkPeCbeTFHl4VsRKtN&#10;hpGKklsPJoWhSycHf+uLk6Pdn9w9msqp4OgYYRMhOoT5YnYoq3mhuts8OvV40T3xpccf6Blbaxtn&#10;4QLD1nE2zOhBOC6KuFAtKnKpdK/VHD7zdvx/+c0Xhrvv3jl6e1IISRBxCPVgYljeuDyz+kLNezec&#10;5n7334YKA35XfwR6erZGxpeSEEH9puUsQcKX1yMQN6IYNQWUgQVdM0sYMfWtzz/R+OZ/Od68Iu3q&#10;27t3aKArm9FD/Nz6ytTitJit/eo/PXDrJzO1xkuCsoIGOmHl2CmlMqKXtL0u6EQpMQizAl6VtNqh&#10;d94++aPHWlfOgIvH8bXbbtr5ub0Tu1fmz4ri9ECvVF0roxTnClrbqWEuVaO9cfkGzu3HulNrLGe7&#10;KrzYQD/Ihb6uFsF9Hok0JClWqXXbfhwAsZBstZ2Kzbfyg5n+8a7r772DCpsUhREyATKsYGAhA2jV&#10;mpgogVxC7IriC6pmCtxfVLSEQEPBJAHvJ0xjmBEwzEiDqYRlAAxJtMPCmH11G9UeqgJDLQQutJh5&#10;4RbiY8ygOSILoHLxNulJ0LwdlLY7gR+rL1/NGagHxR4kkg8PGEggCGotHFl3pa8++zKX7i85YTAc&#10;ANokAy7QoYkrhECb6BmBsgqxkVlucDVnoFsMU2uQS9AC0ckZcAL4f74dUUMQPjOwD4vj2RoXPILJ&#10;uzOFY5JDPMy4x0zPNNB8YXKRBJVBdQqRcESKd+eRH4PkSGqWVKft8B2oyE0zDssWAnu1jsY+06lk&#10;uKMOrOYn4TqbfZ+r9+R7O0e+JuyXA/hNADGiY9ik/LIfb26028CQUC+Jiexe88xeMrBbp2nKdi8k&#10;oR/IDBeZw3Fno6YOVgXKNllSjfUY94Wut/R2opDjVWrMUdBPKy6mLxtFO4wxA2K/EPxFG4w+F5VE&#10;WYyAEwgZMdYf6nQ2gktAwAjKYhnqky4P5YJ0dmjNCnCTQYBLyQzlHA7jCVB4jgYnsQbJwQhK9oSH&#10;REiiyKqsQL8aoYEJFYAWHhTcwp0gA/VLXAUAb+ZX25cWzn756drrx9dOnKpevOTML8nlSlLX05aV&#10;sqy45UQdB17OsocNIw/NUWy0sgbnrWNuwkYRLNKwnwD5I2ukoewj+4fQUahZ1xD5qmk31qWKmQxE&#10;wstOeMWyk6P987p2uVhbhxm8AnRFSU/V4sPqhelibjwjDI2dKVdfvHxuWlvr2pO+7ZNbPv0bozfc&#10;I43tgxts2eeLnA8VuaoCVUrAFiTIL6KQW3GFui82sEom4B5kyMdfnTrxQjVuqdvy46pp8+2NnBr2&#10;YeiFRRV7BsUNSANLUGMGXJiH7jsr5UMIDBVYB2EZfCmgea4IJoy+FBdmR1B8ciH65MCvqFZJICCB&#10;HFImiZsBC7ovRcIKUBThiAedJZKRQ/GJzhkqa6T64C1dmfSNJjyBUaFEZIcbANcM9eCwEtZsXU6k&#10;jl9cR5/kxrtvFjM1X6nCNQGLq+jKBM/Cd7H8kU2oCMVIBYJXs/OzyyfOQGM/MTo0oITOJDg31kpy&#10;fj9631WJf/HKGVvlPnFPJK40oTwLVwu6UbBfLMkKCIe4YqCDkrmFjLSwabmJb/+gnUlGh/J6TvLi&#10;thSSUyklAT+9S6tTKy3fTRo92wuyaFv1ZhwBdRRVVZG0KgCbB26L7SkbwX4D/tCiFkmGuvsi23f0&#10;33zn+AMf3//IZ6//2P3Dd36sZ99NsaEtUiSP+6IV5nQcXKo7Xl+xIlJ/dZH/q/80MwOH5rv37tu6&#10;VdTXBbBt/XX0EJhVF/Sw0pcu1Bau6DfcuL9/ogy9cHTAEEgTWwZnCP642BiYkZmaI6wCq7Lr0Mvz&#10;/9f/Nf/1r15ZX10vFLb29OxtVPnlWVPh4Agbdb0IBLRsOz85af/wqamvf+21t44auR7uvk9yd90L&#10;FkbLdlfhXooJQI6AQYEwFvVC0/VNKFTGU1J3f+G667u3bM3mepRUTukayW7dM37w9utu++jWjz+6&#10;5fZ7em+6Y2zXDSPjO2D9nMz08rEuZO9LDkD+Uh0MAlsuWTKomhVsFnQlRFgr1R28EOoWX3fCLYxd&#10;gIugBIypnorqRBBi9AEUDyOKCRVZWFF4ITUWVSJRcD6ajVYui24LBH7RTICVGOUMFHVjOsES5TJQ&#10;kUPSTFCSBAklJKoGxfIop0PklTRTmSUQqAgC7ARQp2JxKAs8qJiIMxtC7xG9NdifIKXwmxCLRGAt&#10;AQvsGCi9Y9VB3pIE/h4QGYo3yfnVcGH6RusMNRsDORNq7TAnHupbs2IXsgf8NQxYWnCXANyCWqLU&#10;LcYG8UUIJ2pmEy0QF2kqK4iAxwJmEhYCV8fvIscQgYxlXA4icwNGRN00JuuCyRUaxWiioNJDqu9g&#10;CIiwfBTaDsE6qCPBK3gfyQ3aMAR/ppQF+QBmNcT0UEFjcHDUGhAIE7GVVcmpTwR9XsR0QMWRozPE&#10;GVh1DWJpOF7ccsiRqIZHuhSUC0kEowhArbRgUPWNLVZYrVHURIxhkKIRynISdOrRZ5EU24gKIQA+&#10;YT0TliQzFG47UByGzmXU5CVTkAxehG1bC0rGgtIUFcCX2oJSF6N1cLWFqMYDHUSWnZC480XJUdJO&#10;vM/NTHD5XVL39UrfjeHeW4Tem+WeG8TCdX5mp5XcYkb7TCXdgs859TXJf7UDFmbShbQ6gamKHgkE&#10;gcRoSIqHlIQYz0N/Z3ql+trbl89dWgX1IZMeEsUuQ0OmlYCWkxxKS0KGDyeAcHK8mOkl9WbSFyda&#10;7tiRk8aXvvzuf/3a8bfPuFVhq959t1vYF04N22pXG2gzCsQAf4GjQ9mRQxFM4FAaW1/SS9XeWNfQ&#10;xHBz5RQv6UoqTlbbuCDg2MNEx9BggxvAHBAAMVAUZF0xIeCm1TEWIPPq6iCNW4Kth+JwpEc1AjQl&#10;oK4UWNe98qb2yuF6WNh3/YFPllc1JWwVskZl/W1FrNxzR2piGAJ8VWaCuBkxMSBFAFMgOi5GCOpZ&#10;cnJjPv7yj9cr5ZF89+5EQQaUs7twXTJ+XTp6oyBkq41ZTlj/xCM5XqhQnNRplLDY0JN8S4VFtecU&#10;cYOCNkBq5GZublI5/JxWSGztSalR3Hzg9lPeHPdC6ZYTdRXs/PJy40y6p/LgI7t4cdX3S2QOSbtJ&#10;6weV+SjlpgpyOCLoDXiZoYWVPfVu9dKpYl/+umS024DjDdDFgrqwNnvq0qF17d3tB/2P/wK36wYu&#10;lYMIM8jdcDwF8hPHTBOMw4Msh/OJKiH7JpqTUOSQLbf/6acWnv1B1S6NbS/cvKN7a78KzS0QYDEn&#10;ZItFZ71aqRlzYbnS0w8arA4vBpB0mfo+zQc8ZwoebnmgBq443JquL4al8p7rex76zNjIiFUqtqtF&#10;cXGmhisKjmE8To0mrWGpakqWUtCLw6mp1c2lJb9cBQShr3ewt9KaNuyqYeArYgrfC6tV2y43NFCf&#10;0O2Edit4cqiCo0+nh3Fspj/WPWyv1ktXNqZPzpw5cvH4a2eOHT578rXTKxdXZs5cmTk9O316evrM&#10;zPTZK1Nnr1w6dXl5dmV+cmFtbrW6VjPrRsgC+AxxYTSeRq9btHW71WwBDYUoNRmPZ9NpTSfTQ7LA&#10;oQ4CutA0RWJNAcKLiTOxEJuV+umJRbgs12YQHwoXA1YQJQNgejBsEhaJ8Jkp+DPEIAZDq1SAQCE2&#10;Pa0bLLTB8kHrAIs4A4IxA9SwD2TgmCAW3UwEaBfD/D/fhvv26oMNp045P0C5dMR2gpo9oa6p/k0h&#10;d4DeprCbAVOohiWEDcyqcNghfwZFJ4kzqtIGvxzcrozXQCF4AMa5JswM+gz05Wy/O9No5wXzdf5p&#10;PgAzdu7wBDZzhs6vXYvgv/qHpELPdHqCjIi6KxSY06ki4zdSiabeGoFjmEUABi6tBax1Q6cZG5m4&#10;0jMKUQ5VjIighMURyxXCTcjsrLRqNbvdgswwlmN4fkJEBvZUCTVWSEOjBW1nHcIecMv0sNYZTdsA&#10;0JHNZUGbYXP9YKxYKlZQgkUiPMQuCLbAw4LWVvb7AVUjFDYsFCmRKEjIE6iehXQFxE1Is0f4JkRs&#10;4DwM1U/HxLQPRD2YBnk1mlVR/1WiMMhcqDinrtReP1N985R1cZLbWIVJENesSEZLcSCUCCcnGp/4&#10;YhSXQDyAnJEJ1oFAHQpUbWEGAPKuSya3pCXAuF+2KNmSakki4r+qY6/53jofhp1tXS4g6LYqvrOo&#10;u3M6cMT+qhDeiElPXzz3ytLaGaeynFs/L82+pq2eCreKYl3y1Exq2/nVtWPT85lx7/aHx25/aPC2&#10;+/tGDsRSva4aMXynBQQuEmRCogMPAKwtZCiA+HCRjZGuY0ROhI3E5SPrz31p0ZzhdqaSOxOZNCDZ&#10;a9MQU8KVMqUQgmELfkIgUfBeG8KiMGUAIALxuQTdBbQuKQCw4WfPQHa42Oi0Q5AHpVaAOeqw8ays&#10;Ncx6JhPju7LA6rZMrMvIGyME+rBBmEZZES1SSvcwRcOrTHDNysK026oAEQXbTqQjtLxAS5rwYQKs&#10;5YRYfHJxvaJzW6/rKozqYqSBAjj1d9BFJYQ44ongNkaxAGMC8C/UOyUsTK+8rDmGs3fL9qS/mPSs&#10;iAad2CjMPGuCf3RtUvP8m/fzPQWIzIiuTaI9wQJCD1IBhCmBRGwEhFewn5BQ6Oh/6nvrsu1s7e0Z&#10;6xpwtFoIYjJpyVFdS/WOna8trbcnhiMTfePwvIGIERlLQd8JBQzcU+TbGKXFg9wJpAjp36Bljy5G&#10;kw9DlWWDl5Y4aVbpbQrxJgrCEAMFvgaJNTIzlDt5xxK4pK8Nv/L8lZefs8fHuYc+Pp5J1UW7JKhm&#10;iCsiZ6D8Cx1Ws3f6ijZ1Rdu5t3t8d12Qqwz5jk9ETI9y1SDn5sG3oMCAwIeK76V8t+u7X588fZRL&#10;KdzqnPLX/2npue9fahdHCtF7K/ODWmWovBY9/u7GE09cevLx4vF3tbUSd+Ot3EOf6v3YQ/2pXL3W&#10;WnDddkSFCrbXNhEdE9wIDD/gnPyQFU1I2W41VQjne0O9o/zoDnlitzy+KzwwbuYHdTlaFWPA2bUA&#10;ffF4sEI2dG/d9NY9vuZLSHGxNT3kunzdC9ddGJjT7R50+BiKEMErWzpoxiBCDLNvp+I7tZZJTQ8p&#10;G1oLpHItCsAqASxg4rIAVxwCzFIOCTFRVSGYHMIJhsKQFY6qBmO3IDi1wB6FGgFQUryADiT+iXFp&#10;kRk8imYol+PZb8HnnaZNtkRhzzBBAaOE/LltQUAZsF+/oUNtOQtGE0KuZivRndbQZDI1qw0b8TZK&#10;325EDidUaqdA1B0bohgVLvIEXsE/PRkyKhjmAiQtXUVEp9oDVlqVADb3ccZVyZYFE1MQfBFdy7SN&#10;/Ngwr6pwrqKOAmo6eJimB8Z6LgszDl8V2QfCsIVMMmxME4gmgYcjTScCc3kOGjBUz8ECTZkMaXOg&#10;di6QrXIsGoY4LEGiMenhpkNKg/QAfwsWrQgrAPRouQbwC2WuSfWxtBzJxNMeBU+UqCB5BkYRiyJJ&#10;GKPKT9xWGB7KgWwOdS3AYaXiiwNwGaSJr26Sb2KL8i6eeacddlq81RTsluhATN5stk09pEAMC2Yp&#10;AOejW0GfjMozEhfq8QYrWyAOgksEvEUK/ncIpTw+4fEpPxz36UVCD0XQE9T4mC6nbTXPxXv9ZJ+c&#10;KqRjsVQ8okbhJRdBUgEgPmoSULfHLIOEnnpKeKbXCEGwLMA8himfAPxAcxfvqrwNsFUi4kTjeii6&#10;XvFmp83Lx+3Jd8PLZ5LFqURf6npX63GNEdsYMoyBWruv0ujbaA1+/8fLLx43vvfqxrcOrTx7tn25&#10;kaknd7jd+6K9e9R4XlZg9RW2EMVh6GOawlUAUM63IFmXjIpGbWNhbhGpcibmj+9B+lc1ICdcb0MS&#10;lU+CV0XGoEFRjkm6smQByFPCsbCOHdJiqGJBTy2lhOAsAV+XugNUWiQLvFzvu8fBJqovzRUS8q0x&#10;KL3iiO2aoc2VNk4ODzQf+NjOvl5eby1BQeO9BZwFuaTrjRojkk9UoyDaxccnLzqvvLxg2/19/eNi&#10;RMPNE48V0PePqRAMXlwo/tDj7S9+IcHztZ/IGeh6SmgdhXGz+KiJBJBS2dYR3LdOv6l3p0Z6UoqK&#10;8gxxFVA6VQE1QN1KSvALG+eK2rm9N0q3frTX9C4ho0RIwqZ8BqAKWj4MRYMhinxbFnslYfTLf/n6&#10;3CTX372vkIWvqAz/5hOn35pZfDeaLd56T+aTX+i+68GeaEIT4SGIYBRkPugO8KYgakjhMfAx4EUM&#10;S+woYV9Qu8H3JOcW3C/99cKFE83dIzfvGtiXjyQSVGpBDS2R7hpAaGKEKpcWgD5Yu+f+QYBtcRUY&#10;umIzLKKrF0NVAClOMj8UiyWLa2ulYiUeb49sG7vrlptVKX7i2FG9XR/s70Nm3W7gokSikW1zV6Ke&#10;N4AhFI33C1IXL8QQJZtoLcoGqakDW2h320bBs1HtQqkMhS5cxyYvtMIQpQ21HcyRdltvQ1Rg+vzZ&#10;S5cuzM5Nr0Fly2xhRY8qsPQgASVsDGWMhiGM/qywpYcaZb1a1Ctr7fKKVlnRa2tWbd0ur2kI51EC&#10;gSZtOpJMyMCAhFBRBjUDUnXsoiBioDAOyhQEgEKQQZQBBh4KSvsd8xKqGVPhJrjf6V0KLoL4FHEp&#10;yxnI0+005QxxHZUXrFUdWi/TFKJKD4NL0eIS4NlZHtlpDwQ5w2bn7GqQEPzBh+UMHZGfn8oZWPH9&#10;A3MG0jFFzgAf6FhPAULxiHFCMGX9kJwhOOb35Qx0/KS1+jM/Av8s9gh6DcFffhihGb+LaI7O7ubp&#10;CBBKFLGxnIEqJ8wloJM8YJWmEh5WTSohEUao0/rGatPx/2Nng/olqPH7aB7EozIIQNT+drEYWYaO&#10;/8HUkNY3EzUswAl8QAVUeBxFwcCBsh+Di7HEjs4HS6po6CBHou4G/L+wYYKjjaWKQQmCMjfCjHWQ&#10;bzRmSD4EaFkAFYiKSDI4WOnb0NQhWTKEbwj25BgaEKgTIcbBVtW4+TXu7LR27GLt2AXjzIwzuzic&#10;jqRRURb8BO9HwqCColIXCAR3OjDBSaBnylow75FdT1B8QgucKbOi1uEICoqU0J9vg2uHpTqEzpvK&#10;WzFhNlRZUdySkFkLK7O2fklfO6PVzjfL3pCXvS504+dG93x8WBxrtxLmBsctr3E7cje2m+JrZ85B&#10;D/6X/8mNj/z6DV3jsH8t15vnLHuZLBkcMgJjKn2s5Yp4U5FtOMOg0odQkYcVQm7hbOOHf1c88Sy3&#10;J8NdVxgY5IUutJ+XFxMInZHtCIAzon3IhNBQrEVqhSA+aEYRUAPPBF0iTQtmSo/6Ntb6cBi4AEDS&#10;kClhXtRbRtUOWxGguxUEZgqVE+EAgfGIOhbL5gnjQEEryxk4u7W+ZNY2YCWgIgHBPlNMAhNOrGmk&#10;wOKr6lp9Y77E5Qb5bQdUJdr0vCYblpibMDqCnIFJL+EmBgReCANrGol3P/dssV6yD+44kOQ3gACN&#10;6Ohrg9YZglnRtKatVrQtQ8b2rYMAW6G3Cv1QxiKhm4Ek4HhgeSWEVXSECCoFlHOz0/AhmDO6o4Vd&#10;E9vb5uJ6c0WIW17Uzg8UZuYXF2a4KF8dK+zJp3pD8DEwsdpR54PA5DREEMrAAhlkBiyhSCVMeFTg&#10;P7gLeYhiok0D0aV2xbErVD7GN4pA+IHWCb+8WHFJTA7f/84zi3/95yt9vdwnPtnbM6gnYnXegB48&#10;rlUFkC9GPcA02ruwYJ4/Xx+diOy6HvyGKnEMEO5g1cFtCL4Lla/RTQJQD0eLdRdY3uSrh+ahEvzA&#10;vffu23VTvbwEVsPiwtIzTx97/ZWTb71x9vUjV157vX7uIpHCb7qF+9Sntz30yQM792bVeLlaX2pD&#10;Q4lcziBmG2poFnESEJwBKQ3YCBW9iUBTqa/ZoYYSt+NZP54BirvSMuerrfl6q6QhnHEaptey4GMC&#10;PBLKEsjgkORCPIxSS3QPbBSkiatHYBMIrdJVZhAYiswYQimoqlB2TmkE6qnUdaaqHBrmUCRMqUBn&#10;+bXVmlXVu6L5rSDXAiwGTAyK/oaNbgPJx4NpBCdpQAsESMmS/ZGPwQxIPhAw6Fqi0IqBiaFGisbs&#10;YrLMAbX7QLmZihPMnRUmjIisuWoL4qNq2+0KSwdHJ+7ctntQimjVyuzKnAfMFNoM6aSUiEEVAOK8&#10;frlIUTtqkOTXhZYgNoMD69OGHRTaIIzcRG2CTm2HZkQUM+GLR6cBYsAY0rKUgHBZtDo379WBjYCa&#10;IHnf4h4VINSVTLogshB0HXghfAuGIw6IRXXtNlSPaRwGKBmq6ahQw/Xh0B6NhkEkRQ0bjQWgU9qa&#10;36z58FIzKYIhpkvwgXgNj6kKqJ9OShJhv5eT5bhthsql1kaRUl9QQdDgAApWIFJH4CMkgHsLGJig&#10;AnRAvW66I3BOkfohomRpIW2sHERzOy5vIDpO/Ay2eiMxBOUI0zGCG5CugT9iEDHUnMGRBZiQWSGw&#10;RT54ETShsawh8MU3su4K6T+TujXtAK1kDPFEgyeEppXphoGTQIMG2SK0BeCyY2J0YizSkohzgg9h&#10;6vadD2EvPJ7UbHENUaKCkxjvayGnFbLhMw8xtWzvlv6B64XQ8NK0cv6EO38pujwf+do3D3//idPf&#10;ffz8tx4///XHznz1sQtfeeLil5+6cLmU/vHJ1olz1obZy498pLD/oejIzW5ixBdTmBRw5TBHopFH&#10;JEhKjdCfiHGtFhx1sol4Kh6HaunSWu3C5KWbDhYglytJio5+OuwQSftvsyyyGQQxsi4QXAwj5vqo&#10;dwPZS6cLA9WkOJgqsRhI6d1zM/zXvnr56Ft2X/6e/sKtCBaHhmJLS29NXXxBFhfuuXvwo3eNqLF6&#10;ozgfAX+qU/GjF6ycwd6gLi7V8EA4Pn3cfPNwRRZ29vZvt7k69ZIssVaDJAOvO7MbjTe6+7lHPgmi&#10;CexEiSbeMValS4mhApc2BAV1XAfcHwIf1euZ119cXrjI96ZGu9MxCWg225F8lAOiDuEGw1KKOz/7&#10;Rs26fM/Dg9v3qbo9FY8HXldsoSRsEr6FwTsYvE4UEsAgi/LIl/7LeYT8fT274a28sHZ0au61Yu3y&#10;0NbQp76w/ZEvTkDVmhOXEFgTnBGVBkDOkPiT8R+B/jBA8A4F3jil+GBMJJgulJ4Xnp17/RUuH+m+&#10;7bpPKk7crLbSIFYLcsMIQzcaZzvbr1xaOIYS46c/1+N6FeItU1C7Ka5FQxqITdCVY1aT1EySCS6d&#10;QbZiaFVIXfsHbr/v9ZdebVX1vp4RMRxH+T4cioXwLBdWSuvHL/747VMvnr1ydGrp+OTc0XNTh3Vv&#10;0fQ0WU4JQpqIjcjsVDeaENt6GUp+PkhmITQdPYIC4xakORfi68isWDkmjGxBVYU4ZjUFOR84YggF&#10;sHChyMajYEm6ZskIUFkqbgmz7sFZtrraLs3XVxc2VhaXGqW6ACq9oCK7pQYXUmHTjqgx0nAC8pQK&#10;2Oh8EqyS+uQY8R3KLWs0sNmAvREQltl9Hjw6mQBq2aBM/Bw5A00ym0iiqznDZu2B3Ts/Y86w+YvB&#10;r3f+KGAa/LdzBigMU87A+gzIGRhHguX4nc4gdYXZLPjBOUNQYaeJgXoLnRcUm4Ktwt65dkNliTgD&#10;+GGw4Sxvvu6wrRl6in0gbaxqT53Z4JDolt7MYyn32FQaDdD6JLlPAGhwaih9oz4Ds6hm6tEowTAY&#10;KcJMxJjAEkPk20KgbkOJTQI1DesoVGchsClJaVFNA8HmIAQH8ESAtTuqTFhvAAdFdM/6SgyRxfaI&#10;NeI6GlOsVU05ArIF1nBgdBB2OhlMiaJGdsNTqx12iPT3KAhRXQsnC+xE5K40FcJwrUtQCxjYusOt&#10;bFQvTJVPnVs7dqoKw7Vjp4vHzrbPz4QWSsmamUKchUkbbQALNS1onBDMjdnsESaYSLekeE+7QfEr&#10;1m5oqJHKURvKqEzSgdRLKcUCJ9L263ao5cmmnOTi3VYk3+ASc2H/YsI6HXJOV6UT1dYMmow9XPoA&#10;N3g799nf7r/j0d57Pzuw67p4P5xlx7Zw7cEzr1Zi3lbdFpuhta03ig9+YYc8XC/pR2xpATLvgmip&#10;givzqHrhTkaGBGopKizkDldrWcA/o40rhZPhdvfhJ6ffepKLNbj7dg4OCJFoo54IhaK1hhxCbTPG&#10;e2j6yrIn41lyJdmTIF0P21sEU4oloN8vGvDjCoN1yZm+hDoT1aeAR4QpHOnXw4keETiip3J9rWW0&#10;EilUG7uAo0QUwcxAqP1JmSqlU7ia6FVALh4SNqVmcRnQZDQjAjghPo9Z0YCahNK8gHDy4rwmJlo3&#10;39MvqFXfa1L0AWwSNZKZOSWNATAxSLsJoZ3W0GLJ/OuHi6uz3HXbDhTkFjiKEfLAM0NxrxYCE0O9&#10;OLeRTnA33zyBeAaMVVGNOIaOJZl6lSYuM+DXyO0wxMj1DvMmWi1pZeTISyvrc5Xh4S3xbsNR131I&#10;0PjVaESNw82naiyc81vrkUxsMNPrhhOo0sUgdkW6QwBvYM4nBjl17hDgMEoIstc4J+SI8OrnIL5O&#10;EAuw4iV0yVoehE1xLuyopw3xxs1X3uK+8pevzk1zd3+UO3hLSo7Nq1JdhMq0hFuhBkQ6rjYjE/Wu&#10;rzsnT5S7+pwb75TJLUHDJYyhtcaTBH6LEyCHDwWkNnIG2hiaemFu48w5bvvO9hd/+c67Hxw4cIuS&#10;6YWICtfTJSpRL5rmtu/nHv40/9kv7rjjrhtGtnTDBFnTVxrteVylBDjTPOCuUcMAXiSFdorrqcAQ&#10;Qz3GDyNdREHUV6IwyHWb7WZNq7W0uuWgq+NLsgI/Q1FBn4/cEenME3JW9MIyRE68kAwMD0YwGneu&#10;R4YMqBVSIs6qSzTzdNYGBphHoZqNKKIpMLwL095GSwdpjsybYbtmgejerWZ39k/sHdq5vW8sLkSs&#10;ulEtVpoMgwtpKXjEbgBZB6kjulIQRcOe8JiW4OKKGgWjnzFPFMLhI/jBfqDojyI8kRjQuIB4ABpt&#10;su6obdtbrw7I8W2p/MHBsQf2XP+xXXu3p7JpqANhmlBlAMjMKli5LQH+erhvYpCyJdVChmwlVAvh&#10;2IiOiGK8SlR0nBmKQfBPFsEjgUVdH8EuQnYDwCeD5F9cRzWtbdHUeCzVF00mfcGtt6xazdP0MEST&#10;CUyNUB1gIQE7QBJJyRgH1w5MnxTXoAmCz4H6o+a3Gm6rgR0L6W0X8lio4wNyifRVgd8D0lMyO6PW&#10;BOm/4a5Hu8oRHbsQi4ATIzfqYq2UMNoDIr8zn90+iIopmq+gEug+PhxtHHQTcLPhmgRJHbH6WMSG&#10;sJSSdXAkYnYY0ukxKxyx+Cj6PtRDCKtInQzoofERX4qGlJgvxX0p5ovIauLAmkI5kZ0cHAgjA9D1&#10;CxiBtCaxnCF4ZvUKJPEegjuQoJBBIWkP8E6Mf4mMgPIGBtRG3oqOB614RLPz4I8BpJmoYgdglEH7&#10;TH1JhtRnyORgAUImha9CERxTLYWgBJtEaRl6ZlENOFY3HYvu6Ou7o7fvXkG5oWENNUL9mjBRD+2o&#10;+uPV0HiN39KUtmrKtnZsN1+4SZ24Rxm708/t0ZThltjryAXDpL4nLX00lxIJooNdgw8DOR0iPBLj&#10;8YycyJVb/tTM5emLG7AtG5+4HkglxJ16G+18OgFBUtDZOskDte4AQg0pcYp5gTAtcuQhkMuHsjd4&#10;duHCef9b35p69kcwUejfvuXevsJOSLKtFA+vb7xktE/ecnPiUx8fH+yBVOpKyK+RtvNmrEQ1Nbpf&#10;AMkQMGNT2AfkoBs/ftQ69o4Rj96Y79pOCggwaXcjoKzGorG2OVszT+6/nrvj1hSsSqGmx8IBqiWx&#10;y4qcDPg6nHsge33cAZKYaNe6n/3BlLaGmXekO5lAqyQE7mUYUQaSd0hIh0OqcXLqFUeqf+oXRgsD&#10;wKesxIApQe5Mg4TGXmCIwZTuUUqMuLayOFeP8F3f+/aVZBxXNL66cfHwibcKI+2HHhn81C/uvP72&#10;aLwAe80zSJLIRQ3DygLKIorYn+5fuqdAWaLRhAFJFUWKueAoDhPrwt/+9Vptg9s1csuW7huaq21f&#10;czIx2QBExxSawIfZVqpHvDj/GpoLD38qhpyBsZMxhjfPAK136O0rHuBjFtasGnozPGZQNCi9pBjO&#10;VpaqTz95wdLNnq4tUbUvEsk19frC+vSxS6+uaG8ZyrtqVzE7XE0PFqNdq0pufWoRZogXG9o6RpAI&#10;aQXoV0kty61iAcMXY4ZFRofzjTQACEvA7qHnKqJQgSRBgB6dQGrSWEFNoDfqMJlBdZiYoSjxW7ZP&#10;VDDERWIYugaoR1JEAeM7UbSBB+Zq6+X6emVjbg2wpfpaFQi5XDLT1d2Lyir1SEmblgwjTCAkidaA&#10;3JFiG8ajCpqIVJQL/ktoTILKUHEleEHTCvUZfs6cgVFuWcma7g+GTep0GILM4WfNGf6H+wzAJsV7&#10;CqG4ejVn+EBs0of3GQL85/sfH9g6oAkskHzd7C1c7TmwJen9D7b4BekLi72vnht2zoKZ5Nr3CN6D&#10;VhIbvFfFjvBXtBwBEO+is0waaUDCxoCH5SVAMqWGoTZMqWHKTUNpWoJmocHFaTbf0MMti2/bkJIT&#10;dAc8BgXy7KgngqeDnUcqw/gVbD+CtgPpHjHqMtu5YLeogBGs4ownzY6D5YioQZDqJ6pNCENivJyQ&#10;oJgsRlyuBwrGxWrj/NTKO6dX3nx38Z1TyyfPFC9cWb842Vxc1qHkUm2ITSOKfpmH2qFX98oW9aLR&#10;PqBKEhhQ8FwmYhx132TQAVGQJMMyAJ+pU4juOOvB0oJIkkEoF5s8lMtFMPcNNWbFU3o0VeFlwJAu&#10;lRvH62tHTW2OgySerwyGh2/gb3oo+sAXUw99tm98PCcoLddZ11orim9uH5wQ9fixVy8brRTqsaFI&#10;c2Jvav8tWb5QNfxZqEXDPgZlfyBOyLmF5DdwcwGHTaRDkLxrmhFL0ZQluimu0fPUV+cbM9yNY9md&#10;3WOhcoNv1OMEqwBJMYZ5DwdAoQBV1gHpRw6AGTkE9j5YSdQwwolgWl9EKgeNBV1y8uXCxSfiKJUw&#10;IQAVNmJJqdEst3RNjcZTyQLColBIRRbrgslKoPGOAzqVdzD9owOkNSqr83arFoVQIfGPcPKIm4NT&#10;iXteR50rnj55uWiEnfs+PeRLpRBMFShnUBiHhtwV2K1MSGcaBS5k6BD1yZOXGpPnuNGuLcMZIe6Z&#10;EVTnXJgVuVXf0SM9R8/OIQB74KFd+B4krJCdNlrAPAPlE2TwBCcnzxeipaJliJIqN9S75eirV86e&#10;BkHDyo8K6X4Y2BlayzYbpW1DWxHLTJ5qTJ+v6KYb7dG6RtJUWIIEOgJLTJCQBwIgBnVIJDkIKXAf&#10;EfiZMEgWIBYto95uynGIPqFwRLEB5VN2xmz1GpWBI6+s/cH/8RxwH7/xD/I33ppJZZvJlNOowJ8Z&#10;yG6sR030GYAKgvCVKPVUyt7bb2+kcsZd90E2tdWuQ0cHApJoQNNyy5ZvlmlTR0zyodfuxQAnfeUl&#10;Oxpp3Xl3f3YEINe1LTvCj/zKnR+5be9H7t191wPZ2z7StetAT74LaQea02VUAiy7yvNtOPthsDeh&#10;D+4l0uluXpZaptHUdGC6WJ8X2psoOkGuHFWCEOq1OGSkl0QQQX7Jw2uCIO0oJ5FLhAN6sGfAoQyr&#10;AxI2+AahKkx7SOqdWMsYY4hWCKo2M05VkBsQLZoWZwwsrNR4ZvcrJfbQa4w6EEiqGDFf3dY1fmB0&#10;z/ausS5QrJV0Uogl1QQy2jg4+kC7anqpVtU8WKYwvjN6JeANIzgjrVQsTAT7pNyAaYER/4FaIFwI&#10;FgRtjF7yTRM1RzHcqOknbH9Pz+Dt23Z9bN8NN45u2ZLIdoVF2lKprbu29Re6oHKAOqfatsCVz4TE&#10;DJBRxaqk6/CnkExY81ngaKPlirI2ig9ASoGDjNJrWDeEliG0dakJ/TQH4VXcctM83xeJjadSE7nc&#10;rkz2dx/5wv279h4c3TKWTkPFOea4ERRuXC+F4iYgE2BAtJpeswlzNq5W5UrlhO7E4JpgtmOOmQn5&#10;BSHcIwu9qryzqysNQhNYWDXMhw3F0GOWJXtgNoBSQW4ugmMIgMUbLQF9T60J2zbVaMStVo/o7erK&#10;3Llz4oGb9t+zZyzVk++BAjE6aWaLg32F0QybbbjB464P2Rbc0SnSxT2ArjzVD3ARicjPlGkJKNK5&#10;r1mDkzEGiUmB+AHiFoS5snRPb/hGi8PO4GITORzJOK4IEmNMLYxTEQAVWOZAoEAPSCfgZClnQCoD&#10;uyeWPLDGC4I+3OEsiWEFMxRb0MJBgUh20SmFmwcqC0hNg9bEJqaafTJTpqJkA4UF9McQoQq0MZ8W&#10;tqwif4h5htfW8DVxKTkgZ4e8ZJ+ZKMS37JYGdgp9O/neHUL/LnVwb2xoX3R4v6n0S4Wtan7Ci/S3&#10;wJwygNfH8iiiHUliFOR9iAoMGlxUQaf5mgJnzPa4JoDdQrEtLUazsqBcOHapvMZtlEwhlCt0j0a6&#10;RsUYIjyNEX82K4VBIB6s9+CfwAJRt7lYQekfUfOjej07P80992L1S1+++MKPjVRq955dDwLMWypt&#10;GPaVE2f+enSkdN1+8dOf3HLjASh2XBC5spxEqBlolLBPpVgcyT+QdqhTIwtjPGM/e/wd58xpP5O4&#10;NZ4YBwVFEFKhcBI1eshaL6+eKDcv3/URYd+ulADNH5JAZWvbZrWW1O1QegJgBnJzGoTasu1KzxPf&#10;mglr0aHceD6eJl0MAzdwgnIGxJ4KlLaKF+YPx7rtR7+4RY5tgOEioRzxXs5A2HFWdqRLVqnUY/ke&#10;8NXCocjf/u387LTb1hdgC3bLvdzdD4c+cv/EyFbYDM6Z7hWPbwAGzEqwyF9SpDcWaFqjO481iJjn&#10;pExFdC+kylLS0qX1Nf4bXy3BoHogfYPs5PwGl4X7siBsFKtqsqcOw0gfTd+NK2vHeka5Bz6eU1Hr&#10;IqA9ZcOdrInuBMQh5ESrdEH9FIq+QP5gOYlz5lCjmPi7//rCuVNcb6Grp3sHsh3I5J6beuXC0o9N&#10;9fTuO/0v/qPtv/Lb1z38hfGbP1a46e7uO+4dyA6synF/Zb28uHKxbbTDcC8AwpoqiKA3RAE0d1C6&#10;c3A0CnBHuFFaTQMLANYb6taROAoKCChH0MyIZmJnQyFHCKMVosKsotlA5xOCHtGwgKpYFB5FYVCj&#10;oSBE3khgODTX641SrV3XLM3Um/ACh4YOuFMyYMO4qan/R+RhQtBRusBGFeszBOE8ayu8979Ot4Fx&#10;FVgR6WfuM2COD2R6OjlDB+/yP5QzXPVEuzbu7gTWNMjez2dAWISwy8RshT5Ddx45A+GvReozfGDO&#10;QEf5QdgkkvxhTYbgz662GhC8/XSfgWD97Fg32c8BSIne+8mcYTMLIbtFOj9XIUnBJWCIIwIgXd2Q&#10;J5DcBQnCoefH0gsyNkTi6AOFgHDAb+rQvkv7IjaYAimaHa5qYrEpNv3wWj08u6Gdny4du7hy5MTS&#10;a8eWX317/e0zxeNnG2euuNNLykYLKC70xSHrRW6fCPZYD4F52lEmQE0F4OWQ4VCSgy4nSW4AVUwk&#10;TkDmaGiwJCKgm1DJHwVzgFpc0YKcmJCCPD/6xZWmv1SULs9rb59eevHIyqF3qscvOnOrQqUht00F&#10;0Rb9FaFusU4ExQeDN+0M70eB1o3BHQCzD2QkWU9QRYURSCVgYwBGIjQPMAkOnuHADEdGVKGAoVTs&#10;kAoSqI7YX1QrglBX1Q2RnzL0M/XyxXYTplntnLTiNtHc/Piju7/4G9s/8QvxfQftXLqOZVXmu/RZ&#10;SyadJDjK1visPxhbthsrl+f4hoUq7AofriRSZv+QGu2GUCvaGDQxQe8CJE2mM8uAwogTYJsZQZjR&#10;TqbDrgkpu5hgbX/mWxe0Fe6WXbdzLQsBahKQDM1SoL8hSi21baoQ14ArW9v4/7L3H+CSXOd5IFzV&#10;1ZU755vzzNzJERjkSAAkQZAAk0RSMqlgUpKzKXu9tmXLebXrtbX+FVYSJYpJIikxgQARSCLnwcxg&#10;crhzc+4cK1fv+53qGQyJAQXuI/22n2ebzUbPDX27q0595wtv4AFMrre61VYXkhkoVSAtZPjopgJm&#10;JUOWEd1jAoejKwzGNK0ckLt8aPxjBgG0OBw9KfGGeqfThU1WTtYSIBu4YQsocMpbGXSELE9ZzSCa&#10;reLSDARYMeAkcBByMhJcpdCIZmDL8/Rs/5HTS1CPev8nRj1+HYMHAqn4sFrDWQ88oalmAK0SUHaQ&#10;W1EuofFRr7lHnof1XnbHaFrvmkicfafKJ7w6stTEtmdfO4uU7yMfn/a76Ca35ahoNEtwuKNDSXhK&#10;NIqAXsauQoAUZAJgnqFnDX/VRsebX6+WnM0wXOyw1DBwaXHDiUycT0kIjN3o3PrspfK6F17RlUpE&#10;rTLZ+ybpD4WJ54KPDqdftGKgowgpX0ntirEQfK/0jGx5MNwDiAithqzCbeuUh+fORM4da3/9z56r&#10;Nrj3PcR9/FMjhX7IjQNdFQETSOU1pDQ+WnEyVHmQ0KE6ztTq9nPPb8LF9573Ye0b7ZqrAZ0C3X9s&#10;bkirg14JFX0q7yVhvsZ5yTCXfuG5FdhLxxILYyPxWBJjotmuv9Syzgn6oqRvGN7cemW5XFvBzh2L&#10;RQEjBNASIycXvUsDbW4UlnAH12pmuW5UDIiQEXoH8yNUCsCmKaViAxjmcDiiqWlVTnNd3WiF603k&#10;3dgSaEAEJR0oGjG5NUVErgv7MyDF4ZWBohIFAyCBgb4FXeuo40hJghwN2aAT/8QlypQFMJZiNTM1&#10;HZDfwzlRU301rSS35sf3DG2dyoxkwjF0+92qqfJyLpEd6hss5At6BLMgwj9pkSippdoIa9DCDANr&#10;hDwRdxIgxkJn9GdiQGMugSiHH2s5ms3FvHA6pA5HElPpwq7C8M7C8D0Hb9g3PLEt11eQNbltuJVq&#10;qNOKYL13rBE9cfPI1D079t42uX2Lnoo0DH69PBRS+/hwwQ/n3FDG9jOWn+zYSaObMkMZiytYfsHh&#10;+l1u0OeH/dBIN5RpG2OCuC+ZvnV07D3bd71/36GHdh58cHzfKOcPdrl+Ibw1Ht8/OHzL5NTNW7be&#10;MrlVqddGJbmfF/Ldbg720o6bsd284/QZ9gjHbdO16wr5uyYn7t+7+6HrDj144NADU/sPTw3vTmcm&#10;dGUISAnTUjGyqJbiGoDApmq0FLMJW4hE184KfgFSMp3qznziPdft+tg9t77/ugP7B/NJEYK3jS3J&#10;9EBWG0pKwwlpOA7j+XBCdGMhJyWFIryrdS3ZhdCcCf8JHUU7JpDMoYhd9EA0kT8NRJzwF4F0xnRG&#10;ABvKhl+FqQtuTOFTanc4ge50PdSpClZNhbU2KCdANnhIkVkqzyYGjMxITXQUKprfVnwz7JuoHECk&#10;BQ0Nr4+drQs6E554Nq0h9Bso26AtGXWCxSOmiqR9RhIQDLaC9gFtEPQmUWmAWxWGbYYPfSk0BXhO&#10;Zc0b0qMGqIyEuYl9RwMlJEroHxmb5tqytbqq1EqZbjkiFjWppMs1XW1oaktVW/CSAUVJkGumV6+2&#10;Owa0s3RFhoQZynSQ03RfkAhYxmCIjHHPkifynsQMChNuiF6hlpUkOZ7QcykxurliH3mjPrfgtC34&#10;V0LiBdAmmbQDaZhLeWGP9hmE0FDKbPNNA8lFRuCGFua1bz9W/dJXN7//tHjydCYsH9y++30jEzua&#10;RmV2+bX14pPJ5Nrf+kTm1pvi+3YJqQTy1qUIlKxQTOMy7HUcUcmR9UGoix2T0QcAq6Pspf/1V+yz&#10;p4V04hZJHrXRoRcSvBshGmjIvTDzvOEtffzjuwbzKBc6VDNQI4cpxrIchfcQ9aD6ho2GSDSRaMGo&#10;DHzti+c0L4aaIRPJeCg0OoC7JGAjCmyhJXQq5vxS5ejAFu7Bj+5wuKWI7qBZQ+j1XhOCFagEmqCj&#10;22y70WwSzTKYHZw5vYpidut27oY7Ej/3d4e37OPkSLNlzbrdDTXi6WiRIjiRChaykAT6LyRgZ+N1&#10;O8gjsFIwrcUKxKAMcizwmyyt+SePVZ950hjODBeie4VORO3qcRn8C2ibe2EVjVZRjkiX1l7faF68&#10;5R7uptv6QqEW0h3WLiU/it6daEKYLRhmbdmom7G4HM3tM1YLf/ZHs//7vznVKMOaRdq+5Q5NzZcr&#10;9dnVIxvtp/p3Nn7jdw7f9sHwlustJbNicOc9cTnZb2RGhd3X5ca3oIMCWpS5WV6utkoAgaSiubAR&#10;V7lMmMMQkZp74FpBnxAKC4VsQVNUnKquD8R507KqllkxzTpCPGOZwVUVvQCry5CW2O5kASxCWGlC&#10;WA3YaROo0BD8NYkmqWihSDSsIxr7VhdD6I2VtbnZeQjPgfSsaNCeUgGdwVZC0m8gNsCNgvW4AyhK&#10;oI/+JjKJsgG2PgIlVDLRDORc3yk2ifpC1+IzBEyJa84Z+M0PDPaqY/oPU2Ih83Mk4wwG2HNC6FW7&#10;wRskpQdSuqC5Ne1+pIiHtYLSVqwD85WLFfbt6BYSJcjAqiCKkd4gPhAN7KifTspZpHvIkD+k1sq2&#10;8wAXREcG6zEYHLDG/5UnpG36lhuD8lCWHdyunkW46OVcvl31dcBtLn/Mq14NX+txuy/PE4KDhRwd&#10;559+gaGVAlY0HukO6fQA2Wl7XKXeWdvYXFmzS5X2xeWwiZ4QBCfRoiLdPcyzgzeCMtyErwE6S5oa&#10;TyZAxHUyidHP/BzNvknjlSf/41AIjxBSY7gkOlgkoUVHjaWc1P1jUZzd2CJiDAJyaFbtVgeIVIiD&#10;0FgfTq5LK+bCyvxjT6q1ZrdlYpIdExUcRst12kBSSchzic9Ng3jUBCzj9gV3w94EWRCNYhFtcl8V&#10;wdqGowswfMD/EKqDQCaAa+H9kuMCH7JQO2C8gANFLmycIcIYyW1L/unVOUsP1TlrqWZsAv+d5rbv&#10;Hd22s/DBhw5okbKqAyiyZHlnXLTBMMgARL2dalVCsYkdHHKYC8+S9lHIe/lZ7t/8FmAKB+Pmst1Y&#10;Hh7jHvp0Zvf7CzVxCRoy2KdSiMZMhxAKF3CcxdXiK12poNeLxXheNqqAH+RV7/5/+onPnX2G+4X7&#10;H2zPXxiQ/F392fKFhVg3iVPYynlNOCWTYgQUIa0Opps4S6RfQL0EsKkicCuA7hSQCtAuwfnvADGK&#10;ngAAY2BtILh3MFMJKXbRKKdG8rUQf2GjqQ9tv+mejwpje6x2C/1MQ2RQAAJ3kf2T7plRJL/FpVPf&#10;/3Z7+VJfhOzHsO8LgBwwPdym56+7Tnrbgd/6kyfgY/2Vp++0pNcj0SZSyLADxX0sxxorLoitWbfR&#10;XvZU0FaTslm0Tp+I/K//oDWanP70Q9flncW8ue42Z5RBYbYjtvLv/+z/8SVT5B5/6r1+F8T0jXhe&#10;qi2dTWR1gpIDEo3BPOC8pPB0JUxzXAV6rAdeerzzv/1fZxc2uFtu4u65Jb69T4k2G2ku4TezXWH4&#10;UjX8e9/+1jOL3PR13Gf+Fjc5pvYPQAKpY9k15A4kSgngCWAUWMWkL0SQEPwdqo/BNY2CcAMofSbs&#10;D1ZXU68/v/zIN06+/Dw3McH90386tuuAWqmcQUeHIOUdbnRkAuIWou7afhXrtdqMQOMxmhk8d776&#10;m//q7MAI998+NyrFS8W5Vnakz15bk6CdgiBOcYSOGvH1u1GYLfheEkzoz3/+0Wee5UoV7vAt3Ac/&#10;PFHoj2b7IJIx1zarYCwgwkEFCupjnp0FBqlWNXB+QnIVCTWYciDDot1caUHhSmpDWgAjHgXyptjO&#10;oY4tQLoKT4BPQ4lAcj1MdwHfRaOY5gcUBQlMhxiIQSPzIUW4RbOZga8ZRQG8GlAU6PuUjKBKYMM8&#10;yNYAwkRIJEh7RAg6D/A/ULbkZoYAw1wI7PBgdnCqf2w40ReDQx1dn9jWSCoDOSkSRkvmkTx2wl7T&#10;hxarc+TimVKjVqpi/8M4j4wVQLlCiABAnA4BOl2MgR0oseK9quiWCWJU1XKJ1EguP1oYGMnmchhg&#10;+CGjXHHrbQ3qzpjMETK+C85HOJ1tWnbbIAVAHM2woqIRB6/PUq0OVEDbdSFs0wbTy7ZIWg6w0VAk&#10;hGEJBAQU6LWgnkXMollfPpkk2DSpGOENkSkTubbbto5dFEMudB8j0VAyiXYQjJmKjUa2fwCNVwMy&#10;UTiY2KlA0CHcNaY5GI4SKxm5Na30EDIcrC++A38D8t4inVkMEmE/Uam3NuzO+U69DioDakQA36H9&#10;FIlkoiAvypORPmQDIodK3oRLI5y00NTHllPFaVU0EbNnTm5z/kajvQjOZLW9tF5pWt1q2wGXBbYb&#10;4NZg+uQKmgl6EPAbDJNKEt8+qkPS+sY4ggr4roOPD6/cQjaTz+XiUW1sMD4zs/TG6bNL6yUTkVuJ&#10;ubyM5B3JFBPIICQ57Vwsr0bggS0eHqlqxwdmrC3U8STcBG1uBvUhIhrVF2xr77EnWBrQy1bZyIKU&#10;YBHgiUYuUWGD56hT7XZYritJdJdInBgwW9jqYdsF7w55MkSn0Q2B9DWYuxg2dmFsjBIfDOQEmUhS&#10;4sAqHFwD+KSY9QKhSHNq4snh5BCqByKdEIbC5oh/m3USxMOfpuqZNEoEOYG/Rvsh9LNw3CAv6XQi&#10;VnMU2+j6TK1yzuyc962z+XTttltzd906vG8XkJDlMNdEH4S1Y5nGpI9ZkRSJ5oEfPXpm8Xs/OPfS&#10;61y5poaEva61o2/gumRyCO0VUa5Iammj9PrS4jceuMv79X94Z5gvh/yVmN4AOBPKtF3EY+bUzDIY&#10;XIZEDCPBrmDI2ayRLAe/7Y9+b/Mvv2YN9f+KFjkYRuoI3SrcvKqobLx05HeV1PlvfftnZO+YFNrA&#10;6QQFiyMXHfaahGvApM0JRwwM1NeLXP/A9urs7o/d/+cDoYGDU/eNZaZM6IrUwlE9h1S9bBWb8vqq&#10;efSNtcf23c79xn95oFF/IZa2msVWNDDwZFpELHsKlHM9AeA9r3v+dGfr1rHyBuJINhzKyzF7w3gi&#10;luP0cNbodIFZBBAXVinIjVEOEOXCzXBgD6MIhQ6p3ORU26h01AxNRfGhtWhUUMYuvt78/iOL3/yK&#10;d+uBuyczd3u1SKiFKINFYKqatlhpKZmYmgl/87n/umSd+Pv/OvbehwqN5oWkmMK1wHEN5rJCq5F8&#10;cmjO32lW/ChAVrGJueedP/gvi68/z8X0cdSLmXT/9q0HG01r5tKF9fJrubG1n/s741uvxxxznWTK&#10;0BoFcAuTCc+CgVu7bQ0PbuO4sTPPb/7ZH58+/qKZ0HbsHbwt0+rLKX2Q64BOG04OhEAQOm1CQwHz&#10;A/Ce4ZNChA8mI+gLMIDtQKqV5nngniGfQq8NRTTSRmzKTPyMhClo6wFYAfpsIBcZIDNSHwZjDNCe&#10;Oi5SSeh7aW6Tbw1MD47tm0wMZ3DRtn14GuIgo0gEDCLQWqXmF8sH0TKjp5RUB97IVEUE0hiUBnUg&#10;AyHo1ZCy6UpfePQpP9UPaUqTaa0Gr0NZHNwmmNaqB3LUZalW9oK9zJJEt3t/jkluBIwJqkpC/PoD&#10;/Vel5oFnWZCdBwJMgcVYL/tmHE4mctzj4FK7GyNsQreHREhtADZaEpwd77qtBI5lGsoJAJSSgwI5&#10;ElDMQv2ED4fHIA+n3Y6xA2gQS1hRnFuqGXoeC1fXAEGG/2OFBG1yDMb51tvb1RgUmEiMD9sf0O+A&#10;0mAPpISw3mlhj8bOC/ZJoGVEuyRIjtgIcNrQYu6GdB49HlLEJC94RLf1UmdmfvXCbHl5zag2gGNT&#10;fD7OSougmAkUmig3YiVIYO9AkYpVUHhSVcIzOr/73XfvuP0WLpMCBwsCHDCNtRAIVdUAwQdjTVKf&#10;AjEBzBsiVmNETmjRoJ2DTRkgdKxFpJqbFSgkgh7HtUxuYWXt5JkLp84Ys/MTXjdhenhLgVY3SdQj&#10;agocYjAcxZBOEAEE7xbWAcSaJtwNrJ4gOVOttYCmi0TTiMkN8Gs1jU49ySOylhgTG/fCWs2Ju8BA&#10;AU/fbVbMYtneqGFnFLgq3mCE0/LcIKT3D2S27psaGu9PQ8aus2yeelUZipM/EXaOoQFyD6K4QDZz&#10;xDVC2QgaMZRSXLtcGX/ooydDtcwt+WGxurm6uNzNcNsf4j75L2/3ogvN8txINsmtVvFhuLE8t9HB&#10;XgOlQZKAJ+MMLhwTOWvi0ou5Yz/sfu33X909cnDHYCbqt/zqBjxGI92kreiLCj9nVDc3N2D6yPri&#10;zCqSXU4w0iKAFm1gQiqeGe4bHEnHB7iW3KmDi6LzXBypAbJQp95sb0azykanxscTDUFdb4tje26Z&#10;vPE+TpMbkW4L1zE4F1BbAhYBFjWuEXNbXGPz4g8fbi3N5FRI1UBa3wKqEgAzdIg62CTjCVPPf/3p&#10;05falY/9Y/HwPVE1UqOawQaeAuupEix6Ov+JzMLMysiWuDlfVzJcaWXwFz62rNixT3/wzgGhrm1e&#10;HB4MdbqL6762Ktzznz7/LYiJfuN7t/EhuPKtJ1Mho76q9sWNhToA2+wCu5wrBLoa+Cco3LbW4SdP&#10;nJe/+KVzp481b9zF/cxd28aVllCpCqYmxfN2Mna6WvnO0XMvHeO8OrdrmrvljuH9Nwz0j3iCXnS4&#10;ZeCOmWkYGZmRBDwQVlxC4HGHh0NV5BKl5fgrT6/84HtLS7NgtnGjo9zf/bt7Bb4WgtsAcXGRUiAc&#10;Y2sC7illW4Dq25GsWt7IdlyIyCeOn5j917+x/u77uQ99Qhyb1gjf0oJXAS4/dCIBYMDqIk4ba1Ri&#10;J9JRMJidSCQy+ch3X/+D319aXuLSGW5qS3j/odyBm429NwycO39qeBQcS6izID2JJGIDRdj8hQwf&#10;OmAsoSLAEHMqaKEzEJwL2tWCMiCwG6XARu6jlOLTZ0eiQgk/BLipV8JEAwLrAxpekp8Ja6FSU4M8&#10;F+iGHQJdPxQ5FOvpn8QBJlcCUDdxVUK22TBs1AyEvddikQhMxvVDuw+LNACEdiCG7WEFpSgNA+ka&#10;R8RCE9sUfRT2oBnYpHsG2LkOqapOx6w3G/V6vQkJD+if265hgI5IvR5CrIDiF9xCwsHte4hCS3Kn&#10;ZDmFRywchOyQjdcjgRrU0izUMFm3gGqJpikDkCJkAEKF94KeCLWNoP3GoE9Ey2Qhnz4v+AyorpHk&#10;UwJLMxYW3Xy8LMPD0Eiuh70JGmGBByjbUHoicr0njIyBlI2pt1JKzDxkcDBYtU0AL/YmKYrSL7PJ&#10;IazECADIHvFbZjjUgIB40Eq7PNojDWzqJmHzB3QGh5Akj9Czh84kfggTaJagU2oOPDPqJPRbQYEP&#10;SVHo43YcHkVly3Db1JlATuJvwNSC3gxNl5m6BN4PNnUX+CZVERMRNQ6lDFhT4/gA0473rOiQwS03&#10;OrOrxbML65c26qW22/JBv4oZSLJhDkdiAvhzKnjAwPIgwbBtEwUhuphBqQAeNmm0yUC9I10nShD9&#10;WYLEMjwMzB/AMAERDhsOLVMoO0BJzoDKDWfUzNqa4na2j/XvnZ4AvfhipfatuTVPRRmgcdCKbCJW&#10;oNKLRdRIB3KSWBOU9dY49I4kOCAwCxgjQ4ZiQS4cyH4RuJQ9kgAZEe0B+pDQ7xYUU5INWLsbTa5T&#10;gf5DmDcEq40rKozVTUIUoPSAVsgoQQgRKBtsL8cnRMf03Q3XnLXbZ43WCbt1BiqGhTSXT3FjQ9xw&#10;fyIZh4MfZDuhSezPzWxWqtziJnlKAvIvRqKxxK2aekhVDkW0cSwDw1wXxHlRXtyovFBc+N7f/3j6&#10;3hsTk5OA3CyE/LKWxfLscuse5vFBRKZ7MMpAtokJAnwXC4pVRh8xWavc8OEHH+X9/Tfd+Jkul8CO&#10;gEpWj1qvvPallc2HP/lrAx/58FA2uiHxpPz24zWD2N/a3JDjnphTG5uGJAyvnp/+1U88njCSH7nn&#10;7zTWXL2byUUnipt12CRU3DU7tnau9OS5jeP/6v88NLy1lkgV9ZiJHTpKJjy9dCmoEwP9RRxENCDQ&#10;KCCPVSkLDrFrawbm1vYCNoLB1O5aCZuF0z8Q54QVu7NIEDbqJeBKAnUN+sK4LHChWFyUt2tNCTm9&#10;rK6vGIX+6+vLqV/71PcgaXLj9p/t0/baNUFFLwOr1HPQaGmAYhaXNloLT53647a++Id/cWNmYAlu&#10;FRJmRASvQ+uQXX+UtqpUMyCFMOHjwWl9u77wr04+8U2u27hl7+77YXiXSCq1ZoUTjVePPdHxz332&#10;X2/dcZMvZ9cBw/DNwZefv7Sx7PQXCrk+Zd/BsVrtPHpAICq1awmjMvHP/sHXa6uju/K374lvl1to&#10;zdDuD/ICElIbAvmOGY0C8YX+RgfoSVnhJVmAnlKrDRuQftBXMV5AbYmzDYA4dSbQ9rEhCM6sWtDS&#10;ZdqejLQK/mQcAiuoW5BW4sDS9Ai0QNECFXCxuRLOyAfvPLTjht2hqASJVqjogP0Ihl+PBk/EM9pJ&#10;QbIgg03K5JnhLu0VVDMgy8bMD40Y1AwQCSn5ypcee4bLDFY8oSMAenWNmoEMi37KmkH47FYM7660&#10;84P2/tUhMrA76NUMvYKDDQCC/1FCHDwCooqIA6XIkJ+bGDUQrODHS1tObxpGcFzEJHqxAKDFRmQ9&#10;Sf+etCjTQCJUN43NrvVIyTdTYgoer2Q4vYvgqv+Qs+lbbihvIDGDzAz5N5FYcHAdG7Lf0FiQVAXU&#10;LbCY0WNzQVhihBM0B6AeGOuG42hrgA4GK4Viw5pbc2aWz377idKR09VTl+yFTanSSVp8lpfTqDYg&#10;eEk7HE4FsAUAsvSek14q7VL0yGBI9JxNS8NLc4tr5y7AejeaL0jZDJAK2DlAZQbaSIc0SCSiSlhW&#10;Vq1cLq+tAScUti10pDUQdKD0D3xGrcmX67wWgz8Ht17hTl8ovXJs/Y0z7moxbrpptMdcrMzAS4FZ&#10;QVDGwpCB1P5kWxx9l6VXYGk6qmCIWPkKcKCyDt1/U+S9qLhmltsqZvxhLxe20+FG1CtLJkYqiyrs&#10;tdaPV84c2bx4plkqSWaoj9NGuYd+qf+u98cf+MTgex4a33U4DXiJEFrg2udCPFx4LW4ciV2H2wTT&#10;A+A+n8slyeg0Dh01wm4YHiAg4bYHidj4179dDFudnfrgYCgTg/qp015pekWjOLVrXOCbURv+aBBt&#10;pNCHqSjCJR8C4pNMnyBiA/YQxyW9VtY0om8cW0Q9BMS0EBXFlNIWvfl65Xhl9rGF0xfs1abS4Pv4&#10;1HRq5PrRXXft2H/fvps+cFNhVx+XCQHdXOYaG25ttrE4u3YhAcG3rhVLRxHu69UyAl9EQz+NPJmp&#10;Asa6omwHepbRVCzJxWBpgAYdEy2hOwbk2OhcmUwVup2lSzBSjaLViVYzMi0I6HigdBMg3sTAWNIX&#10;N1qr9ebEHn96N1DcpNkaAp4fl5CANngQ7klBCUFUk1WITaOjL4mpN47Xzp9HN0vMx7WsLhutIpQD&#10;o32Dm8bQS2+c0TKg9mIGjY4RpNutTtNQVJeHk1gkQLcGiOQrXUb2rtOaGBNRNHH+jiMvnbWq3Q/e&#10;c4fYqkhOBy1MXm7x0aIAontmYnJ8av78InR6X3u1/vQPl48eXamWm6o8lIpOcW6fEOpTpIIsDkD8&#10;tNNUNzed4or7+LcWv/vV0pf+YPmpxxvgU153HffQg5n33j8khJrEuPSioa7GxG2hWNFBCLE6pppN&#10;e167BqMCYawwsgcKJA8/dub4G9x113N7DyRVuMe2IZYHvASwG3RGmA8XmhOEr2B0SiC7bAR9y+rk&#10;cvk77ti2Y0dyc2P1wjl/ba1Zrpj5jJrNQHpRQS4NESeMwRqNGsRK6bAzSgal9bg7IniNbdiSAwDi&#10;yYh3pAgAXV7KZsBgIGMSpsmAlimgSNQXwZvqeQtg+oiGKWl7kfAjgLPwamGQcFiEAHIBvp0sA27B&#10;a1Ydus6YswjkRob9iIRIlTBIdcAgCXpaSw2kB0f6RicHxicGxkbzo6oHCX8RaHQJ+qOseIAWEgu7&#10;zEWHySjgxhy1GPna6EK2M4a9NRwZiGbG0/1b86M7Bsb2jU/vHd26ZxT86ck9w5M7hyb2DI3vHBhT&#10;Wg7UzyMujz4BwJmwUZaA1YSYOmJRz0GM5ecBJZsVCgyJGyT1TEsBEYxl6iwGEgYLxQY4HHiCippA&#10;kL4td8ElcDC8FwlLYyEjZ+RdpoBE1EvmXYDmBepA4AaRluM6QKeTznIwdgRSn1A36MAAtsfUjUng&#10;GC0EiYeCFnsCXWWAMX2YoGB3ZyUl9UsBNaR9mtxkkRx0TQ1W9N1OzDejXSMCCVRca11T7RpAN8oe&#10;1DxbUIAId9vwCwCkROQ6ittSvJbqt9ErRHqtQJPXo+f4Rd3rRLqdRMjKSHZB8fs1bijq7xvQ9vYp&#10;e/u03X3q7j55d5+yp0/b06fkhcaoag/JnXy4me7WYlYxaq1rVjHBtXSvng7b/TFhLBcdy8M5ONqf&#10;ijmtKuRZCdqE4ScyG6Pe7TQgjgzeEaaIUYnvzyZHCql0TOfcttFAe2cV7AhsAtj4wmgYYPjD0E28&#10;Dt4zDiEmtJhOV7vNot/e5FobTmW+X3X3DsZunM7fsWf4lh39uwYiA1l1rbToOW2/VgpbdkyJ62oC&#10;ZjONSpuEprClEPtcg3EN0ZkQjfEXDGYLzLwzmPMza6GhXMI4DrAMPY4dDzAj/GDbgqGRwTUheipy&#10;KViNABLcDNk44Dh9gN7iwxImj0os2mRhwgLNOVRNuoUBDq40XCKKLkK+JpLXo5mOFa535KVV8cSZ&#10;7qtHjZdfs1897h096W+UM+Vm3JbQ6i4kBrak+q+PZffJsW0dO8VJaQybyUAp3OYl0/BrjrHslyu7&#10;x4fG9t4IF6puvdpYrYst5hHLSldWfQYSfizBofYekMdurYE2IwTf+jdK1WqNmpDABKYzsU57dXb+&#10;mbXiU+NbOvd/IDc66sh8E7BoZm5AGNEr2CQYhULRD8DOkMZbbV8U4/Vi/OG/mB/vHx8b2NuuY6AG&#10;2Gq01bYjyRgUXFeap07OPpkd7T7wkW1DY0A8VqGIBSwtFDdYynZZ+6Uny4U8nDp4JH8EeWryHGq1&#10;DSBw7IGhLTLfvz6Xev7J1ScfmTn66hLcv8cmCl2/xT41Q6wFoxCCUaN5HO7CWg7Ug3AIOFhNGVye&#10;C3/vG7Oa1z+c2heHf6tJtC3SESWPQcFEQix6dXN9dv3l4R3mnff3S+qm6zQgAAV8NpMQZS1Y+lvo&#10;LwCThoEkq8ha2e98rbg+m8nH7xrtuw6NBlTF0JlfK547v/DidbcnPvTzO8REBRSipSX3q3+69nv/&#10;2T/zOnfuROvU8Voqyff1Q2urZLt10O1S6Wyn0z17ql5Z7mzrA/AQZqDIHsi/iPrylC8JSyvrqh7L&#10;5PoVPQb+TAvTCyWSyo5Um3hzCpYuNC3QWUG4Rx4AOjPWMoSUJElHO4ccIfFnoI2BsKlE0c6mG3WB&#10;qU1Om7/rtVqdOIoe+IGA5FGtR6BFq8agPE6jKvT2EUipgx4UT8wtJhA5IMgJRVhMNBhsj2RHYUwD&#10;bJLBtFZPXlrgtBgs76BY8XZaq5c3++C1g6XbU3G9Njbpp50z0GjkJ84ZiiF7xz23l6+aMzCJ8UCd&#10;AU0mFETUZKLOGd4hWYn25gysBsCIHpwwNDpYVcD8HILntMzZlRQ8MmRUb+zw1tqA1hewddeoGTAj&#10;hV01KIkQFgRUjDp6rOPFo82G6k3VoYGqAbWGzkwNRgu11u5+9BsNrtG2yrX2arEyt1ydXbbWK06x&#10;pmMFuDxGwhhBoG5GrQO0IGS0MWBmqC3kDrg0ENSIh89iCf4Wdmp6ZG4lsOkC8EdbatSqjpWZHLnu&#10;vfckbzsMo7VWqxIZ7G9ZYMigaHShpx6LRNFKpOk6yHyYWQMtCPxEsw2pEOABQEy0NqsSat1Kszi7&#10;VJxZwNwjoUDNRnctmB26kgssDUll4IYmH/4uGvm0VZK+F03rmXg4Wp2yWcESFmAlEU7AEshZs6rV&#10;kGWCJyZ7VbexAdHhtlUzQYOk3pAhcgs2p6a5wX4Ck2zbEoU+y5apXKGgVDYuImHGXIYE+8m4lEFE&#10;yNBMaHa8RA6IAgQpnUuicd8C8wggJlAScIF2iCXYBxQAwA4dK/dzf+s1YZF7X2TvVm4s3JJmm8tP&#10;NF4wJrh/+Uc3b91m8Kuvo9/PpQWuCckP4DU0mmLjzLuchQ4xERyGnPK29aXc//IPvixxsaQeBUG3&#10;VlzZWKVMMtbHRbZyg7u4g5DGmZ7U4lCWNyhWgmJIIsmSrkaVsN4ot4++dvzJR4tnXuB2x7isx12/&#10;bXxAS1UvLif50GQu7bTLSNzRboWlHLC5jpaypUR+bHvmxps7CakONSZ8D1txF4AAX3eNKOYMgrv5&#10;/W9VZ84kIbcGQC7svWECbNtxoD1lZbFjOImhly7Unjx15q5PcL/02Umfn8PuGLazzHytGOwlGJO1&#10;sJnIOmCubrEeRt4fnfz2V+3/+G8Xb98Xunf3vluHx1YvvepKi8nxA998Qf3CI89ffx/3z35zUpUt&#10;tPCArykvddJwL2BA5WALoNYwK3BYjxlkS9Kw2TDRib+9uHDPr3/6d1dOLf/+v/tonp+Jd1dDPOzz&#10;Gp0I15S5Jn+jw0+0m+7speXjx05fmqkAd0t7t4qrTYzEdWzootpEzgjucr3D1ZscKj6dthAum+em&#10;d3MHrg9NbIE4PHChCLEF3k0JXhKNR0FcDUlrnFhFFLDaXDSXL1U3cIXHtPs7jvjKmb/8nT/sIjn5&#10;1C8o990/4jpLrWonkUA3JubVagKYdwxe+OPjSBxtTNmkHHDMnY5aKrkvv3zq8UfaM6e5j3x466/+&#10;o7uaxrGmeS6RBI89tLq6GYsjdiEJpekFOgq+m+vaY56f0+N9DsbVgNg4bcNsGFbNghu4D21wxDMU&#10;8VBiJZtPGomTwgUS7ASqeFQQzPeFBgssnw63W4DSsBY2e2QSW9RFx8Cd7AaJpMVKDxQjbK6oSBr6&#10;/8DvKIqGjjLsGlFKAibqNN0wVAqIRQKWFHrsYB8x8hPVCJRBIzbhETLiRNNC3wG5GhsmM/UIvD7d&#10;8NOB50Pgu0zpEJFbKAhjAEGj3UCbL8iS2OFlXwl+kvQcL3vbo4YOOjuEZWWtikBBmhFpqUClsoJ5&#10;nAXkO8i9gNxLT7H50ZtmnSW2LoOMjI3i2dbB4gm0XpDj02Z5RXaaJOaoImLaRD3buQBzS6vaVkKk&#10;ycrkNNENRA3P3gtek04EqRnT5kroF7wkAiawAez7xOCnDSr4TRp5kOIQTithNXHxYJKGGQb6FhaA&#10;YsHbwyaHHyXVblSuJuoX5m8AWBmxigleT4fdhmE5vsPmDAS1YdUW5gwK9FqYEAq1jzAsYDL4mH8i&#10;0SBZIrjLasmuDq9fFSI0GxB84qDHLNVtvmG6HbtrUN+LzhFqU/Bm4vF4X18unSL00OKKsQRBnPMz&#10;DcOpNM1qC+o1OBAgX6JK1dAZA2YMssggOQAWFIX7msLHw06UM3aPF/aMZQfjUiEmZjEA44ySY51p&#10;OkdmN18+Nnd+qV33sq40YIULJnixCEYkpNOGSQfD7oDwgwEqLgBS0SB8PulDoJNGx5xWFo4ljR3Y&#10;CI9aqThEmHUw9z0lFLKqfmlZdmspZGKkl2uGZTiR6jDtRrGJmQ4uGNIECIUxB8RSZp4cBkHwnAas&#10;LcKeQdQRKC00TBPqODaN6aCAB+E7jHVJLw9Fc5xAdTSf8+OekzSMtCLmYE1km01JrCt6o9WZtTde&#10;9S49dte+7O23b9+9M9OX96QYxjIYr9Q4v8mF8ByuvW06+1gFbKYq9xEYyGqgqRz1uztfeMb5t79x&#10;ZGMlcucdnxoZ2HLmzJGz5x6LxDfe98HQz//yGBS2JQxQ6ArBMUHBwHpDATYJJjO4EpUyBhqNBqer&#10;/XMnBz798deG1P6bd/6MgHfr5xQ/02i05ARYLGszjR987+UnPvKZ8Kf/wR2RQqezeVzkO4SBQyFH&#10;y5mqEdbA7VU6oCsjFwdwlCZ74VgYPh5dzbHji7P8yaOt555YW5hpQOYhEufufC/3iU+NKpE1msAF&#10;c5Wr72HdqbXFNJx+BKATpPDu5x61/vM/PzIVvW7v8J0ZKQ+VafTF8JeR4ocUhfr2krlQPv3ChS8+&#10;9Cvxj3x6TI7M2lYj2k0IVAaiF2DAYobiIoDB6JEBxYthhjI0e1r/l3/vnF0a2r/tl4f792PU37RW&#10;ohnz2Ve/tlS5+C/+w033fRJTl6NdIfrYo5f+4nObm3Pa9Pj1M5de7bjt//YH1+897Jjds2H4WKBR&#10;GZtcnSn8o19+tn5e+/gN98ZdMPZ0HnYQngYwJsdpEFmEb4AF8TvoI5HfMw3gSHAGCR6RzonmQL0Z&#10;8rYhSWrMUNrNBtYzBg841lBeAvkNKrbgrhnNOiJ1AKfHvuB4mBNDYdG0Qpaa1Tu8udRYFWLijut3&#10;7di/I5rDV+rY9Sl6MQ9kpGuYMNiYTOAyonoGiFEabaJMoDkDLnZsyYBthiPBnOHLjz/LZ4cwZ2iH&#10;MHj+65kz/NTYJNpO/qqaYfs9t4OxaKciJjY6Ui7/KWsGGuX0yAkBPIkW+eUnwcjj8i7Fdo5r3a5Z&#10;M9A1YpHmCO28RBoM5MBoGwP4B+N4VNeo+XBqI6oG42Tyf7+4aK9XNheWiwvLjZVNs1jtVlp825oq&#10;DMLSBBxBIPMCuwMEaSME3AncTbCLUM1AakiscnizZiArNvIBpZqBNXUho57M5au+c7Gyro303fDA&#10;vZFDe4msj/Yj8qBoHBIJtJXUm/5mqVOtzBw94qLtWa5UyxUDaZeFbidEyCDxyMVDUOMLC4bTbZuY&#10;A8cVDdSikt0AhBXtCUgmkDMDFWx4X7SuCSFAaQv5sSGrhQZUCCLQ0B1B8BOsCt/Y8IurXnHF626E&#10;uKbCNdFGQ4dQ5fQUl8xz6RwkuLnpO0Yi2VBfNpWKw5QTcPW6b5QFp9GX1Di3wWH76rAWHiJVHE3/&#10;OCpOzPYQMawGMERbQk6ysl4DvD6db8PZ0fEAfsbOXpCVFOU/RuqXPv1K6BL3bn/7dncyzefXu+2v&#10;lb6/kN58z9/t+6Vfvc5ffkZyalxB4TD8TQvoqKrYs3GaYWeJviRUDyBU70y1m32/8InvVMvUmoxD&#10;qxDVQ5Q7dCh24x2TI9vR86lB0gb4a2jYEOYMHTdMwQHux54Gwx0tBs3Fdq05N7O6dpH7zp9w62e4&#10;vSPcHTum5YoXNbsDsmzXoLrtKRGxakAzSxJSubWWraQGtt3/PrMvW4cEPsZOUAW9XDNEnBbkjDae&#10;fqQ+ey6O7iA8WHCRIKC0O+jUifHoDCgo6bE31vyvP/fCofdxv/7vpzx+NqgZKECjZsDaIbRJqNn1&#10;k7GUv4rWCHbZBqcWltfH/8X/+mJ9hdud5x7ad4NoVtODKKSi/8efLMzXG3/vn2vvuj/X7dag/4Qx&#10;bnPNjWLQGAwWKMFCo4k58oI2g5at1+000dzS2pB6sSePPzf4x//nk+GG848+df+AvJlSS6IC1EEZ&#10;rcMaXKOdSYcfSGQiwMy0GiFIHoH5eOliZebC5upaOZFKuqB2cw2gyMmESoNcCM2H7txzVy6e6hsv&#10;ZwfW1cSiIMI+HEsz4dQzIRdALMRrg5fWQmKRE1rUVBDitVajZnbHt29trO/9069848hFZ7XM/fwn&#10;uNtu2zq8HayM2U6tCksuVMF+m3W8gn03yBp7BC3KxYhFqYZrbeDChIGR/VijTz+x9NlfXjq0d+B3&#10;/uhvr5efsvxTibQLWlqpvIlWBmEoCEYBpAxGJVt5dxfnD+UKU1A2dCGtZNcMgHnNomljGeOia1MZ&#10;Cfsg8MUJsQIUCKK6GuILPB/BLAn1CmYRZNdOlHoBVA2WQaM8IDMQlp9SQr1ZWg0iHnYmGnpTRk/f&#10;JRgNQiJzDiGNPmw+sAmBsAH2ampVMEdhElOiIHMZG0nJL+kfMYdlJtMMrSRgfJkC+Js32szgHtMD&#10;sV7+OoVcGg7QoQwkw2ivYuQ77FcEg2E2pPTd3iNLxdmRZ9NrVpMy9CtlQUHKwmLvlR/AN5BPBP8M&#10;ojzzAg3qE5QBQdnw5s0GUhOMOXKSZEhaIrqyN0m+9ASaDZBPTNiUnX9MFiBvT8q/VC0QNonBk9jx&#10;CZTNiFKCQ0u9LFituL6EAhefkulx0EIKtDkgjMGa5EyGhtgROMVI9MNIEgHvCLh6TO+qVwVgRAUR&#10;RgbEJ29Byo3pLeE5wk3wvCfOF4CUECwoD8FrMPNpNpDGDfgRGc1KiE26+BSKryR9JWHClw0NHz0N&#10;1jrgTybkQ4FXYCkGIgYyfsIXwR1HUXVOwSepeU2o/1YbbYjuLqxuzq8Wi7UW8E4kOidHLqxWkBOB&#10;4aHLIgzgC6AVJ7S0wh3eNdWfgCcWKDU1Rr+GpadtQHIjNbVgeUdnNp47tfzKxfpcQ+mo/Vxk0IFz&#10;HKoqMh1HIMU8Bz8PJj7I3AwmRxkxijfKsxDEiMCPwQSd58u+tOiH0/oGP6MDSzunvqp5nZ1jhcmR&#10;gdJm8djx01IkjywcGSFNmWlSh32WaS0gz4QdHml+wq/cAwpdcHzs0SIkjMjoUAI1Gbh2GHwA4M6S&#10;CohMt12+7HTLaGVgIyfWkK+RgqeQ5F2AQBzIK0ON28FGU4eF0YvWxkkIcuzZk737zmk8JuNWiK84&#10;1gZMt+ExKmsOxARIKQ6DL4BsSsBAcTDnyOSnKpXE8nLiH/2dJzuNyKE9H5bDmH4/Kytzt98t3n2v&#10;tu8wuvur5OyFKois63HemT4eTj0GKlaKTGFCK0AyAn0c0fPzZ/Kf/ZUTzqZ4856fG0rsdhsab2KG&#10;DnHX6oZ57FLt0aNzi7/1f0/tvT6iSOV6ZTGtg+gIDg7roQhUqf5IzYC5awsxBCp6qAcLkPuamysu&#10;z/l//qdL5VV58UK3vzCeTutN++id93c/+ZlpNb4Az/RgWV4BO7FrQvGappAh/LMbyrUbo1/7g+W/&#10;/P3VG0bfvz13QwKDyXYbQn3oRHRsFGg6Rqc1r3xm8eXTmz/4jd/Zvfs2V1TnUcjpHmoGKFgENQMN&#10;eHH5YDCBkbPREmP6vse/uvC//YuF/tjO63d9QgzlPRAAuiVPXvzes384sYv7jd96MF7YrBpouvb9&#10;s88+eemIdtuhT2Riue8+8jvhaPVzX7ljaGpFjCxDOqlagcopl1Bv+MUPvuStJO8e35fkozB/Qclk&#10;QSkGMFqgTCD9IenlWr1pdIAAjWWiOLn1RrneQroCYVWQUoAYtyBBDTyhpsCmQdIUZI9I4MESwYUi&#10;YEpFpbltpVSYMnASWW9SuGStY2oSaHF1s1nugIGlcqClwvZoet+OPbfsdhPQBMDkAAEevSeqr6Gi&#10;ZtptEWGeASEJm0RxmNUMmLYJWM3g/UTAZwhqhlBu+H/QmkEUpIDPgDnD9Ltuq4peUDNgIB/wGRix&#10;C5NqMh/DxcRi9LXmDADlMzWgq23asCyDGuBKtfBXlg1Xdpof22agacX4fNRHY5GaThtTvofMAdC0&#10;8ClCxY3cpuWUKl6lPvfiEcgC1pCv1xqQLkezFDYhpEhMkjBMQZNagnTDIoC6dQ0zWnT5qLsGLDM9&#10;MhFVZrjBJE/wSBsSHQfCBvjFTi6b9yIq4PnrnlnYOXXgfe/mbr2BpYQ21zS4as1b2VybXVieXayv&#10;r6VlmKCiuOlYFrhcADFI8JDTwdJa3QDrCt4EeIcadnBApdH59J1OFLUBoKQoDNiZYI5wlGvaYNAB&#10;pQUgFEa5cIr1kd5ABVLND4K4vFC5dK640AA9cJhrxbhVj0tPcVqBy41zQ5Pp/MBgPAnPCc1TGm1l&#10;npMbwDcTzADQGrKDCMEawWs1iZ1M5xl3sAIwlSBFz5ctLjGmrswbLz/GnX2amz1OwkfDfdwv/+qO&#10;bdvN3FZAf9GCtgGjR/7gehMf/4WXtWXuA/7uLa1sWsg2o91vGa9fzMx1hrzf+aMPx/h5rnyKi2Gf&#10;du2+ULnlwz4LxrK4IdrgbyL77/Ipx8m8/vLaS883Zi9xQ4PcwYNT41sSAyNSpIABxSXql4Gvy6xa&#10;kciCUkeNLgmTcLNVJSsnjO41DfIgMS40/J0/n/nzzxvWMvfuveG96a0pQ8ZFzTWbkIFQdbFq1jzo&#10;syZSi7U6F0nsuOfd3I7tVchfMgvvEHyzfB+kaBUI5OWZ+deettcWEmgLQ5QNcw1BMjsdUGmUVGoe&#10;Qh7ZqeNr3p8/8/S+93D/6DfHQ/KSAA6inWc1w8blmgFW35wuRTqXunphgHNmTcj45m/5s6++/M2v&#10;OJ0F7mCCOzg9dMOtQ6+cXfwvf7K886ahf/HvRzMDi532Ohx1eajPt5nSI4o6lBzAUQEhgs9PRnWQ&#10;4ITWUTjXv8d3objrPv3E0d/5j1W3zH303q03TE8LnZW4VNMjNUGvg/oGwIfhjNq+vNm4pEbAPc6i&#10;WeWYqmmEbVNCGV6rtlBWYwNGtgrlJUx8kqlIVE6GOnEYGwr6Rds/1zQ2EPdgSabr/QagR9g1YYkK&#10;YAAGYwT+ShJ8WQ2t1ZYBku8f2/PEt7z/+v87lRrjDt3Kfexn9+o67LzQ7StyFgxGWPubIjMDwUNu&#10;DNK6iMcEr2eZrNKtFNdTQ8ijkhvry5tVLpXDoGv3g3ecKKS43/79n+OEMyF5PiSA6QGTa5gkou2O&#10;yxrE+xzPbRO7e8Ld64XuiNsFMxodYwBgwbjA3tYmmXS+VavjHMGvGgUDpZUBgw1LWgznoU6IaEam&#10;qzB5gaIv9LZ4yP+2qbfOAgmbrgLQhjcP4WIqPAj4FkwemK4x2lwW+tPs2rqs1k2fkmTS0dAmCCkp&#10;KODw4ZGlwpQoMOonVRvIbll7kRpTSKiInoC4cOVGXD1q9dMr9h5ZDzi4Eeea9idWAhErjJ6jdunV&#10;DD+SQrAqgjpzVCcErjgU2d/8masbQEHExnWA3wq+ztBNTBmOvZcgtw5uwVfIZRdBh2oG9mZJhTpI&#10;xumP0WfqURmC0gXcBh+O7yhsAkAMg4lSCcheklr8NJhhfp7MfgYCXZ4MeAym0b2aISBmUPEAETAm&#10;i05IhN4EHVMcHDYImVFpimNEfwdUwuDvEXMXv4rmAP2ZXpEG+rIlxm1k/FdVRMFnBYaasQ5pn8IB&#10;oBYXGfvYcR6VMxh1IrL8Nly8oN+oxHg11gTwBCk4YjwGNYSKIw96cMLiIcJf4fXo0vNAFwCjAbMc&#10;iWYLQHLwUPyGQpxXbrbrTczIuOTYNPpLNGOFYr8kQhATERG6eAiUEgTi3LrXqUheRw9Dc4+ojfUO&#10;MvC0pSQXW9wrC6UXz28cXawv1/kOtHSEuChF4wq0/lVo+rmwsO40EN8I1kdcILK5RGgBQxBnApQn&#10;oPmAFMe/AD83CFhV5VpV0SxNZaOTg5mtowOHdm/LZFLHTpz93g9fvLTWNPmYE4rxYaA7IY4JICrQ&#10;3qYltVFnkLgfueZguo65DI4L0LbIl2EEAyYVBhKoJnBqMEZz4wkoF0FwGNz1Gg/PnxB8xskR2GjD&#10;gkejuQjeJRwiJVz4sGWvRtsbneLFRgNOhashbk3X26ND2vhY/MMfvDssNmWAXqUWL6KFUnXQSPH9&#10;vqFdzWJD1mNhJf3sCxdmLrh/+Hvnxwf3D2ZvXl1YP3f62Qc+MPZrf29rOn+hK5y0rCbG4AgTUEli&#10;aB+GTaJEXPONWAgW5v4lILEsNPjk5MZ8/rd/69zZ17g9Ex/c2n+4uuR7rfDQcMEOrc1WnnrmzCOJ&#10;Ee73v3ydqKy4xhoiuw53Bgz7MWeguAqeAPSVL88Zuhza4jF9IBSZ5IzE0oXmS8+fff75Nch2Nze4&#10;bSPvSsXHx8dHL8y+8PqZ7/6tX1V/8bMHPPcoBxz6lQuSPaFYa6mkpZHja5AbjPavLKb/22+ePP3D&#10;8Lu2/cJkdLuG9NxqKAAmu24LxZqqhTVlpTF/5PwPOpGz/+FzN2anVtXIpmd3RDMmuEi4cQEDbNwK&#10;agY7JPGS0qzrcfGG3/lPP/zOl8r7pu/eOnR7sxKK6DFerp2e+87R86/+yj/Jfuhv7buw+MKWbYeP&#10;H5E/88lHY91d1+9797lTL9XbL77ng9Iv/doONXExrGMyH26UoajBJbV9v/DQMXc5fdfkdUk+Jkox&#10;zIRB0XKwa4AxKiuQcKDGnuh0nOri+szs0tmOUYXFDnr3NIgkBUUsKDYoY9tLJjUQ13Pp5FAqMQRJ&#10;QDAZHAuuh4S3VOHuhd4QYjCuPXR7gUtFqSeK1VbNwQUdV4DKaDmtRD5V2JEfv22ES1LHHL7A2IUw&#10;DsT6QM0ApOvVNUPQvglqho4HrhrVDOWu+jdRM/zUfAYWwXvyqUEnjJg+JIra4zNAnDQzMQpLSF+T&#10;cViA0g6CLG15l/3g2K5AX/wRPgPbT3ASetYQP6qDFOxowU9cXU70OlLv7D94vwRTJSYhQifIz4ou&#10;KXBX0ngRVHaSUkZ+DeTN7Grl5ROnnnju9GPPCCsVfr0Kv4U4quYwKE9anCa40M5CnkpOiIS5ggAR&#10;1gDJayFPtQPnT5prs8fAWDpoYdGm0gMTU7cQ04CxRK68tGa0W/l8Fr2lpcUFSLek+vq4eos7fX71&#10;yWdPPfzEuSefK584L67WYFXQXV5ToBdjeikvlMR0Fh0UA6KgnawGzTcPMy4obkLzk3zC4DUCU1oV&#10;o3C8Ddqpg/k6hsLoO8GcCX7J8C6DtxNE6+BNDdJbWxeXNPeUs3oGjNoUl7uR2/WBgUMPFQ68T7rn&#10;4yOH7k7tvSE/vi3VXxDiEUuBcpFQympWjMcUGLMX26k7bsv1OjCCx/yX+KO4nsj6jkaRmEFyJYPL&#10;T6Sj3JZnHl996RGuNhsz1tJRWLvziTdePgfQxeTgYDiTpKLSMaj57mS/9EdLOSNxszTYb/BAIAJf&#10;OucvV7XG2RJ36HCqvy8D3C3nNTgghbVu3eU0cpoLurSUSrACHNy25tb909umEvv2D9x8687d+wvJ&#10;rGH6F+3GuVC9AeEeQeelfCScjEIsijPsRokMdSGPo2RkLRcRY0g3MXOGga+97fC7Sp3Fi+eddtXv&#10;j4WTcgItm6gIfRAWL7AORcx9gSmEXhBEp6To2ARUs5kEFiuekPYCCO/aq2dPNlYXRNsAWh+tA+QE&#10;8IthrAZkMQKEULpqcna9ObuxumU/t+9wSgjXKQ0C24y2FOSmlARR4gNfCpzeCugnaQ5mvC1Xzqh6&#10;KpHLoWayZk+gXyhs2zN14vzykbPtPddN33s/oEhzREAnYX9WIOGGvQSJC41iIyiKBTUFrxFIgXjd&#10;XLUx8MSTF5/7wYknvt06/Rp3723cR957Q6O4lsEGhvPTbeNMgzGPgQAGn2CYxHQ7okCToe0YUJ1Z&#10;hlZJJmkPFND93kgnrFzKz2eEXFJM6rA04RW+Y7Qves5FvzuryJ1oJByRw47RrZcrOsRLMFANVyEU&#10;xmzmMKWJodMKZ3GYycUz4vJi6wufWyjVuE/+KvfAQxPpfN40ap12EZxpAUZNJK4AxjQESVHTIzFB&#10;qYB6FukCHUU6hhibe0ClQvLIhmZqIqW1Wt6506WnnvQgz7Vzj5LrcxSt47tN2lKApgBjAXUGtF65&#10;VFgYksRRTZyS5DyoaCE0jeAaS9ZdVPjhTmKRkDCR05qUi0j9ujQQkYYi4khEGoyp/REJBJGEIkDC&#10;JCp19RBUr3wVTTWgvyVOV9gjqlSsPhFmFMC1gFnniPhYXaAJkf5Bat/EwEJDqgUXaaCfCMwPp3VQ&#10;F5DzAilFyTWrFkidFYDJnhpNoBRDcGtGJEDKR1k13IxgB8kSTcb9YAsLbiCQDSGTL7LexVIhlBI9&#10;R2sB65Ml3cQjZlk65edBKRB4xwSQIzYzoUDPShykqkTiojKoFx5ZVk7cBnLPhMIPRUvq/UMIp7fB&#10;IGrQi1DtRNKTlMSDgoHrm36DBndYuwL8HKH7HPZwNtFFBtsbYvwkUAYWCTOsYK9Kvxj8WVRlpP+G&#10;Q0eUMxxApNhExEaThaywgQnBr2O10CNzikR9xTq+NOEKtjvMaYEJpH5RIDdE0zmquagW6EKoVLGR&#10;iPOk70mibhAOA8Spi9PCHF2DaoxU8ciLFAkynD1gu4yWvWdDAJ7ukKBEwQDPxDCmSlRHMu5eMArs&#10;wnSuRUhoLR6GqRmJXCHzRSBAt8oDfUflzAhvxrrtWLcZ9ZpRvyEYxUjIBANG4x0knhoH43kXIT/i&#10;d6KiH4O+pCZkdAncp4G0PpKNpUQzJ5uQnMwIeJGG4lQEq9i1N1RAbswqZ9YgqxmRYXGFY4FkCYcV&#10;/CwSF0gn9bG+wvhYKhcTUrobFU011HKbG53yslHbtFEDQJoOv6DJthAmuijgSMT1IQhSGLQ/uIoY&#10;Fae6bJUW3Pa6zjfycW4qHbprMvHAwfH33bTjll0jEyktAbfuiJjv65tf3gSAsWF14azAY16HQoiM&#10;T8Eqh7cNyjb0fDEwVXCXQlGUNbqWgC8gDdhpX7JcCSrS2C28SqcEpC8WBPlzAp0MyDKqGXjA0YJk&#10;3Bsi7bMmHxYfdsqwGk3nE/kBHp7wTXdls71W9iBk9Md/+sPHnjj5ypGlS/PABYsul5HUIVWeapdz&#10;85eEhXnhxPH6w9859sPvlyol2AjszcZ21IpmaWPplhunbvvANl6CsPgleCoGSD42AgwQP2w0irPn&#10;obsBu/gSBihYDtjqBS5ttMPPv9BqNuy+zKiiRgF16ArGxeWXzy59v+LZ73o/d8s9qbBUBg4Y02tE&#10;Q+L+QScsyO4vmz8w+hE6MmlJGLUrmeMvVr/1tdM/fGxjfRE6o4UDWx/aMnpjKtafTmsXL73UtJcf&#10;+PDQ6Bhy3Tq2DeJs9o4TNUUpdmAl4jEGiyRf0CNLi/4jX6vJVmFb7nAslBIsE7QKqGmiZjQxAiKq&#10;vb/ZWF5YP7Vlv3rjvRkpVpJkC8WtAMFGCtpUZ9O8hWl5otnagTCMqTud0a9+8TWjHt4+db2MiRZe&#10;SdJtp3bi7KMoYH/mF/vyo2a1sZIb2PeVz70yc8q8+eBHsR6OH//uAw9O/sN/crOeXAiLpZ7beZeL&#10;J9ObC5Hv/cVGZSG2b+Q6yU9wXYJmYWpLwEIwotC7idizG8eOzzxxduWpldasEW5G+p38lD222xmc&#10;did2h8Z2hQe2dOMDXSnJhaNcw2luNNcvrpw/t3B0cWOuDYJTUknlYN5XQ0GOSQSlaDQhwBUAqFa4&#10;sllJRhOqrDXrTWQP6Wga7m5nLpyJDcdw3iR4zDoYMKLZSyGM+HSMwECTSGpeEGqRAgGll/htEjU3&#10;+XCnGz55aZHX4+AzwDP1r4vP8FPXDMjXr1kzINYjiQbEp8N7mckxiD+zmoFEHOiD0Odk8hZMJSNg&#10;PrMhd+8aCUa/+Dl4YlzDh4HUjMi3gWL2ZSvo4J8s9F7zfo0yAjtoB2h5sojBxg7EKIoEz2m0nXJd&#10;0hLczNLi958//ZePnnv06dKJi2rFHEAT0nCTbijJS2lBSYTQcoThFjCRbYhZEL0Rezp2c8zLQn6T&#10;R4bukE+BCxNXpIZd/DCUHcA/Du54jt0RX2d7JPk8yB4fCWvdNo3eVHiO+t0WcM0dQy1Xjv7lt5df&#10;e8Nc3Ii13D4PuUk41nDUSmtElHO8mOGlBEYKAFeA5Yns1zCBb4BoPHycAx9A6rkFS5NggIAeYc6A&#10;PZJ6WDgpACZZYrjJ+7UudB3suue24PoT5kux0Btq7enmhWKS2/nB0Vs+eXj8zoG+g9rgeK4bW+LF&#10;TdtYtWrr3eqa0llDnUAS8QtFuSWoLpQO9URYTcjAQ0H3CCr+UHuCAHgX2lnIdhD0QmCjpUB06LfP&#10;Jr/yb+bmnuYODYzvHZoYzyYRy2fPlps1pdJAcgRoj+zp/LnVjZdeXjr2NDfqDN8oFzKNpmpXgNqd&#10;DS9XY96mx8VT1UNjIyTk59a4mF/CslKoZkAwBBKR+ucUFmmFAWu4sbQW1a2+wT49haHIqussi1Jd&#10;U0QB1N6wZhlOvdRpVAyzbWMzAxaX3DnQE2l7BgDqdRAcsHBVW05yqYFYrn9taebiSS6rtPpjhbAJ&#10;k3oV/XkbTHoZuRf6dh1Bk7SYXjSM/M69BngiQSJFYAlWM/j2/Buvwwo6BpUqZDg2qE7YEVCZQF5N&#10;gBGYASp3SD2KQ9BpXH+3Mr03A0wB4cChRYUzCmQwS+2ACIeskSZFws0kAcAkqJTYLb6lpVJjEzv6&#10;syOvPDlnt6x9h6bXq+aFVaw5447bVd+ZlSOIyFAEJtddynUwqU6PcHwMO5PtSEYnVKlYa2u1+SX/&#10;O49ufOMvzh593kXKfPMh7t7buUJSKa+tJhMZJPWE5PcEu5NwyccEEoFGGHKKpHWELIk8q2VyEKh5&#10;9hoUpFS5FlGhzt0kO2e+wrubvjuXGKyLoZVOy0QbBTs+6jRJ9/QYNqAm+YmD6u/BSUAL4WziU2OI&#10;B0IMVlZcnZ2pf/3Pvf5B7tc+e2esXzKaTUTPEA+FUwDosNxZlgWQNIYHLJcl0gZmvhByCWEW0eL8&#10;mpDQ6hVnbs5NxiaVyPVnjlnf/ItN+CU9+OFM35CZ6XNtu4iVxMjNQHgAq0MNeAha8wLqO2YJijxd&#10;gileHeLyPNymgT0FURKlMyDU2AiQf3BA/kRCfizkJ+gOXARJ8qF1DYqo47tgAELjpQOLO4wPMawA&#10;05mpGGNAEVj2ojFMR5FwqgQ6QhMeoyo8wrhQJ+tdyo2oVCDhZIxwAMyjvYimewh/OBy40tEgIHUT&#10;JmtPoqPENsYYCecdXUHMPCLAXkCHiQpdxDbXxV5ueJaGAk4hz1N4XPDEx0Y0gcCsYMD+FJsoFQzM&#10;E4ICOXk5kyVYD2nE3g9JM5P0N7IuMrSBXyQB+bH4mYIYWgkYzBBzmqiGAiqRwDgX+Tg+FDJ4JP1B&#10;Hs8UiskEhioBCZr9OA4YFqEYwBOA4wmliyTUkcKY1QV3FA/EFEcJwX6Rigf8Lj2SXRl110NhB4Ry&#10;5K1hEqgB5hiLlhzTw/gK5B/YKwCQggoECZtDLgVUuQr4U5DHB5uQ3jKBf1DMMF43QJBU7IOOLbV5&#10;QJBVtAlQNpBiEmoGsDNhmY3VDXgz6ifqYpCsG5NOdKJh2GLZUcFDW/XKPQJ7+64lAYXPWcjRJbg6&#10;gPgL6CvWDdBHeGXoI3UFemeIKMShRIcd9KC26LREC17pVREuhEbZM+ognnXQfMEqJqkLNnfBe8YB&#10;12Lo+aL1X2p2am0CO+HYoFqNWOsJrxzjMNBt6VwHFYguOBEBsCtc4SaWoIqWKBlHkU0t2BFaehgf&#10;0LDbKGfistsvdSf7hT0jkd3D+miaj0gNMdQgJzLN7kYcOwIGt9hUQuC2k9Yjuly0MlxBtHXZVvmW&#10;ylUzsrk1G7phKnfXnpF37x78mcNTh8di47Bd4FpOGwG1qihSvn8kFEnwSrJqdJvoTIG/IGkkCAFy&#10;MfA3mEaSTgArxbtozAKIzLeaNdOpmz4ASCVPLHblTV4tdkEPkBqCbOKUk3Ed1gDmtmCzt3ktpFIt&#10;GowqSUMRlTpR7XEs4e9tItRoSm5oFOoAkfiwYcUcBxYg+WJFP3++8/wLKw8/Mvtnfz77xT89//g3&#10;zz/+8OLT319+/tm1pUW+VAwf2PWAFt4mOKMRqbCOL3HlrcOeJoAesInBVoDD603WgpqBVhdcAuCY&#10;BA2fkoghPt6m6esKXFZGz5zdPH1mIxGFFG8/oAeLa+dPzT7jqaXr7uA+/KlRUdtEX57pqgIpiWsU&#10;Ey3MGXClBoIBAc4QG0lcim/fmAn94NGFR75x4Y3X7JAzvnX83v07H+hLTeIiL5eXHX/lzMx30v3d&#10;T356u+UtSVAAgqSs29d1wU1Ekg15OpqzkdonLuJ4CLbvIHovzDuPfLU9EBsfT+6P+NGQ1RR8ILiQ&#10;N6BmIAdKsG82aovr1Zl3fWDX6E5HjJbCYdMyPPQyWc1An5/FbaoZkL7Db4iDY3pj8At/eAZEm6G+&#10;ne2Gr0upVoNfXL64UX3tlncJN9+jSNEVJeI2a86/++dLWDK7ttzUqKyvb752932xvbfwpnkCdghM&#10;WJS6UWFu26N/vnnihSGlc3D30I1hJ+s7CbTPujx8bkEmgKl7ZaH4xumFp4pWfWw3996PJX/2M+M/&#10;8+mxD35ybP9t8k33ZG68p+/w3YVDtxcO3po9dFv68B2FPYfT49sjahIujPZmq7ZanVnYvDi7fBHD&#10;Xiwm2OuQQSHNKamvg+4mriYNIAeMCOD6iQGMrPq2X2nD5gYK9KFELEazbHDQiPULLDwmjQH1hzjQ&#10;aEcEc1/GF8boGPFKghIACIu9mqEb+muuGRD9qZGHXYZlWITWZJIXjLfLdKLYdwP+MWXiQarfS/uD&#10;KTE6OMTqAzAD1UJmYhxoNghq4StBo4i114OCgZlgB6Q3tr0xxhO9AcZ5RmuFdJMYCKmX9AdzCnyD&#10;7YPs71O/h36hNzr/0QFZ8C8qTa509C93+rGBxcMKtHmiSNYNjy/WmxeXN46dWz969vk/+vKl515r&#10;nl+E4n2mK6W6UgR9jI6jg7CGzZi6yFT3M3Ec9FW7HZxbZF0UhFGJMFIcTiSAmyJI6/hYCueD/wvM&#10;OCSuJAv6AGTKBa8kxUX2g90LiiVUTvhLi7O5bF8snSyWq/VOO1+AdYi+cmkBvijgzYVaJsTe4JCK&#10;KWk0LMThTIx8CLBDyMTBEQU4OgjDykAJacC1IU9X1Rg8aFFh4cLCaB2aeyGvQfq+fgxiJy1Rqsli&#10;WROKUXvGPz/rr810Ni81NxfMjQ23WQohj/ZKBf1YdU0b4R78hYP7bx1phy4urB7zw2ue10SWiWZy&#10;XEbrhoGTgfTFhFMc4mCOhhzIaHHtDukvYPQCOCeqXRTU6J8KbsvhmiasNtHxt6WKqphDRx5f8Da7&#10;u/t35EKY29m66Wzr27G5XD1+ar7ttgenhiU9+/T357/829yIpW51C9vR3m2sQeFbSEplyUAaBoQ9&#10;mnL79xe0DBpNNQ6Nqaab0aElRRNdDOdYYeihbUiIb5GLp/Got5tyswxAICqabNeJtaqyXUbiFZMi&#10;CS2uSJCDkSFOSYq1eKRYinUN1DnILXpUQOdPls9ePLt967bi6sZrzxsphRtLjYZb0FP2NGyqZo3X&#10;0cTjK512JBJP6bH1YmNg/y2gerHuKvVhsF2T7odnLb1xROy0UlI4gmYx8A8UJ8gcSJXSsAtvCmIt&#10;5L84c6Ea5m54jz6xPdL1a4Ay8tjaUBBiXIt9jBp1REaPADjlyJ1GSYwBIeptttFHTDar3bQ2+q0v&#10;nizCzO6mcYxA19baC0tLN98+hkQ6lt7q2wnQ/hV5gnMHrE7GKEVW570zJyuvvTr/1A+WHv7W5le+&#10;1Pjal8pLF0qg9u2fiHzkPVvuuw01CuLfxuhAtlYugvKlRzkVbE0+ikmpIkMiqQs3VpBAkMWEofoF&#10;ZCd0bwH6BlIIuxZZ2mIoDdF8AGGRVdui1GlWTYzjNdB2dKR0sH4jxABhuxnshsd1RKwH9FaQoUFN&#10;CmsqBhgplH/r9dBTPzRSBe6+D2yt1BcNw4knYyp6qlYN/joS9PHDQrsJ+WkGbmcmxmSvSWxZhBMJ&#10;skuK3qdpg+nUdLOV//Lnn/n931mem+GmprhPf+Y6Wa6qqlUq14nDLWJMhD9POmOE/eBBsUiEuJQQ&#10;SiLBBa0SXrhksouMHyk8ZShkQ0CMAijhEqQV5QA2WBljFXypC0kA+kkW6UKESMNP4zd64BcKhQHO&#10;hvYTekLVD+Oks4jIoigWNMRJDGZzxXB0WN+YSTMbc3b1UYQkh1KqMvHOGUeZEWoZiJ9a+wwtSb/b&#10;gcUKTgyANOgGIZhIIvh6QGI4SArRu6JeGLp+hGwB99BAi5bJlLL4Sy9CQZlNGZhvKftKMKdg4Zew&#10;qLRXQAAlaAkxyFNvxwiyI0ZTDp4Ed/LhYW31AMMUzEd7oNRgF2EtKGZoQB4pl5nDTOw2+D5DYLHn&#10;lzMwvEn2aek4MCMEiuXBiID9MH0q1rbq0dAvvwJwpLCApo+MPZEadWissx9D5k1jG/ZqtHkx2BhK&#10;HioPsEhYdcaqNNobafWgRQXlDYxS6SgHx44Z7UDNCfkCXdRo17M74zBg2AA9fBSWcCsIBLboZOJ9&#10;xtJ9EPBqG8CmwU8jROeKJfEoiVRYU4u8JoUU6AdhbUFBHztCug+mo8wnRBAVBV8AGg6LqtFq044B&#10;0Y8YSRWBwkBCjmYzgaFEFzR3h1gQVPAD1oP6DMN08P+p8MIHwmKAfQeOBry4NipN9El1MDzBR2+X&#10;LHNT8VvgP4zG4+MD8T3bhq/fO3Vgz/jEMLRjbYnaKUWxC9nostytaN1KtFuK89VUt7w9L+4d1O45&#10;MPbgrbsevG3XHXvG9owkJ5JiQbKh3WQ2SqhYFLJuwgHCKK27a3ACM+FapdiulwEYB7MdvFPXwvAk&#10;gpoB6Sbh78B0gbwxBCYgMYEsH/1IXcKUEi7tgOMBDeXYFpxG4F4CMRCUy7iOMYAiBRygZ2i+RPZL&#10;OF047lDCYfBAHFVCIUNcEZpCQK3HozlFhg1qbNu2G/rzW1PJiYg2KIl9YihDEEQ/3aokVWkyFBqE&#10;ffnU1E2ZxLZbb/zQylzb7ihD/YOXLpy6eOF1TXdzAF3F+xAuGJEGnQmNUeTpeoGvCIF7cXWLYLfX&#10;4LaKL8EtQYumk9EtmdQtzz89Ay1dVRfWSucX1l/0lJU73pu45wP5XddPb2ycUhC9sI7APzdcgGYJ&#10;hkofjLTj8Do0dqSlGw9xY0efW3vkG+cvvGFnlO07xm/tT0zzllqvNGFEoEegt1B/8bVX9ST3iV+b&#10;5FHhEKwEvIQYTyxhXLO4DFpQG6NeArq7UbFSsmS5b3FGeOIvalPZnYORSbAufacEA3o5Qng+A4W6&#10;rJXt1nprvmhc/MDHd8UH1pRIBXkPLNRV9FzokkSIQ8wBMwY3gGjxdj1NjVht5XN/uCDrZiKVr5Ts&#10;ZLJvdWX+0sLTUqL40M9n+rc27bChxQuPP7q4cBJOzJOF5FijumZZM0Mj4f6Cm+qLYhHDKAafCgzU&#10;xnrm93/7jFEZ3zZ0+1B0GIRLgGkhCAc7JVz+bb7U5pdfPPm9+JB/94Pix35p5013DSZzDV9Y54RN&#10;Uav7oaLlr5numsuVRNWIZcR0Xk1moOeROnBo/NDh4S3Tuh6zGvXa+nqp1Vlz0ERVYM5BVjDk7YDD&#10;yMnJVH+12oKjYSQOy9lwvVaC0Gp+IHVu8Vw6kx7IDaANS0JjFL3QmzYJUk9FT2CowHILagfQPkFz&#10;ceCceQleHtBN4vWkCZkVmsIFJgqEeaDtgAXqy8OH4DtBkUpPru3pFshbrD8IG02KmmwaRn0jakXR&#10;Lk24UpoLk0IRa+gHEZj9DJttByUG0zwNpPUkpYZAk0kW9uzk8+kKyigFmyXt/z1/BqiIMTdwaiex&#10;sUMgQo4bzayZPAikl+mRIivdgdlgE1ra0SjO95pZrGhhAFkZHksUwmxUb+jt0faLiQRKMdNCM4ey&#10;AyifAzeMAg31GPpw9TY8UUqzi8szc5WlNbvahqgzFogeInUbbAsgI9AMm23H+JSwAYdNAwo7agVT&#10;O4kEccGUSicTLogtHQjbQZKPpB0gnWQo/pzcaYu6ZA2HnDRcHiHN1A7XjHALDVO031U+BoGjeMdJ&#10;OR1wqCXeawCGA78QdASx39DElvqCOJZwx8HnJkl/ZiWIqw13CBoKJlIfULlESC8CVwEzGpp6u92k&#10;liRWPya1+AhwIIesBbIRHhF51nOVqn99UcwsirVL3uasvb4ZXhXyXLlNQoUo9aB6GpXBmQ7XDTGc&#10;GVxrXHz/g7HPfGZ/PLHaagA0EkHes7pRGdy2z27PFNcruSQ0ZSNcGM3vAc7IOZ2yqJ2tFDdTU1Fz&#10;oanoTLVZiJFIC3R9qO5k7D8G02qWuOjogx/b+U2lnrx55CaxXClwxXxMrRrhVdc45a/O+PUy4wNG&#10;PK6vw70/d12hDXe4OSSfotWHoqsWMTc14duX5s1J85986WBkZCWrho3ySgSAHmK+skUPDhktaCqd&#10;SKxJ4Go2yoYdjeqWZ55ceeH759cW62i1AALyrru33n7XtlgWXN4lo3sJb17SI+X1VgQNfVqjlD2g&#10;rUbXEbsywUSQCwfn3lB+87PPdy5wP3/j7TthEtYuRcIQ4jZq8NaAl243InlSyuLbQjR93wdCu3fD&#10;MaoF0A28ortOVuSqp0+uPP1s3kU3wxJAn8WcCL1bDQKhaameEWPp2dDm5556cVXn3vuL+r4b4yPD&#10;XtQvyQQGZRcqggxqUljtSTy6wsjIabqOKwVhCC5Rbtyx4rnUnu99+YVv/cmcX+fef+/Ofbuue+7Z&#10;07//lVfyBzgtK/T39WWSCXwiqAUW1zbrFXN1mTpqhJZkUDJQfuGHFlO4ew9Pp3UlBctAAIW7S3y3&#10;AQ1RKI8hcBNSpQt/ACjAk9AZZIapqaeBjU/SbwhwBJon+AujeTH1erpRHAlcX5DDWTI+SxB9GHA3&#10;SPyw/oG8QALnQbiY0k6EAurqUq5vKNF0n5BLvfrc6//1/6oDTvjL/zB95/23mmbF6wIYV/Y8LJ8m&#10;Ka8w0CRwNzaIOgg6+FDhKN/VbRMYdbiGZVwvurjY+uEPjj3xWHt1jRse4nZOa5/9x3eEw/PdUBV3&#10;cO/wTsgei1Blsmmolh0PC+MxbZcqbeG8Ac/WrtZaCDJUFiSDzDVISYMENMiAaSJA8MBebL7yCxTf&#10;rvwjeNLjFwZPmBcPHSfqJwUdagpIJAHO4PjElwACBs8oz2dBnxVeQXpM8YTpJDHkEIPpMPQDQZnC&#10;IgWaoBfDcvPgCUXmoGi56p2wv09OWlfeakA+/tEfYy3BoEPaU6wibNKV12f2s5fVmC5//XJFhLXN&#10;+pS9AolWC0ExcCPIEpu9s48T3ALGwuWNji2kq25X1SZsF6ITAXxQ8ItBHfXmx8M86fKvBnK0TBCc&#10;KIoYCdDvBpVc8Gff/CPMXZMEeNkNX0cMxmPwT6Z6FHhxUjeQytUe35pt1r1XvPoDXHnhKyf/Rz8R&#10;C6KMo9K7BZ8xOCOX8b8sJ2A9QNKZCas0cWYn9qq2W/D6VCYFHBC6wmhujs+KGReu4KsOwuXDGgDN&#10;rvzly8cOUFCS+mDvgW3pgUQKDY0gBkJmF5gt0UiJZS0AsdM+Gvwye+dBBkOehcQjZ4ZT1AyhYgl3&#10;EMCCyQg5QTPhS+T+cMHr+EpIzdYc4QgkRZ955cz5RUwbosnReivpeBEsL3JJhLUvNnNcGRhnYWR1&#10;+RwRNoyKdere4UdDCGEQ4YfZLwSVsFegxA0B/a+4QC4CP4NySoI4n9gxPcdopyKgKWLmgC0O/Rts&#10;LKQDTTHMC948vXNM1gPbU7aKAKWjqy0g2pA4CijOXYisRIFDq1XmFxde3yy/kUzYe/eO7tgv3/Ng&#10;LCQtAQFHYy0R82YbnQ78EwQVUm3wO8SDpDICCS/U1W984rtbfuvfP5pOKxPjsSeeeGpymvu3//Fd&#10;U7sg7fBGJNYMKwQRhjydDygWxWiYXZAACRx+MDTFByBhcDy6fSFr79/+2e85FW4sc5viDYz3b0cb&#10;BDhACPRYMAsXzJmFp+Y3n7r9fdwnPtMXG2jAYo/AgV6aA2iK9ngkExtIu+hDy0KrA4PnPt7f96uf&#10;fLR4Vr1x68cG5VGhAzPJTYwWeAnCo2rbykL2ZMnaOL/5VMM9+Ud/dm9hbKZlXsKmTOsDMx8yXQyQ&#10;gfg3qmbgckMcCDi2d27R/ObD3JOPk9Fn1NtbXYQawsb09tpHfkm48d1aONN2pOizL1uf++126zQ3&#10;kbply9gBJEnHj3+/2jj3gZ/t+4V/fK/VPibDe04Xi+eqX/3izPcfgR7V9uu3fDhn5RUnCglnqpVV&#10;v8OvzVWfmyk/0eJav/j3Ere9a8jnVqDABRQFZhno1RZrq4mcjuNTa4B7DG2VBIbS1Uo9m4GRObe2&#10;WByd3FlZ2IhII7OnQ2fPGN957OTTT8PvgnvvnQ/GhRGzKEX5guTFMdtEAgklFSIGOkXHq6GckaLh&#10;mm/VOfPAHQd33bZvwymWnJKWQsQ2HdRVtLKJ9YULg4UZpHJoLlgQON5out1UYaZqPnN6ph6OVbyw&#10;BW4+4TnpRkuUkknaR0hM6Wp/huAniK9FIYWR1iiuXbl26Ez842mghC/fen0ZtriDPaw3EGARn32X&#10;Rfxeg4Z2o4Dhy2YPaLKZeH1NjebzfAQiiphl48Cz77FowxjAeB+ksBFEYQbBYr0fqhCYpiqbM7AA&#10;x1pvl8kNvZ4RexuMv9Z70rIMMNWjcagEKeiH2dR+6yp8CPMEzHpUNU6syaZtX1qaO3Jy9fnXyo8/&#10;U3/5WP30RX9+Ta900jaX64YLILkYrkpa4wGUisjKTGyDr9driPtIwalnz3wz0eMTpdB6cRXdC3Qk&#10;1ERSjEatsFSxvTmvUc57m7JfdqV1o7vYal4y18+7l865s69Wly9asI5Bm1KPxuLpRBzJTK1Zh0wA&#10;lOfpz7LDyOiKdFIBvqaLhrgSYKuhRY+6gCy1A7qiDa4jiBmIbURjpt6gZyG9CumSrGPYIEKWEfLH&#10;0FJpdiCeGo3XhImTbeNI++zF8PJmvN1IuZmD3J67uJ/55PU/+4vvu/vB0Z2HM61Q88j5RhXB07d2&#10;7QlfdyCOLpLkYLzg8GZXl+IYzHYMK5POCvHhzqY3/0b17JHi0hrxq1N9rhqvkI4rQ33SvilgrocT&#10;CvlzIhhg06A5FIjQ0HRPJo48s1xa4EaiI4Wu1O9Wkk4HJhhYAA7euRSKyJAwV8f4sa3d0WlLTro1&#10;X1pzCYaV8YDloZWkllp6JVQq3O5pUxBNsyFXqrWDvizbi6gxF2ztQRuQvLcMM/rwX559+GuXZo9b&#10;tfkwX9fcun9xBoI8dj4fiY/GfXOlWofHJGOksJchhSlKW6jtjRdBdCW9WvSKW4nXX1+qrnDjmeGB&#10;sKDaNSnccMNWS+axElAry144bqErJ8nDW7lcP0axpBIPNAFnYChgbaw35+dinqdjUETZNMTRfAv0&#10;vLAaV4ZAWjlbu/jSUl2d4u76mf6x7SlVdXRg9NGdYdcxPhNQAVWn2zAwlpWAV4BYC9pkeL2ul+BR&#10;ldipxTMbj/7lqfmz3J5tuE87LQPvbu/uvhdfXytWuqtzjdkzm/NnN1dnGw2YTte5fBTebtpoPrl9&#10;NHdgeviWA9N33bD3nut2qa0V4JsTMsYnHegnhyBFEvLCEIhxO6QLBN1OXLHAkwF8DalCQQbOBuJx&#10;aE7T8QNOC31+uDMJ4ODh9KIVgKuIOnWXCbfQHKOuAU4pZcQM6wFMCnZ4mPwiFOKgY16BlhN+lWUk&#10;vBKLNNoNzNejcUwKixdmuXMXjLm5c4V8AUQeSUhrWr8kZj03ClG7WhWnIO97Ka6b8dxCs55aWREv&#10;XfQuzjh/+vlTX/3qzJe/svjKq46icrfcpnzoI+967/sOqOIqOBgI3GjFMYmhXj8aJZBNnLyMGB5S&#10;w2NiaJADJ5tMbgn0EtwJvBTcmRfH5RST4lxvbkC2ZqzZ3aM4BUQnlkwyd8ofubNWDIuulMoxjzgG&#10;iac8FFATohZQBKUUjQ43Wu70k1Tf9Fr5lxvpNFuAASMh41nJRuroFGyZ5jXB9IN0MxjfBiNk0jbF&#10;CQnub+4PlOsGCqa9uUBweIL75bfPmMG9XYyUiRhkqfcHKP6zAQj1x6g5QnVL8IQe8eZwogNXYnpv&#10;LBZTTAmsH1gZw1758hP2A8HP0I/9yL33fljRxAqL4BheFktikzq6M7M5xNnePylxpgPOPgIlqb1B&#10;R2/K0/uDwSFiL0vDZ3aO2bfATaLckd3JD4e11/B1lktfHrjT+Q46cSy3RjL9Y3dWZ1/jTtlZMCih&#10;x2DMcRnIEmSkWEhAMABTQSwPZAmEZujVYMxX6sqdTTsC4UDaa8h/mg4R4ZdIbZbRPy5XvL2FcGVF&#10;XC6JWaglYkPvCNOOyUZylIbgOAReNPCihklFxIOzRCPqAFhauepejcIZ2KvrfkPzyddC7nZgiwGb&#10;PHhOE8+TsoVg/fT6CWg8AkkmkxmFoQhuXyoyOZIfyEY9swaBtlisn4hFNLEB5xStdBqVEGwGR4ym&#10;McQ8Qq+FxJGA1TG85koRjT/8jCzyigLgGugnpo9tC/UOKH7YWLsYn2Om74H/mAQC10V7hyoqAAUB&#10;nMMdjBoM+Jj2E/n0MD4McDUKNeB9gipTIxnzUkIYgjcOfB3Fsk67DrOVWFRPJlK6WjDN6MKcd/TY&#10;zDcePnXkeKlSaYhSQdNHBDFruUq7LTTgsApjerlf0YbF0EDXjNZK3c2V2Od+51y5qPT1xSx3pWWX&#10;73mvfOd9E9XGad9bB+oB0GucC0ycoFCLpg4RoEHqxRpQIEZHSwMLCAHYtZGNbPm/f/uU5Or7p+8T&#10;jLjOxzVea7eNNuBn8SiwLZcWjvmhtbvfPTh9Y9rtLGP8GXivsKsHFBCTR9lAxTH+CDYAXBVJpzX0&#10;6NfOueXceHa/Thu3K4A2TaaWgG7EPD9ri9qas7lYPz6+q3nXe3JadA0oTYRUBmTH6mSXeS+OYmOA&#10;ggVQWQYM1HLj8e37k4k+A0c3ltJGJ8VP/uLOf/DrN4xtActlM5LZ8/oR5z//7+WLJ7jp3L6JwnQ+&#10;NYIPbtRB9TaWFkovPX1kdaU4e3bt1KurP/xe5eQRTDLk/tzBvtiIbBMgDd134KA8QP240kb71Gbr&#10;4vQh7r4P9g+Pa5peikZ4JZ4Cmb+8ugkt7I31cq1iQCM8ombbNTiIaMlY3jGbut61TEOXNh2jo6f9&#10;jKIV+jL7b92TGbJXN6svvXxubWNmaGgskxuGoj6M70nriwaihMfogkFByq1ctwNYpACnQT0ZAZnO&#10;hqsQVi35nFJrLtgziG5HMR4TJQQllOfhNmYN4NsYzkKxbsGrATsZUJm9mW1PlSfom7ztnCEYkV4V&#10;/IOndFrWHxq66usszaL5LBZE75HNnYM+EasZKKZQMkuGG2zqgJVIOxE2fgB7sR7Syf7du/hCporf&#10;0zCXZ3g5KhjJmoJSYIKwUnJHfp6kwEHkGbw4jedJhBwjLPKEpiHD5WlDb85AMY6N3SknpPdDLwgZ&#10;a1yvZPIDljuKRT4eAn0SsqA+V6lxK6X20mp9tdRY32iU4FBclkrrmgccK/IQ5C8i/hQmlsRsIw0n&#10;UhohmCuxhOloIkFE6YMqUgIqAW18sug1kfMAew4OcZMXKlSww65WaodlQ1RstXZq4zQhsiAwivEb&#10;Wvhw+iHeGZcY4qpVDnV82uRyjdDh3PgWsCXrnUQ4RmKs9JmCkhptSOrkkX4IbtQjATWE9ghspwhg&#10;acxdXQeq10bXNZjgOo4DDpdVb+lhANtlBRkcnWpSdDUlvgQnek49sxk63ZjvDDVHbomM7d+m9zcP&#10;3GpBPy7JX+cbiuMsQspmY7X61POV//y7SyBSPXi/8plPTQ0OrcHNhzoHOF/JvLFWl/SCoPfPn1l7&#10;5vtzp1/nikXavvYflt71bnH6oArusMSaDuiB+jxI2ljJNWQFhGAOhCphfW1yyfSur/8u9/l/d/LW&#10;vusORaHTNKe1aoqUqYT4RcXZkKyO1MKYPWkNZAw1W28r3KatzyIlEqwJSOCB5tWQlaMd8anOK4f+&#10;Bff+vzvSqW0OhkPxCrwCGHwdq9iJEQwUQ1loSDOgFqfEOWHrf/zsqy8/wW1LpxPd/FAybXZrf/b8&#10;SfgzPPgR/QOfOug5x5Y2GqPjJFjFJOCh3AN+BEatgOcDfEJdJUrQjFjNOvDHv/vGi1+v3DO2945U&#10;ItFeTYg0Z6jC9SKshTxdd6SMies9Kt9yr3TwkCE7HcXphDqA5WRDfv3UmdVnny/YdtJGaMIIyzQl&#10;34ygmR1TrFSx3Xq9dfbxS9zovdyv/MZtoGFslI4Pyr5MGAZ2LghmC3MkZNWaU4ZQf1KBphO8Nx34&#10;z1kby+160fzKn5yF1cBQkvvYB3ZPj26D6JZZa+WGBhZqGw2s45YBH1pMEVFhRnQ9IuMRmya2Vcyp&#10;CEwPgC/oPoA6eHYLj6BnY4M13SYaXeCcwhANFSyr7ME+AoMWFS45GaI0EiOY31iBrn8gFhTEpV4q&#10;QX2DHtCEMgv6Fmvwko4/adwyiDwdZvTFcYnC5RUMEcIEkY88LhCLiwvYvzFR0mIDC6udP/va2tPP&#10;0xlPJrhEkhsciI0MjmVSaYgdYbThud01QLIMo7hZXVstb6xzVTTIcBRZzhVJcKMT3N6D2p79o30j&#10;UTDLHaOc07FngCqIoRUmuoA20CEn1CX0it1MyB9V5K1RZVoURiEM5+I4sWnnO71Rhhz0vH/89tY5&#10;Q3Dogoh8ufvD8BHomtL7IZABQgOLn6zPTa1ZiiI/PrBgL4QxLIvq9G7fHCaQHCvg/T/+dfxAMAj4&#10;sRslytCReetO8jafPxgZsdz4R/7uldd/69dRINIHDiRZ2S+yphPz7AnmN2zfunILyMfv8PgHb+Ya&#10;H4zC5TW//LYvHEwVrjwGT3AiUL73TgdTuGJnhx0vKuYoDb9yo+/SAf2Rj/NXfpCglRW816uPRu+F&#10;2XFjtTY7gNT0QE0Y6HH1pAh7e/lbzgj9YlBX/ZVv4v/tD1CzDyv2nZ4u/BlSnaUDi0uQhGZYcUKo&#10;DHRXonCiaEPvQE2GpETd8i9cWrq0WP/ad464oRjJ0Eggq4FCiA6NB0F7EXAQDN6BYiADELS/gB5w&#10;IYybh+ggaTjhNU3wyFyIN4CrDWkiwBZIDRkuKNA6lwFQQ9yAC2wKnGoCkjEiC+vRIx0g8hQBloks&#10;FJiLB8kcXZkhm81nmLI7PQaoafBmsBioWwhgge8aDZhJljdqnTkzdKnjVADyxW/Fk9zQEDc6rmaz&#10;+o7tE4qEYS+FtWaluby4sriwWlqJvv5Coi+/b2o6UawdX1o78Z4H+37uUzfI+mZYK6NssJwqgb9p&#10;oZLJKXTPY1KGqk6lSu7kzBXDdhTXHA3bh++94fNxLvHx9/4vxrokenpCixXrdUcTtXR4vXT6paNf&#10;zA2v/dPfvH3sXXJ76XEdc3gqGAM4H9tq2UCA6AYy4Tkcp7+0MvGPP/NcuDpx685PRN2Ejqw2DL1z&#10;iMGjr5vwuyOG5L1afOzU+tc/8/enPvDRjKKfabWqcZRXeLGALNRDJbEF58WoHYONslHz4wmoDC9s&#10;WrDqS0fzcVFsrF3oSyhKWqvOGX/5rc3nXpRWi4e8Zvrdh6bhFeIYioFBCFhUXZD0Xjw784PCMBdN&#10;0kaPHEYVlC1j9/VnblacSMKFaSCCqAInVlt0K978hY0nz2+e/E+/d92uQ1AsvoRiA442mQSYWqg0&#10;dceJS3JcSMAqMXT+5Mrx15c4Pz46OhxJGDt2x/zuBddpgWoUyyc4sISUwTawJ934S0+f/+ZXTiyd&#10;5XJy/1juhqH4bj3UF3ZVYpUhrevWARoVoDCLpBMMVQyz88rggZGhQ6MdxSiaK3DSxubPUkOKsJ4H&#10;yhh+FW8c27cR0uTNltNN9c1UjWfPzEEciuYMUsQhR1maV7P/oIdJLcifds6APyj8+vbElSDS6+mz&#10;VlTQYAq+cnmXYZl+MCq/AkNlXAjWXSC5RkBj4U/K5gwadZixpQbRjYU59gF7E3PWbOsp+AUhjuYM&#10;TIY86H4E83J6L0GrlzXBWOrR234CfgU6eu1m3Ww0UKYNRONqWOXLDX92pXPqfOV10IFevvTcq8Vj&#10;Z9zFzWjDSrp8TlRjcPATI8B1An2NjgrMRbDAyWgD038qFjANBPUQ5qs2oOdZDYBAx7Vw7oAKxAdX&#10;fTD0pUjJ48uSUlLFZYW7yHfesDaPtVdONlc2sJVHuNwwt+O69M3vG7/vE5MPfLr/gb/dt+3W8Phe&#10;KdtHQpIL59uQTckn0rlYxoWkNu2Q9D7gCoB8BRxS/F2JZ/0qwnXhVINiC3W7qAi2LRo38EvlFQ9g&#10;KAAv4HCOMSsfVmVozQMLjDLCBGiKqScBjhhb0nMvVirn2gvaDvvGj0bu/dmpm+/asnt/KqashYxG&#10;uCWE7TrfnVMi9XjaS6YLz70M6e5uVOts3xKF3E3XgIMl6jCcKhdK1uHMzrWzxp/87pkfPMptzJPe&#10;ztIlrl4iy6E922PAIUI8E7o3GAuTtSudTyq+2KfANa8SzYzsOiDHuuPhr5/VbX8ymcl6ptQySUoD&#10;pSSiGc/FeC7jKoVOJGWLsm0IPChRTZp8+VirSCEhPywaavR0ac7KczfdVwC6JwuyAZzjsKeQ1gJo&#10;o5hjMvgjAhnzr2nULFkdfPrPVypnuZtGBye1/BiGgbap5K0LS1g+zp6dUjyNmN6U42gvgHGJ9wxd&#10;Ro0eGTCCaQWTEikRtbWtS3P2+dfLOUmfjEdV15AE1BXYBFCygCCB6o4DcxaDIKd/SBnsR8PNI89k&#10;1FLgAXJWebO9uKKCVwGwGWV5BDXE5oMKFh5qGJvUuq25iq8XuF0HRtQonD95u+qGDMyJscEpnKug&#10;+dRyYMQczQjbw9aAXYtsXjJPvDj3w4dPPvr19ce/WSrNcTtHuTuuL4zk8iBMyD4CEjRFKgNZsRDx&#10;RxLSaEoZy6ojKUj5hPIRPyM7cbETDXU0HkLfdaVbl/yq4DUgkCJSpgNQsOn7cIEAeB47MqxaQTpU&#10;oTTqgPMP9x8Ohung/JN0EAnrUL1IjTfsqiSpDbgcNaawXeOR2nLU78NOA2asEPFCEY+Pul0d5hkO&#10;LO/8qONhWAapKBW/SGGDYZPpVIq+hSliP17fqTfqhb7BkdFoRK8lItz8LFcrc4sz1htHNl55bu7F&#10;Z2Zefe7Sqy9eOnNqc+ZsZXneqJUoEBVy3I6dkX0HEx//xN73fWDs3Q9MHrg+n+4zQuKqIK1qGiC5&#10;BmlZAhRKbXsWuKihrHpOlOeyUrhPEQdlEZ7WKcwC0btnuf47zrIYmPOaPx9kz2+5/Uh+xd4OdeEp&#10;orLKIXgefL2XQzJQ5TVvV8X53lMWV1n4ecuNBf+3frW3MVzjW9f6EkXyoEZ8h68fxPzLf5s1wnvz&#10;bdoF2Ee9/DmDT8xGGO/41htfXPNAXxGTfWevds2agfazAJvDbsE7u/zIsvarj0XQ53+b4/N2Rzgo&#10;FK7+Az+6ROj3glqLHcmg6d/bMa+c0+DJj/2TfpF25J/ieL6zQ/XmT9EFFUxu3tmN/SjTqGUABTbL&#10;CmYaqGmBfqTjADkZC3LOgjDU179rcscdd988NTkIzG95faa4etFqbchhI6HDO3mdh+kv1DKQRjsV&#10;3qujdRPuNsN+0+6UGo2lZmPVNItwxIKnZDwm7twxgbwKRkiO2YZURgTdTx5pgAG2AyOS03IMXGhp&#10;KkrWeXiPNGdgCm80TCDpAvoBGuMQ9qsH0iREAf6pAcLqkMAg4osmy5lUqj9fGBiYGhzYn0nvxNBX&#10;7Kpmky+t+nPnzTNvdF74/sozTy4++8Tsc0/Ov/rs2tnjxtJMqLIa3TJwa396OJuISiGvtHlxeaGp&#10;Kcb2/buNGpQYgFBA9AJArIsmKuCmiiaCtw5eIoTV6RtMRQPcd7CzrHb62CunKmvdqDqUiOTAv6JE&#10;DQCoSHi5fP787NM2f2nv4fiNtw8qeUewNsgpubcSEXHIiYJdj9RfYfRTBebjy/PhJ76zHuWHxwsH&#10;BRO+9Rq2EvhfOUhturD8S9qCcWr1h3Vv+Zd/7WC2r+N3V4G0Bb2NHN5J4BcvxFogvWw0mPWrAh8z&#10;nRx6pGoku61/JBJZvbj4xtiw0Ww0dVXulCLf/Orm0VeAN+tH7ywGDQLHDvMx0E4iWiER7QNvZLAw&#10;gc6YHIpL3WhWG57sv300d6PijcGNMxYGax962Wh+w13P6rilYv1CsV755C8dktQGL9SRr8QSEhFK&#10;2104NdhlXQ4PFy81v/GlI1/+XOOVp7k3XrWeemLTajfjkVhhSOt6FeDEof/QLFWAXl8uXcz061u3&#10;FHbvHIhp7pFXV2Yvnh0fHYXiNhYS2+vonCCVw4fGkULuIWpi2agBfdU3OSDGYGdexZCLadcF+v2E&#10;8GHkBmo9E7kOKiyQ41WjcJ5YKFYtcPxJ/QlJY3AoAwoXAf9wxn7aOQOuQ9QMyAev3IKrOcjz/3vW&#10;DEG10JPiYHy+IBSyLZfeWDBwRW+TbxvgNA8AyijqfMt2zs7NPf/q+adeWnrlePPCorDZyNhwUVJy&#10;MOciJRJAr6M41ybEd0m7CGQHqEKLKmw2kPZ1bcUzMR7VvBaE6iIYpLpt3qw4MOoCzkeM+LF+I9q/&#10;KWUXuOhcWD3nOkeby0crC5fsmp3sZLbZk7u5f/cf3vWhh8bfe9+BG26bmNwt5Yaq4fiCIy/mx0KT&#10;U317tu6d7t92/tmTkU4oBuS7geYqXUdEZ+Uxk7BYwWBiLIuPRrxNhCEePlDQtdQ5IdINJZogDPMp&#10;I5xw5YQnJ3y4ksBgEmqxsI2Ror6gAaAE7jXco2xX2QxFHq22T4cb+cPSA782fdfPZ5LDm5Y9y9nz&#10;XGe1vWaqEJUDj0FG9b8JyW9Z6nv4e+XlpQ4IYnt3JKa2w9RmHVmskBa6NVSlckjd9cJ3Zr/7tRpS&#10;8on82NTA9v5YrFMvthrcvv2RbAFmAWId5CeVFFNYMxdFbQA7BgAfQyDB10xId2vqjse+fdzabI0n&#10;Un1dX+/4JAwGJXdoh3pexPHinVCqHtY6aO1DjcxyRcw9kR8gbyOpMQzfTUW7WJurRbgb70nrmpQA&#10;5gXlPKKggqa0yvtAEwYCERgdgTvLdeAiEBteeHZ58wQ3HuazZlhaLzUrpeFD+86szJYr3M5d/NBo&#10;JsS3ACqEkC6YART0AXPDNtDb26mkBzy1CuESbeLS2drZl8t5URtPYIyLyRXJXWP4iq4Tdg4MvxXf&#10;NqHC0j+sDQ9BTALLDQoM6NtDTtytVptLy4rnyy7m7ExLlPQYkaaijsnwYsIIhU9cqixtYvJgQZM9&#10;Fh7qS+0VxTGOG+acvNNJ1+r6ZkVpbcSf+trFI08sPvGtU9/7y6UXn6jPnyYnPcgx3XVYfdcNe7cN&#10;jZiVcnNjJSHzuTgczq1WaU4Akc5rK11T9tshu+m3K3ZrUxGskFPnPTCtW3LYUkQo0djgNaKvDJgv&#10;xtzovSGSYvaHggE1ISdolhc2HAjjQXk4GQIRUM4IUqxerYP+7mL+BeYkhgRhHTN9kAWhBk8+AFQz&#10;oDbCYIwOlB/S21Bq4uIun/SFdDeU5cO5kJAVpFQsMywK0H5FywpqZEYXFwWkdqAoiYUVF/2212p1&#10;I4loPJXuzyV27xm57lBq3/7E5DjX12fmClz/ADc8wo2McmMT0QMHB95138QHPjT1/o+MvPeh/jvv&#10;T910lzYwXu4braux9Y51vlTZgPq1qrrZlAgUAjaqoDlMSQlOG8QM/ITvg9vdJ4dRMPRLApz1oj60&#10;bYg5fO0a4NpJ0d98zXBl76b876o7cdpYUhis5ctPAmzSj6ePtPtfK4dmSQLjMb/De8B4Y3tVoG4X&#10;PAmKnWt+nWFiCanV+y5thOy3el9nefCbUBn60XeWf7KUhiUf16zwrvl5f8IrXwH4Xv2E3srb1gxv&#10;7qzBy7KDfvld/XSf4aeoGZDQ/VjNEPypYK51ubToPfkfrWZgB4hy7OC8Ub+R3NipV29CGkRRYmoU&#10;k1J8EtfC1o4Y1THNej6jXrd38p47DtxyeMdIf7Rrlxrlhf6sElVtRWhLfBN3NdzRZSOu2Mjl4A+T&#10;jPODA5HpbX0HD0zdcHjn4et23nbLgUxK9512q1FuNyvo/moyn4pHEAgZ1YP+z6hBhI4AZoH5JzKp&#10;NFJnJaVWqhwoUQHPgeV4pCTGhBQYDNFqdeCgEYW2Bmx9AGjAMKRlG23BtvNSaDyf3j0+eGhi6Lqh&#10;/P5cHIyyrVZNDzl5zshzZp/sj8Xl7fnk/sH0/m2De6OCqgh8RJWsdnvu0ma9XINilB5JQH40ks5L&#10;sTRUPEwHfjvkPgbNIk5CzUDMUrDaqR4Dig3GjlwSm+apE8u1UnViYkKU+HpzQ4l5q82LRy98r9R8&#10;/eCt2v0fmsoN27y1As8O6JFQdLly8VG4RJlBdtuY8IfCSaudWLgYgmZrRt0+nN3Lmyr6uaIAOQW0&#10;fQDHAzsPcN61k6vfSQ5ZP/fJnaK84bqrRKFAC5SYDJhdY/sOnP6CG5o3QO9E3zhaffap9pFXrNkZ&#10;tOG4SLIVjVTjKq+nsu2VTaMtPfDej42M969svpZOt+DJYNudeCyZSubAjquW29jT+zNjudRoNNyX&#10;jU5N9l83mNjd7cBFVCLhmvBmKARZC6BOgLcA7LdZay/X26VDh3OxJIjLVqtVQy6PbRBKcqFwQeJ3&#10;nX5243O/8/o3/oxrrIOoMCx3J8srxtlTGBU19u0d4oWWiMYaEgCzK+lmJANdm9VafTaf18bH+5uN&#10;hZVFCDMVo1oKlickH8IAX2Tag6KO/AQx7hJQM7iSXxjPqyml7bZAq6QuM9NYCGoGpqdAh8gHcwUi&#10;5QybVDXdhWKNagayLHmbmiFwYb8cUXuhlY0cWZTujYnf/AE09//JDvRur9xYbv7fb85Ae8UV3aSr&#10;ygbaGNicga5SdskRWRkjDRcyPhEVpJu66Z28cOHxZ04/+Wzp5AV+s8aXGlrHiQEiA6l5kbSEIMPv&#10;uF0DekjgHON84CKnjYkcWYmjb6MjThQC5LjQXAD1CneciLbQ7SiyFYl2osmiHJ31QifbnRPtysnm&#10;2hJfbMdq+og/dYC77b7Igx+afuih3WZnQRVNTbFCsJfS1jiInWkVQfXWy+BdOilxOGplvvuHRxSo&#10;M/lSAubpzK0TggMk9QfAH4abBN8IQYAZK8fDbwoa3G4MQexgLfPhphYtS3Il5K57nWUTejGlxVZx&#10;sVWZrW4statlSPCA1CJHUUu4vLoqyt8pLYb3RG//mcFbPpiLaKub7Vm70UppphCNaC0b0HQq6u0S&#10;tjq0vCvVxFc/P2dUQqDxTg6r+6ZzPAzUvSZmYQTS4GPd6sDX//To2mn/5ul7skihTHUwNVItLa6v&#10;Wfn+1tSBUQ76fI1mBOhSl8A8BBhGXkXBFBoLYOOB7gL/BigajZ4/eWH1vNcvhyBoG4WGAexKaLpE&#10;o17IFmhWKGbQtYZxImCFrmiAmAZSEinT0OsKFrxq7LkNnpvc18W1B24ygQ9x3VAbiPCjxD4gbh26&#10;BRh8AOMHYstwaAXMkmasbWxLDac9PpnNrIihTWsVO870tjCKOteqI34LwFTSRAwHJ0A+EHaQUskQ&#10;GO3A4KD/PfjGS0tzx1r9WmxQ1xMysDXoT+MiRm8J2wZKQcBaDQPlwcCYDgoz2O4AunRtzLXjkggn&#10;78bSqgI+DDUV8MmoDQV6KYohuNkIYiyWzVU7qysbzuJc69jLi5dOXHru20df/M6p575z7slvX/ru&#10;dxYffnj9ke+Wf/DwxoVnjaVTZnmZQFh9CW73ltQdB6fuPLx9LN+fgpM5ByIEdGdBUcG8qCmLHowI&#10;IpqiKtBxgRq5qGiSGlH0uCqAgUWefxgtA7EOCRULdTJM3XAgiOvsY3yGNylQtRCWIZKHk9hxJNNX&#10;eSWtxociyWE1MSBF0xD4wFaO4oEP6RATxsZgwgUT1RI8rPHpPAjVC3jiwJ7VC3d8wEfTjpDmw2lB&#10;ykvqoKoNapFBNZLnYwWYR4Ci4dgdxzcE4EsJu9QN64Jbdw0M2eMQYBWK66sYi/eNFwqZ8OCgOjGZ&#10;2L23cNNNI3fcNXH7PdM33bPrwN6BfQcL49u13KibSDVErehzq66/Ua0XLYxzuKauCckUxqJdGIeX&#10;ih4OGS6/AMFCVgA+LoA45yGg94eFPiXcLwo5vhsHWBkT4SDp+h9rzvD2bdy3tq6ZVTQLg2+5XUko&#10;r/4OKzao+/cOb9SNDfYTFsDpv5cfKe291teD/nfwF4L/sl4tU8m7kmRflWH/96oZGPSO7dI9liCD&#10;IRFyMZhOXXmzvZwnOMZ/DXMGtpm/8zkD/XgPLNCbLQRH9X+qmoGuyACmQNxxRuSABBT69JaJzMxX&#10;kR1DDhhE5nYjm45wft1qbbqdckzlpicKd9963Qffe2cmIWybKEwOp8eHUhPDqcnhzNax7BbgQq7b&#10;cejA5A2Hd9x0447rDm7dvXNsYqQwmEsKISuXiQ3jGfSejGa9sm62oRltYezK+gmUbxNRm+Gqqexm&#10;XVtWTgSLnmgYTI0LrGhSGqPsosf0oI4nthYAjRRYqiK2GrYNwXRqqUfCQj8UGhpls17sQJJNDUXy&#10;iZHR/NTuLYemx/ZNDe2Z6N89lJvOJyZSkaGEkpVskpjFhgdpioii6YpfKW0+/9ymYzWqNaBcUE5E&#10;IcmHfVcIR+HRB1koTG5oSsDIInQ0qakO4nEfvIJee2HGavvTW7bjnTdb5aa9fnzuybZwZmw798BH&#10;Bw+9e0gMr1VqCxp8ZcBypNMRdK6DCUOc2oLoqKOBFk5bndjsRefFpzb74jvzsa0hWwHNMgReIXpa&#10;UBeTuLZlrbXOL7Reu+Ve8aZbC7yImqEGHQ7CihOdk4ljQGU1+BOsXeFhNhAe/MIfL/zZF8yzb7Re&#10;f6n6yvOLilS78fo9VqPRbbfAYUnEUkJfbnI6c/hw8tB1fQLfqlTXz5x5vVLfiMKkIx7HWzVaViaR&#10;9U1w8/FR0oDzNIstNP2yCdR7a1DmICVlnESIYIa8jtXs2MumW9++c1u6f6hRArNE19PjfkeZOdZ4&#10;5dsbj3397Olj3AAq1Z33jxTuGszcsnvHradOvOxynbvvmxKVpg0FZGamgFYiKU9D2sMGQbWaTKby&#10;mWyzsXnqeAOCXqoIia0YY0JBj4SwmJAyUwAT4922b3hKV8vq0WwkpPAYcrBWFZPMppkbzYSYOCjS&#10;OLR4UTN4nBatmO5i6a+qGZiG0VVlWS9yMY7hjwayoG7Dyv4nO5LXrBmCNtP/n7FJLJb1ONBM4+PN&#10;UUPwyZA24MIDyRRFE9wGZLjEbLS5E/Pcs69dePL51VdO+IubSZvvE9RMWAH/CKJGoKHYtkW2BZgl&#10;wBUFMB+oKJGqECN/dWGB4RHFmGagYOpC0ErFtBBcW9wbkraeiKwnYmuKes6xX29UT5jlJRkamfaG&#10;sDx6MPben93x87+0+4GPjOw+qOSRkYQ2EsmwGoPWAqZrFc5Z5OD+YHU7FhdLggSUFFqFUCPz+B+8&#10;Oq4lduaGJjJZqwU5Tcg1gKqFcx6YEMGeVzW7iiVohqzBWLIOWgJvbXTbS3xrQfdmhMoFe/miuTDr&#10;La/wm+tKraS0Spq15LcXrOZ612xLkqXqhqRu6uEXrcWpews3vluJ963X7POgQeSA74Mq0Aw08kJc&#10;osCBAQr9Nrlw4kTj83+wtP4GNxEbVt222ainUlL/cMKPNMyQiwhnOZnN+dS3P39B2JBvHLvRnV+X&#10;W9CnQ2fBKddKEP28/e5RAFWAoYRNg+e0EC5J+4ISDULe0B1df8gwQH61m3A60qlXi3HfGhCicU+B&#10;wAOCmE9YMbBUcAjCsJXHUvDCOHE2XNCYOgcJgADzDql3SxaqocasYUYKxvU3bGvXV3XEF8bcIztX&#10;iLhTS4rGi8Dy4RUNLJWKEDLyLzy62lzi9g4P8y1Ly+XOdVpuVC6VK9mcve/AVFgCh7dBgZXMXxmU&#10;HRh6knsjcTpEkir8EKJpp51+6fEzxQvdkVgyq4SzUaXrtNlWwZQJyd0MghsmWknd4cnIyCjeDnnQ&#10;Ml37iAp/pHZlaUWClA3GtET6pV3QA/kJo7AO6L/dZCYXjaUgVGo2G4vnucaKX13gKktcY5VrVaDD&#10;TlUMUJWY9tyyY2jv1OjhvVsO7922a3JiOJ9PQfyUPHHaVqMoOO0UrDYBZzORaNd9jGnhUWx50GWn&#10;u2V3MNn3PQyqMZ6vGZ0mcnQw5qB7GkmE9KiEawi1NMIdzeAh6InxAgo/yMPL8Ju2gZRTMpHkaDw3&#10;IaSGoceEhSUmc+FYVtJyopLixKgn4K6DxMXLMfyTk+JdGN7AME5KYD7WldLh2GhI7ZfU/rA6ING9&#10;T5AhSZDmRDBSAGCGKhM2JywO1AwoFQFrSrQAM5M0KZZCz8eAcypgel7JsMDDWeb4tRAk8FAadhdt&#10;55JtXtSSNc+/1DTOdFrz2JOA4lOktCT2x9ITET7pWmjO4aBQG1CWu5pObGKWmwTSylQwdL2U72UV&#10;aUgMFSQhH+KT7OswG0D1GojJXbNzfVVie+Xp3/ycgd7LlV32R55Qds30qXtN/+CfjCPbyyav7jpf&#10;s2agDJ5e/53OGfBzVJZQJ4j8A3ELVLYpg2LI9B/7ejBbCO7s7bLKgQ4xy7evNMPYVy7/2LWO89t8&#10;7a9xzhDwH65MJ3pPAg72tWsGRj6/utxiHzC4v/NbYFr9zmsGYgtdzgl69Rg7OP9T1QwBXurNmgFH&#10;Tlc0JNqdZguip9gVNDAP0BRCp8hvSyE7InHJiBBXofXtdK2G1S5uGxsY6UuN9KfHBrKTw9mp0fyW&#10;sTweh4eT/X16NiNHI2A0mzaswBprtfqK2ampMpdLxwcKmXw2oWNH8OG1B4sMmmoQDhyAUQJAgPwI&#10;dQGiQ1KF0LMYZ0NKRq1nOztax5clDnpdKB/5PdFdIZkL2TwHfiJKLBZPAKvsgkUmJSJqOqrGoR+B&#10;wqiONncRyBYLoGEDOyHG39B1gUFCWAG4ExHdaKNggIAkxFkS8awcjq2tzL/8onnudOPChbX5ubUy&#10;gYdjqjIY1XOtYhnoIEIBIJ6T1ypYchHPSBZXQs/94OyJ11uTo+CD5c2OiXLm5MXn1q3zdz+ov+fD&#10;8S17HT3V9LtrFnRdac7ATkpAfqGPC3HHHFEOwLXFbiklHEOdvdR57YViX3JHQh0OQ4sbu3MXyh3l&#10;kGKEZLfWrixUX2/LGx//9LZMvi3K1a7bATCJx1Aed8wZSPmArKuCGROtAD/SrMcf/tZacTGyZ8sv&#10;xsOHT7y6eOTF5onXNu66c7JZKyUmJ3nNP/PSczz/Rn5rNKqs7t03qoEQWK6ubqz4/moqjR6z6Lkw&#10;Uuzg7WAS5BltBzlYt63LjibBeKPGiijkmDAKhMu4jO3Ydv0jR+YyqVwhMx6PDOvyWGmp+9gjJx/7&#10;ev0bf1BvrnJjAzv2bH2PLu1qluOeDYGbfK25Um3MfuhjeyIpo9MpIlpgX4VUSaXORaJcIgaaXhfD&#10;sXQqx7nqpfOVRhkIOqiQ9NOQysFSJKo+tj+I73Tg8QD+PIxaZDdeiEXTEZi2k3Ya02gI4JC02ug8&#10;4ERbgAPTnEGLVi3vHdUMlAezkxjMn1niz6YWl//5ZlFBQ0uaM1wVYIOCg7HN/jvVDIHi6pschkA4&#10;iY0X0AZFqQD6NzT4FSbhxsHh9y+fbP3gxQsvvOatlccjqclMAQ32TrEcg22Gh0YxThVUW2DziDIS&#10;LkoW6J8hF81ikAfoaicyCAiPoKlLckdQWpDbFSN1KVKT4riv6ZHXBeciGAtO43h54SQ0tJRqYdqa&#10;vj76z/7tR+56z9CO3Xw0uuJZJ7nOIhzSOLHl+G3Ta3Ttetergd8BUraU4NR4uAbjtU7UKPcp7f7v&#10;/skLfYoewdCjWtLJBAusU9LAgKsDcDUuFzFDkZagtGEKqIp1DTxmY12orfEbC+H14/bMRXdxyd0s&#10;i007ZcujXnJHN7UjWjiQsxPmuusBe9Txq/TxeK4i2SeaC3vvGNt7vSjJq0BzZlEw2Fzjkg0Fai4B&#10;oTTXXISjFiYTW09d4L/x+XKhxd0yvr/bsuFTLOvtyd1bxbxUcc2mq9ntQnUx8/RXz8Vr8uHCVmlt&#10;ZVdfH0SFC/05l5tZr3Xvfv9ISGrVjCpGeNRSZN6trCsTCMwj3uJNgecSMhw48yRf+P6iYnmDYirq&#10;qlBfI/weZpeEDCGJXwkjTpq/2E4YskLo29OyxNeB5sLoAj56jXDnfKUVinPvevf2SmUuCVA9aSqR&#10;kCJBmBDVMK1BzYABEzaVaMbsaNn47ueeOFlZ5fZtG68US/DFqcP7OS6fObOEfPH2d23jMiJWDxmB&#10;BsBZMr4JuOnUv8V6qnhcQhkw69EXH5ltznHjaGsAqhLTfLvF2khAJbI+E/jJYaMF8dOhragZSJYP&#10;Ym/Ek/N1LcK32puLi2F8Vmgp+QDFk/oEee66djqdalTWPB7VotCfz40ODg7ntJv3TY8XkjvG8rum&#10;+ndtGziwC4iq8RsOTN24b1tOjg1nMrkUo/IILuyflJCNo4nNEpYREGprVtc8qxmLKWoyKitwzyPZ&#10;aViSiSr1uUIq9hp8RYgk4mGNdiJOhuZT2PC6DdBTWgagRbRNonsEp9Ww6ocx29NQ0LpCrCsm5Uh/&#10;JD0qpkc5LcdxGOXj8gVUCfZDcFyCD1NWTQ7q6cFIdljRMloCbJ4+eoz3q/E+NdGvxAEqHBa1AUnJ&#10;watQAOYHGTkPBBpN0EnEBVbEmKKDXwTdBAbMdi0UD6IMyrNjtBq1zEhe6UuUlzbjcZ/2THwU9ARw&#10;V6gGkBXSC/BhiAE+EOpiGNiGBDSZGtWmUWmg9QPJVfDxzE6zgxCAXUIBZpn2J9JX9fWun+i6EEfK&#10;dj04Og+HQxlByECttYueD1kOMHbmT0UZ/RuuGRho4qph/ltS56urApaOM2zS5ayVfZxeg//tsDo0&#10;Dmd1B4Hm38Fjj6/MXpbtSr25QaD/Hfy9K18P6p0rX+8VM1cGDvTzLEV5sy/2kz7sWz79Xyc26Qpn&#10;+uqygeqYt60Z6E1fTU9nKdePf5y3vucf+8pPWzNcmTP8WFnyP0XNwJYYJbZsyQVDBkqU8BVoPGNW&#10;mkjEIqoG74hOs4md3YMZmNvxbPjKQtWavLEhfsq7GKdDL7Tj2wANoNfkw2Jdl0OaxMP22bEqkI1z&#10;rJptVbteG7ZpuirEI3I6oTvA+jSqMGMfHeqbmhgu5OLAJi0szpFMEI+psgW2WihksbKBNFhCxAOG&#10;LipZv5HqKPmmAW/MRFdJYogJdJE+HD1xrA4E+PFBJJQLMsUl07QazSawEJ4DbHAzhKaab8HiISEL&#10;KVUqxGJJ6EOGw0TlJkdA+Fljb7QGsolOvQQ/UNg6lYtVzw4N9k+Nj+6MauADeAvzzePHveNHm6fe&#10;WD9zYv6NIwuZ6Jjd1nkvJ/IDYa6PcwZ8Y8BvD516vfGlPzoLjuKdN98JE792w00l8i++9nh00P7M&#10;r9+w59Zhjj/XrEFQjnpKaOYFVPY3ox8pb0FGAo41kN5u4+Dadmh+rnbklXohNR6V4PWnwhDQ51Ez&#10;1EOKg1Kl1Koulo/xKfOX/94Ot7ugAzCOFBmQHBsNNiTz1DAkJyI26Q9IQtBiWliQfvD45vp8Ymro&#10;3p0Td/elhgR+tVIsampp67ZBxG+jutC/TdWSTpNG0BWOb+65ZfdNh/sbzcWXX6suzB2FC3U+m2tV&#10;6ul4IqFHfCAzukYqFtYhwd0uAncCKqbtscmMGBXCOiQKLYtvddpHj1381l+8+P0njj768PE//L2Z&#10;Z77vols1pO88vPuD2yZv8J2U2YlH9EHYaBWrK7XWxZmlmY/9woQ2ABzHKnSrxCjEtXz0juHGhL3e&#10;Mnxkamp6IBLObq5Wz75RzSRG0vGhEAyBAYQnTS5sRQ7G/22jBVkfF7YpvJkdziTziSo8SQDvDQQH&#10;KeSQGSYb+oDhDLg5fMUAwokFNYMdVgC0eBtsEmNS0i8yVh5tscEgmWAVrAgI2HrskX0dX/mpawbK&#10;42jyFmisU0Lfg/jgq2HxMgc6x+lqB9GUUD+9RtyPcaDJvZIVSRRJWfMJr4Mb/Rdv9/KEgWyfWcHg&#10;mRbkVGUk/vW2hr64nmydPPvSH3+59doZsdiAWUA0JKGh7Dc6IdvVBSkKgXe4KsB5xbahNYt2NySa&#10;oFGT8VtRuy5aDdE3idwJ7qooNKXwou1W9Wg9na+kciuR9IyknxO0N2TxOa75mrk2Y9XEPu7Ge8Mf&#10;+9Twz/3c4C3vjkbkk4p8LsTPcqH1kNwGvxcDQhARmpprqjCChq4a70KQQOQaAldF9yOU9bmpL3zu&#10;2Bf/4GnJksC2mR7rBxBedpsCbH0gAi1DESjW8jTYGjbF2CrUMxN6MxG+4Ky+uDL78mZj1rfKCa+e&#10;4bL7uTse4j78K4Mf+9Ut93x8bP+9hcmbEtO3De6+feKBn7ulZs1eWjBXVurbp+OdrjlfKpcrSzcf&#10;7u/LSLCEMyoAN0mE+ZdUrogpYRtsVCkJE5SRT3zq6UFVulUbHXXUeCjGu83lcqcIybABcLP25qRD&#10;R89tPvzHL/Or/i51cMh2JriGtT4fkiIdSOklwqcvVQenW4PTGUcqQjcsUEfsCYkHJSwiKfhYgLpj&#10;WKRFOib39JPros2lvUisG4GeBSY9FizSEcfRpafTDqgOpexItNG0xxiYhO0xiCFMSAhGkZ2wN9eA&#10;OCr37genYwmXd4o0zwsqZtLYwWvAFxQzChLsQhbZaIWb9Rg8YWbObtQa9W27p5c6tdWueWl9NpXp&#10;bJmW+/qlyHCUj/lcqwxFBcxIYctD/XwsIIts66DOt2ly0Vjf2mn72GPrzRluaz6+c2zQM6qwByWS&#10;L9xNsV+g4QRYjerCy2D0hrvqNAyGARKwQDKgq06jJXjdhKqXNzdrxU1dU+NRDQsV094oNCPM5UgU&#10;KlxN0La5LvySWymdV/n2UDaSS4SzsVA6ih6VpYptqdvAa0XhectDKxDOfTWBa8ihlijAyBRDHux/&#10;lq5C9BgwpBC69a4BJyjbArcLJAVmNU9oKJpN0xbUbrdh2gXiAoxOLELxgUoA8gLquRTQRphqmH7Y&#10;9EQUwS6G3VI8kZ/EPda3JRzvh4E0Vr8P5zJoN/HQPcMsIuJjvEDkZh0YOZdTvXA0uLvhGF7BDUXx&#10;6IRixGQA5o2Ld7vRLpfochHQ4zBKDIkKyn2SToMgmt12sRmi9QINQ67JQ5zdBeTUVIARc9vdVkPH&#10;XoHQAyQtFpdHKDicZeLce6CwyxhdgpjNIJooP6D7ZMoa5KqNkFTz+UpXQIsL4rgoRyWApmgchE3C&#10;CBuGBv8MgStgwqDLIzIEmbtJCGV0EdPRVCOJVdoxmQcni9yXU1sWxKgBdI38j/WFyGPhLT8f/NZb&#10;bpebN0EifXmLoLz5WhzoXiwN+izXvpOadYDJxD3wqvupagbmx0O/+w4faTrYk/hkjZFA+oJ9fnYP&#10;pD97T9jkg01vevY87An7SrBZ0O8yB1R6zu5vJ1t1BTt09XnpKWpcPYsPTsjbE6CD13nr7ZqTAepu&#10;vQ2fIRhIvbVmoNz9mmf+bUYPOD70K8F32YcP1lmwfoKRQlBTBR+LSede4w8EPxAs0StPWCF39Xv8&#10;K0uYn+4HaARDbIR3/lvUeup9Krp+r/wuhS4YtZEvE2Tn4IxFM2jS6YXUImIG+o5Ee4BWGNkmELOK&#10;ySETIojkeND4x7dcJBMA/MLoiIhb6B5AohUTA/R/OUxXTQRVHzxHPNJ4oetmktHxiZF77rlz6/Ro&#10;LIaZedvzmzDkYDKjMFJA48+kf8IuDVbdoIfBbBxDcgueaHCbwaaHiQgIlxAb9TUNqk5Y2/gESJQB&#10;lCY5Nbxv9GfEkAObbInDbmKEUcPg561WyALxrMObHd42eBv7HnINFyBcOPQ4bch8E53VNlFERWQp&#10;DsQrz2NL6UslJ3PpcYBwJE5uVLpzFzoX3vCef2z9iW8WH/vm+g8eWX7uibUffmf1W1+69LU/Pvvo&#10;15f7YpPX7bhD8YdVYVAX+y+dK5Vqq9PX86PTof4BOLJu4qBHU4qoamiKEwagF45YfxmXCeRcus1Q&#10;wjWa0Oso64N5UB5efaV8/vTsrq03qCLwnEjiSiZCd9hpOubC+sZK9ex9PyPlh5uDE1HXWm83OYxz&#10;AHbFRJ+qhKjaKNexD4TiIcC0oJrB84VXX2488WhztG97Njpq1O3hAUhpVzqtc68d7d5z7wBcc4E8&#10;khTJrloaxEZskBhdx1jjQs0DhyantopHXm+cOjU/NZHSlWhMjVdLJZSbhXTU7pRr5dlsJulxsRYU&#10;Q2AzpGeB6aq2MOiW4qlCPDGoyjkgB9ZX/dJ6OKZmJ4am+mLXT6ZvjsujEN22LKCoyf2TRuJKY37t&#10;2Ya9/ou/uiXEzwMEC11Dpw4bJoIv6DHyDupAWhMFsSubLTmmjb38/Gy7Fh4ubJPDUdSqMrRO7JoG&#10;vwYT2b4IaSdodwF9dfDmQw2zBlsk6mtRaKJLFk1W8pHBeqdWlodlFPAZwIEO5gzQjoQg/rU40KjC&#10;UTPgkg+u+sCFhqkaMbE15qbKcnOKOPQctcRPqhnY7/SC05VNDpk9Be630U2CtArTTcrBnBZKUShI&#10;365mCDaAIOAFDIrL704IIhz+cvCE7N44PgMAS6ONTESJZ7hiffHxp86+8JretKRqi6x/aTti+w+L&#10;kbhAO60OZAnwyrBJhmssLAyw/aBbnU6m0S9FEwCNgg7H1SnV6pZFX53oq+r8jF0+Vpp5ae3ckdLF&#10;s50ldPTnudW+ncoDH9n9i79y/Qc/um18Ly+pl7j2BU6tcEKTCxs4HeCxAl1khmTS5wK6hrHZKdrh&#10;XAbK31yM48aefnT+B98quWvSiDK6NdWfkzinDCKspck0Pim17CqazpFUKJN3kvGK2j1dX3xu/tjp&#10;RoMb5MZv4XbfG9p+W/eTnx289d0ChF+GR/l4EgVoiVPLvN4y+JovgtgrRGXtwvFVJJwx8Ho0OHfl&#10;589tLs8szZ9ehxB0/+A4FxmwN1aBTKdGSBQXfLjtFl49Wn/8sZVhsf92MZtveV0MA3ip7ZhrtcZC&#10;uTJfbB67sPjaDy4uv9bRit2tIW2rJAx6UNeBrbqEz25x7ZVGLTVhju/p5zRc32QjT0OGQNuCzjCh&#10;5MmIFw1dUXTDULEMz14qr17kMr6aCmdBP0KWb4u2JUJuiORnA4l34kBDZ5uAKXgRvCxqBkygoUAE&#10;MaDQQgvRCzToITXWEbgyCvnLQuGksEEq8NgfCCMFjJ/qgXKmjBdL7qmT85jmAQQfzijKYOLImZMN&#10;A0OGoZ23bOXMlU7pvKhzoQRoYl2zDmtioPeRFfPAEVIOnR0rbYSOPzJ36Tkn0+X2jY+mIqFWA+oc&#10;JJIMQVQAzIDHwAc0ZKMJu+ndN9iSTr6sgGdgwyTVULIVxwDabDaNFmoDOB6QBQTAizDKwXycZC5Q&#10;X8HunV4Gex4VIjpQORxUk2D6gP6ZBUK1DHGtLkjzgDa2RdjHhdoi1xKg0Ya0mHYyYO5My2mbjmlj&#10;W8I+qsCQXseklV1rAbOb9kgmi4/3QCm6DKljSQY+GL4jGjxjZb1SMwz4SnBqV45L0ZyWHIykhrTk&#10;sJSfCKFaiOYwUgA0F9NUtwsfawnMFDSRIKbkwFKb9Pxkh0dbCfbnqByCRw0lBCKny8OeVu+CAQPT&#10;U7w+noC7T3cMptHIonY/ieZTD4XePvJDJPOC2gyRhjpz+mLBrVcmMqg8WNchHrsxWCVYJDAPB4A0&#10;MOxlcy+SBQQ5G4soECll+XuQfZK1FHWYLAfsGfCb46FuVuT7xXA/OAxhIct3YXYOLBg0wmE6Rlks&#10;5WaXYShXEtMrT96uZgiStCCqBkH1ypNrZVLszV2+XbNmoF/vFS3BsWBt+0Bc5kcfe5pNLK7iu3ik&#10;SE4J+jXeydul0T9Vxhdom77d7RpHIJh4sOPC7pefsDZXsFWww/fmS75dzUCn/S1H+GpsUvDdK/va&#10;273Jn1BOvPVX6BV/ypoBb+MnHKJrvCv20701cXn1v/kpfvz4MJnBaxJW3nJw6J3Q3/sfq2YIThEb&#10;+VJmyooi6oGy0qOnohgIyDBuNFs3b7qf9PyOAh49y1l6frmMaUCbM1i21IRlowBSj6cdh/5QwLRm&#10;2rjEcmRfJzdG027LOj80kt61c2LXrqmR0WwyLgPLaRlViFCTVz06S92O2205XsvzEJbRkQEgFPw7&#10;LhqX9ZgETUEgDHz2aigSIAmLuS/+nglxRrOdiUPaGubVNtx+Rc9BFNPFcAxm39CkYwr8iD7wZCIL&#10;GCr6cR2DDhusIIQ1qDLA/kDuwqlGhCp7TAkndTmfiAxn45P96S1D6eluOy3YWauuNUt6qxhtVxJ2&#10;Pc4b6cmhvSO5PRl9TOaTEhcNdzW70zWsylr99I59g+P7tkKfsbi23ii7MlRWIjqasTQXD5Yic6Ln&#10;NVCpOR/aFIAhk3828E3++lprfbG7utRO6hCQUATR0RNSZjBldp2LS4tQwf/4Z6YGJyxN74CJCUaH&#10;jMDuilbHQbcZibJtNtDbBI0NvXlR1F07/71Hls6fcIdzE/2pEYh0QIbU6jRdKGKYxZ0H4oUBGCwb&#10;4IgQJwAeHmgsgQup2EoMGjiSiuZZqAzB/KX5haiS02UUJxC+gQMrJlJAJTVlCGpGh9u2XG9bTUh6&#10;w1QXw3hdERVoxXcj0VQ+PzIyumN8eHd/YVs8NqwLedGOhzxsSHAaxBxbgRiN4VQrzfPr9VcKI+37&#10;P9TPi2t+F8AW1Ak6OfR2IbNLJpA4cLAalqWkyGXFUP7xh08KXmooPy0BXGXZGP93waUFtg1rk6R5&#10;fROSiiFz2/5tTgh7OPZ3wkEgw6TFyhY11gEl5hisXcEmEZ+hDqIo6Sb9pJqBmWay2NoL770lxQJC&#10;MFDuFfokQf+2NUPwQ2xr7PWhgsDEXH3/pmoGhl9hcwbWX+gVDDzsR3gFabWDToDC1a3aS0df/e73&#10;K+fnAZEm6zLkrIAeUfrDFM9Y4ADuguSYybaER88UavRmCxCEbt1WSn60rabsZMZMJuoRsSjam+H6&#10;U+dPnawszLbWNvkal+5kt1lbDom7b1B+89/c/8H7h2/YL2eTq7b9htW6AIFh0g1gNopoeVvwVkN6&#10;CdowNFYxaYTRDPgnDq86YYVMVmXR1cKwY7fHvvjbx1Zf5Qa7fdvloR3RTKS2LrWq6GILooLKo4Z0&#10;WtGsmLrcNU5WF44WTy/4S26BG72Ru/GhwZs/MLnntqHJ3ZHBgh9X25rT6LbqTq1pN9oAREIPDlBz&#10;NEpULz6Znj715NHQGqdX+KnEtmSo3yxWuEZ7/hxXXXN9Mzo0VfAsgLxNCE9TWsWr9Wb8y196fXGR&#10;m5SytwFsVcYMNxyNJCAttbBSnJt3Vudrp14rF8+4EFgaE4TtsjoseKoHOU4gP9BOEZp+p95tlLrc&#10;rltykQKAn9CmIM9SBgxnS5HYliwQt9C8Vyyu1gWPgteefawVd4SCOqBSlQWKGSGRwJFGvh8k/RAp&#10;BUcBrGRy5RFwFcG0m5jQZrfNRfQ1k9+wWluvi2WGUBKiZkCWeXlHZXGUknHm3GR0AbdRdX202ewe&#10;P3lhftVrc0slfLLyxQvzXG6Ae/cDI6ntabc2g3ABpTvyDiVFAoIh9jzXDa7ZlrTYgSNPXXr2yzVr&#10;jtvfn9w1PIZRQLO+ilEwflDxIOIB0lLIENxOxDEikYHdN7hkWkFGQMSFY17HRJKGzaMDoYw20I6Y&#10;MMBXEgcHA2vQlBmXmjS0iRCO9ooPcjIUiGBEEih1QG8IdwLp0VYntHihEQ4ZUHQO8R00vVBv0HCc&#10;OY4wjC2qGdEPKx7BX0Uw1FCeoV8vhjyM6fEIejbuYdKqwB6JTrvDgwMG6KVlWSYWdtxVMmI0r6WG&#10;IulhMTcayoyGkoNcpA+G91wYmtkE1HGRcKN6JrJJmDxfme0ryCuYZ131CGo97rg+GLqwC94OfOIx&#10;jcYmQ6Q3MHlIgIBqbVyzLo4HXdDYPTC7B9GEWNRtXoEHn0PdQjbsZF3vIFowBiJ+ngahtKUyRRNs&#10;Q03KDOhPgKwAk85010mjaehZcd9NYLTjYwwNBxGyncFoRTIsEBhyoW5eFApQSRLFPlnIA5LkOTCm&#10;RsFAauys/KAgFay1d5b9B2E5SPb+GmqGwP65l9/18uPLpVEgM/OWRwr+lzeDXn+eeri9OUMQ3q8u&#10;YIJ//tiN2jI9m7BgRPCT7mz7IG+ya/4YO4Q9P7vgCWu5M8pF8CvB0Jw96VUMrI31pm4So7z9hNuP&#10;nZqgZ33llF1Jta/5Sa8+Gtc4Dtf6q/9fzfCTTgZLP37KOUNQ5QUqq2y8RIeYLvighqAVz6qiYBwR&#10;2CMyg5egdcp+myqMq55f/XU0b0jhm/yi2MIKlherVgMjGbqz6+YyW1ghC6SupvHRiBhPyulMtK8f&#10;/bv8wQM7tu+YgBpHvi8RS8iKDiQ8Mndfh0C66AmSG0kq6UIkkkB+abTMmuWCDQxradAAbfSQSNEF&#10;cqiARqHDQ8b1ZCpItnwI8hiyE9AJMhsBWY42BVJVRKJKQ22C4LIPi/2W1BbhuomUCNsQED5QaZdD&#10;UV3KxORcCnol2uBE/56B7LZCaiqfGM/GRvuTW0YK05MDO/KJwWwsq2KPgDYFeidocWFHFtwzM6eg&#10;VyGQ61CqLzcRz42ExRR2fVmPI+UIwf+OHRoCc9J+6SGGgoyGAAzyRzJTyORG60Xl3ImSFs4PDUA3&#10;XCg31s8vnnn5+KulVmPP4eRHPzUtR1Y9u4SOGVCwBEAmtRBG/YFmIdjD2BlgImEjtUo1aukv/NFC&#10;s8htG93RnxhEc0xEdUA/7JWaZ1N9/vSBjKQZttUU4XjdgIdCyvNreAUe3JQQ9PVj46NbO233qR9U&#10;FQHCH8MqlPocFQceNQ6WDmqW2XVDTmQyA4VwRGiDc+HCMLuNbaHSWDOdegdyV2YHGyNSSjSdEArh&#10;jBeBczf2+m651llrOuueUIUjwqXll25/t77veiB1N1ApQf1egq6gg5oIsuc4tOSbgr4t0Ag8l4oo&#10;w9/82qu8E+/LbJVDEeS0uhKC9gzOsYjtEh4fYc/AsIk3pvdPYxtEPRSQLUmSgnYuKnAD7e2fumag&#10;Dh3bTdkyvxJagydXZJSuXErE5H47PsPlLn9P7+FK0CRM099YzYA/BldFCgnszzLWGF1N6MN3SrVk&#10;Mgc4zNqTz57+4YtKw8qiw11tiLIMmVJkaUErgSUc7C5gmID+NwQuOUAOHeCQZAnyR3ZhpBTRVzj7&#10;olE5UVt4o7hwvFQ9W2lXQNjPcgPT3J6buFvvke5+z/A9943feftgX7QYVzYVcTXkLzpeHVUfh66z&#10;zoHxGmAVmccOGcIjNUMHQfEtFf1VUjNARkce8Pi6bMfDRv4vfv9c0lT2pPbk21LOcpTiSn9Es30B&#10;hXkHGMV4pBMR5q3N19dOHNlYksY7Ezfn7v3E3vt+5uCemwu5QV+LdzC8qa3P821bcUCJAa4KyqIc&#10;+F4YFIYETCwkyc2Y68LJx875S91BfqhPGvSqbn8kO9I/Uq9WL82ZK+Xq3utyUsKC4Rh10ykvjzeK&#10;iT/5/TUktlvFgS1NJ9Y2UVnD8FAWFSxxNJDDIEQ1XUgbbNGj05HkIB+KwdmAST3YIQ1j3QZ62gr8&#10;Ev3dtyYGtkYMZ5P0gxiFmDUiqFaGDyC1bTDciagNCBVpQjy55Vt/tqQ1vZHIGHI39NF9AWMIhB2k&#10;ZTidjgg9Swglc2FT0MHQwGAH/WfUDGjEW149HE9uutHFxlp2a3fL3gREdMgy8cqu1UvoelGfDHxg&#10;gaYU+JC6ubm2sm6uVbnVir9a5nbs5x74UGz7XjSVq5xQlbQOanLwjPEOoBKEyxHiHBgA8N2MLI6d&#10;PVt75hvzy89xEyJ3/fj2nK5azobn1xWYfVAeD/irgk2gFXatpNDNpQrbrwcJGCsENQj5NjKPWTY5&#10;x0KHjpDdatRdqwMnPlgbgPAGwCrEl9B0B7kFs3GISOHj47IAMAd7IdsJsXmgikAdgC0Br9LGWJxG&#10;KeT2RNity+1CeCEoghwJqbGupNkhFcpT2KBAt0CkI0sIIqQH3CkwSDgDYwk6WUDdyIKgkEZqWOel&#10;ZHxoj5abjORG5MwwnxrioiDNp4ijw4S+IAqCugR8EZQKggDvN6hC0Odj3W7mS0yXJLPwpYKRmcPS&#10;HTk6dc3Qd2EWqqxrhpkAOTYwzjyLMagZUPaE0VMTFQh+k1QRShm/BH1lfI+yANZgCMgyVIyxfiP4&#10;D0xdG1QldPg6XULEYmITSFOx6Rf5YKL7h+/iz2B/RK0kQ3UAFzbGkK7bx4cGGd0Z66FPhPQtlwCH&#10;gUqtoIHWu/UAMkHl8E5vf401Q6/BxyoRljuxZKfXVA7S/7c+9jrOLLrScWY1w7Vrg8slxNXfpYr1&#10;skHYT8izr3wr+BPv/MbgNb1mFesov82c4c3DHZDQr3EG3lLqsKPx11czXHP+8P/VDH+9NQMLH0E6&#10;wzqeFD5ZW5CBXi/bVBORv5fuUC1BMMQ3q4WgZqCHAAIXPO/dyb+OOeCx5hIF12AaSapHDLcXrD/2&#10;M3hK9uWCBCoFgJzVRrNimU3EbEhtZ7JxyIsnEmomHRsYzE5ODe/cNbn/4M4D1+26/a5b9l+/++AN&#10;e66/5cCNN+/fc2jHtu1jW6bH6q0i5Pcsz2wjDbWhJYLQjCDKo6+JGCjKIjRkNVklsBKaGY4PfzrC&#10;XkF5Bw14cPqQzjNTJ48D2hRvlmyc6G0HBVJAxUdkJ9gpsh9QLRAXkbLABQqKnkoc9tN6CizrmByN&#10;ykDpaCQUiUNqGa7Zgs8QkFoqNhBJ6Lju/ELxjSOXSmumLuVTKjqCUqvpAWBgmiR/h14YticMrFHF&#10;4OB1WhxIYuWmX4HLUzKvSqOXznGnj22m46NSWLy0ePzo6acurry60a5O7k38wt9518iWpgWxCgvk&#10;EDjlsnoOn1UBZwwGCthLTMgpomAAnlYO96/Mh7/2xTUI3U3kp1NSgWtpggvfKt32zPXaKTnZvPEu&#10;wIsbnVZL1fRuDZh+2GBY8HwAKB2GCUj0I30jCh85f2ahtGEntJG4Okgq8LD8Bv0Vbx71VzxrQAvd&#10;3DS7JTkB9+/Nkxd/8L2nvlBunl/aeGN5/eTa5tm14rn10oWN4oWNzfPnz79arM/Y/JqStBIFRY46&#10;m/XFS4uvlNr1n/35rbkBwIyrKB07TU7RUwRek3QeAJiugZoByDnDQD9bC4cK3/7q674V7U9Po8bD&#10;5hTRJNeqYh9TOMiUw/7ZtUJWR7AwZ0CTFgKEgSdGMG8LrgVC2/y/mDOQIeHl0eIV9YbLs9yr55nB&#10;pY1K6SfNGYIAzm5s2sCC+N9ozYCRP5TAervd5TkDplWoGXSQN52Qdfzcq498v31xeUssNyjFrHID&#10;pnfsou+hkoLaCJfTZrPe4cF4Cpu6CCJnRw03VaEUkV4wyq8aq0eqF99oFhfRUC1wuZ3c6AHuo7+U&#10;vet++d73RG6/LbpzlzrQZ0ZVsOlXYBPFGRtctwa1GEi/hCNAGgrgAWAtuyhwyO0LkAuALRwy9nIB&#10;aiMIBbs4mfUiyRVjbUDLIfXcV2diHXmrOpFp8XnDitaLcV2v+lqNV4FPaqje+dalNyqbRt4buZn7&#10;8N+/6Yb7h/fclE73tV1nzmjMhswNFWWpp0WwqkIKBArYtkoLBeqqXSHVaYNQXXj6G2/MvVQOrSnX&#10;D94q1GC1ZWp4Q12+YSJdj/EJ/oYPDDj6BnwQ8PZRMMtcvDab/O4XVoZj8XEpmy42QUdFC8EzW8he&#10;h2OZASWXMNUxOTuhJSc0Pc93NcPi22AXa5jXwVSOk8UWIJy6eGKtMbZPntqTc/0K8HhUM5ClNRYl&#10;maJjako1AyqtsIQ0GXYYWmLi6Ufn/CV/RBtNQl8NFxK4ZeQBB2RpFwUY2EBoRyO5NIUIVWtCHVmq&#10;6kSQ9IHozmmRsp+fq69rI+2Dtw97/BpZqbHASTp40CpimSfWLt4BGg2uDR61lojG0vFI/P9h7z/g&#10;JMny+z4wMjMiIyJ9ZmX5qvZm2ozdMbs7g/UOC+wSngAFULSi6I6STjQniRL50X14uqNOOlE48kCR&#10;AgFaEFgsFgvsLhbr3cyO72kz7V11l0/vwmbe9/9eVHXPTA8wQ+wS+Eiszc3JzsqKDPPivb/5mcpm&#10;tRZNzRmPvhsT6PpjH7rfKo1i/3YmO2CckSTQbFWQV7GfzKb3ZFMHJsFyMJz/xz//9WvPGzDF373n&#10;yH21xcmo7UXreTR9xXth4kKlMVxQeUP+fN7FmaG2fDKmSca8Lk0GtRRJFgypYIL3MtoUw0GP6Yxf&#10;ELpS4jfMemRUx5MSzSopbKdQCQZrn405NqUZJtJM0ifAipwSBTE1tgmK8w1eV0JouqDcLpQ/QAch&#10;A2GhCu1BKjBzsVsG2DdJ5WOzEFvFiFZvlvdJxuQdhH8zbs0uzRdre7MzB7MLh62Fo87ySXPqiFXd&#10;l64sGvlZyRbwCRG2ANFzloUsJDaXBqncuIKoZrVC7g5AkXrQhyVvEO0saQCoUF1l8wI1Ug+ORwHY&#10;xAlemNbJWi7NKWTNYEAT2TPlKKd2EJ05MgfhYKVKaWNaLDigFrAiYh+hZk0dXIi8tTibwE0YUaCR&#10;L2DD3JaZUYqKkdk1Mu2x2Rxnto3MQKVOlLOqqcl0Kl6cjPek0wcymaVsZsZMY2xUM8alcZwTWVVu&#10;sSSwkJlTITQZbDIlKkhEUu7WL3b/+foQ6nuYM6jUU0ID+TKZ23d3QSOC3vgQJbokOtp5IfunA/XX&#10;NxneBJOjU9K7q7ZviM/uDspUHnOnLfDaX2kpJE280C+kWKSrvLpOrFKgpM+gDvHucrCe+u6C9L/h&#10;ZO9eizvph97Aa67Rm14stb03xWjdiwLxH3KG73HOIIOASrKqNujIWLICFA7VvCKlKFHKU2UhNbUI&#10;BkOgljq1eO1DHK5f95A/SgabMJSkIiBFAV5LfWGnU6GOSZdBiAM6WyD3HRvpQRcMJ8MvEPGjPoqp&#10;kH+pRZiwfXNmvuCUym6pku+OWgGepCBWjNEo7PSChgD6M/7+I3um52vFas7Co0z0WJQVa+C5BcJc&#10;ii8gjxj4MqeaGYuCkgxFBKeZNQWwIodJNYWdxbxG6UnpfqsiGfG2OXEEaDrGXtQSzBWhPUJvPPut&#10;9g1j0reIQgH7E/jDV6aEjdromFShD68tTTERyA6LNelFxqhOL08m5V4jde1S57vfPPedb51ZvdWc&#10;THIHD77DtRft7P6stccwpoIoO4KrMYymp5ZSuWlVbivb9oHV27kXn+mtXPEWZw5euXr27KUv5qYb&#10;T3xk9p0fLb/rI0vv/uBsEF4Iw400FF/4a3DXECnkQqFlgR2yCiDS0ESFCE3dbf70i/1v/m5zaerE&#10;lLMvF81mvVkrrmVS+UZ3dWN4ZvrA8IkP1c3ctucFuVyAomqK56wdDkZUxzlL4MoQGUd8BcmPZ751&#10;PWfNV/N77XRpDLJW1NhTAwjRrsmUH2Q2r248+/y53zh77et943Z1fnLwpHfgWOqBxyqPPjl9/2OV&#10;/Ucz9YVBZapXrvvr7bXnz944f/NckLoM03bgdzbal8Gd/MzPncjkbrv5IVcEMiTQqHgUkg5i7jxJ&#10;IZ4v86L0K2Qhm/rMvz0zCfKL9RNkRNTwcsBT/C6denuSF3CbGftmMDKDY48dH1tRJGx7QhPFRtzN&#10;GdQS9Pb7DDLak9tWIRx06zxpue38QoVSKm/m02+3z5DUAL8/fAZCD91nSIpTEL5A7wFMgkpZqbde&#10;OvPKl781urY2M87WwgyGXwUSblXJxMhAsBGInsmJBE1vpEvFSckd5Z1NM7w87Jxq3n5+Y/X55trp&#10;0Va/1KkdiU+8p/DkJ5c/8lOHP/qTJz7wIwf3H8/NH3IKi6lMmRGKW2TfCIYQi4z7poyi8jCPGHOG&#10;jzk32PhxlswaiD0wC4dckLhJ21PK6dbpmGLjcoal80FsQa20+tI3bty+BBjCXcpW6iYCNB1Aga3M&#10;1KhQHdjxld71VxoDb8b4gZ+2f+6vf3jfIxih08G8OhxcTnnrufGAUmc6gNCCAS0g9qHR6xh99kkQ&#10;/CPiJsdFwteIK7/1qWfXThuwSR4/+E5vfX3WHbkW8BcaW6nNGM3Wlad+sp6ebpJZS0l4FLiTpRvP&#10;WKd+d3XOnjrg1Cv9AF3/zMQbdjezQ2/GyleDgt2O5zJ5+ny5sGfhDD0KUwCEjLmMSbDl0+YYWIVu&#10;1rzS3bTmR8cRRbZHJABiThgRX1LBlQICkqlSBhG2eDhAzFVSidn1K+ubL0xmxrOLJg5eeGAPBfkX&#10;W4BXkPlEsTUL1w0CLqxZqQijSxuTM9CxRW11kMo2xvMrw2ZmsfWeHz7oxyt2AWMBSRPMGJVuoUhI&#10;YKcUHgSk5E/8oeeYmbm56uEDtWPHJ488kX7fR5arpEEQvIwWMSWNY9ocrBfM0mR8VmbKrJ5IFR8I&#10;G+VvfmXl07/63PPfDkq+8fj0wXfMHq8YmaC/FZnbTpFD9TGOdMJihnM/MUdu2txXqx85apcWEcdT&#10;tR+ppsvKJJGQ4LTcnGOj9YP1QRim+bIQq3EmiXKYAj1JRC1dxwnzJv8S8VRfScdSyxGPZco6FMyp&#10;exGVi7GY+AeB3af5BEKKk5edmI4Xmb0g1cMkHifJymx5Zqkyd8AsLFrVPWZtyawumtUFs7acrcrr&#10;8sJht37Aqh8wavuM8l4jv2jkFgx3jhwmtipppJDIFqjEo5jEpEV/IFcB7cnszrEo2qF0TigOKW1B&#10;0gZRGGT+ktaHbq+I0b1uAqrlXZZ9uTmkm65DQf6vOKRqeYYUyH+4dqrOOAahipFJAecK2ypnzTkr&#10;xTWrTeLCGCttHDID2IqkTIIx4PQmm1D1dxj+TCppci1a3aJT7oiKn4jsiXAYYxhiS2a8lJks80hN&#10;ltKZ5XRqWmyexYSBNrEzYbVlYhGVJB17in6LvtslaFVwiDeGSveORL93OYPuLehYezdnUBHQDkH2&#10;rZX339hnSMqxO1nE3ZvZhRi9tW0nTYYkHXmrf3NXnyGp86rETMfo6kzfRQB405xh99t2qssJ0kQX&#10;pHSOpK/a3SnTG/dRf+CNP/+hz/B7pwf3/O3bxSZxK8ssp5ZSlQMLbYGZg+qJElFS9IQdDJuqSIgl&#10;0GtyZqZQQWwo1wxVnLj7kUw6Wgc8yRb0LC3FnR2Ak/pUAo5jso2tLKoSzDcAhJDCCxCMIIuYqlYF&#10;Cp1CQSEYjQb9QbvTbWx3ttJIqgI3hWhAa5yeJ/CUfDpfcYrVfLFSmKpXZ+anpxemq1PVXBH6GJ1h&#10;6KpRb9htd5sdaWUgJQMQBZdRz4tDL/aGyLyNfY9yJ8BL6e8K5VtPSXKgQIAxsWFtJygQlqWPV6yV&#10;CrNpONNglaJy2cHTGhtXWUNjpkWzkMUaj4I9CFWkJ0SzFWEkAEICokfSz0Hnr46kTy473Wz4166s&#10;31jpr9xc/xf/4uUvffH0yy9s317JeqOabS9Uasu1ypHGqjvxpnpDZzAsr6053/nG+jPf2GpvZ6rF&#10;qWbnyrGH7T/5l971sZ/cu/8hY3p/6JRacbSVTXu2HYoWE5gbYCGQ78YoXkjHWHDJtuQMpoUu9vQ3&#10;vnzj/Cn/vuV3uWHNDqr5yQzJEZ3kaxvPNeMXH35v+chjKFlssrJQB6IQL5ZwFFTDADKJhU4OhUyA&#10;zxl7dvbQ5z/7qhE4ldxyuTgdeR4KRdINGI/6uXgzWLm59dK1jW83Bv2pZeMTP+X8xRdIqsQAAP/0&#10;SURBVP/inU99YOGd71964r2Lj7xz+sHHph58tPLIu+qPP7nniScPHXu4UJlbb3vGlZve1Rs3G+3b&#10;aCCefDj1oY+dmKRv5vM+IutgkigJThCTklWJnpJPaAvQHrLtOHKHPfe3fv1KOsjvmXnIxds0GCOk&#10;FUuIRCSDZQAXT4IhLxucfOy4QHTxh9PYpJ2cQesmKZV5cG47Wqtvhc8gq+Eb+gw7PLQ3NnB/Lz4D&#10;PH41Xb6ezyAIqu8bNknKlXfnDNJ2kJxB3Bj6/tmvP33j+dP1sbXslDPtkdX14BRl/MiFTQnjkrK/&#10;wiCCtoHeMKkWtjPRlaBzdrB5zm+tONFwvmge8H/kZ40P/ZDxQz8285FPLD/yVHXp8NiutOlAbfdv&#10;jKJmEPXCANoMvhuQZu1UqbC6CTM5beXKGaoHKVzG0i52bUEq50WuHyn4/Q7vlkmGmDebGWUxyqVQ&#10;rbDZ4rYicsNx1r3R2Hz5FCMnmilBqURt1G+Mgr6z7OUqa972xd6Kudd4zx+33/cnjk/vz6yNnh34&#10;SCW1UNIpAUeXiEhEkSmuK3IxHUwxF1SRj5GqmBtxzyjlhpFx6dW1Cy8aM+54uVob91anndVCrhPY&#10;YVDKXB1snW0Nn/oTXmkpEPRgjL4Ad+uhU7/hbb7iFUa5A0VsM7lb8Vxou5NhKY5y/TDXzWBZPTWm&#10;G4J3QCMdAZ13Day4UvvpoaWiFi43o2xlczzeSK9vxfFDT84UyjClPJm4IlhRKmcg1baYxYh4xZ1g&#10;Mp8CcjgMcO8+cuo3bhdauSPFHJhA9CLseGzFgP2R2vHJxzjWKGWPQNVL9NwgxCQuBzVPlbzhTxrG&#10;4hqWcwtbH/zRY/3gcr6Y9qSiX8iQTop+DqEdkCAehjEQflUaY0e0rBAOdfxCeVTcYxvucDiA6T1g&#10;6qEkIU1oJnmuGhKtYc4flDpr5s2XR1/94vXf+ez573xttGfWOjFz8JHKsdlJwfagInXjHJUkagm0&#10;UCCOFXDkxNJ6lDdzR2dnjh+DYcUBUf6n+iM4VIBFsuyJxAEzC+EwEnQVJ0uxKRMyRSJ6QYMGwNpw&#10;nO4j3WtkaWr2xnY3sFphtju2ehMhMECtQ/EDCTUK/SLyAAsZXoH0c0i1sAIkuM/k8J6jreKWZ/P1&#10;Bdpyhfq8WV6Oy4fHlYPj0p5JZWnCPyuLk5K8SFf2R/mlyFkMrdkgVQ/GNT8sDwM3dioBJOYU9GWh&#10;ONMzSaXAhsLkw8ZEqFxMFPjPSMkbLabIy6ZE5VCyBWkyJA0H8hoEI4QGr/IHVSTUZESd+UinUDGV&#10;ZX0HU8SzeFlQMlMdebHtgD0GyQ6BJvQBx4vGeD4d1zOTadPAnhmyMiKt0ymaDwZaqFOGgU+z/BNa&#10;Ao/UmOf51GQxNV42ouVUtH8SHkpHR9PRsUx8LDM+nJkcSBvLaWM+nZ6bpGrU1TAnEn0k0VRViCm8&#10;qxMGsXQYNHmYzo4qvuhC+Ovr9N/3nEFXlXRotsNnUPHvm+YMr4uPk3/e1UPejad1HH2PAFo+LL6h&#10;bzH+V1lWApG6Vzh+J+vR6Y/wGXR4mMBIdHwvj9fwGe4Cn8gf3AubpLVEkyxvJ0/4HvIZdrVW7w6O&#10;/0Of4fdOJN5uzqDRhKqOkDAVhexFwiDqFkqCQOL7Hd6L5kHp+eVObnBXtvD69yUvQI+GaflOQUcj&#10;HSVn2KXTqJxFpw14ybkUnVCmIHj3RyBLUPI3sznXbTZb3siHXMmYthEwKubK+IfVSoPxAHkIEgY6&#10;n3RBDIo+5Dt4gw66Y+IC167UyvWZ6en5mdm5ubnlmQxKd3Uxcc4VrRwObAh+AsyE0CkkNmo14Tgb&#10;QQTLFNJmyXTwGrCgHlMKUWBLQA1K+BXQa+i1DSh/Y2yPEYDCi2BkTjwKd0qmNcMaHg1TKEemAjuD&#10;CFOI73MuM3bMSZ4yezpC5aeUCsqG6Q7HvTH/zrGD+/YsH5iaqqNNuYXiIutQp3z7eu2Vl8Kvf3nt&#10;tz5z6lf+zSv/5pcv3H7VPP1C+Mwza9/45q1vfP32d75xe/WGWXQXyvlcb3TpfR+r/7E/dyI3d6Ub&#10;v2SWm5HRyE6g1VH08iiacaJhI4tJdkDJCwiPTLDgGEY+eKf6qFf5/G9eunHRePDwewB7O3GpZFYm&#10;k35k3r6y+bstc/XjPztb29uPU8McNTrckNkecA+yDhZXxgsxeg77O+wl/Fpt4QufvTjojEru7MzU&#10;AkCrOOrbbuhbg/ze8hee/vS3nnth+XD8l/7Lk3/xP7//sfeQVmwW5jpOfiMwrg3DS97kWiq7miu3&#10;ytMedhPHH9v/5A899oH3LczM03Rqb2wYqxvGf/IX3n/0ZD1OXbfJCDoTu5rCKU6qWuLUwBBmsRcs&#10;g5F1kLW9ea33ld9pQxHdP/+Yi2vQMBCTWNwqQEwFNpIlY0TDYZrYEX2GEBeRCXVtCQd3cwZVgpPY&#10;/O3nDMQM/w45g6Qsuuii7w3F/xFQXAIE1EQkAULLPmpkskzsFA/VCkqhUMlU4GKFKEnOLcxNw3Md&#10;sQaIbJKCqEldTpUBdBVQjlApH8hSoBY5WYgEqUdcJ/hB6qg7cq42klfxZPPU+c3TF6KVzXps1mE4&#10;i+w+6BPoJdT7RYsVzBqE+V4207GttmOe2rh6tnXlVKN5jabf/PjIB6Y+8qc/8FN//rHH3+0dOhFW&#10;5/AF7oTBDW+0EsVbRqrvoCmfS0OTT6O7hvcDoWlY98I5s/LwOLt/MMjcut67ea7bXiFhWM7ae5W9&#10;I0egHNSTlVtmmyHRKGVXsTyRCJFjR+MGxBJ3aJwun3mpn/LBiFSCRmu2gL2Z2c8tdrPZK52L66nu&#10;oz/s/NRf+2BhMT51/Vu5kl9wjIortNAUvGFsvMhM3fJo0PLGAxvXX10Qga0RG92AFBnfgFzgMfj9&#10;Z78czlTICSBkRzWr1++1Vru9TLkydLPNVOsHf7rqFgb4S6OOadP3jJa//GvNzg3O2vDYNIZvuLG1&#10;mGJmy0UbjgSV6gi/mQoomqwBDIbgOJPF5dcsh3GR288w2qKZYNrtYa9rTa51hg996GBhFoUC/uXL&#10;WWJGlgvL9E83jYvtdjzPrdeocYx6qUOVE1/5pVPZxuDw9DT7Y4JRAaZP1Vgq2B53gGdmhpDJAZBA&#10;1TV6tHeyYZn4NS7lrvn+Zja/mbltLXQ/9qPLw+HVSjGL63AaZq1sQbV6pETFbASLyjBmi2YhlwlH&#10;mD0Pe6vBAKJ2t9Ea2EW7VCsBEg0iJ5OqGJOq1y9ljL3D5tT5U6PPfuriv/gnN775pS0MFu/bu+/B&#10;fQdOzswtpgvpXisddfIIimaxFgL7RnmdIVEKsfjIZPoIAx9ZLN13LOiJzquwCFTfWG5riTWRNBoh&#10;B42dYCmvyHTgLmNjRC9kTDlK2ZQDsCHrwnCTcg92MGQ/SVVZ427lxuI8eFBLUgXOTwQYKe2GDM9M&#10;nqw2RHy4OFueOzi152h54ZBTnh2bxcEEBeTyCLtACh0TUE1ZGCT+xKJM3/Um6CP5MMwhaaULKRxD&#10;4UJA5WM1SZMTaOVO0Xnk/2QJNOThcCuJcZEyzLAeIwcSBSgAqlU7aeZLqC0AZDGekYK8Sg6SMFAV&#10;BIV6Jv9WKAGZVSQ2F6UstOsgPiMsQvINSkk05UicXaXencPfVPoeMLCtupGdMRyExpF5nR0bs5PU&#10;/GSyMDYWeJ7EC8YExBE5hjzkn9HymOd4aTLea8SLqQkfmCXTSBtVI1UmJwnJdhmG5DIioKIkEJmX&#10;VBdFF7hVeVrV+BPUTcIJ2K1e79atk1lh52iTXooK8DWQIMHJ6Lg6cVtTk6UGQmg5FC3Ir36SfoJW&#10;SVKTphJ3keGwM5dKPKLro6r+euehkBtKbUqMbUTumG4cLVm9HwlASOlKKd8JOfaEKSKzzE7NdYdq&#10;ktxZd/qqsnv3wkTJVK+PU0ddSW0/WWu0pLY0lzS3Qjw2lQC/9J6kgaYXIHmIFPnOH9+1FfE/VQGi&#10;rkPfeSgglr7ndjBOSltWeD/U8NQyJEio5BrsRIgKd0WdQplDKpSjCh53Hlr3U1Wm5CrcubQ7ECxh&#10;N4pgnrp+6iqIqol8UrTRksBX7W3yOtH/0kCsOxu8u8Cn+9dJpW5nHIqmnApjla+TSsjUEBH0jkqx&#10;JJhWeteOaO0I3oZpWmFVhC3G4iqVdRAZQpeScy/LrRo0ojyhZYXUUUuHNBn5mleQoHTuXElNCHgr&#10;z3I27pXgvXmmoRTjk5ghSRLULKKTdRVSqPtCDzI1AvUtsfujL5N+Z6ddoF/L/7WAHA/ZknxOdepk&#10;I1pvTd6R99SzbAqCLXOCg6ScbSN4pAB1iCeMEZqzLDTzFXOPaZ3JEW3V0KduL+IKRPMq86EVy8zf&#10;7w8ypil9fgpHTJ5WxnazbtEuVCApz+89snT4vn2Hju3be3CxtlDNT4m4jlnOmDUzXc2kaqY94zjz&#10;bmGhWJqreCHNZ5TAPX8M/AlGMhpN4kYqGFCOTSxyGQSiOsfUwHkajaRTwmKes4DGFrDpoaONCw5H&#10;DQsZC2eqm8hV80Dnx8LAwvaZ/iaoyYFoiFPlfGFxfmHv0rFqYV/FPeyMD6T8mfGoMBnlqY5nRvbF&#10;FwbNm5nL51qvvjjYujaxwz0n9r73A+/8CDDoF174Vq7SuP+h+shYHVvDUqUKpgtyKMVLmjO+LwlD&#10;qghSy0LwG4iXOJwyZ2Wz4chwszNex/zcZ1dvXTMePP5kJiqZk1Iumw/HvcBcu7z1tZ45/Kk/s+QU&#10;G4DEqjkj7IF+IIIgQCeKqoajXndguLAkhIEeF9z9X/3tS831cdk5MD9zAMtfBAYRkAmswWe+82vN&#10;+OLj78n8qb/wyHs+NGu6N0fRJYyyvH6DQm3Wxs9OKprIEoYR2pytqVpl0O90tq8TTp08cfSJd57c&#10;t8+t1td+6I89UJoejsfXLWvUbhqFGWsyUGKn4FUQ/jDiPiu63PT5tdXxq6cGr3wnyMa1Q3OP5lLl&#10;oO/BJ5mM+4grAksSULM7CbEjd4bHHj0cZDzfGArYN5kXhEci1Uc1fiVMyGT7XFC31PTjG9tdEDm0&#10;t8B4MdtrTK3k4Wo5U03ye/EZfs8+Q2r7J4GjMQHJ0UiRVe4+7hNmOJXBC1qAb9I1JwlRGXly58vM&#10;y00l+yCDU/YDfQCrHcRpvEAeOGFMV1uMXGTPFUBH6Y2KowlpOOB6VS1QcGA5cEV1ltmdlDKd9ckf&#10;S5iyZHJOZ9ABtn9wZnlyeeUL/+s/q7aCQmNgt70sKPwJLTQrjzX6EJJBql3sXY221/JpZ9+BW0Pj&#10;S898S2Jax5g5YDz6YeNdn8Snb283Sm02Li+VWzbJRVCRIjQYJClqyoFuIk46m3Kcet/vtLaD2cqx&#10;bPzE6tXC9dXS2YtnX3z+MxdPG8G2US8ae+dz03PWj/3c4WMfPxCs/QZxkj1fN1a3lURkapDNE7Xm&#10;xl0bgBRIIzbubODO0uVqjk78+Y+eLW3kPzL7rsME4rfOTM8sXjSWgoXyNy/+2vlB9x9+9smpk4Nm&#10;fMatRGgIcO4gcUfI+yO5a9bQGxJFMLtNmKcWsyTFE9hPWu4OaLKWsWftovnZf37xK58yirHxsSNP&#10;LN5e2ePiCJh5eXMjPrr4+Yuv/K+ffmDuaMfwVmhGtHqD0H/w//vfRCu/G7wzZTxWKeV8H24G9ulE&#10;asKrkshJVheuNXa72B0weyplH5sSOR2xKBv3Wuv3z8xsG5Pf6mw/X2wUf2Tqr/7fP1r0Pl+LNoT0&#10;gw+8WYrpmKZHwFPot3RGA+gYuWwx65f96/lnfvnGZ/7n7U8cPzIVTgWbo3LaPrBYHzSvdZoXZ/bN&#10;bRg0kCgBEBH7bkxQjUVAtWvl15x4rRCdizcujW785b8zc//jkyK88nZ34lCKsdORkGthFUvINaaX&#10;ByjJy5fAMdJ1Dfq9CFkg1zGyOXswmemNmKQyOWvKSdc62/GVc2vXLm5/7YurQc/wqKdgyOBas1N7&#10;F+f2zpbt6UmjHAwqXqYcg3uEFeLFlDroacZ4NC6FVvl6fzSaqi098XD9oaOZAhITAO6Z/6QuKU8U&#10;l1gpeClrlkjCsTZTRZcX1LTj0Y1nvmqOOv5oSKWIWZPTloWTLE1KbjZZ+TT9V4A9wpqxW7ETmSIr&#10;ZDlI/hXzxZJTKGSyufziko75xKUCXSPFGhCVkCT2EJqIcnCRF2w4S3NM7nJhE5naV1EAVCCeSL6U&#10;LAE36V0eAnIkqh/Oj1J1Vr1xdo/usrA3aMRSUhFBU+1WKU7ru3YdarbZ/ZEkQZWYtVa9hAHMBQgK&#10;qGBWTzu6Sq341HyCzVJlkTa2WERL716EC0XnUg5HBCRoLWn0yB3vrd3AT6MOBIrAN3FmRTVCHbgE&#10;ykngy7lWfy7P8kIE1Hd2+E4Qr49e755WIlLHol4IX/017/Mr7Uy0M52qQEd+dA4gm1Vn8k7EowJP&#10;ybXU0ST7oy06WWYlMrgrOuJjO2gNHVOpf+5uTohXEsLKOVHPwgyZjAkZxMBHF2tlj7hl9JHqoFB9&#10;QYLFUoR5tCl3vjX53W4ov3M2dmye9QFRIBVxQdmMUrRVLwR+pv4pb6qQTH0ZiwIRhA7nXpuQ7Hzn&#10;nZGjjpd1UGJFfaTJJtRuEO6oA7n7WGSeRGlfOX0n9eRk/8DO0XmV83xXTKujTQm61HmQ88/W5BMC&#10;C9B3jhKLkdtaXyAZ6JLaq3/p68WnpAe30/e4e/BwZSmRUGzQu64viyqvydGq8ZAIz+1eBdZOvQX5&#10;I80G1pMBSbVar1U2KCAVuZFF/DkNbpJKbhISS96vomt02mQr6n1FLdY/UgNShTC9Qxr8o3bozuvk&#10;lKqAGhUCSTRU7qIzmORZsvzXvqN/+3Z/iPLuurD6qF8zeyTnQuVJbJ/Z9a57Qg1dYUi/7p69sxdK&#10;yE7ubX0PyLOENTJ07ryjBHTVeBOA013bes1ofOOhCfxH+4WrwaLGg2rOqiso06+ajRX8Ut2zYuQr&#10;n1eXUF3FRApKaTzc9aOgKQBXTHtgdm63r12+unLlWnOjMfHpsDs50y1ZefFDGkVcTFrcDrUf8Eim&#10;2aesmHRh5Kt1GYgLH0VipSoXXfZJZkJ+FaHKgSuPtIllEpa/Q8I7Tc8EqgPK1BwBoCvg98g84WeE&#10;V1nUabaJ+qkqYQBqZUp4oqXS4FrHw2Dz3M1vrA+ePviI9YM/c+Lx9++b5Eed1rmKuYYThao6JxO0&#10;7hzJD/vjG6FvWkBkJ6Ub5zae+e7ol/853nxHHz/0g4dnH/Ya9O69fnzu+Uu/bC+3//4vvjt2XrRt&#10;CJxGe9UATmWsjwxnCce+PEgJN+h1RrD+cqkjw8ah//qv/Pbm5fkHD/5EydlP92XP8vT6+pkXr3zp&#10;TOuFH/jh2o/9iX0PvYOC6tqwf521xKHX0TPyC0hQrjplGRn9rlGYs1avhMXiopmuuAWXqJFTUamW&#10;hn1cRD2blny6lwIsoAmWahDIg+tIlI4kK/Ait9pqFguZh/7Sn/hNvufRfT9+dPrJzNAN+307C2ml&#10;F498269Up+uXepfaudYDP3hy9uRsJ93OFOFB+3KDKTNocPOhKATKGCP6IQHdGEbpqcXLneDbF64P&#10;7WqT4qDpBIJhk6I/8QYuRMJ84EISekhBV/1ITJ7MXDuTUfL+7oQWEav8jROIjqsbLimAqTKYWlBk&#10;aldptCqMqbLGTkUHMqfKGVTqLnOk0q/A9xjBEtcp4M+Qd8GITRB3UYuowjADbZZ7fkdPWC+F8szE&#10;I3wfXeyKJ4jWjlD+ta1wDFKD1NoObqzf+u7LpX5UHIAIUgrKMIFElZHbZrze2uwjn39g7nw0+OyZ&#10;l15prlh703sfcT720zN/+q8eeOQH64Xi+nb3Ahd6bpYez6bECxF4d/YetqquNBn5+fz2erDVHDKZ&#10;5q1q40b2m59Z+7f/+NSv/m8vX3zmprc5qKaNWZAssdvdrN+42bHLxuH9Tg6L2EnLJPHTI50Qn7WK&#10;DiaAPBaoAA4lTIYuVUsS+Mkk/+pz7e3L8VJ2dt7K5/yO6+Tak1wPkvXwilkLP/4zx/LLWS9ubwNa&#10;Ghi9pqy3+RqW1qV+Z4QApl0B6tNShZ+dm0pPPwxjD+orYjq5sl2z0qX+qLWyNbl25fZyFSNbJ+VO&#10;9dPmsGSudNc/8sl9hr9mZz0jF3D8o1T5a19Kda5N7ktHe4AHImkp0xa5odQjAYjgiRBmsMYRoImW&#10;wVF1Ka4qhYVwSHITBvMTH6zepuFci7z2rP3IB0/k0ldyRlcwhYxD+hXJmgkdOyJ5hts77g3sKHJz&#10;pe5259Sp0asXGnZuYXr2ftK20aA7Gm6m023fDAe5MvbO4JRyUZQDiyh1j3wra3enai80b7w6vFa5&#10;z3jiA8U9e6nx9AGqZWyLvp8/HFHOiWOPrlE6D4C0RJIgTHVEraJyJjPruMswtFKZozdXrCuX4u98&#10;9dpv/sqNX/nFS5/5pStf+8zGma/3SoFRCe09Tu14ff6Bub3H6vUDRSRYw1zYcLHaGY+gfCChIVLQ&#10;VDTSeduuYFWxEYX9vJs/tK9+3xG7NhOAByWDFLMJsQDQanRKIk1Nv7LIyflEWzZIi7kGw3+6Xi/V&#10;Z3DVyBansrnKxC6l4CtnCu0usnxYBInFQSqTH9vFVBZqTGXu6APlhX315f315X3VxX3F2UW7tpCt&#10;zNDvA0cUIPmLVYIIngqySC1UMr0oYyMmDolHRfmCuZ/FQ6sayYrFqBVVcsEXKfU7qo8ijKGetVyH&#10;ErDVxUjh4OkKr0whFHKl1y+DRMECklJuEgSpuFAC8t2HrrDuoF2kfaJKhxLzqFqimnN2S+8Stsqy&#10;rSJNdFjVccEqysdgwCZF8rh4XI4n5fFYPaCSk9lNCJtK4hmHWxyOENhBTOjmw6sWaVcFttFE6SSk&#10;1hF1UsxMXqjo/85dp6YM9dCHJ4cgIWaSAaj8Rn1eU3R35HpUhVQqmroeo3ousmGZfZPMYSc6TPoM&#10;WiFeBWeyZHNuZb7kWUcucqpltpZnVVqWXVIBj+5DJGdQFewT5LcKNFXBST6AfKP6U/msolFqRulO&#10;RK22o1bv3UuQBH566pdv1BOoFrhUZ02gI6pLkkjc6IRA1cXVB9XpSlJD+eOEmq2msTQjTJxYVEC8&#10;s87qD9x1aPq1fLXQ7vUn9UXbqRMTyoJpVU0UFfjrP9dOvHynbj0oCi0PHRcrBKMKhNWmdiZYHaHe&#10;ST/4R1Kn0x/XCydPKsKWLFyXpOXE6YupzoZqd8hlVpuWq6l3TBi7+iLKeVBJzg4BUX1ARxqSyqo8&#10;IWk1qftNDl8T5iQDU9VkabswR0qew15QoaRSwxKqBnYy9OSz0gOXS6cUrWURTjYjDsfiSqYas+oK&#10;7gxNtfZLvf/uSyw1BTkufY5f+3y3n8Zrfptcqrf6HzmFKvzQ36GupXaHuvNIJh8Vw+jzmgwXfRsk&#10;z3orr39IEK/mot/zWQ+u5HreaZTedRDy2zc8ZH9UnUCurJr4khcSpSUxJFGfUnlWrj2iGUjsLvxI&#10;VaFD8ScSuhba/CbORYBnkod6U+htuULeLliFqWJ5toq4h+na+HJ6QbS53QBjnTGBvRawGJhkrCCm&#10;kyzCeXK5JfkXOy/uEtpOQsJG8kOM7vhgho1kHBIN0E4yEiSzFRluOasi2YdJcYwCRxZzVWpRtEuA&#10;b4qcbEigC1gcjwMwwlNFYyo/qefHZRv4LdBcxWADmHBjZfXUK7dfvXB1NMQvqTRTQTWIMwpCTA9v&#10;0m/JqrA8QwBVlgEGGWJVxVylZNWrc5dWvNW1kTcIC/mS1NJMvzO6cXXt2SMPGB/++DEvWHGyYaZY&#10;GLdZmqkCsDgXkKDB6y2mD+NPhHI+WRhuF37xH57H7vr4kaeK+dqQ6qA1anSvbQzOu7Ptd36o8o4n&#10;sk7htufdhmUBpBnAhG0VKU+Fo5FVcsjE2D2nNpuN8rn8Ca9nR54E26UCjWokX9ZH/pbt9OlFJPPO&#10;3YNd6+KSzQkzYGocz188E379d27mo/ml8okZZwnnKegqJqAMrq+QAO1M1mzGjbgYzN83k5ujFg0y&#10;QKoUMiGo5VoxvBVfUHIIYmKctVCqKba8yco2fRhCcfF0IwbbWUdkuRKmj6SIeh+T+3cnskxm+eSf&#10;O7+XzxMD/I0Tpd27Xa+Tyc2pynsauqrXQr0I6TVE36/6dlZYZqkTqpwB2Lu7kzMQmzNxyx/piVSt&#10;JQqEpW5/vZLIXKhbDdrwkwUcpDu2r/jBCUwb51hj+8zljVPnC4M4549psVAFZR6ECUzMmsr1utle&#10;t1Ru2MVT2+3z7Xb92OSjP73vJ/7U/IPvip29nmG10zSeIkB/UzZcpLgtN4CI6vDV0gJJwv30uNOf&#10;lIr06mZOf2fjM7/UfOa3trfP9/aZU3uy1pHK6Fg9e7iytJibL1tThWzqyvWbdm776OP7MOpuN4dO&#10;VaaGiJxBHB+5i0QxRuRlaByZaAyB5qcemh/3ll/6ymYtzO3JTxUmYmJQyk8Fg06/fxuoR2FmTCpR&#10;mV0q12bqpaOgGIc9LxOIbnHWQmu0S9NBKg9y3hSbVmH29KrNxMM0JFYm+fJcfbGYL61vrF88YyzU&#10;UwP6UnMLDXN8qnXrVtj/0T99rDxHLtAG+k5BKY7r3/itYXg1PpmFECqc25261+8/rcsqorAjjueh&#10;DdGrTb86aqxYrXd+6NCMe9MlZ9Baq9QkJBLkinlZbA8znAzP60VRdmjPzAyM/LmbW2utrFt5oFg6&#10;TBOgsXG1nPf3LzE/BVxzIKckDBDNwYsw7r2M1WMTM6WXNi5G9fBH/uz7jjwym5+mWLCNb9u4Jfks&#10;8gVu1cmWnXQmCLqt1lanOnMEJaPRYG9rc/+l87Nf/Fz0C//gyv/0/zj1hU/dfvZL29dejFtXjPG6&#10;UfGNI0Xn4enaEad0slB4RyX/cNk66QYH4sbcEFnYVbEalXRKRDol2hCSrYXPJ83pzZHXHI8p8O+5&#10;/2R+/0G6I1BjMoTfcmnkRxcjEzMxdXaTgHDnNYsXXQJ6qNic2+Vavjqdr88WpxcKMwvzew/N7js0&#10;e+Do9MGj1QP3VQ4dLR28r3LgPsh0bm3ark2blel0sYKim4EyQzrL9C/wBdVD1LZlkrQItUOVcTW+&#10;RXfg5V/AFFQ5X4U4+jnZPbEP0kv1ndtf9lsPuDc8pJ+YVC12jzQpXexOQK8tN96ZYe6eaqS3oeYX&#10;vSdJGVTv4e8/MHc+oT66M4El29j9j97s7sZf90Jv4nUfuMc3K2CIBCpJZKO+b2dbd7+vN0UQp6Re&#10;VIQucG2ZZ3WpJ8mu5LokCAvVTlRzepLC6PhjJ0aSqFd7LO8+y0yq41DRpdKAH/WCGFHhf6RDzD8Z&#10;lDyYRNOi2aiVkDSmRmlOqvhy5wEhXyIM/VsaTxTKFL5F0LjyDNlj97WicO38ll9JEUj9rcKh6YtB&#10;PC+QGCgiRAtICTMVQ8VByhb3eCUlyT0layEUIHpfSrRdNMFkszvv8KZ8qWjtqhhbnQQeclKBQspz&#10;WqRmdmNHHXuLOploGIusL20s3EOEGqbuhZ0YXs6XPNhHHvJCiRZoLK6seiLKp9IhFeHoLxB9YdmI&#10;WlnUQ15L51AlUvxTAd2U/I+i9PCmQvjKpVfmiuqhEw22qCAESWrHcqceIhOs6jgC2xR4O9Lwu68F&#10;7S49FwGhyL4pRWU5HxykLwwoE/5bz8gMeTHJDA2TF96E1+YIqxtRuMbwhofwowRwjVEJIuEo6/HV&#10;8AR5rZ61MQwjRvZH7ZJ2n96NNO7cH7qs/gf/ebvbkQnpbUwQqvD/Nn/uuf03246GFu7+drfbcKft&#10;oH77uvffuEf33v4kjfIhLMt8Bb+xemVuplxHiwm+cSWN40/exuih7feaXqcHJCoTihK8IaY7lO89&#10;fKmRTklTouYRMh2ESlEDdwQpF+FeBzUYGzGisN2QUjVK1Vqg6hOyAqoiouSvkp6iewH4F7nxLFGB&#10;AqZrqSoU76NoVKnkp+plJL1v3dy48Gp049LmjUur1iTXblJSnXbsJddFfKIIqw/CN6fNzksxpxeM&#10;ByOIGVtYWNFz37P/HefOXl+/eWuqVK7hjJAatfs3bzfOH32w8K4PHu+NVlGEcfJzk2EHnTy8kBn2&#10;xAum6Udig2Q4xbwRFNauDj7/6bViNrd/+QSwiSDaNrPN9c1Tq80z7/xQ/ckPLO8/5sThrWE/zIun&#10;USbmLqFV0WlxMFYZ52ZhI7jFI6Ot0rPfaH3lixe+/MVrr7y8de1yIx42a5WpfAnlDEGtJ/H07jLP&#10;CwDaII1jyI8cXT2TXvj0rzx99Vy8UDg4VzhUtKapO8e42jJhAi+RogaFPwStetkZe+7ofH4G7DFf&#10;rqCRTBrK+1bVIvmv1CIFdmlaA0Q7cwVQ7CuNDj5hytMNtw+VuCZlPIEQs4m3nTMof4Y/QjmDQnwD&#10;UYId6wNltlIYC2Zyg/DWi2e7r14reJM8vrIiEyPrHs2VEAuUTNdZnr7hp75y4eyGNXzkhw5+4j85&#10;9gOfrMwcoS7/avtme9wcZlGqLNQzAQzebTPHRWPiJnnUgRDTq2Ap2v1JvpAtVfZtXh79+j8ZfPs3&#10;jOLIeGz5wLsXDh1ycvPgnQOz4GXdKIsGv5NNX7+50RkE73nfQqZu9fBUrMhoQKcAvqtU7xSkW1ZJ&#10;mMpcY24K7sPAnS3c/9VPX0y34j3F6QpqQP6gaCDDOrSyYXfYfeVi+8baimFWokmp24utVKWQrcQi&#10;1TTMuATnuLIjVa8SBsxok1ogRyFtS+QFCNeGwzAVjjLFyly9DEc2HvcvXPK2R52pg3tb2fi5tVe9&#10;ovETf+Z4aZ47a5N1QdzowvqXfq0d30y/IwfROUKkUy9cb+0nBS7TAeA5HMGMjheWz/Y3LwWDx9+7&#10;sHem7RhtyRlUkKCgewGdWkgKcttIKC2yq7ZLGuEMU5mnX+qubq1E40mhYGKRXKkATgmu3qD5UMd0&#10;ge4A5m7CIGGSsDI9O32hu/3cravuvvzP/uWfid1eo397Y3uDjoINBQRY5nAS9KLxgHNWyVh7cu59&#10;L39t9bu/u/7Zf3Hm1//Zq1/79QsXnun2bubtvpPeGiymjeO1vQ/P7X94dt+DM/vvn953YmrhcL68&#10;x3VmUnE5HDpewxpuZ7G2D1lchZMPjpW+htymE2zcMVQjnyNDSpmgzY4fKx66zyiU6M5TO1JIw2TZ&#10;APKfLA5JC/j1OYP822deYkNuyi0YxWqmPJWpTJu1ero+k65MGxVUvKaMQllmQ6eI86Qgx9BfkAiJ&#10;0yNoyQmtYkEqSGFHFRUlKpKOM9O3JA6i66xzhqQPqTIHCb52wvHdAaD6BKwIyVhIAmj1r3uuYbJ9&#10;hfVLtq2/QR2lqgGqn6RksDu+vr85w2654/UZw5v/W03GyTHv5gxvejuoas3d9Zid1ztJ1+7SoeJw&#10;63U5g6rtq8hTVXV3X+trocuT8ktVmd595j2VhctFl+uWPOv6voJpseO6GK1Q6Tu235ozIG+qh0r5&#10;JZ6VxUOe09KplmeJYOU1ESSsTXktFUfuvjSSBlqeS6J2lTPo/IEbQqoYQplIbO9EU4vDw49KwIwq&#10;KpYYnH70naxDapSkDWxQ0gZxINHlI9FdBGcv4gF3HhBnpMl515sCrdAJg2Reqn61g3TdyYH1cFSh&#10;uIpvdAakrUn0oNyNGgVoy7HLmBf/eZ5V8qC6aSJ0pvKepEEiN5TOq1WWrG4uOdWiNSPXZrcKfocV&#10;sFMa15VylWBIvMUR6XtCXzvZUZUY6r6QCs1FJkhnDmJWRMIwofhFEC8vBDqoPsDnJWzTTHJNj5EI&#10;wvQM/FvSPheCtjEPMXwUMi7yNOoBL1CoU7yvNArEZkblBpKfSLag8wSVqyTNZ53DqJ0BMikFqzfe&#10;Hf8Osfg9b7G3u50/yjnD63KDN8sf3vp5YIYfobaHYgTjDxUN2AmVQm2+Prd3YXbv4tRS3a7lDSSR&#10;wBHnxjE2xOJiT4Vvgoo5MI3QEs8wWha47PQiQoeA/CFIBaOxh6MnA8HKgTlQ2CoFFtndsWTE6tKG&#10;urnEMEJGHoPRZ4mRNgprEMs9ZtEi9oG4lG87Vq1CXjM/OzXjZuL2Zvva+ck3v9J58ZnuxbNbt28G&#10;vTayExXbns3n5+A22nmIalVKAMKIzKLn5KZS1eXjHz31jdNr19p7ZvZMl2YJ+Dv9jdbgamEmfO+H&#10;H4jS7XavUam5SNcimJrGrg31WOYY9oz7gDHtFsct59zL7evnuzlrfym/Bx47eTFdkhsrp1cbrT/z&#10;1x7ceyRyS51xsAmGBMsIgZky+ZlZOO9U5EA9eoPYdfcEndq3v7b1y//bpe9+Mzh32lhfNc6eNprN&#10;yX1Hc+W5mQkYDsoLamVIzpw2IuXMiMUHMwWlvRl/VP2nP39h3DMO1B+esve6RoX9HIPqEBlyQgdu&#10;Y3sQjnw3qO6rTB+qZ2uWn/HDsa96zjJhCa5TaY0L3UTPIt/fnEH8Gf4I5QxCK2Rhsi0/wtxKsBrF&#10;iZnt+SvPnQ6ur5dG4A+YLAWBSws7yGD4YWz5XlSbenl1/aVm78B7cz/2f3nk+Id8o3RxY/sSl4sO&#10;WRZ3ZnTusbPymhlmT2hgsnTpaU5030UQJmPZpTS4ufbt8Dtf2Dz9JWM6Nh6c27/XmCqsbVTanapv&#10;1GO3OrZdTBkDlP7RwxxeuRkcejA1f189nqxBMxtStcoRs8kSIz4BfIOA/HhILZe0ElGt+crh7/7u&#10;ud51r56tThfGwI8ym+0i5rTTWAY4l2+0r982Tp9Z//pXrv3Wp26s37g1XZxb2rMMzGTc3yRLtivi&#10;kqhMcxWmIlkP1aIlkHdQzqQNgZMepirO3FS2Plf6LlAtyAvZ7mrYvBoMZ08YT31sMY5uFET3LYoE&#10;3j/9+X+1lbptPlF1K8EQaztVR3hrP6izCREMSbdgSIlrYfnycPvKqHvfA+7JI1nbaCjgssRKigAb&#10;Sm8onDE6CkZelvpDB1kJd4DaZzcc3tyE4n692T9z4/aNjU7HgOqVn7fGtlgHSzJDV090lLxsum8b&#10;3Xz6fHPdnLHf/8n3YU6nhIfiWnX+anN7nK/mqsesysleb/E73+j+yi9c/sW/f/OFL/TOfWW08aKR&#10;WjHmguxDlcX3Hzz0g0cPf+TAnnfNLB3OVub8dG0EQTgue2PHBwcVUcMBdhVHQv4iUEm5pEcuCsvQ&#10;5LFgI7oJJ2OKF7DTyRZauEjMzi4cP1E+cswo18ZhPMIAmaYqfOaks8B6rHOGnbJSEsvsliMYlPRS&#10;3cjCQzwXWZgV2owz6oTIrMLfwVsvjLHRYWoHCIZNM0ThCX6crPHiBUrxQQx8ZH5Nk4MqgLPmEsh3&#10;SltAMEGq25D0FnYzB4kW70oUd1NGVeZO0DGvGxA7EG69+eRHjkxTsdTPTkdFLTa71ch/vzmD2u17&#10;lxLf2GTQx/i6PGE3f7j3LaEjzqS3IH+rewsJNkmHlUmPVgpy4r4oZEgJp9UpuZOg3dn+neVZEm5d&#10;9lffIs+qKaDxMMk7+n1ValdgN+kb6PxD2+Oq30scqUrymhyZrDlMJ7REJSJQHDMV3SceFzBsBCwh&#10;iEQGF3R8GT3ITLvYKqrJZ0eVMileJIIzIv2g5xBRNGBnUFznzk32RpCNkgzIZ6QdK00GeYC8l+q/&#10;nDYFdUt6JCoNUIJjyn5E1TcTzWL9dTpxkmxKHapul8ip3eUPqJOsHgotJxQYdkfujbtTPfkU29CH&#10;j/SMEgmmCyPnS9oxqhOgwDmSTWkGoWoNCBtERrS0jPApJMNiipJmwm5jQbca7rRtdvs3O3g44Qsm&#10;uaLatuyLruQKfEQByThdEsRrJT555oypzsNOXiFwE5UOKgyabI8pQbJHZilIZ0lGqm7NZEiqndbt&#10;Q3UAyt5bqS6oJIHGgnzvTp4gMaESfFFgRskWxGddxqXClOzu/p3juNebb/zY7/uOrqe+1YeKH/5o&#10;9RnUDKxuWDUP71Rbklj8Db96s9nmnrkTR2oVCxPLBN8wwo9tTFzCBaS+nkkXzOJcde7gwp4T+xeO&#10;LBSXaplq1iik2lEX7WjPhCZAEyEYpT0/FdBzKE4XcrU8FbexNR6MsWsdpdy0W3BolcvSoNLrHSK4&#10;GqHSPZPRwENrBsgLEc+jJ8BeSLFKDXuRqZYapwWLOhz2RunQrBXmFutHl2vH5quHY6/m96s3L6Ve&#10;ebbzwjObp19sXjzXO3+u7w2q2xvWoJULg7qZwQhiTzyZjcKZ2+f6X/3c86PG5MieB2vufOBNesPm&#10;Vucmqo7v//iDpZlUo3PdsRBOZWDSEQROpG4mpl0sDXhpzgzWi6++7J97OXAyR6ZrJ81MLW3a/cHo&#10;2s1rZr7xV/7W42PrbOjfzOLATJxFtgCf2MrhHJGheFlxxiMKmzXHPf7iM/1f+efnbl0ozVYhP+89&#10;cmhqHZeIofH449OVIgK4FG647zRZS6FCJGbjB6Ns8X0ys1PxePr6Jf/f/vLtmXzxQP0deWPGDHF8&#10;Y8CAaVZ3nkgaWB1srevWwrH54lJ+nIvJ63ykRyjNSF1QF5VkLksmOv7I+r72Gf6I5QzcMBRu7ZxL&#10;pAasjtmxCD6l56+9eM64tV0CiCTC9TJgUXMU3BdVZ9PtpTOXGpv2YvzDf/aJBz5ca2ee2xhsIEmK&#10;7lCWzhpqNr0In1sZOiiTiqsuw5gRxHZschAscqEr41LmZHO9TePlrw3XXzAO5maPVo8524O9xqge&#10;RkXo8mDvSVPJZLIWFFMrP3Vx5bZd7x1/YM4sDXu0ooiDbYEESkM4EnyeYrPJWi5TsAweB538rWsb&#10;119ENSu9MGOPe82F2ETWMYiCytQsMWi5VGtu+LevRuWUcebZyY2La7PV1MIyJsceXgyoHEudPskW&#10;ZAFQHG5d6JLaH/A7OTvGKGMSeSIYUJ3Zt7jeW720Mjp3G883450fLrzjXVPZzCaqpKwrrP6hN/OZ&#10;X17PbuSenCm5mIvhn/WWcwZOYRZdGcoJQiYwh5XyrXHvlt+ozfafeueCleoiMKbraaoiQe+FeaZk&#10;9PoGdmSlMs7MvX4Mrqdedh5+rFat98qU0etGLzauN4NOKi7WFnPhOC9NBmYusbJBcRWgomdnCnvn&#10;rzdubQ+HTj5dBBfp4meHZrVtF09evJr6zd88+0//fxf/xS9c/9bnOluXYJQYTsc4Wl7+4LGHPvbg&#10;w0/tPbjfcQqdVmptZQGFs17f6Y/yAS2JzJTtVGzKKxk4FWjMAbNM5SwsMUM7Q4KKuCkTkZ2BcyyV&#10;Nn8yGUEbRNghl4P9NHv0vtqJB4zpGRL+gU+PgU/ZAhNNsoQkW/g9sEnMvV7KDFK4F9JMBE9HYRAk&#10;YoYySMpxIbxNLHdCp8nOp9xcyi5m3LwkDMyHcNDgognKzwLZwTcjG64m9jurlAqeRavjzps73QZ+&#10;o9P1JGLWIBQZvuwRhUa1Ct8VSieJj1rJVdibPKuvEFS33pSi0+lKrmwxidz//eYM/w59hreVM2hi&#10;wU4TWp0AtTLsZhF3fqv6DKgwSYylQ2gJDnebC0lmpfsLehvqM6okrW51OaVymeRZ1bw1/OjuZwEA&#10;qzr1LuBFLq1KHjSGXz104KtyCESEVElbIaR2nzWkXrc3ZPGXWpngmsELYXui6OO7W9MxunpW8Wgi&#10;mKpjbMYmq64qfYtZpyQMCkEkaYC8v8MsSDYAG8b0BVWvNqkCeDVwJDXQ4C/1apf+onMkOTfqLKlP&#10;q+PT/AHVA1LwfSEJi2yHaspqft9uIJpgsaQ7oDBIitGh2j86+bh75PN3qqeTgMckZlIJg9iMqKY/&#10;yI7dtDG5hPqEv+Yrk+9W8CPpDyrcrhJ6kwhDMx9030+F5TtXVKDC0tVhCVMJkj4lWpKJYaEczzT2&#10;TCWH/GUsq53wlJE+Q71NDMsUrEsBzAhilEckS65uGZGKYAec4E1UAqbZKXJkSXKm0xt1YXSrRMEj&#10;kuF613/uGeO+8WO/7ztvbztSxv3DyRnuqb0rt60CpsqLN+QM93z/zU7IPc8D664QDrU+lmTT+Flg&#10;94OBGF32YUTvCHm5Ar13JzeTryxVp/fPPfbux48/dv/xR0/c9+jx4zzecfL4o/effOzE0uE9S9jM&#10;LU6hIjgCEx10O3534PWzGSIZ/qcgrpIya2q+EKp0kKooTUpwTVTmdDotQ45FyAJajy6L6OyJ2g1z&#10;FnVPvNoi6osx6NvFueqx/XufWpx5aLp0yDHno2FuazW88mrzlRdbr57efPGZjZefXzt/unfxvH/u&#10;lf5L3228+J2t3/3sqTPPelPW4qGFx53J9CTKer6/3rhuuP3jj6AHmwvG21HUd0QJnLhqh96upyuZ&#10;JyqjTm79dvqLX1jN2vWlpQdypWlqCNdvr6xtbxx7KPfhn531vRcwbMgTK1LNEF43xDd04PtmzjRy&#10;6V7bd929wWjuN371wpc/1zuy/MkThz68Z/kQzIYzZylJGj/yYyfyReZh+hpE9oIBUXexVqLj3FFa&#10;RiiKKvXcaFD96hfPn3p6tG/6AGQGKyhnAmyh6N1JdUJJBsu5bAf98nJpzwPL6SpWcENavhB9df1H&#10;zf7yWTXIVBVE4sD/M+UMMsnB2M3nojGTHbHSuIQ/yTDcevl8ar1dRCU+lEoItXwxjjInASQYp4ah&#10;7q3ObaMUP/TBmfpBoxlenmSjRafspcadjShojV3OJ61vaTPxIKiSKydCQJBiDRwXwG6Om/12rZh3&#10;4qmrLzRufscoDkv73MVyGC6ZfQfGTTvrtRDc6Qb+SIq8UD2t6u3O1e7E2Hd/rjjn9SMPAvxgiIy8&#10;ArvHxRSUCeJylTOI6RzKNGmsov1ipvriV7bCXrB3uZoadPe7RWREt1rA+cGZOHtnDxeMqftmD7zj&#10;4Dui1u2VS/767ZbltOvL09YUt0dfLfL6QBSTSfhqAgdB3li/T9og9HVaXNCb0+n9Dz+ad4G4b0Da&#10;XjppvP9j+w4eGk+X/MyoI8unA7xx/lP/+4bVKDw1X8n2euK5+5ZzBm4CqlI4001st5maNK0052kj&#10;2I5S4Q99/FAm1UmlsdpVc4zqYkod0wmi8RCMoAEntVt0xqWiWTZ9+qKtQ/vT73qy/MEfPfHYR04M&#10;ioMvX9x+9uzKk/MzJXR1hRhJP50byQiy+G8YDQ+idL/RDE49f3XUuHH11IWLz7763S+v/NN/eOV3&#10;PtU+9fVR8xIe2Mb+UunEXP3++blHDywfncrNZfzisOnQvgyH89g7F7Nxf91J+2U3XcbbBplNzO/8&#10;HjOmVcKnOhUAnXJSfcvomuN2GgmlVD6FjKwATDw6DChJ23aqVs3U63P3najfd9yYX+RQfeRSLRHW&#10;RtxGQdSSNGGXzyDB3048vRshqngmjWYuLSlpqTAnINrLqLFJUpzeyA/41VjZi0vtgw9k4MoBL+Ce&#10;EGSCIn0K7ILkAYaUgjjqr1YOFdJn2E0YdIdBJzMSugrqREcDd4KuJGoVhLSOWTTAJIn9RReF7SvM&#10;0+4zG1JedMnPbp9BvkW0VZLA6bWFwO8vNkmpgugA9PU/KiZPsqE3vkh2ducDbxa7cB52ewsqHN/N&#10;FpJTlcR1O9/FAqoQX6pCm5zQRCNS14x4ENvusMv5hBR3dx1ttUjoDl8BxrCqgu882AEzEaxmFhAV&#10;HWk+SlwucWOC+X8tA4LGlDQ/eEgonzDCFT2Ys6agzDp4VmQGUAJ4tKtqtp52NMpHVbJpxMszaiGK&#10;aawq3MSvKvimciOpAohQARfpM5IQpDVUiC2AjQmojKRA20tJUDabbH93s9r8V+OK5K94rcgYKo3Q&#10;z7Jthb5S3V0lC66fFbJI5T46EtZaquotRftIeOqyc+ACFI9YRd3keCqNUEVKvpa/EMkyRRfQXsHq&#10;8qg6q7yzM8h1KiMphp74XiPZutOi4RegVsUxPUnQ+AtpQum+hIrP9IhQm5C+A/sDzSPJGHY6O2p0&#10;iAKbdIwEH4LqoOil0pLmKHJpKGETF2McekSZicjwp5naxjlgZqlJPo29OupZ6jWdHwWySoBS+qt1&#10;LqTG7O5Dp5DC01AY3930686Lt9cfuNcW9Gz09rYjGbWKtN7yz9vLSdRm77n93yNn0AmD3qPdPAFj&#10;h913dtOJ32Ov77mfXJZBBAZbBgThuej9q/sYTkKcphXtdbxOB8B/3CcZtKt2qV4iE/BSEdwG+gyC&#10;SkL9CECQbew9ur8wlXcqLiRAFA2x4fHG3tAbOinUUDlkCWFlpZDO2s7KkUDsdPSq83oJQCQRBXch&#10;YEX5C/XmOIpCjCzyKBUSelMDHJpRLzXqTbY3+4zcqVL9wMKBQ3uP7Zu/b2H6yFz1wO0r3mAr17id&#10;W7/mXDubOf/S+PyL48unY28758TTxxbfP5074bXQiq1lXafV22h6K6G1Nb/PKk8Bzm3LrSurLE13&#10;WiXcFzLDidRUhn5mPprkXzx1axQCy7Cx04bgvLq12egPHnrn7OPvapnWCh0G+XMlkJtG5FEgHB5q&#10;pcx7FDwL5WM3LqX+1S+9PGguPnjoJ4vOvq3Nre3G7VdfPbO8z/jZP/vheLyVNntGGh9dJjGdXMlU&#10;oMX9ZMNh3rQW2+3cv/rFc0HH2Fe/f8renx7liGykiyezLzlZBLkozmRaQXvmUH3/g/sCx+/GkDoY&#10;a9zdcq8LelI2r75CDRFZ9r+/OcMfPT5DCO6uWAjRDGCWjOIi680o2j59cbLZzuO/DdIDmDj5qqjh&#10;08LJBFG6Wq9evX3xwk2jOt/Zc3DRLVQqlekrt9fRMKogJVApIAgmgowCFmLNkoBaqz4KC05QY+QM&#10;kVPo2/DNt+Nrz/e3zxhT47nF3LTjdTPeihmj248pyUyx7GCT5aHAGcWI/PbG8VbQOfhgvroH4avR&#10;VL7Q6AQFdJKEWV0WnmFmoApMwlpLpxzumX53a6G278u/udJvxvv31yfDYaEfFguo+oS5YrnfGjkI&#10;F237B2vLa2euP3bkgcWp9Jmz21dXo/lD5dq+fVvtXt7CGF6LPesOg2oyKEqqL6AptaoxlwMmRIs4&#10;FcbDwd6l8lM/cPyp9yzc/8T8sftrqfENB60nH6UEQFsZb7T0qf991W6Xn1qspbtt4DSqQ/KWfhQ+&#10;eDwkZyiVNqApZRA0DZpBaxAaP/4TBwyzm04TAahmi54xGenZiPEu6LIh2LKcXcBpOD3cuEWemHXG&#10;jT4Z/ubMnhOp6vzFjc5oc/B4YaaCtptEJOJ1KApUsiRmUIHYv3//XK1w4dS21R9deW60dXZy88XJ&#10;eNUtdhf2mQsP1vc9NLP/SLk+l8ZE2itFvhOMbGzjYh+FfxAZsfguDzK5TBpDiBSW74P2oN/1exGx&#10;jpNiovAnw1HY9aJugCcOzYaCWc7lUDjKpLIENf0JthmpCHeF6Rl7Zm7h/oeMxWX4GX4Xax8jX4KQ&#10;4Qx7A4u4ZDeI3iEQJHV4zog6M7tVagIPK4dLCJYIEs8T+JNCR1zIGAClizYAgD2Twg2dT0o3MhFK&#10;eAOoDoc1C01WWhDMIcwosiDJpiXwUHgkHXy8bvVKLotaz1TRUhdpE8CH7JnEXjKB7VZv9Z+osubd&#10;tfXdK8yLO4Pn7rzoDytnUEd0jzqoHpC7h7z7Qr+5+9vd2+BNc4ZEwOgNGYLWTVLblaugX0hNWAab&#10;Cr4k0FPRqpagkhOaPFRKJw/ZFUVe3pGOEFK7+pj2u91VrdrRrqLUSFzOV2uE4W7orxIGnb7r8FpX&#10;kTV3UQaNhBtUo3lfi+xIU0GFugLpUSdQ1dSl+CUyItKn1Q/yaP3Mm5TWUN1RD3kBopcmm9Szk6hc&#10;4W4E+iRLKdkCTUgeTBFwDOE0oTSi2bo4FkmVbuchEHweY8klyJF5XxIM/il2C8oRWEf0Ei8r1yAV&#10;z0IhU1YPCjxEmUmSZuHLKU6EinYlssa3XMfX8rfJHUU7VFIxWZJVf0SH/IrrmSgMSe9Yl/UV6kfT&#10;RiQFhB/MZkXgWBRlhDosryEGSG4kDAQhMe++UAsSJUOdx8jOq3qozmzktUZAq6MR6RAVpotQkdZo&#10;Fqt1edZu6/LNynxCCdqqlgm0jMyYrAA8LlgNi6us+jxUjoWDzvvyT4F+WTu+DYw5LYqetLc06UId&#10;nsimqbRB6aftKqclN8vOxKCnBwmOk3somTB23k+mvGTCeP1fvfG3b287Mtf+EcsZdjKM16UNGtup&#10;J+TdF3dPPrszj35x75whPXHzRASq7g+VNwpD3KhilGgCSyFo0UxysFnCzmkyag87je626WbBJpEq&#10;gEHCLTkFisnFvtZs9RutYccb+27JnlqoV2erVsHCg6LX7GmEgHbKU8478gL9Q0kF1GtKk2oeEyg9&#10;4o7jFGhimSdCZauDOydmn5ZtyYLrwevE4q1UdMrmxKamVqvnTf4oGPj9TjAYYP3sZuySU3vk+LsP&#10;LJ1YnDpWzx8qWEuFzN7p/H2LU8fnK/sOzD94ZOmJ1KjaXo8qpblqrdz1ty/efHm95e85mDlwaA7I&#10;sDi3krtgzpAtD0YozoJ4l3iHeDydc1K21ehtXF/rXbxxdgA5e7bcCwfNfuvwCfvoiVuF6Wa6IKAC&#10;qNcC3ABxzvGYQhKEW4olVb569MwLnU//29uLM4/vn33KzpTbnVt2bhRPrjzyRPWJn3j36uVvFSvc&#10;8eQMUs/Vi3wCIlJt4jAqWOZiYyv/S//40pRbna+crGaWUkObqZSSNvckRWk+JfcbldewO394ds/J&#10;pX660w3aKdynZFsKNJn0FFX9TgElBV3w/csZVKfpe8ZnMMX6WOsmOfmZaSPnAPUGWKQUYUU8S8tM&#10;MobgYCatFO4D9Up3OnWNIkfMJLPiJPD8nAlS3QxXN7F8bl29WcfCo9tnnJXr1X4UtIfdaczj4lG/&#10;t26aoWuF1y+FLz93rbFWHHanbHMO2PfS3IGVxpkCcltI9HcMM49UsEA59JfJAiynHfAp2rWjxtZo&#10;prJkj8rP/XZr0oqOLCyPuus5t8v0Gce1MAZZ3vcAOcEcwj3ZrJUWFs7durjZ7/7wn3zYG66AMy+C&#10;XhKrR+p+KNhyWVn/VNhGJmvlmltbU3MFHFWGjckrLw1X17cfPHI43R3F/SGTOaYmRQtnr6BOa6XV&#10;mzPdDDa8abtQGt9sdb91ug3454kf+KDfvmWnaSCQuPsBYlxKGlf1p2V8S5NB5/Za/4M1cdJPGw0j&#10;3nLtHoqjE2PLNrbtKBBoEvGD467ezn/1t6JyOL8YD+ZdRNe0suFb+uE6Ifw5tiyvUto246AGQml7&#10;tTUsVI1P/MTBODMApBMxaSj1JC19jq65AnNQcgR3V5b+yKgBrCk9m+83gp4HudeNJjO3V81LF8eN&#10;V7cfc+sV8kKlH6iEihLzQ5vu0NDHu+GBpdKSmztcsg7kMifzhY8sPPyuYv2hnHsY79/Qq/sDTOeL&#10;xA/+iEyTk8UqzoTqZe2R4w4d13PdkeWMrGyAd7zjGIjIiXaZX0JaGrr1pJsdd/Kxlx8PC3GflKOY&#10;m0WHquGR8U8ytanpQ4eX739g6thxI1+gvoGRD1lRxsR2G0vQMEOrLPAI4UXBXamj6aWTUJA0QJYB&#10;9VoqdfyoC6YCOrE0ZOKgGaOXdFE4Ff3lkGf1gmeiBHVrIWYC1ZFZN0ZimwaDdjxhskl6x7s5g/pu&#10;1RfQ/+dH7ZeSlxdG7e774iiqfshYJC1JbmD5K3Unq4fayBsfKEokB3un5ioHF5H4aBV7XQvZCc1p&#10;X0srgP+rH/1CVA7uirn1h3XeIlig3RzsrhekSXdTLJLhSxgl798ljn7nexVZVn/dXS+SL3rDf3a9&#10;KXaXeX2Yd9KL3Tp3guJQV1snDru+FgKUF8CqP46QRJQ8gaPPgnfE4pXOpxyfdIXEEwrOFF5DoQsi&#10;UgP1BcgklxYxRMI/L0RnndlWof6o3ctwSfM/O8vnpcinQDQMIACLNj1OISPKRyklUHaR71GwfM4+&#10;dumyTzjySRjP2po2Tb6DEl2K78lQvqTlKxE1tyrzBhOcUKFQlx4aGYJ7Gon8E9Fm6mok0X31DrUS&#10;HkPFjKDjiiKxBDVUG5nXRYIQ8TOTvKKfziBh3pnABko1J+nW2GhmLOZM/WDjOnnwkISPDJryGFkG&#10;acQGRcIHMQJh/ouNiUT0bJqWfRggUC92MlRJafbp1oL0ALhnPCPoYxaVyaLWoB7GMM0uAtxGTCbu&#10;DT3qtI5JCcHEF0ucMonPcQzitGM5gkE80xZfyckUD0tSDSWjKdcD7XsHU0vCEjwvEZrxTCsy4ciB&#10;egVoxUM0ifDjCdLoW5ujMVpFIlrEg+sg8YHSJdDGxlxdBgPVAd9D9kUiAq42UyVhoUWag58GjUfk&#10;8MMR+AZQoRZBiRovLvqYkg9KZsSQl03KnU2lqpRmXAhkTacjuiso4peSR2o/M0ldpBODjkcUDozY&#10;Z3rRD3FqF3pJPEZlB80RijaIZasrSm2JHROGqBjBM1I0/EzRpiQjZtRIxvu6Z5mWZJir3PUtPL9x&#10;C/qde28nybTftEbwxlXtzWoB9+RryZTJj54xX/uj54fd7e/OTGpKvsfP3enBPf/wdZPcm63H1AbZ&#10;J5Umi4qBIBMlgOf+ZkZhFvERLIpigBFksvB4geSzwgtJCUl1MV6QFQXzahYzqgfc8KSeVN9RHTGn&#10;F6YPHz06XZupVisAB/o4jaGlJFr4og4mXyYiraKdJhg3QbchbJINjQJJAb3xMaZ1QikQKhQVDCIw&#10;8fBiZjFFW5XFCkD2OEbUaDOd2bTTPccaOKbnWrAx8VeKx96Iv8tlshW3OF2ahpoxU5qu5Ctlp+qa&#10;lXHPwRu3aNfjcNwf9XKl7GDc6ozWrlynnNs4uPdQDWnIHozkQa8/hCqVLUwyrvhAB2l/GDVDs/Ph&#10;H34qNG+RJD378u20u1mcyl28/urJhwqPv8s301uY0OALIk4uCmou4mnMoFFkT5W8nt/ZTr96pvu1&#10;320f2f9w3pyfn6v74a2vffvf5MqNH/qRR/bOek6+nbbazIp3N55129AooA47dnKLo2Hp61+6+rUv&#10;th4++mg2mClMprIx2QxrPvOAwAjAIDF7dkfd2T0zRx4+kJ9zu5MWhm5pLOGYuVE4o0SgFFZ2iJKi&#10;lUg3d0CHKZtjImqA0BkETZAxdg7dg++FbpIqen2vONDA11iikpxB+TOABHu7WqvcPEx4zGZSGYqR&#10;/02D8MiOQqLnqy+8UsKqSkl/SemIWlFWohl6EXYaiDmFsjAcjLub6ZtXjLOnms8/f+Wl09uFme2D&#10;981uNjp4nDjFabnxZB3S2GDdaGPyITDy41QgqhyeacfTX/3UWt7IoDScx7bdxOOdD9WUvF0ARjAy&#10;g4Agd5yPbOtW6yKOJQ++o1Ca4kYcUa4hSVJmd3kZHxlWUJkcpKHuo2oA47gt9864/pnf2FpaNvOZ&#10;UonlBbwVKAPMz8axG0WFMCyEYxospk/QloIC24qG7TjoTYqdTu+JRw9E/fXRcOQUbLNAUYkFQpmQ&#10;J5XJHQ1WTZ2UOJ3FwzcmQ1bxjDmimMc6C1IKooH8ZHNbW7Xf+fVBblg/lg+nGINU899yzkCJMpvK&#10;rPV6jWK+XUrdClZOXduCOfK+DxoPveeAmBQ7KH2FJjOVoJgLgpzK4bZG3UFWJ7HKsaIUtgs5Y/XW&#10;IFc06gt7XfuB1hX76S+sv/K1VnTZe6o2XRLGjwImKqkAWai5GJhxTtK5SaY8xkHerk3ydcwWJ/Zs&#10;4E8HnUrYL0XDYhxAZUa9H9pKxSljakNdjQ1RdSAxiGEOW+NWqxH4AxxSWA64fHY2VchlC67Z62wj&#10;netkDMo4BYtaDFdWPnJprdtHTnhmZu7I4eUT95cPH07PLxmlKvGwuFOjKKJh1JqJKgu4aFroGV+B&#10;DZOit/buSerQGlMh/9c4FFXGA4usggYlw8JSLcmF8trRGq9aMJsKkEDu1CK5U6TWLYV75wyvXSJ1&#10;EU89SQixE0/rFEbvnkjpqp3X7+yE7neK8a9bzO52PLq71Chgqd0ZVOUDOxsUsMpOTpC8kH++Sc4g&#10;we691s97r/2qx7PztclBvfFAdt+5e8O7C/ndK3pyHXeKn3IU+i2d0excR/XOzjWV9D1JQbiQZg5G&#10;CnGpEuRB/S+OfMJD3FlZnVgmWLUhwdhZ2805uYKbK6Z8eFusIKKBKWU+1YHgsFBUzGHvYpNwiCot&#10;YeM4CuMAKRRK3EkuJzkhORzKICzA5Qp6BUhqoGENsj1FFpHlBSuhrAJcfUkPuNqEmyHoS2QYmZOU&#10;X5506KmVS3ohYpu920bUEKfJsG2EHXkRoQHNtNaaxK3UuG9MuvIw8K7nNYO8KPh7encwdDI+mD5E&#10;1nA7isdNMgTMbaLJVjTejo2tMN6KJs3hiHy8NfJaw6DF657X6I1aPLcH271Rszfa7g4bndF2x9vu&#10;elu40DiFHHMBIbEkN2Q6LAPpcDj28pki8+/ICLpGvxV1Gn63Neq1guHm2NsYDxqTUQfNPbl6KCXn&#10;8Rd3AWSk3Z4PyDS0HVcUyain9/uGrVSldFsGjhA8IaRqRogU5InTWDZYu9Eegh+M5mVo2T3TGppo&#10;m9is2fgo+URR6Blg9CnzoItJfGQXJoieueVUvkwNq9dHFzEFYQkrJjSx6b/4FIpD6rKUf5WKlOR3&#10;BHJi0sswEK0DqrYZ9huoOHBxSFN8EG0+4gxmSZO00bRd5DezTt4Ch80fMVy0vi9lPS6zCGESXFDd&#10;YKCgbEmGFFJCjcfMgZ4lXC3ZoEWuyLMaG4zWvItaoAk/kO9UtvAKjsLeBqjD6TKELjokK6u6a+7R&#10;RlD36e/fXvh9P3Pv7agCieJ2v9WfN8sZfo/37zkByez8WgCS3oMEaq5ev26b9/z8W91vPeuonvAO&#10;cixBkanelFbrShphutStTzpTjNhkqchHLRi6LaPYCVLeZkFRWhkEFqphfPDEA6iwLB1YXDywNLM0&#10;ky/nRYYEGQ7C6QzJJQiLkPmlF3ndYND1w4lZHsQGrwch7GpfuPougCD0nYY+Ux08aMJ8KVFJdEJy&#10;nc4MMggoyoIs65rySxGJX4H9K7UyngWnId71ogEsi6O8Y/EQf0+RUoyoJtz/yLGtxuqp01vXLkbd&#10;zfVMUJnJ31dZuL8wdzCXK3hB0OoO2wO8qpFLMQpF5/SF8/c/eP8jjz564dKlZqvlutVba41MevsH&#10;P7bo5tqi1gYegkTdpZDnTig/I1aLz1ERi4ZxMb9n2Ms98+0103Aqhalu/9al69/YbJ05fDz9gY8d&#10;qh2kxHfbSLcSVxXdZ1CVXHkGvk7J0ssb48XP/9bZ21fDPVPH54pHrbCQjbOiUKYMOgRiLA/ko4zq&#10;YmXp6IJTz7Sjps/8iTd0lOgmKSscPqSHvawQnJJAONQUtW20Vte7I8i846z7vcoZGCGZv3myvLtm&#10;S91BVr7kWY3KO2hjvcjrM6CBjWqtVAsiV/p7kTOwKZY94BdSIRfvzJRjZd0UpbDMledfJiMpUoQh&#10;XvfAiljZvDPoeWkc9/DtsOJi1ioQ5wclv13pbjlrq/7tVYDwwYc+9MGVzfN2Ad5yvd3dNInrdm4h&#10;ddfQ7KY/TvsMZ2IsyrBo2PfN376RDuH4x/Pzs2DjlIplURxHaRjxSRNJstSAO8wxG163G45yteHx&#10;x4/7o3WCYyIsmbKQNhIEFPmJakrxHaOxUyoMuh0zPZ5Zvu9Xf+VavQ6OxZ63q8ibClIVikQ8ssd+&#10;LkYjKM4yEKgRcNs4hcgqdnFI3w6uXb3yjvvqWTMslCrSZA5H1KiU8rqmzmsNVo1qVJRHxpKgudRv&#10;2QmLHZc9lHcIBvgrM7+1Wf7CpwdFv3ZfPqwaoByl1vgWZy42QL2/b2UaU6WLwcb13m2QkQ+eNP6j&#10;P3XITw+7ccebUI5HpEHQBKFPbSBjNPriTElLpGBkSoggDbbiwcYonNtbctw949bi9e9MvvEv10//&#10;RjN9uXYis3xfAY74UGpiCSBb4MXsoYiTw0fB825CdGCVDB5O1STvumll1q30QETkRG3EMgXOm7cm&#10;BaRwidEomKXjHuGAle66k+7+cm4mOymlAjsepYN+ajSMR4NwOBBXG/jEYygOTjh2whgmdn6QKmXn&#10;D5Tojh49mr/vWHrPfqNc5YTTEJ5kbEEriFyKoqkqpSjmVbBFarFIsgV5oQJZjdt5Q86gkOpJtiDI&#10;cVGNUTmDoMiVujxnQj2LqqWCjIg6tsp/NR5ea0LKMq7ASIqUprBJepV5zbp1V86gw9pkj/QspyAx&#10;RA5ql1UMvPOsNnzvPkOSjus1Ug8jHUUotIIOrJMIW/2XOq18sfp61WHQwXeC0bj7k8n+vc2cQe/I&#10;G/MEravz++YP90wn7j6HbytnYD8CkgMBotI3B2qGXQ8KXBLFFcuVLNEeJ4H4TTBxfVa5sN2x3IJK&#10;PlXBXKRFgdvz1+nO6qqPlcloRDQptRU7C3qNpkS6T8mfUixBpUkjj3BP/4nh9Q1vYHhDefaHhj9S&#10;zxhvipWosiOA86CJtQrgk6eMj2CYZwy7Rm877GwGzY2ovTZsXAkHa0F/yx9s+v0Nb7Dhc/sO1kf9&#10;dW+44Q/RsduOfB7NONiOvaEJHprcQ3B8PHqG0TImzXG8TZ4wnjSi8UYcbwfjDRIGeUQtMoQhutNB&#10;q+81efRGwBXldXuwxa86o2Zn2OS5Ndhu97ea/UZ3OGz02/2oF2VJbKSU5xl+bzw6v3H5SvP6qyuX&#10;T19+9fSl869evXxx5frF1ZXnrlw4de3iqeuXTl+7cn71+sXGzavdWzc7a5OSTYxQNEtutkD6b4x8&#10;QVe4tpwutkqpijmLpg1Jl+MS63cHiCmSCeFYlTfcAiS8wHL7ZnboFAeW2xlDuIrX+/5ab7TW99a6&#10;3g3UoNuj1a63MQg3+uG2F297k8aQbALobD62y7Fbii3KJ1mKRJwvAIqara07g8mUQk8BGQjhkLMn&#10;UhVSSpbc88A7xBpyjEONiK0BnrT8sTWaGAjwB+lQPUdRmpVLPTBuE3kkqhxjGidWjqBi4rh0nS2A&#10;HOSnLDwRvEFQkZR2QHHSJOQZBC2PkIiFHlhII4zchuUT4Ia6yeWhZhR5Ft77zpt3v9Af+IM/7r0d&#10;mfIU5f0t/3yvcgb9ha9LA2Se5/Lc6/03+/xb3vHkgxq5uKPKlZx9BSPSWBUJAnZ+K6uFOKvJ2del&#10;B7VryUNea1z8zrPUWwbtJpqIxP2VmersnvmlQ3thPhw4cTBXydf3zFTmp9ypolV2MUuDJhNT7ajU&#10;xvTqQT2V0pkS63E8xLNg2Eq7DE5JXKX0QOscSqqkxpGdzqN1kgZBF0OwyeMWJy5m1IEpM8Lnk0SC&#10;9pogDdGGpTuI2QjCNwTWJv/UykjS3gPux1FaTnbi9weXXwnOPr3dvJafdGoYJnV7LImk0EXXIcMG&#10;oAEk3FicOTxVvL+9mf7NT53z+5n7Dr6rtRFtrl372EePlYqEFzT6uuTbSLyCTQJLpOzKxqiaD7vj&#10;nFPrdY2vf2Xj9s31xx8/CDK6MzxVXxi+90OLj7171nQ21zdeLRSVxJo6xckaoa4YM65ZrXodu98t&#10;/et/fgHD6Pnyg/OlQ6lhJstELoRN4YbRalB4sJi279zy9OLReSREm/52bAUZJ42nHZORtuFRmDBV&#10;+1ZmsUTO39+cgXXib52s3Dtn0Ljkf+85Q4YADTy3RZwpJ4L8wZV6R3Zwc7V9az3lBWUnR12Oy5DF&#10;LnqAnk2V4WVOBg5S+rZbL8xMFw9MVfbl8wvUgDZbrfse3FMsUYYZlPPZTr9tC6VHIYZUdCMTm760&#10;crbJAsqZVOXmhZWb14zRMFia32tEfcl6xwx5YjXyDSGdRmKNnB47JojdzV5jEIXv+fg7wuimncWh&#10;QcdKbFQ+Kb4E6s4cB+DbbZZ5N58yqlPnT92+fDVMj/KHctMFikuS3oMPkKiWXp8YEwWUCLnd0Wgq&#10;4yfCquWjptZvX7+xsrBYnDl8lEJ9a3tDFjLo3QmfSmQxtNZJgvEV5sPOjzQTFaNAYlnMEXgfaf/c&#10;2lrhi5/pVKKpEwWvOoGaxIHp0trv/yMYMiAP9cplJ/Xlq6fjkvGRT6R++KOV+rsP2iiFFlMTlxUu&#10;wF+e4ZyO65yy1BRSDiNKWj3fGNDmtQu54mytuL/frp79dv+Lv3zl6//y8o2vt5yN3FFn6cF6fWrS&#10;gKOsoknt16v0B7h2FGVpSdEtUIriSjqC94M43ZcaCXOD4JkU+leBLeNIYAiZcZBNhy4cwDSMP6PA&#10;fDTqprzumGkx9sQ7z8naOZw10ejKehOrG2U7E9e3qikAUHNH3KVDM+9+Z+HA/vTCgoGBGrJIQueI&#10;B37MnwmeWuC+UrWRRr+CG0ifYWfNSCBB6p/3zBkkGWeaSPxC72ijiG684ENE60Z1nnVGqC60wqJJ&#10;fUFIGsphOvFZlral9m3ZaXS8ZvVK1otkuGqce/Kz+0qi/Lu0Vt9YcX/jEFHxbfLz2pxhJ1W4q+6u&#10;cwY1z6iEQeUNOlfZbUrcHdarcsXb6zPoVEg9v+ZnF2v0xl+pL7+TC+h/3h1b/IFyhsRsT0pI6o6U&#10;7Jf6v7/dMAajNLUsup5gCNyCVaxYxarR7ghRiQeRHjMCfj5SOo6d+rSTz2ezKs0QgN9oTFG8000R&#10;g7JdatLB0Bj1jUFbP5pXLo42bw83b3s8ttb8rbVwG7WCdVJ7FJ/TeI/4XfmTmJSDqQE0DjlGw+hu&#10;+K3b/cbtduNmr3Gr11pJjRuh34zCThC0o7AXhp04ZHHtjKNeHHfH4+447k7ifhR3YuL4YCDcGtoR&#10;44Yx2Z7Em1G0EQRrXrgO5pY+w9hojcfNCCPGqB3H7SDmTW4bCjijkMfEQ4ncj4eBCMZ7wYQHdW3s&#10;I4deJI9h6K03m5vt7UZvu+13cD5qjturna3bjfVraytr7a311tZGt9UcDXqhB8YZGchmFHQnKFD4&#10;La+/Caq13by1tXVjff2Vc+dbg55Vytl2gakGmTbuOVPKjaQGKgfTKTOzEEWMlD0UM9y8pApmHuG+&#10;Nc+/st28sN347vUbp26tnrp686UrN166fOPUtVunr6+eubF2sz28stm+utW5ts2je73Rv7rdvr4F&#10;2MDdHJJCZfDjGaYdcoiUW7RypSHBOrOaxu3y1cJfErKJ3CHU1KBKjif47wBQCycWqKeAvzXzoZmP&#10;rUJkFoNMwU/nAXJlCmUEKnDFZGpjkootPkaJNtsLBDRJy2QYofoA4GIoD8+znCrqgFSGGYQI/oMA&#10;ExdewYEpEWeTB0LTUP9cuhkZMA9USkQWJxG33UXUJFq3b5gg3ixG//0Xm9d+4k36igo9+YedM+iT&#10;oKf9u3OGu9/XR7P7sd0Xb/c8aO2KO1O3xhyqUmVCUZZKYvJQFSc1P0uaoVUpJEtIKEuKeK8SEKXA&#10;obIKAgzEPcH1jcYjagz4UpM/WAW3vjxbX5qrLs3UlmYrSzPTe+an9y/MHVguL8zUlqfnDs0g8Dq9&#10;r24WM52wB1WArqWg8IGw20xaUO/oPfINMJ3KqXFhgp8j/r2iyeZQpwNDAjGHVroSG5CeRGJ5SSSd&#10;GVBW0bmEyERT+wTJkx6vbW4US7WDB04u1u8LO/at86NrpwZnT20+9/LlCxdWuy0G/VQuO+uk5tJR&#10;3RjNtW7nvvxbr/7bf/b0q88bh5dOHlp8tLsxGfuD2blUpWaXp8uTaDQYjoTjZQH1FJ94tBHodOCR&#10;lQPDPMmu3NwCtPjii69cuHKZOero/caT760vHyW82aRTCqQ0qa/rnEGdWX6k8onLg1c580rrd7/Q&#10;cMa1fdOP5Ixp07eE7SRZkDQAsQDnodhj8dRCdXbfVJT1G8EGqvPkDP3hkOxHbHQ0LlNVKFn7xdrp&#10;+54zpFPNP75HjkgNPEIvPZzUs4p+VRVQdkQRvSRIUUVo8dpVuu2Cl+B3mFKCMDWzHQRwqpWZ+08Y&#10;09UmsD8kr1QaLELfwCFFtBZAqxa7k9fKZopvkm0wKWLi5qBk5DiBi0cl9oRkoNkZ2l3DtP+dV779&#10;S59K39g6PrtMHc4fedmi40sbeV/oDybR1XSqRaAYW6VeZk/DnFlzyheC29+4+ZV3/nj1v/r7H235&#10;z9Snu4NREzCYaiRjc8KBSB9A6AoMvYzBulSpHOrdSF9/Lv3zf+d8ppF5at87F7xG1fdzgU1r2YaX&#10;QsppjgbZqO3anVxhI5V/9tYpqvT/4z//Y/b8c3ZplSuux4egTBQtTwtupMIKs1kQdrJVdzwyn/nW&#10;5K/9+f5Dzt6fqiwvjcgnBmna+lEHb3hlKZGL+gwZN7LLYbHYdM3VyWh9MtjMNb51++ZTP2p88sce&#10;O3AUmPKtyFjPWOhzqrRBpgateqQZ0goVozMEkQwwoixwatHSQ4RNsAMpTMGKz79c/a//4srB+PBP&#10;1ptLfssaleTkvLUfqXZPMjftzOct7xvtK+/9aPo//U+eqFe3jarIRA0tpBE2J2G3PDIsYA7RAQxK&#10;zGLTyPpidWwWJoGzsZ26tTLprNvf/K2zW+cGg8tGPXAOUMJwyzUzXZHpxKPaDwKHe1fuKSmVMHDI&#10;rLSyvIqJgVSIlLh0OknDSXlQVxLMNMkGsrO8MMD+qvgMfAbMLyStBKbLCB8aVoNh4MMgR5UoncZo&#10;fUxDnyZIoeal3SBbyBSq+dpsZXaxOrNolLF87hjUAYXRSA4jpuSozewChBRZQ8Ie2oOqREiuctf6&#10;oaYNjeYH5qr2XEJWgfiqSFpuQSFaSl2c6VrFteKNrmJr6R2pf0rlSEW6SjJBtDLViqNFPzUPSmGZ&#10;ZR8SqSa1E+onAffrVU0oaol9hFjUqS+QZxVj690DyrAbVd8dZ99zgMgeKP9d/aMhWXpuoSCagIQ0&#10;rGEnLoeBnnyRzhmoios00E4RTL2nGxTJPgmGP2E06OPVyy397nvsUpJ96Jkq2YA+tF388eve1xt5&#10;41p+N7757tey8MnqrPYzYaeoNWLnmuormXwL/zFRtBTNNokHUYcjYdCfdh0QIiQDkhXICJddlnlE&#10;WgGqFCiZomxKmRNrupJagu42Lebzwx4WLUanHXWavU53OOqG2IyMA6mdSxFL9RAU0o+dEm0Baltc&#10;44yDhnTOzqFZZ1JWyWa8xgYQJdxMg3jEzC10WjZuhlmk60TmSDN/pTEu6zmdMUEpK1yeEhISYUUh&#10;AFo06NLpnJWVph1lA0LcKCbQDXIl+nLkOmB9kCX2SSwA6UeIUmSqQAC4a1BBD8SdEOAuc5syNROJ&#10;MEIPfiUBCFchkrZqTlKKgEIg9RV08FK9ASKRo5TjUP+mZ8ORC/xC1AKY/bjBqa6L6hNgai8YjxB9&#10;IzfBBhdtg3Ayk6++4/DJJx94fL+9QLM7DLZn+AbkK4HvhGOMWuAnjEEZWUwjU0CyNqPhRqe/2e6u&#10;bTc3txpbA0CkAnOEWqEGZAqqiknHkrlLrBT1nctAl1qrAH8YlUGEBmrJtmtFd7ZSXJgqzpVzVVia&#10;kecavmuETirMIioOPlNMe2MCdqnAQDynJMaJ5vaEwWLlfASaqVQK1pNymylhlKDKkMpHIFpo1god&#10;CuZC8ZiFZYLHNj1oikr+hEYCZ1x0M5gNHKIQ5cGpsHBSj+A4AILI/CBNXkWF1xEQQ5KiXjJX6BBZ&#10;/fACR9Z7TxH3vE/v+dHf88173u8Cz4ArpBeFt/Zz73njTeYTNcvucphe/wX3TACi8M78/7rE4A+e&#10;MOh57I0Hqqbc178v0yY3v6KnyK+T2ovOHAjNd/4kUdXVGGDE3/NwrwLE4D2yWFIJQGvczBCKBaXC&#10;SBYUG5Qs4cxIWukNKXMjrwYQxGLxa25v37p6fXNl/fa1ldQwmgwihinOq/m061DMH5eIDlIxQG6t&#10;4kq4pATZWB4pocpr0QhM4hkJ20e+3ea2zkY2UYoZ4VHHoi8EqXQ51xh2hlEAITZHx6/RW79261bj&#10;+uXeqSDbymQD6nugkpyc9A5JuinltbdIWQq10uFjR54s5pYvXVj1xteD3Dd+7D/e/0M/sscob4Tt&#10;l8ZjdN0FuOEPRnaOWXpCzuAiCW/tvfBs8+ZV/1O/tsbW9uw1Hn0i99DDC9Vpxjct054e/jqSTnJY&#10;CThFWTkeASd96J/+45e/8OkoG+x938P/caZbzgWOTdAk9gGgY3zyNCQckFTz4tHy8cX7ngQCPbkV&#10;3RyX4nQp1ey0s8jXRGaakI7CKTcuJ0d0/gmxU5RiA6s0cIpX2+HLtxq3vUmYrw0pK5D0yLUXp2/x&#10;QxYEBCdaSb7pH/hnekVVHU5+Eu7gjoyLQNlAo7d+eq9es+QTd+UMSpT733fOgDopqFum04FN/wkp&#10;VRQfMvUoPRuY6c3hhV/8tY1nXlm2innkLHsDkcHLVeAVcBe7ccvBM5z1NoUjb2HLzDdrc6v2+Hcu&#10;fM2vB//st/90unxhYp4Zp7s0deHWWD7kaabFtgh3iFiI5AzYvpVrR2++2plxH/6bf+HzrYuZh4sP&#10;P2JMZkejXBQ66HJFrNUxOUPf8XvFyUbG6hcPvrh682Lv5p/72w/+wE8MzdwlemUynSb6IDp0kG+k&#10;uQBbB3y/UbQ2biPM+o6PPfnCweGhn7RmDpCG5FkHB2GMcTIInkwebjyoWATyUm5gwBOM+pAoHKNZ&#10;Mb7Uv3pt7J14yPiTf/6R/U/VjOH50eCWW1GmcVJdUK0EWbzlTpM5Qu584UKzfvWzkAfp8Q1z7GQX&#10;ObHSJOM8+5L7t//izROZ+35ibnuh18h41XTEPfwWf9LTtfqX1q9/Lhf29gd/4s8c/tgPzhqbTxuZ&#10;rm8X2zT27QFdghnxkC0bkwcMs3b79lnxRzOcQTd161rv9HOrp77j337VmDWNgp9byk4dqc4u5jJw&#10;ju14kJ/EdkBcZUZAgcH7ivwIcQq5UFAQJzmxsSaiYEmU2UXomW5MD0/mMloTQ4WVpFTg0RaSxVJw&#10;kBC1MNFwIfIZMTYIgTHl+VgIivuRGZvQoHNxNhdkcwsH7xu7QBVqVqlqFqoZR9wFx2bU8W4BipJZ&#10;kpJbyoZ5qqWXJb5T95qgwdhDidblnuQ+1omxLKh35Qza/P1eOYPUDnRuoHA7WtVe8gf1aaXjIhGw&#10;Sh7Ed1NUg3fu9N0YmrAiUTpVicLvnzMoWc175AwcqQ5/d7nCOkTYDRTuHigy2NTn9c/dOYMCSyV5&#10;yN05A0x42dQONkm/EFitOldJLP4HyBlUsP49yBmE+rjz8++cM7Arlkiokf9xkqRLJ/+V+FelfIOR&#10;0Wwb281OY7vf7rBKjQN/2N7mJpZrqc+MoMuJ31O5fN506YeVylNVuz5l1GpGqURKPv7u18JRt9/v&#10;D3pdz0OHQmTG4Krm82IUr9BrkXCaVc4A0Z6iO3eRkuwBKGWhN0ynjT5Hv8faLD1H7hmRSrVRZgDe&#10;Sx1MTCplVxTigS6Uqk7iiilEMxWuiWiKOh7SOyH5ssMSISsDaHUXSEbAF3HYBKqkCpxbiVghZBjZ&#10;IQrJoiZIqkB6IeLCoHpB/IvtsYi0Sc8eCpc4zLL6cVKyxQFeUZ4Po1LETYhaApUMkCqI9ZgIXzMb&#10;kjlIskFKRRohlF34A7KpYRAgYkyYXy1WUJaJu17VKR7fc+TR4/fft3xkr1EsGhtZPJTYiAmZIwey&#10;QBE1MjfardudwdW1zZVGC/jUEEqn4D3TdnmKUF4hioCQAf/PWrj2wPgW2kIiNCN1NrkCYp7tsaOg&#10;l8ehmxpX7PRULjOdN6ey44cOLhXSftWalOhnYEcEdDyEnREUCC1gXwlD25Jswc5HmbxvMJXZ/TDV&#10;HkUNQG19rzv0hxxWPEYMRzoTMmGRCdJ3gPtH5jDeszBLyuJaoNpMMBsuWF/0ViC90V9KpiWVDMLQ&#10;U2UnwbpIyKAY9EokQXqbzM8imnFnNtjNGQRgfK+fN4vR3+J6s/uxP2o5w27x4u4XEpN9P3MGlQvf&#10;lRskoGL9zp337xI1kWIB97UCtOifJGeQyTZpNasyqlSH+X/UGzaQYHIcYD0Uj+SPM9gTpc1OZ6BW&#10;JdGWJ0HQqEmZUcQZKOBOI52AmcUUgsF01B9v3ljrb3Qwp+qsNqPOkMwBTFzWyLmZWSXaJj86O1Va&#10;bdwUynxRStQiPK4z2DgThvQnUzGRGKGM1DGkeCc5Q6aU3+73u15gZ9GMRYwpR/uzPWq4y+a2v7ax&#10;STfxZqu97o+6TDlq9rJnaouz0/vKhZlyaSafqzY3O5fXX3725m9+9Kf2/vGf23/kEczXLhvD2+GA&#10;KYpbhtyfW8gToCV/Xpg3RpVuE5WfCiA+Gg9Z+FPcbYM13LFoMugGvz7LKhvSuHFJgTY3jJn6O//n&#10;/+GZF76N0v8D77n/ZyatHDGHHY+z+EGkRpIzENGLIxXVkEFhLnfwnfurx8rN7HaQ86GF9kcDBd+S&#10;nIHSJzelzKUAFUUELj2Io+9vztD+mX0yXN6QM6j5/t93zoBUZI0Ky2TczxqoJoWO4FFK4WTaSxeY&#10;yp67sPKFb/Yu3KwpsGcIML2UXYtbXMxKWC9HOZdgkrqc3W254Vp+0qxaL7Zuvdrxfvov7/noTx6N&#10;UqcmziaOBAw5e7RH5QwbRoa0QaI+Qm4zV4uM4uptf9/iu//+f/Xpb31mcn/6wY9ny0v9njNpOzHx&#10;K4wYQEajvjtol0c3WPrqj57vjl5YfeW+D6b+xv9yxLDP2rrPQDYp8brcDLQmRD0qLhhkziyUZtDo&#10;hrXak3/9LzXWP2f8VJA7ynpYzYRu0B93gsmIq55PO9aIuDkLLS6FBM8Y4Y0Ae/PVcv7F2cXP33gx&#10;THkf+UT6k3/80MIhFsS18WRAjq+iLBUVKIUvfuiwD1O1MYaGzPPIlFgwgMmstiveJNVD2QnMXfq7&#10;z2X+zl+98ZB97Kdmt6Z7m6nRHPjCtzyDp6u1qacHjd8s+uuzjT/+Hy38+Cfmje3nDGNg1OeGjuln&#10;Pbp5xd7AaNte52gjWnylGbx6s/XqsxdvvNz3bhr5kTGbMqbTmQcW9pXwV7StMtJxgGUpKGTMKRF7&#10;6+OGEGRyftrmgdsT5XNgunk6WIYnSTklOIE3UnWT6dMNREdOhE0k4hQPKamLMb0QghA0KFVsar1s&#10;mB8/l7sMDqNQKJQLlVqlNl0tTRXzZRiKFmBd6ikZyDJZtgAqgj0iMojwcSBOZ/JQ/lZZsZ+SsoiR&#10;E9CbUPdJFYRTqGskXAJV10tq4Tqk13yGnRmbCWi3zyAXUCrHkmaqMF1qeCpnIMRQfQZ5X03oSc6A&#10;ToAv+eJOneDOiiUk6+RtKVsnvxCRDdkZXU24q8+g9PcV/EK+IMkKpDf9JjnDPUcIBwUC7545g05f&#10;VT6QZALqKMiB7p0zyDT4vcgZVK4lNW/9dbsv3ozPIF+6gyvYfcGbaFL9wXMGiWHpSWm3BC42HYAe&#10;ug098G2nvvtd2K9gL9FZoMYk/QcgMtR3pd6W5Azss+gsoZ+J+AnXkVSAZZouv2gbifwUVNgo2AKD&#10;JxmOSImi1wYWQMqAtPkYnCKGIy1t3aMQvU2kwbiLVA1SSENKckvMDdgqrTvRg4Xci0iQeAlLrTwm&#10;dFaRipzRHeFP5Swi7iAK+6Bea0pl2rfL+CpRlxHGLKGzCDrJVMX+i6gnVQ12lHI2cz4xfpAyG5Te&#10;aN8ld6vYRZInkAlQD1PPgvgUvQHJJcSihFuSYF31JWhli9OiiJlSFBKpPF7wV2lK8nwLOQXdHW+A&#10;zpIgpTk7omg0FmVKVJFCPyo5JbqZUCSINRbrc08++q73Hj122AhzoU85P5POkzN0DOPGqHWz3Xvm&#10;lQsbo2C9N9j2qAjaaXH5zKOUTJmVL+WKsYcsMXwpKAvS+qlKXYRb2Unp4FO44n6mS+mY+ZkQIS3Y&#10;Jn7fDIdwt/ITrzQeHF+annbGS2VnsWxPUTgl+KIGGYVF20RREP4UCYOVq5AttAbx9iDa6ocdZKp7&#10;wXZntNX1sHNBtx9KQ5eCiQwRGXEAQcB8UGiGKI5YlGOmi06mlIPH6RbyLpT6rBnv219jcKn2FUwY&#10;AUOhzyrjg9RNgUUYF6ZKeUTKaRJ57XVp+QpTOpEg+73Xjv+j5gz6uN44dZAzvNmU8nu8/xbXX9U3&#10;YMzvfFzlDFolORFMv/OOCl659NqfWOpSyQqkViIV7CW0qQRpwjuibmxD4wciThpvAO/wyMhVx2xq&#10;GklTGczE9pEQX5SgXWro2B1Ac2OprpIt5x2zmMc82cijS+g1Rt2VZvt2s4e04lZ70OwFoy4KlIQ4&#10;GkalvKdklCn9aQXQ2MljdKleaRkTeacJr00kvEBgMkPA1clMtoZdp1K28yXmab8NmDOVT+etXHot&#10;vD0mw6DtIXAoiBTSamWCd7MgTSbBcMgTMxu2sBQ9Tt8898LGxez89v2Ptt/zYfuBR8aFwggAH/hE&#10;O1dWahADeIReT9ayXKHS60WWU6ZjKckSkirjPi1TGsbpgh13RWRGuTOJ+JkUc0XHhB3udzpGufzU&#10;P/+FU5/6l735whOHpt5TSS8WY9cWIivyrJIzRBmJagQnwGxuDvY+snTg3ftGlUELI29snyRB4LaT&#10;nEE44arPIDkDtVFqpUyJ388+Q+ZvPlDR8aUaefrSqHVdSclpDKdavOW1kHlVze5tcKC1vLUakcox&#10;UuShlOM9X5EkxAoLoRDrE2TxM+j4+iwhUhUhauOeQOk65XphambeavevXr7M8pPPF6WxymycjxgO&#10;+DSnRil/GI4iL7C8cTZqdZrw9ONspjHyz9zofOiH9qP+aoJhl1a7nRGkEDNiV8mKywEy7qzqQmNr&#10;I5s188XSjSvNZ5/xK+PyYbuKe4I76WTFeJpZnl6YrJpAX7p9L5OfRY1opd/e8EY//lNH0+OGUstM&#10;6C/06ETfXtpuoAJNQFeiZR77OJF7gesPls98/ZXlAPysncqjQ0ZdGllSMFz07JwU1uZitQO1B52V&#10;yIEgk+oFEyLZQqlQHfY3L1xBvqBx/IH7s7P19uaqC1lHQRBFdE1dLJXdkiwQXFNidKVIz/SSihia&#10;gGnkYmQcwMu3bqW/89nWXnP2ZGGUA7IojUII3Oq6K8Kq3M3KH15JQsmdzdYpKIINgtSxjozQbH3V&#10;Mb7z6i0z23j3O07a+SkjRBdsZnuU39ieXD/fPvfN+CufjT/zKxuf/pXLv/PZa2e/sdY/H9R67nF3&#10;8dHa/kenD9xfXZ6ZTPLB0A6HOFOTkqses2g750XzQ5oA7DK3Prwn0YkDISYiJqIhomAcUqnmeJjY&#10;3HhIg0+MakXcnIvlROn8KJ0Pc1M9Kw+lFEJJMFVNLc05B/dmDh+674d+avqRd80ce6iy75A1PRvl&#10;S30z06cdm8HmeQzYd+jDmhHFWCoa1F+BBaNlIMKhgpzAwo/SneUCVRBEkAili/Sh0JiUBJr0HWQG&#10;V7OHavkwX3Hu5ErJa7HJUvO84hMoPptyi1J2WrvP6oXUgwTYqcp9WolAJANY4FU0rn70MqC+UeJe&#10;uY3VWFQYwB3QqroXZcXYkXFSr9UWpfgtt7ziDKueRiIXoELupGl99wuVp955SBsWgKDaN7V1KaUr&#10;0JW8VumsqDGqi8U+KmmvBLCqexlyRsS4QAaZas+of6qhqCcjJUqdEL/0wJQ6k05INFwmWQ13Rq9u&#10;MsjZVMmWOpXK+lgfneIVKxihSizlRXKe1OlMjkROqCijJlxDWTMVdlSq6TtMQ12bUxmXsNLVqdPS&#10;MuqcqnQFHV90uYzYMYLYaLWj69dvvvLKxWeeu/DMc3kcv7u+2Q/SoyCL2NcEppa03hFPo7lGN1mI&#10;gIItoe4rvgIoboogrwwscgzK8kD9Q2jNjklPlpWEojIdDXY4nDANRggue8YYTqwnjGShD8r1YcVH&#10;PJqVzAIngMwfkzDxczQYh0D0xXmdNyQcJOSUWYVoW1Zf+rtKhlU90L4gdpS5RwGQES4irIR4Dfua&#10;B1rtIpYqwDQVT7FB8ocAbGgI/xGJ+LgYx4UxSgNy0nyQk8NQ6LzKg1BkgCVTEZXADIgTToNgk6Sc&#10;r4BWie1RQDE/napQFRxFQS/sjaLmKBqMvPHIS9G56Q+jvtzCI4/yG5hGPExEyAJUUtQfBX0/6AXc&#10;3uBgU7T6SZUgUmZMJx5bnbZ36/rN9xx+iIlOlJ4Ma8sYn2muf/X02S+/eGpTGNz4tggHOp0vwa6j&#10;j0BFlV4HGFtUW4F6OXbZsYEdlVy7DOc85NBCpg6CC7ozQK3E4r3ZH8iqRQolp5r1Dg96BMHzFy/d&#10;ave5qNaE1QK7dycX2i71CxShgxi8mhVki55V3QyyFzaGZ9Y6X3350unb25fWOzdao45nhalKxp3N&#10;FBaMXC2Tq6ZtzFFzUDqDcRYxWtZFWrJelB14VqtrrDWDlbXBtZXepZWtb7343HdPnXnm1KvPvnKB&#10;x/OnLzz/yvnnTl149dKtsxevXbx8+8qNjRu3G7dW26uUjNebObcE8ho1xzGy2+lcKoV0BATYrCLS&#10;qk6aSgyVHYfYCmnJN72qaAan+FIpM3OtvaHuYX3n6dlsZynaWZB0gVySGOl0SJdVjQR5yD+V1MJb&#10;f0hHTL5P7ao8J3+7y7HWhJKd5ZAjUUi3u2ZM/VqhQmUbSjv/zjtCXEveV3OwZOcSR+2+Zpy/8X39&#10;zu//rGa0pCKizp2eKPVaoP6nqNCyP9LmVUjyhO4hH0pwJbsrh9rRnb9Sl4KMmqiaexWQIv1Auo5W&#10;oVgo16Z6/b5P7CorC3GbKaKQDlpfhP0j08nYtDUdlw8z3QocB73kEI0Auz47vbx/CQmm8mw5VbQy&#10;hXFjdCOw+pHpqQexMvUSSAvIjFJtk46l7juoqIZDkGq9+L2oqZ/lT5C4YmCHIVJOqrOej02FY1kI&#10;qgDEGXq9ci2XhUBhQD9CbyhrhLwA1eNkJnYwiBASm5mqDfudzfVblZJbm6mn87UrN6+ce7UJ32e6&#10;7lQqM2amksrAfHQhlEXUTEolaihcZatSxuMS4UbaA0J0V/M9uwSI0YecBBJaa4fI4qQSBhn2aDgC&#10;QsJkt9rYGH7+twczVXvQDituJSdILSZ5VWpWl1LR2FP0knvDoVt15g7MZ4rpfjQg8lELvPKQEZyp&#10;XGA9GfKSlY6rEmcsBCtFN6k36FEpenPdJF3s0Uu4DhskaFFx/+56z2up98m3qNt2S/UZdIwgf7UD&#10;sJZYTK10GkiQ1OgEAKv6QW+Zz0D5h2hTIilV9hYgpsAk5UcuuLrDFb9MKhWoZxaZR8XrF+QsWE6W&#10;JxEJyY/TRW9SHNsUUlrfev7MF7/ZvXJroVQ7tLzYD9peo1HpRpVcbmSnN4JhD4aaXS1Myuv+4EbZ&#10;u1FZ/cyt1n/7P09/4BNHjPUXDMHlUGeZlkuT2RBBHzUDGdmFzlazfGgqYgBtjMrue3/2k1/J3Sr/&#10;5OI7Ftut+fBGKY0T+fQoyOM64pihFVyxZ/Knx+negT2/07i5Prn5f/vP7nvg3bZR2TAm66J/KnEr&#10;RWyyBeJeSY7DsG3NwZrtdntGae741Zftv/tnX6pfSr174ckZ4FbDreokYFLnpiuZM2NMBSaKDZIe&#10;xtltw9ySRyrodCb28qEXxvZvr5zrLkw++jPHf/AHFxdmm+ngklUm//E7aNymjAqyJ0F10hmmhJoL&#10;gaAq8azVMie+E7Kyi2gGJfqeMf3tz0X/4E+v/ej+9z2VvTYddsZBSX2vGgti4SQW1mQLRSFwS6GB&#10;CjtypIGNAHsE3bg/sVu2dcUKr4Wbq9GmZ6NeZGSrxsZAaIyQKtGbLQyNYmiQi1RC46CLyqBbBlWR&#10;LeJqD0DKEm0xhMYF1QPQiNEAZEJjbkwRTsUyUbjJg8m4G0VD9txGcQasX8jCC/2bMYMBMtGY3D8G&#10;lUrggEgSgk82g6yFdq6PFYOVvd0buPOz0wcPzh46UFtasMsl+RagaZTjZPGRyUew/hKQsPBQD5Bm&#10;aAKylEEqd7LcOUkvOCGQybygljrhAyQ4Wr2oqc+LCo7QgRLAmMSzkjlwh1OnUzp3JAOyVqlwVxyC&#10;mTN0OVyl0RoHf4dimDQE9Wqq7vGdndx9684LXRcXWIsC0yh8AfXbQKCP+jUVI6llSOtGHQWv5CjU&#10;4p3sJ5gTtRDdqdDrUv1unX63ci/zpXjvIUymAnC1dwpKJesxsaViakt2lJwzKtIKZ8213mVK7DRh&#10;RPxAw7d0t0R3SuhHl1JFsgT+yWVjDg8lrJSKs1TN5RuFCca4ZdJgo0IGjpl1RBpIQhNxSqBIKuId&#10;g+HABB+Tzxt4fmbhGBCKURsOLFq+6AdifQI1C08WckJJSGHEEGonEiMKq07HijgopmwhooRKy0uF&#10;QQp2xLB0cr0BGBYjX8wDEul0OqZtLpSWjMke4+L11rnv3r72cthbt2IUAkDFWVYk663Uggmt8Dcw&#10;8TijugEgr45AG/3nMSQkoOyoOVBhQxJVVhTht0CnITtQyRjLFMbjzVgQ6rIXxO5ZO0WlwgIdH7Rk&#10;hZEmFmcKDp89iR2ARumSJycrqhlg9uQAMFtoYo9A+EoVHDAh2GPmyyjd941N+MM1m5aooLrlmpB+&#10;kSJIlsARa1VWUmvmPmYNrMOopIPJ6TvVKXhTcKzHqW6a3jqsN+xNyN1zRzOTw+32ZOC1zFzHyt9C&#10;8qjLHT/OYTeCBgQsh4DmQ8wcjXAZrFzMU13psUxGXjjw6cuGIzS0I68yGB4exNYou+Gbq1HmJiIV&#10;Gf+Imd43HBW3Oq1+ei1dogWZBfxkxS5VI1/sGyB6w3UW5CIWDSAg5Q6ErBBnC34h5zuUGXKR/86T&#10;M+996h3UGK4YW5/71tNnb656GTSGin0k65kX5dpzJwtDOQsUCjVrOjySVrkW0bNB0QfkNwG01PdV&#10;1UVhzAQoKmiOCYprkwZSq/A+zXHOjAtUi7IIPhM0jfoAE6zUoOgGszP2wf1TB/fMHDTGufHTYXPL&#10;LB5w7ONn29FnvvLimdutTKmGKgjAbuZMvjEVuekwl4nz7GOYbYMCl5lIFZSSG0EpV4q5oHKwljBY&#10;mMPcicPYbBpYZ6gJSzni0OnSKY6I7KtnLdCvsHLcgz4SLlzqTDmfm5+u7V2YW56rTREElW263/Gk&#10;D+QuxuNPtXyA2hp+0cRzWjUzxdFb7m25nxwHhboEt8bEJEwW4UAJ7lzY6FrKgvOmJDCkD+ZYXjD0&#10;UL6kF5fF0kKkp2WbiCAS12srGB0nqx/6hLszqswq6od6O/MtRShVddfJRlI3lcqP+tF1TflRc6Oo&#10;TEj9R4CmEkVJliBZwe5rucSqx6s/I5A4tiqzLP/nDpQlTuQxmXvVOvAHepaix2sFS5I6rNrzu17v&#10;HoSi0r/xR9Vwd/O05Hg5KrX2q3hSV/xlBlGMJZX3yOudCpHarDiRCaBIVFB17EhvUfUN+Bu5TWRQ&#10;MU+J76So5aNVMoia61vXLl+7eeXG1nqDWdjJuLmMGyFnDElKrjnIJ0jTCuCYTq/fulXMiwo1E/8Q&#10;nWIGODF4PjdEH0HtlcxhYm6ktUFoRjCFUF5W2ZWUz/QLdbzybxn6ii8hxxiiv2wTxFy7tfXieutK&#10;Km888CiyLve/88njrc4KdpNpHkKSVEECVzmqZqwTN2+2rl8/vbRUeOiRPf3e1Xbj9tKhstHryBco&#10;XJU8yxQJPToyKpPOTa9QLUTB3m99bfBP/j/XLz5v/MyHfmKPe5/jl2wkY1ix0+RLIuvPSgr+fnPQ&#10;yO2zPvoff7CRXQ+Lw/X+mltyMN4QczFUMEU1WdxY0JiWJRIHGGY2qzBwSte64anbzdujVJivDNIo&#10;JYgEoihtijUfXisyBGPDEZqoxh2onF6WWmlty7iVu3NnFRbYtRpWmb9+f0VdbHWJ70oSVFlU8exV&#10;e0HV+NQHRUOcgaJ/JddFzR1vqrWq1EFUtqsGHM+6LsgipzMbNbhVVKRgGbL6JJVEJf+nlCKYClB4&#10;o3STQU7QJo1EcB9Q12h9u9EfhoW0NcNBhr12qhtgbOwUfd8qx9OU1D0z1cn2roT96p7h48dmjLDL&#10;MiGxHSxY8RPFfmj3/qlRnMpWCFy73BTpVPnCmf7mtWDaroDUmcr0ME8ckWtminG6zJmey9KX7fdw&#10;1ina14P+tfXeTKH/4MNHEBqPzIEwYNgykxcxI6gkAuYsBcFhJi/t/ZFvOEXQV6OVK90blw3HnQHc&#10;S2ehOIkLfgQKp4B6AERk6tlSXMe8x+dBIo4wzizE3F7spytudU9jmDp3aZ3S1pGjh4rTmVHvFm4e&#10;xUrKwVi6P8HELJvLGeMuM/uE1IGznG6iRUYoLVfUGaEi5BmlK6fD058bnCge2JPxchS2hEUtwaua&#10;QeRJVhcmQCz2sihamfQmPczRaGNnUogtl90a7ItKnMmPUhC5Jz0jGthhJ28Pqdi7c6Pcvrh42Kod&#10;d+ceKC4/VFg8ENn7x878xJ6OUyU/cmETjLyMx+3iSHWRRJ6VAjVkKU1Sb5xMl4rD4WCz1xkACkPV&#10;pIZWSaY3DlJ5F9f3kNKjSDygV2kjkmi5bj89RkgVTccuuCXHmVRL5uyMtTDzrk9+fPkdD08fO+ws&#10;L0blUscym+NJm6KGlJsV/FotX6oOpMo1CXqDq6gamrJQSrlV0BWJkrS2mJP7Sx5Jrq4zdn13SeVb&#10;jX89yDSsNLGOVbqQGsevC9QSzUlOsnMz7q52Op3Xlf7kTtL3k2or6T+450N/SBcPdpdCgYHrf6gp&#10;IWkeJAUDXTZIntX+i8207LLeATUPJC9UreN17zNrw0VVkDDZjHYhVkinhMitz4AsIpJqyXmVbpJW&#10;/lNmUHrOkmqkRjtQQ+YHkD0xOD9usb3dE28xtqPexwY1V8A4vtBrthAUApsD69bFDAiTUxqCgmcn&#10;tyRSRHVXVjJZR1V7Oju7SM5g+NzEuH9jP06AKrspDF0SgVQqh7qHi5mI2IbFI0+iljvXVumUSUhC&#10;t01FWzs9CVmx5HgpEMRA2akLk9wSH1aKaILbqd4k+vZ5/9z15vULcWPNDnpYiORDppWxoxRtSH0p&#10;NYGayYhvI80BGu/crYwSULSIcKIq6I8RHBS6jvT0FVFJuDr0scWZAL4shFuxbBBWIkOIGqEfAfjv&#10;ZvBm1TZiIoSuVElEFoD2GYEdiw4XgXsB6gJotwhNDssWbxoSMzq3w5i6me9UrEq9BIhHjIzRh7YR&#10;vuDmUBaZPPJkCOKEYsAUzGcMOgfj/tjrWUVXAj3hGAhYBrQusy45j+g/xfZo6NAFLZfLpRoK4s1W&#10;t5O1ASq6WlsZ+Iu0NMQqgAtdZb9HiF8M+wGK8DE8AJqivgkMy3eGo9lRZI/S3dDqRKga4AHRxi9y&#10;JjPGjj1rF8bZnExWnS7VfkIQAtSybRXh+1LX6NNwAN/kCA5UWdYztaH+znQk8+RGr4E8yo2o+92L&#10;V87cXG0E6K8x/4y5DOJ6BwckQ5eRDME16ZGnMq1R2yNBw49PVEkpzeoOvtI3EJ4T3RWgTlQqPC/y&#10;vbAXTwbK5lSwHOPYBq89CtIDn/uCvcCyN0sJCBp7G/Mh4uHscE82n0V7Y1R44Xr3O+faV1pmJ1Xp&#10;ZAp9NCfMjJ/J4JmHklwMJ4QmcxrB6U6MiRyLD2NVUWekOiIifQJWk6KGvAamJeOJYedBF03BumOh&#10;ynEtJxOUZ3N08w154dKFHiM4B4cQzbk4zwfs3IxhUmqVNbfbCtdXO9cvrZ47e3VtdavV6GbggZWr&#10;ZbfCFURleNiLnBTCFqKkKTYBYJpE81CoFAF8D8gr4hnH+CUjwDHDzTvFYr5aQCUTsSbEFVickX3F&#10;/ZQiMOa+sGJsaPu02C0ExTqDTqvVBPdFE1iqJMr7TTBgEnamQ3FAFaY96xc6sgxs3QGUuq4qzd/V&#10;3lBTm56H5YVQU6Tku8vqkBBTTQBJMK1nd/3O69/XMFC9vcTO9K7XSYKyA+/Qq8TbeJaZR7n13Xno&#10;pVvNqUqT4HUPNSu/cbnYWU3uzHHJPiuUiMzUKq2SDq3A3HRoropJKhKXaF3tOWtxlsBVuDoyvygO&#10;E7+SSRehQ2kgRFYQWwzzILCCyMQ8JnBLpcUDew8/cOLIyWML+/YWq+VsIQ9vIG0zHZJPT+gf9qkF&#10;+6Oe110+tICvWQvnlmiYzmVzFUTGqH0QTOHFZuXtfMEpwMhiaaKV6XsDslkunvIy2sl1ZAGQbFUJ&#10;DKqoV7VvRRllYrq5PGPPobfA5DAYrK16p09vfvXrZylDD4amk10oFfZbxny3Yd24PLx0Lvjv/86z&#10;X/jt61/76ujcWdThNhbn56tVJxp2hCCpk1AdOcsLlndk8SBqYY4VILd44PDD9588uXbj1tPfePnh&#10;Y49ZMTZjCpclgbdqmolcWm7oB+lC+tDJA156kAZPE/YxZhESlFxhGXbS7RHZCYlelCFA4s/Q9scb&#10;PfwZKFkof4YkXVRBi7RtVFnQyOrTo0MF3WHgMqoEQc+HOvpXH1ARf2pzp8/wupxBe07drQci8Q0l&#10;QdYw1WcQl02dS6qgH7nAe+omaV42M6eI3SS6SeJED0VG1Q7lBqHBw4aEMSatBilhSg2YXBEhQdWR&#10;oPiGKYh0WJmXvYlxe7vzyvkLz728dvl60OmfrFQP035vbXTQPp2uta1SpzlZmCxA3FuxO5fzK18O&#10;bpr7jP/X3ztRm+oY9obwg5EFlTtfe67povDyoNXML6Knj8qPOewe+PYX6v/k737n6GTfE7nqY+kW&#10;Mr99vzSxpgOzkgq6+3K99cbVdrm8PV//bjr68qXzBw4af/8ffmhcPmsVt7LIPzEBUtKlGBWXAbgB&#10;kQ/7qxaCQkbcaqO2Wor9+Wc/7/38f3ljn3nwSMnd70zmAt/t9uDZ5TIF6o+omkmxHPlVaufmYILK&#10;mDig11p9f1yz/Vr9W7c6X115tfxI6QM/vfdHfw6uxcuVCRVKZvYacyvJEmDBAjLi9I7TM8DjUplN&#10;tAws1Di4stwRKasTLH7+l7Y/89/0PzH3gXdlV+t+exLjeQAES2PVlDUMPQly2cFgqszUj0V1d8Qe&#10;FXIhlP1eWAvyBXKcrNmbhGvj4RbIXJSTBTkhyyTYBLFdm5j4J+APyfoA4Zieo7KpYqNUjKkCSDkG&#10;TgGoSHFPZmZX5Wex4mDOCUeUPIErNaF2jiNzqrR45ODsnqX1RgMnrGGrP+r0jBHEbiTgsozCHohA&#10;KhX0T6enawuLpeU9xvy8UaH3gYGrBLF0NViGRbpFyQpl6YLuFKUEFq3TbOmyyZjQjcJEsVTdRDID&#10;7WKB1NjRP/fWrxBYhhAq7i7hSNNeERTUpu/k6hLhJdtK8oXd6ruukN31bW/ppS4e7LQZ1NJFUhRI&#10;1prUFXb4DLoRurtg7X4TdTDpMygNHDVd3Gk43LvPkGKkCc5Ef1rjq/RfCRZfMRnk9AlkTx0sYwSC&#10;baIqJJ/c3Wf9dbv1j+RA0LaenhdSLPFYQBSKmxCYHJ9a//zUtIiQUj0WZVJRI5XEgiJZ3ZUSj3hX&#10;69lQGSQzEgYD4eBBXqPXxT5w3cG1QzalcMNNq1ISKWIwSpVKG+wXlWKpU7fDFeFvREOQBrpM4KLt&#10;I4NFFk7JGarlIm+N+l2XKmixYHTb7Qu3b37+tNUehMGmaXQLWQ/ZX+ZB7qcsTK4Jkx/7RtxEubev&#10;2Lb81hVgkCStZCGSRrPuyupHm0r9SD1Yd6LkfBPw0bcgbxBAkcAiMzQuaXf0I6M9YXqE/SIuuky0&#10;IvHKn9pZmricqaGgreS2d6EziZMQTFnqDHmgnoMhYsLQlckGyH4mfdMUCx0iO6wlFDOfvRoHwRCF&#10;Je5gVDoLhTyRrUIsSUYR4fQU58xskW+LDUyQ2ymbUNGlCtJp5fp9QKgF8pOh3271+tncNH0WaYfJ&#10;A/QDSop0nND9LIo+kmR2rDMSZkJqolrrDXDLrvVGh3txtm9vRO522mmmjeKkfdQYzjHHDYPO2N0S&#10;UYXYBr2cnlC8AZ6ZGYzALAmXwyg441K2i6mZlFSZ65AstWmk5gMHQOTI7xcrRU5mp99DPIbGVMrK&#10;kv0Q/mD2lDaL7JiRIpLOovyMAUJmCgmnkRg5gsPiKFO2OcF0FJMKBrwqrGtCiWiYUg/L9juUFl3h&#10;V2JUS1bLsipkKEZWULRJnuLxCCe6BpL38yiIT2V/8P79Fcu9suJ/+ZmLr6766fJc4Oa3Rk2jwPez&#10;NFJXEtNpUk1UZWSokjBwCjVARs1sqgIiAY3GraigWDm78wEhO+DBR49pp59Avi0xxZismz6D9JyV&#10;5oOS2pc8Eygi0Rafh4STomQFBovmcuQVc5liMTMznV9Yqs4tTc3MVypV3DKzIRp1ZFQjz8eEZOjx&#10;WmQslL0yYwk8m2SI2QyTvwxg6jOMBqYRLc/DgM1KJknXw4O7DhqPFUMoN3xAtwoAoCgOoeoAcJ+K&#10;vTqM+QntG9BT8o74PqkNYvQEIwg9TemL6mBfg0bVz128Cx36qexBO8CqM/m62enuuetujYQ34zl8&#10;r3gdwAPf0mKw8yGG3Nv6vG6r67Oyo5GjrAp0qT5BN8lrWdfkU4LMlCBZF8OU1hbPCexUkgzCcz3j&#10;M7TSeciW+Mig3svYJJ9G+WjgY11NhEuAjaZZOIJKGJPygY8CCGDbVDMsJNY2bm9cu3i1ubmdnWRL&#10;qJUwxiX3pUiCSAJSRwiWySQGXhNE5W4/RB2MSu+SyE8fnt5TiWhDKRdQgxn1go31ztXbzQtb3euA&#10;BMF3o7nELA6/mdHujRKBOpTukYwaKWfDp95r/LX/7D31o8Xm9a/n8wNkiqQCLsNShQwKRd0cGlOL&#10;IJzvG3QQ8jmwciH/L/7Bt85/q/NT7/9zjl+2QxDpLFIhlIYY3wnJn2sbJCjz4w//7Pu7+e3MdLzZ&#10;X0WJTWZGUWXn1lSJCN1xQElCmzBHSEcIn2G3zyC6SYOUfUc3Sc0yrCTsHBhFkaTTma3aR/kRYQ6Z&#10;DHf/ubsQy6TxdnMGXDrumTNwff7gOYPkB9JaUBGnpvfpaiMarEBQvDgXpwoMemiBW63mletggq68&#10;cn6m5+1d3Xa7jciJ4nJ+y871B1bFq+Tc8nZ6cM1dfdG5+s0N4+/9/P6H31lOZy5kCBo5Ck4RjUz9&#10;I7JCC0G/k63AGZhki5nWej3ofOA/+9l/nV0vfKB+8INmUGq0/aGbdutDuxR6rYVss9FYMaZmbzr2&#10;rYW5b26+fGs4/O/+p0ePP+ZncjcmRpc+OEuEWIGTM4S2gc1fbyNTQhrE6LQMuLVO9lBnZf/f+Lnf&#10;Ta/XDhdyD0/XZkd+rtUqxTFxthjrpKSdhIEqsgDKu5FI1uoOU8ViMZcNafquRpUr6fAlY+V8fO2v&#10;/J3F9763Oj1jGys3e92ouDzVn+o1Ght7pd1BDamicoYmC4DlM8uMweD5Gbc5XPzX/8uVZ37e+sjU&#10;u5+0Nmp+E2sVkFSC55CmrVRr9OqCxh8qLkQOCpaeBjnAVFtg7d4IK+h5uzinmh6STOIynYZGQkAn&#10;8wUhcwiEViAVUBFh3o3rWR9eIosn67akmuS5YChQBKG1LrVpBUslcmL9sHGMW+9sZ0oOnh2taNTN&#10;GFP7lx74gXdnHnlAYj5v5Hd6/W6PaQVIN6uFSGmVKRNY2VIRs0eJCFV1SjWKqYWKOqG0uVB7EQcr&#10;6XVHQ/Er34mhk5xBMgdZXL8HOQMJ1905g04Y1ASlum2Ce7kTiytQ/huxSSo0/H7mDBy+rq3pJfMP&#10;kjMgHy3119cmGAp7mBwva0GCZN7JJXZShiRJ0PqwhWJpFwskF0jldVy7PvGngmwRWjOOJfIVUBuR&#10;Pe5jodFFZnRgkEZCu/eEHHtq/ZLHCNbin/LNAgrhz+eX97iFQrFeT09PGdUqAh6SQkiQTR+SfANu&#10;EUVi+t2iJklSgZeWwhso+Vq1M2o/xa2Tcyau3dJjEf8QvZrS08hlkdzGyD2AumsM+7evXNk4cyV9&#10;pe3iF2b0bGuUo47Md4WoaIIHngLQJKNFcgYvzpD84yYG4lZ48ElLK5Elp+AuxpTK/UfRUpVSGIMZ&#10;yAnWkQDzJLAChCWxFALDwSQDabY/MYWOLCwSTiCDX918Y2pAaTyLt/lTpZJaSMVzcIskAXGG6WLD&#10;cIccs89N7FfRMJuaL0uir7FJKs+QlFpkJagaib+kQJAF2iWMA1oKjg1qoMV35avThpVHosIbww5I&#10;N1qtrFuxrHoUupSokY5TLtN4pXEOkcGgGiflYiWKKrMI7vJQH7mVRCMV2HIwpCNEQIAV/GiS6/nz&#10;QHC66XXf7BlZqITVqLVsBjWa/HHcmVhbwgIZV6KJA4kTQBsQS/jnnBeAi4GTRW8DFwyfq8XKw1yH&#10;uVokvs0kGHGmCIg79mm39JxsqlrMcSeyERAWbI1iPJ3dcILWE3gqJ0z7mXyPdoi+lUTFljuXajrD&#10;Qbyipeso4MsUV1lSugnV+rAOnVJoxWrhE9UpWiEC0g5dmAFEQMNB3OtkIoyJHCQiDk9P18v17U7q&#10;5VfX1rpGrj6P/Op6f92EGJLpyoqGArU0k0yDmr7M1rsB7q4AtNRkFOhPmX0q2KIqVnLpYPrVsOZS&#10;LB/iEQ1PYlDigSOQcmrIwj1VtQBmMsLBcTBAZZPVweGZlhDkVFCjAhv0whCDjh7I6ql6ac/e+X37&#10;F9j1i2dfGvujUX9Afy9UymBCckclJ0DyRaq+0rNTVFg5TxNjfmbBRkM37+ZL+VKlmAMCVcjBIctW&#10;clHkj4CoCX4NYQHA82QBcGJo0HFo0h1VjRUaE/QtI7QApGwqfExmINH4EqQDcalC8ekfNfupUqnC&#10;ZiShsipu7H7mzXIAvYXdAo1OGySyUKobb8wx/s+WM0i7WvVj784ZuMiFbJa6j+fRV6D3lKGJlndL&#10;cP6JAySxDcCWMhMkpTzmXIrD1XodbMZoZe2Fp589+/yZ7kYTr9pqtpRmth4RaaSz4zTWIbblEFj0&#10;op4Sc7uTG7y5yCyxAcUVXG9h0sYQIePsaDhpD4LtYdS9ePXs0EeOrkulkuPIO7liruK4peVDJ+0c&#10;nOW1cxe+RhT5F/7SkY/8yPHt7efry9TFMaUhulASgElSCuKksnqrPTbKrnPMSt//3a9s/eL/+8u9&#10;G+6PPfWzgk2CxSYpKnhMUVwFNWRlqo1ey5pPvf+nn+q5W/Z8Zru/RheHO4whzNyi4NQAk2BkKWzS&#10;JHtvbNIfbs7A3QxZTWYU1a/T/gzfk5xBJguZpZQCA5UyLQaifBtsvgHVWtAsKbOIhheDAIjPIL5x&#10;6vLmV58pPv3yXibZktmdjFYwQHVq6SY8mBpT12q2cXl6/V+ebv3x/7r2x/7kA3nrZRuJ1Z0momSB&#10;MmGSQtQFSJTehK+BP8L2ulMv/+h/8ef+9aVnjfeUj/9wZrLQGqaQc8qWunmgBD3HW4Fra+dqr/Z9&#10;7+Txc2brty+e+oGfMP/Gf/Mew3zV99ZYk1wIdXTqwzIeRxnwmhGOSyi2opAh8YybnTPDR/6ff+v5&#10;i99uL0TmU8sH5wdhodWpU86JMHgmyqYzQ8KAFFNR0BbCY043/Nb8dL3oZzrN4bhYCZbLXx9c+M2L&#10;F2beYfzkzx35xIdOGGmsWK+btbBXHA263UWVLfqWC58hlR7h/mmqRImEFBbdZmfPP/q7Z2/8WuF9&#10;xUefsjdrgwawWgp5fFjEiIhKqLQqH4BjR45eOH+u1+jAGSra+XazQRBVL5bHwwA5Apij9FRIxXwI&#10;ytC2M1QXyfrBWROYaL6BSAGLdQDDncxD4g3QFJCK07mMDQah1+mLxiMMRdwdRQeArzUDO9O2J/BS&#10;QDyVlmb3PXz//EPHWEaMHJskXhDQFfeJwBcUHoMi2CgY0dOUqjADBj11zxsgxOiHZQybVUdVxOQF&#10;jS4/KlaWLSQ/okmqeiAqZ1CryJ1ug1oU6H7JyUsWmbv+c8+YXpmTKOEm/cdqcbpnzqCLxvq3SZfh&#10;Dp/he5kziAj+Tp9BsLYq9tVM7Z1VM8kc1M5In0FpIbylPoPCKoHQIIiVloK0OHWGIM9SXlXfoZoM&#10;apsSzFPIJnqSMmJys6uWbiqCwaqK6HJadIgiWAIJrISjwZ5DMKCky10C9zcc33rpZWsE6n4Ih0cS&#10;hoFUIalbubUS3W1ZsxXuTAtSsR2Q/l4UUqkWy5BabWp50VheMmZrKNnB3SGhRxWBHgH1o7Rrm/mc&#10;jyimSj11ziCZQoLyEOYZsBaV3vNIYL5uxhoPh7jHZ+ETNLuN02evnD4Trm7vmdgOrT9jCAwEeQf6&#10;9+JxQgkjBdKDZ1CXgsEFRwSxCQi4ICs0+Y+1TuwWReRA4jXFDoMsJVMmdTE1cYpOTx6KMYESpWp6&#10;1QSmWckbqORXyhIkagK9lGGkbMt/u51WyuxZ9qZlo0NNEZ7OxzRRLKiTcdwaGquE4GiGWPbMZLzs&#10;x7XeONcPSNgHImyIQACsKGjWOL01t2rTU/Pz08VygXnbdKxiLl8qgAU5H49vpqwGoqC0lkU4ICyl&#10;JvU4rCKNRsJO66DT6242NhuNRr9rtxqzk7jGbahLXLLPct0yAYE5Bf9SJQPwgInFzlbBvExP1ien&#10;PQcFven2OG4YzX7sUUe24rq/US5nKlUXendvNEQZFdJmaczOS7GFI3fIWEwHmG9m0w/W2UC9NLJF&#10;3Vuw8ogSxZBIuBK5kVFPIcESeumwB2C0IL7WKCSErlsEW+VFDhmLn6pAjZxkStI8HG1RpYdRLg7f&#10;yhiBUg8BIjOboA2kScRcKAVzLk2UKvpR3aNGI6IOjGZyRaZ8KhtRAVAFghceUvQTBKQFdCziVUCm&#10;mFPd8aTQ9wEuI1lpQRsN0x6NKRrRwnGnMKKcFdIIlYMIjwA8KN02GbjSfZMXQj5RslVydpVorcof&#10;mOit0CahEbo/cA1GnLQeNBpTdR6kzyA8S6GkSt4O/wbikWQ/1CrRBmF9EZ2QcVQkwYo95O1J8dCz&#10;EO4S0IFUYMYDAj8GAbkg59nOZFwl3sml1YY2WlJOSyCwgwNcfBmt2QywdRBLrBV8mhbW4r4FYsty&#10;vZov08AGeDbqDwejoGcW6LdBZ6ExwazClCLzBkO+3e5ITLHzDvhDUexFC9EpJN1dDceQCUrSBZH1&#10;kgK0ArvvTN3y2x10xG7ldTcfkM8n3DHNIFMpyM6L133+/8A5A+dLlC40JEfmcGlT3zNnYFQMR8CE&#10;09CUucLEDSIBJPqGQj9TlqSSaEh5T5WTWVOYVgaqVYVJITdK4+bmhRfO3jp3zd8eFMBIp/PFtAvt&#10;jYYDPpD0JujdCiJGrW87JHtpK6n89M47+re4SU8yuZEgD8UoHeJSymE2ZrBCbFagaWZnKTrSmGbM&#10;oqGc2Wp3nJKZK43OXPjdMxe/++SHcn/hr3509jgKs+fizEY0aQgfR1NtFGiBiHHllpcvHjKMPTcu&#10;pn/zX7/09OdWHt77vvvnH3P8gvAZJLElYQBoi2UUp604jD1nKfOeH3uiYW64c+nt/iaFUJUzZLir&#10;RCxJbFiEz0BcQ9dlJ2coX+tEp1a3FZ9B9RlEGFu4i9LNFH8GRjgtGJHy/P72GZQt+D1yBq7nH7zP&#10;QK9Q+OXUyAgjiDXFMEZeCERJ5iwpnElfV1qRUpW2sJrpZ175Z78W//rvHA2iXCnd99o3smOrNhc3&#10;wAMV3FR2K9VdWfR+7ebl7JPGf/rffeDA3FkXiVVdVNAPmRZyRoTCJmvabRZuVlZ/aBYL7/ulXzjz&#10;r35p/aSx748F6fspIQ1tAMWNXBqs9LhzY76YNz3zMpq8R49cqaZ/deXpTtH4lV97f754BTkiz8cn&#10;2rALhN6FsDUU/Wtm3KynRMrFdgk8qJV++MufC3/9H3/XXDU+uPfoQj9d6QQLFBaHTTNNHx2ZXli9&#10;VN3QAC5P4ipZ5dhuM2DyXoGlAY2VlhOsFr214vhXX9jY907jh//Egx/+5KFM/Va7+SINvdlyOs0S&#10;CX6O5UtiPyZ0tF5V/ArV2Kmtbe37H/6LF71vTz1pn3i3vV0btLKIugg10PAzBvJDPBOVsPS945Of&#10;XH3uuZUr18puoWw6XqtLSadSgt0h+uoUc6j/QUhV9SG5P7jHmCl0F1Jr/0v/gLyHjh0BHzegwtbK&#10;BVV9JKZv5g2alFSFhoCBkSemnpe31+CNVAuVpbn5+w5OHTlozNfISdqTYNsb0M3AOkgwEtpQRu55&#10;Y4DmlhSTRbsF+oVru/hO0usedYeK1cdhixoqwFbwLXwpf/3GnEGAU8iq6jh/p9ug1pO3nTNITVHl&#10;DHcnDNIU3Km7a3WC3aD8DyVnkMxhJ7PZ7TaonEFIrgr1+dZyBlEycAX7qmoJIn8kM7/KHFTtUE6h&#10;aiuoFYVYxEAfmXaBqodLgVFuSEk4JgY5njY4U7kBfahEJYt8wMextt9DSqDZHrRbOHgZnkc1AZhZ&#10;FqINz8QuhH2KHCVzfELsUplDkoRAG6aYHw4DWQzIH5xivsBgLrnlk/uNpWljcd6gVUWABYmJnjm3&#10;j6oXyRYEOKrcGiWZDims8h2gLvEB8TPSFRTiGmsD3YzuoCZeAFnj2s0bTz+7efl6MYimxgA8JIqi&#10;mCTBPOLngFJMJwjwFoAiwHonFGd6Atz+IjW3Y4Qq/SjqqJJBSbJFF5BKMgrD8kxsmKJMyx8Gfg75&#10;EYJ4Dp3Kb45uBxISLH1MJcBpxO5Ayq3KUoxU20zVK9ge91MZVBZaRrpHtKpYmQpFxmUUYEoWa5hm&#10;O7W5PtloG0+fvT4ELySyR8hTS4QtGSLQwWZXX0PusEIht3f/vgdO3n/owNyeGfqi20b+ajS5HKUa&#10;aczho32xv6e9XXvu2cvffvq761sh8AouTE+1+0vQhuOqqG5p3Kq+cVhFwwB+CZgV0VQdp3O5Qn1m&#10;tjBvp/b0x1NGplTx3Exr0u+CbvRzVliZtvb7W1v9jVd6W6+2tluDDguj4+ZnvcwAWAvV7VTGcYtz&#10;7tS8UZvxCsWe4/TslG/BEaEGwfkUMcexkW8NqpZZdQHdT3w7HFk4cCsyHDOM6KUYuMjl6EVMzKIh&#10;1A3EVofZKKBAivE8btmh3+dBFV1OqBTDBaNlZStINCIkH5nlkTUPRjQgR2ZYg7rPwH0U4iSBVOSN&#10;0iNk7EwkkJATTAMJ9Xy74LS6qClmnVwV5nBvNGItLFbdod+UhAE8gyhOceo4CARlLalcSmuPSyWJ&#10;geRBAsrlLPKCdFeSTwWaEL4xSKAsco3i6aHAdpoGrXBKijN9B5WkEwZYrThziYwI/WelhsuZcRkx&#10;KagPtH2FZgNhdALuKxSUyST2FmpV7holwQdZW3KGHJaC6dT2+oZ0rRSgJRFsUaJjGEfwjuwte8/Q&#10;EBzgRIQHIFVUCrXZqdpsvTJVKVVpQxQNlmZURAzkb5UPmYiA6p7YhEVAcg9KS4ooped8NkVBSboK&#10;KiBQTHD5LoHJSDaVEGRVc1hnFvBCpGOp04O7s4Xdd3bThuQr/kPOoHIGGmlv7DOw7PtxlwgY3hfX&#10;RXJScGtctyAulytiA5wQJ1TVTPqYqGMiThGAtnNBqmdyqeF4uN4ebnTPffcU9ERvqxe0RilgiGCh&#10;LazKsx469TKbSIag226KmyE9QPWOglHtZhQkA9k8t674S6oGp+g4Mb0zMjNk+0q+jva2CDeR4VCX&#10;JFkfu6V0vhLeWn/h6VOfsorbH//x+9738cPTS2HK3jKcbio7ZKqAXiEDY5JvbpvF4hEjVf+NTz//&#10;G796/vIrRi1d/ZMf/8vhOjLxLtKWONWSMAgHGkQ6Kwy9PTdd2e++8xOPrgbX7CkYU9uMYsHsEWHF&#10;gvBXOYP0GRjPoDYoneFFi6eb5AxwoD3Fgf5DzBk4gntikySyuJcP9NviM+icQWsliSe0iHUlMaXU&#10;mgSkqzXDmaMEcg5tfL6wcOlXPhf9y9+av7Va5QIbo+u5SZjLp0auNbRmU4VmNFhfSD2dWf03ndbf&#10;/Ifv/tCja276mgwUucs1zgylXnj6KXOmOO7fTOcF9kKHLPL2XLsx85f/r9+c257+RNd8v1mfxvqB&#10;klhhbE9ZXntlb7FirFEOdVfr02cL6a+5299YvfEL/+jkgYOt+mwfQgEhB/VudE7HfeqPaSOHAUef&#10;QCiDr3hsDAf87lCnf/Tv/fVfbzxvfGjv4mK3NtU199pO1Nm0s6CQe+SaUp2blCbjyjiu4VXt5jaD&#10;UduI6g72AsF62+unKkZ2/6HfOL9+1ujnnjA+9ufue+z9oRVdyXcNPH+g2zDT+5RNVeQugFSlFMVc&#10;nrZnb20c/tt//lu5V2cftw69O9uq9SBJu2RnxMskDIRBI8sAbkTm8AN/5a8Y16/dPH124+otaxhW&#10;kFMhHiTwJhQRrrcUn0QmXmV0skRpMInYiYlCBXcdr1lm6FGI9KL+rQ7CVB2a6ZzSHLkhkRwFYJQV&#10;8sUiTktbRbd+/PDiiWPGDGtk1Jz4Qc7G9DHKoiYmgBC5huJ6LCBgbs3q7Cx3PBLmkU+NWNx2Jbek&#10;pkeRSWvFauiMqruxnyQOr8sZdP0Y9UUVRr++z3C3hY6OafTPm/EZiIYTGOhOB1wDkDS+X3ZEBdC7&#10;kbQsXjs/3w8+A5Oh0kLQa6YqhqnauVo0d8nayUHJftI1est9Bu5IUwa3ZAsMMCE68mAZFqyDlOx0&#10;TKAbCFw5KaASMQumGeD/kCYRWhhEF8BX11fWKEaiDoErBghXqK+sJbhmTAEnJwzQHZsdVLEuZame&#10;joI0AoqWKi91ImPS7FsMBCUfpT6voMtYh7IckFfa9LoQ9psQRQ49CDNB5fCe7Fxt9sCe9P69xtyU&#10;gfjN2O+P/ZRLl08pCzKiMGBUApISY4kOP+DQ9NCicQAJVVIJ2ZMgrFMbRfv75lr7pdNbZy6lmt0y&#10;657fpTkgLDw2IfYhloEWkOkA3yN3IVGW+Y2cgZsEBUvGJ/0DpY8kMhNCa9bUBQhE3GuUFIAWoazK&#10;rcAMM46tYRduP9iarJtGBtSwvcD0PMsP7ZXbHZBFIsZBFU9ATLCtiUPHexfnYayI8ZgLWL+fLXSy&#10;biOdHQ7xuckCl1pqN7PXrvavXd1a39ruBr3tcIj+B9oKDu35vI0sAmeRnOHQoUNbze2VlZXV9VFP&#10;65fbRs40fvg9n3jowdn996/F9rk4vZrNVobtfesrU7/4j55euTHcbPq5krG435hfMqZncuXS1Oz0&#10;YXgdUhxWXDp1tWivTuhsDLxRq93d2m5vbHa3tzxYYRTx6ien7eVqbV/Vmi6MsqmBb0Ze1Qry5Ti3&#10;cenF7WvfovtZsoACGPXCnlJlYZja8saDfsff3u63enHo1LIzBzNze/r5GvzrXtaibQr9WFrnIlpI&#10;rjWVThWJaJhAgFmCqCQjRcUlHoYWRS2mLRBTvA0IBvL9aGJd2+bkhV4nCNpR2EopwXUujbQtlXO8&#10;kSlgWpuxSiY1KHrh++/zCDqK+VSuELqIdlgjUNlw6MXVCqaJoO+AqvKloqg79rKluD3oAmbLmsU0&#10;5Hkqkikzx+D0h4r2SoSjFNIkG8hkQVgE4Kt0Gi63va7fC+5U+m5KvUE3c4TFxUIxtFLbTPycdC1x&#10;I8wyjbeTISj5g2T26v4V8JLIoAsNhFVZ5tgJFE28usgZiNsBHaHX5CM3iCaUY9OuA4Ztj5o+uCmJ&#10;+UVyTPyoLFHAG09Xa+LnIWQgWT4S50rWKd8TDQfV+BDwttA1GfeTRqchHTlApo5Vnqrt2bfMCHSX&#10;p2KvMYzoKfV7vR5DhsxB95NnZmZ2J2ryBzQV+OEkEm8oS3ZZsqQlJKVt2ogCrhL7gR3D9h2iQ2oi&#10;loaJ387r0obddeQ/8BneyGfgVrlnzoCdDyBDneBxdZWBNCV8ioAiLqHUrfQ8L2kshU6CeEGnCewi&#10;HDR65Ay1bGXard169WpvrbN5ZXXj+lp/q0tSAcCJomEX32b1o7sKMo6YSRnGSuFXOhfqHV0pE3IW&#10;Y4r1jlkfKXkxn2CkinMqTVOWqeFo7AesJXbWKjhO3jJz29s9M8fw7wyilduNl169/tWJGxx9yPjJ&#10;P/m+XNUrTWcKU+AyQQv6ICACzwo6hYvnW9999vJXvtQHLXNo6QmzV9tfPVGJq0zAVIwIqsCSkzAE&#10;JiJ4YrWTq+fmjtce+8hDl9qvWmWj47Uorop3MHsqcm908QhWmBLEpkn6DFTYJGegz4BuEj7QqTBX&#10;GwBRFd0k3Wdgw9SQJYIGAP997zPs5gxy98ryr/jLSin2D54zsOADWCFU4kkqFszIRLbyhqAXOETR&#10;iVSBCBU2mebG1lR+tvm1F41//Xn7+VemvR4R6Wphsk0926pMmvHecaXrBxvTmcvL6b/ytVP/7S8/&#10;8dMf93OZs0w7O3o5TEs5g9m+N3L3TBvdG0bZ6DaM0nxlsB7npz780Z/89ex1+we33R/O798TuO2t&#10;9fVcmF/ID7sby05xfLVRmNm3ZWa/nfIvnZz/7KUv/6d/ceHxd2UOnWT4rfs9H8lBqbMTOjA9l1xj&#10;iEEnktkE73bcSXlRPT/35H/+Z3/l2leMDyyUl3p7p7uVvU4FPrdjU/NrS8dZyqTQmsEZV2AXW+M1&#10;CItIirLfrulD+PeD1PrYNR948tO3znzDuL3wHuPHf7b4gccrtt80NgdYjLPs+DZjRO6KJGdgWSFn&#10;cBZv3zr+N/7U707dWng0tffJbKfaa9Ma0dgkcgbCoIFl9G1jaKY+9Lf/FoN5+OLL3/7CV8LVxn0z&#10;e6fTzvbWGgEKLGZZPASLLQsbdQAEnRG4UrgCJduurWght3HTjhjmQntVsZEElHI1qUeJ2jy8C8ND&#10;aCY1yZWLM7Ozzvx0+fFHaRcZeQfEOc32XnpCYIfuqpR+lcA397fqRAmBnpWm7wUUI0moUDMhh1Fk&#10;aykZwHGA3i6UDFAAkhWI3pu0Moa09XZme4VNUgBfCQHU0iWq/He3ppVKRdLNfos5g8wDOz86YdA5&#10;g46h7+YzJLPb9y1nEHCC1E1enzNw/JoF+Lq04d8hZ8BYVtSiRNBHLisKRDptkFhekaMl2pDKpUQk&#10;rpSqGWG+0e2OG43mxtb25lav1QZPRvmdEyQFBK3FrLpVtPdqIQzWJPpRRHWR/peVXuAEkpdKE1ki&#10;NMkl6apBfpfWldRUpdIjmQZLA1EuHS3BJigMjICVRK2FtuWt1hbRbmFuZunEkcIDR43FOUY2IGmG&#10;H8NSY+HEf1gJRZtgRch2hMMsOYMSrhEFPDmNQ2/v1JzRDQbfeHrl688Ya9tVNA0o5cIoEEg4o1ec&#10;C6AqkbtEDE4LEpGSk5EGskjDaur9SGpcDGxZRIH4SYNAJl12x85CcBXTN3IGpkMJfjBg6VkgVsQk&#10;AOpxs9dZ22itrrdabTBBWYpXIyRkgYuk8IjESVXaAt0tg/L4dHXP/OLc0t7C4r5MbbGboyECpmTo&#10;3r5pv/LC1tkzq6haLixVlg7m3vfDJ+1iiAdiqZznHqNSCE1JtItCT9yVHXIIu9MfnDl97hvfeP7M&#10;80Z3xfiJH3vwwz+eq8ytpazNdLpw61r1zIvBv/nla8eO7Xv/Rx59+LHlbL7b6d/mjoAmO+w1pDWl&#10;9QqYLrTIluqOyLXC8iGHfUGu1fQuXV6/dNv/H3/p5dIBLlatvK8yySNr606GUxhIvfz1L03a1+YL&#10;xpOPGD/w2LH9c8dzk2NgDxr+lVI965q5Gzc3v/30mW++ePnCRrg5Ke9/8qMtxDPsApp39G7EIoIr&#10;JaRc9CSQIWJPEKiF00UXBsI6HaUoB+ILDx3c6Iddv7M9aG9bna57cyuH/fZkYGW8YmE8VcOkG0WG&#10;LBoPqCn1+mOuRasdtpF9gXoTO223lqotFGf35Of2GtUl3671UrnBxInNgkHiB0gqRBvfMyKfqjxd&#10;Fn+8STKJujzWPRZdWy47yrpgpNhTVYUXDppWeaejhf9FGGiyo8IhiRWJ+GCp/FpEMYUEKarW0reS&#10;sByhwbYUc0XxhgiNvFJUwXTmoOJ2+UutbSAETPohkY+UrKBDpTrCtshzaDgEeUrH3IDa9pJaLx4U&#10;+FiHmZI1Z1FJw8EhzcpOEVWZc0nnQJWDpfksHRDF1hayNmmCVAil1aRMQqR7KVG+W4RDEnmcGrQQ&#10;gLmSOZTL+bLro9wbgjkfCUSeeI+Tpn54R7cdeAcBtgqU7GrVLbrHHzsZ0h8ReXvJFtQZJGiL6fyI&#10;vAErhz6tqgshrTd0qVTOsFuw0C90CWOnFLO7oqhi1mubEvrz/4fHJqkijjSoNQf6TXIGEKYDyiaC&#10;FVBm0mIJT8loHKOTl+QMasrVunvce5Jihj6lFBQqciZ1CeScqYlil56nq2YMx6Nmf/3W5q3LN25c&#10;u9HcbriMNdVeVtmCpA1qZtWuIMJ8UZlDAsdlACtRZxH2Zb1gDhRepYO2it3sAmMEr0BXjEoU2lwo&#10;eTLxcYMgHeYMwkaxNq7MpV48/9WnX/pcKu9t9ozKrLFwwJhZMt1S9v/P3n+AS3Ke54Fo5dDVOZyc&#10;w+SIwQwGOYMRJEEqWqIkX8nSyutHurblpOc6PPbetS3Za3vX0rUly5RIS6JIkaKYI0gCBJExmJzn&#10;5Ny5u7piV933+6tPz5lwQAwNydp9fNhs9Onp011d9YcvvAFI2Xqz7TS49Rmusk5zDYHGrul7hgsH&#10;/aI83bPbW/chgo/4nawzRSQMrid5KIDU2o3McGroQN+Rxw9cWDsNtYWmVUW6iy41SZWD90QWY9Rk&#10;QM6AvQw5AyD8pLWqo8+AnKGyqbV6U86AdJ2s9N7JnCGaB7fqJnU50LfmDChVNVC1TSUzu3YEuVQF&#10;y42BhZKqBFSeA7CfMgt2v41uEksOqJJBIHjEtMwgBzkDFZwA/kUUgixMQixCFTaKMlHOs8Udgb7w&#10;7z/OPf+KvrDQO9x7dv2qlM+hPp/mEv1NAxsNOgsnks7n4htng+JXPntvz2jFKV9Q4xzUJvR8vH6l&#10;mcz2k8gRAYhbTBeMurvgk5jB7k89G/v4P3np+Dz3izuOx2craP5rk9mZymLckLSW11sDRlM3jfQZ&#10;Q/1yXDwnXUPm+UeffabWfDHdDw5YiYqRAFwgKUTAQL42YEZHPQ4sG7LDJ+EJWFyQf/vvXZz/Fve/&#10;PPxwvz26+Nrs/rHxavEiDNrTOTJjtxpNXQbIOlFdqxi8pOkOHy8SZM/kgpbG+YWmnigOGiekymvq&#10;xnmnNjTB/X9+dceO+wzu8gmUBKkumvXQc4fZKCwZSXBknRPBcoyNzc8c+KUPf36XO/J4eteOykwP&#10;jEjVZLFUKfQPlOxmCW3+oZ4Vv7UWWM/8m3+N6IuDmt0rJ889+/3alcV+JTEAOzm/DEAzYOUkZu+h&#10;QgeVRUIrAL1AJGOIgqGMCR8VCpIQfQFY6qJ9hvwB8RkuJVqNLb5tCUHVhViiKMb1ZCHXMzo0PDmu&#10;jo5wPQXUqyCihnDNQd0PfRZ8bcxnZklKClusZ0D7GbY3KhahCo2YlYQdmHYPsVWojcEwsriwDLaL&#10;E0CJAYXIuEcfZnOtJ90k9k8stsYJ676S+tXRWo+1b2uq0H18+z4Dbd3MQOzGfkLEsduaM0QTDe+G&#10;ZSl6ECUO0QM6+DvkQG/D1aMWT7fP0PGBZl+flVs6aQM7V2yEskA8Ojaagx2/iOsHdtPzTJAIhVFW&#10;pMU8ZbM1ygyxzKH5g0gW4IyUCv8dkfhI4B7MrXtzi/Ozc2ajoUhyTFYBPcErgVhlizuj4LPuAGW8&#10;AJgD4c36DFHqxYIjrCdM6Io5RJGYBDMdjqBQDnhFdMlJNbGzt7MUcPOaM9VUdnoxjrDsmOVa39AA&#10;aG6z9SIG/11PPsrt3YmZa1qmnkmjIG+2Wi6OAe1hnA/HJSsTZLDoyEk80gb0GWhxA6jFD7M4jqr1&#10;3G/9bj/ERVcrfQj58N20EHlELJ2FAAf8EEHYFNNxjP+lSlFJa0ocaZRTrpZK1VIL5erAA6qGcESE&#10;nSVRJqqZIgXy2/BM6snkMoZx7PAh3BdXV+OaCo3OxNDeiwtz68XZlY2rl2bPQ0EqmSOQ1vSe6Xgm&#10;AfmaTG9MidteWDLtFaioVhaE+SvWtcvNtdVgdDQzv1L5kZ+afvzJ4yj9fftbr33vu1dLG9zOHZM/&#10;9hNPHzo6WDfPxFJzvLhBUA3Ct+CMki8z0aMUqBLZwBRC/ZIw4m3BBJGokfrNf/IKVuD7HuN+4ueO&#10;rq1fbLf1jHH47/2dr1bL3P/6q/fuPJCU1KpmwLOm7rlI9eFZVhZ5EoijzZCpADJwO/AooLqiahGq&#10;IMdrerXYdJxYqufRz39X+fV/9buDe/UH3nc/3NlcV29u8JX5pde//ebP/2jmkaPGsX29aF+snS9x&#10;3gi8WRr1N3yuAk1GJV7YWKhWbP30nPe3/vk31Ym8Nn53/8H7Z+p2re0l+7K1RglAgYQso84QipDe&#10;yJqeUmugFhrPJFM6FLCtiuFs6Na6u3quPn9aMDd6BGdfXt0/lj94YGpqvAdHCn0ucFew7EMjHDEI&#10;0ETQ0AvDWK3ZXl1rrJT9z3/zzdmNYKHsW/JAfOju1OhxPrPLUvqXm7yc7hd00LtRzqoC24DgB3i6&#10;MKgALkr0RzSKgNuHoDDwlRBDFRWIjScVwVADq77u2lBbqtaKc1qrCr4Di5rg2odaSkLWEyLELJMF&#10;FHmAgYNuLgXtFD5hJCN4A+iCpdGRWwtBnykHRsmWEINRT5IthoyubOt8E4GbKmHahgjgMW1BmAY2&#10;qSebqqwve2YtGZfTkKINScspJiecOqhCUEcFcwY7BQg4MLqDzykSMDQ0sdzQuoXBg/IOU4kP4YdH&#10;uzGtn9QNIIklgidR9ZeJxhJqKCrE0EAhYUd27Lf83Hb99EmP39az+sBAX//IYLY3I+mSFVitdouc&#10;woh7ghUfG61t+ej9hGBU3GnOgESFlp9bcow7zRm2W///qukmUXYVNUOv37PMYRsONOS2iNUWXbJN&#10;d2rGO2MuEOxJ9q9sd4K5Fw/GDrB/+CdgTrDTUFyINB5mDiS5jqAQ+KKOnzS1v86eONmq18rFSnmj&#10;CDgrUE8Y60hS0CpMwDpHiaGJDTUbqHhhh8ppSZRZAa4F5FlVYbgC9QoPySdsqYgyDwCVrKGdRhE/&#10;SVNQS9uFVhnDTkK1rC22AtH05JYvWa+dfrnVhtRa3cRmhpcg91BoEQfDLRXLpjJD6cxwXBvSwpRs&#10;J2RLlptiVk8ACtq06xApUzJqS7BXzNWG2jj0yL5dRyc9wyr5K2gVo5kODIWMAioEMhD5I4RBtAXG&#10;FVhwVMaSSRpCIn+G2YZ/eqWyAs2ZeLYRyiimkpw5AmfqMwDnTiPzh8gZOv4MnQAlEnKJwBLRTxS4&#10;bD5P8C/Sj2KLCbugrE7KAiLcJKAAoO+v6IV8oKtgjEOKhFmjdGRwmWkdwQjYrI7u2ZswvDRzZqXK&#10;IqmqR0KAaOUSDYtVRQju1lkaIrAE+1NqKxnYYDZKCydP5cGQAlcOHR6MJVFSwWfBAEOVWZLqKsJ5&#10;v+jXDu/XRicztrmkoIXBcDEBLhgSCASP6PeQGl5HVJdgyrxe93OvPzeXa3E9AhTClVTCKLaKaE5j&#10;CACilgBTEUcrCjCIWpJjTcmv2+Wd+2L5HkGVLM9tUfRCIG1ajjtKyfSFGSyKTiMaB55hGCtXSzNn&#10;uDYMFoCG9eV4Bj2tGGYBdJewedeqVWBooFBNInNhFnap0GXCIcRjfVpiVNRHMD6qEO6Na7yRw4rq&#10;rDfN1dJkaBu9OU5JA/AGMh2ZcFOnm46CojGST8kuzhW++dlLPe3UlJ7JO/U4SvKSAvXCGJI9YogG&#10;0FSthZ4XU3c88gC0k1Dv12P4n4GyLCBE1VplfWPFs1qoyoH0GZe1uAQvSPhiSXHdQACA7wiAScu2&#10;m02TGsZ1s7d3EDtd1Xc3bLOIFr4U2jHFTej9h/YMHd63+9H7J594KHv0oDTci1Jr3W64Mb0lgjqH&#10;dQIFPbSHOuLYVImkzgYs21GLg1g8D0YhaEtwfsI2SMqArPVBQjZURGfhInGRIvl/qmRFqKPIo77z&#10;Q891RLcptmay3bTbRvfsZUxC9jY/mwPypn9iXo1snrCMhsWyDLDL2Mf0DC2Im89TY55Vqbs/3bfd&#10;5v1veyzRd725+sVeGmU+mx9wPYpmQ5KN/Gj8s29N96QehRlO/GNKfbqP2TJ+y/OIgJmbddRnoIog&#10;7tmho0qMBRiw7CSQC8A511vW/Erzynzj1KXGzFJrrYTFklxqydPQg0AmdD4hzKkxxX/I06g+PYZv&#10;MCs/sj4RnSZ2FKwISu0jwoGD/wAkHJwA6AaVT0FB5QF1CHYjjVfqLuEsy9C4pl2N+rU0SAgKRPbi&#10;+XgSWHQLqpyA7Adt17FT6FYlU4qRwsoMgUd8IEL4iDpKZBpKPqmK4RPth+nJojoN2BVKHmhBrJXn&#10;XjmR8iA+5KQBPAeQI6mavgebK9QnLJSskklPV4qBnRzNLTSXX7n48isXzs0Wl1CPhoS5r1ghKNwp&#10;X0g6QtLiEzZnmBycUMBnyvNmUHrz/NyFmddXSvPYMzI9GSDjl+rcd99448y1k47cKEzIdz00+ORH&#10;jj314aM77+rfeVdh7EBycKdQmLCzw2Z2xO4ZkSZ3D937yKGnPvDg4HTGEfy5tdK1BXATpPGp+z77&#10;598uN5wP/vhD7/rwXf0TvphYEtVZWZzDaivAnU2si3xVEBu4J5fksAJKAvTSUOPAZOVZPQOgJ9tS&#10;X3m9bqS5Y/cOMz9ErV4Nn//ecrXOfeCZ8aHxXsu9Wq7NSrIdT8IPA6HiKgQR0JnFpMeMZ9hKLOLw&#10;mnGgiQCZ16BNywnK2YJoNK20E+x+7sXTcPbsKaSyqV4AghfPza5dPvnAAe4jT+44tg+aa3W+2U7E&#10;8vFUL9eCqN6GrldEG1WTliFZCTkwYhq+zuxi0fFVI9lP8kfgUMJPwPGBvQrMogrWioRYQYU2G/yh&#10;MXZozYebWHXZXj1rzr3Mrb06ZZQ/ct/Qz3/4wIffPXrfsdTUDjFRqKqxZVlbkY2inCjz4bzILQnh&#10;iiSvyWrF0EuGUcommu+6b/qePYXxgio5lfLCYm1lHZ5u2Xi2JzPYrLVq9aakynoygSyh1SbkPWIj&#10;9BYgHo+OPNpSiKfYQhfwVmM4pxthZeH8d66e+NzG7LcU59RQfFmzT8XDSzo/p4bXROeab160Kmcb&#10;G2c2Fl6tr5w0ixf82jXOnpfcVbW9qrQr5D8auFrgxELX4N242E6AkA0mdehqwEUj7ofznBLGFS6h&#10;8CnU86CtjZwEalTgs7s+/DZTsUQ2CQSaGdf0fDoPMCr4Ow70wVGhbyu26VNnitoDVttpwfQI0kuY&#10;1I6DaeGRFCrVhLG9gBOrQDEJCK1IrwL/IbFNKghgAiNAJBcl1v0ghEl0j/BRbasy2nY+2og33Ktt&#10;9Btvfh7IJuwDAY691qqXqvVKA9YasDOGoBrj3mLrwDKAaRxgtcBchzpHpO2w7bK7uch2X7BdbtBd&#10;n9/6rW7dCG56PfVf7+TnTl+/dbvrwGgjldXoJHTCMHochXO0q0VNgev3DIzK4spNpcBOvElWPogG&#10;QPpiN4T7RCZi1DeyimSXlczl2TlnOQTaqh452DAvwqgsRAVDAPspECbFMZjoOggq5Lal4HF7bOfY&#10;wMTwyO7x6YM79x49dPDYoYP3Hjl47+FD9x+dPrAzN9QXxOBLa1XbZh2Zoeflkv2hr9ZabrXRaloO&#10;0IiAJSqaEY+n8RB6baZtgwvpw+4ZN2T6EKnhINeBZAaxCb4iNjz0z4x0YjSXns6n9xTSe/uyh/pz&#10;RwayR0cy+6dzu4bTU4X4REoZiEEIPEjpfkxvx1KSAbknpNwY5oTBk4BNwfF7sX4tP5lL9MUcEROs&#10;RUVZlE58kNnggsu2WOoVUC4A/ACuAc4Ygeqw+Uha1QnXm1groYZgUGjLJC9ZZhYBKBCY0Pqx2WVh&#10;ly8aS6ymtvXX6+MQIVDk6fbfnzOwfj+Ie8gZVC2f6+YMUJqOjonFH6zNzOInjKIOUI12/ajKSkON&#10;GKObmASqfrBDi46P9uPNGj1bMuiVKDMAH5oMwgsvv56XYla1nsxAkcPloP0HPC/El/EyWW3pyrzo&#10;lbyyLJfvf2CPY8+jDwT5tdDEApyEcDjHwasBm9PmyWELA4JPxRi98MYVexFvFY5lepMxY2V9CXRJ&#10;n1dxrWJQfSHZ4sCR5YqatlRxpbYUqCv3PrCrHZQ9r4XSPHOjZaZgdKLpknd+qOsbFhtmJhVTAq+6&#10;5tdLJFac7x8xcrmK22wFrqBj4USn10afN6PJghLX+vbBEdup2HYVQthy1eUv++0LPupdMVtKyX4i&#10;7hr+emP5shXPZnc8/eMQJAUx2BZgwsqiOWpFo5pNiW/g5c+f1r7/1dk+Lj2hJ3usZhwRPtq4vqvF&#10;dOQq1MfVlQbf1vryo/fdjVHKgYyXTSMlyiUSqPlBLG9P78CIkc3L8Xggazb0IX3B9AQYnLfg1ooG&#10;XqgGYlyO5Yx0Xyqfz/fOlMtl9KohlZTPpCdH+g/sHr370OjRQwP3H0vvmVbGgWuG8CX0A7imECJb&#10;8CAfwoxdsCIwfxoaAoi44RCJrBL4PwjNIGFATIkHZGVEttDMwIs5r1FjeVOGnFSQmPAZWQexNIDy&#10;AtIL2ewpU6JAaQOrpLG6G5s61GRlA5hALNTkjCLWG26s+Xnzkww33MkToinG3o1NB0pgOstu9/ko&#10;Yt+6I3W3lh8uZ+jM/OtVrqhdwrpozDqNlXA7LZTOd4y2PXYWKMNn8uiMjojZef0xO9Jbn0dKxZqK&#10;EfCMFjQqCNAmg3gihBsi1PFFrmoFs8urZy6Xzl7xF9eABZX8dgyOl4jLMPcpNEP9E9UWrJCdexIg&#10;BS+dD+pSu6HAHBEcG5T8mAo7WxdQFAJUHILfnSGB+UnWKMDYQWQ3gASFAMYA6ddByBTuiO0Y6gEw&#10;HLZD3BIWZ9hc3Al0L0zFE9VKGamCYejw5FpdXgHRoRAzuN4BzrJhT8xkSlFLpUo7ISbZkkQ5AyGL&#10;CCuLHQ7fggoZllu5dGX5zPkUEh7XT6Au7NuhBnUbxH+8DfQldM80eaFRulyc+dab35rD0hF3h3Zr&#10;dz048cATdz3w5LHjT+77wF+7+9EP7nr86f2Pvf8gcEGPvG/vI+/d/ej79iV6/ZHpVKu9AW2jUqNh&#10;B8vpQhLVp++dffXC6qlYb/3Y4333vmvw4AOpiX1yfNCU4iU+XgrkNZubs8KrTrgIDG4o1iUN3szF&#10;eM5J9Nrpnsz+g/ecOWOurycLPQf/7PNfTveHP/+37pvaB6zAq558PmgvggFMYmq0oHVyX1bzFkIH&#10;C5wm84YIkQwfVxnl5JjMD2VT9378E68mM9w9943g2sDnrly2VlaKr73CFfLNnnwBgqIpVGIgJ+EV&#10;LbsIxWS+rQt+QvCQpMGXLU6idtgiGa+Xk5Iw0XSdvlT2qK4fWVtNvXSq+vr5S7xq9g309mWHq6ul&#10;86+8qrnBL/7U7n1Taq6QRCRSWYKzguHY4tLKFVlYVPI811zj3Cqno1vpZVLp4aGJV05cWiYkZ16M&#10;ZVFagfYPQoN4TA3NiobkkpMBRcBODqc/jFJY7fC1hcqVl8xrLwwIi0/tT/zkYxNP39u/a4eayEAA&#10;teQGK7Y957hL7XYZ/vWoBkH9zieMv+2JeOwKWK3j7aTh6T1Cb0E8NJAYyMTgBO7VG6WllcWrc8D3&#10;UzGd9Ecxzn2STgXSD4PWA1sjyXkwVkPujW2BknIJYbdTk7z1Kye/snb1qwcnmo8eFY7tbDxwwHvP&#10;g6lHjsYfOpa+/2j6+KH44T3K/ilx3zRsAy/2JIpJZVkOZ8LWWavyhrn+Sm31zUbxSm31bG31jera&#10;G9WV1ysrr5dXT5RWXt9YeKWMX9dO1ounm+WzrdoFq3ahVZ3NyCIkVmOSoEsI8BG1BXCrsiGpZboE&#10;nQIFCckjLHY4tEASqJBhD1A1cl+gmjCJ8yIHIr9fwFJAiUDJkMB35CwO+SqmWEG8C1YqoP2e5evk&#10;DUK+ztHq3HUtI6Ia3oN5EuK9I8O47j2ICzc9QzVpKh1BURk0daderNcrFaDOSRqAweoVBeEUFA5J&#10;MA2MEWBf4SZHNZHb5Qybfcvb/Pe2If2d5gzb5QW0Mt/JT0QUefs/0W4UhZJRnrD9/eau0Q3SNuNP&#10;FmHSn0a1Yuwi0QGQgAJSX4Rg5HzKUoWOfxzVdTp5AsXBFPwxtQVIEQCeTXVkGgus6kZhIJOGJ4li&#10;6NdJZHHswgmKEG9Bw6mjc4slBFGIktTkJGTyFCEuC3EFbrTJ/lxqIKfm474GdXyz1gK0Le55Kjxa&#10;pFhGMWDznPAC2CxiWOqgRUNGAhpemh5XYxDv1DDx4FcDb1sUM+lAWH8EOQOw1fFYvyH3J9ThlDaW&#10;1iay2lRahb3KwHA8nxJTEpfkXDiKKvhT2UHngpQDsLkg5FRiMHQJAV1ECh7GuZEDg6mRpJQWbN5E&#10;zkBeeVgXqFtCOQNF/mQjT7wL3DCo4HhAoDp0HUW96obrDeQMwHQgZ2AqzxTTMKTLZiG1k3x1Y9Lo&#10;wV9WzoCSHfy6wPNWujkDVYEpKrldzsACfnbwhKbs9hkQCHa6CPQUpZ0UeBF2kiY4hQdRtkAjherH&#10;gWelUSjy2itXZ4NiDbY2hhqDvgRyBop3APbHWQGzTZNXBa/SBmWFe+I9ewR5DZUtMLacKierUOHE&#10;gcATGhjWzvyg6I96nZBU6W0UnVe/01Rce9/gJIpcxDYhfTkD4abuOSjAQLEKXI6GmnNi6oJ5baHG&#10;feTH9rTDYghJVuJAR2AIkocheNL1H8rbZRAK9VhKS4PZfO0qd2Wufmnh8vevvoqgYq2+AV05OEPp&#10;0JdgJpyQMJ61oNyu6UpSjaf9uFyKB4sZv5Tm13FqoMjh8BlZTWrS8srypbUmxv7kVC+nmW2pgmUX&#10;c4W2dhRLwFNFFNfKvfS8d+GlYp+UmYglwQaBnxNj4AVQK3VdB6hd8PgBFMjvnCgcPQSMr4mWFoDm&#10;RkxAZpZK9xd6rly6VG02liqVlXqthOoRjNiyaaU339IkeDDCUaHMtYuBW/Scdc9ecW1tfMgYGxrc&#10;v3vy+JH8/ceSxw6r+3fJO8e5fBq6VWjEFxvVUqMOFxXsJLIBX2wwQVlVPlq62AOij9KSQZ0EWj7w&#10;gOViBGbAUkMta4LVRPhz1kpgf8jkU1nUTJQFAt0QF5XemOY7ywtYFL35gD6R/Wu0ZrK77nq35Tqy&#10;WXZDqN/5R7ryUd0+Wi+ZQEeUe1C8zt43ej5alOn98T7Rd93SKIh+vaOf7jtEf7X5KyM7RtUG+m90&#10;H32769+x0+hgHRcmn7pJgu6k9lEa3+lJdgtK7HfKK+h6EQeaWYSRgxglSWgYptAQxjJXMcOrixtn&#10;r1avLHir5SwvxXnUWDT0qRjamoiVrFXBIP3sfEXzHT+AizVkz0KhCYUlRvnstDsJ/sWI0FSmYveR&#10;gBdSy87uQmVI0suHKjQklXBVTA8pBKwLYtTEQJOKk32QOEkpCQUmdA5TkPWEkFC1bjdbSBtyObTs&#10;oPodA8gZq5yICjQq6jAzpQ8kkhyp8LOePCl10gwD+Mqdf/VEbWYeHmmxEEbJeL3VaLcCFR7qwJ1q&#10;vqYvNYrnli/N1q4ZffzhR8Y/9NMPvOdH7j94FGr2ifxQLDWmWe5FX1ppi2UPyn3Csiuu+MJ6W9wY&#10;ncyO7B/dtbN3fDLRstYvXcWVItPl59880TMuPvWh3Y++d2poJ5BAJSuYW1k/nUihBVNrh3UovqE+&#10;gngK5QwoNKiqWzMbgrbkhlZM792955HPfurk1UvN4aFd5y+emNoT3P9oTjDOWs5FTYf/vK1h5qFN&#10;hDkV3SjnZvMFah+ovMBjAShZUlrXOMkQwr6VpdSn/vSVvQe4g0dGbW/diEN5iItpsdmrtROvWudP&#10;XUYTZ3x8DM7MlcZlYNlg3oZqNMrZPLLISKOIRivSfIYxk3Tfg/ljr6pNry0rX3/u8u//+bN1zp3a&#10;MzQ8MgT8zvnXT27MVZ64P/GLP3uPXb9oaEJtyfrsZ89//I9nPv6Zc199dhXr2YG9AGgCFwerHJB0&#10;sXrLqURhZqV16vIGWjl6bjCQkVEir4SSGwh1ANXAtDaEIQTsIdKof5rFYP3S6pvfyLmz943zP/nY&#10;1EffvfPYwVRMXverFyyh2grrEIoHRUUDYAh+bhiYGMxQPSWyDTkNoheGDR7Ef75tigA4I4GR2wNj&#10;/Ud3TfXlUvXyxuyV86srC7l8IteTwaZfqldh6CNpMUhZ625S8MCsIDowsZgxM2hDBAjbtSpzc+e/&#10;NVlo/J1fuO8n3zu0f6x+30F55xA3OSJOjKtT4+qucWV6VNkxruyc0J96ZOrB46P3HC4c3JPYM6FM&#10;DfMTQ/7kILSP51J6MaktJpQlQ5zTxXmNn9H42Ux8zVCXdXlBEWZ4/0rgXvDsc545M3/h5MbS5cr6&#10;lVZjOfBqUH5JGUoqHtNgiegHrZoJ815YlGaTBSWMAa5G5GgfVu4tr90KAQEC1SEAywbaMpjU6Gx7&#10;gDdB+8707LoD1nsLsDrGdSbyBCYakKMgpaHKG1U9WPeWqdAxHCN+JfniqFBx443qkrc8Sct+G5BY&#10;VQcmCUEV3MpbUFuwajXw4cl7HowdiGHgDFOWAxyCC2D1tjlDtIB3F9stq+5Ne8X1l93mH+7wqb9q&#10;OQPbS9lezHbEqMNA+xprCdAzbAdlBTQW77MV+9YsjPbB6H3YjZGqaaFFHZA9T91lWumjUh22AyKv&#10;M2IbMVIIUUd62NBlgmoZUVMI8Q8ahI0Wctsy26216roF9wfg/dJaLGuomZiS0hOpXHkNHohoSoGI&#10;Q5KqkCQC4MLy/GodkmxwvpGBnkSmC5sIqDsiM9YgjoyEgcUF6JOQpBJB8zTPAicGXB6gUWKijwBV&#10;E7FXoJGO7jVEwEFbpgQBssAMTYOSKIQ22rZiiGpKNnm76FZcsDj749PHJtQ8CAHoxzVdwSGVVfK/&#10;oZyBuEyETSK0Hjia1GegdUGmnAElCoA+3WC9Sd8/AASLZJai9HKrDzT2zC6bg/1bNPz+0nIGYJNs&#10;ApyqWi6LPkMLQRlohZFb1BZU0lZsUhSodLQcGRuU6aowPQeBmH3EocROwjTbGHaZ/iDKkyi2QM/S&#10;bqYSsUajhgrHwonLeTUhwJYD3CVAJjFGKWVpk4KnKpRFr845S1X3yAMjvYOAJ1YgueA2QCVDNQvZ&#10;AvoMm5Eb0lKqeJDUBeiNCbX3C3+2hJrDdM9gY3ljvK8PCWlbgvhpIAdQJLIIZi9CpSnnqNoyX7xa&#10;tj78o9OK3gjDsoJdD90LCgSx+dGy05kEnUsjKHqiUWmBoduPpNRoQLJPzYPjx9lSZaVUa7cbCULC&#10;hnzLAbcFijIzsFEHpS7RV5HCU87FFxozL7c2zrZWLy4t1Orl6sosaI1jO9JqJnFuOXz51IXHHpiK&#10;FzzRqKN/rAgp5K6UR5Fwk2DX01//cn3tcjigpKdiRs5qgHBngjwAIUo48SAekiHn0gYNevLoIW3H&#10;BBJ3CDaZJEQoyLBLy2a50cHex+/ruWefsWvUHEhvZNQFg7uieudF65xoLabEylA63Duavv/QyLsf&#10;GP3Qk4NPP1U4diR3z9HY0cPcHkYwBRgWPCho4wD3AQ1WzEkVmHaQ/xB8hMj9CN1PiwDF+FHOGBU6&#10;GPOegYeiEU51T/JDJ/FhIPWYHCYD+4HHRhFHx+k0QrWwhgXhSDqVdpYrdBoPHaxuJ4buJA2b8TsF&#10;pAwrd8uNebTddleKhuxm82CztxAF8lGHgc2BzZ4D+3b/nQnDjXlCJ99g+xlVaxmpLPq+1+WEOscX&#10;rdBsdWc5M1s/mFDKTbfOdnDj82wrwIIVAZOixik9hdQuCcV+xJo1K7i6uHryYu3yvFxpZZCwo4BI&#10;WzdgQHB2RnMLoSEJTUE2hnSdqCNEVUa6R3wnBCZU5tjMZisky6/YuABpF4IWWIehaslIL3DEJZ6Y&#10;qMEwCwUh6MiDKkJ2sgyyLYNFBxgbAKbMY5nqmQRtIgUk8qwiwjaCYECMGFAbE8sIeL23n+vt5WH5&#10;AU2hVIJX1Uq9pikKzhBCiaiGFmFFwNJGHwySj5eee96v1A1IyoZBXAERs+nwNuQywXuGNg1i8Mur&#10;s2vOWt+O5E//zffd/dDY0L64nKiZrZlq8yqaHCK/zosVUYaMaZ20UKWKIFZ5qQbroZZVQjUtkUj2&#10;7TrENcNXvr+CCAuMhTMzxbsfjD/19K7skFVtnAqENQhOyxLmMhiC6C8CHq7rkqELpBoDth90klGx&#10;TYOEoCRaTbVtpz/3py8Fvvrg/ffMzryix5u7dnOZVE1XrBhOHnmS0VkCeZtRs7CasblEIhhAfhMb&#10;CA17KvbAkLHdrlel3/u9VxaWqu/7wP4de3IN+5oeJ/2nuNE/OXjwytmNq+eCK+eB+Bcmd/Qpejlu&#10;YL1BcZBAmNSP6vRm8Skup6BtREsA4YXdxMy89cWvvP7xz724ErYyE4UdByaA8CytmufePAE75b/x&#10;0aNjQ1Z545IaZr7/4urnvmzPrHILcMURuMsXuKefULV0wqs2RSQBVMiGUaAYxvq+9cq1aqil+qc8&#10;ROeK7MAhh1JTyEZQowNygYm2LdcWnauvtC58J9e88pF7cr/6o3d/6KGhjFHkquc5a16Ae6WKrAri&#10;zqBmxMF8QM8EukEeau6BHpDJms5D/Rbeq0DhYTS7nor3xZh3avgQsZAYg35sXhseSr5x8nnHq2LR&#10;lmOKAAYbzKWhSYvqKMS5EA2R1QZmBKIVTA2qkqgkVbSheIuPHC38xLuBdZoNqi+lC267MhO6G5xb&#10;5Jx1zsWYKct8VZVq+T4ll3EHC+HEkLh7Uj+4N3XscOH43YUPvW/XB94z9sH3jnzgXSNPv3v4A+8Z&#10;ef97h59+z+ixu7T7jyeP3aUf3i/s3RXsnHKmJ+zpUS4b95Ix4I1marXz1cqFRmPeaq21muuZJKij&#10;xILQsVXAT6ktgb5tOSiUtsjzDg0IpQ1bcJjAwWEC3QEMLDKuUHlwIyCwKuoKBqkSUxtWnRmNYOzS&#10;ekK8Z2wX6BkRTZAtokRdjnaHyJ+ONQ/YurH1xjhttzxJhAp0Q7SYHCOXIQ9Jsd3CLG02sf6AV23E&#10;DXQ2gJiijSKqsGyDBdrKde4Wd9iS2y0H3ZANbPf8HaYMtB/d0Z/c6evvHJsU7cjXc4aoIMbep4PP&#10;jf41ilApMiI3EUbeZzfUVan7Tw9YSWLzxnr2FJIxlhPQSVhr6UVdZV5WH6QmN17GnB0wfb1UEvQq&#10;KKgSPoAZKjIQiyLk4fKkcA3HrLaqAMmhapUdyI9PTOiwD0wbzXZto7G60Vg3ESCSNpcAMxDYw8RS&#10;cUjtgXOPzBajEUMc2xHjXJHzIQgV1MYJCVWF2gB7CnUU4KmQRvjQT4AYDbAZNGKJmh/h7wQFnhCQ&#10;yAuguebCSK4lmut+sS6YmbHc6KHxnskcyloOD9dzCwKs1I8hbyKshYAmIkVB+RQbFxIGJEXEs8Dz&#10;5MwjKIRNQp+BsElRzgDIdsQoYM56VGhg0ggdfERnEP2l5gxUTxShKMv6DLlsW1O6OcPbwSax2ISl&#10;QazNRMAGggizG8scGDQl6kVRn4ESBiaWCyNfVQKx1kpqicXXL2bgZFmxgacHdCGS52FFCiiMCA0J&#10;YhbhktlMDvD774774Rq6O6y1kIL3Nie1rgPbIYpNIwtsWw4eQen48AsvzzRrXC5QVMufyvXVi01X&#10;hHw7lPMQUbfkwEIZwxLypqytxbwFa+O+B1K9A0igS5Ie2HVERjIUJlj4hcAkypOi/0KQWClvNFCE&#10;Sk72Tu/vPXJv7oH37nrqw8fMoFmu1cw6EKVKHK0yj09iBKK1P9xTUbyL1YUX1l5/xSovpTh5iuvf&#10;zQ2NyMl4u1yqz69VPKWYHh7njeFKrdjX40xOa2IOhMSmIqTRvQ1RvCEmtNCoxL/wmTWnnBzRUqOQ&#10;+25URTD7IUiFKYYEGKKmmmH6riOL0w89wBXitiajkeKhacNK1CpqcIAqoc2SNLTRwb7D+6cevHfP&#10;k4/se88T+9/zxKEfe2b/+57a+fhDI/ccye3dqY4NcT1ZLpXgJsa4XJqLayTLj4kXeA20ihChYfaR&#10;cjYZolLQgNlNN+pOA19ECgwsxKVWPRsI0VpDOwST9Sb9JaanAeU/TB58S5IHitQwGHGv8+eUjxIU&#10;na1I9F7sjbu19g6fIVIrZNMoqmqw+85124z+b1yqt+sz0FFHl5sVxDoLZ2QNxAL07pbCMiD2wtv1&#10;Gbbq972dhgNlI5vv030QOS1EUTY7lOieNrbN3KX7paNeK/NMYEWhm37oO93mWcouOvOXya3iRcxH&#10;hYNaNjgM3uxy8dw1JAzcRj3TlrIKmblSPhDpqDOtVorqMcbAGI1qB+zGvAVxT8kOAgyQWMhJihoR&#10;1GqghY8AzDLo8pYimgrflIWmKjYVftWzS6FbCr0S55bp3qkETgVcB132FBTbUZfBwsUcD3hw+dtB&#10;HOVyJMxevUJlCFhNgbRtm3atVu/rG+Cg2Aj4GgI2QyV9VcfSsOTTIRCgmnEmCF2JPgMt4G3u/LPf&#10;1tHb9tHt5gCOh3sM5I9lQzahxASDYs++tHJVKwjv+8mHd96Vt8WFcuN0s3lRkMvJpB83XBGFjJDA&#10;siHkL9EI5VvYBUNSF4Phiox+nGfKen6vVJVe/f6ZwJGy+eFzV1d27snddfekmvCt1gzAfWgmKJjN&#10;TTDj2hwM9FwxRAkdpbNmA55sqiJUNxh8mO/l/b5rl8qvvXQmpstPv++hM2e+NTfv9vdW9+4YiCmS&#10;34Q7AXYdzNsoKGBMoM0kE+slkgYIH2DuARCOpufyYvHkmbn/8rH1PQe4937ocO8QGpwrAQcqAuzk&#10;5YmRo9nk1FDfwRNvnN4oLzzwCCja5VK5rKENRFEgEAsM/kTdDNR3YBfZ5DQeYrxYCwOx57UTi1/5&#10;5oWZMnf0mfuMoXQyF2s17fXFWnFxcTDH/bUfPWK1Tibj0CsY/q+fuPTmWe6uR380v2MsO+DMXKx9&#10;8L3ZdC7De2Ue0TtRXBTTh4h67s+/cxkQrvToTpOYExhLAVAppg/AGsoYWgqQmdqye+0NfvH1XLP+&#10;939iz/vvyh8awfdf4KqX2u4qeW/GedhHMjqN7begUQHHaUTC8M+LBSBGcvAaYMaVwDeQxRByAPhG&#10;QWzXB6MS9A+uVeSCWj4nTu/os7zq2YunLs1c6x0e6xvbUar7jYoXi2Ul2JUgGYVfBareaK9TJMXq&#10;r223uHDJ2riwu1+4b69RkFdl86IU1ph1DRZLwm7QBAIQSIZOdWCV5tvWegBeh18UuIoq1jW5rivV&#10;0JqVwwUpXFKFZV1a1+X1uLJhaMWRAX6orz3cH4wOCVNj0s6p2N6dxr7duUce3H3s+OBdd+V27Erk&#10;4fsXrK2uXL567VS9UXTtRsLQM8kEGgOA/YAZAB8JPYXzDVIozlPDbJUbZqnaWK82iqulpRIoBc1q&#10;zQJz1DLh8Qz5WMj3o3SEuQmVJcjqUDDGINsRMJtFm1EkSlUjtoqRlhNm8S03sie/5Un8oewRQgqf&#10;g0QEgp/U/aUhwTUt2JAAbgsoO7BXIjwBiJHFzHxuLYqzz+/8RI+jzeEtEoM7zRm2e/1ftT5DVAmL&#10;ugSbvQIGI9nkMzAWQreCRtFrJPWFUIwpWLMCITmZE7CYJQCURWxmDmT1ykID5hEYcRwi+z+2l5JY&#10;KutFsI4E8elQwPdAY3YAVwc7AR0tiAuROBdMol3opmJoYpWnAQYGE1Z+cXikN9Orx/JSPC/HYKOS&#10;QJAHPDfWHRMG9qZTr1uVpt3wQLhSBRVwcZgoMKt0KgpjGgPtyOjbmN1oVCDPlQXwu2wZjUeQXqEk&#10;30a1JaLtosKEEjvK7Kbvm/EktOYhCNko+5WG2DSGk2N37Zi8axKNCVcAbMb0eIcSXGhOUPSCvQ/Q&#10;RJoGON8+LbpQckKVDW8MbFI3Z0CfwW2C8KzoDJu0yWegYCbiM1B97n8wnwFTHBxoFX0GDfQ9nElm&#10;Ob89Nmlrn4FxLGkRp+CAZQsoeON8RypJUegQBVosYaAbJK8gE1FtlMV0EmaC7lzFXSjn4BPfDk1o&#10;7aC8SMRjSsAwgixVAN9gDqISduldT4+4/jKWW0WPcQ5SQbwdCn9RjRcnEpRo7P4U38PQk/PiJl84&#10;fWLNX6oeHJo2TIBHeaiU44UkRso3NerHc26Qq8v6cjLYgODpmLtnb5bnS7DsbJVDLaFyJODHcgaa&#10;A5s5AyTz+KwhQ8AL6kEVTqz5St2PNcREu39kZH5+YWO+neSFHjGZ4fUU5aucFRPONS687MyujrpD&#10;H5Sf+l/v/ulfevjHfuLex58Yve/efH7Umas3XrnsV70KroNrLVWrGwePpuKDPsxWFT6p4Os4Ndxh&#10;ftVK8c/+SUX3+oZjiVFFSdYqAkILRFHAF2G9dDxwnRtQDdDEYajHxAQzBt1zBR02rKygo2E+AjFF&#10;AvOKChEYWFpwsLwlAgeVgPkYnKokDlVYdCS0SNFd5yDAajYdDxuGbfsupQqqLMUNLZEgWRg0p9Hw&#10;a1htYGFdzoAfNxr8nk3pAK0qnfCW1ghqKTCpMSadQdZWoEARcTLwwOCTICNAAnksi+j0JtiGQjMM&#10;dWRKGJBwUlASFaUigA7TxYucuzaFHLbmDKxCz3KHzpCmiKl7uz2fgaogxCGOIuxuM4HmKu09bOlk&#10;CyqteiycZ1nxzZtNt28QbUV39HPDZsaisOt8hg6vgV5ya87Ash0iDZMOVSSuuOVG/3TLk/SNmDZa&#10;R0uXdZ0pjIaGXSCY8ysrZy4DkkQdBiQMJHMBeilK+2zRR8KIgYcQHMkGBwgqlj74oCP3oxuEs3CP&#10;PcWw23E4rDugK6CiQg1XqhsAUCcKdahvie113l8V/EXeXuKcWd5+065c5M3LnHk5bF4OzatB82po&#10;zgTNFcVfAhNW8jfUoKy2izBrVrkmhhsOB98bXFyIgIGZQPB64BdCbDsxgBXgG5VJy6i6t8mqHQrg&#10;BIWjKxvZJtAmRraJmACwlhLEC9/8VhpKULaN4WmoqmUB80DdaDjW8rqGZsi5xfNGQfzQR5/g0lVB&#10;WRaUtVjCRPKPlm3gAKZXiWkZCGtS84w6r9STIeQvZAZi/WoboNisIo8unzFf+95MXB4bHb7n6tXl&#10;MEgANzgy2KMbOD9E7bMbAEDqEqRBw5QISwwyQ0EvEdo1oZCeUl2Pt4aD1nB5Vfuj3//y8hI3Mmoe&#10;vWcIxsqrM+XKMtefSvbGB0FPgpoq6yYgPyCEBsODMJYRojhURwJkeghRE3Ks4FrSy69f++o3XZT2&#10;f/RnxdGpmKA00LZEjAilV7oFPkjPO6an3jj57XItePxdeS25vrFhwtUXM5SBFtgspMYsNGkBGGnL&#10;Kd4Ex0qJ82rvN75z6rUT7R33DI8/tK/Mw8Gah8rUxmK9VSlODHHve9deXV9KJzKlcubf/9bMxVl4&#10;MDz1wsUrJ8+f+dC7Yw/cc9AgNz2IAYEWYwFD1dayb16r/dm3V4VMJjuxe91pUzUftGQslHwerm3o&#10;O2tO1Z55k5t//XjB+9mHCj/1wcM9sTJXPcdVLnOKKfSonBY6JqgYbQ1QAiyKkHTxWQ0SoraQnAen&#10;jLl7oMgCPhduZJgphi0ISCgargn6Nm235jrrWJgl1R2e6F0pr82vbXiwgdMGvDDt4NpB7TEshZCQ&#10;kFC0siCIAm40Bbmo4EDdt7TmbszxtZm4uzyWdJNpqnhxvkGOpWA+kA0R1ljgGSjPAB5LQv0VipWk&#10;NAbArRl6Dc6ryrzJBMBwAkBndyS4lhL13GmsXXNbxdCtSiF05S1NhZp2oCOt5WdTmVLfeLhzb/Lg&#10;ocLUjtzgSGJkNLu4cLFWW4f5ooFGAwSGnSaSlnhKubZ0brk4v7h0bX7hyuLKzEZxoVxbqzZL5Xqx&#10;0qgUa5W18vrSxvr86vLsyuLs4ryiKqbVasB23GrBoAOoJFqGEXV1ewud9ZuWbqo+wKMJoRjgKDfe&#10;EJLe+iSuhhaoEDz2yR4AWzO0cRBHgDYDFQa4gNbR24ynkloccgbgYHsALCFku23OsF1NZ7u1+v/B&#10;OUPUZ4gKC+yeFc02+wxb+QzUIWL6VNimSSIDZggIi0lgghmPMyscyh9Y54FAIyifkIkN8P9kzRS1&#10;wRk9guHVqdofeXiAxw/mAxrF5EJDEmNgzZONJ1HZYQWOJ5fWltFVQg1WhVaLCtwg8gnbcqtawlbT&#10;dmFQGZ5MjU7m+gZjyayUSGH6lqEz4APVqYZ6SpaBBPGbyIQNiHpgfoWowrImA+2XLIenMhdClwbo&#10;TGJQFUJISFfALCW9R+pLg92E6oLptU0vaPqhiZ4baHa20PJiXmqiZ+LIjoE9o1JGrjsVB/UGcPKg&#10;DQ6NDmaci8Sgg8AhziZaGlQexbDHoKIKxA05Q4RNMlxSSKPDY4XAqLVDZ49QP9eL5W8Pm/RrB9Is&#10;isWJp2tNeTybkawoTs9HjGUKfij2iVBmLA6jaIzC303tUADdJWwFbegmsT4DejAo/kW7y63YpI5d&#10;DxtVKNKzscVUR0jYBL+Q5CpTO6HuGwMjkXkjI9cTDJ1VmenYsG2vr67lRifspivVnGsnzg3qoIhB&#10;kcEGexgdTAhtAAKJdIrQ+Yp6xXEvlewf+5khOwBBjYtlYOGGLRAnskmHEpWFQ2hBIl3EdgXKgt4o&#10;Wvmhe778udO1Oe7dR47Wr85ntBj8OUg+FAQWcidocz68SRI1lb+ccZa1lVjOuuve4UBYR+u5UsYe&#10;rlIM0cmuN68R5Sd8q9hU82lRbdWajgvlPOw5sDaTEsn48OvfPz93JkiH7T4lFYN0ZcNZsxozinXK&#10;X1vLc8OPco98dO/Rh6YSen19ER35Ja1HHtuzDw24S9dKGFdQXIexwakz9Uee6M0PKc3yRpK5dvJQ&#10;CUZj18+Vi71f/JPVNFcYU+IjkpSslUO/VYc4koK0lNTD4nocDZymoYy+93FHQ0QFOjKl7gx0TiEj&#10;cdbxLSDaBRc2ksxjSrIQpAEBMtI3ir4ybf+EWgDhP4CNDo4BpiQQ2xPAkYbaskcYUjB84JcEwSUF&#10;LCDk7wgSA3ShmTB2p+PMwIv0vgzH29EjYilKZNSAthGlzyy43wzV2eDrBOyMQEBvxvDx7L+dXJR1&#10;IQi6wzCW9AvrZERPs9Xuek21o41DY3XLjcFlb3gm+pUkvOhtAKePyvZ4EuimiGlBnW5WA2QKRFTg&#10;wnN0aPR6ZmXEFtyI4xCls/gYeg07+s49w/UyvM6Wewxf1i0hITsWe3XyIPaOnb9lmk3sMb09vhfN&#10;8e5jkl+kZiZ4Xh3M1Y2QYHaS2a37PJMlInwqikCk6ULLJ31bMNQhiNS8PL9x9kp7ZSPLyXl4+rbb&#10;ptnkVYghIfJBSk0ipdCpgB9wESF5DAZjQkv1TMW3FURY0KeA566ORBXFAEeULUkyZQlKPQ1VqGn8&#10;nFVZbjcWgvKcvz7rLc3ZCwv2zIIzW1XKVWm1IS7U5MWahNtqXShWxdJCYw6w9KpQacitFhxIFK2l&#10;plH1ddfLSDlhH56Ix7HBwOgNQ5OwN1Awa7tpeG+ND6NdBv0+M/DT+awFlCxmAUFYKDXCSWfdFaxU&#10;MLiWzn/zm72aKjaamg/tMdm2alDux5VwA430nVXp9KVLQcx95P1Hy83FQLX0hC8qANBWfQugxxBS&#10;BJynU1sItqDoNrAdEdcDLblGsaKBzBv2843UC9+68srzF0bS+UM7d5fWyrPXrtWbjcGR3lyv7LXr&#10;fNDQMR0t2ArBTQ5RI97OZjJxmK28v7bS9tCs2Nn28m++Uf6//t3c3Qe5X//bH7Jrl44fnqxXr373&#10;W9jK67t3HEwUoJiLPgIUQmjNZuC+zjShLAbEPcIFBgrkCGMZsy4+992lL36Ve98z3I/+5JBlrjtO&#10;CYX/arWJ4pysx1AYWFpf9gPjuedPlarcQw/He3rdQsZE+x1sDzZ1IgQhJJvJxwLqGkoGwgwos4sN&#10;N/HJz8y/+iZ3z1OHm7GNtdpyRh9UvWRprtyqrE2NcU8+3mvZl+vNcHFh4DvfXk/m3ju26+FTV88o&#10;cvWf/e0fmeyXnWaR3DaB7tpoiBJ87Ye//uLVr79g6oN9mfG9i42WiSjDIEs0XhoS7DDursnls9bl&#10;r6Wa7R9/OPFTv/x+bv0UJKC4uMVB+QGnF9ce2RwW+TpbYeAM7aXWa4nlNa24qtVXwkx+lEqLQM95&#10;TQ74BCyYHHiTHpUAsQ+RAwP6rBCDJ01UVA0LfXmgrSA2d+n8TLmKX/ca+Z1VE5IQ0EExqayIyhot&#10;sBDuwnjgQc4eHejpz8RnL5554fmXLas1ObInnRgLm+DdoY6DWinb5WkNAXvYC60GGCKBk2iDaB6k&#10;eJ7dhDipFYJDQDVIlC8t8mXzW5zXUhPAeABqhNALaxgWczt0mqFT5cWq6xbt1prrbODKJDPh4Ehs&#10;5+7+mCGXi9Xl5VpMy+ULA9iJba9qh+vXVr5ftc6Z9hlPuBxLrvcPtSenUtM78jt3942Ox3sH+VQP&#10;lIirUnxdUHFbXS++uV49u1Y9t1a7Um0uNqD+4aNL56iGxrYDgqmwqIRWUGhwo6SFYY6GJAk9w/yE&#10;5PRAWdIYBArBIzSxyOmT8iaCkWOwgqiAwALMRZCegdcDigxbGTnl1ao1ND8LvT2pXBou9DYB1BCQ&#10;MQ1gtmZev8d6Hol4R2vplnUVz7JY6uZ7etXtnr/1ldEz272erEo3caT0yh/0GDsQdZvpnl771vcM&#10;6tOJWjoBejT3oygwumd5AXuGfhDaR9UxJpDPOAgU0G1WzNg/RoFkFPNFAezm20Q1M9obowiPNS1I&#10;wJB9FpZWfDT6uiwgjXavSHcw2ovYeWdFQorao+iDusLRLssGCdnLgqGCllcyARA9ngMaFt4dUCvC&#10;5dcN2XZKll93ORvLkGbALi7ZCyT71OCxh+/ZfWTP7qP7Dj9416EHDvdPDziKSy7sDrrVEGFh3yFq&#10;V9PmTakBFfIJUUugWjoeWiyBBzVQHmV5EZWPsWfABBEM6DLMDmW3HQ+1gcTooemJwzvkrLLeXLeh&#10;sYcGMQlFEV4X1hUokymElsRH0k5DZVMoAlDtgOSGFNZn8CTUdtWSF641YVSKfgewSUTsjSridCIo&#10;AGFAi46MeefydRpkFG9E5UX2s3lxoyhd/Ad3ZSO4MovRNzMApjATsTRZjMHiKypHIsFjcADmCcmQ&#10;PSwiY8cgKAodGTzychl0xNFTh5UAyU1Egs5sANI9w/4Ci8AGBP0AjkLODCwGJckCqjmTni+AXgCT&#10;oiEO6UyZ+SGDMoIhRA5NqFNRNZBvVOyBwemrc8u9mTw84GYvnQsakOprAzqK3RFu9WjHQjwcS2EM&#10;9R1OKeZzM+5KmFg6ch+MfcjmT2jHQIwRkCF0EgacGSqWe/g8oW2XW4nxseqyO3dxwVsLY568M593&#10;Kus9SXz1poOKuxQPxTwXJuIefJidsyP+N9Y39t8fH92TVtOQR29YHpeK4+v6MCtDXI10F4Q2TkNw&#10;RV0yGSaldgmNWOJ4yTBTy3ten9MsqO2hP//Ey41Z7uBwIe6JCLky8dSGHDyvtU5Jzfw+7p/+y6cz&#10;6Xmv9SrvzuTTMNoUnQb4pHvGc4c++fHvocPfmxtAWsqrpZbVODQ1lJ4aFJYvcygmDcNLEP2fg//H&#10;v3rJXBJ3Z3fmm26hZU0aQqNRcrLGysbaRLygYXeDoVQ6ZY8Whh6/rwlhE1SBXTijBiDhAx8CryCY&#10;icBVFvMW9WAq6kMDkGl+4RIRULxTv2fGpCxgxinDnCX6HwpkPhzgcY59chLFn5IwBjHcIMWHAoAX&#10;IkiCQSgqcqgxo2eETY86l9SkZO9Ly8ZmFsakxqIcFnk2yTMT2zWqzFJ/KhJU7UgFsKyBKa6yQQ7r&#10;lkgSvNNhYMtUtA6yB5QaMS4ulds7K2O0Gt142/yynZZF9Cs2Z7oxvyR6EGnrY+gSCJlSfCqWsZWP&#10;TVDqz7B5FtEvaAZi3GCi4P+dicj00cleG8+SyTYtEzjdZKNw4z2+Fja87j2qZPQavJ7EzcnhDFUb&#10;1laha0WIH7Yqw3E3cjmgeyxtpOVIWHWmZsHS9s4DlFSYhyY9w8BI7OvgCsiEbIdwPApCqA9DOrGN&#10;yYupIa5XSyfPWZdmMu0wAw9vlPHcJsCFrZqF2DypYisHEgE7cszheytCel1GyT3cSDbKcbOueFXQ&#10;ke3khpdcNTJzsrbIC1dC71zYOBlUTnql087GRXNlWaiuSRsb0qKdL/Xt4fcfT9x9PPWhp3e++4ne&#10;D3yw5wMf7Hvv032PPjFw/MGhY/cPyfGSZFTrXmNupbi4viDqfaK2r7rGTRqG5notB+ASSLLDtIc5&#10;3Gq4+m7VqpmulTt0kGs1tZ489h4fFAWC2EIKlYfls0RIfr6BfgWA8oaERl7p/AV+ac2o1UdTKajh&#10;DA0XjLS0tlH2HKjkFMqNSs1el1N+0SwffOoDxNSTg9XyUj7VW6/X8B7QkQYBCZGlD/gMrOk4kMgV&#10;TAZcPjWbWp3bMHIHzl4w/+C/fAkAmvce6xuK1yZ6UT12Xzqz8ObMucc+8qAVgvdUZQaYWNNUtOQ9&#10;yFeqTYg6kewwAYmQDfEVry6nhn/9H30FzdO//bOPG/ZKRlpzG7O9A4WqWT15hsv19+zY47V94KYQ&#10;7OJSA1yDBRugXcRp2CPFwORFHfI5kCOvQVvGtAq/+ZuzUL755/9kT+jPGyIO3YdqNAo3jpNvuFKD&#10;L8GLiZfGX3rlbL3GPfxAbrQPb2Iqbp7Yz8hnSOXKgsoV1RrREtG5Utmjur8ec7jej/3JAvABBx84&#10;fnn568cO79o4p6jNfnO5tD639JEf5yanqqIChmLf3KXdL3xHtMyJXGaoVr8oOuf+4S8e98pvaH4V&#10;4S9CfBEy0VaKl8b+0T97zegVhcxUEX5qqYyraQD/cK6UdXpSteqUsXj+27+baoX/6u8X3n3/qFS5&#10;KMQQ8Tc5CTwE1ndBMc9LiEGcIqmmxKUPfPu89Ou/c+Xff7b+h98wP/u1shQkdg+NyQNpztrgbAjM&#10;cZDjxSDBjCSeCW2s0ZICTaWEL8RAwx3tzR8Y7vnSJy8DQa0Yw4uNjJIZcdEQABSTYLkQTQLklUE0&#10;gMT3rFJ5w2mH8d7Rlph74Zzz/OVYsTE03bc3DkSoeZ6TylS+Q7oCZ2w9bFiuXtjTcg/NLfbVzCHT&#10;GW3Zg21ppAjlvfw0Ekw5ZoStMnZQoT/rLltADLJmBZw6QdFTKbNhggeIgtC5kvk4beSCCVgdrxTb&#10;fHloaLBSDZbncBl6kqkx2TAWK+dOXPzCauOFqf0bH/rJ7M/90siHf6L30ccz9983cvj42N6diQOH&#10;Y0eO+8cf4R56inv8vcZ7Pph/34f6jj2sTh9wjMJqW91o8UtVZ3mpvHxtZWG9WpdiSV4BVwh0xRiU&#10;Ly24eeqJVdOVkmkTJieQS5aSoVRw2oVQ6ms5sgnV76DuCS1BhUl6DFLj6B75blVPCFUHoynM9hTq&#10;1VZptdqXAW2Jz8Wz9VK9XKvkh/uVfLwM+eCYjA2KUZc61XMWVXWuHCtNRUqsLERlj9Gg6KyyLH7q&#10;Pt40OI762j/4nu0PtC3ddM/ciW4+nLd4huFTtuw20Z6z7T0rUm3WwmjPYl0e9v6dnIHFiJ0uNdts&#10;o3iQnRO2WbDMggnvsRPTuevE/VHZKyrTse9GRDUmy9bRSI92ddK7YSaXLEqkf8buzpx42N9QkZvi&#10;wehMdvRPSBCRWWIxf2/m6c2qdEzPPFKuYDVEoASJ6Ea+S7QbIgzhMaWh7y1TfxMu7vA4VLiKACk9&#10;PshpXlpsQmQnyRtj2R379sycn8Xkg40gAnfgVGExjgP1HR+MJhGS/DyWxLjAZzguhfav39aRjuJo&#10;ZPjDwekJjXaehIgboV3y6omR/OQ9e3feeyA93uNIqHqbWO4gWUOdXZYyApQKHB1qrky5jsVa1D1D&#10;+YB2cpxcbMYImFGYtWXZVtUNP1yxLAgycFoM60xUcGQFf0oYGHKbDZ2ojBiVSqMHxC3vUIvpQrFr&#10;F2WC6KCIf+9w+obop5Nv0OmPUswOaDlKDllBlz6T2Cr4R2we0TCg8ApOGKizgD2mpLPAnKCWxYNj&#10;TikDq9eywAKvjrRW6ffOW5NsFss/6R5986ihgSdJgY2kM6GpELn3MY539CVZmkmuXoGOQAX0R11W&#10;PatZnJ331jcALUInB3kNWqfY0wB+RriXcAHlla7I/Aq3YkD774EEqbTQ6gshXxtlCDYjo6SK+htw&#10;Kcd2hUOR4O7hGNW19sq11vq8iYJnAXBYFPCgsY60hphcMYCWUQFbUZwv1i6EA9wHPrBv50Sa9zdi&#10;yHW8NrIP8IYFHnptSVICITyxTUBNXMgWmh2cVIA4edJx42YjEfp9cWH0a3/y/GtfKyZb3K5cPtbi&#10;dZvPqYmazH8f/Jic/dgTgwf3x2X+UjbhwP+QsLAhMAii4CRLRf+7330Tm1g8rapJ7qUT5Q8+M77n&#10;UB/10LHJ9aAl7teLMNLZ9bXPXqxcCfdmxgZgw1BvJrGihq6TMiBM3gc3PkGFp3IDihKHduaP7K0C&#10;ogUrVF/Q2rinCwhcNIYuCVwzcBxJXdMgiNYvErLZGkYz1gGNyOi11KYn4CLdR88Q05XllTRzsQJ0&#10;XDmRMDAFnk6CzNa2aFB2QJEswWewEPbhEO4mwAXrRHWGerTE09ClUcq6EJvqSLSCs7IEXfktgFT2&#10;Qpo67F27uSS9kHFu3u4P04BjwXTU4YimI7unI9qSxbOdhv4h6jhE+05n+rHXR59Lyx5Nu+4cZy+L&#10;Upzb3Uegoyjlj74jFX06iwNNwmi1oIrX5nF2NgO2MTDjJJY/RBZpmw86j2m1ZtOQPY8HmDaQE8Kb&#10;wReZlO/oKwRYfWMwJb6yZF6db6+U4nBpQEIXuFCQBD+nJ93jtFrF0lLTs0QjIaZzdSm+wXmLYWUx&#10;XJp3z8/WLi5U5tdqxXLdW7PNM5Vr18y5JWt2EVZw3OKauLohr9fE4tRdg8N7s0ef2vX+n77vPT9x&#10;1/HHho4czU4f7E2KlXTK1FPranxDMyCZb+mGAPDo0Xt279w3MDIB3wUH1rzX5mue17tnZG+iVtSg&#10;rhENVybEi6Is9bxA0kaWq6iF6Unk9lwiDhgdMSgQL4c8cgbEz9Qwgk+5FrZQrISqBTjdV+fai6u5&#10;dgi9d8+3JSWoN0uICzV5GDVdSBW5vFVya1dXSqlMNtSVXH/MtIsp2MoEpgIsLQjh2BxRGVWg0Ymr&#10;L0vAx5JSEf4PPR+j4fc/+93L515d3T86dDfahUEZLQXoCczXzKbY3nN8VFRrugjACbJ0XHfFh+0A&#10;snPRhAk13G/p2gOSoUg4YIcvfPoPIeEvfOCBPSmhpMMJE4lILHZxpnbxKjc40rf7sKmoRYYgxzmB&#10;lhu0/hA3s+UcyaWPcB5noAaRTDA2iqXkZz+zAPf2D35wUBFWkeXgk5gigej4BaRXtlI0UQMKdrz0&#10;vXPNCvfUw30j/WBqwOMxTkcltkgzkPWeoh+UkaBBB/8XuCZYXuEr35jfqAiD09Op8Rqi/+KVQpIf&#10;qy2uN8uzDz7ADQ7bMGLLJCfPnVO/9uw1K0xBgWTVPlOszu3fEUyNZBKDg+A/ojnM9e3mvOy3X1v8&#10;s+dW3VSW65lup/ubUI2O+pShrpWkHLgtV/+cry4/8yD3nvtiOc1Rk5g7MNhwONmhFZCmFCoUCR74&#10;H5SIpPzZeek/f2n2y2eUZuI+OXtc0ofmr80KvrU3DaKzzOlgpwCmDEYvohrohODKMuNymsawa0Up&#10;CxY3yLxdFY1WZ+PlN8pcfEzouxsQs4CDrgsuAalJR71+ipwwr4lMw2tAoGlpT0iV7NhyzVheqOc5&#10;ZwIZUA+aAODnoLNEMT/WVyWVu3it/cefWf7YJ05/+gunPvfl05/+3Ouf/LOTZ+dWFzbqpWK9P5vT&#10;DNUqV8FkEZHz4WKQXafGMiScGqxquKZg9+tmpQlEgarr6CS0wyZMIgw9kU3tOPlm8cIpeJhMJBKD&#10;tWZtuXjGDi4/8Fj6R35y50NPABl10fGuJFMmZk5l7RqsOXhpnVevCMo1XpnhlBVBLPNS0WsvDYyo&#10;x+6bfvJ9d9//6OHhyR5e9tFqMF2zWC6urCxjbctlC0AUwb4B0lJKIefAeJWrwGDLDurlxvrC8tKl&#10;mXOc2vThK6KvgpXi4M9bbrMB8xAPMiii6ldbEEdzJFlDvIUsPaklPdOFzjlI26hmpYfyYlpvEnSd&#10;lUk7m1BUi412jw55LBqrXdwR7WJU5mY1W3pVtMZH99F6ff35H+7xnXKaO32Dt9gztu4lFDtGOkd0&#10;nFGNju3xFIDRM+w+asV3CszUq+4kBJ2GA70hU0/a4u7Dwj16nqKGbkS6ufNFGzz7VNyo1ti5oabM&#10;OhNRqtC9Rbt353x2jpb+ww5vSw6zJdKN+hzRFdhyi+JoCjypm4s+FXOSxQ2CBXArxM0R2zZmMu86&#10;WP04fs/47kw6Ax/ACtg4raqNf2H0G5gDuaiAgkEGeCWsF0UYq2i8IuX7sqi32L5TteoNp2nzEPzm&#10;gRnfffxg/+7R3NSAUoi7ShvPgy4NSBLU1RAOdYqIRAKnBhnr8EY7FDZZloiyiBpfGG1HaIq5smIr&#10;Wslvr4B7geGq6KgOMdxwdOmI8BPBtqNguzM+Nwdn94pvHbds1OJyIWc4lInO3W1/tqYN0aWPsg/m&#10;6RYdJov4WaAhyKiGRzlDppsz+PjKW3IG9vVYCBVVWNlo28QmscekZdb5iQKpTki36T15PbZj2ChF&#10;1tFJhksy2jYqcOx1KEdfA8gAOQM+1qVaM70ruYJDekKS5pSwpcITMHj8iR7UxYB+kVFMbZvA3nfP&#10;FEtYEAS7dGnwNvBTU3KJ2Oj6inr2XM3nM5O7D5eqqyFnKhyUKLBQtkGb25AKC7r63asLx+5Rf+q9&#10;9/cYbb42pyu8jqMA7qkNPY8MJ+S40EAcQALUAPonYhw4cA5XL7UdSxe4vtDNlmeD+ZPFL/zeidZV&#10;bk9G3J0a1yvogQsFMeHw3KsbV+Qs90s/+2TGgJDpEgxzsPeDTwECF95SkOMAHV9dunBlmXvzSuXq&#10;SnlgjPvxn87kh1u12oxWwLIvIqXVlKFr59znPr/SXuEO9o31Qa6iDGa1I0GR2tBRfotj40qk16tV&#10;M6bufO9j4nC+ignDjJyRoZC+FyOkYrUgZncHhdSdoFHsG8WmN95o2G22rLoXks322+NBKX+I6hmd&#10;n+uDmKWctGZ3qhqbMTbVJzo/UR6wec/S4E4tYvMFEa9gc5WPnu3+ervnWXPibf8wegRjHN/yc9N0&#10;624zW1+79fijI7/1+GmZvd3P1u+yJR2Kvl3U6+58k6gHSK/pZjHdE0LvHCkC0U9nv9l8fMviQC1I&#10;KjkDdUpS2fSGchDoTqjb/vyrp21YMWBAEd4R2G00WVGj1JA7t9q+q0tBKl5R+Iu1lRMrF08X31zz&#10;L5X8C6gLUvANYVLDVpOekmnmx5oDk+b0Xn7/scQ9j/c+/J7xp96/+13v33Pfg6M79hgj03LfCPRY&#10;VuuNs83mJaldUhF5k00QTMdszFPEZLKYVJW4JKlGOtk/CBnhyVQitzC7sbZUz0tqHmlyG9kxTjd1&#10;fQE7JMMsz8fIxxTzQr5voJ/LZLh00m57LtR94Gke8AZmHcpeOIESB6QTQDqoA2uOr5Ua6+cupxBQ&#10;wlYRcE274TiNRDwnCwX0LGDqGctBwbR8fs5bLF2OZ7WRyYzfXuOFohSit5jk6kAQoT+AwpQLQIVA&#10;OQPWfdY48105NbiypvzRf3ulvsy9695jE1mec+q6kXal+FLLn6s2eiZ8SD2lNag/AFtBeyGZ/lKA&#10;Cbc1lEQiZizY2TrY1qad/fQn5g1e+eCje1V+Q+CKclwVk72zS6033nTTGe7occEwKkS5peECV3ss&#10;rTg8CnYJxAYtNuBtgHpSoTBnLC6Jn//z9f6+5FPvzgnSKms1UqID4Q83SLukV111PKzSO155/nyz&#10;zD31SM/wADaPKoMyIOyGih0t3VQRgCBGqIAqAMV8QTWaTbnRyH75qwvlkjy4Y7KWWitaEPkcTwpj&#10;M2eu+LXZ9z+RmRpRwHgciA1+883XvnVilRvywlGxnFnfcFdef20FRbdsdqweAB8Vq5vKn373zL/8&#10;/QsrOBM9Y/zADidVaCAAxbHSRoQ0k0vaxUuv/fGuAe5Xfm6lPWOnAAD/9ElEQVR87zB2GhjMId4n&#10;P1rC/HRycJwOlc4DTkJ+4lsvl/7LF9Y2xJGhA49nh3ZiLT39+qu14lJPVpje1cfFXVwp4BUo0ger&#10;h7DF3ZxBcCGsjW4KPKjhdC2qk9NHPv6ZK6Uglpl+pATBIdiUUCOX5eqsdMo6qJAPNAENxfuA8RDX&#10;FRheQPiusXG1vvjSUF9r6ghg3ZBOIhF8iBmBwCIld792uvKFr5RPXAgbbbiVDjhC1mwr5y+WV5ar&#10;81cauYQ2NTaMWIgDAANCwyCLkiwkfRryXx6HSV/fBdejvFojLbJEElBD5E6Gnnf99MKs9L1vrc1c&#10;UHPJ3YXscL0OgvtMm1v+G//LY3sPIBqvt5w51Bm0BFhwCVCMoX+B7hQn1kPckxgMdm7AxPV0/y49&#10;FgOT1bYbvOjk+/S9B0cfeHi/DIkqv7GyMoeJUMgWFFGFVy/EMatO+dTlFy5ee3Zp48WF1e/V7VOB&#10;OGO1TxXrL2zUX1gtfX9x5c2NjQUPmiLGYG+hz7XXtZjoApKAmh+jP1OxUhChn6QCqdK2ml5TyWhG&#10;TwrcQxg5QB2EauObWUB3v7jtnhCt/FtCsi0b2eY73Hb1vpMn76iKdcMa/nY+pRtb05bRyRmu5wk3&#10;PsMWhgjV3tkj2P7BsqMouYiSps6/s1/u7Ojp9bff726/CXaO4+180c5rrm/EN/5R90JHgUq0G0LS&#10;YCDfF4e0ZU5N9SYSPXHREFocpL7qMHL2AUhV2w5IzAhMtbaPm+4tlhdKNjpwTU+HEF+yZ6p/eP/U&#10;yL6JHUd2Z0f7tHwcFbUWB08QklXDWEP/hLblSLQrUn9kYUCnTxVxOzf7VPgnxGOAcSKSc2S97Adr&#10;0E3CxJVjSBGiSxHVQqOaLJ1/pk0cYcJYoL6ZZd3uV3oN1qztcobNHsBN/+28+1vkDGAgRzkDOILo&#10;M4A+yNIDIn9FHQbadFguECWG9NMh1tP4AfCxG6DQ4XcLytF16iZEbAjjCUnWK426nokDEx/nhaTP&#10;rZ04lwTdA7Ac0M1uzBmAil4FEywhnDvXePKJ/nxfwvVRPCPNOuJMdH5YJwYNceqJoUyCTrIP6Fsm&#10;1dNwpIvzy0sNEPvkRNzQRTg3QYbXAbutpGhXxdglriLmio893nPX4QLHr8v2Kiex0g4Wa7TOomYa&#10;k3/tkLjBh6jxLrx99BEtsVMNBmZOlL748Rc/9VsLqRY3InF39e4akQpi0Y05QjrUGrz7mrkM8MNH&#10;f/5hXlwVlQ0UQVtNIh6j5qNoJHGIjVXSQ6ROTZfrG+T+xi9zYzsRKW3wcV9JSLDhtF0jlj7whd97&#10;YeUU19vm9qSHM04Ik0GDoGqMAI2uSNM3UtnVWtXJJYZ/9P1OTKpTG5yCDtbwiWrXERTueki/Naak&#10;63PLD0uMrz+/NU/o+mVuXYVpcG+TM2xWa6LF6fr8vrXu0hkzUT7AJnw37KcDuIOEgV7LakZbR+Fb&#10;rUcRMGqzLHXDK2nU3y4/uWFF3PIl6dV05Lc//tvuWOzlN2Q4+JUSfXqano/+jYGgCLdK/U0GZOx8&#10;LB5QYsZ635sJQ7QcdH+9+csTXRrNVOIuA2tH8MJ2oNptzXRnXzwhVZq604aFOD7DBaaUuhLq2kZJ&#10;SSbl3hzQG2+szb+5cbmerGV3Su/7ySP3PDbyxHvH3/+BPVDdeeJ9d9/37kPHHx+/657U3ccz+46m&#10;dxzQhnaIfUNhts9L5zw1Zkpasx1uNJpzljkPuE1Md4CZEHwVYVwQ1qABz+BagFTqWFo3VpfbbpMP&#10;mmpPdnh8Sgvl2WvLy5euTscQxZAEEhZrzoM6HmYwlXtkHtoZPtIOLZ3Sof2VzaCMBPUiJCSoShmR&#10;2CpOjAjhJuqjEfYEE9tqz7z2pgq8XbOZTKfqjZoG2T5Ugp1ErWmD1mbkNM5oO2L51IVA0Ko9A3oy&#10;jdB5Ha0FUmu1qHu7mTOgPY+cgX6jMYWaSKp/ZUn45B8tQbDnSegXu6s6cjHQ42KpDV8+O7+sZCqH&#10;DvfnY9CDABibDs4nC0S0Ty3kdMBB0tBEVSquoU1SM+Of+W8raUX94GN7pGBVgjY1ZGb1zEpReOmV&#10;WizuPvZUOgbWbydnQMkZRVfG+IpyBjFOoHyU1WBQGWgzc96Xv1gbGcs9/FhcEFFeoddh5XOh+NNO&#10;AAbqiTXbAcNs56vPnTernZyBh3cEYRBswm0yAT3a1cArDjXXdCB/Lkqx0EMrJvmFzy+0GsKB+x9a&#10;CNdCLd+j7w9r/tnvf6MQa/7EhyZGe+XQh8t25vf+dP7UIpfam6pluEavYyuNypL3xqn65589/4Vv&#10;X/rTb139+FcufuWN2hyQUGMT7Z5JJz1oaUkLdntsiON89TmCvXiytnDmx9+X+MgTO2LBBhZYrrhC&#10;xRIsuiifsEybbXIaofTsJhcf/ZOvrHz9jNlz9zP5XQ/6WobDYbtCeX1Fk5p7JrPJlOV6NTiFoJXU&#10;BgCWmlLdnAHyRhh0AFVAmgODS4z3T7964sKb11rGyD1NqALCSpQtQBHWgrbEqPcIVR+wUxzLbpnA&#10;92ay2VgsDpTc0rnvZtLrDzycluQKLdhugGJnG9gnR/rzr8+/+IYmxI8M7nx4YMcD+bG7Uz27Zam3&#10;bavnTq26ZvXYgcl0Lm43KzKZm7HFAVeE4Iro/iJnoF0Nl6fV8GIGRIl1ODtLaqZlq6+9vPLJT5w5&#10;e8IOrYnh3iP5TB807mv1hVbr6t/+u0+XKifXim+gJx43iFEC1IgIaQG3QdedckUGfkPzH825QAsb&#10;LacB03hYizR5paXEHC3uGHF/587hbCZWKZbWltbEUDP0HMwELd+6uPLqWuP1eHZtZIc7POXsvztx&#10;/IFBqIDs2CeNTYXpfBXgOtet12rlNaRGc9egOgwWrJaIY6KxBRFkDlhFQALf1WMq7MBqYG/HxNxA&#10;Xk8ajgvt7+trZLTqdne6aDHc+gyrjf4F5wxbK2pvtRd1/u2mPfoH/sWd5gwR8imK3KJtIgqsrvsz&#10;bDbRo2IXsrQ7+vkflTNEV7a7n+J7ke+fKLaa9VALU/3pvsmB3on+ZF8SpGjIQFTQu4KaPd+qBY1K&#10;UKsEcAOoV4OGGBfVXCw73os8YeLw9OiBqf5dI/mxfl8HtglYSFhguWbgOAgTYRIEsDea2xS3sK2f&#10;aQVHor90JGzlISO36J5FYhD2Qs4AMoMta2WvvdZAxAfFN43UQ6/nDBHAg+UMzB+jG9B0HmxelJt+&#10;/QE5wzZRQicRuTVnIEIrkhtoW7GcwQPSt5MzUOLJYHAMp8H6DBH66pacgY6022eIYpNOhEL5K03o&#10;TuQUzVWWd4G71HQsKa5CViGlANjIFU+ej1meRDJ0N+cM6DRVoZwW1y6eXT9wMDe5d9hHlK8hBQDO&#10;PBIBgXOBwszdsLPSYJb0JHS6Obj9xRxPN9eD0tn15puX5vLpAdnW4uiyI6gwtI2Y+DJXf71+5aO/&#10;OPzAA1CYQy94mVOaxA+OUjjshahl+PBJtgN4gipei6s1TT+RPSZLu72qcfp7C5//+He/9anF4jmu&#10;x+N2JRM7jKFxuTcO0GzVM8COhnGr5F02mlcd913vHdVzNpeEB5rZMLl4nnIbWAY5kHpoNyZG8qPD&#10;7Scf13/hb0zt2gfq/ToSBi2tlhH9qL0xdaJ40fvDf7NUcLn96b5+iEA2HWAn4M6JQizZpSG9sdpq&#10;zFh1W/rUSOE9jwFvB9UpcMiwd+BGffFOQkqVlE6Kutmn6f7KWgo33KKr1v25KaLtLr7XX0G7x/U6&#10;N70gWmCiz2BjNPr1eiDLNPc6q/nmOOmMFkI8sckWRcxRPM3e8qalf+tm0D0q9iDqM9z6zW7/DNUF&#10;ujyJLV88+rju5249gO37DJGs083H39nBbnzz6LdOYkAJwvXvi/MFmE30r4yzRPtj5yR0cI3XD4xY&#10;FLfkDNGRAxPaXSK2rBVoIVDOAI0jzG+U6xAuq6aHKbr8ymnD9pMIjBkjAzBfsPrBNER3ko/Hltvt&#10;11fnT7eWY3tSj/7UkWd+6T41s1IYaPUVQi3ji5jPcqkqzrb4a8AuicY6MAaesuSHS7Y3b1vLTXNl&#10;vTwHvYEYTHp5J6UJyUQW4tlW01JACcAIkgE+DFENhdM0T46GQjqdULXAtJa9+pqqin3ZnNlsLZ6/&#10;1C8k45wmQQUT4BFUiEhqr40WA7iS+EomGCK6mju0H3rBWIopZ4AZNKwbED3Skgad4tBliBroLyjU&#10;SAjWzp1v1+peq5XMpprNmqEBuw49YMihqRDR9oDXV9uxbGqpWC43XC3R3L9/UJXr0B8G4BIgH1o3&#10;Uf+AWyZRyrt9BqY1r2bKlfhXvrQAKOY9e/Z6G5f6M3q9YfJGphrqJ65eA+z8iSdHM3oN9o0s3EOw&#10;CEAsSiGwxQulSMkNgbyhOVjgrNTnPrmWlLj3P7wLrArQhR3MeiFea8VffHld1dpPPzOgyOub6EBw&#10;dZEzAJtEeTHpkaPPgE8BXkWHa5s0N8997avNkdHMg4+gkrOOsjERcLCZoTfRTsHHywNEBEz29o5X&#10;nz9vApv0aM/wIGZLmdk+kJRClDDg48Q2MD+Q649DZhbYMEVK+l76zz4706wHdz/8pJ3JcXKBa/iz&#10;p767fvXSY0e5D79rVPZbCW3g9EXrv/xheYPn4run5/imlW5wCSURH6yUnOK6u+Rxixa3ip08E0sd&#10;PCaPH24mB+tyAsIsQKOSHFwIUrpTaDaX3/jaVG/lV//6scFkNajNgtPbnC8pcex4iJgJqcFQssTk&#10;o1KTa9bM5L/745nL5ZGBB3+ipvUsO/AViQ327FldWrfqC4OD0ugISDINNIrgnhxV1NH2iaYV8ego&#10;vEIpCOxhAJdBkgslY+wrL1wylWE5MwgQEBWcaAcl+Te2etER6LoOaSysb81mA6qhEP9AJYz3662N&#10;k0HbefgpWA2Y8Isya6ib8YKerbjJL3977cLcSKzn8TC1uxL0FL10qRkb7z+WVPs2VmZKq5Wdk5kd&#10;O4eksM6joUS5HPZETAKwdtCIg+QrIdMgrwdtPEgGgDjoB+iO9Jw7Xf7TTxZfeo6LSyOjvQ9njDER&#10;W2rbbtSW1tdPPf3Mfo5bgpRwNou81aqVA6hsaKC5I9tEzgBRXeKsYTPTgP+GmzgyWyjU6gleTwdq&#10;DLrMxYY9X63PQROs0JOtV1qn37zkmuJQ7w5ZSi2XZl6/8pnhvfZTHxx59wdG730kv/8uY3RS7Blw&#10;9h1K79pnHDiSvfv44L79I+lMrN6sLK3MWmhP8KKRzuixuIN2A0Q6kKXDoxVGEVBwEaBrA0fUsDDY&#10;m8pnwUckmVfKmzvrdHfpvq0/Q7Tb/T+sz9DpDWxBJUWbcRQHUN375pyBjdHuS7rA207OcGdJAxCa&#10;nZnyNv7Tyafu4C86kcB2790NDCgXwjwl6QfOh+EacKhQutMDNaflRvMDO4dHD0yMH5oaOzA+cggP&#10;Jifumpo8Mj11ZOfuo3um7941cXjnwK7h1HCOT0HMw6u1zXpomzzsS1y4vTnM9ZwpqZLZG3Xdbpsz&#10;UDhENkadexbLoIAFD0LqMyh6ySUONLRWifZDmGFCB7E+QwcUjguF6haJD3X7DBHgi0VULETfjOa6&#10;zzPRstv/bNNneFun/6ag8Laxy01h001R2tYoams8d1NohPFpOpYY02qWCf1k6ivyHNzpb02mo9GD&#10;ik4SbBRP7hW589+vcHYOJt4w5kPRiAnAo7KDTRpt9ygDo/8GgPq20VUCNmBxZJ/1rp8afvyjhfGH&#10;1RfnX39xbuaNufKFol/kFRsIgIS9LnL7HhzOQopKq3C6ySWBVmPRJLgsOufEoDan8Nmk0gNDnX4p&#10;04+tZPVi+/UvzHzsN7/62//05Jd/p109xUEm8AMH79oBYx8+i2wByh4o1kJqCP6B0AfNDvdC5+n5&#10;k6ctEOAkaN0RYZuDcSq0i1xOVxzgCuS8u3tc2Lc/BXu4wFvCGqgkOBRwNiwIX+w0Gz2f++NXoAE1&#10;onDT8XTCMlW3BcIOmuSkmGG3JezNslJsNcVcunfnFDYGjDos5B1GLypabCmE7g1SLdKxvTEqjeJR&#10;Uty/3U83T7hpVNy6Cm8NqW8do7cLkt/qucgAoPvT/XW72Hqb5yMS0Tvzs928uO27b3f8253nt3j9&#10;nZ6H6OTfNq266VCxfpFQMiIelpZERs4S0C8tFzB2MGFUYkyDyU7zi2p5aN5qguW3ZjY25kwzNj10&#10;5JkH979vZ2zA69/dTg1C0LjM+Su+M2/z8+3EspBbqzfPuOaVZnuxLRW1eCuZETO5RE8hPzw8HIun&#10;HFOor7Rrc6G/xnsVw20l2piBEIjB4CUXIFo1EUL5Xstzqzwkh7LY/9eqxZNqf+vwvYV0P1d01usA&#10;EgkQ1m+DxIBFAA7W+ApgJcXIqEwoF0t0Osh7jDH8SMKB4DMMAYWlljAWkec0UmwunhjctcPTYPms&#10;OdgBZPCrA7ilI5vKJhOGotiQS6u11FA5MDkGO+CLJ6H4akB+WEenA5GJDp4s+9kM1TcfUKTJ2a0Y&#10;6b/SJo2uCNAUAHh4ngl7IAPxpsgV14FDiXVC2qiJjWgIPPwIkceqOLR6tD0AO2UZTECwG6ApYjHT&#10;bOj/o8VqJ9EFggdNC9oCChPFiA4oKmzRLOk0HRmtn/0L/RNIhfgNNn3MxAEg204tAsAaVGA2vbXw&#10;QkYcYsttRGWkhkSEZO4MO1qYiAMGzTd06ZvwralB5gr+Lu0Wt3jxjL3ozr565eVvfvL8m69PjnDv&#10;eTKRKaiBKbQbfW8817BrXCE9IgoDAWiIqAclR8LMzpHjH5l+5mf3vO/ndr//p8c+8tOFB37ULOx2&#10;+ndYqR4OIiYRo4oiwxBi1Y2l837p2oOHcod39rXrK0CpIVaGnBXGeHTcWyoI+OK+nDMqZvPKHL7I&#10;oK8OLplCC/2vRE/VmApyxy4Wky+dKzfbUHhMtVuoICE8IFGHLoaToQzwEQ67/IAb1Vvl2eOHRib6&#10;1fLCG1pY5cnTplMCoPPIeqe4Bzoa9DN4OYUKtIjlshXUXTj5JfXMyPw6MG6k1xH5kWFSYkMyjELT&#10;As08LcUnm9zAUitZ5Htb6uT8RoqX907seI/lx06dWbWbaKKlgF5joTySBJBCgZClVkA0FCEbpkDG&#10;A6a3TltX89Wi+PILK2+8xA0VCnunHpsaPQwTn3qx6jVteLhBhPbTf/D5RjFMF44I0ngb7iAySXDb&#10;Tp3oFrhRzoA3J0Bax9cvW4BXeWhV6+trpfWSbTXhW9LfL8P0UM9xo+NZIwlsIPFEYRp9efaMkWs8&#10;8MTgsQdzueF6qr+sGAtN94wgz1veBS+8rCZWMpPu9MOZD/7M9M//yoFf+tsPVd3Fi/NX5tcWbajT&#10;QAETJ59kk0MFUZcFAIEQhx8IpA/KTSjvqvjfNtDUO92/bt3Rfrhn3pmt6B19l+32i9s+v923vtMj&#10;utOzt937v/X7dKPi6HJDQsdRXVO1GrJZlZsVxWzEbCcTcn2infbdXNDuFaRBVRk1YuNxYyIVH09m&#10;9vTFJzNcj9wy3JrYrIlmU7Js1YNoEiR/YaUA3hD0BVBvg10jXEHe4ji3j5m3RCkd3cluI6G7rt4p&#10;KOz6iXmrnIGm7iZa+q0ACbc7zd2Qq7Ox3IKRuNMxsTXQ2fq4YbViiXjVbEQmWdDNinKGyBVi69cj&#10;jibx4duyGY4kBy+8vMGZCYgmWTacS0kxxodnOHIG6FhFiRZp8YlOXeP9DLJklCAUsbZrmn/mx3t+&#10;6dfuOvq+/vzhwkpCPW36l5ptyPYmEzJCkDdmTwHBVoW+IuJ4Hfgkrh7nqjpX09RWLN/Seop2/OKS&#10;/fLZjWdfWv7ec0v/37/7nY/9by+f/JLb73LPHCx86MDUSLtn/dX5XjeWAsq40YJngh4T2zIk+pp2&#10;LAhySSfBffnlS1erznpDbOugjQJxytQZsNylESuAArPBVde5tWvV107DYBSS5wCP1y1ZVnctrie/&#10;8aWZV7/FjRvckJJLQVDVsVDHg8pqC7EC7IY89BlgI5cA31Tqz2cP7OZcm5T0aY5Q2kASSZ2cgdKG&#10;jsNyhLR7G7c7ve5vsaZE8/amlWi7cRINyO7P1l+3HtJNKU33n7Y+f7Ob6K3+ojc8c/sj2m5e3Onx&#10;v8X5vO333e48/BDz9LbnnyWWkYwDm0GESgmgPwTmPbyaSZPaJnekiMHe9m3LLAcBPKq4wNDy06Mj&#10;hyeDtHlu/VnbvcQ5M5y5ypkVwTNFDoGsCVm7ZC4LATzdSLbRH2xBb8Kxllu1BXicT5w92fzqZy89&#10;94Xl17/aOPMNv7W8MzPwoXbbgEM0qAcQlvGQKsBWoQ3FBKdSXlxdvcIh2e9FYWaZS1QHJ3jM/rJX&#10;Qc7QEgKkDRBaw6IRLX0QPwVdCJ2KRgPUCHwjB0kFbqQdQ1KsIlQwYYaI5AE5g4J0CZE5knUjPnjk&#10;CJ9Ni5k0rGXhRQ0iMKSUqeoG407fjwnQ2RNFOxjOjECXpbzA+VB9a6EQAN4H4kYGQ4rQbXQUEcyN&#10;PYMz5rsxQL1DrtlEg0WDNCe+HakUQ0ge+kQhV0PVnoAWbI7QHR4BioQ6FIt2qUqFnAGFMqhqtTUd&#10;AEwOnDvbAS2VaaKTxASfSqXwwiqALdFq2glw8Y/kWrcZMUOCCXViRkzz6P1VlSwfYamL5IZJlwDw&#10;yCxLmWoX89yKxBMo6O3Q9KOZHFUro5yBNatI6xy/W7AQxpvX65WllGEe2svlUtzF17905VvfWH3h&#10;O9Ja5cg499Ef4R44BuH0kuCnXnx2/RufX9O9iRR3V2s+lbKmuPqUZsPndTxMDBW95LkF6/yit9LO&#10;melxOzdaBdccsFgYK5AIEoyZW+AfJwOnOX9uJMU9eGgkJSK1ayaAWqrNCZkor4gyC5Y2dB56nE56&#10;JqiycNqQHyZDweByvaZsrPtZbfCeSjD4xqVqpYlWgQIQvS5B+4hmXhftyB5iffXhWEPeEVwrloTP&#10;Q2nfZIqrXBL9IpxLulOe1N7oPLI/b9luE8zgAFAbMARsXvMkQ030+WEaKk2qmq3XkWQ6EIuSVM1p&#10;2eVi4+qV9sJyreHAEkivtnVTTvux3qIVW6soWmpcNnpWK2AGgyaHsdriqNVAHQaWOUTfHX0quubQ&#10;5naxA6HypuSuXKq98TL6WdyOsSfS8Z2sRwQjNBLIzMUyk327nv3ixa9/7uzZZ+fKV7AaFBKJPAYu&#10;klLw39mtk4rQQKAMtd28eNFfWwUzMZnk4QWK1gtwdrV6FTxGdCaaTYhkgkcJ8IBgWmChLuw8mH38&#10;/bsLY2q1eSkMNgQVBiGQXUrpKXgqBq3WSqt0yms8F8gv905f2X9/ML2/B6SFxbUFuDG4cGeh64lp&#10;1wbyxDFt9MUMWQ+Bsao0OctXMHdZ/+vWfeeHi0GjIf/f83On++lftddv993v9Djv9Bze6fWKrjgp&#10;LkHXM+J/QwKy7VasOkYGKb0lZdw3RHfdrc0317mMLOQ1pS+uDSRjgwm9P6H2GUqvPlebm63OLTQW&#10;1qz1SlC1kYkagpaCdAHMb4hGy0Y+618yNCd74jY/25+fqAMW8e47pReGBdlCJY+87xhYiD2/hU/e&#10;bSx0F+IbcCSMHPwDz/VNacMPfP31FW2zfxed7q1f8ge+ydt8AW0lLpowGuph0bnGg5gBwTvWVonA&#10;T0zpc7NAFkDZE5O/YAwuLcKMEvQz5HckZQmuBfHRUa8gan7nB3+LGJwExRXIa3GltWa9fK0vsfLA&#10;Memf/qef++g/fHzoibFijzjvt5u2mHZ1sPi++pXm1SWh7gw2rOG6A+e4OC+OB+2JtrWz3dzZXB25&#10;/Ib4jT9Z+K+/Wf4Pv87921+zvctcts5NCcoEn8/VjWRFGeIy+3LDCU+Mt5G+hBogDEnRUe0qX7Nk&#10;aoqoInfxDLex6BVXRZkfUmVYF6E7rNBqxisO+NbNOgn5jfek+zg9Ab+1VHNdCM2entjRi6/7X/vU&#10;hbDE7e4t5MOkUG1CDdeAN56H7aEuAgDOhhFvxIrYkPIZbmyoCs1JdOrZUKHSJMkk4wH66cy76pao&#10;/dbLfdOlj369deV9mxe9+7KbFu63/vO3WCPe4vBuHcxsmuFbv+37bQ5r60nY+inv1Bp6p2vunR7P&#10;W1w+GiFMzZbWF6qBIwrC1g47Gh9QYp+kIBCgMQFvtKoCO6UKMfhnOXAltiQduHhVNwLXLnMu2JDA&#10;NaC+rynAWYRN06u55UZQdeqQk4GPiZDS5F5dG03Fp9aW29/8+uXP/GH9m59tfeMTxY/9xqXf//dv&#10;nPv6vKIUJOgQI5JmMEf00vAbqEg94yPkUeBTadMmnYaanoWiAjx4rCbfBkfYAjqJ5HmRD1CIZKPk&#10;w94CYAbEi0hBbKhiED2CviPzqIawGGlaMPVZQJQI1kVG6TunhWyGz6QtRIeAjMiQuUeR3K9Vy26r&#10;kY7pvYBJYeL5cMri7CoH5LZZBVaIrUJWM8J1bhkVrPsZBW1Aw6gyoK/IGeIJI5VOeo6tQ5sNcHPS&#10;HuOwFCBig0DC5t5BmvUk4x39MHlv0oAi3WtfUSSEbmhXui7WUvpQhNBwLUZagiUTiRL6B1vAzVEm&#10;s4WqE3mzEPSN4me8G6JJeDey7Y9Uq/GA1BDpMfKHTuDVncI3ENWio+tmDvQb7Z9cSuViTDovJT70&#10;IDe1k7PKYTC7MuZzTx/g/tZPcD/74XyqwFWXZnw//MIXT377WwC/VMNysXLuEhgeuVVDX5SBYmo0&#10;amDB9Y/vyk3sbavpFgwzwEduwIUAlhrMaQEtDLtBOUPotqvzuwaVPWOZsLkWxxKrcNY8B83N6JRG&#10;mFu6FFHDHz22Zs13bZUHbScNzXeisMc0rm7aUAAdPhBog7MrfqWGtJqnFlICuhfdhLDzrdm7+lwc&#10;yQ87EQPZytrV8f4455Z4t4yPiGShOw0OOgiaYwIcyo042kPQJw9gb+pzLYxNEULFECnjUloveBZ2&#10;vYWLjBDfs6ykkSD4jRLPZAvJTJZXVUyGqtPKDQyXW07Nsmg8E0YHH9VqVOE6wQ7meuKKPQBdCxoz&#10;+IHdGg0nCdTn5sI1ri+3QwpHK6v8+koVEySXSOSMeF+qd+fQIRRgv/Lp8u/829dPPG/y9jhn9cLj&#10;gRg6EQii8xO1m8CXcOMjvVIhQ5pZ7ZBYORArJ4J4L+fk56+0Tr6xuDQPeV9kLxLA37Gkfm1umSwU&#10;wlalUqO2Cs/DDo5r1OFE7Xs2RM6BYBRVk1OX5fhqLNs4cu/eeCZlWk2oK2M0UqgQUrMNn4I+A4pt&#10;Kt4XFY+m7dsA810/xDvafbbM3//58P+uZ2Ar9IYWKFJCb2M1xyTA7lAzIRtuWvBc02Q1ZdTbDgCp&#10;NRhegRhkN0pmbaNWXK2sSUlIBKmxbEzP6HIcYFGvZUNyu0i5N7Y41NY9MHzgTA5POuBeKBjbLj7Z&#10;9jx2ZKUip4rI1PYmfNDbggtt9/4dDnQHnhVJ16LDTf5pLE+JdtrrD4DexWYA3h8Z6xGgi2z18Ait&#10;dBH1euA0BewxqgYOdFuWWpAn6DiG3p7PEL0/cSHwpvgf+290MMyxgX03ViHuLFmb549qqJCuR0Er&#10;lqg26jL2Nvx5vRksFSuvn23MLMaYXDww0wQbwBECYwD0Dh8WoYGeza9UPJNfnz4e69sp6tlWvdXC&#10;txLAMGsbBA4VyJiHrWLIINCThbydj2qJIYcJjosD5dsqtWpX8oeGEF588XunyhVz/8iRHdyAu1K6&#10;VjXfuLhiVcA/m+DtYWuj9/Jr3rnvW9/45LVn/2TuC783981PFM8/G3oLHBRO98XS9+fGd2qFESXf&#10;w8dzbS3lCnEn1FDsR4wC3S5U8gWr2W4QWs4IIXha03QBtmjN+rk3ltK6vX/nPi2Rb1aqwDFA9RUK&#10;lzIa5xhsWMsbpHZLG0+YTWXu9qpDf/7fzv3Z77zQusRNyn374oNZm4dYvoa6I0y1QDnTwQ5zoP2a&#10;yBeuNqpuX2r3ex9Tdk0C31DxwJJm+HWGcGDGFZByIeMAXGAaKIyXQzUzchMgZBJNqYg5cOMtkpLo&#10;lu27Ky+eieYh5cjd7hYwUYwS0P3pdIaJvc9cwzf5DN2/jbBDHbgUg0iRgyfEiKMZEPEFtyQtEab/&#10;VpgQxPe3NiW6B8B606yQzihJDAKECBAjkfxiWAvi+j3zUSCPgq05UvTtujF69Dg6OjyIxnzn9exc&#10;sg8iOxf6E5zeza8X/ReT4C1gYJ3zsGXVQexOf7TlH9gXYu/aqVjSbI+mPHuwXaXj5mIbO2zW7MNU&#10;guY/ggpqLzgatHJCafX1MwVFhy4y2MCgXUEzPoCYf6WUksivYrZsLtSLYq86ujudGWjy3lo6dIQq&#10;8PE5LlbgHNQfYc1EA89wU2gHtGDIyqvwrZHsGNdKck667mR/8zdfT3HcjszOYWF0MDX96pni/Nry&#10;sQd6lLxTr63IGrQB9GYZZXxoBQiBXU7k9LXlejxNTCCripxh6tyLl9cucHE5G9c1FVgdspj2MQVh&#10;Diupqhn6q46ljQxow/3x8eEgA8NjXQJgkJkSMYEHUvcjkV+yLPEMeJ8jouf5gQP7xY3K1XMXdSBL&#10;EYaAku1rtMoqjhs0Wu2WAx61lCs319eq9n0P9+X6gTGByRe5wpF2AhoHsBTG+0KBgG7o5dDq5Adq&#10;0+37/gtX3DI33ZfS7JVCgpoMDVdox4dPXDm30eCeeWY0qRXDFnTdqEqGyApJBHQM8BuAIhT2wbEO&#10;XyAZrzZj3392bWOOe++DhYzRlKQqKrmWkCjV9ZdeLkEh59EntLhRI9sVWhhVSo4gvUQuHaSxC+Ak&#10;D/Y4CFUmZ6RTrtfz6U8to/vy7g+MeOEK4lwSXxZ5B2annoEsxuWrgmRw1vgrz12orHK/+NcPC8Ec&#10;VOAoN4jMmaJYHKOEjhNhfRUxL3IG6Edb1dXhicF3v/+B9zw6/fNP7/q7P3vkPY/mx1KWiG4/VKwc&#10;6fylhbVqODwFuIlVLM63m4v2ypq05gcbLUEyEUZCj5mUSqHMDAgK+VQGlAZAXQp+zOCttBqgiCSx&#10;Za3NN06d+cl3Td69L5Y1YNSNINJB2snk3JiwEgMJRxMFmt0EjZX8ViP3R58zW/qh/P57S2iPgOwi&#10;gwNdSGCKlS/KzVOJ9vqj96aFWh3fCJ6GFGwTN4C9FSnPk+YcSlmka4GwueFkenadutx47lzFT0zz&#10;2Umbj7O8LFrSIikVHDuwDNSVwkJBSQfxM8HuawmzF4TKhZ//mfG+RFFoOlIi7i9XFD1Raqj/7dMr&#10;LW802XNXDYx6Ba4NNR1nutrKx/1q6WUpvJAyys+8f1TmFgQOsLdOi4lhyUQmZoVInYrynCwAqNUO&#10;klK77+Mfe7le0QuZ40l5N1gAGsJ7tNe8pui3FCjRiuL05B6z2rBb/MvfXwAZ79DxeyTZ5QWLJE43&#10;m1idbJSkBFgy4ZtkKwT2EzVJkGX1ht5YdbX/X/6Tz594odafvXtiCEz/kVq5UmoscTH79TMvP/ne&#10;R3Jp2XUqQImn4mmz1gTrOdmXE2KSBVZoi4slIE6lri1CZmD/y9+dcS1vbGQSnwDWe1KJu/UW5gTY&#10;5Kls0hegdbNSGOud2Lej6TY8uMJRC+7mn9vuX0wQ//Z8hq0B6NbH3b1g24jwxn/YIkHytv6iu7e+&#10;rVfTLnC9rMxmPn7omU39jM5eumX72DRw2/xWFAyT7xbD/7OoLorzmNUCTtDtwV4s+rvNzx3V3Rkf&#10;b1PF6ebzdvsC/tbIZOs1vilC6FwmpvTOtMbRfYCXrUx4VEY3AhqT8QSg4hhp/CCuJYthAJqo7Y6t&#10;EZqoFNaiwkQnh3w/yCuMAXrhEwAdGsB68cdEiKU5HoUFmzLrlK4w8RKKLSgOi46V/hYdffAZZNJN&#10;Ij4DONDQnzdg4tCRuGfbfWQ1R2OThHmYc0Ungus8uOHXzs5O15p2t7c5dN7Oy24ajlsjoe7Zvyla&#10;uultt16kWz9x6xtG/0pXDCGHwyqXqPa1nGap0mo0WbOAbsyIlp1tYuqRMSSsqeGqnOrXJaNdbaxV&#10;sF9xAWQbyKSOtirSYr/xo9GWRRlKgVMtzzq0mDJiEunFLCdcMdMNZUwS42mv6OVXw6PC+EAjVnuT&#10;+/p/vvKbv/y1f/iRP/vffuYb//Ufnfryv52b+ZLffFksLGYOc8OPJw48EX/gQfnJo9yx/lqyYMo5&#10;U8xZQgqsZoeLQcAeFaqAdIHhxuyL2KYcR/YsBfuKP+jIdwv9d0upxDx38lPNr/6n7xVfMwcSRxPi&#10;jrY/sF6NXV0Nrq4FK02tLvdysUkucZdzWfvex09/8je+9cIfvulcDKeVyXtG7jZsXfVlwnhj7gCb&#10;hNEKf3IEG4XsarMOZdXEjgmhD+pPXgtJAn7IJY2sB/HyCLMR8e636iB1I+O3WPiiS9wdBt1fu4Hy&#10;1gdvZ9S9nXGyddTdNMbe4nhu++ksJ4nmb0RsiOSPonl06/3197h19Eb/dtPz2x3PnR7nD3Hqtn7E&#10;Tcf2Fu920/GzyIcljAT3JAcPcvWVwJoMqTAfuZ0EcKFtti0nAQscx0cdeywVH00kKpeuPvupL519&#10;4XxO6hPVIU7p5zyVA+oQ/nBtFEJVCQVFnxARUV2fSptsVuNJSdSxYkohrBcGUu3+uD+gB0O1dWll&#10;pUHWXZJKARUSAMRnBD5xzXoVASncrlC1BKhaFGNoPwKIQVLPzPuFVmTSwqauGkHyOss2lTnjyNvj&#10;QKkIVq1BQkZYydlRAEsIiy30GZgvL0yjYD3LaibZTH7HVO/ouKBoUY+OuQxigsNF3gXJirjJbVGB&#10;Pgt6nzBsAYKfUq8o2riO1mBXYbPtwMYgvgIYqBRW+RABx3GTzi05OIRtBRsYsECwRAsoyu38bWSK&#10;2Ik2WWOaonMaw7hDnQEbgt9GmYHWwGhzoP0e9RJsdMgAbwR73kzuJDATO72siY/KGardTFmXLDXR&#10;ZsduySyf8DFkj9gRGI+6wZRiRqrrhFO5cbwxa6a0hq4rskf4IiAD8YOKwDezcX8oz3OVq/7sGbFV&#10;VmBOEVdi/Yldh/p/+e8c/Cf/4r7f/o8P/8FvPfzv/v7xv/Fo5oi6kFj8XvX0l0pnvmjPvxy3lrXW&#10;ure2wDdrWgpEeXwmKApwowciyFVQJPK8wGolFS4p+zFcJpwWklzfPDSW1XRKWZ0+A9t1ad+BLGfA&#10;uy0JWV8Ua6OhFtogcMNw22knqzV8EZVpuWLfoRHR/b50WjpVGJaT4KgoaAjwzVTsTxDOoLeLEAXR&#10;8hENCWaVEPX02NnEHbm8YjjCIg6MfEwQWCLTa0EUgLiX4FhwgYY6NxpwSJ9gnWzKQh2nkpdrgQhN&#10;J6i616j6BA+iEL4/N/a6iKZEbebO+IFKKfmRqvDgbDTBoEtr0iDXTqINhr9jbw7OvQdXbcUz2vX0&#10;SO7BHuO4ZPcvXtTL12C6Md5qbpF5jr4Vavv4aNzaeEeAbqHHBoNq2IgqZk2vryf+3f/++YtvcsOF&#10;+yeH7xXDtNV0E3Ftz46DjjmwPJd+7mtXqmURgr60VMjo1bd7pofNtaXKfMWIK9lcurwmmPXU0K6H&#10;z7xxwW1ZqVhSBaKQWQRjaqLgEUW6KDjByBCdBlKwIdcgdnA3tta71+5On79xkP/P3/7vdwaY+ylm&#10;liyhQA5HW0DX2I1qCczKoMMnxoDqmKFiZnbas6yzGsGDyCGZdGUwH4FcZTf8Ci9UhuO4XnDcGkW/&#10;5cmKNuFofYiav9HP1vjkhzrb7HjfsZyhmxJ2DnXz+92Ut22Xxm2NHW96h5vyje6/0gPyswMcGuyR&#10;APRKv9kqLa22SlVdlEGMIvwDO18R2Q8bP2SrPF1bBZjTnwkQLsSg/t4C9IDJAeEezDOTajus4tEp&#10;5WA9DHROSUtKloxJkDOUOW7NknM99bWNSzMrKH3mE70x08+VSvvb8oPG9L3K9GG/b28rsaMmTVXE&#10;HWV1RyW+v9Vz1B15WJl+ytj9Ln3XY9zE8Vb/3nqqryFkrDDphnFAJz1fbbtqG3ZYJEwBfGcbKo/Q&#10;eoQiHVxUpUBtB4Wl5sGS/Jg49iAf005zL/1u63O/8drXf+e15mI6sMfQTxicerJ3x5NC39ENfmS+&#10;XPjGf37zT/7d1S//1vqFLzT1GWk3P7hL6uvzdMNFmEIMVeRRuMGthgUOgZgwFsyGk00OHD0gDObL&#10;qJfSJJBg/6rS5sX2KEQDZCZCiAFWVL/OZCA9xYjmH+mk3HjrXv3bjopbl+MfmHtsTQDeYpx0/2m7&#10;0Xjr890mw00PopQn0mju3m7XUGH9FdZuue33eovnKeDehv/z9o9zu+N/y+9129O57ZO3fi8MoYj3&#10;TIOEeWCDo+8CA6GAN6Q0IJGCsa0pCCdb9UYbSj1SDImw2HRyHI8GQ6rhXf72tdc///rsaxXOHeBk&#10;wIdQigZEAhGQrLQ03UYhFKPQ9iE7IzfwlxzfQCUWbFGKxhFUCH5a04xATIVKSksXN2pXLi/YFrzp&#10;IRwBRBECa0x1GIyDAEQQI4ro8O5BTODS9TIoaRy6eBpiKqreRB0jWrPRL0I4gZdSkQIWjVT7l+P4&#10;QJjOkhgwpRbIAMg2jfneUYJNyQWUtjl8Eofga8fU4OQUJhohnVCHkpi5uYjTgxwIVX+cN5hNU85Q&#10;q7aY01GkTbaJHY9WvS4Tmk59NLQCNDPwA2QX7HChS4Q0jQRZIQWuoCILx2qX3Li6y3zkUtcBFUV4&#10;VtY9DHBoADHS6QBGjKzP6XmiVqOTDDAVToTVwtrX3X62oJLY1aZcC9UrwJkoh8FGCrkb6rIQ8Rz+&#10;GkDLoJIMajwBdPHFGGaNbN5wVSjExcmi4g6ZIJKM0NYomoC9OA/AC+EKYDWWuQTESxXZdFz0tbkq&#10;vqAq9Y3KE1Ogq9eWV0x73hiGR8WVdO7K+PjCPXdVfvJ94a//Quo//qOBP/gX+z90F7cn5QWzZ1de&#10;/gy/cHJS90fAMVmb00gICKV9k/fh+grNCSijA6ZmpnQAe2TY7NDAo/ZpdzvGFyatrE11DXaBWMSO&#10;NDkOvr8L69hmAlAYOj0YwxVktXo6B/Ob1XXOayIFirEePJHpossb/TAoATHFgZQjrBRrwOoqTGZF&#10;XGWWorJ+RJQ0RiEIkStQN0Riy8hErFRGawUUe2GDDKYxHqAlTOkcGlXUhagB3ocOgaRRZQ3qqpwV&#10;C0EuL8twSBAqHF+DAhOYLMCXETkDn8X2xE6yyRIbZvjIirhoAwqCquotq12FGC+JlPZh0yTpd8B/&#10;edTsLRnyj/g4T+daxljf0d743Xq45/Lp4NQrZY4fcG3Iy8IacQuGgrxYwaBAggh/QzBiMEQgJKJ5&#10;jtaq6/WSfvp1gMh6900/MT10j8bnAGOEVkE61huX7q6tTH7+0+cs9IpoCrkclGlkwP5WISiA6oDX&#10;AOd6JKHeW1mZev1LqydeuiLAeT7Ti4kfWJBXJt9BDEWaXEh3PNvybWitCaoID0oUJsEgofO+PSK3&#10;cxG31MW2e/12m9fWwXB9VNzZ2vw/X/1DnoHbnvztnkR5iGo9cI5haQOgNSCeimgUEoOfNoKOGAZW&#10;x84NUzMyRqVeNG54gB0zAriylRGQbwSiAXyNZFbF3u6jt/t6W8o6WyoLnSpD1L2l3gabadELbrxd&#10;Jzlseb6T2nR2kXcyZ4i+Xme+Rcsf+7mprRP92p1aNz2+KfLr5hK3PUeY2dTBAegwgBEOWqBWbaNk&#10;15sxEVwv1mRgH8OAJASwhqZ0UxJfvnr6/MZScpQb25tO5aDK7AP4i/eBiQ5JVVBlhXXfWErIQQ7P&#10;4Z2aHQLqg2WSFlyc8STnDZ54Ye37X7wMOfhxLTcky4lWOW0WRyxvf5B8MDPx/pG7PjR9/9Pjx58c&#10;OvhQz/STw7vu7x0+oOkTXru3US1UyoVSKVOvxd22Bo06SLy1aaAg42QKFYAdkx4WXVl2dYEqwLDT&#10;Pa635aaXyr2l9mF9/Hgum69y177FfeNj1V9+5iu/9tEv/7Nf+dxv/KNP/+tf//Q//tUv/a2f++5f&#10;/5HnPvu73qtf4pyL3A4u8VjfwUd7pyaQ9a6s6NB9IaYH6lBwHkULgfYTDN01s1FXhfTeqdyBna2U&#10;DiQHRPRhgSsDYMcsK6JY0BNgIMTYjKR/04H3dB9sO6DJi+j242H7OXD7WfNDLAnbHefbP/7Iy/oO&#10;Xv9DHOU282W7efRDfcJt/uimdK6LXerO4pt2vu0+l2JyqnDSdEMMjSzcRl9BFeJ9edQbAZjGWEF0&#10;S+3ZlgOTdDWIBfW2VDMHZe1Iz9i4pKy84X32Y280LiMASnOxJBzdAXsE9ZNzgIeASBBw85YvWqAl&#10;cQJmK+g7yPObiuZpcUQXttC2UPA0eDGTSLi2d21muQVkNyjFkPBEN5KCD5rxCQBp/BDeJnYZ6ihp&#10;UehbWQxLq1yKTyYCUfVCQO9QiWA6d5T6AgIGdRisEn7dbC2uc8slvhX0aQnIJkR8BkhkstybUghM&#10;Vd9yobsEacYagP6Ie7LZVE8fiKLQbWyTZiVSJXIIhfKCCEgEbRWCLhuYhKVigymTYi0gIvLNtXxK&#10;G9hG0ikwc4kEBfqtVhMUAsgf4USpEhVIY1oM71arQvIac3izlr25a7BJtbmpUG8B6pwCzgli0ZYF&#10;bU0WHFPoTmRQsKsRiJqmxZa/zZ/ukWyu+0SGQDkYYS7pJkkA+gJfA50hrNDUcoFirYfGPAoT1K+n&#10;xALxF8QXIu4ZQ8GxOj0DUd30KfgsxHMEuQE2FEo8qWszta99/fUvfvW1j33mua99+8yVsxv2Otr1&#10;eqARGNOy1gPS0VlvblxzNk5x1muJ9NXxfbWHH+R//ecm/unPjv/o3VwSwulnXlaLV/NuTa2uJ9sW&#10;kd5xAgGZx4+EZFYBiB1khLgma4h+sdSxvJE2FWonIMxFmNppPNBGs7m/I0VKpECCr/oQ+VEUyr9o&#10;Npih6qupnMtnlta4cl3ngP1iOkas9hK9Z5QEUO+KpMVor2Gfh4ADWCMEtZBgxPlh8kednwgdFN2I&#10;tA+sKESAWVQC8INn834LBGAJtS6oh1EGAr88vK26WjEdBPFyCqki4nMEKHCXkANLQicdMKUQRotc&#10;Tw77DgDW7FtHR7jZEaF1nLpaDCMHjgGaXJJUrzXAlQ+RImtp6hchO6acwcQN9TjaqbHfBFJSz8bE&#10;3kJyJ9qAL33vClcO4InF/pF9J/qIaO9muSIuPY0G7DnkDMJOEnojen+PkUsNaTwwjCrvySrg32AV&#10;VuzB3oOSMHD6ZBGvoXWGTj5WD65VcgQxbiRHpHDYLPfMnNe++mfL/+FffcmGXFQ815fMi5irPmSn&#10;UFEIoZJIXUZ4rUCNrG0pCU2MKy6MlHBZ3qkFd5v3uf1utxlK/QV/+Dvw9tvtF9s9/w585Dv6Ftud&#10;/9s+jwGLpR6Mfxn3rFgWLVxdMm30mAohLBlgwCpKDXBPxZTuy7ulGLa6bOKvrqO13yK9jOLnbpzM&#10;ZtBmMYh+6X7Kf3eTYfMUvJM5Q9RqiN65+yVviiN/YFi59exE73PrffdJJuMHuXUAC2APFPqm5Tda&#10;0KOIoc8AeBI5THWOh+FkQ1vkF1rmjOXqE9zd7+L69sfdsG6brMoR9fwBP4JqCS2OFL0jj+DEjOsq&#10;wDs5NlwqVS7ey8URde95/lNrz/1Zs/YqN1rP7BKNXtAm2ysaX5yQrFGnmt1YVudn5LlZbW050yz2&#10;tdFPndUaV8TmeaF5SmqdUdxzWnBZ51ZkzmQ0OLoxUd4ATEqSkaH9g1ogYoAqkaxClBL1G1caMnQD&#10;zMj1csLkpmIjR/pGj/Tm78oVRmCmtMxVXuaufZmb+SLXeJFLLXDjFrc7U9jf03uk0L9fG9zh8ZNO&#10;a9it59p1uJmSPghMSeCgKeg+j7IQthRxsVaLj48MHT3I9WeLvG+rkqAo6OSgyaD4aJnRFYkwJ7SK&#10;UyWSPRWp/m0+uC2Toatb1A1/t8bBW6/y1ot+R3O4O/ZuXaG2G4dv8fy2JXkkc9RhYVkde0DYwNve&#10;WFvmplm9NUn+Cz3OO2013Pb1b5HL3fq9ovmIJQ9BNvX/eGDLORvkXlXIQwgzoTc8u0UoGhEOCIBs&#10;tlug3Mo6n4j5vGG5Y2rqUGGX0VRPP89973uzLSSsSYRsHmdAKLjKeRaUWajoSNBn1GHRi0OSj/iG&#10;0gZeNNMgPricWV8T/abUtgxYKihCDX/nAbWj0qGxocqoZq6AqqMH6AGONqUmpnh/4PJ5e3WGy/Op&#10;bFtK2KFutVEbV0hGjJqZSJjBgMVxBqXG2pnL9qunuaWyrGeR0eCH8EvsBg40lmkCoBLmGVYwBsjF&#10;to2KKccn4hQyEQgS+QDCa0i1Ac2Eb0F1XKyc0C3Cg42NMspP4F5FyNZOIfnWabAZvUHXCIuuaZro&#10;BkDKAJmaAiGDAMGuLglcvdxASgKh0utvsGV/2sQnA0kLaVgumTLwVkg/qMyKPyBjO7Ri+LiRwKlr&#10;NPD8ZrS6lbMcvSEqKQipaRfFf/Gl5Xgc0G/ObIHmRr0EkDg8sFNpXUVFBKEongG5Bp0G6jMQj42C&#10;447wavdoGVUErxCoV4OSPd7fk6rr0ne+w/3BH/gf+5PSH3zX+sd/WPm5fz7/D/7DpZeu2Jmeg7l8&#10;HxZI1OjRPIoD0oOvriA7KXKNa+7aG4dGzR97MP2Pf/bI3/lIfErj5p7/7vqbLw6pgtqqo4iN0Bn7&#10;BJi/EB2y5YTFwbqOU+CRJiL6ZB3UCC9E9F9ki2jsbMEIRVcEVURNzPWiClS3m3UdgCAMC6I7tDz0&#10;tPWEr/Ru1Ll1VMGlGEEYyD/8ejWRAZOQeYJFx/YjAveQcpRNVW5Jgp8rXYIteIPI8Qiu3mQ+jtHp&#10;AgUEKjuZfII34zWFoN6ThyFhk9INnArovcuiJcWWKkjfQUvpCfkUdLZAxtCRy/uQmydVb6S0iLT7&#10;0v0onRIebLPPQAdHalvEpIfTBthJlFb60OElNF2pWmvZqOUz2g5dK4xwsEcaENBC0oK9Azfobbit&#10;Kjwde3NDca3n3KmZi2eu6ak8yxi7mQlaCptKJKRvjDMEOWDkOC1RsWMJL5VBibZVr26sry01KhBL&#10;CGQeywhpHUAyGGg8spYET4RMQUjUmfKYWNxHH8XM8+HU6dda/+e/+fqf/tEZvzU0kJqc7BtLy/HA&#10;9LRAjEkatJIALsfIB24LSkpoY8UycQ10IRFtSlY2exs9hO6y/w7uaz/EVviX/yd3GsD/5R/hO/uJ&#10;SKojV+VNEClBSZkdMDJeyuTpAWW/UQIc2YCBMkXQFjxGZxZbBkDf5FrGcLAMDYtQsHO78/PZXZFu&#10;Qihtfu+OVtJW3aTNx91/osl4uydZkvMXnjNsjQtvTRi6Qd5tA6mtk/O2544uDRTroEWCDo9pA+1A&#10;qx64JmCQsISBNXFZrYEVc8C9m6tUMpPyu/5a9v4PDHJSY71UhiyQrKapUhOlDVRJJwVr9I5wOZuO&#10;KWp8pi+nDU9yxk5rJf3Ct5uf+MS1//jbSzMn/D1a/v5sz3jY0hqrJO1sxFMoz7h8bwBlB7gjaJmQ&#10;MAxaAEubku9WJKGhGXBuckTdDOCaFJSxPEejBKs+g0RHIAcKJZCxkGkCUBlRwuDouic6Vl3SoMSn&#10;a9A0aatGkB5QRqb0HfcP7b4nO3hYiu91hYOOcl+QeZc2/lTh8ISybyK9Zyo+MgTud7WcrqykWhsJ&#10;r6qELYC5AFByBNUjkVkVn4VxLEJE+MjB/O7JqgxwaxtK8lhy2SYWEiSDlVmoz4AqFnYqBum/07r7&#10;Hb1+uxl+p3PpLY7zjo7nh/i+d3qo70A/5E4/kr2+21u4qeewXSZ264dgPlKgyyxqoz4DYfZl3lWF&#10;wvgwWg3QlLDJDQBsSJQGhcAKYCqg6fmcHuerzXCtlnFjA9pEWuZeePHaQhna7+2W1goNRCItro2u&#10;QqRKScvwZqeSqciQXKg9OEiFgXppXUVEatlt24XIOit7AwivwFQTsQcGM15LZUyKYcO4EVOMXq6d&#10;nbtmnXxt3a9zaT6R88QEPtluqw5kLpnKj9sGewH9TM3nYGtdvbZ45Xuv2ScvcQ1EFCSUQHEeSxg2&#10;aQiCKsOUihM0DVX6FgW+BP2BljGl2QibMauo1RBp3jP6NOA7oGnDYnijhpWHUDxsI7oBjxSVoTeD&#10;fpb/hIkEQJYI9Fu0HkC1gwvggQWKnKEZKI43ai3K7CPds63ZAl3UqENNdS2Abig3iMcpZ7DQ/WAV&#10;XYRqAfUZIJ2EgLkJiPtb/ODQodXPfmDxgNgtercKQDAOkjO0MqjJwIYGiOV4K4B/qM/AoDcIqlk2&#10;Qt9os5HCos7N6j3ks2AabFAEZylWK7O0zK0tc44SC6aGysPcGYf7zIvcf/mT5jeeL9eqiZSeROWH&#10;Z0ZhtKqDSp7Qubyh9EB+Z4NbPjFs1H7lRx/6tZ+5e08eqcSF2rXLYa0ikds3oYuBKHbFmCenfDlu&#10;M8I5HVpEFaAiPfmbM4QVNn5m5ReNxQhbgy0pDvedRJtvNZt1kAXgdEwsGS00fVgmQCOkt+YlNky4&#10;uZFTepcR0T21DOzGil0EycMnqlhwIbPRsgI4kHSASd1rx0oXVMXEHkI5gw8+MpSwcMPi3Qb5mDcL&#10;BWj/uIBAgRACbBPcDWGRvVyFkYfAKYWAzyLBFIK4DBUNX5J5UDmQNkD4C9YW/XybzGmps9HZHNlh&#10;MogecfsQCUUqXKIC8eFyuYzSCUXnuL6U6WETQ5kOWDuLWA3kdgLct2W1luAnEY8Zvb0Dtar74vdf&#10;IRM9dv5YZRXpR6fDwt4Z0udwDILlC5MDkG097iTSTszALzU+MA0Nhq4qYYr80NCVlY2zLX92ei9q&#10;hrWATFZYQi/EOSsjpQ5yVt/X//z07/7W90+84qaSuw7vfXS4Z2Ig3Sv5qDM4CmGXJAi74fthAmJG&#10;AI6GOlk8F1czMbJ4JJ/1H2ptfdt/tN0Me9tv8D/+hdFXePuZ1f/4I95yBNud/22ep1lByS6lBJ3c&#10;gCpMWL9RmSKCKJJM3NONgUdww3KPzgSayOB0EZ+U5QyI96KEAb2uqPyEmYwJwwoVt/uJznD3JG89&#10;5+xxN7DfEuHf0H+4wy+65eXvcM6w9UC2ftNuFBI9ScXpbdpt3dG29QVbh+BNIxK8RSQJWCHspuk0&#10;TLCVNFEOICJB69x1ijdVGOExJIQl1xk9tPP4e/ZlRwMnmMPinIKL8vVafzTe0d1lLBRcOaUaamWg&#10;IP2Z2ulnS7//x6Xf/oT7nz5prawn8sbEsb7UHrVYMK/FnLIvZdpc/+qCY2+0RcswhEJC6VekPMyg&#10;6nCaTuaEZBpsayeutAwJrg8VFTpIAVidwEQDwuEyIAdEPNAjxQ26j+h9o/av+KrqUcJgODp4Nmtu&#10;sR63vJxoabzZRlwEfcZ2c840KtpQM38oHH9E3v+ksO+h1vTRlf7x+WQw1w5rXMIRYDDSx9nZdj3j&#10;FWVrHaQ3gLlALoUZqyuoEKACggTfeufhQ6NHDnBpY8NrufDnxKoMsy1NR+REMGS2cUas0OgeP0Ry&#10;QITDsuvoFkGWbr1FYel2A+OmS7/111sH+FssNLd9n+0+9y2e37bPsOWzt4bX29Xpb3s8t53t3YSk&#10;+wk3he+3ff4vtJ9wR+cZ6xsGCeHwWc8JKSXlwCBAy4Lck80O9iVyUOoKLMj2wxAAuT2inTacDlHb&#10;42D6BnqA0hISfKEnPXH5WrjatIvt2npY9HS4FZKJMOeZZO8Fv038TkValGBhwkWMANcJhob6Uadv&#10;NRwd/QDTq5brwN+lUwVeBBAPMTFsd3lQHDlUWhHDATcDyJKW9uvhuVevfPkLL73x+sJI7+5MGCPj&#10;aTeE5yz1GajmHACYRzgSJCF+mIW5WM1aevP87EtvchdmopgpUnOOboj/sYmIqtqyHYTLqN4SbQIM&#10;TgWwfuj1kBsiQ7Big6ByFPjdqA2QrDPSDJ6DrCXuMbMI2/8WC/tmnwEBPV4FpDv45ACwUxULpPM2&#10;KByQ8eHMJjyXsRAScTxCv9zmhzRvqdIPkwesmEzqicXJlDkQqRsew4gFLVBSt6JiujgVvJLBJ9tM&#10;4wxPo3sAbFI8EcOXrtfrFnIGyg069B4MDPBKuxsBcdPpr6OdiEIyFil3flgcjuMAjRYnRQe7i+f7&#10;VWVaFgrxWGJ496PGPfsHnn5izzPvMyYOPvui8e//j7VvfrEtBndJ2UEe4kd4V2gd1eGzEGvZ+cDN&#10;crD2LoKQdkXQmh9+7Njf/Mn3HxwbWD5zwqvV4OgFhA07V7LDx1w1xekZiIgiBSIYFUUGEV6IglqG&#10;IGI2gTS9uyks6w3oaqoHrgqQrzYRPkBWA0AmEGXqbhN6u0K81xZ6S7ZRQ82GkSTpmmxeTXpIGS3G&#10;CSo6Uc4QA62tVG62LD+RZPX46IfV/hnWjHrSSBKoRQ3lDHJ8pXnFcFbYeFqJLFS5qH3NKYTks0TR&#10;5OW1JhL2OCy0Ay7tQRA8TIgQBfRBbzDQqYK3LdBMmVg/qBmBC0CgcUPOQIkR4WZJgwBngfB+IiZ1&#10;rVZBU8QwElA8J5UWfHPygKOEgegPlO7A4QEpcQlgt3bYLBTy2FjeeKPp1Wub15vGL/NApRZMtBET&#10;CKCrIA8PB7nESSv3PdCfzYG9vBK0G4aGj+WdpttqFZeL3w+Us488NSbpgElZNLoc9Kf6260Brjl8&#10;4qXKH37s6tlT3F2H9jz04GNI7HUIogUwbvBxk3BZ4ffoOHAXoT4DVG4IC8Yb2aSWjMFOhdlh/E8+&#10;w1+pIP8dPpi3WHFv/0+UBoB6SuxT3BBTIWGgB2iyEh+18ys9pmcg4AiXE5BI6QaCkSdAqYt2AkYr&#10;7ZDiMFWjGxWYbrtibxM8R0HF7X9uFpaIVpAut6ELWo2evPHX6JWdG1uAIgGc6OBuuadyASt2Rfds&#10;J7mTH2IpM3HuqMKEdCxabBiE8zbng3rDDKhDDzY5f1vPBT1mCRMqLCjQNUKvJRMl17QtbJzAIAJi&#10;02zbBACAtDpCb1AdAC2IxD8BaVaqmSEhVTCwmZk1sz8ncvFcs1i+vmqjzsEZ7TDdbhdCfzCdOOxU&#10;hk59p/b7/+fK//XPFr70u8XqWWFS2P3E2PEHendM8kKsuCHVywlZkGS1atvpvl45kUClom634DSH&#10;Y8KaqscMVEgg71RvueWaXcG/oewGBZmYwdgwhGcATKEl802Fr2kiblVNbMhiS5LQCiCp9EBEk0Fu&#10;i5Bh92RprVZeWlm0W81czBhJZfu1ZN5Tco6UtyHBhJuCBwVbKvjCWDLeg1ontkqY2xLyFHBQBXo1&#10;qPoQw4ZRmZGimOC+KUpZk3JHD3E7RpBDWZYDWgiGutlqaDGV4S7YVgUhCiagRJeHmT8xeE6koN65&#10;bQ2htj6OBk6UZmzNkrvXl5WaOoLCEbNvc0eOMH409mhDpf0y4mmyx4QOjP71+uC8/p43kmdu/VyW&#10;xUYdE7Z9s8fbOTDgQ7FzkOMAu2cyZfQYJ4Pm0Y339F0x2G8kzHVnz1s9T6sFHQ8LvtG2pONhJ409&#10;H5WHo+PsfOWtaMW3eNydcVGsc/2VnffEtGLvyc5Sp7nJQpgtr998HJ0lKn1TxNu5Lp0FhH1zrIXw&#10;OZNIaVrhjFjY12MN5NYT6jKiOIRevIRAHFgCoKA3qnWBl3tiqaygJqBOaUlWjTMtqdpyGzYtngh3&#10;CK1BiHlaHFD3JgIpGgiQuUcRHZPdrQxkVNCYmqFjpvUV2VmyFxt8KZZ1BbkehhjRULtTRJL5xAll&#10;+QaOKlTnlsrffv7Ml79enFuqj+4ZaMTdctyrK3JDiDlhHNoKjNcEZyvHJ8h7kFLjSWjqLK5Xz53l&#10;Lp7nPIgWYG2DTh7KqIRYhYIB0EA4qlbTdCsw+QHzh8I1rAMOZdQUD8Gi15F8tPhQF5ADH2ZhqCEo&#10;YHxych2GtNT6I60aVsAmfD9VnilARISGI4cKaIwtoqCXl+NqC9UFKsBLko2YhyIuAEIsFY0ViB3Z&#10;NF+JP0p0W2rQQHIaegYiVknyxsbqRFRenFTQnOOo5gMUhT8JALsnAm4oNASpqikNSkPQRWinWdOG&#10;Bh9uEWGsU2UXKR1jjRDwXRF66nHgXUSuCfYplGIFOwDsk8XC5BKO7KKdDrx84CdpkhM0C/AVJhJK&#10;FA6Gk2ctB8YZZ6gVco2AJYcsqLokGk3431X4ui0VPWfZd6xkT3zyaJg5PLORmrkGT820N1vlSuxI&#10;wYjJptSYIbRFF2ZqOKApg4NP28Y5rnnu4SO5p44OxiEz1agokLP246Kf4kCHCXSJ18DjNmFyR0Ac&#10;nffAYYOptsF2H2KktJHmknUrMbfZVgYGDkJX+BonMnHIXW+E/hwfrjG3O5SwU3AuJNRXTAokOKA7&#10;oNVH3ht0kaN5CfROm9PaHunmhaB/4HloHsWanFYzxbYZS8o9BJkmxBqdK6GtSV5c8RI6g63KPrpi&#10;iiUaLSmBMpASgHYMQVvYpTuMX44PAMuCklEMUI/OtwY/cprYZEYYE4ME7yeEIEY4CY5sFpW4zUl1&#10;hERMTYwqSozjQg2r6xEERiYF1m3HdVswXQSUSzZ8twXhc5SlALyA8Qha5cDkRWs58knQEeJx+JuU&#10;ElosHRtamuFqRb0dwo6Iofuw9lCDnWW5tBuQMzRDrxERmmzcXTgzVvYfGvY56/SV5y8vnjR56PvK&#10;0EffaNRsb8aIc8eP98T0GtF6GP0MNQVx6OCp5+f++HdfL81w9+6evmfn4z38AFfj/WboOqFnAaZI&#10;Owq+hu86Ks4rRL8gpCQG6DCKcVXQ8FUi3gmLkaIAhlBQDJsa7Ue3PE+TIyolMIcuGs54E6wB7Jl3&#10;4D56k7+sW9RI67TTuvCNzU+PNqWt99FOt13U2/lXFn/SavI27mmostbc27xtPdSoffnO3ojSQ92A&#10;Djgp+rioNdoFb7IKUlczgL7mpnRSJIjHqucdIhMT1Ot8Qax8DOna2fGjrgJbX5npI4UG9Fedk84+&#10;jooNjGVE99iTozpudJ6j69JdaW6IlDb7pNEL2dFG45zuo8ebVQ0mpR69b8RGA7rGB4APqFjQ9zYX&#10;bWz9hMGie6Yhtc0PhRgoQzGTPKwLCN9RnkH/32mHDpCP1JshQ1BMTLwOMSewrdStBqaZlZwYGp7B&#10;46mDvXmDuzEe455AzOysMRA50LfRDVXHckpejwvYcgP4kWkK2JaOIbkppQ6JUmiSuF4MhgM2FiTq&#10;PygaPI25lnumslLpLdyd4fss6B4tno1PJTq9YBQfPdR1co430GyMVlf2/etfPf9Pf+Hav/x/c1//&#10;fU6b5x5JZH8s1fuM4D9YLw9duZpctXJBivd0mJ+qoinItapSW5VKa2IJxDo7Vm1rdbRTZQk1JVDg&#10;FN034m1gnA3NVWWbgyM18K2pUI/JhqjogBesy+KSJs4bUvzovuy9h5Qdw0XeW29UcQV1RVFhNutj&#10;cU8aggE4RwYdb6vKVVeFyqrRbsTalhi0APR05Lql1OpG1dE2PPOs0LwQOmuOD5dQWD4A/wQJvRSq&#10;P5IdADSliEGTt8uxQL1revdHP8jdNVmW3FbQTsu60XRA+DB0vew063LbFAnlidVUAZoL0E6YZGMD&#10;Q5WJELYUDtB4ZZUYXFhYJOKG4cQuMtm/Rj2Ito+DQN0ONTBsmZBr6qSI0cuokMPCbopdKfAiUimh&#10;wClq7agLYAMjoHfkQ4uGNbt1H2w3Pjszh808fIvI0wADlY6Fxj0GPY0o3EePo7Lozfdk/QgXEnoV&#10;Ri79OwnwkeAqIkP8U/S8z9SjIr4DPqHrn9DJk1gKcdvmAP0RgOXQsWfqCnRy6WuT/EKktxAtlqSu&#10;jFmDj6ETSeBbdtg33LuOT/5pt9zT3KZXsnv2TemePBuiMnCUSNBUBsJcQszPPoIFeQyWSTsAZew4&#10;+WxBYtUEjACCoyP2xJjyoY+Iq4YcQPOVmK2oJkalCK3o2MF9ymPHl3cNXcvq89isTeSq0KZutHXL&#10;03VHMNy6E66Wc6Y5pcYLivLsl1/vS0yPZsfCquetecrIJIUsMhBK9WzLyZmgeGohqEw6TYNC2hxN&#10;1Hp7uBnb+8TMq3+09spCZu74hwuPf3gwlpzn/HWnWuTq7ZiRQcDNwZ4YDgOpnlBKbzSdhSLhL4DC&#10;+MLJb30jeO3FfPVaX2Yh0bMi5GtiBhzultKsC+uuWoeIJoRUFEfYlenJVNde/P3/xL35JizbmrD0&#10;8VtZQ/fQ5kDOr4Lx6vbke9NmmLR4ORGz0A5Jq4jrOPQHbQDbmzXFqXMpr53WAifVXlHM00M54Cv1&#10;2Q3ocBa0TA85spHDCvmCYcQjmkTagCqsF4z43FgLfYlCymueMLg59FwMtXcF1IE056e5mr+cy4Ll&#10;hT4J16rwSs9QubJBWHLwGnxVs9IxK6e6UBcFXL+JkwHTMQONkEaZQviAq270mPak3hOvYXprXDa9&#10;3Jsp4QXlFcRtu7kgy9R8CK1OPSUmuolfmnVbG0nAPstuGcnsoeJs/eBkATpMF85taPGRulOE2m1v&#10;tldqKzGtXS0VA3e8sj4UN/bBjTOexnhelCFmSksJ2+TYOwMxInoaatMclgvR4oKKDNZLfUbVWo5X&#10;0eJgJtOSSKKEKc7PBfp0siSaz524UGsJcryPM0S0h1DL94IK569oQRWam1wu51lmu1Hj0hYnnunt&#10;X/iJp3p2Ih2YvZiqc5lWPucMqUE/X4UiV7OQiSV6+C88e9Zz0qK2h6uDMZMNZyzE9bxQ9pHfKW0L&#10;gH9WE2fiTjgX48Fc8Mx9B3KKaS9+dqhvnSte09LDXBVF/SGjN2+b80amxgVLScTRSMOCGHS1OjE4&#10;ppgHgwHHcFp6TFcMviaE8PLeCBMvvbE8kTmmNNJWaV3IQJXK48pmkutNhmPheirWyChloOmQnveG&#10;sVFXH7XVvBZYems2DOqTu5Lry8VkPMvZvNji+pN5wxKWTtaGYvmc5huyCbI88ldF7gvDTL3aNgyt&#10;Zl+2RW7sEIboCYgec06N4w2kXyFnYCRSKAB3A8JiM2oFsgm3BDHltXXdcfOQ7EqnAZRb04VKzIur&#10;dq/oFTg/ga0V7AfXTXBBvFlfyaX5uJgUrL4kX/jqn29o+s5SC9jedMW11sobXCaHy8aEqko41Ug+&#10;wZAgEhDGJDIcTjxwaGqjxTX41eEjhVWhdN7c4IdGT68uzc5U/8mv3a8K82ZrXgIgEZhCNE7aSCBL&#10;X/jsSzMnk8dHfupA5l3yXEKdTaTqedFPoBScSGby2QIzrffQs6hbFaPXmCnOr7drw/um+qdGwC63&#10;XQ+9SloIGUrqbd5TeY3Cp5vvSY2NNsWb79GSwwZz6z1CKwi+khgKezdWimUynFvi+L+Ix1ujc8qa&#10;urcOloZJnXWoXKyqyBSDWIJEcnO0UJAsGpX2WEGQNcWiG8WjTN3ydrfroIUtAAaEC+i/wbLlbd7w&#10;YqbudZsb9rfb3mgbvN3ttm+CVQAzmKwHCZBE4QxiWB6C3l7nhsegGgHmBmNxMmrD1w2hgoE4jbQ6&#10;eJRh2nbbx80FA42FTrTPRolIJJfB9n1WVmYIWAZtQkcC8gLoimHbBbAGO7WEnZpM0wRA8vGnCK1A&#10;IqNgHpSmKBLrrKu0tLL9vSPfhHZhFGOzIIhMoAhAimdYEzPCI9I9i8o64uPkPsSSCVbavyVTjAq6&#10;1FRk90wZ+gf8bK3jssUfX4PFfNGNPWaF4ag2fOvP1lSQgqsbXxEVOKIf1tORhRZ4XSjMwLBZJcqa&#10;RYExyJcEp6YKSKeLHGX2ArY7SLx94/NXr76Cy3tXeuxhzpiuraAUMhToU17sUNmefv1E+Du/9erf&#10;/OkXPnj8y3PPyd7F7ICXuivbd1/fnqPJ8QO8ssO2R5r1HttO+IiVdOisQB7CFV0HcCHBRb8zmdIz&#10;aS1pwA217UAKvrgR2sCYygktk031ZTP9iXgOhDYkUbYgFB17tlq+Ui2tQ4V+YmjHkw/d99M/MvHM&#10;e/qefmrksQcKh3aHPWnQkcueDQ2WtWKjWbMxaVK6UUgmeuKxvCalxDDme2rgoeQpg2iAnYfSNBKW&#10;SUoWdo98KpbJpaH056uJhi+Umg7M8IBThgGvo4QNCA0WUtq+icR9d5V1oSFjXLJdAYkQNdfBtYDY&#10;a+CwWj8FCqgfU/GPuUNFk3/7W0QZY/lxp94eXb+tF3+zbn7j+7AlhuJxjFYqrzO6H1LZqBDORn/U&#10;XmB/3lmV6Olt6vrbDNwIh0FHxP5w69Hd+jh6YSdajmLmm+4pl4kaDizE/kHT5daj3cQ406ymb0pf&#10;lQxi6DuynD/aN7Y0E27XBKCX3/o8e5Mba0Fb5vwt3x0nhFyN2fswg/DN99xsbnSvQqdsxnYUqmMy&#10;KjAkR5W2pJANiEQVS1m0e7Pq7gl9arSdiJN4PxYozoagDjBy6Njie4E6GgeYD8UGkyy8zCoQoSpi&#10;BYpSUTWnlgIdhQZeNKqfgCSB+aN4baUOtvTeHXrvCFcTuBV9ZeCh2DO/vPujv3q3GFsRZDiUuai7&#10;M9gJg4OQPn3DqZZQ7t21f+fP/cLBX/m7hQ/8CDdykDvrcd8tnn+xdGlZ8CCuZMtQauRgBeVCrh/4&#10;PDbOQKnV/HbCs5Jeyzx3jlteJVVMbELYGRDlSiGsHhFk4DgTMqjWQrPZNCHoBKd2zJkQDGWcGMCm&#10;AJgCqF3HLqKESDSaaDSi+Qg8lA1IFJKwzmqLDyRLStZnoMvXRp2BS6D4AlUkQ8faQIxp1xE9WYPM&#10;PQzQmO+zD2AQTprbIhMhXlHIzgJ/D0orvQKaUWjRoIdOITXKJMSd8u3RvixK2LUSJnX/KjRMgUkB&#10;Vqq6HPgVDRYLOPUotKPPQJXmjgFgt5yGTgaoBji7PPjWYAMoaibpgbVerePQ8wClF2vcyloRSrI4&#10;jrHxEcLpiu26XUYhH8z2mCHDao9yg85cZBVdwqjgfXHozKKBigj4cAuO4Eh1Kb2GVigQX6Th37S0&#10;lpCXuKxetrgLVxeoIQB1aMYQQ+kOollcAP0cxANOoMvINDnJDEGM9i9n4sV901iIa5xVD1HbR2cD&#10;YTFsluCgYKjVUNhwuDLaNy761xBjDSh4Ju48nQbCZ1L5mUVLdHlcrt7UgPKRasOAEbWXrOJ5Ttft&#10;osNpwMbEEBsg0LatUqOygO0C9DHATWlQRC3S6BpF23Sjifoc1mk923/iylKTS9phStf7JTUblDaE&#10;GhLFBbl1XnGuZPk1zVoaVu0cJS3I+epc1YThYVr2qstnwWnJobwE/TGH6pYA+nAtD1w2kIMg9gKq&#10;ER82MGYRhFCxF/Q5YGLJoLIF/ogvr/ngEQm4rDj/1GogBxS2/jCV2c3iY1RLFsSWBY+UtIBsHIRs&#10;NBlgy4AOg58QfTRnwA+kmEPTspJggHoBGJUu6Wlt2Kqm3nxlo9FUgBIqt5H6cJlsBgQd4qJE3RsG&#10;B9pstZFSDd4JLnmPv0tBBfDL3/ljR60qBf7C6uVmUD56lIMJr6bYcU1wHRtvgx6fpGe/9MXvri65&#10;GW06p+1KBKOG1wOgcBa7qIymTogZih8yOdEkFVpXKW2puiqm5b7pocRgnldF+G+h9oMKCwVC+CZs&#10;x2GOGNd3n1sfR50H1jOjEOy/855597FQjjaq6N3+wm9bc4ZO3B+B4bbcb43LadayDbXTk7mx037r&#10;bthNHqIU4gfcRyCVv0o3FsdGuqk0gaPtcvOGHY0UL1mpnUjPbPftOAp1aAvU9es0qDsn54avxwRb&#10;0XajH7qnPYEUM5gw8ebYY3/I4oSoXcOaDAiOOnhxOrFs6+7GRZ2w6XowH0GNtuQCOMrrz0T/yhIE&#10;3MhwJ9KJvfnn+tW9Hvd0Oim3XvjuAd0UrnULq7c+uO2bvMWTt30r7J8GrkrTAhI6IShp3VB4kSq7&#10;yBRZN4P0zzclTQg82k7t6t/ZnO35sz+s/sZvnP23/7/5P/is89tf5/7DV8K/958X/1//4srTP//m&#10;0z/+2t/9lYtf+eO2sJa8p3dgsB7fz8ePp/uPF4Z2x9I9iIEatl9vYBWlfFoSPfQXNKmhiWXUI9F7&#10;LbbUkqtXPLniyjVPtRAGyWogayKpSWDHaXntuutVPLfqu9DpnhPdYiEm7x0feuTYjnc9NPXYff13&#10;78/unebSMW4gx+0aS+6fFnYM1XsTCwl+VQsSvT2GHge9rVquVdbLTTBHHVRIoQ0sYIeMboBeah7d&#10;g7elBwpvh2a1VSrVgIlFisLnM/roENefXwydM+X1oi6O3nfk6Ife03/XvgA92aghdWPYfVMeuPVy&#10;v/Ul3m48RBaGW3+21t2jRL9LyY06Aze9+If73Nv+1Xbf9y0+4h15n3fqPN/pcb7919/pJP2B8zeV&#10;Se/YuXNyekqLxZDnUwGDtQ8ZvImaTqyNQnRdNDeatVZ5vUJtJoRUiFgAfqFOi75p+wUcBFCgUEwq&#10;c1Lx8isv69na3/kX+772vUe/8MKv/NbHP/KhH9cE5VUQJRHgUVOFej9A8IAba3GKqxYQVINvsCFL&#10;zR3TuXe/++6f/ZkHf+EXjxw+xokJbnbjzFzxnMmVfM2HpjBppJLTTgTZItgkCVnSutq+fOIkd2Um&#10;GYpxMpyizgkWaLb+EI2SgxcXvKobDQUtNE2HmDKlVKyyhlIKfKKYzj7pNQiiip4LNcAAIARxjooR&#10;N7d12RpPdQaItAJoBcNnXeN7evpwYhoNhxfiAfQgyN8NL9M0PYFGVRMFBrsFcf/OpYm64Zv9Idr7&#10;8VEWxUDokg2N9NttbrVYktU4lGZSGVWHS7yTFMUkiq8tp22j7gykCsHENpPhTr5NvvMwIMXLZCiC&#10;OsVYwu8ZUEAgXljwTFsGlwMoey2VEWPZ1YpVtauOcp5Pnan7r8DCDhg1ScvDg4DenNC9MtOOo3Ia&#10;NdtQXkVFjfW3kDtiPbdh44lqHOJWBRlQG4I2zdB05LaS0ZVMomJyp85eCskBDu0Aim9oC6A/R38V&#10;qj2mSl4zFI9Sj9MtxZLBnkOGCZJ3e73BFS25YRtolrithO8mDUvvn6lyF9fKNu+YUo2TqlxqM1Ym&#10;Ca4452eDINkmwSEcHsoEC1y2FEtUD+2nBtjq+SsFJa1UOBnB67qvt4CsSqN95AFxh3I5xnrgYVRA&#10;gglMNhuxKWzQcCbBSECXSZR0gGo8+YXvn6rhBT05N25Mp3cOOOqkUh6UXytf+42VM//Ar/yu3Pq8&#10;X3xOsS4NwmI7Btu7NT2oZlHIsou48AO9fal4xoO9BmWfaClwddMHRAtdQQCskUCA0QZZJ9jkIYFH&#10;wwnaS9jY0qDWI+JnCABSQ4yQxZ3Bs2Wis3AEXwA5llkH6QQiU/KmJi8NWFZv2Bx1USZI7WYBEl/o&#10;pPT19MM99/TJytLcRiKer9fp9bEcknEYRFzPSW5YWGiQONXK/Ps+8ODYFLewPNfbFyRS5pmL3yg3&#10;Tj/1/pFk1lMU2FkkXI9cR+Ax11iLff5TxVo57B/IZHJAZAGMFmsHLYQOoI1QJknACvi9h67kN3mn&#10;3G6WPTM90jd9aE/PUB8yKXIUxtxz3WhHu3VfeweXynckvnr7i/w7/sqbokF6f1oSCbfcVb3/i6aS&#10;v+Nfars3/Au/7tsAsTb7BN2GAT3Y6qq8uTB3DvDWccu6BJHe01v9dCv7XXTT7Q26b3J0fjvn5aZz&#10;etO8uu1Meztv233NbaNP7BpawMstT7A9Q1BTsbgGCQWo+IGHByo6EyCK9IjwGCEJtpVdws597r78&#10;8sDKs+ZXfvvMJ/73l/78P17+3qdq3/s0d/6bnHWW+/+z9x9wkpznfSBc1ZU7d08OO7M5L4DFLhaB&#10;AAiCWcwUqSxZsmXZ9Fnnc5B1Pvv7dL/vZJ9sOcmWbfkkS6ayqEBSpJjAiECQRA6LxeY0OXTurlz9&#10;/Z/nre7pnelZzqxAUTyyOWz09vRUV3jrfZ/wD8Nl6Zg8fn/q7rcV3vx9ww/cO7DneHF4v5UZ8iS9&#10;VJdWy2rLsdpADFBNjdyfwOREGVPVHPSjZHWwMDSYHkobmXagokWk6answFBhfAcUNJZ9/6rduNhq&#10;XI/catqUpsaTR/Zl7j42/KZ7D7zvrQc/+K7d73jT0PGjwVBhKRG9urJQblWllK4f3JU/dZt2/EB9&#10;emilYHkpo20AEYvaK4nCEcaE/g/uI5mDwMkOy5YO2XsIvMD4M0yghITuGMAi6DuAAFdTlZqplZLq&#10;pdBeBrJ25/DQyaN73vC64j3H2+NDC14TOcO2HiLmu+WHmEfwoBciItuwwe3qGt389u4Oxd4Xt7z/&#10;3/QPxY2wcfx/0z/c+AFxL3yL9r+78d4brft6i7dqd1qhWOHGSYtMVdsR9EDHJydGd0wAoeITYQnR&#10;RnygeMUtCi5gtaE7lPQdVFQrGqAPWPkRxjiomWPDuPNE2kBlG26pOSi+7zuVlIooS18GCfLKhU8s&#10;zHy+HZ1OaSsQSJDDZBRoJFqBtMFrUTimAsfvKmaAeqTbnF9ZPhO4M7t3W/e+9ciH/uFD3/eBHUM7&#10;pQX74sXV0+VgtSmHdeA1WRSBoQDoNmCCISkX3FflqzONC9fzfgLoR6dlE2yAwlOClXnQaeM5GdYr&#10;WbQ4YFmAfjPmDSiUcfNTdD1ClBIQw6qofiDYAqASgSxw8kgKaHqJ65MdgCw3csAoBU1Tc3HcqprP&#10;51Ecr9QQk1qKMkitmiDVbqfA78ZegITtAboO9jcNHfxf6Ht0QK4kRKmD+ouWBFwkUkUTSdlSxU1o&#10;Sc/PBO6A5xZUbdJMDlM/CKEalGVZ6CmO5sQl5mfQnQlARE4MnheuSkl7eExJQq4GiddywnUMeLqZ&#10;mZyZy5cbbqlR8+DzlWq1/HkcD1jcsNghyDej5Uk3lPwuCPyE9ibBzEWHm32HieoL1wfSPHdgouHI&#10;jqP6LRmmXo6PZoilNgJpdqGKLinx47kVia1hJiZSAdI06hWxixqK5bgA6MInouGJAnmJtJF4tXwg&#10;ugjHBVMluWml9bHbL5alx89cWYHu9TCM2JqUb/BRK8jQgizxH8IsTjgB57CT+K9VNazqg/dOTxWk&#10;2RefLzT9HQnLXEZYHg621XTQNiOpmM1I2TTJGIHZj0QRclyJdF1N1TQThszUwcA5NrNFa+KV5+ae&#10;fn4VQhzZw/uXw2a0OLf46OeuP/bbjbO/Hc5/VGn8hVr/neXz/2X+zG+unP+E5Z0fySGpq3lL19q1&#10;pYKegCfdUD4N2pBvAxkELFcCOP3llVYd/QMdlHeAPD24UiVU24+qSFvA8gmxV4EylKfuCVJabr6i&#10;tCncQqg52AlDeBxRKZ0QpjBir1QayHg0iAQwmkKQUjqPeMiBKu05mAlAyoZ1VQL4vaGBYbsuPfP1&#10;M5nEKOj7XEkIXbcJLxZqMMR+uj0zkAzZAGxl+cDB4duPp82UdGXm8Zdf/USl8dyu/e17HhxN55EM&#10;JDAykD8PDg22yqnHHrk2c1HKmFNjYBvqwMaq4P/YbskNVmGtDf++ZMoyLA2Ev7LfWHCr+MntHJ44&#10;vGd037SShSsSAKO41YAV2dSeYYsz5C1/7BbWi2/jn6xbpzauWb3LzbdxP//yX33LF3SLf7ixmt+1&#10;NOh9EZ9PBiKIFtC6h+CaMlLjhoPufqwXZCT+nPqdne3Ev2W/Vm77ditPvRSR+I7v/e3NDnO7Z3+L&#10;p2ztkPp9ARYA0k33SduEjBqMZDZX0NNQdBfK58RGh+EqaSDyhjJuNHpp+eFG8ieLR39m5K4fkHe9&#10;fil18pJ68oL6Pjf/U/rU/zZ8xz+ZfOPfLZ54rzdy8oozenpmvOllXSfZamn1mtZoWEE4aJgT+SLC&#10;B9bXpdYU5j50oNSEKatmxQ3rcgLt3lIUzXnujO9c9uyzrVq1kK6PFPydY8rRvdn7jo+95f6d737z&#10;nu9/2/4ffsfI218n3ba7NZxe1duLulTPmMFATh4ZaAGnmk9Gu8cydx1J33ebevch+diei/XSCqZ/&#10;SzcHC+g5mIVc2zSwGvCOcLRC2EkAGwg+xH6EuqZnzdyANTQKbDKaIWed+jPlpStaMPC64w/+zR85&#10;8p632sO5663yXNtLDGHtFCzY/pFun/dpVe7/00OSjtnSVDKO1/8Yn9ZpyaNiK8gB8Y9gKfA/Y8M4&#10;cf27/7zJ+Om7/zdJJDY73lsYohvPzy1873b3f7v72ffzN9nPv8z2u0EDFl1cOyS6qmlYmTS0ZSBS&#10;g8sL7X6+yoQQJvFeChSpgpxP5qFsUF5u4LaiQFKRHRcROcqe7I5LgXfHC4ZBleWZ1tLlMkg7E0em&#10;dh7dPTqUy2kaviOrwOF1VAdDID2gWDqxk6ke3K4v1KF/bCSjYl7KWvCanWs1zvu1F6eP5L7vB257&#10;x4/ePnFEnmnNvbJ0ugzgaSbnySYCOw5dMZEy/I/AqpHlBK0rs+g9AisVOFCsJ49DzSDOMWSjGiAl&#10;BN4AChnoM1RqgA6Svg2JssEwgmyoCGZBqb1FgszoAaK4QTAhxKPELOVYba0SxB0Y/ImNH90gAxk8&#10;IJdE/gy27cCv1hiFU3wYDaLBQShQbmoQg5wJ5PwQMR8DHBgG04Z+VTtJNGlKGxr5YeBhJIT1bXl8&#10;eSnTaowlrf1w/gJARAWPN4UIG5xUUTnGg2P8LkKC8Cn4HHoVJUlbKQw7e/ZBxkq6dhHpHrwrpaUq&#10;OKp1qESNjE+jyqFLxWY1hLxlIU9NDCQ3iA8JskwYL2riBIoLnjF+yP9ONNJJlhqRr0c1mwSAoOWm&#10;V/eVAOXhWtiqhk3KMci+F4sb5QwoE2H3sK/IGajJjzAS/Q4AtIhQDXs40AZN2w0gn4NOBuPDca4Y&#10;Xk121IYt51PT94CJ8sWXrl2s1BND4FMLfK+gWxiqn1H9XCKEfwVY6cDOo0iOlK8ShAt3Hhm5bSrT&#10;vnImunp+R+BOhf4BSx/0m97CNUB8hgYyWK4Id0MgDpCTDE9OtxLZhmqhKwMkFKmPKmkpHPnsJ1+e&#10;XYLJyXDm0J4r5QuNy1+Vzn2qsPLoG6YX/9mPGb/y82P/+CcG3nVP4+DIlXbpU1ef/z13AdKlzXZl&#10;uXZtzvCC6VF0fuBGCvksVNIVRc8FUeryTAUtID2Vx+IAzzK4osqKG4VVXQmgNtvGfearI0Wkhzgr&#10;moAtcH8JY15kjPwQ153MQNFaAn4nVVmpK1D2AL6nDc4DrUSMy+k2GRjGyXIOlpZV2qbT8AAoHh5E&#10;G0T6xuO4e4xiZgo5Q7NaJf01+GvQV7Ncgfg6HgCgmUuJ1sioqeqlg8dyY1PS57/88pefeObAEf+H&#10;fvz2sZ1NJYm1N6jXPCh9SOrk1bPBJ/94sWilJ4duh9Gh06qHpL6F9LemKHUw0QgDKkctFPLCRl1x&#10;5aKZ2TWy+55jw4emEoVkU4J7vYdkE/x7UApwhV+r9WK78+q363u3tZ8CQSB+RJxKIeyNoerabztw&#10;hm19xXfVh6l8v+Wf3lq/AI0LaFl8v/bEdfQrARujnxhYxbjlPrYMgpsQQ50JId37iEFKBFXqc2G+&#10;GTi7d0z3hiAb9/jWrrrYJs0eXeQMFugAMkJ0FCBVQ6skPThkFQbQ54WIlQufNz4dAn+JEB+SFDvS&#10;0qhSnwzrBxPy/fmhdwztfU9+z9vNqYeiwTuq6uiVsvbi2fbp09bC5SmlcXQ4CQGXhAdcppdMtJNa&#10;AiUUsMShEAE8AWVVCILwHSEIKRppKxjpy769nLfa+6bSxw8W7r29cM8d1p2H5cN7Jt76+t3vejOa&#10;CUd/5L17v//tQ2+5X737WHR0d2UsXy6mllLqjBzMRd5y6FdhwomqxkDRVtWF0FtW2jbIBgd3Dd57&#10;fPdbXjdx7x25fTvtrHXdbZyrLl9pVFbh9mlqqE61VPohJ0/8oMzJPJzAtKptaabROFdavew0y9mk&#10;um/nwKk7jrz77bveeH/22MFguNBIag1NhXJN1Yd2/Xazv1v8vOhOxk0GfiF+YmqXyBBEcrxln+mb&#10;7IoYNuvHzy3u+/b+rO/4394mNs/itrudm3++u6vdW2y7t2pvq0H8rUgb8D5ZqQU+/BnQ6zdgOWxo&#10;8HcjwyX6PyI7LgeTtDzw3UrGzELAZ2WxQmVnJBTAXEOMBZkCeRrEaN4YKczhZGHSQFVb14clf9i9&#10;JlcuK/LKkFGbWD4fVWahwJqBFL2cGVRM6LtSrJuCeiQY99Wm5FfMdJDLI+kv1ZoXlstfTY61HvrA&#10;0Yc/eFt2l3S16sw0V03IOqJ1B0w2ZS0svUQ/EdhtA5pRvzQjLZSScInFFhMyjhGwE8f3QMFs+VB7&#10;dHOwRF5clM6eNch8nYQxUM1F2gAoBFkwJ3SgCB10G6i9HKLXgNQE+qyc3DAlhidewroTpQHzjoMf&#10;vAL2HKQ11CqyBdTpg1LVTmjQzcwj4UJ6A6oGlaqTkg5PApRV43gLF4OEifiS8FLBICkEalpSQzx7&#10;+E7oHkkvnHl+YsdRy9qTzR60zPHVahV5BnQ+HX+FiAHdxYEWEt5PnBQ0GUQBngwAWsQ5TtfvuVea&#10;uyw98+h5pzIylJtqR0noyAUApkgZ1d0T1qZXrwHbLu0YN1Hhdn3oN+DPSeo0DhB5c1xl4BYD9pps&#10;kSBKqwLzRQmWU2U1fcKDgTzhBG4bawEoG3TO4MKmqdQFpr8HgYRzD3R+gGdKQYyHug9kV5z0Ea0b&#10;GRPfgV4SLDio3cW8Zuj1t/NaYZ80eftLc86jL19bsAGG5d3gdAuYItC90EQS9HR6F+/DxNBGmXx1&#10;KNe+++DoZM73Lj2pXPv6zsTcLnW+Pf+Mv3x6alAaKQL11SJiLx0ysSE4yKbDFQIy6K5J9eTZV/xH&#10;n8A37UoO7Af8P1x9cfn8773ruP2vf/aBf/mhh//hD576qTfv+9D7d/+rn7vvH//07nuPRf6lRypn&#10;nxhP6ZPZvFSDold07DByxsW2uwTXDgKIyCkvSp0+O4+s10wPY8EC45ZDAHRcHFi7wdsEHSX4HQ/n&#10;CtSmx7nFMBJdKkoYyLaPYfo0flhEi/SUwPJEn6FatmkdVGD1QwkDkSB6ZgAwk3BV4CmuJnD5cloi&#10;1arZgR2ioFVM565ckM69vKLJA4psQaPWMHCLCFtd/J8MyXkP6FJS1oC0GRRzb+bu+6Z/+MeLew5K&#10;u/ZLb33njrvvLyb0ZUkBriv0kGyGGcnRnnp87tXnpcmBu4az+6RAt5sOwadAPwK/Pq3AABFucY1W&#10;tWpXPaOdnRraedfBY284OXp0lzKSaSTcRmCjBYcBRnhCLqj1fWx3ntzu51/bef5btzW6TJs9BAVi&#10;w1r2rduZv4Itb/c6buvzFNBvigSKZ2ERq4sovpskrFuFWaopjqbiRC4+NQLxGd9cvX/ebVbEveRY&#10;Eoo+r/zTk9kb0xiSNcP/+dIKngMvN5zt4H4FAYKXG0HLpA8IUgYqyVx2B5kY6mqGpykoUnhE8Idq&#10;HNM4ebkTmQ1tRyVKB74JPyB+ixecVPWQKwQYkk+AiC5Jha/zoAISicdAAB0FAACMgcKJoLzuNBFH&#10;V9AnjrMnXnOECWUbecRYWNMWqt6sbc+pbjkT2oMo5kjtTLMxosljWX04r5mgYZq1emJhNVyAliMd&#10;IbRsaC+RnUXErLIdyyDPJqE7TmQ8RbMUAIes/OvuHH343qEH786duq1w6rb8/aeG7jo2cPv+5MHd&#10;+v5pde+ktGPUHcxW0vqqLi0lwgXOP1CxahsaYinKQfAVng/pOlQOHRfFN0hry+CRJnKpQqG4Y2K0&#10;OFhwTWhBhtCPRFEKvq+giaL2SMscd5eRLUAHBq9tOFmaelNVGqbq5lLajtHBY4em7j05de+JsTsO&#10;e/nkvOssuS0YvaaLBYAtSqslC7lPJ7YW9z9dZoTv5IYlGtVcnoxfcM2N/ifiuBt+WPsLF5SM9cQL&#10;Km8ScWztY8y7oUsOzSJskkJH+jpRy6OLLpg49Jof9CHxq84L8c/uQzhXdUPe7v4L5FM8eno7zBs+&#10;3/vnG+5w2siNXxh/hDbec/eK25gPSOy+uInWUvG+n+dd5/uKj068YEhx/BCvujYvHGvfcPjdHe6e&#10;gRsPQSg7xvsTTwf8b5B3+SvFPRg/8AayV3qnZ+YSr+l6dj7Z/S1FoCwmh2QVYQM1u2BVxiL2QCIh&#10;pnZJ+10GlQFapf7VBblho6QL3pFL00qgR+AbA/KvNzTzuixdbc4NTYUnT47L9tWEJTcbUTqfiTDq&#10;GdDPoxFsS0STZJGGrD0KU7J36NzXE7/7n57709+68JmPlP/nr1abpfrCTBnFzmIul4DkGGrQ4PNj&#10;dsiAf9CG30PQAisVeG4oGYNxEJZsiEvWrUxufHDEbXqXLwKtEAzlCrKTAF0VAHDwLkCshVMPCXK3&#10;paxSWKzWh4/tV3aMefi9pTUdH2IMqJUO5nN2rYxCAwrclaefLT35jfbSsgmjK+AFscOIQjDnofCN&#10;+1Qx64rZ1I1nL14FX+ODP3TIMittfxHxPAflmMIoVuPRg9GExgJm/hq2QEL57bEnPr/QqiUmdxYG&#10;B9IJF+F90pPz15cXXr40s+uw9NDbJpv2NQsxGN82HOIDQoRujovpGkEkbrJGq5UbzJZX3GQy9+QT&#10;cPO9cuyOPZUK7AVSS8uNT37is0BlvuWd0o6dwEU2O+OHA2RhjCy30WLRoQSEs8IyWp5vw20ilRw7&#10;c7p58VwlZZhpawAHYGXMVstzGykrvKt+bfTlx+fc1dW3v3HkxO3JyL2GmDUR5ag/IPik0KID/idM&#10;JiB4SaMKET/uYyhU7/rKV65euyyZxXw0ZDi65kKvoe4lVdCNW/LM8pQlveuh/ZJUSSg1GfxVjF/k&#10;om2IOCAwlpXkAArKCTUlGcUALqDSQJgY+bM/P6dZmWR6p2GMBCEI+uhuoQ2RhZ+mASGs+TPN2uyu&#10;UWW0YCRJEpceQLyq6DYDAy9j0gVgjENqgzxAaLHArKqPew1l5vyMV19JSeB7P1eZ+bzuP/v+tw2+&#10;8YERzb6ggFlBqyGuLyJSJA1NWG1qWMWQe7YHl+cKv/n7s1971VTH35iaPrkY2u6VRzLlx/7xD5o/&#10;+u6DhRwUR2dqy9f0YGVo1Ni3Iw9I0edfqXqNwsS+hzNh0jvzcrF9/oc/kN8xCVOiRRPatxjwcqFs&#10;D/7W719YqOZGpt/Y1qdrtqaZSeTqYdAoqDBMS3rly3btsftOJk/eYVlKGcbSMSmB5OzicUgrOi4K&#10;sju0iyQV2D1N3/vr/+WCGk7tnjySREweNWjN9fGtWNqpR8HToGxZaQcEF4TfkmY3/ATGsuaXGteq&#10;XjlVKO09uEMDTTu0MxDqQiuEDBkxYWCAiUoBzYkcDiAlIDWY4o6xfdPDQ6NLd91tnrp3l24BATYH&#10;doIO31MHyePA2aebf/Jby2HFPDT98FBuT+RK8ELKw5EJ2uz+fCZNggS2FzbaDujQw/t2TN1xYOLY&#10;7tyuYddC5c5rtu2ADE1p4YB+HPn6kQzHDeuLWC/6llnjmb8HofXN5ucNC07njXi928Az3PQPNvlF&#10;/3LwTbay5nFFCzcvHvQsCNmiIhSrM/BGuGhNESovIrh0HJLGK0Z3AxTT8RoixD16F/BvckA3WsRs&#10;9+i/+ec3WTc3/cPNzudm6y9//pscb8/fMuyPZu217k0cVNBZjX/iWCF2esEcDL0G3dXNkh8twpMY&#10;LWv4x5MQRJx7Y4PUzqVqAAJ5UYwSj55IRfQI6YLS5YvjMf5MlzrdPYy4rLUJNWJLNOjtnvdvfiU3&#10;+QSOB6Zjvql6eqIi+Q30UfPpKJ9rGDAcoIo7OIk4ckRDpHuNbmwUXps7b0elQkGfHMwOwamgFWTK&#10;bh7OnBUPihvaaj0qlYNmKfArkdqEWiSkmwO74TUavg0kdFsDuyqbtgpZJEXYflNp12G2quDrVMc0&#10;GpnkwIOnjHuPSkenncl8qWDW82qlYC4XraWsPm9KV0P3vF294DRmQm9FlRtJwxoZUbMZBCy2H0DG&#10;EZfRSlhZ8BdR2Ezo2RR43bAUVauus2o7K23PGUhJR3bt/L4H7/mJD9794+/b9ab7pb1jCyllKSUv&#10;pZTllLycVJaT/Eyv5aWkJu2e2P3G19//4z/wwN/40SPvfHPutgPBSOGqB/lUqHKbaM1WavVqtYa5&#10;MZfOdIdPb9jde/o3eT+uKImRF48/RsLSlNCJmeP3OXsUr7mDFs873Ee7QXU4xtV1Q+YbSxQ3Hzab&#10;7f9mf7Xdz2/czna3cPPPb3drt3wTiT/8Ft2zXVYDKDeidOEhckGGnU3BE7rhQ4qZ8ji2CQEkCWoq&#10;MOQi1B8EXTyo4ZRcUqVjNR0aROAUJFz8EK6S4mZWekBUERlLy8jfYUq14+qr2stfDRqXrKKdGLSl&#10;j/ya9Ok/kJ55ojR3zQ1auh1oLorikHZfIl0rI4tqK1Wv/UoQOUhg3KnhdKm6Or/4tDIt3f6GfYP7&#10;pEVXOje3AMF7EFWxC+RkGPOASb1KA5VyHr5zVRRxUf+G5B0kptE5cZotZA6yjjUxxPdVL1+eP/sq&#10;zCYFnYCpR2glkMMctuyqyaYMDSgC9KMcrKOgS9kyd5cFcFQcvwD2IX0BUAt4dOHWrEb5IVjAeJXG&#10;soM2DjA9qgn1NjsqY5kA2hsyNmSdsJau8qmjZZ0mf4DnSfGe5GVwNOXDdwwBEfPcK9KffPxPHvnS&#10;l59+5rlHH/vSE09JmikdOlbM5Lqrgxg0WITiH1Ba2W2adgn/ZW+Bxt79uf/9H70PZ+RTf3Lpk3/0&#10;zJnn5qwEBGh3q95AOtgTLOfKVxcgFDs1HKhZwMpD4XwMBU8oU2EM4GoLqUJmK6MLRT4ZqJ2je5qF&#10;vi5AXHYpG2opJAsI2n0ZYDTDSmEk1cDcQi+HewLE72K5H/J/kO0A5xxidmQCRhUgP0RxPZosWKYj&#10;ZezlYmtl0C4Pu03YkmlulI20ZtOf2HeHpO/4xvPS82fVqrOzre3geikOFRWsqiKVlXZVbmN1QMEH&#10;Z1EzIP9rWQm/dfue7DvuGxlSLjav/sHC6V9ZeOVXa3Mf2z9pv/Xh3QPDeg0UFCGpAmEUSPBGTTB/&#10;076PdQqMnWY4cW5l6E8fbTb0e9TcnUODBzCEJP/6D79XetP9OJDL0uzpbBRN5LJmACHR85J97eju&#10;4QM7dkq25paiJhgLq7NQat27K9WOlgEMkyCOF8lOYLQ8YJMA8RpSjCEpkYMnOyyN0H1DvUoH06bd&#10;UKISsHspEEyoI8TqdfSIdZXjgUSHz+ZruCnYc4ApBJQ+asiDSRWSfQvj+pAIOWjgwX0d9tgt8OYi&#10;Q03owLtZatLU8tDNeuW5dnlRtvQhE2cQuSlSM0P4slJY0zu/UbaqOrreimoXvPDKnSeH3vTuQ2MH&#10;UKC4HqKXCWifFllm1q0Nv/jVxrnnpV3jd6T1wZQ6YCQGwI3WTShRluA7hP+ATeIi3zPl/GRx19E9&#10;u27bm57Mu1ZUCqslHybqDuS8VE3zIFhp4wZdi/b+iufn7uF/u7536+tL71LSm+rEJarOleyKL219&#10;y9+FnxTVOwqVeh6bxjBrIrZ8x8YJtrj34jps195p3YovUEyiph9/uOd15xvpZlT+6V2opoiwrRv2&#10;UTqoKGjEkd8ClUz4mQvtmMCp1Cu0Wpl1zX0AzMhQVgSCFsU49Bl06jMgGMUKmUjA3BQqsALWRvK9&#10;5PnJer30t4yOwkQjXtA79I9unXOtz9DJanuqyCQuAq+yRA3BNhyNYXsPkQmaMBIDxYHrl6+ihkYe&#10;kgG6CzBhCk3EKmA75bPwcdCgFVFTYIiQRmvAS8HTwTCGNCmlhoaGXgXMiBKQMaHXmTZE53QLWNUg&#10;dB2v5bqQTvBURSsWQGte8JyFyHOyVuHAnp0P3jfytte7e0cX02olETZg0WTpIIXVZZjrUB8A7QJw&#10;krHiwVKKWi5sS4feOiiPqMJgbTMgaQ/EAs6a6xvASuDEIXjAxIY3Ic5MHk2hI/tNNbB12UvpykCu&#10;sHNy5+1H9t93avrYwanbj4wf2T96eN/YsQPTx4/uOnV85z0nd775DWMnbsvs2SEN5Vppo4bThQUh&#10;0fZ1Ffko4cuxyCV09jgPEAAR87KTB3difw4P2LpbZBTd+RuXnoBDlASzEGrPcwJlW6ohdEXB4t+S&#10;ZCfGC1WjsUnixWJkwGyDQO1k2IO8jADubJaA2hf+RTGlaAyIwImeMZaEklJc7aYxw80qgpN3U4ze&#10;qnzvsXSTGLqvNiFxw1Shr4WCaIV1H93PiHfErdV9QcdEtKS198XHujJQ6z5PFXNy3YsfffY5Pv7O&#10;BukO5qPuPNaOve+8Inp23TqH+Ac/UxONTiLfer1dBa4x9vY6O5u44XKIbxOxAmJ50m7EdtgpFwxf&#10;HJcH7f+RYsVuIK4cUPRUwjz96S8OocDJVjAeOa56ZtAC6QEWxjXFrGQL1xqzi/Xgx/72Xe3GWQD+&#10;IaaMFgGMzLBHvE+YhrAxUn5jKyjEimOWec8v/7OPyCvTd+58EBYFR6fHDu+zXKd84bJ0fbF078N7&#10;QX4KoiZqmRD2pNMghBwRtKGayRioigt/LDQc9ABEptREebH14pPVHQPFnJyB0ZoRBWjjUd2UfNGp&#10;Vmq2TcgqV5Nq/q7jNRA7IagKJVTDKiRTK/OzmYxhRv61Lz4y+7WnUtWaBeA90BwkH6sYmGMSAQyx&#10;q229oVjlhLwaVs/NLh88Jt1+IptELNdexb6CW0zdVbZmjutKVJtra0NmqwR9GOz2QKs88NQ3Vup+&#10;+e679yHOGx0defXKpY9++kWzKL3zg8M7dyGsXyFTaM466AeHCo4v2WxKdsvOFaxCwW/UarliTjeM&#10;QrF29Xpw9oL0yqvRo4+XXjnbPHFC+sAPSjv3tdNZKGDGio+8KeB/kOJxNwyRPtAgCMVJFplklAg/&#10;H8CkIn/3yT1Ls1fOn20vrbp33H5bIirU5tXHPvni1x75rB7V3v9O6f57tbSxQMguDBVM2dSuRl6E&#10;+hikHdBQwkWypTSaBZAzxy+jyuqiabUrlfaXH2+CdBDKWSs/Wmt4MEnJYQ6ZvRYuSD/9gSOSsyAZ&#10;8FzAUtYOqlDgBiWjreHKBnXFgFGrHQVw1KG1CJKnTv3Ky8/681dfHcymiXft+XnDhNMQl0PR70i0&#10;SvMrl+cyCXPX2EQ6lwH4S6q5YRPY/ABGECzJhRncCiBPpFgkTe0hcJXHBjN7d1vZ1OqF85WhYvMN&#10;D0o/9IHdB3a31XAmQ9K4UmTCDUCKbDRwcPYw+WMelpp+8oWrA//yv597+sr+zO73F3ecqjTsavlC&#10;VPrCz35/YipXyoHub1lhxQYRX82God1K6IV6ffLf/8a8XTsytv9t7urCcPhMKjz34z+WTabKAGEh&#10;jlaLey5cqF9fHfijT1zMDN5dc8ZDZTybm6SmCKS6oVrsNkynfu6Fj4+NzL3h9QN7dwYWpKLQZ6B7&#10;hIvtomHMuSvtOgYAZL7yWd+1XXvgd3/9WiG1d3r0ANINPWrAllwLIKuKC4dkIhDWV6HnWUZKhbpT&#10;AFwQ7l+gYVu54VSpufDVpxo/+jfugpiI7y0l0+APoCmAngMZMwinP1FYpfVJlKgprABd0UNIH/hL&#10;oTunGTYAinB4x2Jrmrue+5L/kf9xWfGTp257e1IZ8lpAMCd1OO8GC7JSgysJbHuVpIHWopzR99x5&#10;eNfx/e2cUYrqDclGuw9FO0h2CZ9S7CiNFMIuYFXujd/i1+uU/eJ5XnSEu33htXVjLfdYN0/33c5r&#10;WNDp2YUbXm7af4gN2uMJnhcPnn07axQvB/ECxPIPuFgcJsThHC8sVLqleYLmMRHg4W2MOkjF0dMN&#10;AXGfk3tDuNwtc/dd4bb65mt1nm8WJ/TZF3TbEVd0dD86AQM+yFLHMaCgey0Y8IMCQcwJ4UCb12Ih&#10;ut4BCIlWgDi1OJkBtEMNGIAlS2F7oeHUkZ4rBL0kG1W+WuwoRWYStDUB9Oj2LKhyRCE6c04Y6NFB&#10;f3BnCfEJVr3uI6YriMGwrtsQlxrigdOJUbbY57oh1+yUirsnqBts9UZdW7zy2C1yigFrS20D4dPS&#10;FRu2mLl0e6CgjI8EuZSN1AXoRQv9ZaiIJAI3cEqwAwqDOooi5GnWaBuNBGxnIWpnBWrSVSwngUpV&#10;SpYyupS22im5Fpm2nA7VjJpKo7OeygKSaafMb1y/eBGeC/smRt987/T731wEj/nkfmnXEPwNmnqi&#10;qcotODYgpRFmfizcC7UjKKJaPr6JhFBTngwMAaqXKKpRDRNKH2jG8mtWPaIfVMjon/wZsrJGT0OH&#10;t21ixVJXrMSqpS6nEpA/KqUT/sRQNDUU7hqTdo+1d0+Eu0bCqZFwx4CdVuopmOvg8zB0TSBnaGhg&#10;OxBUlbpVhB5BEY5QueLbGU+zPvYVl2PT9+NJREwlN3vGkKMJmIOgrt8CI+0Qv1BSgQOMjaVJCrjn&#10;ltp8QGy2V1scQrfwsZt/43bP3i3swHfin1AGgcmSugmwdUVQCYNbjdRveL3hSUsQoIlYjPKDGula&#10;2yLH2xbGKTVVuVkaCFOhzgNgFaA7uHiPoj1gfW4DRW4kHnoAF4NEytFz3kTeH1CaUnVRqpaQUMJ7&#10;GsZgVBAmgjD5FXSIvLxRBRVuqm40HJQak446oELovw7VRnA9aTkEBdmHuIuop0MVlEQYCUyCeJfM&#10;KQkxHsL3MEJ+A5kEqmS7zahWV1sNkxGIRN7FrEvaS4TJQgohpzJBOqsPDs1VF1u+NDQi5TLAuYCI&#10;SiKkdMfQXM06bXHQTwBGabUJRBWJ5hf0O+/ZdfIB/cKM9LP/5LO/+G8e+4f/7A//2289DdO3k6+T&#10;Dh4Zhc0CS+93zhmtEZQqcY8GWKsgcKp2Cy6c+EzdKEhvePPh//Xnxt77A9KP/qT0ob+v/uz/avzw&#10;T4zefd+uIZwKiB/xTc6PGxZvqNpjb2F/Q9albI2OzkMU1Fz7mTsfGv75f/oj01PSxbPS1fPu449c&#10;+dPf/8yXPvu4qVXf8Tbpnd83PrLLgJQoLWrAyDiRZCP9YNoIabpysAFL0PPQQeWq/Nhwfveuo/um&#10;j+2X79wv1c6tXv/GRXu2njMLYII0yKmHyMPlOoZEFg4BjQtuYyaCOTPFzfBNku1Iw8QfJmAkngxU&#10;OA5CJbt9/UM/cd/f+6HkpC498UeffPbjv6otvziWWE4HKwHI1YlEfuzQ4PTr52o7P/nlxhPP4cof&#10;AtkAbAR8A52NkiOVIqkugYruB9DkteCGDER9QlpND9Xf+LrkT//Yzo/+/pH/5z8d+ocfOvzQ/ZnR&#10;UddQ6jguXNrlhpQbhjAVuAqSdBWjSUcPbrFc+I0/u/DMwqA/8bA+fX+U2kGILDc0XHtyPAOqghSU&#10;wcVRswi9WlKroRiqM9/41J89kU3smtj/+qE0DNGWXfepd7xLgyUPBIhAxQfXZ/HqwsjkbY986ZW6&#10;I+WHDuYGdiNDdMECqTcl1zZCX4/qWWs5Zc6nkq1c2jPgfQ6dMRxgylp3uXkY8ADACHTqEcSXVAnM&#10;f7oXyDLcoXWPbmoyC+88BBmaPS0g/EfNDaGtpACBZkqjyKbPvLAMESpozJIpqND34iBnHeqB5QEQ&#10;I9EdJMtNOQGcXkMhbQAqaTabONaUU5aeemLFqw4cnL5PhiA69z0UwN4ImNckKn8bi2oS7SHfkpIj&#10;2cLkgJI1akGtFTZ1pI0yrN5gYEK5iuBix5XVG4f9d+JU/K3e5xg/zBU9KpD1QLnWffXWVvhv9f7+&#10;td7+ulO0MaGikdnpRVA1iSzgYlKBiM9FmhE3ELrNhPVXgukDbCsuCgLiNVtPxEFdhwYtg88AcbhO&#10;AYryFb4dBfSasnlR/e8QG6iIxL9gY6gYz0zJDRlPULQnq4Gmos+AMjZ54VG4DDMXylrEwbAjoOAx&#10;ULbONAaoCoqsc32Nk75G9DE6C1XMbRDBJPoMqJNBFR2kBnZLQFuEsMNoimi6AWERuPSRspsDGCux&#10;J4hsCdluCyqEsmFJVsq1rGbaLGeMclZd0MMVQyprYR1WrQp1MLAga4EymEjpiG4iBcQCmL7UpKiu&#10;J2qWJk0MWYd2D95ze/He283b93m7hlby2gKKjJBkQ7cFsQFkT+FpBcFTeCb4sgnhlUBKuwARUKoA&#10;lZUUwR3QfCexEBTpVIQaRNQm3AKFTeiQ8IRLMjIky0jCUMAd2EYEVQ1wRQCIhk0qQpgA3RXEYZrq&#10;abKva76poNjpJTXHVJuUISgtGEdo4DkgQqGQhyDZOO1cEsaZIQBAiOkTvj2kPw+AiLjVxaDiG5/v&#10;/H58BqrRM3Qxjvo6CSuDGXHRuSnW88zjjOZe8m6h9Fng8emf9Dp+h9+nL6cX4tvXIP38L9EbwHfQ&#10;YBXZdjxk16B59A4fQm9vJEZe9SQjfHx9HjebzrjP0D0/4iyt7UDnBubdozMh9qN7Y4s7ufvc+4Iq&#10;CNvsM1BhYeuP7fcZhJXM1vkMjFRF7B/zGaBWAz4DdhGBPulghvBER9qM6nAw87XnLK+tos2ASrIK&#10;oI5ntRs0yCWrqaWWrfzVxlJo1N/+zp1wdYWCKC4kBjxPT6SqQpcS4wZTDknrBJ5GVOrAMZ/8wjlv&#10;rjKVMYuJ+TRuiGjY8/SyPV/ypMP3WqlhGCEErtNIAklNCYPQTEZfFfch9M8oB4GZAUL/lhOmkjtW&#10;Zv2Xv7qgtuSp9FgyiJIRQDCwSoSjGqAc0CZC+V52UIEcG8zefaJmyS44lQ24WOkJEElBRNIjHx4T&#10;zzznXr6SDf0kYCAIWpABoBaEe9Fww6RZ1YdKavJKY/XZC+c9WXrne6Xdd+6R/CVfq+P+pyod3SFg&#10;mqKGL0BajNaAwjMmCNzFXmTqo4XBXFudrdWliVFKbQZ2SA++TXrTu3bv2JP03XmAQVJQrhTTvLgx&#10;UK7HbQ/JJJPmcqKDwxgOFG3ZhXXGxPjw0JBx4OCOI0emDh0dm96TTRZDOVxu1AEo6c0ZiJpMoG3y&#10;O4cTOpV4QbcW0R5YyJjbE1Iz4VeBsjxzcWZ+MZgYP/zI514ur1R/6AdH3/ve9Du/rzi8oyU1VtxV&#10;KiXTYuMNwieYQS3YBHbUkqIB0M2UDHR8FFi3wf8YnnTJ4sHbD73xgQfefvVi/fSrC3AbT42OwE4A&#10;hWywsqS6awWLu8cLyb0TOvhcqi2TDm9UXwBphnxbBbaIvMwJLOO0g0p95frdJ4686aFDu/eYoNtc&#10;uHJ+tbpYHB9ponWQABmjkLUGayvOpQtznuMW0tb4eBbNY2LDILFBtJujQjRSHSh16VYerYuw1Wy7&#10;FQWfydi5QTc3HBRyDdOqSNGq25hvVV1gYqhEkgR5XpXKDtVrhnOSOXn6+fqv/enSH31dKSfus/a/&#10;Pz91AtcFf5JoXEtUn/6hdw9NjjR08HLhlVFAT7ICzKwGd7LG5C//u5krK0es4j1L1eXrZ34v337x&#10;F35ucHC6DdQaAETAp5Ubhaa361f++5PLtYmpfe9Urd0hrOIcuNI28qaf0WpGMNdYfMquP3nkoPTG&#10;NxRHJ0LZRzed8g0StCIODMltCfE7Mk7HSNJAvQMFKDK06T/53WuyN7Jn8pDqByakvbCWUZ8BVxXt&#10;QXjgMh8R7XZKElJKaJAZYQKhOdQD2jUnqDSvRonayfv2Wely2C5HMFAjFjS7WFDs3imGdoYwv8Hr&#10;B2uoiXo3rmnLhhLa8MtPNf/gv80q9v57jz/cdtEzQJYCQxQTvD9ZXWTT7gI0yctSLTGoTR/dt+uO&#10;A0reWLJXXclL5i3Xh9cE9gtHTDJuWBnZ5EpkQmtpUHfq7bte3ITPsNmc/dcujN4On4EvBhut0srN&#10;4SOFdVQX53fiN+Mlm9dtpJxdU9WtrWPb6zNsVtd+rc7zNrcjRs5Wxw/OHFsys9Vdzw+Pe+p3xdFF&#10;p7HDkAOiH3kaWF7mihct1O0GYj4k4SQ+FvcZcMaJz0BoD7xkeQm+amsmcXS5OFagxiIeNPYpgudQ&#10;f7MLII6qF70atxo26xzd5B5Y12cQ/YTNHlsbN/GnsPco9CEoYUQLef1Accg2dDtlDB07kD2wK7Fj&#10;uJnTl1R/XnLKoDpimmp5WsODB1zQApO5UXHKK87yvL3oWr5nelCaQJ2IXXaBa8IaBaN66HXLK0G0&#10;GAYrCcXOZZUd49b+3cff/669b3sof/Kwt3N4Oa9d0cOLujcne4g2oL+BMqcQgcUL8YxeQRLhSEA/&#10;eBH/4LcRkgFkCGzBHjtssIsw//DqhjmLZi76GNnwEbOUmkeAOaFzAqMG5GZwXYj8ajusJ0A9Q54g&#10;V5R2SQ5WwfHQJYgpEdwXEQanm3HFhZKEEDsJ9jGhAqgDi0LpWtfs5pdp3W9jawV+9yav418xrIha&#10;dGRmRAmfIPWTgzntARu6sWXrRjnhb7pX2xo/t/Dhb7oDW/zALXz1d8qfdMXdxA7TkoHpBKMUQH8q&#10;PMoO4DumBl4QMnPKAWiuopo3iRaTmQo7/Mq6BowHAp3lKiGHxPRDywvBpDungiIXhimQ8VeQaDW9&#10;+TxRbQF6m8soJdOHPrI0qAxnZaO6LM1cn6s3GwBcM2qOQdKEekc0SVYron1BntMM+I8CF0m/mYcZ&#10;o9QkKwQ24ySfMfwQ8IqzIRO8WuIh0GQZoNFBRIQgBCdURVWYVsmwCevj1RWp1dSQ42vQiQRIA/Mu&#10;ihgJhSsEJd+7Vql+5flnSoF05IR0/K5RKRUGUMAEhpAk9cVMjDOA/RQrDsveKQZcIoFcatrLTjSz&#10;/1jmZ/63k//51w/9/C8c+T9/6cgv/NLtP/kz9+w5nG65s81WGQYIawkDnUbI/yCG42uDSBf1eQXN&#10;DclUpFqlurp8vta8NDAiZXMtzVpJJBba4YzUmg8c+FF01jtawQS7MXaI01Ko0kgQTkWx2dQNSy+a&#10;xoiuFXACl1auNZ0abnPguhxJWyo3U3n1R3/q7W/6vgPZKb/tliDPb5iSAhdLHekBNorD9kkRD7RT&#10;EE8Rl8NQGlcN1e5sSgJBC7G5u2SHV9vR4j/6m39rd27UnVlq1pqoxSvFoaA4NhdIX7tQuVyGuNJU&#10;FI7NLUqNa57kmJkRLZ2UMinJhB8GehuGBOS8DrmtTHt0d97SKhND4d/68bf+43/wY5jjSzNnIqVp&#10;IJQOIRQRtAs7Bg8/lBi9+yuvyv/yN5588lV9xdktDRyRMgW2doXxHB05UDJgE6N1a1gyGrqSsyRV&#10;Z6TyQn3uerWy6NmVdoAZWspYUO4C93hYS4wsL6kttyDvOCFZtz3/WP3ff7j+Pz8tBYNvlfe8UZ86&#10;gGVr0Vn2gWfT03J78NWzAK3tjLR0GRQUpUopFbWLlYVrJbcKC4Jgz1Qin7w0ULxyz51SNgnX0FWk&#10;DEZGr9TV0bETf/rxpyv19ODYHS3XbLkJz/PUhJ9NBrlkS/PnW+WXLl34xNCwdOqUtnNKh40JyTfh&#10;4Mi9G20u3Cy9kxDds7hhkKvDyTuheKm01GyW4ZpnmSTSxLdzzGSgBD+uLJFOMQfeLDxI9zPUCIyc&#10;OTmaO/LUk6vlFWC0MpTOMRJCMJbW9RnWdoJyahKtEs/4bOgbg/nJpdnEY5+fKc1Lg9ndaWPYUoin&#10;B1eTBJoSsHQkGCzAcxZyhhW/ld09vuPoHjVv1oMGphHNaLtOnUnzId2gVEaj4h1HT9sp0HynzNdi&#10;UnlNH2KDNG91bJfEyRBf0vv6Nf3aPhv7dl2E1yS+XbfzcVGdC+zMGVh7wSQCBWpCjGhZq/HFp5pL&#10;/V26wo1lUiodMy5qzdFcvCNSCFbSx69ptmcUEysBrf9Zp6m69s+4RbixRHqTC7Px3N18gG7rGiN8&#10;SIWJbECGSsADoNTV8rw6wKuKBOy+vGMofXRv+tieaOdQpajPWX5FdlGamQiliTCcgO9p252S/WnF&#10;3QlSnlsq0E8151azbiPjtZLQg4/CV+3qGUOeH8n5h3Zl7r5t9PX3Tr3xgd1ver2xb1oeH6on9ZXI&#10;X/GdJqIZy0zlIB0CZkJEsn3gUcBKDasz6vcUoHePLKZ2INXj1iv5WBGeDcpPSgQAr6uimEnPvgKw&#10;Kr0Tawux8ykQRDTVoUYJL6gQFEz2YSBPWchHwYrBhP59AkAsE9ZvBiSlcL0Jg8RjBjOg0Ac0A3o2&#10;gJbmORG/xc7g2/HT7SR2b+/em7z3tu+8z1XPDT+9Zgs3vCbxVMA3OJElOgQj6pjl2P3n2vvsz9D3&#10;0Z2VNu7ntobQLXy4mwN3X3QnwX7nJ549/+r38xYO7Vv3J0SRJOoCJQ+QW0V0aeQzgjQqvpTHEBqH&#10;os+WAOPAkC0UIstLyBmwwMddTaKzCi1O+lkDLVB7AxI2UWN0gjbVtismgkTPS9T8rJTJ6um2K1XK&#10;rYZdAeQA/CROyG94kAYqO/micoy+Hyt4EoAO74tfCXFlpA1kT0dVGROwDxfoR7Q4iJNNqAvsFGoO&#10;KBNA6xQGae0ACj1Vt1JVfR98K8hNukiWaXpHu0WBxqkr2Qu16unr1xda/uFT+lvek8hOmVJzzvFr&#10;ShLq8p2cgQ6ZGMZ81KxG2oTLGiBeUqqYTGabgXo1WSiPHkuPTEvDx4vFYxkFAjnBtUippNJqGiEq&#10;8iJqo/Ahi2xBxD9OFAK4groIXFzyxWLWAscEtXlFLQfyPFwoveBagJJLWFdVI5mB6YFIG4QULE0s&#10;zAgBtdgHst2xJaclOU3dbhjNilEtQdGzMDS6J1Qmnz3jnpmR9MGENSrPVIKZleUqkFhI4HJpa2Sn&#10;lLs98qeXFlxpSJKGmtJAoBSkRBbCRb5UqEv5cmnpklebkYImUF+BvuinLrbzLxn5C1nDzqKG0oYz&#10;NJrAYd1KBkPjyo7hz74g/fGXLrzwYjM0jo3ueDCh7HZLKWcVSnNWCCQO6PV1mGRT3wJMBOoVtJxq&#10;qWy33FQ6qyVTq6AlNBwPbgnIRU21rASLGA6TuwdOPOQM3fH45eS/+s2XP/t11fHukMwTLWeguhTA&#10;HEIyYCHadIKFtrcCMSEpa4LaAmwYLhMSlQx4MoCi4eyRfQS2a0jU1B4cyp3IDT2weH3ot37r6j/8&#10;j/MffaEYjn8gf+BHjR0nnGR7ObhWk+blTBiYhbIz8tSzqWrjaCK/i7JI3E/IfFAorNvgBR09IC3N&#10;PfLcM//XxXO/PDHyys/+DWtsWPJqHrJox04X8rctrqY+/snLfntifPKEjw6DGwRhy9DAAgek/8zC&#10;9SdmrjwyONh+8EHpoYcmrVxTqi/RIEmmGLcmNLJ6HsQxwLmDRguz32V/fCwFSaxadSVpaaRnwICI&#10;HmwS3VCMJMTm6IHljMJxikqMtDE2UjywNCtdPL+IVhX6F1z9ZKQrke3WKFUi0+BclaSX8Sya12JO&#10;aPs5I3Pkpae8J74kjQ3tmd6xp7bqGmqGxQMgcgAl1hJJxJINHxZSzU9qQ/unBvZONtp2qVHWk4k0&#10;jB4rJT2EjFugIc/lzr9oMnzv8U3PgDAO6xX0pDlCeDV0FNWFnLoQW/+mG/zeB8QiF3fTmGyw2Y/I&#10;IsRD4HriVGHDeRa/Es/isQneoue3nU8KbFL3EaM5uAhAdThBh+wAK/gF7lIyeWTOMpNXmMRC2U1f&#10;bFKbMPl8RzPKSuRAXHsUyUsstyo2RvMImy3Ej2+GTcLNDKIVYImAH2LHUJwIAE/kKiEkWWAzk85n&#10;swM5M2WSjQ/A0Ag3QsCMEy2IAwLIi6gV5SFoSutyo16HdhuclVHjclCY11Tb1FfTRn16LNw3mb1t&#10;f/H4oeyxfSbEUieGo2KmnAhtmAepsICg6QuFSh3+QLC2AdyCMNoxCoR9yQi3Sj0BiPOBFw4uAagO&#10;gF+TVh9idNQdKVJHEAN4JoRj+AOIVFCWpLYCsYXpElAfiaZJZJht+EuBCJEgZyhUZEHkIj1soobS&#10;pWC2AC4M4cGYcEQZBWGQhBQJ/VDLgnrFVKLl7yV1EpwN9GLpCvONTPdz5xXd9swtJlxF5/34ht/u&#10;ZCpgRrx9zBpiQsFzbAjdqUzQOx3SJ60EnREaV1q7/+wM2O4IFlqr4hH/kv+m93V8XOJW2SY2iXee&#10;0/JOyeQmEx/DNhihtOFBd/WNgCUa89/52CQmCSLIZmySgOcxNgnoZbgmuai/wmip3iwa6fpL59y5&#10;ZbpfUIFGt0yCWglISRgPMMTNVjIj15yVejh39Li+6wBurzqiCBRzwevBbYDlnJtwrJ5ARucSGdiC&#10;jtoYcBdS579UHfKNnWZat62wNZYwzNXoyqzbOvCgNLxXzgxg1Dvo+0E9h9wg8FDJRA2hPyEpUYUE&#10;MRYYGRAq9NELL5eefmSlGKV3p4czQZBsV9EqwF0FGTZfHvIVHQ1E12gnx0bz99xZSgELBT+UsMBa&#10;Rbjx4Cu8cvmc88LptN3IJ3UfdsWA7EAVH74BYBObtaqceGFVfmZmYeqO6ff+6P13n4S6wmJYKruR&#10;rw8pwCxicgPxSA6zNDQAXqfRxxqXpuU3WxBQ0Aghpba81bqz1ParaJ/qiVbozZWbM1HCyeSgJtmu&#10;LruWytZ4NOa4Kst2yzh5lB2h90GkbkSEUL7EZUMdIgiDFkDqpKxmtZGy0RBGjIueC1gU9GASCF9Y&#10;Am0gYoXCJUUBSAbTpjWmmaO6PKAmck61/ZE/O/fbv7fw3NnWjjukN77/nouzr1arLjwknZqThIg0&#10;3NCcYTkcDeRxRRv2mq7nRA1Pq7lq3VMbjt60Tce2Bsd3KdlhycjJmGITGaQUTpQN7JH/+Z++9Owr&#10;c+Ge8XByKNAJVo+pbmJw4tpLry7PocGzmEoNjE7sSmVGVCmnguigZhQZ+rcpSFyg2WMouqIAngXm&#10;Q8osHlT16SdeWvmNj339ay/MSwOH9MOnVhFfZnMQ+GmiJi/LyVw+lR2wrPyLT51ZWWzCcxCw1aHh&#10;kczEECw9XbdmZEnQNSB9JppTmd7BwAygSxk24wBLD6KaloHFqORnDX23Fww//fzif/7wV3/jz1fO&#10;Nw+Ye386ue8HmtmDTczx6CRIy6pSzSRVCH82rs+mJP/kgcnpcUeWriV0QOQAz4VClZQe3jeYt85X&#10;y+38Ym6k9qZ7pL/1wUNSsAx9LXPkwPXL9Wzh+Id/57mvPIkDum1s+sFIG/faGnC0pl73668uXnus&#10;VX4uY1R/8APDb3h4+MBt2LfZ2iKEZpEz5GTbVbQkgYvgcdHFJpHLCKUKCvaJ0EODC5dHz7/UUtvp&#10;iYFhJYAiAJDKGXJbAX4OaxwFFBjKLfI/9QtKG5pi2BqoP1iIlTCRR7frwuzjmaH6odsMM4UlWvgF&#10;UgswdpXnSTye34newx1CeoOajTy0NT8Y8KrDH/+DV174anjy8Ot3DB2qLrmQFGiHYDs0ZaUig5AN&#10;8FuYh5aurUnJQ5ldp/YMjA+Xm6WmX0d2jRFUr5STBtIeAUmitIciHubw/r8Vm7TpKrZdbBIUtjsL&#10;tiA3C/CsQJH1yHRzaMlp6LcUmyTW2Y2P1ypd2Ww7m7wvNHn7xAP9P4+wkEQD+S5gSLN4iNex6Evn&#10;n9wGp3IZJeWa7mnmqhfN11oQNG6Dakaif7hlGNJLVWqBGcfF4SvQkzmIgI4g56I32JtOEB6KdJOS&#10;fL/1Bl/8bx4rMVY8xk1xFsHfsZHPgK/tmzMIf4at8xm2lTMgCDacAAE0NA7R7kfTnzx80PJXSXED&#10;8xQCDCwLJopnuaRRSGnF4tVQWUgm5wxlMREtt6Ma9N4j1OzaWnEwzBeCgQF3bMSenmzunm7u31Xb&#10;v0O771j7tt3Kgalgx3BjMF0CkxjSemiBYtFXErqiW2AqBrLltpN2pLbA5uBQBDRJ4hlTbuDBwpb6&#10;BrKttTFJQX8bBIMmgAfogZJ+ErDR6EcghYjIVAHtBVrOUfLHnxN4FEdBV1QkAliSZQX8PT1Cn4F/&#10;KCZDURYLPaVKKIAySpcTedabICcatqxmpnVEWhbIsrjyT5rTnCdQQ0PkKmThQ3d6b2+BxvgmfAZ6&#10;v1dGJa71iF7ymk1b7+u46i62KQJvHqPAKXXyAXqPd58HpeAydHunHT6D4AfgQzE4snPnEMqke2uJ&#10;G+y1zhn49MS3vXghnjf2327CZ/iuyBkoWY1zhrZOZAZfh2aZGtUaQ1a29fKFxpU5yyWHBqBeAFlK&#10;hk2yd2hnGmq+nB6+Zi9XopmDR+WDd2DKq2HSCwGkADWJjGdFzsB6mqDmAvSCyqQ2EDWmE6U9L378&#10;SqE5ttsa1ZyMKo3akjvjnl6Ww5PvkMYOmkY29OwgSeziuAdHgCQVjAgaKqAuALQAaFSQsCKp+PxT&#10;s89/qTWVHtihFzOBl5SqepvMniPZ8qUB9A4i9DLMKDk2Vrj7RAngbd1KVsMMaKfQcwX1oV1fvnoh&#10;fOVsIfAySegpOz6OXzVSLtL0ZmTVqqp6umK+tFx93TsffNP3HUmnzoXN62hCoIfoW8QLwJ2LGF4m&#10;QSDE6DCrwt1NLlpA1Sih41AZBJ9oIbyUdZRz/DTYpIoXIdZEKQTaLxBmg8VYU0rpyBlw5hhKREgO&#10;ap5QoZcLHko7G7iq50B2DnAgu+WgNkEMB8wFqCJTjgxwioPvRc1c6LZyyZmWB7JtJlQsONBUUsZF&#10;skIvDSfM5Xl3dkb6xMeu/faHncefzB5/4F0P/MDO6TvkherZ4aH0Vz9dvXI6Ov9S+dzp2tVrrZVK&#10;0g4n5fZuo31Ubh+MlClZ25nQYEF9zFBOmcrdc+dSUms6csZLlcFLV5KPPmb/4e/P/fZvvHDp+eUo&#10;nUkeP7CS1YCQh4kdejeF9OAdu/c3S5Vnnlr6xtcvnj37SrMMQdaBQnoyXJYTdj4KwZoYDMNi6GX9&#10;RhKxojZ24uwzi//9w1/5j//zpcfO1YbufP/gvR9cjPIhoPyw3KZACNp8qFCbug6x7WEtzC3NNF99&#10;4RL6JZD/AV2knWg4YTWJEQe0ME4d+3lLME1wE36QUHQYRaPLwEtGclAyBxHrOyvRSy9Vv/jli7/3&#10;58998SW/knowe+zvKFM/UtKPtCSYDjYka17SF9rtMpaVIMp7rShanM8nyqMDi0MDMCDwIgcAopQc&#10;QcdJG5tIPPD+kff85N53fWD87fcMZlpz0sWWZMlKbkd91Xz8ycXf+PBZNbkvN3xfwtqDdo8TRFAc&#10;QpOhsvQN/ByaTnz/e3a/8/v2DA/VLGMVgCS05uhmg10bjCgU+JRjBJE3RQzUIdtBTHyQrVIatbYq&#10;D1jyfS8/XVqdbQ5mchmDlAyUAHgqNMJBWsB6g6QXi2GTdKr8QdwqsCaEyQnISKj3O2FSSakLldML&#10;lZVTD6jFIaCNqRPP5LuOYhIzGjo9RiQMONUsDBDjlyhnCKKRJ76y8IWPrchO/tiBu7LmoFdH4mOC&#10;IS0rVWYyBFIwBuwXaCi27h159x36hIUtQXULNEQkDEKGDa40lDBwmYxWRYp4vpcziNNPz339Gbg0&#10;zAQs+hSHkcxniCvPOJ9cGOvoJNEHv5cziGhls5yhjVmY6cTiY6KYvtkL3hC0BWX0/sBnWHVD5Ax1&#10;kOQ6OUPMB6YsjeM/oj8IOWMRXfIzNwlE0MTFXQ7EOmkOFaaX/+4o70wnGxO1KEpiaFWIGZD0R0yF&#10;pIYHg5wITx/vOperUGZQqE+ZMBzLstOZZjLV1AyIjoNei/kT2kEErAGOBrUJLLSYhLEsgwyVwGSI&#10;OFgjeC+kUvEaS88aIxpUSgFiiVtZxMOi1wyMRxUzbAMKCgpiCFsfBUy3tg02HkF1IJRhuPV6WK8l&#10;o/awqWc1FYJsoQNKScZvhXal7FXKUaOmei4hC+S2lUyHuhKgqpbNtLM5OZ9LpNJoXJZhT4SuPszo&#10;gyAKSA4PaF0TaZzjmqoKtTgE8ThlKFdqhMFGBwOGo4RXxumKUV8s60UpjajqM/WEo20ql5pAP6PO&#10;Ktp5VL+MbcuopUAgDQ4auEVAZQ/kSOShE1+tzoVllgI8T5kMQO0CvlDcwJLBUKMIgaWyBZ2awUhk&#10;yovdwKEhYeAGCAHJ8RkdaVYnQu+efPo8dWV4ZHPu2a2yk+fqNh/4W2yiK58qug2CvSC2LBIGcReR&#10;4i9P1p0Ho6c4yabP0CQUK66KHAJyhXznxGE9qy91TNVImIkSKqGzhl/R2UbhiPeGBXA4vSb1V+bL&#10;U/LEXP+eZ6Jg4C+pSUOOKJSiUQeI1e4pr8O1Jxwu6w2gzs7sdeoUkesg9+aIkULRrkqx2Lr36Roh&#10;/43HPLI52j6LF5AUG90D/L3c1qU2DOC7GGr8/ezPwvvEe0eXcuNzrPQfkwM6VQRxvyNOxYNBkuKZ&#10;XiAtxkLKmnhMosHVoBiCe1HxMbI4G71Df8xeKFjhQbMB6wbBgoZYg89wG8pddjWy5KJpylfndxYm&#10;yx/+2PUvfjXTJAAA/MWQUOf9GnzTbGlk3hy5Orrvy6UXz3lPve+nsj/6d3dE8mknBQIrmoMm5Iqs&#10;yEF0IEEiB+dAA7Fagqhx2hx35/bXXx7/pR///fHW6IM7dyow2kpOzIZzz9W/esWQPvTv0vsfyBjZ&#10;RrVUHwOog2Q8gXpC1gGsVNTC0EcXo4LbAGBztSXlnWDXn/2P5z/+7ypvHN19Qh4db9oD4aIuNVCh&#10;txU0Q8abwGRkfNuUho/etvtDPw0KhZvK6fP2hJ6DiCm+oOYvXHz88/anPrfDaQyn1NVGOcgNaGo6&#10;iVoFkJLFymoq9ZnryqfPXvvxn/vAe354n2d/RA4vZqd3SM7qPFX6pUHoS9F+DtBFUqCtg1sFsbvh&#10;2S29ADEgECgcMnxG0BNKdkPKyDlytoRmsy5BxMdFNR6fy41JC+hR4OKh8g2gZIB6BIzlEL1FFT+Z&#10;nZTUYanpOYGjAJORANOrnEwZtt3EOLPAUUDRvAX/vBEjA13PUggFaIa6MqKSrjbShqXluUqtsbzk&#10;LS9LywvS1SvS5fPSzLwENsqJe4d3Hf7JfffuLmX/eGRv4/rVmahSPPclffHVlcXrV9EXTmaIXQAz&#10;OrQ7CmzwLKGQha6GRjEr6Um0U+2W73sk8FMFu0GDazVq22nXkQfTqdTeyfrte57xylIhKxWHpKsr&#10;Kdna4bSjmWu16+e90hycHPK6NGiBMyzds38oaaha1gL0KwBUzGu2mg1oBz3+qFsBaSWXWFUmrrbH&#10;hu58W/rAfZdWS9IwYtMmdYth5AFaAPwyVz2t3DiaK1RefbZ8/tGo/GxaWTiwV3r724bf+qb9RrRk&#10;Ka2MBtsBk8anG6EmJKtqzXckHVM0Tj2upt4su+deuvDCS/WvviQ9fUmqqsrEifcld793xt+zGh5M&#10;FPIY3JJ0TcpeltoLwOfpiYG0tFOfm1/+zK/fN3X1p35Eft+70e4ouZXlLGxJcPoM2btyTj+Wn49a&#10;rbY6plrmK6uJ6Sm/Ic82s/mhu37sp37z8WekgyfeN3Hgg5eXDS07WWtCJamW0a4tnvuoW3rsJ95z&#10;+z//uXfI7ecXZr9iqfVcEZ0/DCmK+0LIC1uZEBghhfRhKc8kCgfR6n0Yhw5a8zN2PrVDdd79z372&#10;j7/xyNLdh15/dOqI4eV0L0/YIaVBYgVRHhmCrM5DboD6DCH6DA7mMzQZbMWquLo6GHz9wu8+f+3Z&#10;X/nw2B33AJ6Aml7LJO9lWmIorokjGJr3OXMWADmsbcKgGjqWI659+6/8mycf/Xgd+iR37j8J/cR2&#10;tRi1ItNsAZjU1ueo0e7t89tFDOBSuvaBf/3D16UZlHMzKaznoW3jAIOUZTahvtRdRsBo56UDfwKG&#10;P5U1OutL90WvVmbv+sjJEv0PKgOMxUAiRP/D677PPN9v+tutb2ez7W/ze2mdZfmaeAmmxI/lZllj&#10;PSbO0kRAKw4VYUgbslNBY+gYafTjhQA8EJWMVD4QXZLuDYMsEVtuerwb9pa+BaNBQOq38qyjldbv&#10;k0LcdCtbuPlnNtvOptunsLrPN7PUKkUetMpTf4vWd4x8OO6QjF9PUsEBTbeGyoGw0J3nB+6BetBu&#10;GJmakX615r5wfXUWI9oqomJMFXRWrueMzydZe9ou1fRxRRlDQrEOJ+giBqPP4mMiMhL5A+Irefnv&#10;TN8Q8nVyBvFmT1ojcgaMDfZmIkQMXW4KM1goxVSwBEeurNtm0k4NNMxcQ4FREcRFscQTbIkFedCQ&#10;xNBRSe6M4w88A4uEaBvhBp4xHjGREPRJqCixhoxQ6OfziNNDz7ge/JoFOxljw+rNiJWBNY5jbiQH&#10;eL8bJbMaEOdQKAFS7sI5LtObuFgNERId8EjaJDIQ6Dog4ie2YwLqCeRZwA/Ka1j2CRGSjshJjH6E&#10;HHQPcLQnCOwbzlv8bs9cwkfB9b54PhQBnIi/6Rp4nkMVDtx1FIcxCCPONdewW+IsUV4v3BQ7g0nc&#10;tHF3KRB0Bs4WCQYaJ4xEEhA5IJGtaY9FHwpjrjse6JR1mDEklCmSNzr9a2NUwFX5At0A19msJyjm&#10;1jgu75l54/25YSzy/ggPkLX0ml7TrMpUHHpbcNM6H0CcSkcldLHFF4laUfd1J2fA7vJ9QFeA7lRq&#10;hTMgStiObDKn8P7QtvlT9Flx6JxjE6KvUwWgOZI8KLi3LXKDbmwt8oe+OQNycU7Vbtg+JZtoH/Ge&#10;cV7D9zB/Px0hzQTrc5vNch6cty6EsfdkxzpmPYBIgYkkn1ceZcQzpjuARxu1QOORR5AZ4gfT8Yqs&#10;g882teEIiRjfRyi2gmHvD6RTwezC9NAO55Ofr3/9leUXXw7sejIBx91EMkqkgQuMAKUvrKTyz7b9&#10;+k71S3NfPPH9+b/3C/evhk/NVxd3Tei+g5Vd1ahFB1VW5i3zuEUlZemKNDx+yn01+Ys/++Urz0pv&#10;umt/fniqbiW+8PwX5xrBPW+VPvCTx/Yft/zwSq26NAK4PGYNUTTnOgsGPvEsUmpzPkjk89bAnU9/&#10;tfzhX37OeUZ6ePDw4UZmvOkP+HWY9XqmW7faZUtrGLpVHHvx6sw7f+qnrYcftlNWK5NbrdiFXFFy&#10;Gn51edgMVp/52ou//Zs72+G+8cHFi1e0wV2RlguAPUKqXlDg4vLYxcuPvHT5wffv+MDffmDkLrO1&#10;+qW50uXiDgk+U8vL7V0WyZBix+i+5BUXvGcuetKzyJ9pCRcF/3bWcyZUZVDX9QR8ckLFaQYwtvZs&#10;6frFRaw+8NKqVVvwcKzVW/WmG9iJ8gIqB1CJkVwPAbTt+j5id8pBKNdlyCBGGIOOOJqhyJkmSWSr&#10;QgSFsJ3UqbAdPo2oejDhAV2NPGrfeekN7zukpGBzNqFAKSe5aEerLZjptLS0vhvhbK26vLKysrRc&#10;XS41a7yfAdmxMUmCOU7UmUdBBVOlOFgkiaAvW2kllVWtXGQmjZEihOzqptIwUA0HCB4FHihjyfm2&#10;grYq6kRSC0yFcqu00iqttqutoqfqRFRHfMPrEU3jANBpvmwp6QFjcEIfnIqKE0G66OrZFrWFm6QI&#10;iJwM6x10RCPNCHUzSAygzmW3lMaKX5ptrlysL1+sl2eV5vk3H9V2FoLdUxO7dk6MDRWReuFmxxcu&#10;46TbwdxS9eK15YuXVxcWIOknNeUhd+B+P7MnOTCqFSfD5HgrkW1ESZivcYkIAXsN1ByUlhRE1r45&#10;6Nb9pz9nrD5dSJ196J7cD77nyF23FdFF8xde1CwYHTbJu44qt5DXNQjJJw21M0f/8PNnf/dPXnr5&#10;kqQXHyrufFtkHqm56ckd0y8885Xb9xtW9Mpf/O4vntgv/Zdf/oG7TxZr819OGhUVearsEA6NUhy+&#10;R3CZUazANERrLUoC5F+Ar3PVVRLzpUUBrZaR6xeUj/3OpY/9tjTQPnhy7zv2jE1Lbl1tl4up6UTz&#10;SGm1rhUW5eSsLM8GYB22EaYPJ9qTkP5qtb2l5qXclP2Hn/1/7nyj9K9+9Q3LzUdHJzSnjnWQ5nrq&#10;29BYpOEucC401EBjh4wu9IztFhz9dOP4lz6R+rf/vy9Y/ug77ns/UjHLS4+YUzMXZyfHh52oXmrN&#10;JzEHDY1dWpg1i6kHf/Bh9Y50w4TNBSZQQhALLwWRpXRWNJpfMNrF8gp1MCEDvm7Jo9i68+iuj0LY&#10;g2o7lFtjxLF7DWZrUeOheZvqm73PiCL6vi8+v3E7G7fwmr7DS6iwV+BplkvRlEWg5hgvqry0crSJ&#10;IyHNGFwusRoTI5dmCGoGUUmqJ2cgWwYKX6B9SZXVLZ+HPlU8sfZRra5fjW/jynhr74SwyXottt8J&#10;8/pnIhtzBhiaUpjbGXDxCxakEoQQqkF347FIRvmjbaTnwK0qjJ0vu4+eudLSs5VQg8I/lMEpTmGt&#10;Hdw8qBVjZxzKZTkT69Q9RfWTXTSpEsoiBN29ZaX85Z/ZsyFOW3ujJ1bjUUDqpnTPQDAE8ywGA0fS&#10;lEhA2ZStEgzbTLesgaZVbCRSDcLOKD6HSEQQJPscLHqoWFL6yQEGEcBRqidWIKGxKGegXkbcaqCk&#10;bGPO0DlHFMIKT67O7b1Wn45j0xuPjevTwPP3eUAiVbwb5wcc+rGpGvYmThqE7ZVIGyjX4SuHRYqT&#10;H36Q1wHlOSK+73w8jvexn4hPu9MNx/FUWe60DSjyY98bigVRIeQzTmFxx8GDUw+gxHn7ccIgjMx6&#10;Ht2Zi3cAPDmSQuqZAddyhu4fdbeAKwsn6m5RX2jnC/o84FMcLFMQT1Z0LI9EX0GDqzu9diL1zhnY&#10;eKK79Zh1l6y7kzccC+H5mMkRR+LcpGPFjThniBOG+AM0sBCndjohIlMSzwQu4N4C32drOQ/llVse&#10;PzS9ccV/43gTOVJnP/nSiXIYidyIPDO+ZN17qjvYui9oMgYqpNPn6f2WTepYTAbs9A16T13f8U/V&#10;IBqkfR7d4dSbNWCwUbe+Y2IUZ/JiQei5U7rvc45LJ0IPwcykq4SrAQlgOFwFGnSCm+OWpc6vFmWr&#10;8tHPNp47W7lyRTWBQg9zfiJJwRy0A8yGlilZ5jnVmcnVH1195fgHUj/+8/e1sxeb0aWCKSUbmoFg&#10;CGVFQjl30h9K/SR7VbJGjknz2V/7j0985dOE64QOPboHcCrYtVd693tH3vr2wwOTOF3XoLcDMVUf&#10;sThso2B+opKYpKTxnRz45bpkFfbo8r5P/fHF3/nX581r0vcfuH1PwxxphQW/pSRs17IbllNLBg0D&#10;7g0T817ibT/5N6UTJ1Hbb+bys66nZ+AO6Sdqq5OJoPbM15/+g9+a8JoHRgZq12fbqcHQTAPe5CCt&#10;yuYAVXpl7uLTF19eaUv3vj13z/cdHtqrGINNIwmpIJTAS2kf3UhMlFSXYHqSIBIkqrWmrqVgZI/p&#10;EzLQ9VoT7zQa6vPPLNVqieXlxsK8tArNngoUmyjyTrF0EsV+rHxBcxSPAuGxzVMZ94t5NsJpTaXg&#10;xSkS7vieoTsJ0jMc0AvXBIFRQnaIPxkeI7GkVCaZzCSzuXRxYGBoeDA9IM/bL7RNeCCg4USBlxeF&#10;yE/gpYW6l+drrqdAvcdxYRUNCgVJTKNzjEoORVaItpBmYqIhIQm07NDHpqXEx4KC9RJNLFgBa4nr&#10;9RqoLAyoZPw5N8ewQ4AAsQQOKV+jXh7abmj7ih0mKr6GRjCtkNTERcIQMthTzRQjmGanMnIqBT8w&#10;8CLgDBYQM44Iu6QxQW5zqGoB5q4isQcQDBIXgM+3HTsCZrhW85oNszUvX348EywDyMUqPcDDgARB&#10;VQMI6oVKEs4/XpRy2xlZy+nJIRgvwH6hpQ8kDE02MK5VKAr5Qi4OARfjP1DRxRdRbQsZod86oLr1&#10;S89cPfuoXXpuarD60Mn0W+8fv/NQOmvUCQ4EaSn0HAI9qAWVir/STP63P3zm/IJ5ZUm1lT3J0Qes&#10;obt8dYft6klLn7/23G17tELi8tcf+Y/ThdKHfuyhYwelnZOramI+atth2EKGANgVJK2wSZ96TjHt&#10;jMH9KBkDLxC64P3lQOVDv7+F8FCVBsszO2de3vcvfuapXcU3HJgaHcKxhiXVLhqNe2RpsKXNRclL&#10;evplw2pIIZp0+aA5HUWgh7tld07J1P7i8V+bPOb/H7/8puTES2pyEVcAX0dOqCQUKKY6/g+uM7Jb&#10;SH211WYr1MwcWEKVpan/8n8vffWz5Yncjoduf73eNDQbqkmjbtVFvcaXkCO7YRrYYLcSlXccmr7r&#10;nfd4k1rTcDbmAOtWTPEB0ikJETvGa1/vX/XNGQg4SDnDDdU0sdz0nZ9pPd0Ef79ZH6PfXP5avkeN&#10;Bb4BOk9Ua6aqAbtFCQk7RrPwZEJwEgsXitvOGCK4G3EzY/0I4WKJhAI5Pa4ivU/NbPqTXmvt3v3e&#10;7Dxsdmzb/fx2zxFwFtv9k42fj/OuG+K1Gz61bhyi5Kgy6zYeM2IckaAwxT+Ca87hDA1ICi0jyYNh&#10;iZ6ab/jt/MiFsvP4K1caRq4cqr4GBD1JgmJaIVo/0HeYXmV04IRGzvrHZuOTSLfLP7PrJudiQ86A&#10;o75ZzsB9hrSdHGyYhaaSRs5AtX/hKoeJmuCxBEsSucLNcwb+6i3lDDRqN4R9280ZSKlqA1BsuzkD&#10;9QRQJ+5sR/BxBcJejBNxh4iREUNQeIWjjlCcOsQ5QwTxCP6FeOZUhfCAZG0lqEWiydDJGfC6f+xL&#10;LlhrnazuueqN3bsDAF+GgmbfnAHI0t6cgdoOotbJOcPGr97sHu72McRJEH+IR//rxWguOuo4QqUP&#10;8yRGfQbWseFWA59cPkWcTRAMNc4WOueZAcmb5AxbHz8iZxBrQPc6ihe9F6I7kLjP0D9n2DjYeP+/&#10;43MGUIlwWQwgpfladHOGhK7ZtfKEaaVKjdTMyisf+WT46jWpVrUGTMBkUk5keAh+sRqZTT25amrL&#10;A9rXyi++6Jbf9FPpd/3k/tTwkmGVg1ITReIYUc/NgTjj5t5S6KcVc69vjz/zVONzn7n41DeWynPe&#10;/hFp35T0ugd33vfAYXUCRetZSV6U0r7UXKW/pf4mXN5A7QUlAuBDv9S208VJyRl68bGlR37v8pUn&#10;pH16+oEdp6xlu+AFKWCiAMLWXB8VbC2qG+oCQCC79p760R+Tdu5tBZGdLaxiOKDmKbfNVm1U9lsv&#10;Pv38R34vV10+ks80K3Oe3kqkEPsaTqQnrIKczs837QvLc498bd61pJG90u33Z/Ydny6MJfPD6eJg&#10;frXCeCSAPMO2B+lOUCLsNti4C/PlcsVZmF+dnSkvLErlkoS6NQDoObYkxgKHAWoZUiYjZbNSEm5r&#10;APmoqMlCbNRIpVLJpGmaesJsTe/VEkaDNNd0eEDrKnA7GjT7oIQDdBlpMFAFSnSYyUNL9UMThi7i&#10;9ucWB0e3CXkBgCQ0Zkkk1SeBLMwXhCsC/sdEROb5SBUcH14IBIkEBIz0qOF65wZ0HiGEhNdRW/Vk&#10;bdULAISJNZhRwKBuAxpCgL3LeN+NSCnThtwPnOiQU0CDSoXFKe0AIhVuxOAZxSwsU6h46AZM7mXU&#10;opHBIvdF44vknTiVJ0wVcL7thEHSFWimJdNeQncTigteOx0vKx14CQ1wVcA3SWaCTHSgeUWVU5oH&#10;YFMt6VQ6xTmA1arfDl3LCdTZVaXebDVWm81Vz6ugS6Dg7yCAgbOmZzRrUDUHNGtITw1byKiShQbo&#10;FW0kNXQ41P8g0D+VPvjscjcHUwiJ7yFtwFkLpHo5JbfUYNEunW4uPiW3zg0YzcG0VEhKOUNKpyRY&#10;B7meWqkEq6tSrQZ5qLSV3pcZ3G8OHGin9jjycCvMeYFiGmrQWpwsRjl5/upLnwlKZ/aMG+ND1//+&#10;358sFGbzBUtL4qaq+3a5Bb9sTxqAnhWvYBwqMlyCOkpyE3wEA/dDUG+SBrhpGGH1SO3abX/vBz8x&#10;Yp44uGt892Rei1ZaS5LpnCrmb1t1gpp3RdKfT2UAlrOaVagF7EomB1EGDdQ6sHxfe+XPPfP0T/2j&#10;2970A4mV+jegN0XAWlhvgDFBNH36YpoCdGT9bdmSIINcraHBeDD0U489svpv/sWVTPvAwcmDB8YO&#10;Jl3wj6R0IptLwiQbwsWhklPrifr15nx2Mnvq4bunT+5ZSTVburcuVltbEDsrlPgAIanIqChe8rqr&#10;gFh9uitat+77XZgzhIBFbjlnoCWPI6KNj+3mAHEQ0Hdbr8WbvfiLW97eLeQM5BZ6Y9rJFQXKLbs5&#10;A5Vx4wFKt0MCfYa6J3KGR1+53NRvljPAOvRbnTOIPgMmjfV9BpgbCWySY2XQZ1iXM/T2GbaYM/Cg&#10;4Sw2LhtzpkvwQE6q6Jmbhp0ofF0Mdws5g7jzO+Epx6FwbiKESTc659CQC7W0sorYnSptcex+qzkD&#10;Y0wIxUgHwV+MeUmARmm1Fq2+bs7AWBF+p+OD171h1sWy1NTqral3ZzU+gWLo9058xJ0m2lfnphAS&#10;TCxawTkDehD0eVZKjR+icbbu5N/kptqsz9D3Tyg6f+1yBrqyDEyihJxPC51oBuNtPIT+dfrt5wwk&#10;BsiJzbocr9uX6B1y/+/LGXCHoM8A9HzC0purKxOWVax75cefPvexR4yZVRJVKVpB6Jp2iGTAbKOv&#10;bTR1c9mS0ZL46IuPlbLS3/rnO+95c1bSrqh5X1qARgwrY4qEgbB9nWf80xhsQVhAmjDMQ2dfbT37&#10;7ILuu0eL9s4hJbVnWBo0JAdK+VcktSkVIQfjMBqBgRxt8E0RaslNkFcLudzA/qtPLXz4l5688AXp&#10;+Ih1x/BxvQZDlbYJf5e2pydQPwZfg/qmNUN5OfIOvfWt+971bqkwWPIjJ5O3DQOCqrRRrzUih+6Z&#10;F89+4mPyzMVpKLEEi4GyDPEeDGzURgFSUlJDLVkvueFSy3727MWzc9BSgzM0iRrpKSk7xAbQmHPZ&#10;VhmOaRAzReaA0HGgSIyJep2eEWEm01I+q2Ysdd+OIlSmwQrO5VLZXCqdMQxTgSqEjno7dJg0SDJz&#10;KK0TKlTSK0u1pxB+IRJGRRnQHlAIKCqmQj8n52wFIcT96DW06eRBcoAk2hVKwCyBQGIyiaXVFfa5&#10;Q5m8DSY17BXYpwBUtREv1B3XtQMPuQQrNaiI0cEQdwCd8lCfRowruwEkVFGTV+nsofCCbgbBscAA&#10;JPApPtyCWUNC92DgB9BMFDXB3sAZCdAmJDZ7TN+i5IGdqFHvJrkRvCC+CmZoPjj4NqPLTXgrXlMw&#10;fUMgixg3aBCBhgv4D40ncvtmvw88eyhU59IusggVnQ0qfhFylTCHNDWSCgZWBJLEQwG6DakrT83Z&#10;OYj0kde57LZBhGjbUYikCQeNHUPHCOMo6QVQCzPIrJwa93SUODM0GikHBqwPCQ4YZpz2iaYmzjK5&#10;f3JtQkcU0VCDsuYvK851t3TOWziDUZ0wcRkJMY8sBiIXbQhuoWfvp/aPHs+ld6SL45JRaARW3UtA&#10;EVZRkNIGKTWy2vVkVAur11euvNJcvZpNXtgxMQPH7gMHpf370xM7IL6rW2AIq0GtXCKUgEqQYgqP&#10;Qfcigx2Q/opEZwHDJoWhg2ZWduWCeubJzC/9/Ncn86f27x4ZH9SVcDmowdj0iGkcqfv5ur9kFc4N&#10;jSAHVZcXfLtWtIyi227mhpLlxurF+adfuPTx1783+/P/+s6V+hdx9lnNREOpmhXDkEBgEnABiPIh&#10;i2CBbohsOZsbu2PmfPPX/+Mzj35Uuu/YO3cN7bJCKy/n3RI2LI+PTNpQgfUa2oBeiqqzzvzhew+/&#10;/h1vkAa0Za0GatTWcwbm3fXJGborYCc4oU1+d+YMmA24dEd4PowZ5ruChYaeHqibiJdQLEHNmEH0&#10;qAr3RX1s3m+55Xj9L/mHm9Xdt7XZW8kZ2KlrjcDATQYOTSk24zHWjYcxQSggsOFWXGj4Um7kXMl+&#10;7JXLDS0r+gzg+AtsUk+fAavgdvoMqF1gX9bzGW48ByI27QmjRZ+hT86AcktfbJLoM/TmDNvCJlEw&#10;x2VjEcluzBleK2zShiPlygGGOSlGbiNn2C42iZYuxmsyqo9QSZw50IxM309yqew4xYgEOgeoFm6S&#10;M2wMfKmVQWOOayRrudbaP3tnOq6j0E6sjexNcgZa0Xtyhr4x92b3UjdY752mN/swdVSISfwaYJPI&#10;lbpfzvBXgE3qmzOgr9VzW8WIuFvNGfqcv81yHuqh9+uNboJNAtZoG9gkJEiQNiImfaQhPmJrRNmH&#10;+ziprqpQPR/XjYFW+Ooffnz5sWcGy25OU5sWKtOe6gRWpJpAiWhaXVMWDX/Wqv35C9eyR6T/z78/&#10;MX7U81de0oZgAwxZZRws4TJjeA0p1MRKizDK8hZslKvNXSelhtGadZLFgtS4QDqtqPUqCLobMFwj&#10;194MkZCkZkgxt00RGqRsUOyUjJGlprUyE379o888+Xul9JL0wK5d49ZEZXZpZKiIKBAmE8iATMJu&#10;S+B2V0z1Oc2/+8d/aPyue9qWtQg2p5VqZ7IIUNQwSIfeKBDh1y/NPvaV2qsv5dxWRikr6pwG/Dd8&#10;AkD5xYEY+cjIO1CTygwu1p3ri6vXV1eXa7VSw1+tUgEVaG3xQCiLajkwVBAyQlQ5NCRnstbIcHFk&#10;dLBYzEMj0gDIXKs60ataspVMoeCL0BCKbCisQ4ffS6dgBSpQRaQgQdkzzam+mWMsK6YW6v0S1oBU&#10;7nB6QDwjQhiH0AzaYqCk1XDAOkFpnyrgUIn2KXokYsjCahkCu7jMwJlSPR5UEcoZ2g2yh6ZyA2J+&#10;EslARkEdAxVipPCwcSOyv4N+DyBJ5EcvaS0fVxRS0xxK4zPI4uDIACkosIeRaSRUwPbtUKY+A4lS&#10;cGc9Tmu4A0DhPnt7E/ECCg8CFCvmWBwSzgE5VzI3ghDWnDaQYHVCS3LOgNkVCBtkA2w6EKbUUlKH&#10;0wbRcjhnIJIOz8eUrOK4MacwTI44C1gAyUFThx0hKHvYa6CF/YZPP242m8UBkttnCF8c0P4hqEd+&#10;6agKUjYmBCl7Pd2picO9Dk4Y4swBBwGFJgejtgb/B92EP7ajOOWoWYEdswxTQZxfeHzKpqol4QGX&#10;lFOJErSucCykq4ddRF0KPSVNV+x6PWvq7WYjKUujmRzIHqtzc3lz8ZXn/1NSd0FHSael4WFpalra&#10;uaswMpw8cGCHoUfw/rFM1TKg/UW8JUzOHoj2QQAajIQmUNtemGs8/9XGS1+Tr74wcnjXQ9MT4ECX&#10;5fZCBs55rfFSOaVm91+af3V+9RE/nAEvwtAGJodun5jcv7A0P7Vrp+NJVWfx04/+z7EDy//+N99u&#10;5U/r6nW6ipQwwL4O5wpDtEFpg0F3M/pDigq1rN2hv+PTn7zwq790aSAcffjkD6aVrFOyh5PDwGih&#10;5TMyMoZru9gstTNt8tDO+ve+7XW333/ngrPcTAZwJdpWztAXm/S9nAFngAmlBC3Zes6A1aXv6r/d&#10;PsO2Yvdb+PC3M2fo1DRjkCinCpiu45xBOOTGWPGEh0qFlpznPsP5VfvR05fqOuUMgZb0OWfAzA+T&#10;rkQbngPEZ/BI+KwPOGlTbNJrmDOAMtfNGQQ26Zb5DCS/Etdlt4RN6lvn3m6foZsa9UZyWDCRM2yd&#10;zyD6DLSObJnPQOW8uDsXdxjon8xqpYWcocYC3SRyBmix4/cdPqpgpbImvmC+d9R/iC3F/2amDAXq&#10;bLtMz4JfGzJXkQnN8TvEVcDf81jsPAR5m95BwY9yRQQKNDqR+sYs4836DJuPuV56Gc3V4rv69hZf&#10;w5zhrxuf4TXKGWip6qo2iRlhHYep97fMHSeOHRfnb3gW/OyuMoHQJ2B+AoAZ/ftanbfX+l0iZ8A+&#10;Ifbv5gyQLUSfgSY4uzmqaLma++h//nXj4sKkjWZlWFGBygjgmmyi9q2Zri6vyN6s2ni6MnNNlg49&#10;LP2D/+M+a3jJXbhgDFG9AkJabPHG/QW6UxALkf4jRYd5SSpJ0KfRRjIStAtKnjQ8KAVLqM+TZjX+&#10;gt21OAFn9A4iYy0pqwVJLqJ/0Gq0W83MFz53+eufuTb/lLRPk07kdw8GWQg5mbKMiibiW8RIqFMb&#10;bcBZkN+o5aR2fdfg3T/xg/rwCHgWdjJbxVnL51q2TTkDFD1926qsNF45Pf/M14P5maLWTGqzmuJi&#10;x8kQCyVhxWxrqVBJ1dx2qjjS1tMVB4Abw8wUEShWarCD4HiU8cEEekfEZibQLvB8iDZBXB89BGLw&#10;cG5ge4klJzmHyEr0DUgmFLgcFLiRTpBdb1z96QapdB8D9IFJDvkClLGoyI3YmBlMxKYlZw3E4cQz&#10;I70HWO6pFVRlZYv2H6lCW4ayjhvIPk5IpgD2XcuN7DCyIQHqBi3HJv8Ig9TxMIViL3H10CJww7YL&#10;IDw0M9oq2gsOUgjalNDGJkEhgHgJj0SdCjQZIByLYJeEY+FFAW1OO5Ra+CKU4SlhaEswHxaa0oRK&#10;EikOrjGUlWBjh2tFLDpuOODW0KmfS71+UQshpCytMzJSAhUYJxK9jjfFxX6Mf+Ds7ZQcAtpF9aMO&#10;cIhBUDwj88wlPMboO0Bzi6Q0p2ZYDIEVc5Bk4rgB1kBgzYhj5FSmquAEGhDMo/HcAnKJN0jDErsH&#10;YBlaKEi7iHPMqQJPu+IZqKhWmSy7AdnBl8KXzm4kAt8Ctr/aMAg0RpcQmQ9jXVUU0EfgaOFhSEHk&#10;1Ff1UEXi0/ZkmJEkErARd6oQ/daGc0NI45pVO5VoZKXrkT1brs6vrFyp12cDf1VHCmFISWQeOiUs&#10;MNIGNwZoN4DZkIRlkxa+0vPt1ZI7vyCt4G6rkDLvwan37d95z2DBbDautduzmbTVKssXr66+Orvs&#10;q+VIP0M6CXwKNSkHX+zhkfHJyUOGPg4rjC8+9me2+tK/+LcnTt2P4OYVCNZyzoBmICk1SUpFguQr&#10;lMFDpKBSMpmT5NtOP+3+wYdffPSTzoP733T7rte17Xar7IzmRsF9aZQbqUwGaieloFxXWlJBnrht&#10;8sQbTxWmi1dKs4msST5I/OjG/d31b937VFDDRerHZ+jU0Nbqcd+dfQZSoNsONum1yhm6gcQt5ANb&#10;+ZPXZPvb7zMQBC/mQHO4Flta0V1AgH+q8/ZyoFEEwsSjJYFNknLD51ZavTkDOFpM/LohZyA3s23k&#10;DGTCC0+3LN2Hm/ww/IZupbUXhLkkThihF4WiCgeTmJtxPCgRBZoBjranmj61kqngRFUsPPhz1M3l&#10;v4l1Wjg3YGgPE43xe3qOoxQxNYuokiNdyq96bk7xjvhtJ+7ud+evTQE0rffngIrPrBsZdF4YJN+J&#10;azuLBPaTKDxiP+kUxfETrSA9nZlOrN/dga5sER0JHxT2hgJznq/4teinkEgZTlusY0syx8Q7Y7Ar&#10;c69Zr6n7TNEe90VI0YbWQ1LfpCVOdCo6Ekr4FpGREi2P6u6so0VVNzwLVnNntwSlJj7n/HvugvAr&#10;WsnEZ3lP++cAm91jvXNrZwvdTa37JX0TWYGsdbp4jY4HpMgy4kvA7zPXnodqZ1hwRs6XldkjHXJx&#10;7/fEY2yr44c20uEzdAcMbX99R46vBy0wrHIkBk5nIOF1X2wSpYiCvbHhsdn55Hukzw9fnPXv817y&#10;+aRs7Ibn2G6ex5QYX/GZF8Y8Gx7xCb/xfWqYEmSPlAAo1aBxSAdEI6ZN8gYZ6GZWms9/6pHBIDEC&#10;N/O6LemEMqfUHMGvqjbkYCGozUQrZ+3wju/T73nXnolDmSialdstJW9IduikgQgK4bqI4B0VVWgn&#10;Cf1gYFVIxYDBnvAakVyIXAJIWQtz7Vaq7SQl/MCUwQdASZHqkVSHOpCaSxgjkTywWtHOnF154uvn&#10;vv6lK8//RbX0rJRvSUeHJvdlp1GcSYXtgZSWCOv4U8Tq5BJBswimBb1masX77hy591QNRmTIAgt5&#10;spLUQUr2dETtqOWgqgxVXYjDr65WyxWQBWACh0ZFG50OOa3JKVIjpMHpo+YLrq5nl5z6UuhU1HbT&#10;lJ2Uvjo2OD+QuV5ILeaTy1ljKakuWtKyHiwOp+GD0JAbgFqsyo2q5Qc5RcvCgWZYTZleEpgbFJNQ&#10;OQ8AUIEMp6WHOSXM6lFOaxdMecAgeNaQocBpGTgrGYxh2k9wGUBpQJUchWjw5Fi3jkJhEnCjOYp4&#10;AAAWaR7xFFDxR91c9ijml8NyvQT7oIbT8CB2DeCTqWmmaaQsl3RRyAcCKQvqWtSagIkXtqfCVQ/d&#10;g7YHEkjgt6ATh7PmwuQsbQF/A2s7BfBPlLO1BIrRmqFoJjwOyL6SJnDqichoBegGE4aI5cXxJ8u0&#10;cNBMfAaWUIuxa8QdB9UDn0SAbWAYAsoGtiBk9PCsIAckeRLIHCNPIOUlciRHCQ47T1xfj/pUREtg&#10;czHSKOBcqo1RAdc7U2tbZpSyZFgz5F0o7/pAzGB0AkiDjWc0Jacl8p6jtT2MIF1yjQhgJw8dCfQh&#10;QKtm9gJNEYzHwhKKZZkUcpgwInzyqLwjbudAGstJaD0BkbawIF2flyqttpLJpUfUNljNBVPPWXpW&#10;1ywdTTuUInFgGeDSKDuTdRiQ2kqiIftVya/kUugANhlQjNPuuqQLE9kQPW3vSqqHi/kTY8P3jgye&#10;GsjdmTGPJI29C9dkp5ptlrPV5Wx5Prc6l1+ayS9fz7zw5PLVM97spXZlNsKG81rmwNipOw68O6cd&#10;SyXGEOWD+o3zVW82r83PXl05vRy8fOJh5cc+dOQn/s5t7/qhw0dO5hzp+oW5imTONv05DAkDqqhe&#10;vWZfHZio3nHHQEIusXIWrguaDKQzLgGeliBaCvR2wadXZCu0Jz798Ytf/kxlInfw0MidGTkP2wok&#10;R3BmIjoOamIqhBCcKAkiiG2Npg7fe2Rk31gtqjfCVsLYLGrtNwlzDY8u/1pIEOfhvfPzWjQiIop+&#10;E/pm83nf2tnGyKTfEvEtea8T/PAxxAdCnWpaX0i/Srwf/wIfBvUmpgNx7YrXGIpAWKVbyD+KWCX+&#10;o14/pd4D2Ow8bHaQm6+P35LTcmsbjXsqfRf4flukwgZRm2h+oyiaa+kUJNLyLGJDcR6JncWBJEot&#10;iM31OgozVmrV9q8slV3FAPEHNZqOTi7F0B1OEmZEXqg3hgr94gcah8gI/+nJ3E2Ov08kdNOcAQ6i&#10;qGagD+IhbYDlDE/xQliHcwbhA024AjEmBCKCjp5jGY5TeAqNw0Su5HCeEA/YOKIWQdhaRtF7U3Uj&#10;0b7HhW+LI7i+F6knquNvIICosCQRMWH3WXCPuzGY+DV9lPcw/rS4yKK8J/ZYRK7iwT6XHFeJX1Mp&#10;liN+Wj8oJaBIlGnQlDzQa5wJwdUW4ZjwS+HPxO/QyeKCFU9uAvUtvk7E+KI5ED+vvS/SBS5ncdEr&#10;Prli3+iy8d6JbIHCP04TRFdDbLnzBfGL3sux7jSLcH3j5/vPEXR43HcRx7yWIYhZW6Sy3ffFRMTn&#10;RuQJnfOM/3ZrguJk9OxV3Jhbm+g7u7duz+nvetaAdZ/vjFixn/EOc8Ig7uv1j9cuZ6Bv61yxtddr&#10;t0zPbzsJVp/Pr43ueLTH4zu+Gzfsf/cYe38jcgZ8Iern3ZwBB8/2gW1LUSyA0yuN5z79+THFGmpr&#10;rXLFJMwM1UehYAMcVL3tzSFnCOrltPSev/PAibfeFiXr5cZ1K+mr2XRrxYEsKwAd1F6g0JCkbFC8&#10;ADeXwyoDpWLSa5VNxUgn0pnIKi4HWVcdbasDEExpOinfx3Q3rEhjlrqrvpq5+FLra1+89qVPXv3i&#10;J6tPfq599svSeFW6f3L3XTsPpFzNKzczippSIqe0kFF9C+7R5LWIwBFKUIqtaSVLm3rjA9btR9EQ&#10;8HXdKhSrto2aNaIwC9Eu9g8GLCjPqkpzaWl5dVWDPg9oDAFiVkvVUwpgRtSxQ6Tomkgl/Cq07/IZ&#10;NZeF6A+izpZp2PXm9SCqQnAIcHoFkTpQ8jLwV7BuaBASCnozecXIyqoJ4A+c7KukewZjycjSE2kT&#10;HgQyKOZQCMUXI4vhuYIAsUCpgLbrhmQJhsPBFeN5OWYw0A0VTxs0sLifw7c8/gvdJGhGojkJ6BBQ&#10;KQDiE785ilLpAuooiPmwZiG+RovAdf2W6xswPAaOH42FgJy90DdArR3vNO0QOqh+gCwCAwYWO8zC&#10;RqPJiTzqRYSojYMKYEdRi8iu7TogPpDn9D0AfSDoQwAjTIRojlEYz8oT+C+7jlGsgmcgwIicAT1Q&#10;Nnrgg4zr2lSuJ84DMZsxctBMBjIKww/tG1C/caJUQ1FRiMc/Mcm1JJmie7SFqOFDR0+oXgNZESXG&#10;yBl0QO0TkYnndmR5Lr4IX80/GJzgXMCVu+GbqSI4BrDPRJkvgSwFvRSkJSQgAWquLUElK2BtUzhZ&#10;JwD4xiUie098iHSTyNgT34sMzZdqi1KzLDkuNVJyA2pmUI70FkyzQclwIyReTqvp+S2QKEjgSQ/g&#10;KmiDdRySeakcwVMU3mlSWtMiSN62HMrGDB0YLyNpJnMQPdYlJy2HGZh/hiECdDDlC4X8jtGB3UcO&#10;3rNv14mp8dvGBw8P5w8UM/vy6b0Fa9ft+x8cze0fyu7dNXb7wel7d43clUnsiVrF4fx+p9mGeaJh&#10;GlCAnFu5enXxzIp75d//5gff9P2jOw+Dp31BTZX2Hhu454F9D7xx/JOfvVZrwE9RSSZBdFAq9WtW&#10;vnXvfSOagpwBNwgZILHULlYoyhlQI9CyCbcBljwymYlP/PGrLz4d3n/7e0aT47h1ACmGRwnmHR+G&#10;5iCn4yLAT7WgubqfHsscuOdIciS13CoBlQRfmm4svHHCX794dYMrMeH2RAvfyxlofkDOgAIBC47j&#10;hyOVuJopXtMUhL4jrxkizPteznCTUYfhhooCE8m4Qs3qj4T5pawB5xmDjmCfbPqLuZkiGcLqq1od&#10;4mtGasX2ry6X3YSO9iyobJQz0JClvxNSBvR5ghJTbtLZgtiOiJ7i1z2/pT+VVz801Xen+2NLgIWi&#10;RgGWTaDWWHiXtgdlniCpq2D+Cd2kplnsYpNurpukksiqYkBiA5KBJKUEJYpYa5XH1Ro2SfAW2Bqy&#10;++B3xGK2IRLte1AcKm7GuolngRtjPgBY0fvvo7UK7zlagKk/sqa1yn1xAKU7MSLnDOKuEDsKlYC1&#10;lIbpt9Rj6USwHMrFfhFkHcMKx9gcfQl9Ey2LVLYTOvjodHQe3QBOvODTQg+68tg4NPP4gf64eEGq&#10;JsDm0sofP8Rekb5ynPWImIF7+MKiAcsqVxc4bo4L+bgmHqGUNz3/m12Xje/3xS9Sl4GshOO4tKN1&#10;i2MUp4xvn56cgW4m1uYT248zNGYykINgP90knOa++39zDvTG0SU+L3a0+4KuJdxx+2mtbpcDLb5x&#10;43nrUNn7jvf1b4qWUCeXuuG3m/IZcJd30oJ1nPtuttB9H6sBNFWxXStYwyYhHUDgAy1jr1YZjKQB&#10;V/roP//FyVq4NyC9lbLXSOUy0N9ros5s6nZWPe3OfLU8V56Q/uUf/Uxqd/Tihc/dfjCXkmqrl68O&#10;TSYhQEoAOYZvSOTrkJE0SKugNg3tHdmGuFCIwJRMz+ElgCqvXTcCqHk26rVSubS4vDq/WMU0WvPn&#10;LkheTWqVpKBOM0I+KRWzhXEld7SdTbtUlRERgRkF2cBJB02ltlTMAJ+h1F17GehwUDhHJyuDxZM/&#10;9VMwavBIb0fFTwDjZWYneY3GQNLKRqHZbCUB6bdbS6dfvPj005laMwubNoiAKogum7LcxIlRND9E&#10;HRRZA2OmoPST0A3NtEI9U0+kPCC2sUfghaF2ChCJgrDS0XREkCCwgQ9KjV+htYPhlkvuAaKGHWvI&#10;fgLie+DFRQnbAG4dwZaKTnCP2BSo2B4aHEnWumY+A824qBUGqolQmwyeiYxAYDYqeIOw24TxGvHw&#10;yEKOgEkgG0D+qK0DFwUckhuqABrxMzH3QNw1zTwubMvxkAa0wTQgQ08NyNrlaoVYChFctQHCJ0Vo&#10;1Ll9WYFhng86MrMEKMcAbJ+YKGq54RCfgRztuV1Aqx52AoT2xGRhFHu/sLTShApuOmtaGcCloFKE&#10;AhbIzfhS5AaYLoE1CpE/oEuERELIEwnh2lgFCKcFViTILpgCQZOvmkqE9vXTeyZHpqZ2o8g9u1Be&#10;WED8rWt6XpKzEH1CTtSWkwktqxsZtEFwZ9nAnVH5hbILkvulnIbz2WZVfCnWEuwNnVf6BJIuIG3Q&#10;88KVB2rfN6IwiQ6NqtTgd10YRGwwv7DiNh09kzMhSIiWDKgf0EbBqVczujUA7a3ACb2WiyMhkzN0&#10;jWS8duQInnZ0fRST9C4N+BRGZIFiBRFsAJHDpTTNadlobGGPTLR2QDdCHF6LhtCDCoD/I7ETMvyU&#10;kLp4attHSwUJjDDhEn5BAohrIJMlmxR8KRSVUeAC+ikJ7gFo+fWGXRwZrNizM6XnX7r4OT07/wv/&#10;4Qd2H18OrbOSUo6AL2LN1jaVAYpOvfDD73sMfiX3nfjxcsk5ff4vdhyp/Oqvvc5IPIvcmN0B4POX&#10;oSaPCnqSLeXyF14sT03iJJz4r7/4xB/+pr9r5O77j77HKLtpyNaC5I3byQPlhfybgMawhtMXli8k&#10;J7MPvPcBkksKVqpBPV3IeUiCO33p3tm1r7YmNsVt+j5Ypq5Wklh8xaaw2hMmrZ/W6mbz9c1x/P3m&#10;/01IxFtaEL75h26utRpbNnU0o4TWKrN8qCwuONCoB0DTTnCg12mtUhizzd3fLs9hs8+/JvyEb376&#10;bvwEzTRMaN4sflj3Ps0SAodChRGK/EjvjV+TBj27ScFfgfil7C3LYw/979RszY2ATVptfeX0JeJA&#10;R9D9gAuNcPYhfwYyMkZLk2pBov+whmq+CbaZdy+h/Pxd/fsMvXnz2pGQ/DrVEcmHIG4H07+490TA&#10;W+ozYEmI+ww6utfdPoNAkPb2GUTMgYtK2uOMUMKmuEy5FqV0YxyyHexEq+LO6cUsdSOqLVzFm2GT&#10;egM+2tTmfQZE7Bv7DISyII+7Tp9ExJCcOYhwT3x3Z9c5vxNfSd8VdxhYopI/HLcXROGX+wy8S/S/&#10;DY/uyeweAl1eqvF2zlbPXCZ2QMxuN5CS466rCHvjDoMo29NFpoSUcSbUX+B9oVyIVJT6nv/uEFo3&#10;lvq+3z0NN1xB7jP0VOnFS1rQ+RE3TjvdBq4l8k7GZzT+FP2HITPi9ruhz9DNf9auS/yR3l5EvFO9&#10;fYYb9rNzTdflDDQ78P3SDa97X9D+3Jhj0MjZBJu07uu6/7yhZbLZhzrvx4fUb87qv4dxr6rPL7s7&#10;f8MRCWwSu5QgUmJLH5JyE+cBIpxp+Mm64fnHn7SaXjaC1gtg9ihFw7tBBYET4V1gahXJXowqNUs6&#10;+ZZ9+R1ZWKOF8EwoVeqV1pCZlyJsI6cYQ5o5rSl7tHAibA05zdwz35g/d6b23NNLj3758qc+cfVP&#10;P3L5D373/B99+PQf/eoLn/qd57/wx2e+9snLL35h6cJXm7PPRMvPS9mGlG+YO6T8geTYkezug8n9&#10;u7Vdu8LCeDWAFGWciiJSl0krCbbTRQgPlUqyYxuFbNPQ59Dt2L/z4FvfEhSLYL0ilmcesdAlhcQN&#10;gFiJlAGTeBCBkEbB7560ZzEW6tUSwDweitZaqCUV6IAi8kVQrSMvINg/+LP4LGRPCSUka3oTXhcI&#10;ZGlWpxPKz1S1J8y/AqQPKN/4Yaw+8UG1wE2FPpRz+DYg6gf6N/SrSLKBCUIkSF6tVPShriJSCsjM&#10;wsuAyuLwtDQRM0O5Cu9gKSE+Q+w/37XAJLd4oObjIhVthBILCiApeqApHD6h0NZhSBFq2KrVrES+&#10;AxkfMCog3plqh4bvKC7kYhuom6NLgPcN0C70hGElTF1NeYCyAFTCkCBUYAArISK2rCeT6QR2K4Bx&#10;jS+BKksuD8CzS3lf0xqeX2vmNPPYnv3H9x8ZQM5QqSq2q6CRAYY73OZcRwkQjuNsATuBoBdAFyJy&#10;kTYdajBslGgVBjT4TmFGxJ80mlKrAY0qq1l+aDz7+p0jDx85+ODeA7fvnBxLWZrjeLVa1oJWrWGm&#10;U/CkALQf8Cq/Ug1WV6QsEhJoOwEnjNaEyNxIG9QoZNC9QNEoDN3QqYWtStBYCZvLVgb9NyeTCFKS&#10;mwzByG0m/brl1X/+f/nA/rEJBelCdRnwmaF80lJDp9WADFZCtxSkKKoJjhnkqIKW34YlCDjLZFyK&#10;PAtppAN9KUULVD2yWzX0KHBJzQjD1ECiGjUTfgNsC+CvFF1JQ15XwUUgkgdI9gBUwYGkBp6xrDTl&#10;RAMWE/QDrBUuVXwxaBXjHg3kuABVQ1MLWTIyCuRkhhaihYLSPbIH+FuAq+JGWmuxeqElXbrrzcU3&#10;vHNESb8i6VdASCCVTWDbEi61BinrTWJAvPpCpEq7R4cOXr1+IT9YeuD148lkCdoDvFJyAZGFVxE3&#10;OfVmDrLBxr6Xnyh99mPLbkXfO/GGQWsaurmQ8mWLC9b0AiYGXRuzXfGqwCaN7h2bOrYb+UMDw6IN&#10;yBaxwsWi0F0mu2vZxlkPu8F3Vr+loWciXlvgWGevsxx9s9mZf99/Hdz8T/vHaVv6qi19aLvYJMzh&#10;wkiYlw6a8QTKWshtbewz3Cwa67eD2z0/m33+W33e+p5ckT32HQ9994fbWly/YKOuOATjk8sNBxqI&#10;jGcn82bxGrcx7ksUNtomYZOuLpU9xbDRcCO1aMadEF6dtoRiCaUfZAMZgzDEABTPvD/x6573GQa0&#10;+vcm+x/eJsEIya/36zNYxOyL+wzQWq0becGB3mKfAWVIrG5/mT5D97ZfF/z1Ht3N+wzrEgaO02+l&#10;z9DXn6HbZ+juJ2OOMGt14e582TuKq8i/qAhGHQbhtc4IeOwT6diszxnW7bmY/uJ8gEAEffoM2I1u&#10;n0F8knaMEllqNXROGg9EcpnFg7jXVEHDcIuduSl3CCKUd+MsqJvJrcsKtvL+LfQZOBtb78/AvYc+&#10;fQaEVdiNjZ5u3T7DuvGz3T6DOOR1OcBfUZ+B5WK38rgJB2uTPoMYoPFjS30G7smhVEnYc3ZuFRxo&#10;IHZgfTUsK7ly65H/8N/Agd4dGoMITLy6hRp4qLccYDcsN29cSqy86F98su68+58cuO/7T2bH1YIG&#10;tZuqu7ySQvwLPEFLqpT8hbnmlcuVyxdWrs1USyWp2uAZTsxypA2ESoqpBOq4mU2DwIw6sG6itpqS&#10;VATGJHl0fSmrWDk9lYfCDIi6KPU6ge7WCwBlJ9yqpcJX2EEcJEfZ0Ml5dhERy+oCACLhYOFKxloa&#10;GRx/y5t2v/s9K2XHJedKisXJ8F44NCN1iiTInCoodTYgDSXlIJGJ1GDl2rVnv+CXrjeqq2oAVU4t&#10;a6F5YIduy2ATeRrSdMOj4E0kdF8L/BRyDnQv6CHOv2i7iUQd/6cpAgUMMAC48UiFAgGoJOgM5QAU&#10;1WvYNUSTkLzDM9gEaHGiyASmsZRIEe4jtnMW1CGu4JMEEb/Gs2gwYhLA38A3FMh/op8G3GrgZ9oW&#10;OLbgK4cQRJJtKGH5UFwF6ioneTu1xJBlwukta6VywNqCAOEG4ZlzZ9FkgABrA1Rpp9kEqsZzsPF0&#10;YQQ+DNBQBT0YLQhMLuStJiXwV/DPsB2kDFA91U0jmU5nMzBnWGzSRcwVd+/efdddp/aYBypS4/zK&#10;5b/41Gdgl1FvuQ2SeQUkChMnnAaTLbkAWA+58zIHCQka9VgSCdAx1AToyRpAYxkrXczmhwrFnXr7&#10;g4eGRrUomS9qct6WtGtO/ZWZ1UurrS88+8qSpy34YHWAEZwnWdx0Ac2uaPYq7OgY/YguDZc3BCME&#10;DARKTpBCUPMUSRIqr8AzJZqlqLbaqpaheDKST9+2d+9dx47snRrfkaO/u16THn3y9Deee2mhXAWI&#10;qyHpq0gurKJmZsClxtkmiDhgOFge0ASC/VzYSIRNVbKNhAtlXySkWXimNzyv7rebkeWbeTU/YObT&#10;WipwXDLqjBzHr7lBrY14P6Wmk4FiLxoRDOkoYSSPPU4bEQaC908SueiBkcMapXHMWcJvI3QhFKmJ&#10;17pvMa4Kx+uBPoG7aqnSAiLoq6c/VVNe+Pl//cAdD6iB+xyQR5ixcL/wOcLH0VwZaJSHStcP/P0f&#10;+WIRhur3v/sjH/83k4ee/8V/e2rn1MWEJixKMOYJSMaxjI6Gz+T+B5pX1P/yb7/05U9Ku0aO377/&#10;fbpfyPp+gpScqIaKoIISBjVyVf9adW780OSR+49OH9/TLiZWwzLIDBj5WgSSfn9ro40zaq+nW7fu&#10;Jl58r8+A8/DXsM+wWc7w7eozUCy05T4DB++i5BY/xEsq0rN2DWcLFOnF5m64BCjeGNZc1W3nhs+X&#10;7C+jz6BmSpiWce92dJPQpVBQxcFcROk/bu7Yzrh3wG9+fjbPGTYJQUiXAZHlRmySCVaiBHisJnyg&#10;1+UMNDsQypR8oHv9GbDQ4caGD/TGnCFe/6iSTecJ54LPUIyo4VuUbvXN/Bn67v8t5AwAh/XVWkUh&#10;UJS31/kzoPt+qzlDHNExvoz6R7RxNjwGSVGEC/g+VTcoPew8OvQGCiPExCoOXGQMOEGAG3dzg15s&#10;ksgTulCleAbknCH2hO+EYMIHGpEFcfapQ8axtyjMIHr4FucMiIaE1iqfAeGPQVM0H2ufnKHr6UZ7&#10;J9gjHR9ojuXW+zMQxKXTJejNbbabM4jT/leeM3RtuDe5X298e9s5AzeYN/Ox7tbherFJPsmhwLVr&#10;LWcQWqvA9EM3aQwV9IXyC7/zJ61nX51ylWFV86IGxW2e5TpoY1tB1lzUGxeUuU9fn42mpbET0p7b&#10;8jtGBrIQAKo4y7PVc+dW7ZbcrLUbZZKQcWFyDABIIE2NpkiPRrOSGl7kVDmptlMYylGzTJgNsn9H&#10;lBNBSUb1IYwfTg6OQKwpgZgXXsRA0oiSfdtNKa1ACaum2tK1Fm5xOCJHXsp3Mp6NnMOL/CtAp++e&#10;Gn7jg5n77o6GRm0XZU30EJjvQ8+i9QwbLD9tGghw3GYDd07Gsqic66/4Sy/U5l6dvXypvgwqswe1&#10;2awGIAUw9T4QITzOqTNDYCCgIBTbzNuoHIvxj1KrTGEb3aFA3vONyYR1gO/BGYY1suZL6RYWCJak&#10;pJuUnrnviUmEGz4oOrAFK88n+GSk1qAHRdOIMLVkBj4OAeQCll+NZUDJioHb6k3QFCglQ2BGhASS&#10;PAopWwiBUgGNgToglJqQACv5uWRGc3caynAS+LNcMZ0pQPmJEgBYWzTrXuDX7Va1Ua3WK7VGtemA&#10;CB3OXFlAcAyzA6QNjFyCWRppmjJ+iU4xjjZlpbLZfCFbSJvpk0eODw+ODKaLkK0l4zYJsapXD1uD&#10;ykhZalxdnTt/9cq5K1euzc0ur640bKk4tBe8dLj50vTIhAhIjyJbAJAnbVpIFcYGiqODo1MjIxOj&#10;Y9OWsg9CvXaJRKAwygzLM1L1hFWW9NOLpQsV94WZ1VeXazMNEusSqqlUtichOh4EcUeYFMl8D2PH&#10;jdxWG58NXJxOOBqBxButXJoqpPbtmNw/PbF3fHR6eGAsl8lK0kKlOp7PYXK61owef/q5Z06fvTI7&#10;P19vS8WDLTkTRBi8ULPlcqFI74BuAhQKEkNwkZNdre0Ap5QMo6QX5hNGyshmlLSGXkszQP4Q2Ric&#10;SR5vLIqbsNFwaSf8hFzPqjUVCQDH5iJhYCu7hAlniBDEehh6E3mIRW2RM4BbZOOuUcAuRp/Bz6J5&#10;hjcjyBMZ1WQhdebyUmYi/7Gv/J6bLv3BF96qpk+b4SLJnyFnIGoIufuhthBF+dJK4emvGP/h/zu7&#10;f+yHTt750O/84S+M7Hv+f/zum/L5l1RtkZYbxl9zkR9aMhCDGjak3Z/56NkP/9ezftk6ddsHx4vH&#10;gTPM4KyTCC8lIwpJ3pLDoS075bBy/A0nb3/DCWs8XZbrdbnlAhCIhCeAgU68BHTTALpv+vkx4x7H&#10;oP0eNokwNuwD/dcfm7TZuvjtyhnE7Lrx0X9/YuEgHp+dbEFEP1zlpYClMzOL4AVYOPgzWEBQRvlY&#10;N0nkDI5CWT8zEwg2eqs5Ay8hq39vfEvhRudDm+UMBrr47OnWMlLC060uJ7t9ht6coevPwEV09LHj&#10;nIGcPiQSVxGBMgci6LbG/gyb5Qyb+TP0Paib5wwi5uuN/LBIg8+wrZwBJka8RtN2BKqGcgAsGlzZ&#10;QuzUDUyFnZgSElhA7C336bjtQI7rVE8kMAL69ExnINAD5FAgFSJ4FPyI7au7eJ1OzkDegfyNiF2Y&#10;sbiezyBYDev4DAyfU7t9BmJUcPNhjc9AWq5rfAYsjiSkLkqe/BAvxOF0/7mV92/SZ+ibM/AZ5gSH&#10;EyVxwgnU3fGBXpczbObPQHDXfpzs76icYZt9hn73xs36DP34GN3bpFv/FhFngEHPPtDkU0/pg+xC&#10;NBIVS+CPWs1x01RnV5a+9OTsI18dqvlDqIVKNQVwFihaOgZhVyyjYrkLZrk54X3l6vnr4IUi5A+k&#10;YlIa1qVqWbq0jJK2klRSObMwmCwMpzNDKSsPn7KoBf0UOCdoqKTDBqolhw7Mgz01T1puIrAipizR&#10;XemmI6gQdOmAEvIJpa2rCsjKUOppug2kPQ44xYrpE8GKhF1VGBk7VT1tNq1EvZDN3nty8uHXt8bH&#10;r9WbBb1IWEIOEVn1jIllsAV2XJQVUBPxfR/xL2viY6KrwnbXrSCUXVi9NtdaWk007ST0IhMJA3Am&#10;oD3IgJlKuGRRAPJyG062KPoCm0GKy3x30jNx4CwMdkLYUFONWMAkqOoZTTcbuCCviuJUjGbEnaji&#10;uNsJS07gq6DViu4G3Bsws4GVbSG2iudbvoEEfQE5A2t2kEYqfyU9kMT4ALcgiKeUAFqogJYJzzXg&#10;gLDPOtSQVD2p4ceAbxxax0Y2nW/j9GPSR8kX6xZ9EqSNIJfKs84e9G/QkHBBi4KzADaaxskIEXVH&#10;UC3yQLNGqwH5A2zuMllhH8McMIBqoPIEOJcKYnRWLWIXAVcqV1c9xyUcmAafB4BeYPSs4bQiLCQ9&#10;WswSoX76GxcQ6BLQHSsH1hpgqEgwSh0o5C1Nz5pJNKMsuN5R/qlnoTxVhnE4mBeoBcG3IeHKWlNR&#10;mzhSfWRVkmel8HrdvrTSODe3dHF+sbRiW+GADJPwMEI2isAV+ZWoK8J2Gz0qJSJTBqiTwoM7Zagp&#10;tXFqf3pHQdk5Njo5kMvTxG9HjVroOrlslpot4McZ6UBKztYrTzz77FdfuHJx1VhpqpWWg8NTrYyS&#10;TIHGi0/iAeabqbRNJTJwJkM3AQtCz8/jUrXQnSFp2rSRwpcM5wbh9ff0N57CmQTjG47gaSuJa9Fo&#10;NOxGaSiLRjaMr4mFQRVI/iF6EOUMiNZBEKE7iGUTcVJBR24och2dDZBFdK+oAv6EXE+phdp8djT/&#10;0sWVwvT4733m19188zPPv2Wl8vlheF8I9zpiraRC8H9wN7bTnjv+D/72NxZf3fn6k/9AiZKf+sIv&#10;D+y98Gd/8dYoeDGRWGIr7JiK34YWkzeaGnzgqT+78Dv/7euzryrH9r5lz/iJ0E5CIMCimhLr85DC&#10;L2RlvVbgNuXW4M7B4284te+ugw3dWXRLvhWChwK2A1pdffsMQgt73eN7fQaOB4jZ+L2coW+EefM3&#10;b1Kzu2nOsGapJEIrwYuIcwaBKOH4i/qY4M9oZjdnEHyGUqi46K+TphzlDExpIC0ONgNDDXo7fYab&#10;5Ayb9XQQlPXtM3R9oLs5A7BJdSzlCXDamIjb6TNszBm6HGiRM/T1Z7gJB3qz2HTj9bu1nOHWONCU&#10;A3zznAF1OVFAoQdWZgrFuMkgOAxcEIz5HljBMUkDsiw0Vnsfa00GkTNQosVMLOQFPblBb5+BQpkb&#10;+wx0GklUioK9Tip8IweamusxeE6kBFQN/dbnDDfnQK/LGRCn9sUmCTXjvtik1yRnWJdtihr8tx6b&#10;JPoMf41yBp/lfbs5A4UV0L0EFFpJ+K36hGlpCyXjwszLf/Kp1FwlhyK1QqgGs5XV3bTqJ0FdRdhV&#10;Tjal3YnL3vWqXq97zYXZCPqK41ZWlnO+MSJrOTQTUsB3IHABVN2uKn5NBwqcJFUlbMJqJ2FdoIZJ&#10;IP7L8jzcH8irV+TcDOpExAN9STQEMdvo5EJBPSvkv+D4QrseSKC2BMpwsg1dVJLwR1gTOHq0HDXl&#10;yYGdr79v4J5TzvDwkgI3XyhBUdmV8RiAQ1Dji2lqXCCg+jXxiIG/JpwKkDDtZiqxarZb6G+4q9XG&#10;7FJjfjEsVRMoPztNHcEmNF90XzEiMHjBVAUNwSIACnf+WGKUMgQFXFRE0igPByCycSKB4Jk6CZ7u&#10;BRkg9wMqJUDYR03KGpKEJFgkCSUDnoAMdVdKGJA2mKg/yMgfNMit4kyQ9zDpNXAjkdSYCf+Kt2J3&#10;BlHNwg2E7Ix2BXkCQ+CpakAXHHE3cPyg2VG/ghsUTICEtQFUhSChivSCLoFJgBf8FfCSKDVQLsrI&#10;R7LNJHQuLqgJfVLSSEW0R7KjaJ8jYcB0xMURWhkI0E4dDFATyNINuHh0PCDhhGNI6hB3TQLlKvA/&#10;tJuUS0StyAP2qemCLBxNFKZFTkKVDjpKHD1xkwPPIWASLhguJVopjkP5EM2euCLoXiCChF0zmgVg&#10;kkAvV68FbWDSsBJ7ZLBqNtpSzfGhVfrKS9d8X2t5QRMOFegreBHyB7jowWIPCrIw6i5kU0OF9GA+&#10;U8hJOVOaNtGhQH+gEdk12albko/WEwjwGE+24zRQNTRB8x3yJH05as2Xw0efuj6z4l1dWCzVW5Bz&#10;sttKzXYbDtZYWiagR2tBOzZCSozELjB8f5w84EB6cFIpbWpy+OiRg7cdPTg5YXzhkedmrl6/eObK&#10;8mIZyiamkTVVKP+SOBHJ7JLVJXUYdOLLANoGx2i8DmEBAW4KYZaIFIKz7MEwQ0600GqAWqLuDgHi&#10;BNp0pJZb7Uu5icK5WTe/Y+IPv/jbfuHaHz3xcNP5yiCFAvg/zifSECvA5SM4mxGGY29//YvZaPDu&#10;2/729SvzV+c/vudU+Vf+6yFVriSkSluFjx9jmej/luxM6/6JX/nFz33ho8v7xu45dfgtppRrVW30&#10;v6CeS/m5irg2go6UF7lIngI9vOvhUztv253dNVQKK8t+RU6rckrxkZPaEBDrU/ParM/wPQ70d1bO&#10;0K1grk//tiUecgv5Qb8/EdXP7fcZ4nismzBg2zSDiTpOx59BpA2I65AzkKdbbvjsauvRl+OcAdNU&#10;bHnJfyFyBq4tbTdnUNBnGO17QvreMxzR9scmIWd4bfkMvAMUDPVik9bpJtG5o1lk05L2ukO7BWzS&#10;ZrpJKCLia7nUv143aTvYJKz7lDTG2QLvHwMTIlQoCSQc5wxxkkD+C2Q2tFU+A4UuTPXb2Geg5W9D&#10;zkDLMYdAdEq549Krm8TJTYdwI0CcnDP8teIzIFbqmzNgNzfLGfqOn+32GcT9IlKF7ovvxpwBfglY&#10;tgNUZQm9gLEB52QoqoAb6VTLk6mUsVQZbYYv/PaftM/NmH4TukIYc+lWPuXmDMT8qIjoYSvtnq6e&#10;MaYsYzwFdYUAfNkGIpI0mLqBtwKqKpTXDdJSBIPKAaM08hsjRWhEomkAoL0qeSYMDxJhCkqeasEJ&#10;Ey26Ccg1TBTR2YGbFK4RIeJegmIPBMUQ17pOu6WmKYG3/JQRpA0vBZAORB1gl9Ua0oPJQu74wYET&#10;t0UTY6uSCnC5qaNS3EQsRV5PFOoyK5h4lREYwCiTU4RDZwIlVQp30BG2JNcCLiWSDcB6Gna0WnZX&#10;lsLGqluZTbRrUbsctkvtRBV6QJLmYiyZSg4JATMK0YZA7oNQXoMxBcJMco9keVDA6CFrD18FGQ5V&#10;2hSK8oTRJ8cF4LkB/ITeqAqOMYtcs+tZx9ubuenUqRAhPl0xSgOEqA/WN4T+lJcRqpbYwxTJ6wqg&#10;YCSVJjipPFdQJ1WFtxrZRiKVof44IOWUY7A+D4JvxhQBA5RUGMBDxkDkS4FJBIV4iGGSFQJTshHq&#10;AgLDlDmhxydEAaFHhHgc5xEdBsCwWG6Fa+GymR0EGTpqtihBwNyIXMB2fFAYsKSi8A5WM7VvSFtD&#10;EE5AikCWR5MX9Wc4r2BLHa/VRGMBcsDUvOCxYoLYrZiumXVB5HCdwGklPAft9IxhoSdFC3DLbbZc&#10;G1gVIJKQbuigGSNxMdEbw5/A5xvwIVC6qZOJpM2CqwIt1Sq81SSwv9HdonR/aWklk4byJ5jUlKxI&#10;flOy65Ln0DgCHs+wECyv+hHyEys7pEkFsLWBPLs0Xz5/fRadjcsLK9dXVspV29CTqBsCFgbyC0YX&#10;dHwt/Al0WBPuxETh8NFdBw7vGBvP6JLvwmo5qg0kBq+uzLz0zNmzL82szDmRo2nwl5DTXgM7qXKT&#10;Ae018BkwVim8gCKyHnmQERNtN+SxONc4rSE8LjCe2y46DLo7oqKJgqNQV2zlojmQnilrykDhE09+&#10;1C1+45f/+FRx8HTRa5HpBA0qJJlWAO9DrQ6vwJab/7/++eIrT0pZ9c5m0x6Znnn7D9ff8g41rRaA&#10;ZYrUCuUM+KHmVFJ29nzmj0qf/N1Zf3n67qPvGTB3oDCJHotjNzEPg+yC/gl6jA23CV6RkUsaBfON&#10;732LPmiF2UQ5qjdxZ6U1TwHirIleSleYpNsq3yxEpPmc+Jzf0036jukzbIZB+nZhkzA+t5UzcMQd&#10;1wRvkjN08CttxHWSbs3BIhS6SSUbOUNNy0A3CZ5pr2XOgGMg5PeNz0DObnxf3EtUGmqDVYeZl+Jm&#10;VB0QGGC2RBPZgbWkkW5Yg00jV1MyTZQqoCvOhSKsdizFRuarAl9LFXQqS7HWKvSlqS7VxrMIlDn6&#10;2pLWKkevCAWwcmOug2gC3dUMGNj4zFEvHWnf32LVx5pKCiDEI+SIh8QhyGuZ3heey+ypBk9W9O6J&#10;r0hMTyyI9Iy2K9XuWCiJ5GOYrogFC28juqG9BL+YEGi0XtF+UheVtExYT4mr0jx/URZB28TkjRyB&#10;MwShuMpSSiChsREEsgr6XsI4E1qJGPbc0CGnP5aEE1EyyRyxxCpFRmtaq7DxiTFLtLjTJ8WVJe8i&#10;KvN1hikVy+M6p7BPJTUKcnhjJjSjt0XOsK5aHw+VTd9fOw/cuyd/Yo63uHfWeaaj4aMWj61oreIq&#10;cK4T74+wlaDTQoJkotUQm1jjn0JdA9+HN6FZhm/CM32ARhONKbyz7hmRU9/3oReD94n1SykL/Q+v&#10;aVsqbyUeP8j31l5jV9aNN+w5GQ0QzJgWRwwGQo3SHrIjDsVupN9HKo3M5qGIjfaThs0Wn2Pc2IZV&#10;8TXBJuEaYeDhopE/A092RI0FsJr5DM3K6mQqo63Wx/Xcs7/1e81XLukN2JzVoQ+f8bJpL6vbeuhT&#10;FdgHVgLWtOlopoF6aiObGbHUXFiHEoxbMBpq0ER4RNASwDNAJ0UgiTMNIi6KwqhLA5UdphQpBXNZ&#10;aCyWwgWod9LIxj3Eaj4AySC4pHuBaGQo5ALJTSEsM4kDOyjhrjT9pAYh+zAF2mdT1yqmXB9O3vm+&#10;txbuv2u17c44npodkK2sW2tATRU1Ur55hXYFoA4kpw+3AdS2HfRRgEjSKA4mWF87UbQQlsFx2ocQ&#10;LKis0KmEla/UrEjOauSXWvZ8qzXb9Ja9oIxfUFCm5KEaRIE7QRUJNA4sCubSwtAIjgKqrKppQb5H&#10;N5MIlVS5mPCnQHzlQjtPT9SdQD6A8UwNTQxvUrfrNLLRG0E6g10Tnt80jviWxjO8I6iuD9dwFJR5&#10;lUNQDzh31K4AhdptvfJf0SztwGqBb1Gav7sPfDHzqUjWDzAgQKQghutCYyjMwk+YHqTexDJOtErw&#10;1Yt5F5htiYFOevxoXESIynHzUoKD40BSxoVw3GzgLid1K8W+xCSm5LToTidgFSmLAD8FKwoimdDS&#10;g2gXyq1IS9mLgkXD6Vd0SwHSQyLBiOmJu+254LcA/tRWzaVQwxhAPwp9GQg/0fVybQhfgQNO+Byw&#10;1WEEgd4LRhPq/UFLypE6Ke0afqUaQILB7QGzdctxWD0G0wLELbAMYPrFBA180SDSHOgfSQ70jFxE&#10;+bikkgkfBVBhcDzoEqXaRg4E6qrjtlrw2sjoGnpsBqpKaDIAtRbAR0LSFpbLRCNvokMSmm01YySz&#10;ViZpaIPDpA7lhjUvqAZSNUo0YcaHaR71SEvLGIlsqyrNXiqdPX394rnZ1bmWLg0kIvBwEGyLnAFe&#10;5biNAlOizAE5g04SSch8aJWgdgFkVUnO1lPhROIOJajP4LfVSmQsoJY/X5ddU3vkmU/bmZf/9185&#10;eeDw8pA6h0NhmATpeaGpESp1yBP76h8qIgAA//RJREFUfurlZ4N/+382Zi5JE2PS69+a/tDPTajW&#10;9Ta88GiDsMumsRsGuYQ/Itn7/sFP/sXCOenOXe+5bfdDpWulZMKYGh8ol5awAmvklC7XvGbNqYPT&#10;VADqa6Lwpve8taW4uNNaCacNKocJVV+Yn9QgfrV1nALd5iSTu2G9YwV4sQjS4kivWQdzTWt1/Xq3&#10;bqXrrnp918Hub3nWj+MHsW7SstZvndq4ct3SO3HAx/9hKzd+QdpVVIykhl9Hfp2WVuJAQ7qNyTwE&#10;K2GxeEKbo5qNpivJ0AHfRx1NEc+wpIPY9Pp1drN3xDq79c9vto5v9v7Wtyw+udl13Ox9zOF9o1Oa&#10;lPvFq9y2F46a8UMAnLp9Bpx3CvY6D9/12jp8oJ2wMPyq0FpV8xXg/7QkcIUcvuPyAJVElAb+J1C6&#10;1H5f9+3994ciEFku/exk3+Pm0UgKlaTSQ9EkRcE8dlnjqU3q12hXcu0EoQ+66qhxRDa0lPVU0xps&#10;6NlqItMCyQmdfYYzcc5A+mwEDEUkjKUF4F2U6alqSLLVhEoipwqWCdqQMwhM7QZ/BqCRsSTwmkh7&#10;gsiPruNmGQNFXVgJmI3e98qti+EAKcYOIyvakDMACUrrMZbHTs5AqtsI3KFqd0POwLEjLY3dnIHi&#10;QI4GCY2PeZnFD7k9iuSdlmsOZcFhIAVbyhnohJAcLQEHFFSecErpe5kNIp4pB4vzBWZDkCWD4DPg&#10;TLgMUYoCnwwaRPKABwQDKTClBz2LwJow3nRP8rwgUE78gq0HqabISIJup4w+AVMn+tiG3GDzPD7u&#10;HXE8TOeB8g8KqEghmJXZiMHCeRDFCrTxLecM+DACQxGKiJWA7cQ4CaQ3KRbHYYj5neNv8OVIP3tj&#10;zrnJPUxwiL4jB7nKxhwAsSMiJcokOFfAvsUjiV9j18T7Iksl9xYcKxlw0H1GQBA+Ds6B2UtZ7Ccf&#10;Dsnm8CcoM+yX82+sAsRb6Ew96/6LmnScmXX0eahhgnsOUcOW+QysPU+kabpqnEyKH1wJxK0poEag&#10;L990sn4iWq68AEWYz37q7nxqIIAxMszOEIsmgLmhSiLgN+S6HNlqRJbPCZiZEVYCUUsudEFa4G6S&#10;GJTIEzCEAksHqoJzb3wfsj+qycN2TVpVXWyH9f4oxyZRefwtxC9t2GDRvYMbje5bTtcTCDFbtWTK&#10;VMxUJYhWwGJIJrWpMXXH2IkPvs831ZquNDXdBkuByuEoJ0S676IQyxOjeHBnjhdzui4sc0QnhMcw&#10;JfTAl5N6KHMFEJZRvZYYoWwVR+ZuLNOJ6jsRiRkFRHecaF4RB5qJ/9imym4AxHaiUc70ZXqhqzCs&#10;IDnRzq4IQT3KCjrSAXELUXyERXB45zkv6IDcuIHKH+B5oFsZo+lJiIfy1/UcdrcvzRrc8YNYXKQ1&#10;ybMtRwZim/T/ePt83lhSQfwNJrfOzgihA8Enjn9LZ5BfilBj7aOdXaeP9zwovRDzmFhouVaNZ/Hg&#10;N7sXjjH2bFfJKhT8AWCWALiiOIcKOqIhzPtAW+V9EO468RaxZWp1CXoVz9ciueJt8fzG8K9YDIXH&#10;g9BtExR66pwwaaMTI1JjhHeYAFNM3kK4TlkU8+DFO2s1HT4tbNHEv+4cJe0FTXVwRkPUTUOLZa5w&#10;N1CeiywJ+EbwlqnVnfCTT3z+pWbZX1lcKq+ses0mujroq5CZQ6VCo50XOAR8SFNw+9CU4rrV1crY&#10;4HAxM7g829BlI5fOrFQW/EQjN5pdtRuVqLHszD36wl/svT39n3/tJ63ik17pG8hYUgPDEnovtapj&#10;1zD5qFYR7cGoWYQZHY5C1R3JWpXMeq1Syk4h+woaCzDcnlb1oy88uvSnv/vcK18PDk88sHfkVCoq&#10;Ah5lwb8OewPOdzq3VCkFRsIYTi75leWwuufE/vvecX9kAQTlg94AlS/6HLsCUmSiQ8uYr0/nIcYG&#10;9rC3Y0znNr4H1wYYh+8C48AVN6rkYMRzEY62z+rz+A6qr9F8zVxFUaPaUKPtvMP+vpv+duN2uAa6&#10;jf9xLrPV/4lTwcExDWA6EBZRxDMpj7GQO3m4cNGQ+pNU7ISBCA095hARx4YUXKjfxU7sXMfASiPq&#10;wkR34zlh4x4hmtrqXvLnNvv8to5XxATb+l7WohUx15aeKS7bLPrc+P6NmUc8bXX+I+Y0kaMKIAku&#10;BinWGalrTScsjr1Sth89c7ml5uq+AUYS0v94vmK/HdF0F3HaVjMlfBSmfT93d5aHu5gi154pWBE3&#10;CgejdMNw5VysIKRBQmuDWKho2GANx2wGMhx8oH3VJBKhrPnsuUXTrZjmhJMOVZRp+RZlKawdyEAx&#10;1VGqEGv6rkUvvENi9uMFgue/7t3N8GFaVMQtu/bcWVN61xe6s0nolnGYYqLu80xrQYeGgJfYLeoa&#10;dN/jxYBHuvBnEOFUTFygc0NsAzpd4uTxlrDThKWmOFUoMbJuIR8MVer5HmQUEVW5WMeUwhfmp7AS&#10;OkdhfMvRDqPPEF8WUdfjW27daFqbAamARzRCMZdR7kCDlmYuAgzQS0L28pItcgZeDMVFpv0TazZf&#10;gfg68tXk2YEXYOGbsfEhQvZ+vyCow9pl7bm48WFxSMFNE1YqFLDj+CFexqeXdrLDfha/xx8KYBj7&#10;KnViaf4veyjy3BSPKI4B6Nahb+PbnVd/DvTEMts5r2vDj7PleDysGz8kYNMZJfxfIauMS8gFd97r&#10;dc/x5+Nv7/yWgxL+EhEX4VOCokS3G42LbjzQOVL+jPjkFp77X5VuZ2/tXItdFgHUDe92TvXGN7Fz&#10;cNPlEgPxELsJA52AAMZShDJGqw0OXGFCqaAK37LHQYx1URyBlXCgGRDRRBGBcmbA3plbw+h4viRU&#10;IEaA04IOSkR5L0WD+DBQSnCrtSrVFsoHaNrxbYYiBKH8EY+ninlTT+og5FJtNwihzdNsefXmcK5g&#10;YEdgJGa7br1lVxuNSr1erVupTC0MFh17BWXvsdzQicO7H7p310P32JZW01VbVUGMJhVZPjEsRknS&#10;o3Rl4h+ermh3OZbkqyjs7em+5nxTXCkMMQQrQKhALwm6M64KaQsV06ajpOxE0klk3UTeTeQ8tRCo&#10;OV/J4jlQs76SCdVsmMiESjqQU6FkRXIykvFMP0RSJb9oMuzBjyjnsAQbJd7ihhW71/lhTnF8R/XM&#10;IhR18nDjziLNCvxDExfzkNeOtrMhrizFc0d38zyQOwmJuKvohxqWPS0NTn07P717J2BPAlsvfkQo&#10;3P0R4bpQI4wTVCbArv1wzYvXdfoREzENavEjlKd6fgQNovt7/Al5ZtCJ7Eoeiu2QvpwgYYSscyV+&#10;gKTiTFGoV9DV71x3Qpyyc5K4+PFvxLoQV2/5FIdg6VOnBc1ePBPPQ+RgvM+cPtDZoq+CvQJYLYAJ&#10;ocYPaJDehgsGavI20ZElSCeRr4IMNQAkn20aouR2SQeCnYadJ1TMWKeVZn4MVRKpIsiZHJ46edeh&#10;IweOHtt76PCu3fsmR0bz6Rz6OIrtN9A1QaUSlomwxoCLdysET6I1OTmEGQ4LC5z7YD6NuIBaByyo&#10;AwGzll9vax5gETBBt1taOm0UiyvZYRDIx+BhV12cg9BuGo5yhYLkw2/bkbWyYi4lrBVJrzGxDnrM&#10;qEuRGKyhFhXt8MoF7fOfvPKlT5f2jBwbzu7LG0MQPgIKEK0c3M5YM+2mq8AxUU+U3FpTcYu7R6bv&#10;3FfcNdxMOI5CtuMA06LEQA0rKpKjyQVmDqpmgv1HP/SCWvT0W75rxborslFxHTgH6MzOIlgURTMu&#10;5PCAp2deOnlBpaveG11tPlPzKnbTebxnO0Kk5KbxjBhua888L90k/rnx86yBwPsuCoWikshlRF5f&#10;eXxyMVFkDtRYptesxyWwD6JeQwEM/kXuW8IfmqsotEyK+ahnD8Xrznq6fv83fvLmn9/e8XIQtPXz&#10;I8wrut4IFGHyan6TZ46r44rHuui03/s3jpob1+54oHA/VfxQyQOwFVWDbJKfTK240eWlCthWgOfK&#10;xM0jzAx7WNETBTOIHjGp87RMV/mbP/O1WfnZ/v4MIv/ohmLxC+oK0V1AWQsFsYwDod2klqTQWiUO&#10;tFmsGfm6nOI+A0o1OE/UZOA+A1mBElKWsEmUg6LxwH0G3OZMcyPTzq32GTBBE242vmP5sDsF776h&#10;EecMJIzY9yGCzt5DpnWIuOZxdNSLjeG6LJX5uA/fIRhI4PDxVeHtiPg19oHm4FSo94id5BgDHGjR&#10;Z2AqK9NaBD6AMnLhU0qmNLR96jvgm3QYeop0i3XZ44ZMHDGLHRWpJ82C7EWKiVEAkxi4jVYDhVWA&#10;B4hqSLfzwIMGfYa4iEU3Q2dGELUwrs8h9KI95ZmCHtha72nvnv9N+ww8ZrofW3e91o03vlKEKxCP&#10;b4pNov3jJbZzhrnJIPYeujE4twKWIZ75QamTwGV1Ro74Z9/9p/GwiY/jxsFDFwLfDb2/fnX6vvwH&#10;ilYYQyWSls6OcS2ZTSfozMdvi/oWYcj7j+Ztvtsr2tsdVLfQZ9Db1AAl7HhPzkD76XgoWFoYzjYz&#10;nYP28ux848zZ2U/8+Ti1IHSI9rfhw+VHWdQ1DcuB3zMnHlAxQigGBXhRHia9oxBjmHJgUa1GNx/P&#10;hgHENXcZqc6H00J1PnTQ/XILaTwVMtHlgC4S+xig2FWt1Tg9JEiSCnqqDhs1w7PUlxuLft5KDw8V&#10;du4o7JlO7dwhjQ5L2fRqC167ZGBM/XcOX2leIIYEwjJqta17YJxsHBJ8FzGbQoSvHJPyC/Hh2HS1&#10;t/iN/Io/f8MNLoareL/3t7TUboKXFZ/cuJsxK2HDL/p+Pi4T9NtQt8+w7pecM6zV8ru/3ezz2xq2&#10;YibfpDjR72jF5zeZ//t/NXqBW36I+UHo1fZeMrGBvuNh835sn2/FkRJXZsv7Q/kGu6BtnOJonHQe&#10;ou9KnwFQwUsC+5QywAkARREasUEAa2sE28L/DhAs1wfeDKRzcFZQba7NrTSWqudfPl+eLaUBdgJL&#10;wYsMaCiHnpkzV+0VH5yFfOKpM8+8cuXMjgO1X/xPx9PFS2HQatqVbFrJjhcghVpaaAKqRtFkp19E&#10;F1Wkmwmp0UJVMWPpe66cS3z2z889+aVGaU5++OQHM+pEul1ItKDxCiSiBiIKbqBq084ODzTazqXq&#10;jDpi3f6mu3afOtDOqdWw7nOPBTMDVlssxKhiIENrJZBArC0Z4kR1Hxvuu/jcx/UcodIqsmKBD6FW&#10;g+g2UAmeKiSIfrYcn9Dh9tN47e5P7yJF37L98byt8YbvRdDGRxjnDGL1p5CF6uUk7UAFHh5gnEbB&#10;LVyhBgRNaCzIS4YdKK9GGgG722hP4fjARyJSFXvV8vb73JDbnR82md/ieXLLd0z/dX+zPxczydbv&#10;R/rwa8S97g5UMdhEn4GiAfi/m9a1pucNjpwpu195RfQZ0LtLoYoGGVAKOimaIIUHKkuzk8k2Hlj8&#10;/in3GTY+umvSDTNdp89wow80LSWoLrJ2nugzWCQoIetkPidK1zf0GYhsR00FhpV2+gwMSeLybCdE&#10;pCiRdqynFL1Zn2Grx4w9YfzCFh/0ScYv4sHngbsKdDgo5zFWi9d+EbfTZ1iSpXsHiBfimYr7nWJF&#10;Z4KmmYYbJQygoZIcDz/KF+kvuGa19lcUU9CJBEOv/+73LgwiZwCTgWyRqJOAdgJQSeJtmt3iZYL9&#10;CrimIr6SZoG4b3Njukz7RV8rViyRTPNx3XRn+u3oGnRh42/Xz9F8qm+hzyC2HJcvePxw+TBO8Huj&#10;DNFt6M443dEu3lz3oGWt7y8613zD/pOEjKgr9tnahlgQW4+rtZ1plPdHDC/e/xj40Rlva2Oy7zf8&#10;Zd/kstr2+gyMxFsrG4vqLzaDBRpROyHPRPKMWNgw8imrdP061pKmD8l6tCEQt8MbWobhFDItclSA&#10;4AyJt4CULJkh/YDwS8QhlBpiKyuu3UcyVGTQRSDsPJYj5ADJpJ5KppLpIauYSeZSVgaAeGQc+IDt&#10;Rw1oCxWKgaE5qlqTw0q7XYm81TCYkbzB1x0v3Hlk93135+87pR86IBVztcCdR4JhmgFIsVSkoaRc&#10;aFCiAs2Qjz73wLrgozvU41KOmEcYrMLxB+s68Z0h0okuvYRfxjPiugJB9zPdF2Kc9VuC+88YPKGJ&#10;+35LD3HX9/109w66YUOMium76f6f39JerH0onoK2/Ffb/TxPcNvIMOjkUHF5yzvUyf22+Ae8/U77&#10;cQt/Q7sialP9yiJ0cGLd6Twox9AAPvOcEC57EIJqgL1BhoAmameM0oJNA4QI0gklrag5zcqaQ5M7&#10;BgrFhYWlhYXFlJkmRbK6g5QDsSQcQzzIGctyMpvBOlSuVperM+evXUtm60duP5Ud2QHo3+rKso+S&#10;aEGKcHdCJgwMa7Qy+AevEWM2bWQwU0b64NwV6Y//8OmP/5mHIOP+U+8qpqZVKQsUI4pBkCdDBZJw&#10;QGiqmyZaEnW4/6nByP7J/ccPJ4cyK3bJQ24ANgS1EAi3S40FFIyow4LjFQtid2W84Z+dBIBOVAz4&#10;5TWTPbVEPwGnN/5bDpw5+RIsOfoXRQlbuFbxR7Z1X/RERlv9hs3mpc3+XuQKvAbQ5CTWUopLuM/Q&#10;Lah3JpEYHCdKItzCZNxkxw16rc/AoBKa6DrMyXU7sK3zsNWD38Lntnd+RM62hc2u3WKbBUzb2Yi4&#10;c2nl6DzieA/DDneaqla9MEymlu3gynLZh7wb+gzEIyBuKE0JdA2JtkbXdHs5DDXZvvtyBu6Ybfbo&#10;jtT4BcPt1uUM/OdU/hdBdTcuowtBxK64Ky3+KUIC2hpfXfqb7jTN0wkRuyg9EBCZGGcvJjG+pvTl&#10;YhfwYapgcA7T08zn+5cpEPGCTogjoneKH8rjqJ8Qv8GgN2bfsaQiz32MsIxXO4pi4shYBBRiXlib&#10;L8QcIt4Xf9X/XG5+7/01yxnE1dmQNvTdf3Gubz5+ulvj6O3WcgY+6Wt5iKh08tTbee7u8PbmuM0n&#10;pu4w7n1xazlDJ8mO0Wt00rDjxDCgSy9o+HgHcCHL1Hfv3oNS5qWFxartpvOFQnEQdsml5dW0mWJs&#10;EgIVcKegEB+ZAdBKsu1B0Z9YUKphagaYqwZIj7A/UNNEDPWUhC1FVdddbTWXGrWFWq0ptUuhv9IO&#10;V5VwRZdLpoxy6GpaOec1FlISIErKoamBe+6YfvN9w+9+88S731i443D66AFlcty39IrvliDurmmJ&#10;TNohj2cCrjBIhkg/wO0iZ6CuUL8oTlyXdfMJzwbxYOtYi4iPCIijOPeidSlc18QF60b28QtRbek+&#10;r73AmhxH9d3w/uYvSCpps5ynuyCtrUwcKqwR7no+ISaQ9Y94zztTU8++dXKVLe7nJh/rAgHWsGFd&#10;2FSfFz3Ag83vhPW/udl8te6zYn6g+bmniLBxGHTfEav+1neFT/I2cgaeyUVve30ftXul4plf7IQc&#10;5QbyCjIEcJIjB95vcL3w0QGErzOowlBlpPQdckdwOkwkkDYkNSWdRRdvbm5+YW7BAHCWEYApWFyQ&#10;bxsZIBDrCv093WSBr+jxp5ZXy1jRgvGRXZnckA8vcCCadBlCV6D826HU9KVWIDVDem458tDgA2Fz&#10;6vzLzc/+xZnHvujYVWnf9PHD++7z6kYINznos4GtrxH6JWhDbSpQUtZSqwIfvqFdo/tPHC5Oj7ZU&#10;twxpNShVoUFJffEulIMzfl7I6JXAs4oXSCpIIoGbBzExUCB5RWwWq1zytRMXfC3l6MEmYUsd+fQt&#10;X+Ntxcp/HXMGFiXjhUrkDIxEip+JFd15TeAjmvO+lzNseWz0frA7b4gbuZszEIZC1apAllg35AzQ&#10;CnktcgaOTL7bsEmElP5mOUO8dFNmIN8CNilOEjqYJoHvEypGCDjWcgbydGvLEPZg7DFlFIwzEaog&#10;eHMjNom4sBDg49R9M2ySGFhx1YSxSdhURzQJSohk3CzqH9zSImyScB4Xscl2sUliyeseVPfFpj24&#10;v2bYJGHbGx8+7734Z9/9vwk2qRsj9uYMt4BNAnKLMJWdLI43S6iqmFgc7+3aDr9W2KTeVOEviU3C&#10;/lPbmjFFDLxj5CvUVxDodvzAADGCWlo6igoQM7167dLLZ66+fKZ2ddZ0/FHNGtYttemaQaDjrzg0&#10;xw+uC1KCkpJwkSTwggNJHOjlQ9IUqMhULosuN5m6ElyTJHc4V4FFsQodUiOVsrKpZD5n5tPILtqW&#10;OnLXCbKzh82wHFLcAPIDiAqqGqgGMhCc9AYp+sOdSrYyaRiKlUolsoSDVBxb11KTgbQWJDsBD7k+&#10;3Wkxfm5IIEXVDViXuL0gkgdqW+CSs4cUOxMLclTnIbSkuzPSzV+I89w3CO0fmxI3msY7r/I3PHf6&#10;jje8z17XzGsiXNcNz5txN4Ek67smbhd70HcjMTZpy2Vc0SndTucAZ2Xb2CQ6N50yRPdFHJNveH/T&#10;ebLfAeMK3QI2SXBSe6dosUBs/AbMV1WnjmQe4CLxEAASfLJWqwkySXeGxPVXIr2oDSpN+ew3Tr/y&#10;lWcDQIwcLelpaRk+E1SbcpTQhqthUo7S+JRfCWeXnOe+/uIztYb0hjdL7//hew4eHZCNFT9ayg+B&#10;OkgavlTLgmAyFiWwhJzBxszwc4/Nfe4zr1w8Iw1nzaP7HhzOHYpsq92CSAJwzUoWtQMsnz4ZbAPt&#10;4Kr6SqtuDqaP3nfHvpOH5YK6ElRrUd0HgxuthjYpxpBsMOR0SV2QlKFjhE8nixKnBRzovvcd/S7u&#10;BIq7UmT77DcSo1T4/mNeFXMavsuwSQq6UaJOyuoOrG1DqCT2W+1gk4RumcAm9b97tzs/bJZ7bysH&#10;2+y+6Dv5cLxEv/m2YJN4vNEDB9515qW72oXq3xo26cunLwlskprIboJNEthRLANbeWaRiu+2nAEY&#10;xs3WjI0T/U34DJhPCVHwl+YzkBMt0xRFzkDPzIFGk0nkDAgm+E4jWUncjQl4J3E9UpAZxGPd7LaW&#10;d5IQE8lEcFMWskkwGEKpBQKTiE6g2oL2A7/fwfRj+6zUEcO3tsJnEI3X79ycgUtBcZ7QfbHZ3HGT&#10;nKEbI/4lcwZgPb8tfIbuEBLpaBybbl83SfAZcELX5QxiTJINszACoExAAoZZqTlDJgxc/Zkz5888&#10;+Y3KlasjqjWdL9Rm560gFGkD+NC4QZA2uIraslItyDoTCxqbkyUIUxroMyhN39VSVrqYHxgdHhgb&#10;yYwMS4W8lMlI6RTJ3iAaghYTCVOCfwD518hLJDzwl0E5RbGSeFbgh5IxcrjsGJKuGRBIJflR6tMx&#10;QRLpNQnGxua4LHFDOihwaYYQUv+coW/gKPg2ItrgF9zF55yhg0ri8hvxvvlDgo2zIdbsrpHd7EKs&#10;YaKHs/GxWWzKOjuxapnQ9hHPVL7Y8D6OlIXU+qwum2lE0uQUw75v2KntxgR9l+241bmNnIGZz1v+&#10;PK/J284ZviP4DOvGgxhgrMiBnDiW1sBYgtw7HmDBTUxMdGMUmh6FfhRc1+uS7unuYu3CV1+++MRL&#10;yYYyquSjqpczc9V6ncxVkmodrYekIqX1Zttp+GBAXJ1dOF1zLpvZxq6DyZP37Tx0bMTKtlUjgl4w&#10;UIeAWjcbXrUOhVjjc3/03NUz5bmrUTaZOn7owf3TJ9pOqrLkJCED4MIsImGZ0OZxXKeuJKjJMOc6&#10;aj49eWD6wIlD+R1DTcWpRHWYRzjYB9KvZYVAeCIxpR8PwJNI02hDToVj73f/xshcniSFbgQjDsj8&#10;by1n6MapMVe43/q4WRj6Hc9ngCGlwMOtzxlo4oOIIPMZ6ChjPsMmbbbtzg+bz2/b6BN+B+UMuCW7&#10;9yOvTt+Ez3DTnIFWmL6Vow3vM3j9ezlD790bh0qdwt6tcaBFn4EeorIoouoOB3otMOU+A3KGvn0G&#10;kTMIGeOenEFSdRJrp8gDNPLOM/aTuC1c6yP4OGnOk5Ubc6CJ8oVAgsIsH8IyrJdEmjOkGSNyBuya&#10;2Kvvzpxh6znPX03OIPoMPZlMzIHm/YwFnXr6Oa8NB/pbnTNQgsrTHOBEVGHCyCO7KDmrp9otNwHB&#10;fkVLBlH52vVz33jq6ulXYK1mhAGsD1AfhEI8KwAhuJdbegpyMLivVMtIFXLF0eHCyJCRz2SOHqZa&#10;CW4YUt+nHh/VtVSlpCg2fFO4L0HiNqz6j1vLhkQr+3xRdwK2AGxiAv+2velxaNm3HAAl4NkGtAVV&#10;HB2nBWdZxO/MYUDmIGQxiXHtg6mxeYy+bj7B4XPO0KUxEDSI5wnWvhT1y7gM0cPqImRjrD4s9Ijx&#10;jHu5V5VYvI+YD3UBoWu6rm7EZeV+sT7JiW01x6AYiPa+z+c3WeOpqtL3sd2Y4LXJGWhljJWINgva&#10;1r+//ZxB9BnWRZxisxvf/yvoMwiK6rrKSLdO2Q1wxYsQI5pjXPwTBCRdBw+IlAOWl5fpAEgtkCM+&#10;luVAew6EafhF5SPz/JMvP/GRz6mlcMocasyUp4d2LC+uwihDTSdLfqOFsZk2WuQSnzVSybp9/eyl&#10;ry2UXm5rK22t3PCkgRHJSkmprGSYSddLlMqtlaWoVZK0pjRRmDi8//je6SNKkC4v2u0WfOCLWsKA&#10;cx+mBPgkBVHDcau6IRsDufO18uSxg4fvPDqwY9DTwroMfJPnauglwu6RarJsK8DCGKxq7QUQNaYX&#10;nTbDDbdD31y9c5+K2opAKXPOwNuJ6dGMNvwuzRmETpnIGcifAacJVR3BgSbZGGo4xxxomkhfk/nh&#10;uzln6PYZSCr2Rg40+gy2lq95sCXKbdJn2A42EhErYsSb5wzrLyd0dklqsI9ukobliuRNzKaerKnZ&#10;qp5rqVlHMSBVQAoqqKGzbhJiXjgewG+Ai+VY09frJumopxPdXiyZ38TTjYElKFnGNzz15W/sMK7b&#10;f8ZVg6a16Rq5MWdAYVLMj6KgT08skh7/E0OfHvw267xDN6kLOBXf0xUU504C7Z/YTwZCC0830k3C&#10;O0SpZMwQd4GJ4k4yiZi7uRBCWGXEHNxnoEiDfRnwWni6beLBB148YZ+QFVBqQNIXACdRREp1WtI+&#10;YhoNLyo0pdK0x3J8fBpJTBCf5AkWqjOkbt6GQx92RrwvRtut9Bk2XoBN6vQsgNNPN4nSHtI8XOOg&#10;i2vXy3AX2HGBmCT8Vz/dJBbA6dMn6ebxvbt6k5xhY7eHRsn2dZNQU++bMwh5pI05A5cHNh3P/efj&#10;frELr3bxo7fPAKPyzfwZun/SfYFTacimKFkIH188i9fdB44uviP40kCLDzckYnG9LZnEeIZvFGyk&#10;wtVrM16z3igttyolr9XCUNURr2hmcXhaz2QLA0UdbQSIrZB0PoZ4iIqmR3ZZ5BtEkpecM6CNECkG&#10;3Cc5vucT2BP1EpKn018WcwI8InSInlJHgfJo2n9iGlGcHMe+rLhCIGW6f5mVwRKYGx9i/GyMEfmO&#10;FrMHP1gkTrzTxTnw6/hvEbd17rL+CKIuC5NZiVQ3EHll7/sUKdMB9NkCBzqbYqvWxZqUl2jsOrjl&#10;x2a6TJttYFu5RIxN2vLOkC7VJjnDZt+LTu2WN09jDNu5OfZ1XRi66fdykrfu/NPMC05AD0BorQLV&#10;by9pJmc/hy0eApkkEqov/nj39HaPSySN3Qc5BVmW3wrSsC6sRBcff/G5Tz8ZLjZ3FaeCUitp5AzT&#10;gphpHaQgsJPBZ9DybisHL2/VcCKl3PRnK80rpfrlurNQqi5BaglcJfTzYGcOfQTLLCQV4+TBIzoG&#10;b6irkakDUxiZagici9ZqNAuFDOTcq40SjFiSOS2I/v/s/QnUddl5FoidOw/f+M81l0pzaUC2bCF5&#10;ABtjTGMcDEnoppvVWYRkZVhZvdJ0J9jQTUgn3auT9OrOakJIk7Bo04BjSJpmNcYBg8AtwDaSLUuy&#10;JVuqklRz1f/XP33TnYc8z/Puve++5+xzv3P/+koqyXXq1PnPd+4Z9vDudx5GL+L80Wsf+L6Pvecj&#10;74d8f3dyBJekWWs+mA9REoaLmqt6gahnVRGUmgypVi1KbX20S3hQeC+6OjYhiZ/M/Mp7Jp9DW002&#10;y+SUzLmwsJXN+2b4L65H8hJbQGhFQFjdZnmTyAOI7oP6gwZpTZArSORNgp1hJTPQGoP0W5HMwCvU&#10;gYa8SeaG+5bZtpPhNfIX0oHNMk9R5jdwNRf0sBHxT2rzTve5k9Ho8jXLmzRqXzqdQk+X901SuUzR&#10;xZKQkpI5qV+8zHDa6p20DiAznDX2kD2J6c2Ua5VOL6yP5nKtihFXgY+W1XRjrlWAZ5AZRDhXMoMt&#10;vVxNNytZaoyvMeKOHS/pbhWZwRa8rXlQ4KTMEPSCBH3JDE5uQHgY08K7z1eUGZJ2BjksYU6dzEBu&#10;WOgabhNmT2BdJ0YQrc6J2dfrARPDQ48i5QpkBHooKf5ZHhdKDG51WMRlkCFmejsnMxBT+ExqjKth&#10;fUc0oGlYg14QXmYoIlzOVFk8vuIZiluQGeLxB5B8A2SGZPvflhm4BJjmfzuZoVXvOkSk4lmEE4U0&#10;5DYv2jndk5UiYa4UpiSCG9Jsv99fzseoyDufIrJxRuSBfEm19vH9cb2J6Ge6DyGBHwvBIaoBkNtG&#10;nTXKDCYwwE2Z6l4EWsOwIbJnWSKw2adZyszkXf1k11kaCFldWUQPWIsRSKyZwhT6yiztSzi5+ioS&#10;41iNIrUFmSGGZ8oGWtFBWog9HFyxF/GdTn6grlfFO0u2HOjSr0hFxoo0Js2LlAgMYf2+UZnBxUts&#10;6EEBMDbmmszd/e0tMxTxEmU+Zi/iZlNj95SCx5YyA5Lxt2fUBa9kbG9WYv43CZ1B9safWGuzDopi&#10;T3bnnd1J485vvvSb/+zzN7/4fPN0+fjBo6Oj8dkZahTW2/2derc7ns+Gw0a7/jBi8lCLetE4ndfu&#10;j5d3x/O7s/lZf7eDeOgZCtYu27Vst9Xcb7f3oSaYndxpUxvZaoNdn0NgZcYDLFgkZx5OTkfZoNaZ&#10;L9rjaX0yb0wH3eypH/j45fc8eXjj8nAxhKiAojDwSrp3eh84w0XxKVMS3ZTk3CGZQSq8SjIDdGfM&#10;se70U7ZOVa9pJS347Ml8IZwbf3vJDEDI0PkI2bJoOq2mbTIp8EpiCUB5TNQsqkHxDNSTboEd3vxb&#10;34IyQ5I/CcvfHJOM72UCrzHqHlBmGF+5fr7MQAm3qkJBY08LfuMnPnEQ9IvxSSB1679aZWjgDqvp&#10;JmLsRBXm0Ue9pilKrDS6I5gO6x1mJ7ScXOQyuZiYd8RK3pApZ6UP+teYd6CyrNLLTUy7mmg6bMOP&#10;OrpcZg5bmr4v0MgYjYbztRPjd1f4du3HnAaIemLilDjXpIkTbLvTBZrlQYYI+4VWjHU07kQIfXWV&#10;HMs13QqVuqBX+9Xr7YmcrZAMGCt3nXom3O7wNoeVvtAcANOicjjiI72ToGiChsWyq/oSbBw08gum&#10;lzdfKn6Jr3PJNfU6djX0388j73Nf8hQrkK4cfCfWeIlQyw4WnbatUysQXI2/7ld7c1v0SZcfzjhD&#10;jVCYi3BXiOG2K5vb7zRSKb1OsfEChwfLm5QzHpglxBq4WheJsY0ubWYmglQcTpLrXfm5WJ2niCJc&#10;a7x0bTdQE6WoNuMtBFpuzPlbnMnGRhvxM7TFgIFngrJZrTZGmZdGfdTMbo5RQXZ22q4P+53hbnew&#10;0z7ptk7ardblK4v+zrDTPG3UjmvLsya8lRqjdnPQrI9ajXEDUQoN7ON6HcXXoKdA7SrlAuPHVMMc&#10;2gvGMdvemXHvTrOejm3IJqhzSV005BbIFSy8pqpOsJRgLgX1CjFgpCZusi6mcI3sYAK5aIiI8XBl&#10;LZ+0A2khEYNnYUXbWGmeOZ2TO2HaOhZOLOeZjbUNtz+x6mL53SbBajqu7xbAmb8oDkmZeyruak/q&#10;ZofgC0Bsg1Z1C6uBvT5/N9nQ2pTbyr5r+LjiZl5JW+RVK39vQER2S/SnkwntYoyvEmBI3Y3Co6pt&#10;EPGQB4BluLh6Senll86RlbLYXSQUqKAdQARiPWgM3Abgw7TT63e63bPB6Nbt281uZzRDTdoZMpyh&#10;+AnN4JP5cjLegWowO60t7teWJ81s0Gsu97rdSzv788GiOe+25732cqe72OnMu80p1AC15hR6hGZ7&#10;3mrNUbG50UZRqgVcBRaINhpNz2qQJPYaZ/PhneHd7rW9d3zk/e/8+IebV3bGy8nJ5BT6vma3OVlO&#10;TgcnSO6kJEgie9B7MVshV7YCoXWu1IOuWJv+FOOyvsvjSKiY3IsGX/wH/zDzj60Lu8HWW5onLoO3&#10;reB/Az2qCLHn3hZyrapXFpm0yqPoUYxb5AoWQgIJsXCWN9ziFujUxkvKmwQeTxwUEZzLCXluM75h&#10;N2ymmwWsoam/iMZt/m6Sv7I1HZxr5HCuNJmw+Y1nljfp+dv3Z43eBMkByvImcXVzoqrtnP3GT37i&#10;sMgQxNRu/VfOdFJmwCKjrarWmDRa43onlhnE4YJek9F21aBJHjnaSl5IGDKZgbBlBQAdoXUyA241&#10;tyOt82BM0JpU6cXc8JVNAGe3pD5D8hEiAI6no/1eLuBbNETGtkab6jOUyQxabRH2j3OtStpe5Vpl&#10;TykeWe4+w1LGNspxhX3mFX8kuNibbZT8kbU/UbVTCeOI1bz0RV5H4yz+RW/VXyYzOA7Fd89kBn6N&#10;TSDWkJwm7LguM+RoWHoplcsMxfut22+qzBASEWqADemvTnJNeltmCLBuIxMzxI7awTfGo1ENpSbQ&#10;CE6BZRWAs4ahYBlGRDAtKOKGuAUWsJ21wSe0Ju0myiQPs9pZPRvQRNYezZdnizl8mRHNjDtR9wE7&#10;4ptZPhLOSFYKxtVcE17xTKtrgzVdZodVk3SFIoLZMmWNBzMEjks6SWIvLQHCi1dcUHp3LHQBdkv0&#10;VZbwycbNsIeOtKKgnWTTTPvAGGgpgFBxLomfA4oOE+HWLzuZWHklvEjaMcmWQGI9CjVvQyNdpdri&#10;qy6EZ6osQbvva86/9WSGGC8pd+oajtrAbUjANUivtJEMIH7DHBZchWpHe4zeOYQs/E92uD5HptQm&#10;krLwQ/Nur7u7u49q7Cej4Us3X4UYsbd/0Ov1sGBmkwlybiDDEeoi1uqnyyVyIA+WyzFSdMBpSIr/&#10;ejtDSAJCiLC3WoiVpRPRFLwBBBLE+CA/gXIhzGj5q0/PxkfN3XrncnfYnLw+uT/faTz1He/70Pd/&#10;bNwH6licTs5OxyfwI4QCAIk/ELRAXRuIJIyGkBagB+ARHVLJamVK9UyE48NyVzyHIRQiF2KdCJFQ&#10;Eye0IK2cLnGsDO2UsZQXAv9vUZmBKVWBypT+AJhMdaBpVVD2C/xl0c+qBG1IbhuMUgmQH/ymzbx7&#10;/r1aWBfS+s3fzbElAVZzUEoeD/4kjcZ9pC3o7dwezZ3MAEl7k8xQFT9IfV2jnSE5wOk+EKmU2hmo&#10;fqs3J7A7oopEgzXd5ixAJh8YSqhmagCowOOIyhhTnimC3o6SRyOZgXo2tzh9DbJIZiDnKsV5UmaI&#10;UcDq3HT9KbVLGQ02OwNRhcRi/S+sUCIzIL4nzICduD8dx7/WFqlxqdzwsoHEePFQsDjpO7yysjPQ&#10;d5ESAKUL6UbsyJqMPJLhiY8MvGZ1QGefITGw9NEafsvyGDST5GKMlZLxwZgaiSnO/9w8Gl10rtph&#10;/SsCtDpRtpTStjC7P2BSz4AK+a6YpjALmsgLsjNUb//bMkMVmSHgE9NduJrJCmOw3RYF2Tcx6VKc&#10;unKgKoXEFdDr70A/Cf87cf9gG2Dc7sDxaXCGtPH0mGVRIAUS4W2AetxBGwIwGrMbQf/IGAkI8KBf&#10;NAiYl5Slf9WOMGju9WzS1A77hk7AcEwbcJGAPwRLuOJZulayrWqWAJv1cAT3BEB5RBaxjQ1CDp6F&#10;7qS/XekaHEhbjUjdwHBnH1KCkEHyY8ndVPjBsIATs7muzAuRgr9E3y+SJ9yc2yUmmfS3eiGtxRxJ&#10;fz16v5fLcj8Zwky8P233kB2jrL8pO0lpf5PtESon31IkeWU83DfRzlCClzT6BbGhhN5tZ2cgQYVT&#10;H7h15hxAQrDVEaIErmgKeEQdWYoJ9TkqQqM+Aj4zGo0Ate2dXrPbbfbbr9+7De3QZDyejEa4sVtv&#10;9liHEWn7jhaooVKH5MA4R7LryOM3Xey0YYFodxCuhyoOzWWrPm9hUTbolCh4A35QhBS+XocEMDpb&#10;nKJGxHFteGtyr3a1/47v/sA7Pvp06/rBnfHJhO6UUJWhwiOrTNBzQ7UVCMhySUKlBiYHEefAkvH8&#10;V/9YmGF0NB4j2iUJkAQaibOpIAawl9kVEXFbJ2YJTGzfzjKDcKXJAziqPgNkBtMIm+WBvY/sDBfC&#10;dafHedurb0GZIYkHgit+HM8QZAbUdDOZ4YXbR7QzbJIZrPa6EeRzd9K0xk9+z5Z2BlsOBd8kFiCg&#10;ncHJDIh+hswwg3bA1HJrMoOaGMkMMJwQqrSMrBq0J7eiil477pdrQI/8iQhBC7dSPANfEUfJngNR&#10;5NAdX23Mkgg8W2vcQMrOULC2OSWrcRse2QitSDwwmUF9kkFUF6n6YExyzs7gZAmxKMGwwEe8wUE4&#10;T7jMRTEjXolYUQpSIUjOHuOZ6LVhUoExHTxYDBc9J2z81T3JDGpHLDMQi3upoDrPrd5tkhny8+Ek&#10;mhWn6mfhwmQGZ7/yuN9IQRlYvC0zbJYZRCi1vvwQKkhARsaIKTUuVDtRhryfHNjrhAtrNByPB+Mx&#10;SiQMp7MR6jVB6aiyalmj3Wi24Z5Mz2JkXmC8VDadd2rtJt2NUFUKBeAaLAM3Q5CUW43WADuG1uGU&#10;Uc4IXVC4NuWHBjLKz8Bz4ER1G2RzsAoDXAKunbZCXRyVc+zJg0wJFIF2BjuDrTAqRrDOIP6EP4PA&#10;QIpbbmcwtiMnllhTi1sJj+J8DYr3J9svg9BWejWnWym+vyzWs4yX2oSpS9iyRKfeejJDGbYxImfo&#10;aHViFKNwvRRfbWlnIKVFLFED/qyzeX2OWCYcsfDmoCJINcIjvP95xR2l08JCBBYdTcaInGu0W41+&#10;Z/cAJU32JpPxay++fHLv/k6jcwnxClltjJIntRHyaMBhqdnqoA5EvdFt1DrNZXc0VBV3REHDKjAZ&#10;TFGCeorq8EMoCsBXMBkHyq+R5R/j67P6pLZTO63TwjDerT/13U//jt/98faNw+fvvbrsNupwf2qj&#10;ckMGgWE0Gc2QIgE4hlZDCsIK5mNCQWYegVqWtNNqtHELilvGIaQ3pyAwQ0ug55QaxKtoSRoLw1vk&#10;hp0gKN/uMoNxEkFm8JIDRgY2VcsqYyoSp3fYtL6/kb9toP4prLotPiztylZ4AG+xvGc5uKXMMHV2&#10;BtSBvjNeVJAZTGCotkl51vgz33Mp8AHxiVGjwsbXJ2UGZhG5sHgG92nrjK1DZzxcj2fADUFmiBd4&#10;PJprC9/49tVQr350MoHvtXWfWEBA7cfBKQV52XKbvHnxDCytIJ2G7AziBNhwxT/I1djsNzpxc7Jy&#10;yXS+mdQESZxwntdieiiD0UyoKFBvQ0DH9A2u4uCMZCd2tPwMHD0xKknfJBv2mM4lIHHLeAZJNG+i&#10;zCCRcyUnhPYn19DbMsNmmUEwCj9nDZ6RT+PU/Wg6USGokiGkAm3wHivCYLXS6GDUrbew9+qdnVp7&#10;t9HfrXVR57mHKGjkOWVtEd7ThIoCxxlq1GJvIkFSa17vLhAVSZmhS/lh0V4u27NFG5GV8yXKwyFN&#10;KnbmPhI4W4YhWxPY4ScxaE6H7dkEPhNNBDEsEAmN1oM1MPGZ3ZOoY6ERaAzLqq+8I1f4xC2mdXyC&#10;55Wsch2fSIpQbKWpJNZioLf1TWKHtpAZ/CQVwL1MZvB61Go0xttji3e/LTMY17iBV0jiJUvjFRM4&#10;G9s0f7tlPANkg1lrOaW0MIedDX9KZuBxyeAenoedrHZt3kQmcAQV01xYX7ZgCyBZQuHny1eudhHG&#10;oDrucBxsTBeNyQyNnLWR2Qw1GbvZsrtc7iyXvdpyp1brNxs7LcgPTOyKmnLI0VrvtmuNLnwWaIKU&#10;9xJYf7RkMoPM0JjOOst5v9Z/9OoT3/neJ77z6fbDh3ez8dF02GwjXgl5k6eoXcqKRMj7AcRCfyIp&#10;5lREAS1giVXyErhqFU4dCiBmis4Lmlcnv7mpEc00yz3NJX5mNLM8AL8Qzn97yQwdOgaw/7HMYLYF&#10;6YUpM1CqeltmiLHi9nhgZdwOgi5hkb5JTdgZIDOYb9K82ZsiqC9DLg0sUfqii9NjrJ7YwW1kBqmQ&#10;aWdQLk0s/LUjedHCdfmzWFi8lGOQ5V2ZVzC4YmYZeoh1joyF3Wm9G+wMckPwwQyRb5Kih5F7xODJ&#10;+SZZBKCIrnm7mRbeMGM+ihgowUyF5J3d2sc5axFKk7l+FHMtdoYq+/iob4GFobbPK9nRYMWV5HjW&#10;yM6wilbUPVgSTCLrMQ2+5Dwx1HhzrDbTsuOoZCAVmqLSwvHi1lMgZHIqLJ0rbyGZVtlqJi6y8dEQ&#10;5U9iQJS9goPjA7pYo2puwWyQGXhicpGzvcjswBWt3O9a5WCuNBUs+GDsH5uj5tNaodGkLMFMG+Zs&#10;IpcNd5T3MO71R2ddcpKnyZ92lDQn8xMNm3QFsb+Y4ZlwDt2EcszyXAoKtEe5ZvWEXXdh6AHRO6xl&#10;preYO4r0PvLrYhsxMhxdtYRXdJ470u4kYGP+G0YIro7Qf0ueYjUOxvPyWUYDw51Tf1n7eQzn7n7r&#10;ha6zu5qDvLmQTv/WaJvumCsM4LZ2otvTPwWAjk9iKDdTmvG2wixok3nOrI5qobvuZkuxbSIWHAH1&#10;hcTazShHgedafYIHSY8ktYRsysXm9oiW6wfeAs8kfh9FYSeT6Xg0Ho7wC+qMYEdJc9jiwGi3mqj4&#10;0GSBXOEjmc/4MTMymCoL5zYWLuTfkzQbI1Of85u1JRyTuNKE5ywwQmYQ6cZ43YsNEuDVTPg6rGGS&#10;HFaJ8QnfI+yBdGtolmBCOZSZV4SQo/E1GNI9SEotKx+aUTwSP6pFzKJmXbPhEzwLSt3RrRNdt1/9&#10;kQuJ82KzEx0F/YJwcT52lNKgHKqKAMe55+gWd/k3J65Hrp0xJtt4zunzcGXQVXIUFGwbz2B5NBPY&#10;IIkf1GFhwJKjw2DCEE5/5XFgHh9qmVNeNQGc8MbE4pQa3DF4yzkwjt8gtE2R17ckQeULdH8Jvn/l&#10;SxbIFXlftYDrWTpD0Q3AZwuEHiVCsVS7SFCAeiqotIZSQAsYEa5dufrIIw8hAPru3ddfufPKOJu0&#10;D3uMWYDnIEwYMwQ5sNioEpPRrs7833x2gvRJsPApb18drs6QQ0ibkTaWCdQWExRoa86OlqP+wwdP&#10;f89HPvj939W5uvfSvZtns9HVG1cHZ6fD0XAwPJuiWY6JBxFFylV8xuQPcCpc8wygcvmU2SeqbWmH&#10;J4oPR3JFQkv+yKgI3InZc+tD1EjRhMq0K1xJeqSVLN1cGgmb505ixTC2nM+mj+TJ/K+yYpih8M3b&#10;Nfbi94hc2Db+yaMoFTEDVSi8SDhF5i3EQKdkBgVOMpudMB4Dt4zCGP4R51DtuOIZctAeeInU9arv&#10;l22oYkvYaxuQ6ru5puR2gopWeIzmDIsFWcLGl7soHeidWGEXtq8sNyJJ8ylozBES6vcObo+yF24f&#10;zxt7kBkyxjMoDamjdMaPMt8HL2wcu7VfMXv3/p0n8HFyxxWOml3wrHVo9OAwjNSIWi8YN1jyYTHM&#10;xrXGSaN/3Nq/19w7re/BQwn5VeUFyeIM2EOuVVZaTdVn6DRadI4RM064xKioFotpA/K5VrMlPBc0&#10;shhArmUcNbYWgkgudv0YEgdx1cd1T+E5bXWRRIddBSX8jU4l6zNAL0hudr0+A4g3U69AcjAHJqF8&#10;BShrphS7TFwVIq6QJhIoEi1RhhZq/qncpE5HztmWvIV8rPl4wJOCPthK1+jFKndiervCdeO+mI+K&#10;eUvJOxCN0RNDOE6yAYmiQRIWtKrakmsmJldslwATD0I/y4sES9d+jiBMYYrGyI9/YeRtLtzEUMIQ&#10;J5Q7Wg5ZmwFXn87qB5G/olSJI6UJYgC+j7nEw3Wny6AwbVo3WUPYMo6MlpgrPMEsmrbgahPWwNI0&#10;mbGZuF8+YbjHeK/1o+nR8QkoqOIjZQ5qUIA0IdQ37VzzJ97ZtR8SpTtvNVCbD4uf/SKvputoCFxr&#10;uBC9lOxPoIgnQBeui7amtq3y3JPnisTfcM711AIsIKER86VJNqCcENZU4ToyDSuXrmoJs19ag4DY&#10;5Hp0FglxH7lORO0XYAtAicupdCScW6nEAPCEDf0ZX8cM4W/ld1nDx0FIIEBGX8ZHwMnYOFM3ojVL&#10;rOAboMVgfwp+lIM1hWdcf4vjphqoGE3+B1EHj9NbCQnnIfZY/kHLXM4joUV1VyTJmnizfuRKNXwn&#10;gqG1bLJD/k6gZ5s/p2YI2hGxTxoj6H2w9qGlJY9ETi553dQoVTfkaBamLdmKeExdqPx2gq3q7RTW&#10;KmXRwurlyq1h3VV9v1AM35/AA2X4QdV2ivih7AoUgLzfYEgKGjsCyUJrxFnBTOJcGjzyuJwrGbjk&#10;ZavrBMk0RjXGjuCap/CArhTNZ0pu9tc20xuJkAGgnRrJqfPsOnMlM27Ij6hIFbHyYjjttdp9xDQO&#10;prdfee3rX/7qs7/55eMX7jxRf7g/7zVRcx0NQAAynJFGiJqeXT68RHpH7RjDiKAvnc+n8EY6xQD1&#10;Ok0kQ5uNT0bHY3giduuN3db3/N7v61zu967v1/c68CcczEZDCBy1JaKdpL8Mm0tDiYSwXBZE/EaX&#10;tYKz+ph10yVIpPB/4TrTOBv1EUV12h5hcs5BtH4Z6SvOYaVyjHFsyC2eo+Mkpil4MwgstrM6KNud&#10;W+USxf1IjY9xY1Sq5PBQn4H+zowKsfBK8WnkteswItlIkrvDA8y1SoUQamokc60an1B9vWCqxKmm&#10;+Yf8dYJTml6XfVH4r3p7ROkqb+Se5R1umxxGOCdk9lQZEEygsLhwuTw7rJAAeRgONFxlccJ7WLaX&#10;zC7QOiR0E7iVTmQyQYXEo/ale52rv3VU//zLR68Om1lvH0WPQjMdgqXShiFFOU445orz52xZvfGn&#10;v3efJ+rGuUdLqyqhyHKtGtkW8+niGerTJuwMlmsV/DNDE+WbEBkZlBMEsX0mbkERCztDiIEGNpHa&#10;xY0qx07Nkrtgwc4Ag6VSTJnSz9hDnktZQM5P0ll0dG9zPIhxIjqaScP4fE9YyclQjnQY1BSvJLb4&#10;CGIW+UH/o8+1ynExrsVeTD7Vn+NfumWqG3YDfmfFNfbQAQafdFI8lRbmGGVlo2wXy+TsDEWKm0NA&#10;LJkFvQWfFyZnXhoubLfaNZduRvl2Olwo/kTaWLZJR2u1eEHj7bzEy8aBnQxKJ7vBxtQ6XTi6vpdB&#10;mg21ES1iHc6FMsjYuPNfU+GbQodt5n3uOhW4JhW58Tf41PS6pjjZaDX+LM8tI4RIpLVXfTQmc70H&#10;umRxIHpxdJTRxbXTJYQwLYqIhm8/e2HnKkbirutfp/5kblBNdVBEmbXNUIla53tn7eTlhMqqTI/l&#10;4SgAlDsRD5nf2XIWmbNpMabchGE3LoXrkIHYft2xGjsxP7SOaTFGR/XIyGRuNwW1X7xOwUlaZOm+&#10;TOevz7gTu5+RCVImuhPeb8vfrZ/QdhvN9cvoIYIi4NyAKGqtHMdzuYfcFAh/y4VBLDqxgRdJHHhp&#10;XrRoNAYBn3BFy/lI0GyVIoUDTUmi0eV/umJMmcwMRUhcXfH9CN1xA597ijxfxO0ZhPl7NKQS6YVa&#10;DGNy2nPXDR/kQacMpHRdod3pR5xaSGOCO80OpSbk+rThz7BMbCZXR62X/MixS868UekTlJ7s/sIc&#10;pPEDb3N0Rx0Rzdp09C5uQqKCHuNpfWSbPmz6codmpdewIfLXV4OWw6tOs8JRWVG6mN4VrlNbY4lK&#10;CKXme2sY1bCowa8/UeshMDCpCYZK0eWOHoDLR/m/RqeZdeoZPI8OuzsPHT7yxBP3Xrwzn8yPB2f3&#10;T++dTYbL5ry319u73B+MzibZGBo0pEmdwKMIYkSGqIVs0qqfzMd3T+/fHtwftRaXnnjo/R/78Ie+&#10;77t2HrrUvIzC0YiflMAwG8H4KNcMC48Sl2UxyfpTZRIcqWJvZDAh40J5TdKQU6Wr017RlL+ul4k2&#10;GXStwMLRIAIvVQIen9vCTuzWsPx4OtRausKk7DesJxXi9nsYkIrPAp/7cQt2BrMwCJPHdgZZ0MBS&#10;amhUhYboK/JKSuVatWYU6WnJFWFdG4MK/KreTNRS+f2kU9u0B61QRp+KO+1+nm75Rwy/yIarwkDS&#10;Wlr/OI6BDZHQrhqNKpQKt1l5p0uxC0mEKXAoxM2xiBYI9xk19m5PGjeP56eoONTqma4Tr5UGTSSa&#10;HJ3BkiHDAo5LXMFdjcZPfO9BJfTp3ioekr2J6zPgIvlSrsB6Q3mTuj5vUkuuvzZthosgb5rMQJ67&#10;WJ/BZAbbXDcMiYr/lh9S2MguQE2cpDGBx8r3rpwiGQ31n3ZMpGQG3yB3IlbK8pysxzNg0WhcXPvj&#10;SbB2K8vKWg+k1zEEoKPUmAYNRkfC0SgKF6vQsjhpWQz9MXFCGZaQZoyJwQqvqKNKfWYcLU+ECp09&#10;ww2SI7vGda8MW464SYIsVSGWQZXnfZO/x4PvpyNS1KzGn1jbseI2Eu5Jl8pybRHEzH9eZhD3p0l3&#10;j3gYCJDg51IAyQMpY3GL71/pk0iPTNThltPl54DNIJ6xe1LvFdtj9+evk8lzrkS5VlVf18nOqr8U&#10;kQifbj2uVkdoRm7VWNXt4pZcjysWu/BA6GnulxSE5JdtaJLoGiX3LYZiY3xL6IXXBskHMvV+LvYC&#10;PsGNzPTkQSmqyaDMD6uZtHHWsG+hxrJeCmU4MWZ1IhlGBFTH4ok9Eq7Hf4brTs4wilNpZ2orv07z&#10;iybAc5hTcacrbJtYZuuXZJCWv1+hMaGb8U9qv7P5F4coMWjl99t45ncnHlQHt/AGm7oVxXD0TsKb&#10;34yGmDbHgbSHwzSER4JCvkll68uswcVV5rjvdTwgtpV0Qdon4w0kVXLNKQ+RchZBftjZ7V+9dvXx&#10;hx6/fnjj+qOPdC7tLJEUtTEf1aeD5eRsOZq3s3FjNq7PYDQYN+eT9nLWrU37tbvLQe2wffjotYfe&#10;98Q7PvTuJz/4rkfe9+Slx67VD7pZvzFqLM6W47PZeASFK4qpNltMqma2cW/Mdya/VI1REVhnPqmG&#10;b7VwPMXQGDochlMteSdR5BB1/PJ4JnLjvI20XB3G1u4s5YtK3kcPSQ/l6Lkzsq70icI1hjXIUQSZ&#10;QWTpfJlhW+xm66Uyj85OeTay2oBtOz62Xqpunl9yHdD6WUWrkp8166hgiajcmG3878qsMJ+NWEQU&#10;6FWiLhodYIaEny4NxcxBBo+/2ri+M2zsvD6u3TyZnkKt20bskFSx4iC9zBBavg19ZE23C5cZWJ+B&#10;MgPsDHM4t7m0KHmZQdl7E/UZJDOEzTCmoQCHLwM6sLV7gTJDceIJoaYJFBqN6zPId2JlZ3C0jPVl&#10;Iypv/gK+D3yJ8yBwkg8uTF3RKKfSN39RBajYbrOs58QPmFpWLt84N39mHcnTF6/DjAe9OFsv/a78&#10;iyVF4DovukAkRafwV/rLUrVk3g4UiwW9MmOZSYtjIhiz5futLjNIoLoYmcEDibTI5lxH5ZuZRNwV&#10;73RHp4oibcYAwxas6XqjMkNVLObvS/JnDyAzyB8psV2gzJB8f5IHeoMyg/FqWnZ5Fs1f3yQzpEbB&#10;ZAbjXbEEvWBgZRmcbGkSmpPTtpcZSvX0ZSy4waG11k6KHI+74ox75zLz/gZV766+bS0zmN9iSmYO&#10;iyv+ulOc+X/OXSMmLXsN3Nrtad7CMGREwM77xCaZwd4VINBg0GoARBfX4DP3uTdbZhBhkpHBgCc6&#10;Uicoxh38DJpMf12EPrTbTzz17utPPHL1yYcuPXHj8JHLncs7tb3WYqdxlo1GrfmYsQrzSWcBaWHR&#10;r892Gw994IlHPvjU+3/nh9/33R98/ANP7T18OOksj+D51KoNarPBcgqXJFR5QCw2Aq8RXTGewHJv&#10;pRLyW3EupKkzs0kl+Pe8sWEDBxhG4U13IPUNfnA4HzcFH8uwsmJM9e0mM9AJznwj2Usz/7t8mOn6&#10;DOetj/zvJjBsxeNS5qm+fcNkhmi9OLGT/dLidhyj/8cLDLAhKACHcI24IUrj8EpCDBDd7xYIKlJs&#10;AwOKsolkhtuT+pshM9Tu/LuPVx9QOcaQS0QFVcYzwGebc0j3eGQiUDxD87TVO2ocIJ7hrLE7rHdZ&#10;aImscj6eod6kBxcYqmarxjTsSJUgd41us73SGiuewTKRutRn8LZf1cqmIWnsc63m0GiZ395mb9zc&#10;wgYOQJUouRJIo8VEsEbal61Wiyy3j2eA2UEqL+RsqSMwwm0mLxrnIf0lWHJNrdeCsI7m1Pz/CA2I&#10;ZJBAqUgGmKIYu8m4rVVWe1zHaGMWzNt/FX0R4jHi6wpkoJ1HK5iemBbPQN8ky6BKXzaeSB4gt0df&#10;HQ27ghbk3iqLGVpkwQyUbpWzlfd4/9qYu9q86jb7U+ZxKHEuo8pt876hIuSKPtJlE390g7KLWyC2&#10;Rl7jr5G380I8A+xUGgfPGoaTZDu1uOG3klgx9qDBSTjSTt6EzCZDbXQ90JJcf9HI7rJdECyd2gxP&#10;FdqpiLytVB0lq708ngGZUhLxM/aaXPtxBXVkk18oH8+0/3pZPEaQtXJfT16naExw2EawVayLDXU4&#10;sR6lrsNoRz/UYpeDv3KunW34bJhTEqz+FhMlDyXmTfLndkWoRnlXyrfcuhMIphSq8mPOIbeYdymD&#10;/zxSNY2B87Dc0K7VT4xnKFEsFNtjXmrVZws2XVbwSK3HJLwRAXoPqCqtx/0uXqJwdzk8+7xhVT7A&#10;vlppYoMwm2vhYSpvWLbE2F8dSSWoTjTNYwE+ix8UvqKvSHErhyuu3+K6TvvfExQsv7vabTKKzlET&#10;GrSEbVRkgftp0ZyOau0GKjq0aKhHubXReDrGPkEFaUoXiFRGQleEBTaRT7mVob47MiY1EfzDILUJ&#10;nbbhmUE3u+MhfJmY1kwpQeDYzYQxDPMYIOETs/zFW5E82RW6HzI9ocswEd9m/c2vCznwO55VPgMe&#10;tuFgIUrkV65OuH5bSAJVoAt2pTjOQStXBjvFjpTdWXZ9M/0tPtWCFov8nuIZUJVDTotkQRRFw8qX&#10;1Hv7eAb4gCHxrrlIMJ6B65PxDLU50mExqoG+6Bk4J+eLLjq+TRdcAMA2j6Tp0UWNT8aojaobMJXp&#10;uM1V0FkYXG5M/MCSXOSqzNatf2aKXuApfp0xBIAK5QVifaaKflhMsxmPkBw4RcwtcDqpnbUfute5&#10;8VunzS+8fPbaqFHbORAVtzgQRZZy5C3ykFimagd4X/PC7AzK+QJgakxlZ0D087TemdUREGP+hXk7&#10;g/GxUm2HvElcRmV2BqfbLvgmCbUmNlvtxS3tyRSpEuNHiBKkN/BCgCkIxYFvaWcwS5Pxr6FtOEGW&#10;OtmiHC4ytwL5I/E+86sAz+7CqGkskL+sswTLeuDcdJwM4H+V/xJVHiYSsA/OzoBAJflUy1daoUkS&#10;JGR2UMSuGRBcSleiN8U8GG8t27MfI7VxK73aqu/J2SnSKnMMXRv/lf3XfnlDvknOcatEt7r6svsS&#10;/kn7JnFy/bbiv+mbtOpBzJcnaQbtDIifF9kNLF3uZP1POQKU6Fm3QQTRGEd9fhA7Q1KiKl9fhrWK&#10;W8zRxr9ud1164m19k7aRGUwPnehBEv8wXkKchOkdJEXKwkefTfxh1j67svJx3GoevVt8ekhz8Lxa&#10;VxXhjf798pyrum1pZzCSUPXl0uhSkZDwzbMVlF+/Zp31SuVzB9bZGVL3l9GXrWQSLQvPg3IlrDT1&#10;3j7NK/5bXvu0ncxg/El+K19H0gMauotOrA2F62S4gx0mtjPAX4Jcu0gbniRPv5iPs/mwNhnUp+Pa&#10;ZIT0E8iRvNPsHPZ6V3YH2WjeQen35aJXW3Rr834dx0l3sdirj9uzQW18Oh/QFlFT7ZT6YpShshvr&#10;nmL4wPYjr+rZeDQ8G4LHNZ2Lkwq8wSHNDLCPhJ+q+NZ5/fFlmqBwYmossxAbQuYZbgi+eblP5IbX&#10;HtvGQnUu8KZvKIfb9P3b+SaZncG8F1zglsUzWH0GHJU3yQVwKcAqDZ5lvTNki935WZx3njYSbhi7&#10;bcdnO4WdxScYgV/Z5QyMqIwVXJHH5YmWueowmAGByW+wjFhxC6nA5xASIIDQG4miNkRmqptZVQUV&#10;TOCbNGru3pk2ZGeo1zs9Vf+9GN+kbZyxNkJpWAN2V+7P9Iot0eeV3RwQQTjhh7YMBSrrRGAU7Ib4&#10;z+J3twesFRbLvU2B8Svdmr2Z+nvFcqlapSWSoHiJE2V2ZAY9CmPg/ik48mhXctdxM8QD7ExnD78j&#10;nfNPZcVlJitWyUWqH28FKifYuXFT2LvjlcwMUnF/QFT3pj1WBrdFhuNir5QiRU+qc+to23a+aQN2&#10;zouTi+ViL4blGa/TsvX7AJ/e6v2RG2HwJ3Qn0mlTdRxOlKlLquWqyvStNEB+akzlsL7LuXhVZTn8&#10;ud11twbMz7HKbhyUxV7l90R7TGQouT9xffv2GHavvNuQhik792TrZXeB8PkAr0qS1O36IOOH20WU&#10;RKkWo8lwOB5wnwxH0xGCm+lEUZvuXN9tXWnPdhanjcGdyd3XBjdfPH3lhZOXpzsL7MuD2mK/Nj/A&#10;fYuz7uS0PXr17LU709uD+mC5lzX3msvecrQcHA2P6kjZipRoLAEvVazoJQmnzODm2BtOpCi0hbi+&#10;S88T2JWYb9l4fcWJRgPIiqz6urlFuboPZZOy3SB/K92dYylt5MMG3fob5DlT85icXHfxLTd2Mmwp&#10;4l679cfFPSu8kj8pc6bKNwq4lU9pxffSJkGrmqIY6JlSNKzFVOxih+ANzt9aY2yZxStwQ1tzbHcg&#10;+TYu8YPFK+HXB+DdqzQpfm3ZJ0Kr1uYyMhnHjazSTrpEEu8xX5bS9FvZKGZExi8Miacpi5VwUSFH&#10;rD+T2OJo5/IBK1ynYEDXMSljcBuPYvcJmf6FSpRk77ewZpMHJBIE2UChbasbjOp+e2xbwe03oMtl&#10;7XmrtfMbMBTJT4TVlMQhF4Ur3/hXyt7gO2V+KWZSjJhRMV7byBXRIPHBc9ZlEYq2gDfXsOozrw5u&#10;3N4YVNvQVd8iR6BKD8l5s/q29fhUf3X+zvOg68HffCFPdrvddheJ05uwrNG4BmejLqq3t+8c3zkZ&#10;HU3rkybqNR50uged9h5KR9dHy+G4Ph7Vx+PGZFIbD7PhYDk4nZ3sXd1p7TbnDZSGPhsifqE2b3eb&#10;u3s9aKzpGDudLFDkDaUb641+o9tHclexpC7GQPrc+Hyl2xWfYj3dAv6dBoBPmZ2Bjrv0AXC7LEWk&#10;4FUo/oWM81vyJSYY+COb6DQnK5lNQZb+nm07sXLh8wJJ2ZVt3/zm3h+kheRnDFO6HN84o0mC4GUJ&#10;+snEKZhBntSUIqhY9kfmTDUvJr+9eRBYe/1PPZrsQNLfcXM8w7xRmzbaIZ7hpNYf1DpT+MSXxzPQ&#10;UxHZ2BoIFVhi2cOA1VLQqHlxmGO91Wfw57GrIkcR+fW1gJ2kEU6S7RcfrDwA1e7Hq2HYMYshLWto&#10;LTaWoGOu1WR9hi6q8Pn2m5HUUr6hMCWOsAhwCykdLLexaxCqU9IyxSJuTBeJUVNKbBFFGgYED3Bh&#10;sJPc5kdszXzM7FrwNpI2jkltWbrAvJUYGA0LA6u0MP+T4qTZLSR/ZTttY9Zf51GFJrNug1UUshlx&#10;94grKI5nEqjoz7fRec70hjba2DjrJfEMLAzoeka67hWOytzrTby2CG24WG8hFc/A5OJahbbGwkmZ&#10;vzLHwdGaRBfz7a8tGp22EnZK37peAyF0M5ygwW2UKUuNJ/3yV2MeIvzQYqLjivC8GSO6MYzayRej&#10;lnIqngH+98m3XWw8Qxlc5cbZWpJsf1k8g+GH3KTzTwX0FLcSP2CqeTZ44Bfaicwuyl7J4ChugFdl&#10;YGN8FH18UbDBgqY8P0P4L99y48M88Qhb2qYegr27OM4z5LosbFy/M9aTiRepjXxZG5tIzJ5i65P4&#10;mfiK6aE3w+nqV3OMqe7RwVzSUX70cz/j4h+2GH/ySXEWjPBoSfwA5ktsguEfV5iF/bd6RApqi1TX&#10;FkuWwldpesfPp+MZyvoE7r6Il3Al3X468Ofhc8P0sbB6fYYjX2gckm8Ho3nYbXaaDigOISNBIxWt&#10;zJrPTd1HjTeY3KdMpO/yxcDSoMQxuEPlmsTKW8UcekXRaZ5xX/S9B3OxOnLpKrlmEs+k8C3z4vv1&#10;wkgypq6htm8V12S8AZgEt65RhkoedPFmtKA4zmqPZdfMbwFf5VBW2TxuG7dQ9h64IuCnLeIZGl3V&#10;v+P/CHj19RlQf4bJ3i2SgVENVotGJ1uJ5WX1iErX6FYyf/lKLx3PjfEMRbhqggB4ugOoFLQL6BGq&#10;w8RHkoTtOmEWcA3rHIN8EMwgkwJ4MuYSRzwDrzIsmkE+KoIo1/fpfFzvnTSv36pf/vJZ68u3Z7cm&#10;rXlnhxHFFxTPcJF2hnNR8Bu5wZZKbjO5rfrmlHp64AH0WwGJ2BfDn8VlnPtpcwvtcQZ5Ed2qjS41&#10;PMkPg5VpbXA+RbI5MG6keAQyQ05rO+JXO1fJBbD+slRQUKUpQyeMB6bXk6RXGBlwUX+6japOb21w&#10;FobgcOvtD8TGFlscich2njxuO1/VZ/atcOcDQNRbodlv2TaEJZ9c+5t/PbdTeW7b8SjnPrd2g0T6&#10;Umi3VZBbHSu8QT0SF5k3PdPBUOexrWBbPfp27d/+blooY4EhCEXpV61MKPg9jl+8oPMKdpX1hlX3&#10;CrPnzrfbbD+G+SceDJLfEtimYFeJBQazRcu47XauiAxpPFAHDuk9uNP53WpROTO2GdndrhlYK+Lu&#10;je8wqTOhBeJtUbcdtBB/8oTlhywXJZUpJobZefoYTUXV8Vy51gTduZIvOROE95yxDv2228y84G0I&#10;ZmoIkf08j5zE3qiT0rfk4CbpzoqJsuygKzWCRGg5LFn2GcgMqvvGnfyii4JwxYJtRCpKlQ88fOnM&#10;7hv0Rg/8pTf+YMyIx+x70pMekarFPVb7WXsC/Uu+PHfxjXSh5P0qog0J3OPaMN9S6kOnIZ5e58b6&#10;w2iT3M2eE3b7k6ICJAFcZ/lu7uEKb2AqVXskm/JbxsUUvOfUdGuAnZjWIYSjK2ha7neCdTvSpTR5&#10;fCOD+BZ4NiiziycBnGK4egs0+U1pQpX1UuWessaFhZDEgzk2q8qHkvd452P3Y84rtJh6pfgS8982&#10;83HuyHVhbqnyTJUyQDJArLoI/Y/YL9ENEyG20Yi4V53rc1/phpJwBbOX0WYZRxfQhJncLY0MYh4r&#10;HlVyhruCrc8/uoy0Fji9tpdELNgYVRqBlXnE5qvKXu4otQFEA5mP6X3ZuggEK0e/NuCl5E8XhRTE&#10;HrrxlIFLYrBWBXM+0Wi+tsNZFonnErv8a6ELxR4iZfQn4/Aa8LuFxd+55KIQHKUFCgzYYYrQuf2p&#10;LGySQeQPYyel8QxKyZfE22XjKaasulP+t4xO9qLgoeQ9ltO2uD2YWFU9pOFN7tb2r3f0QtEI4re4&#10;04jBYiayWdF4oHMWvAbXhSSqMKkpmZLZ2siEyeAgAuG4LO+nFCja9k2r+sS3jMxgODcwEOdS021x&#10;6LlshyH0N7IVuR9jI+j+GHwidUJmm/lMeY7gLot7pgygc/5pF9ePEANwBUdAFG8G7OFPWQ8kmQLu&#10;ajBj8QYTRZDUF75IylKnoBq7HlgPmc1MPNCJEVu1d2XMNZDldFQ4njtrVcH2m3fftnD1zWvpm/vl&#10;N7IQ4mfLWrnt+8PyzHFgG95j6NUEAzvZ9qMOKZlyqMJRSz1sIbhtZWGgq0MkLXwT10sJnFuJYJdN&#10;OJyUL4pQZUIn5qS3+WhiQJU743sKLUjDlbN7VF4aFxefsC1obZAZtkVBb6rMUGynqdctQwZ3Kdwt&#10;WA4b2D1LuMEkfTrazqzCqV0V3eFuih1pGZGyg6ldWRdiRTRBeeTyKxaqbNt2PHF/iYYxWBJi24JE&#10;p6K1oTKgfXvdaCMTmRRc97wVYmWT2bLfUTxJtSerS3fV3veG7wqEJqY7dE5kYTb4HVmtBR1DUQH9&#10;hPSq5NcgQsx4QmiHX5JJDqyALr/2aHO06Q03uPiCbxk5uAwXmBms4u5caNazyJ1rVDHKvS3Sr3g/&#10;M9T6BKzK90DMl3MKIu8e4pKliFPU8tqR1cMhEugIUUGgxKO84BiHQEEiHOH2ZnYJY1JYWg5/Uoow&#10;e8JaStv1noSfjMMKLFqA0W8io/MmLJAtXhn7bBjJ2eLht28tjEC87nKSQFFC2JZXyMkJsfyQtDY8&#10;wPwk26925vNgFBtvPktbefq6FloI9Zu0y69dWWItJ6w7UYRGcs85cp//5wOM89Z2g23tDFvc/wB2&#10;oVRQzcZReIvhGdPtx4H7a2mUGJphZgfRudqiWV+wYnM44gQ789w740EwG/BkuWihkPTcdhoYEBII&#10;40WDb1RogtYJdjp2Y5fN29kWzjUymPI7OZ6b7AwPBKO/bR5KUT0nQhRR/IPxnxXZvbci/ZVJwQwF&#10;UrNqWazx+k5ekKmBOxKqwtTAkm2KdHDCRDj3J+6eWBSx4Q6i70VB4LeMncE6HAtPmwWpbZUxm1UU&#10;FQWAKi/JcT/GePOwysCg83BdqknZd5lQznZ5EOWPEhgAXwz70m1OAOAJ7VsSCbyFgcEMZl6Q9Usv&#10;xJHLLAyssy14I4MLhPIOcw8mR10U4H6z3rMtXH2z2vlmf/eNr4jN6/cB3h9QRE6iKHvVRdkZqjfV&#10;Ulv4TZKDsypQVNeKN3+klcXjzZ7Hsven4dyVldjGzuATAGy7cKrdb/leE1tJv87P47T+4LZ5lkqn&#10;qzqQXCxd+0byvoEBXOm8fFAcl+Sqcihyb8BcAK8iHml48Duu42Jhb0pIoBcSHZEQuSBj+6S2nGQZ&#10;j36frvJE5Md7OzjXqAWWa53xMjsDtpAayM55l3iUKIePojO+WUv4m/dd32UX0RFGIPgU2bD8NhwZ&#10;ovYk3WEdBkkFNCnIwmAnvBmVGHgK6wPKkNAvRCKEKIUFTNPUoGwcyk4TxAaRkovfvmVkhiTO5WIt&#10;qQyQjGew3hoKyGGEKjj9jQz/eeKEe7dNM47SnSjCxSv+nVqFF1WOMnX0dgP3K9McmZjh4yKCYsba&#10;Y9KFbxvMFI5ZOcfU4Bgc95wM/uau7U6Co17+5M0B4jcyL9s+u4GVScLVtu//Vrm/ynqpck9Zf8NC&#10;sBvCnxuuV/lcuCfniRT+TBoZcjfHHzJ1UXI3+dt0YnYSIfFNGTzX3v8gAOG8Qkp8+iv9WowQsNot&#10;ZmcIe2xwSJkazLDAcrCVdlZ+SgQnlF/UcnT1QhUC4fe0pcUh/WrBCZZ27YK28/D/yu02QHvyy2X0&#10;q5qItbrrgrqF11jesLxtQXE7K+MD2BlZG1iN1OUQZ3IOt9u0IY04dtZm1u7ziUNCQDIP7tNaZvus&#10;XnN7I5v5fYoTppxcmb5jvFHW323H07+nCr9b5Z6Lm4e33/StMAJGSowvwub+lD96ID1WYWT1J9mt&#10;mVVVjy8GlOLzrq1e+CZJCzbAAmtLR1XlyPtoYVQBFWIBC3tCBDdfII93O/orUp7LX8ajFYsCdPkr&#10;nO+jWmLKCXrMhxwKJUDgxFVFFm4LJ0zXwI8xVgAZRuUXqbgBfxShJbaxN5PkGzfsFfAuKa54+nDR&#10;gMDSpJBBX7kSuWQowctz5egZpSHSe+yzahr5C0vbx7yGK9xqlUDMVdR/wsbNRTOzSgNiGKiG4bFW&#10;mzB4rDnFbic4qtAbgxwcvvfBzZREbPCDZwPTLrnGuJSvVnOE88s9Ihjst88Ds8FbwFIn5fYNk2hG&#10;bb+z8rmNrQCIoeM697RHLwrsWBhz65egU2PsAczf7oA2BuDkub3DGk+QTUKfUsTyFw7j1ptT0cVp&#10;RNZam3xh9ZjO7Vu0OfHI+q/wObb2bcidFf9qgnuZ2G/XscbzJ0wZwQQs/MnlIC7Lw+MwVQQXqzt9&#10;oZyVap9rmu2xKT7/6BQP5sdciIz0iJuo3rPvzojHJGlCPkyBICSGZYa/VO8dvxHDhcH0EH1+riFB&#10;HlrSqBPJkRFLHZPQa12pcFSiVVO+WEZYp3ZKPv8gKyCs4PP760tblKyyeF62iFtdf1suH86m6lHy&#10;4fZxwNU8phz4E9WbRw0mTSiWaMqOHmVZs5RaT0KoNF8xrSqe63HL2O2PERo0ZKjMsJYf1mWJrTDu&#10;a7HeRoxc26LBs8ZxUKIiVv6j/CnGwyHh0hr1tWWzXhoIdzoKawo1l+4UyQBtPREvoFvwU3JuUdTB&#10;qnm5o5AVmpZTIJYAk13GI2DoVp313eE1T0V0Ht9jyUEqHDlbVf2sq/vn5O9knXlyEecf2WxnHSJi&#10;0Sy7XCcEziXSlIPyMqUqTUawBbmaDOgH8aG/X386kLaJMKAgwNPQVFynZVf0oEBHhOb8oz5R/f26&#10;U12reGSiYZuyKkfBPBg9OIkD6UPBizAfuoSjjjlJD60EEIHx5wxJiRtMuz+F6aDGuuf4CUcY0uga&#10;Yl5+Ej2I7eGzt8xai6yFE+W5URkuLTsxk+Ikbb2lkzQE+0+Vk6x29JNP6kVcDPFRKyNxHZlhxau1&#10;kcwAQIN2NdRPFmREfYZ646y5c7+xd7++e1zfG9TbgDlm7GF6UKCk5rLeWjbayGDcbLcAtcje3W7U&#10;W816u8V0xq1aXenLnTWAZFUpmcmITyWXQdyCyQbGGp9GbQZ3L21ormlRTLVlS9yuxCfQrEtcw4zh&#10;XTwCo5DfRVkFin5Y26u8zkLjkCyUMhxvbqLFjTrDsZiDGcVqGjXWq2HbkadauUOQYD2034UFy8SE&#10;gSJPoHkOsqaiiZNGOtZnSG0LvJ2IEVYsSCZ4FbtOM0IdY6sl7YHY8Bqgj1TdjQkTmEjvp9IgFmiI&#10;/y2WERtLNYzlb2dDyg84K4Tcl/Qxsu0r34lYmuKn/Vykm68B5R7NC0PgHPPFbhghtPbwumLewswG&#10;VwSrD6D5Xk00F67ycwcVoQ2j/ekyFaxHuwI3YHLRKdAYzCuO7KCgAEdcWTvyNVifIjMqZ8F4PJS8&#10;wCrVgmGb9adv/wJVjUKbwzjHVCqGTwIJ0IjfXPiN/iQI5ZQTNveNdL2R9PhzhgQQhXVh9+euc7Lb&#10;Gg+ChnpLeGHG/SR+IOmwobZK9dGRrpkYM6BXP244D/OebK2DwvX5YjZg0t9VexBLKRWGQTWWINar&#10;jTnvabTWMrLH2dktdztjfCj9K487Rh/6TLL4eXxoVwrjYFJGvDmpDBjIlpCeCnhJFs4GvLmJRlpA&#10;Ic0GatRgRHGOI1rP8ybO2RPiEofKAFRcFrmjRb6JfgAaXDP8yCtDH2ZBWh7iDTf+vE6c4Io2StAg&#10;ZkJPwLACtRppSY2AJVpjXGp+HjXuqXn3Szs3TMl8/5gNFvel02XprK3NoGdiAtqxIPPgH+KveyQm&#10;0NwMdetziTFq+4S6CSCNvmvIEfeQPOeu86onSbm31EgiGdLmqI6SrJPcEKEQojEfmAnOCmdawmxq&#10;nIsrzq5g4jWfVAzhiqsNRUj3K5QobLVabR6L82v35K7n+hIPbJAB7B77ScJDCWWz26RxQyetApAx&#10;o1zwzo3bMscQ1CcTFJZWRhk4aoAJUHEGVW8w+LX+Ms84yRkTfZE+MkP9avQYSm3TYvxDfjb1d06z&#10;Sx7afUG/kcPjUZjRVtaSFVaa4BSwhrMm6RevYC2HI4Yc6z0xziuvpzywGcItbOpzdcmc0SAgJNBH&#10;kOqde8Q4os02Mk5DpzhJGoUsflK4mLMq6Ff+dziPSQnC6noolsQRQAE+VGbAEdWlELzCFGtWo0Z4&#10;qYSRTXXXE54y/Jy6nn5P2VWNz/kjU+UeK5gg2uKKJyhB6oQcMdkqq8aAMzLPsynFA4ESHY0M7MA4&#10;TxdDMi7iG+WermVEFMns+S4jDiUPCh9EbvPZyax21n34uPfwV4fdL90c3p62G7uXJlP48WEzxS7z&#10;05G1kjhBdL7NZoQhTNu55xxQV0iAxFCRSNqAapgvlkyTv8KBUSUArStKSN6C6VQDHkcQzxo7KrQb&#10;dnXRcQ5uYVt2KvuikdDI3SWcxxdzo2EaabSHqEjKF8hz5GTFiJuyQF4/Ug0YDy7h2hpgmU+thaQN&#10;EUUMfOqqC6LwweZgLYk76Kl8ccZWdtugRLcTu9Xpy8PLScZl3uWipXhm+6zO1NUQ5Ca1OnZVdZAz&#10;KM0X9gkbSm+sd81zBn7e4Dto/9qg2a5MemSJttiFVWNdio1tGLrCQIjG5U0Nbki9kWEV72lGmDDI&#10;HCg/5vGgkUmKvqTJtZJ55x39aNmY2RasDYB9N1ySgs5lTWLJwV61Bhsh8N23NkeGfQ+sNxV3zXZJ&#10;vfaS6ybmsaMVjnq/FxuqnAfQq3Yi4Z1MnOULkJzGlNV+qh068ngsUNMqRlRb7xIjBOHpo9zwpFJ0&#10;35UYtlJjuxVKFORBJDLBGZojiRWkmk1K5jr2i8/6o9CbFHQGGpWPYEAhTgMEaWoQIIp8GxFfvT+A&#10;T9BZVJhf2kbEONosmHxfPuPhJ/+xyv9WnS9N9Br6kLyxAlcbxjBBPn1P1YbgVV7NcY6FwYZR9HSF&#10;kM45NxlDtjDOdf5YoM2B2gYsR8jwGK94LrAifja/AEGcjuEpZ8pgy00ZXPHN9obcHg9qznhoIQuG&#10;YzfvktidHTv2bloNrF8OUgVrZ8IlL4246D+uKyp+0r1m0yUlyMPgvC30i8yP+A3TmXG0TPsmgUFA&#10;p+oldjS9DFWrFZXWBrdctpV3DUBlPTonF2ihDN4K1836pHESJ8AbNN78KHWppkELESn2k9U0NCuZ&#10;IDB6A2ex+GtYO9VP3GsrUKXq73RLQFp5081f9JHzK8OYTA2wKiAZjcwLtC0AYBtimOvLKSwPNDLw&#10;CIlC56hl6E3uWgG082DkocZeoN4JrD21zjyDyh3F82j/oSpNc+FZEU9JAjQbjlX14K32wovOQ6ZO&#10;5Vv4B88FnoM98lvu3P60jyRZ/Nz6TTYnvmfD+8/rytrv1phck6o0JvkVY4DCRly5Us2vvNk2IKuy&#10;xpc9ssEPO5gFYvtA2Xu2GrS3b14twJI4mbIhCuYFu2HN2lC2xlLXt52CDd+Nl3DutupfuSi42rw0&#10;Nq/T83iAB/w9iR82jEyMA8twS3y9+iB/E++8KLjdQEfe9N4Vud2yK296Uy7sA9/M8bywTlzAi8ro&#10;eBl9NH0uBXlaKtwe/ymhwu0mjuY0krYiYhtyPBeGVIvbBXT17Vd8C45ATLmogy5s4aKdOCKyri80&#10;cFqn13Q3wEXYs8KvqeEJGqIHH7sLkxmKfhcbOHv7yZZffLLhvOxtZW/YdkjO5SNCa8MXq3xCFgze&#10;mORycu/M9bH4fszWtu/JyQnhz9zg27dy2LBKB9++x0ZgW5q9jVywQhBJjm2rKXiA7271/guUGWKY&#10;LC7z3IfK4HnDut7q/dv2azNmyyG6b+a6q+7YsBHOt4WrbddLCRBuTb+2AuZvoZsvaDy/hXqcbuq5&#10;dDx3g3N68jlqwp8ha433hlqxKzEDEA97YIHijMIxA7eRmfuWH/m3O1BxBAIEFmEvTpckCAzOeHhI&#10;ocHe7OkAj97x9G3NwWEAxRLXd+P2HhB5PuBjxdGJ10OSnG/gjx/g/sDgBuqbe3/F+YtvK4oxRa4i&#10;NHXD+4OFIXJcWgUzrKUSkq+qHMoq7WvWivVR26hHSfy4LQ/0AOP52+2RwNBXVNJvdf8F8gRl392q&#10;PW/25G6Az+Q63Raet70/RjgxzikbhzK8lJQWvpkyA6mQ8/KrcELO6U2Hk8q+Fg8EhFv4KjwQWd3C&#10;V8R7VjxQP95+qGQEkvhhA33MZbcM0sIq2aVHFvhgMq4gV3akivz89uz99hyBAJwxQMaiQu662cFM&#10;eMiNWAEPE7P5gFUGqQb2tRA369n+BxIbtpYZzl0PoWPnatpyN8RMf9l5TOlzVDxHjLeFyM36yOKv&#10;yffHrvkmMLgwVjn3xf21xxn1ohqW5rkUH5OOwnax+J4NjbefktaGokS07aC9fX8YgW15+nPXUfEG&#10;BzPrMf3bTsG23932/Q/Ai5d9Yls4T8LzZtkjx/2fu44q4oEIWWtdR76aRQwWurntUL/x+4MVtPqr&#10;SuE8lQ91A7AlM6oyyHYtGsHI04bj1vSrek+/te7cFv98a/Wuemu3XcIomcWN0ac8quAuz8N1kU+R&#10;3fVCpwEb50Y+Jz/EtxXPq/fr7Tu/bUYggCjBzG92vsHMZQl0XPgKE37AtmBHGRl8XhNE33OvNc3+&#10;IMDNIUn7M4Qpbj2uW+PcTWQg+np11sFoqpHVIq2Nr4fXb+bvtx6D6Ou5xuQ+VPHNzoDkM3IqalC9&#10;swBuxb/b7i8iAoax8/GRcZGWzDQ62mgktzI9SgygSfnhwfpYcSh++9yW9Bqyi8mt7P43m6ff8F0i&#10;kkLdkm1nsPrC3/zmzWt88zrdlm+oeH8ORyVRUxmOijsbSxGbX7Lt4D/Q/Uz7WnVXDqg0nJxTQyEP&#10;12mZQfkfJSRUPD5Aj7exM/icE1t8xuXBq/aVB9LzleGTJOrYouXfFreGxRV4CVtiG+ijpauxIwSD&#10;cB6uyy0ErxFYcq3EGTTWzG5lUQ25qfm2GOm3O/GAI1AkN8H/LXciVa+PpYm+Fpx6PL3Gvwy1h+TA&#10;jF2UFpzKWojUxAazf56fuP3cXm0tM2x4Y+jJhnuK42VLOkdH4wUfbgjPVnn/uT0vu6EowyT5gM3v&#10;X+XSsfQBudwe/mERRgoGQkgVj2sI69xuhrGNx/ncp96+4YFHIMd2n/uebe8/94UVbyj77jerPRWb&#10;bWCcww/Vn30jd76R78Z4L25DjsV5I837Bj/7ZsKJEbwKx3Nzk32DB+Xtz71lRqDiavU8GW63BEr5&#10;I30FdD3GObacY9YtZn5iCSE5Hht0SW+Z8Xu7IW/KCMQC5wZdVeDWVvdYpsDA/VNWZR5fKvqYa2u1&#10;Cbr4q64H5YXdEHsl2U+las2y/qM+w+PbjI1qobGoSkeJk5njrLlYsD7DcgpKPm60zurde82De7Wd&#10;41p/UGuh1LXyyDLrEyqLZarPsKijPkMbTyNBObIYd5CjHDnLUeUgW/Zabcvlx02lAJgpf7FAIQcc&#10;kSUUFhzkY8aRqnkmJ0aVNidy2Fo1Wb/VapHsaFs7sbJrXu/gbJJo/QwlNpRHVb/aO2EMwPuQtJRT&#10;iNzCSGjbRuJlnqA+AKS2lmpK0BrUaCDNFUo0ILO60t7yo4aBKCyirLfVZ7AX+3B4/Im+SPSzbPXI&#10;ms6MZjjqY/ks93gdklIHMEIaXzVYeXulslLhGJfmDCfI9Y9mIx+yHxmf/62+bLfbrCWgNMlMHK2N&#10;9RswW6ECg1WW0Ac5Q9BH0pEqri+xnM45bgHE7YQt8fUK1mehUQOwoLO+iAEBnmIwSlCropwqB4SA&#10;YqBrdkGp64LN1/pCYCnML33DNNS2ufR3OmfOY1Tx8/ZlXZKpr+DuFa/qwtKozyDiuWo1eodA1cp3&#10;rNq/qq7OWg78PQeESJCGHPx+i7VT8+nqmz59n/qigVV6bQ8AKlXEFP4pqTvpd4vbYbVMelHHLQwN&#10;4+i0WGesMA4lfr3r4198qrgey/LWx9500bmUgZY/0aZVR1bYwPJUcQxDAR7ikXROmf4LG+DHrXGv&#10;geS8L5aNiWVuzW+hHgjHfIVVBMxBWxxlemUWUmZut5TaqoMmB1PgJUIvMAWWGze38Lrdts6kKWp5&#10;t1StzWRidtd9j/o8DpQWwoobaGDCIDEX+urKKkUp0Vi51iY3Chx2vsdVnIiHws2jWRv0g3YigjRV&#10;KqlXoCpRiS0Jz8x2A8zHtRFRPqYgdJW3VL9Caf4N7/IuS9FZaXMpcMvv98Puzb9sifIb5uclXZ8B&#10;gIbZFk3lFk9Ecn7VU6vDk9+S64hxKosZOQ33fjXMpWPXvKv8jmeLhQ81NsV1uqqHs47KQL8qDWW1&#10;m3LjwJEEm+HToboSQWrzZDLVwmW9JpAguXaQGqJuA5NZus2luRcMqPyWK9+xGnDPVOXbF6YjTITg&#10;3iqsOmkBa8rX3kFmSxszI1WegvFOd08V+qVvrfF/oVkl+FwlIlKFukrWC/mYkpzdqRlCwmauRq5h&#10;1hlYsiAD+Q0s0nkNpHmOgmLEwSgrho0czKzWVIUNogiqvhsZ8FqjNmdFmtocuA+D05I+XHWscA6A&#10;24DhqsFNSZxJ1Yf9fczeXTLQ274qSb+QO3U+OVkuwBTTEymboujYLJtarlXWxUI9Bl6fTTWazG3L&#10;9Ys6YHI9anmPI1SxIZuDEh/NJpLsz5lSH4wb4B/5WGfH89pZ+/r93o1nTjpfePXk1qhR37mE+g9R&#10;jmMyAsiTywkoG/sS/EwUse1YnHu/MR8B7wT+o3gSvyqwLGXPJjm58K3wqtx7zm3tuTdYs8tsjrlu&#10;uj89z8ESaeJci+3k0FtCZ3HIFBj4GeGa2DCxHtZAjsDSoqc8BJJ9iacjtNZONvR982TlHgyNSbaq&#10;rLW56zmUGv8aGpP8bq4vG+AtTGI8m+cCQPGjZZ8oAkluwMs6klsIG7oQg6J9rqz9m1+S/DXZ/m3H&#10;59z7w0LeKJuV5gfb0N+AOuJhP7c9VTDVAwxmvCiKwFzEG1Xa+Sbdo0pDeLcrULOhUImV2bFmlM5j&#10;8NxYd+F4cxq/fb2F7dyBTLFXeXOOSd6H2J7ddHwQPV/l1rwpN1Zcv2/Kt9dfGq/KzUu+HE+aqrV0&#10;i6lnjL3LyFPyehW0/w0Yrrc/8RYZgepwu95gU04544AzMlAmNWMCNoY3BLuB+Ehfmsa9aBtUVj5Y&#10;F/OW8P4cpQyMoLEj8Z+2yOOlXuQ4bXDtqbgLVUh4eH98kmtn/GfZO6ULNGUgt3PXPxUjITJFVRoo&#10;CLC0Og0HeF4Tq/PVjjqRzt3MnM5yf4ZMHKGicLG18djmhj3ZtTDym5lse1VRqW9DV2UiKt4Txjk3&#10;4BtkieIUV+xL6FQMVzF52IBcysbZgCSASq4lOXa8yJ2fO0rxy2OALIK0daSsnQ/W/nObd+66sHbm&#10;5ITNYsNWKL56C5N0veJw5ZDYth8NMLZV197Mm1l2k16ROtLCyBKcvhanVeRcPyb1r0E9bLY7m+nV&#10;cesOBNJ47snWrza8VXl/gPcbaTdh47zj9o4BD9CgC3mkbN4v5OUX+JIyYrfpExvzdNE7PNoDG5Dk&#10;bYr4oYx+XWCX337Vt/sIyHpc2GKOxXsiGd2HC4PzwvDYONRfjDHqlgoR34ALkxkC+Y8Z/XgJxYxO&#10;jmciFvdbfB74JONZw092PcdlhvfHfFtyhdvXi2s+fmFgK+MPhbdt4k3VlWKPwhU7cd2RPBG3xxq2&#10;mfcNIxx6sZl3iQchfnYd5lbWoXhk0H1YpW1Ik9/N8crhz22v4yu2JR+MMW88tsWOh/mqeBK/uQxa&#10;cgOy4c1JsaFsfgNIx7Cxudk2PmGjg5zfYmCIF0jFcSgC/wMwxBt44rK3laH7B7h/A5yXcRI5PLB5&#10;ZuPJLeKH3LNlQsi2/XrTyaGyMtCBqsLRZIPNG6WFeN+uA5Gj13YPvqXuNlxa5fiWavZGvrpk1r9Z&#10;Hdi8juzXmGfYtp0rMdgzJ2FFJ/mEgHJjLBHuLNKvbdvz9v3fHiOwJf6P7WCe3advojMpeO2099PO&#10;wKfR55ksB9TU3i5h/oerATQh+UG3xp/5/oNtnoXmXNoT+EKZm4x8IdEEaKTwFzyrpvXWuNEb1zvT&#10;RmfGAAYVWKeHPtyy4NUGh/+WfP7plAOnNrCjYHwQ1WCJo1r424+r1bSDj78QAA+oiB0GHb9yKeKd&#10;fiuS/EDaVyTc3hb8Omx8tduJjk6iQPuaTcQpcMMR1zkpaKCFAfAvRDfggna9FH2TVKiR0UhxmEyv&#10;xfbLVQkz6C9y9uCZpnfbC+0YBMP4hO+QE6XHiW5UNJjyVLHeuaMScMFtMDKT+F4yHsBcjjWG6o2G&#10;usH22wg5KcGCHdgd9dFBpL4Rj9VqhO0b+rUgQjQbNmBBK282HIomEkt8U10PMYIMI3HtCVMPiLVP&#10;5CQx/C2/Sf90NBb4JP6CG7n9Zk3ktAJ6fWvDT+6GXJesoU36Z9qIrYaOHXLtj4afDVRzVlVCw7f8&#10;6DoRcfUn2phsv41YZNpx7fcvz70wFieifnCg3Xyv9y6WtEMDAOeWa6G4pX0FVcver561D6yGfV1i&#10;D98twk883f5ci8h6bmDmjw5+8lMm375UgELx5XxbVsNqXy2XAgAEwPCrwAyHHuKcH7MpBbTCuZlP&#10;s4dJ1/11nQXWqANbdTAu0QPssAWC9hp099DqUefx6AJAdJ3No0nTcknGruSlHxS1wsO29Gz15dag&#10;e7Hd4I6p96Xd6th+EouCKUB2i4J9gI0H3XHf9J+xCI34o9FMeON+FVODm8IU/JcMkehhynoQRmzt&#10;QQHGFvPLlqzC/dZ6mBpPRTLE8STqiVvPhXM3oW5a0zNbmPcLNBUWh5QrJxpPN6dqv/+uRSbYn/Sn&#10;pzu43zwM6H7nxW9zGWYUA2TuHPnd4M0TEIcIGIgnbwGP/CPGwWGNmI9Y4SePLhwSSC4cDyFpZq5s&#10;nHU9AUHp+wU/WyQOAHGxKBuHQxHMYStUyXwcd6N32qjSRslzMi3mHAPMRvwIJgdIEtiGvTQOQ17Z&#10;/DXZ/pL1VXr5YuDQIn+2/Xbq/vg1K306LbpTDpsAmNFYNOpyuJS0i2EZvNliQfW/1i9ZZ4yYoho4&#10;bGLzGHxKcKwjQAVz0eBrakuEp00W9Wlzb9TcuTtp3jydnM3AlfYUB6iZsY3DDlBmQ9LdTeNnPXpR&#10;MdDLxQTtmDTbw2b/fuvwqLF3Ut8Z1tswdSdjoNkDxgK6GOhm00SkDPHQdNoxVkDCEGMwpQjDAeEe&#10;OFqAkyJPGQ4ZqF3gS2yJpldmSQy0BZYWY6DBYCHuB6+aif3nnNBzaEleB3FVdYT4kAtzMdCIkcYv&#10;XC2aG8umquhbo8kuBnp1Rc4AxthoC21Ogi56vKy1eLRBQMwMQ6L5/MxGw0GBwztwOMiaDRw9zjL+&#10;mGMqmSERA93Eug4yKD7g8YG1vxgDLUhfYzis5SEGep321EMMtEOR6jXbrqho17UQDggc1cKSWIvT&#10;sQcthjg3bkBX3WYrGQPNGPNUDPRypvoYFXkmItxWMgaa6xpB5xqNMCbsEHnBxPx6HpL/BnYf5816&#10;J6zhOAY6xKDnYqAtqLvY/jSPUh4DbeslvMq9EFitwTjJIlpJhoopZHoTk5uYspJYK6P9BufhyBVV&#10;HgPN+0XOKVmbSEmsDFyaiPOK+xsPeAshoyksGsYzTJyeEu5OxUAzds3Wv4+BXsNODQgJKy0k6Gyr&#10;ZUzHNzQGGsEJmC21sJLMQC4BORUsBGsdZSXxrUVrpR1w0vPOAGWwHRXhTTGCE0RcVo6BpuPnljHQ&#10;aZnZWhhIj53ozemYZhuf3MasF3XGfOfeE27Lv5/81TcnBjqmTTGpStKpYk8rXsn1d0MMNHLZCy24&#10;GGgrmgv0Ox6PkzHQc6QaScRAk4ZHIsSqmTH9CvgZ8e2IO13WQLJNX0YCqpHBdeM3jMI6PZToLK4n&#10;6FdxBXkM83YMdEVgWbvtQkKXvwEx0Nl8kDGRjYuBni+mSP8Chft8OknFQCuHAfPh0EFOMdCkOJAQ&#10;wDovamDWmoAwxkAjHp3sx6LdmB/Paieta/c6N7581Pj8K2c3h1mtf4DEQYJDyiUcOOJYyQzGsBS3&#10;8hjoi7czzOqtUaM7aXRhZ5jTzkB5FMIQZVOmC4GdAReRDIEpTcBgyM4AeiltOPXEXnnIE9kZFDNu&#10;sj2GyhYwz+WgFJSmscNGbD3Mq7pNGsnroqlB1gft17CpUfqiBGdNGXex+GJ0zbzA9ig+wfImuc2Y&#10;MK+ycEYGr9OwaXJU1T8R0FMgyTFzKQIsE43bXIj0BjsD7TzqrN4cFN52IttJ1GO+nXYGr4y3ftnI&#10;6z5nc3B6eru05scfRlu/2ATFJ7AmgPttmlZ4xTTB/LDO7blec0AhSecFKvQez9oQxbwL2g07VZR3&#10;SR3Xu5wayJtQwqjiw0HVXabzXoEDJ9k06WHCBAgEY2cN4Z8rbRwg3ew5vkPOeBPP6prMgPFZ/Wat&#10;1RGjFs6ty9aEKPnOqiMBitY+46DAasHkN2t/DH7CLDJpRu0PjyXhE01tgXiu6dCjtZQHhjXIiQZZ&#10;ELk+YvarjWTSzmBDzMRja1YjdSLVft4cFIn+c/gAOLLE6NhQRxYS/6cpfsITrhV6edrO4OEgBJzY&#10;hW+OnUEaL6h0iKOEU/yJU16aCnNtN6NJvOjikcxdp16rTGZI67GcFrNIwtK8qQk8ppFbbZvtDJY3&#10;jB86d5eeO2k2KGNrKFQl7SSmdS3uNOWVvax4nb385tgZisjW5v1N3c61MzhdnMuGJ2iGriHfMGmj&#10;HF9kbV4RUA8M+X6AB7WV6TGPoRezM8SLN0lJPbpw9sME/SpbNWUx2WWyma6/bWfIR8o9IFh+Q+wM&#10;UipKw0CNlmWewL/SNybsDFzyzs5gthlFwgIuvfNOAxIqnVXIo0LFmo0XtUljZ9TcvTOuv3YCOwO4&#10;6o5PFmzQYn4wQZuTVpKVjSENVSowVvHI1ad35TN8BZh2NNAr6/AnhCTL9qOyE25nzrLanFck6Lil&#10;LE8a2b+dkcEYXrM8KD8hWTZ6OJFBAqOmB+DvUji3K+RF61C1uzv5J4059GDhRXoBmMKPPBkkmpak&#10;F/dyyDcqjgHdOHKLaUcvZAhi76gEMS0DGQefzkgjuVJNWdwzkloxMW3wR5LDku0WJB328Ke5MOV2&#10;PoKh0YPkXukixlElawcct4RSWCHU5AMYywgdMXZoRrBDp0ivKZJAjDz6YJO+BhicO8GPtUdTJvQn&#10;1InB0VBRxnOCBD1deK3i0W7TxLmjpoYjz7nAyHN+OOWCAEll7I5CxkMceTR6djEMiKWo2rwFftSd&#10;QCah9AkZXoYuwgHP00cnGFiuPTO/unOK/4RddIRQYQkvLd9m3J6YqUquSYMuewPH38mqPIeSQXMB&#10;SxBtcPbaglRmIxx7t5w3Iv73oqThW3g+dxWYIQ5jtLvW6B+jvlp0DoTcSQp+TJaTNsF0CvYUREKD&#10;t5aQQEvhHbxo8IK5FPRKnmSNG18IsyTM0aIbVQ1HkY5YUoYg/B4cRl25TVsLq10z5XGam3f3pyU/&#10;oCJfkGwn1GQBn5BvrTHnpf5kPmHCiaUkiqwiWq9kNkUfVseI74l5IGP7pc/OuavqnbQqqBqMgBMW&#10;WwU9613U1BNF2PeDddFKx6yOxDBK5wc8Q1RDK5ROzIWNWZWE0/QGYhoZwNbCG4ocTjw1DuDiRLGb&#10;z4nBZFw164SzUehcfhRoo5yR7FejNma3rHKUGdshSSdU2RiXHPVaWpN1z/lH2sHK31b8ijmW2JxV&#10;OWr0m1Slu13Y1LyzVj7NawYQ0TnStuIRTI1dB1ce/Wqx82/K7iFZDTaHbA/YhrQIrsSJDglzVEol&#10;mRiQHJwZuMuOatbU0qOwuRF70hvR+5Bx2BgDRxGsDfLQCcTIKvKSRPic+qFHxRO17fyMW3ZPGYYo&#10;4gz3IZ9o1Sb9vKPjD2zkA6/gvuvnInrJCu34i8WOhO/69ldqyaq1W6zHaAWZR9Y5Ry6rCDQqnlbB&#10;DGHwBAOi7YQkkHQ6w9K4mtG5aE6erj6nrZIp/nVkfy1DhdJTyBdDvl+W8zfH79eWHTjr1BQ7IFIC&#10;LxmzMFjPxFLZtiI0G6Ax8VPt3p9DfQbqg3JHOr4UrsM3Rwld0auW6jPAILdgfQZm24CTx2JUa43a&#10;/bPetbPu5ZPaLuozCCei5xgOZuudUiRCNtlavYM30I2BlH7Fjza7jG5w7Kl4MjEBVtyAU2ruPSt/&#10;JOSHZoM0JPGx224Xr0egj67AKQVZh+ckc0g3PGN2W16Btwr+X86AE3CFZiTMlrmDoQti3Ej8VdIF&#10;nhgt1ulWg2VqaMB4L9kAR1mpNf8QKWfIQOI2JTOWoFmDLQn8CqczRnaBy7PrMsJqY4MpVvCKUQ5z&#10;DQK0wThrjnLafCZytVyMJwcbXC2dg9gFc40XdykGzvzcMS0AYpXdcBjZVNpwsJozb71EmrWNtuDU&#10;+BdnRFcYEOCkkmjGNKnoJsxrvEtTLTCrM5UxICcen0AqTEy1sXJWC6+Vt4sWfeETZ/Mlyjbtl4z+&#10;nSHNN9kdrE9Y9ihK2ZGiWeJInyjZjjgknAO0XPfH7efkqy/gS0bKjx4mNJwY/OSU63Sgkn6Ltkga&#10;uFkDhLMEYkYOiK1SssswutlktipWEE9Mia0WLH3bVlLsBoA/gy+QvcTGlqsdQuf6zWHY7c4At3ZC&#10;WJO0Yz+Zy6TNBU7EVa9p3TACSfhZoAYLmVGtSXnc40jAdhUP3PplKRF61mLQzIcNEM7ZwTnGkL96&#10;Ffo62LqWB+BxJ2iaeSK6jUyww7b8OjF2WBocHgk2mm4pvKUvAmAQrmYTvUMowG+Y3TbMMJIiiHWI&#10;OVxpqFYH9VIULiXp02s3JWLZ+HHtwUKLRQiRZjkn2gOsaL0YeRB5Fjq0ja3VmLPl9Hp12BtXAgkJ&#10;9wooVDiGOcq5Isj16kjACxSC7dMIEy+5Kiugc2gU7WM0mrNrLlyNQ7lQ/v7gpGR1iES//bfXFOcs&#10;CWPzmMfoiStoIeUt9dWvYg4/22xFVOz6AjAGFCx4FpIsWd3FVW8yCfEhHiwese6VjV7fJCaAIyq5&#10;6iTuSOAUoymcIvmYCvfZ2gMIaAXmr8tdh+Oeo9l2f+G6CSVxvQgryOA2gq1IhWEDY0fE9QreyOYS&#10;/xB+AHup6+I8EoxWCf4hXCfjL+3+GCmpneiUfEGNXPIGh5pQh2FFFs1VGf4ey+V0ynodjlyqgpNU&#10;tzXeLxdYvcl1WSCeHDc3/tQgmlnWrJx0RjJ2xhEdC9XEUfUrJLE4WQKN1T2sh5PYOA6btjy0a3gS&#10;64L0PQWZZRC7WnTrbyt7P2op8MPenMf6DIRwqAvAwsJVGawg7yBbwhmqT+BnI7xNZCZP/DYcuWtZ&#10;G76XqGdF1wb4rxKpiTpD4yAMqRVb5Uh3RKznkvWYv46VRapeeT0m3VINmXpDVW7StH6L606otLB+&#10;WahsPOIIzeGbpFIMi5k4Q/wlX9b5zIEs8Ds/Ca5uZLgdKKsF7TcCbOsYP6g5W1iTNTj/o4CPfJPI&#10;HAI8583jWeOkvX+vd/jlk9nnXr5L36TelSX081QfCIqoTpGcQswDX+jNoJgH08ZP/OB+0kiLCUxc&#10;90WLxTqKVGgVKk4SYwRGuzFvtqetnWmrO60jBpr8qXNCcu7zUnOR91HNMhm6ETcsPSJc1KHphXWF&#10;f9F1RRTIVN0YLWocLWRXy9h7KWEgFUi9fmy3oYPMX5cflGXmcQ439hazXwhBOEcoAbRUiOQMrJKd&#10;6bdlZOaaUEZUExsVXOvZI+ONnNiAMbJdan0zCEljIaTPaeRXOQxSRsrm5E5MnWnE1saJ6EtIXd4Z&#10;jvUWQyqE78R/vVyLlvMi3tTRaNN+6wV8h2FD8+4ygUFqcow/B1yE3vlcGc8nWc6rim2GRKgslU/u&#10;yEfs5uhoPLy9XljXH9lxGwQ1XkdjNglj5gpk7dFJfG4XDRj4KWu5eZtYYIwheMPgBe59IauGxtcZ&#10;7NgI/e1vt4fco6bCVxiYDZIsMnzAzCOr+cWvAp2E7cPoiaMq1rzQSNFJa7RmicW49CmZHfQys1Da&#10;QBhYFbfEy3WTfJ8cjnAd0PtNhomv8KIEfnkIWHNWJ/ZnOGoSRFVXg6e54sISzdWR3ya1jGDbT5BN&#10;UziiPTaV9kmNtE64BP1HTOegdcH/yIyGiWYfZRB0a87eFHbXco4017Hsl9HsrUDTPJZxA79EV8uV&#10;O6L6xx6b/6HpkjDhZL2WwIWmD9Is2Tk1LMDwzpTk8IANGu2etk5dZ3QKjQOsqm5BWCVEhy2cGOVG&#10;yMbJaJv10dqDE9MtzDVkEADx+hmRmSwevIE8pXuURF+Sj101vEe1snHO6gJ1JpIrfNfMFqraecaL&#10;GZw4vMVmiEpxNjxxciCirxooOtBis1hI056yRzYejeEWULiZJd1yQ8TxM3wn8KFdRCtXkFTpKMkJ&#10;vkZuam2C147WPrtuA2SxocU7U1d0G5ViKy7enxvI5647a4lN1/oWVm7uMszMtC04q4JGw0DSIS0H&#10;NvaU/SKCQdypW7yC3TvROprtFOlqY2qRlfAPxEDJFWn3u4kPJ+Rp4niDVWvXY51J/jjDqqIoCHT9&#10;kaTB5UDVwgrtuTMHGgYvASpd780HUp5IFqGokaBSGKPpRkU/CT2ZZTcIDB6VGob0wFnAPzmkFP1J&#10;GFUf3NF3ZO261ouwnFpf5eg/Uen96Kk8gykMGLtBq519kTI5L3oFKUcFjQXbKpwsjRiRmTlvQ10J&#10;3E8LuT86jBopDNb6G/c9nAs+pUOqtr6I8jSGhpiqHFNrS0sjkrTDPdaM5OZEXI6AF0S0olkMb9UN&#10;Ijs9DhkM/LNwtHQ2hnmFfE2HIvrmdIzyfjRTF+3hZLB5M9chBIjOeNGaNFujVvfOZPLayRljoFFA&#10;WbbtlXjANWvZAqgjLofDCFd46K3d/d89tqHPuZ/k/SIFMO0MUKAzwKe5mDdIIKGdX8LOMOnunvWv&#10;DrqXT+t7sDPwZkil0MRAyGLJOh2x9pptm0Jskp/kaQC5qQ5NnHNhMT7VoLVFOR7v0h9OhOO51Q8u&#10;blYHurgBbgMESHo2ycvVfkYXWFcy1JGsLUcT6NEhD6JeHyEVLbeKs+bviBbC1OCOwiqmTzU5ARUR&#10;ncwAIIA0qdbQhU0fNQUVWYWC+4obF494nBJI6BDFf51CSO/xyHLp6ijrG0HtA2CCGppRzWgwnS9Y&#10;E5oL3tgkennRyIBd7h11OHO3Gt2gG3YMnNmCfL/YtoiUjRG7k9pinB5+J+zDYzx1v1cj8UfrLzZA&#10;C0smrovBdifhwi9jQYmc1eS3ZqPneFNJmLxfyDdhZ9C02OfikxIa7OIoiveHxoTGs/21bMIa4GsS&#10;Qui9a6S13jZRLtNkr9pvZEPNs/YHTIVLU0NBha3MztCAtkLKtlyvTR0XD76tC7rOCFzjLtvXbIiM&#10;ZvpzgzX3qzH9Bk7O5mNdc7yx7pOuurjFdo+10Vb1a2uqlq07sfcYg+w4Ta83TcJbaLzJLF7I5EsN&#10;4WicBWlyGcI6xW9kGGjtUQO0DMzaLXWwjRIwVGxn0LtWVZkXMEsyVZFbWk6sItx22rzRxXXJfCEq&#10;0QJG9GNMdGv8HCZFeC/ur7XZl+Wl9leDwTwIuCzxak74ocxga5j9Uv4BG88QsY1uG1J1BHd17ufR&#10;gj4cF2a5wJugCGgaPf045woD41Qw3sCoIVGnRkOaV1eYOsgMvEZZBIq3ckpsfQybELLopa1fZ392&#10;ZFj6aXUtrgPtHKdyb0r/ybldItaw9OYcHmD7YRut3n6+WExoAf8QGRSum8yg0cxvdn/xsgwxibrU&#10;dmfuu97twQEc5ypifuP1bj8JQhJGBntzctS8c07+xyJGsgnNllgXK7eC0OAp69p6e4IiSolvQaZl&#10;N6Z/GC6qPrTBwGRCe5c3qpixhRk9sPST+DOgtaB00gjDSUIrK2RIN1EBHJnFQAt3mMJBJ+YemZia&#10;MvpSBmpJfK71Ii3BG95K6MUCrjPKJGFUoC47g1zXFuTrhOxIspg8hvZ20DveSVcam2naGYDxYF8F&#10;5kMdaIziQke68srOwGms2HzK8LIzVLyfBmchuar3a00kby4b/7IHkhwCzdQTxDrDmEo2c+FNDbh5&#10;NhkTvMy8ICZUNsfpbDEi70z7FmgoWeMWvFuoI2UF6KzeJkTSc4eDiLLcjXmPdoZO717v4Msnk8+9&#10;fPvmsFHrX17Ou1T4UEpGBxFXPXd2hgXWVzrsvmzQSmWG9IJ3MgM60Vou4fyzkhmwWsFqjxutafdg&#10;sHNt0D08a+wP612sSsIZXbWyKZOx6kjyAbclrljAViwzYEScz7L3ZjaeA1IFjliwxAfRtD6wzCAi&#10;Q8adm7yPOHOyZQaZAetgNJ2gSjqQD2QG0xnTIg8PH7Kyqs6G2YNJXkfjrSm1FWQGGK1XaNo0OtwW&#10;dBda8V0BU624McO/2MzeilVqvknKmOTEBhN1YuHbPoYrcFVwis2mAmVwlI7RYjXMMQkDriS45FlN&#10;ZrDNNPc2/o7nNhYoGv8prGmpLbnGqsgM1lPrsskMdIryRCiQohjnxjIDYnDDIMa+SWUyA3wJwgjH&#10;JyU0mLJK8v5w0VpuG2Bmappfv8XNdoMsacdxrgKnMP6u/ZqOMplhBjvtNjKDbOVpmcG6EAbfoGuD&#10;zEBICNy24y0WzHr2TZIZ2GBjH4NQYer9FHyuVlrUBccIp2QGxE9gtVL5AeRsOgsjddRiOGjVRUvD&#10;BdcqrIucwED9PSPEpYRTQmUZMLQeoeOwpE+mJ7H8yPip3ejImMLLlIuchpP4iugjkpGsl2UyA2lK&#10;WmZYzxsm189IWjBEYsIDTeTSHSgUlKSYKEW4Ac1ryjBEUYc+VKaoFhlMywzIhMHtTZIZnANMQmYg&#10;VqzKc1AoonUiieF40SZ+tfapL3STUvpM9EPQ0ebew3F5i8kMttjtGE48bFQdzzVNZ2qA8uNQLjOY&#10;kGA0MWysQThz3nUilsE3iT5LnCYnIa9kBqDbMpkhxm+2GAk7dEwyzb6tVhsQn0Bp5Zhkw6UVsaXv&#10;RxJy3pYZOH3fOjKD4YQciqB5djqFqYGwCfGAosGUeTXhAz+ZqkgO3ZNMbICyUdrqMXWPRMn0SZUz&#10;DjW9CoDGhTYs1IpeJXZeQECbd0/om9S/19+TzADfpHqtfylb9GKZARKfkxnm0CF+w2QGszNAUw5X&#10;KXJHdKyGzDDrHQx3rw17VwbNA+RaNXmUWUGZmZY6LtgZpLO3tcqFl5MZOCS2Weyj8ayms2T4bjD2&#10;GDVLy4XyM05swc5gyP5cmWGKiZU4hDYrCEwW/WBnkJeF5VrRNCrGWgIDzHiQinhumkswp2qpBUKG&#10;RgeZwRjfwMrE2NkwqTFzGGVjqKVDMZ0KGwa9i70zYEDyT1SlSPEr6yCFB3k6yM6Tlhnazd6KZ1WT&#10;nC+R+CRpBSrJDEmeW/bjoMZNzE4gA3YCmWGCBWYuVn6zdRi/34bONugzkjKD2R+KdoY3Q2YwGsY5&#10;KsgMhkfC5BrhiWUGWty8zBbLDAH++awfOWoMtpcZkvEMQVQIjecUyLxmjHgO/YUuBLjVjCxa1Me7&#10;eIainQq8JNeySUHiP8rWb5GLcm2wPMUm3hBLCjbIEfOiLWdbIO7PEpkhDhMP626DzAB/XKwzwL8v&#10;f4YPyOIxC4lKdXKezCD/4ITMwDiZlMzQaXZzMoPJGNbfNywzgDZRX6vh0rBZp+ShROTq2OsVjm3Q&#10;G1lyAgdLdgtpaiGLuih0yQ8y+yiqgcsdGNDkSF2x66UywxZ6U6JVjYaHlpW3ujnNU2ZY+euDoVPv&#10;KqsdZWdI5361JZiDUnZVfgV+gZ7zr1pCV8QitJfIDHZ/4v1JfIubL8rOYD1JiQ3VBQZ7h3nHprfC&#10;ODjfpCQ2CMQilhkM81p4gzsKlhUehfnRUHvJgZ7upNul0+QEA69WsBVRJjNwfAp2BguiqAgPG257&#10;W2bQypWdYZvR3N7OkH57evwNCWzUKcRYgiq4GVhg2MIkMyByFgGbcESweAbJDEyuSplCYgOuLyfE&#10;yQraI6YA3qy1payheYGuIUi3Ss8dojY4IjaWXmaAneHU7Ax1xDMwbsHsDARTcD0zGofwvguUGQw7&#10;5DblzQAXgSbCwwQs8UpmWC6mWKvTVmfaPRzv3xjtXKbMUOsGmQEKY5MZeCSxN/0ouYc2M2Q636Rm&#10;1qTaWxvzNipdEu9TU2x9x74NDyAzrHiOoJikPl4eBZosSAimxsDvQWZA+6naN1dLszO46AamRZKc&#10;IKmGYY15mUHB8Ctm0cQGG2FTOsZcb6zIsXsMYxpmpK+RNrNvBWsDZIY1xwyNF+PuAXHSUFJgkG+S&#10;HOBcTigOb72BEhOM4ZbOs9PoWQP4U1RHDN9j7woyg+k7i1tSZjtXZgjY33UW0CI7Q9iMteW4eT2c&#10;tTak5em2Wd/ADakkUvNNAiyx/VFjDaIW3lctQIWdlMqc0YysoYP1aXLtZ4RPgue24crNO2EA9T1a&#10;raRvksJeEr5JMEduZWcAs3auzKBk586KVVFm8JLD8psoM3BReJnBtb/czqCYxZWdxIkN9L0hTnMT&#10;tO6bRLsXR4VWY77f2RnknkEBhtogRdLTEop82D6G2CKJbXWaV6lEJkkI5qSEC+aMxM2KG2pA8UCn&#10;5dajoNwliOFy3lJmkL6/6JsEwjS2ukKKEqZPhx3ZZnDL6K5abvkAuO5Un0R+B2y1ojloeqXqy64w&#10;qYPy2bFfwZBQkBlQK5Nb0c5wETKDy9+iZFROwlQmCbViCzuDPIC3tDOUIMQUkjQ7hmQelwHCMnPQ&#10;oqWY49x1mwlHAwl+lNLtaPfHV2xsL0pmsGGsLjMk+Qey7CUcX0zpIrxaKjOEewxZuc18dUgt5Jsk&#10;hwGDAavnsC4zMA0U1l0hr4eAxFOZQA11gqvgExK+SWZ5iAKgnZ2hTGaw91ff3pYZtHJ52MI3iXa/&#10;7ca5bEa2lRkCPEfAzLY3mEvG7AxTygzynyN4TqbytMUpJQqzNoDRRjIeUhzKFaaGAQ2AJ4WAFiwN&#10;c+5QeAAkyz0MVK3n7Ay9PckMsjP0LtUy+CahdJUwhmQGuifhJTPgje3sDI2f+IH95DAF3ZutGbeR&#10;ZlBtvSSfTOuzfFdNEYy4bzjNN7N2d9HdnXd25s3+HM5XtFYzhogu9XLsYSCavGu9OlUV7fg9WutJ&#10;bURBuVkFhoh/dRl+JFRQzKApIr3ZDYnNxUDzg9Q1uhBdV9nXSHXMwlNVpZZKl2Z5E2WQZKCqEXwy&#10;AdJQEkkrQhbiBOPOLBGhcqG6nYFkdF1aBTvnktkH3jcnRRi+1ufMi9gJLxYERSdDyDwWyOV9nsWK&#10;gAXg+Amdkedw73DX2BEriGECA7ZWg/lb7OvWGGftiXKq2rzYhltLZsAnf4l6ovcmrnuOMwY04Vzy&#10;RrIxFSRY46jsuk2EHVvwmwybxVxb5IaiHYIKn/fb10KtdfvLv6qkjrLAI/Zm8X+G9RKvJtqw5clW&#10;bL/7eDzNjApjXiYXxqN5Ce23Xlj7V9Yoa//6S8Jgpi7bYnKBe6HNYdzzqMDz3KH9dhKOMZzY0gHH&#10;G+DHfcxabke3wFyTcUWMZnoLzVtrp59umy33cIgKX4cTvtz/lPsGQXd9xt2fq5eyl/yIiRYiV4pk&#10;MNuevK2pQ5Dp0Tgq2T80QMD/FJCjK9KRmYu9bR6ruL+Mw9bz1hLdAhIR5V1ZhdM5JUpRXPRaOGo2&#10;/PvwJkVRSTbwplmpPnCVdgaTyqmbVQwOuSIwm8oGpDRQlquKSS6A6kFgXMy3eqE3KoDe+Yziq9qp&#10;XSHyNKzEQXTBqRaL6uzAJrnbUeOWDp71L7VXh91iKvh+24VbvcDgT3RRP/kWlrwt93LXKsPrJY8Y&#10;XudHtbv2l9+fbz8Hgu2P58rpk9Sv9evmy6Tr0ptFR2WpWbui7jvAdMN73j/WlUCZNWkOFMmG+7Uf&#10;I4GykbF1U9gFUKnxLLk/vCTf9ICRuGS8PKORczpFATx/ZC/oI2cRfLxB+MSgBq4erEIpmr+2cyj9&#10;FXMdNb4gui58Z7ZBFx7oMIYhQD90Qh6FbVuZIX2/Wdj86jlvejf9XtIeJjoXEJk/MrMicFmT7ZCH&#10;FseV4+gwn/LwEuuaJlSLXskloK5k4KZwrh0NMZvOoDJb7zDaFut3S9FMKyi12A3E8rthnhX+Wd3g&#10;c5e4t/nBEF6Ub6vPR00kSXLBoFbOJJEsP+awpX1WtlRLfEl3eHH5lvsf1l2m5zRfHrrwL9sIKZk0&#10;FAM9Xr52MlAd6J06rRM+W7vWiBY7Ak+YY2UryHkAq5n0aqmwFckFcuoXNQ+8d3HBxAs+IKZwMcZN&#10;4VnnrRT9Aw9g2iK23JwFQ09VOcfiB1eNZoA10zKIEICwExOKaUlpKMlA2J/xRnZBTsn2hlUahvWh&#10;CfxojoeOuUDXhsBoMTLGyzDKbmDfChsbVliSIiZqvLXHRKCoMfGk2OXi+MejV5yEMkEiCQwCmIjV&#10;j3BufH8OsgOcWGtzbY4JXtlHPayu2FxryQPcn5ujzW8oW6K5ztqfxbnY/PKKv6Y5cv9wbvSswdaY&#10;slkI3y178+YvbgCMeJrO/UqykckBj4c3dLCsGfEbgtVLPjyuTLYCBuQPSFFBDLq7Ysw6j9RaW/Y1&#10;v07dOekm1fy2Wq1a/FZ4/MFvpolB2lNFbzMRl1rCvkgciI+EAapwWexF3L0ECaqylRfO2Af+qu6E&#10;LhRPHry5G5409sMoWpAc7M9A5jgD23w83G+Qf+4x+d24DevnxqDkBAb2wjFH6lF0TlLvc5VWSeFv&#10;91/QFmDywYGTfbmY9oTFa3gprHp37vgQ40YcT5JDI0JH4ljMeldydL65zLIK+WDF4cTfLWLpXKsu&#10;aAbefs230gjEMBnaLSC0Yh22ORaMpgOzHvAnVkAW8rUEdPxJ5bioAjZvSUWv8k+dUAJghQeHKyIs&#10;l0MXa6tvO1Fh1YX7//snqs+DfJOYJ2eetX19BoQ1oMTPvNVEqvj5qN6Y9Q5nlx6Z7t0YNA/PkJa3&#10;2UcMNAyDcDLBkwgJxVHRD+aSy2GDT5ZYc2b57LV6ljeJbKh8lNqKajWdJWMGKOyzt0a5aQTfZrN4&#10;Btso7XmEbLG8MA7J/weeBbQbQXk/nUzgbwBDES4iBw4u4RiULoxVkFcvZQkSVOYlInNgo6NCHTgR&#10;LLhCAcGm4nKnyDKBPgUmO1JRcHSsmysL7Ix5qbHBaYpNNcuslSNnCXI21alBSSsBRm3YrSWjupAG&#10;Ku9V3c0+St8kJv1lslTmum10CchmYVCbTI9tvklFf/SyGOjknNB2Xmd+leLmnEnWnZMY/UKXegUL&#10;eYcZezbYCuPRExTJnuAtJOogN8v7ZHHqhtCpHQJApkO4S/Mxcyict4Nj7OzPdPtpjGQeidD4oBJz&#10;bYhFJQE2BFmltXZtZo9MSlWvi3mTmDkhtfaTtlTPSyX8p5PtB0QhnoTa5gioDNXhio18vAFaLQba&#10;ocPINlKWd2tbJRngMLDs9CHUH8ymAJutD/IJzgo014oLDi5t1uZwtHauhBna2egbZpuFQpg7hV7j&#10;fJNcG4A8sAanE9iarUn6ivH7Ie9QPiQAeUiI7L323SVUgAoIVmVrSWSH423Mxu3NMgx+Ev6TcyOh&#10;ztBXtJwsy5hcXJgRjClfCZ8zoklkoGCeqSmtJdYd2g2mTO2tLvgHTetgalodQ9AwY6B9pWyRH5bA&#10;c5FpjueizxVz6nJT+mHGNjgXLBcbLRt1aTwD3VajDrnTMt8MuPNSB8fRD0QhSA4sfsF+hbxJTEle&#10;Xaspdn0Juz+hIOX5k/cd4qhZDDQtAAwZ33w0m1TSN0Yx9Pl4Ce9/nxgfQkVyc3EdK2QV8FXy/c5e&#10;oulj4/yJWxGF6zRHbbdtKbY5a0nV9pMAwpNDhUZITESrtTptqXiR0gG3YDg1vyW+XqClfMQMfsId&#10;Wh+KgY5WShgTrgXnELVONbYbs4jexQ8SuRERb/uyxP0l9GKhiKVE3iTQUvJ1ypvEWF3aXxWG22gl&#10;8ybRWyGVNwlWnqQCumy9EyVt09+SfpWPGCFkC/yzGZ8ETsxOnFHaiCmYTdIys/HOJyPWbZBXEus2&#10;cFoZgaMgAPaZMgGrytg7KMC2KDlYSD4rWdERHciqOWsdT7PT7s693v5XTqe//tr918fNxu612YSF&#10;HembRGSOKEjOm2wecS7jSoC0HcOt75k9KumWKOJqjn2yX2lpJe4M+Ci0McZQAU9tOAkorFIvt7nJ&#10;PmrtMbwQ2P2QQch+NZuDVxlKOWePSJu46to6WTCQxMCElKYx12KfDkxMaEw4sZ/wcmff0OecetKb&#10;O3KTau1xtg5rYbA1BpWnb3NuzOM/A7MVc105rvHcPzdPRW7kc90ve7Y4SjZxxamsDjZlHSm+udjm&#10;8JV49IqgnuxOALxtYPZB7o0hvMrA5u75hrWz2LbiqJY1Ju5jDhgeZMjOecYjRuJGvweEGdadfwmX&#10;rV+YwdpgaznYCY29K25l1zc3MDy1/rghOkNLMb2MNOKxStu30MI5ZHCwao/OimLWhgfdgp5+ixeY&#10;VIAH1K+Vpj/R36B1c2xB1Mf0lXhMzr3ZD2MVC0DeHlKtvyUMzQPNu3Pp8eOWf0cJtJzz1HndeBCB&#10;YfM71/GY4ze02M164BiSnLXBYQMXH+RvTlgnYkvFyl6BJhXpy3l9f/v3t/wIrNZXxcW+Uk94LGpI&#10;IH00nw8n87hvmSWQjKS0yjQpKNcWr0Hn6wuweSsElUy0QlDRQGxGdMfUt1CHxjh8pYojkUmN+5ac&#10;f/SKB39SxE2k0U5sJyGRdX7jZksueQxty/E08fveCM+6gaklhon8UnKMuywJFBLIrGsvzoSCC2ir&#10;oNBtO7MJW7ikSpHQK1SKWKljWQlOGxXh0ebUzP66/bo6WuSHvSe8zblKu684gJKTgBN26TxAvwKX&#10;H8VLGnEvci5V8U9xA+L2lPkgVQ9ysM7Ggx+P/FrzSoCqCiqK4S0GvDJ42ND+IijalZW6OoKiDaCe&#10;7E2OGm1eRw/2a2hS3LayxsTrMUcmH+zr38inqgBG7h6/XKr+CyODdMtKwBrtCn2nY4+X1Z2rEsd8&#10;3XvQ5Pnc99yrVst37fcH6xeeyjGC+FNflyFgtaPuHDKq0y5Z+Am3gVIx0YeP7Tc/JbO0MOGCsB9N&#10;a5QlVjYhadZK9rhvntzGMkz5OT8egkQkcPmUONIru195XXph/307qXB0LvHeI8hEjg27mxiTB6vs&#10;9kC1zgban2pAIDj5E6/eti8ZADiKkIKHcEPF+y+q/elRLQf0MnzupQWFkplZDkGLLo5K2SkZPRmF&#10;LvhSIlZQJOzObcmlVXUK0Mj1ej2mrNyd9QGW6tuPbByB89ZgbnVsPZpajN7h55xzF/xAJbCpgisc&#10;5XzK4F5jlM2HlS4hPo92A8ZbpRWlbIAs3MRjdExS+gzWFIRQwYt6iVXWY4NNkPAa+siJkQveGqYW&#10;OlklXHmQAdr6GS8b4MFVYEOgRo5/kho8GEzton0pnFeRKwJqCLxdjj+7QBakKDCw6oKCTFdhqb4d&#10;+K6iUUziM+PRijvPsQDm7Ov6Lj8lvlOsMlx/kuxpMoYbSWkgLTj2Xc0NbeDLI/uG5/7lS83gRUcq&#10;3BSYz7FNhwXWBctDyYCea0CoeEPZfOUltI1YuCIIvRHYKOtOkA1yok719geQLq6IeHUkz99Ij85d&#10;bpu/GH49t/1hmVdf7NX7lRPMwizkcEvc2nPFoRgDbpAV7LZSrktWenMKkiYlMsl6q2wc6RTsfrG1&#10;wZaqIUp+yK/TwOTZ9XVDQdz80vOyfokoMl+Di+JdU1YZFVSCeZbjdbp8e5U5fChgD6hPNYUkMvEZ&#10;b3E1z4Uih5oTHgoyQ6UehelYPa4MOb5pxR67NEoSGNT2849lWrqyFm5KJJp4Zmu7QamefgPcvok/&#10;idnZYrZMOXoR2waMEaNuSAukpEyVkqaz2+q8yvB/WXsuoq9vv+MbOwJbxBcZqq5+jDsinYK3Ngho&#10;6ZXvoddcquHYSRZPYQ9mgnBMH7m2IB0xRtrZK7yqIixMw+G57Q2twe0fXnklBaejlXnBiKWJ4+rz&#10;mgnvXK5l8w1BG12RPX0jt/n2r9QJIVx4xamvh4QajVeOARcB6dzXJFlZlCGvSDI0NQaVIBW2kCTK&#10;7kX0O2oqmkbEKoh7HzAOPh3bZPNhNDZAxUsyK5HG8xzFWO1zOa3iBL2RQa7ybO6L1kJbATHzei7T&#10;mbs//FmlDbl7AtnI0Y/kq7Zq5IZeXCDWzDH91Vu47ZjH3bmo9m+Q5c6FgTfSnnLGy5Tu1Kmvdunv&#10;13fEODmEaddzW+79xlVv2B5gPE3SWOfgSWlUZBQ7yj02kYyZOwLMuONP7e5PaoHkbUqhSJ64OpGa&#10;TK+lvGTWBsZ8MxFTvgcrs2dpB7bRI5qbJ/V1NCk424LTEcrI4GwLkstKHL0qjOSWdoCLsBts1LtX&#10;sWCEey7ethAAyQ/dtuOzXfvLJiiJx8hiMXk9k55LTuDuE3ig7pP2lt/5Z4M53Qs71YTFXdgnif8r&#10;QNHbt1zUCGwLbxf13Qt4D3G/LAPmpBSsDcYRyh8pRAQqByf5nBAzrVxJVuvG3gOvJOXGDLLHugwf&#10;2Hu7IZhBrCPbM/9v4LFkMIMbUCPM3sYXMo45Ji9m+MKaN14kbOHP+HosMIQ7c8rdrZiGKvKJYQez&#10;NiQ26ynJknx+fKhlziJvGq3g9kP9ogJw+U7EXG6UGsoyxlIC9Xmc1AbnA21fiTkSqd14JeYYYh+k&#10;lZrTzFcl45KjEwWyUXU5VRx2D0VrzcnBid2TvPjGIWEDocqBYgyEOYCM/7R2xrC91fkb71GVN1iv&#10;w8Dm2lyx/fG8xC+s0oAq99hKtLWZg5Nk+5PvLJvfMjYd969z23yBLS5/XT45EtdlajDDYhRJLNeZ&#10;8F1bpM78aLr5VN6k8NG4AVUXW3RfWb8QtU4bgjMjeGLs/P4jIwOvMJN37j1k2Jl2ieHgTpS3Itnm&#10;BlTu/VImFG3bta2V6M4WUfW5bduzPSXeknKXJA2o2p+Lvm+78XGMy3YPJe/egChiSu01crDnV1LP&#10;naPBQxX3KIlCDgtthWcuYAh+O75iWzvVtvd/I8fUFr6wJrXHzrAg6HXWBksgodRJllSaoQ6WvdbJ&#10;CYpnkPygGGjbYuvlKoKrrGtFK8Q5g7Alwsq/beWZKzLpNpe2jMvLpxdIrScOWCGqIVyMT+w8bDku&#10;7QFUxWUq4XB99a2UpcTCkK3xYYsZCMcB+OAB47BdpON6Rwgg65EMcYRDaM8q5gGAs+63kxsoa08Q&#10;G2IaYc4DMRdSfYngqTi1Tviz+htcw0pmqzi5Nsvx+8voRJU2xJAWA14Z8JSuMDVig2yQY2STQL6h&#10;I2WEpwozXfGe4hKLhYHcS3I326+59RgeKbtesWFv5LYNTaoCHvEqfiC2yqVOCs9u9VG7Of7uyip4&#10;QSENJTJ/pPF11CXS4a0kB1NQkQA7zynvbBlrIoKdgYYIl9Fq67H0DsFVVdFKbr6yIcTtsSENLlUh&#10;e1Kp67+PQVvd8OCmiQeY/zf0yIaB9uPgYCxA2oVcN6ioursuVtcTl/InZfg8xycE0ipOLKgyLW5h&#10;01aGizZg/jLU/Ybm9e2HEyNQHX62H76V63/lr2wB/0KkVsbR4hl8SHQBeLyLDlxDlX7OehKD/Xr+&#10;KEkOqwwQvDfSX6yvo/MFiU3j1vjJH9wDqkT7qxxZO4KWaDi+sPKcVRfDGKDjkH1UMhY1JXrZzkHW&#10;3p01e3OkG1VaWcgTcvJFllUZ8Gu8wgBe9oxBAeSDFWLcbrTxp2X5hLjFUlwsB6IgYGPW8ISL/HW5&#10;WreCC1dFxD+DFqDzOCplmcl8jrFWEILK0EM9qFR+PKpOU9D1rDKRuxIdC5XnpqDHWBUmR+IR72Xl&#10;GDoBMCCBfUWH0bNavdXqmFxpOzte8OhasRRo0AI5+CzQEBUumW1SkdZsv2V2tyJvnBcGTqDSh2W+&#10;ND83F9OIE6Y+o7kD/zHRKqMkMFNoA+qzasDdhpsko1CZaJpR+18QL2CYIQ8ryi3SIDxXoWnW7WMs&#10;jhy6LZWJMjvRVUrl/MxKtr67klemfrRocZ2jtDq/5TbzEV8RPwOiFe5nDSwOL6NQONS+Jq0qC6pm&#10;iq0+HglwGqck/Bjzkd84gSxTSBcwzJ4EenhusLiF0saouhcGS2PPNY2UZhgK9IMKWnqNs9/KWGuV&#10;bRgGvzqiya0M2UqRGJPNb8A5hLmEeWS1QGXM5SLhewhiTMrKtbDA2zHE8REzkrvCX+n4CJc15t5n&#10;S9VeNdmzST6e16J65XajDHrysreYLY246hA7W6pZVOVpaep/jjKrb6PlwlvM7Eu7GkeTlcRdXggr&#10;TMOED26tnH9i7w0wYMkw/Y63+3JrHl48kjGVt/5y8h4lfNuExgyjcL5qDewGrbIj8yFVYvMYXhMp&#10;fIYfkQfYooUMXEKKVVen3KdAcrUL8H4ojlYKEEulYKtTidSC36OLUwKexBwpuappm3jEcOKENaG1&#10;ENZhVLYOFh/nc3SRQrbEeYMoYtbkJANdzFB5iS1XZWjWdSY+Vywx17M8ipSNQ4TNjpp9MecqyoUG&#10;sASpAu/UIEASAVVgiSqRPHKdq+B9E/CGBqNYKQP45JW7QNLsenOGoa43NeA4bzGtoALEDFPl8YNB&#10;IHfv2akioTPk8Tbo5XywMBIxMWFV3p/sBqZGqNERUeW65SB6qM2dKCm17VxfLLPOEVuCZK3vKKSK&#10;i7xuNIPrRRBA4xFX5blHDji9Cwh/zMUeHUVxXHYRXvex9PQUc+PgIlDsT7dC13/yqNphTMELG8sT&#10;HzYTnzh7NcItlaqDSVtYNYq3M+dm4joy3aIuOEvRYuqjY7PBWlG4nj8a9hfsnn+0uM5EHDKXrEs5&#10;LAWsKs3K58OYA5bL5Q6YIzTyBpcPXemK+WkVKqfi1hagQcXqyDQu61fEOZAAuxVMdCfsIEwn5OJo&#10;nUbZyJtDOoY7jGjaSXLnonUgYf0miJq4bn53WqrsKz0dAWwo46s1bIOkyc+5RLrvKOjSf5UcDN0j&#10;4iNfl7gemmzOClpWao9PfcOLZlR1Swz0UGSGo4Ij2RxHHNxw26Ab7yGHFI2gPbE6kmYWrvO7nnvO&#10;k+b030q1vJqOknFfTYaGWgjZ2MJwlE157YrmPo9+z2mVPDtXuYJEtdlT1QLW64Q05LNizWYZc04s&#10;x5dR0rbasRwF6ubRpJlzJ6Bbk8Vy0uiOWu07k8Wt08kACVnbOyqiQ0RsAGipWx1IJBmyMhjFbN3/&#10;Pz7CsRAfHB+ZO7ZwXe7yTNS/qLVA7IEsACDN5bK5nLTrGVK5T+qtbPdqduXx5cGNQefSMOuMZ2Sb&#10;pkuWdZgua9NFHTWyAeioGg3VnADGExyweFl9t7ULoLLKDCzOoCMJkfLWk6X2RdVsRN1SrQZBuitf&#10;KNtgKuTDVlnv+YRFu/E/CzUsanOUQUBZhslsBhbW1ftWkl1QDSMWPOGf8xZWE2gHBmmxbC6Q/JY8&#10;JtBup436ygrzQJ1fuFG2mQgeBLvX3qeloeWqVoP9FRy42sYmSlq+eXwXX5pOTnFYoGWT6XQ8nU9n&#10;C7QQxcVxZBkH1m1AYl/SfrIGAA3QY8VjktGtsbg48Tlstcz7jgFG4WeWxmu4OhjNThvUn+UarNK2&#10;Lw7AWVD0tiWMMnargfIGk9vL8bRb3290r2bzXnY2JaLe7w2nx7MG6pMjGTw4WsiO9fYMLMJy1mvM&#10;APDaQtZ8nLN3QTLw1QDQi+PBGZdJZOXIaUzRGJMZKG1ltcP+voKGYOnDdXck88CxB1MhyYEsOJai&#10;KiDWUC8iITYkZQZ5frclFTAvTDiS3wKI+CuYMDsH73a2GDN7NZE+OoihY+JwuoSD2eDrKBSHI9rf&#10;mqNALmYAE7I6gsThjSQovuWKYAH8AMyGWEwmwJ17JI3ptGZ4XTTUxCAafzsJ1iSe12qnw6mYrbxn&#10;jtVncFy3N3wBzvfaXZYrYZUMSmZOiBDIqARyrpXm8eKYmXgRUzlQ2MiSzQfkd62pBkXColgN7IVK&#10;SWA9WC+YNVyChB9/oUurt+BIA/GPaARP5rX2orUL5lWsK3EdBC2MGY6L+bgB8Zj5syd1yeqsb+CI&#10;Jz+l1NoztYrHDhYakbQJKgQ7oZ7GbCqE5zbFkHJUFqhGQ+RgK8ungJzU6/OD/hQYw4WHSSC2pefq&#10;KOeylWOJT7nuFVyBTOlwGbLwA3cEqIDNrQOnmXahMVsA/q3UtHejkj8V68qHiz6Gjcx+1lKRENcF&#10;k1vCpjVGomAFGYiCus0ZuQaVcYAUjOXGKjvg5TpUPGX1mZQqUiShoulsrzYHVrH3W4PEvGXTCWQD&#10;+44TlvTTYkKu3Tw/7WcrRlOfAWzl2a5JUGvFUFmFE882G+7nr5g6e7v8Rrnpj/G0di9rsCQRRWLR&#10;DmY75E9gX9yicMol/gUatsMWEuZA7t1Rojq5tHDkTPOvBiodifzLwytCbbYOc9dZo9t4hsKWXC8o&#10;ENSaLBoes4YqK6RcWl/hg+HE8tnjN/wTH3d6PVwBINqR3CB7AGDoo/4QZpy1I5j2kfBMxg4LAudQ&#10;Hol39NdJCQB7xfdbQZzcdYFhuoBOWd79OZiLtfTuDlDz9wsksIC1WhI9BmW0MTC8LTcK9IWI3coc&#10;BhRqUwH6aFVZ7Lo7IZywX8VxTkwhxxM6N6hZJTtiilz8I7GY2B/SeYzlDINbwxImzDR6fWLA2RRr&#10;ulurd8FNTiez0Rg+zwbbhBmKNNQ+sDlqWpFaUPWRpB/AGFovEmJZbNiWqgoP4yLz/IPZUX0GYlrw&#10;p6zPIAdsasjrWRtYD1heBXrAC6FdPFKTRK2dwaGHH4OiTceyeiBl8ECRZZuNJRMq88OU1bVeytbj&#10;GjAQKjAuqK/lnT24xFkWk4jDVr9YPRITFDATCZvNgHykR8Uyk0wp3Qm1M5gCzI3cYevgNHBCRDeq&#10;Teutk/burVbn2cHiy3eHtyeNeftgOQc8m5aTgL8AuGDqCNNMwVR9hIhV7/1HDyUfKBkLqnLQ5nnW&#10;EaUh6wKc11jOgDzIWNc72e5lyQwPDzoHkBlGc1B4ygzgH8dLiAo4Z6Vr8LWALbJuCLUDpFGnCvap&#10;ttPaAzi5GsNW063JCkHkoWq1tjy9HKuiUTYasM2Wlxns2ZzMQMEAZd2swEY2wySOFzOTGcCUG4+F&#10;I2kdOflIZuDyIUWGFAHFnsgjFVb9NuaGgj0NKJAWICQwlKHTbe1CciCDLrFBMgPJpJ1gI2oA5pTY&#10;gMp409kAxfFYams6nY8x4tMlqCkZJeOWlmwwRlvSJGSGWR2ARWI1p8zAUV42WyuZodGVwCCxwca5&#10;Q786SguUEpTgVcQYv+K4VhONeplxuz+eDM7qo04nO8gm3eEphqtW32nPe8tJc0SUki2ARVrzemeK&#10;Qzbt10DmhYZWm00B+S2tE+srz2vZmDV6xBqGi3ouppHBzsCCWVMIR66uWwt8leQGjGe3jdpnRueo&#10;q/b0rzaeYNETb+Uo1m4ftLBAw5aQiVsiACtaEmQAoy6cBIqNYBypBL11/zYkJeMeCDjiJEw6l36M&#10;Nh3JaMCgKHNV6zf6UtXSzID225FskxZkjmZz+S3GIbg2XgXTKRiv/EaZoQnxbY3gxRORG2cQKCxe&#10;aphENa131neNoo0lJR87p8xQ77Bkl7bYjn/eCs3PQLKmEsnfAjqHCH4MbGoZaguSqrl1QKaeq4Za&#10;cQJ/hLtd8TJUgSdfiDWx8vRjBZ3BlBoY5a6DwK91s5xBWlhMJpDVIfOiAbT1yb4n+mmqIge3RgO4&#10;UoxCc2PFSlFQCvCd3cvAnE5KkQ7JpdrjPWZ7UgoMPTJt1E9b9ZlkBkMOobVBZogHVpLAlJ2aL8Ep&#10;gmWEeCM+BxiB10nfgXq5iwrh91nH0LinlKSD/Im0k1w6j/xVNgXay0ybm+AvzGBiTDe5EskMWbvJ&#10;CpJyxgVeX6CkIzXXMKeBN6KRAWNiZI8AhAqUs6G4LCnRxXuZBbff3xW9EEoUZtS8LwbTk7mXMcjU&#10;0HZGw9B4jMlShDfuFBsslZ1lN3eSu/okK5K9Thpo2SPNCol/J60eBCszikt/vZIZWOvN+CTbZE4k&#10;C6UFsraFOQrSiJ2w4Cd0EFJpWGfDidHf3HXcoeJNic3GPrdRWTOlyiZGrfYh23IfxZ+ks2L4XJd1&#10;G/6cTCZuVUf/kCBQ5OMjDn6kqieAyG/BxpZHx4ctGj1ARaIHcauiXkj7lsfNxBWdTi95nSOW4vlY&#10;IatwHfw0lhi4keLQkf6uz4j+1KSQxKNfwDFEIHaEliecS6pw90ClF91FnodP6ljkj4FVQSdBvgXG&#10;Ft9KvRA2rnfL3Q49XW0GykLFU71+9+SMOtYFWKNar9ncaUA3yeLAM+F/2ktNdSh/d45AGnzKeF+X&#10;0IVsDsEbJkEAOo70p6f4CtlFUpEwLRcm8DYG2nTBstMt2lQgzeXLsIC3BaR2kGkGqZu1oawWYQrI&#10;ca2MR9/Mu5e8LH/ZZICkTP4A303BD43A5IVtU31SlzjH0FyQGYz/oSp4YuZezZ+zQwkdsyADiDGV&#10;QGCnxZdTNzWujctkhmVL+nnAU5AZMJHttBIiNWSmtSmVGUrWcKnM0KxLGV+QGcaEqrzMQDvDW0xm&#10;iPWsTmAg803bQmxnmECrDx2jtP4mfccyA1Zxm0q+hMzQFeEX6SzKDOTPyRM0yRaQuoGygVPUtJnM&#10;QAaIUgoGeQjTU05mAIMEPVmQGcA9BZkBamtoNkne6D7TgGk78zIDrqDqM4pAP7DMMG1OT9ong+mw&#10;PWnv1g93m/t1KFhbbVTzfu3o1VljSpXSkgIDmAXIDOjOtF0H25VbTrhuODr01EQykOH7pydGlUMp&#10;aJMroJc1mmckzMV71Op7PfHcrL/J+tY44pzeVrTqKhacjj5cXKYPE1alPTWHwSfDURGnYzbgfQUd&#10;mqcm0q6Ig0LpRukPMgibKuMoXQGw5E4H+F1SJM1BVEKLoqB1ss3LuAYZwY5WU1zx8Wg5hEprP7W2&#10;ok259lOoATZmKcf8VqKnp48Bm7tODm0kE+O/XJ5OplJTrslCmA0AcUJmyGo79VZIlna+zACleGME&#10;1Yus5Gt1c+WymK+ki2lrLDroL5tq1ieTjaGPwYCbkWElXRLpwlC7LjOwM3xkDkqqFek3Y9YP+m0I&#10;CcSMRMwUGKjVAQkej+jVQ1EBMoNSBll00MwJMGECAuZ076fc6nj9aaN9c7CYwvS4vhktjNtjDUMf&#10;O90+VHMrCJfkUEZrQcXHTeoL6FwlsUFeSfRQms3BQ9C8AIpPMUJaQggV3RGYd5NhYwmBvnfiqIPM&#10;AKjFtfGyfoT5SnI8tqZ4lJJCdnCMo4CTngrKGwjWihpQWDtxHdIluAvzaJJ/GM6bfY29ad01WdLD&#10;ESF42c/9QBiYdffaqGztrggmLPm5WHIKRj4yhKLQDCS1BT1cYr1jlRHrCksE/LCsdc9OIch0Ag+N&#10;EwoeYqnZHlV9DqsJ5LvZgmzG9oQ1ZYBhPIdNcTiRtAD9X7oue/wGtzzlpGCUu8qGFgJYbdwMbdox&#10;tCffTgXwyyqW3zodDkJYL3ZCw3p9AliKZE6SGSctrGQGkx8kgmckClUab/d4nWBep3B6OkjKDG54&#10;C34TMMgXZQYoDOaqI17cciNj44+V0pnBUkIZ3DC/4XzAApRsEVpd/drr9ey7wfJk42D25px/By1v&#10;S2hjqZbydgbTT+H9kHWpluaYg5WEakA65v3Dq2zAHHzJdDoBtzIxFoMEib2S5tFWstnuSga/hCeu&#10;LDOwg2zftjKDzVf1LWDX3CNlPP1W798gMzzYdwtQZB42UDkJniQz+PzQQiORzIC1KrQHfCL1DtF4&#10;XmaQdtjpheU2v0Fm6NLVJJYZ5K15kTJDySyWygwNyL7lMoOGqj5a0NoAEQJ/wqfmQuwMVHqt9CZV&#10;YC9tZ4iRqckMKztDjbYFKDKhwg8yA37FHDtbnTyRZF+ft8hY5GUG0MYObIs0jYtHYa63Vh0CeK3Z&#10;b+/V620JDHK8UpgBYNc4BpIoQRcaIMETHlIj8kXwTppMF1DCw84wFYu6bmcwUkEFQ5M13qlskJ1B&#10;rvLOzmAyAy05DXgoPYidYdSanR4szhaj5qDemtRaYFjg1AUpK1vsXtsXXyI11LzZntdbsxaAfmp+&#10;/n4LSzHIDCYbWPl0ai+agBbq6DH4WEFOh79YwDIS7ADBD4k6C6BTZaMKMgPOy3hu8gdN6PkSvnmY&#10;qOJ1YUVzZF/pWQPLQKHBtZtyAwW5bHlvBJlH8o+kPgMzkh/zXfH8nzshhoMKmNeDXtl+sgGLGQ7+&#10;Ca5r1s/gUlzYknpocJAd2GG8ojHGg05I84105evBAXY6NG3D2woQ5Y+cVpN4XFyIgl5UrqTbgpei&#10;fPCi1Ebly3JWb5KXrbJu2V+YuJddI6Ik1LJ9kBAi7kVGaw6yZAb8SSktq42wTqVH5KArZ46+VTe9&#10;qctQQbuOTAG1WW9x1lyiSVzRVOnChCixnTZiJlRl/TL8JaRPsQHmPoMFc6HRu51XgHGIlAppWOT7&#10;sQaX+70Z2WPH97tAG5gUmHeIgqOMNn70wDKNCc+yQgl5QK0gXXgSPmFUHDVa6DWt2IwyosygjmDp&#10;sFMMPGKsg50swADtDhdAEIIt4+ScpkI6d7sSXW+Ms9pdIPKy+XKAKr80g1dxKtLQcygUBYGdmhFX&#10;oshcdCRf4NjKOocwalIM1EoR+lMXul22h3Ia8IEPIVlCp3BsC4ozC7naEVfaRRUQEK7zRZN67ayx&#10;mFhsk7yNdFQTRJk1tuKvzFqy7GXza9myu7buxFLbCHiBgRwtKXpt3GzDOXNsMrBpoO2crl469+tG&#10;3uTcBC1eb206aHqhgLXQ/abPdtfFJiYHP17L4QaA1JATLe2ptviEn7XxWZ3UYcO2mSB1kLbCzhfg&#10;uXUOeDYtDKWsxmzSGgKpqwuhYfIHoxO2ddCuaw1iqc/l6FVxo28L1kzi7p0d+IAlNjrCFD1vaGuy&#10;OJe8fSwT/i9uYVjiUYLyB4RMi8uNmjh/+QiZH7/OKTGY9xt0ZGbvLcxvDBsrjQneAEOcPaoZwwTY&#10;p7BE6OMk3yTSGZ4Q/kZ3zzA9cDGut1tzYC6gyG6vt9O/f3KsYXPekWKTNAXkThL9rSAzcJ0A/NA8&#10;2RlgfeO57AwqZCt5UzKD8zmvYmeoCAjn3lYmM5z7YHzDBpmh7D2bv7u+uAAXZIQZFkVMRWxGVZGR&#10;JE03cQb1XuQTvKYUHJMJZE4JIg84LjF6iJGdpsxAssT3mMzQOWn3I9+k1ry9t5x/68gMEy8k5GQG&#10;qC8vSmbYCiwsDrW42dwbDg0yA+MZ6HlO2wL4c5zDQwnsIFoOXEAFnhnkIpmhCTXiuswAHAAM2nbZ&#10;jkArJRq0QdTASDS7nT0gZ/oBKaKBMbxeZjC6axifDtSyMyzmI1BNCDEmM9BDCYpgXObB+SbBE8zi&#10;VqFHMZmBjpGSGczOQMoFPb1kBkUyuJAGfLq9jW/SqLW43Z3Wu+2DWntnVu+B3rgAj9loeEKCqsC4&#10;JpQ5wLOzFl3Ec3bgwGkZHyC3HnLbsjOAOziFpUcyA6SFIDPgN/PSsTgFU8MqVxneQVMzLaGq5GPx&#10;Auhpp0XaEHyKA78whatJSmbAs4nr9EenOd5pUiNtFtc/P+54a2dTwMB3EE+yotaBZpsdIHCHToe3&#10;nO30YX+gmjTov8OdgXFZMWQEZuhlE3aG6XhcBHJhevC70S9h/EHb/Pg7gQFjDn9xMprEaCYzWB+N&#10;Tpr/hvGvdg7I7XXgrbpy+AmmhvQihatcBh+D9JJMPaLYKPL0zifEmDYnLcjO4LySBEWUGeRNRZot&#10;nKw1TuInf2VFy1ucHo9gM6fd5aAJvsnwuMobKxJAaJtcH98qHCF9LXyLYX+Qx5s+QtugQlpdNRdl&#10;vMAnzOcQ6/t0NnupVjsx0wFr9IiH1kqh74+MTGKvxahBybrTod3M+Dbj2EwXbnrxnL5/XoPk3oOk&#10;IC4PcoEvtaaRAbaSN7w74vH2YrE3mLdil3GFPnF06QsRywyajfp8Wjsln5Da8gKtHCNpV6TPKTdC&#10;shar/jA/H8sEQC5euK59Om8jHtrczyShcfwhtrVQz1Jt57BrXoQX2732wziSF3QWCUeDp2PwptTd&#10;2P1GldGe48VkTk86Cp4mIUhmkDTiMhbqipMosNJ34IxtXTP1uy1bGwDHzgpToA9oBQxS8hVc6cUt&#10;BknkJR+PxNe5KIZ8vJOtNPMD9HypPs3qewlfGrOT5zagW1IL5/q0EhgwJkFHZiRP64IcarNGmdz7&#10;aLHPhuvCejftgB3nTTjRw85gYoC1SkfH6ZrEqM21ud5udqr7QlhoyuolUfeOjo6K/eWKUjR20Q4W&#10;7Mz5VYMAmxQPbVMcDw4Xfa2OECPmJBC2D9YD057krnDECN9YjDzJ+TIVLau6Mm22RnDg5bckvWv2&#10;Of8ibXbFWTZwQ29We6JxaTGaQQxe9tqn2fz10ekQTdnpQuSUbMAAHqUdoHkEGxQW28sM4nHom7RB&#10;ZpDKlE6Vb8sMHuTXjY2aPnKOQWaglUqSA9e1YSqTGVa6RemnDHPIAKgTuikRM1D5TpkBFIfxDMoO&#10;sRzXxw3EM/RvNXvPDuZfvje4PWnNWwfQFhKPcTVB/mAwAy1OtDPIA7faZpBT6psU0OL620rtDAD0&#10;pJ1hCjYr5Zv0VpMZAt40fbATGyQzTKEcQQwBjH9Q69M7iDID9JREsjIv0Oav+ab+Duu3IDMwEhqO&#10;J9QfE9syUIAhDFRAdtq7cllf2RmEYFfxDAAofMjZGahjG7MJ+BsyA5T6GEezM4hXQkMZ6QD8pEQo&#10;dL9oUu/IQCjIDDBZys4QywwWzyAPJUWMbCMzTBvZK8OTg4O9S5A6Ts6ye/ebYD1F2rIe5Fr5GwAo&#10;FU3KI9l88JfSseWOJHlYIXgYOhR/Djx8dip9G8g4fjUcatocF5dGDZ9inTPkHII78U5Xq8myZViS&#10;DGk9yQMZyEdKUPlRy8pQ0EGB5yhqpfAsl7C4OK498nKOP7AW+na6c/hbH9+V7ylpfzimuAdFZtem&#10;HZBsxEF4TfOq/eb3mesCo2rVqYJvDyx6Rd8etdmYwvVxwJ8mM4TdQrtq8/vDY/CeRj7jIxUkfot8&#10;kJYwM0CfnotzMB5NGuv1I+wG9d2kncRx7XlcBgAfwFeQWNQsB+oLlcvyQ+UScJoaug7ivuES+Ed+&#10;RkZ7MRGEMWZoExMol3dfNAe/7e206X3EV4NlddpZrnTZ/cRsyb5h7CxlWSrdDZkSqzNTHPVwDPm1&#10;LB9IHIRekyfGOwZXLp3VswHBhEBHIYH+8lwUbCcDEKgTpbyq3mVXDq8k8blJkvkNFqfFbjaH3ypV&#10;klaeWSOpzF5ihWk1klMzAK65WHYnozZUHitdrpMTLE22AxUvZSpmFO4ohXn0M2vzbvw2zsGgjFrI&#10;pmZyAsdQgqWtQDLatiu/DU8Yk50huwaZMiERI2gA7tl4idh3JZES++kqXSzbR3fxe0fNV1428rd8&#10;do74E0Vi6Ip+FRc1hgrCQszZFOqx1VOoOuggzsaz5dzZgPpiPAL+4Xq0ZW8nXPbUBPG9TsJzNzBg&#10;CHhWyysvYNjF+Ce6dAu/28qKl1iSp8dgQOuT5IlJDlLxo0EXZi8Mrw36UfuufVpZ7+DfnJDhodeP&#10;5SU7pyVLzrgClVhm4NrRlTWZAdmKGpnFYmr6o2My3oCPA4Y4Ufn7e51uUadDrTw8z1IyVXq9SDRP&#10;ymCE18K8QOYcy9c3lhZEiwgbCZkhQ2TfjnzkElNcXL6MC0XWEMoMNCPAQE2NtLGTlqOJ/CUcqqj4&#10;QBuQzmJ3XD87GzLk+crhaa/50vj09nw87bWzro0PZQakJMOiQkYEbBhOC4bObeX6ctIRc8HGp1N2&#10;BipVLHLsAWSGEjyfaKFdKuFLS+Mctnq/UZANMmT1cYuXc7SumbAu+CZRPeo0HcpIZ3RF2i7bNPMK&#10;hKfmWHYGq9arlcVoVSJMeZFo8AnOlBlkZ2giBhoyw0gyw15BZrBQlAuVGUrWWKnMUFtOymQGBLrl&#10;YqDRWODuC7EzlAJX2Q8ldga73bBqiGewnER0HwSLLvckWhuU4hQyg4SEhMzAxKNRDDTsDJQZ5OxL&#10;oy7DixkDzSNkBugRZWewGGiRVtIRnBsjYnBs2lNIC0w6JTsDiMRMMgO8dkxmQMNMZoAPd5AZshb0&#10;dgI5MA14p8UzMKkn9Cv48Cqegd7/NeR32iYGmtkT2+1WO7vz+kuf+Zdf/aVfvP/ccxlCohfLfm+f&#10;KI7JtYC2yEDJbZqR81gBYHUB/3a0/xgZR09Y5qYIxym81/f3jedOcJyeUzGZAaIX1tFwCj2oeWMT&#10;j8d6snDFuBrdA0sutYxFmrS/u1ekSbDCzxqnzKMS+RiYF3TwPYg5dfSludORh7XL1BQ4KrZW7Y+9&#10;JBa1ybzmeJQgNjg2RXlyYkYE50xC1hou4AtRGJ92G8JHnreDRAv+aoGgU/+q8MKAW2MkC26gfdBl&#10;EGWB3QkyQxAYxFUzBld2kuBspXi3hEzmpDT5aMWGD7dukzQMPOWEVFRGdm3kfbGRvppGToENkhyY&#10;vaoGNxplhRbnKTkTDyAcooZsBpIfmDtLPktExLCFHgOLgTEjNof5ELMqyUEONpRM6DXCbzEqhesT&#10;P4HAK8pYFkcgceoQmI8IdJQigV2hDgiyTn1xDPsbm8qRoi5QN5Mkg8O2CGUGvrhPw9Pg/mRI1WDE&#10;8NnIJPFzc97qTnZbDByiE534YMcOAr2YNQNjouEyfg46K+XlWHk5O5nB7Cp+atwE0RqO0CTjnwvQ&#10;FUsLXirGCqTjHL0UyFxbfgKCEy0sZM2Vk1Wp8/Er2O1dOr1IMMCfwFUUduZAIv1eu8nUL3gDbC2Y&#10;NplwgFdbXBfMGcC1vvJlUd4uvUfeKgRHZH9A7o4R3EfxpKQFslRoAl0tJC2gmxoeCr1yK6oPdvcH&#10;jQZc52USlIAqHC2tvPIl21jYOqovWzuNQ6RWK66v4GEYL2GfBsXkujWxIfD68XUMADC48sDmeWg6&#10;qRbspeAU2yV5k5I8MZSOiykQtKvcF8vM5mMTc0IEDjgRLLsu75ZjtZzkwJwisW+SzjGl8yFGrGr7&#10;sVRhBpZ+NN/fwSnz6eWuk5AgPColMyTxCQkN9X0JXqGE52OuSCANi2P23mcu0izEN4fraMnpvQFM&#10;H8W3JdkThAc3xh3EWNB1kLHOkM+ZlMiGlv1C1DOI6byt3CKQyevTVuPeYtx/5MZT3/s7r37k6dHl&#10;/dP9zmx/9+bpMfLjQfdgMRhIQ8LY6iyDe97WMoOWurm+lMsMwc4Ah5ktfJPKZZXkCKXxHkGxJH/R&#10;Vu/fIDOUyZybv1tY14iOIwvnLH8Wz2BeSSYzSFRwiTLptkTVD6eeDJzCFUiEqHymgE+DhaiGEihZ&#10;PAMSyY0b7YKdYZ++ScxV4O0MIGuWN4lo7ILsDBclM8yQeztlZ7hAmSHB26W8TRx+kQ6viIPsivlg&#10;kCeHmECfdKZYZRICetI7xyRcweSOx2OSDaVYhalHM+rtDDD7gPj7vEnIS8LsSWBqQYMUz0BHpJVv&#10;0g7cfC1PkRLJuhhoOjOIFIkdobuUwAnQRtGA/tpTmMHRUMgM+gHXKEys2RkgLWTttuVNQsZD+k54&#10;mQHEFi+HzBDiGSyb7VYyQxsqxAHCGXvZzRfv/fN/8pVP/dPByy/vLpc7rV6zwcxa4IS09GFlYBkH&#10;sklQY0mFGXjicG5IwmiqMcogjgMsIKnSY1pLyg2biTmQiCEg24ErkL2ZtmGlFw+Ip81ct/n3UGON&#10;3GfU25ieaHW0PBi56+DO690xOPXQyHBivgFx40mVYWeAacqnznR8tDTEaE/o7wo7gtWsnzFB7fqG&#10;Gyz+oTA+yEx2skAYcWHjZBY2yGDTHURN2/jL6uWHuugBJWZqeZqNwKCZQtjuD3fGk2hdw/xOFiPp&#10;Y+3+VTBlsTHqzAxGr+RPSRKAeR2PW8xgLCuvSQvEtBYbuoqBpjUAO5jyKdJZUmXoLAx6AJCj2gIi&#10;//Tu55MUJ8bw7WnvImG04W1ckbJDBgGqcZSNXz7F9NSi0Qyvm1CPgnxlcqyD1CFWvTmYgBmB6waz&#10;xtF1kc/i19a0uTNVvkm8f6qboR+G2EDb4ALBs3VoAKYzWC6ZLwzO6JNecwSZzaJ7+CId5fSXsIPN&#10;W71Rr4U8T15m8N45GQyaIjNkwuGtYJoqjNuEDTTrk20aSP5rDkix5KALymhfuq0Z8airgFOiJVsT&#10;Q2+1RXRkOREyj5Ywn+m0YeRczvZrkxaS2TCNN1PBQDwAnqK2eTkDM8vaKGD9rYIJhQQakyw5P3yX&#10;iAQoDDBPC3hWRuPyCo/Ma11fdue1/bES/dGkwbonMtTBKxjMGtoHbgrnzEpNvQZbfdJs3nUWPkE1&#10;TZjqvpknaSKxIbF9mfWYUKGIHuiXVsQ/gkWwEdVlhgbEwiRPTB1WYQOzuDNaNMl2E4jNNma7dcow&#10;qF2x2W4jXSczDAeKI12Vck4Y4+vFVz2ybE5H8Hno+CyrskAp4+psbHaP1RVxJ436hPSwSH8nI2RV&#10;zNNlivEjNC4hYyRzwfNzQyqCir5JMyTIK9hhaC6AliYlY4Q8ihofJ3iDXDTnbaQqL8p4bvGsy35g&#10;7zpz2C2ZsyF+T6BcuRnj5J4ixwNMAlMkT4WKBymSrACTFT5qID8lUCZumyHpTGvcqN/uLF9anLUf&#10;eegdv+vjV777I0eX+7c6zbOdzhH0i4B5yQy9GcUGyAzo7xjgvp2dweBChg+TGYC7lMOdeJX4LeRN&#10;MjvD2zKDRiyV98wK45CFs21dZgCcxQJDcH8luyQ7g5Q9ciCRmkLpbk1mIJco5zHK2Ixn6MDO0H12&#10;sPzy3bPbk/a8DZkB+N/LDIzS87lWH0BmOPqPHymnAMVfzs+btNy5hFyri/2HLNdqmW8SE3vIyA+Q&#10;I1HhmqC6uN/cjXOtAlXBcccUUUT9cfJsk88o86e8SEp0mw35LxZxVsirQP4BlRmgrUQkCkshUGaA&#10;8p4yA8KgdYIvQ2ZQ88lcgP7jhHKC+SZJdmzOmGuVksN8DmkBeZPkzGvhrbIswPTQaHWRF0VdYzQD&#10;f3Cpk8iByUnJhEAJDAp+Go/UPlaOgHzAUGw0COF9E+aFUIgN3S6V2AXkiDHQljcJtgVWXQOdVAw0&#10;EmOq5hlisyGyIAaa3v9wku52GK9ZzLWq+hKq8hO4TAgYIO7T3ey1eyCVn/0P/r3s1ReuQJ4dzzu1&#10;5snp5ODyteF8PpwNOzsgy2fT+fHOYXsCTbFyF+a2pIyKFVbrtZU/O791ERNZ2BjgBT4t5W+NvB/J&#10;+xGdrapMeb1pyM8d61NVJg15WhJIN/D08VdoYUCuyRVDtvoxyAzr90/be1DeJdKkJu9f1IfNnYHs&#10;DPmtmeovNFOL/cbEPFvXt6S+BFquOqJApZDIbckYREprHQB9wt89OT70biDSS4gNSkuW2OcL1Mfo&#10;kIM2z0/z1JcM6aRrp6uh2ADImTA/oJCsOUZbObxlczJmUIyMD+atxOoRk3r7/rxBnp7SLV+sMjJU&#10;oSHhD/1A4UdEO4DWI81myH9FUyOlBZnwwfTL2lAfsRghSSwq0igOie9BzpVl8xKaBIRNp0dmccYj&#10;fO2YMgqNEiY8SCapQVo4QQhBMtwjFa8C1WNj0oYZUSCn96lOC8an1+tDrTAZo4mYSdRtxILYgeJg&#10;tAAekwUFXCRSXmFDtDeUxCZzOg8lkyLYm2x2Dy4R9PTDDNHWqgch0HoBXk8Zf012OhsR+1G9YnYD&#10;JHxokuMHJgNCAadOmYEZWeuA8J3mcnTnlX590WkT79PNjf4vTLC7220D90EWQLs6qG0jb0Sw9wv0&#10;t46ymGwevoIYebwHOAxTQvJMa4YkBwVaS2ZAAlWofSDKSD+Chi8YGbbT62K4mJCVVkcdqUSa9JiC&#10;AdwX4r+UaQCWXuBUKGun8GyXlynxpwnSEK7R2RF+NNE66AgCzswtIkAeUv6WZE8trjmWO1gi5DiV&#10;J8143NwG7XLzZJxOMTBKBaUAUCCasWRKfpulZJL6vLM4ayGW3uvjVhmTYAknnQ0ZV+UngzfPT/Hm&#10;hMyQzGvEdTqkGFKUAZJ57SiQjhW4XbBLlMoYEzqtJfqbGk9KCyOFHxW2pMzGnA1jXx5k/ZHkfLH8&#10;4QDVYBYzCgyAdcSKwOxpHq81KJCxNyatncVeb7mLTMyni/m9g9arjdnZXu/k8v6P/q//F883a7d3&#10;O2eH/btYq4wAglkw684WFBtkZxgxN0Kiv5suUfBTaVWF4JOpQVwH4gsxLcJ7lCWkqCNzS+HCgpZg&#10;HqKfKoAJcgriCVkdCngBsg6t/OJVqbVMABs+tJV9YEPjt7I/EM37HPe5d27bnlKZATkAvMwARE/p&#10;UXws2TnxjRbSwHMvorMlsjOYzGBJMBWloqKSkhnI+BHokS+/dTqvHzW7t1rdr4/qzx6PXh83p429&#10;WgaHChUcJrWVzMBHlblhWzvDxcoMY3gJIwH55cdQn+GsvW8yQ9I3yWFlyQxSwLu0+pAZyDhL795m&#10;Lh/42ZONNm975vcNjryWm8A8vCtveFPy3hBDZty5C2lAWhTEPJtvks4RA20Kf4tnoIJR0gKVf2AE&#10;QN7mk5YcljCfCDFkukMvM9DBWUpx0BiLZ4CUBJnB6As1UT7dqiW7o0bL1O3wuFAdEGbwnIyBUvA3&#10;o4QlM7CE1RKFXGDHtGS9diSvwFQpiIGWA6Srz9DCQINxsUrUlBnwUVBnHWnm6KJhakmuPgNkBrQk&#10;yAzCCVkX7MxJOxtMsq996Vd/6i9377x2HeR/OOlCGz9r7Fy6dGd4+vrwZv/KsrkzngLddrNxCxaP&#10;FDlMITLKDJ20/2US1aDL/f10jFcaNUHP2E7f70tmrTUVq63TlXt6QcZI5guX7KgIy2q+Q1A0Qw6T&#10;zJCXYVAvvOgNggw2ja6zXOfG1Dic3EZqAXf31FB3uwncTW62y7pMxVe1wfoVNmq1me45cX8yjxN6&#10;pLDhxObiBbwS1OQHvBcuElQFu9hA+qHjukqkmBef3NLJoOs6lgD4e+drLE0BbQOyGCB8AxytvKnA&#10;aigYgvUZkBiIZYnFsovXRwgRvZuwXsz1iAKDyfCKqAFTK7djqd8Qd0ScDzEoG6HuB+0MzJQhoyOt&#10;FkikODiDIQyabkoF/HWuxCOSFujI5PKQAJdIt1fLBgizZmhb/j9mPihcxThCCy8SI28CRrlR34XO&#10;IVcCeOtmA6lkezA+QmvPWjPQOwKtUbcATQK5dtZFJOFn1jgzMphnvzOR10a1+d1sfkaSpgTHOBq2&#10;5Kf9Zgp1U85abSnDZ3RGYgQK1fkoqEEvCQoStCfQvMoQkHkP6ZGZuZIJ5HhdtShpDKKhlHYGc1ui&#10;SxnJXWO3u9dC8jcLpWYw9wJaFzw+RyyyMC0xq9yQuBYRr1JrAOWxVYhZxqRAxgBr08qO7iEfFM4h&#10;G2KYmKOZ8gym42SM5UgbCDcx+EC/9BFhF/lRJTQRBENmmHZBoJ2RzclNEhhAzF2NsHgVA+YoM6zH&#10;TCf9vuwpGlSoR08s4GQMNN1Bh+s5D8JSS8axwxRGP6zENhwmLkJ4rA8AuAGhm/FCzCVBIrTTrpN7&#10;ngwp6SVQR8qwaL4W0XtWzyV5dMpUY8yaFATrVmLQx6LdGK+enI0kM+TxLZP/Fb3v6Ekgt7iCRpI8&#10;X0F3CQgd3R/7MO41KqD3559A4EEdMiFmwYrC0Drv0fUk28EaGXZmd5edUfdK+0YfsQyL2u356KTf&#10;ulVfnl2//NF//X84efKRV3c6p5f27kjEAFsp36RFJ/gm0TCXnuL0VcseAfaUanCG29K7wmQG2W+9&#10;zCA30bdlBj+Ixvd7NOhOaGdIyQwYWuBbExjE5inBX5AZIq8kl25VgXMW/Yxl5pLcMGwPaKl9sqDM&#10;8Hqr9/Vx9uzx5PVRE8ZtyQyMc+NmPrCUGWRrrrzZvbWLkhlQ040stWSGxaVHg8xQ5puUszMwH6ZK&#10;WfUaO0mZAfJDmcywTa+Bd8+RGWzOXLpPVVu2GGjmNVXqpBADraRnlWQGrlsw6LJrsxdMW8SEPoyB&#10;Rm0ao74kdc7OQCpnFIm0Tt4X0qdym05YsxRO1Yg5pxEE9hDyS5a7VhXckHCN9ke0DnqzuewMABX5&#10;AjdDfQb6FcvOYDIDo7K9zABhwhyl4ppuUPwl7AwgnfegNmo98zf+Xy//yr+4NDi6DiR1NmvXuiej&#10;bOf65VvjO7cXrz3xocPHP7SX9Y/mzZPG5d2Umj4t+7HvEHJSUG0LMrcBp6EGJvXcBZoB80qRZoBV&#10;Y3SYXAarbNREIso01Z4SdYkwfpHCwMvbyh+vUw05rKbF/mTIK1rCsIjUlrwfH0RVzpIHUpfxAN6f&#10;xColFxGFW1ltwS+ap0dxLML0BscJu8IYAAkSJhuIEecXMf7Uv0h+CEfcSU27yQlmXXQyA/kB1t81&#10;t336HXHBYOyRggctklQgUYRUkCdIE8ov6nM44Vfom+RUFtYY9ytDFJDCEYKBqd8ke+j+xgJlTK60&#10;ZnITUHZC3kDLMpZjR8kKaWfwP8l9itCWkBmsOm3uP6RPGSHdMR2vyCHZx02AOz0dtmqdTn23XUdQ&#10;ZgsFF+dwrpwtr1+7gnryNFcqYwJ4YGEZKb2sJL0TAKjFry8n+73abDwAUgSKgK0PWALnMLoOBgPc&#10;GZTrRvAQjzFrw7ZpxRcYYkHcpRoX165chR4G1lCYOHtN1iqBd8poumj2DumyxGAjeWNIPECHxsOz&#10;bgdZ3piVC06ZQINS88+Gw5stuHRo+TGfLCQs2m3VewhCkh9orvD+P6/fm7V7WReRu5A/RzziHFdo&#10;qIAIIo2evNWlU51nj+9fqk+h9mFYPKUS2JynI7Rzb491f2VBIRgQuigU4aWEH++b532WzOhS2PCh&#10;lAthKSqiysYAurilcBiDI1VBYostbfajSam4qc50KKGw9rtSUiceYS6z1PUUOhd+iOPzo/elzACy&#10;ijGdfeq7CT2GvMtK2uPKoK+/CWkvVQ0+4acgd/JifAXqrPVFwvMyTMilG1Ol5qzXGl7J5h2ggUkT&#10;sXOzGaup0AXy+PbwSufq5Fb2/K+9fPLc4CC7slc7qJ0hseB458rlZ06Ohg9dO/yejz32g99/c2/n&#10;9MrhrRpQAd1XMCYtGGcZA01pBFrureDBbLAudYZlT5IPPVQWlBlguRZ+ULpEyeX8N2FnAP+WtDOU&#10;6JLedDtDkn/QKnaeHTkYemA7A95jyJAvBEeGGm3rvkn2Mx1SXWCDS6bkZQY1BDZrWnNoZ6BeiAQL&#10;/gu0aTsjA2GEWTwRgYiASMkMfckM49tjOMSancHXgXYyA0H/LSEzwDcJMgN8k8zOwLz8SgiVy7XK&#10;3ppcSv9qRutY+d5uvW8yg7ySqOy2OtCwbQWZgfNqNh3MsfKZVN+2khkQzzCCggLaQMkMDDzWkeRw&#10;qsI9sC5BKITCUEdqIZCx2tsZ4LaMhYpVT/sg3a+oJBMlQ1dp0QbX3gG9sjSh5pskycGl5JB2ThyS&#10;kxlIdKcTLExRXkgL8jpV7KfVcSvKDEh0iIsYaCgtVjIDODWR99jOQLGhJl8lyQxmZ6CcIJ4RMgOO&#10;Vv9GvIXsDPCFOIUbQ+vv/Nl/5/D0/tXx4BrQxQkUo+2j8aL/0OVX5q8fd2595Eceu/rDT2RXjlCu&#10;QBQ1RT+T9iLeXDK3SSKD0WJJsbTqOvEieYuIsczrmRwvmbtOCwAUZdRR5zl+Jp9J+MMpeU/qy8ma&#10;9uChhBaKtvj0FeDvOv0UK8I/vfLJYqfo5yThEOUGPzkFyTGWjJFsv+XEKvYCazthhUnpWpmZjj5I&#10;jGznihAeNuEBUNnt0ucQlywS2rIqYVjIcig5kh8ik+HwP52UfGy0Q+nwdNmtITul75tSUZj+DK4s&#10;pJ3CWrIw2CNLuPjoLvu0xS3wi73uDtpjV9QgPshEkNCDKsEPH1EsMssfM2EtlcJstu605B34Xk+W&#10;mLL4q9x11Ec57pCtASlQdilOtJxtUHDxkEqFMSvfNmedZq3fqffa9OwcTeF7PgaWY7Ooy5YplbjH&#10;knIpSl8NYzpnhHogvMsoqIkTFmp1+cYNiU1WIkFsO0x1TdTkQSgnTe96hKFJckaChDCgqni56LVb&#10;/T78M5fjs8HRYDJqXVo2+hacQPmF1hBoaabj4Wh/t7/T7+LS8GzAEnvQ/Xfn/e6QJT6Yh5kxDDBi&#10;wIZAqoHEDKQRsvLTpITOoD1AgzD7Uh1HwQjGY3I+bCz14p6zp7gI6YaxTtnsVrYLWoRCf5BeAHxd&#10;JP7BcoN+DIml4VxmkTLKygZHJ6iJif0kCctOTKlS0MbsFQWcwfFWArmKG3lc3FxZZgB3O20r81Bh&#10;KzPPQ6uke/P4MFmXnUEmTOUXvT2cV9XDROsyOQpl70kOAnF5CcFIKnWAFuidlvpwMqCKabzbTr7M&#10;RbsBuxXi3/hegAnfX42+zPvZ6AaQClwUmWkDgM0ECngxYnw6Wf+x7PnJ1/7Brz//mZd6Z8jRcal5&#10;uuyfLq5df+Q37tyCzHB8/fp3/xt/7Oj6lbPLl19bzM9aDSSR4qIDg4l1oZhayZCVGSbiEXYikhkA&#10;ftRwQ6lAmwO4HrwtYEW+mJ9hqmlK4OTOVIdlViYzJH2S9ZYUkaq4TqLbtnqPabuSOq+t3hPa74jE&#10;usygmrBOMOBrqYuBQyjpb8i+GswULGWp7AwKgLbsSUrawXgSOgAoAJoe6UFmgJ3huN17vdV9blJ7&#10;9miKvEmzFpITIu7IQqGkSKKd4a0kM8wPH4HMcNrag8ywaCAGNy0zSC+Y902CzJCMZ4D8QA+l9XgG&#10;jjeoXuUlIJqYVszGs7uyM8CFFvHPqulm9RlAKyxvEukT5Z2EzIB4BivCajJDa0aZgZVaQLlk02fA&#10;H6v8kn622iwYRGlb0oKVguaCky032BnMbxsbVA/yeFOZLda/pR+0KTLpicG4VR6Zr5cn8k1SKnfm&#10;EJGdgb5JHDRSyAYN9fBMop1BO12DY5mBggXzFVKMS9kZshZ86e/c/qk//xPv6jSvjs4OFw3Ud5vO&#10;6vPu/vJK97nZi6eHtz78o1cf/4Er2eFri9mden2XPiGFzXFt69cFIWmKavxKbgMkYAiT8QPp9zA1&#10;ihZlgd+Xk3zh+hJuzb2kbZqTUXwLsuwAdlLwmWw/17O864u8teXiyF2HWpz54yuPJ+CwbbG6FZkI&#10;trxqwTX3SmXWLfK4yVyK8MJqoN5CHaqXhJbO+V6KZ3XnMAMsgf4sfNxEAh0N15tGx0dF8wo7ao5k&#10;fvPCA9hKp/qRAMCb4Q2/nMJBO5vLD4MSoM0cPg9ff9G+cEXf5kafPXu/bsOrVg9KtjEFh747q4+G&#10;9fvmyiFS64UyRbjxlb4l8gFYwgbWBUSnpdEEDwpp4azNCGK5XPF9BjMYQBq1kU0AsRpzVCrpdWrY&#10;d6DkHk3uzJYj+fcDCzBQwCQEaP0hM6i6CVlfS80GqaPXPcjaOzTrwDnz7Ax8P22SCJ4BCppMhsOh&#10;OY3AjwdWCLDui5MTlqgdj8CCA6shhKCBSKRm4+7zR+Twl1m/m+3ucjTGw+x4mA3hMtTpQxJj/ADD&#10;tEbwXIexF+/c7Xf7/R4acobvstQdAhuyq1cPKeRM5rB1IB8EZJJut9NtdzLkDUOMF0wCiCZlZcIO&#10;QjoQVbbszE9nbCTe3+vBCwnZoWE4GCJhJXQkuA3Nxk/AyGwTk8XiVXuMCD+5jwB82IsJCUsEgSi4&#10;HQEWDD/R7BEjNeqzLjQmzJzoq2Ib9JblQtXoVt0ojVBiTt2fWtSAhHGXGW8rbzWUDNXNeR63xLdq&#10;3K6dwgtmtcT8+hL+tPf4zXTt8uYqtietbwY3xTrriQ6U4E/zuE9014WjFH5hxFKKgUjSC0l3UIok&#10;xofqgYIvE2fK6mYU7AxUdRRlDKIG4HNwQFiosOCgPiAWMrwFWtlJI9t5R/Za894//srXf/FW537r&#10;UuNaf9xZHo/2rtz46tHR2ZUrX6vXPv5v/PHau989uHLl5cUMMgOCpBEMRAzAwHaiSdlPKoOcZAZx&#10;LhZ9KlsuHK7Bp+ZlBtUPkJ9eUmYg/5aKZ/g2lhlyAoNI07w2HcMD08kM5oaklRJkBgt9piyh6xx/&#10;MgWkLFbWTUosWiglyFmJOBqUZNij1vp0WT9qdW+3dp6b1r56PJHMsJctEP9pdgYZ0YG7VNoh5Xdc&#10;ii0u2Dep3VwCs8M3adE/hMww37sBO8MA1L3VTeZNSsZAgy0FMUv6JpnOuxjPwNDeykuAa71EZgjj&#10;ZKx5iGdgxHOm1KY+16oLvlTRMQtmCCEN0GEhngERlEWZAfKDErY7tZb52gKBNjtds+jLzOAkB+ex&#10;QQgR5RcvZKIngMKM/PzT4jTpOyE/h3KZIcQzIOoQ3kogbUBx+qiTGcwTiXYGyQzFeAZwD2hJzs7Q&#10;h1w0mL30qV/4zH/7/32yVT88Pd2dZP35znBSX+4eDg5qLzVfXj51/PSP7V/9zuW4+xIo/26XeTOK&#10;UFkmx5fZDEjUU9tgcFaZQMrnw8x9ha1MzQH3EjgnF2lqyJ0aUw6scqu/m9KbFzRPRhrlllZxgxIH&#10;fiZlZQqLL6HGArgipbcuqXtthDCxlclsymiaHM+koIK0RoggSJg4GGKs9/ijmbZa8yECLikzGGPg&#10;pAXZlIPkwF+dtMnkxpGRYUWnmRdLcoId7QTZ3dsQGJbBD4McmuPNwfCS8OurTo7VTLne+lnzIq5e&#10;GLosFQA9iae1/emMGUfcELneRXKck478EMIXR19JeLIV7VqMaELwEp2KrNqrawCkjuO7WR9cRwso&#10;dCeb9RAnkQ2gBTlrPtbOkN7XhlueSQBYsOgwlVMvD1ShdQbOByw+GOTXXiWLDw58NMru3+cR57jy&#10;8MM1ZJKD1zuuYIMkJRY9W2I49UK8AboS3MwkwBh7mHNA6/BNTCbJGTSydCxB/EkTahRkhmhTZgDf&#10;Px/SIsFYC9QuwXvR1Ak9RukYAYwFFhEG1wn8o+CrSbEEAgfFErwRF8/wLFyh4JXVaXV7Wa/12p1b&#10;RyN62qB5V640YeKAsHF2Bu8sdrbdVlAHa/EStSIVf3/IWkjZaHh6dtLtt5s3rmYdcOIn2S78mTBG&#10;9G6BOI+sdUxgNwf+3GEm2MJWxuNalouKdiSBaJrcJXlcRtt0AW2J9ZiMf+Bqc9EZeeykzxbwGKSF&#10;+pnWb34tuGY6EcKtDsX5ifcpQHSooxxDOgGfMkNifNL4yq/oRIdLLpmlsYiLzaqZuw4Gq4ebkxgx&#10;VVOP30zl6ohwyHqz+EnFvUCVT1MDnDNk5Fy0R69Nu+1HszsHi1+588IvvTZ+fr47ObyUHdbOoHNp&#10;HbXad3u7z8znT/3eH7n28U8Mr129WctO241hExUVrWaYDNjyxdpKZhCbE8sMyhmNdK+cRc6lVEqU&#10;KILMQB8/Ies4Bpp+zimZoWxdbKvXL5vxUr6iROdoWqfitm17gqEgEBeTGZrwLQ++SWYFtRhomWND&#10;PIPkM/0oN9bYyMCZ9EWgWc3NyQyyt2MiZnXIDMet/u12//lZ/avH0ztT+CbtfgvIDLPd6xtkBmWJ&#10;siyiLm9S8E1CMZKkzEBw9zKDgzOrvHtBdgaDEpvgWGaQg4GrA82absqbRBYcfobk3ddkBsxwc5aW&#10;GWQSl8zgCo5hDSHoD27M9Lmi0KDQY7DClLxdPj8nM7BJJnrSv9n8uaTCVM4uugOw5DO8DNd8k/Sn&#10;8iYBqqBkZGK/5gKuO6rpBpkh5E2CncFkBsZAq8RnMZ7BZIZcDPQekk7cuv/Jv/gXD4fHl8dn/XvH&#10;OyMQ0+vT0fK03b+/M7l3+ejqJxpP/Hg/e8fdWf2l5k42vpv2f03rvpMqJs1U0j+Y6JA+JKmt9IES&#10;G2iZg63S2Sc4uKart1CgrOaQW6CSpabXEkejpEGZqvUSx+EyXy9o7uQOkbNaqOJAwY5BGXsL3wlq&#10;oehvk9hK/ZVLRCTwcEFmMG6WhjEMro/FNMxOjwApXgGe7txsDiZvUC8rz7zV5uYCRrWw4FcLv6DD&#10;xXtsLRKJ66VEPkGQBRJTFIDTI+orVLTRlmj8hq44AYcrcAZmHcTUvIbcoKjYodPLOh2mOs8XgeqL&#10;+6/Ew0Gl2Jky8SVDnxUGrcwY9E2qdw5onkbphkEju7vIbp2d3T67Ozl57PsPh23GvUrRS/PpcASd&#10;vUuGBF0/LwMHMvsjBYnDG/D+bzNaYzYbDEaYJokHPSRAAZoEK09DrIpX0rex2UDhSee7RR2XcJsy&#10;8Np6Jz/kMviKLgKZjZBohtlYnfBs+A2sJnlr5fOlTdWZhtBg82LiqMvoCvJKaZAOJ3IBQGYI+Ycp&#10;VAwuHzAdnI0no9kU0kuzadIP+jCeDo6PGRotLAHTMiQQDsIw+8I/yuZH2fFp1tvNPvLd2WPf845s&#10;r5vduwUPKUg7cFen5QE0iPm4URdn1hJJL0J7Ev1I8biFL6IbstT6Sl4D5CddIAV7iScEaH795OQY&#10;zFdRskH+bC35ddOHJGSnibHlbe8EeML+rhysBSyJdhZ5dD4lOEl8WWu8eN2b9PK9S+Mf+axxTZfb&#10;OXNfWfWs2iwMEnmwNRjJ8V9mlt0PRTKApRGYxPA26Njm2WG91x9fzo6vZM9md//FzZc+czO707rR&#10;vHY4bd67e9p/9PGXl40XAfbveNcH/uCPja5du9/vnbQaA5SIazDEByPvilla5vWKGwL4GKutMlQW&#10;LUZkxvLDrD4ZywyKncIBElVSZpC9MpE3qawh2/Lo274nad8g8WJui8TLtm2P3Z/TSYEjM5nBGE2T&#10;K1yuJOVNMpnBTA3a5N5K24KZoeXMynIfEth8cQZMCt5opaJnUwS5NILM8LWTmZcZ4B+hXKukC6EO&#10;NKlDRViw73O1IAY6EWFXzNOhK1ynlCcVV0NtMezm7EGLoW7ZGF6nyMPXP1gcPjKDnaF5MEBWtTbS&#10;fCHvOFOPI5M5k8JYgB7BjqOClijQjQm5QVDaNWi6ES/DeAYlTZJfvXyCVQaIPqPWSTcfW9sZjCfL&#10;83BMAm6MgaYSzrEWLwAcytIqyGuKEAYkK0SwMWQI5k8XmaJZiHdBBSf3sCkil+A7yGBG+iYhadS8&#10;haSrSqCkpIFUvDhvP1VEtroBZmdQHIcyhphSVeE4RiYpxmB2+Tj/ZP0zbgRx0UTKDKzSqpRbkj5Z&#10;OISJe5FMVKXFMcqopgCvAEtKMsUFiimMfO7UncxA7y9FQptPMI5G0QktwEc0EBC9ciJUYHIPC+Dr&#10;X/3rf/onfuDppxt3jtp3Tnrj+u7lR0BvT7r113tHpw/df/L3HFz5AzvZ3ov3p8e7h1SgpJnKNKep&#10;iSpqpcqvUK8ZnogiX5W+JTXzRvMcSEX3rK8ke6fBjSOQUkz7u4yypVYflOLsgq8qTS7fwHf9o9ZN&#10;u24/5d7m/sQXPTNqJv4wbjkilOTFgXyQtyroBPVOq0VsYRcmS5AP8G440Hq5LHqBDVdTlY4HX+fC&#10;VWuh46UJ3GQGvse/jc0NXIKSDq2uIHbZuAd+l4lwrAYwoBuu5mCl8WqLTLUjmXOrMx6NvbUL5X1N&#10;xjDJgQMplgLsedJUFUQqLXlHwplzjPjZjb+BjP1lPK57sz+xhoRXxW4mqJZizwZLAk6wZJqLQ85B&#10;+CQthualzlUm2PUTL+0CLElJ35J0npx5ozXuuERRJC9U/3H+mHaonp1MB6+dvP5SdvP57O4r2f3X&#10;s3vz7Pf/z7LZTtbfzQ4OOru7O7V2i7iPzvoMDECmYOVRJR8NxhqZ2qYNpIoFUuxYoCM+wfQVCg8Q&#10;ogjlwOgvCbTDNMDNTM4+zGbLQjdK5bq3p9polEYswBi0BC9twHcOeSZlR5WUCPiAMI4AdGR2ZWpa&#10;TivNsX60wNlDaIGDE6DKBBsqfJmvSU5pSu+EZPb0CWUyknltp5chvayS9GrACZHgizDWcL+p0Vsd&#10;II2PTbPJCLFL2eGT2W89/8UvLM8m2Qc+nO1+8Kns6P6Xv3iP/lm9bOcgQ+3Kdq9VQ0omlfRod8Xl&#10;cWloDcjTK+COsKwc5Oh3w28Gxk4S1omt7AhbEJQ5n/awNrHnKygNWMWAnx4MSaQUvWHtFK8qix8I&#10;+CTGM6Q4RBfkua0v65uJ65GILfSS0lkk47XYQf9dtyr1QutdceO9wk6hPY7jVw0NnseShkZubCqX&#10;IrJNvZ/rQNlE4k5ZMwCTRYzLNsf0xXNdoeU59hQrtU0lKNTRc5c0SbDBbMVntQ6y108uZ3f3z375&#10;9Cv/9NXZS7uPdx87mCxeeOG5hz78gZeHw5Nm916n94k/+q+f3Hj41rXLd7qdAag/MCeTtyF5qzzm&#10;S+pqp6UmLG/lzMXyCX71zO8phlX+9FQ+quSLEjVCZlA5HOY8YJ0TDrvn7jg+ltVAlVW4+r3dNjGV&#10;5/HoRakzfYWKVgV05Y5gtpLXTWZIyKLg4yvbAzliup9u5OSZhdk1kHD+Qwy0kw2oDiF7x9ugj/Ey&#10;g+Id/Eb4VCQDrQ0UC1SHlEZvZJ3DKyfkyMjgMa4IOqlZdraoHbV37nb6z03rXz+Z34ac0thbLnvB&#10;N4maLjkmyTtOaKSgQyy7gnsbP/n7dlXRlFzouUfmReU3RBtUpccINNVGzDYOj+DWst2foS5SE7Fp&#10;7UlWRwZv7OBQkXsQoaOgDjiCmuFPlkpF8Ie34pByCsFa7J4kJ44t4wfols9gVWIcJTjkT1JHYbSj&#10;AV6dltqCLbsJAZ2VDcNxwiJziHDGfzwqopgdwwXYniE/qDIDai7jlJ/kP3IJ0h80BLiU6DIfm8uD&#10;8IXyo2tGZZYVmWQfWa4We4fesY5tIZzxy6zqRDYOFJK5GKWdYRgT9WyIP3SiCv9VjRDgAeQWZKyz&#10;6oSqrBElMJJWoAxYFah4Q6ZmRclQ6ENHFJNEp11KCKL/4smAVzBluE1EzPrBLEy1KZx993fvnw0Q&#10;Mnn10vXZ6fT0zgmiEj/31/7C+y73aqeTxrDWWe61OwcwZUwOlif7954ZPXfpI9Mnf/f1rPv6on3S&#10;u9qeIvGfZlfjtr571i3wcJodjY3GsuIR6ZHAZLAzkG+UcoUVaBkAhxHgH4RZi4kF4CIkFZWUO7wT&#10;3AYZly6dJcAgsZAZ3iPvfIWCsOHgWhgKzjWLse0zcemyhxz9zPSPKca84SVAlJSm2c3JtNvovfNs&#10;0p7Vz1pId9bq0BF6DBcwsOJKUkfOu79YHCAV3qw5okKBqWWYATbbY0cghSMAAcmR2K86Gtpd1Nuc&#10;SlbD4vo7gv/fDjLSNs7GS+S8RfvhbgZI48oC+IhfgSAImgZgG0PHkTWHqOgAn5N2NoTNBP7f6NoZ&#10;yoV3YcauIRsNIlLYfobLQkUMFuv0HgDi0nKK2hs7QMFwL4dP+/gMKZh62fgdw6Ors9F+u7nXaJ0i&#10;0T2zAynRPxLuqx6XUt8g2ciEsaPN2kP12QFKG08nM9xGTxPmgcGSwFkvm/XhS8FzPAGUqLmiWt9o&#10;igCGDIH7y4tXYtFEnPwuXkqYNc1biO9YiWfG2ZsdA4MO3ydkLCW4LOqtOWxzLEzGVcQrjAfCr9Jy&#10;0DHGZbJQq0hpsLBZqJ0/mK8LII55mOn2zm/C64UuOHDEgZTF3ZKsAhWOQYXJH4PRX4wXc5RhQYTu&#10;hIVpIP7D7WY2QdFa+MKyTi/UAaNBDz7/+B+NHg/HZ0Okf87mIyROq7cwDYPb945feHH42k0EA4w7&#10;7VFzD147Wetq+/DJ9qMfbr37E60P/Z72d/xIff/x2s6NZf9So45if53ZtDVhXsbeYtaaLaDtAEla&#10;jLCzwRwOKAmyLuo6dA5OjiZdqD7n46PTCQopIlMg9Cid/f4Lz59190CTFr2D1mDIChpXroCRWJ6c&#10;LA+vIHHy7OyYQAVfVlRcuPva4vI+Aezqjc78HsI9FvOTbnP/HbUzVimlGufMFaCbDjNAHcdumu1f&#10;ajT3+s2z6eAu7B491Gp4/pn54WMIBlu++nJ29SEEIDROjpcIagCcn50smCN19zIAt9bfXfR6Nwen&#10;uw9ffvGlY4SRokpBs4+6HNnRbLl74+C3vna/1Z50bxzOju+jMkmGZbi8j5V4/T3Zox9qtq+i/QNM&#10;1tVH2peutg6utnt7TeTmQKD26fHi3l0EdmW37yxRRmJneZBNdrOjZnaEkBFIcf3J7RGrR7R3ah24&#10;tzQRRU4DCNxPIFSRDxUswE3PUlfCaDYDqmmMJ2jy9eG49dLNUX/30d3LD7fa8/vHI7hZwcULvmFY&#10;Qd3LrfnZorNXP72z3Hns+u3nzqC/A/h1QILHMwg2d48RPXv1ha8NDt75xGsvHQGbdXaz0TS7f5r1&#10;D7Ks33zppUUHItBh+7Wbc4zTGdTI3eyVO9n+9ewuDCwo4MTKCkSJwN9AQkdDRvZ2r9Zu38l6h9nR&#10;IBvPsoPrteZu6/R0MQKktLLe5c74bI5zrHrAwPAU1eKy1vVeY8hU26DlVY5U47nMSQwSVDwg8pG2&#10;FyiyhCItqM6nXe8jXgaBbfeXi5Os9fCjL37+5MrD/Ub/8Pjrg93r1+vdy4NXjqGwbz5yPbtzhpRZ&#10;7Rvd41dmd+5l19/5zvu37wGuLl1ujsaLvQNIhRlG+A5GYJ8rd/f6/p2Xx/CVA/T3m3u92l5z1p4D&#10;iyKHZbO/24TE2oQoTVqLFYxUynOru0zFKmgn6jpDn2c7oFqFnCnBsvg4lICyQ5N5A6TPOq3RYXPa&#10;bc0GbZjCMHqIoBl12uOdbq232+8vz27V4KfXujF6vnbnq4cP73wQ9bD3rh3cRPqkxnBnNugOT+uj&#10;8ePvf/eLu+1b/d5Zq4tUlHuTZWsMhe0YKlgkLcN3xOkR54UjuAJKi5YxbHWklET9pKIUxHSJ+6Ji&#10;hdpJla9hVULmHqanAjA8TG3kQfAN1mMhayGKwGBJqkOxkyRRZlAdxyDmrgsOxnqkNk+5xevqhk1H&#10;eUyJK14/Uu9K/mbtCPytkj9O32+cvR2Vfc1avHaUhslyLa0dJfEXrtOQimwTyktrCRqouDBTAwUD&#10;EF+WoJyz0r3tYj5Mf6xCDKopZMZvZjMhw0w2krwk+UKUxmKeyWmzNWm2jpe1+wjpor4NqhCkkWYC&#10;OQaug9BgZ3lPJVZTQGeexTLjrbj7+AjWpfGnfx9ibvxT9mz5keiMrD3+YxFP04lRKUn2mkFAoLCz&#10;Zmfe2Z20+pNGZ8xlonw+kgQs+7gsKSqn6gqSO06abCH7xIpTDCAzFx0JJuIdJTzQH4fSGU64s/4x&#10;03YUd/kNJa77i/bU6qiUH1Q68Yj/JCLiT6ZMkmgA05Hqu7FWmiZa8YoynTt2wclSzhRvGhZxJ6bf&#10;MH6HndVlM+VgLUHpqPL1pjtxOhLCKNl280W0dwlG6Jdkj1PBQzmPec6Rulz5VXnuYuvNioU/WwRF&#10;AiQ5HEqqSuehKnlcB2ZKoJ8U3ola9EjoTDMimWv5IzI5PCueqwD1hHGLYFoxzUg9Pe/ff/21z36y&#10;BwXHqNacdBqLDjgrFAUadQaDvaPTncHVDy4vfWCPxUgbSG8Ct2Py6lZBtdouyUVDuMUxvlm6ZhIb&#10;b7cR/JrIzx2MhXkXUJyiTwkkAXBAMyf2q5ywpFOJCYaviN/RGQSVsWoflyJErt12ozVnuTwQL/Lo&#10;0HyCnvUXzYMhCojX7rNWDAAO3lxZuwaqTtFM6K4OMWCP+vo2jIp6tMmELMMTii7w6250qETHnfJy&#10;ZXUIc02lVxy60kKVOaSThxQhJS8ZbTB3YNIg89RaIHTAPMrVD0oOwaDV7LfabYwAxHi2HS8GdwKA&#10;Op5lSIWO6Ag6r7P6KjXEWH9asd325UazR6MUKhQuhlScAOfAl2NxLVsi4WazBQrZuA9ZFO67TO41&#10;bs3HYEJRnxFmlpHzlic2vFJb7iFmFpJyrQG2WIBNPKgoETvKnECDGRUhQUXryYdJkiX0xBZGvJff&#10;mPqFC4qYTRyKRE4qa5HpiCjONJgmawpVKdJVXsL6G/fDWsiSw7CMUnfONUtyBWqJxDtdePS02kz4&#10;AxxgU89FDHSPYWOleWZAQ6F3zmmz1kW+4g6qjk0HZ8BzKlOAe2HJnY6G0+HZ5O5thCnD1x/axdHR&#10;vcXJcTY8g9d9tncA/6R6DbJqb9HfXR5ezi5fq7evQABlPTqANkpRz1uTWXs6607nmDUwYBKl4fUo&#10;Yyj1keCGlL3b6gWpnIIpc9R78rrjJer87l6+1t6/jPCPnesPnx2P5gskXdvHWBzcePL0CKlXdxER&#10;DQF0NMjORrDPooWoxtvo7+x2ewf37g46ncvAQJ2dR87unfQbVxEM1z+40dw/PL195/TouHf90ay3&#10;N379aALj9eWdWX06YBVbFPbOUErh6OYU4cx7127ce/EeIrSuXO3efHl8epI9+tTu3fuT3/ji8rHH&#10;uxj44ZBG4OZypw7BZ9xEnPOrg+YJCn03FlcuAwVO7x1l3V3aYPr71+4eL594x/uxZl977hX0ZDFc&#10;3LuVoUIpwy0QC9IB0aWuhyml2o0RcBnNIPKXbcO8sGS4xC7iwzHye6xaNZos7x2P7k2Hdydnd0e7&#10;73mk3sWgT4+Gw9MhKvgtEardgn0H8R+AAswuhD/L+TbnNdhPMICd3vWjo9p0unO498TgrHPr1ePj&#10;o+Mrlw87vStf+Nzxuz70keH92yd3Z/fvZce3l9ff9Y6Xf/3lh2481Lr6juUp1uq1bN4bTDrDybzf&#10;vIKcU1/9zZd2dncvP/mxxRg4YW//8Opo3L/z+vSRJ566fXtwdtx66D3vOb43fPmVyfV3fmh0dqfX&#10;v96//v7nv/zq0TEwEuJBrsN35t79+eUrD/WuP7EYdju9nRlqeI6m1598580XT2/fnF658hi8I/Yf&#10;+cCrX30ZBuyD3Z3G7m5zf7+701oMR7eem9G+FEn3m8+JdsXayoBgzKbJ94a5uJvOksYdETj6ZgwX&#10;t188efIDj2ez3eOb427/2nLSWwxavcffOzyZPPelW4fXDtv9zs0Xzq7eOLj05NO/9MnffP/737lz&#10;9aHXXriNNHTjwfLy4++FVmCnW28dPjQ7m9x8/gzo7trDT/TaO8f3zrCKO70+AgGp2Z7NRmenkJ93&#10;u+CQ1SJRcLZFqAMCGrUH9Amm/7UqnvPEdqr3ZKLQOdQTyEy826J16IysNtgDJmhGQZXm8OyoXYfW&#10;ALIIXnCQvbI4ebnbrR0CrJft5VFzAFM2MqMh4Uq/v9t+9JG7j9x4vdcdI8/XvLkPeQaUB9VU8byC&#10;8WKjljdtGe/nGJZwTj7HVJ/izuldIUcG2e3IcIsYqbqK5gdpJMSMcASY81kcHHEjf2V2DP3HATIj&#10;w/Yyg3wlA3O18VxqaJsMfer8o1ysRF5y35AHauKrfH36ujde819vT6JrCpNpOwbdkT+vS6ZOV672&#10;EiPpTSZFNIbKjSJld/zJPKI2VfIHk+LR0UT+Ro8eZKJpNo/m2d0JZVskIgJM2cpRTBGdXpwwXhYT&#10;77qbo5JoSbPxkz+yZ54wVTatYDrCm8qWK5iU0mWBokwK8trqTNs702ZvXEPuZjnJkN1nYnXEt0HD&#10;RtkUJ+aW5Nl06rSVdpYeyJoH4xFtcBVkJm8hJfbDCYMKoPV3scr6YX2nXFG4uOGKRAUnZqzkDZiM&#10;WNuVggobQIuHAo91pxk4zEpgj0ugorOWAMktQIVMuUVnUx1EL3HprttmZnHGFgEtQUG+HLgua5UF&#10;MpjM6dhohYBLEDTMI39hnpjvL7WOTUitlBaks1XIHfQAXMSUZbSmxf/wCBBkdjYUnLd0K1o8Zg9A&#10;r4cjlDhl8rfacLSLEIjx5NXf/MLRVz4LogGNCyYeelXwz7PWZNwcjHqnzWujRz94tfOuA6hK5hmQ&#10;GibOvJRtlVXbtrnXrWl7xPGVHGz/t1aW7EGhCVA41WctBGhPR+0ZvDRmu4tJFzEpzQYMCHIBRdUp&#10;8LJIO7Dso9yTIBBcNXgrCXQYRSSmak6mkzO4rsnWhu9BEdzPljtY3sva6TxDgR0JenIja8KWgyUM&#10;52eZ9eEGwaLetREtSkvIE5BjetDLg2mA8NA6kA0E+V0pbJFJJTgwjSZlcMACU0pKgoArH2YHkZho&#10;H8gRbqMcAa6e7tlMn8l4lU4byW0aneZkNhhCgwVNKn6GNqvbWAzQERA4yBi0NiHjFrh92gHGCCoF&#10;aIwWy5Nl7TTXv4QAAP/0SURBVF6tcYbADejkBHHQOqKs7r1a+069dQ+YCrJBqwurYm06uLyYXKkv&#10;L8GJBeaWOZToAublvI/uoayWoGwAE55lCLM1oXmxVBAwdylxem72N8gK1aDpnLuoQmOBNYX/KAjI&#10;57fzgojJX8C5VH1oJYlUStnApSKRFN3pyucQxleoGZQTGQLzfDqaWS4H1TDTuvMEqrWDfHGssgIl&#10;Be2pwJkwfQ7HUOW6zN3SX4zG2RlY8EF27TqYvkZvv9ftNyEe9PrLvf3s4LA2ZWkpKDZR7x4SIjIs&#10;wN4DK5UGmWNMAqQsB9xb4mWwUykoSYiLU0tEmWhpArFMr241sU7FznLRRXpWWFM63b3xqPWrn309&#10;mz1x+fJ3TaZXX72JMrxX9i+/52tfur/b/dDuzgdntYdeu1u7cv29V699/PZRZzx9NKu/++VX4Qf0&#10;WKP15Gz+eK32rrv3rw+njw3Glxe93a+d/Ub3yU7j6uXnX3n9+Hh5+ckPzA+ufuXV21cff9+zp3dP&#10;wMVdek/34MlZ8+HR+Im7d1s7e9fv3p/vv/P3wwvz/gBk5+qs3n3Pe75zON1ZLq+P5wcHl97Z6F+f&#10;z4CxHh9Mr9a77+rvPPr6q69df/Qd2eTO2WCxf9g/Pm4PBg91Ox/84q8jZeV3nB0tkZfp0vu+Y3b6&#10;IlIPLVudemsXWuMxZCkQPqyRTnuIdYb892DzGi3cwAKsnTbyhPcvNzq7s1oX4v60tov1u+xchtId&#10;eoTx8eTk1snk5r3FPcSOD+nUCrV3bb43GXfHw9Z81m3UD2vNy4v6wSLb3bnyrrPjxovPnfzFv3Dr&#10;kz9/vz57/XO/euvzv3ryB/7wH/n6F2/+2f/tS1/7evby12/+zu/9gVdeHt6+O/9Lf3l27+b9n/s5&#10;yJWn1/be+cpLs//gzz/zK585/uJvDD71C/MvfPb+Rz74w//Z/+W3PvuZySvPvvZf/N/vvvD142x2&#10;47/75PP/yf9pgvQl//Dnzj7585Obz73+O3/4Tx6/Ovvk3//C3/2vl//8F86u7BzudN/3+FM/9Jf/&#10;wmd/+q+fojLHZz89/Vs/fXL6+smvfebuX/urJz/24//aX/lLv/qFT9997aX6+9/9I7u9p//sT3zm&#10;P/0PX/tXfvh3HO6+r57duP3y/D7id2tXWv1Hur32BEnLIYDINl9lXxnhjT7LgErHBforOMcFlVIk&#10;i4G4+kn3yddGe//5Xz1+6ulH/tlnX/z7nzptX7nx3J3lf/ZXnv0Xn37phftnP//L2W++PLr8jsdP&#10;av1J/ca//7/5wr3Xsw9/6MOTk+4Lz49eeGH4Mz8z/7m/e+cf/Ozw1ZenDx1c2ek+9d998pUXn8s+&#10;95mjv/k3AYCz0WxYb5zUmsNGe4Ja6u2DVv8SlPvIrwiJn+pR4gh5eFLUpt6SKmVlLKF7gWrCUxtJ&#10;lTZP9KdVhiVPAePuGVI1Si8p+Rzm6toIehVaPCkuATE2uvfPTu+MluNxDwu62TiD61JteVBHFdk6&#10;1LWDw0tziH8duIW3gav6UAKg/kkDpYvgi0BTZhENlun1xYCIOZO4ZsF50nnonDiP/C05CRr0EbHA&#10;3GXGTArTCT/yaBmvxXHgdbpFrEAap2+0M2yB6x0vVvUJY/S3IDNmMyjuzpbgf/WmBaq+xQ2qQU5m&#10;4Bg44VfuWu5XkwfE7AWBRZ7iYu2sHrTRJ0ljYjcpvYHrHjZbw0bn/gIyw2KAmsmNjgxxIlWcNLXA&#10;0D09ncjM53dx+IWdAn/jz2wpM0jTKkGfRbLYCEmTaAOgHuukMW22Z62dSaszhGENAQw1ZCGRdR6r&#10;wSQHt8TlWiOjgYqumkMPxtbcpxVDZb4/dNmnPp+WAW9esBP6NYWLwfigE/In61c2/0mpwNsxKB7Q&#10;pMArExB7Wn+gN5R7kt0GdGVlEbSZwGACjkqWWk8kDEoIEFdh4rp0qKYcEYGm9K3WklPwR5owoB52&#10;Ng0TpRj2rLpKnGq+y6QF2mGoWsY80JhgrD8hRyd1FIGmRZTSghgc3qM1Db2GWc8IgX6VSGfA+eSq&#10;VjUJbMJ91EmjbFOPiuva/HRwqdNdng2e+cy/mN/8eg/1ZxA2AVoKkIDvZHM8aZ+dte/tP9F+6OnL&#10;2cP4BZrmM6uTqZi8beSAbe51MsMagggyg666wFA752GIuk6YXnh/sGnmpU3DQacHAwQnD+okMn9E&#10;6HS5nsHzQL73rInHUQfjCCQORK+FoXcapMITdAYnk+wYxhukWqGh1hTSVL2DQwPDLesBNdU96hea&#10;cJGgm1BzjmDNZqcFMQArpIHaW7CJMz86PdSEwIklXOgz5haKWECkylo1xyMI1Ihyp5VO1k8G7Pv4&#10;cvrVnJ2coaT3iPn4s50+K2TBdxB6M8n/qHQFwOIT1HFAr4r5wpv7/dHZGEpt8KN4ZwvVrECE1FNo&#10;fhcZjJ9UDpBdlp4UoNmoXWrU4IyFvxBJiiIzCuewCeCqhdcNUnmOoH9zJmhjavk7jPcuFcRKgWMY&#10;lsdtoWENFM7/Q2Z3W5tcGWYMcH+7ydXS8/AD7TAkLZqbKFV77EBMAWZW1ddp/qcTIOCKyYygXYbe&#10;UU78TN1MJY8yLNNwjPSmZ2eheBb93CA3hnBk3AK+1HIZQZbTE5TvZOqUaZYaS1ygVo/lYuj/yt+Q&#10;UWgE9zjAnyk4pAM0uYV0XC5TpCCSo3kU10NrC/0olLHAYI3HxnKKxKjgoSf1PiY1e/n24u//7HGn&#10;+8Gf/8df/9JXjv7lZ5/Z2ds/2Hnor/2Xn3n2i9Nf+9zpnUHv7/z/Pvfq3ePWzvW/8TO//NWvZ0en&#10;137t1+987osv/sIv/tanfvHFZ55d3rp97YVXmp/53Is//y8///hHn/7Zf/bSr37h5Na93jNfq/+9&#10;n//a53/r9D3f+WPP3299+tfv4/ovf+72pz5189kv1+7dufzSC8vBsPkP/vEzr79Uf/nV3kOPf2e9&#10;+9infvHZP/8f/tYzX771618c//pvHH3l2aMvfemlX/70i5/7wsmXnpl95WuLF184+pt/45nDndfG&#10;E+S2b7f2PvDaK4uf/ltf+4VfeOnS5U985tMvf/rTvwEG8Oi1Zx5/x8NDeBEh7eVsPhyD2V02OyyI&#10;Aq7XxClOO21EUBawpDcyZNwfjU6Gs8kA4W2Iz4YHT5NF43rtGQyavZ32Dqws7YN++7Df32/tdZqH&#10;J+PszmB86+j0aIgJh/NSH/5LjVb/6O5gUWtfu/7Yp//lS8hC+6EP7n/uV8e/9ivZe59c/qN/+DW8&#10;7A/9+Lt+5m/fO7g8fPSJDzS6l3/X73nnrbu3kW72l345+8AHn3jv+z72l/+Lz/7x/9GHf/j3/cjN&#10;Oy/9xheGP/BD3/Mrn/7ccy9mT7//kfe8/xqw0e/6wT8A+8rf/q+f/9h3XdnZR4rayXMvLt71yJVO&#10;//Cv/D+fec/7ufxvvn734x/7PRPgvOX8v/lvb/27//Yffc/7n/6p//JLH/3Yox/+0Mf++k9/7Uu/&#10;8bkXX8p+9A/+7h/5V//H09P5X/uv/vaLL8/+J3/yyb/x019Z1G7dePSRy9evQetyhoy5SFcOmas1&#10;WMLYJW/Pc4/EPyqkQg1FZJIQ6ywSt87VzOuQ5R65P9j5qZ967QzFrMbzm3eyT3zi+z78nb/7+Rd+&#10;4598avw//1/+6JWHm3/jb97+zt957emnv/v//dO/8MUvZFcuZz/zM88/+dSVj/3Aj/71v/pLMPL8&#10;H/6DP/zxjz986bA3GNZv3Rz87Z+5i+ojP/RDv+uHf+SRuycvXbmRHVxi4wdj7KytiqLIxhHbbh4l&#10;5APECcpVgso922nBp9elcy+Vk6m6qTspgjK6mKnVyDKSF6TduLsHUwRALWtB7ToeQIczOZ4O7w12&#10;aqiB2z5dDvDB/VYX3Ad4xHvdXucDT591utAYguXqYrwbtRFkBoipzBeXwKJlPLrYYSIGWV6lFOWJ&#10;QxXCKMKU0kUoVsGcaZTWBY/Ri4HohQoteVyYnsRpqL8dZIZNMo+NqnGJomD4x8kMYhFXRE1oW7yK&#10;5yQ5NgpkIJfNkeSg8kSp1Uk55DyiEjFQScoQJIYcLiDDRmvQaN9fUmYYoqYO7QyRzEDaoChGMive&#10;Wie6EHZRh+JGekg7w/mk1N8h6knWT75J+ksJY+lIL84EMsMMYWzN7qTRHcKJjjWJJSTIsADGCgoB&#10;+5M3W2AABQonMIjRF+tsWn8FC5iSmzTLFPyikc4sELh8MwVEuxkEqu9BHsCJ7e5ZszMwJpNhmbrI&#10;hpmhgw7MggYSXk2B+TB4WDCxwSQHioXieky6MLZEbJLOecXWpP1Evp0/OuODyfQS5unVZtYGKKIl&#10;MBDrGB6Ciw3kB4efGNuAEBneL62pFaKnYEp0ZvaulTmSrAzdoQSg7BlbSW85GtRokZ9OxpAZ6Gw+&#10;GO/X66Nbt7/22U93Tm/15jNo3pgkBawwfK7BuLZPTlsn15/e33nXXrYPtTrs7yOMGwQOz21VBro3&#10;wiXaeLvRxZjJxcIPug09fGno3N9awJ+f4eJg3Cn2QpE+mM5O4D7d7qAIFjX1tTqCdJDlkT4rLHRB&#10;91Vyt6ywhzrf+xnyskAHj5z3xPUYM8b8g9FeIrcKftJqxmTsZvNL8ByHiZm5deq79fqVeu1avdlF&#10;+A98WhbD3nIM83Ov1tiHOfn0PqJr2ruok6hyWEwLZdChA9lXTKU08jSCL6jFh4YZGmS4CxE4lSa9&#10;Dh/EOuwevQW6grajEHmz22l34G6EwBYYB1FcHs7ILOcBh/IJkoOBZKEgMWpWdpqz3Xbv8ujkaGeH&#10;rOoYfsC7VxDNAjGDK4xwR68t4jdm5IJgCXZ22ewiMyaadX+2vF1rDuCvRZa3jW+P50sYZGCyGLS7&#10;C9A7mNYdKFhIlnddzNM13hVbpT0j7zl84/Pf6G7ygEDGHJNE4bxIbQjP1rDdJgsyV5StXlrvmMqB&#10;pVZk6MT1prIJNFrwTIKwBtd2iF5TOPoPhhnCS2icxPJtNo7uDU9OKcGCLvT6YC+77X6716t3ULZs&#10;p9ZFqeROC2aiZq/TwfXdNmQ4ahmoeaUrq5OnMP1w/qAzp7QYpiyQrGCIhKZRh2yJsJjIZL4H21q2&#10;2EEyvhpysM7by1mvNoWL3B5sa7X5Di1sc/6q495ogFms1/qD+s7sdDE9GR/+i18c/+Dv/Ykf+0P/&#10;/lPv+djP/uO/NZwO+v3rn/uVl//EH/tLP/Tf/3MH19/1mS//JryWnnrfd/3SL7/+wQ/94T/y3/uJ&#10;j33sx7/w1S+/8NrJaPbIez/wY3/oD/+5p977Q68Pxr/ypRd+8fOTGw//8B/7I//R973/f/Ud3/En&#10;To7f8bM/+9JvfmnnM5/JfscH/6f/5h/8z3/XR/6tT3z3n/joB/7o73j3H3zqie9553s//vHv++P1&#10;xu/5R5+88+XnwDQ+9dGP/9F/9I8/8xf/01//3u/5tz/xiT/xrqd/4MMf/cHv+vgffue7/rXv+5E/&#10;9dGP/Q8+/JEf+MpXfvahhy8//o4rh5cefvar93/qv3pxZ/cD/96f+3s7e9/1/T/wx9/93o/8nb/3&#10;959495OPP/4oPJIQlzOHzWeEurqzPoIRauPRYNRFjBJWDhRKIBSwn8rsx8UGiYLZPSjELcGtLfqj&#10;Wetkimily/PaJSz2du1ab3l9Z3GjOb+e1RH4h5IdiK+eIpEIKDvq7wymZ6dn968/dHk6HQ4Gx3//&#10;546gMvjRP3D9Qx/a/dF/5fErVx75P/8nXwe0/dN/fm//WvYrXzj76Pc+9uWvP/fwk08+98prnd3W&#10;L39m/NHvvv7yqzc/+clXfv+PvaO5M3713jNf/Mri8sOv3Hiscedk/IGPdN//O5544l1XYfP46gtf&#10;+PxvjX/0xy8//R1Pwjzy3/zcyaXrX33u1Wf+7s9mj70ze/lW9sVnlruXvjLJjl659ewv/eri3/yT&#10;T9W6o//P3332/R8+OrjW/of/5Pa/+sev1NrDT//a88361559/gt/9+dOEAtxNj36+iuoXjjt7D9/&#10;8PCifQi/uVuj+t3OPuqUjakwUbzZuUesBbk0MPROmml6ZUjLxZ2utfKJIQanpgzW8f1m9vBu6+pL&#10;X3n285/OvuO9ncH9eW04uHF47ei121/4lXt/6t/68Wu7+z/1//jC+995dnX34P/2f33hicez/SuN&#10;f/Kp5et3XptPb37qF48QKPLRj71z9+Dyl5959t69k73DK1959ublq9ljjz156er+57/4bHcn24HP&#10;VWsHwiT8CBG/MIMpv70Lp8BFvTdrdOa13lxHtJTJTqlaWu2kz1IhoUu2h3M6v9UP5o2+61wNTqQo&#10;DXkI59Uh7dFwAlASMLCdiKY7m7/+4mBnvodC6iN4m2XZQbsHI+nxrIbUq+13vgvxRvXW/5+7/wCT&#10;5DzPQ9HqUF3VOefpyXlmZzbvYrGLHAjmLFLBskQFS7J9KUuWJfnY17Kv45Vl2T7HvsePoiWSIkQS&#10;FEGCRMZiIzbv7OQcezrnHM/7/X/3bBaB51LXR7dRqK2pru6u8IcvvO/7gd5B4ke4N2WMtciNkTwx&#10;G7zuXm6PIHfsbyflWa6RGazMKCDAJt3wtnHCIWIsz0BUMAY8IZ4kQ2oxn4E9MIxAFJDjJhB78aH0&#10;gabA3548w0PP/16HgeI1uFryGZgNzWOSPOZP8yebW7ghz4zslo3H8tbMbSCbjzmdZLnR3wwexkKY&#10;FM+hR0peNlCNyDOA/p5sKJOArzbUNYaUZghIFi9uTbWsDXBG9X3tofWg7t1Pv6r6redND/InHryP&#10;O9LsAgjuziclNBF+dcT9A5pKLZXV2hIEPASQOsGhQ3qBcofcVaDimZRipDtHLGfa5lEsHk0nHb29&#10;Sq4sd8n5HTQaUzLvnjxDy4to778jsfCB8wzsy29nGCgcSrmFMjYooUj4bywsdEgMDeiutufgVpsn&#10;cDMFZ3l4nvwC9vgpEEh3nnsUfA5n1h63nqkrsVvKkjXUODjWiGOH+E6+p5VbIFw8Z+WSmUbxXoZK&#10;Ysyk2w4DPRby5IjTTIlJFuggoj0jzrLaIC05HHYCrJnyNB7r1NRymdtAcGZkggmPQQ8HFEwgeEDa&#10;VeYL8bXVxOqioZbXNRBdANWNitShfVY1xYqUrZnKgUm7yo/dGUEmgxtPUYS2Pg/Iv98XO/L9H37n&#10;17bMKP75dgLxToeBdU0VxuiKvl6DCjt8HxX4weUC2rFYq2IbbVMtadBBRBTKxZmLImGTWOeWQAhu&#10;Vi31irleAg7HlI42KzlNA8DZGt6CjQ6b3ChiHs4WNaKeSEglTSNvaVbcQsVfr5rRtqpVoLos5ZKt&#10;VLKXy6CTgviqNkp+lcquaBjqJRBOgfu3AlUsAN+AQn1Eysaoy3hlgFFzpCxxFgw4vlyUGlW9JNpU&#10;CgMUX4hUoQQ9FFXVUc/FiLcaNSMIBrLOVsnX4AaoJHs6AUl7rU7ERlWrsgB8JYAqqzIqlfqGwtRU&#10;mFWCo5K06ERvLh3X+ToUkjEXQa6pPxcFuddBQSvkCkDHwBAA1njVqKibgV5QonJuk550AyJWyiIN&#10;cVgAWqrL9YqEX4T1CcMYMU5Fne5n2yrn/nIrFrHXqdjjaylFtG128oNYj/pRrymI1vIT+PjNknq3&#10;WxX147abzX2GWpE5WKAgkG9A1A6qeQK/s4hSYhikRbgIxVwpnyoX0uViriyqmwhvc8A6yEFsCGAp&#10;QAI4E8MeTqwMlAq22JyqRrUBvIGUNphbQJ4RmRogiIaE+skaUQ2eLBU9ZtsaUQWvDofhUCQxyD9A&#10;1+e1VqDfdjsv2urs6O7IJCD+xPGSbBggXSJGYaIxgNwM5n7sDVr0GG2QgSuqYmV1M5pr5Gr6M2cV&#10;n/vCvxHU/mKz8YN3vjp2oP/IkUfOnl7eP/yTdud+wax79fwb+UZs3/6DFy/u9vc/MdT7LCq5XZ47&#10;M7+2Um3YOntP7Rt9QaFxXJi68O1X39y3/1M/95P/T5Vg+7Xf+M2r7133ezuDW6lmw/S//fZ/OTTy&#10;7NZ29itfefHtV19ZuHlx7ubpxeWrL37vO2b32MTkF08++YlINv8nf/FiXRQvXN3Yf/CnKk3PTizx&#10;L/7d71yaPb0aDP9//vA1q3lQ1nqK5cp3v/9SPBXZNzFRqssXLwcXVws/8dP/wWI9pjYM70RLXk+P&#10;r7/nT776Z5VKvt9v1agb0K+FuCocKYD74CkXcoKM58NCdWT9EsFBJmSSGpEDj1rl06l8osqvaLob&#10;DUe94QIYvlC2lErmfMZQjGurcZ2QMUtFJzqmpEc1CYNJdpp1Tq3G3sDQmaqlEtVrV7ZTyYLF6DGZ&#10;ouOjmrHxI3D7tVr7y995+4mnAr/2T37ywx8ff+7DhxZWr8dzqeGJA7/7n1/VGlACT2EyVzo6u/7w&#10;jy4hJl1r7Jy/vIbmki0IkVh+eMyXTKdyxfzC0tbFy1ulSmz/ocN648bMfPpb396WdNnDR5HAAsda&#10;+Pm/N/BjX3zu+KMdI6Pq2YWQ3qDdCqb6B4WR8YFINGWybA+NjJWqdU9HXKs3jezriyXCWh3ZA25v&#10;4Vd//SMHjnYdeQS0jniyAGVnxDyMIM4LGp1SYy7lQDmQKzUt9CF+6LpWBUvdWa/AfTJVq5ZaxVit&#10;mmtVU61iwprtNFWqZqzLNVrXKrZKFtx7h82giO9EHzu2X1mpBdd2q7nq1JVFk0bYNxCI7USKmbVu&#10;rxVIt2wm8/FPPzE4dujL/+gj+XJ4Oxj+4k88qZGLf/Wda+cvzFy5mnG5NcePnzKZACfLXb+x8urr&#10;y6B2YDTTyjZZ8ksiKOleQbBXahacGNZlOhkLTqZStVRqOFUDQmgNCOSDPFSTceEY87GuVbQYBmtV&#10;bb1Ca8wa2MBSqdqKNWepbm7g3QpdcrViL1ec+MJMHmQjHZCIqqYIkrSg9Ygl1cZCzlAF7UIPWUfE&#10;bI1qGTHmLHDAQCU5bGBwa/RGiq7CfIG8BVTXKdoMz4pMFdazb6+Z6tH9+7kxSqFMTtXm9K5W5oGS&#10;D625mWwR8gugC3Ebm8R9O8oRcUYK8yXuzDNw8+iBtsD/3XyGh+ZhWmMkcwK4K8DWjO7KI8ksotNS&#10;h+bEMLpk/n/bRCTnqrXNLTHmIxCgmfnI9AdLq9GcRw4og70RroeOocQwjwUzrwPCdiW1pqAWUw1F&#10;stzMg3uJaATDpDGfgXwN+i3+g8SD5HPeXUtLAvseP4Dn/DL/0f9+7Tf6FSZlRClryBcALEH6mxBa&#10;5coeaJHk4miMBa09J1kyCkNOKZbULNTNypNUIc5MTjLVwgEKD3Yow1ax6DlX4KJrZrEEltti0tuc&#10;icsbH2u8bfYMw9TgNj4AnEc35CH7H3ax3Ou93zUkYQMy+8lPYBRFzn0GhIAKP5E5Qxge6hJMSLEp&#10;w4BmUERE56lvwbNHxJkIq1SIkdRX0X/5s6We14AIDsM/0KXurclWgDXIL3DPIyfPHkYjRFxa/gMj&#10;lsD6J4eBtR5yJ/iapjMSjlTm4aoxOBMv0cCk4Fm2gTJaLDLKErwsAEBhHfBTyR1s7SSPFlJZBN1X&#10;NmWcUbFkbip8Kqm4tbt2+WZ5c8VeTRirJbEmQ2EG8XcgfitSLqdNqLtrfS8MCp0A0u+obIilVCg4&#10;p4dL8TAxv4c9mQePKQ9vtHd6GLxtMNgg6x8t92PvkJoulwC5UA/ykQwIAbK+5TIun2rBqsR8HkRC&#10;hdkKYHQxntxBlVudQWF2aoFbwGa1aAJkX9GwKgUzQKLpTEzUNESwztSInBcUKlShUsqgsJXTKljI&#10;ynI1Uc1n7GpFp6zuwC0tN7fqKqAdpHrTUG+gfDbgLGG1IiVkUl6XB00tHI7KWr0l4BfKmcWFqcHR&#10;LiITK6kCGmNG0avFhZbNzZwiFMzA7XE6vABORGNBpaZktRm0Vj1gFMlYMZ9tiiqLEURIubk+N+UI&#10;dGpNllsLS3a7PdDVFVpeqmdyHodD5bST/5nNJUvFmgZEQW81ajJpxYX1740fDuBOTl9dHep5vpBT&#10;FMsJhSZocGzqnWT55mNCLu5p1qwOh61QTBXLcZUmrzeVZUxnUFWpQkTJmUtr8mlUbDTrdRbgcfLF&#10;WLaw4etCKD7JwEvI7bQfEHtWbLknk87HVYzFaK0/+jUicoTpQTdgMyTvp7ebDw0rdFJESWaJO5xC&#10;PUMyBiTTSag7ZNlQbozUQ1HdTK9HQ9KhknE6XctmKXSAfIuvA/xiwh3xGlDcTwCkSEatAKbxzOCW&#10;LFDC0geoRcZxTFT/nfMQ2QiPvA2TWt5DG7H2zfTmW+lL9idN2KRygMIwe72gNcrxqyHZJdYd+FQG&#10;tQOa5Tiv7o6exOMKiDroxR5kElLCrsomhHKo3Oz55/8k9Kd/uGjW9pWErc/93e7HHrN98vkP/7vf&#10;/vN/8Q9fHTvwXFoZ/q3f++mK6uLf/+Vf+D//05kTh3/85JHPQrDo66/81umz3xWaHYcnf+xLX/jt&#10;XE24OPWH3/nuV//VP/8DoyCdu/in3/3Wf/3Cp09C8PSP/uDlv//Lv/no8Z8EmO7rX//a/Ozbn/pE&#10;z3B/PRo839QaboQM3/xe8Etf+B/7R0/mhJnf/ldfMtqbC7Ph//57Vy0aJ2rU/9gv7z/xhHzqsZO/&#10;9eWv/Ivf/NPH9n8WquBfffGfrq688Uu/8PzUzcvvnpkeGf/wpz/zOzWh5x/99n9wuhy/+uUvKoSt&#10;5dXX3vrWv/roZHU00NTaIK4UR5wIni9exQLVdWAdkDu88LsgoYa+7ArnOtSiH2khIirlS4C5g7MD&#10;1T+XtxMlWptEC6rL0M2sIV0DjVsAzjeb6hy71Vxdg0TtMNGYvN5SOlup1vOlIuTI0MR0WnDOndHd&#10;XWdv1/Lsrb6RgVQ5p9Sqzlw6N75/MpVK9Xb2b29uazVa5L6uX7o2MTTR1dWVKWY1krS6urqwsHDo&#10;0CFMZCimAYFvm822tbWVTqdR7W5weLSQyySTyXwhHej03bh55fDhw2urG3jLYDDhs/v2TV6/fr2n&#10;uxefTaezWEsabTabhR46YFleX19wdwXkfgye8GuHh4c3ttY7uzpWNlY2d9ZFndrd4dKb9LlCNp/I&#10;dpl8GmpkjLz0w9aY2zQI01NSjzVPTkUjLWYyqmiaYxMfa64032HCLURiRlB81JpSsW71BAgFCrEn&#10;hSoSCrl6uohAnIpjXS+md3d3VHqzd+Sxs5fPT06M5wuZ7c3lzoAvn00iYx7o6FxdmtMjo6cBBwws&#10;80zA34ki4VNT1zFmms1mzJ7omOjtuWIhV8h7vd69LrPXcTDvI0YC9eLWcM0tQWavcURBC+TYAjui&#10;9ykLrMAH5NqZnS6CZEZzBOZfEXnfrFbM5CPb9XDUa/EL4fKlr180b9o96o4CwHDlik0yghUXqipS&#10;NltucMB09JhuaCwhKDNF6OloqlrowNdAhmaS/PfefzY83Lsf50sRXmb/sDtO0EXGb2QZVkqyc7uY&#10;QpCsSm1Di8bOLDoW9iTrhacdyGFgwE8W/GwdwG7L7XGJ3yX+erjW6kPqF9354fY2GZcPqbfwoMPZ&#10;yTAiyf3vPux8mNzUQ+8ns/3J1CJsCrlYsHkxIZJoPpmaBKqhG0vS/CTRSPUtmK4ne5vj9ZmxRxMj&#10;7SfrGyBmnB7QkvQg8HUQ+KfkBYu5w72rqfOQS4LWqqjbqCpXsuV4VVNTm/a0VpnxQLp2VGaDrhi6&#10;Iw8woR9mP+PUKM/wkNv3gN0Mj0+NHah3oskxpBXAe7whUUAa9EmSedKV1RrUvCHtOFLdofZPPB+0&#10;M5abITO7dR8YcIcFuOnEyeu8A1DMR2V21xkUqEVp4NwGEhxheQZSgME0fPca9++B++8/ku9BswYI&#10;B7/F620wsVumCcDUuKhSOudw8pEd5jhJ5fFYZyv9z4gBpHTFA/e346UM7sO8kRbSgScb6BiGAmQw&#10;NsZ0oBwC30BXYxAj7mW2N5i3ABY88xkImEQOA6MxUPFXhpJorTmeEl0TiR0KE7LhlTujvEwMfQN7&#10;wtQi2UbLBWPAa25I8MMYwwaoTdShVNeyGblWc8tSZnMzND+vq5URW9aQ1CiDK6ItaioVqVDRZo3d&#10;knG/RzBVytWIqIc30QRtUg3S5cMKLD+0FbbOjp/jD1uz2Yi7zjzjxvN+e8GMOx0KmqXt8WCgmPUh&#10;YyCp3bBrVQqbTvQZdD3qhrtetqgbTo3KXSmKsd1iKlEuFlRO3ygSC8W0s5BylLO+RsmvagTUTY+z&#10;97jBNqDTesU6oonaVFSTiGhSEcFp8QGBIJTV2YiYifuEap9a0QcwkkpjUKlsKqVPpfCrFN1qhRua&#10;M5LCcub1d616FMUzrK9kVPi0dyy6nvrGi5ceOXEUAk/IMCqaxMaG+hAtDWOtiIp8vnrGuLNRLWaA&#10;lA5USvrdnUwuWzfo3VpDh1DSh3ea0TDCXcja+xSZ+sz1VbXK02w65mbiernL2bk/F6pevTgvi3aL&#10;qVNomFPhejDcLBYsilqnSTlRyUrTs9cNWhM0MRenC17rM1rV4NpyEjh5jS6vN2Kw06QjcnTTm4m4&#10;fP5Hs3FFNBItV3JafV02yDjhct5QzSPCZ0sEPc1iv0EzLNSckd36+tp2V4+bHAZ6Ulyo5852wBAM&#10;5DYwVFLbU3ofzeD9NJUHHsMoRywoQpqqNP2xE2CaTi0INgv4cBYbdVcg1BREd8YEAPhKLluBilE6&#10;KWBBplBLgDcJXFmt1LRbRbsLsriw/1QoKKbV0oKiw5wwUy5CRYrSAjR8sBcriwYxI5o/2DZYzQo4&#10;oiKQZSA2Y4vmacpO4C3s4fIH+DYJGCg4vTiOTfasa2M44YzE1v3lGxgNKiKJEYFJgwJS2ADghupJ&#10;qQEsYdtMp4gWbGBRiLm8OgvbUFWy2CyQQFLoBl/69taHP/GLomgBVudr3/vdvkEPTMx33rz85Kkv&#10;OFwBeDqvnf9mODGzb7z/8rmNvq6jfV2HDKI0vfL9zeCSWmXV63sOHHgKQpxdXtuJx49rml3Qlb1w&#10;+q9u3Xj7858+5nKIb785dezw/kDgkELQXTxzNhFfPnHMLMvLsehVb5+6qHf+5Xcvnzr5E3q7VSWk&#10;V6LXd2Jzm9vhY0c+bTJ7FULqD779r4895T0+fOi//M/Tx08+3uXfnxOq0wtT0zOz4xPHzp5fCMfV&#10;//gf/peK4Do3u/jN77/2nddfBUzs+PEnfNZ+i1N38fXvm3QNm9WDEs/FMpJKCHaJCAsxnWs8f8AT&#10;dfW6pVI1VCq6QsHn6vic3vy4ZJqU1L26ikco2YSaQ9Vw1YrmZsGoLkCA1qzJGBQpSUhIQgpRCrGZ&#10;k2pxuZLUqUp2jbZX4zkg+Q4Jum612idpOox9xy3+ya2l+M5udXe3OHjoaai42noOK0SHUJUM+qHB&#10;rmN6yeU3j1fqksva5zAMIzowMfEhWWXVmPu0ukFFw+L1ToyOPGZ17LPaRtQKh8k6Hg1VfIFH3J79&#10;etmn1gREtadRs/o7HxFFV6ADOY0utcLu9h7X6br8/uPYDnQ+ZjAOyhqf2Tqm0/hlXZfJvE+GeKqu&#10;A4ggk3nMYhmxOyaczgMKhd9qGS8VbZmcZX6xevpccH6podXvH+z+RMD6pEk3LGvHZf2YrP/ha0k/&#10;qjaMqgzDKtOAyjCoMgyojFj61VgMA6JxQGMckIxDsmFIaxjS6YdlQ6/RPSoZXKLSpu08lAsXNMZO&#10;wd4vVGW9d1Aw+iG3qtJYFY4Bpd5psvUYfQfikdLw4ONgjFjNfr9nv1qpd9jHzSboyxotpoDBOqKV&#10;XTrLiM3oU5v6hZrJ3XPKZN+n0fdpVB5J26Wz7bPYJ12eQzpDj97Qr9fTYqCl16Af0OsHJMOIaBjl&#10;C65FTVc0rtaPq/RjSsM+hX6cFmwYsB5X4VosXVpDj4RL0w1rDEMa/ZBs7NeaenX6fp3OXavoN9fT&#10;uxspu86tQa3fzUQ1UjVpDEqq016HpwT3qIixSavN4HF6vRaXs6JQ5qoQ9VCROi9Qk0Q75a+7JlNu&#10;n9y/nxGyyOznGATut/HplRtu7IvIsKHRiCnfcZwEozi0bEQe7aVRk4YisvLuGIseHBP825FnoKGa&#10;O4QtY2pvm5GeaT+7EGbsMbnNFiapfTh7j+YSKk7G3WI2aNOhpGbLvMtWdHzPeiRaI2FwmIHH8wwt&#10;zPlenkGF0hwisElx8BnqyDPIhKNjeQaGo23Dk+gnGWDpvtfeTHHPOxSW+kA+A/0Cxdi4DifX4GCR&#10;aJpDQWRAkFoGGzbfUGVrikJDXQUqmmoycGEA0k0in4FqMrAUOpNBAlIc/0Dcsl6F0w6pT02Lq8A4&#10;C0xNlQ6kh8P40kywiL3HZlMiHrCSCVzIiC8UMMNXMvnCe9Yc5N0+nn+K1rCJ4YXzhXSZ2p+tgOKE&#10;sCH2k/AJFToltkMN1GLeKZjB3/YP6OHjZLlWKzvJVrSO/EzyA1mcgecVaBqn7ATN/AzhyEm17e1W&#10;+2q5EBzewWTZAL1v1V6gZAB3GIAOgZNPKHtyIRjDgdEYsFA1DKCSGJ4KjisTgKI4Fn6fspE8VMYA&#10;z+yUyTEnF40UZsm8r6C+KYNsqTSKUi4DvLwdcnDRaA7Et2RckU1LDVgdRGQBL0WSVRqzsihmo9XS&#10;2IcHBTEhiCkRUzliJcz/wh1k4dgP+uJxKT5UtdY8wso8+LvWTABmrxgXuz7mNkBBplioQlsINlyp&#10;gHuASKGmXnJNX5NHBz7mOPKU1jugUWiL8SqUY8t5qV4yhXZK3t7D6WA2lSwi5LMwv/LoIy8Iip61&#10;hdr6cnV87BlL10HT0AGdpE+FQ6pa5cI7b8oqXTJe8T/6KZt13DnwbGYlOX/9euDICaEm3Ty3qlGO&#10;Bp75edF9CMKz6+vL7kBPJAS+pBFkAd+hZ3Umt+zpfOfFlw5PnsimIM9hGvrolwSVW9+1b/b0mYPP&#10;fxKVfoCEAb0BlpZCaVM07Iq6SSW6hIJJWfe9+vLUMz/3byS5R9t1ePbdmy4nZn2zoe/w+s2d7s4T&#10;X/uzdz/2+d+QAodUjsD5F189evijstz77pmlD/3cPxOaDoNz5MoPLj724R+vRuvRzcLaRuXg4U+4&#10;/MdMvU+KOszBztPf//rjH/voudcvP3L40+bBz6hsk6aaOpUJ+buh95JTGb2NjO3i28WnHvt7gv+E&#10;zuyPbd3q6jELqgSg+4WMaLQcTm35blxonDz1a9bxz4mOSbWpxzZ4MLYwt7453bNvCDKZaOkIVGrN&#10;6q2Nhg2GFjVckS0QPmUePMko8Bd/9P9fLQzpQ2AfBuChWororujrQA0R6xAVCqpKqC7WynDNwS2h&#10;KDJkR4oFjACQ2ZdQvx1jRKnQyKaaKDcBzxgjBL4KhjrSCyaT0u2WdDoKCKEb4ctJ1QqOPZgvjDjL&#10;hqnWOMZnXjaeMH1nNnjwTHHL3m/ht2m43QNO8cNu47p50pDlIGhAYwMYBQDZZ/HNNIRyO4EFCziu&#10;siSo8gpLrASRfwdyVIkCCJSQ/nFXUK1RaawpTViqanNNhTUeOGRcnYLCabH78gDiKaSygHqgwy/+&#10;5dTTz/0YwImoZvbGxW+aTXqd1pRMVnt6Jk12W04onT73ismS7A4EqhlLLW94/PCHivV0ubby7ruv&#10;Tew7FQ01njn5URA7r22+9fFPfNpne/zQ2Njxyce7ej1//Ad/hN4U8I+urTROPPJTiZgEEaQ33zpt&#10;NDY9fr3BmEzX6nPBxvq2ojfw5IB/n1LI/Nm3/pvJCh1keaj3OZ+3RyHkfnD+z2Vbpneob2UjVihJ&#10;h/efAmYnVylsbccLWdWZs7O/8g9/x+EYLEEN3yA887HnfvFXfnHs0ISKkoPmDnunUh2/OT1XUphF&#10;a6AmOQSDN5xt7iK5ZOrM1M2ZijVXd+XrrkzVka05K9VBZWa/XOjLLuYlARGTASmhUpS11TzEqQ1W&#10;jaMQLprQeXPi7NtXN6/M7txaWbg0N3NxMbNdTu2UvZY+xfApIasRdqEzZhUitUJeCUxjNQdJWmQQ&#10;+/oHjm/N58yOSSCghJxBlHsFpUOogBXkElS+WlrWagcEwVWIa2R9j6jti6+XZdGn1vUJSkQ3LBhS&#10;VAq3KAZqRYPRNCg0bFjU6g6h4RCablnuFprYA/VkG8YE+hP78WfDLgieZgUfN9ZKdlSnUGq6BaVf&#10;qKFmi00texUqtyCww6q2eslayluLedvLL8+89RYKE4/V6oO7EWeg96O+wIlyrVNft0Iqig5+P0vT&#10;iXoKQskoqN2C2iXUzLRW2OvxutLQiQ3aU7fghBEBqdUt1YZJUFkaaldD29UQ7Gpzf0OD8L+1IfsF&#10;jacpWNSWHkHf2RRsTaWrKQJWBHfOp5Y6JIULIQ5ci1rtxf0U6jZB1alQdQhVqyDAf8CPIt9rFZou&#10;sAaojEzDQA+oaRGqOjgkAlBGRYjqeYQ6aGNG/AkMkkoEDBW4I2Qk3ILSTd+Jj+PB1a31PFQEfLjJ&#10;Ai5QYGvadggKSBUjMAQQqV2os1uKn6BKPaYm4sFK58ZmfG05UoQUX1Pl7uzQNhTbs5tQBNNrJASO&#10;yxiFMJbptHDyM/m8zeXSO6wQxs5iUpdBxJFB00TFHDaK3DGmcE0jDuBouw1sdKV8Aoy3dtmx1lRL&#10;mGUSeaLAOT4EAwawTIJkwgaBqDSrzECeNQmzMVYD4h2k7USxEV60vY2GYcE8nsG87/VBfQZuDd7/&#10;oi/+ABZHCz21dzp7X8j37P3ZygWTHYXdNJyzNymsvbfmO1uh1xbwB/eN+AxsHGaUHEoCA1OC6klt&#10;zD+5X7zMAGM8kl3H+OR0OC/4S2vw5DBrUboZSgvEJKVyvQroJDZFGOJlUVPSaNOCOl0VwCtuqrXA&#10;uDA+A8c5sWuh6D8mA6p62poY7th42PSKD35gn4FiVywbwKLn9Jscb0/+FtWDUgGcURCQZFCXSFwD&#10;ECYKfrOyFSyfxTba2LgWIYZdRSvwjdbFsl2sJbUMBBYtY424vYcZDjyBw52EO178T7Lc22/xPa3D&#10;+LO9Yw/fbrUJ3jLuWPOwOGsULf0ifqLcD2ul7Lm3yP+8Da9oIS24G0dpJOYo8tbCXAeudkraxlxS&#10;geUN9uQVWjvv2o8b3eI5ECqJpQ7IYaDUgRIKPnA9WUqBRRBxLuSqUo6LzotnTluJN+bv40+yU1o6&#10;X3SSLdekRdum58orzyA3SiJMDeJI6utVZSpZ2Q02YjGxVNRTQpI+QIXMIMqvylflnGCtew5YBUO2&#10;AXYW+MQIbhDXnQYdImh+gD7MTupB8Q/2yO6Li9DNosrFbDjbGy3Y3VYCHQVFWCgKgasAogf6qa6c&#10;twXXvH73EbXR3NzcnL56LRSKIX4DGLGoNEHWPb2bhJ/jdjmsZp3DbtJpHdcuhRSC99BHvig43UJs&#10;9/RLf5pNzutMxWDk5pHH9xn6O1Kb28vvzfocw4Jx2No5cOuNl7IbC96OXrFp6Tz8KZoMNLabb7wW&#10;TS8bIeOuUO5sJ+zWPoPZS97a1lZ8d2Ps0CPxnZLbMaR1jQo5sbKwc+ParN9iJ8k0p1dl9QoFZDCq&#10;GqVL4RsTcojFu4Ssee5GbPzop4U4hhj7tbcunDjxuFZnVkrWXKQii12odTV28NOCwopf2T5/bWj4&#10;VCYrJ1OaoSMfEvLq9Ox2NJQa6BhMx0ulkjwyfErRe1TQ9ggpkR745tLW7vWRiaFbV+bGhh5TWQ8L&#10;SuvOrWvFSlBnieWLYb1kTkekjUXd6MHPIT4KoZjZC9/Q6BJ6c1nfOy6rrSvX0ou3lCeP/h2x9ylw&#10;KjZeO20ZGkZ79OvUicR2LLTp7+gqFHJGmy4RyXr7dE0IkSDW3QRjGDMoQ9tQZwJ4iWeBfwQvhv1j&#10;/ZIXUwc9iVx6JTTnVShzh4EM2HW1UVTAJlCiwBpqbNTAbSJtVSqSjtBCJlfJZVidaYL0Ee4IzEO1&#10;RoXcAdYU5KCOQRGdO9Yt5awfwQV8wK+g07kjz8DHvFLTHK30RoqBuqq7KgTiKVM8bUplLKGoFutE&#10;ypxIs4Vt4K1ESh8MCrGMslDXp3O2W7OVZNx5ayr3d7/4ZaMSlmXz8tQFkIKgqFsoiseOPeOEdJrS&#10;FIxuhsPzpUxlc7Fi0vSeOPqErJSu33r94vn3nI7hetX2xMkPFWqoFBacnZ/f3qlthwuHJoetHuuJ&#10;Rx//7itnQ1HV6nYtVTC4u8cDfR57RycAoDdmb565OLOwnptdqn/0I7/65P4vQab4O699/Vsvfq3D&#10;G6gXjCcP/WTA6cWTeW/qXUygCsmyPFsfGX5stHcMO0Op6L/8Z//Oae76uZ/58rGJpwCMe/GNbyxt&#10;LLx99o1XT/9g6uatC5evRpOFgb7hgUD/9dX1xd1SSeVqGjoTFWOkoHP1HJvdhHhNR1M/VJcGCoqu&#10;giIg6If0+smV6/WA+4CmKm9Nr7391W/9xZ98ZXVuOROLXz3/3oW33zn/5mllriTmysGlFafONL5v&#10;ouf4iaHe0Q6za2VudXF23ZytiTlU8zbGVrfqCojZ2lVag0pnQCUKvc2tkMxm17jQNEWXgkuzm4VI&#10;XqpqRdkhqKxCVlDnlJD1h9kqNfSVDFJjBp2jEwE9qvBCyvxIkOhQP4KsUswTZJtSKZm7Fx5wYTvR&#10;+2gDwynWEJRDyzaoUZMO7FvS08BcIiqpHKYSCWRou4ETjIRqKVe/NbV29vytXB4VXSH+6akIjnAC&#10;DOGenlEngHBalCAA+J4iO+9jUUj1hjaPADpUuurKUoYMc1B8oOBMaS9Uh6M0IM5Ti6oaCoUeXKwy&#10;hOYaRD1nay0tdazxPVINC/jKDQ2tm1roCQk1rQSMnYBpjaYDKCQLRejAYQcqADabeaFRAg9AVsAx&#10;oKkPrgKIBPBbELDX0sF0c5B+hA4ebgUuHyrUuH+SgMS6SGV3qxD/NVgJkILJCjcfwwQGMJw/iocT&#10;uhLjP6vWyYqusoUJ1eERQCoD7DKUuSSRPZqWSaVcqV1a2Y5GElXk8jUKtxMlNcEq3JXwZCsAPGP0&#10;EvFgIadKKdJ61QLhJ5u5oZdRUQIFdoEnJ6ueii09AHuzZwLdOa5Q5JEpqO0FRZmYIhs3WdyTBz/3&#10;ghkwBfA8yEjhe3mGk5vHDGzBbaY7OQw/Kp/hgeffupYPYG9w2+SHuDG3f4vfiVYaoWWD/nUDMynn&#10;3YnN5jYKtQ7MF/iDE02Z5cZpJEyrhhuctJ9HkehRE8+EMVRZLJjgPGwPmY8IaqF6H5SAkygLVW4U&#10;gI5HPVKimVBReJbsYRYbyxhRcaQP4lThIx/YZ2CSOixdxeEfDGLIinvU0FJQQ7akhFqwqgQ9aoUG&#10;ataE9mLTJmG3uAYxXTpZkdwYpzg4nX/LJqc7xfCKbDLn8kkspsZrJDNPgCku0bt7Vdu4l8mdv72N&#10;li949z8Pe5ds6Ae9GF6P01jY+bI1dQjuHrDde65C22fmNs5eUI81LJZzYP4j8xmYv4f7R573ntNP&#10;2u2tAAAPIbaW9v5WxS4yRFpl2rhKEtNma9USJ6IzVwhiygZ8vGo1bR5ibJM4OSGb9W16g/o5pztx&#10;D47VjCPRJPL6CMAFyi2GMU0x3whHyjs7ymRCrtd0GpC6AG3A/IZC1OVcI6GwVC09KuOwWdBmazLs&#10;dIgOUXlg3kTZnXtwn3xIZyMYZeuk+anvLQ/yj4ko3Moz8P7I7jLl/tTQXCd+KkQtoPinRhxRziaN&#10;6USg+8AzAoxDuZ6LrkFTEWMzVFLCuzGD3rC9tV0oACq8tb4x5fFpNQ7P9kplaPiY6LejhNnqjW+X&#10;hXl3V9LXn7F5Y0pTYnP6HYBpV1eC/eMnhSK4BGWPPh0MzgZ6Oy9dvNnTd4Tq2trMV975ZkefYPeq&#10;bG7TtSuXDx46BbF9QW5uXruQiAX7/N3nzsxMHnpWMPYIkqu4FQ109JjM5kQ8EdrcSWxEdjaT25vZ&#10;0HY5v52xy0aF7CqHFeGdRt/RTwr6DgEk5mQuHNkNR6Lp3USljHoZZodt1N73GGo8CdHN0NR0V/+R&#10;rc2syzVq65kUlPqFyzfioXgKOvnODtcTH1bYexdfuaQuGmV/H4go6zd+YLBm3R3mqas3J0+8IOh6&#10;MO8tXfqBy990dVc0cl7l9FdiqvCmbuDkZ2BJCGLhrW//7siEGUUbUHYospydvhF7+tTflUafQAXW&#10;W9//zv/8yn/rNAq2AZ/gNCLeCOS0x+PWWTCPFrOZlN7rKiUyeDo0Q5NBgKEGjZLKnbd9Bu5G3rVw&#10;DM4HWvikRvEFXlUDrgBIGDlArmo1CDgoJeDHqCJuRVHKV7/9UnR9vZxIogZFBRq4IgofkBgSqvg1&#10;QTxGMWBUbQPXmPVUYhaizTPeIH7h9pqGOeI2tdLVrRjUXjDqb3KDhsV2YIal6GgoKzU7vvwvZl55&#10;u3xzRliYFy9dLl56r3D1cvni+ez1q5Wrl0uXsVwqXrlUvIy3LhevXM5lS5YLl3eDEUMk4jj3biK0&#10;pbtxOdzVMe7r6NKrTQcPn/jwiR87OPJU39ghg9mXyFVkyd0d6D95/NDzhz7z0ad/8eC+52REN6pK&#10;s0X753/+4o1rwUrR8vnPfh7SMdMrS3/69T8OF3eWI9cjhc1Hxk9Kolth9l28vrkayb9x7dpWPqHx&#10;OuKNXPfYxNDk04eOf+7UgV966tjfc1qOvv3K5j/79d+duT5nEK3/6Jd+6+9+9jd63b0Yyl7+7uXv&#10;v/x6NJKdv566+HY6uFn83Kc/URXySPv84KXXjo4/+vmPfwHCBjdvXfvtf/5rUAJL50KJWKhZqc9e&#10;n99cDHX3D9udffB7F3aFf/N/fPPVi+sNw9BiSP3mpci711PvXE28cmb71Quh09dSZ66nvvfu2ne/&#10;d9Nv6pscnlRYjapUdPra+VtXzjYqSRnVuOrZtcWpzZW1Ti/UVpszNy9m0iGrSayGdoRyFg1udXWl&#10;VCt19/XowV61GHR2szTYrXRZAXwDTw71PqBbnkgldRp9IZ1DEt1hMtj0ehm5e1TrQDV7MHGgAIrC&#10;ctBFA+gN9Bh4tCR3nBKU6Xoz3VBkUWQV0BUBRbaFlFIsIsl035ITVCD55gQlfwt/FtgGqregIgEp&#10;v2OpNxKVWgJ6aKArlkq7GqgEQf2hEl9bmb556/LaxkI6lyg2Ska7KQ/pN4O8k4qlq6X9x0fgjmtV&#10;UVEVpu9X53/ouomWQvXQgGlF+Bqjco5KyiBrDVIkkmQAZJPkCOGzWTlTCqMhGg9qEVuDQ4VFwdeo&#10;7g7VCLZumeqw00m+BQn4ap7iEUBb14pCKUvbaI6oq6jTKLValN0gwThJJmwPSnPU8kITepCIFsPT&#10;ZMLQDNhPBTxLmWYlT0XTga4A8ayUUSkK0EYtV0OVelxEtSoBZJDtcjkqyaiVnYPwdRPgczWMOmAy&#10;QFUFPiPXUBQZAgC2NyMoQ8YaNwrlL1XNRDY1t7CSSqdBx0edHIu9ZpSFUjjVyBabuZIerogsI6wB&#10;bQVSRqhWIYugMgNwai0Y9RkoNYBtp4G/B3W8tm1yd1y5HblloygbLPDzVKa+LefIPAc2ZvKAadtA&#10;YTZMK6PJLVPiRkKsg1s2DL7NhmyuNsfs1b2Rmg2G978e7gM8OGb0N+0z8O+/HVzmf9KdJPRWK8/A&#10;uAitoDTbvndh6eV7hv09+5HdB6Y+Q0ZaS6iGNPeZycjtTWY+sYJ6OIx5EXfpJlHUWV1RqIpqdR71&#10;Geqkm4RW1VRIhB+nZs0BThzxwr6vBeR+/1Nn84NxoOk8EUEjL4dzoBH0JmI0kK5QIkV+BKJJWUGO&#10;NbRxGGQqY0kFkhe5yPAnsAFCN5ogcaDRA6ghssePq2YUCVJrpebMvG2e92J3iJpmy6ulkOPeW7zV&#10;cnQ+WeHcIG1vPKwNPYzbAfjv/Q2X7i7p17Yi9CSC24rfM0oKa/d0GW1+BrskALWwpotiHjpUlQEl&#10;a0CuG1h+ghNR9WBGGmCl+VBFlFOC7uFA713InfupPQF9xLMTjPRMDgPLM3DqM1Pd5IwR/IusDtOu&#10;pefFsUk4jJG5mcPCbxZWJHjBbzjVTCZABUZXSkooRaa2RKWHhXrJrBYc0ICIRhpLi7WVdV0iqQWB&#10;V28DGQ48NcyE+UYiWQsb+lQdR+3ihF7QRotSDnlS7iCj4Cw5J8xmeoh78KAn8CCCzsM/jjQGDE3u&#10;snH/rhVTQWKhkC9Lkl6EYGq5oRERf1JsrZkvv9v1uU/9utBrFpQgds4KelEwO4SSWsgqBT2QGLgv&#10;JSE6vXrl5Xpjd2D46MKSbejDPyEkl4Xq9n/4D7/8G7/zs4IUFowVIbkrWAP1XciaTbz70vpjj3xJ&#10;MB/BnD319S9r9aGBo/t/8Jc/+NDf+z1BQqZb89s/9cy//v2fVmjSgt7+B//2j3/uH/+pgDCt2Hzn&#10;f/xud5eue3T0G3/0/c/+099n6Wwxf+M9/eEBobIpKJN0klB8R7AQ4pjBfHR5Lha5NTI8ujyby8T1&#10;B3/8H5GRDUzN3Lu6g8inx4VKWtBZszNJo/ugoO0TUCl35muz18+MnvjIW6dvHHn8I8b9hzEFvv1n&#10;/z0ZWfz0Fz8udHqE+eVYrPH91y5/8e98WY3f8tXf+B+/MXHYYjSrvvWNH/zEr/++UB0RFLo//Ze/&#10;9OQLvs7DKaG8Kug982dTU+ctn//F/10w+IX6zp//p4/95L/9grD77uzUVCXn6et4xrjvJ4SYRkjk&#10;3zvzjqRtJBLRxx57TL2vV8iu70y9Gs/emHiyOxV61+JqFosRphSkpTAb8gxkc6PIA7NgaJRmNWju&#10;e31QnkylUoOFj2wDNREWaCB9IRXEb0yt2pOY9LOVZDQbCVWTCWF6WoD6i8uDSsOCv1Ntc5pQbhn9&#10;olotMPe8FXFgNSdp7MGXP7CVErfxf8WLj4d8VGGXTFGXZGPfr/z7VF44PDE6dmBiEoW+G5UqujvE&#10;9PnIxsG1NF1RuhKjR20rvPbG268N9PWdOPJoPJTyOTrffeu9iX2HwKDNFXNunx0lqKKpqKjTxJKJ&#10;pfmNel7z+InDamlLL8HsCqTDiEubsvlIXbO+E19/8pnPbAQryaz+1XfetHWWRg97fvxLn1xdW3r1&#10;268HbN3pcHHfyMEr12eiufRHP/upSDYRDO0sLS3YDCafza2HNFmlklxfGA3s8zsfrRQbBnPutTdf&#10;hNC+TnZeu5RUaUz5auzgqZ4nXhgNJRI3rybi2WxOvRYJb4z4Rzdvbe7v3ofSinUEkxGJ1lXGj40V&#10;FNVsvmrSd6wuhpdnwjanN6NCmBuGqypfSEJUoFjKBne3Dh06kMlkCLpZhgorsKKyVjbD59TmG/1N&#10;7XNjB8yQPa6WVm++9/YrL6maBTvqWDdLK+uLiVjqxz7/6f3D4+fefDcTTjjN7shuymJ1m6yO1e1t&#10;V2fXox/7uKDVZst5Y5dfMOsFCcqJMLtFtQUAFcqzQx2ahmr8NvS4bk1ffP310MpKLZubvoWQRK9k&#10;tYgWw8iRI5OPHFd7gOepN1VFmoHYE+SzDG/wONsHNUMcybATrdDjbSwosHyQDGbJgRabkBgy9G2Y&#10;YmqpeHJ5eXVpYTWdgtKuzWDzbIYyrsDA4nbC6Om6vrAZzZf/yf/2S52y0CGE9M3Q++wBTYVcFMyo&#10;NwPVUrVQqhbjIrRv68XcxpohEGB1LpkmCwnd4vpQuxmDK+pQPiCO/uCduFgqNwlzhgcmGoKMAUcQ&#10;cnnUOVdogYnSooVUSDcQB2hA+EYNTVY8geNKcB0kPUZrGMuFrGAC7KomVApQ4CVlNIAs6W3Q4fEr&#10;SshUtwWj0bfwNLnyFs293F6EH6IQiogCKhsWwFnZc0AV9AyrmaKfXVu/dGm+mE6qGyGjGBoeqE24&#10;jZGLS+nLm4rVrEdyq7T2eBbF1hs6nQ6eXVWvV02Max89sR3oXUR1horZbHJUKmkGgL/3xcdPHjXd&#10;24B8LRwg4J3IgCCbAjeYgrt7H27ZLbwMA1IKzToqrHOuM9OwoZK1zEDjNh2zpcg0ot/CNhnHUGd4&#10;YEN8KO/xwRzoB47/rWhpa8x7P40OIR06w3vuA+8y/LbcdZcYoYC1v7tu3cN+iTwMkHBvv83PjN0V&#10;Et3EOzAY24+AEU9w/1i0h4feWcCV1FEZVJf0eCjPQOB/yjMgMA/mmVisi0mNHFdrNyqK1VQlVoEV&#10;pwcLHu4EbEca0WGMEuKHpNIBuv6AqfvGB/YZwONnmQUowpDPgN+EWBAIriTIqQIBWso0xWhTl2hq&#10;M8hUgnvRVJOreofPwEq8ktoQ9xnINKW+QS2JvBFyJ9rBb45LYBNdu1ex+3iHb8DcrAf4DA97bA/z&#10;Gbj1cP+L29AkHUAn2iIT3x5TmTXMS6XyglvMl2YBAijfkkPFfAaWYRGxTX5CEzY6vowo5ChZANQf&#10;94vu1k16oM/AZSJYFyTGAiOW7OkmkSo43mUMei4wwZo/65FUjZs59KxQZUshDd9Gt5dlGLjDQC4Z&#10;ZS7wcfLc4DNQSQe6PBSsKtlFwVopCtub9bl5cXvHki/omipZZ88W8vAZkELP1qIpZcy5T+t5zCv4&#10;Sw0pVhBRw5KiMPgOiZ0unvwH9xnef6fHTWQ+A38Gt5OwuMsa8Bkge4oNBK9ESY86ZQvThsmx/ybY&#10;j8AeXX7nL2fnz1lMWqvJXsnBIHQENyLPPfe8MNopqKPCrVf/zz/4na6+Ca3xqcd/9tcpFJdc+o3/&#10;x+f/wa9+XtQlHC4xHN3wd/YXU+LM9ST4vo985reEqlMIrr34x7/w9DN9mLmnZzef+IV/A1xB7tbU&#10;n734e7/020+XciuAvvzBf/vOL/7OXwlFs1Aq/9G//NWf/YUXMG+98uK5D3/53wsxNRSYXvqzPzj5&#10;2IH14JVAt7GuzO6Gtsxm78ChJwRzr5CP/NV/+/JjJx+ZvZEZHnzWfuJzyAPtnnktml0uNtZUENHX&#10;VNye7gtnNz772V8VrJNCo7jz0j83yiVT75GXv3PmYz/+S4LTIxilqe9+deLjpwRFTghvXv7BW5LW&#10;9865hX/4O/8dok+CK/0n/+ynPvNjjyPJcf3Kyqd+/T8KGQ+kSL76X3/zI58eMU+ipsAmEMCLVwq5&#10;8OTBT/9zoawVtlf++E+//DO/8dnk1o2bN2Y6fUd6n/1JoW4S1tcrhd1sLmafGE9MLdqAsujqEWpJ&#10;IX7z3Lt/0D3YdPhTEGoKrd7wdPorGUgqoAQEl7QsCMqsoEIIEI+UCvPe308/uM8AYSt6cU0h0JRI&#10;n7RZT6UEgxalr2UU/67kG4UMBFJrtUrT5YKiFCX/AT1QSxjVkJyAnk1V0rZOhuUriETAi+ghwfKA&#10;k2T7/pc4DSQf0o4UsFwrnWS8Of6l/1c0qzr6yJGjzzz2hNNsRUERjOzQYCG1OhrWWD0cNiFSIUul&#10;eH56+avf/OYjByZ/4tOfQXy5xxNYmlqAndDb27uwNG/x2MKZSDAZ8/f2ru+G37t4pZIq//LP/3Sj&#10;HomFdi2Sr1JQm7Q2o0lSGwqbwVVXoD+cKi9uJt6++G5FlXj6+Qm1GHZZjBPdx2enNka6D8XiOYfH&#10;PbMxp7YC8lqcW4Vo/lZ0M9Xfse/o+FO9Vp0icm2swx3dKb934VIytTI1fcFuR13n0rPP/Hg4lg2l&#10;do+c3O/ttYeiCZt9SGu2qEwotljUoIpIob49vfStr37N5bDXVVWlXlFWN0okECf39409eeo5q955&#10;a3Ed9GdUsDea9GgepVLh6tWrc3Ozjz/++MDAgNvt1mp10Wh0Z2cXtHBICSGq4lVWgLIHbrPX6xLi&#10;0TPf/FomvG3WayrNSraUiycTTzz5dO++QxvQ+Z9ZDG6n9boupdqs05s3Q+HegZGnPvN5VjCsXmlU&#10;I2mSKjU5LTqrrtiolsCbUecNXqFeSXlkfXJ59Xt//GcrFy/3WO39Hq9Rr1teXzG4nQ2zfmpzzTnQ&#10;+8ynPm4NBIxOP2FpWLIOdcjRzjHTgdPFuGsPaKFtbaKWHcOO4NtUiJAgsMSpQ/YPM0W1WqmpRHlu&#10;dmF6aioZTxj1JqPJirke9enKTdHk676xtOHqHprfic5vBn/+H/zKmFsYbBYN6PLv74XpIoWyy0IF&#10;7QVoJEoCCNXi5srl86cToRCLJ8JvQY5Pgl+BOpMg3+mgAH3XpbV62x3jwx0dUwFOUxJ6dJClKqL6&#10;kNEweegAJsB3zl5AfNPm9EGqCj9fRF6BkhOaCmSuCHSEqZFZiuBw0nRag0RIPhMX1cKjx44BUR4O&#10;AUEUjkVCwyMHVLJHa3CGI5G1tQ2n2/PYU08bXb54OGz3QdOpVSWNiT4xc0iZRxk9qgiHaBFq+ODL&#10;EbESU8yRM525Ojs3E62VypKQ1Cg2vO7d40N2YSMcPjvTuBm3q1yi3pGAglKlYtRIpmIzXa+VhvoN&#10;Tz0VHt2/BJnXoslkBOUGo+gDpAsf4jMgryRWYW9RbrSt/MPs5hb2l2BTt/UewdVCMZOWbUNvMJ+B&#10;GyzMRWKbXLuR5mey9/72+Az3Ogx0Rfgf3uBdjhb1lQfnTljy5o73OBmCW4y8l7Ui1C23gSy6lr1K&#10;ckl0/yhUDfsRL0xbjHDCfQau50l7IUFTV6VEOabSrZeF1XQpXgbDwdisIcfGfQbyLRDDBtaH7FhS&#10;+HhweOsBfZTZlR8Um4RwNsNCMWVqMu6ZNc/aFBKFVFelhLQZ0mxNBfgMMD1JUhDQFjpNwhyB/UxW&#10;bCvdwtIIzIKlb227sXT/GPuB5U9YeIwhlKiRsSLmzBpkPi/NfkxZmIGHKDDGDmit8YUEirlrTe8+&#10;bD9DIOOze2umbEXlFvhMT7e4ZcvjWnkZVSZU2l6oc9Hp8rvNyR7M4WHbe1VOWH6I0ceZ2gBlGhgv&#10;iVMYaeGg//v3s+9nd4plGNjBRDngCqqcaMzq4rFcELsnrVbCz4jZK/z0eKU51lR5HqDF5ObUUmrc&#10;LOfKCheRh9usa5EfLuUq4VA9FNTmc5YGSogha47cCSJQijpyxwrQYWv2PoOmz0TAJDFbQVSIjS6s&#10;QhaDbPEEzft/cQfgvtdexPTud/AT3G9mbh3Lo7DLxkwnozodShYgUEcjm2gsZmtry7XuwOeFuru8&#10;vbS8Ng06r8/r9Ho6LEYnAoXpeL7n4BHYj4KqKNTT8eD0M899aHMn75QNGpcDdX3G/b3pJAoTGPMZ&#10;tcMyuDwbTycARTUffuJTgmQWguE//8P/Mtjv7Rse2djc8XeMGjsPI2h4+Z23Dx8fNHurlVKknC+p&#10;64aOkWeFhlUIp5anro5NuiOhNYVg8IxBKMkohBLLy8saSdE74DWaNIl0eGc7KMsW98ABQQ2GXHXx&#10;8kuD/b7Njfjoc58SNBa02Muv/5XO3Dz0kSO+ToPXb4Vawflz1w5OPqrUgESYufnafx8chxmhgRh5&#10;7zPPQ2kc05LbaxD05dXX/nLu2pn9B/b5xybeev3tU6eeE1xGobR948wrxx49Hg4mIS3lH3tCUIAZ&#10;KcxdOm0wNZuFUCwYDa4V4iGdw3jc1nlEQO2+VHBlbXZnZaOU144MPOHrf1rQuqtzl1WAaYXflEyh&#10;8Np7Xp8jl6holBbB4EZRJZ/cnJo+33eot5YOAfRLpQHrDChMcU2WoEeuH2tqt3i4P4I8A7wFfNke&#10;cw62VKFQz+WFtXUKEaqUEA9uosSGwWg2ezzW7oDGatIYtSIqXiAGAiwI5ChI1gA5CabYBtox646k&#10;IIYGTzWm2lE1Hlvjdhd1q/ff9H+UR/LfbU1Sbb5Yrun+/lWAIQL+ju7+/kGDzkKaElUFEOqyWsdK&#10;B8EEojUTBES9Q/nqevzW0lZnZ9fQwABumVAE1lu0SPpyBkUock6XxQIb1wJJJePM4uabb59HDepn&#10;n3vK4/HpZJPb4wfXQ4UwjAY5UlDKm7laJV8vrYXXItkQMjqT4yOPjx9yKq2NeLOZFCqxcj1bAZrC&#10;ZJAgOmq26FLJeK1Y2V4Ndbp6Du877oWajFn6wYtf/cbX/mdfp/3vfPETn/70x577zMc/9omPRZbm&#10;VpZvVIrZwf5ej8NvMTgNWnM0GAttxzrtgdDiyvKVK5GVhUcnRn7mN371sb7+px9/9pmnP/ahky8I&#10;ucb5V99Kbu90WgxWkAXUGgcERwX11uxiMZLstftdslVbVbm1lkaqWAjFhWyhw2wd8vosamUpGbY6&#10;NG6/xeu2Cg6ToNdEr1+ObG5A6hhanLh8ZAgNFjdICYgFlgVtvNzsPXjQ0Ol39HcpzQad1+3u6lQB&#10;AGM2YbrMlMuoBm93OEWNFA2Htta3duO78WIsGN6qpLKbt+ZuvnUWseWf/einu174hC0Y3VlenRib&#10;OHjiFGghZ967oDNbfF29BhckkjlzAKRJksFUEXIHgRU0B56yu3PBYRgwGauhpVfGoZ4A8qCgCgFm&#10;FKgPBQO63shmislE4fKFmZ2tRCEDVT2w3+1qtbZcqeWgnGexguKWKhVkmznXrISzMbvf0+m2uhQ1&#10;yI+yIfqHL4QjIOJCXUvko1bBx3pwc+HalWI83sjmlGW4E7LX7upwuFwmi01ndFqsVovFbsbKCklU&#10;WlvoxdbYY8P7djNq+dmwbTcbS9ndTGwHNSuL+TRS4L1dXVCSXVleNRpMgUB3d0+/w+V3unwdHT0d&#10;Hb1uT8Bm89vtXpsZ0DCrUWvSSii3KOs0UnBjC3zhE0eP2HwdNlFTKxY3V1fNWuvRiUedgUF1sTo/&#10;NYMWf2jfQUDIdGZQnDEcAMwNwBTSI0ROZRFYTLkA+mI/uN1UhIvBnwAngziB8tb0DtQyUIgdumsi&#10;MpyVmNMqm8RGLZlUxAoqdFuU0yUYbwMyMmCFV0rFogT9P1fO5SyKeqrPSOFKjkW49/VAMxfWHiLB&#10;LWB9a/DgUyqP6zJAUjvcyWU0Wf2nVlS3XUqYHcosbG4j3zZDOFDpQePcw8zuhwXFH378nj32fobT&#10;1hnefyifKZjddNtD4OF+Bkx6v3mGO32G1oWTVB/uHRfJbqGHmCotoe64TdgChHCDm7Q56Q1mJSLn&#10;RY4Fx+fh9isbYk2hKqk0KKQKPkMCuh0gohLrhmrC0mDOIPUtTjHdmw/EZ6AT+KA+A2Hb2DNv1fXA&#10;zWKpKFa7GkJeQN7BWW4qUSAeDjLSEdxhoIUICO0NimpzVC/VLmBWKmHm6YbiXhCDvGWc8+oB3Fto&#10;+SctX6Jt+rLHy81f3hf4mt372/v3th+2nz6F0yA37q41yI3cIeZ2Pm+AOD0gBknwiOkDwMQh9QBy&#10;A4ingbBBS/KEuQp0PLfOybliG7zDsT7GHPE93sJtDgM74t79rHEQVoN9mhkpzJfHA+AZZQogEGuZ&#10;5RKZb8/AY22H57bnQ24V/QC7UbSwe84zpiwNSWfNiM8slQiPgFAvdUU+XQntquJxcw2qGQ2kDioN&#10;ADqgAiGAbFNVFg1O0dpjEPzQnE8CSF9nsEyqdkkwVPq6D+4zPLir/7U+Aw1qrCmwz1LDQZEs1BQj&#10;HXwB1DfUaFLpcqniynJm8MmfEzRatbsS6FD2dKpcXkmrwxWXHAfGekb7BI9O2LyenX89uH5aLYV9&#10;BwOiWAslNp2QzIbWacegRWm3GPuKOYNB11mvGnoPnHBPToJTt37uO7uR6zYrnKya29ptMrttR56G&#10;OEl9NXxrZs7jN5sDULhM724lPJYhvekABBlL01uNesE7YVhfvt7dNSb5+gWlGUy7oZ5uV5dL0gKi&#10;oLB5bf2HDrn3HxVUZmElMnX6+11dFWeP4+r5m6NPvABmgpBK3nzvzVNPTSikVLMaVNhEVBSbm109&#10;9MxHBKi+iKXrL//e8KNDhVgyGIn1HD0mZBOCoSlUwm//xX8FYYNwHVZjPpEKhmITL3ysub2mSG8v&#10;LcyNHX9iaz4kqTpcPceJGJ1vjPQGnD6H3qqzuLoduqFO70nb6OcpoqlPKazpLrvy0uWLvd2jHU98&#10;RNCYhdjS22//HzbPssl7y9i5W6rMG8zNmenlc6+dH518GkL1Sl19d/VqsxbC4GHyONOg16MuNREx&#10;MQCg27R9BnqwPxqfAe2nUChnMnVoykNamawTYCxqwsiQ4HCitAIRjQBbqRXLtXy+kU7VUACvkKiV&#10;MjBeoaqKgQ0oBaCrK4yyyEqe3h7zW5HZ9gzZaoO8MfLYw//qF424ELMX/G/dRESy1+/tGeweMWgs&#10;tSKY0SCponqO1CR1VXWjosQGKEDNCvDX4kq2uB4L9vbahvqcsiJfyyf0TYSdFWZZEsVqurCTryez&#10;1Vw4k4mkqqFoTKUuHDwymsvnt7c3i8V0Lh9BI8TkUG5WQKnNVtM1qbwRWywqM/FC9MT+R7pK3daY&#10;bevyxiMDBzS54vj+scL2GgLMDZREUYlrs0vVTCG6tr5/oHuy31eE/H+68IMXv11KJ3/+p3/K0Nmd&#10;XliVchXgBboPHVq8eGlpfiWyC2dGPdB1wGUNlHNNk+QwKnT1RGzqzFtLl0/v7/UH+rqVGLy2MqJn&#10;RBAssen16fOXl25e1tWzR/f1BSy60MwNv6Sa8DrB45p+662Fs+fEZDqzsrJ9/eryhTM7N6+oU7se&#10;sWar5xql5OLuqrvTa0IDwmPeCSVX1qSmUlLrjGaXx98vGb0u/4je2a+WPf6e/V0T4/3Pj4MnLHvU&#10;wODoPFLTWF3YmYaOdaoYUstlm1vGiKq2Kmx2dZff2NHlNvu6LZZAv3tIymuiMyFX3dJr7FKvJlXW&#10;7m6Ny9wxJji6yqnqxm4qX9E0VbrB/ftRYLyYy2lA+ofeF6I7fKbjwZR7F940eZyFIX9YTInFX7BC&#10;oAzM42Y+kw3vhre3grvB6PxsUFQZHXafXmsEpC2bzePzsKWRns9XqXyEUq9MV9KhTAh3fbK/yyNk&#10;Jeg2UBTgfSyKuojK5yoZbDQmvIigqkpdLJV3w8mtcLNQlRsqj9Uz3Dno7ByyW71Og8PaOWzw9pnd&#10;vSZPt9nTY/L2mN3dWFu8vWZfrwVv0brX7O23ePrwSNTlSnBpI5+CzpGpXhH1OodedqP+zNpqXG/o&#10;MBoDiObUqyhzaYVkbaUs6WSXWmkQFQZMJSqULIJSgkIGGS6fyMfDiR5vt1nUq5tio1ADuwYV8noD&#10;nSqjpMolVxZvZRMRm1Vr84LDRSr0jBEB96mMgqcohACNQ6zJKGjoFVXkGQBAZTlMit2ptoOF6VuR&#10;WtnfqJollV4rivlCxG5UOQwgqqQUkXI1jUqeSpVGxlNSlSvA2jbK5aysKjusebe3jihYXU+FPjCR&#10;v2+fAdYe4zPQZ9jHyGpjn+bOQstEgUPH/4Q9Qw4QxSa4L9HaSZN122fg9mMrEPi3ymdgo3fbzm/F&#10;kRFixhO87UvceQD3Lu568SNZzHxvEuD2LICxLJBOeBpmMrJYOpfCY7YZD/cy1DX3IojRukdsYNXf&#10;uIUqEpkGdCWwCWsCcaDRaaAc0MonsC9qEaCZNcqrED94NHjQ+IDn+5uoz0DBa4rV/9A1g+fw8yZM&#10;PgfnsaQai00rUFyMyj8XGyIEnqrgPFCVM1ayjke+GVWbtRmYoxSUbxcMAJefaf+0bgzhD9ifjEfO&#10;YUEI5JFqKN1wlqRhzsae50rnRN+7l1LldPP7F7pDVLWJ4GN7hQrYA2HuXtvloBtLj5coxmybqqKS&#10;eU5bZCFAKIHRwIHKoTWJ3zKMD+J0dNztyD19jjkM9LSYhjH3PNgm6WnxE2W+IyGOWtvk3N+/Hz4J&#10;/z5qMZTQ5DWeyd1k95S8BVj8nDPMWib9LmVhmCIvC/Ozy4SHRswCnAzTXmYKzHRicOw4Dos8E05A&#10;wI3VNKHjUEPtYimdQOZVSmVMDQxpcFtV1Yoa4ygAaJlGoixnNR1KU68soJ6pMl0lshp9Kd0cWqiZ&#10;MMJ7e2JqT09/XYttTVe8v7RcNjYo8bbOhT54VIzCaQqFRHXz6Df3FhSQkNQiIH3IL6NotYhFpZbT&#10;6cLqWriZqWbCi7noxXj8WiK/kCtuFqthJKx3lq7KQmr9+hvh8LRkKtl9UseBPmJ5gICiVS4sTaci&#10;odkrVwOBLrUoQysHdxtaP7Hgxtr0lbXpS1pT02BTFCBfAp0Q4PdV9fTW1vK1W7uJcM+gv3M8IDTj&#10;Sfzk5Xmt5EmvZpqJ3I2pG7JJ4Qlo33znTdR+LoeyjXh6aeamVq+KxTcT6Z1YcjefSxVS6Z2Z5YUr&#10;Uzj/rn6fu9ciGM3f/OorRwYnUuvb4e2Vs++9efIjj4JvBxNNtNlSoeiZs1f6vb25UGzhwg+SiZuj&#10;Tz6yAfDx1k5fh/fW1KXoxsytqXcnDw64u12kxe92RbZ3Tp87d2i4f3NrMZ3a3Nha2bdv37UrN2oV&#10;hVmpLkbDuXSw0UxtBudT8R2kouLRUjanknKKmfOnPRNuIb2O2OyZN191wkAyqmYvvXH6zFc+8rl9&#10;VfWKoaMSj825ujurpbrH253LFrdnFvQod5edLzdD33/t7QNHeySvM59Mq0Qde46s31H4DY0ZOVhk&#10;0jRgUjE5L1qoC7BRkHQn2NDUGnJZS2G9up274xm89lIsVVJpIZEUyhWy/hEtVKOeAfH9hHKJinYh&#10;sCRLGpVRz4wW0JuBbdaotWrQnYHPpCAHVaaHv0lqKDRMsNEEkZEawya14OL3NXVurdG5vb9123UH&#10;AIJ0YuC7Y2l38FafYGGn1k72gzT48QDF3pomMzbT0GDGVQiaQq7pf/26Jl11+d2+4Z4+u9YkVhrI&#10;GyCzpqZRDuMRc4Y4DhKum0p5ZWNlevWWy6ge6/F12mwyDUZgChWBpdEaJAgGGIyoOiGFIqk41IFC&#10;QaNYO3n4kFNvtehNAZdVh1GzUc6k4qVC2WazU3paUbs5czOSiIUjqScPPN4j2IVgRhlL/PF//H/f&#10;unj6rW98Jbg6d+617yfWNixKTS6WltXS+uZGT2/3cH9PIR6PLu/M35hKpxIuq0UIxXVqWbbblmbm&#10;EksLr7/xltJglgxWZdPY1dGH80zE0wFnYPHmtEuvLSdjK7duVHLZ9PKmy+yQJEszVXr9r165fu1G&#10;Z8CL+pXNamFybCwdSzoMZsStz3z3e2e+/8oTBw78/M/+7MkXnjsy0Hv8hWcfOzghZxO3Ll/cWpw3&#10;SWJ3Xy8kDvu6x4VqPbOx1Uhn/V3dgY++0P30066+Xu2jj9uHRrVDY4LOEgqnyyrUfTbIPYYbsxen&#10;lmZiuYSvuwNxCpWEAn+i1qTpGe6RvRD9rAillKAHJVcU9VqE82EY6iRjM1Nanl4oFcvZbPHds+eX&#10;5+Y30pl3Lr13+txZpcNx4LHHx48eH96/32A2RmPhRCKBTKtWDz8cM0StWChA4+tBfitrlCzexAbb&#10;PWNCCfk4/K6g1JSLld3d2MbG7tbWbjSS7ukeRgANlLZ8MY88htYgayTMYkBtV3OlHB47ABGxXGE3&#10;ngZR+tTkYRJ9awDthR4NcxTmDTwHts0caoYmZQs/AGgjuPMMykuU7nwW9WmATlLFozurS1CYQGgK&#10;GrTuniHB1ysY7Aq1SWn0qnQQm7KqZYtKNqu1ZhUgYwjH6yzYVmtN2GZr2gkEoVmrW701WyrUnQ5f&#10;vYZQoOxy+JBDmJmadzt9TpsPE0oVxnwDUmnKYr6STedQwq2Qz5UKuWq50EBlh2oJd8ckSRtL8yat&#10;rlmtiqIGdTdvzMypZAm8bQvwOspGKpOCvLPVZkHOTTBCTZXgDsyS5vUjUfO1RrVZaY5GkQNcJx4B&#10;/oIXgZsjrq2EVxZDKoWlUVNKKPiuFUE0N5nVFnulWYzVI8V8PA8oBoYsdNp6uWBWo2JotazS1E1W&#10;wd2psNjLCnjTZQ2GOWZbkP3DENQtY4GQ4TQ2MaujZb/UFGrckpYwCo0yzMpr2bQ8mttGRbRG1jrL&#10;MzB3kwdG6eGxgZkNfPQPi6pzI5WDc5h9dO/C8SUPWVjkiEK5t9cPrGPNQrd0DJ3R+1i37D/65rs7&#10;ByF/KFXMhk4+3PINXrKL3TkWhmHX84DMCb9m9jHW0Ns+Ew9tElKGJGhoCuHwD/6NdM58AGZTGZNU&#10;aktoqLnJR8X/SD6IzF/+dOB3KksqVV6pSddUSeQZwFBTgORDpitz/vhD5ls8ycD9lPezsM8mf89L&#10;rZbu6Q9fo4WRE0CV2lDMkYD6NEFR8R8ElKH4paoopGxDHatJiZqUVeqLMCQgKA/PmXSTcMItYgPn&#10;/bACyjRA8EQJY8bAhqY2+iBPmO4upzcwh6u1wenHe3/ubTxoQGSAKpYDuPuZkaPBihWQhcv8Y8yY&#10;sOLpMYLRRKFOSiSgk0AXhQ6jDkdeD46iPfAWqMIGgXmAa8CjZQwTTtcgsgexNwBkwEGEWWA5Gh7a&#10;5xQJYgVTk6H2zfoYHiQqh8I2oW3yjoAvYdsss0T9vTW+Er2BOWNUh4EeDK9Qy/FL/NWsEL6Q/SBZ&#10;Muxu05oZ3K016+Ps5gt11H5n0QWphlqlZJcjW1TTNoqOZllfTAvBjdzqqiqZtJO0nprQjhWdZNAk&#10;1KHt+koj0PAdNTpHjA1jsSaWmwQm4X5L61z4fW412Fb6pvXewyhPrdwRG4CoS9ANQUMCQ4SAfWy7&#10;vZOaBfkJaJatRkL3kzw7PLL28RS6Jv0M6p+4akOhbGAidCWwzSjeg1wf3WVRJ1kx4ioErQi9PwSW&#10;K1DLQexbXwEqGNoWuaoskhCnJGpTsUw6mQHWRYeyZ1aTQquplvKoqabWiGajJR3OQVEM2hzQuZM0&#10;Jo0E4xS5q0q9kQKbHQZgDe/UTNCDZ55PBQp/eMmSRS0aq2UgdanwbCgSslh1pRpk3hV6gwESh5VS&#10;HWI+DXxxvWAy6EvFRjyW0Wr1js4OODal2JZKXYHpB/gtADeI9TVqYjJetPug+Q0CYiGTzJl8nWg3&#10;oZ1dq8MM7BMqqTSrRYgmsvsMvUJ0VYD9VbVcStKBi9ws5iAJIso6I9yzUqkom7SVQgwXtDI309XR&#10;3Whqc8nGn//5y//wt38XzL/p175WrkX7hz3VRtJs06IIthqIbkUGhcSpqCNGi4ZWUdOr6kZVGcwB&#10;0LrANM001Fkoh6A8NvTiOFeTfAQGGlYgtN+E7hVk0FEbhXzPvRQljyYQX4gUUajOARUjQL2VGmpl&#10;ClArFzUyknl4gvk8BGoEXCzqfBM4+zbdheXVGNyWpCVaTZLccdZImNG8lx6gH+NYcMhXgkzWwh09&#10;cMC5d2criET+M77kfayB9tWgU5eUhKlG3B+KrlpJ0KlUpQQk9JC7o8tlqVwq8UMXgXglk6ZAR7tz&#10;jRDxPXvwblRx8He+aTk3I3/4kSeeP/qoVzZ79KZmsYqcC64Q9GBR0hQqyMZkdLJWVKkWE5HvbNx6&#10;5e0fPNrZ/wuf/IwTlgvIHUZzKBKju9xEuggqxsqaRtxIp7977eqFixf7DKZf+7lfxNMJeD2pSBgC&#10;OJlMAsiR7UjM29OTqpRXQtunr16KFfK7yfTf++KPjSuEl/7j73U1NH/31/6xYNEKFp2wtSF4O4Rr&#10;M//+9/93zUD38Iee/erlszWd7pe/9CsdkqE0tzZz7szUzPViNOquKVDGuOKSg/Gwrlwzez1bGkVN&#10;rf3Cc5+VFFrQhOCFSjWdFo0hEUntrm8uzV557yw4zSh9pbU5tqKw2ntdbo/FYNi/b0KnUhgMBpWk&#10;N7vdm9O3/uJP/ii8tvLCU08+88LzgtctrK9RQkrU5NbW/t3v/+dSQ3AHAj/3a7+xC4ULWRob6kqF&#10;Ni0o4ZePC3WE1RuUuipjGCCvvFJU5HIN6M+h4FLPKJRSi8yPJMOBYG30FDESMxAtVPAx4jGNdpab&#10;JygCpaZRDSSTT2zvbC6vBldXE+Eo+BUYgmTQGiwQVLJoLSbJqFfJGpCGi6XS3NwcCjnDDT5w4MD4&#10;+LgMOj/kk9JJvdmCjVgoaDKZMH5VSzlRhjhEGb0D4xkPQGICRy9IJnJ2lzeTyL799ulyiZLLUBEw&#10;GvW5XA4/gVQzLKUK5MaaNYkqD6rSmSTkmxC4j1VURYP7ylJwK1//p7/w48/IWUMlBDU2AZV9lCAI&#10;QFMZPjtGGFwyLBsGOyQCHPkSuF7SRa2iKlUF5UCJCFnOCAmUBtr9s3/7r+Gb6gx2nbnj1AtfUA0d&#10;ye3kkGEoZ8uSxYqQXg3WfQmVqlWyrAHWB16l2e0SQKGORsrZnASuM/pSKS0YlC//p38fCm877BZI&#10;Zg0M9Dx68kQml//WX33H5gn0DO+TTM40aORQRxX1oXDManfC6q5U86VCGhJJIioYlfJCqaCuVGLR&#10;MDrB0y88rw0EguHd5eDOW2+98dSx/QcnJtQabTiS+O7Lr2II/eV/8BuC1SWUGZ2YyNMoFaSsaXFH&#10;gHpkRYCxs472ikgFRnCa1dEYXvraS6vrUZdvJJMn10Jn1gYjqz2d6cnhhT4xXnhrK3FpMyB7VQ31&#10;biqK8U0ooO6ztdwwJwyu4uRR1SOP7PhdO7mGu2aRqpglWaEsUmIn+hUMMKahwsXpoHWJc2I2GzIW&#10;Na6qT6FDbq1xwXagLMgyYS4B15umaRjVhlli+A7GKZu4GQoUa85cvXNUvOuPO974Yfy0e20Y9vV3&#10;WTV7Fg6LkxLA4c41OhWZnTSU04xP95yiqUQQYPEU0sqmfxkEhrClzGhn9C7cvL1KQayIFX+HqUS0&#10;sgqMZEv721dEPgMzO1siBHe/2zq4bddxM6ltNdGwvjcl7Rn7FNWhk6dgWaucNIM9AfdXqIvgEscV&#10;5o2iuB6vJsqYaUj5l+WJ2FmxOD8eLrtnXMH83tfDeL+ol6b6Jx+CsdI+qZaBxp2fB6wJFsAAMS1N&#10;IK69S04Rk5FFm0Ffhzos8gwN5BkgHIy0A0TgWuYhvw90cGtcpLA4SzVgwCBfHn/S6EgHtAoZ37PB&#10;TGeyitsbnEndEk1k03vr+/n2vUuT4A4kIUxONj1HdibM/SPED3lOzBfhWB1mK9B+GrAZEgkXTHgk&#10;ZrZTDpAKl7BcAS/jxyKe/By4dOmeb8DTIIwIwr1n5jlSG6fb2XLu2UZraW+TJc9cf3YYfZolF7kU&#10;F542z08xh5cd1vZl2z4DRC6YG8/ddnp/zw7i1hD3nvnnKJzCHgdYCshIIv2A+yA3avpqxdmsaXMp&#10;RSzSiEU1laoOEvQog1XD0KaFh5VDgS85KfgFY7+o8SiBNwC3Cd+pxthCp0gDCWGcWtYXmyDphPhZ&#10;cue8vXlPcIFNoLy9UGYcbipNqyyxABOR3AaEZOBfkVQ2Hi9CLUDENfm7kPGGyhjtp7eIho3nT3rY&#10;WKjyHSH9lJCuznPdQBQUgelMpV1VtWI1V1dUAf1FzV4IHhfKSmC8a02pBHMKiGBEm0F8qxdRs0yh&#10;qun0KoRXVZibqCh6M18sJ7OFTA4Y7zwmJo0ORc3AD9QhgojvrMGNw3nIlkgov7C0vbkdLVRL5Xo5&#10;GN2eWVy0OToTydJuNLkd2tkJ7WRL6QrqxAM8lEykcrmFlfVX33jrpZe/9+bpt89fvnD24qW337n6&#10;zrs3zl68dmthZiu4GY1up+OhTD6TTudSGdAMkuFQulKsQjAmngiXy7loKp0rN5Y3gpubmxubG7lC&#10;xulyoGwwtUS1BDF4pYwBQZHKpIOhre3tdTyYXDZbKhNNUDZAzg/trVQXiplsrIiK026fzWBROt31&#10;Ug4SlulsGrOfMl9e25rRIbzVJVZUYYWcrKsyyEgRux5K6k09ZhY2iqBqPGpWJZWqNPMWKg2YQkxz&#10;mqcXWRaSh6LI8VQ0AQhTleFhEUKPo2wxSfGOoYQwLloVSJlQZIR/LmlkyWSS7fZCplCuwm/KJ5Ol&#10;dIayCkgLaCS0EBqKWCCe9Q7WBpnlxjKULADDOhRPX/L8GN/DWywdw5JnrFbaB3tRj+bf/9evkcfT&#10;iwYN5J0g56ptaoCaUwuAIBTSTYuMyhEarRK4QFhoOAJKTU3oQ4pKGUfjYVGhoPvXtBuMgta6JPrf&#10;mlWHkprx3r7xnl67RtY1Fand3UhwF425jF8Caw5Dcw3FEBF4b0YL6ZiYz+bTj/SPPr7vmAbuXbne&#10;1MmFJgp+69VwiqmgNOq4CLlaPVbNV5rVDrPzQ08+S7EQin6WGI1EoYN7jQ5jNKUL+WwJiKaKUtJF&#10;k7lur6OeWF+4+JZbIRwYGyGNPaNOSMZYUFZePnf52vzCdj6/qxJGjh07OHlsbXG1w24vl4CKhDCm&#10;bFfJDo9L1+c3uB1jfWMdA4N5mwHVScYHRiogW+mgzY8HpgKfltjsohYOMLDoKPgweuTQ8Q896xno&#10;2n/yWNdwv93rc/sCKo1Ro7MlS3U0KITR4SeTr1oHiTTeCG2bjh4WtjdmL19678aN6eU1o9PTBPnF&#10;icv1eTwdslYRDMdMJgPM53y5orE6oN+q0BkQ2I4mku/duH5zbhaWYt9on0YnU6VOKjuAoDkWDuVk&#10;swQbgGkM5nBTMvRYbW4atRQqrWhw2339gY59g/3HJo3dHkuf39zlNfldeqdVazFqDFoVHki5KqP4&#10;iz9wYBKv/R1d3aA1ZNPpEmotZrImSLIq1ToDSkMSrblcLqYzCdhPaELQA8AlQ3gYUXOVGi4BFIl0&#10;UApA64CWh1Ilgj6MBixpEeWj9sz9e1ITosGVcAFU4EvUVpvw1xzRbDORF8d7Bg9YJDj+RFhUw/Yl&#10;eiN+F5M+cTG5vAElvFnonZEaYZFyFRsYqaRNhChqDapEld3FuQJKupRQs6FudPXYBvYr1ZZKQ6xX&#10;mslwNBWLSbJs9PlBslBWq8k0uFgojZcBCYOS0dBIxDch5WXE5Qup5eU0BP9YFXejTgr43EarKRWL&#10;xhLRQqmk1KgzxfxuLJouZTEypXa24sHNtfnp0NZKPhEKri5G1peV5VIuFI5ubYPSo9ebkig6EwlH&#10;05mr16+ICmR1ctvBYDKd2wmG0onccAdIJj6q5EAARwxG9NDBj8rUqYg83EGtEmBNFBKq18qZOuoO&#10;lslvTEfjOzvbCCRiTq0BKizJhRpwWxWdJWjXVxXJUjGUlCukQlSslzAcINGhhNNRQ1JdVpsdaq8n&#10;adMV4GxUZQn5djKQyXwgS5pYm0QnZTgFwh8gkUtuAzmolFGl1sbHRjJhGE6B7A4KqDJrCVgHsnVo&#10;g/gZlHDl+Qc2w7diuy0TnH3RnUt7LL1n1ucsh3t33rGnZTZw44EZfWw8b5sTd263Q/x84G6tuZlH&#10;h/PwKl+3jV4OnOdv4H9mK1IktiWUfUexNnZjWi8+k/APYqH7tDcv8F3shtz+tfa77WmFc0y5sCRt&#10;t6Av7XvGzCdWbovNh4TmZz/I1G7oU/Qo6w0g3ioKVEjTZqtistgswbJG0Jl5fszY5ieAhwv5Znye&#10;KQXfl2Tgp3n/QhyB5O973v98R5gP6sgoHwamBQDqZM3R5I5YIKx/Fe1HtDBR0yLPkBP0BbWUQ3SQ&#10;EDUkEUVwEd48aVRgilEMrMT8pZYEFUOc377V95zbffkENpOzr7rzrYddEU6XOQyt91uZgNbtoXGZ&#10;hiVeaY/6AfOIyBsi+5/qGLZf/Lfw4jv419HARjlZ4muz5tcS5yXmB6svwRN+XGSJMxzwIYkFCvfO&#10;nzcpuqvsa/lP7K2Zi8F9hhYkbi+xwIZslnNgfOi9W9io8fjjva+9H7rzDXwaoR58tqLQIs8A0Wny&#10;Geqo/1nwIYAZ2SyuL5d2t3W1ulXWK0GoKtStgqkmViLidtIYlkYF72Gr3IEyxxBnQIACjxmXwcjr&#10;iMjSCIVmyE7nzrxW++Y9vB3yR8yeC1PkJilYShUyJWhaM2+OxjSg4xBEocdFvaqVlKA/KRxAiaO9&#10;/dSJ8T2Yuzj/hDGOGNqFvGA15DfUSr2oslRK6p2t1OrybjpVwqCYqaTgpBhA+iyUcDh8CyQT9DK8&#10;qgZKG9XqTYj7J5Lp7fBuKgk1xgbmIafD5veDPGeTJR1SRshXQBI+nyuAWol5d3Nje2dnB40FByDa&#10;t7SwLEmiGTw5nQwdH4TGM9l8vpA1W+0ulwMVAaLRcDqbl7VUPAw4AZPOzkYOpsHbxCcqGpiNMmAY&#10;MZD5irkCWqXNYkdkpJQHM0oMRnf7BnpxjXo94q0UVPf5fNlsGj8E2wAxOY0G96SG8CFwH5lUugo+&#10;Y6lsNBohjONyuVj5szouAGvUrbDb7TgS34a12WyORvNqldfudNSE6ORB/8CkLZNdh8YUqSGwIZBI&#10;eOxseQ4BfUEsI5dOvkENqXmwgZRYw7uAO0EZBsgCUgiMUg2Uu0Ncv4TC01z3A+2d4+iwm91nCXOo&#10;BnAigtjBC4PKTRlll7UyNUMUZCvDmyDzDHWaoUWIQC19STtjwNoeebnMWLvn1e5A9+pLoK2gVWN5&#10;eMu9/53WXPi+PoIUg4y7W6+XNE1ghhQoUAubsYTckmCEo0x5Bpo9YKBhcEEIm43ClHt8wM8+yLOJ&#10;Kg78y2/Zry0YP/HYMx878YRbZVAXqrPXby0vroST8VKjLhmB4tDAB0a7QPBnORmMezTTCzMfGzny&#10;0cOP7yytbu8EBas+WSgYdXpNWZAy1VqhBAZEWt1cbebCuZRcFX7tV/7+9vra9upyNZc3yCinnUcc&#10;NJ3NQKF0N5NCPfa8UqG32ebW1z5+8kRHPnH96y+OieZPPvMhyW5yjw6m0ylZqbn03XfmltcXyoWc&#10;zz6jqHbt3//sscdvvn22W2soIJABredqTQ4m0H5iFkWimDYVFAav41olGUlnf+zUC7urQb3dlkjl&#10;VSW1SaMXqzVqR7ViOBysKaqdA11FZWNtd7ujrwfyqdVCTY2Bq0SxdovLVcwX6lDsAVY/tA0RJK2i&#10;4bKbYzFUlS65/N39o2OCrDc5vHOQn7bZlHpNR3cnusbMrel0MgW1pfnpmYmJ8Q8994zP7x4Z6ldo&#10;xVQEPX7b3+FFfqOaS7YRuTQmsjbJpvUWiJWBO5lGDzMimo1qhU8HJHVKzgaL+bQaLX/GPJbIt5WZ&#10;ZFrCS8vUSvGqVWBqQ+XplVdeQT4TnXpiYgLpFByi0mhKeDRIYxE5Dl+LvAEkd+F4UnE3aOlarZ5o&#10;JDo7swjPASMnvgfnYzEbK9APqGDog+mJtDsGWYLRKeo19OGGZEo1tFVzx43tzI21+AtHJ//JE51i&#10;OSIoslUlpFIoUMh+CwUe0LjhNmB+xg6gkkC+hd2LCzPWIeQOkVMM0RjaUZahEBcKife++j9nrl0F&#10;hkGpsY4cfOrQYx9bDhVmF9eykShs9HoTwrsGh9vp9rm7ezrdPo+A89zehm1vNKNWtBqVEuimmXQo&#10;ixZ5641Ll85GQpulctbhtBw5frjnyP5rFy9enZl3dvc9+6nP6V3+tVACmWi3wWbLC4mVtTfffQst&#10;x2YxxcLB+O5OwOkKuN3xcESr1w1PjBcVDZPX6e7pfuOd12vl1Pj4qMls1xrN83MrN6/NPXHi6ZEP&#10;f0KAxDEcfRR/kFWshh7XMsIavR0Kvig/Cg4eabTR06g0QjuRF7/5HQxnBpu7UFdqtKYC1NvVqx3e&#10;S6d6EVJO775zXRnMaetyuQ6dAX29hECaVlVVpdWGYv9Y89iJ3eHhhGjW5WQRjgSFp5Ejhc/GUg0M&#10;M89EFynPgFEZqjqMOalGiIuDFMimIHMYKV9aIzVPQvc0xaKr0ARK8UdFUyYft41HusMq+2F5g3tH&#10;rL/p47l9xdMCexvMHGWwF5ZPYA4AmS08u8LsO9qP7B99ivmyhF9gkxn/IqwYlZTlCPd8Dt4t2Z97&#10;5uKd77bAF+1j7gz7M9byXr6CA3HZfIRpkwSAaE3WdfuFtEG+IWYVprjCulWQVhPVZBG9CkY1fQ/h&#10;mJhHjuBTFeFU/Aut4RYy8K5H8ED7kK4LZU1/6wXjngX8QzdYlJv6GiwUBsFn5izj/JMRSxFxCicW&#10;msgzAJhC4BZWY5wzO9rQe+ZVUfiZO3AYlpgbx9m6KIFNIXxmUj9oTefIrUKmWEpAfsrpsrpJ2I8X&#10;X7O8y71rZqyz3tAy3Okx8j/ZjeehRcpjUQNguThKIMBj5/LDfKgm0jLVQsdftG7vYXwVeqToTbTN&#10;ucXs+/lkwPFItMlUnqi4B6nC0y/e22NY4+M772zT3InYmxl4W2Y5Espb7HmF7FMtF7HlsLPfZb29&#10;tYZXRDFV+vv2Gk+UKHJkQVOJYtxXpB2kBmppVgwNAEwihVhQKOQA9QAHi1g4NeiroN5nPqtONK0V&#10;Y4/W0qkX9I1yPc+IGpQNZBEHHtJgcL+Wvj4zz9jcyK6SaS0w7gM7fu9Pvge2PtZIKTCVCSCLSAcA&#10;gSdsU7ke1O3Bfqzp4RM+BX+yer2kX4OnwXILyEgo2ccBMGNaT2yNcBqCjjL7fhwPDWNUrtMqmhCN&#10;MWpEh0JpyyWbC3O7oDvOTm+ub0TApV7f2I2HszubKLmsS8UKgDDFI7lEvFAs4GmAL6HJZevxeL6E&#10;aJpC+/jJpwP+fngNBr1dI5oQmKuUlIVcDbpAkXBqaWEzHEohJG61eHPZ6sL8SqCjQ6fXl0rlVBoa&#10;tsV8keJ8HZ3dW1vbsXgSoUFR0hoMxnK1FovFo9HE5uYO7hieBoKC1UoZ4CW0KxxWLpadTtSWRkki&#10;eD461OICELZUalht7kpZubqyBRconSqmEkWdbNaIxuGhCaPeXq+qk4l8LJpLxvPxWD4RzwFPVUDF&#10;IdFgsXqqNdX2TiydqUiyOZUuRaKZ9Y3w9MzKymqwVFYUS83V9XCxWMkUkkabanCsw+jWNurZWqMo&#10;QYSItD6pN7BRguHVyEnjfBtYugyoh4GAkWywjePIYqAuTv8yxBD9y9uGiFwPUlgIgxMOB2laFdSL&#10;NDBvCYakRrYhDUnXWCMWF7T6JqDber0BQoNGg1aW0W3hQGJ+5EwitubbrB/Qj9zbG3lf4kmJOxca&#10;e1tqGvd34IfteZDt/rBjNXW0TtywhoYVrcFHYWboJcGkB4yOV/Xk0WhmEDJaBSUcYITct5C3jft1&#10;91JWud65pdmJy4OdPf2+gEGpqReqi7OLM7Nz5UYzDoAdouqlSiKTAWEhVygF00n//mE8kONDE/t6&#10;BtOI58ZRvasZgyw/MEz5UhXy8PlSFvFqjCNWs9HnVMnikx9+LlXMzS/Po6+Xq8UMxAeKqLZBzk4m&#10;lwZSDfFmvVFXLOUPjA73O9zpzQhAj8urG29cvnxjaemtq1ffePc8Qk694xPeiXH7yGC4UQVZB6iU&#10;reW1ahk5vVwDGEGdQVlpoNpZUKiEsuC21/VuT8akbej1jxw8sb4dVBlNa7thwPIRt83C4K1XAATM&#10;VEsNrWTyekoaVaRYcPf2VZA8luRssdpE8VRJsxqKrIWDkWSyAt0onUZjRD+26Zz2Zz/1KZjbQ4cP&#10;Q5J/N1fYiCeXdkNlVdPm1r195rXr128Mjez70POf/NKXfvq5Z3/SZPR/65uvXrk6u7kVRATB0+l1&#10;eW1A96hg01GiCIsaGQlBoxLwpBF7hvRnEc4iY8VQMIRBWIk2pwQeB4EDTDw0jewp+2KSvb2QNCEN&#10;+2wKk/QW5H8gskpxOfyHq9IZtXrTxP5DXR2dbrfX5faJyC6iDcEFxU8D5lovptKJTDbNrZ5EIrmx&#10;uY6gAHwMpC/LlSIAP1qdKMsYmZRmkxnzGOq249eQv6I6Yix4qYYgSoOwjGinTdkM3EEwmlZXi89O&#10;dGsApEVoAPQkJYBJdHgd6COScmIMQTIwmL0KA4ncKK0SsQWKaCO1y0hrbITP7ERuTE0Xi0g9yulc&#10;dTecuHDpysWz56ZRFjO8HQ5tLC9Mr68toaoGNHIz6WghtruDITseySTi8SBG083wzk5hN1jcWEuB&#10;lbWzmUCJUr2MAi0mi8UzNoJE6mYo1JCkQN+AaDRlEXGAC91sGip1uFaR3aCoUJ049siJY49O7jtw&#10;6sQTkPDWgsyhNSA2MTMzUy0WO9yu1O72+sxUj8fjstgU1UYqEl+anc8mEsNWGyWkUS0HlV+wgKdB&#10;Ym1s4CkiT0cxS5qsmQVLcQ4IuOkNM/MLyWxeZ7Kw+lzIIWlr5ZiiuROwa21qVS0Zy8fy+B61aMHE&#10;pEQlCUyXjVJJUS0jw2axVs1eJUg7EDOgZAJFYhgkiddsJWopVcXjuOkWXIMaIMuicqOBDYyUl6A1&#10;ni8N2BiRGTaDCbmQIcera90ZwOXW55498z5Hyr/p4x8SM20P78xK5zY/u3QW7eSB4JZ1dZdvzgd1&#10;btyTMYmjef2uNjOCfQd7tx0U5jNJ28hrhfRbx7SdBIZYaU1H7EiG2GFnxCD2ZDhRxyNhmbbzA6UA&#10;lD9USMgzZDCbo7YiQQtJD41NF/wEWYiU7B+KuD0Qm/TQx4TG95svANr4vl8srotfR09lkBiaZSmw&#10;xbQ4qVAZcZoUxboaiEeGTaKBg6Z6Os3bPgP5Fi2/hxNx7vYZ6F0+G967ZtXH6F3mV3CAJ104227x&#10;BKj0Azvm/m8gnwShTKbf1Lr3nPnD/EW6pwzxw417Bq7hPgMJRsBvuHMt4m8EAmiNNCL1cVI0Z4+F&#10;3AvuIfDnw5oLgw6xVtL2ULlGE/U87q2wbAQzT9gZtTa4qbRnqrTaLbmYzLfcWzNDv9Vw2SPi9g9z&#10;m8k3Y+3rjnWrOt7d++mO0aBA7FLahCkCJmgd8hRlDRRj4iG4Dep6GSgEVnWLAsZIkxSETEnOqZwN&#10;I3TqPBqoCBbqhLxnv0gjCB3HAsKs3RLfgLmHewuvTv/QhYOOYN+3NuhP4jrjTwVy+uwteAKUcFAi&#10;3YYgCmlZoVEwb4H8BBiZTGaO9uCA1n5CD8tAVTShpITEBSl7IjOupT+belg9apVVqbDkM8rtzczO&#10;VqYK0Qyd/Sd+6mdAgnZYOlz2jhee+1Rv53Bfz5ikNt28vqDV2jzuXitoc6jlptA5HYG+3tFirh4O&#10;ppYXt9dXQ6EgkEKpzfXI6vLO9lZieHDy+NEndFrLyjKmsKhOtgwMjMzNTXd2Bg4cOnTq1GOHDh0G&#10;rTAajQE6/FM/9XfKFYQYlfsPHMR+IyTuNXJHR+CJx5984SMvjI2OYC5H8/F3dGi1ciQSNRmtExP7&#10;9Xqr2exEzalEIquFOmRDnU4h0NiwW30f/9jnJyeOhHaTy0ubczOrS4sbC3PrK8s7OEPwH7ye7s6O&#10;Qb+v16h36g1Oh7PTbPGm0hV4TbWa6MCl9Y0HAoPYabH6enrHnnv+k9heWd9EWLKhKPUP+fsGfRIc&#10;KMg2NOBjwPGkR8+Y69Q0yY+k8YP1GPQ2TKEkscXyUuQUUJiTDxus9bPaJ+hWNIZQYVgl5izSlQMR&#10;DJAcMqgsVhfsnly2kEiks1nUWVNDU9/u0pURlkdAFtAaPgs3kXgjU4tBPvhUwP3rVuvkWfj20o4u&#10;8G58r8/Avq8dHHrfY+gHOJAGuiIZi9AsKyqEBCoHFiFHQ2JNRUC7aXogeXCIuqPcXVaBus5EK4Uc&#10;C8Q87lmQsb5/Z64qnVu1hZPQvert8XYYUPq6odje3EHqazeWQBJhKxzbicYh8hkMx1HiYHk3aO3x&#10;BoM7HTqrU2feWdvaCYVARVjd3EJuLZNIF5J51KkNp9K70KtX1spqRSQWPXTwwPb21vUrl40aTQY1&#10;mSNRoESQzIIvC+anjEddrVi0WrFRf+Lw0dBKMLi64zW5FRqtLtAxfPLR8cdO9U8ckLXmklJ1ZX01&#10;J2viSHko1SOB/uD6ltliX9neXoDrvLMThTNfyMdkRQ56boWa3uMOqpuJcmW0b/T8hatIME0tLOdL&#10;jWQuH47H42mwtLNbcYpLlyWxYdQvRcJGj2cnkcxX6wurq3COw4lMEmFf3N5aJVMuKfSyq7NDdlrz&#10;iuZWMjm9ub0RT7x+8dLl+aWddEayO4bGB9e2bm3trB4++khP7+jXvvpypWwt5MXgbn5lJTQztzq3&#10;MI/uAAVkq0Wq1JOpTAReLkJ3rEwaguOUxOPbJMQHLwJoJZozyMZjzY9Vc2MVQDD48xQ0s9eUtWqV&#10;4qD8Re4F+gcDYSKVCvR9Po/cAtYgQydisVwmg2V3N7S+vr61uRkOBhcXFmZn5za3ttfXVxYXl7Y2&#10;d5J4oJkcRhIU/YbbgIhZNptBJhV+C9Ie6E/gOqNz6mQDEgxwGdA9yJMheCZluzEvVGpVjVZfAnpP&#10;jUoeUjCaLKZij08OGlGDVARoHidcoykVPagGSTsmLUooVuYz8DA3BRKI5IDRG6wzILgIg4qLUmnU&#10;tcbc3BKcFIvVkcuX1ze211ZXG5X8WL9vYqirv9ff0+05fGhsfHQgGFz/y2987d3Tb66vL8M3mJ2Z&#10;gk2/ub25tbU5tzB7a2EaWalgIpKrF00OKwGX1coun9ficGzu7C4urV67PvX2m+9eOHt+6uqNq2fO&#10;XvjB9zKJKO6DIIoWu9Pq8hpsLpXVae0Z8Pf0WV1OeD9oF8Dvgdexs7GqyGYsaqkAv2t+uZDONvEs&#10;0hngoDZmZ1Zmphamri/cvLZ64/rmjeuhGzdj16YcJYJnQ9aC/MV8XkinaIxB8kejiYYiu5GYiGQ1&#10;sjKIJmhQnDStaiTtBiXk/ZrleDaaqiNSq7Kp60BkSajuCSpsCfpwGqGqMyuMnWqdCxw4BgcncAci&#10;Ncxn4HvITGjJTnDgBjMciNjEMu/tQZGHdDD+MqYla2sMuc1jx4xx+rfWZ+DzAFlSzN9m9hs3WxiU&#10;nSYBZjBxQ429WqHdO30D7mEQ9Isd0LL5W7YZNw6ZUXTXu637297fOoZPluy1Z9wxg5A9H2ZUMm+h&#10;FYBmkxkkf/+GfYbf+rDph6YX7jiAm6+UjiIFrjbZm0D1aHjku4DPAOU65Blw3lQrGmMgNSkaBEiF&#10;gzs4zChv5RmYV0voZW4zUpiM+QzU/h6wZr/Kqo8xRDOV4WMeSItj0Y7rs+g+C2Xes+YlxcgxYLM9&#10;xwjRNiOS0GDFhizeeAjpB+OXaapSVgF9kK3x4KG8w7fpxZFMLM3Any6no/NfadkbexUnWJtjz5mX&#10;4cBv0aTBk0t84/4CK60GSrkc6s97iS3uXey9uDvbWrH3uGHOr/HONWVJmEF29xqRSFw2E1IC8w60&#10;AFjQzRoync1UtJYMA7IOtposMhYq4WFwqdWSKlc1FmWfyhCQRcRTVAXkVoHsIdOP86fYvWRCV5T3&#10;bMeTCFbUUj2iTALlCu5diJZAjAWql814C7QhkJ+ANXMY4C2AzIAN5jAwYSN4CKy+Nr4NfAbuXeA6&#10;+PeQd9Hej5KeUrOB4luYisidoA2gjBXA7GtRjkIDjcOGIRmrrC1HwqGMqDI53L5TTz6O+QmRX5Ug&#10;HT/2KFh/KL6zsxnBB7sh5dI/arYgkN9E0N1osHrcHcePnHTavRD36O8bPnL45CPHHz9w4Oi+sUM9&#10;3UP9fSMGg1Wtkjv83WNjkw6Hp1QqjY4NHjg04XS4UVoW0NgyzCmr/cmnn3K5vGubG5Ksf+755yZO&#10;nESdgFqt6XS5u7o6R4aHJEm9uxtEIP2JJx4/fvQ4oFBqlfT4Y09Dcd9mdasVci5X9fu6Jcn47HMf&#10;Q+luvc6M2r0GvSW4EzGZbMPD+x479cy+8QM4pc5Ab1dnf4evF3hg4CAkFDoyWh3ODqTXge2pVJsd&#10;gf6JyYNwtzSSHqmGTBa+inTg4NFSWZidmzdY9HgO+w+Pe7y2Zj0PviBQCyJEkGAe0OMj5glaF/MN&#10;WvQdPp7QTuYgEGOI+jfzWpl6D3OBubw0HAYNfAYV3AbM7WzNNMHVkd0oQOdwrvBBnJgOgWsD8DIG&#10;tGK49fUasElUtQ39gKiiEsi6xPNpj2xsyuNdgXruXpfCn3vbbUe+FRJqhQGQ3W/3t/ax/BMPXN/Z&#10;V+/otg/bxASQKwrAAdR0pprehMKuVSDWNDpQSxuStikBnExLWasr6XRFnaGp0WqUerVKqxB19y3Y&#10;ee9SlIbPLujjOf1wV2+vu8OEYL1Ki1rFsUTG7HAByQUaq2y0APQvAephsEKWxQmF01x+zNszHOir&#10;5kHkVKpNxnytqjeajAiBygZwFVAMtqJVN60mvcPSLJWePfVYPV9M7QRPjE/qa3W7Whp0e0vhmEdv&#10;sKk1bpTAUIpOnQ4m9EjPoKIhp2OFTncglspvFnMLsdiNra13Ll3G/DCzunFhbkbyuoJlqF5VDg2N&#10;oywarPNcERw6tcvm8pkdZqdL8NgFnR6sF2dPT1QECKb+6MFH52YXxw4dyZVwt8xavREVDwDiN9os&#10;CJhLNourp0ttsWwmYr6+gVypbLE5kdPT6oxIKiIjKJvMiHRnigWFpEaSAZqW0yurwwcPIpLr7Oop&#10;Ciq7P6AxWGAI58s5h037ta/82czMyvpaeGUl3NU5nEyW/+RP/wIzRhHKATpNR8DZ2+9zOS2iSqHX&#10;GgACoZZP0z/FdBmpkSYiVJ0EH4BGTugSIHlXKpGKBt4F+JUqHbXwC61wLPMfWi4E70TcEUYkv1RF&#10;ebFlVJ+ZnsZNWF1ZXVvbRMmX1dUNiB0lkxkkECSNDt9TQi6CUfMwsOj1ZrvdDbxgIp4B+sfv68Ro&#10;BCClXod4tw48AvAccCx0BbCfCpZi5uSTHyERiIgE9wGGNW5yoYqCH0h2miLIksbDBwcDehC7iFEA&#10;CEIF3j8n6rHBmWVV9nwG3omAt2OYUkSCakoNUwtBfFTQms1GSTx+7OgjJ453Bjqq1XIkvGPRqT/9&#10;kScff/TggaOT44MoOdLl63BUa6VUOvaRj37o+Reef/qZpycPIJYy+cjJE4ePHh7YNzr2yP5Hnn/i&#10;wGPHjz956vizT45N7Osb7BP3jSMGiHqkKoUIlhCKlhjUkgHVD/JZi1kzdnDsiU99cvjJJ+xev9ps&#10;UVocFZWYrpa1LrvCpHN0eruGuroHOofGBnr8nsOHj1rK1UIiA/1ol9U23NdPBeIpcFHDcCZLarNW&#10;tqLgjlptaiq01Xpqczu9uNLc2NBWK4LTKVgsSBo2kynw8fFQ19a3oZ6h1xkrkDFH2KMBWYSS2Cw4&#10;jFU9iEaJSCUHfqFDrJlJAgPJRnWmrCxkFfUKTl/fKxk8JUh8E2eRyl0h0QeQGYPkUvyGwXNbZgIb&#10;wSjuyup+tYZB9oC56YE8L5V5Jv+UQj0MIcdSwP9/4DPwyC435NrZgVaeoW1d3R7HCcfEG37LR2B9&#10;gNl0e8bYXj6B3cu2D9E23Vrvcq+jPWvwf3lGgE847F3yEyjpg2GX5kdCTjH7sf05lnP4kfgMD83z&#10;IM/w2x/QZ2B5BjbMMfufroBgRgRIZjYAMRnhKrM8A4wDIG2Z0A8F7Np5hrbPwBxWlmfgpOc9bBLR&#10;b9s+AM8e7K35b9MesmrJvqVBF9/c2oNHSK2Wt/371rQT4D0SJ+CpBnb7mUYAFXak02CZNXYCrBdQ&#10;uTIKoJCtTvkE8hyY/wDxTqxZhoH2MFueBVBZMIgnPXgqg999njugxrSHhGNeIYHjqJAc+A603tug&#10;20oNpOV0cNeDOaPUSvdevLYFuxLWnnj+q3U0c1q493LfQp7OfS+iGLcugJIM8MokxOEbKK5ZLkY2&#10;hWxMUy3qkDlHHKlaxVgDUm9TXakjD2arazskrV9UQORaXalC151QMvyJc01MxrqiEYbs+7arcKfP&#10;0C4e1KpARBEyBlIjBjPSBYzWzFMNWMPKhxQA/cl38rQDYZNoXsEJ8nwCfAYCMsGX4HugYXfvflR5&#10;I9ePfAnMjkpcErLhSq1GtChFS62i2tlJzs+vBXeSwCW4XB4UBbo1PYM8bjaT6wr0zk0vxqKJhfkl&#10;oHdhFkAAO4QE9NI6BncAOjCyb2/szM8uzs0trqysLy+t3bxx68y75955591aFUO/AUPu/NzC+XMX&#10;FuYX8YWIL87O3zCYdNDfAMIYtIfFpaWlxRW0tFyuAIlJWBKdXV0AGr938b2LFy+trq4899xzsI1D&#10;odDNW1PhUKhSrYG5fPXadXhfHm8ACNpgMLq+Hpybw5dot7fD167f2g2GMPP6fR2JZPLMmXM4eZgU&#10;szPzqOcKq2JpaSUGOmq2GAnH19Y34qlUOpPN5UtAoaAyXTgSRRAAjnQ2V0qm0guLq6AKbmwG9QYj&#10;1itraybYYWrF4aP7jUZtLp+GyhPTVANSGThwHWG32BNkdCYme0Wtmvjo5CoQPZ2eFBXm43kHuAQE&#10;lEXUElQo6BqLmrqsgk0KLUKi19N+JgiuXt/Ygj8AVwGVnYxGKzidJVCfC0VkG/BgmMPOurCIuwr6&#10;PgDtCNwyrGXLcWbDecvY4sP+HbGeVse+rxeRRNP7cBX2JoP34SfceUhFMKltB6L1/vWCY6fcEVMM&#10;ZZTj8eZApNyVqvXGat3xWlek0R1u9IYafbvN3kStN1cIpMud8WrXPUui1n3/EqkPnl+optLKka6+&#10;TpcP3h4KVMWi8UgMKQ0F/MEixkZZxzRVCP+Ur1e0HnMunRr2dAZsruhOGNH6fLMRTqYBZ6+Wq4oy&#10;xKoa2VoFxUFKeknSy4pk5rHRyVIoFptbfmRgqIimkisMWBxf/ukvnTzx2MnxiROThw75O92Sbv3a&#10;TQCh6qJ5ZSPss/iiIPGrleFmraSVk4ViKBiBgyK5nBOnTmyk4iAOvXDi8YUb0/AeFpdXM/mcFgz+&#10;XD2aTC8kIsub27VcxWC1b5by8VT+kfGDF89c6B0aXl3bgtMLQEapDIUfBOLFAnBsSrVstcoWy8rO&#10;TkdXL5q61+NLJ9I2i02SdJLOZDDBqQEURWGy2a1uZ02hBOPUFejajkTzldqNmXmkfbJgNxEUpAkx&#10;WcCi+vv3ZTMgK8MIVBaKEFWC05TxBRyj4709fT6Xw6IzYMiCFmsWbjwNTS15aIxyFFUBTDkaA4IL&#10;NciLGTA/0tlSAdgo9BCABE2gRIHkil7BPQc+iu/N8RR1ur2gYooJRycSYLbvwuh3OBzAI4GeBI21&#10;oaEhCzAzCgXWYJjA38YEiEADMFtKQdsZ6EeyUa3SWS3uvt5hRBngG9hsTmQ4E3GMD3nw6KuwXDFy&#10;4hRUGFdZCSaiGGEnMKNUXh1+WbECWrJab7GncvlUItrldQCzBpAgXItaNY/oE0uJo6+xOogtECKb&#10;vGl+BN6eybAi4a1SQ9gOWTSoCBG7SSM4Oz26bp/gMBu6/cMOM6qKDHZ7jk4OoUAC2PPKBvxKlHAv&#10;e7wOQIhAMrH6PPAstS4XxnHJYtHgLjhNSr9JZTarbTrJboYMHkq+F1GHDsUdwdCvKwY7ew8eOvbI&#10;6P7DQ/uODCOb239rc+ba+gzk9HoHB7KCEKvW403hVmj3OxfOreeT19bmG0ax/+g+U6dL8FvFgB+5&#10;kcJ714uZjAK3t1bDtArcFx4gOlm+kKkU8tDKrWezzUy6mc40UjmxXA+tra0tL0K0wYPqfjYzgqhI&#10;CWBtdTqRWkkkMzabA7kx3B6MZWiXxVzMasnZbfV8eruQgsqETapaVBVUtWgopWRVmYFyXxX+qb5f&#10;MvkLsqJEijuUXtiToGFQ8Xban8GJqV0xnnOricEUZQo2DFGCtxEzI/VIlmEg+5XMBb7wjCwfS+/Y&#10;+JvGGn3Q779tu981Jrd0LhjypRXJZ1fUyjzw/AMHWbemB369d+cZyKniPsPdkwO/IfwHH/BuC2bS&#10;frt1RMsEZH+xtDg7L+ryZAcya5CFHFoLmEA/kjzDgwDz7LybKuQZ3v9ExloD14LlYg505ixLQNA4&#10;WDa45TjjYgPYJOhWUh1oGMK0l0L+DJPJAAEs/Ey8G/IZ2nkGHpVHnoG++m7wyu0/2SRPLgRnC/BU&#10;AHNCaPK/vf8u7Mud38Z6Cu8T5GZQ6J39BT4DxViYz8jwSPQuThDzCjkElFJghdtYqoFKuQGfw7ho&#10;2M+8bfZV5Puxyg9EgeFNgLki2OD4NmpNt1MM7HnzP5kPSeRm+hTGXrjx7MzIT2hhu1nj3OPQ8KfW&#10;dlopaMv/3Ls6vvHAJAON0NTZ73uX4gT0VNmlkOMkQi6pXtbVUfF0Q1VIytjGJ4keV8Epk8+gKdW0&#10;ZYWtqfWKGremYQC1EGKkUNWmCrKw6uiZ0L3kTxuGIPIM7ZDSXmmFVhKA+Ql7PgMKKdBsSiYmGZFw&#10;AMjixzZYrYgug9UHHWskYCk5wPYDlcQkklieAcczb4F/Fnh6yirc3s/TFwpIHcFPIOYD3AZgUhGk&#10;VuGDlGrApC4D77O7m9hY281kSy6nG/rr/UM9+UKur7vXoNePTxyK7oZQzAjyq35/B6L+DieqkVpN&#10;ZpvX7xsf33fw4CEMHi4nIp69o6NjqHIwODgI3mFfX9/k5ITP54VidwqKhwbd0PAgIElACQe6vfv3&#10;T4AMDcsAxAbwLFHL9Klnn8WD1+r0vg5/V1c3KLx4SD6//9DhQxaLEZF0hPTQIDuRcxgadrndRoPZ&#10;ZnWMjx0I70YBc0BrKhXrPd2DaPsQCO/p7YJV5PY4AepOp9Pd3d0QasQ6EOh0uZx2uwMniJPHObs9&#10;Xn8nfrLT6/HIsP4xRkEUVqcDdBdCOtiDmzAwPIwTsLlcEBpJZdMgD6hE1eFDByWNCGUWo8WF0te1&#10;Cqx8o6IJmiPcBi17pkQ1YaYBZ8bDOYRHh7aBRYI/QPwTtBNaM3+PiszDSYB2rIY8EOxnDgMbwAnq&#10;5nC6TWYLyB7wPQh7hJ6CaKakyRfyIEAjiYQTY2xOJYq4gShCBRdY/2gvrRgnDcOtjnWnz9CK79w/&#10;VJLP8Df2qgi2nVznmZnKX7298p3T629dS5+byr39XuT1czs35/MXbsbOT8XOTSXO3EqemU68O5U9&#10;P5U4fz1xZirxzq3UO9PJO9enpzPvzGBP+s716elkqemAazDU2RdwerUoDy6o0WZ2d8OheGorFM6A&#10;jqlUlQDwqlTBl4lnU4HRzkalPBEY6LR7gus74WgMPkMUtJgSwHFF1HVEAqdUb+SRVES5W6sJzIBT&#10;+w7kQ7Hw8srhvv7I4pIqm+8yW7sGR2h4RF7IaJaQ+kll3/je91Y3gs6BffPLWxbJuARZr0J2I50s&#10;yhoQJIDBQtvLCw1zh+/a8jzGqKcOP/L9b7080D8YicRzhTxpBceBSstniRWgkWuqrt7+vA5sTsUT&#10;+4+deeMdr9d/9co1lPJuVOqA6VAdDaRx8iDK11HKy+xyLK6suTyeWCSKUhLrcNTBjkhliqVqKpGO&#10;RiMA9iC1DMV9wIOxQDQIfoLL0xEOxzRqKRFLVkqVWqGY3I1Y9I6Ar3trc7d/YLBYykGhv7Pb/fFP&#10;Pn3qsQPj+3oRHgcYC2mvSDCyvLC2s727ubGzsbG9uY71zvpGcI02gmRMZoo5LExbCqFuKBTA402l&#10;ALyHDgK9wMNG/+VMAxjA3FDjCQeapmgRod4MPgMiROgAfr9/376Jrq4uEKJwy0cnJm0WBLjF/v7+&#10;zv6B/r6+gZFxUWO8+t7M3Oyyzerr7O416Z1wG3B7NMAgVRUWs02nNYbDUfymLOswURFHG/Mh0DJ0&#10;VYiek1mMcBrMXfgPqKIOAj2mCqQqUdggHo85HBanGz6TjvgTtYKaUIIEGmCqGCweyEwwMou4+D3E&#10;IykhDYwCkAtQV8RUiXBVuZ6Li0bAlkB8mSG4q9/e63N2P3pYYdEXFm6hrA3Y4iirodbJKLGi8rqL&#10;cTzYcDmd0UMjDrAdRPFxxgZtqo7SMsiUKmSE/hDoEkUZ0q/wSESpHMHg2UQ5PmRXy6WiVqc1ua3+&#10;fZ2vX3gbTuy+A4fNDo8gGbON5o2l5Y1ENK+sX52/gUFrfHxA2SwLuSRd2lvn3vv+ayatAQK+UWgr&#10;RSOlaqGrr6tvuN/qsGpkuFdNTb0OvTKzWmNG2XFFE56pyWwIxUOXb16Nbqz5HTZVZwBqGAqdeXFh&#10;MRSJInFdKCDvJOBZQAo8ndyxOXNuH3CnwWykpq1YZOQZyhiGa4IMHk4hg7SGAonXIdnqz0PmAMNq&#10;i9jLCjq1oMishCubrMlBILsMz4CwScxKotmbDYg03hEqBK2LPTNCjjJLuJUk/lvuM1Bsu0UG5cYV&#10;j+1zHCv9CYOKOwg8CtyGILUjwtwbID5D2868wyrDV+z5DHfOLnfabC2jjk9CLBS+Z+m1nGv2HYhu&#10;s8wD4//chkrRw/lf5jPsJTrvCkaTWY3oPaxBqunG8DiMj0PzOY0UVO4IctPwGRB/hoWHSZ1XKmCt&#10;kAmnsPQE32D3ll86F7QlWxaQA4ZLuGchk71FLOY4M+btkSlB+hH8XX5C7OPwoxkPjFWfxja0AbBG&#10;36GwPvBSFBZDTAEoUGQ1q1UgxSlXyqGkrUwPA08ocSzGRAwmlIsjr1qpwegL8hejRJOYIYZjrPj9&#10;QjCcJpYWZ5qeOiMtcDASyQ0SPoJe7CQYgJVOCv8AowxeLKT8qY+SSgaGRspDA7qLw4CcovrSdBzL&#10;VOATe+hVaoicw9nGvnFnoJW3YSfGcwp3roElvmcP3V6GSmQIcqpDiItX1ypSNS9V8pntFV2jCFF9&#10;FWS1IammQV0ZTQP1LhupspRXu5TGgEHlUABuXRJKoMIxahUaCtEJGHuFSdQSvlZLmQHGQuaZBCaK&#10;CugR5QTYW1wjlWUP0KZUOkEJ4iqQSDI0tWgNthxJfsJPIMoy1kpgkJTAFMGjAEoYPQg+AI6ED4B6&#10;z9jPULBU9I0FsLk2K3kalNlgd61FWaerJ+AZYjcaGNmi2QbU7g9+8DoIxPARNzY2fvpnfuIv/vLP&#10;t4Ibl9+7+PSTT6wuLQFnjAl7+tYU0LE9fb2Q7Xnv8ntnz52bXZiBeHokGsI8cfbMu+vra7Oz01Dy&#10;gWL3GvINS/NAE9kd1kIx9+qrrzidtq3tjWBwK5dLhaM7voAvk82iZU1NTa2sriDT0Nnd9fv/+T/D&#10;MIJ94O3wI+Hw9b98cTcUAhZ5cmIf6Hmvvvba6hrKOs1DBeWP/uCP44Q/FuG9rK1uQg3z4oWreJio&#10;BhvcDaE6wbXrl4Bi0umls+fenbp1Ayc5Nz8Ti0a3tjYWFuYjkTAaH5BO165dxf7vfO+lSqOEaH0q&#10;m5yZvQWsO9Ac3g5PqVwwWgzf+OaLC8vz2HPwyIGXvv1Nm91hMJiRQjl08LDd5Qb9CjTSalEpG7xC&#10;EWXE9ShpK8pWlKcqVxuolIQOlEwmvH6/rLPWUL8Bz7Eu1SsodmWGgpesNqgQNUMRYtSCUWolCVWz&#10;kLXQCDqTUKqugjyxtYPRRQcMCWDflBdHl+WNjWEhmXuO8rfovmhUrBQ9E3DDcSpA16gRMl+FEJG8&#10;RD2fGRmkkSmlU/aPL1x2mL6Q9jMkI+3noaAfxauFFGxPvXwCrihcVd2RS7OVy7dgtFqqYl+u6s1X&#10;XE2VL5kVQ3EhU5RTBV0kJ5cU3nzDuRxqFrU909CVMfWvlfRLWW1E5dqp27frlrWiKap2zyU1MdFT&#10;MA3cjNTXS+bdouhxdWai8YMjE6O9g8gRQ6GoUqoCyK6UtGaHQ2e2WOEKe7wer5cUzRH37LLnMymv&#10;1tLj8iG0T6UDdLJS0rg9Hq/TZUUFNYsFAQO1xeAY6CIebSL99CPH9Roxsrmlx40uV2YvXXbodV6N&#10;VNra0gJ9kYpH5mZPnz8bjkVEq2M9U4IG0cGRfcAI6QNerc8hOUgyLGD3YKLMN+ooE64wypHd0POP&#10;nEQ5c6/DY9YbYaq6zbY+m8egNarddmQQclB48nfIHufq8tKh7kHI1oADD59eD/1Uvclrs6HC98TI&#10;WCaVMZqAOXRLWv384mJ3Z6cTAHk0sGJJbghj/YNmnQkzRZe/w2wy7gS3YZq7PW64M2aLzWaxAvlj&#10;lPTQNAUbxOdwg5Zt0zpjweSnPvHZX/nlXz5wYOzjn3jmkZPj45MddSE5dfNMLLoVjwahmwmTMhnO&#10;NiCdjhmKpFYA4UMxQcwPGK+1kmiMxTJVaLxmgEqqgQQcCUHhc6dQLG7sbEIDF45ZEWmIchmmG1IE&#10;CDfDB8CIAXCjqNXDbU5AEVtEoATjomFzbYPzGSCkhuwlnA0ciZ+BhALUkDABRqPRnc3NbQxhcAJ3&#10;0k889cTE2NFbN5e/9523vv61l77x4sun37l45b2pG9enA4Fum8MJLV1iumfyBr0REx8GPfwiiqFg&#10;UoKKMSqOYZ4jjW2aqRqoMIOilhj586XKxs728ubGJ59/qtys6jDyIs9AKs/g4uRA88U4TMxImstY&#10;V2RVE4VqgfooxOBIBrtZRUwSpQUVJYNWLRQiggYU+iyCRZn33m2iqtnq4s3vfzeXSmxuryOOvrG1&#10;YbdZ19aWlm5NByOhZCabzGYD+/alt3dkmwOEhHohg4xHJZ+1ayz1fKaJZq9QB+cW6/lCLZkGFhRp&#10;NPJnywXw0VLVoqPbHctFH3/ysf0jky6LE7MM3FNMImC/NEXl6uba2OTItSsXd7dWZIQ0QM+fWZh5&#10;/fRYV28pn4/s7jrtjq6eztGJMeeBcWO3397h9IGC7kHpOKfdaFTXUAMni/xIppglXVctmIGK1d2N&#10;fKPWMzmpgCdTrnT3Dpy/8J5aBGAU0hS4D0Bp6pDvEeQdlZwyIBqDhFQE7o7WrNELNdRtTwDzVINC&#10;RlmSFD6N2d3w29NwmCooncTyuBy+jTo8HKtEgyQzWm6DGcgKIssKgzWJNGNaVUOYiRkVpAJE2FBm&#10;Y5Dxh6WtL7lnN7ZM3rvsyNt/PCw/8JDDb+fT7hl0P+jxt6Ead22BOsOwJ8wMZxgPnlJoQgaMThVm&#10;JHVYMurYhMEObAduW3+2rP52soVzjtrLXlR371PMOWB6Slw7hy38I2SccMxI25MgY6/lvFBUmk1b&#10;DAbVDkTj7CCFXhY0BUFOV1SMAw1rjtezoj7FrFGGrSH/EDYl8nhkb967PGxSw3N/WJ5hzx+667Nk&#10;UFKenxVhZXA2bp4Cc0vSBpRCqDTgM2D2IaF7YHxgG3OtUo5UoSO4O8Bj/MxNa8ku8bgfGh57655l&#10;jzty9352b9uTPX9mfGGPlmcQ9m4HdxyZ1BDbyZJsPB+AkyNSLwGLmBHJnhwD6TFdO0IlMYQSDZHM&#10;f6DYCEMl8TW/DwzSR2F4nh1meCP6AYZH4tJcjLvQZi9wd4n7FNyZ5WtKeLCmxJJQzJmn28byHlza&#10;9Y4uwqRfeBTgduCU+w/sfrJ32bnduSbW9t17eNNEn2GOE2VyyO5uVNTlvLqYriV3tY2S1ACtESgc&#10;Oit4BDV1pazOKsw1rVdn8GkVxkZJVUJ2HcoeQEoCQILAMHcPqK4dJZYQP2bcA3IVCYbO8EJktFHM&#10;mLZZRPn2GoAieAg8NQGLHxkGAiZhjcgjPBpkD1jOQaasAnwGpVSq4L7DBKTqgSjzRRrgNRVmYkTt&#10;iREBqDfQL4RHwjwHj0Lkwje8XAdCA2RWQvITIuAoW6g3R7Yjt27N5QEvgN6oyXT42CGr3ehy2wf7&#10;+w8cPVwrI9hDM24qmTQaDJ3dAfimW8HtdCYN1BoKHpktRq2kgUoMtqFt6nYjtJ/T6aB8KI2MDHX3&#10;BOKJKFwFr9cFuUK73SzrNXaXdXCoz+lw+Tq8iNuZbebOru7jJ445YDZ1B4ZHR8ePHOns7QNWHAmH&#10;icl9dofd09UFmQ6v34uExoGDBzWSfPTwEUnW+bx+hD8hr5FJ5wFFgLQrBE+sNmCXq/hph8MWDG5D&#10;ZdViMUHXFW40Gh2iyRpJbbPb4AWj2Ckc6+7BblwvJg04POgiONhsAQMKCNvEwYP7u3u6cFEGox7f&#10;vLg039nZBS2m3p6hE8eOVQEzL1Z1gf7sZvz1v3rryoXZrbVEaCeViOVg5zicXpxhNpcLdPfs7GwF&#10;tyJWswu2XCKUqRXV5s6R5evzgMPLBqeigseh0EAxMAegV/D0D96spXKYv7QGk9PtdoC5YTShU1TJ&#10;rm9rw9BE2ELr8e7MImJcZplmOhKYJ90Egj+19lOlP0oQso6DgYz+ZAlUNj5R3o1UJliXYl2TjzM/&#10;ulc7ZX3XN9YEc6rkW9+pxuKIa5vqTVs6o0xGS5lkoVkR7OCqGK0shyYW4axDslRljGYqNZWhWFNb&#10;XV35CkYrS0Olz0DRXqmrNrVYQ0E0FMlY3T0KjQmRU1QZTO9GRnsGer0BFCaBzwCFUGjwLwP2HgT2&#10;KL6ytp7NZYM7O1D0T+dTgbHucinf7/D4LLbdza2Zhdml7Y2VzQ0EUHfWNqVaE4JdiWyqrGpACwY9&#10;u8vtHB8aCm5tbKws9XX6rQbdxgrwclsgoS5vrC3OTV+8fPG9+WlTh8fZ1334mWdXkiiWArEr1XuX&#10;L4VQdaxaiuTS66sb5Sh8i0iuUnQGvCVVA0zeI0OjUxcvQ3D21rWbofBuLZuvhdPwI2/triN0ipwD&#10;eoTaZYH3O+7r3F5aCYd2F2dmUHQEgv2KUi0DxadMFkEjPFLAf4ZGhufn5/QoXwitg3pjc3FxY3Zu&#10;e3k1HU+GNraK+SyKlEGaDEF6m90S3A3qtVorfIZCCRpDWwvLuVgivhksp/PJnZRZNj/95OMOpwGl&#10;TdwuncXYNFoauVxQUteOHBg/PDkx1N3ntqLCXSYZju3uruQyyQoEaiFxUAHkk4psVWuCzeq0mGwg&#10;PFhMiEc7oeZsojILXpNFjzi91WqF98JfXPgYG8R4hfBxs7G9uXH58mXEOEBbWJxdWl1dLRSKkUgI&#10;yQH03HQ6A10rbFcqJYx+iB3JshYDlMViNVucfu9gOln/i69960//5CsL8+vZTBmUp+WlDbAhMIy8&#10;/vqb7128DMcDiVAkKJhoIC93QFUqSW2VBJjwIzUiSEMiGfwjRjmE21Cs1MKJeL6pOvboYYT09bBa&#10;ChidkG9gpVBFjN7wGXjPJQUeBtNGvhCS1hUE+oGLg6IQ3gL/TE9h8IxQiAnNQm1rRRkPLy3M5PLZ&#10;XCrV6fWBCYbQnM3lwEyv0klJ3BNRMzU7ly0UR8dRqk80+APVZEYF0WWMa5guglERMzxA1QhXoZ45&#10;ChTKMsgXsOgbWs0thHhiQZXTWLdq13Y3svGwXZQ7bX6lrUOAPJFK1hcr2+sbyLLptJpDk2P9nb5R&#10;v3+kw29qCAakUqKplZl5tBYUYIZX5903qjLpytl4cHedCinoJa3VpLI7VB6P5PGYOkHJMegdxjJk&#10;zIVyqppPlQqSydDhcWssNlLZJxDmdrFQgiBVFUwb0aSsQ/k8pzCEDDaUvSuiXIUiJmqKatTZgWJ2&#10;VUw35Bpgc7W6Vqf0qPT2it+ea9WPJSQBr0HNZarYOEmeA7ML+PgGk5QznDmrrJUP4norlGHghh0z&#10;bpnx07I33v+4+EExRX+jx7MRn8Vr2Q0g05G9cFOIOs6QEnwPt8/4Idy+YkATdnDr7u1lZticwd7k&#10;Jhk3Q/e2+cf27Ftuye0tLK+zdzy35fh3tD7XdnBax5CIGWGTZK6bBH147jO0zpMlQcgNaesmsS72&#10;wXLlH9hnYGKuxFtgUHkSAGTqiEwmkcxZpIiVxbqyBLcBlh9mZVafiSH82fEMwcxaIbNa21YtQ76z&#10;vUxr9f5lL4Fw91vUvls+BnfI2gvlhlhgkKWQmF/I/mR5B2a9M8RZy35npjnLBfAnwU1y5mcSAxr4&#10;JBoeuW4SfIa97b39+ARjbzGjg/kGLCDJPAfunzC+AgZ3pozR+tn2v3vZiFZbYm2VpQ9Z42nlV1jX&#10;Ja2Ku31q3qeZscN7bvsItsE00PbcDu580Jq0Vnlbv2NNT4OIVQAYwN5XAYYkNaqKfKqRiirzMfgM&#10;slDGE8VvYbQA570u1oqqrMaltnSYtG5tRQuRGmSYFBoRJAh8kUZFGkQMGkSkebg9ZPEzQjPuFnwA&#10;RqOHP8C5B608AMme8iQD8zdQvVWjJAQ8kWgJg0TtStao9Uo1EDI6lVoHXX4o7iH/QClyinRIAM5g&#10;TdkGnrtg2XIGfCLOQ3tNeQYNhA4hsIeDAbQCn4GkOSinAVtCMtpvXr2xtr6Zh2VQKo2MDXcEPC9+&#10;46tLKwtGWNlqZWg3VK9WtjY2MRk4HHarzZZKp9Y21/KFAqJtWmCJ9LpYGMoxEeTs2UjUCId3KwA8&#10;NevAKKHk082b1yNRkAHkeCKCfHSukO7o8mpkJIFUqWzqzNmzG5ACzKR3drdf+d4rO6Ft1FLIZ5Pf&#10;f/k733jpG2AeDPT3ejyeSGj3j/7kj0NhaLCIMBrePfPu9773CpjQiAUuLS2DjBAORZG4wCVUqsVq&#10;DQXacnBmMMkhb7C7u81QbeQ44x9ULQDrFVUX0HTy+RwciXB0G9ApnVYL1ZR4LAbr3Of1gngNJNXq&#10;ysrLL3/n3dOn+3p7nU7HxsY6uA2QWrJbnfsmJ9SS/M4rr3/lv/6Paxemun1DB/c92uHpzWYqF85f&#10;uXLteqFYBuYKRi+KMuG3IUoL8qtWhViwTysYsjvpjuHDosZWCmfDOwmjwS57ukvx/KWLV8+cXms0&#10;ExDWlPUG+EEgs8Jzi6XiqNDFpVtJQ5D5/nzMRr9lsyB5rSx52fITSEGLlfUg4cKW50A9ic0Z5Duz&#10;gYThJfh4xRIBLUGBttpSa+TmdRHfz8L72/t+oR4TCipqNTqH2aoVpVwsm4kkrLJmpMtTTWw+e2Li&#10;0QP9Q532gMtaTsajm+vqasmsEnpspnJ45/PPPz3mdx8b7vdoxeT6sjqX0lUK3TA16+X42tLPfe5T&#10;oz7X/r6eajGfjiXG+4eGO/uATdIqNKlYMhgMafV6eP4dXR3VSrWvp6cE7UiXm4pEQUm5VJgI9E70&#10;DUKVEzkug9Nqd9t7urshs31waAwl5UqVks5mygm1QH/X7NzUo48/anfZkKFCRiuTTxssxq6hvngx&#10;N3B40tTTYR3pLVsNPScOzaUiSZXq0Mkncqmckcazpm+gpymJOpNxuKffJeq0CNbIGmenT2HUANT3&#10;2KGDmWC419uhVauGh4dRc9Gq0AwOD5dQIaErUAjF3D6v5LOlk/FD3QNGtdqN8zQbbXojfAZIc/T4&#10;O7LpFIVOUd7dbETSDChyq1HvgOKYJCmLRZ/ZuK9/YKS73240weIr5nNg8wYCflHWrK2vwgR02Wyl&#10;bM5hMNk08rGxfVaN1Ov2SQ2V02I5MDmE0tLFchSlt5SqXFNIqyAfW8t1ep3gksMx0yok6MWqhdrE&#10;WEdPt6u7w+9H3/Z1dHQGOjt7OgNdIDu5HE74CRazyWmz60Dbhy6bw2pA4sOCJCGsUGguG7DGJIKc&#10;A/kMGmRfG4iLA7CEZAKiFHo91XtGd8ZXw0PAWz09XfgTcW28R/6/2YxRCJ/F9wHxiK/MZxszMwvf&#10;++4PVpY39u8/9MKHPtrV1Yfu88u/9A++8IUfv3CBeFRwGDCDAKuDcQx1HeAzEI8RgwXxDlg6HohW&#10;jN8IcLMCb6AcqiUM46g8Vt7OlYcOHDKLghGdq5CWEZ2ifAL6JVkAKMpAAvI8pkjzH0oEccOBBHBF&#10;hcxID4V6PSkqCrngSnJx5tblC6sL8+B2I3mPX15bXkW9CIvd3j95AMhKwOPyqKYnak49+TQULIDZ&#10;3NwOugPduVQaDVUoVkG+EHcSzYW13atT0ZvzsYWV3Q2QXqoaCMaNDWpdlmvby+fWZlfLydVyYnVz&#10;xZopm2IlxU5alxeEaE6IF1DUeUiri6+vei3G0e7OYSBOIzEzrjmeUeNZ2R2LUzfxpJAHwiziGBkS&#10;9OLC4sxuKd1E3tRuJBgmCO7gM8TjIDFfWryudhvs3T7RasjUSiiTAsy3wWx29QzgJkCpEdUqFpfX&#10;kE1CihUyFcoqZAVyNf2ubEEqoaJEVireUGaqZmhV1fJlda4uIU2lQTl5Td1YUcv1gL9AgrgMtMEr&#10;Y1Kxbe45MMkrZq0xeBK3Lyl7S0JcNFVz2QoK09JgyvkMRCmjOaSVKd2znd/fKPc36gPgFD7Q9/ME&#10;FwWKOIK9FdMlL4ICiuzPFmFjz45vB6xbdhQzIFtuA7PTuLV2p9XaQoTc8S4/hnsBd+Uf6O8WJZVb&#10;atznoN/kEKm21n47CE6uQZl4AaS1mq7yPAPTWm0F4v/X+AwE+mFFgltaicw5o+KtpNgLrVWAp+so&#10;Ba1GfTewUdHx234Ck0NhgfjWNMxuAYco8aQFu7lMof++14OxUi00DQu9t9vHnbkmvpO3G7LkeaG8&#10;ts0Ok56hgBjuh1RbWT6AHIdWdoj7kDA7OI2BHHMgkQh9RAwgTm+gPziIlMtIMYgDmhdzTSlkz+wx&#10;8ha4o8J9Br5mTZGdWDvzsHche6fN70RrP6G0yU+jhsNvF5fbu69d7rVRXoeB8bPvW7fdZe408zwJ&#10;LgFQLdwPwPl1qCRbgyRgDEkGqZrTCigthdo6GFvoaTVUYl1dL6gzerdsDlhUVkAoy4UGtPVAHAd3&#10;Ggr6korKHeCbkGQAOxltBjMDHAami0oGGXcPWNkERlymPbdBRIRxR+qAHUB+Ba3hdZCPIUkaI8LV&#10;8ApIE6mBxALMABr7ULcZngNT8ualoEkxiRUTpPJthEJpC3QR0YYUzwmkBHQTKSahvo5Sq1LoCP5E&#10;cv+m8++ci8eSQAEAIHby5Cng26BMA1AClLkRiyohkp4v3LwxRXZVXz8mz63tndX1dfhcSCXAG0Eq&#10;FxIvEA4CfgDTM54VovWYufENoDSAi3vz5g08fCpxlUmCHJDOprp7O9FuXD7STQLVoa+/79Tjp+AY&#10;DI4MghcN7UAXuAh+b39/n8ViBp9hZ3vH7XLD1h8bG+vv60Wwcnxs/Mknn4atgXKk0XAMdM9ahSWj&#10;m03gkVD9zGTWe70eNEDIU4LSAHAzLA+E8tBE0BpRygBRTDRIsK6xQ5I1Pd1ddrhDiWQouFstV4A+&#10;x1dB5Rz+ycjwMApKHDt6dH11bWdr22y2FXLV/fsmEax95RvfDG/v/MTnfvIjP//3+yaPGwqCZXAS&#10;oky1QmF+YWE7uAmbw9fhSSRJFtbp6lLW5XSkVE7XwxupGxdn/+S//OHlty8tzW2SgL7GoirUl5e2&#10;lheWjz0yMLpvKNDdC5dDA3kcWeJFF9EvWIyM9b3WwM8cZl4HkDU5lkXjbY9ktVouBHMk2DHtAYoG&#10;JO5g7A1ZfBCj2YTF3/Y2MH63Bp/3N0W2ZpP3dzBmLoS9HR2uEb97KJ9QXH1vZWMp2unofOzgIytT&#10;Ux978skTkxP93kCHzb+1vH317I1sMDXh7evU2nZvLf/S5/7Ooa7hE4OTmkx19t3L0bl1ZaI4iDoh&#10;JQW2/9kv/aM+s2eoo2sLYeRIZKR7oK+jE3BSuAHR3XBwZ5uczHIBOa50JhXwe9eWFhEQXt9d94wE&#10;SpX8gNPjt9rWl5avT11f290C/eGJxx6Lbm93OzwA40ObB1nA5ci23WeHMsyhA5O7WxuXL55LRiMy&#10;/HtJEwEQLhrK1ss/uHjuxub66dmbgtN+bXPN1dsLhfuv/8n/DM4uSOCLyepX3ngVEJHR7r7s5k4+&#10;kSqiyphOnVMh8RLq9XhDEAGankHnt7ns3/v2S9uzy8P7RucTO6tbGw5Zb7QaJa9lO7hlV6nKKQjS&#10;4JtWD+/bd+XceUTgIZ8Dlf1ILAIoiK/L73DZSB8ToYZGfenWzdnL76mr1Q6HPbYdSoQjBNtbmkN5&#10;dXeH2+60gT6UzYDmXTv31pubCwuJ7S2rqFmfnYU0aTq6u7YybdQ3x4+PQxStVo7XamktqPuVbDYV&#10;s2h1GsyfEIlA3rNWNuuV3sM9FhdMWaPFpLfCfDcZkccjJWVJAq4dwxwqFUpgDGMCgSCDCGUs5Mda&#10;UxghRXBpqMSWz8MqVdOAAwSZhiTrBGFkZKR/eBRFGLr6+1DdDE4lQl/DI8MGK/KZOvyewWzSm+B7&#10;yBLBmlgCW6FGGnB3F6oJa8AsDQ0O7588aDKZ4ZPIstQR8L333nkQKjCQo3zEvokxg14LERLAVEEh&#10;Q6IPUD0IkmMwRVPRQbWHSFYkEQIlVkQQUGY+21Bc3wk5fJ1ddgMSZKgvoG5AeI6780oYx6ygGHVf&#10;snFYGU5SCCZMK3jNCApg7inHI+vhtcXo0vTGzM3thdliMon4jNWEoI3XanF5nF7IICDHCf2G1a1t&#10;4B+hbuTv6kFRjt1Y8vyFS0h3dPs7DS4PHp9CI5dfP11aWIV6w87KBthdRr0BMDwkdV95840L1947&#10;O3U1VEjXDZoKCvaY5S7gsma38rfW5969nLhyK37+an153Qy/qFiARlIktDV17ZLTYvQB+tk/qEZN&#10;9FRGsFvFWglcCmYYNOxaUeF1xJPhW9srTRCvXVZA+xAB05oMqB+iscjfv3FWcOpUZl1NUqLgK3SN&#10;KBar0vSOjNHcpxCNetPlazdQMQdlaSS1UVXSVRuFMkCIhqKsryHGoElWhUTOotbUasUiAE+AEGPE&#10;Rn3CCjQMhGpHoKLVA0HWAm6jCioS8kwwkiywFlSc2afMZ8DDJHQDPR9mbBHcgWJMLEbJZPS51irD&#10;V7AkRctWeb9DXDuW/3+H43ksiAd92wYlC0AxXDizkVpx3L2zbVnx3ERjNk2LtMAyD3um7J0mLbfN&#10;9t5tb3Of4K78Q9tvab/VzjDQb7VkmRCxb+Fl6KyZcD/yDKiuyX2GVKkJv/ivqc/w/4s8A4CXZHmz&#10;0uIszwC9I0KdcFgbYeAbKJojFpuoM0cKNszsJjYsDx/clWdo+V/sTjOLlRotj/Bxj++OhZA59+1k&#10;LHeeWmCF9xhcixaiNNNN5RWX+H6Wb2CGPDsGHgKs+L3jCWzDIUvsAbF6e/SLrC408xm4n8B8Bnqx&#10;PXtr7jO0o5QtDBJ3Txj5ANXPatxVwAsUBZbI3VNMaskl0Rm2MiV7GKu9zAFFOgkzwXRt6Z5y7vWe&#10;z/CQOOdezuueQOgD91OjVwLMU4X/SiF3XFG5UE2F66mwQSjJzRK4Y3AO6VlgbgXAVFMvy3m9X2/0&#10;mVCkNtfMF5tg4OA7REUdgSYJqQamrUmBKBamhbfB9ZG4BcbXzJijtCf+5EqsLQuPMWW5dirVX6Ov&#10;ohwFsEkqnCPGfKgBUr2NOg18qBVB1StJr4PGLuYngA5L2VU0WbUaakiMIEHJBPJPSPUKeFhAX+pI&#10;7hPMibgWVKsB2W8EofQg3J159z3ARuEzQEHy5MnHtreBcVgETqnDF8hnC4j9oaFk0gUPQpqeDoh5&#10;Qu58ZzcCHh30eyiAqZIyySyhipVqlHbOAw9QRgZZ4/H6Dh8+jMYHCSPQjhHh00B2GxawWnH85DH4&#10;TXa7DZL2V69fRRFcOCpnz565dPkSzIcTJx5JppPf/e7Lb59+G4iRU6ceDfg7FxYWvvnSNyPRCGL/&#10;U9M3r1698tJLL338Yx+HAjmTU0yipZXKkMBpAnqRySRcTpfNaocyKQTa4VAgKYSZnutg4eYDwmS1&#10;OgGTAJ8UBogbIG29tpAvpFNpi9kyNDjksDty2dwTjz8xMz0T3AlCIgpfCHIeDoDEDIC2J44fjQS3&#10;vvG1ryxOz/id7n6zK7MC5HoAGi5gE8Z3g1O3ri6tLhjM8uBwr6+rMx5NSaisLVqnLs2/+d2z6Ug5&#10;4O77yV//nZOPPjvZM5pLV95649133z7vsPo+98Uvdve7nR1u2WBEPoHhOIBDIYOfqEDAo5EkAus7&#10;DKaEQZTylsSr5t4C022kVAOteZNj7gElH8hlpWAMz1HQzjuyChQQ4BElhnQkL5uBn7jGyPtf+Fj1&#10;fl+KurlR6DKIo8pmILwtri3WyxmL3zbS5xlLbiUOjxyya51CQaOsmMOrhe2lvE3wHqHoaKCwkv7s&#10;o58wZmVXzdrcqcSmdmtbRZ/CecA97qiaS6vZX/joz0hxILrEueDa8vZar7+zzxdAkBJp4nwKNIR0&#10;IpXEEOrv9MM49rjtu1ubRlmTKiRtQ35YjV0mW6fdlQwDWbdDIqDK5vjIaGhjs9vuzCXTqM5mclri&#10;pbzVYUlHws+eerRZKGbDUasodbncB8b2+by+sX3jNq93bnMTxdR2S2Wl1XptbbV3ZMRjt89cuuSV&#10;9R1Op2zST89MYwA9MDiSXNoAZMhgM2ntpoZRk8qler2+Gtp3JGLWyzav89b162Klvu/g/o1KuogI&#10;N6hrKCYWsGcLqU6T2eewZnKJYj4DI/n65UvJWGR4eCCXz2GwQVFGJDI9HZ54OlLIp90OUzEVbxSz&#10;fqet2+tFNgBODh4+kPSyRefwukSDBMhJJpP0up2I5xeSCacs9/p8Jo1qbKBrdeFypRyyWcRjh4cF&#10;dGjYbYyFX8zkq/kiWMgKvY5qtwEdtbucT60aTGWhmhCAQKaQCBuZmuDZlRBQYEwcTBpwFRChAXgp&#10;1xAqkgkYS5pNMI/QpKMgwVPm+RtECbXbSpggqAhDIuF0OkHSIIsEaPViEaMEDoOYAUz5crFACFTE&#10;hqCryo0hTHI0t6m1Mui4DVRv29hcm5q6MT1969atmzdvXvveKy+vb6xksvFHThxyuayyVn3k6P50&#10;OiapleBScJ8BVgGv3ANHQq+B81WG44dgG4YWYOBVklRQqs8sban0pv19frsAUTDwplGGlukbsnrC&#10;qP8MqASbHrjPQGWRAbWvwr6Aw4TST6hxEA7mIsGb755Obm0KhdLYwMiB8WOBg4+6XL0Ws9s4MGj0&#10;+jTN5ns3/i/m/gNKkjO/DwTTRUZkpPe2sry37X2jGx6YAWaGQ1IUSa2oE3Uyt9p9e7fLPfHd3d7b&#10;t3d6t+Y97TuepJMokRTJoRvLmQEGAzR8e1fdXd5XVlZ6byLDpLnf90VWoQA0hpi9pbiJRHZW2siI&#10;L77vb37myfpOLAfmtdzajMUNnBmaWhxn4Xjr6Ng4/JV/+IO/fHTtvcZ+oj8cdGLqhJBcX59zZIiP&#10;RhlFmXn+iliHrds++jv+SIg1wamzoiQLp51Rc0lW0iU7oO9wE0ynTY1qYnfl5oPrqWJK7Ig90TCg&#10;SmypxsM/xe2pJra848MbC4ugkvicjmQ66Y6GFH1zrZAwBByy1ZRVhGJDgGUDRLS2iinrVFh2GHby&#10;qUytxOA9PLJsdLZM/aMTGj1HPDqtTjSC4DFHHPiQSmFZ1jYFNtc2VXkeb9UQJGKpZIZHPNQIYGBj&#10;ZNs6DrRTBpKvnU7dG+lY3CbOhFUJSk4ENozhQctnKgWSxrzdKisNbJGB0uiNFifVnIFoYJOnCPuZ&#10;tCFozkAhH2qt/Oe4/Fx9AFKw+evMMUh8RUFx3UaySmYgZW+VXUP7LzSppTkVnffJkqFCk0jaoFZz&#10;1e3sdgzUFx/NB+juOfrsp3oLn+k2qBGh+hGHuCSiy6QGtPRQdQmz5BHk7ZA9AzYJfIZKk3i6qTnD&#10;QXH+P3qfASEZ/MaxqUQ9kzS2aEWOVveI8CFZRQ2IGcU2I3VgLkRyBiqySvFIRIyUZhpUXokyv8k/&#10;dPSp+16tqJPe5ucvX9RnOEzMusfpaJfhoL1w2GfABqNERLqhxHCb0M/ILblPmgs0Z6DZAtk6iuhR&#10;QQnEEopwGAjjB3kC5T2TC/48cp+cUdh2klLRxoLaTCBkZ9LAwPcSgFIXnHSIUKKdDZXpcMRSVv1T&#10;PfO6PYQujYGYTKsIqMOc4fN7pisqRdNZtc/w9Iv6+Z++JZ+OJJAyD/Tog0J0oZzT1AtWrYSIz4Cc&#10;gXjmEXIC+gwKI2sdHWvIbPbyirGJnAF8PUzuZDigZt8xodWgdg+IOC85sCQroK0kWhymNWDqwUyZ&#10;x12z509cGgi2jRAVaG24+wL1ZUZkCISfgJUOsrcGsACJBzCkSNFpRb2fIMiwAEIKiaohAdPAGOAQ&#10;DMwPMXSjz4LFTm6h/mnQmuFiptehlITXYEkGS5uFmhzqbQ8fPJFELLgKYAPHjh0HKRnV8TCkIT3+&#10;DMysauKDu4/W17ZymTz6+OAZxmIJmDWDB2yxOfDt2KpEPKUSHMEXzKSzWOvhQwQAAvYFFFEhlA7E&#10;0F5sT5RE+CuhHxAI+2pCCZ4IiVQco6R/sPf48eNSU4QaUqQnaLZaJUnALwuGfIBW22yOTDYHAHo4&#10;FA4EfVOTkwAIQTrpl375lzCENjc30BaIxWI4omBAIs5gWEMxXwgGgxxnTsCOK5WRJZzOJN1SATlY&#10;Guw2Nz4WIjngX2JHQujR5QIwxgzNVUVsuVygXXihAbD0ZAVJ0Vdffn16ajoc6NndjTWqEp6VZWl8&#10;bAjeYABY6RQJrQaosYf9kWoyv3rnHkq8WzBnlcvgik7Njk4fm8boBd0cQ2V7OfbTH7wrlJqXz704&#10;c+qqspvRNxldoC/oDwMmvra6BVF4s4U1uwxisyaguIr0C2eVBkqOauZAK2O0AUZbDdTsgQw4mIap&#10;HQY1U6VEBTLeut35g8fJgFQn/i52l5aCaFkE76ItUbJkHDlb1OXj51smvzBneOpSiCCZ0fa32gG5&#10;5TZyIKCenpt9dmbyTBiMW59ncmQI9sGSgCzUYrUEBgbmrpy9MhbumR0d6wmGj8/MlXNFYMmh2RL0&#10;+kf6h04fO3ly9nh/pNfjcF04fa4D9Ly+8yiztp3YmRwYnhoYhg80CuE8y0GEf3R8ZHB4AM0rv889&#10;MzXdGw5eOHUKyvQbJXhzZUd9oUvHTg/19kJy58yV85euPBONhEIu76W5U6P9/SNjwxNz04zbgixX&#10;ymZ+85u/ZBDE3OaOmMhuP14Q0rlCKrO7uQ1Oar5Wg/nf9OlTkeHRRLE8MTn5/Llz0319v/rKa2P9&#10;g3Onjp86c/rVl19+/vzFC6NTx6H5Mzoos50K6KUt6dLpkycmJl65dGl8eHD6xNzxuWNfvfL8qYvn&#10;vdODz736ksdsMfAGnd+WK2YGPd6vv/ry3PGZZ59/5uLZM1995aVf+uY3n3/h+eeef/Zr3/z67Knj&#10;do+jUC8lc8lyrfDaKy9duXD6pSuXX7xyGZ5gZ+dOXTh79tiZY9MnZkdnxnm3FfzUCgCChcLrr736&#10;jde+cu7YzK994xemBgZGopEzc6Mel3z1mWmwx+FpZuMYDW9l7S6GtWrqEsJdF3S9hGorudlKre9u&#10;3Mtmlg1yul1Ps8gZTHqNmSN29sRJuSUqIrD+rTYEOgQ4+kIxSJEqrY7MOQDqwaRHO2gIz5H34ZST&#10;UNSAQDP468gZdMikAE9CtxBOFEKtStwSDDowQDjOGImEkMBAtonW07Duda80CEE/oF2BKqheEw4H&#10;PV4X+BtANAFgCeTSufOnfH7X6NjAK68+NzDYA9HpcNiXSsWAaYIeBjCe5M1AzxCNbSyDTR6yeYoE&#10;6jImKyhQY1FA6FvXszd200Jbc25iJICfi2oe3RLojxCHRoJNIpQFnJ8kfScrIKo3FmjhKqBH0j49&#10;+Gd2Ru+38KYm4mNDpy4F3SEOfUhPn6bNazibvB/HsmXkrRWhYXF4pA4cZtswJdxLZBaWVl969auQ&#10;+hqdPo7zeiDaFw0BgMaZT8xoXDaNhYd2KUHicGwlm2Zw7lkgdmTF7N+RpT6vb3Zo9HhkwF7TtHI1&#10;KV9ys7xBggZSBY40Db303sMbaMFNnDseGuqDFsXDh4+BqnOY+aSQd85MabI5O/ai0bgd20JxMiWU&#10;mIhL53Ok242V/b1VdLF2dm/cuf39998yDXslq56xAbxmgHdGcj/B6IxjQ+PuQI/GyBPJKJaH+nUs&#10;kYI4mFFvYUQe2KIql5eZksnUcHMdBzTEyhWDCD65QWJ4BSAlrHRtDQcQp1afMwe0dj/qU8jEoBiG&#10;ZA8itrjf1VOmUS+FfdCqCO0zkFiDzoU0R6UqSVTNh2it0jIvHYx0Jvx5M4a/5hzg580xSOhHgB9U&#10;u5RCymmnq3urrjCfxEzqXRVhr7YN1GBUZXuoS8bhc5+OwMjbDroN6v2DTKSbHpAwjBDsyMnRjQPV&#10;byOP00aPing/gN6TX6oKjXVzhqPYJMJn+BvLGeiqrAbFqs8yCWDRg0SrAUVauvtIztCARUPbIGuM&#10;0OmjmGB1eSZXksh24fef4jNQKSVatqNj8vNXFU/8uSs9jmqfgTYNDvnOlNusVutp5niQnzYRzKvt&#10;CFL9p8g1ylJG/49kaWr+181eujkD9K1VfST1elQr6fBPIsBK+Rzk42l7gzQRunkD+ROsLDVn6Iom&#10;dVkNNO2jtIrDxOZwoNNEhlyOZAXdnIGewUQflPQtjzx9mC10c3763qNYusP7Ty2N0rYcCbao9Axg&#10;cZClLEMzTi9VAJw0amSG9hmAQgPyCLxi2diE8bPFD/CIUUIfXididkJMjEwAqCQ0GQyEu0xQHzhB&#10;qOuvGpmpaSKV2FOLSmSEECJdV0mp+xTtNmBSowZzqo8fwRqROzgelM1M0UfY5Zj9lCaubYX0cLDn&#10;aNVEdW8kt8TKj1xJ1ktv1dS8hZUNAqAcWYyIRhQWYC1WMUXS4g7MDba24iLJGeSxscnBgeE7t+/K&#10;Smt0ZAKQfRC4A/5wIVuampidnpxDQlIq12OxJG6BMEA1i/ZpGbnRhPKpkeEBKSqVkE7Y3C4PFA9P&#10;nT69v5/w+fwob4Edd+LEaYyES89c9PiRb0Cuxr68sgTwD8lqO5279+6iQHXy5IlQOFQo5m/eurmx&#10;sT48OtLf3+/3Ba9//DFUF4GxnpyYWFpe3N7aKJWKA/29EFYyW8w7uzuAHmHgAlALkDTqdaOjkyYq&#10;mNgQFB5ocWLXZYO2I8EU64xACiFtqNcaAKegJeL2uI4fOxaN9OdBBt3PoCPhtLl5k3l26hj0/sCA&#10;fefta5ViDb8OxHFkLCOj/S+89GytlF18fL8tSTaWyyUyv/e7v5dKpIE5hvDE6NTQ1RcvXHn+/PBY&#10;FFleOp0HMMyo5R/fX7p+7U7A2XP22CWuxRh6RmF03Epk91a34BqR2EMxuoVs4diFMQ0rG1i0ciCY&#10;xHMgEfIcMFeiLBC9MXoygZeh1npo3g+fb2KxojYH6B21FEBnMGrEcnBHLaJRTYRu95KW3I6cKuqU&#10;cvCsWmf6uUprP2fOoGFbjF/S22XGqrP4HIEhf9+QJ+hBodDjY+1ehrOiIQgISMfscoR6e31Rn9Vr&#10;MHr0wbEQ6+PKmkoHStp2LeMxegaRNwSMXtYStvqG/QY3A/aRbNc82FuNp5MzUNkcHOXaOjvH2zgT&#10;gO7BSBDNLoxDQOD8HlfE7+sLh/x94bUqcoZc1OY6OTYFoD8Ll0GXHU5fXqcz5PFFbE6/CypHXovX&#10;Vde2NlZXXFJnxhv+8e99i602/vl/8Vvf+Dt///LzL58fnX7m9LkTE7NgDcH0gzM7xGYbHTooL433&#10;ha06TW8w2i5XPP4A5IMhAexkzdGoPxqNWB321cT2Wm4vkUseG5+cGx0NORwmztgx6kOhQL8/ojex&#10;upDTHfBfmpts6NoZXePx0iNDvXr+9HGjGehxp9SoR2A36HWnMimnx4X6dUVqJPJpg9mIZKBaLbz0&#10;0rPRoM+HaJFlkGpbOdTvjSYrFx7oiYwOQsqmBI8sVofT7fz508cGJ/KZfcgk3/nww7vXP7594807&#10;t/5CaSYePbr78OH9hw+f7K7thl0REwOqub2UzDbKxeTW0s76g3ppRxTiZrZezO8UC/v5QhoeyZ0G&#10;eOOo16PnR2YyAJOg3io2KixyB0zElbwgVNHaJnU2OrFrgMgHwxjZhCQhgFRBgzDgQ84BASXQhQAs&#10;JI+QmN5QLRdhxAYkEqCnID6Ral0XKosVCZ8ADCMaqDBdyQpibXCw7/ipE1MT49A5uAqTtItnz547&#10;NTLS73JbWE4X7sGRcTRbgtnMQukJok1qnwF+iphnUJVBCxCw1LbSQNqD74JFAxoI0Feq6/knZTlf&#10;F6/MTHgMGjtOVZkQdMnCS9YUrUxzBprZo9BCimOg2KD9q9fzxBcbuCsGxR/WgPHm84V4s1KsGfV8&#10;KlHhW3y10GTJcqCk0olGsw0wUrivH/Jf03MnTl24ePLseawXJy49u7OxBaVs1FnMTjdn5WTA/jWN&#10;pfUlER5ELaVYysM9AnsHhAdn30DYH+wkM5mVTViQMPmqsJfNpnKx3Xg+mbaYWHiQAOs6eHzUN9V/&#10;6R/+amAsWmTaipUbnJn2RKOD41MLW2v+4Z52Ke9zuaHFlN6LYfvzQjkr10QHWzJq0q1GEZapbpcv&#10;EkGbKN8WsoaaYtbzdvhR8vVyDZbs+Gt2Ys7s9msghYTehRZH2PZgeUXLYkeY9XUj2ud1U1nQ5Eym&#10;mt/Udkt1tlxtl2GbbmoyNpScITWFnrtFg54yt9exM+4egN+Q42Evod8ClyWI4RK5GpVrqkZAFKJD&#10;5kdEGRSOhCmTRGxqnnA0Z1D1flRlGyqV1Q1yv9w//5t6PQlsiUZql8+gRmJ0JaECLvTvbpn14FdS&#10;pRyaHlCICgliu7G9Wk9S6+AHWcWRzEF96vA1B7Zsn9SkuvmXumJ0/1BXNXKrKmdSIDxV8TmIfJEp&#10;PpXPQEMvtehFA+b/PznQxEAB/336lui/fu5xOpQAGsc2o1kABDFZeNE+RVBGWAhQRtcCSmWATCUo&#10;DU0ihAZQCl2nac5F/cnVYnOX/K0ahHTVmMm+ISbmh3vo6KhT07jPXdQDST6DIpLUPIBkBOojh4/T&#10;3IHs264Hk0qKVpFIxE2BoEdo0qaSqg91R4m+CkEhGUCTJcpJNG8g91UtpUNFJRo+kGynhdo8/RZk&#10;B6AwKG1AkshhJdAkgkkl8qpUsAv/074SyWnJZtL8huynbrpO79Mom4qdkcSgi01SSSEqiYLggNT1&#10;45PB9kkQQ/f9z5H7q1gvfC8Rw28J2kZRK+SZRo5VqrxWAUeBRFToIOv1YDgDrNowKmyPkQkYDTYj&#10;gm0F7wJTTQ8TZdj/wlKGaKHSsAwNUKKDSdcChOm4JXVfhN3kqtr9UgEltb9Dc0dypabRNpgx69o8&#10;gnuYgulbFn2H17XMWkhaS0b08MVqG4jTekGu5MRyXmw1GLmqVWrkKtU1Mq41AKxwjE0QAGwqEOGB&#10;g3L3jqKgyA0GoSI0ZEiRVqp1XBH0lyG6pzdAKiSdyUiotUlgC0wFgyHE7hgZM1OTSE1iO7upROq7&#10;3/5uvSaADA2WYaFY2tvbB7ADoTncCRSon3Q6UDDEMYalA5DM27ubOMyoZEV7I5Ax+c53/qKQz+EF&#10;j+YfgB1x9+5tcBONaHvAuoxhVlZWOd4EMRO/3w/8N7rJJ46fgNZqFiCkTAYD8dSJk9hXlWIZWwWo&#10;caVSmpga21hfxbp6+coz4CqsrsFprn3v7gNE25B4r1QEWYCTszbgAZFaWF1cQ9pAsAmA9RDxYaD1&#10;sNP1CBNRtQZso1avYL13WHmPzd6EtGqpOhjt+8ZXvnr86rNDA8N2jXb60hVsUn4ntrqwaAXhG/ZU&#10;KP+1W26nHWPo7KkzyHCQdU3PzP7j3/7t2bHRYydPDIz1O30Oq8dq8VhlvSZXrHhtkc3VfUXGiWVe&#10;WF5/vLSeL5aBM8+sbJSS6Xy2uLO9Hd+LITc4fvLY6ctnrX4HJBYkEeEUJ0mMIBjkhgGak60239GY&#10;Wh1WpVFh8lEgMAcUSMcEbJLq4UA6KqT5TLJWlZ9wkDCodQcyC5JGo1pkU9FNqhJBF7+EzyGWEdRE&#10;gtKpiesMkmFMHSbiVUdsRjB84YdGbS6B20R6TQc8YRpqyOlDIZ3qFKdSJihiU9UE7z5O7qkvQncq&#10;XzcrOp/UdMWT4tpaYmt7p5BPC9VSvVJE+GskhlrNbC6Zg7hmrrK6tgxu7eruCtTmi0KpTZg+2r3M&#10;/npsE3X0UqOyGd+uynXeadlJxkTYpWmVxc3N/dgePN0GQlFIXemRdtH/EOahPYqIFemZgmTaoIPT&#10;RbklrGUT8BB2GriJkRGbGfpGLQMCU30HxGhoIVdKRRRlFNCeOG1VKz+av+9g2ZNTU+/86Ie1ZOL8&#10;6CRfLGsKJU21rnE4UYvZXVn+0bW32xZOYvTpBhBNrisnztSqBbeJLzcE3uMqSVCCEdCkFXJVoEIZ&#10;rzUtVcstsVguDPUOhH0BsVyBkTRM1kRAFWF7jMq2zZIoZdFJe7D0BK9MZ1Ihu/PZK88J0CuAA2iz&#10;g+5ZU9NOZnPegL+Ccr7d3DPc/xjCO40qNAwunj8NNX6gd4zIh4gPib4m1cpAf7gt0EjIiaVYOoGp&#10;uVwqeJyOcjH9nT/9o6jfuzB/p5BPZNOb0R6QnU7C1v3FF17uifRDgcphcbh8Xg1EjTIpIzj6cqPd&#10;FJGXI5OHiqwVSm5SG1CwfKFQrzcwrWP2gH85AnAjDBAaTaVSBwUCfl2VTFIsFpoV0SC1WKpwTios&#10;IIoBE9mQDeD5snC1R/TOoo2AiQthjiIIrCzp61VNrbz84B54GuVsppRJwxdYbtSEWllB00OoYxJk&#10;RIWVFKPS9PtCpWQK8yMPaH9b8dpMwWjY74XrG+OL+MIWUzGTGOgJWAya1ccPPDZTR6qBDg4NOoAL&#10;GgjZEdPrJWNbsHcaOjzFGaGZXEBUDkQoYxa0xkRNBjDs2Zkpu7blRv1HqVG1T2rFShYx8sOAvqeL&#10;MekzyA0ZJxIUfSm1WtHIDY0MSSFJU6ngWa6l80SGMDyNnD2Xr6FgBPWNdD7TM9AfPnXKNTVjlBXw&#10;kD3+oNEXyMST0KlIpdOlcrV/eETVcjVBDaLTwGmFaRbVwKXFhUIyvb+9A/FcLfA/tYbf5pqdnJ2a&#10;mB5kbbqaBOC13ciOR3pOnL8QGeiHVZz+xSuaC6c0Hqsp4AZzOgbV6kIlnkhOHj8bHB7AT/rRj38y&#10;NTaX2EkuLWzOnDhbb+kZhzcPx5GOCT1CncYaDgwN9EwYdLZqrfXSa79SKSjbC3udciuEqVdrsutY&#10;L0jQkV6AkUifoam1+kLX7zxCCmEEn6EBNVu9oG+KrZqZlfxWja1d6gh5sQj/aAAzrfDNgqUbvKzR&#10;8e8YTIWGzg7FYZetrtGWIYjP8B3GpLSp5DSaWcD5EsFVAr80kIovzQZo85amDWRupJMb9r0azVF0&#10;purARWPggxxAjTr+6tuDFOOvfqX6aT//62kg9UngSEky9ErlOnElqvDdKxl14PXR6VgtFpEXYmFU&#10;3a8Pvl7tN+MlZLZXtTHoI0TZkr7qYD90M7DDfXFkOz77g9XkhG6q+pS6BBBT9W5MqAaHpBRKvh8c&#10;FLoNJHqmX0/x2ER6FSBdGWrmWg66SeUGkmccP5XiRME09B8sRbRShncS3JDaXfqSt/r/81dRqiI2&#10;Xp+5xUeTjv9nb0FSwi5G2RZ9QazJKHIhwsHPok7KOr0EA6COodFmpTbbIiqZRD8ZkHJ1Z5OsqKsi&#10;qu6Qg/2k5ml0VwEeSQnFn710Wz/qsFGhXLR5QAN/fAN6MvgFRDcKTQ8yoA8ewd4FghONV9wSyKXq&#10;f0iaAfhtn3gh4vQiA4McDoqTIfJNBFQJ8RAUtQkLGi1jhOhosYJqBtYYLBpI/oB1jDxL5dtV0Vci&#10;zkQiMFLFATSgjco06kAq8owwoqmSKSVGk9MN/FS0HpBHUIUlkl6oP1HtPpOyPOI4mi6oIAmgcAhY&#10;iu4emvAfnEndVtpBN4xWon5GwnCYZqg4KJVrQXoheg7CdsZ2w6Kvc3KmU9gyCEkHOgogVzGk6o/O&#10;soT6Fm9SjNqCpjT03LDsaEoEGY6ShIkE9G0EDzxFJWEAwDkBnXXEUsQnAc0HqovFwEkNDEfcGnRw&#10;tYEEEe4D/YVmDnBE2KFYedDbwfrv0Leja0vVB7e2VxdS8Y3K5lJ2dT6x9ji5cDeW3qkL2U4t3S7E&#10;xUKsUcu0W0WjmNEZBNv+SnFvpaAUmb3VwtZiSitbBsJTi/M7yXg1m2k47eEP37uXywqQJDHy3MbO&#10;ejwZ30vEynChSMYfPX6ISPHOnVt1uLCKDXBAHS77L3zzm/fu32u3FNiYTo0PibUqvIGKhdzpUyfR&#10;8YcWKrICSI6iEDgxMRrwe8dHhiCXJMt1i5PrsK254xOJzF4w7G52xLGxfgCCQ2EPin0jw6je+uam&#10;xwEZH+7vPXv2VKMleXxBiEGvrW3arc6Jsan11U3wJZCKhgIRt8O7trzOG82snpudnIOajc1MNJdK&#10;pfy5C6fr9Woqk+AtpqGhkVKlRjwodJws6oYHZ8xmz+DgtKHNjYSHzHrWaXHu7uwRDJIswn4OVq0G&#10;GLXZTODIjUwMTh2bWN5YvPrcRVRaB4NhsD0S27s3rr0zg/Kjx8NBAH5rW+9yaTLpyurKB2+80SiW&#10;PGZzanfXjIo/BGrz5WpdSuULsNoK9PeFB/vtNh4+WstbS+VGKTQUBYT9o4fzy/GU3RF9/OFqJlZb&#10;hu5mLssHPJaQO1cv7yb3JFFeXV6Ob2339USee/GyN+yJ53c3UvuLm6X5xdLmZiOXNFSLlnrJXC2a&#10;K0WOZcImPqo1erQmT4dzZhrtrNjmHQEG+uXEEgReb2RvkMQV7Sni2EBBknTdwDlGnSnpukkonMhk&#10;KWGeAU0GJxnObtRTwRoECNii7RA3a/j9wfsPVTpBC2Uxvtl2t9sOoiMMOTFdg/oxklasnqiWmEj+&#10;TGyoRXxXEw42WkgGI1wiED7KuqESYZQURn2vibM1vYWbhF3S98utkLbZe/P9xR9++wfzNz7efHIf&#10;cusfvHHjhcuvmgxwZq9qtcKbf/ndH37nx4ndJLpMK0srGCTPXLwCswL0wXD73/23/4+F+eXvffsH&#10;bUX38N7j73/nh69/5RsWk51jzLAh14jNoMPXG+hBToiWKoyn0PyCVRhAfMhaiS8Vog5MjjhTrfx6&#10;Il4oldCZAinf43YrIMK0GihkW8zGRDZuclt0LmO8UdA4OPQlt1OxYltgPZabtz6aHOzbeXh/2uOC&#10;JQeJAbfW1z56b3FjWeM0F4ydBJa5Xh/MDkbHhsKO3l18gtueaRJ4SUEj6GyszsXXuI4AwJvVFIfP&#10;YiZv4S3TE3N2kwfjvNCQvK5ATpEhypSWGxAOlVrNoeFRCC+vPF7y+kKB3j6tyWo3OGHvZzTwRUlk&#10;7NYyGmEGDWswobCgaFtIxWu1qsfjGxgcFpEIwqadYe+v3IsO99YYJV7Jmng7tkRUZJvVtrmxDmF8&#10;0CvOnoJFyuBPfvrd1e1Hly6f/6XXf81l6y2XFa83jMp9T8grikVvr09TTtfLWZYxWtDrkFidAVTd&#10;kXyiE/JPOvTe3FbKBq8DvaaQz/h9vmYDNiVcbju7+2R3/e7Cu9/5wVt/9mfLNz4qrm0tvXtz4/rD&#10;J9c+xp361r67AyaUHUAWuSKikAFRaLg3YJGSNa196M9Wyotv/uj2d7577803c2trycWF1bt3kltr&#10;O8tPGtViX9Dr4fnUysraxzdS9x9z2aLLYNHUNLuPVvfmH+eXn2w9vLF0473YnY8Tj+64NR0pvmeS&#10;m06dPrb4GPKrXhOjEYtuM6wYwCyy4yAViCR8o9XIcGLKVc/IuUQFa4nFmTM5N0pSpd6G2cfdGx9G&#10;bUZrsx5086yhBZKJUC/iE4RahRS0W2Itn67m823UciAIW60A6KrIkNhF9lfWypWOWGlVi+1yce3R&#10;E6kqtHRcNlPIl2rZfBFMDJPF0NTLqVIaFo7QnBAhHgVJrECQ2qm0UJf5wQ9/eOzECfSIwOyqi4K2&#10;1dTX0Y0TXEb+5jvvHRsbX3nwKL0bF4olndy0oAqPiQKOy4WqJpnPbOxl13YGYVMnKSxUMcC9BtIs&#10;FCShTb6gMdtyu3F3IPLWG2+fPXluZXF5oCfM6rBGSL2RiYWF3Y3tnNESTpU7jY6d5SJmY9/uQjG3&#10;JRuqtu0HmXOzL0X9UyfGX7LJ/fIWw+fNPfqQt2VhIDWFItHOzrDHgeVRw1squbKi4eW26a1374yO&#10;TnTkMkoWraZVowCh28REa+JzLCuWc4quKXNtIzzM2Q7AraLSQSHLoi/nnbyu6eBKZj7FWksGs9w0&#10;gf5D6C0dpQbzTz00bUnB2NJkTag6gEVtaJLsAXhkzAS0G0GR6VRsn4QZJBpTQ1CEErSIqapSELzC&#10;4S0JukjER/g1R2+/6PHPv1J95POfrD7yRZ9DwjaKXCHvJVEnCfvILcSqEV3TKxIlYlMAtfGOQkT0&#10;aJJA8wRyqzoBkCIvha7QeEttIJAVRH36oMhJgy4SrhERzi5I5ABXQ3FchBhxmL+o6YF6RQUaoD5q&#10;dEoA2WRRIjUrfBzCfVJywiPgXOrhTwr6JkARNKlQ0bRUv4pWkgkrCINdp2hNks5UbzJVqQ0NYRg6&#10;UpIG4l3SiqemzF0iBgGsUDopPunorUppIcCZz93q/+uvmmnmQROnv/qWwN7wSopdAUGLChmSX6jy&#10;oHUo8kka6CYZ5TaKI1C5QbeBZgp0R5MhdqhGQqvJJBPo4sEo7B5jsus8dqSLc3CXfMRBt+EghSAj&#10;Vm26kFNXvaVHkIDyP/849TUkkLxu/RBIlW5xXwWPoVJIm030sNMx0c0ZCJ2BSqwimoUWPbIIkkJ0&#10;7TYPdBjJZiBXoL5wBCFDEKOo4BK+WleqiYbmqmgSyXzIcQGBkP4YFbOlAo26SCd6RzVJUW+xz5Az&#10;dHvTKpLucztHfeDovjoco0fvHO5JNQlTn6K6uChOtth23dSpMWJWW0+hbs9r0PYlr8PkgfYCvGQa&#10;gKihMeDUWkbt6DZQTSSMS2KfDLkHbCYx6yXCplQvlURFVKyGBmJU87T7OC3Wqo8Q699u8ewAm9Ru&#10;W+BNVMhCpgPoA8CDHQQE2yLIX7c9bNRZG6VWbDO7+Gjj8YOV5UebK0+27370ZPXR9uLD9d3NVCFT&#10;TcbzQq3pcgayueqdO/Orq9u1mpzPlR/MLyQTWbnVCvaE7z24vw7vtA38tw3ho53d3Vy+ABVzoPbB&#10;EsYwgMrImVOn1lbW0SLY39uGQgfc1dK59IP799e3t/L5vC8YBNUxkUmvgWgoCkMDA4FwMJXYX1xZ&#10;KFQK5VoJe3h3bxuy6GKjRrHC7lvXb0BDPQ2Z7u2dvd2dfdCrY3uo0Yb7ojiD19bWcQXcANyD+/cf&#10;bKxvBPyBsdEx3sQvPFkAyKdSrpw8cTIU7vnRD7+/u7uFZAYm1BtbG2gvWMy2EydOfvjBdZAr0vHc&#10;6uqWKHTSyYJQkYHw8VntKDvBm3V5dbkmAYJUM3AGMEpLteJ+Om53WRD3nLt4+vqND3kzAzHKjqj0&#10;hXvQRoCwfWx7M59I+OGVEA5tfPB+PZstFwtoSGC2IzOOzmB1uRd2YpvJ1G46FculNxN7e5kk+CZQ&#10;M0EY+2T58frWxh5k8iFPm8nqTdaIr2/t5lI9XUnlIIGzubKxhL0K8ZihgUHMLbDcAo4rDaXYcgaG&#10;V6VGIZHMtJrOkHfMqvesze/c/3gxvVUQckp2D/qz7z68++TRg4V8ruTxBnzBEMuadZAXgXwj7R+q&#10;5SbVk51Mg2p9qCudRxN+Mn3gCBOvaFq+UZFOuJJGGfUFNxEdXpJCqDwnQryHxyHRQAR1R8tQag5W&#10;zQZuVdlr0g0jhiRYb5GNo0GiYgDUVnW3rEQ2iiwl3U2gjQ7yTtzKWrNo7BfbYZ0mkt4nHl7BoDfa&#10;E5oYm3z33XunTl4I9vjsHhO0FePJfY51w7h35tgU3TYdGl+oZAOEgEs2A/WeZjTad+bMWdKKbWm/&#10;9vrXq9XavSfz+8UMCudgk2dLuaXN9UcrS/Ori4lCGrCKlZ31pc21he2V5Z2Npd21pe21x5trqUoZ&#10;9likLc1oY+kYOht78Z1Ecm9rZ3MzTkAbkEvayiYT5dzG3s7GzpaWiA4jOFRii4tOrf7Gu28rGBv3&#10;biF2TJcL5qh/+DSI2SMdhyXXlEC8Bjo7WUighZetlFPF7EZyFxYQO4n4bmZ/ZW8HGk2JXLpULKDG&#10;YoU4sYkH5R+av6srK2Wxvry2Esuk1ldXKuU8hFPRNdzb2sylUrBjwx7BqRHPxOO72/BZhDNaLL2P&#10;Dgyuu9m9le1VABsFsV6Bs4peD3ninXg8Uygub62OTwx/63t/AkcDzHE3Hz8QkDEomtu37gjlmo3H&#10;LGRro2+gCAuL8xYzOzI8GQ7N1UV+Lw28nshZgfKzE6xRrQjwWDGbqlXBxOmgVo70C/ZrmZ1cxBrS&#10;WN0BuBXyXLaQTqWSXl/AZg9sLcaf3Fl58NGD2PKmXCwZGkKnVm7k8i2hmQJpKgW6dm1ncxtzSA7C&#10;uFAchu82bFVYBlwLCB/AJWZ+/v7jmx/XN9YltEF38Cv3MBCtHAtz6WRif31jBVMMVArmb92+++6H&#10;W4+eVLFrt2KLDx49un1z/vp7S/c/3Fm8s/n47tbCvfTm2sc/eVMul+q57I133vr+t/7DtTd+kNhc&#10;RoSP9mml0ax2OBke4kaoOqFYKDAKPJFFh8/dZIzb6Vy1aUA3QNSaHi4sGZvCZNQ/2hu2m/SKDL+I&#10;FsLyNtIdQELhFyE1IEkByTlQwAn7sa2UStlOs6HrICOqK7AJEqt6otSkg24blsym0oKTdwXd4XoV&#10;Uk7gu+cqmfuP5/GHx+WCnWWuUEAwBS447PBwUsFFY2RsFP0cr9+LFZjUsVCDVyTQJPLpdP/wcCEe&#10;5416HNbUPtz3Up1qjWu1arn8+vJSJr6P9aywuwvb5o7chOrDB+9/tLG6CjFc6+RkKZkwOpwsjoHT&#10;bbbYYGYCZBEcLXoHJwrpcjqTB5hSbzSnQMQuS2izoszmc0cjnn65Ds6Y5tyZ50TZuL6YMimB7GYp&#10;vZYoxtNyNsu0pLDXPtIfTaXi8GszczjZjWanv9HSbmzFEUnwxiZig3bTDlAbZ6o6nQJyAUOnLBZB&#10;NtSwop4lXloAjmlaejNKcrxUY026itNRdbgrvFvQIoEwQVOd8Op1TRElAOJvCbERxqoA8wcPV8jw&#10;kJmQBrAkjCWRNJ1KaeSG+yRiJ5Gl+hpS2FQL5Z+6pTHGz/H45z/hZz/y1M8n+BmyWbRjTAIdNVsg&#10;aBaVRUphLZh7IU+lJglEApTmH7T8q5Kh1bd+HnOl+hCrT3/ucshHPfoMqU+pYeqRixqlqkHgYdim&#10;tm3UghbZq1R3Ru1+IISinRBqcUYXKkrgo0UvckXuZ5B0nNpnQCUBxBZidUoaAHR7u7AzsmtIqEzf&#10;+dmjRX/vU46WuoWlfxV82k/+osfQZ0AvA2sgJDdBrEE9jCywxF8VW87oZT0ntJDc8HXZJLfRVWfg&#10;eo9tpnx04AeIlA3Bo5M6Hn4BbUbSLgT9NaRvAreXg7H19G3oxtqHPSpg8tSmgwrwOiAGEObxUx7X&#10;SWCRI1sjMCa8Hn0AWt8n3U8CoyImACRx65KcEUJAzgZcVijfATAKxAjugG2m/kl0JuiFcNHohWSi&#10;CmyCiD0PcZimSFNAS3FLDHsomUF9vKu1Sukhh8NR7a0QfSYEH9SqExcq0tTdHowRM0TrCJTnU5fP&#10;p1KHacMX4QVJyntwOVR6JZ7dBk7bEvh2ydrKM7W9Tn6XFcpWiD6C8Qy/NCwMJmMVNZ+mwMF9ZsBm&#10;Oe6ss5JKaKaZLooRRHOGtHmoZI1KZVFfQLufKuzvMFEi1YguSINk5tSYmZ5BhFXRBhy7p1pC8xzg&#10;BRA+DQqEQyE4jOmtgTtKtSwUs6VKqYppnBS5YVwDkraeqQlVCbgcTatYrbj87tPnz2DxfvD4YbqQ&#10;gbJKQ2pAUwjAkdNnzgSjoT//8z+HWCF6Q1AXBS4H6rI4COsrqwN9gytLyw6rY2xs4pWXXv7xj38M&#10;ofbTZ2Zhe7y7tY3goZgrYpPRjegbHAK6QM/AK6BZqddGh0YhgrG5RpZlRJKQUrXyVjg9I+nEaLl8&#10;4eLAYH9sa2dvb8/CmTAYIGCCEWUxm6dPTN9fvT97eg4lz+1t5BjS+fPnl5aWIKmOUQRPBDAUNzc3&#10;XS4XJNVBP11eXh4a7H3w4F4ikbhw+QJcnACNg8rT0OAoMiLAEKoFcXsr4bT6ZEnDsxYAHMb6wxit&#10;wFvduHMLhSWQnx0ed7FWkhGxFfOQn//aa69D+Ohf/8v/z+jIiFbSpDYSXrsb+Y/SEHAszawxto0k&#10;pIZ4FJZqMFjoHRyCNdTy+oYkK+V2M3hsNtPAsxy8LGAWhwQ06nUP9/aSKaveACVUYyU+tRpZqsJJ&#10;Gr7OdZTYEZM3UbNMxtYXVpYTqRxK9z5HpFZslLJFC2/sQZnWIKEcEQyEGzW2hMZ7poAS+/GZWfeJ&#10;ObTeNLW8RitUNx786Np3E+Xtk89Mz56bAKOqAgKiGTm23M3PyZAn/JAus4w0cskj3TOXTilEclIr&#10;dzRAs6F73wB4Qi24kMoOwU1g7FKfKewaKO5ria87TTgw1NFBIBM7WYeoAb06uaHXT+s6TVgFoq0I&#10;wMhnPHTUfjbZCrVucbCi4PG6xl0xXS2Js2xn7jEKxFsxJGYYCV73wM3rO9/85i8Fo5zJLhSraw8f&#10;PWmJPp0WQUUHGlfQzIH7H7IFgCExNm7evA2oGzidp06ewRDa3t79tV/7tcXFxVvL8xW3YWV/IxoM&#10;Yyi2RRFwrlImY2KgsQyMJd1XBFYFUAIxpJeA+rI6stm8hUPzwCpDVF5q2HnoR2ohx4kek9hs1kCv&#10;MFlaeh1aq3AAbhVrYCE42u3s8tJXT54ub28/OzcHE2MobEl6HUy5NqqV+Ux6U6hqnE5H0Bfb2MCn&#10;mQBxBM6aYQTApeC0YiQuBFX4nmAcG8DahFppU263TB1tr8nCtTuYXSESAFYPMte62EDkBhRfIBRK&#10;pJINSQQbmM7zKMPXmiK8U4CyZ9CIIGxjqObLzXpDQJEa5xQEhQEMQjlVFBo+j0dGQJrJKQ1xZHxq&#10;O57u6NlQtD+2lwCPaGdjDXB2K6utZPathlajnJ0bGx4dnhufeMnj7QeWaGV53sIDGiZAeMwJTaW2&#10;UkilsHuxT9BG4IywEGYa8XRYDyROrZhcFcFt6ICA3B6aPml29nz44crOZm5vK6PUBFYLSGW9LRVQ&#10;Ls43JGy3DSwTp7suNfOlEvCLPX29565cmZqbMlpN+XIBCJ5EZv/ae+8swEuhVHnx1BnoEKSTKcjw&#10;SK12tlbW83xV0y436uBTAWi7t7KFlsqx4XGHyfb2W28NDUatFhg7mgYGQmilriyvN1v6bLpmNNoE&#10;sQVDbbfXkcgmZKU2fOzEV3/jnxb1TN4gw8CaR9MDcTjwgfpmWkmiJckKxeJ+1sT6NaGJt/LStVt3&#10;X5rsOzPSB6kiqVZEKmU3MRajpinWwX6ThDo69JhYGCOHFAj2dqABGpkWYPsIkkTUNQpZsV6DeIUF&#10;pnJmG63/gmoO21sgdhCsAhmFE0ja3tsxmkyBSJi47sBe2owyk2ZnL+72B1c3t06ePbe5tev2enDc&#10;caSt7bqmjdNZn1hdDZ07Jz54hERCy/Iam1WTyWgAD3O7NBtbK9feLRUKgz29lf00h4VJbpVKpWpD&#10;Zp2O0OSoZ2SoZNJ55mYQ7XAu5+Z2DPN8NgEhuz4UhZ02ZymTe3znfjWVC+GLbS6clelsxer2a02W&#10;e8vr81uxC8+/kqpUtrYSNoMH7A2/tR3x6ocChjD6phzKsA3EtWQKdQUEhW3ywYJs/PF7t2O7iQG/&#10;h9XbG4q7LqdtvuWhgb2o67G9sddcrOjiGiZt4tsWnEFyyyBqrAYtxypSkbPER2eEyQsZ33hWsuka&#10;6BGaFUkQDWIZDRQDQjSDWWF9YKN0OrKRwMzVQiRxziLLOa2gq+Emnbyo9DqmLVIMgaHrU+O2p8bQ&#10;JOY70Hr5eaLQp7z2C2J0EmOSCFNFmFLGPzabzGw0PiR1d7IRVASHNCHokFLpATR6/Mydz3zxz8gZ&#10;1Pjz868nsdancwb1NYjnnvKlJFmAjBBwPdhmyESSuB/rCc09EIiT7QVTCOUM3OI+4rdmS663mbLe&#10;XtQ59hrcbkkpyOhecwAgkwNE8VQo/Le0AAmhUEuzkUOe9ZHN/RnHRf/PXiP+LF/ygvUDm0wKdgSh&#10;Szr63VI+BQPjrza4UEBTtVF5hkEn6TPQ3g0dS0RUCF0EKsxPulwEz0O1u0hrgVT1KT8ABfynYpNU&#10;KM7h5fBPcuDpTz2Mkg8DaHUPHH0cRT6sFCqJBBcS1pJ1nRIpiHgo2Yc0Xu1uAu5DjIKwGGjUrobv&#10;yBbUO2p8r75U3TA6LAmb4jAlUPMEHAD19ugddUR2cYD07Yc/nJyfkLamyhjqtxx8EdY4FTP9yet/&#10;9rH7opzhcHgcHakkgwWyFCYMIDNIFa0I9nMVfpIM5J2h1SZLRPLObGxolGqrxjtNgZEI2qckSiee&#10;CZDOgvmaarmANhrRVKUqWF3VGtzHGYzBikwSL27pCP4btxBRhVA2+g+4RWuipSM2z5B6QHmopTHJ&#10;CgolgClhmSc7hHjOYa8wRshoAAAD8Z/1LWJ3ur2zvxuDxt3+o8dPlldXYom9bD6XyqarIkKHwODo&#10;0PU7N5c3l1PZpMvreDB/HxV4QI+8ocBePH3t/Y8R8yEZzOWLEDAE8Rv2ybBftfK2Wrkmi/LFCxcy&#10;qdT8vYfFYoE4xaEsw5szudxHN64/ePgI96dmZja2d99599rdBw9Klcqpc+dQ0Jp/8uTDjz9GtRsC&#10;hsUCVpxyrdrAgQ36gzj3P3jvI2CdgddHGT2+n8QdQr7SaydOTEFp8Yc//CFcmbB8Ilt4g15eeeUV&#10;IG4R/z148GBhYQEDaWpqqq+v77d/+7cLhRKiQ7fD/ZM33ywXy0Ff+Mypsx++dz29l92PAWOdq5eE&#10;egUY+GqxlLPYTRWhtL2/s7a9nkUDW6tgFyWzyWI5D6UUj9s1OzsJfX7UIGMgEuzuzc4cB3dwYWkJ&#10;lnC5UgFe1EPjI7/4a78ydeKY3edLlgsWnzdXrT5eW+OdLlGnSxULqBnC7goEhgvHTgwODbv1RiWR&#10;0bt8RDZX0WgaLbLMI/6CmAzpLJEyDwJVJJjWSHhwYnru9LljJ89lt+KgoD9ZXWsadFCvJ4iLTivi&#10;iwz2jnz05rUb773X4/XNnT6DEqJmd08T29X0R9lK6c4H1+7ffgSkQzTg89iA2wIEqKEhUm8qGPGw&#10;JETrN1R69YCfgC4ZsSHXt3ncqhLOtCdBZ1lipKr2HAj7A9qPCMuA0QPiEZgaVEb1HUHXaRC2QsvY&#10;kZ3tpqvdsYPh0DQoTb2kQDkGJ5WOA5ATOcNn52g6h3ZLW7TSRWpcajik5WJ5q9Tyu2zjvJlgZk6d&#10;PdM3ONA/NHbq1BVwEBrNYscgGswtnz8wOnbKaXMdnxobgJdvfz8R+SyXOJ3eynEXz5x9/ZVXZycm&#10;Ts7OnZqbQ/22Xio+uH0Ljaaqpi4o9dnJ8bHBvqDTGYHuT7Wyv71JBMUYyMSbrCiPAE2I3qNWYzEw&#10;ZgCs9aYgZzfhIFbrLh3rNpp1dcmsYQaDPdgrQqHGgU9Sk3xW9y+98rUTfZDIieok2W7mpZZiclmA&#10;0dkpZSTesJ5NrqH0Xy2jdes0W80AsZeqs30DQYs1avd0akK70uDb2kF/2MVyg8EIpJBcFttQJHLx&#10;1JlnL16cG52MulxMrRKGNbLVwqHCrWnbTIwV0FFofTL44VCVakT9bgfPgUKMEofVqA/YLJDFj3q9&#10;ZowrExt0uc16rQ+S/hx/YmLyOGQ4ewealdr+2pZWlLGSjfaNj43MTk2eMPOuUkk0GODr7E4nshfO&#10;XsKUaMIo1jEem+P5y1efvfysjvP/j//+J+v5VqXN3FtaK0nKXjrbg8M2Oo56AY6RMxi0giCRyyZ2&#10;tjLxWCOb5Uv1Ojog6b1CBbr6Hd6KqoVLr7N8/7tvilVARvQtuQmr6ZYouGxm+Ej0zE2dePbS3LnT&#10;keGBqVNzF567gk5ptlR48SsvuH0eLA5oD/o8DtTm92NblUzm9PFjyC2PgwQ8O3fs0tWR3j6/N3j+&#10;0qVEOh1LJMErNlmshUodhuCRgUGcoDBUfubiqZljI7Nzw8EXnon2BlhFdjockAiCpJbZYp07AQjP&#10;yNbuZlUoX3rxNdk2KHFWk63j5FrAqBpwosJ8GG7iZnO2IYJL1BcKGlr6ByvrdxI5xmx6YXa012my&#10;wAtHFrRKg9FgcWmi0wA/GzRLcbYho8PoR6aHHBUjT6oXmmKpXi7kMgBbxfKZeBl4OxC1q5ixUpVS&#10;HkMYFG4o0ioQmhVrlUbN4/djgUTruNZouAPBaqn09jvXsHAEwxFMAU6vF60irOUgybDQ85PK+laD&#10;TAaKwPo9hkZZazdrXFaNWNNU8rCgRpKnQV+2XjDZTeFoBIUpSFkVajUIN3gjPWavJ1OvPtxY6Zue&#10;4kL+XLHAms1YR9DlA/ETsM+3f/KmzcqGgl4TSvcGpbfXH+mHU7U+3B8xAh3oD0J5toNkrG3IlWVP&#10;YFCUdSi4IElvNusABgaDdoPXpjHpNB47sarg4M7WhiQUw8Ejr7W5vuqwonvAt5ogklWMpozHVXFZ&#10;MuZOnQPqrqpRKgg1cZAJXqIFD6IOfLH1eamRMfI6X0RrD8ACDhOTycgBnopSKt6EmQ9xnalt4KHw&#10;h5Ce0FVJMkCjHFU6iTZkVVQMDUXUW4pyoR3Up12+KA75K+OTp37a5x986udQZhq5UvgJKU0Tjiv5&#10;m5rt0kcOHldfQOv2T8sZnv6jnv5bu6/9fGCm4m260dunn1ax4oexa/cOVb6k3RsSc5NlgQJ1KLJH&#10;bRSQRg8hNKudINzBWQR/Bh0nos/QNJTFNlpStM+gEmcpFoaiyogOOcmauj2Yz/zAn3Fc9P+MYJPU&#10;/suXuFKOIImsVV3zAwcPbD8QYaTWpgP70EByhjb6WvDEBHgXrQUidENCLZLZELZAVwVU1VOiMIFD&#10;OSWMblVm5/NX0AlUwRP1KWpvRgfwwYvJHv2Z9/F1UEkgCQrhb9BjcXAI6ffi44gJDbGUJ2Ak4s0A&#10;UYjDnOGwsXCYMxymDYc5A3WW/sTpuSuURDMHtQ1ymE6oR+WoEuph+nE0GzlMGGj/QXOYMxxNMA7z&#10;osMBeTj+fva5ethq6CYwGIJNSIOgslDXiHldo8gCjow5HY9odeigwOhMxxsETaOhlex+u3Uggvm+&#10;BQoKoTIDkUGQ2RSDhOLxIcWZjk46+pGzSYCrUdgecXkjyS7xqYFRZzdP0HJ4pKOBpDTNGbSsKJGz&#10;ApwPgXRsUB/HBmI+JSATcl+GLQ/v80IhY2hkZAII5uHh4Wh/b29/nzsIroIRtyOTw8He0OLaUlOr&#10;+ELewfHB3f0to9nQP9x7/MRJQdIlUgW4/lhtrkK+DBwZII4tBXhasZjP44xC0vYb//Q/E3JZiMr3&#10;9kYuP381l8/t7O7lcnm/PzAMi4HBAXSS7A6nx+u5+uyzZ86eheToj994o1gqzszOFnKVHmLmUIdZ&#10;E4AiAwODczPH4PaA3kg43INGtgtVO4c7EAjPzp3oH+5f2V5y+uzwZeof7Pf6vBBD8Qf9X33tq9V6&#10;tSfag4Ta5XHh8ZGxEY/PU8gXzp05jwecThfkX5GwzU0dQ+C4sbQBWA7gLXDXsHI2k4Fz2h0US80P&#10;jvUarcYygEodBQ7aPX0RlicofBjCDvRF4e/0jddei2/vgscMp7dvfP0bW5v7stQGNzQKZzevy98T&#10;xF43u5xPVlcSxVxFadl8XiCiVnZjkcEhMLb/9quv/dKV50+fPhe0e0Hu1JQEzdJG4ebD9//FvzQs&#10;bDirCAtg8mHQpCuaR6vKzTvf+5/++fY7P9Ztbbqwr1E7xKzSBvpAE509ce6Vr0zPzQCNB32kaDgE&#10;4nSzLu5u7S48flQplQAJQPEZnAoW6YTXde1f/s760uNEag8U0NHx4eGRIexvVB7lTh0+k2p7mV7V&#10;ab7LY1D5SzRtoF4NQMChOE7ukHXlADVEaE1EuYsoxMNkkAjJY3QTgReQ1RGdIhjQSpAGIF21jlXb&#10;CnXavk6bRzkHgNImU2saGooBCz5yJFB6VH4n6UjQ9hqZtg8Tmi4h6oCU10Tioe03anvN2kgx1YCL&#10;N4Qt8dvFqgSoHoBq6HWxxibLiKjkWBivtt6E0WCnVLagSK9onAznYvl2pa6pisiwO0BsZIuNbGHp&#10;zsNCbD8HQguEzWo1Y7X+0szJF6aOzXkjx4O9lrIorMda+9lg29BrMPtbOjxiLgseseNvsRGtM6Cw&#10;kY7JL2n9sn6Ed0UQVWVq1fW4v8MJW+nS2l47US6vJXoMjl95/rXnTp0JOn3gYC0uL739/rXbiw8/&#10;mL/7/sO7GocJxXYk7T6Mf87i1pmivH3Y5rUKikPS2EVNK5nfv//EUKhahKYQSy99dCuxsFreSQDK&#10;PR6InhweHwuEo1ZrcvWxzQhjaAaFaHh6RbyQb3IBGRlwOgC1sLNGPIJbq1Hnt9tCVnNAY3C3tH02&#10;dydf0kH8FH3zXMnP8NOR/nMjk6cHxsY84f35pbf/5Lvx+aVKomDQWyLR4d/799/iOfs/+U//C6fd&#10;N9A7/MzFqx+9fz0dT7QactjnHwj3Xjp/SW4of/L9d6df/HuKvb/a0W0k0+CvoHCwn4K5xS5ETuFA&#10;CTgOECZ69J/L+Xx6XykUq3tp2IpAq6wmCqlCVmnrgHjyhwfe/NE1RQTKX6wWCh1FiYb8J08cP3bu&#10;7Oil0yOn5wJ9Uc5u9QaDfaPDaKeY7bbF5QWAkVYWHyPBC/b4zUbkMxr4xLtcXiyUe5sOhof+AAD/&#10;9ElEQVS7iAntkT40GoqZPOTGrjz3gtvjnT5xYvrkCShSTZ04fvqZSz2DAyh3nrt4hrWwFbFis8Da&#10;EoXLlicQufCrv+GzeWPpgjMQPvXVr40MjxQb4l69+SDfBH9i0Mb2mo1cR6406nFRScsKwmHgw8Hn&#10;Rqd+YS92Y3EJ6f2VE7On+rx6odgSioRmhExUrIGKb4LFM5l2cWKR9VCRoQYLGKweZtJYifQoYLUV&#10;NJ68Tkso5AkFfX6fS6ttGsBLUtvb2o7UlqoNdJ0rELy2uzxYtnGqR3qiep8vux9/8PgJ+Oz9g0Pg&#10;NaIsSQDDIDfCTNMA4QIwyGpaUA7FBgzRirk0IFIMEgYrbDSIYwbpKzJam9sKQV608Rh/yOrxwiW9&#10;IsnxHOoxVb3d4unr4YM+3k7aayDMQFaOY4xSvSEL9b3E7q1bHzalyuTFk4E+b6O0L4klm9vCuO0A&#10;OWPG283AToSHcaWGcYZ7JmyuABz+EGWBC8eZ0O1g9XKlmtptZBL1WgWUDIPLgSkMNn/oyTx+NG82&#10;mSEh2O6YWu06x6ddzqLDkuI6Vb7JKZWmVEbVHDkDirJEEAIhD8fo8o1GCW0uT0Br9UqYjYj6N4cd&#10;ooC2hImQmKTqjcguiHcrJmM0GUicR+u6RCKpmyGoIRsVB1SzCFVs5X9TOUMXcErzBIoApVgj1XWX&#10;ig1RAJKKQeqicbqPfLrJ8EV5y1M7BuqLnxp3ke/7HDZJff1hAHk0baBwVZqdUSU/FSilcgxIT/rT&#10;OQPd98DeI0r7a84Zfvs1688uVB99Vm2GkO0ntEEid6P2Gbq8CtJ4YBSoArdBfUZ5GBatsGggHSzE&#10;4jRqJLfkLEeTAcVmlTWg2ih/IhD0hRxoNdn91NbSho760GeyNFLC/9zjJA/Dniesvm6lnur0oK1J&#10;MECqQBFR/Fednskd0l1QjWrUVoMKRlLvH+0AHGwAbbY9LWdQfaDVyyGA6jBnOBw0h5nAF/UZUK8i&#10;ueaR5sZn98mnD+fPyBePtt66ZwXpg8gssoBmBdoLWqnAaSQOInhtMqFj+gGTuWnsiOiG8Rp7yGUK&#10;uFA1RfWU9hPI5E3BRSq0jkpj0Z4IGR9kpJB6RZPweWjuRzmiVHqVCNGoiDXqxYv+A26pizM0HTgb&#10;x6JbiwZRE8eGNUKXyYh6SSlfzaYLewj/N/d2NoFo2F5aWJ1/9GQ/s7+5swEMEtQzULrzhjx9w/3o&#10;tt57dE/pSIGID+bRa5srGH1DY0OoOV2/9eDe/SepVHplefnh/DwkeoALAhp9dGgQQFnwokBinxsZ&#10;/IPf/3eEXLq65PV76g0R5X8UB9fXN9EN6IlEwbd7440fv/nmT27evIGEEy7LNaCKa9AdAly2NdDf&#10;n9jf53mEuC1wIYB43duL3b17B9N0IpGEXkouD7ZwHb2CSr00Mj20tL74l+gzZNKhcPjR48d37t59&#10;7/33f+Pv/UapXP7jb/0x/ixXKqNjY9BRje3F//t//j/E9+I9Pb3x2P6H73+YTqQG+4YYHZveS5eL&#10;tdReCjutWqlhKIPfCfUoq8tSE+vbuzvAYyAJDIbCWCxrlRoLdpLSggbg6Zm5Wx9e31pZe3L3YY8/&#10;6rB5IQcO7wjAvVgTi5wagGlBFv/se98p1mqhvl7e4dzcS8BX9vILL5w/cap/YloLPACALdfef/j7&#10;f7T2p9/e/ul7e3cfBKDcu5/av/Mg9uO3Um+8Vb1xW1reqOzHXW4OyI7azvbexx8X37rGr26yZocm&#10;HCVBvMnkCPk7JrZWLe9urtXTWTuiGEi9RvwGk3FpbenW3dvr25vrOxuP7t1qGdqh/sjozNj0qdmJ&#10;49Nmj11oNRsdAWq3VEL58NLtStJ5S00hujICtMKE5BXZLy7QPgKICJotVLIZJQQD+rHAwlg7Wktb&#10;ayF8aI1V23YZmn498gQS64DqYNFoHJq2V6sxY5ZsGYQ2U2gZyigWU3wm6WAwRI1EVV6iTB6gNAlm&#10;j/LC6MpLrW9Ix5iggtpOj2VOJ3irSf31t+/d+uDDlScLdz++8eTe4yf31gIOt43XsToxl9y4/cGN&#10;pXtb8fXY/N1b8/fvZlJZ+HPDtQNnzeNHC//6X//r3/v3fwDmzLV33v3B97//wQcfEgswg0EBzg+y&#10;/5nsybGJqb4hq9bgM1kNdbGeLWjLtZDVFTTb7MBPNwHh0HsY3guVGaPd2NZbdXozOo4aPcy9jK1O&#10;LVfM7iUYLVMrVKQa2KvtzH7WZbVfOnMBhVpIe/X193/vB98DxyieSw6Nj5nd1r/967+OEkBsY1sq&#10;1ftRX3UHmuni6r35hUegVCwld3eBP7n94Uc1yIFl800JWPpirV7HiuhwAorTEwkH8RNMRs31d9/a&#10;XVnMJfeFSjngcaG7AvFRuV6DrsLiwwdtRYJelFgpmxkmGdspJJOQaU3GIGXWeQjvlccL4A88ApS/&#10;Xkcfk4AbWTP8szZXNx7efYjFzOHw/MG3vvPnf/F9KBH/N//Nf3fz49s3b9z8x7/52pMnO6tLS1K9&#10;jqDQ73JGgoFLFy7IQuP2wmZctmcVRhCRL0DgH+V70+zk6NXL54DU10gCVM+0imj2e9wcU85nIdZW&#10;TRZw9iE2rUoNeMX3DY2ZbG6z1R0K9TOsCUEpdA4G+vqeeebS2bNnnSODDQ1U31Cvt1itjobY3I8n&#10;GnUJtOk//qM/evLocWx322o19/fAssBgs5jHJyYC4R7AmCBYYmfRgDFpqg0vYtvZE1oDA11dbygE&#10;D3aD2WT1ei0ed8egx+v9gwPwtATe1Iq4Ga0Fh8vcM6ARdbbLL82df47lbMDktHlrdHxi5NwV2AQ4&#10;3V4vaHkgkQAyCLsQQKDg0a5lPZ5IQ8fcWN64vrFqsHIXpifODkd8LNoGGVjmoTEES2ulUUM+YDIy&#10;cJEj0WgHqDOcdITZjZpwtVIQCimgmNBMQIiMZjMs5Ch6sA0SM0SWodYGbSvYrhHQMBpiCNbNVsAH&#10;cM4GIj16h2vl3v1r774PDgE6JKPjY6g9oYMBkDG1vYcWRwcqunoFclV6mJJo8FmI9p0O4tUAmj6K&#10;KcAN1Mow2dNxkIJUUrk8MghwTGWtRoDNMgCLFrOnLxoYGnQBCuVxo1uNDjOmfUjQGiBwq9Na7eb5&#10;R/f29zatekh6i04Xb4r4UV4Tq3Wj1V5rMt/78QeJvNJoo9ujiycreJ8A+JksmXhDKOAK+F3oOiht&#10;CaUik5knGiVGFihQFCFR5IzFdmVAhxhgrCydds3Ip9yOotWSNLYrXJuT0YAhpoWEyE2iT4gZkpCl&#10;XQE1hOU0VleHd7Z1kLIlQjaYIpuo1dDmARZj+ByhYgfsBSbAw7ompXiSSEddv8lL6ZJ/2Gcgz31B&#10;HP030mfoEtJUTX2aG9C+MS0edUHsJAhSuw0q6OPgBZ8CJh2NLY/mDz8jZziM6D4dP/+sPsPng1ia&#10;BtBa9qdzBpqZdXsL3SYDPRR41X+UnOF1ixrXfZkrtrSFk4bw5lUL1W6fBCc5uRJbFpIzKG1QsozI&#10;a/EnIf8RTzeEkhS1QkBKKDCrA4/Gl2pUeaAo9UV9BhW9REdotwWhZryk5XKwv7qdFppvUcpNdz8e&#10;Pk6dX/EJFDSvfhRFIhFcFKGtEyi8ep9qInXTBvL3Aangqdgklc9AD7na9SKWbYddhUNUkjouDyN1&#10;9S200tjtSanRv3qr5gyHDQc1h8E3gDxxmDMcJhiHn3A47A7vfBEu7TMdhoOtakOlgtPKTKverOf0&#10;MlCaiolIUcE4SAaZFdqV0LoTmRbr4m1BK5YdTL1EDYwcxu5gUIunhNzdzRnoNEJeQ7ziVBFowi4n&#10;7CT1oNLMk1Ze0a8gfxI9UlyJ6K1QE4gtKmhrNQEoUrSHZEEpFyoom0l1qdVoA6YPy7DhgbHxYZCE&#10;xyIDIW8PNEt8SG+g+jAwOgg+w25ieyexjTZduDdYKOcg8AKI0dj0WE1oPFpY29jeTqX248mYJDcY&#10;loDUevvC5UpOgDeFRn75patjo/2SUj99du7VrwCs7E8kUxA8BQcOjshDg0OwEH30aP7ixQvPXr16&#10;4fy506dOQ+4DZMZSsYjI5tTxufPnT+WL6Z4oHNlMgxBKigQzORgwC719ERLE280OhxXWzNNzU7zD&#10;ZHKyDaWOFWJsfOzyM5cXlxfPnD3zzV/8JvoMwXAQCyZaKW6ve3xy3AR75oZ0/NgJKL2cPn0G2KH+&#10;6ODk2OSx0xdWHj5BdRDkCjQiALJCg8ZhtzehKmO1wKgLUlHVShXNEDQo4JoFALeZ5a2cdW5i5pWr&#10;L/a4Q2hndupKfj+zuwHHhSQEaiAPNTI8CK8uwMhhHwF5+6GxYZvL2T80msZvyxSuPP/Si1/9ut3p&#10;1cR2NHfulH/04/it29LGljGdDWp0E26Pm4GgDkJSkx9IZJg3lUsl0EwT2yUhrWnWfDqdB75QFbGW&#10;LbWLZX1FMIyOYs6AdIfd6x8cjNYKBcxTM3PTK6W4YIGSDlJbbc/I4NlnL40em7ahttwbCAxHLSEn&#10;53eyHpsAqWBDx+q2yc0qRmjX0ZnUZmh3j2IpMcFS5WiSHuC2A3cRFC/JbIRsAXyGBmIDkjMQf2lT&#10;q2VuAnyhOBUFvnW49SiStyUH2mJPU/HK5Fmr0uJB4Gy1AMuUNfp6x1DsMDmtTqBTPA41YwAnm8go&#10;mYDFII7jxBMdckzIHOBRSAqBoGVivcZThDkNaHjTLaUsurJTV7XvryTruaLPbLMaDUG7f3sh9sKl&#10;yz1eiwk6llJpe2GlnhQdAO/4XAB9J8vF0OCAbDBUFJl3u288fNDhTNHR0Z10Bg2yWquN+1qeh9Jo&#10;Ra6C0zw1PdvXPwh7b6AAMdnhXD177jxoPL09vZEI7HEH4P89NjLSNzzm7uu3hvyBvkigL+wO+by9&#10;YU9P0OJ3nnn2mdFTx8agh/v8c5PnzzqjoaGZmQtXnwWrCGgbb8j15MlCMpU8ceLY9MSk02Z79823&#10;To5P/d1f/NWZ/qH9hbVHH95sZAponUkubquWgxHMr/yDvws6tS3st4S9r/zqN+O1ogz2gNviHR0I&#10;TA3zYa9oNkDsyFCvzd++k8/lA/7g1OQ0dAwAz4OY3cz0zLW3r+EIQzAABmnDQ8NP5h/vxvdhTVzU&#10;Nb1DA9ul/L5Q7TgtKUl09UftPeHA2Iirr9fT02/tifTNTL30y7909dWvzM8v3r/3YHlpGdWUeRgi&#10;z993u3sR487fv6VRxHRiR9OCaFzz2PSkHhGwni9p7cG+oZZUblQyqdg6CixSLQfJ5/HBqNdpRvEF&#10;/i+Y2kup1M422TAzY27IktnthKrx2PHjgUvPWFgTpEQC5y7w7U42V8DiMzY5dubsKSYcJjV4CY0w&#10;s1EDpWkd9ITAdIAultMKc+EIzB+nJqdGhof9AT9iSvCaUJCDkBLs6h1Gs5AtxW4+2F/agESJua2t&#10;xfcRRvMeiDvzrM3KI1CGPDQAqBqjBLVDOLrYrTB9ENs6oWMUYCgrMdVcYz9VQRIMUI67f0zr9KUa&#10;0sSJEy4LNPYg0QRJI0VrYWwe3ucy64SW0eR+Umi/sxrLMobTp+deHnQFZTgQlIzaJvoKgCTBwAEB&#10;BVEchPCPoqCnitUKG4wEAPkAajdPHj6wItBFfEzUGVtwcQSVGb+LMARl0hJuIw6hOGe90cShiAIn&#10;TZYHrwwxChJARWo8evIEH3j56lWwxyZnpgEcrjca6Kmik4GFGk0/IK8KmQxc+rDcIJ9QcR5SXShm&#10;slp8RbMFspaWVPddjNNpczgJgBapis3q7432zkz3Tk7CDERhDFuphMVhh6MMeG5yQ+KN8LHQY2aH&#10;yCJyY/zGdGpvc3vFCXq107q+tFyXlLKoSeTFd95/ZDT3NBQgmrTFShsqTbu7eyury1DNTidioLMT&#10;ToGRMPSgELC4uNIQME2Rci0KVdgV27F9oxE2d3aNpoZ9ZncULHxC3ymyHWOz2lZEEqqREjXBe4AJ&#10;AvikKBt0Mss3jXyHtRk4awd8WeCcdKSagaIeJSNSrLAK0CR6qwcCLTT+pWEfiS8on4HWOboERFK9&#10;/TxVWA2y/8ZyBuq30HXZoekBJdESQiuJ38mzRB+D9hyImqUqen24teodtQB9NFvo/qinPNZ91acr&#10;t92//pdhkwhynuxmVe6I5kHq7lersWTAdnsOZEnDmfTX32dAbexLX0hugIUW2/pZPgM5LGrOQLFJ&#10;MnIG9Bm6PtB0XFE9Ipq04pZWl7tpyiE8hzQbKITpCy9HEz4a9xNnLpVE+GXGJZUXPpBMITucODPQ&#10;CJZkCrRhQVgWXQIBxSYhjj2kIP+VfQY1f31qn0GN3VVKw9E+Ax0H3SbJYcKAZOAwZzjsZtBngfHC&#10;Vj4FEafuAXXHHb3zM3KGw6N+eIagFqFT6hC0MGC+qWf0SsVsaEItEjUeGIIaUVI06uodSeE6nNfE&#10;ey1aE1jvJKWg+/UAU4dBguYDESugalqqnnDXYK2bHR4cA8r2p2038pvoHERzBtqqoI8D9Eb0qsgj&#10;Wh44JAh9NmG8IEl1QkFOxJIwWs4mM+lkJrGX2Nrb3Mvu7GXj5XopXUiD4zs+PRruC6cLKUULIzDd&#10;yNRwvpbHuo25+8TpE6VqJQPlyEpJEIGyEfwBl9MJhi5Qp8GORuQ4bamUOXfh5P0HNz6+9e7O7hr6&#10;9Da7q1qum02m3e0d6LiDphn0+/f39v74D//D8uLCe9feBV0Y2wT99TxUXesVFOmsTtNH199tduRS&#10;NYcMAWDW1bWlZGYfqN5kJg7bPJiVQSAAuKlivYj+3HvXP7h///5+JtXT0/Pv//APQFrdSybm5uY2&#10;Yzu/93u/B1VSDImx6Umsqdfee/e9968vL60Gw+GPP7wR24ntxeJD0d4Hdx/A9KxRF5HbmC2WGpra&#10;Vl5oCFiJMdqr1fr25g5pzyrtvp6+KogWhUolXw65/LyW/X//9/8CQP1f+frf+uo//a+ef/0Xr77+&#10;C+Zmc/7B/WvX3vagO4+0kTNAYQlNlYePHkeivTaHa3Jy7sXXv4myXWt3V9dqbH/vz2/85MecJIwA&#10;NQ5+dyUPTRr4wuNr8kKx3hIagBIY2janxRN1tziwF5vACPPEUqGNgu5urvg4tj92/pwmGADsQdDI&#10;nN7ggYhgPv9o+aGxxy6ZNHavY2RirG94COZHJqzfkWBkIGrzuTUmgHvhjspVFbhLK1Aw7yh12hAm&#10;Ta1PwJdkEkO5sNkBU5dkC2CR4Y5EcwYMNVhLQcZRojkD3su0O+a6YJZFuyR6JMEjNbyS4JMEr9QI&#10;i2JYkL2iAhoiGMAQuO/I7bqiyRlMFQ2T1+nw7WBQaYjYOVTmAMhrQVuMU7uzapejS75TeRNqBUXV&#10;oiM2V9ZO1W1nBj3WkXIebHnZ6bQjRmI5Ppepnzt/VmoUqpWUBUlUVbCw3snpU+vJ3Q7LAL723Auv&#10;oGWRzhbsLve19z6EyaDcat97+AgPGlGetdkE+GgzhoJQTRbzp89fHJuarCJcQ/kWkqQmbnhsHGEY&#10;sTxAAd7ucHmgEe9iwJb0ujs8Y4dXuMcBfV7OYXb4XWaPMzo+ZERyEPD3TY5bvJ4siuftFkIrl9Pl&#10;dDjjsXijXrtz4/o//vu/2SgUpVzpj/74z4/3DunrssfhG3/+pfOXnzWUSm9de3v68pnHK0vwLfk7&#10;v/5rCPpL5SIixa99/Wt/+eM3EjAokBVfOAB9G5efqCRbGMbNcG/+4If7idTAwBDSnp+89fbW5jaQ&#10;GC+//Oq3vvWnUNK5f3cV2fPM1OzN67fiKAwk05lcGcpaG5u7u/tJdMKhaePxBILBSDgyAHVZwl3s&#10;6D1OVNuHGcKMgGyFWBNQBdjHQB3s74HidGxndWtjyeXgtW0x6HP6PbZzZ4/DiNlsd0dHZ8IhbmPp&#10;kVjYM2mFs7MjpfTO+pO7pcweAwZ8C3j/OmrplWoJhe2TZ87WKtVQf9/oC88F+/q4UFgTjqDYovf7&#10;W9n8XjK5n95HOOcP+gBAwtAWSjVQgvWycfPxxvtvvJveyQz0DIa84WqxZjVbh4fHIuEeE/SbTDDq&#10;QgqK6hxhgsE9ASr+pZ0EpKwYQREK1cc3b6HDaQG6D0R2FPUtFh1nbAAPpNF4Qj0gssOdBxKD6Xw6&#10;XyrC+KJYRUtDv7C63WbMkydOmRzurXSq2KiDD91S4IXcQA+ac9g9EXDvHSY9QntBw9h2aq1biVpc&#10;aA4M9l6dG5owlpupVcg9eZxO6EHDGgJSCnAKxwYiqoYZBqr84Pw1YPQBRD9ngm3lx++997u/829v&#10;vP/+zeu333//w7feeuenb334wQcffHz9Fob0Bx9e/+CjG++89/E773747nsfffDR7Q8+vvnmW9dW&#10;1jZu3b791tvv4BYg0kA48twLL9y+e3fu2BzWE+QcSE2RdCC6QtoS39xaXV5f39jeT2SfLELKYXf+&#10;yeKtOw/Wd/eWNzYXVzfml5Zu3nuAL/r45s2b9+cfLqw8Wlp+vLR07+HDGzcg0Pruj955+0fX3kFa&#10;afE4dRzc2ntkUUKTLZvKoGAPYDaE9Qb64Jg+GItt3bpz68mjR7fu3I+ni+9CcBrqWCtJt288tlcD&#10;ls3uCBeLVcw4dsJPsyKn2tpYvnP7+vXrH37ve9+5c+ferTt3ebNjAPY4MMyAy3UdloWrqKsAqajT&#10;CByXdjhyvHkf9CoAJuV6S0G9ghCkiFEUEa3RgaFTRxOpzZiaelbLWhizE7ldDfxquDQAKgwMRkeL&#10;ci9xtEExkK7ddE466DAc9ha68QYNOVTKqlorPKSMfTqo/BvLGUgD9yDuV+Gpap/hoKvQdTegCQOd&#10;f7s/4DNpw8+bMzw1pP4y2KSjIS4tbnWxSapTA22Gq43xbrxFjAVUVoNaBvuPkTO8zh98nfql3Sup&#10;xT+FU0DwxiSmhna3DtcuXxmRNnH2IVqraHIhTeU7EFEAnwEtBSIvSwRjtHooNKCIxaImgFsSqlPS&#10;s+plTHFKJChGIw033afUF9Cr2jdQR2z32i1RE6bwp6gOFO9ENXgojJ4ijrp3SERKAUiH2CQ62Mkn&#10;UY4J7X7QDaN8BrwYfAZcIH2jaiWpF8CT8MhncEr0YJOcWzU8ONpnQNtB1UpSyQyHcTzN2j+hPqvN&#10;hM+wq4+CoGifgWYNB/ToQ5DSoc7SYb51mEcdHe5PPXUPH4R0JLIAjVhoi3mmU7cbm9Ahgh0MSQZx&#10;2MxcmzU09M2OVccH7JzHDDUlqEATTzyiGoN1CuMC6TBYOOCJEsNyTFSQccQxZ6AJp2kCr4Pji1YO&#10;8kWyGGPilmDtBYl0vSQIPtiyYjc1BIfNgpCvUiw4rBaogRrxfq0GOqXw9wHTAN0G4N0VoCpEBaoB&#10;QBR4EBY5XA6Ae5y8q99lCVhg+WDz2IDzsXns6ztrj1ceMfBKM3bmF+a3dtddPufY5Oj69vrb7127&#10;fff20tqTdDZrhCFou14sJU0WncXG9A+jqidNTA1G+nzeEIr1poHRKJyYk7GshbPAOoCUxiTp5PFj&#10;6CNbzfwzl87PTE2cPD4HhLbVbKpXy03YJtWLL3z1ym4cPmXJQik9NjU0PTeWyu09eHLXG3TtJjYJ&#10;iRJpmUbqHYi6fQ7YFySKSch3BiOh3qF+cLjdfg/DGY08lGNYQK2GRoen5qZxmynmVtZXczBG8AYi&#10;fQN+fxAlNFEQT506g1Qqk87CR3Rh8QlOGgi84sABC9+Q68FwIOAJbq9tWWApCk6cznjq2MmHt+5b&#10;WHOvL/Lai1/5zh//+VBk4Df/y98GREeTKmhEKJXqPT2hThU+a3uACjCsFhar2N0Wi7l/cLB/YNjr&#10;8l18/mWNiOUGLn7yX/w//+tSZps3gVcHOZSa0qzBiFkxt7YqiaaXs4wHreNh07DfGHXqw9AIQZzF&#10;QEUHgHvYVKGFWRXbdSPXdntQDPSOjtYYbbFRtTHQ6zRmNlcbStU24Cm3qjgpWJhHNNvAQeDQY1DB&#10;FXp9Y+P27Zvgc9ud8OHmYWorNuqwW0DTEGbeCIRQ+4PYLZDLDpdNaYmtjghWrM6gZPP7crMCGqwR&#10;RXsQh6sZ1kxQlrDUQNTlcAbLFX1L8TD6voVH9d/9N9ce3a9e/yCxsarJ5ex3H1c/uBn7zvfvbsUa&#10;yyvbRouOseSHxjmpudFs5kFlhCYJ2+KbtaYWeAMGmplEbRntPPB6DEANMzh9xE5HBHwZ8RKqgG0k&#10;VB0IPUE1BqeRidH1Z9KAC4G6G+Ld9l4wnEf6kqWK0epOFmFjlUpVYstbj2BmrGfcdZHYQFjN0Kvi&#10;t9d2CumCRtECnxbxR/a2dqFU5bF7nBaH0+LSoa4IYrNWG68XvAO9FreHsTs4uzORy28lUwL0QfX6&#10;RDFfrMEtDHM4pNKUqgRpzDYafHBGazSBbBPQc4b8d1GoViRBa2L28xmhqaBkXhYbj1dWFK12am4O&#10;EyimW2Q7hQw0TVcnIr03f/TTXt4ehXaPpOFYC8FoyU3syuUlVFFX8plcxOFtZsuvX37+J3/2PUvH&#10;kF7f/cWXvvrTb/9lI1O0ao2TvYMz/aNhAMxhEYxYR2z+/u//ERYdCAqcOX/pP/zxnyHa2U/nLj7z&#10;3P35BaQFhaIwNjERjvQhIKyV6qzI9Dt7QmZvE8Fwrq6vtW0tzqrlo7bQeKD/RP+kQ8PrygoohO08&#10;yhIVdM1Z2Gmg9FwrCo1iuZjZ2looFhJjw9HpiYGvvfb8i89dnJsZAnhKoxHtdp7njLc/uHb32vek&#10;ws6L56efOTXhsWhTO6gSPCxALreOHiSEcZOCrLj9frvHY3bYi4BzKZItEtbApLlag78vcYFsyT/4&#10;yV/evHNrbWudM5vQQ63WxQS0Zh/FU0/2OtXOgLfPzjpSu5lStmw12dHAAGYS2BUYB0G+C6q+8CjA&#10;Iohm+e7y6u13Plj4+E5uPVZJZqVCFS11cKve+eD9965/rGg7wd4ob7VgwCHgEKplOHZq0AcsJNpS&#10;0WrsgCnusCAhMo6PjFl40+b2hijVB4b7LDYuAYUiselxO79/56Nr96/PjA15jcbM8hrKJAnO/P7u&#10;/lK6ggbIy6MjY3xbL2w15YLdAlVQVO8FLJQMZC1Isw95KVp5GAUYMnBnQ9qGlaIKMOexmZl7H9/4&#10;2mvfQNVbb+C+8urXJqanvd7g0OhEvaGcOHnhzPmrOD3Rmhsdn5s7fs7u8PIWy/jkJEpuvkDwxEm0&#10;UU/OP3p86sxpi8WKFGJ4ZASKU6trqwCXIjHBfoh44dXzUbUqTU8f34klS+XG1Mxx1Nl5mzNXquoY&#10;kycUBVqS4S1Ob8juCZidzrWd7Z7evqGR0SxMPJMpuBn0jAwv72z+vX/4D7DPIaVut9hyqQxoF2hm&#10;wLOIN9sXFxdOnTqJ4hTsQUGJt9h8++lKT++k2z9aquAU8SJNCIdG0WyE8VNsdwe0qoHesEGLxKrk&#10;clj6+3qx7KMzbLO7n332JcAgbWanXBdNZitUgDe34yFPv15TbzY3hofw07dgGgh+iIVzcUZCXsdi&#10;yoHsrje3scQZIMUJGSVU/lDRNRktTtlormA+grQOfPfAlyTzOLxsEJER1CSVeCcRGIVuH3QYCG6E&#10;4slVPKUaf1N3qc8qiR7Ezl+UM3xRefiLXq9GVp+/qOiMo2VQijqCSgWql3TDgEpXPZ5VJkOXTUr+&#10;pDRTor5KQzcSoX0GD4KPPYzcDsu+5E0HoKbPb88XvZ5u1VO2nyryd4PDIxugIZuPb8EWoQhLsVUU&#10;zkE2lliSEQWo7pUokZLpHzGRQdSygoYtyfoS7FIIOANhLcXYqlnREQ40sR+mRmefuTw151Gr3vrf&#10;fl3lQFNczZFbOh4+9zgh52HHE9DIUd0kskFU6hZSrMhWmx0ohEDdiVjKE3Vgik1S+wyUrI2IkWit&#10;0s5Wt8R8MHQwPkn/ATMeqv5HbzH3kfmPcg+QguCWjFpsBVETJheyrQe3uHfARlBf1VVlwvmEMU0f&#10;UD3QKbGBNDeJCibNE8gtyEnEXuxA4RTh+CGH4fD+YYyuRu2f7GLaZ/iMbpLKhKZZ+CdkBnWIE5gU&#10;vaMO+gN9pG6f4TOsCdpneAo26TMnzGeO92Hn4dMp7CevOpIzSGy7YmiW9UrJ2IH+ScOolRCaqXZ8&#10;bYMeXEsBIa7ViIRBb+daqMACQKJBwRpaFBLVQYWmLDD8TR3KWwbCnyJLEQ4N4iOCQkICQg6dEX5t&#10;yMawY/Ev8diC0raMc0OGDjp6a8SDr8UadbAPo+sgshAQSnWgDiN2FoRGNpfb292L7UDrPwWyMgn2&#10;wTImgqm1lJg0os/vtaOMUhbK8VRsdWt1Y3cDLeUy2rsVWA8XROJwI+ch3VfI1sQakCQs13R5rPBZ&#10;GxnrO3lm9tSZY0urj612zu6xFKu5uw9vLW0soYzu8nrlGuTVm7uxLQCZMNyi0Qj8krPZ1L/61/9y&#10;Y2MF5UPM0HgKt0g5OSszfWKkKkHZKCcoVc5s5K0o4kC6EHQ/XNsOn90OMhx0Q83GqlRd3Fhc3FxN&#10;5DI1oJhlKVMATzUGzyLIR8LFI5FOwQIincsms5ndOGiNO7H9BCLfRDpbbdQ3t7aL5VIP5VWbzdhv&#10;jUwujeFMSCLIADi9jtMCRgVtpEKuhL2OzBc1vkgovL21ZTNbxLoIeu+PvvsDtMDPDI/xFrsmEAKa&#10;WZPc31p6cu3dny4sP4bQri/oBhk4mUnu7u0iicPAm509aXcHNQyvqYtwaX372//OrFeYNsReihCv&#10;ZWGkZtSWlOrZv/vLjrAr3qosZmLb5UzbzvVOjdpOHbdHenxQe+XgY6DJV4RMQ+64fPzAkH1i0jMx&#10;AZAGhgxwPBqpLBTSLq/1ztKdaF8QWrPFRBqWax6LY31h6Tt/9Cd/+RffbYuS2+GsF0ofvvfeWz98&#10;E1zPgWgfJAxMVgsYShjEcHAHeZ4Ys6ObaNAXq0UozHJYWt0gSdjrjerK2lp/tI+wn5m2EeE6xKPb&#10;UGeGyIsT2rary+WdrdbSYmVs4KpQsU1PPH/sxFc2E4InNF6uGrPZqtwSLj4z6Q3Wi5Unvb08oNCN&#10;GkQieU7rNhlsmKrkhugL9KDfhd+jNKu4QuAXSlLQF8DMhAI2roC4QIAM+k0AW2u1NqNlKlOxyDq/&#10;wlorKFBb9DWmGSvl5zd2NzOJ+Z2HDzfvL+8v7GbSsYywm8rvJPZ2k/vbu7GVrQ1Ixyysrdx/+PDm&#10;/buFYjkHTkCpDPh8pVYrCTW0m7JCBdI21Y5cxelQLW/FYwsba7upZA4MfULJzWVKxUwpnymXcGcv&#10;ldqI7ZSroArtZ5L72XQiB2WyXBpXjDQoesX392uCgIl9Y3vrjTfevHP7TjqV9gb9G1vrQJaEPe4h&#10;f3C6Z2D1xj2cik4klcByKZpqKr2zuPh44cl2cl/UawanpnqHho+fPHn21VePTU0+8+xzU3MzE1PT&#10;r7z2GlQyQ31RxsTXAamC+zqSQlkOB3tcHt/Z85df+errp85cgMvVpSvPvfjSK9Mzx33+0C/8wt+6&#10;cPHCxcvPXrj4TF//8C9+829dvfTCmdPnzl2+euLMua985Rsvf+U1SHDCiBAcWTjBo49RLlfffPPN&#10;3/md33n48KHLY09mtyq1DPor584cU6TqN37h1W++/srly6eGB0Jjo9HeHqhzwaFS0bQF0qfqKLn9&#10;nezuciW5bupUBoK2wYjdweusnHZ0uG9memJsbATlAIfL5UDPzu9nPe4niw/X9ncqrSYUeMweP2zY&#10;0SaqoNZu5WaPTf/yr3wTcS9ahfvJFChbdsalSbc6pXYT9NaaVMwUszhW0GOrCysb6/CUgT4BKgF6&#10;qOswOhlSDi2lmM+6eYuPtzJSmxEkE8A8zWalVFlcX4ElhL83bHTaiMAFKmIcbA/wOwoWnWRol5uV&#10;fbG4J5dhDJeWChl9U7abjEI5v/z4QWp/G/oCQZ8ZTT7wVfL1WpNvQRDZg05Krc4YzFpX6N3d/dsb&#10;MaXZvjA+eNpn0Re2RSGBoBeiBCpimFZ0qem6iq8g+A9VjIfaSSHrIXhn4AQNly9cvfr8y6hJnL/4&#10;DCSoTp+9MDlzDJSKkfGZicm5cHQo0jM4M3tyYvpEpKdvZ2e7f2AgAvpzfx9kiyAGjcZSuCcC5Qx0&#10;o9FOQmUJUZLNaoGRDrxzHBZPoyplMqWxielAoCeeSL34ymv4Fm8gBA2rULRvbGpmAKDM0fGRidno&#10;4JA74MuXyq+8+pUZCEtBAWNqGq20v/8P//dQxp04NmN3uRA2ABfahqk2EbGBcTNjc7rv3b0LpWxM&#10;uels/sWXXvUFoyznPHP+eY9nYH5+oyHCwtvudvoFUImqJdiRB71Wh5XJp2JoDGPgnTw5h8Xz6tWr&#10;c8dOrq9tTkzN2lw+AtyV5Ey1hEaZxegxdNBnSAUCNY1+C1kflbFkW7IOEzuErQmtGe7hqEMgIcRE&#10;T4rvsE41ac1o21oExixBJ0kLmSvMQ3q8To+SEj6EuMSQCIXi6QlvgUYs5JagHQ6q8t3afJcN8HS8&#10;zhflAF8Um/68fYnusKEfd/he0mHAMaCq8vSJLp+Bdp4pDbpb2yXILfVCg94ve1H5DF/+DV3+w9P2&#10;0Bf8XmwjhX2T8+UTDjQ5d75INwlG822ogBsbWq4MH2j4M6A/QdQ7np4zqIzwL/uD6b5FzsBTFUKC&#10;lzp6S3OGzz1OEgYCpiF8BjJ41FHUleqFgCLpMxA8kgkYQMKiQZ+BVOuJPiaoNcRfuXtLByLtJ1BC&#10;PnU2pj7L6j9q7f/oLcJLVCNoB0B9F6nIq8wE+n7Kpaa39Nmu3hHpYtDXkxxA9XImWQd5AQnH1X8o&#10;k4HYLBAnYgQKhLPQTRIYmkYc4T2rOYMKUjqKGjrY6U/BJqn5w6FfxOHhUVMdtVOj/ojDDzzabTik&#10;X9MmBMIYorV6yGQ4zDG+6KgfTRjU1xxNx9VHDseroSMa20WmVdC3q8ZOndWIRi00bhBooc8AjdSO&#10;oGkpnI5xWzivvWM1SBByg/I4VU/oWiFiJ4OqBsUH7E2U7jUG9AYAj0f2qEfIbOThRAvlRpyb8NWA&#10;txRBqVHRW4jAoCACPht664oMv3NClkYdPV9qADGfhEVrvYbEA0dQEESwcuFVVQHyAE1tiG4ANNWW&#10;USXhPSaIoWjMrbpSg4J4PLOXrWQrQhk10Xwply1moIVXqiEqgGNbpSLUsQmPFzZ5S6t/sGd0YmBo&#10;uC/Q48OXwNeA4XSFWn47vp0vZyG+ND4zBgwGzJXNrFMQpN34DnprjMkQ6Q1DwhSKqc88d3nu5Gx0&#10;AI5snXQhmc4nQUsAu6wiF+rNssNj7xno8Qa8YLMls/tJGE0VUlsxEtI9eDL/aOnxZmxrZWvt3sLD&#10;kijUgXhG/dxsQiQC4h0iALPDFsOvKeYLWO0R7eE1kIAFP5vRB3qiKO5iAtlPJrPZrIxMI52G00Iu&#10;lwWwgfR2xAquAhBBzbrFZpHrMjimEF2t1KAKW0LCA99rsLExcQwNDWAoYHADGbI8/7C+s71+7/at&#10;B7fj6RhnZR1uM6Rx20CtieWN3TWkLg0JnuD6F194mbHCJdYgZ+FQoTl7amLi2ctDQ6MhLEFyx8mb&#10;AVOuyo3AhbNMTyA4MzF28vjY9Cw2mzVbCDkZvEyrXRvsYYNhp9XZcrj4/mHX2MTApcsaxE/kdIU3&#10;ZLNaRqCyrLQqLg/fadQg+xp1eoNm58MPbmzcXzw2OPGb/5f/+8y5ywMDIxMzxy6euzzscG88XHrj&#10;Rz+IjkaNDt7AsGILZEEj9NoxGEkNH2QxjR7uS6jqJ5LZYlVgObiEeYAARnUQlHRsmtlmQaOl0UDf&#10;qacl252OkTd+eMdlH4Eu/2/+737rzs2lP/qTH9S1+isvvjo0OFnIZ+PJpZOnIpFecCTSOztJYt3V&#10;drO6sEkfMjJOhECCLJfrZbGF+qViNHWMEBkGvxGBBcTc6NqD84K0nNUrPMNbultr4vc/WH/v4c7t&#10;ja33l+7f311+mFi9vrJQZthdobhT2U0oGYEVGqyh3DSl8a/H1jRqYWxcwW7qQDdFyDZgQVwqykK5&#10;LVbbUg3geo2C22pHLHeETD1fqeQgWlkol/bSyb10ogCki1y/+vKL8EeAUu/DhUeL0MjKpuCEC99B&#10;pVgsxmMQ8S0kE6VUuphJlbMIXXN729vIhVFUnhwds3FmtDVyENg16M0u6wcfvd+WxbDLfXH2hIPl&#10;i9t7aBd8/PZ7G+DZLy0/gPjL2nJOFkJjQydeuuqZmwiemBo5f1LQt+xDUUtvKDw9UWb1Tpgx88bV&#10;Yura4/s/fXDr1iZEsmIr29shdxC4o2jv4NzxE/lidfbYcY8/DGBVowH8oefY6bP9/YNeDxwRg6jR&#10;zp4+E5gYNSAi64+YegL+iSEu4lvNpzaL6R/d+uDe9vJ2KZNt1Rb2ocq8A+OxZ1+7OjURHRvpmZkG&#10;Vu744pP7584di0ZgllICjwMmBgZEYGD/tGEigdEFVbmW38JE3dxg2D4+4JsYCuOk93vtQZ8dRu/h&#10;MNT53SCkMDxv4E0GGEEYNUK73ub09mDACVQSi5CelFogfClIqD8jUoMFTRHeQfVavVSoTQ/OtJNN&#10;RiQC1kj59ejYs0Z4NVjRZHXbHT6nIwBqA1xPGGD/0CyAW5CmKfvBbzYYc9t7yc1tpV7HAonqnsGG&#10;9oEtWSsubKzmGxWH2wXJ+r2NRXunau0UTUq2U95rFjZ0lYSxUWDEorUjGeVaNga8zt1mI9MftDpd&#10;kDiTyx0+V6/3uAz9ToNSAiTP2nD23tirfLC0jdL+C9MDz437Q5q8VNwDr9kDb2xYQFI/XWpbCLgg&#10;SRhQEFK9wciV3EFQiyIJlhSDWG9VBaV/eOzG7TveYMjj8+us9kKhWKrUIXXLWxyc2aE3mBiTlQFX&#10;H+4T+XSkJ9LT2wu6FtZ9g5HFgEUBBdX+crUSDEHI11KulGG5hhIVAF0aWe+wuze2di0Ox/jk9Fvv&#10;XENEbrU7oOVdRM8HzXWbHdRqoAHR7EQtDDY6m9vbx2bnkBsA+CVKys27d89dvrQDG0NoQkQjKApK&#10;QIFCKKXdMbIm5HSent75hw+8Xk+0t3d+/vH0DJJPrd3hD4cHOJMrvp/jTYB4tSxofBih+FpmtWJ/&#10;j5vpAJg073ebX3zp8tjEIMwIBwcHhmbnfvLGm1evPIdqOKoAeqMRZzrKSBoRniOS3Zp3OIta464R&#10;rRoSKjNwaGvC00tBEUfHUl9W2SAi7GLbkDskpZEWa5FsTsXsrOnMLR1I6fBx04NKZUAlEDkDqayi&#10;vNp1U6IGTBQ6SfOHbodBrVx/cku1Tz53+evOGT4TyXySJHTlkujcioFHAljSTkDjgMJBQGknJpdE&#10;Ip+4XZL/n9IF+ALEFRnGX9D4eGo8psbmT43Qn7p/KObnZ+QMJN+ma8UBHxr3QftRcwYNq2qtkpyB&#10;aK3+r5kzgDh/+EM++VEHfZ6jP5OYM6DpSQr7RDTpE38Gksmp+oBESRPSmcAmwbCQ1ejgf4LSGaYp&#10;qCSRtIHglOgtYQ5Q/A+J6fEnCeypYBHNG9Sbo7fEepm2C0h4TZ9V1VYxVmmioT7yybtwQh9+wieP&#10;E3HPrqkCmZoAYaLFfUSiqLsSvwg9yQcOONDkE2jXgeCTVBr0Yf5wqGukRu2fBOKUA310IB32HD4z&#10;jNScgXKau1zno9gklUShfunhBd+jYpPUV6oX9UerycBTL+rmqZfDtOHoGD3SZxDZVpZpFvWtCqNp&#10;cFqJ1aL1SmRngAWBTEQDoxTmT36H0WNpY27TIL7CAoBGJnItFs1mtJYNLDG8hPMQwC+C3CmUxRJg&#10;DS3kaZCd4Yx6HpY5yCWaxMeDZA5opRHfDJ0OdTLAqRmWSxdyqJ3lSsX5xcVMRdjci6OmjqpmHdw3&#10;cPvQyuhgoVbi6WS+WIAPBKYBodVABG8JmGWz2NAJyBMkjWR1mb0hr8VhNrBIbEj3EYebg+IGSL8m&#10;FoueP+SHxXJvn2doeABConAxFSRhc2fz3oO7H95YBZ64LpPSHUqwKRT7FRm6TWbOURekRC7BmCEN&#10;oncH3BWxKmvkj+9c30vv7SMfyCcrjarRwoT6QtGhnpYeUbqAWD+bz6Qg5lQt40SALCsIxBqGQQMB&#10;LQIDxzq9LrPTAe13g9nMoewPOzSbRcX74ZYxsaVahRx7+BtxRtyhj8MHjt9OporVKpBLKJ/DPdVq&#10;saKR5vNCT7IDUFNPfxjylRZ8dhCAFD7aF2kIwn4ihmWEStpCaLBequSh1LK6sery2iHBB3G9fDlT&#10;F2sszySLWbvfZQ84p49PBXr9RaDn5TIIIQvriw6vCzke2B0njp/hnR6C2wWTjjd20tvaSlmznUys&#10;bMNjoZYvo3graXWh82eJuRLyBAZofuL5TRyXtaymLmlYCKJ7NH6/1uOB3KBrfNI5Navp7UetAWoq&#10;HIsWkVIsxBYW7m7vLcNtbenJfGI31usLtwT5D/+/vx9f2/n7v/534XiJGIlkn1DpxYt29hbmH2/E&#10;NviwmffakFgCywbRQS3DYSzWxVYoNACBH+QDoAR22sgdQjZrpN2y1isaq80H76qaKFlsTgAoanWA&#10;muxb2/nYbp5nfbVy6+/+xj8aHYG7ne+t937c0JROnR0P+52dTr5e3RwZsdntImJHHoRvz4DNNFmr&#10;2dJpTbWKSp+VMTmqQp2cqtT0kMwTTWRrVNERzQ/QHkgkpQG+E4Y9uAV/eL/u+/hJbnW7kqpK8VIa&#10;cmZgE5VbELg0ieCFwbHJy9mCvMnu7MDaSaOrs3LZ0KjoxYJWqMOP19SqM82qsdm06JsOg8bBdtys&#10;1sm2HEzbrlesOlvEbQ44vb1BX2/Q5kdnzWS0c9A28EYDQruRKeeSpTTEVKOjvdHRfn/IF/BBVdiK&#10;wNTus7sCbk/Y4wj5XGHvdmqPA6YQ7FePSzHoivWK2WWfPDYLDeC1tSVQvOuFYq/PL8L6sKVx2R0e&#10;n7d/eGhkbnr67JmxU8f8QwNWiCO7XTmpwVjNmEYeQqU0kQKMR2q29lPpJJgZlXKuWE7nc1KzbbM7&#10;rXY7OjHNSsMDR9taFU2HO3fuQLJmP7FfLKA2UMymsy1ZgZV7pYwYsQGn9TyaLZXyfjoF4S/CgUon&#10;E+nk5s4WSCixRAwrb6GQ3otvG1ntxUtnLl0+5/daPVbGY+dA2ioVoatZHBnqgXaX3KiA7NSU65JY&#10;VRSBqMGhO4QpELZ9Us1u1ge8dviDWC3wDgcXGc5wVawgWDMVqKfjmFNHVqhHSB3RG3a6gq5g3yBr&#10;ceRLNbQ6SPvVqGvUYRsdW12chzf0xPBY1N9jMVqHzz63/t4DULkagHWiuwttChTl4KNhMZx8+Yof&#10;TQ+XSWtCIQezL8oumK/gqcwA2IjzAgZ81WwOyCgowRnMxjJQoSZtHfV9MxNFyntsGpMhYsYA7Ods&#10;DGDFvFjS1PMw6rEYYAamb5TLkIzd34uxrGFiEkeuF2spouocfApMnFdTa5eyLZTSQr2PSu0/e/92&#10;IV979fypXz454TcUy5lVBKsmswdFIohHQaEHxUiMcZyrmPYx8Enco+JcSICEeJZKIBN4DKY5SzpX&#10;gtYWyj01EImCQaJUwZlwReQA7QYzOBX4naQnoWs2gaTTWR0WM29GJ7lSrWL9RkEEPemp2VkQwPCI&#10;GusQcCPmT4atlmoo8BeKRTROj5069ejxI8wVQAjZXQ5kICYLb7PZVTF/xBvo/aIdAAcJj8sP0gKj&#10;M2ayma293Z7BfrCyHj55fPzECcTSbaWJJKMFH1IjV5Uhn2WBHF++mEdTenl5CemHxWrjeVuhADEo&#10;vcvh6u/t29xYLpVSdvRjktvNRt5t18FEIZ1cGx4OnT83yzDtpaX5vf3d4f7o5tYmVMhk2DFU6t5w&#10;QOiIOYybrGQyKD53jbdkDNwugzFAgDYwEkTrB8E/8r0O02QRgUl6CdEWkGL6lh6OniAwiTZP0+mv&#10;aKGOxqO9ysKqCHpQOqCY0BKCpjSaT90A4qg+0gEf6xMOAJGwpL2Hv/Gc4aBjQBoLJEmgXQUaktEr&#10;SRuA0iJ+WcgcaOLQ9c6iCcAnAKGjMCS1tPqZCz7uqRgkFXz+1NeTLXlaUvLU1IPCjYhEAFHioNgk&#10;6i+hopsoh4ECk8ii0fWhIHwGOG8Cm4ScgfQZpP/1cwZt9d+6n5oSqWHoZy7wNMW5gZNTDxF/1Qea&#10;oNkIhB0QCDwFbZ2mjkd5UdHYm1qrojXBHhL9LSIpSAIFVVIT1g3E0u6IDzSBPKl0QNqBecpXq/Hu&#10;4WhQ73R1kQ4OwtH9TvKag8vRx9E2PDxmZMyQnJP4iSMdoHgxaIZgdjjgacBEnfYcQGY4bC+oxIZD&#10;6VUVpHSwbcRbBjMXLipADXdUH2hcVISSejlkNaDzor5XjekPcwB8nfrn0T4DKdGTnF8la3SzBfXb&#10;DzkSTz2a6h5Qv1TdK0f3yeF9tl2wSMussm9QamwH+jSyEYcU5jrw+OadeUmqYhYP2M2DXsbPw/5Z&#10;aEk4abBoGCDCABhSkyCTUaoGjQrFIRSlSzURojoIsnkLgmQfYLEaqeWwYLm3YzdiP4CRhtI4NqAK&#10;xHwyCStWs8WEejm2EByQ1Y2YlnOXawqYDOik2qASyFtZJAdaY6MmZ5Ow+2m5XD74DzQg8Wc02QLW&#10;pdQ862TQgAY+BxuGRboAMdMCuHxlFJzQzCWHD5G3wWC1IPox63Sy3WHGBuBZRW6BZA1KRR7E6BIW&#10;8Bo8vyO9UXirYTvhXDsQHmRFXq43YcaMnyCKwvDwICBRyOOwtRYLT34Xh+oOqmlQhqyD6oC0FM2S&#10;bAbVXKBQdFjh3F6f1e6GAx1CiXg8USyWWRPQB1b08RtNcfrEnADlPSQA1Ggc4wdfjU0KBALqkMN9&#10;AZ0Oiew0pOjluohEMuoLA7xjVPRuHnAB/dTIWKWQA2M7GPTWxHK9KRjNjKQ0eoKhGz/9eGH+CdBj&#10;SJ9wHDA40bfxuNw9oaiNt6T3U42K4HW4Ziam+3t69+LJbKm+Gd9GUEWKVhqhZzAI7XaIwbtdvmym&#10;PDI4ffr4lWeufh3iPRoWMqNAKmxq0jFNPKfZy7QXVpOra8D/GNyWnl//OnEmQvcKLTe5BR4HY7Jp&#10;wN5FBAUvJzijAtAMYDNnM/j6NQForZpQASJxNIfzMn/79tt37r5dKycSqc3p8QmosziMLrvefvPa&#10;nfhK7Nzx8xdOX4wQhdYOLBp2E7vLG0vJdKLtapkmjceenw0HI9CWRYcRHwmvX3AaIE3r9ngG+yHZ&#10;3oKGLoJOr9tnMXEwRBvo9WUL2/HUqtfPQf0kX6wYdM5I6Hg+rfvpjxa//tV/8Od/+l5PePy7337T&#10;6nVobc3B0V6AKlx22IutH5t16wx7Jq5aKsRh/mXnwzqNpd0BQgtlRyS8GZcTjuN5IOPr9bwilxh9&#10;E8gpKw/fZQn1V7JEAK5B3B/wl76iC729Zf2zt8CxNzN8qAI5RZfR4jNnS7VcnqA9DUydMVYZQ1XX&#10;YjRCEMqKJa6s4YkAAXYpQYQaES8Cad/QcCD3d5X7uhrfBMna0ZTKRHmG4/QcS1ihYK82YXENmGnL&#10;4naBPgutUpPWEHB5tK1mJZWO2JxaApEm+ZmOhe4xIKPEs6JUFbBuCeA4QApZx5ZLDYfLfenkuWY6&#10;v3jzLo+dsrR+fnKuUxGsWqZRrhIdHMy/8IIx6mEqXxKRmRnAaMdpAptzgleEDXZVwAkItX7MnCjq&#10;wFMMzaJsuYiuDGYTFBcajToK5yGfn5wKOl0+m3M5nDhfMPW7nS6c0ehNI7bDfI2JBackiHSwYcYd&#10;h9eJHBJLF3hWaKGwaFSChAXb+GIBMeuFc2d/+Rd/cWxkGAXjRqOAOj7x0r51/YXnnvXAI8DCI2zF&#10;CoCJS1LAP0FzndRriFYeJvYy2AVgICExxkEggh9yC+F5E1JAQAHQsi11/sHrSQgAW2tMgKKJ9XZa&#10;fDkP2w3GxOjL5fSbP/xTGJqBA9MR22O9U+VsY2s5+dKFr2d2qm2idQ3+ApFGkw1to5VhHaZnX31G&#10;0gMsCLGkRksP802syOhiURSe1PHoeTBohHtLH735dmx9B6taTqgNHZ+dvHguODqgg4gn2sMgl8Cb&#10;pJSEi4SmnizsPE7FlqRqFqZecHdmGMC0gJF2Dc+c8COlN6PU2BIZy1JF47b6kBYDkln3Bx+W5R+u&#10;QOm3HpXar84NXhzl4QdQ7tQMrEWvuCTY1JhlrVYi2QJpMsC+CeEDcVMl6AtkCwQKA6gUMbtFQoSq&#10;0+pm5vHixvnzp9EXfP/dn54/fxYrxdlzZ/BqsLawV61WO7quWGxZoxmptLbdwIZhzcaRI7Mox2Ie&#10;/um1d37913/1448/3ontTkxMjE1OYErH1JpNZdkO73X7kU/+/h/8wW/91m/FE3E8Pjg6iFUdcwK8&#10;a3CgS5UyPgptAIwZbJzP6S2k0sBR2Mz2dGwXADlPKBDPZ37vj//wt/7Zf0VcJpptKM2L+bIRIk52&#10;b02W92Lbt258+OorL+yCDSI0Xnr9G3KlDoVtE+/G+smZvN/60+9tbSc5xry6sIWUoycagFmlIBev&#10;XD135dkzNSG/svpkZ2fj9a9+ZW1tLZfJXr36LADBJodlv5ZeXNhYvpFysOL4WNHpfcT67jFm0Ng0&#10;HQh0CU59WWvMVdlcy1KxI7EtMTXAKuwSJG/ZQseedfdnRk7X+0/H9CGp4zXLNtJugJq6oSZzVaTk&#10;BpANO8Rem1Q2KfpIpRSrt9RahsDSaR2EtI9Iy+hpfYafHZ98Pmj5otf/jM9RS59HQ0SCl4emAbV5&#10;JkEOOvPESIzY4QALTeNuGgCSx6niJQlBqcvb5y5PjYdJlZzUTH+O15Mt/NL7h8j9obZH3HCxfwla&#10;D1sOai/5hC/2ga61DCWdTfWBjpWbpSYOOxZR4iFNeiyf9oFGcvlUH+in7gQ1zlSxSU+5fFI4P/Ik&#10;ccUgID0irv8ZH2hCKqE+0MSTQYc8lteSJgMEHFBgJk0GwqJBNVq9BVWWSplS3zQiuUwrCrQDgArq&#10;0y54Sq3Hq1Xzw45C1yjhc285GlIfPkl8GA68F8gHqjYLmB4IcAkbRjZSRSuRbyFQJSDvSWvhMEk4&#10;UvL/1Fce6TOQvPVoRH6ou3p0L6sZAj6CYo1+jj4D1af+1OvVX3q083D0/tH2wtENUE8w9XJ439Cp&#10;G1v7yBwMmoYRgmyAWRMaM1IGVId5Mgcj3vY4ObdVMekayBG0HbPZaWSBFzehtFWuisWSWK5iPmzv&#10;J4tYOXZjuY1teBiA/NwBQTNfFD++cb9UU9oGTtYwCH12k9kdeDKjXFOq7iZT6PDGgS0FjoZYZOlR&#10;NcoizEcP2GqBICAxeirk9rKZVDELshZr5V0huM3aMLFVlHpFrhelfNMoOPxWp8cuKdChAz1sG9Q6&#10;FIeOnTwWgq9SOIS2dTTaFw5HPV6v3WGF0iAOPhDB+UIRjWbI6IEjCgQq8APb8cT2noh1zexE2Z4p&#10;1cU8lI9QlgeEtJzTmgyZagHKs9laHkjRvVwSd7JQIFJqkk6R9S0RNqdNaXtrtwo0T7VeBlwavW2N&#10;tlwRd/cT/gAUTuxQOsfVYvfA3wDKNt5QEA5sgiIKCMvaLb0Rwi1GgOUI7gsiOtC/wELQVFDuwi2J&#10;OfQ6VziITAUTQSaVRgyCoVypVngQ9CHUiUBf344B6F5KtvRg4QLc1QLqx+HhQ/0Bb497+tSkp8cz&#10;fmw0PATdTIfFi51sJCLJXBvOBvH83n4hvbyzE89l0uV0rpFvmzpWvw0tC0fQjTKn0WSC2VM2V/R7&#10;gpjCABIgIb7dBGarxuLWeEPaFrO3E1+OJ/cQ2A30o4LadrmMTi/yT3SctAKYnshdNAKK0IxOsVk1&#10;fq8hENTZ3aRXgKnDgJAVa5N05+bb73/05l5mUzHK7qgnPNQrdlrxFHSxtOBd1EVlbXvn8fLak7XV&#10;O4/nN/fjjN0chlLJ+Ejf3FCmFXeE7NiB2VweiLGd3VQsni+XW7m8Uippi0Xd3q6wulLMZnRiw14p&#10;GKp4sKCksoDbAK9URXKvh02xkdnZ2UUZu6cntL27MjDoj8Ufz85FGGNmaEhvNWcN2t2hfiAk6lao&#10;NrWt0RDw7lfX16Xv//DOX755+6M7G7ce7d59lJlf2De2oRgD6FnEbeuzmsIGjbMtWqSqUalxrbql&#10;WbO0qlbwsZWqRanahZp9fbeRSracbG/QEwW/1mnHeNWAR6BBERMqAy2hLZbkarZdVYwi/J8AmKsR&#10;lzeINSFV60DDAO1A9JwUndIwNGWmKTIKuTUo0DIQjYrsMBrNeh2vaTNg4Mh1QBZMrB7GB6CzOxDE&#10;wwNekRgF7Ri03HL1Qq6jiDAeqQroHdYF+CAA8kS8tKogjcA1AOuSTOgiBOFpcTpDXk9iacWKxprd&#10;VinBHVifr1Y7JmOyUqiiQIaCvN0qMtoGun8OR09/P+ihoIxLNXF1YRmFgFqhbDfZCqks+Dg4f4Dg&#10;F+s44TRAR6K8Dj81pS5azWyhkCmXi8Dw4EwGU6OJjgMUmquA/AsNaDTXK7VyCQbBqMEgAkSXs17I&#10;G2DqJdWR6cP4sFrKgGwKgrKdN5ycnfilr738+svPjvaHHSaYChhIEcNqzWWzd2/efPmlF0oI9Col&#10;Cb5s6CA0ZQKvJBLRKNeTFB41IfRPUMEGj4tkElD+YDkjR4wfiOIlKmwE1Utw+5SDiSQCNUH4kNWQ&#10;Gmg7QCOie+IsF/OP799WGiWmJeHw6eQmh8o7qFrZuomzbmbSIOSLgAhqG+V2XdAKbQjz8h1H0CZr&#10;61oWEpotQFO0KBJrGkpbRvcSHpQt0jSzgpMAY5Z0KauxsFXw1006c9AFSr3Z7SgDsVkpgXDZUIg3&#10;jiS3qwQgqmXNds4KZw7kBf1Wf3/f1BnXzGkNb0ujKdzUQSCrJVf1zYa+w7KB/p0m9xcfPdjNlV+5&#10;culUyFXffpLdnvc6+HBfBAgEpdo0kTMaPxmRGjDMRKWHopJI/kBFFElhmEgzEtAq+m8Eit47OhlL&#10;Q9w6OXNsGmoCJ06fkdsNh9uJWQ7bDMt5yFpVa1APbmG5lmRMS6Rxhz8R/7ncLiSQmDlXV1fxMqcT&#10;aDU3dI2wrKMspS77qAlSgdDWT6+9FQh6hkcGlI6IihOEJCCHDXIlMr5SKS8rsADXgB+SLRThhRff&#10;3iESkITLLUaGhgDyBPnn1r2707MzEF6wmy2KILIUIQ2p1opQ6YmGGmK9D9ZvPP/RRx9FAiTLtVjQ&#10;8zbmMnE3hMut2kjYCoqPm9ePD4X7ovZw2D43OzA104+xUxXyHj+a0067y4p17Uc//uHFy5esNute&#10;ag9BlkHPJTezEDwM+hosnzI7MzDOJH4LKEC0TBBQAnFIV28akUIgf4SwZacFdVUdSrcaRjDwZYdP&#10;QGJjcLe1Ng6vhwQWGIxIdQ1Q84M1L6I1qnuu4pEOblUQ/OdvKb/2KfHk0Xjji+LRL4pPvuTjn88Z&#10;KOP5KMeXnKPdMxUVMIpKIg+pfQYyaOgj3eKqWmL9WZentyS++B3q65/6rqdzpknXA5YLavMDHln4&#10;BzAq8g9BV1E6BqF+EqQ3RVeRR1pUNZwFn6HSZNQ+A0LuL/KB/l/EZ/ga5Bc/pZik/nngbfCpp0iO&#10;QgRsAXFTPbwon4Hq35I0k2CTSM7Q0UF2xKRFvor8wQD8D+UhEItlIqJEKQ3UOo0QelU+A8EHUVKz&#10;ak/+FN0k9AFoKK8qoXbvkLOeJBwk3CcNNPWWPgLCAVBFxKmNZgWqUxuBIKroIurLhligCzgy0g8n&#10;sTbBJhHuBH2e/E3YyN0L2TJ6OUxI1Oj8SH6FPFbl4XezVVov7w6Sw1aJeg6o0fxhznDYVVA//PBb&#10;Dr+RPn7A/jjSZOimT597RH1c7WAczQ0OT63P5wxMp8Y240y7qNdIRq1sJNVLqjlACsA8dOzbPPrQ&#10;Dr2DRzzSwBRKjCk4WdFUanIqU4oncqk0CvpyVWin0rV0rhaLF/aTKNjj3DUpcMRtdG7ff4IwHOMY&#10;QkKL69uLG1t7iOagCaIBvqiVLpXR7De7XAC/FgUBzfUtIicP0rAOCnGNTitfBzamWpHFmixCqgXe&#10;Ojup+NLmaiy9D+pCqpyIDvpBwgfVc3VzdWFpBfww9LE9XjcKo0QvASVXBZ6f8BklQuBAuGL5F+C2&#10;KmEmxSBkwLWuiQpx8BSbPb1Dc6dnQtEBAmqX2w5vYGB4bHVjvQ4upCLaA66qUm8y7Ww1r+hQ7TMh&#10;fMvVCsliOllCkJ3H46Vq1e8KotgbT6bmH2V29+roE5t4B5EkbpKmfCKVS6YLeoYHVQPaUqhXIecC&#10;0okQnzAGTYg3TMRmimerQk2G9p4CBSAsugR3ZLFbzU77fjGHpkMJfm+V8tT45LkzZ6GNNDIy3DcQ&#10;ZYwgyVXmlx5ux7dkLfZYDaKiCJpy1XSxkU+V9lknizsGi34/H//o/scACvl7vO6gE7SQfC23ub+O&#10;0m9kaGTy1PGhmeHgIKJWj6ST4vkE0rNsMQ+cAEjtOWRJsnZoaAw5j6jrJLWGnMkAAobB7QXiyBcJ&#10;+8bGvHMzrd4Q+IZpgwHismlBqiEpZO1Gq7MCK2+bmQsGTNEwXLshzwntPxwNMCnJRJjPz9/64I03&#10;v72wdl/W1xRTKzQ7sJqOLW5vxouFnXR2N5NtMqw72tMzOnLs0vnRk3Oc31UztFNCBQa1TWtrp7iE&#10;Ait0sbZ2Yju7ia3tRKXa4vng17/+n6wsZ65/vCo2bGdOvfbyi/+J2zW+vV7e3SrMP1hNpfOYzcDx&#10;TaX3IRVltZsgODU61mezwZbbLDezV56dKRRWvveDf/XsM/7xEV0kVPe6pEoxYeVcejnKacf/j//5&#10;7ywsVvrHjv+9f/Jf/q1f+T9MXXjZ7Jx22Eb+8ltvYpdzhh4L18e0fWLVXElrS2mDVDQLBV4qWIW8&#10;pZGzNfLWRt5WK5m8zj6n0TcWPD7oHXCbucFQMOyyIwKQMpJTx3qNOp9RH2ANQaM9bIz06i3BQma0&#10;IQ/WWr0lqa+iDAntgVqrv6KMy4aRRme4oR1uaIbJHc2IqBmStNZM2V9veuuSu9Lwi0oEHslaprdj&#10;cJbqjnLdliu5y42w1O7TMJMW+zF/BGmBgzW5OZMPzFqzxQPpR/T3DMb91U2zlrFgYDa1gKW2K6KY&#10;KUnpQn5jk6HBNFGw4E0ymmdOSxWOs1bON9w/NDc1PDczeezY0OgI4ul4IjE+M9026BpNBeATInaF&#10;5RD+eVYboNukEYC4hTHgXK2LACi10R8A5afTIqpgLFoWssRiQmo2kWjLwJTju+D1y0DRDWGpAo8z&#10;uNhjrahLVcZsAL0HrCeIxMnaBuwjrr5w8eKV06994+WXXnnWH/FUa5lEdrfeKDMGXhRkSHDhjByB&#10;Kk1bY7WYrRa+VCgA9EJXyq5IIzH0AYNLz+BELWMOkVs1mIOg+g7BMgmiwUaCZCAMfCIYh3wDZAP0&#10;GRhgQYwGM+dEgg1OlsnAdmSpnE347KxYznXQPy1VGMXgYp1ID0s16Zlf+cb45VPHnjk9fmqqf3Zo&#10;/OTEyWdOTF0+0eoAD6mFlACDDMMg62AFqxHRtDJYrOV6TZFkeB+g07qfSuTqwCxoV5M724V0Vqga&#10;ILoElgUk6qwWmDdLXFhji+rtLtbhs/oi9tAg645orcGq1mnrmTL3TDdZT0LSp9vGCmNrSo0+XUku&#10;pgre/i0u+MajxF6qfmlk5PJwcCSkF2t7oCoE/RGLzlZOlWAY6fJZkM8hFQE2lbYacCWZAxEmwQxP&#10;ENdotTUpCAHAK1RYCLV8ZXtzeW0JQFOYyDjd1nQmsbO3BekzrIVQb8NKjjDKRC3eoDwBL02kaTKE&#10;ulpNB5w3EwkoHIK8Bs2iuWPHAhC1s1qgApBNp+0OB1YziN8hCqgCCVbIGFgtgnLGqAXdy2JFXNTi&#10;WEKBBEMBpSWLBY24ltnqEhvwhgEfxNKSm4g/IKlIWOiyGNuPw1RHoI0vDA+nxYZAJl8tsjzEbDmn&#10;02qDpq1O83j+gQ3KehwDS2bYRhfycbeH51jYa/IBt9lnNZ07OdkbcXk97MhYhLdqyjVsWIfl9N6A&#10;E+kvsN5A30G5FSFuFQQlRut0eGKraaWWD3gbJkvW4i6gFIPojKiuwJZFy7JYMapNFlmPgYH1ElSV&#10;TBIWf0RIpipU3qzumsUnmnzIGVh4swNTDlFgnawYJdS3QdJRAdw0YvlEWZW0KGnoR7EeXVASLaL/&#10;jeUMR6uf3RSFInkok0HFVtCYG7EZ/iEBQTdnQIh2gMGgwdshQOXInS+I6Sl84+d5/c+bM5DGM8kP&#10;SN5AMxzSJ6EdEQgYkmCzmzDQ/IEUd1Fjo9gkgFdxnldIn1LlQBMgz0G4TuJ7Kkekqtv8vBzo16Cb&#10;RBksn74e6Gh96vGu/RohMxgOSK80WSANHdwC+UaUM8Fn0JCFA90GWDQQGU5aY0EtgVF9f6kkqQEv&#10;7rJr6JikjGriE0LNgCmI7sgtsNoUjkOjf5pyUP0k4J2erpuEnuKnFJPUkJpylymPguQC9BEilITp&#10;nirIog1Cn6LtBiKcpIozkVSDFiWoBitRg8UnkBif1vzJ/2Tb1cCcjEuaD5KRROZAwn6muSxhBagt&#10;MJIPdoWPUSRQlZO6bQeyRaq0GTGRJN+gJiikEQImyye+dt0uh5qxqPnGU/szBNdIJd9J8kC/nLbf&#10;ACom1BkqjYa/m/qOzLQlrlM0NuPGdhn2RChPskBI0LkBrXAtbwJ5TbFwML1vWTm0/0XSH+OTCaFQ&#10;aO0nytuAr+9kU6l6pQoNbH1D0AA6W8gDB4t0AB49NpYxYx+UyyWbxYaRkEoV1zfiyChg/2c0u+DP&#10;pmP5moSgXe8LhOtic219J1moZMqgL9drNbT3AXyCHAUGCCjWtoakmG1O9P23ge/JpKEBEohGAtEQ&#10;lLoACyqV6pIA32jYSFt4xoKfcmz2bH90rL9nPOjpCXhR8RntCQ2FvJF6udZCQC1C7bKNRkAe1GBI&#10;KclNhjdrOZPc7ABhbIAvhMWWSRdu3LwFqT50wsDqCUXDWNZ0JiaL0qZBt5vaRxkUyCxsHornaCpk&#10;8yUE5kitEPIDeStKFUCNAGOt14WtzR20NSCWgRMZSxraH+hvgPkNRZ2GBtLmxEEUkxqqpNDdF1DV&#10;rdY8difOGURFkAoFjgKnGqZ8DAhQQQDehUWSzWR7+blXXzj1EspgQW8PxFohgL63s//x+9fXFjLN&#10;ekUs1IAfQGqSymSgJbK1kwRBMJktYDAsrW2SBE2DUc7ara7RgTEQU2KbcUObLaXFakFYX9lAq2h4&#10;cNBic6TTGUCL9xOZwYGJWk1piB0IFF668oLRwOUQXBnMgBPpgX5ARokeebTfNDJqHxywhMPOgaHA&#10;8Gi4dzgU6fX5QrzHp3e7+WHI0vsZu11GLZUoyxHWF87RtlJbXbj/4Uc/eev9Hz5cvd/mmo6Ip81B&#10;RY40J3izG1a0yVQDYfPEsWcmjl3gXJE2a12JxZ+sr+eqpaosZJC55RL7qV1IaqX2QNzNZ0H5zMlI&#10;IXuj0++986BU6PT0zPaEZ0XZUi5hNnA7Hb1oeC0trUMOzB+IpNPZzc1dI6yZbAGgvFcWt4Hcz6Xy&#10;fpd3bWkVBdH9zYVnjo30+2xtoaxUG2AAjfWfzySMH38AuXdkuhY9a2u0jPPre+9/uJgrcL2hsbtv&#10;fwhZKbGmLaQbyVg+n6xJVdCdOVBM2xLbEllF4mTZKEtGSTEg0svmapl9dMFkUDi21x4rtZxSzu4u&#10;LUiZvLXd9Jk0/XbzgMMW5h1ujc3Z7PRom4OcKcLwQS0TYUz9JusAa4bYUC/D9xhMER0X0bIRnalH&#10;b+43WKMGy5jDO+Pxz7gD407viMU1ZLL26U3hNjPjCg5zjmmr/5g7Msw5PVLHUW3ZpI7PbIaeZtBo&#10;CprMQc7iY8xendGj4yb8PbPBvoDWaKoItrpkrQkeWYGXgV1q2MHxLuTskChAk1yj2HiAMYx/+9f+&#10;Npw9EvliqljzRQfPPvPy2Nx5f3jg5u0HyJJHhyecEBwC3DyXMWm1Zh0sLYC/rlt0HTcS6U4LKbCD&#10;NfS7rCaxNOKCFI487LG3CukRn8sCmz0koWYjrrAHidptfU6n32wO8CatCMqoAM5OJODCEIOyKESD&#10;p6dGv/H1rzz/7OXpiXFwiQv5dDadQnkZzl82mwv6bZCVBZQl2hsFFwjrD2+C716L4cBh5kwciMgU&#10;oNCCwClpY4Obiw4hawTD34JAli4ipABEZNNJmxAwCQKWIGBzIpyNTlcekEun3VevNMDeQHwKe8cI&#10;0vO+UH80DD/IoWgfeEsWuxMTYKmlDF2+wEeCvM+hGNolqVYHvQtcMDCeyQSG5KRSq5cFCQTfJspj&#10;LGtN5+qMFowVPww1sPsLldpeOhPLpJ2R8MzJE8+8CFmqWY7noAGLYFdWDPmSoSroypUqCurZQml3&#10;P7W4unV/YbUK5DFnETSGTK2GXRDsHTCazaVMImDW5VCu8PTe28u/de368fGJv/PihVp8xW4SeyKw&#10;yBsEF3tnGRqxcZQTIc/ahAABxR9j1SGxBfoxqENqZbRRtRqRXiE/hbYLlhcIdrcqdRHOG1MT4/DH&#10;ZBkDqPioiYQDwSoYwKRxBLYvbOQh4Q2ERSufzwIXBnwazKSJkaXLldzbCwS8HGsMwuguEgKFG1oa&#10;frfH6XIhgt/d2cGxcznskILo6+3Be8FBCfb31Qo5qMqCOQ08XhP0ZFmkn99BJuDz+FGLApEH2g7w&#10;cgZgqVQuAScyMjGo6TQmpobQh/P7Pan4DvICUWqwFpPTZd/eWWOZdkMo8ia9xcydOn0SXWMKosOc&#10;q4dY+P7OKvolYDzn4juRgQgLRkqrDheUBrSd8tlgwIsqGFCv+/t7fX19wWAYoa/QkHvC0Wql6Hd5&#10;tmASV9/z+GAlXjK5BKxE6JBglIFEZcIoE+VmXSbMRIaBghLAfiYY0gBDqGdlvVFA8mNyaDkP+G1G&#10;EBkIkwSwPbhS4g3IGYgeLg1wCBKJHDKEZiqamgKTVAoD/lFDz7/ZnOEzaQOtZhNMDu03EAASTlTC&#10;DQBKCUBq8igJtSk8iYRmagngqfEwgriD7EPNQciVNMKoptTn3/LU15Ov63Y+VFu5T64EP/XpR1Tf&#10;OepyRVVUadyIjSfbi88hoTJkMgBTJMbkpBRBPgAXvdwxoMkgQjeppavI6DNgYkJPiUiR0t9GvbQO&#10;UzvqavflL+S4N3438NQ3HFbKP/MslIRwIFqEQUnI2mQbcc5rEDURHgas3JoGR8sUaLJeUecEn4Hi&#10;2zDeCOtRozVingR+EeV1Aq2gVDByAKnOrPpFaD5QVgPJif7KWxKjAwyN9gbhVKjMiu5tE+3VTz+i&#10;PkvJIl0midoOOPiTUDNwcpBh0I3/iXIU6AxE5ZpW/gHqRM6BW0To6EcgzUCfAvfxLI44MlqSxdIB&#10;qV6AjAQJT80Z6tUaWVng+XTg0nDQraMnnooXpD0UfLKatKj5w2GfAVUJIiRhpPqwn+MzHOl1fOIc&#10;h4RB/b3gruMswSKJkQ99Zgw1QrMEEhfxcgs4+DJ4koxSZTtZprXDdQockKAdkQXWnJLyJUab70Bs&#10;z67xeLlg0OQPNLQGAEKW1mPpVMti8UG3MV8sYvihBoMd6HH7oGaaAgex1QkFe6x2J/S2AdyHBJ0s&#10;lkOhkMUeyBQbK1upYr1hg8JF0F2sZ+GHYOI0LqfVA7CyVl+DrCNqwmDSGwxOhwOdZWTbkHcBtwGJ&#10;n81ih9Q+ONCpVAamOQBYQ9gbSOKAGwKAbKPeQMkLIAePyxfxgZBgXXy8ih4uAZhCYA5GpxBYJcmd&#10;2GwVWm3R1+ODR1W6mqu3GxaPwwhZcl0HWH98kcfhJDAJiA+hS9Jqe11uxApOrwdKR42W7A549lJx&#10;UOuCULkr1zA1QzTGa3ODtrG7uRvf3PZZrMiMceiBS8IYAcvCA5lFu5Mo82C1a0jYM8gDkJT4fD5r&#10;0F4w1NtYXSqwMgNtlRNAcC5WQAwPQMmQZYvVktVlgSg+AAYuH2Z5JAyuJuxnGXtvcGhqaK4/OGTR&#10;W/SSppotRb2+P/53v/vtb/0HkaAvmsCbFEHAOD9Q1ykoPUJBiLNYANMpl+p2uwM5hcXIR93BX/uF&#10;X377+29E/ZH/7B/9p1p3WJMRsdJovI7dh9f/b/+v/6s74hybHfneT35YqNUifYMMA+tV/8svfuPZ&#10;Ky8ZNRALb4hKx22xEfsVaDtiPsM8RTSWKfcRVF+UfFsSzDUodQj+cHgEdhtEvaIgZcCiN2u4uqb2&#10;8O6dzfWNt996C14JFqc1CfFZWeDtcH5rTE4Mw4FpavK81zusaTmSCXFhfnt0cApJzsrCo8mhnpEB&#10;L9PBIIGDxa7TYY6n9yFBi7MWwGfITqVz5YHhqcuXX/r2995sacw+JDHjp+z2YD4PaSG40ioPb76N&#10;eiUHpzldBWB/joVRBGO3MG6XbaR/cHZiDtoPe9v78PUrZEvbSw/Pj3uH+vyAo2xupxMZsWPwC7Ij&#10;ke/cfLCqaFlfb3Rids7s9uynC/F4ri3kiuvvBm1tnxuOdmDRt6281uPgnDZjBdlxCYLvYPK0LTYz&#10;NCIBY+horTv7rXIFoIsObLA8AafFbgQ2Azj+ShmKo5j6NA67FfkkKJ0wfSvlymR61ihmEzbYaWS0&#10;eB1OPFIm7+jcqLs6ISbDoLtWADcdHHBgk2CI3t8Hef54fD+VShlIEUOPYTk+OoE1RhFliHXVSmUs&#10;Oz6Px+az8X5jpoKcM5cDwKutM9vtcEa3wmQgV5RxQjbqbfQJDQaUrTHKzWb+/uN5AqXFLImTD2G0&#10;02tyerQWV9Pk/J/+7X94+Zf/nt4ZvrO8NXriQqPDtmoVNptcuv5uYnvjN/7WLziZTquSW7p3PWDn&#10;tZLgtPIOmx2zIgBHFXQm0bhsN+0GOeQC79yG9BoRValUAI4UtCJ4V6OXCOIPMY+oS1oQ7XkbKgu+&#10;wXCilEFJGBgjzmbrHR0anZkK9vY0Wk0ymeTy8AmGYyPMyXAxWRwb26n7jx4B5HT8xNTo2IAko4ZQ&#10;hi0jljxat2uqIYM6h3dh+gRj06XkHVmPKfKbLt1HllRSGyR/Eh1C4ECppgcp5KB8TBYr8uEE1Exb&#10;+m0GbaFY3fj9tz+Gx+aVK5dB83rzjb9sthovPHd5cWF+bHxwdmbU7bLC26ZaK6Kwx7E2jWhGVxI1&#10;SSwBSIQIfYjgdpDzYIqDwBdhElIMN6kotTowoR6qN7T78bXY3pJBBziNB4KlxCCOWuaSCiDAmoSB&#10;QHgICPNBvWkZ+Y8XNt768LbN6v7GV16biATz8W0TA6sfVFQgvNeq5/IJUHL24NaYevn1qyyP2jwY&#10;LiBKALqPfhGyKXByUR0jctyUnwpED7yfsRNRj49IIgNoEFYx2tPvrm6YSNX1FBQSFf1Ll28QL2j1&#10;9GkX/NKjEUI33nh6jZWyKz4dP9DXq+BvciwgS0osR0kcjbawVGlkg1GP0hQy+YxRj8YwMnr8Ak6v&#10;t4MM4/UDvit1UAJuN1FwGYhOVIogo4C0YyBUSSPaT6hTFUElMsLbHOkSmgOcFcUxLMCY7YGJAiGN&#10;RLsE0g5AOzGJBy8Uh6wpVWA2vRtb+/DGt1valROX3IFoI19ex1OoC5KmnwJUMaspwW+kI8IvDoY4&#10;zY4TgF/UiFpGUeeIc6E412ecebFiGxYM3roCPn8LZpispgEgIgOrms8FlaT4SOLlT0H/1X2rBnWf&#10;v3xRPPmFB+sAqfGZF3zR5+DxQxwHzQ3IqEDC0IFxehuywxj7ZKyQB0n0T5nFGO9o1iA8Iw9TMAjO&#10;Q+hdffkIunsuP+UdT91Ocrp9+Q8n52R3dqFJGQ2PVS4J5UphViWRN7TVVBoJXVPhSo8AoqQ3lQ2W&#10;RNO4X2vX2hwqgW1ILhBkJJlrQEtWr2RqgQrBU8FkX3QSYT8L/zb41GcPItpPPYlNh98HNhqdZtpY&#10;JHE9jMBwJRbvRNqNQ87QNAVkzivqPZKepdRnnMxEFESrMRL75w6yAgj7d0sNBM3TlRlEfIvQmbCQ&#10;v/QFn4KR8ZQDodb1P3Mh2CqiDNq9dLtQlImOsURe3N193WYcmTXIzECieTV2Vw3djvIH8KA6WElr&#10;gc7AtPvcRBRL/kcLDGtXuy1AfgUvgJ0NHaMHfQhS5Md7D3MGFSN1mDMQOBftcqggKJLVovt+IBB1&#10;2Fg4aB12T1aKmqMmER3YI5DfqwfIDYUu0usHyB3NfaKJgKwNyFhds8rJeVYpmIgnQ07XTsLJgAOl&#10;DFLOwDViYBmaAqOp8ozitLddbq3DrbW6UZXe3kttbWfgEMAYHcSAIJfDTsJ3mTgeWQHWbDyCKBlL&#10;L5rK4B3igiEjVHMIsISGIZ5tpEuwLgJlr1URKzOnxtod6ADKJk6P0B+Kg9RgVK6gsy+STipYjKSq&#10;hKQLig7ovstNHAso4YCugLAbVTLsan277TAxXpsTeWo2ka4W6yg12nkHnHPrZcAAeDMCTwtoyhYw&#10;/ghkDuIl2sZ2bLWm1ID7rrTrWove6rd3ME6NmloNyvUtyESZDSbsBjig4X65WKkLgt5sTBezjIX1&#10;hPw7+7tgyyHiRzZm0hitehNqNHIJqtj4SJylcksCuIFkX0aGA8Mbe8PIGqjgVBMpVrlSBDIXJlom&#10;zqyDrI2PgwAQ09LxOtaq4+B0BopEZj9ZyOai/dGmrmnzOaGlWFMEp9cJAJVYaYrVJkI1lGJNBnh1&#10;mZo1KCCKo9Hhq6fP78PXdHmxVYN4bIY36ETAoh3gPjPg40Oo0OHz1SUZmn1Qm4GsUmIn/n/6J//5&#10;7/7P/yrs8P3CK69PTM9paorG36cBiNxvzz668S/+zb8QtcLQzGgss7+yu2WAJ7fBNDQ69fWv/8qJ&#10;mbNoMJK0m0K1gYIA6A6aI7T2BIZ7BTxLKliCSItAbVEiQZ2NJLBWWxbWWeVspy0VsvH5hzfnH94F&#10;Igh66BsbG7zV6Q+F8sV6qQZOvTafTbcbtYtnnzl/8Su370AgsTY5dTkSnpwYP4ZzandjZWf1/ns/&#10;+VM71/jVX3yhJWbu3rxh5p1iQ4HUCfyPiMxLsWTzIFGYmV/aAF2jWtfa3T0OZxgQO1AsrKx2/cn7&#10;HisGLcJghJQ6p43xuEy4D4A/yhAclhSQwSVgTLRryxs33nvrH/36634vsDnWbEkqI+lgHaLGUm5o&#10;fnztNpxy4Xft8IaNFpguN1EntnHSdI/WaRKtJnhyIGOSOKYNEARv6sAMqiFW0IxCQQb+gwzP4aTH&#10;og82b0OAlIJg5LSgDBiJMbEgijVUEDC9INbiUdE2QcgV9t6NcgWOrh0R2GtdG+VMI5ReBITMVRgb&#10;gVAKkQAW+BWc/jIhSOtgXIXZrV4POJw4oYApVASiEABeM9i18BFHtkeqwQDFA88nI7AjqpjeoAW6&#10;xhKZw7BQoZeLZhcwQIQlSQqYsH1DUbajQKYAXF49w9YRKBFlW8w8iHj0HagtcxaZtX74ZP1//sPv&#10;Tlx+VeOKphV2+sILVQ1jajfTN37aSm3XsvErJ2f8Zu1kr9/QyPd6bKXEHtgFkDXA8i8gN8EJRSql&#10;Wpjw2dAF4FH7h6BClf520LDBQIFqnx6cICgs4DAgwGKACGONgkbSQ3THjvzDgZ4aZMo0LJQndU29&#10;viTUyxUcKAVyN9C6MZutIFIJDSW2H8Pp2dsX8vocMlD5LcFsgchmjQ51rH2qICId3ZAA6pDW+pdc&#10;v6hKFq23f36pepq8Ixwsjeb+eKqcSsRBBQZ0GRo/AXByfc5iIQ1qh9UKTgfpRrZbEsC8JgZNF17b&#10;RIGPlDFxwexJ77eMBMVFMoEu6ZNEP8gqoO/sQH+w08bvLjEGCToFoMcoGkgWVdqArNBgBfknIlcE&#10;zfARhMvjRiK5srQIesvs5MSZkycA50nEdjidAd1VnirColoPCKgIKQxJYm0W2mWgKyCCVsg6gX0F&#10;iktyn/TsIaBI1lO6MVi+WjDOxg8igGF15VUVRzAUATc6CspVm+3Yi6ANfMmdT5d7EsyoQdiXuRDL&#10;CGLrjsEOcTaGaMyTmhrIATDOqmJsoNuDvjF0LvRaHq4VUMUGSzsQ8qFAF999gowC3hGAYFQLcCO1&#10;KhKcHAhMACmZgWkxrMxCMIOoUDSQcVvtfkUme8TAMYJclTt1InSEyjKJG1kyzDpQAzQqqPhYDZny&#10;xpP1DyR9rG8cYiNipbJnwgqK6QNXRc+K5g7qDkVQeJBwWOH5ZwPtXgFVBrVOa9HgT3I92onnC86R&#10;Mh8sko/VWQzQXiXFHb0JdO6n7Junx8T0hV/+9T9jn/+M3OCp7/rinKFBqM+Yr2jCQGyyCDYJQ49C&#10;LtSc4aCMS1oJyAd/jsI7jTw/VQXobt3RGu7hBqv56Zf/fMp1pl7DNGegrhpkuNLcTIepHh06OHGQ&#10;2AKRLel8AN/IgQNd1fMlI59U9PvQcm4hlEDOQBw5MFlRZzt0RZtNFI3xyYpR7RV9yQvZz/V/8/Q+&#10;w1N/MzYdYZCaM6AQR/oMpBjQzRlQZEfO0GKcMt/NGRQdJlB6atHewmHOQBIJMrGSsJWEFLTZQAWl&#10;/n/U/QeY5Ol13odWzrk69+Scdnc2L3IWAgmSAkWBpERRfCQrWHqu/FiyJZnyteV7LfnKskTrXlqW&#10;ZFKyKFGBIAkSmQAWC+xic96ZnZ080zlVV87p/t7zVff0zvSCszZok380amuqq6v+4ft/33nPed/3&#10;8E9pxO9y0ym0+eUu368LRpw80tbLltc2YQamWfuQEZzb/kDTq2lzmMFpIRxm2Kk6cB9E1uidMANu&#10;CQ4zKDFimEFTlo7XjObcV5gP7AgzGOmIyEDf6qQYVmfwkR96e38G97fbk+ZoT7YwA9WWnZiBSBXM&#10;QJ2B6i+n3ddHClkxzFAI90qRQcE7XCFajvb7IXSTrM9UvfyDBv3RWJ8n8zA2PMn8MJ7GXKFUamxs&#10;1rO5fZFYulqpM4kTenJQ5HQx+dlY3ySS5xJT4GffEQ1w4LQNimHHGYysrLXeuEjulVkxvIn758bi&#10;oaN76GSK2TluHJxDElnq++AJYLqkSKjXAzO4LKPIwGa4xLoeS6Y4ZSxFmGOAGbyDzqfe/74je2bG&#10;M2PoiKkzyA7GHwVkV4rUr3HXw8ZR7im65aR86+OZiKV3a9itdKsX5i4vlZZb3na5VQPhonPAGTES&#10;CEZBGD66rsXi0USn2cbJHos/EtMUBOLZVKGyGY0T4REp9eK+GLChulbq1TonDx9/z4MPzkxmmpCE&#10;Wh2uJ1EIDShYI8h54FZkVxgfpDZpXV7hvKGrfvzlpzCZjQWjcTW5CB2e3k9zhe98+/EXnn31j/3I&#10;h9NjmXguEc/F+yFvLB2Dg7N/Yj9LOfaJAT9IKxXy0eA55Ov6aLCc8Iee/Objl994rbi6uswqztAa&#10;dqulFTqYkbVjlslOTTKcmrTiDoY/88nPfPxDH5u/fP0rX/iduUtXf/aP/8kH3veBzvJGaGJPaWG+&#10;0ixeX7r2+LPfqfeqD7z/4eP3nD504gRxfK3Wm5o+OH7kDMyR9notFPV506SkVfqrbazMzd2cm79G&#10;ahArW9LP+DhxjbhnzYhMD8Ng+MLcGstgLpvI5xPV4ura8o2xfOaee09+//tPEmiOT8ywBpbrNFEA&#10;tfkxDJnK5ehw8NobN7/wxcez4yd++qf/U2yrXn3lwp/9uT9z5dIbvfr6ay98+9qFpw/uSZ4+vvfs&#10;qSPxYEQpN5yXQyg7e1V6BKpimFhY3nz5jctvnL9eb3FrJyHIEQck/J2/9PkPZSNN2F645Pd6RNtV&#10;qL1Bf39mYmJlcQHeB5kStME4nFy/Pv/d7373Mz/6CVKtQ6SIvmiXddYb6/oSPV/86ZfOz6+U6FLn&#10;j8IaywQRvGczk/nIqf0w0ir+YR/JUJAfFCZeei53E3EyAmqixO1GGka5h+Gw5+tEINYNG0TdOEkq&#10;3evF+5d+cM1sNmOG4oxTircBUh5w1nDgmdqTrzeKvIf2cMyNXTo091UE1rxGlN/z9QEMzFLK90D3&#10;j6xeL3J39KwcihOtU2uJ8caMrYaNgSj1KPpjI25utTF67W9UuR0o2/ixZPQFQQ5ijtvtKU99Ymg6&#10;isgIi27RoKSAJzaGma5LDCll4w/2A9FWINqPZX/1t77Wjo6td8P95NTeMw8sbtJ4fnjjqS/cN5tK&#10;hX0zOeo91XsPTkd79Qg1T8TZZEtYJmlxQhaGhi9hyP8pOjVj6gaYIQgOEweTI+0CKORTZ9kWioqc&#10;HCJQc+X2+pqlspRu0TC5bogYMjyVe1Efpag6cYlBNOJ5KqOLZILWJZ2Wus4wtllo+zwfIJESZhBb&#10;erRmaDnX6kIwBzcveJfrEeSPRkC8nDvfv2vOi0KEvx8ez03idrYwf5PTiX1nlE4yhdWpiTy+zfU6&#10;Nrxt+CXwFllgwVVDX0Ydk7aM8myplWUTC81tEQxXp+MflBC/RoYZal9j0XAEu4XNTqdEiimVZClX&#10;Xk1RlWoSIie3aT4c7q2VNnChyabS2I71u23W70QshIUz+ImBTGJeqm/FCaw4qXKN5okBZytH0oQ5&#10;nOJXOpMi1JbGg+S8pef4FTM8Qq18HkvDjgZvv0/hl825DrpV2G3uty5VjI3Su4iB4D4oYX+3aUor&#10;+0j0bphBxR9Y5dy2NH7MjEWWlm+qC2MS7Vyw30NpE6s1N9MTrWJlfmlpfgKnCDpDs++dwMZ6NRHN&#10;eT0RPKJ4RUGJXzbkIdwI0IMtr0+M701nJ5ZXNuivgZhqs7YSTsD1pLMnllMEJJwf+Booe9L+Wp6m&#10;761hsVC/1vWvRzNtHy0BW5042uiBJ2xJ3FA75qn66dXSbQyDKBa63lSnG6W+K8Cb2vRPrIT39A6/&#10;tzx2sprcX1YLTX/U708QHvWaZFvM0/L27Y8KZhh0GswZDi2oAbmAqMI+ngs2jPCCc1w1KaoIQXd5&#10;++qGt/t/l1qVG5a3bf8nMIPi3NEkY5iByYy7EWIfmIH0PY8mTAh6+hHqDA4zrPQCS5iZDOLeUOqH&#10;iRlq/2xy1zOkrPYdG/sNKlG8xURsfViYPRDbjOoMBMOYq4ayvdh0NzqhOgNyGprQigs3qjMw3K0P&#10;tGTQqm/qIjmivxmfqr3X3YJ+d7X4oLsv+BiRa0edYQdmMOstqxxbldOVWXR/Mi3YZtroUUPoXTHD&#10;D64zwNrYrc7gxpyVGu7ADJo9XZ3BRA0OM4D7d8UMbozyIQ4zuAmU6Yg6A0+sztAZEgWh5xr4Ox5a&#10;SbFykMZp+vulSHcDzBDplULCDKthb52VEkt1www4pvZrIU8p6AnNTAenZvpx0vCMwlh/QLKtD2s/&#10;m5vQdRwMyBcxpzcb7UQixZ5QCuCRDC+/ZQnn/JFjR+IcS48vr7e+9/QbF66u9LFmCYfK7WqcdqrC&#10;oeRjmyRSh51BCEaY7JVUQhMZKaV8IsdVLVdkb2qyE61zsjxs85zfkok8OpG999jhQ/sOEvQM2oTP&#10;9KMOIhvGcoJByGXUHE+3LMoTSn6KWhAj5ziWWywtf/nxr7584bU6/YSHtNySWyJxHKFIsI/R9YBd&#10;YoSyT0QsE7OTG9UC1lDEYKw4J04eA9htIpytd0Kk33CF6fTf99B7fvRTn/RD5u5SSqEEqL6BWg4N&#10;znEILnO2XSPSKhgKbjSrc/PzMTwhkWN0h/efvKdRbPyLf/7Pn3rqe//l3/qb+w8fwGgxEOdMDQAx&#10;iPmyvjjkLbNioeOa1mhpCTxwt7JP/N7j/+v//L+UVtfHMrmINwCryttshirlmVyGNsA08mXhpYUb&#10;6QrKH6lk8r/5r/+bp7/75LDd/fJv/BYY6bEHHz6w7yABPTnGeqdG34Y+3xAcHjh+6MFHH7s+vxCL&#10;ZYLh1NjYXs/EAU+Pfh4EC74rL3994CNZ28jl0rN7Jzp90otFesnhXYvvIbZbaDW41+AwYVTZ7QUm&#10;p45AAa+UCsN+I0UjDVjatN5bW7r//vvJeVNbwKt3E3ZWPEPTCkZUOhK/cvnm9585950nX63WIrP7&#10;Tyfi07SP/Pk//XP/n7//dwsr1w7uSUW81YC3cubEvl/42Z/cmLtBXAAtD6NTOjx5Q6FGp1upIYP3&#10;rqzT26lPo4HxyX2oeSPRBHHR/LnvpEJttI/+IAnFFr6QJPRDGOtQEqJfKzFoH+v0Pg42THY35ucf&#10;eO9Da6XNdnuIv743kKy14RKEA9F0PDNRrHZA7NF0JpJIwgSjwRMHGByi2qgST/vpPh7AaBQnPGwR&#10;QQINf5jUv/EhUH+qKRP1QbqjF73BHj2hBZoU37I6dJjD1tdXGVEMHqJhLXYoj1R/ZJkHFlUYcmpH&#10;SfuULla8OBVhuY6EzlyaFdHyufDiurhz7d17ACo7htAKvgAezRYRDF6hK/OLjsvN7pibhJaDSMc7&#10;w6Ez+Mg2KMcjfqbzp0Yqg1qUxAKECcxmKE9QEOnRenggPwz+erS3nE08feC2xzKPv/DG1dXq1fVa&#10;ZHx/fHzv1aWNqXzksX3x+w5kx1MxT7PU3FjKhYe+ZrlfK6ajyj+LtC52JxwRP5IBL/TtbqLBGSAQ&#10;o24DZqBVNtepXZMATVMnaW6Ol0q8FhiSJVPxZK9BJrdebUOjJPTyM6Oq0598GW0CtRtSkyehYHcY&#10;bA1TkRhom7xEpwsls88ni0i8TeZWMlDJK8vB6za8+7x11+dt0LB5NzaNW4Bu25A0t8o48ZPJjmPo&#10;xLLarFVr1TIYMpNOAJYob8stAoTM8OpwhO1QMiWRlaXnjB7NCmvhh1u+LctuRCNtjXCzkFhrBEtM&#10;GDOz+VCkV2usD72NZApVcV21wdHqzGFKkagMWVwMV0ThqDfKpc3lhTJ7NT2Od0OEupNcZkGOMp2l&#10;MMEfZfqe47VmBEYkOSambqAC5nUgB2PENVk9uGiw8pgMJRXvrHr9iwgHXDTiOEhuId7Oabr17tam&#10;G+HuN7H3t0oNIh1ZFPiOj2pxpgwBwYz9lfopG2bwdiFcQWALR+jOFlpZRpE/PpE/Qlu9cvtGLC3E&#10;tG/Pfrh/r778IlKzvbMThcJiPAZBDBiKDBvZtwlx2/79Y0cXbxamp/eOjU9du36z1aunsqHN+gIu&#10;qQM/XsqKaJ1qlR0NdGOJ9l6+3BNCPk8Dt3KrV+wqhsQxRNykUJe2oqgW4t5moFPp99HKUWYjpUHJ&#10;lMSOjPMTZf/kSmi6NnN/fepMI3uo6knRjI51U36a4E81FvyjjRmoM2xjBjEtLDRSBkRJQ+5zhzdN&#10;Bv2uMQPnyG6jO0PlLeOZnb95J+LWO41Xu9AmsHBSBCYZ4yYxBggMuRuhv7FKdY2kZBXDoG8QbfTx&#10;041XIgkww3KLrpFx6gyQ0H9odYbqv5jYdY93xUmGr3WrgBno52vHI8wA4IHNIVyKgCGcAzN0ohPt&#10;4HjHK8wAJNK7rM7ArGooQgVk159BlHuTNDjQJrreXeM8nQazaLtz23XONQxAHm+0bSnkjZvEud/C&#10;DK5vxugTbApymEGB+1Z5dBtFbPsm/WDMgHOFUkd4bWzVGezzR5hBp1KqCX2F8nzEl9bi2r1CYlzp&#10;P7lVYWpKzX2EYXYmWrZ3w+35NjcJFgH/JDlPotcwg9oEdoakKxlhXTCDr6+un8CGSG8zMCz6hxuI&#10;UZV0VSsOseawAKfO0EpGgpMT6BnqHlxNsAAEPAoMMHmiNHBfGoslqCdUKzVWAiJymfIqUiCVovtS&#10;jrXx1Fod5+jYlRtrT790cX6lFkzmUBvXe3VYbFF1RyV3RvEfzg2xVIjAjSZcITwxoiQ+yPpxEGQR&#10;1e/COjn2IWq7CgbfmM/nJ1PR/dnQAyeOHDt0lDgaVpMosiz9GMozL5taRGwz7CqMNsyFxkOShGU8&#10;k5hfX3riuafm1xa8MZijQwwQdRPCA8YcijIepqj0+Sw3Zib3tLudyT1TlWZls16gxgff9OChfThy&#10;LM3N9xvd6Uw+Rg+5nvfogSOPPHgfc3fIvLc4P+y8Aw9u2XOXyUlf3FrI+yhmrCyvJaO04PL06r3Z&#10;fQcXLlz9+3/v7125cvP/+7/+0rFTx2mzxe7UsMuEL9wb5HBzZELx+0BAbQlouKvMVWwYfPLxp773&#10;7aeOHjh676mztIubyE621jZWXn5lNp3dqBQvXL18Y3Xp+vIC9jb0Yl5d93zow0f+u//X//vxr36N&#10;0B1Wz+rS8h/71CexNJ3ZPyuG/XgGxMJNXKpX4TW9deHqyZNnk4mJ8mYTI6W3Lty4cO5ypVo4fHri&#10;gUdOHD1+MJwKtOj+unyN3lIHjuzD2twbCGOABYu+0eSqREik5VKTc9dXklx4su71Ur9VSUQD2Tx9&#10;GyI3Xn4ZoWK52rz41hV8tXyIiaDSeIPHj55oNgbXb6y98dbC8y9cvrlUOXrs7JnT9xNw3Lh28fDB&#10;8Sm1qGhPjWFTWaUh12QiQvs0+oVjX0u3pkQmTYYdYSWlozYDnBCXnPcgLAzDLeEbzk5nJHH34/RL&#10;dDiAakwTK/g6uuXIbWfGPAhs4B6FkkhCPbUSzRBqK3O1ege3XH8ggfi602e9TW2gOCcuAyrIZ9PH&#10;DjBuYQTF6GIh/jbWNV34TmAGMvjDQauDfScw17yN3dIlT2o/QhootjSIE8KHuQ5yZTYlZIKQ5Cqf&#10;jGE4napJIr1CoSu7mRYHgmCUsJDKA+FjLBzmNrFEO+zKCMiHu4B5F8OztdZbrd6m+kJQwWsRStcg&#10;MkXxghEpk34bbapgzXqDs8MclRz0U+VqCK0S5mPEJiaX4iA1GQrBi4dKc2A9eimkcINBj6LwBBKS&#10;FTrJY0VIfdhKnlR+aq3aWq201xuDsX3HI9mJUr17cM9MqLISatWA+63yerBdhSg+BnmLnieL86SH&#10;5L1rjWhltoEqKRCt+iNdnhNzAdP7wlREXig6qEE6pqjN3kYdUttbT6DWltiGkxPCr1VmBoAwomgq&#10;DLyPo3DqOOeF5MfEtJuLhnN8fqMJGRzTM/4a16Y6Z16fOYodeS6SCuRzZDCQVe4yaDWJg8hNdxlz&#10;kDgOBsbRXDCNpNNJ5meCb5ZSBGAoYXiCBZA1/dTsZr3jQLl1cK9RYIUQAAyYTBgnSoEvI17VFGEG&#10;naJqbHMle6EaXUPDNTWThTADZsDTIZMLl2mSub2bLkZymkOfFxNtBEqIntgj0gL44VZrnmTcCBVI&#10;H8w4BZzF8Ibz0hxMdoYphgHZJaYrPkYWh8EgDddIo5BHIJNCg44MJH1ai/iawVDJQ8M4myc5aq2J&#10;tvHnFuNZDGXpGDamdxvnd5129OIFaD3Y727TMk1zUuX4VbZSqlPnFXDZ39j0JKC5RZLtRqTXzmVT&#10;h0P+yfVNAPdEfupApdigFwTJTdyQwtHqwuKzydRGIl0JRorQVknNoVJkse1W/dHuPWsLQzqXT03P&#10;FoobtXYhHO91fAVvqEi7I0gSFG5EUbEdJmwMAQYwoQt6YulIz98pNchueaJRG46cfGGGAG5InpYf&#10;3y1PfRhqeKPIYnB8QmzW41sxMRtfD02tp492Zu/tTpyu+rOdAdp9MB/dXLtBunyIUHr79kelzkAG&#10;QROna43luOJiVTK/SCEjU9636xkcceVuN/P+2fXN78itelcuRSZpEIqV2/oIOVgam2mDCyN0CHJQ&#10;edqEDSofDmPbmGFtEAIzNIfoIjM03fmhYYb6r7wLbpJyTsbgc3UGq9RxBAy9HvlShxl6odwgMdOL&#10;ToIZqDOQOhO/U67Ub+Mmmd7cMANLnkW5Su5oDrrbwq67VFZWVIZINYK7eCRBtZ2TuA0zaBo0xbDZ&#10;Wow2GcMaZNwO9cQVsgyfQxHbOY8fjBmo/u/kJm1hEhHrxBpWpzamV+tArZiPQgzTLPMsRnwWS2op&#10;oD6DSw738i6Ywa1hd9YZsPTTeUUJxN3SIe0zEGYwG3W4D95hPdArRrqr0e5auLcZHBY9VBS8LQzZ&#10;pMiT+mPQCXrqsChSkeDUBGKGmsfbYpBiRu/H0cTbptVsLEitmUkc7g13INml7QKxGfJaExWulEKw&#10;+CA5/sbl5edeunBzuRZKTKby01QeVgorvWEjFg+kUlCJfB5ctgnxe+BBZrYBRAJOFyoCoAKeV4qT&#10;vJ5ysWQ0ChYi7vshWVVUcdmI11daeM+9x8+cOCPxA74zeBzSPIjGOfCzVbggLpPVFRGZkQWh7kZr&#10;jRaNa+BSrJVRhlaXaEpw6XIZ9q183tvUZSIQgz2hcrG8vrI5kZ+sNRpjU+OghVgmgiJ5cW2RNGQy&#10;FsV7ZCyVefDMvUf3HaJQgJwwn8sQlsNkYP3j6rvubI6bCwpiEmPV1Cxm+i3DV/5oNE5AlkavKT2T&#10;hxTo95948n/6H/85e/u//eo/njl8cHljyRchoVQl3E1Ho9igUM6GUg42J8yD32awNrQ8T+/czWa5&#10;e/LwPT6aVlTa+6YODsp1HTYllHbTU96YW1166pXn3rh4AVLX+MzEZz77mXsefrC4vJyKIdvYXFla&#10;prbDOBmfHId+0h128SvBabJJw7tybXrf0fpG/Ynfe/qp77wQDaTPnnnkwXsfnj1++NUnv3Hl6rnX&#10;z78wNpX8qT/12enH7vXUaNAxTwkpliZzmSvWehcuLr38ysXz56+vr24c3bP30N7ZD77/sQfuObmx&#10;Mv/Ud76xcPMK1jTHDx8+cvgo0l7UugPSaJhitnqRcPTgwaO1euvZ588tLFc2St0SCq/42NoGEr/h&#10;wQMzP/ojH8Huv7B+HR27p1+jV2+oW9cQkQV330BrMhCJEpGznsIXisVT/mhSralJq8XoeqaTqHmk&#10;0wTAIBsAZ8voBs5cs42IX0spLAGsLFmIe77VlZtHDqXJrsKGwRELxjzZK1AbwkGZHbL8mNMZaxQ+&#10;uVq0+vD+84ge5HfFjS/1Z1uaR0Ui0uSJUKvQngjLJpkheoakPbKySRqljJJsF7yIbeSqpgymJTus&#10;NzxjpmmngvAJjjghvTCDep+DegJEJ2qh2KLkCN+DMRjxxdrFwfVhtCXXR7FFRbaR/szjHc9mif/g&#10;o8PAUe+ydktYYtipXX49Am4h7kQrRXe+dg8tMil5pUmVtANJkBnpmjUQNCtCFprYqlEXEwE764yD&#10;+FtcfgLRZKM3bNKrJT1OvZEGhVAKewDE1eUUCdh+gxTAxuKNPKgvEugWCtQxGOlcN9X/FBVTLx3U&#10;4fSqQyOlDxVV2NlAkGKSqJxQ4bi/VGW1e0vhOcnEaltthjlcrgslWHU40mnHrcIZgUs3ybTnxWOS&#10;uSbT7GRlHW7nn4kYJRLP6WzuepJai1LnFqrMvTx//BuoSO4y5uDPggNqSLu8fdc6f9cbRC3jCca5&#10;rDA/2VUoYcAEMiIy2WM8EAIzq1Bc8nhJo8Rh0DTXKXVaAkzepgp6VU+Cmen+GYAS7X7FTlTjq0v5&#10;Vwfjw/FxbzpLK4t2rUllWvcHc8YtVxIhWsuuDj2tBhEqA5m2xNSjPLm8SvGI1BusEwYVOPF8tPOZ&#10;IbVd5WYKxSRF42pYelflLzW7GDT4q4bae0SjiBx4D/ZrXLBmlwQSFkqE6kGutA6US6AeecIR3NrM&#10;n3yXrLLhaERjHPouUsbdr4jkJO+CymSnzyScI5xBNk6fwCiq1T3pVJB2797+2Ozko/Vy4rWXlhaW&#10;+i+8ibCuk0lMkzs6ferU+997chi4kcostXrPRxM3Bx7WTdUEsinVF5vFYNb/0Xohw1il0Ucw4l/Z&#10;uFGqLySyXV+o0A9u0qcEzDCyKJJ6xhPteagAQVMJJ/SIZzmPtE5Fs6Q5rgcvEOgXgr86gJVZG4bo&#10;c9+m7S4NeygOMnrj9UCuEJhYDM4M9z3Qn7m3Fppo91NDXyzk1XUN4mQlke0fbczAOFHWsAMjqY26&#10;gZGDk4o4S5TRVWiQj5JkDmojahqV36/idKse9Q6wYVfM4DTid785wKDY03EgDTlsYwaHE0h86dHw&#10;A7ESgsbGwN8IJakzrA/DK23vDx8zNP/3mV2PYZRlf/vvtKKI0yjMQNpWhW4dgXZbmIGFw0OdId+P&#10;T3fjUx2rM4AZlBPawgwSNjBPkuQwlwnNZcz25j/nhA2su3fPJ9OpdJ0I7/BNYhXc1TfJlvARHtip&#10;gSYLr+jW+R7JgWuUw2D5cbH4zsKCwwziDm31anCf+AP0DK4EdmedASxv3CotamQBCQLw5eeEEftx&#10;gtUnglAX4CDbV0xNfHicWzPRt20u+7IrZlC6HxYFxCRoDhCBsSul15cHXx9RHbx06OwXop3lSHct&#10;0t/AcMbjq1HWhi9JHlLrZ4B6KXUHTzedCIyPeTIpnMb5ZTCUgIGh1oneFtbRdG9leWYB4yRw94EZ&#10;iCuFtaymZg039KQxDK13o997+fJLr13uDOKp8X1YuuPAgyQgHCNhjlCW9QRXuiAcbzAD17bawt8Q&#10;xlIXAiyfEEYvgKNRh1x/i3WFoA9gIZYRqyYsI0/Ls3njgw/d8+gDD+TTGaZ27BpZU7mi2JXy59Z7&#10;VUbHzBs8EtVkYmOVmppsIXCm7EI6/K2rl598+hnmDk4YowLh5WReto1rSxvXr9589ZWrMO9P3XeS&#10;CiEYZWJ2bKO4CjUCJxvispnJyVOHjx2Y3hMLRblZQMnYsguhGGfMEcbcZeKEuDHmrp2Tx/CcrtUC&#10;RRQZWrRAivP45Hef/tLvfCMSC/yDf/w/0jlrtbCcn53A9Yb6BkK5BB/P4dPgqt/CAEqUbKoW2HxG&#10;UlzG0AD99vj1Fy+tL5YfOPOILCG6LaRwBFvR/bOeiXz15pU35y6CibwR34Mf+uj3vv2lBx956OrV&#10;y5PjeVJ9FNNnZ/aDakpVqAQV9juBi1AgTAuqtcXC6nxh8ToCg30fef8n45OHPGQiyfDmpz2Li49/&#10;8d8+8czXp/ZlHvnQ2b1HZkLpWPbgwXOvvfnN77x47hJkg+mzD3z4fR/85Mmjs8vXL/7Wf/yX3/r6&#10;V3PpyMc++J77Th2jKVoLvsXG5v69BxDbgkaTiRyYgWsxNbPntTden9qzd3Gx0Or6Nmnb1fPf9+B7&#10;KK3M7N3z9a/+TqW8gdJ7cix6+vRBEvH5VCzQ7iOc9SeTHkTYzO/cg+GQnsPbI+FE/YHWZCBpa63e&#10;9oZWK9wdgFLpfRWgWKjLJZucnl5Z29T8FIy20BdQ+Zcmey4RrQ3orzXgIsItiyhy49aBf0XPIGZG&#10;7gZiGoIlCmbMJN5oadNHqSGqygGhdQs+CXlK8UmgGcPVoq4lN2c8bRDvdiHDIKWg/RiYTZUoSgmk&#10;ENRMRmIk8aAVoWvOYk3Ude/48qEJdWI06MiLNCqmTMl9Mjk+IRVQvV4C8tG+sNURTohEYIcEItik&#10;qTSfS6empyYA7fVa5eaVq4rKoXsH/NxC5LflgT2s7RlnEhKRSYEmcTTDzljCa8trmgBRavEvvpbs&#10;BE2Kuy1vcR3sLmM9aEvIGTyICLgZ2HPu9yhdx2gfVW/1G22kmjEqBLC46Ba8Z2Ks167NTmTRtSdg&#10;/Deq4Fh34xiowyNAdj+Ua7xDhWlq/afpl6VTuQlXxFOIwFWgHuEnQhU9idMbm9kDawc36CZmzGA2&#10;NV7TPE7owCGqlMEdSsDF7MhVCUebPTIYqj9wjzIdyuaYGzYcom6lPD1hG2oBrYqCDfxxcIgQ/m5j&#10;1lDfQwfm3QV8u3Eb+v7hQnUjOz1GzG1qMQ+oHmBEhzKsJrQCCVlChlRgyQCIUExpIoFQ4kaeLcTg&#10;wkhy/7EnSGT0xNm58FiLrdf2XIns7WXS9OEAClYoEnLUrI0yLNrpI2Rrriy6Gn5aukTCsc3iRqGw&#10;yV7jYcXMPGrdZOb1mm+tStClFgSbPgyoEwnP1lkCYGcX7lPxSpoc0ig2T4qZETr/mkrKkYhnbAyZ&#10;3AzVFUYOxS+TnWhltIWFoah7pz+k6fGKDB3vfrOjuMvNuElh4yY5RjFjkICNLIEE+TgeL8zTCHXf&#10;7OR7H//Gpe/83pt7j5z9y3/7by6sVU4ffO/ySvkL/+4LFy88e3P+ib/61z6cn76eyNz0+eepPSZC&#10;nkQ0USl4Fq/4JqIfDQz34imSzedPnD4xv3DxytyrB45mqs2rw0Bx4C8PUTWMUuEQNropEDCLBbvD&#10;gq1UoB5pnafzB5zpybibSALwRTeJIABvHcwQwGsVBay4SYNYy58pBvM3+jn//gd9ex+ohWfrAxwv&#10;IVQlzGu1Cub8o4sZYF2qvCknmjbWDiAH5mPGI7RMBrbDDwKuvMqIZx6VulRKT13fu3ncrQij2203&#10;bqG7De+eR6OI1CUjTPnuGEpOP0EuVLcwi4fuZbEG1V2SO7wbbg4DYAa6bIIZVjsYnySpM5BO+aHV&#10;GVr/Gs+QXbZdcZLDDBzDLr5J7LeKBTG4SYP4TDc2KczgJ7mr9e9t3CTZrcLqVubD0IJm2JGUnRyE&#10;6e3exaYbdhdnVvlmKK31NsdWMTlNcGbAQHugR8MoZDEt6ndWbiPMwAus5W6t2llYcBHwrnUGMeQM&#10;H6gMRjAihGtdBnfDDMahNf9gp2fY7ipnNBp1snBsJdcgQqjCh9GHGmFsbY6SxMYKsX3S7BDMDIC6&#10;lX25lyiP5V1JbW4c5gCo/swZHe+gFBwUYt2lSHc50iv4qDN421xeomyl8pDk+wbNkBfMEJmdBjBg&#10;VF7HYVs2tmHSdEjfSBTCrOUw2QeiTI4YPbRSRGKg2hCnwGSELs5EseO9Vhq+cnl1bqnsCaR7/sRm&#10;pY3JHEULBHXUAGjMRJAbprUR7g3dILdxuUH7WBYBeWoBGKBpYGy6uraCTxGXBpkesYB1e23gXReF&#10;G7R2+cMP3/Oehx/OpNNeBBUcCAtbu5NJJdhDhy+VmlW1TOjXP4wiRyakE6eh34mnU8D3ufmFJ773&#10;bACbo2hqZmLvwX1Ho+HEtYvXXn3l3G//1rc//OFHfuwnPtvErqlZmpjJw83O5ZO9ThthbIQ+akw1&#10;6KtYthXUDPFnggktfTYxk7JrLI1KfyrqMsDgrqRDFJxaE0l7lxdXihuVXDoP3HvzjTfh52AM9bf/&#10;q/+q2WutlwqHTxxBAlBuVLKJjKdOKKTmUP4AtRQK/YzpPhngCC1h62RV/a2i5/d++zuX35g7tOcY&#10;yoBIInhzeY5Y4UOf+MhHPvMJqtbFdi03k296O7R+O/vQ2QtXLkxPT9Zw4mw2p8animtlplPoZ4lk&#10;GiIELSgw8iBZU9ts/+5vfvXpx59/5Oz7/9Kf/StTe0+018o++LLBMU+x/OWv/sdvfOdL4/uSH/zU&#10;Y/uO7UGRHU7nX3/rxnOvXl4u9BOpQ9Ozp3L5feGw99K5b+Uy3mph/eql87Gg9+zpY5lEZGNl+VMf&#10;/Tgh3LlzILi5UDCOGigUjN579j5YZAzdy1duTO89CFF+rVB9+D0foKX3BvWISmF6Kr+xsVAqLI3n&#10;EzjZEvs/8Y0nM6nM7J49E5PjcLeAZCQ5kCNP75mlMoaZCwENIU40Hue0N+kvl9s/8EbUJdI6uDAT&#10;qMZCtE2SnmJCPNUf+peXC9hvJFJZZuxwuImXD+9l+YHsQjmLG5WbXd4vXihHdPktYfjJesTAQwAQ&#10;8GGOmstm09S/YJxLUwt3h8KDj0gIkQ1idkx/COI9NMSoVUvN9hrIQVFgwJ+g7RaKSPK6AYq3rjeY&#10;ORhRaQe0YgNQR2OUHrRV2eDuZbTwiWHaUaXk5Iv9PDiBO4Ue13Rllg20P9z0xIaBaL1ehdm2b+/s&#10;mdNwKjxryxvxaGyd/6wsI+Sg7APjXPqIYT2RJvqjNKj5zcobXCV1IEDfOSIoWdZAGqN209euhWor&#10;wU650250m7VBs96nwNWjtNKl64jNXX7OPPZo5OyzGa7dRjYe4VDS8djNq5doU1ArFfbNTNHC0ZlW&#10;W2KaewbRkBr+gC7T/qa/a83f2BlKMHKilMKbogvVDqJjMBbTkUJS2PVdmqx1KBZgdQ8M4hRx6hRk&#10;91UeorYRsQ5ehK7QOAH8TAvIgqk16SPCQQQCjWqV55lsrlZvsoqRFqArGT74lrMXuJQR6V3HoMoT&#10;0/RU+uw7tt28JruBTsOHhU7DLUZuGVJOKRBgEtOL0r+JKsZp4gIA2ZLhWYxBzQ1GkmTZT8pmEaWJ&#10;1GxM77JctN7LnLZmZDN2vBWboeREr4O1ZruGkUI0GuIs0R5oBw1DllFG6Cfznyoh3Gm1Y7S6S1KQ&#10;GcLBU9wvlb0267EkRT23FEq6nr8uag1zMmR/LpAwnn4InUFlXBWulKSNWrs4vHjAk2/SVIOWJbYx&#10;KS0uLq6u0rrNk0gISGBdTa7KLX/9QSMUo8BBnef3USZs5Ym39Qx3FXFs6RmcO6XCS+nJMbKlOk/r&#10;w+mjy0vDWOBIInLf//pPvnzxXOU//8X/7ivPfGupWPv5z/9nTz7+cr3UPn1yz7/4lb89Pr3yMz+3&#10;f2xqOZUpUJyJUwZohi+93nr5Oc/avGcs619b7e87kP3sZ39kZWP+4pWXHnjk8Dgt4/2SNLBAm/UN&#10;swzXpIEvNwGK5LDqfmh9dXkOmwKzAfM6UM1SzcfhGdH22RNb9aSobPCcuIN4c4ASIlX2p6+1E5GD&#10;D/n3PVgN760MJjr+cY8vI/3qoAJv9I8oZmA04jCicoLzsbSqvlNCO96H6ZY0qSgO5AlLNwXpuxoL&#10;W28iXN9NA8NcdOfrkoBJjQD78S4fxU1y37StgTYHAtImIUIurjuBhQMMch8lXdUJbWOGDU/kDwQz&#10;NH5td6/VXc8bhxoyzZDzTdr2WiWhxiyl006dIZIHM/Rik+3AeA/MEKCfokvWbekZdmAGE/S4a6Ql&#10;1p7d/ZTr/Kfcnt4+R2j9MDzmqpbiL9mjyINW4dFNb7oXE1aN9AwjbpLrfWybJRlvNU/YTgk7qtKd&#10;3CQEeBb+2WbJFcYi38KsqjH6dj2DPCVU9hBq0ozPXG2dGXgeho1kX0GanC9VoZwMJrMEReKt791O&#10;TvPnqjO41JTt9jZmIA5hf1AGEunLDBHXEVHI4O9SBa4POpu+7kqstxAbrMQGm/i5d3DywCRErhtq&#10;g4I+rx3xtyJ0hJqlORCtJLti9sB1JkYNKNkIeWEnH3QEhXUc28a1W2PJ1/ZFf+vJcxcXy7UGyZpU&#10;35+MZ8Zod7y6uYaLHN1b4+Sf+p7aBgbs3axM0icgxIcxm5+aIG67uTTH8pofz5kwHfpsnEQP/ogI&#10;w1KJJGzs6tpcsr/50feeffiBBwjfu/U66QLOC0EARj1Oy+Va0Si15gaexrOKZS4D59IAxv0N1arN&#10;/XuOtFuDhZvLp0/cu7ay8bf/1n/95vnG3/ibn3/kkYfSuThS6mJlHYtTVKf0ALLknXKPZr9Incty&#10;UVKO7JJ3dOu9G2PbT9CdBGNq52BtEglfoNWY9YjT25nPH+upHB94JAwYeqP+FNRMEoh41NITt9Wo&#10;hobDNHEiTFS0cRUfJj0eX94THPfUhp5iyZP0Xr55udnv7j9+KD2Z2WxVm/gD5uIDTDz9IL/BwNcj&#10;jDD6N9wSP02A/BDUpUTX3cTOqJ/jIHjtrbkLr1+8+Nq10DB69vgDZ888NJGZALa89dLlYqG0tH59&#10;s7kWSA6mD4ztO7l3bHb62sraN7/34ivnFjJjR0+c+kAsuW+90C1sLh/Y75+be33u6mViyr0z4/cc&#10;P3Ls4L7xbCaGfWk8tb5WJOc7PXUAsQEtcaf2TuNiE0thf4ssIVBr0sKqheKVsJ7MNgwxPLFCxJPQ&#10;tklZK3Xkn544/nvffPLq1atvXbywb98+yk57985evnb54sWLY2O5D3/0wz/24z/Kk5vzN4AQs+OT&#10;9ZUiKnChCTxjWGZsumDipi2xVmWuMNxpNAqxVCyR9Eajy40KWVjyAhBAuCxWfmUAqBRuiziiBnBA&#10;TxzywEDAoA7f2liwpP4sVen69mg8jOIwbisFn/KEY1nv0oM2QZcFIj6UkdVKo7BRnt6zRyNAGTNS&#10;JgP6VdfqVQoGM5N7r7yxuG/20HMvPE+HhzcvXcRb+NqN6x/84PufffaZv/Kf/qX7zxy4eWPjtZde&#10;DMs6KExPldVymQzC7Ox0Kp7g+87ee2ZqLDU3v5jPZLkf6XV19dLFq1cus9bOzkCxnloqLJ88cxLe&#10;y/rKKiiFdD2/wl7ZelTakFZSXnkOopaQtz0W60b82ENxUfBro+1Ya9CuDdvcqxWyfZw3aDYMYBTm&#10;xLi9QbXTX0MN6wzxCHFF31Ixoc806G4TO3E6s3xjcNBNQ6VvNSIRXF68dBqJRlK57GS741lZLvDc&#10;H8DFnx0KqyGA188sSJJWsg4uqRYlpjmjBRJl9frUfnqw4XtdEAue+MADmtClk4AGoA7pyQ4BNp2k&#10;fewJGRB88CgGU3RlLwJozEBxIu17abt610GHilm613dZbN38cNuG+AJxP74P2zOqzWCmj9TxGEvN&#10;/imJBu/zhgexCfp7aeEh2+qhwXqn40XIA5sbTU4XemkIPE/TGvophwOeCNrYci9gQ1TBkGWqNX05&#10;M/7tA3Oej5rf5ORD6GLZOS2pW+wL4yC4Q2OfNFVpVGuoG61nJ6yypL0Rbkw+vjWQ7NBwH4IUpbTd&#10;bRtllu2CEhoG0hnFoqde81SKntnp9P79B+NxJYNwpGUFBpzC+cTUFfYsO2VKCmplVMvJHCFclhyC&#10;YeykcXws7gvbeeKdTzhmOjYjTQLOt2g4g08WdrZJqizRxcWNjbXWxjrNUad8/aObK7ELb5TOXVlO&#10;799DU8R7jnxgMn948cbqyy9+q1B6MZW9ceb+6pHjjTP3RaYmIt5uAAmPt5XHNoljZn5p1DvXrt28&#10;cnmda3DoSPDIielwnK7MNfbWjRZzryJB1CO7IANNc7CW/b2CKzLQbvCQpwAWoH7VeeUx0fZEVjzJ&#10;hjfQluG6T5iNuSneCCRXB5lqbM9g8ox/+oF6YP9GM9kZjsVitJAp74oZdhmydlUtQ7nLL3fNQe/6&#10;Ie7Fd3r/7/s5Lvs2Si/AOWR+MKNVwYa2MIOLx8jbjQxYt5IR8ggQR1EOpLtuAsBb6WP3xB3xrhUJ&#10;Aq1dX1dyYXQ3uHviBz+6W86kw6PbRNoGzjCk9RE3SW0RJWlQwYyorBfGixLfpM1AhJJ20RNBA92h&#10;WuzlPnoXXqs/4Dz7f/FzSevIqMzr7/sorgnDUZ0ZFLVpXlAewcCtzji/BlNEh6HkIJjo++Ko05Cx&#10;2izApxv702QM9qO4yC6PkYKsWGD/vGsB0+jCqkGhPX3bo13RW684GZzFgreKkVtdv13ZYfRxNkfc&#10;0kA7fLE9XFxW2GVQXJLYPdmK/Kx/t9GlrIJhBCeT0zloIjKPXh9FinY+R/uj5gvaS+vsJpGeCgvq&#10;CW2OSW5Tb2ycdmwfHGDY3oHRGrNV0bYqivFwWEv5euJMoWrj4xgwUlnOA5+nHhgUsUsKD0sRbxlW&#10;ghbRgLwhiEmguat4jaA3EvDSUQvZJnGsa9IlQYACbHFoR1O+LoRR7pRcYpzoAjjtjjWR5Amuf+XW&#10;kI7P1FQQAzMz8iQSVZa1Xi2CKYGYmBR1Kt3GptxfCLCmxrMExO1GYx0R2dpqC05Os765sbZvdoqM&#10;Lh06W5UyPZOTaE3JeA47B2cyRw/M5HM5dp94hGBFfAOqsLryEj3Z6qZISy7h0g4R1bEuMrFCFsd6&#10;UQ6zxCgE4OQoOA2tRg2shY/p8sLcyy8+z3X80U/TUCxOczpyar12NRIaoEv3k+kfdjAz9cnZRkZL&#10;AtKKbaA2yAkNVujOR0AqE5Ro3+qyrUd+ywJMBh8+DhlkcrXU6mE96ZFLofVUNlZgEdLfkC8w0yQw&#10;0+hh9UC0gWWCgjC4qz7ahRWXNunY6wnl2zcLl559o3zhRo5ZY3bWUyxAHSH6IQSTMTrNbkkps8et&#10;hlepvw7EL7rZwd/nx1vrBKsDb6XTo7dskbZF5fpqsbqK9V9xHOf2Sqe7WWtvlKvLa8uXr1x9/fVz&#10;L7/YGzTpRDRzMHf6/sOn7z+099BEGNMVTxdR30axevXG0vWby2sbKIV9ENhQSnzxy1+gr1w0ntqz&#10;/8Chw6gbDoxNzKTSeUyFi5VWKJpbXqt+84nn6m1UszMvn794eeHmuStXLs/NbdbqYs1zbXG2SuCo&#10;H2J2aXRqaNMRvhC/RTBzyUw+8dylF89dn1srnTz76OFT9//4T/1cxzodzR48Vqg237oxt7herHX7&#10;EOtL1cbqykY+mgh7ccyN0Hdvcmpi7569MzjzHzwwkaVwRWcPEFkfg5RyeXNtfWlhdbk68NBCBKEK&#10;3r4d5CoADXg2TRTDykOIBi/WBItVB6MoEtUoBBjnotNzN9uPksOjO5n/yFCOnCz3OeombiLenUrG&#10;CadxauKYyJqFg8l6ubuysFEtttKx3MvPvjo9Nru5uglK+r2vfuuF515iJv/mt35vbHryqWefnt67&#10;540336Czx/Lqyt79s5MTM4it+x00zfXrly8+/+xTrWZ57uqFTq2UisFQG8TCagCDGf9Lzz/VqBdx&#10;2Dx69MC9954YG0vfuHn1e9/9Nv5ajDncCSbHxmnHy2AjHMVns11raKJjUJuvkX4IUfu95dImgGa1&#10;0lirNtfwnmx0S+1epefJ7zkQyuRCmXwkMxYfm0hOTuWmZzN7JmJTkdRsLjU9kaAp7lQuMpGP8jM5&#10;5s+l/Pm0L5fy5tKebNKXSXmzcX86FsmEybX203HfeN43lvdNTlRCkeuVevLQUc/EZCOe3PSFkPGW&#10;QqEiLRGDoVog1ozEWtF4MxpvBEMVr7/YHxT63ro3WKRmKowcK3WGNczWwomW148VkfmghzFjoAEX&#10;2XA03FDmYFLRXXXgD/f8QdIo2Lsxg5Ci1DwsuKM+bL/vYy/gaZIZDALXfd0gusBbj/0Adda3vcJv&#10;BwHl6FkTUOPD7QI06RHc4gujadbE7Q1BG2avAPtDX7gT8i/QgttXqXlr9VC1FWl0cJlKNvqpemhy&#10;4B9v+/NtX7buyTUGqfIgWe5Ha32iUlKCSlWL8gAAEltLs6WpDW2lVuxvnqN97Pfoem80ApmqkjVR&#10;lkM/qPTIpirjIU6U5lOIVW51d0QLZmE9Kg9hHZB4tzSOKs/ZK+63ZtqDphyx8tsfsXyjGscjsRMW&#10;37GEP53xjo/FpyamZ6cPZzNZIAHyPWoecPss0aL0XQtbhmJ5ZXllaQne5SqSL6LiNrK1WmNjY50C&#10;xuJiZXm5tLKysWfPdLFYJHC/eLFw7Vphc7OAeIcbsgZYqZQqtYop+EjCgT/q9AtJ0D4olsznZ/bM&#10;HJ6cOBQMJJsNfsd+oyWayiRgq2aR6LcblVi0TU3u+MnsxJQ/kyE1SMZBC63XS5ULBLASiJfjiW4y&#10;75+Y8c/u9U3MhpMZloayx99S6G/Rv1ZWdXhTWU1hhUpeYSqmPEInlEOgYTTzoVRq12m2wY7gwaCp&#10;vm11NkMBFh6z3yEL7A1R5k8Pg2nKqFi+EbwFCBLummunYI5tt5h7G3r9AJyw81fv9P67+RyXiXPv&#10;JCBz/3Hx2HZUZs6qJIwtJDKrVfd+9FgOz/6AR4cV3OPonTZS3XgdjVpxv9/2yuh1d/EsqPx9Hy25&#10;6TiAt/Zp1A+G2UABgZEMDZ0YZiAqgwkkY7qmj27QyJ9QhEKBFMNd2MO+VvwHoX0D8EYoufOi/IDz&#10;7K3/m8nfD+vcQkIcZVig308IM6ozSKkgDbTY2U4DbdwkNNCtwBiIR1745pvk+jM4PQMFSRjEruzi&#10;0r1Wbxnlfe+e76VBP2rLcvtRu2DahfvbTxTJO68529wo2q4z2IgfsZXcGLJ7TQQSTXZbdjcufH+n&#10;OgPhwc46g1YcG5GuznBbTzfVGZQ7Fl9QhiAGQtQH2hRscnWxXIq8DmUKoToD3uC71hm2D9OOS5vj&#10;JoGsxXwmu4Qc0Lpmiq3k6cNbGAwqnv5GoLsQ7d2MD5fing2/t9lHkseZ68M0U8vQbijYS0R6yagn&#10;n24GaAIDWED/zrrkI5vhZRFTrsaE6LdMcjU/Wd7UEuTaRjgQKuvvPvlS0xtPpmc73vj1+fXVzXq1&#10;2VwvrO/dN8u4xkaQ3HZto11apSNzgI5Fx0/NDvxkmbuEOaw64USUklatUSWNBI+gQyqpVsXc+8Ds&#10;3lwqSU/rA1PRvdPQP1LdJofYJonGECRH6Ax5VRy0G0SZMU6UUoKyUNKkotft0XZbuhp0YsQL9NsJ&#10;xElyP/nE01/60vMkIv/e//AXJiZz5cpmKhWjLyxpRxAF+WDxhN0NbZ9ggJhl1Zpuv50jx5tUArWV&#10;0THodCuAYOjW4GuRXMVgXVM+tjOWn+X2ke+T8qPCpwo0BcLAbyzvmBERnBDG0T4OXUObNnBJXPVb&#10;gX6xu3Jp5erLVzdvlnLhLC2iJyfGltYWNqubc8vz9LXed2j/fY+czU2PNTDkgRsLVwH2PHwND13a&#10;RYhl+glTZ+D+tmOwaoNSU7C70IXXys3KehXfSlBMKppMJ9PBeKSd8vWiwjA4gQM+6j0qRo1GdxBO&#10;Tyyv19+8tH7hylqxyJFncGZt9z0n7z01s2fy+OGDs1NjNKSimV8srFZQdKj4yle+9sR3vl8q1qem&#10;Dtxz5kFwxfWFm+evvrpZXs3kcu9933vuue8MtwVdnLijZVprPW90t9rioDpfP/L/+2dfLNfJMkY/&#10;8YlP3Lx+46d/+qe/9rWvJOPR8+fPnX/ztc3C2tn7T/2Jn/rj73//Y9h7IjrvrJW9IvERXRDjIxlu&#10;ypUXsnuIvI41ziSQtxaL0vTT00p9zyFGQAVQ7IZ5ALwPIJmcdLRas7CjN+z2qDYQhwHblXNXyCV/&#10;JFEHSGs56quNS1XwzH3AOmeJh+Bfz48nVhY3k/ExSBqNSj+f3fPiC69NT+65fOnK7Mz0v/jf/umP&#10;/fhnzr32ysc+/qGL1y/8zte/+NB7H7lw6eJj7//Atbkb9549+9alix/72EcgZb3nkQeOHzxQ3Vi7&#10;eelieWO9SZPtchXRNvP27OzswYMH82M5noStwRanEX5apQowhnqXHxvPMXdUNgtX3jyXwB8zldi/&#10;dx8d3AtLS8XNTQqCdAYEwHFBKc3I39miGxpbDBIx4adBh+AGBgoyDjAJTY67TeT4LsjU6DWcJPNI&#10;fxjr1IbiRXlHCb1rXRj2CdossyPWuru4mk49rfGclyCQ/oG0wQNF0uuKuXOj2IjFch5/pNXxVDHq&#10;ov863QOSyag/cmbPCcARiWTZBuAHLYZzE6LCk995vFjYyCfT/P3awhJeXtOTE+1aKUoYjzCIcqVM&#10;bTvQMTVKaHlh/Q3EJ7aiByGtum15eghlCI/vigntKodaB7WK3bYKcz7uXJdNs2x5Ahsw9l8za3fT&#10;r5EtVTwx/b2OLtCsxTe64RZzFBxhP3rYCO1FaEYCaxgROjUREs4ttSwicjXDCiJzSC+auTRItS6P&#10;GL56ZZRy246ZlOkUPBhV+W2CVYCzvYJr33b8k2IbAaubJE3jZfnyUdZcL289d9+lc+KqcHfOn5JD&#10;SCjBJ5iaQPYWEqZQGfeRuAS6msME48St1Dzhojsvim3LJj/TPPbOkrsgQFKfnFH9IegfG5swyzA5&#10;8xEhsJqZ4RjtFwPwWqTWYW3gRkVwHxbS5xVSXoHAWCSwr9+ZWFv0XnmrcvOmf3lz9sbN4cpiCYJh&#10;Ih47cTz/8U8d/tBHJy9c+fVo4nokthQMVSmmEQgEPDR+hjlcwIgBrTeKQcoO7Db9HLt9KElbXk06&#10;y6PaDesvy6W12GO+4Q6j6mUJWZ00xiauUFxOLBZGmCEKgln3xLBVs8auwY5rhkXCLFzzRsueTDN5&#10;zDv5UD/3cNW/v9Kf7GEa58ND4m59wLSO/mGrM0jcrLyN0bJFGIf9oToDPvFszpnCXnGZdSDmrjpY&#10;p5iVQZs9ahVQilwrjtSoFrzufNREtdvrDOxd6zDulr5zG3mtuihKjAP9V9eM5KoBBuMmSQmtSWeA&#10;Ei7yB11n8Nb+7fg77e6dr3OqQmAG9DPmm2QAdoQZGLBMf+Imgadj0w4zyDcJbtKO/gyiikhiyNpq&#10;IYiO3vnhbcVtxhW5600N5rcgwNv+yOXdb4MN3E3gGs1soz4G4k06VhsrgoOmWpl2+CYpfjcrw50g&#10;Yedzpyjgu2wNYzCKC2S8JHk63IkZ9DpRnm1MufL6Y7G1r2BT6du4SWLqG34QMcnoSduYAf6qC1m2&#10;Ka1uB7a3nZiBipzWXSpxCD2BCyTfRSIbNvs12O6e/lqgvxjrXY8PlxOeNc3DkIO4HThNHAqwmyx6&#10;Ot5PRjtJOjGBGRQLET0xYHkUeyUYhTy8Y/Z3c70qJDvWAKtLQ9Tg5dTEeqVXaQyvzxdefuNqtdXL&#10;jI0j7SxsrlI0lCtKn1ZO0JPawxbLuuf64huz+7PxDO2Vg5mJMVoglyENNKqy0eA7yJcPPTNjY8cP&#10;HpydnKKrbjTWi8sOHqNVmNN9MANQVR1zFZg52DAS/BmFV6v2dtl9G0xqoRz4ITyUSw28UvK56XNv&#10;XPj3/+7Lr77qCYQ8//B/+snxibFarTQ1OdakCXOnyZLs7O8UUY6yaa7zkUjDhgFun1NUlxNjT4h5&#10;+1G29oSJNi/41Dc9zCwAfuA8I5dVFKbS3qiPIeeXK+WLxeUqgokpwwLOMMgCN86On8zt3Llrbz5z&#10;bvXqcnQQGY+PxQPEM73xfLJUKqxsrEDc2bt/5uip44ksXrcy64ebREbQCAIymhdRmqo+zm0KXlHS&#10;EIjIphYahqFwhNqEgvhbgorl7xQFzSZ8y/5ixVOXBhYkjHtPPBZOpvEm2ii1vcHsZql/Y77a7kbG&#10;J4+Mje0bBlC+J5OpDDGoH8PGegm1K3JU2OYriytM71/58rc4svd/4KPff/rFm3Mrf+O//OvPvvLM&#10;GxdeoXHAe9/7yMOPnOXMt5s1ai+II7EaJSxgULAKQJtpVOil5/kn/+w3by6VaBJy6MCBl19++cd+&#10;9LPPPPPMsSOHLpw/h8FOMhHes3fizKnjhw7v45/NSm0iPR5GZRwJIiwJo4yHjELqP+B58eXnxUMV&#10;KAEGyO1NdSEmazVaR2yKKWsAMWxQRGFxmGD0i8VNZk8ZEvXdlJk9LwzTQEFR7o1KTjZXyEGcb4ex&#10;SR+Z3ZJxczAkaPau5cai68vlXGZvYbXeqgX2TB75wn/43WQst7yw/ImPffzSW+cefezBf/Nrv/ro&#10;Yw/5Y97vvvHk7NF9kKfq7dahY0fx+IJofuwYKpFEgjYNw0FlbWntxo3yxrKn0w1iwxYdS6fyfDsa&#10;92AkfPzkiczUeKtWUzjm922WCjfn52AgwRqfmplOx0KDaiERpI0D5MJ+hJuNDuSEoOPjzdV1jPib&#10;XTyFhkjDUDYz1Xf8oWIwgturmRFZvl7pZo4QlwNJuZSqpq+VqipSj3DGmj36ANiyYJlslVqsJoP9&#10;pimn3cw5mqAH3tpa7fLSxly91tooVa/dXKFFSX5iD6ZlbVLusQRqUKY7IkMYS9l8LhWMHohOxRir&#10;UehU0ZAsLhnoCnH/w2/+Om03H77v3qmxicvn3mQuysST16+dO3goN+zTbqUDnyrYpw1fTzV+mkdK&#10;CC+Dbrmk88g1V8g7CHdUYLzL9UtX2SV974iKNX++TYvn4nUX/Wlz2Y0RU0XaDpV+1aJDJV5rlqyu&#10;SI0wCYEAsyVXg2uiMskAizg/HjoN3PQkgnWcTPtAEgMx1TLvcvf1J05Fvb2N4MxoF/WfLUij56Ad&#10;8k0069zxBTuf357vdIHBrjGWMibOOMnCB1nOKZEnPq28NDmrzJsBzE9ZO8kaeVdXamE8e+WIYcQ3&#10;blrQQiC0MLceDEalyd7KMLq2OfPz8wwS1xSIX4Ee8AZsN+r4VOk7bADaPK08nmIg5YTV2sQ3ZMDk&#10;++1su4EKK3/tBkTKQ/tmD+7fuxe0t1m4UaxcGAyvjU3QV3uuN1zwqrzPiNKCpuUiqG5jXTO2ZdUH&#10;1ajU3FMt5RYDw74LEhOYwV51hC6xGR0lzDaADjCmPYSBZBllNmQMiZKHG1KvQVjpCS1SoeAMdzxh&#10;hGbl4F7P+IO+qQ+0kvcWezN1JX0bu2qgdx0ifwgxg/QJu2EGOOS3Xt/CDOy/3r9L2n10uLfFk/ZP&#10;dzFu3xT43bG9a8Bwqz+D3flbmAFkSIQlEQsLEFlnAURr3EHBESct7x8sN8lb+fWxu50hxNUmW8Gc&#10;KczwtjqDSg1K22Mzgwa6G5vqRibADLJI8MP1tDqD6RlcQ2gZTWxhhpGewcolNhfK7+guN1tZt7iV&#10;b/+b3esM8oPtbCfER3UGEz+jF9J/XEvqLT2DZGNvxwzbkbrrQ7nTN8lhBqeBHk1nhhlYfvjM7TqD&#10;wwwO1FJhgM2C8EbP365nwOhQDd2oDkJvdMxNSLSS7CZ2rTPsPHqHGbQPwB+ta8IMWvbMFVGYgVwZ&#10;eslhyddfD/Tm44Mb8eFixLOpbIX8kjQAQYBkznv4nKZTvVS0SevTAJOQTji1LkR/uLyxeuLNo5rm&#10;rYyRZY9GmEFv3soYac2DIZQcmy42ujTfvTa39vwrl0h00ggU2Se0DTUICiVSoeygFlhbKK3Plxu1&#10;4s3FjQcejafHsx1vLzWWA7EWaiUWx2wuRZ2BHr8QcafyefojjKcxFB+2+mUpCYR4qPxLFsKRUPwx&#10;53WjHzrFgu5Gy+2N7nm7HI5obqE/TlBw1ldXC5in7N178Py5t776lWcKdEQNe/4ff+1Hk3EqDI2x&#10;XAqulMaUnTM3fduAdEu7qoo9v/gz25k5XnHPWQ+2n+/8ramlLWAHLdDXDmqVngQS0ZS10VJnI5lD&#10;KgKTf8Ag4mtABW+xziPATQV9UQyp0dzSKyxKR8/mYHN5c31hmW5geyamDs7OkpXoV4rCwBN5Tybp&#10;adVhKzWacBJU6t6iE8itgYOQ1z4rmDXx7ZCsUWBkg9szZDVVsV924XClCPmE/RG9tnLDLiQOemnR&#10;YYsao5/UV6Q/jA69sURqFl0dUpZAIJMd2xsOpzUMFjeJptVdrFXFfYrvQUvDlc3lxq5dvfHF3/n6&#10;6dP3/4W/9Od+4zce/0e/9Mun7jnzi//t33n8e9++evXikcN7zyCYTtN0IUAbacyA4FwR9qELdhJY&#10;zH5wpXz+9au/8VtfLRZwCmrl0rkzp05vrm9wwluN+rHjh0+fPIw6enoyN0lbBzQggyFtFUAB8qvk&#10;09r1Zqfe7rTgLsVonefXCcCcCH+qTg9dMlnn3niEdh7Ma6ozhOga16MDGysxyItzTPxFApGkNL3p&#10;ULMzTgKh8BjCeKdDtbEhzj7XVZBMA1RKIYIqa99DCIj55HV4F83qIBmfKa7B/MIhIPeb/+4rOFFt&#10;rG4iqqD/Hf28Fuevnzp5ZOzgdCnez+2fxsvo5uJSfnKqXK0g+D148MB4LosLZZK2gf1OeXlh8fLl&#10;lfkb0LhWlysEH0wU0BAQsc7smX30fe8/8tgjtZXlBP1YfP6b165evnaVzwE5dOobP/LBe6cP76En&#10;XXV+jugfVEW8LMAToM12n4bdmCA1RXwks00Pn0jVA4NEjgjKhGg6ovjDUKJJM0ACIoDpNknSCOwq&#10;DBp64upxa1OyYQaFg0R4SgCb5Y/RHxmqpn8LNAbJyvdf+d6Vy9c3K5X1zQpFwWgyRbumzOR4PJ+K&#10;0KrDQwa4G4oEKV2RZ483vZGBJlQAEioHIkL+wz9feeHFWCjy2U/96LHU4fny9eomieHWi68/vv80&#10;3nUlug/h2xvBd5qCSY/CGoatAoykBXQpmSeNM6S8cxMXhLvtKwyijJDol+3T7TkFKenvyFP2KDcG&#10;611SxFtxisvo22xm+heHGbY66Ikl1G2a1yo3KsuQuo/JI5e/MjaRmwn1xCYjBiwNcnbxcdolKLLv&#10;dTPqdjA7KizbPu0sMm+tuNYTmkB2p+Bj50fvfN0+w1zab33+jkVuxMXlPbZp8bUgHhM/WIC4lbHe&#10;KM8Bj1OzlDyVlMeSvZWZhJlvo3g+Wz0/JDY0Aq97xeCHFVst9aXeKdTHOJUWzeubbMd1/u0EYt3C&#10;O0EOSI3hCAV9uWho0h+OV1tVTLuJA/hy3o9PGvk6+o9nsgG8AAd9cv5ypCU/5HaARkSyI8PGgC6Z&#10;sIxkLICimcPhizl1tilpIQ6SStEYoUp5YtDLhUPbm1Y3hqjWDIfD5dNV84Y7FOi9wc4g2B2E+kN4&#10;AjoEr6fYDW96p7uZe33THx3kH9v07Cs3Sfru7rW6M97Yfv6HEDMQxhDvcP5NA239GcwWhnhM+WLT&#10;OThVtFzowFjvrGdwh+lyu1tZ2u12iLefj10xw/atuuvZ2/2U2rDZojHtYG2YQGDba9WazOhWJD7/&#10;w4UZCLJGmAE+utNAuzrDUFZ6zEm9QYQ+0NuYoeWF+CqATMZDCie1ORWnjmq+4nUFbW7mcSwrPbEM&#10;511vzAPvjBncBd6+zPpQWZegSR3NU6K3i3CsEgGRmG66kWOSchiqA5jN0q51hjsxg2YuVhDNSSPM&#10;sK2B5leuD/QdGmjCBnyCb8cMrJIEu8IkOzCDqzMMUfttUSN2aqC3j9TNoa52D7VYpUI+nxygYQYV&#10;6Zg/wQw9MANKgJXgYC7ev5HwLgY9Vc08LIY2MtVrioptNNhLQq6MNkI+pjoltuHJklfuwQrXmtPG&#10;0nFbrjeqSStc3sqbulluNJFxjueXl7BKGZ881BtG3rw0f2MRgnxjbWP90Ucf5pDHMxOT6Zl+xX/+&#10;pSsvPPXG9Ss37n0w/qFPPBJOxNZKG4mJDOVfYpL81BhiX9jsJLmiXl8K332QFfQApnS/uD1SnDLI&#10;ROuUFR7tbAFgAuq2uDrY4NqDuHXZoQX3S1PV+7CLpBi9vLROcL5/32F6T9+8uYi0uFrbOPvgPbhk&#10;KtDhNHdb4/kc8SjXWh9mqWJ7lAScM4kGbbtSv3NYq2PR1oLnLpl+Cyb3xUbqZ/XFopUXtnmSMAQw&#10;wOB+M94QwgPGq8aut1vv4YuOAUEQ7izld78/2euHMafB/Xg8OzmeyaN5x/0GWHEIBfDh/Z56CVsc&#10;THnUhKnXKW+iN4depcaByuLyodaRXSNHiyq9iiXzcC6NeuTHCEpYVvE2xmM8FkmTwhbRf9gatrph&#10;9bWlYEZA1+0H0S202r5uj07TU+EoHpE52oW3O4Farbe8urmyVj584v4WR9Np0qAuFiJw5SLICQrS&#10;WaFYiSdy4Vj60qW58xev1uuAb9/nPv/5K1euVGubB/dN7t87AXFqOKhjplopwaxDu49XQCRoHZX5&#10;IRKvtrrfefJJgMTNm/N7Z/etLC7fe+aeeq32/kcfowIFtwu1NJ46kGiwMCI3T0KPY5RFGYUb8vCU&#10;WmCJ+3pQ8aX6p3E2n6qagqhHYTi/8NkdBQCuR5voW/2jdeEZeQo6dNd1vPoREQdzy1ioy5eKwMy8&#10;2euq1KBbVDjRESGlnhcdWbkT5lR/HYpFNJj19pL9VsLTTl5+Y+WFp889cva9j559JE2PObqM0bAn&#10;Fbn49S//2698MX7y5NHHHvnmd76dyeWfeva5M/fc98Yb5x979GEuzyc++L4PP/pgp7Dx3a9/5dKr&#10;L++bHH/o7P0z7/+op6g8umdyvPDG+X/yT3+5WKv9iZ/5/D0PPpjM5pDarBU26eJXbTauXbt+6cIr&#10;D53a+6H33Z9OJpcWb1JEpkBEo29qFNn8JCbOlEWQ47Twdla7EHRY0WR8wq/wXBtlKgaVxIiDXrFY&#10;EBVQKRaQA8kMeHX8IMSdoNm4iCV0LhWWkHCcSTiRwK1f96lS27wo2MD9311rrHzhS7/56huvZ2hI&#10;fuhwajxXqBYvXHur0q3l947lZtKeMIwirETIsmtcp/1J+Yw4xrwa3EFYiQLgK8UyK8Ph/QfHs2Ol&#10;1Q2AQjqeKJSuFhovIdaYzKUnErFUiDCrOWyUrfkgS4tSuVw7SicG/NjZQKwbfVeYIcgke3uobLPS&#10;bhrovo/aUAPBl/sLCxlt0SRPjJu21TjlpKFBZCbO3AD1HlZOolSocMOj4QQDCQ4wuFdcHtp4laMn&#10;oyrHzhrIVr5jZ45jKz/ipj5TYjpa3YifqU99W4ZcZv9uxR8dhB2K01jrmHZOkvZv6/16R80FJ2Lw&#10;gEMF/FZucYSHTFFAUducRIgnCgr7Q/X420IXLqFmU+4QPYPGoaEOyyHamRl6Mhn65EiCBLeXFwEM&#10;mIyQGqGGZAVkRTJWkBU9DfYsdv+ylhLFVGIeuV4O4xTgq82yRhqWgBHdqcz6skjzBDcppCsAsoKy&#10;cU2duwXcN03GwZQP/Xof/MDeaH4ZYgZ1CzMoueChbQvTfKAJGlRN306WyUx1CZxU1KYUS5ZZ6CnM&#10;wBylBufIoPuh3iDMmsHwMMTY7HsKg8la9MRw6mOeqfeXfEeKTUr9aA538Vq97TK5f/5hwwwypLYs&#10;7p2YAfywK2bAbH3X9VoDdjeu+46R/LZTsitmGFUFdz13u71oezLKHSiSGQFCu9rqiSxi0rZ1ksMM&#10;gT6YIfgHqoF+d3WGnZhBfaANM2gSH/YQDhIpO8zQiU11IuMt/xh+5w4zOBmDNQQVZnBeq9uYwU6N&#10;qZ1+eJhBimHbduJC87oi1zKamEaqmB+IGQy526Xb0jOQlBJryAQGjiPkBpOrMxgTd0u3byj2B+oZ&#10;ej7YsRLOGv3J+SYZ2Unu6YYZZONgXqU8J3QchONgBlff2IkZtilSbk8MBQk778QMLCxasA0ztLrY&#10;6FBnADPMJ4bXU54Fn6fh8Jqs+RTfiInUxjaenHoiUsMDRVGr1iVmGYoMtDPgzUZY2i4M3cLBprl5&#10;27Tl7i4aGhRLld4wWm/7Vgp1esPFUlmc6PlawrNsMjeRnGptel586vVvf/WZ868Xf/Knxz79Y+/3&#10;hYI31xbzeyYRvFbalYnZSRgpUin0OgyvEClJpnY+BdCaQI/YM7m95Wt7JP04ocpLbs2eSow5zGCr&#10;keOOu3BE5GktffbncFPwq2m2+5l0Xgaj/SGYodUpN9tVLBjGcpnNjfVep3Xo4IGNNRon2cI7Qgv6&#10;TPNuNzu7neX3ramB8bO9ho3I2QQyvUDck4HvRTIOSrx1apHwnEWhU+2QvbbcwkAyC3NOojVWa1Ae&#10;m85Hk/nCZmtpvdnr00liPBzNBUMpgj1K6sT0qRRy4BC26ak0Ypi+p1lbX11eXlqCwBPFxzQex+sT&#10;gxHdhFYpMWBo/D2MLCNNCDfcx1wCL1E2kZtEFkN/JEAfYd1NxHyq6LK4tnga9CToQYbzfzCYjoTp&#10;CzZGZj3oz3Ta4bX1+sYGzRAY2aR0k5n0WCqdvXTjBnlmsoERxAxhP7E7HwXxdP+hw9978mlMyEKR&#10;9M2FdQ+Nv9LjSyubyQyent5sKjqDsDDu6zRLjep6t1OfzGeT8Xg+jaolhxaFKBq+Chm+YnWD0U4I&#10;uLlRpGDw5d/50p/7hT/P5++Znmw1Kr1eA2/buLp4ABGo0/c8uQD9tylDDBFqILjvVPvDBhWURJLq&#10;KKe33huAXfhpwBkY4uk/yJF37te7fQr5DXCST8JYTpB8aro0EILUgtjLw/wYDg5jldT+eidUcoy1&#10;LheSqECJamnBXJHK0II4yqpED2mSPrm8WJ6dPF5a7dLl3NNK/fqv/G6r7Ptrf/FvTJ19xNPqqRc1&#10;yc/ZicbT3/vlf/cb5xvBsx/7zG9/6cvHT5768te/8YlPfvLZZ5/76Ac/2KpU/uLP/enHHn1g89Jb&#10;v/pL/9P8xbd+6sd+5P1/7ueHl86z6gTyOQ9VhbW1f/gP/sGrb174yCc/mZua2nfo8MSeWY2ebAbk&#10;dO7cuWee/f6Jo4f37pnqNJprq4vZZGpibAyWNxyPmlog0jCtD2ZoDwhWw3QxiFLoaXQRC4MFKZhi&#10;cMAdyVGSXYqnaEWonnSS0oIR0R4h9O4OyyV6jHB2ZJmuqJfCiCwgvI16WXMSVWJOu0Sj8kUcDoLV&#10;iu83f/vLb12+dPjEsTMP3JvbM75SXnn9yqvPvfHszJHx6SNj0SzlupYHEn+wgxYBKEuUZx2sLadM&#10;WGf9AVLxVL1KB+MGhSWKcqlYPJvOJUO9lRvP5eODmVxmTz41mQpnkdsCpNV1son5nJpPo+CQiZkK&#10;f+xSQqn0d0jL3xEWaMYZ2bfd/rtdMYNSEebiOwrRnIDVNFoqlm9VUPVbm3M0V4vQOJL22b1tOMMW&#10;NEuajPLTuvcVaHe6XmJQ/U5VDj1qLpC7t0jzI88WS8G7v5RO2k2Yo9XWnjjFArOJKbtGUay+wnWH&#10;2E4U6r1u3XcoYuskbD25dUR31GQ7pN1tYZYHx9ZvlekHG1p8L6tyB4QMF5EkcWDA0gGjfuL8ls9x&#10;287XeVu7PTKBdSBEywsylja+EexviA5FciNXdw/WEGLwpoqC7EnAChRmbOoaG05N7Cdl1emVsF1m&#10;oGiJsNYq6k/BZEpQJLSJuFleR/wtmiX2mgo67SPpVa7En6aaOikxSYTcro64STqZCOhdgsLhPZ0Q&#10;E4BIOq5LIE4Hj+ZJRc13EKVW1kW7ThEQm9VetN8dYQbe7PNs9nKb/iOt/Ad9Mx+qRc5s0kYczPAO&#10;LQhuH7J/iDGDwh71LTE9g+5XVR9uwwwa/9QZKDNvj8MdR7hVWLi9zmAjbBfQ/0PGDG/rA2140Ot/&#10;Wx9o81QUKbxNzuoPFjPgmxRzWYa7+hFKQI2g6cZMcix5Kykb2SAV8cRZCkQxTRrQjgpLB7WN1mCW&#10;L4Ihh5FpkqwHlVOzeUTTjKV+dUePZg4F6tKY/D6PerdNCbvsvX2um69cOGfTh3hCOue6zuonJx8h&#10;IQndXyKIKxVjHBCnvTIioG5E3eIyMlFor4om+Uw93uGbpJ5xtqC53mHOwEtzpeS0W4kON3vpg+U3&#10;ZfGsZgx9tCwP7AsUttp38iuoPmZVZBODGk7pFXvkzBvLlShDpGHNKhIO8vVawqSUcHJf6WVEd9M+&#10;aTHGaBUPTmzU1gOejZBnI+wtj7qa8nd8CqlrusaHgt0QTYSVhu2QI7RJiJo2Uw+YL0Sc46V7qrIW&#10;5FrMlU99al2bERmCg4FFOeDHvUJpFS3jemGzSIqQtCOBmtry0vOptRkL0nSmijISE8PievHq5euX&#10;3rq5tOT50IciDzxwIB6HD17BFmMwrG2s3Oi3yiHyui2ipRrGDogUCSa8dKyE40dEu6WeZKa3HkzY&#10;axAlEGHrx5ZYJm+ei3huy5WzTnJFXp0xfoWVHhmsMIGycngtktB0oS/V1rCzuLl8kVl+z77Jer0I&#10;QymfTy+vLIoR666plkSNZp0vDW4UwyGiYk6ov09Tiwj5dIyo/P24txvxtcOeVsh+aLgZDDaC/eWa&#10;p9AabDZ6hXq3UOutV/W4UQvTvrvRDTR7/lY3QFDGD+AXyWcoNHbweGDPUZqWNcp0/Q6Njc3M7NnP&#10;MawVN5ZWl0v1CmWmLr0qcHTyt77//Le64Xo/3FtrLjW95XAeoWp5rnjZE231wo1BrI1BaijjC+dC&#10;sVw0OuELjTd9+Y4vPfCkBgPahxKNh9vtAO43ZVgaVEHI+rLsdiVgx8twwjuYjkcPprOHUun9gdBk&#10;qxMpbHRXVhudbqBWH4RDqfz4nkg0Vak2i4VKpVFHcRuOqf93MhlOJAOJBNgmlc5kVlc2E4l8JJKa&#10;nN4zOTl56eL51bX5j/+xD42P52amx3KJCO1Pu9ViYNgcS4Rn8wlvCwfPWr28XlhbWV9doW1Zrdbs&#10;t2tjMd/sWLxdWT98YHLvZLJVWv7gj3x0wtuIDBuJQS3l78QYvYXlxYuvL1x+s7h08dz3f+fmuSfm&#10;Lz+9vPRKpXquO7gWCNKEbqVSPtdsXOk2rveac8P2crCzHu4VOBmhli9U7XrKJc9myVuq+bGAhHHV&#10;qvvpjtGr9vvFQaDsizfCmVYs3w2PV9uxa73Qcj9QGfoa8Aos5OPWppsgtBH1fATOD4aN/rBGbxLY&#10;g4l4Z33l6kQusbGyloxmPO3Ab/2HL0YDUUjUsVYtPWh4OmXUP56lqy+/8OSrb741V+uHs5Mk/qFn&#10;YTC6f/++ZCJx+tSJTDJxYO8e7FQvnHv9zddeq5XpaR0IV0qpeDg8Pe6plq6//OJrr754ff5Go91E&#10;zpHJw/oKwRjDY6ZaKcZj0emp8YN796H7Xplb+d63nnju6ReWbi7SIY4plHJHr+dDQtBGBg2kJdah&#10;1BOOYd7gB70NhAYws6rjiwvHiJQ4Ss/NYrVGb/cmYnN8qGgQwVar1p0+jfIxtx4+B5kMzSySmUwC&#10;ShamlvFYIIpPQsQThncW8lIiuHF148rFpUq5DiipVRtY4qwur0A/q1WKtKjLp5I0s6CuQznKr/1j&#10;OsUTORj2RsKypKKrM4BcswL7lwzHEUknI4mxdL5dbzMFLV1bSg6S3mqoWwn1KyFfO5X0T4+nDo+n&#10;j/r6uYB/Ouid9numvZ4p32DSM5gMDtJEgfhCeIcg5/jWI0/4wZwM4g+8eWxt1JjC4nC6o6p8Z9E1&#10;P/giMRb0Y6b6gHZ+ILqJMa+2qFAVNZXoZesqOlqXeE77CMisSMzxsECqC2kfNn/Ion/R3Ed5LCwm&#10;CZxA5YNwMKr2P0ZGZM6m2sVsbT2TXNGVKUz5FD0q32cqqtFCqFXbrbia40bz3dY6uRVIuL/Xwu4g&#10;gXWTkzhBr+7AVDvLC7vFajaV3hmdeuJxHaCKMe7DjEEkng92BLChYdgikKd5PJZtdlfF6C9CMCKb&#10;MvN+d5VlsHyEagDSQfJk5Dfxa4liqEv3CqqUMHAHgzC5+CEXLoDJXCIaywY8Ez7fpM87xo/fjzvq&#10;GLpnfyAf8CfpIDrohod9BlgmFBgPBycjgdmNVYiXSc8w4WHg0aFHVdAkqr5BP28fku33ovi7MgaV&#10;iQyEU6nJ/jDSanrxC0YLJamrwkHYltaIymW2jKWnoMIlpLYiIAUIW9fGIiv9w5kKG8RTz0FSfLT3&#10;ZsIG34J3+CF3NTqHUAy8HRTTvXDWH5se+me7vahDXoZGTMZlfoPCJBaLWFQi8GgemIpzFI7Y+1Vd&#10;2fGosfX2V+58z928f1SQ32VE3HrJxVl65yiucypVgQS9aq7hBp5VYLJ/uZVbCiq1Etxtc1x3i/5G&#10;m/vXiIJn8eHOH52HO17Ul9qNf7c/Li/vGgjb17k9sM8xfzb7raYOi1FlTw2r3Bts+wI4LJMp6WCo&#10;DG6UXgZ+pcOVZpfkNGO6Dcx8x1D3zkcB37e/sv1bb+1/z+96/nfNc2i/pIKlOLwlvtF3EocxoEGv&#10;wS5QIZBu+8e6gbGeL9fzxbp+iR8UajLz0ZRQ3UVUZzB0ZlWzkZ215hcrpbn6gBgjOx937ZHB+xxN&#10;8M5N+fWtbft6iyXOEqcsqvFR5D4q6rsNJKUT4CNajt7YSiIq9eWVYJkR1RmwPnS2p7AgpI7UKyqQ&#10;6oluUBkNyXtnZLEqJ2Bx5kQ7x9RZL5PnIl9tdQhRTFV9VF8dB1XVTEAW35LwQve1f8qJEdKO8m0B&#10;HHHIx4a479WwAS9GOUUIuSg7jqetRoOe65PEj1LFA2KDhJbUM0i/ywsJ+05snrG9X/R7V4K+hbB3&#10;NeophL2VrVmfhImacHToxkAX0ZC3gSkEqkdTy7HpKkoATbcXwZF2eNDdKq6LkjHyErZTYqU0u6tG&#10;ZTVhSJ+c9SWSFDTDt94MP8hihxOFjRqdGHLpA9curv3OF7716ss9JIr/8z/6oC9QdCRdiQYkzhCm&#10;s7nDgKdTINijpfap2Lp2HLZZAUf7bSVrjbfRNKEasvIK5AdtBnGOl1rMzQYqyLm1SVKN10b6FjL+&#10;7ZpvHRGHI0ewZolGYuYVBDBgE56ADaRehUokryFanqbRiOJjxyXQLG090/ltYb1oVAuxM8TGkb6n&#10;H+229nnb0R7O36opO1M0Vwmh/RezhYon5OK3Jq5OIHC1Wj/2wP3RQ0e6iys3bi7uO3Q0fPIk2f8b&#10;L78CDQyzKUxvoIXghrq6utrsFib2Eiq2UNRFotCKvNE4DcXUa8Msc1XyJqyBKeuyU8S17fDCIFCX&#10;hZI1BWb2AaewiPbUvDhKxSDoT4SCCbMfQV2ST4bvazeiiNSJAgFU4i9ZWo8VF4fKVpMbgvUYlTpi&#10;QdTCw0anlchEslky/fRFKNcggdVIOgcnx461W95KuTU9Pb20fP2Fl55ACn/wyKFgJNmFrd9o+Tv9&#10;mN+bjYaw3IyFuV3r0amsCFcUuCJZT9NTKHUicEdW51JR/5XF6zR2uHT1rf3T443VVRqzZWkx02j5&#10;mmoR5o1GOuFgzdOveGqbnrVAuhvP92L5fjBdH4YrXS9+qs1EDGpQb1hn5AfjPjr1gVV7vnq0diMc&#10;bWfpqK4m5z1kHLJhAQzUe3QXrzWjtV66PZzoebKDfrzXCXUaHjxZB/n0vsoaIDc7njw8bKWnxvbP&#10;L6zN7pvu+ZprpZstH8SFUsdTTsTK6eBN+k02ShPd2p5A/3R9c/z8y6tvvHw1Ggi997GHkmHvWDaJ&#10;IvfGlSu9Zmeu2ks/8NFnrsyjV95zYD/qZ5q+Ifj42Ec/hHyzWijsm5x45Znv1wuFr/zmbxdWV04d&#10;3PeBe07RGjqTz13DabK8ObFnpjHo17qtz/3Jz2fHJ7JTU5fPX3jhhRdOnDiRSKS+9Bu/de351//4&#10;p37k/gfOMjzb3cbc4tzTzz/z2lsXfubnf/7QiXsOnzpdbnXPX7xx8MSZN966lMokVtauT4xnUfAj&#10;SE8lx+hJzRNmXPVbGPSxMkIEh/8BjO1MBj5GsNNkAaQoY/5XFkjLdB4tUzoqQjnt82B3cJcrN8HH&#10;BF954fraavnKNTpwXF5ZX6G3HeIaOoONTeSIA4MRXyjmB/zQL5gvlDN0Im7JG+ZlmUKIqkq9wqTV&#10;tIjkGGmS/uabb127fANFzT3H7vNU/YlAnKJcYWNl38z06ZPHjh7af3DfPvaKGZiW3DhUILF1+S+v&#10;r9jvvhX017hJSf5YYzX4LbRmx2mnThDLz0BdGOGFNtRS09NJJ2lPzpRkjcxIgEoCp+Sy9B7KxSCJ&#10;MadR8UMkd6TNjEW7Nm3Y+sWsJj8vC+5c91Qroho13/LZNi3v3DRVUhvackZyCmxFHfxVZ2Q1uRWL&#10;b/0dVaLdlln3Vbe27YLD9kuO7LS1wePZrsLYtLzFv7dZ2n3Frde1Tzqc7UBR4McVQ+mxYG9VVs3N&#10;9JowITyIR7CV9x19uD4ZxbOFkSOTMi0oWmlDjRYHbPO8IiSmWGTHsnyA7279dxXkab6FvqkMXdzb&#10;zkCU0yQM1d8tF7apbjw6SKve2KTNfnT6Dao3ZrDPv0Z5Q76OPDSLGKTM/gBfL/oDUq1HSEVT0gYf&#10;aS1O3Oo1sj+CJmweXR1KIEasEh9Jha2W6NMKG7g71DgEuKhzIqWUIQwiM/NoMyNO5FDU5gi8yFNQ&#10;M2l7ou1YvBNTK+kB4milFlf7nnrivkD+c53QT1Z6+/sB2vUIZtB0ldyf4LXBD6Zx19BQg1HsSsIq&#10;nMqVP3TljjsqQ7u/Ij96u+S3Pb7T64Qwu41DGzcuB72VmHUIQT3F5TghZanbXFVfHeK3+jaYkn6k&#10;hzF7wB+0bUeV9iZ9tnv3LaDiBrGLOu54fYsR/YO/ZPRbcQ6VmVX4ZLU7C3ZtVFPe0iBgGiKgsAhV&#10;AFJzDrkRmr9HW8HkZi+8il+6F6ORdAsah2Xk9UaxKkSAsDqnKM82A7h5YPSogOTtr2z/1tt4N5hB&#10;vXPJhcjcwzl7mFKI9K0iIrmc9fzxbjDb9Y11fbmBN9/1xTpkmgwzjKIQzQGqVGxrmwwzWLZNm7ob&#10;bs0dbzut74Bhdud96pxuYYadAJHXd44J9dORRa+R3mxmkq7N3FcNOIgkKdsdc53jxAIYoASNfI3U&#10;td58jXR3jzAD96lIuFsxJikO8YMEEpB3tqyQIczgYIPaMUGF7cLs0hrGvuk0WS9ToQUggZlMEXKF&#10;cE8wJbTOejjM407fpNHoNPQwKse6OobdBvQu4Xv66OaQxaqfCRqsktcDTf9GwL8U8i4EPWsRTzko&#10;OY3LESnqIifeDg1rQV8rPGzxXLGuVK5GnEA4BQdX/ANmkFaEpcy8BS2noUu45R3kBrpwpt2GvJsq&#10;wMAXN5zrZkCWQ90SsoDwJepw7P0Tfk/+5Reuf+mL5xfnPRPjnr//PzzoD66Zes3BSK6gzpWb/0e3&#10;5dZ9y0zIMjDConqDuVsYwJBKV5uebyeudM1J4xmk4WWzGtFKzD9hwOtgzUnfkLhN4Zj7oBe1W9ap&#10;VP3SG+iRxtUwi3w4P6nlg92Y4okGy7i+I2UWAYWeDTIq96H9AWPg5qEToRqdpmytWhSO28HyZkS1&#10;EZddcGkJgQt5fdpRm35vpPlr+EOFYCQxswdXmdX1tfnFuUw+kx/PF+GrBL0bpQIDCLvyRCqFaKGG&#10;102wnZtAiqIgmEbD/SE/FZ4QyqQzKZ1VyztKXccUA4vDN6x1y5At4BoBD/zemN+XYOFETJuMTw77&#10;Mc+AnygdtyDXKh0wyBQ3U5QkFOchmNcawyInZaB4UJFkLJr2BYQ3oJXpu5jjhN+BtcV2t9jvq09T&#10;MpqLRcY79Sj+Sc16J5tL3Ljx2nMvfmPfwdShY3s5+/RaTgcT2VAiG4ymQD9hFIgcQaE4d+2tmzcK&#10;VVbCbGLsgD+cp3/G9ReeRQo7CA/S43GPrzmeCDYX5/vLKwfDMaxeEQJyZVuhUD3gKVEEC9a9k75B&#10;shbKNIOZ8jBR6gU3e15anwOkEDdHwp14FONhRBuNwaDR9Zej/bl4vJsl2yYvH3HiuMPhO7TGj+Tb&#10;kXorVmvGK/w0wrVmgHZuw/GpoxfeXJpMHZ9MnPKU8m++sP79b74ZHELiSrV6fGI1Mek9cCZz5L7J&#10;aG7Yar8a8b6WIExsT7erx9qVE9WN8RtX2jevrpExbjXKYV8zFOinYrFDe/efOX5m8si9r1Z6F1YL&#10;UTRI9C7pNNGldHrtkyeORUl7juX2Tkw89+STG0tL81evL83NTZC3L5URrh84foSSRzSTevgD702P&#10;jXsxkpmY9DSbjP315eVLFy4x8jY3Cs9/63u/8JnPHTpyzJPPeIhW8klcITuX3/zdb3zt3//2F3/h&#10;L/+V4/fev+/YqSeffbE98CXytAfxnbjvSHPQWrpJuWIt7I1F/CK3xUORWhWu0YDbJgSJSVZTUMcb&#10;reYwGphi+BkfZrSKu4WZ5unQ6kTY0g0hepGbyfFUpbsrHDw5ZSGCaamhAiJSvQlPL9ll6lfWfq6O&#10;QJ7aE3AvGCJJQac3Uj8+njOpMcE2G23eRT/xubmlRr194sSpR+9/3/7JIyuLG9/97ncvXLgwMzt1&#10;3333YUJ14MCBRCK+PZ84IqixQKvpZMPnpZUkE5rqAS52YOYDOA28CF7pgtzy0F7R3xQbeYhf/7qF&#10;scqdaAZSeKcDr1SLQAWLEYEZiimZy33eps9fF1dkhO2pggqcWEaL0wFBiTuOOhV3d5O4SJjBn4Kb&#10;tUX+2WYB2cLkwMfbhQTYxO26/tr7fwjbaPIdTcG3TLplIjiKh1zMraWEeU+EUwvTjIhrtoK4wyln&#10;F+FcbVnNi+hsEzsnntXJeXKM3Dg0t3t8YH7TPLOsCo0p16fZNRBNZkSc1lqmaX/rdUYZyRGXoFJ+&#10;0a0RzOe+HuwzskJmReSQG0RDWw7scxTb2HO9It1AhHZEXGitLwqPZVooD7FMKmG1lw5kUyrwMpNS&#10;1l526My3ThGtrsQgBLh+3s7y0k2wB2MGQZsiPauH+7ydXIQ6Ng1a0d9RCW8BUWFCEXOAZG0lVhbR&#10;Vk8tw9AuEeSoVTkgp+vBejXWovlLmsb1nv6KJwrN1wOVsxaa8qV/shf+U43BKdqFEtoxc+qHIiJV&#10;OY0YnIeBHq4rCCdPvnAcrCzRuu+mKa/FabuOql1fNyS8e884hR+7YQbTtZv1whZg2MYMguY7UIQD&#10;pu+0P+7Dtx+3gi77k+2AZCspuXNnRrHK9q9EErvbTTG9tcFyjknOHcglYcHeDjMYQ8n5Jonf1hkG&#10;uUhtL920ksVuYKXpbdBqI5JuacQK3yoHKQWysAZ7L5y6BW927tY7nQd9QvNf7+6btI2T3vZB3Mwo&#10;fZTu3oEZ2E/YnNBzaUMjkJDq+iYoMgw8+Y4/Bgle4eYtzGBGwhYejxQhBg51sQyYWS+cXVIa7xYz&#10;uBHAUTjM4B7tWBxK0zOHGVhhLGY3zMCRMLy2qg28kTLDqFYLudac2V1hgTzfTszgdo9JxmEGrROi&#10;p2uwOsyAH/BOzOC0BgoksW53+aJR61e+ZYQZFFJtYQZzXBVmGNDn1pQU25ZN7ri0A6OEukXKVi4x&#10;nA3jHMUlskI4NgAkMEPZ510f9OeCvsWgdyHkLQQ9pZCSeS7FAxU0QP+gVmhIhYFHtWXAvF8fbpiB&#10;ENhhBuZK30CYkOB3xyVzY9pC+ltAYjSKQAhKWlATVZ1JrrZUYqi8diP5/MF+h8lrvLjuf+Lbb3zr&#10;61cIEo6eDPzF/+y4Nzy/hRn0Me7KusfbNsFXlGPcRwYN3BlwqxRLhBsPdttszS8aAyZAd1RXy+ub&#10;aw1VfgUu26SBEfIZJDuN7LAXVaXK9JmufZEfamijK70y9Cs16FG/cS4pZuShZo9UjBz3rWrh0hGE&#10;BlZH4qSSXsKMiuoDT/gLKuPjfQ/hiBmTa0Q5Dl0PYGrhhACg5jrcatAcU7pIxolE44kox16pl+jJ&#10;Q7G9UF2fmM5XWyU8jbP5ZDDqp40FWVWaGddqLE7qnBcMkxXv0IE+QONIf2dtfcUNH40jIh615MPm&#10;b8zvOzUY8hjeCRsgWgx6VOFpYREGjrJ+WLVM1kvk4gnrLFWnqt5IU4mfSTgaS6RpzUtATcsFuEm8&#10;LxhI9DpRlDqBYANfUY+nwoC1jmbRSrEDwIDoTneChcXz5y48dfRo/tDxmSjii1AoClap9horpdrK&#10;RqdUoudfr9++ubx46NQ9+07c/9Qrl7/1/ddbA7BS7iPveXSzuLqweuPcmy9EAt192cjH7zt1eixd&#10;ufBmGrKVpp5uzdOr+LvVgLcea2ROpDrxiidSHkZLg1Cx7y9rZuUmbmKfnkx6xnAd9lb8vVKnW20F&#10;q1HvKqnyJOYOPvWr7bUpXvhxtqmXB5v+1CCY84ZSHoTSWCXB2Rn446uFwMG9j6Yje37n15+6/MLm&#10;I2c+/Z77PzN2/0ew+PLUip7G4otvfPur3/31YKbzyAdOj++pNHuPE536Byfrxf2VjUOt8myzkmnW&#10;fajONzdXjh+ZHs8lqRiokXFzsETHjFh2ud5AdQyALJY3kaoDF8fy2eNHD3/y4x89MD39+osv3rh0&#10;CSnCay+91K/Wjo2NE/0fPna0xSoSiZy87x5gAEJA3FrxpqdClclk6df28osvfePrX3/9qef+xs//&#10;haP79o/PTkuaSauFXPraqy/+81/7Vy++9vrn/tSfag38f/rP/+VCpbFSKCfzU1/75jeQ9B8/fvyB&#10;+x6YyU6SJ1lZWKyVilzgMC34fL1yiYZv6+E46xnN8Oqx6IS3O0P5gYhI4k9NkKq2sdrFY2meaLqw&#10;jOnWfIJFTkWSdNt4UfJq27b0XaO5yKZDmeatVRbbQ3AExKhyrV6q0WQEu+Rej4Z9Skki9ml2lhbX&#10;1lYLtN+m9fXhfZO1yiZVDGbsBx988J577snlcpiG4bw5muUsoh3xFYYhOIeoXJRCFmiQUW+IMkRg&#10;2KiVB1J+0XBDtjX2yHTQS8bEaRyxDrZT5gRvWnjMGUVWio42ycSEhIMm2QK6BhuEFuzRUyqVrLeQ&#10;lU0sF0MggSStVluxP3eR2Ug0KGamkimuVGu/cm8QWXd304Z3Wn/vnIR/8CvbiXn7Ohc/6Wom4hl7&#10;vm06N/oY2jc7Myiggp1kAIMYU2T6HedKw0MriZZvXOSGngnMqAwzONe+EX6oVer6I4cWzBpKzOOh&#10;d71I0kRxNddLvvuqKmjawo5BuSclqBSiW6TMX/SCAADldsVw0hSu86J4RiUrlm7rTLf97aTp1PaO&#10;tdWdXWEBzrlm+m6P0iRuC4YW7NGqCsF+PykjDJCIqvjW7ISent7O/r2QhVSkZv5Xx1V71GLTKgOs&#10;qFdgqUbniR71K6pYXqU0eKSOS23UXuf+ppH5IK6kbxttNqYIUe7ydjTeitKQ1NPe0LIT8dBvsegZ&#10;68c/4Y38yXbogZoXv39mc8oHDCp+dACGGURrMm0qhyGiLwuQqFKMtXczJv4vwAwaGLa5mcFNBRYX&#10;jbCEQxHudt41rtAY/T+KGbbDldEnv0vMAKFnV8zQJqq0qcHVGeTHYvMFmKHFcPElWv7ETszQNA6s&#10;3Wz/pzFD69feRX8G3UWyHEdd6pw9GE3gS40YYgbmaUBC15/qeMf7vlzXS8Eh2lJMtAMnOM6DAneN&#10;Ns1VulVulXik19GrLtN06xHGyG2vuN++0+vC4fBCpVLi/8TB9nyk1hV+UFFXjqIG/E3TJaymvILG&#10;j40scXtCqgKoesMGZlCwbtykSBDVpOoMesVQhOYKEkeWFRvdNlZVkOCGMdrmjr1VZ9jGDDguqizN&#10;pGQziqYim5BYEJybghU3YKnK2wa00KcG+nbM4Ab0NijSbowgwwgzEHJasy4VvvsDauIVn2/VM1jw&#10;+xaC3pWQdyPkJV4yzGBolkvc9SNu9jSC+uFJFyGulTqVS9GEAdNTj4yHTgDfJJvr3bzo5v0tvP72&#10;wjQ7Sg6sI66KrCgtlwLXvoV/D5+cHA5yns7Y8mLv+9+5+OLzEKM8h055/vxf3z+M3nSrhrk16uhG&#10;4G90mm8hTGasfoihONLkqXrrVkZNB6MnphKx1dPgA2lHLULKUCmZZZxiVnPaPsUYgGpBwNwy6m5L&#10;9TXZ28zzqKnF2p4Zt1SQAIqwlgApRkZ3MLsa6nWnQ2RjGD98sp1fK2Ww4eSpurPFAS4s4Hw0/PF2&#10;8mDdh8WHAwYMHTLh0llKegEkt7IzsH1075FjSvkxn02kY5lcWkUkRCgxb7NTDVJFx07X3w7A+Rm0&#10;a80yXxcKp/2+HD59jpLhIgye83WytVFdHucl9Kr0ywMSB4eD2XDw0X5/kuKDit2UtWWvL/JSpQQG&#10;Nr8/JPP8cHvqfuSOx35DFmGc1pAaHaAbjwVCJK7la9/tDBAxlMq1ThvwG4mFM82yH5pfjPJkhGQq&#10;+pBKp1UneouG47FYrNepj03Ey5Ub1+deOXCQvtGJ+cUF6gzxXnRQ7rZWGq2V4rCGYxQOwgwl//H7&#10;31Pqhv733/r2Ss134uwHfNH0Z//E5/BFZbX7va9/obh4dePaG585e+LsVGa4dDPtaUchGA1ZdRtN&#10;LlIq1M32oof87TAihErfX+z55XkiMAkIbHiS3onUYCJYj3ULg85mx9MYhNvxVGevOsEFm32aNSeq&#10;zWi5l2gOU+1wDuDTo3cwKKhPw6cOaz8nJUksDWaobnj++S99wVPJ/Bd/5e/N3Pdpjy/lubbgySU8&#10;s3HP/Mt/4+/+pesrcx/99Im9J/ozp5boq91rHq1t7qtuHO429vs9ewO+dLlcVAJyUBvLJq5dusgQ&#10;Pbz36Be/9s3A+CTaC1hJCDtoyhaJhFqd1uzMxOGD+3/6p/7EwZnZhZs3zr/88t6Z6Se++e1WqZgz&#10;muPZBx/kfEdSiWOnTza7HYySllfWXA+s6cmpbDr9xmuvf/l3v3T1jTfvnTl45sjhBx+8PxDxLa8u&#10;IvVcKaw+89ILMEVyM7OXb678+b/611A+V5pqEf7L//SffuKP/THO4J6Z2cP7DiCdAIgn5YY/KG8u&#10;T0zC84YbUozEhvVWEcyQG5u+cb3uGcRF3lfJixFoXLgBNge6sSnKMpXxImOJ+QBGE73JeoPWKM2v&#10;ZLTU1oxkl750bcqcG56qx96OP4G/ALUIFSfwxaFrN8/57dWr1xnz4ISAP7y+Xrx29eb6WpHTu7Ly&#10;ejIViEWjh48c+fCHPrR33wFViUnvw+eTNEyFS9GTtQpAX0m0y3GwtPNtVLLJVV2tzYrqrCajwh7f&#10;1gjd/mi5HNuA/RXBlbXKRMugZVYsMnO8wue61xW4WLp/K8VumRk70pGngmEAhbF0UtFS1UplsPQS&#10;vHGLrf1H7zGR8/Y/t38lNfeudYZtT5GtSf7/4H9xOtqxTGzXFjxF2rrowNxkbqUGN08S5I0yLcrT&#10;WypIeyhDIb1fk7Z7sy18FCezAx63Dnj0OXJPdmzVEefTBZHiF5jzCHkKIROXIjeektoBW0d2plpl&#10;UZRDYdHodJoFiFFON296RsEY8Awf5khTW/tvGURkdhRRtf+6tGaBC2LRX4IadsR7TMJqo9Qf0OuW&#10;+kNEXAbVuEcdhBSP4HRNUK7Azyi6GisSwoQ9lLaxkELIMQyGMXbrqy+5r4XtnFWSabRSY13AtgFp&#10;H5EGZXKaj/t9G4FhNdLthtrdeIu/aHo6JWGGqBwW1/vZVuAxX+Izg/ijJc9km3QIww40MHJuFTFG&#10;JtvimZsVofqFuwhW1ZE/hJjBwYPtTZPyFmZwL26jhd8XM2yDB4v3Rnm9nX9+2ye4X9168V1ihneq&#10;M8AecWdcLYGtYc1OzECdwWGG5YanPoxTZ/hhYobGu8EMUj+boxhztaWcba6TtJTJ3DADdQZ/suMZ&#10;73nzcHh7vmhNYR7DS0jDcAIJEkPwYihpdrDzPsqq2iwgD8rbu2KqOSq4VnmD2x7f6XWrzPFleuQ9&#10;W89NyWNhm9MzyIdrJFW22G+EGYQYqDYQ47M6aRaW34KFrVuYwXmhsnJYn+YRZlCQadkx0yIb615V&#10;RGtSTv+c3TCDDH+EGYhKhBm0RphwDdK3U5o7bYPzTSJbLswgPcMuvklu3nSzpQPTjFT6wWhH1D7K&#10;NbBj/dj0+lZ9vuWgdwlJQ8i7GfTS69HU3iK8Ke+BXSZQgZ+mYYY2kbClNVTfUlJFmIHn7CydukSt&#10;G+llRlO11ValE9gCTyM4QZqNw1TV1JwrRD5lTsWPAm6hbK0z3m6uXAzeuFxemK+GAtncns7Dn+4M&#10;YyU7/xpAriBga7GJsGwMuYKGcaN68pGwRk1i97jFx+ABt5SSTg5qq8qswpC3Hw0OMnSn1aiShF97&#10;TK2O69Cqof+QIloVA8EGikUIGUKxbgJh+BYqc6RhLdtEwCpts5YYNjAbJU940Ix0lkNDwgLuGpoB&#10;YfJE6EyojTGsyDwWbdslUwXcUwt75sL9SkSWiEBx5gQSjQTiYKFojKPC/x8H+IHYFEj9yLhh0xPr&#10;bNbW4ikaoyUrlRJ02BAO30zuFIv5c4B2kIYCbVhy8LkR/NXhTSCHUjUPqjPBDbpMGiDHcpn93mFS&#10;qs1B3OdFshmho9zQk6w3YblEDd1hBGSUa3k6YSoVN+UD1Aj70ZoKOq/Xu9e9obbaoUXi0VACgXMo&#10;QG4ruLK81oElg5hcnVkxuQwRQNJNApxEX4Vev4DRXyBYCYbbBJTEY5lUyufvbRYWUxlfu8tfX8xi&#10;N9pjLaQndihQDww3B7DHQ3V/gi7Pgeh6oTw2c6Adyv7aFx//5ktXPvP5v/jA+3/kK0+9sP++e2qd&#10;ZizUf+Xpb/c25+df+/6DU+n94f5PfuBsfEj/uFrbU6yHGoOUNziR9EwOG7H1Vmhz6K0N/E1H6FTz&#10;WkpG7USsNxlqZKnJdTdojYYTjz86zKaCB2F9lXxrrWSlkdqopdY9443g5LAdqBm/2oONF9ThYBuP&#10;VokjB8PpainYLAZefOpSt5i8/+RHZ3LH9+85npraW1y+Hk4Ob6yc/49f+ZVBsPzYh+4LjK/nTiyj&#10;uui2D/fqx6rFI5sbY5XNRKsdePPNN48eO/T0U9/OZuMr84upROrP/dm/+A//0T8+dOr4jcW5bDZL&#10;RwIzv+JuGd5735mp8bEPvv+xsWRqbXnptZdeHEunn/v+06lIlJ7HTHH3PfhQMp3KTYyffeQh7rRm&#10;q7m2tkIr+o21tfXVtVSclrQ+umiv3Vz4+r//jT0TEwcP7YtGg/BnQNj5qXw8lz50/KSilUD0kQ98&#10;7PlXzlMfb/Z9r75y/t6T97743PPVUmnv9MThfXvOnDw4PZYqFZem9mTa9ZWFpbc2Nm8OA4gQuuJ+&#10;JYPxbFh1WlFuuF8YnNxW8N/itGcYABT5kV4oRqGC4N4wvoflHyE1gh/zxMRjDs+ZSBU59VYa3iZA&#10;zcckKLz43sCqJMqTJ53mVScJKxUrjE/1AvMGQbZQnKgEIyMMhNdiCeXo8Pk6cvBIOBqHgh6NJ4qF&#10;AjcVXcLxi4IVgt2Ks9eIAMvFdmeOZvbmM/BpAfNTVXCKAU3BQhpOgAne4EYU31C1bS2VxobkL5v1&#10;mht+LmbV/KdJAdF2Bt8eTRgOPWzF/dxxLlrlM9zNqJS8HyPcm17oCbfe6eABCYnt4sNoxXD/4dSN&#10;ZqTRXD76z64+MG9/y139S/UBt90qTWv2TsTTbv+3PsUKRJDymHccUtByJn8x25RDcgfr5s6tYxhE&#10;uMmUi9n+/FF+SZhH4E7zv1F3hT3kvWWXHLyn+F/3uubhEfFgi8WkCruVCDjn8Shzpiax7UDT0VYt&#10;xbgDMNgOKW8ZpXMaIaoUBU55J66QzMKY28lOcY3Vw1fhBvMrPwBS+Zno6imKUN5LWUjkSObdrYM2&#10;FMqXaTkLwj0wuKQsEmGOvAC1hoETyIuyXoAlCFUowvGh1L/qpY2Ad9PnX/APVgL99VCrGGo0I+2q&#10;f4BiVmsUB7rRTdU9JzyJDw7T7yl5jze8OTdm+HLnOaks75Z1lquEuzdYJfyuhsH2m/6g6wyu79Y2&#10;ZtiOi3ZiBhcpsUtKJb8DB89hZpc73n7yAzDDNki4DTOI+nvXm2QHRt6+k5skXsyoBIlboRFjrccr&#10;dYZmD3mdMMNmx7+NGRqac35IdYbmv5nY9RB2xVvC3ziWM7GY14OiSyuPEKv1aU4md85Y15ugztD1&#10;ZPte+nBFURYKyoMQTMmg/VYbVD5ITpQqLzLadtQZ3IS4lbd2+Rc9voMG+vd53TIBWhLco2Zgdfyy&#10;+ciieqzhHU7QPKJRL/K1AQYmJ0ab4bc7MAMTlnozU+bb2pwslaMx72/DDG5yMlcvgQfrA6tUiekZ&#10;XFs3qZ/pDCWOlBWLzfjIvBC0ZipecTwliZxMeo3Jx7vEDLRkGC2ZQkcE5gigCz7fmt+/6PetBHyY&#10;hBZpgEtZYwsziCGHwLXl75OOaAYG/A4vWLiTljeRaylXTk4eyscwRkP6l6EwO6tuZrGF0F60x9Gk&#10;bjR/q6a7BBPzs4WhIuVALob94SGCT3RbMXoXSSkbq5RDLwwirLgOPqkY5CrqI0mQ5k9nB6AlhO8G&#10;u+oeE0www0oL4m0hlvWq/SHJeVsAeL0X8bbSHuzmGAcAA2JX8DspUwACPjYa6/y5o+HxmT4MCJKi&#10;cLp8l/G/bAHTeCW1KTmJFXwMYPI8SNmpRVc4agim+0fzAPVemBkCviSZqu1yRi2zxVYNd1bSlVqU&#10;zA90HXjeIl7Lvz3Qi8YI/0kgkX1UvwbziSXiaHa9dGRrJNPRUASyStEcQhKM4QZcOCVi8QoxzThf&#10;hi7TR2oJZUciHEpEQuiHx6PhiXBgHC1xpciskxz04jLf61IgMQEGTbM4FUbm0rHKRlJ6TQ43mUxv&#10;M7DtTjGhInzreDEU8yRjmUg4Tp641exWK21COiIrLQ/ysArQd4kL00cy0u4khbXa/kCNOkM4UvMh&#10;RZZlUAWjHR/u+6vXkxmEfc1KfTEW628Wqsf2Pdrc9DaW6q3FhndjEG4EYvgUUNGBAhZO+bJ7Xl+o&#10;/O5TbxaHqcTk8YV67zN/5udefuOVGxdfKy9cPT4eO5j0Pbw3dyAxmIl0QsCOYaETLLWTbW/eH55M&#10;eMcHa50r3WCFyoIiNetvFVLzXF+iN+mvZ7ybiX7B760g8QlEIfH48TwJFokbY53wTLA31qvFG96J&#10;YWwqOL95o9ureToNvFfQmUtqLldGihH5SHCGCseXvvDdN19YOTB95sTBhx649zE8jt5489ViY7nW&#10;Wbuxdj415jt0cqodX5l+qNWg48XgVMBzX3XzyNXLvosXa+tr7Rvzcx/96Adfe+P5ycnxZq0eDsY+&#10;++mf+KVf+qUPf+R98wvXEY6P0dQszl2lhtaPPfJgpVzcOzsT9fkuvvkmdYlw0L80t3Bg3x6ipfJm&#10;cXxqEjFBOBo9+8D9wDnMdbCSjkdjm4XC+dffqFWq+WymsF4498JLKV9g79Q4cQk0yanpPNp/4Osk&#10;n5zKLK4XBuHE0Yfe8/STL4KnwvH0jSsL773/va1aHQfc4trS9779tfL6PPHw3PVzcPoxlTpxZv+D&#10;D58Ym02kctFGu3L+2jMThzq9UJXcuuiBWAjI5kiamWR8ikf0MwYYEN/jQkMXjvD6RoPJUjVI/kQx&#10;JSVvYm/mZUCvOqnrkZnfRMbi72JVpISGZB5qVkNwxb0/HMxM7iXu72GaT6XRF6Wsi2uaL9jZLF2O&#10;JtDqdUk6w4mv0eWvRUOuMTzClEboDvgrHkmHOySAczGGThE1jCO9xICnUzpzfRtXKFcc0B7KWc/J&#10;UofROF5weg8cOVZSzfFmnMdsr1tNprzq3yigTsqpx24hKOKI1B5EJE89KtnO5zttg92ko8IybTlz&#10;edIzTef5sfUoGjC1C8u+8fp2NV/vwXhJK+4dNX0Qytvq/ncyAe7qFaXAbE+Un97aH83b9UqNg9n5&#10;ilv7ade9HaK5iN/WAe5NpxAYZcdsduJEMHMyHrb7CWwhEHGutMS7zXQRTI6U8D3lSkW5OJVVhSj4&#10;TJd0pm7jJGXGiOubS6fkiaBBV65RxhCRoW1qt7pr319qR7EYlDf6vqDXYXTx4Yp3tD/QnNR4kumY&#10;ZUZpN4kyZIRuJCUreNhm4AS3gKTtuxChOyF2KuAzwk269eI2Nd1wlZpUmFeKs2VXOEGGJhAo+II3&#10;A95rvv61QHsx3CxG2sUwJ02lLmW3aoNUaTAziJzqp95TDr+n7p3dknS7HJ3txwgD6WCUM3MZd62c&#10;76g3GP3l2//zfw1m2IYN25hhm6S0TUzacVy77Om2l/1O2LATM1g8o+0HP9ni4+16Mm5/kXuEzOWu&#10;mME1k5PNOb47RJdkHawVveMmtRCq+BOFtg/MUBvEqDP8UDHDr0/e/bU0zCDj+W0Hcdd7HpI67bWQ&#10;aHW90Y4v1fWMdTy5ridDH1BcOIwK72Imp2SwOsNIKiMGkkWWW2GlcZPM79OA+9aj/P7f/or77Q9+&#10;XXopjXPuS801utPUmHZr3BtaED5zOQxLP+ifxm9zNBhifNW2t/g/SvBbwYH5wjVPcJtrpyBRs7kU&#10;yCB1R6nBoQUdJRDCkhTbmMFLNyVVOkTBdzapDjMoeyBvWh2kuSJoM7M9ZUR21TNsj+btiFYjydQa&#10;wj7KZpHwZmlZ8/jWgqHlgG/V76UTFqaryHJdkcEMt/2ygcG+tEmpgYIDMS/KXjN3k2OutDgqNfCo&#10;MW0FSpvMHGZw1V2rLRkw2z7bmuGIlKm9au4CiXGmO4rijf7RMv8Hmy1RByuoBVI1BrWmbxOZgCY7&#10;Ynb7UutxppNkwgOGoqvlW/MaaFvY2FH+05VQJs4qdlZEIfTXIitcZpdcWmcQWL/C6zAfdNHVL1XZ&#10;efKD+AGRaxdPyVruqEjNOMJWNNQrcHq2BZp2gDpw9f4Zpb0kf1OOUPy3iC+IPiEijxOdQMvEoF+i&#10;K0e3Ad9HPQE4DDLC5hvYCTcHE/j3N41a4AU5aIWSwMU85TVEpCeW0tGJ9tWLS/7wLKwM7UbdE43h&#10;/TJRrRKN4+ooh0cq9RgcUVuQTUEvdOjQQyRre10cAH3dTqADNOwiug5GwzkJVcT9cGGK4C0jBpqS&#10;u4I750r3z+0Milu5DT0NpmYnTHWH1MHLSqkmCVWUqa1MNmWacZGt0WjS9ICaHLb7KWL3QDMS7UWo&#10;UIarHWxla4v1xkqN4kkiUCouJlJ4hg5of5BM+TdX+r7qgU4h3ttAYBzK99I5XzrWiwCmQmMzS/Pr&#10;zUi2EZ/83e9f+LdffSoycfRDP/aTy63GZmmzVy7ct3/qcCZ2JBP0FxcSvc0Dk4SY693AZi9R6+cQ&#10;bniHKQ91+oZnxROom+WxVUUBDG1PqB2Ndca9xWSvEPKWQ6FmFFV1EPl8sLXqma/6m9Hc9Ni+4914&#10;dqXWKeOLGA/vOTJba602WosBz3okVPYNN1r1pWa5k0udCgzGsRt75onXaxve2bFjVy+uzV1fAjNg&#10;9XPP/YdP3ncwnlP/7q6v2o0WVn3na4ya/vGg52ypePDa1eDcXK9a8xUr5fx4pt4oMaGkE5lD+w8f&#10;PHCytFkgeqmU1sbGxphiGEK5bJpxdfTwocL62p6pcfoPfu87jzcqZew2sTjN5/NQEYCauNlieppM&#10;JR555BFaO1vmns4rvlg4vLm+Pn9zDpO4+ZsLv/ubv/m5T3/qox/9SGFl/vKlc2dOHU2kYstrC+ls&#10;qtLsvPzGhSdfePU/+av/+bXlzVKtT9niX/zTf3lyz7ET+4+85+Gzy3PXvval/3ho7/if/Nxn4pmg&#10;ZzrZvfTKysb1c2+99KVv/PbeA1Of/dxn/an1gv+bvTCOq5qObpHwuRTi5eH8qAoDP1bjIpNBy5Ej&#10;MLWCwTBQ1NpgUYxSs8dEPCcuU8fDIGw2OvTTbjUpRfhzY/sGfIIyuKbccVRQn79SrNFKKOADAyEw&#10;kKoVbIAAt91rxpMJUkLIcZLxDL1laOOQyY5XSjWljMAVykYbg0VmqC6PbNb+jA91AwQJaP7lDGv5&#10;E+eK3h1wrjT/sF27uQhxlYvIfEieGLyhPhYWgxrvyEF3PWo98nQCYeoP8EsJROF58iitM19gxEKx&#10;/IIBYBV3X1D9AdTNjCKD2KMW8d9CDqTutqL2req9cQYMG+yCGSjJ/BAwg2q8Ou5RLnAHcqCDyg4U&#10;oSvv3qOJxeZSm3NGuV6eMz4t5as13VEAlBmU4IU1xfzC37b5kKCQw8dFkLFtp2tUq5+anXSLqdPD&#10;OMzAWsA/HWZQnqqvP2Tjw1eWbohTZH8O8Q/+JJicYEDLx2i8bn+x6UyNXoV5oUqs1rHBIJ83k2Qm&#10;0gVj4EpCIc2DM2fXoNmeXdFW2ua5dOmSfa45Rxk5Tf/AxSnN4qceE1pyRuQoJWQFNDQtKy3p0KlT&#10;faSimYC/EoheDwYuB30Xgr2rkfZCpL0RwzqkbmpeTE286dIg2Q1NtWMPV5M/UvUcGqo27lJdVqhR&#10;xEYibESpdTV/W/2Jcf9wYQbOgAMMdmUFB93zbcwwWrnEHrMc5zsUSv4PYIY78YOdo3engf4BdQYO&#10;YxszWJNXGcZjmuQwA9k7MMNSfQg3qR9O/ZAxg6uB3va4q9eSmHTMjWYxabDBhUlqh7mNGbq+VGeY&#10;7Q6dngErePHLXZxpSoZt5PA2DbSb0WyzGqKNy52PhOS3veJ++wNeVy5CCZlRlcGeQ59g3Gu2cXoG&#10;KzESvQqfaBo3bYOqDVtJZKXBbXNzk+MmOczAv+m1JvBgTCGbtgg7FcOaX4YJnrYYSg6ROFcmfacJ&#10;oxXAttW/V7VpxZNqRs1CYfbdFsOjnLTnTjgh208pRk1EsfWl2/u2nYFwN4a7GVhVXB3c4Ch+fyWs&#10;UCAmhUJrPh+yV2oOQAOL120SIqUPsxJuEsY20DbBDG2hwVuNyUS3cA0s7Xoxat11c5Gly0No9ucy&#10;3okZRG0aFztZf2ct7KXuVeNcTgaxOes9fu4s5pGQntfodQOdxy0K6kwhwwr5TKi0Ifeh7Y65rs4A&#10;1yjqGceQkKmW5B/NwYxWJNjQaRELq4MFqECGInaBTTKNzbf8VS1KNxYYCIGlXTZmKvk6mKF4WMik&#10;HfDRdMfmaIkzDTCIXkrcr4qZsoeaKkZusIL74T0tPL+VipH9Rd8PZQO00AxiMkkP2EjXjw8WPxHA&#10;LInC+jACX7ZudXNz7HDn1vUU3nGGHS+BHUgk5UHODdNpwcr3ZrP7woH88nIrlz0Y8GVQL0Dxos8C&#10;lAlyZJ22f2OVnlkhBS46RnsCPwrVDH4pI3KwW6GtcSzYhsqLXNylSrWYQ1Juh4p1z5rj2Va2kg9g&#10;EZ1gT5rNNkwP3hFBr8yiGvKXyquorilfdXrFbrcUjg7yY4kx8tTD1Vr1ZqG4WK+vDrwl+tZSc/Bx&#10;iob1sbFEsVTDXJKx0Wp60mlPacUTLM3215PD4iDejUx6cimSKJUOzv/IghITM0VPeK7pK3jS8zX/&#10;fHnQwGkzl5ycyHP8H77/nub8zcywsXb5VYDKsLfa82+0IuV+tj2cHHTS/Vqo1fCWowmcrVohf09T&#10;FYCu7fHjTtVMhRu5wWZ4UAj7G9HYIIY/LZLmCoc1XaA6lEofzudPlsrJV15ffutKAQJVrcuFLkdT&#10;zT1HgkdPxSdmht5godMuE7/VNlvHD54JetM3Lq7fvLIRGCQ+/rHPMI4q9fJacZ7hEct6G52NercY&#10;H/cFxjulRr9d39/rnqwUDxQKeeQl4ehEMBpZWl04eero4spiIprIpidefO6Ns/feu7h4uYs1it//&#10;xhuv0XMwnUzUKqVwKPCpT378zMkT95w69fWvfokYp4kTLiihgwnqsNZoHT54kKuNDvjsffcQaNar&#10;lZk9ewtLy0AOloa5G9coWJQKm7/9hd+YnZz8U3/5Lyy++sK/+bVfuefMkdOnjkLJP3jk8Ea5fOXm&#10;0v/yK7/2P/+zf7Va7rzyxpWjp+/9i7/wn/7Ehz9NKenIvr3F1flrb736yY+997Ef+5SntIzs3MPZ&#10;OLrPUy/84l/5c6uFtZ/43I/7smuz96/0InPidEpmY6uA1RUBx0ocUICw+o81YQfn0yQmT2dxCYLl&#10;W04BC8MYcAVD3RsMxCNhrLr4SWH1G5RrRaLSpPAT0gRMcYDCglL43LJ+QjqJ/mH1gegxVaI5NK6u&#10;gBN/qt31UophmUjFM/Vmm3l0fHK6vFml7hhkegItQENnV2E2kZ+OYCZDdIJSiI5vFAaZ3JTxVSFB&#10;RD6HdtSowSn3lMU2tRJvM/ZgAMqe29gfsV+R4xqdVk3KeKK2OBWcW1vtarNV4ZG+Fywo8PWhJyXi&#10;2Xg0x82ueuZAgWyzXrbuPLdvxRJ9uO/YyF2wE7ttPyxu0tu5H7cie4531++lDuNyE27Z3F7XhGlt&#10;8YVB5zbib5bFiLJf25vDHdrM97aNch0HLZ7wOW5RQdaieX8LM1heX9/F2HB5Oiv4cJEkrOAxk8lY&#10;gzDKS0J6FhU480ZbBt8GG8zkk/VUbYhl9aF6Bp0d8UHEZaSpz2ewwmIjiBIxieWKChRLkGUIbffM&#10;0d6quBbLWkXa4ogtXV/n0KEJOtmDZ6hjcFxsVg5hEjNd6JbiwmV8sEZrlsMBUWznw5Er4eAb4eFb&#10;kd61WGclAREVe2dWNrhp4VS1RyU11ojeX898vjI8QT0MZw7ST4AHRx9geJPUFndG1j7i/ZpnFD2S&#10;kH3veiV3f/EPus7gMMN2RLSNEG7DDHaudGDvxE3aHp+jM2lv3q4z6PnWtjXeRjfdba+/W26SQp7d&#10;uEmENtuYAT3Wdp3hTszg6gx4//3QuEmt/zC9A9/fykOQn7/zdfP3UiHKYQbGCkPYZNBMvJh50jMw&#10;0vYm24Nse5Du9FNk6OiUCmawM0WmBHKHeEqADOOZqwSw7Q9jYi79VkHi22qprma6y/64PZRDmj26&#10;uudW9VOviBOI6mrrEToVK4Jm+ZHLkHlUWU0Zz3eHFhS/K9AebSrpbXFrXD7DbdKcsTQZZcjNOPpM&#10;qwMqglTpVIOHBc7Okgx67F5TOcPBBurZrFd+qt6K6aVnUHirbLJZKxtyQAKhR3bZkZ04xiCr1K3G&#10;Ilsplh31ShvU7h7g9LapdjrD7gEQgCIDvQ7WfP7lQHDFF1j1+/BQgnY0yh6IcRaN1KDpotskjYAP&#10;UEC1AOYG2Zi4fLN15jOfUNsj9ANWKHA/bobmdiHtLjNhpfOM3W8rveUnWONZjEUlZYYBOVgtwKM2&#10;GA58WHw8ylsovQ5/lLaDSgcSzcMs0tjzEGvSBE76ehUNlHbX3e7vhquLLOBWztZIEz1JFYYB2XSz&#10;xgB8CZTq0zg/QkPdInUUxzE1k2v91+CBmhzZcq8B4F6Bbtz3xeUdrLVIThGj+Vzu1O7KEQFIwmLa&#10;yGHL798IhFq0pwrRz9gXiA9C0T6+AMNQq+evQPzhR3lsP9UaSZwD1NbpP+rQsjSUeqb4nR9ZSzot&#10;kP0eS1yNfT9NAuhJRJOEYCgZDuZCwXzQlyW/jP9GtxVttyLtroB1dQAA//RJREFUZqBLp6EB1K+o&#10;tSq1cpCtOnZLWk1E4U/QltIepJQQfjjCKZIZIi/l7Fp+zNxudaeBd3vRSBB3P7javEJICoNbkVIv&#10;1m+P9Tsx7iFGZkQFf0Y1tUYCrHok2k4k6aWNlVqt3d1sNAq97mq7eY1BaBJwwGIdtACVgqHCd6uV&#10;lCFn7bB0Qp5gK1g+n4k2pqPdIGygeDskzMWZGw5qjWb6wYcvv3GuHcsNcwc2B/HHnz9/z4OP0Loh&#10;POjEukP01IluN9pvIjLx+BreWGOjv9RM1CIHIr4ZXzlEQ+H6MIhoox6P+KHSwyD2t2nFFI51U8F6&#10;vL3m6xYCoUY8GcjEqaK0EIk0y5Hma8GFez76vtn86d/4l1+78OL6pz74+Ufe+xOeI/fpGi1dRb/w&#10;6itf/Ue/+nePnJ363J/5zOLa89nMgm+4Kf+VQSI0TPnQawrikhcIqClXEDF3pTWo4MUJIwpPdLLk&#10;/mC+3dzv659eW52Jx+8792bxyLH751eWDh8/9MILz9ASrbBRPnXyvn7H/6u/+q8+8cmPfOvbX3/0&#10;4Ue+/o2v/sznP/+Nr3z5Ex/7yBuvv/oLf/rnPvLhD47n00888XipuIn69+WXX2a817Bz9PoffOCB&#10;TDI1lsuevfcMrtDVUvGtC29i+HP40IG9s3sA38yGXA4IMAmis2iwUd74O3/rr//Ipz4CuMpkYrF4&#10;fGbvPjQMxcYgM33g9Uvz4cTYerFVLTcmI0l/u7O2MPfSM99dW7j24cce/PFPfywznhV5Gmr4+vL5&#10;i+f/3W/+5sWrV977wfePHwzf//FUKFvdKCxtbMynMsFMmnFeg5ePEGvYb9qUaakiP5a7Gs5gCUPt&#10;JoS1ZrfSCEkUJxKsdcAVJ9ZM6ZhUwu2uOnLDRUGAFAoCDNRXhOANX6YdH2I3Hvf7ML62RvaXeh1/&#10;7Tw0nZ8mM39EjdYoa4g5YloGu+crzXoiFSeP1O0xjAdww7iBCFX5OrMWiGJYPBxwxVUDQbifzITR&#10;1cqtn34lVEmpvikt3alUanEKHPEUUTEwBnhHilyTgCkxIC6SVbRSgywlKHNzI1OqIgXQAqt6I4AH&#10;wAaMQBqwSCd5x4axLFGvhZhi8nD7S18UDNIP0lL8t28uN6+5vd/H01Yd+KpVF7iz5PG3Ghe2udjd&#10;JVnv3PgrjoRPwLuK72e/3Cfs379/1/fzzlG4a7lhdphuJVaE2e3z5Wktj6mtdLLYxS5oY/dc6Lgd&#10;QeoTyH1I/LDrru4k5m9xpAXzMhKkjTb3Hkv8m8OIgB/ZJ8mZFTKyODYpBPEtiuBJV3mRyqjbHvkh&#10;syRhzuTo6QElMxmKGd1qmOBcujqjWrjSv0uHmTjHwQarNtgbhhCkU1Dp4DhF1OuQR0FdyE7gSSq6&#10;jBBGV6NZwSWMhjkIuxLB+wlb/OGlUOhKAMzgORfrvxXtzaWHNaRzKouI2RBs+/2412z6Dtezf7rm&#10;v8frzQ2GqW6PGj7WyCHqat1+zQcdgS6JogOrhEy5nmODRsk1uPNSvitsoOV1t3z/zuzkbV+hO2gr&#10;8nk7SBhhhq0hMYrh3RDaORjc810HoS6lDX7NC1ubLhGRnjrIuCV1tLm3udvqztfp6+c+ZPuj3JNt&#10;TL7z85WPZ23TTGRe8AZDnMOOydBJX0D0ID/hRJdqeuX0DHhWs8JttLyLtQGYgTrDD8trVZnWxn+c&#10;3vU0bZ+jnb91mEGGAsIMYnBvYwbCCMIEbFNYZ6kztPqpTj/ZwjMG6odAOAR4Wb+jIx1pG5ziXrDB&#10;RphT0ugcGz6+Q+3MmnqH/vltimijtEvz7P52S/8s/wFTOHHDaWwTYKgeLcs2F8ObpcYQkxl1PHPa&#10;BvX92MIMaq63NZRcgK4JUR0d4X6YaTQtfbYwgzqPqdCoA1HFQFGpSZlFO1I61n2l6/VmpYaevyt5&#10;FJOMELBVIo2QK4YSjzZPqEGEi7qJ7gL4z8jhQRkEc1ewCru94ipF7rnKqlrn6Mxq5hC6bg2fh9Bt&#10;HRmDL7AcCCx7AxtegiejORpqJtnlH0SD9QGWIrSAEyUJhxLVeu/ADLfKkS6C3fGji6hctLthDEio&#10;NmpP+Apq0IoXdCLUgcd1S+Yt0ihbIk3nTYIHK7OE4r6DUEbM0hpBt24OGHycm1a1LWIo5S0BFLO+&#10;xvutG4i0YviIOlU0+T99mHl8cV6FH+wVXrerz6lrh6kbeFo62VtVS5eVi2uxHUnltlk4XU+4icQf&#10;LpEKv2Z7SgyDRll4F8azgnDGGjUH6Q/99Ljo+adjzRB4hfgPXXIbhj84QR7tYdUcsHDpepqGNBQl&#10;o7XN073VSfh0hvgf14AUULgByR8ON23UAnEyqbStImU18MYy+SP9ftRxitAq9HshBAk4twSo8hGM&#10;SplAYpVELPqQsOpgA+oko9LZzgo+i70b5q65m8uraTiaqHtLnekwerc/7KLJiydpAxDjSPEFpxUA&#10;tw3djui8HA3nUTcjwmu1SjQQjEf7sSQXuuz3l32Bstdb7g0Kna4skoYYknoKXi+XQNdSRXYWIVPU&#10;q2epQUe3Wg56IQQO3nJqcC0db4zJJ7aLR1sAwBCy1jSNVtWfTKzhKUsr332nnn9rfmGjdfr06Xy0&#10;Q5/xWNcT6w74gePCvNoL4CjUKAWLrVwvsC8IV6gSKNW5FygudBC5A/FgVnUAJKlhLNSKo3sOtbL1&#10;lU5rnYbaXH6Y43TEC3Umwkv7g9mjR8ESX/yVr3eXgj/7mf8kP/0Akk5Pekzcptlk9eKTf+ef/GIj&#10;Vv3Aj7zXG78yveeVSEjyIUYvHWd9fYBCjKCrUYeQprQHEz4qIdoeCpl6e6SJo6HMoHPY5zuztJj3&#10;eo4+/8Lc7P5Tv/2l373vgTPPPPu9I8ePvHn+CmKGUrH5xPe+/+B7Hnnr0oUjhw5fvXyRxs/nX3vt&#10;1Ilja0tL/8kv/NkPf+QD47nsE999HM8l/NyFGcihyBDY++B9Z7mU45kcmAGheq1cSkajtFCgnfbC&#10;whwh79Fjh4nqGrQtaLdnpuj23XzuqcdPHtnXqK5vrC6cOHFsY7MSTeW+++yrD77nYzfXKrVeIJWf&#10;ff3lc0dn9+wbyzNkX/j+d37vd3/T32k8dM+pvZN5nJRg/mxsFn2R2NL65gaSiYmZpc3rf/Xv/Gwn&#10;UIR+g/Fuq726uXltee18tbaQyXrj8V4iQTkOFQKBo+mgCHZNtbmdbrA7Zxsk2BPBCfcoZiWZdNeU&#10;yuxKtx1LidwIBI3fuCNiHg4S4xP3DBGkjF7cBid+ladHHz6y4tEaNgyVMdoNRkDP5LMZtnBXWBws&#10;9csUZ40dcfcnQyL8QBaBGYSUgfizyg/TUA3/gQjtK+AXDakCgd/AFao50zRRrNRQLjNbrjRqtQp/&#10;EyFXQHSIXLrOrYQVAG3vwopKvRT34hxdu8NYMieHUYxi6Q+b+rjZmVGt0qLZwOXskTzxwjvFA27t&#10;489dGt561dF7TnPp9sq4ncN6p7oEsbsDRTTccMl+S+VvFQdup/eMyvu8jW/h/fyp7bN1sHHbjj9h&#10;uojFSI6MuMSj31vVVNhjBxTa+nPiGEXfd9CKSIiO0is7zwYLMlOcs2nZ8dX6OitQmGTLsl4OMxD1&#10;hJP+lbUlIFI2Mz6WmwA8dHFG7bPMMmnrWBB2mR0HwBy/Elia2xpxXSYbkxq6iPKtkgYeo/QkAY/0&#10;acNIv4P5GBVq07dQ1BKLVdWtWr3ALIZIUE1I1H2Ow0RinZ6/jpErbQ5LwfByNHIpGnwz6TuX8t70&#10;l+eoYJnthwIkQpB2kHTawWrmT9R8Z/3eye6AXu9Z8LP4c0QFg4oX9ZpYzGAGosEgUxlrbIdGUH9E&#10;MINb313lwT26V3Yd/4665m6fW+Dk3WMGiod3fo4bP1v35i0aMLPBtp7BYQY9WmwjJpxxkxxmUC3L&#10;9Axq6PYHjRnq7wYzsDgz6VmtRIrSoPDlqA+0QmDYyuoTEqfO0Oqn2/1kW61R5UOjIzU3RggZ3AMm&#10;jzVfMyEHhQYj5KCL9q4xg8MJDjM4tLD9CNIwdjWZGXNSw/DJHqWCcO5JqvqJ7Q9x1WkbNDGZKm5r&#10;G40kzTIGEkSHonodwvrGYQalSVyyhO+wsSVeh6J8qzZYhh1SpDV6sa+U37OcxsW9FWaQ1sA6EZLS&#10;VSCqmoNTNdgiplK85mXjVJEPYnApL2FKrhFGUY5cCME9msO0MuesFWAGYS3Ri2BpFzFZ8/sWvWCG&#10;4JLXX7AiiEX8Ft/jfNIJB+pWZ1DunjoDaTv+2OhGbm22Bcce+Q4xJ+3w3O00MjC1EpJrrGNtcdwN&#10;yT6BPahd6MBsokYtYD3F8bMlMiY4VZVf2npboVXQIBquxLwEwaA4cY3UudWpEWQRoZNkeSKrdCgc&#10;6A3pMk2MvGP5l8pkKwfp1BUG4lwlmcvd4cwom7292rnOnu4etpt0lKniWTswqIW9beUZncWfjWtU&#10;1+QIYVNzxjGpUAc+kyJwi4Rr/uxmN1AEikonicgay21WFHHYLGKxFcG6VSgxGsBQsoSoHEcjxmcE&#10;Ajc9ivEyGnqiQX8KfYLPlyJPGfDH6YwGZhh6YbSP9QZxR1p1wkorU5lVpUIlQ00Kj5xniCkoDDNY&#10;VmTbY059pmFCw9HlBjRVuvUoR9sCgmFN4IIoshEriUwo9/Hm+trk7Pjs1BTSllJhY6NYILfGJww6&#10;KbK2QZp3eHE4rXoDyHNrkLBR3g+Ga93eRqe7jviVtPGA9hKeNsztkVukLpIc/ag+SWhCDQjFPiEt&#10;4hbfZA8f081hf9WX3oDvEwv0A6G+dk19QlSw6oYSwZvLc7mZ6WLHk54+8rXvvZgdP7RvZjLaX471&#10;m7GOD8qIcwXGF7eO9ZG/XM/0+9M+z6yvnWhWvKUuJD3Cua4/yi0tItcg5YkmBklPOdBd9y28WcAl&#10;KRvNZ5XBhedQoTpfTXvXj2RppVqZq3/9X319vD391372r2cOPObxZTxlCiZAvN7L55/651/+l/Od&#10;lTMfPHv4bOfQ8edi8TqTBIfWxUWMvfJxuuIWvCmLIN6n0uLSLkmEBb/NP9NpHRz2j167Eq/VJr75&#10;rddyE/svX7ty7wNnnn7mux/7+Ee+/rVv/+znf/7G9eX5pfVgOlHvtPbN7knHY6TQCf3vOXkChlJx&#10;fe29jz1KREUVgvgpGAnCkIajPwxGKdEcOXCAeyOXTD909r4QsrRmg7A0huVLr3Pl6qWllSWaNJer&#10;laefe/YD7//QBz74vrCvd/PyeTp/ZFKRy+dfPnrsyOrK+upG5Rf/7j/4mV/4KzOH72nTWzs5/j/+&#10;g398+sihXCy6f2bc12lee+OVytpyClDNkXZRVEASDNz3wGOzB49HUmPhZOrlc68HE77MROy+B45O&#10;TUeXVs8VNi9EIsQ35XpzrlS6BniIxOiPhg+vr9moFkueMLGxm3/0H3enc5XN1Xyrar2FBJgJeiTf&#10;BzRJQEvk7hcZyqmmO8IMo5lslCila5XXNyYy9y3M4MI4Lx4Azi7MWW06Wa1nmA4FQXd5phcgABMB&#10;5q1Q1vmWcrnK12GhJCMXVjwTpvJX169fx444GUuFIglvP1BvdhvVdqPVGcvmOn3igbY/7KMTnvLU&#10;+HX3enWKLswMclvSxtzLSkS4Twzv0ljouF0sTjwK4oCdJaOFUTw0mqnZAfj9jvFiv7IWRuqV5sWu&#10;YNeYif3eBgYu4Haf6UoKd263Yvq3f5yWBdu2lcT2sdSL0NrZjHxrc3Rlpcacdax9qcvmqYy5I9Df&#10;+iuM25BS67poc59sC7dRCOSkIv6wQyD2jmFD3K3tvPjW58i5S0hja19cWpN9bic4bdSC79gcdtr+&#10;XkcuwmPl8sLF8xdeL5Uqx46dOHPyXmpBLYiUnR5aeRYEmFHOQMmpWEnx0P8Hl7DR6B0NZs3e8Xja&#10;+taRxieho6MZ6S0NsNju6QDdncDzRCLmtNSa5ZUAEj6hF1QquYdFSxlqpIz+6+HAhVTw5YT3cqxz&#10;M9oDiFu3cS2Hg7a/X/ZPlZKfbvrv9/hm+4OpTn+qO0gO/GFAU2dYplrrozCunnZBljp/LypPFGGG&#10;XWDn/111Bi2FW5sb7W5zmJYnt2GGXQc/LzpukhvV25hBMSfxxW493bZLYaPRvnW/OG7SbZ/DP+1e&#10;ftuH80+Gchsz9N3qDIpU/0hgBrHBrYHXNmYwioOzTtJ97DBDq59p95L8tMicqsOw4qO+Lh43B74x&#10;Fkg73yRT3StC284WGGa407fhB2uwrCeLPDYVOe74H39lztajR9PN4rRHznWrziANg8J4eNZWcJCS&#10;Acxgz21ywonGrrdNPSPMwLTNBK3ofKvOgC24zVCQaFWatJlqBBssJuT660VNgpZvd6UGLVlkGqzC&#10;ILamJSocZqAw4fozWICumoPDDNipb82Gbg63b90K228bdsyR8GqFGby0camR0/X71/2BBUyTKDV4&#10;8ahxgMZYQ+w1KdR20F/DDl5+8ioywOtB3mB0gK212SZPZUZc2B2y2p9SvXZoqvhpf9HyiRZmFHk9&#10;sROC80/Xz6RukSefjskpAtZBmHqCbxDBU2fAyVAzU0vU9CDsBFsbdF5WYVfnxB6d4jkaRpVlNRIH&#10;HmwkhQbdSLdOE4GtfbWR5tb7UWAOdtMeGmzgA4FEcItNFq9ro0QkATF/gW5Xb+GySUWiKiT73w42&#10;26lmN0zlliwPthfGN4akRr05wnigXyZ/biDGUX78tb53iTlV5DCj29ndor1ruza2isVtfLjK0SDd&#10;LuZ8/QxZRYoJgUAiQN9la70ciY5TPRgOY+pbpAsTQuo9HKTMKjPpOLWixo6WSWn33eroklg2c0nS&#10;DN6QqJCZiDLmgPipiX6bWa/VaIcjsZA/JmVSnzgnwXP2rFKvSD9jrFqR9jg+Q/iUbHJj2Ww6Bbrc&#10;LKxvlopcM9etvNGo9AcVfJUmxv3RGFLbG+Xqtf5wnVbCfSDRsOLxNCkpyBmQr1KBfit9O4INUuCH&#10;AsB4+HuhcGAi6t/faaTXlwed+fqBZjhD1Rw5gawFWdrYE0hN7Xg+trRwfXx2lt56GxXP/HLlyLGH&#10;YnAh65dj/XqYFt2yNNSJ7oUGlUh/kZ2ZDfr2hYZjw1oATk0REyr2ntSdOGz0+eh6055kvJ/qrfmq&#10;i72J+OFhPaSFtE/dvwqLIBL19mcDzTMxBM69Zc+3fv3Jwmv1B2bfdzR/z/E9p6en9q1WNq4ULs81&#10;5xaGc2uelcBU4NCZwcl7F/0BWteJaqVxqrVfkyG0e0QgrDTK9nJwak/fA1THmGk8E43abL93ZO56&#10;rNOdfeKJN8en9l+5ee3gkT0Li9c/8pEPvfDcKz/+Yz+1sVzG6ys5O7tcWCfibFWrgrHDwcP3359N&#10;JG7euHb23tOEDnCW8KsaGx+ni19ubALMUigUJsbGW7UqrP9HH3wgicCbkhHUH26HXntu/vrC0iJ3&#10;7NLSwpPPPHvqnrN/4if/OD5A/+ZXfvno/smPvvdhOi0wBLP5yXNvXflv//tf+uyf/DP7jz8YTs/Q&#10;1PqX/skv33P6RHl9NRUOjMVD7dJqsNfck8tmY/FHH3mEea5U76bzM41BsNaC1RF56dyb9z/42Pzy&#10;jVCwNTkTGZvwjE0MK5VLr772jViiOTbhTae9NClbXblOLWQsn5qcGVteRxeve3cHk9ZYrNzGt/x5&#10;tjS1FPoCW/lml+DYKkpskeDcvGbhl7JJoQ5kC9VFt3LUDorgqwUXQmkZ7i+766zj2HCYKBfi/kCO&#10;MoKp6NXnz7keTU3NMlM4uwzNJxJsQHL3HT90plioYwhGk0SsvtKpCQHvvm+zuIEooj+s9/rQxyqt&#10;TrHRLDZb/cmJ06S6mSuYHpEM8aNFCwo65mHqsSOTHpKPMlhTEIq/2V5xQY2UYzxg0yQBRRvU9BRR&#10;b3U9YxDqPZZx20XfqDVLUbQGrFM/ble2t+vbO1WRt/12+zNpVazV3VZHVw9XbyJRYpk/Vc/ceqdT&#10;b3ka6P3VKEH+oy6Od1PZFma4xQ6yFYpegfEtqbTrH60/kcJQFRKF11txvQvRBpl06g5soM/kThlV&#10;r0aRiX2Rr7FWvKiOyG/bNDZEP4PnpmzDCHgwQuqdetvbuHDpfLvRBjMc2n+E4i2YgZ1PxJiH1aVd&#10;ZliOFKvUZ3wsea+nzy456LuNe0HIZJOFclX+leLV+TvRmlPZZ1YnNQ3RIxMzI9Zfr8DARKoXojYV&#10;YGHkRIs9140l1cm504ngDOj1rUWCV1LhF1KB87HeReZJ9WBgklRlt98L9Mq+fCnygWbwtNd/eOjZ&#10;2+rv6QwyJFVomtLxYi4HbUwdBvGC8PWj/p46bfeR4P4hwwy7YgOFW7thiXfCDLDv3K+2kaGNt3fN&#10;TWIquBMbaGQZ92kbjbgn3AONXkt3hISu1kHMcqMGMXfHDC2xF/6AuUnV33gX3CQGNZhBOWyrMxB9&#10;ixBt4FRsPSJUT6Q7ADOkm710B9gAQRiXCNMziAa/xU1S/KzqgFFRHcFaWWtHZzG+F9/09v/Bwrnj&#10;tdE7RrOX2CxbFQf7Df/mr3b+T/tLJtW4SRJaj3TPOvst1+PDHGCkL3EbN5nVajVRvh0zqJ6gND+B&#10;oxYCpEtuVlLfBsMMiuHsm1xMKAAgQrqtUyPlhOABUbTWJrN8Vt8WIIoMLyzutuDOYQY7Jxox9Ml6&#10;J8xw51iUCZLWAFIHzFPlkA9j5lVhhsC8N7is1kIuH2dRLFen6480fL7aoAcLUo6EpgUAMJAKVsS/&#10;dT+NAmybRId0YVVK1OCQZPHmEC3VgYClLBkNObjgniWt2y9B44HGiREKESE+p/wgWugRCCplzN0g&#10;uw9Np/0uDQmitFCQwHFU/lZjIz5Q+TA11tEejKz3dBh8XGzQpiGBFhxR1AwEWIXE7aPR4baExVoT&#10;4OFOozOXHrLfacEo7be61n0zkkLmaqohmRqJa8TX9kNFb26lGy5ryTNxOgkwfYNR9MgtWsMPNJWm&#10;eLRUWkyEIhW+qBojpbMam6OkajeYvp0XEs8VRHanxpKf8vRnpJTBSR5XllGpIdag2/Mg1CXg7ZNT&#10;lLauq6pCLB7bIymzvhd4KG41+XuRupRrc1aMjB+Zf6tA00t167MQrxC+o7cWUygIJCh7Ak0qAzj6&#10;s1+NZifgjSaT+Xg0PejHblzDHwbfGJR8ZDA7IGrrS+Lbv3cvCS9eoXEYXp/tnhzo/YGOPs1bDAZa&#10;0WQ7Fq0NPHgHzTVb853Wqs+PXAE3HhQYIpvbAg5e4TxJpzFqgy7XKjGUkAshS2VshAPTEe/BVjW7&#10;tuTt3ayc6nozwltGNbEggDdD+gI2SA5EZ4du4Nnvv3nq1CN7Zk42GhuhwFJwWEN97e1ZVwqvrx4e&#10;lKP9OV/Bvy8aOhDuJpstDJT6mwHshRmwQbArupJeoO1PDtLRTrq1FqwsDNqbkeAgG42QNE8MECEN&#10;W+HY0DNTW5+5sNHfmAqdWjnXu/Rko3wlPNjM3nP0UTpKwNP0Z0tHHsmc+lCmm1ose66P7QncuPk6&#10;3Br1n4MrFo6TM2a0kXEn1qEDMV+NOIATDM+c6SdCzYoQsJesVib83hOlwlQydea115f2HzrZ7MAN&#10;QENWA7fduLpw/Ng9hVW8f1q5IwdefP3VE4ePPvu97505fuyFZ57+wKOPFdZWP/nHPg7vCCD+1W98&#10;maGezmXnFuZTdPxqdevVxsF9+5mL0rHog/fey+3aadQhIMBEIgEeiQerTRLfrfXN9cvXbgyDsQfO&#10;nu3UC3/rr/2lz3zsPaeP7s/GAo1a9ciRY4VS87ULN6cOnFzY6KQnD3WG4bmVjZOnThU3Vv29ZmV1&#10;7txzTwAb3nP29EP33dPCFR5BysCXGd/bGoYx3Asncq+fvxRL5OIJAHOr1lwMRxr79sMLWrtx88V+&#10;bx1D0YCvGQ7hWsBYbCHUrjWL2ckYt8JWtMrCovSKsVgt+lSlc0ck6qOlLp2YLRZTxMpF4D7RyOU8&#10;WETAjWitqVxFVXYfOwCDLVQ2CyqL70IIt9K7qZHZhjYX6l0tcyTsyGAKaUCyqHFBBS/knoz8ANd8&#10;vPOZOUKr8+1III/xMTIkzyDZ64RoMcPMS56YongAGlu4gQQonhwmUphPj9246Wk2qCsGUCxkMwCM&#10;aKMhI1fer36d3ibaDx9jN9ChIE2NbmkJnnOcpWQUU+rcGCTiZWtQoVYHKtxat2PmGMadoaLbHmOR&#10;iMWofWhWLilqHSfIFKLpGj13r7gqN+ylXT6HtJD5SpmLIauLtVvgIz19pMGuOjzyVDDfBbaJ3Njo&#10;DI9Y48wXcsRzEf9Wit0tTRxRu1ib61s/ilGWRJkhJXFYLyzpbuoTXVh9M8FXpUSdwV13u4Bbj9QA&#10;HG7c+SLzaiwp/yg3BvSwFdlztzIzcPTQkHDoYqNDCI3Y9x/bV6wUYQeMj0+SudzYkJQokUhEwiIU&#10;qUouTiZsIi4Wa1uwskmsYTkyR5Pbwqi57LjWHHWRlfGKmcPK7N0f5LpD8oUL6kPRhDPeoBMZDKIB&#10;T2LIde/HBzQF6oftPaCJatc3p2Wxswd8Egi245H5bOKlVPhVX/25WL8UEGbgiImRoJTD88wVgqfa&#10;oVN+/9GB90irt781GKNvL8mMrr80hNYrG1/WtIi/x3fhiMia31Qv6Du2/7vqDIZ/dqkn7Kw57Hx+&#10;5567V1wRzw3F7SfbmMHyj6PSn3uyXce47XUmh9F4fvtHuTLa9ue7r3CYYdc6A7fvrnWGZs/3hwsz&#10;qM5gZLVtzOB8kwhKCIqtv2WkNYiBGVoUGboYKPk7QctSyxTf+no6JfSI4XJLA60bXkGp2Oe3kjo7&#10;LqDDYe+07Qrd3NV1VUK3KbUUjsPPcHoGBZQ2A/FIR9AdegZnq2N1BtdSxhYF880W50TZEaV2dc8C&#10;5gUXtrhJEZLPZEEtxFXfaMMMypQ48KCqtGoOuoVQOKhcjZuWaSjkraDATHbcVi9XF0hN8brHXW58&#10;GzPcdlw7R+HOYc16AC3aYQbY5CH/us+/EgrO+QILXv+yOgRsZeF1EjxBfK4qHi82HCjCCTCBWEaw&#10;RkOnPlzGH9NqYmoBc/WGTYPi0Mxgg/I9gnKLxyA5YhIRwOKA+tWYgbDZnsp+oo3dPIeLgSA71QnA&#10;VRrIyTUQGFCwcOdK2gI9AlhYNHthYQ/zC3dX360lglhbHnzbh0+dFAjCo9CgQQVnESs9h/XaUxaG&#10;a6ccl64oPj7YjsgUna9khIohBd8FlNsJxqFoqhUFZ0ltiCBUYNQUrPrjG33aA6umKWxgxDbFv2SD&#10;LUa5VY3RXvHXvSjEJYtBtiqjQjJ+9dH0ITCQLBJPS6oKSJk9g4l49LF+d8xSSn619NAjzoxB7LWg&#10;4SC/k+GdZaYNeAdiYdYGMcBGXlnW1Fk6DyM9uvXS9RixXYgNu3kVR4LEIrVApByIlPw4gQYbNBNA&#10;W4knYK3SDQXTucw0FYlmNVJYwwg/y9iDfU7xifMGZQW14769e0vlMqSkaq2mgorWMSKQ8mB4fWyy&#10;RyO2VnthZe31cvVKOFxMJjGt3Aj4UT+bMkf+8UKiHWIGS+uLkivFqmVUKEEQ+lAVECUOSDoVGBxq&#10;VbKFlZBnsXGm1YH4iJ2pWFaS6XAaVDNptkv5TLpWaQ5agWcef+VTH/lcMjG7WZwPZaSXoM5AMowB&#10;hR90JTIsRjsrkWpgfyQwC/Gt3O+vBry1iEFNmhhCkYN94KPzQzcb6+R7hURjNTSZONVvYeES94cj&#10;MKK6gXY44QtMVdZTL19eOZeL7A80xxrrsdZGpLUZOHXk3lQ6wUluDZc80bV+dPHm2gurlXo865mZ&#10;yVNrA1JaqRKSCXJYBIXkEQES3ng4mU7nmGSRwHKWYKx4guVm27+5hn/RsXJpCpXyuTeXDx06AQOv&#10;sLlMvphGfqvLGwf2Hrn61sLVpeVhMvbU88/+xI/+6Ne//JWf/5mf+ff/+l9/+mMfe+3lF/6fv/h3&#10;Hn7kfjo7f/uJbzdaNAgfvvjyS0ze9CMjjHvk/gezqeRkJnPq5PFWrULhaHVtCaL85PTYnoP7qCXy&#10;fuagDXqHpBTDBYfNX/6H//2f/OzHi0vXExFvLpUKhyJzixvzq1XQwkppsOfIfRvl9ma9m8ghx+8e&#10;mMzkor6V6+eqK1ezEfqD+KBLATGLlVYkM97sBzfrvc1q++vffHJm/NAjDz2MwW6tvpzJYAsGHiiF&#10;I6Qzq8tLVzbWFpPx8MED+yfH8pjXFKrzheabQz+TlovtTAFjrRldk3V7blkCe4MmU2F7e81uH+cE&#10;MEIC7kMsW2/TvR62pIy3rzzxuDS1+qSdZGjZ88g2moBTc6KXDonJSCgfj2WYPyUB6FaoUPWHVcJ6&#10;YEPQlygvh6fyp/PZva16ZP5GdXkBZlkwFIwfOXIQoiiAwRcs9b1rjc5Ctb7UqA1zqQdTiYPx6Fir&#10;OdzcIDztRyPwjFIgkFa73B1sev1YpGx2etivNfzByNTkcdcX2fbWUnUqcoFJkgrvVSoRM3I750ow&#10;uusia1UUbaNJeKu+PSLuvz1meud12qX53e+NR265DGcmeOsi6uRbFZbO8IXNrZ1zieHRnGYx6KiV&#10;2DZyGFBvzDF7N/hs9ZXRu81cxJYfYSVlBUUgcK/zCYkYVdwR5LCLPoINjtizA5bodQKGRrNtlRlT&#10;WhljwvSTXpbuZCoHB7qOaRprSDCMjdFmBSe0Am5WOYZ/FHTXatTq3Pa5dKbZqskSS9RRqgZkToA0&#10;cj2JRFkHR+d4J0NJNnTSMzgWnJRPuiLecIciPIuI3FhiISrS/mTQkxp64hPZ/d1epN8Kttp+ujy3&#10;2l5KGt1hJZ6r9QfhXvNkv51j3Qj4bsZCT8WDz2WCr8aH60H1emZWZcDgHdip+RIb3n2d8PFg8FTf&#10;e6zVP9zsj7d9cYK6LlO9MAMiSRZ6igwJfy+lPJ2//ocKM4guvLXtxAa33bzuV1u3yS7jVz5mPwzM&#10;YNY2t2MPvu8HYIZd6wzvhBkos/9hxAwcg4xWTc9A1YEUpGQOSkiTQI60hvF2N9PoJUaYQe/gnOCV&#10;JDqKzdlUyuRfplvWpo+tfKFNE+J77QIP3gkzbM9ADiHc+U/l+2/1aQ74IgnuFN19lobVJGTuxaRQ&#10;IcVsaaANLRhscFar23UG6gkqRPvpsouJjt25VmcYKbkgMMMdUn9HtXK0PIBa9HCoAhYE13bAqqTv&#10;wAxq9EiuBeOmHhaQ+Kq7ztCyMLO0ywgz2BwH+9nMBreMX7Uz73DgvJn4C4kC9zRG+LjThPwbQdKu&#10;QYoMC57AqvVIs4S3uwqDUNsXrQzpON+TixSpftFI5RvaJbpWd7C3dczQXEk0TL8FAr5RwwRz4CWD&#10;BiSgNErXB7mxUTeQ9la5rF7IWwv7+2FF7kToIBHXNmHowVUEoyL+gFOL8gexOiZ1SMi6lRBpEmZH&#10;50SkZcbogxh4jqrXViJ0N7zAjKpaSiO6Ezdy+oILxMoke3RdMpH8DfL1g3j3XKUxGISQQJScHRNv&#10;wEuTsWC/NYRb0e2jkLD2dSLOG9GK8H+0G+aTMlJXeAbGVTM8Yk3mNA6NztRoiYSkerVGflhyZOQH&#10;A1Kpkz5v3ucZD/rGA4ExsoyQz1kyIG4rwJE+AZ6BOTHxxWpdqAa2fL86WDEPWnKUU9SsLco9SuMB&#10;zMajWUJxg7r91Bcrsye9DVAh1AjFip5AYUhl2V8Z+jY9gZKee7ul0iakiG4bLhH+lHvHsoc6rdDK&#10;MojtgM+b5oTCh8UykO7NuUyeZCru9ZVatVqu0a6Nsc3rhhmK8dTNSKww9JUrteubhTdb3bloBJ6S&#10;tJ8jPhuHJ+4ZjQODHW8XsYYItILvGo4Cd9bcg7tSUhFdyNCgtaddHqsUEpHVwelyJ9MkqEalR1GD&#10;QhTYUz0lUSThlO7v+urrncpi6/DMPaHodK201BvbgCUe7ro2lCRgvZXwsBhrl9It/x7I6r0OvUo8&#10;hUSgHgXQ0qyA2yWiPm6+ujfcSif6M4H6VL+cDQ/2zV2vX72yvlIo1rp1MnfJfDQ26f/YH39so76A&#10;2Xq5utQelCOxbr21OjYRb9SKnn5HiIbhTTk/EMum86l0/trKmp+md/4A6UgykY0mKIYYMYGLDtT0&#10;dDKXSuTxQV1eWudMJPPBwFgNrmC5kPMOjxQ3IPKfeP6Fy7N7Dzz/wvdpztDrVlEaFAuln/38zz37&#10;1KtzK6vjR/Y++dwzP/XHP/fl3/rtP/dzP/dvfvVXf+xTn3r1pef/5t/4Lx55+H7ac4MZau06+Yln&#10;n38Ger2y3h7fww88mE0nJ7Ppe06f7jdrGHFiflPYXC/Wiquba+VmdWb/7N79+5pcnGAql8ulQsPv&#10;f/sr73/oRGn5ZrWwfGjf3lq1+fLrF379N77y8Ac/PTZ7eurA6aVC/be/8m1vPMkwPXN4z33H9+Wi&#10;neiw1qutYqDUazcyuQxV3/zsPk80MwzF+/7IU0++tmfsNOWiV19+Jp0O/tiPf2R97drXv/obqF8q&#10;xZUD+2cn87mNtcKl8xfr9ebRg8eO35cePzI3CC+M0ILlNwwt2KMDDIzdUZDqQgEQAjZitgDJf0GA&#10;gRtF3INRkYE/5GLYh6h5rua3URBxS267nUe8lbS2KWiQSIa5UQK+VCw86elnGtVAr4NBUxLuisxl&#10;kNQE6kNvte/BCaBKa7/7j/3EtfOVV168evNa1dsfm506fXDfvRPjs7/7pd/q9ErBaHV2f+joydT0&#10;Xm7eKj2n/d4J3L+qld7ifGnuRqFS6pBuIB79yEc+AIWJREAsCV4pNtorvUERE+eumlOOYlBNSiNd&#10;E5ratjNM0+9GxRMtJIi2d4mY6MfclseR5tgdi6zWMucreAdm2I6Bbvs0EvAuIesIk4Yc1KdTRcKd&#10;ef0tzACHx0381sJilPXX/GAZhS3rFAv0ZWfuw0kKLbCrNRmfylZPNHNBFXuVtzHfGfdb/dE2934E&#10;Oy1gl4231TF2jhyrO9F7ZQjhZxsz8F2MJa/v5rWFBO0nB17u6ZAfWt1kJBTGEPfStRvJbI5qHYUs&#10;0oKUa7hYhPzdNj5ywRg6NdYXNRNVcZj+P70+dVpHuNg+c6o5UH7kYKxtjjk0jagQwSYLpoyXwsEQ&#10;VnbxUBh+KcghvLGKSp6bOMbrlPDCkf8/e/8dJGme3veBb+br09vK8lVd7e30uPUOCywWi4UIghBF&#10;ACsdjsfTMULSSRGnuwgFRemkuD8UClE6icdT3Ek8igJFEBIFwhJ2MbOzu+Ndd097V95mpbfvm29m&#10;3uf5vVndPTM9i6ECOp4o1ubmZGdlZb75vj/zmK9J2Cb6GUa73xoPZoPuC0NvEWeeyGjdMl92jR/m&#10;7Pfj2g56CEJeHCYFl6wPO4ZbHqYD+6RhXRxFzveHJ7vj6R4eXCpnGOpdMFCCnlBNBhTUpLSnt57w&#10;1Ht88f9p9Rlgnv4T5QxPHfyyahz5QH9oCvyT8xk+iQP9aFo9+UBqWENyVEFa8i2e5EAzUJ7aZ/j/&#10;y5xBamSEJGgFSs4gI0akSMQ/iAjQ0xwvcL0grXIGBJTMgHaZ6jMIMJycQfUZBKui4BoqbQgnfJjT&#10;P2rGffTafXKf4em9nvDSPuowhA/IcXQrCahKoSFlxXyktUoer6ahMvWi5B+WI+RHzV9+1MUkMBN8&#10;Ph0VkgkVgIaqSUfYJATppYMhCYNSdBUqrOowiOlbyIdWbGblsMIMkz6DcpGRBQVQDOKViucgv3qE&#10;UBJitHK55E8kOxEWtoKqh+2MkOalfhTbNRx1KtwiLBb3X4mULAPEyI5pbOvWZsTYH+sgUkJKsCyM&#10;fEtSlF7UPRjrLcq2nI7QxkJkdORYBHml+rDSrJnwByQIBmw9ll7BiIIl25PgupQu+bBHLEf3gBRC&#10;6RSpi20EtuUlzWGMOr/EuLAzFKZWutT4MowpMMN7FQHW8ZjKIqUg3RplUSzk60i2rfBRyvpZVX2E&#10;8aucEAQZLpu3VOINVOEEGjtCp0j4InD3YJpzOKCmJ30DkjnGI58/NlqZGQRPm8IGlEAdudaQZRJo&#10;AD6phlMEkm8vNqxyAGQBfXI2keFSHaewVKeoDj1kUhTTQwa6bIXS8Y9E+6ZOgAvQKDqmoKWMruUb&#10;5Rfmnxv5uaFP8B0fcENiyUc2ye9jPUCMqTC/qGSEpBgugUcpSlUE5VSEqi8k4hE/ZgGu7cnmq4hx&#10;4f7KPTwAeSAm7IwZYDA2z5hOU3NuDfUNf3jQ96tev4q+uz/AkZcgKXDtwmhYjATT+fRzU7lzzZa2&#10;/rBGVVfHG46qAHWq8ZCuOk12vMCuXb0h0l9KsU5U8xHmpMhm7S8fP9w5eH1n57YXlJNpP5nAyqjS&#10;740cUh4BX0nvW4SR6C9oLl0dz2pKlSC8rjKEBa4oKUogSvyi6AXAo1foNTPdZjxZMU6VB7ketTCb&#10;nCGIsLzA7hevRIDEMCem0lPl9epcZqW+5+WTy41OeVxqDvWORRQnjacoLPaGO6gmuu2Cp81GhumO&#10;r1UdrZWzAq4BGO9DZlccVVotAnO7X0xoi66/HO1N/9d/8zeW5p/9/Od/8vhXvqYVUlqnvHP3/c3d&#10;rf/s//m3Lr947sd/5rKvbw7MNerFh62bdNcyaa3T1kTxiiWvB96opHnxnb12YCZi6bxhunsHh/fv&#10;Pygf1MhWU8lcOlUAp5RJ5SE27O9VHt5bQwI+WXTMQgcZCQgIyfgZMPyx+PLrr38wNQ2RceAPuqsP&#10;bi8vLb3/3tV/76/9B7/y3/yD9a39c5958a333v+Zb377le9+75d/8TuvvPRH/8ov/uLu1uqzz1y4&#10;9Mw5Tu8f//EfwlbCRuDaBx8wATPxtNfpoqnKwlHIZD7z/HPosoy8LsqMyUyKkX7v7u2b926RZtfq&#10;9Tffv3r24ovf/va/kLBGH7zzg6Vi7NRSafXOB6UivZHI5u7hX/8P/5M//5f+SnH+AqZqZmLqP/1b&#10;f3vp7HmmeDpmBN1yY//+Qt59/vzSVNoq76wtLs0j6TI0zK1yh8ZHprR0996eFZ0Du9Sq7lrRXilv&#10;//qv/d3Ve9f+jX/tX7343LNS86cGYFhaz1+/fe+Vl7//zvXf+c6/fRE/B7FMAWUe3gSrNgm4HpUV&#10;JtuJTEw4BmgJs57IsFXIHJlrYtMw8R4R4gurh2L8a/BCuYCqzymvVFuUPA9qLFQwYbyq56Xqy6zE&#10;Oo73j9tF15pplCO3ru8+vHdYb5JX28ybxRPTCyu5ZIHqQqvVO0Q57OLcV9/74ert65vzU+e+9eP/&#10;cvb05yiRBKu7xrGZ/Stv/uGf/IPN/auFudHKmXwGcEpkXMqvvPLdt95964OZ0srP/vQvnL78Oa/a&#10;vXXzzm/8zq8jIlacc5dOpjMl5AmrEbtlJfxGb5OYLtwRFL9Dtg+J9eH4KbE4peut9kpRw4gi/c1y&#10;dhSxSp7/6CdcfCWgls6lgtSPGUjKdlS22tBeTW1/mi5YoI//jKOOIfps6N6xyQj+RaIuZatHZ1Sq&#10;BmGX2ad5CNVPwn2af5TgWJTl/Et7n68hWR6FfSIOuRbKsU5lP0NE1CL4V1ISDndBvm64aYxExkoV&#10;cRQiSLgUSplPnpP7CcwhbDQ9QijJKBKs2+MftgT3SGs1NDgNIxbD84fAC9stb2/vgCRzqjSDVC55&#10;AjkC8ui0Dbe2tkgm6QixTFerh/lsIplw0hnyPc48eZRPDZPuU2T8RMwdllTD7pBioUyoGpOiKucD&#10;Jh6av0ICpAog96HV0xioX0yiLGUkq3gj6iRLmJLUtUUn8lnbPBEzs47dijsfuNYH7f0/diK7IMsp&#10;1jEC2Xk5D17UqAzsobMStZ/39We643PtETkDauMQKeAzIN3eVViRJByM0TAnUyDK896H+UUqzGB7&#10;Uqp7H7n/J80l5Fo+9X0AaByp7QsSTwp1Uvb9pJxhEtSFVcgnuNFPGbThNTjiG6goSw0j9Yj4SHWx&#10;ZLeXpqVgSOQezokCV3z4eXmfCZP20Zs8Ct6efOfwt7xTf+Q/tc8Q+jMQFFB/e6SbxNUDWt0JjD6K&#10;q9HYQT+y20a3G1GVVE/4w8Q9MqINam5AO/ja4skrldtPf73Elrr96wufdJo+/jxR1MgiqCZMsqjb&#10;AR1RUv3SApYFBJujqN0bOp2+2/Vd/BlkUxdrZMX3F6ANnMQwc+CAJ23OcFkPmdBhFf4o6n1KVePJ&#10;Ex2ea8lgnvaj2AUTF7awz6AK/aT1iQkzVC2jEkgoZphUUSWDBxwkP1DJwlxeuFwh7CM07lRwekEl&#10;HQkoCTxJ+ayFaUnIUZY+g/p5lDOEi/KkKRAWTkKTRglHpV4tzVn5VPZFAdEokDvroSqHqHqMpApS&#10;apYLL3wpBYVUDybplhrIQNLJiER4RzJajha/2kjbipat6JZprZrWhuaASqqLUilQFzgpDAIkPngh&#10;Tem4+V5l0DKRqxMAFqAaUEYGWywfTvUfgTv8GugYKE806cAO3N6e8J/CREJRL8S6QQm7yb2UilVi&#10;KbmJMnawQLyrnSh0sgwHAWdD6vSPLOil8sQ5kvMN1kbQ79KtYanHYkkAYawOHQ/FYQ6doJgDYr+X&#10;G/Ygvcg07l4MN/TiRgZJqzc2/IHRTRQcVMjGdsAzoqGjtCyJubVuWfQ31Y+sfmp94AEiR4qpJ6uC&#10;2mcml04duMjEUyP3I7SEuMm3yCTph4xks/Np/Ro25LSIMdDTG77tWznbzMScUsyejtmzdBiMSGHt&#10;QVUDADqiesQmJK5qYW9kZMBLJo2UyaAGsGh8MaxkNMr0CLnVk7PHi2hYEImHwDbia7o0FK5AAflB&#10;g0A1nYnEQJmOO20itvpBu49l2IZm7iKZxYujQ+pMJDN8dGAnho3GIO6eHfknX7j0V27eaHR7w4GH&#10;8HsW4n0sjsJlp91u5AvpXK7QbnX396p4SDHg0QcEjhGL67TfU6n9O/f+lm4+DGM4GHIAv9XOrBbY&#10;cJyKkjfCIGxLdIpYD7qctfD0T8AJBAEkdwZGtmxNjh5JR8c56rWH+150q/tMLznlIwniAtkCKsUE&#10;QKjKQuCc9ANlym4vFcu/+sr750+/mElMe0E36tTwMHKB1yjYdiPS3jMqu05FP2O3qGykBzBOXQTz&#10;B8MY0SEmAJkRaLtuTUvppe5BYrn42fnsi3/zP/rvBs34lz7/kzT/fvCDH/yFn/829ZKN7fs3bt1l&#10;lXvn6js/+xe/ePqZVN27nl/o+9H1iFt1U+PDCnaNMuz7bSZWPmYX6k3LTp5sdqMP7hP0PmDqZzOc&#10;TG99bTuZFEH9MA1DSCcRiyFgf1jbmzs+RRCfyy+UisfQ4Tw87Nar+LXqBwcHiPdzSjsd0NvRfK4E&#10;/oGAwInNLC6eWX24fWzx+NqDjaUFsEUz8wvFmzff+eJnn6+3y6/98AeEq6FPTiFfYt6Bho+5Dvdz&#10;s9PPPXPJ93oslH1Q83H6btrW9vbe/g5lkbWNje/+ySvnL3/uL//lv9yu7f78z/7Ev/6v/iI0aMgf&#10;GHRMF6favdEHN1et+HS7by+eeKZSGzS8oDA7ny7my/t7Xr9598a777z6x5dOTn/jS89nXYBBfjqd&#10;2qs0bj7YtbMzQyv9xvur1ZZdyk2fW5oquaOCNfh//Mf/QdIY/5/+zX9j+sRJpd9MphnTLFN7cO8f&#10;/drf/7Xf+0c/9299Lrk4LkxTWq0N9V3dagIypH6g9nIZeGDegPPRxkFECOGhdDypFismu6pGK5Ai&#10;AzOsPR9xIWQ/Us8QbVMCYWCS/dFNpRgxqWHTZ1evl0oIVpLkhryGWdxt+cfmTkeD1D/4ld/bXe1/&#10;+6f+lc9/5lupE5e1Vndnd/udm2/9D7/7982c9ud/6adjeWvU7hS8xA9/55W711afOfv5n/upXywe&#10;v6xxPWtNbWVJO1x/4/u/+Zt/+Ku1/uZzXzj9/BfPTWVL/oH+O7/2ByeXT/3ML/8Vzc1rHcSG01qj&#10;rc3NHrzx8n/5d/5Gbbj1M7/0xdySvte8nS6N6737TlIzbYQTiHBE0I3oUor9qrQRGlOLCLrsdJw3&#10;Wn+JgFKFnDzxVZLaS7gOi4GxWEEQbPBysSejg235jcFGLGOsr3VPnCiQ62az+T4iEWZM8Nxh+2Li&#10;1qquBn4VwwyrwNBoqltbeA1sRINY1EthbigRgj4amC2MdgYW0TONAwE1yPnHCG/IVRDPNrkuYBqQ&#10;JFZ+shOMkKr3yxGHdJSjrkUIPZLipsIQy3YP/leKLOEokSEglXwwqHyOBAJADqhITPDlod7HUStG&#10;jERDiLxasIRerWIXY3unbLupeCyLLQ2AsVqjwywb9v3nz59G1qqPH029yfbO/nVYrW7v7D373KlU&#10;wiZhgEGGcrHYm7KRjQkRYR6Gh6p2PdUa4rMQYlUj8nESJ/Q8WV3ofD+K+Y48rFSdSfKoJ5y2J5lt&#10;hIU3LjTrMd17vn/PiFbNSGU6M45Fuy7wW3ZUkfcjYZMK4RCZb22uFX2mY73QMT/TNY71xnFOkW20&#10;jEjT1DrKbisVjHL+OM8h6aOqIEsVS/7J+6d6BKuLFZ7Lj/78iFxiMlvDOfvh+5DHLzVQAeBJcEEm&#10;8dQ+w5N5wpOPP7k2/Zj9/AjcITmD8mdQqbeMJ0WYkc9nQ1ZH8ZHnJ1/z43Fs+IuPPC81C1Q+OJch&#10;h0hZSsiqozjQT/FnGCPDafaHZk8zOxFzv6dtt/q1gRFYsSDqAOgN81+crQTzw6mSSS5FXYXfk3Ec&#10;+v9+5Np9+GpG9b/2l9JPv2hPe1bOgAT/XAdDCgTimRWmXEoIRPGiidQ8aJqMPeX6HKbp6v+iTPkI&#10;AsgZDUeLWgJUHKTuBROu1D/l6ScehC3mjz4vk/lDCPJHRx1mFOE1CJMH+Y+kogJMefS0QnDIO0tI&#10;ph6HzQVhZ6nOpFo9Jd2ZHI+qTqjEgXcUhItoZyj5B2FAywcgPqqONPxcdS/1EfVlJt9NPRNGy3Lq&#10;JsTcyTAPu+nCiA1P66S5rooNUpUnYpb3h1siitUKti4echJGSvlZuihy2iV5IMuW7jrqoNGKaeyj&#10;r6rbZc2sjUxR/ZBkU8kFUofGxIr4Bt5aO8LMzxvDWNSPaT1r3HFwux03rd4u+jgsCEZQNYZVc1TT&#10;h1WLEm2yn497yZjvOpRUfMcdWO7AdgamhVWCyOdjuYUmZsQcEhBxo+wKo1lSFHrFjB6UHcSqDVFX&#10;6aGHbvfSAEZhT0ATZAr0JIAS4IGD3VVk6GlBZ+x1Rv0uMUCU6MYfAPW3vCFBn4MaxHCYNgepgZbq&#10;RZDXyQ10ufnRwqDn1D236cUantvy7KZntz2rPTA6MJ4BUvnEL8LrIgGnZcY9SzHHJ6RZKXZhjC2a&#10;2mBzvKDfGgHpEGVk9jrsoUw6w5iRdrqUFuxg4KKBrQ0y4yA7Gmb9YKq09GPx5IWYdVwfLQT9Gerl&#10;zVq8foh6bE5DzFOgxoTsUtSRNCnCiZP1PsxypYJB+orMTZ+CPd495KbocxHHh90uthSOqR4RwZ9h&#10;LDbGMS2ZHCVSg3iin0j3TLvcHzysNq7sV9+p1q80eze84UPLQf+0GjWa6ouy7YhFgOxLepcBZGhT&#10;Cee0Y5xv1hP9HodAYwQ+A7RnJgiMH6jJQoKBdgn4nhhXFegQpB+igGlYJG8b7dbrhg69njaR7IJq&#10;EqpJOcntFTKEVUt6QarXRxFRyrxiA6Gmm1IQgM0+ckeI9w3jUUDhSJYOxMZV7weFIO6OHRggsvTB&#10;sKfbiUeSpnUaDagyA98/qFQr1UZxZiY7MxtotH8OI5RqyB7anTok4aAzSg6NomFOGcM4C5UnGTDN&#10;KnBOA4LCSEcafbTl7YS70K6ZjYoOyvx//Id/NFU8lk5Pkz6xNjx7+TmuyC5IoL2Kk0ht7a1h/DbE&#10;Yd1ox1LjVnu/5+PkTQ4mAYltp02zZDlzo0iu2ow2B85+1TuotACwpDIzyVSJEdxsDdxYXjfjQnHR&#10;8SCO4TGGbDMIm3K5vrffOMCooHp4UN4+OBDP7GZzL5VCYpP1CsRDh/hVSBYm4EbCteTYj7pWrFlv&#10;ZVO5vd29YjFXqe4Do59bKAV+d29vW7hCVKS6YlzcBlTk9dyYw0oDzKk4XYJ6Qn3MtCgOCeIuDs3e&#10;cfO5wuL84snjpxfmlhNurItbW6OazwDUjkOEx4TXHwzT6exbb1/J5mYGgY5hVy47tbe7f/fuHWqr&#10;XFoYu+cvXnjh+csnji11G5XK9la3WYUGDMa/2x1mC7O5/CJwwGc/8/V4IlXf3Vy/da3oRP3DAybV&#10;qIPHySgVdSPxtFat7195/+obr+88vA8SJLeyEE3GcG2mNAD5FS88Zis5vedJW8L3cBCna0JpwXZs&#10;OCb0QzC4V0FkuKQruMvRffhMuCvJYJTnZQxL9KV4++KrIa8nZpXwjOsj26voEAsbx4JyOpcBr6Vt&#10;3qlXN4efv/jNn/r2X0EpuHVrz04vJqeXT586G7Tbm9sbtWq1fHjAAp2xnH69XT+s1Q/LfquTRPnN&#10;7/rtcuP+tfX779+6+/bGDo3Bbq4Uz0+l407m5ps77/7g9qCrrWRnGMhg2SVnaPUHdx6+8+5b2/sb&#10;/XFroDenllJTS+l6Z2fp+DSjsckIE3miCJYPTF21g4TzUr67wg1K9kPvBf8ctQ0LrJX5G2K9eI0q&#10;lKmKtVJxlq1UdiTfjOF6aJBnplJxfCJYH/qccTQUpUUoVS1xWBM5H26C7jTQx2ORp1Jg0FuSSr2K&#10;fJFOjsmvJCIHytofRLsetN4JOpHLwrJDSiZZmayWk+sTrilqmRZtK5YUaVmGgagcvyLFKckJAaWK&#10;KIpIdIT3rLCse8wZJVymKvcq1VAxgOzUasOV9EBuZOkgVqWzK02nMGhRq5patFjK6nVsuQetlgeA&#10;jJ4DjGRasMxHiMbVMsYuXiabI0WoIjDXaKDPFk+4fb8T0MaiRCI6I7JaAiAlwAJTxE2AzOQDyPCF&#10;FqFyGNLdJu3ga8ptAt58FDtJzUWNWJneR/dyHcOrKbREaspysP2ozhZwoBvoUhwgjsIO4tpEAUKy&#10;VpGuL5KBfDPppZGSGb6e940pz5ihCkYdjnNkR3xUCk2QoRIU0kx1A0HxMShgOAje61F0N4nxJpzQ&#10;Dz0fXsbJlPtwwKnCsqf8SNB8FDd+/FOe9geP+0RPvucnPQ7jxqf+PAomHz0Io7wwKv3IN1Y5TxiC&#10;hmleGCdPHk3+fRSjftLzaiir+DS8yBNEjjw+6oVJvXsCL5AcjXoJVlCgdanVmR3Qikx4IjtSZdV6&#10;U0cTDveQiy0Zc8gSUDW7yQNZG8MQ9SP3amn4n5YzyCQ/yhkmS4+kJ5JyYWlrwMshZ2DHIQiRBEZI&#10;vxygWpfkUwVLqhLByeyTwFhNQPWfcG6HCYI67MnyPnnw5PMq4laBenhKnrjJEqcswsQ0ObzJHGNa&#10;SEE3vNIqIg/jcqV5LLV/mTFhVyFMYSf5zuSqTrKQsBer7lU2MkE6qd9OJGEUiGQypuSPiQEn4+to&#10;7Khyl4RLk5xLRoa6qQfSOFKnKUwaJllIeHJUohS+WqF0Jo8U4isEQCl9UNnWOBz2la5hHBgmOcNu&#10;1KgBVRIATWjThuaODkxEvBG09rBXc5qVqVEtpyFGf2iNCW3L3FujQ9vqJM1W0uwA/E6Y3bjZS5n9&#10;uI3N6NghGaBFypWmoKcaSeJYIDcZwnIvw0I94JiAgElfgBqRrGEslmLfIdsyJFVyTmFDSHeUfMZH&#10;B4JWsDPsmb5nBH096Bp+l+a/MeiTKqBK4gRYHMIOiGBgkBwTW0ZSnlmsmxl26LKRrhjJiploRuNN&#10;3e2gkK4ZrJWiUKEmidS/BrTwIk5Xj3UhG3Izja4JkCXStUY9B38dv+v0u26/53gd1+OeXBi7BGFX&#10;yEZEm0NnqPs+ZaS45+N3Mx3RV6LuGTNxUU8/Y6QuG6lLg9HcyJ8aDbJDLwMSKfDiqKkEvsCF1Cxl&#10;w0QmCF3XHsKsiPp0vcPhuE2FntNA0KgIImI8BOOT/ABFKVrP4ZCVtpVez5a2Y5ktN1l24ojnbgXa&#10;g+7gTtcjPbjT6l1vdj5odK/1Bnc1fctyK4iDKyAClQX0TPlwomRb9kIZDDBe6HgUp6eea9WyAz/e&#10;6fiOI0rhMjrACg1FIpCxLtpSPQ6MwJ1TySAaODH0m9iUWu3Oquev0rBWWQHrVHj9Q/iDjEwZEWoa&#10;SgyhBJrVTa1VwlZXvA/1cqE6yhrBrJHNkuoNgi3mAF42480dC1NT9m81y4RSlSrBqrXTpWyzWdNd&#10;i/aanY5XG/szs3FgS7QiYrlMcmYG0+KDbv3e9sPZU3MSsrB0Qgn0x26gxQcsDfhqB1T6TKwYYrOR&#10;AC+BpBVJtmree29eq5YhfXR0LTadX3xwd/faew+2D/Y70d2Bszu1bEwtR2dP2PHCoDnYjwBs0wl8&#10;MP+ejbmnRqNjA3+pXitsbA7feffa7Tt3dnYOyLhy2ZLrwGQQifZ8vkjfRtyaEEe0bG7CdNTFaUu6&#10;igpEqLhTtuvEIbAKinKAVzWawADTBeCBkk+3E7z80lvvvnOz2ez9we9/F5/j3/iN30TB5uWXX3r2&#10;2Utzc7Ne19/bPUR6Cwbt/m6jVmvt7+/0JeBDrjeaTiWnpqaAR3JWXccRGyxiNDEI7/MRmUxmenoW&#10;SgZcXtsaH1squXZkfhZOTpDPZcio+/3B3/xb/+9MbiqXn4XQH0ukf+t3f+/B2nq10bhy9QrecINB&#10;P/DaIJ/6zUPRVzbG6WSKglm95RmxVNRK7lXb71+/d/bs2R/74vOFlDWVdrbX729vrd+9f49F4/76&#10;2p3rN65eu7a6vk4QVZotLV089dArj7KWm485KVwuDFhJbJHUQen72gCwYIWOHcIepA1sJJAoVxAx&#10;TxZZtb7/6TdeIdoDEq3Kii7xtCxdOgsYkgCyjIWQRMGjj9yCvVLbCFZv7r7zyrXunncqv5iMF+yp&#10;0vjWtUhvX+vvrF/57r33f39Qvz8Tb3/24nxU61suSU5re/PexsademMH4v76zu07D9+rNNeNZH/p&#10;dOHE+ansrDu2u31v6BrHdve4jEOS3Wa9CfLX8fr7W2swr96+/kY92Onrh/f2dvTkztyJRH9YxZfD&#10;7/mJWCqbybH8dlqsLRrWfh6sWNk5mMPAjNGZgMVF5CckMalqCq2ItrIKPaWqJW7NzEVV05EEQNqh&#10;xP0RlgKwEQ6+c6weCM/hRyGsJ4vqkCIwyjQPmSMhCIjdkdPVH4giJ6NeCnVK0ltUQdV6SLCNtT05&#10;AxkfZVUpqMjeJL8VaI06/0dMd3V4KmSQYFoCDBVNKZXdRyGc7Pmy7RM2ye8UsEy8ZqQbz/wi1xWX&#10;KYUDCdGdIYD4aMM/CrUkXFB7qore1AcoXykVsPAZ2WwWiAEPkJvOpLP5QiGbQdIsffXdq4mUO7uw&#10;gCjulQ8+uHG7nMrFPveFz3o+wKUehRgX52aTEyFtBIuamyDeLLoeovGggj9iPsFnRVU0JciIxzfZ&#10;8eWLhn2VT3GTwz6ifIeV0DAIGY8cBZ6mr0HbmoBS9rejqUG+5FF106d8fXqosc1JgRGbJVG9Uc2a&#10;keaACmOGqZ4S1SJlSvrhn6fnAGGA9bQo/UfkDB9/8x/xTMibDX/+Z8sZnvL54Wf96DwhzD3Clz16&#10;8OQ/JwU0qUWrl4XxcTjKVdQqG5iIy0h3ReHqxIWbIURLwUfCKxg3ETQkFjMYPFIhVNF1KPWlqs0y&#10;gMMR/Sl//kxzBgCHCtJJliM5gy99BqYQ414tC9IKV4MzjB4mOcPkJIShu+qNhOP0U/9Qu/jTvvHj&#10;pFA+g/VAfBXkkGRxnCRWnHdhM8igUnmbcKFV80OOZTLk5F8SsauWgcoZwmaCpG5qeoWvVuuX+q+q&#10;yjzKLtVr1Kr4aD1S+YpyF1NT9wiJHqZOE2p2+HiSNshbqtRPEbjk+FVrYpIPqphMjkKidBlt6sXi&#10;/0YkbG5ZzpZp72hIYQo0l/YDcBcJyhy0RE3UhqxRRW/sus2t5KiaiFQMs2FbLdfqIPcQj/UTsUEq&#10;5tNPiMcGqPol3WEiPkrEx2zRYEhFXoicQaliTVIFZWwg2Y2s0GHipzohQILwrKJQLrkBcCfYMNxz&#10;FmyTqllgiAK+Fwm6CLpog0601zJaHb1DnuAjdO5KW1VLcovoWUArWjQ1hqAbTY/1lBZJj6Opvp6u&#10;RGOHY6cxNuvwtHyt5o/qHu404k0mGYoqt6hTL5wStgrp2cmBq9MoXCMhroolJqZbqialyliiDiW9&#10;eYTAIuNYABY/4g4h8I6w2imMh1OZ5BnXOR1zzjj2GcM5FTGOj/SlkTZb3oHtZvk9N/Dd0SDO3yKv&#10;LtF5ONRDpqZEHoIsUpB/oX8IUlpSG/kPtXSD0GDQopgejWIHRjGvY9ldKHZ2bCeevhu17g61rX6w&#10;2u3fa3bvNFs35L59yxuuR/Q9123GEm0nPnBszj1FdOHhT3IG/DHo+LMHSM7QM4x4VCstzn12a40h&#10;XaRU7LoJiMEmePoAhIaQGQhkKSPSUoQwTsgu5JVIH2eweBKSNLXwu9HIvri5Tcx3JbJXvnJqy5+Q&#10;7sNdn9CB76tUU0X8MowDHlU7xKBDhr1qnUn/V/1YQ3NUB4wA8SNUVxO2Teg62KodNFqHiUyqT3I2&#10;M1Nutd1czkzQ4uo22/WDw3q93maPpp0QwRAsn9YojqoSMkcGAppNz1G7ZDpfRNZ20Iv0mkF5l2q6&#10;6qhoxkxpnmhjd2v/8LCBqumDe5v83dnLZ775C1968etn5o9nh1azNz6otLf7WrMwXSRhGGoJ2573&#10;vOLaw/Hdu/79u4O79w4Oq3vNZoO4BgIDcjoMMg9JbXxZoRvXWgcHh9wqlSq9kloVYapWrdZotXuw&#10;pbGFOizDKWgSylObJ3MgW+j1uoRoQnAnuQTijdNSnag4msnk9/cOV46deHB/9djyIiXtr37lyzMz&#10;091WZ2NjF/usTnuwS3Raa7bgakdHuRyYCrT8IasUCRdUN2kMJJ2qdLlcXltb3Se32Nm5fuMGPjbp&#10;dDKfT1bK24VsPJOKDQd9hD6Jydqd7vd/8PrC0vF8cS6dKxI+3bh9e2H5OHEpHRnKE7Q43vjhy93G&#10;4VwxPVfMohCTTWcIKg9rnSH9yIi9c9ioNnutZnPj3ge3rr45U0gUc0n6JEyDRq9X73tYQ1MzS2GG&#10;vLR4/OTJ2TMrqdNz2eVixI5y/iqNKodMfxvtZhRxopSuwe7pccdwCA+BLvpe58j0/lNuMeFmFBab&#10;OSdqzlLoYOSQM8gDycAnyb8wHYzyRp0m0fzMTNDzqvuHvXpjUC5PgWQMOgcPbx6u3di4f2XQ2U+h&#10;GBu0HGPgZGHVDhHrpzMb1UnpUT1q+aMqEltudrRwPH32uYW5k9mo2/NBiutmNncSq+lq5xAXi7tr&#10;d3bLO9v72zfv33j9/Tf2G1uXXjz7s7/0089/aTFeoNsvnTedfm80jkK/ElRjlbViOAPDdIW4IPsf&#10;Sw0LGoUDICusaVThqeeE7QWJotUaxcu5vCx3aFKrSjyZAFNfJ1mNjvtZ2qrpeBGDQtbKZCyJSil1&#10;dPq38nK1lqogVBXvSasEeuUhd0bWFUjXGdAUFj10xZnpog0ulRzZwWijgvKFWyNwBrWGhO0FVWeZ&#10;MN3VY9lk1K8UiEjcdSYxBC8Oq7Fy1cA6inCSaC+xqNA4hSMnbQ/qPmOsHIFsKbCSQKwFQiyEmMmG&#10;rnYuVYSbhCZqnZjEHeH+q14JYhUpY74oOGVFZlS4lenpfLVWf/vte7fubbtx69yl09Mzs41WK53N&#10;IKxEesZqBBmMFIJ3MqxYj1RJCiui8SBtH9mxBIkuKGKVLUhF7ihtkENVgcynHM3qXIUEDBWhSHSh&#10;qJKqg0bIQHOd3nUoAy7fUiVi/IWvZbxo3o9MjyIZLpnkDFK8DOuVWH+KvKDYmMiY8UIf7o/8/K8t&#10;Z3gUBD754FEs+ikfSJYuA151y2SyhQQk+euP9hnC4rnyM2BIE9IMCPvIGXwsHgkgxKDjzy5n+IXk&#10;UX17Urr+Ef+UuEooALzko30GiWJFml9yhiNsksqMJThT2YwQxWQMilTFUX0gnIVhKngU/IdF4KPs&#10;MHyg4uynPS/jUwXyYYvo8e0I2fS4zxAK6bPsij/GJHAPZdykt0D8rLIF8XRTCZy6OuGBHK0WYc4Q&#10;4o0mueHRP0NbNRX/8zUnDZTw72T5Ue+lFMPlJ3xG6TYo6T9VbJU2h1I8lc9XaZZanh+tB2HKoood&#10;/PYRSDM8P4oyoHo4Un0OSyVhhiLmAnrdch+a9ppu7aLEr1JNkXSi3M/KDDZYgEDdWLCb6O6krGYx&#10;2csl/VgyiKeHyewwlRkl07iGNTS7H5Wbr3MD9wr/1AxE/JlsAWycrHNHOYOkCiH6Xl1VJWEkR8dq&#10;q5NxQLGwyRzYKcTPRkwajHEvEvT0gQeTFUI1uG7WJUcbxAM/2fcTwQhBUWAyaT2a0aNpXSNbyGBo&#10;BpByMARdCcjEBZjUD5zO0KjgrR2EPQpRvaKvK/cmVLGwaRsq80i5SQjS5LXYtKIvYmOqBJR9FJBc&#10;iMGwP5QvOIjg7YUCnYEYCaQ+z+500v1Rbqjno8as6ywmYyuZ+Kls4kzGPuNGl43R4sgvddsAkGKV&#10;Q6t+OIxbadVzJ90BjwTeBr12nUgRTuQRGufRieIkOSln2YrAkYzBMsOuA710grdItJ3ODmOJlpMA&#10;DLNnx3fN2Ibprpvuvf36S+3u9VbnQae37g02x9F9w2rEYi3TrDuxdjzm2S41QCmweT44DeXbKoP4&#10;UZ9BGicyocUc13TtpdmpF9cfMnSQyNQR9AkGfcvmb2lV6VNTaD1ZhJtoQaohBOQDDG4nlgAQNer6&#10;u5XKHRsLC9omMtNVpDUxXgijrlB2WCEWiEskU2J88+mUD8PtX2UOKneTFF6GsDDBJ1sibmwRu1sZ&#10;wD4I7S8Ugk3JbwnbJmh3yQx1ON0Dw3r1/avlnmcmcQDoJrLZqYXj8cx029fLLa8OWpkoIQ4KCDwP&#10;OoX4aRPe+GMRVu82KYJ3enEnZhrQxp10OgM4Z35urtPt5IuFM6fPfuObP3XhwjPHT54+d+7CF378&#10;Cz+4/ieR5HAApj8VyRSciI3zwrDd7/gopo8Rwipu74xff2Pz3Xd3NjYGu/uNy5dP5PPpYmEafX2v&#10;PzosY69MuTHabvU77X63gzOKoEjk2+mULPEUI6BMJZOMe/HnZn8HCYd7FL+F8ABeixMESik0h+Hq&#10;oKWDnnSv65FzUWin+TA/O8e1QzSJHgKV6c3NXbGLHNuQ9lGEjCeBSMWnp0usLslEnJyBsULOEKYi&#10;5B+7/Oxsg4Df3Nx86eXv1Zr1Z565yAz+m//5f0KTodepd1o1kT8zIL0kC8UZcoZ2b5DK5Lk4x06c&#10;nF86duGZy6fPnPnc5z6zuDg3wGgjYU9lYgAMvV7TsW3aZtVGjz5DIlMiezpx7iJivpjK9loHpUyM&#10;esL0TKkwUxpZ9ulnnn3ui18+eeEivBmPc0TlO+2+dOX11ogg1UkkUwjXOHbG70abtaEbKQw6hkfH&#10;C88g2OUC6aNuDetJ8Lt/+lYX7oKy1lIGoV0mJWQFl2cdk86/xkYXBmCyc4UtfqneSWhttJHPanb3&#10;er0aGv137968f//2B1evvPXma512a35m9mtf+bFvfPUnzxw7t3Ly2G7/QRfuaXK0vFJcWinQbZqd&#10;T548Nz27nNLpE9iNgQEQfqfm7ZjxfmG2CHwrighXbmwkB2Z8lMq7yVzMStqf/8rnv/wTX4tnE/v1&#10;AxDmpJV0oBZnV1YKp+ORZO2wvbd9QKVoqoBU7mh3exdVH1U1p2ogOQNsAbmxm+isNljfCJpFkD3y&#10;9ekZomCQAHLmD2jYSHuPYmAQxaPWMb3lcSc/W1yullu8PytGuy1pvUoYpMkgZhW8l4AhmPvg/+ip&#10;goyl4RsPhDyU1sYYndDKpLXsUdEWo3rR64tHopSFUFVTsHyp6ajLMelMhl3KozhJLqhq/k526sl2&#10;oy6NqgwyuHXULUQrg9WGFJ16Ol/PCyggoRzmctyC0xQN1jDKUBmCejtVlJWsQD0jJZ1JbVN2cq57&#10;mMaIuQVT0sUWU5l/STddCabHnMT1G3fXN7SpGePcxWfzxWmlYG53ekgPMPFJieitjJj2HBupCzYh&#10;qnSkLCtJFUSuUMC7ohzxOFVQO63qsgoQKDwVn+YWQuwmuY/6hipsCbMuMM0AlLCJEEK6rNJhWUb6&#10;Tn2ufjQ7ihQDLTXielHFEv3B8K0ECK0yBwksYKNMWIEfThr+15YzqNxUNrDHNeJHxeKj55/6gjCd&#10;CP8wXGEmjxQ2XWXAf3rOQKr5RM4gfQYh1v3Z9RlSnzpJVaG+NGEZ0ZKXiqaoGldKwUb6DENa5Cpn&#10;oM8wwSbJPFRjKayqq1aYstsN+y3Kg0cGr0ob1E145+r5yb3y6SH4ffxM+FvFBwoR/R//eTRGH6V0&#10;8mKpGCjT30naIHXOsMSvvF4kXA+RH2HLU70sLCRMMJLybkd9BnlF2GKYdI1URULF75N159H1589D&#10;SdcQbqSq3PI5Ey9C5dcgK5ZYu4ke3IRbMUkawrVPjSEF61KrmbydCslVY1JJ0chypjpQCtsVrni8&#10;hW7VLeeO7WxEzUNZMeTPaDQTww1YJuS/tBmbcX877+2m0kE24RNnwkYgPYATJ0RiuaJAOEBbS7NY&#10;pFVpTdIVEAyRaEkKjFK1sJUXdBiPKwwrl4nwnXvZOaIQBkbtaIDbpEd1NeJzg5DQi6Ag6PVRnsCy&#10;zMYScKxRzk5FjbRJA8EoRI0sj1Ei1TV+FR8P3cHI5ZX9wOp7Zsc3u36029fFcdPnFkA2EB0KGUXi&#10;uQagAzFL+l0qE5Rrw7FwekJb4MAeD6yxZ42gS3ATOJ01pCdB0ORYgWv6CYNbP6Vz6yWD/lQ8/2wk&#10;dsKxlmxrMaYvONF5dzzvBjNeFe5HMtJOjnvxcc+N+o4ximFVYakRogslwEFFG90uRBOFKB9eUZX/&#10;hZmkyIOgM9az6bOQ5gjvzxq7bhCPCz/Bsmu6tR8xcORdH4zve8EdIMy94R2vvzEcVoOgORximNo1&#10;dBDtYANGNmRC2YxQYoI/J5ulxOxy9W1ZzMAmybiHuAntjZ4yLMlRpz3MZc6kk2f2d1yvH3fdFCXD&#10;0ajruFGk+kHLzM8tsTPWqh0k4YFKUUobQRQY0cTw4ym2PYrod1y3DkFd7UqTaXbUYQg3GHUVpEDL&#10;TWXOk5xBjeJwWw775aq8osCgcorI5VVRFGVx4ZqoF6l0RHXqGFnu3HTCNLtingynJrVZh+6SzC0u&#10;B5ZR7QWHrQj/jOWW3cK8b7jIRVnpGG+DGCWUcXzTBl4b47JOf9zAr8BJLC2etqy0onMkt3dajLMb&#10;Nzd1I62bacNMvvrG+y9974d/71f/wd/51V95++bVq7dvvX/lKsQAVEwSSTdfzOztH5gYfBgJ08gc&#10;HHjXrm5s74g1HrSBVJpdmVTQqFbamxv7u7uVRh1LtJ4YcQDoNOxUKk2GgLSi68YSyfTqw3UZx2OD&#10;NKBLoMGResCmO1Q0G02K74Qd5EDggnoDkKv4QCcLx1dOgZR49vKzZDhf/OKX/tyf+/ZPfvPrzVa1&#10;WMy3m82dnX3TcFw7bZmxfD5XnEqls6QK4rqQSMTJK5Bxk6UGVWBEGi3JTBimpVKJrGBvb9eJxT//&#10;hReDQfc//8/+4zOnlgb9TjDoudizxRPI6+4f1JCz6fUBDi3Wm22Kxlc+uJXO5VVEFaFjsDhbnC/l&#10;vFZl1G9zzlGNYTSQM2Cbg/NDdzi+cfd+OpX40mcvL88VE7HI3u4GMpKEKDPHVqAkNPBD7tGYocit&#10;kzwR8UZidjqTjVvYfDCpYmm3kI1N52JzKadkcvnopIlvInEMyDpPjDXCytGn/QnHcIh3VzYOsvqq&#10;XqV0LNW7yFgEuUSRQ8LuOEJsdAuMWH8AsAxBrKIbT8+vLH/px740tVw8fmEpOxuPJiBlVdf2bx8G&#10;m/YMBKkd4DqpnJVIksQNkllzai7VHhz6kXqgN4ZmuztueOO6ZntRR692q+mSMbvszh9LLR7LTi9k&#10;cvnM1MzU2sbOqbMXaO5Wqq3jx8+dOH6eTos5SFx77barZUq5uWSMAF16RygbiJaayJcIK0El85I5&#10;wMdQDQRE98UrQE1FviEJAwWbxHCQ6ntO38MdjGTbAbIm7FIvtf7u+HBdm8rOrz5YI/x1Y3bPa9kx&#10;9iMWCFZ+2fxVniagRNZbPCl5UzTZh8P8YFQaUn8RyzmwmqRy6F1Aa2byx4ewjoYFLYCtGxbaJrgj&#10;VfEJhXTDteKoEj65TGGvMlxPJ/8PQ2M6DSIwwK6g2AKCt/FHWFF2aW2TTkIjI3aXHRjEv2gdCuwh&#10;LA1KSTPEcag7RWSReEA20rCuqKp2UUN0VOMx9Ol4B7EZFgEj7eaNB+vr/cXl+De//edTmeLb712r&#10;NXqXLr/w1jvvilssjXfsISnnyGoqrXBR1JDPFSQAMMWjIuWHcDWPBq+Si6Ft/pS6/tMHuBz3oz5D&#10;+J0muQY7BNkCZopIGYpMVSh0qM4u39bTbMkWIgVAwJpcL1d8DwQdSmNKZofiuCiEl5K8+RHx2Id+&#10;pS7tUbH4Q7/5Xzo2KYwAH90/+c9HEemf+iCcoGF8LO/wOCoNN0tFXgn5DEd9BqX5SGIvfYbOYNQS&#10;ECOYDsk5/wxzBqAen/ZHxpcCmjziM4QLqohaij6oiJmGfAZRWaVcS+9PpeJHkCRCN8E0S2gumQND&#10;VtXcVewQZgsKVyNhgAqlBDES3ofPfPR53lq6pZOJG07fyU3NcBV3hL0AKb1L75UYQS0FYu+lZr5o&#10;YkmdQDBhvNUROOzRlVLtgHBkq0xjkgiEA0IivqOehfq3klmYvDAsq4YHJxzakN876SSEvQWVSYVw&#10;qJB3LUejOh0qngyrHkedDvVm6leqvKG+hVyM8ByGz4TstjCL4V5lSVbZid0CmwSuRK12bBLE/xLy&#10;UbuUdYGFuprq784NDhMpiZjFvJRAKioooX502B0PJXA08CEyfMPo60c3lIEopyriRZgV4HWF3D4l&#10;qBHFdJ+ag3CLhWFMfYoHfXPUiHQkQ9C9ASVsOxha/pDiO6TpjDhXYkcDk4rqUiSOe2nATUt6Iwcp&#10;IgGzB4bv6125GV2E+H29M4jincvjHoVeblS3tCHk49x4lNF4rzE9NN4uxj4hoqByXhR/UWhnYKNw&#10;+RpKtkDupPm6sKApn0m2YAQxw0tbg4ITzMVGC4nxSjJyIh097ZjnreJnNTxutEU9mIn2CpFmOtKI&#10;R+vWsKKbLQOnY5uazFBPR42caaUco9st49klaZTQvsX6zKEWx4f4kl+FjHql2ajQpMwdQOQUrZ0g&#10;Fg9ipApOW7eqEeOg1b3TDx72Bw96g/u9wT3IzfzT8/YI18yoRRSIGRPSmew96JgjnUrpWwARPs0k&#10;mWPoliJuapvxwcCRbEVKiYwOC92ksM/gxPRKpTk3c9nUl9r1fKOuZ3OFVruh6z6aSCgVUt5eWFgi&#10;XtvfrTl2AiolphbkDBh7W24/niTuRlPynuMcRIy6wh2p1sEkp1aTJwQgybwPA69wwsQkg51EAEeD&#10;XY162TRV8Vz5W8DtF2XjqJmMSKeV+Qp8XP6S4cbEae4faKazW+lEk6XU7JnFs18Yx2bc4uJ9ZHm2&#10;62/f3Lv2oLbXMkfxUm7h+MyJk1uHux6uwLhHR3HQ6Ij4IwAwU8vNzCcy84aZ+z4dhJduvPTS3b/3&#10;36298oMbWzuDOw/qP/zhrSsfrF2//eDicy98+cd//Gvf/JnZxUuuM796f+f6tbVXvrdfq+xeurDE&#10;Vk/tX4mpOZAjNzZ3sX4uFDPFfGJ/exW4fbvlb23u7u2CpQlQWalWWlAjux2PARICwMREFrpkvXni&#10;+KnS9ByySFnIxTNzi4vLCN2SThwclAEpkS0w89EDog0CoxkBhkQinclkISXzPvGYi0L78ePzqZR7&#10;UN4qTedpZOzu7PAyWhjUihOpOMx18WRCwmAwgM8wMzMT2ljKOjFEwRZyBQLvDrkEP8WpqaWVpdnZ&#10;0ijoVg93z55ayWFdFxkB3eaQdvcO/sGv/TrA61xhOpufxjv6+z98/er1W41WB13X1dUH8H7bdWTK&#10;/LHfns6lbFPLZ3PoXpWrbcq9upOqg657uHnv/p21ex/cvPY2Rzc/X5pbnNur15KlmYe7ex/cXz1s&#10;tiw3nsxmcb8jqxn2+vWd8vuvvfvy7/7xa9997c77D3YeVPbXGnY0Z4wdhGsd24Kr4w3qgdZGc074&#10;TAKL/0hb+pP+GY5h2YMmzdsQDCMvDwvQtPBiImYgt/RwNHNYyTc7M4XS84WpS/npc/npU+npudPP&#10;PdN3Bx27Hil297X7e5HbvdRWP7ObOwXWkHGL/APs/UbPbwVjzM/x56jWeKHt2RnDSkbpXbBOwgzu&#10;DCq1/lrE2Q8iG6MIFDUS3Uq3g+Slcen8Z+7c2Pyjf/zqa69cf+vVmz/4kxtvfv/O26/ccfA5bwxd&#10;M1MqzlIIr1QOgtFgZqbY87FiDAt3k0q6KjkBuGL9YfKqGUgiARiUrzbM971cr0tnLDUecckyWpQv&#10;60R6xc33ov2yfXLlzMbqBn2qTCYxGHYTCWo/6NpJjDPp1QgryURRAoQpTw/RhxjODoPFYFjCrIYP&#10;MinliW8LcTbdjLjfT3vdot93CGQV+itcPaR+qpaOSRNy0r18VDuXSqJcncdhqLrQSl8ISjX6eswt&#10;cGoOjzs4zHT9apsTK+bKgukVXLhCRUEClEhMXeOwT6EUG1TCIEKAqjQmXy6MnPjUFu1CflAx63X5&#10;b7fbbsB+qjZz2YVKrd7qoAfCZhRr94b1Zn9vD1hgJ5ubSqeLNA8BNMViKdclqaMdorRlJmAGgakr&#10;fiXlLZW2hrQwFfgrzKxKGMKz8SlucmqkxiocUzl0FV2Ef03wQbaAAJrNMitNHUkbJskylDXRDY2P&#10;I1kQwMqRCWCqkrKgaBOKT8qLVYdBSY3+85zhT+0hhFnEo5c9+frHpeZQEESiuXBCynkNT+8n8RnA&#10;Jn2EzxBik6QV9WfXZyBnUOvgp7iXhmBIA5P4ZtJnCL+CYJOIwugzHOkmkTNQbwG7oETBSH1ktBOi&#10;KoyIKCaEzUQlbRBmv4IdCVH4ihqsqExiGvuoTfyx58WUTQUeH7tJAiDvoVA6obBR+P6A6eXJsLyr&#10;RNvDXE2Q5KpIPukzTEgEYbLwCCIkKYhiM4cX/NHcUMJF4RVVTeqwRvpEekHhIUwYwh+pY4TLjnye&#10;6AmrGofcqxSC88EpEv0r1Z6Qfmgo1S9nTy1eYc6jvrhkkEdNBoXJCjnh4hQgnhmGvWvHbtnOnpx1&#10;+USFGxGnL5EclWc8Xaume3uLQSOZEtIZmSpoZDrNVGQE+akDdh130WAbEpdHCNP7PgIz1BNBpppR&#10;kgHc11D0IknwjYDHHuVy0B4Ql4mNTdR2QBwFfWPskUsm0AcdRhMRIxU101Ero1s53cpG7Zyhp4nw&#10;h1oMjRO0ZPokBp7e7kXaoEb8ET3bPuCaocYBdAMcCTBcgxsWFcVVAX9SIRNfYDuqFSJamm4plGxx&#10;oxOTXdiiFLHChF0Gizp/ss9IQ0YpRkvSGEGBNcbBgXkajbKeh4frlB6dcazFuHsiEz+ZSZxOpk5V&#10;Ks64k9DbjtOKOZ14rOvG+nJLjohfHDDyUPiGeEsTDPa6vteOxgDLSsVIvOhE2AY4Cc93VerKDg3f&#10;lGY9lT/SOWhLzVy+n8p30tmOm2zg1d3xHtQaN8vVG2OtPBgdDIeHI62OozxwakgOVIWCvuDP6WOY&#10;6O3oKJNSMhTADq0gXXccPWmbCTNKuc4F+NXrsyE4ok44yRkENKVyBi2W0Pd2a0uLL4yHJb9XqhwG&#10;U1MzMCgtO4jFrLayL12YXwI/s711YNsxMDPYuKEjivOU5XiJlOYPQcc/sO3dqF47ygqO8MSTlCDc&#10;6cOWgrqfyKE8wiaF1ZOwZHU0e8JcXoY5wZ5lJzJCmhcBLTFmYJ8Plc7YurIrp2vIEdmFvl6MJBZ+&#10;7+Wrv/O9d3nyi9/6i//y/+HfeebzP71ZCV56/eo7N+4+3NuiB4DndRBtj3CNNT0IDUZipCdc4Pqd&#10;nrO90/31f3T/tTe0g4q2s6sl08sP1pFKyjbaEQunWdP6wo99OVvK0tUy9anlhTNnTpxamCsc7HyA&#10;8u3nXjzV77bgMgfkU4NI7bC5vVUJvCERFeYtACNymQKTivaC743JvuBLEFuQFaTT6bm5hcXFpWQy&#10;CfSec05LIZ3KAFZqt7HzgnnsODaU18Fh5VDgnryLWHI7nCvWDS4QeUIyleIzqHJubK4fHpbfeOPV&#10;ZqN85erbCwul2Wk4Kq2dnW2SLCk590T8p9OtdfstRijdikw6NVOakdKFWpqwISNgc3DWEEk8HRLD&#10;3NzcVKnQ7jSIWi6cO1XIJqfymX6PaQBcAQ+Q2G/99u+dOH0+X5zFXqNQnL56/WYqO6Wj1dVupVKJ&#10;brd15Z3X+63qTCG1NFPEzTGXyZK/VBtcAsL7AgDcqbmFZy6e/cxzF/utwy63fpva7XblUI8l7Ex+&#10;6cTZxROnbDfOqWF5RKzyb/z1/zA9Nv+Fr33rr/zv/42f/1f+6re+8tMlp9RrBL//Oy95PagXKTeJ&#10;QV+rP6xh7Ye1HmB5lQB8yp8wZ1ALhyoGHW3ZLLKK5CSYQwywskTVUMHHwezCzFevvXv46kvXX/7u&#10;lQf39lHexVAC7M52Y6M9PjSn/I574Ccro3zzYLjdjpRb3Y4bpw+K0lRnNBokMvwj2uhWYkzcGOWN&#10;QatXa3voN4zNGFgzwEgDO9bx/eZoWI05onphG87c1HLgWb/6d389ZhT+/b/2H33rl/7qN774rZ/+&#10;uf/dT//cL18qnbj61o1Xvvca8ejM7DSxsT9C7gF57T7YIbV1PmIMS9FaSTKofF6qezQZYlqQGw05&#10;7ql+Nx/0CqNxgTGvg1TBZqdbnNIuZPXZz3/2C1BWEGJOpqxer0ECIMLxsrKGkmgos8O0NlE6cwII&#10;a0TJc8MAo+Jjw+H0mBMIdwGzJygQNLkGht9L9nvZPjlDzwIkqFZsDkgBGh/xvo4UjRSsJkx71LoR&#10;dhXUhZK1JoQtCZRA1LgFF61z1kDERUHQNTs+buVUlAABUs5RpTcaYpC1dOETqsxSZQ5hEU7iCQSh&#10;1PuHfQ9ZrML8hJGmfJjoflmJeJx5Kdq1WMOgTnrskpvIvfXW1Vdfu9b3ad9lmk3EqdPLy6enp2bl&#10;c0aRFOwmNw2W1jSwn6TXIfgvib+lNjJA05v1BBgShyUgL1F6EslbHkhvX8qQktH86fdyuBIJTdZZ&#10;UXyULyNRBCr6po7FHIRswYtIH17lDMRmkjNwR7EpLWzCcVLgSZEYBAbRwZITLq1jwbsyfj7Bk/d/&#10;bdgkGYBH8eGTgWI4aD6eLTz1eRUeqwj3yT7DJFuVYSe1tFD0bYKXgYip4iEJLMQQ/nGf4c8wZ/j3&#10;v5NmqIsiyqe4F/NZQBbiqyJFTcFaiIC8eGkoHTWa/eYganljyxuRLUj7UnRkVR+XxoIYIAhghSEY&#10;DvaQayMKmxItq7KH1NkZszKPJMQPHwg56ejBk88rrI9qVkxqAY+KAmE8rXBUyv8sfIFwcHk3YS+A&#10;NySEo6whRGC1h8p5F/PPSblfoZUUTCks7T+6ST9E+h1PSew5HIEgCdmKd1FII7nJD8uJ8sEhgJVn&#10;wicFVcBBiMEugr4ifSjdDikd0kQWlWjxzZEGhLyfmM1JbBTikVSpQL6gzGzVl4D7IsEAfyFiUdI2&#10;pFKLX0AtkS5ncptRF2dZZr9iL9gJ6Ssioi9xsq317da21dyZjfppgycjhObYcgoNwBv7PtghKHPm&#10;CLKBNAesMfB/pexPIKo3o35PiRr1zYHcrEGP9MAatKJeH5syB96vNk4ZkbQRzdiYHTsl3cpoZgqk&#10;xkiLBSOCNMsbWD3SAw8sut71aKnB3jG7iLuQfkYE+C4pgdI3FOKcEhTmHAI2wKlLnJmUyq3y+MQW&#10;eOxMBPxYeSnXAEzCk8My0H5R00ocD9gUlP61xT5cGehdK9PRkhXPbvjxgVGMuHMRdz6RPzV//IXZ&#10;5eciZmm7HDzYbB622HaS8baTaupxIpCD7miz0Vk9qN3dLT/Y2ri5+v6b71x9973b9+5cvX711r1b&#10;lP5PXThb79FpE20idgGxWkBClu2ftsewTvQPllvTq5bbTqT62cKoUELi6UpPe6Nce22n8oN273oQ&#10;3RiNd/xhOR4ftTqH1IklEzDSiC9pA7bT9ICgBMAxtQRmoHKPpv5OjEfaIBwT6BM039U1i1AfEq4v&#10;s0CYGZJBBbBRwFQA8Bn1/LptJ7OZEzFnZZeOlJETUZGgB7e2020x5Wm8Mz8BoSDdg2+Ry6Yo4KcO&#10;yWQqY2ayth+0q/V7hr1JrVQMEhG+Ij2XLj9jUpBIaugKxVCVHlWWK9gi6lVKr0+V69RvQ5hyeJvk&#10;wNJSUzMXFUCQkIinczLFnlfJoLD06E5ibWM/EptKTJ089vw3/8v/z29t7mvf+Pn/TerY2f/6H/7e&#10;mee+cW+rfXeribJSrdf7ve/+wU/+9NcQkY+lx6kpOKJBY1jHlXdkxW1rrt2Mff/VO6++2j84kGwh&#10;V3x27yDuJk4fNoHBGTDAvbF35fa7O4drpmPY4wx2Gvtb925ce72Q0b78hVNJKKZ+15YYhKJdPG5l&#10;oPlXyw28IxKxxNbGHrpEXB04IZhAiXwWjUDTPnPmLIsA7rxApKAs7+/tW7a5vLxsWTHDREfJwaBX&#10;AZZIEmKZdKZcRp6zxrQ/duzYysrxJKVd8qkERWlZ7VZXV8NlpV4/7PWaENxfePGiE49WDvdrtUP+&#10;CnLCtavXN7fXyofbTBv4DOQGcUjZ2cyALiDg7yAgdeEkP3z48P69u5ROIUF/7+WXez7hjpvPpsp7&#10;e836YSGbVU5RBn9NCy2TKwHqTmWL2JYjAgPp4/ipC1/+6o89c/mZhYW5Z565cHx5zooEaVcvb68H&#10;XuewXGY5oh7Q9kbZqfmI4fzw9Tf50ISlTxdSi/NTuFN3YC7TBImaJDdvX73x7vvX9g7K586fW1pa&#10;+q2//2tnU6Xv/MTPzL74JcBH2vqhNjDzC2cwnusc1F75wQ+pkljxSHrKqnn7s8fz2/sVw0JVlujw&#10;0QD7kQ+U/LGCk4YtceUAMHlMPO3qEU5XQiO/zl8YeNn3X93+u//Z769kLv3cN/6ln//2L3zh+S+7&#10;dvzq1Wv/zX/7X4+MfmbWdafQsDusj/f7diOSDtoDzaU1SP6LXBA0dmhiELVJIkX1F4Vg/D6FowvS&#10;XMJ5cf/tUYvAXJHFmz6RqMpFLCeaDLr6W9+/2m+OTy5dOHfyGU13RwcNrdYW9c7svOtH337nffjr&#10;hZnc7OJ0x29WGwexlEWHTkn8h/wiMVOn0s8+Ezb9VTLOuhFHFXo0mN7fcjZWIfWfqRzYs6WLV95b&#10;29nsPHP8a5Vb/dPz55E2ni8VNzfve/1WaSrdaTfQtFUdfAl0ddzkIa4FAK8IZDpuNBMZnwq8ZT16&#10;Lpk8TRMLxki7WUHTt1Grx93C9tbAMZbv3Oyur9aA+q+cWKHHuF/ejiWjbkJHopT1HAsvEecDAi0S&#10;ffJRqveo+vaKo6iQxmHFTUANug0KjpoZ2uJAsChKRTq9QccbkThXaq1qDb1RLZVMwWEKBvR62yTn&#10;7DGYNRCI02yDfgbIVcARUuyRGqQqPql6pQIyM0IFBqwo9qx3fLhDDp8sZNLHgqHT6wW2m4HtQ4d/&#10;dXUH6a/LzzzXafWrh3UQhQZtcKpiPbZ6PxHnlPXVlSf+xtxTGCdcbjxTsbyHemIJDZB0D95DT6Qp&#10;lJGSGjxiCiXBDDMfdwUWX4WbePI+RLQcYfOUA7pKhHiSTRKnHeSDpTeJh8ewx6nDPjGsJMtKLtK0&#10;eP3EtQjSyTEQZUPNRTFRYaGVKkAEKzfemzMsthIf+Qndqx49OUnZVbr1TwWb9OThPQriefJJr4Zw&#10;JD36+XiZIawAhzC28NuJA4jUhaRn9fGTEL7gqafisefD0cdI10siUoVlDyvHKk+dVKTFbUxhTGRX&#10;nZSJqfIKB1q4JaKb1PaHQG17NLKwQAhrzbKhqjRELBpkZihjNSW/E06bo59POA+yLOh//ZcYB4/a&#10;HmGp/BPvZfVU6Gtx9j3iM6jvoYJ+8WdATsLwMKKDiErOoEEfZYBLpKAaisD1Qq1gtVYpzr9KBia6&#10;CkoLWgSUQ4D8n36TKRsqq8k7PHkv4bvSLRLvgqN76bdRUQsTazWj5CPkmsv8V6wG1XPggaothT0M&#10;dU6OygpH53Sig/TEOApPWyjkKR8pAWrId1AJk5q9j9sLam1T8I1Q/EiOJkQohUdGfvGo6KpSyQlp&#10;QAVPCpgfZkGTzEFBqsKerPRWQ0051tCm5VRjsV03th5BMUkpfIgAUBRsktotqMFxAPVofd/pVucx&#10;jRe4EbAig/aErPMDK+pbUay9PGjK3KKg5oetyLClUekaNLQ+iQHa6T6Lnj3AMnLgckNYf5SYzRh5&#10;W89ZRhZaghmlf5GIwhb1oi3fxKmQMeKhuBeYyHaCU5L7oa5uBgUwPBOAwyo5VpkRfK1QZFoUpoW7&#10;zHIG8kMwn2qlFDlQC4KsQH+gt1lAiZGkYNUjYO+B3PAGfsxNsG+wAgNAQUyz141225FWC1n74yNt&#10;wXGOFXMXZ6Yu5TLEfMsJZy7oxe7f2nv9e+92GoPPf+Hrx84/vzC7kOmNM1ocrHF877D7cKt2d/3w&#10;4UZtc692ULlx89Z+pdIdB9g3rFUPHpR3e1TP48l8YTESJTQUNL+s5+MeOJpgXJuaMZNZL5XzEtm2&#10;GTscaJut3t1a+/2W906re73jrQ9Ge5pRQ/IfzTSid/IlJIwIzqDZSbYj6RJ4JFxYRWkcrIkhyKdQ&#10;n5PMhLKxCqZluEzQ2JJECvCUsci7hdgkEgmwScTedP6wvBqnEssxZ6ndSPX7SFOS5HvCWSBwYbOF&#10;Lwta13ZAJfXpMFHYl7STjKjHqRYKNfGa1Wk0r7vuIB6XnAwRG/DTzADCX6ELTbpsDEFV6xUtlPCm&#10;Kl9HE21SNXyM+Duq74qQeoTtFOq62A1KPihzW2Y6u7Ubi8bS0UTh0NP366Pf+IPXqu3ozPELa436&#10;dr37+a/8RL013j1oHFaxO9huNw+mp1zCYD0KXRWhHUS6+p7IA9vdJlqr43q9v1fu1FpaFyB5SwPA&#10;EHVcelf5WXv5JD4Ng6Z3997G9WsfvHrlzdce3r22t/dBMNibnbbOn51dWcYWOVXe3beNZDI25XWN&#10;e3f2Pvigvbc79PvI+SaIrakGKRX3KF4MsBfgMDByxcYuGDQa9QGy7nGXy4l4UjKZ6nS7qD4BXmp3&#10;WjCkiS+56DMzswQ0SCexDVFr6MkVMcgqavUyVYd6vYHvXjKRJlWemy3F4tbzz1+azuVhwjcaDVIU&#10;Lmi32zekAARNwEI3idMY8hlI8cRPSkEiiJ9qtRoZDH+1t7d3586d3YO9b/7UT2JY9e/8X/7PmWQy&#10;8LztrU2qk3t7ZXgQhxUMIZOpdAHk3YBorN764MZ9Ig7GLr57RNYUnMEmzeSTMUNLxolOzFgy1eoG&#10;NF2sWBasyL176xxAp17e3XpYr+wz62MJErZkELVimXw8nZudX0in0pRS7t25/Zu/8vfzPS2nOTNG&#10;TAmhkgNHtEqrurX7O//499c2H5oJfWx70IXbg7KZol+JljID/lP3GWR9FYT5keRXOJUk5SNjRaWA&#10;OBP15EE/yW39Qevaqw//3b/y1775rb9YPHbS0e2YbgImu3RskeTn7r1r3X4VLaMIvVZU4BA2MMbZ&#10;tDvqkNdI2sxRhfUvWSd4wBUQRZtwVZfymYLwsduRNSvAsoTAYicHsiwycPe2Kjev3N14uMWqXzCj&#10;Lh1HpnW33d+v3r577/7DO/VOlQ4tYke0L9I5DH9R6PGGI/xkxXuGtQUNNLJMGNbSqFSoQgGsYyAz&#10;zEWC4kt/fLdTz8wUnxt7mTu3Nt987fruVq3gzOzf3CeS73eamIcEg7bXa7Qa2G4M4e7YuMOPhZNl&#10;jxx75NqB6wQ6TDRjmOs2Zvb3k/v7iVrNqrdGAHuiUST57MXZxX5HqxxE33ptbXdr3GoGpdJUPp9l&#10;XrS75HvsCB4uMXQFEGplMVeCbKGE2qR1GbYYpFaodmCFx1D8SfH4FGq2wjM6Ojq8MboiWd2Io11M&#10;Ewx8nY2OFUphpGUiFytzRFEGKceQsKE2zcmiw8nWLDur8vtVHyaLkMI7THobsrKG9XuFAU53u6PD&#10;Sv2gXG22ABAyrZjZ+u7u/s4WPb8t/rdNBr+xubm+sbGOVnUZZ0lKANxYEaRHg7oAfqt8YQaF5EaY&#10;wIrBEVVbgIPgcSWpBXCmapx8U2EngzyUurKY3kiGo5oR8swEHSFHqEaaYumEqvQEXQCS0dxFx4GT&#10;qoSzRDxDCJpqBsisAZKEHjfZAsZ/CcQDh7D/5K8Znp6hkXKQYdC1/vTzS87RP5Wc4YnA7UNckSfj&#10;5idfIxf3Yz+PTufH+waPPOk+0m34eM8h/JSnPh/2GdT2qKLuCUJJHoeJ32M+g4pmRVOLPsOY8vGk&#10;z9DwBqJq/Ml8BolXJx2zD33dTzgPMnLIGVCvDDfsP/2m0D6yvYurVOjEpD6IQETSfmmqCZ+hO9RR&#10;wIAGjV6YAlRLkqCErJWKmypohHVjyR8oj2Icwv0EIvKoqxDmDB9qMoQJxqPnhcsgA1aJY6sA+tG9&#10;QkDLM2JDLHmIvA+fInh2KdLLHFf1CfVMyIFWXQ6+iKriS5anTCQUKFN9zUlco/4xSQZUXK+u4SQf&#10;eKTBFj6pFrBQIkm818ICjhJpkgfKPE41OBRwMcztQgyjtBfUR37kqsj4kT+dlMdUJCr/DD3plBGF&#10;qrhI6QpKWTWRPojFtmxnH9+WEBUiqCNRog/l0cCdjqr7w+qe5bVnUS3tYYMl6YHBrc+9afS5WWZX&#10;j/QMs2/JY9Q3WbZ9HjjA9nUtpUWTRgRllwz9BHSNDIRQoyk9AIYbG5NIkFd4Zkh07gR6S+UJKHDg&#10;auUjxcENDJ5KEgKIoBT2VNOcwSJShqr3qVgvqjyt1uMQ00UoC8Ma3X4EwgF2KnqCFjT6VV9rDSOt&#10;qIUgqU/fH1R3PJFsNKjKICwN/DpnCeJoDo2guHV2LvcNJzifjpyass7GgwVv3+rtj8e16EJiDi54&#10;a+tAb3WWkwmkN2vX3tc2Vnt/9Mfj996r3rjWeHi3u7szaNVZauEr3Nlcnzlz4uLXv5w5fXyt373X&#10;rOqz04tnLzlGHkFZDpkJg6KGS2074ceTXU3f0/TtYfThQLvfHdxoe9cb3avN/i0kK/0hsGagF2zh&#10;4GG6no9+JGlPn1hQsLj4bo/Y3vkngf6w02+QFw01uMg805ecBBzXGBYyEw7sk3TzlWG2sDikGyGn&#10;j1mC9D4jU7pFEp4wS8ik+uixTqcSxwN/qoMN1ogtREG61JglM6HVwDY2gBkNq5opgOudFDuGg6DP&#10;Xks6USw6tcZtkgWp/0GbEZlUkhh5UTjQ1WAOhRCUdYPI84bpQthhCEf7oz5DKA8yQReo/HrU4+vQ&#10;q0F9X/RFxYNIOPdRrdysazE3ipUd2kpa7MqttY29RrXXbwZ98gR2u5e++/Lbb7y5tfqgXd1eKsbn&#10;C4YT6SRtnAilWEb0FXUSbtzNxiL5tJ4Gn5+kwNjDSk6z+lC+x2Y5XWpffDH+zZ879ud+fuXr3579&#10;yjfjX//xpeNzuecuz166nD1/KX38OOCgIS5ytcND10zHHIK3Qr1u3r/X3Fg7xEwsHp++dOnZZCrD&#10;bK1VG7VqC/xzt9vrtHFISGOSQGmzVqsSxB87tkQCUD7cJ6hvwlzGQw26Q5/0F9QS2Hdk3WP8LZVp&#10;eA70H/hVl4I8MkpGhF9xerx+cPbMBVKOz7z4QqlUTCSsdD5VKZfv37/vg5lncLBA2wYa8m7cwXCN&#10;S5xKJuA6062UhWc0knxPrXxkDmEVis+tt1rPP/dcIub+d7/y337m+ec59yTt9M/Onb14eFj74+++&#10;srNXmZpZzOSKWFzdvPPwlR++eVCpXb9x/dq1K5uba6v3b+1vrZpjbyafdkDtkU8n053+iD5DMjcd&#10;jEw6FaeOn5yhf5EkWu0THTZbrUqtSR+p0fbWN3fJhcAaJmPuIvMrlb3zyps9orFq1RoIVr7bqq9v&#10;bq1tk8fvxQuxwnzayoyys47m9Iw4+hcazCppwX3KPoMwcKkfcxaOxqEs8woEw14DfEOj+YbaLPh7&#10;d2Otdu+dm/bOwbFR30aFYWdV6zY1mkmIy64//M1/+D/sbe8CGpsvLRTTU4PWeNCIwlE2pAEo8mLQ&#10;S8L8WaFMj+pBKg5QvkYiSSwl5oFF2Z40gyavhvj0AAAT1ofWyvKZVhO52f1mHQ3djV5/u9fCx+IG&#10;fZvt8m5xNr1ydi6WNdyMgT2c4dBTQ0BPwlD2cCl9Umig9EBVBdqx6Jgpop9IhFDUFvBV0Mm3aq7f&#10;iZN2ffDeLZIRZHGj/RHWcqV0AiOMTMqZnc1JgyTwcOgguTeRJ/NNw2fPCPcSw+5rCBRE+plaNbe5&#10;rj9YG2/v+Y1Gv93tId27u7uViiVbjeHM1LlWwzh/9otnTl9m6S6VpmliUdTQEb0IUJxHlJbtWrHy&#10;JG04Kjqor6MSwkfwJAVIVqcUsBytCXjPUAuaHXJtrixSFBRBkE6A/kP9YQwzBOfEVrPBOE/EYdcR&#10;yIHQZfkiVqc0KfsmON1JsUIhkY72pfAjpUATfrZCbrPKAe1NtDv9rZ3t1dWNra1GtV7t9toDigeg&#10;PPvM6A5abZRguqSz7UGrra2j4RwdZ9Ka48ZYaUVbiXxFYlJVSxTogYpQRP6JsplJ2QFglxII52NF&#10;SY5+CJuEqkpLaeZIslKWfmIEcW6TeEGp2ClYV3jkXH2W8fGIjZ2EU5IO9g4+RyK8sNpEcUolaaCS&#10;gkhyoKVF+SqCPi8/YqdEgKCSC1Gm+Ei0/Yn//KfXZ3jykJ6Mj/+scobwfT6eMDzZbPlIDvLxs/Sj&#10;cwaJYD/mzxBqrYbYpPZg9D9TzqD6DJ/uRyLVEK6vtFYf5wxhnwEcQwTRZr03UDkDISHqBDgcSiAu&#10;6ARB1wjJGGxSqEsvBULKOEwCeczLFAZJLIqldyI1o/AB948ePPl8SKUMVY/UOzy+lzVPKQSIMrTq&#10;QqhGj8pAlK6p4hap7o9iHU+yhccBvCr8S1w1KSeEEfwkdTjKGSa10UlzQL1nWE0N99hQJUklAwLR&#10;OPoJe0GSiSp4llR5FEP68QtkcRCj8MlxTjSd1D+VDIXKalSmpESo+KdPszL0KiUBG1MToSDCM5VC&#10;Ycd1tiyzrnIldfyy9ikyA8WLyKDZ0ir740bNiQymdDvZijZ7xPfW0LPYsceePfLtMf8c8HsXNWld&#10;S5ha2tYzjpmLGVlLS1JxGGl49cIFQDQPYDPyIc6wM4bRSfGz5yFqBPMh0vG0rg/ZFNgaQ0NWIKn7&#10;ACYSp0tpxMgWNUmFJqdVKm9qmKksYVKKDnM0aszi/kGuqWjXFjAbqub8eTKHUbpgVzhBg/6416FY&#10;hfmR5lozpj5tG/PU0RPuSipxKp08mY1dtDqn9EbJ7Gftfqa/O6w9rA/LQSpwCsBSYplko99cWz+4&#10;eeva7//+lZf/RNva3Xzlte76Zl8k9gMUXUDAg6oOks73b7y/P+ytdSu3yls39x/uD1pWIZHMp47P&#10;TFuY1FlgiDu61dSRP7JrUQuV/+vN3r1a+1a1ebvdfzgY7xhOHfgPwBVArfRK6AVTuCWOp01NHavV&#10;bvO92SZAktCd73sdkoThGJR7Rypf5JgComB7QbeGKaVy8xCIJ0C/EHug9PjER5xm3pM5AyECcbPI&#10;8evRfCpxLKrNttsRDzQx/GpGiYQsMsmk+xqlC08lDjF2wYJNBFgA4qFXSyE4zeVvDfqDRm0YUDh2&#10;s4lElotFvCu+sGE6ILMjVDshVOLJUIkgnFlhCUJVc49kLENIk0pcZBYPYK0gIi5boxIIk10SudxI&#10;GxEUfVTpt+lrWKh/aZFaq3VYOxiPeyO/Peg0q9ubc/nE5y+e+urlE7/8F74RrW9NOUHSEDsQ8csj&#10;aDOSQI2au/fGg1bSjc3OTS0dmztxZvr5z574sW+c/aW//LWv/Pj8pedjC8e6dnxjMLw5Gt8z9NqF&#10;s8vT02ZxdoyWYjxBB6babNYJ76enlxFS2t7xNrY65SpHj9HT8lRp/jOf/2wyiXcypMmOsBTE2ymA&#10;Yq48KEacKGquKMCSP3ChYRRAp0QCVtEV6PxECCNIDPiraoXSf4sritQS9Jl6rUVaSewuqUcq41g4&#10;P0TPn30OSvTzz75ASoBH20yu1Go34V47Vjyfn0kmslNT09j3ouaUIUgBk6083chLWI444XwMDHtY&#10;FmH/YVH9nL1wnqMqTJUy8fjJ48fReDp1/ARNvNjUTP2g9sPX3mq0vIWllfzUDHN0/7AG7qg0M8fq&#10;Bt6D+K3TrMBnAL6VoIHZb5Hl4P3W6Q8hHKTzs1Ezdu3aHddireml4hD0vYW5GaDh8VSmXCNYxGO7&#10;TzDnmpbHrEZupt6cSWRIobYrexv7O7fW7rz23ls/fPeN929f/eo3v3b60onp5XwsF8mUzIgDkrwh&#10;TA9xKnu61N7T9kC1L8tQDGOscHzKk/wQWYqBAGJGkbih44LsN7cr8Xp7HgO1BAYszMKeVt658f47&#10;77zzmhs3cnl3ejq7OF/KQloA903RRpID0mZxdp8Me/kEmSmPSkXqn1LyF2lLRAtoBY/jIF/QbuYm&#10;1jhYIY3M7Y099DohlkBXWNu4s7554/7q1bevvG4mYkZsfOkzpy48t2ImR7G0Hsua9W5FdI2kTKmo&#10;fiIUxBchbkyMfLCkVMdB+bOeUBogpsR/L7U4d6ld1XpN9h7z+tUrpUIGFE8xGXv22LFGeZfi9FQh&#10;1W4c9lo1Egg02wbNHk4Mkc5Y67B4RSKtMdQhrT2yB+a4n2q3MnuH5tbu6LCBzh0B9vgnvvFVxIYZ&#10;/VY0ViouA4HtdeD5dABVspIbaNjF8RFqwZ4CG2hIZ5R1KXSGDhntoZ4SK8nEu0oVIEKGJM9SEhBy&#10;HnWpTj9oNHuQGWSMazpGilJEAfqDMm6tUq9V6boA86PQRCKl07ZWckacfxIM046RNuANKGuPgiXJ&#10;ZRJ0c6hmMSFSKD3JcJ8iKbbpDHZ7GKE0aVNADkomrUQqxixD5dzCfFLdLOogLGbcx7R8SStM5xAP&#10;Zk0XEUAl/xc6eSogluA1WHmlDiRYKUTEw5BegHSCfWbvpwSHwdwT8quKbyqHRM6gdtLwLB2NOpHg&#10;gDRBx4ki4TiOYwRu3fRUCD+JFCZoPACv/CXKgtJk8CMZX0vjOC+pFFUxOJFI0wnCXGlnf8qff3Zz&#10;hvAEfPqc4akn7EfkDAInebLPMCm0SUEk1E0SPgM5A63+P+s+Q6T/O6VPeX3lEBlvsnJStKfUIdKQ&#10;EgpLLILiPKAPPMat9tCqdfE3wrnaRRobgWyRt0PvSYyyUEySkolC5ZNgyNeWKaCwNuoUqJ4LYWII&#10;6VE/Tz314fNi+CSeL9L7kFTmw/eyGEqOrDhMlFJU6Mn8k0xg8s7ypzynro0UkJg7IbZL2FtyqKJN&#10;PYFUhG3psC4qYsZKH0mWpccvUCkKeMfJWFF0cfUagfhJiy98HPpDh+GRCofVeVDhlHy2+gU5w5PX&#10;RR2P+oPwc6WEoHK2o/PjD7rUBpCMk3bGuI+YCuBGx10/efxm3L7r0GQg85IUBWCSyyaFujabnTfy&#10;y/uD8mqkf1CK9S6YZrEzrgDekUVYyisQ+JQurkiyUg7jy0lFSnAngmrgGlIGP6BfHFb+lXCtXFCE&#10;VmGVCelbTElC9QypR8hei6YPi7tS6JWvo77UkVrc0ZlUf3IEHJ5IkR5FlvxKYkrXQo8PFwap9jGu&#10;aNWiVUdbqzHcgR5Nh1328ihdhVR0nAKCCetS+M0Bmg+Y9MqOC3XYxph5ExH7RMIxcXduHO5V9zYo&#10;3M3mU3vr95yRv7N6p3awlYkDwOq0m9Wcm87rmSiIO9NEPQpJI3rqVSNSN/TU8vyVzYdr9Yo7k106&#10;f3ruxPI0AjPZXBqwld8bBNBlyfmr/rA6GFaGWi1qNkdoKY5qbKTUsy1niGC6Hs3trmPLAGcAdwBQ&#10;YhBhZY90XKPTbcYTKNgQYRDiCpBAUDnghzSXSyJILbIoZAOl/ScQNMjW6hyqAaYiEpJ9Ya2NYkC/&#10;osa+QLyCLAwNpbUK9qZOD92Inp0tfSNh/fj+nlVrNB0nEx0hP4UyT2sooqt6nARpoHU6bA+Uweje&#10;GbbDhOoHo5ZpjdLpDkOu3XtYb+yiikmlQ7eALbWHY3IGrruAg9VeG1o3qBb2hNb0aLB/UjwnQ4Ik&#10;k8RVgLZYRODC4Fu26FwhnywMS4LStY2G56V1fckP8usb/U5rlIJCG0+RzsRj6fnZhbzr7N/5YDo+&#10;9A7vJsyWbrV6RrON53cy0k86utPMubtRrWkmMnYy3x0blY5PVdOOJ7Aa84ft8RhB27Y+7pJLZdNa&#10;JpGvbkf7bZPVLQbmYxAlDI4M6BNkdT1792HlzmqNlTBiF6nMdQa6jxAM52/Qpsmwv4/iDZwcWeXJ&#10;Cx1gxALVYdZJ2UQBzCSK41sjtE+EKmAJgjgPeLiO226nQyohwT1P4tPAsgFBeWVlZW5hulgsdVpa&#10;o9Y/f+ZZ8kC6AVwjWLOnTh3f2dh8/70rMZuAL8MLiEXECXfkAf8gQ5iZnjp37ly/3eLjbBOh/XYc&#10;tVULR44mHwrhgaZIIleoVyv09fY3NxJ2NOlYh3vbliGSrIlk9p0r12HsFmcX3VQumS0c1nvNvnbq&#10;/DOwN4KgH4+b5a27lc0781mzufNQcI5jbWbx2F7VWz/szB6/TCfm937nh4vz815rr5Q16tX1z7x4&#10;CQi6m83oscww6txf3SLhYcT36tVSMo3Y09q1Wzurq41OdWo6P7M0k8onc1OF4mz+T179k9SU7WmH&#10;RqJmJA5H9n6rtwZ+TQfM8+mxSRJ2qnVYyPpHIzMMT7URfnqWkTKiwn629ZnD/WD19fXq9zZLeiGV&#10;ycZSSSyy+hDTmB2G95mvXOqOy53RwdiuO5mBg/xMpNMdYnZTgNpPWUyV0WSOMD0nwYCgah6joSSy&#10;hvwzxBeS0wYnRrFUwZGBTRom5rKnuo1ItzrcWt+t7JePLS1eOH+aRXi/2saEMF1I6rHh5v59PR5k&#10;Sk61tUMoq+G9KJRiadfKCizlrZg+BnNPNrMPzyqKMAOrx2BG84579dP1/VIu/pyhZf/hP/wfpqZB&#10;sTYuHF8cb9f/4B/9xvxc4dTJuWvX3pgq2F//2gu9zv5UIY7fG0gq4WWgcEv4KVsb09X0jXxlsHDv&#10;MHFt19iGnwVEqOR85zs/duvGS2v3Xn/24gnXjDVr/T/+w9c21hvZ1LFkWj//nH3+OcNOr/WCexGj&#10;Rfrs90m7YoBpFRKG+IEkhzoIu43KItSOo7Z1oVPKLi3Vd4fkqgWjvAlmNZqIk/CmRzKH6BQD4gNX&#10;WcaIJpsmQy4QQ4OmY9iTigP8A1VKdhHDpxl/6sm7Ch1ZABOClRU0gzwvwXsodhMGC2yZMeS7293B&#10;YRVNg7FlI/aVYkXBd0cYdbJosxsL2AIiGmixg245lnYwkObTWcTp38JOo1LU67YhMyggrqCwoVeT&#10;54RsG0kq1E9YpgzRCiJd8Lh0eRRW0PVHzFLSYJE8UqM6bDWMAA0GXl0L6qn4aKbk5iE24rjTpUgI&#10;gUJI66q2Q/w23Ymcb4wv1rTnmtrp7ngeVoOu9SytaWs1xiSeG2II/Qk/4RE+PjAVBE2Ksh/+k0fY&#10;no+80yc9H77so+8vAQc1s0kB90mM/pMn58nnf8T7P2oLPOYeKBqDKqI/jlTDkCx8nye/bPjPMH77&#10;lD+cGaIbeX/FPiBiVmVoddbg1YCxYCEYD9HYFnaulObFXwosR2+kNzVjt+2v1zt1HzyiiyMU0ZsK&#10;A+gXMUrh08scEVDH047o6edBDewjPsOn+xIKmyQRq9KFPCL3SywsWqtE76xg6Bf2OOgATLr0GSiR&#10;CSpC1kKaACCkqYJLyjuYNBbC9oIg8RTvVgi84oatJLvC26N/PuV5BfmUEqhqMjx5HwZL8j5qUDJL&#10;JqAjNau4e+y5HeKRFABDWFsKKCSPw9J2WPOehLaTSr0ALMKkRXFTjv4gBDlOnptMX+UurdhZSt0l&#10;fGvVVAgPRMyrjuwZHmGT5CUSDajXPjoe9Tlhs1WorpOgWs1lxeqWpQPhQ2JKqMtE7Tb45lpx6qFl&#10;7UqexEqKygcWNhRBcF8WvgkapeNGY9xtY06cd5x8hE57vh3J9CIpT08F3EeSvvQhE56W6msYZDnd&#10;kdUbWJCVWz297kWaOhhTi6WYyob0xMBpB7jdA77H8YdCBfdcaoS3ARopNCn8CcViV/191cVVCZas&#10;s6qtTBBMC56iGk0rQJlMkxCT9Khlr/hnY8iCfE8CEWYOui4xMfMVS1GkAGdMbSVmnEg6ZzPxS/nk&#10;pVz6ciF1qdPIBl6RW7+X6XczvU6i142hJJ7SMxk3yZmrHpRX79/bfPBwe2198/6Dzdv3tu8/GLQ6&#10;cY1UeJSx4jOUK+10x8qVDXd/rO9o0QPTaKbig0JqPJ1MHSvlT5QufO7UZ7988fzFuZkpM53wU261&#10;3XjHH97uDe91g7s9xFKDdW+46Q/3oyZEhR45HrkBJXOaCdSh6rUgHjsGL0TOg+GAHgFXg6hOo9XL&#10;pAumE6eu6bH/MsujYOItD+O6oc1Ek0KaQjgr8xNZURRsT/YDsewIL7nkmep0Sf7G/srkAZsEP5s0&#10;EvZDGzcirw+9PZuInUAfo9fHUoAGDmMD1gTMOi4o/HgxAyC+VIU06QYwTnlbhGQ52mbDQ9UxHZ/N&#10;pZejkTjYG3D4LBaUqn1qrhJphQ3VEHKnOg9hr21CF1KdQfmVEhL8UKtBZK/Y7lj3ZPuS3or06WTF&#10;wwTKGrSRfM3QJzNyU6l6q0pZl6bNQin53GLxbJFEp7mYtWNBIyiv3frhHzx846UL+URBG+QghQjM&#10;0o2OklRY8dpezs6b0HGUSwYNFcA4vl/peTvxeC+dGuQzkZSDjv2AET3uYjLSy05TufVRfxXbVlJs&#10;cj0348TyCH5t7TXWd+ptjKoSaYTrq53G1t7W7ZvXyvu7VSwJELHSTcBM7O60j3K4Vps6vALcmtlW&#10;KlVgzUG+AEbKxZIBQBJqrRS2FdUBt+ZpvBrIHFKpLKz00NsVucZYLHnlyo1axXvvnVuVcvfm9dWr&#10;V27eu/1we2v3/Lnz0BuatRYXhRrtYbm1+nCXTkWn2+j1MXuH8Ym1ewxPN1F7wfUKjw9+hsHh4eH6&#10;+hr3WEHfvn0X3s7l514AC/Tma68VsrlOs/l//xv/+XvvvPcTP/FThcIUgrHw3y0naTrEV9gxju7c&#10;W7Njcai79Bm41r1WNeg1ixmMFLCmAzltFaame/640uzFUkVNc5KxAoeaBp21ONduHZamC+WDcqvX&#10;29o9qNZb8LZ3t7YH7TYdhgweE9mUnk12sLAPWpvtg5tbd9+5/f47t9576/q76/urW+W1ensnW3QQ&#10;mkLYSRt3gaBQXX46gPepO+BkHBJaPeoDsJUxC3CRY+Um4JUeNr0iydUJ6YdePpPUnIHvelbJdmdi&#10;qbnU2c+c/cq3vlIf1LDE4Oai5IRAVSpNJRiTmmgU0xnRqlMroqTQiqyodrOwr3FUpQoZq0okToiB&#10;4n4gMoRkQCak3gdr26320E3kp2eWZheWp+eQMR3f3bhTXLIHRhnzwP64NrZ9myqKxVZIjop/CM6A&#10;Qv+KUkBR5m5E4dFxVoFRWpreUuqGnC6k2XRjnEzFcpfOXT55YunyM8uf/dxKLu8X09Hazs4r3/3u&#10;+vr27vb96zcbmdjw0pkLFJHSRtKiguhT29cdhEbFNiVKYWQMUXYEID43iKQ6Q7dH0OBasYT75ps/&#10;ALhWOdg+deIEo5lm0oPVe+3m4HAvsrtdcYCNLifpxPYHZZHoYLObNBlEQkDxF7iuSt9ZOBhHxFCJ&#10;IkKgF33anmwZ9GFZP6m1GHYslqaZsLG25nc7I3H1YbhTH4hgoIi9iawuUt2PNFu98mG91oSHL3/Y&#10;bYmCGVssL5BiqTQjFDpPePKhNrzaodTKy4Eh8We5o1jciCfB3cVzeZgK+OlxGC30YiwrFEqiBNMd&#10;jToDzU/MzXm6g9U3M6LW7mMN0+h6jTZoQurHtIjZvi1EE5BvGmoIpdM2gHAsjDYOBMqZhbQaCsNO&#10;DA0VJeQ+4TiG2pFCdVRSkQrwxtUVI1bJcGQlVi4aGjhaKcO47BLi2IniVVwQcWNfhT5S+Au0+IAQ&#10;IVry5CImqUMJzx0ym+IzjNgs/nmfQS0mT613fxI26enLzyfzGUT75Wl9BjbiR3yGI2wS7uvA0J/u&#10;z/A/jc/wT4RNmuQModbqRBDsiZwBigLg9B6C+USO0KAjBmVG4T1L2ExoLkmT3IedhVAWSaXnYv6l&#10;+F6KKi3UIyWjNAn3J/98yvMTZk+Ib3jydgQJ/fDzITRbBdnqv5JvqJaf3Ic5Q1jmV2gIhVacwCnU&#10;2h1eWNU2lr7Fo78P/zjMNFTOICuIet8wYXicyKpUgSdlSZKEIAQvTY5n8hYqHw3tqMODmRxP+M/w&#10;gBSSUuE1QvaVyAaJOxs1gfEAshblS8DnqVQzl1u19JriEtPLxqnAkXgSUBDi9IbR8aOtFnJISdcu&#10;gmcYO71hdn+UPIi4rXGsqTmNsVsf2Y2RUx9Z9SE3sxbotcCsBvqhr1cJNJHtkz6OyLYCkgTiQvN2&#10;BG6YyFKB0eCzoJLFioMiB9Vo9jkl6vyYgMUiJg0r4LwMKvIEneYV2YzcizcnMkkTOFYIylK6vQRo&#10;RK0CzoyCRk1RNLXtrG1nLGP50ulfnk59M+N8xhqfC7rH2tWp6kGqshfrtXO9Ts7vp4IBBMoMouMR&#10;lOMI2vKmb7XuH9x97doPr9+/etDcP2wcru2s90eDersLyqJQWtjdq/tDK5Of2x3Yt8aZNSd/mMx3&#10;pmYiy8diZ0/mL5wsnj8WyeonLs6/+LmTJ+dStrbTLX8wqtzR/JuHze+2R+/2R3eDyNrY2AGYZDpd&#10;S9Tw6cAxxFGohUlgdVt2t+X0Onp+qtAdNOkUWXjgRkDf4hWGunxkemopEk0NvThOCSM/rWmFkZ9r&#10;txXxHJMJzhU3olmKCIjO4ggHXkfMa8P2vUqoxO2V4hNrDaU31NmZcypnkGvBZtpEprPTMTutWDZ9&#10;xnGK4G7h3Q19qOu4IEnzisnNVsXQI8klVE1DpbTjiK6C90DEn09Em8oY0oeBzpLGjZiiGCxbE8Ct&#10;MfSxsRIqk0iKHHEYlCKA8txSQ11hp2RUh3DzsM8U4sjDf0qAJqp/Mu5VxU1yFgAiHV/D8KAadbFr&#10;Gy0cKxEHpzNsXb1UtJ9plRMebY/7U+7YO9ycc7XjKePyTL7gdwF5mN2BX+eL8k7Yt+VAW+xe9739&#10;TL+e8towPZx0Kpuj6JdKEFsMAdnRXfITzqAYH8/Yfmnkuxv1rWYAdL9HIAHAybZzlplBX2oUjbe8&#10;YaXdrXntxqBT8+rl7kGLcjj8gzQxI2+ayecKodkCfSLZ6mNuvpCBYEARQ6G5xklBijvkDCwYto1y&#10;CwNeTyXTdBLoUUjOkMySNrhOAmkXYhikVyApThUWqof9i+c/A5/DMpNm1Dl75vwXv/AlSrw7m7vb&#10;W+VOa7C1US4ftACLH1Z3uC7kKqKmmkwUCgUU3HgMQkNKaKMh1Ge4ma1Wi5zh2rUP7j1Y/dIXv0gX&#10;4n/8tV/rtdvvvf3ub//Gb73//sOf+fY3K9X6q6+/ubVbTmUL8BnAJq1tbv/2P/4DBJ5u3Lzx/vvv&#10;Pnx47+6tazvr9zW/PVfMjkgjx+N0lvxqWGn1UrkZzAju39sqZIqgek4sz/le89zZ0wyvZCYDkubU&#10;qXP5TOHUysnLZ84lgF37/Vq7UbNG635jvbW72djZ6xzU/Wbdr1faiAr0tvfXooZ3+dlTZH2ZNPqZ&#10;QK4p3bLchiPq09xYXdW0Eu4Nr1cIVuog0Z5oRVCOd1ACEqwglS7TYd1qLj0Tz5yNZC/YiRNGZEYL&#10;skOcGeqk6Ml4A4ZZ1HXTc3Zspt2Ldbsp08wLDEzK1VIKV4Gv6BepDVNaGaIpKKu+1JBlV6CrKv6a&#10;7RHyXWY3IkEj9RNCSfezn/sJxHjX1qof3Fi7e29vMHRyxWO56fTN1T/W4gcM9KgbJPOUG/39w/0u&#10;DS+UDESCCZg7vS3qFjGiQ1NPB8JnIJhE6Jk+oZQFWChQQc1nZilN2rrZqO0sX5xL5kb91q1uc8dB&#10;267Tw8QQR8LLpwqff/7F+eLsdKowRvpuoJv8SRCxA7IFbtIPJKYZAFDCdifqNgK9yUJIwGsbW1sP&#10;u506ij2ppF1kbHCc5c319f10/EKl2s2XzNPnp8x4ox+UkYShNWYYLovbkUWAsoXGQ1rOmJTjj1iG&#10;R/UmoBqiYkhnx2+2e61Wn9QWyQeScCpEoHkw8cCN0aHbjJYEgke2A8mABYcPasISARfn41skLotS&#10;1VfSe6IXKQocCvGj+MWSJ4TIAlGIF7gElxI8HbUhfNtYAIGSUnnp91uN1mERGYBYNB6HPICTI419&#10;2IbYko52OsPdhrdfbULSOWy0a81+A6GrjoevfNsbYO/ehYFI8sOAhHzC+opZO8A/uBHQoro9D1iS&#10;qixSXVCRBUejuM4C5RThPspTqioTUh3CopLKVylQC2aZdhACKICmhpRSyFsdRK7ENp6udYjVZkQm&#10;vGiuG53xInlfy4BWokmia75woOUTuSj/HJv09ISBM/1JOYMKRz/68yOwSVzNsPz2uPYt/2TfNxV/&#10;UfgMdMYVNunPPmeguxdi7/70mxQXGXwyTcKWlsqr1WIn1AAEt5lmI+kzdNHEGVOCRr9GlM7Uisjy&#10;JOEqr+GmQFeh36BSBFIoFWVWHwbKwiBSc5CTeaQ5pJ758PNSkgz1gsR+8Il7Znb4jOJAy5kNO5US&#10;VktTRuAv6gUS4ksgrj76CFitQhhV5FHazJOVQC0HR0BFERp4nBg8CvelUSgJoEywSeZwVEQNswV5&#10;E/UN1T+PUppJDhPWXdWhKllVmachD/HoR+mCS6E9LNNK/V5azNLUFtlb4cYx1eEqAxXopNMH6dSm&#10;HkExiTdSns+CzKT9Ix1WRA9QK2l3Ocw45S9YpZ7Z6rsHAxPdetpFfcn7xCvNC1iCZKWCVC29LDIE&#10;eSdASlRICGgpgWJRJsoNougiMFm4afRWxYheKLBSBZFCh0Cd1CqvtG8VY2zyYOIoEUKtpO0Q9naF&#10;5AvUhjRDFDmJegHy4p2UHQ/zpjFjW0vJ2EoyfiKdOpVKnUgmjifdcw9uGpWDRLNu9tqJwSAZjeRM&#10;9JusHGQL3UBxyJHCDEcf6glFBtU2fgNrb115+7V33qx3WnPLS0unTqSnZndrzYe7ZacwE59a2OkM&#10;zKl5e2rp7a3d/Ocv26dmp84vzj+zNHd5fuZcobASz85GF4/HK41bV6784Z0732vV7utU9fr79dZd&#10;I1PR7G7EQCalB0oYdEkoDAhTjagMV9Zej62LMUNxKJNIZBpNGgv70NHw20qk2KMjFnTabJatTFAo&#10;/SFYeTY/fNzgwgKSjSekYAmND11wZN7x6uL/bCTC1BG9AuktqPMpwiwTFJzI14JtkFEUlsbG8N9G&#10;vWQ6124NW+2gVFxEdbDb3/XZqvoIbiZUPZX0jX1FNHW4msh6gAGBpwvens4+RHOCWhXnuI063f+O&#10;abqzs/OYPMBzqlbbyu+ZQfuItqik4sIsXP1XofaUQJ2MalUMU11Y9YxCHqrMwR9Q9YSxRwgofTXa&#10;lmSng2Fvdq7Y7tb3dhEKGzSbh3PzedPsxXEvbVeSDie9DZpia+u+rQ/ByScosPKWgyFah6vre/vl&#10;NnSMuAn/OR0f5fLx+YSZGrR9rwE5d9CvdZo7tZPTK4lxMtI0RrTW+rBYshBYARNECMVSbsrOwiaP&#10;opUfjfUAxFSbsXQet6i9euPhzu7D3epBs+INPeDRfl8feDrMRrgM3e6g0/Wq1fr+wSE2z0g+Uwcc&#10;9IatartV6/DA7w3jqRTXG3x1Nkt2kQTkiA0CsT5XnItDv4JIvd3p0gZSdHNzfX2L7OPh6sML5848&#10;XLuDiQcG4RcvnZidgXV67+WX/vi1H7xy587NGx+8Vy5vplJklYO468zOTNlWNJWwivnUEFVHHH67&#10;XYqWXGx0k+qNJmqvRHebO1sXzl/k2bnZ2b//K3/v7dfffuuNt2Zn5ru91jvvXN0/pFdXR8y0UJq2&#10;HSZapNasfXD3+sziVCIdTyZimUwK8me3UUNsnuGEfUSz07ZjyWqrV6k207mCZThvvfk+5+HG9ffr&#10;9fJbb71BVnRQq9O1aLW7aM5ev3L1wd3bPizVdj3hWMl8HHh/c9g+rNGG2O+h+YxRnAWnLshP5w4b&#10;+9kp9wtfvlxvbToJgnPCxTrLj6xgKrRj8Av0HG6xLEQyH8CByGw4ulHIGI3R6FTUKdXwlDKXFMHC&#10;5rAWd8QPLPBwG4/EXStq9Q689XHWw5WyQ5hI7JVIRcwkJJti8fjVq+uvvnrz+jVEh+6+/NKV1QfN&#10;yCg5lSmAKFQOpswAtnt1kz5DSKKgCUAxhbDM5GU8jzQ02kfgTsGZ6xpQohQyRMao+G//6//Vxt2d&#10;5blLz138ci45fbjffPutq7//B7+zvELrKEc3soNTfF/fWq2t3T0cduMH6/12OeLVkVKmRkzt2pCU&#10;FM9OdnK9r+kNLdrmjCipNfZso1keBu3IqD169bsvA+J8+N6r5fW7SYLR7hgy+/r9u2znf+nnvnnh&#10;xJn6bjVu2kO/CaAGYJJCD/DlOG8daA66FR/QIB3xQSqC77Q5j3gCsA+XD3ZBOdYbe5cuHx9HagO/&#10;fOvGrbhV2tlaz+YHZ88X3VgvGqG9RmAv1ixyuWRVUL4N4U0arIBMJWZV6YLyUVZ+8YX8NKkR+mjt&#10;ut9ueL02uE8Y811/0IFgnSvmClN5uEAA+fHctE27UWuqFG0IHg9OEVcok0sVCsW4lXJtdI1jaIVJ&#10;/CdsRZqeOISG3GKp4ikCnirrCloaOQpQnAMfWnzMcLDdcKMm+0+AZSrNfixcfGzgMISrdLuHnXHN&#10;S/YGsQB9P8ovVHx0F2Un00pX+XUn0u2gkDZGcxAPxCEm9iZGpxpdiJ3D5uZudbuMwrBXbY2rrZEd&#10;KxDwj2kqKfiB6OEz1iX2IWdQLWLCV1W6Cxu7/JB/iIAKBhnaEOq+dD+BVek4kBA/mSqEEMFLUr++&#10;Hu9GC14kNxijt4YnEmJoQxzCZb6grKJQ2Ipb8rF71XuZPC8ruwJzABwT9Z4P3Uvl+CnPhyXfT/uj&#10;IiQJs1TUKChp2XnV4yfvn3xevX3Y9/7ovaLGcJk/ei/ANxWpqgVCMVtEDVONgvCzZBqFzxDhhqjs&#10;j77/Uz9XVZTVj7LoksBI/i2pG9UjCWKZPGp7VOXyEJpvgvGQyTCOtgZaszfA9IY+pLAAZQjIzMDl&#10;Q/DBSt2Hhp2sah+L/tVY/nhKoMD13m/Pf9oroA6WArZE/0JrCNu1nH2AlUMKisy/aDzTGtq397xD&#10;z+5b+Tq5+hiGFrvz2Jd75WstruPK00218NT5VbG6CqVVHiafo66NQBXD+/CZjzyviMV8N9Z9+U3I&#10;WAjvj177oedlOKh2q9oxZDI94k6okz/5IaycIATlNeqhpORhwq6mmTp0VRualEbDi8v49Cgbfewn&#10;TBIe9aqeaFoJqEAuztN+wm/xod/SVAVcJItgTB0EiOu2jogqydcwZozz1qgoPsCRbTuxNr20OztX&#10;M811I1pVVHNFuVaJmIR2htvo6rV2tNWF1eACbWDCY+pMyAV6cdIzka5I2IoJI7fJUjw5WMmnkK4N&#10;e0WPf8JXgm9WF0sW7cc/5IrqSvECsbpUvwuvgkhKKwKJzHGF25OLxf+BiUcRFUWxJ2XpecvIGNEs&#10;FIWYM42k61hEXk3WYzTNYQxjTTpCSATtcolHxUVN4cAE6ee6MKRVmVB2L1WrVv2dXDZz5d33v/+9&#10;Vx7cfUCOA+R9EdWXZObX//t/NFuaXZxfKmZw26EEn5orzeVmbS+2bWb6qWzMiUPWb7V6+4CD212i&#10;/KYq4Qw4u2FHUeBBYPTMGo03leaplVqIvxLHc8zSRuSw8ZwQ21GjXm8eHlZMzVhaWiiUUi2vVmmV&#10;kdOEpALTFU2LFCGSRTrU2F5fa9WGmYxWnC41eyOHiCyOwRobAgVpEC+A0fn+cl0kWZeBKlFQuFbJ&#10;riYCI4IyksGvUNr8fzBAKIu2Q3IwwMwOeNLUFN83+Zlb78/73Vlc5GBcODj56DBPRfGDujg7aJGd&#10;OGrVa+3DwyoyPnyXWDwjJiEjMapjc3FigRP3Tac3GJXbva1q436zswWLw4mPsH+KuyauBXJFoO0x&#10;RBFEB/pMiVsbJxwADFJOEBdJ2h0SrTHURpB2pNsk8EgZHWNBS4uQOQ6mQgPk60gRAuV6YAH468Xy&#10;xrFRx+62h0QJBMMQIVz2Uza4urdSXKhsH4AX6Ha9vd2DhaXlWqudKGXb/U7P78CKwdAgigYAgquj&#10;JirAuoufBzQZJgqrMGkzsdyoGWkG6MNJJY+Q3VbFP2cUidW72vdfu/r9N8q7B8oTxdamZxeWFs7e&#10;u7GH3jAlQa/XsfRo3CHRGvY7HUaLY5gYCBtj/WDngHUqlcz40X7X7jppKx6PA4+g2A+6ulSaoRvw&#10;4P5DlPxpUzCBaDKApiAoBpmAyfRzz15qtqqnTizt723Oz05/5oUX260WGHGUo2zDZqjfvHH14ero&#10;53723Nd+7FumOTc7s4TVt2EOjx+fK8wUN+7f/cM//BNQf1/8wtdOn7nQ6XntbgcxSpIqpHO9Vp8u&#10;x/7G9t/+23/77//KrzKLE7EkyCWyRzAR3/jGN5559lKxVCJ1JdiaO7mw3j6YPb4MgwJxMyRAu41O&#10;q7xroAnWq3jtw9Mc5P4uM2JzY//EyXPdgbW957k0TxJgI8CRtwjphKhjGbV6ZX525sGtO1SeEDfA&#10;s/u5C+cP6rsAyhpe6633rtxb2xxbGIEfAiSZni8+8+yJ7d3rEa184ULhwrlsLIYYzt440hnK30sQ&#10;HAWqHcSZK4TfCDEYZAc0Rck/0R8DZot9oAPvK1nuipsalVfUSKnnGowK1M/cSK9dk5muprlEpZJ1&#10;WEx+nwEjSJ6s346Ne4Wl0rNp5/jeeu+/+Bt/58K5F7/6la9/9rOfjU/lcPC4c+eD1btX/vZ/8X97&#10;4fmln/rznxnGypX+bS1GE6iamyq28cwkCx26Bu1gAR2KwTuuNQGYSqxp8FohT9dmComTOw/8l37v&#10;nZMLL/yLf+6XsycvaeWKhqzZbElrHF5/97W/+f/6G7MLhb/0L/3czVvXb9269Zu/cZXN49zpxWym&#10;xCj63d/7/XhKO35G+4mfOpPM9qdXcnt+24gz7er9/j7LAgm2Pojh3ZIzT0daBb/s+HW9d+i9cOny&#10;lXfePHvyxPbWFq26Xn8HVkI0mEqa0/Ar4nHmyFansw3czgKU5Gtxlg5r66C8F7dOgH9FcsfDSZp+&#10;SzT9oObfPaxe23xY6VfyC9Yzz88cX8Hhr7b18J0rb+zu3Ik45tTCcvzCc7Mrp+J2CgDPoTduklwH&#10;4tKmqJGhRrqUD3VyfnMorD6BQUg0MEHg0JfGEzQSYR9JNJr9rc0DzNdJwJ7/sdMDo21imQNSi4uJ&#10;hISCGdKC2Nvfwt7ExmAll6RpjyAUm6zmF7DRHPgdllDXGnINHFotYo2qthVZYKUTroBkDAPsSZuj&#10;qNe2tY6pwYKiw0vu5/pmDi2RPrBKB/Wy3U5/tV4/wDJKzwb9PEpRURtRky7qDsgSpEyXmgfwpRS1&#10;gDv36Cnu1jays6mGX105OZ+Px66+f2WI7K+ZgHMB5brV7AtSOejOTaGNG4vbA1fvxCz0tkAr9QdI&#10;01CvOqoksfQCOSC+jNAOltaDoMeSkV7GHpcSegKLc60Zhf7Xn5Fty9zT0El3I7Xo8sHoy83RF7rD&#10;F0bDWTTyyF1cqmGkpYiXkT6GVaAn7pUM5IeeCX+rQoyn/E/Kjx9/XsLBH8UHmMQPYaoQhhAK46Hy&#10;BXGukhjoRz6W+ERFmx+5J6EOY9GPRKEsuZLbiBYHxyvZAY8l0mAPk8hWWIRP3iurQCWr8OF7Es+P&#10;P8+RhmQD1RiVHC/cr3mpmHepbpYII0ISpXgmVmNRABFdXK7GVnts73SCjVqvOogOjHgfLKOUs2Wa&#10;iHSMBqqbWcPpMHmfj4efn8TrIHPU/71fyDwlnfiEnkNI9lC+NgI0lxRHFfGpBcvhkG2bLiWEchuV&#10;ep0D7YrPCRssoAT8yNj4Q38G4dUqoVXVf5jU0SU8ljGl6i0y51X28+g+fOYjz0t2xXlVDr+hSlLY&#10;cwjf8+PPC1kJvclJc0OSkg+9PjwRYYqgdBDUyqOYmip2lyxN/fLRoSh0hSCuJKoOZ4TKGT6Son38&#10;koSBtZIJUqq7T72Fb/Shn9DwQcnMcTiAv3QckevidSHo/5gRUIaHDVCNJfYyhY1UuqK6ikqqKmSf&#10;KsaW4MrHIOMNrNSg1QdEu/g3m/RfvU6fdjFNa/G7U1UcyapVIhfepL1Ju0CAkUqDQUg4BOKSuwn8&#10;mf+EMlCJREpxOqm82ohysCYpUSeGJ/gZNmwDBASdcUrsmMD1+mj0IROR0rVMNFq0zRnLno3ZC469&#10;lMteTLinYjZ65ytW5Hh0tKwFi9pgsdvI9tu5fjft9TDNTQ385DCIUy2WdAONIFUcU0mewPiV+5h0&#10;QiakklAwSxUgoArnM6Vjx87ki6Vmu3vnwYMrN69fvfvB6WfPLZ47duq508cuH589N5c/XojNx42i&#10;lyg2os5Bx1+v1G8fHH5Qqd3odO4Pgi3bbkejNPRRNyJcpiEzRBgqELUiURcSHXHJ9NjMuBd4tO0k&#10;IG0LyQeyu4TArLecdTYmQeiK/Ga3hY23HXeiFt3nIfG5adNqYOEbwHVOJUb0HhJx6gdiAM3ejOMQ&#10;2QKlIqkWiQmQ2kQnaYLKzNV4mwzTcBSFrbXJk6LUJHk5OmfjLsJKiCNSU0JdCuNSk+xmCOu2jW4P&#10;bYx4HLNhB31A8hywSbF4PJ1JUVrm8+DScIgKjicetUI1gWQyTPmeY+mFbHq5kFtJpWYRcGzUgv3d&#10;XuA5lN6DgbDSZUcXZABQeKfebJBGUoWTVhwrpWiHYBoJ37dLWwv8jIgLi6gIC6EomaA02vOCXk+w&#10;/6yhrPCYodlJuxftD2ODaGaM17gJbCqukWZS6++gNhk3DruAvJnYtFAG8zO5mBt56903dve3ofkS&#10;Olqak9AzCajOWnbctkw/HvXZPs1hPzroDLutfrvWX54+ERtnDN8d9/VhV+u3SQDoHXEOzMNyFykY&#10;8qK0mzZG7qAT6dUC14hB1acsDRwQE+W5UiGXARaBh7eG/OIAQSrRTAOJ5GbT2VgycdiuyJYg2k5k&#10;JjQZHBOnpTFhq9tsNnBpWF5eosODjP3KyjEUk6YLi0tzK7wdGlYxRy9NgZXSyYEz8axrJe7cvPfB&#10;+1f/hZ/+9te/cg50BNN7f6fdxxC3Xq5Wd/vdaqdZfvedd773yvd+8P0f3rnz4K233/+Tl7//+uuv&#10;Xb91c3V9dW19DUQLUVj54PDl731/d/ew1mSomEAu6DITI5WmZxPpZGmqODs/LbANK3p77QGgyV4r&#10;qEMnb2vdlo/IJANzdw+WfJArFEGJ9LuDaqWey0yZehwkN5hDmagyfAVSgqp9pVqN2TEEhtHVP71y&#10;/PLpi8vzK2bU7jTa+WTq5LFTCSv74O72+sOyeKEY7sEh71fZ3n2IvWChYOXySBTDFeypspW0ErA/&#10;BzNP2hAdQWWhik/zB6FJKl8RECqum2AK4cNVaXTpFzEaXZRkWF+R6wSERsLX6dpKAl91faWYrRZq&#10;pjzhcZ94DTa9G0k4o7g7TFU2WjfeunWydPKnv/zNz7zwZctMaFBKuoO8k1rOLWUj0+X1xt7OHktp&#10;YTptuNFavcrqgC2vAhayYkiYwsQSqQkRIxQUqjVKGn4q2s0Y/UJtNXjw3l7JWVwpnMAPRGuC1PNk&#10;G4JbUm3fvLm2tVmJ2+mp/PzK3Kn1e/cyscL/9jv/ZmU3WF48h3CWbg6++vUXLj53sjQXL7f2nWRG&#10;ktNm1zZSjNwxnxJks85i/1C3BklrEEd4AGm0jJ2mMH5s8WS90188ufJw8+GLn/+xZsc49Z2/2tw4&#10;eLi/rWdwr+sb2WQ0F/di2jg3is6ASOJExUGEsrmg7sMVVrgan7yUSpVDp8aK0LqZzhnFRKTg+ssz&#10;2c9/9scvXDx/+sz83FzBRYtiSFOHU8F+RswkTgnqgZC4Rd0IhQ8hTIIIogbBOqCkWbgnmDINXD6o&#10;sdZgh9FbJ08cj/HbPnF5oYcmQa1RLdOza8Pu8VoY0/kL03Mbq2v373YCf7Awn11cmEkQdweRnT2v&#10;45M9BGTAtotBjggzIFRIGMKTolgXoaEART0qIhWjMRwr8iba7ogx0YZkdbaioNgMFDHgsrlWBpW3&#10;xtDY7Y8Ph6YfTaesOSw7yVlBvkVlNUzQHhn1jVHP5D4K88qwu0HQGwcdLeBI0UE4rPdphA+iSd0t&#10;anZ+pKfi6Wmsjtj2xCKy2wITBX4NZKkgApQCmAJOcciyRivfW8I5IO9SzJKWNOzAqBHHEtogpOtK&#10;4OAXtCFqWj3N6CDT5elaP5IfaIVgxEqeEM8LJnmAPivnhW7pU1oBn9QfkMApjII/fP/U51U8EroU&#10;fNqfo88N6/NhcfMTH6tfhGr54Vd4fK9wEWoLlR91wOpe8F7qcdgsD18ljyb2HeHBTu7DLCks46m3&#10;eHw/ObYPP68iSilLq++seCdHbQGplYdGLqHyp3INkO1czJQJyIC74ZIbafTYj4kObUKisH6owmQx&#10;HSBoZxjIuq2+0EdD1qf1GcJzCAeaifTpsJ3qZSpnkJg6JLCqTq6YsIlWF1PYckloyBna6O1H3Z6Q&#10;i5Xxs6I+S9qg1B9FeF/1F+TchqGMCsvD5oryQVanXPJDeYnkbAq08/Hn+Y24NYc2CpOKt8pRWUSe&#10;9ryK0ycgIQUOkvMQ/ncy0o+6ABJhqxrtoyE0yRDUSydPqvZCKFggRyvc5TAcfcrPk8M8HMrq+6vj&#10;+djPJ8wJNWSF6grzSWDo4r/I6SQHZfPTYhg0IdhoWuVEppouHsYTPXFpEIXb0GJaQaHUPbVTkTjs&#10;BYjOgd2nvYp6NQAVZC2AbANAhwB2dM+DQYd4Z9hBNU7uh+G93ChPKJvv8KZiUDk7bAaSd0g2/DhS&#10;l7Z3rw9rlg0bmFDWNkquPR93jsWdE46OXMaZmHExbl5OmM8lrOcTxvNx84VR77Tmnxr3j496x4a9&#10;haA7M+jm/W6q33UGHh5yIHxk9KgpzZGQGgFOB3kfmn+IoY3KbQQ0gr2srqWxYYqM0pFRJjLKRYbp&#10;/d0m8vRThfnS1OzMbOnM2eNf/upz3/zW5y9enj1/uXD8rDOzOEjmD6Pumqfd6Aa3vcFus71bb243&#10;Wjud/j6qR1AZCeaVcIdkxBMhoHBsKyngyWKiFgl1k2UZIJmowUJshdQMM11wIAjloOo/DT0AZVWQ&#10;qY4DyZVCsgNX0tDcVh1QfJNQ1dLtdDJNf1xU2w1XoF7CmCRnENNregeqUxPmDGp8hqM1nKyKDCcK&#10;HErEVlGS5CZQB0I8do4hfkmScZDA4BiWyk7rNm3wLtIGfbBKfEWUJY3cIIj3ena3C6wbAFUCfrbu&#10;xO0Yw89D5S9MvCWbRmyLTrqPWK87DpLjIKMN8/po1o4uxc1TmdgZfVSyo7O6NhUZ5ocDJAghRYDL&#10;H+dyUxIfkwDJusLnttnMSVrSmayEb5w9BRMR+WaS3lE0W5jDhpgTo0UTwRgOgN3p681+uzfe6+kH&#10;fnTPNyq+sPZrQbQeGI14IWpDD4nUIi6t/mZvXBnarYpXXTh5NluYT6SyEDMjmtPpBJVq+2C/1e9F&#10;28h7UnWmOK1lo6PsyEsFHfNgA5e4llcNxh0qTsmsXSrG50qJhVJ8OW0gi3/8VOnCbHJJ79i9nV5n&#10;uzJq7ObMXpHa5KDWrWy0K+tBv6JHu6VSfGt366DS6o8q7aDeGTcRLB45XApBwiDiTgKOyBEETZY6&#10;+jEkBPV6NZfN4uSg5KOxbY6xmaetk3F7vlr29VGyWaVhNH/ryvbi1MVhL2NFSq++fL3fsv7t/+P/&#10;tZBZeuWlt+/f3tV19MdGntdFtJf5Aw7j7r2H16/foqPT90aNerfehFHTJ3CHtE3qAlIDlgrh/g/f&#10;eCOZym3u7upcD9f1B0OovSdOn7TjgHmowI9qjToQi++/crNV0dfu1m68t3Hr6ur70JPfeA8zvGwq&#10;jYlVtVyvCkBp2KyhTBZZXTvc3e+g1kr/7gCTsJ29ahXty1HMchDR7TX65ti5/u7dP/qdH3z/D9/8&#10;7u++Cszm5pXN3/jvX8KybHnxmcX5C9TmW22/3Wq36jWgXfmMs7xQKuVTgNyFKQC0XosTyMEzYO6L&#10;MzpUHwAVko1hlTrs04sSm3E7CpsedSk3Ud4jTaqM/Np42DYifduktIzkDsErug5KzkH2XmVMROc/&#10;MrSo4/g+tccYNoMMxMG4u7O7ffPmm3/8RwyaeVt3+g2tXaPxy86t+8YHLz148/u3Vh+sM8SLM8VC&#10;qYiPDGZoIqnJHBYMTk/T24HZGpk1NlVQRuNBzI5kjSChezGbvkO5f7B60N1vpqLOAl1ZGKsI3O7X&#10;mw83d7dWX7v6cmoqUpxmUjTJSfYquw+31iIgfpYXeqjeGb137r+VO55qMSmSg91a68Gd9oPbDa9r&#10;zhZPpWILB9v9h7cPd9a6+1uDTj3aqo3BBsaISUuzPrLQqfSOFnt/u5Vf+dJ6Lb7y3E++9+YHNcPc&#10;9Pqj3HQnkTbnpodT9oF5WHXr7XjQIWZGHo42U8TvjgbwDwBR0Djo9ofNZi+Db0mnF+10lhhJAy3W&#10;Hi4WTiazJ51sMZFJWwmgzgAGUeX18CYgBaRBG3oMKQy9kLUE5IUume0NsRkVqpfvW/4AZ2fL72qd&#10;aCLaHDVXy6uYyMWmYpH4qOFXqpWdyu5Bv4Fxu1tMFadzM7lEDlOf1XsP/e6gkDEXZgvkjK16izy5&#10;0uxXSENZJhORkECnq5AexXCIIQiOws3wCYSiBD/UISSZhLrBXkT3gn2KC44qqbwC8D+tzrHdgzI4&#10;1He7QbnHebUcO5N3p2xyDCnzMaakGy8SMT4FFeBewewcesRRWp0tvwnJvA4MtD3AbD6AfYD3RrrI&#10;DsLaiOYEtTxNE9k9WCJUzHDYo5MoPp+Q01SjP8TgqbqZRc5AkiOFbEU4xaoBwB2ZHYobnEkCB5OE&#10;geMArgbuT/JXMOf5YDg1HE2zmcJCBEFHj4KKF6fisY7kE0HMj8gZnhrqPP31so/9T8sZwjjvcTLz&#10;1MePI8AnsBHhwyO9SjmC8JnwgUB1P/zMpBz8VAyV9MTC2PGjP0/9vpPgUqrV6purvwx3c+nbKEQ9&#10;i63KGcIYlDSQnIFoT+UMvgYBiAVtSHVSujbhn4d147CeKNSl8PmP/Hzi9aKi+dd/MfUJ4enTn/7E&#10;nAHXWDAFoGzHxkELGRM9iMbg65DhE65K2kCVhnulFa9cESSoUVJIUpxWFgvKNiFsEahcQngOk2ck&#10;bXjq8zB9Hj8vAXHIGpO3e+rzBBkh9ivEaTx6WzmEcCapVCg8DBXfycxSmctkLkh2p34lGamK90PL&#10;NqVqpARHPyneD/OEo8E0GT1PnWGffEnU5SVGpFwtza+wJSqQLskZHJVvNd34YabQTOXLtgMgA/6x&#10;EKPV+Ag7AsJHp4HVH5hAbj32JWrUvIGipmMdr4sUg6ITSNNAVYToPDpxy6QOJMoMogopTQQw9JgZ&#10;mSNxfkbAND4esmMlImNuSXadEXS6UQLVHFRhkISxjJxtzOqRBctcdOzFuLMcd08knOOJ2Mm4c9yI&#10;Ltj6MTO6aETnIlQvhqVRUBz6hWrZ8TopCKsBIZqfGA34FPSRKA5TF2dFpRYJFGBEhhNVyxzkOYH5&#10;yUDgQoX3ROdQPcCUsPDR5UAeRIRWacMy/leOL4AuBXIx0jrZvDm/lJ5ZsHNTw8UVN5ZueKOH9e71&#10;avtKrXO10b3e6q026ns9dv1ol5HuJsaOi88a7TVESuB8KxlZJRQblhDUteUCqakakjTCdg+rL+AD&#10;hPTAlyAWS7MYSC+RfECrIA6fF9Zdpwugj4A7CuQH/1/QHZiCIX6HiDZjEj4DkBw0T614Aj9h3ok6&#10;F7mR4PQxBUWcX7l3Kgx2KFY7+WhRSVKIW7lNGA5yPILqpj2h5NikdyczhFQSjdiWN6pGrb4tRj80&#10;ixz25E436qOQZGXcWB5kba3ZrLba5CCxhG1bgk5WaCulqiwZiPC8vZ5O2N3vRr0eOoMp25hOxZdz&#10;qZWYXUy69JRmMAw3oikaAbB4+RTUomga0Ekn8aBVRfEXzVRUU6GDc1poHlEYY7cD0UOhYjh29qu0&#10;PWiKxyNW1nDyUSevwek3E3YiOTYcKpz+OB5E40h2utl8As8pHMXcSAS99cRoRNpAdmA0mqOOm8lz&#10;OTEUZrA7cRBoQG7wIU6TxAUEwhBGDYD0AOSw/rWCTiQfzydAGI2S+KVjkN466FW2Ggdr1c6B59e0&#10;ZCSXNYvOIK41NbOnp6P6wf2dC8vO5y6eXiqkwBxMZeKfffHiT37jy2fPnsC2HNj99FIJYzkraWWm&#10;8wU0lEZ8XibwxslYhjhL7ntIC9u9ts9jHEgySaR68msPNhHZBBlw/+aB3x2//tprXPzvvfxSPlP8&#10;h7/662dOXJorrdTKnetX71y+8NxPfP0bAFWuvXclkUxnYRHQAULwkfnsEmeNtjZ31jf2YP54NJw0&#10;A441ckykBB6Xg0IlAXGMDo59/catYydOXr9xm1YAOQMLz9T09KVnL2PVsLa5dv3mjY3tbQxK3nrj&#10;A4MIix1sFME3Opu2c1l7bjY1OwvDoGHZI8sxocRgROEPIp3+4OqNW8TNl545s3J8Vsdnsn0AzBt3&#10;7N2dhyMKBlOF/c2ttJv8zr/0nb/4C7/8tV/8F7/ylZ/5me/84k9+/Wf3Vjdu3bp56dLZU2cW7t59&#10;78RKbmExdeZk4cRx1KcMOA4i/QmScmwTYkL9FydxSZtZxLE+7ONEOsKLkEYBSHNg9ZQ6lLXZ0lwm&#10;m4D7S1bWI6cQ/0g1g1UnRHy+GH4BgaoaiqQfgASxVxZUPcXYXsTRkPR3UPjvV+qM1HGn5wY42eBB&#10;WNu/cuP2G9cO91ulualLzx3HN9BK+IXpZCdoIvxlwo2ddPJV21yZ2NCiH5BKDvEzjBGr4gMdZ5jS&#10;t+95d25+UD/Y391Ya2xvlFcfPLx988HtO9sHq+kV5+SzC7FkpN4+jLja7bV733uj0o8clLvNV6+8&#10;cX3j+s3NdsfY9mNdPRudnj91eeVn4pGV6DBDy1fzcXAD/5kyteK7bz4Meu7BTvuw3J4qLRw7znAd&#10;PziobQzsfS/zzvXOyDn21s31tuHe3N7sW+5mQ6tQtMm5w9ywHNmoRvZ62FXD+BG1i4FvBLRC6DcT&#10;96OaJdWrjj+VKwStXiwYXZiej8P+2TqI66nNMqwf/kqPQdGl39bvEH1TSlAWazSIbGPsmBAFNCwv&#10;XDqRdIy4SXlWqiZKzlGZR/U8eFdendi/22bIIQUcT7KqGPvr9UFbG3ZRuB2lMXah7kAPvDN4+Q/f&#10;dXRteXF5YXbBNUg+grgVK07N7be6MMbRI0DtDM4OSqkE9coqlvK89N6p2+gRGrY2D+yx6YCHDICN&#10;QlUmZqdfayKVhFS94+SqvdFGpbNe6+x1A3yLInYy5mQT0SQ5AysQ+SfcLaabBICUCKUtH8zPL3S8&#10;Lv3gw241kU/Wm63o0FqYOaHrbjKeTaYzwpUGHCWEZgSd2P8A1A0MzM8TCWhQ9ChIjtncaV0dETVF&#10;wESaBIIzVkVMQSFQiBzgOEiOKv4fioNgSOWxG25nAhgZoamaGQUljeob+77wztmZBNr11D7A/1Jy&#10;BtUmeMrPJ3GXH+USj7KIf/Zzhr/2SykFcf60t5Bn8LQ+g9jTkjOw7oY5wyDikjMQ0wsAQ6DWoiCr&#10;qLfKB1rBydUt7B4o2Jm0VI/A5mHpXaUBqmYbCqYcSQwdPR+Gh0cve+L1oUTp5GWTB8rQTVCo6pMe&#10;v/8ki5ikK2HSovIH4VSFfQYJAZ/oM4S9ClW0/yfpM3woYQhbK5/QZ/gkHd8wFBRfNvn8o3wXpbwh&#10;oH9RPdMi1XjyMFeqx9N7WuRQXCNV80pZ18n3IrMLRugPcnP9IVuYPY4iOEkEBqXMDDC5okSDmI/H&#10;0m77HmwBKdRw73s6/1Q3Q259BH/iwIS0wXxkNBcdz+rjBUNbMMZLhraYcE7H7dNxqXqeksfW6YR9&#10;2jXPJdzPxizckU8ZGiijhcAreN0s+KKBl/A9Ps7u92D6YoIDPRSsO9dKYn1Zi8VyiFqJbrAzWASS&#10;4KP9qAEmlEZzV6gd0ba4UhDuST6AqquAASWFU40IKZELaEVEfaU4CFFO+qmYBN9tttdA28dTfnFG&#10;Txfg7ZdRRK22bxw2ru1V3q+2bnYH90f6ju5UDKvP56OOartC/GC/C3Cj8mu9ft0kiZN+i8AVVcYn&#10;bcRJH2uSMISZw6TV0GqhXCSP5UUK2oVCeK+DgtUUlgvgc2IJjIQzlp1IxPIocHodqou43yYRdSQF&#10;B1tKMkDxwHJFCJUvScJgEvsBTBKQGLUiNVAm63dIw+F/EyhF6JSn0gbupfOg5hjVFNV2mCyQPOE3&#10;+2v94fZo3KKhhGwIlbDhyA18ewj/0kjiiopsktiYDqRfhQ2FCTacDrjoRXOcIVlfxFLY+5TieQI8&#10;MSmB348CPqpVujE7BzlHjyThqcfcXDqN49VsLjuLQ4Dr5CwrE0XODz1Z+g89C2vAJvgd0Uwky3XB&#10;0mPEFtGTY7nR0E/1x25nYDf7Zhty/8DpDooHB4vV6onD2lylPlOpF6DaHrbscgsLIqfm90HqdvVu&#10;EO9bU5FoMcgsZtd39zpBpxfpisi1KmKSRuH8QcpiuQBSIJqLaRG+Z616p1Ftr9962DmATUlKGkNN&#10;MWXn0lY2Y2VBcRTjUzO4iY+Tg4rnHXZjvlmKuZcW9a+/eOFz588vFnKFRGxhZurMiZVjy4vZfK7W&#10;xrzcSORz9PiA76DDGotlR51k2prrt6IJZ2p3s+4Y2U5jlHCKW2uVZ85/bnezFrNyz5z/7P3bW6v3&#10;duemjlXLh4tLhYf3r1x+9vj77/7ga1958ep7b/2Fn/0ZAEDXrrx76/rVM6eXgkF9Y+MGap+YQ5MA&#10;KD2VCFJI9As8L9jdq+wf1A4r9Wq9SS0XJj6kahJU+liwJHH6Q1wGEvbeweHs3MIbb73VaLaEhU/9&#10;OBpZXF5MJAll6lvbm0zfpaWlyxfOf/ULL7x4+cwzl5ZffGH5wvnSqdPJ8xdz71793Z63ZTqdWGK8&#10;vbuO1BWBYH4KmH1yej4TS5Gsbtca91q9h5pGM6R64ngy4cLIr1x5+5WUE/3xr31BfOJx+LZdbXMH&#10;mIautV5/6w9++Opvzi9Z/9q//rOWc3j8uL2ybJam0PhqRLTDaAQzFfLuMIFmEfCwedD0ZsSoj81q&#10;2z8w3A6j24yTQ8CR6DT72Hy1or5SveqBUZHSNssHgDl0LEFAocow0lwEJOBCI7HA/XiMVqk7IJ2O&#10;FmhpDqBt487n5hNWBo2orYe7XAEu09aD8vWrD+/d2C6Xy/GpYPmM8cxn8k62NnLKNljLYd10xR0V&#10;jQpq5+MxAtgUX3jzJJPON0yP7deEGIYZYd92oxYC2oY3O58dwvevbrZ6h/6wgxtYIu3kj2W+9vOf&#10;Hzq9Svsgi7lCNvbOjWvXH/S/+RdesCFKn5idOzuXWgja0cbnvvGCltRSscV3fr86rk4l3LlMfNE1&#10;pxvVyNuv3/3d33prZenysaVnvb5x5+4GfHv46Jplrlaao9yJhwfWtet+uerY2dLi6VNtLXiwU775&#10;oHHQ7mnpsYVJYGxjkGgb6QyoQ9wII/QBBAJP1C9O8l6gYc/c6/opJ+lVG4lAuzg3n8PbotJJmUkk&#10;lyzTToEsYo2kfNLuAOhM6I450Oyh5RJ8Dx03AAPmxoZx4Jl0LySshX6OaqgfUe0cVOjZQmI9bBm6&#10;w5SbycYxJUWN2YaAfgyKeCqh9YJmuVPblq7D2i0aYre/+vnPFrNTMQs5KQenNZF/I1Q3ED4eAvZT&#10;TY2xPQwwbDN9CN2jBGQaOIJDwxmyOdgcWAxz0YGdHCfdcSw2cuNDNzV0EiN4dW5UjyMzslZpPjhs&#10;lT3NMxKamUZOIRJg6YYZjw6ukpwBaGMXa+ghmlbxVqVNHxhDid2DPaDotW7NSji4HFpBcmnuFCLF&#10;qXQO1yR0YBPJeLWGadLIsFhwaUQLmBw8FFUQdFqV6RKVJcGo0KtVSYJC0NKXRzCWiUHtN0IQB4Vi&#10;AL+RdFkKb+IH0oOeEcZGQzy+lUH4aDSljbNkmIDoRriCkzaE0JxPX7d+aj3+wz2Bx2/2/5M+w1Nz&#10;nid7C4/SA1lJJn5ZjzsP/+znDP/uL9FnCAOdT3M/4SY/PWegyHuUM7Qg1kRcBGJ5jlIhComCIlAy&#10;cupekDJKZFE6DOIhrYxmpTlAwfvD/gyP//m051UcPOlaqND/yX9+9Hk+Q3nnhIbNE+ZD+P5c6bC5&#10;EdZmQ0QST0h78J9GnyEceR+fekfKUtSDFesirB+LuR6iF6wHXkQ/SGWq+VLTTuz2/AbnPsyewiaD&#10;ugrIMiQbTbOL3l8/7qPSAAZi7ASBNaScHZnVIVJrBUsvWfq0a826JrcZDXWOSMnQuBUnt0jRGC3k&#10;k8/GLbKC5YSzkrCPcx+3VyC6xaxjjr5s60tWZFEnoxjOasHMKJjrdYr9fh6bV99LDfoxz48FvuMH&#10;JCHQdwCfcniiwQVWVckOiv6SUCjEAFCxMiicaL3RuKc8P4BdUROk0Mmtjyaj4NgjMDpclSeIYJZI&#10;5guwkxChj96NaXrERU6Mgq6Hanws2Tp2Ijp3DN9NMAD72wfv33nwgwfrb+yUPxiMOHs742jdtCHy&#10;DiybJgaprka8xCUYjtuej0dbc4g2CAsraofKAuNxP0FdmknHacIxOmoySKtBRFfA3hCFSScH4ipE&#10;WAAoHX/kIZoJ3IMqfowopYvLMxxMO/GHv/8SX5AqlvQmvD7KSDHq38hoAyNnM6HvYBO4Ef4xBsTZ&#10;LUTbTQKk0FRFpSji+RaOqnC/mMDs5AnluqdUykRlQ30VvRuxKsGo6nsoC7EJQ5xwbQOJJBd1pr7H&#10;jlbFaDkOkjbB5WvXa3tgib0uB0jvgzFHLIo1GSPTRMeTlAaOnCcm1m0cvkRuQgcVg+4jOQYsdl5P&#10;f5scw+IKzpROZFLzxC6uVTKjU/q4GBkVxmO2+5Jusb8mg8Dt9g1MDrqe1R2YmeKyp8WavUi9M8Q9&#10;JDDiVrzgJI4/+9x3jp/81tmz3zx35sdPnf3a4pkXppcuFBZOX72zUe8HejJX84dNMNFusskVAbye&#10;dWMFy8pFowCpqICPW12QQoOGDRSbgjKwYQQuQY5QUYv6VPLOnTw9N72QzSHkZfW6/fL+wcb65vrD&#10;jbu373UaHUYobVZQ+IulmRcuXvja5y6ndL8oDYYh3AsrakDdAPKztQXgrffBzTsIlaKuuA+Nt95D&#10;WKle7lmDWNJKdVq9bDqzs7WTz4LgGk4VprY2tl58/kWeyWVyzz7z7O72Ntfv9OkT9+5emZ5KrG1c&#10;P36seP/+lQsXjrfq+9h7NWqV3d31ZrX8pS8+Z9lAtNNzM6nvv/pSJltA9YxLjWM0j20HuwBSAIfo&#10;2LIRl4R9nTQNBirJaSKVSAmuwopkUxmGWtyJXbl6JfB8JAIo6XbQM06nEJKFtpKfyqH7NT9bysSs&#10;qRwaSu1OZ6fVpvdw7cHq61s7V67f/sG1G2/dufdBOhPHXWt55YwhJE60hkukHKtrt/YPVnWrky/q&#10;6ezYsXvDQTXmBrWD9WtX3vbbzeXZ6UI6rnm91sOH9qkVLRG99v3fee/qS1PTRmFKu7/6xvkLRQRa&#10;E3FP15vjYWsMo1QKVoxvsBlSgRXwO1xAlgWqp9Geq4B+fjDq9OjkubY7XZw6MV8619gODFTaTODs&#10;C8nEvG0yCLHxdiJRQPpQGoCRHJn+Kuxux0PFa+ySjbm2PyAeFmwKNZBcKYPcTqaUXzp1bO74sZmV&#10;5bPPPfvZn/hifiHhGXUjOdRTmpEcdcfdRreOLV1feTIK3FJmpHQaOGARG3HpmEgeOxj1Or06vZGo&#10;uCw2l0/PWqloaia5cnHl2Pnj+aVici6XWMgeDMrSgaZHjIavSVvH3q48TBYz51+4fOL8iZnlqZ3y&#10;2p3V8k9++znQdaDkvrzyHb07ffvm6juvXzvYay3MnvrKF3/6W9/6i0Ykd/rUc92udvWDOzu7B/C+&#10;UvlsxE2nSqd+87deW5p7sTR17C/8xZ/61V/7exg/LK2cqDdEDjRZGGRLXjS2oxlNYVwJ+KvKDBKS&#10;I+sMVSCLvFwQy7u7B77Xqx/sjfudvIMwq2f5PTraYlHZ746wYYMetL83qFeBvmUollMV8DTLi9oe&#10;dQvD8UybG0YQVPfxMg0SzjBOLmEHrh3EYkHMwa6ua8S1ZMEucj8GEtSj5BBzdauQyE1lS8VEPuvm&#10;gNlUd6rr94JTx+cSTrKQLsZsl2Xu8KAKOg64azGVy6CERdNsGM0M9UzALZpmf2iP4l091jFjXW5G&#10;eHMA0zHuehGrA8xxDOXN6GojSm+D6HqludXoVTA2SEJsKZmMAM8cd4ZZONfizUP8j1ihOL6TVzlw&#10;WFv+0sIx9vq9apkEyNOCnuYlk3ngkWm31PcwV0k1Gw2wwMeOLW9srHX7LdGDxW0Sw3IBq8CxM3qQ&#10;/JUlFBCkUD1QSLuqXgsQSmGTRDhkyK6KhBfMBIo9KAGIDL7aDSbqliIRruTVcRjMR0b58Sg3Ajol&#10;il6KA/m0pOGf9xnCQuI/C9ikv/adxARyHQKvf+S9iqWVScpT+Azg1CVn6A2jwoEmZ0Alg82YlU5Q&#10;SZMHSnRadFeFf6Fq9SEPQbUaJiH7I3+GMKh5bNegQEKTyP7oeT7z079e0miJph6/j8L3q5xAGTkq&#10;FImKqVTmwI8pyO/HfYajWGvSZwixSY/4DNK+4At/Mj/hIzPnn7zPENK2BfWhiHeiNwdKB04t0x0Q&#10;rKGjBLmfzlVyU23d3mt3CGsmXzCUwWc7owc7GOY1bW4cndciM7oxa9qzpsmyVTSjC9nY5Zh5Nmad&#10;cCXuP+WaPDgZs07OFF/Ipy/k0xfz6UvqntszPIaUbEUXzeiMEUHMbjo6noqMpiLjqX4nFXi5QR8o&#10;RcbvZzyShF7a6yYabWJNc+iDrYSvBpISlDZFHEHk03+HmRYxApq4URvXpADaHZAAyBcjDeyQwIe4&#10;DcddvAIEwy8iSCowFrcQwR1FRnF9nEGsgl4wVxCUFUXhmDu2Y3483rcTLdup6u5e1NwametjfTWI&#10;3nrr2q9slb+/U35z++Ctcv3aKLI3NaMvH8+2OnsY7+LOK4JEwAGJHNDHGQDEQjkPX2fAC+QtlF75&#10;CFT5EZojuA/FxKSyHkokKfbzURP4SPEgHGXsCQrqA6UBjDLYKkp3rPDONs14oNv9Qe2wce/u+pX3&#10;H966vn7v/p3VVS2V6ORyKPELfQjBQeRNqX31/R7AEg4S5L9calUQliKSYpWE6M8JD0mBlFT8oW4T&#10;rkVoTRSCI6UlpWZTaKTA445ttAiqYPcNwKZgSEysPx7gQ4QDc0RraRHgJRQ7fTKr8bg5GnoGZhED&#10;ZNxkZMoskgyE4/GKpaRuEpxxEetRq4npUCJDrBmllCvUCXyxYHbgwkp/iTp/O3pY9lt1GlnQ4ucg&#10;wReyl2enPjM/e3m3XO90I/sH/vZ2Z2e3e1AZ1Jsoyml31/Y39mqVJlRWw07lstNzU4vHCjOna814&#10;f5gMAJARh2hxFFyGRjKwMu9e29Ss2ZWzX7HiJwbRRW+0eG9Db/jgaGoDtzxM9PX00MyOY/lIsmRk&#10;Zu32YJ9tP5roRxMdI94zk/1Ybpgu2LV606P0THJAoc2NuCknU0wWprPHTy2jNEsZuN2p7Oysrq3d&#10;unPnvQ+uvpV0kMAiOiL1o7dHTJ6BFMvu2++Pt7YqlcMe3bzoKJ6KoQSQ7ta7jLlsygqC9okTs55X&#10;P39+BU33lZUZ2wnOnV/2B9VTp+ayOavbK58/v5xKRS8/e+LZy8eXj2XPnVt49vKJ5y6f/qlv/tjy&#10;4uwAKkYk6HRqv/gLf2758vHpU6W5grG58QB8Fz0TyRAsEM8uCu+HtQYBfruLhzdTU/ANsJJEMJNI&#10;w/eyGTvw23HbLeRyjcohKBjij9npIo+L+dyZk8fjrpFNJXFki1MgjgZ/9I//+4Pdu+tr19bWrlar&#10;D2rN+632Gj7oU9PuYNhi1L744pdymeVcdmVvG/Wq7muv39jbg+ARnZkrHFuZRtxSR7s7qCcT0ZWF&#10;UoCkVbN+uLOzufoAX8pOtZZ242///m//wa/9V7Xm+spK3nY7ltt59vljruMZRhc8EtKxIoVJ3Zpc&#10;NAB4jVYSplW48AknBrUkqqvww9CnQcm82QCvj7XzIooLw/5stzozk/m2E/28Nj47HK4Eg7mBV/D7&#10;aIs5JvwoqdmQFveYIEakZUQQ82kFVr81qoMdw/6yGykHVtWzqvXhNgKsqWU3eyKtl8wxVZeSeRCt&#10;39h5cO6FLzR6Y/oddUY/NUvLwvuPTEOVOYA3dUzeOVq3tJoZqY91EHSkOPCLWHoGKCyNTaw2+z29&#10;Ue7ttqJNc8pNLGXHhVjN9MoaBATvrVs37VQBEFPL0/AoP3v5xRZgr3qz2Wn98NXv+V794cNrWP4+&#10;c65EabtoLdx+uXXrnZ0H91YZFclEBscOJNQSyZlWY1Sp9K5cubu2uUeT94Nbt6bmZ/NT0wD0I73R&#10;VCL3b/3Vb9+5fuP9N19eu3f92z/5dVSWXaOdjjeK2Y4V3TWGDRyVvQ5kB8BcgluEqczygAtZlO6j&#10;bdACoAgeS+pIOzgm7dyubVPbRqQNskt91KiMW/VIp0EWnxRRBbSsm2bHQ8XH7Aytzsjujnmgd5je&#10;Gaubcnpxpx2jieXQyOzEedDd9DLDXE6bYu0ZUoVH9aoa6e53K+V9uoeFJCLDxens3HRmOmZiCD/8&#10;o398u1nbpt4Bg1k1qMfZVHaxOOe2gkxHS3dG2V4019My3Ui6FU02xs5hkKhFEnU9Xo/G63qiHuWx&#10;2Yqi2Bbgg9oYmo3AaYwiLVxJhm1/vNPs1BEqjKfNdJGEIUqeo8WyNh6N5KJifmqSp4v+nRBWxeQ0&#10;MF949sV6vQUQFHYeAqfre5vT0wtD7HoGZqPRYQ9afbhGB+G5Z5/54PqVIAAoSzUKiXRyAHZW7IHB&#10;p2Gu6IPwYktg6xVamCzPqlAkyj9ijEO1DhkMvO+E0w9O1ElKIReORigRJhme8PIFiAuZRLRW86NR&#10;CQb70IDzJrq6oaXdR37+l5IzSN/gE7BJKioMI8SPdhU+/szTv+8/EzlDpPO700+rZ3/ic4DdhTQm&#10;ukmyZhJ8iKewhp2hLgRJN1MbmNd3unu+1dVzhz3xNxcxAcbgUHQfBAmn5M/Un4cVT5FZDskL/Ec0&#10;rRiiH7s24QF9/HlB2z3t+ae+nr8XDfSj1x9ZrisuiwL58aPKrDKX+DHHERcpmiN5VmGL8MojQzIi&#10;NNHTVLpJ8nGqhyeeQU/tEDzt+JUqt/K4+NgPtdmnXQNQ5+HTIHakOyq6ogSpgkX04om+ZW5HjPsz&#10;c7sLx9oR8375kEpb2D0JmQwo8GSCYCoYlaZLL/S8jDdI0F4XbUCdji4ZnjnqJiJDN3Sck+5E+EDI&#10;TQSjKuacxL7hYVCRpk8rcuWSLMG2EZlWsSfXo4Kb5Njk1NIflfRG3NuiLuuK5C9AWOQm9ufSiJKl&#10;SxRy+HtZmUJSL9/VZmVT40EwMyoEV9Xw0H5YxaRPjhY+graKYLHot4hXqzSJ3cCw+8NxfThu+EGt&#10;71d7XrXvN6DV8owdw3UQmGY4tECCisqGeHwqepMwlZUnN58C5YCfAVrdAt4h4uCDhOHN6szrxZ3g&#10;CSlVVeJnkKucNBRDUONX7hQRWWxGddDThHEdHiODAwIE/iLlIUxagSzXa70bH9x//2q1UgVrrn3h&#10;S5Fnnz9DURv5F2RNGKJkGbh91dpVJ+4kYjbHQ/Ge4Fu02+XAZUSGKqthS0rE2kR9VcTDJNeVYwln&#10;jwK78ZXUT9hzC08F4uImaQO7iRYb+Amvjw1a0XWWXHsunV22zFxUT4Ifq8Na9QamY8cc6l5JRGnC&#10;IREOofBSTs8UHTcai+OZNKY/U63tlct7rVY3m56lXnukkiydGaWpzGFKLYAj5RQL50nSGfrmrTdu&#10;/Hals41oI7V4XhBLx7NF5FIhLdDSiOiOhUwX4iTy+aLklojpx3XM2hzbjTtugqo5xXF0pvTf/a3f&#10;Xpif/YWv/IuogdTQp6wcvPrK9yxzZ3HpQczeZdSZ9KzAU/nwAEGsWzgXY8AL0DeAnI5YAJePJJ2C&#10;ZSc9ArwH1ljSSPSCaUZJz1ZOCLjkKOAAmQsAx4BEw6qk0ZXP5DAu2dzffbC5ftj5/7L3H2CSn/d9&#10;J1g559DVOc10T/fkhDAIRAYIUiRFUsEKtGVbPic53lmPw3rP5717/HiXz+7a0tqW5JNkyZIlU6YS&#10;MwGSyGkGg8mpc66cc7rP732re3oGPRCgpc+8s4qNYk11V9W//v83/MI3FHFQ69gdMydOvn7uvatL&#10;q1UYuG6/L9xfrjcX5+bDXu++iclKqfTQow/P37x18r6T8Y3N2CAtuwauHcuL85NTk0U07ZOJR848&#10;dPHSBb4gVxKX2WIpe/TgTD6f/8Qznzr71nvdpu29cxd//z9/+X//V1+cPjlraOaw0sluJf7wK69t&#10;JSq5PBYiYkSwmUjMLS9sJtajMC3cTux4bVaXywrpNwCoDDKm39fK5zeHh0enpw6+996Fl196tVyu&#10;Dw0NXb169ZFHHnrqqady+RRTeP/UeLEIlTbfqOaGBiNMo3qz7PbCgQXWU3F5LZl8yupAI3hgeODk&#10;f/y17158L7lwsxgK7qvUue6ou6RahjgskgMH/Q8/tP/I4cH42txAMLR4dZF0dXM+ffXduX7/cG6r&#10;7DL5o0gjuY0TB4dOf+xIzZiZ37pqD7CgFMUDAFHXDjNCtAFYVEjPVRqvFfBUPYqKrQAqROoXgRGj&#10;hUbWPrNxdGG58dorN8+fXe8LzkLo7XRKXr9pbMS3fwqahDuEjFZl2WRCXpkfZDfFegVcKDVhWOfr&#10;qS3MdEmZDK06cDYX1WfyypYz6BsrF6xbG81gaGpy4tT6eum171x885tXQ+5w/7AX/c/J2cDTnzxl&#10;sKYr9Y1GOyHaZQbcE8gc6rLJom5hsW8ZPPT+An6HxQhxPAGbwe/y1Kt1h8VbEQqZB0fFdttvgI4f&#10;HImFJy6/N4+uKCpk+/fvp7Zx+NiRK1euBIPeXD75H3793/3En/shj6sd63NUyolCfnMsdP/Vb/lW&#10;rzXLtfzgWCwY8zPvaHgGQ/0Lixtvv3HujTfe8Lrtx49OvfzS15/7+MdOHJnpD/W5baHjJ5555fV3&#10;bS7nV7/11chAMJVP/szPfuHite/iZTkwXnV4V0z2JLh+FIrA7dPGEhuIatfecngABbaD9To23aFW&#10;zerGghCx260Ne6PkpxdRrgA66lDyZhaRJnX5oiVA85RICqUCE03WfkHWAR+U+yaT1YRGMyBR2Vza&#10;IrzCjiTrz+Ly0tTUAVppiXiGpJhOKeprm/mNvhlWD7exbSnmESeyBX1Ri9EB7HBxcTmVSlCR4SQM&#10;jgx48YjEILnZioHWgWKOrjGqcJDDhDMsDkZ2tjmazVIroYAl98TYiKumPRidGnz1jqcpDgbwK3IO&#10;05bHdKlTXHPbMh5P3elmbFha9n4XZy5irBWpMjQtTW/Ea3Fa87liIVlslQydkuEnf+QLb7751sLG&#10;ktFrbDjqL7/33YcfesJOSa7cKeQzGNS89+6bI6P9f/5nfuqX/9+/aHNAgmDZpH3bYQZbHHaqMpVi&#10;2maoh+ydQbdlwGWL2uBzkSOIyl1TCBd0Ttk/Wd3yJmOFi8Ti1R8esMGQNOVYHVxNLM5ptaLzbm7a&#10;Sg1TrNp9oNp9qNR6uGIarNlKYIFRa1eUubtv99Lu/EjPK14pkedekZF6Tu83ux/s2oYEs7u9Je39&#10;mF+zse75/vfCIN3r+T2/l5S8te/Whzs/CgsjG5nUCUUJV8Wu6p7msNBxlQAOQqvgJuUmRksOVJqp&#10;WBSNts1idzlbzTVNdYsb2qrWVBX0mYGFCl0tIjr+Q2ryw2qtSk2cWLD2raF7XoH3/UJMtu6RMwCJ&#10;QJXM6ArqnGG9ai6bggl4nGLdKgkDBGjo0eK/QnEH88xdilyiIKNVlP7r5wxk1zvXrPeJOqRSCWYv&#10;bdhONskZvLCsVM4gQSSHKSzR2/4M4GW4CRJEMaFlTDBv7j0m7spH1d9r9ay7M9dejPn+vFZbJRAf&#10;weilsNmFMAqXk3ZD2WTdcrtWfWH2+3W3b8NsSwnZQzjmkrMpGoO90yFFHG23x5r14VZnoN0JdTsu&#10;qHUyNFF6EBVU5RW/UyrYDYjvZQu7RpixRjguIoAyUZWKoQjeyT3sVXIunS0AZBegvCzxnUpH1D90&#10;AqDSCR5IligpiQS4/FOQ+voAxG9J/Ed0HHY7Y9SPdUojYa7W9hSV24rHW3W5Wx7g8eiLUDcsbqSz&#10;q8XKhpEalLkI7QGhDtE4kh9gAyjVUixX6ZAmBIt/gqhXKyA+S7/wpLetSDgGNIVx0BOQQw8Hp1WW&#10;ezc5fvXa3lsR8SqfJpmcaknTf7n7fhtApJ7nBNXLHSLvetUa36icOPbw3/qbvzAxYZieGZqeGUS8&#10;SHgUTgNmefJmrJ5aklJQRwI9U6pNtAjkOWnsqWRPfS5brtBA6PNbEWsmIWaVQReJrB2xF8pKLaRU&#10;O2LDZ0ddD5RUrQ4XFMEmk5EUAa0cBHOQUcZ1zoSwQbVTKncD/mGzxe90xFyuqAVNxrYDmZ1aDeme&#10;gXbDLbQRlUiTF5H9klmCqCIztSLR77KiGe6CHeCizuCYu7UKNKbVEAFVybaBvJBn0nYBe0vCB3a8&#10;3nTaEc6xb65vXZ1774XXvwyqIJmMzxyZabSrfUN956+eT+biTzz3GDI0mEYCw0VcjlmonEUYTF7x&#10;JSXVFuMs5SuoTI6I+4cHh/0ef6fe9rl8sUhfvVRbXX97I/HVSLh6dPZQMZGO+gLJlfWRUB9CAW6q&#10;7iKTr4AUcvFlwCOf366D5WUaKhNfyXJJLOTXpUJROPgELJwLMQ8RdCYbqqsbgbbIsSl8JooWIs6I&#10;nS+anplCeTOF6ClBOFVGbyQcC0QGVtfiC4ur5WIJNubk+ATYuzpQDcmmtOejwn4Kk0zU9gRmSScR&#10;VAzReiHttJr7+wdcFm+50Dx44OT8jYU//vIffeyxhybH+1/87h8dnB3zBFxzyxs35lZPnHrkzbcu&#10;zS1tnn7woWtz1+KptVAE5zizz++1kfkwNExejwPrWhwkTEFhbISIv+duLd24cZMqCe4Qr7766tPP&#10;PPnII484nbYSBW4EGZxk0RiSKdMVCd2whGeWI3gqgC1w4f1D+22WwcsXUq+9vF4rRc6c/tyjjx74&#10;1//qjZlDU3AM7jsz9gv/9h+2uitd49pf/plPG9pZP5FP15LZyCaWkt2qZTg6Nto/QcBNOsAuiW5m&#10;prpZ7eaNrjYOA1C0RGqTUoZqANLWA17FBKDZgqeH6G7I1JGrxqFS5cgWi4HoaMcY6R849R9+/Xtv&#10;vr3+1/7aPycGhZDy4EN9YIzefP2NSxdeP/fWt4K+7l/+859plDdtpopNiv4lA8q9ZCYUaG0GLNpR&#10;lxDbe2NNdKi7eDaIOInZGkjlUEyeHRk7eely4nd/78VsvnPy8JM/9OhP33/sIHTzqzfe/vLv/9r1&#10;6692u1t/9+9+odPYNBswuS6aOxVbt4ETHctiw+xIGpxNQH4g3gwYmyB0i9kyarfWXLE5Nn7orXdu&#10;+oKT/cPHWl3fL/3SbyU2azH//sOH7gsGwnhofO+7LyJrduzw9BMfuy/sN//6L3/xUx9/GAnTkMeQ&#10;TaxSXG9Xo63yqXDw6FZyjQISmJhKo72+mfnmC69NTB6O9Q1vrG/1RQLf+MaXV1eug/bcPxH84j//&#10;u2+++u3TZ+5LZStLK5VgZGxlM4lvQKm54o+gb73VMaRi/QD30oXyjQbGJCa8gMB3QlvG9BmmAbMK&#10;5Td/s+uhBMaqC10BYJK9U3d2qs6GyVGgMUf2wDSS8iOjSJxDYUPLhiFrpqo8KgM1Edi288VxGWOm&#10;yQKpFClUYCGThRGLW3u1WoeOIosfBQE4vsFObKQfr/TkRgbV3ZGhCfQHspki/jPf+e4L88vx6YP9&#10;h4/NWJwUTjoxWE2bRQ/y5CLtAtqf7rOUrwhrUIgQ4SERLxUxU3VvLFtNcSe6bt1AreNudgD8ISuU&#10;t5vibuNNR3vdY9lyOopAtjouCy47XSdltlI2brICEwY2J7KoPrcvFhiMeGI3zy82K+0f/fyP/Zt/&#10;/++wNl3OLYfGgxznRN+hcg58HT4jBlKDeGLtR3/k03MLN9c2QT9lIJBY3U4sItHOQMCXZaHP7+iW&#10;0xFTayoawAMVapoJWQlqqWg9GbuorbVk/cTOr0YDDUZaABUpW9XtSkO6dyBY1YCL5mYedTB+NXtr&#10;hiOV7plS94myeZSGB4EEufOeOcP2Fnn3/3/UnEGyru9HzqBqoHfnGLq2J5zv98VjH5wzvP/b3Stn&#10;kA/9KDkDWd+eOYO4fd87Z6i07YhukDMsZSpZpFOsHugpH5AzvD/X2vN6aVSH+X/4wkfQTRI2jar1&#10;vh+bxC/AyRmtorXa40CDTZKZKdAH3dSSKEfhM1WFR8CanD0Fk+hJQ/L+YPBUfVrKjfpHR9O7H+x+&#10;flsyctffq7dV5ejeg97fKxKo4Hm2r5n+f3UMmk28/XH6tVIbh1EL7Ee/spc5KByHihv0N5GUQ/2f&#10;wjYJzmOvMcFV2Ql8b0fA6u/V171jmN71T30O9KvU+VdHJv+inozCAuBaPr1itubszrjLl3S50xZ7&#10;jmhV6uOiOauY38JkYF2OtjtD7c5oq0nmMNSGY9Dp63YCWEgpi2Ukj2ThlgIKHYwuYFMhsKrHwgaV&#10;eyFV8Qz3kIhJRSC6Y/bJCiffnA8iNCPJctgcwFU5PqluQxwU4VWAwjW7W6pCHL4AK6kBNkD6wCls&#10;4zllIEaFGUfGwiIsabBVWPOsEcJzoGAi+BhYto0mTk/FRqvQ7kK+pEzT9gfNkT5bbMDZP2RIF96q&#10;tq9BXI5nLiQyl3OlG/XOutGaNpgz9P/BxhhIHuA+msR0DCMFYVIqrrsaBdopWf/ox+peX3z5P61Q&#10;ppk/6rd6hxDXBVIFYccqSfVe4qE6Ukp9tSeXpGfizrjbPf70Y1FxIZTGlwfrTYvZ/dorl7wew/S+&#10;kXAYVHwNEjZfmeVdSmnC9VOjTfSbVTdDfpTiF7kaoqtyU3axIoSlvw6l1mKbDVfUsKT+JhMZlyGo&#10;xH6K32LlSWQHUsruwpM6HAxEa1mgrXA9+UZM1DpnD8Eoj7e1Hr9Srm2hNttoZHDwQ3/ch3myz4ed&#10;FIRBEAiIWVEEoQkDtxusFV0UxhUySmimoKqJbmk+282mGwcP3hcODfr9/R6CP4sXPgPJhQCMKHt3&#10;0F2slUoVynN8E+gT5Ur11dfOhfwjo8MHTp/6WCg4BHYilcwxfmjkk11I8MwSIh7RChlFDabBOKGT&#10;UwHSho92G5ybEWxbpVRO5Uv4Om3kCvFsNr6+uRiPr+BHnKvgweTO5bse37DFEuzrn2y17K2OGd+A&#10;GqboNEtlf0WHGHgL5lG2stlcwwYJTLkVZjhKAcj/IhnQNnmtZi/aqBYb3rIhO3RuZ9ThjnhM8EFg&#10;YPpMFp/ZEjBbvWabx+LwmQsVYBvtgN8ZDLgwK8HrIeRzDPVHStVKJp/NF1KVWh5r5JW1+bX1ha3E&#10;ajq9kUitJvlJr2OtkM5u0LqB+xiPb6BihbV0JrNVQ6ZK3BUbVCtRk5+/NXfu3Ll9+0aBZ2/GlyAP&#10;FyvZY8dmNzbXkIS6fOXG3MIam36pWuwfDj33iYcPzCKPE+vv92H1QCPL7XR5nQyjjM1cBYVOBNts&#10;FIm//T57NOqdmZ6YnkKCrLm6en3u1sXl5esL85evX3sP1SEOPpWNJxLr6xsrK2tLyytLy8urA8Nj&#10;OCSk0+0rlyAEJ7NJWkQjTtvoV//4rMsZRn4Lks9rr720ubXMNRwZ6V9eXiLcazXaRHzlEjpL5VKp&#10;lBVFffRaN7cyK+upldXkcjyTyBSyePOxcBWLzWymkUk304l6MtlKbDVS8RLNonK2nI2X01vlTLyS&#10;T9eL2Q6wF0M7YGrFCmmYspE3XtraXLLcf+zzdnfsV7/8H+t2z2o8c+nylbn5+bm5uXKu7La7a+j4&#10;pirlZLWUrNcy3U4Bfo/X0gyu3Mjl11qF1WZxrVmJdxtZa6voapQ8qU3DxmqnmPdUioFbt2o3b5bd&#10;7v2zhx6bW04tx8tvX+Tsr49NzqAtltgszF9bw/ejW6ZAAWrHY62GLLWwtRqzVKLuTr+n7nPVnJ66&#10;291yOZsuax2HOedQaKqUweV+eLDvmM89+bv/6cXNteazz/7kffd9yheYHBo55Pb0P/TQszSLsons&#10;t77ylYMTI6vXr+Bl7yNKLJS7yaKz3KklkWVzn/r4c+MnZ+2dytlzb549/+7mVnJxaf3WreXV1a2h&#10;4eF8sbC+uULab3OaHn/qNIUqizsR29+qW5OD+wYtXguCTcNTocgI4L1y1wSUFPQSjAoUGmoun6tj&#10;xuzFA/2KYgXVbfjPBKktLFOQFbCh5FeuAwO0Fhr2fMNWaFnq6A+hyVeH9eZu1d0tZPNakNTxeAja&#10;jX6r0U+fxWZQ90YfTuZOk9dlgTHN5PIZrHJvFqKID6cb0avCLQZrUHvQ5ulze2OQMXxza0vsKPSY&#10;JLE0iaEpcm0kJG+fO4sQgMtniY3ETE4znZOt7FY5nw1BbCJBFw0rVaGRzV/2O0If1JqQgULku0kL&#10;T2oBYMu6VQqNbAzkFdDUqG6B7zOjaN6t2PEvb+Kcx6JFBID4lfiA4S3TrtTbsLVRoiPLKtJlRZ4X&#10;CQYHmm9IJI2MZ3I5h9cpegxOmG/GcqExMjQ6OT4GyIrEKujzzeyfQXcpl8mWCkiiA/61sSI78IDx&#10;IhdBi5xFuO0wYY+KRJQVLWArsEo68TD1uqhAYSDKY5o6kM7xp0TyCz8ZaN8IDSvAgnxVcQxVwuIw&#10;0pwto69pjGDmqaTD6H5pes+Hvem2wPtvez9/7/jqXp+3+312P75XriLv8yHiMR2h7dx/+OO/vf/f&#10;+Zo9v68CiEi6+36tVTlt99ZaRe6KrRqt1RyAYjpJZpTbtDuCetGH0Fq95/UjZ/jHf96jnZ4+zA+n&#10;SRzv9swZVNuFnIFmwo4/AzmD+mwtW6QCFG3xoKSLlVC8LjjLA2HkyD8pMSr0h4rg5UcKg+qfOw92&#10;PS9pzF7P7/n3Qu4U0IZOJ6TeqN9ffa/tJoP6XO36TPkdPoMkGUqiaDt41FGZ+unpJilWg1xgkTve&#10;M2foRYt39Q20V6VKUPT42/1APlHM1G7ftNWAHDUiB4oaDOZBnhHFnqLFnnV5t8gZnO6s2QJplWqK&#10;HKWgkgAekTN0Qu1urNMdaXeGW81hxJW7nWiHhMFAPEdcCNKJz6KOTjCtuOJCnZKVUB5jfaB5yeKu&#10;QV8MtWZhs6t2H8V4dAYFLkV9D2cuRKBrVXrDLJIKMIxABhVsjDYtDqFp1WkBsItA9vJSunY7Ah6X&#10;v0wpRHzkAAbh7Ctqh5BrqYCbhbTbIQa1OVuYCru8Tbev6vaXB0YN3lDR6tpsmRYKtYvJ/DvrydfW&#10;Ut+xe242u1cqzZuV+ly9tdQ1xi02NH8wJC8ZKUcqHxPlTkBgZkX9gjSJ2AVZEnEfk39C+RJ+SC+y&#10;l68sTosqwRCzNuV4sCu16OUMKm2Qx7rI1Es8VByvcxKdcugffVMLwu4fGZJ0VGALWPLZmtcdJfy7&#10;fH6ZBvHJkzM+P4t/zWxVCY/SEVApLtApqaP1Em9JOSQRUMYUMnJIx4GhC3utx2YBBUM8zQHSzSeo&#10;p9lON1OwgtQhStWOKIvUaXQi6WgSDcQi9VOfVfYXv8luY/GpY8phKBF5DwyHHF5GYqtaKxQK2UyG&#10;IDWRzsTdfg9kcUSlBBWGFiFaI3JDodXaBnMF4b7uadb8kOCbFbgunls319aQK0lhYgdunqmG/RZD&#10;xYbqjs1h9vht/pDd7SOTySyuXrl2/dL5t286rThzB1GRSm6m1zcSy0urxXx5euoAUlNe/udG3MkF&#10;vViB3Uxuqw9dRLNwfihqNlugxmvwVIuRoLvb5CNLRnjm+Xh8fa5U2KRg0W5HrKaxVNwU8k+ntjph&#10;375sioSkz+8bdThiVnuf0RxuGwNNg7/R9VW7DnyW6hYBjnDfEPl1VFAMSn7d3LKam1YjEHrEFeWH&#10;vZcZRsHShRAOddW2QXQ3W2Y3cIeOzdUCy9zf70eKtIkSVzkVCzmnZ8dWUst1Q4mR749YvbBYYeZ4&#10;O94QfhTwt42BkNkXNgXDJn/EFI5a+Ztov29gxB8dcPb1u4bHQ6PjfbEYFr3OUhk02Gomu/aZzz5t&#10;tBX3IUI6EwVvI7qydsfwyHg8mUUocf/MtN2NlGv98WdOhgdIBqzBoI2sIOj3RPE+jLi97qrfhxgQ&#10;Gr9mt9saDHHMoaHh8OBQKBJx2R0IO7b6+j3TB0b2Tw2NTITdMJh9Laff4AlykLZQnzM84IkOBFhG&#10;8CNBtL5SpZhg9ngjg4PD4fBQPL42PBoa3+cn7DHZMkZb3huk0pYJR21ePjdgxjYDnrbdzalomZ1V&#10;q7/WcRTajlLTlsfEgFqoxQN/yWRDRIcyqQJLStQmRkFsQ82wn32q2GzAxccaiz4AgCSxcFEVD3u5&#10;hICP6cKFpY31/ED/RLqUv5W6NrC/jxVgfX0pn002qvAWWh67LZtIFpLpXDzLTyFVqAJ1LHcRj61t&#10;eAyJQCfp6qQ8xqzPXIzYKjFLeaC44S4lfMbicKc8tLVgWr/ZMteHAt6Ry8vXMtU0yMdbC8x032sv&#10;nU2sFjKblZHwZDVtbGTtrZy/nQ03Mn21VF8j5WuvtxurtdZGs5PoWrJWQ9pS3+qWV7vZ5db1d+L2&#10;+oCp3GepD/zWL3+9XfCePPxUNmf47qvnn3jsk//sf/yXzzz16X/2T/4fD544tXDt6kjEn11bnIyE&#10;wogBVTv2YsffcgF5GZ854poaN+Q2NlZuou3u9nrz+eKL33kZKBoPPvbY49lcyu93DI1GDMbqkVNj&#10;noFKdNrc9CUWMtedschWpfDO9UuTx4cTjcv59kYdID3LhCGAwk+tkwchajRHrGYPvmZE3V18E5nZ&#10;ODqKo6ho9TWspA1VMgd+YCrUra2Kw1R0dgruZtHdKrqbJU+nzI/XUHJ3Sm593y252yVXm8dll8hq&#10;1FzlmrtU5cdVqniKVXeFxxVPBWW+hr/R8ktz3cjhh0Gi0Vl1Foq1zUSqQi/JaM7kirfm5nAwzJZz&#10;/oh/fHa8b7SPRghWfQYbokgWt88DXa4GC9lhqtspp5jqTlPNaeI4qw5zxWksO01ll6HEA1dXhGqV&#10;U5DwKKUfgeh0B4nmKiV5jzXfrOZw21EdXYGMCHQR9T8a650GQqu0yanqiD+nAz2l00fvx6txdmQ2&#10;HIuApMwWM/FUgioaLfZwODQ2OlrM5TAe9Nrw+fScOHQ8m8KZAU071JPsoKXgiJCVlFGKo1eKKkOn&#10;4zVafC2DrdqylGEi0ANx4HRvoWvFD2JVzE7ohEi2gvAVxbSi1tVQcAqxcdBsBxqkLYMTn46mydNE&#10;fcTgkQrwh80XdGj4g5UzcC007uOueOxe/gz6L//7yhn+yZ/3fvhLLGHKPXMG+u+ow932dGuZXTVg&#10;SaqXIKgUaThIRq6L5AwVBReQWmAvyBKvMsE+ic6xSgN0qnBXwnDX89Ka2P6zP/HvtzOF29mI+kaq&#10;w6DbCKoNoeN0nXWgiCPNBI2b0vcq3lN9hp2cQbXf9f/u4TmyO/TfnQSonOEev1Rhn6oW9x6I4ocE&#10;VUDZEeAHUt/LGThEozFnc2U9/k2XL2235w1dtmKBAkhhXLIF5CkBJoVa5AydwXZnoIUBQifS6fjF&#10;EEeJMSnUBW9bhrGqvtuOU5uWENXPKAxGr8JCNCzqKWZKINivIhVHziAUC2FZ1Ov0EcR7rhdGy8kT&#10;qZJQYMCFdJ4ZRWckgJoY5ZZLuVIphYmw2Vy12jCkQz+77ED30EmoVPN4OnZ33Y4ghTNvcaZN9gQ/&#10;RvvGyuab6eKFXOVSoXql3LxZa883uost40LHtNw1xc22ot2JSngDiXdAAq026ka6uaXhQzrEB4+q&#10;kwR0/FBodahsYae3oFtIIvQlvQjxXhDLNvGG3wn9bz/WtIEepGr7D3SDjdd+yBkmZxiLT+QvEVEM&#10;+0aIjxduYU1leOC+6UAQlA9USZXRSc7GwBH7HhGNlFEn00sloAqygsagwI0UYk71w2Shl6NpY7Ah&#10;gpGINVoBvoP9pZzkMtsCiBHRbKD25PJFHa5w1+QuljvpTDOfNtfA65sRQ0dr3iZCMxBylQy4+KzK&#10;e3KVRWdJOhmU0BqlWhOHsxwlRrYgNiynC4knJ10P5QuOIAiiwCQu4J7QHETGEMq7IJg0dUQSXcVy&#10;wccN8JLPb0cy3emmZVZKppfZKw3oXdmh1FfXV9fn5uYTWzQ6GgAJxkbHLbwd54QcCk4RcDkU+RsG&#10;n90FzUFA1HKPCStZjN3BWMW2qGkz1GwYKeDUW9iqQ9zo1HxrS63UVjexWmnkzeWMIeAa3Dd89L6p&#10;x7tGt9s14LT32x0xm21ANANsuN0hHeOw8A0dPquDAiZGYH5RhrT5gHq10RIxUrlEiREaL5hnU4X0&#10;3WojwUAAp2FqN03iHStbL2qF8DNVBxH0xObmRiIZRxZrYCzasBcjI9YDh2InH9h35MTI1MHo9MG+&#10;mSN9g6OOsf3e0Unf6D63uveNTnpGJgLRPl//SJieWzjmiAKRjnqBgaEEcO7dt1bWbmVym08992Am&#10;t3Tw+FCkHzO++uVLFw8ePAyZ8vW3zyXThanDM+Va9u333nz+hx9gGlqdFYez6aEv4kFEFgKFJRgh&#10;Vze5PRYbthQeqztoC+DfEEB91cS9y4PooykQsnmQyYWVYy2aPVUo405fx0XOELaG+skZXGjQYuvs&#10;D8EwoTbZLFTyYCoWFq9evPKawZK7cuM7Zy/8wTe+86sOX3pozPTIk/uHxuyTBwKhPjMlA5u74fZ1&#10;glErKU1o2OaJtd39XTdxXdjgjVp8MXuo3xvo9zhILTz8vcVDzhNxBPoc4T53tN/qCdYdnobNC93W&#10;ggOfD9GasN0dtDbx5AMxQ03WYaKonIAqUc9euHHWEwt6vYHMVmLu+pVyPumyI0hqtFlqRw4O9fVZ&#10;olFLJEr+1g2Gu4GwwUdDxhYJuMI+NyV1hxdJWkylwdUhT2tmoHgDvqjfHSJbia/FExsb62jl1rNY&#10;MdBUXJ7fWL61tjy3PBiJPXDqBGJLxhZCPcCo6LHCXunWmHgoBCTTtWyxlq8B9TK34QaZ4FyXsu21&#10;xWxVqFDoTNjMLW96q1ZOtVaWExeuz8UGh1ly+8IDb73+9sbq2tbKEjAk0PKbC9eM9JQ8PtBOjWzL&#10;WmOgBFazhT6fp1qmCpCNJ5OpTA7EMUK9BMAAAP/0SURBVFLKjzz6JMCgiYnRajV37Nj+SMRhp/1m&#10;zQaHzQacQ+2lXKtqtPvhim1lM/4+V9+oB6yi3RrwuwfN7RDsc7tAw1yJDFsMfCJpAeIlKK1IE5h7&#10;1FeJrIHusGkIKltVqfgVMgvdkrldxlTUyk+rYmtTpMcTuWhslHFzl5+Wum+UTc0KkgrmStVSqpqL&#10;FbkvVczlihkDigr+blUrHuaNmq1Zt9TxoqzTzmT1d4YcNh/KbWtUH1Y3UplMsVbBOmdofLAPRsdA&#10;kAWyY2+6wvZgf8Ab8ZDzY0nadnFv7LhMLczEcVJ1W3HYa6Idh02L19yAb+Az1CGVuAl8MNQiG0Xw&#10;qtNydRuubt3dbYAmdsO+aNfo+3aagNHrhmaVBRU6ZLNJDwaJLWBF6IOwaPNHjVI7uwWmyRUMhseC&#10;Y/MbC1Q+IA+OT46XaiyMCXzkXTZ7fyjWKjcym5mnjj5zY/5GPlsQm100BJoIJpG1oVjHOmSliGhv&#10;tV3iytl2VdqOSttSxp4E+gyNWCRVu7iVmPmpIrSEh5tY7WDziu0b+z2Vqp43LOKBqqkN1Lxp9DbR&#10;kerGugbJyD/sdtcrJ/9g5QwfwIHeM0q719Z+rz6JCio+bI7xg9lnMJZfiH3IiEa+rLgoCQDj/Rxo&#10;Am1CQJM7lG/br2xWN5E0MAXTNBpAQQCMaRuEaIZljgFYlRLHYWvfPneqFtpjioq+vgYWvQ+uo5+5&#10;63lKSXs+r7/UXX/PGzckMel94918Bp7SvGfNgZYHAO0VB1qTnvmDD8OBpth8r0nz/oPXfIY9e2E7&#10;/oJ3fF98fFiH6CpY86AxcZkUAzVcjSUj23T6l4ORq57AisOWIGhiHRLFBLv0GYSDjlxSZ7jb3dcx&#10;HOh09jebYxiyCB4J4L5EwwI7oclgNmhRQn2OFPL+DhS+en7nGcgexoiYoylTDcUxElYBj1FEkWfY&#10;7jSzVnR0gVyz3dKIUBVw6BOsNuAmaaOZqsi0qwo6tXx6Ago4pASfANBDLQWSVKeR20g3Whl4zB1D&#10;oVJP8loAMCjiiImYkhwl1yykilYQ8WRVFin8M/hYkmGpuZwBlZxqEJGGFZFGKIy6fCeBzql76ats&#10;cwPUY6nca6c24OKURgW71Tszt8/P9unazW2QQF6xum9zoPXA60mFve+xpG2lciYaHGuVw07j+K/+&#10;4h/fvIrQhuFn/+oj04cQC0GZe6ttKkvF1GTtiveZXToT0qbUHQYB8au+QwdCAp0EAnHK9mS+0lJW&#10;HwsiALoCjQWHHQN4B+QEug0Eu5kCECD5ngB7GMBIg2ez2RKmdjXhHzrsFLMd4TAsYi5upVkvNBtV&#10;l9OJniYXFBywdLRguEP7q7DtSO8LYJXN4nfYwnZr2GIMRkKTnaanVce92yb2DmCUO8SLSKwTI4gw&#10;jxohOn2WkgKCH6p71sSM3IkZEd38SgGj5vgKBOp6NpveSm7Bg4Axguq82W5KZrawkVSmQgAEQEKI&#10;Q53JDAI3w6bGbOJbmrD2otkFCwj71SyeaOFKrj13ZaWYbg5GRkeHJmn6lwzFK7cuFnLpWil/3/HD&#10;kyMDTz52ZnJ0OBXfoDllAbUsDA1yEABYjLl6qbEm41YXFJSdn277NKoMYwY8P0wBgc9rSSuIJKrv&#10;Co2JCyUkBOlckcMZLDgCtBsSHW6sbiU2U5Fg377DQxX7asdRRlUXNAKl2XINo4AaOaDbiUWGYOUB&#10;7gmqQd4QuJ8b6TM6eErrCHV68jCCLHOtbLh0fv7WtbmF+ZUv/NRnr159++lnzgT8ZmgSuXjzyOGP&#10;ra+3/sX//Cs3lnOnHjpTamUv3zr3S7/6jyjz2yxgmpvmOugrh7mF417HbCu0CS6aIoWHGJG0hGVh&#10;F5EtXMAJC+vgh5pVFefWa628vw8yKHNZyKJaUEGoFxJZmJykF8ZgPm1cmK/OXc+tL9eK+VY0FCOr&#10;O3ZqBnu75z5xplBZa7RT7154eXw80gKO2CjDNObsi6utYByZHKwVgsUTSof4gorHCNdeTrzm9ukC&#10;kG7YmlD/SgjjSsSpZSKrEoDIKGCAjYhPs42IcOTWQunixfVUqjO/aMjmp0aGj+JZB915diZ0+vTw&#10;8KDRbkul4u/a7FmnLWcx5gydfLeNlihgyoilfNDcjNDcFfSlaEBTCW5TOjNZXSV0GaxoacYSmfo7&#10;529eujy3kSeInPRE9lXyzYg/jJTN0QNj4UB7dsqzsviK05ry2EoOSx2oqNgJIR5C8aTmY40E1YOM&#10;v9PjYKiX6fRVMIp3W9zhdLEd6t9frJrS+ea3v/PG/FaqGw5GxyYwBOiPDq4ur4X8kAUSAxHDgRHn&#10;e699xVJO/9izTw+5QtnFhK3uCA4MrZlqY0enYTPb3d7VrfR7V+Zx6VhYSmXyrXyh3Icaksvw4JnZ&#10;TH7FC0Axfa1i2WzZ8odOTAT6+qp1Gx+9uJQoFovl8tb5dxabBUPU4+gUgN0ZQj5a2MXjjx+KDjtj&#10;IbL3vLGTJmttGmsl9iq3twGQH00l8Rhjq2XgSjoNshDdIHUNBVijH6gNZCfWvN25FfENycd16URW&#10;7B0yAxNUKQfScRXKgUgYCGXZl1to7R8+lM8Wv/nVb9+83pmaNN93+oFILJLNJTnENmJP3bLdb/FH&#10;3KB2gEc6TU6AuYwtDpKVS2IDKeCAYOYN1eKuTM3kCBDwwNcW+TGhOApXWvfnlTcfrE5juWtMNtqr&#10;5epKtZGmUEeNxOYxl8ywvQCZNbosIdUWfYAGxqFea9F+YOQgMr1PPv7kC29+ey23dnP9WsfV2SpS&#10;NtkYRSQuOj4RHQOAmVje+ot/4WdeePFbq/HVmrlKspSoxWuWGjjJchfZQYcDxdh6dahRmWh2xjrG&#10;aNPkEsClULdBlIoEo5yeFtZ7lPUIxyCbWKJlg6/QdGU5uZxXBIZhFvF9WcWbpr665XDV+FC181zH&#10;MNFpV9SO+WFvP2h8BhYKrUauM4SdGFIvIO9//l7f8/+P+Qzfv5xBOEYYrUrOcHWrRs6AbhI5g1D/&#10;JGFgj5GcgUCG7hhcGYGzs5LLNJNwTW+0gplAh0eImbKOC1dTbKi0vKg88/7nZa9Uejrcs5YwUfW9&#10;fuau54nPMeLSIZsmovbSBkVi7oGUtjcYgYEDlcCV/aPkDIL+3yuP3D0EdwbfB+cMe4zRLvKcAYlr&#10;rWlCbSrN4pvbCRKYWixbrsCyP3zJ4Vm0mlJi8wUEiO9lqfOt67RFMXvvDLcNEwbDgVZ3vE3OwAvB&#10;5Ei/B3w/CUNFWHaayLV9eu7IEHZO2w4xGnUIKc8TQ0u2ILm1MJNVTCACMopZLlCz7QfGTrWU4arz&#10;NYDDOhwGmxN+JUhInI/XAJq328Vmt9imWoIzJ0AY4NIiUaP8LOmcdIEpi9xq11AJR3woropLdatG&#10;bUaatOK7YQg6qQupUE0I6xLFmqkvC99AJFl77GTpNmhajtqeBBymuxC6i6JzBp7psYpvZxTi9KCB&#10;SdsjSE7F9um6Q1FK7x/q/N09Hj4oZ6hUcx5Hv707kVm3/9q/+Vo5ayBMev5Tsx97arJj2wT310FT&#10;UHZFgjA6JJLQqu1Jof/YmYTnIF5q0vQjrsXmz8weRwkfnJicE0q7+Vy5hvQH9iml1layUKvjDeqh&#10;xgWQll/Ue7pRPZ+T4ZEJMAmFQg6KZyjgDfmxA+ehCIIGfc5QEBkVzH2gMIs/hsXY9LpAhJCw4H/F&#10;Dg5qGb82n9noCQVGDdDrDR6zyYOJMrhqbJqMJnsqDWYXr2gOmPGCmQNdCDuMVZ1n8l0gfDoxVqKE&#10;isZCBaRUoJKrkthkC9lAKJgv5S12G96u64mNerMGv5Gomo8XKg83S73a2EQXi/ANjIokReRb6PKL&#10;uXLY5+rLbFUunbvRKBqPHTx9ZPYkrQJbuP3V7/x+cnOtUsx9/jOf8nsch2emWcSioaCsD/RDCGtI&#10;2OhbgK+AdW3MML30zqEzbFULYUdV3VVlgCkNU55XLLAqJHfSSAktVNdOXGpYwgxYvnKIKPfy9Zu1&#10;DkQO/sQOgNu21jTlwC00WkiiCgEUogqqlDYsCVkHxKRQbAuJrGQKYlFrDmN4x24ug1tA0pSibe2a&#10;pS88ev3K/OULFwcGQjeun3v4kSN4LeCje+29m27HwNxC5dz5lUKD2egArOAM1f/BP/5zJkvKaikA&#10;xbE2HMam29IQ1cWqJYlPBRRfNImI2mGyI5zAmMG0FvghR0UmQzpksZu8pDVuUya3LqY4mG0JVIhh&#10;yqFiqwKvvkQnwm6l5Rhst4Ig1lqI5zQtgwN9hSIS/p3L18/TGciX40NjOEiUGq2iCTE06tVUBFSV&#10;BeZ+g2XBIbuDnHNxXBCrRpCMHCe7gEwE4fxw5aVsoshWyI1UWZKsJrcNBTfeSZSGxXQUsB4bFReh&#10;a/LCo01lmhvr0D5cz3/sH5pakWYDmcoN4FLo3FQbS6nkVY+/4nSWcXqxABfs5imZq62M1tqY2Qjk&#10;hYknDUChYYEQASJidtXrzE/8APzA6lOZ8tpacj3d3swHApHZRtl4+MDRarF6/4mZanXV7c4W8het&#10;trgV+BGlHLFzofcG6A3fwNFuHaYqsHE4PyIvhnpmrdrGDLHesm4mK1Mzx6/cWEOk59LlW22bezFV&#10;WNhI7t9/9Ozblz7zmc9nM4k/92PPueyVQvzyjfMvzb33xo8+/YmwKZCaS9azXX84XPa23P1+u8s5&#10;ffBQx2y/dH0hm2+vb+W/+vXvRaN9Dqd5eDQ4MRlgWh2YjeUrW+vZjc10vH9oODoUyyP6BoKx20Ea&#10;GrvDl791xWM2nDl2v9fowTeoXTbc3Lxy4ONDsf22Ybx/OhlzO41SM3F5qYG1QYCcAdFhWdPwjCMw&#10;FRpTuwjbgRVaiePJeNawBUJcFix9U1t4j1jIBRDFeJnkunSi60FMPFlS5E+p+wn0VIiZ1DharlaZ&#10;XlfkxtUb3/vOJQylP/nJp2dnZ1nuKphoglNr5RndjoCVHlStWSoWsn6KHEIZE8lEDpJ3VL4GqCvS&#10;UVdycZIwiPk0H41fRLDhR5Coae5gfd2SIgitFInJO3XGigvnBrwPrxfyK1idu9DeCw5YBkAE1SBc&#10;VcuVSgWjGZ8lGDRh4zHuaEGMaX3605+O5zdSleSbl9988/Kr6CASJ5nrlphrYMg7fHrmdD1bGxse&#10;C0WCyxuLWYg8jfitxI1cK4UbRcVkpFTiNtn7apW+YmGy1txvtA61ra6qySydeLHZ46zQ6hHQq5lD&#10;bNZhQgc7hhgQqFLdu4FGuiyrmAvSpWc+WRqiI2WZbhofq7V/vGOYhWS4rRHSuz4f/H8/aDkD4cJH&#10;yhnuha36s5xhZ3reu8+gcgazJ6z7DFprNQP4Wcps5AyUXMQmhD4DCSxjTaO8dTQloCUVYgnWBajM&#10;duFdVl21SAjiR5dT5a+l2rDzvKwPOuQTdrDU7LWOpFZvvOt5nTPoGG6n+Ks4FkLG6BUxdvoMiuFg&#10;Bdgnu798ICuNTBj1T8ERqBqDLFhKwkveRNY2uMJ7TJM98XAc7Y5ukvpmt1PbHa1V/aTOH8DPkDNI&#10;/dWWwMOYxcoozqMhZqnDkXD4F32h9yz2eVO3RCHQ1JReewuqFXoIHXejG2zhyWAc70irYUwI0NJk&#10;oAhNM6KM6ZLRVKDSgOUURczeF/iADoOOkfCmQqgEyKYERj1lGjHwMLWrEF0J2BFxZaUX8ImUek3m&#10;UjRKOJfDlRYeY7WMk1WBHa/RrnlcYDnE2xRGNbVWOrbs+LRTUUShSS3IEt7Kgooo93KNCWRVSiIx&#10;HFVtJe0qcRpdDOIoAeaoiJMXKt0eBieQnu3EQM61BO5cwF7O8P4rdndzQP8FiHuBBulheyceafdb&#10;9LICEdzqEsCJ7ukdY6432vWY7x2M+guh1VfyyN/uf++N5Hf+6LrXGaqVipP7/J//iQdMjoTRCS6r&#10;2kLKEWUqTIwp+5rE7EltkAIUUj0NyRlERUoUVykJ0dOj7AxllfOCbFEklS5UK/zakS801jZzlQoq&#10;Pf7BoUm619V6o4iEdw3YaxulGTRCQyPhfKVUzJbxp6WujJQpOqR8ItsnNcs+UB9eE3Uwt6sDxt3v&#10;ptaf4hsoJStd95XaH4eCPgeXyWqhFu2lxeF00n13ms3BcPBws+Fq1JFRxKELaz+2KSQj7U70MiXl&#10;sDscboYOYwTaRL2SHYlgVV4CO58rFAeHhjcTSaBL2XzR7cF1pFOp4fBQr0C7hi1P84JlRxlUCwiu&#10;VsJ0rFIHVwWQnesoRny5VGF1YRXhkYA7AHgDGdZcK7OWWPF6XPedOv7sE0/094U8hMVGA+kIuyit&#10;fhY5lFDIFXhMuAlYRQI3ddOppEIbQieEKSh5gpoaRLIyu0WWXpoL0nOWKFYwwar/xmtNpNB8EMkS&#10;CREwLifKY9jA+j0wN4VJzryQweQwcxJZieKbG0LFFJ9MiZflsURWzST021aJFAkBAqgK5AwAKYwt&#10;x0hsXy5d2trcLOSS+cLq2Gi4ayygieUCSeEJxZP0ToYpeC/HEbBI9o1Zys2rBgsxK4iItsvgFexF&#10;gwUE2YG40S3E+UoN7oYZCVucZjGV8Lrc9Rb/a9QojeJrhtQPLAFcEJoEtiTtKKcpCTVp4wpNlJMq&#10;7CVR7CICFmYr51JMZiiwGhrugAcqNm2hdDHpx5/CackXMjBUmMlCd+P8iR4S9XsI6pRsOa8SQoPV&#10;EeUqyaFEaJf3EUk3A101cYEkuhaVNc4ewDx0I2ggk/XIpiLiZvwl2HosxyqNjsvTB04POwJ71+2s&#10;2ih0eUF4ASbpVOlqkq2XK9laEz8BOk5yNFImkXzFRLIWr250oceTDZOyy0JIFg+LykROQZZChaXT&#10;4sQ4zbAx2sZypVUst0JhyAVj0FyQurEjU2UFSRK3OpJGc0pkG0Sljc9AOQlPQafB4QdELjsmNWsl&#10;vK/Q8rRaXRirY80eCg1z5Hg9oN9hsYSuX09MTZ0yGv0HDp46f/5KrD+6vnmrP2rJJW/Yu4V3X/7O&#10;o8cf9LZ8hoKllgIO0L2xcfnomSORvrDF7V5e3VrZSs0cPBXuG/nGN79HCQ1Mmj9ocrhKE1P+ZjPu&#10;9bmwioHIfutGqmHsREdYSIDi1Kqldi0T+L3f/IrHZP/kE49HXA6kfRPz3RcufOfo/2UoONOK+Q2t&#10;8nq3tsFvgO6gy2a0YQCNRjN1ELTbUBjAE0fGc5m+loVJI3NL1QAJ0GU5xe5MTTatSKEYh2olNbMq&#10;qg1ad3dVt0ERd0UmUrJK0jewUJx82n74MsZG961vpt5+6+zSfPXAVOjJx59gv7h89fLY5GAbUIKt&#10;gbczsC24XS2KcNgoNNtkNqK8pgzO1L0ozosdsFp+pRigRdsYkS27rxXhG6GCW0UawcKlFJUPZ9Ng&#10;K2P16OxaXIl291a7vtBqrFPKaLum7dO2pqXWxrCvTJ/B1LaELGFyBk/Tb0NgNdP45Cc/GRzwtWzN&#10;zeLG11//40ub5+0eS3wxMx2b7mTNT5x6amZ0FiDpwckD88mbc5vXVnML17cuFbopdKGxrUw1/B6r&#10;t69SiWbT+6qNWZNzvOPwVk3WOsAAITHTAxFBE0GzNkjnioacMWgy9tta0XI5NF8D68uQx+mm7UIz&#10;iqnfwl7QOtQ0PtVs/pW24UjLkBfMwoe+/aDlDFx9rZukxtvteOxefIaPevx6f3j/bc/3UYP2B043&#10;6SP3GayiQSnml6pLQMzKGRZ7SkYa25rZEyy27dfwWqrbquZgpoKSsYDphdkqIGVWOXJUroqwa3ef&#10;ODXBJWdg19QaL7LjygP+Vu63s4a7nlfEa9Hk1ICmnV7S7abS7ueZ4GzUqi51m6msg8NeziAIFyFI&#10;SFVDcRusSlpRaBXbmYMWDZV6hq6qq2xh2xmu5yX+/jGxp1aX6jPcZjToZVF/C8Zuj+euWrF6BFMg&#10;QfSQMq/BUhRlXugM7B8GqrBlh3fT4V1yBa6aLcvddpPt0tTywzmudTOsuM0OAOtgpzvUNYx2jZNd&#10;w3C7He12of+SAYHXrxiNRZOphGKbqTEktOA7bjt18d0FcvUX5pLREkfGVCUGKP4JYkDlBuBEHUDS&#10;idQlfmtUxey3Sa8gXy7fgjKhz1ePJiKYBQOo9O0pqs6A4vDSG7W4qRGScgp6heqaaHhK38GIba32&#10;csXHXvIu6qmyM7CVEqQISkZOmySsyC2S2LRAE7PHqp41mEwpCKmoQgg2cp7vwBT16sXqG+5uKXBE&#10;nFawW0rm73ZCdcdI7qUBekwpAaUPzBn0sN++GTvoWywtxC3N/he+duvau4bJYVu5hPOu4S/+7BmT&#10;I2t1lY12RBEINlnR8bE1Ojjj8qV0e4Q4Qhe6cLRlxNDotzU7VmpBWIahhUokkcnUcCEjbPIHovyW&#10;x7TQvf4Iao+gdzghYF5Rcy+VCkhdwY52ROwmENkWj4XtvMEnsmHQJTL53XgOcSaJz8EwpxAJJJ4I&#10;uJsTUQKiMk5NUOekjSgsebnWdBWEXMH+L+2gXq+PEWjuDtotMbcLHnzU7ewDy2QxBkwGb7nYLRZa&#10;HAWXGIsAm41kA/XOdqO0Xqtk/IG+9bVEf/9oPJkfGhwlWygBzxC6NUOQ6SBriHRXCAPF0kjgIWh0&#10;oUlCmRnwNC4KuUy6WikBEK+Wyusr64tzi7kM8RnKSLXJ/ROzM9M/9qM/AtIY/FV8Yz0SivI+KgAB&#10;hic1UCE6iY4wGSoAod4VREakV6eQ8S1at4wS9UASA06GZAvQ+VV8w6KoyCaqFs5M4gQ5nbg6gAIh&#10;Z4hGY3yZQqZEzI0KinTGYZKppQcvCOaUz+chIFVpiaw5arWkQFgNRLvVZo6qv8qnRYIM6KCp60hu&#10;5QPeoM/jTSe3AgEhG2SzqzAcK8WVobHJ1SXgLY7o4HShVis3s2Zoo82ljilh7ObgXJhbaIiCcbKj&#10;z1u3lZCj4VSUMUxuMhQkRCPJxLqETIyZhA0imr1MWFxsAS647RECLUkdlciGKvoSylN7L4s3izQD&#10;RfmNMBrYOCPZYW1DK2ayu31ep8tVbQBKpM4jGCKBYKG0gyMVEjRIzZAV2SnyY63AiZRiAo5o0r9h&#10;s4FSKwIXkG5EwwYBG+RwFEIWmRgQbAjUGFkjRWeVsyQ+8SQ7BSsiDmZTNp9zYLRn96Yzpb6An4p8&#10;q1T0kBDbbFuJOI0sjy+ADo2aX4wBK29NYYN8koGHfH03VGiYi4x6maKsTV2YQCzlsA7qIW8YqeFS&#10;iffoCv7cKtkg/bpCvjYQmWDW+9x9LJdj4/0bW7dcXlpixa4RvQFmGePNhrYETnRtO6wcUhWWfj6e&#10;FqrVZQUE6HBaPdVSa6B/fHU12RcdwjEzHOq/cnHVbR/3OIch3YfC/fkimjjGXBYDDQSvMsdnJi6/&#10;++ahyQMY8hjsUXTqDImMgaJyq3Dt3XPFei0SGxoe32+LDpdT2dX1rStXLgf8TK6Ky127/6lTl9/6&#10;Zn9/f6Nki4amvvPdSywXz/zQiY45ux6fD3iiTvPEP/35/+f1S5dm9g3jCWCsW4sJ93cvvv7zv/nX&#10;gpMGr71dSC1VS+seJ6oMJnpoaKBT3FbmpNJClTnGwmEuVy2ZFgC5HhCptxpLtY7G0M6quR2FqfLf&#10;joPQThuZXqwtnWHuw0E2V+sGqiR0ZsD2Y1Fp8olrK24myTjFDlM0GvV4PCwXwP5NoCL9VrStS3SZ&#10;GgV/0DM2GPJ0qixCMmEZX2IdLioTPUMhgR6JR5Hq9woGCdKDpRrpiFICHAxyBiljIU5HooRuqY1Q&#10;yuwgDY1bjeutBlqq5QqmkQGX2W+x2mmw18lfq+A+rZ6OYyIyHHWFmqXW0YPHbS53Caa3P/DSe99Z&#10;rFzLVlNzlxaef/Tja1du7YuNf/75zw2HJtFGeuPs21cWLm6WF7bqt3CIcIbs2a5pKW/12ALRajWY&#10;zk1Wmwet7vGuM1AhoUDTluaCVCCk6QvuCmscU7vSxbvObozZGrFiJTxfcWYpFTDhHGxtEgICH4Ei&#10;PWQwP9xp/bihexzulsrhtpv2OxdJIq7tfVYlcnr3/0gxN3+v8CmSp3F633/Pri4uPtJtF01WObZ7&#10;eDLsqbUql1XlDFzWu1AtVAH2fP6jHr/Grem69u57aXbu9Tzp7UfUWrWVmzhyWwtd+2axuZStZPEd&#10;t7kQx9Ii4eLPoCB8qNjL+ZQIl9K1VLL0DsVjjevZ816C58q3B+4MEHv/0jHuXTc1c5VrCUUapLdB&#10;EclTWhWevqKlZrRlq8aNgiFeMpSaTqygAUGwN1LAIHaj+qNEVxXYp4f7V0Kmctsu0qkHO9mC6i7o&#10;HgPPa8zRHffECPL3u3IALdgsPGoZltsqVduhmWiNScwpvQFOkFxCxawQjLISddIHpFcf4g5KZLJC&#10;qW+uqx29hUkZR+t33y5Ji2eWkLtFruZ2AtNrEagv+f78VXKenZvs/bRBdNpALKDfRTjh8v+EDeBw&#10;1WqleMZSYgcdYbRkTbZ1X9+m0XbTaF0wEsfLN+Sa+MWV0SNE9FbL0wFl2wHrPGI1jhsNg4ZWoIte&#10;kD6fdI5FLqkqAW47Qu+iVx+VoqAi18Ly8jh0VKrut9H/5kLHuNLtZkWPBr8ddBDBWCBc1yEFwLdB&#10;NZP032+/BKrb9j+lgavXDs4iYZ8aBUq9lKVYcNLMfdRV84IHEhyI2GMJYl3pQbEpo5ODl3KtXqeH&#10;yymhTOuyWbq1Erxg1ZvW416AVmp9UQ5ndz+zE/rvjPS7hv1dNQFCQNkw7rjpUbEzX3pfSn+zHZTX&#10;3S8S7JC6KduAHs2d82zjwkogCVONa2Ej1JRVyYiNEfuQUAYFYgHkgUkuVXwK872FoEdKURw0Llil&#10;2nV7YkZzKJ5qLS4X4slau+U0WT0omzVIOhD59PoZbITaLdjxVLXJECB/gO3Ay6dZy+UyoEfINp3h&#10;kMdLsdtLqlUrSghH75YCK/xOMBGME8KWarOSLaYp4oYc7UlPa2bcF+vDMolqZ9KBkA76e5LrEQbA&#10;nKGLKKK9UptTomFW+DlqMEspGmoyY88AP94xOX6IwiolOpUNypAQVWJh9LcblU4VGcqux+4IO2xB&#10;/AGIWe1OsAycH6BuhFTokvSwzKLtrvtLMofU9FZQLgaoEtOR2JYbfgE8I0lpvUHQEA6GwuEwrGcK&#10;2wr5JtEtUSPXmVYGaBDZipTtnTfgkr4MORkIbFGZZSkWwJye7DqUVwoJmtJg5EzyW+nDqFRBLrxC&#10;7vERO+uViq2Vosht70I9VHq5AY9D4QCK+9hOeb24dwV5xAwcHhuqtyqgtjgFNGfKBYyW7QE/Ugfd&#10;GmZpeqDuwuAx7cIhb4m/KxJBW53ugMPlJLCGPiQIdFkWRDpRoQvFroTPLdQyNqcV0jmJmYwYxoxy&#10;rdE3yQrVjZOsLBEtqKDxlyKVL4IMynhD/kbOOMfIl5dLQE9RAOYW1IV9bkshn+Za2MnyLRYWE04G&#10;HyfYbnXj5UTMfJYwNmhS2G0go6gosKmTCfGhQLz4DcfAzJJPEyU+vdRwQuuNdkZyLQVnVwUfGQMc&#10;grJyl94U30f6o1B2rQ4AJ/VSSWH/5NTp7rJ+QMQvxjJCGaLsIhQpVYcAf4KYby+mVO1oKYoLpFZf&#10;bR3d7tJLsFlJlqT+LeEy/VLlJMGR58s50iBxYhDVYOjApLwy7cXrRI5ZG2LSmFU2LNhAML4U+BDq&#10;WkeaEnwMQ9+/tsTAD1+/Nu9yh6E4EZjYEQguF+w2yjoG1HIDXsfBmf1odJYLSNqVbObS8Egf7ub5&#10;cm1pbWN5Ne4JhMi2n3rqmRxW3yFvu1kOB+xzNy76fU7yQ5yFqdwzVaV2htgdCaHYdBrOnb3ye7//&#10;5bPvXjtx3/joRH+xXAIMuR5PbiUyf/3n/vrHn3lCJP6ltETGVcbtOb65BIaQZMbYLYnlRbds7EDc&#10;ypsD5Za5LJ0c/Blkfso84kQzx+WiKPMcyamUMQ4oQYu1YOiyDfG2hH8B9IxLRWM620mnWltbCDdb&#10;7Y4oK2E+RxEAWTbSsFwDX2bm/vaCrIcEc9/mIBEGFiG9MJpkXq874DVMj5oiYC1p5ZcK5Df+AP2x&#10;JuQHl5u8TksLKiqLjDf8jtCFjVGDY8DJniSDSHYi4gq6tXIBOWc2G/l9tlZZT6c38+UCmZvFZzeH&#10;LSZATW4iJ8jepnaJDx0diPhQo6tZBsOHjx563G+bzBvK/+WN//DWhe+RWgxFPNPjDiv9kHL9oVM/&#10;FHDeF/bu/4X/8AtVE86uFzuufEXQBsGlCgR0X7jRDhZqkXx1pGGYtnrGbB5HGZKZrLMSliN1Lt0S&#10;sl5bu+0t4ccYqNlHG63+RMayXLS2Oy6hUnEFWGU6DV+z3mc1Tvsdp532+2vVmXY7oPt7LSPKh5wT&#10;KRLxPVVLX7XcZUFmr1EEvHtwHz4gFlex9d3/g8yokR7i8iPFHfkfHwOjSE8QfVl3P9ZrrKrs3H4g&#10;tVoVce7Eajr6ZCmQluQ2OmbnsSx/H+Umx/ChcwYGzJ8mZ2gBxiVnsG6WWkvZ0nbOwIIuobJEJKra&#10;ysrLP9l1lN/rh81h/jQ5gxDL2AWY722qSbolqHARxHI2c91kz9UNW7luqtQtNxwNoxO4IhY+ypFF&#10;uSAqRId6E1UiE2QhbyAQQZU1brcYPzTdhAVWLco9JzUV20vxWGRY5J17OUMvOFWyrvyBFJyxaFfK&#10;+Tryl9pkL2dQPQTRgJGeI1Xc9+UMKqtRmjm9LEItBvKkao3LFbizsaX/2fub7f21N9KUFZnkAyph&#10;UOV1oisVPcu9QnAKq0/w0XQYbJimCIAyINGVSNFXTLYNo2PeG14x2OcN+EATU4q3Ewfi465syknX&#10;vBuymQYdljGXFc+aMZu5v1kDOQrdXFaxHTlRjrveVLBrhfFVoSlQAREbTaY2buP7t2nBQpRop8k3&#10;VEik/O0Y5OK5o5i5d+QMvd6xhQqFmno6f+wZkFHbkJxBPlq+vlgcKDEtKoFYI1FaVYKtAiXnt22G&#10;miEc7VtdXV1eWSH46BvoGxwcYNfvoJ9BznCvdeijzO17/e291rI9c+wP+MBdOcN2wiBRIRK6Uv/U&#10;q9vOPe/D9rUzirYDHWJQVneuIyuyXCMT+ArlH0dZXwSRTAGjpa9Qcs0vlhaW8q2OxxfsBwbAHkjU&#10;5fK4GW3UPAk0AJavr62ASSe+d7kJvDjjkPS6ZrvD7gmwObCPkWS3yAqxfa7WiWC4VIiNMI8sSHjT&#10;1ui0Sdn6vNa+dvbAsKcvxhWEsL5ps9XwUZexQQIAbA+7JaMNBIpQMlT4Lv4njGyxASFmotJLki6i&#10;vcCozEZc39CBRzvVq1oNTv7A7+0rFTroF/ncg/GN+q0ba8CcDs7MptKbQpumhyDVAPSnJAZgHbBh&#10;l6QKG3ra7ZxDlQDITYUjvRujPuoPl+iylEpcFb/fj+MEZ54vwF5CakpuQPxKOiGuF3Jrb8Y3VNIh&#10;5uH63eTbttv4MW9H+b2Jr3IAIFiNgDfA+2xtbTFiR0ZGCFMZyXyWfrnEXjshOJOBc799nLsfJJNJ&#10;chu+hYvU2eMBuEXawFnGeo+pBFeVI4eKqg8MOjupxV6jsbu+sRpBcDMc1n+GKzlHxR+ruL+nhLiz&#10;rXK9UK3SuD7Vu5EgWx+zHp+7/rL3aZwufdp1psRNh/4c9rbfny4S6dSX81Oo10o8puvCJSCY4z05&#10;pF7qpTb4Xn6iTjW5LuB7PoX35AKJdSAEJpuNHGPniu9cF0CapAbMFFWTkptKGOT4dewtS9Au8UcV&#10;0SlNi16UfzviLxTIJbSpi+paSjNL3oZle2eY7VxH/UF7nX+oQLpmJFkQ66YMXSWNDRZKkI0a+aTs&#10;CSWtEvqpwiJK7UaaV8o1Un6PPhN/RwQjbVgFmZHyU9fV7fZvrBdf/NZLb7x59snHn/X5w4dmjswv&#10;zl288O5GfCUS9v7EFz778Y8fyhaayeTa6FAkH1+j//arv/abV67PTU4fjAKS94VKlcrrr79OTn/0&#10;4OzIYPT5p560igFo+9bCHFrZuuLLLIbfIkqDamrnCtlzF8/97h/8zokHT/gYjFGfy+9amd96/evv&#10;/ZW/8DfPnDnDBaLMxMuYtgZDLRpxdA2FbjvTaqc7rUy7nYfb1jYUtwqrNGlkVzTBAZfqlepedvT1&#10;VUufOAhpY1BMXGqNRTMQQsHWICYUNltD1YqDnAH01MZmPZ8n2Qg1G45Mto5XjAsSuYVmTlWnIhKI&#10;bN84Noa04M3UOGf6MykCvsb0ZGti1EmWXq2V4Fc5MJ7HhKFGcs5X3y2YodlK6CUF1D57ZymqC8TT&#10;DkWJm0QqHDHftlBK1+sLJGEmn6EZNLV8ljbG6Vg30MbP57I3Jkcjg+Fwt+40twZDjoMu81Sl2zn+&#10;5P4/+ObvlFLFkL/TF82aOhiOFI9OPZ3bHD9+/BPfff07dcvW9c1vbBVu5KrlLs7qjj6L1YNWtK/c&#10;DOYbfQ3DpNk5bHZGWcjJwAXUJz0ydBWk2yCiUaEyRtz+kn2k2Y6ms461gqPQ8BgQSyFTw9Giw6FW&#10;Y3bDQMA14rLeV6k+2moDga6IWjrSSwTtIifJULRLe5YHAjDTVqd/ypxhz3mk99+7cgDpmTRVaVjd&#10;9swZ7noVF3r3/N1Zmnaw4rs/XTYwSWH3PKK9n/yAXOj9LxC8AJdjLx/oe3u62cqSM1gKBstmqaH6&#10;DKaGFWg6qDPVx9M5g+rCyzKumt3vv+15nLri8ZH7DDpnwNeDPgO4Q/UmklsjGggvD6PKbK0bz3cy&#10;RWO5iXCvyhlkg5GNWXIG1aHWgBCF9u7lDCr3Up19kdRRR3ZXbL3XF2P10J64Ok+SbGE7T5ASl4r2&#10;9et6v1W5hKy/KrLQkjNaC5OcQe6VurBkC6q3QLBB7UK11dW7a1TlrvvtPoP+FCmhCUxL8FS96GTP&#10;8bc7fGGz6n1ZaSbczhlECUgOW2ULKmdQIU/LagE4ynfwK21T6u8lo23DYF90B5cNtoXuTs4gBwLy&#10;VbQ8+JqdJibxPlM3gswRP2ajN5eh7qjau7LSKVNk4ZtU8YCEfiIucOIuK6xB9SPXsCc8utM6kHQe&#10;hqUb5AN1l54wiZxBpcoqqcjuPkMvZzDLAqpNv+/IGZgDKmeQirJAelQzSrAKOGJCchDXAUps4Hws&#10;nDBURCkEbmxspNJpYtyh0aFgMEDEUMgkB3wYVm77Ln+Eufxh//Rec34nJ/yQb6RDEz0SehdXHrJx&#10;qdrM+9Y4vZbpT7n92w55FLYSklztqMEyVCk0mizeWgtcV6hYccwtlOaX8kZzoK9/JFdAeAqvTqPN&#10;Dl9W8ktOKzlDfGuDmi6zyQN31WmlYk4c5vT6UsUKXXJhkEpdvduq4W0AOa9GnCmmqlTpsebjUqK2&#10;6/P3IQ9eTo9HbH0xuwMJIkPabCqxIUo3W5oGovUk9DrGr8jtQHQAAiCWz9t+4TQciAAkcwCBojoP&#10;MFUcKB2Z4euSPxuobVvqNVMkOOly9L3+0pVvfv3lvvDgZz71qSNHZ4SshGij1JnVWBLVRhVDiRpC&#10;79TtPBBNw+3bzrVT0rSyhetdnACUmzRJul2icAr50nBQMb1Q74lPGo3B4QHRiVU71nbkIZdVh7k7&#10;H6GvmkB6ipVAIACMr1woEPdIWauLjCZhUy/f4J86jNC3QonI6faGt7PtRSIRomrGPMkDT/KeROHk&#10;3VyzVDbD4XGoZD7SMwmH+ScHv9fIVAYeCkYlKB3hcUpwz42rv/uQ9Oeq76h6LILFkdCcr0loxTdN&#10;p9P6D/RX5oHOnThC/smf7fylvgQcmx7G+p8S75KJ4tzloqGBIYaFN+cdROOLnFblALvfWX8QqyOL&#10;FF+N13IYfATP85dkPgMDA7sni740jIVKEahSLyzozSMpz8tH9Ko2MgnlyOUsdCRzVouVjgt6vWse&#10;0NXcsauXQF92N7lOdAa2W9q9DOqDFgSmLcJk0q6QMSRrsf7UVsuJV6XcpD/PEeixpOaLwszrroZS&#10;GJPH1HrqYkumLoFUXvhb1aC2EYFm85V/+f/64vTM4dHBiUNHTrx37nyuWDg4M/X2u28UcomnPv7I&#10;8x9/rI74RL20f3Iq7Ij87Z/7+9dvzP/YT/60CQ9hl/vMo48tL6/R0bp18/rm6vLm6tKnP/n06ZPH&#10;9o+PLK8ubWUyTA9l76T2TaljyfgPR0NvnnvzH/zjnz/z+Jmjp4+FB0K5UuE//6cvTYT3f+6HPnfg&#10;4CwDQK6acEIQtWO1rxPxW4zQnuhe1i1mKiAsOkAcA2i80oio1nKVWrpayyCghz+jlbI1fyAlKp32&#10;yVFQvXJ7qgwK+HBIO7Q7VrjguVwjla5furSQytCQNNidQZvdh9ex3QrijGZdRjXl5AoK541I2G5h&#10;IDWbHIkseKogwMJoYSr5vZWAd+XQofDY2BhPkpNz/nX1QWAdvYKnjH21se7gc3aiMj1+ZCwxflhO&#10;9KykoyUw+k4HJaWM0Vms2Yo5M17qzRLEfLLQssVUnNrvC/lQbrAjN1svBNyWfZODDw2PTdudpt97&#10;8T9nNrOGVsZuWY0EDW6rfWLw/rG+Tzrsoy+88q2WfbPmvNq2pxO5VIpSRQ2vUFega/JUOt5CM1gz&#10;DHYcfV17CKoUEZzSgFJfRw6TznCrCby50faVLP2NTqxQdiaL7hSKseilkAKg1t1t+U21oM0QwYLS&#10;aj3R6Dxbbw3RopScQZDg+EIxLskZxAdWb+taivD/OzmDqGvcI2fQ69XuNIN/6jVQLx27dw2tY3nX&#10;7c9yhjtOyJ51UzlHPQkQG4QzcOM72KRezmCxFWqmeK6Tps/QdLWN2MXgz47wsuQMbOVSApd3UA06&#10;/UDdy/qnZe+2E4a7rtk9Vl6tV9Ab5bJcqpxBuhYmyUZUw2A7bdjuL4vvtMKza4de4FyyBYL9lRGt&#10;1E1Ef0O1GgBGKAhFL+fYzhZU4KYTW5V2qHdWGYV+171zhvcPRHkDCem3bzB2ZR/QvQV2EgEmCa5O&#10;P1Z9BgvlFhIcDJuFVgjNsGi0bRntizbfYte6CLsADoAyMbJCK8TS3uy0I5zUrJuItGCXiqlMC7yH&#10;zenQdUdtIKBsy1TO0DHjlMy2qnHSek/iQsmK2ssE5CVqfeRI205zc9jY9qjpx52IwKj3FGBAL2dQ&#10;ucH2PsoyzNqhsMkqr9DoR9lwVN9pOwFWUv/Sbm657PTl2QK4mMTHeJCJr20ZQqqK7ZxuAOdUDtuo&#10;4MkOhLaPkyjsv0HOcI/x+Sc8ffvSq0cyHDoCvN5Zy3ZWtN1/qX8rOyVyLOQMcj7VRRTnIAJ8MSVt&#10;oWdlCbHGLyyXFlYqhYrd5e73+APFUgLkmIoRZX0kN2DPowlPmEXHhqnodBEFilUcQRhF7I10XhIC&#10;1byT/gfhjHh3N6ORGPc1IecSRxPLmNFhDTpt5ky8z22gzxCKANouGDoF0OQEBtA0laqv6lBTmhNF&#10;IRn50PVEwIRIQxDbCm6nylFQpbfFdkRVSXiFgrgTZqfLEUZsZ2Ux991vnX3v3PW+0MDJEyfQQHHA&#10;+eTAQbrQXhBNVWTvDeQ26sTezY9yu72cASoFQr8RhImawUx1K+qPjY2NrcuXLy4tISjpfuCBM6dP&#10;n0QZncecqkRi6+LFy3NzN4lRAgHfqVMnOWMup4czKS1DVHuIpaFxAiIDuGUCOymWYVrxTZ1288WL&#10;F2ECnDhxzBeNFVMJiAHhcBBOvwKcyJRU0Tv/CZHB7fIKC0xhTVX02nucyxbsDqvPGyCsyaRzXDs+&#10;HQQIfQbOE3VQMgodZzN16WmQVOw5FsfGhhLJra3NBO/AZ/FdOHIISEJUEIyjxriqCStt6Q7v3IBP&#10;Ic0qUWQmuqbZQIDl9/P+8u1AJAHtl5EsUXrb5/Pz94LkEg/yVhX2PZAH4DLhCK/C91YVdwVxo9Ro&#10;pbHJtYAJLFxSXJ9bdXEyR2UH4DTuG8hxCqFDPAt4LMb0KC43qk3MLwg9octTAEdRoUGtHO0EjpsV&#10;XdAKMJqk3tgxu50IoTLSerm3zn9UYtkjku1MPZVitNFd2IZQqnVeNhgZK6TNasYKrL3XDVBXR7SM&#10;dsUiu+fvXucfng8YRZlhOmPZ+Xsgl/p99D7IfJFxJFxvQcDqpVsV13rx6HYtQ41j/pYOtOA5UVq2&#10;vfDCd1aW16PRgb/zt/72F7/4f+CByHj4Bz//93P51MVL7+CDfuLkDCk3vALg/ZWE4Td/7UtvnX33&#10;C3/hZ4+feuCVV9+kzXjs2LEbN25cvXxxeeHm3K0rjz18P/bhjzx4P2fGH+mjpccKLYwh5BGl9iMd&#10;KsRWh0eHX3v7dX8kgIfAV77x1VMP3l/OFTxG++njJxiNhXJJpXlsu13mC355InoFxATLFn6oJbAk&#10;dF31qmAXIZyYrQ2EWc1WtLmRTaulsyuUV1A9gKHUauPAQ8ebCVJNJuf4IswdaBGsX0jC4S6aLVZv&#10;3lzCGRlnC22uxqrFUkPgXsrXmLzk28wj0JiMVUmG7Xiu0F2UBA7ALQOOCelyOTzuaqwP+0jv8NAo&#10;JxyLeq4Rs51prvpyMhK2Ka4q6kCQUFjsUhG4K+3kqzP40TmQNRD7DpV4gzNu41RaNRUy5mIGjcFu&#10;Ewpat2K2FA8ejADZgsNj6XgaRb+1OzI98eihyQfPL1zM5fIHxg43q+n41pt2Szm3lSznnE88+HO5&#10;rPHda2+WuguO2LIrBrm/kizmM42a9Ey6Nk/D4Cy1PBVDsGEJtOzmAjLYFhRU4VgojywB6DGhIX40&#10;4Zt4KsZwvROuNAN45BWqDtDAaNkwYpV0QdNvx8nGFjGaD7dtP1xrj+j9SORlVUgk27p4c7EsqMBK&#10;y4JLn0E2vD3XpY9Uj5czfY8+g+wdwl+83bTX02qnCPIhc4Z7xsN/1mfYuX73zhlkkUcKQ0Dm1Cjl&#10;BdKSaxGygMxDvrtmSOa7mRJOIjpnEHo94BIpmSg1TlX7ZwCpjFMVRfQqrOL7HiFYL5Q7Qfaeo0o/&#10;KXwG4RD0VtftPoNE09s5g8pSejdl8y55gnR7pa2rYnypI1Hjl96CdBjYZ3pVE7BJEjlvr90qodlm&#10;NWgIkpaL3XleovU9sUk6T90jbcDWSaOepZIkucGeOUMvZERGQWQyOFQ6/my0LIw6Z1g1OecMtjWj&#10;KSEpPr1iPBM6iAY6Gh04LuhsqmaJYKikcSLnDZ/4XitAl6h1rM/WLPI76mAkzFKtdrk4lSplY104&#10;0WdDHhs7blMzimCrmpNSrZR76VG0CD62FUv1q9TSIOeG2FHnDCpL11ga+Z3GRMEbVFg7adNLxQ7+&#10;g9TwpNUC/c5erTWJlrL58sjYKK8B+0uiUkDZvlYJBH3D/X21LPrr/7+UM+weFbKSUoDZxlbtLGdy&#10;ilQZTXck9D/VjZko9WA9B5UEuIh/I4NZA7LhG16Lt958Z2Et3g5GpnyBYfDflVpcRogK6IiX6a2z&#10;bbNV18oVlTMYpWzG3lstc9pNVjtq2zaHxw5zl225XME/V7yarVi2NizscwTpAhCQTgVpqJOBmU67&#10;TXUYvGMjHp8Xsf6soV3hQ4iEaTFRuKKlIM7ewnKXIWEFjySIZIG2S1pIoKOg8wDXdZZIF0Q3GZjR&#10;ypndHgoMbiznv/bHr169uOq0Bp0WdyGbGxvpx6vYbYfmSNvD6LLjM+hE0LCYzUv22lNsFiCyDELE&#10;+W0ovUokJiNc/ZaYmD5FtoFlVmFpafnGjevpdGZ4eOhjH3vs9OlT8/MLWI5w2nDiunDh4traaigU&#10;npycePKJxwgmyEAIFpW8LwqYQgLmcumcRPFVqAJIAVgNddNv//Zv37x566mnnvzkJ3/I43HjaGG3&#10;2wYGBsXORPTZ+HuJvMVgxGwslyrqdaqY0FOM49/d8MDgytwtnnE4aLhtEsEPDQ37Av4MrPZ6kyMQ&#10;nTKjkXK7hGBi1LKzBm6vhWoWX7n0XiAABMtPfA8TlPcBFeP1ehDd1TnAjp+klLnBv8JIVsbJ5Ejc&#10;SyGWCL7d2NyIKzaHTZ9hzqc+t+Qh1VqZcwv2nefJRjjbLA5IK/GqBlpdAuYkvOMbQ61HDy2v8jh6&#10;RCx0CAWbbeKGgaQR8gOyXstOAiCJZVOpawNLtzls/D3G4aVCid96OXwKwuq88bz0biUb1FjnLkLD&#10;Gpgkq660UnWVuktdX7cXJAZgbVU36k7FUuqOnEGtVPzndIi4nIKbKaiQKonJW/F11G2nU6T/qbFe&#10;d98g9SHDgzycwqmI5Ku+9kormc8XG0TheuvMRwpuHBUlEjX32brUwavUgX6OZKR6H0GHQrJhoWwE&#10;w4G1zY3f/q3//JM/8YVstohb4Le//SLc5b6+yPSBCdzBN7YWDsyMP/DgceZjYi2zNlf8lX/725Vq&#10;Y3xi6tyFK0ePn/6xH//JP/7K1+g7ra4sdtrVTHr9wP4RaDCf/eEfOn7yRCKTb7Y6LAvUzKW2A1xR&#10;dldjvlQ8MDPj9vqqjSpT+ef/0T/8qT//hQdPn1i9dT0a8FKhyBVzROqcQq4438IXQCeNYr+SDeYb&#10;yslkHbJ16kxkB5Gy1Y67fBsLDYutTs7ABdcAGKBNIrotBUmSwnohv4G/B1cWLS+GCfUzzky2VIgn&#10;EsVysQj9WalwSzbMWmO1NKsVP7ApP3ohAJtw6UDIu8X4I2dgnKG6BjEPogvnk0mKzljQ10ZCgBHG&#10;MODddbFDVcy0kDf3/OjEknFXNFhZbyt671NXX/1KQd1k3KkOktJskBYzfJMGRUG+ddPTaTmMbdZG&#10;Ji4WORxVhgmKnlsoMNIs+zKbCJv0hfyTk+OHR4Zm/MbYjRvvXnjvqyDFGtWaoR46MP5ppzMaGrAt&#10;pl5fzHy10Fq0uVGzMOfKaeQBsIbGO8KOC1/N4KpZXA2LMd8iZ7CBYyA7E20FRXEWPUk4NK2mvdr0&#10;VlFrNwSbdW+tYsVrBMUbVisqPkgsuGwGNDFwtp/t+n603t2nU1ld/+VtmPJc0+0asZ4ECpaspuAe&#10;80LF9B/p+XvlDIJt2Stn0PNxd3qv/3kvbNKf5Qw7F/RPgU2SRZNq8TYNWoNbSOca8MLIGYp1MzlD&#10;roSesQs8XKNrpUKke6xC0mKYqFaD+Bj0yMZq/qiwXvOhNUfkXtqpuxkkMlNVn6HXUetFplIvlP1s&#10;93vqtIRlVsEP1NIu2j06bVDxmNpIJLKRp9S9hLEym3cykjsRSipb6CUI8lrVZ5AX78Vn0Fu4/Nmd&#10;uZBIL+qIQNWZZGiqbIfdV+KqHlqpR4MWbXlFdhClETGsbpmsRaM13rWvdq0LXcuGwZzB9ljULSGP&#10;tp3trhsTX6Ho8RINB5N8QPorlWphO0+QRqE+c1QCzIAp0cXayct78i/Ai8kBdk1jfVLAzYsAnZyk&#10;XuIjJ0WdgV5vYZst3XstJ11nify/Kjaoz1VZipKto+8ANkkEOhVRh12xXae2TSIhau42V73RyQGv&#10;yeUHh0YKxRxX0OfHfNcilGuSJDREUB/8b5Ez7BQF91zp3v/knmuQXkx3OPW7X8Uat5Mz3E4bBIGm&#10;rCd6CYPSmJQLbOuYfB1LcG6l+M75lXzJ3j98xOWDiQiuaN2M0LEqDVICdzuJ55E0QPXfQqVQyvh0&#10;/cGEVKRvQ7mPiMDulpyBsKCQy/M8f0kAQevA4XaRs1EJJmggKhZaM5bM+Oc1C7Go7eBsjEZ5rZzo&#10;tsqUr6nYiqxNl5QAzq9qMkjOwCgGYicqnCptIHnQjyG/Mgl4hsiHEFJ+lF+LnaNuNm1vv37163/0&#10;UrVgmd13rFlpXTh3/oHTx/sjIa/HAXqq0zA4YHt3raiuBtxebfwi458YcjuiLRUxPpVndLagRpoB&#10;2N/Zq1eyxBZFIkuq9WFCq0AgxNft7x9cW1tZXcXqK8EIpPc1ODg8OT42NjrMzNZ1ca3awVwVMg4x&#10;DCqk4jsm/9OYb4Ia2KVrG+vLy6sEKLzn9PT+sbEJ+hWLi8tqBrFKEM30cgxeFfDjD33H80oxBvKo&#10;+8tf/j1exaa+tZXAaezTn/7hQ4cOnX33/NLK8toaYJIUCOynn376scceA1YRi+3t3fm//W//6+BQ&#10;/4Hp2cl94+FQlNhdQjeCJBXBc88Vut0tEQxSxg49WbEUGCE72C3GJ50N4RQpsBBDl4gQpgXnEnwR&#10;q7QQNkymSqnEXwqZQfEfCA1EPIHWoeIt8J5SHiCHlTzO5ALg5qHMbKw36na7Q6zxGGoyRBTzTfUb&#10;GIE5yBwAUMBT2cgu4EAL72aIZEn1jyR+VmeWRYerQ09tewXupd0qa2gtLCxo5Dr/UNGkIJ3wwRga&#10;7pOr2sMm6RkpyxfjR71QkiiiU+mYKHYHTxF9WoFOMrFYshw2HvMM8hA9BK3G0ep79FcNmJpLxE9R&#10;RvHgWeHpu8hRgx0k0SJU1b0LlZVgeiY1Lz5XoFCCqlKhcseYSCRkkZethBRc8jtJPUi4nQ5oKrVq&#10;8/Kl6/v3H7hy+drIyNgrr7wyxAka5HIzxbsDyAF5SfY6Prd/fbEQX8v+5m/97srq1uDI/nCkf3B4&#10;gosxv3CrWMz3x/zQpqMxX6tR/sTzT595+KF4qghRRWQBcBVpik2wUh3sejy+ZDLNUk8X4vCxk7/w&#10;b/6PAwdmH//YQ3itY5WWzaWlNxXy86VAtUl8yK5HeQvUdduM1BsCa2K+1jEHfejjCRIQ0TNEhPkB&#10;mER7Ab9zMUZjBwQRJc0Xjd9qeb2MCBHsw+WjBBCtVSvVCsVyHrEFdJjrLBYEKgKHVGREIxrMKY/b&#10;5vW5aa4qar5Id4ieK4dDY0z0POiSSdtcZLvZWrDSkOxNhfpwDRBHRtkKZxUzPkXvzxmqBvxMEBfp&#10;gR1UEK0SBiIirRWuAw+5tJxH/JFQr2XSGTxox+l6ENp0QBrdnmalmuVT0ZcztcPIHDQqXvSMRgdP&#10;HN7/sNMU+9bX/3hj7ZzHJQauBybvO/bgX2oky7YBw40bf0DOUOku4UwO+6VcShEEKd1yuvZWIAVW&#10;ZPka7PouKwgssVcV8TjQyrKCYdTICLWSyZAnVLp+g7nP3Ha3ysZSE9iXyP0qHgvqN6T9BnRY99mj&#10;P101TCk0qAgGqjBPAhv2cJXbqqBJ3VQwxZncmwT9/coZRF33+8Fn0HvuXbc/wybdcULu3WdgflNS&#10;gzEsfQZVopecAaECk82OqnKxbkwXDLmiud5k/LrqhJWKYUYVRWaXCim38UiCUNJTqJeS6qnV00kS&#10;vwWZWOp+90q7+7HKGVS8e3tEquRcVhGNfdLfSwlnUIKVTrVU+6hTqZxBp9PqU1WfQWULPRq0HJ98&#10;fO/MbPMZ9At6fYZd2KQdKOAe2KQdDo3esW4Pwe2cQQoWWiJJfGdEuaPnY6O50arGzMEqtKhgQThE&#10;oxk7rrzJHu/Y1puGRZanriUHMFTR4on7qZy52Mpp6QisRGzRKtyz5qo+gERLqsSvMwF15jtEhyN0&#10;GxVC9Q7O0D1iXGJPBJekPKaPUJYQdYREAtuAzp2+hPoUthX5LNXxFxis6jMoZoY0fEQ/G4yHpDXy&#10;LRg5FCTp0zc7dkJXtw8fX7hzRST4bFbZbAztaDRsd6MEQmhSYekaiQYQwX//9P5+PfNR17J7fe4O&#10;PvKuZEP/8/0rFDvK9hm+3WqQQSiKK5rPIGNZqO+isW01O6IrG4W5lUIqj59n0CSNY5Z8Q6G8YWcn&#10;Ajleq1K697idVINR7wyHQpTcGIykB0wJiscCGLLbtwpFeEoCfqJNj0aKlJkFyz48NADtkrORK+ah&#10;SApGBSHOStFrNdfL6VjUevL4xECftVLYQh41SODO+9E0EnM9JbAv9kZigU4lWnSTlFaYYCpkqItU&#10;D+ReDeZRQ1FFSHJqiCIHzr1z89XvndtaLfqcQyGkxvPV9Ea8H/fs4cEoZcAaNWiDy+YDvVIpllQj&#10;hHRLcH471XpplQoOUCr3urqvrJq79BkW41urWxsLC0soRxH3TEyMTU0doCzLUa2sLK2tbRCfgiOi&#10;HhmJ9E2Mjjx4+hS1eYUqIloiHZL5RLUUwS/5otv/0zoeRHuFSjXcFyW2vHLl0rVrNwgHp6dnqBaS&#10;Eiu0GB0VqRQoXARIdrSGtB+Bet9dCnJXr15/++03+XtEVwnOCAFPnjxNBPbam29UkUhSN3BE999/&#10;//79+4lI9x63xs6LL76o6J6wsYdmZg4ODMSIY/h2fHedw+g+ib7nPQcHRjgM3pC05ObNm8vLy9SJ&#10;+VwibFjXML/JAYjhuVYwLlCu/Ef/6B+RgekCHtSLK1euQPjmu332s58lixDEFF6SlJ3LZSnwmyxo&#10;6BD0yQoHQwYzP4ed8x1PJmLRvgqRb50Ax+rBKwGZWOg09RqJq+6+wbAW7DmkUnVdieLlPKqzyZWX&#10;ayxDqVOq5vEU1UNBLXFaC7hDGrOz4knpSN24noVCVvCTdyqD83LIPrJe6oQDBsJ2wqCrJyJ+pNBl&#10;ooqqek2g0fQVvOOeVc06CHKe70XMrWqf9O4lEFM9ROVtz46g1ALk8AwoSUuDQTWNReRS3dNQkLmj&#10;hC/kL4GwSsKgEq9MuhyJDiYT6WAw8s7b544ePZnPFf7jf/yPf+2v/9V6vVyu5GkOutzWfCFltRln&#10;D0z3R6IvvvDSubMXEcM4d+7K+kZq3/6DDHgmXjgSeOTh+yN9ntmDk4Uiiq5+zh0bjWAUaxWuRoeA&#10;mxWITQzAWK3Bcu10e2hZpFP5c+cvMkr/r3/nb+eSa24H37eG1Usw6KfvVCwWHE7X2noStzXBupic&#10;BrPHZHIZsLgwoQU8Z7ZAAob2IG4Ywj2QlMjE4q+3UblMCtolwbexkcttutzSnxEJNafZ63faXFzv&#10;mtvvqDVKJdBR5Uy5nC/XS2wZ1XrGaSvjFUiHh9nPlVSoWsHisiiqZ0QCRAaQOAPKzeXw4v0jV0cL&#10;OkvCICNIiQ4rHadt3ISagkhTMxk1bEkGnY52pEgKRkoLnMjjbaiMqe4OkDwjguWijANLWzXZUaOq&#10;sIJWalmya/w98G20WSJO24DDNHjraunBE586MPag0wpos55M3Hjxm988eeSJ6UOfufDGWU+08cq7&#10;v9FynfeEqza3I5NOhn20L+S7gAiVPp4CLoAZ8WKy2TDa65i7dS2o1gD+pRIERIEiqxWv9XqxW+56&#10;zfaYo+02ljtlg4MrDXxOzpUq54hvVa016hn+C7X2lJLCY0Jx76AAyxcXaTMVKu3EY8JdlJxBO3Xd&#10;ffuo++y9+gxcke8Ln2HPffzPcoY7TssH5gzSZ5CSofIP35UzIIdiL9dMmbyhUDKRM6CH2YKHxPiU&#10;nEHqJEQKKo7X94JQ0q06DR/q1bEVKGYHjaoxqYohvce9kAh3MsCeepLqUsCBVrnBTkLCaGVNBe6t&#10;GGRCY1CVGikZaLtIKfDJj/AZ+LdoyAvUWkMKlJ+4zG8FFFDNxx1skkYr6ZsunO9kBTsP7tXzYs7s&#10;ZBFKto+bODOYKQHJY8VnEFG/3l8paLkU8lWTodK1Zo3WBBZvje5yx5zGMEE0yFm5OhT88PxyCpZE&#10;EAZYEUH6bBjM1OOR4hel9e1MTBwxZdMR/1RHq+7jVWotlhVNr8h6d9wutm1/WQlVubagVxr66qjs&#10;jneV0ym7Hnu36iSoHE+dYhEY0YumwjcqPwF5c9GtAo8kVkWsVJIzqFYD7yHY5FIVRVCqm8FAhGY3&#10;Fww9V7fHs7m1kcmlqXVi/Ut9KBaLTu8bNdbRMyEfvF3L+/4+vpeO8r2ev2euq3W9lNqewk1oTgeg&#10;Mq3FpvEUvXuZQOhPCJqZCqRgLnpzQV6tBdSUrZs4fIniMtVIqzP82jvXl9bL3vA+k71/M0ksZw5E&#10;IqVK0umi70xpsEps4YN+yM5cqzpACmMxVScmAWAkNmXgdJ0eb9XIliUYCJHbpJfPnBUIR8uDyxUg&#10;4E4Lx1pVSJZR0aiVja1qqbAZi9rvOz01MuAq5Da71VLQ6zO1CARZLiQrkIMXkCBVVUJ6cR7czooV&#10;z1vVpYhiZdKpKbA9n4iTMA5w/8ZvfOXsa5eGYwf6QmOpzVwtX4mFI8n1tanJ0aEYMvMiGOtxhsxt&#10;O5VRK3IsopNzd4tP9230TUcDEvwZjLlK2QLRsEXxfisej/OV9+3bR9hN2V5KyKjTVypzc3PEysS7&#10;B6anpycnOXucXGaKpvlKpKC0VnevAyowFbqP2+9PplKUpQlrMpkMb8UbEm0T3Au7hDOsWNG6hM89&#10;hXYVI/aOUD/gdvny5atXr+o/JhY/rm7E8XQeiNG5IhwSb/vggw9yjHyE5ge//0YLhcNYUjdeSKB/&#10;8OBBvjIv2fkK+ovo9Q8WA8sJ70/oD8YdHQIOUvOVQ6EQDQ1eqPnQg4ODQ0NDJ06cIKbkSPgt70/O&#10;wAeJtGWnMzExgecuDRC+NX8vLGmHy4CDgHIB58P0266srHCW5ufnYc3yuXQzeCvueQx/g0H/uc99&#10;7qmnnuJ6/eEf/iHtggceeOD555/fOfidU6eub0sFdXowqFPKvqRyBomiFERUVikFNVLhmlzxPXVR&#10;qFzovELfeou/0o9SkCcBdSikDXGnLGNKY+N9OYPI13rZSWVN5KZUd8X+zyRAdrYmYZEphoDqPsEf&#10;7FTFe475Lvg9EHaiNqZQMRLWimQFQ5isiSYefT1ZHOz28MryJnq7wGm2NuPMJrLBL37xi3/n7/wt&#10;KutgbygReLwUYkqciv5YIJddP3Xf6VvXFt566xLiQuwjE5OzXneI6J8gG6Xr9Y2lY8dngmFXOOrb&#10;WF+NBge4muQewJxq9RJW2mprlSlAmyWdzmMWEY9nR0cnv/i//O8/8WM/7jJ3Az5kMzp8LgQkVEq5&#10;rMFAmCoYbU3AtBCxmgZ7Cxwjyp/GQsCXNRgFvKRhS5raRALocQdki6bWjcSPMlVXglF15KPYOTn5&#10;ZaSiO3VxibHi/YedHzVNaaqAdEP7y+kmqUBUp2hoZyrlZC6XK5WRmm2IoZlZiYa0BKTEyeSxkk1h&#10;MIjwlw4ENHSNTxHquVpJFBN65/runmcaqqRvepxIwKNXPLJA/dWkayF4MqB2GyiOCLSYHpTRrhSI&#10;QSA3wMixbuN5r7TynJAVWw17o+KzGMfsRtBKwf3j0/cf2bcav/7tb371Z376565eKFy7fvNjz8ye&#10;u/alQvetrj0B5LBUgAkBr5qshzhI6TEqDIJkSU3OuBnAkqNjdOLtTBeCXkTbWEpXTGZLpdsstipt&#10;t8ndFyQ6IGcQPxUQDZxVfOJxupZaYKvWGgqNfKHR3k/Ln1aT0RAgZ0CQg2+K8MY2skB3WigIKu54&#10;l4Dkv03OoD5dbrsf7HCg79oy9lw8//vMGcz/978U3L327TxWqMo9bgosQ/mDOjfFJ4V2FcKqMONx&#10;sAQHKm5TTVOzQVnRzjbKhBLUvUiwiYEvLxMQtPjByTsRoCjxb2WsKPqaQuzlsfSYJZQQFLOYqwg7&#10;QYJ0nlHPm3kL7gEu6JCWWEPQtXyEcL8EyqAiU/VbHXTITiFrsgrEFXNN1mihislLpH8tMTIhEfd0&#10;5eVz1T8lZ5AmpvaZk3BGykCqbqmUKRRYT/6pf0t/QJV41NnTkFb9oLflqnqIvFb9QlYJKeJJVUoK&#10;KfyneKnymHOrXirPqlOt/wIlCQm9EZ6xt3AWMlhK1dZWsbbRtVRoKKp2jqnVtuJfg6EQogtKvk/k&#10;C9roonaowYLORAiHSgkoIMpULM2gmKQj0e2g1sc3hohVxqbNYETFAQ0l/VOk1ME/FYSUH9ZTfss9&#10;j6VzI7uv3Kv9USNRZSVkN2aplQ1ZebHxgF+rQxLgvtI4lHmrX0XmJrpitDDRqqkCgsa2t1wdio22&#10;Gl3AC9kMENlaMBRx2F3LKwBscBjwEWQV0d82mUZHRmP9MerlBMO6ciwhgJZ/YrGXsEAeywH9n7tX&#10;0jrqC9x5rxJJ2bg/5P1d77D9Ko2tl6HUe0bWM50DK00tVXPeea08lp/eOVcSA2J3yhggywLJU6l3&#10;Gy2LyxNk2FD54z2Jy2RKSVbQFdnVRttutuKC3Kq3V+aWMZ8Y7Bu1dhwEAPTJKXRJUohAEhKtlUa5&#10;QEW4QjSPFA84ayA6qWQagIgbszWrjUZDs15JpTdCAefgQNCFqXG3ZjEDd0XHhBaDU8nl01JgYCul&#10;IRngVrCwbI2igCNFYalYqXtdupLgQBeIJciTie74xtffWVrItWpUzSJmg7cpXS6gLBYwDH6PD/TQ&#10;0MAoyJqQvy+dyI9N7EuWNpumFn9NTxTIXh64ggFPJkG8VWW4NCFNWKl84mhk7NTbdW8AZD8defbs&#10;7smTJzgawP0OFDoB7bdabhfyr5ZQKDg+PhYMBAZiUTzWGKnA5iLhUKPO95V9WGH8m06HnWfoxPEg&#10;l82US8WR0eFSiakkuBHeGdgJbATeNpfNLizMw52gOi6IB5s1nyd5KQdDwVIF4SmwLkxVmVKydqnX&#10;+rzeAwemI+EwnACehGESjUROnTzp8bjoFWQzabfbWcjnRkeH+6IR8DEENCCgiEJJQADy8RPiOjnt&#10;6XQKNgOyY/2x2ODAAEXfy5cv4d7FP1lteH8+LhGPw12GesFVzmSybpeb786hVlEqy+f1FeLY+qJR&#10;zk86leJXzIRMOn340CHeh4MX1jRucaUSnzU0ODg9RSXSsLiw8Mbrry/Mz/PV+KxsJrO4tLi+sUkA&#10;t7W5MT93a31tlZ8333j9a1/9SqVcmrt1s1opL8zPcZKvXrmM/OTy4mI+lwP/wzFzxjY3N/jVt775&#10;jT/6oz+8cOE9ZsPI8BBkDTk4QkuZKGjLg/rwd1q2VgPUhcduDaIJUSl1eAD/H5/mbhurZnxRgJqQ&#10;tXoNbW+37e+2PBAlOi0XAnS4VrebGHcETAbKKx4Di2fT2W469X2zbued2w0neHReZewSH/tMRq9R&#10;oij33fcGGwuyydKwOYz1JpXvnJO2n6m1vrokstp2svf2yNDgxjrJ4MqhmRmaHmjqzs7uTyXipKeU&#10;3ZcWl48cPgKJnW/ndtsajQoYLhDwlNuDYdJlsP6CafF42UWhbWdiA75cYePi5TfGJ/s8PpPXh8dZ&#10;ulDa4lW0H/PFNYs1l07MZzIbQ8OxsZGBUBB/9AhnVVqTQgU2/Ppv/Pup6TF45mB+FhZvdZr11NZy&#10;vgiDuWaz4SGRrbdSrU4uGLYUqnE0jvjEUilRKqdeeOErTz71CH3NSimLphcIIowUOq0qwhWElJub&#10;q0Tn0O+z+WSpAr/f6MFGz9mcnPRHYyDr0C2L+n0BOAWsXaQK/E6E0VqapyewRuaNUJ9FBIGIn7US&#10;Igh6ayj24jfPhQ6YDR4jwBqw+UXcEru5ZKeYQ9o6ajMMh7yHBiPHh/pOxYJHwr7ZkHemXvJbDUPG&#10;Zn+3EW1Vou1auFOjHhHstuxCQWnYm+gyNVXlVCIFtApc0gARTRjCcU57VTBUrDTC3yM80nm33NRK&#10;jq+8cDDIOsSrEbscAiOBMooCvPRplNq4Ciik7iZUhyb7Gm0HCX9w4ZTvrmwq0gX6Aq7Dx84c2n8E&#10;Uvhafnl0aizojSF8FhmKJCvzLVuibt0od7IZSbmbNjPlf2vbjFOcFfHaGqq1kBWNuFsDQIKjRpuv&#10;WreUq2Zqv6WqqdYG9+swtdyWjt/RcdtLxm6x00I0CWF9DpT4QqDAJkBpDVQqGiZHJu+w2ALQyrk0&#10;8MlF3VFMHhSYQzVwVLmTCEjFWaJ6ovmkd992Cjp3Pbh9Hu/8hS7K7LzL9rkWVLzaMeW2XfiQK6FD&#10;2x3SkQ687koYdgoBu19714Gq990zodj7yd0Hufsv9n5e2LaqAqs+g+BV7YOqriHFegly1I6/rQ0l&#10;ohRA+0TIFpRZqdHOgdKgAmsGtELduVcvkddJ/CVnTIbdLtiVPlH3Okg9Fo2N79Jr3uO2Uzu544sp&#10;kLq4H8hMULKYui5DZ7gLg8YKrrlas2SzGCvSHQY/52o0hNXK6yA1KU1+NghFRJYoTmutylv0tKhV&#10;uUXqKIqpuOPGpxQ7eu50dz4vYDlVz5ZaOCdAcndVk6f9po6sp6QkH6HaDmIfoHjLCvkthGJZg+Rc&#10;yEcKL5uCTs8QXvD1PdCTend1weSBsotXUKce4Vk3H1RtG8TWDuNS6sU7rMvb30hUVNS3U4P4tqeb&#10;aD1JZ/22YpK4GUvm0NPZVHkWxwh8smaxVUz2fNucqDbXKq11s6OEa6a2E2ILVimBQyiVwviSeokS&#10;S0X7SGtI6x6huBTLDx0J/UBcwzIGk9Z56H3d7b68ysJ682On1SBOqD3N1t4rdjgP+sHdTCYhV/U4&#10;0GosaYSSVG7AsEl7gSY+ShXVGlqWeL62R6KjTpubbvDy8kohX9k/fSDW178RB8IdF4SJjeI3rRgp&#10;xaEd6nKagh6bReGd1LxSOnzb0pB7jvMfrCeV6cdHPCR9LRTMTC62CFOAMDJaPOvx4uVbW8WKxRsa&#10;b7QdiHy4fBGEQwSBXauC+mKLQhkSHylIBt1aMx1PNcrQXxwum2cgOjwQ6WfuFk31jfTmZmKDSA6e&#10;I0Hu8AhckkFw2ng4CGKKLVTImlTngTV1F+bfC4bMg/3evojN6yTJbzDVBSxlJHgiShPJGpUOCJ9B&#10;lu4O/BkpREk2vYMxkKha6aH1Wg1a2ojhF/zS7569fjmZ3CqHvANuR7CcE78Ir8PWrBYgHudSyb5g&#10;2Gn3WY2uTKIUivr69vkq7Tw5skaZi2MwlTvGiJwoERPmW8jezaogMBATIgDk8OSl8cTm5MR+NIW8&#10;OD+57KlkBuIH0Tu4c830rVUbQb/X7XIA2ef1vBg1IQI5RjPxayzWX6tVSWuZzwibkBuAZkmkkj5/&#10;UPzEFIPCakEQxlAslNOZ5OLC8vETRzUbGF4BmA0202AkkExnwQ6RP1MEhcNAJsAuiMAL1WJdyVYJ&#10;gLA2eUwlOBwMMuyp3YL8oRJPdkflG0S7ZhpwvSj5UxNlDIBzoEtw4MAB/r5cEosVeL25fGZ1ZZ2E&#10;/fKlqxOTY4cPHeVyc5xiPk13j46BN8jBgD7ipgkAmpBAHwavCcBI1Pt5hpbC5uYmejvDw8M0H2gL&#10;8Ck8KWZtyv+Ba6sP7BIqmAsLPDk5OTkwPNI/OCI2TCzf7DEmK2yZbCqbzCRvXL2RzqWxtkDwYGJ0&#10;Yn1rnTV0M7FJEeGZjz/TH+2PDcbSibTT41xdWnW4HQu3FvgbrDYm9k984rlPnHnkjM/tyxTKjY7D&#10;bHOz5iixXQOdIS4leZfmEiifGa3loHjGwoKAFabTV6XgIdoZt9GDWq5gZ5e95157rylN08CcJ77U&#10;WrSFXDGTTEXDfUcOH56fWxLnAiwUjcaJ8X2EC0sLS1KCs1QIF5eXNk8ce/DypVuLC2uk3D/86c8y&#10;DLbiq2fffe3jzz/W7tJ+qWXzWzAp+qKDqUw2HIowfdAV5QKR6n/pS1967rlnaAQBbKvWYC414PEz&#10;FLGAnxgMS6vS4KkK3ydgdw4a2h4Ov1EVa/liuXFj7hqk3+mDk2j8RLwei8hwN7uNUq2dJ0RpGmh0&#10;M5ZqdIBxlIf/PDqyb2sjC6DsF//1v/vLP/NXo95IIVOAr07gD8e4ViqzitBUl1I7UC6712R3G8Al&#10;Qmy3u0iqy4VkG79mUZayMebDoVgkHENyYHMjKUNEXPQo9stgZrQzGHEskzKRao32rhdLqgY5ytYu&#10;q4gsNVqoqtttVMqScEhRTlWNqbFQEe82Boei3Et9jYYfmkMyQuotQ2krfa1jxkJUYh5a/fwoBRGg&#10;Tln8VWEJUJyXexGUpvYD39ij9N/APooKkybZcyzgBrVFndJyVWaCNCfJX8VwiuUQiTkFuFIMR0kW&#10;ZKQxKJnmHfStkTOq1jq1BoDesN0+Njn0yPjwVL2RXF+/id7EyND0N75ynk9pGzfa1qWu41bXUjKh&#10;wsra3nFIhRSKDRp3DguORwJuABHcbhD84zMHIop78UgSkKvVpHAHpGB0r1A0Uw8MTZzhHTC10FdE&#10;ma1hRh7XyEDldIWbzWPB4H0Bz/5OI9xqhKymMKoVsk1YCGU5UUJTU8GGnc4i06rdojq5N6Vhz0nz&#10;kTBLfJaw4FWf9kPO03u9/97xsEYnfpQd+6Me//fLnwHogaicg5tR04agXMn8McqEILt7BfuARUww&#10;JH/qnEGuupLS1+o3giihuIf9kFEEofNZU6lobjTE0pWcQeJ65raq/lKUFpw6rTBpuSpgnxJvVeND&#10;cZdVQL/NaLjtxicl4r2eF/CQSmNUZqnolaoDKMQJFUapeKoX46oWnMCoBcIhknXaCU7lCCpxUz5u&#10;Ek1oiwa5CbTmNuJ/J0nYfqAJz/L+EoNIW1mwUqoyLMB+/U0UVkceK6yyYGx5LNUGFe31cmLlz6CQ&#10;SDQjNYd7FwdafT9yBua69C4tJbMtb7BlmsbNanu91o53LWUBIUqTlhMtfDJZZkWGhUqshtJq8aLe&#10;t6L1qUw0hZYqFTXAZqKdVjZaN0TtoXdTR9hDXm0jMm8/I5MfxRGloXbnTask7XWDA6PPqj4krUki&#10;Z4yKtKoYQQSD/1qFVgjzomGI+vqtRhsioYV86fr1W+hzxGID2IetrC+zTQZCvpHRIdpYqfQWy28o&#10;4A5igyOtfJ2L93IGBvoOn+ReB/YD8/xHWYF2roVQbDXvXEY1ukkGkzOTb8wvp0t1iycwXG1asG2y&#10;OIKVhq1YaVUrBVwsXDYEidj7KK83KESAas3Gs8m1VNjbf+LYqb5gLFVMrRY3asaayFza2USIrwGU&#10;w352sPYINRMhlXKJCIA4Oxz0BwPOZicLfCzkt/o8CP02yd/YknhnY8cpPh7SZ9AtRZr+XCYybDeD&#10;sJczyNxQ3Tvll6KJDds1IZUzdMK/9u9fmr9ZzKVrAU/UafNXC7V2reZymFeXrqO4C3aqVW3MTh3J&#10;JAvolFoc5q3K4lZ+LZutoj5KzIFeKtsvR55OZ8k2xTFaMQd4BvCG3+XJxlO0TZi9N25c27dvCvYC&#10;hwG3AT4v9XuiE/BOyLqTI1G2BSpBMVNGrdkKB8DvD1LmR8CRVwGlSybjsJyZtTCe9+2bYNy+9c7b&#10;kb6Y1BLFArbNX1LpF0uOapnHwLt5Pp1OwroGIE5ozmuhoNKLVFzbOh0eYjuOjb8HG8OA5xtJ1Gs0&#10;81q+SyoZD3i9JAwC+1b+CcToenkBSEaATpjOA/4JiZnZQR6oc1TenzPAMXBUfC45Cd+UvoRG5PMp&#10;fOtMBmdi88jwGF+c6F87ymmElTaPIxshDIWMq4FDILtQbeJTOBhyHe22xvMaiUTlHOQSz/NysFUc&#10;MweTSKWf/8Sn4S2Q32E+TsWlUMoTLDmBYqey6WyKx9l8JhbtB7HotLuK5cLNuYWHHjnjdfusdnia&#10;dX/QR+TtcFHsFywfz6ysLa8srfL42JHjx06fPP3IGTvcfQSpymXaZ5owoBWiFXZM7rfF31hI+b2L&#10;7XVXztArwul1XzUv1Q74AcW5D1hZjE1v0AzFolbmtNjnbs59+Utfdjt9f+tv/J2AN5TPFKf3zayt&#10;rFtN9oGBoaX5pf1TI3ZvfXVjYfrg6eR6olYz/c2/8XdvXFt44umnon3hjfjS5Stnf/GX/he3rxMb&#10;8C6v3RoeCS9vzhdLWUYURwFmDEAdud/LL78M6xf1JP6p0FPCq+Ab1KsVpGrrpWZ/ZPLmtS2HeWB2&#10;+szCfLZVd/3qr/7OZiKLYDMVv3hmc/boTCAaOHFwctRnx53YYK1nShsNQ8YVNNg9XTIHX8jD9KXI&#10;icZrLlP1+/p+89d++/FHn5memC6lS/lsHhldeAS09sRK3uJkA0B31Or2eCMRi9NTRZYXkU+DK+Aa&#10;l9K+UqbScYJE0irZY/6SxmPvQHBfQ9NNlFKp6wtaT49qHRKo5MDCqFa1xR46SO2tUuXmS6v9QsN9&#10;eWHPyJkJDg2aN+de6YbLBSYd8gaNjU6RRKtcyZYruXIlU63nWu2yi9G6017Alhn2oJIQpL7QOxLV&#10;OVaHJAs1Ryu8F6G7CE9DFbylX1jMYpYHtUl1XsWrSg0tqMRSjBCCBZcPGg9fB9oSilT5Gl3bAb/9&#10;oN3qa7STtVra5uh63ZH4utqCLemubdPsXBW0RtdnheJYpdVAk8bqwC3TbbUgTS41aCTMcGkjbQCb&#10;2rKo5gG5l6VlJ2cwtl2kCuBFWkazPBALqo7VIewRnSqotIHWIuE5ntCjAf+JkHfW0h0D7GZsh1lu&#10;WWGBRXSoReIPLfEaHTzWH2Gs4WX3XzVn0P4MOhjYyRw+YEbeK6bXEcVdN5Vl/lnOsH1WPqjPIJki&#10;FTtxlVOzmLNGn0E2A5PJUa9acjlyBmO7AVLZ1WxKcqM5tbJRCnBE/kkDb4fVoCr9t/0Z9OXRW51+&#10;oD5jD2KxdOcUbFPxbCTC5j/R9lL6G2pNV6/d1lpl3Is5mVrvFfJbO0+rXoTKHtS60SNAK3rDtkio&#10;Pi2qvbCTNgiAX0oYso6p1yolDIFr945591fQ53M7NrotmtlLTXoymtJVoM8gnRbFbdCfpqVm1GJD&#10;oZNVG/hQvmtNdyxbDeNmvSOLdYvaEi1CCRlJGIi/VUZnIKahkUgJrXeQ270CLQmndR505qCIJaaq&#10;yZw0Gss7o+B902S7wyBnQ3k3aJPL3RzBeycMqkUjV4oX7/KBllkneim0U1CikBQOyKZ4USITEnL1&#10;rS9t+ALhSLjv0qUrZ89dd7st1A69fh9bBcFBIChGpCViC2AEblu3WQAbojuPcsa2V4o9x/MHrB3/&#10;7X71EXIGlf8JbEARSWTEK+12oQmVa/T8vIUSpSaXw9efypTnFjdKVYvZN1xt0FWvUVEnFkXKFh0i&#10;9I6apXrA6c/E8/GVRMAeioYHGtU2OYO932oPWvsHB/sHY2i2ZHIEb6l6q0LBWxAL1ACrZf5DsiZG&#10;DTMCebGEIRIRqR0xdUOdvUewiAa7oYX8uxOao8AMxStRydKLpBf9B5VIKHShekDbQ/fWFIKPlyvf&#10;EmZBtxP41//r1zZXW5VC0+0K2S2eSqncbaKwbt5cn3PYuwen962vrj368JM3Li/E+kZZlyyh9lp8&#10;cX1tc/rAfr8vSGgFH5Shcv3aTURpqKyLCZdoiopSGdU3QL2kUaj5Xrh88fSJUwAEirnCxSuXQv7g&#10;xP7JcqFUa9Z9bi/P18pVAEVs/zCkiVkXluaHBobtTlvQHwJVVyqU682a2+khjcfHjQjY5/HnCnm4&#10;kutbm/VKDVNZtElhkDO3fUH/wq15tCr7wtF4KjE7PQOfsVqq8NuteAKde3RdATXRr2D55GxwHwyG&#10;hFXi8QIuun79JrkEnY1iIe9xOYulfDgQLlaKHqeHi8WCODY5Vi6UebxvfB/wxbXlNWq41OzpGlWK&#10;FfovHqeb78U3RaSKbwenO0yUaTbm0lk4aP3RGM80qvVAOIQ7B5VJGh+BUCiXydidTtos3JNbFEol&#10;xsDcwgJCnqgOEQKhegpMNF8s8lsE+8dHR+mJMCfXNzdnDxzI5vPo7aCtNNjfzzvks9mtRMLlEsCh&#10;5FIOWJYUU2vSD1XPQNGA5cw9ACelEGxBGjObzw2NjmBPjk8Zy4fL6+EvgH2juUSViv0Azc1UPBFP&#10;Jbm4/pjvJ/7y54Ix+hxeOjnEbcwdJWaqlgqFXpScQdocGsPIyiZeVBJt6Oit11iQzWg709h+UvdU&#10;PwpSgUlbb0tmWC3VaWelk9lf+5XfKBcb/7e//fNeV3Dx1tr46NS1y7BaXwoFIJTHXE7g+LnDR/af&#10;f/eayxV66Xtvtju277306oMPP5TKJNrGcra48c//xT8wO3AwqCazK7Ehb6EerzQK5GYcGmx1TfWG&#10;HMLMotQtPoDKslAncugHWJqGfLyyb/zE2Tdu+Z3jD5z65B///uurq+VW031zfn169vDLr7/qCnpD&#10;fcG+4ejClXPPnZg+OEVrxF1objUs2ciQAxO2SjNdrOfpopF5Oh2eRsUQ6xv+9re+NzYyOT22r1Fu&#10;Il9kbTucJo/L4nOa/TYzw9bPogB6Eu6RyWnHVqjWrhdLpkYpgBmLcj0T3JFqa9XpesFOBrsFxB9l&#10;VaodbXw/0VZC9krQO+LfTDIBI0u8Z7BqgayFnJry6qaPrbpKiq7Srdud1CLROBVmnWCmpRtJvN5J&#10;xLe4F/gXWr8MEHpeALNAWULYYA8DPwSIXyD/LLNNk4VDTbU75Wa7VG8UcKCry5cEBlyv1YHOinOi&#10;IqsoyyP1TzE/EOahZloLSEnGmFgC9unCimoaqz6EwvXyRTTxncd8AxjznAowxwY7mKg+Y2sUzZG2&#10;IWN1IERLi5JzPyx4cVO6Y0p0LZsybltRCjeMer6mQKFhmCtAlBEZPTEfJ+inhQCEr0k1WfICwT/Z&#10;LXU3MAQFKtLQIo0uAm5OSkhajj0oTDVe0sQhB+/tOs1XN+Cuo27rrKkz0W0Gmy2b6LDZGx3cKkz0&#10;oJgjkCGAltG/0jmDjk8+1O2j1umVnsr3IWfY8+D+LGe447TcO2cAc05NU/B2KmdQ1WIufafOyo6U&#10;Mn7wuBhS6mo33XiydMhdRaxOojdpMkglZztnUCwDjUqSgaSBPypken/aoMfKXc8LMkgIEfo3AgyS&#10;d1A64jpn0B0GDX8SPJ1B5QxKXUKly4qxq2RcRH1NdTr4U1Fv024R+j3kz3v/UtJJEuerjEJeoepN&#10;qv6hVFxFVr7Hsbsj52GN1kepY1l9f/v1OmRSSCSdM7BK6YhQ5wy9nYiZanEjXm+0ZtomEoblumG9&#10;boy3jYU6mkjypWkqSsKgrME5NU27vcL9dlgvl6yXHogJtP5St9MA0S0Skfp7dgm22xT6zKhA1SR+&#10;Du/XFdn9tr0TqT5Lc6HV++z4QN/OGbAggrPGQbJdo/RtbJr99sj60qaIeVpsOE/BekRLnj7DyNiI&#10;3WGm3JjObAFg8ELmxUGWNbqSRtVLFW+k1Lpznncdww/2w73AnR9wxIJwV1UwsgVZ9HUbCSxjpen1&#10;RpGbalNTdkc2E7lr1xeT+XbHPdK1uJEvgK1oaFbAZaA7A+A3l8i4zK7CVr6Uqdm6zhRYpEwRY+fD&#10;HztQNhQEGeC0gVitIlhO/Y9iVIuSnrQPcE/wu1194XAsEg34qIJXED03m1ELqeDMwCi0GB1CZqCf&#10;0KGa6CDilJxBUIDSG7WJqqACLGmtVSW0KtVBsR/h+mnklM4zySH9/+J/+u182gqG3+mA/4dhU5lI&#10;B89iu61B2fSJxx+eu3nzkYeeeOO1d0aHp/Cj2EyvrKzPz80tnDnzAL0C4nsUh0DTPP/8J4WVJW5K&#10;0vjP57OJRCqfzppbBvKQ+GaCHOCzn/lcpC/M4xe/+wKPsbbdqWGjlEN08e0Xv8Ubzh6asVsdf/BH&#10;v0+2QBWc/IHq+PT+A6PjI2QLzOBQIHz23XcW55dOnz5NCHDhwgV28CPHDlMnvXr9CivP4aOHXnvl&#10;9a3E5vGjJ6iLnzx+yuNzp5OZm3M3wtB0YlFQSWQhHCd9DCaC1jUi5KWzkc2m8ZijJ0BPY2lpIQ8/&#10;IeCdPXBQu5jxnteuXOezPC4vn3XqxGnWyPlbC76AV6IjqzXgC6JKBOwiX5R0kDo9x78Z3+CbcuTU&#10;8jkDfm8AqMnm+hZZ0LEjR2kBwhsZHh1JJZIDQ4PlYika69va2NzY2hwfHbtw6eLw4BB6R6FAEN5U&#10;Mp4A+xUOhpZXV8ZGRpm/fZEogT7UiHQWg6k6iFZk8XmGLIFWDN2J/v4BJEbTuSxK8+QAIN4QQWA5&#10;QCJJVjjJVMWTElOOTD536PBhVpRcJpvJZaPhiNYSoH9TzKOwWWKzCeM+GO3jeBAXrhrSMw9GByek&#10;H8LyQOgpOrkAxMwmtKd1n0FFb4IQFngS4QwNcbViaWyS8LZkJEpqobFMqnipSxMaYvER4IVEybl8&#10;3R+IYjCDvg9otT/8L1+7fKHyyP3TuVQtGhy8cPZ6NlnAN6VSbMFXaTVzM/tdR47sr9eNqOn+0Kd+&#10;/PU3zh4//cDb77xz5dZFmwegaOHRp0+OTaGQViJdLTYSgZij2UYXS6j5pEmqmi0m3GQRIi5koGIg&#10;LG1WS9nxm4aII5zZKE2OnDj/1mLYO3v80HP/9he+/NZr848/+flY/75jJx/83d//AxivZx5/hPT/&#10;93/j31YXzj54bHh8tr9ty3ccOXesbXJX840NZwDcS4eWkXi31w39sZH5WyskcqLPLHVtNHRJmvv5&#10;cXQjpqbLaiZnsK1uxG8sLhqcln0Hp/yRIFAylzPWajLfpRnIzqU0cJ3ci2dzTyyOsBtUDG03EP9A&#10;d/lSwnOUnMFKKQOmD94fzHOHCrgVbknJ1gpGiMS/vkX3AOVpcELi2yS1A8ENuxgw6Bfh0CB/KhmF&#10;QI1M1lweEKM03xg2EKy5J3OAFdFogrGBQi1eZqKuonr7lCjzxS2wZ4w0DpgBCCRQ7Oc6cg8YQhXu&#10;paSpcgleBQlarC177Q7F+lMoOT6bpVUxMSUiYPiJBys7vujcWaLdxjD8CKO56HDTrcmXqVdUAhRf&#10;MHYwWUtme17qMtgzU8Pt5jgq2YYFj6GZhgz4FmUZHepQv5XmhpZyof8KMZUwT8m+6LRB11t1t0QZ&#10;7dBJ5uSo72uwVlqk66Mhz8mg+4TVMNOuh8gZBA9ur3ZMZckZ5HPIGdw0JfiEdhvN9/+6OcP3BZu0&#10;5xb832fOYP6nP+Pf83ToiPbum0YiyXBhZZRAVq6HRkiJNITs9PCTGnUTcQUcaAshgcjWES8rJSJ5&#10;leBzlJqcBMiiLSqMatGTU3NSWar1fqtYn/JnSjDvHs+z9AuORzA9itLM/7TTgXQb1DNKjqL3W0Vn&#10;7tFJdSladQFFmUhxMhUTWsTiFBla4STkqHqMGSXypigFdCz1O/fYBupQ1e/U8eqqae+muw16Ud5h&#10;lu9wo/Uh9LjSsnlpdGWPJ8pHqQxD3wvySRToxCK53DLmmp1kvZtudfNdhG1BmIh6rPwOAK7oDuk+&#10;A5QTybQVw1z6CYrDIEGYZoYLLlMQmYjYGCFT8h7i0tKjN2iSgyKZqx/9QC69+hGdJO3M0vu5A4v/&#10;/vGjuzHCUtEf3aOyKCqPajKQ6ki5DxIblAapKlJrKnc9Dn+11rh44XI2mzt9+oGjR481YDqgUGg2&#10;lcoFiI/5Qo5iIacR91cFxu3ZKumEQd9+sBOFXUf3UY5U1nhJlXsJGJdPZQ7S7uJs4pENDFeZPVGu&#10;qiFqRJRYqOH2zWbSNHUpTFWsxrrbacLD0+u0BFyOdg1wgtDr4usZOMuPP3nG5KrWO9lWE/o7PkpN&#10;lD2cboPHB3sBo2j0vZtelykccIT9dp4xdcoOG70L9pmasQ1JsI61LDMFAe9tMoOIgAh+T4mlCXzf&#10;BGBJMxnEnEEI0PoB7QW8nABPiTO0pJHSemravv2Ns6KvQOYBrwtsECxDE+oowBqqgyPhk6cO2d2m&#10;U/edoFcxNTsV7Y+4EEjBlbaQP3b0KLYC0HxTyQRxxP333ecBCOHxULSmhs3MgaFbLpcmJyaV5ICR&#10;RtYP/dAnD8zOgApIZdJPPvlEqUJJvRDpiyaTCeKX6empK9cun3rg1LGTJzwB70uvvsJuCWOh2W0l&#10;M+nHn37iwYfOBKOhweGhQ0cP35qfu3L96uyhWajA2VwOQucjH3sUEjPRLXTqhx99xA0xwuXkE7E2&#10;v+++06PjY6wFxMG0IMAa5/JZ7vdP7Xv4kUcOHznUF+tzuWFcQC0t1iBeWy2PPf74Y48/5nI7H33k&#10;oaefeuLEyZOzsweGR4affPJxCvY/9mM/Mn1g+ubN616fjzXO6/MCZz91+tSRo4fRIEokkql0ElyH&#10;0+VEyCjaF4Xn8LN/5WdBFp08dfLJJ58cnxjjzyjakp88+ND94KBQzfr85z/7wIP3ffzjz7rcDnys&#10;SScAx3/yU58YGIydefjBqal9J04ew2aRxOPQ4dknnnqcjSMaixBkP/qxh0+eOj5z8MDo2DDEmFh/&#10;lASJvgLpSiQaHBkcvO/0yanpfXZcsK2mwYEY4MNYX+RTn/7kkcOzEEvcLjtvMj21j5fPzkyNT466&#10;XPZoNBSLRQ7MTNXrFa/XNTI8+Nhjj5w+fQJKBlWEtfUVcsv+/ui+AwNjB3zkDP04EvisNnvHBjce&#10;tT9L3WbvUsnlnsKzPG/vyAMnv6pSu7U5GlZ7Hete9bhmc9Ys/NNR5Umbk+d5UON57q0OpCn41Yf7&#10;sbdcXmsoSrOLykvdYWcFpxCcKRXSa2v5L/zkj60vrwKyeurxpyAhFPPFg9PjPmfl0PTI0vz8//hP&#10;/ikzC4nkdDpx8fK5tfX1aquSLbYr9bWBMcvAqHPyQLjUSCFH1EQbo9UA9UnVvIkSd7dp91Dy4ymK&#10;9uWqqljT42rhRUCMjLlxvojXQnw9S54Pmfut165cPLe4vlo4cvihcsWUSJZf+M4bJ04+cv789fX5&#10;pdrmUthl9vpE8srhMToDRrsPyQHQfrWumTCWRUNsB9C3dbiYsnWDOWW1lxUBmucASNrr+U4uUd8/&#10;cQQJtXyunkrlQSsMDAwPj4z1xQJmR8HpK7n9Tae7ydlGeKNWBxGUtjsJbOEBSHtBwZYk7VFIB0mK&#10;WACJtcU0kKyUKYdRC/CvehnHaL44GGqn00y/2gX5zcZ1B6RIeK3UUsQdSKSZrIwMIDiiWi4gHSXe&#10;QKXFGQqOOe1hi8nVaporpW4uU8PJPRmvWEz+Zh3VQQjxYLMChlbI1A1jr+K0xRzWmOiiWgdc9kGX&#10;Y8DjGvS5h6pldvmA2egzGwOmrqgMgR3C+RCfC/xlmnR8YFZ04bJSLUMiBfS/1EdVYZTVXgk6mUQI&#10;sVLKCOcCO4UmKkaZbjdVb2zWq1kHWZK5bYP3aIZl3uShqRHqADgyUwAqS3MAJxlxxMBADg8FKCoI&#10;hKFiB9KLxZbn+EQgmiL6JFu1ivQkc9YWTyrZkM2fTgNQD5GeZOcRKpcqXAIRDfPFLaaoyAZ0xaOR&#10;aq3wcoVRSTuFtwWeBEKB9+DJD6hR3r1va3zR+297P6+qsprjuxMD7K4774QHu+OE9z/5AfGD1Ao+&#10;ypb9UY//+8WB5ipphwMOVsXsmkZKRHnbMeNPjpEUM+RPlzPw5j0tInW+yI9F80apGVngy7fqxlZD&#10;bMXMBKDSCNAhm6i+qMeqEiNjUWkIqZaduqQqnVAdA5VXaG2inuK//tVdzwsaSdINJUYkEbtCLKp/&#10;yfurt+xhCFWWI7m8+hv9vMY/6ce6wq/6h4KQUCJIUuFX0X/vYHqKSXLYGiskv1EyN+pH5SqKga3F&#10;kdTrdIJEztArequXSA6gkgWdlui8QZIWyUrk96q3qlIavUyoT1OnDg00CrRdU7klChXxeieDHlpH&#10;FJMojDH5iPdUq4GGg8zEtg20oowN3WHYJj3rSyB1GuYwUVdNvCpN+FjRZFBl3V4asOPIpoi1mj8t&#10;68T2A7ES0/At3R5SyUMvc9g9k27X3kQ/tDda9eSXjqu6FHJtBScmFg2qyif1PlMpWzMbHTjCJJOp&#10;EviZQNDpdOXyuUQyQYxH7gDwlPiJe04XxsR40KASw/ahjGpF0Upr78j7qwv/g/2zTcDRekh/0o+k&#10;6wrioyhBJEuycqvmmcxLimzQcKmaM5REhwgjQLRT2Wuk196wWVABMoaDzmjAGfA6Ij7P+FA/GWcd&#10;161aPZ9Cscr/mc8+l6uvOLzdaH9gfN/g+GR/bCAQDLtDEefMgXHQ0mNQ1IfDA/2BUACOg9EO4qgF&#10;LhYgMu1FHNIatPNB4FjMRENsuqL4IdNLagi6IItzGF6nsluraSuiSZKni/QuYkoctdxLwoBMJqia&#10;puXbX3+zi0Mu2yigRCka0u9G0b9RbaYDEXtsMECrfXp2GsuOSCxCNOB1OSuFwq0b1/GwymXSPo9n&#10;bWWF5gIcbrEbA5YM6Cef5zGBE0iEBFX3ZAJ9HlA6p0+dZFqtrq4Q7j/zzNOvvfn69evXAF+j5AOW&#10;+IEH7j9/8cLMkYP9w/3ZfPb3vvx70f4+ipjBcJBWzOjEmM1pzwNRwgavVllaWSpAUI5Ec9kcwffs&#10;zIFT95/ev38fNfCJifHx/ZOvvvLywvLiQw+d4SUnThwHB4WWEYgg4E98ogxnJNn7IuCU3FAyOu2R&#10;0RFwYiwVuFFU69VDRw4dmD1Acb1aKdYbte+99L3z750/e+7s7MHZi5cuHj9xHAmmF7/zAh/Nb7FI&#10;I/Hw+X04nlC+3YpvMVECwQAtjcefePxjj31sYHDg6LEjC4vzPHn02NFQODg+weUeJjmnHSFsznbz&#10;zEMPMqW8Ps+Vq5eJZ9MZBP4tn/jk80Rfg0MDqPU7XY619dWHH3lo9uAM7xZPbEX7IpSW7rv/dKy/&#10;b2JynPe5eevG3Pwt3v+pp5984MH7+2N9lICOHT184sRR8gSqv2iAEgeGQv7nnns6Ggnlsvh/QRit&#10;kw8cOjhDclitVwBGHTo0c+DA/qmpyaWlebfbweNHH32I1Y9/bm2tD5LGnLl/aKg/V0rNHJvGLdtq&#10;cdVq7XKpUau0oZOWy6JvA42q2YA30pF7eSCmCrSkgIIonqpI3yJTqR5o3qr2cZNnth+IDL3ms36Y&#10;GyFvpZ6vN2lx1Kg3O+2W4aHBg8C2pg4A6oOCP9A3gKxqMpHZ2kik0/Bs088+PnvryrnhgWFQLzQ2&#10;Ll64uG//PkROrc764ePD3mD+yMlBh7cRwhqlnthKQgcPYL5VrbBuk+d7MbrhizucXs4AumpoCtls&#10;HrvNa7HC8RB+E1F00Bug3ofKkMcxaDWGLd2IzRw5fvTxEycfLxYNrbZ9bSMd7ht++dWzMJeHHIag&#10;k1o7cxfrlmK1nWkZC0ZGGU2OdoHilc3BltQuV8ukhY1uzmRPk2KxIiPMiRRqt26r5S2FdOfW1Y3L&#10;F5Y31nO0IvHYWF2LLy2uxTO3EqUX8s13DNZNh6fg8TfcPpKHNmULtFBFMEbE0tkzaSzY+cFYTXEZ&#10;pILJh0rW0BFVcRCUeDKAGmo1MM7jp9BoFBrNIhe3a/QgpYU/h0hmUf8WkD0MK3cuS/6EsKnHbApY&#10;zEGEyniMwGAuSxJKm4I4wQGFwOOmCzcQ9A/VK9Zuy9tuuJpVd6Piqpac5byjXLAZWuFWzQ8h2NiJ&#10;WI1kDoMu27DLPjQ5dpokN+AZB4zUbQXqFVe5YC+VWrR2jQ7Yx8JgQhBEsSxUmCPak1rwBs8WWJlA&#10;ibCKq/mwKjGY7Waf12kFvgec0GIte5wmF1JxtHdtFA3JDeAI2gxVJMIg9iW7piJLtAW+dRt9VQM0&#10;NSuy7eCwUH/oUDHkJKBYID8iSCni6DpPkP1IxVXqGeAmorWiRLOpC5NvkAHyO8T2aPMbyBmGrKZ+&#10;xMRoftHqgbTVBeQh+tq8jaJQyg/5GCSH/4o5g1Ya/JAJwwekEx8Q6/93lzP8Dx+xz6Bh/0oqR4rN&#10;KtyTk8YElbAYA9qWmT4D0QLlatEFA1OqwkkZc8JaUMkDNzUXhNEkbyd5hf5R1ATJIriXB9v/lHD4&#10;fc9LgkAALtxh5QUlLxEvA8VZUwpIKo5XbyI/giWUe/VxOkqVQFWk8pUfI/VPXUJXyi76R7EW9PPa&#10;RUL/SlIF9Z7bOVAvARE1KD5V1U53/xDi9MRYVSahKqs7CQ0PSK1keKuEQz5A1O3k9DDg9cFKksb3&#10;aPHJKFmb8w1jvNrZrHfJGcqcY+ReoBa0u6h8sJKLtj+KW+QDDjqnMtv1t5FzoK6GCvR7aQCJvhJW&#10;onQhc5gYjuVJBa+9H/1Y4m71o3J39ZQsJAQtagCoe9GD2X6884yq+qjf6oKFam6o3EMdg7JuUBmP&#10;GhnE/gIoxdMO2IDFVsqXsZ4l8AyFQ1RVb91cXd9aYyuAAVZhH6JMOzbW1x/jtVSHQ0E/72CTCIvt&#10;UCn0qhMhzjOy5qqh+yf/3FXJ0OC0O36UVpf6Tt/ne7X+qMaxmlh/wr2m4vQqB+pv1USTE4lJFJRW&#10;ThSdex8ADwfZe0eUfaVZ37KZ2FcasbBtMOqMBu1+l42ofHJktFvrbq3Gc8lCOtHy+yz3P3w8NGJ2&#10;h4w+n8UfcKCSgvqOy9GlNYGfKEgwm6lF1GqkKtYsNxuVVhPPB9Xo0HuMjFtqeE6EiISXj2eqzBhF&#10;aVEjisnDRVZ0P5lM+l5l7lx8BG3APSGrIMqw9M3EF5I+w7de5worxSHSS8ksQdOi8Oz3O/r6SF28&#10;JEgjo2N0JygT5gkS44nLF69842vfIha8dOEqsrEX37tQKpcuvHf+yrVLSHaeO3/27TffOvfue7du&#10;zK8ur+eyecYbR+H3u+8/c5oFCFgO6kkU+L/+9W9cu34dgu/rb77Bpzz/iecvXjk/MBxD631pcfE3&#10;f+u3hgaHSHe9Hne+IO2vq9cvX7t65cKlC+ffPQ8tgRFIDTeRTNLBGB0bi/X3U61HT4nPojqOeTPt&#10;C3oF3I9NTAK4L1TLC0vLf/THX0cK1R/wFwr5ufnrV69dunDx/Llzb58/f+7ylctOp4M2SDqToMoe&#10;jQVXVxcJ6yEJvPzyS1m0SzNZrNOwcTh58uQbb7z57W9/G0sE8mkgTDRM3nzzDW5bidT8/BI8SuY0&#10;5OfpmakjZx6cHB3h0r1z9h3yn9P3nSYn9wf9mFC8+J0XxWbO1N2Mb9qddjITHty4eUMODzqBzfLo&#10;xx5dW1/LF/LvvvcuYKWXX3n56WefzmRTZBTf+OY3UatdXlnmg0hjzr93oVAqAnNiwB49duyZZ58j&#10;oVpaWiQQnzqw78ip40PDA4l04sr1K5x/aEtrG6v8c2llkagJROL45BhHQsngWy98m5wnApPGixqS&#10;4YUXX4CfCmMY+Sb8NWD9ErAACXv8iSeg22RKyeAAjl+iv0g9l6mCaxwasgg7EVyqsckIlVWw10ZV&#10;7jwidt27Kfku6UdzL37PkM4YhtIdFiVD6T5bBdzCD9UepZJNo4yIDp0akapR7wO8VNR1wNmISDAs&#10;ZLplrPa4V8NJIJYOhIIumCg+/y/9ym/um56gp3T1xpUf+fHPfvyTT6xuXnJ7a+li8f4zx6cOHMAT&#10;cN/kOOJD+XwKvvGTj58Zn4j8yI8/X6rGQ1Fntrjl8bvJBBDoxIUaoI7Hi4szKU7H5fGhlCVOmWx8&#10;rJYYYrD+4rFNhbtRgR9fSBWJSE1VS7fYirkjbrNz7tKVt1556dxbr7139tXhGMSnpcTKzSFv6+d/&#10;5vnjE97xmLMvhKBpFfqPzd7Ee7PULFaRsIAy5Pei813EGcDto9vZboPhwf4A2jIBP6ro9AuczSZI&#10;ZgpD1qmpI594/jOzs9O5XDKX3bB7MtbwYqU7lyksJdJz6fxqrZnE1dPuakX7XZ6AweE2WJ1S82p1&#10;i/VWFkVukEJiYgwoXyi74m1H7UjYCEJWkiY5S2Kt0SpX62g35IvUVDpwp2sVhoOYYfBiCi/UqgK+&#10;kN+LrAN4y7CLBgpEXnSr6y2GPb6LguRR4iaE9uLoJ+7kYIq40MA83Razx2LGWNprs/jILmhsQL5o&#10;N6zNGn6XwKFMtZIpn8bNDrAl5a5YNDA5OnhoavzU1P5jBCM2Oz0Hr7ElJgyGlhMTHVPbbe56xDep&#10;Q/GFsAputghSg5AifaiUscmWxZOkqFhMo7eLQFwhV0LpjGUZyBYfAxlbpIo4J3Z4/20r7yDeOBJf&#10;6RKTjsgkBdA7ZG+bZyoIvUHt6ip5UfGSBABq35Y/1BU/9S70HThPjDeLIeS2D9hNfd22ky6xDdpc&#10;B20ldC/IGXgVHRvpZkiowCDp7aEqkNTh5L3vJXzY67d7P6/3RokAZf/WCAd5rDKJPe8F9rXXb/d8&#10;XsJV1Wf44Pfc/duP9P5y1kX2SfZKVRbsASNVjV5BIuWpHmRS/k/SZXNTFNIR+7EgK56vICnOdVai&#10;SZr7S0SuJNlFdEwF4+IDJRdT+2sx+nc91s9s36ur3TVWv/cRtFblNb2ypkKt9FyWJfKDh0SlUFwh&#10;6+ZqyYZONG1Ncvd6A5FUOTSFBVV8A3HzUlG9HLN4/W4/rykHGv1y9203zmTXY84SvClVu+7VqlWg&#10;TeSiChDCVdieALwjNdaqxYJqmPryvZtuugmaU6UcKr/R+YwYL8DyVEevDul9CkIqodAxtPo94D45&#10;5728Vje5em+oONA7R64fyLojEA3Vc1EpiIJOSc4hC7jUyMUlAt0zpdZMyGUqgs/wsrqu5GuXS50b&#10;Rnum1q4UKjW7Ldo1ybIChhhhB/CsSLnYzE2/xSFiWr2D3P0tVObQ01NS4BZBT0IJcNNbvOPs3+2B&#10;uuvqsDqbi8JbUyNBs8C3H6uWi/Ip236ed1XkKv2h2zedpquOsJwq1XHBXKLbkn45NdYg0ls0H7AO&#10;w9OUpTm+lT57Ljs5aaSEiTYjhDO6tAI8btaEDyfXVb/59hXulTG2P7T3z95vlRzX7WNRj7ZnZu/x&#10;7fcRHSp1Nvb2F7yX7+BHe166wFqD68Pca07ONgnizkulz+wuyhBXtkkpTlrLVOlqqiGAmoHd3HZa&#10;O4FGwea1xv7zb//xylwR2uKjDx+//7GDzeBaw5bRY1vhEtW10m8siDc9xIUSqqeM+M6px9J306bO&#10;kgYoIXNBHDlUG01CLdVzZP8ih6EiZhWzRcpnZrvH4XW4AvVyo1JvOa2or9jB7jrcHkqyN26s//K/&#10;/XKn6UBl3A42ieZ9tUyDHmyRz2s8efoQ5Oyf+qmfvnlr+Z/9s//52PEHF+aXDWKx29g/PmWxuVC3&#10;d3lduWzc7jY/89Qj6Law9hYrVYRl44nCK999MxgMo3+Y2Fr74c8+T9r1/CeehO3wve9978qVG3/p&#10;Z/66zeouFCqgdKB6gJ+m/v0rv/bvfuov/jmJTZOFX/zFXx4b2edwuon/8sXsfaeP9g/1gfXHY8Tr&#10;9s/Nr7z83bempg9kS/mnnnri+tXLZ9968/5TJxcX5p999um/9rd/7l/+s/8J5Ngzzzz37vn3vvbN&#10;bz36+BP/5ff/sC80AD2UTlH/YDCVWX3iyYdg/FMcBZ/tsLv/03/60vjYJNj04ZG+Z597avrA+Hdf&#10;eNFp9xycPgwfGmWVG9dvjY9P/uqv/trP/dzPvfS9V37nd3+b+JhvBMD76NHD4XBoYyvpcvW98vLr&#10;9A1wvIYRtLg4T5dgYWHu7/29v/f6668TZz/77Mf/1b/6V8FA6J13zkGi9fndZB1I7iCiirgqz6CU&#10;iucaUqEPPfTQT//0T587d44TjlMbwkrz87eALb319htHjx7997/yqwTMNIYwjAuHo/jgkUHhCofi&#10;/szMDGQSdJNOnT5WrWQPHZ7hDcnNfuM3fmNqaorUB1s69PmJZQHa8f48fvTRR5999tkvfen3pg/M&#10;ErTBVHn77bdRa/2d3/kdkoRopA9nOnz3tCsfiliQfcWmOmQIjzVdQRSriFCrYB/Frou1tg2EhmIs&#10;1AXiWxHgZSfmn6KnIQ1zxcWD4sngEEE+sbshxFasBuosWm5V3GYJD512QylPDdscjo6Uyh2kRH3+&#10;GNwKCBXhiI+IOZFYAi4yOBgEC5rYyLoso2yaqqhMXsysIShE2Mr7lT98+frlxpHZyXbNQjbLR4WC&#10;wU9+8gm/v/2Nr/zREw89/e6rF50d78ceeOKVF175+DPPLi3fGpqI+ofsxc7WVmmuZs7a/AanV2J2&#10;9OeE80vxXfXHBcmvwAlMZLEhEnSAWA8361WQPC6/h35hN9XN3cqO2afHfNOpJXBnzkrZvrpV7Frd&#10;dvwZLQ7SvMmp/a3ciqd42VJZu3LlXN9wIN/KXFi7OP7gdHPQsYbYmKNVIxkRyKkJszBnk53MBAne&#10;7rA6Sa0gCpCW1D0uw6TXNJVecR2deXqk/8Dy4tLvffnXj50YbRuSnpFi2nGuYU/KDitB6W2tP7jO&#10;LqfYivh9UTcGjmZqBCCibekEF0X8xjRzD/SNxtkCdNQigSrYkK67xEbAYBtlQeSodI6lVKoQSg6V&#10;MaxFxkTemE4WjWzCbHMnV023UJ2lu9QA+UQCxiPZvKhuCDJH/OZ0CK6hy10XAByl9w0PWGmtikoV&#10;o0VI54pzr7cbhVogU22YnFWrswOiEh8dDo8OUgV6SK0Uj+P1Ro7HD+YP8Lkxam7gqiZKROJ0TMbC&#10;TkveC6eCKByiDps4hBzl59xtqMKZ+MEZhO+hHACl4KQgEyqMFr5Ir5WgfAwU8ZAVGtsa2b755tph&#10;QZAO8hIarYra0BIdfSE2KE0LYwuAZSlPMDjZH3l4MPKI1TRWr6MQTG6qPAPEkVCHGUJpEOoo3wXN&#10;ElHBIXK6fS/GBHc+o3/7EZ8XwMKuyETHJ2oo9bxTbz/zwc/vxDB3vZvIgaoE6657rfP5f/55saGU&#10;8SERmjoGGS2yg7NdynVTdd8WfGLpuaPBX+/YSk1E981YzmyUm8uZSroOKtGFo6FSKJXWnIU8sAtc&#10;TRauNqg0CUP3jmjkGggbnusu10OlKCbzP/mL/j0Lrxq8s8eP5Fbiq6BaDQr5owviiikg/N2WGYP7&#10;VoPJSWkTyrxuDalAU95ShVxSRtfwfJUGyjM9tL5gY96PR9IsAc1tUL/tPZDhr9YAJZmkuhPyWXKv&#10;pJR6T6qehsQ0yuZRZ8y68yB9CcYzJdDbTQbValAHqkpOwgCS6aIL/jv3quew3UnotQ50ICXvr8FL&#10;vT/QDzSE6XaHQT9WfyygMt1qUd4QajDIEi9/opo5KuoCdwRLDWCSvdY0JkqtNWE/W8pNFKrksvo7&#10;BjfCBWL1wq5mFP0EqxnZNpw3sQuViE2jPvSBKOae8rq/jVkCIE5XQmVZOxQFSWw04mjnyd2/1d+X&#10;g1Tauzu0h9ssiNsNG306tejCNiNCXkUJhx8zGxVHzuohLqIipi8MTQvUNUxhKG+DPnI4Xb5Y/2A4&#10;RPTQSiXzAwP9SugdTQkNZDWghCNenlL60CwL1cpQQorbbQ2dHe38SnmjqGB31029XG66w6CSK3UG&#10;1FDXSlm91+hX/re6VxWZXtFez0I9VHs/PQVBfb10Z4l1mdZ2xdJFrrts5gFGniKzZTQ0AKG6Kvn2&#10;wtxGqYgAv+HQoYlgv8fgyXQsBeWHqtRRtxFQtKflR2a93iTVNJbUXY1YmVLMLbt6wKokTWzBUuo5&#10;s436k+WiKd1vxrpYmdk8ZrOj0TQAGnnvvSvLi5tbW9n4ZmZ9I5lJFbi/dWNleTkpFguURwHysY5R&#10;ooQ6yhC3GI8cmsVNbGx04tbN5a9+7dsh/yDUXv5udIT4dhIAg9PpoQOQSqcOH5n5/I9+enR84ODh&#10;WYzbjpx8ADnLZLI4OjxBT4CUAFFLJFmOHJ22O01z8zczmdQzTz9H3MUg88f6WfscTuwpqt/89ldP&#10;nDiIg4Hb5aOol07hd+ZLJVPAY378Jz4/NTU2Nj4CDGlwcHhxfmV1ZWtkdHxuaSESDeOvV8hn6ZLF&#10;N9en9k3M7J989/xZjM9GRkcvXb22tr4RicU2t5JOt2//2CwGDsQwCNORwzzy6H0gV4AzEaC+/dbb&#10;FD6TqTg0gOMnZmP9oZs3roaDEJJjPuwOLRAz2yMjozgt3Hff/ZATNjbXr127Dg2jXC78zb/5Nyb3&#10;jR89dnJgYOL3vvwHQI/Ovnt26sD+Gzev49gKD/uhhx9EoxQ6Bzqn7713CeUhFnKoESxVtAsQLPp7&#10;f//v9w8McMDvnD3L83BB+BVpBKVO6vaBYLAvFqNNsbaxAlrnvvsfoN+SzmAV3ICS9Myzz546ff8r&#10;r7564cJVUV4Cg7+xgYwyQLFwX8DjdxXK5QuXL6Sy2XBfGNLr2ubav/ziF/0hf6VeX1lfQfaGwTUw&#10;NLS2uf7Qw49SlIKnwYo5uX+ST4EjO7l/32d++IeJa1965eWXX31lZvZgrVHnOAMhj9kBg5+hJiKd&#10;lGNBfTMcRc5fgXw1CGNnvVC7qa7nybLKximVVPW4Z+oo0h6ymqgEX7Y26OlI7SAVi6M6/ode33Aw&#10;OFrBIqvUTWfLpAWkYSDE4ql4oZTz+8OGpgt+KjqCCnGKh7kYurPgs/3PzOwjJ5xbmHc5HT/50z96&#10;5sxJvNGvLVxdXodwvgXh/vDsEcS4iCsT8c2p6YmuuVGsZykL9A2HhsYHzE5LlvJ+CRB/S2CvzG8B&#10;KVrsThZSzrBocAniv1mG9ISGp81hcntdZELsRc6uI2jGCdJtEORU2e90Yvn86KP3Nzrl8UnGlzeV&#10;Xv5Pv/3LHms5tfS2tZsPOi1ehLKAuzgsjoCvajMULUZw9HUQK9KSIVsw2AVxwzrvR/iAwjieCoSW&#10;oXBkYnx2375jF99be/ONq2+88t7S4sra6jwU6Uplwx1s152plrXSW72pDRF3mkHSVukqQOSr1NP5&#10;4mYqu5zMLiUzS6nMxr79E8w+u9OAijJdebZCIFDE673wntaUQOsUuk5sGhteONkWLjilNlgfQqSW&#10;bJAKv9PJQkWpHhITxoX8V5L/cnYPNfquNLIdDpgzdNhweGSc53JZGQiya4uWO1dT7e9NlAU4vXBF&#10;lHEhuFnY+1xPF6VIUGe0Q4Ffks9gP2cxUm5wS5rV9LSqzkbZ0Sjbm9Rea058A48cvL+/bzwcGPS4&#10;InZLADtCKBBgqGz2AI51NMxEGbWJKxtNSxNiY+jSiN+D1IhFSQJ6BpIhTA186MCoapyIKqpKoZpM&#10;h06ERIbIr0g9mk4B103+VAZ7r++gGhEqXhMBJckDJHwTLoMUw6V8qqJkcGH4muOQE3RaMWCl82/l&#10;bEuoo7ZR9W4KgMq+L/trrwC18yk6TlTle7Wj3Hn/kZ5Xdfpeye+uPXqHhvAhn99zl1c5gYYT3x0D&#10;fNT3v9ffc2p1jXY7qukFNmx9aluX7VeaDnINJKKDy4pAFQB15kmpYchV8fFFE0ZvwfI2GsCsBLKI&#10;jlQwLwuXri/uca8iINXVkHVOEkmVM+x120GAve+XCj4t0bgK9eUwtESAttkDzgaZAaQDOQMjgzqD&#10;Kp33soteYqDA1TuIfx08q5RDJcs7ecjunEXjnTXkeeeeDyTelNqypiCrGrWCIykkjeqkqUGuDk2y&#10;KXIG5eqsPmP3j7Sb1Z/1eAbqaHQZVS6L5jTot+y9ca+aqp9Vz+vencJYKOjRzoOdfyrlSGEz6Ady&#10;yfXnKnLDdlKicgjJKbXTtGIe9+I/kkQ62aVqe6vS3IIADcmMGJCzT7aAmBULh/Jdpu1OtNRGusLe&#10;9Zsw5ZFl4o4fdYEI0+/8kZxO1wOkct9jO4gVy64fxDV2/snAxQ9OJHG43/XTQytS19n9Q3UBuCRe&#10;ECK1pn70S1w8ZrnETIZCUbcNhN3FP61mL31e/IxLmBDXO2JhU29bbR6ALrj3LC1vAYOmRlapldkC&#10;QGlX8SnDidLMBlOiniE/ShBaHS0P9L3+p/gQyWMJD3bKARIcqM1pO6+4PfR7I1GPTBUj/0D8qAPU&#10;nbQPedOkdW6KgCQ8NgYWJTdUZQiDA6uL8Y21VK2CuL7hzEMH3UHE+Yt4GN3r3XtDX1UF9BzbTpP1&#10;bFF8xF7qq/+kN4l7vzXYoF6bjWLXCtjabqOVb8llK8l44aXvvjV/CypBglB7cR474NTiwvrVKws0&#10;vtniqOqBBGGbA3RM5wpVmHDIe+z4oUQyPn0A1rIzly+dOvkggbIL6R8oDcijbCVwWOMdYcQemJnE&#10;TLdMhkTcAFy92nr33MWXX3oD+ybsERr18vBIzOW2TB/YZ7Early5QvB9cPbIW2+dvXr1RmJjHesG&#10;UUs0d998+7Wjxw4TH68sb6bT+YsXrkWjfTAQYOU+9/GnxHsRqJ/dCQ7ka1/71sryBhESXALIvsFA&#10;cGig/9DB2VDA/9CZByOhELkK0faBmVnIrrMHD52+/wG2eQHXNU0YKgO0wCf46LHZcERsqsXavNVF&#10;Lgm/VXjbaO2TALg9rssXLxKLLC0sv/bq62fPnue70nCgP0AhH5TO22+/hSsCQk8YNTzwwH1QDqC+&#10;gl35+je+OTs78/rrr87MTp86dQI2NbSKgwdn33nnHb4OHYOp/Qd4h8HBIUr+fJxcRZPp8cefoIdC&#10;Ofby5cuE4HQJqNTiEIe5Fo/feecs/ZlvffNbvDPub+Pj43Qt+Huqb/tJyEZGstn89evX6ThRyuW6&#10;fO5zn/vMD3+GGhj+dVyyJ5948syDZ2YPzF65fAVJyf5Y//TUNBXoDJrBxRJscYKgkaGR9bX11159&#10;5Y3XX4OSQlg2NNj/8kvfhYsSDgXYERt1lgQhrg8O9H/6U5848+D9gK+2EplOG215DJ5dyMhgdMVK&#10;CJMFBwvBcIsEpLMj6HY3nsFqQ0VbsyJNBiVTIzmD7rOpwgeEQJEbEDFWFK6FTeoMD3TtIW9wom2E&#10;ndyt1902ayzgGX34wedcziifYrH6cUWXNBC9MU8M9qoAHNCtELEaWfSlDti2OkyBW1eWt1ZyYXfs&#10;4P7DAUegXWpisxgJxU4ff6BZQdgnOHdz6Tvf/e7U7Mzw9MiluUvvXHvnxbfOvXPtVqK8wGJvtNP9&#10;B45oRIzfZDehQlrEgRmFKURtC9lgyM/zyJXyjRpdXMIaQoKjwVu3dFBNr9k8nUCnYM6nmnZrXyA6&#10;4QyP7D/xQK5rOf74U87+QWs0Np9Mn3z4EazMW11QVr6lrVy5Y4L4kuq0klBsPDaQTYQrJGJWjLXb&#10;LaEpUJRyOkSUvy16q4iGstQ7rH2WbnT+Wu57L5xfvJmwySIgmEqi/LGp/qJlk+RLVa2UYs/2A+ro&#10;nC9mU7laK9F+AquqfNfmFxbXt5azhQS5DvxmzKRDUU+4z4ctodNtsru6Fjv9jrrBUumaaFDXup0K&#10;SCUSmAbOcawsZFV2yQd03ZJPVBJaXVKNBsoc9WYigVEJ55EuWb1WwksOzk2TEgAaE7KRSNVZYjIK&#10;f2iP8oCWKJ09YV2qaBo0nXZhV4uDNlrVIksSRLF1y7rcomkuKiBUBHrO72Y7HnZYmmJcz1Lp9URi&#10;ffD8p0ZH9nc6Vrcr7HYCoAo5HVCug067/NSQWGcQQNJo4WvuIFVoNVjk1RasSp3SBgEaphB0qD6w&#10;EKpFXgSF9QLDM2Sb0oOSMU+2C01f34tcmAjAyjfid/QKFJWaz6KsSfBnFR3VRo3lK+j19tssbojq&#10;WmepF/zqSiXAddXq2a7Nqcu7/aM6MHc8o//5kZ5XCv+7NFpuV0IVW3vXP3ce3+v5Pf9YH4/q2d39&#10;85GO8wO/l0qg9N66XbvU6dd2uK+NraTNqWoNpoYYKBPDWUrwh7BVJEajC6c8APQl7gmlSIOUQ9dV&#10;3Q93k3f40+QMOq9SaUMvZ5CruytnoEVoJanGuQNcjXLs1rGC3mtU30s/Uj0BCbMl5Jf6t4r3lRaR&#10;KCAJtuH2fU8RSZ6haLL9vKCQpC6t3Nx6aYMKxOVT1LxQPGIla6T+jmWRJ+gqCGV21z3OrgKFV/fb&#10;z4Ot700vhbdQMnXqHbcf62fUgtD7AkqwVT5PHad8bu8eRIB+rH8rukvb6YKANVR2o9jicqA9drvw&#10;LBTbXZVvRT8caTIba2222NistBJ1Q7ZlRoefNM0KXEmmrqDUmPHYrAioEDk4uE1SBxDd8Tt++Ks9&#10;BjrlLjNrn1iibsOW9HLGM8xt9bMTdkvkzfCTiH+7WaEaF3o093704+1AW2oULFsiT7HrR5rIUnIW&#10;JQZhNFAX4Z35Ls2GcWOzsBWvJuKVjfX86nI2nawl4sWlxUShUHXYfSzcW1tEMoV4PJdI5PKFLBAG&#10;yNyqscAx64PftrR7/xqkemBqIeuV4bfPyd5TSLdUfnBuPaLJR8gZGLA2GWTCY5NzLVMJaKwBnUcH&#10;6NvLF2/Gt3KVSntr0/D0M0c9AXPXmeuYIdvtffvAnKHX0drOGSRx7kGVtlcDmooOcgYTNTMb1zqf&#10;rWyspckNVpbiZAtpnL6KjVKBnlIpn6/ks7X4Ztbl8rM+wnagz0CjVecMFkt3dHRgZnZqbuHWI49+&#10;bPrIien9M08/9QlyhoMHDywtLqRTOfb1ifFJtm3sqinJkzNQLGPJF9ODDhQs3slw+OAh6oVWiyHa&#10;F3S6TKPjgwykCxfew8YBDvKX/8sfvPzSK2+99fbb77zhcNiAmmwm1p77+LMISr791rtztxZBSB85&#10;crRSKRPE75+aoDzJuxHO0Ei5dWthfGw/wqBIIfl93pPHjgNJeuK55w5Ddz1+vF4sEKBTqj956rTD&#10;5f7E/4e7/4CT7LrvO9FK91bOoXMO05NnMMiJIEASAHOwJMqyZZmWbNkrf2T7eZ32+WnX79m7bx3W&#10;sqUnS7ZoSaQoUSRFggRJAEQGBxgMMDnP9HTO1ZXjrfi+/3Ore2aAHgmgRHvlYuGypqq66ta9557z&#10;D7/w0Y+NT+1Be3R9LVnMVvw+/+494yzrsXhwc3NjaWmRfZ6dWbxyZRqHYGYOl0vr7+8lnVhcWMTB&#10;+vq1uVdffe3ixUuk1gcPHpqfWwA1xOdfvHCJpkowGAiFgkRZpVL54qXL589fAz01MNDPkeFHffrT&#10;nzp0+ODg4ABxBGwHp9MFrCgR74aAsb62cerUKfi+NPVisdilS5egDECWANUAQomRQAUd5gAZArZu&#10;165dm5ubu3bt6sc//lG2FPV/+MPXIdiI6Gfbiqc7u8c7VcnbSzZy6NAh/hzF20I+63V7hodGAv5g&#10;cj15/M23iAQxvrh25dri/FKxUEJglZwhEevau3vv2urKxvoGvwT9K7YUfN94/XVCRxTDAH1du3oF&#10;DQCSUerpqFIF/YFao7a+kbXZPSBbYDxjvyDsfEDhTLOy4kroL1MZ8V5Lal5C07NJzoxaOKGS5Aym&#10;YoPETfJ+RX0Q6IvkDEy/FpfRdh5/62q1qI/07Z8cvMvRCL/2/ZPf+/qLf/zl7104fpUcoJiuuezh&#10;7sS4rsXSySIgHaVCIR0GFeLIV2Nm4nFEjuy9f6xnylF39gZ7poamfHZvdi3rdgQdLXc+Xdk1sXdo&#10;aLTaaGSN3Auvv3DXo3ePHx6/+9F9dz68a2TPiB5wFirFzWwKxosymgAnT4fBzVGFQREKhohbFf6Z&#10;Ji4JuGBvhUxfxdbd57MGW0Vbu6TTtHA7YmOjd7QdwUzN8eXvPPeHzz7/7Vde/1e/8VuvnbmwXKy8&#10;debs3t0HM4V6KDGYKdXR5bD6/fPpDS0eKjvR5CdnoOiOqTA5Q9PVQKsNm3ViFkJzmAZSSK5VbYWM&#10;LbXevHBm7cqF1aC/LxJMpNLpxcV5Lv5gj8seKTQcxc4iYoacqspDD7rTtVSCCfQogTxh2oEfAoAc&#10;TNaMerZY2shkV5OpxfXkHDaM6HxY7SW7JlJXTnfd7Wt4vATx9MeoqTdAUKEcpFRIBD1dyOcJvVi1&#10;actwo+ctCqycccyTad2LhpKG8pCQrFA8oDcqeAoBJwncQ7CapENSfEd6wcdwdCNIQYC+DUnmh1DA&#10;VGWWLRtBuhygl1yuoEzRyjrJnDBZDUWvFogKNUGEjhr2Rs1mVK3oD5dLbaczqOthZiOPO+ZzxwP+&#10;HjjZoWCvUwv5PAm3HnPYAnQkIGdTFcIWklRV+rpqSwlbxBVVB40LQUIbQWEIDExKlpLuyU6KhojK&#10;E+Qq4BcqCqICMsFup0bsaLSAkyidJQLWRh7D+2bLU6RwZ0VuoMfp8hkYLErQawIW1CUjikzi7iom&#10;J6aGirx0Y2ty2f+Mz6sLautzbkUPqfbDdrmwM6hU7L7z89sD75a/MtuM5n7+2T7/Nt/bwUGo9s72&#10;EqxaPZ2vky6B6jMI1J+8WuUMQk4FslasAaXDGxEoDqhA00dANSOkt8O7/1vmDLL7ZsKgjpTJplWi&#10;qjIgkGqUWUKo8RJ+AzVRJchOpV7CdIncVUS/9UCBdCSmV8F3h6Cs+gFmV0BRhDsSQ6bQUGdr4h0k&#10;rjZL9aZeq3Js6LQRzOq/WcLvkIkFQaXKoTdvRfhBeLLSHxB0lKB55KZkTxVf2cw/lB7rlvKR+YxK&#10;d7ZVVNWXQLvie5W6qkhLsr3lGfN5s7EhdDkzu1EiSmbvw2RAC8ZKdOylFqwuoAZNBr2aryeLxkoV&#10;HzdHsW6rSIAvOQMiccwIdjW5MAkiYiPTm6UF5wyhzPI77rR3d7jL6qWubjlmCqMkd5n7TFCKsszk&#10;bpr4EuOzwuHCwaSm3qwAb9sUWPUnQnvaer/orKkP7HzHFoJI4nXyHJltbW2RO2IBo+BYLeeLzSuX&#10;iwvzjeRak/vaSj2fdRTy9g1aLE1QSf7NDQPKZSZd30xWM2kwpo3JiYRYX5tQss69w9ffAkSRrogU&#10;j2w7CcNNM1rnSG9foDf3uuTx9q53jo15hP673WURVaCI97gPDDM0VBkdymbITGItaKTQGfchA3/m&#10;9OWNNcIJSzpt+eCjuwNRraFlWtQsbvP5ZslKJV4d4JGkfx0aw41KwRYmyWwybLUaJIOHq+AmjCeA&#10;SW0WZ6aXLl0i1FtYXkpCIiwVARCQSaLfTwEOx2o3VTeni/eLWqyUDQjitnKGaDSwe8/k8srSvffd&#10;16RqWm+Fo73rq6uwXL7z7acagPWsdhzQqLMCaydKeOnlH1y5evHcuXMvv/zKtauzS4ur09cWiCCI&#10;L51Owt9gd09sdGyAL3nz+JtR4vFAFHaEhA9E6LqdlACNUUirKALBIT5z5tLJt8/abE4MdyEYoG1y&#10;7NhRyMqnT586dfI0ke0br79FI2VubpHhrTs1HAxQLCUEWF5eTAQDmXSKcJxzMzE+ubq2jpQwDObL&#10;V65dPAfl+RKJB6I0s3OXIVEsLkG3nlkn8s0UocDi80VdPxgKHDy4f2hoYHVl1aV7sYPA4gC6Ac4E&#10;e/bsvXTx8l133fPSSy+fPHmC6bpQKKIMRUWfrGFxablabSNkTGDChxByXbp0kT7Jl7/8JYB/q6ur&#10;9BloHXz5S1+5fOnSc889zzM0bZTDlA7OG2oH1yqGymTtzH+Dg4PkDDQxwH/Duv70pz/95JNPYPxM&#10;CgFIi64IAwIZZfzpgsEgoKnl5WUODsULmAbPPPP93/3d30ltbAz290dCkdd/+MZv/5cvfuNrf4xb&#10;GPDEhfnFT3zskwP9g2CJLl+8UsgXuxM9hw/dsbSw9It/93+658gRVJMI8nAwmL52jfwhFAj89Oc/&#10;j7Xcm8eOZVKpsZGRZ5955ttPfev+Bx8gLAZXApZeNHOoxLp0wFdo++CDazb5FXtBahwKRmE07Xko&#10;xGYwoRIGU8OavIJhr9oLClqpniSLQKDTt3vsyAfufPLEyxd/+1//fvZ6+cm7Pvm//rP/8HN/+e/9&#10;5OM/sysylprPn3vr6sKVda8tOjY8kS+vttCsYw3trOkQDnRr06U1/NVN6jHBJx/+2GTvxLPffPbN&#10;l14P6pELJ675tNCHHnkCQ26mYE/ES8R48P79v/fHX5lPTa8V1zcKG7lKDkUb2jeRcITojlmxIgaD&#10;ZNgIk2BLRriJvGpTjITLZSroFJqhCBMyE5K2K67e8KjdcFmqmqXi6u/eNThy4MS52T/87gu2cNcv&#10;/i+/8hN/65d+6R/+8qf+6l/58Od+yuYKfOOPnl5by45NHIh2DaCRtlkqrOYyfZPDhXYFtAGETOZy&#10;FIXIIFyqoJUzKsSoFO1Ah0Fl0WxBaztoqQfTG4Sxgaldd6DSQOuYDJbrC9nWwGCjoWG9t41i7kRO&#10;KFVRCVcRoVrixbMAY9laKEpjEX45gRP2i9lSZTNXXMkWVvKl1VR2jqNdra83LGmrlne4igwEUg+X&#10;20GBQBe/POIuAvcKbQfQmGQ3XCZ0BsC78l1CSSAn8sQ0zctFLKGByiP5WjgNrOYCs5E+AzGZxMEs&#10;jVKF1DCxlgiAno4HkxQ85GkyRsLMaKhTi+kcKDnYFhJDMMlyKny4tFPPVEG8QmqI/IPN74toDq/N&#10;KrMlYtPVMjYylnKJMYlSk940XK26s93wtRsea0t6aNHgkN/T7XV1+9zdHmeXz9XFY78nzrjVHPTZ&#10;UDpxkjkzGOo15MKIoyR5kGxZCPySR4LgU3rW0k+QJEHOgGQLHZ1OsbCyCd1W7k6ShBaZCSFKO4+v&#10;JRlikaDD6vP7Y+QMHDsV2Jgpn3S2cX4g6VK5idlpUeHsTVsJ3W99xnz1fT0vV7SMEJWTmCzpra2K&#10;0d/H8+/+BBUlqUyxk/OYmU9ne+N7b331/T0v844pfmMGgNtALfXFZuFe1IHNHE8gcUR/W30Gm/QZ&#10;cA2XnMHsM5iJzX/rnGGbvXpzn0HSBoWdkXBQBiKzhPD05boyaxlmft3pKpj19Q7sx3R+lT+Ut0nc&#10;rqrzcpWpTsHWVq4qyRBEsqCzlbxDfMtu9BQUcEnBfOQ9qmSvnul0GyQtUJG5aOjwxTdv6QLI5SLZ&#10;vXrezB8kbud/Cmik/lC25uMbBM8bz6hvll9i9jVuvE35P/CMmMSbz5t70tFcNfdYfp3Je5DUi0xI&#10;5WbS5mRUKjgbq5ehlbPGarG2jrBdUyujB4iJpXhRYqzJ0sVW5ivSHrtTA1xKraJqE493tQb+6Xfi&#10;MAoGii4m7DHTAG6rJyAVCKWCJV2CLVoL4CLz8paLf7sXwYMtOFMHyyR4J0HRSa9wG920hRSywpQH&#10;OFS32RvIiaAAQaEIHe5ytXb56koqU2ZalsRRcOROQLfIyznddgCaRr2A9SbTPUhf3WUNRvShoZD4&#10;Xpt7zl1+xXaSsCU1e8OAgpOgGsQ3aNM31TY6ZS1zlerE5eqqVTjJnSsP/02flxrD++t8MB6oiXLu&#10;mFuEtSkqXxL0AEb2bazn52ZW1teFGlVrWI7cORBOeAx7pg3E6331GUw75w5zxqTQyLnY4kOr68Oc&#10;DVDytqAxAhQEF8jyZjK9sZ7O57DuRQ/JmtpEOZS6NqIr8gwROas2XFvpwgo0W7BJLYqXVsEmobl+&#10;6PD+QjE/PDL6pS//4Q+efym1kXv22WdPvH387bffGugfrlQM5oGz584wgeA+Fwp5yQpg07JiE1xV&#10;K/X5uRUUtyhdU1Xs6Y3vmhoRjHi7/sorr/b29B4+dDeOY49/5MmHHnrw7rvvntw1urq2srA0h2Yo&#10;kHHaICvL6yCg+FEYM6PG89DD909MTuD2wF8NDo5dvzYPbfjKlatdPQlA0vNzc9/8469/5fe+9Mx3&#10;n+5Hi36g78033wwEQ16v7/jbJ57+3veOvfEmPIT5+aV9ew6B5HBiYmGtf+TxRx948F7QPhPjUxy6&#10;K5enmatwV4jH4nfddSQSDb35xrFIOHb3nfc8/MRH77/7PjoKpA1Hj76xb9++8fFx7E2uXr06MTlO&#10;BfeXf/mXMXC46+77+/pGnvvBC+wzP4dnvvjF32ZiQlLpE5/4OBAjUENkAn/0R1+HRLu0tEKegGxi&#10;pVIG4P2P//E/mpraw84cP/42MIZkMgWp+sCBQ2Q4wKYxoEgkuskukFvlsD/00MNAmGibkGDcffc9&#10;Tz75JKApGhQnTpyEpoxDBYVYkhk6MDFCqiBaqE6fF9RQmwQAhAYj5gt//eeHBskZXNeuXgXrFQ6F&#10;BgeGAXQxOUoK1LJgKdfT3Tt97Tpo2Gaj9dEnP8ZFuriwvJlMEjpzIvp6e4GuF40icqNlI1up5ix2&#10;Ss5tGxmEpcRdDGqgxXOH2SxuuMIKa9pgkaryvzQTmE8k3JEWHdGV5AkSB8n1ZAYgbUctb43oXV2u&#10;rrOvnOt19Pzzv/m/TI3fa1mrWVItS9EWGd57xx0PAfd7/aU3k4upnu6YYd9owBcSiqkqrlGqaiKP&#10;6dHq3ic+8Mlzb175lf/5Xxx97od3773zZz71+fH+iUOT91w6de34G29zplLZ5F0P35OublRsxY98&#10;9pFgt38lvXjp+urqegp7XVmLay2/K2DHdxFD35ZHa7vtDY+l5mjXHD2RAZfdQ39PeLEyq9NsJE71&#10;bq5VuiL9jTJNE0+9SIiccLpiX/qj76wXaocf+mDd5f21L/5Ozen7va899fxrP8Reu7CeW51f3Vzd&#10;QEwISBjqBuVGiQq4xWNFQJGjJ5UuTFooR7cE/WJ1e+TgCcdYdIpaTdBRfjjfSwsQfKq4PJDJG7UC&#10;yksev22jODO4z9cEG2nOuJ1516wEq0KF6vFLkUwYxnAzKoVSqlLN1FFnstV0V9PjswdCGk2GfBFj&#10;0Hy9mak10hUjWaqs50vLufwa1O9aQ3TG4YHoetOBO6TTqrmRHvbilMx+VupF8slaCzFczJutTBSA&#10;5cSdTZBQUCDo9NBoqBP6q6KzCt8UfVHd7GRrdDgN/NzqIsorErDCpqhTjGcqowChzKrJG5QyFzK0&#10;VYK/Dv5aqu4kWGITYcmkC0yGeG2wtGl2n9uFkWbE742UC5TbNAU90sglakgzVa0GmqttGgv0ytzY&#10;sTi1MBYmfm93wBdnkgkF4n5f3OOOkJPpGqq7wOf8WfpESORDjqQ3pE6XYMqkEcGwJx2Csa3QRao6&#10;yBJOaqdK2vYaJAr6DEq1VSGV8uSejYbO8xjBO91+Xcc1VDihZnVpK6gwwyvWIoIB0wxxm0Moj1Xi&#10;fssz5nve1/OdKkAHE3WTtInydN/CSr2n51UscMs7zWekwqCAQirDubFVDIA/+/PKrFVVMLayEbNM&#10;b6qRqLs0KBUwSfIjiWYgvCtsko2ZLosJK9QHIfeYqp//HXIG1YBTsaxKesxekvQZlCO6XCkCqafm&#10;jZwX2CTlCSLVc5PpK5GXKm6adF8VHXc8EFWobc4EKhVlazosdLYq5FZNCvkD6ZipbEDlTFu0A9Wi&#10;UNpEwo8w6Trqu820RNW31Va50N66JU9QuYQEODyWIpIkO6CWO7mOGcx3th2Ws5mcqOfVMwL+Y+fl&#10;F25lO5JvSLZjus2pXIL+A/tuPjbTiy1lVXOHTSSStJ+EmyppubpWOPJ1e63iyGdqa5j1tHSjjQy2&#10;pUa4DbsMEx3Kf0zOSslA1XE0j9uBrZ4EWOjVvOMuBvUUG95xb2NJE7Q2/damx4pKmoi7ofXG1qUe&#10;M4mad/MZHkBzZ49VP4FVVkSjyU9Yd9lWZfVlK/eK2poZAiUc0gO2NDqYrM0tXWPTIwI1BtlKV8RS&#10;wquuZmOFasV77b2DzmiXpXtA6xnUwol6os/S1W/xR8vR7trQuDvR14r1tAeHUE1kx2TsAdyUuxAq&#10;zBQIcCdPmgyKLSqFnCx4dcpoRm7m2DabDNtbc6YzC11bqhgqS5br+L/z1tzP99FnoCImjBegxKxd&#10;UjwjY0JBQbc0nYCCCvnq+hr2VRZw/ENDwViPr2HPodu2dVje2c0wh7+6XjsP1EogsIFOViCXhfid&#10;bL9n64ox9ZQcTrtf+bipDp6YdzthphJ00qIslVBmlNmwWKT1weiioNJG9V+cC2/lM4BNgs+wd98u&#10;vM96evv+zb/91dNnLpCKPP/88/SvxsdGYSMsLi7v33fgypXLLPyf+ezHP/axj0xMju7du5cnQQ0h&#10;xkXOMCLl8NPBgCeRCE9MDiF8hAoqjYhdu3ZPTuzz+4Lx/iGfy5Xo6/O6tTNnThXL+UcfeywWT2RS&#10;RafTu7aampzYBc16fGL0537urxIKY202OjqRiPe98MKrsUj38spqOBokzgG0hKYQphCA7++/997d&#10;uyZfefllTJ0p9xJXbG6mEt09DDV6hqg9Qj8tlbNVI//Qw9AMdhHHE2TQOSFncOqe1GaalgV+Cx6P&#10;i7I66QSlcxw28rk8/AHK+aCA7r33/ny+AJ/h+vVpLNuAS334I485JVZBeqbrqW8/TfdgaWkBPgOx&#10;y8MPP0QmcPfdd6FQxEnp6+vjyOP1BrIIRJOyDUayQH/8iccBYhACnT51llGYTmU54xDQM9kMXNFz&#10;58+99OIr3/rWtzjCSL729PS+8vKr7A8rLElINBoFYQVwCNFb2h2DQwOf+eynH3rwIafuKGaxZbR8&#10;8JFH77/vPpBXb7z+BjkDespMYqnNFB2GtdU1qi7Knq/v2tXp1155/czpC4VchcZLX8/AsTfeArzE&#10;mxfml65du07EloJ6XKw++MAHDuw/fOr0W5VWCgMBi72M/5ov1PSF6Bnkqo1Nh860U+RutZZtFuYr&#10;2RLQiGlV22Vruqj925rid2kTtCczjOBJ1ZQhdTTOFYQHrArryZpesAabrle//tzc6xemAv3dcFh9&#10;PZZsw7JRsFDkKVQ3z126fPKsz+betWcwb1+UP1CtclkpGNotXYNKUXVqDd/CxeWH7/zAP/6lf7Tr&#10;8N3urj5PeMAXHD506IEHPvhoeXN9cX3eHdFarlr3WCyZX2k4Kv4wFoHhfXtGJkZHwx7q97ZqquWz&#10;RuO+gbi3z29L+O3RmLuvNzi8OZ93WQIhT5dHR+xVRwUHezVajuVKHYvxYqbksXsLm6WmYfd4Ys+/&#10;dDRbqntD8fVsfnF1Y3BkLAPtJlvw252S2BWycxfP00noI+fV2y6PdWltxp/wqJxBZKZYo8FcC2qW&#10;TgSKq9RpRHiIHiFlfMpg9nrVeuDAnZhz3//APT6//Y67Ju55aO/dD+zpn/CVrGtNO+h/Bg6RK9gY&#10;swmE6R7aqUo804ypzJUUWzisJsRrXjgIGGBXjHypQrchhauM5mJd5DSVag3I05vFSpKWG3QXihWl&#10;6ka1nq638qSOrESwdputMv1VanG6m0aEnS0mb1hYU4SnNaHjAE3dyslLNkoM6CrhFS2BkEofzQmQ&#10;HIyIAPYv7Q8hYpOaVGrFEm4xxXy+hIucULGFfS/9Cx5wBy/E21RTS9SJJNqROVH8DZgSudhBSJLg&#10;QT0Qgl+5Xi7VXXCgLR4HlDCW+DZnUBiDGGjSRcMmq1lDZIJKItO7C8AbFTQPeYLDr9tCLhIJEE3O&#10;KJ2TgDfO/O91RVx6ULOh9OrhzTQuGg2CBHg+wNtM+SklByMnQrgQMuIbVtpXovnVxtEaX7i6XS8r&#10;EWTw3W6bjWwB5hGzCxblEnCJjLtsTe0MlgBK5Ky/ikpxa0T+fmP6Hd+v+gwmEObPGtO/+xNUpLCV&#10;M/x4ch6JO0xFGvVdW1GJmTOYS/92ziAtLpUztAkIIdgTbCk+Q13xGZDcNDnQcrFsYZNMGNaPnc9g&#10;5gzcVfm5U+Pc6jOo5pp4csFnaPAqcAK0TQgqJb8xe28qKTADCAnBtnOETkghF5xyeFOR981biUFU&#10;yG/W4rdelaTCJE2rNkVna+6YmZl00oRO3i//FkVTyRCUpsDWVrURzOepuvAY0D1BvkgWSclUhe4q&#10;N1G9os5jZZqgSMpbz6tDI2GRIPQlvZGSg8Sb0qyQSArC6Y1XzexAtio7Ur9Ztb/lgfSSJHMQs0WZ&#10;jfhk2AslRyZrrJeaWYteQ2+jCpxSpiu45rQRnfSBKevYWjibkTAEXLaAZgnY22FbO4Yt5c3bdj1s&#10;bXKP3rqNtesRSyuEJrSFtQb8j3ABza043VihU8vzatuCWu2mUiU/kWIV1WX1Q2/aKk0d+dHm1nzp&#10;Rv9uK0yX65lASqnCCTNMMeFptFioCw6NT0UT4aHhnqERENu+RHewq4f+rtbTF+IeimqJbv/gcASX&#10;MZ7s7o42xQ77FimhTrjfwSltM4fU9UauaxdM1FaGIMNmK0PYDsfVVda5mX/VsX68rdaAGuf/LV7t&#10;iB5s7d2f9v9SB63BiWH1RjiyThFdyiTgGKgqNRzT0/NkymvrVZfLQr0tGnck+oMWh/Liuc3NvKrM&#10;q9hMdxUMdzth6DQZ1AWkVvXOdrvPILpJqvzWBLQDuh3Qixy6dpsok0+jFEcxjhIdfw4wneYCDf2t&#10;PgP4EMt2n2EMX+BhJFPX6DN89avfQOV8755DAH5i0fADD9xP6e7551986MGHISdgF/D5n/5cT09s&#10;I7nKF4XDERB9R3947NzZK7smd12+dDFGvTTs7R/oCQY9pXIJPvHhw3e6XYHkemZxdv7E26cIdkC2&#10;XLx4Dls0rJQR4Hzm+z8wjObrR48fOHD44sXzsWj00OEDuDoQGrH/kCV+//e/2tONJ7GRz2cxFzu4&#10;/8BHPvToL3zhrx/Yv2/v1BRhww9/+MMgOqb+ABpH+w4c/Imf+MlgIEw9E7YkXgpeH34UzTvvwpot&#10;ANqnUq6dOwdc6Fo83k0CEAj49+zd3dWVWJjD8Lj2g2ef/w+/+ms0B+ZmF8fHJ8+fv4jw6PXp2ZMn&#10;TyJailszMlIcaoR05uaXVlc3Z2bnDx06qPQf7T/zMz/d3dM1OjqCey4Zl8mBjgEQcjoLhRK9AoIZ&#10;TBX5hKsQDBYXz5w5y7lD/p+KKQE9aCWyAE7oHB+9tIQP44c/8iGoFBAwXnrppXAYQ0Z3oUD2cpyG&#10;A1tOMZEiv0gqKZpjYW4ewHgRlrPH8+1vf4dGB7YSJBh0SLjNzMwCc6KvQvuCKIofBdLpIx/5qNuJ&#10;40WUeKu7q//ll1+DQjoyMuH1+hNxRGPncdSbmtoLl/q11944fOf+VGHFBb037MLBINHnDydcmosY&#10;rGixk5RS5iDAJU9lDhEgDUFSqxFgArQ1POqOKrHTxl2AJzINmM1VSS2Ia5Flbbd39U+lFjcT3mA1&#10;ma0nC07DUllJQdhAx8dSKlhWFjYvn51duFqpFloWYzl33TfarulFqswg6VX5CKUh0hJ33NdbSje+&#10;9qVvJpc2943vCbiZcsnMSpblgqV3kC899eozR0++km9kWs5qsZWuWfMunz0YRMUUuxSjWa62qw17&#10;XfdZEgnvUEBL5Fdr549NH3325Nsvnj35w4uLl9YthjMG9t0dtxAdkiI1Qe27PBGP0+PIbWbD3lBx&#10;s4iq/uTYHtLpTLb80muvzc4t9nb3FLI59L/LmdzxF55fOndiT198IOjZ2xfzEMdmV/t7IHkX9ICd&#10;AjTYe1HjMWdVhemq1MCdstDZASa5XT7kCpBAgJ4ApI3i/cTUQK60rHsrTdumB0tDPZNvrFPLNmfd&#10;m2qU8plC0iU6JXtWWFxx8cQvpllhBRHpWzk1soiQSHDHHwC8K1vYDtSJ7JqQoDgnkr9YSkYtm69s&#10;Fopr2eJ6Lr+RLqxuJBerjRx20cGoJ0SAjb+ZtdxooTFVbLaKtCwarUKDBw164NyRP2bqE8agasub&#10;hRKzDilqjorFKFRjK4xoZjrNQWaLRwTyttUaMNx6md5FtYHYLW81WdGCbZbkBOFAeChAfQpKs15q&#10;K2TsGtwNpJB0T4tinQQXosku1p0wGMUPBNKW2+Hg2IosSrsODMGKT3S12irkqqViq1ZGZInUF/EJ&#10;n9MeQo54ZHBPPDoU9veQIjodYZ63sb5bgBV5Wqz+Qlmk9Ea3QTg8ktk6IC3YUHMjx6EfxwmAwEHi&#10;oOko0OJgzc/0WGxYtjtcLjChIVaZDoxDNANUxCS/RuUMAr+XGODm7Z9Lnf5GziAD8M/Ux1BD+F19&#10;D4Vm7KiK/BhyHrUUmtgkU7nxRm/EBF2Zga7CJsnQkxCRnEH6DBalmwQ2CT4D0ZVzq88gH7mVM5iS&#10;y2RxnWTiTwsfzDfarNXXhnZ8q6gR73BDqpRvElV3dW2o9wgihYqlIQrHyKjVNKw5axUXiHOq0Uhd&#10;i/irypz5PsXvVj9VjoViynaCOQmyCBVBEaobz5sCTZ2taLoLsJ6/kq0qvktnQjeJNOpZ9Uj5kvAa&#10;7TCeUKierdxGDhd9Qdll0SPiFekAKMUmKca/4xleFbKQg4tBzpegW5Wlsuk/IEK3nWe2/QfU82pP&#10;bg2kVBlW+TO8I8aSNcdMoMR/XfjFlGNE/Vt2SoPnxQMamzxP15K1OddKXSueLevpmiVfsxYMe6Fu&#10;BZXLMdJaSCLU3DbIXW1oUL0jvSN98a6AK9LA1V5AYp0jxmQqgEQWRfWMueVYmY9Fcg4xfE4ougkk&#10;q+LFjCMM1V6Q5RUmB7RIqo0yOhHVerWFDSoydo1CE8YCJWvFqsFwks4+DVUX0zcYIXzt+S7gAuJK&#10;z1FmnCAgTV9Cui4qOBQeqqA/IaCJVgM3CWTNPAqLOqvW07R41XQp5/Emo3Yp70l3S1l7KzFQDj8d&#10;cGHayXgTJCYVdXU5oaVL8dws4Nx4kq+pe9Cps0KHNNlSCsysWg7EPR2NLhNa03mJHGM7f/jTL7Ef&#10;4R3s3o5/ZY6fd9+UOvx7vubpATZZ/fgLyhB0fsSVk7qp2HpUXUbFVikQ/3F2KKFpXh9d5YbDW3kf&#10;HGg1M5j9xpuOniwSVMjMxoKiI5nwJAUGrDlQnMxmCqdOnltd2YxGuvt6RxBQ+sGzr0LJWVvN0LRE&#10;OunA/jtyufzs7Lw/IEENJxmlcb/LVwPV2yx3dwd6e4Kf/PTjdOao0MfiA6vrWY8LmRrr60dffuv4&#10;sVik78SJ0+il4lHA7/rnv/IPp3YPnbvwNqAdtB2deuhrX/32955+5YkPP/7cs89MjKGJGnvw4SP3&#10;P3AEiuR//I+//uEPfRSa+D/7p//bRz78MWrn8Xj0t7/4W99/5ltgwj/2iSeWV5Nf/9p3EC1BCvbu&#10;u++FouAPeD7xyY8QTLDwQ9stFuDbFM+duYY0cNMCJ2HmF37uCx63Vs7nJsZHrl6+SOZDgA491Qdp&#10;MBTt6utHNOnMhcvHjr1llOx8XSjitGtVh96grkkUQUyQzxrIDQcCEa7FVGr9vvvvmpgcPvn2m4cP&#10;Hn7mu88UC2X4A489iofBEy++8Opdd9317LPPXbhwnmODYQJBC8pOhWJOwy5bDyVTWXoUK6uLY+ND&#10;WCbTJKEHcscdh55++mlUYh999NG3jp8CxHX06DESG7QlMUOAwPCpT30KZwZY5qQiJAOGYeCl8MlP&#10;fhJuNOxnmNOMZEYRgjKnT59klJFCXL9+HSbD+Pjovffey2V25syZ5557jmNy5MiRixcv0A85fODg&#10;A3ffr9l1zsuv//qvkyeQUTAz8EX/8B/+Q8gSyWTyd3/3d3F1wIqBmeLtt09n01XNIRQLhG1whOjr&#10;64GfTXT2L/7f/ys7+YMfPIt8E5MMztNej8/pbRmOtQN3jYbiAYkIgyAsgJ5kW+0K85LHpYf84UIm&#10;F/FHr5y7Mjw4ksu1w/F9GxtgY5qJWJS1dnVlnp6PL8DoMwpGyrDkXAGEVQFilrEIa5Tave5da5fT&#10;Q6EBd9X55lPHKsuVseBIPdM8vPcO1vJ8DUevmiPidsY92VZprnwl8aCz7EmqXIViPNOQ7qj7HPWQ&#10;oxyqrNtmTq+uXU9NDYx/+iMfH9qzl+DeUvZa0tmrc6dfufjy6dW3yoFi/6Guwf3ddVeVIrUiHOPs&#10;S51dOL16LeBrjRyYuPcrv/sHx18/8bknP/u5T/ykY2jMUi6zYr/0vW9dWbjy2olXDt534MnPPnny&#10;4gl/v7bYuqQ7mwHD50hZHEndVQm6m1G7NTy3Unrh6MnrK6muwRFvKIoaIrGhkV3vdlY+98i9R0aG&#10;rr395lDMF+/yHLv0emxv9/nyjGXY24wDbSyWG0WWAxdrbp2SukK3io0XEx3lLcWIa7rzqYZPj7h1&#10;6A3Y7VVAsSKyjUje5YUrFifQf7SMmMNZqWk1mCodnXVfPTArQfKxKlXYmkKlBrjjdLq9nEgRT3FX&#10;qKArRjtS76BzKXeKTDwgG2Jx8EMQ9YN+bwBKUm9smBWSFgFoyRoubzWuXcHz1KrMeq6Oaqrdo9gI&#10;gkfO5FNEMUIbI2OQzEExHW126HqKwWm6wqoIxqwKAhegUsxIIMkQard0GAjGQPrRGOaYVyAwYWpY&#10;Aa4py6VU/c0WjOjoS+eP5Y8t0yvfiikmpTxifFZz4V3AEnHhMi0rslrfKcaI45vYRDtY9as8xr+B&#10;CwFtCvae921kKVXj4p2GGWKAbrAUWDhEyVMnVLHiJpdDfw3EMQpcGjwx+CGlailP58qjR1oG/Qr/&#10;UM/+PWP3NKtA4/yalSvHRU4Bqks0BJwOQ5iWZs3ODII7W2VvcMsz5qvv63kZZOLR1onezBjO3BKS&#10;bD/+kZ8XmocKMX5M+y/aqVRjVWCqEgYRrTLHvbg2KKEkaUcLhZjYi5fb5Wa9QGbc0gsW92qhPZ8x&#10;UC+oad4641lgNNKiYFiTRLPln4Iok+pHJ+7ZfrBzsCG+EDb7//MLofcTo3Tq4jfBIUxyxlaobPIZ&#10;lG6S8mcAAGrWW7evjO0Ax7zIt79c4j4VcgudQ6UKt2yVA5T8RtVSMPXg5c3bIZxZATZBJhKjm9VP&#10;9UfyrPoiUfBRQnkiUquq/qo1obD55mOlFrwlOS/PK+i+MkuXP9/aqlEnSb+MFiWgKyV0sw4gHyiJ&#10;i9jdCnpKzQrStRAklUTC8lhtJX0UFJX6OTKShb0gg0IUkjmudjVBUgXjDcBc26BMCxvGYsVWqCHi&#10;h3g0ljTtttg4k9k4vHhvkznoVl/I3e13xm11dzmrG4VIJefDxL6Q1QpZgE2OQsZeyDiwuC8XXKWc&#10;VsrpRfV8PmPPZ/GnNApM83lLOW+rlPCt1IyKVq84a1Vni5zEEnTZ4z53byQ4FA2NJCJjg317+rt3&#10;93bt7uva29e9t797Dw/6u/farbGAu9/vGfDqvbo9YW9FWvVQq+a3WUPWVtDSDCKNXTc8pJdG2Vkt&#10;6ziiWpoBzRZ16QmPU8hbbN3uxMZmBiwoiphylSuWlmj+SNrNsoH0B4cH1loZ80vDAJFZtLaMFpcM&#10;qQ7KUSQqGrMZirMWKrzkX8TK6M849KbOOuTGz8FGmVZN+pLuyB0SrLg64Xff0ZG4KWFQuYwaWD++&#10;WydledcXmFnou25Kk0pmETOv/dO2UuChYy5LrzJbkMtDNcDwLgDx4hEVGyDkQbcv6HT77E7klNCa&#10;ZDW5zScrroJ8u2obmo3HTsLwDj6D5KVKd8BMJ9RWDiX4AmDByc3V2bnrwGPwEJidnSXuJAaFPgh3&#10;Nh6P0WcoFHIsuVTiEZzn8qIyh1IoyWkFonS94nY7DuyfglYAYZGmP4sREIv5uVWC14X52atXLk9O&#10;7HG7vf19AxAeurvjFD4uXjo7O4d12PQsCp5pSvkVp+7fs3sf6jq4iW9srI6ODeUL6RMnT144f/mj&#10;T37i+JunL12c7u0ZwoQhGovt3rPrzNnT68l1qMMXLl566cUfppI5DiPjZ/r6dNXArewCnONLl1Bq&#10;vXjt2uxbb50CSwCHOJaI+LxueogBr2dpfj6d3Dh04AAVU4BA0BK6u3rcXh+k1WQqNb+whAx/0B+h&#10;hM/xyWQ3/AE3YRNFd7gfiXgveCq6CsFgBJryQw8/4A/4zp05Nz46vmti6tFHP3To0OHDh+4EULSy&#10;sgbtmJIs2QW1fIDkkUjogQceOHjg4MTEVMAfPfbmcaqCTLC7piaefvo716avnjjxNrQNAvSpqd1A&#10;iV5+6VX0kfgc2BFYLENZJjr/3Oc+B9H5wQcfhPNN7EJYT2TDn5BpfOMb3zh69ChZ0Je+9OXXj77+&#10;w6M/hG6L9wLQJgL6iYlJ9gzIE8MWeaWVlWXIJWQdqPkMDw3Sc6JyjOYssVUwFK43sHuvYNILBgx5&#10;UCzyrl67gs8D8/j6xgadFjijPT1DDNtstkAFdlDgiYHNVGp4ZERMcVMpYg/sGkhCxsbHR8aH5pdm&#10;0ICKRKOwUvkfPQVgKNBT0VVClRCFyuwG7gKhga6JgKvbbe86c2xh4fLmheOXXn326FuvvA1cZ7R3&#10;9NDug8m1NZyFsXNGqCdXTJWMnFwpNrEPwIDX5qJigjt6xRvweGO+hrM5m53PWHIVf9XWbfeP+UPj&#10;QVefW+uxV/UcLDVTPUJFAYLfII2PhRCp9DQNSwkQUHZzbWNlZe4KEgGt9c3U2sJmZa2hl5xRmztK&#10;W6KSq24Go/gJ0NwnFGiLgh6UNsRwmu7uwO7CRmvm4tK9Bx78/Ge+YHP3WnJMFAGLJzHSPbK3f2z6&#10;0sz6ygZsjc3VtC/mLmprbYyWwcUaGETRl7RSkbe3tLnrc3Tf9uza05foqubyPcHQeE/vX/nME3/n&#10;n/7ikKNSWJwxNpf6/DpVq0xmOdoTSFbSDj/fD+RUikCghWgmkGmouqZAg7eNZWQdp/fZqjg8dQe6&#10;U1qubU+3tazdVbKy7FCDpLfoVA48MmGIjx7t6K35UFbhrbuKJ2Q+2gZB3FSRNGMDcx7rxKbKx0pk&#10;PwycMURpRnCq0IHBoxl2IPqw7IDeWEr1Nqy5QqWWIm5e37i+mZ6HSw2QyaYb6LcGQq4gzt2caL8H&#10;+i+zGgW2qlFF2LdYzuEnhNMLWTq/kefBOiILi8aXz08VH2yPEojlBwnch7fxt/QxKsq7jYEJDpBO&#10;ShUhB5qW+Mbg/sEiSBMhACc6EsTpBdgCqkwSsUuGIuVAQaa0236/j4mYS4nZFWAnh03aMJo7n+HD&#10;7I06gRkwEI+GXzX+3Q5/DRZPHV88UEwIISLPyqFHfMLRaPjcOnWG/p74cFdsIOyLI39AS5i+Ab0i&#10;EC8UDktGpVgtAZWqNqq0Pwz8A4FDO5xSDmyRcolfi1sPSDlJyDPK/E304XmIBa5USlUT6Zb7+9VC&#10;3fH9CtK29eESc5ulejPIVBHmTc/8KM9Lq1Fprf549l/CSjW8VZ/BtI2RUqkcvs7vkpBZyesr40A6&#10;DGhMC1oDbIDoJgG7pJbQhAOt7DjUFSKRqqrWm+mHCcp4bzeFlbL/878RNovf77jdpq5pFvHNy1Jd&#10;kJ3fIFeywgZBehYODTRo0U0iRBCSpoKkKKiNYiwrDoMUbDusBkVpkFjDBGaraP6d95u9DrZfVexk&#10;6TbIRCFYJpkyTNSTMnbbwiVt9TLMrENmFEV5uOlz5J8dmJPqLJr/lOOsDqkJf+qAstXMJDtsfohi&#10;UShKgzyjdkL6F5I5KCyTvNrBWwkaih0wn5fhYBr5mVGWcgVSdGcyB2k1SAldyKqS0PNraPkVGrn1&#10;2lLZXjDamMTUoEvBka/TEWzBi/IiL9Os6WFvT390IurubRuuUgZ9h0iz7kJdRpFMiNtwkKEKAtAI&#10;jAdzBKAmkW9Tp4ypxIZCXquO0T3wVLnzgHujprfq2MG4SBuaNRd3Jod6xUW0lk06CmlXIe0sZtxs&#10;1QNXMeMJeSe9zuGgezLsm4oF98SCe2OBvbHQ3sG+Iz3xgz2xg93q3hXd3xXZ3x07sLFC7pxo12PN&#10;aqRWDlQKvgIfmKv2DYHRaHi9FuojmkYLuGy1Fqy2vMMBJLSoaWVNLzudhttd93gx4mkHgkCdEamQ&#10;CZnJF5foag2+Y9ahsx7QmGY6xuSogCRcrZEhMKW26LD7RWLK7hILOQdbnQemlJUaOGZULiNHsjmh&#10;c22vUn/+D1SXY+ePfffMpHZKXTMdlKDZi7j9lhQbBS+J1qEUS39G4QSlf4+QHj+ZvjmShboAgpl2&#10;Ks02IieCr73dZ6pegcqyZUhv5wwmJMnMDdTFdIPtYF7o6qJS9R66YKaPknTuHcjX1EG9l4qlJ574&#10;6Njo+OHDd4yOjrPMIuspblnUT+k9OfEDkbyeoI8lFRvXcNjX1RW5dPncyNgw6N9UOu/xBqBQs2K8&#10;/NILbx57g9MKsmV6+jqiQKGQfyO5TBQOYoH8JJvJpVP569PzcP5SSRDzpanJXfzkv/QTnwEbgIoo&#10;rMf77nuoKzF48MCd99/38NSuvffdd+/4+BjBN0IokIk4ZsuLGyyN4XAcwEA+n9t/AM3VPYB68Dzu&#10;7u4FOXPl8vX9+44sLS6DfiYOfv65HyQ31r7z1FOnTp74/E/9ZCGXvXrlij+A90J7YWHp3PnzV65e&#10;Q9sUXI3b5SeeJWFAuumv/uxPf/oznwC89OSTH6MtMzsDsmiDcFxVT6zArr7x9a99/WvfQDsIlaRn&#10;n/nBD37w4ld+/w9pDly/PsuRRPqV0AxQEJpIH3z0EX6CPxDau/fQW8JbsALrogNw6tQJCNlgIR5/&#10;/CMgkWBqkjMQxyvzRCul+jVknegdti3kJLxKGfT06TPLyyvcE4kuqAuLi0uwmRFu2rdvPyELz3Ni&#10;9+07QLbAr/N43eQb5AjCSGu3V1dXqJjSlHj4Aw/u3bdnYGggm8kyfiendkEW15z6xuZ6xah6A97F&#10;5aXZhdlLcDhmruG5QPDJNleg0GkfHh13ed3LqysMqJGxEYqX12enX3v9lVNnTpw8/ba8v1LMFnIY&#10;1c0vLOIb2N/HD48jF1Rv2as1ojSGTEjXwuWi3WOLG0WXpRQcSOx/4em33njxYnqhenjiyGcf/+wn&#10;H/vUQ3c8mPDFT73+1m/++n8aG0YN1stYEigunGInVuWutkvLEqQE3ZgcFKjaBvAe8NU8loK7fu9n&#10;PtB9ZDC4N+4YcRldzay3sG5PbrbXsWBSE4uo3amAmOtCbB8E68/KgGA2v7QCVmilWE23rdU3j7++&#10;uD5dsediw4HJI8NTd44PTXbHe0Olap4QUZoVkjMo7VipUnpszdjl80tHX37dqwV2D0w5S3SFNYsr&#10;ZLk2b3F6KRVcOXVybX0VHzTQaJ6YreJdtWlFPBecDSteatgYOGo2reV46P5H/OCjmpZIMLhvYtdn&#10;PvrR1ZmZZjn95ve/tDxzZigWGIoGHDTONldgAgQTgc1KquV11F2OKmuLTDcCXlUgbAHxqChF1jvh&#10;Pwr8FqnTmobdnl5ta/mmDa2qklWrAt232nWHjoqqAjFIm1nsbrnolAqiWRXcShVkLjOzBXWXmNRk&#10;JprzkrkVrUT1qlLIkPWXiY7yLXcBJai7mOuxCAM5Q0apxZJhrZAz1JrYewOyWypXkxUjTQpRMTKV&#10;WqZY5p6lrdMAKSw/BBMhK16Qbp/D43csb8wUyptVir9gosjvXDY3fVK/i1kH1TdI0GQaeDsy98Hv&#10;qNdMOp9JC5YmPF13NFjJmUm5hXxdF8o172MOoYMHtglah0jESlRminl0bDcFfYrntNTAJIUQnwl4&#10;E01b0I8QmY/WHHAmSmN1w4KQFXcYEVBlofzRLQGJRAxQq9iqhg2DBStesTVHgyYEFUmLJ+CKhgNd&#10;0KaRjqD9An4UsEGZyh25CgBjuNHApUBJkWkSvDYw3GRJdYeDXZBQlPeIRESgWCA9Ut2TSnoH7m6W&#10;njv3Pxd/A9OfQV1Z77z/+Xy+ykl+fJ+/3VdRrRhpoJkPRK9L+VcoK3GF3VHYCsHqClhdzgSW4GCT&#10;cgIIASnDlKD8+FRdfitnkAtnS3TxfeQM1trRkR3ffpucgc6EIrmbapVyHapYCnQH3VU71yHBpVNh&#10;k4g4IdPAvDFFfzoQEamkmIxvZSOtQN8q99hCZgvpUcRnVTZy01Z6bFs4om1kEe8R+ZQbN6n7S+Vf&#10;giGxnhUwkppTzLhPIEWYQpnTjBmoqwfv3ppPygRMsZ+IX0XwslVxvohcyEmTVEe2N71q9iykoyAd&#10;BhBHpCg7bNXrNGalcUb8I1mgTYSPmKXMHLFCewGaFOAe6uvqUBUr5fXqwkzjUlHPUGI1RDEJmpOp&#10;PkZ44zLSDW8rtLf/8OHh++OuvmqmWUhVdM0nbTj1MykEUrMEmkzRxsTAmK2o7YYUBw5MpOiQC1aU&#10;uUmsbJTdvaigqveL97g5UuVfLRvaC2oYmJ+mer4qjaQoIjoQOu1Vvk00IUx37mIlK+dEqszmGml+&#10;WoMaJ4+VmwzodhHBEO8qW2p6+cWmfVOAqzJj0lIw94fONWmB/G3nQxSciccUd4RTrui0Eoaicatg&#10;wmb/ZnvnFeCV0eAq5Z1iqCnHp0PLUYkBVRmJvM33b7fR1Mi9eby9tyvt/bzrdtik23yG5KSKJfLe&#10;bsKmAZukujRieKeMOIQmTjeJKA54qyxBUhJrYw3LHTF+wXTd7nbzRaQuGcEcqkRCtqYksglDojev&#10;UgtVLTSNGSXLZ2gDhWUU+UhY0qnC3MxqcqNAGezjH/0JCHnlUtPnjf7BV76e2sxdvHAFzgBChz53&#10;CIlAKnFOQoxi3mGtoc/5uc8+Adbo5/7Gz77y2g9/+4tfQWj18sVFdvsjH35kdmZ6sH9iYyPFlbm8&#10;svjwB+47dMeuSNTd0xchJZAWf0P/tf/wnwf6pqYvz64ur//9X/6l1fWZn/ypTxw7/tL5C6cwFujp&#10;HtQdIlSSy1IiLFFgrhrFbC5Zqec/+ZknHnns0W/98bPs8/VrSyMjYwB7/srP/tTHPv5Y1SjBTqYn&#10;cH164X//l//ukYef/NKXvnT3vQctLePSufMHD+w5efxNr8f59a/+4dVrl7///e+HQ1Gnx1soG/li&#10;CfA1oPSSVNgdsVjk/MW3fAHbL//9Xxwd65+fWwyHEqdOXj5/9trKsuQVzL3wHLK5jePHjiZi8YP7&#10;9p89e47kh+Ac5sOePfuwVBsaGqLlwekG1T0yMvChDz/KTFAsVzY2it995lkuqKXl+b/0E58mz/nw&#10;x54oZlLYTv3hH/4hok8PPfSQxx3g5L7++ptnz5zHiw09WSATeD5gsMBkQmrBdPHUU08R+tPYgeQA&#10;KIhvvO+++44dO0YXgsufx1x7qDYR5XBJkofMzc1Aw0ButVjKo0OFZBM8B9oC+UKJXwTMia+gd4Hv&#10;G7kZM4hkaB4PQ0VRRJwoOJHwM2BaDff+fYd4npYOhZPDhw/y+VBKfH7o3UHyTKNWQdCJTysDYwMi&#10;tbCC3bU74Cw3shZqKbCSWyWPD4kIq1Gu7xqacjSdQS3ylz72U//pV39zbX79X/6zf6FHu+lOo1xj&#10;CXotYV/l0snvPPuN1956fvLIUP++rgacFy1j8aJUXNqslRpufzCSaBRbRs6I6CFPy2PkELNs9Xb1&#10;1lv1ilEq1Apla6mplLHBUnqJpqn8dGw0AWzQRoU14a5Q5WgHfbaIraZlVpK51GY8HJoYGN3dPVUt&#10;VwqNQsVeKdqLSWNjITO3mlvatW8caLhEA3B3KHaJpS9OvlGvdX8z73/m69+rJCuP3vHovfvvGR/e&#10;I4ElSWBm7cL06d/6ym+tV1d23bFLC2uD90TyXddgEUTqfn/J50xqlk2kfKL0WxaXi119k+Hu4UrD&#10;Nje/iirA97//zIH9w9090AHWA/gyr6zi49U/AnOjejF5LYXHQ9yej+t5d7uEALhaQ1kbRYXHbMib&#10;S7Uql4JEoqGO7oJS0iHWpVfMys6y4W21QhZsk1QvAv4VBXhQ0MxLqlKnPuKdIYRZNN0u9JhT160I&#10;pRuAJciixFQ1WYslJREZOuk+MDURiEjGJmSIzqsiIkTcDATItDXgSBMB4/7B/On0exP4X+paAIyi&#10;xx10O1EuBlMEVJvVisoG0TOe9dIvRxEOLIZoHSJtKKwDqnhoFRIGckM7pIR7tNmJVYhZeZ6DxKcx&#10;BqUHTsIEc1rkK8SOPB6LmOu4vG371rJyNZmXCVtWXpZy2owgE7gIBEMl6yPUBzggSiXeDlqNDoYs&#10;diyXPMPncaGBIYKMUGXZNUqtepkdg+rm8Vp1hO70CveKo7RZTc6uT89szBTrRQjPkrGKFrOF3yZO&#10;eBWrX+9J+EeP7Pmw1ghbDK+FFBTBbw10jIGIGZba0u9+1+126+D7el5gCRyWH9vnS8Ahp+HHtf/M&#10;V5BGZPhul+bVmOc/yjaMEJB+jEOaNTIkGnIVkbYWSF5broLFuYVN0msOf135sKsleBubJBcF88T7&#10;xibRZ9gxIDCD5nfdFDZJblt9hk6Lx9RalT4Du0STQfwZWNMJESStVLNDpyag6vWym1vUZRNntE0Z&#10;VRRhVZl8pz+DROMSapjPdwBIqs6pQETmNKFKbopTrOYUaRbIM2blVl6XbzPNplVrwuwMKEqCSmFU&#10;3rX9QJVQO54D8rkmWVl1EpQ0ntJwMvsVZkG1I5gn4bHqLSjNJKFUC1NB7ZHZczD7DwqVZAoeS/FD&#10;GBTyFgzcBZrGWykRqPSd7LKJSEuyvJ53pKuOKt1eylOkFlIPsYr/KNkDRQq/Hh3qmhpKTHnt8XbZ&#10;1a5h/4kWRK5lEX8G5kfKOTYwhPbOAx7btTozG3QJzclibAO7KT17kbBTI0CSWAXRshGBa7wKuZC6&#10;aSQUj0aYr7orJZIiEW3gjtkN86DD5nbYKPyFdYdPpPdxnylZaPobZVu1wjoQYr2yW4JAD3CYt1sC&#10;srUGNtZKyfVKcr2c3qzlMs1yCfyJo2HoPfE9cf+BnvCRgfh9Iz0Pjg88tGvog1Mjj7isIzHf/rB7&#10;n1/f5bGNu63jemvYae0L+Pu9rh68S1HUVAgoT73qNip6PttkjeUza1XVRWnAt0Hr2qvbY9Kflblb&#10;Wg00cOUnONCtEy9SmZqFUSdjVDUemEwFHvdeZGt/tPeoXsZ7/Xw1FDulth2v4nc9qWr8ZqNTmGdK&#10;o0P1zIDIm9mVKrlVgSbYHTAFzavqtjnJu3IG9qhjRaReutFkUNebeTkJ2q9z+SklOREvp6QMzZAF&#10;xO6MRBJDAxMogHV3DyzOr8Gl+/ZT3x8dmdjczNIuyBfKCPab/gwMVOjIAKIDAXdfXwLQBoxbPBFe&#10;ePHVsfFdrOislwhp4VDm1L2g8Pt6+xcW5hOJ6Od/+i+B84FYjCExsJZEou8//cZ/RuVobmbJqDSB&#10;MJ07fyaXTz/33DMYOKyu5OAuY3WHwdxbx0/j90yxcX5+Hg+yaDwSjYc/8MgHsZGG0Hnm9Pn77rt/&#10;bW31wIF9wZA/n8+w9Co/hOyrr7w+OjJ1/vyFOw7tpTj9+Ic/8rnPfebwwYMPPnA/0Py15WUkRNkT&#10;RJ+o39977327dk3purtaMVZWNyABA4DxB1xH7jzo8TppjNB6w0UO+cVqReYJ4gUgDrAkORogfI4c&#10;voNejctJuOAqlSrDwyMoPmFHvbi0QJ6AXTTLXCabmp6+tpFMzc0tQbHk2qabgQe21+uGXwFCCWAV&#10;tAGoxuDE3n7r5OnTp99+G8gS5IUzc7PzUIrfOv7Wt775rRdfeBGTu9mZWVoH3CEoVwD7NbBcCMJi&#10;X15eYvRQeeAliqOkW0AXKEco2lKDOB6YkzANvO5MJoWSUjKVHBgcdPs9FaNca9aoxUZi4YGhfo/P&#10;PTw65Av63OSLUXKWoNPjtOt2FyVav9vtdyHZQlk3HPN5EH2w1wBNuH02fxguf51/6h6L0cznSslm&#10;s5LP5mGbLq/MLa3PF41svpROpteBpi3Dt1hYL2XL1y/NL88kY77u1186Xk2X75zYFZARK1QvizfI&#10;AqdlS6vX59568y2h3BIc0aVw+zQPTBVnGY3gloZgHSqidB80RIQJx3S7Jxyc3ZjfLKVyOLDZKy3N&#10;aOlVK87EeOgwGQveVnzEuCpVlCg+NW6PD6g/XU8fOpkBO1Opv0uP9Psvr1xcqiys1VbSlnRFKzkC&#10;9khPuG+kt2SQEZlLiSpRiyUm8YY9Xax39/eBuikVM5vJlczmWj65fOKNl1eunD597ujK5vXEkO+O&#10;h/bEB701e04PVu2+nKVZ8tU0X8PlLDsgh+stEttQKN7bNzSBblih3ri2sFBuNvLVStdwX8+ufqcP&#10;DBVEeHFL9tCp9LjTlXzVaalolqpo10nZjEBXKkwCK4UxSxhnogHMuMAEanN8GcwcQMWNI6OS6JMt&#10;XXSqXvKqTMWiqSKWT6purBAhssAS95j+GObzWy9tQ0beMaOqFsfWnT+h/MQnKF0g1SwV+IyIPMnC&#10;Da9QDKCkAtlU2GEMVIX8aNMtimzcdkC0cFvy5WS1mSvXU8XaWq6ynCktbBZmkumZQJBspIBOl00r&#10;YweBtq9gYr22UMSD6Uqpks/kNgqlTLNd1Z02pIxRZlXTowrvFHxHlV3Erdls3rIKySKl1JSIyxE+&#10;FvY0TvXSVRCIiowCWa3QKnBhJ+cTSzmfywlHgf9oaci/dVGqE08kcnik20rFoq4h/aRGkPypoikr&#10;dEiukCXH89FE9UcCrqCodJWs+SxpfABNQ7j/YBxylUoqS65f5TG4eWGGKGCJlP/E5cJmqWuJcD/6&#10;TnYkWYlwKVPh6tbGPbsCOLWzGpjrw9ZdFp5bnzH/+b6eV3VN9TnvDmRN2uKf8Xm1P2YN/B3397Wf&#10;t/1dMpIFjyTthU7aYCKU5LCq9pGUNbeASdJnINWF7sPSXhMfaEuu2qxCFqAhr64RFQlv9xnM9MPE&#10;Kby3m4lN+n/9fMRc+N992+ljRFNVXZVms2/rJmbMXGNc/8ocUfgM0nMQvqOkeSaoxww++KfadTVr&#10;dP7PjP8VdVKK9jdeu/E+pcao4EtyU/GIud3abwWp7mQA8n3qvaaESydKN79Mec+Z1972A3PndjgC&#10;KrvYunFoBVilvnNrqyBLWz9GPS+Jg/nd5v6a/zJfkO9R3731ASK/K6UNcVQxm0cCTBKxbo6VTLES&#10;s8sRpP2dLWQ3CqtVV6FqR3xCBM5MlVDhF9PEFeUCPeTu6o+PhbTeet5eSQM0smhgcuykGCLpwNxL&#10;vZ7wQpRXpGAqQofMGdx5hjsY8XJJXqsAUKyW6H5S16dKokCBanoXSBmGL1JCVofP1t3TE4mEo7Fw&#10;NBpiS02Uqh5RDvpq3FUlQ6TigDFQJvR4ffAwpBQBV1msatDMkRoMWt1EdcpMT7RhpX5j2lU2nJm1&#10;diGlF1PAnxzFtM62kOKuBd1DTmu3x9Hndw4G3aMR31g8OBULT0CliIYnQ/4Jn2vYrQ3o9h7d3qXb&#10;uoPeQZ+736V167a4rR1p14NNA3dMkaaGuK9sKcVpW5V2pHigkj/BCm5RaKDxCuBNOpFqtPyYbrfj&#10;M+z4vEq8Va//vd5MVpDZyFY+2aIWJ0k3PSHpdFJdgteOV4atypImtmmw6d5fzmCKI5kXxXY2LSux&#10;yXBQ11mnjCAHVA11CIXQ6pECDAYSXYmBWLQXoB1BdqnQMKqtb/7xd2Efrq+nWErhM4gFl3hXC2aW&#10;KNmp2ZBGfejBe4jy9+7fs7C4mMkU7r3vIeYfSmv8xngsOj+3xKBm8F6+comc4eOfeIJqZS6fYmhy&#10;BUD7fupb392/7w5oEpFQdyFX2ExtUPUsFGHh5sgrPv6xT8F2gOBImB6NJlBE1XXH/fffNzk1GYn5&#10;2ePnf/Aye5hO5T7wgQ8SfGL7NjzSXyzmuKb4hBL1tEIFHSdC5HIpCwFwfGwMSAIXEsqt169enZub&#10;RTeGy5EEg4UU5MHaxsbZcxfOnDmH5ixghuTmGszpufnp7z/z9B/8wR8988xzqWRhdlawSYxVrisM&#10;EHFCwBQZO7P9+/YzjPm9MMsVjbgPxVXEi94+8RY+DDBGzp8/d+b0GbICsDqXL08viMDRxsBAH5pO&#10;JBU8JqBnoibj4g/Jjkg8GH5kICCR8GTgAwEaoafEkSHhQUOJx6anJVtKm/AT6DN0d3cT6Nxx5A74&#10;00i1YsjQ2wtgCfdimh79vEdNCC6320k3gIYPf452/Pmrl0pG+dr1aaiUy2srAH5IJ1fWlhGYIYXI&#10;FfJlo2w0EMzHeAt3WWyFG/lSqlTNgolgosuX0dDMWBwG/3QgF9ku8aRb5HxRgcROzv+hRx+e2jPS&#10;MxAemug6eGRyYvfA0Gj3+NTgRz/6+L333PnIAw+PDY+P9Y90heOriyvNQinQakSoLqCwUyi2Z+YK&#10;F65cO3t+fWW9XKHaAtmYkYg1jLtB1aZNLOkO6v563gCR42q7jVKtQF6HT3ilAvqcFMPj0cJhT8AH&#10;lNxoVovNUtlpcTPRq3kG6QhiYhOrA8HIg4qO0cAgAhQV636ZTKOmgc8rGp5aHRaYVim2YNfn8V+u&#10;8jaarqoOLlo0gjRUPkk2K3iaWrtRqqTdblshv7m8cK3dICrlCJ+1OKtDk4kHHz+y/57Rqi1dbCa9&#10;sbbmqSL17204gxYfNG5bRfPYOVc9e+986AevHP3SN7554uJlZzjijoW9kdiLbx396nPfnV5eahjt&#10;A7tBmcZmpmdgcQS6otlWtYS7OgEkBmI0E1UWRXpvpYmutDUVpcFMG+RfklQw2UgIxhwLC9mNr7Co&#10;h0vtnElXSSGpYocZEG/Nh6rCJwGuKgHKx5mphBkIbU+NO4V1qoTRtoDRFS8piF5qFWArk5UUUFTg&#10;IAAhqbnT4ubOeGMnTEF8BTlwYNoA+02IEBadUksJJd96K1NprVdquGMmV5avb6aWCsVVBF7xHUJE&#10;GssIyQ1qeaEe+snGyK/xaoDByGxRkuhIlj/pbCmfZsGq8UMEZCSxoRk4ywQru0gBEky4ic1W1R2B&#10;18vfiusih8gw6swDsJ5I47kY6flzDQaCXHgILauOsmq/85sAH5hYKMWrlpv6tAbDRtdYlWlVEI3C&#10;kQZtTk2Q/o+TBmeDfXPo1VYrW6zQFKVrw4UgMZNM8OyxLPYIEyNZEfB0uR1+t+YX7xMk2iRTYO8q&#10;HL4dLYbe1zqoQucdcgAzZ9gxOfgL8fnmdSFICtP5TqGS5MB2sEkmxoQrR/WiZCMdRNPTDSJS0bDm&#10;xMsRPgMEJbJeVbP7M+cM1sYbY+813pD3NW5gk+QCMzUQZL6TnIExaHFZRDeJ6jITtmCT4BQpsqUp&#10;nWTiPbav8A7ToVPIVHpEt9Ol2cZK3Qjh1X6b4b55MwefqdjMzsg0oj7T/PzOq2a6dlOGYP6tOYZu&#10;Th46/xSS9XZn04x1ZKs838x5Sr6l8yESZXYev2M/d/x8rn2xb1a5Fr0CwSaBbwVBSsKABoENRDlC&#10;zDVm0UqjurK+Mp26VOnOFPQiPkMGYFzWQzWPShhbtzqb3pHw+IH+u7vto82U217yedGbcKNrVDZ7&#10;lze3L6WldtOhMx/fLNy7dSgk+OMlYsnOMypX7DwWrjcLwNZL8puVNq0cGtIYEJriYsO3m2AhWFMD&#10;AxOUaDpkAcmHFULJUk+nN1U6yrjnj+CKVSCSNqv4zfQTvaj9l/wZcrOg9ayUbzOUf5jYzYqLwiAR&#10;fzpy5SLxLyY54vDqQXSCx9QG+Q6E9gjGShj0GLUSny/pkKWwuHKGDozSyIY7RB9ZRDn4olg8CB0C&#10;/hncUZ6XvpBAZKndicve9pD7c3/wvnqvqjllSty+t5vYKQkbr6WYfyY2SRXYdFYZc4mStRl/DMFD&#10;VoHV2dtBFpTbfbo5yLevJnUhbOORRBawg03qdEU7OKUbdohi+sgZ1IlRuQz83hj4n/RmaWE+aVQs&#10;Xk+MnIEC//e++wMSSGA2LDJUHMPBkJ2VvtF2O1zwekJ0mnYNfOqTHzp15thPfP5z1AY3U6W9h+9f&#10;X0wTiX71D78UDPgunJv2+0Ps3tz8zP0P3PXERz+Ackm+KKqdFN74uhefPzo1eWRueqWQqaeSG/Eu&#10;Xyq9lMosXZueTsSjH/zgh93OyFvHz4Iyor1APR4oxaOPPRSIUGYsEMI+/9wPe7pHquU2/QGslCNR&#10;H7KMCOxwMGkFEIgkN/LwCDlWuyb7/T4qsx48oLxup7VZLxcLNE0Yw8nNdDqbIwZ1e/0ApnDm2kjy&#10;hNHVHa83irVGFpl9qoHkVx43Pk0RaIvQ9zFxI1ffTK0uLF5H3KwrHnv0kUdwS5ieniFaJLaYnJw6&#10;sP8Q/OP5hVnYz9TUaTJ4PHoF3Wbd5fFEVtY3lLJQjCSKKRw8IVcqFwjJD7pJwI1GhifIHzCLwHoB&#10;oRgRI1AdV4COXMhcrcTEpEObm5vIIlGK4LDzT9BEwId4gDwq+q3kb6CD2AH2hGuNsIWahWSprUax&#10;mCfECUdCUk71uBLdccw0JifH2VKDCIejq6vLoKRE8R6JScr4YIlculLiakPzYLZgNzDuUP7xqIHh&#10;TYM7NZwWMPolip3wQRXcsREJBDeX1tHwyVWzNVvVG3VVWqV8lUzJlVxN2dt6b3CwVbBHtO6NhfS1&#10;M7NzJy+6NnOHR3fddeTevt5hGk1Ly2v5coU4eA2pUWvZkXBFxmO2uCNrKUD+CvrsvmZ1+uKFUCQy&#10;Oj4J9Ivqi8PtLJfztZYBmK1Wz/t9Dq+XShq6c2DlKdP6BUZkh6FRgQwt/QGpLoPc8AgtFRkbO3B+&#10;XAEIIbFpglJqF3y6CpEJv1RXQk2wlIalAMmlzfQoK7JUkyT16K8XrEay3KN3leZzpYXcXWOH457g&#10;cN9AzVKdX5/OWXIle2EuM2cP2vvH4w1rppYv+Dg2lpgj566nHB7HAG7gqwXrt55/Pdt2jBy8Y/LA&#10;4XSh+OlPf+aPn316Njm/Onv19Le+89F9+372kYebm8v1Rtqw51Pu3IaWL4Ya1phed1tL9QJQFwcT&#10;OVqAQunEKodgnQBdlldlnCxZAT9EZEPbHoyDAI5KuQxDNzjKKnJSKnmdLiyLi/pbFUJ0NBhF+bCD&#10;t+xMWDdNjB2Eyq1TpcglmfugAgR1AFVBF81QJkO1KKilwdw3KbLaPLLEq0qLWMlJnUnckV26Uyma&#10;KISTIq1KeQaoRRX1SDMtMR1FFZap5QwFu5jrwvjw+aIUI+gWYNpQKTbD3gG4XQobLPATc2ol2DDj&#10;eDU/q0hKIZHYDzcpGUJOZnCs3q8EKmUhVjVCeSf1IGlKQJ122ArFDE1FSnjcgAywdaGt63DMzMxJ&#10;CE+vQIQlO+VUZrlAhKmgWi3U6iXAD7rLQa0jqLmcNUs9YyQNd8kZs2Va65eWzsxtzJQhGYExcyKF&#10;XLHjcNIua1hyN72OWmgwdnii987u4ChopXatgouSDfxBFSKFz9Tzecftfa2DcvJ20hvsYJN2Wr3+&#10;XD5fhAt+vNgkoaHIj9tK7VTOIDUFpS+qdJNazCHC8qECSzJB5lrANEN0k1xcs/OZWsbQa5q/3nbB&#10;DWIQKmwS923dpPeNTTJzBr7fjIz/1O3tcwbpDRJNOs2coW5Ao0HC36l6ryphUCAHNd63SgISYajh&#10;snU9Kx6CyhzepY6lFMoU2U+SWJGZMLc3B3A30gMpdSoR1u0E3EwbzPxiJ16EWLLcqr6q+iFK+/iW&#10;W+ef5uffSBvUP5TSq3zpu/kMzIomt8FkMphsByrpcpf0BvdjKlWUVZgvHILnwhLZ0i61jDLlB72Z&#10;axRnNxavJi9ZEsWKnQxfZPMrFLcU7UNaqkYjYPPs6prY23cg1EzUkzZXMxyPxFPFVRhd4mwveyWN&#10;C/FhwmrB5ZajLWls5xlhRihLIRHElVlHRf9S0pDjQAS01RsVgQYTks7cWpe5hI6z6rxwxJR+nMhk&#10;wMyS6VSVjvjtaj4Dn4VwLA1dIM4yjWnCNzAVsdg5hb+k4qKxG0QbBB84DaXY/ZZHvBpE4Vq21Pp5&#10;v5rNpWvNNcs0Z2ZELJgujJrUOiqy0WhOAOCiQ4pIocYRb8K4ZfqFqiA1auHUlGPdTL15EyxB7Rnh&#10;JFIL0ob1jSWyBQM5ploJLKgk8EzXQowjEDNRcGYm2UlBzeRHrTrbGaa6oAQpazJeRGlYbWUkyJXG&#10;VhmHdl6V0pKMhq017OZhJ79u69+3YHNRQdpxfN74kFszCvUx7CTyIHiKyqFS2DMsPHUbd6n7m7+R&#10;DKoiZoHiy0HDUCH83rU1z7skLbJSKtSTqoHZW6Ay8HjW+BfhjjB8+J2QlrEHEliRqO7aRR6X+hky&#10;4374MlDwWY0q5dbLL775vW+/CD3g2pV6X68X+v5g/9jiwjoFfnSHOA6Q7zj5AIVJCZET60kExeZ4&#10;rOfEydcff+KxRE/3wvJG1bDMzCwTiV48f5JOeSFv7Jrct7qSFKj9SP/c0nWCNipcRP8Uzo+/eaq3&#10;Z5gVnZRg98R+pqj7Hrrza1//fTIrXbNPjU/t33vIbfc/851nivkKxIC1tRUS0Qc/cJ/mc0yvLJ69&#10;dM4oVkOBcNQfXJibsdsaia4oSFSwAhAEua51d9ju8uGZO9zbG27VDkyOraysMPpxM1hbXabm7HUT&#10;IQngWNhWTo9Nd5HgFqm3GzKCqbXTUCxX0uS9DnGycpFqFXJ1v0eiDZSRuCjWN5YZpcODvfPXr+/b&#10;v4dYYTOTRpvI4/Nm8hlox2gdlcoF4FToFOUyqUQilk6h/ZO122ObqXwkEkhnkiCYcEeGGrGwMNPb&#10;1724uAAdHLjRYD8/eYOyPg1DzhadBJ83AA+BbIHEgH+KFZ/TCaH84MGDjBGeJLMiVQCS5PeFOeb9&#10;fT0UvKij9vR0ceUKcAIIpCgj+Rg5fA65BOT7lbUNzesNR2KzMzN33nEEpoSoTHZ3EXmnc1liZ+oC&#10;HSS3zCo0mcpi3iydNunWq5KFLBKoDlpamArbQP7zHppCyLowpZBt5tPkM76GpQJmSfO2wSblS3l1&#10;fCLlLHJ0SKi2R/p2XT53zWn1zp+Z9mcd6bmNUs7w6F4ucWq4/SMDkwcPoP0EGCjY3+cfG7BYjJIl&#10;bVgyEYv9hy889fYPX5ncO/HRT37CglaMxaPurYold2X2xPTC8bKxwniEKMwkpOl+o+Zl4YePTcLQ&#10;tGFooGYvqWBrwNxFO5pVgaIHawQFj2ZBjzpLDbTCcOqyenS3zjQGilm8wWRi6cTQnRoZh8VBgkYf&#10;RKvZhkO91qxhzRsj4Z7U8lqAiy3iXUkvNPS6t8dbQhkCzKbV8HgdlVzBVdGipE4Ft5HWg67RRNfh&#10;3/v6Kz88M9e168gd5M/x+H/9o6/8jb/9t37lX/2LT/7052Je11P/4dfdm+s/effhblerN+G0eCqb&#10;1vV1e6bkr9u6XIBAYXGA55dyJyX5LQ7Vds7AmGGZVQ1tQklp19gsbhjCzLo2R4nIVWg4Ml+CthIA&#10;g7RXmfg7DASZ1BUPQUUvSl7GFOWRlV6mRxPRruhqnZqzol2ZUpU0mc2Aw5zMTckHomMwMwRmonQv&#10;XXpZ0RU8Aa1xCUEUoliJushWqYwrgpxp8rlVVHJQiClpqE4p1Ti4ZEhrwJwhX+LkelAcIefnn14P&#10;do5xxM0CnqilHsCIjbGK0kBDKoJ8KzOzRiopqZHEfCQ5isamdOdFbFpNpDfXKGVeBXgAmFgcIVTk&#10;o1ZJ4kp06uRDWf9U3U4SElFatyKJVqpUYR+hqaAqAiaKo1GtbTKPkypwOdiabmZjUlmEntxB70Zp&#10;veaqerudJVv24sLZ6dVr+fpmWS/Z3Siu0pIo2a01F2k+RHzDF3eP7B29Zyixq1Vp10tlj27XbHV6&#10;qg27V2LZW25qiXpnDmCuPzvnBn/C81KDlw9/Z2TbWQd3eP5W6sv2ortTTmLmDJ3o9R2/4Taa6SRx&#10;71iwzX/eLocR079OmbujqanGM3GCXCtSbmAhl9VT6qmQgCj1lerAH52Ftm81b1vM1NM13XB46ygw&#10;q+Ns5hkoj7DlnyRs753PIO8X8OPrI+9gG7+bf7z9DNEnl6aKM6Q2eaPPIFcaLzENUvmjyeCuI81Z&#10;9xE6CHi+o5Ev8X4nG1ZQuZuK9DfickrHO+YMZhYhWgk3ZQ5CIpNoZAvktBXp7nAWVeS0nWOY8CCz&#10;XK6QEh3d33c8r95/axK8FYHd5F9xI2rj/WKtIHOZZAcSGUqOwH8qPpRw/JbnSRiYSVhC68T8nFQL&#10;RQiHQ0zZHF47FS4oftV6yL7pqlwqLF7KLqVrm049TyWpanVhdo+sBV/HTKrDGkuu3DE2evfkriG0&#10;xy0+J7JI+MkjROH2mvOp6OIofx2T0UX5ait+3YplZSonqvNIV1taBMoyBxqT1CoAJQsprHPWOgdB&#10;UKVuXDElJ6DAJfmHgOwYzeQMNulRyr9V90LZhyisPCEpqhQmC1YOf6cvQfNUTpApRLyVYkqQDkDG&#10;5pRJEKCVxUJSQaQVDPrVjKZQXQp7KsaifITimYk9Dg3ZWoXaImu8aqAI+desDFGo5jJEVEJN8zX0&#10;lGRNMss5Iqkt/V5SFGCg4iDGpMtfiv2IdD/qbeDBs0YzVa6Q0RTKlTzaeZQ2aUQ4NMDD9CKAiMkC&#10;Y+Yz/CRNC5JISy9dMlKhsdGBh61InCMVQd4jyliylQQL+QprhItIEgq5Kf6MjFETEGiCF4Vf0TlE&#10;7bobXqiQyJVChGLLqcdWFLb5Taq1bXYPZCEQ0pxcqqbWnZmxqPlUra9bAYeZDsld5hfRh741W1C9&#10;O/obN12PcmUqBGCd0IZRhFoLeo7KHZHDUkSBRA6rBRUXEOGomPO5ZZsjLYydRlxzREQfvSXg7Wym&#10;8tILx55/5rX0pkCVxGucBQv8hlo4AeqAZOM0eT0uqpG51HrdyO3ZNXzP3QeSycWWpUaY6A/7UT1k&#10;/VtcXllbWc6m1gBOkCXrmseBkD4/CAVzi40itBp97B7dqW2kYnt0fIjflikXrs/Mzi0sOR3Og7v2&#10;HRjfW8+U0strIZDIltbS6mKsKzy5d7IACCYwWOaUVpKtctJa3mhVUpZ6havHF4pUrXrJ6gY0U7Bp&#10;eWIfq81XM6aK5ZDRNORK4OIl0uU8cNAaTiJpasMyMhmOdGfpN2KtSo4Nq82sM6npS+IGpn4Qzcib&#10;iAqFpGoKnKFOUyvoJQalG4MmEBlL244qvgvtmXaumEZihehZjCaBMxKwMoWJIPL+YGiwUEylc2uR&#10;hDfa5UPt0WiUaIbwTvD2gBjo59C0o64vqgboxIqKsUT8omwg+Ag5egCoOvPpja6s0OubhuAMYVTS&#10;MFc28JKG0kMlHxNLQQHkmIAToXvBdsXeTXktiwGYVBpEjw/fvzZiD0giEwFw1nTsakSOGvl4o27J&#10;Sx7lCNRbGgpSZPlSfEcJpyUMLputRr0Ylx2mAvkeuxujM6ebS6NcLW3arRWg3QRS5UKZ6M3rjxDS&#10;5fG6RnnU40QCgkbU+oVmec360N0P3nlgf3L9etuS9wTb00twIfRixf2XfvLvuVyR1aXrPb3kdRtr&#10;10//k7/zD/7p//z3L06/Pbs49w9+5f9r0QcqGy53bACT+6OnvnH80u/Ehw2rZzNX3AiGuwvrVb8l&#10;ToDKJQ0Pt0F6zaUjVgFIpSIDXW7VmjqtVoRrqqTYeCy3yv50QyuioocRjR2JAmyR6hSZ6DhDv414&#10;tbhXT6wvFaGGD/aOr6+k/eLeZ63mcx57M+J2GPmUo1mK+KEaomBdrtYrHFW5tqjUaFyllqYOYbmm&#10;1Vu+tivQCtmrQSMTLeVil69av/gHR9uh0f59d6at7bufeGjPPfuf/+ELPYmub3759zy5lCebPBBz&#10;hyyFxx7eX7dsFrRMxVcu+9H0blZxaXJwBjnXNSivMs7N/sCNhu3NgZRaZTr1xE4Qr1Z/matU5ChR&#10;2lZVURIl0zFpKx+QYUgmILIijPSOoCfMadJLxRGXD2eZwyyZU2ZDyxUUHMUF8LTk7bDwmYdZYipF&#10;HMGlNqUmVYlteI+mWfFxpiIio551T+DdUhpA+gdpURnHInUreYioD9HuZlBXKiIqYoatahU21V8U&#10;fEqWf3NV3YInkP84Qv5oV6w3Fu2BTk2xCziaUbVlNw2aCuKzJj6qLnpi/Ao+Qq5AM+qU0oy6ZoTv&#10;AeUac1PxTQICLN+tFjX5H3Y7HV0K+X3smVpmWOFuYHg6i4J8Jl35NKU6qEOwcujuKsSbKN7YPVoR&#10;OxK3Bep8qV2+vnLt0vyl5fyMEUy13FWMBblqMWfCGtrLbG3zt0u2I1N3Tw5MORi5laZXc9IVorti&#10;wzOFg3Cj0Cbxs4qhbzKHlp+3lTOoX2P+4ptvO8bcqnhocpTfa87A4H/3h6v92SHWN3OG986BVvuz&#10;48ffrk9C0CP8H8XSlWlUgCzmQsDkp+J/arBgH1AFJoCStQPz84aj2goU2+H1omsp28rUtIbmqQOh&#10;Ex4x0yBGlaTewgwSlEjH3+qde6XaTTvc5Oc23xja+Ufs9KxEwZ2cwWy3bWGTbuQMnnZdUzkDfQaP&#10;mTOgD7EV4mzlDPK7zaFunv7OIJARLPi22946IZQa6DLiYdcIE+DmnEFd6be5mQRnIV6YodjW52yP&#10;iXc8L20KjvBOY3RHzzuVM8gV+O7PN/fonfvPU7ha2QGPQzug1SCFJa2ua2Bx27YCab+1Wgi057Tc&#10;2cLchfJKrp4O8F7kQuHbWbUKIZRMVCJ92thc2dsb3tMTjzrhMwMhlAYUQSv43y0S0PY0ra6h7YZg&#10;53I1oXGa393FAkJ8IMKjcsMWRuxpolGiQHOW3w4xJRQvZkps1U8zge+q/tFGRT4nz23J5qhUT+oi&#10;zCXmjd5AQ9ISuRglpANPgAUNMtNiciksCBMhTbhnKjjJYBX9nU6ywXvMMieDW8IICqAENlgMKHEV&#10;njEF6blRsyE7YAHmlCmLHH6d0rKWSVJyd8W6YyPFLLamEpVKgBVyVXQ9iSzVuXNUPCFETtAYgt7Q&#10;pn+NZhz6c+DqUa2hfVup5ovFLOsKMIxavUzvgrRDDoMwQki6BFrTZjIlBYOx7kAbBMNiqSjipEN6&#10;QrelhKSduAt11kj+Si4eawuoq2Si7BSxmqoNKSY9kzpSG3JT+FYKWsrFx2pPJkH/K6lT1S9ST7K2&#10;AkAVebvO9XFLC2L7qtmakaWaR1CtAIU339RfKY9FOek3j2oIOFZrBRtya6PX0vQR4ltRZ3KkrXaO&#10;GKBmj7WZsFn8krw6ylZ9jSmwZoQ13H/4lXU7muMBbyyTqi7Mbpw+eSmTLC/Mr68sbuYyZYIpGH2Q&#10;CqriRtV2u7Rs0UYDAAD/9ElEQVSQH3hStd0s93WHJ8YGg0EXgq2SEFOmtNvAu2fzOXA4XbGApI7M&#10;WxaKfGQgQAikVoeIiJrxpY5IhK2qieKGks2v+0J+TyhCWF9CnL1pi3vjXf5wrz9mZLI9wICC/mwp&#10;w3tCvdFksb6QdoBga5TX66XlRn6lUUphEsIZnl9K1qzuisNZQQzYYStrFvQ3PY1GLJX3MG/b3Pwg&#10;PFIZ0HS9MG9vlXNsiTU4j2RPLdyJNS/Ht14nRuG805ijNcZ1ocP95mBy3slvGc9uKOGihsYiLBCn&#10;vnAv6Ryf2GJuoDppr9dtRA+13v4uLilw+Tpmv6D57A4nR6ode+m5hUBg0Omx1ppF3dscGuuKdYOW&#10;KedyKZQXVFKCXjPgPnIriJ9E+nVyrq1Or4DSzXw4l8lKfq7GbQfoKS1MhE/RWOFp0VtjtRE3LoF/&#10;oMSgEuCO9JlKeKS/Kdg/gQGq2gLBl2h4g2Ug0dOwWZZgkb8S5YdGA405GyiHRgp1l4rByHbhUaN7&#10;/AwUlE+Bj1eNjFHJ0sbgxJO8gjwXmrKNmdXaahRs/F50YIjxyNPofuJKQFmEFMnnKbWNzUIS21yX&#10;Hp4afOTc8VkavjE/PtApf7DhCTRWN5M2R+/Y6CN7xj5Z2GgPdHVj0bxx6Zlf/4+/8jM/8dkLl98s&#10;1Vb4RI938PEn/maw7/G12WyoJ7SQfevM7JcM/XK2caVcLybiY9n1QtQesCEZYtFIERlyBmA2qA5t&#10;g55PDT8/AHt6wGn1tzGNMJwNzdYIgsTKW+olS71g59lWFXteiNi59eJw766NZWPuatbvHsmn2/Mz&#10;mZ6u7mpx2dYq3Hl4TyW/FgpYDx8YSW3M+rztnu4Q9Q7CZTp2pkI+Z4WlpUGJHzmLFn6+uqPstpX8&#10;1nJ3u9ZbqfR89dtvreT1vBa4lkkPHzo4enjP1dmrlez63OmTRwZ7Rn3avrjXWVk/vL+32lgv2rM4&#10;AJEzVH3tiqtZBVMn5X8OuIiB3n6F/7O+InUQMboSADeSs+KsRIiL34KTtip3UaYiMbJiRNBw8U6X&#10;34kUL0sJiSdLTI0GpcVCsxufFpk2VW27CbFP3Zi0+we6kIMG11etldG1ZB6Gb0NLFZUzRUSk7qvk&#10;y1sO5jSQhxGmdxX+dmpX6vcpvuKW6svNCAj5MqEI0D+EQI9Wm8uBZ1HIYQ3snbqnjWZ6WUfGA+yB&#10;UWXmpFSFUgglR8Ut5EqkqSDlD4VYh3ygmvN8lTTkIGMY6Cy2gzqkbEE6mQdaYT4UekNqXSoEuCV6&#10;au2dGpMiF96u+FXjssLBomNXr+k+NybhJZywNSK+RraSXtxYmctfXbJcbnrKKNrJB4O0btm81BOo&#10;Exn2qSHcXnYFNb8DEx1qoyr9gA7RyZdu6c9L/eumTr7sqdpfogd28b3mDFJTNhEO77rdpq5PrqWu&#10;hvf2fqmrvZ8+g9qfdxzhzjftuD9ST8KESuFpVJbZKeSZx0FR8ikX2GrkDGK7qzqOjUalrlWboVI7&#10;ul70LGUs6bpDcgZ4KBLyUNGjd8k8K7mCAsAr6sC7bv+dc4Yd+gwyNm/KGW7iA8jcftuY/50xt8To&#10;f/FzBngLoNDIGepoNDSo83A5OXAXQDq85mwntfLFxurp3Ny16kbRmvdJfNMsW5wAk6pCgUBqC8eE&#10;sr9ZGgML6aOtYNiqNZZ5QnBiRDsuOcruV4X75qwgl9yNzOrmK0TcPRnYEnRKdG7KNSjpzEKhcms1&#10;2vwoZ1/XBGUPghgpPYp3varAWOw9PfAQpDpDBKdiWSniUx1Znk0DUFFRrinKyc7I+2nGqiSnDQRC&#10;GgY0AoR6jeUCrjFlRjBJAuBLPoscQAy/FIdLZRcmVqqTlxL9q4KQKL6ZE73qtMrNzCiE/6XSBjVj&#10;iuCM2dWQyUgo552SfAWPGvi3VdziBJjEwXBSo7V7sxmAWOwG8ZuoKImkhsrVKUFJvwKYlh3+mcPl&#10;Zm+dHPxk/lzdkkVKu1QtG3QnqhjPlajAmD7ZrbqiOcoWIBANxorNaVBfFjlgKQdRRxAXTwpIkWCA&#10;/ghVLd4PLoet+Ho2QcUnqD+Za8BWf0bOLzo5WwfZ/PVyA49RaSYF1Na57TD53jx7SPlLtFxvvSC3&#10;xo8aQrek34oPgw83CstxASXL/het2obFJtYKyG9Y6/02S4gulw2+hJYRqBqeey4viwewH1bK7lif&#10;zxMX+1ULMrj1tZXMwuwKkKGZazB1V3KZBor3xSzUunoMMJBYF9hRC++JR5YW56VeRvaFmggVdUJo&#10;uHt2SzqzLpgpogdFIlSqrzIazbXB5PfTulEPSFyI2imBi6lSzmjmcI7jsuRYWpDecdXKFcAt/qCv&#10;BGjerYFVzqUz/d6EgsvQayI5FwtzAQ/QaWkD9KKQjwpyA2iIQyvbHdWaw5rXfDWHt+3wWOmJaF5J&#10;kLlQrc2QGK+issnfOKw6FrieNrG9xTbg91BRlMFGUMPPkpSB+L0djpCSMfFjHMuQA84ukTAwgOqK&#10;Q6dGTOjAzyfwYIBg8eqwZ/I59o0lnOSD7IIwh9pJu+l7+YUroVDvyPhwtZ4/f/VkIKKPTvbVGgVE&#10;GqV/RYVVhGqkfCkZgTROXSoCEoqm4lsqACIKZf6AZAvyjMhlq34ag5JAJa/aCJ3+Ie09VTGQ+qhU&#10;WzuSA2aDkajFIHRHtkvqOpRNpREu8vJSmpYMRkAprOr4XAKPYOUjDQ1GifWrNdlNxEX1WqNVqBRK&#10;Rh4XYVoNlqZBydOPahbC+KB/Gu1820rYg9WNU285AYGiZd2QJAj52qWVzXQm7w2Gevt7dK8zX8ym&#10;CuvpUhLPrN5gfwAZq9xGMb/SshcxkpueqfTFHzi86/NjiSPwUxbPvfnNr/7rcDD1E3/lji/87d+c&#10;2mf5wt984NVXr5bLvT//1/+jRR+iCXt15eTr536n6VquOzZyxXyia5wCglFak/nL7rEClLeJkVgT&#10;9DyhQrtEQuS02sNEtU1vLd+s4Xje9ATjo9CwWnXMKyv0D2iTqJOsZzZLdx15ZO569itf/v7AwOFC&#10;znHs9bN/55f+xkMPDpw7+/zBfRM/+MFTayvXPvnxRzbXZ3UdD4EWc06VmotcpMDOpftTtdZWq0vC&#10;cmlEbXlPK+W3Fb1uS9ztiATC3ScvzF5aSU5vFK4nq1psKDY4RR867qo6y5uP7Ns7FnTH20Z+9Wo8&#10;bCvVN/OOTNlrlAJN+gwVNwJ4yIhSCW2K8c1t4Bk7RC7v8ykZQ4L/JDhCWZJelOh4KvVyFkGRllYe&#10;D1wobtJz8hekODL5IsB+km6yaJYGn8fLdyImJCgdlIBKQgV0O6H9eGTFsVlQ12Ju9/ldcGpo1dew&#10;AKpXEMEXIRLFTJZesxR94RpxKTQCLBo3KvidqVQqxErtUa4klTOYjzkVGmx9mHYIcIEehTGkYT5N&#10;5uBviB8jBMWI10NJIwycCecWXP9Sa0XiSVMeXaYzhcXpdJulmW8ujh2lRuFsU2FTa5xgkqVEq/iK&#10;Cst0c86wXTuvl2sY9ngRmfP4kS0T5VaQBXYLZCuy9kw1m60SlJLCVGcXZ08svr2szdV9NRySqF9w&#10;CVO7JGlCLIo8oS/UPdU/OdY94rZ4agX6YzYEZAW+0FlezEi9g/tVMbT5jNpudZGUcPz7yhneR4zO&#10;d6lY+T3nDO8Tm6RyhveBTWJiwnNc9RmUDVNna/YZBAKDhpe0GDt9BtXMxedUcobIrTmDuw545b9X&#10;zkCIbgaL77HPIFxKAWUozU7Bxqi1R36/iUG6pbcoFxLV1tvfOqHPVsH+f4CcQcye0ZLAT5F6BNMc&#10;6BREBWjiUj/waIanvdjKnMrOnM7OzbWyVVvZLVIhbbBJJqWBS0sTl7XysF8bDOi9cJ4bVVsNLx2B&#10;FWBj2bBmKWC9+4jelNcKXmnrOsGXQIoQqg8gCgrKIFlCgFise6vPYDaO5bplhwtQrKUVy9xkpg08&#10;oMbgQJae4MlMP2Tmkjo3vjfOgfiExgxCQCfxPsJKhEkSXfFOCWmUGTOzrZKgVmoBQBM6RC7JEBgA&#10;CjFVBxuk8pAORVsmQSX4wJwpPRIbHXvpTxDTeuB7eT0sACL5RErDbir5J4VzaxPfmxV6czfMhIdf&#10;R3GaUm5Z9KNIHirMq/AQbdaAbutrEw1L4ZQYv8q6Wwfi2jYCfo/CF1G05oDIdS4MHEfJ4lrHG4nv&#10;JeAj65BQVpSxYbKWBUgFX0I8QwVJJYmABZrlMpgK+SHKBFQVwgm+6sDHxVOc8I9ys1SczaY0qDQv&#10;M/ONnEHhOWTZQ6BKTbhbL6nanrWOXTg55E5dftXxV42VrVflLyhK7ThHy4dJ/2QrGzEvSVXhIluw&#10;NMNWeujIetmz9BMAZkh+2Apb6wPWVhT/UUm0HLm2A3m+Gup/HPNSHo4zAZBfp74ujpCazx0NBmJO&#10;h7dSbm6sJpcWV9Kpyum355eXUptrq7VKWWzQMZ9ywAdw753aKwroxJNigiiaiCJDY2nmyzmsq6D9&#10;kQFSb5PukJx5yRCUsZ0MB2ncqxs4lajPy5Ev4mYHXIQz5gKuH/SCfEeZBvVMDY6wtdKuNYA2kDnW&#10;6mNOjAQ5D8gLuxwuj8MdcOhhPBO9WpCYxWNpeO1Vnz3vdRSc9kLZZa0MT2R0NyAcEQxR2YsCVjeM&#10;fI6o2FSUA5/JSwi4U4LzN+DWClZdkmIFMFCYaaFdUkpsiAS62DwpVxNMGW17Bg7hq1Gs1hFgEiUq&#10;MVdyWyFJeAPA9hC+JwEQ3rzQDriQtLUV41tPPbuwPKfhZ9Yd/NznP3n/fXfOrlzx+1wiNiC6buhu&#10;KDyICjXsTho1khR0sHCqgaDGm2grdTyGTJa0qBwi6MC1IxYcCm6uIBDUt8Rn3a0+kHaoQK+40plq&#10;GnSlPNmGraxgJSIgpCYZGZkgMzpIAFBEWNdYKFRwOVk2NlcEmypXMMqnTg4lZYc6h6Bt0IxiYkL4&#10;QGoOlWathL+jMbJ7fLOYrdULbmggjhbuDVKPcLgZfoMD4xjcQgZdX1n1usGY+1vOkiVeLnJulkuY&#10;HA52BTXNKFU20HKIRPYkV9wfuvcXB90HaMr81v/1v9cLl//R//aXG5YTv/ZfvoHr4M//wsObKf23&#10;fuNFzXHHz/6Vf9rfv+vK2ulvv/Drwa5aMOGYW573uHtCYXemfFWUr2m+8YOsbuZMad+TxNbytlrZ&#10;a7UGkPln3t8sYbaDh2YpG6RGYLdD0Gohlg/sA5kHdB6oEkztPlI1XP+f/+M3q1W48om5+dS/+/f/&#10;emjIdezYD3q6A9eunr565e2779kThadQ3UBlu9osQ+AQnLyMaiUjSjPMZVAAcZbj1nzQngnpFZ/P&#10;FiDJhL1dadWWs+mNMtCleM0eb4CD8vqnxuI+a3XEF/IwADbXsqtzNmvJsBbyegHF1mKgWfY1y566&#10;5AxUTNvSEhHL0h/TTUVXkjiQMwhQW5ORK5ZttBrxPaAUJ0R6OwifhphgQDQH6jM2Otmd6GEA40XE&#10;y7lMHheXTzz+yXR+EyFeRL24XoRiTo2HdgSdwypmgpixbxj1PHRTFBxk4qBRJ8Uj6Y4xm5mVFqm5&#10;NEQ0QyImBWvoxMUycQpOeOv5G4dDvIWktyd1OsVWZUCTB9kg84vAtJ0mGtkLbUUlC271jPTtQ2dJ&#10;aJFkpeL8IIw44Cd1GhF1C6JzQopQesBwncEZ8rI0A1VtQ3bILLehxQLbwcxhzGKg2iNeMIp1jWqb&#10;LNbIYVPgELA1ia0LdFGQg1zLGmmk/5ta/eK1iy+cf/my5brhrZOAscxR3IDQRtogM52Bj6xrqmfy&#10;jl0HIu5oKVWgwhb0hwATmoehcwi2WIKdnGGbZ7J1hNTz7zlnUFZ28rvMk3HTVnKPW58xX1XYpO2I&#10;6AaiaUf+g0xdEte+n/dLjvRe3887kdCXPoNCeMtAkhGuQi9yBoxXASYJxpVWg+ozSJZqqdRRsgqX&#10;Wtt9BoVN+nPMGRrvB5skeyyT/G1zBiI0hFahxSsOtIduPDmDgPgU11aYjyaqWiH+1cW95aXS4Yaa&#10;Xmy3nVHekTNIafgvcp9BBWWS/EOFoqAppRFRGiVgssFFcgY9VXf7amnlePLqufz8qrVU0+u0VEVI&#10;0aIZIqGKpwwGztRxyuNh15DP0e2xY9RMvOwkOALrRjBhBYti9hlunqoFjbN1lW5dSzJJgPaV/L5T&#10;Qu64cEgoSP/h1j6DWR1hjkJgTcq3ivyqkgSiKiJbkNQKeK1y4w4sitKgDvpW8kcTwiRvEC3qNh71&#10;bZFzgA8mitLoMCIp7datYY9lwNbysrdoswgrWoXChMuoPdJD4Bme51VTF4ICM/82cwZpVOCnQ+Oe&#10;uVXXTLFoQTlJGiTwNDNzEOM4yRloB8OaMNGl7KAVUJbITihLO7jRyq5OBuzoyG6A9Sr3EHsULlKw&#10;0mQL7JxCZfCPGppPZRgVZfjTNV/Ab/JGOJaSnmjimmbV2vQcONUSM2rCmmDLhuyu3s7W29IrVzaf&#10;1AGRuyXYrRHcKEsjMjnhapued1i4GJYUKWcn6hWIuSwBCs/K3Kdof4qcbaqbik6Lqs8K4bDDyVas&#10;BuHkC2h+63m5xjtsB1OT5DY3s35881UpOUOTcDAqcFvJhXMWbRVskgSQzai1PmRtoXXrk0nBAR2g&#10;bDSL4n2EBo5C51MbJ/Stg/jHEJY6OUh6ze90Ql/wcoatVncmVd9YzywtLC7PLyzNLq7ML+dTRYQc&#10;9+zeJ/RxSUd9mjjESQWLkQEVQveTrIH+Kdltda+f+juHsNSViBKjS5dKcPoscMrjCEmvWoOaIpqv&#10;No+rDuNWzMAZ1vYwYkYYjHNgaUTo1hpzNdwJt9uayqNdgN4hVbOmw9m0e6lZEwKW8yBO7DSAPJaK&#10;15p123Jua8HQjGvVQpmgxVQjkOVX4mzm1ICXxEnGj3pGaitCvLQ0HOUCfYwOAUVNDmLx2NZi8T5y&#10;Rbj8QPBhrwguQRp3DP/rhIM2mwfEccuKfBOQLXez5YRuC1CO+jVvM30OeTcXx9PffrGrZ+BDTz5G&#10;H+jp7z1ltCuH7txHck9jjLBHXZxypYhIPUGYzahZU2279KnUqTcnCplYRHRA8W3MtEHdxCig1kLI&#10;SG6KoWsqBUjuofpXopkgP1T1e0SFwGLUnOUm89UWn8F0r5EIB2q5uEwJRJszRaVBsFIyYnS8HqUg&#10;bODUa6DM4/IhFuRIrq2iSuPR3NUCKgYNMk+/M8g1li4ny80iaRCXO/VZ/Kq4kBgCSBIqGXOnF/de&#10;px/NfQoCuVpmXd8I9cSdDY+RBxGEpd9SvQ16zVuqOJIrtg/e87N6NXzi5aNdXuvhPYHhUXvNtZYs&#10;zl5AOimauHvvZ+ZWm9/8+qVUWvu7/+AfIZn62tvfKDcW3UFSnXWL1W/RS+6uFJQMsDstdEnrbgAb&#10;YKdAlvloNtYKXlsbh2qtZinBgEgxhC1x17jL5kOn1+2Fq0YKx+lhirWl8pV0oR6Mj/3n3/3u26cs&#10;0S4L4NBPfOon++K7L168urY2MzwaTaWmQ1HLT/+1jxWN5dX09WobSdBizVYh1yS7RvXabrRGdbc9&#10;Z7VkvXop6KvHfU2fm+y+WWlbch6/6E1h2hLpn6rbA9my7vDHco2mx+WxZGmBF0iKEQKr1IstTzPt&#10;KBX99UKgUfY3CAeqer0GRqgNI8OpyhA/lhvXi4T2Mg5RiRF/MYVNEjElunoqW6XmZLc0PPaGh1nI&#10;1vB5HN1HDt47HB+tIPNRKnNhVIoYHa71dPUy5XJQaC4Qo7MKFOgN5YvYPspc4bLCX+BCq1sLzTY6&#10;+CVcouvWSrNdruP/TfApYbKq8as6wPbqa8Y2747Ot+r68IIJuFWIzmUqOTbaCCxlyohdGgkCoJXq&#10;mILRArKK+YccFp9oEOi0HUQ6XAPtZvU62t5aHbcHnJFo3VNdkfycMCwRD5mcafMEKByhTDo0Bm7u&#10;M2zlDJrbFoTdIxAfQSjJ7qhiligXB6I+uxsMQ9nH5Bh2L64tHJ05/tUr38+7QaKyzIl3m6QNHImm&#10;zQVLs9Iei4/cu+/OgUh/OV2hLxvxBznIW0Phlq7CVp9hK2jZQkPcBlN0Gz7AjZxBIY0FU9nZmpo3&#10;7+budtbNd+l9yGL7Lh0QyVAF+3Rzna3z+LbvV9zDm+pyf9L7eScsoK0+g6qEmZop0mdgmaDPIEGg&#10;kMMUnwHyCu4Xlbqz2gyX2rH1gmcp207XnOiMsJYJiUHC8D8zNul95QwSFRGLyqjfuc+wY86gfKCl&#10;MHWjzyCszq0+w3a3wTwn76fP8D9AzkABnthA3OrF0E0sbMSPx2or1qr2sCfnqJ1Lzby1cXW6spbS&#10;wDbIy0yKhtWJUJ94BOKf1yj5mqWD/dFejy2hAWOuAIKmVkGBAYXviPKJVOu62eNjq6p3Jseoc9sK&#10;Cq00RcES0Bk36QcCZzEpCkxhponBFp+Bv2Tdx3VeECYEfCJbIlcDeAEh8QnQY+uxNE9lmEtRkdYv&#10;EHn1mYQLki2oSN1BjVkUM2SqkQ6JgjMB6wg6GwMua4Q5jgyBfrHAuBUtYd++fabPJYAlZihT8BGc&#10;ZbFK90UCFFKrhlEj9aoUUY42woEgoCeQqUjRiCeBfJn4XyKPbeJVaGTzA4mrqNYQo5GcSC5BG1YB&#10;kJSehhxA4RIIfsS8mSaaMv9KCQpwOUhYqft1dGb5qlyW6Z2Mi2QF/UwqbfIhpnKragKIKrk0FVQr&#10;lr32hejeSzrXUXcVzCHnqxkIohcJgEtsNOBe0/1gD+uWdFNbb9kLpnO2ynAko5A5XfgLglox2W+K&#10;Y8rZRGGTw06s2RkGW79Lsgv5gaZsSGfAqB7oVrB3oxSkXlZV5Js1ds3kQf4CJUF7owvrUoLytqNk&#10;c6xDopAArRmy1wct7agd6pyjYbfnWvYyIZIKm9lbxhjBPc5uDCFrOBiriYQ9ep2gR4SPwcoNCD+E&#10;KS+/DZByuZbdzKXXEAgtAvCNh3vbcKwtfiTBrEh8OKCwg/9xQqm1u5hJGTnZYNDS1x+QxbeRz6VX&#10;BdzMt4pgL1ku5xlAkcUng9DG9VOxwG2X1oUYzTB3VSqxoK9hFLE21QLOXL2YqWR9Xre9SiQOXhAr&#10;AMFJioyBxd9u+60Nj6jGiZQj8GFKlUW7uP8aVr8bPqh52XWIy2r9xrd1eyE3OzYcTByCPUJ9FbiF&#10;mY3zeZxEBOyLiIgKVx7bMpB+dBIQL2SwlnKlC+RFfn8XskyVqraeNFZWyum0sbSwidsWREZz4Lpd&#10;uh8iudN/5dLS6XOXaXMFosFIPHrH3YcmpsZyhRw+6+yANBCFz0QJQDINziP01qYdIUXVqTPBYApl&#10;UQD7ZFZ5lUbFds9KuSgo6xPpvIlfj7B3bK1KIUeeJWJmwsUjKpKrQ9SwKHjI2mY6DUirQVZK8CGa&#10;k3CqiUWByMyTz6O2XMgXKFNSEHC5/XaPl+COcjLKBDAZivQYSBhgFS3PrldytWi4qy8+ACPm+vJ5&#10;X8yNbS/MAaIpGEUtCt+4DQei1y9Ow747sutwX7B3Y3YlvZgE+vfKzImesdGp4YNBNx3c9VpzrWZb&#10;qDRzCGFlM9b7Dn56/tL6sR+88PgDd9y5LzQ7f9Id8y9uLGLNEQgmBgYPxSL7V5Ztp07PHX3z+C/8&#10;0s/mKtOnLrxsdRaVy5Y/mZ/z9wJ2LNmaPq3h1y0Bd9vrs9GCsdRyG/ZaDppJxK27QD0Wy/WSoVWd&#10;zYzVY0Nni4SBNqYwowwLx63df+DwqbfOJAamrsxunru80jMwtZ4pb25anv3O9d7uAafX9nd/+QvC&#10;w377BwePjJ84f3Rs72DNWqlToMSZgKaZ9BnaeqXdXXQ50q1WDviIO4yuFfCYWs0OyMjD0lzNFZMU&#10;iaI9PTiTFYhlnYErG/murqH84oZmND1NKzbk65lk029bB2zobxQCdVCzKmeo1WSZsLoaLkAS7677&#10;/jk9Q/NQ9VdblMC5WGRVko6cDZ8BegFNcJ0twPQNr8MSpCCltaI9wYldIwdisUShkIMKj0g3lX70&#10;LRhsm5sby4sr62sruVwBfppQGOgv2v10rcNEu1GXJwDzGWBIqWUrO1x4XZco90ilggUUtRilzU2b&#10;WEoAN6UKChLUQai8K3lAzFsR7SSvprEgKxOLDHNwqUCfmRYJdH9RQwKsKJm/xZtcLCPYwTWK9yXg&#10;Jact4LD5mQbj0SHdHtAd1C/caNCVijVa2KwaIKeo/8sqBcqI1jk5lIgny0wuYdpNTQbZTbqEORgg&#10;YD2BM1JZ0dCRM7HAqeyaAyR1q1JtlRnMwZiX9PtqZf4/HPty0pmTNc9uNSEEMgc2rFygrUJ9INBz&#10;1+4jY92jtM44UR6nq4VbyI26/jYGSeEXFdvw1lqn4jnsdLsNH8DsM+yQG/yJOcN77QO83z6DYJ/E&#10;bGQHBUJThGe7w28+FqQvUZ6q5TGKFcRHsRskfjOxSXCgHRSGt3OGJu7ckjPchE2q6Q0dDvS7cwYB&#10;AP0ofIb6saEdz8FtnpScQfZZJNtv8WcQEImMpa0+AxzohvQZmChUWvResUkEZDsPCrVD78YmCeHp&#10;LywHWsUNEqpKQApFDxgXYHZhCFqLcMaCzvVW4dTG9VPr15Yh2SJgq4R0yC5wZhCWIJiFJr2HkrdR&#10;eGjvUEJHlYaZuUibiimFtZrWJAavyqRGxYhbmjnbQWGnhCxnVKUN1iZddbwfpBskzGARnJHlWxIC&#10;EXpTI9lsGnAjGq3YdVEWF6SZcKmEyI/sCVudgqsA8glPUb8BmC2vCiMKOhR/rhqcnUaEMC2BaoYJ&#10;1oH5VOjAlwGeYNFQa9e07DK1K/GGU4b2UoyU+jrlW48HpQtcpXp6eqjB8CRlIvSe0XHFsDebzhTL&#10;JQJpU0MJVyUTp2RyNxWySGE/La1Dhw5IrO/yuT0gR/00fwWiYrWjMS+DTXR1mPoFBEpOJ71aCkly&#10;DaiZX5rI0tuVbgE4CLlJCY2dFHF6OgR10je43UKfgKGNpKM/wAZUKFmEaV/R6SdIAiBeFk2CIPMD&#10;4cYqaRqhtfHt2VyaA4C4qEBgCCNc9JnRdaoXhG2Zb4A6wZAPQhxCKOAwmvgHz0veBJINzK0UkkQI&#10;nynY6ebKvWku7ki5S/atJugtv0lTvAJJLDoxSm3rHX0qDrhEtiptMItW6v/5CsMK9KjWY2kHQX7R&#10;47I5JKs0i+m2RrfV6hN0rYYT+SYVa12nFq6Q88rGiK8UAL5DB5tHk8FNh8GFlQHcZRlyTKCXFy6i&#10;aeN3ef0eqshBp81t4QqoaI62v1l3p5O1q9fWr1xdzebqAV80GOvV/OFqg6B5qVRe6et3Hzw02NfH&#10;EM/HIygg1URrhMEp7onE9jJEYSXDOSmR3eHA5XeRAOJGzll3NgyARsmluXqtMDjej8jAanbD7UeH&#10;h9I9pUuD9r5o3ggr3m2xoB7rb1i8NatH0ntkbgRiIN1/MPIcLbIi8CfCMVfrJfmcw+VFhdZMJphY&#10;OZIkRhSfW+VN6qJCZVQAKsnllaIx6j8CfBCugEhnqOha/tZN1MMl33Ln8+352ezZ84vnz+OwnCee&#10;cLsCuhOfLBBcHC8r1k5+b8LrHMrlCJAEh6XDDgHmD+Ge0gHsb7FwJKYn7SHKF1UsvkRTIZ/shYAO&#10;JfcXNQ6bFWd4pZzVYUWbhpbsUTAWERNfyFmIcNuxjqIsDeGn7qHwaC9rjjJoH1SMUJ5qNkvyPmVN&#10;Yyp9SUdeTYgsCT4785wBnspN50nXU/nspWvTMzNrb7x21en29w+G9x8a2bevPxzB+jqVTW92xbvr&#10;pfbc9Nrlc9PZVJkmg0vzlI28J9KY2D8a6e9NV418o+6OhuGa4uoHCWLPyK6+QNfC2etHv/PK5rX1&#10;fcP7Dt31gH9893Ovvb1wdY2rsLvHddcDI8G+0umZNzzRQLbQGuq9c+n6+tmjb3itFb8jSSameUYu&#10;XVuGZ9Pd07e+UcxkjFBowBeMrqUWv/CLP7lZuHRl/lg4Dje8SQos/l+2RSTXPPaExxHztCL4WSPk&#10;ptFrqxWa1ZRuLQWcFFEsLfqrjaYbNXvq/DJESCE5+cxFYh2AxafmDVyby7gCQasrnC61A5E+1BRO&#10;n5k+eXIdY8Mz5y0DQ5ZIzIIz4Sc+/Rl/LHppZkFY1+SfNMMctKRcKDbaDFekFnFWrY560QPesl0N&#10;ttu+FlEn9Uw0qEHZi/QGB9Lmxh8oX2s36Zrt2XVobXrJWpWWdqK3f2ZpoY2KayuX87cKYJOgQSPR&#10;qZEzVFnknLCgFXflpkjxz+2xCoEYTsSIis8g6kmqkCWVdQV2Ffoj2WUi6O4LeXp9Ws/+4Qd8eoRV&#10;BbvDTCqDmXouk8vmMiePn2gidNxAR8oeDIYSiXhXvCsQCJULtWQyubA4u7I+V61n3QFbNOH1RXTy&#10;B7uzqbmbqJdwhpj3RFIJpCRK+Iq4q8I9+X9ZbN+ZM5jBoPzn1X3SvOZoi5umzP9E6WxpmkvnUVbA&#10;uiiYoyImDl6639EFUMiEJDUR4KW7iUZtE2JGnF/KVIwvar3SKpcatL1ZITZT674AYrlxnBZDkbBI&#10;hoCGU9qDN3KGLaAH86Fbp8QizQ3pcEtAoLTM2u2gH4E1iERA+7hkJUNg3tj0Fn/zwldX7KkKIsit&#10;BkkFsoos27QaEF21lBpYme8f3benbyqs+60gUJj6KWxJx/UmuVs5VMIx21pxtmBLssZIR3LH0PT2&#10;OYP4JL4/bNJ7zjF+hJzBPM5b2uuSFXT6+R3t4BvP8DxnlWqUqe1u+ipI/quwOaL+R1FQZgFQkzax&#10;txQONFwacgaX6jNE1wu+pawFrVWlm6RyBjmXStVHONBSjRGptJ1wPX8SB/p95QyCKjKLZO8tZ0BZ&#10;H2ySXLXqpoCGpj/DrRzom8APN/R8dhoa/6PlDITRUt4WVpgU1KTCDJ6jXXVYSsghBbSlRvbE8pVz&#10;yetJdMm0JpI0poU9PFmRqqarDruMPkM9+9DekYi97qN7XS0yxijB0+IWIRCCoc4E3dGuvlFjVpFe&#10;R9XOTBsQemiUAJcoDi5kTJEboWUhnC1RhRRJF6XZKswtlTcQRmNdieWZ6fIr2CSlAYcmJh9BqVKo&#10;2KqBIA+Yg3zOABj0GqoT5AZFtqBv+NJ2NoXBE2sjuhNMP6oLJ7AzG+qWVDNUUC5pA7E11rb5vEiq&#10;m09iGsX0hxktavTBcGhmcX5ufv7q1avIwzPW6EKQEphx/Javjehj8Dk0LsD/EBKhYR+NdHUl+uOx&#10;3kAIW7GQRv1D4BIIO1H+NOmtwApFIha1DYXxllTKBDUh9MSvK5erWymEZA6qUkzUBC4Kgq8wq0ww&#10;mOltJ1sp2IgbnYjeYAgEz0EXKKug9IFoGG0qW9xBOZEJMC/7/OBcRGhVch0+UT2gyghyR3w+RG9H&#10;6u98ArAskD/dPREWeSQ+hH0NVAoyN4ifVmVu/hIThcKnq1ReqkvMqiYHQ0JV9dhErzNLUaJCnmZb&#10;5+RGp9isA91IGGQGY96nQlAgYLXWR6yNbksrIKMCVyY6N+Lfim5SVHTKHVUI0FbnIqzLUgl0CfV6&#10;N60edhcoFgcGAoqIS8lSJqNMJAIV2bqh1YIDPvDliNwCzcczgfXeVmdRdNqaAYc1ks9YzpxbPHt2&#10;rl7X9uw+vGf/3Veur2bz2YWFi9n87Oho6AMP75mYjGn2MuMWgpkqY5PZgozC6UHkqhh8lUa5Zre4&#10;/KCa7GvrS+dOvD1z/txDd9xRz6UvnT0N/uHBRx/qHu4rN6rBOICfvMVSdDSL9nZRaxdBFsMnBZve&#10;tgZQ7yxbvVW7s+zQuKINLvQ2MjghYE0a6jis8NIRkkyuDvpDJLRZAGSGRLbdBswGLCvqR2gAiXmn&#10;4DtFpFLldaJSryNHJ7L2wrkkT5EHysUEBo3da3cEbBZfteLM5yBqN4sl6/nz0xxVugbUU1PpVYxH&#10;YDkHfH3W5rDdFqNDB1EhEI6VjFoqkxXwmtnHF48V0cWnaceKxdHSXH5yG2YAs5snOtLKbySfSYuO&#10;NKcMyo1yaqEcCcTPAPhC8QF1aEtV1xteV8vrI22o33XnqO4oaM6iQyvhNNVs51F2EBCgSlsZiMLY&#10;kGhDWJvOhsVdszRxpmlYaS0C8ptZXn71+BsnTi09fN/nlhbXU5nZeJfj0KHByfFutJ3K+UIuXdGA&#10;ZxQAe9h7Y4Pjo5MuzZXKrfz73/iXd33gYN/E1FqhlGk2SR70kDdfzJHF7R2bTF1fffmbz/XZu3/5&#10;r/5d58SdlnX2ivksZI2NLL155t//2r8y9I3HPrfPN6hfXZ0JdQ0F/RPlvGX/8OREf7S4eSmY6Cut&#10;ub3dE20aDfl8qK+ftX1zfd3ls19fOu8LN58/+lWLlh7fFbk6d7JipEdH4rVqEraA2xrTWqFW2Wmk&#10;a5VMsV7K3nvnPqOcbDbSLifKnsLhYqzCmkfhEk1uRSsXuQUuKqG42B2lat0bjBUh+uo+hm+lqfmD&#10;8WQqS/AJq5uJA6deh9OHTHsyAwzLq3u7CjU9X3Lky7Z82Z4vtnKFmlG0F9atPsSE9LyzlXLWkt5W&#10;OWJzhO3u8Z4xR6OZiPoCQfLpRYcrpfkyTFCFtGPvoQdTF2eMYo2rsm9o+OrysrMvtthmjm6TM1R9&#10;TcNl0A0HukM/XUNO4l1KbDtGgT/Kk7JygXVhbhL3uJtyBlWuZji23T49FveP9MR39UYmoq6B6+fW&#10;nW2h9lJ4IoAGvoo1IWaKqeQmK0soGGSuLmRzy8vLWBwiDrayjFFMtLevKxwLAB1PplaXVmc2Mks6&#10;kqIBLRQlPcQlkqlcgntwSo6AFa6wREydhMFMG8yKzFYK0dEYlxcc1NSknSACSPIeCdRFo58FS4pX&#10;Zn1qSyjJ3nI1yhAiWRoUP5ZKBgcASaiWc3Vxs5Cvbazm1lZTaSj3BeoArECS0kfikZGRsYld48ND&#10;o/GuGN4kgpilmiCISOV1cVNGpyPRoPrAKn5TF7fUCuxIbjEf6JqTg6a6sBUp20Xrv3npy0uO9UK5&#10;0GAGg3JDh0KgFGhykVI2w/bArt7J/YO7e4M9RIZCsFbwxK1zba4vUtLawiaZiMbtMrI5X96URWz/&#10;5U79B5kriTY6zJFbBtTt+hVb2KR3jr7b5SRSwdwp5r59P+T95TwEIRIvK6FVBe9UDGCVdCrVaikY&#10;0ZklYVBgZaRfXKW6ewub5FU5g6ujmyRCreQMLQCQUpgRtdYfKWcw3ty5z8DQ3OmiZa0yR7rCJpmu&#10;Z4qpqpx6+BuuOjzdXNQW2vj/wTFSwkadnMHE73YaYDtorapcYmfw9I7apmp8vb8+g+pj7KC1uuMM&#10;ta21+o5c5XbTmSx174dfYSoLKfhJp3KPhhJzQ0Wz5OxNwEjX8mtnVqfnyhtVZxsqQxF6H9hwStQs&#10;/hqq17QSyl2u1kBQHw2ilJj3NCvgGeQoylIrBSnUaIn3O45jHYtQOYHqeArgweSyb7URLJTmZUgq&#10;lJjy6jK7BzaQNUCaqWwLBELCFqIIEluH386kaBZSQIoToAsenXZBKBgD54OjAU0Derv5HBh9Cf2p&#10;3yucElGk0FAJfxBT5CRKTdriCHhD2VwJXoLT5cP/gGmtVUmHfJ24n+kJo1n2nHD/1VdfJXPghpY2&#10;rQZ6DMyt/UODoVh0fHJieHgYh6kXX3yRmhBpAxMu0Tnv4c85leiuDg4Osk6cOPGW3++UXWra4/H+&#10;nu5Bjzcknjs2x8OPPARquUFU165oLsC6KTTsfb5QMccEj2+xNElNorYifNqBYMhkqrIjwXEo5jfp&#10;cqGYVo02Uw6v05TgYIHOl/T5ppt5jSCPKJgM9ZLYYUNpANAqRSaha+MqQIeBshOv8jwYtDJIaHH5&#10;4cYJkq1STeSxXJJ8BrU1KVYhlCNu2c1wjKSfgBXl91qDdk6tXCedaFWvX7vE2QapQYcISqTkS1VY&#10;gaW6jv2A6QhBjCKlbsHCy+QgJbzOFG9O9NzsZaenALO2nB6oFXtd9hGfJ8EfitI8y7gemBzff/HS&#10;mZIxN7LLkS692d3nq9dcpaJUztxu1p42KRInKOANMLqEaMCkRiumKr0XEbwK6OuN9TpBckt3QF1o&#10;uRwkDk2fremvFBzBwGCrFvjiF/84k2kMjey/88gD166sPP/s8V/91f/z9aMvv/jyN3z++hf++ieD&#10;QXSq0t1dfoQVk2vr05euLs1tID0+2D/a19c9MBDqGkycn8afqMbA+tJXfv/3/uvTw32Bf/sv/8+n&#10;v/mdSxcuB0NRdzish4PuUMjpKEYs62G9sHe8Z7DPX80sG/lNHy18uw5v2xOIUMq1e13xwZ5j597e&#10;fWj33NIielAQMncN985cOjPcm/AHvN979qX7H/vofLpUo31vFysSEgZbDVX2YrXpNNx76vaQAhMT&#10;dkPBFNEkOReokiisj3Cp0S0Aik+h01KNgoAqZFxOMAnebA6Zqajfl6hU2r/7pa/cc899YxMj+VIm&#10;k90QgGDbyGW0uO9Dmxva628cD0a7gpFEKlts0RZDuElJTwp9qF1n0HncGu2/bI7YQOvuHvb7fNdn&#10;p/1eZNrcayurYxOjm8l15GfKGNHVq8C/RH62VNKcYaMRJlsXSBITEt0YS0nTK24nALulcLB16I4B&#10;p6uqayW3t5lNLaFv2TJS9FnFqUCpMtNJ0Q2Lq94uLybjnoBRgDdUAVZVsVnWSrlmM1wv9WKwvbZx&#10;0WbP7N2TWFm6dP7MiRiBmy2c3aw7LcE9uw4f2nMkHAijglCorP/w1PeffuHZtYIlg+hE1Nmi6+Gy&#10;/LW//jNEwxGv9+QLrxXmUl2W+N/+2//covdZNjYkWSkblrGHLBu5L/7bf3Xi2tGJh3pCYwH/YFcB&#10;i6tmr9PRFXRE8EOr5RdxQ8ttNj/25GdffPHlYCQc74pAi0hm5pCKGN/bvbJ5ZTN7vWlL292FliPV&#10;thY0Sy1m90Tdcb0dNApQ6lGJC+A5Ucqnu3uC2cKK7qlVG4XN3EZPX7fH579watqHohF+Hm2oONQq&#10;SNca4kVTrtAmBQMiKhpA+YX7K0Fzi4ypuU6Xz+UjH+y1uwLZYjOZMwpVx6lzsxVEMbn6Ko5KDQ6F&#10;V9cDmh5t8fnkHdZNvZnU62uuRtZZr3sa7TDFCQBkxY12a2N4XD94OB6KGXBzLNWuvvA46d7izCJL&#10;QHxgqNBunl6ecU92Z92NvNsoOpl8se4S13miWljqJrPlHbfbxVi3W2p3fB5pYnubtInaLBDBG9gk&#10;ZlRI7ehZaBbPSO/eycEjjmb4+sW1K2eXSxuNz3z0s6Ojo1a3u4BA9UYSjtP8/Px3v/O0eJ8btePH&#10;j0MGuuOOO4jj/V4vJS5VtZGFSxQRbE0k0ZHYKlbzie4YADioNkVATgYNNLsesI0e6MZsu6e3i6WK&#10;aTMYDkxPX3X7PKwPKLCBZQU3S0FH8QpgxrXD/gTlNtrUtBpYUOgrk4K4dU96MyNCguKIqtF9lUWw&#10;Uivmy13hvo0VDDOw0EuefPsU6Cnd5pydWQQb7NZF7AiKIHVJlidKZFioodeBIjjFMESaY7H4yNjI&#10;wYOHJqcmY9G4RpdMg28IyhdtjxqPnS404xrFUpa/ZbiRXaAIWCk1UOilJw9yiVWb+EHqA2Lpbc14&#10;82+5zhxdfGNxdQ5EKP4UAAVpNKBl0SrXoeu7ag7Mo3b3T+0f2+e1ejJrqaAHw5cdcoatleWdOQOp&#10;yK0d7z9pgIhWKRnu7fmxW7XsbcnBbcywWeO+YRVlxsPveL/U+xWm6LYBYadWfuMPTb3U9zj+FRtH&#10;7oL0UOR15YWlypWUmUQ6nX6WFYQlW3HiAOPN4tukzxApteIbJf9y1pKpu1XOIO29W3IGwjZotOjO&#10;CHXgnb/3TzisVnIGsy/0jq1g6HZ4Hj6LQndw7YuKvCCspCQkHjo1ognERFChQN6hZiBnJsaBUoNW&#10;BU2FaJKuj7AaJC/eQTdJ7ejOc8qOOYM6CrcoxG8H9zv+ZmLf/7vlDETaLPuqri43zp80GXRLzt1e&#10;bZUuZJbOr19fM7J1FyWUdgGsjV2j7s3Bl0FTA49apMM6Enb1e2AKF52tCgUO0VVhmlA5A/VNsdm6&#10;ATvpyA8Lgl/4BZTMOyB+GTstol1mATlKEh0KHFExm/EBQGBDia6q7KIjSGpv6N3uQWtdR5MS1gBe&#10;8AYKLniYNy2z0wugkgRc43Apf2jpqBDoVFtFUXwUnSXRL1X9B+lL9PYOFPKVRBz9ClSTbB6Pl3aC&#10;z+Wol9adgjeWG/GyCUOC2PDBD36Q+OXy5ctnz55dW1sjH2BOD0UjTLEIPIyPjHb39RL1wmdAEHNu&#10;cSHg9aWyGUp6TvRKEl33PnA/1l/Hjr0+vzBNKEzrdnUtndosgoIeHBjrG+hHPm94dJDYQ3O1oLsV&#10;y6l6oxyJxfiB7DMRv1g9oMiIey1K90LDwMCbo4QpRJ3ZXCZosY6odcUTQlxG4KZzk7qRUpw0x7p5&#10;nAVD3xm61FdVMYmtxIbm+tRqgXZQRA4x3OWrzTeQurvcfShzkANAYaQZjnorQow0cmixKy1XbEsb&#10;QH/EYEjEm1qb6UW21PLJaICzml0F+hUH9u8V0UBOYQ39ItBcJWKsciOfLCwJCl92RnZDPMfUvWqU&#10;pSwmN7U1+ww2EObTsdigz3ZPei22MqOlNzkmBjDzqck9ly5fZVHs7ve37Qux/tzgeGlh7Uxv95Ay&#10;TxAlXFmBsS+lmoXacE1Y75T9SPmCvhDPEC1ultLuRAC+jIDQ25CZITYqoYWGLxwYWpjNpZL1s2fm&#10;Dxx6aGLiDvxKf+93vnHhrZl/8Pf+H7SgLl97+803vnfffVNPPnlfqbjx9He+nk6uVQulwf7he+98&#10;MB7pOXv6wiuv/sDlKoNev/ORhz2J7m8889xv//4fOZzBJ5/8jMMWuHRp3qEFJw7c5Yp25ZrWDAz7&#10;/PKYbc2avb6+NlurpQd6QphF1EsFPjlMlBbA6KxNUNqV0A1jvbffj3FH2+Jq1SsJr2apZO0QRP1+&#10;w+ZsuKIrZVvV7kXWijOL9Z0XurbVqDt8V3PehisOz0PpXmD4STCBLUlVczEDM+nrEHdJIJAZpaeI&#10;w0McHmux4HEHMISCAUkzA8dZQCXf+vZ37rr3rqk9u0SRp5wmD2SbXKt1R+7b3GifOXupWkc3aej6&#10;/Fok1q+7/FVcn500Biki1ISiRBsGdfoypyMuXGo1fMnAGRUEQ36/j0GOBgFjXOpGHg/xufguR4eS&#10;m4wSjxQeaPU1yvVaqd0oYEMCwaNQWEwQqLiqY+OJgwdGNzYW8um5oAt9swqimBJgio6xxVlt+/gh&#10;G7nhcLcXojnFVq9nwyheXV9O5RyVTC+6WVVjORZtTowFCrnlWrE4NbJHb1EIHshtNM+fvlLMFvCf&#10;DgU9BSOVLM3iMjc8dbhk0RezxdPXr52/fv6u+w5EIpqzZaxdmT7/6qmJ0MRPPvr53Qc/zOGzDNot&#10;+HzZBopnZn79d35rubzQddiXdqR2PXikil2jbcTrGvQ7YljiYOrXKBW6/PHVhfV8of74Ex89euyV&#10;THEl0e9YSV2Z2tefN5IV3DZ0HEsKTXvG4cyHmENS1m5PX9vQN5eLLcPZE+2LSFuAqCydqyTjQ2FP&#10;2Dm7tohCs5U+SdKIe6ZqeXu1VAStIk72DIZimdh9fWVdVX+EdSZCarIs0hOuI/MDwh6Unz8ctZHQ&#10;VxsZGrzgiJ3+eluvt+DFOQxgQwbIdFYXvQrW3wq+raI1cj5bqSeojfdEB+Oh5Oy1roDT66KilQkG&#10;qrEoxYnN9EbJY9nXMkIog9N6JQ42bO1Uo7LWKupD0ay7VnTiKIDFNZVQLAulmSm95p20Vv9ccgYB&#10;SKOwJSUzKEgcCtFZUdQaom0q8Chwu6w1n96Kh7xDvdFd8cBgzNvltrtpSvNX2MxfvniRyIfU9+jR&#10;o0w4+/fvz2dzFJ7uu+++4YFBbMXxyV5dXUZca3VjnTA60d3T3T8QCAbxKYf7JI4kymSIigyLVL6a&#10;PPjA4LFTr3CZsxYg6jE+PkrQEo/HLl65QC7AVV1BQK8BSVX8hZiU8xmydCVNjtIGoA70x+kw1SyR&#10;EPyudilfRfS8WjTInLnuIFlcvzLLukk/hBmS3kgkFOhOdNEYoULEjxb0AtMpE3+Hfqdn8qzUsiyy&#10;PklmAmA0EAiGw/c9cH9vb+/o+Fh3dzclO6nnC/S5srB8NhL14lPNKpTPlakGetwhjHSgkAmgoAmj&#10;XXVoxX/TnvUU37a+9fry6/Mrc4ipODxoI6ER2w75vMgUuDEONGwBi2dXz9S+0b0BLVhJFz0cL/bz&#10;Xdikm5gMN2OT6NdLH+k9ZpIqZ0BVaAc+g9lHNa1jVO1eOB1SzldNiXfH0H9SzvA+chIVsb7nnEHV&#10;oFXnR/q9op8lmYxKZkBt0JQGgcHPIwAAHsBjdGQot5QbXhObtFH0L+fsmTq+LkAaFY1Iicp3+gw/&#10;es7w1vAtvaitvpR0lt+NOuSYKrBtJ2cweczSRlY5AwVWC7ZFWq3swtZNcgZUQ8gZVEVyW2VVUNKS&#10;jah8o+PgeMPH0VSSevdt2+7wHS/9hc4ZRJvZJtgDUdnlcCgEW1VrF5yWUsBxvbJ+an3myuZyvl1G&#10;2BFkW4HKr0YyQN8So5h2rVxinRsKucfjvpCl7GmW9HaFQSmSvXZcxOWTWcyEc6xqz6o2rHAm5KZM&#10;4+LIq+5Wn8IRie2uB50EoWEpX2HFxxKNE+EMS3FdpKMpTyPbI2AboMaOtSubCNhz/sDj4/kClEe4&#10;UjrRkgdYgTQe4Yk5nIjCc15hZXu76b8SWDBYRI1NPKoAL9ns2Ux+ZmZhoH+IuQk/uES8my8qFjJ9&#10;UYqs0nYjEGE6A4jJ35IhPPvsswcOHKA+xMBgZyBEkj9cuHCBFsTi8hJgn5GxUQh5sUScaih8huXF&#10;pXyxAKsBJNIdhw4//uQTlINfefXFBklXbw8EsmvX5y5emk2lkdmUEY6Ie99Al4/yWkjr6gvitEdv&#10;1R+2Ty+cRBdX6AaCMXIpQ1xlhSF0UCBGSNr5SHhE2A49ILs7C2kQ6EuntaVMr4X2LVo4cmgFESkw&#10;JylXyD9R2sXzmCTkRivMPBc0asykwkQ3UQQSCrb0fECbC09DaciybEtHQ6BkFJVoRVDDqqEGiygn&#10;ntMy1wT80mlhP6SHxBkWr1DavY1CNkOGQRmD6qXX7dQFF69hRW+jxoiSNh0plPIxF1WsCeiqmUxa&#10;6m1ij81oQPFTMqS2Nd8zZF9eyeZWBrLJnsunqnOzxb279n3o8SfWlle8geAz3/0e0dLgSKtnrPTI&#10;RyJLa2/hgqcLaVzyQn6FqPkxm1DaJMoRuICfhQ12CmdcUib+KXMowHimGirXvBmTKLFH9TkT66ul&#10;djswP5ceHt6nO8OFQv3pP34u6CQ+CD7wwBE8AM+dfWN4JPbhD937e7/3W4sLs5/86OP3f+BRC8qn&#10;mRL8AgtUHnv9uT/69f/6B/+lf8++z3zh5zdr1oW8YfP3LCarb59dujKXtbq746OHDE+sqPm0SDxk&#10;rQ1mZge9thPnT5y8cLpneGBkYoTjTOyO/DGlc4+xbM1eCDVnH7urO+EpDPQEOCvo+LqMrM/vqK7M&#10;C5txZOrkiavRXfdk275iUzPqTQ1aYbvit5Rbej3jblXpIqh4kDBRpGRBrzctwPFAIOJu17LiEecm&#10;tIb0yXHwWBPQFmErC+QAC5cK3CRwTK6nn356/8F9I5Oj0qDAhdEpwcpGeh2ETLlSyRHPpksHDj14&#10;6drSPfc+FgjHN1IFvx9pUQBj5WYNqVzRdOIUp9KF6WszXG77D+zl/DAMOC/CHy2DQJPRQHmVt83N&#10;zXIlDo1NpHNVbCiQBgDGIDUDxj/IOvSKKoVicbOvO1guJVEt2rt3TCBatayrSYBeMZC4otklOl8t&#10;Ymx/xbo3OgCWClFbcHuFaulaeu3UIhNGaVf/4zhLOfVcd8LipS1fzoQ9/rG+Kb9vxFJynn9z+ulv&#10;fndmdrq3Ozw0FOc4jR4c6R0dGdt7T6rS3ijVZzdWzs+cifeQIaIlkbSUCi9845kebSDcjj95/+eC&#10;TqBQ6zk8WYzE1Znk8QtnXH2ae7x6auPkvZ/6QN3ld7hGXI4etzUEesrRyONmaiuU7zpw9/xcRnf6&#10;5hbnXMG2L0zDyvX22ddheHPKqMrQuUC9wOmvJNzu/lb3gGeokDLOvn05uZLt7eob6OulhZypbCxn&#10;lsID0f5dwymjPL+ezFRqhYK2Om/NJ+vZZArzGDfFCy6WIkpFOFoosotIeIqohqKKidpBwBOh3AOb&#10;Hqwd3sTlZqmMl4jWGBgfbOEdjWQbXGoLVZj8xuZGJoMABmqeflwfmuW63ajFfdrkcHS0z9UVqkeC&#10;FZctZ5TXbM2Kz0OwiKKqf3m1d3mRacsyNNzn9OqL6ZVMu2jt8hhBe95Vr+g1mgzmuiOSY6xvcDB2&#10;wpaYZd0/4w3wHnm1yhlU1iTIb36dtNkDdLKwGKsBgoyG3aNhNyqDPQ6r79UXXsunMpQnyApoWc9M&#10;X5eijMPx5hvH5mfnPvKRj+BseuzYMRaa3u6ehcUZm91g6pXBrNFlshWK1VyeCktjYnL3Zjqbyuao&#10;xPT2901OTtLrDkS0M1de/PpTv8sCxORO82FgsC8cifj8nlgi5vKyfFgLJWxA81DOBO5abyWiA/SG&#10;ofZJTc1C094idf1K8/VX3xSSC0JXhUoxVy4VMbDml9qGhkZIHpgt+ahcJslaFAp6aSB3RaM0DETR&#10;m8ZIk6IPi7Hon+WKEmKKdIfDztQqa2KjgYo59D/wvbv37d21a1dffz+yhFQEXD7L0JgvW1xPYVyS&#10;L6IPiO0LGk2sUKUCJxRqogtCNRAph/DonWVPcT26cWzx2LW5C7Q7IVOIlpTNcIKmYmCRBRnoOjpH&#10;4mP7hvfEvAl8cDS44gqk0Imk39G7fgcHGhuJFpzpneE9OxTvmZGAO96Ktro5qlVrqxxGpR0lVW3l&#10;Rt/hbNycPOycMwgMbmdskrkz7+5jiPbve84ZxP5Q1e63cwaFFBXGOiGHiKbLXXwwWVXEL1rEyx2q&#10;z4DWqtln2M4ZUPJ6R84gSlk/Sp+h+vbIjhfqjtgkQTnfhs+gIBAELe6O1qrCJpk5A4mcqIZtqax2&#10;tFYJZZXBSmfbIeFKFrHTlKJ8eXe6/YXOGYTCwhUI80Akk4TgQnxe1lp5FzBS/Ux6/uTytdn8BlaL&#10;4AUkMq6W8XzDeZJLt1amIlzy2S2jUd9YzOs0UrhtOoCdWAD7oIZMSs+0rjtRyhNkuNgydbaqwE14&#10;ypVvt3ooQ4raDI0jnmm40JSA0klWQMguxXJIxPgkYQxbAiFDqRE/SEkYTFKKAyQL7kBtNMIJlr0q&#10;8hPIPliGcAi9JsrGYqxIHZ0bGjSlerbhKKq6tUKmSX7YoV8T1ly6dGViYoK0ZHZmfmxsjNpGJr0R&#10;9rMQ5+lvdPckdk3uHhzqp66PQjb7s7q2fH16dmFxjs+f3DVOmpHPZcg3VlaWNtc3Zxfkfx6/Z3Js&#10;0hvwAuQhd5FD7dLuuuOuRz/8KJnM6TNgkzRqkHRawURRHSyWqhcuXzl99gwXI+TAcjXlClj2HRqL&#10;9Xhxp2o4MqnS5aa1qAi7SLESb6uOQZvGiF81T6ThoBIJ0U8FiNKuudHCU1QK2JtwamGFqUzDBnhA&#10;zQCK+2t6XdE3KKQF96/KCZ1mjsKqWikGKda4acNuMoJkIjaQwlC2eaqQJNqhplW26X6tjj8Zl5os&#10;FE15amJKFRsEVAW8DKoFC5RYWxnY4JIOcrJZ18WZi4yAKpEnBBpGzdGKf2bmCQgFdXcn1GPCexF+&#10;VYKwLHvF6cXjHmdXvTCxOudNLhOPhPwI9Hg8X/va1/7Nv/l3b7z+5u//4f9vdErff6enfzzn8m/a&#10;bCjlS1LKss2vohFPWEmjBsYnhTqyUIZWFAMzH9TAFlUu8XCVnIGVhtHmgK7D0kWuy9gnFI8nRqan&#10;1+o1Zzpb8fujs1fnD04emrkyPTzSR7CAsCLF5ngi9Dd//ucOHtj7uc9+9sAHHxNT2o2URfNYwhES&#10;58WXv/lvf+3f4AD88Kc/a431toOJkiN47OzMi29crlhDg3vvHzn4YMbqWyw3c1YQSPXY6spUV/yt&#10;i+evzs70HLoj1N1XqTV6gatUKu7Kerg211g8Wpt//mcfn6ytn9gz1psrt3yMg1rabzFilHQ1fXot&#10;99K5xStZe8mVaPsSXn8o7td7A3qPF+BMNdinl2tpogZAyiT3HmICjy/o9S0trgkWBcde1GmtwmFt&#10;gRtsu2LBfpDlpWIRB0IOOxEDXb5YLPLCSy93oRYQDBmEIQ7NFwoAcipUNnoHdIPwsGE/eXp61957&#10;Xnjp7Qcf/iiXL1w6F2RRjABQeseBVheyE6MDa+S3TpyulosffOwxBvEykqbBAOIyfT1d0uPiz9x6&#10;uVA8c/4c+eruA5N6gEWS4KRllEgtsUuwE+uQTjDol5fmdk0MW63C1/f7ED9yRH0OY3OJ5KHCRAap&#10;nPJSre2qWHxlS2V61YvAp+al/5BuNYtu+ju1lWQ97j3ssrr7eh0hPyNxGbMaZ8tZTTVD+tDJN65d&#10;O0/5ACiZ06hnioXlcqvwoc99PNw32HJE0sWWO9brCvtWMnMAeJrtVXs7yzA6/+aZ4nJt83pxOLov&#10;5NbikULdqAR8u12+HmSegqNOI7Z8euMNvU/noFhsXdZWUDPc5AyQhhHMqq0Xwnriu0+9btMCdHUm&#10;9w/NrLxt99W6B7oLZVpnHnRvhRpryTv9pajbNdDuHouMldPGD1964+q5a3iK9fd24SAY6w8tZpba&#10;Xq1v97i/dyhrtKZXNhYW8nZbb2qtDIQGCFNQBzkPYxCX+xre3ubSqWCuSqhHJJcR4EwQaNZZnSGv&#10;I/GMo7XWoAC8urkA6cyDjQi61h47JmYbyTUUYKkda86A0xJuEe/jvdOo+PSq35t/7JGRoLfg0bK2&#10;VgnBHY+GHJKWzwVPnWovLgm7fXJqMNzly9XTFU/F1etJ2vIlRDvgQCh3D3GsFUA2hQFlBP7juSmv&#10;XEzqRIpDiSaZwh7kKq1iNo9oktbyx31DXcEJ3ZLIb1gzySLFCDH1s9keeOABqktUnejecwuHQth0&#10;HDpwkPkHKgPdTvLkVHrN67HQSGYdFA8EklyRJ3Ah7ozExvDIxO69+7v6+qTPIMskwvRlSmF/8NUv&#10;0sFgxaNBQZ+ehKFaK9GU6+7r6e3rRsxB9Pc4gsBN4Z9ljCT0iKWVtdVkNgVLKJ9No5nU3jM5SZiI&#10;fwizn/IUseCwRlg/t7DMvB0KBGPxMMBFkB5Bv9PndU1fPg+3GeAPKSB/ponwiMSUJVRvaQuoVjZ5&#10;/mYqxe8iXdlMp9htfqwvEOjq6qLhQNrT1ReqWdZdXkss0d033B+LdxEOLCytLS8jZNwl/RCMdJiE&#10;oX+hJIGWsG60+trnVs5evH4+WVqrOQVWWLcxa1fFgZ69MAhctL7gAOZuvdEBDxOXwA5M7d0tMoOc&#10;sm3U6w0GnXoPiob0GViP3hNvHgHSrZxh5wG3Uz/hx5gzKPLo+/GMU1xlRY6HfGDCdSRnYBcpF1LM&#10;Ew8igScp0qH4EdnhKpUbCpvUjkufIWtT2CT6DGbOYMotCdXMhuq65AykJTvkSH/CBWr9EXKGHfkM&#10;Ih5CztB2w2cQfwYzZ4Cdg/XA+8Emydje6Xa7nMH0k36vfIP/m2GTiOcp9TCQ8FbVOeeSMzTLeisL&#10;jDRgO7kxfWJ1er2aJ5kXk1j8kI1yjTndhR6lHeQ3MVTYaR+J+PtDuqOUcrYBJgl6r0b/265VqCA1&#10;nZ4asO9OrUVdlmb3yEaU3G7iCOaqG/ZKyVYutSulVrNitxQ0Wx0qlZiQS0QpNgcSzYLDIVqVqQZe&#10;ryBzXGK3bLd0xfwU/jg7Xg/GtFbTQoF/ghciNCI4NjFFNEAZHlUqXgK67djGSY5uCkS3xUuOFvDd&#10;d9/NfH3lyrWRkRGoZrnCms2aLhbX2IHe3u7JySlCVXYeAGg00b2xuky3JJNJXbhwKZsl1oasltkz&#10;uVuOVb118fKFs6fPUQ/q7e4TT+22Db6XaMxbW/v3Hrj3/nvc8W4LdpT5dd3Jz6/n84bXFwxEEsl0&#10;+tKVi8eOv+aPuqr1lNHOJno9nhBWCLmGVmi7wBVATlUdA5EvMUVp5bCYrjpy0MQJQvowXOP0W1RZ&#10;XxxItzzjpM9Aj0KaFXaXHEyQpCJ3AzjHO9C1nyK1ugJMiSrxwmM7c30B8psykRB+qkoGRA/J7ybf&#10;64hcmeQKs3HRcdMTJ29ToM+0IODVoswWPKW088RaWKjTtng0xlEy97tBxwiUUqFYMUpZmKIiviQj&#10;hzdyzsFHaZioovEoqCQhOSgRHRkc1PHw5e0N7Xrt6Oqv/V/fcmsDf/MX/qdIzP3MM0//xm/8xj/5&#10;J//sgx/4wB99/Y9Xk2cfeGSw7bzatCxYbCl6OHw8qyxLPdkmCyjVpICibgAJZjiVsXur1Rhyflo3&#10;dNqYLAXZKTJcZA7oP9AZdzsDmEajMZrJVBNdw2AtKK6eOP7W2MBAb083FfH52etw5Wm5cBp+9Vd/&#10;tber+8477zxy5K7enj5LkGxBb62uT1+78sKz311KruQs9djk+MDBg1o8vlaoLiTzPzx+3nAEBnYd&#10;6p44sNHU0ohh+4JaS4+V9HKm9NKbx8k6jnzupx0hy/SyJRiwVLOWsN0y7K460mfS57/zyN7A9RNP&#10;dSdiuXrML0SZ3Obsxb/82SeiiZ7/4z992dGzN7z/sU1bJNPwYMdWzyeb2VVbYcVVSg1THi6mHe16&#10;GKV0j8XrqEX8WizkJPNRagiivygu0BgTyFnOWxvT0VCLs2dp1bDKNsAxVMsEAZevXPP6QmT3+RJO&#10;eHYdjwDI2dXq8FAPjT/EAt44fmlo/Mgzzxy7457HyN2oiEtnzeA4cl3ooYDY8EHQt9TjZ85OM5h2&#10;791L5pAt5MMBfx6oDIsZ/E1sIAjeq8bFKxeZZfbfNdQ1Wqzb0yX2oth06r4YitDOAAOVE/rM9787&#10;PjG0a2oEfkUd8oZRFCJ8BckmAWeSQSITZzFarorVX8YasdROlwMsfg7rslFudgXqUf/8evHcm8t7&#10;x6cOHewP+WtuWzHh9+WWC2+/euHM60tLVzNeLfaRDz16191Tqez1V9946uTliz/1C3+tf/Jgox0i&#10;6PJFeyqt6lLy8srmeYtj1eer1subPod75tyKpegzMno0GB4edhVzxYB3T//QHqQs8/aVtH4+abuc&#10;ta8QELeaPkvV6YTF07KE7K2Qxb0rvP+5b7y5e9cHP/Dxv/y1L/1OMrsQH7F2D0cKRnV5tbK2ireg&#10;D80rm6um+/IBl23MN7i3f7fL6rpw4tz5E6dAtISCeAzbS/WMvzvsjke9Pb3R4amGI3j++srFqwu5&#10;XC0lulCZtlH3Ob3AhcCltQhQcWqRUpAKvkQ0U1ZprhG/w42aWo1CgC7qfPIAuhiRrwLt0I8N+QNB&#10;rxfgIdoSG8WNrAsTL9oXEd0WQosMo/pGLdVoLHfFa/FoY7DXPdBNCTqGqv7CtY356Xx+3V3O813F&#10;SEzrGfIH+jRbuGH4gLHnK7oQ4Nkjgnfwc04AUdAvxCPwvWJL3m9mIRoGamYQsW/RdJPIkuYGWz9u&#10;3g4P/Bar4bVUQl5HbyIwEQp0nTxzEiQqcyDXCLNcenOTzIFVrL+3T5xD8wWqUCPDw9QvnnvuOZTr&#10;YlFPGs9tqBFOP+ob4UhvX/9IT+9QKNYr6yqLL3YbpSoEaDcEFI/19Kk3XnrhGTQ5qFjRT4DtEwwF&#10;ABaFI0FfEO61I1fISraWSqZSqVw2b0csjYox7ioeXyQUDQWjXjdSqvrK4hpTOgkwCnxo4yEq6PcG&#10;orFEHvlto8oP93idNBaWl+aZsyPhQMALFrVFT5EtVURR8kDGr0kXYrAkKQdKWIIwpMcocFCyBbcr&#10;VyjA/0Y1iuWYbISuPhoPDz12ly6ECGvRKOKaE02Edx/YMzE6uba5Jlr/omiOZgvIRMLPFsaLJUd9&#10;Mb18dfnyUnbRIAYJwcNroMcqnDoA1WAkatCI4qOJ0aHukZinq0HpBUOqd3m6dbKIW9oOHF40ACsq&#10;53zPOUMTEffbjrd35Qyqz/BjwyYJUZ1u6nvG5om40a05gyQMCudPLAHOownsD9EkcgYgKp2cgV7i&#10;Fp9BsEm2TM3MGZgnqEJu5QzQoLkOf6Scwf7P/5aI37/7to2OuPklFcaYTUTTHdaM783LU1DwoiBO&#10;3iiCX1gaY0pCdUyAE/I/FVmo95vZv+nga1qXdwzMeYPS8dv5dpsZRD7tPeYM6o1SjHiv71d7+H7e&#10;L8Ud88eqX3fjwY47LxwU+IuU5oVbYKqYt6F4VrXWRiM/n99YKaZr2HLiDiPMSGxRZDijlKyUdRvU&#10;HGI+d8Lj9KFmWi9htSmIN5Z1ShFWjS2FFocInlDaYUVhWxOEkij0bVF4QaU0rGBlMfHEFxQ1F+wy&#10;8TYCReDSYGpB0wqBpIwyI0LviiRi4UQ0HI+GomEkJbzgGr2VBlkCoh01GqqY3qynRDOBgKpQwX/X&#10;qQmkqkptCVIDRAkCWrc7gh4h8R/RoQela/5Tt0uXLkEdHZ8YpyPLNAg3lC3AFRxIAVEA+Q9Ho/FE&#10;XHe5yTNAz1LfpgsC+AhM1ImTJ3KF4qHDh+677/6L587Pz84vLi4WCyUKaEODw8CZOCrUVAiQoTuX&#10;imIgzbaUJhTD1Ee3AsXRPUqnQkYfRDBf0LOwNHPoyNTU3iE3ioONZCq3WK5tOj3tYqNkSD2Imjye&#10;z2xZVFGArNNgFvluDj81I6Z2LwmIPxAiBFyng93Cps1SQDze4N7IVhv5UiVVMrIVI1syMuVqulBN&#10;F8ub+fLm7Oz5+ZXzS6tnF9YvrG5cXk1dS6aur6Xn+oc43hwELZRwR6KuUMIVjbkiUXe9kYW35kBO&#10;DecWDK0AIFBbwvIJIgYStUJ8kCuUVoABscAoEubBO6GoT0O9Kg7UQr2olI3Ll6+urmykgZJQJxeT&#10;BhHAtVtdDrvPaQ/qNr8LgrorEvIlosGeSKAbMT2HFfoaUkhamySTUVtzUFfMpZrLy/XMmmuo98D9&#10;93wgHPadPPXSSy899cCDB0+8deyeux5kMZ6Zvrp/3+7Dh/Zir+pE6tIW9Oo90cBwyDNobwXtzbBH&#10;68pT+m/F3I4u3RK3NoOOZsTRRowy4Mk3vVWL27CjCOmuWp3VlrlFJqyVK8WQkq3XB2Jh1NKNTPLC&#10;my8PdTvuPjBor2VLqZUIFT0yb+pqxQolXzROCM9a+H6sLG9eu7o0ez2XTGfTBrBeINjUxQ7fsT/s&#10;d81fPpWev/jQgaFuLReoL1tSZ4tzr2i5Uz32+a7mfG97w1GYaZSuBnyFBEFnftNSWuvy+unWAXZp&#10;VTPF3EY+z2Gtig95ZKwe3lN39aZKjXPX5ncf+UDN0/Nfv3+i557PXGv0LNiH096xWnhU75r09++O&#10;Dk7Fh4/UrEMt7x49dsDXd0fTM7RS9sylLfNZ25tXN0/O5k7NFU/M5U/MFt/m8Wz+0szlVunUSFfF&#10;oxWbxmrQU7E2oQrP2lqAzNe97qbPY/c4OaOYV3vdmk4topLNQQ+pIS5bavV3jQKN2zV+OBrsRccW&#10;zCEwFgpZYBRioUgEP2yHvyc+Tm16fHg8l8xmN7OJUByGfHe0u5IvU/NGB9iFSkbTCn5Is2jxsP/K&#10;lZPL80szl5Znr6wUUnVIqFQ/6zhplxtz12fgHQV83hNvvwGusFIpuKFY6k4YLQYVSTsiXHy5oFq0&#10;huXg+D6f5unu6fVGo5tA5HzugkefXl8/f/FqYiDsiRBopZ0eyWAXF1Y5mcWstW8AfMiEJ+CmJs4b&#10;7OLDltMTcU9Xb5kmlduXLv3/yfsPKMmy874TDO+9Te8zK8u79r4b3Q3TsCQEgp6UKHpxpZFG0hxp&#10;RJErrXY0ciN6K0MIIAGQBAjCtPe+vM2s9Da8935/332R1dVV1RxgtDtnD5X98BAVGRnx4r377v3M&#10;39QvLV4s1FM6W8UZbDh8zUorERnzN3utqYP7kWEdPjAUmLN2/Ya2w9V12wrGykphcbu10PEWe746&#10;WRWyEDgleMx2pNa8Rr27Z/vOH79ib0cfvPvTTtfoqVdOc8+B/rI5EVpo7GyXdzZ0BUjFTczY6RWL&#10;A7PPiVR0yOeLMuDwFMvn0lA+TBbdteWr03Ozo5NzdlfYaA4XSsatbVSKYOq6CPBsxHiY09jcNgsm&#10;5w5YWCp98JjdLrTETJSu3Q6jB51Mm8OL05fB6oPe4qLRZoB16/G5vOGmFJvR5HX0OvZ2w9qsGlsV&#10;6CioY7qbomKCYhoMNGJp8Q2kC06TBOBSJmvMF23Zon031lnZKK5v19v6aMfsqenahXa56+o4h+0d&#10;XyuFi4ULseRq29RACBCzHjw1wVKIudCe8OhNC6K2XP53/qjVWqRZFDBJ0gf1n5StqabnMoV0PFvM&#10;1Q1tp9MSdNkCDIJsqTh/8GAkOmB3umTqBlLm9mRyufX1jUKx9M6pUxcuXZqcmgYF9s6p0xRnMtk0&#10;cfLo+OyDDz9+z6OPT+07FB7E98MHzaBYrudLgAEJ6etbu5svvvri1772jeRWKrGVfeeN85urMVwf&#10;kFrmZKCB/trLb6+vbi8vrF+7urqzkeIGNBtR+w5QZnXbQ35P2OXw4RiDcl42mUnGk26Hi+YwixQ4&#10;H4yH0AZGKppC0+WrlwEOFQoZOoF+nxswjsflOHp4voafA/VBEeuA92LACcHn9bCO0/UHrEpWTyAB&#10;VonCn8flDvj9zXoDWWnaKYiO0w1HyjCXye5s71xdWE6nCxarJxCKeLwebBPXt9dOXXobVYJsMV6p&#10;pRrtXM/IiG2YcfTAUpaEFIo2EGusbLrwA/kY6gMVsXgwYS4DD406N4hkM/oJbrunSz+xr+Gu4kpB&#10;aGsjQeulCxXlvWekwk4Aow2TG172AY9VsVpk2L7rcaWFbbd5/W3Hpzo6GWXf5Y9mgKFo0Df/3Bab&#10;x4eKMhqFWgkMpVMkxyYfqIyF1HMKPaKBycU8GTgPLm/tnq2lc8BULzVQq8Jc1EJ5TQqJ6s+Fe6hw&#10;jHJ+xCvluz8/6rw3zk7f9gt/QF1fCuG37TOI3CugCPgMLdP1PoOxizxw/xSplE7O7l+htSo9xe9R&#10;iI3a5nefM/z/GwcaCkgNOLXO4ICM1hELeAgtVXM75+hcruxeyO8slxN12gRWsTE2oFyEQiS6EBYS&#10;AV270cYad8jniaBR3ylZm0UTpoGkAAbIlFZ8CugzAAsDVG3RVVR7QfPt0hBBxkaNJcFlNvppZtIR&#10;gqDVVHKIxiJxFXL4ms6PFLk13jP8J63yrcFptOYDxW6b1w1OVyR5zGaBNdfKVHNhegF0JlinMo2n&#10;JhUsJdpjwFizAQ6SaFP1RkUhVKrUUqFGzC4cDh48dICOAfG9z+fjASOGTgIypkxkU7Mzc9MzdAL4&#10;CwocoJOYDiPB0MUrl//0y18JhEOf+eSnIDAsXZB/njt3joSBCVHGHDdSp6OJrvLOtC9gtnH0HFUo&#10;7JmfH/L5XOHQMIgPiLgkA8p6rbGxfW3fkfGesXzx2htb8cv5yi6mxa6gU4y4JeMSbFJ/r3ToELLc&#10;AxopEwnRNKObWLdagAgT/4idrtqT96llGN88UhQ699zFohwligikcyY95DLpiggTGGV2cjeD3cDa&#10;luJ9wKWRBECVY3oXjBrkhQPT82aBgyGjQsuCEJ9NGBGFfA2wmdh0t2jQYjlHlsUR6QPuQVp/Gh97&#10;z+xCLgBkbo1TQcNErgcoCwGm9Rx2r5jKyMEhzwNjA01OLqVubGxU6TJRwQIbIXZyiiFtcLnDb715&#10;dWutHgqME5/sJhaypctWe4tEd+HKxr7p+3yewbX1lamZyPE7R1qd5PCQD00qVMAAE7NALi2tZFJZ&#10;ytWXL19ZXV4DYwbF5b77HpienCryurUrM+aCq1VQznFwuYQZhnSplFcVgDs8NJ7cTVBQzxcr6Uzh&#10;G9/60x/6sY8Mj4TWN2NuZwjhJjvq9enqxYtLa6s7yUyWb8h4iA5E+GqIEYKjv++B7x8YnS52i+up&#10;pVh+bWntTCa9GvYbfvD7P9KopH1uE4FZvJhMlTKZaiGZoi4YcDhCSMzSjkjgMKxzGdxTFv+0zTud&#10;rRozBXRviHubO4m1g4emuCNw8jI16/m1c5XY8ocfurtQqX/pmbf3PfoDG8axlGkgbwrQZUYdH9FN&#10;VyvNbeaNziCfhNaSz26sZXc3Fi5mtlcMnfrHnnxcldrEhh139aYUVo0DnUv+C7/6S5+YMJm6m6uL&#10;A2GPzWag+QbMr1HT2ZwRvTGAoH6pbOn0PEZ6IqYuEkckt1s7+VrdGh0+kisaB0cOdnUeq9VfxBA3&#10;FSeLwrNhYDAYCgjPMpkokFuCYfiN3/iNYin/2GOPbW5ucEPNzc34/Ngjcq/J0EokEmSloWg0EB3B&#10;opk4HrgFgReGKvR8cBHhNG7vLj346PHt3Wv//v/4VcKLhx+5+/DhWacFoTeYAbqKsVtjNWt17VWd&#10;u9zrrWXLG4nR8IjJ7bqUixtGw7rx6IXllfWrm0f2T7tsFbOuOOi3VpL52GLW3oocm3oM9X1jy1at&#10;ZnXGjMNbMlgT+U55s8T0Fr22mAr4J1hZry5fmjsUmjvszVXOGm3E6xmGVpO+gXGo1/STttoH0vR/&#10;q5lgvcYZs1e76ZplxR6pFLtJ4jFLM+hqD/jrQUcZ642iPqurbVjs7dGFq5Wd3fKDjz3wt//FL772&#10;3K9/44U/mT24P5bqJNPedjuI/JnVrfOEyx4+oacfCIQmB4ZRPLnyztvn3nzF0CgOD/vp7cwdOmAL&#10;hIzuqDtyYC3eOHNpqyz+bQDJqFaL0IKY3IFOUBoVdIToLYhMv3IC0WxVeOiU/4drZeXWhUtTEfk7&#10;MxR5Zg+qfKAUpFlH0CEoB5nRTFaMfVDmK4vAtFFswxU20ux2+JUaUM2C/5wDDTf6dZVGx1I3TcKi&#10;5oJbHIXhadPYAZcuUMx2N3VuPBkERsLyZadk1CKkFIp2VYT8bhNkfSCO4LsMx9TLRHgYboWYX+0B&#10;tCQoIgTpIOdcLdRaJZ3XPDASOEyTwaoLox40d/QQVpKJVGyTcby+vrS0tLu9A4HB63ILeqdSobj1&#10;8z/zsw8//PC5M2dL5QI8fur6AX/k0OETI6MzLSw2yoAzReRjcWX13MVz65vrSPdSl8kWstV8dS48&#10;G/VF/vRP/3QnvT0cGcKO0+Gym+0mzEih+DGv5ktZZlro0U6nwyySdWaYSPywWgEF5lqL8bk4u4mr&#10;Kb0DoJ7Uy/L5HJM+gfx2ktsUi8pciGMKBWM7WxD37737TqBCWPh4nY6g3xcNB/lVMODHoeWFF95K&#10;pvK09Oml0Dwh26B8RFzGYiq4VpYRDEm7XZ4sVSt81WSxgj6bw2MdnIrOHRwdmY16Q3TFWsksviI9&#10;J57kkmZAlsFGx2bR+7zWGaPZvZvbPL18eqO40nZiUNQotYr8mv60mVS5gTegLWgLTQ3PTEbnaOgZ&#10;OxAvBRG0d6lVrPLeMzdiloSW/T3wGQAcdOp/RUx8c59BONAqRFI/Nz74qzjQHzxEb3ofcREVJYDv&#10;VjeJ66JgOkCJiCcInBSxQfUZ4C+y7hEz7ukmSYQIdxgkR6WDp1tQcaC9O3nT/w/6DD/r05K7mzaV&#10;9t/yvFJ7Uom7QMPVpll8yblWRj/SZ0Bcjz4DWsz8kymrnxJJyq9yIy3PkU3+uv9Ae0YaFhKaSgJ3&#10;yyYHdMuTyuxJKKCyyUfsPVD1hVs2Pk7yLak+qMPV9tozt+4FGNrXZZLXqbaB6oWoEX2bvfoWqrZB&#10;nC3RufoXUa7omd+6V/mekD6RuhDaB1UCIzDRbs3c2SynkrVssV2Rlh7gi470EAi7setSWqf4FbdQ&#10;Pgt60P4mvsMMEmEKTcVUHFYACohWjr5p0hcRF4U+qcS4lPUTYSrfG4yjUnhAnUEmW0DtAJ1bJBMi&#10;zUqNn0Yq4UIKDcVkIh6P8YfQGcAj81d2G66rZqfT5HDZWKKQcKGuajDrylXMxdpTE+PHTp5A5XN4&#10;ZMDrczWadYQeNFgUwaXbi+qdlMCBL5vxk4ETKPa+hNNdX9CNWN765kqnUwMvVCimiFARkOQWAVpN&#10;vOXx+Tj7wE0Jdh1OJw1WXJEXLl9BVvXIocMnT54sFgho4t/89tMrq2vDI8NutyedTlFTwXCqWiph&#10;MouQ0/Fjhx5/+EGHw5yIb6O2eeXChasXr26u7gDLR8POjgQdXsQ2y8hw1O40b24uLl67WG+WWMLF&#10;WKfXw0+4Jqh+urKqV0YHhHjThHUoZmoqkxL5BfA11FX4YhSu4H9JksAtQiahQf9BmaG4DaEV2I/4&#10;3EIZYN238l3bVlfNiHSMuQGdqWegHlrr6ittfdmO2pCt2TPABil1DQUKfwZLGWbHbuxqMrscT6/s&#10;ppa2E9c249c2YlfXdq40Ifa2Ei0DtrFlq6/uDnV8g71AFBJHByUovbWmg1tqbugt0F5aBkvb7jFh&#10;KAl+HMoahSCwzghr4aUmZtlcHNHzFEUz7j/5Ck04J+sJOurpXKmACAf0F64uw5ICk/XI/tl9UxO1&#10;MhT2ZDBodjg72cxOIZ/5+3//H2QziMC3n/roU4yEbCrpcwcrxXZ8K18pgM20xdbTbz7/zqlXT69d&#10;3b73yH2P3fP44/d/1NSyvfDt15//1mvcFcfmDsPWRGS03bWJ1HvP0gFf14UNhB6Wq4ZkVE8fT2U8&#10;FNxQ99P3Li9emD82mavk8pXy/sMHV7bXoQS2jd06KH1z2zvinT02ffDe/QNzYd+Y68A9+x7/zEfT&#10;tfZ2JlbtJKz2YrO2ErCnHzkR+Ni9Q2MD9WDzmruz6u5te3WxMV99bkA/FegdHLQcHTKcGG0e8GdP&#10;hopP7bed9Bf1G6/WV1901Fa9lsrYWHh4burs2qZrcj5W12WAVddy9eSFQ2MWrym9vHDK7PRhzaSz&#10;+RlP5k7F086Gu5kBQ3XIanC6nEmLMQkGkcXHbGaEFaBbEv35hiKTJ2umkbJhvGgYzRkjeYMrD4+o&#10;HfMuffOhuYmdeuilq+Xt9nDFMgZ+LeAKB+0BQ9e9kzadvtZ8+VL1tcXWmc3uhVjv+YXYxd3Gc+9u&#10;pEkk8HnzDIeCoy5PlGIzLe9CrZOh3FpvUB9EiZ3WIOEmBAngdL//u7+VScRPHj24vrQwPhTxStFb&#10;dA6oUIIo45Y2E5o6wsndTjFnKmS71ZLe5xqaHj8wMjTjc4dAP0PlxEvx7OkLr738+vTkPF0pl8MD&#10;IFsklqQKJoJeVMwwdzZ3uj6Xo1IrmWmd2PSb5awu5LYPhbO1gs9jgU1aLMVajbzR0F65di2bLpw4&#10;fidlEeYu+rhjU2Gbq720dg5nkmq3MTA7s5bYfeW1l8WJ3NaJJZe8wa4nAAYKsYJqeCSUKRbCQ6NY&#10;SbtC4VI7Fyuv2H1OvEDS5WrPYbEHXTpnr8Uot+EB7vMYwmETcMmgo2ZpJ6rlWPPnfvpX331jKZeD&#10;s9GF7PHJn/qJsWMHfF397hbdEauh7TUZ7IJN6Datlg7ccFEMMxhCPi89XBrC9VoxMug7dvzIkRNH&#10;YAKubsQ6OsfA6Fyp0l1fSyJZkMumxZdFbLboDMtcSKrORMRMLl44KO4wx7FgSOwntpCsHDLZk+jT&#10;haQmQZrNAiZy1SKoL7M6VCZmJNHgg3hmwGLegom6g4YR74FWnkhsQ5TWtXCWQ2kgQG2YqysmMhQh&#10;UDMzm7PNXMuQd4f1oVGbPaTDkkRH+1MPJ16IBOSy4KaFW6D0ToiBpHSq/ciCry3RCkakogsl1yEK&#10;/UK7V4mA6PipX7y3V/AjWcXev5cZGQEfNCeITXFhF3UEh6ljN7Vd6IN4zBGPZQAx3GuXt9ZWY+Bh&#10;seWpN9sXL139oz/64osvvnJtcTkez1BhoWlAUxtGuI1eu91BOWN6ahoK3dXLl102Rx3GuY71y4XU&#10;Kdyev/zW03/x7W9/6ctfffvddzc21xl1uQzgpRILBuoLQGMO7D+8srbGPDk2PtZXKyLy0wP3pVlE&#10;Vd/hcXnC/hCsLaTGISPQ22d55JrAC2LxklYvsblQzioECGQVAPlymXillCOBJHsnSaLnMDE6eOLY&#10;genxoXvuOvljP/yDd5w8fs8dJ04eP75/3yxVPAKRYoFSRyaeSNFgZiWiyUibn1yFahpdfboNPCNa&#10;NaKEIbreeOb4PJi+ef3uEJiWrfVNtFwXrixUShWG2lB0iIMk6BMga7VSKGR572QikcskG41cvhrb&#10;SS/nqyloYg43yYKQjFkmxa1BDpaGiY4P9bkCeoC4IowrrSGFKCM8UyUgERgSCuxeyMehkV/LAaoX&#10;7EWSEkCKfp/U2fvB4fUHMqLEG+7WFFWGlqh69ENcKbRrmwaFUb99/15FfTc/ryQHlW2gFGRvt5ea&#10;pepGqAPsf633hv178anWPrhpk+NTkamWvyjEgHbMCi+j3lduFbVXfGFCFCYG0Lu2ds9daWLWbiSx&#10;R8Kb2Jt7TBUAVMytQlt13ojQNdc7yUTUccp5U1HsLXt1gMZ/+nPEYbeJrpWk082bVPXU2wr78Jac&#10;gZcjN6ns6Kxw8kDpE5tQ1RCuJugbNlF1kQeiCijPK3Fx4WMw6kX0kaVCYHaiMAZ6WuUimvyDZj2s&#10;Hl/fRMpFdCqt4pSrpONlU6KPEv2Lu5V65oZNqe9y7uStmZlEiUSKKOKXS+gn51S5kL63F2Mzs8Te&#10;IlUkb6pwVdIjEtS4XDzxPhWElfxWqvIywYpOP+VknhMlG8lLtHaSGKrwK8VZlWAMyBHQG2jIQs5t&#10;dps1XBCcuqq1k9dXLqxebugxZ+UIZKpHaIfyNMer6ic4LXfdVpPHYQAagsAdBCrJjTl1gu6WvIgv&#10;rYT3uDn5ouAFcfPEjAmSHnsXQTgtxGZbj4UWEHwjM2wbOfhurdDVNzzJGDGgOZ2tDQzPDY3sa7Qt&#10;n/zMD9LbNGEiagLT4BKbXkyaUdBX0bCoOnMdUTWrN+hLTo1NjI+MJ3ZiQO3R7dxY2UzspGizEq52&#10;ITDqTVSv0VPFz4A1R+TX28YKUjA6QPw2MO24tJmQgiFgwWu03g1FB4D9uL1+WFlenw+FB04goCWh&#10;8pjM/mAIIC9q8XfecSeTeyKV+rXf+cNkvoBME8clEkXCSkZuXMd8SBe/2yg99tC9YR9km2p8e/Xw&#10;/v2P3f/4UGhiZz32zqunli4u7m5s1Ytlop9MOu4djDqMvXQywQWmTo8eq4Xog6CZVZo1Eakpqcyw&#10;KIP7qZMb8B+hK8sB4YJMy9wjBpehF9jZrkELttv9CHfwGsYB+ZKR5Jr5toc1GRrqsOkw++WWIpgl&#10;I+IKQ28ViXFBNArJCd4x6C/RSIB6pzM224Zaq0fRsEzuQReBxgh85XoPeY5qjcZMt5ip7CYrm7Hi&#10;0kb20mrizFLs7as7r17derPeSWWqq+XeNlGQ2Vt1hNruAZ07qrcHOlZ/x+rrwNfs2dFMKbVEEbLY&#10;7OYIVLqGYtdY1ukrOn2NvE5JrTPQVNdUZAw5Px00s1ogcLLxVrm0cOmC38fgL7tcln0zc7/7O//5&#10;8cc+CTxhbGTS7bSnkjtAWETPqlJzOpypWHx+aoa+/h/8x18z1ar/5Jd+4VOf/MRMKBiZmwv2egeP&#10;nXzq+3/Ami28+M1nvB7fyMGD85/5XPDwXe7QWPjIPXpfNKe3DR2+cwXPKrubRKoGW5Gc2eu+srv9&#10;8vlzxx99rGiy1GzOlVyOy1CydzN0mzytgqdsmbKZZyztEQLJejFQXNetn0teKJnKZl/FEUyPTdSH&#10;o8nJocz+yVqvcq6bX7UO1o29IgIjjmigZ3FsZ2s6o91D3NermOsxfBX9xpqzlwoZYkcHm4/Mmk6M&#10;GmZh5QyG/8s3vuOfv6MZnEt3A+1u2NqqtNa/8/BM+86BsquTee3F05Mj+/2W0KzD9tNQrNtbT/rb&#10;B9rFuwKjBycmq7pSs5ZtbOw+dfzOwuXFpVde1aUzT9z5qMc01qkNFPP+Gh7HNioHXSrl1Stf/sfH&#10;XUN2z0/8zsXc0V8663rqGwt0BqpnX39r5d3lI4cOVL37f+2ZpdqhzzUOfaox+6Flz8H41KObvqPd&#10;wSOhfXf8h9/8vYcefWz+0P5CtWjwOJfiW3N3nkg2S3/wlS/4x4JVQ3V0ahIjjWKpiTPuiy88H3Tb&#10;9k2MHpmfGvC6poYHYjs7sHemp/fjs1KsMqOQ5joJA8IDfqtVNz4JA9tcqWcnJwdyubjHY8vnU688&#10;/+Lv/MZv202uRx/48OpCrJSrTIwPsS4OBqOVZHrCG+hkMmGHuVpMmRxiI162t6segyHiKuiauUZp&#10;IOS1dPIhFyFpo5RNgw5x2hyRQJDs3mqh4Vqx2uBWVVKJjbVri9lEgWC75+w4g4YTx2cGR6y+QHv/&#10;wWAgbGh1c+CBw9GBre2MyeYz2HzgKUUMyGjAe8HY9LXrjlYHKJJVZ7brDK5mzeg1hVvppqdhGdA5&#10;6hs7lkJp89yFv/NTv6g/cE92Nw7J+MCxyT/8+n86MuDePP3uvum5b33tO06zI4Kth7mN9FC3lXNZ&#10;DQG0mgG4m/Ub1y63ytnFhXPtXj2RjuFgjgn5+YXlWK5WaemX13cz+aLJZqb4C/KFKgyA+HqzjGaS&#10;CQEKMnw95oAo81CTJndn30K7iqKSGKnRGSAqoB7UwbsAAAz4EJIF7hJiBlAqRVL7mr7atDS7dpBK&#10;aGEYWqK+16kAU2c6MtIhsJJM1GknMjnpScyR+KenAboeTGSv4yo1rTG7vzowbgmPAEYFqlnGSbxa&#10;KLB22RHVEZcxWbwJawDEkI5QgWA1Z+EB6NLpAc7VWWwUTeFHiUWV2jCPBx2IpI6uVaUWTzQg4YsC&#10;MbN0sobSYyU9EiNyhSbphyrAxTvUhXRoXgykd6pT0cP5zY6+FKrFHNbGSC3lyu6SRfp87kHkqEFJ&#10;RQcG7Cavw+J+5pvP0extNnTYCmE2WixyMo21eivgC/ChmEPffdcd8/tmn/3WNydDEbfZzmR8+dLV&#10;v/jLbz3z/IvbsURP9KtUsVI0Ykw2KIcowDGnoxZh1rlDntXtlWItV2mWs8V0MOwVtZtu2+mCgQ9X&#10;oVcuFvLpFEkCnn3Q2VExGwiGCukMUuiToyOVYtEOc1BZL3tcrkMHDzz04IOhYID/PvLEE5/62Ec+&#10;9dEnn3zkwR/5gc8Ohf33njzusBgb1XJidzObTSfoO2xt7u7uYByi2sZdqEVbqd2d+E69U7O57HBZ&#10;vAEvCnDpXFpQLQRDyjMbAVSpnVnIRA35VBIqd9DlH/APGerm3ZXs4vmNYqKd222A8vI4oh5nyAz+&#10;r2Wqt0oOH6nMQqa+0bOV7X6iM/r2YKGQfAbwhkiPAf6Mw2ZBMhXXcZg1HscA6TMDi6KIXg/mgiAK&#10;yCpFVHDUDGxtk0hVNNNkrz0WTWFRCeyXjDWfBG1TMp7sqceJ9JqCV/TTUS0pJWwTJqVSTOpnC6oW&#10;rNlh84fifaf1PTQNcfbq/W/zfD+eU2kJC56K7OU9r++lda/6FrJXMbumlnrTplRUb63cE5pyPEKb&#10;lhhZ4aCUsZ9grnhK0icDnAfOkWIySugvTPduz93WebDEKDfQU8aZHL6VqpVLwiDyu2Jmqt5NVZmJ&#10;suV3RLe8s7AbRVNRnlHZhMopFAlbPDwB8P3Tn/PcfEJvOr83/FOyEyns825EpFogL8GqnF8FtiKQ&#10;42A6CP/pSBtw6ULsX8wqRVxSYnxNy0r2gs9XgbY8L8/Ie8t3UPiqfsqo8jLti2lNhn59//qTUrxH&#10;nUZ1GN6/qbzw5idVSigJg5bT3biXrOP9z2g4NXKe27YU1CVWsBqVNGhimupowVPergWhDl39aAQM&#10;Ze8l2ZfkElwYXBHbVh0chZK+nm0VdrLxjgmcAh0p9tinSaNAPoaLL+pKXYuxazf1kEogK1DdLlW9&#10;UvU51TBRPYx+F4wqDygdGyBascLUci9aBpTEEWjUWQEZi70xuuV1lCknrCYfJAeL3Y2eI6K/+WKV&#10;BE/c2ZCBFBEkmbKlUyZMXnI/ZjaKXoiioN/eEOOkYjmdTC9cXSjkC3Ak8SCmpYH8NH0KdK8FVo+L&#10;AxggCb0hZeAbBTOhRSoitzA3u/AV2s0K9vN1Po7aBY5wNFZRgqPZyqFTF3HYbZo2XbVQ9EOscDox&#10;gd6myLO1efXaKmxKUDIi78jiBFSuh/sXJuzkMybccY4fPeB2WevVUiYVGxwYoGvCXQkzejAS3jcz&#10;zZ+sLF87e+pdxGIruez62ipx/LGjd0xN72s29QUatT2DnzmW2bNrzCShwxVIh6jE1MtNiTI6VONI&#10;Txw2I00glxkJe/twpwF1123ROyh5MH9iJppLZ+nlcv0VfttBjVyIJ5TaOx0mQjJpmRO5xWRO1KZF&#10;NcSkpKFY7DIJCudASgxMf8I/FQiC6iNpYJ1Wl/oCUv1GOhWVLlpV5jJ71sEUYojFnXRhM55d3U0t&#10;b8YX13eurG5dPX/lrdXtK7H0eqkuBVerq+vyW7xBy8iI30+h1keyKKCZLsFDr8qVdPsc4kuBKQWs&#10;v04Nye9KHe5fttnO6c31fCXu9BHL1CSp1Ou/8/Qzn/j4pzDpy6aTiPB4gF7zpaHVU8uC3YK0R7v3&#10;9isvn3nlpbnRoYeOH9exeksoYdUhoMRXrNTOvPLqpQuXmBw38qWRyVlQRklsbF0Biy9icgc9g2ND&#10;dzwwOH94YPZAdHDE4vXbfcEeaAiDKTq5r2lydtFRdXi7DidM6iqLtLEzMD9p8FoKhma8mt4q49SQ&#10;y/fqrIGekI8eTniAOWinkLpo6ibshgy4M7FAhESIaoEz3NJHd7KWYsNvc8/mygSRPoeZq9nR1Wu6&#10;kk6EPRBqN1Tt5krD6k113K8uFHqBwxX7bDprHnSGvfVkZ/HP//ZHZsdtea/J8olP/rzdNp2OdVbP&#10;Xvj6b/6r/KW3Lz/3l6vvnn/7hQuXLlyb3j/m0Tf8peTKy1+Lnf7mwXDr8JhhzIeQWcbUqnIb2PUV&#10;p2HX0l3sFt/2pN76m/uCiVTnm5WjhQM/Ggs/UrVBhLHq8/FxT9PqCr602X0lbk+OPLzh2Het7k7Z&#10;Ii3/RF3nRM0Yjn8ptv3gyePjQ1GiUurMf/HM03RIzB777//R79IAOHRkemRkEDYCTCHC3rXVxfl9&#10;E/Oz4712dWN96dzZM+FoeGB4hCbnVixV63QjgyPleu2NN9+gughrBsc3Jq9ypeiB3g5QpFwkaARI&#10;vXJtFVyG2eBI7+bbtcaB2bF6IZ9a263tpg2lupfIlIYcE0upTFDFmKcKDprfhioDHbhcfthkrO7s&#10;xq8tt7Nl3I+LsYyu0ZoYHEDPxWbuFbLJVHIX8WNUcCfGZkanJ3tu3XZqgx7+zMwI4fHC5XdL+dTM&#10;+EghW4TY1Kxw6wY5qalk0QiEyOiNGkecrcjk8LE7TzwWCU3VigZsHx69+8m1s+vzoZnmVtHfNIda&#10;9uJy7Kc++5P6qeOn/+KlZLH2+BOP3vX9nxg09vZNT/23P/riV7/4p9UiAEUw3Hi+c9fjFGBw4O/C&#10;vd6o2aENmU0hvxckmETJ0vDVX7m2tpXIme1eb3C4S+AORYz2KxeGSZjaKQIIyiJDZnpZgVVFUs0R&#10;UlSSyEBiBBYX7lKCbPmNzLeE6KLRxnu1qlVqdEitusBJ2VG0YFanfUHlqqGE1JBEEzloOqtE12xU&#10;i1F6M1kUuYR6h6z/UHYa6cYqbczokDsYhiPDckzduVYv1byuABAWXgFgHYtCqsyQB1gHhDWnxBs4&#10;KjRLWRegsfEtWBIE2yi+x0p5QzNARhTGwOkhmlSBkrZqS7THlFAhEmXClL9SAFQJMvRWlz2MA7qp&#10;6yynWy7TQC1rdOmjll7Y0g2ORvePDc2Nj+2b339ocmYmMhB2Q9i3BqwGx7kz57E/HxocCwTDkIw5&#10;zzabs4QBQrWSiO/W65V77r4THaFaoZDe2mWxAMnJkSFXUKY+RO3K7uTP8TEUmfMeR2x2muxwpeBd&#10;M6F7B/yM/N1kjLI+9UnE86DjecUQ0U40xJooOtfNJurWQPxrpQrfbygS4dfTE5MnTh6jBnfk6OH7&#10;7rn7s5/77GMPPzo5PTEzOT09MzM5PjYyPFwuFLDlyWczeOpsbayzuJKAcC3VkgEvVs4pshV2B0YI&#10;FskJEKqDDFEuwsETe3bY1FAwmo3x8VGyEB9aB7TgsVLHE7xUQGU4GopS35SirFARrChSW+lAmDyL&#10;V1YSO+lUMlvIFOs1aPO4XAaCEV+jmwQpSZWOpi/dZy610WJzOt00J4lzWF4h2YmDUKtmNiEQ4vZa&#10;h3B2UWoiiMEISkWtdVxRpa+lYh41qJl/icRUlCljXm0yJPp0AlXAVS5X/XhVyxM0wUDtxXtYDy1m&#10;fY+IvNdtUH0GSQzUAdy0F7OA2z2/F5aqJoOKVW8MVPuNhb3nNWUCicNvKdPfvs8gbyeoEBUR86PS&#10;BC330PoXip0rWY50ZAT1z63fFtCus9lz1Rr2ct2EsjLle+FSq6OTlEsUzPh7OXtiLq1Omgp239vz&#10;fd8LurXnNZQPSfs//TmvNry+mx+ZklTTop8z3MCBlq8luZVqRYpzO7cHeSG+b1oNvh/Yy80taYc6&#10;hv48IO+oyggqHVEod22OkIq8yi7kWbWJ9sz132pO6pJuShZz0ya/ufVJ+RCxYP+A19+aZQg//bZn&#10;RmsXaVPVew/k7Itnxa1jYu8Z7TjVuFdDX3WChBiAsrTOLr6KhUY+WUxlqznIy+AoBC0vQWG/cUY2&#10;SMWG8i5aitChRJlIc8lRCkRaoqrQnOp6yEDX9KoVi0ZdeM23m/o4YTeBr8S4Opeu4+jiBgr8t0Dv&#10;0EyYPj42Pr9/v8vjHkfTPhRk7WU1QJfHJD1w1fXhSpigxDFtogGvg/Qb9KPz4LdReKXkVa2ydlSR&#10;cQZGxXKEGA9Bt2qPIBmJII5DVK5pBjGrIeDa2N1YpTRSyaVhgBvRAamWKBnZCRAslkDAd+Tggbnp&#10;KaJ/ZkYpKXC29DoCznwuCx4dfia6N9lYjATmysI1oDPEz6D7Wdekuqbr2i1GECH4CIfDgcMH5l1O&#10;cA4oRlQjuL96bI1WMV9M2hzm8clhlwv5iDyAm9X1tVgytQqgYXHlysLyxlYyEBx66KEn7QAaat1s&#10;vMxaOOgfGwmP2/XuWq4V9ow4DAG7zuPU+12mkNPgs/VcppbdosNCCEC4xWf3Rj0RnyPgdwR9jlAl&#10;z7c26Zq0gsysrLSLUOFnNUJ9if0e8E96Ruqx+P3e8ED9k6aS0OYlg9TGkggR9Oso6l8C9OvD/VTX&#10;kZ0BrRXBrNLeE0MQ8YoWNkK75oTqLMpPXDRcjBLJ1A5w883NpeWVK1vbS8nUZrGS6eiqFnsPJLrL&#10;h3pXU0qQji6wGofX6A6ZfGGLJ2rN6zI9X6+iAxCFGRelunImm3j6mW/84Oc+o2vXnTZTKIA+cLuQ&#10;TaD673M7Qa+hPpuDzPrO26mN9ajHNeDxOtD+LFV02Vw3ncY4IL65sba1geSL1esttnUHT9zpD0TL&#10;pQZdLyAiQPboS65fWU5tJRpFEtJurYotsisUGh0emxsZ3xeMjkej0+HBiUhk0h8adfuGvP7htbUk&#10;KGIT9GvHoMc97HOPeOzDLnugVq2ubyz4A45Oq4xS4dT4RA48Vc1k94ykM6atuOPUpdpfPLv1ytuF&#10;81d1L7xdWs1NbBWHGAtW1zCYaR32Y+66zisFrpwtnNCNXk65zqzbXAMPeQInLC33ULuaeudrhxw7&#10;Tx6MZJcX/O4xh/fub7+w/q1nF3/g83/7p//m3/zhH/6xH/ixn/n4p370rkc/felq7E/+4Hedha2f&#10;enLuxHDqhz9s/9RDvXbmm6vnvmztvGmqv2aqvWQofNuY/ZYt9bIreyZS3Pr48aNff319Ofx4KnhH&#10;xubnFEX1mfjCqY8+cm/N7H1xo1UIH+9OPawf2lfoeUZHvJZcPlBKeIrJ7vbSPp/tjpnJyUiEEtTF&#10;y1jwLR44cGBsJHrl0hvGTgmTr7FosFGsMViHh/xj45FOu/LCy89Q8x6bHjfDe4SUvL5ktJtCQ/iS&#10;2Sr13Be++F8RaBoenyGFcnsDTP6CZ8tkfV6f3x+gYRfwB57+y29RaEjHE9QLIl7XsYmxYad3xDMw&#10;HR4LGr1shkLHWECuzOhr2XxVs7vQDVb0gw1zqNh2psrT9mDu6lZ1NTlk9Q2YPdWdnK2u3z86k96M&#10;R3xA8YBPiMwxqIztZAIq6HY+NTCEebN9bWGlWaod33do2BfZXlj3Q8wyefQ1o8sY0DccbEP+mYBh&#10;0JSwnn7mypf/83e+/oXnXvnOmdMvXXn3+TOvfO2VO6ePhfX+cdugAcTQTuvsd866Ku5XvvjM1Y3C&#10;ucvL25uxK6+/c/7MRVqLqUR2ZBCDeQ/G0BjJ410jdCbqQGATsYuxETAZvb4AWtW7OwlA6dHIEMJg&#10;7757odU2DQxMDgxN6g1OgeHBnmjqazVqL2LUIZgjCaSY5ITvq/g86p/v37gRdNTvenyiNJ5ZLi2U&#10;9Q1ULCwug8XFHkUlwopyS1+sGIv1sNXu0mHC14UMJxEiqvvo2pg65Pst5B/alSY2A8iNks0bGk1j&#10;yR7QjU8NEXG6qMTQ8CIKdwSsZndPvFMcph51Exd5pipwOax6V6vW6dV7bbgSBJNQs2ilNjriK2xC&#10;k5qSEOsRlWbARUQOVAMJVhG0VYVOzQtX1YoEfI8FJIkXq5HIvqnSlSCfLSI72LT4nEg1DE2PHRiO&#10;TO2fOzY7eSAcGjh86OjI6DjNarwRoAwQKON1QI8rFIhubm69+c7brGebaBgDxk0Bx40TNHup7TsI&#10;8s1joyOUZS6cOeNVcCV0iNGWjqdz8XSGOY6pFkMDdHLtNjhc4GoxJuJwJTnLVYpcmUg4fPHiRWTv&#10;WA0Fn0rlrC5iR6KMDZoM9JELTl04FAjNzs7R/YD24/V5w5FIIOSXQMlsQK0VxB80g3gihkBqBoZy&#10;FthgUSxAdShrN1mCq9UaCDTCG1T4sHJmvhfjZ7JMcqtuD3ZCFl0mqzVfKGZzOURAhLEm3tBS7+Mt&#10;xWKFGAQPTbcHOFYoHI5EoyyTYI851WQYVKSciL5RB0PTjpVN10mlE1ubq9tbq7lMCp9B/MihzgNn&#10;sBgDXTi4lV6pQiERWkYL8BPrEZmplavKSUAuAz63weV3jMJ6Ffx2X11HQntxDOo7M+wxMGWES/VW&#10;SjPXoUT9zEgFOwpR0w/r+y/QMkwVyd+0KWa1BkZ6/69EhvyviPe+myD5r3hNn1mhHef7f27LgVaJ&#10;iCRCe1lGP7RUuZAG5hfqjpSTJWdQMCmVM7RVzoACM9gkbm4YsZTbVOAvb6kSBgkGJM2SGv1tDvm2&#10;x6MC3f+enEHDDGlhqPQZtDQGtAlpg42cQZoMYDUlRu+nGtIVUJhowQuJ+KSKdSS4lQSBr6DMqd6L&#10;/rX0RIJytV3nG1x/jfqlUnD67nIGFVoJZkne+QY+g4YtUugtlb3s7eV2/d5zBpUZ3/7nphxDfSuF&#10;7oA6SBhnM7ZMLcxuYwWUBWtttPw4OXSUtUNThyitCYrSBiZ0EbVhGhItOcGS9w0Cb0gVteNQsCW5&#10;WHKl1LjqE3FkzqIE32NC92A7223Y4E3pGgbkknLZHDpFFHzW1tY5vLWNNVH45E6WMaa9l1IW7XQd&#10;WEcxXyvKLGJETD076L1tbIxSAoETXcgj1qOaDyWOJuB25VMYtWIMxPxSrBbRn05n44l0cvcf/4P/&#10;af/czPz0+NzUuA+3iUqxVoCiWtva3iSojYZJHNxgX8g94DgIuLNeg3NFqLG5vhYJBhqlCtVEOhCv&#10;vfUW1WBpwNFxE8nYJusk5TSSB1gKVGbgZ3s8vBUOFgY6s7jolivpVCZGuBwKB5j2ydeZ+b//s58r&#10;VqoXLi6sb8XyhVosXlhe3rlw7goJwEhw4viBu8Yi0/V8K7aWqWbaVpDiq5nUViG+nk9tFQuJeiFZ&#10;z+0g1VNavrxRzla3V3aqubqRqltF53eE/c6ITe+hWoO3AA0m2v6Ug5gMKQBIl6qvBCBlQk62qA/T&#10;7JC9wPv6zwjIT7XsWMpUSrlHpFGToNaN7dc8pDiheEcqcaDWSA9afI7EHVx1+1BIYcJB4xL6NwVi&#10;SJbY95RanXJLvPLAv2ZLtUyhnMwUd1LZ7VhqdSe1so09eWYtUdjIVXYL9USlRWk5U+pkgrN+Z9Bh&#10;9Or9VMo8NreTU99O7mxOjw3rgGG4bcPR4PBgZDAajGI7FPJDcq+XivlYrFcvW5vN1OpKZmPDaTBG&#10;hgcQKk/EY4tLi2+ePrUV2yZNLDYad3/oicl9h5DPggIqC2EN8GypUqWgBYSgIadQby1Xm1XABZRD&#10;jfidgcEzNzrmZpuCNdrkIDXsKBOeOPnI9OSRsbFD4eCk0z7Y63gaVVRKukOjI//1j774zb+48oX/&#10;upaMxw4dmK7VTC7P5Pp648pK/epq782zpTNXe1bvUd/APdsZz8un0wvrpUQqTyiDKCKqPzqkseod&#10;vRtuSjBZsZ6/ll3fbnmdY0HXsLmQmTCmd9744i//xL2RXqy0szo4f/eXv/zus6+sHrnzE1cWNxeX&#10;Lr/08otIiv2tX/wHzsiBarE5bnIVL7075U3FLn1lJrIz4U8OeUuf/cj++THbiXnHsan24eHKsYHq&#10;PWOWJ+dGPnLkuFnn/L1nrzaPfm7DPFrQe229aqB4OX/x25+5b7pby1xc3jQ7vQBcoF9m1856qqmB&#10;yoa/shVqxnTxpSeOz06GPUNBCVO+8qdfHxmdwA0O1XivzZzYWvv6l76AK9MnPv5ZDCJS6SRweTDY&#10;+OBOzMy3jaaZg4dDg0NGm+PIyRM2u219c5ngoNps+aMTwcGJZDpDNAOmEW/x3Z2dwYGhgUgkn83y&#10;Vt/51l96HU4EvUI+/1gkBOrRpjMOB0frJNUI1e7kPeag1+jHrIK01FU3GTN1R64equsGWoZQ0+Br&#10;Wnrpqq9lPjgAr34U2q2taxzwDRyeP1YpVi9dWgS6NzY5R4xZqjdRUg54w7VczVDqjTrDgZ4NGV1b&#10;sXkoMuEo6iJ6jwG1rqLJ0XBPemYm3bOppeL/+5/81lMf+dF/8au//dM/+7/8xI/+7I//6M9+/6d/&#10;MuIb+soX/uw7f/b0gYnDrh5S15Mfuvcpuy7oDE3ohsf1gQBMr4140ub1Wb1+dIpmjhxlTqGsUux0&#10;M7VaGjIB8RwFVxPyn1bRzXR5qLHsbMeGAIPuO0gxZ20jZjQzuYbxysAnU6fHv88C3bbVpEkgsvMy&#10;5csiquntacjdWzaQzeIOywsAaRJiQ7slYbBgBmcnZMcamci/UrPWGq42wmTmIIrDxYK+UdYji9Ys&#10;d1uVjkwFlVYbfB+t55ZJ1QisXr3db3YETM6AaWjCPzIacbncsJzsVtfU6OzEyFzIN5xJVGwIezoG&#10;Am68RoLmrtPYJoWwBlxBbOilRNKxWjEV7dGIACPVcZiZDCmHkS3AsiZhsABqkgVKGUJJWVgIeSI+&#10;IXtiCws4eIocLJwi/ScGIDiP1FHzhEXvGh+a2T97bCw6Ew2NRcOTHlcwMjxpEekhHerAxVI5Fser&#10;uwx/JrmTmpycIs5/5/Qpq83GQCXz8QfwJ0EIEMVC1hCYpbpDB/ffd8+9hw/sJ/cKBPw2vi9aTITj&#10;yAX4AoNDyDkI2F3g5FDTidOBXVaqqNTVAK52mpPjE6dPn5ZSFxhstYfuEw6FSEUmxidGR4bxYI5G&#10;Iqy5vAnBealazuayiVQSuYgrC1evXLkM52R5ZSkWj2ssxBKWDfoeWquJRAqOikCshXcinRuOBGfw&#10;3XjSbEWYw6UlVDxmzkStMBwdhKCmSYOomqvAbkRQHfStSHeI2rb0oxhSoh8OwqHjDfjo7JN5UKyz&#10;0uuHiNNtDw8N0jaBrMeKwsKfzWS31jYWryybLIFGHUhTwOYM2B1ePhdVDuIV8XRFX48MnghGVDWU&#10;PxRmFdaoWQ9AC+dppUQq5XBOPKdIRZWqAqpE/IQaI3GZgMq1pU2FNxLRSVStUFUq2lE1XPVY5Qxa&#10;wCL/1PpUe8/330BivRtiNZV8fNcx/QfGeR/wi/9xcwaJ9CkDXM8ZJLeRnIF4BjIiLq3kDMJnYEiQ&#10;NgBl0XoTe10F6TMohI5qBWjP918gyYPqJ7zXYbipsaDICTe0GqTmrv74lkxSPX3LJiGXYKWUiPWN&#10;ez75pme0USc5w23eR41lef6mvoH0Gb6nnEFkpITzB2kc7CMov1qynI7n4yhbd7B5kTaSQlSpz+F8&#10;0SjkUEV8R1J2KEUSBiqkkAo2++mK9jW57TQmmfpF/1ZS4Deeh8cAFJacoeuCmddrIDrp1DdtsA5c&#10;KDN0OgTWgIt2YrtOF4rUOT5VLMAAILVYt2og8Ou1arkMVscknl4NhMXLCDEolX1q4IbTp95dX18v&#10;5vNE8KVCnkAhm8m0akW7gfyoQR+ApoEUAchDmJTRGdZ1dzdXi7k0YFxlL6n3u+3hiB8aRDgYmBwb&#10;GQgHJfqXCROhePRBMQ+oXLl06aUXXjh6+BAfTbfh3XfeOXPuPMgm+hoCmeI7AupVOQOrkN1qmpqa&#10;GB6KQi2lwuJAedDUK2Jrip+whfzB7fN7+Q47O6CHC5RaHG7fnXc9eOzkfUyVAJ1LOETDxiy1r5y5&#10;dvn0NV3NfGjmxIHJ452Kee3KLlZ8zZyhnu22ACtVLPqGDXUIPQrVhSYw0Phaupapt0v6+EZO17C1&#10;y4bRgRmX1Q+U1sZsLhwxqjasU1BTiAOkb6iup9q/LyGW3FpxY2TPHYchBINHa4iqFFzNhYp0pEa0&#10;0mrX2hAKoUhXB86KamZS/G1RlZC0AaFUpBIpABpguyLlDE66ZbEh3tqhb+RwEmJgS19vgeZvUXVP&#10;FWrxao8H4IOS+epOtryZLmwksitbhZVT66euxC4trF6gR5GKbeQTu5mdjfT2xice/1CEjIEvh0QX&#10;7SOXrV0pAgODIW5jEYMfSneoUkqvrVYTCZdBd+rF50+9/dZOfLvcrJodthP33fnRz3z8rkcfikzv&#10;q3d1GcZVp9vsQc7IIVsLLYiLhT6PsHNtLnjcTXjSPXOZTkfbVKobyrVeudJj30AWVk9K4smk64lk&#10;Pb5bzqTRLrf7XCOTw0f27TtZbfaefvrlrfVKbFs3Mqi7//7H202v0TK8Geu9/M7u1bVuyzJn9h50&#10;Rk7Yg0cMtmGHJ9islxrlmMvaGA6DUuPMl+n34x9nNljwBYlv7JhqTXen7mmk2lunLdlTA7qFzz8c&#10;rO++6zM1LSbvV/7s9LX1hsExMjW/3x+wn71ydv/xAzW9aWDq4P/zn/zLffpw5tzZkzOWkC1+Yp/d&#10;ri9kt2Ieqw3wtbVbdunj/l4i0EoEa4XBGq4K7s2K8+tXy7Y7P5c0hfQWa8SYGc6+Olp85wcOGmcs&#10;CUd1c8yat+UuzhvXwjvPDWTfMCfOmDIXXaXV2s6Fk9ORei5eLRW2t+OpbMnh8p8/d3Xp6kohmetU&#10;Gvhg2wzOVqXndgVXlta//JWv/f5/+uNrq7FEoXH6wvIf/9m33zp9ZWM7LjeOnaYDRiWtK4srsGRi&#10;2fLbp061em04l6Ap0GvZPz/XaTbSifhQJLi5unbniWMhnFE8Lrxngx4fmLWx+WPULwJH7nHr3L6R&#10;eWvbXsk0nVQ5uxZHo+eotty1prPZcbWN9mI3qHeEjK6o1RN1BFxgqoBPGB1Qq4Ph4X0Hjg2Oz9o8&#10;wZ4JzdLh2fH9zrrDkurZCr2Rnmfa4Busm1zJsmE9HS4Zx7t+V1ZvSxtDNf+RwCFX3v6V//SdyROP&#10;6oJTT7966fe/8JdrybYnOvXt59/+e//4lz/3Qz+6k6D0bgj4RzK5ptc/evbSeqyt+8ulK+u9esHQ&#10;24b0HfBeSyfOEPYldsp282aluFrObTUqBeSk3fZe0Gtxu5HhAcJO7bskOjaoukWGhsZS6QI0VLoK&#10;lWoHIBglYyOhut6M5TAJg4qSFTRJVROE+yiR0vvZfnsYJfy0AAwrVp/iH9GV5KARWaqK5ZpH14va&#10;LKNe93QkOBcNzwyGDu0b2zc1NDc1PDs9NDszODU7NDU7ODk3YPXqgsOu0IiTRl1wxB0a9UCVDw25&#10;bbYO4s4kDBzVYHh0fvbokHvSavHvmzw2NXxwevjg1PCBwcBEwDEQ9Q9PRKdQajKjk9Ng0rUABrPr&#10;CfHtPOg2RFBJB5K0BcEaTKkZDTkQTTKFsUYitSHlElolkk4g6a4gVLJqUn6GrQb5zWwC4eYej8xj&#10;y+11Dfid0bXl+NZaenVp+8qFpReeffn5p1/6+tf/8uWXX3vxpZe+8c1vLiwsYYxD7cJmtaGc8fVv&#10;fIMpJRAK3nnXnQ8+9NBdd9/5yEMPfebTn3niscfGRkeJjqE1Y2b/0rNPr6+urG5srG4SJG9v7cZz&#10;+BpUa0mk1EpFdJZYmFgcpfvLdAsCze9BDmBibBxhwAY1eyWbDiyTtRRJU1oYBDO04KnxU1YrFOjx&#10;wpjCai2NLwYLLXmHhPgod9WqOO5R9RceBxADaWdY0MyODI2RJ9Rb7ZW19Y2t7fOXLp85f+Hl114n&#10;WxgeHZub3x8eGPT4A4PDI1Mzs2yDo8PBEJR7AfQCWBKsHJkGyEsByHdr9RoroJgsKXNPUV6wW1gW&#10;eSXZEMOHl4MvILFIJ+NcEvRbByOhEKaJBjJNqnzd5aXU1mYhlRZNECnOCu+A+LCJdgmGK6gUAFEi&#10;QqKXZDUyAGx2Q8hqcmNSJD6xUOTECJWpg5xSi+bZVKwvTQZBfNyQM2jV6n54rvoD/YVOhX195qtS&#10;6bzOgtUyBwWuv44G2csu1F9pmKXbBHwf0K+4Tcfgr0gk/nrkDPr6+bHvKVsSVi8paFdB0ISnLImx&#10;UvxjNiNnsLXxJe2hz+jp9lzdngiJaoBsoYH0/WjVPzW4lKQaktqp/4kQk7J+34t81RXpo7m1x3vd&#10;p/6LuDE1lvQtP7fXbuvPOxKKaXnm9b0U8d//jHYQ3J7ah970cx1OeiM2SbIOg0U5W0uwduteWpZM&#10;EvJd+/0XaFI0WGkv1JFgtDYL3cJqdms5swaxAc+gBgAdwmrSApHK4BwpITmqRqIKobNTOOL9iAI7&#10;TRo6qqUgmTjvrhIGvg+vhoolrgGaWoUatSqUxHuvZ8cX09gOGuvhdsXdKXt6TSO1GpWUAeZ1x9N5&#10;pFqGR8aKMo1g3KCHHoA2NOG4qDc0m+VK7fS5q+AVifwA2RL7kmnA02JexJLL53FPjo1TkKDVsLm5&#10;nstk+CNjsyx5kLiJMWnYqXKLTiftdiaVuhRlWNnEwk5YNwBWGyfuvYtYFzLDwMAQx4+mvM5qayLd&#10;YLTgRvmd73yHifKXf/lXmEYZUf/zP/rHG4kkmCeCUtEBb1Hap7plwigCWqTbaXvy8Q+Njo/YHRY0&#10;r+kmN9qlWjeD+lOTSj++zzZPPlvb3clQYDpy7K5vPfvi2nZ8dHp2Yoaww70V27149izlFCRuKfZw&#10;MIT3OOxiWQ2bosLCAaJfJnzMKvorOpdsZHxgdm7umaefLhaLDpt9bW3F53chTzQ+FbW4u9Tq7L6e&#10;niKOnjm22OhWq60KRZgPGD9SfLlxXKHUWjfU4FKrSgw5gtRjtEbejbUSRWuR6854sALWELU2revU&#10;V2RgwKC/wZOq0sSKoKGJWSbIUSklCS1KHBthfKsH9Lq4pqrhJJ+lgS15MTiwAmgDi92IZ0LVFDL4&#10;/T2PCdJAqlmIl2Ym5r2eUCpXqLa6kWGEBwd5JTr9s2OTumpp9ezp5MLV0u5mr1RwWUwYfsOLswZD&#10;xoCviZL3yJArOpAD2T04fWUZZ6uCx+Pje6RTKaDX2KBWaLhnsyyDIX+I7w44GJHEUhUwlZflWyHA&#10;RemKr0kOTAGOZRJELxVBcatAOYbf8vXRknfpX33laR/e6LXseMh91+G55PZqpwLKrv1bv/uF9a3y&#10;XQ9+yhWcXVjN1rsOSoRue3V98Y1a/srhScsjd/jnR3tec9KsK1AopNKmsw9dXi01zOPJor1pHEhk&#10;sqnc4ofvHRrQXbLXt4cGBi6eK57bmvvyi9Xt1mzJ4O8YKx/79BORqO/Zl97QW4aNyfbRhtVWXHj4&#10;cZLDd+YOdkYnvIl0GaRUgxnBWHe7imE3GV9Ph/Ne1lHXTf/+5d6fZ6K9h39pST+gc3lC1YWppT94&#10;0nrmx+eqNntFV20VWub1ssU7MMaXz6GW6RqG8uK2OPKp0t3H7y8WuxbnaKXlLLXdf/atl9989wpN&#10;j1wi9mM/+DeO7Z8u5nOPPvLkb/7uHzz73Av3P/rYYx9+6ujJiXReZ3MAadC99ebin33lC2+/8eLc&#10;5Mjn/8YncX7+4te/45w4tpOtXLpw8Y5jhw/v2/eJjzx57dKFu44d8tqsm9cWxgYjf/HVr0yODjXx&#10;JigVR0aH7v7IE+deff2td848/Z3nwpEhChRDwXAhmfjkYw95DO0huz5i7drq+W4+rm8UBNKAIZTL&#10;161V8o2q3e/BmzmHFKnDvlMqHbrvfos/+O1X33z29bcqCAgYjJmd9KRv6Oc+/yN3HJ1fO/va6um3&#10;hl2GmWgATeJcLOUfGgfGWKwbKx3H4OzxdKHx07/yrxr79g+dvGtwZLpjsDt8IY/fs7Jx7e23XiBF&#10;rGY3L77x4j/6uZ8BGelAmKBmWEruLtGdcyP2gIVEA31LZdqqQ14WDSUBlws2yGwDHOl20cykvuqp&#10;VN2G3sH9czTb2q0q2lScBCzAmOhWN7dTWToL1GOdw2NTbm84BXo8g6RTC4yKeGsrSoOsqxSXgHne&#10;8kNIRT+RF8iUCwiy20Y8A+wOdiqDPqffZg65bGF6HJCq4BRQbIZZ3io1BRCra8ArR73b1MYsCB0/&#10;k9faQiBawviOKJSo5UVIDfWGhc6A3kpv4eC+O6cD+/U6OzwA1KvwwhMoaa9VhRmWiaOb60b719ZF&#10;Mxmda3HdIfoFHgg8k6yH21gqj4psqHRMeH9AFuUO6gusDkpWRBRHlT8mXAhEe8TjkrmYkj0LBlhd&#10;Gjc2U9OZ2CyYDc6Ib+TVF95tlCkwGWvwuUy2QqGERoPH72p2axsbK0Oj0U998qmxcGR+ft4b4U48&#10;j0JYDgvzi5fWNja4U1PxWIvUpFUvl/JzM1M/8oOf+/iTj/+X3/g1AlsKEz2LLVOubewiJV6imoJK&#10;HuVOUZhT6H8RryKXIzmkLm42DkaAP22+++YbMsWiUIV0ULXqtNm9uJPAnKNQJNab4r/pD4RYGbnR&#10;kE8iWijXi6NDw2Ap1leXcRrhT8q1IjTiE3edIPZ69fW3337nLIwwEgDAVOgjoVHOeqTFJE899dRD&#10;jz5KL6uWR1PNaHHBmkP7AywxGU5ye2sLUACjFOUSWDJgnxDSJW1loUfhg0uD2CtjtVQrg0+2mO2I&#10;g8OoFy1vCN89mEK5NrIXzUoTRYe2XGWKXiiYLO0UdNAUwrbIuCs8aXcPGk2eettUtjiksy2OEHo8&#10;G0A3QGeA6ezzWmaj/lmXfbBRI/MkmfJw5Hg7mC2KM6+a4QrPoiRd0MQxw43ms2R09PcqpBHOtLbM&#10;9UFN2gtudAO58fX8wXX4kxZT9iFJ8vzt4EnavXabH9UM0X60m/FGVM9Nz7OyqxjsNm912/dnradO&#10;yeoqqf5e00TAW8InhYvKDYN4oLHZpUZG7RC+JDglY018oMPlbjRV8u3kLeIDbfI0lMiQUJklERfm&#10;I2o5HIf4QN8mfBYA+I1f5/oXIQv83vgMvIuqfErGrxU7tf6PUvCUyAHZAJFbVX0GhF/6ZXEp+Uso&#10;q0H5VVeBf/Y1S997vo+4QtNRoPLy6z3Jo37zQXtSKftLj0LaFMq35XvFJmlHoLBJN+xv7jxoOQN6&#10;Sor6cfOmzHb7fYbrD+QsK5y4JMa337+vLyEDnBkY3qwZzYtmtVsutEuZeqbQYOkGpC2EA42MopBr&#10;17+80EQsmPISwDH+FHVMcfZVP0KGvJwWSWDk7AhZtt9vU6wXjdyA7I0wqDuoI7t6NWenYu/VHdz0&#10;VAIS8R2ny0VYtrm5zVvT/QRuhJqqRI1a35A6Dzw+MU9oP/Tw44ePHJ/bN08pBc3+oaFBVIx4AYaa&#10;smzW6wXkG1J0WeOpRALnZsSfqamUy7VylcJEgweFcrVUYVqDlQXLEXhlCxjlPXffc+/99x85euid&#10;N17Np2LEE/k0f71LFYeSBq9D4JQmxrvvnr733nsnxiZMHs/O+sZ//cIX0rkcB0YthumRhisJlvRy&#10;RcGxh5Dk3XffzR+mc9nN7e1AIIgzGx1ZGJWU9Aj0DXrWIZvb7R+dmIKaDFAVR9ZCuXLuwkVURaUE&#10;GB342ONP+T3BYqGey+JlR628ub6yc/bUJYfVh8sn1nj1agfv3VoZZTwyoMa++X38bG3EAu7QvpkD&#10;aJJajK5ctsxZzebzpWoRxH/HUEft1Orks02FWl48G0RDTEJ6tRe1LHlGQRGF33J9L6s7jGeZHPuZ&#10;thoGqk4iKfB1gpN6Ru5dGHc1DhM3NzEQrdZJ1PhXE8kZZDwrzTYIpTbdbFjbdqeFxE80C5ROrOgy&#10;dSrVFt8yV0LJp1tudAE3V5q9KvzZrr4uJp10MGCh6HtOGjyZgjlf12errXgRFMOJuSMhdwAKZjye&#10;uHL16rtnzpw5f/7ypcvIaOI+2i7kdbWSs9ce9DhxjHPjO+a02gBIQyQMeTzDAZPX3gST6TJlmoVE&#10;Md4z1y0uZtMSBUccDTEwHBwJe4KOYNSLgC/FWdSl2sZWDu1zfbuOqBQ2SKxwalMiVO0Cmq16PXan&#10;jFgg+yODg9HwYDA4YtaPUGydGDoyGJzTtZ31KrzVAbMtXG1ZNhOleL7mCET8wyM1Vi+nZf/BwZef&#10;++1K4VzI056dDg8EPZwpqDQWS7DbQTgYX6aw02KcPTjiMqZHAuWRoczkTOrkCcCIix6PzjyizyYr&#10;E/vu3Uq0r63nDh6+QzwNTebTZy/YzH5dyxG0u45M+Y+dGHSGjI5QYDvTiRUCl5bsF5cta3Hnwmp1&#10;K4bBsh7dILsIJdcKeve/f2XXeuff2LUOlSwuk1XXSV/trj3z6TsizuIlS3bL7MRFO+9z91y6bDTY&#10;jpozvdaqsbXhMmYt4Nkrua1ELIXRRK42MH7onTOLFy6uGwwujH4fffCjH3r4QZ9zCm+Q3/qNLyRS&#10;jfse+ngi2/uTP3/nD//oWweP3fvbf/DchctrY6Nz2Qxk5d7owPA7b7xz9vLVltO1lUmgwjw4GMRS&#10;8OTJw8V8wu+B9KRvVHNoRyd21ppVgjy6gyUcCf75v/l3u+iphYd/7p/+6sd/9Kc/+7M/Nnnnh0aP&#10;nnjh3IVF5F7KORPNOZ+51C3lO4UegQWgToe12a2X27WOxUTJoUn46A0e/fyPfesvnv7t//LV1Vjp&#10;0J0f+ke//G9/4qf/54c/8jdC08e+8M3n/uMf/gHQoA99/MnJ+al4Nn5ta5keR9tioDtYNZuvouHA&#10;zOBxLqCe1umcWVy+eGUR4Iw/gDN9/vy5d69ePWOztqcnorQKZkHdDURgyqKus7G9gRJO0Gy31Voj&#10;ZDK4XVTq3XypvJsYdHi8RnPQbGPDF8PdQY+0i8k5dXU0LvEGLpbz0MaoKzNXo4ZpsztNNFw8PjLd&#10;fLHEHc4p4w6mG0F5A5i6tNkEYSgsZWZzheW4rjOz98CASD+LJdzXqrFXs5iaLqcu5LeGQ+aZ6XA0&#10;ag2FrG44/9ZqS5evNRMFbBaCxi7icMChBRHNBjS6oXNi55NvGgsNfb7ey9e73P6ZZgetz7zPxjeg&#10;XWYZjI6ASrLrAziI1wo67jx0wq1GZ8CJM6Md6XiLXjhdNeR7oaQRINaAJJFP4Iaho/IBw44OA4am&#10;aEEZOhag7wbaEUCVaIJCwNC57AaxqXOasHD2swVdQ05T0KoDVWvvVi3Noq6W71Zzne2l1PLVzXy6&#10;hgrF6XcuN+oGNHsAdDUJNUWQBzqwuI2jusHe7XY98sC9iUQstrX19W/8xb/+1/8GFs/yygrl/Fhs&#10;F+wc587n8TBvkk/BSZiZmCxkkpC2KSVS7yBRYALNwSoolQA4uRBCIuilai/ICinMgKLKFHNcNdrs&#10;MzMzdMXpbxOR04LzU+m3E+s7XBCE+UsXeSQ1JUe2UOBAEWxl8udtE6k4BAyykBMnT8zMTjM/eLFT&#10;9fkOHsKHLgyS6uixu+994OGHHnmUdjAUBPINegt0Fc6ev0BXYWZmlgOlbC802XanUgIIgIIFffoa&#10;qFOOA8Yz7+/1eHjpyOjoQHQAphGUBg5eeg7VEvT3cq3CMkFCA00C+gU+R7QpqHfA3qCWiW4BGTJm&#10;bW4qO+7A9L7Ds/Pz+w9O06GKjrhcfkwCO8gNdroVjB+IGsVyD2lsllqgBjAcO3iFeilMIHFLxENy&#10;QioIPVsj6KlwRbUaJHSR6IXi5F58r5VytVaDgK1u6DNoL9Y4Ejf2GRSIXUWMKsJXi6aGZdJ6C5Jf&#10;fy99Bvn076HV8Nejz/B/KWdQ2CQRDlVAMY1nuadFROsfBRibDmySSCehqqZonJqOj8b67u81qwT+&#10;qe2l9K6EolScsxejaxfzppBd5WoadUM+fO8N3/cyyWhujfWvJxjqHbT3+av35AwarkcQHjfstVEq&#10;/0nuIbmUyoTk69w2He0/eQNnWlE1SPyonZrIs4BRsBCW2sU8MVm7CB+kDXREk99VqUA/c1D9CSBJ&#10;3L2yHJAgCGofWbo++kgxSxRWTB0RaeQe1kUMF3lC9mIqT87gQF/C2HL1qgCT7N06sk1IAyXX15dH&#10;R0aZfRxu94k77gyGML0aBIgsUtBQ1GCoWU3ADyiLEL3WwdcCL5JGpsRKmJDVKpVMKpVLI1Iav4a9&#10;85VLsd0dmgbiSmw2uRwuDh+ILV4kYEjQ7atSXW+0siWSiPZuLL60vMYkbHU4ya95i4fuPjE2HAkH&#10;fK1GfXtjnek9nUzivoN/NOiks2fPfu5znycMxQVsYWHh3VOnt+NxSsgUzmTa4NzyYUqqnE42vK57&#10;77uv2WntxhJUkiKDA1wsinkA38U2xwih1g00tlbFoJ6yf52kdGJ6enBogKDc5XO7vW7m2ddffpUi&#10;4ck77jx+4g5ENkAh5/JFJtXTp88h34IINx1lShUMG3G6dtlHJwbH9s0ATZ0/cPD4I0/sn5idnJnD&#10;PQCoK8C9ehfRxGylmWtjxIdsop2lG4VT8WYSySxJwkkbtL2ocDOVSu1BQY7UdRWtE63er2QQtIRB&#10;Gy3XR6vWtttrx4lsu8z+bMCiYF4CehXqnvLkoWLHYkeyJdke4LMa3AZBu0rrw6Qz4vGLDovTYlNM&#10;drw1ICLSe1DKXyLghG+CsdIO9qwRncNW7oba9lDP4W5Z9g1OVpKF57/17Csvvoad9/d99m889clP&#10;Tu2bQ8rwzZdeOfPaK/n4zlgo4Lbqq7lkr1mmY43oGnfETi6+mdsB4XRu5fKphbPLyZVsW1gTTpYi&#10;Tw/fwtCQc2CUPAF6ZkZvbZqdvWqngGqTHldsVxfNWRRrTTYklIQGRoIhqvw4l8AU6jUqjWImm9za&#10;3djc3o0zrjLJXK5q0QdCPsdgyD1DROibIAdwOjypTH50cjYQHdpOZd44cw5r10K1FEeTJ7Ua3z4z&#10;PhZ44snHP/qxT88duMviHLQ6xzzRg1bPdAt0kDWYrTY9kehOYoshb3XobVbHlcvX0ApIpCpYUujM&#10;Q+XGyMpG7UNPfvbq0pViY3d5/e1gBHbQ9tHDA5/95In774kMjBqurl0stXTfePbMM68svXo2tZbS&#10;J0rmi4s7S6s73DcWQw8JejdUVpfrCy9cvv+pH8hVKxTCA6acMfaWYfU7P/rI2IwHXnrSGGKprpld&#10;1kwcMBUMJLptoP9aXo/T7fXlccfGp9k10LOHdrM1DETPXbhKYSkaHTAbrRcvLqfSmauXr7326hve&#10;EBpJE/kq/aLp3Uzl4LGDBw5OvfjymZ3trVNvv6nvNsZHB9587aVkIdNwmErtqttjnZoexefqoQfu&#10;bNWLoaBjafFCs1EM+WzNGkIGu/VaYW1t0RUMXNxJRWYPXVjZcg+O/+Z/+6oxMPHMm6e7Ls+phasX&#10;N5a3cjEb0KegtayvlI11k8dS69YMdqwTe124Gz5XTt8pMySDEZfD/3tf+lrD5Hv0o59vG4OXFuJY&#10;rqUKulMX1wZHZ6MDw8whV86faVTyfjf6XTRKO7lSpkC/ol45fflirJAbnR53hLxbyQQTl5MCN5Y1&#10;6WQ1swuCczLiCtvaUafx8x//0PbCuVGvy6XvbS0thINedJOBl2czSU5pOhXHjgZpTysCqyobxwwB&#10;UCfhPrM6/lyAqLDV6vTESXJza8PlcSTTKWZuurClStnhQAfTV63X1jY38sWCSCoRnaEPIR4vN+QM&#10;kMeliXKbnAFZZIedBbXS65SQS3U6e5GIY2TEMzRKyRr5I8zp85V2otRJVXqZuqnYRNbI1a5YwNBU&#10;KxYYtQi18rjSMFc75lrbXMPOxSiu802wJGYLJAT0+Ax1PKLbmG8EXfYQxOlKvlOv9r799WfjWziL&#10;6PC04KgziVQmmS7lywA1bSb0Fiii23ptk0gqocDZNiIOXSXZrHQamGjIhucQxfiO0+K26JyOnseO&#10;SqdBsgW3McBjLIZJEkrxemw9t3k1vnhhY/HMytUzy5l4YX1lV4es8/AMvo1OR8BicTLDU/lwef0s&#10;QZwmmfmkDYm0nrlcSKPlNTs7C7X52eeet9pxkG8HYbbB6lEIeepNdCdo5RzYt//BB+8DPauktkFh&#10;m+gFKQoBqkTuRDwFuEi2AkYIbMiIFAt0KEoFAuGtzc377rvv0oXzhKT0RIgj6hCO0RQS4DblqkYu&#10;l9ve2sZ8momcg2ShEdYEhGqr+Y4775yemfIH/ZTa6CdEB8IWSP2AihyAOq2//lu/X6rWISpcuHR5&#10;JxYDoeSAa9HtPffCiwNDQATG+J4EYJAZKMWSsfjDISwhaOHnCwVQSBKPS7qp42j5smQwsCyi3PDq&#10;JzwQ1eNhKsadZKcG1oR0Og18iioTizudIThI4yMjwwPDbtZr4K3larZStDqNEXS0RIAA6cNUpR6r&#10;NTP0l6SzIM1wJAJZZiwoyXNP0LnGwI6WGysvy57F4qCbJAhnBUZRei1aOUyL7DXpDlVDfe9JWfRU&#10;DqD9aImBShsIU0UbYE9+sB9GSQTV7wa8R37opw19GRmVn2hZirZXucf7nunDW27XNPigCPCvR87w&#10;gdikD/JlJImWABlskgAhtPhYdHgkQBM2LqJOdrBJ3Z4HQ4BOz66ywuvNDy1Cl3+Kv4HKIPcAS1rd&#10;nshEPLxUEKLEdiXb1Er2ajhcHzB7z0jI1I+WPuhKvfe84hArlbgbUEl/xWMVajHdyBfQarnX99QS&#10;bnpG+62ibd3mSOj03fqsYoJg7l3roGzh7mY62Y3c+m4tVrc0KviqgVwlWBR7T6FCS3iIji09aKUX&#10;DNgGvhgdJyJ32pQaFklDJQlHXmUONBnsxgZCbEODk8kEBXhLJDy4tbWFV4vNaC2lyz5r1GMaSm20&#10;SmmD0zhIe/TilddHxgYwmCRqN1vduVKlztQQjmbzBebTVgPnOADN+CdQL2ngRp/N15gxKWAwX3Jm&#10;EdME7lmrlmjOom/BMyieOkGMAtoH1YLhj4Parj+VyyPN/e7ZC3MHDuhNZkYIQJEDB+YJht9+8419&#10;c1PHjx1+5523Jgf8nczqj37u00S58HOZ6xMpWqIILxvOnb9sJt5FjgEigicA+nId3uXaah0Zdx8W&#10;OYHZ6Sm8QpauXsF5Krm7gzbFfXff9dDDD9DeB8SytHLtkQ89Anl2YztBO/iVl1/+3Pd/FtkHJmvM&#10;pFmwBTPqdCDbCl7qxddfe+zJJ6ZnZ+ivvPzsm+hMp5JJergsLICmOGkAk775zW+mk6kD8/v5evh3&#10;UqphYsXK4gd//PuZ3612Lx2FYr4WCg+YPL5Canc7tfaXT//JwJTX7K0VW9ueqCmeWW0ZWTdrFlQp&#10;8O81UCETRI0oFYjgr+BjpQXLxF+HlgcWWH5KuQzyUywgAMO4ZYBzNemPtOAjAgvURq64KfUnOMGl&#10;Sa9zr/16Y1uWwat6pu8VTtQAh6Qo+SdpFCBTBiRJPXVN9QOXBacxam7i8EjRqGuu64YxWi3rkuuJ&#10;6ei0pWoy1qz3HH2wWmj/yi//bx/6yKee/P4f1B08IHMvvsSg61jJqtU/+bf/9q0Xn7vz0L4HTxzS&#10;I9NYSBDDEQs2jJBE9CWLoWwxVczGmslQtbRbNMME36tNCYJm1IoNoMBF0pcSLyutZEFOsiKjAYlh&#10;q5jG4FnFTx3FEvGtJstGSV6jeyidWoHvSVunDVNzSN8B9IchN+z5hslI5VqqoPRkSN4gj6M1W2r1&#10;WAwhh3ZataMHx03iViG+M+AqwXX1UKjvNIDVU6rT9Up6Y81iw4JQ7/KYnUa/pTpEa73X22wD2Krl&#10;60S+5XCl6f3O62e6Tn1w1jx5GHHbVrWWwGkaOnqzygXwvvzMhXNnd93OcV9ggj4AsGJyz6WF07XM&#10;sqm2POLsfv4jlkfu9GQypd/7WiPrGM36Z9M6R6qQd/eSH5npfuKAY7i3YesWZLLW490LNVz8m5hD&#10;kHSMJ/IW70Su7XUOnlyO93wjd9g8M4CvRsYOLV5e//3f+cOdzZ2PPfmxDz/xBIIp2a2db3/zO6+8&#10;faaFCJF3wOIOjM0dOHz8OI2cd95+ZeHC615H9/j+kYCzt3jx1Gvn37HNoF4zn8tmgcd8+KEHoyDN&#10;ysW58eGQi2pF0496crf9xisvP/bAfX/4u7/rG5p57nLi6CMfD0RGY4XK0MT8nQ/cT9f1O89+E/HG&#10;axdez2yenwwZj8/4RgMGt7GGCi0OWwEnrjDuYr2dzFbqPYsLf77weCLT/Y+//UV3YOozP/C3Gx1i&#10;8droxP6B8FC73vzyf/n9kK155Y1vjnvrP/npB9bOvxC0tiaHfMIutTh0VhcyEJWupQoTpmtdjRdz&#10;VV02W88WYHQLtg2ADSiPX/j5H+o28jUROki2StV2qZrGVTGV3/b54z34uGQIGGMp61vmaFpbOJgo&#10;5AL3teBpQLIT+TEpHT7INM7Mg/gsBusDUbzdAryGAnAsmSyUauh4YuInEgSpDJNxIpWGAN23BmNk&#10;KxqrmhmEpnfdrVZ05oXJWq/m4263NRT0hcU2zI1zF7R2RJM7zZLmtWLQaQgQzJKFnNu2OpoMC3Gs&#10;pU5BMC+QITqf/AFrM9raCsAIGlbwIYBMLE13Nd8hu54YOWjtRWym6OzoCVgEzTKthiLzMCfD7TAt&#10;Lp4/dHhfKV9AgIPJjbLOmfNn1jbWMQdIZxOgjehhi32zlCLlLKlSiAoFuy2pwdsd3Ou4jVXrDVJ7&#10;6uvtho5iTRkVL4st4AvRlmG+LVQKdg/oHVHv+aEf+onNjUQalkGhSTGIV2rYEW5aQDXtNssa4K7K&#10;L/zU5y1W/b59+zd2dn7hF/+uPxzlDWlEYz+fSsTwV/a73UjUVYqF+++55+/8/E/16vk/+eP/xjRu&#10;dwUKFJZa+rdOn09iXe/CJd2COCy1Fj4HqSUuh5gfWc20sivFEn2GVGyXRY1mNcfEJWSF5mWhAA7r&#10;Pk4IyQbfaGxyilA/mUxweJOTk/k8tgm9Dz3+iMeLLZJcZdhXjBy/KJv6bDbv3/9ffmVrK/H444/T&#10;vX/++edZL8AmfexjH8N5GsTsj/zIjzzy8CMMLgYkp7FSzuNRhOcCBwmWKbYNgq/EPEAaw2i5Lq14&#10;PdBiasxVpU9CMrC+unHt6nIhW/B7Q8ORwUKu6MKcFa09Ro2EBMKPQKHn0s5Vz5BrYMLnjoBgoDeV&#10;6ViKHWsV/w0V0dFEor7hwEKaDfVHkFzkKT73mMs2ZtJHKC22ULxuow9L1YthKa4d/eVGarSiBaVJ&#10;QV5HE90AJdJMkgWqtIelEeGQvbhL0wVRi5d4nivrQOnUyev33m0P3SQIGoWJev9e6VdyH3OqBLgr&#10;cjKaNdYt2KQP8I0Wz9fvCZukudoJa7wvn9n3geZ7/X8FmyQ247fDJmkn7TaYK/Lc//XnfZqYz60/&#10;t8a4Mpg0WqbGge4nA/26tlqCIS3hb0KqgEWX6CYpT+K+z5pqKWjthX4h/P1W0PIrMY3uqyRpUYEq&#10;3iva9N7zfQqo0lMSqSmJGW7ZNO7nLZuWgN6uBXG718tXFV+2PrV+rxmmToxGD9DO7N5efdztr8Bt&#10;8aYq3xVkGaeqa+kU2/lULVnpltr4/mDTo4ajSOgK8wefC6VZK+dB+gUq+xaOtGonqI/t0xhUwiB2&#10;myKpRPcf6hX6aUh1YDzvtIWqpZ4d3XH/qAHRbWvEaQnqG3gueXzOsJNVzNIdHIqiSkHkw51EiMW8&#10;SJRFAaBYqlBHSWdycMCWCLqXVs+du3jx0mJsF3mbeCaThgaNSB0ViCZVlHJZvBEIbZWtMmmDG8aV&#10;wwGX1h+M0s9EqM4biBw5foc3GG4qKQW33y+CD8nUyTvuGEPycWB4bChc3F07PDMhkN1Om4YwZGsa&#10;IKRyh44cRSrn8sK1N95899yFS4lkhqSCqo/T56Uugpgj0Tw9jaHBwaOHj0xOTVHKO3DwoC8QZKrI&#10;lYrQZ6ODw6ADUpmmQe/e2kyMjU3lMsVEIk39xmy1uLxOuOB4YdDEwWVpbGLED/LEqE8kk6FohCer&#10;zboHkIdev7ZO02KDKQTx8zDCL0jSwOaDxYe0qNdSI2XLx9GX0LQILUgrdlrkLYGI1+Y2Hz4xz72y&#10;k9os1QlJSkY7MZgftihdHSzSMJNG+hvgeh2OG9VLmTfoh8B+Q9vdAXmYVT3kDRG4k8aUEb2t1bg3&#10;OM3kLcCiZGTuVVwYogquxqBlVIncilAVEB6RJoGYtCofQ+Gnqcfaa/giYm7Rv2E1A9d+J1eUMPhD&#10;I5S2Njkf/W+LrWfz0+vebZ4Mz45Yw/6Ww9WwDbuHzA3Tt/7sWzMT+2lXB0NRomsSBqyNMZM2YnCc&#10;SV0+8+7O5ipq+jYKxu1CSw/aRlc11iuWVs3arlpaVUunDp0YiAH1Tlupa873jMiplnUGHCcqADi7&#10;pspOYimZ30hk1tF02opdW9u+tLx5aWnjwnbsWiy1nK/stNA+dXZ8QXNk0DEw7AEp4vJjnKUHaGu2&#10;NvQI7piqBn3d54Fe2DSZiwwTrL7qrTSdpHI97/I7wRBaCF5cZKleb4AILEAGPjQwjVSrxwMndNwT&#10;GPeFJ7yRSffAlN4W1DnCTXOw2vMU6s5MxRHPW1MJ186CPZ2wJsumYsfXNo1Y7JNu15zfM3r/R546&#10;dnh6eMIDgIuPbpS29LQFekX8v2Hkd1ver//Zu9GB/eWqcf7IoRxKvbo2YjUTY/MYx9YKWz6XZXaC&#10;seA7Nho9MTl0eDxwbNR+dEB3x2D3zmhnLtAxN1LgCrVWvEzRWt2sa+016aKY9fapnn3CEj68mu6V&#10;2s5iE6F7125yC8GcwSFvobrzypvfSuTW96FdGXY0W4WuuWnDetHagx9RrmeLxdipMy/p9IX5fYPH&#10;j41PTXpDIdPIqPvAibkPf98nQwOB3a1VY6/xyIP33nXycERcqT31Sp7wwWrBiqOyuHiFwu7K6rWh&#10;iZnFtfTmVvr8hSuJWJb0Jp0pPfPCS3/+53+WyiR245u1JsqVYOTKmWo6UUzvFmN5TlO3st0sEc6s&#10;5DMbhdJutblbasAgP7u4sxEvb+yWLl7doYA1PLLPaHInc/lzly5USE1bBbOt4wpY7W7TzJGptq3b&#10;cRjA1dWtbLoWaBqH3mjXg5FDJTTstd9z4sjnv+/jn/++jz5896HDs4Mbi29XstRaYvpG3mnuhtzW&#10;IDNGOBDHpFE0pHti7Sky4IQvpP7MsEI0RYMTAD8a2bKZDDSINtZXgGzGE7voewK2LJeL8F+3d7eh&#10;om7v7iazKZHvL+UT6TixdbGco0is4BmoB0mrodOtKToYvDPmP2An8FzqYoZs6cHacjsNg2F7OGQD&#10;b4J7mNEK5qPaQPehXWiaa3VjtW6sVUzViqleNTUqpkbJ1M0buiV9t2RoVrBTo9APJwxcD2g+qeTS&#10;rKVNAoi9Dm+7h0pZnYULYU2vvmNDY8LnHJgY2UfDoVZqzs/sg1Y2OT7SaFSlS2rUwe4gZRmePGg3&#10;u1nzXnvtnbXNHRH4L1QrZdT6naxpVD8wzJEVw+QCpu8wu3O7hXy8snp18+q55c2lXfToWiVA+UZr&#10;j7jT4Tb7fJj4OUJOsxf8ko2WoqQ+nWQ8Mz9/GDk1yv8U45nl4BbToMF3VDP/0hISIKuHD0wj7UM8&#10;7fUHzp2/WG82EbsFhBYKhZkx6bDSfuVOQYLZ63ZTUx8bjW6sr1G2B0MI4AcTz1K5whTdwGaT6y0X&#10;RnwPKMwTqYsWKjeZEgVhzoDpt7i4wMxMfY32Lss5lSzqaWgRcTxU8QUy2mxS9KDFixQs4q0ASDnl&#10;lMVAPKE+ojRIaHtwuZEBtHp9QWQGUFAF5AQRAeMfQE7MTjgtsPij1jo2Ph6OhHkx0zwuDfwtXxmr&#10;UT4OSgx1PvaCVVZKShqSQit4ao9hrTh9HjowOG9S/i+VEM7OkbWQDOMrTvDC4TbqkBlAaUnWUazl&#10;fVGLJ2hwefF3qneNpaaOXD7faJaU8Dnxu9SYLGIJpZylpEjcIlenVWM2OQx6LNLRtRNOv+Cg+15s&#10;WjFLCXwo1ce9uFTrpl9vOGjcPM3eSwJVhSGhmqqVtqXSqgWUqnHRj9nUk9o7y4jof/n+/+09qf3q&#10;+v5GaAp/IaXj2/xolJKbfhR/8HvQZVJ4KwW76UOv1Gdr37hP+vnv1VpVUv63/QYf9KTB+M9/MSj8&#10;gFt+1E11u0RCrDmUP4OSR1VnUvFOtM82UJVUWqt6BU/SY2QrznF90z5hO2jXT1XBJUNQ7goCctvz&#10;ZNBeoxBNmgufvEA6VVJGUdYKGiZKgzzJZ++hnt73QEVBN29KXkyRJa5/2l/9QP5AHGf6iI8bHtze&#10;/0FLY1SGc9Om1A9uzmHkJuAWQVzKZqjrq6laKlVNVnUVzC0A2AtOXRsuCsVnEqCNAFflTEBHkFGj&#10;GeKpy6CoMdKfFriWjCSlOoasHeoLuKrhmGY36b36rrucA5dhX7sW27yWSG7lExu5zWu76Tid+fLu&#10;7naxmAbIuLa2efXqNSpbuVwllkzvxBKJePra0jJcYYfNyUERkc/NzTudnmKhEopEAUSKM5fRoHxg&#10;MowMTA5Arbh5NZkC0xUrANV2mwMNEFIF9DGvLi4fOHR4eHwSBj3loNn5/T5/kM+D+nDfffdjB4OQ&#10;XDq2aW/l58aGRNWVGo7qWQHcJAHI5kpbxIkra1u7iRpqmjYnwuesDcymMLaPHztx7733BfzBwYFB&#10;jCOAPG1t7QyPjRFWU1Shy2EHaeQPQZAt5Kn8ucoVTG2mIYDt7O5ylHDNwuGgL+RnsqZgTWNjaGQQ&#10;rhrODwKENRsvXbkEI+PxJz40PTN54eL5t959s1ItJhOxdquCdmwytZVMI3a3iThIq1VYWr66vb3F&#10;aSnk85TNPB6XO+Cu1fN6S9fmMm3GNjZ2VoH9OBED9/pLRUrqVqeViAzYBjBtRKVAj7hQHZANumEX&#10;eImNnj5Y02oe63Aj7C+srm1mEglR3yWLhKmuZC6UBLLEiJpZg3a/aCAllZlrADaVYapntL2Ikygm&#10;vbLR6WG1o1rK6l7TZl5WW6xBSBWMJAxNi7lpt7ZwKnL4G47yma1I3dHLdxupOnQDN17T+cYbr51C&#10;igftWtKPgAslVo8eyiLRRyH/6rPPrFy9XMynzFad1ak3OHo9Fy4euqKphrBLWXKGdhWzXDM5Q7tl&#10;rretedypAUT0DOhVyl42fQ3TMYuja7K1DdYW3uI9E22BakdXbrSz9WaqWNlNZde3dhdXNi4sLp2+&#10;vPDu8vr59e0r5BglHNYMgP9b4J28MhemzPaU1Zm1e6oOX90dNPhCFk/YTvRWQ+scOHAD+mIdsXP2&#10;jWKnltSVEs1yplKgEyeXOJklkC0kXF4HA4s5UKfz6nVhXXew1x0xdsI+lxej87bX1HDa6iZrvePo&#10;VLnQ1sRqZnsLRzJ0Cx2GdiRo3jfjv3tq+ARZN30Pr2n+ypndoGPM4/IeOzadTq8PDfqKBJerycx2&#10;waP3zI/vj/oj7VzNC2KiXbF2qyFLa9zdm3A2hywVEx2GRlFWXgV1RFuBM8qmb7q6huPPv146dbm6&#10;U/C7R+6p6iP2wCg4+nqr4vUhbJBeWnlzbeuUJ9w7cf/MvkMDufx6tZFs6fMt9Er1RaOt5nByRxQI&#10;se44OfbYYwfvunNsaNQWDPdGp3wHjs0iDZTP50ABVYqZ6YnhoM9VKebKxazdaqbcbMXbuFlb3VgJ&#10;hELFamnf/NFsvG5qWdwm+2h4KODwtCrAjnT7JsZ9DsvJQ/MP3HX00P7p8dHI8MhgdDDqjQSd40HT&#10;UNAUCZtCYXM46ogOO6MjjtAwCWy6gA29KZOtJ5NFi9WHCfK7Vy59+8LrF7PrXb9h7t79zkl/2lTq&#10;DdgaUWvc2kzaOzuW1o65tWvpJGxoI3TKVnypahB73CG32WXOV7NrO8srm5dwQmx2ix0TcgWVhq7W&#10;gsljwSDNgALo1ODcTGh0Pjw0PzAyPziyLzwEz2UmPBA22UbwnWBzeEbtnlGnd8zmCRGr+t2BaJDA&#10;DhJXdCAKKsYNkMtmc3u8QFBcsPv9PqfHDcqRSnMoHMTzRnWaZUlgXaXwjz4X8Rv9IpBOYENFNMpp&#10;Yz7Gn8vvc+ybGYlG3D7uOg/zL6ZnLAkEZj3M3pDRoA3dxYNZbW076sC2ptUu6b/Z2qM0g7CNyEnY&#10;wW1SrSBHtAA10tM9dfvt4QHv8IB/ottwDYRnzUgL6z2D4cloeGRpcX1x4drrr7x6/vy5YMiXySSY&#10;LGZnp/BBsAWjOgyD66QMpm89/Ryen+A5ab1UqnXxqhbduHY2W8SNZXV5Y3tzJ7GdBnpGgkyOWK/g&#10;XeSwMzF2rTQZdJTpidLFLoieLM7CMITpOXN/gKh1x2Opw4eP4oBx4dIVLB+K5TKeDJAH0D9ATdvp&#10;YA0RxzWn0+J3m4Mhr9lkxbXj3Lnzb7z1DjlFLl9AoyOfIwjP0VFnjUYQCTMIt8c+OhJBMIkOsPSA&#10;iW47ul3SvWSaKo+0ecTCmKKWlRWEsBpYLEghPg+uAkvg7PT0tWuLIMv4aGE9ECvQCWVxBLVDZgmX&#10;DxBXOks9QwpO9RqAW6jhTJOUzA7s2wf8GAgdlx6yMtBWeAX+YBj2NXnC/Py+I0cOnzx54p577uYx&#10;xMJIBJBRMBxmiDmZs/kMPosWtRhaScffyIcBDiDToCEFFk60bPdShfdSB4RJ+JrARXDtcHl4DYat&#10;rAEMzjvuOOkPBgB5UT1CypCUkpZFMrttsNcanQyWR+j4mqwdsw2uOCZLQCaIWBBDgslgtuotZmks&#10;cb7wyET0nDVZyxkcNOeAULB2oQip1hza7MpagIIVC48E6O8lCXvwJBVZq6f31I36NAYpt8Kc7rsP&#10;9+HseyVeLXbXVjQtbVCxs9KZ/OBNi6T3omx1YP/j5Qx/J/hBTYZbn1eivlrxco8DraJVUXsTJ1pO&#10;IY1PcBTY1rBYWvGfI7roiS2LMJv39ggGK91llU7sWQ6okIV7TuSENVdlJQ6pAh1l7KZUVjVvNxJl&#10;tSm3h/7z0vQVqEJ/z3Ep/2kZd9f38lZ9LvENXYsbOxjvf8wfMtBlWN3yo3WEb/pRXRHJMW77+tvl&#10;ndIsRTuCU1Vul1KVZK6eaRobyE11oJOqTIxzQU1YGX5J4qQkjLXui9ZKoRbQh5RozofCkFVSVgqe&#10;RN+wCu4QAzSj3qPr+IrpXjreLKTadBgMbZsTu2Kc5LqmoMdP75quZb6UJdyk/JPJFtxu6sID9CgQ&#10;qQBIWyiUw6FoIBBGR435ltrAysragYNHpiZnUGxgWqQSnkklC/kswHg6DaB8A16WOwzcuPbUWhg0&#10;UPaBG1shPKysrkAJYGakMZHJZiYmJvGFJewul4r3339PfHcXROmV02/MDwVGo37mU4o6kpVSi7I6&#10;ENj8N//h186dv7S+CYShRj4F0imRzC1R89/eePGlV5gQc9n8lStXIJjhHlVvgGI33XnffTqjJRiJ&#10;ZotltEtKVXjAQImNyri+CwmWqYBesMftZHlmnYP2bfB6aDvAEvP7pPyL6DalIOTnV1aWGe+PP/YY&#10;8f/LL7546cKFgM/bbRM7G8GryEwn9K7WvrmJT3z0iTZW2KDOi6WttbXV5aV4DP/M3Wg4iMhqs11L&#10;51JMXTiS1mudnY0Y16LDlRfxdrGhdVr9Npi/PQcUQJvBbdd7TbR0MSPDDMDk9ztCcArpM1hpPpil&#10;U0zjlFIUNSqWhb5ppOoPqIHy3hzZn/je94SqwfS364/FWUll9ZqtksyVquXHmDRaumbyBFvbZm5Y&#10;TDUra4SzYjrhm3FU+S22SkGbFaCqB72X6MgIvBGWR2ycONXNYja2fG3hwpmFC+fi6xsGXTsQ8gQH&#10;vc6ww+Q3tpydkqmKWQM5Axs5Q92E1EunjaYXppamSg++tbSnAVlBimFc8AAGCYse/8QOC/VYBD4A&#10;YLRh0+l5saGpUos6LBV6Nh09tlKoCeaqzVwVvYFKIp3bjqc3d+LLmzuX44mLicyVZH4FAdliPVlp&#10;ZiqtYrVZGZoaQgfUw4AOuLwBl182N969vUqLOiQYLBMG7vocAka6Xp59Jr1ZKqTE+BxKSB1YBdgt&#10;KwfoAV+OBonXqvO77P4gJyfiGfR5QoGRCCrv3ugU9ut6na9eNNfivXysbLY79D1/PeuztKMXTl0j&#10;XIwl1heuXXJ7nDs7SW7WqdH5z336Rz7x2Z9w77/L7hjUBYZMnojBETVYPTgZMynjs1QutgAA6AxO&#10;HR0cvV3Xc/Z6Tl3X0ewOXrzm/t0vvvuNl3aTDfvsycct/lFaXbVGvVJMhH2WTHz5rTefNltan/nc&#10;x+9/5N5GqxIN+yKDgcggM4NvembknruPPPzQHQ/ed2x82Dc8RBuTOi4mBIV2j1p0Ge1Ji9nt8wQG&#10;Q6HpMQgCE247crsGZBLSqXSjCQSrjhDA1k4M6RcEK4PBYXPPBS6MqKiUy22srC1cvJDe3dY1qgen&#10;x/dNDU8MhbH+MuDaRQhkMjV0vUyrWhAzEQzPzUCHOtifCbvYmsmjj98xWzwUc9so7+oNVFWvrV3V&#10;efRT86Pz+8ce//CD0TF/uV0IjEZS1QIOkcjKw0cWjWErMsM2UnWqotz+dh/lbE/dqMvBHOXudprd&#10;YU9ZV8WprGnqFdq1TLOG6mq62crBTyrD7UY8Uyyw2GCfiixqpxcMBN1wRGVzQR4hCfBgo+h0tAHQ&#10;2RCKI8CEngaxCtBKlzNTq0CMEgcSXAfEfrJZhyfB3RcOR/1+vwoHw4ODA9RuCBDH+N8oD0cg9KP0&#10;zx4wehTB/1AALSZpD4BplB4EZwIdPTAfhmpTrFhq0MnaumrbUGsbay0KLqZO29FGURqmQUtydAT5&#10;2Bi9rQpEGAs8al3dYmo5bXpOSthlGpwYOT49dsxji3qcUYvRHd/J/sav/c5zzz5HMFoo5O67/14C&#10;SspowWAAk4FyrvTOm6ffOnUhnS988U++mikULl65yhhYp7WEho+0tvX5bGF7C2HurMVkC2LyYvMg&#10;eWRGS9ntGxgEO49VM2uNm6I+CC/096hDef1+FiAw+NFo6MmnHr/3/vswDvnIRz82NDK6vrnJ8xa7&#10;DRgTclMi+VAlUC6UkbGj3FXMYKYzOzsJ2oe7L5lMI3eBlxkqEcxzIqmGmDjta2LbJpq1aP3oH3jg&#10;JJEIdDASDgr6NORRW8JdTZQGMQ2lakMHyW7lMbKkXFUCalZrSkcwFnBuJmdgTuBs4Okm65lMHUTs&#10;fAJxlYSwjVoDcCxhEPw9CYbEDhVAUgtO4OLVK2ura7s7LCNrK9eu0dyHX0Q3nlGEm2oEx+ZIFFdV&#10;US70OCEYgRcIBUNkL1bWB9S8xd2izbKAzgnvzKgEXkugT1NEWmB74bbWYejHxXodJRKWe/4C1gGh&#10;SI5WGG6buu5DDz8URGWVjqHPA0AYNCg8DKK/Si1VaeSrDZgSXaCiQrpArQWrIaQ6ULsiveWacVIE&#10;K9FCfk9nZqkiNqDaBWkIkW1mJzIoli8CHUXfYzFVaGstNLtRlWjvMFXdVDrpqm6t+f/1H2g5g/JB&#10;10q2iv/6Xm+hvwJqSBEN+6RV8r/LH4lSb0uDlrruLT9/PfoM+t7C7G1PD3nhrc8LwFnkVRWfQUDM&#10;mtG3rN9Yx6icwd4xUir0dQw+QG4InbR55jr/UsMyaXhqFeheV2nscxsEtq86RyrylSc1bouiNGgi&#10;MNoD7Yfr1dc8VSNBldr7e+LXm57RMNCoxinA082vv+0zEjqB8bzdCfogvodqs9zmR27LW35k8LZb&#10;CJw0Lc3dyvZKfjnRjNdtVdb0ugQ3SjOJvm5LrIJRtiYgAuFNiMvwxyRaJQyiowe6Dsi75hxOY4eW&#10;qbrbuBkbpk4K6Em3GXBYxmt5z/pyKZ9u14ttlOqBDbpMxi7Al2IlEggHAWgWCr5ICIjfJlXhem16&#10;7tDQxGSjrcfpEhFRUEmjExMep3NlZYU1G2rum2++ecfJu1jDOKH1GibOqaWFy+l4nAJ9vZwLB7zE&#10;CogKAu3k1VJZtDqYGkgsE5nMxnbso5/6zHYsnqtW7W4n1jOI9jCJUcr/Wz/1E8vXrszNzb767T//&#10;yLGxyaiPkJs5B7SOHlEUh+f8lZXf+N0/LDd6uWKtXG+ZReuIY4CsV3/8o4+fOXf6iccfD/sCa0vX&#10;hgcGy4XiubNnfv5nfvaBj364mk45IkE0+Zk1mf4AXO2up8FoVivFcMiNhOD6xtLQAJ1pHwsBDjtO&#10;rxvoLvMxFVEWcHgOMLDBOC1evkrj4sD84aXF5f/8e3+4u7U9MTraqJUcdnOnVXc5qQ81KZQ89dEn&#10;7zxxZPHqAqs/BprJBF7Vqa7o2FHDM8wc3GewG/KNIvm1yWlET2QnvuZyGxPJ7Ww6h84dPFMqY0QP&#10;2VwB/D19cHAN8B9psINxCgXCPr+zWE5Qri9X8uQlrR4Spx0Il0Y7BXYEWERGTbIFDYynhr0kbTfw&#10;xW43JG98Tu50bTZGzw0QHT0MEbwTWGnPqXe48HltmA2gGSp6U9PorRsOmwLNRJ64iDZZJl8xgqGy&#10;EcMZXn/zTcIIINZilGqBidglSnK6PQePnDQ6zB0zoU2xoi81LNWysVjWlbEmR+dRrNCF+a31zagI&#10;NPXmetegZF61HzGikClB43jIFK5oM+JwJP+gL8MNonqUUnQQZyuQVwpwyJkQUqqiOrCmC3VE1205&#10;BG7F3UOmhEAXnBCb7EVNEjkomxkZeDOJIWx/MmGUU2wHB/db0Iln8QN6S+tD7lFSFx3wAV6PPbqu&#10;iyeuE4WSTstCRtPB0NDazXlMkIM5HHfbGEGaqW5qE/Y6PO2gV++2W+wmv9korlG6erGwns4UOiXH&#10;1krmq3/ytVh61+Yz1MB1m1rjU9Ozk4enR2ZmBsd5fa+cLfcKvQlvnWW4ixgNjrgs9g1zrwYxWNcs&#10;mtGXIf/q1IiAKOoyqTa7gYVVz3/7+ruptunAfY/+8C/83TpfXlcrZjeGgoZaYaNR3oEmY+X2tGOv&#10;jCNeD/NEOnoNAAfZAu4TfsRHXX7KloDUiRHzJczCm2gvYxsGioU0OJNqRIIjnHziXpljFVde2o7U&#10;QJQwGBcPPbSgP4D+5lB4pJ7s7WwA5847PL65+SNjE9PcetVWbeHaFX/IiUBWNr9bh1KJx4acs3yZ&#10;ZMFIuxUuAjOsReoSHWuvY4GPm0HOvtStFnW5ZAUB0GhoGJ63j/L4SIRG0PCwJ5dZj8eXDx0YXVo6&#10;77BSg8KSXXkZiLmiFF/o8ek8lgQw80yDaxX0DbocXli6tWre4ehiLoBStBBkAVwiDmC0M1E7uz5T&#10;z4YgIashdx8qyKJYABMGzX7F0JNOX59tJiuSzUeSI4sdAp08L5IYUhbCC4dKADUWZAWYPDQdUrIl&#10;FBpk8GtD/To4gMcwHK6HKcIHUD8oYAb8jF4KLuJJLFQB6eLLHolNWAqiy6dMIVUJSgRUOYGK/qTg&#10;IDJ1aDcaSCpkMyiGd/A94VhQNSNUdNq8qUTV7QpwX5MUIQrOg3/9r/93Tsjly5fxBv17f+/vMTBS&#10;qZTf4/7GN74JpaPETV6sg7n/zV//dUSG1teWBsIh1g4A8ftmpkdHhmjWoZuBBzNo/v379/t9QeyN&#10;c7kCEHwWGrIjUIF8ceTy+Mp8HO/v9aJQ4WYQgt9cXVsYGhm5tLA4OjGdq9b+j1/7Le5G1I2IVNX5&#10;VybElM5J6sTGpzYYtv7sz/0tug+0nc+cvfDrv/V7Hm9gc2f38Q89iYYr3Aey3JHhQShmHqdjcmKg&#10;RZOtXVld2STXNVvcjXp3bX3n0pVrKFxRTgcZVqlVEY2gis5lrQPMYtGilNnuANx9+P77Tp16Z+Hy&#10;FdgIYkRHx8+oB+3o87iEwCZubsjOdXA8JAjibuI2cbmRcBV4weEjOP01SUUCQQ98GHjwdJb8oYHj&#10;9z5ksDpwj2ORBw0H+IqMgRRImx2Z0/B5YKLht8gW8wncdpKoIO/easFnWF1dJZfmn7cyRUXXmwKD&#10;y5vJCf+enAG+xTvvvHPxwjnihB/6/A+SpwV9fs4qZAmh5TNS2+V4fLHczNY6Jb1TZw+ajJ5u01Cq&#10;dAr+iIObBWsl8fpWjWyJW0iIxI/BaTEMO61TTvOsxTDSaUGnFtkSxWdoMrUrxqyGUIJbI1HcraHU&#10;Hj/2fRB86ZCLQquimipbKgVt0h6L5pj65/U31wgP17kNt4nibsH3E5xp2mUKdHQDAeCvMZ9B3706&#10;c7sQ99Z8Tl4lcb5MbDfnDIpYyVzCLEkZzdHV+3t6n17n6eg9LapqgB7fu8xa2sB0pYXWfcbT9fSR&#10;9byf5ykey40EaIXTl7+5PmRkWKvk49aIn7v91pxBugCwcL4HzrTO+L3kDCoPun3O8AF8Bs4cyiwG&#10;JtLt4sZWZSNnyNTtdVKIlggLwQQDL643tq2GJisamYChIuk5awzrgbItI6YSqr+WM6gOg+x5pQDT&#10;jbqaqZt0mmzlvNNj35fdtV85lzR2/J26ydLTex1mn91UzWM8nUJmMuj1ZLN5yJGEn5vbMSL7yfn9&#10;Hl+kUAPMauAZiHuT07MUysDduvCsMhqWFhbBHtFg50gwdigX8uQMuVQqGvJXCmk/pSfsm0EtiYY2&#10;ZDDifavDDEazhVMv7dL9h49uJ5OQ0QbHx7GNK1aKVE9pvNx/712bW6tQmxdOv/59Dx+Frw1iBxhk&#10;mQKx2QYC/YVX33r97fOFWjuVLWZK2Nw4PX6/xeqkkFZpIifX+Mf/8B/OTE3mUmk3ztAvvcJM/Ys/&#10;//MsM4ghAvcMDw6wTELAoBs8GIjmMlkYnIn4Nhyz3Z21oN8L+BgFa8YzeGGkSe+57yGb0411Dixa&#10;Kmx2rxuxJMRh/Z7Qm6+9+aUvfDGdSELro4BOzxWHaoovYIsJi378h38QoRRSKVY+HF7LJSRNK1SO&#10;TTb7F778JyfvvTtNOTeX6RGEet0HjyKf562U4wQYLDDkJMho8MUdRE9ePyqhJEykighqs/EYOLvD&#10;Yx6Z9rR1FYi3rW692QPJVMM+t018LyLMxARKXolRoeguxADWDmCmG9up/ZigPwm879aQlFmqA/0K&#10;ThMOtJpqaYUYuvW2Bx+8rssCALyo11cwgjP72mZXrhowO6bm5+PpzE4mG4wMZkm0cL3i3NUQQDSS&#10;RoY9Huyhg16vLjIQ30g2rYYSTbZmKt1N1531trtdt2NFC65E8f+JUBSHWyEhheEvc/0Nx6lyBmyS&#10;5DiZvNXErVWeeBH3TIPlUriDLGlS+qXoKrAtBiN4c7j1QAmUoJfVAJSArlw5o3T40ATmRib3I+uy&#10;cNoJ+SQRETciYOh0znFVAZhrNLes0tBRmEGxrxCFdvnlxMgMgRaZsh4LOXC6AvECymW0lLj5TDsO&#10;Qw79ezxSas1gruGq6tCJ7VnceIukQcO0Wm69KdxCF7UbGhtZXdvaP73v3LvnLAbbM888c8cD95o9&#10;1tBEZOrgFMVM4fGV2tmtHNKjrkj4QmnL4EJ9lcSgaNXVEZYE+0BBp1osUB4QYogI7jdpfCg1LpvH&#10;O31lNdVxR1t2//D8gY14HEaH09Swo8hQigVoRIbDnPxru8lc2+QLBauVNJ1DxHCEYUUjB/BmG5s+&#10;WTU1D0Whz4rwF0mmXCRLkzSLy048JxdFgpU28nAlEQkg+W2B03Bo8S5Boc1kDzgQmdXVy4gqg6gk&#10;N3NA1EmmkzNz0wzySqtUaxZ6pg5Idu6GOtVzbWiocFzb82/yRANyvLDUEe7skYa2cpmy2+EdGxnL&#10;p9PBgCeRilndpnItS6Y3u39qYfGSk5QciQMphfLGTLZ6CO91Y8s05ib96jVteMxJ/tzsNRETa1Us&#10;lrYNgr2RbLMhsjQ2Ji6MDHTIkFJupfSlhl0HiqHWEtfGp0YzlSRWkmAZq4VqkZPAZE1FhZMprqg6&#10;5Cyt1IABbvFVmrQHmOSBfyODTcSkEMDXl+zr66aWQnCetWBF40BLgZpRhnUygBu1mqq1V+GCtSa1&#10;YljK69WvZM3gWqhFVomzaT4/0qgEJyOsQWLutqQ3tEhoFpEzRCOT/F0hk6YXt7S0SKvj3/+Hf8f7&#10;JZNxLvGnP/19uB/EYgmL2frCCy9wT5lsfgxscAH/z3/4B/SiEZiiQyuRYLt16OCB2alJ3BCuLV5F&#10;uHZ6amr/wflHnniSxEk7ft6QtIEzyVfDIu36V+aBBMekELDU2x3yigLafYWi2en+6te/sR1PsCbS&#10;apbXa3Vh5dgCG1rfRU9052d+9m+O4XuCBeDI5Asvv+5wepj2z5+7TJpET3h3cwP+AJkMSoA0ov7h&#10;P/qZSMjz1pungO9abV7A1ZCZV9e3G02uHPdrD4MebgjKYxQqOCoGOb1u3opTOjU2yhV59jtPI3Yt&#10;FGl0k6SUxtwPgRgPIQmnnXaXuP9wO2Cc2m5DpgHkRPP43rvvYu2kSUWDX7oEaAzTzNKj43x85uBB&#10;WgFYVgOJQq2QaYnvBnISoJbgJxu1UCjCb3nMnpyBRjS3IT+5dGZ5eVksbsTxqQ9wvh5f7eUM/kKp&#10;zBAlzWfhocNx9erlnd2tQ4cOkdQhsM7lkGqL1GMI8xlijRI8jnq+QQHF2eraWtUeKUTWFQRIUtbp&#10;KoZeVclLoLsqVaCWiZnWYewNOC0zHvsBq2Gk1/ZygCpeIsulFoOKt1p31A/t5ltyBjlyzU1Im/b3&#10;wnd1p2jYJC3leC9tYESwjgj1f48sceMLbg83ev+ba5/yP2LOYPxnv+C/PgHd+OC2ABuF0RfWLZmq&#10;5kQrf6KwSVwVhThj3oP6DDaJxVJYDR0DCCVFQ+mzEcQEUEM7KIMGuZGVd7KyXFAwJE1WXuY+jRWg&#10;npKO2R5J4L3HUlBUVUSpL75vryZHmSNu3IvrioI03fbb3QZQxB8IS/Q2P7fHJskLBW16+7N364lW&#10;nogk3eVmCVZfqVMgputaEPGvCRlV+55QU3HsAdIDIFBQFwIyUfA9CWdkxCtWjXKQ09JkIjtNOonz&#10;halmxWF1lAtAIaOFtDG+3RyKzEeDk81KZwC0fzCIZn29lHcTy9vNEO+geQLur9ea4ejQ2MQste1G&#10;W+f2+GPxdDgcwV0SCYVGjeI7jQWYuV10nem0et0uv9cHPIllgPqN3+fptZtYy2O9TGcUtCk0L6YB&#10;SosOZlnxtWng1ZlLJ8h8qpVSo1ZkEkHGbiCM0RD9/bwOQE8x5zL3ZoZDeDlTBiZjqZNfoU3RNZ49&#10;f+n02UvFCg4PTMogt2BRYVRphJE1ODJk9zgPHTiELsTO9i6EvUsXL5FX/uzP/YLF47506TLdcICY&#10;KxsbVxYW33rrTb41LsSD0yO9ViXgczCrQlVjiaK6CY6zXG5lc5UDB062sKUpd/KZosOsT29vpmLJ&#10;MGIdwYFOrhxb26oR2eNnBw+C+rNBPxgK2g1Gt9X65GOPh0DZmh1AkvWtbiaehD7osjkhWXvtngP7&#10;D8d3cQ7iNBSvXlrNJaqJzWQrV3HoHH5biAJxIVYrJeuGOs4Nvkau1y7pumViLru95yEZLMSr22tb&#10;mP7QnKGShK01sFn6zpSa6mhPcELlVpVRQrahCbMKaV7XEGyCWjlvIJmpsfMe50xl4arAJcwluceZ&#10;32V6pV8sVVJm4hbUQhOKpqYaJBKDs2sP2gNRV2ByZAz1Xe/IUM8OPdIRGB9GV31wEpuwssGArZ4Z&#10;+wWfWdcqpAs7m6WdnXpHly6XcrV8qUM6hS9Xq4Hxgs+IX0ODRQpZDgIGdRx9tC0ywR2rJhks9dL+&#10;XnxhUWFnQOKzQQ2xhbYM8BCxbauIWxQuS9S+Sb9IGVEg9wcIcik9ihhLT0eVDEVL3Ivg89YbxkrL&#10;AlSj0TVjv0tfXEBmZO3YLcA+MJNUp5r6nbpus9nbKOg2t3Qb24atOLYT3UwC+bFWPd3opOvta/HE&#10;ciK2mt5Zz61tlpa3aos79YV8ecndqfZ6pYq7Rl3FGTYOhM3TEcvEkC1f2KIpW3ZCP601TU1UWdEO&#10;1VsMy+lculExOOqrsStzh6dBcY/NHnZFRwg6iobK5eS7y5nzPZo6bmPP6Y+MWiYGvTMB75jTGNa1&#10;3DogXXh3t2PJus4aqesCLb2/qY/U9eGaYaRiGmmafGZHx+zV+UajGVL+Zn07vuMiekUtdH3DQ3G5&#10;bthdyq4ucV7CBv1UveZKZ6r5XKPMaKxZkFyvZNoM0UYe62MCZMDyHsiZQP8KBUMBhJn4Z/Qg8ObT&#10;lE1LSG2iwl4pN7d34gT7hWI1h2lkSw9yMImrOM80Gpc2lgqdWtdGY7Wbr+TT+SSNC6/fWa0XU5lY&#10;psDZbTZ73QLhZrlSrXRrmV4zZ2wohFA5Va7mai2MQwBU5PISwcCCMbRc5G5dYBixSjnRqKTy+VjX&#10;WPcEseVCOUgHoDtdrlPwb/Tw07VKwQan9rat13Wi5PHW2/iC9WxtX7dkKu3Uy/EGIlhhxwBcfV3N&#10;0Cx2G0WmMEu7ZCok2unNgtfklnyDbgHhq1jjgM0BqunIYREnKljtdq3dxrmFvKPcatRaDrefRZPO&#10;oN3mZQ+PjQSBNbQKUUJMRpAPazGlo3nAkySuvCdJr7KCZsAzeeOx2WK6RvKJ5wmb+aeUfZvQlaFI&#10;A6Nxd5FwNtLIBdeOmbRL35XNqqcf4jF3fVi9Wzpee9vHd3S23c6G3d12Qg63dTy2jtvc9Vi6vIzp&#10;y61vuzsNO+yiBjqsFVIyU6Vo/A//2x98/U+fee7p11556a1T75z9+FMfp+CM3YSAowYHkcg7dPgI&#10;pol4tKdyJVDKpQZ6xxSsektrK2iDEvvSgCKXxwGZFWRsZHh8dGR6eurE8eMPP/DgXffdkyylrR6r&#10;P+xzYsxg465EkSCbzCZgu7hw6nCaKhi2ZHfzlQzGLPSHgRNRGwAS9uzzzxFpAkK6tr5MciogMcSf&#10;hBfHj+otAtTq1CbGBoeGBwA4xRJJpoQ/+m9f+s3f/O1nn3/+tdfeQCB1dXVlAy0+3JfJJGF12E2H&#10;D8/OzU4iVEp7Hr0mhDKCwSi2D5ubWwL5wbsBHBUdFqR2XSTL8JkdzDYkBih9Q/aDcsDbYrIhaH6J&#10;EgiD+DMpQMj6aEBj0AkgSiSV7KityzGD5CEVDtPHCQYCXh8CVjS6FM4IvdSSmGNGI1sbmxhJ07vD&#10;Bwn5viVKdxcvsbRcW1hMJmMBH+JPSB0iyMtQw1OiBt6JzgYxFiZuJPCsr0T817MFrSarsDzGYhGk&#10;qZWKpPLE7IFEgmCN/DokCl/ABz2afiXy5WSz7Bv1js3gNfQcfA9c5D3eKJBn6IuwlUhxFKAaXUPA&#10;chWjvmY21g0QpyFlinidzWTwWk0hs5FaM3IEGhz9Op+BaVgBbEUfTFLvvUhKAkhVP6K2JMWCPYBV&#10;nwYtxTHldrrHYeiDW1TtSeNPq1VPBbH9UvUHYI1uGyTLSRLe6G2QJdebfjf+4V8PbJLxn/28l0sm&#10;gG5FA9EIINIEEgKl9liuteQJUmhTYlMK0KwJraoiJrUKrhjJu+QDcBh0OqYnsLPMuQ7FhNa8GwXW&#10;JskG1RxJ/sgcZMlXBOg9DV1FVlCnW/G8hEvAZ0jUAv9BPS97xYWQvWJ5ahJCAvS/cU9hQqnEaFox&#10;/b2CZ/RpxXuwNw389kGbiqTUPaQpUl3fcxg3PcNv9xSiNC6B1Pu1ipK0A6ULfP1TpGQpOBEKN+Z6&#10;y1gvdnLZWqqKMiOKUyYmM/QN5Puz/EB9Noj4lEAruBaY3rAkafcKX1FhM+QCqM62xnmVv1OgRLIx&#10;zFbgtnnzWdr24VLWkku15yaPjCK9uhsfDPnR+gBSVMgk7BbR8aCiUO9akvkK5l4DWM9PzYjIgdEE&#10;WBQWwqHDhwRqaTD4A0wcfqgKw8ND1G6lsMp8CnzToMvn0tVi3gm7EXc0Kh9ClbXA1gKyKQ1zej/M&#10;EwZLuoQXmP7UxYWWwczSAS91bSd26eoC3DQKM7lCHoguVaXjRw5ikI20Ck0ji93V4G8IU3uGM+ev&#10;5ssVneiA6KgJEfzR6yBiRoEiA5vCYbv/nnvJUuhURMJBhNipiD38yIOZZOLV115fWLp27wMPKHFt&#10;W7Vc+q9/8FutWunI/nkWFd/QKMoe3kAYvCXBpVjYiL2g8chdd/XqTSzptjdXN9aWt9bXWEGiA0Pt&#10;cvXc2XNrq+tUFEFPM+lT2Ycz50chu15jArv/rntxhmbYY1rMB4JLFr8pvw9dpvWNDbgilUp9bm7/&#10;3Xc9QGBRKdfXl9dTO6lrF5c2V2Mee+iuE/cfP3SXWe9A/8UK8oFCtMMzOTq1f27/+PAEtV7GE6Y/&#10;oMYr5Sqs3FavSRvGHSB49OWrGfoM2pBTlVep04uhhgxhFtM+ym9vRpPRoh7fuJcOMqbuZqX3Sz8L&#10;GSziGZHZ6JK6GZ0dq7WOAKrRWBc0jdc77AsObCdSf/CFL73w9rvvXll87czF515/861T5xgCDz34&#10;iBCP4P8ZdSD0MTAEJa13mrJuQ9pcqdnrvbCh49eXzNVir1LWE7Rr8BBJh5UMgvZAlJ2UL5DUkBRp&#10;W6tcMDGpr6l8mzjVtBEobYKCgnkPxoDCPyL29GKgo2BeDtmd5FNVLTgxytqafgMtfzMEeD9/ZKI0&#10;jpGScmwnrAFV3mhTbCtji9ShWsZqZ22bcK0kEvPBzIQdCh2VLIa83sCdyrmqSwqD0Hy53C0W8ZRo&#10;ZQqtVLWaK+AglYut5LaX4ksr61eXr51funL68tUzRoe+QyznNencOrvXHIB47dWbmEG9xvkT49Xu&#10;riugxyM1NBLdIH2vFbbTGx0it06ia6o63ZZULrO6vlUstbZXl0qJjXJ6u1nNQYd1e716mwtDrSI1&#10;+a6piX5S29zs2htdZE1c4NpRWscKI8Jw8vlHwvgyQmz192q1+Ykpl9Vh1EPgjHiDEw73IIKVyMWA&#10;FJeAuMEUTFxvaJQpqor5GJhDov+qVP45c05FpbDS46FqyohBYRmTA2ohJroOJpuwOpn9MCSFA2lk&#10;jTDlc1Vc2Knyj06O54pFgNrcd9yLImYvODMjCTFhMBcIfRumAiAfyJmaWGVQnsT1W29HD4YLQMcO&#10;iyifO0AHCf6wsq2v00MdGuJr+bFKmJqYQMkA96tgJAKaP5evFKuIGrkhgjYaenBG1QpymdjJUP7E&#10;nNTyyKNPDARHoO27rYHh0Bgzp9/tx08nHBpAdNLjCvh8kQGaPqFxpyNsM9rL5QJjhsEm/CsgbgT7&#10;0GBRPRDAI6qaIaDnoAoDfvT3QwjcQI6B6kwA5nUHYYKSFbTAnDLC6YJZ5cww5dkdqCMEbHZ8fM3o&#10;ajmcfrfT74Q9fcMe+0Az2vbSGcOCUZphZCBchVIFsSBE3OiCch/D1GaPD4+51yZxt/RaZjZSy67s&#10;kcynVE4FFlqUFYgX7oSirIXTNo4RRhvapGTVyUR6c21n5drqtYX1xaurwAeZnIkIt2M7O7Hdn/xb&#10;P4kBKBIR15aWUqn07u7u9PSMmHnG4lAUwAiRAjmgEtsdxKqIBvjcXjRSKbFzpwUhjfn4FmYK6ISy&#10;6TQiaFv7juy3OZ3cgSj20G4qYmlH0cxkZKmCorC1s33q3Lm33n17c2ebjjeKF0fvvC8sJzj85jtv&#10;j05NhiMDfDpyeaDSmNI9QKAgQYvOrUwOzBG7u1sMkmh0ENzasRN3YDX58suvUmVDEm18dALiBOkZ&#10;MwjzNmExyniRoHdudraQL4JvYkQpzrOZpjNXSig+gRACTB6PH/oFDT5tfmFdQEeVpsHli5fvvOOO&#10;y5cvpRMJBUZiFpPaI6kC6YJyumEJEdAshU2X293odKh58ZiBxASPl5vD7eQB6kpOtx17ZnHD9gRS&#10;ueJv/c7vfOmPv/LaG28+/ezzb73z7nMvvESWj4LJ4vIyJwpEMfQXul60QZnjWC7ostDfoy8lVhJ5&#10;agVN5RrxvtlfWxogmVBjcTgxcxEqttfrAlgFTgkJQMoviAkLmo2vahPvJmptePqQmQlAFHE/O10R&#10;H/RAcqhKuUQ00sVgs1PT98jBaCVQBxVuJpMAuvEMflQD8XQTtLUwPdSSpCJ4Rd1U+YPQP1WepQ5V&#10;fqn6bqqSLWGs5AbSZVaQXFn69pwZtKWtT3fW1hK10r23V00J9U+lJahqxbfdq7+WaFlFxUxTojGo&#10;Srx91UH5K+HNqrxEs4jrx9ISqknD5HqU/V7ErbKdm5+XT1Dpm0TZmrfvHtmCN5ewVuEcZXlWouFa&#10;BMhU1u7Z211ntWnD1b6B/zvAPOkW8g0VUrLf55SWo7RXtOzpA/byG2Va0X8NX7N5ZWwPw7OH8uc9&#10;ZXEWnwH16j5aSA5XwnjFBBBTME3wkzcTYBLlDwnlDaDVPT1dqCt+kIEupTNqnBLoKxFVyQEACkuq&#10;QL6oLFPUKVGJmuApeTNAslI77yvjymMFR1P5pTxWX1MB1NRegJqq5ytn5Ia99GPf/4yiQ3T1NLdu&#10;13r6AG9waqOCh7v1/W/7jGqTEzUIhkQdnjpOgc1hsCxown5Y1kW8XRRpWqZa15HMt+P5SrbYzNV6&#10;iBzWGsjhgRYn5CSmIb/C/aQLF41lTJ4tUGZSZ71Pfb4h6NOyXTWY+jhvFONRLDB2rY0yaJDp73z9&#10;3MTAsZBrBH2zaiH/wJ0n6HD86Zf+E9IawAsg4sVwVrP4RucOQ6eCe5BIpZhcBgeHd+Ixj9snEuOi&#10;+c0K0RHHrxp6RZ31nQSfBpGPxCO2vswSFECitFULEsPbzZCjXODrLUgNSSUFV7C2wfX2ebQsrLMH&#10;D7HEZ0plE81ggPlux1e/+uUf/eHPeVyIlZQh+b703DO//Hd/zt/I1LMJ4MJ06MvtbnhobCeZ/ZM/&#10;/8bFxZVimQkNsR0XvFSQ8T5vAGE4g902MDz05GOPnHr3bXrB58+eOXfm9Mc+8tHHHntsE8OpM2e3&#10;dnZ/7Md/ks419jfI7n/h1/7dP/sn/2j+yMmNRNYbHRoYHN7eWd9ZWx0Kuscmh8qxrZWlxaP3319M&#10;ZJhxLy9em56Z+9OvfR1A5y/90t/Fl+Cf/7NfWVlY5oN2Njb9Truu1RgM+nsQFmvlJx556MCRAx2r&#10;qVCvOmm4iHF1gamK1QKOqY7wxmq7urRy6eo1q9s/MjZFDRxjgVNvvc25ZY25cuXS5OQ0J3t+/z5Y&#10;jVtbG5x/JGxBkT711FNnzp6iNTw6OXH6wrmN+Pobp17qWWueQZM12BudC9Z6eYsL+gcyPzAfSdW4&#10;5YQLAXKmCbT9Pbm6vdFzM1qvX8ixtbv+mgixF23mvNVYtJApIJ+MS6whWDd4SkZnyWiqO8KB2aGx&#10;QxeXYl/9yp9H/M4f+P7vu/OJj3JhpCLQ7Fx45vk//5Mv1TLpR+49eWxqtFlM1LM7PtjcNmPMXDvt&#10;rSXp65CTKNfztsJYc4tqsgra8d2ItX0PlrF37P15QUNO3vQjM5Q2R2u3hroz9iDaGlZbI3Zr9w4v&#10;N3Vuh11UB6NWCrG301S95U94XtMK1+53rZKiHGAoGtZrSM+6JFesVtFSITrIxXPT4Snyj2yjmUek&#10;UPFSgaIDJQO2h/mDmfKcz8+dQrmYuNuLBDouKVYzPSQXUpbWgM0YNJkCRr3rn//qv3jksYfvf+BO&#10;lvNMJsN7GTF2g7Qr7DFxbeSLC3wBez4corsGm9Pf1TFpI5oDbUdgvsSCaPPbDUWalzqMLISsaRHl&#10;F9J6wWOpuUz6vXBYcSC2Im5B9I5cmKT+zK6EimL4p/Bevd6BAwe008hrNM9BtXywRDZUjiqX8car&#10;sLa+cf1ayXVRI5DVFjav9ryqtWipofxTADxCWUChhW4SFn4I1VSbZA5I7nAMihdBBINIvMA8QPXc&#10;9ofrKzIMjEqxnMfHRGOyKBhP/0MZA9rnakMGOqmaTOX6KjMQVcUiFMC4sQ+c7WPnGE6AGavVtGAe&#10;+iNK1mkN/APg/voRycUR8oC8m8niETtMgRJh6Cw1cP7B+QSdyIChAaEyWQlvKUSTrUN2uXVd4xnK&#10;2gSFfCuUHXBoYc/jFrI7rL50KazCyqUPrHi6ivJ6XbJSiwbUjzJIoFpcK5aq+TKdN3ocjB1mvk6p&#10;koJOnYzvxHdjO1uJ3c3YSGTyoUeeuLa+Diu23awz2JaWF/4ff/cXMFX+i69/jX+C1QyFQn/vf/q7&#10;hWyOb0Rgvby2bfcN1xudbDoDcubf/9t/26iUo5FgNp3C/B1Y/9T4+NTECPEzbSkiBjKpI3ecsOFL&#10;Mj5+7tw5eHTcrVzfz//QD3JyXB4XxOI//4uv86VQuz5x4sRD9z8AFo8QnJ+vfPXPzl64+PBjH/r1&#10;3/wtq83BqVC8WCUqugdiEUh9u0bw+iu//E+Kpdz+/fuuXLr6//qX/3shX/X7hxGvPnz4GEWZTD42&#10;PDaQySeshvb+sdGf+8kfa7VrL774HOsareVMrmyzBU6fWUimKij4QoXmIEv1clffpIqF8hSEOpyb&#10;MeDAF+jEsaOUML78x19CuIlKhtxHYHGobUUiXGJpIHR1yDVx1aODQwz3fBnmjGN4dDiVin3osYcH&#10;h8IwHjxuxFhLzXolMjjWtQXHp/Y//fQzC1ev7T90+IEHHvjSH3+ZIUOuD2puaHTo3VNvHzg0/+M/&#10;/KOQ6YYDA1LMktErASYUFUpd66s4X6+wXMuQVmNPI5sqJ14jRHwSJ57kduO2YhgjFLu9vc03It33&#10;uT1C26hUHW4X/ZCd+FYwgAwCo9iKBJ7FyuJvM8LIsICbSCXzV0q1VYsjb7EjCox6I8bkOtzb0QZH&#10;iqlFa8s65vHOGI3DLJh6fZAASWJmIe1LO1CH6oBkBFbmsT0AEkHQdRlS0UqSTdR4tN9zoRnREi6r&#10;e/tG9BFQUo23oFEa9pgMgtKQWUjiSrnrZQ8UQrCqyvlOpPEJu4Xp0fdJYLbci5/lWFXsLSuFEJJU&#10;jV2L+2UvRQRmKvwcFcJQ/fv6nsz+pmf6v31vHtPeQVvLOETWSOoa8J3EuhYwqKh49VDop5Fpq3dC&#10;5W4kWfbv5Cz5lhOvU2BsEjdyMsEsqzwDtKjABkxIhVC6ZgJVrhPyCXJ/aPHtrc8L7eqf/qJHnVCV&#10;wGhZl5owBSm091hN95LkyLuoh8yhCg2jAcXAwggFRaGPBJjUo1YGh1HnUlbQiqFAl0CqgwIZRU+J&#10;RY3yZV/YUSVkKp0UpJqmL6o6D+/bS8lRPaM6DO/ttdRMLfyqEHnj/naCSLKMSTjeF+C6/kArat68&#10;kURq+Vwf/alhQD943+/AaB0G5U8j1VDlwCB9BlX37fcfGPdEYM2GI1vWp5A5hzbU1tWYaMinlfOv&#10;gKqUapPgz1UMJYafTW5oLcrZkxK46UF/jGmNBv5DcrLMijKUTTXjm2WqZe0avMCSrln3Omk77CZ3&#10;NtCFA0ckTB6j1T4wxnEQ8xSomNG17LR3wHTu7ly4eA5Xhp2drUwmFYvvgGjEgoa7LTI0itAEp6SY&#10;yzbxMG5RaYSn3ZPGrOCRxVmLNUDR9RB/Mpe7pmSpbvcFwyMTLTPFTj3CKk6fH9RtvlS+9757KAwj&#10;G0j5o1mrHJyesFGZaLSImwhZUBcHTLu2FXvjnXfLtSamkdTqUA1BJsQD75g1lZFqtczOzjArlvIZ&#10;jsrnxeun+vAjDyArgYIEmnFTMzP7D4FcStbqdUOnfeWdN37iR37IaHX/7n/+wukLi76BIUSrX3/9&#10;tRee+VYhubO+fLlZK7rthlwuKdG3ruv1B+Ftcw2OHz/B2HvxpZevLi7uxmIUsMDFsxzTUeFgGGKH&#10;9x/0BgPL8V1AzjaXUyDOLb4xlRRbBTBBt+NFfJAFweOZmp4JRSLozC5dWx4bnxmIDoOvpdcB0Glp&#10;eQWBdmXhJLE/mItwOPDQYw8PDGDOHUYCZHJ8jo4HjZTx6RF/xIOfNI29QjVfrBYBnRHYiRo/CQrm&#10;pz1iRPJ7Lpqqqbxv00oY17f+IELGxdnCxa+L0CBg2Co8fOD6kJaaxmDL7C3r3DXzgC0adA2nM42r&#10;y3GY6v/qX/6L8aMnYFhsX1pC49QRGI5O7bt/3+Gv/9nXaJAjPAjMDiozaJ+qrrpjKGyG62lXrW5p&#10;IqVK2oD7tcZqVjYuNEZkEzU0hYRUE9NeE/m9yfS98thNX4N/KmEAmZvUDKP9XvW5+yGsuk/2Zjpe&#10;qyiCqqwlzNX+AyXG0Z+XuK9FEBA/K5XMi9osjEeaC4rV16+HoVfvMEMC5psQBOI6Aian3eKeql9Y&#10;XEzkMXyoEtbRHaLjQeYtlrA2a41QFrx8DxX2UqNd6OIlZ0fXaSVf2k7ldhPoB8W3VreWF1YuLVw7&#10;W2/klpYvr1xbpLkHwbTDXd2teDxgCXsIY9K1MDrRhjRbPQDjLG6/NV+IdWiS9EA1NJXSFHkCG7UM&#10;OaUsGagAy3IDZaCJk2EZH7x6Bw5zvdKqlBt4i2VEEaWaJlJpNwEUsepTpicfafJK+BLZYjolICRE&#10;qOJZcqOstiWygKYxlZQto21Z+EO5DOxQAXurjVAXNpRsrUYxn+u/HAS5eqX2V9gIZ/OwMbM59rkM&#10;3tHiZlDKWSFb69BoAE9eI0muNSnDVkoI4uQQDmDLv29fzCahMXEMFIrLebjMdUgPguOpY1LW7Ujg&#10;K2JC4Nq6sLiEI4RSda3BNaJAUgKyz0SNFQpSWmXkZJrQslA0wgaAPUQLHpQaonskbmFqgzMsGQ0b&#10;5Q1Ue3AbA9FZQ3W/3hLR3gYKZ2A8K3wEGgZVsJbNSg01KdTCUMamN0D+rCBIWArSHqtUS4l0gtAz&#10;o52ZG/Zp4u50EiAbxXsK8FWs6UUXGjtCFgxk5JjtGGuoPVO+x788RSichIalNt5T25KZWLGaSRVS&#10;WVzHwL8rtaAOGa2x4Q9BfTFZ7aLgRv7CFyAdMdssG7ubnAEYF6I72m0Pjwzj7nXx4kVKiPyTAv3J&#10;48cVnBaXh1o2V4zFMqUSLIKy2WS+cPoM0xqtBsHZYLyDNjftYoejWq1sbW9vbm7G4rH7HnxkZnpu&#10;3/5DsImB4lC+RV/hwIFDA5EhGlZwjtEE5x5C8BQvYWS1R0fHKcOjqLG9s8NYmdu3L74bVyo8yBMi&#10;agQ2BxkhHmB9I3vyUNaogwcPoiwEwpY+8aWzF+ikDUZHYCCPjEwKfNHQ84S8UO0RuLJ1TScOHyWX&#10;297eoHQm1goS+JhTqSJEhlab/qVD5kguHV4cODvCQUZqTzgY6Oo10dOlor6xvilBH5gkcWfFJYvj&#10;kjI/rQy/z09ljiOkEYX9KSQ6EqcgHgud7sDwIO0x1jASPoS1gC01Wp10toLOOG2cl156OQFzo6c7&#10;e/rcmbPnuMblWpXI/urCFQbDwWMHSBxJEpTktrRPCVWgX5EvU58qFktSEldle5kLVZlfw5KTxnK5&#10;mS+BchGEY3FBhQLcL0QIEj/SeHTFeF6IXmSikDBN1R6EJGmU4VDiQBDJjD4BDTcDljyAoAp0GAAD&#10;Y2FE6ExoYGrrbbQbpAIu9hx0MvEdkl6ZRImwA5WHg44OA4ROqsmUBvoLgcIWSTgmUHOV5KvgT/Pz&#10;0qZ7Lfff4z/0Fw6t6M9X43kt4tX6D1p8qxDy8tfS3lQFIE6GVIIEUq2CdQmttQVKVhDCMwbAjWAZ&#10;zf9BS8O1N79e5lJHLFmKVtVXL9jbi2vI+5/RfvveV3tPMEiL/VRsKcQcJZWpAlPeArKeJBI9p+oz&#10;WIt1A32GnsGqaI2qpCMWwKKdoxA3lC60uHrviPeOu58G3PK8gO//11/03pAbaOuneov+V33vGRWn&#10;KjiAyhnktCvogJal3ZAzKLUQUEk6e08vdirqskmrQepfAjSSTcGl5aqoAFhxG+Tf/EO+imI43LxX&#10;JAFNybS/V1Quqe/cuqklvu/ncP2BuobaBbv5V7d9vbyvxr64ndvDrU9qvg999weNBiGfo3HJtCGk&#10;kTfUSWAUmuotS6bWzbBI11tlIBAkgCKtylWVemif4yHWu1KI6gLk5XbUcobv5kfaQj1TudScHD20&#10;sZI2dV3RwLhR7FTExAWUE15LdItwGYNsyFKEROVqPHvqwiVK3bSV2RPpo1hK3eDw4cO0+NEQR+OP&#10;rwVFj3r5yPAo6HAk1/LZ7NbmKs2KlizZReTXXDSAmdTpAItKNYwvSRr4RrliCRIvtSWU4MjFWTPo&#10;XAa8rlNvvgLi4e4j86Z2dSTkKSY2D0yNzQ6FO0UcZMUBGrop1AXWw4tXFt4+dQZeNnMrOEvmfeIO&#10;QgTkWWOJeKneOHb8GIE7/CywCMGAb3d758CB/RwtdTZGDvUbq93x+utv0vZNxXe3lxe+7zOfgvn9&#10;9Asv4Yvw+ONPjAwPUGjbPzM+HAlsri2xmhG4r6yup/MQN92Li8vQOUCIgtdauLrw/LPP0UmnPSFS&#10;3DZU7xx01emAg4g4SknJ5dzKpPQ2ExMCx7aziwoNbRUnxDSbHWozauutfKUGbCE6NMLdC3JmY20T&#10;7W+WMRx8otEgEZUPaKzTTplqYCAC/dRqNnpQUm80AiOovfvwaaVyCJ7NFwLa0SnXilYnUzEkAJAy&#10;nHpB6dCRlu6Q2J/WpNv33Q4fJR/DWm/qVczmOjM9eImOniaDFwJDuu7FHDDXjlqCAUvg8unFS6ev&#10;+K2O6XDQz/onwvI+R0Dos/WLF155/tlzZ99Ghwb7BZPHhAND0VDLdMspS6Pg08PJ/W4Gs3qNWg2+&#10;lx/Vw+wvCWpikeleHlxnj+7lIHtvLNUQbfZWiN7+xj/76cfejKhNJorbq5Gu1cQrs5b8DeCQUhHN&#10;xi65XokhT66vMxOBCmYGgDMyIg4QF/RnpV9KW59ARqp/ihZMGAnNXTlPIYiehQ1M9MpXJ7IQzUQp&#10;7zfuuf8kntSVaq6LPGM9j9/Z9u5aPLW5m1jZjS/vJCAtLyfSq6nsZqawlc1vj4yHnB6D04O0PpvR&#10;4zd7AkZfgIJmzeboWh1d6tdWR+/6g56hinQ6KCw2HuhN2gMynUIHCoC+ol5Q16PRZGkaLc1aM9sS&#10;g+ybNywy2rfb+EMd73nLxjvwJ7duPI9sbAe1XPXROmNNPhdHASdOjnWo6OwNZoAc1a6+2u4V2Xf1&#10;1Hpv2lfaXbR6q2CyOHgOm+4OmxlPD96Q73LLJp8lG4pY79urN7nleQwOTXYDamgY7sCAl74NmzyG&#10;Ia3cTujfqKqZ6IJQX2O5L3YM5IdVPgh3Qg6DjWMz25APpjpLFakiZ7VbZGt2Sth7mO3tW7c2uFbY&#10;Jxgoohbr6NhcGJ7p7W6DxUlk3wXFyQnn7PFWOEs0OoXbXizOW7vDp5AD4CgKhpQiUttECoptRWIF&#10;eF5H10B3emoC1dypWam9HKOAAhuaUJxoG9wPddiTJ44vLy+xoNBZJSqenZ1lNqYpTbK2sbULwRux&#10;bH5HbrB87RoJIr4SyqGdW0NyBvx80EOlkr29tUnge+LOu3DkRFw2GUeWeYPwljKWgOn9W+uFsQAA&#10;//RJREFUPqLxLFjYdFoz1aYZiyXBQDhaKhbQhwB/D1wTjCtOZDTMLShbo8Qh6xFIKMo77OQfaCMw&#10;Rfp97lAIoJEelNjSwjKCE8gacdfR5oMjx6TKWt3qkCa1TW3dof3zHp8rlY5TVYOwAC6HFwObKlVI&#10;7UDiC1yH/gylCTIBDD5YIHig+vNt4EycDbTFgZOKipvwqVQHRMpqoq/AHQ7tgbRHSYvxVygdYXlm&#10;3tnaAvbqJaWiuFAuEnBhEYpoVygcmRjG/HTgwrnTMB0GQkGbSb+9sZJJxYnW982Mx2Mb+Wzi5JED&#10;Y0NRPNc1DLfmaif48263DqxVWIhK10sdzJ4slwCn0ENSog5UhQWfzp4OGG12dLFoHHG6BgcHOZnM&#10;WvyWQ2ZqksorvlAoe1BVYcmQ/0DH8BIAXdghoUWObABtQ1GjIxDE+IJjoaoKY8xkcpswI0IVGkoT&#10;OYNM17IGKaMG9hz19dBRNXplqu5r82v1IFWt768QEtZrXFkVbGqRtjzoO3spJaV+vKyhmrSIrd/2&#10;1CLh68uHLD/aZ6qGhqQNKvPa61JrC8neJsuOTODqPa6vMQQC2mMtkXhvr/U5b33+vZpW/63UEiOB&#10;t2rEXs8ZJAuQV5AztLtgk5ytnrPSxyZZuP+VWq0ciVYb10poWs6gddq/y5//G3IGizR7hJygoZBF&#10;y056EXL4InqoDNoUaViByeRykqCrK6dF3Nf3ksXc8rzWHrmNeZuE24JEv2nTRCXkTlVu9Tfu5U3e&#10;/4z8Vrr0MsTkyglS6P9kL28uB63ynX78oOxI+kNRvqw6WoFK8xxJed0UR/6n1ii12iyWaBVTyRUS&#10;AyVtjfst/SM6FEApyc2VuvZ1TNf/6WXmENC3Lucag+GpM+8uWgwBi95RzmNO1dC1mqiuxrc3hofC&#10;8EbdTgc5A5JENb2l3GzT56VEQUd4YmKC9OBB9cM/wcMwNXPkmvIdknmU8pwu56ZYQy8ASm3Vq7CX&#10;RwaiDtEBQZZSWusAnDXKOPXi7dguBZdQCCasu1Qs1uplh9VETS0d29o3Pnzy4L5qNuG36q+eeWt2&#10;dLCRT7kAyYHxpJhLzNLsYDB34fLiwvIqsRYN9EJRFKazeUqRGXG1bDThhBGRXTh/fn1tZXFh4a03&#10;XycUe+SRh5kKreBiYcd2OnzTd06dYT1YWrhyYHL05PGjPUBTOuP0vv1w1+A/JHe3abjSNkEl/sNP&#10;PoHCt9XhojJJVz2VyHKfScUvj74HjZedqcmp+bl9o6Njhw9hvDPH5Iu0FOiAQ4cPMgfGClgIe0lX&#10;WO2oesKJ49tsx+MDwyPgU0v1Oi6eNpebFITvyPe8cOHC/Pzc1OTExsZaIr67sbFOsNps1JKxXapL&#10;pXyWfyR2tq9dvYLidyERd1jhfZjxCIoOBCBDrm2t5biumTQirYK9UQGtUl5UgshSSVFz4nf3I80t&#10;lGFM+qp0MFnAiD2MLui7VZ0rWR3Texy5lrfj8Nn8G4sb166uBu3OAYfZ1WhYId5u7jQ2Nmurq4uX&#10;zi8sXCTgQEAfMzpT0Np067OGWt7cqHmNJfsHgAVvf4T/F3IGmSLUXCx7LWmQM6BUa9TU+b5NGhvq&#10;/NyYMGiPtZ/+A7XwqslXzJX50dqPWsFLDEPqnXSmiO4iUi7VCoVm8jeRHlf5sxHBrmKBpZfIoYab&#10;BiET9UVVIkBChkya8h+ZIzIwDUp6BYIRofIInM0ky6zIiRRKKSDuHr89nYvtxNawc3Fg4GFp58s7&#10;yruaLVNtpmutTL0FLzhzefHdlfVLK+sXcbVb2bi0vH5uaU22UjWRyK5lctup4mauuJut7BQriVx1&#10;lxi02sk0O4WGLk/Y2jaWiJs7xroviMqm3gnpwqd3efQOHxARPY/9QYsnhMnUzftg2OYNWwMh6017&#10;/soZMHp8xpv2oYj9tq/neV/EJu8flk/xRW08ExhwWF1tpw8zPquP58N2f4QHNn/YikIBz/D4/Xtr&#10;IOIIRNSTMEaCJnRisQN38S18BlKpWzdvyOwJsplu3XuD5ls2UOZOt8/m9tPbMasN4CGdVKs3aPfg&#10;USeXjD0b/7R7gkZXsOUO6rwkckGzL2DWzqE3giyRjnPr9hpcQZM8H7ZwJn1Ru8FUNznaVkf7ln0H&#10;nVe7q2tydKyOjtGOAnXTaEc/DY3cmsHWYOOfkErYLC4Es5DQ7d602SA5twuo5iMB1bMQe7Q6hnpb&#10;V2roSkOjfpcPcCNWb2alfAaCDp6a/cq1ZVok2PZtbW0xfgn1P/LhD29urm9tbLBGMIqnprAlGMdM&#10;jSYArbh8sWFzuMkTWBd2t7G63iF/IE2WABnhUWm7upnwRUpL1+NvokPDmBnDRSBCJbxmVWI2xqWZ&#10;6VQo8Loe8CeSirm5OdYmcgZCImyl3W7MgZDrqPCulUr17PnzLOWaEVvfjk09EFvleh0wE5iNqelx&#10;Yg8Wte2NrXgiBQedHq207cSjAHdI+olSbMcNb2pinB4v/hM0duAqUP2plJAD0dfq0pnCVI+VT7Dd&#10;FgNTM7BcFj8xcZMkCt4dTX0bMzL6HFoVTdjMFA/0OiuFMStuGC2M5AjjtRIqc4PSg2pimUroMDgY&#10;iQTErchjt8GJYTFLJxOVUnEwErpy8RxS5XAIA25XMrEzMhSB73Jgfga5q3qlMDc1PjwQ6kjNArqp&#10;AE9YFgiHmLgg4BHOMxNpOYM2O0rAooIvZipN8pHHQt0Qbphgv7jQJA9AlUZHR0UDjTQLHSrBshDZ&#10;E4diPCqyYhJm8THYouP50UVrm8JoBSkkHD1JJMywwFRlVDMMJekAfGcyogDvxHdwL1jiCpAwsBH7&#10;cCCa/692mH3ag5yqPkpGYUaVjpqKwFUWoUrLKmHQiNRakKzV+zWEkhawSyKgauV9dLdKDzTEaT+4&#10;30sVrucMKrCTH61Do3Vp+gvFe+tsPyiXNUOOrN/W0KrI/b30GfYe3/i8qmRpS7a2dmmNB34E6i/q&#10;Q6KdLg/+b8sZ9I2rGn5UOw7tZMmegaEe3/C8Rjn4/1D3X+Gyped9J1Y557BzDmefnDvnhNAACRAQ&#10;CQZRkilLVrA89vjCz9h+ZnThC490MfKMJMvPMxp7LFkakiBBgugGGh3QOZ/UJ+6cU+Wcg3/v91Xt&#10;k/bp3pAIzXCjsLpO7dpVq1at9X5v+AfZPeEz8BRcGNURh/IiAoZdPkOgZeiB0dThM2BXJtQIvj2A&#10;ZQqbRM2g8Fh7h1fxqgVIJUJuMCMFgsw+3MVbUPXcXY/IPnLqw1Hq4p71d/UlPwJ2a4K1kDJLPsUB&#10;/BywWuaA3Ls39++f/sIVgK7zNXdp4p0zSBC3ey1Sda4wPbCl0qZrucZKtpipMOGF9iA+2kZeBWov&#10;x41EttEyQyvEZAZ5ZXAACE0rv4sD/cALxPZrazntd439/MefRNxTBsQsMxDfTFG/J5vYLOcSzzz+&#10;MODIgMe9vbFtdPk/nN9oO7zf/OY36SXoKu3ChQsA6KE9aUgx/RvAo6wQPMLMeHVzh6h98eOPL33+&#10;UcjlaFYKjXL++MwE8kFuu80LkF/mv9IwIGoTpRY21yEGjk5MB8I9u0nS8Io/EHI5nTevXT0+M/nY&#10;+dPbK3PjA9GLH7777a+/UClmhLhns+F2SeOrUG1enV/6xXufQmZA2q5YRcnBBNuMlhVRTEhtTuev&#10;/ebvRHt7GNTTZaFn+6M/+cPf+a0f/Mbv/KCYTIKttFhdCeHSJa5cuwUX8Uf/07/9vZeff/zhc7jG&#10;Zqotf99wOpe99Pln6fjGyenhy5++++l7b37vu78GSoh8jQk90t2x7fTK0uonn34GFzPS0ycC4U5X&#10;MhF/7ulnHn3ofDgUvHn5Ymx7dWtl+cknHuOEvry8MDg6gjQHLl+7W+tMDFgVbt68+cTTT01NH0bQ&#10;NpnJoZ1itNnWIPRtbL7+2hv/q7/5N8ZHRv/Jf/1//+SjD+K7O8ePHQl6PSiVVkt5RnXfevmbWDXt&#10;bu+gNxVPpMYn4BIMI1AxdmxipxT/8IsPy5Zivp1P5HfRXUVrH3Q1/HPI6OjAcpQoew5ec/K3OIJw&#10;BVQBGULCwQSwaokUjL15U0+qejY4Xt/MgUoNjZ6YW9x+/ZOrYqFtrh4/gs7tNOGhWAGt2ohl0+up&#10;XWfUtZXfLdtrvlG/JWLL0exEGSqADW+ugcT1QX/24vtB/0DFts51LshT9SNLxH4EJkn6zYi63PXi&#10;dw427rwv+FZCVlPEceT11BImfwtZy2AplaobG4m2pBCBUhE0KfC0kBriA2qh0C0yYbDbOPGBtNGH&#10;5mnCNuEFKxU4jqjqsAYzamClJKAgM4DRr5WBk8OJ7QdBrx7fjY2NTvrcge2tGCaB+CT29Q5hM4fy&#10;YctQ5m+FdSAKsCL/yjLPxatijuZdyOBXwhrfLqKIfFW0OAUH2dmSVCg+G4rvnUfgAQAL4YmpeEae&#10;ro6oIqh3tvdHVP3IHXjfu+Ltgx6XZObuyLz3OqIQB3tCy3Cojg77Kda2ooVHzskaI+uRzMZQfKwA&#10;frjNi+vclzVDr68dBwN9h6+POeS+p5SWLr3/R9KQ/X7ErV7FdvXL7uopVqNav+Xu/iIMNa5QEGJ3&#10;HEl9X39GSRbUJ6X9pe87bcDl9/EXAgW6d9z2jqFgsvVqdMdPp/e23+fiueFAGFIrx0MwAoAIZYGV&#10;VhXeXCzhmXiKFvJwzyFjzbm5nMhl6peu3ATSxKKwvb05NDgA6On/+S/+uzfe+BnDT8CrdDomp8bx&#10;P15YnGPJuHz1li806vSE6fnzc+3ypTffep0pKq7HaprfiIbDkxNj6GuQg4JXglk7MDbxzW99i3qA&#10;TyGqyPwgY2ow0qqXTwcQ1OeDlMK4md48okmIaxMqcb3jxPj0swtbO7vU3j/80Z9RAHDwhfUicHWd&#10;VJI+iD2A3wu12Pw7v/s9Lq/Bwf7PP7rwp3/6qtMebhisDqff4XHBBCg1mPDYaPCjnfbk+bPPPPtw&#10;Lhf76MO3OK7RUN/2Ng4GPkbRu/EcRRWQ3AoERFON+QdoHcoSdRYJosjhtFE9gfN59Sc/4SyRq4oz&#10;ln6W3YZsVAjhDYMhmUgwWcQxjjGy1mmwOqnTwrVKYXJitL8vlE3GbeY21QdHu2+gH1bP17/5zSuX&#10;r2KhbXO4BgYGVzHQtFpQWzhx6gQ99bmFmzMz0ydOn2Sc6XD3MODCcZvTniKG41FQs5qlxXkZd4BR&#10;VJeH9PikAW1EfU7XDGLkrCjU/CFlzGuvvTY3NwcN47nnnqONyAkg5xWpYAuraf7YycuT9wM1QJIE&#10;uJbdVam0tgqV5UJtpWXeNjvyuFkwcBAFYjH94asB7elFb8XlHne5x2rlQKvl5xWkWhE4ZQVWAwEN&#10;RLeky5IgdwgMna6/0keSHBpIvmTSEgcoETDi62Rdndpgz4ThbpVVvSYIJ10wSF2+xO07cuLc7cCg&#10;sn/d2NXrlx5ZaI6EXqfkCerOnraSmCvekQfejiBKr3a/ONN5TF5ELUxKRVBeAvACDSaxRVN8BsGu&#10;88awuyoNe7kZLTXhM/jXM7ZszV23eqtaOxEyBpqQ9OWlDy3FE1MkQaupH/0Z9wbwd/5z73G+218x&#10;NgnZLNDUCowkNkkMm+S+1AydyYPiRndgSh3xMUVGl5uWI/uybQcGIP+5Fzwkve37Rw1MAKWSlJWU&#10;le/Orax9dz+iYjXoDM2m5/kcw6/YqsmIFmpSJlRyRy8cCqAln1RhrjTgja8bflR9sdKK1xrFNmrg&#10;FtTQGG6CNoZ2pgdI5B/CbqGEAJFQE4TCL4HkgI1taboxoF1ZiBlqzqHeaSjdEX8Ueba+SLCQTSJw&#10;NNAXpTWO3EGlUsvRkCzVpuFMHT7MWUKAEFn9SgW458rKCrkOQ0xqCXo8/FZxDVESt2FNkE3F87k0&#10;JlhITCNeSgXC2BeJQbaieq913BTEyxMOePz450RItQFQI6BBr0KKZUMLHadowFPLpvCfcxibhybH&#10;vFgMV0qMkSHjgfXm8ljd2JlfWgNJLfWnmSk3fSkfNQOvT9eI/ixaT0AwnQ7H+OgwAhGvvvIXTz/5&#10;FOwqwuLNW7cG+gZRrEaYgsQZi7EP3n/nWy892z88iLk0B93lxZfHlE2npLBsljeWFhivPvHEE/Ts&#10;r1y78d6Hn/zJD38MCGNtee3WjVs4J1AwgBSmJwzhI5lMjY2NiG6/2ZhKpyK9EayFjA670YXovAOy&#10;K5BuFPqYhzNqIPIFwmH0QKhG4HB7xPgTP6AmhwKhRDTOcf388x//iCVteHhwdGigmMtCh+VcxNPg&#10;5ZdeIjGke8RaC3Ewj+12MnbzxvWtnW1I3juJBN6woxMTtHho7IkRqYRWEhlCEms/geV+fet9g5U8&#10;2GC0LoKnxDzoLlZbzeYtWwJFc7Bo6K1YB21+c6FZy8GeR1zPSTMdhG1ibaGY2Fm6efPTjz744tLn&#10;6fQu1PTR6cHRmWEseOucjH5jydXK2upFZ7vuZM+qSufggD86CdurvQ/yV7pLJFV6NxdTHSpR+Ltv&#10;yCCXuG56decGmg6hZgg6S5QX2oPPKu2yvYmEqiH4pVjas4ZmsmVQKFa7VwR5BNdgBg6Hky2BmYJB&#10;QEqwesI9qBfiClwqoLDOl2VU3U+qBaU0ADHQF0WwCDQd6mOwUiyIBLmpk83DYz3lep6QEAiz0DK+&#10;24gl4kwbHKgTKXhJrVWsN5EXotAG95hHLJExZks8sMvi/NvON3DzgALhd9qwSnO2zE6wKHWDDcgQ&#10;gkTlSiNbFRxLvtzMYJiNT1OhksxX4i4fXPqG2YEUUw2DQWxcjfwJsEGAQBpLc98WRlVLKs+7tvwt&#10;LXCwSfdseZ19n9+2lHm8aSo2jEW2dfBLTD8MRTz+FIZHQZIMhTqy1WB4WgJkapnK923FBVyAQECA&#10;FLCqg61S0J19sVLqFfa5ySfd5/GcwZox2JIGG9u0wZqVf7K1ZVrmVMuSlpuZbUbd58FM25zn4Kgb&#10;h06OEq8sW/V5eQs+b92Qr/FdtHPA3OLpjXRxJ1PYuWebym0mcpup3Fa6uM1vM6UdDM6z5Vgyt5Hk&#10;kfx2orDFHCme5zmbsdxGIrO+m12/ZxvPrn9x4+P5leuzKzfmV6/Prt5cWLu5uHZjef3W4uqNWGoT&#10;Xwu60pFIr8fjR4ICXzOq4mw2D2yV8E42TO+ZcStNpZ+++uoKbmcbG1w/QEPpUAPlD0V68wUstnFn&#10;EcsFkubZ2VtcnOTQXHL0/KmMgGIib0QJBzsBABJZ7tT0tDJu8xPtZTRdrTBHBSUrVvfSyjZfv3Ed&#10;MjQTuZ3tbYCy/LnM8XI5WHeXr3yBFzIMGPQ7RPxINfuFPSAtcyA/ArVXnIT6kaOHA34Xr4bOz4WL&#10;l9zQgBxuXh9Ofb6US2biNrEJynltbigoo+ND4XBgeWWxjJwRhyJbgIWXSqEElWdlIWII1qop6mDo&#10;UIBT5YdlgjEHQCm2rFnrq+titAeBi5xAMf7YGQBdbrudCMIwx+NWRm/qV4xgIJAUCjlwRLBdqhA+&#10;GK9naHDl4LitrC77mVkHAvD/oYyxjUQjx48e5RX6ensmJsd6ohGf3xsJiVIILUiFD5ckUFTmxJNG&#10;7ifiMZX06065Thxly1HiAeHmg6xSP1JUGI1Al7e3t4lU8r5uLO/Yd4oEqkveACYDCl042cmqLwK0&#10;NnIu0muiIy0rhATLoN0seC+0qlLpq+6FEm4STrMZ9yKbR9BNorGp2vjKfA28hYrXWhOyK3ykBiCd&#10;7EJ3+juwU3WnE695imRlatSgASD8RvVw93J6va7IS4saZzdv21Oy6dYnAge6PWRQeyEHqtsd6E4b&#10;1NBEveQd2CK5L9m5en29Kt2+dTVk7328ozMkCXMHINBl5dGd5hsStZCuHKd0sf7qY5NoTwp2U7SS&#10;5MsQPgP3FbFBDFlFUa6LUNJVhJSKCtlzL99A5Ds6mq1auVVutL4UWkiXFvfeujn6XrKuWBBaVPZg&#10;fAbdjdM1jBJy/IqtlANC2BT2gmIuqDvy54Lr0NA6dZ6IaKrBjPJhNlG+VW+n2rgB4R+Erio0UID6&#10;KIpJcSF/z7+rFKcs+NIckNaKIt/sndZfdodxUKNs9dijFz++cWLm4cmhw+aGdWxwbHx4qC8cTKdi&#10;YR+Caygx1ROJNBrVuLmtxtLj0zPUBkRgjhYVAi0fsZxxu4l0xAViB1tmCwQLUqaAH0FDCosSPL1m&#10;rey0mgLYvRlaol0C3UzVDOpYSD0lOvkg/qFP1hvZYimVJXEBL9/Y2d09f+YsYE0k3GqocBTzVkOr&#10;nMkAABJMvt1OzQCBARr04srW7MKqeO0qoS7OCiCqYkpApkWu1W79nb/3DxCy3t7aYsTx9i9+QXD9&#10;P/8X/0VooP/6lSt/8ZOfHDt2gksukUyi+gc6dmt99W/9zm/aoyFq8910FjtlLEhnb97Anu7Y1Oju&#10;+op47thsu4nUZ59fsThhyBk/fvfDKrY9ZciF5nyhmEimiIgUPzux3bGx8aXl5UIpf+3G9UNHZqL9&#10;PQ40VvsGaPAK/REZHfx9cMDzQk21kdCjgre1EycvJODWaECYTYMDA0ePHObIzS/MX7zwWSQUhBNS&#10;LRdWF6leYJNZGUkfmpwACQZ+JeDxMMF58tFHeM7ObqxYrmzt7t5aXMqXKtAkqVjovZrE0IZwJMzO&#10;WhOAbtVixdtYk4W++gZIsmaD1ydzRczLXBUrpOdA0RIoWyINm03xaTE/KLSNIMpRrOQrCrss508f&#10;f+LrL57/tW8+8uzTyJlHegBWt4vGct6QL1jLBXu9zKzFZUDfH3q7+EDe5TH3VWWAGmIf8KYCtgZs&#10;7qEF9YhXGmoauEXA7ypuqDUHKohalTpYoy6fQS1T3b6xqhlU5aDkCfTlqFYIpSvHSoOgYS2dLpo5&#10;3V1B0Fc1UL7ATBstdGvAG4ioButH0wgCrpDJw9flEV6QChSPlEoVyK8MCGgmpdINHPx4vAyXvwyY&#10;W5nnOcGZleOpHZ7pxhDK44E0ifFfX3+0UMuJThLfMN8+sgDIZclpwOBA9kvtGsQKFJIY94pUEuPN&#10;WrPErdoqdLdl7uPYbsTgGqkk2bY6WyTNGjyT56OVXKpzxyBbJlpsQYA3SZbu3spvDdT4yG/dteXx&#10;apu3Lt6zlWeitHvfdu91YPkTEdnyHPAgbXVH9oSXUjd5ZpsqAsUE0OX33KgZqviIc+DZ4izfNkOB&#10;oCWMlhVMDP7w3hs6Y1RW+9zk49/3eDvdMDHfi9UN6boBehjbjLqfqbVSnQcNSQJ+nS1PaGcbKCNw&#10;0NpljqQ+qvqYUOaVG0Be8qVGrlzLlepIwkK/zoqeKl8HUE1r884t+hmKrFxrYUPOtnOfXDWnvh15&#10;TbYobfBJH7StNHP+iMPmNdo8GN6YbW6T3WO2e4yg0Uq1DHRzhmDk+sFAFGFcKOiJBL46zsUFxKy9&#10;WWjl6A2VijCZdnd311aXZSgt9mFmzNpAFrEAEHWrdebNdi4c0k3SzKvXvhC3HqoFVodGjVExLgRQ&#10;GuhVFcjQYfNkc2CTmMKxAO3u7rzzzjuQy5aXl6lSpJNMhd9qvf7GGxCmyWLTqaTPQ6Lcx4srZb/K&#10;x598CmqU1YNMGwKDKDBrIoO+Ixqv0llE4gkpjXDQR14+OjTy7rvvQ/wnJmeyBZpiqWxqO7aJgwaf&#10;AoQWwrEMT8Ayra7M5zMZuG2YcyMizNQXcj1/VTegkVou0+ZiZRVRYIJ/VaPs80iOGk0Dg/1k3EJ0&#10;aIhoDbQPEj+yBMH9iJm29OchaVAs6CRY8D2oSGEG4XQO9PYeP3pkaGAgGPBjezcwPOQPBpGbOnX6&#10;7NDw2NSpMwFPYGzmsNPuiiIgS1BAeTYcdbqcrDsmqwuopFKwFLgqFZr0KVRtQL2lsmYlOdQRHuoQ&#10;LTq2uaROSjJR/5Nd0oaMZAJ8NQKQZYmooaiGnrLiKdD4bNDahj2pGd4i+ElLpN5iuWDIUDMRKBpF&#10;OrscfYFswrLUzRQcEu1uUYxkB2WkoLrjStBfxW7hJauEXDV2OuWDBidpeA8/nVG61kTVmhfqJoMH&#10;hVDio+35Peukv5t66iRN51cKbKorD6W1xUKhkPZK1FKPO1RtoJeSzhrQeTFZZDqLwu07+uvcsxa4&#10;444aH3QtB+64o1kH3baXXnY6XTC1cImiiOJAK2lZoCtkc3+1+QwGsRtQrC9qBsWE3nNjkGK3i9Dq&#10;dPDk6Cvy/j51mMIm3VuEqe9ZLrf7fyVTgvuGD3I2iG6SBAoy+Du3Av6++xFlK0FI6pwXyslOTtIv&#10;2UoiIKmscFGQvFCDJPksuI5xXcharTT2gHywYoEPblnTydJs05hh9AZ8gAAoYo7SD24I/4mhA7xR&#10;JE5klRNRFfJmJLq7F8ZXZVdyfjkaZXvQNfjWzz88d+Jxl9W/sbBJYQKG0eu0Li/Mut22cilPAAX5&#10;Mjo+3bY4+sYmn37+BQkoZjMEBt3goVqgitBhgv4Nx4AHaVHQ7KDzXcrnECyByVDOZ8BvkvoTKcXH&#10;jXxenCd1Y1sqLvjdq/HEyk5scye+uhXb2I5l8kUy8tlb8xzrtZWVKpatlRIojSOHpui49IyNFrMp&#10;XgVJFBBZLbNtYWn91twKQFPBvUiibQQPg/55IOjv640ODg9jekCIunXzJhxoel3Iof/GD36wtYyO&#10;eOMvfvIXzz//Ih0ZBiUoTsQTCY/L/tyTj+CHAXfNHxa59EQy7rCbv/nS8xtLs6jHHpqAYDbI0vTp&#10;pS/sLj9iLUzy6FdhWg2pjq4Ogv4Y99DHevrpZx578rGl5aVqrfLFtS/OP3wuFA0jfAH9iPww0tM7&#10;MTFBpw3uBwRoNM5B3MaTKE+k+XOfL5TO5nZjMaYpDLBF3K3V3NpcL+Tyi4tzUE0Oz0xxMDmw8Acf&#10;OXcGbb5jR4/An/3sk0+Y5gPKRfLv7EPnx6en0UZihJzKZwv1UiqXKpQz6LVQlzGsgiEthDSjTelG&#10;KyW1r9qieVrH25QLuOFwVK3uCsL4Nn/Z6i5bBt3hWr5mRgfKH8wiwQnbL+CnPJ0eGWB4RRMssba4&#10;uTq3GV9PVTMlY2khtphoZnLGUsFcaTiNbZe5ZqaOKdukeyLx8iD7o56jsCcHe76aLSjJUAUJ7YQb&#10;uc5lXVRRpoMg1BFELk/Wb/1UPV7Yu8j2CgYVtjUEUXUgOuuTjJ9lnC/vRWGfTOaT6Rx0WKT5Wy0r&#10;AjQQYdkdBvuEH9xeubE6MjvDjQV+pfAeDNhA1MgqgFWIN5QdvUIwzj1ud8TlxNKL8gwcC7xMs8sN&#10;qDGJmr3H7c1kc4V8iYrejdR9vY4UfhnhS6moFUNO0gCBZKDRxG+FJ6FbhppwTa4kCCjqVUKUFBJC&#10;mXCYUZTJFNLI9WAUg26PTLLBXYsQOdjugmisUoWKgiuPi2gf4AL1W/2cu7ZIKunn7LvVr3DnVi2C&#10;+zy/DitXVNMklOKzLJbFagSLzYa0Vij0QD4ibOkwoziEYy5PVt4G997M8nwIYzLmZf6G7KpU1NSu&#10;PFMuEF7qrq0o0FppVty7FRtx7J4Brt+5tfFxakJI09xLJTCukxD1OoofyyhS7ut/GjF86/igqs8l&#10;0V3vMy9Ld9bGZAloivpQqO66rGDr5fhjg3H3zap0liRVky4T0VI/h5ERhSd5nH5NeV+9NdNpUa9/&#10;59Zko3QtUXeVGjS0iyJoW80W67SSshZxcDSiso9n4uDA2PDQhJcxpytktXjWVjaJbHrJGB8bO3P6&#10;zNj4yMbaOtmkgxmZ13v+/HkEOskpaVrMzq3mCmCI8iwoZJqYFShUvcisE/eYLUSjnO0OVhaGBoTE&#10;3UTyyNGjoF9ogsCawD+BSxJzRvJULBcCProq9nfeeycWi5HQ16rk7uYjhw9rzD0wgQ8+/HBoaBh5&#10;rI3NbUUSotvPxF5a5iJkBMGXLx5CQaPa0xuKRgLIfB2amn799TepGfiq6PUgUEHaj8JZ/0Af6Qle&#10;7Bvr60eOTR89cmhlaS6XSURDIZSRMDXNZvH7qUgFYMfHVupzyhJ8TUW4wGSGX+FxeYSS4Q8cnjm8&#10;vLTMZB/lIxkjcA6RZqgWunhhmEDKCV2b+QNRg4SbBZqSzON0EssAbk1PT/JrpLCQ+KDHAUmKrzbS&#10;M0ggcfnCqWQWG9V8ueLv7TMZiTwU/HS1RB+a1huPKHjenTWDFBBbmxuqK65GDHfUDECkZSKhqgtR&#10;RlI4N+6wLPJ1kwbwLWuvCx5HAoxFGhgsNAZelNjGCwrYwM4f0mokKSMGIaKQs1ip9hm5FPkzQFtW&#10;qwglS8nANJZy1enBaaTr36Wz+b1I3IHb3a4cdLIuVYPq90v2rDP9LmVNo4M6qvfyuOSZMmdQ8KG9&#10;KbfmRGgkyF2hX8FCFG5V4aDUWqGlijpzEPW+she3pwpqjb3dS+r8VtGm98tjpbG37+O3k2FdEXWo&#10;zLqAkX3ozhm6HOj/BDXDf/W/CyqA472cY8FY3Pt4F1Qjbbp7dZPAGjJHQ8nbaEJr1d1GNKmNZhYg&#10;S+YMmuusEEpyX+wLEAJSyDNd26qvXJdl8q/7UQNqrHPf4+wQ17yCIAnZ5s7bvmJKCiqqP+x9QwlJ&#10;au97ULBMguCSo6G4PF+1VfWu0oZklVVTN94MhLQdkyC4X1xdCAKiTQGZ1GIrVQ2xbG3FYCsyYaBA&#10;kJu4ZklqR3gFfchyUTdY8qLwV6UnxuFl8Kfc8TrTj707hCeCIP/kDpc8LRbK+6C3t1l23biyGg2O&#10;2k3YzOKlJQtuNOC7euXzciHNl0a87OvvX1peY6mfPnqib3RyOx5H5oLOgWI1EXDoFFhEsKJeh6HL&#10;dmlpibnk+++/X8zl19dW//RP/vjWjWu7G2uVUt5uMdZLBT/umOg3G1qIa/IKdFlYVPhU73z8SWBw&#10;xBnqmTp8HAmPYyfPDY5N9vQNY8n867/+naNHjgBnQnPptVdfefzRR7CUxh6OtZkRLCsntpOYAs0v&#10;M09HRpBj5Xj8yaeOnTzRPziIuczUoUlIw9/69q9Jhms0PvvM04n47uLCwvlzZ04eOcK3ArAKT7rD&#10;M0eBCd2anXW5vXSnTp48dmhi6Ob16/+3f/JPXvzaN7dju/Nzs1cvX3r7zZ+lttcRmhga6GPZWFxe&#10;gwkIcIuFAZnaYr7AJyKwOVyenr4Bt98Hle+JJx8n3rk8btQ8lldXfu+v/97N2VtvvP3OkVOnP/78&#10;wrtvv/vRRx8/+sjDNOTcDteJhx9CJpHvi2WPfjduqRBESOn+P//6f6DSPffoo0xFFhfm11ZWR4aH&#10;4KixiiCRQ6P53OkzoQBOFKh9F5PxOJgxLhV8PTEtWt/d3ozvOgJ0Ba0TRyaTBTzdELOg9YtEbFW0&#10;NaVPQzNPcjTOEPBRX7mla2TzWAqZorPliloi9pzFW3JEjQFHzWptgHW3krJlLca805ahTiBrcTvY&#10;UWxQi+1aHqPgiNsWdhbN1ZyxWIPrTHfciUkUKhh1Kj7mQsrMmetdQLSCVj/QthPydeDf2wp+VfVa&#10;9COysEjtTqsdxJzwnsiGWMTIGER9vNXO5TLkDvQA0USnJ8gjfuAIwSAZOC8lGHqJRd21isuSDpiy&#10;d5M/11vBzMo9WXx0m0cpJOtQHttNoa3lcPpETQXUCcksLgfSsQDFy3XKR5eGF6mvFWCcxUrawQnF&#10;1E78X1U/C/uv4ZGpfJ7vy4ZXbq6QLldyLPcouzvdSNaKZwRIAVxasUOSxBDeidESDIav31xcWdoK&#10;BHv7eoZwLygVmnan34jpsQn+PQEZJAbhF+AvACo1zOTMAEShhEHFMQIfNMgP4Amlt6LaGCzm+DEw&#10;56QW6Qx3lTiKKpnw2PqSm/Yauv8my+7eUP2OOw98vrSA5E/0O8rR1xgBCbjddVNBxaA8kBPKF7Lf&#10;TcHzZIFWfyUrmepEktnzeUWq7t7t3nM6Ay495hJhffn2OWPv2jKwoHFMP4Xoh3SPvVFHDotZrqfV&#10;5I6siaBd1JYbhAHEjBCsEZ8LMUbTt+4H7BxVBM+4kd9yE5KbzLLvl+wTlV/dbFA3ua+GYBiGST4u&#10;35rSK1Z3uCHnI0/o6gpzX2T1saG2Ks13TnFxI8NQR7RD7U5gdQWuFiegUfrIRvvEyEzE0QdHGLuO&#10;XKaAeQJHAoIv7WpkcBHZu3LpMu11euFYvE1OjDM9EESrwRJLZCu1Bu6b0o3yei5evIDeMBcr9QOd&#10;JnJ59PYAF5GPgpZhbAu5ONrTA8UZ6g/X61tvvQUkiQWIfhaPcxLyTAIg0FmS13gs1t/bRz+F5U+a&#10;iSbzlS+uIsbNGHZza0fWRNrqRjMQWxZ1UKKlQokx3Nrq6thof6NZibJoBf2SM5osFy9cdrp9ki3D&#10;gfO4kJcg7sM+Yh+pWFwO65EjkxhWMKmma1PIFhHywAMD9z3UQn2hYN/QYKgnLGpOfQOIOtHj98JV&#10;gB6tfDboCyAnRanDExxSIOVoEVJC8P4+PFDhgOMLpbJ3yTcUIcmNSEkiwfHpjUQ5FHxvvBC1KUEh&#10;W6lbHJ5gtK9/9NDcrYXR6SObO4mm0Xbj1nwo2n/5+q2rN+eoTZfWNifHZ0QKCeQWCtoqreE+2oWs&#10;0ewVsZBajrBHcSBnN5MBVXdpmI0UGUo6Sf+TJ7PzmFvzw/HgdViuibROq0cuJ1GGkDKei4FKDbY6&#10;B0CqM2Ol0co3TRmTBdmoIkxonJ1AMgmzpFnhnEVUipMbDWRxeFSpjiBr5Z3F3AtwGZdCZyygmzUS&#10;ppVupyoQ5HLs9HVVNqmEV6STo29alkZHNbVEqOmzznMVmqiL/9GZ6G3EEXQLwWSpBnUnrIjLhyxA&#10;gD9UwSe1ivoTfXz0yiF/IRv9V4qfrWYIskaoxUJ8fyScKVO2ztqhV5DOOqJKoM7fSgIsYUv+KcYe&#10;unTpDCX2ONC/+jnDf/mPAuoA6YT99vY2H/yOcklLNEk1dV/NQOKuvAjISCkVXFIzyA0qlXBWVINf&#10;o4/kaYQuTRjRR1iXDOrN1RHaZ54gifT9j8tT1Wvu+yf7PV9ocWoHBB5051Yo2Pc9rkqYLsemi1LY&#10;gy/ff0cdPnXuKuydSmA4MYXCgSsqHTzObkAFYHAtDkbw8VJjs9hYB4yLT5F436naV7IdnsYyLk6z&#10;IIUh+6IWLn0zKgL6BLeLWfWd6R8ub4013FNGk9O1aQ84x+JrRYfZNz18OOgMMWSI+AM9QX9iZ9Pr&#10;oQOAIlOdJgIqkPTas8Xq1bmFrRixN8b8Fz21W7duYfhCjAaoKiZKtRrVAvJqBGgEEwhxzBPS8R3M&#10;XRVzuxXAW4H2g9cl/XJ1zap9Iw0yJhPJrXhq+sx5f28/HTNOjFDPAOam8EGB+jz5+OOIY4ChQOsc&#10;1tiZ0ycNrQYi93TLpJ632AulxvzixhfX53cSubbJ5gtEPL4gCT2oHw6a3+9lgXzm2eeOnTy9urp2&#10;7eoXECEYTv+tv/n7eFYXshn6Isxn6e4DQULCj1wPEsILzz0T9Di3Nzc++vzik888AwiKpYtGzvhQ&#10;v6WFsJ0bzQuCZhAvhMExDLfA7+5sbPGWRB2n22MDWo5rabOVyeW//o1vjIyNUsrNLc5x0nz9u78e&#10;29r88SuvPPX8N+xOCaPLi4vHjx8nfyTYkAZGoz0sI+FITxhMe7Q3lUqjh37l0iUG6wxY/uxHf4bI&#10;NqBVBv0iAW22oN9KC216apLVZXdnm8SIETsVCKUd33Oory/S3zswPhTsj+ZQ9zeUM6UUiBi6noK+&#10;YGIpeFDNGxPY6H2X+/0BQM9mpUtKL9pn8DmqTmO87Sw7opawV7TwzNA/ohOjoelJYzhYBjjVExmb&#10;nsRygviPuUa+Xalam6aAvWyrrxW2W27ASLWalT4S83jVlJe+jYBcOwPbfYLQ/nu1X7jqtKF0zNaf&#10;Tl+HVqMdCBCXIn0yr9uLRytbFAs5sMB8wftGAkEyGA4yoiecMnBXaENInJf0TIUnGW2o5WJvMNxF&#10;B6qxoSw+cpkryKm6LwIPW9sxdDbpRav6QgIUiGqyKBeQaaQY0VcncUjnitkC7wteeHhwCDDG2vpq&#10;MgVy2uIPBUFSQEeoVaQdDWRRzLctTYRYPB5gC7aOWKKSBqfy6njJGSiwiy6HHyh4ow41AiEaXscD&#10;cpBMRpT266K3TxihF0rDWdozesYrh+yAt4MCI7/8BdX6csB3fPDTZNXvqKIcEK6mM/77t0pPbJ/H&#10;H/R8DVi497dyrtAMJrEG220R900ofARtM+WBHrcqZZHuB1dFlwY1HOxQCB5ajcf2e76CPejOp2wF&#10;/CZjNkV3VHWu3FRjkpVOWDhqCCI3tRrKVs5ipi7UDBi5yYBd2KTUkqjj8yxxXBCDSA8CTpFB1rWb&#10;VxfzGej4qUpFNFjppNNRioTD1AzpVMIf8DvtGHoZR4fx6vJhC02fG9wb4w/pQiGr6XYvLM4rirCB&#10;eTSzNnYaiSFiHY0qGZBJeWMZAl00MgLd1uvzsjChm8TfCofNaBCUaamUyWbIgKkruKKpGdgBpggc&#10;U4yfs7k8qk0IgiPbQZIMOYEsnW+NsMmsgotodGgM9dKeniDqAtNTw8GQPxxEq8B4+dI1fLVZg5G8&#10;w26ZtYQeJ/04elVSFPqdh2cm6I/tbm0I715sOEwFTEzS+TiuEIgclEvpTJpRNhzARAJJ2AyFAXw2&#10;/NryBYwTSlhW37hxUydATBuYK5IXI1DuVAk0Xw4tFZgb0LsVf15AStSNtAfwwiOEUVlRS2CkNHHk&#10;iNnpYjDHJHNrK/bf/ot/9frr77z5zvuffHrpf/w3/+7Dzz5754OPbt5amF9eef+Dj9gPuCUUlarw&#10;FLC1OovlXKaKEL5ikY6JYJbUSdpRJbojy7h9VzzdoDDjAVSBnSxGe0IsdHrqgLDkL/kIsuhoQBEv&#10;hHyUiNxiQW6AhZWoGxItQ6rZLjooGeScpoahxyqKoKpZb3Y6vLQ5uHwQiZMTWJobssccaF3C6H5z&#10;N9Df/pcOZ7L7qptwd59Zs5PVCEKwSXo+oK6b26/EZ9evrGfNnWtT1ySdaXTH21FHDGUopqOQetPO&#10;kLqzE93/dK5xGT91LuGuz4PWZepe13enslLyqLlHB3Mlb6DDhZqpqPJDf0JdhAif4VdfM3TnDJ1q&#10;Sy2S8vk7c4ZOGaanEOpoqEApehiiqCXuCvKIlG771wwyz5ZCQv+xEn/sLLHq21LlnaQmOv7KWv3A&#10;AqBjkaaim77xatQMqsa7dzShQuc+WCb9pnJCyPDonu19jAUZVOll6WA3AeeJ0LIyZNDaXpLyGQ1O&#10;qFbUzYIFNFetDsTFs5XGVq66VjMmUOYGs8DXjZabrlGlH0yewTCibUX/A5QrOFwQrGCQTSCL9Cl7&#10;940Jp/RQBZ0pUwhVAaPkbkcrafFmrF5kD9w7a7HEVqxaKO6ur6E6HQzAvMwRiQDWM6Le3saVKR/o&#10;6xsYHtGiy7RwiNR0dEi4iRFASPknZGKUWHFpAGzDzjIKIG6KMw284XYzCCGZdqnPzQSewMZZRDci&#10;EAjliwUYafg/hIZGsLvf2ozJV6eGvzdvzbKEnDtzGui1oVldX1nsDQd6o0GMf6hDQQ6YbUgEmHd2&#10;Uxe+uHn1+kImV7baPbvxdCKdW1pb2cB/YWt9fXNta3sd75vXfv4mmtkPnT/PiODDDz5AhQPu2MDE&#10;eL1cJshmMrnV9Q1C+fLKGrZBzz371Mhwv9ViTGcLZx9+KJXKMAyv5DIOU/vmlQtelx31Dwoxi9Pr&#10;D/fD2URYdmVxkTML42ryTczUQqT+wcDQyDD4Vk5g1PfonPX1RM+ePAH0I5nJTh4+Wau18adCZeLs&#10;qdMXL1ykr8bi+ubP35i9Nbu0vIrZlSiIb++AGtna2Pr2t75FdP3wvQ84znAKBQMm3j9m0Ln0Us6d&#10;P88XwcJJ/UNraG1jMxiIQMNwIS0YDXiHeixu88L23HZuswJJFK0pQG2AtpE/UmQvFVzES/GAOYq0&#10;dVH3rZt8bb+z7DKlrT2WSL9v0G31Dw6Pzq2sv/LO2z96682fffjB25cufHzt2uWLlxuZIiOU3rHB&#10;8NjgGhVWKV52NdOQU92GKox6SwNbcu2RKOoNUj/pfo3qyhzkppx69rneu1nUnb8ioy+hzFXk4GHa&#10;hYUQbT6BzCGyEwr4ARX0hMIhfCRssEUE48p11Rvtp+EsJseqqcbFLC1bbYzavWlIqV5oFEJW/0ZD&#10;aXVlYY4n02iYIASgGIfS7BIPJhj04uUltl15fNJyBfI45k4B4b7XUEGJJXaoXCz0Gu0WtH7BHZlF&#10;fNAA2AGGIdcTUr30OIUjpLT5JAKz1KqhuTp8dAUpKtDZotVNY1t06rjRGMYXhKkhJzN/JUQHwZTL&#10;aaAOlwZbHfB2O/zeH5AP/ogkrHdE8v+w+2pFEbWpA/aMugA0FTwlp7i9VfpP+zx+/zP1I5Ls3/98&#10;Ib1xtCXD051aWSllOM3Xhf8rADXGfdy4L3cU10jgXAf++IryuN/5r3Kbzq9U/aNunA7g3xglaVt1&#10;jZmWcToRVWqGzu32DkjfVEm5059Cx4bSgtmFsHcJkgQ0yEe0hrxMioMDtXJ7eX4zn25k0wVyR0G0&#10;W8zwGcj40eBG51qArNk0Zxt9cdJ+zOTo2WNZh8UhoyBWepJ15hLIBMGB5oxkDijgH6sFPgMlAToW&#10;IJB6+gd64Dv39soaFIlQ7aP/zT9Zffr6++jco47aPzAwNTV1/PDxo4cPM9DgmqUwYEjusDsrNVLh&#10;EnrUK6vroO2FACdlvHTWZDIPUA8BoWYTve50JtYbDSCoymUMiQ5DOZZgwZ8yH3DA1JJrBV0+QLhy&#10;FrWq4yP9fRF/fGcTF0I0O6xoCIgGdy0LjKlawTIIiCAcNuKzJMzizylXNZ+OuoCPhw7S6toqx01Z&#10;qYP1t3G6YJ4mC7ycDiZYT4QunAERC/HC/4YeDUrVjfkqF7ibVYDXqtRrF2/cwMYP7W+C2dDQyG48&#10;4w9GHn70iaeeeZ5rHTmMqelD5x966NCRI9g5H5qeQaFVFWKqZNABS/XPCYC0BWGkiDqiQh/xCzVY&#10;0GHt3h+IjkiW00+ksUgbUV7BbKbGsRjQH+NiYlAJuAuENhNNSdNEPomEwMX1AbMfkYCsmZupBhwP&#10;/yUKWzzUMW3g9FJJG2mDD/lZEh4GsVREkpjLvIXrSlzmu2n93l6pZFKuTLW3ezQDeS3Vn+pKrKp8&#10;VROr9YMq/dQPylcsMLluqdBV5lDFiQyZOyuADvJqKwWDfl89XtBOEboU2asW9OrQWUA6radu5b/3&#10;T/Um9zUOJKqrGkYVClLcdAbg6r5ahVTcVsAkRb7/X3rNoGogvSBK737fOYPiMwihWx033QJRDcwO&#10;fljNGWTZ7VR7olPUPRzdhop6RBZ0WRTv3KqaVKfZSn70jq0iWKtH7toqorsApaS/cvdW5tP3PK6i&#10;sDI5FPMLOS2+fCtMf82IFIsSbuwgO8akBYAE3uxUzA0UA6zOIpdNobZaKG+0LExm0dqTK0FmMeqE&#10;UwMQASnWmuZCHeEMdJNw1BLeosJn73MNEyLl+CrvFcFREIYs5B6B3I51aymLr2smlludWyWS0f+9&#10;ef1yb5huBajoBF2LdCYHyCuRyvmJO+NT0KqYJBLOeIUh4tDICNWCiG03m9ggEClIeelJkNTGsVPe&#10;3lhbXgRrjYADeIuo9JZo6DpYAwCnirqzxeb3B+Lx5E4s7g2EeodGaa5vb22TqzlsAtDcWFs9PDU5&#10;NtTXboCGrC7NXj1xaNxqqlfLOcGWo78AUqvaXNncuX5zaWV9t0xgsThh+hJnicIuN86RxmIpF44E&#10;j584+eRTz1KcvPP2L/7kh38UDoX+5v/6D6hidjbWBXzZE4W4AOiLoE3NwMrxja+9WC9lg/DaIr1j&#10;k4fI3ZlIIB4+MTLw//3X/+rQxATQIPK4qzfnF9e313YSDLhTsZg0hPx+G2/s8dEfwwuHuExTDYwL&#10;4RgVjq9//SUCOk2vcw89il31/Pzy/OwCK9NLL7z401d+wnl26vjxbDoLiiKdIkY3uQ/iiVUFlmtf&#10;Ty8urde+uAb2lv1ngWEE3xONIj5B2AJehdTgTnwX2gaCFFev36SztptMMxI2MxRxmzL19M21a6lS&#10;rGGpCFtUCgYlKteZjwoHthvC9l0L7nqQC1Pq37rZ2/I5Kx5vPTDkGw3ZopV87Z//y3/FIvbit7/1&#10;G//ZP/rWH/zt7//1v/G1J58ZCvevfnFraW7RFfT1To2s5bZXchtNv6nqaZXt9YqtzpyhKW0jzSCT&#10;K1cY0Pue0A/auz2q2d1PUF2zTpxWeFaNzBWSseBqwdvQEsNCr0JlCzQDhrBIqBEdMADmqQwBAz5P&#10;Tyjqd/nBCYIBkIGxsnNQ8iagAPY6RR0aWrdm0LOFzmdQgUy6BUB9PF6f3Q6hS+Q/9c6CAGo0wUVI&#10;mAeQAgyIvhklAOcxal0+v2cUoPjIABr/VEYwCUkRysUi/USbo+V0GB1OIyrtwIIpIrWdvZ5xqJaJ&#10;XCkycAuEaXCCzkFEHzw0Muq0NklSVHyQYYvKBjpKs6KniLhJp+a5b8W6fw37y3vkL2XOIMdasgXV&#10;kNJtqS/fSntKBdhuir13X43e9nn8/mfqR1TNdt/zScZhrajURmnGcpeurdAn2kAv4BRRLZiQmZea&#10;gS4tzxAKY+eSPMjx1/3ULxvR6APb3QqPQYYGGk8ne6Rkc6gi7uBcqpxD3WSiRslAciYaeOI6yilF&#10;LwpgH+dJsy1VtxFihb8vOuJzhRs1fEHdFA+FfFGGmMji1Kpup6u3r3dxfqFUKqRTKXpGvOihQ9Pw&#10;DfjrctVAiwoVbKKo026jml9fW9O6SZrXJOaYUNQ8aN2JNyX+DBQG9LBhNED2JWOGwAYYlTWOzFtg&#10;yQrKy9WdFevqApqzqWSCFYfcl68IcbzLl6/w2oRxBP/gkvHFIF8mFR0yt6Uy+arLaS8W0pCFxkcH&#10;ItEQmW3/wODnn11eXt3AGgHcWB4BvnIJqhswRhwrOEiVUq4vGjg8NYz2IB461C02M9oSFpwYURwT&#10;CXD23W5jCo2KGRejZN+CZuNLkFSGt46GI9AzspksIxqFEtJd2SaqSVZRBES8rFWsYWhtCYbCyAwC&#10;q/R6fESKWoN12YpdKXl/vlgM9/cwhREOMXMbj39xceGjjz5dW1lDLerCp5/evHlrcX4+jcZCKgkV&#10;5PKli0898SjOayK8J3WvwhqpQMkjogGdywIlYKwpqCTxsOdk2L9mYD2l/wLeDFQY3yy9LQo5nycI&#10;HFauMWlXibSABD/1veK6zTlYqebyFRQCYia7CIthEIcdqXCLzFwO1CowwpXeKWsbFg1SM4BVQeZb&#10;2dwKVImDh3FHt2aQf6pkqNvb79QMnZWgA4q5gwN9u3hQNYNqg9/xI13oji6q7l/d/ul2jXTyr5N4&#10;VTOof0pPWd3TpYPKdffKhu4/da4sWZ4aNdzWilUaHFJaKTDOXTcV3PWS18E+6d3STXjFnevMGQRo&#10;yFNYd+CW/Wo93Zgz6MNwz/Yg2CRZ+iWCqmJr/5oBwiWnhPqEEmOlJ9QZ6MpnViMLheFRbAXZDT3p&#10;6cInNIjigVt5nvylFLL3bDkN93tcpU56jb97K9infZSRdBl63/zhARpKgpyGhSoRm5OcroYM5WAE&#10;MGcwm0R1h7dF6N/iyFfRKq4uF+tbIvknqCR9DsqPyih4JTv+MOUGsoKit1dr2eh6iOmJkmJSz73r&#10;RuhRvr/YLTYAbvJbZq9eZ+9Hb846TNGgt4c+l9fqPXXkWG8wsLu9MTrSCziwWCpEeqLpQjFfwlqq&#10;feLMQza3hwuWwgA5bSICoYEgQhYLEomPRYcbGVYgjOSxhOmpibGLn3yUiG3SMaKVBscpEgwgtyqA&#10;THVSsyewXGj80zGt4pc8OOSmW+J0JLa3gj6Pgw4qmNBc6szxo70Bd7tS8DmMmd31s8enbUY6FhWX&#10;w1ypoyhlARS+vrm7tgFnGgCmkkSpN6hAgPZ4A0hy44djefHF51548aXZuUX0i6YmJ3/+2k+ZBEyM&#10;DImuBXDwXC4YCSOgDTaJXfvi6nVy8Ucfe6hZKwIQZxxCLwj4bAIuRzHXrBavfv4Zvg1M1ReWVj/4&#10;5OKNueWFle25+UWmo6h5kEonifeFImodWEQPDg0QzVkSsORFj+OFb3w9m0yiJkWnOV9qbWztrK6s&#10;9Pf0PvrEE9urK+MjI6MTkxSFqNSCYsfMC/Y43z/NNcDM7/zina3Nbb4PHgeJG4kggP38E08+FQ5H&#10;OJl6+/tzhcIOX8f4mMvjXdvc9vmizMH9PRFvr8/sNSer8fmtGxVjrm4qtiRw08vE8ETnNyJCIE3N&#10;LrRzL4I+6A6nJa0xY8Nsr3nsFbe/He51DlYzTVzaRobH/tpv/bbviSdZlgsLK3J29gwPjM4cdYbe&#10;/8X71+dnrbAe3O2ys9EMWXO2asmGtSkMBmb4nQGZ6HUg6I1QiO4DHPCmav77d1jLI6lRseK7Kdwn&#10;JY8TcAFapeTuSEfBsAcehQ0T9GLYr5UStmq5dKqM95PJxOShJxy1Q0FUuhqdNbyNZJl4rHEhSDdJ&#10;N7Q7DQ8JOxQTOpLoW7eiMeLPhGkgL4JsPJWz5Aois9/y+hCRdHldkD+M6DCCUMqmklBT2o06Ywl/&#10;0IchFNTwQgW9VMks6w2kw6q0TZ3OltPJwIE1VvhMDD9U30WvyHTpWN1ZTQEDtPP5dLNZhkXZbFaB&#10;iGTSyWIhC8rObqOMJ+li2gDIsCjUQ1ocvM790eTLHrlHUOq+ief9M9D9HlHaVP+Bf3vHH0pHSrot&#10;AudU6iFfvpWvTz1HrXh3btXE/K5H7n/OnY8oAOl9zxdiM1ZW4pfLb5mbQlFjEtSGxNKm7Uq3g+8U&#10;rTDuq63UFnbWhAMfCrmUO0vX3d+RagropqfuSUqzizeu4EgME0KYPB0mh+ZzqOmeOp117tLBVQtw&#10;VzpcBuBV4IrFiEOlZWQiDfx6sdBDJcDYsEX9fQPRYZ+7x+8ebFQN9JIoyQWgajSA9Aviq+x2KzeN&#10;BgMDAuPExCQsXjw3DSYH5piyQ8ofwO6wMZEQk/paTZDsMtkjEjoEeoQ7W7mMc1sun6eHResKnSPy&#10;2tm5Od3hplSg+8PyBBOAf8KvW15aTMTiECFAfpL1Csu52bp48RJ8YqRPSdGpGUjQyd5liSZRFQFv&#10;A/KkxWLKZjdGI16EMOAIB0PRbKawuLTmcgcgD1EMIXdRxXjOLqLSVPjtJvHZcezIOFDa1cVFj8vb&#10;qHKckb5CoEokCEzwFoT7C0kDI2fhMMiIgzkLywNTJyBYbhetBNpu4IEkthAe0BVq1KEqcOWSj1dY&#10;GZH+MFCisZLjuJpm3s7Ep1QoEkcCCE6AmKqW4vEtbIdyqSTyIT2YQociS/PzOLYwcuGRSiFfyKXR&#10;KZkeH4MrCBryzKnjEKydLug00guRiksVMVRokBiBRwrWiMYSrGQCBIrRSif9/h9KQb4UnoBcFd8+&#10;31cf+NhIbxmeopSfooCMsxSrjxIqMlFNpXOZrdjqbnIJowajDehsjEmMx4wBHmcNAGkRhwCqoBBT&#10;ZBAuzkDsl8C3i0ZYG/KGKN0rLIaSSd1L6TsgpS46qJNGdVJOweXut7YINun24zrzUvFImBj6pXWj&#10;R7AbvJZMDXlW503VPVlU1aolv9fvrkcWunxQ/+9AoXT9IGhc8V9ToxSdie6hkh6MTeqGZ7W86P93&#10;X1w/pMqGzpyBgoH6/ldbM3TK2zuLLX2/M625+849T7vrOfueWRJwIPOom2DI9B25dZjsUm90rfg6&#10;y70ex2hFk9tbHdfu2crItcM+VDFTt1PVViXhakm9Y6vkealWhSx4kK1CfKqjoY7TV24FGiA8b7FM&#10;V/AtVXKoO6LBTJSSCp6Bb7VazzRaWZOFeZzOOgAZKPSpmpGr4aHIZBLomag2QS1poRApsHQD9d4f&#10;rYDGo3rgoH1Y6GGvrW5Fg30jA2P9vYPHj54YHx0TMCgqdxZTuVzk9cCD8kwue5BCzBwcLicdGs1w&#10;YrzADFTGxE4nDUuqCIS3dQnBD48QwYFWB3xeOAA+r5dgx6djHxpVFgCxnlKwURf7RnwZG50YQNQI&#10;Q5hMPGRn3ILkZtXWLB0a6huJ+hqlTD65aW4U+sJUCnW8cJxWPjZOotIT4kOBYuK71jrQyOART5nc&#10;MhlAZY8dQ91Pz0YYsNKjYif553e/+10+AnXOv/yX/5JeSCWfZ4q693yG3bxsqK+f/i0Abz4aYh3E&#10;dg7L6srysSOH2XMmsBwfPgVECK5PigQ4eRmoHejbyA7RKa5l8zns3aiLkLy8dOnSe++9l9reFrOe&#10;VruQK+5sbss4pW2CnIrSzOOPPnH+7EP5WHJ1aZVMsZDJ0nYHk7K6vHzp088vfPb5pQuX5+cWtbIw&#10;H5ClgvmDHfp8IDg4Ot4PbAw37pkZXyRaA1rrDaC7YbCyfx63D4lEBBfzSOlXWrmGFo83wgXU7C2u&#10;C9Q5NCno4D90wOwWWmjwIiuGRtVUrxh3NlNfXLh568bq+vKOIVUy5OoOLBbywGmzhtnV1FK8mW/A&#10;18VgCEZL1WbJGupVjzlvb+XtzaKtUbHSKBMmtoZLiQ7CL/GjIsB+P3d+pL3fq9k6VxzJhiADEDDh&#10;YOCEkEtnoD6z+hayuQyAs1S6mM2VUYuB2t4yBm2uPm8w6g14wDEpJTPBg3dbOvcdu05M13RS1acQ&#10;70vyBLM00Ih16CQjMImPbMsClBqZE6voovgDXsDTDOWgs+9upxD4QntxawO42RqaqiQZKK8Wyym3&#10;u+p05ey2nNVWtFo5nE3wv4oJrEi8TOpZRPHcM3AVl9qmYqG4He119fS4i+UYmIuJqX6g4PlCotks&#10;NloFts1WqdWs0Gxtt9HK5Q/vCMV7AiNfdkc3dv6XcZNDzgosO3PQreTIcuL9araWdsNrrIcNjYi1&#10;HbGaojZjxNDytaqQfDymhsfQdJuaXE1OU0u2QkyXDODAB1N3WB/8fBZWye6xjYTHThQWZA7IPDiv&#10;Aq+T5hzNXvT3RDxLCNek7ns3eaRhbtZtjRqeLNxQSsUrSoScALOJnRcdKZaoRpNuNK1rKMuMFISq&#10;CCyW+IxKB/37pgFeFtEYwhuPezw4gbLoiwQF6BQxtFE/LDHEVUwVWGVIVfmnXrb42fMB4HGC9o0b&#10;N2ZnZ5lps4byNP4WHQ5sRikS+C0weqI9PSzWBZYkAji/5b00Vkq1z+1sqTHIaOmF8zQe56+ExswO&#10;uVwkxyzQtOm5z27zmnSXKOJPnzkVDPpDoYDXh1ydhyZ6JIz3QySA3YwHSkEgR9zP5VgfRSkbxFJd&#10;vMxcRGreQXTGqVOARDl1f03+XP30RHuj0V7mErD4YLKxJyopEKdUxXtW7HxOZdU2lPWvVk7n0tvx&#10;GHbxqD/pXIDvsiRfKXhF29hwX1/Q1RNw2Q31Sjo2Ndw7Eg04Tc2thZt4cNoxECpkMrH1XGIbneRa&#10;MQtwlKpAR0idM+gJLT/sLQdTbBa6WUQn/d1vueCz8wXxBJ7PV8nqycCBr4kxjALBQZsS0cemGXU1&#10;GhkSqpiQgKFC0SSTz5TqBCvRjKYAIAkRxW0tcyn8fKZX6AfiWFXGzU05pnXntKp87WTud3u06dbN&#10;3Q0lwWirR1SKdc/t/pRXZWuqA847qjftkh/uSlbvRUZ1JwMaCd8BHenEVY5u56anB+T3ComrYLkH&#10;2MrTukmvkJ+U8qweSnTe7pdazQ++7n/ZM83/+D8L3XH0bqfGopuh+2fyVeiusS4l1HBA8Rk6yJ9O&#10;qUMwu58DbWfNlBagbut06FkaNqpwWvKGas7QabOLYggtevVS+gU7W+GVSxWoHulu5Y80fEiKrbu2&#10;tLdVtaeO6R1bcWSUP9MS9be3IvrEj1aL6m51M0whFA70I4Rs+kZyeMTBWcGT2AEyBYjB6KwJ6cCM&#10;PntrO1deLjfXTLaSho6oglEhDRRZXOCkZjtS5wi+FWuGSsvWQM8CpCzQZFVA3P+jxZ3UyLVNYKQ1&#10;QWRO7VaLccepI09Y2rZqodYTDBfT2fmbX8A09iBHiJCm1ZzKZq20w4uVYLQ/FOkTzeQyPrJNYigB&#10;UesuC38UtxiA0sRRNYUUO076STDbttcalQrU0na9amjWg36v0LQxf3fDMGvDZGBPCgUyFfyS3TCA&#10;6aqVcxnY140KmhUGOqpjQ/1YuWViG4nN5YjP6rUzkqw4AdHXi3gaIjJld/vKlebK2g5zhlwJACp8&#10;LyO60739A7DiaP+4XACF7C++9DydHKfTR5Pp3/6bf7O0MPdr3/42ACxqi3fffefJJ5/sGR5G7hsf&#10;A47f9k7s17/z3Wg0tHTrKoEJciyFAGc2xjcDkfBQfw/j56DPjbDGbjzZNCA8E4HPAH+N0JMv5iB2&#10;EF9Hx8cRxODc/e3f+Z1+pF4j0Q/ffw8hiK+98DwLKmEzNDQ6P7dSKNWWFhYff/hhNHF8MOp8/rW5&#10;WVrdzJpZ2Rl3zEFsWFy+eu0aXp6ywNfqLMwb6xsIDa6trkd7IvhXLCwscMBPnz0d7Otj1UOiMVdk&#10;QuLtiQyWqhU7AxpPu2zIbqWX59avVQ35tg1tKWQ01Uos14xoFKnL+cuADff0lzkfUVMxt6yOhsdY&#10;sDqq7qA1XIiX567NjQ+P2yxWLzKvFpvJGzLgWXZ9dvGDy2//5E2LwdY72ueMeqrudt5azdsrZWe9&#10;aK1CiW6iuSnXcWfGxz3QwdrY8mA/KkyooHDPTXQJ1YPCV5aLQMKB8Blygkei6CTjYZJD7w9cRLGQ&#10;41QEy0xiD5uQNZ42GyctvSxHW5QtqZxpeCpIMYbOFXw/mP3LwdMtHrVVQU1PSBV5VP9a/cjnAoSl&#10;QqgszCZGbYzCoFEQ7xo0GuHJuFFZwXMarBJYjXzju7/+ddiNPEpCEu4NR/vDoWgoEKZcLOAba7ch&#10;2Y6somjeSMBTZTS+uRQ00AdZ4biSFNalxlzE5aGvCSOjjMJBIIQoAZ1TFMzsVC/VKuO+AqWcxQZs&#10;WubYuj924D63QCgP/OQvGyP8Jc0ZSGlVf/2AoxIh0vAR9Ke466YM/+598EsekTnP/c9v+QzVMUNt&#10;0NQKWg09NlPE2Aw0Ku562W5uB40tmvT4V7L1GZuyFWlB1b088CFVA4L9vi/VEJWbQtIJTp8bOldg&#10;wU2axsMpqDQxRexfCebcWVprVRwUl8hdm3VLA1p+gwAm15GiyzQdaiaFhEajJE5cEf9AT2DA1HJd&#10;+nwxHsvG4zHSdK4ggDjMFqgtyK/n5+foHPErUnTSZVYQznSoumw5gXk+OwjsEsFokOqCZxGnIPlz&#10;BnGAkbgDuRlKGIhRMv7Tp0+jqc16dPHSJTJsOkHBEHPmKBkwly+5PtpN/CG6EUcOzwQpx/0Brl+W&#10;8rm5+XgyOTY+ubsTQ8cD5VIxdZVU3cIHpKEmrS5zo7cfm4XM+MQIsgheb4DD82d//iqz92yuGEsk&#10;4e9ubW8Vy1WKC1xu7NYWZpYj/aHB3khsYx2ako35A64CZnu5gcsG6gPk/XJiMtxgTSbDR6wJIBZ3&#10;aFZkc1mC/EB/H96dMsw3ga2q4f8Avpc9IaDS5eCcUM0/RhMyAwfACIxApWCix8hZI35E1eLGyo2t&#10;lfnk7g4Wb+l4bGRogGHB8ED/oQnst0cG+5m0D06PDQ8P9CIDGI0EYcH5UbPy+wTDXMcSCva14Jll&#10;cknsqFaouAgTKgv6MmwS55Kyrhf5dc4l7tCeC0V7wUfIqWgGfa38TyTtFjSoxeLGYBR6QtOQaZni&#10;ZlfWHaj4PWYLKseifg82SfZBQXw4bLA7oIB6jCafweBpIjvZFsSKPAF+nV7UOmG4c+mLz7rq7+qL&#10;Q/f6FZKlg1y5pw0uv1STRZXY6fRWMkP4e53pgdQGt1emDgW6UxXINbs3dFDjBf2OHWpE57eqH9DB&#10;L3UmFNLk6ei0yv5Jg1VvVZtbHrl325mi8Cu9C/xb6SaorFSPHf5TzxlkX9SnVVuN2tL21Cqa6Xjc&#10;Kbk6y6FeFDtfWffbkwJNPagTWv2Ezrb7sdUB6kx+NJNOzQ46s36liy6uBooUBoTt9laBAUT8TVVq&#10;t7ddmMBeSacOuvoyHrDV83xxajvwVuAcB7zJR9F65AIUtipZPYZrtDpA5jFZA5pPx5EqP9ds5Iyt&#10;ss0MUoNlm3mVOpxyRAjyXGwIsUvy366H2rUeYy1sangVd7WqylXSBSZo4twAz5Vbw1w1OSnVWSi4&#10;9ow+VGEcwXbZlNhMH5o6Go30irVMrYRrSjazUylmThyZ4VBLFyTSA+4i2tM/MjY1OXPY4sBqU+YK&#10;VAu9vT0Ebtr89GJR+aQ1i+hnX7QnsbMDZ7RZrSI4gzCR1eq2YiSLhiMfgqkYigc8ZLNi1cbMmKuQ&#10;VWBjJ7YVz+wks1dmF9779OKrb7392RfX3nj/g1988MEb77x7Y372g08+AhuVK+WZogfDgSrdbAAY&#10;dqpHuUQQo+SHlbAIIL2mdBmYZmA47baFwv7hwf6TR4+cO3XqxMwht9UKhRonuMW5G6dPnjx6+BC4&#10;T5hddERogVQyWeinyDGRLzaqRYfVtLmx/uqrr87Pif0QdspXLnz++k9fefONn3/+yadMIbw+MKOy&#10;xNLZgfZQL6SNNfw+RQBCz0+8XpzrbBRLVmMbfetEfJsR+5kzp7w+3wcffPBHP/xhfGPdF/Tn8WrO&#10;p44c5/CagJ0YihmujLW1FagghHnm0Vz+NLMifJahAZZ2Ja5loE8IB7BvcGhy+kj/4AiUimwRap2p&#10;Js5V9Wyh6vYFzzz30tDRo95IT7XRRpY7m8rXyk14dC6HV6mwSfeGHovIZGgYhbp2utgMjdD4si1R&#10;PE37UJTZMWxr25s1t7kFJzDQ49lMr3906f133nlz7rNP1t57++orf3bp4sfkqX39w8fPnvcEw8ub&#10;m9lyMdTfY3U7E8ksKCcTlFwqasRW2/iKceoDX+1Gkm4YOdB/v3Sf9ScS+qnUDc1GPlfDLRUFWIe9&#10;f6AXVDTVrMzfVlaziQzXXdgXJEugFgY23eDLaJTM1pbTZaGoZo2DDS0eFbCDpMmjVORVWFNHVfev&#10;urus9Uc6P7wxI/4mwC46d+D1gBIgIOlzm0aGogO9gUgQMWKozzieilxMKU8jNk/XQrRn/A6gwEW0&#10;ao1lh9scCLopJRzA+MQakateRrXYPso5orpiOt/sTDlYRywmJAG2djZsCDU7TPH4Tqmax3/Ki7BY&#10;qwVzCedCuKzCfTHho8Lea4/IzgfpcOU7mida+URBvTrxXA7AXbH9zji/3/2Dp8PqmZy0UG9JmDSC&#10;TaY83UWXwaVNnz/GltPctHMztUQ3Vr/Fg37uKieEMCjNOnXbI30DYxUkq7qpXxmaZqQXmA7BOlCv&#10;ffumh8F33US3St/YJXvF7yxFnOUhV23MWRu31caM9b5mLYjLJZFMoYfgr9uRoTY0giYmEk0vy4SB&#10;BUJuMN+UrNl+w8A7PmIHf6dXW3XTy6nytmAq1sQuVISWGRR4rF4fJ6AzGHKHg55IwBP0uwNel39v&#10;/H/3HZOeJRJlaZ3XEGQFHKfYPEDi0CKiembtsTiEQk/rptIElngrl0/RWPf6YCzTZ5dYjcIbzsTI&#10;RVEnQAgQHc9yEUnNVq0UDlp7Q/aeiCsSBFzppAfvYwIb6Yei1jICZBRpL6aQoqEKzaNlpCWBaMTO&#10;1hYeo6TXIPfsTlsAqQ2Pk3ldGymySh7xP5/L4rS0vC5rpVLCEECUwdVSiCcCHS5B54PZYPxCD6oG&#10;6qdcpxGA00WtnEjurq2vbO/uZFNZ1IV2t3bzuTJowXA4iBA55TYZNWceNAkMhxRZYied3CK1RlKW&#10;NYUaDOlrIYy0adAoajv99Bqz6nwxS+DPKm6h3FhJ61ixKDPlOpZvpZIk3TihKC1Vrmnt9louydCC&#10;gs1mczHOgPXHAN/rdBNdALLysoV8nnppfn7++vWb6GpodFA6neTNrl27Oj8/y6jm0KGJfCEDWgz7&#10;+LExkZyij8KCNTY6rqc63fGuOrEFPi0DKFY63CQ4VpKWSudFep8Puqx4EUb6FGwsWERUkhWOObsh&#10;3iAmQWGrE5JES+ZUfK5qtcwrE8vIMUBwZXONQtnWNrmVJBJrupoxaPUukbfPmoxp5voozKmcUJYt&#10;0H0ydpCMuUPpVMQGpT0mBT8wKmkH8BWwsIhOIFpM0lXR0VF3Cu6MRkxoeZyn3b7pLox6CwV/6oxb&#10;u4jXzhRCX33di09CpR5NqMf1c+766Y4a1PerArVsJa6p+0ryWD8OkES8vPa2qoTgLBcTZAkOnTva&#10;+k0PLu5E5aiSRfZASWKot9MLll4iVAqtP0u38aP3U3bkYFsVCc3/5f8+II0amXio0kHRleUdlcaz&#10;2soD6r4yMOoMQ0RzQ40O1E4IB1bcAUh4EVJrGdzNtpMco2W0ix56R6dFqC1KHVo0ktUXrQTAlTu0&#10;VnDAbYbwrc4yldfLOEP5JyvJX6EzK8yyOgiqoagCpu4p3nPT2kH33aQPo6e0cnDVkVXMje4M6D7N&#10;cHRIlU4wcKOD3MAg1UUYUXadgYPXYATTEgCWR6KJkr7RkjFaY/XmaqWy1GrGbFTZSi5Lew/KOcCC&#10;YjU0oWFaA6VKTyY1kk1GiwUG2WhB5NxOGMwA/bWue8NgQ1ep3rQ1mpZ6uVXu6esF2Vkp1u0GZ2It&#10;/ejpJ3/yR2+P9Z81tRzJnW1Tuzoc9bdruUJqG1reYF8PWO7tRGryyIlbK5uTx05YPN5CrQJ9jeYQ&#10;7U3KDBTihPDVAOC0XCmUPnzv3Ww6s7m68vrPXqsUC7M3bv3JH//p5nYqnsR4LWez2Eh4rK06yQhj&#10;BCCx/b39YDqwOfWG+3/+7kf9Y0cmT50bO30uUW8dfeyp0eOnEJBK1xqPPf/89LETUKfIpN76xVsn&#10;Tp+EiFYAY14mHnkB1zqd/rX1nQuXr2/sJrF1i46MnH30ofMPP2Rz0dNvDvSEi9nkC08+vnTzJrDO&#10;idERVi7KgmNH0YqYYfTu9rieePKJSDTCWQP+xON1ffzhe2T+zz71eCGT/pM/+ZOZw0fHx8ZZUECV&#10;kSN+4/lnP/3o4zOnTzOmBsbK0ObUiRPwIm5e+hTlm62dGIscp+DIUH9sZ4vOV9jvnZoYATbqdtne&#10;eO3Vv/f3/jfgQlfWVrE7G5ue2kmm6FXfvPnF9773a2+8/irU157e8A//6N9UK2CoHEcOH1pcmt/d&#10;2YJYsr66zFy8UG4gqn3oyNHdRMLqcI5OTBw7cQJ00WcXLr/8a79+fXb2J6++dvzk6as3Zv/bf/H/&#10;evLRp/LZMhag1VKe1hG576WLl4D/AlZi+WqarE062ax6Cokn/kCdTrnM7CRGfdW2YTLXXPRHHb6c&#10;obdq6WtaGuB4Cru2oLnuru9k1re3V2Ox9ZuzVz6+/NF6fgc/v+df/i13X49lwG0ddpc89WQjVW6X&#10;APE6gQnUcfl22usOaxNIhtgtq5Zph0d0MGkyRfuSuMNn4XK5vRWnBPlEirdBdxEfE1qC8FQqDZdM&#10;IhnMl1FYL1bRNTZ5nC7Gdn4nvuOQxwkmTbQUM6QBuaTJDDIZoma5CMytlMO+QXQLRLFDo0kl+Ajk&#10;CCCBKsY0Glw3Vm6vScY27y5y+QgZy2ABDHjTYqrTnrTScyzmzBhhA12qNpI7cSgNLmfz5KmTLYAh&#10;WCZY6k17rW2v121C2xH/LvlYYiQvOEwlBi5xT46CyMfTnuUrZpSBCQw39NkwCbTbqBAkyUNCBq1P&#10;jKcdDg+pGMa91KrlksHn7XM5ow1OeSNvA0RMTUPoQCMmKShJWoy1pghTs7YJu5XArrbSBpNHWFRV&#10;hbS3FfUFNY69Z8uqoBCk995kOHPfg03JMGgrkjrLgZUpipwjUti06OS23VZDwIZ8r8FnabsMDYuh&#10;AXdKj50EC6q1zxVvB7SJXM0qEdEVFftK8gGLV681LDRkpUxugHqJLZbcl+MoQlRmGDzUDJAyZT84&#10;VwlmrFx7N444XV+yPU4euUEVEQsqSuuqz5vrPRI+9bVHXz42cX44ehjF+eWVRQ9aNc6UwYZcTNpg&#10;Zs7DiUHD1N1s4J/nMZiR9/XyDJMJlLlItvNtiPiSmqHvoYSlTSI8NznDZRlUUAelnSp+e2iYIk6D&#10;NCgkf7yjWRU8XmRHxyLO/uxWLurvTW6nHRYn9j9uhwfMpM/jNzE2UKswUwU6ETSBqSWIIlZoAi6H&#10;x+fk9EvldqrYgropp9sl8u26wWoDvuJhfkF7abx/ilZ1ONR38cKnTAw2NtZoOjPkArx0EouGy5cE&#10;UFMSUWEi58mTh1dXb5lbuZ3N2WYN+i5Iz/JOPFWutpkhG8yQf2x4QxjxpDTTdXKSLlPjT02MDw70&#10;HZqeHh0bifb2cNRHx0f50qdnJu1OSz6boGZIxdaa5ezMxGA44KHDwhAYMCJvDFUaSgPDPcQkmPPd&#10;uHmDYWMmk6TNtLO1iWYgcwl4gAD9Yf4gSgQwlfT+9KnTyILzcZLx2GeffjY5NRHfjeNTFg72wCTG&#10;iH1wwDd78+LoQMhhbk1PjCIuPjt3g8y+VCnSmYOzQLsnnc5jJMBBFgZ0k74cJG/VARNxBepdMXAC&#10;AXzm+MmP3v8Qaww/IK5ShYuHgsvKh8RyTxpj2ElY2T27yJlYmMkP9PSkE3Ef9ZnD8dRTTzGp6OmP&#10;9g4NhXsHo/1DE9OHMbo7de780YcfOnTocKS/b+LQ4cNnz/NNPfLMCyNTMyibj09NDw4MM/AgeIKz&#10;okcSY0Xz+7FEwCWbkwG96WpJZlAqu5Msb9/BIqGBYSxgKrZTh6bHJsYxt6F8YkxFawwbbkIK8k7t&#10;hqVaaiOfK7A0BFiapTYURVpn7YbNRf3qbZW3qf5R8DAbPOrkrtEcwXjRgbYksasVbTdDxlaA68ts&#10;gfDA9L6LD9Hua3KYZKArfjeSLkpXhayApJT7RGghknC1K90kteCIoj1bmdkKx0S4R3qr8UiqHdQh&#10;s6kZBMdByAoa7y5uW91HFP6GswvMOH6pIl+sKp6OmjFXeIc3pJh1avitWi8dOqrqlytnMpVkd5oS&#10;Uq3JzEH01ChD1fhH6WQqfLtOVtlp4csqE0D1fC2JJpk68blhstYN9obBA0+nXHMVaQHQqmOt6UCF&#10;tM6fmiKpVVQl/KoCUKvn3lbId4qvfNdW8n0jNQNJray0esShqivVp+s8wofsLJUqY5f3kyiuVGM7&#10;HT1tRafmJeLGYHQ0aa5TM8B5p36Q9xUgk4Iziaebvql30FAoCYTq5JT4KEdeVSlqAe4AKYQuKdFT&#10;DW9UMSB39RcppdQdDb5uhScYpH1+dLNGVTtyjqn0Q925s5d0+74E7H39p++qHbudIR6kmJPZmSAW&#10;pHbCwsrVEjIZiRsZRN5gThnNyWZjo1rfNLbTOGNJ7SQlixJkFAaQKiblc/ZajNNu+8M+9zG3s5fm&#10;Yrm8lk3t9AeHEZZgjaQXUWHQWaug7Aa8PpfFht1Rybe89nDE1e+yBCw158ZSZnTwFHZytVLBRvOs&#10;Wc3Et2qlLJoUkqfiTEZn1Wi5Mb9UbDSXNzau3rp5+cIleuQ3blyne0EjhQky6QNCkHx5FAJHDk0P&#10;Dw3NTE1hlkkTJRFPGswuXFmYy/qcDr9D2iYu5NZgY8gJaeENEA3ZSeYzxdrkkZOuYBRr4nLbODAy&#10;7nB7Utl8IBw8cfKU3+8hJmZSCYfFODMxBjHC2KwRCxjatgg61fb84trN+eUMCTVOkuLUih9tRZor&#10;2UypmAF1++yTjx2emsDVYXl5FeE7HLtmZmTIAIVX40pp1uA1cf3G9WwmAzXjkYcfOnXmNKI0c3Cm&#10;Jyf7evoq/AOArN0KL/bjD96bmphAMU/WnlIJAEkqvnv10uelYgkEV7S33+mw9fb0BPw+/BympyYO&#10;TU9RqIRDQQqA555/FkUltFCDIbHZ2YzFixUotobx8dEf/9kPfW7H9NRYtYj3tiWdjLOYMVeZmpzq&#10;G+hdXlnGJSOZKwONwS4agRCbg4XfhyhgPJGEs3Hu3EMYWUDkODRzeHeXx9LffPnXrl69jhr/Z599&#10;dOP61VKRQUqRNKZmAC4KOFkwK3LFqgmW4j7rToecawfZUu1bXH5XzRpNN4KZerDYcEnX0GB1GauN&#10;otthPTUx/p2Xnn/61779wovPPvLQifGZ6aX1zZ3S7nZjM2XYLThSNWfZYGcZEPdzxkY24rm0AtgB&#10;sDV7ggT7XakPeEwH1/v3XysH6pArNlsC3mkYauRlQkqV5L1Nd7FBbwwdIRjq44MjYfTbcVSmxJeV&#10;vI4Xnt1t4/jQtKAHxSgqR6FcLYvWu0QbBZiVrrbSUZbmjARctT9diG13n9WDd/a0pJ3CjVTcZeVb&#10;aeDDy8pYyOTXl1fX1pAgMzzy+FFhx4EMRwoSbAgJv6lK81JskbSPtR77yut2MK6dN1A1zB1Kqfqr&#10;lmxTYTs7W3wIXS6SjTCSBDRnLFyy2PVZHYAl5IgpHLmg4tCKbwqDqBOFVV9JNa408btD8tZooDu3&#10;OlTf/7iaUOxz2183CQFeI+RXejR070RfSHX65fDarGisqZqXNLBV4QbCSsAPBEIRMJX2ujDllMsN&#10;A1ihbrKASj+LJFQ6dzSMuaPyA5WIy1YvTLIKiaCxGmGL7KMY1nOjc8lvGDaJpIMyUpNVRQFbDMho&#10;Sjao2sY0jsmVOU+MZac902uvRCsFy8XPZj/6+IurN28ms9sj06FsbaFh2m2ZEi1Tnq6kcg/F5s9c&#10;w+XKQGMZrnKJSaqwpWmRCg2/49WjzjxZPfXkUI6G5l9rRG/newFnRrlplDY6MmBiQEy97CA1chs8&#10;2Vgu4Atb8Mi2YmCfDYEg6enBiFlGCBSGfHRcBW0OutpBf8RicMIMRtJLHLhAMLWqaK7anJSSIHlo&#10;+Ik1IXBF0nqgKL2B4YB3YHhwgoEt5IRYbGcQ655wpJDLketD8KWJg5aRKB2Y2wTnTDKGzhxLJPJK&#10;IP+RkqarCkk2lkgnk6joiF0cahbo/CNs4WB80KiGEd2uIhMCCwh3OXvfANZAvYD3wpGw2+0YQUx0&#10;qJ+reID0eRhgzuDA0CjsMrGGQDSAQNAURZBUKgnvgUOHAymzceJ2rVoW0VK3Gygo3zwwXd6PXyFj&#10;euLYEaI3SCHsFK5cxtnNUypW0OdzuTy8jsWOMp6xkE0zrEFefGp8DE3YlaUlIWsi4WoTYCOIpgKo&#10;YlSP3R6HuPjg/wntGPMf8IiypSSTYt1qDQUDmVQKW2zG17S3JBvky7PIqsWX0jlLpUcsToY0vMAS&#10;w9mgruDMA68FeYLBgHROhJEh5pCMpiFh+P0h5vZg0jih0cwIR3rpJUIC5IV5LjZyTH60KTw1A6Zy&#10;The+ChW8pXkbDOORRIE7TnEtQxbxqdknFhNIBQOn0E16zsDIBYn2XDFvBYgnDpq4cDgY9hBb7TYX&#10;p5QMwMB7Gkrleg5bd0RnPS5K/5iDctzAIIU+Oud1RbzVZaZKzLUZm4OGdqQNik8S/zInkpKWVANy&#10;ncl1c0WVMaq2UWer4wDP1rihzjBy747CZOoRhK6J9B92pQGkKtevLbFCUmnphXBvL1HUcCaKE3Al&#10;xB9Z0fQT1U4pl7fuffWIzqv10qXSfVUtqIaT6tOrV1faZSof7MZSehmdroHanz2tIClh5JE9fwYl&#10;YwBtDtghfPGWG+mkUs2OLzmSm22pbFjY1MRYPqwsvbIf+kPqlVPtmtpDFbK18NC9j8unkDnD7YPf&#10;OTe6A429L6XzBanPq+ss5VCzVzOoKMZn5wPc9nQDwU6TmDNFOdXJgVCtIKmZ9BLYqRl0zNYHRkO0&#10;VJJzx1aVe3ofVDu+Uy+o49ypbe47qztf+T5ne/dA6XfVb/fAH/3kfWqSff+KBU1RmfkTGmZ0y+hR&#10;ibCd9D4FXA7nONtuxxv1rWp9F6yjRSiSeq7MFIIyTFAkcihbwED6LcZDPveZcHAmHBzwEaI8Rq87&#10;sHQrXivxJujU+R32AAJrprbL2HT2BUdctnAuXrU1vIYyEcizMrvpNIdQq1ld3mgiUIBsQiaFSXNv&#10;OIQ4NLuECwujPhL3eCY7PDE1Oj7VPzT8zJNPQdsCmYNFTr/ijfkZjTqdsd2YPD4wAKthdGSEATR8&#10;31gsQTClJPXYLQAtvA6z00ykIBrCZ/AYLIg/NK0ON6JDpM9Th4/hkbm1tRFwy1y5nM3fvPrFYDQy&#10;EAwbq+Wo27V49fKh4aGAhK6GAbYDzZ8SGYx5O569fO3m7OJKvtLA5SoDnyBf+uLKVXAWCIcXchm8&#10;F3jTjz54//U3Xmd0ffX6NdD/J0+eJKIJQa0GPrMK3Gp7fZ36gRUeCt1jjz0GGY1p+tGTJ8fGJO6j&#10;0JfY3hzo65m7eRP9jSefeLxUzG+sbSLVNzu3MDe/sLq2bnd7rB6MKqIsRSIcQVcxl3vssUcJmsUi&#10;xVAZ8O4jjzwCuIuBOOBh3Or4W+yEzpw8yepy7fKlY0dmoNElYrtImOPyhrSOkLMrNbT8MIq2Ot0n&#10;Tj/U09tHVgI8lFcAxTs+PsbyQF738ssvs6RB3uMr+OSTT0A3oSXy2k9/PoNJqsuaSu3yTYIWMLtN&#10;nD6Zeh73NCGi6bRCmiCK+qPL+4PdZChcbvnzraGsYbRqHmk4oiZbwOGOgIuyOY8NDB/vGXAWa7lr&#10;tzYuX9ldW81kdlO1WLq1kTOtFx27VXeq4c437cWmpczAiR4SFwgEHnGaQwmMK0LyPJ3dHmiXdFtj&#10;3yerECG/ksVb/9CsBb9TAi1AWEIsCZVGN0q1tNOAz9HgBYiEgWBBzqZiFZEinkMvW/UDq61mAa1f&#10;AASoFfCaqAAqagg9KDV+1u8lkUEY2Qc+pLLzVOk1smGgFE5eOxGHTVqqNwznHp6RZY1xApq6FkC7&#10;UsbQ9VSiIgc6OHccFj1eVWtSpxUkxvBkQlwOcLUEHC1YsxbQavDSolRvl8c1E4REAfy78hlVH7Oz&#10;qulP3ZGcuP8rkNVgv/18EGzoAVFXptCyfku1UDYZ0SclX0RlCNsvFuZS04CfY6ZlSZusSZMzbXTk&#10;UZWT00nA02WapEqwpULbvWkstHjECK6a1iY35NeqwGkE7y9cBCGPd+8ApZBxSNNA1s9shxupNJUi&#10;0C3qTh5nElOVmzzOlvs1p4fTiCawQW+tTqOV8a457GkevXxx94d//ua//+FPZlfWjQ6DI2gYnQmm&#10;y4tNS6JNz0hqBgx5qHnKLcbOjozBkjSa0wZTymTOERetNnFZB/AvhZNew7WSnqhvqxaeCH+o2lGl&#10;PTrJQBcIgS66QHxffJsYFECe45SdHplJJVOKxQfcxQ6yn6Yy3RgySEoGvm+STdHRwfTYR6aNmYCt&#10;BKGthiIwrDrpeIIJEGkLtTAR2i0y8xEmfxRLzvB4fKu0trjz5uuvX7t6df7WHHXC5sbGwvw87pMo&#10;C39x6RI+ZjjtpNLJM6dPFfIITCNfUXn9jXfnFlcRlMMmh0UhmU6WKbNszHrox1ds5prTxd5K25Qd&#10;zhYKuKoFw+GBIVxhRllOoSjQJ8OSB0qYxxVCZUymEy3L1Ss385Xq8soKRS8xmaRYcaANNFyuXbvO&#10;I3hlrq+v0TXgEax44rHkzm4CJFIMFYLE7tracrmU74mEaBUN9A/29vV/9OGnyKuCNYBwDJtiNx4X&#10;K4QisxN6Mq3Y9s748NjEyOjm+ibHkzkPA5JG27q5m5xfXt/YiqXS6aWVufXNVSYw3DY725WNjVXU&#10;zDY316jTAXItLsyinESBAx+bIlR5R3CDhiQpu5IkqSCUJM4JtFyAO7vQdTWwKAwPD0L5U2WkKmQZ&#10;FeJazWDdgQqtaD/wz92d3Z6+fpBdnEasKVQEoLJYQagUGIywGtKZgpHA5cux4mUAKkAgoaiTUpWD&#10;KgD8fYp+NJoorHBp83m8FD/oDYJB4C1RRxQjPw46tBj+XJFr4IMLuMPEa4GLqpQbmWqrYLQ13PZK&#10;xFEAaGjCPooCHr82UwXFJuGmSRbkabf7W4ZgE66eFPRcnkQg3a490I+aF6gG+8Hyw708Tw3z5KYc&#10;1/VWZhVd9pd6VCXZNDAVgZtfSeK3t1X57l2PSFoobW+FJurEytslj0p9NZ1a39GYGv2Omiah+lTy&#10;uryx4jao9Fdn3rrWYZFHVareRhnM1Wi7dM1QBbWCJwkrlxop6JpBv7g+MvvWhA/Oiv/yagYVuHTN&#10;wGqEjhhu0A51v9OgUg171V7pwK32rxmU3pqwpR9cM6gRhTqK6qDdgx7rnB1fUjMc6HTrRGv9Mgev&#10;GQTWqooiVj7IQNQMsujLUEzWP9pIDBm2a42NViuOiQplvFRUUjrbWCwVtlhZ4DUjFuOksTHWqo8Z&#10;mhEzLjduVzTqHewdfebRb/dHpisV8852OrZbgDTl9/T2R8Y3lxPmpsdSd00OHnEaArV8+6d//iYR&#10;aWs9efXy9VatSlCavX4lHdumg0NLXSBjBmM8nVna2ATBcujosYmpaWzb8pksGggk2VAaEJUj+MqX&#10;YTLtbG+TBxMdUFhi7o9oEgJBrDoEJj6t024KIGnpMGOoa7eIWhxJCcrWnL4Wl/fi1Zvj0zPh3oFC&#10;qdgsVyeGRznnK9ns+tLSY+fOjQ/04VhDT+zaxc8fPXnMVKNaqJrrDTsSRkX6iK6dZGZ2YZlATJ+r&#10;VGvmZQxvxmo0GgnDXC3lc4cPTb/43DPjYyMTk1MMpt/4xVvs5G//9m9DvPNFIuweTOVqscjnwoqO&#10;fhjaGi+++CJfLY/jzsaHpTygZIhvbw309b737i+Su7vfePEF6oHZW3Oodmxv72xsbtOeNlgdn0FT&#10;rjVYeJBgYtWhcDp16iQrEOkWL8up8vjjjwsw1ONFyXN9c6tQrn7y6afPPfP02NgwUKrz584Wc1ls&#10;6NjzrY0N2mUMCj6/eHF1bePzzy8GglH6aZwDHN5SmYFH9tFHH2apY6KCpse582cZp/IR+FIuXbrA&#10;nTNnzrLwHTl8GIYrDfRaowBVvmLE/q2Ub5burxnUqbzPyfygK0KaAoW6r9QarlhH2u4Iy1mlRTOa&#10;hBJl0maxmF7ezGxscqkPRKOBoJeBVt6WL7lyVVeu5i7UPKW6A/nxSqOFPo80UVQGRLCSjE17TPHg&#10;nkDpV16YOtJ2uiF3P1tqBvWjuwD6RyyUUSkWyXcH0lJOn08kUxg72Z2qrw4YmrSy5cQaOhx0hbw2&#10;t6tQxkGxWa41cgyeAOEqMLfmC6vxgjbQ0bPXO0uwr9x3nfzJKkOyRt7OhQMGIBHD8ATQh+HoiVEx&#10;z2KNZrTGVsnbsGBjJX0XUeKr30cPPdS3LBu1RhCPLCCU0BnLkbQhBcNhQPaFgZtgXmFu2oGoC4mc&#10;A6hSFpFsVi/Ttf/TL9V50YPGQ/X8/TsyD+i5gMgRZ0eTKhhQaGQF1A08kY/jfFE4O1Q0gbEaLfTW&#10;yXJ6jcYoXEn0J42mgNnkZ2sy+em0GdqgpX0mgxe6EE+QG0hRM0hRn8HMzWsw8U91x+xtGlwMxltG&#10;tuom//S0DW5RiCfxZ2IM8kdvYamZ7ChSQi6izVpTWyhltZqpUQnmtoKD/Q//7t/6B/+Xf/y3/+4/&#10;/M1f/943ksXaxs683YNiMa1fElC+D+nhUyBKE9ciUhkAqUVplHmILtzke9ANS91i6yDypDrtNAvv&#10;rRnA+XDGEKpFsIfWsejLUR7bR/vHAI6K/0u5BNKSk5gwjgsmv+U8ZC0mZWcQK2HczHjH4nb4cRuE&#10;pAsSDawKhT0zOqE4Ul806D1bkdNo1ylHbD3B3oHo2OzV9bdee+/jjz/CzpkXxJUyGU+A/Y9GQrT+&#10;33vnHXD2MNt2d7dPnzoJQIizDv+CH/35T1bXN3HSXNtcD0aCkApgENnsXABofSbbzYLL0fAhO+wy&#10;L64uoXpUbVY4aUfGh/sG+9HJe+XVn36Gw/Ev3mP/RwaG6xV2zrKxsvNv//0ffnrx4tvvvg2lmI8J&#10;rNTj8hAOrl27Rkfm1KlTr/3sNTo7JYTJcjkGyNguCMkAMeQavX7EYFPk5EMDA+MTY5lMNhyJ/uhP&#10;f3zh0hWO3tLKSrFUuXbjZiZfjsVSaGoDKdxcXR0ZHiSkixnoLsbGhBsoGYaNnfjcPCZym8lMolSl&#10;cY8xdLFcyLHKQFuCnlEsYgSXpH1G9ToyOnT95lU17RLfa+ocZakmtGfWEc4QWZ4YpuMqDTlpd5tF&#10;gf4U90n3UU2QAYXywhOVHypNMYYj4Nn+yX/9T/7wj3743rvvffLpZ2++/sZ//6//h3fffefjTz/+&#10;7NKFn7z6Coe0f6iP65wvlVJBNP258FHIMxthDCImDlYWtDk0EL74fUMO4w72hIYXHw1IwocfYqD6&#10;AYslrtsEF3rjUvwQ7ZjFMXCwYlMjyHY1DINNmKs0c0B6HObyoL/pQGi1jY0q53qV1qoqHdWzBa7S&#10;KzWDwYVXVQsnJMmWf8U1w17rWgevThNbjQY0GVD9dP8rnX2Vysv6c+dWPfOuR1S+exvJqhZEHVB1&#10;UdaF19wRM1Xh0cl0uzVDZyyh1jn+Vk0kulYPwqsgVP5VqRk4oKoD16kZhP5rcLRaNM26NYMGm+oI&#10;KAdTVWV7yf/tOYMcCXUY95YoWXVEJleBk1TZpRYwXT7um0F82fRAf9+dGZO+s/+gXPcRO3Owe4vt&#10;ff9EfcdKZ4KCgW6hMuuRvUQWwARAJdc2JOr1TUKrwUh4KshTpQEsNYOaS1BxuJjEGVp9LsfxVn20&#10;ku8tZHGcIeeHt0Tz0bqxlHNaIkdmzj360AunTz4aDgwVss2ttdRgdNLe8hXiQBu86a1CLlZJbuce&#10;OfvU8ePnIsHQ4w+fPzI9UWNM6fdOToxzRTMLFhvmeiNXKg+PT/UODKEhT5hjKSOgMFgQEjD8BAjN&#10;TmAMNtoV+LsxzxWBPJsdGtbNmzd7oj00t3g1+MReaKOMCPCshTrmYD6LUkQZI02Tzbmyvj155Bgm&#10;msVCIbm90xMMNRBCqlVgdT1y5kzE54YFgYdbbG3x/ImjiHoiSoGfBUxrsNxNqzOWKa5to5hE+9Be&#10;Io8ymoORHuId0YqolU4mHn34IZjHShvEHu3r+4tXX2Ek8tu/93tA/LBthqkW7e0FZ0VOz1LBlij5&#10;O7/7u9qwBj8KxCJ2NjfhaTBxnhofRdDp4fNnOTVZW2KxOGuwzx9EpAhZ8Uyh5PKGp2Zm+vp6lagU&#10;S7Pjr//13yMTZSbw9ttvj4wMP/zww1QfjJ4J9NATXG4fY42vvfg8SB6QTA6/Z2NxkeCJnCu5Aabb&#10;S0tLOFKzVGBF1zZZrt2cQwuQdY1pMqXas88+wz6/+uor4+PjR48dJedDugrNWwx6Hn300aNHjzzy&#10;+NM4DHxx5fPNzRVEqiL9gUQxsZ3eIhIjnNhUF2WHICkXkJyPoth7sBtnpgu1oXI7WGyHamZXuVUt&#10;VPLYoxnau6kka0N/OAIFHrIk/BPkS+P1TC3QLjhKZUepame4U69Z6mi04q6ElB8gfyFAi0cEsD2Y&#10;Xh0AurqGD3RTndX9d14tl2o+KYg2qlqSZKEBy5dkc5igqluhWgEpEcly6IkiQpgWuUQ6V06fx+Zx&#10;llq1VCFbNTTKjXqR9BqYF2AdllPp0IhzX6fxpKfG+lAq6YgD7rwsOgYjSYwYZAmFwJBL5Wg/7uy2&#10;iiXD8ZMDYvAGmdICQFHN8RVHTkR7D3Zw9AxGRjcd8JLK+dUIWuoGVmPmKg0E8vFXIkpD4SjQ8YXh&#10;IEhKtH1hDirwteBulQudKpD0p9OMZI2M2v/z6qn5/bf9K4YHxGeeDFnLDHnRiHyCOCWrdYDMhT6l&#10;x2wKWKgKjP52m2vWhqljIRds187WyofrldFGebReHa6zrQw3KuSRI83qSLs60qxxZ1RuteFmbbDZ&#10;6q03o41mb6PR22j2qBv/jLbavfyq2e5ptrhxh3/2tVs9LRDV7XC7RaEeafM0ttxvR5p1edDY7sWe&#10;y9DqYdtuRQyNYVN93OUcMdgCV25kPrucePuDmwvLi/3DA5KWiRYhvSGvuR2ytMOmNqVOsFYGGMN0&#10;FkqD20SR02TICq+FdaRL69NNXg3MlY6ysDPvnzNkcwUyRVAmiKqJxg6wM5keeHKpAs0cvp1CGdKt&#10;FBLThw7RA4eOy3gTgVMh3tDQKpMpEv+Ko4PjzCXS2TQnksmG30eNzg87L/KoGuVgEsMWm8ke9oej&#10;gYFcrL48u0r+SHeaqkMco2028eu0286dO/vxhx9CSqZllsmkDh3GJHMitZPAouzW/KLbG8BtBu0k&#10;X9ibL6WRdTBb0fGrYvvmcbcjEfQtrG4UwBy23VRsc3uN/e0b6puYHEO2aGFp/u23371y6QsUpo8c&#10;OdnfO+zyRVt143vvf3jp2qWbt67yoRiGA/wkRpH13rp182c//dn5c+euXLmiUGTgcuq4JQAB4OTn&#10;siAbrJYxb6mQJUdCwWNHj1JRjIyO0se5dPkLDizQPo4tukklJrmFMisivfl8JjnQ2/vUk0/At56f&#10;XySuIrgG7xBbt2QW8Yiy2WpyuMF9maWHRi5PEw5ygoz1sD1lx1o+r+v48aPrG+tMEhD9kza68Ifp&#10;74vuh9CRDW0WApaSwcEBRv7MIoj/oMKQJ2FWcOjQlLI9VW1JGpCiaiu4NFbC+fkFdp1hA32l119/&#10;A3M9HkZcGqWpzy59RlB59LHHwoEI7h2IlkuZKj7LwhgViSe+y2KBO5KT6smWSlDvvMHfYORNhkAO&#10;4Pf5kFag6YZoVjQc9Xu8EDCY4lLgKyy/2FLwBgQ00h2GddVWrtxkAFi3mkqDASAWkCscCnxCRY0J&#10;rMwZFOkU8EWU0r1pdDHyUKIW/2E1wz4T0G4v+K5faWavyi5Vun87zdR5vUI6de6ooyHsBfGLkENE&#10;uL5jKzyDux/RfSaVD3caMWrx0Ae121vp9PzVI+rYK0Dm3pxBTxv4C2kraEh8R81BqOCKiw1P6q9Q&#10;zaDw0hQJas7QkjkDFeYen0GVTFoUQijN+9cMWvtKyDd3zhnkvqoWdLqvMofOQe6Uauqg/1I/mgXx&#10;lVudHezTV9uXL8GeIZIqswWZMOg5AzsPtIE+K5rrAJN2K5XVemMTD0eLuSxNyw5DXHjgSmEJDY1A&#10;q4kp8lCzOtBs9MINZgQhgyeGfFXYdmEa8YlYPrabKeZrXnfkyNSJR849PRgdCXv7LU1HwB4pJiux&#10;zdRw79jZUw/H41zJdVxd6sX80sItIA8OG23sdX8gKK6c9XoqVzx05ASIGzOdJ3KFhjjmUjOQWNOe&#10;omGPojM9dc5dGtsqBLcC/gCBjO5Cb29fqViAZuRCb9MBcQ0aZZvXJ4EmZ2O1CfX21fm6rY7h8XEp&#10;v/ALKBTDfh8tFHDd0XCwNxyooBIX3zbUORr13pCPBKFZQ5i5CVOeBiwi/8vbiYWlZfYTCEKOdprB&#10;hOA1ukU0Y0IBn8/r+fbL36StBVY1kUrly8V33nv3iSeeOHvmDAilP/zDP6RDPzYyovUi+FBk8FNT&#10;U2fOnKHkYAVFgIIzivg31Nc3NTmOZMrG6ioUao/Lxeqysbkh0klWewzFVTofZlssk4NjILp4rVYs&#10;HkOS4pFHHualkJn62c9+xv1RWWk+k/kMzdJqdW1zKxFL/Nb3v1ss5MHRZnd3rly6RETE9kiZzVUA&#10;tKNmw7IMmYFRRrinf3rmMOwLKBlUJl/72ousHR98+P43v/mNvr4ehh7EarZXvrj00tdeJAlwuH0r&#10;CwtIijsc5nDUC4x5Pb5WbBUayHjeh03SU4Z9zuYHXDrEIJvTV8lVHbl6wOgKOYIOj9fKaTA4gBOS&#10;v6/XHQjakBjHlsftbAVc7bB7s57NGKt5g0yLKjYDnqJ1yoO2aN0YW6jU06YlPkjBoHA+4lt+8D26&#10;3ey+b4f1hEEtn4zl5YcrFNUTF+s2w2MIcZCRSfFp5nOsoYhCWxNV+IZVWCPOhrkNM2YnnYC1A4OU&#10;moGuKXwCpWYqrV3JxFWAFjqIOog6eP9yR5QuoNVGfsZusJyTmJO/2Gy1SI+RtFKpYij+G5mMkLak&#10;faWoCQf/xnimlvXoRq3On+IIU+NkYY0HZqI6raSYZsQqM+mS3Yb8lwgzieuU0qAU3ytO9+4RvfsL&#10;2n9n9p0bSLfkl5kz4AsJnkZqBpGgEaE8oSC3vPAgbaZhc2uwXR+olyNcSbmMN5dyZVKRVGIknQhl&#10;ko50yplJOtlm5b6jmPPmM558xs0NeYJc1pVNuzNpZy7ny2Y82TRbn2zT3Pdyq5RChVygkPeprZ9q&#10;pJAP5nOBUs5b5JGcv5jz87jaBtiCHa1XovVqr2wrPWxrlWij0rOzWdvYyt5aWHvv44tf3FhawfRx&#10;K44GjnDNK0gSORslX6McaVT62pW+RjVaK/mM9aipGTE2QuZWyNz2CRkUPRlQaRrEq88ypWTVFYxX&#10;597d2CS64KSjBAR6HHptlSzSYI5tJqenZ0KRMEQVKmBoDNOT06sr6zl0owslygARqWwZQdwgagop&#10;7szhM6Jvms2QDPGbOjUD/BajuJZjacx3Yjc5LICVDFag+h57aKrvSNAd8Xt9H334YTKR8jjdrKk7&#10;O9u0U5544vFLFy6kUgmuHu3L9vBDD6Vi+H+5b4Fi4nGLqVgtIsHk8VsTqXV/yDI06B8ZC46PRYfH&#10;YF2Azbd5g3769ODBevqD0zMTUzOjsMXQP2IJgxURjUZg9CKNysQ4ly7ML82nsnE4vF6PF4W03p4o&#10;oqscKURXf/Ljn4yOje1s7ezGdhEgwm2O3J3amKNEvwbBZXCK0unHSMxmO3nqOIvd8Mgox+fGrVt+&#10;f9ADN7yvt29gEFFyjiyW7ZyicG0RU3jooVNst3Y2ldYfBGYr4J9EChRTGh05pBeEJaT+r7Zgwqjc&#10;BQHPmJO3YwVh+cCIDkCZMLZJohR0nsRfgYXgqPCD7p8MFhaXFpThhvww3GaphDdCwSPlhVkYzFRB&#10;zOwZsMBGoPfPqz3y6CPv/OJtvj5S/Ewu/evf/y4MKmqmYyeOYjMKyaxSLrk8RGZtgykQKbgPhVKe&#10;VhqpszhU77c60Fjk87CqasMNBuM4aSwvLg31DYQDIbcD1RZUBOREFJqKhexfFBWUXGW9BlKyAdIB&#10;F6bygK9la8OWhL/BilkFra3tYJXqDhJqwZbBAyOUukN3Z6Sl8Etgk5Qm6X4h6AFzTkk8dZtXbzr/&#10;03fVldgB+ks6r1gQMgjVI4W7tsKsuP9xkb2TDp5eNvRyrO8rpJBMLPT9ziOdOYMqP/S7d9oy/Aln&#10;iRyKztxbNYpUzcA1S8/prwI2SdrrLK4yb93DJnGiIKwr6Bv1td3FZ3hAzaDMUjulgS4QuodNVV7q&#10;bOnyGeQwc8gOvqDqc19hn/TUSL2c3nZQXbrOu2OrMeD334Srf1/5LX0yOnai/qFrBnE7R4XDaC7R&#10;vrfYMs3WVrm82mrsWsxFG2xejUaS8pQPJciuVhvpvVC71Vut9FIwmA09Vouf0R6NI8EMwC5uMfhD&#10;oREQEHLO5mqxnk5k49sptBkDriDo1fMnHqbjf/XC1d5w3/YGqnBYMTj8Lid2s/hXDfRH+3ujoBXJ&#10;l6rNZqFSS2SzY9MztQajSVpUHvDdJKmC6vH5SCNAQEIso6dO7BBtOGX4Qo+BJj25OP0SdNXgEqBg&#10;5BUnGxHGQgFc6GVeP0psBH6kmcgswbADHCVS4+8gBCnaqI36xMQIg2G43G18GMq58dGBWikX8LtR&#10;lJOOJ2o2jWa2Zpxf3bwxJ0qjMmfAIMtkjkR7mb9Dw8IPKxnfOXfmDAwKjs+RY0c/+Pij7Z2d3//9&#10;3ycWk7gj2q21vZk2MK1mIPDxxx8///zz5JQ0+BlzP/T40+z4m6/97Ed/8sP5W9cvf/bJxPDw+TOn&#10;iJjAh7BxoMlE4F9YWSMaW/AwsjkDoVB/fx/Hp1DIv/TSS8eOHeWU4f5bb731Wz/4TY7Vu+++w5JD&#10;l4sa5vr1G16/78nHH//0ow9HB/pyqRT2bXAmYb+xzm1ubnNygV9aWl6lNQ5VY2xymsfJeFkSoCvA&#10;5OYU+ujjj44fP57LZT/44D06bdyBOPGd7/z6zvZuu9ZaXFyIRCBC07yvsLhupbeo1stG/LLv5TNw&#10;rWiXywPe6kZr1mJLF2r2qrU30B8M9mNtvWVo7Rhbn6+v/OitX/zxX7wyu7HugZh4eLoe8sWMrV2k&#10;MUzWAlMapLcttrrJ0TCwfnjbytCKygGuDotB02BRe6JWSIXOPMhNrtYH8Bl0t60T1zs6FcrhStQi&#10;GzUF3MZdlfXUZXPiHB6lZPP5w9K1CzH8Yc1CUod6N49QYhO2dEsKBmVQT5Tnpgx+ZKuCg5pSSvTf&#10;Yw4caP/VSmAqFyvsFwhyLje3ywNsemJqirYwXuQ0l1FDIDVTZj68jVpDHvyR7z1osnfCYFH9fk1F&#10;UMMHOcSQesU/RmQ2lPACFy+NQpt0PP1cPOrocW1p6QELB029eOf9v/LbUR2wew+Cjrb7FqT7rtkU&#10;d5SZasIg9HKZSrX8hkZPuz5oqE/V8qPF1HA2MZhL9Bcyw5X8eL2MpiT9C0+t7KpWHPWKvVbBYMuu&#10;7jvKJVitNralIkoG1nLeWix4Ckxuc32FXLiQhapLncA2zK2Uj+azgXwmnM+G8hlukXw2XEhHiplg&#10;MRMpdG5RuZOO8vjWmj25603u+lK7vuQON29ix5OImf3BEH3xrVgmkS4G/P3RnmFkx/yevlzGUMjY&#10;8hQ2u/70TiixGYxtBOPrvlI6mo0FMjFvLuEpZlyNigc9JRNlg+g1aXIkXwIHpNY2a38r1Vy8r2aQ&#10;tibnp1xJMmojStOPYM5ZyJTZJYQTWPWg5NI+Hx2ZXJhbApTP0sB5qIT/WXdENwAnljPHzjGayBSy&#10;koFIzQCAidYvyzqTOZkzSGvIiMotFF26x86pvsMIYAKgB5vCS4SCQWIX4BnO3+eefXpu/tbW9rrq&#10;XldhGL/8jZfj23EmbAuLS9duXS+j9gepyVyZPDzscLenjwwdPz4yc3gASYiJicjAYDDS6/MGxIt5&#10;cnpo5thYuMcLhpV6li52JBwYGx9i+kq8JelHZi+VyUDd7u0NDg33jwwODY8MD/X3i9FKq02sRu+t&#10;t68HrY6l5SUkeGiKsRJxTLy+EAcA81JMTjHzEVStxQzbjePOJWC12F97/ef0dCqgGLGZAbtYKWG3&#10;gFlKs1V0ufBQTBw+OhYMu9O5GFx2mugma6tcL8Uz28n0TqmS93kCWqT1zhsLKUk/lwxCrPQsvDj2&#10;rG+4PV4kCqE+a2M3banBwdR8Br5dFjJI2CKLholqOCzuy077kSOHuMCp881odFJzMKdUbCWP2/vq&#10;T3/GnJyFMplMgIaluxdLJhDL/fTCp/MLc7zOkeNHQGXSvXNanU3RFhCZMvTGWHyLBKkK2keoadED&#10;3WfOwNCDYb4GUJEPcDkDl0rFEm6ntx91EAxGiWSiUy5qbyAalBCwBDfSHKCq1UYJ+KXNWAm76jYj&#10;pA6ZfdJaVTJnexATgRUjitAyiTmD0pVRY8hfomaQCcy+a8u+cwaFK5FuS6dgkFjPP9VgXsd9CVv6&#10;vpJ0kzkDzShKzXsFmEXb9L4HJUgq0U7lyyCSZ2xVCtvRK+3cl9Ct2dBaMESJr8pxEaE+3UToJMGd&#10;0W7Xyp0zCuXHvzI1A0hA+QCCTWq2kCyAzKDmDNIpuV836UFzBpnF7BVg6txRszFN+1LLkuol6ud0&#10;j92+i9L+D2pyiS5GOoVkZ9ykXle/+p1bfQ7dP5GQ9sx9j0sNIDNlGoYiQq+KJalEjYJKilttqVZ7&#10;s1JebzZ27ZaK8nNV4V/2SGI+hgzNNiKJva0GktIjKAY0G25iNm0JOitsyX0gpAH3lSYgyTOcJyNt&#10;cPhuiFY7SXNSO8nY+vaVz6+8+9Y7L3/tG36ff2lxgSY659Tm6nI6vhMM+BCFZoxIXIG9MDgyho/b&#10;I088XaT9ATjJYKLjAtGWQEzCnc/l6TuypNBOGBke0aK2hDB6SNyHVoU2D/0BybXMRiTnqCAAMuI8&#10;o6ewUMBsLu/1m7OYsmFvO7e4TIOTzv2lyxfnF+fmFm4Gg97NjWV6WEwn7BbDmTPHksndgcFedKjJ&#10;mche6mZrwxpY3IwvLq+yd95AGIEIBvD9ff10+mnb49Y8MT72vd/4Db5EOh+UBIA1E8nkd77zHaYl&#10;FAlgqGAbDw8PK8pBe3l5GRrGP/pH/4hg9+mnn/75n//42PETYkxTKePO8+yTjyd2t4BvZZIJTlAE&#10;QDhbBodHIHPfmlumvsoWEDVCGcxE1KZE2d3d+drXvobZHeDOtbVVJhj/8H/7Dwimn3326bFjx5Dy&#10;2Nzapt6IUoC5Xf/v//5fH5qa8LhptLc4gO+/9y6DdYbJJ06d4Tz5/MIllpUKqzJwTgDaURARTaYW&#10;A4P9rFVvvvn6D37wWzzCGvzoo48wqgahC3X7j3/4x089+cz1a9dRDV9bW6zUcuE+f7qSxpKgamns&#10;i01S/RDJ5Q4yZ8PBqGjzgJwJtjyDvn670b24tv2LL66+c+Xq2edfePzFr3/3+z/A2uO9zy/8+5+8&#10;MpvY9QwPN+zILNmwJqpYjFUrmDxzkwqhJd8w/gzog6l2iox0sYcSzJ7QvuTEO8j+6OcomMa9z9+7&#10;HhWPV2C4wLsZmpE94aUOMxRwEVhPGmfy5s1WJp7kguJpxWolnsskcph3oOjVBHaFKA8FKykzUDG4&#10;d1yZCEYLrkTRyNUKuhciVESSzYH2n6UHpB/9RXI7xJfpJ4BRkjmH30tBCuhDFQyy+7rnJ80sHR4O&#10;9vqdDP92lq5jl+yyslbMgz/mER96Xx4X6UWxUAmHBkAlCLED7xOyQo5a1wW2GyB1JL2nNXPv51V0&#10;tX32U7eA7v/Zv2bgaIgHrpqTMJtSQE1jI9JuDFRyYawUc0l0ZrzlXLBZjVpMEIT6XJ6o0wkALYjZ&#10;jNoGXA7uBExG5pA+m4XGh5ebWcRM3WYzVAcQQZCApZevbi59IztqCQKKGyNEbs5WU43FWMiaznYT&#10;kRxuYIfYJblZzUGbhVuIrdUSsloCVjMpFGqnFeZqbg9qPzKowuIApc3xkfH4dqKcaxXSrXS8Gd8G&#10;91/fXqturVcKKVNso7Kznt/dRAUUkSHhJtPT8Xpd+jKB3sxlImUDW/keVNp1X81AWkYCyjSJs4fu&#10;AydYPl9Iih4RvmjZhYV5EtOZQ0doPx2anJmfW6BgEKEnVA7FAFTQpwwocBQ8Nnmc52fzGTA7wOSq&#10;7aqEYpRwGNOxFLXMLitDZZgHgEXglVhvfr7wwVsfobd95dJl0mIa6YzvWHc4kV5++Zubm1AnNoCM&#10;itJUqfh7v/u7a8tr1Mqwz3OldM8AjmqearswfXRo+vDQ4SPDU4f6+gf8GGb29Hr7+gPR3kDfMG4m&#10;7v6hkNtniSfXUmmYDyaKh8mJoaNHZqYPjYcjQcg4dMPdPtfo+CCqdKB9ICSMDo+SZNPULxZL0AGh&#10;+FdRdW0bPnj/feVXLTB9OMrcRXOctReGASN2HK4xhj9y5MjoyBgEGqbHr/z0Z4wmAPfTesfkJJGJ&#10;lyuZJlartZTHbYgldmaO9A8MBbd2WSAyzXbJzvdma1QZkDdAW5nsNg/+jcwuuMwVxUT92JwDA4M9&#10;PaxidP89Y6MT84srVBdEBvAGat+EkYxU017NQMxnUeB4cuGossG3trZGIw9muZLdlX6zdEdYQUTC&#10;wHb0yLG33/4FMDNC3uGZQ2h/S9fAYhqZGIMtwbfT0xthFB/0B/iu6R+CJUNbjnQFb0uJihAwSiXh&#10;JKgE6P4fyAzsCbhZOncUYNwnH9jd3rGZELMapiNG0kxBwdVPQOGMJILxqWhHcPLW2+VKHQ3rus1U&#10;C7qwWRFvWZsVHCY4Z+Er6CpFVgYT3CErkv3CZ1AK/NirqPnbgX4Uy3d/wvT+c9GuAVwnu1T5us4G&#10;9dBAlRNqMK4b/6I1zbXZ1cXoDAEkEVZzgHuhmlJ/wF1Sl7GsRR35DPV0vUN7j+h4q/RhtTSOMueR&#10;4kF1EmSB2JOq0+8nDBBRKPufr2ag26Ra8ZpyoLdy/JXaHP8VxXf58qT4UqB/GSl15gxSMwgwiYED&#10;0yUB4Og5gyZ3a/XZLpFAfxkySRVFu+4grAvrUkWV/F/mOR3qgZxQ3aX79kOdc0jzIBX2eP+lSn0u&#10;ZWLdLZ51q/ABlAat5crPvVuVo9z7uMoglJFzywr6QBzCRW0FgzYkBVK1GkJvKyZD3GFF56cmrm9k&#10;2Cop4BRQgo9w74JtQ5/BNMhFjbUAYZvdFHVLEa4Q4JyQ0ZD9UNRRIfPTOlTU8t5oeHl+ka6/3+39&#10;4//p3509fRrtZuDa5M1wPYNeemBbGNH290ZwHyNpyBXodjb8oYgnEC5Aa0AFMJnG4YH2P/xIehjM&#10;1DnqBIWlhQWwSRc+v0DPfn1tDeT/G6+/8fOf/5wHIUYbMQFq1V2w7ZRQORgHvB2ITYBl+4dGVtY3&#10;Lly+duL02XC0N4KUkNN56NjM5JFJ1LVv3rr+B3/794MhL0zaYjm9G9/sG+ghtiSzKaT9ssUceBKH&#10;J7STrV384ub6FjKFKDB5YDkfOnwEfCTCpqwHBKzv/cZ3v7hyhVE143WIAXCjR8ZGn33hBZozlD1E&#10;f2gY1DyEYIIaBQ+dtrNnzxI033zzzUgk+uTTz8KNprnMtzXQE/qLH/3JAMIZAbIKY2x3l2l0MluE&#10;Y7ADRCtbnD5y5Pjxk0y6QRZxZEbHAM2OMIinJUMNMzMz8+hTT0GNeOnll2nOIIizE4tdvnzp8cce&#10;5Tu6dePa0088FhMqeQ9f+MrSKqMDltg0fm/p3MrKKgUgCNpAMExLClQS+8ln4dsHCjw1NUGpMDDY&#10;9xDDfZldXEc9iZUeAZDB/mFcPXuigZ2ddfgMO4kNZ9ARL8RqQIv34TOIGLUKZkpD4au2DTimPoxF&#10;jYd9w8+dfOLjNz56+xcf/c7f/Qe//3/6v+KcPXH2IWeoLzo28/C3fyPqDb71+ecXbt16+hvfTFVK&#10;8UqmbmOiYCy30WpEUjCIGbNCXJIDVU3WitFWbpnzKEsqJ3YJH51KRtczcmLLaiWX6h1byT815vSr&#10;9lyl8uI0IGgkgG5i8yNWB5IWyw2ildHn9jKyT2ZSozNTm6m4OxyO53PALijGxeNLLnDld8bwTC4y&#10;FXd0JOoENK3Spync9+7/Ax4xAhEB/QMskD2Dg6HCJgglTHGpYGS2pvwMpB+gShOtbnHw19cBU8fM&#10;bsWhYhdEBbrF8F3Z0nsgKxX4nBnpRjDc0lxFDob0jmYhUwi3VzDxkv/RARL7YNpA7B+68wLlUgLh&#10;d30vKq/Y5wioNZLSTVlKqOZZZ/lV9+/8p1oCxDcbgSqxSgBThmS70d1sehpVb63iTyf4MnuKOUsw&#10;OOa0hxFA9nrD8nrSWxcOqNYnl1arOGhJzQWA3Eq2C5qawScy9yb8gtoOT9vurDpdddy13Z4mW32z&#10;O1D/RK6nQbfX4eRjVh3OlsfDl53nPkJG0HasNr1tcsdgLKPxgjRkq12s1/O1WqZay1bqKX/QjtIc&#10;nwXTXZSp+6II3kFLLLTrxVRsG10EEKapVJrzEGFM6dFY7JlEEhmbTBaqW3Fx+Tr0+8WVG4PD4Zah&#10;jGAPnXVpI4gCDRqofFLOHNZZlSJwGIUqKpkGHOiaYF7EQ0w4KbRkgVQivSmWytiteXMZ8EHFidFJ&#10;BPgOTR+mbEAMgHkz7gmhcOjQzAz95uWFlXOHz1O2Lq0skaHZPUAxY1Aw6NYTM0hGHVakPa01kP/F&#10;mg0/B6u/3ze8PLeciONYv0KDBvBqqYBoLCBvA8qbnG+7sR2QTjBmwfYcmTlKpz8ei+G1/uEn75da&#10;eYfHfOTkBG1uO/BAa8WMthXHE7B7C7dQXDstLY48TXALR5uBCSQHUm++9nImHUtltiFPQzSjtMdp&#10;xeN3erwoxrqp/cfHRqmBmMd6PNSKIhqKTDYubGOjo6+88hNs1HBacLsoC1FHlf4Xqx6ypdVKBWoW&#10;enrMSWj6IDDFmX/5iy+2drZiiV1wUIVyxh0wF0q7tXoq3OPw+A2Dw7gMmCN9zmRu08j+Q8EDkdrM&#10;larJVG4rlcrWym0gYRDEKQcLUEYKCCtUQSdtb+9iDL21ucuXhJ3q9euzDPb4DXqIErLEUA2uP+13&#10;+m/AP/kWvSxewtAAEcZz2m1KCPyrR4cGU4kkKGJes1wqgypTDEMDIlhc42h+U+ecOXtmdXmFj9w/&#10;2I+DxJlzZ6gtspns2VOnqRyy6VQkHCJrwYiOaxh/eq5vnlzMY1Ct/FY6/gLSSuHGSYhGK3JJbIkC&#10;hAdAYjjNccCH+ofRixBFWSpLJ+LISocNeL1QrGFuSvbI4g6DptlSHdBmqVVNBgL2UBDFghJMdHAK&#10;coZJfgm/gi+KOQcOj8RhKhkkRPdM4g5eM+iezh1DUzU91a4JKvuXm0rKdV7ZoS7cxpZoRJTKTZVc&#10;ktJwUmQzNXiWFfX+kYIUR5Ipy/qgPeYVGUlWXrGUUC/Fa6qT0ygmEkqYSaXAytxLdJ3lFRj7SMYt&#10;EFVRMJMSrMNokpEi+6s/m6J/kGuKgvn/bHOGbn2211HTK5Hk4rKKaT0N7biqyyzBaHF2CTapWzNw&#10;NeqaoTNn0Bxorbiqcve7OdCdf3WqsNvVQueN5RDpCUF32iAruB7S7C1Fe3ceVDN0a4N7z7kHP7+D&#10;b7tn/qD4DHceHF3caB4GMV040MoBsWk0F4zmrMkUo9ffapGIJxCjsRhRFdCzZ3kVCgumzs02XniR&#10;Zmu42R4wGHrE5kIdY/Eo4Uc0mtvhIIGMQCKqa1JryESRHEgMqzC5HBkYhBW8srDo9biAZCd2dzKp&#10;DKY6pUK2WEDatc3iSbxg+SftXlrBLzaxsLy6tLK5tZuYW1haXFqem7tJ/s0PLUkMCshQEZDmzR86&#10;f56GPRI9jCCITXxKliJ4vWA6oDHQSHFSNsBnYLlH71rJRXOubO7GQSJOzRwxW+yo1PGk4YkRX8B3&#10;6cqFaE/w5W+82GyWjx87lMsmSRYmxkf4HGKhZTVjv8DHLjXan1yauz6/nkjnqLKRvaO4IWXPZTMo&#10;nxJR8eKEmTA+NtY/MDhzaBqa3etvvUEyPT01xYlB/4MJADtPzfCLX/yCagfqMHuODGvf2Bgcj6ef&#10;fibUO8D+uuxWSBSYQ//8lR+HAOe6HdC1P2Ve8NnFTz6/tLa1S4GVyjFONbF+8IKoWPA6ZFcQJ5By&#10;paGFkhLL9cz0JL/FdoeETODDzcYHH3743e98x+9xj44MeWky2+3b25uEiEK+SG7z9rvvX77yxcLi&#10;8uz8ImpEolHSbtIgpM2DSPbjjz+GjymAYKvNPDY+yvyHGonVd3b2FisHCCsyj0NTh7e3tuEzlMs4&#10;0CHzt5pvILBWfmDNoMJWN63UZ98Dt3gbJPOm8dDEWNMXv7h06bWP+wP93/zWb6DOgl8x6qnZuTUH&#10;Jp7eoBN5qAsXZ1eWxo5NpOqpiqXctNUq5lK5XWRBKZVyWKdhBI2dG0OdpjHfNOUM1pJkzg2ArIzm&#10;7t2HTlfgvsd19/2A+6/SbkjzYnui5rsS21VBIJZyNjM82jJqqt5IMJ5Lg66DyQDhQB0fieG6PJBo&#10;J3ujqhtdNnSDRZfAduD92dvv2y8lRZBqpEhHhSaDqhk661b3ox749W8/UdUM2ij09jHUQa/bTFHj&#10;EWzkFNuSZ4piD2caVw1pCvxZPaIgJQcaAWSZBwOBIAjvLz9n7vytTEiE6Keitp73d+90duXux1m1&#10;gcuj0U+GodwGsMduI/WEzJvH02u3uFBW4OK0o6diLviDBpOtaLSULXgE2loOexvhHZfd5HSikkV4&#10;blIlAGLhiBIqsX9Bu1LM22yIYOHoJPQWcnmmSsDd2y2AiOL7h84L418mpVrIglMTMAS8WM5eAhsM&#10;Kw6UJDREDEGc2PE95pJGt9KNAjIC/OADsYYwtiqFXK2UsZsq5laqVdk2mZIhP9NU3IWNPQP2UI9p&#10;YNg9eig0NOR66YXzU9Ph6ZlA/6DtuRdOHDnRd/rc6KEjPQZjzsy4zopWnCC1lJewJGAK8roPNkk8&#10;G9V8inJOAczkqycGim4m4BaMndsGJ2NfnHjZ2Fw7m9vUhGgqMMZU5lOCWAOjMjV4CI3h2YXZuqHu&#10;jfiYasPLT+ZSvALPZNpB6YWktsvq9Dr8PrvfXnNmdzIgQxOJJN5n5JRMpwVNVa8PDQ1QJzBVBngq&#10;QJd2e2JsHO8A1DzBsl+9dbFlqblDtv5hf7jXVawlG+1is4XqfwnzjWazUizl01mEVhOZQrxSzyN1&#10;Fgy6fH7otSStRVok6fRuMhWj1uKZdaaDRpTDm5c+v3zhs4s0vCAAkGNEe6Kcg6K2jQbr8jLp2NbW&#10;thSRdodAa+y2QDiC6ijLJX0ikIK0/aPhELjWqalJ5i/8bGxvzs3N5kt5rgijFfndLBRer789Mh4a&#10;HPIFwvbeAW+034OoMwUebhMWW9PmMjhcbY/PQvdpZHC6r3cAf3enk6uMnA4HaFQY8ujacswhsLGA&#10;M31gyscXJyxnvikRSaBJL/QULk1JeNotzPa4MFnamKXDDOGHO5Q9G2srqUSKUgSW89bmFmscaiV8&#10;RpE9tNki4Si881MnT80cmXn8ice/+a1vHWW5BfA6NX382NHx0VEKpIDPw0QMKUUWLE4aqCri48o5&#10;A5WbKQxy1d3LVvPEFEoa06Qq6x1XMfcVZpmSwUq1MD4yMTo20dsH9RExLkUmoHdjstEUQY5WLGeL&#10;uWQ6zvCL2sNOFdDMuz0Wp5sKoWoxwMkRlQCdGoFU7BgJCCOO0xu/LwifQFv1evHVP2rOoIEq/OhE&#10;8Z77+pE7t3u6c3usMMlvVZNZJeYdwphw3IACiZyFnjzsf9Psss5fCeFEgruq8mWvZKCkBxck/OpY&#10;6RpG/kpxGJRPy95N5o3i4aaxSR15HpV4S6CVTjlzhl99zfBf/R+CKm53Jwkq5VVdnzvmDOoRdfSV&#10;4FRnBe3OGTqf8y+nZlCVmcq+u6eqamCpMlCBitT8Rg/sVQGj+3/dqcK+K9MdJxe/1zxs9R533B44&#10;Z9C1wL7Pv/88UW1HyTlIg5STtUh/mIqsGQbDVtOw2WpSM6SB8ZG+qwGz3GSipPwJG4ZAo9XfaI3V&#10;G32lsptmKKkNenNwboPwjn3RYCC8trkETrXGaI8ZVJsMDPU7QEEWygavx43h2ntvv0MLARIySqAS&#10;nDI58Inx3R0Hc3qvm3ahw2VHSo/uG/TcweHx6aPHxyYPHztx2usNIsz9yEPncL7k5+jRo3iNkZtG&#10;QmGaLiyZkBxQSKATOXtrli47pyjeCL0B4DZmcKDgsWnrMWRUZEr0IlwoHa1v7o5PT4+MTlgcDsD9&#10;0d4+VM8brcYf/eG/e+qJxyfGhlZX5vqi4Z+98mfHDk/190fL5TwfimWZwT6HJZkrvfHexbXNBNqX&#10;9DhEMBAqc0OcuViH/D4vnATydcYpSO8tLCy++tNXb9y6ronI0h2FcpClWsP+NgElDvArjOdnn32W&#10;JcEbBN5Q9fsDIGuvXr2aS+NlnayX87euXTl9dObE8aPpVHpleXVrJ76BZFOFBMaSzBXou9IkA3QE&#10;EoksCiGac+fOrawsE0k/+OB9aiq4Db5wBKQTMZ0qgvfd3d5+/tlnCRUQvnkQ2bzt7S3G3yzYxNlM&#10;FtmqWiKd2QLoBaTLgXmAlYWc2QW61pAI6U1hxUBHBEqGtFJbLZpngKCGRwaPnz6DSZPfF1pcWCyV&#10;sj09wZ6+wFZsLVfPWbxmxWe4XzeJeCMGV/ue0vc/aGrZahnjUe/4SNac+mRu5+Nbk4HBEzPHc7FM&#10;LV+x472RrTV3s6a13c/f/XD26g2T3VB158uOjNlfb7uqBlfV7sYdl/YHBW2eVAqEAkkF9Vetma4b&#10;0+JVLZqYmB7up4Z033BXwq1w4+4b+j7wEdWzp2ZQnmpyYSrjSQoGK+pBZhOKiqyK9oAnUcybKLNl&#10;ARBVN3nabRSrijAijil3VJPqLo0geeLBdknDYtWThamgmsVyR26KGtFR2VYLmwQ75dt1wBfXL6ug&#10;l3uHaG8du2OH79x5YT8wUFFDHTJjOgoi7yLVvjg+MYgQdgM6s6Llz+NIv5P9aUDlQW6yHxLeDlwz&#10;AMw2usFHSM2AMRu0W2mci2hzqZLJl3a2dm8YLJsN81KxesVom8sUrjvd5NEE2JzJwJVeMBnyxjYm&#10;YvlgwOZzUwDiL1+yWeo+j8nrtkhfg0iEwBuYEdjulEucBvhVGK0+l48WKQ+67T4HmKUmuZPdbfG4&#10;MGNHOg4NUrZWtnjL0CHxIB8GWxs9UlG4APXdhr1J4cWpVnWjG1nPNSsxryMf8GS97lgklOqJppzu&#10;zb6hUv9EOdCb7hkpDEyWewYKNsem2bKaLV6KZz6bPuY027eb5i2jJWW05qkZwJsIOFkufOnHKQlv&#10;VQxIlqBWyq4/Ax1ZXUuIUKeI5QqHlmxOqAjSv6SOkmEwZzXGIAFMoOHY5QupDIEIli58BxThnFNj&#10;066Ge2xw3O5xYH6dr+VThaTdZ3d4HArsbgJ/6oFIL2oXNuyj2sVWn3cASTIGiSS09JJYIEDSM2Fg&#10;H4nML7z4wucXPlPYJ9YyE8qkMxMTDQhsptry+pzZ2ewbDQ2OhqJDftA+RjPAKojFeJbbyYYRRGZK&#10;tJvayldyEBYAIPl8UpWRqLWEiycG7WDqKjU4bmIYwewCKt2H73z8/tsfXL92bWN9DbzN+OgI2FoS&#10;X4YM777z7vYmbKwWeF2WDEQp0tkcBkDpVAb2N9MJEP+FfA5GHzO3Rx99DPsduM4uj+PzC59iIY8/&#10;m9NjDPVZvMH22Hj0xMnJyZkBCp5or9sftocimKk5AmFXkDtBp8cHo4/g7A37oyy7Xq/F73f4A3an&#10;hwVSWFxs6a8BEfQFfXxXPfgCzc+Bj3LThFNzBtYUvkLmDKr8AxIsLGr6/EQGZVgpPzzz/Omzp4C3&#10;nj4zOTU1MjI6NU27bIp5Nd84a9PE5MRAfz/da0x+mMz39PZCruNyhunR1xNF149ONnxloAdQvAQ6&#10;xdXAJMsEWMDKyCWbzgppV6n3KDS5mjBKI9xEDc5bcF/06QSEJPfpFHrdQZ6F9Wgmm6ZsQ4IFCxoa&#10;j1vbsZ2dOKP+dcws1pfjCbhvTfgaWBnaXUaXu2W3VWCPo7sIj0drw8iJLsA8CmGxrcEPU4n4I9v6&#10;S9UMKteXH10D3HNfP3J7q1KyTg2gmiudmKonDCrLFyaDvqPnfLcnEh2qw23+696fdwcdvKCISanJ&#10;g9hRq0VFMyJUj6djuq2fwFZGGbJ2mdSbivuC1FHSrlTMRL4T3XYWrV2ZtIIZFIH7Xy0H+h8/oGYQ&#10;x+3uwEbNnVXJxlGU04b/yBi5g03qLB9q4vAfPWfQlYpeZFTXvlsRdCoJaZF2CMzqNw+qGR5QhPIX&#10;GmZw789e1XH3L/Rn7gw27vzVvs8ngAs4W75u2laUDZwg1Ax5oxnx5k3mDIYWAkQZqGUCKFLpgLw0&#10;guRyBuGIGam1Buv1iXqTGaKfR9AwtuKjTvDEotbiA+x+4sTMODLVfb00GqjuZWJdrdSx8lHu4cnd&#10;xD/7f/wzkAes+MvLK3QL+iJRj8sZ29nqiUL69CCjhtB1EtxMBkR35vTZh06cPu8PRvoHRhll82B/&#10;X0Q1HUV5Df3qlZUVdJNot0BQoK/B2yFGtLiwwG95EPuXgQg1g0X8KKUnohsREj1o5m7t7uLac+LM&#10;OW8gyERtezfWN9gHhgfe8/rK4j/8O3/QHw2hihJw27+4+Nmp4zM+9C4LOdGXFIcbEYDc3k3fWk7k&#10;S7DmFMO+0eBNvX4/qyIUBQYdZP/f+973YLIC8QRxdPnKpVuzN//gb/8Bc1vqCmWw3qbs4VOApCLm&#10;QlPm+QQ9r8giSRjuGxwCiOXBnhOGM5IyufTk2HAkGMCWiA5QuGeAKzBbQnmzniFLdrhHR4fPnZXZ&#10;LoH7IXRAHnqI+7zga6/97Ac/+AG4o1s3rlOfcHrgpQ1NnHc5ND1JC2trY5258huvv+Z1uWm3UK6g&#10;UiVaJiTRQGWL2N9JBomgKow52mKgnr7xja9RIyGRdOjQNJ/0ypVLQ0ODmWyKZfj8+fN+rwfE18bq&#10;1sryCliBoaFe1qpsKZmpZhoonOJwcV/NoNBte73nr+7TmNpWL99PxjBYNPZBat4t1JMIU5XAOXBe&#10;WX1BGrXlxeWrH3/2xYXPAbyMHRmJmWKWXrPVb66aSlVDxYJXGC3faisI1hznT0RP0WFHrJcZPPLx&#10;Fk+rJhqsX70r3U6RNFj2uRz3fwHVeFWOXWqKrIahirqG7xWplcG8G4ujwWrxOjA6YQbH9FcPk5k2&#10;K3udzk2EkzqMAr0fnYkwd6U7dOCfvR6XNDyUfrQyqbh964zL9Qt2qc8HfnlZPLQr0J07332ku7TJ&#10;y6n+i/qRQbgUDijKQrEgA5AchZyEUxfYN40jrjj6ATwT4Rwe2Td4PmgPZYLyy9QMkvU2RJZRMTla&#10;+GuwS0D1EO93w9a2V2vNWLTP0NNXd/kSob6C2YoVACCWrM0aN1viFnPMaNwFVGgwxrLpuVJ5LZ2a&#10;3dq6mk3P12s7tepGvrCaz28UC8uF/FKxsMitXMTGa6VSWi0VVwu55Xp1q1beTCbmttb5q8V6fatW&#10;XSkVl0qlle5tVe4UV202SpSE0QTxKW40JgztmMEQa7XTxUI66AdekWuW1t3WWDSQ7YvkhgcrXk/c&#10;5tgJRIu+UKFp3Wzats2ueNO0Uy1sgJSJpa5v7lybOuwv17cL5U1QOnYH1b1i3kjBwKlCKYuihjbB&#10;lSbjPTWD0ExVOa1kwwC08KUh7mCn0Kg2qrB+Q/4gYCRL0xLy+Uf6h+FDM63NZDO0/CnJqs0yYgCH&#10;JmbCtp5DvYdRfE1kE7vZeLqcoWbgRSgmKTPMFEjk/nVTJVdJ7iR3lncuv3tp/trc/OxCMh678sU1&#10;uiFg6AECcZ7QUnnpay+BBUKHB2xOOpul7/zEw+fK5SzQ/53kmtnVHBiP2r1tm6sNF6veoiCV+Sou&#10;i8DkK8UKCs4EZfGVE7AiYx+5etkD9PsjkRDWziiYEl+ELy8VL+euLbmZu/7FLHNyJuQAk0igfV4/&#10;AgOMWsD3A0OFmIfcNi0nFgeVY0DmQcdMYDaCxGGcI4bolbNnz7BQUqhEeqNvv/N2LLmLXpMv5Jg4&#10;Eg1GrYODIcBjURZhn83hIVXGNavt9FpD0UBPH4p4KFKA9zOy2JHPANJBWy4YdvT0+UIhVA8sLo+N&#10;yQOqpMPjw729UZvdfPb86eWVRVn7FGpG1wyqod9JiKi7eERGW1yPfGpAPmCWnCDBCrDjuM9izU11&#10;f7HvriHux3jBH4kEo9FcJkMzkc/HE/uHBiAbDKDBF42i/Q2fQYgTdkS9KoRmkAwswRQlHA2+Sgwo&#10;wCCxIzrb0bWKdj5nF5VxRIlJPvLrdMdApiGctRNPIhaGGC4GeVjX8UVsbGxtb8d3txPxGM9Sjt+p&#10;ONMWDzJuAVfNWLO4Wh53nQXZaa3a+DJh7jTUqEG+HEErKgIPmYKv3XbX226kug8YEiWQ6KT69njh&#10;S++rlP3u6kLbU6iO0+0Jg54eaOtoLlIlkLHvrQNJ2nv+XnLbeb7Cfmlms+6Vq8VJPygLNVBeYVqr&#10;lhfVgt5K4iiLQ6eVrbJIBZAV7O9/An8G5gzqoNy59EnK+CBskioe+AruwybJwf5LqBnUNEurz+qD&#10;oidHGpWkcAnqW5XfqoVPMRf0Dnc+wgOyf32a8UtS+QPPGfQX+aA5w/2PC3aN/Ja91WYLRCFqhqzJ&#10;jGTQWqu9ZTTE6IQpriO1M//l7BBnK25Ng6feGqg1Rmu1yXqjH5YUSL6mqdzArbVaoh+dilXicTA5&#10;81s7awwK2C/0CqBSjY1NjoyODQ8M90X74onkhc8vPv/CS0ePHcMv7OTJ0376B2ZzIr4TDtIvsgKq&#10;oZktxu9ykpoZLyAENLuwmsrkkqksV/MwVi/EZrqPpA5NcDJ5Vh7otsRy4gWWmUiqwWrQVC64o8M9&#10;AVo/IjehEA50GxQMkf5Ba2s3ns2XeQsoUDDuePFIMMjEY+7GNZgujz10Nr6+5jS1d1YWi+n40clx&#10;OI+VfMFBmqCCBLDmlfXdXM2ar6BDKlUQTZeevj5kGSiW6PffvHHj8MzMC889F0smgQicOn36//fv&#10;/j1R/u/+3b9Dps7kgVKB4oGRwvrqKjUDAQsmAJk9XTgxxAEPSk5ktt+8cb2Fbn2tgjOw12kNe93Y&#10;eUEsJhjgd5zI5LeBJUGVK9eIrr09FBQ+ht2EyO9//3syssAfdHf32rWrf//v/30UKv7pP/2nTz75&#10;BHMYZgVE1cGBvocfetjssAd9qKQbb16/dmh6mt4PrqtbCDztJNY24YXEgdpjwMFhpxokMhP04TAw&#10;WwAhtrA4/+STT3Li/vznryHowVtAgH7++WfxUZo5fGT25gJgVkC9rOfQQqqtYqqcytWz+/ozqJik&#10;3WQPdENHxQu+NF4cbdoGmSrkKogC7iR2OWnnFm7Nfvzh7Ntvby8uBJz2mamxQzMT4fFI0pW3D7ix&#10;dchhhIDjJwycmqVaMDkNkUbBXs3i14d0Eg4kvnLFVsqTubsPOPSQi1d30Q+282omKamLgv1o4Qlx&#10;accV09ICAQPSxLS5teVCpcrlqBjYTQNjMqbNSqHjrtvewerOQG/v8l6wP8inUGPpTijTcwupahQ2&#10;SYXPvV92g5V+SLdLDnrbc73oqNWpCqHT9OkcOj3GlRsqK4ZGi6uzzNxS0g0yMvWmZJMlJaRI2oJF&#10;mNg71BvkfrSwD7wn8haqH3LQOYNS/hEWpCQOFggYkopZcdmwGf1+J2JOlVoy0muK9jB9zQSCFbN1&#10;1+1JuT1bLt+Oyxvz+HY9gYTXF/f6MyNjraGhdiiUd7mTkZ7KxJR1bJzokR8eyw6OJAeHk0Nj6ZGx&#10;7OhEbnyqOD6V7+mLjYznpg7VxyZKHt+azbE4OJQ7drI1MhkfnIhjWjA4npbtmLqNp+3e2UB03R9e&#10;94ZWPKFlV2CRm9ud3VqND0R6XZZsOXvLalyL+FPRYDoUyLhdaZN51+WtWJzFXHmzSA1jSFcqaZBY&#10;QHxgLGcLqalDmEIUTbYmuRSCX8pYQ4PJCciKQyINL41kuLdm0JKLqnHEJFd1oSkFmowDMWjLwOgn&#10;v2S6QvUb9Ib6e/qx0mGeWSznFcdIjPM8AZri4WODJxgUf/DZhzcWbkALt3ltNUNlfnkBZoKo7THw&#10;LUNhbdUK1Ww8k9lOtbP4dJly2Ty5ON7Mvf195NH+QIgBUaVaffGlFwlTFADVeoWYzOL41KPn0pmd&#10;VH43V0qYnI3e4VCunCjWs76g0+dHe8MPJxugfD7HfpfA/+OdwmSICgc5YKmeGg1pclvJnt0qp0aB&#10;rY2KNhSBKtlsrd0omDZXt6kBSCSCgSCEM0YcZMAokF66eAlK9uTkxBeXv6CIEdK30yX1B2sxLpzi&#10;nSDtLunZtlo47USiYY62Pxj4+JP3IXh4fM5Qj7t32GG2MdYgYLM0I6EulvY4hSdSu7C/la+C0nk2&#10;m4ChQmR32tp+nwmviUivMxRxur1Mk9s26CGY5RkqLQO8BwRg1wdH+rdj66y4rSrO45Le6OJPraey&#10;U3ydXIxs+R13AK+yhLHb6USKtRLkFQk5PBmqLnSUM5lcLp+V6US1wi7gthHq68EF3hXwAfnyuNzI&#10;TFVKRZT7qjw5EWdXaRXYKEs432o1ShCzx23BgIK0o1jC8w4+NJ4NmDBAEaeWYAt+eRsE2Mbm5voG&#10;t421dXBRW9u7O4ksGoBYX9NZYh1jx2hpAmjkCyHFkSGY6jmDFfQzfgl6G9CbHXVmVCCk3PYqbpaM&#10;FoDA4dcAil0ItJ25rM3Y9Dfb/loLuwZpYRzkR7UeZNHrtvm7yJAHTUnVkEFwrOrOnVs9B+jedMqm&#10;Qre0RR58U7BTda2q56oWt55XSO9KJhXyLuyeWD0qaoR6NT1nUEKkgkdSIssdhNJebqxfqvNyEhNE&#10;OdjAXPVXP2f4z0Oqp38vNkl0Qu6bM8iypeVz758zqBz/P3rOoPSAu4vMHS4NHWKkXnxUMaFSh84C&#10;/EvVDKTrB54zqOnPvnOGB5yyCn8mlYyeM7CzVYM5y5yh3lhpG3eMhrjFUFQUHy4hsKLoSgGUAF0L&#10;qy5AzVBtgOmnZugzWULYHuL71OIVYEY2zSRbGPHQbwNagbgGhLZEPIkhPXQEbpVCFZWMH//4J/F4&#10;8uzZh1h90XFmnQi6PYV0upDPOpxMddulch4DGuIQehZef/DkuYfcHj82CHRLaG2QHDAdBh1Ee5u6&#10;gr6FYJCwVHW7pU5Ev0+gNdvILimopbWSyyBrgV63QjPqKYOgaRlSgHfHncDjCwwMoTtkxW+TWM80&#10;YGJ4pFUuPnzm9Hh/b2prbSgSzsW2D40O00akLd6sMNl3oDRCJUV/aXZxfS1e2YijUJrCIY4DKxKl&#10;Lhe7B7OZCPb9738fDBWZn2qOtv75P//vXn75608883QyHn///fdv3bolVDaPh2oBE1Cez8yB/JtU&#10;nopisA8AWPnDjz/7+KMPxQY0k6gXchOjA7AW4U9DHkB8FkLmwtoGpg82TwCzXpp5oJaJ3gRCsvnn&#10;nn+OFgsnLPAhpg3f/2t/DVMFnN1+8zf/GrUWc+7NjQ32loLkX/yz/2ZyfGxteYXFbHF+9pNPPu7p&#10;7QfvcfjwUajPi4uroK7gKU7NTAvoVbTzjDCqEdRLZ5JgnB555JHh4UE0sB9+5DxyGfPzs/Ao/vRP&#10;/3Qc0BfihxbYfslGoxxPblqdxnw9VzNX6wzk758zSM0gRKqDBFyeQ1vRUG77mpYxi7uxlTDnkY/0&#10;1Ewtu98p30k63iqXwn7P+Pjg8KERT8gda2VTrkbNbaVr3QBHgYa7Ley09HrMA4Zi0FgOG2sRU7PX&#10;2Ay3mqFmI8gIVWyLREHy3h9NkL3nR1o94j508B+ejeAW2CTVY1BsNLneUOJgkG4wckiDPREDbTar&#10;sYolCILoGFdJH4fqQrL1TnLW7cp3uhXd99ddqYP/aMiRygjUSqJ4eEqCoSsPIXVRp2mkh5B6uTvw&#10;jyoPxOhBU1bUPzV95fa61v0Q8l/qJ8Zpsqorw1fVBpMMVSQ40fwBwk40oNmppKWFhXbgc0fvMrvy&#10;S2CTJDAjdGXCEKDahF7cqooZNhgpKJPkq4ViMrGDwBpBtVJMGQ30OHec9granhZLyWYt8zU6bE2X&#10;vU17vZhLmA2VUj6ZjG/gbAvDARGvWgmMe7LdAHbPNm1opk2GtNmQM7VzWEq261krDAQj5K+dTGLN&#10;YiyHQuAkUENmhgCnKy3bNnfkfjDIALPudtXc7qrLVXU4ytzoAKd22pPD4157vlqYC3szE0OGniCg&#10;i4zXBbCx6HRamHDhsouckgnhrLajVoBAQYhA9i2JDwD9IXgT6HQRokUhRZpKHY1B0gq5C3xuv5pB&#10;xAkVNgnoJx0W8PHYgBSrJatL+ujEcAs4J0BImVK93KiVKhijy0CYD1zF2qHAHasTldDWiH8MfMPs&#10;0uxWeqdi4OuvoJKPehLlh/Dz2WuD1Wt1+8UH0e0xuTZubLTKzdWVVXwS6CmzDzI1zedDGHc2mnRP&#10;Usyp02mCMz1ykqRnnjhfqYKtzZnhy9jqA2ORdCEGT4D82+F2wDPG8c3p8Ioan8wCbaVaHSZ30E8n&#10;hwdNshIqmrvgdDhfTWbmtCXwScDrGck0LIeGjrvtfhhrKEwcQxTvxAmiqMUN/8IhJW+lCmwVMCcL&#10;CksVlqE1RdFXVxp3YJOJXCnFR09v9Njxo6xyQLZgaiyuzCHVOjASdvgaFrs4vJRZcatFOpAAeljM&#10;wUfx/ZDHE/jB4rBuMtmgY9hus/LWvX5TCORSyMGHcHmsvoCrUss73TZfADPyVrlWIjtMpnbn51c8&#10;IHVEOkhjKei2SWXEokqzT3lXC4WapYcVTUw/UWPc3inkCgCAYju7O6h2QGYA/Lq1BZuRZXFnewfI&#10;EzK4169dvfrF5Q/ee0cy+42tpfk5QLNopW2srWLRDTxpeX6ermES9e7t7UI20ygUwRXxile/uEpv&#10;ixeEKcEPAZMt/xTbkXic5Y+9ooDR9AYU1XFR2sE9qkBr0oI8GwxpsRq0uwBQ4yCheA98s4QnkHx0&#10;LNqmkKtuKdmdOb+35rXXEZpFUpisyKbFMdR8iRgOGcfAetEOlA1YtiMecKCfbs1w0AgqhDIVte6b&#10;S+iRlLKsUWBXBUyS7F8ZcKs2+r63vd63uiPLSRda2MGcqk6YnirokYiaM0hiq0wy9wYLKrHUIwiZ&#10;Nsgba+6s+nv9P4nxSF/9p6gZbtcGuvmkm1K/dM2gmyL/kRxo5o90UzqNqTtqBr1jMmxQEVNPG2Qv&#10;H4RN2jfnUK/7y9YM6n0P+kOLUjucI6kpfT40UQymrNGUrDdXjIZtgzFpMVUFlCpXDUJ+CGNbmiax&#10;LGkaQ7VGX60+XKtO1Jq99ZYb4cM2CF2kM3DDZEJs7gVHC65XrGnRHgNLZGWIQHILTAkTojJf3E/+&#10;4mdHj5w4ceocpsUGoxUJavwtVxfnZbCrEENEHywewz09s3PzgXB0eHSSp9lEzdlfwrpXgKTWUDjI&#10;pc2HUDbHDrfTRaoNnwI4fhCjBiiEKDq5RY/VA8jXApOJDEMim3RXlCcUNYPL48PTLdzTSyxHbyWZ&#10;zjAuR+uxzOQ6meoLBIvpxO7qcrOYz+5shVzOkMtlbFAYtQFW1mAci66f4drN5ZvrqXiuLEMGM70i&#10;GzUDTRHWJJjf8FdffPElAhb9efZzdm7hw48++Ft/86/D/RDyH220XO7xxx+nv0X9wxYaNDwN9px/&#10;/vCHP2Q5YVfthHCL+cTMIQjQsY210aE+VPIz6TRLC0RQDOnml9fi2YrTH2ZR5QiMDPcrZoKHlzp+&#10;4jhxkqkxJmvwytBo4jjgnz0yOckElvh+4fPP/+bf+Bs0eN54/ecwoZGIZU0k7SXsejw+ltKBgSHM&#10;iG/MzrPgQXDrGxggztKKgQzHkMHjdfFF0KKhzkExAwkszifeC3OGZ555ZmlpYXRkwu3yc21QM/h8&#10;znwxiadbspQ0ONr4R/3H1wycw4REW6M5aHXyFQbsjnBfOG9uhMb7Xvjey2cePXP+sfOjYwPlVjFR&#10;gEixcyOxXgn4M01zFfS7k5k7pleeat7bLkZtjbGA5XDIedxpnmjV+lETtlnGfb7eSnOnZS7e36jR&#10;Ujv33CQ6/pI1gwjAq36tzLoFdNSpGQA/Iza/trnWPzTYsptbNnO+VWVxM1aazBkUvlTNMDvhWAPH&#10;O3WMdiTVMVoSf1U5HOS2B2lS4CZZnLov1e0eqcVCD5r1MkC1c/DXlzJH8aTUznQadHf/866JhtAZ&#10;TPhb0SvVwnSEUy5BVE0MBBVZ4Cw4uTP5Q+hQ9pB/Ckv/YB9WorRI2/5SNQNOsdW2qaT0iGptbIhl&#10;qo8YvtNlj5gN7mrJGPT0eRxBCmKPM2Rs2UzIqzUs7ZqFb69dsTZKlnrRXC8hGOkHVwIMvpgC3usP&#10;eQc9lp5m1eY0Bo11j6HmNdTchprH2MBSzWus+2yGaC3vMlQDTlO/uRFulf1uy1DINwj/wWJyWg1+&#10;azsgW31rB0oZY6Nsa5TtOBfyLs2KHR51q+IpZc2DPUFDY6deXpkcNp8+1hPxU/tkKCcoDEzWUKvt&#10;z2QtpQraSn3m5qCrNWmo99gtfaUCfLNhTAJCgf5ctsL8U/BIVPiCIqdaEEsNKgKxyFJf7j3YJJCN&#10;IsGiVAF1GSoZl9lg9zLEQJxb9U9J+yECVJqlfNnr8Q0PDUSj4SQGvuk4ekhWhwXE0XBg0u8K5sr5&#10;cqucreVj2ZjVB1E4UCoXCb8OGBJGq9/uCXmCAVYAuz+xEo96wsl4ivRcagaSeLJ5hI3IqYvFsfEx&#10;VqkbN28mUwnOsXRy97knH20bSnRPrS5jtgLAzAuckopgeX1JhB/AJWVpcPFuJL3YL7ZdHj88c/Sa&#10;4J+LhQBAqlqTsYK4IsKpgPNRb2XyKIBQXvLJ7X0+PL8Ng4NDLE+MLIj24GeqEHzL4nYMGhUycZZw&#10;mUxAeAZho7yz3dCgpQdGYstntCPvB9e29fgTjyFPRwXt9jivXL3SAxyzz+/0t328sNshcxz6gkLk&#10;Q+hFamzWURBS1CUZacZnCvToiwhkbZnNOYfb4PJwKWEUjQiVxRfwhMI+OAYzh6dHx0b6BpkvVXsH&#10;Ijub60b8qanvVMohyYqIibC4okzgkH/KgIW+HlVNA0o0VEPqFTlLLFYG11yzCuAOa99CocjxJyND&#10;yOPChc9nb97cjcXeefudN99868d//mc3r98A0fqzn77y4XvvJ3Zj3N/e3FiFmbe4uLK8DBWEInBp&#10;cX5tdXV2dl58wWEkUB7g9g3bGhnWMsmGbiDTejGzf9pNwupwsWImMhmajXC+URgX4AEwZaMVspBQ&#10;uxXSR9TNKNZQHWmXnYOhihH6ZTzgqwbdTQxZHNQEWnFfvYeEYG5i9hhqtIOlVqBhdB4wHfulawYV&#10;eTXwR+WXe2Fe8w0UF0K5NytgqTxVVAcePGdQ7SDVHVJ35BuVtpXWadVQQrWMSG9amuGdqYhEbt5F&#10;2fwKb0GPyaWHoLadxpI6QToJsOIzyP6JKvOvnM/wn4dU212VSvpEENKL1Dudxztfnf5tV+Rwr32l&#10;P7w60opADhpV9K353iGs4EwPbUvJldAdQj6LM0FEtDg2tKOFryVpvxo/qR6K1CxKvrWTpKtDq8Ct&#10;8j9hmOkZvjb3U0dVmaXqLlp3TqPHEB1i+d3Vn/pq9N7ec+vWf3c/rr4W1nX+Qt7tq7eyZEsrt01j&#10;ntIApHvKYlm3WVeajZsmw465XZAljspIIFLyeRTEiiyFiy1Uaw5WG4PVen+96bNZ3QwkTe0S8qmY&#10;v7Uq5kbRUiujEshVqDRulTlng3wcN0/MKVltDYYf/fCPITHjfrkwP0fE9TtsjXxhae4WvXY4johF&#10;kOCie4fD5cyRE5NTM2T2m1sxUAe0M+gZgGskdKDzRY8E2LqMfm1MJ/CpM4FK4iJn7kqSv7W5ns9n&#10;jATNRkmU0YiUVgcYWqkXsPpBGtBsZW1KF0tOr39xdR1bA3oT/HZteRVaFFD2vp6I22kL+tyUHSTh&#10;Y8ODwHEE120ysos5rBDqOL+Yv7i1upWrtsx2qBhhSgGfh7zZj6NcA7XTILoc3/zGN2KJ2OTEGHgh&#10;mMFgab//G98BWdTfi3Md7gqGo+fOZGMJ0JOAkD779ONvv/xt2B005v/0h3/83DPPEWRzEv5a2Mnt&#10;rCxdv/TxcF/YJmVVMZZIFRvtStt2c2FtbStuFhypdwi3hGKWeTPyIKC/qF44j7HbW1tf++6vf5f7&#10;jVrj8NHj8zduADviHentnD15Snyti8Xx0TH63a/8+C96eqIUg4emZ37yk5+8/uYvfv7GWxubO/39&#10;g7QYN9fX0SVcX1/FUQdnBga7iGBWShVIDtDRBsbGZq/fAKpE2vbsSy/hFzU5Mb21vFXOMTVO9A1F&#10;89VMyVhejC1XbXWK1pqI/coFJK4IwPY1L18uSS0Np1YlddmoC05fa5JqSGiSRjsoCUvQ4m9u50eM&#10;3l6rbyjYxze0mc+MHT20sLm6u7NTBXAW26HLJUM1rz1lqZUi1nizWKMItgbqRdfmQmnlWnZ7rpxY&#10;rlcy1lrOGtsoLczuLC/QV0Wmu+AMZVrWzP1Nmjvwmne0cDqZ+X1BupMl61/fxdBV7RsoqgBlOQJI&#10;N1nQlUc+x4oqv9m6sr7dNzIOCMZodZYqAGpd6J5KRd8lSik8fidedOOkyse6ib3cERi+zCS+cqvj&#10;qw6oSh9Jt550/ORRJVkqhYqW7VE9fxy1UBIjuZHJm5ABGSJo5X7lNac8M9UywoditySzxywJMRba&#10;xahoMKw2gbpqkLECvWPsLr0oniGqa+RYZlON7gDCQ5TdvKdFiB9U7nxmSQ4t+OkG/EyKXEiD5uv2&#10;WtPuaNusKNfK6SFI687cXTnQdRcKqcqIaACLCPUYB/OBWPCVwTM7wEe2NGgs410lfSmh/WG+rs48&#10;ngwdkOux3AQyb6QT2QBE7zCRaIFXcbSrtkK64bZ6EUmqF1s2i79VtEatI+5G2FbzmSruZtFVKdiK&#10;eWupYE4mKrWCObNb2llO0Fy3N52NIv8sl7KNTLKe3a0mY9VsrJaK13OxZjrRbJWc68vZ9E4Dq+Za&#10;zpZJtKo5U6tmK+QbhQyAP3MhY1DbdjGNO5uxkjVVS/Z63lYv2xtFO3ZyzRIez8wZirCkS9mNUmFz&#10;Yixy9OgEeDc0N23OSKkC1z9SrQficSv20sZGb7sSdRtHi2nwLF5YuDbSSSuNbdfG7gaGO1R0kivo&#10;eb9uR0r5qxMX+Zf+utVxNyFrRPQVgKj8Dy1f+klAb+yZfJLsmw460QkWtJeY6/fawasi4T9+wm8L&#10;bWZ21rd3SJztLnctb3z82EucLLeWbuVrGZsXwfxcw1TK5mNmM3gSm+AaxYfN5IIiTbuzbGwkWn3B&#10;oUw6f+4sI9AtzEYZEaDuw0lN/n38yJGZyUNL8/ONci3g9aMGeuzIRBPTs2a9bqyvb6+6EJnNpcKR&#10;UDTaw76Tj6YzaWT+0B3mukBdc2RqAr0qLCuq5bwkmeK1iAYwRkVGRhFwSPMlelDJPAJEtaqpafvj&#10;//HVN159//KlK2+9+c7PX3v9w48+/tkrCIO/8dknF1ZW1+dmF4DwbG3uzN6aY6SFMwMDFCEW8waV&#10;cq0I9YO6SjD72UzqqaefZE0rVnO+kPvNd15zeKw2r8EbMXrDVBVWhnDVeon+GCUZQx0APPTREdDC&#10;Bo5MEiFRemWtZlkI8tSdcJ+t5MMsrKIfJKKlTM9aDSorpt+sdpvbmydOnWSQENtMc2V18Ioys4di&#10;DGbKinsKg3+QPrhxI22CgwYnAd+wKLjmcpQQVEeUO/T74YVzQoi7s8s1NTHFsICVC2r01176OrOa&#10;0fFJOkEvPv8S3bTYbiIcCr34wks9eNqhsYKrnMuDHpOHkshuc+HX4XYvLS6LTqriOks1JTgx9Jrc&#10;guZSxDTONcnwO9m1CfQV1rGlHJM9O8w9Tl5wcaJNit82hxpoGauRynp5BaYJrv5AmVGMrRzmXISf&#10;grSjgYmXmW+kk46qzI8D0mQsZXBWWj41Z5ALQvo/MjaXLrCK0bczR5XXqxinf6Guk72t/LVa8e7d&#10;disUHaR1Nqzv6FT09oM63imV/F/iRyW6arUQ2gqhTzpOkjgjp8DjSgtD4EkSDwXlzsyAAC4Kb8J4&#10;VSmvBjXJnEELJukFXCoSRdARNVzKs7at2XaWavYis0Ighma7snhQa74oeNxG3uoOlfKSu2OrVAL3&#10;fZwXMP/j/2NIZcOC+ZIMXI6D7DUvL95IUrvsbZUktHwSHhPtXXU8O/QOljmBAZvsDQMNEi+O320D&#10;6tY4u9kMAh1mS4VgpdOC34DIwYnwrAL+yCcAiSUvqztr0srqtOHUYqpqTinoFO5XH1vOFLMsObLK&#10;CoBX/tkRTtelCOJ4Sv1W2RoorSSlmKVZ1ft0ytQ5sc/jdNU0gPSerVR4nfNRn5WyZSUGkdfkYxr8&#10;wPEtRnhyyybjpybj5zbrnMOcxLkAL2fcTgUH9/9n7z+AZMvO+07wpvfeZ5Y3z3vfFu3RAJoEQIAg&#10;QVKiRlqNtJQ0K2lmpR1JseLMTsRGKGJnR4xYTowTJYIgCZIgSBBsEEB7897r5215b9N7czNvmv2d&#10;c6teN4AGSM6Su9wIFBLZ9aqy0t57zvd9f0c4NNy9tsqJ01eC1aa/qkY6SqJn8FP/cxfcyKEgEILg&#10;6bD3nFYF0w8mCgOq+UGnSySm22on6tdMLDx65VJhdXZmPBV1UBC0qogMXJRxcIkofndzHbUdCoRY&#10;oRAi250IJ4wHjxzNMRCoVpmd85ay4Hph3bRVY69bQyKdK9UrNcYlMJ0yuRx45PLKcqVSfP2N77z9&#10;1mtoWpu1XKWwc/L4Id59IVE0wz80Mw3CWYVzuKaqN2dm0tXaNoUh4gF6RyTUGLFNTOYJ0LFZIskI&#10;7c729trK8myllIuG/Thk06CQOlNtaXZ/1OIOPFjYfLC8XqigcTS36lWMqMdGhlg9XPg0oYfyuH7+&#10;57505/YN9GoPH9zb3KAra168cObc2TPBaHhncwvwBd8nDpcP3ntfhssY5+dnPv3yp1CBg5Ynk7Fx&#10;CM4229LWOi/B6zRdffd7pezG+TPHYXOub+386WvvXLkz//7tuVwFhqm5Uq422GFKiLfqsDhnHj7E&#10;1BwEBnzW5/GhSCBCCHAgHIouzM37PQH89e7evs9s5lOffFFrNS8++VSv2dxcW0tEI3l0t0BFKAS1&#10;PkoEDmpNUxCLca6zcXLUEv4AMxjald/r/7Vf+7VoOPrYY5d8gRBnxsP7D9lWx0fHEUATf7E1vzqo&#10;tJvFSnIoClKTbebub862EYkFLDUFm262Q7HxKl2roiGXh7puNSD24yKGyZLyRmsmdBSg9HLRoQoV&#10;vCLiDChWLY6WzbFriFacKc0bN4fa1TaBIeHx0c7AGAlHDU1t2BnUinWAf7bLuyvLnoPhYryUVnbq&#10;Dc3NyE8Zyy/11S3LZPCIvev+l//kn7792hvnzp1BMYmhyNZa4eTZKdW80DWLTIAfuOxPZvT5zN5F&#10;OPDDNcJJZu9CUyTlQBhncvIK/x8rUy3BLWK1ER5ADpvitvZdpp7D2LEpmpkXBQWJ9FWtZ97Ol4w2&#10;bwu/TcXJO+Mw+cyKFdYfyxU6bc40XP5F+JN4V2gyRKa7VELpXBFBtd1jjYgtkcf7C1yLkYWcjexl&#10;PIiJiUSlDQzvxDvQNfQ0ou9IgXJjQdtV64NOYWLIT4pHr1qdTg2X07sjySicRLqbnqVNDIwgnQgJ&#10;kcNGipnRrPaqYa/FmEtH7YZiYWV4xNfq5OyDhiGf9lGRm3u1bquMVMDjxnbf0HQ426O9vqdor5Ss&#10;dWx6BsJNyGeyu6ocAS5Hn4Kx3MmsV+7N5La7ibHpx/0to5PIDUUUFbxgFR4hhkEOi0YgucijE9YO&#10;pDPRWjBaNRndObg2TrepUbCoZT+GTAOlAg/MFa6LuRI9Stvcb5p6Ki+9LcZjPUO3ZsI0U9CjcPas&#10;GLW6neBIyghrhChxrTpoFdpuA0NXZ6XYtbYildsmy06otFzfuJdtF92p6PFQbGpg8iZS0wzsI86w&#10;GZfRWm0kGJtKHnJbQ/EEBjKpcGDI7YxGg2Pbm+Xjhx8fSR1xWqLxyHTYNxYOjERDo8TJmQauWHhs&#10;YuhEPHh4NHY84J4Iu8anxs66LdHFmfSZo08eGD+TCE55ncOj0aPRwJTPlooHxzl9Hty98/JLz6Mi&#10;MFptTl+0ayASIlpve3yRI3fvE8VwqFULWPvD3Uog5JhWK4I8TvIjpJ8+fnqOrtorWZggWTGbJtYd&#10;zhjnMX4our2KbC5luaJDVbJMEj0kSxxvmpzDtwUcIQsOhOt0mxhFWVwWo6uv2bWWRa0b2lUcP7V+&#10;o99bS2cOHT4diYzMzK7QLNfzg5Njz6RCk06vfSe3nKusmOx1g7Xm8ghDbUS4HpNL5E+Y3NjVQrS2&#10;dV39oqVZ6Af90Uat7bC6K0WQgjrthM1kQQQTcHoeP3P+Zz7z04cnpidiwy89+yxOH1TNaO1w016c&#10;Qym7GYkkWO54EdTGmBRBY3EHre6IrW9vV7WSN+w3cMoy+qrmtDbkUqPHT06awegylNRKoY5Dq+Zy&#10;0MB0d1YWHlybraZBSyyFHMCOly61UKga+pbt7ezi3EqxUF1f3amUG4cOHp15OM+jMROThBNwGOID&#10;DLB+uYi9nJ3XbkmkosGoFzckp99yf+6GI2Dpmev+hK2u5nuDFgIMq02p1IoYEZPLVsxjrdRp1cWC&#10;IQxDbZzUTYy/bHZoxlEjjJqOtcuG3zV57O6QNxALhMkpaDZaUHvK9QZ4x0Yma3N611Z3eHx0GSqd&#10;DM/P4eKNZL2jYmdt7qhdlQXLAOzASNGMkg3QmwhUThysYHkDochyPFDKE5EAeTQUDJFM+t47760u&#10;r6Apx7zoncvXl9bQJm8dPHT0D37/6zxLplHDqWERxyrmCdQusIgw2KL5AyKyQndi/UMtwt3qYQJi&#10;NeQJyaMNOgCdANuZVEIxMTQD6dA1woiGL+BAMMJKBgdPMUrdNlUYGw+7i4JAhSBp2leD0+T02Fu1&#10;MndIPCubb61c8DlRLyBr2B9DsMQxYbA3jXZzW/MoiosdAUBDE12Ebr0KwU+UvIxU5NxFOIVRQ7HA&#10;CMaekAGJRfbRtVh/RestariPXssJmj78l/W4pP3IUlTXI+hFupBbypxipOEMBuVFppPpnqL6H/Jm&#10;6D/c/7n8RgQvCHcHGJsUpJQx3LFgbwpwiPZAjHjY4Jj18EaxT7MTQ2+Trkqc/Ixq+BP9mte35/4p&#10;np0QMvAywXO4QxFWo4i3xdnSrLWWsQXZVoKW+nSQOhg5n3ivmEiI+DFRI+vRFI+uxRYlby3XmA+v&#10;xWLDQ/9f/8ugLJb3Sma5DMkaXf+JXkrvXUs4lE1aIBDyScpVa+9eRb8BBZPPFjMsimBpoQjaIIp5&#10;i+zTpJ+fGJuIEZru5apP1eST3R9y7jV0+1ytvQ12H8zQb/iordxjHOsDuT0USMI/Eo0Qn/Sez7rs&#10;EcWQS/YM+5qYjzQJH9sz0PfpQooPO8z9blNCHT/4c94ZpoLC+b3v5lAwDYomw7rV/MBkmjcrW0am&#10;NpRifdoBFihWAEJyhdBHcfrMtkjLGFbNsYEjbnWHrKxBhQxjFezTuR8B/2E34zCYnQaT2wybCYyS&#10;joQMgHazwQiGXh6P8Pm5+2nSA/qdUjm/jRAgl6bktxMbhDEMqKUsFKnvgVR30pn7D2YfwnIhx3I3&#10;fe/uPYrgnc0NQAZ90IKbHXRYrpkYeZnhe71ocxEtzdy743HZfQ5bMbszPpQQ/T/TFSs0XWjGtINi&#10;MEKxBZFoLZ0empyaPnIEBhQC5UggNJRIUVJfv393aHzk2U88RQzZgYnRRrlw+sThUNDH6sNphpCB&#10;hbbZxWVVnVlavz+3VG42ejgLYZlqAO+u57IZJmoQOhcXFyCtMi4eSiUff+wCsZ8P7t9p1KtYzcmY&#10;TA+jGKfbVcnlsdDj9L154zqKrosXzgfiiZAX9YQlmUpmCiLJi5mQddC5c+09a789PpJg0Z9bWBo9&#10;cJxA10xZLWINKnoeCwAFF7Krha3TYPDiCy/g3UStgzXE7Vu3vvSlL8mhCyROH5TWne3d2dm50eGh&#10;IwenWLfkjEWrV6qwjP1eHzcjZUIUo30F8jH0ZoPJQhXOU5oYG1ldWWWU8+ILL9IsMeYBIudt/tM/&#10;+SYer8ymMHTC9DaZSDkB2dN5rYSAPN3q1/FKyrVzpW6pbWcorLWNHTrYPYiOlUqMp4UoX5DixHhY&#10;VNvClUVcc0az6sgdQ5/NCK2wGBLbu9azw+ecDWwX+1HiWcen2wbD9eWFa8jGF5e2t9Nui3N8fMrH&#10;p5xKbDQrb65eKwRydWPTSeaeY1Sp+3NLjX7NPBoZ+6//+d//z/7238d/6x/9o19YWdkhG5Ae0ORo&#10;KN6NvgVuuhwO/HnXcrihN/Zi9ZOlk87X53QU+bgy3lBE4vDKCRKiFq3sVBqldq3YqpVoFpvVEpgM&#10;vk/4TKqiZ640MY6HBVFHc1ls1tDs9+od9iORlUieuW5CIxxM9InFRydP+2skz0niy3oh92Ov5Z/r&#10;cw8dvhB7k05PYhN1OdwoU8UGITLQrRb43EQs4e/YIcPWmvCm4s5Yu9hEfpnCW95h8VuVgGGAo3uA&#10;IW6j4as03Y1iyNI8EXafdtjO4d9iUsejLr+xPeG2Ph6NHcGt2UEkG8O+5qBasucK9nx9yMo9tQ2+&#10;LZejEiSqqaHZS7A9SNciOpspc8nX7Y5SgOD+1u6pyFUahX4t19caZLjaBi3roOExqQGz5hm0ofg4&#10;YOp0VaPa6LUw6uTdbSi+CJmDXq0UdxE3Q7C7JV3utrDPcvpo5N0GFUqig66DI9QM8mOz4Y8qICAn&#10;L9+pQLIjRZx9EAW2CUa9Wm6xuERcMbc1alISPsvU0cTjqfA0gCXKGYr+5PAxmyvShOnN0mXyu0yB&#10;fovd1hIOj4eCh9iVTBZ49FQ+ABeUOI5cupZKjNutfoJ3zdi8QjaxCoy3jXq/a/B6ggFvwmr0WM0e&#10;Q4+xCOT2ULdtyqfrieiE1xk1MNXpwmsJmBmQ9Tj/PR1chRvq8WOnisWawUieALYWznrTkSsQc+ld&#10;mK/63Ye89ulY4GjQNR0JTAa8sUAwDDtGZLc5BjbEzza0HLB3VGG0KtVx8nwUpQLPfN/NXT8JRHUr&#10;T9i9vUieGLqbpDSFZA+2OYm7YWTXM4uQR00IpFFJK/2m4hw4nzj1+LAlxQpZzbGOlA+NHJuKHXM6&#10;vYXa9mr6YWOQMTpbBlubTpxtG3jcCo2vZxEDBYz6cMPGHK0waFY1hv2CeCJscTWm4l4fJXKbcwhz&#10;1ePHjhIZxtib1cgX8NAFdQfwalys6iwgjOf93oBLJI/hLScCEqDbAj6QIWGxCdR6Y2O3XKy2KlVF&#10;6/idLlIUhI6Ozgj4rKuwR5GcrVYEIuwze1OB8aBjOuQbJuUP+o5AyCHx4s7mdKWSKebu1MeM6iW9&#10;R9B0pT+IYheBf4SS2JzsjniEw4VyOmCWpobio5MpO1xRuzK3/KCFBsNOU99sanWwDqZ6cIZZySFQ&#10;1WttrzvcbSs4tTInQlnO0AV/JK8v0Fd8wiFUWOOgPCPQjBaRnbvHBi4MOEgxMiPf6TehErHjql2Y&#10;uGykIqdQrjgib5HZB6QwHo+bMwiBDcWBxopEyd7Vgj4MOThbTWzx+uuiYtLTEpAvAyMAIKA/xCcR&#10;51iosNuZggDxufPeIB6LrSxAPSqMDo2Egn5WOzFnFcUUzYDI4xCpGoYBwAUR2pKDxOCJyYYYyBC5&#10;wVEnNn8gLZPoCoiJwhpZmORarU5BVCKcbsDN2A3hCcvECZM/wC4SYf+SSvd+VW0OCL1gzYM1aFWi&#10;EY/NKqYGDrOQ4+0dyPrBjaGaBejBpLWj/QGSBhN6uZ4UPogYFcHhE4u+RCyZIgn2TxcqtoBsKMPk&#10;qfLR8lfO6R+dNY/qOHlS6VvMoy+9+Pv4i9Qv759+H/kbeWbqd/8DX9LDW98v9Ge1578khtJ6x7J/&#10;LYyV5C3FWfxRnEH/+R5ZVq4AktwkoAZx8g+gBvIWOKD1Ndr2ahvbekKRZM8gWQUi+EIoFQUELHYg&#10;IdyTX/tj+kfvxt4L+MjP9ddq+reyZ9gvfvW/1rlkH/eWSmWGWKQEdC613fqXfOKCTwgTSSRAOwZ7&#10;PQPAtMzG4VCU/Z64iPw7PdNtr7XR7VvlZZ8RpbcFeh2htwmyE9rXauuKbVEqyINBKlTkDqw3SPLu&#10;RIcgX8pH9A9yrrf/9nzfx/mxn7F8fTpH6we/fsTtGVnw2PB/bUSkW8AZlG2jYdlkTBsMFfkm6aEN&#10;POMuhSQfh4hIshhrim230duu9Apt5HhKXVMfP/tYfCwSiDnBQzVzo9It5FuZXCtd0LCUL7cxbTAx&#10;ntbgK+AS6vK5d/Ppa7eu50p5o82SKaJOKuBchNs09TUUeZGsXGdK3AELAFuYX1568hOfIFP59Olz&#10;4xNTQmQWCB06fPjo4SM8t6HhlM/vR/TGJxZGlRZGlGYfTibLpcIH710eSSboC3O7uydPnIDgyBIB&#10;VdfBEiXQHLEQckTz0POrKyfOniU2mUaRhSYWikSCYRaO2fnZp556HNMkY7ftthg+eP+tQ1PjmZ0t&#10;gFG2RxRpXNpdQ6FcXV7dWNncagAe90Uctc7sR4rAOg0Ai+XQ008/XSoX0RyTloAK+c0333hGZC+g&#10;+rAavV5EDLZQCOgXOhN6jMuXL5PPgAuqy+cjmYF7swaDhUwG0nSxkLcM1I3FmcnhFGERrOTzC6tT&#10;h062SBCoq9U6+mjQAIXSJxbDlBZRgTjnv/jFL2ByDdfr3r27CNT45+rqyvLyEnaoJGNgmgQx6dzZ&#10;UyMjKUYCtGFYLaV3dmHksM0Q7bC8Qs5GBwsKcvQ2t9PMkbDAwj+bk2plZZm8NtxUuUOe9ssvf5JW&#10;4e7dO6dPn0J6zsNhw5rNpnnPm5UKCZyZ3Ga9UyZDrdaHm1TpEqamNHqYnUtzd7nESExT8FKQXjJ9&#10;E8IRajBRQ8Ay5QIhRViziNVWJ1cK8wgmEgPrlcsPL116luDYmcUlMKb3Zu4bh6Kf/KWfC46PonNf&#10;3ti8NjfzxgfvL9QLobNHawGlZMkZGdZpLqXp0OoMI60nDh1/5dMvf+fPvnf02OTX//CruWLxv/3v&#10;/v7V6w8YSI4e9GqmRcVcZf0SYZd/7vUeqCpaIEoocWHL5dKHRMBoiqAT5ijCn5MX0Gl21VqruF1s&#10;V1rNKheS5SBDCe2iCvmt2amXG21m67QWkAzwduEMEV1dodNTBU9X1AN7sZyc7FIi/NHlU19lf+An&#10;H7NQfP+PJLVVLkFyHrGHn+hLtmjYqKeY1wuOHs7C2IWZ17cIyfIPhU5EXJO55erGvbXaSubF4+fD&#10;HW20N5gedI8PumcNvcdMvSes/QuO3jF3d7pbG97dSTTKMa025TCGoOo16pHtvA9MrF6JDzpDpt4h&#10;w+Bpp+PZZMBQeeizzPmtuZGeerhRP9xqH2g5x0hI62gRw8Cv5mLd/JSpGOlummrz1tbikcMht68b&#10;8fWG/L0hR3vI1Bgd1McMzUAtG+/XYmY1bO+GPD2/d+AJ9pyoA+whr91aWbltwzUgkyORraPYU6OT&#10;hWJZ6bQw0jJqVT4qqh+V6JYOsQnJfjusdAImze3sO2yiSKWAwphBQxvGJIPQtph/0mubsipTHtdE&#10;z25rWbr5RiWPR4LF7/ZGjQZ3p4Gfjs+mhA29YL6gbCN4tiYHnvFGj7GnkKzy8YpBgNkGjgr3nQqG&#10;npM1jM+BIgi1rhCFD9A3O0NhP9MZzjtxgBrNwm+6T0puJRgIe70B2EBsECyBHC0cJA6Hp1akBbUe&#10;mDrZahqYRXhdCeMg2Ot47JaUsR/d2dD8ngORwCGva8yk4ARgJQTABp/FzJixgXFxn+DKPsbOdVZN&#10;uavq5EEhDJdcC5H6t8dG25uCSb6u2Mz3Jn1yz5K7odwz5ShdkMkpJIRaBa4YwcpdS0Tx7dxdGnNF&#10;/EZz3OoYdnsr6xvjkWQ0PKTYepv5xeXdB41+vgfbZYD7AyNvO8i38BAnUqVDw8BXm29W55HFpnez&#10;27VWVWBNpp6dxDimSm6yLgyhWHDswBhqEqr+EiN5+GFk77SQrYMdKNndTD6b53ti5oSHKgBb3wys&#10;ojUFFNIoac1S1+uM2xSXBQM3kyfiifjdEZPBobVNq8uZLop3U9Dc9aplYy2j1XOwH8191cmQDWnv&#10;xsaKdPMzkvmDc4PaqtEeBIOesXGcBlMnjh9a3VgiJUC8wXzpulY5ExaTTAEgEhlumzwwBvBKn0O6&#10;XLla8qNqr5fRU9DwcBvk2ii/A76I2eT0ukJ8NgAmQPugPRai7xy4AzNyi8g5K8ylgdNppqCGwQqe&#10;yBCcTRnfcAIvKKZU7Kh6LT6ieqFD/jXPh9GVPgvnXsQ0StCUSAYh65rWiv+SySQCkWDtcm/8io6I&#10;axEDLhUvbJSQjTkm0XVAtkJBx0GP5uQ2nlFNlY+P+Odf/qVfXJh5aDEan3ry8WI+wzyLto93iUwI&#10;IFoeAg4bKYrZXK5YKNGWwG3mrnhKSCk4LHV/KPHmCUn63heNDNlKoLWwVOBKRaLRianJw0eOJIdS&#10;CPawVUGonc5kcAgR1Be7uT5QrS5OraZBqXi8/aB34DC2zIOGcFx+VIHKuZBk5/ja7Xi/j4GSID8K&#10;kpI+1xFniMjtlOx/kaGtx9pwB2If21ulv28l/hF61480Fn/uWi4L/w8r5R9Y6H9kz/DRhuTDv/kR&#10;z4enro8A5GaxV+TqJ7iYk+uJQywOOllRklbpxUjUcXUG7kbbUVVN6l7PIDGVPVavvKkcNgjM4mO7&#10;m499+fKWf2U9g6yD93EGJkoKhH4cxehvOP+EsbRUaAlJA6uzqP2lEcfe+amfpfIJ7ako9nsCvU+Q&#10;UMdeT/GRzuFRh6c3EHs9g95c6GvoXufxYS+hN3Yf8/VX0zNIuQqIikVktrRNSsGo7BgNq9JiVfYM&#10;e+Aynbpw2+UwZ6cEns+3B0vZ+ny6vJ6v7Zar2Urhm69949q9y3Ort7K1jY6l4QiZA6Pe8HgwPpQI&#10;DQV8CY/JDtONygf3uzbGC+9efnc7vUtiC5Z5DBIC4WA8laTxT2+uogRgO8Tvmm0QcXGpVqMuf/oT&#10;zwRC4Xh8iDEGTnlcJ1ND4XDU7XUlhxJWuxWptBjGJ1NQZVgSWLTefeutzPZWMhJulssYNI4zZe/2&#10;aSeEIQL8Z1AQMQ4xo5DKlUv5cvXQ0aO+UDCdzjLwAGegXqWmnl9efvKpJyCYw7vIbq2nN1afunie&#10;QRjAqMA46SfZ7g2WUq21m2WZbjZUhm0GRFeMVtEBU+qDIbAy0gD88i//sshQ83q5JjUC5OEf/+N/&#10;HJmYBK9o5vMY0mFKd+3aNRxXZ1GAZTIvvPACN6ajQNHFEQD6gWnp2vZWlWGqzaSW84cmx0R6s6ot&#10;rW0w9SyjnVN7kJIy+Ty0UdKK4rEoThqkqnHn9Cec5xQT6CjwoqXEvy2/8Dvi2bJ885ROnTxOGAXK&#10;skgohOoO+wmOc/oJapRTp8+gKmFh3NjcyuVLdlyTWDIF3w8SU/PFF190uRwQnx7O3Od7pHgY/yUS&#10;MZQD8/Ozp06dJNCah0jGIu1quV4v9K1QjAdQtWtdqB8QHdQeOxPeRWJBEIumHh7JkiKMGChN2cVI&#10;2qUcozTFXgkCpPi5OM10D1A90AyN6ScufCbmG/r2H/zJ699547kXP/m3/s2/Pv3EYy2L6eDJkwcf&#10;e/zY9CEkK+/cub1cKUw9ebFkrresBaQ63ZbZ1HV47ZGgh+Zi9PjRySsfvDW7cOvCpWMPZm8dPHZq&#10;+sjY1u6q0V4e2HcUU20PbtRBxx93LZITxG36ciURDH7JCVJQNLOfUViy3LBfY7+hqByIVbW4XeAU&#10;ERdh/SKZRghrERFy2qhAaowbBSUZMjO2gy2t0exXKaz0ZFN6BuGLIanH+5JsffnWv/TJzqPO4S+w&#10;yewt9OKvPtIziBaCSZ7ILkPEo5hIs2KRLOUrm5uFt99c3F3XHIZQfqP54NrS5mLx/o0dnzNmNvjV&#10;qrnTcCiqx9zxWXoByyDItBvMyGf0Wk0xxRwBJiypGOTCvAqOxE+5LCmrM2V1DynWgLnrivT8MYcT&#10;3lPC34i5OqNG5YSiHDObp9yxQ6GIy2mYHvKPB3rDjtYRj5Ei/UA8fPrwId5sztaQRUnZrSmLKdEf&#10;JAb9lGI64PEPO90xpzMAAZtPCLGt2iQ3prhbiFl6/trqiYTD22/F3VakPvga+6wGv6EVGZRDSt1n&#10;bLkNsMeMTH1JsYLdacFgvttz903evom9xD7oemkCrLhGtLxWI7G6XqbCisnr6imeXN9RwMm53S5Q&#10;jgZwvsewxWQJQD7nmWAPAOG70fAEg4nhIV8AllpXyEZRWWAZZbLDbk8lhxjG8xGI2S0NtZmSyNYV&#10;rIs2XnORaIgVnYky+xc7kcMh/OUYxcBc93oCjIHZYxiqCpGZgRbHm96sMplJJceQbreakHaG3A7k&#10;/mGPM2k1hcsFg9MeC/pHBz3XoGclz1EMQwUkhiNlvd2tMMbu9JsaMjbiFgTLmKNL8tj02A1xPsva&#10;YH9sKqnNOrwlHSX366y9OmDAXFZQ5zUMGMVklZEVQ3Ors28LWny5lay52Yv5A8lEHDaIzTJIjQxh&#10;ktU2tDZyc+u5hbax2kOvMehQABrMyBTNhq4FJiMMQQbR9A3spTevPdjmEy0V1V7NIKASIBw2Aww0&#10;FeZVlHbBeMAbcrd6zWwlU6qSmeDWmHwKZS+W383ddAYjTpfdMzY86XEHULfbzG5j144QQFEtxh4C&#10;FUVFyFAiYKzTLmsAhuV8q1zo4Oen8B52sFiwVtK93Ho9v94o7DR76ODbXQBztGGppMDG19ZW0H1j&#10;hVQoMGjaWl5dWFtbmpgcXVqcA3BpIWPCmlaY/gjYV6564qQPREKorbEx79P6EUZpMWBWhJmS2ldB&#10;JVhHmMEzUvD78e/wCtJ1nz2Qsh4tB54hzHPwEgBAVgOxhNjXYN6h3e7xWLgJ4jzbxHxWADd4VRkJ&#10;vGwwm9J6GCpaanmWZJuwzZT5jixWMoLcDE2df4NO0NOKtQlEknG+wx7wuTn2WK+o44U9CQucmPwY&#10;mPThM86WyUaJeSD/ZJPCMgQ8a2pyknwGDtnHL164f/cOyg2SGU6fOuEnDVsAL2wSmBqLUA0WzUAw&#10;kCsUyqUKHxgEY6Z1PALfCX8pbicYtgK1EGERLpfXTzbfgC4FIxBMRHhQ3kre9OXlZXyWUG7wxDgA&#10;IPHS4fBshTXuQLV7ORZodap2mxoNmf0u6NZ1zs+9UlbviKHZicGNr9sJ9wdepuRwk2CTDQTXXWgB&#10;9J5BVwLsRyiLCvAnPcP/X/QMNH94ru/1DD+AM4iVV8cZxBL8iBS81zPIYl/HXPW6X/Siup7hIxjQ&#10;o9meXDrFld5U6Eun3l5KMETe136/J4xB5L18fJ/3V9MziCkFHo5039jg101KzqBsmZR10TMManI+&#10;rZ8BgnYmLA1BHfDqsFoKHeN6ubUNggDQ2R/Ue6ozAIGU1ABWyJ21/PyDtds3Fq5eeXj58vzle2v3&#10;1naXC7Usq4s/5I0mYtjA/Y//0/+cSCUOHTmCMAm90sT0dCAcLuWzqB8iIbhPIKmCOiTK33ZnfPpg&#10;LJHEcaKlMrDP4LvKuskfYiHKiIuId9zlsrksfhVDyYTL4SDwnQrsW9/4o1Q07rRYi5lcMhqj5Qn6&#10;QIppBCGDDpBqeNE8oaWuVHaymUhqiGWDIk1MOPrAjhF8NGbnZkfGRj/7069gbBr1e2fv3nJZTWND&#10;CREiRy0HgstTt7lolDMEymTy1Wa71oQl0KeMZgVkyWah4QPFKY+YMwAExvasVocOHXz77bdBG15+&#10;+eVavnDl3XdfffVVbJGEwCAchkFEQvPXvva1z3zmM6yhLHIsdhyAuMnevHMnFI4keQMDnqjPdXBs&#10;hKUHRxGH29/pm/OV5tYOpiJlZi2EVARoVlx2tU1OaBUf8ePHj+HMRG1x+fL7JE8Tni17iTYNDN7Y&#10;4Mc7u9snjx+ffXj/xvUPzpw6hdkRFtfYfi8tLo2PT5CkUa7U1je21tY30HvwcZDyRsYcrFQmmtwM&#10;/hWoCMNuYuPoy3hEiteFhYX19bXnn3+epzE8MhQO+omvVgxtZ8BhcA2y9UyhlYMGj+pJg4ovxMAS&#10;x5QNg+4njRCVn0PgZa9iYqi3DXwj+wR9nX40joBgbusVLJ6eV90tYxJ46fxjgbFxtI2eRHJjfdMf&#10;ihk9oZg/dPPu3bV8zjmcnEvP9xxFxnLGHnkUkVR0hE8ru7u9vDoXjMADzjY6uc//3KeypY23rnzn&#10;mRcuzqx+YPOWBoRW60PRv+i1nmyle1gLGhV/y86Kd7nQY7Bzg1jgfI5GsdWppItwwQVVlzJcSgpF&#10;1DYTZRGGoTCsE9FyANmUbVgF8oL9FrvX7vZAj2APFu53opSQA1/ZdD26/ug3eyCpjor+2Av3oU9F&#10;Hg2N9G/Q+GAWwtJhdlAJ2ESk7vzM/M0PNnsNxnChuH8ku1W3GuO+yNFyN9SyH7q2brm87Xl30/P6&#10;ivfVRdcfz7v+cMb2zYftP3hnZnbH2OxMzex4/mhZ+Q8flL69br+6G/mtb65942rjW7PdN7ctH5Q8&#10;S9VwrharVJQhd8+tlfD98auKp8p8sqtUs4padro7Zmtl0F7x9isjFuSrPkMzaFPiOzvNTrXvapjC&#10;fXds4IkOPHHF7zcH+9mGDVeintNrYnYaDtkjMWdsyBM6MxZ5YsR62JQ57m2N23oTfsVvMx5KBf2D&#10;+oilPmEqjpqrI5Z23KpGbAO/q+X1lwKuXNxUipu0mGKIDGxBoyVkNsWd/Ziz4zEWfPYiTY7Xuunu&#10;PfQ45zvWuw7vttdVdFvyfi7mQnBQ9HRy1saupZuzGUvdbqbbzfkD3XC0DaBrol6FQw1Yz6DSZAFn&#10;gOZHHUalRQYu5BqOQpKfKbMJGAA8iMbCFKcCcsL8FNapoDaZm40O10Swc/hwGDEFlrl4fViaxWzd&#10;aLT5CVBzumqVdsAX97gjFpOvUeMw9TSIQ1Ac4VASQovHA0eR9qVvo05Dc6SoAmfAcsyIcxQnrzhb&#10;944ToVoUW5wU6ohjUQLo+m4n/y9UolK4r08c9/c8UWvxTMUoArBWxA4IYAuadM/UKncigSikl8Mn&#10;jpkdhpn1uchYxJcI31uaKbfyNAw75bWutQ2/WBONtQVEmxm00LHLqRh8L8BEvtvdzoPzmVx9V8jp&#10;jXocQZQmtEvdWruSruzCmfRG3cFkwOQ21smuxPPARMyCcNsB3GZhz7HIV/DJRVPraNVhtPVqpTY6&#10;8lK61eZo7DCPwhAuNBQcGgoM++0h+8BlM3jstnCjZqoUehur1c2lUmmHJgvZddhri3qcXg/lM9Yd&#10;Sv/kiaPDqQQytnq9TJGtqnXYvDV4rrXqoSMT+UJGjsMZU8u4OoAmmZ8t7I+QGlhMoJDDo6lwLAgm&#10;AD5GIA9KJ7og+FN0kHg84axdreD/W0rvZNGZM3fg7UWyLGB3spdgCfe7+BqiGcPBvAMiXCtUqnnY&#10;Om0k/EKXxVHQqdMEVTLlSrbVroDhdMr0S1BL0a8IXxhaV+HPhK0Skhe+YAkRwMB2jCAF8E2kHmAG&#10;RR0vJdXyS8cZSK9jj2MTQf8mmIwOOjmD4BgOlHgkPD4yfPbkidHh4fOnT7/w3NPnz5+toDwUCx3U&#10;NdTbcOv7GKOyBiJMQN6InI8/5zAVWdTC5FYhN5ZrXifVP6l5+pcH6C0U5MNttpqIIcu802Tz0Q5j&#10;x4KNFU+C7U3G8NFxsNm1QPMYEqCHI9iTIHBDJRwyxfxAMjXwrL34Zn1HEnCQrccYoeuH+i6CkXF4&#10;I6iBAbSgGspgFzHvEulYEliXjrXydPkJziC5SX+DcQaQK0AGiTM4fwzOIJsBnZv0qGHQ4QC9Z9gj&#10;hIlv5CEjf6ILmsWf7TUVUqGgQwriT/W1cg9h+FARoS+vezfbk1f/4FDwr6RnkM8COQ49Q8dsrJqU&#10;XdNgk7bBOMgblaZO4JKvRmR8ihaYRGgRGWrcrQ22yp1i29QRnFY7Ax2hfjOyhTQH1lbfpg7whUMk&#10;4uw1FSDsJvPTnPRSxmOHYfm1qx8szC1+4qlP4G1Xq9YIb4lFYpznq4tzIY+N+gdKogC1UWRvbOJ4&#10;ffTUybGxaWnJYcR4iWIpEEQtFaVabbTKLVWYV7RaDVYMlgGt06kWy9z0+pUrRw8c7LfbWKYiR0Yk&#10;DXDPnscpi8cH+WgO4YhnbBDp2WwdOXXG6fc1OrQbhMg4Ah4ftuHlYjE1Mnzo0HR6cy0S9C7O3BuO&#10;RwfE/XRa1Ggsj9wNA61yU11a3USqVahioYScoK/jDC63UxjntVWW73/4D/8hwwzMv/kgSbXGO/Xc&#10;ubOf/rmf8wZDwCDU1hTW/IppECgtCygWpU899RSjxPffRxJtYSjC99QFs4sLEJBvX323U680yarJ&#10;F1CjmqzO0clDm+nCg/kVkhOisfjE2Hgo4OP4c8KNdTkxnWB+I+3qDXfv3qVXgU7Kokl/EgyFQBgY&#10;rtDYnDlzktg7EIZzZ86IQXe7Q9+BsR3tz2//zu8+nJm7/2AGORroittLSzAo8Df5LEauNDx0BXxq&#10;rOO4uPrpDepVPh3c8BBiY+hBPAXjnJWFeShw8J4dfgcWoTul3WKzMsB7Asqx7gIntV/SJUln/e2R&#10;6fdIDrrdjQ4pyCpEL3jFqSLPJbtmO+g8eOdbV67/yfdSLv/TZy7YDMbM7g5DNi9bPpmedx6+8c0/&#10;ffP1N+D+uKLBrqOj+KpdM+xl6AsK+zcbGZQUYvHq7Wy1lZk+OrS0PWP2dCMJ92/9/v/yuS8/t1Wc&#10;VYyoNvfGAvpw4Mdf60W2XCb0war0RKVqk/QhoTwT4ZyCAKCjFl4xAXOx60OaxhCdYRh8azuMPigR&#10;frc/6IWlTpmIFM8bcnlibpKGdHKwyEiWb4qe/vFx3KT9qk3WdHJo8WOvRRG4p0WTOIMOUoi/AlsQ&#10;MxIRKspgs5vdzT+4u5G5rfRshvNnn332qZe2tsuKyV9s2cdPPpc69pxj4jH7+JOWsSdMo08ahh8b&#10;DF/i2jp8NDY+vVNRFraMd/P2zuTTzZHH+9PPV73HJk590Xfwhd7IuZJnctcS31Y9iyutezdvn0ha&#10;CT/vGsguduJPI55Q1wOtv+91FNoAfRUbaV/d8OJs9/V3q+/cbr/1oH7tQf3O/cqD+dqdOb4vvv+g&#10;cPVhcT5nfZg2LubtK0X3dsWbqwVKtUit7m7UFa3cMlVbjUzdZfVVsTYyjvSsI2bbsN0S9Vp8bguC&#10;ipDFmlRs4xaHz2AsRWytMZsyQr1OLJfS81m6IZsaslQijrrNWHabmkFn29VLu1sLHvNGRX1gtZW9&#10;WKi6lYi3H3MPAkZBjPNZu257xxc0ONzQLdp+d8tt2lHLu3brsKL4cTvj8wRoyGZy8USMJlIQPJhr&#10;i8ysAax24QrRaXP0JBJRjiuURWReCXcLswtxfRvpd6cPn5NKlA+NZkP40w7aoFPY2oiW1EIInRdU&#10;kDk0ZH3+EE4HsQMstVB6cKkhSsvnR9uqQkvCpQaEA95Os11StVq7iw1EA26SkBjttQQ6e1kWQXv0&#10;431Ss+wfdIRB7ys+xBwECdwEOYwllX6lq/Tagy7BZ6AGAGyVcsvicDES8cQCxUHr+urdkrF5ff7u&#10;nZm7ufLOenYxW9umZ0CBh9E109w+RlyiPxdtjmwYkJ9xMbo9oXAyHh0Ox8ai4eGQL+KxeEBqFKvH&#10;YkAI77X4o157wN42qOVmkVxnFW+iXq/arNc6zZamQmsiJpg1fXZ2aXllY3Vle2lpY2FufW0FGQNS&#10;r8HOZpqYCfhUiAELO8W5+4v37y7OPFxNp2vLK7nNtXwlp5k1t8MUtA18aC1IqONkxdUaHsPkxOTk&#10;1DjoLlNKr8eNWzhzllginIgzdB/ltCN5APL/niOB4CWJOAShXzKZsBcFCgiFAydOI/BAYGgvFLI5&#10;OsJ2nY/b7jCDPAm/b5Y6XkenV0MixVaB2EEjPb0H4u6CieR2CLGqkPjx2VBtkwHX5diwOUzIN+BT&#10;Qt5vafUG3redem+gmpi8tUKNUo9mROA59AzEHgiRMVYpEFrFo4meB1lGpYQzLcnPpVyW7Q/uLl/I&#10;BtgohXVSu816xZSNw4cqn8EZuyffI33EaJFDto/kzWy88u576BYYD87NPiQLjn0fdyo2HbYeGhK5&#10;V5i2QIIyPESZhoWegVVRkpEpKsR+FwgwNvSROE7TQnNCk4BchOJBj27goUEV2KqY2fENGy63KZAD&#10;XSLNUPA/hXyJLBVUNy7eIoDWgtcziIV4g5uWAVLg7/sS6oW+09Dz0ptz/GGjRM8A9CJUGIyMOMf0&#10;9kBOvnSogb//Sc/wNxdneKRnQAMtfEgkzsAgT8cZZJUvxAw6zvBh3S+l2h/VM0g0VnzcehGv4w3i&#10;s5finD34Yb+6kfMVsVPr1CQdVdibs8hi4vsxh70C4wfbBb1E2Z/NfPS3cv39y+gZhNiUNBLwg4bZ&#10;UDAZEDPQMOwaSA7CQ1BvGHQrSCHbEVhavY+hvnEj194u9Cv4Hlq8aKUQRcG/7Hbr3QGKzLoGydXQ&#10;6hjUDiJ4YxujQpj/zCQ9mPO7vOQ7dOpqJV9+6tKTtN67m9vhQBgj7cW5hfzOdiQAWmAulSsYXhPC&#10;w9iBZmX60GESHgtlaC2oy+osNhg88zFQMvuCbqEvIn8N9N+JOYOBYW271WL6nd/NuGz2Drqlbhfp&#10;laCa0SiIQDd4icK4AMKS8Atg0gLKGQgw/WAZ4MVyBGCpjaSSmUS5BmmcpLKMCdKnoh09MEHIA4kQ&#10;rGKAHiLaxGJD87awvL66sVOtNwF00aSxvrACMrxnrcGpmjX95MkT4AwMCOPxOCoCeoaf+qlXDo6N&#10;rS8uQUNixgHpnw+P76kYYfIwsyc/gaXtK1/5CpU9f8XG7uQN9PsT4dCdDy4fPzgVC/iScRxOO3a3&#10;bytTmllcW17bwvc7QKXpdjKdZ6LDi+UVXbp0sYWqT8Zzwor67Gd/Wm99YU+xrpPCRnEPLHDh/Dmg&#10;ACQhaMLoNHgbydtBJ06vwkiGkTe7DAs/iaAMSTDJYzxDb+DxOj/96U+xyCLVYNR96PBB6BUyVqIG&#10;yBsI+qenp6FIgbHcu33ThZ1ut2PAW72nsc3W0MPBOqWMEMWFsFiVNB6x2cuLVALI82LP4kGooqWF&#10;dh8iDqNUoUchaYdSG0K1p21/Ln5RvbvTW03HB9aQweroIIHEDc2gQB6jbFzazC+tey22idFRrONx&#10;zG/7yxBkQGYwBOzCbyYTytbzR22zq7e38ouKS/VGLWvZuaqWvvDM8XvLlxVLo89gVZiH/kUuQrot&#10;RWE6k0p4hgrwxCgibzHwQQrHT0QSLvYRxj47N6ki3oBgPbj8Lq7d6C39Di4uv8Phc3iCLk/QLenX&#10;OHU5qW+syPA4Iq14rrPJwxYSZqasW+IbucLo4jV5efQN3+s8kj/nWgIjexxYSZHUnfTF8kNHKbo8&#10;Onvmuh2oKu02hoVQfPrOgycvJUbHXn//CqfulRv3Dj72bM8fT2u2gslbMnurFm/d4VEdXtXtVVy2&#10;8anhm/cWrt7buZvRXGeeb42ebI+c2uqFdsv2mjWWtfi2Dc5WMOaOj3V7DqJRnjkxpBidOePhfH+0&#10;0wX3Txhw/7TFVgemqlVxhdrRxGhTnXrrjuW9jcmc9zPes//HeuSlZuiZevz5QvwTm8HHVgKXlsMX&#10;H9hO3DUdu65OXMkn3lnzvznreOOu+c07/W+8tXtzjppqYm7Nofie+cbV7nfmI7/7bvd7922v3Rq8&#10;fVN946b2+q3+n922/Okd57u38u6u6q+Xx/rduKHlHlSd/YzDlHNbck6tZjOr+KQQFeG1tN2duruu&#10;OegffBTD5UZZa9aayqBG22OkYmpiD29s96uaudYn8W3QSXi0CX/RY+yr3ZGuIcKyRlHFCUsQViyK&#10;yyerlwimlD0DEZZOTmdBbjT0UqkEiwYcJAiYpNthKs1EnGErglXCwiAvsbZRBQrnMUUD4sWrzmAG&#10;4apA78rmtgMhNwaWCBMdTszryS4g8SybSPma7YwvaCS4HV4Jg23Ouma7jJam2amgte1068hKpVML&#10;h99ec6w3ydI1cM9zXHbOuoxhzwlAQoryaJR8bs5oO6aomGZgx0WhaBx0EJuJet/cszpyjWZea++0&#10;axtacXtQvZ1dur36UOCWKA76lbapZYbJxZ/A2CFMAc9bhXk8vRP3K0xdFJGk0fcGoq6gzxNxO4MQ&#10;ZYgRslrc2DSZ/HEf8EIwFbT5rPVePVfPlUVKPWP1JqvRbjlN8gNPKVctrKe36yiAielj/C7WwG61&#10;RuGruD3BSCwhBPRu4iLJAXfzVKrFWrkEibCXZzpS0Zp4P2lWpWNhltYEoMiXatVStVaOJ1O5XJ7J&#10;PAqxQqGIImB4eIRRPFZCzJs45UCFJsYngAgaLdYoxAMiLFKf5wldntEgpA5C39W9dPEs76UVi+Z+&#10;P5PdgTmG9Fsq5ljS2UNMaItxw+uw/AhTIaHKsmAGLKMYkHHzSpiyo8im7gH+YH7ncaELgFnELiuS&#10;qzuiiWvzjAThUnHbuqnirpreybACsCsAMkAtE+i6NDzlG+AsEagiWc4s011V5E7wpesJxHcScCD0&#10;jX+yD7IDUsFDDWLvWFxYaMC1RZmRL3ACcIQHg17YxeiS3ezYYNkBDzuLaABU4HRw8RrqHsAEGMMc&#10;ZvQLWJzjxQq2xrLKk+FNY0dmLMiXaFc6nXy56PX5xpAOplI8XQZmhJCurK7eu3+fVgFQNxqNxhMJ&#10;biMsT7CEdkC7b3F22Gy9ejODjkokVlsQdajiIR8RP8VCSeaVQxE3K6gAAP/0SURBVOnDBjSDfPWE&#10;Q71DmF0h8OeQ0p2rZc8gMXM9YHmP8v/DJd9P9Az/v9czPOoZFIMQMzzqGVjzpCnVXs8gGAWSlbTX&#10;DuiDTYk26N+I0/fDVkGHFyRJSf6JDsTKpVN2EnJ0LxsDvbGQW7q8zSM9tLyZvrDKv/3rxBmEuwUK&#10;IqVrNlbgARmVTeNgx9jnG8TQ7ECyTuCZCgG5+Jalt2cOlVRbutDPVwatvofAHPppQfFEgWQzEJcm&#10;VHbCnl1EG7EX4FsIaxE8EuGmiWy3ppbbym4sbfhMnhMHjhbThcxmeiI1Rs24NDPX11S/BwGAi6WU&#10;4juaSOGJyd41OnEAyJAEYuyYIUiy9lCJen1elsgBAy/2F+pCu5PVgjMPhAFmToeKvtXMpXepxwSO&#10;azaFw6FWu4YbNWMYGgw4s9Q9KJ4pw30hJJf5mtoSJpUQZJs4wRbgLzHveOHFF5nGJUKBTqsadIPi&#10;GrE+bdfrmDIQ5wngyIy/XFOXN7Z3MkWWczA1JhmgmnQIqLJ403BwYnBCqBlVNZmWFNNUzyAJ/+Sf&#10;/GPGGCkycoaGpqam6DEcPh/2pvzh9773PeKiaRuYH3/zm9/kbxOJBKsqQTUhAl219h997benhlNt&#10;ZOLN5qvf+d6Nmw8u37w3v7xRrFLQ99FjoJOm1WFGmCV4M5uBrHnv3j2KEx4RVOFTn/oU6UHIJDhK&#10;Gfaw5rI+8sROnjvH9hCKRTeXl+kcGOXMz88dOXwEKwlAlXyhBDcpk82xKaMtmZiYpD1wQ39SW0Ai&#10;0Wj47bffIov00KEDb731xskzp2dn7s/MPDx27AhLPE+eQG46DBrPVruFfKbV7+WrVeQxBosdKYMw&#10;lABx6FN6QBDnG6tZRJeRdQU3VnQOoknoi9AGcenxW35lMVP/iIsZN06uKUUDOetQzz1icVbXt9Yf&#10;zNA4dZXuzMP7mc2N1XsPLIBKlQoSl1gyulPKeEc8y50FR9xBoSTSKvodoPtiPYusMzER/sNXXzvz&#10;2KTR2VWccB6azT4+ulnyDGFJsbRLHOzPvZaUVanY1ilVj67bWExS+HHAgvhL3B+FDTwk6eqBHzDi&#10;Vi5EA/WIkiDxBKPRgYVBFbaFxJFyTGtGHDzcWExwxAtUgR2XSbPU/InF50M9w96gV9/Q9EXnz0NG&#10;9k57UczpeI4cGOuxDHuEJ/gGwgEdXSRpqRa7zxtIxJLD49PHL37GH5vKV2tXrt++9PTzW+XGhec/&#10;M7dTxvy2anFXze6a2Y6wtG6G4EWaj5pem6nlS6nUEXt03DF9cqFpaHgSmiWkaQ5HIK7ZXBUG7Hj0&#10;+4MtpFOz189NGDYzue8tuf7kjvrt25nX7jWvzBivLmnfu7da1lr+0MDi8D6YM37zSnPd+vTkJ/9p&#10;2TVZMMcqtlDLN6SGx+qh4VpouBmZQKetBicGoQOW2GFv6nRk7Hxi6lLi4FNHP/GzimeqZwh/47X7&#10;Ncv4O8sD+5GfMU98yjr+kmPocW/qrGvokiP1uGnkGWX0xVDi+MPvveGrNocMSohFkqqGYYNQH9va&#10;dcoIc71j1Hp8qEmzQGHbikj9Md9ZMb76fuObV9Jvz+5cXS5fvV964/bOtdXqq7fmvzO/cm0ps7qF&#10;CMYad0MxctW6o5oxwBAauQLX6fQ27CMqP7YIFlyKLT5WzlyGFPTwfDypVBK6B4Rr6Ew4KYmewWyl&#10;0KO9D4UCNjsSiA7R7XQFtA2wjLROjWDiWqOEEAI6IqsQGioxM+lS2zFSLlRr+fGJOEyMeFI43qDO&#10;JkjTCAm/D829gm+cYuZ1oTviFQrUSd+wdIEjz0eM03QOrviXRBj2WAeSfbj3c/2AFMmhgieIekcY&#10;HgCXSFd8fLEhg1g5Q+2nTp3LlvPru+to0fLNwuFDU0qrHo34nH6rzWvxhLyIYVlbCFaTdE4ZHC0M&#10;GtGYtQ2KSk0Lh1Og4uaeZsQkuKfYELYycOJhO66Awx1yccaVmsVquwKRxBVwMe6yeey5RqHUqdBO&#10;NAatLHkZTI3RStDwGxQyqxl348zkCQWwv3W4zT0k8vQQoNBSdMBn4fYGU+MTZObUm11Bts9hX9CC&#10;lsLGhHGAqrVGxsYxB1/b3HS5vTuZrNjSoPfISOl4PHXk+EmAppGR8cuXPyDSTXhUiipDDMHgLjIv&#10;YHej8UCuDfvo4qWz6PPRUnvcLuhM7gA0D2y5NNT6whmz34G7Gw6FRHwP8ar8w2mB1YgcRQGR19rF&#10;EoU30t8GKwikQyHBB6ARcdHABBTbQjYAH0hGF/DcHU5lLL1W2drYRE6NtAkeEB8ipokMj2CoYrmB&#10;2IZvHE4rJlNcouS6BaDNevmFBAHEtdBimUT6m57NquuhuVbrzfTWTj6bnZ+bm5ufgyx17QbuIVfz&#10;hTyLDnVZAF+jRGxoeHh8cvzgIfzYjwwPjcKkDQXD0hbCwsvk2UqgoM01EARfjXqT5okWOhbH6wRv&#10;AC+PJegP167RMLBNs11icshGzCnGpskWyUunY6HacHj8UHyJxLa7TLVahs4hlcB7qc8RJGTy+hIr&#10;/PwFZxAaIEGcHPrY0IL5dbHlFM7+NlFh8k5J3Y/eM8jhjjhV9Bz6n/QM/9/gJu35Gu2xgPa4QNKm&#10;SHoy/pBvEqgtGUkGEwuGCz0DWhcjxEaUUMJflSgwlhthn861XHdkYpGAGPQB/97kjrKemwofXali&#10;2AcZ5BYr4iLExk1XLS76nG9v9iIV0qLvFiwCPY1YxxwkAWr/fsQdChdhnVKifz06mH4UziB02x/e&#10;/NHffexxyJ1RKKEdgGlQUgbrmrrQ6SybFSKQGbnDc5XdgrDiFfRSEWpncRsdI3PLtcW1GrEMFleq&#10;o9mxTsV0gTVHTFSF3YWYdIrXKwK5GCHUcVlzcEctpBC28k7l8ZOPLd9bmk5Oec3uarY8HE6k17e0&#10;Riu9sUGQVTDk3M1sOT3edLYwPn2oB2vT6QmEonXi4dweuxMsCDUwHEwTPUEX1LrDBK2J3x2fFPyn&#10;VrPNekYePR4+q8tQRwssRNg2NNQaUGkw6qPegt1BviaiLMH88Af+41d+Gw7t/fn5pfX1xZUlhBHY&#10;OG3ByFlaoN7eyWSuXLms1kpkM2DAcXhyHLcUkGr2adZ03hW8ftKF8tLaNkmaRt5LmxW3B34LukqY&#10;KLU+48CLFy8Kt460SBPjI8GhCPTz0vPPkZHD1A5NIhUBY4+333iD2pq//b3f+71f+IVfYEOwezzT&#10;k5PgDKxZoXCYWQo4QHZ7a3X2wYlDB+lk+DmrVzQ5qjG9sOJwPECnCE2eZSwcIKLVLUidNvPf+Tu/&#10;zPp44OCBr/zWV+AtvPjSi5DkRSqQ1mFyiY3StWsfnDt/Lhr0YxFYymb4AG/durmztUXngPMdi+/K&#10;6prVZs/kChDqs/nSxNS0uGO79eaNay+99PyTTz6xsbl+9eqVZ555mkX2zp3bw0Os5EPordFREAbH&#10;gxIUzdGwtLCE/V6N0ao2iCbHfKE4FY4NToAQwrpJJzAN2HXtRs1m6tiMmtmN7zacbdVE4Cgu+8gg&#10;HAaPzeCyde02BO19zO6sJnxNWljb9q0VQ1z1eBoDh6pxMtOFZHLpO4sP5pZm87lMq1IeDYWf/uQn&#10;x08cYVDYcRg6vn6NhFwwCHZ94SYMAXwAED8wa29efnPiUBSic9tQaw2qar/aVioc/u0uNG6kv7hA&#10;omHGYE/Es4jjnjddHPri50iDUcuJa3SEgrYniBboD+hSSXfih1xjlEjPgIWxuIgBITdA/9mh5QV/&#10;oKah5Rap65yJ+HhhkEjxSWVmxk+U0GpsvsWvurQ5e6wn6dIg/N7EGUsLIZy+dYvtfX7k/j/1IYhY&#10;sP7ci7yFfuM9bqZcUcUXZQFVgs0s3B5bDQqngdvhVmzhupJKV5RkauTWvYeBSCxfbSSnjuCZ3zS5&#10;GhhhmhyQ9HsWwD7TwGZymNqTUMbm53YXN5MjU17ymzyhHAdxzxQwu0rpjChoXJZccSdgswS73ZUP&#10;/vjv/szIn77zxqzxE4En/kkl+oR58guB8b9lCDzhTZx46+23x0cGJJerhrHffHPD99yv7DhpP9rZ&#10;yqo7bPEnHB1z9e7CjRMXD62nFwMRV7tb7vcbbvx3XSy/arffRCtfdsRyffvAYr27ummKT8zUTIOp&#10;J2qhgxlrtGgJ1M2uisVbtPjz1uiuLaUN/Efdk5tX5l+5dMnO7PDAqbmVaro72nefdbnP7BRGi9p5&#10;1XJhMePE59QZVJVMLWN9+R/+3+dTz/5Pnen/vHv0Z/qHvrRlfcp/4R/Uhl9Wpz+lHXmpnXh+KTNy&#10;9Ua2WWlOTp/H0hoyH30zDvq1WgnFArHr4UiQaoaBNGXN6so6rsfwiMgpY/HHh43iLuDHG4eVucMn&#10;RbUEyrW1vZ5IRtweq9quwkoidgekFsCg11W3tjdghw4PDWfSOSlasLCqSIkqLYdSLGXCFOUEJtBf&#10;qB2LwS2GR6AaPbKMi8V6plTL1nECEuMaKmQ5AReAFAehnp4kElH1/kFOUcVoW7oG6D2o/isZRiS/&#10;weyIvChSgzr0DJKLaGIc0LWEbWGl2vEpjk6u6jVYhgPhfrWGIR31l9ptANMZbaZau4k1Mcwk6k+4&#10;63LTF7IICntgURLEuXsgCyZX4sQRoYN0FjgK8b1oHroGTSW+TenIzpwpeq8FEwfc2tRygtCEHBWt&#10;UkBXYergzuuKeJy8nVF/YCg0NDWSmh7GJKlrUu32XiLq7XYaLqelhvShWQ1GI06/W1V69W67KMLN&#10;qrBrcUhNJqLJ4RgEWTZPJvOImOgWWFLjqWEooCMTkwQaUcEvr6zn8xW/P1Iq1Sw257bwpQAaR9+C&#10;lzfDfUZ74OfWFkB/vRIM+h577GI8FsHRu1TIh8M+A8ku/Wa3XSO/ht4A+yJs1xjIoxrGrjTgw5qY&#10;CGa0i/A3q7lMloRE5l4umyMMkcfjszJjE+lXrEEIl12AMiwtjHowaYVPZCSl2jT57W++AyuYjzyH&#10;bjCZhPDPB0m8EqJnmTjFi+MZ6gFXA+Z6lVKJQ4gDTOS5CQaRgEREvkmrRb1OtcMmyG/FBprNuR0u&#10;vBbYCtmwOGZA2t1eN4pnVHk7mV1ECCKUKZ9jGAe/997dB6sraxCT4D2x4c7PLwBW8E/uH6YU98HZ&#10;gefH4UNH6I0BHDLZTK3Z2CQzL5sBKOXZcA224A8EqPvyDN4KBWQMLjeM0AAcX5PF1mxiHlhiGoi4&#10;EkmXFdPNXu344fGBWsTgBaEQcwH6aDEoNnvwo6UoEkCK4ELYNAMeCDQS/A3CUEFMgu4txmX7UIOc&#10;6MgO+4e+Pqzkvu87WVPKCbX+pRvn8SWGvT/0Je5dR6d+6EsWq3rHIydGj+rND1Ua3/c30oTqY+pS&#10;3btPH6lLRe4eLr1/+v+gbxK7ZBdcceDWFHej46ioxpbGANAmI814RB2NkauDZCT/Vfomfag8li95&#10;/6ULVeXH9gwyrIKnJfMZpG8SQBJ6ehF1vWeaLmWL4iIaBvFW7wEIezCAjhZI2eGHb7X+hu9d71M5&#10;5T8laLD/tPR/6m+KfuO9aG/5Ye19qrI50enaP/wZ/6ieQQZKfMwx8bE/YlU1sT1Sc5m2DMraoLdo&#10;6O/ajA06CfGyhH383jPU+VTdgaveDa/uaukitZGvZyIK2k7mFKsWJ4Ew2JPbgnyDZMPBnAhckglZ&#10;x+g0OAK2oHPg0sq9Mgxii1eraaVMoVGs49fAjINUHYibdOO0HDaHu1ip54qVfKmaAcBV2yydS2ur&#10;71++vLA0v7axMj83s727MTP7AHIkE4LMbh6rhHwWBFNBjjn3cGZ7awM3SghEuIYS6eQRZA/HAAaH&#10;lQAnUkjZTY2UdZRv29ncqfMXz1x67BMvPGd12J548vETRw4Px2LNSvkzn375pU+9jE3H8cMH8rtb&#10;R6cnINvaLfCgKOVIk8fy21hpthdWNu/PLabzJfB+KP68UzpZk4xk6cOwK32KzjLzQCt84MCBra1N&#10;MNPRRJzbMAVBbiFIlj7f1NiYbiXBSge2INziPB5IVk4sTTWNlZQwON7h2Xt3V+dmHj9/xmE10xnh&#10;0Z9Ijd+4N5vOVbBuQm4GsyhBvNNQIpmM3753B9QVLyMAX6Y4169fP3ny5KXHH//Ot7/Nek3NwUrK&#10;lIU5zrPPPouvhdWHc706PzvLk6SrpmdIxOMoNOKJJISxa9dv5grFNgHgwyPCk5sMIKt5cnosEo2w&#10;MGK6+tRTTwDLsD3AxIVseuPG9fPnz3FXDHV4ObRweFcQ4MobBbwQiiWDkVQsOjo5eXRy9MjkyNGJ&#10;kSPTI4cOjBw9OHr44MiRQ6OHvCZHMpBKBIeDzhjck4FqwddxQKxWA/8OY7/BnsgE0udHw2zxB3C4&#10;79mUZkfFpqSnxYbjF59/6hO/9IVnfvnnH3vq0sGDU2G/jy1zJ7O5kFnPDHAJMeQs9TZTQ7F6U+YI&#10;03aSKSnxK9WaG55BAPGAk30TfgRuqBRLIiHVzOyWJojxHuxuOV+gphMnraixxaxB/kQEl5kp7SWu&#10;KMtuUdTzP0wHwUUk/1eI3phJUIDTbMrY0ire6cyq+0AG4qJyYvA9HIl2rQWu31P5vkPvYYAbxCST&#10;xBMx7xMAv848Ess1C5tYtnWu+P61DlnK+Be5pvxFrnnawmVfIqWSKCmAR12MYbPaEWSaKRV7g2ad&#10;vFuIZdZmx+GLXjKYopyGN15/I5ZMEKM+Oj5ld3q6BiuUEWG+xkFDFLxa0dS8qZY17K7kFxebubbL&#10;E7bFhgZuf9fswD7Rq5m7tQY0RSoKtmfsky3l+vbd733xE76r9+d2PF9qJD+zagpXnBNdJdbWYtFg&#10;cP7On509WGE0PDCmvv7uemvi5R2Tv9KrxicTLUWbX5uHld7cXHf4g2F/KLOTSUWH4O7jGbm4uo6A&#10;us2H4vbmNJGUbtDKi5ffVigdgrHRC893vPF819zBXk6ARQzqrU2zo2r10fc48urajWvPnRmptIhy&#10;Nvz6t+5fy0XfnXP80Z+lX7s2eG8peG/X83AHHHLmSZ4pJo/257/y7Ub41D/bsR9fMtoLtkS+k6xZ&#10;hper5l2DexdHeVfCZZrsFqqxwdaRsYjZGwZowjueFBnUqNVaiTOIcxboj/lIKARPye73YRvlE8hi&#10;uX78+El0z3CTmjhU9nswZTBj4g8bzVIiGbTZIYyKAhEFG58mSgajYhLJDIo1mRghRCzgj3o8focd&#10;tyXxsTNTyOczkUgIUIJKnDAu8wDBLAUcwxwSahpdYhksQtTW7jWZ4ktytl57yNpE7Ga63fxelqrO&#10;xtCt3UXPIKAGMOY9BEwm7CFVHlA2CNsDQeUz2jRiva2Vpdz1P3ore3e19HB99/Zs7u786pX7O7ML&#10;rW6nBU4OJMloCkAOlx7I+9AdkcUKA1IeQeRlCIoTaJ6wcDaDCciklw8vMp5cPqK8fvRbQLya1uig&#10;82ZXsg/M+CqEXcFkKD6eOnLmyOjB0eEDw8mpocR4PDISDg2FookAhuF0oZgUODFvxeaoq7pDPgMd&#10;CDad3WYekJpclTaHUs/hsVmcpkAiiGWrJ+wzOsztfpfMDk8gQKsRCAFZkORMeBTkTXBQP28Oc/5G&#10;E8+RgeCFsgrzHfUHnwTWv2D0gnM/SCViI8NJMHeGaXDPiMIDQCBhAZwBRbScaaDzQB3ORkYGYo/F&#10;Hzia7BERJybeIIZYVoeZSTqxeIiDjG3WoFafo4tHVlUIkBTFdjCgRqPfKiPLmCjuCseRFoaIeCX1&#10;GTohQ2gDBWCtgYYBOR8yZXYHLnSUdtZNCzZjwL0VDg5aX2n1JpzfRLSMtADec44WZqkOoagWSWQs&#10;pTLkgVjGrgYe4vZ4HLRl4lgEoHAgV/Cypwax6wtzB+AJIPlswvQe5PEhpRO+K9Eo7GX2wbt371Ez&#10;ADvweA9mZ1D0nT59ml6CZwIzCtqSOGpNJu4PwjA7Fy8HVYMA5Lv9QDCC7wlOrHaXQ4Rnd1tMsxJR&#10;tx0kUa2J8lE2qnIeTDy01aQ15Elh6RrsmoHsYNeeqkEEo+2tqHqNKi0qpQ/IX7R8k2eZ7Bl++C8+&#10;lsskhrk/omf4EY8pT9OP+/rY+lNsaHuqDjk0lvWtfHKPRgY/1DNABBA9w57XKj2D2v2r7hl+9b8K&#10;iYVIVyTvN1fyv3pmvU4b2iMP7Y8z+LfIW5Bc/33ZpNAn/yV6Br1wf2SIKif+wttEZJw9ylzTG6IP&#10;OwQBcOz/c683kBvw3se8F7qkiwt1+GL/XRYwlfiZninx19YzKAjlIPk3TKbVwWBR6S8ZBmmzoS1f&#10;FAe9kPeL1kb2O1x3FP9u1bOW7WUrCrYlWAtqfZpmMZASoRt6yq3AU4TFEn7i/Cm6qQGT77bZZw04&#10;ECoOvPevzjoVV6vY3lraaJTqxUyeScf2xgY9Oq6TDI0QBxED32j3llY2I4khu8uH9vP02TPYyTVb&#10;jeMnj544eSQc8R87eSQUCYyNjkGnTiWGD0xMhYKRqfFpZhULC3O5XIaNBDddHpsAzUDMb/VY61pD&#10;IElydYLLxKwMN6BGRzv/+OMM50Px6MPZh9MTE/hcQOxZuH/vC5//XHJomAKM5fP2jatHDkwWM7ts&#10;Uni2ce6x52g9Q7ZQgRSEAJrJCwsbWjSORbmp10SnKXsGGgD6h3feeWdxaeHGjRtf/epvHTp0aGpq&#10;Mjg6avf6uk2UBiThpnlaNAZ37txhpXv6+eepRvkcKuVyu1pliALFs5DPHRgfg7ES8DhOHzuKs3o2&#10;h2/jwOrwbOOapA1QI1K8ohthhhSDtutxovt9/sXnn3rqyZ2dbWqId955+9lnnwkG/K+//hqwMIkN&#10;zAswUELk8OKLLzy8f+/d733v8KGD0TCIrWd3extDWIBs9AyNZmt9Y3N7J+0PhuLJYQi4YhgBNue0&#10;wK5i0QdO4cm/8MLzvBZaI9ZZHhEl9ys/9YqIgp4Y5fBmPIPJldluxTy3b7S4PCED2awaQIi3Vta6&#10;TWNfXEwDzK9JtmqbAdXDTrJNE6nIxHBsejx19Ojk2XPHn7x46hPnjz956sD5I2Mnp4ePTCYPDIVH&#10;uVnQE2F2Fx5KJRJJVzjI6Hu317q7s3r1wa3VfHoZ0KhUxA2qgPuHx9qJeXuYKloxy3XaAdKNAORA&#10;+jCBrSaDfXl+jedmB+cw2WgniCOi1AVwQ/aHd3lfsK0hOgidppRqIm2DT4WBhtBj7H0jvwdcEHNX&#10;Zqcy7RP4Ho0hVCvkDHIPxcqfFgEFTlttqgwOXS4PFQ9sWUJNwV8E8YDQKQhL/I/+jHaMVoXnyNgX&#10;pJTSg1pIyK4ErYM2QVR6cvuR25FYWHTtsvS4FKZ+cjwhFm5Rsf1513KYoS8+utfqni6Cb3hmFAci&#10;3BNWitrln06bs6N5NzcFw39Qq8/ev/PC4+d7jbKPJrvbZq7AJNoJsdjUDZg7IUsnZmknrJq9XrG3&#10;TX40n764PZw0egJ9ox0WyRCkRLQRDBeNtE0NKz3WbrEw8/6Xnwp+cG2+HP971fDJtNNGWSRGe4Ce&#10;g8LStf/wxSfVpKvss4188/X5wMmfMaeOpImPHI1V6ASMztHk9PaD9dxcBo98R9dj7BCL3okOHVZ8&#10;idCBQ4v1/k6lrnRqEwFDaJB/eOO1cNCK/NebSK7vpkUdPmg6+xWLoWZRWsIF2IgzdyfuNK3MvP2l&#10;nzrQd/e2HLHfvJoxHPvPd0xPRya+bBv5Qif+ciN8PGtVLt/6oy88g7dq0aAN/eE3ZhLHf7bpie30&#10;dxWnwU0AcB+akMHpG7SUTMChTNtDg+Wr8fy3HjvqpMkmBVkxNAVDpI8nW8fpwpSM4HZ6+dSB6aMB&#10;X6yQb9gsnPTBVHJ8fX2TIgrAQY9LV+B/GRhGowJLB8OkZcJGr7PMgp7TVjI5tpn8hZxKgEA0MprL&#10;VgnBRpQrRAskVwlrrz4mNLFoEpIcOcT8ilQQuEy4rAqQoZYuVLazle1CJYMlKlkH6BD0IkOGg0h3&#10;M8HAE+Jo3SVJZ7tKrbSM/dmXSu/9nNIeOMPEtaArcsRZuwZXx+Jr2loPM/e+kY1V6k8nDp+0Ry/4&#10;hy8FU8P+6OWlOWPQ48FfG//frqrbjqgo6fZCTPWkF4bxtA3I1wAT6F05qPVowr1rIUeV3+/9fP+3&#10;ootAyGrtQ6sFXtBI8rWDtZvsOOmiMMeTgvcTUhgTf6WJ20erV7VZOoChDNeFr5hlUGoU3CFPn+89&#10;lh4SM4xjmZYFrMGYNxjzuBDvBV21HkoMq9FpavXZqqxgAS2NTHsh0ENOzPtfLKPtr2fShc2tTbQB&#10;jVYDrw3ScvBxYvDQ7nT5CSwfSn+t26bhfezCOaa9A63LoYLKicXD47QLowSMCxiiewLRULyQKbMo&#10;NWpqMVsoFUsg2KAi1Xylz6GNKBo5A5k4qrHd7JO1VCl3tDYvFWQT5wM3MHa9qqR3Gun1esA24rYG&#10;Nje2kFNz9/UagaQce2yOwkFVwEgYX0ntdQ3/71qNTJ+RIQGbwwJihgUfie8Ze3BjZmrsGvQwfE9T&#10;wc8FD5kqggUZXymoBbiADAYq/kWq6kckzbtMI4UaBdlXEGtveHmpSCgK18jtovMKxBEiJBL4+/FA&#10;dBH0A1tb2/QqzDvAGSAMEzby3IsvoNgAT1hbX9vZ3aVJhvNMGPXxE8f5np+Aw4M/YKCENx3NST5X&#10;YLNLpIboTdG08IRhJMYjvlQEh+iKCBBiPaLSRPHBEQeHsFNFuwDxFJBBM7i79AwDHHesgrQnRzGy&#10;d9bFDVLy8bHV3o/sIn7SM/zYBkvuXaYf1TMIie4P9QyyveEj4Rc6Jf9/f8/wUd+kj+gZWJn0eBV9&#10;Z/2464/+dq/6ljfTE3B0eYOUM8jCfO8exP4v/qX7bv119Qw4JjHDMislg3FJUeb7g2XEVCQaSicX&#10;eHj8R5PvunyOCm4SgfmsslkxFlpKm3PADKLEEgwLgkMeaIKdQjBUxaIsnMXAHhQ4CP023vpWt5XA&#10;skG/Ybr69q3DEycSwSEqremx6YDPH4+G8/lsMORnoNtCwiyqMxNar7XNnceefGZodNIfjsDjJMwq&#10;X8wePnpoZCzF0jE0Eqegcjv87WZvKDkyNjJmszi4N2YbVy6/L7KNkP9a+mYsI6C9uNiKxBJvdJlx&#10;5kAX5fUFVbXLQ0AzPXTyJLuKiNmtVlPJhNZqLj68B2L6yZdeKldrDIYBGbBbPX30EHJThr+4aHfa&#10;4CEmVetny/XdbKlQwR5KyCZglQMa4L3AOghfVK+3IBrxQ0YpoA3ACBTTf/fv/l1+K2DMUllYgGsa&#10;dH+SGbg1AgbCExLRKLck7hM1HWRPjgcYSmcvXrx/7Zrbao4HAzg85bNpskgxWt3Jldd388VKq1hF&#10;lUfLZ6BdohqFQ7W5vX3o6BH2C1oOHgWy0Be/+EUeUbe0Y07DgIhaH/HZpUuXvvH1r+PmefjwoUIu&#10;h7ASvIIpEYTT7373e3CTZucW4CaxUmvdQb5YYoojtoZe5+TJo9wMIwv6oieef0Zt1HzRSKXA+HiB&#10;buSxZz4BRzMej2YyaRb5fDndU7QmkDRUJ6en3tBAmKtF6L/mXtPQaw0GzQHyewU2NcGyULgxQ2ko&#10;tWIXFUmjzEjb0K4bmlWlnMNhiu0NXN/JEM9OBq497PERT67w6GPD4+GDh2MnTw6dOTV64nDs0PTE&#10;yRNHTp8+dPR4amzck0pYYqGy3ZRtq0aDy4wf4gDMHgNLsqqYNtvNPXzIvTHfSNib8tqCDlJ+Magk&#10;Vha3eoU4YycZiMgtEGYK0QXGMwgwNDP5x0qbKbRp0Ea7amD37bWomLBG4T6hPxMYR03ELqKQ9+VH&#10;0QxL28QkHV6dk2uHET8aB2Gxgt7ByBSwQ/CcpCCDUDuU3lQ04leQnFC3gz7QvcJO9tJS6Ji0ZD/S&#10;NgjUQZZM+oxnb4q7p5vaQ3rlL/Sj88dci3gniTOIqJ5HPYNckTBfFPpy7FigdStIJSE/t5qOfnss&#10;aA13yxv5xeufvjTR2rnV2LjV2rrb4bJxu79xXVl737T+hnXtDfv6d01rl3MPrtgq2UC75tCqBqXq&#10;tBJo0AwOyq7MGpIUTz9jaW9qtSVPazdUy4Zayy8edb11ZbU78V/kPMmyjxyWOvw0d69uKq+kH3zt&#10;V77oilnyxo7vj7615j9wyZ0Y5+1ZW14qLi0cCAZPx0Ku1mDU6X/h6Mlzo/GwydstVyN+//LiEkbC&#10;GLBcOnuskyknaMwKO4t3b0ZcPpcn4ghMNMmWdATw83FCs2QOQuNnsPeNHjF/aGQXPvjDzz8d7gwK&#10;i5rhd25ujH7qn9a9JyzuScUfLzk9bV9YcxvuXP+df/FzY04eT038/ts7rnP/WSU+smauqE6Y+RHS&#10;fl2BoNlv31S3gbqCxnhu5oqv8cYLz03PIAltljDy7HSxca7C6UORShkELLC4uP7ad9/91p+89h/+&#10;l69++0/f+d533//un70F14HjAeyKPEe311Yqp/tK3e7s72aWoB0JZr/Sga4pnLXwHDDaG5VOLluh&#10;yMZlAVtM5gh0GrDP1XaNwHe6tXwhTTgvUhnmIFjcx8IBj9dKY2u0d7vGltqvNbvlzgBVA48sXDbF&#10;HrCvlJc7nK5vlo2rnIsK5pJEISTCIGX2+rgUXa2CrMcIkgPXSHftYzzrbFudbfMR/1R9af5UbOrl&#10;00+n7IGY1e3sGm4/fLjrNEcOTydRfsuoQ6a8HP84ZlIX8mhy5MUDUr5RXQsskF1J8qDk433k+qM/&#10;efQ9RFuTE4me6IUksVDI8lAidbhgkQFBS0HJAHWmS6o9Ob8GMxHolLWkiwL+gX4YtrLbrrCPDAaV&#10;vtZt8cb9WDYlxmIRotHDbpvfpjiN1W6971DMbotmhMqIAAIMlhFcH0MOpvUb20jtisIkqNGs1Mrd&#10;rsqai3GHBYausEMSmCfcJDdZe8zcoa4ZlZdfeom3AdQUwyBRGaNc4JZGU6verBRw22t3Wn2vM0xG&#10;uJOt0ezyOHyEW3Mz/oldIvYKTrMb+qDStaF5ISBbrRvwim2rZrVprpTxq23A4Z2b215fzHvN4dHE&#10;6OL8EhgeMdK1SpVZPjud0CoAWztIgRazLxmkxlrWnxwZPXPqNDvR4uKioGWbYDrpvqgmRH38hH1Q&#10;rC8GgwBAun24BsV6A31jGWZerV6sAg9gwyTYR3CE6mgs6nXeH2p7Qf1FPp3NspeRYkFvsLOzC2K/&#10;uroGT4lbcofcMd0CSjw2aJ4h3rLb2fTW9hb+f/QVNBhsssARbJf8uZj6KcTqBUHjeXqYsD98OJPP&#10;ZMC/kiN4prmJM8RTC01KLOIdTcIIYN2viLKJ+onhQ0MT2k7opmAzomdwdgyBLoYbwnGHtEHZ3co6&#10;UBgfi1NBnB+yQv2Lf/2kZ/ix79WjnuEj1bn+BxIOeZSKIP+xd0/i85AQqNQzfEgVE6TKvzTOIBtD&#10;SR2TEmW9yDfuSQMfPaZO3fwo2qAjMzpEozcGe89wf4AvwQXZ2YjmYw9X2Meo/jpxBqoMqLsGpdA3&#10;zvQHc8pgDViYcFHxZDnUWWaFnYuugeZccLcU/82txnbbzNyuTX1DQCeudsKZgj9gpiUuEmUT4Lfo&#10;GaRRFOYXoK8Oc6CYabeqSmar/NxTn4qGUriT4S1H+w4gt5vbJrqhw1CEdIU2rIQOfgmFcv3i409h&#10;CsQyTNQRodEYQUA3b6mVTG5L0EV6g5k7S5VS0+Py2i12iLwMa1eXV658cHlodChXyTU6DeGP4bO2&#10;SIez9CChmlzYFwjDbfhUzYa2ubWbGkU3cSgYT8wszJGi4HE6a8Xc7RsfPHH23NTERKFSwUv01vUP&#10;wmgfXA6UvkANLnZWTnCjCRlgrogoA2pvv6528RTiUyRUjqWHih/gFKCTofvnPvc5FiBWInwS0Tfj&#10;U/T5z38eS9PVlZXf/d2vIXemiGdx39zcBH/4oz/6I5IZhkdGWOTIZKBk397awnGVDIer771raKu1&#10;Yj4S8DK7obZJDQ1HkyM9o/Xmvbk68K8Be3BfCqZsPBLwuBjNjE9NnLtwXiRz2qz0M7Qrr7zyGfBc&#10;HJMYtWCMR1m/sDBPh0BsM1IzXFaTB6Yz6+v4LLWwcW01k4kkzGmwYMTU6Sw67ApCBkiyYm+wW5uN&#10;8idffokiFWIS1+dOn2SA5He7GMDAd2Lkc+zUCfz2OMDxeE1nNxnFNdpVPidaBp8/xCwO+148MNxm&#10;j93ooHp2GR0uE0pCh9sI/9aJBLHTEXtVt4sKGDatu1k3lorEgrIH2U0DV69jUoHfO/hlePEVik9O&#10;Wb3uVlnNbmeK2TxMrYrF1LZY51bWOZwqOWxKsAN2eEdGAgenkuOHT009fnL8/LHxY8fGjx8bP3p8&#10;4sTR8TPHJ84dSJ4+Nn5hKn4sFRiPumMRZ4zrmDvZqRisPY+t57b2XOLSdenfR1xJjznoNgWc2IAq&#10;XvvAwwV5RsAZcpq9LgPummhxHFYRFUzGkl0twuYYDPD4RjOrisGeRRPKb+MAZo4dFbhUewupN4aM&#10;fO8wuywDm5WEBsVqMzjE2A2KnBELcHAM2Srsm6tKJFVisXo78CFyrY82ZA/wF7uIuZdIlhDrkwzn&#10;kpMOHbgQ3HXYyXZ4RIyzgUVw4snttlK+kzipKbm79uq9f/BTBy4lKi9Mal88bf/kaPvTo/VXEsVX&#10;Yhuv+Gc/5b7zKdeNxz1rX37h9OcuTX96wjFi2dGKH9TX36gt/Zk6803HwmvOnbcd5Q/MhfcHuXc9&#10;5RsTneUj9vKRVPhP39l1Hf/naau3F11XLGuuTpU473C/kp35+pdfHHi6VXPNcOuDGgoAALr22sMz&#10;fuvPHBmb6lSdq0u/dO7EWbfl/jf/QJ2fU7aX40rzuaOTjx2Mnx8JD9Jr2ftLQVOik+kU55fLa5mg&#10;M24xxT2hk9HkNMy+fstmbhgNLTPfQDlR1aBJ7dmL8+3V7/7sRYhl+Yf1wjfvz0ee+fR2jwJ/p9pr&#10;7nQGDWQA/eLmrW/+l8+m1GJmzTr024ta89T/YTPm3/DaGny2xkC+ZKp0LVDg8716yeTpD4Y2Vh+6&#10;LLefeuHQmzeubmbWt3eXt3fW19aXNjfXGGyQtxAIRL/z7bf/+Bvf2VjLo/XAFA2WfbnYmptbnJtb&#10;+M53v10oZurNwrvv/9n9mfcXl29v7SzUGtl0ZnNnZxP+N3DE/Pzi+vpWuVgtFHJUZTgmad2qx29q&#10;ayWTRe0OKjQbAyq3Zj6eDHR7qh2UwjyoQelXK61Oudkpq91yU+O63lHwx+tQWIs5vV6Jy3AfsZuJ&#10;sDd9dKc3rzpXWBxZkpIky3d6CD0HV2x2IpeQKkpgYygO+ugPzNauvVsd7K5kA7bw1NQRaCjDkxND&#10;U5NL9fLSoBsYH2MwLFwAeiolNPJvZlaCVr13j7JT0PdrYeJEOb7viim50o9Ohkd1g149yNEvOQVt&#10;8XQwYKI2F7Af/xdAHxwc7ondjzAEsQfaMP8Ai0HVhBO3SmgoTb3D7VzaXPPEQ21Lv0LyHaaMOGbj&#10;4elEzo1SuD+w9QmG1mwds8dgC9hMTqw8FFBxp9eBiBJtNJT9dGYXAAGDD3KaRX5Zn5mUBxw1Eosz&#10;9kKSx8SdODTUxhT+XhINbNZnnnpSpM3jrGWyLs2tl/NVlbBPwpSxJG0jI2LOFGpVKVMdZrIjrHi6&#10;hvzusBuDcZvPPXDGcJWyYTVuajcHasPQqAyKBW324VY2085lOutrlbmZ3dnZ3c21WiXTAb4/NHlg&#10;e3u3WqkwwKK3AaFCboHYj88ThiasS6wSIF4CnksTc++5M2f5cFZWVhir6WIGtj82xyeffJJNEDSA&#10;AwCUgBWsgRZHsSBDAVIhOol2WiZ+CI0nv6FUQOvMH+IciI97bhe0oBgOhZFc07Ow84IqoHjme5qB&#10;YCA4MUEK1AEeK58vMJ5jUsZHhZjB6fGMjI7iWMUBiaMST5sEaKaHwBfYJQEyrK6tzc3P4+HKU9DU&#10;FnO85Mi0grSpphHoUCxmlX4jHrL7HRyuDXjPQtIAG1LlJsKbUQ5YrIAMHYO/o3gZsPQJhBY9gzj8&#10;BTtPuI3tras/6Rn+GrhJ/+ewvuLss4weMZF+JM4gt88fwhnEUvGX4CbtZyzI/fgjDy4CwD9sDPdQ&#10;go90Nd//kz2pwn5b8GF3scd4lg32Ptqgdw96EvMPfckX9YNfcjX+S+gZeP3ChKif6xke9JVFZbAj&#10;fC51LJlAHLHEi1gGqWqA5eOs9NzXt2p5g71psOKRSR/dFYlw5JVg3wGAzjXbhnjKjIu4yNOFxRzT&#10;Ox9tQ62gVQtqIjx+6eInAD1rmJ87Xe1ee355rtIoeUOcTlBsrRh6qmofr3V/OHbs5DmjBbcBJRgN&#10;tzotYfTRRX1Vg+DLzCzoD64upOPhoWg4xiCW587UfHWVWORVq9NCH6L2m76Y1xVyaYL2bvXH/VBI&#10;oLtDBYZQwaCsVK6fPH0OG51Ko37r9m34QvVaqVEpIsh++bln4YZAJqXwvXPz2sTwUKOcD7idxWya&#10;3QRYlRWx0mhtpHNQXkpNlSYnx7jCYqbHYCET1ubdDlMR9MFwJRFr8UPYqL/xG7+RTCY+96Uv+SNh&#10;v9v91a/+NswlFjmzy7WxssJI491336XHEB4R165hdjTGcjY6emhykl9dOH2m22wg5hhOklbqRnO7&#10;trFJ/nSp3rq3sAoFjB1RyK/9XmyslK7WbNYBGaYPHqBj4SFYphmuXLhwgc8EhCEQCnXalFVVrCgQ&#10;OQi/uUQUikw4ENCEbbZKiYFchNWWuSZHBNSkUkW43F567MnJ6QMEd8JYxWfuc5/7aTz4eLZDw0lW&#10;Z4KfeRSoEXBGpw9MMmhhqWfHTad3ypW8zUuMaIUVmXePDHBMBMyKNeSNNMrktwK0U3tg7q2Jb/Bm&#10;11A9BPrEv2GFjPjS4MGFpqNhKs/b7GVtB1OpwziuaRAF8E20OT1rxV02lrAtECdYKTXhG53EzcTq&#10;9h+YODY6Mg0BIxKIez3Brsmaaaow0Ps5m5ZTOsVWu9wi6qNd0tolYlwNcfek2xB1KWGXEvBbg2Fn&#10;OO6Jxr2pC8eeOj516vjk6RNTp05MnTk5ffrktLj2WUJJ/1DSP5IKDHPN96nACBHoxXTJCJ0YDbcK&#10;4cqg0CcI5pUh4U94zR6nwWUf2MyaxUBMnIBZOJlggIBImBlTGiFBQbLoCM0mhEEIUThzcmKauzgl&#10;CVQEHK2Ow7pwMRGRb4ILIBVool6SxZte/OwvE7Jn2OsBfnjx+JifCF+1PW4SwLlAGsRsVtZTeoaG&#10;aBWAjdo8VysC2fxG4darl2sLN/vp9wPa2kuntIgyGzetx22ZiKsetVdi9nLcXoo783FnIebqD/s6&#10;fW0nYqskHKVDvspoSj1zyPz8hdDnH4+/MKp8+pT36RPOC0cspw4Zz44NXpp2fvrSgUK5+PV3NsOX&#10;/tkGAorkysCwa2sqgYEjpLg273znE8fLEUvLA94IHOC0Qbgec5rf/p2v+OvZl05OL19743u//xt3&#10;33/t6GQ0FQIBraU3Z179xlfmbr6vZnmSilcrN7YeWvP3I82HR4ON40mjSYURtdFTy0mfEjYVk4bt&#10;qCEbMZLFVvGYWxHTTn/zuxPm2c8e7SaDg/nS4Hp64D/5M3nVMRQIkzE1sLqgh3cbu/bMjX9wuGMu&#10;LKw1au+ulNTwM2VT0hasmrXaZN+fZCRdr0Tcxp6j5iVQrWZXNm5Omd4+O62EhhP+iD8aCwwPJ4aG&#10;kmNjtLZnzpy+8G/+9X/38MGKyeCemjj2zFOfWVnenRw/9uILnx4dHWNqcOPGVbfXcuBgSusXXF7q&#10;7ma1vsvZVS6jtyowi0inc9tbmXKpdPfO9Ux2bWH5zm52fnbhg53M7JVr37559/X5pes0G7Pz127e&#10;eTtX2Lx5+735hbtzM3c3WV1XFze2l3bzm7nKTqmRRchRb1fp/WXPIMwA9khx4miR+hnRQkgoQaBV&#10;kuwtriVxUxp86T/RxZwW4goEXk19KG8uVHKQ2oRt5fpWYWZlczmbf/PBnW/fuvrdhzf/xz+90YvY&#10;kdPioN2hWEfnRB0vrNZYGjGxkUer0FzLc0H2IgDgH92wZdm2R7l71DN85IzZY/tBcpWpCPxTxAmL&#10;1AqYeQLwI62dXFGIQqRVkM1TB5vFbIOik2QBGPZzqwuRYYT4BmTFGqngSht+LNok7EpNFrw3B5od&#10;W7Ye8V8Dzmo7bBbYNiQegeQ44AMV82RpkqoGGxYxE+FoNZxcmXyHojF6BZudowuBFRU3lrGMStzs&#10;2WxZBHcD/7Ed2ky2o4fPxsmh8Idp79n1cgxSdkr53YrXlehr1p5Gw29FPtJqdmv4mhdbHsWOgXqz&#10;0tlaTS8vbm+uZVeW0guz26urUPq1Qq6dzrSwk6hW2NndTosLD5kDE+M8PbxiRdmLnlBGGejSLpqc&#10;ffsYlhLEXJhsWw4fOkT/oCsH9DxmPX2IkB/2ON0xCZ6S4PfiaIKrnjRT1022EU5CpqURBZhgXx4a&#10;HhofG8eKCeUDKTZgCLu729wkQNy1E+6x0HjQM6BnwGGWHZmmgi4CLZBOhUIRcfjYUZfHTdnAz3lo&#10;Plw2Sr64c6AGuLX3799nlsfnLRJXQwHopIB4dnckk6+vbGTWN3cW5x/k0hvxkGEoxuehAu7TOoqC&#10;iSfthV4rfDVx1kHMoIqewS+hBjxYZQyRJCaJY183Gxd6BtlL/EW/foIz/Nh3Sr6Vpl/9y/cMssf4&#10;/7RnQLkg1hQd0tir6oWeQUqspF5sb8l5VOL/UP+wR1L6sAfYz78UE0EZ7ST7H7m87WMOcrn7a+sZ&#10;gI3tcB4GmZ7yYDBYIZZBkoP10aRDwiiYdsjH7xqaTVO+bb2Zq5ctLnw3VBOiQNQqLNLClhs2KdxZ&#10;2TMQ3Cl6Bk3WG1YShRhC4ZnUdzSq3Z214qmTF33uMBks/Bmp9di5zcw/xCYvHA8xXGmK2QIWOY5y&#10;pXnk+GkWR+FwZjKlc9n5xVlA8+X1hUol6/Ja5+YfMD5Ra8aJkQOsR7AxgUJFz7Cy3GzVGTubIaxE&#10;POFkyEvbEHTZPBBMGP9ozJ5hmZsMVr8nTJjX9MGjhWIpVy7hkACJv9mo+hz2kMc9PTbK+kRFxnCp&#10;Va8eOTjJ3gXVPejFYotxfwcifLXeWVrfXNtMl+E2sg9o3YAfFYEwhKZuZs9jzfqFX/gyNTogKYsO&#10;Ow2qhp/92S+OpFLb62uoFHByoF4XmrACkEYFZBbx1gsvvMAHMDMzw1+hn2YUw/3w2+FkcuHhg/n7&#10;9w5PT5I7sb62+sEH1x/MLd+fXVrbyWeKZRotFmJ+VS0XGQStrS/ninmnx7W8slSrV9948/ULF84f&#10;O3ZUuO5pHbS4ZD9DZL19+9bnP/85QvEiIyPoH9dXVleWlrjBMGbviXixUFjBg2plZX5hiShoPGwP&#10;HjrKVoUOb2Z25szpY088cZHG4/Lly88//xyrLcHPSMdoOegZzp49w52zOsNz4k2oNPOo6SqNPLuC&#10;MM/2R2ko1KYGh5cJOnngNsbnBgQERiskVlEAW5oDW76qrazufnDjwVvvXPvg2oOl5fRutnzvwcLN&#10;m/c/uHrr4cP5YqmOnNDvj8LjAsHAatyjWvqldmuntLOwfv2WuBlhpoW1jK3YgQJkNDmbtfZGJl/Y&#10;bQW1IUvDAf0UhTPEDY5pU9tuanvq2X67aGZmrbRg7tsAB2xwkHrwaJqtkqaWumqp0y53uXQqPa7D&#10;rrjXEvBZQz5r0G8LBx2RoCMackaef+L5s8fPnzt67txR3voL549fvHDisQvHLw6HRyZTU+Px8ZHI&#10;6HBkOBVKpULDycgwdAebxesCdaH7g7ME8GJycW1jpk+itW41i8sjvUSbGOC+hWRyiL6IWcX+rNc/&#10;enmmX+Q/9aJIlGcCYN2jZexXSo9Kph/+RqQk7Vv/iZ5h797E6sC+zZ3CTQJkoMZjSyaLdlAqvzAS&#10;f/mg8wtPB1880xs/3HE316F1cET2jJWWQcPqGOZ10+Vp+31awN73w1ooebRtg7qqmDaCzl2rZctp&#10;2QgZt4atOZ91x6Ws2Kwbdse2SV101JZspmq20/7t91aHnv2vVpggpHb63YqlFvZ1x9S0N78y+9zZ&#10;3mS4glnyyKGEL6Cm4rYJb/y//ge/cmoy8Rv/63///pXv/uq/+1df/gdfOvrkkcNPHD333JnP/swL&#10;8eHQoFt969U/nI54XrkQHaz9bxdC7z0bu/u5Y5knxzejphvdyluu7gfFpa/2tn7HtPEfDRu/1d/8&#10;nc7W7zd3vqFtfX3cNvdkvHTKvOjp9d6f0RYyo5bYz6qNscFOu1uEjGE1YGS6+eCsdfOXx3btloxP&#10;bUgmXqRbzE26NkKb945t5U5Xy6O59aHGhludDRe3Y5v56dLNT3vfPpWskIm4WydzkkhgkbCLfSq6&#10;ArvN9+q33opFx86dfurI4fOffPGZ3/rNVxPx8U+9/Ek0WmNjw3fv3ajWMg53r9bcDoTNiqk2Mhrx&#10;B3AIpO4y0zM77HC+A/FE5PCR+MXHp+MpW2oE+zXD0ZMxq7Pq8rUcnobLq/qCCi5Kw2MBrVfk3kia&#10;wRxGeB8AQ1Pd2/CTwCRZKFAY/Qg1mxQ+6r3BHmIgp3vieNznJsl/iuNQglZ60S6OSf6ErYcK0SYs&#10;KwVe3YPXLsxXbS2DdbPSms3kF3NZ86FJw+GRQtxpPXfQeTS6ni2LbHRYfRSZVoa6ap/Om4NSCnn0&#10;oZxuNgLsINhQKH8kHUr2Eo+khR9icvLZ7P1cCCo4u9gr6IdIMYbhTkYw1502ZSjMWBRGCI1wskIf&#10;AuDAfkHtjvW/w+midCZ29MHcbGx4qI2rID2DGUKvyP3RyLUEPRSpokqxk2ckgulwo10RGkCcl7Fq&#10;gxkswBJRbvL2sVAzvUIkDKmMLYCoAWid+F6JUGHKElk50MdA/ylk0221vr2x5sL/mHmX2XH35lJ6&#10;uwhibLfamf7Eo6nxkQPTk8dpVrCqM/ah6kJbAjbHT8loGZhsXfF51op14urWVyHz13Lp2tZ2VTEA&#10;rJlaTbPaNkN6MjEENPt41w1qdZig5lAYtRtEIUbzuEdg9kCljuBKxJELf0rWJyHHstsQVtuHUimd&#10;/CMCEGTPwPZHUU6ZDi+Il8wmKPwArVaavyIBdEjU94gYuFyhbiITQ8Wogp0OVRiELFGm8KbiSs2n&#10;AHTidceicRJUiSJl48FjkfYjm8lyt6gauH/00PyWVosDYW55kdIC4hKCEOQPAFZ8vGgfFhYXgRdo&#10;2Ph5amiIn/PqNtfXfW4ns85aS1nZzO9kCGRqFgq7UEj9rsq5E8MB76BZLgAHCzo3gXhookX8NIMa&#10;U4c30BDSFL9QQqNr6Qt3qf2eQeYhyiP1Jz3DXw/OoK8ze5d9aFGaAOqHlryWQzUhNtBrbr3y5QQU&#10;64YkLMmlw0CzD4NTDDJp/sT6x6cn84ZFwoy4vW6vJKp5CZyK3VLOLnQRFxeR/i2oxFLwI2BMOT4R&#10;nBydmSOshMSqJQ2F9joLPctD/m+vOxB78N7KJrlUj14GxEYhbtjXNcrfsY+LFlVXOn7kWuAM4mmy&#10;XIpuVZo+6Q2ODM/RBWrSD1W+dmqMjtWEaca6qf/Q3Nuw9mpSs8QFVbPw1JOdgLgjDDNybe92z3O/&#10;AKPWjRkWmS48SWHQIhikwphC9jfiFUmRmf429u0wlFtN8ZCaUa32Vxc2Lp6+WCtWdne2m+1Kz6gy&#10;a3nz5ptmv6lpUtOFtJultD+g9ceW+cDxY8Q5bhazlW6r0q6vZdYmDo9VGjlPwHbg8Oj8/B1emNbo&#10;TYxNaqQnV4lFS2KrWqkVPSE33vaxUYjtEVvEaY/aXXFPx64V6gUoPbBSHRYbs3MovMVyNRiO3n34&#10;EGVVLBrDXa1SzBOTRWxwemsD2uQHN2+D3SPijPs9OJfkdjaCPje8SSy0EUJUVG1xbXt1O4M4USyT&#10;IgIGZRX2cD0iOaXbdP/v/b2/l81mRO6y3wNv59VXv/W3/tbfwlgabtDw5CTePMSl8XFgmIMbw4P7&#10;91kuz5w5oydl0mY8+clPkglXRltdKI6MDr/+rW+o0IE++TxOqdhok9MTiEQbqoYCW1gymi1Ub9Fg&#10;GBM9/Gfpdi48dv6zP/2K2+1gMv/6G69/6tMvAhvkC1mvz0185oOH97heWl3+mZ/7uYcP70cDfjY+&#10;mLPhQIhPtwYKU64iXpscGy/liuyXnDTbWzsMaCAusQGQonPuzLGDBydz2czN6zd//ks/z8gbWTbm&#10;1jCkZ2dnz50/++0/e5WUKI5uHOKX1xe3ixsleseBJRbFi3WKbVNrK1azaFDFaSJOSuGXQtEAYZ7R&#10;fNvqLrf725nCIn3Dbt7p9V28dOn5l17EKoRtslItAkbAs+KdGRpO+QOeqeEYpn1XXn/rt7/ym7/3&#10;+7/33o2rq9ktSElf+9rvXn3n3bWZxV6jCTsNkQDpPxFv1IhliGDTaoQgMcCywAY3OkwGp0lxoSVF&#10;2UxJQCfcJcIJ3/JK00RmLJs/mlrswrqoFIR1qLFnrcM5x0yxDrgDPUHh0m+jkzaUGOZmqpVso5qr&#10;V3ONel6t5Rv1gopOw9ghTIkJGwG74YgnFfcPx4JDZ04/cezgqeMHTp2YPnls+tTxqZPy+1OHJ44f&#10;nTh+cPTYVOrAWHxyJDIxFB5PRceM2MdbAm70EQOvtYt5qd2ocrHaex6r5rRqsKecEKjERSPNwSmi&#10;LfA6Fdd//kXyo0AzWMYo7i04tEgLS6u4iDQ9grzMbOMOg2ko6A95nC61lOrtDtnTY5GGo7dpr2eq&#10;GcXpx4JVrFpMAtome8tohx/R6NuaPWoFkaJqQEGKggVzXJfiYs3QeqSrmLU6M9mu2rTbmuEQBi6a&#10;A7jS41lphX/r3fTUM7+y2WjZIxifKeaaz694auubjubDLz5jHQ3Uc/NZV0wzDbIjyYjXHOeBH87e&#10;KlSKtoCn2NH+/X/6zWyrM3byxL/8b/7tn7z22vrW6qlTh6++95qhV3Nqyy+dVB8fLR3wZGOhijdU&#10;O5DQDg4NHj/meOaU/aUTpk8eN7x0wvzsKfszJ11Pn/K+eCx4zG34zKlRm7KlmOxXZ43b7aP24c+a&#10;XVQkTrvb5nb7zM166cGtc9bi885F06DkPGbyoWdpmluZ+WHTUufe99yz1yL5h7bMlc7Wa63d7xq2&#10;Lwcy88fsiy8d2B6a8uYUZ8PMFJaKyzXowymnMiSszfHm6x+sr2a2Nytq0/jzX3rs679/OxGbPH5i&#10;8u69hTMXTpNKv51ZqXeypfpWatxv8fTBBHLV7Mrm6nYuXe+0yFJEcWt1kB+863TadjM75WqZczYS&#10;T1RqFL1dRKSQ5IXhFTE1kSi52CIVACNkn1OMw1FyWAEIIenjRoRFAiR72XYLsQ5ECw4YEdDD1JuN&#10;SGa6iRGqiFshc0L03uLY41oYBtBWCSSB0ZVAtAVAxl4Bqi3QNXyHDYj8BdPVZMrWYWVVjz5zbvLU&#10;wYqh5R+NYHKKsjXgd0WS/thwwO0jQ09FbCD7AukPJvdBsVdLh1dp2iKGfzp/Voy2WGqoSEW1wL7O&#10;sY21qMvQ8xi6PmM3YOp5sHkVzvuMGrou08BrszBQ8hE0QNQPVWuvj2NYh+eH7MfStXOx9exqueOx&#10;edVqJ+yP3L+/kEgO4ycksthEKp/wWxOLjDBP4YEHjW7d7fcAWZAxBo2HLkSD9mccVBoVrIi9QXJP&#10;/KFkID4ZHzs6On18klxvCzYCqJGtnb69N8BYyMT4CoQgW+1kF7dmS630ndlVf8riCNnNHlssMYTF&#10;A1kTardNcTwzu3Dr7sM7d2Y1jUxxaGlYHtGNyudvZLbvCpN85A6QREYUXaeJt5LPhj+YiQAQJ3JA&#10;AtkItpDkSSsOt61axTCoRaK+1Mjo4tJyqdoIRqKlUpWRH9M8LB4Y9sEgcno9fnJboxGCevCRjkaC&#10;7HqkHBAYyg4OLABNV+AHJiOruN/r39zYYFDlpTfyBpKj44lkiunVKObdqQTtCQIkgHQkzNgQ4CFn&#10;AXPoD0TUKLpwAoCatbW1lYWZ+ZXl5c3VDeZfG6vr2xubVFfxaOzIwcOjwyPUU/i5oW/Ol4pGuyOO&#10;dHpoGEBkY3Pr4cM5lHuAO/gG0INilMJcpohKvFDikPKy0vSUUqGMZQUdD8eTL8xHbYkmHYZB5dmn&#10;TgQD/V522yKPsF5Deo3q3bMwh8FOF5MoXDrdxDAKI21xiAo7L1oeYSJKFgnL7Icg118Ea+DE0kWk&#10;+iN9eL3fpH/fz7lzYYAsLABkFbl/rf/k464lMvdxXx/Lc9mfqu8Dh3qZLetIKQ3QPUZl5b1XvkNo&#10;ReaCb5KjM/A0OjYGSyqe4ia7fHNEAS9jsiVzUdTPCIz2amlxjxL3/rD23qvAP/y5Xm2bfvVfBEUN&#10;Lr15pO+CeJ8EyCNHazzA/rXu+cZD65W6PsXX5Q2iyxfRihiNYtXYJ3GeC7YIVgEQCimKPooTggfZ&#10;GYi/FcbnOkl47/XqcztuLSpw8dx1LsDegE8qXPS3R1LWZIUvbEtk5yC95kS1L98W/TVILwnB4dQh&#10;WQnzySVOhDiIsl86Re11ARK/ktOT77uWf6Cxasv0XBmUK6T7rE9ElVHk8+LwmxNmptSXIp7C2lDM&#10;8/3OLVP1gV1Ny1JIgGjNLtz3ts3J47aF2TCKKu/QfC9ydbuT7aIcgpCA8hHYGACO+B2IFDyieCn7&#10;/qzCO0Cu2V2oJfVOhQF4KjKUWUsfGJ6s5UpehyWbW3N6B5q1slqetyZtStRUcXVY/gzFUq9W8kUC&#10;jz33lNHvrhi7BaU9n9+8t7nQtnc38mt9a8dHqJFdi6c8hkEr6vPn0xt4bTqcEI0yWItkSunF9bkW&#10;FtoJd2g6yvbd8fSKpmphUNGUhhunRIIdNFVwVXs9l9+Xq5R4t7J5YrCNM/fuFnezZKFGfP6AN0CK&#10;y6mz59R69blL51ymbj2zPhzxgzkwe+hCR7W6tkq192/dLzP2QNraaT7x5GNeHxn13pHREVTdrIPP&#10;PPMJcAMEbCQz3Lt3Z2pqHBUB9qOOWHhnZdkDicjlxGuT+TnG28Cjv/XVr/7UZ3/68MkTqNbGx8dx&#10;jsMeFofF3Z2deCymdJr/4X/7tcefOC0jm8yzS4vnH3sCoueNW7fRfoX8AQIlQr7A+PA4dOdIdHhh&#10;fvEXf/FniJhlUyf89Vt/+of/p3/2K9u7q7/7+/8Jm1MYBSMTyZ3cNpvTydPHK02KL18lW3p468F7&#10;b72d3tjy2VwxH1NzF85XhZ30e2++lYhEn3nqKeiXcJ8cNuvocOzIofFiLktgBt3j+bMXA7GU10mw&#10;qn1udv7hzOxxlMdHD7H/be1uYLvLLvPBnfsb28Wh4YPPPvvK5OjxUDQZjaYcJP9ZzA78sUIuR8Bu&#10;cqOW0WrCsUMzeiMzK+vEAeTLhbszd5574cnnX3zqV/+bf+n3WU+dOvDg3jWyVqOolccSDbWCEZ+l&#10;X/9P//Ovfff1b518/MQ//dV//uVf+aVP/NRTz7z89C//8i+euXAsk9/56m9/hRPs6YuXOrkKVPMO&#10;Xqu2ctfc7EFOZ0MTqn9M3NntMNHu9PmhqdEzNnrmDro1xn3AU8Tr4rjJZocrJw4z1NMEkzAK5J9E&#10;cUEvoGASYW9chEDOYuwAbxH4S53k4GLqOowduxGX2oGHi6Ht6NSMREhxrbXM2V2iUAkLatazrWa+&#10;TfKtWuDS65KxXCOcnZrC5VKCPnM0ZE9G7MNnJp44nrxwcujSmZEnzo9/4tLUc48feOGJgy+cGXny&#10;7OjTp4aeOBa/dCR64WDw7IHAmenQ0aA1kHAlo7aE3xBy93yOjtvedtlUZ8AY5p9OzaP/09K0c4G7&#10;jyEjrwhfdfghA4yVu4JOMehaOmUtGYjZIJJVqmN+z6jfGTZ1psKDqVQ1GWtqrbzbZu1Wu0LmHxlW&#10;dmtax+hyB2FZqzXN3HGamm5zk4yxEa3p6PWgQQN3uo2uEKWNEdzJZVG4Z95iq1iwSc9lYE+ecb43&#10;8v7myM3duGfklC0YWd9ppsLHtErT28sM0q9G+u89MdH093P9VtXJZkzyKsa8vch2ufvm1WuvX73V&#10;sYRdscPEt21XLNHR0x/cW42OTG9ms2++/7ri6N18eOXxc6PN1cvDLkM4FOzU64N6w+Qa+Oztbr40&#10;4sy51Jwf4YSr6hpUu9WiXdsdt1oSJZupUFFSpkKpeWXZVrUctw09U7N6s7Z8zdbCDTNudvRvLz3m&#10;MRx27jg9ZVpJe8Q5NeJ95qjzQrL9mWOeT552Xjqunj9effJM47nT7ZdO9F84oZ4/3AiHW4j8H+RR&#10;pXqoMDRa0C6iJJ/d5jcMXM26sjS/Y7dClxjd2rAX852gP6WYfAeOTV2/d/P9G+9Hh0Kx0YAVD6hh&#10;v2qomwMcej0TpJUAvWS/5+r2MVU2aCHP0My9rdm57MZ6a31Nu/L+1uYaucqJajV4716pWoe/MbKw&#10;km11Tb5grG3E2yynmqs4Vbf6ZrjrtHttkueFmWbNZMS+qW2BM8c50rX3VDd111Z+h3qxUmzgJaA0&#10;lEOpw5aaNeUaPj990TXwJzzDHluoWevDMHSRym63Gfy2zWambuyavHZsyfDdsxPQ0iaXxm1WmjBP&#10;Qu7+wWTw6FDszNgIMcvfe+tbjqAxlPJYvEbSFWSiAievnksim10s/ADEkBZzksJzwhp8AO8Wkh+x&#10;FazbKvUAu65wNe3ZyU0eT15wmw/4LEcbmfBE5AwC74A1PGjgiXqyVfUMpU6ks7BQa0YzPEI8ghqs&#10;+4O60iuZtaLTUHJoO21r3azmOv26IbNe9NkDlXyjlm9iB9gHK6oP1FJLLao4ZAF4Op1+dmXeQAgv&#10;FouTA5YOjbqRgGXFadJsvY693fP2TRGTKWYwhJV+ULOEFVvMaIkbLdG+Mdw1BlVTqGOJgOBlLNFu&#10;6kR47EzyxHMTliFb2VrZrG2nK7slrdi2tDRLHyISLokDpNkWoeQ3YiAoBqYGrUmqX6dV6VYr6tZO&#10;emF1a2rq+O0bD6Ew1QpM/LRWA/YVjYUwX++qHUMHCyij34Tyoo/bmTPs5kDn18Vac30rzfpJFQw4&#10;0CFIr9ertdUyQ5JaNUcVUCrmdjc6an18fJRh4tzCDLDAkcOHUWIQQ4Sb3+jwMClwS4sL21ub0tzL&#10;VClVSc8ewM5i8tiqU2+4rZaAy4O3IblFh6YOTODqnUyM44EyNIwcgm3ODTRrNGIvxbQLd4iQF55q&#10;+OLpcxwXW2sb87NziER4m9FCRBIJTyiSK1Ufzs7Pzi8i1tPEBFgkLwrBe3eA2h1MjfhEPfEDe6f0&#10;TtHv9iQ8xoiX8TImYpUeGhCPI5wMHJtOjNhqlta2Xg2Kd4sQnrYe9Man2mBuxq5g0PD79miKC3+y&#10;nrnZN6OBbNFA2DoucOyuQujTh2W6rkwTQ2O99v7BL34qUh3lj7/vWrJV9Yiw77vWkQ1Zbfepa8W1&#10;rEgFv+Xjrll5P/rQj57Pxzc0onrl9josJA0OxEU6+u0hirJE5cyUqjhZ5HJrhnhOUXZ27FWsunqs&#10;IHZxF+KZybL50R9IippsBOQj7F/v4wYf83NuYvq3/yKwDyPIWbycEOzBC3uQgj6j3+tn5BhfFvDi&#10;hxJh0HEGgQ8wC4cyAaLp7PZgTDLpAhdF3qQXwHoYjcQZRNMhMVbdaUE2IAJAEF0Ob7d8P+S7+Oha&#10;Fvg6LPrRa93ESYxd5C2F35C81oEFUctLFENoCcTcRT55ef3hvX/0+x94VPHeCVM5/pKG1UynABYt&#10;ezQhUBCILb8Vlnd8imYGLthsGo3zBm3W0do0dcEfeTRb10jsLbAHCtMethDCOclCnFVotu6dKXZb&#10;PeI2uFvx1mCJxBPdU5fL3lGf6YiAC9lpkU9VLaVxVoo6ol6Dd1AyOLt2OzYTzRZ2BWZ0YC6cUDtN&#10;q9bFiIPxDd7gIl2dgspc1Fqz6a2F9OY2KiOt4Qw5yL6lQMR2EAWU0UgaWs/jdNSrjbXNtYWV+WI5&#10;NzP78O3331nfWSvVStPHDrgjXmL6qh2k0LmyWqp3a91209HpRH2ByampiclpXyDUxkywUC0VcWGo&#10;RgKh4Vgi6Pa89/qbqXgMxwfUVHBUF+Ye4CLhtrDrNJGm4lnj8vtx0c83O8vb2YeLy4QLc/SjQCBW&#10;E09SgFY+S5GrZTISkBxPRIFfz549PTycQnoF9MzAxAkdMxRULBY4PBQWyAA8Pi/PCfYkxCRIsWLQ&#10;Ego5CM8gsr6NDg/jUCcja1JQx8YS2D7RoM8sLOHYmcuXKtUGCxxjF7AIghTGJyZwhiPVc2V94Qtf&#10;+hRDdNixy6uz7ABHTxzodOsLSw9DMX82t6VqjUxhZye9TRd99dp7QNgI2nDbcLscPBytc7VcXlte&#10;mZ2Z2UWDub7BQ5CDASTCCZKlTcmmz54+zvFfzBc5+0+evyQc3bmIANQ+Lh+Xnrjkhzli0Kr1cqNd&#10;3+VPcqAXcPPtVouHQqFUrJN/BqFNOGgIjJ8jVywWwv2QA8uCn53R6w197Xd+B1HjL//tX3zi0sVf&#10;+/f/j7df++5IKvblL30B1/6tteV8NnPk8IGp8fGwy/He17+GB/+hkZEXP/EEPuUdQltrFQ9zvVYj&#10;HE8dGhq+fu362ho2f3Y2PxsFM05FZuoGAcGJgeheSK1YPUQ2MzFVIrVPTBKkF54J5TFnljT8EBGs&#10;IoSBAax4+nuZDHpoA7/igmcqRD2Gi0gBcc3H2pIMXXGxu7vsq2hrmDyRHUWPImzKMMvnLcAs0Wod&#10;ENhL9SVs5809krcwVRXXDBgxmKIDQeegqKZBy9gqduko1ALXH71QoOAtb1IaFnGidJy2rhsgAo5T&#10;KoZNf3IkMj6VOnhk/PiJacyk4E1dJA2Df+qXowjB9cvUMYJicWYM+/CxjfuQRzoYrIW91iCDTRvx&#10;262ez2wfCwaTTNRxNMc3prNq6mQhnAUFJ8baq+KS4FVgEFh8GJmW6rj6u9stdzFn2FojZTyzif/V&#10;wGt0xo12Py9QrcIDx/8Wj0gWKznnEQAU42dR+NWNqatr8XvbzrFj54h7KdZgZoV6tQJKg/bad6a9&#10;6ScOBv3mjnFAkuOghZrRaCk0fGrfnc6Vt9M1VXM1285SBWcC+7Ejj62vQE4rPrx9v5rNRSBD+zyH&#10;U+6AtjQRM9Mpc/5C28PfHuoDnc+AqSHEagoAJk6yGKCIUOoNG1NDpab4S3nF/I3LlezgaMN5br1l&#10;ytmrJYbILcxka837N8/GWmcP5u2TPbVb65m6zn7V3c/5uiVvL+8w7NpNG07bltO86TUXvIaCfZDp&#10;d2GxI8Y2rrbsDSM4JEw9JFzsTczkTJQVXFPMELRbwCamVkYSVqrllzcf/sbv/nquth5J2p5+6eTY&#10;waBiq/uTdquHTRnFLQIUo+Kg1iObi/OPBc7Zoy2yBlJDY1PTJ4ZHj/p9IwPFz8ib9aZOkIPZjaHU&#10;wjLC6zrcS5bW2HSwrDV28s2N7er2TqtS4XSnPNF8YSj5EEurhAg3VTgzAbs95fViCBv3OdD5uhxd&#10;/2jg4InRS72S7eprD1/9vbduX1laepj1OlPTk2eeevxltWG+dfMeaEqtVXZY7MSKkTvWa5Gk3e81&#10;W0aMi9qtViHnh6DXbCzff5iGQjk/AyUpGmHw7CSvmLEz1bfQG8rUJDFMFEXH3sYqIH0BO8i0JQFE&#10;iDgt0dqLs97SITzPO+oyJpSWf/56tlv0lNaV9GLB0OjG/eMPrudqRRtp8tvb9WeeeR7SeqdbQW9k&#10;7HfJb2jk+/WsouZtWsnQrfJvfq+pDaAcokp50hq81R6vosOoirQ3bIvIVqGgEOxLAi/EWHCPO63P&#10;F0UsBZnxYhpnwoma+T6BZEw3kA21QQz6tm6PSDE7xq/y4ugoDs0dtbmjlO82W9Bq9JoUt0ETpU2/&#10;2qg0OrWSWsnVC5lKgQEZ5TubGvZsKsGtPcZiXQJh4Abp34j0BbM5HonXq1i/mRjuR0haTibHDxwY&#10;nQLRn5icHMcmHA3DUCTq97uMLjZsMyP+nd0cOykOxBaUv4AuIomQKRw+UJi+CtMkUHBmKloD6+Am&#10;kUH+gMATNjY2q5UyouTlpaX0zq7X5YbmRJ0O5SsaBlOIeMEdECO4sZ414tdMDSN5DZqI0CbDvFbJ&#10;5jNpCL0CUVhZXl2EiMv0BtQzFk8wZfP5ggiwWZy//eq3c/mi3ekeGRtLjY5BHis3apvp3dXtre3d&#10;XbQasH/FgBf4iaNZENA4rHGX0AlD+pQX23jF5vTDZXDbwLIaPQbObms3FDYGSH0zjUat466qVcHE&#10;llpLVE2iaASUlqJQkQ4PnAo21I/1aP4Mbiz0+ubGwKgK7RqYbQcgyyziyXVH4u//+tE9g9RL/NCX&#10;tMT4oS8JGujMPFE4P7oWN/zhEbQ4R2St+rGP8HE/lI2A3jCI8fleUS/ORVHV7nULOn9xDzkQuagi&#10;HoV8Buz1bRWV/A1SHaGx7D05+V/9Irx2RN7LDz2fj9beP/C0xBj73/6L4Ed+qt9Yt0H4gaJ972ey&#10;NtdH4HINeURqEt9TN3Ni2bQusy7RM8hMN47yD8tfOaoQsAOVgfzYZDehT/n1xIf9nuEHn6veFHzM&#10;l65Y+Ogzl8zOPfxC/+3+bfZ7hr/ghyZ7Bt5t/iN6Zcmq41AV941wa/9TFO2EoBlClDTWBt15s7Zh&#10;bWfJxxJgqRm8FlolIDFoAgkuEkKxWQoDz2zJsJilLWY7EdKOH3znv++TlK8OI9fewFrujJgjSXMi&#10;czc7yAzU3fagathe2aHUoqYitQXyZgPqB4ensI5ztRnD9PrpVnOlkFvNpXPNGlQREMBYItBuV8iz&#10;dFoNDqJdeh0om9FwnJJEHShNrXPusYsWu/3+g/uYHcDlnJyahORK/Eu1WmzUynBD7UbM9q1REf0S&#10;cjp9qL6K+IWU23aDPewOTiRHI77g1NAIA4y15eV//k//i/HRUbcPaJ4qOR/2OhNh0BE4SuTZq/is&#10;NbvGtXR+ZTOzvLHNEsPbRJACheTWlvB0ltTJDHZyeCKVykWUCW+88Treo1/96leh+GOOBKEfG7qN&#10;1dUQsi3ybu0OBMr0CYQzfPazn4XI78SmxOXCiRV7B1QN8HxKxWJme+PU0SkCngmLsWGH3yGQzynY&#10;Q7XO3OJykYjRZtMfCpjspkwxXaxkqq3cT33+hVJll/ygd99/M54MMfrReo2tnVWTpbexuax2YGSW&#10;m2TzmImq2I5HyXUIOsEQ3Aw8OrQ3MKhBr1leVzY3eJPV/qDEQ8TinmA4nS+yonz60y8z1Ll9+za4&#10;LcgvVhVONyZ0LKkG8rlHxkc4/NLZnfmlma30FhK0XBoFgDIcHzkwfhij+b4KdgKw1MCQt93stJvt&#10;FvMhdtomWHoH8/OttXw4EH9w+86Lzzz3yiefnhpxfueP371w8uz8g9nPfeqnfA4vya2Mzo5OH/ba&#10;Pb104Tu/9uuudOFkePjs5DHF6DVvF+zZpoIIcbeilNtLN+6+89blVq8bm5ywx6OuRKQDc1qc0IIq&#10;AJdUUhLlBR6B6IpF8AGWxPIijFIwTWEPwI9SXCBQSWIG0YGaBtOZ9CI4a3sXQv9EyKXYQLjmrSR2&#10;m6IKAWqtrtYxbST4mQuZ0FyEflRWMLTzEr2kRxEZWWLpx3e1T9g1I3eBUD76OY/PtkYbTYP2w186&#10;RZhpk56xKgopqUxstRtUMLCqURmp5MPKa+aIfCj6hcAHLmzxXCBdDCWGY35OvpFUeHQkNjmWnB7H&#10;V2vowJef/oXTJ04eHjt0ZOxw1B1ql7XiTrmWyaaQYsAoIVjQTVHdbpfrTP4Um08zRm/NV+4stOe3&#10;+jdm8rfmd2c2du+ubO5UO7k6OdsKRjykQkGERj8KNqrXe3IkxGoIc6VrJgxDiXzvVn+l4BqaPjmw&#10;+XHA8iKU0WpDzsHKlVdPjwROjATN2LZanSaLK1+rK5akxZry2CMGTNNU/Oat1XxXqxh95nBlo2pp&#10;KLaakrAGzg4dOjd8bNw93NyYvXhYjQSqDpH6wJ7vHijwNOJ9JYKu3mgJdxVPu+s0MKt3Qry2V1mr&#10;bNWCpdj0af14+Bvvt3wHv+Q98NP9iEMLBDGhgWnphMuw+MZ4fHl4+ErYucseCYIljiWJRonUb4PK&#10;zBsPTTmnEsu2mJIj7TJYVEtwpmasWd0E1iC9hP3ZMfTVQUcdtGFE4P5qcvV3SstNhejqssXXKrTm&#10;XvnC2adfnLr01PjR05GBNZctzXcHRU2YIImjUVZB3DvFm00G9tEB9xnL2lw0qn2n2xZPxodGhhKp&#10;+PETx6YOTB09egTiPqPKifHJo0eOOcEhBw1V/G3EbI2Z4ZyZ3RCSGprKnLXZEwzJYrVXqhoqVUut&#10;bm9Wyfkzz11ZPj32xFOnPr1xv/p/+xe/PnM9lwqf/ft/59+88tLfhUuY3x38+3/3H29fXcUh98s/&#10;/eVuacfZaYVNHi/JP2WADMVjdDgg4BnJdkxGvZHR5JgLvmKhQj0aC0aGfKGky+MzWimk8URlpCPO&#10;ZDFN5byBDUJCnAnHZlJLEeC1jRYS1LsGC2oMDUMmsdezndkNPecAU6y2O2hOBs2JuSurSsnkV/xB&#10;S+jf/PP/y4Pbu9kthHkpmyXW7ZgJDttYXwMRYd1js2xV+qWMVk5r9aKpiaqtU2516hzL9IvNriqu&#10;NXGGqT36jFYdI2oGMzQT2C2LaJOe2WmmPdgvtfSC60deOBcw/BW7vG50wDMQswumF8g5nGwJDCuE&#10;MJKXL+KDRAQx65emdBt9fCLq9S7hi2qfhcRhbPRVDOc0kWmN4XRLNaFWABZqN9SyJISIha9ULsVT&#10;cZPdiq0dlX4PVyiYmzbCjxl2DKj107mthtYgiTm9mcvu5gEDONXp2miK7BYncwKbGW6niJZxsmXC&#10;o7XZOvVKo1pJJoewTKR5WV1dh/LJ4e5yOGks2NBHRkY57zc3UF0z21k3u+08f4hTDnYLskhSkeGx&#10;odHxUUobm1OAu0SMUMbDRvaHSS0JF3B7bTayxdJWJo1HGNg9aa/FWj2aHPKGQ1Y3tGpjqdnYLeQ2&#10;dne2smmMW3WxEOoUBwRe/Nmxs2ZVJ4uWNVlYW7NKCxNhsZIb+lWYDIO21q9T5ve9bks8Zhsadsc8&#10;FDLWQWbUByDGttAQizaBDYKIIQlBekEkpP3eziDRGQQIuRX0OI5NyB1AYQwYOQhhKZk6f509w0ex&#10;iD+/qNSpNP+7ega9I3lU6uodihzBizvVeUqisZc9A7QfPdPNLjPdZM8gx+2yrN9rL2TPwL8/pmf4&#10;8a/kr75nwARf7xkGmCQbbIJLuCfPElNzvcORbYfemcg3XbQ7eqHBjAI76b3R/0ef+o/ie+kdzl9j&#10;zyA+KZ3DJLUX4ks8IsWfbHLEWiNivzmaGccYSn31oVlbt2h5EyQk0ZQJKRQZmWyaJoihdA+YYVpc&#10;u237bNGwUWobrRzZj9qhj/RpH9MzkPtqDPedYSWolM0337zvxc+m6wk7IyycU+NTLHdqp02JWMV5&#10;Gri3AphIwqPWGCg7kB2rJQgdJpfNFXBF4/Dz7axR2MWlogGKZgxc6cYtTicyJHXQL9Uq5y5dZIqw&#10;tr45OTUhiqt+lyR4xGpdnMWZgHo9YQYW0IttwIAmyuud7RxTF5vioCRK4nmDvecAx3XHnZu3vG7H&#10;Z3/5byu4WBsMZA64nTamrD63lSCuDsuhaL8E5W55K50p1PJlRA2iNoNMieLqySefxr2BjRacFHjh&#10;F3/xF+PxGHXbpz71Mq6mlP5f/vLPx8fGqBVZ9gOJBO/gzm4a9hHmDFfev8wdkdnMtWDbdTrQLqUH&#10;DiQz0/Gjx2AQqeUM9WejruI85/GE7Hbv+kbm9v1Z7ELg+g+PjaYmhwamTlUtBOOe848dGxoOFipp&#10;xaQ9nLtz4PB4t98UUDr0fSuai5rTY+60a6RKBINwdE3JJL4TuyyXzVYFh4l2t+nwMlQhAdV4f3YW&#10;NVer37e7vafOn3P5A1jbjU+M/xQ9g6K88fqbI8NjRE09mHkwNDwC5kHVT2XEyol7FZyiO/fvZEs5&#10;hHlkc/scgSPTx48dOu4TxFlqUwP00D7+59jacYFJSrELSC8c1Q0Hpo8XsoVYIHh4aurN7741/3Br&#10;fWnZhgzCaA37QjurG0PxoeFYKuAO1Et1pVzJ3bxuyOSUanOI9AOLS3AQGj2lRqng23njvT979bVC&#10;peqOx3puRw0xgsPqIoFJNgziIlj7oj3Ybx7kN+IiOgc57RZrGL5/+ETx/ERiNPF+YibVhpPGroMP&#10;I2q/PeWfIAWC/5vNDmjKJPMSmkyjbCRFmp4WzahYNmXUuoHcWJF5Js5NOIoSo5N1I9cCxRBUX/HH&#10;+z8RKKIgHArsXgRSf9yX3iTooLbApzkfcHsRZuHiDOe/sPMINoGTUK+oXJAb8U8Oef3Cb7mga9WY&#10;zle73Vq/2zL2W6g4LQYuHdPC/NLKg5V+ree3+3B84gYBZ2wiFi+vzQ35PSCCgImKQPYgCAHWOR9u&#10;9N++nr82oz5Y1a7PFbZKKuQiT3J0YbO5vF1f3Miub+XY7T0cQ4EgOlCRJa4XfmJApS+6FEKemdU+&#10;lU4k6AW7gizo6uXtlaVQa6ly/9WXjgSm3S1TfTtg4w3CNkCzW73UaxRQ7WYdYwDSasvZfLdRDzrM&#10;9y6/1S/vrN1+j2H/kZj97ETk51947NSkYTS5YTLh6EKV4DZbh9q9eLbg3dixZsv+3YIzW3LUBOXG&#10;pXaY+rstLochYGjY6mWqR1fwN34vbws/UzecyTWs2+VsTytZO1VvN6euvnd8NDc9suDBhl8C2SC0&#10;zJdNYmgKJgnMRT0vXqN4waJOYflyDPruliU82zTVeYctZvAqfNHghTB+7hrb6fKW0aU5Q8bYmOv8&#10;0wc//4vPfeFvP/eZL54PJTDBzhVrc+nSbLG63BnkzfYOceT1JgkPOCRTSurZmxzGYCaaw9LDzKLa&#10;xJd4B2O6QJiBQJzsW/zuBV5tNGAMzcyC08Tn8eNe3YOVabO4nHEf+SW+OF6fLpcFg2R8WvFjZd2V&#10;bD0nzmaNmqIWa2HFeDw1/uKlF2+8efutV6/GQxP/w7/7X3/p5z890GJTkz6v98CnP3nBZsTc03P3&#10;2t1WJXd0OtojfqXNZ9Zv1VrgS4yELUZbuYJ2y2PBaRuKudm8WypzeI5MTbiINiE3lCNa0GTF20pO&#10;kEjclAiDeKdFaSJYtDSe7BgyXYuGQbYTYg7I58DfY7QV310uuAbB40OnV26tdfP9o0OHX3zyhT/+&#10;xrdvfnD/3/yrf3X/3vqtm3cnpsdJznSQ56swZyHdBVis3ajiNqdx/1DrByAAYlSGzshEcpfBKq6Z&#10;NIiYFhNLHagqVChoUuR/YnuGRAea0MdTxj+mEoJRLVsBZhUUW4J9IgpScdi0wXfFCS6y4R/9ipmD&#10;gxhV2JRkPxKtzTFLw+vCc87ShpclSh5maeIycMA67JLv3CKIwWxEu0VSx9rWqtXtKGFpR9KMeIdx&#10;RxejDfI/CImpVPK5EnQeDC1wMqT1tWIzQn/BUQOogncgSx0+q3zGJDAnIkSM+r0CYwVKNUQjHGNh&#10;suRQx3Gy4zCmtlRsf602x8jQqNPpxi8qvZtutFuFWiFfRiKXQXKzsc32vra6vrK8tswUBgsopmR0&#10;FFBETTySwMed/ljU7sE4TYwjbQ6Xm/UkHEU6eODIUSDbnXxhDjOPlTUYiZQb9EYiMFP+NZwCvufA&#10;YT3v9NDe86lQzmKUDF9JzFLNdrRsDs3pRM0hHNH8Tns8ZGMHj4bNXoTWKFzWRoLa1DD056JgVrqY&#10;+AAciFGtPrKmNdQGWP/FtIGXoChy8xT0nAxmSErhLOzRivMOizTDH/7o/4pwhp/0DN83rf/L4QyC&#10;ISRaFnsXhInTpStWOnAGJFH73CPRM4gKXLoTPuoZpKRhr2eQAMHftJ5BGp2IgdVHrKLgYwnmBYMJ&#10;UWcIZYYQw3QtSlZr3LT0UT9XmXXpxCIJw8EdYdZIwQXIYGoafGt140JRycMJgvcpSGp6Uo/uMCGv&#10;JXPt+38CzmBydxxm1VHYbW8vF8+deGZ67NjE6MGQLzw1MU5yZBHzNtIzKaBwuiw0wVGNDk/bZssg&#10;d6MOiwVcASfcSJuddapXyG2alA6hK2QPkCFWwimpCRW22+xrazvbgVCQMRr74ukTpxmlPbh/j1KO&#10;E5+FAAWw3+NjHkEJtZbdrfdYFXiJZp8riMsneV6tct1pssZCkZDf/8d//IdPfeLJ0WR8Y3cjFA1/&#10;9zt/NkI0vMPUgV2v1inWHC4PZE3NYF2ET60pVO+VSp2pLiVnLJZwutw4QgAjIGX2+33PPvssHGTC&#10;CqZOnvjaV34TWyfilplhYuL29a//AWwVhi+6VB6voRvXr+O7Oj42Rr59rVr1p1LMMsijWVpaEolv&#10;q6vf/PrXTh4YC/v91Lrok3EeAsXdzVWW17ewGWUMybiFmNL2AHP6ZjjlPnX+YLtPNnSt1a21+7UE&#10;GWUhu9arDo2EnG5jaiQ4MhJpd8pWLIEw+u/X8vkdvBg74MdNQl5zuGgy3a426wTfLG+sM61pdrRg&#10;LH7g+HEYEasbG6dPnT51+BCd1OWrV86ePcfuvrK2SiIEMsT1nXVf2JcrZbYy2/Mrc+vb62pHJa3T&#10;BCHI6iXCNuALMW5joxPScauDqSHHJjMzrimwqb2JQrZaHbVy883vvUaOaRORez4XCwcnhkbcNvuJ&#10;Q4ch5K4tLSejMZKNbBiWGEwhBmANVMZ40+d69WZC61mZYO8WlK1s/oNbyyurHOJk59qTsb7fEz96&#10;iHw3ShPYlNI59JFhgD4QeERP1BsGFJziBl3IvILjN+CpEmtNaJHMLbJJ1iJ7hNjQgeI13BjBzrvt&#10;SquOZ6xUeolMIx7ExGvDzxD7RlhI7J/yws+5AZUAYkSpYdrvCmS3QM/ANixOYYF5CuahwAzEbYS5&#10;vc5X/YEv2FF6zyAmFPttA+c2LCkzuKGRSbrLYfW47D5ODi9yBtyDTU4rP+camyYzCcFoIp0Meq0Q&#10;omBDNU09AvUqg1YF2yhtPD5l6lhCrmiv1n/jW29943e/dfnNGzffuVJcWzo+OUYknlovQqgiv6HR&#10;dT1YbX3rjc3lnK+iTKnWcc0etkdHxo4fPXr+6VszpXJDsCvqrf7ObomiFqtQSiPwAwo6sXHL8k9v&#10;G3B0yWzsmFo5c2O1vXurn7ljzlzpL3/btPrtS8HcZ485xk0bruaq2VxVumUXw3iBmKr4XpmMdczM&#10;4mE7fs7DUdPxafdPP3/4b3/+9E89Hf9Hf/+pJ58I+Jq3LOrthXtfnTpIt1BX27Z82bq+a55Z6t2d&#10;6z9YMt2417w9U19a62QKxu10a2ObaFybyx9pG0nL1WoEX1lG33iznEy8bLUf43gOBpSYqxtBIdrN&#10;dTdunR/XDg9v+ZCOdsj+kvRYUezx9KRLB8UD6xzrArk4+AyLbGF7p+MqKt4VxV23eWC9dxDbKloX&#10;vpytZ3R0Qym3xYPDTsHgrBaay1uFe/eW3phfe6vdXd1OX6+119rdXYujiZIZ62IUN1SZCNiQpFLI&#10;cYbRvIrhkREHz4zF1sYBCb9sGlckWI1WM5PL4t8pOBhuFzbN1XIplcDWcoRIEauv01MI9SVpB567&#10;imQ44LNEg5ZyaUUM6h0m8oaBbYOeIGt33GWNG6rDLiXist3+4Kpaq8cjiWyu9Cu/8q9D0WirbX/7&#10;rTdWV7bmHl4Peczz966mt+fGD8e287sNYTHBOqZIpbQFfBmgYOBy1gx9BD6EWiwXM8ulrHci2Xb1&#10;y1aWMK1h76tOpWXFx7iLdxJqIyF3BhgUQ0sYtyY4sbT9baOd9ASIMsLTVWQ1CE0/VMmAPdzMdbyG&#10;UNIztHZ3PWQPXjxy/sLpw++/9y47wvMvfOrAwXF3wJYpLhUq80dORMutJZOVtkFwZWn8YBM63Vg6&#10;k3ZgEdWkz+nwc245rXzj5Z8ub9AjYw9xvaK0ZbVGw+W0QhKDhPijGAk/VDlyQ3g+kgIulKH6tdiv&#10;dfKMIF7JaQOvXb9Yjc1+HYcB1QCG0GWGDS+4bcJbotOj8IEmIxoGkm+6TE0xGUCHwiECwxaEORTx&#10;p/Np6lnGCx0IcS4coRnUCf0ixw4DRUzPWdKboBT43dngMGK5gVWgOKoo/VnOWQhZf9A7YxKYTMQJ&#10;PoLbEI0GGK/YCUGq1+kKavUGf4ApFJkbeJiClkSjcfZQnFtz+TylCjsabxrqcGYnLHQiqU7M/okS&#10;rO9kd7L5PGK5cq2yk93d2Nna2MVRD/E2jAnIbR5UDzSZ8EpbWvfKjZsLKyvcoFCvqaKWZxVkLiFs&#10;UWkoxaLNwEomk8ImY3LJ+4mWAXsm3gGzg0/W6wsHPdFwePqALxUN4oiSCNlj4b7P07Ca6j0Mowat&#10;2lrC358Y8hoN9Q6tq13yKoEr5LRcnzf3B57eIIjdatfoEC4y8B1hfdDR9hFAC4tWIgKlwuAHv37S&#10;M/zNwBkg2yl2HWegZ6Dp1nsGQWKTkLhEGHRuElWD9FrVS4n9fIa/kT2DfJrSTFpvbgSPTr4KXoLg&#10;JIlfCObBgCpgkNYa16yDbTPO1vu7F2ULf2NhHKmxbtMz+HJd10Kuu1YzNTBgNQm9x94Rvbfa7a95&#10;e9bv+78VehFcMuwd1by5XTHZA+cvPBMOD7XaXfSzNP+ZNJEr28x/XLT6JGCiQTVYdxpV+pV8lUpX&#10;TY7EvX5EWi23x9pukcicx34tHAnBEycYMl+toK/CtIbpMHOCMYzJ3T4iY/BrgyY0Nz8nvPCgQQI4&#10;ChtPM7OQfL2WbpZh0FdrVO8aLCeP3UvHUsoWR4dGYJ0XSvnrt278w3/yK3hdbhfT1FfXL18+e+IY&#10;4TftZoW5ICuX3eFiu+wY7fcxW8eCtt3L5PNam3RVWyqRpOKhZtTzlZ944vFjx47xJ7z1OFr/+q//&#10;vx577LFPfuZT1gC5t7W33377wMFDgB8skbQ/QBPvvPX2K6+8wtQYXtP/8N//Py+cOuVLpnqtFq/o&#10;meefH0okL7/7Zg8IfDAol+rvvP3B/NLm5au3H8wtrW1n8DBZ3lqtdcrYpdMw2Lz9Zq8wsOBGC4ST&#10;b/fqqEcstj5AS6NVDMfcBnMrmQylEuGBsRUIOrvw341aeneL+SO1i4gNg2Ti42bGfKW0m8u12h3q&#10;BGqKYDQWDIU2tjZJd3visQvwohnfrq6tv/TJlzxeH7YVsUScdfy9q+8lx1KzUJIym9lipqY2a036&#10;UlOt0HDYXRNTk0PDw9QoIpGMbhVvdSE5IwSZ8hpNpSDt0HiwkKP9mBgbPnx4slotHD4yxej7nXfe&#10;JFtqYmJ0dCRlt1uGknHWeh8xcg47L61U26wjomk3Kq0apc/u+toOw6nNzTtzs0Fy8o4dGTlx1D8x&#10;cujC+bNPPtHotKFTsHJLGcMjBqOk+EmCon4tL6KpEG5g8OzZRQAPHA68sPAH5JovPmLd2PvRl4h/&#10;IqSOtgJjGhuOGQNaR44KroGrRBsAs4jOgsNFfsN+1W6p0EWAXARuJfYxSQSW10LTJhOexWhRAAfi&#10;msGVuN3H9QyPfqYvBzyc/CKQFuBdbrwiZ3qgfy++kXInaZyKYY34Ld8YOgM/k0YD548bExZS86DG&#10;0/IRYGvsmUgl9tr9GEa9/mdvXb9yp5hr5Hcza3PKExeTmIG12qrdF1BsoXTRdGO2+uq7mm/ojHfo&#10;oit2KDlxxOILNIRhhm9gTLk9QwcOnggGI5sb6/Vqjchwmm2Xk15a/E/6WcO01Gsiw5EThy8djB0Y&#10;cZyY8Dx5IvTMEd+zR+wvHHEc9hQOjhHCu8nsWPQYrYGC0EAj5gNihA1ug9dtHx4KDw2hs3QennKH&#10;PWVjd25z6U+U2gft9BvV3NuJCW34qLu0Ozcwe+qq5+Fi/Z2r6Q/uVRY2zJt5e7kdqHa8tTZVo7q2&#10;mdneIY4W++OGCNHCIpgJsubdXTEE3aOmrtltbTmNc7bWg8HuHUvmvjp3+cLIYDqQQ9GKN5/k+u7X&#10;BI+OLxGAKZmkAlSKmE0xizWhuVIPar26xSM8OIVDitidUNpTCBcq6JIrTa0YG/KZHVowTiXaGxp1&#10;97tZm701MhqCH92Bsj7Q0DuYiLgRKkeaTEyKKJTl4wv8BoS0ZDDDQJX7A4WegHdE406cfIdBbK9b&#10;zCNcynByQX4p5lcdSsberng6PX8Pq/mer9t0qwVbMzfqUmKWXlDpMcYIAC8rZkgtw1bLOM5D5dLu&#10;RvbB3cW5hxv1pmFs4uTZS8+//e71L3zxlfGJQ9vrm7MP7jDDLaV3261iIOaoNopuyCahEKMAClCO&#10;XvBiOnO8+cn2YqYNFIW303YmPX5oomaoYbjXtooNHG0Ag3AGz0JTLEh+lGK0BboKBNBb8MoFQ4nq&#10;U/qWSHWqkCXCK6+XmmFfhDVv0BrUC/Xnn3zm7MlTgBh0dctra/dnZl/53CtHTk3dX7gbHXIX65sK&#10;zDYjJuLAxUYzeJPT53IHrF4vvkr0CTQJNtEqOOz0CUw43A4GKDQPlNZIy9wkKZC+Jv5p5TlwwkkX&#10;GzF++/HXAuYU0QSyMZDXgkkgr8UFHFRMQgXfQ1A+UN4NNLTDjK7Z74GX9hoAuG2YXFkGmFPBnpf4&#10;DNedrihv++ijrSJXvu8PepkWVepld9hrcFkr7ENGaKQqZCTBq+zBwqoDTJFODTuyJbQb7UqDqOYS&#10;rSRrGLzvZrcJeAyDSGBRTrhcgCCYtBvY/VnOmKxpvQHGgNF4AufT6QMH2RFYThn4sydsbu8iMwAc&#10;6gzgxwKf6F8idEMyJ4whLAJYRpF7WOBameoQWpuYtGsr2zug//wt7CbCi1j6yZvb3sls7+KHjgqF&#10;4wAtmx1Pb7GYExoIWIPYhOVXKPG6GusrK47FQoEAQxOpht3tdIcCgVgkFIu4o5Gu242YyQotymPv&#10;u+yazdSi8za1OVIGnbzfrjKYwCZQQe0ujHqxPBADgj1tjYgid0FPEpEcwhpoz/pSx7GxoeMc5cPS&#10;pQY/8PWTnuFvRs8gFhNa7D2cQQB1zIBkzyC9UmXDIKttSSD8SM8guM+SUvg3DmfYq3sEJ0GKr/dN&#10;Y8UCg38qM01Bv0DXjHqhWzMNNnr16zYlbTGIMbnYR+RfMCOgmVfBwqGtWIObdcts+v/N3n/HS3Ke&#10;951odajOOZ+cJmfMABhkIpEUGMQkkSvZ8kqyJNPW6l6H689K1nodJPt6rWvL1koreR1kSqICKYoU&#10;IwiSyBmDweRwcj6nc6zO4X6ft84cDDCARGq59+oPFhvFnj7ndFdXvfW+T/iF1rqBxlpYvBjfFLBW&#10;HQaTAq/QaUpp22w+mD0HqesUO9rFpfXw6HRycm+t1780d53uAbIKa+uL1VIm7HWFXCjid9w9jXLM&#10;crHkTybQEW01qqlE2InORddIxGH0VrB8cFEAdevVZjNv1NpWq5uSZA8ZhmoyEgO+QpBpVGrb6xTl&#10;tyiYBSNhp8+t0da3If/Ur7RamXoZMRhj0KPTXciVUcEOekNeh5ccEAz/+vbWpdmryEgeu+fU7PrC&#10;mWuXLiA/6gvecexIt1ml2xz0e9AYJWas4qqpOV4+dxkQdrXeSW9nKCzTvo9KrwOPnxYBJb2Cj370&#10;I1yIfCHHlITM3He+82381MhiOoYB0hJBCmRD3bT2dXDHGazp33j97IMPPsifQC6+cO78Pffc4/f5&#10;yhT+4UD3+1cuX/7D3/vMz/2PP5YIh612d7HSHJ/aD7N4gO1ZIg7ApNGvc45pnERHPEPjUD9zuquX&#10;r2RyxXQggsdQZWDB9sjoDmpodWDw1O0bwKQ7HSMS9VVK2ViUyqIT7Xe/D0cbdzgSAEJKpVwM9mRh&#10;BAaDZWiEkg+jnh5RKBh4+IH7MVLotFr5YvE9Dz/C1YHoi+gNjt1PP//03kN7nnvpuaXVxWavBdu4&#10;WMbdoVavNSCY7j96YGzPmObEBLmNjglHLlgMQIxURUnedQAU+Lm1CcSuXr/opZPep09Si6aCFnv3&#10;qWefeN9jD+L9lsKXy2MbHkvWmhVfiGy2u15e66cs7bjei3kGUT9wmV7I1w/7exHfqfc+uueuU77x&#10;keDY6AAjOqhyLudzTz0LwEngOmqt3SnaKcEHU/dIpnW5yWUwq/CD0qQMb4mrKNlScGMOQYmsOyDk&#10;9XqJBXDnwI4VKF0kFIpyumKxZDyeCoeiZEoU0qgBAlRyOT1CixQWDMms0+P2eT3waDxeBywAyo+C&#10;q2Xl5pTTjeBBUAA4WJ4TQ5lsOnWz0ZegdmwyFd62mTQGs8lgLj8yqYFNQK8EfrZdgFASk/MmCu1A&#10;7MuLfOLug1+gdVPJFGBzkm+3CA2YNkCBiNkvYrWQ/hs+t69QKD3/7Esra1uMSSrSbpf2/sfucgci&#10;CFH5AsOVpnc1p2+UfM+dy04eub/SC2Sq3ZHpGULj2fm5YrF99OAD5VLHDzLO7UYshWSFDiRJKf03&#10;TrhEevhuAxm1unoIGoDXy89TMei2Nl22fNTb8Fm2Uq78sLuQ8Fc1e0GrEsmK9JXW1LSEBdf5TJ04&#10;KIxJIGQZ4aujf6VhZJ7R9U2fez2VzAyPlX2hNTeS061VI7dWadqMVmxhtfvq2cy1lV6jP9zSR4pt&#10;b2Ly+Pi+455wTKiexaruYkbSFq6u70tMjvtiQWYY5pNys5FZyS+9NCg9XVz9TG/9K7aNl1ON1Vhh&#10;9YcOjx2JITRb3KmvmNdkN2EgzhO/GjUCB1AmIkbDVyy7Ng3HdUOj9yoiwEqd07xkYsPdbTGTNCEO&#10;2zSsnWHXpNMb3MVdvCVLWUYFkxJ9WOTvkWcNBfFqBJakg3kUdQKBtojYEa0LJ0ZjeNvChxWfHSHA&#10;BnzhBDNwXai7IORpgHXbtXiMID5gr28mKvPT3fIei2O/7thnsY62jXg1Gy5uHPZaRtrVpFGOV2ux&#10;Si1WbiSrjVCjdf3C1Ucf/siBfXems53nX5ivd4KZgn093VneqDk9o88/+/offfZPN5c3+23ErupU&#10;k0E4YoYyEk9SSjEKxUapBGKDLmTfaMAEtjYw1m4MByPNfGHt6sKBPVgfGD0kfCnVSlZFMw7ZQGnV&#10;iduzWpmU7oqpXQJDZ9CEsIfpkKij8WgLTEgJFJKsxmIJSj/cJ9QBTtx+vK01Qb3/i1/9tQ/88Cfd&#10;vlC6UH72lTPx0aH7H31gYW0e5gTaCG04FJofagddaos11kET2AfLnPoBjs6UXhTgUKTULGStIH4J&#10;grmppNOD6RrVejjBRPg7pFR1T/+FzyWj4KuqnqjZW9h9CK2JVIGsf6elKUVB3pyWEss50xXrv5o5&#10;lGgOTCVJcxXVygJIrSNgfe5sMd7m5A247k6Pk+rC0sbyyMyY5sGRVXexVMLpQ6ecxq6b1cCCfB+S&#10;6Dhe9wRkhd4dCro4UnZhaaMsgzs4+urdQbM1AHvKutlGVLNWL3MABOccFcV7rKE9AV9qeGRzexMi&#10;HPAqDHY4aXwR2Mz7D+3Hv3DPDApJk9i2hlEr99L/ChDGY2VHfwHnEtSLOL/YSjJ6HU7P5MweWmR8&#10;zz5jgWUELDXzq9tLLQ+sElOgYP8kTcBkBKMRGQKAxYRwxkNuQLlCmu4EiADy2YcweTwBEcITDNoA&#10;Jul6oUNLkTMG1Y4uH0kXtGj0Wjl9VYIYh1ZnIRqJevUBKVXHw/2k0BvmdC1oJ3HvI9LBAJwJTUT8&#10;iZEUfU7iMnK27k489YOc4a8rn0FyhhvYJJPPQM6gUD2qsrgL77kpZ1AOh5Iz7PAZWEX/2vAZpMet&#10;dIx28h2h/MtrZoWJAoUUkZgzoS70qlo/b++vWYyzTmtBiSmpCUuBu/lqlGuaTDm6u+GIrkjO0Mwh&#10;/e4NSSKu3l75QphuduLGIK/s1GLl3JmvEAMybRSrrUvXFkcm9gQjCbgHK5urh47vX88srqcXmp1S&#10;AIENt5VuN60PdyDQ1R2wo2iHNsvFgMfehuxQLRDCulyIhICW5GYe5Olo0lwNhkaGh09MzXSLWKgi&#10;lzLIoY2SKxnFChKlYvIY9BEXwntQ5rkWKo+1fqfYaWhUUiB22dzxYHwkMUILk1OEhgi6knrIc/Su&#10;Uyv5za89+53LKwtb6Y1Do5NTiTjsY7/HGYgE0RHiVu9ZHbWO5cUzF0tGp97siAUmPV5cHQJBNM5F&#10;xy0apY7ysz/7M1JC7rbpIbz66isXLpz/wAc+sHffnsDISNjjwQ0abAzFE90BLk4jT2CdvvfeexlY&#10;S0tLIJTYKLiTflCxLrDl8/Vq6Y7DBxfnFpCfTmdL03uPLKxt8Ngu5XO1rCNgO3HXoUCC8jZqld2y&#10;sU0zndo1taK9B6aqNczddHSl/Qj3wwZ1WrLZtDgO1LFXc6A5kUwlUkmi2yCnDmin2OQZRjpXKNcb&#10;+PGw3NFy9vmDBi7d9TqhJ/YK95y+K+ALkCNhinfbHScZaC5KL5Zuvpy9ePXC0duOfOeZb61urkFT&#10;A9BaRfquYQBq9UW94aEwKn/paqZhbXnjHl/SE0h43TGPL+72xV2eiMsdcrigsgfsew5NNgfVdHEt&#10;MRbJVra8Uee3nvk6L84cmKh2Sovrs+6wo1DNDPQOspjgqI8+cMSbCvoS4dT02MHbTxy59879d54a&#10;P3bEkYq23I6KNvCn4pv5PNWnaIiqKEwNZL0UWF5uAbIFWBQ8YSEXYqL42spNQcIgMvPc6tIfgF/Y&#10;xb8P/nEXQjztLlw+MunsNp1yODLkT5jrFSHCVLA0zSORXwZMXq+VajyBCEnsoFuQ8Bb+HhlCFPn1&#10;xPAIIuGJ4aH4EOczAtcvCH9WNigxyhHPwxpC88psFiiSkgIdqQXmHfsMu8AkM20Q2JNAocXAFswU&#10;o5IvoQDrCssAaEBRHhRzUpzDzD0aIpFggJK/nduPeh61MOF9C/eaui/Yv0g8xr2zvLbq8QX2HDjo&#10;D3mHJ9wPvf/9A91XA7fiSG0X9EzV13WMPvnS1eTU0XOzS9cWFvbv38fyn0/nA+7I9MjBV59/ZX15&#10;qV2vFnJbPq9zamqSvDQIq8Fqos/dLeyQrN62NUBM1uk1PEOJgc1BXEMXk6ihD1sR/VeHvQO7sjJA&#10;2InaQbY18I4e3i7aIiP3RMbvDPgnLPao25NwugM0WxjdnW51MKharLWGkefm9QaFWMIZ6Q0ObGej&#10;r57bPn+tNvCgJHSvKzaeM/qeaGzywAHs1BZXluj77N17AN/xxWuLTqOBpHwqpgddltuO7tk76ji8&#10;z/LIff77bus/fNL38JHo+46N7w247jy+X7M1jdUNh5f2h0mwZm9WV2QOpdTPp6MzCG5/fat/fa5y&#10;4VL6lSubnchY2w5mDNkYJ1A2WJNCv2dmbg3i4SRVTKfNbZSbk6N7wJJ5dV8Q6wCj6fNEoHGBv0sm&#10;pnM5o1UnV4xQ8jGpO0o1XEIVGUpI93QIKUl248hUGhg3iLH4oFwsIbFjQZqgR2JShLGAxWC3ujET&#10;6oY00Fh4LhsQaL22XsxnT4Xc1dy6tVVFJkwqsDYXcsuYMzNepw8cvDy38txLb9x2xwPJSa5I56WL&#10;1xPjMz2iZqe7UMhVq4V4zJfPbAR9ro9/6CGvtRLTtZTbh4bv5uVr1dX1SM+asrlPpCb2eMNT7lCq&#10;7zgeH9W3y/mLC3fvnXb36uFBL0Lxttlz1VvuZs+Lw6AUisiQhMSgbhNRFyDK7zJ+AXcRSYtZHMhV&#10;wDNkDqJw78Y40WbNFjLRRCQQ9bW0xvNvPDu/cf0TP/bhSmO71s/su23U5m8OvJUzV5+cOBzNG6sN&#10;CzSgOs0NDWSSbgPxAj9oANoHwXYgviLJD2FFCAbsQbw0kUlgNVBKlMwwdBDbnHpp5e9gV3ag1reC&#10;rG+8olRvmJskARIoozQT1F6xbGVFFkFE4Tgh3UrZAVMPQVGruh4MFnkorLVZTFTtDYWc2MELSBYC&#10;Hx4eQgB2r4A9LdcX52YO7Yeb0aAC7nVa0FIERKkwdf0eIrH0MVq4QMRHo1OHpyYPTYSGw84QtSV7&#10;uVMic+jYWvV+tdoqNbUqxjZQ7ekncywY/WAhDd1hmzZWIct1QvsrFI8QvRerJc4e2B4MIxNDqcx2&#10;2mS7ke67nR7KMfCkU8kRhJVgRSIoAV+ECYy+KGAsemF0FTBpoGKPV5IbCsIAQnbbqNU6jTbII/Iq&#10;KX5JOUZJ0CMMWeFLoA9ACW3A5WkwsfOk33MHQ+QJ/lgceUNXIKAk4nr4MgSH4mRN2I7CXwdSjbkh&#10;aBWHziRU82Na0qn5ndaZoagTlHSh5rsh/3aD1c45RxGIIgh2dWoPGky0uQFLmMAQgjPJIX/QZ/g+&#10;cqAt3fTUTSdUwWCkOkIQr9CgN0a/+Tv8i0VRCZiaHQPTzc20NiPBo/MYROHDaITrdV+vE+5p3oEN&#10;J3cJu0WrVKo7eAs6lZYiNUXhKEp7wczYSeCZ+BF7Vl7N77jtru5vLvPyRxJeq+RT5gsIMNzV6hWR&#10;hVe4A7UXeVuxtpLbXG3m8v8uXSrzC7Oqy/sjx2cyE5DhgI2lDZzWLhQlqFitfjtvtxfAiNaNlUbh&#10;xaD2nNNa7DC5qpxBfW1pEBAeNaxazRrd7AUvZG2XNtvZrs/iDVKfEC8G5WEnk47sVYeBaYTzQjzR&#10;7TchM4Pnr6IiMbB0vZUcIvBxnztWyUpTNBkOBzzwqwsuC95qHZ7CJfCCaHQFHE5uzpiB87Ote2X+&#10;wkZ+VQLHkD4yPaQ5KShBaIQhZHd6Ay6MoJ1eevau9e0wrWd0UEH7gkRAaNuBSIMnVyp1USnVESVB&#10;JrFdG3SMbhsx8WwrT3cXVq+dAoDRt9X7oJ0dXfvY0LCAioP+7Vxmbm05NTkSCIcWz5w77R/6Jz/9&#10;Myj7FLdXJ0cSBF4Vo1dua+uF1jeePXPh2vLA6gCeMoqwWwRUUqdYrR48fIhGx2233UbNluShWMoT&#10;54G4eP3113767/291blrkKTBtaQ31pOjY6+89ho5KjPjl770pY986MMPPPAAVREucWZrm3QCnThw&#10;NVx1wkfI2fztwycPQxZ+6cz5Qq09tu/wtaXVF8+9EUyFc0YumHKPTIWHJvz+CKMJOnmRVQo5Ftzk&#10;ArTCXZKbAGPX8eYa4H1QoLpC4RVkBYsJE24ymZwcnqITg4AEGsSGgf4JjHQ6uQRbsc314vnXr2ws&#10;bwNK2V7D727j+OEjH/vwJ3KZHNIUJB7/8tf/P+m1xeT02OXLZyE9P/fSs1YPJVsDxfTU6FByKDG7&#10;MP/sc88mEcAbTiaGU06vBwAcDFn8JVAgBA7BuOUwWOyk3O7xU4FiVQH9Gg1HJOu1YrMcKZUq/+7X&#10;/v0v/uIvhXwRkRSiWI+IocTBhLjihGrvN3OZLbfuQW4PaqQEJg4vlXJIlnSXgQ+DJyHWxxfIHQwC&#10;tLs2t3xtaYnVI5qMdFhYOk1udK5yJBJBTRybcIpNtE5ASlGI4jo68AIHIdftAfumwu/2egizMdeD&#10;2iC3j2Toyp3xhkcjRAvhMahNQRwFe8Ke2H13xrhJL6EfCGKfhNqhnAdz4zm/T+rInwBtgicDxBzC&#10;DFgmynWUNQRNrFILDoy3MrWSSFlvhSwxJXiQqhQ8lGzm8Zjvv3sMu+QHFZlAERVyxQ3tKF3SBgt7&#10;mHpy+Nz5YnQjbHAuI3lI1eMpOS0GiyG9f3imov6OBr7V8Y/+13+5WWqEh8ZP3/twIja8PLu2ubxm&#10;7TtuO3FXBsXDuQvZ7cVoxHLP6f333X1gejKk9Tn+qgZShLhYYjup5KAa3GnlKfJRpeTBBeH9oXqg&#10;uN+qFIeikXg4lMsVNjKlQHQomhw36rYv/P538PQT0xtYq+XC8Ej8hz/83uMPnFy7/MKgh6TKwugo&#10;6YaRTS8QE3fqiXbtrpdfLZ6bW33hjas/9ul/8OzZa9GJ/fuPniJLf+6Z5/eMj733gXvR7W2V87Xs&#10;9tUXvhGsrXzisbFHHxuxhiqd2lbH0kBeBkUa7Ag5Q+Ck7O2AuzFKidKulbG76TtMYTtzdSKEUdVu&#10;Rqpun1s0RsbHulp8c8v6K79yJr2tDWLailf77De/4mKi7GBIrtGbHRtPYluPbIRJawegoSSyRCUL&#10;byvydyJVLixMpz5K50TKwFAIoRioXCfSvT5i+lL97eNPo+HRFoc4TASEfOUAYjf9ZkTGuGS1BhBy&#10;6PqgviG4uJQCjstW9fXXnAOsP5UWMKYZEPhl6eAYKqQ8StSbTYwQMEglHoKy3La4G4NAruFZLdgX&#10;trsL2+18dZAvAhGy2/sdZ7+RCjpOH9/3vgfveuDY1OVv/snG9dfn52dZScihIZy1m02YTKjG7d+/&#10;H3MwhjdlC6x8/+wLXxrdO3zgnj25Zo7VinoGhLOVbLpCpBoK1Kywb0Dc9ptYLzrAi5EciJU2ZGFm&#10;FqhJqM2hEAaIiBCbOo9ucaFi3Ofubzu9yDtjZNancNyM6IOnv/0Eyp3YOdvpcgccRq+Urm1YnS1M&#10;SlinJOeWboII2WJj0q5zAnbQuSokNwG7TLCyqMq6qaoTSsZeAaAFUf89bErLTUlXfhf7N2cY9czE&#10;yZsAAOYTiaQFUsu1ZXRR2qJpYvGBvSXjp4lKR6dY5lS7qdvH44UWqrcyD/A2Ov7M9IMVr5FMiTuf&#10;vEgEpZ10nUVthXfDpFk4v+LbvAs7JRjQatt1u9hnSO1D2bgRXwmsihatSmj5emZNROSf0GFxUxiQ&#10;DphSxBAVOeXxpWn1Vntudh6ILDMAs59IRQHXBO9Ji8LKeZbEmI6OFIC52FIxJX1ipNqYHEFW0XUE&#10;jARJzGfDYY2bkPCf7A6nT7vdK6yu1MQwKsukgrQRCAPFhQ+4NjpbLloC4k4l/DZ5Ap2dboVQoxul&#10;taC1cseU6z17nIeDtUh3QyYqcJ6cMtN4DfSR5jIsfsMaa+ijdetww4rLRpi+jhRZ6YxosEekffRu&#10;2y1xIOdj15/hLX/0blqr6vV3jVff9v6UzNQ89Q5YqXd/f7FgN/GX6osoFVIpwjHwKbeJAIOSYZDn&#10;/BJLPzNmq5+o9ZPpSnC1aC82vG0djjhnVsJdIQyLPwJvISOfOoAU6W+Jh4Xfd1N4vLP2qVPy1ytn&#10;YMnSKVr8hTmDHPSNuqBAht49Z1CtVGHuS69DnezvPWfAE5EKFnce05lSlBcsEnp6blYCIVwB0unl&#10;dEtatEGMuVbh5Yh2BpIxqswtqzQ9mVqdMsalJtHxOLO21LWK+1zaslCy1NBW0D1kIzfGkBraNzgM&#10;TBsSeagsSPkzyqa1bN0sfBEaikmr1VtvECI6SPuXFq9Wa9glNkM+y8RQfGZ0YjQ1FHD63T1v/nrF&#10;pXmLjcIWVtGFzTLaPgmfLeBITY3CdYYpXa4ZzS5lIXqGQ9PekOPKYlITdSWnDopQxEgYVWBptksl&#10;JAxrCLoM+pVBu4rUHYGF1okMcYvSoackIHGHxkQpZkmDbDpTbzZiqaQ74MtVSi7QqH6vsbwRWSr8&#10;yt/9n3yI3Rcy8ZBX9DI7FjzvXrww/9qlhdV0mVIBZysaDJIzgBCIJpPjkxNAjz72sY9RJpbgz0Gk&#10;03niiccrlRKe0JVqCcAKUdf2+lqt3gjiZ2m1F3L5r3zlK+975NHDhw+TcTHhVop8V2CiLRwbiAvI&#10;PTbX1lG1wCIXUb3riyuVdic+Onl5afGN2UvRsbgjpIcSzuRYIDZMPsW8iXxmBSpbMd+gjwPiyEGh&#10;ksnQ48CODb9Rcrt6zSB8JCcgSWBKDQUJuSLi8gowaOBAxxXVs1rdWqoNuHAAR7Nb4ARoUAfT0MPn&#10;F/dOTb//ve/3eoKf//znw9HQp/7GJ5989tsnTh3l5J6/cvaPv/BHdjfCfABUvJN7pxKpBN4UL7/+&#10;Uq6ajQyD1olTshXfVQfIMXifHQxQZTaTzjGDECkUhHgd1CmRzpMYRDwQ0CABjNH+7O9/8Wd/5ieC&#10;MDPoRYN+xWCPJhENaCcZp+29+0/0c8BUkOzSM4UK6ihOXxAUK+gaoLhgRtHO4ju2jDpxCIJdVrRl&#10;Q0F6OZuZ9XRmHZqNN+jBsKJYqhBmRSMJpDcQTUSdy+nwgGstbGdS0Tj8hGKxiKo3qx49AeJ1Rrup&#10;TSRxnNokKO/1Q54QYbe5maG5GZ1zcc1XzBTC3LOYA5oz1/adv7nx+7tz4ttmRpITaopEAGwcFb9m&#10;TpcMGHMN2a01SNAAQq+UxQdduBOKVrE79dPHYqzyDmY3Q2Z4tUTzIvOSLNhE/+I2yXNpx0BXULJQ&#10;JgpeOphcI6advq1ISdfZwdFNd3SJouRLdWy966vXvvytrz3/6qucxvHUHrclZG1A+3PefvvtS8tz&#10;y4tXScTuuP3AfQ+cHBsPa5oBUx8sIngzJkIlYCJHw6JOZqQAPPyA+FTmSTmafs/vds9evmpUjSOH&#10;T0zPHLh8feFzn/vzl58983f+h59FoPPgwYP4sq+trVy9dvHihdffOPfyP/yHnx4eC7RbWZeXC1Vq&#10;tAoAIGtFj61525UrlZfOn/ujr/z5Qx/98OvXr+jhCJze4fHxhdmFqZEJYDMXXnq9sLGdikQc9Vys&#10;vfrYA6On7497g6VWe9viqNhd+KUjnqvqV8wz3aCtOWTv+AXMQmSOP7LSGVd4BbXkc14t3UgysbGV&#10;SwztM5r+1bXer/3aF+dntRKGy/uS/+Z3fkuKyLaB3+fa2F6jIQXAA06mGTUSZ+DDI3haQbq1aTD2&#10;oaFQ5aYAruR7OUtcTaYUNDBFjUiyhQZPCJ8pTq2ulXvkMYRlAHeEyoI5DvXmQRverFTj4JiZdsxE&#10;vcCXWn1bWSBA1JqR4CLpEGCLeAkkEnRqpBinvpUMef4a6zR3t0G5raeH8B4Dg5ZtoG+hV1vWQ4dP&#10;0VtDasKna43iRnZ1DsFORzEz1mxMocbv1DOb67NXL9VKxdFEbGJ0hPgiFYtztkqFEgKdNIVfe+31&#10;O+69bfpgvEOG1u/WiFTpLnhddbu1bO01qITZuiUNs7N+XZfkASlYUFZk8Bwaq2ATjWMHHGvVHyB8&#10;xFNAcgKvkvJ28KU76K01anvj3guvvkg39uSddzR6HdYodIcMtLf4QFBbwv2hukdIJMGQhXwRhDtQ&#10;JPPWlp1iExHoqlhNMAo7c4D40LKBUXzXCPGWHyjk0q7Q+V/+dyaGScECbmiV7DwhKnZRe6D5IUpv&#10;VhtmPqw1UppBFsZiw2eUJbJVqhq1hsPn9cVj9IM63K+gm0FdwYzDblGcLyCAdyxOFJJJBCDRM3wE&#10;4yZTHO9l9mvJi0UKiNgPY0LK9S6kwrjlZPpBIg+GgTL4ECoXJRxldMMmAq2kYn09AigKhJE5zYji&#10;oyntIKnL9dm5hYUlJlJeVPOVxOa6V2qYojQvHHBiGplYpdpgs9EgJZ/BQA/8MK1Jc3qrlFpMe4Ld&#10;QhSAD0YO1u9lFHhQS+CSgh/jQRlVQUBFhR5RCJZHyXf4I9iUHZ0AwtoFpoUWPPHV/oT1vknL6Xhr&#10;eLDCLC/i9axf3EPMCEgrC1rbbthCdftozTbasky2LdGB5lGNoiYxeltm/11G6Nsv8Q9yhr9KztDL&#10;TN90Iv/yPoMSGjU5CW/tMzCzfS99Boasmfx+930GMzi4OWGQJfwv6zNIzK1meYFQU77f8bveaS/s&#10;Dpp3njAwcQNhJTlDk1VVmVLt5AyDlg3gPOaSej9rsyxrg5V67Wqn9FpoMMeJ6VKPt0v1RR+03GA9&#10;KRCwlsWCa7bxF1c7r29p+S7SYF4mBYqHxAw3ZQvq9HKz9rgn5PaUb20e/2DgbdoDW7bSUqnGJK17&#10;OnY33vRWr2W7uJ6vrQ3sRjBonRgf2jM+iYwErl+9tbrxwtbe8Pgyjm9B92a9cG1raXj/ZK5l3Pme&#10;uzXs4LQBVGhqqCikjYyMHQ4l40vpBLMW8hOEib0B5OYs0RzlEYp4Dl01MvQ+BCUxYULHn/dwqpqK&#10;zNQkSfQtmHQgpuKqkK+UolTAJ8ZK9VqujHt8y54te65t/+tP//xwxI9uEpqZ1apBTara1X/389+Y&#10;3yiUGmAmrRAqSFlS0RB1ko1sGuI1Ykd//+//fb/fx5PRsWHaDpub6ydOHPvkJz/pgWIBrII1vG4Q&#10;vADH4kITGT/11FM//MEPEdyQMxDPra+sUk7GsfKll14CTk5rolVvjCYS1a00PG/hiANPjvgvL8/O&#10;rS+mplKJ8TDRaTgB79SGVoQFOXK0GbX+1mZRaGOqLQYWnpgQ3xxaGWDooRYQxsDF8xEmu/wYPKHn&#10;MRpNtbFKIJx3+ge2QLrUmFvKrK5nM9tl0tGhSGokEkewMru2uX9y8sEH3kOJ/T/8x1//1I9/au/+&#10;qT/8o99Ljcatzt4LLz9XMgrM5DADkXvfu3evN+DFv+fS/OXZrWvBVCSYCLPSiH+QuJZR0upQzxTp&#10;FhElIltlAQK3K8gJ8i4cKjCY43oRETLSXnvl1UcffR/kbhYP2ggU190O9jTR9GHDPn6hFDdsnmi8&#10;53blmh0nlPnpyb7TOzQ28bVvfvvJJ57KbGcpcRBJ+R3uUDienJoCfXbstsOBiNdolF0o6jqtmfz2&#10;gSNH1zY21zbTQH11p0+joczo7yGSsFPNYBGi+cOnc5kIuKFBS+WMPEZtOz0CzbqN+I6q5ZuYIjMW&#10;Z49LyI7+KW5KqlCsKv+9SCwojgw3Sia79ztDYncyuTn3ACJl9gp2P8L8FD7OnCJ2ZyF1o3YDARfq&#10;w+YmHELVbeBHHDPp19v6FbLEsqhL1UjqogrbYKYN8hHc8sIaVEdOuiQTFxOOW1iEOjgw8PZdzFRo&#10;zVBubli8zQvXz7z82gtzV2dzK6VGbuDo+Dy6N53bmpgeOXb8EGYP+w/NYOnd7oMuzHBDM1MSIVCU&#10;5BPpJ/FNFWDBI6KVZqVpR6ZCQvB4NEG4QjU8GowuzS3//mf+AEeMv/2TP3H8npMqcrdr0LPqLf7u&#10;6rnzf/Znf5bNZx569MHxqZFIkq4ccOiWP+inI9GrAJdOruXWfu23fs0T963kV+566O6jdxxHxeXK&#10;lWt+lz/oCl07N1vYKorIbKP4nhMTtx2Oz+wP2J21Pm7AzqbdTk2jYrEhXQ2FgOq1ZwCcpwNMQaZV&#10;mxTjGUlm65svwDzLFNJFfQGGUiA81Gh7y2XPN755dnMDrxrLoQfu/9RP/2S1XHJ56bMFyWbjsQgs&#10;I+Itej5W7lO50pxmiXr6dlqHVckZpJUoMH4pvirhKa8PziVJH0Y4+NmA2qcpxD/1SHzfAMV+AdOo&#10;CqeSkifVoHKOFKs0eUgzoHUAh0KC2WZZaQF0IkegvAzDVmQL2DMsVpaXdmqKDANlK8Sb+fqlcGOe&#10;CixrR9Pqq/V8pY6r0tYbPZHsR7bGbbO6bNR6+0GXNeS2J2zuwWw25QxgNwdWDR037NuCDmfE52tW&#10;agGstJjB+5bMdq5cKD/z9HOJqO/u0zPJVAhTDwP1ashh8Vi1314pZK1Rf8XSKQ3aWAc37D1CW1A0&#10;NeSrXQM86WDqoas98DgaFsiq3Tb5lgjsiMot6xiRLwEhyBY/ZYtKPbO68cJLs5/88fdugUFFbyPg&#10;gzyA5BilYU4K455Ch0AppO6O9o0UUdVNZ7J1VQCNgRqdJ1Ekkal4J5BQWBTWrL889r/pN77XnIEO&#10;low0ZZ8r1XelPitPLDajVMGOQWJhhoV0WEHldOEoEzG4aQFxM8M0B5hKNSIczlZLGDNqamJzaw7y&#10;CrkWVnS763oAxJ+XPKuJ5wNjm+tKY0dyUOm7UpGXvoR0KmGio5jhsnVZqekKS/AupGPpUljqhsH8&#10;LwwtYReIaizdC+pJnrbLyWCUKU8kHKQ3RTpgsVLhWl5cIWcolyvKT4KNzLero5kiGrYiak0uJEmI&#10;InPIZCWAUlQvCG1EREzKKzZHBXCZC6QtPA0XcnZkCw4f1pcoPtJ2kg6c5B/UtgR9wd+0nbpBZDWw&#10;w8inRYLpU5tuFOk0JnPSNtf6MXv97uHuo5P9fbZlrVobuOR2sLeltiyzJ0PM3q9ZvYZ9qG6brGsH&#10;2lqqh9G7QEJwSqXXIOfp3YbED3KGv0rO0M/OvGPOQJKoAlmzr3MjUZP5711yBtb/7z1nkFajKqqZ&#10;rtB/MTbp+5IzyD3+PWCT6Hx75PfBHwLwZ/EQnX+PDbmOptVjt/vsHZc1Y+lf77WuGMZFrXYp0M+L&#10;jpKuc+sD89QHBqJhrByCxBiKXxuMP3G9Rs7QcMawXGuB3KArSbVnp72wkzDI3MeMq0IUWaJUzsA/&#10;gg2n41wlcyXd1jBBGkbkTgs4Y5NxT0zPVVcsOgpllkgQK097JVdauLZYvZL+kYn77pw+fnFhPjg2&#10;NFfYfu7SuUN335muVZ2hAGqqRFpEXhSJLZ1OwOOd1H3TpU7IkDWSG5IidC5fXN/a3KYAHABJ5bFH&#10;Q+542BEP63AbvEx0OvmGSFkTANLz1G1Gp5UpF/LlEl3IRrcJXgWxoLKBy+lqOp21pgu39b1//0d+&#10;HEaepYMuvUZO0tIcm8XWs69dW9gsFnAz4s9qVeBW48kY5zoxOgzZt1Kp/Mqv/ArEgPPnzx86fODs&#10;2bO//du/9fM//3cfeeQRYvbc+jq/gO7Py6++dnV+HsGHSqn88ssvf/ITP3L06FEBhNjtq0vLBKNr&#10;K6uvvvoq8BSCuXKhuH96n97WQGpWW0aHiddjnd9a2K5sxSeiqbGY3duXvrKTi9lzOzWf10VLIZuv&#10;4FFBMccU52HP1EieQAUddp7bSV4T8XmiwFvwBULuNODwQxhtI3vhCLQ010a2enF2dWF5i8Ialz3s&#10;8ocJ35tNR69/26HD99x5amNz+U8+9/u//E9/qVTOPfHtr8C3TmdXF5auTe+bancb9DCGx4bHxsaY&#10;oDe2Npe3lraaaW/S6wn5qfm36VKCm3PAyKbDqzwTiUZBR4jqhg0mGncQykQLy0vJWJx3oK5P6J3L&#10;FiB70HqW233H9UxqRvz5WNH6yfrYeM0Bg9uw2LKttjOedEaT2WbjN/7Tf52Y2fvAgw8//PCjejQm&#10;3N90plAofv5zX3z19TPjkyOf/PFPRBPB+ZXraAsmRuK4taLqHUsO684A5BkDCRALAjyeaj4PYIyP&#10;IzMlVeB8ovVBq4FjU4V5JXMkK6IgjVmboqG4eahmKL+bM3BxecWM9U0AksR+Nis0CKkfv7XcwJ8T&#10;0Jvznnln3djvyC6aH31zQUGW0Fs2AkPUaCkiS6lNZJjkvpHOM6ccLItYVbswbCL7EjIXEe5AQ+xc&#10;uVeqaMes8KmnHDMpB0CpilHDiQ8UHHFTG8aHH8l3K9VER9vh6rsxHcYcABpCY5D3RYkm+iUIH2vF&#10;dqlD9MAMCugYF0J/yEPchR6LBnCOHhhGf03UV0TRVkifBKkiYk9QC4wQcICa5BU+Q0JcVQ/aWN+G&#10;zg7EMeoPbi4u/u5v/07I7fm1f/8vtUFWw4GDwybh9Ee1SELbzv7e7/7BH33+z+5+4KE9h4/sP3Lc&#10;7vNUG01vEA2oqqdvQxoS+ubv/O5vzq5deemNZ2cOTx48vOfLX/9Ks9E6ceT2U8fvbNe0zdX01lp2&#10;a3nxd/7Dv45Hvf6A3kUnptew46OAw2Sn7AD7yPcQ3CZFUGhytNQJm9qcAKrvpN+qAKyEJwRd0EXn&#10;udEFte1pd6HQxqo1lIACza6+XszuPXxwe2sDgYGg35fOpmGLi/QsKYFCvtBy4TRJnEGV0tI3+uU+&#10;reCdzQTACEaEHqPZ05CHeGyrTFADFeDlCCWH4aKKmrBpAQoAj+fCsFANBbILIOhdBC202DTKrAL4&#10;Bfak1LsE+zGwRsL0taSirRosgl/lc4nPI+1FHSznwFHv26hU15DH6yJpIAYR0omu45qM2xhhfBmj&#10;EEujO+FK1bOlVrUW8fsmk4mIy4M6VVUcWqL0RXpGh6Zo2B8hTX7huRevX3nj0XuPxMIuEl7QsK3O&#10;wOn16S43YxG2Lq4CdfqLlLMcBLDdptYtW9s5VxetQBmsHqdh6xepxBA1e13ExKIepfQEVEtggOJe&#10;GMHOPmW07u/9wbf+0T/+m9uZNNkewv9MDlWjBbGN0JP+i7oOgoA2cQe0eNRtLtm40IhUQwmSv5lT&#10;kWur7HEHHyLdue9l+15zBmZWhpmAls1UQTxrBV/YhF5WrIJAI5pnsqXMT/7PPWj3YjbYcQ0AZIPr&#10;wpGOW1InQSrg3kLErqohTo3IHO0uGXE1rWbz6c6gS/eCfCVmR8ZU45xhBcPXAmjEem3mDIDZcCEY&#10;EEFAIhNtLkJw1bYQjQfFuJD6v1gg0fQANMVqZcNisti1gf4mB1aGhJw8GcUIrvkCGBZSAKpzX0ss&#10;Ls42nHMqPuIbT6caLWsRilTSEYh2IKDKCqjU2Gm3EcFIyMBcgy+TG/0FN9oqMIZkzXGijWjBg89M&#10;GMiFBJ8uQHWSlaYXYWJ8mnQvx+6y9rzWtgeRAptmoAYfjDT4avXtU+H6R/Za73CvaCRa0KO5zdpO&#10;EHLYVwNsALVn2CyGbciwzBiWI23LWN8SkrvGVuTG7GCl+4Oc4fuLTfr/V84gBXvZ3p4z/N+NTfre&#10;coY+lpY+mZjwJLcjd0MtikN2kw9rLTsUHUiweARrvQvN2uutxgVXcwEOuJS/XL6qPUjO4NRqfjq6&#10;vAMyB/Houc7YN2br53L2gTeJDD32NXaduUf5D+3mZip/ULq0ZnFLbmBzzYoY7sv/7fnT43ccOXWn&#10;1RvcrNasfid292uZ+Xpzy+XuBAkr6HTXjHq2XE2XtXzjZ9/7ydv2Hzu3uOxIxM4ur37z1Vdve89D&#10;dU3LFMqUdRPIeQJDIVfHxbLVCjR6Ew3N0xAFCJFkZCpsNtEWxB8B3rMVQmUk4IiEeAKkldqSaGpQ&#10;A2Uqh3fk5ka25dvVpUJ6s5zt2C3BeIQprlJDYIlgqIahvT1bolD5wdvvRMsH7qHTZsWe2GjbL87D&#10;th5cmF1f2cxVqoh1DmZGh6eG8YRvcQ5xryRK/l/+l/+FngZW0EeOHvrzP//zz3zmd//1v/5VbKGb&#10;rfo3vvENCjgPPfTg0srq/MpKvgDdsHTmzJkPf+CDqVSqVGTu0MDxM3turm9gzhCLRvn9yxcu7p3c&#10;57Ei2NKqdSoDT7/j6uZaGZRDIkP++EgYzUS0BGEHoKoHfyERx9QZ5UOERurSAu71alWD9ZfwxeMO&#10;JuJjkXAyGh1DUZxCozojrH6ufKEBVLVt1Rt9R77ZX8uUljby27kSP+3CZ+90PFZLyG4fiUYgfB7c&#10;Oxrwds+ff+kTn/jot779NbKF2bmLG5uLQ8OxQNjbaNaYBEORMFqxxMRQEbaL6eKg7I6J/oYYQNON&#10;dQ5Aa7SIrlg4hNYjMFE7jDOuhNSxUEG0L62tjo2Mcu8B4md4seDIwq7Ui4THpyp3JnRnomK7f8Ux&#10;XoXqEkSTHTpDMDZcbWsXrs61LPoDjz46eddpGPBas66h7+NVJaB679f/4T86e/HMhz/6gYm9I3Or&#10;s329j4bjG5cvQ54B921xeLyBuAP7C7DqjQYGcsSxJAmjo6MwQPhc0j82npuhvBm+70bwm1sZgXaa&#10;2OWbNpKK3RzgpjTACvRBxB9vyRnku79DDsC66BbnvJv8ns3fMt/87X+BboxRUzwkU+1A1mupfjCw&#10;AapJJCNhoPkKPxUshUMn4N45z5IziAedmT+YWSjpN5ke70Vhj4tFiAH3U6STu7CGqCLDF7QgOjgy&#10;PcJditgsEVk8EGAtl559qaaFosw2tXzOaNQIi2HGZnJg39YQqCU8kAou0QbZDH0o+ndYI2eLAHFE&#10;dkF9R6XhJpbKxCdOqz2/tk43CivEb33hc91y/id/8mOTRxKe0YgWCGslTBssWiAy+/rF//Rf/4C2&#10;pzuSdEYSp+57yBcf3ipWokMjSJ/pbcyxa6i3b2VXkWH71pNfuzZ/KZdPT0xMbG1n6rVmB+BPz7Zv&#10;7+EPf+hj77nnAeiTDhRsBw6GCkcrESDRRruuIPRtQAsC5rQJYQjsswU8VmebIFTlDA7IVwIuNzs3&#10;YvXVr6ILNHB36QoEhvt9L8BJvjQl01xmm24a5pJQRRHdIUKF7UN+zWkAiqT2kmkTCVG+p20iLQ6B&#10;O4hVuYmAQn5eJQkKhC7sEBIvcTkXHJGCz8j4VK4gJuqdxFKAp5Ja0KyWd5DYGJpxjsNmIqR83RPU&#10;htx4/ERnFBDrUHoXCAZkChGep3/S4QZTx0ikSuVapxRA3kcTkZFD9Ol3g3X0+tyAozo4wMO2Jhgj&#10;S1E2AMwNAydGzUosFQR6o9pcur68uLgynBg9fPi4xxc8f/aFfZMh/FhqnJd0YWt1q1U1xofG9u/Z&#10;i5eLGSJKEUKct0niO3l7u79vLGPrgTKC/LBdKaWNcouw3eemeERz0+v3IZrE7cqEzPHwBSmGQQr+&#10;b7/9zN/69Ol6C0sczCSdQPSRr0WLWIXfvDnJABdabNxx06ZzqtRsRQRZDVGB6wjHSEiL0nMw90JZ&#10;5mJw4r6XjbT5u/91CYtVbqL6WmKxKgIM6kpkNjJIyiKXqoPjpAHQRiSJ48SJzEIXHq4CQTH4P9ZT&#10;kg4L+RU8BQc3OWJx0jcAbsQ9LrG3EwRDy+KyeqI+fyrsCDqblg6SrIxDwWIRLgEUVgpBnBZJWlSH&#10;zazxKbNpiRwUzUMmFpkj39wzNPGEoXUBb43+A0cotHESWIYkxhDAyxpClxNNVKXkhotHh+h/hwtB&#10;WikZi+w5z6yAKjtnUMLrp+EAqY1LDhfKzrfjr+DucBOwzNMqYiRIt4hQh64Lg90htAtpW1ibPnsD&#10;KH7bHgS16bZStWsFBgb3U6ln1yOjVYuvVVw/4ir+8HTvff5le6sE/o2b0NkmuSCXAnkEtElDvItI&#10;qGrdW9dONS2TPWtExKzsBYH6keBq70px+UGf4a/QZ7D98/85etNCqMpfaqYz1SCUio8pMGo+MeXp&#10;FDDJNHJWka3sRTKU6XJHN6nTIWwSfwaaWqanm6qtKStX6YWpd1avmivyzntLdKx6wN/1ZoLVTCvl&#10;G/udV6RAr6JtRRtR6nDykeom+i43WmgDsElM44xOk2An6z8wHEoERL106B14P3eWm/XZXmfRY6mT&#10;VkiogCSEmJnDGeq6eoTo8gUrfcv1mnO2ZM/2vF1nQM4Z/oiqgHTjcNSRydEKelP+M3lNJkIJ4EnX&#10;ufjaysc/9OP3PvxYsdGutbpHjhz1OF2vPfd0CBfkdicETHyr7FkrD5W1E66h08N76vl0o2Vs57NG&#10;r7eeL2XL9eToDK4OAW/Ua/E6jb6r2vEj2Vjt+ksNT94I1oEKtSxG21Jt242Wow6IyhLUdF/XErE4&#10;IkSNfbu/3XdW245S3Yb7bF2j5OXsWKFEUX6BPKvUD0TjLBSN1Iza8uJSKZdv1YxBq510+n7kwUfG&#10;ItF+G9ynYCKF09i1Xl1YKzf6i2vp1Y10sVBmQcBrLBzw0XRgJVhdW7vvvvv27dtH9kLcz5n44he/&#10;SD0fNzfaBen09uOPP86PQN1UgLWUSmRMXHJKtgf3HyA3QFMV6P/E2DhxdgcAAOXzsTFen712PeAP&#10;O/QAKFOY7F0HZna1jr0eSLqiw1hwWljFdJQ/RW+f6RnYrehMwWVgwmUM4TMFUY/gxaGjXZTyeVOh&#10;8LjfN9LtgoWwFAuDQrGfyQ82s5as4crWHKv5/txWaz7dWi0NSlhcGbSuaN+78Umz636PN0rqUUIz&#10;yMjiyY050YXL5zuD1vr6cqmaT6Yi1SrfvUHagIpFF9FUsgdspaEU9HuAYAgAOecCdzFB1PSKFZle&#10;hU8iBaygELBi+giTErZAWWbx8/n9lJpgJ9NeBtlFECBzqGAAVAscajsjGA1uRLHd9q6DLDWYSgzh&#10;ZDx74ZqRyR/dc9A/NqkR4G9tIhZDpKnValq5tvzSS+nlBXtXuuY+9Mm1bj69joGP14VChkC5hlND&#10;e6am90xOjI4lDh2brjfzs3OXzr7x4iuvPvfqa89duHiGTIn9xUuvXZ+9uLR8bWNzKZNdy+U3s+Wt&#10;4FDQ5re6Qk5PxOHFSS/m8uEPHnHqfrszYKOqZ3H3iIx69hYq6SyGIn9IpCOoH9roVNzg6kGiacAK&#10;t7FmE56xnlHHJdag8tbrUeMHWLPT1lBJgpmYkN6Y7Y5dioUizAJXl/CaOUEVLHeEU0FzR6NxHSl1&#10;GJlCZqRCR0VRDKv5kSg4QhKEMYg3Erg5SnaA46EQ4rQCxk9cjwQMzJJKe56VFi18B5U4QAuWqtWK&#10;sC9lCSjj/XK1ny+20+ny+tpGdmsttzELOv/ipWvbmTwxHELQAOBRNsmVS8VSFbV7IfICcIANh4qi&#10;zeW1w4l37du3NzkylBxOJZTQVJL9KPzUhNXhn5xBnWtII4RcuZ5ZvODtllIh+0gsCMRAZtJCsbi8&#10;VFtfS2MtktsWC2DbAEzFqXvvmti3FydrPO5sLkZjtdbI2b2W0QmMQcanxidPHDlxz6l7UZk/OHP4&#10;jlP3vO/RD3z4Qx+56+57hkdG6Mog9YxQaa1pq7d0lHs6fc6YGGVZ+oFBH812CJIEznTSmGixrsOn&#10;jGCc6n6o3Q92emrfxyPSV6ci4Yyj9uQLYz4NVHCobFCsRc9NuKpkSQjFkNBJS4oIBtconK0FDw7U&#10;gvqwKqEOyGakrC3+Hh2IpxJhIZQF9GYAG0mCe669DrXXCru377MS3fYc8BawuBRmgiivgjjizfqi&#10;wsrw6tDNBS5IvKW1iQQxSzOsYVvMr4k7Jg86X4rsTsaAmhgUUczRhHUq4j1qdgU61e2H+n1u3oA2&#10;QNLaS4AGYYBCdYr+W1ujvZxeS+P7WMrW2gZMC2u6WSthFtPp541mulDZLtdLzV6lZymTRHhBgXtn&#10;M5XlSjPbt03ffk8nELQPxfr0qSb3RaYPaoF4uad3cTkOxPZ84KOR/Yej+w7GDhyK7j8Q3bs/Pr13&#10;YuZgo+dCASsWGve64wHvUCo2PRSZCrqTUXfK2tR7pb6FAVvpa+Wup+MIAwfzpuKRsXR6LhkZQnrJ&#10;bfdgbOa0YjeAniYG0liCgOzBCaPea1R7jaaNThLZFnRWmJ4qQeOe5IRgH8DtqmrlPMz1k/BDWUF9&#10;9+u7iv7NKOa72QvWBcSAsAoU7kdJs0qQ3rdUS2V8ddAUEisFUj9iMWYEm9BSsSpAuIBEgtEiEw05&#10;nxIhVQRomX1gsGDG3qOd1miywCAHxUajFHVUUWiFK9LBlxV/N8WfZXpmhuCvWJdoJFjaTTRYtXYL&#10;NjqYQPYAxiyol6Be2mbfeXNPtNEmh7HQCYPk7LNY/eiNMCM7nEEH3Qdf1B2K48vq8YTdtL9d/Eik&#10;VHww9gAagVrFHFRaBKik00CH6Q2AmPTU7+KJla4CpktgkCBZ+zQdYKnPakUB3qvxT9TXPWG7K2Bz&#10;Bmgz2z0BmwepVRoSfsBZdWH8eTwWVBYd2Eh3XbYGMSMYip4nVLH7aGJ4rfWkw5jQcx6de0ilQ3RH&#10;Cb7MmVTpzbRoKVhC7UGqr0VRwBblXFtNuFmiYfPdp4VKwPWdNrMO9fZNtboVk+q72naYq+80Pt/9&#10;/VW+fEO4/0aQa/5bodVkSKi5QfH2RJ6PzHDgZQ40Wq5yE3VesWGk+mBihqRtuSPeL5GwclJ6p292&#10;o0z2Tl86v/emV9/kM+y4aH732CQUtr4XbNIOyOn/53wGyWG+e2wSXOduSH5fLw90A9slVVNCIM3t&#10;HOAPjFFm2W3d6DZfqpWfHQwuxyAMl+WydlzxsjNMKck5qIR7WzKoHNqyoT1VTb5Rj68NEnWbz9lv&#10;UabE+Uv1Gcwzb2LAzL3KpeiVI5GNlqeQLDt61Zl9ufTYPR8ZHdtz6cos9W5cwPrNwtc//5njY5Gk&#10;tZvqNQk83dlauG0b8yY8ycCrrZWC19LmHo0OFzRPvmuLTR0anzpgVJq9Uq2XzTuK5VCjAXvR22jo&#10;zZaPCy+BZh/EKFxdkgDKkCbJUGnoo4fhRAxBRD5YueHUIgkCKdmjt/y6EbBVvP2yq19x9A0iFp9z&#10;dnEBh+Z2vdGo1CLByEPHTn782B3DblezVHTBeII33OgUjP43nnqtZQteXdpeTxfpPATdTsDYU8l4&#10;pVqACn32/Llf/dVfHRoaWl9fI8CtN2q/9Eu/9PDDD370oz9Mq2Q7vflHf/RH8BNwbIADvbyxUSiW&#10;KYfgz/CB9/8QmcPZ11+nqPzY+94PszafzcGFGB4aunTp0pPf+vadd9wfcCZJMuyeXtddX68s1C2F&#10;1EwwORFClNJJRdJupe6C+xplvoAbmUw69TYie5AomAmJXUbLgkUNCknNlt3rSVosODPgVgEBzkbw&#10;gL9ZX4+3LP66Zi23e9lWH53GgpRyerBjExEML+jXNIKW/kg4EPW4HQDbjOsBX/PEcfonlfT24vXZ&#10;C1AK+93GxsaSm6ItxTqjRh95eHiYY8ABo+ey+5Ihb8TbsfcaNuz9wMX1miCnxRVBSlASdhBkgVDq&#10;ykttJ2qbAzAz+UIW7SkKrrFYpFQowsmQoqlUq0x9BYWF6AymaC0hu9pyWEudcNsH1GH9wurX//gr&#10;H/nAx+6+6/7UqZMaPXRWSI9NOPH58vN/8MX1K9dqrUp8JDo0GR+eTnb1wfL2Gn0ncCjJielrCyvf&#10;/M4L567OEjk5A67Lq+fvfs+pD3zgQ5OT45ub27Oz1yhgckj1OlxKQfxQ0eUVc8+Rk1Cikwl/BDtw&#10;cmnCBsgLRO/DwyOEf0JPRxTYi6aqh+eou4ftKTvU4Rvbzn1lsUDq4LnZvtjdCyilyfgXENfNf2L+&#10;1e60fnMfg6NiBt5h4YIlVggl4ghMtyWaAEWsXrmh/mTz+4IqyBDvKQrs5hP23FtSjL5pU/Ahx8CK&#10;lmjPYSnYrAWbBf462Xigo4UuzFb9kelIdIxGZbO21m1uRLx17o5qG2+GFEXZbDYDpp+ohe4Y5JCm&#10;wShCU4CYxVS3B+bGEu1INypAFYDjKIqltH1V1MovOMmXY7o1yf9tzF966usXnv56fnFl39ghNEnB&#10;BwYjwXQuXcT4ReujOtSAUJ9IeIZH7v3gh0MT03PpdMeKkVMl6Bdshcvmale7ufW8w4JDF5q8VqNa&#10;p19XrlZw6UqNpYh/sqUcemwjIRe17FY32LZQc2GuFn9eenaA95Ch1zTCXZxkIBTDDHDRB5Rkjdis&#10;57b0aP+6gbaohZRos+T1Oav18vDI2Ha6GIwkcwUDGg8sZMxq/AE3iSRtXp/fSQ5G6qZQGjfBzxSp&#10;jIZOA8qPXDx+SrhiztUCQ6KQLCRdoS5wdPRN8eDBVrvlJW2x0vfg2kkOSYlVir994ebslLdE6EdN&#10;9uK8A38eIwmESkFeIWHPH0rBiZwRcxouFKkN9mE9G8mOuBfwcfZOGMk+kw4B8VohneSQSEog2zOr&#10;UBnhc4VX0xWRLK4LJf9eB2FvGyL8YNuQwES+rVKsuZxelye0nc2vQple3/rYxz9ZqGXd/nYi4Z8Y&#10;nvDbvXAeNhZXi5tpihWnjh8bkNf2YZUgJduB/y0qmgBuu55IOAVMBomJHig8n3sTpsrC3Hee+vbK&#10;6kIhlyPg9LsdVMeoL4PEPHDHI3uOHQcdZbV1UNZyuizFUonxyXLG/SIqnSjx96sIAnGhuSg2i080&#10;A6QkKYrFslfKL9znwg9W2bf0HGRkc4f2nPQy3kmX5h1jOhU8qY6QsvL4S/fkWYaGVSoaswKE0+nf&#10;AgIFhNizlbexSK10Ki1kYp2aU4r3ovPFoLBSn7J1+lQ5PHbh/rGetJExID/CooxiOxskhGZ70BDj&#10;TaY+bOPa1o496PIM+ZwRT8fdR5+QMF2+n+gcWcUgSYiQtp6tWx9Ue0CUqE5KZVH2lPeZrGCmyTRl&#10;tkyV4oE5N+ng4ASHt4utoklCZmPvGoCT/aRtoBhpB5PhcEab+ES2ZWwrcwph2ghZn2xaAfSkq8bb&#10;CHxOZHy4FiQeeGBbSWGZnMU7R4B+Ftpg1D+4OwUjS5FNgI2cdW4LOofWPhfaUrODJtKdg7a3Xw/0&#10;CaG04iBQcyVL9qSlY0y2l+52Ln80vHYwSpdNSqyOZgCjK5pluIYTWdFyYGasWaeNwT1t68GONQbJ&#10;YeDIUuTttVXl+l22H/QZ/gp9BsugsOem82lOZqqNsMNn2Ilf3/wdMA87BGgZfCotU1BOMnByhkGw&#10;0fbU66K12umGSRE1Oy9Ks1tZKYuGmqm1asKDVQmPloZQitSgB5yGrYdMqgKGvGUvvXyz5K6KDWoW&#10;FuUo1exQ974qx1CPkMRLJmtpBiucrnTu5PdphtxAQpsT9ztneGbYzhwN5U4WbWhmzQ6VS0H3kTM4&#10;/VCP6xV3L++2rXXqL1ZLL1gtc2GIeQx4JjZXtK570CnTLTVvn/GsaR7fmUzv2UJkXkvmHYmKFITL&#10;tNKlXSvatfJpwqxSmAseoh0pxLs+uQLkWhZXENvdqqZlndaW2+OPhkOJcDA6Hk/2S4X5My8dCHkn&#10;nbZphz3UaTuLhs1ouEhxfLbivsClatYZSlg84Z4e1kDOaL69E/vdiCAbTUe+4iyUvOga1aoupjbF&#10;5sShiuoo8NhBvUVlDLU0dIFkdqZwJgKcpnA1aAgyBwelxZZLb7lsTY+9HrR3o55u3N+NeAxdy3fq&#10;56/gW7wF3iKfL1Ja/skf+1Qnl45Dz602AqiCok9baRVr7a99+8XNUmctV66IU2o/4HQdnpkai4ZL&#10;xSysiTcunf/c5z4HHhObhWPHj6Ch9Au/8Au//Mu/dPLkSeRDa43ad77z1N69MzArsvlC3WhupjNM&#10;cLClH3vsMcpRFy5coDtx7913A4BBg5WeA6EVFm/PPffcB3/oh8H7YHeJg0HDWj03fybX2hrfHxue&#10;CbuDmi+gw+CgOA+HFLgqohPIqzLBl4oVal6BcMrpiVrtoXhyz+jk0fUNY6D5K4aWzVM5ZnR66k3M&#10;ZeGwDht9J7I1xgApWkupLZoy2NSxWoyMjkZweSuV7Fh0h/wxnHX7ZV9/o99KHz2yZ2Ii/vILTyCq&#10;fnDfyPWrr5cLWzg9NBtGen0dZupQKkW1/NrKojXk9aci/nhQc4NK6steh3LdoXOiBHhAJfHAAEkW&#10;Bmm4iZuyCwEoKNR79kyvra+AAiqXi14zZyCKldXATB5kZSA2Cji8cWvAXdVGLJEj0b2V65mnPv94&#10;wh0djg8f2H/oIK7eI/C8a7PLi1hE5y7OtUtFH+ZkBH+WdjAWiI3EIbccuPeu55579svffrLW7t/z&#10;6PsfeezDgWgSbNVAb3zpK3/6zFNPQ0i97567Z6bHGwbmDBt4fqhKnvgqAcVQeAVry2pxpRIgHwL4&#10;0kF876BVToGvIEqpdc6/DFLlugy4hydMSixDQQprkvzhoIEOEla4us5aDmiN6IraFk5eqGChm0wM&#10;Daoi7I3JfQ8BiSgMKU2hJFNslg+Sm9T0tJdwXqk8DmxYrTF/iUGAuCsraWcJv61olzPVmGRqBfRS&#10;f0UO0W4p4LzIhPAXIraqsAUg0Yk6BYks8YA8lIAMTRraWcB1ilZb2SoWayB13O1BOJo8sZame0ez&#10;CH1acAHbndaauC5ZY33KbMSj6PpTp4SrU63mczmYSyzspmGGVEAVN7dls1Z1S4u6qMoXVMNXlT8t&#10;9qA/VMCumI/vGulrb2TnLtobeXfbsnElY+QN3tntc+erefa33XXnzLFD7ljI6g+sVUrOSLTn9TRw&#10;5BoeqXfq/X7Nx/m10G3td2r98dRkNd888+pZ/j4YDkE+RqMTXTHcBoPh4MF9E5Z6FkBiS7qbbjSJ&#10;GKjMOuRwWC2QJiDDi3Nio1/jWUO0yGj3inMo8B6s5piWwd7x7eivkR1Ybd3t7Ba1hqXlNc4X+nCo&#10;yVVz2LQZKNIjrlosZUNhLzWZRrNKwK24YzfT5fk34B8/cCOCIvIQwmUBF6m2MCoRxDyEU8CiTCwi&#10;Vw8+tOYAiUrzQ+rBDAc1XuRkQ9MSjrWK6kx9LFkEIT+jucS4lriL5iGwJVGpId8griQ0MnnU4vtH&#10;XEmoioxNN+qAKUoVlRgMdwlRZQI3SiOEi8nI5VTSgJRvId0tlxPXDAJzMljq9BS8IXtTy+cw8EZc&#10;Xd/GycvpCWWL5aeee/FDH/5IrQHavQoHOuwLMcL5WTzg5y4DmISwA/AqgjDiAoDnfBSgFlD1ehX1&#10;zJAwNmpVKwBFl+Pa5ctPfOdbv/8Hn6lXK6Gg7/CBPclwqJjd3lpfztZ76X7wsR/9sfc8eFena0xO&#10;JMlxNrfWQxEcGyPieSAPPoWLTZmFlj2NN+kj0IBripon1GLIxSyNfSxb6N9ACETlkx4gzUMRPqAl&#10;QdlOaR58V5v6RBXdf1cbF6BqMUQKxRRLFlSSYIQAirVYInKkqHWARgD1yRmI0Ylv7AhP1etcvSC3&#10;qcPJ1YG80aZJzP0mfAaFIyDihh0gtgldjFZoZaCfCW/aFtDhw1n9DnIQVfBRmtNyf8qcwclHR6lt&#10;R61L+B6ykVrJ7KTiI6EriayzyiJ2Mgrio8YAvXaZiyQLVkqQkv/Qm8ai3hvE6AYaN0R8aFjE+R3A&#10;gLYAXXaRyEK9AUQuVpSYu9E/a5A0yjwrRyUODbDw6SkDQsCbSRQj5FKKBBjoOdBX5vGLm4d0R0wi&#10;iihkdrE44f6t27ycSNtAlII9Kl6q4txhCdT1GF892dw4pK2+L148PUKdsQTxw9V0Izwt2CR6NmBx&#10;beJT37KMdAZHWtaZln2Y6KvuRCgW4WXTE1f83W7dy4onir3ca8Im4fBUTMt55C9NVOnOXgjlb33F&#10;/KkSq1DKmO+0V/OAqOYrLWATQSe2Rbdq+7IymFy4m/ech533V76o8k9TrVVUFWT1URKrUlRQpgIi&#10;isdFqvcczX6i3ktuVYPrBXu+6e3qAYR9WdoFYgnHRvGLhNYiM873oLWqPpqDLE/fdLvcVOdWCJm3&#10;1r/V9+H6m7pJkjmY2rRq9LFU2139frDR8Tbq4UbTz/inRUIlQspwkjOIOQMxi3ou0cwupUGJISgQ&#10;KJkqsY5iQLGI8ZeCElV7RrCK13fqATvPZbkmTpfDVougwuPKfaM4QCYwyXzdXOsFPCAz63c1QzDt&#10;9jEllxpiE6VpXZZY9NtZnwAy+iHaWFuu3rZWvWDkX2w1zzmcm2AOB3W8dzyQdKAJSamHuIDpmhTC&#10;M/PU9dKLG4OCO9by+8ro0Q3KiKt0DaoNbiC8cntzIyuIIXHz2vIamkJ8NmAUSKKRWJTAlxsTy/lE&#10;fBhObana7LZsRrZmr3YmvaFJh3vE7fL1miGvniuuG71aamZ0rVq2jEzk4MWVDEvbhj3MkC8xzJvR&#10;C660ArWOr9pwVSveWt3RqDmYyvodQ+Tb+wCKRe+XKYEaDuU11C9sohHI6iS4KRG1Nn2qqR94QU9A&#10;Be35nF2/u+13N7wuw+MsWAdVQMyGsVLKYdMyNDm579Ch6EQcjkV6c+Xct1+a8ER/5iM/PvvG1WRs&#10;LF+pf+eV19fw8CqVkeyJASjQnQmXByMu1kfd55mZmTl05DDhfrVaHpsY/73f+72f+pm/TQ+BeLdq&#10;VFZX1jFTQ3KcMHp9aYMoj7EElZbcANCPCc0ndCOyhGUryueVCsAknhzYv79eNqKxBCIhlxevr+e3&#10;nVHOEV57jaN3TGQK8zZ7fWw04tEt5XyOtXI0Hi9trYM0qDX1ds/nCe+Jpo47fNPNQWQz2zfaHnRU&#10;C7Vu1UCmgniQ8DRQbnAWHax+qioIW1YqNcxJwtAVdLnw0cihkZDy2mnh9uJuLeBoQzj3oXCh12y9&#10;Ao60lk6hUlhtVHNGMUfQKTrZPRjqrUKnYZ2MNNwDL0Z6McAmdnpDHSY+pzg5+AIhlDGqFfwTGGEe&#10;noN+gRAq0zXzosADpacgEwG5gnALiX+pGIJElcKACH+02zZ/AEQGnhtBzRu1BP00HAo9W7F14ckz&#10;EZt7Ojo8lRglJG9WKgi/IBGIXlQsEgAKT74ONAekCWzjkZk9JL2f/eKX6I986Md/LDQ1pSXimsdb&#10;XF1ljaxtY5YX+Z/+1t8cNKq//m9/9dyZZ3vtYiiIwkpZFECwQ25o0cRkODrRtrlen5+7trS4ub5F&#10;hwoQEY2me+8+/fBD9xcLWdKq7bW5SnETS4ZkImDpN7bLtUFsYjZdcgSCVn9oMZdv8tUC4UyphAow&#10;9kdozR+Ymapsb+Y3VyeHU+VSzhN0VZv1YCTmC4VL1QbFr0RyxOXxU0b3Ob0hQN80mGAaI8jKQm+x&#10;bzS1ifBMujQf8+iZ+bmpoeG20cFUvUKCiP6+wytYc4wAmzVZIG10J8UJHAk0fFIGPU+jRiFC82KK&#10;1qwHvCQd/GERsikChZisoS1gMbSQD8frXsMocs0B44EIBuyAlm/FYAFG7ReQAWX1GoxhEiJaCIq0&#10;oLiawnhmbpVKKjcLGS+G2EK0BW6GgwdzrG7DlS+SSJKxIB7vA+NmxVisxSpPdSAUDsAKoBdIMXtt&#10;fWFx/rrYOWVrh+Dd7N1Lui4Trbh8iQ2twsVJ+CEMXvHsU65KihVp1iSVjpC8QFiv8iqzkaPIHQKD&#10;Ff9WQqGQF8okMTpsDirjIpylnLqtcGupYivte0KqTq1RRz6B8KtMmi7lLTy9ZJ2AvBv0B7xe7ESl&#10;Y8aSblp5iBMYkXivp9c7+AjLTSAaO2AViTUBcHXBOpp8kpt9NlC9MRyuNi0CQfyZ6D/xP+ZvyRQl&#10;pxTXPiI4sfsi56TT1WjQDpJfuKGFpQ5AaexKbUhlgyphUF9eXIRJ4kzlW95L/lDVxCTgQi4H2omg&#10;LJBVIrKhJE6rl96uKnrdAFGIu7pJR5FlQzRi1XpHVAeWsdsKJ0JNrg5dEYYMOn/4f6NlJBo89kar&#10;rQvY0ms0JRz3+hHbY41uXbt26e477qAPOT97fe+eKYgRrUY9Gg7SuX3mmaeAqsNFed/7foiiQyqe&#10;yK+ljx06fPnyRXw2x0aHtzbWWbO4j37nN3/j2Se/84///i8Q3awvL6BLnohFn79wZfL+R6eOncJz&#10;kVQauhoTcqvVRMiYE69iITVmJK6S72vGYWZtUYaHwHTVgCGYIA+VzFu9KnsxnAG9VO9X2kxdnY4p&#10;f8zeVKoAvKp0yaQqtquM3LLU860t4FcKBvymRvOtTUWZJAlxMKmAdi6RpSngLMU+k3lPzsKIUy6O&#10;Il7E2DBZWLg4yY1ocpYUr4n/SH9ZHsRtRWJJ1ZlUyQtPaIZLdEvWK2KzQvuTrpm1DwzVVJM1B4+5&#10;lzRXHGUUvEplCLI30VY7PhZmO0sFRYrTjzSe7FWFVYHKJZpW32IHZm4+MX+BOYS1m735fU2vOjNG&#10;lPxEfcpujCvVWxGCFYMUFd2qrPnNrEw+X3W/zTxN3oR0y9X2ku1DkRGtJlF0o29GBDIAxknDg4gR&#10;lJNeLfpbpVNjkYcOhELlS/5m2tnWPAodT2+ORiBhiNwaHYc+8PURXXXvy7r3rjqn6wPd38o5IUjc&#10;kjPI8b9DFkHAJvzSW2P9d8sKJKa/NQO48YpCcSr1ZtV9VpVtKmDv0NEyA623dbpU4GrycyTZMFdq&#10;dW5FF8DME8jDyBmUNrHkDCBeb8oZAqs5GzlDx+5nKlOVeBlxAiRROYOEdmKK8Wbp/G019Fv6MGrY&#10;9CuT6pjM7eacwXyuoGA3VH0kcRYClUS3b+YMSjKC24WcoTsIttpoLErOgKcbkGl1RpVHoPLnU/K8&#10;tIpEGNicDt7kkAmJjPWEFrDEfHJw5sSqnryj1iFD3Y6cnMmsUNO0HKxKCaS9sJMqML8qExPVcCBp&#10;/u5zBuCHAWIpDUVqW91ur9uceKmy5oExDPa74UFV76xq1UvN8mud1hW7vo0HVLebUCtdAfsk6QwS&#10;Zzs0w5kqOg6+MF8/u92uOv0dv17Vyi1LmYVm0AoBh2WlZeEAKMsSRi1FvFHcPlm8aXsSrqt3hNjb&#10;7tSGUphyYsAMxgo4etLIGemr693N0oFgMuWi09sJRT3ZbqagVVyjobmt7Rqcop7L23fEdN+oIzJq&#10;9yc7erRpibYtwVqLbMFVqznrdb3V0GkHiIU7eEsWV2zpJWeQ88ZNzNHRR1TGrmzYCzG4RSVTrg0S&#10;n4gTOkgb0GBte1wNEMNuRxXtJqeD/MED3/bQwfDYSLnVmqus/94zf+wNurbOztYXMp964EP3Hr4D&#10;26Ovfu2bYiNfR0ynF/D5Yy5PwKLHdDeSJsagO7ZnAkwU5VIEcVhjjt92guWqBbAYaza/n+csudls&#10;Fu1rTp3X6YP0jLSRRA4ev1kbwNJBdKhAo2J3jQ207ioUcxASjhw6gHQ5HYk3Ls1enV+s9bremN8e&#10;GDRBKE1B022OjHtHhrz9Tr2QzxBODYXCWq3udPg6/UC15Wv0EwPXVN82YfSiWyVrpekq1Ableh/o&#10;kcz61Heses1gjoRMLfe42HRJzVrK5xKjS0Ff5k/A63AaoLe6bJaIrvscfZ9nQP4FtsJhLeriL14w&#10;8kudWr5RyWLEJ+sIGJMOCpTtzqivTs4QcIeTQZdPb0o9tounDR8ketfSSeY2o5wltPMeaDoqlMw2&#10;SrpRAjlFn5EnBECqTiXrFFGczHICA2jpNgpKto7Fb/EGbH4X8tnlnqXY3hMari5lMI4eFLBvtCZ9&#10;gQOT02PTowfec1pr1dcWljIrGNki42SbHJ3wHD/15H/5r1eXVu56+OFTf+NvCJyJ+zoU0spVzRPS&#10;Mnmt3vylv/Nz63NXPv1Tn8JEbiTpqRlb4YgXUP5Gpjw6cczlSy2vlr/53Mtc14mDB+45fe+efQcM&#10;o/nqSy8/+8zTC3NX77rj+L6p1GjK328XjOLaoFdzA2dxeVrB4XNLmyBaQqPjNjgGMdTppzzx6Or6&#10;pu6wrC/NaVBE8tvZtcXxWAx913R+BchGpdmuYTxqtKb3Hy43OvMLK5OTM1jlocIPVZHOFGc2QNMp&#10;ECp6gnBpm9mNE3smLaXCcCiMBJdd94yMH9b90UbPni9XcHoYH4MiYzeqWUunwmyGHXkHvp89AgS4&#10;UyHOBJOG9DDCY5zrHjguJBtLrU692hj3R934m/ZFwliKxGZsxFyP1SOdQEp8UFkGFoqANF78Xq/Q&#10;SGgL6k7oKfiEtxBYJC70uOXPZX6BlqK5mU/oVxAJIqkfS6AA2a7V48HQZHJYQw+gUKAX/MILz21u&#10;by6uLUWGYo986P0zB/cjPo/x09Vrs+Fw1AurR7E7TOsJ4rCQP6DWj51yjBRm1NTNrKaELqh0ik+o&#10;uecVUW+WVVCiQVU8InKRtQa4kjnt3xwb8brplWG+aH60qWyLCbX5ohmiwU8g6jLtNeR4bgRYOzGW&#10;8FZBOqnutgqszffhDele7i6Quwq/facjx3lTGQY/NUMr8wmmG2bfSRnwSV6ghGhYG9CS3CGUy9qm&#10;Fjk+S+UMO8BnlTLJxixBT0A4vDcnEurUcUp3vxdRL+8sBWO5dsLzvnWTmFBt/JppCaIWxHYLsjNT&#10;Jfc0ZogDZ5eSJA8OH3h5MJxIRZ565hXsgZPJOFPo1sZq0KMDwcRTEueZVCLC27TajVKpwDcF/4l+&#10;9PUr10+ePPXqK2evX53lLD76yEO1Sun0HXe88fprjVp1YiS1cPXaw488+I0vfP43/v2vPXD36WOH&#10;DtLEg562MHf9P332jw8+8oFHP/6jQCuZdTlInnBmzMje/FLmybl5L4vMW+MBXuH3d8eJGe7LGLD1&#10;KvglS+r69hzA/OXdxMB80nFQ+WkYg0oLqT2Up9HrMKo8p62xtb4pE7SwURjCspezaW1jkAFU7EYl&#10;UznLqXoz94ZCjHNrgYDAG5kjFknSarNC0GGOcGERS4ROkC+RiwTQ4hklYsoqjqf0T0lQ+cwoBwTl&#10;uihNBTav3yMoZcwXSIdMxgMdx+7ApwfoJJvfbuc7qj+Q0tTOoN25JYUoKjRVFTuq0afCJhWLmjgH&#10;0xfrRkYh44dQjCbETnglP3lz4O1o2poQCXNTSmISeUlKuhPjinu3Ko3f2Juvy53DKQCi2w7QHhRH&#10;EmIMxiZkcAVdoQfTbzXoIfq4cWogIDrTI2P3TYf2dy9EGvPeTg/cHh+I6QngJIIRfhObbJEO0JM1&#10;z+EN9/HrrjsMiyfaXHObQI+3brII37Ip3Thm0zcV894WQ7/T2yg743fZbom5VZH9nfpa73g8ct6Y&#10;HnbOnoLfKMMWvjmQWJUwvNXTjWYLwQqsqp54um1XAit5W6Hpbdv9dL/M3EDpsylPt78mOUNPC+3m&#10;DP1uhD6DQA5p1UkBQeUMUCIlc5Amw46eiZph1ewqnE3JGZQe89umiZtzht3bg2wBSs5uzmC6QZvk&#10;7O9PztAjb5U8r67bmzbSBgcEQmJkZ78b7Lf9vaKzudSvXW5V3+h3Zm2OHDUwMMDSCpScgbK9KIuA&#10;0qnqQ+udoddXe5cKFsMV6HrthsXoWitivNXzDnpIZ8hNDsyUSl67Ad+OqNHPn5Njg8FV2gWyUkKT&#10;NAwUkUqFZlt3BRKJcdTNrZWOtdTcunB1xB/w2Qex4VDFUjF0Qx/yX1lcy25qbi0YsnmHHcExR2hY&#10;88Za1nC9F2kN/PWWBxxyve5oNuzthhVlRq4FiKOdnEEGlpkzSOajEgZz+lACc9JqYAM/QDqhYPP2&#10;Dq5TDie+x3XEYaKRbsjvHB1KHDqQOrAP/NK52evPXDtzsblETNbbLGYuLZ8cPvDLv/CLK9dX//tn&#10;PltBS07kefyxUCTEE+wcrQ5A6Qh+f+xvfkoL+BvbdNLdZAi0XEQok9DJ7W4axrlz5w4eObyysgI8&#10;ms4ManHUYpFxzGTTjLxoLMI8WSjmqbWxtpeKOC51XU53o1nn9YmxUbK08xdxWr5WqBnOQMAXgxzu&#10;cIYwG6qjUD88gucAUQkVyKY0jbqDqAf52ITdlSgYzkzJVWySecUqnUCx7i4YtmKtb5DLMMhRwZRw&#10;AkkhiTGkhs+MrzIHFnC5dSVnEGKfTJ7cIVxpVnUeYrEw8Dr7Phd+Sg38jrz2msNSDblw9Ct1jSIx&#10;HVLrSFpAlq1buyUvkGXYjN7ESNQTcUP8bVkxAgOUbqMWi/kaUCScvMkg8NAkNbArJcob9aE3q0Sm&#10;RqFcbtiflCKtEDDt2OsBLwGbQ3/NbXX7rF4nVVpUYqvdzMLGTGzk9OHjpw8dG/KFjXx+Y3WllM8X&#10;qAn5vVTiiKo9FkezbDh61pHU+H/6T/9nqWw88Oj7HvvYx1EEBSiLjCML7VAktjg3vzI7//Tj3/RY&#10;ug+ePqHToLLUx0ZCW9srviA6/YHh+z700p8+Pr+Yb9hdP/fPfklLxjUnqBlB3XPExfmFq5fO/eZ/&#10;/Lf33nX8njuP+Fz4yi7WKtvQKtG93dpsHzx6OpgYXS+U35idf+7M+TdQ4wVx53QdPXaIOP70ySP3&#10;33mq2yhtrSzNX3sjGWIx6pTqrfG9B87NLrRtjsbAuv/IiUy2aHM4E+jFhiLU6fPpTKtWx65ktlHb&#10;KGU6he1DE0P2Zo02TrXSCMWHzlxaHt57MDw8VW43c/l8q13H3hFirD/kTI6O6u5orkCkZE3Gh6dS&#10;Q0GXI+F3tmrFXttAoxAl4J7T3QLTbnE2VtM4ezM8CK1UoVSs3wigiS3kThQJRGx3xVSOgCjkcA8y&#10;BWqS2DpBWOAMA8dqtoHCoWvSIYv20XaDxtuAZ9MlIXcFQ8sNGAndiC9APpxZXvv2l79y4aXXAETu&#10;n5k+cHAfM8/q5trSxlqlYYzPTN5+732x6Rmk03k3glomJTOU3w34zCG0u1eBuSrX3OjO7/boGe9m&#10;RH2jlqyiazQ0kGvaEY57cyWWW0hlBWbTwPynBP5SaKW9IUmAuTzzuqm0C1LRzDFUGVqVolUPBIQU&#10;DhVmiKlGu2oDqM1c982Y23QFwVxrJjVqsgvN0F/gIfL1tEalSmAudw23MmEcxpFoL3TbWZpjig9k&#10;RqgcCa5+PKG3qRbsN8kzEuXTsxB/op3N/I7mxok1V0BTa5gn5veiTn4j9XhLnGLmP7s5A78p70ZP&#10;32mHaU8oBcgnn6utk4JXmtQobDbnq2feuPe+B3Dq4I3KtTLQzcnR4Vp240c+8sG5uesjY0OTEwkI&#10;7FjQ8M743pfKlS996cv/+2/8HySN62tbBw8evvPOO//wjz8bjYZmpiffc/+9h/bvT4lQq3X++tVy&#10;dvvf/dt/w/116vjR9TWkmeKZzPbrl2b33/XgJ/7mT2G1iZgyR0ifkDPDcxIS8wq+beMqmMNpdzP/&#10;aV6v3UjAfG5SfhVXWjbzKpubeUXe9jqgm5yxCZhfJER1/nMoHA98Hw2xB2nXEcWTMaisgefo3K2X&#10;1huKXQivrFaje4d/vIgGoQ3IQTGUpKd1Yw/OKpCgogIFnmmXeVTeTS0HPZYq1aEgVBAEk1im0ZKz&#10;DoLhgHAzVFaMyYlSY5DLCgpLxoOANsQlYTeXAKFgjgPzvtt9vntLmraw8rdqOCjdyJtC/x39FbPv&#10;YN4CN+9FaE/VWHdaDW9+xA381w00tfkT01RR+XPfyEx2UxTzld2cgfeEfYRrIAGhgGLfkjMohlW7&#10;6cZQiMix3qAokorETg257g2kU+1lb6cmXh5076Wg6WSVc5EQt9uAqDR7rOo9suU5Pus6WdN8kc6W&#10;uwek++3bD3KGvxY5A8DJviVMzlBvRpqtwE6fQXBckjMobV7Gt+wF+msCnCTC38k7/+Kc4eb7/82Z&#10;QhCiAgk27wqzYGP2GaTQ+3+5z0Dc51P3RsNubbI2C+VJBrO71woOmq7mttWY02rXeq1L2mDZqpcE&#10;b4JBKWB/W1mqZjKg0Vu2lO2jF9OuK0XHYtVRdwS6bnsLEU9b3erQkHcRRX2TcieZA/OUOHoDoCew&#10;q5Sq8MNcdKgHAxQ2KSA47XjoVivdXqHWzGTLENJC4Lvbg8rS2nQyHvQ5Igl/qV9ENjQ0k1xZTRtb&#10;NNfBuVgjPXuq7x7qO4e6jij000LV22y7cAZoNuD5gpigzcklwGbZJEiRGJAzqDMpD8HzqoK0nF+F&#10;TRIjKIvGH5uAJSULaKOV2QLQQ4wTjXgmRtwTo2QOZYcl12tvlIvz9WxvT+j1Kxdctb7XAF/V/Xs/&#10;8XNvvHL+woUrEBH84UgMQdMgwBz8sS1hG+VRZ8vef+wjHy7XqgCTnnv+eTza9uzbu+fo0c3lJRbR&#10;C7jQXrjwkY9/bGFhAWoyxcKa0YBdSaIVTcTJsTL5HPCkiempoI8UqYn3Mw2KqfEJNJ2IiTm3v/7v&#10;/+3y8mo6VwUDQ+Wq0W8G4+6R6dDk3qDDU7cRr+udOATlcBgdusxWLhUZ9/iSFj1SqjtyFVex7s1W&#10;XQXDbXR9hZpWMFhZAHciYokdFN6cLGFqheMESidOKvlKdEamfpU5KD0QZdYj9SkFRyZ0QlnSBUfQ&#10;2fHzwNDLXj88k9L7FSsku2q2UtyuFTPNerXea1Vs4JO6KJ+nJpKh4eDA1W9YmuBurS47Sv+kCm6X&#10;nygIxUuYgzq8VuQRpQ50o6suGaAJZlA1LRFTp5olmDrQN2RLzU4VTgOrMWwAF15/8IOBjjb75E6d&#10;cqNL5NQTaE3A6YR07HDas8UcGR3wXE5B0hd19u1hR2Dv8MTnPvPHS9cWRxKjjzzw6MF9h/3DYxps&#10;4DrqsZ3X3jj75De+WdjcinqcY/HgnvG419GZmogtLF5nzPehMNzx3l//x7/i9g5//Cd+KvHee7Rg&#10;QCuUsuubkUjUNj5O7pQ59/r/6x/8/Mx48tBeghO3xwZOwEBgAOqR3zUxNX3i3MVr33r6ecyHH3jk&#10;/ftP360NDVG7KizOPv71L1+9cr5ezR/aN33/PXeUtpajNuwSG5vZwqHb77y2vtW0OYutzt0Pv3du&#10;ZW1ucWV+frGYp+baj0djJ4+fPHTb0Y0Kjufr9k7N1ja61QKzWwm3rORofOrgq1cX5tI5XyyeHElK&#10;OojSh9tG3wwbkq0MTBc9EUe+zIc08ebS7NG9Y51qSaTcvb4efXmw8i6/zxsaDkXJvojdIyT+NiR3&#10;2kSOPigCLhfXizNOasCkZ4JqHJ3BmCtsQWYFyS2oE9qA1ghYb2iXUgIH5wNuGTcWpLeaBuON6n2x&#10;w3rrHQ7HWsXK2edewuLwodvves97HsZmCg8LGarYUK2vPvfCCy+98vJ2rfypv/vzgMokolWRt4BK&#10;VbzCAZgxgRm7KGS1QEyD5C1Sjxfc8M3oYRMbIBHEjb2JphD86o0ow3wrc0/3wMwZzMVeiu4UIHGJ&#10;aFR21GpvYqmZy4EZJpixpvmESQyHYzIHM0g3X+QN2cugvfHcfH82VG37tRq8TcGUiJ6YNBfEahOP&#10;HpcXvSVYDQRw4qQBNqXZqZGd6aArJOjn3cgozNyDqWbf3n07Z0odj1ku5BxkstkdHV5mBuDiEGSJ&#10;QXtdo4rqiyxmJp7a9PpAKJZGqyrE7uRaZsbF3ul0k+2rcyNHa5rH8G7eQBgpKIo8rWb/+vWlM2fO&#10;bW2XqMkQ6/67X/8Pjz/x7S9/9SsHDhzAAYfC/9/85Mde+OZX/tYncVYhOY7SH4NsEI6B8YxkMpk/&#10;/pPPff7zX/jEj/7Y+9772N13H2ZsvP7Gyt5DE3NzS7/5W7/RqNXCAe977r/nb/zYJ8+eeencG6/+&#10;b//qV9ZX8u9/36l8ZmvPzFS1DJu6nK32H3zkA/fee+/k5CTTL3E3Bwo2iYG9G9bdHP5ylW8eBrtX&#10;0+zbvO1P5LTSTxWcx056uZtkUkgyr6/5yk6uqPXcsAWouL91kxVf5eS7A2knfyPeBkqDZrXKRU0T&#10;GGkI0Acgz1fYJ/IJcxPdZK159spLqBhJOwuVNZBR8O3Ffa0PqlbWAoGd3TgY5cterBSIHMxOl2SJ&#10;KAGL6YJqRwCOEqq3InyTVIhbp/yJMAfUeJPn5hP8K1AikubdTstrB/Qlwk2gBHZ0hG4QOcxVXgFW&#10;5AubY0huDmJ67OcpB+6cih04+k6PbvfkCy9nB6MiOcNOv+Lmq3MDqX/jtZ30RtB2qAgo8PmbOYMc&#10;g0AB4T4gRE7aYAHM2WqFPb79wd6HRnvj/a1Ar6A1yMwkomzaEVOmjDsgn7ZTGLNHq54Dm96ji+6T&#10;dShWOIj0RcfgbdsPcoa/cs5g+2e/FLrpbJrz7M17MyXdmX9NVJ5CHUqbRBU8dnSbhKso7TY3JZJu&#10;j841640HRUrh+wlaVYE3FXdHlAoEEmE+pNQjd4ESipTCrPxTZgkpytzyxHxdfbQ8TBODG1Jru1qr&#10;SuTEXMxu+i47gD0Z9ze+zq1D6a2vsCSKNyOdIDQSFN+JD7djGDxoebS6pZnuGhCgV7VeGoaiuFjS&#10;y0PPciB6oELDBnqLRKLFXbUGrm41si1Hpe9p20A2SZwmxwF/Tbg1ClYIyQOrE7iaFLmgZjocAb+v&#10;Wqmw3pQKpcWFRfgcRrkCxYsQIBaloJNUYCJCvG5ma8vnc45NDAUQ7vNo6VquaW+HR2NWSveGK24N&#10;JnVfyuJO9PVYaxBp9CP1jrNc9ZAwAEkiYehTMhQCvZw20/BJlcAUmGvnEhPhCpOdhZCbk8YWT2Tp&#10;G5DEkAAKQwVpqF7fAXi/Cx0CIQiQ76RQ3RKw8cxWu2n4fa7IULRs7Vyfm+1VEFbXtlY2Ka68ce4C&#10;CqMOYluQyAE/hpAAyBz4AhGy6vZDx49GZ6YRZCd8/MxnPvPBD35wbHxM9/spb/L5Z15/nSn4jjvv&#10;FD+jThs/ZXpzz7/yEq3kBx992Bv0PfPCc4gjfuTjH80WcrWGsbS2vJ3L+MOBxHAK5bh62xC0lYjg&#10;Od1+PyiKIgRno9TpGBPjiVDAE/C6EYBw2jGbDusWLzqqVseI0Qnlq45sWS8a3nLTmy3btwrdalOn&#10;yUAUj74hIG4EA4Vw2CBsFTycFBhVWdGsVfJQ0FyJdkw4t6D3FF4UfCH6nRSjQCCjMN/pCvmx1wVh&#10;DnFZ3BToOQPKqBp1UkeyI+baJlJ7WCaBQPF5ULuBAmw+GPAsPXw3EY1sYZMgcVZb74ExMw9DSbqI&#10;bgBDC41RcWwVnU+cAMDY62gaAKZSRWKJfyQQEb1hMktZFnAB13w2W9htiTg7AVvV3UsPKvOtbH3M&#10;lYtatp2tAuUdvzWtNTJtwp9uOB4F1l/Zyhob2e56xrKw0T17ZeHMmT998s8L3QocyNOnT8bjwUop&#10;F6FfEvNvbK2GsbdOjly6Mu/pu1577aLHE/MFgv1qKUBkZIE0J71+zajPP/3Mn//hZzWj5rX0WNBD&#10;uj3mckqrSioTzskDd15f3nrp1dcjsaGf+qmfi937Hs1oaatb9FrcXt/RBx+5d3rPy8+/ALfvgfsf&#10;YNWxlfJTsVhhK7u5toUX8h2n7t7YyHz1K984c+Y8NtknT9356Ht/6MRtt3POXnn93Dc+/2czA8dQ&#10;uf6e4XEfPlnNzl6XL9LVUnaoGtvTyeGHb7/7rsNHEw5HK50uLM5nF5dLW7kj0wd/5P0fuvf4bVql&#10;nJm/knL3f+iuo8batSFXfzLiHYZtyjUxWt0K5M76Um5jLrM6u7lwdXXu0vLV+a2ljeLmVjX9zGvP&#10;nLn0ygtnn3/ljefPXztzbfHipbmzb1w989SZ56/lVza7pZVm9nphfbWZbQStrrGIZyxq+LoVwPkj&#10;vqHpyeHpad903DHqjSdi+6YmUtHw3JULT371y4NG/ZF77o7u26Ol09p2RltZI3PQU2MzscTSmbMv&#10;fOsp1LCsjQ7+Ggm6gJRWYYzQ1Ky3426f32LnEbDYfVa736qr587WZtFSaepGF+8xN1JHXc3bsXlw&#10;De7Z2fu6b+55BZ1GG3JLwKlwdCJeIRRAhUY94BXLoEQ1EKFY+am4vbHwY56Cagq0XvNBX5fBjqmK&#10;JxSkxQY7B8FZ+RFEclIFzRrQHCFQzgMdiCeSTuqJg+eertXd0XjQz3O2sIfo6/DRWh3E3zDpgfJM&#10;B4Q97TtGPkWe7VK+3KyWGkahUSnUa+W2UcGLEo9nr97ikNAJYu6DH0YViIfWX1pbWdveAO61mcGX&#10;Yhsvue1sOpvLIO4l0ANZ8VSngJiSaZ1atWBvZAJWpTSF5QXwotv2HdyfGkqmhobeticlpY8UDAVD&#10;4WAgGACBKVK9AETrLex2uBugLmRypcWlVbQZgpH4/e95JJZI4eT+kY9+jMPikJBkQDCzltmq5Ldv&#10;v+0kn3792lWWolYTRzhjeytz5swbHl/o1O13f+b3/yhf6I5OHLh0bf7f/++/fe7S5fc99sH5paVz&#10;Vy5NH9g/t7JEh/21c2fXMlveuOvDP/qxYCoWmxga3Tt14PjJQsE4fOjY+Pi4CR4jsCY4pslAxd4M&#10;0M3+wG53yKSX7Mbuu70js920mwbsJAPAKaWpIvkpgSyLCzQkFCMQWhNkEG05YKrqn6R8sPADbpxN&#10;YD/5XRoqoU4bgsZM2HULD2ffzSsgbhXo1i0PHIj6rka5o9VttoZubzkdbZej4+bh7LgLq6VmvgMw&#10;ql+18FNecYMvtrjvveveYweOHt934sT+227bf/LE/pOnDt5+6tDtGCnFfYmQI+yxIn3htnV0VAiB&#10;/w5FUiF32GdHwsjJP7ssKNVOq4KuNuzpHkICWgMncWINaetLnR7DFhoPQPQALQhhyU0+D+3H1JkX&#10;6Xq1AsnoUjJTIiJkys1LKVCKWQwvEb7AhEh0mFXsjkI8Ei0qQNF7Qu6/EXHtYtdNPfydMEwCLbNe&#10;oJxq1MumVo0pHQYOQTStZa8eSBKjJ8hDQd9l1ZO6pKkaupO3CGuIAxf2irDubnTjW/WpgA3hMEyo&#10;KJPQ0lCmiUg8CW1KaDpcek1v2wN1e7hqj6HF5OjXCdhuDfRuzkvf/KlZEH13rNEt76PqEd9tOKkC&#10;0hvCqW97q3c+HvkLswWkqh4q5jUDchX0Kom4t2qtKiDDjtZqreUsN6wNtFahpSuFK3WRVAQsSG1B&#10;GexqsP5lsfCbP//+5QymPwM5g4AmqQm5yRkoZJnfTUXIMvUpXoyM4htZgcJ0y0ZgJZkD0Y6kEDem&#10;g7c9eduZVUnHbmIgT1QPTp0b1Wf4v5gzCG5VEIgI3imBBJF+IlbuOAcNj4bL+2a7sthvrVu0nG6v&#10;UyM2a0c7KRcrmWL0Vy3eUt97ecMoa/6Gzde2ukj0pVQvLRZ+V3H8lPSU3BtiLWqKtgzi4ViXxTgY&#10;b9eam0tbqUjCoenNYmP5+kqtVIeJiyNSyBuO+EO1cjkZjUxMj/tDvma/vZHbBEkTSSaY++qL1WjX&#10;M+Twjtq9qa4eNHr+Us1ZrPoaLU+rpXebViGdc/NR95RplZvRbPzIuZUbUoWXN0jP4qegUElCoDQn&#10;HTdKjcoPnjBSmVny9YCrI8DZbzWNCtJIVafLHkGYm+qxdZDF+pqkCHmOQpXGRDwa55pTEY/FEoFQ&#10;MOjxMYugsOhzoPsM31EPxWMYFbGMOIPBx7/2tY9//OMMDgC23kgYVfuXXn6ZItnMnj0MDBZb3scX&#10;8U/unTx49CCKLoVyAZgXopDUQUYnR4ORAEhQGr5YKU/OTCJ9jTkl1kZLm2uz80vFqgFegjRFh15A&#10;VKx1Y5HQxPh4MBDqw1OFCGmDkj3W0VKNXqxkuPMVvdT0VFqeXFXPVlByccA+pnlEnxT2K8olIE8R&#10;ClUOwOYErXoL0kuQhU/WPDUfmIkvJ17VhzAodiKJwgmWHE4Ai2LEhDZEvdFvQGZUqYCoUvdFHYWq&#10;K6IpKF1QxXJ63B6WPzfSeRKs0NGGIyFuVTCY+3rEhXG3m4Z3Gw9XlbFKZqNco8THdGAlP2LhIczm&#10;Gtp0twU9A6uTGRhsPKcFOgRJC0EzNBoQsTCD8+UyY6zabebqnOVqiy8NTzjkqDTKEgnQtoIFTduh&#10;WlgEGlzIWlyO1qCLNW/ZwKSbQvvW+tbGWi295ah7xkKT+6b2HztIPd7hQxTcxne1uq1lsUrVrS5v&#10;ZHjywvWljWyFIOvo/n1+4jaWEgqTeHGsra3OzhY21/v1atitDwcDQ0E/2QI6NXhnoC4euPOBrz/+&#10;nXOXr9593wOTD71PdCnzFS2S1PxBmSIYietrf/pnf7q1vRVNJuYun0/a0S6nz+P0+AIzQJK2szTB&#10;QFz903/6Lx557EMHTt87NDEzMr3nxO2nj+8/fHhi8luf/ayjVr7jwP5aejNkx7XZhVQXBYuR8alA&#10;JDa/vIwQ8De++uVWvTo1OrJnaMzTcV574fxX/uBzV158JaE7bpscwY+3cP3CtE8fdlmDsJpLVXu9&#10;n/REJ2NjQ5HEyTtOHtg7Mz00Evf5ksHwnpGRPSOjYxR+3Y6UzxdEsb9dd3dafq0bGGAa2yPxrtaq&#10;axsraAqXq2UQehcvXXjqmSefevY7165fXllfunTlwtMvfeuJl7/+6qWXF2evzZ09t3ntej2X2Zy/&#10;vnLlUtLvOzQ+FjAMGLIaUR0m5WwAL65c2V5aovGXb1QHLiuQv1iSwp8H6U6nzx2M+Tdz2wZmvhiF&#10;dap1IJRdgyZYo1v3+b124lcnEnKEBcAfaXm0GoN2E4AHQvLMEexpfgCdYw+fDXkrgWsI6lTyaZEX&#10;kufQdFUYpCr+ZteO/hcie6jFCwZUog/lkmvWKMU+ECsO9vCcUXzjTuR3YAFpTXFfkGqvBOfyALXI&#10;wzQeUuxo4nMKyDzEqNagdQCaixIy76TCee5r6sbBEEAwN40G5gyaijYCNkA8brcwedV6rLorSgdP&#10;DFNkopEasXhGK484aTDyNfqbm1vFQp7uQRnrzHK5Uq5QeoeRLqAvFUAL2EWcQKQ+jX3E0srK+sbG&#10;+gbulOs37zkv1LZNr0mmFgUeo7BNNdpOrUHYzzbH1nZ2cXENJvmemf0f/+jH/tW/+jdf/KM/+Wf/&#10;4p/7vb65a7MEmiGf+wMP3GPttO6/555ImLzbftvJo3h+QpFe39r+P37nPxv1diAY8fgisOiPHrvt&#10;V/71r4XC4QOHjnq8/ivXrr1x/kI2mwtGwC5FhsaGc5jl1KpTB/ZEhpKidJaI4n1y/eri+x997Pbb&#10;bzejfwBRVHtAnJrQO3Mz4Vjm3iycm/vdJoOqNL6ZM7z5IyHSKyFGkiz1YMI19020mxkxyshs50G5&#10;rT0obZdbMIcM8kN0YxEupkfMdUUXFfKyC8UiXhHGnvD5CKht0VDSZffb+85eQ2uU2mWc3LZK2Y2C&#10;lwS5w69BMXY6NBJBjwv7I5sjn8kaxVqzBFu/0zcGUOUsSCa1bcf2HZ9MTe8Z3Xdg8uCRmaO3HTx5&#10;++E77jx+enpsz8zYzERqajg8guZc2IWgRDDgDNu7CHWhSwXikvYf4rUOJ3rOiI5Sg1eu4lYggyL4&#10;y+LBTSB4PdUb2eknqxKsED5sSuBLlCUlcpLCprnaK/NYgRTJ4DXpyxKZ2rCrU5I0ZrQrv6z2Equp&#10;lEOUKZXalfmQQW8K46iysIl24lUV2qq9fOhO3VaF5yr7MD25VKlS3l89ld67aq5IbKtabkib18fc&#10;1oh9ECAcaze4j0SLgB4ahlH8Cvo23FyYcNt9TT1k6FGKX8DIRfHsnYL9d4iSf5AzfBepw/8NOYPZ&#10;Z+hLn4H6jJKQUqV9s8MgnAVJIZRMlww96TCY5vJqEAo/881+svlsFyOrRrQZgpl9hp0RqeJahUoy&#10;f6oyh+9DzqDyOAngyBlUQsYagLRey6lVfTgVGqvdymKvva5by/AdpGAr5DK1+AgzQwN2VNUcha4r&#10;03Vd3W429HBLD3ZQ0FOKaULFEwVyqgVK70wx2KG+85wnCBrGfbFGvhGHgFBolbaKdx65a9/wnpmh&#10;aUvDFnSFgfItz620K01opqVsPoZ4XizBW9JUzRXQ7tCT0VQn17Jvd5N9T3zgjLWt8Ha9+ZqnZPiM&#10;pg9gUgfTHaEeIeRHrMgBC8WdGoaqMCgFNkEcqfTLDDElbTKVIJXWggWSA3VrdLJZjDlBxLZ8Nx7u&#10;PrEr8xeLcZNJmqfEfmQQoGqKxLJuX349U9jOTY5OsagTImxtpRPJFCAiD9ooA0wwCWFpjJOGDG5/&#10;3/uswUCzXHrhmWfW1tYeffRRT5iJNNI1asVi8ZVXX0VQlfVd1hiB/XZfu3g2PpKiAP+NJx5/7ezr&#10;ustRrJS+8vWvpnEiyGbmFheuzc0akAyslkK5uJHZeP3SuStzs4sr65VqjWgBBnY0FoxFQxytBCB8&#10;xxa52YCCfqtub3SDBSNc7kQqDXe2as+V7YWanjdslTqam3oHLzFUvKCoMhBIGoTqTHkFuIqU8tHl&#10;o/LFP5VKHomnEnejxC8S1vI7zH+cC2zk1Bwu7Y8++RedOvx/yRwwrgKULJhYJSggykkCWxgYvVZV&#10;SHswXb0R1GER70ZqgTobAGgbdGzknBK+yP6R6YjNR1yCfjhzMBeLIB+LDT4DMCmXdWJ0ktJ7zQAZ&#10;QZNIfi4a7Kili9gMXWK9gx4TBPmOcCipSrlcviQyliMjWL2yOoP2hSPbyZU+sf/YFIvidqlXKFPc&#10;oPQViEWH9++7tLncifktwyHXvpGxB06OP3L72KN37PngXXf86KOOIf92Nf/C+deubcyjs1/TGlVL&#10;Mzgan9teLfU7yT37uk7ftY30dq3BUljZWssvLXcy2XahuLW8tHj1qlHMJvz+qaF4HCErJygpZMtQ&#10;70DinOPVVyr1P/n2d7Kl8vjUtL/dNZbXhMQYCGnZrFYqLL/w/NnzZ0nAXHBvfG7oBOMhTzWfjQ+N&#10;RIdHtMmZz/72/7mdLrz/hz44dfJODQuibGnr6jzFdWcg5Hf56dl868nH8/XC9OGZteKWPexp6IN0&#10;t+EaGRo7cdvXX3nl8VdeHjt84H/+5//rJ//W/3jy7tNj0eS99//ID514+IAvWl3eGOTy+6PBY/HQ&#10;qF2L91pDFpu7bPQzlaQtdHT44Jh/BAHg//jPfjV3cbZ0aWHz5YvZs9eLlxYWn3r5xc99+Z7hmQnN&#10;td/hn+jZk43eUL2bNNoYMgLm0yodX8uyJ5y8Y+bQ6T1Hj49MH0yMHkqM3nPg2Ok9B6dxFG91XUY7&#10;PLDh3LbHH6mntyyVUm17a+XCeUenPRNPYJ0UnJqUAZze6q+utNZWrl6+cOXS+cXCZncyWAz0mr5B&#10;w9crWOvpfrGoN2veTuTgiGsi6JqMuKfD3smYZzrinYzzMPyWTtTZjuitqN4M2xthWzNkY5+zNyq+&#10;ftU3qPoHNb9WC2iGX+t4bbVug4zC0Brcc5W+Ue7VzIc1gNuTaDFS5zAfbRF369PNcOHH2O67cHvG&#10;FpF7hrIFzmd2F1YztDsCVnvA5gjZHUE7irpOMH9dBJRd0C9tPUSzcWPjuctWR/6S/oCOZIVFHro8&#10;sI3iJkLCyXxASuUhyCaKAgJiF/83wZyTdRCsixEuaRsNEBDW6GRQHNLZ89zRAdLi8mi6t+/0DLAx&#10;cyCEzeuSrjMz6iTmOw8H/VZB+dHSlLlDVWq545RsioC+8VsHE4W8lYsK+s37Sr5aRwWiaEDkrVcw&#10;gG6IAXez5/Mhvo1rNhm8Lb2RzWwXRlKj9911P1nXiWMn1tY2v/D5L/z8p3/q6KHjT3z9626Ldvvh&#10;valoSGLJXgeFCSr+ZYwyiyVawdvpHAcFjSxPqr6RPnnqrloVyaWOz+v7vf/+34HdhAJoK63ffvsp&#10;j9f9iQ9/bH5l/snnngY5cPzUCfReofB//evfPPvShT1Te1mtTPCPMNPUeo8WMGkSBRuTwG1mFKzj&#10;5j9N/I8Zz5gZwi5HxXyiNI1lY8Ih5ZOQQ9ie+OhJQkh+GArihePip6SCkokqxi8r3GhiLOALedw+&#10;cj4uqyg7Qy7mOtLiUr129VA2Kko1olJrobNF7gfZy+P0Bb2hSABCR1zCawv227TWEUDFqgYF325b&#10;ZLU74OHMHoKVB2aA8sS+en0tv1kspytGvk460an2sL7oA42tNG1dHff6eCAxnpwgozi2/9iJwydv&#10;P3L7iYO38U/UipOhoYg7RiLhc/oBi/owxbB4HQMn4EeWb5S2+3V0cv1IbANFJeERpzxZ5zU+mmQD&#10;+oYwEjGxFhqimG+LXpEpi3QjoFd4EAEcs26p5UgSCtH8vZEeQO5Q/5QHclI8Nx+KmaCACqqJIXvJ&#10;miWqk3+aycnO3sQwyCsCe1bJtZmQ8LLK/VSJWDRZpPHEm+JlFNNtMZc1xG3WrkouQNCCLWyzTZuF&#10;K6f6DBAsfW1HsC6eDyDb5LL9IGf4691nuAmbJDmDmc4q62g1XqSyvttnMNsJN/ZqRKlRZE4Nu3PE&#10;7iU3J443+Qxm+8LsK6g8wewzfL9yBt4WbJIoW6E8rNTGbFrXMWg4B1WPpTAwltvVJa2T0W2GjnKa&#10;aNoDBpKZXkBKWJrbbLWBm4Qh03EvFDpNV7ir+7vQ/MUkUtRPFOCJNUYeGAI5UJ7SHDgi0tPs1bsj&#10;oaHCZtE38BbWi4XVwntOPnBw5ICRrXttvtuPnppKTVWyJZfVMTUy6XN7YQOjLsrSJSa3uB84g0OR&#10;4X66MdILDg3codbAWaq7MhV3yUANN4RdUKNOfACHQdi4QH+EgcRRWy0UQuhtqVa+WMeIRZJcPoVj&#10;Ect64VKR0qufggrA8BWYPrU9kRSFIW6qYxOytjsoN1K7AnYpUN8es6ZUrV3xFJHkxsIaQqT33f3A&#10;8soKk3W9jvwsCkZOtINAD6P1iewjSzRrMuggeg7kA08//fShQ4foKuSzGfoM9WaD4tzZs2c/8vGP&#10;Q6ETPDdZg2Wwmt2cX12YW5ijnUnNlT0Vd2jVtOjD0XC9WZ9fWqARn8llLl+7cuaNszLB4R3s9tP9&#10;oG7JpQv4vZhfAEoq5AoU9YrQFPpU6F2lUn8j3d2s+audcLVNn8GyXewXqiAvbPWuvYtGu92NBKAk&#10;CTJNKtqCyjM5Z8Ip5txIS4l+smKhkVQIhVPwA6KnQR7AtMhphiktyG/F/yH/smJJQ9tGav8CUGY1&#10;E6VoUVVEmByVLXuj3wJ/gGVSwO2P+20B8hYhPFMihWTardQ1ozMTGTk+cSDQd6U3trDo4zsKa6w3&#10;ILoCJ6cyB0sqlqwUK+ktLC6qDZEx7WOMW6tgBQbbr9M0eo1Ku15pNyqdNj7UtW4NeBYCyD1rq9ZE&#10;wtXFhQ0n9gai+vWVUKXpszqwEE6OjNJIX8xllssFWzxc99jXGuWNLt0x5ALaFwvLZ7fnvvLyE3OZ&#10;5X7AsUrii/BwzJ/vV1tuba2WtYR9Xb9rsZB/dW7BlRzyDI2UGNmFzObG0sLa0sL64sXZK8ubK9Gh&#10;6F3337nn7lNIIONyy+D1INiJ8i/eM30ttP/oAnxlVeWFPDQ9Mu7D23h9vb65pYfD5194/o03ztBx&#10;ggNKA+q2QwcQ2h20GzBSLl28MuwLfvXLXyf5SkWSMarl3J1i8N51Yt7hCWqzi88+8e2cUVjaXh2Z&#10;GNnObuMwQBUPnNvBE7dfml958rmXcan4mb/9c+N7DhRX17KrK4mxQ9qVvBafTnlC86+8vHDxfEi3&#10;UJ8srS92Mts0PryElQMMdUf9zujs+aWv/dk33nvfAz/xsU9+4sd/+sMf+eRHPvY/fPCDH/vh43ce&#10;TIz9ye/8V2+rNwXhQXeHO4NQtxdGREX6Mt4T+46f3ndsUGw+9cVvful3/5C2Qnlpe/nc1ef+/BtP&#10;f/FrpeWtA6mx26b3wc0sL676Wq1eJnN8YuLIxFh1Y6O4toZ+WjWXqS+v+AAu9jrlcmFjAzP3eWif&#10;0alkK24tDiqFWnq7sL6yMXt18dL15Uvza9efe+XJV869+Mr5F145/9Jr5198jf2ll169+OJqZm1h&#10;c2E1t7JV3sw3cL0qGYNafVCLjIWdYQcPV8Tpijrd6Bqwj7i9YZ8r5tWjTjuEo7DOw0r7JgRFippL&#10;C/P0mrXOgydN1EHsXRc22aAz8Vtm0uLOAzGJPBokq16rheYmttJ9NKXoWDW4W4xug1hPJLBFCxNp&#10;MSRi5Tk1f5m0lRqgqQEoKkhKZgqteYFiin2C6PJjLK6asn0pdogGH7mEjUkYLKW4/3KbizoJ+kaE&#10;vfCMUX+h1yehv9jZoBkodDjWEMkBxOCAnq3XQ/wrfDAliCAoDLXn0JkclDKCPCC7SzwM56oh1oYi&#10;pAAg8aY9gS/qdaZOhcwp+NRj1SvUUCyTG9QqgOhw99CgPHni1Ic/cBjBrp/9qZ+7547Ta4vzfKPT&#10;J0/ec8ftl86+ipf1naeOr66tYIfOnHz56hVDHJcJv3HC8Dz+zW9F48n1ja1AMOp0gTa3kk88852n&#10;aGl6HI49U1OJRHT22uz9992N6Xk4Enrk4YcOHzrYqDe++cTjU9NTB/ceevS+9957132g+YnvmbSp&#10;+5A2HD9+nJyBjbYDrGg26AEg8tkIHW9OG3Yzh91I4OZ4gF9u1qEMyOEqjIFkdwLpQthUrQ9SkZSi&#10;tfkihizOSokEqwWuVfwj5WcAfez8TGZaZllVsbzxB1wFLrKCiEkOIxr5IqzB7wn7XFU3VSSighHJ&#10;eeAqh5HB1j1um4c1HWSb3qdrwbRpjwXifnfQq/voG4AsxzUBvRtkmkkFTSBdnzYu9SC0AEutetGo&#10;ZFFgoktn9ev+eDg1OTy5f3L/oZlD9935HhoUJ/aePDx1dN/o/qnhmank9OTQVHG7zGcJfomP28lV&#10;OOPkqy6F/QN0hJIOY1ueCMaJ7IKyllS25EX1ivLNUngj9RD1YOkciOyAIo0o1JMsoHJv8E95qJaF&#10;jG7JBFR3Qf2ayiLUE6C7CokkkaC5N5vwKmGRWMOE0ChVXd5CWkymnq5Eke1WRLclvCii93Vo0MLT&#10;kYQGdTCyQSC8Fl7hg+w4EvhbeoDKl7ocN3O+d2LJtyFWdl79QZ/hu+gzWLql8Zt+bRevxpUwn7+z&#10;1iqDSfoGZg9KqVNJo0BxoNsd3y4HWmMVU8LdMuiQM0DlScShyP1uGMNJbqCajBJpyoikD2wmAWZi&#10;sJMMmPei2nYLDKoJKYhtaWSYnDZKQcy/KnMwIUKmyqp0C0zQkHB4wY/uVCxuPj/vyImRIURETDmL&#10;0M0GSp//VfF+Dtjz7tZCPf16t3rNoxfQFCVWb1OyZUphT+kEGsNAq+mBgtV7taxdzHTSWqSmx+sW&#10;v5D764RaXVowVI+pB3Bb0HjmDDDHMD+CtkTAgf6D1+HvVXsRb/SNl89NDk27be6AL8jKR2hCoz2T&#10;S1dbVYqjiDkUa8Vzl8+PTQwHQ/5aBWBtA+ohWuyuSneq7U60dT8a8LWGJ1/1FGuhRtdPG4iFrA2N&#10;iIrKoItgjdNCmY1Q01qCPeumWFmjbiZE39aoAAD/9ElEQVTxj5PzO2i0abpjZikVBBFYt2KzBOyq&#10;iR62FW04DWgyJky+DurfqsPCtWB21i11l8Vw61W/Hce3tlfP+tzpZPJCNh+Np+578CEiqudffPni&#10;xaucX6/DlQhFSDzAxwzHI0Bh6MeznMwcPJRMDdNjB/Dq9eFHb6VzzzGA3kRyOxKNUp1a29xgdRke&#10;HQFVfGnl+le/8/iLL77I77AycT4paLE4IdXK3zIW0HuhG85zViZoCkCgguHoytxWOVc9eej2gMd3&#10;5cK5jfUliFddCkRMayJjE8XBLRRKab6xqmNPtR+m5G+0+Q17E+3NPmrR8EgDLFUiUMKar0hiQnjm&#10;n9IXFSS0ALKYeUHU8CK3jtO5EyNIXMAdgdczS4KhMSakD+fSLG6NbjijCuiDw4aKrt/Z9TmaWmd7&#10;0NzULdVw0DqEJ8CZM0YpA+vdPewaOj4c2RuxBOiB13Dbg0egN3rhvnvCN7wvMYkh2LnZq4XwoOES&#10;IYKZyQnwpNeuXImFYg6nO5kavTa/uJkuhJMjm/ny9IHDd959/3/+/d8LjwzBHce5GuYNuEhLm3pY&#10;s1fnUJu3nzqJgUy5hAtwMRwN3nPvXasvv7i3VsLrwzWUHMTCRY/ziQtvuCYnZvMZdzSGX1+nBZ26&#10;jy4et4hQS5EVVdJ/0v0XayRxDgWdqos9HQYCgjrp96gte7ptF46knmZ/0jLYE4+khkY8fqyrGTXo&#10;ftVLxXw2vUG4RPuGYjG1PnF6AVOOlVhgajtXR5dpa26d67RvaOLQxN5kOEqCVKvJImxx6W0dY60G&#10;OPW413bA3alntwB/p/YcAEP8xT9/fG5+fS9A7NvumJ7eZ5nep3n9Wtkg61i7Pns1vfTEwmtYn06l&#10;ooemhqM+qXV5faH48PiffOmJudXMyOS+D3/oo/sO7JP+Y7eNLqBW82rRIW1l9o/+9HfPnH0mkXQe&#10;OzQUD1n3jUQanMp03q5HDzzyo72i9tv/7c8amv6Pf/1fiWslo0Uqsuj1NGVoOey/+y9++drFN2ZG&#10;hx6977TT1m1WC3i/oWhlj027wyPf/vaTl69c+9Qnf/y2T36K8aPVqqJsS9l5c+W/fea/PfnMt3/4&#10;Yz/86KMPXzr7sqdbdgEHBt3QbGOPl0vnsumcUTG8noDH44PmQzyFTW00Fjt4+NDQ4elvLb5qCGZt&#10;B8FsSiNwCQm9le0Z1UyZcU2uP3NGycCr+B3W7Hdcm9Caj4zNwF8A4869b25CIbbZQGOZk78pH4Tc&#10;DJgTslYLWYBcaqVIc2NPQFMuonG54+IkvWL1nLadr0ZNixqqqZb+5l7Ic6qydfOeNQ4uAh8kGA+l&#10;BsteusT4+GKdoXQ2lREFYCp5TgG3yrQK9ENpKJs4bGUMNPCgICCzgpwc8fBS8SWnCP1+QZnfst3K&#10;/ZUVUFre1CRkHTTL8OaejbD1bZU1WfIsuBa3aF0QqVXKBlgxluC6geliGX1dakxXrlzZs2cPE+HG&#10;xhqEsaAPBl7lyMHplfW1ialJgEHAHXPFEmJ+5VpzZWPrytWF6/Mr+WLNanMGQ1GEJcCD+lyudHpr&#10;74GZO+486Q84U8MJpxsDXoSCSwSegbB7bm72j//0Dz/96Z/z6F531ws85tarb6YHZsfAvMRmt8Fs&#10;RNy6Xb169R1fj4ZjXGoT2mRuJoqJ2V7Kkzdo9LvQJgkY3mnb1WUyf2iGIszFECIk5H2rfzw/ehsn&#10;2/wrIAoYhexifc1PF9KzNiApkhKpcKAVCdpEaLPcgEU1FQmVLYlplEA7WX5FTDt20BUqsBbiMQu4&#10;ed4oK7FMECQLs9De9/jxye4ieIcggtGoUROp1MrNZn1jZYWUmA13J8BrDA9pw4g5PGmCCpcUwU54&#10;/lI8ZNGoqohfNkV2FP0pORLhXqv+gxySSZuWvrfy05X73TxjAsyVxEOMyeU31HmTvENtYroh2Trh&#10;pPoI9aEiPMvbCrtOehySkiipRt7O32mMdOr3D7nvS3WHLXmttI07A6xRi8MrrQbRKWiRkJd7npJj&#10;rBw70g/tqXc9VMZuvcLfLw60Ghw7d69cKbXJF78hsWD+88brcsHfUWvVPMLdP999YmJpVID9Fq1V&#10;yY2+F63VXe+2t2mt9uw7GqxvPc6dE3br8cjXfbecwZToujVn4HVRWLklZ5BlAstnLbSbM6C1Ss5A&#10;Bq7cUZWYFiVQSVHFL1WqpWps3ZwzCJ5O+ertZgs3pw3mFGneITeSBFYRQYzv5gwyh2INdFPOIB9h&#10;mruJtdz3ljPI9xfFNarn1Hp1SXkHNY8lH7SmLZWLzfwbPckZyvSehY0MOpzgkG+FAqQNuSRnzRHO&#10;WP0XCr1zmca2FmgCsLOh3epE8E9v9YRv17PWS3XEzqmvEL+SM4jhpYGHDtr8fp/u17kR2np2JTsc&#10;HQMLwfEUqyVPiOm13+zUHW67L+qllb9dyrz4xkuBcIiTWcnmLa3+cDAa94WDzf5ezZVowzUcuKp1&#10;V7HmqtaCjZ63jyYnOhWIwWNxrcFWbth7qJpS3nDUbG6Hj7pxTUOGQIpcAJcGBqZvfaiZVNQYF00k&#10;C2Fn6ayR6PJwp/YdcP9IS1oDVxv8rKyRYihrtzQclrpbq3sdqKbhFV3wePOJYdf0ntT0NCyK169e&#10;ff3CZaauWCQO9TkeDOtdnLM1uBmcSSJMrx8N8Rg5A5MsaF1yBi4B7mBcTUJGuS2VYgyLIo5Cs/Nz&#10;X/rmVzPN8uz6EuUrs2olAWWpxITFmmFO2ebdIDOg2BDKhb3vvgeQiL545kpmNdeq1oMu9769U6++&#10;9pxksAx0iAK+uD845A+m+r4x/GKqA3+LhnOXnMHaAMDDpEVtxuOhjCVu6CbmU4DzKmIA0iXhifiy&#10;ymNHC8CKyZbpAixHAzrYrKbYKY2WuKvpBGg2D0arxLTMiBQNnfaeT+8hoGTrFmlt2QYVqHMxW9ub&#10;S9eLG/luzpawhfeHwtP+QQDBnFo+tzkzlHJBLMwYI6jXNNA3tXij0SWt0nT0yShvv/0khtUvvPwC&#10;5wSNndTIKIzGXNFIDk9lS7Whscmjx079wRe+lJOUnwK7DZNPz4AHfihWlN7p5Q8lYvUK/sT9hlEi&#10;zz1+4nB++drQoNTH3xvH05DfMz39zQtne+HQcqkYTCU4KayAYNkc3Q79R6hO3FjYIlIkUDbVEONE&#10;sItzoPh4LWWiy8Lh0DrunjxczlafRCfuEZYfVWJZgVDuajTK5VIiHpZsVYBTir9HiULKue70NiCU&#10;ABZl6Kfy1blgvSpi7DW81VOpxLGTtx29/bg3GgSTvJrebFXTw3aMSIGAWX3eMBHd5Yvzi3MrLod/&#10;enxfKj4UC0aZ55pVA1+odqNJYyQbsOabRZ+tNx71h52oCTR1q9Mfii9vFF955SJmAHfefvfxffuD&#10;iajm88l6HhzTFldfOPPC2Uuv5CubwWB/bNgzFLZFPTh64/nmMBp6cuz43Grli19/KZAa+fQ/+Dko&#10;kYhYQYhmZnNEQpoLBmDjd//f/2p9+TrmeUf3TcZRVkOVQXR8AqMPfOSbX3z82rXrGHQ/eP+D+t4D&#10;mjcgGHpGIAhgp77+wtO/9Tu/RZb28HsfGQroenHVw0KrND3xTCiXqkWii3pzz959S+vrPB2fnrnr&#10;vnsDMzNauby6ubiRX0SfXjHnJTlW8zpVeMaILg6vAnNQ0Y3YyjGdIARN1+u7zRlw3JtF0AeGwI2p&#10;3nzC4ZHqmyvxbqzME+ozft8QxrMmpmVHakaFm4TC5t/usml54una4qjsCjGZFoMQFAjgxF1h0C8V&#10;iqwjSN6ZKkZCOjKbgH1SKlAXfYEiQWigIK3Yd+FwREHAuXGllc6tzv8EzAmR26yRKlUDFRhJqoHc&#10;lrzCJYRYcCMgZnZooA5pcsZuaqGb3/fmV8wYi9oKFHBx7b3BAjS5gJKkEWO9w/o4KBoFaLFMUKQK&#10;3RbzKP2aDrbpuNOQmZ0/f34oER8aTmazaVIIJ022gQEy8xvffPzv/t2/QxyZGh0mt0bEmylpdmHj&#10;6edeunR5Lk/G0SDxwCOzhMbdHceP49H2wIMP7Ns/sg49o5QtVLKHjuyvGWUmDnRo1zaXv/SlL9z3&#10;wP0zEzMO0IfSQX37Zh7/7lfYzYXMk3DrxnLwjq8fOXRUkcZ23sp8wm/Si1bBxltgKoSnKxsr76BC&#10;hU6XyyUjmDVCInmJ7CWOlfKj8pYF6yUgZMkVzX3daJpeQDfvASd0iw3gAzvGcyafTZXSGUxyPCp0&#10;UdQD9Tq5aK9lih2ZloimEqTU5mWuezNA5285eOossCOEsCHvjFCFDFlCFlh14G/BPdswjCWkFtEZ&#10;mC18kc7IUFRRcsQIiimMZjUcPybK81cuQNqhXw1MwfTbFkqMteMbDrZF+UJJNsEEMoWbLEhuUCCW&#10;tJjvYqqG78TKgnKW8WlSU3bHp6i6Abxzu0kCxVbd9E/EpBnoFEVkU1jHXJd3/OSUU6EicksrQgrP&#10;mqfbCTfrpxPOh1LtGVvOXVE5A7eZ7kJKGPVJyRk6KCrpZWeyGj7UDs7UtHjbokhZb91+kDOYuknf&#10;z5yBO0Gd5Lf3GaTzdCNnYJE2+wzm6Lk1Zxj0iU6Fu6L6VSpnUJkD11nlEkpucsdBw5RnIWmQucMc&#10;PbtPzNVidyIwcwb5qfQZqGqr+VSUIsUjXQxR5G5UezMtMQu/f5WcQZJqvq8gT6iuQ/O1Gj5L1jdY&#10;r2+/0Ctf0BoLLntbrEkhfio6M1ASzhmlzroeqLnj6wPfa9n6uYyRJm53hgf2IFUWZ8NCCO5pDdxd&#10;eyIQr1Vq2UI6X8o3uk3uK2D9bqdnNDHutfs9mjezmAnq0bArFPXG8sV8vluCftCm2d5vRBPB1Fii&#10;57Rk64UKfU2tX8gW8+tpV8s6EUqO+OKRVi+cLkJYc3U6TqPtrGLbYABpcLHOATyg9gmi126tWXsG&#10;yjqy0NsCXY/XF+wTZDLduxyYd1sFq15D/4SvBv6GX0Km0aBZ4rJ3HVrQT8jRstU76L2SNjhaHRsY&#10;+haWjMLIQg2i7bQ0XPaOCwMda8nlak/sO/7YB7x7Zy5dufyFJ7+9tLnpgEDnxQPXEfeHxHHJ0kf5&#10;g3mY6SQSjd9z93sc0bjU5qnQE3V1u1SVZZyotLFaq3HdkVWF8fmnf/aFrz35reVyGsg92QJlMy56&#10;LpeDU2iGHaYEB30J0++CWBMlpdRUIhqNldO1tfkt9HQtdITrdcDCzVaNEN/qBB0fcAZSnsCQ25fo&#10;uofKzomy5ut0B80OQpbYU0gRRHICQGkSOyhgluwpJ8gohgYngYlkaITDCPkwhfMDzFda/AlVUyZw&#10;9KfJLnS3x09y1S7WG6ChADL4gPvKqELyEe0aK1pSHZet6dAajkHV2q9Z+w1vu3jYq7XK67j4dYMd&#10;17jTO+awBMB5G7mttWPjE+5Sz7ZlpFruxkLOURkcO35yw9IudA3Kh48+9ijux8+98kKDhq7deujY&#10;sdfPXaEWOTGxn6sdDiVHR6a+/uzzzWCsL56rOtRsZxvMnIW0AUE0K3rknXYZ6H8ihCcvALKR0RRi&#10;51XbJkNhrVju+31H77v/qdffqHS7JTxA7E6/wxHEb6TXddebzPHoJLQ8lqVgs0xPBQ6bNMcBdTBZ&#10;EPSTKrWY0MTQiKpk1wPjoI9EsXg+NB2gURDMATxAIQwskHCukRP2yiwDJFC8U5UrpmB29aRnvF3u&#10;FrczRr4UdQWOzOw7smd/krJ5OFYoSFU9Xy5lKvlCDftYUrKeT6sOw2apd2qVus8V6jYGa8ubECUX&#10;ri0iQhDzRwTL1tfC/kA0EsKD+didpzPprV45C8rIR5bTAKyHWkeg23U99dQr2xuFPWPTh6f2jEyM&#10;a4kYlOtqNvfy7PXV9LovjDc3XNVcwNOfGvL3jFwsAD4vQIZr846SMzz+9OuB5Mj4ofHjd9928NAR&#10;aV8KN2awvgJX+fx3nvgGrRh7p05348jMOExJl6XniiSGbn/vP/kX/1vDaP7kT/z0wX0HHYGohqNj&#10;Om31+2VVTiWas5f+42/+xuzC1aPHjxwcjhxwNn29OrcD0zHgN2II7IHhDyeGh4fGxvVUgs7G/MpS&#10;OpPhXhjyugO1ioewxlzPdyiMIBXFXI4JXiZxVb3nHhAuEFgRK0pI323OYOi2TbetxkC4EQebwbGE&#10;LDfq6DeXvoCErjOVIg/91hiRf3Hjs785Z1BLBlAgCA70cpkFUBpzs3eCgNftqUTSzBloYBDiScea&#10;mnJf93S8oi+sOgwS/EudVZ6vbWyahV56G4qwJH0MB3UTw4bUg7mm7QZMXDVmpN1K3g3PqAFemWVx&#10;F94JZ8z1ztxIgW4NdMgZRD+K/U0dePM5RROpYcKt4GZAQ05p7yLEEI74dJdYqcJqoJMN+JskBfyq&#10;ufC+duZVvhLlgwbauwKtwgVRr9Wq/+yf/9Pf+K3f5EtFYrFcgbZwDGtCaO+URlBeOn/hWs1oTU3t&#10;PbzvgL2Ov2H32rVr8VT80KH9To9Yp7AZBmpLJa/ftbQ8T4X7yaee4Kge+6EPIjugUJdv33ZPjqzX&#10;ajN/421R/l98fiROML2QlRSv2bXYrTPuDhLzFYmzLf35tXkZvUrS4+Y9Gn5Syxf3XtPDV0nfUWNV&#10;i4jEyOJjI+1hoa0xdbj52m/PPuAMJJ00z21MWGaUDHBKRHAHfbgiHK0pSWw2HNQ3paguYbMiDKrB&#10;oDIHMdqUnEFQPTcUUeX88M4INFGqV2+loG2SyYszmuoYKB6xcEhV1VTSV0FCK+c1yUbk3aSOKu2L&#10;ofFhsmhQDIB4cTqqC5+eGkPz89/5QpvOCgejrCF4TxGPtCKWVlE9EDlgRVhWAARZ2eT87yTqql2E&#10;HCTfSDwlWQZFPoBhKdGZdAs1h3CyB4ie7OTMKlOS55wuAUDdwISYz4Fm6NXmyYjtkUTjmLsYb2yS&#10;M1Cps9h12HcO6QVKnwGlkJojVgvO1AN7q/p4wxK4dbz9IGf4/ucMyqdZhqW6cXdmNVpTKl3d6TPc&#10;nDNIzwWtFYVNwgcafwazzyBu6jLkVScFyIC40Ao2iRvHfFswOWqKUNgk+fc75wwmC+rm2/4vzhlk&#10;fZURp45f7WWcyug2IW5v395xDMmUhemjFa19Fw088mMq/77BlrO9UFr6lq11zdLaILulR85XoftD&#10;lCMCcqg727SGO1F0JRZbjldy9XM5o4yVmytEyASBAXcCV23gadAltxTSRaJYmgwukI0EhphBoybS&#10;1iLesNvqc7Qdl165emz6hHeAQ3F8Pb1OObnUyKN4XSln/QHHyMywPxHu4ITodbLeV/KVTr4R6fum&#10;A8MpPRSptTsXL4UaxBZtW6Oh11vOVpvVQ2lYYxxLAVtH0g9TgTr4KBFCc7hajmA0ZktFBlGvNRKw&#10;BDzS4Taanbm1Nty3QhmNnn7Qo0V9nRBcPqsPOmCt1quAN+56uwP6J/1avW9glsxCrvIsqFlCN+R7&#10;azW82sb2jJ++2zmSPL++9MrCbAZpJSwASuWxRCrm9dFngL/mD/qk5eHWR8ZG77jrPQTN+DAz6QSo&#10;yqo+gyz/dhs9BEx1UqkUQ/Kzn/3sV7/+NUfQl4E/6dLpKlDPoBZFk4GxRSMY9XGeMIqUFJ1o2zMr&#10;NfvIEdUQ/gt7YuUtY2sBkHZWLH79XiZ51O8dnGJ/3BEYcvhSVlek6YhntWhVc7VgwaF/r7hxSjFV&#10;FN8UJ/8GJIk53GZBxD7k4QTSQJZ1gnUMR2aYGG08rX0+E6tg+jMAlXUTx0BvdPYKpbzRgmXsG1jx&#10;nuM2sVmRrxG2upAzPfrAjw5lH+GZmm5sn4xYus310gCH+IaWIEYmLW1TlXb12nrFGOq6xnsB92aj&#10;u1Dy12ww9qyx2EatqLmt7/vYB87Mnr26Ph+bGolPjjISXnjltVbDQqoALMjvCfu9oTNXFzIORqvN&#10;RjOlZ6VM64T81+rZ272DM3v67Va5lAPBbDRK03smWHsW8wvLvSXXsG81l9M8/vs+8MFvvfhiulKV&#10;EVSpRvyeBFE2jYN6zd6oeyHT+KzzvmYFGXxGErmBqPIJFQgJYgQzpWgryxR3l9vS9Qx64lIysBhM&#10;HqqnL+ZcxEOk2YwHzGiV1IYkDNSf1bom0pwRW0Tv6j2Eb+tNr+7EQi4cCEKbwamD4QHsSkoXoPjQ&#10;jgkFA37n5sKlkWScHxRz1bAn5LC4C+lCvViH2DoxNDaWHHKLfO3A7/HwPj6Xp5A1ME7uV3KYzJEC&#10;0JyjW+Kwkx+FX3npwvpKBuQt+uEhu+63awUufTLe9npGZ6b2Hppp943Vlaukf9NDIWu71BbPcEJ0&#10;a2ToYLaqfeWbLxvN5vT08N5905Mz+1CGBRtoNBprq7jnLS0vXBsfig8aFfzzThyaCdOBKudsgUh3&#10;ZP/vf+kbW2vpoweO3HHbnYjDapGEtpnWkkmtXKzn0s+/+NxTzz9jc1jGJkYdzfxjR4a8vZoolAgd&#10;S1R0iW9QDXN6PWLvCAoROTKKqO0WUUag15umJMOavLuYm08kVpDIw8QiM2TN6RWoYwfKpVBOFbvn&#10;L9s37Zaqx90UjMGNjr76K+Ip5hOzxy+R2419Tdc3nS4s59+GRWF4EEObx3BzMNqyWTd7rTpvLzp9&#10;EsepHoPEa4Q3nAQT7mP2CWTPmGw7aBwJwt3JfIlTDr+InpKVPoz0s6U3SHwKwF3SE9fAPmKPOaFO&#10;K8bnm5+uaabPtBkdvtkcQKqaKFvVznazI/OAVeT4ZuJhxpRcJJ/OfbOTM5i/Zn5NpkczQXoLtsem&#10;YR4iJTa6nYIbEdVLIkqMHOgqoKx05syZrY31T3zsI0D7yTV6FpqCURSr/+k//eVf/OVfjMZwW8Jr&#10;XHQXpKszwBIeDW1YVSQf4Bl9PodrOBRZm1/8+te/itXl6XtOI6jFExqYeHiQh8QS4atXL1MEu3Tp&#10;wnPPPfPz/4//JyyTd8SXm9ge8yvvbrxilntu3d4tlzB9Hkw02s17QldeYS/mymovP6Vd266KFMUt&#10;I/PI4cPmGFBZpOB1THETYMBmv/pt4k5mH+NtGxp2nRxVHhHX2qF363y06puhqqfGgwp9dr4xr5u9&#10;qRveyeqUqLaDpKZyfykUkNghyCb2sh03mk5mmV+yBZU58CNf0AeQWnyjaQ6YnT9Gi5WVuchejROY&#10;IibKT8BErFDqQivugTooTkrL2j119DSCBFWtmqvnyB5zxQxm2Y1WfW5xjnEkV0eEFJVeuJK5QapL&#10;JTdK+YrmnEkN0nooOvJPYBT8QFoxKmdg/mZZk1aI2m74suzkDG87mcznzOp4ph7wdB6NlO8KGBOD&#10;tN3gQogUMcIWBHbQz82uR93uM3zjZd+M4T1Ys0ZuvTQ/yBm+/znDu/UZRMPhnXIGsui39RnwdDNz&#10;BpPqssNnuJEzUHxV/JcdbJKKnnbuhN0iys3VlJublWYhQWZV6jEO0Z01ywY38xlIPWWgSE2IO132&#10;f4WcAWAkyvWwY8kZOg00Bu0hZ8vRXrNWL5SWv+UZLNn7BYlUSEmEfuamIecBqwLq2G433EPb9tjV&#10;mnam2Lhaa1Ovbbu8OBbZAf2Xuq5q14elm5gB8bKDuq/bSwbRq9WxZKgAnMDg2Wvx9UqDK69ee8+p&#10;h9w9d9gZyTcK+pit0i1W8+lyMU3RKRQPBIdj9qB7ObdNI8XedQb6nnFbfNQeRTjAn6t5l9cDRmOA&#10;cVsbQYaeJA9QBDF4Ur1Vgmhk+OmGUtcVkU2aS41eKJFwTAzZRiLaaEpLRTR0aMDiXF4czC2szi3D&#10;uQ1Oj8cOT+kTQyLSn631MrliOksvgtjIRomyXAUsoosMsDQxBXhMUOfUefuW01PzJdqRSMPn3LZ0&#10;1/oNpFcLrC2GgQxlxININrwtCqPutqXtCfn27j8wMTyd3c5fuHwJIcJkKkW4DwqTuN8b8MvcOhgQ&#10;HFAt/i//5b88/+IL4/v3FKFcm9Or8pni9DI/0lgArWS2p8y1mSfSJKXf4OmAYhqNTNJkWL60vLmw&#10;CRQXSh+fAo/BG046o0N2/6jmAlcWNKyB7YG3YXHCrwDkTTtdxpgUSfiuAJ9lIZIn3Avoa4lqqGVv&#10;MgFoBPYFD/BULBjIN62tr3MMGIkypVPQGhsajoTCklo068GQZ3Vzo1CucRa4NNtFqMctRrlmZ4TJ&#10;VfI7HWFgBZSMmoZe297rKTqs6Zar2cKzLlSzhFo2X8vhaCec1u3zVx4YPXTKN776+FnnZmu/dziz&#10;nMUROW1Ue17bQ5943xee/mrOZhy+/9T0iYMoor702tl+24J3hcfmR7VjUB/Mb+dsUzNFbBrqHUyd&#10;ww6/FypEvdM1mrVSGce9arVEhyFfyT/0vgeXN1YuXD1b7+ZG9o6VoHB6Pbc99PCXn30a87mBx1Fs&#10;Vv0Ij6NQIg4jNZgbLqCvbmuFLr0oGJMYiEO8nEuRoiQjq4uAl/AIHRoK+X1uLsT9BzYvuiDCAxUc&#10;sNBXMbEQqiNEUdXC3nEbZHVRxS9buVAP+gIE9+rKMEu1q+UKaq8jIyMsWjKE5DqK5o04LrXqsZg/&#10;5PdLDbE98Ng8cBDRn4n5QqgbjyRTiUiYrkzLqHH9mdFYnLoicahx13uhUrQNem6wXV2IDrT0zc1S&#10;F5NShNaqRtiuR9x6p970+4Ojk1Pje/Y4PO50Lr29tQyHPegYxH16MbNFPNNqW8NDe1FFfvK5Nypb&#10;eU8u64PJHUskhsboquRKVforqO8fP3xgNBmtZDaMwjZCKhqCK+mNrsvXHtu/kKs+9cRT2c3MQ/c8&#10;dO+d98RjSY0ien/Qmp3FAvHa7OVirQTMKp6MWfvlY1P0Z6o7gYtEW2JZxqmiAM9A5a6hnDE6OkqI&#10;Sb+unM2FEL3fNcS5aZknBDdvBZl0bwSylH+AJ3GX/KXZgplRALDQ29K8MCu+RO5m9Zej6gI+uKkS&#10;rPgFMELhRpPMylS/uyiYz80ozJwHdreK05qL+0uovip8htR8pQkoEApYtzu/bf6NOh5ELLIo0cFb&#10;ZiVQaCsJzlRvoVAqyxGYhWzhKJM+6MjrdRzeLkZcSsGHB5tUCmzWsckJyUZQZRX/HYf8FE/Jnn2y&#10;7fdCW7oJm2Q+N2PQ3TN54wlmLHIYJvDDjFzNdAI+wO73vfENJAxzImIh+HDuJCpSJFdmw125Yne6&#10;F86df/bZpz/9cz8N+qhW4RtxdH7Kgt9+8lt33X3nfffdUy4Xh4aHi2WZPKk8N+pgs6SfCt1UdF35&#10;R7vDVHDmzKt4LBw+fFDCU61XqZSZVBF2TiZiy8uLWLZtbK599rN/8Iu/9E/q9Cffid9yM2r05gjv&#10;3fgG75YzCG9BuQSaLs6mkyCvgLa5ld8Cf5dTzP7W8Ymxt5kz7CCh1eLBVeBG2M3NzAzNXFbotNwa&#10;mNIRQhtlR3qI9UgxF8QmmgWI5EEK8ipwUe/ANeH255dUXGTeTWpImkG8SWy4KWfgp/QZgC6bnmvm&#10;CDF/gU3lIZIQS7FU8cjVUBR7LeHeq02iehk9ogEgEEIJB+iwSYtGDWsh88+tLVLAF+AfEiWUtdxQ&#10;65gCtFggWtOo9ZW285h7pNPZ7VKpYDQb6HHInSh2PsqmlKIhgHTbYDuzqcPI9HsQnGCypuYmNogk&#10;NTS+pJ7wlsxQvu+NBMKcUmQoqyYGOcaYVnvQv/1gpH5ELzkNki8CMAqhQLGAr3RMYizYj6o7VXRP&#10;1yJ3Vq3RWy/ND3KG73/O8G4c6HfDJjFB3IpNssCBRhviZj7DDWySIia9Q85wc55gdhVunU93X+dG&#10;ebecAa7SbraghvBfLWfAOKQGHW/Q87XrIDExtUWQcraVfaWVfibg2HANako2iFI4mVGIiMRrgfys&#10;NXVPxTW00PGeL/XO13prVlsrHG3pOrVmW6PnKfY81W6gCdpTw+as0WvQyK3i/NwxyMs5LyThqESH&#10;nbHKZrW2Ubv/BDmDlxhOD9i2HFs9TxORfa1TR1gB33sNUhm1BsBAdg+6OTFLKNbwuvP9/krVs16Y&#10;rna8FQPb1z7ZwkDQ3lKMEBCyiJVLMRzdZ8Goiz8wF8trd3kTMTt+cKNRy0RKGx3SfAFByLx2sX9t&#10;fmVuAdhV6ui+4N23aYenNRqs19e1lc3W4gpkWLiR1CCbpXKrXO4jv04pRQxopZKANxCBft/pM1zB&#10;jNWe0wcZ12Bt0M4SpXpRTw37rHqYUIiCnw6jydXSWoGh6PFjtyVGZhbOXnziO9+mY7B33z5ozYQL&#10;LJDMcYR9tAx4fXFl+aWXXjpz9vV0uZzvt8kZmCqp/YmsHtgWUcvowZeVwL6HLW69UaeGrfm8fk9A&#10;j4358vlszJOMupPFtWJhPd+s1IkpAUw5qJglRjyxCWtguG0LGT1PWXOX7W4DvSs01hWOWU12albj&#10;Y4UCTw2aYjPBfR8OetBhuWtmPBXyh+OJCHYbCSeXfHG5cfX6letXZ4vFPBcAh9TTJ+8cH4sTcIIq&#10;5m65vrycJsNxeYyBtrK1uV0oUUixuLxASskrqHMHXB5K5hKqtrPx3lzIX9Hj1k6wVfcWm86CxQ1q&#10;rOHttCzrmY8cvOvAIHT2vz/u2WjdET9QWivZLP4Gxxt23vOpx3778/+5k3DO3HskMjO8XS2ev3zV&#10;YQOJ4Uh645Pxifxabq1QyTg9BZjddZj7Vq/mhAbdNdqdBmLnPbFxbVVR1cUP5G/85I+fuXD28pVz&#10;AUwSJkb6Lnff60kdPPjlZ59qOO1tp7Xar0PP8QUZB4xwUKiGqIeQbJumhn2YoOIQL+oZYlZCu6pO&#10;i0+VBgjKPTQnuIbSmnR1mz1DYCQ6fih9A5AeXWw7UurS4TOdQwS8obrlUqYEkc7bkZeiuKPbMY9j&#10;1WdlVDEZGt9Nggng8JRXg/g72a0LS/MiQAD/x0aa6ypmikSLU2NT1VIF6BCKXs0W4luGqoT3qKlh&#10;EOf2OENOqwvpk0aNKradRdXhz5cJR+1BXxJ7AlenN51K7RsZpr+3ubjE2ltttrdzeQx6vW6XY9Bq&#10;VwtRQvdmPRmLl6s4Ebisntjcel6vde5w+TbOX1zdSHNzOz1BXyh64rZT99xzTzazSS5V3F6t5jZQ&#10;VfSARmA2cPrStjD0pddfeS2/XdgzMlXNI+ZYOXXiNvo8JEuhcAAAicvvXt9cQc0slXQ7enBjaiap&#10;zIw5JIgBb92sc648mOg1jFw6g/U8LF4SdeRndsuBb4ntduqjb8fli6e45HI76J3duO0dX+FShYDk&#10;mc4liiuw80SUwqS5Yc78BN9S1ZSlwWq6Ydx4+QYwHIWVNsaa5u++yRU2dPuFeqFOmwlOAT09xH3A&#10;JdFzgaNVFxw5gQll0d19nZKIbjUwhRKLXfkqVG0pdhFjBUIRhRWR/EpYNaImCSvMjs98Q+kgKciH&#10;FIyFK23pFypV5Z6ImQPLkUMsKKx2T88eLFndXQk+GZNmCKr6HJZ9+/bz/aS/IVYRwgrmp/xlKJHi&#10;CpmVcrJTqZor7RgurxR0O3BxKObCbOUOlWTYaXXwT64qmksSZMpzWiYOD40A3b4wN/+Z3/2v/+Af&#10;/AItNqB6bqcXW23atNwV9Wb1vnvvrlSKyVQ8l8uQnMTjSa9w6rDlFViOzyswcTPWS6fzgqr1+ih4&#10;RaNBXoFmLWYwdnsWUWNNW1la/O3f/u1Pf/rT2M7tRoE3jx/StxuX8c3/vzXU233l3XIGvj7nXJyJ&#10;RfcUxLY853/EqkKuVbnf7l6FoWqeuGUzfcHljrhpI/E26lWOTzzUKZLLdZCrQn1dCvqEAeKC8Oae&#10;Pz+4bz+Ttnhr0HwB+NdgxhF8DlYnUtW6kUVILiGhlQUgrFk7FX6M7KX+xTFLteutCYPcDgA/6J0p&#10;ONbNGz8xMVTqK5AzSFJrCgdAVjDTCQnLwXQoLoz8pz5IGX2pj1XvznQQi6XMvgojX0RohdIAmraL&#10;lC+rq2QRPjdWSG4vJuWMarvRaIrUU6mUzm5uYF+Y38qVcywTw+OpereOrh1xjlwjMEmg7/iLoJve&#10;pswGb3YWTcCWmQKZqcKOmBL4owFriJG+17H0/njrlLuMil2ntZMzkBAjsCjfQyzqtIoezTuna6kH&#10;Krb4rdf3BznD9z9nUFO9rMKyuwmbdDMH+mZs0l+QM9AKe5MDbeYMSnNaJlYTwyf/d4PPoBjMMmLf&#10;mjBwjc3Xb/4RY4mc4R050Pg/3pwzyC0nlUgarBSl3mGSeMcxhGNWfVDwYMza8/EMQHHY3ukXLpY3&#10;nrHVXou50w4r8gNy6HYQONYYEYN4vcFncIULttjFiv3VXHOu78j7gzWfp4GeBpV+o+st9wN1S7zj&#10;pAh0Zf2yO+qJDcXCCSTFragcMO2idIDC2khodHs+l3Aljo4dtzcdq9fXU/uSq/aVrtvw2TWcrXRU&#10;Edq1Urda63eGZqbtDm/YgUdDOFi095dq3YWib6W0p9zxluqNZhWkK2wjJWhEjRyFDwJfmklO2AuU&#10;05FiKQNRLFXDvoAt5G3GvK2I2zIcCQ8n3bhfcdUuzRmb2WImhyVxYO9Y9NQh7ciMFo5p55a0hdXM&#10;wlKjWg04HJg3E2R0KjVYAWAYm7Vqx6ij4ExG44Zhx5qkB0sOR9ox2LR31uy9GiFwKEgBngYFOQNJ&#10;FHqrNo8OkjI2MXz69F0ue/C5J57+/J99gTLnnadPz8zMUKKjb4B9G/kDukmYNjz5zNOXL1/e3N5a&#10;2trq0aMQrBDNIZtomWNTjWhDD8a1aDLSfsdujPmIn6KDTgclU1116JZ7jt8/Hpu4+OLl5WvLAXQ6&#10;7bjeVV2hWHB43Buf6PtGGxZ/ueko9OwVB2wURN5EE0UpSQuDTQZUvaZRO0SuCBo0ukxaHxZd1KGd&#10;Hk9MJULDo2NDY4nRcdG/ubaonT1/6eK5i5Vq2W13Hj929KH7bp+e1GplbXVDm1/Zvr60mKtU4Cv3&#10;XI7lra21bA49GSQERXkC/kTf7rG6/Ljw6u6greQovjqcagcn/YNot/z/Ze8/4BzN0/s+EMCLNyDn&#10;ytVdHWe6pyfPzmyaTdzEDcykRCpHKlrS2aYkW2fSPsv2R9GS7iyJOvGOlChSMuMud5ebZ9Pk1NM5&#10;VnXlQo5vwPsCuO/zf1E1PdM95KxsnvY+Oiz2HTQKhQLe9x+e8Av6bmeyO4zVrKhdiUbuSxeP+sn0&#10;jZ5+oZG4ha9EPBukJ3YCOyAvFzv5kx//17/8T1OnZosPrnSN4eX11c3dvXJuxu/6K8Xl00v3XHvp&#10;0o29ulOpeFwS/qzrB93hyPFFjA9Rvghmt4Ez8srLcxvN7T/7l3/6+Vdf7A26KSmvEnVkydL0fOlL&#10;z33HKhfJw7wYZIiIAUHUYjBQi0KFFb2ikQm8VhIFcEcGtp3CjGJbj8HWdDBZEJVjySXMMTwXsD/Q&#10;/CDz+AM2P+rfQiGlq0STz9LB34ZNBuZ5yKVW1UNcgUfo3VPPE50Qpl8UzScbGgwhTjaTwTYVhBnZ&#10;M+EF+QNTLz9TYXtle6e/kU5mYOSOXKKlSr1Wg//D3kpSTKCWTNE7ozww6lOFM7UEQmJjWwNTKHVC&#10;khkjYuSGI6Q2U2jRus3ObCZTSSX7nUahknL8Yb3j0ErSjXSpUKQDAkcnRTl+6BxaXm62urXuMFVe&#10;bDgTKE+DF14+PTf/jnc/+cg73h1LZkjbr1y9Ts8tn8u063vxwKFvE3U7WTNaTiO5ZdXaNBTjbt/l&#10;fHsdp7q2jfTW8uyi17chYJw4ceyBB86kc8kr1y5u723P5Cyzv2kFyDmFZX6JgUPCme/YaCfS+kmg&#10;G4bPFYNc3AhGjhb3p1S36UYcUhaVrfkUWXGwdBPaU8sXMIWK4X7fIx0J2jci0fhGGy+57qopFC7+&#10;rx8n4ySzdx/vc0C7lLKL0sM5yBnCj8Tyl8zg9BThovM/oXxi64X1YiTIp/Ni4C7R9fTIKMKPhMxD&#10;6tBila6ktvfPEbVZpYmqFF6kICyQDFqN0WRB7NsFjkhsOJIjIWMkyBSKIqNGBRQBV9pTEntF7Ji2&#10;h5QaX41flNhVSs0KOT7udQc8Q1xKTEpvQiJTGjzx+K1mAxnMMOehd8kxzBxyGYCvMYhwzAvGLTEc&#10;j1nHcsmSbwNrjFtWEhAIzQGYUpjfXLtyvVIs1GvVv/e//E9/62/9DGOj3W5UcvNeRxhEuVx2Y3O1&#10;UsqRsezsbmSzMlCrVfpOHYLvWRB6VhJlqmq9gRNisVJE9hphq3wmCwSLz8MWvry8zGwDPMqFo1t1&#10;8/r1X/zFX/z0pz+9fBgQ450h3PSZOy/xW730oC9x+wuIqgltJQKV/EyO016VeiRXSSxzpoz1UEMU&#10;SL3IA93tdjAID+BkREKVclEC7CnzXbEZ1GO+8l241OQt2G+QriUSIhybTklzGx2wmLZT3ZX2Jv1K&#10;MP7S4xTTPrJlPeDzTLFqKnhXwT3JhPiwSRJ60HxQUT1dA4VkU3GawsiqwIl+HQVKXkqGL7dpkKUa&#10;eBj+THk+okQrzS/5FYZgGIYJNjGUl4BOFsTcOqs0ob3KkMTSk0aEkK0NOIowBMcsqiCOEF8SXWPS&#10;HkwUebHQhJKkE4aeNuIJlGEm56+ca/Xrm/Wt3foOmQOSMYaF8V2sOemDfAjbgtMvrtbtMB7joyrE&#10;o3IsFqyjHk3NaM3VJ8aXPjHjvCvj5Im+hhTrkEJB7n5siumpWstwqYmlqvqKs/zRtjZ75+X9/+cM&#10;//E5g99Zef2ETnODkDAa8g3COsK0cwSklSEmFHf27unUV+i0CIsjnmTWBC1RP+3YBc/Noi0Bkhwd&#10;P4k4RRaKEcxR8RlEdmmKXxTFLsl0FZ5E/N4UbvCgpDQ1cYNy9LriTfiBZA9gbIBlUdK9IWpTNV1F&#10;qwyxPoF9shbLM1LVkXWfGEQWiLA2/AaErcyROzC3SJV1Rh3gBDpSQz0vA9wz3nPrz9bWvmaNr5VS&#10;djzmgJ+nAgYaHeTAyLGTzOF4ZJia240XX2iOn64O1rSEW55pAwMmZfHGej/IdKF9WBW0f1j0s3ov&#10;6LUGrYbT6g377DXUjzHDKunZYzOH1i+sn1q5r5Sdd3qj73z7+SOP3qMds9qjBtzHrBFNJkbeuF93&#10;mq0hMJcgmcgtppePWstzg1xqO0jsjio1b3a3nWj3+k5f8N9SqBJ5cljNqChyRZAILZVmY8WK+Hnt&#10;1Oq7RCGwXPU+oBG0QIvpzEwpn8pxKiNdJ+qKVia+MdFyPnN0MXPiUKRYjpy7GdxYv3XrFq6rpSJo&#10;8bzYAdHYpa7S6/VbTRc6rOuaNEHA5xiphovWT6oGckYPBuV0ZLbcngyr7WY5X8LHzUSQQYpgujd2&#10;F1aW3/ne97qt4ec+8wXMdCnSfOhDHzp93/2shixJ4IZobUJFaLSaVLC++JUvU/bOzVS2B12EVKVF&#10;rujOtKo5MjyoK4NfZ4FmDwv1v0XNMObnZ6xzZ186vnTiBz786fnMzKDRu/Ta5W889U2ARFZhLrd4&#10;1Jo9Nk7N9ybphhNvDKPtWJy6htpOaDApzidbO/EvbGwL5U/6TWNwFPxF9omSqd1TTCPECbpjcXHu&#10;0EoEdsPFK5EXXnihtrfn4FqdTD7y0MNPvnd5Jh3B53ZtI/LN5zau3lrve/bC4eVELrODiGirQdt4&#10;fXOXSpbrYD1FDQU7oRxszqLlDve+tbI8WTxeMIpub7LRcla90U48Mjg1P//kiftXv/5K4/nrnzz+&#10;Hn3Lvfr1s4fSC0lklaKxftx7349/7O/923969N2n8ifmVts7Z29ccbuDB3Irg/qghFbOvWee+dYL&#10;l2+tb0MvnikXMwVK78iEU24q5ggPijfWVncbe3509MATD9W69T/7V//8ucvnC5ViHyZAp0eTZGIk&#10;fM381ksvVZaX12tbRtpEljaq+3piZIidFTV6NxZ45OEkJNIbQHBDbKmlRkb0Rc5AaqY68qF2Akxo&#10;5Pej+ZThMZgngGdwmJhADmFb5VSH64M0EwWVFEr+yY1qupGgkBwDYEXwB3WBAA6eH9GWNL6wf+3b&#10;xIOUSA1agJ7PryKUhTYheiKlUoXgrN9HfEpWGxYYym38BiEc1BOqZR0HDbIk8rdRQPITN0n6gHJr&#10;MBlgxo5p3kRAShEmm+PM5vJWLLK1uYZWmi4bal4zksgz07SgK2VEAxjR5AAzlYqoFgWx2UNHG/2h&#10;12ovBxNIu3ysPhOACZtMgw/gnABP215fZXYuzuT79V34LcUMRWJnvnhsa7NOLaDT6e2s7bznoSd+&#10;9EOfSET0Tr0JAPL61tq5q+fZ9WHswIRFp3aO9o0PgURBCSbIskqvB/QRk3HkSbkZITeiYsjpxAzT&#10;wEEK23Lb15ZQfkzSfkAnF4SAgAQQaOaBcB8Dd8rdvG3fDl1hRYBPQchUd0hgjEQPNmIJoO4VNlpW&#10;b8U+lpCcnJC/KAGBqkJKiCEIFAoRMmCmijJhYVWKwypmUuxVdRPTBYWUBPwtgPbXw6Zpa4LFQQVb&#10;+62MacVKPL6UIqvc5Bvu1z4lqpI0S14XHsW6Bj1qW5rf8uEV50pCPcimGrV5V3IhTpRSKQ/fp2do&#10;u+lkl1yUqsa+Omj4gQ/Mzg4MkPkA5NCBlSIxlY4HgZoAxj2SVJYcWo8hG1ugJhINK9UfYjwzyzXk&#10;TKZSGTQGgRaRa/AYTvbhw8vIf/13/93f+bmf+9mZ2TLSw0tzJ/XRrN+LHJ4tR93upN9aOLJ49Zlv&#10;nnzHw80b15kXbBg9d9SE4IKJXiKPnyMXl07Ct771Ld7y1KlTxIt0i/H4Drq9pBYPevaxEycbjn2z&#10;XvuNr3/5yfe/73BpVg8r2vvjQQFwpuqlTHfFKJ8eWakEw6POV8hQUnwnRZcRCq8i4e6/kfwW5xZV&#10;D6BbiioQ8gSkAyQePOz9oXKp/Iq6XvIuUALCR+KZc9uNYDr8l+CH1G+pKz0OpMcovbgQmRaivngD&#10;AYlNf0E6TtNSPQNCpbphLiTjVhFa+HgLCwvSLFVTChybdMR5HNGuvnZZiuThi8U5ZNrr4KVT3NFU&#10;2HTazVBzQunL7dfplWmzkKan0+egC6EmLGNSUaop2kp2rrBJVFvAAlC8EZl7mRoTMBrw5lkr9UxM&#10;TqiIJkk1hB4FfWFREJcPo0ayYI+VZoACh0tKLAxsie9FaVjsQNHnpmNs4sxJozQRt1g5g3qrWa01&#10;aoPms5eeG8aEgiK9DvYYlTq8zueeSjlPJ7sXS8Qyi8He6v3elY/OD9+b90rugN9OUuQgk/alAjUl&#10;oiNMGEnUtDl/5cOt+Kx400VAgitnpJBGqxKpadV7OrXlqkmXW6rYMoNUUVvm0f6b3iUrlB99l1qr&#10;d/ajDp5hrB6Mfxm3U6SZ6jjJ0BeqiDyWASYitHIdmfLiqTuNsT0wASMsLmf649ndTu5WU2s6yWE8&#10;I9ZZIuBAuqu48cpzhvehDCGGeoojptZW4YsdRMJ3PK+A2P3myuszZZoGyGklzlbPq5mzXxkIp5ka&#10;LEyk8AWS+4qFFWujCI2mfTdhD9IU3INhDlstkPOyYjN2xAlM+DKwkBmW/HPavpCVQK6f+mtMUBHa&#10;C6eo2hzUqJb6oqobHUBpp7oKyLkLWjFcuOV3VSdX+r74NoSaaAI4VPudOGdRclazQtBKord9MD5U&#10;WvvmMUHFuheDvptKeYmkPciParHg8qj1tVbt2bjWUntWVqgMXM54F+dcHLKMjqwTzUx5NZ59ujt6&#10;vuVsGalxoSIUHaRIBzHaDUU7mbJ1E4UNO5q3cl/9xjdzh8oPvO/Rtt8LfDsXjbZvrB0xMubAz0zi&#10;iGAGpvn8tUvbnjN35lT+1D03t1dbe6uFTOTkiZnSvNUc1rY6O2OoeiMd5vKsV8jcimnXnEJNO+wb&#10;heZerNeGwjiBUMCiT0U28AaoqKEzLRM+fujd7448+YHIpStbv/M7xChJqpRUazCspFvCnkdoliTa&#10;TxCoUz/mlLmcqWQiWS7oMEYn495rl4bNRqvXRTO+OFspzlQiqD0JuMFHmsludXuNFkxk5ESFPGqk&#10;YlZ+ksltD52r3bpdTKdPHh5Y8dXmnpXLYQuURjKK1X0U5LLJM6dOrZy6b9i0f/EX/83vfPbz2Xzu&#10;Ax/40D2n7iMnHNg2RRvKfuQAtza3nnvuuZdefoW2b7KU33W6ntJ5C9NIjmH1MfxnWH1kRMn4ZqAY&#10;sfn5ChjLQir18D33vueRR2H1teuN8cTYbnT1/MIkM7ftxs9tDi5utmqDiR3L1NwoNAOpP5LdwTNG&#10;DxUzAUZ2NEokTThN87+KBlanh289ElizWRzGYLiT2kaJ87Ipk3rtoN/FUQBXUtJcAFDvePTh+x6I&#10;N5uR517ee/YCOj3Vke/ee/LYqXuOoODU77Voa3d6/Ru31je2G3QaooAaWMpN/DomRavWqb/2+COL&#10;7358aW/zO9ubL+RzfsqKnjx+Yu3K+re/+OyjJx7/2OMf37u629vuFOLptQvXKCE/+PD9xfncL//W&#10;v83OZT/2yQ+/eOHVszev5Jrj8jM1QA/3/MU/sp4yfuMrX106cdxxBnRyut1+GshzMkNrW1Af8eji&#10;0jw4C6DdBNupvPHB73vfM89+G2rNRqdT7Xfn5g/PL6zwaa+vbhDvIgnVtXtWSrfS4GKZIMSRSBNS&#10;gSYDPVihbgcJhOU0tbZMKxcqipRVbbo1h/W22xYneRw+N+1kh8uTouaGC9i00y0PJHwMf30aEEzf&#10;7LZfVS9Qn+5A1yYsfU0/gNqtwetLCCJWEq/vQCo4kRBFomipTyhytvps0zKhIMz3yzFKhlxaseHn&#10;VxU1AR2QRLEnYGnMiqmeFPUTeQsVzYQQArFFUl6rcnYQ2wIdDGpOi7UszaMAPdKSfrw8iKUUTsc2&#10;JjXD7xs+tlF5PV4OooXBJNeOzyeLkMCp+gQDDzoB0lj0ZcDoJDKJDtSNwEHVTDQTfHfeTFXscZoQ&#10;OKqtb2w9+Ohjl25cJzxP5rNbe9WVpUUUsDDJzrijeN9J2MNUPtUyXUfUhuUjhoBpChcMHLfTQawR&#10;22Y848WiQ3B3sr77iYkbF9FSFWErRCmJHtbOrO4Ki69WaTGgxPbKi49dwmBRbFLRpDpBCpYmjIXw&#10;wcGT4bnFkDiMw9TgUMGn+leoy3RHBZw6MZ2HaU6ixAHVjnownNTbhP+UYTBGBmSKLw9j2TColRQo&#10;fM3+IAw/AU4OrqYPAX0fxJj77yZSI+GbTz+r/AfnzIFP/EWIpGqySBaKoIx0cMCASmlO6VnJUT2m&#10;elKjzkPgpbCUIOnJJ3hnvgj9t4PPppp76qOO87HJqYox9+Vf+td/76/9dHz7RiXoLUvYSPV41B2P&#10;Zu45o5WWgtzMnh353FefZu1tbq4xRh5/9J1PPPn+mUOLZj6VxQ29Xo3X6wVYWEyPYIjO3vnY8DM7&#10;N146d+GvfeiHs/jEq0sTUhLDByIfp67IfidAAn3IMNFEkq9koHcQjBmcCFSEmlxayqIwg/CUBPXC&#10;Qye64PtO3LRmMzDADXJXEAZegvBPkkUb6rZyaRNHb+QAlfQ6Z2V6gpVguyInKKklXi+BlAodlewR&#10;Kwm6GRp6gzI8sX4TBouC7EtSw/oWXly5LmG3DrIlYqf4aUytlMPrPx0qoPmnZAal0gUGItytwNq9&#10;PgxDFSEZBDFaoKFniSKLS6wvH4/vG7hcPulC7SvtymdnXVZbngxp9S2mrZIJBY0e4VA8WgSkCnRc&#10;2iQTZxLpxc0+fS/x2qKkG+TCO0mYERvAhaZVT+gkd14gJVkyAxJRxiExFVQ0VCxEDosaXBDrQgGV&#10;T6hge9J7Q9AihsVPjzkt/G/eMpLiHo0lOEvl5ewQwJfnNLr1vcbOdm17p7nddBpIEjLS8Z5CFV7O&#10;O5Mf551Y2onNUeNYcFdPRvaeyDkPFKKlcX/ccUBesPQJrFUagAxoJOLjnXixmlyJzd6rpcsdT+8h&#10;3Yg9Nm7s0m8muMPMh48n1Q5lMqN0n0KK9hs1c0V1Xa1Od3me3vL+TnTbTJ0+VO2TadYXPgjnWrgW&#10;3X6kvXPn87xc8Dtqx5H9Di5d+FjeXrlti9eLqBqE+UOoI2SPTG9U6Y1mdjv5tXqsITlDOsDEVSJq&#10;QXuSP8kWJbkCzQb57m+VI93xvGTZ2t/+mwU1RtVdtKR5oExjVMvqDc/LOZ36i/Ma1edSR/nkMnOZ&#10;PWFFMBiiIKlHUf6nRy+5Qbilhru+yL0JPjv8c6EChDyUxF7+ofQJQsTqNHVQ+YPE/+Fr948yZ5SE&#10;hMQEYcVHyJDyNvxPMJ8yY15Hs4rXm1x8SafC1H8f6xRe1HA+h0v09Ig8hB9HRz6eHOpZnAxGzUj/&#10;aqT/6mi4qsi0fPMSwE7lHskSELAXauTMZrpjplf9yVUv2I5oXdPEsh1ZIt3XuHqFcaoSLZa0QkHH&#10;hqA0BlZtx2cWVmYXV0iF8URfTM/cU1hejqaLQz1GAGxDwvR2+s36aAD58eZmJx5Ll6n7+v7G2uo6&#10;lUs9Nr+0pBvEY/SnCwU/k27q5t4o3dLyTjQ18kGA4BVnWgmd4noiQS00zkKMDgmTGGQ7AiOAr7Y2&#10;GmursTHWWZR+fViCfG0D9PxIXGlEAgkVVNZmMD0hS8AfO/VOb2091e3Gej3Yu2hAsxTrsgLKxQ6G&#10;UAelNMskHKK1gU8rFVyDwjjFY2R4CEyM2UPLh04c1bNZm049DD3uItsiBTe2ryRBcSR24crVl149&#10;t1Pdq1TmVo4c4yLevLl27sKFl149v7p2a2t3b3dvb31zb2cXPQfeG0FQYlJyQT4IHXyLo1RIpadq&#10;CUOZeSXUPSHP8hoiOx8lahTImy0KIvRRxyBU8JmNa4XyXGFukTNd7Y/XG3ZtMOr5sQ6yqHJuVBVn&#10;HOhjZOh8Ezkj7OrH/qMPnHnPO989P7cwcIatdt9BYSqYNPtuxxu1+y6iU52eizJ6pzNoNDpCOUNf&#10;B2ZzVOt7/tqG+/xL177z8rm9frTeI3wbG4Z0d5OSAbP38EEp3EjphuKiSwOeL6mbXBiUYPtuM23F&#10;MjBtBrsFfXR0pjCTzd66sVnd7Wzs9LOlwzgLP3dl9eJ2dcfxZk4eMedKT3z8A7WxveY0Vk6ffPjB&#10;h4Y9+8TisScWT52Y5Oq73T3TqBvaub2d9V6rMFMA/g5Erby0UFqcK68sHbr3+LH770lVstnZvFWw&#10;0uVUrphaPDyzRzMhm2hGBr2Ja+VxE8E/sFtv04YWI1VWcqxoKahJwMMqJ3UepdPHuJHCnTqpEvyG&#10;d+lKSwdHVYbUY5ns8qPpi8MlPlyRXr9Pnzx4jZSp+JXXX7m/1oWdRpWDqF/ff7dpeBf+uf2/qLxL&#10;xb50amQfhoBSV1b2RVIsl7VSHsriKYub1B6lfB7G9CpWnNZI1R/l/6pkIoG+itbC7zv9OmGmIrrn&#10;DDJYkepOjxbNRpFtVI7E4AZ4zJPqp0SfeCyS57Om+a4eNJJjrNpsQ+JInTgsNnGMccf0dzLDRnLY&#10;NX0X4QPsuylUW9ltZ3QBreKeHYO6jXMMHaLi/A791HFk3fW2xuO6ZexaWi2VsAuZV2+tDvPp6OL8&#10;hud24voeYIBSpUPQVi6vdjtnb603Az9RKXuG3hqPnIxZT0bbVrSvxzpGpBOPtuPjVmwMR2ScSQQJ&#10;07f0AOk2kgSSFIQSkWAwouQM1C1QT4KCTPNaSKRCRVJnXBk+gf9nwx/GgYNCHhKoidSc1SWUYpp4&#10;0uPcCUyQutH+nYY0+Cb831SmoLgSAi1UeG+VnIa7kbqL/a3YUrJ3SAtRoaOlD0Mtijv9KPpW8k/C&#10;H2Q3eEY9oEYlVkFS81VvDcROPrHamVWrPewxKFIZ4RX+gwK5y3qT3NDPooWg7hl/+iDrDcNncvvP&#10;qJeNc6gU+JGC2H6P8746BqPcaFyKRIvjSBGC3CSSV8fSJJKLEp1NcrFoMTopxSbFWKQQn5S1SFGP&#10;zKfMmaRemd6NSlLuhSTW3AvV9Wq0sVfy+vcmIg+V01Zr29m6kU8w1Px0sbS6V/83v/6Ff/YLv/Kd&#10;s9cOrdzzfR/44MrS4Weefvmzn//SV7/z7NlLF59/+bmJ2401qtGt9eStW8Pq1na/eqm3/Vx/Y31Q&#10;/9B7302rTM9bRhHsZipRSSEImJpJZ2Zz6Uo6wZ8rJWC26XkjnjO1vNWB2gSahuDcwG1b0xPxeFLX&#10;Mvo4rQ9JLyEDofpNl3cIirDfs7sg99lAWN+FWaBK7hQyafnFPd/0xU0yAXtP8P2SOOjIP4laIJJ+&#10;RFHSlpAaulh9B829Pbvf9fs23TYisoQWp8GXMc1yjgYvBttsicxAul/Q44jzBzDrGBQsdFJNlWBH&#10;xWeAYAWRoVARCv2nuiQSmRDwhRLxwkaQ4EXGIX8fsaMQYaT+v/8oEn3wwYdpTUApQdEBCKxoJ0ki&#10;PgFmJpQXxqyk9UjZYbjgCYFbvorw+8OSK++mKmbjbI59eOKjIzEYuwi2A6ej+msQQqI5MUTnTDXI&#10;aN4lNbSj6RRFe6O4KxkbnVpJHWk4ABxVWmiq1aJ6GkCkZHkaT8hniXEBGIKD5o3lvacroXSKNchy&#10;BojbUUYPUKDMGL5l77XG7aE+xPA9twwm9sg9j93/6LsfeWJpZnGxPG8RfVHj7GMqGqD5jhKGx0JG&#10;ScLGRWc0n04eLhcXwDZnjUgb/XGVj0neQ8saiB1LgoZLhZ5MMm7IOrFexfUIUxfOlYTYErcK85AZ&#10;qlyr1XBRS7s69284yil84zPhaySnvKPScGfyMM0V5T/7QfUbH4QlozffRctOwLvhn1DgtGmxPCyZ&#10;Kb871XaQ0SYrDxeFFG00TiLh0ffMthMBTTxCiUNQNtNPoTZU2d9422k/XhoKUuJSjVR54bTK8cbn&#10;1SfRor3mkdu+YdhVkAbCtM9w0HlQL9qvnfARYQWE+CKptXGZVFhPdGrRZ3AHabefGA1pMmByLBNW&#10;zUdUt2VDBVEnbXCp9YUZgDTDpOIQyoGRu++H81PVLzXoRUND1QxkAqjsTXUw2R8Uq0n1Gfa7CuS7&#10;yCYpPoPqMigtPIVcEuKvyCiFxLgwaQhzwXBevekmdaCk6Q5GcA8W2RYG10ebX+03vxSL3JKUVrJ5&#10;TAASUUAXWiNuEDdHonYklpm9FUs803BesEdbVr5l5jqYtMMfHep5zyiPMgvjcmGSTQ2Thq/fOHcV&#10;USVjIT97aom4bzBgT/cWdaN97oo1GParNSo1sdn8zsRZ8/vjTHGnShnRSGh4J3hoCOkkkJnJJBE5&#10;fOIIGOr8KFPpJzJrY/O6XahO5rxYzusaET4euthxgBkckUyiUOj6QxY7+g/AZuKLS6PNzRvXr6dj&#10;EcvuWyxcLB5yegUYieoQMPwoqAsk8FGhBn2rU/cZN4iLd3cXiKZcwmOfwCUGESqfSRVyBqQC3wfC&#10;KQqknV5zZ89ud9loLStNUDJJpADNDhLx1D1HMydW1n3npfUbTR+r4QkYxzRkKg0qbnyhWC5VKs+8&#10;9PKr5y7R/j5y7OiZMw8w2q5du3FzbZU/CRipUCoDTG80u9TCwdTyme0hWrAi4qKKmrhLiMWUuIuD&#10;HxaopkCHGNuJhAmUKZU23/+Bd5I0UOPIJYxTRw8jjcpP84WZ4sLx5OxK3U8+fXHruavVzX60akc2&#10;W844nlfBHnGOB+2V/ApgiREd0VL40Z/48Xe+17i5FvnNz1988ewFccCVwUZyhMwRMQ3y//GsVIoY&#10;sn6Gxd7UkkkLtCvcd3jYqE9UOzBq5wJMHSI+ZOIjCzNHDs3mcIqFXA8SeRKpdgfXN/bwaUZwQE/C&#10;hY7Oz8Ts1qWl/PD0cnQ2WZ3Nufn00HGaz7/wCv54zWbw6IPvm82vvPSdV+2WW7LS426LbfLP//Sf&#10;+qXP/LtXd6+ePHHofYdP7L14fjGaOlpZwkbitz735XYwufdDH1zPxLdGEDe9bD5tWkm8YGHAgavh&#10;vNF8Ggx6bAhDF3+MUSYVP3R44cL5s/GMtYcW1mBQRpenNL+xWVtd20GDmclIlhi3dCsFNpsRw65D&#10;LQofiQBNmttqrG+12P7HP39X3Op//Nt9b/8mTnk58s3YuJ6I43VAApPy4pUB2mCy3PX1UTU5tuEJ&#10;Tobm0J8dYMlornfG993z6HwsvWTm33n0/knbefW5l1vV5tLCwn0PnskvlC/vrH776qtXmlttftGK&#10;PvaOB84994LWclCLPpKqxPrDw+UlFmrMYVZOHmXqrW6tOv3eRNl45ywDi3lpG0jcLWU64QDIei4A&#10;B1M8IjWEJVAvk4CbyBBYpir8C7xQ8j3ZxsGr0WdAxJl9T+ddJD6hlBMlQWJi5HouZor7/aUpgkU2&#10;fySMlZFd2H/Y3y2RTgUBpbbusAuh9gDZVvap3WFrQnZAiRJI+VTxThWZJI8IH3C7zXf5YFDwVUmN&#10;WAnvrEeGLIU3PU+NzUKfeoq6fcPYOhi3b8DeEKfGzZHik8jmLrDfae+C8EwykjA93W9rqASKiDdM&#10;WwVmoS4BBRshoMiT6pUHmKt+rPyFs93Xzm/Mj7yi3fhDj9//vtNH3NpGu9NA/ezRH/lDkeLiX/+f&#10;/+lzN1t/4m/87JPf/+OFora9Vj9zvHz1/F570HvutZfPX3nl1q1z//3f+PPu+RczjWpl4AKjrOb1&#10;l2L216LdmyMvMUIpgk1b3CCA+kvgTj8tiu5TWjwJTTYNZPMg1RKEJ9m9i7PzRNVJrPIiGi0pZRiE&#10;hGm0ScxLOKo6DMKwUtAT+D/+Wg0kLc0eilBQ7yQq50cYz+MdRKlaTsEYejgQDkcwupMsZkSiQyW9&#10;aYVPlj2P42x5Vp4ZkijBd1FFXuHDROv9jhh9yl8N+9biqMbPwssUaqeG/SipKRL6SFNtelPvPh0D&#10;yuxB8BH7N1U4QB/s9nF10OGMoE3vc0IEVQv2iw1F3UgWuh20X0XYVHwflClHKKWlvs70JhFW6BVN&#10;xyzal39GstJkCBIqRXJoNcRNdKLQwaXkyQSj1JvCc0LCwBh6IbQXVAFHSDtTnS7B/kmZJ/TCCR8w&#10;lljk6XvwCLci0c5WM01aDbw5fS91IoCYJuSO0gMYQpyqRAePOp5Qq0dY8Eg+PUrkUa2Lm1n6duOO&#10;3UVlfmNrc6fdu7DToFRXGFaXIvUz6f79Wb8yruu9waEiHDulw0xUpkR3SBtAdezphVjlmJZbtmN5&#10;zFjpVBB/cl4IVQEIaGxD4GClz0ABQjVQUJW8A28ybVff/XkV07/F7U19hmlZ+m45xt33KQA6aDBO&#10;sTxKfkiSTfljMsdFsEECaSpJclQZA9P7rfsMYfDMq6XJIAFshG8tqdad/ZDwC73pefnTBIT/jfQZ&#10;Dm7ht1FN+SmeL3xm+i33MxVZctSTvFIhi6RGJtOTUUL51R/SaiBPYOSJ/pWq5ShPEYHWSewezhOS&#10;Y5GIINZUvUD5l8T34f8VL0G1C8PoXvUepv6aYawfZn2SQITXTGWC++mh9D3CPFE1FcL+ibxOpWzT&#10;eXpwXt7qktNnGJvgp0lqIwX4uc52d+c1t3fdisO8lBZ3FHNkeWuWaxjOVIFlzg0zxe1R7Hyzswas&#10;OVUMjEzPRfMuZfp6aqinAjMxxNGWepomEjADoAMGjgnUVLKzWSewN9ZXazubgevksmkzmxCF/8Wy&#10;Npsbpg2ol9nUDEtmMqYdPXTo8YcfO370JMHw1hYGEEOnM4z1JlozMGpesuNnnUlKwoO+9HTiss4R&#10;lFOBUf3TKLwrsRqlf8qyC4Bor+oPnATILhD/skAKskJtPyFsNJpIpdCToc/A3aDQooNLGsWwkmh3&#10;CAIFXar6laqoLFeS5VIaVWqQ6zKc6VIS+sJOhXNC9YLREY/ns3oh5+maDSmRC0YvxEpksnl0Z8ki&#10;qd602t1637bRGOUvWwnk6jd2tje2iZnbWI6ZqRRUL4itIvHm8nJk5HGSNaW8wdDmZ8hiCyGPxTIO&#10;ahSZlATdGFiQ+eLS/NLRlaMrhw+dOnOSFw16uD60nX53e2tnY3MbRcuxBpc6WesFF1d312oDN5pw&#10;RvF2141aadE30SZmPJZEWMfUU4ghmebKkaP3nTlMSnX2fPDCy6/WW11crjgXZEGg5aZTSsygQWiB&#10;jzA5l2wznEs+kD/y95p1eO96Mm2D/EykOZ3Aiz18DBSam6QMKgZ0dYJuNEtoqLAGkzVQliINBHCa&#10;tSZ58ocS0ACtWd+9cuny7k7Dhh0zMg8vnIh48ZuX1oYdelZef6826LSf+PCTn3/mG25GaZR2Hb3e&#10;P2LrS6X50rsf3BgO1s5eTZCXzpatXAILt+Is+jlJW4QWbaD87A42MlwQlchsKFhrk2wuwz6DmlAk&#10;HgUbi1oWO7GVSA7oObueleCss2ujJQ66WgTiaZaAi5W2tQJShoX2P6DbXWsBf0B/6z/521Low12e&#10;0AbBV5GAxvIpiCXBvqhYhgjJF9EeAqyJ4QRpL2JGkySpP/zJHzuZW3juM1/5rf/Xf3jqy0/ttNvF&#10;5aX+ePTf/g8/90u/8Ivzc7Nn7r+/P/JrgROfL/77r37On8nf9+Aj5fLModLSD3zkU/cuHXvx6RdI&#10;+b/z9HOru9tPfuyjH/7hHyR0fmVrtR0f7XjdvYmzG/WrseFeTI485sHWxNvW/J34aMsMtozxLcu/&#10;ZUHECVqTUWMS7GijHS3Yjfncq9FRLRr0zFgrPmmZkRr3ZLSeiOGIYdOzYlWJTJAqsrHE0TSHTgW8&#10;FPzTdcNFoYL1QZeja8JS1+UZVjgaFBq1t+gIBho5qwb9gBIJ2yilL4AkclTrHsGtaPmry8pfkgqx&#10;kgQnj2DmSQ1QxezqKJgZidkpM0HhV5U86TmERyHlczmEmo/mGpdD/gxHtUXROAICznF6lzqpaNoR&#10;3rFuUreRu6Qu8gBlfRGeBVCAFL6AfcU+FGCksLXhtGgjDC1dOgLxkTw2Ai/lBenhMOkPUbzKBHLH&#10;ZCOHJjjizMMh3YyMJ8ccD9yh4UevXNoUO5Fh/0QuWdZGqWhAjJ8qFWPZkqMlr7eHr2324uWTidl7&#10;f+drL//9//u//8k/+elvPr/z9//xv4pa+XrPafQ6X/3GV6Ju/975kt5pplw7m9KGZrDntnYnXS85&#10;iVQsL68FmaibHrvJ0cAacu+bXn3U2Ru1drzGrcH29eati9Xrr21dPrt58dsXnnvm0gvPX3zuucvP&#10;P3vlxW9fee5bV5//xtXnL/duXajfvNZZW2ttbLU3dtubtX61061W8oBpo3RYYrmYlte0TEzPRONo&#10;XGNizzGNNsU4SI1B/UaKmlkwXdcR+SI4idKfYizAhKQmFoXbZw86rtv3Rw6pAywmLCiHEy9dBuCZ&#10;BOWrpEupI04DIUF9cU0EvKM0GOQqS39bdZ7CNqmEI6GQixwFxyF3hS2XXVnZGsj2qcKq8C4dtrDR&#10;atOrJ54djbCg7/R7zU67iQ5uuwUjTpAbdHCVyzI8PXThQkHY0Ljm9kWJD+J5oNimPVMVNIXdMKkR&#10;hwAQ9STlKYfsYhwFEAWJRnX7VBP0IBRU30PSKGJueUFcmTeiXaLaAfI+UlYmbQgt/ATxBdFaFZql&#10;lqF8uvhsoGrY/FElEQVfMeVl18ToLaKP8Yawx3bbd9t41uh5vXKodPzE4fs/8b4fPnHiSIZ0r1VP&#10;2H3aZcdmKwuYW4N3UDlDmEyrxi5EjbhNV0GHh5OM6IhDJoTYIMBF0FxMdNIDmVbKP0ydeb6Teqje&#10;Rc7EwfGuOBTVszyAqv7+y/90n7tbzvAW+5QKdOVcK09JhcBR/xb2ggpxxfFMCvGKvCT5nqzzMP2S&#10;wzGqhmbb1hxKQzHQecL6Dc+OAnCq91Np63ex+8o1/wPoMwwdy+mn6DMEXhqJUvEOFtKzcKAZRgRR&#10;QN9ErmDqmaC08MgjQgqZqIMT4u5LJ4X8L9VnEJ0abiS66pmQ1iaa2ao9FGb5Ch8lQHVJSHTKWIq3&#10;ILUA1WcQ1y2pTIR9hjAZCS/VWwUWbAA0A9DRr4xihyzKvGd3L/9u0H2+mEUGU0B7kXGJVpcGqlnr&#10;xagXw9bX4nZ6/vJg8s31+tXAGlVWHKtEXThHt9WJ4ZlQ8BIlP58Bcy4gIIrew3jOGhiBi7ZbKlKr&#10;b9fX1xKeWwwiJ+cWSJ0RCPLSVtsYbw9tAtl0MDObriyVi+UsGkUAl7p1t0kPdW1rnabpnJ4q96OV&#10;Xa9SD2baowwdvSEwARq7VHMouEiFSUp1moYMETkDXOBcOkO4zfLD0mXRq/VtELxMXgqHYkHAGJWu&#10;vo7RG+r6kUIxks6I5zEyTNW99ubWaGMT+T2KOhRvROTUiKdzWYD2rGGUOigcKiIKjCSnRwbQteFC&#10;Y+fsWkYXpeflhdzpE+O5ShuuRbkwEO8gxI4MTIMaOzv17d3eoDd/4kgXZ0rK2r1evd4AiQSyH2zu&#10;E4+/iyZJu92tNZrwm5utTqfd7vfcfLIoC5FiLMiyzgKubqhWhKkmz0B+hQKIangqZ3Yoi9vtrfUb&#10;Xq+Tt8wRdvbjWKmymJs5PH/ikSC1eH6zt97Txun5tm9s77WswqwMrmhgaTSsJym6JgJ+mtxz78mV&#10;lRXQHt9+9qWzFy8HuFGYSfSqCLKl4CQ7A2yeMXBUuBNcKepFjD7YxbMLs3jTXb56eX1zwxtFuy4M&#10;xQJll25jj0rZysL8wmxBehEMiXLFzBRAhK3u1Bpd2xUDzFE+GysmvKLRPFLyHjwST+u1tcvPXb78&#10;KlI/nQ5I5sw7H/sQa+6z33gh6KEbbKeGdiwZ/Qt/77/515//1WQlPWzWSt3hY9H83IXa7NLy3F/6&#10;kVdW1z7zd39+gK3BQ6eKjxzb0lt6BYyY1qNNH42ls0ipGP0Beq2IyZpDp2/GtZWleeRphx6NlWDP&#10;b3d8t1SeS2dLu2RC7R6USyZdq9eREqFJoKZMtMcuWErFmrvbCvr7L79v9xX/mfUZxhkYsihdosAm&#10;sr8wD6PAx8kcRCYyMrTpJCZBLPnRQX8m0GaM8qc//IfPP3X2+V/5XCmS+LN/5qff8+nvb0Z0tGy3&#10;g91D8eKtV174+X/wjxG0/eP/5V/oVsy/9fP/8PSnn3zttVc/dPyhP/rOj774y5//wr/4lcV49pMf&#10;+ki2kD/x0JmvvfT0P/yFf2XMGD/15/7E4pHlizvXbti7Djh05eomKzUhsmy/iFkhoSV9OJh44rOh&#10;tORTznipr+FLImgrAfRIpBWSNCqwYYRXLes2BWZifarIiO+We8MUIbfsHoIKUk5AwnMs5ApiI6qe&#10;UWUdeR6YlmYDI+TVAl2ljqLWJkL56W8RoylEeti7J6YbJdmrpNLCDBaNTkUiVEgp2XnlKI+JfpQq&#10;FAuP6D6Fhauw9rbf6KAePu143LZF+/qolXRc1Wg4+JXpy27rexz8NAzTVDAjGCgVwMlRQHRKw0Nh&#10;rBTmQD0vMYXyB5hW2VQ5fPoO+1B53uwg6hlo2ZvDMkYsT/3Gf/izP/ID9vYqZoqFcj6aScfnlteH&#10;8W/eqP+rz3x7XDr5yT/8l9pD69zVm3/vH//EZ3/z1q/90i+/+4l3XL5ytlLRn3/+s5VI+2d++IOF&#10;+sbRwIUv1kxHXnT3vhPr3chqNxNxPBzlwtP2kIBlyjHNZzGoYRQIGEONBhHa52zLdk7JizEg4ASu&#10;GCea4DTatHvidkEJyo+YLjz+SHpipLDIoIRG6I4SNSAlAZ9KnMGvHyrPJgTZhNdAXOo9KUvHt1LL&#10;HY9WMsDcKappokMlRgQcY9r62rriQQrqgaEpLC4XKwDwt3jwkWhKyE8DhItMfimXAKlyeVI1HabQ&#10;alIQrNopY78eVr6OWT8ARh9gHMIuh7RM9m8K+x7eQkNrLjRtBEyaYcCzWzLDS5mM1AHUTRR51Y1P&#10;wOYeCrzywaf6EKrqytt4VH9sqjnUEKKmAdcOA8oExgYynkFM0FiIswDAx6PzQA9DySKofoKE+/BH&#10;Cd4Y6vAlVBNLEm0aEZJUyOdncSeOIDODy4ra5BSQAm6ZOBaCNHdBH6upyRaNe+S4hfyjUKiFhgpC&#10;RNIkhnHPAUPMSQWaI+cE6DU9qCAZveVUSxXjWDG+ZAxKw61I9ULz0rdq1148hqj1GLdGQRNQ+edN&#10;mFROLNGkyZqai+WXo9klLFkHIwaLumoixUvOQI1XsgRUIDidqngP4PEuacBb7SMShL512vDmPsN+&#10;i+DO3evu70/HbKrNI+0aFeVOadBhhiDFWAmEhdEuoTDfejSSPkNQ6o1md7u5tXq8YZtDPYPklOIt&#10;SAz4vdJnkBBcoZUwOaLP4IujvGSZSvBALWOyvIqonCCIwpCdCa9K0tJskNnPA1Gj5tGdfYY3EBDC&#10;tVi1GQDrSut1CsRSAYjCqfKuYZ9BZvBtfYYp5eFg8d3vv0xX0jdeTPYiT8pKfoq61bDuNW84jeva&#10;qJ6ETyKZMXkzSn+sHJSo2OMCT4t0rOROxFjt+7fsUSuW8q2ij9ebTwStmx4eUUZulMxMiLvTVgRg&#10;pkHCi/5EopBp9oEjXdzZ2SbQzcKRFj3vWKc/2Ol1WxO/O4ZqoBdLc/xiJV0sJNITd9ypdbot5D6s&#10;bLqSy84cqhxaSFeKY70wCLIDP2Xb2mBAgV1KHeLUyOmXFg6nRQaWjT3PEGXVFPXgdidwPCtO0w9q&#10;L4VKBmSI7QtbSCqXQwgom4tUKpFsVjgndt+u1jq7uwkc0BQuTG1Z0m4SvUA5J1GvN0Brj6FOQUYy&#10;WmEKDCh+cP1BIXfxlx357fGoNfQQ1qj3+zuE/p1upzdoN9p0IrdoKOztUUNDzU0aOAHgUhtvBbYV&#10;1pB8ueh4Hs6UO7vbjXYLhRdcBETkGoj2UASeKA7BqgA0wWN/BCkOjU7HBTZBmb1F9rFX3aNlsb6+&#10;t15t7FRre46Ns9WoDzQVZ4m41XIpcxgNL7LXDdrD+DCWGQRo8wPOSVLDpRJCuyCBjpwpKjio6NA0&#10;5pNfX12/vnoLfBQyJiRe6MwKnlPwtUqsXVn6MMLRfZqZn8nnC7OL86W5LCo34P63a3uNFos1Zupg&#10;nqUpQz2E+UAjmgSMqpIdmvFCq4MKyVdR6kzMJYtmr9tF67OcjSMDVNveGA2HqKX3Op4Zz9179AxN&#10;+m6tn0tk6M73trdLh2dzDx+71anN5rJuo8VpPZqf6eFnV901Th0uLs4HjV631uZzrpw43E/AYUUI&#10;0GMuGAhbJnQkVhHXk601wWT32bdnSqXd3W32q4ErFE2mJDkRflZ9mxLdiGyNQYhoPCoAosiDlXyE&#10;mhmFXVn+pBP4XRQ63m6qcPC6/6z6DGrCapTSUUSVKrSCFLCAEXwz7PosUOzLloSoDC50Zuczcw9k&#10;jl3/7WfuddM/+8f+8rF3fyRSa10b1Pws6Z2Wj1gnK4ePBuYLn/vyM19+igLmhz7+sedffumP/vAf&#10;PmoUP//zv7r27df++c/+gz//t//HB9/5/nsffddMef6JD3/sr//1v/7BBx/5hX/2L9deu/JTf/pP&#10;vNjd6OZMEhgXPCRsSiayrJXRluv2RgHLWi8ybsegOkxgO3hSxzH5/C0zTtrTtDQQjR0z1jci9clQ&#10;7pHhXkT6DztRfzs63J241Yi3GRuuxYO1uBxX9eEtTY47idiq5q1q/s24dzPu85jjRtTDoKQZG9Xi&#10;kXp8fHAE7tBLGC0z2jY0ji1Tjm1T68AAtWJdA0njWMeMdwyNY08exAdJA69729QHlmFbOo/7SGZh&#10;ei21LWnyiITR/gOJJpmpUlgNlT+mZBYeOiy6hEnTfvg+NUd1aIk+wyIzPw9pPcrkQpoPKmUIGY+q&#10;TgyaRHFxiXAlxBOuRXgUMTKJcImQRLQEcLAI6YoAGfs0dBh1j6s7xqXQSgrF+WQ09uzvfPFT738i&#10;gZIvgCE92ugPvnPu4uKp+yvHz7xwYe3aWkO3ijeub3776eeT2dOpbO6+Y6f4W1/98u9SNp4E7cat&#10;iw8tlRJ2vTxyk9iIxpzeZNCIDJoxhxbTII4cENVoaeqQBwBKo5C4uXMLCU6kwzEe4nkLfZ20gc+p&#10;5/ck0IS/HA28KNakrh3z+rgS5PCSiYOZJXk0xzhORoqmnsmYnYltG6Oe5nWiTgcD44ndHzvOxDl3&#10;48Jma2eru7fa2b7cuHWhunqudvPK9o1nX3z++UuvPn3lpWevv/L8jbMv3Dj34o2zz19/rXLvopuK&#10;eJnIMKt52SgtWY8eRUYnJ+QsA7gG2kLwBQBOzGBCiQOJRUNMhDJMEJiMMPXFtlkFK1NUm6R1KhuW&#10;VC+s8qvXqixVENZTAJxswyqBlF+AA41SuHRlQfAi3ppM5vLZYiHXrjcDSWgENYD2l3jbq5sYQaA/&#10;DaJ139hEcazF9Mw0UsVSdmYGzY6sYUI0Htt93ltD4Qi1zBGBRaQ1idXH2vYk1qJzBnhpGPR9hLVZ&#10;NZSUCLsSLEX4D1iSRFhXNHjPnYjWGsf6XCYVhIUJhhqGqneh6rOqVyZ1XlG/EFuLmG1ZNqBulgTa&#10;ONhnUp/td9rdVi+TyKStbCk7O5tfzCfKBkwGdLzag3wui9p2b2dv7/pqY/2W3+laMPdR0ybiFPaW&#10;JJohAE91QESODwgsXHRKeKiUA3RQttGc5FC9Qnp3IUpMrtbrfYY3bzRvtY+Egefb3JamGeB31WcQ&#10;9gthswpjZWyER1G5E26UCrlDGdIJHRWhadA1A+CVHk7SfTfRdqKOj6kSQUUoMXLQZ5DRpvKlUAPi&#10;7d3+z+0zqJyBaWR5tmn3kk4PMq30GWKw0fg+wkfhBaxs5PTwGZTMryj8hemD5BHqqnFmKCe93meQ&#10;WCvsK5B1CkVJFY0VVk/1HKQ0IaLC00sqagdyWsFcKK1V0UAQsNO0zyC8IxTy9/9qeJ7CX71rzkAP&#10;uI2EohkrjmytsTrcfGlUu5gcbyT1AVgMhvwEWB5pjww5Nx5zO2ZkvVi55ESutYKbA62qFRyjEsSy&#10;sXFCt6MpV885emmULo/z2UnWRG+eTFqj8OtaM5m61zl3/QKlktlCplurLmXzMPwD1wPxnZwpumbc&#10;S8QXKksJGhlYMDmwH4G9I/Aad9AhHIOZiRXSVm40jG/vpm5s5faa2d3WqN01kxm4B5wWICL4yFBP&#10;CS1vqZqgMokDsZ5KN1ZvebaTIXnod0H4ifcLTlihlglDS0F7qO7MLi5F5+fEtsweeLAUmm2nUa+M&#10;JiaBMBgBSi2QBQSmirS9VDtYs5Bos1ChTyRhBzp9FoQBVQ30yOEz1EBdJxOthLGtTbYD//mrl3vs&#10;cLoBSwE0D465vgsfIBC2iKUB4eECsaDxwamQsBYWSpg7xvr2oF6vs0CKcCpiIK6fJSMT+CmDCM8m&#10;lMvZMckbBK8aKlOwiIL95MjWzfXVswS/XIMe2ke5hDV0XVL20syh5RMPaZklz5ituck9L9Ef53pj&#10;azic8GWYxCaZnh7DFQlgUgq4VpzeCUZIfq2JIza0ZzQbUJQbk6REkpZIMUi+Bo5giG8weVqlXDp1&#10;70lB7qYS0NB2qjvXbt7Y3Nwc9GzNLFFAks2I5XXsI8NYKeQqlVIbf/DeQE+kZhYP8U1Wt3Y63R6i&#10;s6x6szl0lLYPF50n7slEnbXt1ZcI0Tc2tuq1VqV06MMf/FR7t3f2udfSccup1kaN3U/86R+Jvvfk&#10;azfPHxsbzs4OcLgzhfnlTef6K+eOvv+Je594/NaN9a987is3z12rPHA4//33bsTwZQh0y0KXzUGk&#10;n0oemhfo2JLZdnqkmvedOPnq8y/Olor1Xn2UGA3GXqE4EzeSu7XGwAuMVIbhgSyphCo6gi2kd45P&#10;P1r6DALY2C/Ivr1l67t81X9WfQZBAkYxmhc+tNohgH7HEHOjzmrpZo+MjjIrfvOI1PSdcjL1WObo&#10;H62875f+zM8t7g7/zl/9m5H3vi+SiUdmje04Ha9IuusXWuOdz3/1P/zqvw3mMqkP3v+yu9tMjj/0&#10;0Y/snru++p2zK/H8/+1v/4+RVDFycz0yP+dcv6IldOP08cj2xv/0d//7qxcv3PujH3zuWLAOAAoR&#10;W5yxccoDTUzZkP4tc0mI3dAdhPoswBp8AfxoQUrErEHcCaZlJtPRokE3Hrgh4UGqaxQ2pbcrtGnM&#10;oFWdT6r+QjYlOJYRRWRMYVqeUXGZdAMI1pPBeNY3kaLC80AKKaxrsmkBr8Mq0ZIWrMCHpGAszHnR&#10;7R3L7sWqpgirCmAxxZSY4nCrGBGCIJl2CXj/Yj9IimO13EJChRD5gdRTC5vWz1RNRjUWgOcFGP7w&#10;VdS+ffBWUmajz7Cv+/R6WKKNBibO9kKlC7+R4i/Ip5WKuHqsqqTTHgifA6zglEGptjo5fepvMY3D&#10;Dy9/N+yKgEfRUr1oudF2nv3ql3/gwx/AkhIrD3fsVz0/f/L0uWrfziyd2+p/46WN6xu9ZHbpwz/4&#10;E+NCkvL29ZfPrV++6DqNU6cXqG8kve370/49unePNkrH/UEyup0cvxLvvxB1LqbirQRa4vs1QIEY&#10;yKegsiBTlZQL10B1Z8Vm12eRDM+Mav8Q6AkdhUvvoO2BHSlwEzeScyazsdQhiYSLu8gkT9Af9PoB&#10;do9yJWirs/vA/cqn2VsQnYxUB51dhOswH4NrFU0qLKtqR8CXpbegKBPNWp1NRyhzeZGWLhRKGBqy&#10;0D5YPok45Rg+BFK3GHC4WBQALotg6shlof/FYykhKn0nYVqKsMdB3XqKFJLcTwk1Hqi3SY6hhKWV&#10;Iny4xskL9n+XOj35oDyLo4hqHYjfpZIgk7ziIKJ90wN52/2b4JSggnO6cpnKbDJXgMw/6fecZt3r&#10;tvgkWYZ8MB4Ek71Aux5Eb460NZgGycSi7wHPjoE2p2ttYfhhlaTkT0OezxLpKQgT+KH+BLuaMT38&#10;+cgoP70Hxcg4bDUQ6MKNRqUcjSYU86TjKGM1ij/opvjS0eNh7ZC9NKPH04Q8ga/3+0G75Qx67B5m&#10;KollSBF6w467babGKc2LD+upoJr2d7TO9UnzajpSTUxQWOgrbx+RjyXR9qJ6oKW6kIbSc3rlqJdc&#10;6ALejCaQyiYIYvkBnqRONFvR/5E+w1vuSW/uM6gXHvSObv+1t9inSCYBd4WNS+koSIajpqsqxCsR&#10;KwVqVI8F5Mbabo90L1C6Sd3svm5SSmmt3t5nkK6orAMCXP1PyGdQSc/Ijw+9uEgnBbS0WJoVn0FN&#10;CWVYKFhzESaWUFuCesnKpdkgxWuJvxWCKBznSk1ALWr89pSfNJ0eMjcUeE0J56k1T0GjVX6v8lza&#10;FqrvrN5nyomQRVLixtd7teH7C3pk/2+94ULGxo7vpBPRVGTgt9b8xqruIwTiIlugVJ9Vzqc6w+D3&#10;WbIRUK1mijfc0VZ/3IumfD1P1xQuUSKaMYfxhIfoIamuaQTUo5A7YR5G8vn87m6NxlyxUMYO+cHT&#10;D+CRc/XitWOHjsBZBneXyZfyFTwUI602sVYQ6XvoHSNBwPY2cpjzXq/r9gYe0HGN0i2V3VpTrzUT&#10;vb7V64GCpFjtgCMiRJb6tsTylH5JGACWEDoXaB3EDafeYLHG59UdELeLN/SB06rouSnwGHmbmJRC&#10;G9jZq29tQb3iW6chDOBfJhwsQfWqEytXBcoxSyoFf9E+I1gnYhdmsvhD8DwBKB3BccKMZFIDPbrV&#10;6dys7u6x1vuejeyDmEAg/zBkLFDYZut3vQG+kt1uR6rd46Bv93FQRqwClQjSSdIuStqpNPh5nB2A&#10;4UcRCSCZiiMNlcBqNcpjTHqNZCyZM/KldGEmU0B2imMlk5/NaVkrKxX/dGmmOLc0lysVSrOzy8fv&#10;WTh6EpxXoGWI+vu+AfnZo5Mk5RMmpi/iwUQbkurKmFUFQQ2lpD5Ify9ANwnjYRmw2NYo120pJNFy&#10;hT/mB/SQ4T8jHcsbNVuti1evnrt4YWtvj/qHkWDFTNAXYWyZFv0bXKtdFldM7Bghu7V63/Uo96KT&#10;22x3SG8ggAxt0iQks0aL5dSRuZzb3avvbVlw0Qtl08ocOnT8vlMPtuvdm1dvsg03W7We3frIj32q&#10;YQR7u7tmY0AY5yPSG5uUZmYuXLqk9f2V0nxxeYH2N4Uczm365Ewr6DBD0+mkbmA+gIOOhmmyA3Ff&#10;lLZpaBgYcm9sbpYrlSHkQqGUjYyEyPKiwIt2FMgtnhdzIuogopgER8+XcpSarqpYInsnIdIfxFFm&#10;6h/MO/9BfNr/w++p+SwMXCElUQokSXzyFDzfMvADZjHAnwmy2Yj8llrlTLIU37G3nr142ijel6ho&#10;N7YjFHRKZefKjQUtrV3f067t1p87+8pLLwZ5Kzg2s9avHZpZOJwpb710eUTne6idyM+nmr3YzCLg&#10;Q+hCFPMQWe5fW735yvn+Rq07cWsLidrEjQyGpo1AkDY7SS5HUwAFPnjPQ6dz80dws9QzhZGRcqJG&#10;3487rByEHtEBDt+43GPAJwUR5CQD2nlUK8YsnLrcfXwBISegRByPOobm6Nzj6kE8fOwacVeP2+oZ&#10;jgNDnrf1+N7QrkdHe7GgGhtXNUywOQZ7sfHWxN0ZD3cm3tZEjtuT4TaPI+7G2N6K0srwd7URTpTc&#10;a0aEe5W7Pua+Fx9X4+Nd9bgBqyAR71jROmZViVgzGWsk0L2NtRKxdirOMzzmSfmR+mnfkFIa6Cdk&#10;D0j2RhGumDgYcsVAecp1g68pKHC0LNkWTeFgiAwPWyW7GwxfEYWLT+gdo/8prAfBlsuLFKNTFPIV&#10;IEtKEEQVPE8dVpHvAjS3KXrQ8wXzLkedMg9wSg3DxzTz87EHTo9s/Bk1PWmiWYo73HajxoxljvNx&#10;sbYpW2Yb2b6Lr1y/cW7Yrbnrq4bTfvTEstdYOzxj/Q8/89ONa68cLySW8WiARwwwOa33jGjd922q&#10;JLqJfo10Tqj1UYDAAI/tomej4zVyffrSRDEmzHigRDp8A5c1P+zU0sBkMaQ4RVCIrAJOY9Ykbnpo&#10;xMSKUXPeysyZ2XtnlxeswoyRrmjJmXhqwcguG7nDVn5mbB5NV46XFpbSxWyMCtyYAizr8TARc9AZ&#10;1rBmxWmJLjZiQpAYbC2tezG/6ba3mrs3925d2b5+aeP6ldXLX//2l188//yVjct7gyqRjlVI5Odp&#10;/1fsST8K5gpqLYFPdIiF5TDm+dC7xKYkpNGLok/4mMhE6mxKjDmES0i6KGCnMD0KZcKE/hDmdaK5&#10;4bpsq2wlCJFzLYn3Ewbi5CKuIZUXpdMa3sJ4iWU5hCqFkA2JjKm1BpF8boYAAOIHKGhojGSyM5WF&#10;Q8tL2XQG/mQiicuoO47t+RGAsreGozrwLJfSl9vjKKefTZnOMjwOrhNNhmjPjzSCcdUdV31IK0En&#10;mcyoTpoC/QkQQ6VJkjBAdaCLzp0HtggaIcmqtydWI0BRYdQZuM2+0xp4XboNmEzja85pSafSpXK5&#10;mC/Qywd1Zg/aJLvSuaCYwB5CRV06aZQdhlEUfXHOEU9ISp0ShCjNVGSl46SfgDTjiWzESKGeNALH&#10;YjCq6dJLFB3G3zJHhF4ikDn1pGLq3nZUYkJ3fT68Zm9xnwanU4qEwt+HIgpvvt9dN4kTqNgg4esV&#10;10WNlPAoVGGlwRb2GaTVQC5KnwECaWY4yUz7DMJnQGCaLxh+mpDPEFYKJGx9vabwlrnP/g9+7z7D&#10;9GJPc6JpfswfkIKujIY36yYRdsPtJBJ0BwbSLAOYsX6WxFR06sIvJi0A9MhYmEQ3CeS8OCoI4Vns&#10;10NPE8UZg+0wbWaFRjwhn0EKD6rPoPAdIhSgeg7sg1SjQ/NzqSkoDoO8j+Qegn6SDgMIbFCMrLBS&#10;UcKxXFEcwv7GQc5w19MFPnUYhXngmv1bzvork70L2aCZhnEHbmUMZ7jP8pvOIcImDQGQcO1s9qVc&#10;5pnm4HrV6cdQVV0OojlXmHdxYzDWO0G0ZgcNT/p4VPPHVDh0YPrxhG7lU6zEvWGn0cUcAIp0/Ic/&#10;8Qlc0qjl39pYv765WUMeIR4H6+93WvO54kJ2IYXmrj0eeATOxGjRzqA9U0wcThvLk/HJ4fDYaLLs&#10;eHF32BlFHcVRppsJ0wAYjRhP4t449EvZfDxJNuR0dvZ6bSAA/MsajmxJZ1VRR0p8ssJJbxXsqGDy&#10;w4brVEELZk0AJxfau9r5WM8E0SukfH5D1fyUzJyq26kqIMOUzQmIwsA0B5lEPWttxSbXh+6m7726&#10;catLvhHHQThH4Z7ziY4du5yF5LuCv8ofVYY4ItwAPyGdUrqLYNAkEVRUNP7eKF1ArInC0VSrVykp&#10;KCGLQIzNw3l/cKR36cYwrPD18dikJyGJzySJSmhmJl85RjTecJO7PXO3bTRdWKNJ6VAh/CelTWGx&#10;0GfAUAIFJBZo9JDIGaBstLs92xGTV1o6zBZhd4V/T2Gipz5WkTF8A9G6IEGi4iGWsahziFVOzMhI&#10;kCtAT9neBVcQsp44C5KAw0uhly/dff6E0leLJzUP3aR757XDebzabrXr13rtbcQzq9XG+973kfe8&#10;6/27N3fae+2J51+9cmF2Kf/Jn/jB7UETqn0e6BY8+KyBYAVqTtZ2N//y5on55Xs/9aGtVvMbv/Y7&#10;Z9evBA8Vj3/fO7ZqeyYuYClzu9kszc/Wu20Id3TA8ZxdnF1EFbdZrTvdQdyMeNQ4WM5FNJBUQUx6&#10;SICoFNlkQiznKEYJcp3IUAFbEfdGEEXlDKFnwvfsUa0v30OfUFD1xI3UqAVCDxuTlQ7sF8CvuIv7&#10;ZNycOEMULPkxpH5MeVnxGGN79VpcgjYEvFLZ+crNc1f/8CMfr//Ws5nPX373uPTx4+/QTt4TOTwT&#10;KWbYmyer6/WXL97a3Vi17KvL+ksntF5Ke2fxyOFoqnpx7fw3nj9k5H/q4z/6wEPvkI4kkEUQe3i/&#10;bN48/9rZa1cvdZut1ezw4pPl8359wcqeLMy9YwHSTeyDpx/8f/zP/2DY7hLJdkGapIwH3v34I08+&#10;0fadp65cuBT1bridLpidQsK3Jh1XZN0JZgRhIINehNLBt1FvHrGYs66ITnzofTG9hTuiBCph8X7/&#10;R8xCli+q1OFiEu6aimeqIET7TYBwhk5/MeRSqreS14dNA1kHXxdoCtsIaksXfluW5iZxjDS4BWUr&#10;dWvhybJmSFnv4BfDd8t4kaNBIisYQ6HxieMzSQA8Z8JiwICq76GULPf7HhFOCSYEr/clph/swPIs&#10;/Bj7n1+yA+WKFe5zfM5pgMNfF4Okg9BhWnbz4kbTysBmnU+buO6gZapnE8N2zY1FG76fXT7qGZnr&#10;O929BvX7rN2f3Gr0XqjuzMwvp4fRciL9kQ8/+dg7z/SGWBe+ZK+dnRnZlUE35qNwZ3ULiXNR51m3&#10;+1I82sml2Y6Jf2n/yidUPHbqPWzi0mARkyoV3oizFmKiJFRkDYLj52VsEOj44Z5J9YjaGXJsKXdS&#10;tKMLWuqB+ZWHZ492L2+C3Y0mDFHOQLI1nyey8AbOoNmen5/frVV3WnWznN/uNs9v3Gxmo2e1Zj/N&#10;GYOJQmwF7Aj+MxUyohJdVmdpEUuIQsVNWZT5CH6g60L1k4slPL8IpEIkRPWji0dmczOHFpYX4MIl&#10;MsBpbYpgdDLwBQhFlfe7CuE+KMLfMl6k5C5r/NSOWQNVxJ+ji6t8GBCZEESANAYRJtSidKv20wBF&#10;QMbnBPzFtLL6+0Z8XGWqnWinM+K7BO6U5NUeT5CWzmcOgVnK5vVs0dH0m3X32ZtbX93cvToY6JZZ&#10;joysQT+W0MuV8rGkWXQ9mJ7Y2ba9YW0UbWt6NxLvjcZtZPfK+VPxyFzSXDBis4Ou2SVs0ZL5Qjag&#10;/RwZjCZIgzC+CNi4nCMv0o6kai4UuA6cKTSsKrPFldgk2W0HKbNiRIFI4vGVGLmAYKXdyDckTVL8&#10;VWY9/TaASY30ZCcXbDjbz2cjuwg7RyJ9BDaEVsQaSHKDw2agdbXiOH8oMnNsnJt3Y7TO4GPiESmZ&#10;tKr+UoOne/R76SaFvbs7jlO/6jtP/V37BtIHJpr9Lq4XNbYw75IOw+26SYzGN/YZiAeEsOp5g2EU&#10;i5253qiy1Uqv1iZNNxGYWObADRJ2u+IzECgJG4UhqXSTXvcdP2iMHATGB4xf+ZEEhG/Ngf5ucwbO&#10;BTkDmmlOXydnsLuADLPaBB7MPlNe8gS09URRTYwhJHNQWmWSLdBjk6ekM0wgGqICZU68njOQHMiH&#10;lmTh7jmD+m7CeVJKTKK7Ktgk3l1c3qS+Ls9QkSHkUgJtt+cMbzXbRAd94ie1jta74my8FK1ezIy6&#10;GaGcwPiJ9j2kiwMzJWkJjKLY2GjliheW5r6x27iy1XMi+bE5V29P1m/UGuu10U7XdCemPbbcmIFl&#10;cyxtUsqIJWCsyKeGUatHusNe3+twhtJp6/1PvrfVau1u7+zVqvBdudQa3ggCdO8lYrF0JGlGLExB&#10;SbZRC4N0sXh4Ya6YXsmYSxP/iG0fdrxys4NZSiSVIb8h7reSZjqVjVtS94EFRY6dx6TLylBbaVeb&#10;drdD2QkMkQdoRHZKWeP2I3XJHwStFHIbwufVIiik3iE5g3hOSo6hduXQ7vT228Eckf14HEdL3kEE&#10;KZ/sYFdtaasjb3M0vAzGyMfUd8R+IHqKQ4CgE1BOkZEjyDW1akuOp3QSpYogq7ny4FSVFgU340/z&#10;6j4fayqDp6ovB6P/zquMBd/IyNDolVIeeQftEh9zPCge5Vx+xQmyDTtV65h7HbPlmA6MLtncPUFG&#10;CPAJwdZEGnu7pHTneUwM3epIztC3xWFJQgVCANVFDJthKmeY8iZ5vULWkQIJCYNcWDIAAkEmkcoZ&#10;hP+n1JPl2yn9FeUsK6QfpomSoVLCfSN4zz45w6kF7UjZS0b2nM7qoLtXmZu5tbFx4vh9h5eOXL1w&#10;rVNrITK1sbueWip+6pMfdzZ3129cR9p8MLSTVpzRMMzEM9X+oee3j+m5M5/4QG5+7ltf/fqvfeUz&#10;nXnjzIffraVNmM12dOSQ6VYKyBQ6/rBrOzhfI0poxgwoKF7fITf36T1Q/xF1AjDLdK/Fk5XVideD&#10;JJFMSPl9Cu9E6LDkDKA/pqn729j0/pO95HsN48SWG0YPKoNWOAdBK8e9PXvOzD8wt1Kc6CcXlhfL&#10;5fX1dQIcZBpZBAD1kRN//ZUXvn3x1cKpI/Fs5p577hs8c6X8xWtHbthngvxspjiuwHlN7DZqDJhZ&#10;M6nNZnYXrRfL3m+nq+t2a2nN/pEz71kxCpe/9vz606+dyMy/98xjhxaX80ePUg/wBq2zV1DcfLXd&#10;bWItHL1v8V80Xjn05EOjrcYPPPye7O5g6+mXt7/1ypP3nOmsb6V0g8FfH7QhWiRm83PHDntH56+f&#10;KL8ybO70a2DWXWvkYj6PsCorkDdUXFjBsyqlIwx8YQgg2ULHVsqxb1hwbssTDp7nNUCeBrocw0Ti&#10;ACMU2lGH8ff0sfo12eNFivC2qoeqfYBRFx06YYZKND9lQitn1cHYoWIiXkVMZYUeoXYlfxBp+9sy&#10;k/BPp4axw+NMmmhQjITU65VsP0cRqjj4MPvpjRWMVlKJxL62bJjbhBkLUeVBVvN62jD98nfWboi/&#10;SExUNhJiutR3RHWuk0jBHrYcB4hnKnA0yrcGczkgo6Pl7UH0QhocwdpoAre/W+3B+//En8LPYy6S&#10;wUCmubezVV2rOps+UpjpSSkYFPp9YOp+wugXsjeQ0or5X0FXOotuqmQCotFO81WUOGkdmWGOJDHN&#10;PkKMnw7iWLPhBxAqd7BGg1/DlphXoBDB7hMhAMzb0RUr/46Ve969fCq1bSdHcZCQzUHbwFJztoLC&#10;sz8YPP2N7zxw/31ESj3fnj15jLf96ovPfXXz7PrRSDst0RaddqyQRaSFdrhUcVWKKjYyCqpG9UcQ&#10;DCN30FJuGyBNhaNisNUQUoxBJiUpg5DpUdTJJjKVEuHvTDlVfPLU4/CKIYTRMPFozkIN8IboB5rk&#10;kvK+gmuW0EUpmxHwzGHvM3Doq8P94+rhT1/M59llTOIW6mXcJH2gLyNEBeHmJyyJ/d7mTerWYL0Y&#10;fLAlRVxV5S3IniZoGMtY0r1Epo9lC/CkrnO+M9hD0SKu5fCo6LTIVPP57CK+DSCaiqW8H/SDCQmD&#10;rVt2NN71Rx2cY48tP95rx1t1YMSZTHK5kFtinwTCNaIPE3ORV4IMzaSlbgnjYhA0m6Ob6OAi1ezC&#10;jJhQtCxF/ITbj5Vyi6ZWwKGDPwe0WxArE9pTcUv5qMsYkLaah5RaJtjOj9eH208XxjvJyR5MSSJh&#10;yo3w50QQF7UNjJX04jC7GKkcH+eXnHjS4R3Ey0/xGdTUl5wBPoBcYWFFv83TKXV6tfbemVHc1SOY&#10;oF/2+Wl8dWcGcuczTA9VnZ/mDCqTlsvNNhpqrYqAkrQTMZ5SgwjSphdhSMz2RuWtVupmlZzBImeg&#10;r8YZk+6LuH9PadAElf8ROcNbaq2GTbI3HqdBpCrdihyF8oVQtdnQcJHVfAwqCatETRgpyNZjQq52&#10;s7AjoxwWhfAs7GcqYyKuKo+EcEBkr/7NsJUCzZTlcNBwE2EIFS1ObyHPQZgOxI5Klff12lCITgp1&#10;JULwk8oheCwNP+Ktad122sj7PcYHu4JJPWvYGndv+I2rsd626dt0jkMQtkArwHbEqEaIiDOSxk6i&#10;cMuwbnSH3UHUSs1msktI3u2u1vrXiY2B4cVQkEkg56NOgmw61N1p3gp5l8AVzA7dh0g+m6mUi8uH&#10;lnET3tnZ7XQ6rOlJ3QSPNBp6yQyfX9YdVgzpTaPCzh2FwWBgxiM5HF4j4+IIu5+x5XhjB9t2llbB&#10;hob4SGBB0AEwfVFyY6LRRTcDMgP1btmx4jT9COamTazwzAgKLrT5kMBXUQX2leHYO6GwqHcOC3FK&#10;bUQ9Do9vusuFEY8EJELjY3DV2ZSftlyUayE70lyMjgbkyZjViVQzlIARJ4svLZ1QU+WbFrQMgmot&#10;hpwHGw0IT6r+4vsAc5h2bBQdvV60O4RgYU4mVlTuAP4TMR5EU1okiWjMG++peDQl3tgGUtBiHcDF&#10;ppkfh96rmRgoGShhDdzYwNE8OP1jBjPjEDjmiLE6bf5SlhK+OEmvAcDV9gK0UEGCKShd2N8Mmwz7&#10;3Wn5p8wHCF9q7YfsHLq1C6RWQd3YSNQtnIDCFBOEqzDtBKQeVh7VpQhJTJjuaZFsYlzORCvZaAHT&#10;VkAcInpvgAtKFQogReFLcI0TaQOfvKCSPn70aHq95ezWd1ORRsxPKteThj4i86lAV2y0xz1ncX4W&#10;av56q3b5+nXMMw8vHmKvggKTyiAcPGADJ0JxsMfji4FND8Zd6mMQouPAUOjyT2i6efTLgDVQmlOe&#10;rFSHBVQQCjeocSXsJfWtwzbp9/g9NEb63rmzZExF16XxS8AjiwjQx8dzJ35w5fEfWn5w8sKNs//P&#10;3zj/y5+7+tmnui9fe/U/fKH27dci16rH9cJKqjybKSXM9Hk8Wfq7gTGZLxRS2WQ/5t/0mi+0b317&#10;63LV8IYVs3T/4dJ7TkffsbJ9SH812d3yEDvVsBQJXDfoDyx7ZCE9UG83sXK7tXb+1RdfvXIO4unM&#10;mcMr734gc+9yb8asxzHF8j5y+rEPrpw+/++/MHzlevJq9R7PWmpHcjv9cic4PEkVnehkveavVlvN&#10;TvHhB1jImBlEFCxOFn+MqAYePuLMIsgifmoqCoccI3pKxBsJNEHEuuH1uyCy3viM/FMKiSLPJ1Nc&#10;PB+mR2QIlfip/FNCdhFKUjZyUxhxuA8qD/IpJ1W5hkofVZ4PWxoS64LAwJ8hPhkYGvrRXhzJ19gg&#10;FrVjSOJH+tFJX4v0Y5GeuvOYY0uP3tTG18zRFSu4agZXTP+qxTG4bPrXUxOeuZwI+NFl7ongUiJY&#10;NfyaEV2L+tfiAffrmjryWAvWEtFVMxLeb1pyv2FFNvTIIJ9qJuKNpNFIxtHuaCanj5spq5HSGymT&#10;Yz1lNpNy5GUt0F9xbfXWWoFIVY81q9uZcjE28qhkBD5MpT7raCmFCOAkHXGhOLW8zm//77987elv&#10;6b1Gf3fd61crlcTSbCZiN+AMJ7D8Y1xG0Lc1hlain82e972mqVN3QQ4Y9VuMP6G3DXUsUYkoEcvS&#10;iPZ8kl+2LQkwY20w95SU2amgnaHAFgMeGWH0iRubxOs0LBBLQoyucOzQ8ZMr9ya1DFio7V6/ZjtI&#10;+BUXFsGhRs1EvT2YXTrsayaQl/zhlcLK4T3Xe6W2ejPeqUb6A98lkIekANgS8KyL4hDUOUwJx5TH&#10;h8iYd32X7McdexFBANOjEVNoSXtgpETA4Pr2iBzK7g3Rj+u2vHa1X99sb93aWfvCFz//3MvPXbp1&#10;pTqo45OancnOrcwvrCwCzQe6PzJoG9HgIPSPoaueLCRvbt0Es0y3vDxfKs4U2ZjA6rR7nXqj2u52&#10;+l1ExYUlyD4h+k4gdvYF+99WmDuN6ZSn1jS6C2XoJyZmCdGBP254o1032Ha8PcdtDzkVIHJj5Kpx&#10;wg3TyuZyFUSWlDgsy7ho1PqguRAp73dwRrV7/tCJ93skNhAbkGqpwJ2AI9Fsb4IyG0Va/rg5DJr+&#10;qBuM7CBwcSHtBw1qyMxpetMiTOVLkib/hl8kpUJhJEoop7DrOEijxsjcDABYRkXbVTywxYJ2ELXx&#10;5egb8Bm4RgQZ0oQhK4tajECqDuD94qmJlQfjCGZTKa7Kph26rohht+AAxV9VYSKEZPw27yIkpYCC&#10;6vWvH9Xzb3iGn8oWT9rGX7nj9W/xDDmees8p+1mFtooDrdz0ZKFSCCXFhxZ4DuMSvXugOiQJmZ5j&#10;tQYwf5B3NhVKh/MoyKvQ0E049wp6/l1hk1jl/qNyBgkjFbJKjpL6qD4iS6xglrCqxxR46AKdpO1A&#10;2hCqEysOA3aOQl4QBUy0YCRzEOCQODIqqSRRUFKEpannmtgq7t/YEhU+QwLYsLSmsgjpPAjsI6Q3&#10;qBQsrOqqjyd8BlnpVeNCgbekJKRgYa+Tnt/Ujrl97rFbJbk6AwQkr446N3W3BvTR5CqK+pjyCKUu&#10;T9ZGQQJDgHjBTRRfbPZWe0Pbpb04Y8SLTidobjW6tQ61DIuokx6F9EmgTvl9BO1pyE3Yfweu32PK&#10;QMWh+pDKmul8IplLNLvNRqfBnARHLnUG+WZDoAdUXRSYXrTVDHSiU7qZMZJ53Fcx00yV8cGZRApj&#10;QbRRKhHahZwelWLRGQMQA9nAF02eMF8l/SCN4HxKTZ6VOszA3niTVEvO4HS0KayQ8DdoBYhTU3iy&#10;91sQanNVvB31fHjbf0dwVCQcGkRHIF8kDE5S65lRdFEagdOPDN0IXA3SAMk94xZoWnybYAXgPaXB&#10;RhTcosZyBGh+COJ1jKQbRZMEZQhJDyJWFBeaUSYWy8Vpqccz8Kk4ClVZS8d5zJF6+RuOKWtkGPDX&#10;JJNLEofQuiOyAK+JpUCOloPnGX07ZtsAVCVo4RSMx+i/s1MxYKkhCmqLuJ/UjE7BwMVMTcTt6Lqq&#10;7y/Te8q4kVM9LWSGilRcBJX2hmcrXLhlTh0McnVWlXqk8hSmMsdao8iW0wGu5puofyf1aM5EO2JU&#10;yk3y5AysD9HhjfWb2IenClndMpCK8kYO0JUhZJaMeXRuKXpzr9Vs7eZjqMhmaWzpei8WYIuxmC6Q&#10;M+xdv5lPpeaPHU7mM1fOX2vutpbmFiBsQ4PGqGFzb3cMDlvHOwbBcqG/00MYwK4AZEWvHGdtKbdJ&#10;2sCmi8gS+RMsfPFjVuiyfSLStNQbgni/929hi/Z753YAXOaB6r1KyjcXz3/6yLv2vvDijf/9q/Uv&#10;vrBU899bXFmJpGbtyLwXn/fNxitXV58/h6H8mfsfmj9y5OXVq14OQTRUCe1qpxkUrdOfePIj/5c/&#10;/YM/8+ce/6lP5B45sjbpfmntpV+/+K2vbZy94u7Z+riyNLfR2ru+cdPx3ZlSMYc7pRHrxobXu7vX&#10;7OpOcqjfN1d5333mA8tb6eFVt+6C799t/Oj7P3r2d75affbcsZH10cNngksbfJ5MZ5gPYgvJ3Hym&#10;kGU7sIe7Tr8+l6/p4ET8ASzWmI+jChrRIx/5nbg0qakYUHhiOqi5w2JC2nCXAaRmldDNpFGgWqDq&#10;mTALEIUROB/KBYxfP7gL6Gi/26AqzWr9UrI10xJRWCiSPVZtJ9OylKxxYZlE1mWoR4YYngMXU0rf&#10;QqiVrgPzlyWc9R2SLTVjHsf1oWk0tUnbiIL1R4G0z1EXVzjuzVjQQKFPG3FsxOWoHgfVsXsr6pI2&#10;rMbcmzE5rpLpxdxNI7IqylEjNKNW9REqUqvx0YY27FqxHdwwtNFmXI4b6iiP9fGW5m/Ia/xNbbSu&#10;y2Ne6YI0H3pnX315YQarA6tZ3Smje9Frs2VDgyPxhzZGcQp8PXKC8ZQJV+TVc6/NJ1PveejhmVwm&#10;aaGnPN7ZvmlEfRN3IhzrBFERJw1wdaufSl1C/ArKOxsSNCqyBQFaiQ4d5ALZk4TKqSTmpJIiZi8k&#10;XQDQOWVinIFOjzdGXJW6vuETycYTlJV8QLoaVjL3LKwcXzj60jdfvHltDbXra6trAw9jAd3ue7s7&#10;ezy5fmvjldcuXF1b9ag+FfOxRHKYNS7Y6wPeC2qEQScebQsuDFs5Wy6dD6zTTHjRQr6gjAmQH7wC&#10;whnhmi3DiYuOLJLEApTvYPBmSrl0OW/mLOTjOh5ZVCNTyI2MUWfU3+xsw4h44eLL33jxO1979qmt&#10;zh7pVrKSmTuyWJyvjBOxvX59vb5ZXiyjUN71e/U+lj11uIrYyjFkc8U8rj4I6ImAgHKuYhCyoooM&#10;wP4m+zZWp7CKp1ZiGcICmlPD3Md1Mxrva0YvbqIab+OJMByizMd+R4SRk2J/JJlOVkrFuWSigIz5&#10;sWMn5mbxpZ5JJlP8k3sqCR9zsdcOho5mmYXZyhLcBsfpe8OelcStFdP5zsCp2m6TbIH6LWfXSll2&#10;4DIjA/gfiCeNTDAWSbOQSZRSVs4yMwjiyrwXnweF5cI6nTwFsZOY4Wn6UCS3iEA8Y2Jrw5o17hhB&#10;JwIHSmraVBVRRB8j8UotfRg1Ai3t62lMOrCdY/ioqEUFNWIXJsQhMQAg+pdlRZqZb+suardhdhGm&#10;Ga8fVWXwzc9LziBn/C6vv/Md1DMQoBU5XwUTYUlR/To5zzRz2PdnUNwGIgRyBlEnzA4jqY5tIMQo&#10;PtD49IStrKnMmvS2ZPmSnEFqdm9j5ITjRK7Dd50zhCXQ37vPgCLa630G2WrlC0urNhRTFSgS8a4Z&#10;sp+VlZuIG8k0kJxSmn4hHkMm5v6RYFce3u7YIMuK+PqGZ0P9JKyKq3LgdItXvuzKrUP6DDypMDYH&#10;O+4BWuuA23D76QMKlKar3Nnymhei9kZq1GZ71QlUoayRuEE7EfS2XDXC22is0I/nX6i16nAgfDPw&#10;jE7d3bq5U1ur+m07Du5/KC53BsuSaA1bRpZKn5UrgBmKpaDnVpLZUjKZ19MFw8wb1CRocJhpozCD&#10;3lhpcba4ODezsFxZunf55OkT999/5vSpe44cPbx0dOnIvUdOnDlemS8cPjy3VMwV8LHx/JQTwCkM&#10;bLCJCukfzg91XkghZJNTSZfCeYnDvPxIJdjCGQhTs4MeUzimZGHcFzFTD5R5PZw7pd2hOvQHJBtp&#10;OBzAcVRvYjpIxStOTG+GRnSY0D22HFPD+KmrjWvD3iA2hFhgpHU9TeFfg8GsZ+Oejn9yDBMEjiNB&#10;YwGtxBwhEs9R6cIfIRZN0yuITSh/pXHY03ArQKpWS6e0dCICExdlSYO7xuOxGceh741HnW0JZBIl&#10;CQqYfDShpgGXMwAcFUZjyxvqAwfFJxSPYBmSzXAWPSV4LnwpWiY0C5BARfkURgKmbFRKaEOL04uy&#10;KlTJ0z5LX8KR0OxJTQfFtpHXTBOG/VRLSh3h70iTQe7yPupXp/V4ro4SBJDfRIZMQ2guawWw7Aup&#10;IJvmWThkXT8yTJeoChWRYoXH71HXATIEWDCbO1xa6G7t7vbb3VycmpWlPBZFVGNIiIZpddzwgmIm&#10;zY6QTWbRUrn06hVOD7+oW2CtY7V+C/qNM/FpTtmknOKriu+RPECpF0sIyRboM8hR7IHR1WWuhMBw&#10;pX2mFPOnEZwAy/YToTvaUnc2qv7TPcMZv0vj7D/d5yGqIfsW6QGgcuo/6Uz2WG7hv3jyJ6pfesW8&#10;vHePa57yEwuorlY7OXtyMlV5ZOnYopYddd2N7T1wD7HZcjvq1tzdDEWKTNJLxrZM74Xhzq9ee+af&#10;fPPX/7dv/ubnb754LWjYM7q2mI0U4NUNeyNnO+HvWIFQovNmPeJtTHreQjr52LEf/1/+y5N/5CPF&#10;Tz9aPZr6eu/6r6++8KXdC5d6e9u12kP3nMlH45/5+V86omVWYqng5t4RK6d3vUImj3CB2+/tNWuI&#10;+Fj5jFfJfmdQbyfjUTPmTchIh8gGwrkJhrYUAEG/S8VIgko1gmQywU9AcwmMwvCOu4fMhPAiKTTI&#10;ndewEFG1wS0bowbxalBLeHhXCFpV3FJ3pWyhco2wyLTfeRDmbridTbN9GbSqPKI2KxETJjyJIEgM&#10;ScgYTngQx2MJ6qUvD2jjcsSNN3wsD4hFCWFRyqdUIgx0SLMimkhbU1nsyp1vLQ5HhErxcTMRraUi&#10;9QQ060hDHXlcS0Z2jNGONdpVR3lsjrZNSNujnbGzObFXo+5qVI5rUfumOl4bD65H+tcj9o1J/1rE&#10;vsbjib0F7Rx3vF738qULy3NzM9mM2+5USmWviUStdDtRHQTwbw/9jusIxzSb2ZnEEEdbKS2l4slr&#10;V67UmvVYIu6IkaiooKCFBAgKDA8al24k3jK0NXNSY3tU6HzxriY95MwbfF1RBlbrHQU5KZ9O9Z2E&#10;AK6nUL92xkZvmLTHxbE5q6czPhD1eHlkFkdGcaTP6emV/OyhVLm9UaXuNWRbjkTy6Vw5k9OGE6fe&#10;PjZ/yOsCHPOB+uTyRfxJyRP8VOy57XNd9GGHlJsENTNCJ7vvTugyDIZUPigHKvVOhRvlsY9DAH09&#10;hoRI14qmi3gySPRGN4W1v2v3OgMAxjgpRfS0lSqkt9rVdmTQidp9zbXjvmtSdAw8U0jhOKx//cVv&#10;ffYbX/z2uee2+7XEXHbh5DLGBpGMFsvqWtaMZ8x42ognafTG+8iCqJ6tcD1kUxA9Q0HoKU+Ot32T&#10;GpcSPJXQU3muccopeLo9e8P1t73RDq2GMeVLJO409LIRNCdVqWjRbACVhswmmuHSOfZkc6PaaOCY&#10;1K7utWrVnm3Tb84m9Mo9xx5pVO0WIHorB0UO16RxxK3Mpju9bc9vD4MORVIZEKT/aqQ3645no6aX&#10;TGnlrDWXjJdjSC2xEcULiBHqsrWbUqACLzExpCVIG1tEKnXuHhgNGTOeFUNOrGb5DSAhsRHSSbI4&#10;kGkBaSM54PvRZ/Dwr9SzpA1jI0HPSlgg0tKXngZBmYIBChFJGXqHJ+ft3IVtdNdXyopyxzvIX7nb&#10;87/H31IpwTRI2KdQKyKSkrUn3ZJ1a6q7Khmgyhk4sVlvkuo68dYAJiHenpRHiNJCNLMEcvIWU+Gu&#10;7zpniPaaR24bcKpkEzp+h+WbaQ47LeVIbVli9LtwoO/OZ4ikwK8zwYQQKpgShBnxGobPQAJP70nG&#10;jnQXAOgIUJu/KW0UKr1hTM+qccCBRkxHHotOppTJpYkl9iHyb5Kn0Ck9tH2TRVy5F0skBHVX3lmO&#10;5CngOqKWFfIZQqmBg+/OP++cePrEL0y83tYLg90vG+7F/KiXwi8yANeeFS0HJr/VoHfHSh/X8oEz&#10;sz7O/FazvhHHZSg1HKU77Uhtt+c2HfaMMl947IPZlD/E6kSPlY6KgI4gGICwjQDj5zKKcgR5MYzU&#10;FH142b8Y8ax6FGoSkK/ikSv1dewYiib40bHXdcDDYKMGAr9YLhUSyco4lmsOZvf6M023WLO1dk8n&#10;zgZuJFwfKbkpzSpBsXL2BLyrOvWq0TU1GFS8LM6EnMrwqocFYYFeTts3IYBveuO8Tnv4tz0pbQj1&#10;z7DCp4jU8k+CbXCs1JwGiThuAvZsrp6zcIHdigdnq5u7waA/8fjuIv+MlSlfHnUUtTgrp5qpQZ/a&#10;0oWxwL4qE0f2cEVskJKPNuR3pz7jU4xP2Ee66/VVjRNq4IBQYZTwy/hWoPaVSOszhcyK20/hNbm7&#10;G6tWccqmzZ6m2D+2bEBTItIoImU0PVUELDQqUZQLqR5hUBH2fEVoVaUAUl4QgNH0rIIrk82I2qQk&#10;4CrHlRICcieMXfG3UjG27A0q/QhlxcJkQRWKxA5NCphwCcrpWCVpzyTbxxYmK/N8nlqzvUGDW0PT&#10;EAEZDL8HmDg7+GNnzWzBKN9//P5Lr51d392mN9FyuiYzE6U9w8C2ImWZp/Ll+/zkElse4nk9v9/T&#10;/9ef/3kk1VceP+2XdLekeSU9MpduTJxuxOsrA53QuzTkMDATFNdKTgoYtlAHWaGlw7Gklj85UXIU&#10;lJuknv8/cPte4zPAuQcQzLmlvSBp/1hY9e/Mn6h8u7v1C1/+WGrpyeSs99o1r1XFHLZ0+p4XXnoK&#10;zGMiX4ytzD1jV1+wXONjj20vRvayjW6sZ3dgsA8QGsvPz2VmK5iQ1Go1H9vHVmeIUczIo+qaSBle&#10;NgESJmIlF7V0yTWi253JXncmVVpaWLy+eWuoT/r6ZKDhDT6iK2gmgPsl3fXe47PH743lZvfsm//m&#10;C48G6dyN5ruKyzCELFb7YFh1Ok5Gn5QzzYj79KTz2sMr9RNlrWL1TLcV63rmcBQHjQLUFYdjYUNJ&#10;hxW0ImE2HEf0rREP2G9yHgyj20fU7VVYnCnSVKmZePsrUkjECte7sHl68KPw3Q7UMN/OGJUVdX9+&#10;qz1a1YIVs/9OfLMkQeTLEqVMP+8BK+N157U3/lXq4T32JCURIp83XG3UY1VgUJ12KfhMj9QbTR8j&#10;AeF78J63sz4EwnDHLe9GTnjJEtiac1c+cvLMO0qzerVxtFDo7+xgah+nZGBi9xXA7AWaaOJJnyts&#10;W6UrN3YWh8nFRGE8sHOldHoh1bW3g/6e5XRmvFFSoCc6rL0dXbs2k/5aRXvRbbedQSxpjqw4oqiw&#10;tONJDE3lJn0eMjr47ko5kjQC80j2zFQQTboRnMtzEaOYSGfMFCshkiYWHeGIZvqTgpZEvEGIyJUl&#10;Tnyj06236iyQhUwacEa3UT9y+qH29ass2rmVhVFCb4zt7X731e71//eF397092D3zWZpdpnDnjsR&#10;uoYB7lL0qRCUAuuJ6NbI7znuYNi3EuwVwmZUi5o6gwJbE+YDhGl0zMXsjMowLQp6Ajo0Qov9V/43&#10;RKYa5RQgm4Qx0U6jnTBS+VQOMQJTp2MuiRQ5yfLsfCVfhCCEtkQO/uEwipIQCqjBgL4NFS+hXFM3&#10;BoAvbgfkvd9Vm1bME0IOAywykRGWFELrRbSmnmgDSerjwOjhmRQRUp+VN4zs9fVdhLMBOgxwxA4g&#10;QBVIBmikD/pIq0g8blpaLpcuFDPZbNoy9Y1bay8890K7ZT9w/0NHjx5ttfdgcyKK3ulvsJ9gx4dX&#10;D3EgEqI0FtD7BRUQiRqZdB5feUuHKeF20E+yR/QZ+AyWmTVi0C3IzWT7T0RHut1ml+/ohb6eRZgc&#10;YGx2tFce3yq1X8x0z1mdS/FhlQ2aPp5NWDYMUgSFQawfzTbNSje75BeWJ8W5SDoPdHZ/ljAJCbIV&#10;n0GKpqLp+HYme/gaBXa5yzW4Owc6jJ/ffo4nu+PBq3kYuknIjfEmHGixS+YoAtHEieBdIJl4EeLN&#10;SjeobDSsG9VRg/BTT2P1CZkwQquOxp7wGYQGLegmXfjDB1ibN4Fu3vS8iuW077rPwJT4ffsMIZ8B&#10;bBKficiOJUxUU5ULoeIqSLwl/TVVnZGWQigYplzWWURfxw6FH3na2ggvkQImqQxBlZvkKOR3BVhS&#10;HIZpg0Eqb/uNCjH9lH+oS4v+zx1aq7IG35Y/HIwY8CiaOxjUrruti8aoSiFb8rVA5PAItuFMebTw&#10;eDWtkZjZ78XXmu6lrgtZKKAfRJ0FdYGRXkwWlsoVagcpAxazpDMUDFAPZBlyxhSA2ZmbLv5mUZu1&#10;oT9sdYPuYNTv+N2m3WzZrRb2Wq1qq7HbqqJyuh3LJRHTQcaU1iGg3+HYHUY83qfVa6BJiH8OMPa0&#10;M8r6sZRDS5jtUXnAqq2QkyXXga6OUCkkWlYMVWrHiu+hzq60vNReqcpmanyGxuphH4dlXN5MHoTG&#10;KThtMGvCS/n6/QCMpJ6UdCXMWCT9FxsRtJ4DsElZy0vjhaTZ+ChNXJfTTUEbWVFaUEhRoLeXtiZp&#10;c5JGJ9yIpkAZ6ZFEnJ4D97EZDRBFMLCDRS10PMQAND72YFdHyUmIayg2iYv9wZ1ElALLm+9qkxev&#10;SWmAh8LHYHuSqST08NIEvrpLa5saET178XGWXhUSS+KpJJ0U1eeSjF19yXDzVpWy8IFs4cQN4emS&#10;wS0KBXI+VdKjfqLGbIiZUAWPaQFTptj0KkhKpBI6UYYK3ypkj4TIJCHtZSDUW8OU7hbSY9RrJpN+&#10;Z1Bv9Fu0uxq9dr3ThMfPVgwII6snFobpQr703GBnezyYgxdiewDDuDSJAaZOKF9gZBeF3za2nfpr&#10;V7rXtqkY7mzV+o6TyKQ2QCl5vfljh/b6LbBaoNCxynPDxhTQhUjEpQwmlBj5iOH4CD1QZV5Pewsq&#10;bgkJ3apSqxqm02/79lfq/++/MmxIfu/cyIEJMlg0yRlY+nhMFrFglU+byze+9mKmbh+JpmYjAJBn&#10;jOFwa+3GqSfeZ41GSGkhOboRHW7gM3nvUqekXW1cbY3bkYyRWSjr2WSt21i7ubp6/epw0B8FvpGK&#10;Z8p0q7JpbJNoQGlaaqInB77etmlGAYo0Mol+NNiwm8mV2UEiApGSV+JSP2eljO6gt1WtzC/t7OwV&#10;zOTHn3jv1W+/GK1175s7NNilVpDs97vNwJkUk7G5wiAXb1mRFvHgux5uJWM9yd3HURqJVE6SsXQG&#10;yQCUdYC2ElKKMY+SaJPNQ3ZOJRi4H+2/sVcwBQ2FaYX6kSTnlDphAhJ8ywPu0oiIyz/DfkXYmuAx&#10;W6tKJOTF4T38xfBB+Iv81sGdj4TfJOspqwmrNOxRpFFB4GBZTXGVx/DW5bEg+OV58VeLCIqXfV9A&#10;2NRF5QgaG8l1WWcQdZDH+3fxbnNGKQS83UnSDZLeJOlNj/gOJIdj7JBvP9KKwvBR9fend1np1V3B&#10;gt98B/0VszExix+anZlNpTPjGI9x8WZ/wxdTS6RdzWwB+TdTiRlwcOWOnj725Ecrh+47ffTM4Qce&#10;n7/vYepWm83dvcZepYwXGqunS4GQnIFpD06IUlE3k2h6vfFgkFTOTRMH5X8/zTD2fcMPTG9oukOY&#10;eDr1baX7l4kYZn+Y6/qLE+t0qnxfZuaolp0dxu/NVA7TtjIzx6zCYS09MzHhYulQGTJpDfFpUgXF&#10;gBWYmBQHJ8N2u0FNJJ+15ssxy2Az7gzt81fOjnudghsci+Uenz36rtnjjxYOPV459uTy6ScPn35s&#10;5tgDlcOPVI7cV1xaMfJFN4oYk4MeCSkDrAtRvFfdKWHSSnXSQGw4mUqlgIOaDDIIa+hCNMad5rhH&#10;KwNOP10vuroT+GepeH5x1iwkJxZmS0NsNVlX28N+f2Tvdfaubd146cIrz7zywqsXXru1uzlAXyUy&#10;WTl6LJ2lcZI1kyicC7TGI0XhpIng1tu+SUsB2VMWXaJ2Tr+qcylftkTapmM0ijQl6CQnRLndw63I&#10;ajZpJtFJnEEyHoYqoKN0qphOlZzBqF7r7W63ebJYWEglZutV58ql9e988zlou0uLR1dWjs/OLmSy&#10;iA16jteCux6Thqgq+dJAhLboATK2Foun8+ahSna5mFwCezBojYc9JkbaiufNWEakkyYWm31sxF1C&#10;DRwYyLGduMVQ9DSTyFePuolJNx3UDXcv7uxpAX0G2V5o8kG4ANoPZR2IHAxTW8uMzHQ0SeKZFDP3&#10;kCQg3QBiQk4F2aDSaJSbIhb+vvcQmyQ17je/WEWUdz6pgJIhw/bt3FW/TUFlwhDrdYSSFCElxRZV&#10;JUElKVil7Kciv8jXgc+QoM/Q7I+lz0AOrAqUYKL3EeaEzQrkjJ7E229Uhdikv/U3K/swzqmO3G2o&#10;TiV+OlWSUJ5zUgUQcrdE9nJXDIGQUiGgA+l2KWha3HckZ4gDVCQrVOgK4JwhComqseDFBI+nLo+A&#10;ksRHWK6X6g+EEVQIfhZtewmVFGxPxIkJa0VmRuqbal0V0eIQoaSiYgnX1O6hGjFKEELAf6LGyccH&#10;FSN5lVCt5TPh3yyhnCJDcO6kChwiR+T88q/AnAys7u5o77LfvJkcseJJwTgYSycEQoZUhYcO/Ky4&#10;QOvyW33tcmN4uTZodCLdpmd3hv2mYze6Qc+GtGV32y6KOpCF+r3eAOEBcfLlaTT9cT708J/hKwjZ&#10;gG1DEHWtVhvLYqfTB1VIbR7FAM4hp3jgBt12v1tH1LMHuRCDePhbJOapDIyGVCWRKUXjxSCOip/e&#10;H44A1iAyIWdSNlql+axk/ZQbtJAdpEWnoGEodky5BvtBsAqFVfU7TKNDX205oWFsLcNA5KkkOw+H&#10;7O13eUYuhIwQ1clXWSOnGQFuJOSgwWWsYT5l58welAYWlnJ6DKMgFY1nLQMqQpaaZzJRTkMfoVmF&#10;fR1rA8INHtI9k4mNgATmOewEVHciYGB8HADIxGgm+yKsoUztMUVjCyeWFUQswbXs5eqOPAdbu7qT&#10;TgGuFR1ERjStXj6ihmxqMpW3pJpiIXzX60PUiroeDQOhHJEzqK6eOjkSuHMyZWirPEssBac5g0BG&#10;ZVjuVzBlZofMnvBXEY6QkSxjTTWXWfkVNkei61DPW0byfstCzncYFKlUQ95E8mCRWIlGEaJMm4Gp&#10;O9nsmK57EBu0XRyLOtFEvDcBPjSk4YCSa4dKkT2kIGfksy/3NtojZwaPjpFnIzVoRoetFg4Vvehw&#10;r1WnyY5g1+blG07P7aIYZZggdEuHZncHdS8RPfbYmSvV9SCpw0tllot7DmcVgQr0JBlRnEapRkxZ&#10;8yH7YvqM+tyhnZN8B+WfSvilHGn2Y7q39UDVb0XR4Pc5HiSxIah9mru+8YEMWrVLhK0hlf8oANUb&#10;jwIJuNvz3+Un/66+pqSWUkVR5aX96ShzT9Z7Em9Y5URFlgk1Bh4NpJQ5vXAmvtB/dX0ZwBrlh9W1&#10;Eg22VBLq2N762sSEg2kOSsmtzKS7mLYP516qXs6s5Lp45UL9RA+XIATYUS57bOUI5QSIxtBR+h4p&#10;aK/vDKA9UUWlUIXQLyxQabSyLmMFkWKLN67XNtGzZ576vttu1O02kb9WKc9s1xrzMzOjTm/nyo0n&#10;H3ro1tVr2USiC3gja3WTE28u0y0nXnV2zg+qlXfc96G/8qe2K9aG3693oAfHy4lCmeAqXlq2Fg5Z&#10;S+VIMTFK6WAkqNr4DB0hMorjmuQRDKfbMG7qFAkkUgB9siOEWYUokSGfrdID7tPQXyUP3HmeFSZ8&#10;/oC5JbuwNDCpHsmRgcRrZNCqRCL8E7e9OAKZVkwjURNWPiS+OG7jUYIYAEKUopNGzQSECQ9ENhxc&#10;pOyxSltU8SSkJBC+7bSkoPho6k76zSgAQqOI4FCAcU9+/Sh9Y0k9Qp/o6VFJTKuOPBdL9hY5ih8Y&#10;/wMjwioq0tWvH1GTMYaj2UTm/iPHs6NJokdbUY/Z/VTCGHi9ScroxSYNAj8MiA/dE8vNt4L03/67&#10;//Izv/OdX/+VL/zmL3/2c7/2u1/+9otGZf6TP/XHMaF3FHgxHsMVCP456y2OrybW9K0erkIuLQsP&#10;GgOrUwCq1GC3glKvO6M4VkSOH3U8/L60flDUM3rbS/TGS2bu/sqhE8X5Avo5A/94eamgJ0qY6ySz&#10;eSOJ/jwlIr4ajsbQrgD/inA3gD1k7TIZzNwSR1aKlbJVyhFpbzR2G97gtRuXf/2zv96pbbc3tkgG&#10;lpLF5dQsmdCCVVnJzh2fOUIOnYvS0dANfwy6qXpjbf3mGhV4dlKKUmzK1KU48t1kvwGICa2t78FT&#10;jGJkOdGyejKXTLPnoasowCf+K6gBZeyEBRoqSrCuiWmE7cI0lpwDVUMDWzNycZxDE/QYRq1Be31v&#10;68qta197+qlXrp5dq663/M4oFTUqycxCNr9cqHX3fDySxNB7vJ/QKgVXKSMrJrD0t2nWo7DGHkNj&#10;ojfRaN6wdUMqsDWtGdNqMX13ffNZ29lCB0kUicQeBGZ3xIYSiUtRZQFrO9f2ux0CDjS0gFhFF2cO&#10;N/fa1e0mdPVKdmbsRM69eO6pLz91+eL1Y8fvOXPfIwCTEIDKZunrHDq8fIj4hLwf0Vw2F6atyf5a&#10;yJSK5UIG2idSJAbB0O7u1vbOunh4pFKF3Bz+cUjDQxscRxkTtujwseFE8dIlz7Z8IAv0LMgnJnYi&#10;0rPGTc2rT9w2atNaBPR4YuQnWSVQ2WcnHYllAdA/TCswpkqB+aC9AjzOB0gYFcSTyCPLKZLdSqIa&#10;8Qt6O0dF6pTIVXm533ZUz7/hGX4qe5C8s4Sbahf/fY/SSVJiISLKoGIq5UjBHY0xyVgEH8/FVo/l&#10;/UURmCAcSbZxsu9E233fIU2gNTXFi4SQy5DVIsU+8VD+LnOGaLN5+rYs9XXkgLIcn/beVLF5v/8S&#10;NltVHydU5ZfqrVSohwatwjH4VM1umm7XnMAwGqdwJRWaisikYVXJ6gE6kTKyVADo/QnflAvPnAn1&#10;Z6jKiHWptCPVss/yrBSiJFsQpzBae6TA9DPZ4xAsI6kST0RFiQZ/o1RZJNgXAKqIzMhfFhYapQYd&#10;cTOAiNSuUwR+CTxHQRyyjonPihjgQKkCrMl6O/TteDRIINQ8dq3epnHjuWT71qRdGwfdiRH4iYhD&#10;KkSvwbYLLBmYIdJoy1Z29NTvVuvfvFmrti1/nFEaWGqZ5BxJGAKyG8iubGFKXVjKY6HvAdhQrqHa&#10;9QTeEZYz+a7ig6GyKnk+DLVUIOMyjUX1W/BWlFLo1VO9ABhL6+BoZfZYMl8ejOZb/nwvkm95WrMT&#10;81kgaLNyWmTRkB6FyIUr/wr1zmR0oUI5f0/GnOgwTHtzIZ5EKfpNPVanVgEh/EsldnKSJaCVx9PU&#10;QJYqNXJU3stjuS4CaRsJxhCoZzY9KKdb5WTrUK6/VNjNRjdj7pXmTivi9gh+KKDg+BBnQ5VtUBne&#10;U+cSETy6h4D16J2I/D/gfJraEg+QQqsIQiaOiT0UV1MCUlXRVp8krBDvNxzVRwqfke8rZRoGd6AF&#10;AaCFpGZBYUtrpUr2aNDL3rjUW7uG5HG+1zIxOE9n8nSEOFPSEtZYLcng91MsyW9VWK9MQGWik15z&#10;shO8RmlASyY6ZSKEVzm8tvIgnIHTPBmNEEmvFPpIfU55W/RCIIPLVBeRWUqQmsbOGGo3FfPUZNop&#10;vbY87yLEH0xqm42b/dEAY12MN8lBxfZB8T5R2chTXoqMu2BTo+MEElkQD5gWkXFe8gYBufD7iVEs&#10;6UWt3rDYGkVe3b5n/tBD3/euyELut1/7xtduvuIvZpMnFzdG3YERQRMG3qeMnTAhkjF80Nh9g2o+&#10;A+ANHdxwPREvHfnvQQ90SmRi44I7rW4qyZX2nOqLkQPKy9+mjwMvhY0qlQ5Om2QyomrNk+IJxb5I&#10;u1ISalFlNtDBkoVIG7gYmkpZRA2Y14931c5TVMIwLXzz7a78KClgUK+QNks4X6aTiMesY3e+iTiB&#10;TGyFPw5XYNW/UjuE8NatBL9vD1BxHDKhrUTqmJ36K8X3258/a794+ZAdO+bpiWbPdPyEFTdnC5tu&#10;42bMbh/O9h9crB7OXND650a7/lJix2vlCiWu3vb2djqV4W+kLHxeGRzhJ1JLk2wssvKLRpvcDgoH&#10;qkCjfiadJdEQV0J+1JbJ08c49epYbmVpJziRcn9SsSOlwQSQSXtjBw8pTD+S5cL86ePz9x4jv32p&#10;s/ebO9cv7Ow8cuj0g/Mn3nXk4eFO9zO/8lu5dH67ttcJ+h/4kY9nj1Zsa7ja2vydr39Bm9GrWi1e&#10;EipSrwdUeoJxLzhUx/Y4M+wILGxi7smewo7KBmTEBiMkJkWJn6dEnlB61IxhSDijXLmIJyM6dRRf&#10;MBQbObjGKbZhOAvVf0Julnog3zGs9R3gNpFPctqDfK6I2DCFDDOZcAK86V1wGyiOqvkr4tBqvQ3X&#10;J/HePVhvbx8Ad+1qqc1eiE1v8xZeQXl/KYf8/kd8rNNV++PHHzzqaytedLbaSdbrC2nLbu0C5O/H&#10;tX4q19Yy973z+6sd7b/9O//IcVOjSAFQWy5TxKZ3YLtdBwZtxHEaH3//I59874PzhttZPRftbVcy&#10;UKg78Nb2coVXteE3Io2z0V4thxpqJteLGDW7Ij1ixDvxwkR5kT2cJjmy3ODZU2iVrswtvuehx04v&#10;HzEIOG3fisUxF8LDR1ptgu0W5A/aE1wUathcI3bPdDqdLxSsQiGSSRPoS+6GPrnvXlq9fmlzbaNd&#10;u7qxdvXWZR3/iQ4fJPPoqUceO/Xo4cqh2VSlmCtSRwJW1HM629UNZ4IgUv/bz33rt772hdw9x5Dm&#10;UdGRQCRkk5fYY8TAkxVw39Y6nAvsX2YmQd6otj/mg0bYgRgUpRYsL0KrEC4oyzJ7G3emEfsQzaX9&#10;qyzFldDPAfySMruR72igwZgQje9MzPj0ez+cwSVIzwGpHQ0iXncYAK/y/ExcFylB3sseD/sECEba&#10;yBuZwE6yNWyDNjTI1WBvDBuRaMeyvJ5bm8SgKaPnAThLRww2oqVj0YJuzMUiuWQil0/NxqPp+m7/&#10;6sW1jRvb2AAAeZ0tlb72pS88fP9p7FipwH78Bz9ZWFmKGgCz0DsTiMkI1+pxdzTuLyzlPvO5f5fK&#10;TNKF6LET89X6RiKhX7xwLRlfWJg9nTIWtnZ219bP0bs5fvz40cMPjb2loUOpC/1uCM9NMr2In4yP&#10;9Cyh/xjxq7QdS9oA9yekZ43UaPeQUU31runN6/FOjfYUalowpKTMbHb7gxb6uVC0uaQtqBHzR1L3&#10;PrRhJLfGcRtxmUweaDlFDd32gIRLG1BVZ9Wlef2oiCR3Pk+Aqsp7d+xIb+XnA5L+rjNRauN3zlBZ&#10;7aUNEn6S6Vos662KFZTeeliZVDGwNPYpBgyoT8Syw2hhqzm+utEFmxRLlW2Rm1JwaKXhDvxELdiE&#10;Jmo1CrE8t23Eb7XCELxq//XfnJGIVAU5t+lBS1iitqh9zzn5lAo7IWeHx7BPZLVUmBOV55BASawG&#10;JocwNR44hGFwTnUICkqoSHDnFPyF+algFfQcVC1fngtNb/gJr9oXGxYAhzQZwvaCfNOAPq1Uatj9&#10;2c9oEPKdxdqQByEBWvULBDMigaS0reVriQoeQYf8bSCZEjfjqcmyRn15rIsvY9jbBrjCKwka6Qcj&#10;jCBGzfChEm5N230t2a/GHRppNJfNQNfB7PoxH+BRmo/vUPFKRbTcdsR83nMud2npI/MJekbUDRQO&#10;X6Q70X0gwqOKAI9D7Dvlm+4jvNGlFgNOiHAA/cTwjhfpmJuDHo2Z7HLc+alYA6E6CHVcjAFIvpkF&#10;fCJ2P3VXb0lVI68n0qNYCv4LyxCSToBWuR4SciJqLkVxYXQQgkvOIe0fJRMmSZ0KAiQcUxXZac1V&#10;lbrDWrckOTJp1BYpG6fqKkgrR8HMpN2mJHRFR0wdRQxLTBNCBnbIaZD4jEEdNQ03Y/azRrdk9fLI&#10;/EXq8aAZpTsFKgAeg0gSkwjR96eSh96wVDTRioLVy8XnsoARGqFggVwQJ5QifygqBLtRWjEOrtdk&#10;kUN/jAIoayBLFo7UeNBIB1mE//h9dUQlTzikEswDAeAZ/AOklUBdgnQN6Tlsrcx+e+T1yZoyEx+E&#10;KxUzqZQoTrKMYMWFU+eKf6pNQYV0IhUiZrxK/IxTK/mufHWJVwV2KJmgeL6pNUKKIK8fOU0qBlHv&#10;GU5AmZwy95Rigvi6KHaEsosKbUdi4LYScQ/mYTY9yiKrPsF+udn1+hSJOQHIOlFhpLaJPySTxRnZ&#10;NNiD4QBeqT1CZBfSn42kHowHqQCxJMiJ0jAE6dIOAljctcUtImv0rGDTaffMcWKxbFTyTcS1FadC&#10;UjrUy+USoFYuNRC0HsJGrwjq799Dzszr91DKTn4q2rJilqoU7yTWVEdqbUwcggPJ9xWaEMVddDb5&#10;TGFhVxk//b5Hqc/I5RaEmCIzKmaPyJwwL2MGCshJnBK1JF8hKtbsgvpmOKm74CoPjhLqvfEZ9dPw&#10;xQe/Ev6i3MWfa//xbQ+oY9PgY2kXu7uxDFQ6PVg2UW0Ug9833UWYjeoKks6ot4BCUn69+NvweNDF&#10;LJVBPkmZiLXMJI1Ur9mrr+262z1AJcVjS342sY0rOEzinDGsZF5srPcO57Iffnj2h96rv+9Udd64&#10;MNy72tmNJMxOeyDrAk2LsZZC3HGiuX2Xvxj6/lDFkVYda13YmFO1etl0FDJUNIVD5WXyZInCmSyK&#10;EaWK3RQGUc/Ew9FFaTQy6kfHyAFV9dG2EXz0r/6pxe97Z+Id97aXcjeT47NB+1u1te9sXtvutc8c&#10;vefHn/z+neev/8O//LONl9afPPZEbpj68GMfLifK3/jyN7/+xa81t/ZmEuL4W93dnmTi/cADI55J&#10;gKdOCu6T2jaUfbTkZCIbSN6A5JViCZVYpo+4vyCbIm1lIiqxcuGrUb6hrG6l5boMR1nIZCCHeB8q&#10;FALUYLsR/2Ept6hhEKfcRKGSaa5OjlSd+RHovyA2kyvDfeX7Ez3SAmI6s2ip9W+6oe47tamRud8A&#10;CfuWb+f+Vu2yu/fQpmwNtSGG2+LveaSBXvKNk5kZZ60a3+ksRow87FFODU1RmuyplJ3IjNKzM0ff&#10;+Yv//hs7aLhah/O54+957w9847mLrp671Rre+473JSuHb203b67vDCnBJJNYCeQyRr+1i85zMZcZ&#10;uhP4Mauau2EEjSSyFlbCxethrNXdaM8LKNWLiLBUiRKQ/UZ6rDu+d+HYh971vnc99I4C9nd9GhXG&#10;XGW2WW3omp6G2mAliHzbNFERRk8g7W8T7hMksFoyd0wRImeZotZC5z2y2dx75tzL33j52fM3ruw2&#10;awNvECE8nowK6fKxQyeOLB7XJ8bVize//Y2nS/lKvVpfXb1xa+MWeniQnFudxl6zLu+NU7WYVUct&#10;NgsCMWm+jehFUOySddMNNIeyOKbmQQwaxyCItIfRjh9zxhpKrVKllEGkRpNqwquqHAgGaWATygmT&#10;g9Jl2NQKG1xEJGw+fAjHjqq7BtLJ7kX73XH381/6zMsXXr5868ZGY68L3CeBmEqhslBuDWoaMYIZ&#10;Q7giTkBB4EFughl6phuNt7S4HdE77mSnNbjaGNxs2luLKxWiccWU5RPSSwEt4rm2l82URchCqks4&#10;T2P9VpgvLxxZPvLwmQc/9qEPo5x34vBhu9P+yZ/4iR/7oR+ozM4lcmVOyWDgtdv9QQ/0RAzX00y2&#10;UNttJxLZcmn22Il7+/2BKEMHkYXFxZm5SqtTvbF+qdVbj1uDVD6WLSasVILFHphE32t0nZ2Ove4G&#10;jXF8oJs+SCSJCIV8zuZDHCP6W6KKwvOBPfEGY04C2aaYaEmQYhsTslBRPmA1RkcLYVsLPd48WNtO&#10;zHANlJSSUsTx8LpCAY4ZLNFgCKO4/a424Tc/ebA5K2CMqiHsH1Ve/4ZnpImtKEVTGYW38XoVO4li&#10;bOirrZBILBtihK1qgMJKkO6qqlCr2hXPaDCYxnjGR00oJ82ug85mVLcEwk8dJQSIqxqI9DRVxPJd&#10;9BlUBSK6V7tX5S9hETA8hhnN7c+ox6pWMc14JtKRUzkDuQIocdEpZmAieznsxwcNw23DhUcBMkXC&#10;J4uy8rei5ofqgsS7FH902Os8Lw7NGgB2AcgIOojCclhe5Y9JHCaQGmk+cyTIky4rvVapL8DIEeYf&#10;kD5J6JXbm5IdlvhY9ixwpbLNUYsW3zjITPx18QXUs2wa6PvDxgcML1VwZn1MB/w/ofVBSTLALQAf&#10;N3BH3UTrenDhd3ODquFIoR2FUNsKephPRty07xeJxgfS/7STxZe16Gd6rRd2upNBXgvIGeRchd0S&#10;FYszshHqkO1DPqwkPiJELGsDK0S4lqu8RyE5JDAPObuvE2AOytICqCe0A5ND2IsmqWQ/nN20mTiU&#10;Lx2HxOjFZlrDcjvItYaJrq33u3HYWZzLsMMgkYxAXGVZFjSSQoMpwpn6YwxIaYEflLJUZUsuvngG&#10;SbFXgZv2q6Q8Txgte596UUijVmkwlZ6wgq646bJCiECTKA05fqyQHcxla7Op+uEcEcNWMrIRdW52&#10;qp0xkeyA70X+zAeSBtMYhSTCbFZQzp5szUSkUYQ0YCygFy3jjyO9SIEp0cZhHhiUMmRShaoq6hOr&#10;mSe2mqrDcHszRPoMKo8lPYEjwiyEVJcx0sl40dJmtaC8vT7aWR/7TrFV01qtiY5JatSlVCFdLF31&#10;GQQBxTel8aHIBhJwo4hC+CVMad6UMoh8ERkDfB2VJ4RHWZrvVvmTLqJKQiSjA0+t4EshI4LQRqkC&#10;MKL4OmShYLyTmgYsNpfoZBP1hYpTqdCG29luriIPyxnxVGldUKxqTyIGFVNmPqtiqCgxK6mRSyvW&#10;R5gqAWnVFHxJHJgJL8w4kexmJ2h3rErGnM+tO83dcXeY1x0rEqTiKKxTkgmRabKUqBUjzA7VMvKG&#10;2905xIIdU5B09Tu3Hx0EblXTIax+8Fhyb9VvuPPNf49nwjMoCwLRnWrJyyyYxNrtDkGdRPYSHANO&#10;x2leTIZzRYRL7tI3eAsOtLR47/r6/V7Wmz4agHFqY3e53bUvwY6gqPXhuVGLYsg3msTK5Uqn2Wk2&#10;2vTj8CDMZHKMB5bVSxduLuVnimys263DkcSTR+69b+5wStNylUIDi+VR+6yz+4pbvTJq7aGSj1Z9&#10;b+jXW6EvYWiKw/tUq1VQAXc7q1OFhDt/JNWRaftOhqtq/Y7ZBOqllE25wx9TyMB+K8FdNIUm2B9W&#10;ymU9YWFehfj9JCkpv9H1P1g8+gMPv+/Z3/32q19/4Qff/4k/+hN/IgKrtdHare7MPXi6UV1/+fzL&#10;n/2d37hx7cIf/vEf1Y/mf233pStuleW0lC9wZpqYRI1G2WxW7McZ+GErXgT5KNXEkZcA2sGYDyu7&#10;ktWztyizZGwxgUogM+rSQLay0HBHPZtfmuCyzsYj63Y4TlVrSEq/amFRtRM5hmeErBzNYUEfsXFH&#10;kHvGKtJH70n1uMKJJskzSD7hc8s6K4TE8Np+D9wKbuzefuIDlZObX3+u1HB+7L5H5uBXel14YQ7U&#10;p3S6YeW93OHDD37sh/7QXyvPPKgn5r7/B378x3/qxE/+sX+5urV54tTpD3zofY8/uvjP/uE/P//8&#10;l++Zsz7xxLFcsPeh+xc2zn9zIR0FGNKIpi6Yky9a3W8b3VVIfhD0e9FMYxi/1dFtcV4ms6OobsSx&#10;O52go+q3vIdPPfTRD37fg6fugzy4d2sz4vkV1AbBVSK5pPq3Dn5DGABaVjZfvHrtOpk4I5AeLLX/&#10;XD5PLhk19USlWGs3njn78pe+842Lq9cBBUUtI5i4pRIe9rt+JzixdOLT3/epj777o+Vsxe1IFk3T&#10;wnZ7Qcy1ANB6rS8/9aXf/NLnurGY9LBIkgVPRHCGMBxFKvYggQLQ0go73FIHUj6dZCzKgYdYDuXM&#10;OG6JI8Xig8JHvZGBx41SCwOSO2/m6WzWd+fgHkyrsPvKjfKk4QTmGEXYNLhemH9pPZ1LpNKG8b53&#10;PpaI4/oAqIMGsjlG/h6R8KA/dq6O/O1RDIYwAkhde9QYaQ4tCexc2TkQTNJ8wxiB6jHZjD0nPjN7&#10;ygFqLl19NPVylp5Fv4iikmcHD555cH1tncnwT/7BP8LP50d/9Ic3d/fKh1aow3BjAaHQS7o1GPQc&#10;vz9TLpBHvHbuxeWV2W6/Vigmb9y4VqokvKC+tXvBC/ZmF2bnZ49q0fwkyMQ1Lj6xGaCrmGODJQm0&#10;+DBZcPKJSWLIZp3zo/NBdHYUmR1PEjokkXG/GKkmnBt676rRu6Hbe+YQ1WKiiDgmHfbAT/qTdMzk&#10;LXsAuSrLk5VTzuF7t7R0K54mYhCPedvNgCjDU0VCirtMxbdY/6XWcNeJe9fXq+hgSmJ+W/ujcLJD&#10;Tze5hcuMAinJY+llkcGqkEDFhIw6aqHjAS0ZyE2x7HZzdHWj3XRx9Cy70BXBn0uOIWOWsS14foWS&#10;+q76DAJx+C//q2LYl3jTUZU1ZZV7wzHEH4S5sewQQmZQWFtxuKN1gHGBiOfbWgBnNIDMoLNFqxeF&#10;OY2SWAnfWTl177fpp9gWaSeEEZLqGocJQ3hUVrlSP6DqzF2o2GoqKk522GeQq6HOQoi3F26uQpyL&#10;M7QiWZONUEeWyjqRtnLvUKk9wCRFmRW3LIFsEKfiEjKMOJ1xd9vePW8EXWlAhCGcxGCQSgLMFgSk&#10;SUU1bu2ZiZuR6MWJvwdtLzOjp+DZ6FG6LCQlxLNw6fAfpdZNf1RAhxGE/tlLKA5H0Bvl+nGSpHSu&#10;Gh8i6SnUXl5DuV09lh/Jkc9EAJqIeYaYqXu45+nyWakARZjKRbzgsILJ5DEkI2bFPhVPSnpXsHcZ&#10;WtQHpSMktDDCZ9UGEKk46fNMx6Pq0UjOoK5FKEekGg7hf9TOq6xNJXSd/lcyfaqf6onpmQ5/LIbF&#10;PC/do33tK9U949JxBAqfM/v5RKeQaGdN5Nj3JsNteB5j36VyKkJDUsYXfjX2QrDN6D540YmLqiK9&#10;Q/Ck6KeiscySz74ipMx0zMjGUKw12By0odg8gXa00HfxsXSJcDYSqutCX5t0zxyOeRIxC47mMMIa&#10;pFiDYwiFCfozvpakEuGb8+nFZCQzbEec9njiGG43EL14QbsxdKSPItQFKShLaXi/zzCtFErWqyjK&#10;AnqWoOW29FsanKr697rK6m3VCJXcqIRBOcOq7EzF4lw8FdxPZ6PAddgUE/F4KhLJxv1c3CuYw0oq&#10;oKY8cZvY8fY7jUAaCd4EjNLAjg4cij8RmBn0bYbc6Vi7E3ngTTjpEEGojYGOgTc9GHk9mhBIXEpj&#10;dG5+ySaDyFhj5DiBm7BxWBY5IM2JGOmfPWak6fCnnTEe5xA0NfrCyAqDS37jUbNxFrnz+YBLgDQO&#10;V8fkAnHn3dxAd4KKlc5FqQJpyVE0vIslIrN24OquL6954x1VeTRl33RHFZLNIG7zKwGfliqg5o6k&#10;4OeMZ5PlbDSZGqcSIysbSRb1bCVRnk2Vxm3HQHjC0wwvevtRx779jc+on/LkRB3vvIc/fdOdnRop&#10;W/RZNHPIMOMBRz1B+xKGpbzhG+46WgGs+KAZXAA3uuZoGlaqTlx3Yp31punpS7n5E5UjC8lKNpIo&#10;xsAM54z5EiX3rjfouHYMufy5kp3Qbg37z21ef7m2+XJ945W9zcu13W24VQHFUa1ix8vjZCGe9ZsO&#10;9+at2lJuLtofJUcGH++OOxo1fGbqffE33Q1sV9WXkgeIILpR3MWpErgmAAPIqZB/qcQD6abzS+0G&#10;3ekYbE7IiGBXx+i5p9LJVGE+nvlA/th7Zo9/5d/9RiaI/ld/8S9F52cibjeSt9JpUMrjZMY6dvRw&#10;xR+9+uWngs16OVe8ulcdT4zcKK3bsTHxTy+SHWdLkbwP9WaIAr9h2FrCjaeGmNVqsV6QjVq5UaIU&#10;JEtjLnamGEkVo5l8NDtsD5Pgb9p4CEdzAWyQmNWNZaIZ/BvjfCnPMIeGNbQsjj5OzKYVWAkfKgnI&#10;aNMgzEI6emjqgZE3s2bMRA8H1SgiWSgEuigESrVkugXub4hS5xMkY/jf74lbahhd6EYfys7VXrsa&#10;r/ceWz6RRrEPS8tkhiZKGy02q+xEs4Mg98WvnXV9SHPpZ89evvfRJy/dqK/v1f7cX/lLO3vVRx4t&#10;/m//7N/MFBKxoJfXg72brz126rDfrZbS8Xq1Gk9k+0YcHVgkUVsI6WJjIe5cgotRQGdFFSPAppDv&#10;+VFPtAIxMxoObLqF5Am0kjgSmoMk3Nne3lhfB0smxpgCNBx50G+ksY7oM1E8FhCyjbJ7usRXlvbS&#10;hbNf+uZXX7t2EXAPlgiYXQ7o1vXb7MziTjkc0ZuaLc1mcROAO04cjsYnYqelPPVGkMqXr12+fO2K&#10;kUhJtkiPWnrfqmSqKvMiPxiKEKrIJsRssHAnTEvZktHmlLa2xHmy3cdCDEyYLk6txyWaE/2bED/5&#10;ppuAu5XYY+j+HubnhCtYRAM+IN3ATrRj222n07KbDbv61Atfeeny85e3Lu72d1zd15FMO1ysLOaM&#10;rGBPbUBMQa8+aNR7zS6kSn/Ubg88mIJwCjUEi0qWVUpm5nKZRfTLocslzRTdCog59gBnOVGl8v3B&#10;9ZuX55dmU2g2zpZfevXV+x58+JHH32GTeYy9TqdRb+y0O9UgsKEk4Ah9/txZ4jNYUXPlQ6eOP5wy&#10;5i6e3dxa33OGNTSZZuYn5QrdhWw0anluFNrntbXn/VGL/ZYoD7wZv+pHt7xgPTqCUINnBRUtiqeZ&#10;ySgZRYKdjV4AiGgR96IBeOxqdNIQtkKMoAtxNgAkgoahMOSKYLHl6AmtNI+H1iie5HqQXADUQoWN&#10;wi5g0JA58Pb6DKF26tt9fYjRUAHw23t/Zf5w20hQF31amglpxGGRObyp0JfTJcVJglOz50waeAAS&#10;tuigDhUjQr1+SvhViJzvts8g6er27gmVwry5z0A9TH3W28Od36vPQDEFU2L6DF5P69d1+gxjL0vC&#10;SngnrsmKHioAG5HakkkUN+C9EiFh0YN+Ay00mg4ABCj5CTzp9XpiKCMhzGdV6gmBFsIyEya0tPeF&#10;zUVLWUrvIqkRlhI5F8K7Et0mNilx2BG1VRT66FBhQRLyGVhSJIoWK/OYjno0fB9yEG3kpWOeBaGp&#10;vTOqXvRWv1Iad3KsIeK6xzynEoDygG9gjYhgaiSJ9/N1M/38JPpU4K55kUykBHZQQaWlsi5JjpLI&#10;AXQ8LdKrMFzZT0i+AiRELpvSQp1eeUGqiXhoOFYELRH2ANRj1hrxvlFvK4sIwGaRY4rP5IszemZF&#10;zy4M9fyebWy1k3U73/OMVh0rRHEMl7EKIU38atTSAy5QOJZqLeOtZbnmU/B+Yd10WthUy9e0+xEm&#10;i2EWoRoO8k9BjoQMgbCKr14PNovYVyXAXLDwxjULT0ukkhss5KtzmZ3l7O5M6qYR3Aqcmu8Cl/HE&#10;BhpQkmR0gkZjae4SCwhihSCZCNk00txpG81WZtgXSMfQvstYuB6zUivtXZG6U3wNdYoVd0N9XJWf&#10;q4QmPMqPpTgEfk3OiwJb0MuIwj3j/TOGMefaqctXWleudDrNxM5u0Gz40VSuByiNlI+WtzJMZQOA&#10;CycdP/GaCdm10luW5F1dM5IdhYpX8zOkL6tcOcTjvbm6LrJhimeuWg0CCFV9CRkesLCVj4+ak0BV&#10;9HQyyQfNB17J9Ofz/tLMcGUhKOQwZ9hq93f6lHgogQn/QVnvoX4pnCeM6YQtF44l1SpUn4+uLCom&#10;Qo7BT0uORgQzLTCpZjaV7DndfD5drOQD1lsTpU3d9QaZPNmKYrVL/qTOparBqvbFd8EHmOam0y1w&#10;Wp8OxzZjhvEg/A31zmqPHKGfo0r7b77dta4jqMkJ84uPJLpRI6GCKcNfGvPw+dwxJShwzlY8mcvk&#10;CgX8KPBN4evQipFrdvvxrfkMMrTu/Dxv8UwMm9nwuxwwN8JvN505b/w1oVaCoFH9JX4nvFrSQx1H&#10;ADQ3avVus4UzpN3vt5stj4ocjoWHZzL5zFJhdob4ijZT3yUZA8tIAZ7CaiydYrb4JO1ir8vQ8GMD&#10;u5TLMltfe+01+Axra2s/+ZM/yXijanu3r0Ab9u5fNjz/MgD2bzzjxaIDFRuJQCRCLWMMs8AQkmeP&#10;AUExx6kg2p7Nis51om1s9JyFzmjv3OUv//Znjy8uPfbAA/OY0py5r729kX/PO28+9VRpDt+wwmvf&#10;eenX/u2vtrf2PvVn/+S1heTcEw8uLy7Ztg3nMoW8k5Fg3PApklZCRhETh1IuTWzhcw9iGek3Ss1N&#10;7MYEUih9hmisBzU6mUB1gkW7mMpEXFLiUSqf3kIGDy7V9BaqnMpRKgECCdgvt6nJDmq27zTd0SCe&#10;Nbca20+9+M3N1o5eMG3yckFAyimSaFLg+lOumkLave3h8wf8wvne+PS6+0dOc6qfN/d6P/LwuxK2&#10;C5g/Xi6ADL01sLVD9+wF6WZk7rUbvS9+/eIwXggSub/5c3/ny1/9ztXrN//Kf/HHXnzh4l/4M6f/&#10;+T/+nS//+i+sFCfvOl7YPfe1v/TjHzLtLVR8wfrEsksbmcQ3Ms43o+1XDbfH1QriINPNmoM+0tih&#10;aEFxjKFCRXkkLMNYMnB9Iu/Tx048fP+D9x0/OV+q6Gbit/7drwCMgXiDkRjoMYZut9sdW3r+yKIt&#10;zpygonWotAgNJVJJEL7NbufshXPfefmF3WY9VwHNV7aHbr22k0sYyJ3jcmi3nIXC4ofe+cH3PfEk&#10;tF3WgG6vaQ8HyawJ3Kzndc6ee/nFC69durXexYQVUQAPVzthFYIRZQmUfU2hq6VeFKqOKHw5lR0Z&#10;GCNxcXX4b0IfF1NBIemQ5OoRRNZZPkJXQZM3YAMTPsPdc0hZZF/PFmTkRcl1AEPHdC2WxIGIbJy9&#10;jFluCZAZMEbPQ4jRcSk3WkYaJcC0lXjPOx/27XbUsy3Av8P+uN8GdJsAtgM3JZVLZcpRMzOKArtO&#10;aFY2Fcs4N9rQ0MnoacmJK/RQ7F8pPcJd+epXvqkElCbHj933xS99k3X6D/2hHytVkqjMiMkPulVs&#10;5EL9EAeo+dmlVrv3wvNnv/Klby3OHwZddPjQieOnCkb+mpHfGI6u7TW2x0NkTxbdQWK3Wt2qXpyd&#10;nc3nDk1GKZ8Fy3L11JYWrZZwA49hKndSi90XjZyJjJY0gLPjSS7WTo03Eu5rmv1yrP8qxob0i6np&#10;9YJUQKpPD4HwBHmQCDqN5V5+PnXmPZ3MXD8xM2BBAraGCjP4hGhkALLtbvPxLfoMyh5svw9w++y8&#10;e58h1Ej9bt7/dq3naZ9B/TlCdwW+kTcMu6AS/RLm/cH3GaI7eyflq96RMxDBq1PwXecMbjdGzuC0&#10;UL6UnAFFYQHqcJ7E41nAyUrbXmyzlJPdNGdg7jEQxeQFCI0COqvVWbJzRQVnMkkjUjUZyBlUOC6m&#10;9FCLpRP5ppxBWsfEB7flDK9jkzRUeFiJVM4gzRLhQKPSRtlL+JWM5cBhxzCDrl1dt3deizVfKEa7&#10;GQDuiHqqjiNKHdJgpl3H5qNnOunSJSP5dDB6LhrZY6o6FMKnqaGq10/BFKL1pODUCluilGEVDxq0&#10;VpgzyI9DwRklVXn3GIKMBUFSsCaKgkW5hfMp/PEYDjDpYjRxSM8tBWZ214mt1c3agI6UtrtjIZWh&#10;mjKcedQR46I/Jym1XFyVNihZDgWOIpIkZt2PgQ6QbvJgP094EzxJBEQUXGJfGynMH8QPQdje0tEX&#10;Ow1IBmKpIZ20iMoZirvz6a2F3GbRuK4NV91eC/YVKmw2TtBMb6ycpM3G/lFEtBHouYFcdAZz7JSV&#10;TVi43ZjFbEYZrQU4O+fR64biLs3gIWUoAVwLy0LCMiUsKLkuRBBBz0iaNY0AJHMg6CVPEFtBCac5&#10;86S2NEbj8XyrNRoMEmfPV187X9vdG29uurtVd2JlGtgVmkwODVsM/PlI4dBVlJwh7FEqa3Zms4Tp&#10;qrRBGVWNY/VT1c6bPribH4j8KDS2FSpIyJJU4QnDjS6BIkbzWATqEZtIpHNo0bm9GXN4aDZ26oh5&#10;8nCsksfHZK/nVDElDXMGJovKGUa0itlk7KiHMkzYjgup7wKCRNDQyOLdLk0pzDhjaXRtqa1RqNl1&#10;WlQoluYqM6VChB3U0vJJg/wOvaWp9RWXW5h/0+RsH6vzdmNu8gL1tSSFUxmmMhkEwoZBHjCPIKDN&#10;XSqV8vm8oPsi42pt+66YLuoHdz5PWhSPeooXRSFJAOeo/sjuTAJFS2M4IW0gP2VQlQplYMDZaMoe&#10;1SSGvCObkwn0RvTU/msE3/W2OXCCDFabjGJziQCB0mNSj+98HxgjAbR+oTpITCo24DQjBeRM0hp7&#10;5lvffOHZZ9z+AP5pJpkkytcT+tWtG+7IK2YK999z6r6TpyklsKoyrVPFItMcH78BVmlUdwyLtwAF&#10;sderFWcQRfG+8rUvb2/uXLpy8Wf/rz/HxTRwP7jL9wIQKUw3lnSFrHn9yJSEO8VvcJRgmqoBH5vi&#10;Cv2fMNFV8zAcKDywdDRgkbP3ieYRtyG0kgs/cNfOX7j68qv/4V/9a33o/Mkf+cH3f+SDkYWZSLMe&#10;qRQj9Vrk5Kmtbz3zG//+Mzev3QJO9KM//eefam4+/gOffPjhh/FSJD3Ar4tBtLe3V8wRf+AMHxDe&#10;QQHJZ/OcOtkvItQoQVfI2kf1hW1WhNcIJ2j8Rkxbem0xmja23cWIM51P28DwZANjprDLSBILm5lN&#10;B4qt0kSXsqTAA5R0IN89m08MIn0ys2ujG7/4m790cfOqUbbaPvoZodoSZ4L5FHo7qgUjrP19b9wW&#10;e8H9q40/df972lduJZrOo7OHtA78PF/LpmAprbY66SP3rvYijVExs/jQL/3qV9ZrwXZ3/H2f+OHP&#10;fu5ztFPYkhNm/IH7jpvj3ual5z78jhNPnp658fwX3nW8mPBq83NpnxQ3kt3LZZ7PBU9NWs/H+lUU&#10;9qEVAaPc6ZoDRJN8esJUE5NjyAwC8mTTgslG8Z26WDmbX1lavufIMVDwP/8v/uWJ48ff+8S7lpaW&#10;rl279tWvfnV9fT2WMUd5E+0HFhPSDCBq6WzGSqLeHa9RUnfsZq8j8nFsQyKgJwmuFUOKy4Tm1a11&#10;rGjyHQ88/qmPfOrxhx8b2oBq+pTMjTTURm9zZ/3C1fOrG+truxiYOb1ejwWKv0Jmwo3NjmERZv77&#10;1Y1p6syoDlsEIusH/hUAQjFNzjDI6AOVM0iFVK3CIQdadEHvNh4Ei7t/uy02ILoCSMpekhDeA/E8&#10;eK2IB35qcS4zGfd9ly/dH3vjJIlPcbGUL7/26oVMwlqaqRxbnC1nkjqEczZcVjZa8bjHxTOTGNIY&#10;0PY438yf5N75jZKFMgJhAVIL4DmxDU1wYpEjx6Rjb6ePxCq8imCU+F//0T9/z5OP2cNbi8vZe+49&#10;vrQ8Q4l1Z3fz2rUr29u7SGVR0CgXDld3+x/7yI9lU5XT9z46iTdqzlfHxmofG5dBi8xnEklubbSv&#10;Xrt56MhyLl/CgpqshxODoWgyN4iMG8a4Z8Vy8fi9eux+bfJwLFiJYBuEjdm4mY7sJEcXYv0XtM4L&#10;cfdiKmpTt+yhWsOoBIfFpgzODGkPI9c0Kta97/DLx9z0Qh8LE1+oH/BnmMHDqOyXd07Hu+cMb+0u&#10;9JbYpLfwZ3irnETGwn6N7I6cQe2YwoGW3ybGk7RhyoH+A8QmRXer99w1Z9jviXwXOQPVX/pE5Ay9&#10;WvwgZ9DBfSterdJkfz1ngM8gnQc8qUTn05SuG1EfQ1JJS6k4SxWBZSVWtHBibnVuJFUQXqfglAT5&#10;Tg77+/EZDvoM8BlweAfyQc6ACLAo7Sg+gzhpGSmJ1H2E/geZsW0MW52t673NV1Lj69lYP4W+25CZ&#10;KB0PKaCD8MEpMhqBE1bPlV/RzG87w1eisa6eFDVrKIPqFgJ5pvmP6iGF30hlCyF3EIASsZyqUYWU&#10;wjBtuC0TDReQ8ChCgSKEAwd+KqOkDCEJWvlWRiFiHdbzhyK5bNWZrFatujuDzNTGLQuNKSF7kHaT&#10;/aMzllQOabpKV0NTDLk86s9MGfnhnDloNUjhROnehHG2RABhEiFtZEHnh6uY+tISukkHRYJjheOk&#10;gLh/A6QopOVKXnKGudTGbGo9b14aO6uDXp36OP2z4YRhkdHiKXS1qKqMI0szC0jEoAMPfMFEiE5H&#10;i84k7yQaiAxdbTwkZyiRMyTIESErDmjNKel2FlLhhISZA5+HlV2ZKUvkopq86gLBwSUHlHaN9DUk&#10;nYOizujQMgBgB27i3IXa2Qt7GzvB9RuN9c3OUE90gUqRM6DBZaLioCu19VDgSLpGUjXi2yueirBq&#10;AB3yJaaSB7clDJysu+YMCuan6snMCsmcVRlTSESIjghaKfzYWLlZegYcmj4pjPoV3V6Z084cS588&#10;rBXScJr3Bm6t7fSAvUk+rYhAcMIMiJzRMdIaYtghOYOqeApFhBIsZp85NsGRjxZTPpMsYQJKPN0C&#10;KIx5YHyyXCmXUtbE7mYAnCKS2G3OlfDpFHCeWASqDTi8/FJpuBtP4+66ECRqoBjD3C5UIBG+kvSj&#10;vva1r7ExE1YWi0W8gebn5xmzyH2WZ0pv6gCE3QDWgjufR3fIEFsO4TaLD+8YW17wwsijGeubNeIK&#10;HTcpkwpcPpXMpKyUGdewBKCZ9+aMR2ZKGCu/3vdTj0O3rLvoOMkSfpfnGV5iKcYUIcBiznMM42zJ&#10;iN4YhTNapQWqkki5YoJ2ECE2ofdNgn/+T/4JfYKVxYUn3/XO8rFjKscRZsWksXf2/LlnXnixO+jf&#10;//Aj73ryfbgldXr9bsemWpDEe8SE3WAK/YYiKnYcBT2a1rc3tn73y1+E03L1xrV/9Pf/YaffRW/h&#10;rp+f9VZ2sbspV0G0h6XFHBf5YdqfcRPT3JQLjCAk+4a6dtLwlJUQQ3XXJcQRm08dv8EIMjh933t1&#10;/UbKNJ/+7d96+jd+4/0njj565HAqNjrzse/DP5CvWLWdZ85fXd1ujnGJcCFVa+/9oU8ff+iBlZUV&#10;EYJDgsbUGGlI8SPKROu7vruzsXbD99y5cikPARctv5kC8wrNPkUowg6Gu2glD9pgm1P0gIQpFNV3&#10;1zbqG7uov2SXZnCZTAg8G/lOKkU+oRPHVDorA138nQWiImq4rMsolUXx8GyW5irrzsYv/MYvXtm7&#10;bswmtnu7ET6OmC2EVQClOq2WXOFqfc/0GZb77rt2Wz9+/L5Io5fqB3OgZrv9CojxsUsVe7fft+aX&#10;b3UCrXS8O8rd2h0+/dLa2cvNfGmFOtTSyuGz584vLs5ePP/K6WOLn/6+J86sFGeNQe3q8zPxvuFW&#10;MxpgR204TLcK+bPZ0dfHjW9FOptm1De5+vFJzUZB1aIs7IxTowlKHnTyGTQ+GFqdfAs0pQMr19L0&#10;UoZrm241mnMzsw+duX95efnWrVvPfudpEsVkMbPdb3rMGyQTEA4SzVW2EandwANWVUv4sSjKOThd&#10;im62ru1srOcy+dniTFpPDSnKd9yUnixkCx988v3sCBSsaKvW2tVzV85du3GVZkVxZtYbBmH/M0QK&#10;hYgAYeup9vVBuClxHDUjD3icaFXwd21yTmwGsglyBr+Y7JkRV+UMYTkgzBn2+7RvmUTettXym6P+&#10;oEH9D+MzoHsQrPXoBOc9rFA/+N4HjbhHqald39vbqjldx4qns4ny3vWWqSWT5Uy2nKc41+yjgNBD&#10;dvf0iVMxG6SuVdZLh9ILFbOCeQQSC9988aVMAec5fTTq2P1dhAyKOQsu+87m7hOPPWlGi9FJ7sbV&#10;RiY5/7nPPnVz48If/4sfDKLwiwbYvmHiRtpAaYK5OT93qFVzWo1g81bXjM8eXT4zN3Oi2ro+mLzi&#10;jnfFk7aSt/29K9cubGxv0Y557JFPptNzLCbtzp4fbaSzbFKxQaeRMtwEcAPtuKndFx+fiY0OjYIS&#10;o0SbDFKxanp8I9Z/Jdp6Lj64mJls44HXB2aO9x8Zl4jlkDVYvVimFs3Flh/QFu4bF1Z6ETxOqMDQ&#10;D4IkOQRIctec7f+cPoNooX5XfQa1Ue/XcEOQc+j7PeUzhBV1FRcL0IbV9Q8+Z9D+65+pqNQ4DHOn&#10;wa4al+FK9sbj78FnEI0isevzqRTfxmcQxSKFUlRvJnmDbBdK6F5FmKoOLJYBSkFJbUfytxkgxAKK&#10;A60EEsWsVykbq1ZDmFipcEop30ibRoXhkpEpRRpl9yOxrVIyl0Ky0vCRP4JMr4jZhnJOkqWIeB1U&#10;aQpN4rdmBG6CnIH9q7kDvDdpDCxhuoJjQgFaapXy21KkB2CvowWwm0pei8UuesO1UaxPIR8Qk4Ff&#10;D6QHpOvpegnI0o0EghwnJIMtQdWPCJUuIn9Q3lrIDEopSI54qQqNAWV0cRQS+zgeixKJMjInZKBi&#10;zMcm3g/NPIQnTGkBeVJaFn40G01kqRnb43HH091RKqZ5rTr9KjQlpFMqKkfiuS3AMymyqMKfXBfB&#10;5atrL8mdMOzVlZ+mLuqB+OipREBdSlWoVkhcOfnyexwFaDfNOSSXEGk4WUzFSg5GojTleEbmZjo5&#10;zKX7aQTaE209Xh/6LVR7EOcOQOcnylb+UGbucHHxSHHpcHGpkCxlzULWyqfo9+PU4OsTezJyRhYn&#10;0RlhA2uhzkG7ihGAPx4NVhSnomDRBPRmYMdJmsSew+UXu2tR1RRDQSIFdImjGmA1ulEEECCbgE+w&#10;ixP+i4St0KwTo8Botr1a0+4NRrVWr9ZoO+SqXDthc8i4lTF2gDKY9hOm4iSSLoQ4JN5vmk9xqlQs&#10;qo6SpsgZk072bUdVdFQeh4oRIZdH8Szx60MjUixeCM4pO2PejBhGSosUrGFGd4uZcaUQySfBwrUG&#10;/Wq31wgbmNIIFeFXYBi4DKpBJH9Y0IEqXDKliT3haBnRpKiFRVIFfICLS5l0mYq26088Clk4ZMQR&#10;kgKqPsnHjRy/jSwdnxpYoAi8y9wkOZEtHvwFaEr0EPkRXaXbjshYvekZ9dOROHACHRE5GlRolNqO&#10;CFiNz5y4d6ZUhuy4vLB44tCRxdm5JGg6uoyAEfGXkntw+9FHH0KeHN5+BOxG2ciXCnSEFMh1xi6V&#10;ZCdCj6TdQuogW0jPVAoLxUwxoacRRBjTlxO+EtEvH16Ztu4f8f5AnAdZnjceAUeCkOUYedORaX/X&#10;56GTEKijVOj2hoOOAwC53wYkDB8ScU+u8uj2Y+AGODQHfXeEpAwqGD3ug3HPnvQGl55/6fj8wgcf&#10;ebRw7AQfOHJrHf6vCPcncnMLK9mBe+HCpfWtbSuXyVRmx1YiXS4b2TwoUEKdMWwTj4FlGYkMWWG3&#10;N7h26cb5V86nrIzdsT/x0U/VtmsAHETolXD/Dcco8jMsbZIGoHJ523F7fafb6LVq7U6912v1HQAc&#10;2AXj4+xEEP9zUajhOVQPe4Nmr4+kSqPbp15Lt5iJSI5B8xQU6chMzdx//29/7Slg5ZVM9sbZ1yZ9&#10;WJtOd23t2oXznb79jRdfhmSRW15Jzy0/9sGPx7P5j338+wG4B2TKjkil+TQrbdqPmA8Dka1ffOml&#10;p373d5/5ylfOPffsK888/fTXv/Lis9954RvfuvD0c9deeGnzlXM75y9uX7p869KlRq3WqjUa1Vq/&#10;0W5u7V568dWzzzx389LVtStXdldvunuNmO0kYD0h/B7T06wqjhRoNRJwTwY85STBEQ+xNrZQv83m&#10;s3yWi9cuo1FmZq1Gv0kVV/k5hPugLA+Sd8lW9T3UZ8gNg5Oj6LFUWif7ogtPZBw4qB4NnDpOkfji&#10;sJ+4TmtleeaVl779yAPHm5vX/+gPfKq3eeP9jx7zGqsrFfOHvu+Jj733wZ/5G3/65GwyPe5sXX1J&#10;8xqFxCSf0IYDFnu2NxZXs6NP9gJnN0CZNcIKI8InCmxNBobsC3e6zSj5k0M6hoaKJ6WZeCaJCKqe&#10;S3cCd6NZzS7MXNlce+7ia+fXrq/VdrY7UD2pNiVSszBKgN8nUHOIm8hmjEDYA9UH3NrqdXA1YgnB&#10;odwEDQAkf2AvHV4WV4eBLRpm+JwMqQvih2689NrLr146d+HGpQs3rrx65fy1WzfZu8sLc7Vm00Hn&#10;m4WVjVRn+RSTEIR641SRiDyVNgZHaWIobT2RHQVPCSEYy2JhXGBIIe0FnDiF68ieHhbrwh5mCFC/&#10;G5+B/OdONKPs22ApoVYD5hddFLAYtPU8I+KMvVbc72U0n8BfRyY88AuGnk+kd2rdTkAxaFB3B7vd&#10;7g6ILvKnyf+HvP+AliW/7/vAzl1VndPN4eX3JufBDAaJSAwAoZWYJEqUqbUke22KtijS8q7P6vhY&#10;e/Yc27veI8vKsiRTEiWSIhhAxEEYzGBynpfzezeHzqG6qqvDfn6/f983bwKkgQ+w0u42ehr9+t7b&#10;XV31D7/wDbF6o792c293qxUd2wvl1ZX5I/lMKZJMvXjpbKzoZCrpZA4mZB8fBcsJUk54dWm206z1&#10;APN1vLniIm6f995x37/5N//yC7/wiTDJ36jjBfVg3ApFOvCfaEFdv3kumwUCmiJ1/97T36NNh8wy&#10;TOhIhNUBS8kj2dTCpUsXv/PUtwncH//Qp63okZS1moyjaEITAXOGcH1/cvPGfj6XwxUvFqJiVYiO&#10;07BolQcMtHwQZVGDiYXIQa/BEp8UPRfgmWIijYsj4bSAaEneQjGPv0pQaESDoTCasCRSy7aokgN4&#10;Vy8xLoGBirz9qLyFd7wy1TKS6/dBdZaMYsIH5z8o2uQ2TRETn5maraYNWk7UuuI0AJaAjH31R8tn&#10;+EGxSQTdqnLybt0kdOyMbhJ9hvZetFeLDIHsDVGnV4W+KaFWJYykn0AIjw4duQJBnQTagtSTSAYu&#10;shRpb6+8aMwkBR4JgQwZWjEMkljhMSjYJIp2WiWWyFVw64KWURUmcX1WHoXUbaVyFrecglSXUeCT&#10;Kh7xMTkD0NYIStGtWh0thmVUMwaN2pW3GtfPhvrrTrKaCKOOlLRHCdixQpJQUFKfduZ8ZbuUfSUY&#10;PeMGZyPJbavQR+9hiIuoYBtkIdDmgEGY3KrZ33pdnwjeQpIj06SWVUNrwBopygg1fl/i2CHynYJM&#10;IKAlBRD90BGi4mIGT6dbLbVKseySVVqKpGfcaKoRxKtuotly2g13b5tIK51KEeH2ej3qf5ViRRcp&#10;bYOILZiu2VIjISOjOy/JhKlnqFmepGrU7fWXtVMiADG5cRWSSfxTtKOCfCshrqraaid/5Hp4r41E&#10;sASHYN/nmlHPs1KZQc7pzOT3Ss71XPJ6YnwzEmoQNTpZO+ng0VOyMnmkZqFJkgbwQcolU8kfERoT&#10;QwqjPUI5k9U/Mswlw7lU1CGJA/eKtYxDRiWdBA2ZJQkQ4X0UF6W0afoMahYiSrOA4SROpdqsojFS&#10;GsauCg1GOqRRq+SPUuvbg9fPbp69vL+22V3fbm3uNcfAPREXTWifIZmgqgMrG06bsChMRiWJv+oR&#10;qLXAQWnx3ZVrwZ9J/iBnVAIIyRwEnSKjWPog8BoEOUY8LiqzZH349oirgNRBkUui8+5YiVTEX8oP&#10;89H2odnYPcdyC+jC+1vd3mYghuIYYQirQpRAoTQMh3Dm5dLJ1dHsWGgMErEL2G6csO0SgtzxeCGe&#10;zNNmoV0LPL416NdCbirvzOWyhWQsJdR/P4XwtSBnNR+k34OUpZjaih4REypL31C9YnQGvA2x077T&#10;24wds8Qx/9hkpTH1fnrY5y6c5/U77rpTVP8G/vzsXLW+z/rxvnXZW3U+89GyUOhIhZmhNBpWAHyf&#10;KE6Ha02/2Q5spyClNpjPSSiPcqTJGD0sZPnFR8Uc/Ae+vQ9/g0p7v99LsmyMgnq9qe0npLcap986&#10;B+aKaUipknHI3pnL5cQ8FqkfCgLYP+mN57RZsHtE2YBNtC9ukC2KCTauz3AW281rF84eW1l+4M5T&#10;7O8hxxY+kpiGhUKlWc7yt3/zn611Gk+++vIv/sp/ai/MHbnnLuqYPpo0CN5HrUzYFuKpJwkfBcpX&#10;3nz5lVdew9+AI+SVX/u1X1evAynkMEUAPWFCyevFYnmvul8qz9abTYMcu3r16ksvvQQFghMMFZVJ&#10;xLeYmZmZm5sDZS7l1TEo4aigofPZ/Xbj+vYmODDs5vbqVTJNakBrN27urm9ihoBO9Or84sqdd2eP&#10;n0zb6c1XXtx6+YWK1x1vrXW3r5fyqf7IbyDNV549/vDjxx98Ije3Ci6UeZMv2DjqUAThHDKw8czF&#10;ssRKIfwy8Ju1nbVrf/v/8d/j4ZYGC6VD3iWTI4WGzDABkEDYl2SBYArfrFc3qtWZlZVsNo9GM5qe&#10;RK4P33ef22vTdxKyXQyHeIFRcXViSQLBTHluDkYv3NGI7SwuH7XSmY4/cIeT3EL+4ub19Er2X33z&#10;Xz93+aW1/la0Eu8KJpDVRapiUiljEUOtSwo0b/vhfODx9qP6xaWO/5lu9PNLJwfNTmtt83h5Zo6q&#10;VnULS2e/t0fUSubjI8UbSw9iWG7Yvm9vX2tV93qPPPbE7Mpq6uip3UuX+HKbG+t2Yoy7cTRo5hLD&#10;XByl6u7EbbFnJaNFPIc3isnTTvCtYe3FQWMnFY8UCxh/xzojeuPJmmt3A4BJNHyJv1sJkRQ3JXwp&#10;+ylDjeWyVW9I0K5609L6liqrbEsIwB3o491qfcsTsz7IlmogDIYfhUmCXg2pmbE5Cb9F9IV5dGRf&#10;E2qWCgmLJ7c08RSgIzNDVZJuPWqvXTru7+pD8hE00xh67J6CvAv8gO27kBoXUkHeNn0Go9LDH4rW&#10;qvpLffCri55VkBjgDJsM44CaRTGnX6vmk5NDM5kji4BT25FBKw50AokwkSSNteKZpxp+HUD4EHJ5&#10;ODMhc4pwRSMe8Rym5ZhYQe5ICV8W2YkUrhvFb333qV/4+S988mMPdBs3r51/duzuVtIxWOHZmJ1P&#10;lrFT85rJYvpYMXv4ysW9p1/8rrOCL2BjcTGXK8Q67qbnVcehHpPo5LGTjWovZy9Wikcvnd19/tmz&#10;87PHPv+5L+zu36jXWoX8EXLuF9/4o289/aW//Cu/5HuJfm/JsmYqcwUr46/tvnr+0umBi7tc4aMf&#10;PY4Ae3SQCgWZUFCcjHPjEAR9AV2PvKYzahRCzWTtSrBxJt7ctKJo6QIh64NHULdGBgfM1VQnWmzF&#10;FqzFu+3F+wJntjuy+qgyqvGJxBaivil45tsfv49/gvEkeJ/b+2OTfmA+A2uVdyuHNJxlpTKL+ZOK&#10;wslepZYE2sIVrH6g/gzvxiah/PID6SbdiqDetXGLbtKv/wa9fplE73r8frpJUv/Uqfde3SQJGzn1&#10;opskTmLoJiErpCgaI0wnzNTpXWqpApwXS3s5Ot2eVD9WGzHq6SkdfAV8aLChyvGGA2DiAdWXlXK2&#10;vLn8jfYZJJ+RArCGweK6bT6BeFYfhbMkKhbShJBEhixf+AwS8KGbOfCT4VGeLKPf8PfWJq1d6lcI&#10;8cjBIcJJOi+AJtEm56DQouxnU5u2dWE8vDAO7UTi3Vgab0KJGelBq465JACKA5k+13+Kvrm+YpCs&#10;cgCiuCcjWnVD5c4rkjwrPVW2K1mekAQXjo7fxpR4AOAiQb4schPU1xG9Aa4XtUZoWlOqT6ZgXvFe&#10;iP71PRSsBn1wmcTuAJRJvdABIUC0tRcjQa2WOIybm2StQoiWk65LqqYM0snh1Oorup4ZWwGjNSg9&#10;HMU3afFMEcsSmyvCivIuYT9/yOMAPTreXlRVksNUalIuhSuVyEw5VphxCuVifmYuPz+fZosqFmmh&#10;YipFYB7wlzGZ7JJ2qh0dVhTimKYBr/CMhS1HOmDJ+aE4DWQNmQTBb8voMr0y1XqSgTVVJ5EBqAmR&#10;bj3aDTZUDLAtVK69AFFZYgYq6RNvFOsPQq1u0Ox67V4fKDiPqmUkTW6ZIKJqIKmStLNMvq8DUcU/&#10;DlRC5YNlnL7Po7Zq9Chl4dEupPyx0Hy07MYaRxcJCAoQHq6cKjaNE2jdRSI0U2g1MDgzlpu2+uVC&#10;dKYAERyFkZqPJEZoqCmafGuhEEv2JYsMEx5hCrJ7qCKiUkvlhewn4iSA5IRtc4+EcQqzhkGELE8E&#10;BsajFFIacZuIjA4v3ESaxLS5dONViDaYe+7CRALmhBSuKdSoKprYM0jOq2Pp4FFOzPSnnBdVhtJ1&#10;d9qhMe8sUKDdvV2yuXKlAiaYd7NRcgeLb3xE9HzdfqfOJ7BePeu6LMhJ56tTDsAuCUgSoV2rgxHd&#10;xCcCRMkDTwOngGQ4pXfTMhOWCBdWhS3e5wP+bS9Kv/Jdd9YqpIn6+DMT0roeUwGG7tb2zs5OlX/y&#10;uoo3CIiHQiT0rt29arfHb4PJD9rtbr1BUNQibRj6Xq/dIMngyUjvMPCzjrW7sU6SnU1ZeZpDnEOx&#10;L/FD8N63qqFLN7a3d6/dXEtmc1Y+V1pYwP+PYomS3dULXYa77jAhlIODs+fOra1twKhPpTIUXB98&#10;6BFjsSL1HTBGUSjvdHGw9fWrtfrm9v7mFhzFaq3WWFvfvHrtxs7OHt8oncmxb3Pn98maO123Wq3v&#10;7pAdVOv0Htqtm9tbm7X9IBpxhwHP4VbRtgHswU9hVvZcOhw9drvszCq5LSWD+XLFScZr7fryqWO/&#10;+J//J4/+ws899LGPrNz/YH5xZRxPsYwl45jF5oF6DXGHZ8nHu0K+GT1gYkkKuSDDfa9Tf+G579JY&#10;ceL4DmN2MUynkw5CLkgIIHQA/1WS72TSSZy9dP7i1Yu7+3vXbly9fvXK3jauVe5cCb8nP4qKv9cb&#10;99qjXsvv1Afteq+xv7txfWtj7dKF82+++doGSPpwmOSKCkecc23jI9VBP+nC+uWb+2utYVt8yWjA&#10;qY20LDcsHErmk1hRNjndHf8DuGW92GrbXk7MVXfcyxc3sfu1Exk6aQPXK5dKUUrxrkc1XnYsSrKD&#10;MRyUB+44fucc9eLQzs0LV197dn/zisNWNO5ev/DmbNGZK6aDfstt71uxcMqxpb8NQguhwkSEDsPu&#10;yNsbeq1kBNNBcbwDPwkkaRIGqUyZZ2JFB3bCTUV9UPdWjHQ5kMdYgEEyhea0HcmibId+Xhw9N+H0&#10;Y0dDVx58IfULWrFCOZOsg+fi3EMxHvkjyQskyDBIYCEYxKM+0bIYdOLrKc0zajPIG7owcUAHAO5B&#10;cZUnE17BDnBMCx/MJ38oIAJ9hGLMI+BC0zd4x6No+JL9SIWSUoR8HK7G0KDtOOowfJAJBkz4JcGq&#10;CcM+8HiQ6AJNQRbrCHuBRRrMWjaby6zOFI8vzFacBJZsafqJgzCagZBGgqi9GYkPMzmKThSgMHgZ&#10;YChBRBDB4zOOwg6teox8WJj4/37gM9wvbV/vh/s7jbWd/atJe7CyXMikI71ujSScNaLf9VqNHpUf&#10;VlHPC5roIkUnK0dP5HLF7Z293d19ojbbTmUzJRYnzrWdLBdJqXML8UhmZ6v54vNvLs/fuTBzIpUs&#10;NJvNp77z1Mc/9knHninkDw0QXCMPSpEPRNptLLMTh47c+ciHHt7Zv0JCTyATiwzipATh5mCy1x9v&#10;j5OtwWQ/HOvgLR4fdie9dsyn3yjBHSudyloINFJXPrAFiSGqNlYxmSpFE2mgBgHkJsU0MzMPJuI7&#10;QmINnd8dJCvUQ0us79kdTHj0rvuUxDRF8bzjp+/7+3IkkkaaQzKfrqAYRdOYmPogFNPoQYtl79tn&#10;kMrgD6KbdKvq965lSWpJP2jOwIFrDK9eEkZQR1NwMSE5yBlQpwhE55bwRoyBpnGRfk9NRSRMMCqf&#10;6mAgBW+DKFJBSUAuYkYse9ptj1SAeUUh/8YgVmqDHIng9M2J4/9MtqAsVy2wKjvztpyBjVA8IqRm&#10;YYBJ0g6ljCHZvQCfglR0nAoNJo1tb+dmtLsPBlUXGTKFJKsOa0+c3yZdwKAhEW2mklcTkXPj4eXh&#10;pEaYhRSkpKdTnzgdHxKMHjxKpVFVT8x5m+ZEKl8jd+oN0u3XRUTq1NrHlpYIdH6CbdXXp8vR2ami&#10;F4lEK2BF7vT9Ub0ktaTWjRo/pDE7HM+ig02jn16E10eYKfDIKgQkI+E+KxgAYhRFjAqL0cqVQoqc&#10;UM6vGSI6QdQxQrqwSqA2p1sHrhmskh7I+qvTRjZt85pZ91QiDUlOMdqlxjOCoSgoJjQJLaosxfjc&#10;XHJ+PlqaieVKFnAYp4iBcxqxFlGiRHBbbBxGHkkc5Uhqn5LNayKlJqwy99XYV5wZgCIKc150i+QL&#10;Bz1SFcVRKe16KC4eYijNfOEUTueVkjCnwAAxE5e8EWVaEoagR3jk06EGBkK0aeEsBAOr2x+2Ox6g&#10;cJ8cQuxkdOiqGJikumJ5IQ0CyWPlWNWjTZpean6gvEeD5HrnXc6TZLV6wswTgTNRfSfzViQaKaSY&#10;cIjgyjCEVQ2iR7QGwuj8QIPhTl/ay1i9QiZYqFhFKvyTltev+oMOB8H+rs23GF9fpAjlpMAvZtxn&#10;A1TPA+px4oNHwpCMSQQVFn9oENu0aKGgxwcBFTXRsQLLnI5FhGHCJgNDD2iLtGtMu5dqFHshp0Qt&#10;rSRPIygQVztZ1yTJFHLAex+lzyvBueKvpnU1RbbpfDGPHDMRdspJF4olLiGnm34keHl1DJvOIDOP&#10;zD2eQE/JoBe1sCAjVHwskMQYRGzSv7Y7aSAmBf7KLmTyc+QMtpMVdQ/lUTDn2DnFh9DgR36ArEGz&#10;b8GRyYJ+6xF+b71R7zNgdFXjf67r71drzRauqHKQrERYuaYzWe48oZEQF64R8H6aPwhLypQlIS2X&#10;cjRfKdmnMw5VFh+wRiJWqRSe+e534OniYkEfIxUSpzfJYEHKnLu2fu46pf3d7b2HHnyUisGdJ+5y&#10;ojicOYkR+XoYGjisDvoMrCecp43dzdPnzuzv1yozFYxlOeYHHng4YSlJWIR/Af2JEU7f65MktCHi&#10;I/oaBCBH+oNBvdXaq1ZJjLg6xP1ctRgbfTptp1K4a3FuySFwvLKps1IB8Aec20qx5MST7VqjmMpa&#10;oajX6pIu0GVGMJK/KeTKTjRbSRcAVdJVWzm+et9HHskfX94J+Z1keJeg0HaKc8tHV4/NlJZysQx2&#10;YwgqD6RGQ9AEJQQcIn1TEZRWueOB26k/+92vT4Y9OxFKQa1DWgGdM4QJpD4jCwqDlNScin/D7ew2&#10;qwNhVYA9GYLMyecz95w8nhj1EwIyVeveEYwfHl0QO/SnvX6v3Wk3W3XKkkeOHjl+5yknR2yE9FyC&#10;YCueiV/dvXp5+0on1B1b8FJRl5XlVRZLBd5SB1FiixFTe58h/f/5F7P9xGfKj66ElujuXL6wzX44&#10;W1otZ+dIPeN+xGvT3446dsmyK4AYI2Hw8dkrb7w09Np+v8M5H3j9Y8cPk7vV67sf+cRHUslIs7rT&#10;aVWdRLyQz7ItIz7L2sbFohzECd0fB3uTQT0R9WzszgSR6SCijVsTvWl0a50E3ALuQweP4zjZwtiO&#10;DW2wC7EAQE7GxpBAdBlJJJLE/eijS4kSjQ9oCtgGjZMCuuQOuh82It2tiZUYUVGSDEGiQyQo8Z4e&#10;ZRzeQX9Z3meEPXJSHMLCWTGXGqfi3DEP4Y4wOmJyIccKp7gn9dHCW9o8Iiw/knd4591Cc3hMtsrb&#10;kiEQO/CEN0EtHMNbSU4UXGAiGKmN6i77wa+7DB5kQNgKMTkFUquTGu5/ifSfPjWtabkD92IJYY2W&#10;/jlO3+lEIRN3WLubflAfDzt20s3absqq0RkawTkJ0+VMuv1YozloN0J5JJ39Wn292dxKp8eLc1kr&#10;Mfa6bYtTASXKxU2vDyzawh8mmwH9+L/+iy/e//DHT558wLKLc/OHc9l5D6T6wAmPKW7MDoMsVKlE&#10;bG6+cjIRKzWrk7de3ui1Ru3u5pPf+tLOdvWXfvE/SdnLy0snye1fePnp3/ndL7722iU7MX9o9S4U&#10;P3r+5ub+ueG4Hgu3k/FONEK7cqM32mgP1/1YzQ/XI7EuHlqJcS/qkTN0I0PWHKmBStwgQaLq8ks3&#10;NY7sZTyRjVkloI6si7jt9aUkqpB1U+F+581sKe+5GcKhiebfcXvf35e44Pu80fd/mWxHP9pAGaew&#10;FcoPpj4pBzt9NIQ2tvr3wyb9+8wZtLr/PjmDSMkx6w/8GW7lDLLDv91tm27Fev6NUJ1cShVWUj9c&#10;YX4TvWrjRWwZFHCkuqKQJbXFYJgLB34MRrDChBrmLkBzyRmmPsdqeAxVyfAZlIQ9zRkE7SK+q9PK&#10;NeEl4QMA8Rjq9Hsb/v5ast/KAPvnUIHJRGxwcZGRTMsYOUMo4gNaSiUvxcfnhv46TIaoDeqbBRHt&#10;VjEhk+RB/lLSC4mjNcPluXAFNCyUpUEQPMJlERV/irVAmozkp0HCC+cgLvgSnP2oB6JDh7skzcdO&#10;pE97YRwiqHUpjIuKG/o4BLJSyseUIIrIYgqPTMruw76H/AjhJoGj1m7ls4HqEJ2IgpF2a7TionG4&#10;EmkMskN+WeFe5q41a/1185/EY1qtp8AsnmHTNFCR+uY5MHJ2XtXAEcIFz+GZR/AFHVdmw7NzUKIi&#10;xbJnOe4kwteimTBoDybUcLC2dYeAjCTGlVnB+whIXizXpFhuvL85dpFV5Ye0fKkQsf6P6LZQQUaj&#10;ia8j/HDpFRvii8lGpbU07Xbp0avkqkTx6uUsTeqx5AweeHjUuqFf0MyNILhhi8COO2pDKUXRnl/i&#10;5IPI0dq4go848RLtQw3VPoNh4OiFNS0wTp1oob37Ls0JNd3W+9tPBHYp7twMFLIlYgqEHJQII5g3&#10;1MYFFISGtoPnUZxIy8/b/dliZKFsZXAM8epet474lAjcoi5G7SQgYQOXpNB8so+hhHADkVCCsGHF&#10;IERAno8A50JYkzCRTQV/IerEUU4CXXiU9bDYRBSTjxM5WklDBlIbJb+V9oeQoBmhShURWCe/IqfG&#10;jAE56eauPRktFhw83vqRRNQ6R8zO+fYjTaqNjY1iqQR0h+fgXpSiLuBDnfHvDuuZ4JK0GdMWPQBJ&#10;57ATiKS9UaLrRegzBBNE88uFwny2MIvGI0uCHKZcMhpYYwknyHpkvOiV+0B3E+opEPmdjx6EhW6X&#10;+psjmBnNLVXWeHt3l/MovCKc3iVpkP/g2i6vrGKJWobiXYEOKI/FUrmI6QoZIfaGkbBjO4Csqsi/&#10;IFMymixT8SuVKMjCyG11O41adWd9c+/GGqWN9mAwe+RILJu+79FHCZgOnzhBE4C/VbQ1tU2xyFVZ&#10;M/LqwQuvvby9t8t4zRcKHFiz1Xrs8ce0DyvTlqvu46sE9G483qvukQlYKRiqUgLoEY/XG7RDEEUD&#10;+8d557uUgC7Nz8zPL8wtoJQ4PzM7c+eddxw+cWT12JEy326mvHr40OzcLHqoyL1xctptME1Nwegi&#10;K2AnKE8uVhbzyZQTRxU2XqoUEKt78dybv/OVP/wf/v7f/cNvfP1bTz397HefPfPSm97W/nzcwRDY&#10;gzPBhSNUTNpAGmlfcK5BUrHYCFqx3Xj6218f9tt2jLBTdAd8LI2DAJHXkNYWuDHXIaTc2Nlc59KY&#10;Rrh0T3Hsis5XCoCcIJqIp06EqFWCRishgekA8zaU5OMxoE7Y+ywcWl1aXaF5FBF34Ghv1AunIpud&#10;zdM3z/bC7hBhyzAG5sRpWh0EYCkYS9ELMKpL7xeO/Ht4reDGPjRZds/tvvXquWuXbnZaFNnpHML1&#10;iiA+O/aCFBY4+Vn0yrsd6lQ0wa2VY8cz5cp+u4cu6XOvvUmdn9wxnS+8/PKre/vk/PbhQ8vxRHxz&#10;a6PVbgNdgwMjghqR6CAWboTHe6FgLz4h0OtrSxgtRZtOMe38ZMx1on0LRwgJuKVUTzRv7tQhExjt&#10;jYm56ZnxHFQ0/seilOTQSxcxI5oPI/x7kurlQ6oAY8tJ8shd5jl8aEkkqPcnwoUUVuphR+L+kOQG&#10;ZAjxMU6ZWV5PcNfXzV2eg7SL0OJI2+G0SR4s84QDm1Cpe8+d2ildBQzcp02PpIwhspQBPDGlBQkH&#10;2hhraRVWYJof+Caq1oIz4m9lONERok4majGB327UaqwVcJ9C1CYKWOeFgZOF7R0IP9LLgVwR7lNZ&#10;Q2JBKz6SaIHrn8B1pzqJm3V7gvh52C8fnU+hehH2Arc28Zs0TiJjjTlon/pe0x20PKpZ0XA6BUQ4&#10;kcuevbT2wEOPEXCsb2wyEaizcRSpVNm2KrkU7YWi28VHwclkFxbmjx1bvXe+eAyR6L36+S/+/u+y&#10;5F28uPbSy2f/8A+/1HI3J1H/gYce+cynPn/q5MPEgOs7b13feD0Ub8NUSka8OLqp49Zg2OiRtkBI&#10;oTDI6YQlyrYNE9H3Y13agwwrDTRDIlUgXWfJC1isoX9QEHSi8TwYK/qW7OquminJ/vUD5AxmszHI&#10;WhVbP3hU7ct3vKL7loQjBoegEf7bj/o+7/u6aLMZXdODDoM8V9FN2edMOKbBhwpv/geYM0yLcO/B&#10;JqGOoznDFJs0N3GYCwAA//RJREFU9XQjEBF3Q5kH8t10a9VITWst8opySI2PtZTfpOAu3hvsinpX&#10;7VkNXI2Jm94lytW+wEGnxpQnTZ9BRXCkSa2Vzvf0GZR7PS0Si2KQQINQDJQYFxtV/KFDdJ+3b4zq&#10;m6mgl6X/Bu84QuQBo0agVjHSU8QcoEPnUzt25EJ0hK3iDoaFiSwujIIrQdRRNQq1Xmr0dBQoN+1L&#10;CdD+1usyZKQjphwMZWKYOqWgGynokb9LXXBMOx9nrlHbG3b6IWDqJM9EyBTjIfhQlReDAQ6K0FD6&#10;BOQDFtunuCYRLQ6SbPls/iYLk9o83XMRTRJdQKVFyxk1rSKD4DNJg0koVN1f+SN63QSnpG0H7ZiZ&#10;qE3iUVMk0wrt9BFcHdRTMgWVluQ5nx9nR8/mRwvLo7n56MxskM0w+1v+CEl0+Kl6YoXOIt16dlZi&#10;cUAXMJZ8UoqD4rGgSs0I4AvRZxEqCmkDtNlx2BuGMeYZit6S2vZpbqmkBZAKMQjAknNqxV+uiLnL&#10;uKNtTYkMhBWLiiQ6JCOypsBgEbcXOLoBrRpkrHvdlojW+S5hl1p0S8XCIJMlHFSzTzmnBl0otWUZ&#10;3vJPZSq9+05JW019Ddbm7SeSxXBFjW0314tKibQaMJP1hTkfmYAfIoIHtsE9FQvKWX+hEJnLop1J&#10;oFILeg3I9qRXICGYkfIIPwWbbOW9hCaWG6SGkwz6lgJJxQ0POJv0IpgxSCUyGIQpzfqKGZXIwwxc&#10;O8YGxybL2WIGQuWBw0Bao40fRVOpJzYRqKrPcOJkwzsYR6JwoEgMRooZWQePMh/Ulho2xK0E4vYn&#10;A3+wdnN9cQE2dhYSM0OaV2Dvy2h4vy6AFhZ0aE4rBzLzURnvBslWnybDiEwJEmW+MJfJzCQt4MU6&#10;4gW9BDEmkDgE7Ipk8Uaq4gPebyXM7z4ohhIqTykaJZn0ADLKAAFEAtpoLpubm5tdXFpcXl5cWV1Z&#10;XV1eWl6an59dWFhAGVKJDURcGYrcGQQNoaLPlaXa76TKc6Q6BYHVI1LjcBFDcIh3643dRrPedutd&#10;l7gNjfrUoZXJQjGxMl++60RioZSYKcbymaid6gz6rF58N+FagbK0op2ht9etPfXd70AIzedzhA1d&#10;WDDB4GMf/xgXnjPg+x7Rntt3U2mkliLb21szMxXieWloSL5NpBFNZ1PzCwurh1ce//CHH3jo/gcf&#10;euie++4+cfIkrywtL8+vLFSOLDizxdLyfG6+YqNQU0HvsYjy+9zSwtzigpXP0PUpzM+gnRzOWKls&#10;+o6Vw36zvljJnTq6cuatV//hP/h7Vy9fvOe++3791/7qX/oL//Gf+VM/c2r1UHdr9+IrL5158bnT&#10;Lz9bOXkkQIrZTiWSKRIxDgxNRVnopCEWGnSa3/n6V4Nu04pHyEMEOwufDhyT0UsSb0vYtUn0ZjZr&#10;tZ1qjdVTUl8ulCgoRJdmZuLjvlgfQnIHJKwIB7666F2FCaOCuJPGCIuTP7O0snr0eD+YgHNC9MKP&#10;euPUZM/ff+nSS27M8xOYzsAmMds8q5MciGhfyKSUJtcHLy3/SH+z7E4+MSkH5665nRYgknwWzWWq&#10;+bSAojkkiFD1tmy2p3rLXRO1HToAhdPr1V48n1o+ceyxT3t0fiqLydL84TvvK80tIkhGS6rTc9l7&#10;SI+ZvJBgqFfJLsWOA1chHtkNB1vxUSM+8eQkRCw83nTRAG7USoZctly6oWRsissUmzaugYJ4PQIO&#10;6kgs8yLsQIeLbZ+9PSaqgpAKE/QiYgNq+cm3n4icAz+SVgCJQRL90UnK8iUnidFYGBF8UxJMYL2E&#10;lFMIbLULpk3vEibLPYwjAyuFH8UkDgWUg3tkIkBsDL8TvP877qgk8UXEqhhgHNsZ+CgSGGmMaJNB&#10;gUyCptPyoSkjS0zygZtOLMJiRSHhDHhVqfWA4mTZRmHKHXm1TruNPFQqY1cWw5lSfRi/6Q7OttAh&#10;GrTJbqH0hDHTjqCYEm17Nn7S/QEOZ5B/vEGzNWjCKZhkkZtDqdGPDXqckqwdyVONxNrN85qddqvv&#10;1Ty/ORo2JqP9sbc77DWC/pEjx46fOBKEXDiqy6uL6BLv79WtZDafn0vGCykHy4Ul2k6eG0b1EHXX&#10;5fnl9bXzZ84/9dgTd/7Gf/3XEUD73E9//rEnHpxfcY6cQEd3hd5rk6JIbzeZ7s4u271gPx4fUMkS&#10;qzZgBLS+AFmF7A5Uu2g2FsmSt6VQR/KH0V5/1HVFLdGwRIQGzS4oMSeFU0C+IG0nkUw8XRrZaRfS&#10;g6RuskQI+vw9bT+JNt/bC7yVX8i8NpWv6aOW1t/xioQeJrafpoUmOZw+anDyjlemmaPgPyTx0Yqb&#10;+QMNmSV2kbBCQzXTbTDv/x8eNkmBB+/TZ4B+dMsHOuhPfaDBJgktz3wfPV2mCq1fXaI67TBoxmQA&#10;yBRijD3FQXowLX9rBGaA9bduGv7xL8F+H+QM0lUQALvUPlXM/t19Bl4yvsVS1dACr9FNEnyCheBq&#10;4I0a+4O9NXjcmXGfFigVDKSig7hFzVIc0dhsyEUT8UE2uWNFLsRH1yajZswOJ3LJcTo8YNiZnEG+&#10;JmxNRfBoudXQEwxyW7MmzTvVhE5fMM0znpsAHIwHeUBiqKQFdzDp+kyAcQ97BpqRocgARB/CNcp3&#10;QPWH/ELcrKVeBzZa8Fcq6QOwJOV6TA6JhqUCIdgUEgZOGbgh01kwsa8puk+xFRLzmZaC5GrGYlMy&#10;aF6Rf5vqvTaE1N3SDG4t0E0fJf6WREWAPwIkEh+oCUL70WKpv7AYzM5GS8UAPMYk3CGxAN9KWIQg&#10;kUxtGRWU/QCJ9tl6BZMjk8PQBKQloumDamkFSMyCelW1HQgIwgfngtIKCPwRYnr9Xt9zMdIh/5Qt&#10;SqvBMpG17i0arMo4oN6noA4yCOPQII0WEgYK+vEA6BcMFboNCHS6QR/VGj/U7zCg8WAXnJxoMaiu&#10;gaF5CHlDFJL1GM1ZEe4cUa6geN51Fw/Dg/bCrSfavZA2iWAX2B+lRwEairQBNYwJGygMOhvrhGQy&#10;ZVFlxYMhWCqG5nKRok3nC2fP2tjvjPnOgpXHHIgthLtQVUDUAvEGdO2FcuFYPp5IYZDCVyM5ExsM&#10;tEjZclQMUsXQhTcsdJShJ1squDfOhwCkkKKDICeRviZG/KeStkInpbhHW0yQPjqfTcvPJO7T53qW&#10;TcI27QxKsqQx+nvaBnAH/Zs3bhw+dBjOKc9TDqXNjm3TW6fl9T6/T0tLjuZA+k0G8Aito2itE233&#10;SYriiMmms7OZTInAUi6Y5gx8G9p7SETjRpnEs0WhItr6+IB3k75IcVBaILc90ujp9VpEMsAisAgA&#10;RyTTPxyam0X2s1guFVCvrdBIKBCuwyQAZSNp/RAED98WZDG1cLJckXOLD0iCE1YaX7180UFwPl/I&#10;FYvoj1kpFMxnlw8dPXXvA/c+9Mj9D3/ojkcevtzaTx9ZDuVSM0dXGq6L7QTlQLJmKNcUC7R4AY5B&#10;+qe71b3r165eOn+uXMjmMln2Gpdq3ST42Ec+6vW7LKPBoE/pFv5iPpsjaD57+kyhXEBbCDYGx8l3&#10;wUBtpgwHG5lN0h+SgLnZmXIhnxNjNXWCiVvxlt9d31nv9ToWOl/MX5BEk7G0tKJhkNHoqNBTWVld&#10;zpcLtEc5G0msxmOhYi61t3b96a9+xas3fvYnfurP/vlfTg9HZWBPhfLy6sojjz167/LC3uaNp55/&#10;Jr28PIwnM9lS0s4I3FUU3nTCDSE2x8e93lNf+8qg2yL4heAvvTsZyqJiy6VWXxUewDdHCJ/2Wsi8&#10;IAkgdFgr4eSc7Kkjh3G8wuNQcYPCQWPxwQiP2YH8JLpQiXQG2ZmbO/uLR44++OiHQW4zBvtBX1w9&#10;7XF93HjuzPO0en0BA8riq5QSUElSFYZYIisExCzZI/+DuM30gl+sLC/0uieOLT36oXuWliuzs+n5&#10;uVwhw1nD5poZE7T7YEmGkUKhePRo9vDJO3/xP99qTr792qWn37r87Jlrl3daW43+zZ3qHffej8gv&#10;S+/W1gZwr9nZGSedJs7EJ1Iax6x0iTjGGTvh4c3ocA+OKgUHNA1B1wjsOURE3oQiTOVMF1LZKNU1&#10;WbrxysSBmaCVQYkBZSPTjYlEGqYzUHdidwr5JAl+Qu5eIkKraBAN86JofwpYCKSTtCM6I9+HnYHx&#10;kfANJn5k6MFbALmJkmEUkiEynlOKwvR5LGzCfcaxKCApS0Ge8+Q9d2xcQVKhDyHlFJohJO0sNPEo&#10;bU35UKU1ajww1b2Wb2oKMR/sxiI1kFoYQQA+yNCiyHNJh8N0gFBcJGFojwIvlvTi9o43uUQxf2uv&#10;OSAlQB+ACiLRCIhSEYsTGl/fHQ8AUhFYICvToUiZTHORU/1ma9hsjPrNcsa6+/ihE0dWMPvs9toi&#10;8DYhoaIXlGhGRhtu52avuteuNvbWaBt4w3ppJr08P0siz9fL5fPZVKHddvH1SahgOisc7C3qkVY4&#10;eOut55781u//5b/8y8VKptOv9tz9SBzwgSdIdOYnoCtr7I2rm7sXLl5+o7KAGAf7FhL1gCVoimTG&#10;kfI4Nt8flSOxhVikYmGdglAJLNQOphuo1xiQh/QZiBMULSGNvkgojfLZMJKOpYqTVNaNRFw2D5YI&#10;KRm+z9k3wet7blpY1VxPf/T2oylfvet1DfBMwPSBfl/REuaXTTqiYbN5rh0TjWh0J9afatxBuZCw&#10;490+0P8+sUkGmvJePoPpM9DXwrpdOdBMbnSXJWfQErRmBsqNNd9fUEHyLafR8zSGFoC0xoQHwORb&#10;kHrzZ9MPn54kOZWin2kSN5MKTPMEJVG/T5+BEEcInIqVEEAp8apuH/IC5MIopqS1nWF1I+E2MhM0&#10;y2g157EfRp4NZSXQkkjpkdCjseKl47vJyaX4aC0y6cZxR8jagQ06hqKtJgKKj9E+g6o4KR9TzoDg&#10;jvS7y3MusHJBphdeLr9ZQWgXgE2CvInOGMLyEBU8/Egg+8ESoAAtQS1OZwB4xY1MrazD6AaQJ0ia&#10;rAxdcb3A6CCa7nkWLUsqh54/GSDcShGeoo1I1ipXQQe29uPZK+XMTGeA5jNTgJhkcAbbI20HzTNM&#10;5K4D2uREGozLH8vV5jnrkjYZtOQuduxIxKSilZnWwqJXKoVyOT+RbA9GGLYQp7Jjez0qR5JdCEZI&#10;OGdCPiNoFc9wGTiaWxt2tSqNUIFHCSWKER+qV2EE8ny0gbi6ombnw+Pw+m4PzQoOncKiQtOmUHUR&#10;wRO5IiID6epQrNIBKtdF9BLEsACZLaHisH7CGijnZorZMtLXwx5kwPD+fgdgvyjcisugYPr5U2He&#10;iHO1mcoHFHH9J7uGsUN41x1whrQUpnyG6RNlxRvpeKJ83oqEQSgNREBgiQg0cEAiZ3AwqiCoQTcp&#10;Njw8E6ukJxBvxr3ayK3Tl+D3JVMKAdmkCyQUGeHhIEdLthyBMzKLkweYKxQF5dNMbKzEGVgDXDDB&#10;VYXE+ErpKIiLi/QQ52MsyYUQGiRJF6CS1Fg4h6JrOcH6M5KES8dwUDsKmYd61yReQjl5NL0/5cib&#10;J1JDVF7olBtiGCJ6x5f05vUbJ44dtxJJAmlQ/yDHU45D8vu+OQMX+hYAkdNOhsw79LxQjVpljOi0&#10;lCvMEm4TLUt3iSRKMj+RI0uGyRYEdCjayARD2gh8bw7zfV4xQ9PkMIa4Mn1Ew3B3ZxtxIbGV1gSA&#10;EJZRSOZDUiCG5x5D1O2JHlK72QBuZMQvxhQH9/f2Ws0m/0xa9o3dasv1u96g3m5Dinb7oOdETY/l&#10;IUJIjtlCEhesWNP1tvfq1/b3vEy8cGjRyefoRrhuP+ukqYfThLMhI6IOh5DlcJyiHEEb58rlM6+/&#10;jgwxSwXTXwakeCa4jz7yCDEFYDASA8AkYPKymUyzUf/2t78NpOjixYuNFhqxLl9B8jQ9aL7g3t6u&#10;ARo16vUquqV1jpfyIASb3psvvby/vlGGmhJNiq17u5/wh9uXr7Gjd6v1YZcrxBAFSDdKO4n+yC3M&#10;5sBFPPOVr1x7+bX/w2Mf/fRP/ymRhU2mQ/W2f+lCrNcJlXAQcVq1tdNrV9fpItn5ysxiOpWXIamN&#10;H0nG6StZYPf63/3Gk8NOK0OcAuFBag9EBeMQrVryZCYWq4YUG6LVTu/62mbHBXPlD9BUZgIMw7OF&#10;YsZikADrEmSlBBxKmaFQ0uy6NHnCVnqv0X3r0o3i3NKdDzzCWyXjVsfvju1QkBx0It3vvPq0bw37&#10;YX+AYoOs91JQ1mUavJdikzAMmFIaPmhvy2wTP4r7fK/76aC33N8rVXALaOzVryOsWcyHO+11OMbi&#10;wic1ky54ntKJVWup0khm/sb/9K/+1bdOb/vxUG7hxMMfLywfDeKpV86c+9t/9x/Agl1aXjx5/Bhw&#10;ievXrjASDq2sDPo99JJlHbdw14pthwfXov4uRRH83UmwWcJp1pIzEPLaWN+EcQpE4UfWjOnKYSIF&#10;ZBGlS6Prrd71ynB5CZf9qPicwVWQnCEe8YihY0SEhPhE6po5gETVRxoIVKbgJSsBmkeEIaYcaJCb&#10;7D3UEqgQokqoRGp9FFseOTC5y59AJRBlJxlQyki8/c7BAJ3ilYP2p0Ar8RCED8wHSQqkBVSDTYJv&#10;J+AVg3r94NdXlkvWXKo4GjXQM0ddAG5jLAScvxMOsY7sesObnd6Nrlfv+fNOPh8Bh2ARhIBXRUIF&#10;jgdVKKhyIyqR4aFtTQqp+FzOXqnkVkrFhWzJ4Xz3O3RiSqlkhss0EXp0bxi0sKjCzC6VbEXDm15r&#10;w2u1/Vpr80yveWVj++xb5549c/klWhbzC8WZuVKn02R7VwEsZoJAoSEfpZ3I+o1XX3/9mWK+8rnP&#10;/VTP3x5Mdjv+jbg9gJRRKi0knfjNzbMvvfWlnfq5o8eOfOYzn13b3gYbmInk0tFSKjKTiK6Eo4dD&#10;kWPe+HAicSwRWUqOCoWhk0PTsBeM2z2JFEgYpBQGtQzksuLGaTfGMl3RULPj+cokk0dF2BPBVVT2&#10;aMrfYj6+fR0MuuI9d/3d97tc7/v7UhVX1Z73/sn3eX8Fjpsiuyy1BqEkN4XZmJxBH7UibyKPH3nO&#10;8Nd+o6Jdj1vh4rQPotIZBz2RaWdE4zZFBAmWhnGuCY8BGDMOxKANcokfp89Aehsih8RISkWnlJwh&#10;fFnRq1F6p4QTBu8sN4k/VGuHEPAdu7NpxGhPV4M76b9oUVyTBC3cS9Bvypdi5CwBs7JipbgpWYSK&#10;3IgKqAi8qpSWkvsE/EG1QOwRdJOhWZUeB0m3MalvRuvbWNOl0KYnqknNTRK5IY5vOBTF7UncZsa5&#10;KRsyw2Yidi0U2h9DcKB5m47DQwYIDw1ZewtygqbYJDm/ehpMi8VApeWsTWUT9PD1G01XEC1/GcMt&#10;YT9T+CXElxAOIoMPvx+BOfC72CYB55FAl3AbOeqpQpWa4oVprttSio71e8STEBa9Pra3uJEiLghc&#10;VEBFEsxLtU1zPenPUH0Udu90RJoBbrxCqCyDepSr/DY8ySQKxuDBkPo02hIqG4cAIRmImdRtwXGB&#10;v4JEkc+PZmbasws+HOhUGgWcNp0AapYIcaB677GQaq+FN4RyAhgGoQugtIitattG424xXZWwlfpw&#10;2I/hUS/hBoUWKdkwcBKheD4OvJShINQNYSRYlAKBt+A/jzKHkHeFgyDDRHNWFm5qksLHV7l0kdmU&#10;yBztILIFSASYT8/NLVRKDhlVt9cE4X9jc0/L05IR4Yagl062LhYcqbBLXqUzV+ay9g4Fe6OsaNkK&#10;haVgcEoWIBPpkdF7h4EpgkgKg5OESOwU5Ixi7Mn+CdxagBZ0GMQ2AvXsRASQLebYQsOL9w7NhnN2&#10;n+LXoN9EBp+PJKh3qaqInWcCVgZ0GGpcMWRloHRjF+4sAhuWCqvyhUS4SwbrtOGk+C3xsdAGCR8r&#10;SGBJucQRj/MuhdIYLWVIikJ+FzwSiB7RrGSnklFPEZscUEDFgMJUg5cRRWdP8BhGD8CkCKIho0KT&#10;qtOlNFDTm9OWEiPed93rN66dPHkc3L/r+042XWs27UyKfIjzpgwQFSETsWE6bgLrE73EOM32uA+B&#10;YRBpeaFOH6VBO4tDQWWmnCdo1JaHAP84k2ywIXjfmhAxBLhGQhcXvpPJUD/o3TRPTNqg2BP90729&#10;vY2NTdd1kdFBGilhof+ZASaHuCrJM+LkCJA6otqTgBIIYAZqgfwzmSCP2N/f6/ddhi1lXoKoXKGY&#10;osGC3C4g3VicXwOpBWoIz+OyKJsulGcqWIzFqWuA3o4Gc3OV2XTJ811S2yT2vAkb3RsITkwHEQcY&#10;gQqJoOV09eL5t954ffXQoS56RQMfp+1EIo56yQMP3M934DndyVwui3YTCCu+zle/+pVEMgmJghJz&#10;BdVD4FPwsuE6C115MlOZQTo9hwY7aqQgUSCYZ7L4UwNWfuu119rV5mGgSsVZavSBh3bwCOPtDB5q&#10;yJQNqB5Y9EaRWOXrSEuOpcnt165f3z5zIeMHJwUOvxna20UMLJbLCKWg22hdOf/m6devrG9e2agX&#10;youry4epZVImMfuYFADgMWOAE3hPf+PLg249wwINE4hpLFx5qRdI0kjuSy5ADZhczutvV6siosrB&#10;J20L/Z0JNKFiEjwi5jpgFsUBWxZvA+Zk1SASmVs8jCDd+s7eoWMnPvShx0TL2XLaXk9M6sC0TNyn&#10;X37GS46poSEmIIQ/fkN0q4RIpzUlUUGWnU3GjAkOfpiPEoxqDXtqQS1NtKlIGSKb1EE4DILXPv3o&#10;yCQVDA+3O58eDQ4zoZKxC9eunLl4ESDZ4vxsu75L0Z9Njpiyx7KYLcaKc9fb/jNnN7/+0trdH/7x&#10;/+pv/N8+9uOffOTjD8wfffijP/6xux/8+I9//k9887tPffmP/xg820MP3DNGPqm+72AhDysCxCyQ&#10;GBUj2R8PLke9bbZrVJXG4QzGqWMShrAnVmlRTGAErTSdiSp1ZxrFXGQBzmpfXmtUQl+UdS6KeY/o&#10;7Zl2jjZwtQOoWqxKOBZOnEEvaHOCSSHy2+QGorAEWYK/1bhWJXBVHkSWd9b1A+Wd6R/fYvvxJpRa&#10;4AOou4+x1lFNWHkmhTZuU2dhjfCUXEbRQgIPs8ioFI6smiwfqsiiNeP31JmMBuPtd75RAq4BZbPh&#10;xEM+iaqPYKPZM8Q+goWZqn5/Em0jncJwtVM5J3U07SxZ0bwVSo6w96zHRm7GChcRkCMZUG5aNpea&#10;ny0szhUXZvJL+dz9q4eKEkQ0d3a21nd2MDFxqVhE4o1Wv9X2XHxpIvh3j3e67X2vizjcStG699TS&#10;3fccsWJBt7qZSYyR219bu9D3W3NLM4dPHU4X0kx5pONI1ibDzsUzz7780rf/zJ//M2PLC+z6bu9S&#10;2GoNQz1W4ka1ure9Nhy25xfyK4cOxWOlnT1UGHrxiJ2KFZz4rJ1YisYWJuGlSWRxNC7b8TmEtBwg&#10;SpMoalFofPluKzwho3EZ4+SMurmwiyXHdOujaMRJ7prK5RKZvBdJ9GPpMELqMCIVryEBjQlrtDEu&#10;m5LByGjseXB1hIBiAvp33d63L6FNpPdpkk+jwvfbccz7yGfqZ5vdRetUmjKYI1Pcv0bZkjgYDjTl&#10;i3Z/UscnB1WthENWqdAeU+GS9r78Q/Zd4dZqUs74kkfdvYklFXohX/n2RyFpRn/try+qJKKI64m0&#10;jsgNyaNIm5pZoyYBOn1k5LOCKuGAOFZEuVToSPAYzABsiajZYSHidXERoR0LK5OgV6a0NhtkV9cV&#10;jI8jYDJ6c9OEQbNuRX+LraYkVwa4KRwFUfMEk6/JqXldH8WWgDcXXxUwvuCF0PtCX51Ik45mFB0V&#10;lDSIVMXCDHiqYpaIYgC90pciwEQUjI10CMwEhyzEfkd+KeSnW/vD9auj3bXUsJ8V4zR74sx7icIE&#10;TXMrG9iZXjpdS2V2c/kNy9lNZHqJXDxZtGK4FMKRI+CQ4IgoS6MocSnSTUCOlygLJgEteSJZ0UqW&#10;tqa0waZQrYPhoIJrsueJ4wHnWWR/hgifUXqHA6s1c74LnGz6oXR02P8RoYyiqsxk5nKx+SaYDmJz&#10;TbM18CYu0G3aDNhgppL5ZJCcNIOkNy6SAvnehII+ywSAy3AY4BKjKp6wKH9KXiDkB4Xq6J1BBdNR&#10;chYZuwdK2YIHjtJPUDCKSe40/qRqx8LcH/Il2V88sig7HZuZidFhqMzFjxwfprIEjDg2IN84gttN&#10;aRwpWBql0hxipMgKD+s5MZkACEtI9VooKNjpAbTBM2wcw0iJd/XRYpG/otHIGCW1CKL0ZMId/CD5&#10;A1AQIMjBNiLKEm67OMswFEmQGPLSmFHmsyy/7O6gcBhMVjwVGlt92XPw4ckTc6OeZMMeLeb4WyvN&#10;RfWaPaR3aAKzvPV7vSY0SPY9cYUWl2U8TgGTorwi509xMuxBRhdI5hIxh5D7jdwTQDjyUb71eKiP&#10;5EFDbNc4X0kWSzyDuApkU5ycQJHZwqOj3uWTKpSyibQFJtbPp0KLs9HVOfaKrVZzv4PuHYKAI5zu&#10;ECFJ9gOIMOy2OjgSsGyJKSm2FkK+zaDnE0UECSXAkIcG2Ig9mjkgtHJif2QzEm4P3zHmdRjxTK4y&#10;KYfQDCNEiGkbfwieQyHknxjvxgj4gKGI4YV8IOkVYTgMUvHTg1djk7ihiwMUuj9EQByBxjDvAcqv&#10;E3brvSZ7G8BzH2DMwIWjwscBsvMH3Zdefv7wsRUMmin4UQjc77bAHyv0Sdi5ZMpYeKAoPA51A2wk&#10;xj3GBkTGiZ3twvPrRjc70b1BBunOY+VDh0ozZUR6aF4FPdh7kENouOWgaPRCo16QgR7L9YlOkqlU&#10;3W3LMHg/jx7VYtALaLg9DFOY+KRlZFMHN3Xb0CZWOFJrtlERhYiAxn00YTEwQQ4Yeo0Ku2s9gxI/&#10;BS8YSKIwRPKAXiEF/kQD+VHPP3rsON1Cy0p0uy3o72mLNGeSshNZSNXjEUI0N25ef+qpb3/jya8/&#10;+/wzr7/x2mtvvPLmKy90b97IDofVmzePHTlOrR2vArGgAgJMZJG2kVgTVZpE9K3XX3n95RfSGDvE&#10;45lcgSMRxYLRqN3pwElgzWS6I+KEBKqsNopFfPGll2bnF1GMPXHylH4PrBsctqxKZYY0yMFgGjNx&#10;/sPCynZ4FOd1rKtSue985+l0KnvH3ffmiuWIZffHk1S5jEoJUi5xso48liAMUQzIbfSU8YulxrBx&#10;8SpqZfvXLs9g897vlKKjWAk59l7I7YSqe4PrVy+dObd540afER+DAkIOU1xeWsyXAJNKW476RuC1&#10;rBSrqv/6M98Y9utA0MF0EqNXKXeLOgRsL8SfBJMxpOeCXuUkWN9a8wce6YEmk1C+JsszpeXZPApJ&#10;rHBJ6qIwR30SHlzYM+gj9ftBtwfuy0YTN5mMP3j//VY61WaDTmcjfUwP4dZaz774XN8O1yf+AJAf&#10;7lvs5LDUJMgFGY/fhPTVtYAubdAf+iP7nUUZHJgZJvAxIfrzKSDymdJWL5rBzQpqdjLWK5DTNOfd&#10;4KdLc4+4fqYDlTtX60U3akHCKuHtNXH9Gei/tI5deLOJpmdXjjySmLnv7//zryVShSee+OhbZ8/+&#10;tf/6v/2JP/lzlzc6/8+/91uvX7j2u3/01U9/9qeuXbv+1luvPXLf3e3a9oIA2zaHDoEpuUHI7o0K&#10;tANs+2pmcnPU46pZfijfk8Vyz6FsH51th/JdliBCIOGJSXqlnqpUkcizSDBUlE0iCKJ8ikYYevVl&#10;Z5fqC+tQjFVM/LpgXQhJy3QlVMCamjx8YSLHSXJIJ1+yN/IBgKiwFNiR2YR48+QobFMLHIQt4KkK&#10;3jUhm9jZYCNPNs4BizKs3MWUUEq/Rl6dOheCpiju0daTGAXEpnoMSdwiD5pTMHEUoi6hm/JcpN+q&#10;Yh8iKn57eiAdCbof6LRK/Unu4jWgjwLTQplY4KdamCFmMBgNjSD6RPecl2Q2aqUl7hKrn+5xy/vo&#10;ycpqNnhw1Zkd78Ua1z/14Mn7jqzQC4I2Vu9xgUfoaWSK6Rj4ul7dv3R1JhE5fPJI+dBCdeS9eaN6&#10;ZbNWbwya227Rml3NryYnTqMOW75HnpnJOAvALmkKx+L5yHguEclHPCvUBS3klGNvXnvtj5768svn&#10;XkVK4cTxE4szc6gp/f2/9Tc/8okH5u8o+Nnm1vBaP9nsjhvtzk59+0bYb8YgPQxIL6lHnIo7h8ah&#10;1KmjR25eXaPAksquOvmj/WFha388Wz7Kpobloh0MqPwmQszjXkes6vAE34qOduOjTooCZDjuB/Hu&#10;KD0O59hdc2k7x0TtVDmNqcqya62s1QNw3erEYSJsiREkflYco9QiTFVQUMwCuFAdT4U7vef2vomE&#10;RIOm/v2eu1SSv//r6jeghWXJKwX6a7oL2uaYhuCmKEnwDNIYbDvpdrc/acJcYZ1FT1boXTIa+VYM&#10;fiIKHhklYm4rkwW4Dt9ZOv+6gWk/VP0MDDRIOYoajhMN/NW/TqJm8AIGVjd91Jqi1E/NBmlelyBL&#10;fAMkOtRwl6FvsMsyGyRglmUo5rsC4QwN2VHEBFezK0k55P2FmK7CMMJd0gTuoEQnV0o+x4TNcm6k&#10;mqApllRH5OpI+VLmr/Fy4DmTEek0ORBBpUuxUYs42mFQtKo+1zBXenicFDhcsm5K+5L2ouiIMGNx&#10;AsxA5u93Q9Xtwe5mpNsUiQzpQqZaYZD3RbtYSZbLw0y2Ho3eCHz6rLVksh7GL4TqAlJyKYu9El1u&#10;i/pSGMQAmhuiBa2YH4ObN20UAkapxSqoRwIg0zE5yFRvz1ilJqZXSS+E/ImYv4hkehJYJCAVEern&#10;MUmwI6kIYS+NhSjIFQvgEj9CpEjql0Cl9XxRNoxHu6FQlxoPOvxMA9Zin1hVJauJxNlZksQBYnEg&#10;jZjb+mcKMNIxO83WTE/ENNik0iMVFcGeyNdV4SAY5R6MbarxFIGjiYAeZLkUnZ0JzcyOKrMDyCG8&#10;HgyFiEU1W4rXmi7rkqsnxTSkJOmSOFRFqKY5rEAJqCtLD1nr7mRoLNgShYM6EdEfRNQkqyQspBcB&#10;HBwMFxsNqptToSQdOGa9lvnAmBUXNblYSeJ2OGMMB2QwfZ99fkiPoljKg3HAodTtN/aBjLhIMEDm&#10;oy6Jo69AlJmdnAuqPQqFN50SnS6mEalgW4JNnfOy8PB9xPlYECEY68iw1Z6KuDHIj6TCjyiR8P9J&#10;Pzg4xidbCbE0coKE6hkUO5IhZCbz2Xg5Ny7lSCdbIHFILImJgKmAaGMrxCA0DhzDStEqAQwPtJzr&#10;G2JYUPeBsix8e4H+itc6SrVajQMmxvTE+4HPHPosimxBIUo6lOcBpaBhKNr7nCaxhuC0QQMYMl4o&#10;kYsBZwTrHHeEYHYSkJhUC3WtlYlrGNBiJsgkSdswRPdb9ZbXSaRTM6mVLh+WzCYSgrdKJR2kRoG1&#10;ca5HLvQ1Bj2BThjHUNxDbfLhCTWJMapP0CBHgw7SRKCnbAr4hRz7wyjqIJFUJ6rsRvujVBx1+Mzc&#10;crqEF4k3xIm4zchxsBQjSidaZf4HIUTGUyjwo7cl4xRLX7AMdEcPRsdtazvrD3OakJiAmEeifPGi&#10;pJKnem4HN9MvFunfVruDBhE8BMyskfShU0MFm/ll1k7BygloS5k1+kSGYAInBAZdgHUawDCA+8Tg&#10;XFWGAV+dmICrhmI5VwFRlC/+7r9uV6vzlfLjH3ropz796R//5I994qNPfPojH3ICwc+/9NwLtZ2d&#10;VCabyuYjgAB9P5lKt9wuR0ug36rXT7/1enV3B3IEWXkknhS5RkUmovX00MMPGyAiB2ayBf7JNXn2&#10;uedwa2MeLi2tKp6cY0InIMQJ4Z8U6BmhvCh3IRprCV/vL77wku2kjmHWlsvzpu5gEENUmfOEoYca&#10;QWgGZc4F2KfrS/PLdx07MZPNvv7c87vrN4e9NoiIMmFSrwthnZKS1+vvVOtrW/tbtfbxex9aWD20&#10;eujw7NwM/QokhlmSwK2gvMzUBwby4re/2q7tUOVPWywW0UiuQDxKC4VVh5oS6wMjldQDfPnazi7k&#10;KSkzS/NJmNALM+XZUhqwo2yusHNFlEQcGyWvBRCJXbG4yUd396t0jh599GEMMfpxi6AYB3XKtgzf&#10;7735QjXm1yIe1j/sRxQX2JsVbDlB65gYUSk9uvrpVvjDfeSD8Oris/qQCMRDTrZTgd9Noo5LFR8W&#10;TRgpWT83CQ16S73x4xHrjo6bJ7xwKg0vstsc2k4eL3ZgAxG3hScoUmvwRno49TnzW+3oF7/6NJJe&#10;lbl51CdeP3PhM5/7eSuXHIQgDVVq1SZ9pDdffam2vTGXd7ZuXC7nHAHm0Bwej9OelHio9jC937L9&#10;G3h+Cr8wmgrQJI000lLaKfZoldIDgeqgMbUEErKUmOhJejYSOikXUdMGVjQCcE6prMaK9iH644mc&#10;3gNMtDm/8lMDB9Lf5H2EtCDsalkG+U/PWxhgsJQ8DZTiwHBJ4QNKPzCunfLnciRShVJsAQdl/lxT&#10;BdM3Nzu8bA7mW4h6onnBdCYlzJEdVcG3JhKb3kwVW76+7sG3mg/mL7VTrq2UW1GEnEZ5LxYoiR5k&#10;SjLOQBqoiNCgvRrpHUpz/Xpz8tiPBb1yPuf2fcQW3HGk4Q66CJIgjie0TBITMczdaHcvNGobftCK&#10;kdYlu91Ja28QdXHNyCQjuXA05ccsD7GEGE2ksTUa4e1MGEqneOA1B8Nub9iu+40ruzfaoz510mav&#10;fe3mjfMXz567ePbKtTPnz7905OTMzNECwbw7boaTorEBITFbxDsVYBgY3FIkXPJcJLSyRad85ewl&#10;Sp2V8uHh0PLoHFBnofI47kNOiVEhnbjxCAQkaYePCYbio0n7ahxpriHVPWJUQJHxQSg7CZOtjPgv&#10;MWyTlEZT+Wh+pWUtteG0EiwYLZgpWkTZrgcSp7KnG4C00cqQ8WeC2A98+9+VM+hgMbnCdNhog+MW&#10;NEmfG3A0zDO2H0KhiAX4qt4BmML1SLHNTrPUgxxVQMQCz5e6toal0/XHoHpMWK7tfx1eb/80Gv0v&#10;f3329j3P4KL4T4yWuak659s7oklrZLAa1K+iwM2U5FCEdJ4Qs1Evhi4w+apE6Zr2KsxUcgbTRJSe&#10;nULpDRxLEyjTXjGspunx3r6ISn5mro6JwxVlIgAn4Xaaop1sxeZRIDNMFZMtmNdVg5UfiN8vsQyV&#10;KJndEhXRqaJzQ+l70m6627tufR90JV1UHOaHcWeSX4zkK+hLj7OOm4jvj4Jtr7c78LGk6UCZEuMY&#10;IKwO0QT7D9EILQ/wABRfSe5U4FUyB5EVNDVIejVyVuUby7ooWZ+Z7u9QS5AvqNnSlD+tkB91v2PJ&#10;TrEeEOwQ2bLpiSCDuROEIh2NeDJC0fQ0kvimS/lyxkYFLWGHLL5MVKvQrCUUjYmfKGITnIqaK/Gj&#10;RrMcp8gGTdM8HSpytAcpg7lgesRKTJZwWGobgmySGEhyTLoTZAPEsAMCXmSH4sNUcpLPJCpUJWbJ&#10;HIJcoU+MCYOKNgNNSoaZUClAWYvToiSlmi9r21mSSJHMkF1VZYi0sQxih7Ir8S+2pA6BMMkS4S2F&#10;c/Ubly2DcoLA8QnAwXBZPCqMWea+JrqKV5Opzq5BLqGjRfpDUvEXtLzE8/DG5bpgZzszU+SbER5y&#10;IsBPiRPGOA5ZAki3fklxI5eJLM6A8gkm9qIPJ9QPAkrhYypnW4e5IKMUssNaLqkuM0SRUSqgpFwe&#10;joCGjlA56DALdshY/BEzgrnH7jrrRHMpMBpWuYCxBcR8dzjADQxlHgJCA3mUOIwCcyJOHks2mxLU&#10;SpjqmJg9KOqNaa2cMKPxJOa0qpIsybc4xTGVuYacM6SsMpmJhQx6ksYApVZMdmE49JOJfiLei8fb&#10;iXgnHmtGY41wrB6ONCYRPEb7oSi94F4sjDtvP0rtD00UqEFcLSFXk7xSjc3GExm3N6l23ISzFIrk&#10;qA0F3QnVxnB3NKz3glp7NVeZc9Iliv9kZdSTO+1JuxV1e6NGPUU+nyZSdcTbF76PkH1oMBa8QaLV&#10;njTriIYgpZit5MrzuWKezHKM9qX0s0TeNCpFAx/hVVYqf+RgB4g3sO+xy9EG0CoIk2ea6t9qIMh0&#10;VD88HgHX4IJsjJA56aR+t7YLkymaIJDgG5wPrYNyuUwjgb9lCGlczArIXHn3jV8APYarA++JSiJv&#10;g4QI6wg4BhoDmB2QSjGmsk4qaHeunDvnN5rHl5c/dN+9S0cO04uQQ5ZVczR34shcPnv+woX17Z1j&#10;p07RNgIkxCNQEBzZWJ/sRPLcuXNvvfEmOTXeF2R4BP+s9rJChsM4Tz/88MMSVaoptaYM8oRv/Rw5&#10;w+wcH7K0vGL6DHQV+ClJCH/Ic17hxtfk8dbX40cvv/wyrYejUGazWV4nXjd/qKiQ6amePsEQujTb&#10;anevX74KVXM8GKwsLdUbzdfPnL548+bG7t6N9e2nX3rly089e32/ceqhx//kn/tlpzQ/d+jQ3Pxi&#10;Jp8jgh+MxBwsIQsc1jpci+CV73yrvrPBEpFL2TCg3ZgFfxPSAnVdTgZwU4yN0TUIEva13f1+KDbQ&#10;Eh2KF8A7ZmcrxLt4Mqjen9SClXZiig0YLtCxEqluiA1x27n/oYeylbm+DLCoxCZxStf+q1feXBs1&#10;mlDQWTaoDogTpdTeWN2B0IjizXS3/sAxxw/yiyyG2KawfPiCGFSnG9o7qo9h+YDwWCeH/eSE2mzI&#10;6y67k4cT6aOdXoHoyyl2h9G2j96RnWcJAfzfb9CRk8sVszpD4jKn40dfO3txp9Gh74LC/drm3v0P&#10;P5EppCeR9NAPfu93f6dd2+3VdmYy1rGlmUGnQYWY5irVCHs0sU2HOBTrWbHTqcH1eFBDfYhWKuWY&#10;eKQv7kHC0gOo07bGLmUEwQUIlliDe7FWMDuFYa/I8isRvMQ3Jrox0qWmAspvGvsj44Nkwg459Vr0&#10;gnJgGAgCMzUhiMIquJn9yPxUAKYKbZK0RD5aDoAX1VWJS0kBRv2jp8czDfqlOKioIxWcV5SqcRiS&#10;+rDGUibOO4h3pjuUqd3ql9I669tPNFE5yFj0Kxh3zGk4OK20SqA3AT076CN5BJc7TikkPMynrWN5&#10;ezYUVCy4NHxvSF+4utGAsne79N/Cuy2/xraGzDZMPjlYzAhjb0zC1/OlZmWhmy53Brbv2pno3Erh&#10;RO1md+DG6h1QSaO1/nhrMNnycbHsuzduTLpdbxR0xoMu5ZisBaatFw9DyEb2DfAhunCEPrV+9Ur1&#10;yoWNs812dXm1nLTDGzeubK1fp9fJxa16wQ3X2w1Ha2QpONOkZpbyi+VRKtQIvvalZ1LW3MrCoU6r&#10;MZp0VpbTdqabsBr9wc1xaB8vJR3gLOWpMJ5/jPTaxYRXR/qQ8pzo0ZOmojMOERSIBgGDtPLHgVUc&#10;55dcZ8EHdCE8aZGzkvxRi5laybwVU5tUwbSa5dT/oDnDQf313dP4g7xuongzxN6O4m97rqV5qqVs&#10;QZIzdMAmwZ4TbFKKOE9zWhnlZiBLZC/xkDFGN+85LVpoQD59RV5/OyuS+EFyhrcP/7aDmuYMcnre&#10;zhkk2DCIQlOZPMgZFK5P8En8Q2EsilAHSBpyThYYE2IaSqcCEWXT5A0E+KJ5mk5Q88HyINUCeesp&#10;qk/jfpOXKBDTUBQMb0GKc2SigpBRqoKE5vpTsfXhq5lsQaE0McX6SAjPoJD4Sf9WEgsEidkiRuMs&#10;e0C13tndCrDwxIo9DRsg6Sczk+JKL5aqjYZbbvd6u37DbW0Fg3po2AjDMUJzjQCdXq/UpYx7AOII&#10;Uo0F3gjsWyr3FGgtQlcDk5JuCJdOVi/tU5oygiHSmIukqaRc0qma6dtxi3xtcg/LRvOBrGB61wxB&#10;NKo1c+C5LKzK0OKffGDeSlshhDhRq0brDmEKceolKBbPN9QUoRzLqWYuCWZMMzFp5JjbrZzh7UEq&#10;6d90PMhxiiipwQRLQ0lMNLiRCaCFROYmknZ2OJeOlAuxmUpirhQqlVhz3BDSIujB4TZHK0IA9eR+&#10;yJxrgh8mZdEV2dBX6ATRyZfUVFNesgWpx1M1ROQKjyubEI+cwaztpgUVpheN9iq/SgghcDXBuUoc&#10;b1ZXkVc0THlJaFlzCS9kbCgdV98e1VG9iNIrImfI5QSAIZkErRqiT1cMkrtCA+0NyHt8aBhSgVYw&#10;6jTwJzHEDUH6hCKtJKdJEx6Gtny2VCa1ryEwNsX7y1nXkylytnhjoQsKnkRwMNIqF0JAZIxBEgGk&#10;JAzpaDGbLBfsUt7OSDxTpenRp3grxFiaW6DjyVdRwHd4ZLiIKL20IoW9IgchhCTRcJVNa4r0Q3lK&#10;2Cz0OchJGbG8zKXkO9n2OJ8epmCkgfpJBlbCT8ZdO4mtWAdsUTzeBAAfSzSi0Wo0UgtH98LhBuES&#10;+NFYmMnBvUdAHpa7l07TBeVriSlyrd7d3Ni/cX3z8rW9ty7sXLm6d/Pq1t7a/qjl5UJWGbJLIrV3&#10;+iyOaxSxQ+3W/sVzN8++1dvZjnidQbMa9DrIj7vNdh9F2FByME72CN0TlXZ3UiVh6DPf8jDXy9kS&#10;UF0Z3Cz/GKEx/WjWkDB4Awy9i8Lu9TACYIX1h34m64BRJwEQkPdBe/D2nIGo14TCkvUxw+NxgeA4&#10;DonarV8zQGt18Sb47sEIJmeAykdXg+VRWp0MXd7DBMuyXsnNRM4CDSSOEsHfYaPR4KXV1dW4FFei&#10;XEWOadijCxKQ49S2tt54/vnZXG6pXJjJ50FqhRp1EDsht6fiCZRpJvWd3as3buQKpUvXrtppEo0U&#10;A67Xc0EQcVQvPv/C9tY2aug4RECYe9+cQddzpoPcTM7wPB8qfYaQyRkEUHWQMzA/dB2Qb3Tr0ZwW&#10;XnnllVdIXkmByBn4K74gZ8/kYLcKxzo1pQaUTOcKhRLEDhSWXn31FQATpZnKvY88TEtro966srMf&#10;zZc+9Omf+MwXfu7QnfcHMXtmeSVXLmVy2UTKEUty0QxhUeKaq8xwePzq009t37wGDx3IBIXjxhib&#10;LSYJwXCGezRhA34M4gmyxuu71b4wJYH6U2WgSB2fRxYKOWKkdHQKTyG/WjBWM/owzpMk3+DQOId3&#10;339/eWnFx6iHiyCucCF31Lu4d+NCe7NFnZOKhFQ3BFQjpEDaekL31X9OazJv78M/rGciiEFcRCMF&#10;IAJkXa1cmJwhOWB+Yy4x6mPkk8Ltxz3kTh5JpI/3hxR4PRFYA+6bwsQ3nQg7VCsiA9uKjpGiC4Zt&#10;zmsy4xQwxyDt7zfaLl6p+1ViuMi5czef+96z3/32t2cK6djIL6cSM+l4ahJ0qtsnD6/Co437PUc6&#10;cUpDDMc8K3olNdlMTtbDAUB1lnrKcDgwMJUoDbGXueSzcXoj0lnmUaA7B5oShvl0K7A2OYCKU01z&#10;BqmOCL5S7tNOgoZLUts5KJ5KzsBY0U33lkmCxiHyIspI4tZ8kGyYFEIWZVPbkueCc50SK3SfMP13&#10;k6tMQzODINGd1XjaEI/LGiuHajr6Gr/J/6muxME7mHa1fEHNRUz+cNDimDY6tLshvXktMCq/Q8IL&#10;JV8EHt3xBNp3QT87GczbydWMdaKcK+AXMRq2pRHaHqDcHk31o9aFzTq0hwmF0pQjOx22hf3ebt8/&#10;03Z3QjF0mntuuF71Os1BMgxgdwYjjREKzqFINRh26UbErEyquJTOnHKSq/l0PGN7sUkjMqxPgj2v&#10;s9tqVsqzQDKoItO7O3XnkdJCfqu7eeHa5RNHykePrpJBX7h0bmNjK2rb0UKhQ5Fkcblw9I5EecHF&#10;vHri5ELOzlvXvv7Frx0/9aHVI3csLszs19ab7fVQrLFbPbtbOz8cVwejpmAQZDVF3oOGRSpOtt+6&#10;FverEc+VEI2pPUKjhkUUMjvWLyCde5haBYnMKDPjZ2CuElsjqCuYfknmJWGYwsRkf55mCyZnmEbt&#10;/3+VMyj4Jxr91b9WuT0r0OcSvihnV3OSt28ysaYWAu/JGQhAKLFTLBvSXoQGPWCNlJzB1AJ02AuY&#10;ULIIkVOWNqm+2xQpOFUrYcYpqt3AU249KuRTdxWFIb3d01elx4M2guxWwnKVV6bZgkkw1M1t+gMi&#10;NpnXEkfI7wFGtEZhDJyl1FKrubU6aScg+FjGDpLxbtyqhtI7g9FGt3O107zcblzrtdd9d2vot6OT&#10;FoVnWZMF6UCwJs0LCrQIbhifMCkhS92NDj53mg9kDuAAlHE6XTwE+K5m5doCVSSHfknZkwgf9EVN&#10;q/TrSPwgrVvVfJiKu4num1F/0zyBR6TfjEe9oDqkDB9LRoBMgWKXcC45EctVECbkTR6+CCNPj0Un&#10;iPaOaJQcJLK65Jm+wkEGamox05xCI11BLeuYAK0vtGAK1PI/cWZFGQM5+ggx02yF7Tc+NzsplTsU&#10;qEQ8dnjgRIfUQ0IK2lwX0UyPw/wwT7izFUnNgGBKLh+KckKNTgphPWSF6SMKPUQlfNjEAOaA2eZ8&#10;WaIvRYFfElhRoaX9JgA9pf9otsApN3Ze+m/SSeJ3YUtQhhfyOFR+zg5pA98boDZAFJgcZmHmW4ER&#10;7PW8dqsJoQHuBwJNgm/iUzQHlpMjy75uIhTxgQTqviCnTUjBdDUYFdp+krMmnR3tl4lGlZQw6S0E&#10;kMOolir1GU0LsEAi0xVKqY9QLh0rAkkqJCt5K5cirQn6bg1urFjnhUhMwZFn6C0gEg/UBxkILqhQ&#10;jYhW1LiE3Ea0HYEvSaOSQSWnlxqxwJYU5GXKxFSgqFZQfc6kRsUMVtNeygpsMuh4D3HCZKJtJdqJ&#10;WD0Rq8Vi1XhsPxavRqP7EBrDkWZMDE/dWKgTDXeioXaUzCHcDaF56TbTKQvY3tr65re++cxTTz2/&#10;uVEdTbIX19t7Vb++3WhuVt2tWn99v3XlRuPMhVe+/o3h9o5Tr/mbazvXLzc3b4469ZDbHrRra9cu&#10;vfbKa2+dPlvveHZuNl1ejacX6r1IvRPFvdRK5udnVhaQ+gOagkaJ9GkFQiLYSPpRwpMlm+c0xTvd&#10;IJuL+7BpJsN0itIw7RFj2Pc+fQYaC2JQqJE0ga8Oe+GIq1Lx9PaOnKHXQzoJtAx9BtYA84fajDXz&#10;W263quy8Is5o0BaJWQcDcgZ+GXFyjt4Ax2QA+SKDReLV3N2+fPp00UkW7SSq+YJbHPTQGA4xStJ2&#10;6PrVfqe1X6/v1WrQpbFqPnHHXcXyDFg6scoOhc6eO//qa28Q78/NL7lU2YTBwlb6/n0GszUwLMgZ&#10;XnjhBXIGvjH2cxw5Z8DkDOROJuK//XZr0zA5A2dseXk5k8mwDkp2pG8okdk75bOZJFs7NfSWvJ5b&#10;LOTwqswWC3utxoX1G498/BMf/9znv/Dn/8IDT3xilEzXQKHlKivHTuKAjRQEzvZAv4iQpeunSFWW&#10;40GvAzH/9HPPrF25FAoGlULOo5+QBmhK/2ChmC/C/ZJCPEUf22kPQ9d39/pifiN1FcJ+oCvzM6V8&#10;PEBkSpYPxSvIFGKyE5yRZ8fj9PeIyNuAwMORu+6+Z+HwMT8KOgPNbnRbqNN3Nvt7r2xf7CQlNIdP&#10;JW8q5WGlkCkL1lQy3oYH30Kn/DCeKL4C8hvCQSL1rbqloi0uZoc49YWjHu5fROSpCTnDiX7okXj2&#10;WBC2BqG2L043Tr7MtwiNPCeKAxbWCmEKapJ8SNEt6WTy7HgoTd1c26BQATDXthy/36NmlE7Emjvr&#10;mVjok4/c8+F7T55artiTYL6QcXe3i1S3JPwS7fEY1LRkbCsV2bJCl8e9PsBJ8dzREg9rKMI+Bjwk&#10;58jASUVA3Ogc6u4oK+fbYCGpNUpewf8ZtoOE4AqR5EWhQBk3HP1D6cDwRbBc0A6Gyj4YQNEU2yNZ&#10;CppIeje5igBkpWo1ZVdr20GaJaaGKgenTj16NxVV/XzNFsyxGKKe4S2YBFSifMVsaMFU93ul3h5A&#10;dM13lLtWieXOcRoTTfmCSgqfYmeU8C3hrAQR4m1tRUYlOzYPWTg2ydAg6LWi7fqJ5QWoZ5TEGqAn&#10;+4OwnSPLHdmFFtc7V3KK5WQqw+l2PSwpe7CEFxeO+o1+d6MGQqGA/nAGWdLJhtd284m2E2ljuTz0&#10;wJGmvNFiEF8dTe7KxIvwkmKR5thvQCGj3CXF09ik53d39r3dveR4WCxYMWe43bi2sd38iU88ePTI&#10;IRiDe80armrWwjxYt1bc3kfJA7usGH3i9Lg5bKzt9LarUFTve+wTcLyAQTU664Ph3jhWb3SuhzCY&#10;CBqEARRoAUlCnodgKANs1Lf97Vi/Fen3Af0SUoQmuFjQembukYpiPYEtLludPbSLo9Qs9EdEGSQS&#10;knOrp1NwZAdZpgY/WuGe5gzaAvrBsEkfpJ9we8ng9t//D6PPEJGc4e1DvP2gzDYg8f2tm8ZZir40&#10;vbB39BkE/wqSPEG4OgBSC8V4InqOAujWHN78laYCGv5yugmYZC0QuJLBFykVQWG++oviW2r+QieO&#10;eW50fjQTkGaCCLcYbJKCgAxQWGxhxBLNCLdIXmFen6LkBaao9TAhuoUQZ0DQLeYFXXKGTkviqLQ1&#10;SERb4XEjHN8OErUwNdVoKxGpJyP7kfFOaLg/GVbJ1DFVk5qGdBKSYJaln5BED1G9qnXISaQvaCUe&#10;BbDE5kbdO8KQZUej2iArhVGP0WxMFgwTnGs9WMFbJrzQwco/Wbw8qFp03IHr4iPDE0Gma4MV0i/L&#10;O6GF8iV4RWshAhJNMski6WiABhsYVnSTCKFFcX9AwDnEMo0rwQwSCAefR2ajMez0JkP2AJtkMms5&#10;TMUpaxYGN5a4wWi3SpMBSI0mGWGgjSEKU2g+zpQjc5XQbHlSzhOj4UPZ8oddgm3wS+o7bewZ4e0Q&#10;RMhzg00yVgci6wGy0mD3lA+iptDA2WnrxFiapFRHLxVEuvF0Y6yhPIOeAyRpegiMH5IvaWBwwm4J&#10;2x6MYT1wyZhEzciHfyFFCpiOCaJ9iERcATy2iKGJF8VZFg4MpX8qLh2isgbAJKxt+j2XKAp+JGAi&#10;7RRMOUnCIhJWt+ZjRkZDrTRIZKRYzXNifOk6KeBORD3wwCNV8EIDtmtwNGhJQbchW0BZNeYkwpl0&#10;rJCOQ4AuZuLlvFWAmE1fJOgOBlR5YD+Q40DdthHtJ5ajXMvUk9MoIlPyJRUSxeexXSHcq3gwGVdC&#10;fxJdIynAyGhTaD3fG0hrF7+fjDMoZjtpu2tbnpPsSxKd6NqJXjLejkbqsWiLezzG8zZq2LFwB3CN&#10;KkHR23WjoZ65h8c9CIrt9p50BFEox43QHWBQWq+21nfqISsvLETAIrVqb2OrevnilZdfOfvcM3HM&#10;Ava3G1s3WvXdybAnnJSx1+3U9rZv1uu77U5vnLDLyyfmjt0TSs/vu7ErG92uH4+Jrs/SDLrikFiH&#10;mDzIoGarJjHg/ZDroHKfSsDPTTaa/tbW9swsiKbJYNgnn2m1a7LYSR9LE+V33hgJDAiSRBPs8kNG&#10;BZpCNBDfUXOZDoLJfrUKxIglsVgsEmYe9Bl003m/ujKpAvE0DB/ec3d3lwNZXFxUN0twBBI4SXgk&#10;zYqw125WtzfbVfxzRwXxQECziqmOjVI31Ky7nfZes7mzX4XGQD09UyieuuduFp6e60E93K/WXnjp&#10;pa3NnZmZeeSYuiBeBTSFK+r3zRn4skJzGg61zzDPOKfPwOEJmSMhuRA9BNM0uD1zuLWAUPJ/9dVX&#10;+WVM68jAkWchO2YG8H3NaXznDTPZ/EyxRI8OmZavff3Lwdi//5EH/vSf/6XV48ewcgjBk4b9WFms&#10;LByyM0VU5qWkKKmVJDGMXUEUyraAUgT6kC18THB/u37xfHgYzJWLLmjBdCGJVIrjAF31XBf6Mi06&#10;OM60KW/s7vnkX7IUsy1IcLeAByAmYBF+aEiqdHF4Y5p00Eyw/LDQwOWS9BkUk8nJU3ccPnmXH3Nw&#10;snRGY+oVba9Vn/SeufpGz2E+iA802bra/UoFTSQatCL+o+szKAwB9wlyBk7MiHCJk0UfkANICpkP&#10;M2CA3mIlEe67d3Ujj1q55f7QDtAco7KQsNM5TlG/Xc/CjutTKYiM3K64s9lpFnDQmzBmT526o9dq&#10;YmEzdLv7Oxu1nY3q+o1Ba//hO4/de2j2J5944OhM5kjRTk36eZQ52vW86I+EkUOlsWzTSbBitWS0&#10;ZoXO4WYOGVCUUYjTgdJInGCSZRNZ63fRnVACAq1rKo7I3Ex1n5soW0/P6hQ+YiRNRfD0gKbEXxrA&#10;D++HFjJTgHOUHEJ3lrRBtmRSd41TptY9t3AODDUBSUwhHhLDiNSFeHzQnBImGc0pYgmhzJoJK9U4&#10;aSdoZG9KhXLB9QvJ1m+OXiJUA6ySX9cfTcOAKchJgzGJn/Q7Tvsk+k89S/L/KsknenSmzzAOeqno&#10;ZLWQuXd5/o6Z8gqaokM/ifJa4FLLYEWiOebRTUuXt/FE6I8747gbiqN8hJxzp9tBDZopBT+TnNEa&#10;+TOR2Fw0iqtCGA1oj6V+MLtQdLLk2tTYgoTXCXfqk73d8fb1B5bzdgRKhFfttqr0czEm4eQMIylo&#10;9ZNYLkwlivnW9f0mlPViflLOFJm53fFgH3ZaIt6301v+6Pp+6/T59XNnrvdrfibi7F7ffPOV13EJ&#10;+cKf+Tm7VPQAvto4BbXgryE03R820tkEItFw7mDMgX2VfU57PYlwH5etSL+NdgKSKqIyL5KL7HqC&#10;XSRZjuFpDYqLA0xmhk4l4mRFSl7CTZUVUn2haedII7QplmyKS9KhqOXeD377/4Wc4a/81fI79jxT&#10;VpZCgBbb3pMz6OyU0XsrZ5BTq17NQGFAcGAjRZ9B+Axgk2jyqhiLMFjlT4xAE/GSgss18hdMt2Et&#10;yxS91SWYoo9uIZFktTsAJmkaMIUGS8KgICQNYyVbkBREinjyvsKB1te1qiePbLCSfui3E0CGHKII&#10;WQSdbrvR6OFPiF6hk2iSGIyCPYTPY/lOgqAp3rGTDTveoIKSCCMsvU+4KDL20hPkMwT8RM9yFGq2&#10;UR6TsEtJu7IsGUVTUUcFOUyNUvYzAg2ox4KnQgBVMgaDtD8oOPFPxq4sLYJ3NSmExNDwf/siBiZG&#10;2QKTN7mw0DMg5EFjltRLuP7qEDGtqUyIOLNOLAsxNe4z/6Pw8Kgu2am4N3Bdv8eJFZa8gty5KtBQ&#10;DRhMLrPpOCmWb5o4SH6hJ1sKbvyPDIMSluQw4vpMo16+MRkiWVI8ls0lK+VQpTQs5ntppxmP1kLh&#10;azt1BNOqiLdjMCvwpKDn+Tzv+QhCyv3WE553/aA9HHQCpNnQ2gd2jt1Vz+93qWbRhJDeArE9UfYY&#10;l2zXm/QDMo5RjKirB98EDhqi1eKVTWAkwF2IjpTPyadIHtRrnDyFfEMSBSJmoEaE68RC7LLBAKcf&#10;kgQJ+NCP5BwwtNHBFOezhN3rugjPozLRZ3ltdfllhCzFRk3yGnlnRregj0TBS8AIQpkU8VgZoaQN&#10;HLhAoDSKZyxy0Qi5aPkIjdkD0ofyEtossmvQ8iAZhRcM7D6XihdIGHJxOAy0GrJprj2CnNh2uZS/&#10;BcSkcRNjgk6XvBMmAOLLIa0sshqkYYlHkZMYTHpoxRD5EdkwZIRhy1lTJJSIhqM8HgWn3R6OmokE&#10;0J3uXL6TSjadpIcKKJXTRKyHzgoF1tAYwzLQBP0YAuhRPKqFUyxLMpgmkYvtyx2FuzDFIzxeBcTn&#10;+0TtXjqbPrR6eGFxnlZms92kbY1JlF/f8mtbsU4dvbLMpJ8JDVMkaCQa7Vq7V/fG/TFTFMhVkvJk&#10;Z2Zh5vCddx+776HVux6NllYv7rjfe+v6uZv1QTSXKc1nsyWGcb87dDtotAZtP9H1Qmj6Bl4Pv2es&#10;Q1uNxubG5pPf+NaVq1dXD5/w+YHbSefs+v5OLp0eYFakNobvuhEfX7t2jZL52bNnSQYY/mQRFM7x&#10;WTC6jYJ1V2FiEk4eYRRsbm7yCr/DVJqW1YVQYqbUu28E5dASQAuQMPCHrE4rKyvs/ywBFLPZxxg9&#10;ovbD6G81mo39l194dmdzbWv9mre7HWvWIs2qu721u752YW39yvoGRcSlQ4f36rVCpYJg642NTYxY&#10;wQGePXvuzTfeon1XLJW5SlKVZ+98v5zhdmzSrT4DfAZOqcEmmZxB1Hghaotk3BSVZJ7cqjPxr1de&#10;eZV3mJubE5VZSAVaDOFPpvGSngmTPwh5lFzP7TAL7rv31B0nDt93/51bOxvffvo7z774fFMuUzFV&#10;KFHqoVPmOGmrnAQ6PwDLp/muKCZIi5AijgD/vF7Lcuy1s6evnj8TGQXzMzP9wagXjaGXBKHBZQUi&#10;bIKVJFQgnGOTa9ubsBzETGYKKxmD/ipbsOml00lRRNqqrPSTiQcPazyxUim5NIz+4RiY5YlTp47f&#10;dR9VWxIIazhG5qrRb3YS/pPnXvCcUFfs6kVyRwAwnHlsOZktJv476OPeKhj98J4w3IiHgd9I5xPp&#10;Zd4ZTJSo5QHPDUf7qINDYbNHltu/pxd5OJEDtA5gC0styu6EVttbm9ASZrOp8LCPmVe/18aDPO5k&#10;WGNlxWPZ6jQTo/7R+eLRhfJj99/5F3/xZ37uc5/+M5//9Oc+9tB9h8rlcP+Nb/9h7drpQe1mIRaU&#10;qGYQdwKTg55Dr5htJg41Kkw97i2v3hYWStQaxgr9WGYQ4wgJwe1AFIrE6412rtyltq+NWVNmM2mE&#10;liWlpCQQJmHKvI3YEbCroUBMS/YakktjQbqvrFmSiiSR1dY7H8SnSM4g4kUH9Up2RIUWadyi7QzT&#10;lpcuFXlCBG0ljtMJws4gYg15E5Fa4v1ZCc0VN7spDweit1p80/7zNJ8wnQgB40uZyUBzTTvFPBrd&#10;l2mEoHGCRGeSa0gkpooT4pBtmgySM/g9+M2F8GQpbR3OOHOxSCk0SsejhPK1bpdqwm6zPaYvXZq7&#10;tlXfbLgtf0L00+i4rV7Hw22NyYiUWTJ06fxL+VDjVDpxJDTMbmwmr1+Z7TaOJCf3rVbyES5jKxXr&#10;5lPDQmqYtrxMpP2zn3rwUCVjpy3fd5uNjtfqT9pBqDuct0uHivOHKnOZuD3qIYDWy0Qjc7kSXPnd&#10;TvNGu7E5GuzGo9uj8Ebd3dvrzVlzTieSaA293TbmHpe3bzSRd8hNSouZcaLjVMLd4V43aHhDd3N7&#10;q1nvIFYi8i/Q+kE7DNzx2EUhNhUdAMocUxlxW4lRIIgI8SCiIiCgF4TUZBjSkMQ4N+aM0+VoOieq&#10;IIJ6N2JW0zhImZUywKYT02T55npod+iD3/6/PWfgy0Z/9ddu6zMYVIo+Ttf998kZTG78ds6gvy5b&#10;JqV9+gywTDw40AGlNdYEHhXMp11CA8kzOjvaI5SYnoDKtB+Ma45RzjdShFL108YCP1WMh8liTIIh&#10;kasxe9a0Qf9KdfZFPUneUN5WexfyuuHBay9DfyQ9EgUHSAdElM/wI2rjUE6J1064Vmx/HGyT+06i&#10;PatAtXB/Mtod+zujQTU8bMcjRE81lPakOi7Fa41dEUPFN40H4fIqFktkvI0aFycHPUoBwtDPFjlY&#10;+gwGNTcmtiHFMCfdDFKzIkkAwhGaVFbzOJHSkSxFQDDTCF67EJIxiVgqYjXqzyRnQ8+UfGVRikpZ&#10;hVQ0g9pi0gX9HY5CcvK8XIptot3DYUe8hqitUt+QP0Mm0ZQ0TD1jGtqYxc18nMFUSF9HITZalxUA&#10;vojiCUKefIGcwQG7XMjHsQIt5DuOBeB9bzza84fXtuv7hIGtdpuIV7ICv9Pro9RGfNeTxABNlLfv&#10;rF7E5m02JiUd8xdyo7bf7yFvjzwTSJsgDL/AI6wc4FIsuqXY7rYHfpddUUvA7hhbTwgOWEuzOMhW&#10;pTBUk4KJYhp+0vjQS/Eb0SQaJ+xj2mQII4RFcZSKJAVgwiMpywvxM9xsUVlrguzttLuNWnvgIRmY&#10;FGaGXiMpPUkSSZYoOSJr0EEebIat9EdvdRik+C/cAaJBiONiYU2SLYbLYt0hOYOdjKPfZSeiGZuI&#10;OJrPROEwZNKhlEWELzxbOXOE/ow6Alag+cghukFHzlLgiz6x2ISCFIOuC2sXUBWO4h7QeBFaGhL5&#10;kG8F8oTCHweOVTB7KElvYzKqxeP9jN2ZyXfsRNNOoEuMgQ91+n4iynOc87pgfYH8mL11iiNESDjA&#10;Z5dTpQ0kWkf0vRBODPkAZWmG8alcu4HfhyG6MFe+454TCLEW0tFwb7e7c8Xdvx7q7YX7zREM38a2&#10;L96kw2p/uAlfI9rKLMwsHF9cWa0cP3Vs5sQpp7LkWsWtXuTVq/vPn1u7st2JZyozcysMYMrntf39&#10;vttmXlXbvksvLYBXOeJzgl7r6oULr7/26u/9wR9u7e7edf99kAB7bos+Q6dVnynP0ER635zhX/7L&#10;f/kv/sW/+Dt/5+/87u/+7oULF5gQEBWgu5AF3coZjNuhpvdjAmWTMwDiZ9qQMzAWmSXwGUx5XeaX&#10;TjQzxWSJSCRqtfoOQuhbWwy0I0eOiJxDDBsTygqipNinDcpRNqqNOpAw7OHa165cOnf+zKWLF85d&#10;OP/666+98OprreEEq8TZheVPfvazjXb72Kk7lo8ek/5h0oYp/9rrr1+9sVYslBwniz0cdTmRFhVC&#10;4Lv7DLdyBo7wdj4DbJBbOQNpw62cQSShdGUwGLjb0wb6DPyTnIH0CasHMXFUNvl0kREw3/RsCOGj&#10;283gwNXef+Pl5//H//5vfvmPv3jz2kWHCRANPfO97/3mP//fvv3t75C0F/IFVsbGbiOds0guKQDQ&#10;5hZDK1kD1foH4orbtW1r/cK5S2feJFdcmp3tCf2I9YIZ0iZwgRhtxVELpj0FqjS0vrUpi5hSfzgm&#10;goblcn42HUmjVMdGgfi9Asz4BdpNrOpOJtNxPRIwyRn84MSJkyfvgWJBn4EKOu2XaIOUPjH8+lvP&#10;9dORrni3CeBJQSai3CgELJYGU2PWxf+H/qji5mLOHihtgqY/nwUmilg3QZYXinqSM0BJHjtu//5O&#10;5OFkHifeQtKhe8LWxpq0fuOa224uzwFyQVcg1mmiF2hRXmaNBqCXs5OF+OTEQvHQTC5o7U/cRjkV&#10;u37m1Te+9803n/mau3U5M2n3ti/es1iYT0O4bnnNKhcSh8leAncLGOGcvDgQoE4sdNqtuqx3k7gT&#10;xCq9WN6TIyQKL3iTrB+mSi2xuIoRaeVeSQCab3FWZQRpbV7EMcQAakoUlnKM9qil+XAgG6PFfOkG&#10;yLWQFr+YT/P+ziCc1ojfxApcJRzOJMAwkAFlk/O61C6lliaYJJIBjCacIJIOQjk/nPVD6QFvFbJp&#10;WWjDgTzHGqpYlgLSONADnJI2S6ahln6YxkaMBXYjg6CffiPzXGHdJjx4+0fSspAqqQC9hJktWhlq&#10;+yF8b5CZk24LxYgEFuxuL9pth9pdXBqduZkuCbftVNteNFMqLK7erLbrvUEklVNUsE4d7XxDkPMG&#10;rdLcqJQZr6ad+2Yqjy8vPTg3ezibKluh82+9cPXi1asXNxo7u86wOmOFZpLhYnKElB9XGglHEI+5&#10;bOnoytEH73744XsffuPV0xbK5em8TEwsoDsIXcAKxB+wsBn4m2z0UcgtGT+MMTSUzVS2n5iL5saN&#10;7tqVKyjlHX301GTRefnqa09998ubO5cH8e5ucwOHwcp8CQhHKpNS+iO9eVr1sAxdBNMScQzbaDpk&#10;ccScdKtwG5KCw5jgkSsWtdoPh11P/03UHWN2JFuKpfMMNIaQ4T3fgn3I/DRgB12zbmkMaUT7A6UM&#10;pj32PrcP8vr0o/QDtc5wcDwHzyXD/JFzoMPfN2dQuLXJDW7ddE3TdNtA7vSnhrzDOiAMWpoNxK70&#10;GUR6eog0oubY4vxASMKmQodBLW4FoU9zWDITw3KWH8r7yY33Zs+5hURSmSOQF+K3QJMdsA9R94FS&#10;oeKOjKifQMXNj6QArvBCCd8ki9BuoGzROuGIuqUeTrKC5La6nzKULl652Bl63cmwRr479qvRUAMw&#10;UjS+P45XJ6HqeFQDjxQK6uOgNRl1UBXACsGiCmwJbVXK4L6oolIUJP6i6I6pArB+ZHVkLxPxQWBz&#10;ws9TBA/xnYCnKJtaiQE+DQAMRedH+t2aYslBCtBLTDDY00U4XcM/iSyMWczBXS+SejKDUBQhHuPP&#10;LCmaPAFZG4o5iO6gjVdK5B1grUhRdl0HzMyAXh4ne+yC6eh7FnjUmMUmIaeO8y9sUK4mgqwcrWCt&#10;1LJBTHDkJi4aZsUDdOXwY0rTUu1Dc0kSI4qQXDDLLpdxiEFVp5dyQjPlRjyx1mpXO5i9ydIJ4oj9&#10;mVheaNChMIb2CulSLSxltPPmSFK0MJIQL0djFqFqptIbiubLeZgZAZ7jgYsJBAYAIJHkxFJF7Pdg&#10;mkAaBt2diKKjyYVtYVmjfqCwxKX/AAlcuOvUxoWRKcQbSvISpaOXgr8BUcAoNDc3T5+BWIguvMEm&#10;MYQUyxWqV2vV/booFbqDOmEpaZjAppRmDO4IBgJiWvhuiZODlogl16I3KhB4bSug4pKWayQGaKQQ&#10;/ALP6Xl44YBwXPSPGMu2GIFhSYaVWWy2kkVXCGTHwlxmpmQPg2antSMuXxhc0u0RTR6yGkE8aUdN&#10;xC4ZJiSZjCk11lD0CCk84b5WY9UqnL9Sv4+ocKzpXWSzk2TSs5LdbHY0U4qUcv5MrmXFgSH1Y1Ey&#10;CiB7UEYFx8a5VkcG9WccChwpHFC4YVm2kVCctsbEB4nvAlwOEIQ0eVSzADcpGhoDeCJ2ary0lL3r&#10;RPlD9y5+5OEjj969euJQeXkxu7BUXDk+v3xq5fCDx+775P0f/hMfe/Rznzn6oQdnji7C5g1V8mh9&#10;7EBvixf69ux6J3x+u73THZfmV+994LgLjzU8zhfS1f3tygKi86IFEPa7w27Dwk+q03rz5Ze/8uUv&#10;o/u5fOzwg48+wnBl5s2WiwmJC1kgsN8AVBkGekSESRFdncqyv/qrv/rMM8+cOHECNSR++r3vfe+x&#10;xx4jrCfKJVxmTvDLTHNszEikcUn77nefJqMAE3zHHXcYaS1+h6hLkmvlRdyeNtyqyvNWtDL4J+xq&#10;CACUyQVwGIsDoam36wk7OTs3m8lnnHT6O08/dfKOk6Bs4EsdPnECKVVIQfc//pFHf+wzH/nkZzP5&#10;/MbO9n0PPjS7uMTfZrL5HjJVofD1G2ub65tosGZzeZYKBh6gJvjhJmfgIKkfP/TQQyb6p/Vhon/T&#10;JHnjjTfSoJl7/SNHj0norMuCEUG6HWh0+37IL/DngJo4gXw1OicMS9DIJHU6FaDtsOzJ+8hSQ+Lr&#10;9QuRsRMa/L2/9T98449//1Mfe/R//rt/62d++rOf/PQnPvYTn/5TP/ezn3rk0Va19uwz37t84QKS&#10;tysrC3EHboqzX2/k8kUnZTU7PUY/6TptQAcHkcm4vn7z+vnzaF0VMhmWZOwdSXQzkXDeivOI6RvY&#10;BLGaj4dx1Kg2aipYTlXdzSYT2US4nIouzpXxIOeAQWp0Wi3pb0pTyKEpxBJOmxSPTfoGTLcnfuoL&#10;1fZgZiY/6Qx421Q5XZt0vvTaU24KlB76XkQrUsbmHcScVg1ipPamwHSdnz/sR67vJM4HUUohjkxK&#10;9xIvTGkET/qMxiTBaDKb9Hr7qf7gF+ZPrbYHmX4QHkwSdgq372KhQAh5/vSZ+dlSDrOswAeYxHJD&#10;146ln06OjTbDuO2M24PmTmTQKljoNPdQQAv39tfPvvzYnavpYWvS3CxE+2knFG/vDbETTgOgj0J4&#10;YndmSRaGD3GXbfnlbG8y2d7YdfqRzyze84nDDzx6/L7PPfiRRyqHPnPHgx8+ce9qthLuBf1Gi0Ix&#10;ioDSHme7M+wCscM0j4Jt1ra/VA1FE00a72Kjxz4qPd2kRWWJvhHs9X69c2h+MQYPyB9bvXGO/CTi&#10;5ONWCrEJro4/KuULrOp+twtPLIFvGks5gLRIpJDLUyciewnq7SNzq+1rm4vR9PzYfmjh6H/02T/5&#10;i5/9wj2rx08srD5+/8Mfvf+R45V5v9amBY70NVMDyWngySLtwQYjOY8EKpwB2UwFRAvilvRVGB1K&#10;i5hSJEQ/ga+sTrWC4FW0laYwRosdZJ1skSJvofpMvM2o353JpO47cuTBE8dXi8UkreQeLMJhLxEP&#10;ZbL9EdrY8e2md+YaZf0BfPdmtyuy/gqg1YRfYipgCaN0M5kas+gCHcE0cS6bgdwf+J0Pf/RD+SxM&#10;uOZiNsw6+MmTdz++dPjoQuGt7Tf9HJincAssqDuwY+h95wbjeDMY36g1zrL4lGatZHbYC82n5pB2&#10;bc/mt+OTvu1kKkul0ooTziW6kWRzEqv59Rsbw153dqlizaXW/Z1r/tYkE/J7TScbjzqTZI56nLtX&#10;2/SCNiXbVMqCzIdNDIaSAMVVdYa0yYomZ4gMxp29xvbVSb+VyqRRoWu2uvzikNLVGGMifJVG9R6G&#10;RrZdnPdIHsVWSwp2XCAtIghSRrZtbWcJv0FjUy3NSlfrfXOA7/fiB8kNbv/bAy0irSuZ+pIpOU0z&#10;h3fkDxJXI0zHrCaMQWvVC4nWKltzHLDkD0M3Sbk3P3DOMNUh07VOsyyDsNMVjxBiFMNzaxAkpHwx&#10;siSTlw6DyaKNaKZauekvG16vLLam1SA9BOkzKKZIkUsapZnkgXMhC54KWepvmt+ZzivNSbR/p/0E&#10;A8uR2NvQnqZ7srKohMskrmpE2eyT3njUwS3Q72/Xa90J+cCwFh3Xo5NqdLwXntRC0d1hqD4ONSZB&#10;jZ9KwjDsggGlsSAhuiKftKvIIhWDHMFaIII4kq9T3+1jbixOaLIrUkZW3Lk5Ljl0k+yAItHkUHZN&#10;Q1qQ7oLUnjQl1Z6CoJsOSv8irn+gn3BLSOH7PRH7PPzmwk4ums2HUinawm0/1h9YBK1eLzIWsziM&#10;WgnbiR4SIfAfiHRJPiZKQhyGiWwkkpfP136qpF6K/1KBeVI9yjSg//FFG8H+lraqHD+8MU5OKj1K&#10;Z3qAWgg1HGd/jC4b3RkxXjaMhds7sJK/gQI1kbNa2RHoktphZobxLy9IQqGZoaStoXGhUoICjCiI&#10;mEBQhWEHI0CBkegOxm4fFAp2sZZIktORHNKzhNrAxgHLVL6b6AJpzdvvG6FtVlQq7vCrE/h8U8+i&#10;UmhhPFUpFFCH1O6Kjlk5B2Qew+E+JNNaCwp5G6OBNjuoYpOm3q46NoW/LRUrINfSzuAdpRMDJ1el&#10;V1UzgyK/vCIWMSLGKva3oD+BScjSr2L1CepBSeyLyZRTKVpUw0I2VizQM6Zg1Pb7LUkyRBpXHFW1&#10;WyZzROtgWtMy0YiWLzUs0Y5XTMablrkklWcLpBtDtpXJhBGeSTu+bXWtZM+x3Vx6mE33cslGQrgK&#10;9OrVXIgLK4snx6zTjN0Xk7YJHnpKTR/T/gBgzilTLUFFyemjAgKMeQf5w5hph70aIgKt0KTpYCrl&#10;DOfy0cXZ9JHD5VOnDh2///jhOw4v3HWkeHTRXp6NVLLQKZqRcWdIx9lDQbgTsRoh200We9HC9Zp/&#10;ZavlFGbnVw4vLpZ7XbE/StCR7jTSKSx9011UO+zo8YXKxoXT/9s/+Luvvfz88soSl3puefmO++8T&#10;428s0nI5aLKk4nod5YoD0yfSpZRerVavXr2KCOlLL73Ei+ClGIqEv7/yK78Cv/nqlcs4KIO6IRpo&#10;NlsqA0Yda0KfgbifkYzGqHgdGAa6lPF0+TsoyZsnZpMwtIGLFy/ynL9FaAgkYwu1JGlBMBIg7I7p&#10;hXawTwqH73/o4Wy+QIicKZYfefyJO+5/CHFaSt+vnbs0t3J4fnnVzuYSjgOKhj4U4gvE5iw+V69d&#10;x506m8llUhlSSeYCo/BWn8HkDEZrVca6KiaZJzwimUrOgCba4SNHzS8YYSXOCeG+liymfYZbTQap&#10;OUUir732Gr9jsiDt11Hpp4YrOcPtO6LkLSRvyfiLTz25fv3Sg3cd/0u//GfRWA8N+nC7m6ffsvL5&#10;3OzcoydO1HZR0jpHljYzW2LCQFqgvZZM40IV6w1o7BHTizCe2HWGxvs3b5x9/VVaViUBiZGvUi7p&#10;xwcIUA7ZqIiDmYAqaDferVVbnbZ8C070gHAnXnCsSjZZzKUQPGAWkWSjeUA6zqGyFtG7Y+EH10/C&#10;QJ8hXyh8+JOfZfQ5TKQuCaR4olfH3a+dfq5rT3oiTSdId7NfMEokgWY3UoUWU0H8oT+yUQCzVwir&#10;eLxQ/GY3JmRXxw3kK2JEwSGEVINOwR99NlFe6YxsfwQPhjE88AeIXNL8bDaqx44dEeSPeq3K+i8S&#10;6rIzU7ttb17OoqddLlTKWRSjcIz2Sc7Do0unX12dyx+ZL+YSE6+x09/bdOxY8tjRAOUI6WbK9xX7&#10;ArXjhHa0hxShLGqDpczMJ5cfuK98ZNYuriTzpxL52VEyM47PpfPLc4ulXAFM6+beTtQCE2Qc0GQx&#10;NWJKko5pBKBBg2BuKcnonkQRCRs5SyKMdpfUpmSnUB739ppWd3w8O/v4iXsfO3nPHfOHZ8QWOJW3&#10;UvtrO8N2jwILqmoz2VK73qDIgopen3QXzYRBkEna+AHag8kDC0cfnj/667/wf6y9fulL/+Cf//bf&#10;+UdP/t6X3nr+5ee/88wf/cvfGe81v/DxTz/x4CMb19a2t3fmFxcQP6+v3QylMxK0mB1VKtp6rOJp&#10;KnVY+TKioqGPMixET0Ol7wRHLBuNAO3ZufQvjY7TtMkgyz8rPTIh5XR6dWZutYLMuSMoKSajk4b2&#10;hT9SgKNCyBo7uVh2Zhi16PaDXaTcijUQlc6RGieRztMRsNr1h2aXP3Lk/sNQhJtes9EWPEMpvzno&#10;7jE4MlYWzGG+BA4LkYh6yLPuLNZj3lat0Wz2QzSwQhYmKmfXNs9u7W57g9pw3PKGb7x+4a1Xz4X7&#10;USKri4ngTHN/c7fVI6tojsd7g/FOL9QYeDVKM8NUKZVaSA2zw06sO0lBnk5lohbu8jEr1POb+7Wb&#10;u9WrzdZmq7MDChUJGsSjZ+dWSuVlO10JRbODSfpGlbVhGAtqsaCVigbU8eAs0WJlQaK4GJsArJXK&#10;bJ8pYWej6cLYKY1QqpOgUSulbHYCI6ZRJGugXBCNd83/SfrwI84ZbvVjb60Pt4GB3qfPwNgXrVUh&#10;5iTRWq2pD/QPLWfQMvEPnDPo3JT+ng51Hd/8p1pHyuaiwxADYaG6Sch0oGxlIhiVSxIckKoAqdLl&#10;QTYrupfclKKs241CX1ihp2yEKadZYzf5Pf3pATZJoiVN+HQfVtCRUlw1spSFTe4apRs8FZG92ISK&#10;oFvUDY8aQX+Pgm23teO2mgAhxsFuaLAXgugMGCnYHU22Pb8+ChrYig4HYOvxEAUMLv0DdQIUxXn1&#10;3uLSiqExmFdkbvBPYFmkLOy5gGoAidB24MMJfCWS0qKjaXBKQkDh1nC61ADMBHx8Gc0gVNhUnyiK&#10;Ur6JmCkoBPaD3JEYH0cxyHEK4VQpJBWeRHeYBJMwHPWbe5gQhzjqAVo9JKFEudLBESMu5enqeZuC&#10;oLRZZyaLrG+KXFYyiroH0igAVQOMkPBY1i79HWLlSDozyWR9J4OSZTdp7w6C3W6PDr0s9HIWDJLz&#10;4KoCbJNEQkv1t7Tbxf4CVpdMAhOQcO0EAidMFOkg4OxFrZ04W5jLRMDBmNYwoKVMPE6Z0OariH02&#10;RLsIFjN0LqW3JPiwBOoKNAEAbFCkZ2QKGAmFxXiKnIHCMQDnYrFSKpWzWaMJI5dEagxaNmcN2tuv&#10;V/cbbnfYBAnaBAJPLVZyGsWVin+cWFqh6CSgKGEhq/OsMJspAGnKB5lCVmVZ8IWWwjeXf1K3Jd4x&#10;YvCiz8NXsBMOjF1xYA4TFM2UHCrLSJkjl+R7RKgTAkJJUJSrwyifhh3KrdfnpsN2oCpNE5vdQ/Yk&#10;GT9i44HXQSLkJIfFXDib8rIZP23DPelnUl4+HeQc7GvbcTwWdFsT1ovorxgdQfG5FlCoPJItkCpA&#10;BRE2yDT2mYKM+U1dbzUH1V4RnhycMUyYcWRoee5uZNSMjdoQJENjcHp9MWhFMGMuH84l2ZnZlgLH&#10;9gUdhaYKV9ADIobdUzvk+IlSN5S+udejWIan2+wMfaEyFDvcJBx0wsAjWYntza1Dc5VSInT2uae+&#10;+4e/V7t5LZ9zsvlMJOWsUIE7cYJLwhnKpTKkn3hzk4MiBESqQN+APIHoEN4CMCTgKN/85jeN4io3&#10;ugc///M/D/fgxMkTANVQOqKrUK7M4H2GwjmqRC+8+CJQHBaGw4cPE2yZgr34+Gl99PacwSSj3EzO&#10;APCJZYAkhJyBfK7rE5hiTSh9RA4JOBrdoXypLGWKmFWcWVg9dipTnusH0e1mb32vgZDonffcn1s5&#10;BACShicBk7YtdcObjK9fvb6xuZHl3dMp5SITUr2NTeJ3bs8ZZFOU1rGsV3w6KVMqnWbtMzmDySj4&#10;KX0G05Ewy/PtCYN5hzNnzhilKb4RTxg+aqmmZofSm5P3N8+Zh1G39aXf+a1Off/wwtx9H3sitLEW&#10;8vuhRs2CGA1tmhZe37169uyLzz+7v7sjnWcrkS4WhGjExSY1wnwGizpEqGSFEG2Hzu72my+9REkg&#10;n0qTIgmRycfcipbrGFoyiq5yerSWQJOBaquMVJ3n2DtlLVQH7EI+3ed1tbWhJWtyBq4pFDKmupjw&#10;IVXqDzLZ3Ec+8enuBCkCIpoBzeMgHDQj7jfPv9iI+12YaywPhgOtmTQZquxLqhL4wZbzH/jXpGaH&#10;yaMsDAJdgXfC5IX1K8s43VZQVQgtaM5Q8oY/Ga8sdUaY7SWVnM1XzID/RBhiGKCUxRcU+KpuQbpX&#10;i3AEujj52Tyk2EGrybjnp6yshVJxaXnxvnvudnudenWXgk8C8Te8R6ES7ewOUxmMlVlO2HEoPHA9&#10;EHwFcNuKTLDo3vcG5VzliYW7D6dmbC+adcPzXjSOvVw/SOHr4qQRh93Y3bmxvRHPpKBMiq+C2Q6n&#10;7GBp0E7LhIp3EzCPKVrwT4bokBUK/cBJwhvNpvJHUuVf/rEv3JmdC9X7V147/dr3Xrx+/iLdjHzU&#10;+m9/5Tc+ctcDy5ny+rnLpUyBv8YZaXdnm/oNaxhvioRQxBuOqu0//bGfOhTN/t1f/+9ap6//2MkH&#10;/6v/+D/7b/7KX/tP/9J/9pd+/i/80p/8k80LN1//5tPf+cqT995xx2OPfuja9Wu4o9zz2KMdt2c8&#10;oTXml6qS5ATEJ3Fb9jhJ2yRGUkiBdB5CMM8kOjDBjKK4pwVnWZG1CmXAflrjY6oPfAuMQTSOLEC3&#10;3UVZlaU/lsn1WIMyGXecqOJ4bmWtwgxoqHob+wQvcLuDbiegS4+DsmznoXxn+JFu9oF2br6dSbWh&#10;wKcmqVKvWNzP526kra1irre02F9a3k6lzwfD6+HobjZ+M1bf6NXcYSyVn83m5r1RfKvtbfWDreGo&#10;m7Q6fBc72+4C0cw++sDH5u6/9ys7V/akiWEl29Hwhhva7OYG0Uo2ZxecUD4WX7QKx4rlVfQa4gU7&#10;VIwnFwtHChnkvNgnW76/PQ5VafUlHHflSAW3W3c4qXVHjW7MD5USmaNW+Xh8djFbYhzX+401r74V&#10;GnoRdtRUVlSt/X4EPTPJpYAokXzafsSJlw6NEinhL6nYucHGq1+rABZNtjBllpgY+G2dfLOK/ztu&#10;P2ifQeoJBzcTKt16NGHk24+63XP/0eUMOtUmP3DOIHPwIGe4HZukqB/BWQBvCQaUtXCehM8gO4QK&#10;hYl3u0wAFY+RSoXOB+NuJMEgSa52e0T4UgV5ZIM1OvYmPFVJF2086nOTV0hoq/qZ2q9QGX551OVC&#10;gUim6GAq9wrwZ0fhr2gxQtJEDmzPba93ahudes3zquPB7tDbHw8RapH7aAQNujYI2iDHSRXGMA+o&#10;QgrGSIrhggcXDqmQSQWOju0h6HxX/CA5chSOIyNKKl3A90CeqWwhTC5pqyCTWCJpy0tlmWmLYihH&#10;qhG04Ubq7i43g6ydNqOki62JkbY0P+BNNoxIJjpK5ifpmUiqhK1nN6CbTkrXq27jF0U9LQIVGGdj&#10;dDJg7aL/I/ULKYhKgK6HYQap6TaYz5Uj0RtXFtAmOYM2BtivpahshjV07SibdL40yWELn+nEkruD&#10;QbXXV11zkzYJrllRblw7JQ+DRyXYjtHqAGwj3A/GiOsi1kk5nBSUWiFbticK7JEYYRr8RcK6Qacb&#10;8Qcof+BCmUDvp8G3g30fo6YU9HpdxDrbHTCOJDeUSKkSoao0ACYDeBOaQIJ2Qoa9kG2fhSuZyMRj&#10;Fqs3KQTmwujv8wtccFAqaD2AKvPpT4fH7BS7u7XtzSr0XWjztSpUbVYO4fdrPVmgWaITi8IKIw1c&#10;rgREwswS6RWdAKK9IvsF8H/tpcnPyUTgxAh/VpsEAi9S12HSBjzGoWiG8nmrUk7BUQ+CluvWSWD5&#10;TU8kdaXPoO04nYNGmkc7bQcJg+kSSdlRi1PiQ8qn04OHvZJ1QmlnlM+NM5Iq9FOOm7LdtA0BeohD&#10;CX1jw7zR7VfzBXEk4h+kB7ylrrhyNU1OrsvWVB3EkAUP9rmDooLaHIn0uahNhoAkONlUAmdrsSuF&#10;zo7WLMqs4WHd6+4P+g3obMRvCbhtcSw/kcYJicJHrE+TAeRwrNQLrPWd7tomvD7/2OFjS3MlKxpP&#10;MVygGtFEGjK8x7MZ+8abr/z+P/uHm2fffODUkaOHl2sYGtjWsXvuKiwsojcPdpAOOkYeRoiZ7wDY&#10;hhtLE9VxDXMn1MgvX75Mk2FjY4OQF1GjJ554gp9SluPy8juSTuAxx+4ywtXWf+mllwE1sTNhs0DP&#10;bArx1wXp1lQye4GZUxI8xUhWB4QUvEiLgz8UbDKYCzAJSI2x6w9HQvy1HKjUC0vlRjPY2K1fuLT2&#10;0mtnd+q9+ZUTR+96wMkW8EVOJpLNTpduaAa38KTV91wdcfQZrsD/zmZA6GQk0GcKj+kzvAObdKvP&#10;YKJ/Q1Ym4pc2iw3Bd4TpsiSAmtgL4CqR4LBN5+HW1zHfyPwOnRPzTWm58D7qPig38XJRmJa58Rz+&#10;/va1SxfefL1R3e932kBDsuQamUxov0rIFrq+Vj1/ce3KtWvXr1drjVyxOL+6ROlnZmlJ9gjSEssG&#10;CUoazGBiQZFq4TCgNPrS977HOzsiIyyhAD0E0PTGKliK54RocWirkX3IIixQdMnEqoV0GtFiVAcs&#10;+gw9yRnEI33Q9yS1owQgb0MlKO5LDxS8p4cV9GMf+7FBnPpxkvQOKIo77neTw+9eeW0XlgYlDuoJ&#10;GsXL/9PREjdAmVPqKPAjuYlUr1Da+BwxFYCZzZztq5iwGBdzekYDIi10KOaDyU9EKwudQFQEaZLz&#10;1cJ4+pANUqWMZnMFis7ATYFWsW9xvOpEKVBwBCs59ABqxCTmTqLdYWS72bm2sYM+H5I0h48erxw6&#10;ApMKxap4OteldRxDZy9si6IqZmMSJSNaKFteKlUbj26M+lT57ywfKcWz4fbQ7gyTjX7MHbA0gA9t&#10;D/rVXqc27I+daBO9CHFsUGFrmUN6DmVFkr7DFP2ga94Uhk6sT9g9GM6m83gRDxvdJ+66/6ce+Mjw&#10;rY1LTz7/2tPPp6PJn/rUj//Ej306PYlvvnXhf/yNv7H1+vnD6Uo+4czOzp27eLEfntilHKkXsBfW&#10;UOnMc066/p/+xE9uvXjau7Dxk3c/8ss/80vFO+7jTA03t1DKSPqTzzz2ybvzs+deeaPTaM4vLGLu&#10;fnN7e78JztBWg7lpIUWyHsYG18lD7k1a7ZSmOGDzKAmDKR0qmGK6zGqBUYVRBHM2vRkQvg4zijNu&#10;293d21vb2NprtMewl2iUzM+GLGe77V3ZaTbIl50sHiPVejU2CbJWtJJLFVO2xe6rhbvUJJbxYvX9&#10;3tm1rbc2tq+2Whv+YL3vrXW6G/Xe2nbtxnr1xvre+cubZ66sI3a043Z8RhP8EAvjuHKj6q9t1OGW&#10;V5aOzKwcCcWB8/W4eh12zFaQjKYv7+2vR4J4qjAfK9ndqL/eCurdQia7cGRx9uRiPxV4tp9bsA+v&#10;FheLdm7Yj7bdudyiQwwXB+vlpZ0AUbrZuVRltgBwa7PWeO3cjWdeufTcmc3zG521VmijN0ouLIQj&#10;QXKwM2ysj5rbJAphKoMwdqjpBlQbEYOVwgZ4HjC77VE8MXdsnCRnYLrKEiXRiQiM8QvToqmscgfV&#10;ON1WD6S7PtgM/kFzBrOoTneK23KGaRXONIFlm9Xj03L5jy5n0IT1B8cmmZxBOmSy22mfQd5Jy8Zy&#10;7NpnCFBPEt8t9hrDXZbLonwGBYGp5hEbtKYGAoNBBEuCLVnLCBk1Q5hmC1K+MimEZgsmVdB6s3mi&#10;YpWabbw9nZTnrJGXKRFP79pzRrwShhKK8aMmvAW/t9Ft3mzXNrvN/aG3R8LA4ziohobVybg6GQL+&#10;QCoSw3Nc1IVmNwULKbaNVVVYccI7EqXRybA/CnpDyRxYnlEN5wwBPXEB0hLoDvqcHxRaqNnQDteC&#10;goEh4dqsVqB6rHrxdXGggqOESm01aBymuZFGhTI2pgwdDQr/LfexLMh05JLFcWo+lpsdO2kqDN1+&#10;HERqjfquF8HxUdQcJRUhZ6C0TembqhuRu6RktzygpwvRNK8xwajEurIhEaKTj/Ol6Aaw806Z2+Ja&#10;n8nG8sVIoRRkCi2YIX7QQPxSFjTZdtTTToWyFetPBEEcIjqkfDKXjBRBugg+BNWM6NjGYYxsbe0i&#10;EwmMGAYe0X9AC6fVGTSatJujHS/U7A/32zuX1rxqWwywul6HyGJnv9toeq0unORWvb2/29zdhV9L&#10;1ZgohVApCjTcRWII0B+I0XgaPoNCGQkvqJ9ajCyEcZBUBclEe8kD+QmuNByFw7C5hfiT32kNoEMH&#10;Prku7mla7yfEI/YUeSwRAjayexQpNGHAhlzswEgqARxhn0ZExKyQ78qwESKzaHnIwFBSDkI6wC4d&#10;7BYs5HLDpYJTQtk6Cpu5zvXDjok3HwwRDkZsxmRqB/HnrS1EuhjaUxB/Aim3STNPlIaJDCJwGCCP&#10;ZdPjdCrIOJ6d6Do2lImOJYKqffSRKEHC4p92Dzh8ZS8oqFMRNQqy0CqeNtWhqIhLhgjkitCpbNa6&#10;yIilJqh8hR6ruqzMePXWYKCRborwpHFRpc1Fjw4Bv3RaeOs0FhTmJ7OeNxJCtwegl1Hn4SQbzkyi&#10;uZ4X29hs7mzWUsn0o/c/uFR2RCaTOL7fFf/s4eD46tKzT375O1/87UljZ96O+c1qvbZLfRp8z50P&#10;PxTLZ3sBqRHbZEJkAyVEliiW8wichjRgb2/vySefhAD9a7/2a6dPn6bSz+Wbn58nsufFf/yP//Gb&#10;b7yOkcLdd99NU2Jjc4vSgGOnUeV5/vkXIMMwg/kpGSeBpkxb6SlJUfH2/cXE1sKB1uYGn8K1BO8E&#10;/EnViwf4yfs9t9tss5dnU9nd7dpzz738q3/l//IP//E//+a3nr1weePy1Z03zlz9xnde/Fe/+4eH&#10;jh/Dn5yEVXS7ooJoIvHudjscAJ9x/eq1zY31LNpV6TR5KgUZYuh/e84A7ojj4Wy8+OKLjFnGKTmD&#10;zGJjKqwGbSZnuH07vPWl+Fv0puR7BMHJkyc5DLJ2iTIPbiZ/MNwG+PjtfZZhb2dji/ZifXP75PJq&#10;Cms/YLS1FmOP+HB3r3r15jpKazQWoJIcvuOO5cNHZHWUGYMCxxhwJf+CiUW2F4Jc5vae/uaTSIMR&#10;S5J9mzxF9B/F64WmG5hFSUe9SKzWdRvQ0aT6Ta+MpQjt7EgxlyxkHUhfvAp/FwIRwSLJmyAn6SrH&#10;EpIAjUOtnmunUo989BOhVJHkIj4Ywhbr4hiVDn3v5ltrXq2H2qmiT4whAyA/hP9ljzLb6Y/oLjGE&#10;eIRrmjKSnAEVM8kZpD7PSWPdwb4HlPuyP/6JWHmeSI6lD9iV74qaRnjSF1sPi8U9oO9vEUPGPQF4&#10;Q3tjKZPAstHph1PFkV1sjOIeqhcrJ2aO3VNcPTFM5tvjWGcU3ax1buzUo7mKXV5o0o8WRNMkR6Wf&#10;RCspTCjyPCmQpFJ74dFFWj9kyzOrBbuQi6YWU+VYuw+qi5Eqsg8I9GQSfTscOPHrtR0/JpLbBuMg&#10;N1k6BW5t+MW37lr04voHDsl2HwjEJNL1jlYWPvXQ486++7/+n/6vnz32wH/zG//n/+iX/vzK0gra&#10;bB+9++Ff+BM//1/8pb9qXd958rd+f9Lpf/xTn4qm7Y1eaw+LmBjZq+UyLT2yULuSzHz85AMv/puv&#10;fmTpjuN2eYl2ftwJNbsclJ0vwEcL9cOlxSPJje3nnv3ejZs3T95zZzfwat0mWnjUXnSXF2KuyJwL&#10;5CuWIqSlgUjNKyJ3tVciJhItGRnWsuaa1MiEsPStDC/CBAnc1DYCm9qYzcJL6x+gfsP1aJiOcTBM&#10;pzn+Zte9vt++sd8iZ4CL06J3WdufKWRWZ/InV2bnsSShSEFXiQtkJ28u5a4dKW2t5K464bfatctV&#10;gqZBZpgo9eLpbS+z5ecbodlJdimFxMFsNpk7OnfEGmVH7cTeRufCmfVrl7eHPobMRaiHE5Bne514&#10;d9TZqJM2ULPbqjYiyXTQDCY7fqgJOVG8HMLZuJ+eTCqRRqQxTHSR70uP+06/le11ckO8oOPxiQdt&#10;xo72nTgzWmTsOWH17rDmRvf6id3A2h3aG374Uqt3emf3+Qvnd3evW/5WPtorRDyIdx5+1T2ggyL/&#10;QNmU9IiBztnFm6U1SkTKR0JAtsABS9+fcS6lVNUrn/btNVAzp9ukqj/anOEdi+p0nJvRLrdpsUFf&#10;1/qg1B9+tDkDwPPvp5sklXszBN++SVplcgbTnxFGhI7XA3FRwSbhtMc2R8ebugbRjCr8iKSk6R2I&#10;pI4E+rLAa1NB+Z/TzoH4LZkGvvAzzU3bC6bbYDr68vxAmsN0GBSeZLw1jEqenkpBMSogwiwgmqBr&#10;ryHmBkHd62177bVu/SZNhm6d/Lg66NcCH3+sxmTYDIc6eNhK2ZxQ2rjJTCMyMVXRAhUxofY49DxR&#10;vqLtKfa65K6CkGVzEBFLUlmqUaBnKHQjFYpvMK19iMKcR2VoyHcaKX+Jm3IIOF3sR3QzhLiqQKZp&#10;Amm+pFh08dtyGUS18d/1KOINYxSTEoWJvRjPL+Dg2EeLtBftdUfdJtxtpBsJreD8iU8PESGLhZ5t&#10;Kq8ShBqWhekK3Op93BI8kYwG/BhQElGgw0aX0691WoXWYK2SSsfy5Wip4qezzXBk1w86fHshbU0R&#10;V5IsmUqrgrGmWbQAWEwNEtBUULRshKDR1EcOYW9vf293rweIu9sDsAPAYILSVa0xqrYwSR/s1rqb&#10;9dravtfosVkjZTLsIcXm0QrBGaNZo0aM8hJFLaDVqPgvViorxfKsN0QAyaPPQIcBbBJcM7HaFjLD&#10;bKFQBF6iqIo4vAI0WGJWfAK1KmFzCDs7YJMCmKWdDlVHVRBWrj9QHTVvk1YaFArg1aIZT2ImCQPt&#10;tBhZIoqNCEvwxkLP5WekI2LOQONd4mwZpQwODshC2JCjBeoSAYtbKNjpNBt8p+fWUKAl7uJEI/SK&#10;JYUOTyMnYJoMsrApzvVWNmq2GsnTmUtEP5hnpFMxTLqBeadsHxktK4FlGyrski3EoyilutQRyWpD&#10;I6BHki0QDCmcTtcBGX4MDCh5kAtRnpA7hBKaNMi96kqqNEXJaPHpVpkKVW80vV6Gvtpgx3v13oiy&#10;L7pVbG9DPjKCIy872Zgap0CxJU+Wv6RyRqmTX4VFzNMJ5oToEWU7vdDmen1vs5ZJpu+/4+4kvMqB&#10;l0R4OzQuITI1Hr32/DPf++qX9i6eWcnas8lYbfNGo7kfcxzkn+7/6EdHSQufr1wmx25NH5+Uh/Sx&#10;UMiTLVy/fv1LX/rSb/7mb/7+7//+s88+SwY5OztL+ggMicCXwUR8D+7olVdepv8AYRo+9NLSMmBr&#10;nEdK5fLXvvZ1EE1cIKS3aDsY6I4kxjqpTEgt0+rgZnIG3v+tt95i2QPpRGdDhkW3R5Vx4kMmCWHt&#10;0qy2n/rOM3/w+3+M6kzCggCdi0YzwSTRZrWKpGcXl7/99Le3d7cL5fLC0jI7yECo58C1sK6Q4sa1&#10;a1fok2S0zyB8BoJw/FAPPN04ntuxSYbMYPIBTgg5AzsopPuV1UMSrWj/gVnK2eCwDbfh9i9lugf8&#10;ztramqTd/T6ALn6Zj9BUnCSciTNtNZikApwkg53K6eb6Rimdbe1WR53e2ptnk17Q26lWt3YvXrl6&#10;8cq1QSiycOhIbnYW25SPfvJTc0tLkAogIpP1I6mGMYV87GjIFCPmhaby5Ff+GE4rnWEycA+cqKCE&#10;aGXSZqPeAakUpcUECqT7/UGTGs+QNZbhRr5AoyJSziVLJmeQZT4C/4vJS87AmiUtirgFTQ0rWQxD&#10;yDEfeeLHrMICU9niLdCh9FuTYvL5tbNX2js9SaQFNKIlBOEdQa3QWTqlBN62z/7QnhpUsEYYQkNK&#10;ymHD+tSdRJdqUChwQMEKLg3GPxkpzbZxbRD9BLcHqSnOOSRnSNqZesdt9nwkVrFsEATqkJMgNkOE&#10;q/H8DNbae+hUZGbKR+9JLxzf86PnNxqvXlpbb3AxnLnDd9z/0U8u3vdIN4icuXStiHv9ZJLtixxD&#10;C6e3aNgRnkiceHJjNHgt6tYSsbSdt0LJUiSznJ/xtlH574INDmXsxGyhh2JPdfONGxdrECPQvVJn&#10;Au0xaLFtWqGQLchAlm61H0adTmV2zm20AMrnQvFPPvT4PatH/+h//id/+a5PfebEg4urKyFwqFYi&#10;lXRg9mJlEbq4cSpdKY6ivXr7+v52KJ/ejeAhgKZcgBwP+zkbcSIcX82VV5P56huXNr73xmSzvhJL&#10;p4sVYVqzbrk97+ZGbK8fOn/1u1/+Mq4wHQKBaOjG3tahO07WsacUXTnRzZDarcqOkCpgpxf3hhFf&#10;3IbISs0j97RlSzhk8EhSxzmIWhm/UrjRMzAtH0qjjBoOQ5TxGUNoIhbHqbsXjlDT3N9a292v73QH&#10;7XHUwwGapih8ocBzm7vWxGfFBPAVoP4A4RvwQTLeL6Qb8YnLSpxJJLOk4WjgjmM9/8bLb/Zv7nTX&#10;a4P9Bs5U+WyhPxhs3dg6ZC+Pd9CQIeGg5GNjo93ebm2euRapeVz0uVGyEkr5ey20RI4cOV4pzg32&#10;+q0r1draHvtleWnRWSl1UqMNf7cZbiacEV0eDBbGe5uR+v5CInZirhILuXbEtUOi1itVkCDc7YXr&#10;HWpg851JrhXO9ZIFL513s+mWDax2srO10+3V7e56qr/nDBpJIjLgaWKPBMMRJMyILILhIljBcKyL&#10;/XlqIZQuofIH75LsWACOoj7OHm4iQDnRBgHM/NGQ/UebMxxkBxon3dZnMAVCkzOY0aAdJilF/2hz&#10;hv99fQY9VQd9hikEQrcHqUyrO3eQFGwShEioGIK1MJH9FFckSBNmiOQGpkWgTAYJt0z/QLqetxIG&#10;bSHoXRMG+admE8qK1myBq6jJgJ5Qg+kzcZIRNzu40gfYJMRU26671WtstGomYdh2O/tBrz7oN4d+&#10;azTsgKpGdsMAn3h7sEMmZ9DAWbhEgvjhZaowAjrRfUBWYFZlGXuirzokDvKJQ+WkwHoQYJysDZKs&#10;amFBKbESGA+IaCk3sGryPzkttMBEcEk1lKbkBhNEysmVB3krJRd8oEeYqShM+snixFpKFhejmUx/&#10;HGu1I7122OsEbivod6Cvqju12I8pOxzTBbZFuQaSn8hX1BBHVSSVFDRNY7TYQWcipXgYKRNrEqnq&#10;2VxTYvpkKporEeq6Vqo2Ce1T+qcATG1FJc8kb9L205QSKiOeUyOMBr4w2GS03Iup7PHZxTng56ks&#10;KGHqiITZUZzLGD5gCKiAIr1cb0ea3VjbDdW7Qa0TGyZG2KyhvCq+uWLjkrYdzO77Lqj4XKWytHr4&#10;1NFjdx0+eufC4hHNGfqMJWANjp1BqUhhvoTpmfn5JfRykpQxBCMEA4JoX9ov1Mmw0ez0/a3NareN&#10;RBM0aCnFkvpRYOeLiWoVUCviXAJsHLhEJUsQ8yYrlEaKTgbJmLWdxvmFbhgg2Sk7utYwdKjTj2Dl&#10;slOUL3GqCdt2JJ8FpDQZeHAAagwTFBT5MAxnJSzQIWqWEeNSqbX/6RPFKZktlFFEZwPpDk5LLJNC&#10;K2mSQdnO8m2xbMN7gcc+bV88nMITgK2wMTBLoGTFlzEFPDOtjNe1iNRpU5e7x+OYvQ7PHMmSVD5d&#10;BAIPaA9RR2gPslgbITvNKUYQz+Ytp2zZ+XAiNYqnEEQaQSmJ2/hzslcyWGBE4erpgGcgDmP80USX&#10;KWZF6DOE0732eGejvrdVs6PJu46doq7MD/KYZqMg6/cvnzv9W//0H0bcVgmlyH4rPfQXKwVUqPZ7&#10;nVE289hnftwTMF6olK8QJzo4tQQBNT02TIr9v/3bv/1P/+k/feqppxBKgtIgmDbPY+WhA6ClDImn&#10;eXF2pvLSS6+cP3+OnOHOO+9ilrDdwjH+0h9/GWsETjoaowDqTJ+BuFgAzLflDHrBpn0GQD58xJtv&#10;vsmb06OgQRG4HnKNXqsDiAQMV7/jvvDcy9/51tNXLt5gmT114v6HH/7IJz7x40888WlmzPomDMPx&#10;9fUrW7trtEjmFmbFwojKDUKinGjpL42uX7sqOUMadBJ8BiEhSLvt/XIGjklaE4wzTXg4A/hAsz6A&#10;swTdbhojHDxD37RHTM5w6+uYX+DGoEQ6liYMN7oxJt3il/mmJk+4vc/AC/T3GGN807Hrl5x0fWN3&#10;68qNkB9cuXDl0pXrNze2JvHEyQce+uhnP3P/Y48fuePO8vwcPgkAsZKI7DoOQlVsOpKVoiCKyJfH&#10;CRx+5Q++SM6AFBKAeJSGUWaFFYhzMQUs8Yxn4EaiQdyu0wh1By5IEFwOwzbm6HQKK9l4Ke+I3I3w&#10;GaK3cgZyehZ0KiMmZ9ADsB9+4uOpmRXPH9s0JRLRhtcMl6wXN89dqK+jtaosVqPWDzVZRX4k5NC8&#10;+u2y+A/zObNUEnXJ74V+58DvB1pJsi6vaMMj8MFywbxbCcI/ESlVWp7ChiP4MKAfIEoZ8DTypd16&#10;68L1dQugW74sG2uAyDK4SqQMwq1oujq0UnNHlu96tD5yfucbz/yj3/nKV559fWAV9r3Q6evbX3v6&#10;xX/9pSe//OT3vFjq81/4QtDeLlHfJcUdDpvWyItDXxIJQ/Cd+1bkVSe4PgmwnOlW3Vh7WAwlEdcH&#10;JeLbMcyo98Le2erGS1fPvbF2ZYj2PiUBWdM0ZzACIoLRATM5FSuVpcqsfXztYJRy0sjnFJNpZxhZ&#10;TBcXs+XXf+driVfW50ZWfnYmkbIAPlX3q6P9dqrmhvJLodJS/avf/saTTz534fQjP/3Zdjax1q9h&#10;FAOmk2IgsEW/2y/HnWTdu29mZeuF01bTTwfRmQDXT1f2gRQ5ZzxEzuCP29evx1LWXqd5xyP3b3Rr&#10;59euR7I2rqxin6OZjaRqsbgTjmWpyiNbFY6DsbRQizSPkXjaSUnQw2VUY1GpXcr/+PJk0FOrE6WB&#10;SztXKNLkxexGzEqWOOy6J5P2SAoi/epOpwOP2wo7+UECn0psRuzlhRl0ctNIeQ26QDoJZKQylkxn&#10;I5az1Yjf2Jns7tKXzKei4js/dkfD3vGjS0ePLJXL6UQ6Vl6ZWzl1eOiE62vV3sv10LUhYt3xoQ0p&#10;IRdJD7Yb9TN7J2P2ohvJ1rzkfnfv0o29TUItf/fKZnEvbNVGNGRSCzOj5Xy9MNmz3E6yb6VDJSu0&#10;EA3lfTfnuoXwaNaxCulJKtqwQvUYYhiCjwAamum52Y5buLEXubI7ugC3rdVtB7COvKGNNNgwXjnE&#10;LyVbV5OdjbTfYIOnpUVwQYEOoTybKucY8obApLFo6ccztWg+lptxGCMqU05HmtNJeYNoUAEzt3IG&#10;gYhpTvqjzRk0TZjevn/OoPu9Nj8Izn6kOYMoxvy7+gwagk9vUl+U06ToBpmKqoVsLNAF78WLWHaP&#10;EE2yhgFmurDmxXpSI94pKonfUZc+2XanXQKjCKzpg5FIMhJjGrJTqZW/EICiNAokCJGMwISZ+le3&#10;8rBp6q0Cxpo2TH8mRvKS4wgDG/xhB9rSoL/VbW+6zc1ee9cjW3CbpApDpguQfIWca3ZjoEAiKac6&#10;MzTj1cXzICSLhonyYBCLbQI/FDS+4g4tmzgORLO0wLWuy88I/+GzimU1IHtASiyCwyEBNKYEBMfS&#10;Q6HiLMp3UQUjoLEkkaYRcxYgk2B4tJIslEQJQNUgT8m0KryhkhHChdKSA4ci0bhkwmPWgVLcSxVD&#10;mSW7sBBLpejMtRrhbjNOKb7dCHowm9CWw6JTcNjAg4TDLd0f+doiMCay/8ILMbI3Gu0oTVlzRTkU&#10;NMsIPERUh/+n2Ye9ogCXQHtOEObLFsbFQjeV2p9M9gZ+T+SPyK3kWhlECt9BivLS6CASlLIKYygV&#10;TxSz6bnyzFKpcmQGY8kskqO5TALJoHI+UWI1cUKNzcvJoBvzsHikaNGLAasVvsEQO4r2ICCs7o4A&#10;Qo2wTkACKeI4uZm50sLK4rFTq0fvnFk6ZmfKALdQ7s+Wi3GsbRIiNU5QC3w3AtSdfcXOEb6oqIIg&#10;0aQmqDwBukmE3a1Wf/0mneqg2x7BavD7I6xg9acU2kWwU08/eBtYWaQCmsKKO8dB+itbmQoDimaP&#10;tBlodes4El0MaRaIBip87KTjIG8Yt5IgRCl10XEeDD0h5DPhiMfJToJhEgTyVAPACCFL28fcpj16&#10;nQ+G2cNcopECkyOcticZZ5hx6DCQJHQdvJUiGJMMklEYEiDu+KJgRWipZUIYZ061s4y8OD0TaSMo&#10;t0Z8GNSNQSqn7FNa7DIVhal/iiRZ/AugiByOyavZ9sioabmFQjhSBGiTUHZGtxaPDLHcpvqWd/Ik&#10;nQkp14pyIsfDpEGmlEa9yCow6GNoo9u1XuTi7mRtbzCbL9x79yl2zGzOyTuR1s7Nm6ff+Ma/+deT&#10;dhUCtCh4joKikyiWi8NEcq/njzPFj/z450X2fRyZyZeoeyG4y6aaL+See+7Zf/KP/+mXv/LH3XZv&#10;fmEul8kjLraytLq9s8W6gJrq/m41m8vMVuYg1XB5S8USl+va1etsyXfdde/MTGltffOp736XvgSX&#10;E8VeAXgIBk2I7lJq0KVT6UEmetO9hygTZd6+99bp08y+Etnt4hKxOJq89WqVVJ1KHkDob33zqfPn&#10;rqXsAmI/vW5w7swVQLl33fEgXYpzZy7Xa/sPPnR8Y/0qLKBKuSBy6Lms0CqELSQosyvXbsBnIGdI&#10;o0/AN2eIUgSh2y9kadkF253Oow8/bJ5LjxfKrO8niK8d5yVyhlCEbunq4cPS8FRlfK4IeTztU2Jw&#10;RVhqzms2MM2FeCdyBrFZ7PXuvfdecoZWq2XSDENpOKAzCJ+Bk4kwFFKwXOWr16/f/9BDtA7ylYqd&#10;L8ay+TsfevhjP/XTD37iEzC8XeA/lpOqlGQjikyQaUlz4RPICwYIcuMFwvi14X/2XeK7P/6936ZD&#10;RX0kk3Xa/S5ASniyYIc4RtCinrhkIv9mtd1Bq0c7kzgOZClCC4LRKBdipbyNMQyjgw4huT0tWI4c&#10;bXFxX0/AZ0ARb4TyMTnDhz76ifTcKms/XiSJZKTu1RIl59W1s5d2b3gRBeEp34uLLonD9DTp1b8N&#10;Ynqw27697956RVMM4w3w9p/c/tP3PGfdFolPDSullMGokxWOYFOYSKwiA3qntu8f6U8+Bfmsw+5E&#10;1SgCfTmXpaVA13yQL5b39qpnzlwolypzlRns58HhIlKNJpw3GXqp/Dg7U1g90Rrbv/mlb//2N158&#10;/Cd/4Z988d/8+M//3E/+7M/+5M/82Z/9pb/4kR/7iZub1a9/69nTb55//MFH8BVNoFcHVSnmRSae&#10;g15ZaJjOFQb5zBqmY+7Qr43b271Ra5iaJI+VF2aBqy/OB1bi6t7OmZs31ho1uhNA8UUxzqx4GjLp&#10;XSxODUTj1knSL87+m0RAIGi17zl+Eobb+vXry0uLYIzstUbCH7YCmHBBzk7Np7KpiRXqBqGL66gL&#10;P/XVrx594I5eLjGs2N88/XJyJjfJJOHXM8wZb95ulX1z2Oh84cd+fNxDBbS1u4/RWH+MDIqTgHxX&#10;v3qt88pb9YsXX7tyIbu6cK66GV+qrI26g5lMNTluMe10W6G4nx3HS8PEzCD+Fz/3c48fv/exE/c8&#10;cVzuHz5+D88fPXnP1tWbNMxF1JztZajuhyItH6U2JnvL2x0GXX1FISlN5UZ+HaMJc4ZYg2iak/bT&#10;C06kIzb+ZYzkYLVSePjU4Q+dOnSomM7HQvl4BPeWctpGaDg/Hh2NOfcuLN5z57GFhbI3IdH3Fpfm&#10;P/ToI3ccO3b86CHHije79YgVys6lmv39mxcu96+0Jm6o2m3c3Frfre4jOY8xlAMVujoYbnQbl3fC&#10;HaKKCcaAuVK+tV/tru0XC8WZe47EVos3xs2brU06cvlSbmG2FCFj7bRIa4tpawax5mHAShhKJ+vB&#10;sO2jeuV4YQRyi+646E5yF9abzUG0RxCVzuAoEcomxAuQiKUfDVxAWPV0JrJq58qRdBxvz5YvxlWR&#10;cBp/cGSyQUajVB6xJ1hdB+FsPpfIIfk7gUkJt4EQEFB5UrDatzJQOcmiRiPxlqBzTYn/gzxO5Ufe&#10;g0b8fq/fWhjM+8u+cTD7TV9Joj5FsUvLUhddrT1SawKEPq61+mDlEYhQpRVpU5l1QMJ2WcA1MDmY&#10;QTKsDehNV3F9Z9O90mfaxZO45r/4jYoqD5m7QcDIo6HjmkTq4C4v8DmilSkoQtYhwRJKv5NoSQJJ&#10;mLSwptgPiL0IBagPKkpDJUOEExpNoAsgQvKywUjdnPxaGAy8loxS7OUOIp4VnXjKeDeK+Lupxchq&#10;oHmCkWvScowy8TgbbHwiaCmHZ8rhYKSAkougkWQytK0p8lLi7oxG56vVmz1QSW0ShrrnNwaoIUFF&#10;GPtmEZdQR6K9A0f2SSTjTGje9VG5ELAzTUmCl4iT8ATTQyQEqEFazBwi6gZsV2O6feq+IMRegeEw&#10;smghJKDRCleYzl4yiVIBkiZ9secU/JnaFEgaQOpAyR8luBREbbB9FOQl72DzArEXExQISzwblSRt&#10;IJFF4FIse8zVBRpE+1sDOGl1cmbHIFVLw9Z8PrzijJKlmHMon3eYh/sbyUEn3GtEPBfUHqkMKZrU&#10;JLhGdB4dLpNgpiTsA3El7yO2XZq3aUp3oOpJvB8kJnvDdjgdo/wwlPC9k5pMHK62OGBECK9iC7Pj&#10;SrmNgHpkshP4LfgAgWiFi8WC6h/Jjg8sGCJhv88fljNpahfL5dIsmvh0FsIJv8fxsdoN4pFmNtlY&#10;LvaPlAaHysHjd83df7xy8nBpZSlfmE3FsolRNjYqOgRZw1I6tlDMHV9afPDk8gN3l04eSizMJLCB&#10;PXGquHpkYmdcRBDFuiXJ6pmAHz5x4tG8Y1dsqxSLIiSPvoo9O7ugLhgasaoyoEmeiX8JDRu73U4t&#10;6NbHtBraTSgNbYGlgSAJ+zh/RtHiJmxBIxkNVup8DD90eOVCS7uJ2UBFWUUnxeVLWysi3kIFiVqg&#10;zbpOySlpx1NOwknTLAeYhNdyKu4vzdh2qDPo7CaBVgA7wdM56gDQpQgFqYtRJobjUjGhSyQEZWkY&#10;AdggsRcXO7EHi4Ws8EQ0D8UYzvEdq5OxOlm7nbX8dGxgQUejz0L4CK2OoSSywcLu0O+uGCSZ6IFm&#10;5RJuiias1PbkQSallAHA98AQFBAoG6H0kJT2oqBb/pzNi2qr3KkDM0qk9RInQGSA4xDiOqQuoU4y&#10;6MdARPiRRBBPTFLYE0AP9yaDIDmBvYa+LUs0GK0O3XXL2hgXfv9ifHdUcoLmRx+7t4tH+6CxXIr9&#10;7j/6f134zpOh7bUlO1qKjjJh2ux0L6wgYTVGsQZTIzd/14Mfa7UGKcph5K20IEqF6t7Wc997/s/9&#10;2T9H9slSsL2xvbi01Gv3iKr73T6Y/kQ0QQyNMwvhLa9w5BnkR5Hs1NLI17/x5Oc//4VGo1WZmfnq&#10;V78KQ3pxaVHWXFAcxpkFB0Ixh5W1TEklMWaJ+nqJpTrmhrls/slvf4erdv+DD/NTiBAMurbbZeGv&#10;tzpvnD73wouvbm/tky9hHgAIMhZ1fuPX/trv/NYfvfzC61FYphauW1dOnZir7u/gnpbJ2B9+4tHf&#10;+4M/euvcubMXL33ru88woGuNRqUyh9wBOanG6xiVUItXSiyAgm7nkYceZgGAbwOiiV6Pejc7u7s7&#10;CEevbWzwZWbm54n4WS1Fyglwi+B91abNZAnaJzPdYFaSTluoFNA/GPuPP/44yC6TMABV4gm/iKk2&#10;vwD2qV6vM4ZA4+13mvFi7tjD953f33rl5tXMkZXP/rlfPPbYh4rHT7x89Vp0dn53NPzaSy9j/PL0&#10;K88D0luYnwHKRccTmLLbH2YzKfSrifr3tvaKpNqB++2v/UGrtrkwjyWFG44A0B9EkQQXLQOPgS5Z&#10;G6kRGs2iojRx+0hbUOyKkxm7fvvQYo64A/oo0xNxZubdCCEE3223G1RWuIwI/QPC3kdEY+A//JGP&#10;FRYPW3BFxp6Vjicyye3m9jA6PHv5PPJmxJoSbmIPoTTWmPEE5+ONjoApNJg96AAIYVoQBpUqtSvZ&#10;ngx4/aAzcStgfm/qwK+NImLiKXUOAY4ydWmxYKIG/1q2ZssROep2e2UU+3i6clc/XPCH4CdpjYPS&#10;Yc6xvYNQgsJRSGf7iN102qVUspSK13evjYeNUjHmR4cNrnSxcuSTn/ub//e/XR3n5+748F/49f/2&#10;f/mtb5xe6x69Y+7rz1z65//69xixUMWW5g8/9e2X+n76sY98/uaNGyjuzpSTo5vnijYmml08XPyI&#10;Bbypdqnlbw/TkfJVytuDyCfufOCN515CB5sB5w7DX/rqN2+sbUdidqk0B70N8d9CodSt7oWsWLZS&#10;9Ld34CtakxjeHQxwEbf2kYmKkiL3a80jC0vZhL1+4wbxRjKXpiP5sz/3My9+67sDkDm+m/T8BS+S&#10;7AxDO53QVjV09frapTN7of7NSSt6qOLaYyufbgXdBvq0sjgCgeS3LSIOQKUvvPna6l3HWUN3h52r&#10;+xvXtm5cvXLp+rkLm9eu43N/ubk/mcmlT6w8/vM/HTu5cMUePoOGz2wqVMmEmrVQcSa075Zr4//p&#10;z/2Xn12+9/f+l3/20h9847UvPnnt6y9c+fIzp7/4zUvfeH7ztfOfefzjp1aPsbefO3f+5LGTLFBB&#10;B08j2szUYhhAdJOktX0LkcB3l6hA5rRWkEQtRtCdLo5zdiGI2jQbQl53KZ96YHXuzrl8nuKN2ypG&#10;JmhOD2sbllfHDsP2W5l4oo0cAf7pmWQUrSpMUvtUynpzpVmEX2h85Iv0n6CcNILBXi4Tm12aKR2r&#10;JFeSATyFYaeJd2s7mOAeOSpOQL+GchKaR6JoZbW9eiIb61tj62RldCi7G+nteR12v+XC3GJ+pgzm&#10;zfW2Bl1QWYWF+VKhlByEGt3wKz375UbyfC2yFaS78YqbKLSG0Zrnb1Rrvhrb8a1ll6Vuy/zCpK/V&#10;tNLh7ZnwzfFk1s2djCytosRX7abjIwAJCd8lKOsl2G2SRDOJwdhBoTsWuOloM5XAMFL6HcNkAts+&#10;SoxEmLEBsQMAPpbx5BifQ4pkDEzku1TZ4AM8GnHl995lcr/ndVV8VQTHNDORwu30udExN3cCTQnD&#10;JRJnP5GMQEoeCaDZjTZFHuY8/RWzvtDWEpwx2HnxPxQFBuUXyP9kC5u2TeTNtV4tUbE8V/2T6bIT&#10;/dVff38faJNu3NZkmGYfYmgoK5r0CtTUUqHNctRcLfpi+MbER4E1GmA66TCU2RXU+1kgSOYuQcwB&#10;3EbYrqbPIEVXA3ARqpuqrAooyJiyKez9YD01BUyziEqAbAoM3Mx3NlUu2a+kQqzObeQMJB6A9GoD&#10;/xqyqgO/5vXg44p2KrRK4ARQ5mReaW+BHMD0GUynvVlnI2UeCURfviATE+AhEv7k93oy5Hxr4VxF&#10;g+T8KhXEAA5UZokBbIBbpoWquwDkTloPOBCDwFB+jUjlSDIg8TQ476EP3FFgTFK/lfEoZ5gVSk0u&#10;dJ8BLkLMoXmoVP3k47XiK+sEuxlbUyI8KoTdeWtcQKNhPpU6ms/ag+5ofzvWb4e77UmvAxCKjxNn&#10;CUmbpQxN04EzKH7akkmjZcMokrKyyuyZXFXyRIQEpEYendjghsDPUHtHvCgY0dHnWwgXw06H8rlQ&#10;uTTABzrlNPDIU7MZtmKxbpcRbsiGgNrRQ47mU07OsQupVAbSL0UhYijOOCgwHHikPN2aTBpU7uxY&#10;KxLsj9298AB1Ti8Zi+TyWeBLS8cOr95xbPnOE8cfeHD1rlMLxw+VV+dSM4UIZSFMW8h6EmzhuZiT&#10;4vMBK0MwQ/NEfKRJWBD4IMeMAjej9ACLFeIo8VZahqHq/ZpNWvJSxgFC3/6g1w6q+25tD1GWfrMF&#10;cBXRZ3kzRUcLJ0KyIRGVIkAm9ZOirQGhyngXeJKSlqm4y1SV0ruw6CWWVDqzaMsn0IGBc0CwYoHt&#10;jcL9w14N/rUwuwGoM7BE8Dec6HvMDgnrtWhLdE3hVlJVaW8oPETIMcSrEtTKhbWi7KcRxxrQXkjb&#10;7bTVTSU8UmCFhwYCpzIkBKkpCIBBFxozsRQGMC2QyAA3TUeDL9NFQFp5MpkFj6RgKeFf69VT9pOW&#10;F0Q9hlEKU0gacNLUQ82W80Id143ifDVBpBmFYDJ+QIF4DzpMYXaCgNlM1kzfkRgVJLFFnu8NE5l1&#10;r/jtG5m27yyFWo/ec4S/94NeKmg9/fu/Hd3dLzMNgl6G6Ai7ObRX0SodTdxJHJjEIOJ87DM/HUuk&#10;Ev9v6v4DTtLzus9EK+ecOofpyXkwwACDHJhJBUqkcg62JNqWbMlyuN711crh7vXu2tqVbV5Rkq01&#10;FUmRIkESDIJAAETGDIDJqWemc6icc7jPOW91YwAMJdJr/WwVi42a6uqq+r7vDSf8g90dj4T9Lkcx&#10;v/7bv/Xxf/dvfgP7AgA8HCswpHq1jglDq0FJQVa9d/48cPDQP/2n/68XXngRcRj4Ni+/8srP/dzP&#10;cc2++KUvEchGYlGie40Ah0sY/jpySg1c0xjUGGqjKHj2Ecp6/vkXqFjv3r0HpI3oq7Gl4exNZRHM&#10;fadXQW+b4dqzVysNvJxHEmPvede9166s1dFurGBEscbu6fZ0YpEwHZXDRw57AqEnn3ry1dOv3Vxc&#10;hIIJ3q1ULCeSCUIqxotgimhoGWySrlrYP6CbZAJ+Q2Qy0nbQEdbX19c2NhkBE5NT0rcSnr6Iw7o9&#10;aHgCzjfjRG8KJTWdfNY3vjE0aIbiiRMneCxTSTFLMCXUUFluNB94HImGMGVm2Q7FQjjuTe2cSU5N&#10;jExOBuLRZqcfTKR233d/bGzsytLK7/zRH+Varc8+/mfFzZUPvf+91Vrr8tXrO3ftjpIBFwdLS6uf&#10;+I+f2FheHE/FQvHQmReeoggMF4lNYGAVGr3pnOq6LW0fAXLIqjUwzvTsBSQxyA6QDTHpvHixMVgx&#10;K+2An6fKK5IFHBe5IgSpchXRTGsehGKvu+/I8Yl9x2xub6NZQTW5hdf0oJltlF65cLo4aKIGJgoC&#10;w02V3FGKEtKq1TN3S1thWPcbbq1m2Jk9XEtmuulo7U/3urc/vuUZYeJSoCJZ56SyGilYkZKVs0dt&#10;DtQKqy/mCK25juWYzXegbQ9jbCVboFYCh/IGsiUx7XyeIHIEaMnhmIWSdiAAnNOyWS513aFCre93&#10;RJ999XK5HUjXbE17+E+//FR9YA2O7NnIZQ4cOpBKjZKKr61lQJsicTY7O5PNLPrdnaivZ80tO33M&#10;ggHqyYW2I1+0Xzm3XsgiiuTYyJRZ/z/y6Lv2PvauehEMVGBqx64/e/wL1SrSeZZCvsj6gbxYm35F&#10;blOYNV7RN1NwzkAMvxtVFF6DsRDDsVjM9bK5TIv2Yi86ARs7Np9Zvrq5SuA94gsBOStVS7m19fzC&#10;cmthxbKy2tpYy9XyWXu7PuLtTcdao/6Cu5+lWtOuNIMudsVh0KHpm1JTBjc3V8r9li8RjlDaCQca&#10;/Xa2kF3IbdbigdlH73noR75n4uSRy43cE5dfe37zRsXJUtYiOLJE4pZy56Ar+UuPfaT49TPP/Naf&#10;WNZLP/r+D//aL/7qz/70z//wj/3Uj//oTz52/G7wVL//H36nvpE/tvfg8UNHr85fv372TCvkG9+3&#10;m4Bek0yDLBhOujezSh05W8OLl8ni2pFilhjFeKzkZn0f+nUt+I2FVj7nHrQRKHf0GlzsEEFBr+f2&#10;hti1G7Zusd1YzGzeWF5GtpVYo1Wqtirlbgu0BKCnKpJv+FUAo23wARG/LWwDc0YoIxBcCOwNa8Qe&#10;olxKXZW5X8fYwtbyR93hsYhrImIZC1SCljIZDV6oLENVHAIznOL1Qma1XkCykm0YQ9+EPeAIj3/5&#10;ev5a07kBh6FtK7at2Vpro1xLl8pAGIjcqThry5uxrkjafj8AVNRDC4l2jG26EdrXj0xW+15kzJxt&#10;elyIe3L5GhL8AGSkFGTztiqgLqrxSCMWr9Bhtnhg1/n6dj9VFcTX4OqKtoYYlrvQEGYxsDaMluW3&#10;1mQYvuzNAbQ1klQYw+ynb94NhHf7nU1jYbvhIDGm7sv8rTYZNGSn7y+RIgQUN7C+XBkOrfQZoGZI&#10;HK5APdQgJFCUQE4awSaA10EybC3oPqdBgPYupLahv9XqtM3+d/9hQj/2TcqQ4k7AwJjvboKF4W+H&#10;fyd/rzAKXbP0uxq8CssN+4dDcgZKlgOiAaXS6gYpoZDeCcl1/5R9RVVUFGqkYbbCb+Q3Q0aD7kxb&#10;QCSTJ5i/HO5NUtwyBzucJaYIo50IpNa1yE/FiAIrDehCubJWKd+sFDOter5RLbWAr7TBF9FghXwq&#10;uYd8tMaJuosbEoaY8kpxGTIRIx47SSEnSwQmZ1wOTV8vfyJxNV+E6p04S5gwSw9KvZnFdJMzRSTX&#10;lUaB1+6Cc+lBcY9euJw8zRvUEphdU2ySRP5TxJpETIfKjyA/JMISwrSceYlEVaxNP8BUhmUc8LHS&#10;vhHqKoC9btDaTji7Lm+/NxUK7IlFfAg7ra/aayW0VAZIRNNqF6M0OllKjhXGj6LEJBAUMT2FJIlO&#10;n3yupCuUWHhAgUH97NkYnCBc7K46fcG2EzMCZlG3V6N1EIoAGe9Gow3YSE4XcW6BZbzVdnFthLMg&#10;tA5xFqBS6saUyS0Ia1jGwIKof6qErqhRCd9OhLz7lmq/XwH1KkbMnZoAxMW8WSCgviDh0Ug0kUJ7&#10;kaoTpi7AS8IRdjeQRRK30iiAucW1AuQtUkjqWKS2RLL3SrGQXElEikSVX3SbnDbivEAAwRnJWKWU&#10;QIdgIFVJuiEilu1wAggpFBrrG8XNdDFXKJdrdU4d6rqku3SAtIOirF3Rv5LKq25mEsBzQqW8bKg5&#10;OhOHuamE3nLaZYoSVsIGQVeJHoMXtjRFtF4i6ByJYWHbqtcrBtfFezmInZHi5CRKgUkaQ9oYoWot&#10;M0NNA5VsIgdIMkT/Q+wxqb0GfG3ufm/Dh/mBC/8KElDVLRzOpmFxSgewyfAV6CQ/TdFTlxeupCmP&#10;aNKvYDldxpSoInNQBog+ltk01A/frkbrwiFVBnkvYfKplYvMZHhQ3m4PCzOP1e6h/aVCTCLHxDG7&#10;EbroURGiSsygDK9Xgi/NOxAAO+hr3rl3Gul3XEcc5c2vf/rTgUZnKhZr1Cvo1XJhCUnZ7YBN9+1u&#10;qy+ENOR9j74HRA7PMfICXvfVS+f+/f/1f9UR4LJI8ftHf/RHP/7xj8NjhvsLpYG+0Jv77y2PaDv8&#10;xv/5f5w5c+7ChQukuotLS//sn/0ztFz/4i/+YitngHAyvAlWR06UrslbN/NmDDwibyY+fGt+7t69&#10;m5/sgwTlouqlFujakxtUaw2kTlKjY9S6VtZW05nKp/7007lC1u0FeeWZnPLP7Bg5cvRoPJm47/57&#10;QeK++OILZ86eBf+G8nAynkCRYXxslNaB0VMWkeDb8RkkpTXjU8kbnD1yhtX1DTLf8clJAzrieQgJ&#10;nBm+uRZ1dCF+63Exh2kpkDPwGhymt3MGJgNoJf7JYfIYtgMPRlCLikWvn3/j85/+49//nU989k/+&#10;6OWnn7pw6tQbz7+4cPHyq8+9EMLsHXJpq/XFr3w1NTFRKRXuOnxwenwqEk2Njc8CDHnxxbOnT73x&#10;7DPPPnDyxP49c/sP7iEye/LP/nj+yvlmo0zzl/Ev66N67YpfEENUbQeYUU3kjxgk4C9YEf3S6KOQ&#10;mHT0A4MeqxYKZWjl0VKRrna7PxIflUUSBOYATdagsPasjpl9h3bfcQ/WAVwyYKstBAu8tmyv+o2L&#10;pytOuhWsylqN0oRcKm6agg+BJQZkoxNQy2z8QmQHbgUn6NwyfQbd5g1q4G2Zg3lGaodS2MM9mMdt&#10;AH0qeMbTLgH+MpfYFek29OiAz/Vth23e/S1buA7qx/Q5tqoDUiyikoCAWxQUuMcfZnFp0i5Tw8oa&#10;iB6LH5wOwM6lxfzr5/AZz/ijWJVHltaWP/ShR/wB/+XLF155+cXL1+aJKNC9y2WWd0xGurW1WKA/&#10;giBOvQz+sjZw193Rtbrj0lrtjfkN3FUpheQyRRQe+s36A489/I0XvlHrdGZ2zf32Jz7RqNZIKTZW&#10;V7lyYsHB8QUwr/FJrczt7leqPa9bCn+k25gdBPFHp1HZPvi+dzlGooVimuQgh+zuWJwIlU7FVDAG&#10;Fq3cbwNRXi/nb+Q2zm8svbGx8KVzL+fDjsTJQzvefTJy177WSDDj6Bbs3SrYBUkUhlHRVkFJ4dn9&#10;XhkucbMOXXvviWPf/TM/+oO/+ktrY97iVOS1wspn3njuc288f6aw2or5vHOTKEoj32N1BCzzG8cd&#10;iV//0M+88Dt/BCT/F7/7hx971/s9k+OwD5brWWvAHUzFkpHYB++498JXn918/fLO1ERkctSya6I6&#10;HUlv3sAJahjRbS9KwzX8dsuV1P205Ct0FIINrq4YypQKuVI+UykXcCzyB3207OxQ6BxOyD8OV7Br&#10;d3ZBr/ZaEBMK5aLf4xlPxrCKG42FUmG/B7iD1tplsYfd6E5ibRSOBZH7g1AEfIR2j4O2ba2J6Bjx&#10;E7lrBxduR4dc0R72+KdSNY+tZAPA5BgdT02OJUPE5tUyMCzI2Y2BCDN3gKtVEBjvwZA5RUcPdDdT&#10;ENVgoIwt+hXtKgm8zQFqo4XlCHgtKbppmCjiGXD/aaD3LfXuZN2xs28fb/V8LUSSIAQKUlo9FYEb&#10;ShogxeZBr2y1Fum7jE70/DGg3M6mJQQSUeIxxV6TiRDHkjNgrCXC4/BJjHzLX30bxq+3e+GtK+eb&#10;v9/qOd76h9uPt8PerXjfLAs2WixCChBPN+xDbvF00wVnK+RQ3XQ5QzLjbx0ybwmot5IJWWzM8i5J&#10;xttv2t35JjcpYJoG9Dtu2yPUHLDGRMOA/9YH7/zt9mazveVspwnbD972mttu3m97UsutEkMRFlBd&#10;KDeauUpps5QvdBF9bxZB0vRaVTjIAtmUjVlLnwoq48+ExinsBUzeaZsT2xPiI7FJFgLnwC0jRi8P&#10;8RBhKQEiBRu2IuMArYZuw7tMSg2/bXavy41zpE9UKmjFIpVtofZPUKlqSeTD6CtRdQOMgLsIMSd1&#10;Lr9osVPkEq1xSTYMclOSStPV0ZtekeG/jHy+wASASbJVqEMmN8NdFkwYJSKJX+X1vJVCY1X7SrMe&#10;gdujNCJhpmkKyU0q4kpcJQuh6SC5iOgsCRsVqL+QU5t9T6XjrPaFaYWvGik+SwzahU474hptuMpS&#10;cadKJ/ZrcJPYScGy0yXBMon8AL93n4e6qggImfPAtWgS10iC0aSk30DPGa19e7/Vb5Zq1UK1BOZd&#10;FLEIk0l1pGkg+yHROTBiVNIJ14g/+HNUquoIsjaqVN9NJM05JnLi8ClK0bzkgWZ8EuiyBLUlFSGA&#10;zJTK6SJaDxVEXddzhaVMbiGdRWtiYTNzk58Li9c20yulWqHWKCNhV2sj9tMBWScdNRkGgi+TgITz&#10;wBqjXAjJFMRD1TDIBc+vz2syIXNWWmEUgAEkwXoWcgfMVG3zyAqmQbl0qdDfEzdKIkvMkchk1QWI&#10;TzJeD3JQilwY6gWYLpzSD0ABgRNygMDuO+mnutCgRHawK3cXlZ8e1RJAEwSP7MFbdQ1T+TQ3U0Mw&#10;y5EuxJx5O+dcgh54ohQx+AlZrAcQa0AtV2CHRv9PAZ/iWUECbwxwNcFgiRVI2vCxplKaQ8rSYiJR&#10;0jZAUMBxcWEFQ46RlyjwMt/4DMYps5pMgm2bFkoDn2R2BGsqEnMyYS22sMfDP/kqEY8PgDLymhzD&#10;tkSPecD5oofAXOOf8Ji5MfbA/RPUQj6+uXhz3759qJEiefSd3/mdvJ4H32zNgdHL5YDdu7a+hqPC&#10;P/kn/4R3E+jOFgl4G69vMJPblN+3PXjby4azm3kvYqZkv2Loxp+EwoFkitzYu7G51GgVUSarNwqJ&#10;lH/n7rHxyXBqJPyh73jfd33Xd+EdQVGfhIe8hbHFsaRSAuCByswZVoicyDRRNf5mx8ULzLptvtit&#10;j+WC6c38yjz4Zsdllm5z4LceI4fDr6RBgZiY08l3g/5RzGW/773v+os//sP79+75xL/+Vy89+efP&#10;feMbj//xH/3bX/u147v31DKZ3/7N//PpL3+VSz81OrI0P5+KJi+fv7Zz7kC10lpaXJ+ciOKaA3/9&#10;Bz76fQ8++ODhg4dkfcYbgOWdLCAQmtu5WxQK1CNGO9pvbmMaBMvXFKdICjUCdhV5YBgb9LekxdVh&#10;SsONg+PAUuJMb2TTm8jvsWJ3a1S+yWe7g42NjRINIATb2s0yPOI6Qpdd7qg5iRE2FhMOt8XGIqkF&#10;C6Eyqd70FsxX+E9an1Nr4yHUQfSLt+5befVWqrCdMMiOKwu5Wc6l0SyOSNIllGRb9kBFMoi+Kwe/&#10;VSEUSe8Btf5A3x5ErpINjsRcBoTiH95cAIR0hnGFNxD1BRLtvhfFolKVcrDH7xuhdZsAWFep3TE7&#10;N+5HjbVTWLo+4ne/8dzTV8+BybrwqT/5gz/+9KcqzVooFWd+zu5KiYuDvVXHPod1IBRvuUJlBA48&#10;8VbPs7ZWBABAOGepdoH/Vou13/z9Tz75jafWm410rbKxkUaTAlRif6MQqw2sq8XipQVPvrUnOpkY&#10;+DprxUGuEYqNj/iTo+KkELRuVIpnbzYXMz6L98IffHr99QuWcNQyM8de305nOE+BidFvLF1+vZne&#10;TLoGR2ei771r+gfefejnPnLiV378H33+dz/467/kPLn3G8XF//Tcl3/nyc9/4fQ3bs5f5JQTGIgO&#10;iraPOVNt9CKQmIr5G0l/Ie6+6qx/Ze3iv/mLP/2p//gv3/cv/u5n0xc/fv7rv/Hyl76weGbF17OM&#10;R+v2fn5hwYIMKytuupQiPUV/L7NZuLFy98zeZL5jeeO6ZXGjXiznq+WrqwusJ2OTO3YeOnkPulFX&#10;slc/9TX3ZiW7tFoCMi1Qz+EibZbqYWT3l0RI7OhS4ZVaKwsyBUuY38uZ7FKmmEVR3BPwpiYDE7Ou&#10;5ETbH6uAeAj4YmPJqdmp8amJRCIWiwIGC0dikR175iZmJiIjSV807AkFYISzKTCdaxRdGkjZ17xw&#10;QBKOmenAzt3R3fujDm+lY883B/murc4k4BIwfS5fvMnWiaFXz9by+AbJhGd6JDQV944GHNZKERcp&#10;jw22p6/YsV/NNJ6fzzx5/mbR4abM0KHc5XYVrZZCv1tF1B5sq8MK04jdgoRBWa9K2iH9gHfEEYt3&#10;lLU0aK/1m3m4TW4nuYuQ6aT0NkAHAwifdMUV74GlVrNYxivHR6iDujceJjJtpKgsglRs7bI9ywoi&#10;nb//TjeJHPRmHmwHz99KbPzNXmPexdQNTUNA9vxtv8StxML+d34lNex2SEFDlQY07dCihHm96YZu&#10;vcmwyGEK6YqFkmdkFKplmwuqME5l/S5lOR9hlCYQRiFG9BW1mi32bdv2ClKB3AIavZlODc+Ifvth&#10;6GLIY3J+3tpnMPCH7eM1hylleAIqMA70oUlGUdrcAHxQr2w6LDlLB5evmkrVSACLihHNBK0USRGV&#10;2SQKLeAZXD4aUNU60ZAbiEmLzWOAjoEbjDijk47BELaiDAJdk80WJP8w0eKwXyQQrgASOJAcibcA&#10;vXdgESAaiZ9SGz9ikd6UcrdRYBKXBCHL8uVpcoCboikOjEAlLuVcqX+LbCsMXbXwGErvq5GWUsV5&#10;KypaHvg7tm7I1okiJRR2WHcl4zujIWsxV11ZdDYrtlqlzx2hGOIRWjGiwAkkipxB2itCyzaXX7ZY&#10;ugdQnDUFoZdtaCZyt9C9jDtjHmydiOGIaK2o5+AZZMeJtwwFIRjsJeKDWBSNw/pgUGF3pe1P13lg&#10;IUCmowC/1yttBfErIFcwcC6DeFFtJhlghIUuL+W8dh3bhQqu3CVaL3JyaH4QoUuXApBqSOT1pYMl&#10;yjpi3QTXAupJo9LCE0yQVCB9IHvDnRFHWg7YjBmOFGpku4X6botspdWs12ol4AYoXF65cn5p+cri&#10;0pXFxcs3Fy4tyM+LC0vX8sU8iUU+X19Zy66u5fLFBmKdUsriGinzDgqhpI420WMXB2gDO5OwSa0k&#10;jamhiq5KQC2JpuL+t/I0gXXRo0A9BmwSSRW+Sqhm2DsYUkeDYC5rlXJOHfT6VMyl9izJiQCTtIkx&#10;vJngTMNWo30lVrBMPxbgkMcW8ODG0MaQwe9GsrbpdbQBsdFxNVCN7Qln+n7DuSWzSnMGA9sjB5Cz&#10;J2kbIkyQU6Q3IpLKXFvmj67X4sciwDdJKqzimqA9iqFysawa0ldROSa51PQZNMuQZBU0mqdLF4oi&#10;kaovyx4g8ZyQ/7wDD8ByMnjUIVrW4ELO8/INOg+ek6Ou6ZivbbOSfvqa5fPPPjWGbRKfQT6EMFUT&#10;LS1kgshqQTt72jb31K593J1e1P9dIOD9HhetqV1zc3D/RC610fjc459bWV4Bgs9j1FRJMG671B49&#10;doxgFz1WIPvvec97/tE//seceX8w8MQTT9y2zyC1bV3Gbq2M8M7CCrilz7Br1y7q7kKAaAHGEikY&#10;SvKSikiHCbcE98GDB0dHR0IhPytKKOR79LEHH37k/g9+6BGfv3/4yD5QQ9M7ZputJgpJjz/+edom&#10;nG/0oJKJBLKhsWiEGWLyc4bJX66bxMtYIXglAfHi8vKtfQYOwfQZ+K1cTD2wtx0Xl5wTOD8/z2uO&#10;Hz9u+gxcS5oMZDLbbQdAJhzvM0988fhY6vvf9eh7Hn04SjGVIS2ZKZyj6J5jd9y/c9fjn/081izx&#10;kVGH2/PkM88EA8FoILJ398FQKMG5qVYG9Gc+/F0Pel1hlIut3Ya737Q2q6+88HRmc5WpLS5vKN4Y&#10;Ppji7kxbjJSCNhyWLXglFvi6dJMpdjAgW/UJlzOi2jVMZkJqXB0YjnyvWpUqpyUYSwFsZgUgrmcJ&#10;DKfG737XB7yREIdIYxoPlL7XXrW0zi1eK0LHFkaB7g5mf9XZRfzBOk6Ib/iFwx3aZBJsIVLBUtkN&#10;Pl4e6B+Z8HCIDDQ787AdwfPbfNghapV9SdAUwndVMKnsn/xgpsgejB1Co7XX4jjiDOxuWTwkz7Lw&#10;bwGTJDJiRuNdxlDEazNYqnXy5bodsaBAqM+st9jjbj/4kWqxNTo6HQyQPniuzc9fuHj+8KE9jUZp&#10;beVGwAf2L8SyDBv/6P65+45MTsWQUyz7nG2fh56tvYMQdtvW86ZWSv1TFxY3iyjfRrhK7DAsnjVL&#10;0x0PfOC7vosOcqfeSq+sZ5dXAcaMYBVarcLOY+5SqEGWAEWvucTkWN21ox98ePrgD9///o/c9ehd&#10;47sPxKeOTuwKRcdyG/lWsT4eG3XbffVsGa9uQhHoVx3q3PZe1trOO3q1sLs3HumMR/78xtmnli5+&#10;+eprX1+6eLGWKYecvtmx8Nxsu1ZXBqFptUrOgM42qJji2lKOzTEaCEyPRnZOeaZTjahn3Tt44crp&#10;NQri8aBrJNL3ORFOriHXwdAr5F2RWC9TPJAYH+s5x+zeN/7iWUu6GE3XY1TCRmLuZEQ8BfuWUL3n&#10;LPUsz51pvnY50rcj0Xb0vQ/++ZXXKjEIyz7CiSHg2eQMf/lN9kzyVTYMUV9iqZWXS/wjJtFef2Bi&#10;eha9ZqsH9xvUb/vpYs0fjPrC6A3HCBQyUrOj4C8wWApXMJLTmxukNswk5NCdfqIb3/KNDfEO7yEo&#10;U6PrE4+4xyL+kWiwV+NiISVQIX6KJqLhRJgtruVsp47OtEU0247/tRfRY9Cj6bV2dgMABg2GGrA6&#10;yoIOf98SbHW9xYErh8Q6tUgYoQMgBxQU0auVdB7JZ1oNLEOsVgopVsyIIDXgjGuI2O752v14zzbZ&#10;GUTZSgCkD8hVZDL6WiA1HWit0kMgPy6hTwNHOzE68IcRTKJERRwogtdKAtCgS6p6UhuTPUm1br+1&#10;29tK+Lf+kSnjvu1myi3DiHv78poFwITCw+BYVwQJj2VB+3b7DPJWW22EW1oWw0Bg+Iz5TIkCbPa/&#10;88uJrS+qGaspNAiQSb+O+XnLV5O30Jb127BJSvWTnIGGITkDRvVgk0zOMMQmacIgapMSTGhcKj81&#10;DpalUFdNXRJF1918p6GfmanqfzNs0nZy/WbaIEkOQ8flZj+sdTsZUEmFfK5SyVo6G3b82trVNtWn&#10;Nv0HSRg0mOMjTJ9TkgeAxXYH3bUoM8blHfOFo/RmwXRaiI8o4VMrbwH9Z/uUxICtg3nL8JNBpZde&#10;34HiuPwKErNAh+QNQzC2PAjYQYWgNiHlHny87D5xPRbxUE6pJB7E5QJXcWl9VEri8PqZPTT19HQJ&#10;8F0uMEu5YGOltTBkw5A2a5esLyEUnE+WYYQybd2ox+JJuFx7UvGZoK+zuYrij6/dtNaqfVzixexW&#10;AM0KPKRVAt1AhpDIRSvWhOqZoqGkCK1KFULcMzViUbcC92uPkKijSEodu9rvIpRQc9paoUDR5WiH&#10;QoNYpB8MtaCAd/s42yEUT/BIwiAGy3jVEigBpJELLdAwsyEOpVfFEVqwE/QFIEB0UDStrtdraTBC&#10;sEAI/UXgiV65N+p0Q0/CnVTx/eQThC9DlwtOG0c3IC9Bekg4BFQJoLaIcqowkmVfV9F6wlwGJVKu&#10;ZBOUr8Gfe3y2ubnx0Yno6Aigh9DICKpLodHRyNhYikvkQSpk4MwXmvjF5cpN5FaqImIvnCvxaeLM&#10;YZgqdXAK33JY0klSdJJMORAMZAvS/YVtKDV105PTSr5MIQgT0uphkeILQbp1YRshtZhExDsS9yNX&#10;0sHxXn0QGVkA2dy+oELpZGapIiyNKfAboi3AaZIomVxKPOqkqIyJm9/eCrhaEKAD3obXVXfba9A9&#10;EJhRdXMG1lazfVgikLRBEW86LGQVVoYHcQ7PoWeAiywptJ32G0uodA806pGTILZiYnLHA6N5QEYn&#10;Hacha0jSAEkhhGEv768ULnkgOQPO1iInSOYv1R/+lKmpi8PA4kGZTUTlBw00/wa+61nnSwsgz/x3&#10;JmxjEbcg7chpy+mLzz834vA0SgW6e/UGhux1TgbG3iC+YI7XeraZPQeCiVFfiG4EjS4neQgSkjNT&#10;U/fd88D+/QcIskvF0muvvQbiiHAWC2RO4NY6+Zb/Qn/ByeFTn/rUfffe97N/62/NzM5wnkApfPkr&#10;X5GcIQqi41Y+A4sMV2TYgx2aQ+vqb7BJgNHAJnGlhtgkRrDW47XeDSZSUnNIyRASbty4Fo1HHn74&#10;gfseOHnvvSdSo7HXXn/x1KnnZmdSO+amWDQYseVKnTLFpz71J5v4lovTfWNyYoIla3x8jFSUtxWP&#10;BQrS31xrVZYgbQXwE2zSwtIyw3N84jbYJJnJWwd263Ft5wxkFzAlCMh5mWmrYn5Cl4aPoJIqM73d&#10;/vTv/vaMdXB8aiK0d48FhEkuY4FYQkmYnKfTd0ztOP3El28uLjf7vcm5XS+9+grgvUggev/JR557&#10;7sXr8wvvevddjK8rlzemJwLhEBPH3W/XEfl57dUXlhbmc5kSUxuulJLwVOWB6F8DZBHzQMO+2ys2&#10;G0XaRKTZLO8Mt2Z9GnoVCQVrkGlNqIIy9NL4yATmXqwOjYEtD+RtMBDbTrfv4F33gejIpzdr9Vqm&#10;mNnIp9PlwqWb8yjJ8LZSEdBqnJJSKV2otpomD4YmONz5ROZI3BgV/ytlG9lahu2+Lcb0LZW2Yclx&#10;a6810YRgCrWTjOiEGp+JwKF+lpjwKDVNsGWRVnuvxX3I5Ztp9d01ofXL8q4lay0gMgdlzfaHUhTN&#10;rs2vLK9nQ7FUJDWCuRswIYo5AwTqVKIaf8+WJLZ1jARBuJx//cXFa+ftiCzR6e20ifKP7Bh98EAq&#10;0Mt4OxWXpeEaUAWmyMt8tDOX1wuNl89eK9X7NAjrdVrUlOk6jpg7Uy5+7Oc/xtWsl9A4sF1641yt&#10;VORkwHCmYsTCRxoc9YVQZPrgkft++OAD4ZXq1SdfPv34n5/76nM3Xno9f3mpenPtZ7/rB2f80UDL&#10;lr22UN0sTE5Oh6PJjevXqN033FCpBgVLe7levJxdfXnhylNX3ngjs3Sxkt5wtJsRTz8RrLusjWqh&#10;trbq9PjJGSQcEZqWqEvIdu2w+GanOgjPwYsoZjdqxY1es2DtFDjzpL7RIAU2pMOqxaIojAX8oUS8&#10;ubkZw85lbYNKm7dvmxmfZApkFpatK/mUP2zz2HObm2AQE1a3L1vvvH7FfmMjv7BaqVYuZVbu+f4P&#10;XallCj4krgFHmCrbt3aTcScxhCloGm1aUdcV22PRonMHAvD9NguV9Xx5LV9e2sjmMEdvtfOdzmal&#10;tpqn4linjdZsd7Pp7PpmegOTVEDOTqcHyZJg0On0h3zxeIxFlXZ7x+PtIbbhc3M0wiCslkpYT/v8&#10;jj379x694w7wk3vu2L/RTTsSdm8cFC4hY83brUXbjYilN5WI4qbSdrnq9LgGzhYFaHu46wtCQRAe&#10;iNSVZNcD3SxOoNypwarkpm5VQ5KYxpAQGaTJwBFSJgFEONW1J4k5aSBY2h36hj2rv8E0FFwToQPv&#10;zUSuoVQYigzw6gDMS2nSlDGFj2y8GWTukTYMOT/K1vtWbrdCjN72eglx33nTCoFkBsMMwczs4c9h&#10;JK4lmK1QXZaJ/4qcQSP+IcbRhPtbEfhW9K+lCUlLWDV+4ZdFRPyWZoL2GYQTxhfZ6jMYqsUw0TEp&#10;yTtzBq6U6TMIB3o7Z9DPvA2fwfQZtDalX3HIZxhib+TztnIGU73fWiHlpL21z6DfRomb2rLVnYCo&#10;i3jF46XPgBLmSi63VsiW0DZ12292K9lus4puBzw2xUOYgxQiAWEqX5X9wmIFM0MLLhmMzIZTu+Jj&#10;O+Jjk5Ek97FoMuwLIpzC/k00JFuOeLdbgY3SeEZWGa8xqNIC8REHYM1JFbjKYgpQAOFDcnQE/QRT&#10;JAL7SmeXAjBxkuQHbCvqktz3+ZGkl1CabEEsgnleVnngdrTZdCnf4jNomisezLIXqZimFTtD2Mjk&#10;DHCculj9epAEos8w7nY215Yay0uhQZucYUAPESEmcXDjK3PGRL9GUOLSp1eqiYpnwmcQMVU0UpWZ&#10;Icxl4TdITV34zPYQdAlL2N8PeStuO/f+SMK/cya6b09gdto3PuGKxmwurwxIhKtpBxO4aalfY3ix&#10;r5DZSA1YK/HynMmY9fqLVpOdckK9VF6jUYRmA9w7cgABx/cRawp6PBF6/ehHsMfIBQWHBKOZdkZX&#10;6AfUIBzof6N0TTIgAFeIfzaQUByvUo4o7lq9HjjYxCdAF+h7kIz02fD8QWe3U+50K71utY0beKdK&#10;4QTf5e6gPTm9IxiKk1Tm8s2NNCt3I1tp5Ksgcl0qN0sfgQRMqu80jaQ2KNIEEk2ZwpQgMTjNfCM0&#10;eCQUVr9tgQ5If4trKsgZB1BJmvB4VLl1PKHL0osigx3xwTrAAZuZSb7Kng3sAJUn+PlArgRoibkb&#10;ExDdar3LpRrioFhnJDX0UJO21wPOhh+JVVcTkKrb1nRacWMw7CWzAQ4RzWYXkkqn5BGyVmjJX7XV&#10;hFepyQACX9j0kv9Ix8AEPwbHwnySbgpJheCKjCmFzHmDMdL8V3ImUR7VKgf8cq3WGHilBDz04eQw&#10;JV8RcQKBZYsVl4XL3bJ6BnS0qgPf1Zzr5SXSpOCJMcfMWBjBF3D79c3FK6+8MOr1V3NZq8uGhzLF&#10;AXYgKtmgneod8g3HgTtO+KJJKMKigywEGpyji/w3nymiIvjII48Q4C4uLn7tya9tbmyigGQszN55&#10;W1pZJhq45557fvqnfxogE66DlM/Tmcwzzzzzzj6DDDkyOhWSE2ax3oYJhMbl23wG+gxkDoLnYekQ&#10;PJV0NaVFLomuwxdENyZKC8Xrda6nV+uN4sr60gsvPLOZWT5x1+FUKsHfilqo1VJr1J959ulCsSgZ&#10;stMxN7sDkFAqlSThNh9Ng+q2OYNJYFh4GZDGe4E+w42FBa4IHGhZkN/KZ9A+ntzeflzQ2+t1+gzk&#10;DIbPIBmyvi1pBlpJpGScQG6cnKc//9lEpRQbdCfFYkE3JXosSDZ7/Zbltd7iEoqfRSyagARaLVcX&#10;F6EsB72Ri+evttv9Bx98OBCIF/INQFiqGsHS2WrWSljdX7l0tlzKI1R25NDBWqmkbDOhqEmNhRmH&#10;wjUoURt8hn6p3aqwUjMTXJQXqWS2xzBVVI9GCrMglthZkLLClwAi8XI2j83AerlSbHf8yYQvFvfH&#10;k9H42Prqxs3r85lsev7G9SvXr2ZKeWgnWHqph6O0dAW8KCY/Ou11Z9vaBbXtIdVrWXCHhEGzP8k3&#10;NWUVdVU3KEENILYfa0NTi40mCdH3hpuhegRKP9PdVmWTRN2aD8J2Odbq7rG5DroC42RlmLCJVans&#10;LdrWEOh2H5MEC4LOPlhG1xfS124uIcRC8bbaRCjc5mjloLz6/IFMJiey0e3mjunRYwd2dGuZPVOJ&#10;+w/v3ZGMHNu182e+/wd+4P0fuHvXWH/5FUv6Wtja8oJIr9fEVZBpbffUOtZMpXXq7CXg4R5/qFyt&#10;Eq3hsNe2dLPZzAff+34MUcPIpVktz7/4Qhkts0aN8Ys4GPhQzuT7Hnjk4TtOuhcLv/3Dvzy+2X54&#10;97EP3HX/h+577L0n7tsVGvUWmp/5d78drfQe23N82hdNL6416w1vCFUcezm3hpZfx+/xQhcbSzhS&#10;kU7IXffZB8lQ1WmpdLFlqeCKTUxgCQYcsbitgS2bdhhUskWzP1k1EZWSvUyUgYKWaIgHAh3twDf2&#10;DDiIRivoQEA8AmuuVqk011at42N1VAS77RLe5yjFxYPeqaQ/HLz47MsdjJlrVW/fOmX3e6i039go&#10;X128euHiZrM8GI+Ej+y8XM+evn6RbmgsEhEzJ41jh3HeFmztLSvVm7/WPdfEW4pSZkTLMYjmsrXW&#10;BkeHP2r1+vL6Sq6QrtQ3C9V0oZKtN1crtZViJYNFDehTvNZsSA6iJMCUGVQ6vToFUruzY8OF3T4z&#10;OkVnCZY9A8ROB5t4XkqjjUggiKBcLo9pZx8CYigcYSPuu7pL9ZuumMUXRVam5bPV4rb2rNtOcRMq&#10;WjyecMViHbdfHKJbQBi8LXj3dF5kJ9XqFUImIogsbCNBihlRb+ly60+JLNl+QXBRggKWK9IHhKeT&#10;PVsKXbgOux71RbFv9NUQ+7UjKd2Cj8ucsFmaTncbRKg36PWH2KyRvGQDNeIgWhKTKFMJxVJt2Arj&#10;/+qs4b95zmDipFuaAxJFfFs5gygSaQZ8az/BDJ5h18A81p8ycIhsP/bLRjdpG8FseqTDlshWvjHM&#10;OoZ/Z3oUb8UmSRVw2GdwGWyS6TNI+mqgF4K1Nrb1Q+azfKpZ97SHoDVZTRD0U+UPzVfV8O4vzxmG&#10;Si/DnEHL4FRz3b6u05Ft1Jdy2Q00vwiz/M75KprqApSnIs2JMvpkjDX6ANRLlTQrQw82LojnVDAS&#10;7FjH/ZHpxMhscnT35Mye2bmZsYmx0VGqbgSbKl0kzAS/zRm2u0N2d0y8erGPl1hJNHJNARaQXKUS&#10;S6KqgDRFG6hrR2jRdqoULaJ2SrVE7Rwom5JYvMlDNBzluwhmG3y/5AzGNI9X6PMGEa7XRXUxTRFs&#10;mDPgT9WnyeC39QKOXjBg9aZ83l2JyKjDWl9ZaK0uR/kM5UCzqIGHZ3XWAE48y1hFTHgo5h18BrmK&#10;ZC7SXmAnAxAEAofIWFrHuF8Bgg3Ge5GoazxpH0uiyddJhsN7dowcPnTooftTu3fHpqb80bjHExBS&#10;ld1JrxWougSQhLiiPSL6PyoGJQeyBacZItzF+IIE1Ouq1llrlmu1HNqAiViAUIa4ulpqCpvXg1Kn&#10;W6pwdjJETzAEEJKgnFWDP6XxQG6GlJCkEKDcBZ1iY3uTzVvILhQV5MvwuS12b/KkPlejW+/2a1Qg&#10;giEnbSqITsBgYCgQPkGfxuemjVxd00bCsLJRXEsTviB5h4mcdBgIO5hQkjPwZ7TfRXpY+SW6Vw/7&#10;KKo2Q3ZGl0VOs4TgUk2XYqe0PIT1J0RqCunkDG50k8gZJICxdutBrx2dimI+A9GjVmsUy0j1EExi&#10;ktUEz12vgq0iNeWq4k7dqVXhc8iOV6+RH4O6Jp+CtVFNBroBVxV4ktfddDnqTlsDFIY4ug4pC2bZ&#10;NfNeghU2JI1LRFaHsSxpvtppMPDl3BHDSzQvVR8dLwoVJ0ohzJKmIrmTlIKkamD2KUmQ9M0F+ib9&#10;F530iurTya41Fa3bgI6VNqAELkRsCidTcj+qR2wgHtkKygPftbzz5WUMvEP3THl3TUX74Fyb5era&#10;jaunX5oKRBASQhkZohBJBzkD47sGFq0LjNX10Hs+GIiPuHz+RpOumC8RDQJXZCh4Xf5MJjsynmIv&#10;/pEf+ZF/8ev/Anz81atXpVZxu1ssEZ+YmPijP/qjsbGxWDwMFJZ4vVqr4c9AzhCNxxiuckymOIRK&#10;GNmgWsCbkH07ZzBVf5Mz3NpnILCmNo/pn7jCsYwAnILA1+/i90ew6vI4avVyKOIna56/cZmA9OTd&#10;d4nNcyi0srbGdFjf3ERnlXI+rQkQTeOjY2Us6nx4GQ2DfhlAt+szMAkN7Zu1x+QMrHiIL70tZxDd&#10;JLfoJvFTLto7j4skrV4H3GX6DFShTaXIEEsgl3PeSBjQYCXXuvTyi7sdliB0gn4vLGBJBEohJpcs&#10;mQxT85Of/MN0ppCcmHSHw1XMnJKJ0bGpG9eWfugHf+S+++4fSY3EONnYLpBMVkpI4hHReqgD+V3X&#10;zp+9dPE87SBV+9YQT8TbqDDCFLQb6V8kSZFdLJNlQIkQLKPANW3ddgwHeK2nAF6kQ4U/CLZn9T5a&#10;M86VQt4aCLojkcl9ux/90Hfc/5533f/gYzPjOwg0SMgot4pin9M5MzON9BZcKlyU4bOhLMqChdar&#10;DfFv4bPJ9NehYaacLBUaA24hYAR/atIKpghfXnGVmhFoeHTLTyk4izyf+hzJMi7aAqKLwszsDVGA&#10;FFgFXmiEDaD6deNNyRn2ur1jfJlaXa61cXnRnEFBsPypO5OvBkKpXKF2+dqN9c1MrlxkIZubHgm7&#10;q4DD2Zty2dzunUD7iBJb2ZXruyajd+ye/MADdx+cGEk4HFiELLx+9tUvfXqss2pJX016RTG+Vaup&#10;WpcdpFmjM4BzeObCJcp8noC/VKs4sJlsN/1U7xzu++46QS3hwN59lUbtyaefLNUrlNngf/Ftc5lM&#10;2O373vd8MGxxfepf/+aPz93ziz/9iwe/+8Oz+w+Oh0Pje/YfOHjk/qld33n8gaf+6HPzL7/+6P0P&#10;ze7bc27p+pXihnssaomFeiB5WSNRBW5UKzhBArtBUofuvstuCfrQi4A4L0EIPLpGSxRcRGxEcgZJ&#10;xkxf1qwNsshJYw7rcTFr4p8Up+ptYC3A5zFUpxXO87T+bCF/KBarX73o2rEjEAsVKqUr6aVMrzU+&#10;Pf7InSdX11Zev3C+ksvlb66e//oz1944XwOoEw9camWbO5Pv/5WfvtGreqcSbGwUytA9BHs2BIfo&#10;GBkOluGA0i+2vXTxALQN51yVTgRRLspsYk6IlEgLTUCI2Y32RqFcA4Dh9OLT6QpG2OWLbUuu3i2j&#10;BUZiYHdjgwg5euDBws5RanUr+CXSVIdxN3BVi0y+fL6crraKaENBpdYGrS0aS+byZfg+hXw/l9tc&#10;mF984/SZF199eeZIzB3tuiB39PGZLXo71XinTTeAcoUvFHSnRugt5Dq2kgjXUTvwWdoVC5KVIDu0&#10;RioyARxBm8RfIqhtmMww4B3mDOjLUgy01Sl5DXoTA0eSUASAK+uMte+Ffd0QNcqmS/QVpXbLZKeO&#10;QEDoD4UQtnK4a2gPoa2qdCHZC2VLVPTgUFvstjvDbZ4c9oNut5N8u9iktwT0ps+gV/rbyhlk5GqR&#10;zmCTzPe6dQjd+vzWOLLZf/aX4gQr4tw1vIs+j6BujGubuesubu6mA7AlmcqKp2wFjQbklZAZ4Mr2&#10;0d6EzOAnZ2DjocKpEH3BSxg3aHl3iSq0uyCXV8DKxmBBmGGqUaq0SEMa1TOiCpJ6UPL67ZxOljYV&#10;MVCfZZmmEqPwWW4vGPrlXO7a6gpi+iDWiAjW6uU80gd9ZEwtYg8M/ENUqSxIGKGLjyUQS2kHjoHb&#10;DUY5Go2Rxk75onE7eHlPwhcajyVT3hjqPuw9AI0ISpFvDDq9SHGRNhycnHvf/Y9MRRNxl58cYwRx&#10;X9RxS2XYCrIn2O11Gh1oqrscmGaVhU+B3jRBJvwpOWL2FyJEsWbvEvMRtkqcRgwBkrbV7xLZCPTG&#10;kC3kFKijiMmkze4ioklcJ9w5KfX7rJIw+O38bHvDLt+uZGIuEnaXi/2NdWelhHpSM5chtxPPVeVD&#10;GRMJ/i/XRBIQFlIr+ETCb4JNOMnwlAntEaWtUnsH+k85ChnyaMwxu9M+Ox3YPRPevyt55MDY8cOR&#10;vbvsI4mWH0Vrj8MXCoWjI4nR6bGJvVNz+3btHhkfTSTi4HIQAEIMHt63lKNdTsTgCfoZJ8ICpxdO&#10;ioHaFR8MbrKQbjbxY3JEMesCnc6qB5dsdBodj37PjiGTUj1YOtCObMhiLS0XEkJSKUHxktgJvwAB&#10;LXA+xBEicKmwHTHHkN4APHkgMog/sK7TrSehoCvO416/Bse2T0V7AD4EXBaBvT2RnGu1nRvp6vJK&#10;fjVTz5ZaxQYmPfg9iDijC1MFP31ZKnNSimPI0kCS6aJj3ZAX+Co0cyQjkXxCHU6UHCywBz6eoU+T&#10;FOgRmzcJFjq4fHNrZyoVI+Lv1GVf28Q6KJNFRE21H6Gx0jnxD/ou3I3zuXo2Uynkan5fjDOhNnFg&#10;rgSX5PX4A65eKtAMeep+fx8ONJbPDhuSc22RhlK+gmq9qsi3fGsjVjwE3OkU3dobVdBN90qZu8MZ&#10;LNOUi0AhWajZdieQJMmLTD0CjI04OxOikgiI+pa2Bzkt5KGSP2jbUbJJPk56nHYqdrqn8QvQVkKZ&#10;EI8Lvp67ZcGSyFoGkuuLP/HK0oplVyCYvGuM61ZpEUY4B4uXTqevX/aLvg1F42YIeXY/vlWkWqgl&#10;iWNGodG94+SDdl8IJy9AgLrz9BEAQYEfMjtDtlyqQInmy1AI/73f+z1CW8MDJnDHoQyGNM8boD+H&#10;dPLkyQ9+8IMCs0HmyeslRAab9OqpUxzs7I4dBNPAVEQESVICr5DVdXHm3d5cxMRQXY6dSJrwmlce&#10;O3ZM2c9OqommIUNBsYnxnyRyUhWCp8tAFlvfVlX8sTqNTG7D5bDtA9W0e/dmOp0cHcnls9Oz0196&#10;4ks4tfEOCws3Z6amOb+Esyxfxqj5m+kmcaRCHd7K5DkKDvmNs2e5oGMTE0YoyeCppKdhlmi93Zpc&#10;8f7GnQdza45lx44dkLC5ELyYs8QZJquifcFRQ9fm6uyfHF966YXy+jqBRiAcrpVL2dUVOmtsGU98&#10;8Sup0XEsnMlOdh4+9PQrpyAerG3mpsZmfviHfvjgoWkkjyn0BPwWrh1uClQ2kAtyqsDo0vyV06+d&#10;RkyNwcckBhfJWltro1vcJmEgDCJhgJ3AyWWSDxBKFpscJ8WfeCTqQ5sN6KbXhxV2D2kHXO1gjtqo&#10;oLpHdu7MNJqb1arV77+yvPjCa6cXF1dXry3ilrtn566xsVHMPfbs3jMxNr57eu7ksbsO79y7f2rn&#10;zpGJAC4f+XKrUAanGohFWN6byOmioUu70AqW0hsJR1DOFYUehOH8AZInBCSYZQARvahpoOBHt0qI&#10;gbT4RLxCflKioA4BBYi2I/wDvrXiqYB6u11UVsgLpf9OzgowfRgaMPFqjSmr4+5YchL+XqkQJjg2&#10;e6zqEep2Iz14UPBef3x1LbOZKVBAJmkXjA3kt0HV68wjpMQOT8m/Ui7Zei3aDjtGQxHobPj1LN9o&#10;rq9UFhdOP/kX+fmbJybiU4P0CKewgTlA003dQQuD7H8iKe2wpvOZKzfzlJ+DiWihWePc+0m7QC/1&#10;+x/93o9cX7wuujwzI5994vOVTj2WitFXToSjPrvrOx5696c/8X+/f++dD0YmY4fusMRDlkq2gG9q&#10;t2lvsMq5vampVLkB+OdzT3zxvo98cH5QXYvgYckCX5con2VK9BVv0YjTzFYwPLIKGqKX4Zto859I&#10;503shXK4tPI5vBsOOVuQEiMpmbB4sZNqB0ew0N1Bp1qvWUJ+6EqtDpYJrp7Xnuk3FzdXNvO5+Mxo&#10;atcMPZZivoBqXifgutbO9w5P7f7B94x/9NHna8tPLZx/5eZF2JgYIxd6dTEhZDnWKEJjM5Wnl8dK&#10;ejG8l+2fkths8S35zloDYrfCL1ME1AV3JyKRYrtHYV7M95ygg5pWd9fhg1eANRWeRn2bu2v3kjw3&#10;AFi4/X2Xr9qxpnON1fUMcRQV2ka3Go77I/EAyUWTDd3myJeb0fjE+kZ2bbUdC/k7dZzWarv3jH3n&#10;Rx90+RrVVgH4ccg7oK2XFDZbB3yn1e1t+nxFiyPb6ufYhNmr9bQq9lX3KQMyFHVDlOWF6s9hyk4u&#10;h64Xjtfj9k5Fo0kN11lx095sx/uWpNMRgcmJLBPwNmQAOqQ19jarBv5gdewikXoa0MkifQ3G4lZv&#10;AGkmoMJAoA0i2zgCSLNNUH5DtZi/usugWfoQo/yOhOKb5QyG6aj/36o86WMFBmw1B/5rcwZdtEU4&#10;x+xJWrgw5f2haN72RxiUkRYubPaf+/v0GbYTH5OvKmLIxPNbuYfG6lLVMLV/I6gjbZrhRxk0NL+U&#10;fX3Q81n6nje1VrdKi6rBozB4KTyaTqkuTeYbDfsMJgI0J3XYbpXvNGzDyqnbxibJpN7Ch+pLdFbD&#10;CmUm4Ana62ertQ3y3k6vZpNgN9dp5vo0GZoistMGadKBqRpy+xKhyNToGPqDzGrSFJG4lMjPAc80&#10;6fBJA8HjCwm9IeSXXIjVoJfNZqHxoQaPNstkLDU3MrFzdAKROS9LN55TNLagMyAtKna+ThACUkoV&#10;PQuQfXS3UYoUx016goSMwtmRVoOY3olDhIZmPIPAFxgWpgBbGzZCqrtPZqDQIOmUyVnUk7aVM8i5&#10;VSu3PtlCgJzB0fM5Wm70omdjsUmf24+twOaqo5DzEnwU8y5cadlEJdPSAiHkXYENyLgWPJXKEGrG&#10;gMUx6vg2bHcamH9SdQ/6XclUcHLSMz3j3XfANj3mmkj1EuFGwFPzOEoOGy1nNgEKmNSCKACI2K0q&#10;HPHFXUGsypw+r5swLkgXkwJ+v8fCqYmLWJLxWVKhJrPqI6nXRJy+TNWwUyXa55pgyCCAd6xeXUEp&#10;uYnBg4ilmtxJxEZFK4rHFNWpVsJbFVqU+pnpJmtA/iJVpImuCJJyFqkzAk+QmiOSivKYSNoOaBkY&#10;AgmMkJyMkDq5jN0Ry5f6qxvllY3aRrZVqPYrbbzKYNvT/xROMA0uEJeQWVSIa5hxyxojA9fAmGVn&#10;AootCDqlhvDWCqoWGjsrP1cAeTuUiASbBDqJHo3DUs6u9Vo1G6WqVqNGNRu9ei6awxdPTNksiHJS&#10;EuXqucOh1OQEAui7IfgrNAiKL4h9Uje6weF42B6wZfzOms8j1oIOO/3ZFh0jLXOKONYWn0FEUI3d&#10;gmam2gs0C4lWDSRDFeKF2YxEGUrLVaJGJZVN6XXLSirzW4049AUKkpY3kKfM2yl3iThN++O8XlYG&#10;bWuIRSIDXbB6mk+gq+tSO2rp81Sx1vKQxtkGvtSLV4pXikkm9Efu3pkIWphvll4zfe1sYWE+3LO0&#10;cVZBKBx0F6mvlCFom1Awpk5sv/eR9zgCYYdHDEVQbKQMgN4e+65InpGzKamXQyCD/drXvgYfQJdX&#10;sT9j8FAU57ecVWNtRuz70EMPEepRa5A8sN8vlkvkDLxmcnqK4Bt5JoPzgXAi50YH3zaMxzzmZfwh&#10;n0hbg1cixCSLHiRjVXm6RZ5IavCmwgLLnzHchEDkgqPcXlldAh2xe27n0SN7mT8sX+QqVH/+5FN/&#10;vLG5OT4xjmgYOQMV1XAoKD1SvX2zPoMmb3K1TXrAgXMSLly6TLptsEnalRzytiU3YIJt3W7FXFFT&#10;4mRyUPxy//79lJBYTnhDmiccoDRQFfTFec5kMvmlpR0BH8YGl27eOD9/LVdDJa1+4cq15154eWVt&#10;wxOIJCandx48lJqbO3v9hjMMy2iikMvfc+KeYCiWy6Vp2onjTa9O5k4DAHtK2Ui6jfNnz5w7e0Zt&#10;c11BfxgZC0CVXU4Q2jVuH5CMzWIJF25ydWJLbygC3ZbqEPlMKBjEA5vBWsJ8o1TO4MXAMKe0FAje&#10;ALGWSIZHRyd27jxw5/Fd+w8euvMOIW8fv2/vrj3+gC+Ty95YwLtsYeXm4tKNhS9/9vFXnv7G+Zde&#10;W52/Uc8WKVr7sVYMBbKVEvsCWW0qkYyFY5zESrFUXd2MxpMsV26+EChGYk5R1Hf7Qb9iV8f6JGup&#10;6qnJmi/aZOAt/ZREhErq9FmdPA7I8iEWScC0wz1Hwhn0MPhbnSbrTyhogS+HH3y9Pd61HvL6xjtd&#10;Qn5Hs8Viow2KIYNi6D4lwg00BlhC4Yb5kOOMRcMjo4mRlDcYhF5F9aKPLLAs7+idMgt7uIWWsA21&#10;N8opj4tecLdQCjucd8yOuapLuG/zNhhWCkxUNKmJeaVsIihYCyJk9aZF4C5S9HW4u/lqyOEeSSSO&#10;HTvSaDd8UV+j115JL3/PR75ncWUxm8mMpUaPHzh87ODha+cvx2GVXV7c6fFaghxdx4ntis/toIhJ&#10;GTHbaJy5sHlzZSG9Ej6w86kbZ9L4m7Hhq7yIxhpbcdx2NCS1M31ecWFgJWVhUlLIMKK5tWB8y4tv&#10;fb3sTJJKiIGW/KS4bx5vy9NIGKR0NnJcm2Uxs1Z19DsBp388eej+Ew989DtO/MCHdn/PY8sJ26l+&#10;7g8vPveZcy9cLG80A86my5pplF0hPzGubG5sasNeqNRaDX5jeBsWkPUg3ww1zS9N5UfgoFvCKgKa&#10;I1vVO10FZoqowAitRXQR1TxO1S80cBeNOgjTPYhmcBb6UFea1TptibZUYZEJB/UkENbAerrmD41Q&#10;V8lsprt1nFD6O8ZnPvj+hx3ust3VovAFnJa3xKOJ9hyAJgoy6Wr9/Hr2/OrmzQJaZIQi1Pd0n5Qd&#10;x8SMstVLc9+cP7WuMtRAoyoqZCW+Wq/vbwtiWE7sAPl5S8RqTeHWi6NUvx/qWj3iSmJvsIqCTBfb&#10;ezIQsQMGT+iNxXr+QJOTAKRCwhjgCGJyQYDRdUiGb+CAWyf6r/ivfGXDa3zH7ZvlDFuh/C0jVP/8&#10;v1XOsBVZv3OkbH1Pcya3vrCghP/2P0iZNqVu1WY2aJhghNhveUbifPl7k8u+PWcwQjfqGsvu/mbO&#10;oPWzoSyM8p6NP4PK/+u+tJ0zaJ9BhrWcDs19hpmV6SoMc5W35AxbAcwwl9EYh02KeEtiOApRK6Ui&#10;daASEmCWQaHTySCv6kZ8RQRYEMHAXJzgfio+MjeBG9g+oONG4hOcCcE9YT3FHgfsXbDxximLDcje&#10;hwsB7wcCEMqoTM6QL7B7fObAjt3j4QTMzcnUCBJJxMLKLxwQqLG1ZvA8p9GtQBwWQurNEh2aJpBZ&#10;/QkijUu2OmbzT2r7wkmGPAqImfhAjLmoT0jxWkO8rSsll8RYAIr1KU30LVSSpA3kDM62YyoS35VK&#10;jpCBFHK99TVHqUCfwVIqIHeCZZo22ohiBFtv6Ohq7CXGHyoHiC6xoOUF74v+Mf5NoaA9NRKamY3t&#10;2u3fuXMwM9UbTYDgRP6s7rTXKTpBqKK6Tq1Oy8Og8UUqU1MR5rDTR2QFXYo9knJnVMVhKLE1BZcJ&#10;c0NRWGJE7SAMIr0jwhHBVc5B0O8gVUH5hPifko3bjkMwuCKVm+IMSXwuMCrJGTSFUAVnSQDEmo6s&#10;RfU6NWfgZiAhis9HG1Ya+KSZ/OTeFrs6eSDlJN5waDOoLGNaLyhFZbM9lO6W12qb+TaI5jqdZ7sL&#10;dDY1bC4uI0c8ZURuSiI7ljTj0q64ZeMSJ3BkcgZZ8fSua7RkKpL0MEhEr9bNl7ZTBSfkB5tkH+wY&#10;T86Ox2fGkuRajEY0qFjBqUKeO3t5aWl9cWF5dXUT9TqsIlpNBCraiWSSY1U9RzmxnBxCcGu3lPRj&#10;4lb1An3iW1tbBMoqyaqII9VcGdb/xeOc8o0kFErKl5OqRQlZQCSE7ZKPSb2KN5cfkqHJXY5eOrhD&#10;7Cc5p1hd68as9R+RsNQESgaEQIJB1snKoVvxkDmhDoIszCJ5yZVlWErTC3leqAfQVxqdlt1DGx30&#10;TPSVq6XFxqTLHvjwsZm4pwc4mJxh7eLp2spiiI+CXEswJdx2Qb6RNZD/oYSBbhLYJJsvSFjFgsSM&#10;NDmD8k4ZIeJxJhMKqe92G38GiA0meiZ0JlWgpcC45bEwepkUrRaoG4roTCSGMQMrnc2cPXuWPx+f&#10;nOBljGpezxtKxVqFyW5FJZkOg8kZOEeE1/zz8OHDPOZlcvpkZTSuMMP2qxQwITZ1yZso1zZ5W2xf&#10;V1ZXeIPL5y4e2H+EFIWjInKlvfTU15/iBaTfTLSRZIrOXhIRRBV0lvf/JtikYUBxixyqyRkYvbfN&#10;GcxRvPO4vlnOwGlUxwzxqDP7Je+AGfvqxUt3njgxumdPsdNdKxfnV1azpVpqYvrd7//QfQ8/tv+R&#10;xyanZ3PtzheeenIDd1pwoS73ww89MLdjhNkZAPoDJ9/a9vicuc2VZqVQym6WC/nr89crtdodx+46&#10;dOTozt379h48cujOe07c/+A9Dzyy+9BhTyQ6cLr9kRiBLDNf8l2CbYWQEcxWkIoHSUhSMjI+gWnc&#10;waMHjt25/9idP/G3f/49H/rOO+974Midd+47ejg5NobPAA7rrzz5jStnzz/74vPPPP+N02deJ1/I&#10;pXPFzdxoKD4RSh7eteexkw+868EHTtxx1565ucmpqbHZKdSmq5kiqUVubRPR6IQ/MhIbhSPVqTYt&#10;jR5Rm0fQ2G6/2GR6bbUuqtYEVdKI7NsxGHPAAGUlpEYA2LxlpWliq/Us5fag2qEv7LEH7TVrrG6N&#10;gxjvYE9arzKDURRrNC319iBTnGz3j/mCc3ZHoFnzickmbTcll2naoA0HjcHUdwb9b6Q244j9Rnzx&#10;qB/3bY+nic1vh+o0O5sEldSbWs5BPcLbtCrWdsML9rHeXrg6v3ZzuVcrToyT2TfqxXo+i7tgA6F9&#10;IHOBoBepOgr98SRNfc9SOpumzeLDjNE9GxtNBCLwqkdSCYhtJBqJZPTgof1j46Mbm2vMjPWNjWQy&#10;uWvv3uXVlRe+/LXdNt8oXkhihcFS4WwWS52lTddGofjnz1175XQhm0PQcedDJ5baxbQXIU7qfz3K&#10;cgY5amrxw7tmCyZVEIlrxSNw40y/BY9kkg1NGISjQrkIx1CVv+CnqCqB0Uae3CF3FLvEfVfFunSp&#10;VfzX9l32x0FgeqQedS91K2fLay8VF7+6dvE/v/HUbzzzuedrK8/mrp8urRQ7xabf2oh76xFYxsip&#10;tSC9qnjFsFmrsZtU29+SM5g41YR+cpy35j0mLt0KAiXqMpwzzQ1IDCRPoIRIyUZobKbIKRLzBqfK&#10;Y2RvGDNIdjP06iU6JIC7IOExcdiDmz1no+u6eG19YAtn0s2NlXyn3IVoPBZK4MI6mnDGU+FB0Jtv&#10;1UqdJjbwUU/E5fSHE+Pr5daZ1c35XLEMo4axD3uB60ReqUALKbYptcEIhclTBtMnVadhA4I8RNb7&#10;vtXfQTLQXqVhpjJKWA7PWl2Jbi/aHgQk4yFdshG9CLey1XFT1BHQFjGiwxrwE8P18EEfcD3BNwvb&#10;WvI+cgY71Sd4mIK3/5ubMxg+lYyOrdRna6RsqSDpsQ0RR8M+wz+4vQ/0bfoM8q4mbb5tn2GYM8i+&#10;3geeJn0G6lMGtzRseEjp0vAZhrpJeoElBpH2ntEMVrlNncBDDJJBCW4xH+T4JKYeptQGLkHqbkhh&#10;oh4jQpCkrlb7ZqW6UiikEdK39MuDXrHVKrUaQozv8+VsPovDb3fFvYEdI+NQFO7adQdUUoJ7BFOQ&#10;VKJPjOlbBdGAXBGP0lyhsJnNoP2fLRU28tn1TBovLyJp4hpy7XgwMpFIQZWrl6vTEzNQfZtwmypl&#10;cDUAmtmbM7mceKZSi0V1x+WGjMkXVVM4oibtKogypaK2FR5EsiCa8YJ9l96DFJ77VJgVAkxUKSUK&#10;w3Mz11N7cCbJ7ruZEY6u39Y3fQZ4lK651NgcJbEu2mlrCJm5ykVPs24rl2h4gxnXBFGgZZI4qEym&#10;EAykpykgNSFlE7vho0S45/VYACNRXJqc9k3P+qemgSkUXA6UkoE8N6w4uwALlr4hnXC59CKsA76Y&#10;u1wwLSGDE213kMuwy/YTDAUxkRFclMCE5BjgE8hZEgM7WjjoTLJASInY7bSGQ56QH6KldFiY/4D9&#10;Fd1uToHKn9BSkERMXIg1iRKBf6JxsRPAgkApx9Jg0D7D8CbKp8TqKr0uD8xj6qAGiWRO7JDEzNUQ&#10;SKV1dCPTWVoqr6UBJvULNbZ1vA9wkKTHw8co/Fc1gPQ6Kch/uJgNhUrVS0os1lQUyPQZjHiL6TBJ&#10;eRnYtACT6FFhtwos29YPuqxBD/pavWqluLK8vLK6USphKNGJ4/cbi4+NU0eGZjOeSCRhwlDzJkKu&#10;A3FDaqRWbOKI0wNn1bZ2sjNJi9/ZoMkh5UcRgDEuTopKEnFDFJRkQwMRZaW7wZ2OieKTJL2XLEii&#10;VRWXk3YXwavm+FwmPfmWLtg4bTHogUgeR04BjkbI4XBhhEIv9SJxsDcyYaoXwwkzajAGGyArsvA7&#10;LG29AHwySFl6zILCQuAXGBtdoFKlVm05XziXW+/OjYQmTqYcSe+ACNRl7dw89XwvvR7riPqSSGXR&#10;G5CcQZohlIakt+7yP/zeD8GVAadO7ExOgXMJJUeZCwI4kvCdG5E3+cBlXKkuXGAdE3EsbS+QIQDB&#10;B6sjbQengwL5nj17EBJlenLnyY305qVLl3jx+MSEwS/xV1qbF3zmbfsMxozZ5Az8ockZWNKkz0CG&#10;cIsBAmQGfkUqaLBDxNxavG+vLK9ygdaWVh595NGR0VFRd7Bb88XSn33us2CTEE0CVBkJhSlGTE1O&#10;iCSxdgn+Ek83WVpU44jvw0ek0+mLly+zxvw36TNIGgMaBwdQFVwyUrYhvy8ViWaL5a++9KI7EfvH&#10;v/4vP/T3funeu07sOngkWygT2VMvef71N16+cOHM9evQwH3hUL1YPHhgF9WHUiG9tk5Z//KNaxeX&#10;bl5duHFldWURLvLG5gau3kyjE/ec3Lv/cAhW2eRUAkmLkbFwaiwQT3jDsVAsDpIb6nMFKBhiKnai&#10;WKhseEOG7rv/vuN33/3go489/Nh7T97/0MGjd07N7R2ZmK622tcXl1559fTp18+cO3/x9GuvPfP0&#10;M3/x5a9RSNjc3ECj3hnyT+3cdeTYHXceu/P44WMPHr/n2L4Dh3ftnR4bxdu9UauS4rOPnD73Gq41&#10;EZcPLGsiEKLz5WgOOsXaeCgRtvpDFm/Q6g0OfEHEhDrIz1njjgCZboCegxV5aacoB1scvoEjCHuv&#10;Zw8OnGEE5aqd5maxm6uCHUkvFjobNfdm3ZGtO1vARf29gK/ObGRYtfv+Qm1Hz3oiFN0Bn7hVQ8CH&#10;kpN0bpWZrNYQQ16EaFVQSUarDpsJOqDoyzmZIAzBGhUDJI69Dp9DkFEdLF2p02JuhpyZihe6fQFa&#10;9UG6OuIXZmnS+XDGxoJjU8HkmM3r7fTa9JNY4dni4okE1ZRz88sr2ZrFDX7E2mu0CcoYhu9772M7&#10;Z6Zw+6oWc7Pjo0984XNf+8oT+HBzDkd3ziZ3TMV2TLNOtReX0UDLgJ+1I7vsslQbyFqRYrnLtUw2&#10;k64XN/p160z8RiNfdvSQeFU9wKFRnilOy31L/mXLdW/IP5eVSyGcb4bjWzmGVOnVsUFb9Pp6rYxj&#10;ZjRc27b/0KzxWwmG0deTSrm+Hg5axdYp23sln7Ua9zbHgtWkr5rw3ixvNiJez1i8C+yK+j0QnXbN&#10;UilbkQKR7UR6l9IukDCKKo6QHjU22PqqZp80JV/pFA//PXxyGE3J99I/3KogD+UuZMEepkbyHwE0&#10;D+XvTPlSUiatfqEQiRAxF0yqonZ282q9n6t0cqXuaqZVrNjWV4q1YidkD3h6tnahUlxbnRqhB2ZZ&#10;67TOra0uFItWD+KSSYcnGoxNbNS6V4v1dNfW9oUY9fCWKUARDKjR4RYURXJahepIFWqYfm0zDWQH&#10;lpqUzY+Bn8Va0/W9huFPu7nH7p3oWMYaFi8Jr6AYxQxOOtGQT1jupDxMVWxAg7gXj9vjqYoQgiC2&#10;i90DSiQDwFxOMFeMH1rHf4Nzhu3R/La0QcNvHSk6gm5pwkmfYZsDbfLL4ayhYK9D59Zug2lGCK7g&#10;dtik7T6Dm5yBPd74M2iL/7Z9Bo0jDRdBf27nDCZj0NFsOgxmsGvnQQNcg00yL9AvLHm7flcJvLXP&#10;4Ky1e/CeV3CNRwqDzaDfKwCOBzkKPhiZBKsz6vElPIHRUGwmNTaVGjsQ3Jvr5RfXVtKFHEsuEt0i&#10;xtrrlgneOyy/lbSYJZZKzUahUccGBbYcCiYk2YxjSthUuPqtLilGN+BYyW0ub64vb6zBdfZHgD55&#10;qT4KkL3P+LLh7Mad8iZSFJRCTOfTBJgiTqlJD0sAAZ/UDdTTQmUNgN51ml3MHWQdv2Vub3VPZeEj&#10;NsahywuNwd7z0Wdw9kCyeuAQzERCjmq5vbo8yKbdlbITOZF6zdXrgnhVT2FTV9DJrz7kmjMYVonA&#10;CHtOF7Yp1mjMxYY3Oe2cmLAmR7qRGHBDwNSU6MHKEkmKtpMo6rvJEwT3RrTGXVBBIrFPJCpvJVEk&#10;HULxTGDvEN1TFNoAnAMm8OKLLbJmpA2gbwB04aYq0NFul5pFEAFoCHaie4jDvFvk1Y0Sp+JbxN0G&#10;HJF8grpmyPLBP8F8C59B8cmSphlQkhihaadBZJalq6COE9Jb4IGxn5da+HB8CT9f6qd88sDq7w/G&#10;VteaC8v5zRymH4AWrDXk2pxuAg0WSrVYlc0BtKMW5Y0/k5bpVXRIXiAWtAxVurp66uiHqoSt6FIp&#10;hFhRVgLmAq+s/wPO1qvkkKyu2zpNOPx5BFsaDSfo5lAYpgdJh1hccDCgvGjKEI/Uys0WgMwiLpkW&#10;W4NefTjiTiQDIzFH0k/ljyhTIFQcMkeqew1LKgU10N/iV0MuhiYA3lMC8KUprPBcXZCFXKQ1OYiU&#10;hhEm+awcgbZMaHKpy+0QXySzU1sSUr83l0nAwAYOp0cvKGx9seiSGGSUpBrqXdXku8lHSscLxDwp&#10;IlKzPhpeFPwBsEDvrjbsL76+ud6ciXkSJxP2uRhQiw7FyavPPYUiT7RNhsew4BJoh1T90VpcVafX&#10;Hojc/9j7WtJ8h3bhRmsV5qy1DzTgzZzBIPWJawHcv/jiiyw4BogP0+lXf/VXEQIilwC+QsJBMA3J&#10;FRs1gfOLV4cDvgm0BP41Oj4mAJ6+vJUB8Kg7zW10k6RXAMKj3z9//jyX8siRI+bdMJeQfZKTKLmX&#10;3JXpJalbWyTDrXQ7wT+ywiyvrpHmg4278/hxNF4rKByAgWy3oDHA0p6cmty5cw6cZLVSRmu102xR&#10;uVDU0+39GcwCaxBKjH6+nskZGAi3zRl4wa2AK9PIk5t08W+DTSLp4p1JpbhxQKys3HBToik2vW//&#10;2J49g2DohbNnP/Hxj7/42hv7jhw99uAj4Uh84PI+e+r0Uq5gC4Vi05NkSnt3Th09uC8S8W1uLl+5&#10;cubG/IW1tYWNzeVqpVDBJjqfbTaa2WyBRdzrgxe+ObFrD8KhME7AI2XKZfwOoyPj07t2H73r7r0H&#10;Dx04dPiuE3c//NBj737sPY/hefHgQ5BhEqmkxxMknVha5gzMnz176cz5S6i7vvrKa/NX59Mbaawj&#10;E+H4kYOH7zp89OSdJ44cO3r0gXvvffTR4w/cu3vfgRFAPKFYPY9XZP7a+fPPPv3M1/78ay+8/MKl&#10;+atrG6u1Smnn1OT9x+669/DxE3sOHp7Zs3t0emd84vDU3r0jszvjiEiMjnriKSdkzGCYgL5QddcH&#10;gq6jmVBDC6KDco213IlYffZKF4y5v2FtLOdWzlwrX6GwUeld2exstm0LufZi2tO0JFOj9li4Qq7o&#10;9QYtzlS1u6tnu8OLaFLXXi4628RvflUG0TkoKxPFFxkEQhQUdRBpZCMRMejBuBOJShoXQFw9jkjA&#10;HaVkwrgi9qfL1em38VVrDnprhTJyN+7EqDUUp93mg+rmC5ecvmLfWQCHxFoPo8na9btsrVqVydjs&#10;WK/ezK7lAJsHa+1BMByk6Fepld73rkfHI6HN+WsU9o7u2QuM6lN/+IfpfD62Y2zm+OFXVq61R4P7&#10;7jqyeu18q1dfTK/iWl5cXr1x+sy1l0+nr169eO1S3T1IHd8bu3OPbTaxWMsWm5Vqs85XRwhJoJHD&#10;MGNLLHI7L1CSgqxfiCNtx/3D8MQE4m9pPJhoXPFIWh0xuJlh7LL1pppRSO9Cfw5foqHVgHzA7wYD&#10;K8C9Fgrj0M7ztVrRs3NGzjt6AOAtqfEHQZcRaIGuAl4pk03msoARaCvLeksB0lTd3zwwE/pJcmJi&#10;JvP/7eThlkxoGCFqCiVfXuQSUSrEU1n2GAnQYYAowEG68WI7zL5OgYaXdgBluwFHQPJHLKpXa1gK&#10;tUEGUyVHvNPzthogm/1huoNszkUEB8uZtdWNfPlypXo+X1xsdRpufD9CpaZ9o9S5nmsuNbo5iwMo&#10;KpIBwiBvoaolm7ugnE0dSxOIoQOi8UG85T6s+hGe0UySooDgrUnRcGTaZ3HvaFln6wNPvV229Rso&#10;MGssx85Nh9tDN4KqJXEIXhDxuC05WurDUfTA6hATWbHSQzae1h77FqGOEoS+hZupib95ym/5k/9e&#10;2CQBwxv0gBkKW8NBwD76eDtbML8UJNhWzrA9Zbb+9p18hmE+cfucwTBpkeoHm2QdvJkzaM3xtn0G&#10;bRbovqgWXsM+g8y3W7BJ20dhcgbTYNjmMyhiSWI7qYlIVE54Kq60xFu5Wk28fCvVUr+DEXm5163x&#10;EYRflkGAMocvMBqJT0dTk8kREoaxeJIod2Fj8ebKUr5WgUgrau2EepSNQZtQRwcDIIBNjo8IFEsR&#10;iLEIjlEJZr2RCJFSYKvWKDWq85mVcwvXbqwsLWc2CtWy24+kW5hai6QyyLnaHYg8+PH7FRqRoOMJ&#10;aUXwSMW4pUZtJC2FMwqYXtuNgqaRrhm0swZZAwUi02cYFgO2OqMEXHAOoFIPFZNoNfidPWfSHdyd&#10;GhuhnJNZr68uOktFf60CMMnTagGfwmJaFkyTGZowWar8+glqWywOA0SXfP9wBA6DB+3U8XFrbKQV&#10;DFddHhyAICuDnRFXOgXlsFoICEgaliJcC8xDNDedEonqve9RpVSdO4L25wiBY5JDUWHyBYJA79lf&#10;6LVCEQOzL7G25Ax9zjrAJBRMQOmAeUJMSGm0JCIyqqUtITtcR8eOYeMraJ6AWGz9WMGAhYjcqoJC&#10;BJIhpHy5SSVX+Qxa7pc+g4S/yvSXGrdOcAGOmRbWwBKsVYM3lyoLi/l0sVuqOwoNQAEOIM4SLEsy&#10;IJ+vgr8yciW+1gxCh6w2y+Rl0vgQ3XQNnAWIswUvk+ReAkJZk5SEgd8C5gxi0RdyW5CMiqI8xapH&#10;8ulyh3DkjEWAOPnQnEclluTMQdkOGIU/Eg1yFCgzoTTlD9gjMW/cSEFijmqvwHFREz8+Fm63VJHF&#10;nU3aI/KhMGJAhUs7mjv/axCyquXIlk0hyzVHxulT+0O5DHKe2Ry5HrynFrK0FqVNY82Chqw7BfRq&#10;V1CTSy1PSbYi01hYaNpg50/ZiuC3INohMq/0Lbti9uK3W4MOS8Bt9TJoIwGnyJ5ZQqcvlzKd3XFP&#10;7L07Irvj/myxiMbwhae/Fm40Io0O7eS6bHdGvoHKUQ8shN0TcEcSx+99sE6WywAmnEf3loPsQdjh&#10;20qfgQtB5duYjhHdQmngGXIGIuOHH374Yx/7GAG0QR8xevEd58EjjzxC6ktfSOzP0ptUvAmFqfeb&#10;nAHurxbsZTLcVjfJAP1JVMgZ+BNyBmkCCLQLeZ0hn0EaJQadpLbKQgyw2JuNFlgMfB+1z2B56OR9&#10;ZAhovsELIhlKpCJj4xMPPfzw/v37DhzYX8jnV5eXR0ZSROdQXGS6fxOtVZlXmi2YPgMHTjuFnGFb&#10;N+ltfAaBXd1ON+mb5Qy8J+8PuAt4Ej9p6ajMVLzSbBc7aKNY8eh1hEK4JpJGhKOJg/sPpvPFSGq0&#10;abEeu/++7/mRH37/Bx+9+6GHDu2aOXpwdzwSLBY2V1fmm40KHl8hv6deK4s+Gq44oQjpKN0afBde&#10;fe1cYmrKGQjSmAvHk5AeHHDYVMqozHpDZ5Oid7tbrVTX1tYvX752/ty5118/ffbMmReef+WF514+&#10;/dqZpYW1SqVO0QOqQDKWOLBv/9TYBEnseDL10L0PPHTv/clkNJiMYRAItWYtn339/MWXX3zp1Muv&#10;vvjk0zcuX1ldXEqnYYi2UctJTI6OjI0+eN89R/fsGw1E++WGrdYZ8Uf3js4dmtpV2yiMehMT/sSI&#10;O46r8VRwdDY8OhMZve/g0SO79h6d23do577Dc/sO79x3ZOe+o7v2e9pW9CrHvdFJf8xSbKQv3Wws&#10;FS0i6BYOdrzRfMe6WR7UW4R4JRdA/h4cOV+rmyjUp5vdg3b3SKflaVShQFgGPiElSruRaSj4Qy19&#10;2CBSM5PYEMTWk45yt+YA2ei0litw1JHTBL4eYO3oIWhj6VHnwFHPHfDlWo31aqMfiOIrbIkkbNFk&#10;NxSp+4IVV7Dm8KKEDd0cOBmubG5mJ35BGB313dmqbb3Qz9UctCRcUXelU6W48F3vefeEP1RZWu5l&#10;simne27fvpX56+ulXIn9czJ+pry+7OwslDciyQAVywz5QK2CKlSzWKTGUmhXVyz14Ik9cx9+2HnH&#10;zJVu8XxmsW7pIrxXxfxH9nCVHdS9ZDuINqG/0VSVSHQblWQiqVvSBtnHTICl2YXUQvQua5zZScyL&#10;t+qcEuBsYe55Ts6pvl4Ux9Fs5SYSwx6L32eJhB2pEaiDtYUlQ46z1JqWfNlSaWKl5Ld5apu5FpYJ&#10;MnbbQoii1ENLHS84o1hx+5xh+LTq021Xkd965CacNURBlUSHLq4BgxwZLHv1wVb/IQ5P29NeFmQr&#10;XSRRKTAyUVRKe31Xs+eut1CeDTnskaAn4WjaqquZXq4UtztHAsHsSrnU76V9vgKeTsFQbmBbyzau&#10;r+bWsgi8tnIWZ00sOMlXtS2tTS8593JcZm81d91hZUcTqUf9p2rDSKefqAijFnqqsldRU+WLttqN&#10;nS3LnpZtd23gqDTTuAN4KY85iLEEo9rpioXhAOpQv4z7RzxmHRmvWX2YA3m6SCKSM9BhaLP6lQwA&#10;AP/0SURBVLdcDTIM+8BDLfBbyBeG8ff/aDmDNkm24Bq3pg0awcjAfmtTSmrBP/vLI7qjGlCYluP0&#10;n6ooZe5DxSQznb5Zn2GLzyBmW9s5A2P/m/UZTEOHz1QskrATtbmghe7tnEH7DCZDUISSkUu6lQM9&#10;TIbUXVa1XCVelT4DCMZMtUaVqTLok+UCdIbsCap4LEbJ3YXsXdwXRBc15PQAsCfVuHrz6tX5a4vr&#10;q9VOq4MP+bDyL2FmlxkIH1oK4+KMRfiJOji5hMR8sptKxMxaWS/XCrXKpezy1c2VdKVYbTZK9SrB&#10;aZDNGbsT0XJ1oPAAowt7OEe7j9QSm5owbwhYBK5MRC1IJ12aJCaQkj+HLIgl8SCDuk3O0AFys9UL&#10;Mj0WDTjlvEkduw8PyYOVG30Ga99PK208EJ1NJCJ2K340rbUVX6PmqVUGxay318EcS2aZ5gzDoUNg&#10;KDQj9QNS7VPhTsBh9vrCExPORMoxMmKNJ0kYah4vRSHiaz/NUfIfGLvEwnROMBdAlEQkOwRVSSQL&#10;3EpMURx0BKUkQDgqAEBNaakpChqe43WgtudFhA6RSJxrCWGBgNNuCQZgsQVAJPH/UBBkv9Si+XOq&#10;6kjh6Ug1Y0X881imVLZV80pZDlk7JAcYEg34YDN4pHej/E1p6hAVAacyeYKhFRiovVJ7h2G+UMRF&#10;NlR6zKG1tf61G8XrlDrL/XLLXmqI2L8VrI+0g3jJcFwbGJ9OGJ1VJmEwSFCVXiC+NvxCSWvks+Uu&#10;00/I8QOUQsTrSeXGpM9A+abf8jv6opEJW6FaKxHX1PlvEfl7CGX0UalKAY0hyhTCEGgpmQSywsHt&#10;xEgQwR6Xuwf8NYLxMyZudOuFSknRXpBXnBOp2BC/o/kLVgQhSoF9UVVi2HFqhZptFBaGPARtSqkC&#10;r4Ebyf6hqZquM1om0FfoZVZFaymMK/1PeMgKOIIqIQ0Vl6nCcWGliKkrEMoY7H817XSSN6Ak5sGw&#10;BOamyxYgXy+lAamvr69ttHveiwutmuPQSGj0selgytk7f+WStVm/9PSfjyPvCC+p26vSPuCcaFJs&#10;+gxOXwgvroPH764iZUAJKgDq343MDidW61ZihMcXIkNg4orOaav1+c9/nr/lhg3ZL/7iLxKUoxCK&#10;8bPwHARWJwnGu9/9bhBiaH+RY6yDh1ldZf4kR1KaM/S3cwbs9W7FJplaPFeenIE3YdaDgzJ9BkkP&#10;hM3IBBmaect8lL6NjHhifaCKjEwAzSxBpEMrK6uk4f/0V/6h2+UaGY0zozroPAAisNvgrY6OpGKR&#10;KAnJ4s2bcOTbjSaLkmiUUTa7ndaq2QVNZL/dZ4DP8JfkDMPGwlsFZL9ZzmBI4Zwr2gsceyqVouFQ&#10;b7X3H7+zg+0aHihTwIdG8Q4bn5yOxZJ79h2EGzAyO02gHxwdoZZZHljK5dJ4NOBxQMBtbGys3Lxx&#10;tVYvEIOCpmQpUEnlPhBIJ4rFaCXZXNcWFi/eoHY58IYjpArVRnt5beP8pSuvvXE2nc1tbpAJEtKn&#10;V1fXFqAv31hcXlrCu5br7nH5UonR3Tv33XnsxAMnH7jvnvve9+733XvXyXc/dM/+XQfI4mmSpiKR&#10;VrOxsLZ0bXXxwuKNczfmX7906dylS2sr6+1KPbu2EXJ7psbG9+zbdeiuoweOH0lNj/vDvszyEqTf&#10;BtqlK5vgmnDSun728qmnX7BX+8E+pfugr+cIdt0JJy4DiZQ31CkWHWxQyL5id9PFohnZYRv07RP7&#10;Dk9FRw5Nzh2e2hXuO2trWQwUAACFHHFP1ZqqDlJWdwdFkHy2E/fPHN5LOWLMH5jp2fcMHIecLnIG&#10;b6eGBmCvizEA01BLMEP3aGk0gOADG8v0ZdqC4rMMYLehMofwsSe32Srma1TXfM4ABS8JIe2DdLVY&#10;gXLj9cV37ho9cKwZiFZsXufoxOeefznDDpqciM/uik1Men3Yujc61SLrG6sOTW0xgfakVtO9pUzX&#10;GojML5wpu3sTyfh3P/ZYki+0mr750qnnv/jl9ctXS5Xicjm/2C5Zd487DsyUx0ILtfVNb6MatHS8&#10;zlgyduLIHXffe2L/ybtmH7tr6nseqRwdfc5e+OT1F3/3ha/eKK0NIvgtBLFyG2KHbkkYTDhkKtbS&#10;+1RLDHmZ7remAz2MAYextYZPUmzTu1Y/5GffEmlZ/CKRoYG3yTS2KreGKkfG0iYAICqm3CpRjFNA&#10;tdQG6x1LmfSg0s8UW5t5ODUTkeRsdESxZ91QpZeqW8MdKuAjnlCAGUTNSCXmZM9gzaHbcNucgf1N&#10;vcBlZxrSsDXhkR1v+OX0K2okqMhQUVoHFUTOwKVCa1FgbdCsRJFM43LWI6RRe5AERJwXZUVCa9nX&#10;IHvSs5foINDueVp4dkFdsQUG1W51ad1aquIzG8Jm0+at272ZcKA5PlJLJCsDW6XcLTYGla6jZnHV&#10;XV6sEuBG6L4p1rHCZzDZgumBGN8SVQO45fGboSuvwy2CWA1pdzkYP400+PXNqXL7YNuxv2Kx12qr&#10;bnEHxJTc2u6yUkCj9DSBNmDX0M9bLZVEfJAca7sjHJgXfCDYJATwHY2Ws6F9BpYb2S++lZuc0//B&#10;+gwm8DOppek2mMxWutymTm8ST0Oelweim5TSoWv+TPICfYXqdWkBUCMoky1IPVzbPdwEpser1NuA&#10;d5OtRcRWBBUtbEUr5QpxmFLdxuHllYBNcxF5RovNMiwpmW31GTRf0GhLv6ioiAzz/yGJQoa5Mlz1&#10;q+n7KZNSjkRDNtHUgTyKGu9SsZhuNbLddtk6kFZDF5lFG8HBZDiCFgmDQwTe2kCVoPnXi7XKmcsX&#10;51eXNkp5OgxooSJkJqqdfESjJtAhiXlYLmUDFm4mwqAel9g54yzocvsgTbZatWIpXy+lBw1sIEX/&#10;024j/efkUfML+gPQGLSNQA2XejzxLcA/IWmRn4A3QBqJ7JbGH6gQPWWa5CnBg/iYyFsgv03pMzSo&#10;/UgOPSzibhUxTDI4JEDbu0GH3P0EjeOR4Ew0GAWXsbTkXFuLNxshnBnyOa+q3BEi9WhOKA1Who5Q&#10;jBQ/SqaEeJCF+pHYObYQ3pmdG8RjvWi8HQg23D55XjRkHAig0MvbMuAQVSLB4EOwxQlOQUCylpEz&#10;aHmAa9prSmRmxhStVPEl08NE4pbAnPgt5BfjHuyYkM1MhELxQDDMXuSzB/3igqbid0SAeLOYNUOK&#10;YH32NirTtAtUA0pq5zRmBN8iLAOxFDNscj1ESUCNybQ8z1gCnyN+HgLdVI7+UNdsqxbD2o/TCxxc&#10;MLu9QezqkuXKYv3meqnQspV7zlIHezw0RXw6K0xmoN9qe/5p2Kw7j7LK1A6EpEhfINkI30eFnxTG&#10;L/BLyYUkb5OcC/iWMHQBAokkPyKRPqi3bGWAu5rWDoltY2AFIUDHC5/BAEIwYkooyIF2bnOtWasi&#10;dMeJx8rN7xkEfAyIWsxR8+DJwCwhVwUSJfQDxcIKQk3SqSEHXzstYnVOziAUu+FWaRIqnZjypTXZ&#10;FxS+nDw5A+YwdVkwe6wMVL3yzCZq+VL8Mt5vAgyWmczhCOwBgp3+lSyp0ougb6cCU5gD4SvPb70g&#10;ruHTFzKFSzgOXDr72pWldD92fs3W8c6OxmKHUnTYGi+dfsPaadx86am5cMBNet3vVQbA+SiPISQE&#10;0Jo01eHwRnyR5J6jd9ZYB8SdHTFip7vbcTeaqDqKVz20P9IAyRmCLaAXrfZn/vRTXWzDup14NPLr&#10;v/ZrN+bn9x7cN3/p0vPf+AbXhwGPVuYHP/CBXXNz9HmwoEpvrKc3N0AJjKVGSJoxGQiABGGrpdko&#10;nEJFxjEC5WyrR4eaeNNIBFpw/sIFHh85egT2M0JO5NVijKLefHDyWSoM7kH0xdD6o1UEBxoNrE4H&#10;1D5f++677rlw/iLAE+q3PCksRUY+56FQ4uSffuWV9bXVA3v3I0KL9i4xt0QYaJRROhSfDQtGs3fe&#10;ebe05HT8k7GKj5lKZiO0eenSFSpsY5MzsjaLU6ILlroXGxwxdydQ0C6KyFChNiA/KeJwsNRDzp0/&#10;x/vv238AdjEwKi47LDFxKfF4ac4AmAGleO7cxcefeOI3Pv7xx7/y5a8//+xnPv+53/vkf7lx/QbK&#10;tnfeddflC5e+/szTFOYR73f7/WUsKQeDRCRIuAoEmTMJljGfzdB8YYFttzDp8pNB5fPivIs/i4xx&#10;p2NpfeP68rLkyvjaZtK8ObZr/G9paQmm+43r1zc2NkliOMkoGk1NIoy6Y8fM9KHDR+4/ic33A8eP&#10;HZ+d3REOhcXAzjoo5DK8kqSuXCiwJyAd/cbZNyQtuXbt0vwNZFez+QLTZWp8EmOBD77nvSfuOr5/&#10;3+6p2dHx2Xg8iRBNuV1Zy61ctLWLjeJmo5AnuYTTXE5XVuY3RyNTscBo1JfAYgrCA5Pd0m3Sy/a7&#10;oOF5fMgiuX0hTyDsDsS9oag7TEuhV2y4O8gbOTI31l8Xgaaldq1n7XqLK7lAdzAWj3f6rVytsOvQ&#10;7h/6yIcPj47ePzp+l9u/3+7YTWGrVR/UKrQXO9aAALaHnm7MUAWVCsMVJWLhJqnsF2u2qCQhfNwf&#10;BNfX8rl0hp55FMIZon18UUsvEE8S8FnC46EdxzY6gd99/Nl/98kvfv4br9o8vvPzN77yzPOf+8qT&#10;z73yerpYjUQTMzt2Yu/g8gRAuLj8Ubc/sYCt2PJ6JOxDOjVkt6bPX61duXnxq0930zn40CtrKxde&#10;fw1CT9XamTmyb+rQ7oVGoVRbt8RdlWau6rHV0S+xoJsUqIUc84PauV7uMzdf/9TVlx6/8cbVbqET&#10;9CT37LC7XBtryxa/91Y4uiw/W+GOAhi2g5dhLDVMGLbi/jcjRfNXwwhr6w/h6HcEeqQc0CEp4Nbg&#10;0qyGSoMY/rnP6RWPHlqrYE8x+kCki9Jizx4deNsr+cbVtbG29zsP3f+zj33vR48/evfs4bsO3HFw&#10;bPdOX3Jk4EfCinSiR7Wy1kQgA6y9iuFt9bolKTDHN6wrmz1quFNpiqBr8ltvqlOkLHDDzxv2T1AO&#10;GQaSbAiC54H8Ldw4Uc0TvQcbEY6I3jk8FL+aQFB9fuRcKWTh+20r1VArCnZsYJPQR16vllYG9V4k&#10;OIj6USga0Pll8HQ7LQAdQuYUHX1VIZRtVd5ZVqqhlMiQ52q+sm5Iw8bIdv5DGUzk7GFMsf4CUdDT&#10;0mp62r1Jp3+u4UCGrwwtQfyS7CzyPq+LmUxfEvQDkUGZmSB8/1G7B70lUaUFRweZoWvHohx2FcU2&#10;cgZz7U2R8S/7KXVYOQJqZ8IJufWn/N07n5e4V6NuiQ70nbd+ql6QoCoUmz18rDrlorur9u3uSqNb&#10;KLaaYK6dASWuSmVQissSdktGrNdf/WE0zn7LYNjKGUz/zfxWXsCp//m/n9DBbBIGc/SKb9IRNsyO&#10;tRWg8b3A1SlRMhbUUl4aVETHUmYkphYLKPYnSpRerAWcNi8KFEbwUYrxDg8SJqjdmb1EqmUcrbQn&#10;TApjUhH5DBmDmpWrYYM8L7VJKRXKgN/iVEuQxwdSOlQ7NlRPiA8RrhG052ardbNcWmpWuKfRtBfP&#10;D2Jjq9du3ZEY6dQgzhUp7gDkgQrfdFhKg/bN3Ea+g8VuR1BJct4JOtX7RnY4+WIcIeVExEmDbjc8&#10;U//AGnG6uIcczojbg24cFpib5XzDa8vjuFWr8VXZWqhSYvBEPU9MQGGDYYJMQE2jF8NaLI3KpVgi&#10;Gg3Q7nBpJoPol3hY8Pkg1KWw2eky4gMovyJ130HAqVnHEAgbIrz+pPSrKu+mQoCAN1bU1sCg7XP3&#10;4yHHiL+XtLd6dx3bEXE0PZlN9/JKdHUjkS1F6/UIUKtGBQZ0w2Vh1pAjcWalp0dLjvANmKoV4Y1O&#10;gQo2soWT0965XZbRiXoo0vD769i5SzohejrUR9yUpfmPQgmFYiAaQZQYCKRlwRKYvSgdiXoQKQLB&#10;k6QZegk15ZPASf7LLG7UrMR0WN5YrfGAb3osNTuaGo8FYbH50IOmDNxpW2EyOwJuR8RGV9bhrSFA&#10;y8Iimm4IS7d6A3rlrCd8hKgekQ+IEBWS9TJyeJ4GlPzUFEKM1FhGev22S8Q2mRYEAW4aUVw09Y+3&#10;t1ptasNoxTabVFbQF0x2O97VjOPFi83FgnOl1ttsdjPtHgb0FnQDCZua4kOPPhOhYd9wd2mwoHsk&#10;zACUGMg6VHdCeMJCz6bOLrJMfOsm+lDYAAnMR1YfkTBVRrrIlwgqhaW2wv8dviqBI60qP1gkpH8K&#10;3m4+SNFDYlCftR0adBCpBLjEQbec1q7Havfb/QFHMuyMQN0JeQZ+V8lrTSe8Dbe16rQr7tRJsqGE&#10;E0NOMCmVUJwRhCARY1CJ3bQgVhWpNdxQdHGg/C3ugrRLhMbBooDIKcdutYBWpSwkRTYloovQquQb&#10;oNqH/SsJTnkn6pWC6VPHERXGp2Qj7f/tcgB7HasyQxMVYj9fk8vIimH3+id27OB+4JHv/fpm8EY3&#10;hs3T3Ex0757xcru148ARa6O6cerJ0KCVrqC3Ba66ieBAt9YOOKNWkS+KXb25efj4vS2Hyw2LJugu&#10;pzcuPP/Mma99beH5lxbPXlzPFReXV5Mx0C6hRrm0cP16Lp1+7pmnATv43e4jB/d994c+mAgFerWa&#10;z2n/+pNPYSBSypcT0dg//OVfTo2PiLprp7u6sLixvAwJaWZsiiAAKj5kHH5KE8cDlUlKD9JvYIQw&#10;6BRvt5Jen9u3++bKYrlWuXZj/sPf++EGWz+ykzJsOHJZdvGzk5mGezwOJeC++1aE/KFic9UYgzcW&#10;5ongj9958l/+q39z590nYcNXKzWmZyLs69RarA8IcZ45fbpcKoeDYdZjiBAuPM9cNlx1IdprDcwC&#10;zGHv/gOorKECwSot4qNuXyFfJiXwODxffOKrdpc/KC6NfuxBWM9wXyF7J+JnYWdLFRSftO8AiJrq&#10;B1UDdyyeevyLXyISuP/BBxFyAH+IZHsihUFYEVkJfNmIjv7Vv/7f/9N//oO5nXt+5ud+6n/5F//8&#10;o9/z4V/+2M8f2LMXldwv/tnn//D3PzkzPf3Iow+hBAX5pNuquQb90XCgmk4zsoDjoXXntnvOn72I&#10;H0Gn1vO7A7Vyg1wO0WzcdmlsObz2YhVbDvx/28VscfHGjcWFmys3by4vLraqVa/LhcfwSDI5Nzt7&#10;+NCBO47fcfz4scNHDu/dtxeHjanpmVRqNIBfJHGYaLuBYqqiLrCwOP/6uVPzN6/mK/mFpZuvvPbq&#10;pStXO3WCCB+ZW9gXOHHs+E//xE9MjU3GUG8dSVBns/sssYTLHWxaWyvu9mLcl2/XrvjcJWunkM+s&#10;LFy9vraS8biSe3fds3vXSbcr1e1pJubl+7es3orD1YIzADpWLo10CumSWqwI6Tf7ro4j4Y/RzKUG&#10;0m70z525dOP6MtkJGMbV3PrIxGh4KnZl4RI2WT/8/ne9Z2Z2tlSc3sxN5nMjlZKrmLXUal7ZmAJN&#10;oIAKWzS2DJYedFCAA5QCBSbJDm7yQJJJLjSk6P7AOTo2Got4y8X1XHaJpprH725bHcW2veMd2/v+&#10;n3j9ev2ff/zxpy4Uf/Ff/+d//Ov/8/sffPAnf/bHf/JnfuEn/9bfg+X8yvkb/+WzXy51HAfufuRm&#10;usKhYJQBkHc64fd1895aPlwfHPCPHPJEZ4CSL2y2apXgHTsvF1bJsJFmRXqVFjSePogvr0YIFsrA&#10;zEizkYzNe63n2vmni4tfry4/W1m51C+nHd0G26zudZCnG0D7fF6JeLZr/1rcMP+SkGQrThr2FoZl&#10;k3eG1bcE2eZP3nwL5qsVgIME09pXNan4MNq69Z+GAEH4xl5Az9ktcn5tuLkCW7YHeu5IxTHTCP6d&#10;hz76i+/6oc2vX1p9+vzn//0fP/Fbn37jz1649OlvWM9svn/k2E+c+MAOe7S6lhdDU58T1S1LwGbx&#10;87YNql4iN5jPsVIoo2GrMfLW4x0e9fbXHFa7RHaE8Iq+Er5M4mFk1E0FtiXJJHf2Bip2SHcLBY7Y&#10;SSQNAHFTlEIDvA8ZrdutkTGAS/b2LX6IAPmWq2IJ00bolmzBvj9MisR+JxIabBU0nizkHUBLBSMn&#10;9AwurVfE99hnfBYbcY5Kvg47RFo9lKujXl4KoyVas6lWBKdadANFfo/SkTjgBKAm9KwriOxZB6Nt&#10;15gnHAZRX6rUe00XkNdmhSWZmk6LokyHER9wWj2tUiMVDSMA1rZDjq3WKWR5pfzbadFioEMuVTPF&#10;Wn8LP5WMpp5Hb/kp2cQ7nlePCeM0IT81Itefok8jdWytK1NZkr9VFxG6z7gIoEQnvAyUofMllnlR&#10;nMFwSyEaMrElChmQOik+xQDJTerIlVSSgIIKhkA7MyS2p4hs+b/w9+NvJgwKyjCb9pDLKYAfrUAO&#10;0UE0KY0ArrlgJjuWmEygB/I5ghwhxrKhCgdIiUYb10rCYN5TRJNEUleDE/WNGya6+j23gFHy9c3z&#10;asqthB0NL6W6qVhxjTHN1+IDRd5RAkUVMWRVdhPRgpBbqVfT6CeQBkh9Rip2REV4hhXXN6uocUPQ&#10;Bq0cDlnduJZ0y61Grl7BSBfqs5SVjWI855PsiAkgJjiiXsadDZ+uAhJJ8GHDBJIgbcMir6GKiu1K&#10;r7VcLeQbOEPg/8M+ahdCEl/WjiOp+qRSVpQAVlwgUE9HyC8Si7IDCEm/wY5GZw9IAukuE1N0HmW6&#10;ucDxS/0YwaF6r1V2IAlPD0SE3CTxHZJC9CpY2El9Tvga7aCzFfT2gxGXe9dUINSt+HMFz+pmKJ2L&#10;NOp+1OzbBCPNtmPQRONKfXUEmCIESpEi4shhC6Fv2vR4cW2zpkZ6kViLEMrjacGLoDunmB6ifbm0&#10;0i5S6KSpl6jqviSdOmjU8liEo7UhJENUWZFyht+sZ2hqivrP177ylX/7v/1vH//3v/nFz3/uyoXz&#10;Ppdr7+4dNJBhMmBI5nH7wBAzuljqgVRQvASOQybRxcOzVcENlzIHp9wrbkZUZohjENkUdww3j4Am&#10;UKEXlVe8g7gUomBKCuekbSl9HBFmt9u9YIwofUoFGBmoBpaoAoLEzsVKUG4NVMqD5Uz/wrJltWxL&#10;1xt0GBhpkrmKPrZLqg+cFJHolDEukwBQEXGuSCAZMI6iwKQjJyeLdWlraxmu0EYqQOaCYrcEvqTG&#10;GZKi20UDm006HA5OjkSnEv6JiGs66p4ejcdHx0dSO0eTu0bjs6OJ0WQ8lIh5YxEfgr+xYDwVmhqN&#10;wcEMj8ZdsXgrFmi4e+CZW+IkIQVu0Y0zqD/tBpi7XkuB5eoXk/7ANiB3e3fUlojp9G1fe1k5VH1P&#10;0TR6J0vU5FalS81+qj9lBJhaHGPIKJeoaJLgx/TDtoTehup+SJSS8guEp93Hu9eNa2zDO/71ZduN&#10;MjK8tbmJ6OT4CEV6GEO19YXrz3zeb0X3jFYXBQo6/5ZWHQgAtm6E2d5cs7P3zhN77rwjPJqIj8Qm&#10;RuL7pyaP79l9aP+h/YcPe7ANiccnxsdUaJi+Xp1C/hNfeHzXzjngPZNjo+//6EcpU/Ekq/ZXv/LV&#10;eHwEazLG1CMPP4wJLtQIjuf82Tekb2a1TY6PM/w4JIxfxbQR2yBrj0A94PfT3wCNw4pNOQ51g6mp&#10;qUajeun8hQZOZvnC3p07CplcKh6jIi7bg5aJRD1yKx4PBfyNegUwDOKZkXgQz5ObiwuAmo8fv/vV&#10;V049/MjDu+ZiLTopABprVc4/PV+oMGffeD2T20S2UrSyOfsUTbD0QwvB5ZIFHGmReuPQwUMoEgif&#10;Svq+YpgExp/5R0v2G889j9f6+MQkayd/L36dDHlOu6rHmtltHg+fUe82DvPs2TPhSGj//j2NZk34&#10;RAg6oShRLN977/0T4/F/8ev/+9LSyt/62V/4yZ/66btP7L185SZ4nqWl1UcefODY4TsiwciVy1fS&#10;GxtuMEZuL1chCK642cALow5hzAM7zC07aW9w7fJVlfzt0vxhHaVQRSlP6ovEPMhAt0CPVvP5GgwQ&#10;ejThICjxiT27dsH02Ld3z6OPPHzn8TvuOHYURzz4HqzneADCtZiZmaUclstjHbF08+aNlZWlTHaz&#10;VMpfuHju8pWLV65eurmAVcM6xYvESHL3nn3zF29MjU2jtvTAvSeBsKFIwJ+PT04S7YCQQnUgX1za&#10;XD6XXbvQyF9v1RdHUp1Yop+MuKJhzMjjo6npidHdyficwxZFKEzAjjKlEApDCBDXZGpy+KW6RRbD&#10;KGujIAftyerC601scOyuWCROgkc2tLyyZgclilAznR+vYz29Qv780e/8wEfe/agjn43VqjgXBqqV&#10;QLcNVQhFVAYYcBYcD6UyJ1NfcJpmyVIa1nb9XcaJLg38QFQafVvRcwOwgRx2NBaEkNYmiwHPOjIX&#10;mTr073/v8xVb8shDH/7IT73r9JniH//ef7jz0MFaz3UalFi2fvDOeyndvXHuyhwQppFRHNl9joHH&#10;0vYMGq52KbeyQPENTyRXrRkk84NRSxFpZ2q1mqO+JmhClEEYgG5rJWhdIXvFJEDVt9sOS91lLXks&#10;Ba+16LWUPda6y0IDXWbR1jo0LJHeEvAPH74ZMb/1d2+vwL/zL2/zjMTVBuNk3vYvuW0BasSHU+Mm&#10;RbpSQLR7OrZwzfp997/vWGTHp/+PT5z64tPBtv3/+09+/Zf/ya//zEd+6Ge+78d2epOnn/j6s596&#10;PHdzZW5m5t4H7r2+uZLp1iXmpsCAbx0RiBX5cq4tHguGNvaO+61p0pvfU+NM7cWrYocw/0y91mhz&#10;mwOTFwxrTrp3gIDSoEDqQqKsQSIEQkuKip5Ox1msWws1T72HrgUSRTRwEc4m2EJgy+n3oyaCMv5Q&#10;y9V8EJUxUQWRiIw+sY4+U00WL2gtmUr9VO+KJiPFGZ5sHsrrlaon3xQGM2gxHtR9g47Lsa+FepIj&#10;Wu86Gu2WbCxQ7Qh8UDWhrcIhge8giOWMWSOCh7S33TaydkaXaLf3Uc/dciXUHHMrm/zLHrOr6CgY&#10;hr7bj2/7vL7oVpWoN99ZsdP6PnrUuh0LeJh4WOvdLH2uamOQK7WbXVAWQTJPsWlWgqBSQ6QOK2ho&#10;9mtV4tn+9m/5frckyCarlTlPn0FffmsTTiaWBOQapL/5UzZ19RSTy8TMVGUYc9P8RD9Xcgab1W+z&#10;YtkrVVs0eEwosJ0zaLSocCkD4NbTJ3+uR29Oomk76OfrTzV0uOWf5kkRS5KSvACGpMTN+ogtQwOc&#10;a7ezXq3kmo08azZbslRF1ZnIZi/l8vxkzyNh8MAxApWJdS3hfg10K9qewBXkI0WDkJtpjRklHrZt&#10;iarlTTikSIjgLD46NkbQz1amCku1Yqs+n1tHdoljIzjl5CEXijg9GxjrqoSEhngr6r7dWrVarJV5&#10;F/kUysnc2N+A67RJH6j+g8Cjokiz1uXzYvQrwojNQbtixeJd6DyCfjJ4Apk9YvApmf7A47NHHS3P&#10;oGoLOsOzyfiOuNtTzdvX0taNjUC54gXQ0mm0e7UW74P5noSMalTZt7jFkFesmlDK4RwKTxY3z1TS&#10;mYh3w4Guz9sisJA2qQgzc2iipKfCWLq/mEhhCM7e/qfxjTKIbbMKmcfb/xwOhcHgxo0bjz/++Fe/&#10;+tXNtbVSpcI/EZ08/dop6nr8CdojkXBMarolqsk41gOJQlcKjL4o7EuLBG0npx3sWbtRExgJ6YTK&#10;2evJFzEJgkfFh6ufuIwvceNUdyzOOBAQLYgD+eEC8P9Om5oiJAtpO9i8HncMbkWh2FnebF1aaqXL&#10;/UK11uyxGEtVhMgLkIZ0EYWUImr6spAA01e/VV1lhwuwfvDwJjHW9oTUJErPzHAFlquiNAqR0VPC&#10;NNkOWhohty3pt0ddQEsb9mal3aqt50vAZ+rVPgERPqwwQXPZ5WxmrVbCMRo0m/QN8Bqx2ktdy3qv&#10;lQ7AzUHpSN5VGix6NZQXYlY9uUwGGbdVWyDo11+87a5Nbl00tqkLQ7yc1A/MncROefTKxxtiFN/y&#10;PtK01+qb9kyFRK3ZAh8/FLpVhgSnkUCc6QPg19tqo9Ltp+/dciWfu9lYL3ZAs++ZnpxMxIQOZHOU&#10;l+Yvf/2zEHqaREDIIdnk8lbrLSKrKlhEp7M06B164O7w9FgFz7cuPt8dNwbhbvX/gjE6PoqmrzsS&#10;IMJkLaVoDgv5M5/9TDafpSjA/77/wx9GurRUJlr1fPrTnyVmRR2QOPjkybsDAW8oHgUY9uKLL9Qb&#10;FcxFgCVy8CT/Pj9jCa0+LHzZ6Zqteq1RKaJTTyGXFmXM7xsQkpcKhfUNyoIBu/PhEyeI4lPRIGmF&#10;GJMTyw3ogLKYUDdHybOEOxyMbvpTjXYVLbJCKV+plScnJn78hz7yjWdfKpUyE2PTJKzT0ymkExrN&#10;kp8ystv6+hun0rnNZCouRTpON6BBCoS9LokNE4ETQGvj0P4D4oKnzX9IMuzR7EMoNaBE9NIrLyDq&#10;MDY+Fg75GZucNNGdsMPVJBtycBr1TDq8Hie5Ew+402gj0j116kXWp337dpHM8yRDpFQs7t45VyqW&#10;Ll249qef+nQ8Gscy+aGHDj/+xCu/+ZufwHDjya89vX/PYbcDIsFIdjP37DPPQe3EbHjHzA44T1U0&#10;dugqisk5DSO2P0zF2lcvXwTRgAGFdGolc+faQTSD7CQdRhZXyjK5XJm0C/Gre+655/3vf/+jjz6K&#10;fd709DT2GnjzmUoNeY7RfmUJeOmll5aXl9HOwp6CtAG2ySuvvIKOFq8Rvgqtibm5nTt3IrZ79OjR&#10;O47dSUmepWd5fXFiamJ8MlWpN9wesQGtlKp8y1x27fzrL186/woVrYCfEsAgHC/7A7Wg1xEO+qLh&#10;WBQOry/usvts7BjkySp6TKxLhCLdT0q3IMKpDQ3BlHxBdgZKI26kvZlIWGCye81Mz4yPjRYLJDaX&#10;nE7abKzTvXIhi1rFww/df+zQ/la12ABcWS+1sY5vN2giiH+6bEzITcq+LBGTViKl/ai0VzFqMcGg&#10;lpfNnSWARin+J2RD2KgHfC5GAls4BGt0bP2xUfjbH//d37f54/hfJFJ3/MeP/4er1y7vOnLnjUzj&#10;9/7kC0+99EYommIfvHbh3NU3Tk3FA+3C2qBWsLWqgH3j4cDZazfSUGDp97KeOKwFur9htyMeqLYb&#10;eRAkFI0t/XbAXRr3b0741qMMadZxIoHtVfZv2ANdd+V0D0uyGniwGoMPOjK9+7Hj93z1039WXFr7&#10;se/7gb/3i//Av2t3deVGOeLEHXBmZvK+kyemR8dWl26i78jVZ8tjIsDFQYzNwm4/cMaA17IUWghh&#10;/vLc5f/JSZO1WnS3VLRdeG6Ei1LhVV4y14aiJlCCat1eKroadRDGADXqbXupZWk5PNZg3OYPY+GE&#10;63JH0O+8ld77YnKB44VuVIT8DQThqGpy8dVDSWwVtgpbkleQMmiKIUCYrURNdls2V1nvGJ8Cd+35&#10;u9b9NdtM2xZDz7cF3EiMRDHG4psC3UVRhq42SUHT5qhYrf7xCTgPPaoVapsNQoKthRhCMpFbtvW/&#10;8tzdGgPc+uLbPn9rKP+2dx4G3u/4j/j2yBymleJBzMfkDHjqQUTSo5dw0eQMokcigdibOYP5iGGM&#10;shWIb3+upiW35gy3FgH1sdSC3p4zaD9BWiBaFxT4wfbg28oZpEpPuCR9Bqh34t66Ff4YeVZ5Z5Of&#10;6N8aDZYhCk3LmareqOmEgZhruXq7yWBSBRN0mgIIKaZEPuIoQIGY/par1uvnW621ShkCdJEyG3u4&#10;USyWhIbGhw12gc/v5+XEM0wiEgZEPUEToUsoqcVWziBJlaCwtJwq4YTK10uPS1RTx0fHcAsNRyJ8&#10;CegQWL6vZ9Nrpdx6nQK0vIloXwIiUA9lsZ9yS/efL802JjrxOBs36tVGzU24oGQJKpdsVAJHasPX&#10;ZpILZZPXUxcnZzCWTx1Lt9yv07IU0q9ofkm8JmxfLgk63bQGQa07YraGs1+1pPyJQ5MTY4jkZDcG&#10;K+uOTN5fr5Iz4Fvf6lZB44k2tcb/fDNmpMcIbRJgDgY1tlsBtiRcYyODWLTl9yPP2UGRWzzLpPqh&#10;2HzmjYwSmYtvven4kdu3njPwYvQrr169WisWRVW2Uslubl69cunGzfmlpUVkVxFoCoeAcQUpraER&#10;UUMWA3K1izufoskTo6HXwZvA43J6xQMD2RjskuS/4Cso6moV2IO8OI7YXpefmqXHBZxaHng9QZ7B&#10;nBp7UvBEQBqAs8tSx7aNqocr3u64N9K1myuN+fVeroYPAH5+VpCZ4rgpCDYRaBU7044wtIQTJZY3&#10;BogpvTEztbczpVtTplvPnJQLFHGnk1khSiqyJOJSdNMGGAR13IOWu1XulbPlzSVw8zjUNpDgRb6p&#10;1m6g4FPNlctr1Upe6Dpd0ncfpbtY3BWN9n2Busfd8FjbTuFdqz6faSbqvBsCeYfpgU5tuWuvYGsZ&#10;ue0a9479R49W6bq3Lmi3HvL2+0jOID4lfJIpgZieh6i6Gl9YVZ4il1A1NllM/IipWuxBgoWmM/7s&#10;jfpGseu1DvbNzRLG0iWjb1Rcujb/7OeSPgBTMFe9tXaVcBLbd6fXXyPKdtrLlt7RB++Lz012JGeW&#10;LYaGOIERVlNo/TnDQaYWcl9U+/kJKhAaw6c+/ek1zBCh0g0GP/FTP+mNRqS15PJ88g/+cHVlje/P&#10;IPuu7/5QMhkDwUPp/+Kls8ViHjNJrDJ0Qtch6gj01TlYXbrusvSS0cjMxAgdIhDgYBDb9XLQ6aQ/&#10;X8/nV65ebucLJ48dHlRrkFKq9Vy5mkNh19JpoiMANUUATS7b8upNgONujxNz72A4kC/lV9dWG83W&#10;zMxevvDx40fuOLpnY301GPC2mtXRyZF2vQK867XXX93MbqRGkoSikjOgzEzjAxkuOGCsNmDlWo2D&#10;B/YyoXC15idsL10CpV7BCblw6TxshFgi7PWIFqRShAQHGAwSmJKaikYZigmCnpGityiphUM+Mtjn&#10;vvE0q+yundPBAGw3yiVlCX793ldffnV9de3UK6dGkiMwQJp1x9yOQ5/5zBPJ+OjZ1y4cOXQsHolf&#10;u3Ljv/zfn2TXkP6g3QnBIBQM0AYkPEWzrdlmrRqAVgKkeuXyBfSxG806Aw/kJwsm6EOUAUQxH1QC&#10;6Ejy5o1snXy/10OlaWZmBi67UayipQDKa319HVoIScLa2prJE1DHunLlyqlTp1577TUKGazM8Xic&#10;HIO+EEQLEo8TJ07wYJKkNZFAs2HPzv2VSvmV06/EU9HUxHipWobjRc3//Nlzmc31KxfOvvLyM2vL&#10;VxPRwN694K383f4l62CTdggtA7fL53KgJgxAgvXMD2QN4Jq26aVHrwJjiMYFMH1WixrpKgDLhVBD&#10;5kDBaefcHKY3fG0uJUkRMKwL5y+0OoNSqQgsOBoJgFuolQtA4RKxkMdt9zGGie4oPuN6rnE2Z0w3&#10;aAWZqu6cbNCKZDAhoCH36l2q5+xo2FmIRaagWcXPkaOg6lJvdbLF6tkrN5bXcq9duFpt21bXs8Cz&#10;4on49eWVfcfv2Xtsb2h0H8426+ub2fU1ljVbNf/gHftslex4yE0voVXOB932V85cbYcToLFDou1J&#10;BRiJWNIppEQc6+WcePoOnF44LdOxfNKdRq2HGomEmH9l5PY/6gtop8oJF7HzN5H6PStk9/3Jqe++&#10;813/8f/zv57cd2guNjp3z72WpVXUW3oxT65WjDnckL7HJqbWT50++/IruczG3v37ak2sMyhZ2dAh&#10;VHULF8QeJDL+OnMG7YZqZMiBaC1IYDIKDCFylOHk6/bANVrLVScKMZQpLf4WhGIInjgTOlz0LumZ&#10;OSAbg2qSItSW4r+MOU4KUDlwiXXnoAW0F4C7mOqYGrSGk2o5Z0i2Cl4aMkM1hJOEWCpkLWSPBCLT&#10;97R6083BZNc2Uh+4aFux2cgn8LYSo0pIiZc40D+0rOAEplIDSsw+f5fyybAxrh+roq/f+nj6b5gz&#10;DEN8/fRh6V5h/N9WzmD0EqVbo6dPfipgyJxOebz1vPk4qeH97b+fElSQYoCGKknKG5BGhoQ/qptk&#10;1JO0EQLp67Z9BpXl5M9Y3yRnsCMXPcwZlFc6bDVIQGRyBrmMEkfoR8lPfXvzeFjyvDUS1a+79Tfb&#10;mYNi+XUgEOxS8HK4ke3Bv6rQaq6Vywi9kTOgKyc2xmIoy5cDyYCSho/oUWrNmvsAPihXKclCFmkT&#10;4ItjnKYTksCIS4kGRYSGILzJmfWcEg1RlCK8ps6RLRZWNtdXM5trhWymVhJUvkpvyVqr6QJvYnQJ&#10;hcSonsfyQb2uqKPR9Wdag3+i14EAiv5L/sE6rpkGqzFSkH5lQfA9YHOWOnWJQ/XLKDxNkEVCQobM&#10;0GKuolwfcgDlbdkno2OHx0aitYxjfc2yvi4qq626o0PpAdnrJsxSvMhYm+SCScKArIZkYVgxQKpF&#10;usQSjdhHk5ZUooNCttctQsVInVDeFAO27UkpxXGlyb/lxuEbgfZvPWcADADJBIXK1aUl6TbyfgI5&#10;6CCWe/XK1fPnLxSLFXZl9mYuH1GWhtPwxhGaK8GKIyuUkkqrCfpbVOy1x2AMbogGqf5zzkjUGAfS&#10;XqAwATYSPR0o2GRrVG8xu2/S6u6TlbdgTVJrJIWkXYHkmsXf6wdyhf6Nm9n5xUq64i40bTViBwrU&#10;RLUCNWRUwSjW1qnkusLG1ya4qpTKkNHwe+unGcfmn/JixSFJD9rMSIliDXJHKNkQMNQc3AY/lrIf&#10;Ua7P0g6S0Fk7cPD7HD4/pTEMp52ZT6TeooVPgVjwVay+GGqGAvGYO0T5xlNyWEusttQsJZ9TJ2wz&#10;AbfYRDw0snHaapC7SqzqV3vbzax9JhPQ/+s0MZgj85ZD8NKwZjBctt/WrTBsBt1b9KPJHGQp4GqJ&#10;YM8WQpARqqsKuW2g24vYHCGgrU1H/NlrlbUSyAr74d0741DkgX/YHKXlK0svf3kqHqTVbfe4KcCL&#10;mgEjPBTC1o6xXbH0jj90vyse6oL28oJ3gWUuKZ7b6/QEvGW6M50GwC08LoQm5bTTLvjTz/wptXwq&#10;5ywU733v+2LRKJC4K9eu//bv/g7yVXjMkRv8xE/8WCweYtXpQjzvNOh9QZSdmBz1CE7cFk9AIUA+&#10;0eaxYDe39PJzz37ty59/+flnsSsO+zzTI3EvC1E+nV1YSN+cx/7tzv17oqjLRLy1bhlZI/RlRa+Y&#10;EdyqtZtVhmc0GiL3LZSKYO/GJidSo2MYHB84cOj1U6/7PN7R0eTUxGijUYmEA5nMSqWYR4mA9PO1&#10;105l8mkCSmamXGbRdJJRIzkDblx0BLrtg/v3SVyB8KOjX68WWbdcgvTBqR0aWJYgHACcH21fa4/o&#10;E1Uqtm3+2WvXVaEK+Jf85I4eTh8iRR3TGjxv1hF3GR9J0PhhzPL/cMB37o03gj7/0YOHPvHx/x89&#10;otFkamlxvVTsVcu9j3z391NAPH/2EhbOVy9foWElTDgQ9dbB3NxUPB7hTfBqoZjaaJWAPYDRog4z&#10;f+0Kq6ex0ZAOPUR2Ye2yq4vWgXa8KYOM0oNcRRppbY06kVm2WGlx21DVpDTPI4fFP8+cOfP666+z&#10;FND1ZaqQKgBbwrnv5MmTmPrt37+ftIF2NfkGL+BlfC6LBhF+KjUST8Z27p4r1SpvnD1TKlfWVtdf&#10;ffmVfDa7ubaSS68FPLbde8g7xrz+its9b7Ouk91wbG6nlyRfEDbQkZjRUncTs0ERrRZMmpS8xCFe&#10;5HqNdressEYsB/IGIhmQNJ5++unP/9nnnn76qauXrmRzWbrRWBLREaKPAYBzeekmppDUSMeT1PH9&#10;kHbIDSUu4yTQUGu08FYj2tvCJmpIJCBFqXwY0VGREhXchqI3BMXOMsWiRYGfWpa0v3XFtXn84bVs&#10;4frSZiA6ss71L5TpC5249/6vv/xqEfSJd6LWtl6+euOZp54u5zZTfmdwUJuOuCqr8ztHIyMhb7OU&#10;C/md5G25Okbr1kS9b601kULw2Oxo6+wIp9aLOZbceE22yHzMWQo4KjQcBfHwrQpfvnNN++/+DDwS&#10;XA44scSv8mUkRqF2OKDw3l7PvvvOu578/U8nLK7itcUj3qAHpNbeXYNOKRLyOwpVy41Fy/zNfq5Q&#10;xalk8ea+wwfWs5kSSZQbmUcKq0J+wWlKTKX++toMAu6XnGEouKkRo2CTlNwoAg497H4H/mYPrL0V&#10;2JngKugekCfAkUAsqsVkdVK9C3hpCdNekZo/TRaDbpI8qunulX2s4mxwMkrZExUILbuP1NEVJ2+y&#10;BYrDosVHVU/AMALFBH0t2xNzS74MX7TZjbcHo33bVNMa4JuoUBZjWOJdgkpV9OFT+R51ngkFbUgz&#10;B4OQFkXvUbY6raqL3dBfW85grtTtrpdJ79/WZtAn+t9WzsC5UKTZW8FVt3zu9rGZB3Kif+7vG0+3&#10;W7+d7vjD4qj5WltfTuOgv6zPANFG1BNJGGhemz6DEaLRtEHRTUMwneKnTdC/zbDUANjkL8MMQUuh&#10;UkVWGIN53vzUjEOrpFJEUlY48E3a7ZV2N9OsI6Od7zSL3RYiuwSKwivQr0L1nj6DHwdiP/aUQW8Q&#10;SYk+ONcq9SmBviK5I19Y8HEELQZ8r3hiMZjSbUe+MSX/TqfeahQq5TXaC7kMrg6QImBEoGUjvUXO&#10;mRqiiUonRV06XfpXEoy2GjQZeH9+SoGYRohEuZRCJVaVvxEzNfFT4wCpgZEwcAM8wFdhkS50amLE&#10;S71APkcQLGJ8RSMPqbYegSOeDF530xGxB2ZjI3sjYe/GkmN9yZrJeep1f6dhaSGsUIPf2oO+IJaV&#10;khqKuxx7kWATBOrecnv6oaA9mbCmUr1ouOrzVlz4quBc5qR+yBahXsd0J8RuToi6W5djO2+QU/1t&#10;5gycT2Ir/jBHhbZUggkhMG6RmsR1AchEbWFxGVgzuum0ATClgkMSCErtlp26020CDqFZ4CWrETUh&#10;Y0hikFIqdsXaQcIoRpUsZ+yYcge1yKvI4sQoS4IcS7dFTwpgEoFTB1o7EFCHG3Z6tN3zZ3LdheXy&#10;UrpdaPmLjX6Vi6WWENIns0KwdBLWQMYOCFNUmr8MOQXYaO38liVl+xTJ0W0BukzkPaxAcE41cxA0&#10;j6rCCs1YtXU8TrvfgVdiDzptwAFJDPhEL1fOCRm+y4bJ2WJRrlstVakBE1AAKrXC43BgBm5z0Fxa&#10;btY3wm6umhjqmSaDJi8qvKAIQQ0eTDFxuAiIlJ7MBRnTt/7UgOHNZ1T1VlUKVBNbuQryU6eq9KK0&#10;EPTm8+axzjGj4krBW8uXchP8g2E8y/eRS6Z9BkEogWpOuVxxIt2GI/r1K+XNUpt65LE9+LlJZEvo&#10;WVi6snr6a7OpcN+GRAfFemJKaZDjk4IWQcNqbdj69777YTE/FJ6IhpetWqtZo5ePCBZzkSCQ+n2r&#10;TUDJakEBt/m1P/8q+B4GyvrG+tyuXWMT4+RyT32d/z0djURbbWkj/NiP/zAwuXR63euDdR4YG0tG&#10;ov7de3aA8A4GvaNjCY/XDkCo26hMjCbvOHbwkYcfeODeE3M7ponSAIpcv3LhpWeeTi8tkBai3zF/&#10;4fxTT3zxypXzM7sngBvGQsFo0EtHjAaZJIHxGJnM0TvuiMUTjVb7lVOvf/IP/uTPPveFz/zp44Vs&#10;6emnvv47v/PbBI70GdCBDgV9BNn1ao11iCA4VyiNjo4Ta3LWYbKyzHCSCcepYPBiOpj0GZAdq9dL&#10;iGuxiIJa8nq5Oi3KBRQu4ELsmIPUG8KLIoreuseKnFk0CtGIHIncg9cgokAOBoqWkdst5DdRv9m9&#10;a3ZuxyQ9B8omXNlkIkoUq+oEsAxd1+evEfQXcjlmHJbZZ89cuXHtRiadYeqOj42sryyurCxOw+OJ&#10;+CNh9949O0aS4TYsSUunWMkMrC2hVHQh+lkWFxekNDPAMNpNlUDMPdU1S9zWhdMgOm54mnC8xPcm&#10;0BeMaK2G9QSdBJqcQI/oKpBR8AKKNfQiCO3BHWHYh5bufffdt2vXLqQRmKqo4RnrbhYuxpBQO/CR&#10;7Q7wdla4kC2bz7x0+uXXXju9sb4Bc4OyBQkSxf7JseTu3dMzM+NY0bRaK8HQxmCQF5ANBVqrlCcA&#10;suGdMOgH1BQV1qhIFOimxOaE66RYq4BXEzE9Gb7qz97vTY5P/N7v/adP/NZvvfH66csXL5x54w3U&#10;iIk4abXSVecVeC2THXo8TlCdN2/M53LZYj5PpYqdDFRSwAcgDlHjjkuUCYdID9mJJIqSsIyZrMGZ&#10;VKjEj0VyeynD4RCuv0N+HGgse5Yqjzmd8dQofRanJ7R3/1H8vnmjM6+dvnjp0uG77i4jj19vYq6O&#10;QbetU7tz3+xs3Lsj6ooAic2vTcR8Ua+9VS2wgVab/fm1IlWyIFQM8JfIotsdgXJnz8zcSikjR1cG&#10;mdde8vfzFFF8bkaqlAf+xt4oKyJx4hR4K2GWbhsgbLoWf8fCkU77o7ZsZfP8tdkglgHOsUi8cfVq&#10;oZp3NhsUSkWsIlNcvXj55sL1hrUX2TFxJbO63mvUA86q295wUgeUopIwU/4abyz3ROqyGxhCgOyQ&#10;sp2J/qMKt1j8A2eQRLPSsqFTTkG3Z8PY1eZB6LDdaCOD3EIr2U0bU9yW4Ah2OvyG2qyzY3HwTNvR&#10;bWHPpmGu9AVEOZZ8ggfSYVA9JeXFqVynaIg4EHwV4Sd2ICSbxLR1AEuIhQG8f6Pt7faSFsdsyx5C&#10;toSlkB1E7Y+0NSL6kWJOJ0YNwv92gD0NR8BZUKVDr0RQKMJ3hVT/15Yz6JW67btvZwtvRg4mhSDc&#10;/XawSaK5owVL008wN9kSzCP9bLNzmwfc6DOMmPKmtiJMNVAea5VWyK3ycyhiJGVMoW/fjs9g3lYN&#10;ZYXPQJ9B+AwI98uzRgVVaaASBEhE8pZMRvtx2j7SguxWkGXyAvkhzI3tVGH4jKYihgojjA6CQocT&#10;oTlXqd3JNeqrFZqXLc0ZRKKQgrIcrc0G95XNgIWN4jLFGUArgIXKkOlqVWJ20TWk7GL6DAauoUuy&#10;kX8Zsnf12hTLZQKNUq2aA9vcglLcE+voHnEHH7h1pqWPId+SjxCUvDox8bkmQoMC0YC+C9FZ3JH7&#10;CLOSMyj4WxD4/CTiFQK01+fHu4AdgotiGxSbdb6boO7gRkmQryQj0DBdN7mwq++3N53+jmvcG5mN&#10;JqcQq1qc92yuO0plf7fpkiSl0u3VmTMEJkLalZa3HV0idw/aIFPcgetCK+C3syglY91otBbwld2u&#10;isNOLgH9SBoHulMJnMlIYxJn6HUyYCStXcvt280ZJifHIniPqfMukIBiJsPJ94YCKJ2ASvf5A2gp&#10;ZtOZs2feQKWRrkIkCi4sREUvAPPOYQMcEsQVOegfARkd45ZAzjAZSyXjqUQsGY8mU4mxeCyR4J9x&#10;/mgkFR/ht/F4IhSPRGOJWCSViFB5S8Yi6FiBKo4hbUWpzONH556wzLe62VxaqeI0VGx7CnU2M1pS&#10;pG4S1zOi8KIbtNoopUQIajxgMXtNmlsCSwWvfutk3JqTArgWVKThE5givc4UghyGn+kzSKsBHLYo&#10;T0nHwebjO/FfItpe028jQRQuvdOD+AcwDWJmv/DEfXB1MAnFziKEnWDQDxwAjXukbjB3Q/IKbBJY&#10;PmmgKZlBYvpb+gwmt98iVehslZxBv9nbfsrk0LVFJ6gE+OanVj/ecn+zd2jG/a0/pX6pm6P0CYXP&#10;oJ/DE7BmWAskZ5BMnyaDEEQYdEGbY9LlSbC812yhr1/KbZY6UY/jjn07kbeAAATKorB4aeXUn9Nn&#10;qLT7ZTrg1CEH+DRgcOYr1htNJpjL8a73vSc+mvQHEfYFvYboD8uW2FQzrnAP7LTqEGOkIUXttEMG&#10;7Tlz7g38FsSvrdfbuXv3ffffnxof/cIXvkjgxcHDMkak4KMf/TCNhUotHwoDnegnkmFi2dExJIbg&#10;4mKhHkSogfRgFImlCBQIEIcCxHe7AB/Cw3FO3nH44OTIifvuOX7XsYM7pvrN2trSDYA3SEYxT4Nc&#10;Yyj7ULydTrSS4snU1MycNxh9/PEn/vhTn7t8dWHvviO//i//zf/yP/3qj/7Q9/383/rJ7/3wj1EZ&#10;uXbl8u/89m9VyuU7jh1rVBtM3rNnLuSLlbGxKavdAxaX5Vr2FwJ3wSa1IWezzR88uJugsNMugTgS&#10;4oQTGga16rJ4b/lc42Op0WSMGobfY49FAPbZvS57PALEyhLw8qRTnkGKgONClQs+K/bxYd/UeCoS&#10;5EzbyGA9Dls8EuJK7dqzu5zNoqm5c2aW9uvlC+dj0VS9YQ2HqelHIG+UCpsLN68mYv77Tt6xe9fU&#10;/n0zU9OJnbvG/X5bsw2fBLoFgCtKGYxlomE3sBwKLATseDJoggBUlQib0i3ruVSoaBthwiBlR7IZ&#10;zRbAI5EhXL9+HVQf8CQWHzIBAEuQHMAd0VJ417veBWNBusqiuUIrFtSWF+MOYyvBY14viyK5aKNB&#10;brC6vHrm3PmbixgQvwZWqlSFaFBFN2l2ai4O/y2ZnJhIMiVFk5SevbXgdKc7PfJ5jAv9nV6w2fbX&#10;myjCUfyKWmy+gdUjOhdS8eBLi343cFVAGqJECLpLgH1SXWLj2Fhb/+Qn/8upV16F8pFk0rOERSOi&#10;09/qYWiB8y3HR1UlEAy0KaUV8jevr66uQJtf2FjbYI5Fw1EgnCRAuAXIdqR7sIoiSq9UNPKGsv5D&#10;2ILZqSWBoJYktDCEmyVUVFqjtIDnb65QwsN7G1W7UCQC4LNTEwZfJr+xMH/Z1qnnVxcDtu5owHF0&#10;JtnN3Pxnv/Dje1K+GRIGWgkDacMXCoVqa5Ctc4iOgMtZpXcX8rJb9Qo1wGBXV5ZIOfH0aUW92aSr&#10;HHa2fHiP4ktApWYr9vmb9l8SXB/VPLZ+qcrJeSco9nR50jLi9scGzrvm9nYy+bULV1cvX53CIttm&#10;i6VGXJmCZWHdsp7LzV9/8ZUXl4uZ6L5Z5+7xC83ssqtdiXurRMnIEEkgThAP7uzbiHG/zVOoYaSw&#10;kMWkTpsAAmITahTYaRHic/gt/mDb44BVVuz266hZUn4hkyHigVrWsNnJYKnFNb2UF+w47DS7/HTA&#10;RsNGg4o/5T0hC3atrq5NfgpuywaxmWBEc4ahwLduqYqtJWfgPygmCd0avBNlQ+QbpDZiRRVBxFds&#10;zp0dV1Sk2gWQQN1EWmVSIJZvxjdXzSh7pdX2RSIBKg5Od4NKJocpDk92Uu7/vjnDO1sN327OoKGG&#10;ARcNt+5hvqDzaJgt6IpgggX6DKNvTTCG6YQRktU/2p6Cpi443MiVm7iVs+pioeVS7TNozsCMpoAl&#10;64pUw4lFDPxAhVHkI6VuLn3xYZ9BAgXVSpKYQjMEk0WIl5qGWFLDkAhFhDrlmWHPQaqSWt2gNI1G&#10;uN1ZBkzZrK/XqoU2uO82dgBS1BcdK9EvYknlzfOl4nomjdwq6QFkBjRPYRdI+Z+VGVwCu73mDDzQ&#10;zM2oXSnKwkRY4mBaB+HC2+IPzagRSbV+FxY1IqYKNRlqicrhcirxF4XYII0R1eTlbeBeY0TEi+UT&#10;5cRCwEYISI6Tz5ZGGV1EUIoukVdRfIN8rtWaRzmWkybOX2JrKFhjzNApxFJoE3Ks31614gE0FYhO&#10;h8ITeDLevAag2IGVW79tQ8SsWQa4Te2QkqycNeFzM+fgXrA82TBcZCfshMK2WNQSjyFQX8ejymGn&#10;P9xmXxRbYiqJMkcFO85kogQs5ew3mc3bdfRvN2eggcAxzs7O0vGnyHd1fp5dDii4ydk4f0Ourc22&#10;trYKB3F6eiIaC8FcBKQh3G3VbFFzPURRJPWT+oZoaIBUF3l7cOCGwsc3lthUXallbxSklTi/oVWh&#10;KMatUeZw2+xeqzPYHgTyRSvez9eXyms5ylq+UqNLfknfSpBDTnvABRnC1601o4EgzHhw7iR/DXBn&#10;gu3Ejc3IJ0tkbX6aB6bPYHItGc2mncdLpZ+koTg3NQtQqrIDQRvRFIbC0e+EnNZk2EcUFg57q/W8&#10;8BL6PnZvEQ1BZNYOlEL6YKQtiOXA6AiF7f5gx+EqW60VJ8hpnVPCADEgqWGKrqG/fLL2A1UWQ13Y&#10;tjeYW9J8qW6aGsHwcLYecKpF+E2FEmR4Sj7J1dDij5xn2UXe/CnnQSRdOWIxdBOfN21ekAgLa0Y+&#10;XepDQz6D5Axhu3PS7kqQVNcswacvZ9OlVsxrP7Z3Bx7RQFSgwOYXr66dfnIiFijWOrl8OR4MgaSl&#10;WUCEXqzXaMaQ5L3vg+8TtzQExHptpgISb8gCyiF1WwjIQKMnFpYGCHOs1yH2unZt/qtYQQvDvT8+&#10;MXbi7hMEiv/2N/7tzYWbUG/r9QrtpY9+33cHw/gaNZDCLZWz5AnlcpZ0n4/hTfx+Nz8Be5MSshy0&#10;kDwAwgSAhxSOiQVzIJ+mY8bVqmc36Q2NHz5w9/Gj95y8awwZlF07sTDoVKsXzp1/4bkXn/vG8y++&#10;8GosnLh0ef6P/uhzUJ8+8tEf+cEf+snZmeip19b/+A++1KjaaV/s3rkX57mvfvnLHNfszA4f3pUu&#10;77mzlwql6tjYjBUdfxnz3KUHx+HQrIMuQHnvwIFdEA35qvF4sNGkxcgChflakXURITJd2yj6lnk9&#10;nFqOBZCfB8kxNETE60NcEcUqWKzBSbq6yHpBnq5C7y5mWOeCeJR1SLiRSW4iST23Y468dn11vVqt&#10;TE+OcwFvLqzg4JtJL5MwTE7FBv3ae9/7ACX+uR3Jg4dmUyOBRNyPYFKzXSAQdQPh6ZHqSBEevpLk&#10;DF5EsB1ub0CMYUXDgEqIxCNicaWZcjQSBuJIrE+Ij6McI5C+ARCj0dFRcgPyBJIErL7JGXiGX5Fa&#10;8BqWJohR3IjC+SelH95BQZJdPvTmzZvAmWBILy+vXpu/gX0IsLFGmwy1yp7E97jnnnsxnhF5NsmM&#10;AUNWaX+x8fmCA4ezJnx/a6zvSHUt8VY/Umv7mx2/xRbtWpGVJO2h4kl9h3oOnWExQ2HZhbKsYhqy&#10;NtIUpTf2dz72sYWb10dTSSoLWH3TQoGPns1kOG76Oeytwn5wuWuNKqitkVSqPwC229pYrWfSeSKf&#10;eCIBC6xeL3uJmQQEKzpw6IEg4E2ZlzskClWvUTMfKfqZB6LIAaBX0DRSvwNlSztd4IbBYBR6IV/6&#10;8uWrzPhcemPXzOSdR/a5kPPNrUbd/V5xfSzoOD43+ss/+X3f+YGHNs48V1q+aq/nChtLPUSoUklR&#10;8h2fWqg0GuhaRr3pQasf9mI5na6Wpg7vf+P6ZTJp+1SyM5csT4ZyEUfW00ffwzC0/obeBMKjnWuJ&#10;uLV6quhplQxqda+cOx8Lht732LtXFhd7/c6Fixez6fTqa695Gs3i+tqZN04Vm9Wxw7sih3cWkm7H&#10;wZmLveKau1ePeoG0KsKH68qaZngof2032VAMTUz7yMKJ0VBe+JasB25/3x9qe2CVDXKdfhW3RCYI&#10;IRIID/G/gsEju1m3E4mGRGYWaJF90JSkQrFJgtvytAc+RFC7VvDUVDsF2iRIJMNk2Ebiy6YrOAUa&#10;qVIBV2ySG6lUpi85A2ME+x9A4rZuzOXa1XVFWwNnu+votulkkRGQzpvtXRIajH2sllK9GY4lg4kU&#10;av4NTOHYzlgMqVhI9fbbOJ9DNME7Tv9tnx+G3rfLgW99/S2PJYT41nMGjaaNhdqbuYGpEJr0YLv/&#10;8GYQwJX9hV+ZGCJwDG9h2Fvga5i5Z4L0rf6DEhNNsvG2nMHUl1EuMtgksJjEKyLwrO8grQ+Fi/CO&#10;UjYRYT75Ghofmdrj9ueoPZtyiPVmStfSj5UnRXFx2HAwMRZIC4mrhCvD78kk7exmhVYrg2hStwWf&#10;oUogQNVCsUms2gxNMgRwyabnASSJDgO1f56U+IYOg9Qbtb+53WTQL6cgKQ2x9KygMk5HQtGdpKyi&#10;F8aolyIxKHyBDOoxDRsUmiQR9IuijMCOAPHxiUJXYEMmUAEyYQjQBHottFnIRIxppDZG3NCkSRs8&#10;FExZrGHfCgiFVEVCQjGPkAUdAeQ+2hsxd9tnr1nHXYE9AJwpvRfzrmtXI7Wao13v1avwGMlNmAIk&#10;1HSovT5vyB90ifGknEinw931+ddQ5A8EuuHQ6IF9rYBvE+nrWGytVMaiWepbuhZgaQAIHNlZoazC&#10;eYSea0C1erWG10wcssUKSnD1etOOOjWUN3F4ZuKYuJnt2SiWsBmjQwIkYDML6muVr6Web1tDUcm1&#10;dDNfeunFa/NXqL2ij7hz5y7Fd/WjobAW6NkdfWxaLieEK2gRvmgkjoE8+77bBYSFpg21ToFRcEnF&#10;6kJiXEEuSSytRAQN3umZBu3OSKlmubZQungts45HYM+/nKmArWV8cLkZQtDT4+FwLBROBKF3YtSA&#10;IL4DNjJREiMeYGaPVHGIBFLegplK5i6YA+UzbKW/aksohgeCxZSYWW4KqbMDoaIIyljBqsBt6/Qb&#10;tX4HRBbk/gr1y0h4gqFA2TuXXc8WlnO5zYUbC0hxOmz+IFkyGFJ7qdZCf3hdne6pmzBftG0oLs6S&#10;G+tgl1SdAEAVp6TWwsmWyr8Z8W+9q66TJtHby4s2CJSPIOIF8luZURpksgKIrrTmDbqya/bNcfFy&#10;pdFITqHazfoHisLT7E3CHTvOHI1ap1yq5/LdU6/DTK0UisWqxfvl15e6jsBYNDA7EnP327EQMsLN&#10;62+8FG1t+KydxY0CnZZ6OpuKxCEQ5SslT8BXqFSmZqfuv/ceoD64tXgYS/QbgWQgyYTultuFsC/l&#10;cGEwo4zkAH4TLpcrI6NJJLzW1zeQoidlffSxR+lx/U///H+GcIuHPCjFubnp1Ehsagr2gqPeQAkH&#10;Tl0NGjElYPZJUgJY/QZzxXYEeR5kIWxH7j1wNZTLKT7ALELmt9eCViHFMtBygsbCxQ5rNkuvThDv&#10;GB2ZgLEAov6O43ePjc9+7vGv5AsNq8P/0MMfnBwfO3su+7Ff+JUf/L4fv3b5BnKcRw7FYVBDBsjn&#10;8mjC5bO5gweOZDOFhaWNZGIyEIp3O3Z04lhZGnW+KhOzvXDz2g/8wPf2umh6giDqwxQSv0e+M8gf&#10;QkmpC4nWGKuXNMNIE1iCRJVL5JVk1RQosP6UXrSA4AlVyfy56lh44OYG7I6+jYCdRUJK8AFMeJ6f&#10;Gp+IJ6I4tOAoB13kwYdOfteHHvv+7//Ae95z37vefU8qyTfcTI0gKFV1OtFSLQ8sVZcbrhGCUXU2&#10;blG46FugDTB6i+U6AQQdQuxq0LaVMqGMRLOJSGmBwUW5h0lKApDL5aA7w+4Ad/S+972PZQeHb3qU&#10;LFOsxCxHTA8wSCxKrF283vQZuFEC51e0Q2lQoNxAzgA9mpxhQzykN6KxWGosQZ6y/+Ae7B3SGZIl&#10;12hqDNlemqP5Yj6RjDLA0OgGtA0UM5yYq7ejVxdrV65X3KEdrUHsf/23v1vGHTeQSIyOI/7ctbaw&#10;R3N4OeRGMpFsVMtVBjOsV9od+exXvvSl//y7v70wP4/wrbSo2x1eA8ucWzKZEos11iByDbBc7Guq&#10;mwrZv1qpQMEuV0o04kNBB42UiYkpOmmRUHB5Y63askRHJvP19ka51nf6ExOzHZur2GgFownw3DdX&#10;1vzhSHB0bHFhmTYCq76oWassAMIAiDjhihgZm8ilc5R+uDi0f6fGR+ydZnbl2o649W9/5N0f++kf&#10;+Ikf+u4P3LFnNuJcPffijZeetOSXPe0iYT99KtIbkICtgb3ocHYmkpXRYGnM92P/71/e88A9/dHI&#10;WsCauHP/+z76PYnDe67EBs/3Mte9zepkqJrCBYCrj9zNX1tA/N/ujWkUcVGYOQJhMDhRFXe2BrwV&#10;Ihach5helJxwfbUM6pDXu+3Y2EimUnj+jVPeeGjq0B42/PNXzttqjRuXLr8xf+l6cXPV0WrPxiY+&#10;cN/RH/2OP7t2asnVWR5QCa1L6Urwabh9Gk3SbyPG/faOmOCQBHNo1ySOkwIuEaYBwGl2HEooiX6h&#10;F+liQe/LzWfCTuk3ynqAqp30XClaUPWDG4URIzVipy8YZyfHZLBJJOkKWHwJS8NtsYZowVnsHr1j&#10;ycc+Li6cun3o9xVramEoIopNcq29DglZ6U2IYS3BKf+q9VCk67KVViqxQjNlcUaITIHq9cXAQ8No&#10;wdpQeYMnKeqIYgqpKo10QKBoIy8JGk86Qsau9u03qRTf7vbNnr/teZY+nhTvb/NGt77+vzpnkKTA&#10;oH60bmeKmgYoomAlub35Hw19RW4GbJK6q6nCLRUCpZRQJ9Aqn+zmJkWQso0hDQ+rkm/PGQxGQU1z&#10;h1qr6p7LXrz98SY4kh6mvKV8F6liSntBcmuDoVRE0LAwa8iX0lTW72LSIflS5qCGpVgp2ku0JwE2&#10;KBuro9LpZlvNdKNR6LbBJrGbCZ9BWSvsHATjQndGsJPBAGO006mhX0QBUkBy5gDfevlMPXWrL8Pj&#10;YR1D6NHyYiM+J6A9c5e4aWtamsGkJVe9PMPBpXuYtEbUmIFPFiCYFmhloAkgTHiw0qogavGCrGdj&#10;p5lNNdxqy+MQJ0AnIKIo9wiwDw0yS99rwfh5EHY1vf62c9Id2BEMJZBxLOYCq+vBetXShpJYRz9G&#10;gacCSJWhIWNFuoa0aCBHYSZTtjnbyURs/z5IlFWH/Vo6W+h1giPjdUCBUrQTrSRSBfJ6iWckByQc&#10;oAgyrDeb6F+GgfIZDAHa5AwmN5DL9k0WLDMteDG2Cabjz0+0B6+cv6AJDV4KbpAi5koQbcIEKVeR&#10;OslhcwFaY3pqBixRsVACx4WgssMOIgQ3DmlZCj/QSWtWUmq+H+pafEUJTrVgBjVEahNa5MZIYQsn&#10;JGU9bOO6Fm+m1F9YQTGpmi6AIXCVOxid2cjYiKsxcqCxAOFxFAktP6ZPQaDDfESpWSvUKiLrSnNT&#10;Ze9NZnzrTxkVOjsV82/YBII0MyJMZuXT5j/vR1pMouCVI6F557YFXfawz53EdSEZGRkLIfgY8KdI&#10;AIkVwJrv2TsNjH5sbHJux96ZyT3UxVMjoUAYhZGKy9lAXRqgj9hgK5lBe016zYa6fppzGe1t5SRo&#10;gebb2WNUlluXAj3Fw1V8SGgwz+v50GkmM0hYISoATxBqLgtPE/ugW8W2waFz6QF/RQJBUPQzO/c/&#10;7PLE66ic2QLn0lCbgw6IB81ys5BuV4G6ZC+fem6wftlvG6DW4veEXS3kNqUSG4iEiPg2c2mgafef&#10;vCdIQmm3R2jCkOb1e7VKaRPg+epydmUZkZlYBPNZC7UFRhc2YqPj45SW19ZXLpxbXNsoTU5EsGKc&#10;v3Z1x+wUeFZi7stXVv/8ya9947mv5PKbYWxDE2Ftn3IKzCI2XFOEEUXxbGvFMNKVIkCzdT6MiPiw&#10;RCPbHOIhdFdEDm8IH1U6IffPP/7lM+euXr622GhaVlayAPU3Nwkgy2mctdIZwDDWQeCrX/7S45//&#10;bLlUGkklQWfu3LXn5o2l5dV0KjnhEJcfQbjICtSrk3uXyrlgyL1v/xwYHEJ8ujZGaF2XX8Wx67q2&#10;9aT51bfwc3jJ5ZqKAs/wr2RJp/UqIshaL2DVmd2B4/KhcWBMKVyYWT0gKtSxvfF7+6EQQWkbFBh3&#10;i62ldyp9AqA3fjdmg6/U8VrDrJjSkkeUqBXxb/SoJStWWQGCEYwX+FLkAKaoARCKPAF+s6CTVelO&#10;HCd0TvCAQQoSiRvgJbBMLEqgkl599VUjvcoNzjS5B10LdncW1fHxSRYD2CzBsH92ZjoWQ3vXunvn&#10;Hka4zx0AHibeMAh6+XzZYubytWvxkelixZknCQpM56uOG8uVfBFV9d5vffy/vHT6zAKIf7s1EqU0&#10;QQ0GJ3hrJZ+fGBmZnRivFPJPfPHx3/nEbz3xhc9fuXh+x+w0Ugl4UbO5URrh6LRthsa0THTdqmS5&#10;E5y2oowYiOjF1bHzsw8CXu/42DigOxY15JkjyTFnMJ5rdKz+2MSug45wcjmL5b2/3B4UG50+HK9k&#10;ivouGs9imcnKJOmgCyWJSgXWDAgTTrznjdOvr66vwwKCjxePhhIhf9TvHo845kK94KBQWbiydOq5&#10;xQuvd3Mr/n454ey4GjkvGSCCwgI3YFNzgDkht+skQvON3NlaOnJgLjqaGoQCF2u5it1y7533rHdq&#10;z7U2zvTyRVe/EQSWK0uI1L/+JuQMGv5otCMeMrJL6rQXmRNLLBwYHbEH6XF1BoiAce0Cgb7XlUP/&#10;wO30T6TwLT6zcr3g6u2/68jR/fuPP3D3vd/3wTt/4IMjj91Vng693s78xcrl59fnF1vFGiw9MnW0&#10;BXEJonwhcotmRv/13GTJAuovTEuqDdIekRqzkg349BbdMpe92k+Bk23ZGit5H13met2EUNKkpGzH&#10;hAYCoWxNYWna3J0+QERrg+gEzgb34Ih617Kxiri5WNm2uFNhcQuBUI5OvZAIa5jdiFUq+FKaLOJD&#10;bBM2FS/kBDTgKyAwKW7Oqa4tZXNHWxZPkyY88Zu0JuQcmUhaG998HLkdDuy+cIzcp2od1FTtXsh/&#10;tzud31Y/4ZtdDLn0EhX8FRfr/0nOsF36H25BWx2GNz93C7NkvoTETj/9SyPKW1D2ggShEqjotm+8&#10;2/R8aQtCNw4T3EtM+LY+wzBnUN0k4+mmfQYjhKLBtZx9Ob2E+FqyGsbienUMDdrUF4fa01u5gYk1&#10;TRdC4pst7IjkDLIR6F6ge5mYUxLHldrdXKuJxXyx2y7jaSRmisJnkCKTajlCfKOqT85AItFmy0ew&#10;qNGguCs79ztvw7hfAwAdRttQDlNXHVpkSyNFsx3ZDU3acEtC/7YsQkNoHZTCuBSYhJZ2VaFSGSSC&#10;8RLNV9YS6TPgGk3PTKB11gy8C5BJvXqX3gYQKoF60WTwkyDYO0F3yxvre3cEQjv8wVCn5kpvBDey&#10;vka9T9oOHpQVhCaygsdRTke6nP3M6WLmOsqtHnpMDb+vOTISmJsrWSxnr9/8+ulTm6VKbGQEII5U&#10;0MnU2Wvlp/GWkrQHSXw5re/gM5iEQVC3W32GbRDObWeAltQlITQwADbp8fHx/Qf2gR+g11bIZkmU&#10;MHgHECBaR2CWSAXbnRUBA1zj83fs2InxLcVsnz8kzS6qc+QMUrnFg1mUzQUkIPR2w0lXfJsYwEih&#10;V9BiIuQG4Fzya91ixcLG4kTgwbmably+WSRnyBQH5ZYddAvODA2q+rSJPG7YDxNQSpMpnP4CUBns&#10;DrBqFLML1Yrg9Gkuybh+M3I2gbLedF6YWrzJoM0zrIaGpqbJp55XoZQS/QhbG1dN1JPwBYN4Ggrg&#10;8AxZt1Gvb66X1jfy4JdIIbFShSfj84WQbnTYg1IA9EA0AxuaRTXOSc1YkHGasOoYHM6pYRpvvt+Q&#10;0qDBoqlyDHsIf+UDvjNJz7DVIBPTTE9jw7D1z+0HrMPCdZOcQclzw5yBdUDJ9gLOUl1HRdGATe0H&#10;bJ4Ztyvm93vLfedfXFjLlpvT8dDRPbPYpIchIfQsV0+95MotcJhl8aZwxtz+arFo9bqiI6lis0K3&#10;YfeeXfedvDuWSonEJv2KXA6BzqDfNzY9MT4znfBSpA4zKwTXApwDMm+7jXomhl979uw6enT3XXfu&#10;ue/eu3ftnjt27PAHP/S+n/zxH/tH/+hX/t7f+8kPfccjjz72wKOPPTQ3N4OmqxrObAcv5pLr+qFo&#10;A1ObMLUGk0JsFyyGD7R/Q4FNYbtqpqArrCLLpQlGNXczV3j19Fl/kLp4YOfu/S+/ePprf/4XH/uF&#10;v7u4sPj666fmr10u5jch9Bw+vHd6ehza6f4D+xER3Uhn8aajBEAdAKp3twtpnqoZTaqNQ/v3jIxE&#10;wczTvxI9ED0E+dShLIWMmOEKaHaYv/Iur9DFWRGnW8UgWUNJWt/MpKCquJEk8ceSEILoEGIThs2c&#10;yDF43D2fHzoT1diqFWNca4uURiIrqh5y2iTbl+INZJYeBq1t0gbkIRCettqpt3AncFAPcalhAD8W&#10;nSEDNzKFCR6LPnEud/DgQfIHliyTJ/Bb5gWtBsYIXQVq9ryMjJQMAZ706dOnecAN8jSJBK8nB6BU&#10;DxVq776DrF1U4b04UeJlTBOq1oBcUC42YtEkTgaA+lfX1xjXEA4mZ3Z1B9FMAR3sgT887Q1NuDzQ&#10;rHbgx7hn/3Ey1uee/cZXv/Klz372j//gD373s5/9/ae++uWnv/KVL/zpp//w9373Dz75n55+8mu5&#10;9PpYMn7owAG4KyFgXjBOHC4aIyyhtHXl7CtGk/+atY2ln4STx1CfSBbB+JEusv2ROB04cBB2HQoi&#10;OQwQg8nZI/eEj92zspo7t7DedgZqA9fJd71v9I6T0PrS+eomGQPxWyyOzBIGoZUqGG+rH4R9OErl&#10;jv7VjZsLJBJczng0HCQ7s/VwBwjbW/FB1l1PN/MbnVLa22sE7V0fhfDa/5+9/wBzLD3ve0Fk4CCj&#10;UDlXdc7dk6cnzzAnMZMSKYkiJdnK2l3v+j62rn396F7bu/Y63LuPbK+iLVISFZlFDsOQk3s659yV&#10;M3LO2N/7fkB1zUyPOJREXXkfgyAGjUKhDs75whv+Ielvlb2tskuaVOx/IMjdZMsI0PaODaZbleuV&#10;dCMgJvf5Rv0a4iboFtbcl/Herm3ko95wLAIAq1otMAKk5PzfQ86gDEmhtBkEhSmrCVrC8tgKudrG&#10;RoNigGWBnJN34icaCbYtd7FWWs6uz3N6RnrTfseF1Tl32LvhacwEGmdsme9l5/9y6dLXZs8/M3N+&#10;vV0pt0itpUYWbrlD5RaycZQGRfTqjkHuHXflH/RFifNldrOTAgqk4KEhI+0vmzcc5rLSuPeUKep7&#10;fIVK6tr1drEUC0bIcC0XDCnLA9vUjpo0KAC0EChl0rQPeLwRxAjQlWg7gkT1tlwOh07xmRblF5fN&#10;gllluUE8VojhRbxLOrRipCvOeFKn1cHA5u4SegVebaJqKPEmfUjKFoK5aEXa9mjb2Y96Er7OQLg1&#10;UJcqtaCbJDqgWMteVCpVSZWD/f1oPuRazRzRGvBxmWJ3DBvvnJi9US5xxzP9d5AzaBFfw2Ldo25X&#10;zDXuNd9hM+6V9YSc4VO/1CcBvOmkdGMZBQ+oZpnW9rfwFt4wZ9A6DjfNGaCmt1G0ImfQ3c58rNkt&#10;pSewGZTI1mm2UT08qdPI+zp16y5j4dUJg9I3JZHolLS1zkSGyoAgUiS5zYBDEGBSPd2s5ZCkVtsP&#10;I9ctv8OeoeG5KYdKE10zb0H1viZnMP80wBg9QPkN9X+XMyKlGj30zS6OeVvn/SaFMNdBC6umqNDN&#10;XbthJO19KWvpFdA2g+FRQC0WwJVkDphAQ9REEYj8gRbbRr4IQqXeKlKCwK5QCDoCTArYGli5Bfx1&#10;a9Ad2hGOjsPszKUcCLRThYH5WYeUC9AfWygpaxKCsZ22QFPTNLD85ZYT4jjJv2dktNLXl3a7zt+6&#10;9dLZc8+fOLmSTA+PTsLZRJ5WtJJo/KtSOBNaC9OijaJR76tufE1DDXx9n0FP3h1uehLkpj5sUJWk&#10;+ghreWqCBoI3AVcxmeT0seVLpoUHG0V3n4c9L5fNz87NoZ/Y3zc4NbVDoHGS2iCTibUzi44WGnH3&#10;klpLxzXCCAtLcEYKJedQ2OAUQ+Sxc2giYmhzo7xpv7mYvTKTXFytpAvOYt2F7BSVa0Gv0cuwvLFI&#10;eICiLhTtfIGxwaGDr9jIpfOYJgDdQl/TjJLX30wurffO6mJekcFtLKJFnEQyZcl02OaFtUlmKcQL&#10;p3hM4zfht+wjA37w9xvrlXS2yPezgrBkOTz0f9DNZPZxnQlU4H8Vm85Uu5mFDoEmqYDIpIPQad8J&#10;VrCzPmxtMkiA2FVdfaPr9qrXdYLcXiu3fm3J2F//Gcw/nEq1z6AyzVI17mCTEJnUphSxK04iLVCj&#10;dJabgUIJGnQQtN58ovjNc4vJQg0yw0N37+8NEG1Fsf268PKzVn7JAdKlBgHUNhSJAsNzhCza0GuF&#10;dKAnjEPvoQP7UfrjeFyBAOkpMI86nOPVpZXZW0G3r5LJllM02JAQFesOvhGoMMCBo+PDhw/uf/zx&#10;x4aGBiC3b982GYkE8NGDUYOwGRgkeoFhpIHsjVwOz7XuUDJ2NErYkGWjsxxs5gDa69HGS6fEY5ow&#10;kh5IhkC1VSvEpkEhw0KWOomXxSyClGd1PXXr5lypUsda7shdd7344ovJxCpsPYxastlVbE7ICjKZ&#10;VdKk/Qf3gqJZS2yAQgE4SDzMmtdsoqcEoAiDguRDD90H4xmFdNBrUmwTfwyumcpsiopit/WvlTdN&#10;H77foyQMwFN1UHX3AV0UBaIp84Montp/vSIM5HwG5kMLoLGtzBj2+WyIMgEYhgzdaMH7UhimFBG1&#10;UKrdG42JhVPF6RVafBmgAW9mvvjESkdWe1YhaEBibwKYCicD2piaikttgp8bpVQKEyQJ/AihJDIH&#10;fmQ0kQi+GYKcUsSU+BWUWI8dO3b9+nWxq6gANuMIffQoYD4AauI2NIQaUkh9aCVER1CrkC+SeOJH&#10;SfHHsoI4QoBc2r5zO7ULZLDgGrTtPeMTB6xAb7Xu2EiDOkI6z4XEKC0y0iIAdKOD/WN0LXzOWjGb&#10;QZULYNbGejaxBlMPFglQwo211WvX56CbP8nQfPzxocHBixcvcXis0JjUUC0yeyoJA1aOsl9INdDp&#10;9weKpRKVA96DUB2knbsO34VBW2R4bM873+fzRn71f/71f/vv/9NXn31lIVk6funmS+eu/sv/8Bvf&#10;+dazA+PT03sO0rXMgseFYVHHENDl84cAKXEJ6DaQVBAZwqhGdwKBLKQYkCiz10vtWsFZS4eaGTD2&#10;WEPEQsHeaDjIWoazYiEddGIxCgNbVPL1ILlz7R1of+VqxSvZtefOnPrOt575xrPPn795q4bB+Xru&#10;+MULx1MLBZjP6HPAZKKyJev3fyd8BuFqb7YUFYJCKguCjGqUP2wLxkW0NF22ZStOvJH7B2vzi47R&#10;Md/oEGs7YXEpGrBFgBS0k+Xc1dz6s+u3vjl/6dmV61cryRzV2h6M/xAaclkuLxVBL+2mUsVZRhmw&#10;UfMK0+iHdeMbaaLqgLelltEqGyhE+jo8zGLG3ih5yrlhjyOOj/f6QsQjWgvMM+T+6PU264V6514q&#10;1/JoXtebzDJ4yWQSlAHYHmquCJLVZACESbV2rWir5FoF5JlBsbGcaIgmkaissqL5S3lRdAjtsB9o&#10;MhBVSLmUEaLarXXpHKAEwZZqC7fsYwV7nHPWENsHxaaL0Li4cAuRFmsdXz5fBPoeGRhy9/bmHY4c&#10;CwyVXLUjuNP2/t9HzvCaPoPuPVoz7Aodbn4N80Rzhl/sN+gbvStAWTd3Q4jU394cYrruC5ab2x36&#10;DPq6hDQqZ6V9BvEm0ahI/6AUNoUzcbtb390qTXogu5PulZtpg3YYJD/oPDGo1G7CYIaHfIYhvLIH&#10;gaHJVmuSM9RrYJMMB5qcAT6DbDIgPintS3lFBCpNu1bKum+UMMjI6eYM5hyZzKFTMpNuianDbinD&#10;dqMv857Nc9vpt+ipNTc9uTI+uxi3Tr6hLhBSCQcC5HTRlgbxwsrOP1kU1ylbgYJsokpWoS3E2gq/&#10;wEb9td3jruJ9Exj1RnYEQ4Pk+unV9upSMFfywPVp0FypAvwFcAyyAWoF3V8wyeD+bW5foWUv0XYb&#10;GAhMTRZi0fNLSy+cPDmztJJF365c3bf7wLaJadFXVZ4R7QXRzRUXC3P2RPv89TmDKdoZE+gt3/lO&#10;0bOOG86hoo6pSYjyrKn2UYCJhiPoG+7atTsQQml+I4PiuFHGUHUpWM9cApRJbs7MsAtOT+10e3Hr&#10;s+gwkDZIaRGbGNkjac+SPJj6usH+SClBGjUOsEktmCKaNvCo11fsriwoVmuZytWZ9RvzuY1su1Dx&#10;FhtOSQZ4C3V/7Jd8MNR9VEJghLfLVTqpjK0MCBn4MnCgKaUSgoliS7fhZyZZZ152+gydWFHPgb6T&#10;i0PozCEZcXQGvEAsXB4fEwOSNyh5RGmQ24ex6nHW+sLOMorraYTqkY6hccpgIWkiFED3FRfh3nAk&#10;Eoy43AEQ8ylbO++ul+kDitKLYqJ0dnYJTWaOvubegWW+qT6DQhi1dWJ6C7qkmFaDTpnNf3afyGTf&#10;0mdQPoN2JUUnm/ajoLVEh97vANfhC7m9/VZsJzjVUql4cWblYoqUz9o7ORj3u/3i2ylT/YVvfDVS&#10;3kBNs+2JIZuB2RiaqkVHYzmXxENo/92HHn7s4aGhwc/+9m8vXL2WX1wi6QQU5cWFd6AXURtnte4L&#10;hHyxHhprBIblfJGRTgEZnHgul1lfXSbXUo/nAkaLt25eB2pSLOagtDKjiNNxUgF5Eo4ETUypi6f5&#10;ssLWkDBWqYHyNbtrnkkaOldC9Sw3VxpJFEVek7VNkitwXAxXyndQA5Mp2kpFYrPF1VUcKkmbEV7D&#10;6JDBXq0i8pGtVFJ+f/uhhw595CPvfuc7nxwciI2OD+LPsLSyNDE5AfQcRwGdbUB+KUJQ1Lfdc/dB&#10;8iPAb+AeFVumNTYRvJc+D5wfXZPUxEjn1Jt45G0UHtXqx7Ss5HOlKFIBR898lAaaXG5BxToo29nr&#10;1TyScmgZ0Pflq4tKNtYQ2FGTOXfOi7Arlb1NkolusLSvGSTwhgqlZr4Ijxrqh48IUsB/wpohkiTp&#10;JtOGwy2QUEkfFA3CzYggkSrgxkCeQAJAx8BkC7QX6D/whK4CRm9kF8a9gd/q7+/nV8AE0gvVVGGI&#10;Oj1EagJlPOzlsmOf4qGGWcNXctskikn9w8MTuIb/xn/6zV//9V8/dfrE7/3X3/v2s8/84R/+OVwz&#10;uhSVCjQE8cYW60CHK2KF77v7nkfvP/rut7z1qYeOPnTX4UO7tvWGLHe9unRjoTfsHh3o9XucRTh4&#10;zRp+03cd2vvEY49/4hOffOzRR0kdv/GNpxkMxExi4ABEnl1GtlWJ4hhOylLnzLhgodN+QZKrlM/1&#10;9/Y+9MCDwVhv7+TOv3z62c9+4evXltM/+3/9tV/5tf/1x3/pH33gEz/zsU///Ed/4mejQ6P/z//4&#10;G//ld37/iXe+97EPfPTMsVc8jToyA/5ABG79leu35hZXHG5P/8CA9JhZAAVrQlLRtjxt5DQtNAAQ&#10;0BDgvmQXKK4yCLkm0aDXVivSZDC1YW2eS+LFpjMUCGGg54pHbi4vza2lQSAGILz1jvoazuuLCxsL&#10;t2zJtVIOi55anzc42jeQo6n+w4uJdav6W7t1aQzSSSBhEHlKm8cft+VtvkS1p2Afbfn7ac9A+p5d&#10;mdq1P3X5WuP6DVs0YusfZM+rZHN1v6/mc+SDznTEVQCYHPHZQhaMCCB3DEHk20D901tAcEGqbCwj&#10;iNgK9udv7Ru87oNYMKS4gCyjq8HlI0mViJHSRyDM3lUJ4xtVXAnXU/bs7PqV5Ua5YHfSGweDVnR7&#10;ix4fIhAly1/xBiq+YB173pYtY7NlYHE6Wjl7LdmurLvaCU9t3VNJ+epZbz3nbjJs6L3XsTJBYkF6&#10;i+T8HrS3PFLNlDaO7FyBGnGSo4zANK/gQgkHVGaEsX1oVYDn1dvTBecwUIZaFVyUbL0SjanJqug0&#10;O9hhSiW2fpfV2+fq7cXxpOwW5xqnUBrucD7/e8EmKSr7dp+hU+U2mCgTvXZL3yY4kAX1U78o/gzd&#10;mM8grKUc393qto4vfqIWG3L7K3IGtmALa1RyBiN9JTwJU9fd0mfQbVLzQUN2VDSDbJeyYmwej5aw&#10;O8BrjWy0eNQFYGuDQZMSTQhZB9HecuZq6CaVE/VahnurxpIpGkNKa+YXYTJQH9EoXYv6XYhIJzcw&#10;V39rZLtZNzVpj9nyzc08uZ1TdJME+U7dn0rdVG4djJbJ4gySR+mecl7kC3SvkuraGkoDb2AOoOod&#10;DgSFzwA7udVaB0qlfQZ82cSGWLZcHzmD29bnrSHHFhn3xyYtK1ov2RJLto3VYLEKM4qcgaAHsC7E&#10;S+p+Sj9s056GLUjxCX1BRyRK9lyPRs+nUi9evPDy2XN5/o4Scu85fM/U6Dj0bWpiwoCRbqpcC3F7&#10;lK9x55yBot3WnGHLGLtz2iDdo+7NXGLzL1aagYHBiYnxIfFkiHCeMtk0VNfO4G61fQEL0E4pX8QE&#10;F+rH6MQO4moEdcU8UKQPyG4kmFRYkrQcTMJgbIbFA5clQfsMIuQul0Iq6/yXdadQa8+tpC/eWJtd&#10;LRYqvlLdl6800fhnoAnSARAAWF4XBA8Ktc0wqr24Q7TbaURz0OGl8SHu8orOveNtS5+hO5xEF0Kp&#10;wHKMdITUNUlwVYQ8srxx0y+Cg1KrWZHCe6vsbCTzqXQqWU2n8pksCPzEenJpeWWBokg6U6C4A+G+&#10;Za+07bmajdpk2teqM5Ik5ZPzINBPMxA7Oayp0knh1sS70vLaHMpv8E22vNzF722+tHmxzRr02msv&#10;lR5C4U6fQfD7nckAAlbWAuWt8kWd7Avo11bKrnqrp1SGGei8NLd6IdHMVVpHdk2SNXgR4dNj/u5X&#10;vhhvpJEvc/h6oJ2g1UsKuV7JEVkM7ph88MmHd+3eSUP78L33bh8cBN+2tra6sLqUgAxK6iiahK5a&#10;Kpvf2Kjm86L1bnwBkTwS2Vs7YB4gLVi2UQ9ErZuIF9gJf5ZUIT444A/htJ7BSziVThKMdhIGzRb0&#10;lMrqzCQSy3r5U1Ij1yVFHxWRpp1iiaW1MMFWBWwIwgPRn+iFth0ie6Clg1bfYB/oSuZhqVw6dNc9&#10;dLfyhQIOxhgpVKpZGC53373nrW85+tjj9wSD9mvXz23fNorPw7PPfXd5dWVqapJ5Ba4fRBDvJ6vC&#10;73lsfHBsfAAmNBJPSBoxQLSGI1UBneoSoHNQBlWlxWDj5vhXPgpHBWETidS1J6G/oTkDqj5isIlE&#10;Dm6FMEGdNlD4Xstp+UQYgq4CzQdepzDAyRGVC81uzWnU9jVMOWCR8hEyfEFwtZ3kDNmCGLST0FMy&#10;lwxHMlZTh6IxQ4YhbF10a6lomH6mEWbgBuKIsceSxUAFhkRuAD0a0gIuk3hN8mZSCJgMZAsIu/Fb&#10;iCyhv0SqwKLEWseGop4PROFu5HthUrJg8xeQN+2LD8zOLPzaP/31xYXVRx998h/+3M/9s3/xf/ng&#10;R3/sgx96/9ve9u7vfefEhXNXn3v+2d7e8AMP3iPK0AJ3HCil85bDQzW2nMqiQnhw184njz7wjsce&#10;+6kf+8AnPvKhJx55aGpibGigl47ZB9///h//5I8jP3pg3wHGTjqV/vO/+KLfD3fCLYwqjWmE9ib5&#10;p4tCKfBdInKAnZwXLqrlA9ZXBUF03733DE1M9ew59LO/+o8v3Fz86Kd/7mOf+QffeeV8pur0xyPP&#10;Hrv4zAvHI/2DT73z3bly9c+++JXl5bV7j9zlLhYSi/PnL1yZX4B64R4YHI7EouxgQJ7EWwcYSasC&#10;AdZN5dlWxVaTzg4LW1P0oASqztXn8KQTUQOYxGA30ANTO5RQJsu61qrMNYqvzN9atxB7EnWGSqEa&#10;GOxPO5spLzPWLVBoL36uwgEn/mt0O3zff736P/cdRlzRCKWwPCISbPdZG42RoueAt/+pkd0/svv+&#10;9+178G17731i393+JjuhNw9jkwENgh83hmqdJlLJYy84m1iZ4tCjQkVNW6XaLJYtQR+yuLL612EZ&#10;1/GSDLqbAU8F/K4Wi34oN/lGgEhRGBclRtil1BWlV0qHWOL+TBix78bGiL864C35a7XpEdvhe2w7&#10;djt37fXvPRA+eKj34OH+fYeHDhwZ2n94aHpXz/h0cGTUOzTswbl+IGYbiDac9fWwsxB1lEN2gG11&#10;0Rx3thHWqtASlP4/NTpxfCcpUFQRixY1WVuoIoly0Ss1qWDNjgkGIxKGMydIhAhdTdaLPTnnZMPl&#10;xYtedkxGISuINkrEyIoEzEeWW0czEivoaAyKVdnvBSv5/wc5g2nNdQqI+ky2XlPt1v/oPzs37TP8&#10;ykAHEaHqLiYwpwihUats2rLGGzCHNnxE21Nud9BN0telz2DbxCaxxHdgZfxIyAem4qjMgs6Bbjbo&#10;Ok9MfXJrq6HbZOi+U+IKI9MkHXyNvQy6FSA7EbD2GSob1Qo5A9gkQb+K/pTmDC4n171T9JTT0sEL&#10;SZCmej5ye82E2opN0vCpkzZ0Ggzykmk2mFjffIRJuTYLhiZtkD1YU4jOXdIGSWPU8kovjCYM6ojB&#10;iKWshyS/LxSEXBske2Y2kDMkMcQRPkMBXL3WyDm/Qmbw2PutRihmD4/6wiNOe7CUtSWXncQupbr4&#10;ljXRAKEXJxbVcCopZbfKdb8VBEdcYV6j5T88WLV8twrZr544eX5hsViqSJ5nc44MjN5/5J5oKCpK&#10;xRLXCINY8gba4hIC8SrNyDvwGdhHDQ3a9Bk6p7bTX7nDerWZl5uEyogv8T5gBRIrN5mn0b2oxuzf&#10;F4tFMeUNR8KJVFIKM17a9aL2g4024LQDh+/1YusQCAoLi4yA3pMcg4Y2EotpDRw8kkQ+qtvOZqph&#10;iNaAO9gkSVWdbuTBb8yvX7y+spIA5BIsNbwZhAr5k4qJpISC+iSJEeqcNDWC1KWdyLU1Eun0Ri5X&#10;5m+j+CTj6g0W5zvmDDJBxI/GoPg1pu/kDKJIyh+X/gsLXoXdlxKH5aoOxZwReh2+PlAGAPBQyShT&#10;Y64WU8lMNoPRIE7j1ZatBBK46Ug62rkgZslEXnJ6NSjXbUtxSp2hK4drWouS1WuLVwb4m7oxC8xk&#10;lTnQvdaajWiv0zQ2zDTWZ1KAoHAuo1+wSZs5g2JVtaupWgHMYcqmSCflS85kzp0tNSG5n72xcDVl&#10;S1cad+3ZPtoTcdbB3XHcnm9/8U/72sVGMeewekC3I4DssFzr1bw7Hn70PW8/8sC9tGkYw41MFlpO&#10;uCc2DF5k2wSaJI4QtFHbpWNnLpw4c/7s+WQiRdyMOYOMH5cDbByl6WhfTPjZuB0zgUoFarpMWZBI&#10;KdjHmWQRpHW9Bo4PKR7cVjpll07CoKakuJrg2STZqanKaKdcyzym2CMZnJiQ6XPtyNaoVouVimxv&#10;VK/1UZRMa41a/0A/iDtK8cxWIt9HH33kn/3zf/LA0Xs/8pH3fejD7962bTCTWSwW1+O91tT0YB1k&#10;iLv98rEXEukEisaAM6ECo2MiUi22VrlcuOuugwSWgOCwuyzkce01+YwMSNgHkthI8qMCxXJw2nD9&#10;vo+yOpEziMS2RirqliS5ehs9WWaxqBNRAKGkQ7AjQXw1wHSSag7SqLI4s8CoMJ64vnIYWoSij42d&#10;hixjknTRauI0usD5SM6Qw22RBoPLh2iSMsJk6IkstdKv5WhAa+C6p9AjxqQhMMBJoEtA0A8EEqgS&#10;7AUaC9z4J71N3kZXgdwAcz586Lm4/Ba9BSO9yk+FZqTMB/qjFimXD//MnJQnsF+0AgTJf/anX5id&#10;XfnJn/jMO975noOHJ599/gyRHLKno6MTD977CBf72LFnIWzs2jGGf0UNXaSNZIDUw+6KuP29gRBu&#10;DhwlPFCimWY163E0McbYuW3bPffcdc9dR0aGYbS7yF3ZtVGsxrPvz/78L0CTylbDF0Q5TupwivZh&#10;4bMjHCncBkwpoT+0wacBB6UZ32wi6ts/OnHy6sylhbW3vOfDiUL9d/7oS7/xu3+w6/D9vSMj//l3&#10;P+/yB1c2kEK6xaTNl8hlCgOcl0YVI8KlpTWvFdi5e9/2nTvp6GazGRh4NBlY/ugzoNLXbsCpKwqC&#10;qOms2rwOK2pF+5xWuA7ykAGAEpeQlljxBIauUHJZReg7OKL+YtidjHmv2MutIzuSMc9U30Sop3cW&#10;EMlQNDQ+1EJudThiw/+kRbKXb4cxsHyDJffv1cuby6AJHtxYRflHXOGP73jkx3YefdvQHuta4sRv&#10;/fm3f+P3b33r5eL1xVay+I6HHvvg294dcnoWL92opotj8eGJ6W3JWolAQdoUujUxQfxOjEjxdUXd&#10;gxZDs+pqFf2OWshRDbR5rtIMP7ScgbWO3JADkpzBwUaDWzydDoe7mk3dcrkKo/3O8bjtwd19Txwe&#10;P7rP+4H37hydbu444Nu1L7Bjb2D7Tmtyh29sm3d82jM06RqdcA2P8ege4XHMNTnimhz13L9vdP94&#10;z3R/cBDRJYCUMLsbFcYPHCIkHVgoAWCIrrKEe8oMBHPcakfL0nTIg9Ww2SNlgSpVvaQLkCLIGVhR&#10;YCjWDuacu5oeX7HkEbFCkXmVyJcaqwq9umA62J0ES3Ryq6Ggoz9eC1mgCQSy8d95n4FJ1vkGZlzo&#10;Y0chfjNb6CLwlQP9S/3KNJRkQ1Y5ll/FxdAu1kKNhDaqUSeVImUympyhi1KVKEfiaKNLoUUpr5IZ&#10;oDQQzAmAUmgEpl6leGUhHkjXWBsiUs3SxrUoYkli0rVr0BzHKGJIotJBxhnuqiKoWIxUEaMpwBKO&#10;iw4SMnCCTZI+QzVZKecAx4njMj8SVSIx+NAKudTGWTc12NdzpJmSyRleP5sMh9Xsk927CXw6S9uW&#10;7KATEekJMl2T256EsnOKUYtU69XZvGNxLvGaHEYnLhN1a4Yrq0ALhSKQDlHUMv0Boeu1muVmM4Hk&#10;pg2eXwEisFbMrTa+wI2w3z6AVGrc7h/1WsO2eqiUdKWXvFlyhpob5lMT32IKcCjHiDwBWQov+PwB&#10;3J+BMzsGBtxjo0u21snlpW8dPwnpWLCVdgfmoHig3nv3PdJl1pOukH/2JtXGlC6JJBFyBk0Ot+Vm&#10;NlTTK9gMGTfjyNev3upNJJW/TTEy8wpKIFwcoVN73Gzbo6MjO3fuuOvI3cViiQMqlTklbaRq5SI5&#10;6ZT033XvAyHQBiFcVCGx0IkVGBV3tYZWbQrtKOg6gDO8CINJMGGGqenFSV+SBcKTKtSvzyau3Eom&#10;8iQW4XLdlSmIoYe0OTWGgqYL5TBIv8bjEUsNp61Uq69l0huFPNgOUXIg1hFs0p1ud84Z5GsIHEky&#10;dHWDUyUl6Wr4LDG1J1xywdVoU8YjgomH/SFnLer3RcM9kB49robP14yEneFwoK9/MBjptUJRC4BS&#10;1A1E1udvWJiE10p+8XCQNoxOK6QDJE2js9KFNnKZRc7HJOId8SZ9SYK+v/JRw0gzhbRYICGfPpd5&#10;LTVm87qAXPV1wSBRG5SRZGgyJlYQgR1sD1TlBUMK2QQ93qhl9XitQX9s58xiZn4t9cqV5Wp4wm3F&#10;huOxpdkbrnq5kc+5quWn/+Rzfc4qsCJ/uI/A2tGqevzOfKU0vn2Cyu726Yky/oZgelx4IEp8ogji&#10;VoMJ6fOgNzA+MrFt266pXTvwWk3nCysbaxwyKJRQNJpNJrLr68nFxWEcngcGbKtrAJk4WDqBwLZD&#10;CJyJXQd9AQZtkTxD1ggDdpWaiy6SojjIWaWOJf/UTpfAsHTtkyVWlyCNmBS/SYDeRFfXwbQVbugm&#10;holTh3AUHoilUvm+++/btXPbrt3b1lZmW01UQWul4nqrgRZnPR7zjGKrazmz6QRrPo4CJ8+cy+VK&#10;Y2OTOM7jBxMMhlDvJVzHb+HBB+8u5IEzucgZcrk0UD5d+Ez1wzRJJIsR2wrTI+4uln/Fc0mE2qzJ&#10;9rwPIDN6Y0SoglkXjdlSlc5dpGKPtNwRjyeMSUWrjGMGiEtZAuGLoPwDtQJaEaeFhEAUvMTA3NA8&#10;pDMlyAeW9qq0E1j5SYuL1Rxui7J0uSxCbqa+zGdxDyBtEOhy245zComWWZrIEwAj0XNgdAKAhOJs&#10;HKBZhcgWuJEJBMMhoFEjY6P33nvP6NgYoR12DmiYyv7E0KGOC8mIVIgjEBEmD10ejo6mBAtgIBjt&#10;7RuGzfn5P/kSFjo/9uOfBiJLxvs//dN/grDkcy+/uLyWevTJ+/qG9l6+duWVV46B3Ye0NNwT7w8F&#10;weTYijl8dSIAsav57Mp8JbshsquIZetGKV60kqI7WAoo0Iint1fIxyRGf/hHf8y0LVYg4jOQpHvK&#10;ZFZrBcGnMIklHW820G+olIo07+rlYimfGR7o7R8ec8fH/ud/+e+WE9lgL5pJd9v8PXc99MTsWuH/&#10;+M+/+6mf+Xly1j/78y8mkqmENDFLbzt6f/na2e3x0N2HDyMt4JVsIS1SttLFEr4QNoTk/mI/iqix&#10;aOJZnmC8WG/ly7UKaZMoAGK3ZYc4JCGvhl/i/KBZs0EO11r1gr2Rd9vPJpfX+zBdyXlifd6BgXV0&#10;IAbiZGhFMk8CjZ5QHMGyQABcvDRjFQ4gsv4Ga2pCH/Ns825WZZlntylnW4t9qgHz6t/RKW0+TjfD&#10;zv0On29iAHIBQbbo3zHxUSeO0OkjUY+hdzp8bl8oEBp1Rz+y7YEbX3vhG7/5udSlW+848uDP/+hP&#10;vPXBR8Z7Blavz7745W+e/Pp3BpyBe/buR9d7bnFhdu6GvSckHy8hFXR0kF+U9QkUqgxwIUeAEnI7&#10;m/CKxdygYYPSACdRQh+tyPytP/IlIUbW64FGMdLKRVrJaHsjYl+J2pZ+5qMPPXWw/y37B3dHbTuj&#10;zkFq9AXkhj0Fd6luQUGqNNr5Mj3zajJVSq5Wsoul/GqjlmLpwE+WiBIBap8t6Gl5G4WwrYy/x0jE&#10;s20gvG+y78j2kXv3TJIQxf0OJLadkqDCiULIgS2YBUv6DL66rBv0ZDhVGOSx3NZ8QDx5m1YAwTZV&#10;baN1a9Rp9WZK4RqrrhDoKnxCu+2v2Xy055htLnfB7sgRmFmB8NBgIeZLkZFpC9RAmk2np2NMIXNP&#10;rrJpzJq7jJMt/fbvu4rKhqvlZIPmf81jZ+TK35AP1Z6AFFpQgEVhvuHwoTudyuKt7XK4wV5JxG5C&#10;ehlwJnfUoWMQP8ZEwTyKFpLuP/qW26/LkGZB+cwv95lvpJQPQRoKKZiTZjbwDnKmA7mVhEG1AkVa&#10;XPMBs9vJn9Ywh8WTxKzZ9LBQ4imJ04DUtyXz00hYBiu/IoduMhutq1O4kmKmEJKVzCAgNA2bND2Q&#10;mpv2tmVvFeq7POeJwjiApuCBLAUrckvalL6mz5ujoYl2d6uZr1WL5bLYgcncbgHEZ6/QQaJcMIHm&#10;67fUor6BAxldKO2qaOYkS5fsVeaay7Zu2glyqvWLdL6LQXDo+iJlA0lTpUkmp0PCT/KECHZNUFRt&#10;zoCD/NgXcngsEnGVqVI+g7AsREabHRPhDyZRvdnjD/UGIwFUgSXLcaL+lG9Xk60supL1Sl4YyS2v&#10;rexplAP2WgTr5qAtMBqMbo8EBlsZ59pN9/qtSLHgzVbsFTq6NA5KFXuVEAQqtXgL1Vu+QBjLr1o4&#10;0hodS/fEvre28tVTpxMbSZoyUAWNGfX9R+/fsWd7ppR1Em+SmRsUscwSKU2z6LBV8sVNoM82bLxR&#10;DaFws8Aso6OLKDP1ahmk3aqzyTcEd0QlnaIcA0hv/JOcgYqy2pqpA7VYsYLnxjAo/NBDDz/55FMH&#10;DhxkUC2vroG+Ql59cmryQx/6AJFGQ+Tw66Q6YoAgUQOS5NQQgrWms96CHh3OleAnOCOxeLmQ8Vuu&#10;sD9IeVOwBdUKeFwrgMeL99K11VPnZxfXqtmSO5VHFI6SiYeyBiAKsYwHTd5q4gkQiyAMSYvLCd4i&#10;Xa3Mb2ykKlUkUUkYKPorLe9ON207abKlpflOtqqV0Y4tkhlxku2gsA6LjK478G1CH5nOYsTng0A/&#10;EPT0g10jQ28mvK70QNwejrBR20O9A3Wn2+qJTO+bHts2AGovV8w1i7lYuyT6JIDToYSylUiIS4RO&#10;GslHcCnFSR68JyZ+6g3HqGQqdHV7OtVi2c5FiMDkkVsf1dVZqoXajuzcTWtS0aUGY2ruHVVZ+lQo&#10;97KTkUQLX8ZsxcSZtJdlgCGGgaZ/o0HbKmr3DNg9w4Pb7vEO7n7p2vosjFmnf+fO3RNDw7X0Wurm&#10;xdWLx2rL13v9jN4mymGVYh7nhvXluYmhgU+8/wM7Dx4kXA8wGlyeRjaLJC9/sMQGgxNzPEIyls0X&#10;MhjywVwPBrw9eJQMxIeHkFEikfX6A7nFpQsvvHTt5eM3XzqWPHaydH1m5dI1aiwsSjjeO1jmqnBa&#10;8HkQjXrclxl5cG+xWFCKCmYsVMPbeBgj1VRz1qP9MWLnpcQK5tUDo0PQX0WKSxkhxoWGAnylRgic&#10;8nnkqtRKVa5YJASQPQagw/JG0qkc6wITJAjY1tfaPt03Mujvizr6Y/aQn/NVxre6LWrneDhKSsbE&#10;OnniUipVGOyfoH+JO0WDZki9Tr6Tz6foM+CSRnmwJTsuLTtZDTsMBF38tFzN7CNuFJFTgSl/v0cu&#10;IAbzFV9rpgcAcsXrYuxVXACfsvkQnPyZpO3F683vvLL4woupm5csRyXSF/e64w5HqOD1IALKGSzS&#10;rmtgEUo6LNtO3dmqukW3gGyKNJ0ZQd2c1jGJL0YWBMxoDVG2BtGMKxN7GVsOG5XAmESdQwQYsSZm&#10;+TFNBkOd4puRPMBboNSAGwN9BnoLvE6iODo+tmP/fpJIcP5SewLa5LNoeqhcg5QfZGES3WJq6qwf&#10;klapSYUtFIwi9V6vwRlwf/f5k89873i0b2RxIwldOl0qXp69+ehb3/r8KyeOn7/x7o+/56vfnfvS&#10;X34beTxknw/u3OOvNnpd9kizEmzmrFraVlh2lhNBZyHoBsZTCYRDCE9LH5Q7iRaxlLZyAZvBvmEw&#10;fvHLXzp59gxuNAShVbQonagPEUka9bEq4G9ODcwBIni/14sHXHJtlbLw+PBAPp3cve+APz42v5a9&#10;NbceGxjPNz1XFzdurmQP3PNAvum+dGPmxq15KAjrmIS6nWRZ4Xp+uLC0N+r1OBq59EajXlSPefR+&#10;cKbxs0RUiqVcJsv8D6GJ7LRovpWElio1IJHTasHzZXMUIU4HaCWx6BKJN+l2SWVL/O+QQ/LDF2P8&#10;+31XqtlEwFUMeRMIwsHZIp/AL9Flr/m5ws1CrV5gbaRfKd08qSV7YaTRWFGtsQ5LUoOJ25mAUafX&#10;mpHMVhPwSUrabTsr6EGvbAdfp+t0R0iUULLz+ezFXh9bV6fer81gqQxUar5SxVOHS4Z4hUxB+QMS&#10;9TB9nDZkeCqtqDvobjiLa6n+wdGfet/HXvrsl0587TtPPHD0X/2bf7P7ySdCgz2RvTvHd+184t3v&#10;//jhB/vWy2e/+h38aD/xM5+5VEosp5bbfHeJrgw2QcXa+a/TTr4IcgbwopwRxm5NXrU1sbBQ4LTG&#10;cH+TR0Yc34R1fOujDwfMeilWWouVFsYdy0f6s2/d3frIPd6PH7HGyxd3txcmqitj9SxKds5iKWyF&#10;q55gwj+y2ghk8hV4ggyYltufdQRXbbFXkp6/vFH5wuXMiXXnSj1YcEWcVjSK+2IzbzVyvnoh0MzG&#10;7YUBR37AlupvZ3ZEGrt7nYdGI/fvGDyyfWiqh8gmU86hGEyoSHEQjhSRtGC3gFtUEcOz19mMJISm&#10;Dc+C5/BXg0FaCofWKwMZaBaNgs9eDBMqOPtzNn9ePAhw/UIGF36/fT0fiUeru/pv1jKIEkqfniGH&#10;NlRT7jyRBE1WS+maGSltkzBobK5h4utyANGEla6+hI9bH7VY25GGN2w/82iiesmxJbbvPJdSFDxx&#10;CaOZR1auZE/kauSPdpefCqls7lKWgt9HIKuyeJ3U1eS0Iu+j8v3yXHQ8tWppXpeYWHd7Mf/99C/3&#10;ap3bRHAKN9XnCrY3r3d/ahoCEmbzfwGqGMtY/Qby4RpY00SG9+nDgFiI/yLiL5NRH6nQ0sOQuSch&#10;hKkpbGZi4lIvo9sAF1QezpxlGZXy+ZKqGGCT9DKUC61CJAQ1itFh7UfohiJSDjJZrZotVwtoqFYY&#10;EfIR5EGKXiIa166LyVoM0EjNpTYfDflYYjcDz9LSdCdP3FJ1MB1FczcfqHeVY9dTyQHCYJa7mNxg&#10;WSIW6XKXTF9sSIT6L3UySYSZ7HLXhI3UiRKBp2mLeK2IjwWT5d9LukM9sEDO0MgVm6yNSCYAdaA1&#10;57XXcWYIe3HmcQSHrcCY295TSrsTC1Z6JVitOIs1BoCAH8mrnRQsUaVj7DgFmOS2GlawHo/nwuEr&#10;xcJ3b16/dOO62L4I1EfCvOGx0UOHD/UPDVC5kN5Cp8UjJAFDx+Bb0us36Z/kNSquagRJTIj/+psJ&#10;nzcbDptPqMzxK2zb5Bvs6FT7WPyoBks6J6AtAxemq4DRjZT6SBvi8d6JiclDhw49+eSTH/jABz78&#10;4Q+/853vBOmupfkOjUQGkF4SnxVge5IaJCaq3iBTqIGkAqkIlUc4xCmAbI0QRcVYLxX8SsP1yqmr&#10;V26uYUqbLXvqtnC17i1WbEUgpMKnVNh9s+nDBBoogkWRD4N7EXXPVKob2WwOb17iTnQ/jF/PG926&#10;Z6fz885IMocsM62TWulyI1/LdEt1agBWxuaWMkq/zx73IzdH2ynVriVpnBKiI8Ptj/TX7S6EJxK5&#10;9HoCb90M06/H74zZipa9KrKy4LKEF8HMIHIixvArqlB6AtR17Q46JTgkMDwN9d1cttuPCjZ+1Stm&#10;cnRmjK4Ipi3X+RZGruB1rxvuhsBOTMotbzcKOVwqaWSBPmvBj7KHQBK1nT2YTVVdPesV97Nnb6Wr&#10;2JeEduzY2ROwRsPePo/NW9yYuXiCuinamNDgiFjiUX8k7MOigurD/IXLF196cWNxxd1uQGu2BX1I&#10;GZJhUleA+VEu8N/G8MQO+m8MDJ2PsgRwvYnhV27digYCYOMO3H3X7tExT6W8fOPmtWvX1vP5jYzY&#10;wBA5BuiPh0Ik0MVcPoRRltg4igMxRmaVSilfyOZyKZet0dMbJSugTEgbZHxyygoFbs3OQlWnnYjj&#10;O4sCA53kWbRH+3ucjjpDOmDBrw6Dzlpe3CgV6+FwPJnIjG/fha7Oyy+/eOyV513O+uhobzAARCvt&#10;EGsFdO4FwiTFDNPukEnvOX3yAjnDyPC42+kDtKL6bHi3FOPx8PT0GLq3lO2BMIGAEYyUlrj0pvV6&#10;7a1qqrC5OL9+XLzqFWLVQIOIqL2CtbGtPNJqD2Pfmiu3VzPPfv4rpdM3wmcWmjeWMitLqVXIAzNL&#10;t+ZGh/eV2568B+0kR1l72IGWK0gsLFOXmLdVE8C6bMRACMTukfqAyCfItyuVG+lsvl6jnyxFNVnS&#10;5Ruo6JTslKZMIRZMm5WLzbWIxccoJvEIDZr+Axiknr4+vN+UNC3dStoXps6sa7x8ttkuOwUzGa8s&#10;tcTNbDSIr/AvzMdDuXx1fml9I5Vd3lj3hUJA1lY2Ekj9zi2vxHpHbi06r167VS5kMSN3VdCrKPe4&#10;2qMRvy2/bi9mHNUcWZbXVcPpzIPYAuKtfGG5mhIZUguhz8H/GEgcP2Bu2pGf/7M/v3L9htsKwAKH&#10;1NF0ET1wMYnAa7R3hB2jdiBgk8bGJo4++CBmcJbbXsqlj+zb9eijj6M2SU7Nxjm3uLSyugGZrrd/&#10;ALwj4mwrC3M3Lp0tZdaG48Ed4wMxzNxSS6Hk7E6ejo4QhRTKFXfQb8fColxeWtuATRSK4OUwbHn9&#10;wOfoZyBWxWAwpBip+kkILRdRzqB2r5R3IjbCWi6B0NWmSU7LrmZ3rDWr12y1JcK6AD0oimVOiyCT&#10;s0GQJLG4lkV1r2dflaDflFVNVKKBRUePwAxpyQ3Mvm4upxGIM03STt1C3yf1Q434TKSnjTfmEthJ&#10;vSsfX04oPGyJiSgMBvD8QpBcNkM07MBo4RXUpEMk+65QavgRGR7ZK0oWnpYzyKVCUL3t2jUy/Y5t&#10;dz/3737v8aEdP/+jP+4dm2gtzWcKGWuoVz52dsE2PLl9aNq7sHru5GlwuVj69eyYWkuti+vyltvm&#10;aRT4hcFGyCnYEr1+n1n7urX+Tu+XvcsEOlsefa1Gb6u8O27ds3vwgX39B8d946FypLXqqWS85aYD&#10;D8ZClenrteIOb7zQtObLntlWaLUqAuHs6Bgt26zIUtl1OWN/YaF6pRJYavem7JFUqbXCNpZKF9KJ&#10;/gB0p6pIIrIRY7sFNKuSb1RyEYRBDGWWTNqO010llUon0nlMRuoSQMu474Rooh3ZuZIynTUwJCIr&#10;UYaptx5I1vuKFVgxRNpFjwRsfbmmi6QCEzcKaUGLSiqiMYH+eH5bzwZEb8TcW6IDwzuJ2UyrgVMi&#10;tbPuKe9cHGnTas6gl+s1Z1mKEK/dY+VNpqB45/ebz9HVzHymyjyRBJEQiE82ysNJ+gx1JlBAcgad&#10;JPqFJWdQFWZtmGkx3MwKPQg5OVSbdM2X180jHy6nlxP86V8e6B6/TLjNw7utm3T7gCVdVxwuX0Oz&#10;BeAEZuwI9kBicVCnRB7tlrctqGmoYFKGVCSzSfD1if6VLSeik/NqoV4JBiqqKyU3WRk1cVZsq569&#10;zmfpQWnYT8SNWh9ZPYsA2HcncVIL88MccNFKGe0uyae4eNKfllSDhXVzhm3l2sry0K2Fdy+T+eYd&#10;JofMjc42qk+62qmdbMGMC5XwEDoIdWBiFpMwgFigU6gIL/krcg6kuKzGDpIqgEMElCygHEntSIBE&#10;Q9XbRmjPz53GM6ZkSBFThsw1q+lGsdSoEImo+7W7WSfO87vtQVfL3+eNTASiww5nIJtwrC+7cxsW&#10;ggliPyZoR+oOYG8ljZPaO65H+JI4mpGoc3how2F/+fq1l85fLGfznGBaB4CLaXTed999Bw8epMm+&#10;GdmbU7TJN+B1Vka+lXnR5AybkKQfKGfgF3k/YACwxdT8OBlq1ABVUhTW6WBw9ozdksE7gTmmFsh7&#10;oCHCSuTGE5DEoqjb8Q7vpG46UqSgz8fyCSarMR/CAo5AJzkECvdud4BS/sZ6/uKVmTNnb2TyrcWV&#10;4upGI1f2VBqC8CqVHWBEiUfAUctFpnxM+iJue1SZGXXS0MqXSkmFRxDQs8oovq8TdnUWjq3/uUPO&#10;0J0ZZq3X0W4+QEeQzjwdcDzh+H22Wp+r2RtwhfwgPsr1Wl4qWIK88qys5ULRgWhsAGz6/NxMMZ+O&#10;YTI1EHEVVzztIguaMXyXj5IUkK9k0Ia6RGiVTPdgcM5mQ37tbesc2fqzrbwF857Nx9c/0eVJQROb&#10;dRgpXQv6XFqa0vWVsIH+cNsRcLmCbWekbu/BuHa91Hzp7NVc3WWFKMPt7A14h0KeHm87tzp78eRx&#10;FC6BlpOnA3IplDOHjhx6/G1vGxobIXK7uTDHIKDDsk4PvFCAVwggiXUTb8cATgdDw3Pn8IxK1Qp5&#10;dhb6SYw/TjwH2ROPWSFLNG4p2XtdwViwf3x4bO/ug0cf8kdjiGWtbWxARxa3dvWShyBPkxPWLJoF&#10;QoTAKVxvmeXlQjpDByEcAEEXJr2rlnHM8Pg9/tRGam1plfwCt+BoiB5hfnF+LhTyAwVZhVJTs8dF&#10;1XMUk5JSkaJYCEfDl1568ZXjLyPRc/DggVhPZG1tRRXDO3A43QC64Y5cZ/fpU+dS6dwIMGFM39mo&#10;4aq67LiG33v/kSB0DqqRyCS47fAKpHatUZSOik1TOW3FamL4Zm5eZHKKUA1sJWctXG/szDsdmaZj&#10;Jpm/NHfphTPeZC2SabqAqdAKoUpQKWUzle37Hmj6Ai1QCB7Qg1I9CdXtXnZiOgOSM6i2joJP2KH1&#10;+wl6WTxYnF7NGQo0tylCmyhSp45sdbJz6cmgBGFyhs6CrSsDI5M1wbhJIvFslJRYT6BOCaFarR2E&#10;1KJoWNnrlLejW6y5694g7beGvQ6OBqUgyFS0JNGZIJtvlop4bfrX1hN4MlDGKteqq6sbc/NLljeQ&#10;XV1fvXnFWU67q6k9w/HBoGPnWC8zui9COiv9C/ZEAJs1iB9oT1YY8aJzr34TLF9GmI46Ip0V5ogT&#10;7sO//Xf/IZsrB8MxAn342OL8LKE52QLQLD0VSiLHrdAfCO3Zs+f08VciAW96bfWR+47s27Ozksth&#10;vsaOUkyv14vZAI249OqVky9ZjULIXtneZx0cj+0fje0dCu8f7z0yMXDX1GClVmI2reB5Z3dZ/QOu&#10;cGyjWN53z33lZjuRx1Gaq+UuN2FA04xl8tQkb5FUQWoTmsNI84qWpur5i4qdBvKyJghklH3dhRWl&#10;c9XRvuFoLsqCJJ6injJZr4ALRR+B4F2ErgVuoV9OwjX+jIkGZffXR/lYU9rTwE7DO31Nwi71r9Aj&#10;IMXiZGn2IqFFZ7WV4aIMMAmbJGcwCFdu8gXkT4CAoWhBmYCifs0m+uZQ+xulgLvktmExJHBf+j7c&#10;1ShZaoZkReIIbwN16i83p/yxJ8MTzc+/1H8zg5dCfzBsjwSsiYG8r3XmxoWe/ribbMTprZy/fP30&#10;udzs8qGxbanFlXV6OQz2v/PbHdd/1HIPTQ3vGO/bNo2aWE8oyAYJmC/kC0ft/mCm2V6ruTKuoZJ/&#10;cr0VO71cef7G+sml9JVFrNIT4K0xcC+0vQsF20zecWK+WHD1tEL9bY+IAuezmWqpUK+Uh4eHnAjo&#10;RfodwXjDHa46AzVXuOaN5e2hhbzteqI2k24s5GwL2cZssrKcw38kwufecf8yQYvGd51dtrdYOVJt&#10;RfGQU20U/PV8jVao0qJVJZ13wkuvD4Z5G3OsWKQ0Fq8HwPkKn9PgkTT/7LjuMNnM8DNJlUlDpfzc&#10;fZvZ4TfvnZrMa17sVtA7H2E+6PV3U9wxBUWkqYkpaXjczhlYIaRIqtljZz2UPoOwJcULpbNDd/d+&#10;+a9EAFsw1bqMyl/Q/hs5A9DMzdvtSP5OOYN+e2Hsclfmq/R7OzkDAa9gg6XPwAKFY4CkDQJhUj5w&#10;N2eQ5wbjLHUFM2M7hqmSdWiSY6a1BhtmiesAmUweZua4mf2msi9C4qyMYnFI+o5iBji1WjON+AVu&#10;V6pyw5gA2AMgjUMmZ+CD9TgEyM3aK61dFmF9hefmp533sGap3I7J9joCMybuN1TdbgAteCcBEDn8&#10;YKLZnMkTiL3FVsfg/5WEa6RZZeDIV2FHbBgFJ45NUUlCu0A/lE57o0V1y+QMcGsdNGfdzhLIzkYp&#10;VQf2V+WDsBzD+QogtqMVsBwRb9Ma9kcnA+E+YByJVfvakq+Q8jbqSAwh1cxJRrxS0AnSVHGC9Su0&#10;bAUU2QYHbAMD19OZ7505d31hSS4L1w9r52YzGos9/vjjyIMQx0uhSnO2zrfu9BlkIHD+TM6w2WQw&#10;fQa2tB8oZ6C8RxvBGCQBFWDnJj2AXcqIFu0HtXszgT7POSQyGTmHXQoE+QNLtEjB8KW2cCs2R7ZY&#10;Z1cqhAX8IskDf0tyG5t9Y30dSwe/L0yKWyg0cjhNOvyR6Eih7E5mW6uJWirXypWchTKgJq/N5cV8&#10;Hhs7jSOEYkF+haCqpAfCTgXvVCNZFTQcQ5Etj8Tyby9nMJwRw0jWEYpFcD3mrMfJGYgvQJtRdBE7&#10;G4GtQYtld13fSM/PL9Vr5eHBvpEhRBrpgi+7WyVyH3ZJoXETDUl5Fd9crUXKXJO1TjCSxFfwJsXM&#10;4w6tkr8iZ7jj/vUG7xeFbGmSdqosfC9BPyoGUls0WANRerCDTQ84nWGbO1p39pbtwbVC/YWz14st&#10;txWO7t6+HUyNvYj6XvHWhZMXzxxnPuFoQouWjBYyw8NPPrr/HW8Pgd0JBKJ9vcOTE31Dg/NLS5Um&#10;jgo0FQJy4YrkUTZ6RtH+IaBeQexNJJbkFOD/WC9Vy1zxDO2obJIqhS8esw0PuvuiwVgMjl4kHu+j&#10;5zXYH+vrJbbcSCRm52b/8utfn19c5FLxo/6+Pr4JNtPzV69NHzgUdHkCvqA3EG5WW4m1JCFzKBTL&#10;ZgqxSM/E2ARvJ5JA1591DX1hIrHhkbHBwfFapYUbA0V16Bd4GcBm+drXvvbcc8+hRPm2tz01OjaS&#10;zaZoZYgMTvemsZdZS4Ufzpw8ffpcKpWhz6A5g2wxRLfZ7MZb3/pEAxywhDOsDQxbGpJmsZX+8JZH&#10;li8RMnqTN4BJrrw4rLP0RJs2f7Jpm0s1L9yYOX+zXGx47b5gxY42ahlqLqm3xw00ZXzv3e5IzN0X&#10;RhGdYgrFc/DH9Ac5CMbla3IGLen9oDnDZr7QqXSY0GETWskCYlYJnkiHSYQzBARkRAPMSenuD7fP&#10;tGYObByiDsS6TBGCDjJxvkhOU4Jpty9dvnLt6lXm7vzcbMBvZdIpBttIX9xqlGOO2n17Jrf1Bh86&#10;uC3QLvYHXc1iytko1ssFLrZMc44Iue1A2OcP498gwv6qFSVLLg1s6WFjPkMnBsS1/3/5F/8b5U7K&#10;LVgyYzlN04CjZEvWTou0wZUNAj3Encnk6H8l1lb6o8F2NXd4z46JoV4LJGBqpV3O9YZgEdnrhYSj&#10;ku2HRJucT944V1u9tX8k9PG3H33vo3dP4MCeXEquLa0kEtHRiT1PvnX44CF/JF52uJktl2/O9Y1N&#10;7Hn40Z6de0EarWfRYECDONKq5EQfSaHIHA/lPhYukzMoVUY6e7rTK3VRhPgl5qi5PCm3a9bdWmzX&#10;4bGRM1gVoEdy/hG9kT4DuFlRyhLvYAnndeQKc8gU+jSi0naC3A0GyUj2ymKnmotaRNUIZ/PRZJk6&#10;EfQXJeYyeoHy6wrZMAkJHB3ie4E9wA5CRBhMv4xM8eIUWSeCC5ZWEMFNhoWPmpOqkcplFAXEVpua&#10;sLtcjzZd25tW64Ur+XO3qoXSYH+vzetcL2SKzhY+F5nFVfvcsvvstaUL1xyVOtHFAw8++NylU8m4&#10;K0ey/3d+e4OcodEXcHoddUiO9RYpbjVbaWSrtlTFnW2HbqYd11KO+VJovhq+kGy9dCv90q2NhbJj&#10;MZVbT+Q20vmNbHE531zIO1aqvps5Z9Xf5wgOssbLyUfdQhJkN6SoHFSIti9Vca4XW+slW6bpKzjC&#10;qZb/ylrpxM31swvpm8n6asmeqrmKbW/T5dcQ9LW31wQn/Ji4IlQq7bI5w5VqoNL21gRhjoSzlwWP&#10;uJElwuOt250s122UNRBNGoh64jGCNY1phWErQ0yg+2SbUrpTSUZukv0KE7iTUAjuVGGNr3qUMuCr&#10;X5GWlqze2t3VsfaaR62ZM1sEGGIeZXajiCkcbpQnrLz0GSqVmouSlCTpKmstlXN5M8ctnVuTM9xe&#10;1nSyyJukx95d67o/1szH4fypTs5gEiJD3JW7erptvqI/le8gi45G8p1JpwG+vEJgJwm8JOGedoty&#10;LzkDCnSGGmA+s0OR2Npn0Azhdp9B+wnaCDBNi86DBNuKlJJv0W3taMIGhIJQm8KAqGZKVZKCkUoI&#10;tFKZbAk7XBrVQolwiBW0wJoEeS9Bu1l2JU1QYJIgpnQLUTqv+WmHLi05gwgPduA43SemnI7+P0/0&#10;LgV2VHRCXtQCRf1eYFhyTRRBxokAWaLGbaoGwuoouBBQ6gadJN0GtYLWPgPuhG2/080WwQ3BYaYL&#10;HVhyhiw5QwMJUCAEHB5ARg/wVHc75HeEcYkc9ccmvP4w+fn6kiu55itk3FTvGiWhQrXqaAOwyLKA&#10;0WOgAJUhzO3ttY+NpNzu4zdmXjpzARQXew/hglSmIAXu2PHggw8C8CWON5H6Zs5gdlmTLJIW6aP2&#10;YvVmtJJ+0JyBiiwj0xT5+NZ8uEiR0HPnEtfY2pCMks4De7DZ4GVH1z9qFi+e81sEUgJQVjiQeX1z&#10;adC6qY2vQ16B4PqFCxegPK6urHvd/halAoj74ueAxwMObSPx/qmTZ66trJeW19A8bBUrblxxwAji&#10;ZVGniyYKtHxvoE00kwCZS7Xa6faS35MzlChZa16qW9LfWp9BIhZde7QJ18nfvGBsHO2wzxUW1guo&#10;NhYzwZG1Wkikb7s1t/LCi6cW5henxsfvv/duZBwrmZVwO+exI/+ghB5ZADqcKMIzw5DU7rsKjDJg&#10;taamIWNnWdh8YvLu19838xmzSG+9Cpv/3PI6c1c1bbQEIv+XaS0ub1oM5CsDb2FLDELIh4Vic8Va&#10;7p6Czb+abxw7f71sg5IT37ltOkAFo5By1XPnjz07d+MKV4buQTKXd1ned33oPXsO7wv39NjKRerP&#10;I1MTA9t3RPsBXAz29MUD4SjAP4S3F5eX5ucW1+fmRn0BQnK6XbWKCPAQfWF66A0EBa0lAQ5GxC2Y&#10;rHXQG/TEms1ytiB0GcaAlwYAWqF+6T75rLvvvdfyWajeXrl8dXF+kTRgsG9gdHrb0okzYaw2GvbV&#10;xTVG9OCOvZFw/9LCajTSC44ymcwheIWfCqArnLwpGrCQ0FXIZbHf8kZgunvR4ZH0GMz90tLi4FD/&#10;W9/61Pi2yfXVRRIGzOaoEnSrqaZjbcIlWaO1z4CWclZzBrf0GWTnIK61HX3oPtBrrKNqy42+Dpeo&#10;U7jRq7+5L0iM/ubjE48g00PUcbwRLwwuG5XAczdT12Y3Urk8ECgvev3OfKtRJOENeKjvFqvNcO+Y&#10;MxRxRSkfEnrBaGxLztBAvlFUeEzOILsK/VIaUT94zqCyF69dGXRaSYvYVCXMWsErVHBY2BXqKFuL&#10;dl4E9yITQ3czE4xu3tmGffCMaEZCqMAUiIIlLQ+ILLb2xPgobQu6mrM3b1gu58LsrXI2k5y7Xlu8&#10;sbsv8NG3Hb1r+8i2/kB5fWEk4h2MBdowiUVYWcRhWWsIdIHHU+IkE9Y/3unbq7wHKHqhYVMBhVj8&#10;27/7X0HElMp1CmfQHeRbyR4kwa3kDKZWaHfEevsz2Tx6X5OjQ45Gxdko7xwfOrJratDbLK/OVTNr&#10;IVcz4rX1WY779kz9yJMPfPDJ+3/1Jz/0M5/58BP7pyoLFy89/42Nq6ed9VIo3r/t8F19kzvOX73x&#10;e5/7/O/80Z9+66VXTl6+sZErf+Vbz/z+f/vDU8eOW9HevYfvdQWj5NIhe4NKh3wHKeVLtiAMGcFb&#10;CZtRVJOEwYW4kzRLgSxyHlmT0OrPW+55d3uxUcVlxkYQVGNpkJHAEJE+A70BSYJpP6k5pAlj9FFh&#10;TiZP0rs2FFRWW/6noPPumwXVqjGPnN3bsZCAmhUqqmulVg/111mq+F3WBDyLgfxCDVImt4NlyecL&#10;BmkDE42gi8qQrbhCVXdvhZqHw1OXxir7GT0+DoC1DwkNdmdfy9bTcu3rGavk82m4Z+QZGJqDy2zZ&#10;e+qO0EbRt5J1rmQLy2srqY35Yiq0b/J7q1fTQ1a+gw5+8/Pyb+Gdd8wZwB2tzF7J5xIItYP1yBRq&#10;M2vZU1eWnz83dyPRPjlfvrDavpJxXcm5ruU9N0ruBIYRA5POQJQVotyybxTqC+nqUsm5WvOlsGZ2&#10;x9jIYMFzwcERc9ohSt9cTi6kajOJ8tXl9MX55JXl3K1UdS7TKHh6rybK1zZqi0V7FsEST6zsjtVc&#10;gS0Wo6/61maOb0YIkjNQY6tWhsBs1OpDhXZPWQoWxD1yiWkdMyLY4glzq8Kxx0GmEbGC/X0o1jEA&#10;tHghhXnNE4QVINwJpbdrfGsGmrBqzXNdgV71qMSE172un2k+uds97jzXwMYs0Vt+SvtA2I+EHfQZ&#10;vPlyG2yS5AxuzoNik0zOIH9I8Dd6MCbO17+jH2dq8xKWmn+bs7R51z7DYPfNm79lllTdKuQzNrM0&#10;lVlRwoU0Ezp9WW31EuoSu8vZ2tJnIKIVeHQntlDyg1TqRUdBe7uv7zPoiZOHbhPBfEc5Ht39NPPR&#10;XKHTZ6DTyVkCuMKaIQRCRpagSVnrkylQAZIz8B3pKyEKLaQ4+T0RCzB3XT71dBg/BMN7lvqGJAza&#10;HyAqpBpNL0IQ8uaVzutSg5KYkWKUdBUMdYGok/kvwVgHuNYpC2uRnqiXqoKoCiLPRxVKhYIkMDOg&#10;csGVC0CVJgN3wKs45QBxBh6BQCCrUrFRy9ZLmUZRdIXBRQJfaiCtzY4fiDgjva7QuD8yBFEhm3at&#10;oZiUsMoFR7NaaQgQhaUHoIZHRY8adIrdnnq8xz09UemJnVteefY0hroJcTwTayW5sAODg/fcc8+O&#10;HTs48wTZhOabOYPZU82Nn4pukuqam4TBwH42k4rXZPObC415XYdZ54n0B2w2TJQuX7585swZBEzA&#10;CVA9jYTCnNHNDKQzgu12rFtNaZBXTJPBOMHJK/rJm8Gr+RP8kySECiKC65/73Oe+8pWvkDacPH6S&#10;zXV+diWbKwVDUXyX/P7IWiJ/+crs6bNXl9YyG+lqucrg8cBjkI40MuM+ND1k0AAHkFRKRFmxQBVg&#10;AKJJuVIF6K+0jsxQ0rS2G37dnoHdidg5PZ1/dvASZvqavek2Nsn0Ls2kNh/ISXbbWiH8aNzYHKvR&#10;Gxg9TkEdwSjn7HyyUKSVGsGjdnhwMAz3lp5UsxSwZd0O7LREMEqCH+yO5ewRG/kEw6dzU6oMndlp&#10;uvd3uN1xz9g87a//hTd4P1uxRAyKQ9CpKDex95KJLmYGOLtbrTbeumGXK4rETs0RzTc8y7na8Qu3&#10;au5QOBrfMT0RcNrQj/K3KqdefGZjdd7sxIlcfnLX9o9/6kcj/b18x3Qhb4cZFOvhp5l0JjI45BEu&#10;qaCaFThA86peL9VOPPNcLpX3WsFY35AnEsfqM1uuJfLlPIwW/tjAsCcUoZEE+Mnm9oaicUCIQAcr&#10;TXyUcXbD1sBhhULI8fBx0Pqnp6YO7T+we+eu3lhPHR+4jeRz33p2bmYZYa1YfCgcGViYWfnLv3zm&#10;K1975n/71//+s3/wp3/w+S98+WvfeuXk+ZX1FHuUxxfAtGBlCSPHaiTSQ5Nhdnae44TGk8/nxsZG&#10;9+3b3dffg8ZUpYpikkzDjoepGSidhVMGi/YZXKdPnU2l6TMYbBI/h2xR2EmkONhXrZbwP1QpIKaJ&#10;6g3eDorNXiDJZHcDu+OgeO2LtOQ8vh78FJ3Ur0HrXZovHzubyZXCkxP+/bviu3cPbdsR3z7Zu3/7&#10;4J4dYQqrvsD80oYTQYJ4EMIvuRlrabAtSvNSSRPAiWr4K/WSF/8aOYOpNHVKHt2cluPeTBXMotT9&#10;JmRPHS85eV13CpOHabXQsNfEmdtshvwYjhNLEbV/FkV8cXiNrYElf2V+Luh1hjx2y9Z8y6MPPnho&#10;33ufeuztDxz6qXc/+uSh6Ymor5leWr129uqpF29dPH39wunRwT7aZYo+oqaMyDw1lFal1oIzg+gX&#10;0ts0BylccCAqt2HDmobdCXzH4vK622ttJNOWP0gPUS0lpfXPxmyCGNkrOT6ST8Q22u1t42Ors1eL&#10;qdzd+6ce2L/DqqT7LVs85As6231Bz67xgR0jvXGc25JLK1dOzrz8nbUrJ92lRBxp/CbouZzVN9K/&#10;bd+py9c+96d/0XBbP/apn/0Hv/qPPvCZn3vqAx95/09++kfe/p5ay/n1p595+plnnd7QYw8fzS/P&#10;Ax0yHTDyBGIXIgrx1kSTlcgMbz6CaomrQbQhh0TGxvILgdhTCljznvZ8rYwoGP0UgEl8BoMBcRvo&#10;8IxMCGqy6ovvrwYtEpd0sjxFE7GaQEUWOJOK5Um/RRIG1fHX9XZLh0G3ps4UUk0UA1jniTp48dHy&#10;CYJikqRF+cCm0imMTREZ8Vbq9jSdwZLbEfZV3X1FZ2/BQQsmVHWiBcuWSTQCGI6Kp00Y0vw+8QAY&#10;8ubk+KTDb61mUldv3qiUymGPlV9ev/jMS/1Nd/LizcythXQum/U7GlO9qYnwRUduAxUhQQf/Xd/u&#10;uJ6D7XKhBdFqpEuV9VRxKVlcSpQXUvhpOjbqwfVqYKMZXm8FV+tWqumtekK2UBxVkpY36KU4QhpI&#10;D6HhyratvCPUDPTZnEFpFZF0SY2atjmssypgpKLdn6o51grN1Vx9vdROVBwbFcd62b6UayWb3oY3&#10;3g70sTXUmm4hZ94uf7zqFJl4TKrpupPKPxmPjRo5f7hW35FzDpYcXtG3a5VJW1yAHYB6eBqVBh0H&#10;XK3KLEduZ6R/oOq36ioHo0Gk5Aw81XKbqYZLHU7Ho3LAhK0j5TETkmx91J++9vVOl3hr5tB9Lh8j&#10;8HazJGmHTRZ8chUGEmObNFr6DCnpM1BbJWeQKr82GQQTSPYiktZy4MrL6o53kxtIV0D5w+b1zdVQ&#10;Z60Df4Yhk4ibhoC24EwWLQuyqUls/pQfwrVUwXaWKlFJVEw0e64I2ulkopahfYYmfQafSHp3Gxdy&#10;aYwzgWk9aki02WfQs9MlRZiwSKFOym2QHMUwbuUnWh8wSz+PwHQo+srb6rIuwAyFQ0z5PpHApKFS&#10;BQBPnwEZAUi0co604KaJRwfWqhVVA43olBC07atdBRHFAMlj4EumCtV5oqPM4JHM60ZVlBo40bkJ&#10;xjg1IgZlwmKt3FMMoggs50rTQYTmQJIgCcG4FC6DEYTVhEFQvB4raKEk7ofpymhlccw3q5l6Mdco&#10;aKUZ9L9la1hU3vy2cNQZGvZGRz3Bvkbdk1j3JNasIpobGEbjilkW9/UmTR+gLAwad8Xtynl9tvFR&#10;5+TEfLP+zZOnTp6/wuvQsuS6gMS1t3BCOHr0KGV702QgExA/MYVjbZ4HE/Cqbq2cgc0mg4nvzTx8&#10;/c1M3M1UYfMJf+vKlStf+MIX/uAP/uDpp5++fv06nQfs25ABBMsLVIAUQs5hg8VWUgUjzSTtSm1r&#10;mCVAGdIddOdrIMv8USBJHOTNmzf5ExdPn56fn5+9efPZ7774wsuv3Lw1k88L/gTiOnkdW28yV6o2&#10;7IUyfQN8aFuiYUiy63O3sfRS/Ax/V6HCwnOkIYQBlbgBF4pwqU1IryGGmXBvsKZ3z05nMfsrcwbS&#10;S80jdAroCZTxZrcRSvtcWH86wxj0ie8GZHEYubZLlwidfdHoQCAQKWSzIOOL+SyoB0c10W7khSUl&#10;M1tqxnKASHi5cQYULRNz2N0Khu67soS89n5bGODVP5LE/NXZ4Ov/ufkKWydFHGVWma+m66B+R9Up&#10;UW0wSLBCgI5ACmi7YrmmL1N3reYap67O2rzRaHxwx/QwqOswjf9G/sRz38wk1igGUfh3BQIf+PjH&#10;RrdPcNW0NeSiFcBsw3RvdX1DlO7FHR3pKdA47lhPvCfeGwlH+3sGp7ft6hmagAx6Y37lpdOXnz9+&#10;7viZy8+9dGZhOQkhMxjujUb7fN4QGAQEJ5G0groc6u0NxfHDDbMH0QFYmJmNIEdGKiLiR1VaFvw5&#10;5onP7R8anGQu+nh37/jJ8zf+/f/+O3/5zReartD/7R//i0//w1/5iZ/+hW27Dl6fWfjOsy+dOnvp&#10;2rVbiCru2LZzate+hZmFP/78n77wwgsUEnaia+n1QGCg/okuKrbN4XCQxQl5UF7XK6gBv041c4Wl&#10;ve/wKJ9B+wwYOzCjcWYoJp944qFiKQstnh4eOEa0BiBck0iamWqYc536kW6Nbz48ITpy+6MpW70S&#10;wqjbZjt+8exLJ9rR8Pb3vD388N3hu/eH+CLbxr17p127p739PVYg+MrzJ3vjff6RXlBT1XYT2E1I&#10;zJ6lF236DH/DnEF70beXps1VguksjQXVU5LZqzdCdlZtmXaaEXSzf5XrkAmhOYMWWcyWJbsLaKwK&#10;wY+HqiTRE7sAhSRqN1PDfQd2jg8GvdsHog/snYav3+duDHvrruTsxtVTZ55/uppa8raKh3dN7Rgd&#10;3LNt8sLZUyj2ct7BF/n8IbBJcKfQ8M8Xi8T6Oj9kPZDpqtU9omiocxi1TU5uL5arl65cj0RiEKsE&#10;lyx8bcAx4HTMRi+Kf2XkHNq2SCjYKOdL8GirzY++59GJeMBX2vBbjnDAE/HYo5Y74ofQkE0v3Wrm&#10;Ej0+23DIHbIh5bXazG30Ws7RscmSN55tup/+9vcS2dLP/sKvHnnP+51WBOsgW6VpKzVd8YHdew/1&#10;x/rT6RwJDwIXDiT4ZCMGGdmhY0vYTfDtEhn/msOH5FzNjm9vsOoIUCtFlazKnun2lUP+JbftVjW/&#10;TgSCmybIAoedhKGGKA5BM5t8XUjJ0B+0p6KsZxng4mZHs3JT4IgRzE5G3547gcEmbEHXahNjaK1H&#10;y8UcItshioH8OnfeAX2CujKnUTV/xeZa6i/SnaCMxPrrtpUbznQlVG6PeiIHgqO/9sGffd/kvW8d&#10;PfDo6J6jk3se3HXogQNHsDxKJZLQltg1SigbACLAn85WTTrqL9y85Bvv7xkfRB56dW5+9cZMcWUj&#10;WGtffvblKydP40wemB7qe+quqU+8/Xi4tDrim81tvIYD/ean59/knW+QM7QivWF0D4sNR7KAcmoz&#10;3/Tb/P2+nokqLWJ/XzPQX/WEW6KRBR3cZ/P4bGmatbaSobXB13eh+BapuZG7EI0WETwT7DnTgFMM&#10;o9/m659o+4BxBXhnyxNqe8Pyfpd/JVuDq1xzBhu+cNPhRx8BRLbIWIk36B2WLGa3BH6q9WLCEdkG&#10;SeDctWijfSDtHqMII7YMtoyvXfY4YBT52IwKGDJgKxKBNcVaER0YbMYi6K3qFiolaeEMSZagCasu&#10;DMSm+icUniMqnDpvecHstN1HbQS/9nUZhpIPmGraqx4VKdl9xZQR9fMFEilCobRtvYpNotlp+gzS&#10;tlRJDK38y2ogugDA5DpY+S0ZAh9t1g35q/rY2UVMzvBTvzxoCif6aLiIitORxUWqkd2fdsqequzD&#10;zwTALY/ybk6WYIrEYBDVBdpJaFpgAi3pv/jt6DXR2n2nz6Axpf5NzRxkPzCLbyfEMmO5c24VjaRx&#10;vHmxI+ekP5fOuoinqnY4OjhMbCYuy2O9lVpP0OJHOJFZz5KE9CZpgy7/8jFbNKokxCeOV3ksFYgR&#10;d0zJbsTzWNjMyBOp2qdeX/NE6KjCKOi+0pVdomwDsoi4TeVTpcqhjRUBN2mTgV6HtGO0IsF5BCzd&#10;AH0vGsKmWMTd9BnIGRABJmPw+4nmyGhhdOVbtRwCnw0Q/3wABph+ZD8dVW+gHYg5gqO+yIjD3VOt&#10;ehMJV3o9UC556+VWHYlV/A1a1ORcUs1wUbApuD0ZeJ+jI82h/quZ9DdeermYryDu0OtGmLhC+Rzq&#10;z+HDhyFAc8yU843TAoV8E+K+vs8gecOrgUl/jT4D4c63vvUtOgAXTp1Krq8vLC+fO3fuq1/9yurS&#10;MuZkZBRglvjTTFT+FgmD4SdAWoGZwHEaUAGHJ3u/Zp+bfQaTUXAm6TPwOYR03/nOd9aWl50IwMuS&#10;4SBKwr/p/IVzFy5eTGVS8d7e6Z07YUG2YGzmC6ksvMp8vQ44GPKVjwtWaYukvbA2FClE2Q9IE+zn&#10;PAjiYlnWKbP3sCx2vNL+FnIGkSsWQQGdMbdzBkcQ7IyTPoMzEvRi7EeUWi1BYrENDm27eXP5uede&#10;uXjhcgqGWalE61wMoVrZVi0vpTZX2wP3FjqGIuuIqY3Ksa5D0hdTA0ezVtzh+O+4Z+jCZgoqnVV4&#10;65M7vC6wQfoMRIMysnR94qlZ/vgZxVrIW6x3YZszSs7QckUzFWeu7lwrtM5embf5AJL175waCHDc&#10;5YKzkj32vacLKXKGui8YGBqf/Ie//EuJfIbVsdZqFzFDrAKeF8CGFQzV6k2oDOhmgTESKQyvn7SX&#10;kGts5wFKhMfOXPzsn3/19/7gC9/47sszi6l8xZ4rtl5++cyXvviNF547lksUQ1Yk5ItCBkGUFeeT&#10;TDrNoIWrB5IwjABIJMLwE7AiJWHcAMzIFFVOVHxHhqb3+Xyxbz9//Pc//5VkofWTP/PL//xf/rOW&#10;s29xPTu/nBqd2vXBj33s4SffsbKR+9KXvjw22F/K5b/z9Dc/+9k/AGP/cz/3D++7795z585gx8aY&#10;xCaY8pukP1CkHWKU1vGc0RW0c9lkwLy6z4BJkuFA2xrFfOLt735qcWHGj/Smj7i5Wa6I6iiTpZsq&#10;dPcL+a8Jjt/sDTkuXLhX6+Uqajr1xsYLZy8eOxWaHBv62AfSYW8q5M82GkulfI4BgEpStUKH58bx&#10;85A6eraPQS6pspEgkMJhktcJOdVWQdNJsUkUfcXmVjanH4zPICv6q/HNmwsFS4rxh5HzZXBKDhd+&#10;yQYyoBujmQyyfqugh+kzaGSqd0Hb2DwZBIJIT2E/iwMvjck25iHuRrnH3aqtLwxYrSGfLTt3MTtz&#10;yZdftaWXej3NmMe2d+eYrZgJeRyZjTWvk+V5ZGhosKcnzvzOF0sLC8uXr964fPkKrpGFYl4QkLDa&#10;pKJIj1q6/ABx2abyxfLOAwevXLnxveee83r8G6jrEJYZYJLWO3VUEAaDfkW/uBGLhpZmbozEAz2e&#10;8s//1I+5q7moq17ZWM5urAmVghJNKe9q1QeiQT/Qn0K6ktmwbLWR3khPJNguF2aWVre/82PpVOmZ&#10;7z0bjfV9+GOfsLmspYtXwsMTNiuUWVzx8ZfjiH+5X3r+5XNnL1SymanBuHghSXQlQT8wcer0NQcm&#10;Hj4EhMkTqtTi7aEKj44g/RpaucIld/rgmy44GzfK+RUKOG7RYCR7FG1jucslc9XakIk9dRcmFi6E&#10;mkWGV0RXaVio7qo818YUfxQWhPGQ5PdEhL4TE0lYp1ESn0dRhVShgTY/+q98gg3xHX4s5nMaBkpR&#10;Q5YrBXcI84nhSN8XAf8qOsK7wgPvOvjAJ+5/+1d+/TdvfeWF4196+qUvP/3CN5459r3vnXrh2KkX&#10;XvqRp96BY7az1sKHDngEBAVYG0UIJH7Pcia5sraGY+ORu+4KRMMbzH8k6/2e6NTInofvm3770crO&#10;gcR46F99+48v4mFgxKH+zm93XP85Ifn19RIQjECPOxBvOoNVW6DuDFFpyZRsZZsHQJmi6jvVaTnt&#10;wagISdHvZCCzeeAOTnbGtcljhaRUECgiFOlUeFfMdMgkxdpUJDJo57TcyCK5KgApXAhUBNoev6YZ&#10;Gpox8mGlN9WE4XU3wQhIiVbZWRo88N+mo5l3laJN+z1Z72RJ0CkkAgm/pKZoyfhJCPN1igGIXgC+&#10;IpeND4+0BuJloM2isYD/izIZJFQVeQkexQdOlg/pSSpOgNiUsWLqYq961Ev4utc7Kqra8jWshu6j&#10;RtCbfQYt5ejCJHpNRJYyJegzANFHIA1AAkmUVAqUtdPxCBKBMdnlDV1tS1ag/5CEqvuiLHrdsFkI&#10;35/+1ZEtCuvq1MXXlChL7cg0BBDEvRrC0nUSxL3EY0TaopZmegEy7ZTZIb4WoptkGT6D+mwKH8Bw&#10;oDXu77xPwzpVRpIWhXxTysSCzRTapYjVGuarxvMyQyXv0ZaD0og1cjK9HJ+nWClTh6FMXssUBkJx&#10;jBKvnDlfypdYsuktIBiJCAiYFQQIidoVrKoxnRyxZjP6XHQ3ldUgZ0qFNeQgtI3SIXEY+bYO6IT3&#10;d8jNqtO6iUSh3QoQUVdnJauC/KjWa9yJuel5qIaRFB+pnTd5gap5hZADP0LOjrOGJU+xRPIT9lo9&#10;4YhPoNSY4PgbHidKK2v5dLqUbdI3kL4KFp6uNpzeVjCKzYDNmvZH+9u2aKngTKx5MglvtYhgXr0G&#10;QrgoRCxKMXWMRBtVmuagMiYm2mNDhWDg26fPXDp7gatGyNhsVAJ2q9iqPPWOtzzyyCOcExKGTQrB&#10;Zp9ha86g5HCwiIifBojjpfTejdflNN/pZnbozfLe5j9hGhw/fvyll16iKE7PA1A4LY5qIXf12vVn&#10;vv2t7zzzDGKsIyMj4+Pj/DoQJhPWMEDM3+W5aTLIaVbK/2a0KuNMhdh5D28YHh4mpLt87VpyZcXm&#10;cYcjFIwLzLVKo7Iwf/O55585ff50Lp978OEHDxzcdejIESvgTSURUN1oYcNtr0FOJ7GD5qgbS4PR&#10;LW4Ufj8OWZyuJpdPVit8OAShxpanJJotJ0JFW3TRNFm8HJzpdHXfJLUFVeo3A177YpqcmPJol3+O&#10;uI18JcvuCmAIRAOhWQ54bHBBauXa8tLGH3zuL+YXE8CRMP+KhEMD/X3NWjXsd0V8Lb/PATOTkQhc&#10;i82XpQ2ypkBnlUwkbX4mpPnz8j/JZw3p2jwaJsPm93j1E1N5vUPOsJnFverqi1+oSIKqI4suXlrt&#10;0zIezy31Mol7rCGns6fRCBarbkegxxnqP3Hh1nKqvLiev/feo26bn1PfZ9mS89e+8YU/igV96+ur&#10;kXjPJ3/qpwkOnH53AqOpHArbdvIE3LGRfQSakc3BJ1ZcOoDURgvOcaFQqrN7eyNf+c5L/+4//9fZ&#10;tezHfvLn/8Ev/5MP/9hPf/KTH/vA+z/wox/71PTYvvlrS1/+4y+mlzIPHL5fPH/Y7r2OcCiCHQT9&#10;Cpno6gAtZpJq06KWYiICx4nBS2ZpvWBzhXJV22/+/p+6AiAK+z75mV9Bkvpzf/q9P/vqNwPRgdPn&#10;r+w9tNvtj7ScgWeffe7mhTMf++D75+bnfvEXf+Gxxx+NxkJLSwtDwwPIEWvBlLq2oN6Vb88mCPlS&#10;hpS5q+GOxje6YofCsZdePL6wuDw9tcPr8eXyeNhUH33k7mIhEY9HSRjq+DXUASa5tWOnv6up95a7&#10;+fA3e6PKV3L5wr3DuXapCfc621y+dmu1VNzzwF2LPdYy+YkIMDaRqrV7veVScfbiteLMCjYr8T1T&#10;raB3JZ2Yn5/Lrm5U84VcJs3VtIeIA8R1gtqKDy0tt7faoKAt276A4Kk1Q2YDQA6fVnTAOnNMa1Id&#10;3STl2N6ej2aV0Pklm4kpPZi1y5xIGGsKRzUVaL2Zyr68w/SM9ZMl8OB1b83JQcVokdXZqwUU2oAq&#10;4GuVo86qPb8aqGc8uZXyylV/cSNuzwdq6bAdsfiCBSoim8DgmZZMAHVO1LmwC5Emv7YQvN5IJDo0&#10;PDw2MR6kdKJ9dd4QJM/zedhHkJqbm1tgCcrkixvriUi89wtf+jJak5Dymc5oQ8QjCPUWWDMzmSyf&#10;Mr+0Gu9HUS3vcToiPmdxY/WdTzxw774dUXpUFV4U+3P5yqI1SPQj2l6NSsFtb1pSLWOjKDfLZb44&#10;oWGh5nr55MXrl69KuaTWYq72BGP2QsmeK/kI4DwBWya3ePXGxsJKai0xd+PqYw/efeXqxYkdu5L5&#10;4lo2NzK9bS1Twhm67goMTO/PN33bDx7tPfyQxxcf330k0jcQjqEohjtVdaNZz4T8i7bqmqPpgxNc&#10;wDECs09mWUWIAT5/cz03FeiLFu3lm6sjuObAAqw0Y07Lhlp2pWXVbAGHB955HqWNajkyPoLWfnN+&#10;hikaHRoBkWBbXcc+0stw9QQqGxlf3TkS6vEUYXekgy1XDyaBDUCIbpINYWMwuyWZ1BK4qWJWqu5Y&#10;b2s11WPzhXONn3vvx3f5+/7bP/03jWMzn3zw7f+PX/ilT3/mM5/+zKc/9amfePS+B0ZDMbKIl//8&#10;q/dP77lrxy4CmKW1Refuifb6KgUM6Rm53Yl8+sLKbCJkH3jLPTs+9OSDP/2R6NG9G1HH82vXv3z9&#10;xJ+cfnbZU0eRSdbp/zNyhjsvAZwOf4BCPP1YZAuAlZJDoicFs0Y3RNEAI+2ifiv3dgW+LqKeqvWn&#10;RWe2YVkpuaHwQujPTqtWzfxKo4wahUSkKtSh01C3IQkJpZamPkgmmTNzU5RlxLkC5e47lTmkNCCt&#10;IbUokrOomxwAD18d88n9Scd4xR0owwctrVFK8jksB1UWe4w6m83NeiXrS8sxu7o6dORATnuRTp9A&#10;lyssyw47xR3WIy4OvqEiriu1ODA34mmk/YY35CeYpej2Y4e0q94IWsPffNRz0PmcDhdCyxmsWXI0&#10;DvTfLdTh09JnEGySOqoZ/IAkQoYGzWfgLaPV/M45MhG5AfiYVMFUjLp1IwlUnZ/61SGzDnZ5C9oA&#10;EJSkLKNq6iORs36QAbubd5sk3UTL5iob+CBXGlQsKuMAkyzOpIgTGcGhLjZJGEadPoMeiuY++v01&#10;x1dNUnPgna6HHtBmD8SkC9JwEOcnXDHbwEZxPRJGfakWdSC4WFm+NUdHkkwEXq9wrJyo1jsqlGql&#10;8SEZgXSZ5fPlr5jncpj6fTZf0SGp3KmOyYsSHl5z18vQSUI6ItGaZGm2I9gjQjM2YI1iTWCo57Mb&#10;I3IlaYRIQ1tUWSUwZC+Ek+D2QoAGtAoiB3taaTI0qijtEtAT5+nMARaLxIXlbQaj9nDc5pv0Bfua&#10;DQjLNBlcubS7VkLAoVlHCwUdD74IHnEYNbnrwXCjr7fW11cIh64mE8+dPptJJFVSTtvwtvr49skd&#10;e3cjXUrcTlAqDXolM3AzBfutGC3dZaXFYGBCm28wu+/mfrz1ydb3mE8zj2QIKFHyW+cuXhT7NJJO&#10;HPpqVdVlatNSoBVA52FmZoa/NTU1pZs00OE6kTqfwHbIAQBn4rBNTvyaG+8RUnWdpNtBt4G2w/La&#10;GmlDtULfpukNwFeTJhAXuFwtXrp26dSZE7liYWxi7ODBXXt27xwZ6cdaiwyvxBysVxA7d3PZGtBR&#10;q+zc8XhPoYgzN5cTSEwQBRjBD1CKqFURyb1zaXYzBHndkd5+QaeHkYGSBFumUKfPYN4j+Npq0+9z&#10;9YQ9vVF/PIyqX232xs1zZy/l8w3LF3NgbNkz0N/bCzt2emLU3iypFqSw6+g+0eDHW0J4GTL+pYmr&#10;6EZdW4ReIIoG2pmTVUzmoN7Mkzuc4s46otPmDd7/utc5ElFvEC01mqeGly1/k2IEu46d8B7N92oj&#10;2G5HXZ64y+pNFmuZSvvExVvXF5LpfGPf/rsG4xbUYFc5NxBwP/+trywt3CTqffu73nn/I4+m8rm1&#10;ZJKaL20q0DgCoPP4AI+tbySw+GBa0nkgW4ADzR/F7csK9XzvlYtE88G+0Z/82V8+8sCTU9P9mLD/&#10;5dNXvvSl5/fv3n3P/omAq395ZiGXyPgd3nRqfXLnULVNPIb5Qhb8MeeFcRvQphZPSCeZBiQSFVSP&#10;pZvp65veO7sM2c/2uc9/oWLzRPvGXP6eTNF35uK1sxevo+KP+eCPvPfuZM727e++sDB7o5xcPrR3&#10;x0Zi/a67DytZHIvMCtdOpaUk3ZLRtYUkp4t8Zy3tEDU1ruFagqE7duwEloNTU9vh1pI70ZPbtXME&#10;OwofEv3UyaTYJwR0XYTNhmTi4c3L/YP1GdrowdQcnmCAkTrss7yJyvKJc8y3fU89mY4FCyLQhoqD&#10;FMYCXhT3a4WF1drM6tjwsDXaW3S1lnHeTicrqVwhk8HZnZyhDCofzhqYIaRzAINjdUy5UAYkQEEP&#10;A6ZAPFim2MQ3uHPOoOv9G43eO6waWkHagj2SU21cBPgU6ZBLBCD5Nd1ZyQ1RQ2dHZhe0nDaLINtW&#10;9TWL/kbeWUxAA/CUk95yAqe2UKMQaZf8YNHZnUCBCzIfFQKR99TzL5u5wA/4opIQqt2MoApaLiSZ&#10;nPSv3BRp/JaXbUM2V6cDcF3/wJAoxYZoyrm++8z3ypUynbSqZH/NgOXF8plPxTzGH4zSWKMoXmaZ&#10;rVW4ANNDsaOoJo31OzGXIIxTJWb1B5NNlFaJRBjiKalf3MgbSiTA/usFcALHPZfOplbXLZenP9oT&#10;xOyZrTlfaqNOjcLX8urCjRsrC/MsTX2xYL2SYqPzhyNIR/hDMcow5bpjeGo3rtPZivPKzMbXnzvx&#10;W7/1ud/5wy88f/Lc6QvnL109Oz41PrnnkC8YSfvcCZftai6xMj9rw28H30w2B8JKBo/T50yUHAuZ&#10;/mx71BZ4+9HH3nL/Q0cPHHnsrvvu27X/ybvu7/cE127NO2rNYCC4sb5SzaWaASI66CbeSlJo1f1j&#10;kxSSczfnbbnqVHQwXLNPhwfundr7voeffOeDj/ZZkcJaslwoeIJWcnkJQ2X0DPpHRynjsidgYsc5&#10;BytqK9VQOxpoej755Lu++lufjaWbnzr6zseeeLtz726bRVWuSC0sHghOB3s+fPTJq998Lndtdize&#10;Nzw+dmlprkh0GxR7FuXkoezZRmFqzlE6UVl/Zu3aH599/gvnX/zutbMnVm9ezm8stgrruLzyKwqM&#10;+ftyk9Sasyrkb7GhUhGrLuKLpYO1pYZZJSQUWobiriBCbSrkjUd1p167ueawEZEtMLmpg3A3HmSy&#10;NXR60WZd6sSzppxrQl8TTHY9RVUy5M2eH3Y/n4DcduU9o1UHNGjKzikK4B7EYdreuo3mF9EgDiw0&#10;E9xNmbr+qTF0D2ATouyGBD7QNdnE2MxaTQ8UCHEbYKaYWaRuP6Jgpiu2Nie+z6NEi8Ll6i7p5ru8&#10;9rEjPSqAeKn3EXqwC7GhCTaJAVqjXcp36OgmMZe15WiwSfxPRMfM+ZF5vdm1kvhYT6jO9k7OIK84&#10;nD/+y0MKv++w27S4KH0UYeV2/JENOF/eo90T9YSgmcB8NT7QnQtl8Ayqpw6TweZrkzaI/5UmDNq+&#10;MA0HrSl2gg49nq2nQCLw7vFoQUuvt+JH5fhN3rO5l7GFssKJpB0OFg1R2MCMsbyWWpudt/Aaw/CF&#10;QQrq0eksgdxtCWHa4MC6eG1TPjWfJ39hs89gXpcRqhtvZ2RuTbm0LiVv2xJI6U4reRZnD7qCsEu1&#10;qyBaNrLPS66gJ9accX0vcDMBrSJkLM7mtFewe7OcAEmDAPYRfgHiULI1s40K9wo1lVZFu6F+G70y&#10;LEbaoR57sN/mnbaCPdVKMJd2ZpKOfFpUYmpVcgYvJA9J3+1Van5efyve2xocIm3IeTzHrlw+duos&#10;2tEOr69VIw5uBa3A/Y89NDE9hTY5X80Agfh+psmweduaNkjGoF5IW5ME84Y75gxbT9fWAJSsgEwA&#10;K6XV1dVrly9zcsQQjcEoM0Bwxtl0eubmzSvXrpEkgEfijNGaMN0Gfoo8K8eAhKpgk+4UEnDWDWSZ&#10;G25NJEVwu6/fuFYq5GQIigd3B8BXq1aJUW5evZxMJ+hPD/T17N41vm/XxNgwzrCRcCxUrxZzqRV7&#10;s+bHOQMVRlFId6KkWUYfXugz7KpqicGgAv70RnCOHzRnMMg9nQVbf5VYH55swNtGXh+6Qq2QoeZ3&#10;4ezlclmqnslkAaQMvxIJBg7u3TN745KIx3scPok8KOW0YE4LadBIKGjjTUIhg8gU5If81zQWzCw2&#10;T7bMg9fMDJP26yrzugTjTomEEUM3qEqFC4hqgtSMXV4ikIgvNOAPj/iCo04W8LKVKTS94Z62N7Sw&#10;ms/BTbf5t+/Yh/VccX2lmV61FZNf+eP/VitkD9915Km3vT3a25/MZPySwnkor16/dmNtbZ3MAWUB&#10;JHKR22WQInBEj4iUl0MoYQNUqH3rxTOZMh4z/qntB3bu23vtZvH3//CZUycvHj92+l1vfVtPyJZY&#10;rp49dmLxxq2AmIDZhqd6ag3kH2k3+UP+kM8r6CBMTSkzl4qlIrV8lE+I5IJBzmy+Uj918cqZS9f7&#10;hkb/7EtfW1pLkUVki7WegRGvFf7YJ39s1+59f/wnf7qaaBw7fuLsmTP2etlWWh/uCzENjh69r1zJ&#10;kSeAmm622Lu0OGd0aTtrsF6dzUa8rNnd1V6gE0IcfeWVUyDLpyanqacgEcFX379v0vID19J6Bc0R&#10;kYAUrZ0tpaXObvJm990t73OweFVRuyVba/ZAvFrKrX3vWKVt3/X2dzT8FmSVSN3rKbXIDmMYX5Vq&#10;5YXVyuzK6MiQNTVY9jk3SnlwidVsgRYEZfVirVoApAw61+tGitoFzr1apUz2Q8wZTNWoi5fTE6Hb&#10;nfIChP3T0erU2FooaWReGM04Ag5pBJMtuGtZdynpKG3Y8mvu0oa7nPLVMv5Gwd+uAHKEe6cijMoZ&#10;kkvZ5Q1JkUd81vHtNApJWnuUy61QQpm/ohsne73IAJJ8AY9E9Y2DYz2miPbCsZdWV1fE9hOBl2bd&#10;At1aFZ8QOt5kC5A4RXuIqnmpSIz/9sfufer+u3qhTKsDoRABCABMk1OiOglFKH9pldIoMBqWI37g&#10;Xuy8e+Jx0uL1xUXkvaQ4XCoWkinkQakDYfuwcP3qrasXN5bmab1F/I5CYW1iapjN0QqEPP5IJlsZ&#10;GJ7uH9+dyjb+y+9+/vi569G+8ff/6E/8o3/6z3YdPIzPYrGcuXD+/Ilvv5jIF/3jI1mP80YhvQFo&#10;DUdg1liPUwzUWJGWE3328H2xid/4hV/b7u6x5SrPf/3bn/+d3//uF//yxLeenTl5od/h/0ef+fk9&#10;UzuWF5aGtm1z9cbTK0s2y2cLhWzZHEteiPbCSqrPFTw6te8dhx/49Ds+ZGXqJ77+nee++PTll09n&#10;F9Z2j0196L3v371jx94du6lRXjh5JnX+kiyYkbBs5VybfNkLerLtmQ7Ef+qxD/9//td/dc/4rn39&#10;Y/2TY7aRqK2UWsonOIG4i+L0Z3OEBq8vpM5dTy8sDw0PEZUWHe1sOkkihBCKuEh5HbWIlYk4GDSJ&#10;+saao7zirKQBL4Xcrai/HbMaYQulFMLUv8bE/KH9CsUftJ7FcrjTNO4EeABQqfdDR6q4bVVPC4xh&#10;zdskvaZEQVJhGu+mSGFKHptBP2mDNruE/MLw0xnCmJQKmlSwt+QD3TBSkgRRllerY+Ph8qZvzHUA&#10;9fX2aNnV13DHkFWliYc7OVo3TWw0bKEKU95ZJsWnxdXG99RRD4e8PdFANISnQ75VZUAisU/rD0sZ&#10;0gwUlwXmoy5ypBPyy1qM767Y3++JvLUjtNCpXZgKxpY6hla5u0UiaWwbCzIOGj5DW0T4iICFAy2l&#10;Y5Pt65nU7UPOJmGnsUrWn5nHDo+im5FtyRy4rM6fEN0kCW8651VB+DzX3rSxItcWQ/cTRcNYPko7&#10;QVIdNH0JjbfkYEBFswEjqUuTwUL5VJqZspWpqKnCRKVPo0B/iYHMkDKACIVo8F65zpq7mG9gME/m&#10;vcptMFVJ+Zf0TZVBjIt7qO0MI4GcLTG900vrITQTwQ2gsoqgjb1dsgOnI7fqKCncMWfQzzd/sfNo&#10;pNk6Omuv7jBoEVbeaToP5kmnN6TCqdS0uVc1YSBPIIaWE2l6YJ2sSNIGZ5UkQTx52Asky6CT1Gih&#10;ud0XjYm2t88LkjePympdcoZ6kyYdfQPgdcF23e9shoK2UJ8rPOjwTcGrLBV82aQzk7AVsizc/H2K&#10;Q5h9MRkp55TQCY1EGwP9toGhZjy+Uiq9cubcytyiCKwSuNWrfpd7/5EDd91/fwydDI/HsI1NzmBE&#10;k8wYkJjREAS1sUCPwUgmbfb0zU9NA+H1NxmROp42R5V5AmvCCDT19/fzh6/euAHCwEHKxJrIX5bm&#10;o2TspWJxZnYWYSU6BhwkHld0DIwzg8kKzIh//Y1giASDXzGIJv4cacbw0CDM4MTGipAFXGwfniqe&#10;O4xsYWe5VtdWrly8uLq8GPD6xoeHJsd6J8fHMTqIha2Qzx3wYkBfKeZzDOlIKERUSsAlFHfKjYDN&#10;YLd7PKFwECumO1c5ftCcQYp8m7Ow8/0IK2KRGFgCB8x4fOzbpXatsLG8srK0hhU1LPmVtST1R44H&#10;2P3dhw+ePf1K0OsG/OD3UxuBnVnHVBNSn61JLcK02CV4kSVD6wYmu/5BVt1ORHWHC3Cnl1jTXWit&#10;SieDNYFrBwpTxNPBqgLwqTYId8ASh9qtWKUeyBcwomqtZzMryewrZ6/NreSKFefO7XtCAtluwuVc&#10;n73y4re/dv89B9/77neFe2I3Fxfh1K6srRIJI20FvxkEEYsH+kbpZJolp1ZrlEuVbDaPXgKsaGxv&#10;F1eSv/3f/mwtVVpc3KC37vcPnDp98dLFa9u27565fvPwgXtWlvLf+ebXZ29eadZKPT0BMGgLGzcS&#10;mTWuABJn4FhSyeSlixdPnDoJ0+bC+QswZLL5HH0t/CISyeSN2dljZ8/BrECX7OLlq9lCqVACuAgQ&#10;3fPKK698/vN/fObUCWyv7j6078qlczM3roqgUcTeE/b29kXuf+DuXD7FlQ4EoS9XhL8uVgmd3WJL&#10;JahbvtLYtrsLCGSSyPL4KyeBJCG7hDpSvd6O9wR37QL3RTgodQED5VcwjixWW67YDzIEtvwaLgAR&#10;RxiEWdVWDVB/m0/Ofu9FEAY73/1uuw8VB2+04fNgFoIFOxpWlXpxZS119Tp15ei+6XbMn6gWs8U8&#10;tWGPcHbLlChtBL8MX/g3EPxRrmLdJe6QRemH0mfQUwlbV7doU/43XXGjVAixmNheG2TqoA7EzBbB&#10;G7Jdt6gol1OO4ro9v97OrziLSW8952nmfY2yp1n1Am7s2JwTeNMRl9NLfC9nTrx7sblmO+FRNjoB&#10;Ixq8nsTrANvrvCBu9xQ6mNh1WmQCWmCvYTDQZWGdhHV/6cqVWzMzIhbh8dIYFZyT3daL3Xc4lmfa&#10;uD3AYKORSKWQ7434PvCWRw/vnrSXM9KmpDUum7HihDXwItphdNBTVQUY0/4X6KD2GVypfDEYCiCy&#10;2SgVSOHyycTa0kJydXnm4vlrF88tz9yo5DOxkLVj+8Tdhw/cfXhXJj07OTkIiD8cjOBJgmLKjgef&#10;TMxt/LN//q+dnuh//C//9cFPfIrWnisW692x/chjDx1919t6be7Lx5D3W7eGBl3xnqVaca1UxJil&#10;nMsgzm1DCY1F++Kto/sf+umj71z42rEv/8bvHX/xpR5/6NM/9sl/9PO/fM/2PbGWa+Pijf/vv/kP&#10;10+dP7RnH9XLheWlqtfTZH8pF/EDwsWuvJK0reU++Zb3HOmd8KyX/pfP/Er51vKe3vGnjtx//55D&#10;mD5eOH7qhW9+Z+PGbKDWGgnGor6AnakYDoFib5SKwFxtqQzCJcjn9Tmte/ft/e4XvxakFL2ehKMS&#10;DlC1RNm/6iJ/y5Zta1nbYjK2vJ6CpnLlinewJ2dvpNq19WbZ1uNn0ImYHeca92gYdCDGIthLu2H4&#10;1HFq8rgIvXPEAfZKuwHIx8RCfz9uBHuEfx3erylnaC9UVirGJ0OIcjwtNQmmWWI4eGgjurGZFWaz&#10;ByjIFlj74uChabnWo01NRL3tJdTqBmqd3zVrnalziR0GWmHCOjV41zd5Y7ozsWrtGDCkln2g1PZW&#10;61Wn+Lgiw2DRB2LxahNK2auCSBGdYCqOkcG+cG+82K4Sp9npK7Oe1sp+DFAISARiKwwH1KFoSsB2&#10;UPdx0zB5E4+ivyRxbjeVMgnV5qORvRZpVc0BJKPiF6DsoTfIAokPNHyGCv7VbvRjZGM1J1BPqbhU&#10;65LGoqW8sC27ha5HGmHr/zfrghpZOZyf+MUhKeZ3bibjkwuiOYOJhKXk2BWO7Pqtd3IG4Qzr3qRb&#10;l7ZUVdLHb7f5uJPgdKvNSgQ2Nmiv7jNIY0WBoV0kFARgqdhAtpaX1QdaxKNk0JiYRh/1f3IxhFfg&#10;9NSRY3RBmK+sppI3F2rZYsQXFJstl6vidBTsdvqy0KBZ48E/CjbJDDm9Iua5NJS6z80r+s0FVW0G&#10;3WvuBqWl4hUa03aKqOK5jeAl5RqmvfAVlPMsqAQ4NyYJ24Sq8wTdcYFLaf0Y1BF8lXJV6H1O10C8&#10;VywIPEhJtHONarpezmPLQIOrgbSa5Ay2BmXlcNAewnhz0OmbdLusXMqdWnXmUu0SburieQzCLMws&#10;brZKLnc1FKr397cHBxt9yBeELt2au3DhcjaToeiB9x2TeWr7+IOPPTw0Mkr91HilcVQmE5BtaUvZ&#10;mKfqTiGyUlD9FJ10u8+wSXi4Y86wmYO+JmcAxYFhApeAbgMgJSjRc1hiYXPt9qhPmRmYciM/yKRS&#10;N2/doiPBh+DYSkzGARvvORknd1oizFHJT1V0VUQPotE9u3eV85Qva4mNVTIgCtJsvdoM4u+0QFsX&#10;MtnE+hoUC5r4NGF6Y+GAz7VtcuTgnh39fbEyCUc2Y3mt3oF+YkRgVOQJePpxOUka1S+I8fAGCtF/&#10;s5xh89wChJHWbSPvbhURbPS7WmXYGGncmtqWL9xouLZv3xFA5SdoTU2Onjn5CvENblWWBVKHeL3s&#10;hoLIgo59B+BgmcKyA6mYLEcvrkMSyJjug64h5smrUY5bZoZ8Ka1ebMkw9dduJ5zmInZ7DuTSRqYS&#10;4QRtZEO8YTfBsykUp7taa4jQqtPV7/EN+HyD3mBPIBIp1tunLswsrGRRutq5fXfMHwSTZdXymeVb&#10;KzOXj957ZO/+vVDjb8yB+x9ljU6uJ9KpNMOC5XN9bR313Gg0xsVKJlNXr147c/Ycj7QgaOJSnoGh&#10;fPXirf74wI7pXWdOXbh27SZh1LGXXiaKCoa8Z04du3z5tM1eImDwB+ylemZkIh4M+3uiPVGcyNye&#10;SqnC3wIBEo5GufJo3vT20p4asPwBEDM0s0YmsGgbyOcyQEeCoVAum2M9u3Du3Pbpyb07tj147+HV&#10;uRsr89d2TY1tG++fv3b2fe94KBZxT0yOoIiaydInaYXCCPJAm9lsbW9dmczl6VSLTOnD3GV1truO&#10;Hz+NasDE+BRkcK71+PjA8FAQLLZQ1bSJr4YAiNW4Bcd5e80z18wgp9/0Bsy1FH0T0JV+CG44attS&#10;5dXjp/Eq3/XII45QEIcZRE9cJfr/kChQRKrnV1eWz1+c3DYR3jNZDbjmMxuJDKpLTbpieGWGemKh&#10;oV5/JCR7Sb0ZaDoYxXU7oMsfVs7ABwuTtqMcZjZROb2EMjRlGKwoXlNwARGMzSMzC1WKcK0YLKdc&#10;uVUHqUJ+xVVa99URHigE7TWfEGjx4BQ/J9NvF9oDDpsKYaa5o9AficW19SA9/K5nkPxd9jrYzmwo&#10;ov+tlRy4ckT2UsQxAqNgNVEg8ZFM2TcSGxcvX6DNj8OByFfQ+vd6du7atWP37ltzCxDbcoUSuj3l&#10;Qoq58/h9h8Z6YFgs0PfQAp4IyrAmsLBQlBMwA7XeJvpmRn6x05gX9SHyE8pYthpqv6i3geLOptbz&#10;6ZQFM6NaWl2cu371wuL8TXurMjbSu2PHpDXZ107fCCP4V630RmOLsyvx2EDP3Q/9xX/6vYOHHvBb&#10;kSP3PmDriTtR/AsSxM+nl2YC0Xjvzn1H+yZeeeH4zbXV3m2TtZB1YfYmChboXdoCgL8A63qRw/wH&#10;j7x3ouD5w3/+bx/Ytv///f/6tx/+1Gf2TUxHPf79I9OPP/jEj7zlfT/1lnffOnXh5vnLb3vb25mw&#10;x0+cBD1Yy6cd8VjU5fOXW9NW/FNPvnfhuTMv/uGX3nfkoV/6yI//5Ac+fvTuB+85eNc7Hn7iXY+/&#10;5QNPvO3qt1+6/uwrjUSeV/bt3nvt2vXV+VlHf78Nk+ZS2ROKYtjigY5eaUS8gfMvvxJkhHhoqPlw&#10;Q44DY0XPZyNnW1y33ZxfvnLj1tJ8slUJ7Jo4sXBzqZoP7RzPC+GaiA5pDsxfKtUKTU/JBoWtS/mM&#10;PhF2RcQXEDmwZSAXVDjb35ebaAYZoSBx3dHeAldH1LT5PiLqp2GXdCGkEYHCIYpWMnQNGk9DLRNq&#10;SmZusgUdblRu+alQBNUQUAE/8p0349LNxEBWLbU812a5Iuju6Ol25zMm45tUWLKYkN05WrAFKvLn&#10;CKuJFRG7CFYlfykg4koCgN6Nw5Gp1KMD/cHenrKzkQfeLDkDIks1q+3wNiW6kx6diJu2mPxU4mBM&#10;KPlYAozv/yi94m4HxvRhXvPYiWL1PRoXd3MGPN1UNymD+Ds4KuPPYJbuTp9BO9LMZskZTAqmW33n&#10;JnGaefuW9Z6nYvPzyV80fQZz675L7Oz034Z3aboC8l+jasLbjNOTYtE2cwb5dUaxz94mZ7CwNhFq&#10;sQYQXT6DwSYZgPbm31PGnukzCLZHTqmG2d28UccZCYdhA3RAVqqfpC0oMny3r9YKAbGptDM35tZv&#10;zntbDr8HHWT8R73Yzhcc9gJ9BiTvqGoCSjfhj2ZKmy0F/Xp6SObAOoeHMLOu6K/LGUxTpJMxmRMn&#10;CCpdXFX0Xgo2ommhm3U34jYJkHxdIfvwCy04rJT4eJkgnfWACgMbYSwQYknFGdXudlFMIGHgXtWU&#10;3VHr5gzNoLMVidgjA+7IkMszbG+7k+v29JqjmEHRol6p8OepfoWAprZtZcuHIUNreKg5MEjyUHF6&#10;Tp4+e+vqzWa94mNCtghf/HcfvWfPgf2oAKkEmUTNr2kXmHBfrmVXXJVsweQMpuew+St/NTDpjrmE&#10;0T5S2XE30TxpA8ewsrZSpnGsF4a/JEOys1Y4SoXCzZmZtbU1OgZDQ0NkDkYxSd5yp6iGTxZSNbpS&#10;eKqqZxwHHPD5x4aGJ8cmuVbUe0pFWhBCvlJ8snwUOAPkkGauX1+anyeS6o9He2MBv9cBKgliMfXa&#10;6eltbssiKKVKjcgpn0rWwN+SKyxdB1UX2zLBtky1N4q9Xj1Hu5NPv7k5AZ0tQk643V4qwe1vhjz1&#10;noBtKOqLWc5qvpjL5FcWkyDLSD97+waoXeKxU8xnLpw7GwlwqX0RWPZeOIRViK8ep9CCBBetE02d&#10;LNUVWsEScvR3/gJ3/Fa81VS+39RNNgqB7MmZ1o2EXcSYRbpQZoQ857N6A2GS2IF01gG26PzF69ly&#10;bnktcenmchUxTk9sCmXJTDa1MHfjzEuVxBJAX4RVYTl6A/5qqx2JxRZm54+98NJ3vv0MXhwnXjlx&#10;+vSZYqFIzwFIEsRH7nxJmAwhuPDhiGWFNhYzC7OL87fmC/lyPNIzMDBsRmM6k0DGdmn5BvIxbqvh&#10;9bfHtg3GB0Mf+eiPiF1XNIaRMUBzUEgg37Zt2wbPfsfOnfsPHhgfG6OLCEARs8e+wd5I3Boe6a9V&#10;y0wYxH/XVtdCVhCqXb1SfvqrXyylEyGffWNpppBaPHr3wV/7x78QC9rCYff4+Ego7CuWMh5M4X24&#10;HII8YzXoBguyPnVKdN2cQTcQmTlmkZJ6Nd/0+CunIG+Mj0nO4PFaO3dOBNlN2tSq5aMkFqfLIAhS&#10;aTu86hJu/q0fJGegQtfGrDscqgVEXpHCVuLSpVS9tvPggVYf3hfYQHgcJeztMfV1lls1JIOy12+M&#10;jA65R3tW68WZjRVUywALQO3C6aJ/eDAy3MeVFdmUWsOPSh77O1oAP7ScQcQ0qfdL2GGmgZR2tLeu&#10;AnekuSKyZ0BKosHirZf8SKbmlp25NWdpw1VNW+1i0FUPIevSrorYoexkTDGckXG5RqGOuYcsn7Qy&#10;xGoMpW5pO4hDuzQf5KIJj0EpX6xq2gAQMSfxBtLlFmk3tZSENCWaouRPaMn4UIHIFnLPPvc8gqrI&#10;hAnCGki224Ua3gMPPnzi5JlMLs9HxyIRZJEiPsf9+7ePxCxHOWu5MT9VTRo1EIIqSGMD3STKCiKj&#10;1FFe0mxVhxwVS7ffxdgF4UnrIxKkUNgO+n3bp8d3bZ9+6Oh9b/34hx77yU8cfPdb+wbi6zcunvj2&#10;F/siiA4X7fVGTziWS5V6IgOh0OCf/NZnw4FeAsLBgWFq/rZ6yeasuwNOlDXmz1yKWD31q4snXz6+&#10;lEhULE/CXs+2GrlS0RePV6nuzyy4Yv13D+386J6Hnv7ff+/u2NhIIDo2NemzfM1qDXJgO1VwoP26&#10;mHC7gzut8Avf+e5Xv/aXT73lqXe+651ffebp5lgve29xOTHoCd49MP3kjkMv/sGXfOuFjz70tiP3&#10;PGKzojacUtiD8G4PRqKB8Dsff5c1t3r95LlSJgebLZHPJkmrQig2sXM4YVYQcWLaCDnniYcfXbx+&#10;vbW+0S7mOT8okCDI7UMOKJG3pfLJazcK8N4dzdlm3rN7fN1qFcLuDVet3ioIAdjmjWBrInUn1Hik&#10;JCkYKqERq1sH0ucoAgV9wqMoquf034+boOPFGkBQ++iFSG9B7XfEpdvUn+naSVWIOQ03muI3noMq&#10;ryMpAWNYdXdk12F0GTky+RXxmCRhEJYQqxhtCkI4eY/xJe0wHEwhS/5vilZiqCQBuyoLv8nTI4kB&#10;R9hA5qwVtjunC7aeUsPXaICzp2aE9gI6UBxR0Q3cnWqCcGWLkO164lY80vC7SyCuREOJPy2qblw+&#10;4gD+NvsrBw1BhSNDqEFOw6tC9K3h+qufS9KjqcVrADCbEapJFDpZowSgEklz5myEwDjBC5+hrBxo&#10;dNJMn0H4gqxq0iZVBAc8bQMy0mzOFOZl29jCge6c2k5w5XD+2C/0m1BQK7n6aHCMnVBX16tNE2RJ&#10;SAxEzGAJzMWQa2OiSc0ZUHwEmMTywSNVlW7OcAc+g0R33Q6DCaUNm8KIc0jk1sV+CRNMR4R+mh6c&#10;tqswXmj6PT5oklat7StWVy/fTMwsRLwEdZbwoj2ektuZddjzYsXoBGuKdFCXzdANQPU7dBoF+nwz&#10;atOd9s45A/HgZs118wnXoSoAfMEmsXybUrqJsDv1ddPTMTo5wo1pwccX7qFakvFrAOd6w9G+nngI&#10;QW7w5k5HsVVP10tgk8hGmHXuGohAxKmwOwm62uGQIzzgDg273AM0XRKrttSKs5SjC4rcJnORDw+I&#10;JYqtHPS3+nuboyONONJgPijGF89eWp5dpH+HlGE45D9y76EjR+/yhQOkHrRG5ALrbfMrmFm3+c+O&#10;MYKTcs/tnMEkA5sV/TvmBp0GxRbLVfN+onmwQ/wKkT0xPd0G0gACmPm5eWHjkaurBYR2njoMcl5G&#10;kw7tVE4dv0uUxmIq4K87ReNbJRTNgYnsUKUyCQFtZDwW7amUqxvraywNavVFEU8qo4x85I651qsr&#10;K80SFZ7S+HC81SzhgMAonBjv37Ov1wqMZLIFEfEkDhBpZFOS1x3fBczmVSCP24vXD9hn6CTQJm/W&#10;WWAyukqh7HXbI95mzN/uDzqJAFrwbcu1HItFhXpHm/I5HhfZdGJ5eY5kdsfU9NBA71B/JBKiLohX&#10;B6GMkGQE7SAHruus6qWJ4ZN40fCy6YS9CT6DHJ6BWrxJPoMqpMsfJqBCtIWcQaq39N7mF1fzcPib&#10;BEBWJuu4cWPjlVeuvHT89IvHnj1z+cqJ8zer6KNavdu37bUR/2ZTy9fOY+sW8zsiAS9J0/DEGME1&#10;bbCQFcD0+cjBw48/+vj99z+we8/eyYmp/oGBMg09pzvaEx8bGyf3i/f1iVZMyxG0Wfu3791YWV+Y&#10;mQOovbGROHX2lNeHKi1qrZm2q7r7AEMmNjgWu/fhg9M7xkYGetmUIC0BcyoVyySfSBIFgyHYEXCU&#10;2N5JBzLwo3N5ECOIHdXr2XajNNAXZ2yh7Ra0gj6X58Ce3XiB3XNgz55tE/0x64PveepXfv4zo32h&#10;TGKxv9/vD7r7+mM4wgFJsvxYrcD9EQc3XePNgNqkAHLaDb1BZ6tZMvV6IPTK4Dz+yulyuTY2Ogku&#10;i+Rx/76ddGHhfJn3SsuWgFV86aV2f3shvJ0wbF0db4/lN3pGOAx2xhULzbty5XY5ks7N3ZxJ2dvD&#10;h/bJcuT0+HBLrNZSjTINspy9lt5Y9SRTPT2RfMCxUsltVPJOr7s/HOvv6RkbGSFbaPkIpqWaxhCh&#10;nC4ioyyfP7ycQcRAJXxXSKycIn3USmEb8TTNARjzIL0k66u6iulIZjZcWvPWM75Gzt8u+h2ErSiC&#10;giqlmUPMAOJIpNPh39V5dGAuIBLl6i/Gj+g5SP5A/1w7D+otKt15zSmkzkQnSKpY0u+D/UOjV5zo&#10;Oc1gk9DObaHASm2FZzgTfePpbxY5qKbdklakbK0HDx585NHHv/vcC5lMAZ4PtQ3AX2Gv/fD2UWjQ&#10;YRdD115p0G2jXNBwNGvURp0wVmUlYPMBjiGYqVchhQVrgqo++5jYhwcxKgla0Uiory8+uX0aW42N&#10;uVs3jz0/f+LFwso8G11/r6+Su9UXcdMLdbacYStG3wVNwGq5debUeaotxVKhB1uikLtSSLjs5WIm&#10;3bf7btvM2rXvHsssJ12hQKJWni2mWyFvVVQLfKiQN9O5cKQ/mm+/bXD3s7/zJ4MNV18wcvDB+2yD&#10;AxRUyrlCNZnl3Qio2YI9kbVUagWwYv0SzqHnz4WGe/MxTw1E99xauOXbFxo43DP64ue+eHR8b2/T&#10;OxqBzxy0gZJEYA3lrmTCm8zjpOC5eHPhxq08bPKeSP/0eDPonUutSzegN9bK5wj1g3Ap641YKNxL&#10;93Z+yZPOllbWyotr1ZmV0vX54sxiYWX1yszNWtjr3TdRGI86D00tB9sJy74C4QHMYdMWLNvDIHNp&#10;NrlcZQvHdDhMajJNFMAdbw22dbSeSoAnOgYA3382/vDfAV8QWinAAAYMCWyLhIGvQ8Igmg0SU0jo&#10;D9NVEoYAETjYNhYfNTLgidKmTc4gywzRoAxzSSckZ+BHEt06WxXEWviJJgPdTENWOZNsbK58EqwL&#10;Oko++U4BwZ3OBscfwB8LYTAfxVzHnrx9sEDnsIlFN4hjsQrifNNldsPgFgI0TcI6ml/BkKs37IgF&#10;K36hngKKAK7tqovAvYgAi6wwCYOtqlriInL85nM8jau/b5VmE7JhiAhUM8hZyBkMBxrlZ4fLDx+7&#10;g02SQF3gW5qVkU7JWTVHpBWmbjajYcvWVoM5idJnAJu0JUg2r3ceNbIyHYaOuI1qJJFfSXtWVzXd&#10;uGQ9VeUmSVNoLHi6d3psGtebTzC6ScLzl8BSESSKFJFAxfQVzD9MP0qfaYSkYE4hg+k3lIOTOpg+&#10;wVEFtXk/RMZiPVZoOTPVzPkb2fnVeCjmdHvZk1DfBLBSgM+A9g6yFCSINdYP/fJd5ojks7KpqpOd&#10;njPpeBG2cJe36vJs/t6Wu8hQyg/NV+w+oSyj4pTSYzBcZ/mqYv4moax+TfYIUmshejfbHvyeCZLA&#10;CUA8a4hXIDbSvdGe/t4+Ngrw5uQQhXaV655Ha0xa1nY3YivIyNgibSyAW1h9WkMe75DDMdQsuzeW&#10;Pcl1bzlPtaKJaA8T0eUGYlb0egqRUHNgwDY00AoH4XWg637rxuzSwgKicVAKhydGHnr04Z179+QL&#10;ZTi1Mi66dIXNUFvPmNxk6otYktxMn0GVzDvIH5Mz/BV9Bsr8rACSMojzBZ8gjnC8wrbLZZbUCW6x&#10;FeihxhuLj4wOe4lqq9XVpSXhRNfrXGr+AFmWwBG8XgBJK8vLV69dg5xAtwGwR3egv2ok82K5XIlG&#10;I3BRS6UiYh7qGM2AsKUSactn7dm75+6770G2f3Z2bm09IbwI1jy24SYcCS9XkMu9urp+8dK58clR&#10;FA+nprfh1LW2lnHZw4P9zu3To4O9g9Gg1WyUa6bJU6cjiDARZQUZA50korO0aUdVtOE681R5xloX&#10;kRHWjf/MYqEEJYEtMFxkphidHEE5q9AtgWDDhxKcG/erKoWnoEXwLWcqEo0isNNolnI59jOh8zSq&#10;uQP7pnfuoPDdMzgStYKceKD07IdkRbjmsaYI8pD1XWaEQDANflRzZr3pMO88eYMNyCxwIj0nb1f/&#10;FUk5pHxhOs6veV0WBVWfQblOsFDUWcV/yWYNTx8CjASNAaYua7XXH+7p6x2dmth7372RwfGNfB0h&#10;P4fDu2vbdBi4r7cxPRIaGwrt2zN24OBOChd9AwP4LjDKQPthVeb2oLVdg9EGTcXLyQIlBMKf4das&#10;YgAtZ4CVFjRq2wbLHgbL2OTI8HDfhctnc/mNgcHo2toMKJhcdml8rOeDH3zbvffunZoa2rlnCmxu&#10;o1xEJy7gRysJnL3SUgVs2QwF/HU0ufJZnkfCwXhPlJ9iND3QG8FKcGRwmHruUF//ffccWZq5GY/6&#10;P/aBd77zqYe3TfYO9wf27hwupBdvXD718ENHSqUk2laRcCCT2iA4RBeBjyXXBUenPCsl+shjh3bV&#10;BZBsrlVaoRZVFzfB9YljJ4BmjY+OAweKkDPs3d5uZKRzrp4zAp8XWWIpeJhCtt6lMKZEYPX8kycG&#10;q8o/v8+jiXxRH51NL64tzbU2kvOL81WPfefdB1FNla1CFCyy+VragQpDs5BdX7TqZdhCWXcj0yzb&#10;PY6Bnvg0TuYQasXuHUMKsjK07BFxFCUT0ZZlEgv1GOIxFKxWsVAtYcEoI9boc+gh6FYjxZ9Okcu8&#10;Iou+qQiZ+6YEgPEDE2F1gWBTVGG3UswQjQX0vNp1d6vuhcXbqvtaVW+j5KrksSpzFNK+wnp/A2nO&#10;AkB0Cs5uYn3BDdZborQtPg9adtRAh+2FY5atx5Rgta3QUUVTwSSZajJbCKuUBS0LG+dbYJralZcP&#10;kkVXWILCPZK0RjaWQCDM4s07v/30N+GwYK0VjPSi4mKrlQ/t3vbEww98++mn8UGnp8u6mksl8YLY&#10;O4HZczxMfaNBNQkOg2jNA6qXzIFijVQcRdbBoEfMqqTeTRLRlUq5eE/EojhSqcCVigb8yLK1auXk&#10;6gKabiwq9DjR1KWSYYMhWs/Ya4m+kYHU8gamQKPj0zDyU7nsg4888rWvfy0+0LORWImi/xYN5TKJ&#10;ACz3XGnu+KXyemb+6rUrM1cblr1/YjASwjC4Xo57F6ppNBzaoFrdvpkXTz2y7XBlfq1GM2JhhXPu&#10;zhZ85TqdQ2+NqA0t8YDt5JnEpcv87+LcrZEd01O7d59auLHazEbGh1m2seOZsCI7QgOf/z/+S7/L&#10;7ynXIvV2WCpuVD499lLZh2+LL2JbKyS/9b3rV6/6YyEoyJeWZ66nVmw9gWq7Fhgfqi/MsY5lS8V0&#10;OnXyzKmRocGpoUEo+9lGLVEsLK6tXJ6bvbI4d2VjJRNwHEsthO/fe/dPfsB/ePvvP/v1q+nlnp0T&#10;ZZoVXEsqDIUSsYpQFpi33Bk/sgM4vU43og1uj5vOEYR3ETv8e3NjcIinbSfE0RK0xH8ybhUAI3xX&#10;uAwd1U2DQbLDteQNpslgpiX7YEdjUkeaLF+dIrUUyKXfJaGZSlqaDaobshoAMyeki6I0U17iOgXI&#10;fL9HPoi9okQCTDHD4d6dtw8XGv2FZogATQzL5UTT1qf6TLDCH8F5BR60CO7FI77+aC3gyrWxdG3R&#10;chY2pil5Cxe746PGkWOOq1wCfvb9H0l5CBN1Sb/DvXOiunxgQxwHZSoEWuRD7f5c2Z7IMLRRbqab&#10;7BEYmIbYSvOgLiAnVly7dKvW5UXLkQZ+I/0NUygxQbi5y4rl/NFfHDZX9fbd+ECru9OmipFaRfA5&#10;Yp4o19/AxGSv4gjEnoVip5K8GQDEYkizAOyiEGMXfQfglsSFwoGW1oTqOJoYSW3rFD5ubLz5p4Sb&#10;EnVIgGTEXFkzdX3SV4xuK2NQrZrrrMp9oY219V2usL/mqzz9Sv7irZg3SM0vj8wlXM9giHIjvYhi&#10;owoJSUkx0oGX7irlIdkchBFBeCSKIYIQomYITg1pUrnznF+RtRPokN4xeDd37BXEPV6/sDQW9Ec1&#10;KUnT1pdkk8hL4kWVq+TIATpT3qAVF0R8mS9brDhq9aDNhd2lVbcjFIsNDQIjPcEw0Z7L5/PGgmVn&#10;O90oJqr5XL0C95m/4m54vXm/ZR9o28O4EaCW0R8KjluewValL5v2r6/41ld9+byrUnbQSqbp4XWv&#10;WVa2v88+NuoZHnKGo5Sy2L0gQILS2EgnCKPuefjoj3zoo+jP1Eqi+e4l19Iuj4n7NVCXG7V/OgBU&#10;+nlChd7IFhkOtJa+Ox0VwxkwJGMib9GD0tumS7QHiI/wIPTe4UTIc/xrzYuQwSFTQJLjkSj/0Ycf&#10;5i+urq2tLi8zLsS8li+mwAndxmTnJAk4c/Ysf3Tnzp1gyoGdcKkIpimw8SHVCgdviQcQwqis+wJm&#10;owItI5evyJ9zwmam3+K3Dh05fP+DD7IAIepqCq48p7gHaYOvWapVEGw6cemSw+sHFozzbimbcrer&#10;Iegf+czUQGj/9NBYX6SU2Zi9eTWbWLV87nhPjAEljqt8iMfHas9AEagnc0i0IEVnHbikoJyljKGr&#10;DNUlkaiT76eoUKoEPFFUqGqY6JZtBjDj1BaMINRTYldGAycWCwYjgXDMIsydmT0fCjWmJsP33Tt9&#10;9P7d99+z+6GjB/fsGbGsvEPETqoOH8Gcj/lZhb5YrYGQbolyNsG0cKjItBGaZgZQ0EUTxqwpimDp&#10;PDEYO130NU3TkoCGXbKHqeSz5D+yykgFSOKz178ugZrbK3qrNLwUodum5+6J2dy9NvtQwzZocwzV&#10;W8FCpZYpJsr1lZK9mvP0LOZtV68veX0By+PcNz1sqyRcrZTfk3e6Cg1skctZEgMsrpjbWJ7Zva0G&#10;NR8p7yDfz+wk3YSiXkMJn9xdADuw2/jW9jp1UMxLBkb6rag3X03V7LnpHf333rfr3nt3PPH4obc8&#10;fujJRw4dOTDpw1+RYMhDTCVyNH6kMBhrTby2MIOBDNMgCqaBxZpBpAlcSXgiMJv0FZZCqtGRQBRn&#10;aHDwIctNDfHeI7sO7RsN+ZAgTAd91b64w+eiL9gcH4tVy0kXle4WSl1FDygU1uRanWDT5/TKmiUr&#10;l8GycKfiIEB0tZjnAsr6r0mYetW2bX63v16qnTt1upjJTQwNr8zPvf2px4m40GNDAAGtDWn4Qw2g&#10;SAVKkIvOKDB3BHMErsJzTp6sbp3nvC7/7DxS/RZ1EEHr3n40DNpqJRuwtfpEP9oztWN6295tzXYl&#10;sTpbSi9XMgvV6rrDnmtVkrZqqjfo2ntoR3yyPzocHxzsHe/tHYSfyipBUZ+oT2pRdpYbrNoZpGpT&#10;h+xcWVDpeBNU60iLQhrJ5Aqsw5QjqNaTgqp3GI+ggGAmiBOqrE9yYuTMqc8vTEWt9MsIJ2IGq1yn&#10;MyA4HUamI0xBmwlLjomtmatR9ZHV1Is9kNGrWXd+zZle8mSWreJaqJoMN9KeZrFN+iPmPrKZawNb&#10;1GHdUNMQ3qdOIrsnB6+1WPWqJazWyEgkGeWM6YxjcRfisoC9RbFc6Q/S73c54IUoKVtaHWplKxuy&#10;tP0pQ8ei8XyuSBkIvv/v/uZveqxo1TuYLTSsZiVsqzx2cPvu4fjc9UsXz55lxFP+jfUNLCzM/ut/&#10;/j95m8Xq2kwk7GnVqnqJ6TMYWqFsPIjYsijp3WisS/RBgMgWjsRfC0VkoGIcG6cIfw97w6KahcFq&#10;HW3wLCWxoLsdAE1jp6CP1pwDtw2vP+gLBLKIh9NZ9LUThdWx7UPJ7GoiuZLZ2CjTWCy1c0up4mq+&#10;nswtL8yu1lLtfq93MBB22afLDcRcj4dw3xQuLZqDtIgH+ke8du+7nnz78a9+O2r3OAvVaLE+DBCd&#10;akmxZcsUbTdnbbdu3bx+ZbGYasdDRa8LGrFvYvC6PQ2lGMXzRjIH7i3m9u6bnLpy4lQjnw/Y7WPB&#10;EHxxoUxQ1yN/gCf94pnCjZlsKd+yXLWYrxrx1iKesuUoePm6WZvfJxwXSe6BavmXi+nruY0Fry07&#10;FGvuGA3ctWfgsXvG3/rw8FseuOenPrzjA0+lhoNfunrit771hauF9VbQXebUsjhJOdrFSthEwdOD&#10;6r/G0+SBwreXKLIuzCj1zVHs89+fmwTsGg6So8nMMhEc+xuda3k08aepfIFZglCMyYwxOzPNecUE&#10;q3WAbDQaU3SKtrLJyI80qiVkF7eBbgHebJR63/xdrf3qnRH7uorvG7zCgoJthCjeepxwYkfTjW1V&#10;12Su7UhkG5ar5LHRC8qBPmhDoHVZdXwoXDFPMLmxnqkVth/ecyuzbhEAtGtFuqusuwpo1FVFTww9&#10;UbYgGwgFslgBEm59ZO+QXV4g0a95RCeTO0QK7vwKShDMRiEaqQQtbxbBFWEfAY0Q3xDgtjziRhjI&#10;Ft0b6UYJhTbssdn85Hho+5gkhClMgEfkYwSI1AmtU7yXQ96suW5WMTtpHxHLj0mfYfP22ursZs9B&#10;36H5mtROCPal9KJphzQZOAjxmZFNSw7FxaYmrAZBJ3cczzoBhIHm8VbNAiSn0YhDmwyK5uAHEkhJ&#10;NUNworeF5owqr1ZcjEWc3GkPwS9DWGMKQYHlfPPUtfpKigRRKK6iKEn3lTns5gRXwWYCKWM0SzVf&#10;5p7JRkUs1/jAK1NCOsREcxJLSOWTo7jtn/m6qfn6mqviUoSPriIkCvmSY5aqMqsvn4lTjodIlQSl&#10;WmcA+W1OPNAxg2SBpsmMawAZQzAWdgf96IqU7fVCs5avl0uoKWnc5ml5vbWQ24FTIQ0+IFmeQX9w&#10;3O0ZajbCG+u+9TUrlcYbCVU74VI42xXLl8agvjfmisedcB9QYaLmonVglrZQLDYyMbZz957BwTGu&#10;WhOtc6ainAIJ78gTiMKJ9U3EbxSHeDSSSuxoZAVcM/ICLpXByZgOg+E2CIH71Td9B+8X+p40nlRa&#10;yeQYpni9WcI2GYh5BcbzxMTEXXfdNTg0tAFrNZEgYaCBgi80PQntFmk5EAgOolPV6uTkNtru/GXi&#10;NO1+0OFhwzcgq9cOb+Gf4NXqknABwjr5DSbQtBEOHT7Cp4GFSiHdLTqVYsSAtTA6/5li2eO3RkZH&#10;R4eHLL4oztkgLFvAD3Dq5LqBSwmQ6liWD8bF4vKyx0OKpZOQRYQaBE5A3BDp7IIspeMv+7BIPWj1&#10;EdoGg13XQQUpSGCoBRudI2aa6PyVWITLyGJU96Lt6HOG/R7Q8H7MeMvoAAD/9ElEQVSPHSnwwR7/&#10;YK/VF/X2itMHa2m5USs2wEv4G27MrEnoLA8XVV3IOX62c0Y6YSv4asJPDkPWZaYa4FNN8e/cZ3jt&#10;69o31GsnV1ifbMoEdF/e+jrnRAqthLqkJ1wnZiKLRqDZitXqPaVKoFhyF3A+L1F2y1briRLJv7t/&#10;JdOcnV0QRUuXa9v4gLtVcLZyfou0pwanFD8sgXyD2lAVXNHOcyKfJg2MzTuFjze4yzikKREO+4eH&#10;QEb3Dw6EIn46TVUwXy6xIaaf0xQQFW8Tmio7eA0FJpnxImjM4s3FlucSdknvAvWxzp3nMJ1Yo+VO&#10;NV+e09+oonrKHZ36zt0GnASfMrRgJLHRmE0s9qRq0xHOl4Ljq+/mR6KirzVJdUcSQQ3JGlQ3U8J7&#10;elPHT50AvtI7QADv3rZzu8srvSZZT8meNSTt3nWR7dy3vr71DUp8MALaKmyh9XBd4G8/SmGRWY/O&#10;HxEw64tQrIS60iYSw3vG47d7AnYWaZQOqM25xN0ehk3nt+RTtSEnGah8vqwJZteRMh+ruPKEUR1Q&#10;F02hEiFym8+VVObN6ITI21UvVZ4zkoEcK7dS9k8GhBQFTJNBw/NO6Y6Lw34sJnnkJBw0SUPD72gF&#10;celt1/yNcgAfgxJ+Cyl3MeWppH21bKCZwxjZL/tMV2le58Hm3Rz1lg1Yqn2cEkGimDa2UTA10xuV&#10;E8GJCYNTqm3sS3ppNFinkWjaJJKNU7SRb8pUVRNJpVzK/k8h+sQrx5K5aroRqNTavX6Hs5x56v6D&#10;+7aNr62uXJuZy9Uddo8fTkuzUn7q/kNDIYenmvJroqCgWd28pHqkGoamvSSTQ49BD0D7onIFDANJ&#10;7/Kl9C6qLNq/InrUu+RIrDC8wmCU7qnkbCpAqUqUrVhPBPW7Ij5z6TT6ZXPXbs5fn12ZWTj5/HPz&#10;izP1kH3v/QeeesdjR/fv295wJCrpp91rGYsAT3YyVpBauQHhHgxSgOpKuZJYX6+mM2E0fEtl29KS&#10;7fpVWym7tjJ3q5xqgcLav8M2FLu8sfKNyyfa2+K2gEs67/kC6r8xCk4gOdi8kMqolNfXVlupRK+o&#10;lTRsi4vZ8xfs+UKyki9F3M2hyHqgfa2cuFrcWGsWbBFaXwayL6GXgD/YXJy2TKuOHFXecpYCHhox&#10;lbAvH3Kn/Y4vnX7xe7cuPDt76eza3EI9V7FctojfbXlbJCeqnmFOX8cv0AxMkx50S75/f1KFrfGj&#10;1MNlZGsWvDneVUy4U7M2bQRdmVRWwUyTzW9ovmf3q3Zm0JafyifrQqDFqu6bN39ry+/ePoDvE9Z2&#10;Tiv/kczciRmgHGG1OV5uT9Sco9m6twx7zllxQT1BihOvcacY/DWwaMDZDa3vhj3ss4Z72zFfHTVh&#10;lnRF9IqigdBzDQNKiseMf3GKB7IlZ8hgczqP4g756lc6P22TYGw2GUy4qiuWnCJTy+vojqqiPrsP&#10;pFhmJgpAoXzRk0y3SjVqCAGR0JZfVgxB54wrV1c7IXc8jd2Bttlk6Dz56+QMerzCUzRt307Tgv1e&#10;rJO1vWMPos6iFg3wsyTy0NChu73IAt0FPMjYkA/o0DgketdcQgeNWUlN7Ggqlt1HE6vIIpRr1cMO&#10;z2jJ7ry2lDx3rZUtAUSoUP3y4PNCHE4G4W3T0Pe4SsTQUkCVapPB2ZiTLX9I01+Z8oYqqN9NsJt8&#10;KUWhmVv3v2Zz6SI29Ig1QxO1CTkjUoEVED6vmvhOCwWK5qPixFsI6augRVtezAW1TMlvU+eOxGPA&#10;kvzRELYMEKpw3MmDSioXYScQHUu9iRJ50+9wWCQ1hN8Rn3/Uiow7vYP1tmcZKHDSmc2wfJJglJGm&#10;cLnLfqsJcjoeD8XjrpC/4cLYjvonxXxvKBodHByempwCqABfvFIssz/Q3gDCIX1PoLGq1gmnkyif&#10;5+gCGVtoXjHSq+QSXJLNnMGglXiDecJPNyFMJoswSQJvUKqltNU3b3ekQJifkvZh2oB5MzeoqMzq&#10;TDaLtw4JjMRmDLJAQMZhs7m+unrj1q0dO3bGenqgN5A0GYTVJqTqDousIJIxPQXShwNbhV8xHNbp&#10;6WkMpwE70SjJ5fMIvPIG2kSAjtg8NvL5oYGBg/v3xaNRdC0IC70ei/AQ9qEVsnr6eqBVg2jHYG55&#10;dZVhD9xK2HFIiBH+G20BMbk0y6IMIx1bmriKSIv0bbRqIvXGTm9Xwu9u5UVQCRJ7SNJAcAXvotUK&#10;OmxBtGKdrajLEfM6ol5X2OMka/fBfhK/PS8hCFAycZgFR0zcQSZINkhsTd6N+GMLEcAiPRO4LFLp&#10;1MReTp5QlAWR8qZzBtNxerPv52u0QBBJzCBhnNKfWDSC7Vaw1QwjEVkpUcRk9IFIQSmo1nL6SvbY&#10;WqK4srjMDKWtMj7U55FKfJmSOShThLMpZwlykzBK8YxEfLTLKXq+qbtk9S4x8vUH+6PRvnCM5A9S&#10;kKCPuLqMRrvLcjrpB/KIhCi9Is5+3cujqwmSsHunoUCZmjvwFPOEOzjDGlvOlle2Pm/53E2v8294&#10;BxDDJ1CbpEwtByNHBUod4JorU6u4QsHnTrxCzcoTCQ1tm+wZGWpTE8a62o2mh/1veK86pSjz+jvf&#10;UYo18vmU7uWvmMcWtqly51u7OF0NPTPmvN3xSO74+YRlbMm0RimxE3vCriqV65l0vknb1kHYR4NC&#10;MEU6GMhTqEo3yBk4lg6d1wBnTfgtLTIpK+j+KRKrDZF5xOKpEWhXQnbwoGV8FTy1rLOU5N7Ob9jL&#10;aWcl40RWtVVGSQV3Njohqt3xpm8C6lWlgU7BxGTY2lxQ3SRBqHZQvZqBy8QUpQcDCtB2O5ui8RAi&#10;u3CBwKSzC3OGdQ/xrlfOXMnb/aVybSTqreUS73nb45NTk7W28+SF62u5qtNLb8DhsTVGIq7D24cD&#10;zYKjXpJ9T+uNMpGNOa7yx8w+b9ahzd1Zd8bNXfFNfGuV3tJfMMxUkyVJ4+LUiVP8c3J8Yv+evePD&#10;wz7GLc2jSmH3juknnnrkbe99y8jk4MrizPUzp5qrKdtQ5Nvt9TVqqYRAbtxjXa1iw5GtNTPFew/u&#10;pwSykkvOp1dmUisLqeXl5PLN7OqxWxePp5eWMCneM97zwH7/3ul6f6Q64F+x5YSAyfknj6cjTB+P&#10;BmA4fG3mVqndSFYLM+vL5+dv3pi/iUDStdTq8aWb83hE7xvvefig5+BUrs9KBuyFgEtUtLqrtAmJ&#10;RRFRJHOlQUZDCJhBvlLaKGRX0sl5umyptRnu6bUNSjloTgXwEqN1KWXubsT8Js7n/3jL9z8D5qq8&#10;uZu2y2VutZoAvIcr7cFaq7dUp0qqtQeZB5TTyBa0Ra2VZhQkqEeH3DlXq3fPlIRfZMVs9dL4ZVxq&#10;Cm20SwTaQsJcUxFzbib27DyaXsQdXjfggs17Jy42o8RMUz0IY/glAKpmTcBegZY9lC85k5l6mRHt&#10;gpGhyaYubyaA0Pxf9+sfZAbL1P2B+gzaX9C/bgjQEnF1VjCORgH8nFv04gNOB9JJftHuA6kk66Ap&#10;QwliQXWTFDvbaVZp6C7HLQuKykGYZcX4TAkm2vQcBAuln2Ve4f8UYIvt5oAvFNuops9czV2d9zYQ&#10;l0O/nKhftKUonFMih6iL53cZ0iEFaYiqCn8yOUM3dFNlVbOSabFACfn65+ULdpBbxodBAFsGGiLv&#10;URCspHwiNqOON7JvSIVKtGfkt4lcyBPErlPGkGQmAAyaOG0Qo8ORFO0nGkZ2fzAYE12euDfkJ9MF&#10;vUiHi+5tEXdZwUFpyYxuBGLlQqShvuTs84bHrdBIy9lbqHhX132ZtC2fbderpVajSGvF8lTDQffI&#10;iKuv1+qJUI5jq0SfDoS+CJagWmL5I+FIwEJPHDAF2SiC9Fa1iXq3xNkE0HQSuKXT6Zs3b964cWN9&#10;fZ34U6jJCluik8BlJE2Q3UrbC6YdYdKGzT6DIT2bG7UzzR/k+m3NGTb/aWLTrT/lqEhXUJjh7+7Z&#10;s2fXrl1wnfmrZXighQKXho4KfwsEFc95G5d+jHh/fFzx2LIVG0rGnW9cHgTRkMRXFBb9E6PZSpTK&#10;36KXMEnbYtu2oZERYuxcoYCwlS2ASVrkwL49B/cfCFo+5S1Q03aBVyPzA8rBpQ4E7MEQ3sSecMDK&#10;58VnmhobJFecmAR2YNLLTjasYYpCI3QVYhNVjxtTPFDRRdlYu3uz1MqlXCFkCLHC5Se1hs/mCDjt&#10;lr2F1GPIja69O2Z56oWc+oZXlE4pJ0JAWD4XzRjNOISfTRZDcwOfHQ/10TqhTxXWo+A0qaAL5FrV&#10;WDoAJJ14ej7NE3Pb/GfniWT/P0jOwHtJqKSaylciyfS2HSFbO9wGSFzzlcuOQrkBmbhSBWYNVKrR&#10;dHpL9sjKRia5vsHxDfbEB3oRLGKNrEDnYMiL14QYbkrDU4McgxwUtIzMx+//iM4hvQSYDoJjI7EH&#10;cqgm2cDFBIcpyT/PVdxSrxNtS0F/iy+wpPT8kCmv4HRmvDjRiHaDFuc5V7efm1de9Wh+Vyf5X/ux&#10;c1G0BGfK/toNlp4wHnOhYOjlF1/BNcbv8x85dDgcCtNmbzU5b0Tccq7+Jo8KCtDT/upHVRXST1ZJ&#10;C22YyXeUUr4UVgQpL7ragveURUf7zHc4kjt/vnDDJFdAPJkKGwFwqVhNpyRn8MLMFUszCag1bTBV&#10;LkI7Wvx0W7W239ktFTunSETdm4QqZJos9Of6HY1oqxQgW6iknYUk1mw2CELFJBPMg6V6q+Rulpg+&#10;mgpJP1AVGN70JrwlZ1CSnpld2vHQfdI0QLqZg0GcMeBMdmPe2wm+1bMPp8Iq7oGYS/Jz5veff+Xr&#10;LauvWC4PRf3lbOKD733XxPi43Rv48tPfTZeRnbIQ3/Daq+3C2lseOBRxViHncDJNJPLDyRk0cJEd&#10;VZkk2gUSfmLbef8DD/i93rXlJagC2VRyamLk7R98/10/81PbEDEOedZSSwvz13OpDWoz6Cvl/fZz&#10;weochkYskF5pDAD0cJVa7Wr99MWzZM4j+3cM7d9miwcWqtnLuZVLxfX6eLz3wQP7P/jO8bc8kO0L&#10;HF+d++71c6cXr9kCyrdyewI+vHJb6WwGRaaSrTG6Yzo8MgC/eb1WvJXdmMsn5ovpmVrWu3dq9wee&#10;uucT76tM9Hzx0rE/eeW7q+3ywK7pXCnfyRkUWQOkk7uMMMBFoBtsNBPr+XolUy4my/nVUtbbFyu6&#10;bUXcRSCABH1k+C38lMoljVt+kLTzDfe2//EDcwZ+wJxBWRb0/9gpo3UKV81YrYXqEGbBXukgEsIp&#10;vJF9Wg2apZNMwcDnXCqnJ+/em2mW6lx4qTeLt4l03iT86Nokmqaveim82ZxBFj7z/m7mcDur1Gcd&#10;9JMUqqVvSeIpsE2/zRYqFN2ptDh+2d2Qzk1pUjkmkqxLIKHV+h9yzsCf1JyBm+EaGLSZHLnGZspG&#10;s/uc9qDToZ5usnCRM3TwRFoVMd0G0+k00Yd2FTof0uk4dV/XVVHfp2GPed7Rf5VwULTlbf3ugHsu&#10;mThzrbWcglIsjFoFfHKliMjxOABGQ4G+iiE0aQMMWtIY1XaV4N4sjnIFJQdQPapOq4HPN+GPIo40&#10;SXvVk+6urGUX3fzk8lH+VBiB9BlkhBFCmv2HTyGiBAkD0hUFFYqo1Mjh16tjELKqIeL33p5ANOzw&#10;uvA+KTWruUoxVy4W6mWB4CgYS5IaoO8CmcRq1DvsjYx7AoPlFnaagWTSm8vbi/k6bqn2RsHpqIWC&#10;rXjUPTqK75cLfLSLRbVF2iC9H4+nUKbloLuToGDk6IWTDJIXFwhds0zcD4fh0qVLJ06cAOKPfwLx&#10;OpE0icQm+oh3aeZgjN3kZvoMprdgnmyyovl8023oZgV6fbudxtvX1jzTG5o/fALlfwq+ZCxYMdAE&#10;eOCBB3BzC4bDWZoA5AlVJNBkfOA7kE5n9u3fv3v3boFOaebDzXQb7rCIssfTIFBdJv4iny/WvhI/&#10;EJsLvIqew44dkBdw/9yBlNMY/Yfpbffe+8DDDx0dGx0lUWG7A+KDZqf5fFIIUUO344dg74/3ToyN&#10;8F3hUFcRvqrBAlTrDtFYR/bd5Ab6/SVWMRIQWuJXMpMqaWpZTm66zUrIwEBSPIC+G3gMmjewwkWn&#10;zNb025smZ4j4nOCGUT4B8WomZhn6KNAoZAFNN41MD1asx0XU6HO2fBTCSjkPJViRSZHZKH0GwTsy&#10;zbV31p2sm0/MyXzt6z9gziCZDxBPQnDh0/M9AtCd0fGq20LpvK1QaefK9TxJA7US9EBxnnMA+Q3O&#10;r27kMhmSvNGRwUjYF/QDeym7KAXg34jdhGhOSgFWSXUadykcWCq33/9RfkfYJ8IEBj0kSYbMXyqF&#10;KA0B/BHQoZCYJM4VX7QacQuxFors7nqLR0+t5anZPNUW4jiYxgCLdL+5R0e15aw1nRSB/waPWCOD&#10;zHbVcFbmjsgTQO2Wqyr/9NtcVst57qUT1WR+MNTz4MEjYacnBMK+VvECZSEba9r/Jo+eBnrkd/gE&#10;H+0383oLaonT14btTNULEBnSHvI6CoZojoouoSgKob8IoeoOn3PHz5fFluATwKa0eFmKwCY1wCaR&#10;xtFn6JLuZD3XWUOJi7KfcChNJGHMpAzehustzAMlU5vyBvVmf7veB0uhtOEorDtIFfLrzlIKdzYL&#10;I2d71bJXvIgUS4ehhq4NnyzoMMFEvekwRbYO2U87LkY6ZLWaJiNXi1XdPgPpj0kktNiph60gDXkm&#10;CwPLCus3SwuSvtQ8WIhA5v7Rn33NFozj6YacWqWQeuqxR4ZHx9su67c/+/maHVCvs1ou4DHXyq/9&#10;yJNHw6i+sXWoG88PKWfQToWkxLoWG86rTFBeXJpfIBka7u/fvW1q+9RYJODLri3lT77SSq5Cp8al&#10;tVoD4NOOuJ3wS7Le5lzMvtyqZNAOwmXcAxjT5aUcSHfFUUk4KjOlxI38eiHo2vHEfR/+v//8R37u&#10;F3oe2e/aO36+kvzsy9/5L9/4i29eOZX1O3p2T4B8FIAYZR/2C7uNIl0ObyOYhPY68PSVWj60beTJ&#10;j7zvo7/w0+/4yY8fef9bR9718Iu5hf/4jT/5k1PPrfmartHeJOWZ82ds/b0aRZj2sDA/GHXcKghO&#10;iXUl+4SrDQ8Dc4qQ1Q5bq5VcDkQtiabXqW5fphJL51giojtsVf/jpb/mGXjTk1E3NNl/VWye8q4X&#10;PHmzHm7Zo2A6ik1MoMF2U8cTuz1RcJJVha2cQm7B3VyrZIf3TKMi3Abmy6IkBhHCnzWc2S4WS+zt&#10;BB0vf+pVjxq73/F1EwmYUaEBgwlItTbX6TNo5qALg+iko68Mf61Nn6Hokj4Du6LbYojrHzUNQ93S&#10;tSDPVvfmSxzmCvxgfQZzSrX8bqpvYsgkx68cbC2gsjd76LShfQ8yQood0mcwv2cIzFqbN30GnSmy&#10;znYgbpuypoYso30GXTM7GKjO73dfkW8vtbRYw1W5NJc6dyNYrJMzEATyR8GtyG4i4hQubJZhDYDM&#10;Qc4ZpmTNBYhSEgYtc2lRyzQEdA0z2hByxHouVVG1A1PUFkinI2HmuEQlCjUniJDWkJaGNdhT+wXF&#10;JgnTRIDzrMgE5CimUTOFhNkQDyCXx4v8D5h3XDFjMBkiLr+PIYiab7qUJ2dgCas2oW4TVdFml/47&#10;ZTXkm/lScZd/wh+bcAX68lVrPRnO5elG14u5UrOCTlQ14HMP9HtGRuwD/c2A1XShtyQy7NLoYmFy&#10;yFlShKzwIwVyTIwM6BkdEjCmEmgKfIiE4fr16ydPnrx8+XImmcwXi2NjY0TPBp7U7Segg9RpMmzm&#10;DJ2uwhZB1U5wKX0kqcLqGOqkjJ1/6oQ1N/MDkzZgg0PszsgSgckSjSIb3OuRkRFIDmQv5gYYiahT&#10;PDFqtZ07d993//00BwQ6JVor0joQw4Q7dhtwEpHykvQWVEnptuITvyjTw4lGeABTLhKGQ4cOwZAe&#10;HBm//4EHDx86hEwOJtAebNzc7mKhQCLmRS7BrbBtmJpuN7tDNOQZHhyB3d2m91MrY1HHXfgYmjgp&#10;KEEbb91x1wlgiH82J4U2GTpv0mxBWF3CRpSEwaiyQ41FbQBYiuVqhXwwa8kE2qGQt9Eo02tHa4BW&#10;AuWHJpcZkRRhTjik1cbUBPXMhushd7U1KKPSbSCrERKtfHWAUtKFE7LZDytnEFwCE0pQFd42NAun&#10;v2YPltuBcsufq6Nb5y6D6xdPHLJqMkKSG3+65by5tAxOjsry+MQYfgWBIFL3JdG7d0JaRbtA7a/g&#10;LhhkikI7+MrCxHoTj+glEG1ilO0NeOG+MzfEOJKeryC6pG8qyg7mUackzREoZtBbAUEKyZW4RSYT&#10;l4An5M3SgaMlKFNEVDE7j+aVrY+SB4pVl3Ax/gaPRklHjk8f9TKzdigHt5gvXrl0JZVIbZ/evnvX&#10;LonVhH3L95N1vINxMUiXv9ajQA6Nx8OrH82nyUXWgpE8ikaoHNjWb8rZwK5b1s83+Ouv/2QuCm41&#10;uPnCBGzyad4A1Rh8jqUJJ5p+ps2is0szZeXMiD8o8FTRatTKlQEco2XpxrzJDm0W/FITZSR7oxqo&#10;5ULJeW9u1VbYsBUzrlrOB07JBVu17aTDIHKrpr2g2ntGxQNegRTU3txNfk37G7otylzXKopB63Ls&#10;ps/AjcVat96Ob5ICX01DSkknpm0uJgzoskjXiAoFi8Mzz72QhR0iOrvlRqU4PTkxNDLWdHl+57N/&#10;ZHMHRd+vCh2rMhBwvPPR+4PArDHK0HDkh5czmLX/9t1UD6WnCYxY6GXVUl465fDIUcAqZur5FHWB&#10;3uEey4eKeKq0sS4eBhFrIdCcL2fWiiUhX9GfFPFa4Yc3Iq6cp5FFoclZX20WTyxc/6/f+vK/+8Lv&#10;fffWpaevnD6+Pr/qrDV6Q62eEJooxeyGLRah0gPNTGyKhZfJluC1RwMrxSwfkmxXV4qZq+tLJ25e&#10;/tbpl794+oXffumbL27MrDqqy63SXHo1Vcragaju3V1BDL9bCBa5RU0cBdZJKw+AJ0MEiR2aXI52&#10;2d4qIDtQLzdRmMLKUK+e4myZh/R9tbf8P25/a2fgB8kZTK2M8dAUrBmyD5T5LKrSdldvGoJdS+wS&#10;W22o6lBNkEk2qj+AYotAkqj+xvyeaAA0cA1/bkRmTcLA3iuNAuEwiKiOsWkzJO8tj7fD4Fe9Loz3&#10;27wFOSeG9S6xg8EjycfKaqALgggiiJiPzRZoC59BsUnq6Sb9Sa15S1BqcI2aO/wd5AwSMuvfFhwF&#10;810xFuLWzaHQW9Y0CDFzTPQsBzmD9Eu1z6DJgun8av2yEx+afoIChAwAQ1jH+nlaZDHlFI0hb/cZ&#10;Op5w8qrUKVsOq1DPnLqavzrfB8ykhWZxieiNuhEIZoucgaiHxcjlrPvcKOlsQI3XnEFEBUV7wCza&#10;nWVsE2t0O5415R1NK2TX0U63eWXzUU68+ErIriF9bW24q/STANtELorQDmoKTGYE80WHgliODqoT&#10;DhpcAqLScCwaikW9QUElsZTQZ9jIpvK1Ug51XSDm1E/ACwkZl/PP6uqiyTDoC23zxyed/mi65F5L&#10;+POFdi5dQfKdYpHX2cLbfnw8OD1Z8wewj6IOj6A1a6LKe6McKiePDYZAR7FYGrfKmWDnpWQFEVaG&#10;3uzs7Msvv0zCQLTOKfJaFtAgQDuU/AmpDRLJC8y7K71qsgjTHzD4pU5PwWQMWhpTyJD8+S3ZQae5&#10;1F0lukRaTRsstoFGC3gSf5E0gO4BT2BWcNL6KUrt3o1REY+kEOCRtu/Y8d73vu/Q4cP0Q9j2OAYl&#10;o4uI02s9qjrZCRuEGLYorE6aEqCSzDv5jjI19cZh8E3lMkV6IvAV4n2hYIB3s08QmiGxiTQM31xg&#10;WYjfSZUapULIq61GtR6LesL+0EBPZKgfzw1LdZFRwnAAfulM/U7CIJmpjkL+unK7zYJiCgI6Pv9/&#10;7P1ZsCTpdd8Jxr7euGvumbVXAVVAFUACIilwEymKpCSSUos0itatmbGWNC2x1dNmM0/zoDG9SG9t&#10;02Ntppl5HEqmthYpiWKLBECCBEWA2IilCkutqDX3zLvf2PeY3/+czz38xpJ5b6GKTTbTy8vTr4eH&#10;x+ffev5n+R8z54tuDDFe9itFkwL55FjFJIYjUbWQrlaI/AenEuicrXcO6/1GZ9LrkCSJFAJKaJlp&#10;QiA2GRK8YlywpOIFjiJds0I3yOwmVyGF1yAEySET7EgHMfKdgPDik1B/M9dPaWfQuFPaO7yB0RKW&#10;W+lqK1WpT8pH4+JeL90YZxrkwkiNuiyxoJkck3V2Zzj+7o1rRLR0B70rjz0EG0RpNd8ZNgeZNqb9&#10;XgqTE+9LmhQoHi3xRGbSzozamfEJ96NxR6rjQgZhqpEaNFN9rHbtzBCNYAc+SeKgEbIUOTHuYJQR&#10;fT+EZwQ7Gj8PigmMHRg/MyLFIHpK/lK4ItoxufuV40cYMWD2/B6PmjpwL+PX4dvinIg9UnPxJ4Ro&#10;17fvXIWZeG/3+37oB7cunSc0B4LIzgSOjyE2R7rE93LkXdBK8FIzRxFtTnAsi677eXTkxM519Npo&#10;Q1e8qCQLn9/MjnbI7g0Hjlzu0FaVmt3h/lFroGXJ9P1hmjGdnGISCfPPY63CkmFhDtKYSFAUa1e/&#10;hIuBSFS7+UEz06lnWgfF5u7q4Y1ydz9HVpxxj35RzghXALFHvY6xlwR9mUU0ywo4zZF0EqFH40XW&#10;jsjqHhRqJkWaUpF1hgXTZlKfQN2f1xVZpnfT4sqdZJVBq1KtVOoHh+VCEbo7RtZb1259+60b1ZXV&#10;QbuO+ymPfOiRx/PV9d/65O9BPcUMhgIBOqOPPfXQj/+lD+dHdPA+PxI8pN+HeAbT/sVTmmEgY7AV&#10;l7rs32hmSYHTTI/7q9XSmc3amY3auujpdq5df6vXrV85s/noQ5drpSIZTndK42ut+h2Yg3HmyZdw&#10;SMTQiHowtVWsZ/vggQ6U75hcL24WL58tPnLuauvodq++29rf7zUbuDCC7KRjxSDFMEY0jMT8PIqJ&#10;fL+YbfdbhUtn1x+60C/l7rQObzUPjib9eiXzUnv3KD9qFNNSz6xVSa+NR2z3zt1UEWknajaTJzxw&#10;VY6+Bs3NqwFChB4DLsV+ZiNVRNtgiIkvSjiUYBD86U/SeR7cc6IaOCVmoD8SHYVKNJtu5Qei0M1l&#10;LmbKF+/2zrXSJAGjwdos34xLY6tDp0T3RSOYX60c9OrnHrlUrBVb/RZTi4njSiJjmMECFI0kLfDv&#10;uE0q2g0zHLvi7gZmunRhII51NkhpkfZR6JGpwI0Xg5tF6DmxGGjiGfBNQt7FxmzDzuhMwAzo0oLC&#10;0uOpTrWd1s4QQoOdc82wtHv8m+htQrJ8k7L4V8NUVkF3jzYzlgXdCuxHj2eQQ4/XhUVQT5GDWWrM&#10;H8hiGMweoXMT6qU7MjkXRV8ZAu39zv43Xx+8c/dsvpwdjFGHw1oDNUkBOzi6Y+ZxePeKuXEl361V&#10;7tDA/MmcClUnmMFIphzYzwAGA0AS3sK640Lu3DFERJjgKUdGKXJD9JhAlfkmUd5hlwxbIuom1opJ&#10;CsUlGkpyxxJOwLZC6oDVGgIygZIgXHQScM61+p0Ovi4QtqCPI3mNE9OSVDZdWE2XLhZqj2NnSJVw&#10;48hu7xaajWGz3uo2SGDehn5ha6P8yMMrDz98BAEyNF2w0KuSxSmDRCnWXPz40ZFLQy0aF6niRNEu&#10;IgyqBcke6Rm0AGbotlrookl9QGAx0jkb2IBPnVIJ1OC+SdOgBVveHDM4bIiRg2usj+tRQoc1/Vbo&#10;Ke7n47iCRYFH1fDFrq0AUtxcwE+LGatYBBsQ54AH0Yc+9KGf+qmf+sVf+qUPfvDpi5cu4SDkLE/c&#10;7He63WB2Q9CR7++EO8EV/JAjDe7n65IHrPyOJep1luN6pbZWb5CBAaEUxjuCQDJi5beFliogJIKo&#10;aOwd+DoMCUbH5DNKr9eqTzy6/sSjF1eqq6QvgrWfu0kTYXDYhmwAx/xjCgkNBKdV5WU1XlSP5gsu&#10;wEAXkFeSRxTJzKDuS5hLPlWuZCrE52Ley/Zrm5VGvwEHXH3Y3h+0ttuHxPMd9FsIps3RsGHCNIo5&#10;EIc4dWSCEpUb8hsOmhrP7gSObp2l933DDEhxImqBgTRX6mWrzUy1kSofgRlShTd2DrY7ve1um2If&#10;AZ6RegaQwPTr+cyrN96pU4nD7sOPP9JL90vrpfa42R6SNazdmnSYvkmD2BqPmyRiSg2xuXFspE54&#10;7DN8GmmyjHXvdo7utOr7g3YL7oRC6m6ncTDqHAx7h6PuIRmLOY76+6POUXqMMnIvNdqDeT413En3&#10;dyaD7VT3zqh3Z9y5O+pzvDPu3+U40TlXdO5XEsed1HB70t3mu9/jMcVD+jtjytDbGfe2U5z3uDJc&#10;q7y0c+ta++iN+s5zP/Ejo63qQWa4m+nvZnp7mf5eZryXGXwvx/1caj873CPr7vEj78WVXXv+vn+a&#10;GXO8OxnsUEJqzI671F56pOOSkix8/l5ucHvSbcFlSeYLdEDZwlG7s3dQ7+LSm/dcRTZuAlcInnkE&#10;ZBdYMTDUmc5LkzXmAhhGS+NuGevsuF0eNgodC3Ru7RWb22eGzSpogYGSUdZnNOET8WwzvaCEsZVD&#10;YUiMFAu0xvykQKATL8JmZ7DRb1TzwZ4nYVq6QlvnzDbD880l1z0L3K/A/nddnIz7xXK304Eybm97&#10;e3W1Jp4taCH2D//oK9/ZOHOuUz/CG7bRbH3wQ8+tn7v02c99AfZ/JtxyHpeA4Se+7wMfe+aJTK+e&#10;JnpHHO7usfvex0Cb7sMNP5HSyCoLEQGbLalF10lQDyGx3AN7nXa9cbgzrtdrtdK5C1vkm6tv3925&#10;caPfbZPc4yg7ud1u3hz12+Uy/lhCbCD1LIrV27haFrEeEM4nHqaDo0HniOl0bSWzXksR10e4oLQ1&#10;ztOdmdSbqmVM2TKPMenSIGj0OtzWHQ/2G9jucYesEBA4yKVvdo5G5zcmK3QtQDb8DOQ6SmVK5Xxl&#10;xT1C3NtU6twIM7ByiBlcsetGyAO7SbmUqkghlVIAA8gdmTJTpOi0GBHYYBjzRH2wvUc1cCrMYCE2&#10;xM0BpwEG+VE3PSLo9HK6fPlu50IrVcKSPU6RkQd1DIszWjgWYiR16GpWzq7d2Lv71Ic+UFytNntN&#10;dG0iylRQMgMcuiTZHCwKNhgHZhDCYsxgYdMmFbjTWzxujKgnMlOYvGQGB2XGQFvOEEb2XjU7A5l4&#10;MOiSn8ElV6n3ZUk2E7zU0KfHDOnfeeVjibbxyc5qOXAkeI3bdUEscLmdopqhusQ5K44AMDLmUylo&#10;8e7OrhVz54r5rcxkHSVoUfzkfN+8+rH8aegI4w+7eEEYp5u024gpTiQoEkKz6dmvmhXGxiH5zXL9&#10;vlh/IHyBS0dFwBQ7yDxSPPPi7/zRzh9+42xzfJGUO80OQL5arY26Q5hUViZEP5dbq5Xm+bWDhzZv&#10;Xd56/cLWq7CXdjpYBNrD/n6rge8nwrrSd0G4aZaHMGPaVK6alT7i2MYNsYt8fLNeh/L2LGcgTkBm&#10;b7a4WEUvYHTtw01EyCzzYbeHnHZua/MKBBH5CtJqvlqG16i4WZtUi3vd+s3D3TtHu120gCPyP7M4&#10;oYu1bHhYTfCZTq8+kjv7dP7cB4drl/ZHmzcOVu7uVer7lfTwxt0b392/XX3q0Q/9tZ9KXbjw3b29&#10;zNoqfcY7jATBuH0NpqGZIaYCKoDxAF44+fP2Rr31rY07d+588pOf/MIXviCbqaO+0eiv/vRP//zP&#10;/zy+QMjTVAdp1Ii3K+BLakkYjBBJWxwDHRscnBZJKEIIN9gZgktSZHEKfXpunqC7GRadNoFXOKjA&#10;zfFsbkxwYwEOCiZox1AknHQ6HQqMgQJHI1JHc++TTzz00ivfrZUqZUi1jTeJI+YFvus34wrFCRdp&#10;IPePgvySRIE2r3h6EfFQG8867k09Iahy5eq1a1cefmTQH/3L/+//59bt7erKmY9+7Ic++OEP19bP&#10;1TbLhB08/2Lz97/wtW999+r2UW+70e1Cm1usTOAv0awivhZyFCkUu4lgj3+3UubBp6GUr4wu8JLy&#10;nyloJosdAwRRWWflK+eHlUJ/vdRfLfVrJRJ+NTOpRre/t71/49bONdQe2RLiv6ByHo2kaEih7CrA&#10;DHtla/Wpi2uPr+cfKvdqgwMoI4so0EWpLBJqphaWYzH8J3L2afgvDA6xEWvte2K7hJEGjOC9ya+1&#10;0rU7/dI7+4PX7javH3ZffvtWqz/uiEGXShbpDc9FC4oTGGIfRn2JcMoeDbEZrnwdEohn0x33Vmee&#10;ERgaoUt2Dn5FdRuh/X2PTlfFHG0ajbmjhSaZNCf5DvL+8aRcGis+GsAoZlpEP/KVy8FPvxZ+0VLl&#10;8aZWM3qPBU9e9ounv66FgXEW/YZUSrSHjpb9jV5mVxQGJ2dK04Sd/lfe77c40fNF5YnnIRXaSZ1d&#10;2ezv91cztb/xoz9zvnYu21FGBgiD5XZsnj/MPoCKRqqCLpeskLAk5wed4qRTBC2MOluMs2590j4a&#10;tQ7TXSxMXZQn5VF/TYlTzCToa6A6ueYqU2gZxasUXbosTyEc2X01P9lmkqWUIM7AYRTkHMWYJF9X&#10;zfl5CNcgm8PUTBfDIodAa2BCfnfGJ6zoNIzZUnqKlhVvL3kTqniTdDtT/Zn/4/9tXN186OKF1157&#10;LV8offTjP/jX/sbP/T//p3+5Ult/583XL5IPKNP+f//z//vK8PDJs+X9m28zzxkXreZbJdpk/hdF&#10;MD6VYkewJKe2IlqZ7fXD4nKyNzb7SKJ+vAK9Ym35jKtUF2k7cmVz2XLoKvk3G616WCjc2ah9OdX+&#10;N/UbX6MDn7+SmpTS++NqsdRMt1JZUw9Z2aITGw3x7wa6RLVkGX0ZYkcm1fPME3Gcpsriql4NEXL6&#10;EvOKXNIuOLQILhEhiZXJKmo12yNmO30dK6SCJ51RO97DC4fn4+WiIEXBRzLPKrX2CSvzwW33rwHl&#10;aj/xJvyKM9m4ghd5rt+rKgfCVqP/iRuD/35380Mv7V3c7WXLpaPV1M4Q4RG3JVi+m+uba63C5Pqg&#10;0Tu3cv4Hn1l77jESDqIiaSnjklgIgRbKAyRWYZIvhJlkpkyLfae1GLkXUySB62suHVvckZzrLcWZ&#10;bYieUEm0cDFOkd3oyq2d6htXh0etSq56rkdItswMCiBA3tOSYGgGm6lHQvuaHp8sKY+NylPxJln4&#10;hZZM03h6BLaL9jLM2p94qULsSB6eFWKgZT+VI5JWKOlE3LnYuNVwDDJNieIZjLMqGBn04j57BCts&#10;OHdnTg+YcvmR38O9bPUoVX/xne7bt2twMzP0SFjG5IKjhtkZCuKxSfdwJazkuquFeq28t756hEJV&#10;S7iECLyi0dMQgszs6LUWk+VJ7jRUqBJYULoGv5kOeA98UURHaQ5wJgvLS1euV8oZ567EfKBSE44m&#10;JTfzr+dLskhrUvbUVlZWa7UCT0K1QjYJsuKV8rjH1vtt2BUavTZedfC2oH2widYqS3UJdsifyVTO&#10;p8vnB7n11rB81My3Wrlh/+7uze1OvUx22WefLVy81CSZXbFEAIxZzMUUbCg17IAEyoudgWLTkSih&#10;WTGID8+0O+233nrrxRdfRGWlvonmAz6TfP7DH/4wvknuHYQMLe8d2HjwbzLfpNiwECMEdY1oc1ND&#10;JFMGmd6L4tP7snU21hLEvdkHm3pbwjEm8VvTJSlGDnzq/lTAAM87YSCnhLoQv/NKFcYOBT94B/A0&#10;dtzJV6B5Jeqa+7Ez8CngyNiEPQTBvNNMVOCrwCdCROg83ElbvfTit3/t137ti5//48/95//80ne+&#10;+cI3vv6tF75x68Yt3PYee+TCD/ylx27d3CPrnfnqmVEeuwSgpQMTlOYZ+c1hIWUjBSmdXlEsStio&#10;ziMBWmBdeB0NBsS4Ym4iYmVCeqUcVEoFoASRucNOuns0wMjQJDCrRyqlYho5iFYnnqeXIykN3KBQ&#10;55arNTjJc+RwUH4GrA30cq1tdGl6uCC+KSWcfUDbvSZg13+a75nfOfOVmetMIRAjQnnSzZTrqfLu&#10;sHijlbrWGNzujW61m430BDMNPkWABvRvqEBxJCWxDqs7UYPifleyap4w6hPMgpuzTmCNTQOSoVTG&#10;C6WTy7ZI4ZrH6z2Nh979j7pzotu02/3Hj10SydsVjpw3ipmjWq5eSteLmQZ5nUo61kuZoxJhmlzU&#10;fqhP01zxP3VziS/qynt+9J9oFjIcKZtKZVfsnGMqOqb8/Kg0qZfG70dJ/nSeCfOMUork0m2EdZww&#10;CYXOFh999MlySZR9Nt+YqVqmZIRfbK2pPg59iqaY4DtbTg+JTyDXXanfKHT386RcaO4VOnulwRFE&#10;SdVxixhofA0lQNusH9nVNZd6yipLLyVCJlPHkIVCEcQnV2xGE0hsvvbBpVVDU5HWTMubgRHD1k9L&#10;1B3sklp6bFmN1faSX2WYcL4+8fhhALm6c/DSq68zQZfKK/uNTnV965mPfOwLX/7K/t7eCj5Mk0Et&#10;N3rs0sbls6vApP29O9VSyWLEbUtwrWIOdGHYpmuDTmGdvueEsGCyCN6W5uHsuwCOSfSunTfaEfNS&#10;Vj4w3efnUOVSBsY+foAZMnwcjscvDhu3mB2rVZnQYRHAGq/0l15+e7aXzpZyPdMe7CGIYAA4xQED&#10;vmBExigTyeJ3ik5MOvGYVqsD2t7wocv6npjB5jthhoAN7Lv0EpHjJhe4UIagJrbeE4hZuQ39h0TL&#10;B9t7VgMnH47eZSyLC3hZrrxC3wyCze7kmUFl7WBQ7sBSyPpCWj0lh0KLC6lDAf5yJATYTdDLQRK8&#10;WsmvlPvwEbDa8okCG+jSBBVKeCY0Tr5Jc7u5FS24HumwrAepeCaBByARgiKiAAmlg6fgiLTkZ0hN&#10;4E0qHBwpExgyjljbzV1Hy7s52Lu/jvMnzVf2UrXgPTBDpElMzAgmO5tHIoOOn3f+Or+ocWLSNiIo&#10;3OXGtQrXuaXaNbnKZ3CzpLpKhaoLAohZSHwasvDhKO7ZDa+BJYkveNymRFusL0rIk15BofjOYeuV&#10;a8Pr22DCEjO4yC+ZOyAAl2IgC1MMpDEsKpVse7Wwv1o+OLO2rxxe0ungiiF2WBSDJCxDKKSgru7W&#10;6xnfipNVR15LJitaSk6cwNH9GA2QH+26petEeS9fHQ96zCCndrEZdzrYUpTSWxEO8lYi+hSfeGAD&#10;HO/5UpE0BISOi8E9NT6A4aLdaNLWhMCbvSnMembSpYiVbOlMtnQ+XTo7yNaa/SImKPK4Tbo3dm6y&#10;iD7y/R+58JHnmoXCHiigWCEHcYwT/MRptgAyAAYEZ36BOhMPjDl1skRdu37t+eeff/XVV8lIEFiN&#10;xuMz584RBExsMW3ieQwQqZGt43iGeczgAqJbGyKh04VIf6H45F7TwzKlXdLlKfkrwtzHnxcgON0A&#10;2z0Ze6BDqVRu3779b//tv/385z/3ja9+7eatmxL0jSgp3jA7eEg3XxegsqgGGtb+tdUheAQ6dblC&#10;P/E64hp4tVQuX7t+/TOf+b23336L0hwd7N+8+tarr7z07W++8MZrr7RI1J0pf/BJMmNcPLe5gUq6&#10;3TjsdhqQdK/UqhOiEhXUaDwI0l4z69AFUK7J3GO73MeM4VNWbbCCNBnEAYqFH0UqgBnaRSWtHWQG&#10;5Net91oNIu7zWehd5H4ExUo21yP/GZF5YpopYiuqFjOr5WwOp0wlwWXNEgBWOK5i76UOeJ8wgxyZ&#10;5WKe65Lofly+2y3caIzfqXdv4iFMZpLMuIXPPd1NiaLlhdUj7y82GC2rZPmV6AATKqpm3wdEvghd&#10;4MGf55kkdsaTs11QmCp+BSfbySGgFA/LbsYXzXapIdiRViH1tCS8WWweAG6CkSitlRBDjcLhrc0S&#10;x6AzUUS15pP39mhJzJRvUzsFiM4tFly7ihTvJgMba+97X5I/lWeigFG2BXjJENjL1Q7LY6bw+CNP&#10;VIsrMsFbhIGnGxAZtnIzM0CVVKOaGVUz5ok0EFoo9Q7T9bv5NoDhkAwMxUG7Ou6Svk25EPWY4Dfk&#10;HB2moVPogmNrP0b1iIDo4u+JN5vgXBhwUmXJ/OaoaRo2oYWQYt1iASR+mPpHi5PDiqB4iTggLfJW&#10;OjgRfmezKxuf/dyfdHqdzXOXbu0c5Mq1Jz707Dde+Gav3bpy8eykU6+k+2eq+eeefoLEjnhOlmF5&#10;MzW8lDKufXQ15nuBGUzLYnwpvpY5bHAeKDe2BIuN5aVx6d1wiiXiQLDWAoUmnrFPsqFWOv3tVPsq&#10;kVqVinQpfUsYOmKSEJmWE2JaZUSoxHy6RXeOG7poJGQ2UZ77YDUycd/3uAFdKrM/QyGVGdLQApYH&#10;QwsOGJw3xX9tamegWwyNRSJ+cAwYTPCTo2n8BPpoyON2mv5z4o72F/XG02AGW9d9mKF6Vi8xe9tq&#10;d/wEWsFGv9YeoadW5CPCnGJVMzUoMPBOQUBAAY0zCfaJWnn1/FaH4SQWQrF9S1iVdl9t73GuUa+a&#10;nriufG4PjDqRzUuPstlMNx/Lz+CsneIvQTXNWW2SXm208/tH4y7awULFssWHnmyAwcchSmIPLpjd&#10;3hVmCLqGY5jBZl97GrEfsZ1Bqg/ztpaOAEHD7AziTSJFA6KzxQJZwLTFJiizp+YMibJTpYIyMBuU&#10;MExmQnoQdX2eoSb6FmGLfUPe+B6AuzrKtZ9/u//6rdHdowpsfZijuRHtD5pbq21GLPEsrVy6Wcke&#10;rRX3V/N311frsOmLGA9OGQmDkofwc4V6X5NF1KA2Fzug0yJhJQutGrmVqolk7FF3kaHEDEUgPYEi&#10;VyDj9Eg+KvielTeAoulGeQSBq4r4xMDgj72hQGAvkQ1om4lkaE2G+90GHlMd0TV7avjjLZomdVfx&#10;XLZyNlXaQtRq9fON9qTXanfq7dRg5fK5y899OH/p4k5/uE0whACNiGVNdvBWMqODOi+ZsuWrjtwP&#10;4xAiKUpn7sV75+VXXgYzNA4PNYLQblskwAeffvojH/kIvElu4SGQAIMDonaxKOeZeTuD+ahM7QxB&#10;wRziGeIOmuhdS6a0hSPeQULyGCMTuZjFcMRWPn8wJ5QWziUcq+g8UMf+i3/xLz77+5/5ypcJ8n4Z&#10;u8rVq1fv3r3LPcAhzAuI6FQMMQwgDZ5HZ+MnyMWHu4CteBoetriYz3QqTf9BfWlUJ4RDlJgYbt+5&#10;+9abb4qsdEAsyRBg1mocXr/29vadm3s7dwhyOHdm4wNPPnr5/Fk6NfEuSLawFCOB4oXgmVY1VhgY&#10;on5TrJ5JgxpFsjPYKODdEKZpzlwaVjBxfMPdC35Qv5dLJmEKvQYmEzy55LitUaWHmcvGQMkDcpZE&#10;olgrZLfKOHVBu9knZAQ3LKL2jdNGaOT9wwzi6kc1mCl0JpWjYXm7W7jZGF+rd293ensD3JYJKRH9&#10;GQW2tR5+Tt4CQUi6CYm5xltmPnZUEIZL7hQNkCVww8TIMM+ZR5+12En2cKeqffEuvlbnw4xO1Eb0&#10;A9lOjSqTP9waHizIs+dBo+oz+Ht91MPjPfi+B6vtwvFl4Pd9Kcn78Xbzz2TwyfBPF4H+ogorNWbb&#10;py4/uUJgm4R9pxeTXywVzRHvPhw4q8rO1ih2D0ud3Vx7uyioILRQVMqFFtyjOCMpKtoABkjVGCKC&#10;7t2s3lpjXeCVpKtzaWFMcPQsyKeR+bQQBnemSCtudgafPF0tZVo012FFEIM7ZPl2/ZuVyYVs03Yh&#10;32tRkl9purL6xtVrO3v1THGl3iXxZKW8snb9+vVSEYJm4n72J93Os09defzy2RUyyUu4IbBbwrOj&#10;hfcWM1BanAq8x/m/Dh0kaQsp+X/+SnpbO/eMdfJtIAaFdxbvRCpX7WZ7+cK3C/23SGpAhADLDWHd&#10;ClFBC+yTs2nyTJpQ66BmsEzVlqzaJSaJH4YAg++QuzTYcDi+R5cN2Cg3jgG8KRLQNzyAwZN7x88x&#10;pn7/y+yvEcq0r7vC1T/1r3v27AfxDAvnqnd78ZSYQcPIur7GsxHkjMYr/TH5L1c6g/XWqCwubOms&#10;0SgwNlfSxUGLkBX0RbnesN/sdUubaxuPXGg7SYYM+86ODGbgyXLlIO1ahAHc+037shjoyM4Q0SUF&#10;OdQHvbqpf9Ec+53IaYinDckZyHEERQt2Blj9syJJk2ZTU4Q6njL2qFzysX4PMUOY90KH926v6UiU&#10;QEpmwELNPGyCqIesquDKYIadIbNCslT8QRiukoc0RJXNzfbAtem+DpJi5GEboroknEuJ41GfwcLg&#10;hBEYEJTQVmpXIoSzJfh0ctlye7z7uRfT1/YzR+1KCk8bVgoIYcY4aTn0p52YApuFbKOWPaxld1aL&#10;t6qlOlwHyH8QzRGyqteRxC9dctQOPsQNtUBcb7oqxw9uBNIxTYQCvijy95TZA2ynE8xTYBYDgtKZ&#10;YFnowgPRaXW62Bk0Ees6vTGdKcn5HYdsYqJg7mH+LiLS4YfWJu6KaMt2A8AA2rHFJFqBbNJBRFnN&#10;Fs9CsToprnfThUY33WyOB527e3dWL26ef/qJ/IUzR9nc0TjdSUEZDxdk3pIZ+YwprpBAW051kd8W&#10;7bv58cPqbTr1MdLzd178zttvvBHNczaCUqkf/bEfe/LJJ8nEjAiL9Iy7P2I0DHUED58KM8TxDD4F&#10;BJ39cuwQj/joTkcf1j3mYYOIkrBTBUea5CxDgUELfOvQsBCr5qc//el2/ZC2PzjY/+5rr339G994&#10;4YUXuO4JoR0kgItoKL4lArPAiy6J0Od6Vwu68YZWX9vcwKh1WG90+v1SlRCFzM2bNw73D7pk6klN&#10;VsTeWUR7Dma4e+v681/7ChG2ZzbXPvDkIx/+wBOPXLlAPuP2UR1lNZ2yT0ZSXsTjT3i+k1CptlxN&#10;jPXREKu0aYws+s6okBmVUHMr2h9QiqiNtAO126DVB7B25U1r4Y2yWgk2KqaITlEpFUk+t5bLnK8U&#10;KsNeedwvj2R+xSNKPhxadTUTvU92BgY+/LTo2nrjan1Q3usUbjfHt+r9nS5eVRhtcCcFyQshCKop&#10;MxtdWXR3Zm5xB2RNxDbcnMfa4IRwHVMTYSom0QXJOBJRpmv9/BXvMq45PsEujWMmPyC3gOUfGGVL&#10;Y3jvyXWgK1JDyqXeHFk4YhaR5ROCF0ygcEW9D0f4gMgIMVy0jyZymz62QzqlzERZkoW8T+V5P94x&#10;8UzZDdSRpQHKFyvj5qCSyn/w8hNr2XK+PymNMqUJedlsJ84qlamkelvjo1p/t9C6m6/fzNRv5Vt3&#10;S92D0qBRmZANHV5STBemsdLSgQaKsQRoNjHOlS46NQW/3PrDjv4bGM8uml+xF5xic826CaOm05E8&#10;Kohisq6Ju+7Pa05IAjH65fj5WvY1Q5ozkrvcmAdE+HOgIIDKxoUrb167tVtvZ8rrEJTd3TnoDXo4&#10;A+zeeqdWmBRGo1/+Wz+dmww2ajVMkhpm4noOOET2VQ9v0Pr1vfomuUjtynh7Ux1U246b/O3dOCSx&#10;wKU255eW02+e+KF0pkmYVSqzDl9ppfRCqf/KpN2A/wErrDL18V3yC7Fuul5Saha8t+NMHbbOyK1T&#10;FQS3BUZevmeOjias+7S+FDNYsTUna3eTgu0BLdhkY3gyWrTdDcMusscTSvBlskqQwKi4nLCbEeY0&#10;mPMUfe0v5q2nwwzudycLFK0gaY85c1IeTWrj9MpgcqadWmkNq11IllNdFux0aoVMPO0eQis6bAgn&#10;CYYubNbWrlzo4Qyfm/SgbTaroXQWZr1DZWe8SbOdbImdIWitHUQHZYU1o7ufmCHQyYdM+hZ1guV0&#10;U5qjlUarsC/fJNgxq6LWl77RljdHzXb+XmIGS4vps1m02cRpRENUgrNDuJO6RSD4dJVCw+92BsUz&#10;8FmEGTQL2ywY7AzOmBp5MfogE1qwgD2btZ3NNMwrMgchvTF5MosRD8Y5auDR7aPDz79c3u7kOwNE&#10;VwAKtEQ4bTN5823ZH5n6M9kWvJOV7N5q5u5K8Xqx0K1WIbvBwkCcgdsHYMEwU2wAbt4mMo1Iz4Ta&#10;Eh803aY7lZFLJK0YEOgi/MlDfOdPeYsoENymbfSd3D8Y9Hpd8IWxdxnBDny+sjNQSxk+XSmvlKCe&#10;LpHvCGrIURMylm7jsN0ywGC2nqDV8oZANMys5YvncrUz48JKe0JutlSrgwfHQfvwwpOPbD32cCuf&#10;3+sOurlKprwKH4TWM5t9fTJ2JQi7DGu4fKADHwxAC7jTUMj9g70XXnienAykn1bfAkWQ3KRYvHTl&#10;yk/8xE9AT4QO3qjmle7N5UgcuxZihnkR37qKHNKmKGjat/z2BVty/pzCheju5K8IjZgePWndUP3Z&#10;BmDg3EsOEsCA8N3vfvfq22+WKlVaU71qNGrW6/gUwTALYZSna7h48SK8TOBJyF7pIaVS2XJXRO8Q&#10;VEqSKgbDcaW2Sq9QTxgOyBV9+aGHad8mXEsH+5gvCGhhLAA0ESxIHHSwe/f6O2/euXUDffojVy59&#10;7LkLjz/8xNkzZ+/eqeMR1un0QKSaAGgruc6V5GigVkNFYF61EhEsYFd5A1MFdYxJUYAhBcEL/kVI&#10;rARDErPd7hHDQWYQW0e1QBl9ltEUEy65mi9vlEsb+fSlKn5svSp2/tEY9lniSsmILDU+JlVln35f&#10;4hmEGeAnHeU6g0qjV9pp527Vh7cbvd1OpzkEaAHE8KVSu8nRRx6mTOHGKIVWwKjbrMckDLiO4kTP&#10;jyxZsET1ZsydlwMWXokXf9cXz+8O2ST1uPePWHJMxIwwrHMlBpIb6yc+hUXaRositflaAPA9PgYI&#10;6xqYUKoYIYWBn8BJEoHc8fI9L8mfzjOFhIUZcAMfF7LlCZhhBGZ4HMxQwlV1lCGNHRxJEHArX89w&#10;WBo017o3q61b2dadbON2rrWDV1J52BZpUnpId7FVicmyMFQ/w1SFCoxXUfoFybrBjKC07mLeV49k&#10;dkXAEB+IWf/MqWbJVLZsgnOltXUR/6ZFQpsywh0iueCxwgZX5Gzlm2kxQrydmtLdJLUgm6OCXK4h&#10;PK9devSDf/LCd67vHGYqmygSbt7ZgfahmB61Du48cn5js5r6L3/xF6DbXV9dbTcOSE7ndgb7OW02&#10;1bw3mIHyyW0vAAZ7Q48RcTHbFih31QmAAZTtpgJxPyC9KRcGUToMvRppl2srz68MXhy3D7GgEl6I&#10;hkEjEnODC+7yazAjo+W5sBq1VFtqI1wZ1Voayh4laQM0WprCouNTRNyadoNZLKw3mCToloHwZwQY&#10;XOAEdErX6RjJft1Vj0nzQjBxGNYMIpU17OKu8uDqu6mBU2AGUwvY8KKRpF+b5Ibw6gALZMlem2Qu&#10;t9JbzeFmi7ki3YCbeTwqwlneA3VCgZ9HGkQ3jJtvar2SObNCAhfoRICj6kSaKDQ8yfkQOY8cW4EW&#10;YwZzc4kcXOKOYcuZAwZHDs4U7BpBIoVFrQ3X6mpLdoZJdwDpycpQvknm+qHC2IhwTPQe2hkksPjM&#10;FW9mM1PqZJc5zeQbhDaNewc6HgNdyxHPQHwB6QBcTSMBPMYMAhtRnIJe1X7DTuyFbJ60o0lnji2Q&#10;thWoalI4GQrYjo6Omm/c6n717bXDUWmUghIrLd7cUQf/BMs5h2IJUzU6WDDDYSWzX8vdqeZulEvD&#10;1TWiPvlVhEXKjETYx3vEdQbWYTRR+ovhM42Th1qcGDrmYOwJxKaGo3O1mmubHHbsCImHNYbNVDxA&#10;SAMmKCNnRmVtwR14IbGmlfgcLqXV6iq+SZAn4UIN7xo0kUekf+51jNLEMUPUAAYnyerAing+t7I+&#10;zlfbk2yzk4YpatjdOL+1+dCF4pl1qOMOR6SfLIzz2GJKZLAxl02rySj8xaCvaDbk42u8QIRnbO9t&#10;v/Hmm9984YU7t25pjvacBpPJ1tmzf8k2AhiELiitefnzRAsdFvhY6Jvkwvo94xlsJvf5fAloiDFD&#10;Qg7SXBxhWquh6AkSftTX4vCJKcrA54owBm4GA7jfEa/w4isv1/f2xQJWLFZWVvD/QcDe29l56+23&#10;b926hasSt/Esz3JtTKwu5Plip1fXui58itBCx4AQq7d15hy9ilq9cv7c6tp6t9FqN+s3rt/gflwo&#10;YN1gxx0IrIkJ6to777z68ksHe9urK5sPX7786COrzfZKOldV0mFlmEyRao5GowSWaI9RwKJJ31bw&#10;MwufNJ2yuSv1ZCkDxyCjgOfjrAF/6QQ+FWEGzBx98ijzsCA6E6mgwYHeLpNfzRfPlEubueyVSgGu&#10;seqwVxmPCJgqQ/8H+mAooWx9PzED5Rj2M61e6aib327mbjdGt+rtPYjNxOOPkcEpUHJyucJhBPmM&#10;mlCeTb6H0x3gyFGCpBHJdi6hA3nkPFlgckSkkwDyHu0oO2WyI92dnVC0AfESiCvkYSS8gXikggU8&#10;kBnYwh4Y1Li9CsMp2kE7f7KzyJAa9j0/8kAiRKNgDFxrLbrDiKXshPLYRdh3/ISSWAnf85K8H283&#10;/8zgDE77kw0dX5vGcGWUe+bSExuZUmWUZS+Z33lGaTR7qHnyrZ1a4/VK651CZ7/UP6wQ5QxaSMF/&#10;IkShOVqSXk75wTIljooHwDCknBkuFkrIZPSZVUFhRcIMitOF0kfXkT+DAHpi4cb1mkFGly+Ny5bS&#10;WZn4HwJRHACaHZ9FPoGBg/pC1o9oJZUlQg6N0nNleunincPWpz77ueYgdYhvUh63ycya4qZaqyQY&#10;KEyKk+6Tj15agwuhRGoKMiDDjxQwA/37PccMEqEibDS1q9jruSrVCKA8YoQjljAtpTKJitxBIv5R&#10;SUmZakeT/Nra12rDb5L1TTEBSGemk5S9UQo/Ke3MD0JaVZ+ozUnaYgo9clms1abDNBqLaJ11CBcI&#10;kRyRRc1jAMRhiFk6PVYidkezd/AIBw9U4Itk0jTOl4A+JDk5IX7kyASICpbR4DRsst+D7T2rgdNg&#10;BhPA9cuWli8/EMuOol+0uA820vnHO5lz9dHZhqhWYRjEIaHQw6iLO7G0V/itYHHoFVOH6eHaU1ea&#10;hRSJ3uSbZDZJMAMnStt0CjuDAQa/3yRTq5VwNHkwWBg8v5u7QsBuQ0K3cWqNGGjsDN0BgasrIlB3&#10;FX2MGRS3yJK02BfOJeGFW/a//O8vxTqpYMq3AaT50/w4Qwc30Uxayggz2J823jTIjLlTlULeZXK6&#10;rRQyleykxHBFV2lfVdJorfFSm2gMKW2CYL9+KiagFYWkIQfmYiMlMOWNw4kC4W0ZWN8Q8EmFggKp&#10;c/uw+8qt7EvbtbYlw8R0IPeeNHHDcpMGruBhkcu1S7nt1eyttcz19cztWn63WMptrlWqJLlAJBYr&#10;EdIZIpq4KYIhxazDItRUOZH3kUQkW4vS07yQsCZgaZDe1w1DFo9iJ8jgyPSaSZTqVLKrc4Qa1IKr&#10;hxAtJhgER9I9K5aA363V1hFX0fNTN/2U0nU2e61Wr8mzElxHalg9dZiqpXJnMsRAl1dHhRJpcjtk&#10;F4L6NPWB5z5cWFsfFgnYLzZG6RYc4qjL4D9F6nXDlprBIk/Mhk2qCLnNcxH+kDIxZJObt2/Bx4eX&#10;DunnuAySIc8AJ6Q7+OEf/mEck3hJllAkby2kQyiH05xTg/ewMyT1044g3JRueND6hZZCg79LMIP3&#10;cvmpRj0xCIkWce+KIX+S92/6j7xahZLkwadF2I6lYrlSLe3u7HEdDtWVWuWZZz5Ecuu333kLuwAk&#10;xv0u7ogiVWQD3d26ceOVl18hBRbN+BD8spcvA1RJP5wT77sWPdWpFichRH6PrwAOcB68dGG90+nf&#10;uHZj88xZUOZf+bEfhQ1xf293d3fbHI6YM1JdYs6VZQIvusnR4f4rr7zaODoo5fEU2nzs0QukmOy1&#10;DyH2JpkrRipsYWbyEt60AHwcIaB+Nm4kBcgwXTFnKeM69jeeaaSfOAWKhpFe1O7WW50Gw8b0heao&#10;7aEAEywJ6dVibqtc3CjmztdKBeyqk2ER7lOyvZlbBDcNcwPLAXMyO4Ma02QX27xZ7SQOBfKGCppw&#10;zsAErXH+cFjc7efvtlMQrN5pNfe7rZ7yX6I5xBOJUqB5gE+AN2B6lgMGgMjU/E6oEDsISLNoxhg+&#10;xfFPvn9CPabpS+7e2+6xa8lwbWhij95G13yTqhL9pxwoKKXZHoIziWlI/MsujkhB7H+7aHTKXVXp&#10;Q1ijwQrnj/C4DpOKXJaJ9dxTMWxqdQhGkfh+f8hpC+NlCDLe/IskXtBVJ7FPxn1PIrnRR9bxgsV/&#10;BrtOWLZUq8S/ipQ/0+pWx9lnLj+0kcuuTsa10WBl1IMWqdg+yrcOMo2DUut2uX613D2EBRGFFgxB&#10;WKctpUKGoWY5hsx0JI2TlRuOb7Lzyf3W5XfzmzHhXVpm9a6ga7JFXXK+6cVnazSESx/vh8oFI0EW&#10;VTrhN0HU5ET0sEqhI15zeegThaEQGve407rCsKTLm6eDChUawE584AV+J1ybU9mDXupLX//W7//h&#10;l8qV8s72drWUu7DGkjNp716/tF6q37lb38Oj4u6jj1yRFRzwQ4oGrWgWpuNeWbb8mg7RhF9L52pH&#10;L4mShDLWNEnd7xiyvigtgiRljVMTvc3BSg/05NyWfF432IlGuknhhCjpTuXrGeOWnBlubbxUGL3a&#10;OWpM0n1aDYW/ooysy8mUqrZiZIqWER8k2ROcusWCDFz016i0PR5QNiKsXUz/YA4d6mnuWx3+jHqg&#10;fxTtSpYq/VG0yydRgNLUu9oEWswTyUMXgE/uCRcIXn2Au8x6iiFpryN55X04muI9uH0uZPWZvajK&#10;iwav2Vl0w72Pfv/J9uAkbrOziGzud7TGNPuO3XmCI8wiEvr0cAhS0QWgF5AUOu53z2XyD/Vzq+1+&#10;tQOlSLaVHyE44NiZRTCVz7xwRV95vicH4+7DH32GvJ89LdWyRYndTbEzsPfgm6QSzRylcl9wXcuW&#10;xfpoINqcG+J+PPpH13lFKVBN0tHKhIYEoQD5tlpvl/aOsr0+bjUrCLqIxaYVlzrRViHxLPlcYhoH&#10;YQiTydVeml+MDeXY0cf/3/3vHtG4IufrWFYTNDKIwxhZjgdsS9xQ9IbopZxDVIKH6M8Vp6tdP8z0&#10;lsZMSDBvEUtvjkzHCntA2vbQDzq2dDEaMYoW80BvXjMQUQiqSUGKWJStjLMr40ltlKowizCo0NKV&#10;lY4xVy1rxmuN1nv58s3Wrc9+c3N3XCGJZz7TzqVblvcUBnoo0wuENaQyjXzu1krm9Y3US2vj79R6&#10;r+e63SJoQloJwiOxM7R73T6vncNViXkZRx6bWpQFV6z0QSxF76LoSrNNm9MqO6EVJJ/hyF6CKief&#10;KxfylUK+VuUANHC1kGUQkKqYhF8o9wZESBOHQS23W00EynJ5pbx6NldeI6sb5J9Qf9br+432YQ9w&#10;mCFIVT4z2hGslAkgVxlmzo2zW8Pshij9ydUAXqDyC7nK6vmHHu+mikfdVJNExsyCBCtg71FO556H&#10;MuC+SdYIrLtyJirx/qlWu0WCOORNiJ3w2797586nPvlJ8UdZImRvNhTwH/vYx37gB37AAxg8CYNn&#10;PeNP7sHZx980JvS1N5Zjj1m2j6FV/pQ1hntFH0Drq5+buyzcTZayDnymZ5mF0OxathSbeO7ioYle&#10;pujXPB64boVD6ZT0SneXkoiro534Oc/BaYhkf27RUgnSqR/54U98+4VvktYNm5VBBZlQQIXcqSl+&#10;PL558+aXv/RlrATra2sgh60zZyg+T2wAD0aDtdUapFOkF4OsdTTo4WaDIabV6gAFNlZX+50uxeE9&#10;CRx/5PEn6GVvvP1WF4c6An1WVoh5yOYtOyM8HP3uG6+8/M1vfv3xRy49+ehDjz+0uZIZbN94m3xi&#10;FTK0TYi9kcUdana0BZDD5mBGaLfzKBAySBt4a/MvcStFOINTBEErG/EELqRcOV8og5qRtNuDbj09&#10;bJWRTxQtgUGLjLZgeqwTo7VKYaNWrFVJKwTIVOYGnkTI8TjTG6V6GYwX5r2i5SzRmnNoMBKjzb3S&#10;dSFOoGx6M6kLbbdUjEqBpfUd9NwurdaLa4eZ8u4oc6s7uNNukcSNRKlDAAMSBd1NYfjmsoCfIxZG&#10;kRpTrwwx2poPEAksrANlhSalguRA7Ivcox5Avg5byi0Fpdlo3MUEFYPyGzKdUf9o2RVHq6HPzGQT&#10;IS6Gmg6lEzKUh4GPipXXF9O/bAWB4URzJ18JPdIwsdteNaebgskQjasitdMCkiyiNGAK7jZyHLuy&#10;YBenQhB8+CnFd+uI1UXn0OVSdGJYMBYUssJ6PEEqDmV6Nx5uXbH5NY9HJNMe74k7GLbXCR2F+Rl3&#10;OdeMzv40jpVBa+G6i3hXbIZUwR4yY+d+Z3y/VCfaFZanRSxITCf5RyMfuyhPUBSvjpZ101z0zIPE&#10;lbqSxTgqj0iqXE11URNhhhpBt1ue9Ddyk6cvbpzND2r9w2LjTuHgWmn/erV+a729vT44WpFmjYYv&#10;EgQ0HrFLJCCCka6WlYKLlYG+BRIcFcmtTpIzFDJQqFhZzBOQwe2SiDTRltPV/Yg1OAwZm4rGlk+F&#10;5WthRLdIb+KNkDA0ANNML0ruqbmgn6/0skWYvkj8MiQQhjSkOeJiij0NAOnNUumihkEa8yRBlyB4&#10;vKjN0R+tgIa/Awx1H8EPpADtKg9FGKQLu+3xC995+faNG43d1mPnC594+pG/+zM//I9++W8cvPPK&#10;uLndOcCgmUJPBbl0bXXz4rnz+SE0Ywwpo08L8RrYVPDREF2QqAhYJUUwoH2MK8G4KDPnhKw4QPT7&#10;HEV9ZD2Wykc14WEgRnAoRCAloULW8TZzqGCGRNpFKSyzFiDEcIVTmp/LN3OFq+nxjgSGMo6fHfKH&#10;85A8wdC0oaEsAlhkQzBqMrlvmq7SQIpxFbgzkJJWBlYDKUBdB2oIoUh6aR7lT0jA1IDfIgQfKA14&#10;oDt8xuYRmskSaCGWSfEhOUe7HKddjIjpM2yV84UuTLBR6l/PDWxkOAZaFgrWPjLto+QRzkV93b6b&#10;PKrzxtrrSMpzKq75hxirsO0zs0CYUd2PzECF7XpBHuQ6So+KUbioykCt+nJAbUiQ5Gg1w3t5zfhr&#10;ilhIetppjUVRwlEFWjn1E+akKv9VS4Gq97LnJ4+4iajkfKp4svsfU0iNCPd9lgBGDyOJeGfMlMXx&#10;cH003iI9K+2AinnIEtXm82quOISvkLnQdMZMIHJ1IfGXpXc59yj5ozON7sHaCtqJfre1X6uVcS8w&#10;SBh0DfGJo9HZXTpnxREFCGkqSp27u6uWRZOvrOe4myINo6BaTY3VZntt/6DU6a5DGTDKdMdZuKaZ&#10;plgmqqb0wb2vYwWR4Y3ZzeAtYqXQv3K+IMrbOOEoE6uEFXMv+Q8v/2WXBuLN/1yo96WgymosYQ6r&#10;r/sdWjnlMoEBnNmLCMxqMXWmkNrMT9azmgFpLX5TyzxlUFR0Wtl5jfHEmIjlLWrYTlm2xQ8PZFsj&#10;2cJgqHwrqRHcao3i+DA/ro96xVxlC47RRnp1d7j/1Vfe+fSfXNweVvqZTgH2Q63l/BTmpBKSFHNr&#10;LtOsZu9sZN84m3nzTPqtzfR+OZ8iL8LmBVJj5oq11mB41CTUfYSevsU/8nOUwItMr5WBmVfc8Mzx&#10;shWYVUKbEwfZaji7HPJSzECyQ5htmBcElvR7HYVeDPqYM1hKeXkthP1hOZ9bqaxdPv/kmbWtc1ur&#10;JYjVO/vbR3fvtnb2x816uq9MvaLjh8GRiS1fGuarw/SlUuFitbZV2cp2Up3d1qQx3iyun1k7c3b9&#10;DJkoyQGHyN9juWZaVpVnR004IeVX40RG8Vs4U6o7DlFYmJ2++tWvfupTn8LIgLJaEjNu9anU0x/+&#10;8M/+7M9+/OMfByHwEKcfdUcdjx/AWcm9gTzOIU7+hQuTzAp23TeXMr3e/KP4JCmPBtkzzMneD0Nv&#10;dIWOa2GW5YCLMvIJwziS8Y6NYcT/TG6s+W+/9vqnP/Wp3/zN33zn6jtJqQb8wJ04rXERV0Vcs37p&#10;l37pJ37yJ9fOntvY2iK84eDggNQNVKNiFY7L09PnpMfNg6PzF87x6yTI+43f+I3Pfe5zu3fvcgPp&#10;LYBnhqRTADNuoPYuXLz4f/7H//gnf+pvnj33+LdevPqHX3rxS99+60YTmHgBfzNpExhdQNNhL9s8&#10;LA/6MPa2tZ4qoTdWrBLcRyUQM7CwVyr3K7Vhvthpdm7d2Xl9Z+9qp3uA5lGzLDIwBSD6OFsgpd2V&#10;82cfObv58Q88Xh13Nsbt2qS9PmmvTLqlMSHjfViBLceJtrjtOPHuNL+hI7A7Pa2bDRO3ZoXWNp9D&#10;0Qvp036uuJeuHIzJ5F64eZR+/W7/1buNN/aP7rZb9VFHqN/tfJKM4IVSCBf9EA2F1g3bpLrTdCQ3&#10;dMOezlNp9ksVDlophaVq+dKg1bf8E6g5Tciz57gxy7QsWDRM18Jv2/Mj1wRi3OymCLnqt/jLsj1p&#10;WVJCFiw7svJgCgGT5JQbhtc2taFpcKS0DCl0DGO4Bcx+V6RzJohG1+Nzh+J8n3+ijGz6PTuX30U4&#10;t2oeo2jI0BvjMFxvIx2l5QkKz2jWEgqXYGmL8ewWqwDmPrFn+ne1JY7W3MkrJt67ceGE25DAAC0H&#10;5vdllnYXQPg5V8kKgEnPLXHW1Ma8Vh/VXnqNBOit1sZw9LFLD/8IbA2d0Wqru9JslZqtartXgBVa&#10;Lr1YVy27lhVbOjzz1zcVvcUOWL/14tpCl0ajJA26dX6P/JBkhd5aNkn5BZvi2GvZQM30ZfUToquz&#10;QqODMS2zQQpdQgbPwHfckIu/0SqYB66+Yl8i/gqxV/OndmlqgAgImvBkcFSmUenqwQmCQMpiKHe5&#10;2etM5c1M7c0b20f1A5juNlbXGIZYRFdXV44ODvf2d+7cvFU/OmA+P3NmC8BwplbONw+gjZqXB5Ri&#10;aG6jnM43esJNlaVsh6qjkxw9RRpVXxxNaL6CUaZRw9BRo6fZKeXezE1e7Le+2a2/OervonSr0M7Y&#10;16WJMe3p9MjgZN6wcc1MSktZBjXFfZkE6noOnyTsRNmH5q5LujK/abvROqfPQXhympuurpjCy56j&#10;t7RkGdORrYnKRrmIfxPX/dzkMw5KKW1BJPYjdkQFMn8/V4yCe8G2sL3U/Twp73xTLsb2Jsovmh98&#10;/p+pN6q8IPIbn2aP1Serm/9m3LX8T7r1/HNUuYvKo7nOA9oTLeW/tWQ9stX/eE+Y7xvxFbQVhHX6&#10;LEG8vU0UE1IywZt0aZx/tF94vJ25vNs/c6uxsd8/18UfskgmUeZQoqfycv5VuqGD4mC7Nso+e+nx&#10;n/1483z2Wme7sAaVwoAgRvwy+nDyhAnmJIOGadgBp9edT91hvvG+p4OvVeovYKN8Gx/6XGGcvnL7&#10;9hOvv1U5ODqbrawOsrujLLJhKTWsZgfrSLqp7N00GYJxQ1bs3+Jtpp75fbxT0v/+pR+ab7Nlj7gv&#10;ZkDrkEeqGW8VDTOkM0UL/aAHBMwgraEUCUsxAznIaLlaf0LjgRmQr4kj6RTGO6leulRIdSebo/yT&#10;qbXxa9tv/t6Xmn/yxpOHuZVBtk1yHzGjy7SJYF3UOmiorZDer2VvnsvfOJu/vZXbr+Yb6UJp49zK&#10;ufPparU+Se12B3uQYKaye0SKIqGMJ9hYpGi3DhO0jBaq4bLmTI+fqShps3vOpiQLFJ0VXiYU0coj&#10;Rg6EQR+BpISmVKacPlrgzWLtQ2ceubyycWlzDb7LYZeZ/PZhY7s+bOHkZKR30qgRk4HlpDyWqgSp&#10;cGvrTK200Txobt/YxyX5ysVHr1x+pNFE25bqTCYEUhtmyEAvxXjM9FGnRHJ4NA59mDHdwBHksvtL&#10;L730B3/wB1ffeovrVXTk/f6ABAWl0i/+4i/+1E/91NbWFu/OnQ4YYmwwgxkcIfgDnW5oHjPEoqff&#10;FgOJeJpIiqeykQVh1d9B9e3H4waM2Q6r8ZNoLB6ezBsdwwYa9vLZ85/7oz/69//+3//RH/0RnFGY&#10;F5m9GdsYYXgoaIGXhfaK82c//OxP/8zP/NW//jee++hHebvt7W2OrMTUFdUYz4nHiiKVGtp/ae6A&#10;GdeuXfvSl770W7/1W1/98pf9tiQ88ytrZzb+/j/41V/+5b+/uvnwN1+9+Vt/8JWvvXF7XNu8KwuF&#10;BJJyMV8ZDXPtOpihlMt2mVNQvJOzqYCDW45w+mKRXG29jc3c2tqottYfT/b2j97aPXir094djbvA&#10;SKoCIJrPF8GAlXzx0plzD53dfPLiOYJBy/1mddBcGXdWxj1YKRmlA+yFUfexyg/NsAwzmLJVihA/&#10;qs1CJKd/9RhmGGTzLcSaSemwV7zTzLy1P3lrt/X2/tF2r90cdsjRJlUp5gGFKiAZSerFMiZtblgz&#10;TMvr1lRX3ysKTJ9hntVKwDjQkirVsH3DtcK2FJgzj6njuXW6CMl70KR3m4dFfmC6Q+kmgy7OMKxm&#10;F3idMNCWUBkiGCsTNOZKqhftr3TiWAKkgjc+adOt+GYC1gJ5yaWDOWnK6MHvjxmYqTzfM3o1MEOM&#10;ASL5fiormNEjbCa5BeK/2RG0HDOEnht+ZQY5xMublUEuJdTNIplysUyQGVKl0ObKu06NFBdVul8f&#10;MWHJNC8ca0eA8Ah3yTXGartb7nef3Djz7KUL4ISVwaDW66MaqQ5GhSFBHETCkN9jgkDgmYwDLZlh&#10;Bnn+CVlZ/wyIV1c0j1tIHe8rqCuBUR0bb0arSl2RWdm7OnDNnxxt0lDLRCYjZ/RwKzoSP/InrI29&#10;fVZu/4rI0TRE9J7KuWl/mYuraV4YSDJwYQFTnm/HDI4SWKeITeI4c12sXbnKUavLc9bXVzFxt1oN&#10;PCqYkc6fPdfttpm5IOmwBKf8Lm4UY5KberrlpLhgQ2gBsATdUZ3CeHObLzHzW9SfbX0O+cjN80AG&#10;3GNX+JQRxFomDSWBGCMonqzTSVLO9Eulw2L+Vj715qD3eq97MzWsF7D8F7Zgh2Ihn8MM8RXHDI4f&#10;VKNmD59/39C75mVTftvN4EFtEXCCYYagkghVN0GjoMgLxDgXrl3P4EfzPjh2Rf1MSqGg85jBDMob&#10;O4cxTFfCw6PJJVHdSzAD91scxty2pH15VQGY+S2un2NVh52IOLhF/Qexwe+cqWrWIH/4jGS1rP+Q&#10;y+8e7TVfTnSXGlzH8KPhfjkxz6IJL4bbkJWRTROBYqBRQ+cOmhf62fPN1MZeZ/1ue/VosDXEXz5/&#10;KNKATAneNoyVI4KBRofl8W55eHS58MG/9SOpJ9evdncG5WG6jGmfIFWUSyiNT65DeS8xA44DYAYy&#10;IH6vmOE3vvMDcUUva6f4BscMagKWSvNrtO6qhQd3Y86wM4AZ8qPNwmQjl1rPpKEDCnYGI4zEcwAl&#10;o0QoW5tn7Qzys5cKbQytVXE0pBl4MnaGTn58MOrW1tf6+52tXvbRwtnhl1/79n/4/dxbB4/2y5Wh&#10;MAORf3I5iDEDtgOFj6Z6lcz2enb3TGF3q9CsFFrDTGFjq3T+3HC1hoLlzrh/azTcS48PyKWQBZJM&#10;CJlQ7K/02FruCZCO+3Tc6ZNdM+7BXJQYQTJSObcAd7Dua25CI8VDEFo5Q3yH5E6YATN6rnCmUPrw&#10;5uVHamuPbKxtoUtq1bsH2636Tq+P6RVJRBoGcAJCYAkvIUZLptSvrlc3zxfy1d29w7s7jXS2dOHK&#10;o1sXrtzaPeins10MNejdzH0CrMCkSDC/YwZPTMYUiQbFiYM4IsjyEdd/7/d+77Of+Yzei1R8lQre&#10;SqwSH3ruOTADaRm4we0MyKa+OTagjtzOoLXNrsgp1jbu18q43M7gn8aLq1epz0R+UScWCh9Bheji&#10;ghly2iDOOWKqI9+1cWUZZsAjp9Vsvv3221/84hdBTUpM0WzgYSLXKc3paVAB35UfVzZ3/sKF/+Lv&#10;/spf+cmfJCU21ejkXSRwYEIMpZyZtNJjFPmNZh1QAeUU2SF2dnY+85nP/P7v//4f//EfY3AAlals&#10;Rne7urFRP1C4xQc+9OzP/8Kv/I2/+SuXHn/qS9++8+uf+eJL17frmVwLVwZQcDFXY+x1W4BqAoZ6&#10;wzpdROzDefKzFVdKWWjWi/ne+QuFs2fSF8gWvtIY9G8eNa+2O3cGwyYWIiFYeEbkyJ0v5Urnts5c&#10;3tqqosrqtfKder7bqIx61VS/wtpIUvBsjsQT0xaJ2mMZZnClyELM4NfV6CFAQrMznbaXKbZHtT2D&#10;DTfqgxvN9l6/3UmR7b4nLTh34dAgZxitdnLJiTV87r1m8Z9MLHIBx7po6N4867S0o/r3HuCYgTv9&#10;6+Z+aQrnhNaQAg6pm0ga8F5kJnZpC01cMbwRTfpolToF5injlSJ+CuZ4cnTInyHbJUrGAzrdiVm7&#10;r722YCQ0iJpqktLEzDkLl6GU4Jmnn49sHVJJRtcl0/K7/I5UH+GHJJW4Xts9w1zKteHh+u4we1vR&#10;Zn5Xc29CxllwbuYZ2WO0IISj1gL/lj7lUMHFctGT5Dc295sDkpeTsw8aWpPGTToPE4LMRfYa1ovC&#10;oouAtVIoYbYlIWGFBb7TSrVam8X8pdWVynBg0fyjCq4z4yFulChwcBVizAgzGCpQVUp6N69apPvI&#10;CGC+6wYhbCpyOKH5yivObAvOZyqoKHc0c4n0SPyRzLPyk7SuLi9eW+kUUKR77GI09RVT3dJgr5CC&#10;Iswwg9vefb6TXUKzn5hD+Arth81KIBRYqM+TQ1KlOm7F9Rs4rK5vKjsQjtf8tjLcyzhZW63CAY2m&#10;GBSBTywUD+pWpPnsD3xGuo9KxrqXbeQ/4n0X0csuwhiqUUVyLZKZzCF2dvOwMfUvc9A1IjlrBItv&#10;KxbaudxOenI3NTnKpDqlYi2Vv9jI1MjqNrfFMvGMbKqMOGzmKZvU7stZ4PgVT3lqPJUyUAlnOa+d&#10;nDFNJ6FuZSu2QjsNZY4REFcJHEuOd/8VkNsCO4OEKgsIm5OtF68vpKzp8LILTAeLMYPFcyzEDAvv&#10;F0DXdLnUJhTbQcwNVTPtiJxQ7ilj7xxdH8mH+fgVN9R4/VvOch1NkteUuxBDitNC7B7BxBEv7gt6&#10;TnSpWTcGSMPVyaMjx5nrGLUoPpzY4j0gBEHDTQ+CRwGu1dVBeq0FKXi/etBb6YzXEaaK+V0SiaLI&#10;62MHU0okIG6zON4rD27W+k/9/CdWvv+hW+mjg2wzt1ZAFdKWqCBseY8CH//o3WCGDmQssnIHO8Ph&#10;0dlMws5AfprscF1eYZm7pJV6N3aGf/utj8elXNwvEy+xDDOgjyMsVgqVUTE7qRSGATPgqsMqb1Ov&#10;HAlPghnwmGQSLw010YtbMTPqZVO93LidxvF6JXXQO9vObPXKzd//xnf/0+dWjrBlaI4jIRa+SXIJ&#10;QEk8SK0M0jXo3bEWIZxnJ/srmSPyM6zmhkiyw0KptpE9f6Z3dn27UryaHb6TGtzKjvfzqXo+3ULm&#10;ZjgbGb8xWuLrKR3zgtnMtVyJTfcwRLqMPm0aMYq+whgLhOjDy8r0itZZmAFOnF6XSOiNQumprY1H&#10;V1efXN+4iDTfbIx374wOdsddtEFtHqZBgisnsGGCY3txlC7nzz6ZWz0PZd5Oo3XUn2Rqa/n1M5Ny&#10;FYPJAEklgwSmsFj6sQVxTyatJmkBFHtAh4Y8hBVZ60QR7ThSL/IupcbN5j/+x//48ne+g/O74pvN&#10;2ebhxx77q3/1r/7QD/0QCc54HfxwtEBGW1iiaFewjC1f0obZ5ouZUnIusTP4Df5pfK6JYwYwmIra&#10;bK+xb5JutzuXDjrHDGoKP0Y6Eux1tNW8bxLZ8NZqq5SEnG7I8WAnwMPu3m5tpUZ1uW+SJh1XRacm&#10;Dz/x1I/++I//zb/5N4kLJ1sF9EowMkHJ6lyusxssCs12qUzwO2SP5vM8mVDnfIXf+vVf//XvfOc7&#10;ZoOSnFGqVrutI6YUGF0fefRDv/wr/+CX/6tfPRhk/vVv//FnvvrNRjZ/0GUdg4c+X8V5HytQb1jO&#10;wKu0Z/NbAb7earG0UirVSoRVDDbXxufPjR+5nN5A85a502q/1Wxd7/cPwQwjxGLGI7T1WBty5bMb&#10;Wxe2zlYQb7qddLuZ6TSKg04lNSqDNfO5owyRQafDDNZGs75Jyg83hxlkiFO+83xnslIfVHY6+VuN&#10;AWU97NMvWyNIAdCaY+/FrVSOte6xjQ+3LU4usXqrmPpZwr0cyGVhkn0A5KAE3eIv8aHqDpkGFZRy&#10;0RyTHHXoI92DKga1qfI+xQ83uhXRpkkDYdGfU8yA3bBBDjDcvOVBYg7QuFsrNCLbGfSwjiD8Ssoz&#10;smZbe/Xr5oMQuS/7ydLNgiVj+X6KHFzij/BAuG6SusQYl+CjT/VwhpLBBkcL1qMX4ISkFL8YM5gK&#10;MUYIjg1mryTuIQwEzGC5UGckpIV6U+qzhzKZFtOTJfK6bl7gwdX8hiKCaxsxGaPURraipBNZFJy4&#10;cnaHvTYsoisFonJG4j8lzkPNCZOIaJFQ6eTKAA3vnOHhEWawZCTqt46rTDzEud7WFHNTVw1y3fgo&#10;7AnI95Lm3YVI0VXCBiw4fnNgwTAjBf1OdgZGnTZzkheoKE2GazC9wg/mQ8N+yIlM6HE6MfnIvxLd&#10;o+5v5/FkaPBmEWYQ7cGoW8AfqaQE98ip3V4baUymYkVt2pItukFe0dw3h718lV9ysrLjk+zCOZfS&#10;mYvWgv67EDNQcLHULuruNgfObulM31STQD6Gd4juc9iACxLuLtkss1MnnW0rSqJQHudWDocFLX6z&#10;G3hpXhBHJYW1R2PBcXsCORAfN3PFMAO4TVwpCbTgOIFk1BTIRIbwHN2DhqNCthufQSh09Cs0r1j2&#10;5uwqPB/MYGaXWTuPF35mI65j0MI9HTF0dltmZwhRHHP3y/g8t8kNiGKGSeMYcphHBUJLyEuSHRZg&#10;Bpt2ppoSxxJcwFlcq2sCLTh+WIgZKE8e5lBF2qhMMWZYWDnqwjDvwhOjk1mbgtaPOesDM3ZvgiBL&#10;hBtOOBBxOa+5OkJ+TLzRpNSfFLqjYndUGaWrKUjHMns5+HPGyJyFAXys0m+1c6OD8vB6qXvuxz50&#10;9oefqm9lbqcOU7gnVTNHjQb2wOXCy3wLnBozEBTUXoIZIFFDsp58b5gBwobsL/7jC8kad5nsHptP&#10;tEZjYDQS1iCaNuR8zCnafkKXyoRDEUZkmXEUxWY9LMRymM+A/AIlC+r7kRrOeoFUkAo0UxwZIvOA&#10;yE+1H8SRUACNqgMigPPZa3u7X3+19/adGs2UIZl8GjsDmAGLBI3t+mGFiiqNLd/Ubr7Ok0pvcqGb&#10;PzuGYpKkcAXin4hzJzmM7eMe6b6JR0UXhVAvUUGMC0qcZUuFb3FdJSsqBg5alUS+YSxLiiLUwhNC&#10;eTVh4JSdQfEp9G3uocjVtRo+5dm1Um41Na50moXGUbF5VO40y0TWDvrw5bPXSCkyGlVHQzy9aoUz&#10;eSLDUQn1yZ9bLG9sDnL5nVanl811iSlhzhHJBKUThBLDl1HJ2G8JKrjwitjKiXARkHo4fBOK1W9+&#10;s91qFVCcI/sSJlMq/diP/dgnPvGJs2fPco8WnISdwU0K0jTLvJB0fZpWVFw/SVQQ12E85uMrtq6G&#10;iWBa1cHiPz9dLu2nwXMpai/hDtuTeCYukpJU0MYW5IEd4JFHHnn44YeppW6ne/3G9aS51r9OTz46&#10;PNre26Oo1AwuWxgQQAsYEBbP0YgFhBpgg2M1JrhcGR6w4lRAa1gqVm0juLzZanXRBWrWVueFKmn7&#10;zm1cLR597MnVzXMNoMt4vI+xgk6Dp6WQt9i3LDS3N041JkQqG50LS2gxkysTw5weVXPD1cJoszpY&#10;LbQK47up7s1R6/qkvV8aN7OsM8N2YdzNjbp5+FWzqVoutULUCya9QS+P3DAh+lPxhtRaT3GWAdpp&#10;YB2XVOYnivhev9FEs/Ct+Eqcc48OWoIOmVGBcgFnfGL/O91epzUcNOAczo6buVEzP2wUhu38oE2Z&#10;80OGuGhCC8qW08vzCuNuYdLPExkxahO7lpcA3+MKNxR1xBJATO0wN+KGfh41BCyjclPhT2iZqYF+&#10;ZtgHJTP6M7gOioqKkFh51SOBCqvAd6E4WaYEzUNGnUcBiJNTMZCuBiTU1pTHJqFWimSbDBkJoF1R&#10;eMn8aSmpjLXMRFGTqg3jmGuQnS88yjJg0r9Nn/6/PcSPhnTCMYqPtHl4Cgz8W7ot8u3xT32kalY8&#10;zrxkLluGLgxm+Pn0aOWYPjM+j66ryaNftDtZRM05WHyvySPdC8uwyGGTR/TdgeTSfJFkBZDXEFOa&#10;sVJBDsZcjlWNsBMFtSIrYW3D0iN6EvxkCP0v4nuaJWx4UsgMrZfQxdvFUaeYbpcy0CAq+Jk4cYU5&#10;i7CXuHGCw5UivchR1xUJRu8nRSIsqvIs5PcQbSyBMHBDcWIgCTGXKSrQIqhF7ZGVLWwoau7+ODvA&#10;uk5uRlanURbaMQKf8RA1qhH8bhVOrOt4AhG2IGpE5SElckgsp0jxDGZ6Ht1LixGdLGN9l25Kl00P&#10;htlBH2aLNBpNxVOry+L1IIcuv3LsOuwJON6OU/0BUz6Be4P2CFciucwQ7IT9ozeedPkUdSNeUrDy&#10;pTHygI7dhmIGPIfVtsvPbmZXhKvIJGA5hZH52FGmPgvGTh7lbo0vpXF6zOxEm1n2uGM7dzPpwRNt&#10;RCIMPTGRWEytR1EoBwVVVcJLs9crttuldruAlmfUpUaxOiWPCI9prox6sE+n+XQEdupRtRaPzkV4&#10;2mCG6KZhyxx2M0i+/GlXOE4GHWJmdD7sTfBJI5sTNBK63ptwHaL2fiej+UTR7bSJzvUcphpkilZq&#10;1EqNm9pHDd/THMdIHKgoW8ljdkz0LDe3U3wUvtJM67w1HtbJ3jS7Mx8OcJ6hs8DQQ97h6RHO+Zkr&#10;+hQZZyRgnh13Z/bMEF5Q3XB872e1IqgD5ka95DGLLpdf52k64SOezGN7+L4wzRZgn56w9wvyXtOR&#10;x+rKmLnajmN9yp1FaCRHDGHxP88cWYYIPk4eS+MRkQME/6FQhrWI3U/CUc85thdHo9UiKaXy1Vyu&#10;mjt2XEmnV7I5cg8nj7Vsbm2SW08XiBreTHGSX0/rzw002EdNMo9mWXMt4gn6Cdi0pc62aVyZMZXD&#10;QQogcR1gr2DySQ/LZ9fYu2kqEQe7AvkcFA01v2ouvRKrs/yOeNaOzoPJPXzf1gDKyBLA7Lnaamwe&#10;HOS7vSoSwSTdlvoeeZBMTmNI41iVWnL5VaTA4pCYBYWSCJ9J/8/Pf18sCiQFgmXQDWOr1quJxUAH&#10;jYeyYUPeQX1hZ0ijoBxt5MfrBWwAZAnAWUAGWdCV4rA9noEfIlpw3jdJ1MlwL4lUQHHxUkOqj2vh&#10;UbDpzuGV7PqFXqH+2W9e/d2vFq8e1FLFLhSlZDaQKCGucd6FVKx0rHX4FIiEFu5XdHYLLwIWnmH6&#10;4qRWqKymLm60Lm3e2lp5ozJ5Jdd/Mzu8nhsdFtKNzLiLPM+8RppryQ3EHpgmc86k4LFHatIozoF/&#10;pWIggpqJWvSnYogWNaal10GhKjsDKhOqgTycLUieUrVC/slL5x6tVZ+prT+SzmwdHOXu3sntbmdb&#10;dfCL9HNy/rLYY7CGCCvWUysfSK1caKbStzu9brmaPX+hkS/eIhijUB7ALYEvNSkx3AdEEz6Kzt6t&#10;m9dINYAoDIHPuXPnKHaLbB95aJoGCMpQBuEq8/nPfx49UxZdFLF3hcJHP/rRv/7X/zpeSQo5JTCo&#10;jHUkuB4BNmL5m3oBiSABec+J7QaSSqJwhZkYaBf24zuTJ2FYRBK9jRF4mcwbboFe7f5DL4l/hVCl&#10;6DC24GhjERQvCkEMltgOWwoNR0I31P//6l/9K0iT9vb2/Kex7yOxI94qz0Eqde7KlV/4hV/4e3/v&#10;7z366KPgAZDAEswwxjimBA31Or8JtOAnqHw8lLDe8O78xIsvvvitb32LAHSQGxaD7Z0dXozRTfT5&#10;/+X/+v/4wZ/8+bf32s+/dfO3Pv/lW41uowtPA94YmNWGMLYi92ey25lJl3FXSkPZu7ZeqG4Ui7Xi&#10;4ExtgC3tkUv982caxeL1bue1epNUfZ0iownLH+IXTjtpmIFLG6tnzm2drxAvgwt1r5/p97KDIdIU&#10;whLR1af1TQLSWI25KvQ+8QyI0TA70TC90cpRr7BdT98+6Nxq1I96jfboEL1IKtVm+kVSR/wQcSzT&#10;Xl7eLtF4lOCsMcgkrsncxRz9crCNp3IQkJlO3aZ2eRSo9/EpPkgeaWDXI2cA/LOQ2sxdJQ6BMNlc&#10;6eJN/efO+SE+QRMLGYdtbhNNE4BcIi0cOMpGKxu3JCNCSkURInY59KYS2aSnll+1eD74nOdy5unn&#10;LLZ4ejSavmMRCMnFY6GK11QEU/8laWYMM4Dto/tjDyXpyo16N2lh8POldgajH7GxmfBKmrc22Hjz&#10;9DbBf8muqAx2lK7h+BVdD/x6Dq4EgxUXrLxD4i1CVrcgNdmsjc0Lm8Qa3AHkLhGb2QRqhmIFewO1&#10;iSKFZw0Y32pJ9L0Ed+Vy5cm40u6QocAnK0N36rD+Q07uYar90IdZhqAaEwmVTVuRKcCo8xQDKrxl&#10;vtI+QalbQUeFD5D+NDOFObjqI3RYQo+2kpj3kc5VDRaIoi7ljDv6ltRV4hSWBkFOpuawJMWcOE3l&#10;iK/vulFdS4xFBbCeut46eR2k9tCZ2qTXgRoOGzNLVnWlQEI3UFd7b1/eQKzioK+cZgOVcowIingh&#10;vXWsWPEZe6G/u5Jej+oWdDSrx8VFa973RtULN6UCk2Y3+QPPbQhAfSV0EO2dDE0CbuJvMthAJdmY&#10;Z0jTYohrYqRLpSqQC2oGNf3L9Gh8dce8ZUwvjkYEeWOB3trLM6PPVgIYfGOUnMNFAtdz6Uicul+Z&#10;XgchYWjEHZ7JIGLjsCi75ZZFyRv0Aj1/5qexk8/Xj2jhBjCBiVdlZizZ/fOjmmEkKuET1r8cpTD0&#10;mE54ZnbSjOYxAcpBZX5FNj8Sb+AV4rU3rwdMfkTN50ewYJl/l8bE1EOM31vku5XJ9hfbGRbKq4T8&#10;tA7B4AvsTgvXa8ZuriP3MAovPj5jyzW7nqVBslxMEsel9VXsK+qnVUU7jIlnwDcJ7QEbaqpmfnC0&#10;nrmRb176iecu/+RHbuSa2/lWerPaGXfwDDg5Z4ANu9PFQGNnkG9SNhEDXZdv0jCzO7YY6NjOkMY3&#10;SVqDMiri+f7gV2b6oU1J2Bn+0fnkF3yCWKrFNdWPFlFYGlSVHuGnhVuRBOpbaCcRRrAzQC8FCxsV&#10;bVmXzB/AMx4YX7cWWVvNfH13zi91fHMHVoeTF7M0LsruzjRcKhSb23vnoBoa5u9846W7L72FAxLZ&#10;XUwxoZnevOm0+smbmEUaxinlszR/VT1YngqoY6qoqPLZQbXYqxUPq9n9QuoOvJbpQR1UjrECI4Ox&#10;gxmtu+mPZBdYoGd135tkRfm5NIc4r4oiS/pZKcesnqx26HiyMlM6QuIYJoQJX1qFFrB0qbByZpxZ&#10;bQ9KR61io1PqDtJd1J+acyTmmCc1b9fDPal6ZlzdwI9zfzSASXZUq7aLpbpkK5R24rCktNjRaA0A&#10;BK9+dLD79ee/9od/+IekPWaBRFQFAFBTlN+d7PGT+ZM/+RMn83Hp6dHHHoMm6JlnnkELrjo1R6PY&#10;tjA1Mli/EQ9Dwqdopv8kF564ruZP4i430/HcPqCXj6o6ebKwo8cm3BgwBMhhvSus/GGNN3eNdLq2&#10;ulqrruA9RhQH/Xl9de3SQ1f+2k/9VL3VfOP115sdxFZoTGRzJWIgW4BWddACBLRaVNGzzz5LHWK3&#10;WTxk0pO97R3yfBMUwYsQPQL24ISKPTw8vHz5MjYHjBU//uM//txzz/GQg/27q2upFZjQJqPLFy7/&#10;6I/+lWc/8tH+cHKTNHPXr7Zg4MJ5Ui7UQBfEIfALMzqmBlZQcDj6VbL4VYt4L/FWo24pN6xVx9Vy&#10;r5hvplL1yfAIAGmko4x7wB7kkhjvGFG8fjWsvoaIrF3FRgxfEcRDwZMj0cr3mCIsP4PbdrSMGZTU&#10;82Ik6FdCezLAezhbTzrDLP2dpAxt0QwT/8MqS3Yy+ZYg+xk1PRpeng0tppxMZYc0m556rM41uuUG&#10;NNW8izxUdk4FRIKTzElIE5TY0DgU8lAR062N6ogknrL/gYahsTXPBgmCokeVV5ET48hMbVKjqfnd&#10;qZmhnSetRjYLzT/mJPhuySzJCTnSKRV6aoVhmNWU7yJ6CszL9EnZgEBG22nhFLyIHm4AKHlUZzYX&#10;FZtarfDa+dNkJluXj+3+l9j5vFr8K4aNTCK15/vRdceWBdfykAVG+iiZlsJ5zKP++FFVbc80/B0f&#10;/XeTV9yBhPYQu54xLaptEkeL6Z29LjlEII7SKicfjY7aiROl68EMgJGA9Q1XDK7IyECO581CWQRt&#10;mrbpMKTL1HwPjTVtaRZulVZRJlnosEsrWEyb3dJQiQ9w9CxM8PlEE5PhaTAmErROfD0f5VEOiPiT&#10;e+QlCyOK6xHxEZbJQQmiMc1BDAfFB4tzphSeI7rQKlyBCN2mLWOHTxS9FccqEwe0qVwk1RBXRnKs&#10;MoILeXRL/BeRqSLtGdx08wwEfBx1Ub8qfZEIcTGEAOSNqlgcvWa/Mp7P+EryOn6IrQZ55fsS7vAC&#10;wY03A0tz5xCesrLWTPwT85jbcSjOwOQ37mC7xtfU+2lip4KdQXl2g0EWZ15xDOjj5BH/x9h/ID7R&#10;I9DBquPMOOfZ0zVBH9+pISY8LaImmpugIMhFLHsHpGjMsvbLtvCqdCh3tYhPCBdgXpkeiS8iUpEE&#10;OUq+qRPQpFgNlXJJ9tshzIbsfsLR+EPMizAaLRIwpAE0RmaM02YQQ0qRMU16BssWJ+4UDQP8VZTC&#10;k1LhiWzDQJw2sjAa+y5FVjOb2JQ4ar6SGcsMWJJQReImfluLxdc41v3ToySUAbEeEthnduax+YuM&#10;Bg/VnP/I6SBndhlyLKeQhpThnviomgsirT51pi0eQt1BCS5v7PhIKI++p2rnWzrSCnaunxSPvf6j&#10;HSQgR9yU1KEVSZFp8VFClRIcsPRJrcsxPkGF738e2+XKW2bkZYqFmR16k/mLcMkzLBjC+GOUYU7P&#10;5SrYKIiVIpCT+Rx2CyWwlb6BxQAPdhxrxbGB/5YmXU3leMRgZsJYM67krx9tl86tnv/gw63ccH/c&#10;GZWZYETlvciTb6Es4xKZ241987PE8bidQeuVoipkZ5ikVpvNzf192RngYR9ngp0hIxMqgZCoJ1oK&#10;7juNncFGZyb969/+S8vKu/C61DJamhUD7flrzINW0SMycls8A3aGzGA1N8bdBiIRYYb5eAa8+eft&#10;DMpoK8ghtDCS04DsDFrDMTg02iQyeyy/1Xvlxiu/+YedF288lKqen5SHO0eseH1MRTJ6wT9OtbEc&#10;TVLdESsNC4AFtOGxw4CXJgb5jUiC0YWtyZMP7V1c/25+9NK4/U5+dDPVPyTYmtyzRgouPG6uBMqC&#10;u6gilvGK9AH4I5L8auoRMatJXJSHlM/4lUq3hjzUI7YBe3p6bZT92Nrlp1c2nls/83Aqtb67n719&#10;I72/k+nUMSB1hh2WiIxMWuN2f1Aq45f00EH1SrO83s8XG7ncYZrgmnwrXx6iJM5pVYWSugj9KYbZ&#10;dm/cgcKp9xu/8+9efO1F/MNX1tYef/xxHPGffvppCHzOnz+P3EsJQQ7//J//c07kezMYbJw58xM/&#10;8RM/+qM/iiwLVEAvjlwrPYoFN7uFId7Urgk7QywaemeP8YMbE/xT50+ILRV+kpApj3OwOpJ0F5f7&#10;xz+onTw/dAQx7LvWfEu5WYUtNRtaFu+QPcK4ljOHR0cvv/TS733mM7/76U+//cYbKjZWF9ZfNt5i&#10;MPj4Jz7x6U9/GkMN/kUxCa/NvVEZkInbBNaMqUOgBdYMTwRBrTp48JrhK9g32IajJlnm6kf7g9Zo&#10;Y/3C5StPV9bP7/bSV+u9r7z25h987YXnX349VVw9t3GOUPf2YWvYb5RXCBQmWTN9ulgcl9fz1TPl&#10;6kZ5slXu1Uo7D1/sPfnoaK1GjMCr3fZb6VQLvhercMmxeARVK6vr65trK5vEN8A/Q3ABR2VUBPHD&#10;BEQmY+f+mcNsSyeNpIXB3b5Nj4p4bs8wFW/EtaplGKl+nO6Pa51hpd4t7NT7dw+PDtr1Vu9wMG6M&#10;RsSjizBe2lasmdyJICe+dCfncA5TEyZYq6cMRXF8LWswXk/oui23opAFC5BMosoU5zytnkXC10t6&#10;C4Rjxrav9dWUgmLCMUWELWnGkGDOf1SPlE9kzzVTmnQdmmeUMILnE/HK4oB7ivJ1s/7peSL9bko3&#10;uoArcMl8QmGQkBOrTGSFkBwYOIsSTTEhsVmIsbNeHQherP7FcG1amsTTlFQr8HjEoNdPYv/mWIFn&#10;J+hQpBXxc5cT9NQQUuwzpfV/K5t4pVYQby32xNhkDXLYN1wzGmIE3BIiiYx1hQVXKj5DsbyA5/TB&#10;PMuCITu6MXYrSRCTyTiNzpyjzAVKyOETlOn4HYQhoiZ4FODVqPUGZcRv4tWNi8j099yovmEGB7c8&#10;hCSGWoUGpEa2pEEGdOm6lnyHm83O4BYD00zxHNgtiK2znCG6077lbEgG4QIrq9klzDqBO96ggpOS&#10;+YBbjL0093rxEbp/jm4ws09N9YQgAJAya9eMNzzpG+b947mzQjBcQtqPxY0SENwe7FYO2UvsREbq&#10;Rehg2XgHky/cFoZ3KSpJGH7BNxaGP+j+Pm2u8SLtmXZhSjO9JDIuu8rR+hRKD1kW57Zl5QHCuRAz&#10;s8lRYG5Tk4XYE7ei2Dxj/M5CIRb2El/hLEczNgihdJrgBXaP2es8ymJ8Y819rMs32SGKFFbfEQyk&#10;yQu4kS6ykyyZT5BEwOAL7AAL7+fJWaf7mo7YYNHAPh+N4amNw4qk2ZLyzVgJFnPLcj/k+lI0z/Ze&#10;sqMuivcAYCy2kzjj+cwmR1Esv0rEMbsh9sxfhHSnBimz2a80hWjZEG8EsoxmdaUjY0GE0FK6XMxZ&#10;3Sw+vn1kVKVHQbOgTDgKlGDeS2+Ur0LJebFy6Uc/vP6xxw7X8A9GMzYuGz3xibeldgYfL/EMb1Ox&#10;5g+wLHYGuFYVA33nidffrBzUxbXaS2/Lbj8up8Ykf1qX/Tq7bSmYZGewr9u8HJ14Ceev4yjzbjCD&#10;ydLGm6SsPj7Z8W9Pg2RcyppvEqmissMa+YOkKTkNZigNNTYUs5YNmMEYmseVdI5ohM1u/vDbb377&#10;t/7w6KXr50fFzX7u8eoG2h3yaKBBxT1J6ZZMOwY7BMNUWF6xbqY1EVt79qjb78DtdOFM+omHDs+t&#10;vZEbvTbq3MyP9/LpBhERzE1MSohNxApbqzAHmb3gRGOA3+3RYGRIgDVlRLq1IG+ZvcHcszTp9Mfd&#10;/riHBSW13s9+KH/umcrmh9a3HiEp7/5B6s6tyR69q16oQL3SFWAtFJimupjAcEHdvDS5/MHDbLWZ&#10;xrCQa0IDmi12M8U+wixJ3kBanUFhmN4owFM9ufnWO6+9/soXv/PV69s3mGkBA1gPwAO4J8ETipiL&#10;YpsuSYLi//F/+B/0qpZ+AWbV7/u+70ODbuRxKSRdHG+4zamBXHCfJluIYqC5MylWxkNiXtaM7TP+&#10;KBeaZ/BAfDGK9rPV+ng+h6SIE/+K93IvjB292c3MtGwhDJDBBEpTdbjQT1w4786P4tYFmRLZFV54&#10;4QUinju9YXN/31/woz/wA6RcQLryMHEfYLGMpTKk5ZvkvElOU+uR6Hwlzl/hRQ3qFZhyM20c19Ae&#10;lXLVSmkrla8ejbJ7w/TvP/+dzz3/4tdfeZ1oq2p5U5mvunRM/GePZGMbksitUJ5UVnOVMxUwQ2qz&#10;3K0VDx660H3i0clabafXfb3Tfic1bhCN7/WtBs/kV8orYAbMLKBNur0sZMgwZDdWLiUCgkDaSL8x&#10;DAvA715TXghBmY2BXoYZsCP0x/n+eKU3rNa7pf364G69ftRs1Lv7fbx4cQUWZjARTZgBp2nyRZi7&#10;kQvARmbKn80W0fzmtmD1aa1t0Ag3KyP/CIABDGDjWlkU1FQWTm2+SZJIzBwtd0rdpm7gH/F1+C5Q&#10;W0snaZnK5AEiEVUqX+WPAxHhay/dueVbS6cqtVU1jyQFwwwqkRabQ/INm++TSwCxTAAh87xvku7U&#10;NOtrXmKpsRicqBWmPVsxgiThMxnC+qGEg8BPYr4TXifhi44fZKEy9ydVpLT0fo6qNlmeIKMI9ch+&#10;GwEGdw2TBIdeXycGFVRhtoIpb0AVbXngQokjHWNfBtkaFLkQfGz4dZJjqnYCZjCPejmlwD+G4Vr5&#10;SxWkZu49Mt0gUtZbyrxlUj6WX59QeCujQRIHkUxD4qTUnMBzRMdHnWoKc7J3X3ulMQmxyzZ7eOy1&#10;jNyKaQ6owAGJxW95vLKFZTveCW54aNHph2In1gMNZpizHv4/loTBGjEwvQrnDnKrrPIWyCR5U8Kv&#10;HEoRowRpzX1fNeTpq1QVVSiSF8nXPl3PbyTttIs2hP3X7QhNs64E/X4AezQUiSFjnLLwgTMXRaiw&#10;aFsSU8s0FUfYHfvaQg4JlHzEvMoxTYMohQsUQ0n1It8+dTblYZewIDOU0/swISKGzJdomUzcOyKk&#10;0aiKAooNErDMEsev2LRCWJMGf0AAYuOR3kLEBsbDZrKvH3UdzJBvlAvDE8co01UJ8TEdwYLVxBsy&#10;scrI64YQXIe9lkxT05i9genO5t9AI8OFy2M+RcyOjOk530jhbkTjRRhAMd+GM5NHlc8TOZ5MXtLE&#10;oBDMBSBvia9aptvXpD3fvqjhFnTDSa7V6CzEDK67nNlwgs0PO2ixjKYPtxSZ/dy7UDVmbqWWMEjJ&#10;4emThIBAec7dmmSFMazhJQ2Pdlr7d1jHL+Qe+pFnNz/2ePtM7oAY6nxaGq/3HzPM8yaBGfBNAjPA&#10;ECGuVcMMoIhB+v3HDPKF00xeUn4V5WYPmGFEvADzI3aGcSU33MgOV3OjVRakvCg3F9gZFsYzYAAq&#10;E3eG+78iDYmsYVYlJEuRZiS0JaXeWj/fv7pz7U9eTG23zhdq1X5mcHsXy69mE6xF2IYIVLRz00nY&#10;7G7uqiqmZJ/s1sXLXazEZzbHl88erJbfGHVf67fupMa3YdxgALJW8pv4g0WYAXldFqU5HOyYf/46&#10;3DY8AV5VrHOY9QRUbd2qlstyw8Ugijq53R3j6zKerAxyH6w89PTKuWe2zj5WLGy2W9n9ncnR/rBX&#10;L1QLzXGbsGYyLUANIQ5g7Axr5zrlcwe91AH8FyhUiuVhttxBrBul1mubIJV+o1scps+Wa+NG5+tf&#10;+OIf/vF/vt3cIfs0r3/xypWf+7mfI1CBc0RYn3ko2Y0bN/7lv/yXWBggSgJOEMZw5coVGIGYZPkU&#10;aMFqJCVcRKIa+yZpwU3EM3gNR8K6RIn43D+Kb/DbfHMkwEex/SF53XWEJgeGO+P7k7+V/KHk7wbA&#10;YGv2QtO6Txk21YYgh5jdCDsARfIsE/gUXb9+/Y033gAzvPbqGwQ8uJaCGPF/+k//KfEJuB45A5WX&#10;ZHqCVKFeKEoSFlFlUXByVbnfxGkPEpWmJLEt5RfHE4e+3VOK216u1M1Xn3/7+n9+4cUvffOVnQYh&#10;PBUFfNImBQhYD1i5DDOQday4RjxDuQRm2CgPVkv1y+cHjz402lyDhutau3MDOwdafS+e3MFzWbyS&#10;1morqxVIkpT1EnYXDPsMN7xrhHLpd8r5paLOtO+CCTq8uQOMcNQXzUwhla62Y3YGOaoXM91JYTBa&#10;7Y9qrW75sDnZrrfqpEnv1QfjzoBwwEnf9MHS88gn2XIbOU2qYQYPLcBJwsj+Imojfer+kEJAlhrU&#10;TOfSGMkzQlwEMWYwnx1bSeVS2IHWUR4IWnexS9gibTmbpD6Q0cF+LyBntNsIuejACVnHpirltUdA&#10;397eMcO7xB3LoaoKkRbabCPBe1cKPys2WgYsPMc1kW5FUV4K9+4Kmy84IVDk+EVRChJSLuEz2KzN&#10;dGK4yCQJVZd9JYYNclWLwo1lobWGk/+pl9DPk9pQ6dq8SixrTbAz6EVdTeVGNv9IDUW4ikVvTFkU&#10;feakptwX3/3vHTnIpEwAAf3Z39E0644ZqGTxFMkDxdWwYVa/cuEit1oct3ZeQHoi7BKCALpf/jvy&#10;alPnEPM6XkfWEwMTkXza5HBlfVN161nY3P4gbZwaE/8wfazJBwFEdW8OMiYzccUZduxvApq7svuZ&#10;vSIAD4MrSgl/XGo3kQ5UI3uRvFrMHc6OOlfYm2KL7R6VxSQXRGRxpi4YfIvzwzA/45ZghE72Ojb2&#10;bSp09pYkhhFoGRMsuYazwIIfWHiJ9PSM0MDte+yOhTK6pHPp0cMkmfzCEsyA+1mBKqHcEtfk7W/B&#10;S4bwPbWIxTmoorxXjDqS3uYLa8bV2Y3yDHFHdXrT4wjBhe6Z6+qUSt0V6d3NwuB2BnnfWK+x3hFb&#10;IfB1FESd/+mlvEb0HQPiNpp8WtKJl3/mugJQRCod5pB4VjGrqvrMnH2DRwQuBAP2Yf65x/3WtjEK&#10;mloDFvIa6TXdzn/C+qTi5FG4oD/4m85sNDBU9sfnw3ALqs9FPZQl7LidNrrJ1+vZjfV3gmAFyaoM&#10;8XA+m7XBiHnUKJp1NKtr/rbUPeiCzYnTcsSra5pfpWphfWv9oHs4Ws+d+/Bj1WcutDdydQI/i1Du&#10;EJ530uFl7bI4nmGZnQHMCXOnkspnjnGtJu0M3wtmgBDn1HYGn97iGGjZGcw3aTSE7myKGTKj1exo&#10;FSqKYsm5Mmdzui3FDEj96OLx08sFO4OWE/RDzMnN3plsrTJI9+4crqbKSMkEuaXIfKt51bxsHSkI&#10;GqTa3bal5JD84p3YbLvpw/0uscLj1ZXh5tqd7OTlo4PXGod3J4OrR3X81kNyBpgtzC+RxQD3OBNK&#10;ZreFfZpOZZgBxwF8k+jdcjXU+pTChUGZveh/oIVRp8cRabIwzj+Fx9D6hecuXvrg+vpFCKe67Un7&#10;aDJspUsEug8hd2BM4VyZgcmoVMkV1m7c7u41+gf1ZpsXLVTIZ4t5qdsfba1vkdAcTFLDIbXVfePF&#10;l778R59/7fpryFw+JJ96+ulf+ZVfgRcI9xgim9F2Mw0hCd2+ffuzn/0sJf3ABz5w4QKZiC/ibY8v&#10;jX+KNCxpKRJw3TIQb9QtcqtjM1WybX4Sy+7JiouvJ+/3c9eTSZZN5npjOtef4clT+4Pd5vcv+91E&#10;Ye41RFkuJCxabLQjB5+p4adtNlsEeyDfU10Uz7P/vP7dtwhW9ocTAP2xj33/7dt3/CO/GP+uy1X1&#10;vYNz589SnzwK7KFATAsoj7NH+xfDq2VTB+09fqtC5lf4UNrmkFsoDUsrO4PUZ/7k+d/9wlev3j7A&#10;RxqfGKzYlLef7kh6w4JGBDtUgyDPSmWtBGYYrlU6584MHr6cObOBv8Rep32r3TkwyllLDp+BFDm/&#10;Wimt1SBphUWLjO2YCpkuBzjiAyFQnUvDqoX5PcAMC/NAgxkwTMKE4Zih06vV29n9Zr/e7cBFgj2u&#10;NxLjsFWOYhJYHDk3EcIAgxkWtMQig4rzV64lDiF8wZFt3WQ/tay7IdnX+BZNEICHfRrl5mT2x+Yu&#10;fwvrBwIY0nrjwUMciwXoaqU1xyS8fYBVK8UKsT5KdEgYCVQFMK6akxLx7hYaIOhiCEQbMiu4wpNP&#10;6xUSMoH35JlNmIE5NegmJElbbiLJ4Bbz6lckU/qRDzHsRvb0WOAQVPDk3wEtTBdpur/sMN5p4/Gl&#10;+46Pr2isjemcsjmEwvuJXGhIbGhvY2Y7c+5iI34s14LbalbW4SO3s80MXjR2pB8Hs3o9CDBY8Kua&#10;YyjKEen43GIYVR3++tbAmuE9g7ITL8kR1GQ7LjpZBy/J82FPQpOrr2h9p+KUtUY0dkxxQaR2wdp7&#10;FpMsKkVr8Uj7I+NB5MIkzKBwmQCMAaejlIRQBxLW/rpboAi5VgWbyu7emPgLmJ7VFxlXlhvUYcEM&#10;Zge/rnd2JD7fT3THIuODAJfGhX8j+ER5ldqj3LfGz61gk3xhVFOg9Uk3xoTsKrOeN3Oyqkuv7k6j&#10;4szrqBdd4StFYVr5EJojNIBVjcmIALx7xhRDLJJAvJYIrxAymYvJZgWd59akIHnSvp64POpYSqsQ&#10;bQkELofF8MkUlotCR+FIC4TExb5DVj8RyL8/ZmC4lYldcwx/fD5Z3oD2uomZx7+7dFsQem19ccm3&#10;HOfPb8t8L4WLT7zZfBic6Wa+hNCy4EfhnCDcT5u6RvIovsc5Owwa6j4it2L6zXmXyVeGZ/Uo45XR&#10;ME7UHlPzZMWCx0xhLVirQaQijpX2uXnUzfTyZ6ujs8XD4uAARjX0I12lcT/xG797zDDNA41vUlm+&#10;SfKBdDvDUL5Jmcz2JAuVShmq6mX9Yf7694QZZLdxf2IbscMBWbQx2BRzI8UzYGcAM2BnKEPUsggz&#10;LMzpJjsDbkbUOExzkW8SPwBmWAE5NTubxbXVfLnf6pXzVVbrRrfdGCMzW/wJrgM4VwiXaXrupsdu&#10;cPC5yNqSsLPsenqdELVJpQJn0I1B95Wd7dePDnfGg1uNVlcTjsKk1L+FGbQUKdgm6RUQtfayNb5D&#10;MINCnPEBIahMOiRbjo2mz5jFYerBgQmFrkLd0oW16oWHNi88d/nyh86dvVImxW8/3WsOBx0i/ii/&#10;0cWhyirkCuVippQdlu9ebbT2B/v1JiFOYIZsHrLBSb9H/oS1brNVKcDQX3zr5Zc/88lPvfLad3jv&#10;Hqt/QcmMP/axj/3tv/23wQBE33J0UwOyLE440PhQYEJysSogyyLUcp1FHXsfV5SxQSmBFsczBL3e&#10;ccCgMWqwYWZsxFdiccHv5LgMM9jvLsYM8zJH/LS5j5YOUhfVJI1o3fUxYkuobRYfp83tD1xfKa+i&#10;0qBanHWK61QgPxfnsIsVQpJFxOAyKldK1D/3h6ARi16ghh2f+NGFNuafrglMZcVlEispUac/gX08&#10;38wWPv2lr/2nz37h9Wt3kFQLuRoEjTQiDq3qnyI8xFM1UykUNiql1XJ6vTKulQdntyYXzpOMJFWC&#10;ibC1fVTfRXXCLzIssCyslHPr1fx6OVPJQyYHTx9ooQdah5sFYV7u3ZY/7T3xTVqCGTBY4vwEi+Tq&#10;YLzRG6w3e6XD5rDZG3Ynw+6o0+cgsUBxZ4owgnnMRcIgILgbReAudbNDEktYqLEkJGtUQw7W3oqi&#10;Rnc2xRgaY95FjBHVvIbMGiCpxLWGhEcbZzS/HeUpkYWhBgJkfBYIn2OH37kgPyWoK8VZbD+h7qXG&#10;9TKD2UwbNbvGL7SV2xoppKG43oActOAglRaJphBmkO9/sHaaDIqzlNScVgvWl90fVykl7f28u8eL&#10;FidSwceAIYYNzgsXY+AYCfOmNl4MtoXBItVbr08Oeu/O+tN7NUQi6UYbkLTwfRdiBihykezj4WoC&#10;gkqrHAImw8eo3n99tbbiN5umSO8u6xLuKdh/PNe3yFrNxJxKE3LXKmYVeCdThHUKi7pUyjUwg7tU&#10;uanE7A+CWpYn0AqhqjMlv9TKVh6LhjU/JX8XpAwSESJ52J2GGUwol5LScr25DSGSetBMEYi2ggeL&#10;nm+TZYRb6GNuDAqkTHGD4TGzUE25GDPI9IKXdfRwFcaBR/Dt8XPvo/7rMY9T3AT3PBGdVcIbZ6qH&#10;dtvRjB3em8m2WZShtXGBXhydUXy/3sXd07hkmEEoSp6ESiIg90O7VQE385iBbrAQM0ROqydCPcb0&#10;mhSivebUy6z+w2CPXpC/B/lMg1DP+TpcIkN7zdhTo83/jOWNmesluWAvuH9Jq4Xaj0buFDwsvl8e&#10;nYuT8y2Uf3zoLdwWPsZnqsUgYNFTXAO7yCwhKsj5b3Bnj3hFrQuzflQKj4rsQfGnqCVE4yqt1FQx&#10;YXHosHE4EaVFtlsUOS+LNqRCfEUqpXTAUExhlBTjBe6z48ur671Woz9ow/jcBjDkeke4g6RTK6nK&#10;+40ZcI9XMonIzqB4BsMMRC+w7Ke+N8wgpvdTxUCbGkTMcyEPtNvZtcriCQ2XKX9LrgUz5EZr6ZHi&#10;GaRdX+Sb5PZc03NIa+D2TTBDqSuNDvKLYwZxJBpmKGfz/UZ7tbxWKVU6vT40GNlicadVn6yTmJvM&#10;oWREFPM1bsiMB3gMxHVtjOCu8lJvhvhimM934IopZVZqw3L1drf96vb2O0dHh5PxzUazQw8jj6Go&#10;Fdxnl9/VKrDQf3ThmGF1BzMocn9AX0U80Eu5gw2JnyFalUUYQui+vMY1/2WKK5WzlzbOPXPxwjPn&#10;z1+pFiusYd16D1JtyTtygMbaDb9NKVdB+zlspht3SROW6rR7cKlRCagtscADThBWcH9Bkuh2Wl/8&#10;wud+79OfROItlYqIX5l8AQPCj/zIj/zgD/4gwitWOUA52IBlEniAyAuEQAsOQmBgI7sjFnjMLhvn&#10;1J7TiWo+izaHELZWujrvmJHB/4wFBZ8B/Zist+R5Ml7CBRQJ38a16jLXMfuDpZuIZ9JYoEmezBRp&#10;kRrXJ+Mw1UgWcEcUKyoB4pYwGxYRuXJ5LlU+KhfEkgRmwFzDDfv7+9QbtQEk4Ne9WtQDDWyAYoed&#10;3vUb16hk3L2efPJJIss9P4bPoUlZinN0FZnaqryY+qPCeEIMD4sfP4ybTitf/KNvfOtTf/y1V9++&#10;RWxLsbSOn3+v21bWIxIFGEUMLVEpAAMKtXKmVkmtVcebG+lzZ/IXz5arK6NOe3dnfwebFQXIpUbg&#10;BADD1kputTiuZJTfgKy0eEQVMmAGfLhJfKIJWsEDJvjO1O2SNcmEEtX1bDxDBPyO+SaJTQQHc2iv&#10;RxsjMMN4q92vNDrpVn9y0Gp15MYHvGZ6EWuM9M+k8ZXafarrc99WuSsIQ+tEtRqtuwrMUBAtIQpm&#10;TLD2dmjh2Z3FjmC9OBLrxYwRtYs9OThBwawnf2WJ4OqKjDYLT4GqFoMD8bdQAQgzyBiF1UGjQn7s&#10;nmJAisPYPdKeucCXYKFmlrWLXYRNLiiGBVmqaNJ+2MUQQuA38Ll452wlDl1L8rq6eMAMM75JEmL5&#10;OKRbmdoPzQ7jLR4Pxmi0xjJKMCZYDIM6vEMF+rwJGhosip8H8iaGVTy+uMMfmOxXyJ+ZCl3OFMZT&#10;r2Xjr9Kw8j3EdvsLAtCss1koiTZJ9fpTUWxa5i2gQFImf7McwC8na49uC9hARYZoQ8yrri1yy4Pe&#10;Tlk55BwbaP3saRKsZQdwoGBOTR6xwAkzsdJ5EHQTSU7uDqR4NrNOGGwMMr/bhXJj4gcUAxpPRX4e&#10;Okw498aXfl3Zcxb5cy/0vRE6Nef+AF0irB2tvBF+MGBjI1qJyxfqyJaMd2Rli6E/md0gmhwWPGyx&#10;/zp6+pz7zWMwBASSVkP5MpTiRB1IsgcIDVBnR10hRj0BiZfOUvEHavE5P/7IV26e+1jZxCNsY62k&#10;ycLxuS8kMYrQH1l4olN1WBzmyxFmo7kPfFAk1wX/c6Fvkl/XDDaXR3khZjNrJBojI1qyb8V5l5n3&#10;5jGeaINxxlLfOBGmomZMrluwLcNIy+ph4XUV3uiaZrCoezbOl5+RnmMFX1Sihb5JikjJEdEsfYJr&#10;dmyuNvUHVndJg8alKQIsmT0ZkCXyDaZSzXyO9ECIrnyXT+FdLXWH+YEydXATeSq7hTEczzjWkvBo&#10;Idfwkp6qiXSKwxJ9bJlvEuyZzrUax0AfGteq7AyGGTJRPEOaeIbT2xneDWYgwHchZkBHb7whUztD&#10;ZryKCR294ELMYDPjAsxQxmXGfJPADOT5QH/gttRSJtdttMrlWr5cbvT7GaI2V6oHffISaM0oDiak&#10;7y70xvDi+YBDTwl/Aqp6OT5aLhq18RCW7NV0vpxbWR2Wircb7Vfv3Ll2eNRIpRwzkG1a+RkwLoij&#10;RdzK+QH4ZYFmZ/EcDeI0O0Mf+R0phuXH1LQuSAJsmc9wXJrgeUECKaj3JoVz5a2HVreeuXj56Qvn&#10;HiLBF5Ci0+h1mz3CcYq4/ZBpCo/OUjlTGjUGR4f9O9sILwQYaDEwu4WyJUDBhl4T9khcwb/9nW99&#10;6St/fPXaVWoNjCKegdHkI9///T/7sz+L3xHyqIQaqJXICTcagQ2Ih4ZPiaP7IG1sbCAAOWZwb34t&#10;Oem0n7Pxc8kYaKQjamd++fcxEIsI8clMvcVTw0xsdCSqiBNWIt5cqHTsvxuLNf6LfqeXOT6x64vn&#10;Mh+GLk7GMzXn7o7FiUcnc+5BzId7yrRAbRAbDQDAREPWCyYg6tMrh6MDBgUtjPq/+9uffOGbz5OH&#10;ATPOhz70IWJFcA/j6EU1EXOa6APy/n6hJP6z/pAZpixT9QT3xBYZDArFb7117XPPv/zCy2/tEdGC&#10;T0+qDCge9g6J/TG/R1noSJG2Vi2uCDOkV1dS62u5MxuFSxfX1tfyrfb+3Z3tYVr6cvLprBTTW7X8&#10;ZjWzWuiXSYo4bJQy3SK/Q+YrnDgkXwHBceRQ5NKy9l0w07n/RHTUFw17BGX7DG9SFlJr2L1IRrU+&#10;Sm0Nx2c7g5Vmv9Dup+8eHvbIhU5kEMsbfgVkPJU3ep90CPJScr2oyThSNmqUWZKnOcxQwG1L0N2Q&#10;gN3m0reGpwv0Rmwjdy2R3+SIf3AcGaEFXdfMAWhQL5FSHsTgmIG2KxD/LLsDg0/xL3K7l6u8aDdM&#10;eHWOKF2xPkh/piTqaB6t6JGLJnMbADhuQxfls8GGSKRz0dIwA7GtgSzGP3XfElGFuurURpzJH+bY&#10;Qmc02c4l/lhtbc+zLRmn5D05Hk2OJawRTdMahCTTykcx0AIJ8nFWR4y5BEQh4sk+j08Fql5b9JKD&#10;VGUQRSE/474uZiQI4EGpt9zLS0My0lWL69KVMgH2iMqa9jEiJS1HDmFFROq/xaLfM7ZZgQpDka5I&#10;xc9PoRxWfmXuEGbg2Gf6xOhmmM1q0ys5xiqKEDDs4IYkpDGcaNFVBc8fiXSO5ey2ZDiBWxtGGaxR&#10;LeLR/E3dEV+9zfyn7bdsKrM2E9Al4k6+agumMp9G5jef0wyuuLUh8lBynZ09N0YU9JRlvh8LH25f&#10;9k8M5SWO3qvnry/LH7UQM8CD0s51qKk8JLqSg4oFooqJJBU9mesIlLZD8wducFalRNwr4Onkm2HO&#10;eZk4juc5/qn0kJZNxUeQLx7JMXUMM6i6ZQJeID8sk5W9fpatm7PXnc+N3ifrk+QcvbodZdqai1GW&#10;DhwMoGO4X5zNZkddfD9eEcR4LsIMS+oH8oxjc0vcDkswgw/oBfWzsD/IDsY6uwgzLIwvZbw0+20b&#10;v7PbQrsuXoLlEXkC8AuWvkDEd4SwGaEvNmVsjyhoJVHhcmlUuoKy2TIWhkYh28xPWrBfgBmG6cpg&#10;XGh01iaZitoSFaDS8Q4I7cJlo0GI44IY/SUd9r3EDDFvksczvGvMkP3l//YSQ03hT8b/MHc0rtCw&#10;7GtqFHmzzH9uhvJPtChoZkZ+naD+KmVBM1CmKg+0JULVJgu4eOcsG0+Q5lz1or4dtGh+yhNlJ/a5&#10;OZpDa5VVrfKgwNSkjpqWJxXySBVM7QhO+PFnyEgFYajIfI2nRKXS85USxgjdNRGPs8UCyf4qqVJ5&#10;kMnvdrs39w+2m616H8mcX3QqZdEqKx6N6mAaUs9QSXyPZyOXouLN6kJjD9Zo2a40gp1BQDfywsgY&#10;uNApP5no4kTKolWRkIbBuJrJ4k+ytVLaQq+NfgzdFqtXt1fMENufzxF+gblmUoJ5lWRXBwcEPBMg&#10;B+VeSHlNXB6kNL2ulN87u9tf+MoXXnv9tSwe6kUyM9rsNkk98dRTkCY5VEDedTmYZRXrARYGsASu&#10;9mjNsSrYWotUpMJSbOYfuWsXQiS7RAcTH0zbajyhqiXNOWZilNhl4bW0oR01F4XaMAkpcLbO1J7X&#10;k1blqFajE37FKtDmNXl2RefoRfg9Jwb0T/33/YvqbwE46Nyfv3BYeh+LZ/D4BP4WXtzyN0ic4h6q&#10;DmuDrDBkQCiU2p3m5uZWq419ZvXu9u0iSdUkJ5rrsmg6DTKMhv/T/+t//OIXv/jayy+/+O1vf+GL&#10;X4R/CZsDLQXecC3RFIBp7kz30WSksyU4pfWregs02PlyIVvCU4ncZ/SB1tFBq9vBfahYyJdGvS79&#10;AHZiFgOnaCzlcWVLYXEqFXLFQq5czK2slCrl/GDYazQbIvPQGIasIF0rZmvFSZno6Ym0JOyFNBgc&#10;PzQJD2KUlJ1BLh6aG7xGLVmJViMXwWePWgLCXBK8hPTlMHD0BLlcWD4u96FXUKSWL7lQO509CXJF&#10;ZK7c15DXaezCYE9vdz8TcmbRJTTVII2r8niOdUr/CZuHvENqTlMMq9OmS1Mt6VKD2PoGbSNFUtD+&#10;2ofmDyI1omfx0jPkqaTaMu0zobni1BMdJWEDBXIsys5QoKYNQxDeYHkexJVvKcLAEtypkaQIcMv5&#10;xjwk8GH06KIpF/WrWAiZDZRh1Bg5k7s+1lwoBxmjYZf90xLESQBVljh9n9a3XZSuvJgbnfRYXfaf&#10;EKW5PVkiRXQ0IUNRGuKXN/nbFOd2rr4YjuanFe4xPxzjqdeMZwF/JhATd9XXr2CLU9JezYIyPYzF&#10;I4fZlgtDaO8HSp8o8ysLMV5U6hcYfOQp5pxB6nGirRMAkYsoZcdcoXWbZUPp3WQ7kLJONSy+KkW5&#10;0FqqZ+sHyrBh49X9QEWNBEGWuq7mEWXUQQSiQxv5pXo2QFN6FwNilrZYwEevgLYHEAQKsJhjJ8xX&#10;hg2zWEk2VWBocM+1nim5jf/IBGFqIqN1MmHOoyngaJbYxOvYC1rrU2FQB4ujUfyaepx29U4Vy9xy&#10;dGKsT3YuzgBobyiEIrtZ9adHs8EoferM0Xxp0HNzlD5ejOwZNPcGDSwGwNRpiuVQliowj5kXbfyc&#10;ZJcjgGPamaMs/u4xnDxiEddPyJVoZicMR+1xfIcOCdgADtYkjNYGgl2rd0il9C6qAWhodCJJDVSB&#10;s5fMrYJqM7t6j5R3x3fFFyrvolHcSicRH+UUrKEHVJ0eNcfaFdvNT8k4xFS94U+TPVTh2hmfls8x&#10;6lnev2x3lD+3m8lOvUQeMJZLWypvk9q5rtjvY9fpcVniNLSQWIpuoQQ/yvAmLan8GhNHi+01s5DF&#10;TUwbGrAt+igjSZoeMdGat59Nvj4Fh6PWTFtsk0etsolnJruQqxpmd1MC4FKhScR0NfGRwaHQWeMx&#10;iI9Um+Z/yGQ8PDZxNNufpcM6dpwUVsqFMlG1hZmdoFOrmWO7chJptEr7ZENJDaWgNhYR1x15rJgw&#10;uERWrY95EkJD2olHJQunbrDZQJHvJWQwmLuh2R8NeuLFYY5kqbXEwyZrn+BIUbyD2foWFAg6jwmy&#10;DLXH4FwKGmYXc9JcazfWlQe6SxZsstE03HqWVcYjJVLNZBpy6kuRnGaxumGhvKTF89986/ukzbCU&#10;xUEWdI8j4zA3v0dF2MkLVx2dTsJvmHHLUH6IQ1I1MdlQoCKsCzl8NCeVbKoChGA1NYGNUCAR5Url&#10;pllRbr9iMRUxCc9WCiePnMvxfCnfPFbTJgtBDS1RTp6tYuoSUWbuu6vNQpYlBGjZNLcibEx6ojkr&#10;mWArYpjchHxmq5lCbbhSrRez7zSbL9+99dbu7n6325IiTuwrLH1YAZw+hh6Le5uIV4Jma4oZ3Idh&#10;aoO2GyRqZQnV7uA7RIFIAUatIGvK73ySqpTKK3j4kAik2e63Se2OYYvMasPHzpx54sKFR7Y2Pnj2&#10;7OX1lVy309jbRxGqlJdUWn6lUN4YjfK37uxdv75TKZztkX4B4ndLtCahxxZJJhik/68///U/+IM/&#10;qNcPKIwndaYmfuAv/+Wf/umfRkhF+c2XnPFTpXUdmym8zSFbYQ+skUiaVfKQVSuVYgkpyK1+5NOI&#10;M4xKXo+zkAaH01k9k2uY5vSp8gufUXN613RdvuacaNM5ATGm4zYlcOifSAxUNmV1ZDBzPUolINZI&#10;kywdz0jQMpYWwzI2Zv24LJ+Dv4/ghCpqaoIACqh/SipzdaqR8QSOLusRrELIR0oFrqwv/83f/wdX&#10;r17duXMnHoGktMCYg22HTNJEmGB/wBeTu8FvJVK0Zoi9brcbLTrManWFWIjOsH3UaWDAG2SLn/3j&#10;r3/qD/5k75DcEdl6M3fmzNnm0Z30uE2cPPug38pMelu11XOba8VsplJM4ex9dqvw8JXambMwgR3s&#10;H+02esyWxNJ0N6q5C+uFs5VxKdXM9A+qeZiK+0xx2YxyGZu84oJQ8Ieesfwu5M3QOBujl3L2TIlW&#10;MSsO/cft4Ejgsl8jX0slz5SrHkgKq34KLmUyZVZ7o/XueHX3YNzqpuvtbhfvJDwysO+T0tD9WSPt&#10;ZVSlUz2SqdSjzeIVPKj02J3mqGj9UH0/caSxmaYCH7z1XQtWttXV1Mksp8iEGnmEXEtTxVuwMBTA&#10;1NoE/yQ9ubrP5MioS4czqcEDh5I92bQKdlSeeOs9PqsEkxcujRO4Wa0nhsjv8B2qz2Cw1jw7kX+O&#10;bjROf9dHqg1sElU3NjfswMoTnIX0LaMmFR5PjBedY0tZcD0C3qF49it6uM3YNi6ObxNio9UfzKdI&#10;+gvFkJtXRIZ8EZI1TbLR+OYt5G0lfV5iXvUGkszNe8WtaJXkf5kxJ/hW+dzhMeiqZ5OKtBtktKUH&#10;+AEnn1ed20gkvgdrg2WIZ/iGiRF/W2njZBHyt/P1yLuCu1brMcwuwS9KYCJI5OEzRw+aQkBMx4xF&#10;ofRytBC6jdaXRPc15Ht8c5Frsf5+TtMfquh4wOXxJ071u4kCLNYTu91pfhO8m9dnL7+y/DmLlPFK&#10;u8wSJjuA4sXNm8tP4s16t6QRDQHlYFIrn2pb5JMzG4nh90TrvRd1cYXElhcvA+j5FIXR5CFfINf9&#10;n+RoD19gJ1nCmwRCWsCRuvy3NBROWBLrQtJVnOJ9beCd/H3Nm8rUJSfbJI8tDsdYzBlAJ4pjqQKs&#10;MhWYvZgZDAOHgRsDDUBYrmj5wFtovncLfYp/EBhfuMAWOPfhn85s3HWs1Za1lwP7RH8LpkErj3Nq&#10;24wgujXmYhFzd3uSDieph+/eevS7r5ePDs/nyrVRfhe1+pj8Z8OV9HBD5qbsnXEGL/kqqSznq3Mh&#10;r5cPrOzf+SfnNPOZ1ijMMjafGr2vQTypT7hiKjzhOOXVMSRLYXkfd6iVbgTnc3C+PA5lZECnbn69&#10;cDP5FzXZ+lG16jlxbI1U2JnqxVRXrM5Kw2MqQFtLlMvEJn55EZhyUjiTWZpyAOZga8dgZOHYwUbv&#10;8RWGtEyKV42akVpJmIhFLWXzlVS5XE+Pb7Vbt+pHe3irp0imYJYErWxKNSg7gzCbokUNUk+1ql6/&#10;gXzbNO5WNpNFVThFDJPQzRSahqSC+RvzFrYGPDJRPiiqlrulHx0My6VCtVpeKRdr1UIFFyDiKfr9&#10;aqlGMA7cRbnCarM7vnpn98b2flvxEUW0XWjZ9DaoS40c1hwtJtduXn/5lVeu37wh12vRAkh5hK2C&#10;JG5IqJgRXC7nofFKr05skMM36UJN9S1ggRZV5gYFxbksby9q66RdiCSi2YXteP9Lzt/qYKamWPAV&#10;L1K8udCDVoUXje/2NVplNpwzf93GpKk+TSr0e6372WliDU6UwG/2o3Z/vm/W9n4x3KYxGklO0b9G&#10;5uNBk9HmFYZw2W4233rrrT2Y4LJZ0qf1IGkdk22vd+v69VtQVt2+DWAgIoIMD3STne1t+F5Qtdaq&#10;tY21Ddr3sHFECsDaWrXda6N6gXppb79+sN9vNpk9KySilUbUZiSTPel1Y4TZSqnK6INKtZDLQ6O6&#10;WstXqsg+IJMmXYX5opgZVwvjjVKqksdqStaqTomky5D6KneNnLWVakB+LsHO7zWXPDp56Nx1+YO7&#10;57n3E28BHYzbUsuPDRPJ32YfIMLHhEWNNAVyW26cUbrY7aX7w1xf7uRSBDArZNNkxxsYk+mMHtRm&#10;Kdu9xcIeLnqspO/2Rff4kGYuvhJ9U3oQ6XUjnBGk9TDbWWCrGzdsrGBImAAYgoeZjR1DWZoy3WdK&#10;uMFShflRXGxKuyypVeuNa/vM2qJJ0M9dnWV1JX9iqYfDwhNWL/Pbpu6M4E8O9aKZNBHZLJem9bW0&#10;zn5iKh7Vha08HC1RrT71eggl8QrR0cLAmWFkaYgqKly3AoeShxxb5vgr9bVP4voVqW1cwcSPSrOs&#10;QujFNDx9mZFQ79EB8cTJmb6Ch79cq7V7yblm5dckHAZmQmFp19xmFVSk1utMNx8tXPanSiP3dy2W&#10;shdYPnEV09KEmX2BivU8uUrAZ6GO+mXZbkxPr2XFDDGS8pWxl3lUEXfx0SQFc6+3jCCsQcpgZAZl&#10;2hFZzTSXpteXZ7TuMZKf4IVlCsrk7vNRcrcBd5rdvqyfCE85/u25XzQm47lf1RXZF2dLYwufMJE5&#10;EZzsqGQaEvpnd0VSL7iOn1k2x6qNOtKGjfpSvEhEa4GKFxXDAkzNjHTi3ev/JEd7siZG2/18fk/+&#10;tMsOi6t0SX0igtqw82XuPkfJJ9FuSlV9xZQiyoR47IokGUFdn3VMtrv/UavKnDp+XkEfXTHB+BT3&#10;a0R6+e1b9z+abfLEI0Bzjk1z8/vC67aM2hxpC4JPM/46Xg/eZF4APdsWFAmtqNaUJES7MkabacTX&#10;O1t0bGaPlsNohXL5Ihxt+jx2xaYvVwK5RcLlc58+3Zs6cUVStE+V0DMx8yAc1tqNjb39fL8LUw4p&#10;7zu470gnL/mc2FQwDl6RZmfQ+ju7LfQl86GX/aV/csGK6uwZsdbNXXOCn3csRLmJ1ArtK7The18F&#10;VDdMB0RtopmGhVAeBYooMeQgja+EKFkYLJeOZiA1vpmBAmbwOjDAEP1wiDBzYdGeMz1aW9iYCkoS&#10;m8ptwfaBJu1wxClnt7Gko0gl+1mNINLD4eD60f7t5tFRv9cnZlpaJSyOQ3KSa1eyEbnUumODd5+o&#10;E+hc/vRxaULlyTSGEhJjhUCBf8txiD2Er4htwwJkUStq3aHog2GlUCQJAnxHq4VSBRcHLeOyiJIw&#10;OgVXUq7cbA+2d+voW2sr690WGmUJ9FojTbHn6m5MGd/5zne+/e1vtxsNZFVZHgYKvfrA008/9dRT&#10;KLPRg7p5wb/ofcREW3OfsC2o+MUjGbbYc8Y9kXxLnscC9Hy3W3QlXu8WfBgJ7kFLql4LX4HyigW9&#10;QhJXJN8ivm5vJe6C+On+TDN3xBeTHVvXA07wTmaDW8doQM88Kq4Brz2vDcMM00LGtUozXTh3fm9v&#10;77tvvDHodrEqOVOSd2+AxDe//e3XXnvNHcOIRAc8EN2MXMMwweoDDVi70+aFKiuVLnZNZiUisHvp&#10;d97ZOaj385jLJE/3FDsNQ5jem8AGMkLjMIPSG124HGjKpUxtJYsBA7eMwahLfBTyGI5J1RKOSeky&#10;tlIcJPBKYlkWsypgwUeqo2JV3rJ90Uro1RZglddP3M3iLjetNxmZ7TIs2NLT5AY4JKdIfkN2zbwC&#10;GyE/VhAYagTFf5r6wizZp9imnSGax0yTHUFKHwfR8zjxCdSK7Ucf+da8stLLxhkgthIz4M4nOk+H&#10;23p973Fx5QTnOldty6HKcoJFMNTPdAimfvtxsx5aKSwGMTSBpkX7UL1H3/DW8RnYu7fNOHpWWIzM&#10;38/06UFXFR7gM4BmJlP/uMFdX/QjH0s941LF8esOxIyuyXQ9puCS4G2jVaRDkrr1p9wolONCho9k&#10;F/LXsQxqvphaFdtqrCsSbY7dn9ArhQnVXtZ3QyMBEliD2QP1NHuxIHO5y7lVF+XhU1vD4qeZt5Ym&#10;Gb2RY59wJUwO/lteTnUKTT6xSSjuPnq+w4wwBKwRfSxo2IemtedE/S1ELMR/3u8k2Znvd2/oxlYP&#10;J959vXv/dh8d87vVz/z1Y3V1ghc229j7Wf5TPlwiiFW+9/P77YZXk93jfq+8tD/M6OD8OW6APM3z&#10;k+vm/cpiHXvh7y7/5mnLc9rnLy3/4nKGgbmgVpfUp73ZouVoST2EeXm+QpaUR1NKELCnv2RDKJLg&#10;piUwzIBQib++RfetOmbodatYw8EMlo5TmIGwRz1WmAHtMgHBiumZ2T3FwOxFe9PsLzpmCO8dSmOC&#10;jTdPsnzcthQzmBOcMANyOZgBccUsDEggeRcxpVcEOUhXZ+6lerKpxmymdhWV6b98FeCnzZTjAcQO&#10;7qQw0ed+DCvvtMGSmEFLp8IsRLBgv6nlXmAmj3vSysaoXNruNq8e7d1tNVvjMbkI28hkItjDGUDh&#10;7n0xZlAC6bl8zAueR46AmtvMBBqAhE0kZqhCvw+BE5RJ8iM2Ddy0Gypk0hGRxdrJCMCDYXPK4a9e&#10;ADOsCDMUIIQq5YqdJqE1RXyjGs3ewVEPCz+O3ThODHrDQr5IlTr7p8v0VBQa629961vX33mHc6wE&#10;5pWUKlYqP/RDP0SQLqQ93OlfCeKISSou3ZqXk3CCKVEl/rifkl+PgyOtOQJg8Db1KyeYS+Jb4ulz&#10;9ksxOPFShY8x9asvGMOJLbx+pPbUA2ybuR4vMvFH8WhM3mzT2/wcl3iXAOVDQVym8Tqbh0/JKvLy&#10;cJtfJKz97Nmz1Pwrr77aa0Oami9Xq4Neb2VtTarZwWBvZ+c7L71ELDVyPqT+WxsbSFudTpd0DoyH&#10;6koV3+xGq1EoEb0zrtbWAbgvvXp1/6BdLq/Tzyx6Fmc1izUVZiAHIIlssiX8ZfCzz08IpK9WsxWC&#10;ZuB64/dGQ7xAy/nUSpE9XVQwgxgHCjm5/gvQy//azYEq/7I1wJtpdjM3jMUfRW0afyqkBWaQ+GZO&#10;NOYcDlc0mAET6kieydk+A0lpcZ1XDQz9p4MZfKo8hhl8vmFsaLxEmFojhfCRRFBKPCi8n4SpL8Lb&#10;ynihXHkOWnxWk6rm2PybWIPkkpPADL5SOCTQM9TP/GgLiEsDtsREmME/nMEMNuOGgeOTVrT+JMZy&#10;clzPjPGZkZX80/yyZreZoe4/RkXaGhc0d94r/MrMih1rhFRLx9dcuQJNEZhsF2E+sphos0tEs4mZ&#10;MzSH29ThaDieZPQKAXTZlOITSyQ92/zjy6HNNv5VM0BHKCJajAwzuJUofrqdaNLyEx3+9DCDl+IU&#10;U/RpHXtmGve+f870pWQjLPiu+fHf95nJG6z8p3jfUz389Dd78NDJN+snsyPgHl9/gBnuU7fL1q/F&#10;1/+CYQYzoi6OZ1hqZ2Bq/Tv/5JItjmbXCPOldF6S3zXVuWjlJjKf0RfbGWLMICNDws7A+irDpbJ4&#10;eiCChBH9GaZf/vFAIvs1LaVmAoq84qQTilZXzt0pJukak5ggjmMGG6y2nHpSTrEWZcX9Wi3X1ruF&#10;7M360dXD/b1er52ekMuqSSLWybg3GfZS7GS3GnFCNKZ5vCu4I8Q92bnyOmEMiM79I0VF2WKOgCi2&#10;VluNVbFmjuCzIGdLrOKv8B/iHQ5LSHiEOlTzpXKWBNCEPdR6nVG1sg5JAGEMh4ddrA0Y1A8OmqUC&#10;pgjEKXH8Uxf4wCObYtXAyPDd73631Wwa1pT/HdaIJ554gtBnIhlQY3Nz8MlLSG9JI4PLuDoaUoiB&#10;xIw0PyMGnXw69NXLVIrB6pc8Ed+JyUMRtLUT3RsWbF94/ehCuZ8kr8uR3NyH57fkndOvmIArMSBR&#10;J95oEsDmlh6TScIynJR9OZcrV4Sjkr+OyenSpUu4HpEW4/U33rDQaJmg+r0e5SziMMaFfv+Nt94i&#10;ITdeTBtbm+CEGmS4sitMaqs1VAb7h/vk5+AKaToOG71XXn1nZ6+RzZQxRCgSZAyHmtyK5BVCGI6R&#10;2VeBn+B1ktUXyMKRqVTSebHl82M9IqQrhXS1mKrmSUypCC7YpYs5xKyAGUysDYFEQU98Qj2lWser&#10;NCBSP4mP8fUgUgszGDufPGTc1AABCjoSKG4L2BnIPaKAEQvipPDg7PffzuAab01H1tQukKMiUPMq&#10;7lbBDKBy+xerYEGqgBhGOpK2yptu8bkBBovk16PdcG1DQvKszs3oIj1DNHspUNbVJTZ6wtEhgka5&#10;zzEqbhgI9gw/d3NWJPtqACiaOZaGfejIoBlk3EjvblOxRwH4HuEKf5pNq8e08vpTQdh+TO4zymNT&#10;wM/aGdxnLbYzBB2NOTMlf90edeyKGeOjCSN0uDA+Fesnt7qASRLdUVSTHoDv1ek+faobA6QOFeIr&#10;/sdCzBDbGVT0YH8w7Z3m93jq8BPrUP9bYQbNbyffzYPlfdxNlFjw/AB2Zz5aNJPf+9qfOTuDqRNP&#10;XP/WTx5ghqVtHFb8k/eLB5jhHnYG5UhIFSzi4ER2Bp9usTNctAaIJLAQw3DMzhCUYrZ04npkj1/g&#10;m6ToM7MzkKrM7Qzmm4RaU6q0sOYqUk9ZuiKVTWRnkMRjOjGRR/g6Z4sEDzUc4Sp7id/mOGlrjEsj&#10;7twQAQQT9iif8UFQShlGjDGD1ZqwwUKpsJqr1urj0TsHO1cP9w7H5FoeN2F1VGJeuD+IcCefVL+H&#10;z5ASiYtpm7oQ+6rtxuQRjgok8HAC23FuwpOCPqqoWBMcTAqwEETTlofymtOeLa/iBlASKLJ3QcCi&#10;lNm5AnnaChUShw262NDznfaofoismMJHvVhYkYVBUpaFTFh+YsAA4AHvl69+9auYGriKYxLsJdTI&#10;uQsXPvrRj5ITwHMYzwwzF7tnMANXZG2IfC+SpoZ42fVvxRLzyUev36mVOWjqjn1VckeUssDHuakD&#10;jYMlgQ1mQEISRagT6KVwMT6GJUx+ChjDz0NJXC/rhZrd3HnDhV0bHkEfGu5zMdj/8KqQDSnqkX7R&#10;f0tOaOk0sA2KVeoNbDCko9EcJp0AL7E8yJ1jMrm7vX3t2rXDw/2VlepDDz0KcvB+hMfRkKeoIogv&#10;Th0cte7cBey22m1IIUW0Qv5APjGHdnoUpFvyy6hVqgWiczUUJ5VyGjtDEYINsn1AFZ1PrxSzREhX&#10;crAkEQ9NZpUhlgexSzvLI/+LHEgDj166sInjDjBzYvLf4i1ZXQnMYNpgefmbUpHcwSH/YYVoN2fa&#10;ATAAGxTM8KeBGdwZx1vWDJ/6g1nMbHGCDIp5BiIKLeSMUsw8ufiSHZkideROvyKYYEezryqy3N2i&#10;bDaw+SvMYlZpoT9GS6Mieqa+STYrmtQd4QS+ap54NqLM6mDowwaZT6G6ZkeL448wgz/GqDaDN84x&#10;aMedsYnJe3Lcn+MRNIPYk4PXx3J8w7T/OAizv4/ZGaJBFJttw1cSQCnEix8fr2oaQzfGxec6LcUk&#10;c8YcJiuz2Yoi7CDhXqnA/G+bisKEJHxlsqzqTed+tNpZihm8CVU5vgQZ/At2hqnY5+8Qv3fylawe&#10;Fk2G0xqbPZufqZbfGz4J09R97/Mb/FXmt2WyV6iCEz496kgnf/6JHxxuPGV9nvbxp7xfY/F0McGe&#10;ZP3E29L+sLC9HvgmxRW7uD//BbMzOGZYyJu0zM6gFezv/HeXTQthnAQeP6fFRQFipupxnwzx1vGn&#10;pmObh++HGeApJ6QB8kHc0UU2YuuhUVqwVvgjFWRtlnHQwjE7g8/cwaLHnZ61U79pkVa2Kky3aJYz&#10;DVbQY6ljaM2S/VjhUIrEJn0dvj3pXLG4Os6Xdvvd13duX28c1QEMk+F+t90diI4Iz40+poYJntPm&#10;DiHfcx/30W6LiTzHI7QQYwbBBgst0BphURuixos0ToCJ4M3ja5PJi/iWUEUAAGbqEqIInk3pDPT6&#10;q5XV9KSwv9uoH3RBAbt79bfeuF4/JFh23d9c+cLI7FWS4zppidFPv/DCC43DQ725KbU89Jncz1D0&#10;WG1MPUbsFnN0Nkk3BgaOBGIPJfdKij/1b/mWxAzL1pJls57FYC3YByR5F/4SIoujKyV2JOIE/Jkx&#10;okj+6de17htmmF/JkkLPdOIIjjRebUEESH43umaYIfy6lyE8w2/m6H5fnMceKf5AUn0RakIzPfLI&#10;I0SV8On+4SEwDw8lxUNbP4hxCX+8c+3t/YM9Rsra2ka1uuLx9MUSMcFtACKkTT3qKVU4PGjt7h4Z&#10;32gK0wFOThYbrOxUFq2VWVtZFWqHd1XeeKkqNizIYLOYPVql/AivpEpugmMSiZ/zKWVQLBQUz8Au&#10;tkcgTZTRC56ZhUqyKCQ+QlMBxs9WS1w/cZ0ne5F8k8R/ZdpZ9QzLzEQ4mWi+i6B2mDoV+wP5paJU&#10;6fMS0N7neIZp73AR1zxm5ECIOcE89iAkg28X2CBrg/F3KcyXVzCeYWYcURvkjRFI5+KJCkeL9ZNd&#10;xRGluWE6i5NpuGONvvV710yLltTiCqZwIXlu1glTSISh4ZYKRxU2VKz08rK0aT7CyaZUtxvNzhAs&#10;Hq7vN7W0UQ9ElpDE9eD371N0KKTNvWZn8CvGBxDCGyJx2X7d52d/a6lUbHa01cTXmWDbjvXiyTpR&#10;27vVe7q7hcZhqknfQeVPJ2LmUsSncJvNCtaKWnUULOQWCCO5cFONUUoqbFFV7mwYumIWB5fhgqyv&#10;H7IvnzaeIcJKf/qYYdlMvPj6csywWFk+P9Pe+/eW3X/adWTZr4TAldCvvHf9b7fbwDidneGUvkzL&#10;6uEBZpgRD2Yq6gFmIJ7BIhwIbzipncGdQLSIudhtaiGzNjht0/HNa1zcBsvVFi6GxpPC9MQEffNK&#10;MZwQ1Dxug4u9/fw8YZhzM6XFOUQfJbwbHd3EH01Vxb5o6qWC3k3IwRPOs75As5QjaLTe7zXwSkIg&#10;m4y7mBp6XdL3KJKBTHAiYHbXcMVCs8iIfZU0bbZjSeBIuujeaNgZD80ooaNOOAI5JM5rXRJcMoZ9&#10;36k391+Sys9YkHk3KBL4mT4FGPZbgz656o66/WZ/2BmmapvnGu3h7mGj2e698frbv/Wbv/0f/t1/&#10;/MZXvx53fblbYVLgXep1UoZxDB8hg0LRs7p6zjZui+Okk60TS96xDJc8SQ6w5LdOt/4sv/u4q4Xu&#10;A7KxDfuKHvejdOvGuBvrLGe8pZddjzqz6QnnunHywsy0kpxH/NxungKGIGUZ5Itv8Idg9vEQc2+X&#10;eBOBqjFWcT8Q7h/+w3/4cz/3c+RnmOa6N2c9G13jfqfTPDz8g9/93V/7V/+/F174hufQEKS0bXWl&#10;QtaIlWrpiccevnTxbCk/qVgy4GmxTdHMnxGAUUCjx6OarGWYEDpL+SDB4qXESIp7ThFhLBuFhRpb&#10;BKeCB5yI3gDuu9rm54GljzGR2STUPkEX2RRpHWF9HbCTYo0sqpYdzVQAZov4U9lm5qWIbDUKXQhe&#10;fLLJWIpfI5Y18DA9xtenn9oc6N5zmkq1Ob41SB+xpvpca93PGLFsC/QdkVtHINbXBGkc4rYn3PLi&#10;XqHuED/Qu3Si2087T6LDh56fHB1xh58ZU8mxdo/z963J5B9qNSOyi0BDZSmf4ivGx2Kt6aSzMX1U&#10;fB7WoPCp9XdrRzt695+fNO7xRsdr+H179QcP/nNQAy66PNge1MD/HmrA58Psz/03F4xsXhNdoJmw&#10;bDjmzKOjLK+2ymkXk5B5ucz5JuHZa8TJkO8US/mq3O6zJbMq2Gpo+XSCnSHwJpljjJTWTrGGElRB&#10;ApKpZVkOEYTG4CJRTfmTPAJRbG2+1mqtVqBCtEmZZrIc/5Pm2LIqkbOPVAtSnOUL5VJlDVn85tHR&#10;G3dv3W7X7/bat5qHjWE/X6u2Oh2eTmwBMQyAAvhQlUwnj4gVPd01edPdpP9IhxA7q1JCsRgN+/Bp&#10;9lCe4y0kYlWFN3Bdp3iamFeS/hmNUCHz1sr4ls4gN4+6/VKuTCTD0U797NbFG9fv/vb/+qkvfeGr&#10;O7v7QJhHH33s0UceIQEdQidkOwimJGwmkuHVV1/dvXu3vCK1NC9fKJV+5md+5gd/8AddbnMp1s/j&#10;xc8TMpiLhTZ5Z4sJVg4YTqvKFpsakoaFpKKIp8048cfP5zY3hng4dRBkh6NSsWivP0JDC7EsdX2w&#10;t3fj5o2vfOlLL7704rdfeIHjnVu3uL61vn7m3FmABIRCfH1/f5/qIpgbEfzo6MjT0lnVevZZq01J&#10;7bSfNr7i1/2n43ePy0/J3SMv7j9Tr3Tz5o5AVGQGsPsCBrSIfg/Q8Z3q9AgQf756u8mX1KmFMMjD&#10;iis03Ac/+EFycn/jG99odzoEQ5vqV3UtE0keJuUCI+zG29e+/o3n1zc2PvrRj6zWagf7e4Nxl7Dp&#10;Xn/Q6fLKmes37775xjvNVkd5kgX9eX9BWrOsCaEW6O9ZMhhSzQqDxjdppZojX0ipOKgUSCINe8KA&#10;YIZChv42LmRHpQIAQRmn5EkDVTLNNxqC40qFkquKxWBgr6hBaornhQo8jfXj4b/znmxTOKH8G5bP&#10;2GRekV1KL0fGJnyi4NzEMEhtkHMTQwM2OSKiQTUhT/PMHLww+tZ6YzIqd6oZsSkszBU+Y/ifktwj&#10;Hb9RSNIm2srFMh2Z3lssYmMgKYM5WKoO+De4H2rWcououyBFNRRf9JnO61O6GZ9RXPfvr+5Hv2JH&#10;dULdZS72RrllCnsGlyLCvfsGM6yVZYBzpREW2Rf1oT8T3yhDZfbTNjjsh0R2LvHaTRwx95HHJNg4&#10;1Z44j/O1eXap+CtTDqXIwmDWD72Sx2YEWChU6yYFfVmF0R502OKcCPorN7OI7t1SMivDoNWJF1vD&#10;3VK+yZ4TOZOZNcZTp9iPMofIkmt3erE5qi10lwrvr2bEFuiKSCLIpMxtzl9tPY4/+FYwbgT8bFkc&#10;zPzslWmrofVGAThbgzw8z+GZnVjBpr0xrFO64Gb9E2/JznyyL1kCsZPvPgTn92NLX9LUY71zfndb&#10;0/zuDTe/L7zZLp6qfuhxi393+fMXv+97dL+PVqdOOrarYy9ql5lpLf5zyfy2tD8svN/taAvVQMvm&#10;z9OVZzlAWlb+U5ZnKQA7bfmT6/70HacDefa9F94fFOiL1OiLnx8UQAvUcEvKQzHeG96kwaQxxjlG&#10;SSMKKZLVa6ZtS1YaWQpEn4aP7/MrvIY6wvnf+tWLZsHVusd/4WhrIU/VdaOVlVOAaR3l5mzdboZr&#10;VdZ3uSTjXVPMZ0oKZlAmB+N11o+bIOHyhK+qMkqwa8SaU64iOGUS0Kroy7EvJJ4hgUwtMU7weAbf&#10;JGj5vGxfMOWcTo0uiRxu2J/J1K3UDCz3K7liZZwr3WrUr9cP7nbbu8P+0WjQtTyQSjUkE42CF0jP&#10;aXhK4rYzqAdBQC9uv6Qb7Xe8Xu3Ejd/K9RZF6kVLsd/m7CXqZuL00LKl6RkKfU6pU8T2IiwsudJK&#10;eaVSqOKetLt98PWvfP1bz7+4v3vI6ra5uvWBD3zwysOX8fBGGO10Oi7rQ9b59ttvk9BNwaImHMOv&#10;SiQDdD1Iq44W4k0ljfCAY4mYGclr0yRpbX7dJf44HCJUevQQf9rCaSWW1+OVTa1Caq4+KmQtTLdu&#10;Xv/jP/7Cb/6Hf/fv/t2//53f/l+/+MUvfe2rX/nqV7/2ja999RvfeP6rX/ny5z73+d//vc8IU04m&#10;GEx4HU6I3ODFgQ1Jb6tkGXineEQevz61uk+vJ5ToU0F29o0cA4S3XPy2iSoIsmd0hV/1ooaUefY6&#10;1Oezzz4L3rtz924TA5FC6umCiCjgwQH5RxjGzUa71eoANhTe8PCV7qCDFz0pzshMuFLb7LT723f3&#10;+iAJ5gENR0XpK2sz0qG6GgndyuVisVyi/SZ4JdVqhZVqAYyWSTVzmV4uPSxkhsAGqfMnvXx6QEo4&#10;5ZNHr08ANcxnYlFXv6WPyb3DAI9L//6Cy9rdu0bczRb2EJsLtCnDHz4kvD/ZXi3vrj9bqSGU2zEH&#10;MSyh4H1IBYDaBA2poqY6gmTHWzJHR/PBsdbzcILICT0M4+hhkRuQTY96Y4u/AtUrJYpSOxPEILjo&#10;zluCUgu3GZgd3WPR3nG5XeB0sVLh7AHTR/9YR1aqGJuWzEPJRG6T0Sw1mnvKyEwVRqa80+Lfsgkp&#10;eO1rFtaMayhC4ri1UewlONdkM8MhOfAXjvfkMI+HgLn3RDNk9LXpQhv4tgUzvZ+4z1D8/DCz+oTu&#10;7pT+WYTzKb/mW7scos+dSUFzrHRb8WwdD+D4+eowUW+jnAw0t2b5LB02s+I5xrNuYi1lD7VYXnuY&#10;erNXv83xx2zpBucc0iXFhcS0c0r/+wXSxsLmmF48pZ3wtLxJy+aB5ePxPuWd+/i+M+6xbzid1Z+Z&#10;zV0hFmynrZ97yqAnfX4gWFvUJd6b8izvbPcq/ynKs7Rx39Pyn1Sm/3OEGUZp80RCJp8UnWs1YIax&#10;8q3Nd6CF9elza/bn/1viGWy205+eMsX9TH32UDaM6IquLsMMpuu0/KGIGQT0ZqGAJ1+TLZ1a1Rwt&#10;GKGI5+MyfhVbLy03kbOq2e+aD4JK5BOuggLMQsGftkA7W2uwM3iuVpvppRDyVcBeWEZpZe4R9CHP&#10;FcT31VxxpTmaXD88uLq/u91tH6WGrdSwTdwoAMFzh8khRiKKyiMieGJVTZPoW1iP4rXI/rZSxouD&#10;54eWVcEWZOnKfKkP67fr//QfhURIBCiQGJo/oN0hf1uRgAsSdfXHhEG/8eqb3/jaC7eu3h4S+jqa&#10;nD974YknHrtw5WKv30PSci95HgLFKrAhAIZ0+tEnnsDCgDIbrxiU9HFsrk/uaoUobsExg0OCWCKU&#10;JBcZefxTZwQKFeBr4wkwg+cRjKUHfz7NRn7i27dufOlLX/qd3/lPn/rkJ7/8pS9cv3btYH8XAbnX&#10;xVkMVXK/2+lw5dbNm+9cfefa9Rt3797lTcEMQAWMNzwGywOv5sWIj1EJFc/g58l+L4lkwfVYHRi1&#10;sD0wLnY0loJSMfSBxWvA4nXKRYuYh4rCU5+ghQ984ANw4BLhUCyVDo+OWsG1TIa8ynpJbnH90fWr&#10;N+7euXvu/Lnv/9j3iVA1nep0O7l8cX1tq9ub3Lhx5872bgfvOqlOMRGY0C8VvYRx6HrLJWEG3HtK&#10;xclKLVdbyZeLeCU1CplOgTQlZH1O9zgW0sMckdBKgDDQQIPpjGxwfE85y4DapQCBwzigbjRUE70+&#10;OQJcpT5tl5neEvecSK5VckLNPfy6WBCUo9RaCZwP4yqYATthxsckUQ3YrSJZf7a2l68ZyQXAB/K9&#10;MIMpBsMLepdleAAcUDkonkFpoA06mCrEZif+DcoBe3mX7C2/QXQeX5fQrpCsUIcm/Oq7rjv3nABS&#10;cCZ0va6jdlW1S7CmsAR1e2JnO0Q6DbvDHEhNl28fuvbINTcWm2EqGMcpcpN0FX7UoH4yPcYPP/a0&#10;BUqppI7Ke4j2QEgaeohbGHzKDEqWqOhB9HTBP0jYwSriYy9MwZFyPzQ3qZRYUCxEKnzLZ9ZgBzNs&#10;5fpds6XE7xX6sFW7++OiwhG3nZl6lNstuPTJoPDnHzNEzbHIIBBaKvro3fAmLXvsnHJ9Xt1+nyvT&#10;FXfx7Dp/1TWMMy/1v92fjjMXlGc6RmZrbzFGeoAZfElf1g8eYAaXVJflZ7gHZlgYz6CJMxJ44xOf&#10;hbM//6twrcaiUbQEheVIisCEnCSBHkpGE+5n7QyOGdzOEGEGaShZBUza54xAZK2wFhXtKiZZGGyJ&#10;8rylQa42xVkIjYhYktwCbT4AlkfaBV8bkaY5M55YWyK88/ARsiNpPzG8s8qLYQg7Q7pY3m6139nf&#10;BzPsD3qNzLg1GbfxIx+S9ABOWKmbUmaSlt3D9Hshh92CrhotfbH4Y/omL1YMGBIVz5IklYPJGaav&#10;RTIA8RTQMCL3QatPKq4SsIG4h36zS6quG29d27uzpw8hmRyOL1+8+MQTT0Lg3+33PEEbR2To559/&#10;/sbVq1ooM5mHHnkEclV02MQzuLUuFvf9p4PsnvC5d3uCwwbu4Oj6VRdzYztDqNbTYIagS0YAtI3y&#10;gApuXL/6uT/6o1//9X/7hS984eBgn3tKJaWbkPuBiWhWEkcmWul37m6/c+3arVu3AAnEc2NwoEgY&#10;Vfy9vO7jxnGs6NBRE0x0dE1/jASm14Or97GbZ6BF4s+p6HLCFcxlSn99Vayp5yk/4KfdbuNnRbo9&#10;+JSqVTK19fCOGxl/b7+jWA6bITPNZqu2VnvqqSc2N1YHcs6BZ6mIx87hYeOtt6698da1ISp58UsJ&#10;M8jUIMuakl8CPiugxiLq8QmdBTvD2ipQBWjayGc62BmwLdiO2YcsgWZnQKDNktwDVIJsTBSymgHb&#10;hJPtJCdl71eJjh+fuu51wSfeWPExxqgG1fHEBzPITmI5rS2rJlkayE9CQhIS3I9lapAv358KZoj7&#10;lbMOg6FAT4xNmd0EsN1/T2OFaSe4KM3BpKRpLn6g/FAsy3Ik8qpWzQsp6Lb9PLiKmtpDLgy66N6j&#10;WHJ1iwnVCmrWDOjgxFvDY3YTrRGtsxiNZJ/QFBdgmcvV5hF2v96cHGLL7pW7zjzYVvmm3cELFh+T&#10;f4aBHCwP4Ue8YK6FjLwG7I94lsdApY+sX1muZxvJXi023Oxmr7J4BptODqpCVaTmGgudmql/E/f+&#10;PGOGEO93vwZOfD61xp7iS+/braHV79tD4wJgsf+zFD+wvP6T0+nx6nuAGcIQX9SrHmAGTXU2q3n1&#10;hDnSquzUmEFBjOP8Qt6khf3T5tlU9hd+9cosnHCnhMC6ZmUKkq9mdLIfL8QMrlpXPEO6WMyVzc4g&#10;zKBkssEryUz6kZ1BoMOM0jGPqkEA+12zR2izoMBAumTLjSMQHT3OgkXbdIK+5EauoV6bBI8aZpDm&#10;FJaTMlkQhpnc9cND9htHsKz225kJRKs981jFiUMqN0ldI5ScEru4jAyTkYfV4knRFydbrsKJEbu6&#10;ptHKFQzZ4euOZox9US+jZiFeWYQw3uDohkv8XH/Sa3a69W59D1BDoujJ9p27o/7og08++eyzH8oW&#10;82AGSX/m4oK14cUXX7x75w5PvnDp0sc//vHv//7vJxuAAor7fZyvXU4N/Stysneno5gWySVaq3Bt&#10;vpZ/j5gBGcIf65p1jgcHBzdvXP83v/ZrX/2TL3/3tVd9aUeoJX+ZxxsE9f40vMarK0s4ADSypC/g&#10;IeQ64KXwUKIG9Gn0agmQ4PBxFgZw5zxmkIOHg5O5LfkEL5ofBXjvucWSsXdh1bJZcdTYFnrBOTWD&#10;2xgbTzp//jwY75lnniHUASLU3frtMZfJ4ri5VcpXQEf0qOc++tylyxfwzyH8JJWlxgb1eufu9u6t&#10;2zst2L5kigMwmHuSeUjTIfOZHJhBdobsqJAf11bz62uVlRUww6FjBmwLefNQIiQ6T/Buhk44UrAQ&#10;ERjkNiYExQYnEEV4DondvOStDoIafpH2zsZwzCWaAAlxtXirxZhBqhHFYQ+Uzw3fKkkJfC0P6hmn&#10;MTUUyQyNT1J/NIFggKGyTNO0fA1ONq633X18k0KkiiEGZ0ai2sEMhvzEt+pxVV4UU52flHdIuhYS&#10;tDtqMKuCA2PVaoJ3KOQ6cNLPYDw1yBDEZ1OlCkzY5gYE/8dU7KbIN+HcBpUtL8YGGyRvdxjSR8oA&#10;DchkjywkfqI+HgU5TP2XAuSICJFiZiQ3kkR0ZwZLYq9MBoy3me2mhQmKf580hXbczyeRATooawzh&#10;+I8G2KoA/VBvdiKDisKdp4+NqPM8NM9u9p92O4MXTJdDHmvNAIbSjO9YteHv4pYfvmGUHVaNcfVZ&#10;tf758E0KNXkKvbvp6f/s7PG6eu9JN/5UrtkL4wdObeL43o0kEcy9x/oy91b+vgu2JfPb6WToB75J&#10;044SCd3H6nraZLNNsLD+3RK6sMXu2V5L5Y3ZX9Xz35t4hmV2BlEULuJNWmhncBwAZricKGiyDhac&#10;nwgzZLAzlAu5UoQZTEg296RkHmgNSblM+6pgVWM6M1vzXOPtpgZblZ1vRBjDUEQQa3VBYXv6jr7u&#10;TilmBGFRwOcHzMCzMCGw3kNDmyGN1lv7+7caR9udFhSrrUyqQ/CbkE0KTkxcqQqk2crCZI+TNZo9&#10;fKgHZEaI+LcT9WTSrMrogmGs2Qtq1kWAwRZp/pN7lr2gLWjjYaafQYqwuNViCqRVROE77gygUhq2&#10;+4VUrrlfv/7OtVpl5Qc+/pee+sAHRNw0GiIxI4Dyy8iguO4g0G2dOYPc+dxzz128eJH+ihqbozsv&#10;xeV2JBAHKsSYIfZNCrKG+SbFt7nzkusRw+seP1k2x8WhFHwdmqCXX375T77y5d/4X/6XQzMvSNQa&#10;424S6KiLRMGYqOLl5VMJaLk8giLuWqS13t/d3dvfxysJfx78lNx0kPxphwQehBiL+PPgQc0wvcHt&#10;DyaQxb9tJ44xZi5awe6vifNa8o18JV7MKLG69QPb3P5AG9VqNVrt0Ucf/fCzz1y6cq6yVlJ4J6kY&#10;dg/5QT76O//Fz69vrvWHvTxjC8zQHRKhQw8/qHdubtcl1kR2BvOs0PqIz8ZKpVwp42M0LuRHYIat&#10;zcrqCtkWj3LpVjZFGgczMqQxcA3zWXEoyUuQIal4BvP4sHIiI6OCdVaomb6UfM3oXHA+HhYzN3hj&#10;+UXHqG4sEt2Q7AzAhoEhbtkZxqnSJFXiSJhrf5wBMPQgM/bRvmh7rzADCgYfJjKyycxGlSvimflB&#10;18zI4PZSL4VZV20OSCDY+AVnrpszEOmuo37l75I8urnU+4euI8saoBCukBwv8V8zHDObhr8rwadd&#10;0uTiCDNMUQPf9CiymTVR1HLES0QYYn40xS/lL7K8khW0M/OpFc9T6oRtoZ0h2V/CUImG9bEV2Wom&#10;TBDRwJQnngw3YTrmH82rdpPHjDmO8vfy4iXHdRjgzjflrXC8/g1bWM7BP9+YYalkOT+S7j+7Hf/O&#10;si4RD5CFo/XEF98dZjjF+564JO/uRkdrC7Z7DKWFQuiS+x9ghlC396zPE9f/X0jMcKp4BqpS8QxT&#10;JbkjJs31cv+xvmt75B4rWWSJnYFFLeZNAjNgZyAMmuXf/JV93XCaGfOXN3BgaxqdnsUvGlpmazB8&#10;EfkmBTuD3Rw9KJAx6UY4kZxRRFsUz8DaSjJmGQkU2EyUMUEDadLKplrD8Vt7uzu9dn1A+udxKzXq&#10;iM8ypezQxRIp6FDLVovoFFG28mRCTBHM4PmOJlIfoUGoNaEnjn+LT6JbfB0Lm58YuEFHScyDBUpT&#10;ZyS67WTRCSs11zg/TpeUeiuLqWHUHoy6g1K60G33+s3O00888fHv/1ilWoHKCcyArl056NDTl0qU&#10;EV01Xi6PP/447i7UAxKeCz2u1Y7kj5A6wDGA2xlirySX4ZKYwdXhcTzDaTEDZeMJ4jcx5fqdO3c+&#10;//nPf/J3fnt/Z8fUeOIs8cohkHt1tdZs4iN2bOAbr4l4kIJ3NgHQu7s0J2EAvKy/vlXqdN70pT+0&#10;UnQ9lhVm7rfrARvMr3ALhSS+EsTcuVkofoLVYmI3RhwlX4sAm0stvNr6eq1SLuKkD6CiIcBCTz/z&#10;gSc+8MhzH3n2ocsPb6yfuXLxkccff+Kv/bWf+pEf/QR5/rrdNv0S/yGCGSrV1Wy6eHe3/trbN4i8&#10;gSSG7HFJ3yTijlZAlqQJBxLkh2trpa2NCkml89mDXJrU54NciozRAwIbAKkABMVCmOqXEUsfo9/I&#10;zWU0xktpDKdMv6c0Ca51jbTCs29qEqxxEkxl6KTQPHPuXU6toHxuECLhWK/0DBgGoX2aTMqTFHtp&#10;MMn1xqnecNwThY2ock65Bifv93F4LzuDgjjkIGdwznO3+THH9GBoP1iaTHp3XXY8yhMgNtlP4r7h&#10;mCH2k5E8G8vBLq36FBYHZgkmWJlDjk1/eWNsQ68fmzGn80wwMwXYFlka7J3NN8nQisnHKr8Kj7eb&#10;XfM+6yemyXH04dfDMbru9oxjuxE72VNtD99ym8USzGAlcNATOoyVyO0P2mYwg7+6HSMAYKlIgvXF&#10;EZSBTr0v855PDr6mebmixnIApNqOCGoj56/jC4lMSH/eMQP9ZAFvzzK9uxttTr4v88t3jPk97z5a&#10;4/69cOgnL9IbWDJOYVf5nkt473f0fryg/qUwnDdlJESxmVd9gBmsQk6Hke7RXRbX5188zIBvkgKE&#10;p7J+6IIL7QxqAFNvW5iuHzXZu1uNIg0sfsDkqugePlPAMsu7PubodO4KFlYYI0or+77P2hPJASY5&#10;Jzb7c0HG3HCLdQmp7kLERKIw+sSUbYGIIPQeH3f6zMoajOJIHlI4D0OmOvlKo57vN8fd+qTfhgc+&#10;J2p6KXPHpLWalNO5Sia7ki3UsuWVYnW1vFYqVuFmNcckAwxuEQn+Wg4hwnWznXueah1FPeNeWnbd&#10;Cpz4boiQJk4VQQnpQTHWGTglIZScpLvjcQeSV4ly6ca42yaOoZRd21p77InHn/3wR86fv1A/aqCW&#10;dhjgql8ww5UrVz7ykY8QxvDYY48heuLNwkd4zIMrPFA4uXk9u7g2s6mk0a1R/Lu9p9Cdt2QcF3//&#10;87DSmoq63+nClPrmd1+/9uZbRnkkiiAeAVogKx1ZGQ4OjlwA9VwFuIv7TjkJESY1INXkZI4Qy379&#10;618nh52X1OQsdQFnEzQxBpcyuejI70sRIwoL9uOC6yYh2HNcnnD/JcegC67YbyYlmWNSjT6LxZ0I&#10;NqgExiHFZ7howQ+AMMr5xnqN32u2up1uFzvDmbNbtN3e3gGKze//6Mf/D/+nv//P/tk/+9f/87/+&#10;jf/wG//1P/yv6U7EPNAIJHib9IeZ8aBazK+t5MnOBt2SXHg18mKHcmsouWAYj4tGs3I00hcxQ5Ym&#10;w9KkzzE3GcC7ZgFFJugHNYFJsUpoxeAgvTS5SkSYKzk2AenmIdbxTmbTiEGL+CT+c+YjmYXkU+9J&#10;VAoYRXCKomC46OXTnWymmcu2c4RbKHKAgvnQm9Ln3/c8MWajYRsWBvd7Vu2ETC9G+UpX0x76IbCZ&#10;9hJ4tosGGBKbd/KTb5aOTpMttgbzhNRc5xDA2iwuUpjlrBsqtso6Z+LTcG5ddwExywJlsWVw4Ldl&#10;h7KuoZ6hZs4IazJlsftJ5FoZeJqi8tmYCBO7Db3jTkvuyjPzKJsJ1UFDN7Xz6Pl6RxVeM4utOD6O&#10;pyl3FteruRcptag8iUSMOy1nmBACrrA+b8uS756/Qk2g8JnplQB+Er8Wv5qyu3mRQsFsZdJqEFYi&#10;z4tBl/brhu+SWYNcLnQpNtHTjgnT0UfxPfc6cUB2rMfe68/TO/fbjGAD4wTHk/f87+3OE1eRuSqf&#10;pOT3D+L53kocfXupjHvPx5/4fW0gLkg5Mp+ExK6YssTlOp2c5HiKzjYVzOZnqmVXfKI7zf2ned+T&#10;10yC3iqiulpSh8lnRsEz0ej3OeBeR58fXGY5wR4mk1joTS4Q3rVmloxYdDepQGJPqF7TBRgvkH0t&#10;Wkn1hKBJ8pntnkd9DXH/5//RGUlX8o6VQ6cdXddiM50cvpULynI4S9onIysLA6Ioobk6maRE6jMi&#10;pxVHrQkZhbyKY0RxgprPp/YKs+m7tQEWVD5yi754etwTiSUZD4CCyB6jHW23sRtOyX0Cp5LJ8Ljf&#10;iFEJFaXaCiEIlKAXkHiEaJZFN0o4ab5aKa+v44z0TuPgu636dmZ8OOrVh6hrlSVgtViqZfObxcpa&#10;vry1sl5bqcFwuXPUPCAxdKGEwhUZhpeykNDo6HUh+UHMlpbb1Y6K7s7iHgYYMAWbXbFM1pZRi7dA&#10;a4moXMRnxagl0aULPeD8jwob6awHQThk/6VyvdEsFksdAhtavSeuPPHc08/ViqvQ85N1jucjiLsi&#10;E1TgYcqxfzyPR/pUZrThkBOXid3XSOlrbYt5P5MykItEeklL02ChlSq0tKw5+FEVvK66dh1m0D6i&#10;4DY3mqnSMeBU+U6k0pVymZvhQfoX//xffOub3+x1O+SriKdLpfiNfJOCusbk/phO3LqhUiGLZ2tC&#10;gEQWZtK33rkK6dC58xdqtVXE8VanVyiW8GKCjDNfKHKnjFmuwdRDjfNe0hGnoAg90nTDId4xSu6g&#10;5xtpu0h30WdLKNE1E4/Ns4NOy3GI7UmuInpexOOlSH/Z2UyZGTxCXH9qohUVJ08JvYOSyqoCITMV&#10;tXCKqobQi/LS7urMZSIQaoiUOC6BmXrdXrPVhEmKh1LwXKHMexDdUSmVSSR4uHMH0PjG9TsHzVaj&#10;sQfEgu4IiEZrlPNlErURxQx/Wa2S21jNb6zk1laya/nmVu5udbyfH3WL5H6GqDk7ETUBtgXKiXBs&#10;OTrccQycRpHHwzSZAHg7j4rnaLppMK/nSZjZvW0Dq1LyJEoaYKwIMaBiLpH4LA8oig8NHL6BYEmq&#10;O6dwImK+MTAQAs0f4KWscdswSpRynZhvk9+t3UZ9G41aBY8fI135dBbyKdMwaERPZGxG5gvHyE2N&#10;8MZyNEsUlFWG3ogZyfqDArGHnnJQHF9DJboP6nnTf0d5FHQ5UkFOVa7+y2AeZFb1M5PbpRVVz9Qk&#10;rF/AcsqvyMYpPmauBUhrmFBOQEqX4G/hvU0VanBESnbewX8kUsbrNjdrWqc3RIhDEuBBR91nkycl&#10;oCikJxiM6OOkEeSzoLlxBQzvphwHDGDNqkz5KkaUoAFwaY2jTiNIh62Uc1i6oLG2KVSaACE+ehtk&#10;E6wD2o2XLpi0mWv0UjGPhAxa5tcXots8X7Z51LovocEosxN6gxpjN6U0+m4z7VFqphfF1aMuGDG9&#10;pgejVH+YIqcJoTHxR9HNNgEIK4fdIoRELGXmNUEQ6cdkeODcCPkkXigchG/CFCxtxSCXB8gYC0GE&#10;FghXE/DzPAmePSBcga5PpAXRp35P2C3d+QJswJuYHeqEu3rUnE1IVWc+lvPjN7riNsf7HlUvoSPO&#10;PG3hj57+on/jxPkljDEgfMc0Qerf9ziGYZJYvhaY0JKfHrcDuqR0/23B810DM7ebjmDR+y7L5xA6&#10;ld7a3z0ctUgdv+Kf2iQjvcHM0VgnF1w3ncWCzrbMPqPJSV9xZcf0aPNVQucbnTPdRXbVZN26KOxi&#10;8bGj9f9jbxreK8B1CcGmyQnHpfWw9P7TPd+YbKZ6yfjc4dn80TQI0cKQOFlir5P7duhfPhBMNDeh&#10;zkQNm+WPVREzOQKDJvzVVmP1YC9H9GsmR3BgE5W+Zl4yM43LUt1kWsjrIuHREsfayepJ4cwHRBqk&#10;cMWv+9Fq1ag/IpOCYZRgcNBYM9FKeX9iUGGdgHnOjBHSSwU9/ggRmZlSnUJeDnYX39RsbYI9mxYu&#10;u65q9BvmtqQu0qZcUxm4Em6RkUHXbQ3Rx6bB8oSo1tGkK0W6FmsNQhs5nsnT3BoP2plxJzPu481t&#10;+YZYYIkbZ6dSsyzWJFxDaM8QR1CcZPGLkPoTo4A9ccHRmsuj/MLRLTBWhsT9sufoCV4DtvBZ6i1F&#10;eiAq5bU0EQ2NIjlDFtxJB0BRyfUyo0FuUlmrrm5tgCJoLJBUXGmu7vQ/l9SnPoq1ovO2hUVNYF+x&#10;D+JjmNvmrs/fOfMtnoBQ2+/1dnd3G/W6s69Get9lPz57XbErekPq1XEA2bb7JL3GN0lCW3BECN3P&#10;60H3R1wq8bkcwzXawlHygaRPxCRTEhpGtvGoEJEoMPJe1601LX6V0kVHv+KjWOfR29xX9SXRR5K6&#10;ssNl0jgU5dlFRIqTHOJ0Ltu3IGRu4A9ZDDKplUr2zGb1oSvnz55ZL5eJ2BGK5DncNiChIZt0vCL4&#10;R22vqIb0mHDmwqhfGHULk15uMpKdQTOPhCBjnZGO3TuVjz5T5560peJ3nWpVT6A6ZSIz9IZomVeu&#10;Ge2WSFGWkE4u1cqlidjGLoipQSTLRpumyeue6pzwqXqbQebF7xCZQRQgLG2G4X2BNUAUO8a/YHCI&#10;4gAWPyYpM/hgXHjFP3IldwwSHCrEgMFzNicyNx9TwrlJwQR9j18O+sjI1ODz5OLN9MdGI5rYjVjO&#10;jABqbC0psjNY0nrXN8fLkfemmaN/6pYE6eajJ4RH6cmI1PGTOdfakyiJvULYlXrcE5CHJXCB/SQM&#10;bmvQsHtRDT6EnhomAbvkO9I+gE9mBzuJ96Smz4a+tZ3/vENPdRzZjL3OvTO5oUYtEDeBXQ82h2Sf&#10;91cLtWiNFa6EhjvVSHlXN5928Ib7Fwhr9snM9VPPDe+mOKeqq6j8LgPc7+g3/BnaQp8/1SufXEkf&#10;qZzVvU2aud8xtkWc2tpwAiV9wsIw37OWXJnOCad6a41aa+X7Hd/V831WOMnRpm0vxsn2aX+IKuTY&#10;FcdgPgrD9GLG6mBeCB5DSv91bBX0NT18z7+cWFnuce521Gg1NWtvYi42+SyxuTjla6GKf3yCnpFZ&#10;4yVzWXK+e8i473YAx4treIDpvsUshFcy+n2wQLPba5GaWYGU2vRCNvF70ggWPOIEOvhtE+AAaCCV&#10;FeaL4C3wbguV+N68fB+7OkzvstUa4RBpGKZM6bFz2c2zZ85fvFBcKQGAcgXEmeAgccIyufXGN491&#10;jsHGjG9S/Kc/eV70OeEvxl/nhBeB2enNN9/c2dmJIxBO9Rx58tBPfck20wo53XgaMQA80AM2TNts&#10;2Vn9vkWbR1bEm9thPFN1MpO0P8S3hdfjH4p6UUiGe8zWIm1w0CEtK0+MmmdawWNIPIwkmajbi+qN&#10;6MMHnqULFy48dOXK+moNZDUc9rnuVeTwzF4BXSaimtKmENgMfDa9jgtF5kyXnDnU6hKUTA/s2xJp&#10;+1RNeJKbg+B47FYHxRQetAAgwjZTQJT3iAJ3l44qcWayOskPWg3YGyZGh9viLEW6BTTY5jE/c88M&#10;PS02Vrg2Lpn+Npns1j/S7gp96St04vv8n6IzSkDOE7xR3PNd6D3hHs3zNvN4nfg/SXEqiRzC6I7E&#10;x7hgAWp6u3gnimpYS1LUzZK3JV5qZtgel7OPra8Bp0TLv/cB1alWJ6tH1wCEhnDQ4JVvI9VTW8dt&#10;IWo8axfrTfa7hiTk95SoECu/ChmX//iLhBd8d/1wYePOTL/xnyfoCSe6ZdnzT3v9RD/24KYHNfCg&#10;Bv73UgP3lwmSAOAeGCApE8dylZ/4E4KYHsnr73kFRqtSeCN+UUpoXJELSNu5dr9fb3da3R7gAeM7&#10;xvVIcgpCg8tYJkWK4BwpQW+02B7yHpTdhRXpkm3zKvJz0jX08DgqFNAP54q5tc319TMbxWoJdysu&#10;usCUFP3vXRp/podExxHPfjFusuR5kAkiZBgL0O/unalOJHswA/EMuM28i4ckl2EXiHmgZ4N2rtJk&#10;Bd4DiyaRQBI5+LlMFscRxT2uJxGF3Rb6eKDQd3eNCDac5JXj5uAFY6jgsMFFWCFY27zd+T0Pc19b&#10;r53ZWK+U8rB/9cmId7xC5JBBdkL8JUjrhr9NjkwlMqWZh1RwBfTqjfvetCcILUzZgU7yFu/NPWZY&#10;NLFVvhmMDKwqOAsR+10Q7OE8VEKyoyY7yamKkRwdXvM47iVgg/LaOdJ2lXpQFSekeceq8zPeDOD0&#10;7iTvFVNZxJ/GfSm+ckxoC+Kyv1NSSXbciTl2W59BgPeti4iPLu6ByZnBVfj33qSbD+1lhjJXwSzc&#10;jBhVYCSI49ErTN8rrt74ZWMV2nHHhlD/uj9ybDhWbfIpCr5nQZWQXIn81mBW9LUJq5atCIGtOyp/&#10;xDudfB/3u2MLVH52Mt3uW+UnvOEBZjhhRT247UENPKiBP80a8Kgwn86j83DFJkU7N49QHJ20wLmE&#10;4cf4JFnieLKLpbSFJ+/dS85aGFziCAE/+BzkC/j8NMEMXUID+hgTXEBkkXCJU/4gOREgxuuPLVlG&#10;WPLeYYZYGktilUgccZ8lcyyRL8m4O+hi6UbSJ3NvoVrOVuB/zeGxkoLANrIznFBOckHTMYPDhnkn&#10;pYVr3kw7vrv2kpw0IWPxDYTcd/cEE2fNcy/WK08mGBkQmr03avWOtvv+hN+YFNSSUOEk5/fo1Qm5&#10;JIYN97fex2AgsgUFltsZgwNRKI5juY0yEMdCackDePnSuTNba+RhkHuyhW0EAVMFVWboXGZSyMMY&#10;jAmiRzKSiTIthHqL2t2lc/cxD5uNIQs2fZ8394KZ/oj/oiMHY6pFbiO+AQtDKQ8hcobAmhk7wxTn&#10;LC3qYkOwhzF4zL0FOkeADdo0ixGKLYGLxlpQPAswmL+8e6L7CcelOx5xBIjQCooaCCfJPzlP2B9C&#10;Y8Zq9QWvGNvT47Zf5Ae/2LvAbAIWWhEChEOkcOT1JEVK9LTI8zPEBMuVP3GbAzw3KbjTjnz37AZ3&#10;zffrbtld4KIT+wmp9aMwYnfsCTr+xMXY4SdY+kUAoCgbgWG5cavYNEGa2Yf4O10nibgf411xIwod&#10;CbtFGtgX49qzEDsbB2Fyjk+8FaJPDSn5ez3YHtTAgxp4UAN/fmogiPgBBrjof6+dN7u/TJCUHc2y&#10;vlgDkqyl5FdiES2p6XGp5T3ZZlwSfelhkzuB+2dns/3xuN4d1PtdmFUV4QdgiMjmXQhjM9lU+nj0&#10;ZJganJUoRFS8FwX1BSYGWrEo77pzXY88ifn17mjQHvRI1gBm6E047/SzgzTpkgtKaTEvyjjkWLjF&#10;PxSbGpIy1vx5UjxKtuNp6yDWiCN+HR4eaold4OBx/6fSCoJ1SgMuQ5B/wRvL28sxg3/klXmPLX67&#10;+NVOZWFwZbBDi6S22KHRnL45gOqF5VG0Q9RoSdjgAMlhXtxkyK/wTSkyJyJs5Zn2o6NHH7780MXz&#10;57c2Vytlwh9UD5FlTyE95GsrTEpFUjSQkKE97B+NgA0es2SBqXGFJHCjDRyle4+w2v1b6V3eIWTv&#10;VDYSJt03Uj0lPM4ETdwGIQ0u5kbFHJxKmEpc63/CLSLBuOfoSIBqosDFkuTWDPud4/Lr1NTgJaWJ&#10;g5nJwWSyGyzsJ/MWhqQFLD6P1DGBDst+y9Xw5pwzdReOJtLYqzUpx5/AazbSmif1Bq5Ct4Fmx4WT&#10;tV+Mb3MnT4vRCgaHGJHGtgX9VmRtmHr0hil7DteF90289VyogKIjLGgvIqe1qGWbTRW5ucj+M53T&#10;3BZhu0cK6yS2IFnpFYI3Zf22OSekBgpKNnPw04CNX/aYm/AJO+mi2xavsu+dDmvZ8097/Xt4xQdf&#10;fVADD2rgz18NHLcwBGuDBUAS1pywP3hwcSzyxkJqtLZNZdb4SryILpyG3sOqmotk0qqVy+L2Y1HF&#10;kNJMJs3hoImfzGQCCUtYtllazO/Wk0YodAF+m4KyFmCL6Pb7oIug334vyjqjqoxFeeOzP7ZBSMVP&#10;N3utLKw3lXxj0NxpHnbH/VQxM0JoTLA9SpC4n3Yrlkdd2ErijWNigq+RiS3ZjvfAJMvqJn4abLBy&#10;IjJP8XdRkfiK8SiPahCK45Ut2sTV8DEyobO5PL3sJ5bpjOcltmVSXfK6i4ZJCc87uYspU7nkBNjY&#10;QUK8W5smpZCAaalGB0hgMM6dcpc/q6X8arW4Ui0WUcUrnlaynMU8SL4EROTxSsqPC1nyRddHgyNR&#10;nTnrjrt1zYrfruZ3tODg4eQC+rto3rmvBN+kyBcISmTyS6S1k0eiTIxyZGeI56ITjIKldgZFdCW4&#10;fSMrnMnMUfR38oemxQ2qbtcCABuMbSPagw7bLsbnfo8R84jNzffkn35ugqsxKVjcvzXHQuQT21cT&#10;mnjd7WHEJ92FuKVr8qBqRGSZHegVHh4geO5xAnO7X/cbjPVUCMqppLXbAw0k6EpsW4htEQH/JHlI&#10;Ax6LeUWOv8KMzSF6QXNBNeTgBBhUuP9p5gW3M8S7yJKiPdkusjZwm6GUpDnFZ8gQj2HYRn8CZacm&#10;iKiJgi3lPbM1PMAM78Vs8uAZD2rgQQ3cpwZiE+9JTniWlgh4fjhbRO2i66I1Cd6fOo9/fwY2+PQa&#10;C5ozn2rdOO7R9H63pJSEogsEM6S76VR3PGqPU33lDE3oliJnXEqOtMdXEENZFuT7IU7N98wYMvOy&#10;XhWxyD7VsJp6D5GhD79TvzeBTr+QaQ27R91GB4LAQnqk0k2F+/sChuSvOEqZ/uiiBpiHDfOY8IQN&#10;F/+W56K2uNIp6dMJHxJEJiu5uqi1CIJdnJBuaqWxKr2HBjr54sk6TAr68xL/QiTgnTnZn+MFPv5o&#10;saA599oxTEtihviuZJmJyvU/6aIxYS4CdK/THPe7qRGQQDyZyn+eFqYyK4ZSgIAZ8nkk70560hgP&#10;6jASK55h6kkSulP8W0aOfIwO4VSNddqbHSMk2JmmvkmmuUaINdiQGbCTVQUCqGQvpZ7vNwoW820H&#10;4U+jwvXHCh83zuT4gcbKH8gxjXhasnsU1RDe04gyEzNbsmPco58skwhnvm6if6yOibDB1JIwGxA8&#10;FcQ1/StZzr2PRgF0zNbkrxXMC3GswvGI52RIdKAtcqpTt0gkwqkt84axIZEgJ6o6nSRtC/bp1HUq&#10;Jhealj/iU4otLf5ekc0n1H9krfW1LLASGhVSiFI4rqSXXTdBD2UecjHnWZicp7adRK+IX8T9pux1&#10;IjfXKe/KacfBg/sf1MCDGnhQA3+qNXB85T3pT2f/+q9eMquC8Xuzy19B6YvkmyM9ali1TFPkfiC+&#10;iJmSaaoQVW4CFGRiWk+j4Re/j+gm7coxAkpbWKQDlQjoGSHsb2el4LlOeBQWzykfbWT/DZ455k5A&#10;DDE04CoMXODmMCuREkUkkhKu3eRdKK6sddKZ7VbnTrO52+0c9Hvt1LgDPxJ8MtlMAYrKchkZa9jv&#10;H+0frq+t1UhI3O3c3t857Lagf4euxawR9/dKj+t7GX0bjOBWOPmcOCmL8bMUBt2eEllYwio4Pvk5&#10;Yg6KheIIO0ePZAzjMiJiHp+kFKkk1mprsMEipeBRQw25+wqNhCI/KZE7PPBP3acljn5OurvEF2MZ&#10;2iWwWCWvFonkdZ6/UNCZkbPje3C453fX19fhRYU66bvf/S4ZoF32ALm43cB/7t4yH026ublxdNTg&#10;/rPnzrXaLWrxJ37yJz/xiR/mp4fw9puHjb8XyRwi34R7S2WRxK/CKMNaEJUSoQ6Uyl/NyxnfMA8P&#10;JKMkzAteaX7kXx9F0Q0xco77S3h7dW/v/1OHJa98b0rympOeQn3GC8bRvO8y7e7wqN4gufnezm67&#10;O8jnCrlMedgfFnN5FPNn1nKPPlS7cj6zUmpVCo21ar+UH+SzJO5QLgICfCMBCFCXxyOHt1MeQNTN&#10;ALxJqtft9rp9PBKn3ft+2MzvjJs12bUWXLfU8ZopsGkoG0QEGOSxZB7qxpYJGTFDEbZritUeZYep&#10;nNt85htlttVtKjGtM/8eO1IwYJjlKlFyCMUzUHekZSA0RLEMFvZjbmLeOYyW0KaYIDIb7Ne5x2OY&#10;xj0iMmdm8wQnQekefWSZFZTcwPeEd4zxhRrbp6bE6FNxpgeKasMqLrlaJLESWljfEF2zajno8kkp&#10;H0Xl+uAKRxtr3o5ONWYjndnD5n1bAcy8pNnTAls8g7N+whxyohOl3ZG/p+VqEZW1OqdfMU4rFVAv&#10;bmYH3sdGp/v6u1cVb6TcGmbJUSo//zTeI4Ji3Rzco0KpVQPhDZzgSBsPtAzXAgB6QWtoi02LHayS&#10;Fg/NsepTKkZ8nbnX3t1WP3t3QWY/sS2EkLkbklmnCc1XOg+vFFWO1a1hoSmZvXgQEh3Szo8l+tYV&#10;UMbCqSoecTMn95/XTnbHsuef9vo0mOxkv7vsrmWrwLL15bS/tuz5p7SizlqST1uM+P7F7zWTBz7x&#10;9GXtsqx+ltxv5V/U4xbeL5lE9x8znt/7lU/ZXkvVssvqJ4z6ueKesh6OLdnTNwpumKeR907jLigl&#10;hfJXLKjPxe0VZm+mHdf2To8xZaCvTuHrNouRfsYcBNZajfX9vUKvW83kS6N0y4K+SJxaJD+D2YS5&#10;Qv4fpRV22UPTtv2GJjWf547vmoJF6OcLiy8mxjWhWOfg16nVSROzZJmQ6vhUvgqxyHUP2WumC95j&#10;zkreqVLpoWoA1ypJ2WMe2kI/em1kwRyqNlLO9SapbirD3ichtDRUUzW/VhjbVAm2xZLiaWfPe9+f&#10;nLNmfigWMW3pNuSDb0B2MsiMAA3dSb87GWBn6OOsniXhVIhjVnuZb71JA8HCE5fBZbVlhoXEL1qP&#10;i9Xd79074z8DtREblKBbW1sIZ/qhQJwqkBMbDe5hHPDiHB0dcaRp2+02J6urq2fPno2F0fep/N4N&#10;vIa9h0wJkhL9JO4wcecMPTMBNhb028REE5/ee6Ly1gwyjKE9h4VXLp55+qnHn3nqiQvnz1YrJeCl&#10;hz241w0SeVoJP7rZVCfLrJEiB/og+Je7s37krO4jdEq4bGrY945qeFnHUkasBZ/5XKWmJV07k9SA&#10;tCVkaSClpETxaIubPhR+8Y/482eP8ZwXz3+R/jt2BHIxPYpniL19gr7cf2xagfM/fu92n7k/OVXG&#10;fVuahKmXUeIX3U8mSvsVvYvaLyqza+4XHO1buk6si5c/JB/wKgqacjsPlONm2NF6oxQEfl0/o3wH&#10;FCJOL20JCuwe099rWo5MAW5YYDKeGgcidnbPfRZ96nU7tTwkkjYEs0P8UrHxYcG4icMwYg1OkgCK&#10;YvufhqgM8LlFxRNT6M94DV4UgR1BxKj1rQ9M+8myrv7g+oMaeFADD2rgz1YNRBoxmw9tKr3H0RRB&#10;TP+WpJNlQdmfJkrzPBhNcOhnSYlWSzkv6c8TkLUnl8lTIs7w1aCVXfTPwodrio/EjhBBaWoitPlo&#10;iohe6I3G3eEI20IXHapAhgmD0xVCTsQkbfAFg0AC3l0mFsdZp7EwnLAvxCjFxVCPZwhSuyUSAp1Z&#10;ZiUckyl2rzXoNPvtzrjbS/UGuKcXpWw2h3UFZriLf1LsjoXL2IzgyCG2HiQBQ4wWZlDECd/lHreB&#10;GSBFBTNUKpUrV65cvHjRb3bw4Js76N/7t/gckxf38Jxms8nJs88+++STT87Aofs+57RvlORQipM5&#10;ONSZQRHeVZPNOvPnskGh7jW1YKiA94ANZnCYmo/crmKJ31IXtlYfvnR+faUsG0G/T2k5UiHoy8lN&#10;gmPPZNJJpzuZVDc97phAFiShqfTtqoHpZjKUg9f3mTpJNeC5t1QVjhXi8HDzok8Nc+lhLoVjkjCD&#10;hR8cSzNy/5Zd7qcZZ5EMJ+FZ94mctrsSaGHR82fytsZ/mqlhwS4Vecgx4JECod6nbeREpdOQXDMP&#10;RMMn5iaayuJTsKGiukHpmIOQ4uCZ9wwD2J7ky3AyJX2kVMciQfIjV+TRRLCbCcoW9TF97AzEEsaY&#10;enO5bG0wJrgVJSMx/KKpdIIpJ5LF/YfcbqATN01EMSfKJmIR+5ZSOk4yZGZwi9CI9pC8MYqvmNZy&#10;ZOgIYMFbM+Q5/P+z9+fPtix7fRi45j2c6Z5z733zAGbSQ4jhAQJJgCURMjIO45BF27Rx2+5BLbej&#10;I/pX/w+ODv9g6xc7iOjokBXhbrcVCgkkuQUhuy2QZATIjAIEDx5vuO8OZ9rTmvszfDMrq1bV2mvt&#10;s/cZ3jt169apXSsrK/Obmd/8zl+xFeG3XS6XS7DW5XPydYk6BBqiw1IEcy2g6qp/3+fX0pjXlbyG&#10;wMsDge7tMclzkjGp2YnIjmSKwfSQDmzbRoumw0ODV0Xjbutx3sCy8DWTU5tPSpqsvN+yhktSrKww&#10;vxIKd3rJKvUV8pJCyTBfINDq2Xx1vkLImNUMe3bhToB70FiOdu97B9K59hH1hpObik/4W7Sgdko5&#10;h8NX7BHt4jABXk9XaPnZ6ezsZH52RlulOby0HQgShTN40V/X7K9kw6TSJCkT2e5abQMs/riujqNt&#10;+LpH9sMf/vB3fud3fuTjHwd82VsdDh7q+FRbKH749qq1TMuAm499/OM//MM//KlPfWqTC/Icvq72&#10;5znpYUI7ffh5a7SlUh3hYnnGZo4iz9v6PCfB7LPr8LxA+ChwDpWB2Xjw5NFDhCJ98Mbt28fH1LfB&#10;pUE8JCF8OD48GiPWKtx5hv3z4QBamrMhsv0GyUVdhKZL6KmCS1ZOLDMMijd8g4cjJllbWA0f6b4E&#10;CDAJ0DP04cyAwLJLOkMrYUJmG9y47nE3zdpyNOZ/WhEihWOFFPRug/bNdSZP6M0PbGI8KjN30PPX&#10;l6fo45zZQHrfZM+T6OaKkTALkSX3BaZnGb3YOKt3w6nDWKq6BotSPUlxhMA8CE2hNBmJUDjIHdmZ&#10;kq2UMDwbkvjUwpKryRFOK5l9naMw22AWBEl6GAAA//RJREFUBVKs8LSWPVIbLuOsECgbUzjjWMd3&#10;CqOoIuKTMbChIHfwXL3vDUOptXNkp5qHSae5xQ0upFe/6tc8w6s/hq978OpBIOSHOygZct9S7oXI&#10;wOAY40wRYDmjzHeJp3VuEzqWDIPX/xaNwdV+KumtkhojxVBQBmGIOprAqAshuM9m8CdGuNI5VA2I&#10;m4QnVDVIpoTtBHZKiG06nc9AjoGZgJAWKRzwhMZOlbzzOqcCWlvSo4lY4S7le5BIMEzCieSmc1gl&#10;LS6gagDbcDY7h68F9rNMMpoJMfWcm5h5hpyQoZTL5u3V38pfz39eV1ehYbArBZQDd+7c+f7v//7v&#10;+I7vQOXwbSBLKmcMmyfhKJUPrQ3AaFjb8AM/8AM/+IM/CJ1DQ21yXc3O9TQmcBeLm59v149lnVue&#10;t6Rpkv1SutnWiWxZSJImKxxgWz5Y3z6efPRDH/rUJz721ltvyUB/fOvWLZhbHx0d3D4+HE3Ifo7k&#10;Qzzsz6gvzGLaNAHcGB9sBKh2Gvw1Dd6uHcj8FJZgNu+U0lAm4VjPtGMRxjHbIG0Dck3AkL/gGbZw&#10;m0VrE9laEKkFEAriO8T22yyOotoWC6XaVxwlKcdTyn8iRA+81VtPAL1x0tOp+6ivX+KBVLalv6Wq&#10;odA58A1LgrIVVMb8iiEhQx3pYHP9oqdrLitbJ0bdvivpuDZ4CW8yPkoNQ9aJJfI961vCcpb1yxQq&#10;Qh6V9w6C1HiSuy9rtFCVNOCDV3LgrNSkm5j+r+t8DYHXEHgNgVcJAvCtjMPUjNuetoerWCY0GIZW&#10;CWuh0GgSY13yhla5XVnYLZfYnocl8RALgwe4mM7ANsBICSFjmNGqyGmFGixItqgegmSLkBMo7CF4&#10;DUeDp8qy6pRIi3khLLrDx2QozL0c4QIRenW2QPvPn16cPD1/6sY7SXBWHbjxHrjS5D3npcqm8OXG&#10;3yaeu6beKlszzJNAwoJJQDO++Zu/+fu+7/u++TOfCaIAOp/pFKD2n1tCKjnZM4yY3njj7nd/93eD&#10;YYClEx5mgyv34hpGqK2KcoKZK+jK55CndMN46dJ5W5/wnf1IfHsUcK8BBCT9O5gM37h35xMf+/iH&#10;3nwLtcEgDFeAFJzV8fHhBAkHIKEfK3oSgg9Tz1A7PG1KBqa4vynA5n5mnOMbaRyykiHsXqAb4TkA&#10;zwBHcAY3yxwjF0tmdfaZBHna1IFRKiVMuWbNg6XjmRz3xyJmzuaX9xz3aha4qmhVJE4Wla5prmuh&#10;B6g9p8poR71KdD/c2VoxweUPo00hlQ+GLIzaxIokGX/iwbLfXE3zUHILhZ6ndEFRN81LeLEbCEaV&#10;e+ExFy5TVgdMiyTWRZ3yjauOCv41xiaaem1Kzn0m8ldJ2a59/7q6t4Wu2Oun62rP63peQ+AVhcDA&#10;NJCCFQXdIAzpYIv5aPx5SWf3WoSNwl3y2syKNMg4GjZQVV07GFBGRvyoDflyL+b0UgDPwIjoyTYp&#10;9nxpHqBewAuAAX4FQIJ9ugF6qcFQZbOctBHKOc+RWrSxUb7ahyc0tA0zZGx4evZ0SmUJ40KWCQr8&#10;ej44filuUskt5K8ExVDaQxci5+uayviKRcKoEJLv7/qu7/p3/91/97Of/ez9+/fxpDRJ2mIM5jZD&#10;gv7n//yf/8mf/ElUgj/N43mIr6u1jXpqlEIhhs/z06ZHJYeQdQi5TJ6rWc9QTmNSPJU/g3jFbuMk&#10;GvwnQ++i5BpusuCJ8eTBm2+8cf8eWoUk2WgaeAboeaBqmDC82GrEoKuMPRTwkmVFaajtOrP1Nx2g&#10;r8/Qa9sYdcTkqET9MjdX0FWqBjNLfC2jn+fP/hOptHpqkes7V0MzbwOUDIyb1HKmhAymtHmyy0Gy&#10;tlrfZH+GEBZkerrmm5tUK+3+DDHL654AkaSMMyK5eXAInMYhJ14QvxQJGUy9Jz8ZzlNFOMoGPBr/&#10;DiOxNDdK3U6rXihT74WxkDRmDiRFtrdQQWw6r4e2Qf4YhkboFtJCsNeEszTI5EmWe2IxNtmSjSn9&#10;mmF4Jkz8mmd4JvC9fvk1BK4KgUtzP+cC4c+gvLE9xf2T4y1lLJukWLmDG/krHN3GjZqdmA3tfQoo&#10;qC1FNAgNcxgenjl0nHaHAjlbI2ibrWyiUlRDO1ZkaWKNZwDpCT8+BXihSwDjJoFEHfKv4RA2DUjI&#10;ANfn6XoJN4bIpdRHnD9+hRQt0rihcTDGUtwkmyoxxL0lnQ3R7m5DUuS1rV4goCyNU0eYtAn8ia23&#10;GBaGIjRbyY5XIPB6I2a/jaD1eItsw2p6tjg/nV/AXRvxRPF7j8EWyRzxFAQUgTDvbtnigk+4ZXdw&#10;Bc9ANm2DiJ0ZUDlUDezycgn9wI/8yL/+/X/qT/0r3/gN4/EBOs0rGSQEDD3ntGEz61eoICaHaPqH&#10;PvzRH/yhP/ujP/qjn/zEpy/mM/MhKs2BSwmpKkXZbmNlHRKpZ07Z+pXOJZhEihhT/oq5A/MSEdQw&#10;qmE8UN/ThxUzSPeyx9fzdJBi0gLwVYeJci+NeLKl2dnhoXB7kGXaAAFnLyCAv3/vjTfvPzhizNTe&#10;3ePBZHR+NDnFORmdDofTcX85ZugpBOZUngc7zxTHBocgPpyBcLjSmX58t+uOkE/FGEO4t8YpIq4Q&#10;kwP2BD9/ZTA4wElBkxaTwXTCRA0iqen6OkIN9JxFHgc46cIWBX695ogI4u22PaHHKChIC7M1KypD&#10;fBRbIDwEI0QAWQDfwK0cZ3+x5BUuwsmMM9tzigMwSEt8xXq5yltOmWO5A8yn6ZSa7GR/vURQBJ1E&#10;UFHEwY78UiJ/002V6yA7CSQWMSCTAy6FU/KCBmD0P9YJXSw6O+A9+tiD+So7jie+SaY+co8mYW0/&#10;6WhPskTiqsEpn2ae0BayZnk5p4fEsE58kfIz8N5pJXzmsUjWUwRsBT1xvawkJ2JDM5ZqFQDFe86K&#10;hskXXbrpzw3jzwEL0O1New0T6XHSKJmpvIccAKrwog5XDUG+MdP5ZuAkYyab8ipEb/U8JqRlcK1n&#10;xwKqD2XXELc833NB7lvc8wEA2eXays2mFdf15QaUuoo1FICNYh3QJuZpnGnUPHb55Ep2JeYqORMu&#10;ve4xTOEeY8yz71EtkwJ95arKX1tZ91ZTRoYsU1A7sdDEZDtdE/Js/fpmOwnWWOZe7Nuvxsy7lLxa&#10;mcD8mfK75hti6LQ3eYe65BrtycAUoVBgxRju7JSgIKKEqZBn4KgkHyFWYmgNjqOCizgI0j7w1AIY&#10;/sW/8ilYyEdQFoVm4e5MfGevTCe6iXQ3NBzAXIoYJ0qhzOjVeB3px2D1gHTKCHc/nvQZ0AU7HvZ7&#10;7PrJI8LWM+gJuQVu97hhFCOm7VSAV0Ymh6SfZDHcTHGF3RBcC/AXeBrF3hZdrFctjkcMbUTlx52S&#10;kQ4QNZtR148G49sIMPTuxewPnzz5/NMnX56eP0RmZSRKWy76h0MkZwC9dDCZHAxGq+kM3gzjdf/B&#10;gwd3792DDcRXHn3w8ORpD2HukQ1rMVdn94hPbH6LBKfOES3OedDeid1Pkj1T8OgFAuQi2vdwcDga&#10;TAaIkN8fzeG4vTxYDw8HyMswBAwQBgcpGQZHSAw9OVwf3bt1/+D46Hw6my9W48kRGIiTp2cHh7dG&#10;Y6Z8gD3QBJ6vjDpPahp3EWA8CeYzV5Gb07jJ/g8lHWmxrn/ipJQfRemT0MBz/skKhGxHhOZ953d9&#10;9vjWrcePnn753Xfn0wWjrwaSDG5hfHTIEMY8BvcfPPjkJz/1l/7Sv/1X/s9/9fu//09hBrz/6DGU&#10;DLC5SZmaOH0c6j4iyu8b6srznGJ8sI7VldNNwnYLWCnq5uiRpyGBoThJlCNjnkJTh3nC/OLIqqa4&#10;+6pHExbpNDCXOZU51fkLIwKz0brPTzTLMB3wNr7m+zDw9kThpBKE+HkxtXgXxNZosjo5e3zn7pvH&#10;x2/cOnrw5OGT3/ud3/rwW+O3788//ODsrXsP7x2//+DW2Zt3e7fGoKEWk/GRYu2bZ/BJspbLTx6t&#10;TiwAOz50R/YgchSV8+cu1xxtLNPK1rpkFqV8DrchIB8Fkx6t2SR8Az0ncw2bfwB72B8zaLJyFDBV&#10;DNh8rG5MasW1WS5Hs0VvthrMRViDol32YX6Iv1AWsgQGmZbMIruYeyET7SCOgOTKhCcs32TuxOLM&#10;yhBsmYYYIwoUJBWHYokyttwSnAOoZwor8FCh57J2QOIA1mBC0YggrXuJxOVQwrQUCNIgEQeWgIzG&#10;4jlwhe6hUiE1jex8Jl2QSgFhGuLaGwIwTKSg+EoSkijWkqnzHHqo2vOcO0J7jCa2x1IzSh4yjp+n&#10;rviE6EWcC3kc8S+ctmg7M4MzkB7QOBE4RT8ASLABmDhxkg5HPxZI8rHuI9g1bvKJV2glqlM15JwG&#10;DGsHkQj3GEU95eg4X5BwMBkGkvCDofygRxJbIfTTPBgMcoyO9Io2I2cE5g5PoFdIWHCCPmQmH4Xv&#10;JS+hkgwYiM+NxFOHk3hswpwBGG7KtrhSJVtyypBI9ec9qZIuCSkar6vppjK9ysonObIIGmFRQj7z&#10;n87n4M9x7GLh5CcRbsxBxzpONW5bgV0qubSMYGIH/0uuZKU96GWrrF/1mfmrwE6KipUxlfCg/jS+&#10;ipSLyvJkEArPbNTDuGB+0Yntc6QtTA5kGiWGSQ/jBltxMhsOKSr/HKD1wAbC5iHutNCz88r+Fhni&#10;830X+6R+ebh3Oqt4/3YLu+xa36aNDXhdKddntSS5NglVbnbOm2MBTLpKXmYZWe2q+r19167StFfp&#10;tqp7gq4lf44G2tLm2hUCu73Kd9WjRdtSf11mUYWRaMTBy2uqJbRQJfKoRaGIiNLEN1Qg73hFHNOE&#10;Abwf0dOW/4XaNgPZN5ShYucmCd+7e/rk/gcfjKYXx8PRwXz9BFiXuA9pUReHlJz3ThCTEpPfmc0s&#10;rcpXGR7VnnBn13gP/7W/8snamtxmvx85GogW5QUn+sDrGbMKchvsI9jmR8jpNu4hCKSoOMQ8Nbqk&#10;wQzLauYR2wMFmzWxoFU4g5utpIqulc9RBtcUlz12YRG+zMfAUxsmWBTuwIPDfn+yGsJ2++DRfPHO&#10;+fm75xcfzKfwA7hA7jMIZYcQo2FP6iPpFahpeD3DMgl1MXXueHg+n73/5NH5/KIPT0twI5GoIsaj&#10;vt7a/3KGsHzmQvZD4FH7eXWIDG/MHaeESNipueuBgKL2hFWRiyIZCpt08AKTweHBbDKksNFYCv1h&#10;AihUilBKIASVvo25umLvZ6QdZAFrt/llWwzH4ibfe4si/J2HTu4T2eIrF6v6tQt0FF/1M5/51j/z&#10;Az/wDd/wjefTi3fffQ8fePDW2xezGTE/6ZghEu0d37r9jd/8zd/13d/9V//j/8v3/snv++SnP40Q&#10;s1NFLspeHJvg9Iaz7+HJtuPVJOBmefLa+bm3LoYxAs4FwaWfpAJKm2J1LzvAAGeUKWSY0SMxLRkJ&#10;i5eX4gKYfTBFnrvh8Hg2Hzx+PP3c733u93//t+7c6j24u3hwF6zCxd3j03tHsztHvQMQWnCtJ60c&#10;TJwWJdcxWxfhZzQlhNK0lygqjabsLleBhcTr5hA01BpVAeZRobpMM1EwooUJmQTFrxHjG7gA1Nto&#10;sT6ieH++ns57F/PebAmCUVyBRP4SkzMQKGjdIRQUQR0nqBfbGFlpTWeZ+fmGp1mmdApHikQRdrLI&#10;2YacppDwQMtUqM7brwHKlxK3EFNGoy9rI/VIXfWN4EwE2XguKbh1C8bgth1TwjIxTWJnCw6BELBc&#10;f3O7ansilCshe4usMQvvyxv5Q3uPqc4aTtMcTwhcBD3lTI36K2YmEYvxREnKfV+tFc1FdYnZ1yIu&#10;LHlYroNZ0Txx+YnXlxmVLducXIijJRO3DEl1xEsTLFwV8COBL6BNOMeZmlvM8BKhezVnstWw8CI2&#10;fsjkbLwloWGqIX4tiK2SMqiCd3VCrwHMNAxXw4u74NHk4eMhu/RKijMb9eVeWFpUQCnujRZB0GcI&#10;C3qBr7yfep5kfIWRtAq6qE20roLCpTOUP+RGmFIyK3z4UoGN09rMTIg5IomKi+9uuWceSi/6ohNb&#10;77Xl7nE44lwL8DbB2TIL0kxDv4Jt01LjUObQBSmpZR2sws/NLwfl1tZ80xLNI0Tmab23MRvVKKtV&#10;BXuZRv/St/I8KUqmAP3FWjMFGli8ucRUfud111lScf4LDOmJ33XljhZ6AE37EGXEFOWfHISMUjTV&#10;wAcgVr9zuj1BTjfwDLeHo8NVD1lxYR8xGawm/dWhaOcTqpF7E5mcNuBAsWUN8gFDcojgGT6x+wwV&#10;/vPGFlRRrEThXcrglpRPQdiP0zzDgBHkg2aNLHamVD3hPJPIK/AmNzRRHXzoMpT/8cO6d4tFz8iO&#10;lYCldKwHQmAELmU1nMz7o0fT6TtPT79yeoL0z6fL1VQSsDkz8y5BHiD7FeR0jLgPtgyU3QgGQf3z&#10;2fTx06czhFFSdBZQ6+Jn9ljH0bYNmLauGXTnAHFglB86ESqcCUCiEPwSldLrFu1Fg8nFTNaT0cka&#10;UWPBFyCFNdizqXJFg5twGlawDCSAoN2guAQAQe3IU5HgL11BPgjCDp7Bzbd42LSVeQYbBZmd8Lv7&#10;8gzvvvsuGBu4NHzyk5/8Y3/sj8G94Xu/93txhaPCn/j2bweTAC/nH/qhH0JA1R/TgTJI4gbdggMu&#10;oRk5PcXu8/YaS3bRvoZJHmUydBKtAH6KwaVpXuBNEsj1PxsFvA+0YlpJJZ2hExNjdXp2AV/o+WKI&#10;aLTvfPmdP/i9f3kwmr/1YPzG7dWDO+t7x8t7R6vbB1gbtG3hdOOYxsi38wyxuwgHxQrfDYRu8l48&#10;Q40+iHVtaJmlCUwh5LDqTRa9W/PVZL4czMgw9KGTU3ZAMAyknrXEyTDQmEo8g4ICJal/gRnBVwur&#10;BOeQdWue4WldVNti5Khubs7Ubbq4mqw7gs1aGSK+xB1Y2yBJtl7QNd8Y9Tef00ZGdlsJFBouvSWE&#10;UScuBfxkx7/beBm5smU78hjmc3beO8m9mFvY9ZD8j5AoTjONlB0lqbOHwd4UsE41fPSO54zymQqe&#10;RKJ+btYgA1D3dnzWC8SYpu3yHkwIO37Xrq2PD+X25wFq3Lg+725F3eWA1qhhg6Tc13dsUQbjjuX3&#10;L5YZvN1etQQwEbl+J9FA1fOSvC131CZlU+Mto+aN2qz6LOFckLsWfG7STAnt1GAuAj3ZcuzSX7kk&#10;FRju8nf25xn2IE42Pp96ZwFUHGmAYr61UzSt9Ewh7Gp+qoNn2HNKRzufpcupk12A7pjP7e2/fDwb&#10;JQTnFuatvSIZ7JtB3VwRgQLrq4nIDARj4hnuP3xvPJ2SZ1hCq4D9cQ21NXiGIyHPU+qKg2fYbby0&#10;u+/HM4hRsI5VtiButkgYK5PNM4xhZTMYRyQgELBtPENCiRr+RGxt4Rkg/xOmSdJaIXu+B7kXvy6a&#10;G3rowaQ3OlgPJqfL3vvnF+88PXn35OzhdIbkDDMQFIjXiIxtqyUsd2C0g7GYw+wHlDFeOzzADgJJ&#10;9un5GZwfHM+S5hB78gxt9FKC0sbEQA+gETcj5O4w0q20rMFS0uIFFhwyPgPJvhhMYJo+Wx8cHj64&#10;/wD08wWyvS2Xtw5hsNGD6DTrGZgtjd4O4DTIvInI4Abpqz4X18aNmYE0JubWeIBS903+yXTVvmsJ&#10;yd0QMQmpnVHhN3zDN3zmM59B9gbYGn37t3872APEYwXzgJtPf/rTH/sYg4e+9957iNaKV/Ahml5N&#10;oDbpb/GZ3nsV7/mCgbN5ZJ7BN3Z65tSi6igwsmHlX3M9+aFvMkgTYBNbHdo4LTWKuG0dtYBJxfnF&#10;Rb9/uFzACu7w6ZOnf/C53xn1Lz701sG9W4v7dxbgHO4erQ9HzG/A9A74/2XiGZKaxRMyqDqBt5Vn&#10;gCL11mI9gTsUNQzzPoz2lAUDe7kZBnk/0BeCZlaUHMtYJaHcaouSPoFHCtwaczvzDBqLJJ3g4hTG&#10;IRVpVkr64WTJGYsocQ+umcutuJJ2dZyihA9zsXIN1h6S85ds3dSvOREtO2cqEJlbbkJJybDjrGY/&#10;Ml/knWnrNaIVuYx0KtuvSfOzY3M46hVNia+YWxDfFbCL1UfOTHCg8Cx4S0LRDICAbPBrjGxdEjAM&#10;YUc1Miqe1X3FHiyegYZS+/AMldBO+1XukAErBJCgIez6mmfYzjPUXJJ24Bk2xd/XyzNw4u08H152&#10;niGvd5E5aW2lKbqN4Wzd91/zDJchuhvnGYDdQODSjm597+zp/Q/eH88ubo/AM6xPqH++Dp6hSyx+&#10;Wd/1e44P4xuaycjQ05aG2va31dOglrZTnw2aLP9JbaHU9dr8pGyg/evoVPFVETHpAlwC7cnpNWFy&#10;LVPMztVANwr44x5MSHeAOpdzB+okYZoNinaCx1UKIfN0Dt9pGBKM6bu0jU50JLwazi5O4dgAc2r6&#10;SYBDQLB6nNQsMLbseABuzZGKIlFuNuMpCRHfd7XVgDVpu+XIBfbtMxQ78IpGxgZU/v777z98+BAh&#10;lb7lW74FT6B8eOONN/AnlAkABfiKz3/+86gfMVuhasABhgGDAv7B+d1eqiNHRrIXR46l25XYobF2&#10;yj89Sw384A3ktSFWoWAYSCpjJDHYVC3h51tHo49+5O2PffjBvTuHx4f9g/EKhkiHE7DH4EuTVvSl&#10;glr3NOtqJhhGeEJDIIGuoV/oWWaDy1fEZG/b2g1wQ7hxk5eAl972gx+VE7Bdc+WErUzJKTiPA/tE&#10;ATexXj7eUg1lPayQXRBvEBrzZOGTu9b+vMXQqMN+mlg8OTlUxs3dT7Ieo8hoFpLXtidZWL6jHqNL&#10;4qLdRnwCY14wfXX8qaTmpeFTrqGAv33cxQB6StThk8Qz1fwJh9RMzuPNHU/VEa7PHVO4IoIrXvaG&#10;FyU6ckPnDTf8a7D63VdKzNs9YZRtCre990xk4Z4Nel38miHQHXC7+hCFMSnKzr6fv8rkiFiAoipp&#10;b2XKWzfefYk2kxaiq0HbSdLWX13VJqdRkbn86HAFz+bB4PTigjwDHFDJLbCdbCT8q8XRuIV4wry+&#10;ZDcomoQdGPQM6Ail6XgInmFfTeH+NFDwWmRd7NoaBygV+8GChzEPgNZOF3PEUBodIY7mGFbO2MgO&#10;jyaHhxS9Q3OigzdsPwzEJEllDYlJyKzCpTxDCf8M9lZ2Yt8J98UvfhHMAPifzL8hICi4hXv37t2+&#10;fRtcAZ6jG7jHQzimg2GwMZK5Bfsz4OG+330+5Uu4BSOtWMb5KPlDPzSP4cKejJu0bOYfSgI30bsw&#10;qRth/a+XSF8AN4Zbb7155407B7cOBgej1WQIuzWY4YEaZdxPq4leqsOLcXNddzQSK3uBucAASowe&#10;y2ALtOsLHrhU10YFpRi3rDMDueTN8vCVyzDzDH64uaa6mAoFiK39aL4inIx3uIny9iDwmXJCtzAS&#10;2RB5jwHOVss78gDJqNfMzOXX/QyTNhqeWkVNeoaAlC3iHCqw1EAElWwkja7eKgu0DZg+3dJaWady&#10;h9jtar8HHfQeSm4QKZR5/GpnJB17jNVViu5jSHOF+vc0PLvCF0qMurkrbVbYVf66nl+hCy/pK0Gi&#10;FcxwFeMLTfbz18erBAFJzaPBEV0u6Wpj85Jauqbb3L9/e08LGgGlQ2R3CqukTVixOQrad6s8OxMK&#10;DYphr+UNWonR3lgFDREcJm/Vh55hcTFHiFKolimbYjAOBWVCM8ljqWFmJIjP4ckwnz09PzuZnkPw&#10;L9d0w36roqQN3PviOCrFi4ORqCg4hr9q2EWxAAO7MNANyM/zxbR/MBgcDGbIWL2cHR0d3rp1pHA3&#10;MMwSu1A4LTDwTMexfap4M8vXcnsrf9p/vvW+/uu/HsyA03JB4QBm4IMPPvjd3/1d8ANgJOC0cHZ2&#10;Zkskck1wW0cC7/Pzp0+fIu0ACG6Ud2KKK3z6Rl/JpKS/kqGUFQjPns8hT62shcCT2RRxJBD8ZTU/&#10;n4IDPhz33jie3D0aHsH3hYT14gB+OnAKFuWzhVe8UeBsqXyv9aKsBUgIjTgAyDixQoRZWFrRGRgd&#10;26C+5FbRqWrYBGaGaomXiAK2HtIqRAQ7RT6V+0Qkw+RNkI58IiWoMgBYF5FvGNbF2on6c9rTJCah&#10;uFHQIJqiymymjMLZ5srcoWHI9HE20d6BbQgacReNRGYqhGj3OI13PZxV24AMrGRQtFbc+E+Fxyq5&#10;L8XvE1OBSnhThZdVnNuNwsGK1L5YmK0Hq2Cif5er1lnFOVTzTDXkX2Na3DTPYGDWJ8k1/nnzWGMv&#10;/OCVe6PHzfd4r8Wys5VUrd3d/ECwDZns2Zs+vHn4vP7CJRBo5QqsfCBxnPDrlbWcV5kTJEBk65Cj&#10;nTk8GA5LyvlrlQT0kh6aumrs03vNizzBFaCQeobFcHQO8pqJn8FSOMy5GlzkuvYXwUswLHevhxg+&#10;Z9MLXBEck3wEf7Zj3A0eNKeyKRRdmBm0JZQFCAuYP+uf4FyhYOGI6bSCifOod7GEEuUCkWUPDhF2&#10;UZmjQxQnT0FFGb9C07cMR+YcnoVtgA80WAL5XVB1gKpgj/R1X/d1uMETcBHMQ3ZwADoN/AM0Eva9&#10;Rkec2Bg6B3AOT548uULXbvSVkrDkNp196DYMjfKWlne4za2u8aRRsvi1B8WYU6wskeh8fo7QvAfj&#10;3uEYGobFeDAf9OdDxD+OYPmVE8WNguImK1+N0COkXRnMlK6Baa2d+4wwV4aWQCY7NKKcz+WUzktg&#10;RxYr8SsGr1CHbIccwT2lWYG1EjSHDLXkSEekeimqRxdI3fq++TyT2gxwYQK6MMWpTGjwUCFDd7e0&#10;DvhkAsX173ANitMZFS67RoN3GIzNIg22IWyNwjzJeSQcJiv6bvObgEnqC7Fi9NEWTducE6ovujUu&#10;rOwbXHI7XjPWFWUWdkq+pxwwdTT9ur9Y6krQfP3SKwSBbEHnSbjlumenWmagDULq2oYm57DnV14X&#10;fwkgwF2lHtgiqxf805WPTh9o00BZaJ1E4cMpkgLAjtr8AkUnpo8g1iEnw/hDyCowOpyMDhD9c9Qf&#10;TcaHFJtLAm4pOB3SHAWJoX3CbiaRXBLQKtKFDvZsS6xVVAUb79EIxjkQPMOv+db44M7FevTwdPrF&#10;Dx49vJi9d372/vTiZLE4B01FMR4bOx4yPCKk2ufTKbNA9NbIEo1MYegYu0JH0UR54Ee2QlbkjbND&#10;hRIuqxsDAj7EfSz9DQg4Z7MDbqC5esiD0e/FHDEKbcxMXkc5KuDI0LuLPAwMKdu/AwXDwRHiwwwX&#10;vUOQ4GI+wiFSOTYQ2h5RlHAhz9HQPxTS09xSk1AW4VvmmulgP+cIpvwM+ad9Z16OvIQXXQk4B4zF&#10;Jn1mx2u0BD/567be4QiOEVT7xRzb5V6NXzl0dJcJc6OY0yqUDZMa4u1svEQOXEceDj/xu2HRpMjW&#10;GOz5BT1xltPZ6cmji9N33/vKvzwenz24u3z7weDO8RJJ0A6GS2QcAVfpfNKZo9EUY52JPRbPr40q&#10;nEZTCJqy8V1AUHx0Cdo353/HO84UkdBA0P5aEOED7RBtRhN0VEUGLjsN9A7W/cPFGhgJcVdnEQaR&#10;2RFIOGIlAPlgoTA7hpcujypAePaBds017ZxmphEVbvyyHZeteExt5oLADwqGhFtFC6BGUKlRHIMA&#10;mITJJvG2u8Y81nRf1sonqOWJhdAHnOEqL84/ypPHYIY1x55XqH6GJ1ek5SpmvyQ28cTBziNW/QbO&#10;2sRijhS0+1nCMPTK1i53nE6/sEfI+YT2zQC4ZQQdE/YoXYajTIeCRaxXyqkQM0Sgd7xpTmr96ai3&#10;PJlMiH+4fk1+RxPQ9NBS9eJiiiCGn9DwbJ5ags4uVJ5omwZGuVdsb8iLHPUVel9I3YI1NQPKC3XH&#10;uygfWk/MZC/8Ifya8n235r4dH+4b73/raLaOcicyaP3B/c0LUvfyxE8hp9WNwpah5hMZ+EEwrNZy&#10;ubrNlaX65XJJWwJsIiFgLerXV4gw0hHQtpuTBtgyUMWdJCpQrFXPwJ0O5QBMzau9odHfPGg+HfX7&#10;K9uvERCzpapSF118GH1hqgqdNQCmdSf0H0NAOqyjnnaSk5LZ5InXgE/77IydoqW29nqCg9q5fPcg&#10;tbeH1FYWgNde7irfWU87HCxR2rWyK8RNwhwFaspxk+AD7Vir8IFmjBAETUpxk2C/L1XtIXBiblDu&#10;c/c4dsvR0y5uHBfkiykYGgFRila5OCtmkla/Igzmd+WJqD25ruJ3E10sFy6/uCtQJcWjzlgCITgz&#10;AAZYc4yS1IM90kBX5FG2VpmFMj1DKZ/1IYoBRYWDTh9snmfmMzBkjV642rLjJtQIT/2WUjlXUmp/&#10;36AW/7SGAcqMsemRcIuZO+i2wMiqBLyTQudgLyiu3u2nbcjdb0yj3UfkdcktEGhFYl6f5hA2F23j&#10;1/xnvMKMU2LwrNtbTUe9ufUMo8EcsZJGTPHrcDpZqPzKDhGWcg/Kk+mAV5xQO/QYl62Ox7zQciSG&#10;7b3Nq7K1WB4Oo0GXqW4iKTKXmhZyoV4oBYQW/8eVPABw0i7XSJlc5jeo6RasechG/6UiIpp0mZzS&#10;U2IH9UJuQ+hJbBx16TUT97n7JSg27jfHoHJQdjtzJumctTrN6qz0YI/MEmTI+MUoGSHtOY7MOJmV&#10;M5vju00p0T6rkj6hXXbLXxXnnZJdB+0o0Wxjdl3fKt1dbr1vyetr4+uaSgjUMMaeS+ZSSJa6L2sY&#10;Nn0bYi7Swu/S+l4XeAkhYEuksEfaiO+6i590V6c6CcpMwXvXtFwTQtBGRaUNUtC1YhucXNRuuJKd&#10;1JwBG2LvskBSaDT/LRmM5r0ik4qwptAJXszyZEAC0jX8GeZwdKaQXzs6FdwVl2JaHLZJYCrMMJi1&#10;yEeHMCAIhxbpU6IqWsCdhEkZIFY4gMgPlsDSJ/NdMjaimK1wo8Q9Sk6X07PlBZwZEEAJk4KRkhRi&#10;VVqASlwq+Ae39hJO6K+dJuUp1OAWzCHkIztJe6H5eb7xfcvBTOmYCPTUYfq/5bS3mMLc//ZB/3Cy&#10;AOcg8yRyxImvftUBDzn9fNSfDnu4LpDYGm7f8PRhAIBIahwdFBMuZ6uOwwRivrbycuWrZfnyRd4H&#10;52D/BCIZ8gPhWqWgSfXTTxpXh1rauGaaO/MGooZJrGeiuSCIS8ul3V0IzEzucq1spdyGXa6i4C/3&#10;li5J/Az4zA/UteyRt86ccLY4yoUFnAbnkBhmC2eUmYt1mm2wMsQqXffLBdKRXJmr1G51c47KtKMQ&#10;Wm9MqTxteCPOIQtoGuzKFj62daJuebjzMO0ylBtlgjG+BqzS1YVrqDq26/YvXFf9+9bT2V+vlB3P&#10;vW0RUXEi+SrOobXtr32g9x3Sl6K87Y5avZxD1Vr8ejVn6G08g2GQGQbyDLC0sPRa1LYD++BoeC8E&#10;v5HCIJphyHxC5h+6nnexB/5WqbXglyX7M6mNA7vBdLFEoNXpcgV7f+R7gsUROAGwDdQhFDoQJTSV&#10;MtJSfjtvY61yU5GeYfscaNVYb+EZUq8azJAfE8jy0jbDXxGaovsNcz4c9C+W0/PF+dn8FP4MMGKH&#10;iQUMdZzIljndaBxh9gzZpZ3hcr/jpnH3fq356iqdYbvJKjDgro7WOK35p7KYCyOQ8HzGlxikdz6f&#10;Tc+Q2/z4oHeEnOFj5n4eI9CQlAxSs73ah7yL52CcETdpSAdohk5iwGFYQXrO8ywNG7ZpCbdSWoFV&#10;LiXRGgANIXJdiVrJKeSDxgZuXGXQJeFHcSUXEW4PmZIo6HtT8KXVamWvv7PAeEdqvia2zwqrXW5K&#10;de2l913jlTUhSdUQOoc6BEo2qeauXakdkhdeGtjKL+/Soa4V6FhI1B7E6WAgBZtRi6QUlVV8SePz&#10;XQt1v1aCBfIGeUPX4FGvAavc9L5z0/XvC4IX2p6wsRSOKz0ZSt+GfTv0uvzLBQFqEhw0yTd1zFpT&#10;ce7Z8E6asiEHzX826g+llp6ai7CMHGcmjs0wZPn6pfxDq6qhi5EImlreZqCZsYXCi/nk7GIGVcNi&#10;PVsskKBNTs1kGCBN4tdlFWVOgwkQQOgDruYZ7E96A0eKacTOVTQE16xYl8IQ0LyBlQyNA+JJSJbh&#10;Bn0yPTu9QGioKdkGJJeQNbSdDTJvZsOwfbvyQnHZvo19lcobsJvLyuq7Bs+wqVJAAYSQysV8rytC&#10;S8HZf4F84XP48J8+Wc4uJqPV8UH/aIyJAVVf2BICWEwO9kofpFEQbHfB6ElQsjEkVB8uO2CbyzXl&#10;pW0+fBfay+VzydYlkMv41+pP6Qd8ZmOYrHnIP0WBwJPVK40CG+XNKuRraYnU6Fkm3/cZ4BBqNr5S&#10;frFxv2d+hpCD7sJauIyPjfJZB9KM+VNZHFXsU7YKa1hthezWJklyjajGkYB1ymc9TzoHzrfkx2y5&#10;7PZzK+zz53QD7iKmXP15bSruM5Zbyu4O/31LXlMDX1dTQcArbsdzm0zkMqBu3wsyL3FZNa9/f8kg&#10;EOacG63K0Vezff7VqIFOnqE0lsjYrZJ/S2hZmvHQ1UdH5g324hNKvqKVPcg1+8bfYv62BAC/hVYh&#10;WOr5dAYlAzyb4Te3YG5lcgd0QKvbJiVtQmIYsp7B8r7tx556BkcIzdnWULeJD0MpSBzBEF2oMRVi&#10;w2zCxLd6yIA7PT0/OTl7eg6Vg6zFGHiJjpdZyRAVXNaHlt9f8wxXANqWVzwSLtBgGxqMQeYKyucN&#10;zcOGnoHTWuwDotIuEPrr9OTxfHoKe6SjcX8CYnqEuQF7vOXVtJDXC4rrqI1mJ3DPQJRV9Gs87MOx&#10;G+wyFW1JECBAQzhv91UZrLcdmfT3uOTRadx3LYf8vKv+DhmHvK7ajsuAs+G3kDUMNfLismo6f99R&#10;L2HuYjfnhIoh2adVm+YWlW23NcA+FWkqrJ42pTxFd6oK+XAPB9atY98xq8gJ1GOqZm1Del4kZ9jy&#10;he3z9tJpeen83GdInkfZm953brr+fWH04tpTiphNUhSqBv55NUpyXwC8Ln/9ECitkjyKpmM3vRdu&#10;xJ/BxEp2yuTnC+qntbsZc0dJRu+pidU3GYNWP4e99AyCSISeYLTRdR/xjy6mUDOskb8NV/QhkjDI&#10;jTgTcNGFZIlUOScUS2abXHZPnkEWRBXPAJRhkXOGpJFITvxsgNf8xPUneos8dAgLe3J2isQF4Iyw&#10;CxqwjLnif9JIlck0rn+Gvq5xHwi0bhLZb6Fk0RvODDlKUg61VDIVlavDajGdnl+cncymp/DNmSAI&#10;7xhMJFKPyPlfRi/7x+Lcp4fPqSwiJ8PiAqoGxgZL0Yl5q3BENcMkMwBbju20V/li5iX8sPlnilJA&#10;IaGNNjeUhAWnUORoS7nG2iWLpXx9F/A2xfCXBeYP14jLilUqlOj9rvbWu7R5S5lQFOSP+qZhnWUG&#10;pjhrbtOpcNI5pIELLwhiXHkvhGNDm+y/dZJ0tToVbjE6ytMm3ZjBqHRWm/Nq8yu7cwu58mcchOfz&#10;+k3T0Ddd/75QetHt2dtoed8Ovi7/oiDQGNprZwELT73Sa683QIRCn4wF6lwQNhdOXAstpcJ71xZT&#10;ONhaFGWWpd4C1vQjGQSBko8EAoykzgydTiYgFQGiIsYOij+l+l3iXXpt8lRAozDF9q5gIVMIumj6&#10;30P6MzVPcQ+Zvm29vmDiBbo+I7gUg/PxFWRXQk8YfI8mz/apI5L2diMLJQdS02lXktyxfYffceLL&#10;q2MwMmUvv65hVVofUjmJ0WfzAD1ZTzlNVVIt0BQWfWGzYMeN4LCL+cUcuSQukNZtiQ7wtSU5BFXM&#10;CijNBBV1RdRQYrR9+3695RvOj5f+eb1ff8baNHzyvJeOC4NBBo9kQvPK3IOM3Y/s3oiou8B1wHkY&#10;iWQ9HAqrRM2ZT8Tj7a1mw8Wsj/B80DKsYak2P1+czZZnvfX5ZDg76E+PevMxVqKYhuVgMu9PlOyq&#10;FCo3uqgJk93j9pw/STuHaUzZ1W5XIY4kDmneu3Ve8URDWMWTHnw0uEDm/eG0PzwbjGb90QyBcRB2&#10;uLcernpjdJZdiEA6yaS7Mn1RsDKtPpTnSc+f8kTL+ack1EwRhpKpL7RxTHFTiRnDEHONVNxhlMk8&#10;8rGiw+Mr4awOEV5F6CenXjBFgzlPcUdFXCMncVOPmr6/VfyfvSftpSY3ucDeVXM89dLu192+Uc3M&#10;xAzXOIciQF69Ppa2M56sVe3SVhbJfCaNlfLM3LkPRVVFl2uBkrgHeonBJae3xibJacYW+3kNVqm+&#10;va28SluvG4B/tMvuNMW8bTGqqUDSpr03wrHw2zF8RgIOrjyL/N1aa9pV07rLT7yhN0BX7X3Vbi4L&#10;gpQ+ComOArmUQtlw/VCrG24geT+N8i4TV+F5Y/t0BapfgZLSzNzlWpjn7bYKWAqV1y30tikeS3rA&#10;4CJsallEYjh2aYDeLU6ZwfKJwuCkaw1KCWJhNtHxlS7ZR3St1Dde632FQwzYa796Su1aszYabUIK&#10;DaorZ6+eGGvkJ/bs5Z+2AAq4FDFOLcyKbychlxkA7Jo7XjG9hz/8V7/OITNAhsAuegbBNc8FJHgp&#10;Z2YsW+3E/dECwYkUtliniG1K97FijydHq+kC3/7wvfu3xpPe9OII5hHUNfRgOoC0B4hwwpQNdFtk&#10;pHgFSVyDsEXQE5K3iBYKk4M1IqKswD+kkwnZcI6osmAoJqZ2MONCLcCAFkeDw9Hh7dHxvWlv8s7T&#10;0y88evLBbP7O6cnJankB8ppcCPpCEhqWGgeD4a3JIepCyrDzs3PsEIyhDt7IUb7VR6JYBYFXNKaI&#10;OB8sRCZa+bzlHA3HDMM9R1z1BWVYg8HhhEnKkLBCM5DpCBzSlYmbEeVpRi0I0g0N12zeiMQ/zwmA&#10;gkKyrgJXgBkBi3Wofvrz9QhZ63rDw+H4cDA+HB8eTQ4OxpPjo2OUYfIMNH40Hk8OBv0JPjhG/+oK&#10;IhOg5F82hLImTDkXi4M4ROUZmSm9Ve2s+7tMtOIJpGIgl5QidIWCq0etkQPdw9aEm7huZqCQcTdk&#10;/gk/wZ+4R6/hHXDtjPUu6LO7jLKYKBY8r2Lralc/1xULaYJeMZO5GQbGQmJkevjkwJlfOjP4LiCG&#10;93IJBuECbMIQKrWz8yenj7/ywTt/9N4fPnr6pdHg0YPb0w/fPr8zeHy8fjpG9j/Mu+HxxeTuanTI&#10;3Mm00COJqaCTQTBZbeYj0JEieWPOZWVjHvTuziZc5YqLKxMraBdpXOk+lE0B5YDghAhkkBmwXjsY&#10;UQ0Bgt/768PecoxJwair/dWsP5uuZuCZzqaLORbHor8CgqIKAit3BlbK6ofczdRypEUUmYJVyGWI&#10;xXIAtyD8CVSkJMLIkwjcBRRFUQZwB8FvgCXBhXZL8DBDnOAHU948pZMh96c0NsSUwK4UQjAjAwfe&#10;Gys+IpoVI80bBFwCxlmssbxxRbxo3yAkq5hDIVpaWaZ0B0XGA2dmKAP57yGLrtSrXXrT5/68EN4U&#10;HWlQJ+lPE6yQK5mtTJIemwEKcaX2A7OIEsFQKok0t7NQ2nOiOTUOQ+9J9KIcPdxtMJTU4ioDB+VN&#10;2EScpca5NDauY4iGsNkxRURInbwQlBVCVJRG3QIj5YOQsx32Pc4StVZP2CJNd2NpJiahApmpHtT2&#10;S4UnUSC6L88e+/dccnUSjG05N+pZGnqIbe4pqjNShTBvTJVvKNXGfoYsTBhIoBZYJOTiWoN8A0/A&#10;KuA0CQBwmd6oqA7SHAQw11R5pcgA8em54M19ab0xWL0kc4oKwkghGEee+jalAwZxosOE/hjxkePr&#10;aRUN4PqXGwzAzy1H2W762O81nHruey5VogB6UC509X11pZxSFGr96hwhu69KA9n4QcghsIFtMo3Q&#10;uWsmvIccR2ipUjQUyShinSmzSLVeVIb4p5oP1YKSXDLS14M6IEu0ZNw3gkrZK3XlfJbGTdcMK/YR&#10;pdPqzMkiKlSWLA+NbR0oXNOe+RNK4W6671gRfpGZ4xsnA2qW8zZmr3NrGpnsdOXmGAvXyzeu3TVk&#10;Zr7GOWiTzUmSUVHc09zeouAQCEu+xnsRQ5opco1iKL7AhpSVg6K88/jJvffeG52eH62Hk+XgjFtM&#10;b4Kztz7iDB4yP8MSsn3ChruQ9iIQovwc1wizntWuWEvYYFOSTO7MBUvfcY+Wkx1JfElpCZfyAEgG&#10;QO3BYrgGH48b6A1C9y0mR9jRDI+2We2eFrkLlTr2aU3VkF7n7i+0n6yzCfU1eRt0Db3GLJjBrnsN&#10;NLYi6030YQFGjCCDkWr9cINeUu5rNitpG2KVgetiGU2bxInXGeqOHYxVux9sGE2ssX1o+mlYZcnq&#10;e1/Fa/HeIhY5UhKAaDpRlpCXSHjFYcSQcri4bjHDwNchhhIIJiAjjDBlJoEdpcnQut3OzGcScAda&#10;MOGcG/sXyaFhDoeWw4jrUAe4CNzfYua64/HB4WhyMBxPwA7hZnJ4hOlP19+laDmGu1/D7f309PTG&#10;Gnj1irUhiRO97MoiTLwBbhMUBE2QwmcabKMyTVHDwANKBfYe03w+hZM/pzkmzhyRVsFPMcLwBSKu&#10;jns4wcNjAXIuLPoTnPKMt5Sg62hIj/bteF3ItCl2qj3hOqsh57RUG0g7qRqAJMfQM1DIQJ3iRW9w&#10;ClVDf3jB/O8UJ0hd4AXo3aJa27nLSbRJJQNlmUJUcVpewfWtVHCVHKdNbCZ8aMqGEo+EQJOAWc3I&#10;i8tmhzpKaZ93Jm0koUBAMkfHUYWeAWeZa7nNiGjf8WmWbwoLu3GbS17haBPLqtse7eK6S+VlgwHJ&#10;xJjmVNkBz/aqNKRJw6AbHDkAoAXJJsjzDPSWIYY/Un53kxPdy6pVmePQdppvahPzaUabPEm4TUSd&#10;yTnHNMeOp4DgTu5y3QX8ZZlwWVEOcnuYZPIuWphor82aY9er1Oyh8bOGgd0XhZ9jqlTGCikYefMn&#10;ZzuysqJaYqEVNA+lhQ0yI05LR3YhDlP7Mz0Ri1zvOu0s6RyTNyJs0qIWu2Oxx2XXHdwoG3A03jBZ&#10;nLUNImi2YXjPioSmNNNTvRluJY5qmxYmaUS3RMqRUDJsqJdp3MFPaCBoSSFYBdIz8OuHJ3zqRSX7&#10;r2VZ2XkJ7MFgN1f+TjNjl9mTy2T8UGMY1N+2JxpEE8y6ppkW9+UT1aDyJq+DX7SMwgrVFOm0/NP0&#10;PBfbDlcjxjCpzAIdD17T6L8YUrfGuo+uY8tP+ZUQnyQpdf6z1ZnBNvplw/KfMu4h5oW4HmQ0HKBx&#10;hkV4xEJSMBLLlGSyY5rb0tPoqXBH65Ehs/uNIRhnyLqqt0upremJBvAzkVEK+/M9eYHw8744vTi/&#10;QFBZsKR0rGTm26FcJlinRNIkPbv75U/799yS7lG92V9MH3uI8xjZLRgaobOzMzAVOODCgT/xEOwE&#10;ZgWajSvUOMfHx7g6ifUrfYDe57lGghHyDOipD+aFhcgfiiSdcO9HIGHwB2eL9emyd75AEN7FdMZ0&#10;5krcQQcXWusxy3LimYU0Xn1naHP5YeIoPwYejjCQEQWnNCdTznAZbLmwrnWJQdB7PeZr+acXZmPB&#10;7oUHNtfX7q+75Cs9mV/CxgdIJVEL6Qzpq049zRX2qXa83T3wrXi4gZBfOH6+rqGkeNBCwms+qmQX&#10;19XUV6mebE1amhvdZAe65ueuo5omwE228Wu37rzLlyxZyMcLqFyBGGAl+xgeXDIGWVqDcuZ1thyt&#10;iPUqD2n7BCcBaMd64BnOp/MpmQbQ0cEVFOIZNocaZohEdFRb8rXyDFFt8mD2lrBJmjQgX3IOuM+g&#10;MBldXvErGj+dnYOSPjk7O0c4WSre2bUgnGjOQU3oFpqja22/qHXmrHTo12w2A1cA9gA3oJXdd/x6&#10;dHRkxsCKCLNGDlSKvuBP6CXw64tq/7V8F4M4R2K2NdgBmB+R+8WUjsOcA0IkASrTBSxy4M5yPl2e&#10;LQcns9Wjs/MPHp/CLR7BkwCKw8OD3pCWblbCy7MF+jgq1kOqdi3Nfe6VWEXBtQCBsMxHoG6APAGG&#10;i/D5ZrxhBwCw1C/E+e1oqJz/pdN5g0nYZCHqC+faSZ/munzuMP4q/+CuNE0qt++WJG5WgqxC9GYh&#10;yLUcr/rwtAFhGxch4+eU8iJZJCT7mfRiEKByCNnv2Lf8frXffOnLtAE31oLdJrOnfdiRaNT0pw+N&#10;2o018Gu9Ym6VSb2RFacZKFIX7A2i0DOE8YOEbbsMoXUcPqztbBwhxXOBra0qdQUZw3bpGXKBOkZm&#10;4mdSEHB9RuJnyFmnc/gHy1xDGXXSQfZIxAQCkuJZ5hku1TPsC9eAYRhSEkCZCmmwDfm5y/iaj8bG&#10;U21d7Cu4AQiVZ6dniJ2EXBQXtOVWWmiqGuRyoKUZmqyuLpQfzW3Yt7/XVd7Npv2NFA64N28AxcLp&#10;0ycIIrqcQ/i+mF2c48Q97V4BMBDW04tzUMsnT6fIdDeHXcerfUD/OkPSMnnwz5BzgU4sUCsoMwOC&#10;qsKASydc4OfI6nexuliN3z1ffumDJ1/54OGT0ycgWWDVBYMuMprgpekKIk8/Kh+XONt0wa8axLwY&#10;ZBXEcKsDOIGsD8YDxl2lzjGwklO8qW9ZyZB7KmPc8DDHrKNXBdVyirCG7I/5pNE588MnN8GGhclW&#10;yF3T+pKO/vXZDoEtJnbtY8PJISVDGB4L63oHteNL7UQxmvWFXivf0FQgPB6y64NvyLOmBEU105ns&#10;d1u7SWg/I/8SD1/T/Em2Vt7wt5/PBRMQ0tqyrekJf83klBmmFGEXbCoi2URUL8Zw8aeoSgLQ0KkW&#10;SsVq7SebpXIJP5f+3vhHkm1z9aHqiXudzFOutSnt83Onb+1sAXWtDf4aqQzAbWWFy6V/ZVDQhClb&#10;6WSGIVOrW+p1wCSt52pCCrPGS9uNl1BoX/lNd3lSBuxIjxmgkbCA6Z9BQdMbCHbf9kyyMSEdHm3Q&#10;8hz0DKWioIttsDVO5hPK+5Khagqu9DdMVS5mF6fnYBvOTqenZJMYiQMOerRGkXcnKKqcvqI5mCV/&#10;Ut5feTI944vZVIyJJkZwZ+ZxMBnfOjpAp2ykBOWDDZPQfVxREpoHHLjxNLbH3DO25AW+jqbT+4dk&#10;BdwP6CpvVp6s1AwJn4NxAE8MkzSc5/P1w+nqnSenX3r/4cMnT1Dq6GB46xBwo9JGrrljnJz1irhK&#10;VUPYTb7AXj7bp+W3KCdyhEwAW4Bs0AyxcDCCIzP0DKDrYH/FqAx0egTP0Aj9VFgluR2eeDmgbV4L&#10;pTDlyuZJXats9+fPBqzXb1+C97ZYJXmM9tunaCMqm7jk/EDe1jt4zUOSNV/Na33PEd13ve9bfr/m&#10;gL5XaNuacCyx7gplZpVCkvbZIzHpGeTvKc/HuuahyLetIMf7temrrbT9Q7qOrH191m5fjsFa86CH&#10;qkFEmRQOz9qO1+8XELDUw4flIKU0pATVFZQMeJ3cSJc/w/aBMF2WPSryjd8qFRFbVIWb2lv2M/IM&#10;tCgbuspLaIHgOWO4NE8R9wnpn+kiCjd4hDOA6X/MbVQOxsLBTYnAkz9D9HSrbdLuUQwirEDBEREg&#10;6diF8ighv6lqEHiVhYIeMevpanE6OzuZnp5enKHfjMdElxbJlillZYiPrqHMQoIYtULi9UKWIYg2&#10;fNeZ79BxsAePHj1655133nvvvc//we//+q/+81/6xX/6T//xz/8v/+QX/tdf+aXf/q3fwPnOl74A&#10;vQPI4wPYpTg2lwyWXt1DDgcIiirOQWQ+Aq864AZcG6B1kMUSEz/PFr3pvHcx7717Mv3yk7P3Hp8g&#10;O/jhZHD31sHhGPN7plhT8AtmhADHJxiuEZYACdFe/SPRcYoB1RsrxsqEFkrUImLmGw2JfLPosZS0&#10;CQCSw2XKg4HOqF6IdPF4HsGcSqOI1vutZtle+431dfleWy+xh6vfrn6xO7rPvgrFLnX03JjsFiEx&#10;SIg83OTnHv4MVaDtlKfbPENE3cjhNxSEA+ur5VRsJYXtYkye8ipCWNESa9cyF7UmZqFwbp0/V1q9&#10;uw/llarf5yXy5wptpBjo8JimZISnchPFT7KhzNyCHqbT3ta1J4qJowo9mBJnFmdYPjR1SCrzVYAO&#10;zQak3lWezQXea1G07jNmbWW76IeCnWtDdYo6noyUuLyetR2v39+AQJfdUUyRZJVENLg/9Ogt/UP/&#10;+4/5xbDSqVvPb9bp6GZJASXppW03YRczGiHGKBJJ3bt1B/6ICPEyGU0YTiSifcY/ztgqy+QUhiKb&#10;E6SKN7/rOVqS0aoDMRPH/eHBenBwtuw9PJ+9fz59NF2crdcni+W0B20D+AcESEbWM8W/G/QQnBS2&#10;L/SmhUk4Ho7H3DiWC9Cb+aPZtZ90Qo69tSN8FS7JR06vlpud2YYK5hFfkiBQ+IxY3xCxywmWAXRs&#10;5IX4QNi2GJVVsabA9yDiKoIKvXHn3u3D23du3RkjmC2sM+jcwJcgaoZbKGJ0bm94g6zJ06DxFrwF&#10;TNDbIaQxHDvCZksxVGh/DDMMjx8/fvfdd7/yla/89f/nX//pn/npn/7bf+fv/f2//3d/+mf+3t/7&#10;e7/w87/wy7/yy2ATprMpgsxCKwHLHRj5O9jUZQZxz97SG6wBFAqjpDGKoKYeM4swUQNoXurOFPoO&#10;s3m+7CHYLML5XqzHX3g6fefRo5On7x2OZm/f7b19a3V3cn7Yf3o8nmPwJ4wOIOlDzEiS15LTewlW&#10;CypPyMZzq8Ke/eiaV6o5tScaZnTkHCWBKVyMJbFOTfSBY6C2rT9bDhbL4WIxms/6Fwy8Sv8WxzUV&#10;WoKqIePGzDCYvAgAMG5jfKp/MMYMBDKAio7zkTEaORSoDaDEO6ihvKKGUrhjA1I31f0yXi0AzsGN&#10;vqiwX9EaD7sxATzZkAlR4gkp19fXDQjYaiuAnkhAE4IFIZVCM1FFxdCFGiESLJoiOUwLa+e7fu5K&#10;KYZI+DymiyaW0WDjSIbbHCkF39T3dA9ErrCBeLm8mmvxPNEXI7iq0qiEa4Q3PhcIc57NT3c/MYjw&#10;subP5dd96o5ZmqXFhlt5NZTyAozprji0QnPirRydRPcyIq79yq7X61TcYgdGz99iXUzQpCA9NVI0&#10;RKrBT9Rak/bbPOCxbNnicnizQScxj+LwxJHKR//SbEwFzMLsdQjt73ukb7SEQirHQiAKhsrDUvW3&#10;5U9NNnJ2leq+qi0109GTYkE1xroYnZYRFHKmN1qFMJvTqdFCtnZP8GSE3ATpdak49qynDvCiUe31&#10;tK+vck3Vx1cLhzQjJMbru6dP3nj4/nh6fgth+Xv9MzDavTUCrU76qyMtlFPIJEE/78c5r9bDP/t/&#10;+HgmIEq4tsrDMGKQ6nNlIC6ouAXGU9aOC7ELCDds47CMGA+GB4zgM4YzMmK8OsJkhUsCbvxCoBDi&#10;RBHZXPk5TlRtmHNElAxcvYHY6keHR2+shgcfnJx/+dGT989mT5erE5xzRLBfIowMnKIhgEfNCLSD&#10;VMxwlKV37WwGdoKBXSVbVAjWanE/C88wBJtUVMVeu6EK6ZP1G9FfeP0u5oAgdAIgUSYgUhCeHxJT&#10;PZdThqJ1c8dBoE0YXYhKQpYGJF4AQQNWaNm7dXB89/jW0YgpGo4PjlAW0XPEaIAVWnDPCzKF8GwM&#10;awZx2hY7MZyTWPvIhVs3zu0IzxAABwI7m5OTE1je37lzBzeoH64L4JFgkgRu4e///b//X//X//VP&#10;/dRP/eav/9o7X/ri6dOncFtAFCFMDwRRevcr7/zyL/3S//D//R/+2f/yv8zms09+/OMf/siHQeXB&#10;mcXAdyoJdNYeDqhzz7W9L9beu3wZ4SePCwbtAioyRmoGcwDrswXyIyDKKv5EvCgYbUEAeoY5jQKD&#10;8cnZ7I/ef/Qvvvje47OTw8HszeP1neHJZPHevdHJg9v9WwdYmgg7LKaXkeTpHkztRdj2tPMM5Qxp&#10;eDrtKCDv4g1yUnl/wuvCK6KKJhl2U8IM2oYqnkGUA18ZI4sCCDGmjcAyYGhwBEvtHSCS1mo9Xi6x&#10;cJClhDF4GQCcuxbZphBuKSK+vBeAMbEeRdHRjCQM4gBh4C7RjHKLIBNqaQOvflK/Qi5AhU4afgNJ&#10;XDt5Ld7rp4oO0Dp2l1nU/FvmGYgDJXOAukRMCwZ/TsksC7/UV+Fu5TzY7arkFdfRozDfM2ZLPpec&#10;Pw5gGkpijgdxvSJiKAcCTsfHd44h0+SI4QtUzIhjtHPjCCiUm2zhYAinR0CEwoVcwY1Tz2AyJ5wf&#10;hroRstd+Dn6uprI1NKF1EHvxw7qxtSoUhISn5n+NZ2B0j+jyjiuSZJ+q3uG6c5VRsBnjPxTt+rUc&#10;kbzvYC8ac7clHUE8rZD7XvaCMq0GdAXzpiWv6LemOLNA3fBVQGThkcRvic1yjj5B3Sfg53Vmjswv&#10;RJ1Y4LLlzeIJIxz9X9DuO/AMXtQxNMnsTEO7H0y7FB9dRgrOk1CAyIDKyhb/VPHP8vJKIpIkvkV/&#10;GRKmOZrKRyNxRjqCgJHDYebMM2WnAa0gH3a11VxwSrIYNK4n/CFsKD0v10BVIPpba5JXSieJ0rYH&#10;K/ZM2xDsu2F3wX/PehwLJ5yHy5nRXs/+PANwBnJ6Sdr1xtnT+x+8P744vzUYHfRHF6TZwTDgXB5p&#10;ZJ8qQwWyeLVMutb+UiwrofZVDm6GjvmadIuSogj5iSCIfB3eMI1C0k/lze7frqZtUY+moJwZlJwB&#10;p1N3MIcH47crTi1NnIUkJPVpSPp3b8COJd1TH/m+7H7jvqSxynfVterwnxox5rORzSeseZazNbxh&#10;L05nF3CZlRpCGnNmhUDQ7+T9umPTn1cxRzpy+gWHUsWgIAbU/fv30cef/umf/k//0//0//6f/We/&#10;+Wu/xjhInFLaU+rX+WwG+6wvf/nL/5//13/71/7aX/sff+5noZqAaQoq9xAbYuZwbPj0sh2N6VE2&#10;jzm+NIGINOiEu2QuZyTlgBc4MpCs+ufiik9miy+//+6jJw+nF096y9PD9dnt0ez2eHVngolA/RKs&#10;KKC4sMgdzgxOivKywaG1PQ2M4eUUVxsyMKsbljjTxiMtDTKUgAlQCllZkFM3E3RGK5y1m3v7yTjQ&#10;IBdjwLsdrv6QjryQyxVtJNC6N3SNfsdzj9rr6yYEOqfznhBOgUQSAg+Jr0Rk+sYOV8uh9xupaP++&#10;rd11Fbs9O15vHjlQFYAjMQxiHriIrF8vrvZ5d/Y953fnHm5TQ+5zzFXkexIiKqP976okza7wfLnK&#10;Xeq9UOC3YC2urQOd+1ct8KtGJMzDNMQbHmXX1qDXFRUQSBSvWMasw06am/LJvmDbm2cwBiUtXj9o&#10;p4mchxLbO2YRb1I4pkZhshx7Hq37rpx+QSoMZ45cvwQdIetG2oCLh6mMMsRYSPReijy1F2RapGZq&#10;l1mdfWFasjcmGrZcTWGUr5hR6PooZTQyt14gxfV6ebGcP704e3TyeIbo/RgByk3oQzxEvm3K0166&#10;ODkYMGUbWGaeATofPIQr8xe+8IW/9bf+1n/1X/1Xv/yLv+hBgZHSNnvu9fLxow8+/4ef+5mf/tv/&#10;3f/7v/3lX/pFBCLNtjQGu8X512Vgs+9M2FK+QRPnP5P+zkmBnPyYB32awS1A/bReX6xXT85ndH1+&#10;+Ojxkyfz2SkyuB0PprdH0zfG83ujxdFwjthaInPAMDCvNMkG8pvOMH+Dx+ZKf5Z1lBdOtUgpFuBj&#10;7ZZwzwDDwDCyYzo2wL0BYjTaLUgMCd5hJN6A/c4+DLFvhQde5dVg38qslBAXQPmcaqPiqu3cljem&#10;hHIDfTW22wyizeea/yGHfplvkpA1S1svubm+vrRP5u71RfqUPLn30RRDSUopImLTrfLQlJ6CK8fa&#10;qB2uTNuJ14usYekeEQ02T/rQtEnTts6HKyze3efPFSrf7xV0Vwa2wnMyvqS2PxwYdGPHBic4hBBw&#10;NcBu7hTozKjMrJZMO5Se4FeETIwyCVkyDFrjTGoKk7Dp3K/tL2NpTZUup3D9ZK/xcCToQs977wqd&#10;8za7eFXe6vHRCplLGpb4h5cRqq9um4R/Kl1Mji9mAsC7v/CbENvewx6v7wefTNHSQdMrnN7GjFAk&#10;fbzYBh2eKY2b8qfO+dv2Q+NFN5oswWDMDNDwXmBCN1h9IzFwD6Y5lLsrNJu0mA7Iyh2Cwe0LUXR0&#10;PisyN3SJ+0GnUKpU6thNWaM66CVUwTP1mmPZfUgpjiKKBrlG/P7pyfnpY0QjnU2RFhrPpT2njVN0&#10;ed8O3HB56BYwlE75nE2b0KkPPvjgZ3/2Z//G3/gbv/c7v4MmPHj77Vt3767nsy7Z6ltvPUAl+BXW&#10;Tajv537u5/77//6/+/Vf+19XMk9ChU7dwBWSEgLecM/2q75r8mMZy1mf5knMbg1PG5+I+Um2kInC&#10;zxfrrzx5+ofvvPsHX/wSTP9uH43v35ncO+rfGy/uDC+O+ufD+RncicQNU/aW0Mje0cv365KXZMex&#10;b1U1Ijsvz/iA/CdJjTF3OkIn0ZxvSJsQ3FRORD1YMTmgajewk9lkLpGVVF6hW1bi9p9yf8uauxTc&#10;WzDhvnB7UeX3QuaG7Y0e+7aHTZLrc+MI/LOjnD7c0Ft6lrucMX95s3tr9wNa5Gne/aWsJ9n9lT1K&#10;kmao1oMp3RQuSRK+IiYS5Y6KYsJi5OygRhdxrCcyKKs94a8u1grMjlZaG/kKH1tnziY09oVPJ2S2&#10;ftdWYTrKIFe1SErx+ysM+pe76eYW8lEp0xPncAWGQd7L+yvywvs5EQeltoAzxIELwUWAeWD8oj21&#10;CVuL5/pNOWhHB4UMO+bhDDwDyGdQibRQkshdig6WgTmyJEsUXkAdgSD3UjUYmlsk+lebErE3JN1F&#10;XlpB7ehv1px+yHqG0qKm4TxdM1IaQnIcprIYC7BJMEx6dPr48dkTZEiGHBqFYW07hsIBTMONb817&#10;Awk8gwl6qBfwMv5Eg+HJ8A/+wT/4n/6n/wmqBuXoGn3w7runT57EGCVrzWSFSjb67PSp/zxE1CQZ&#10;mf/Tf/ILf/Nv/s2HDx9acQEAW6Fh1+q9G3rzL2xSDyEBVRwQJDanmkj5vO0Nz9VEi7vB0+n0C+8/&#10;/Py7773z8OGwv7x1MHzjsH93vLjVv7jVnx6uL/qLs2FvDjQhA0LFeVF3aNf/ihxdFJUXjhYQhZUp&#10;Fv4S9pua83INkmYg5WcIbbilcYQB5cUR6S9vbOQu6pEcs2DS9dDVaPOEMi/hkMz8b6KUEqtl3OVP&#10;5z+7n9vt8vXZAYHu+by5vqJs0i1YyZB1DtVw5ALphZ2jV1mGl0W71U0t60dK/8FwyoUierf5cIUF&#10;TL+N3c4rVL73K4IubIoUUtWuByl/QEVd0AFBsjE6AMm9y6GWqGpIpymN4oldlQjdUs+gdCs1PcMN&#10;xBHaGwrX9oLNsZomQHUbrewQcm1f7Z63mQdrMmP19VgZKV1nm17XFQYFAYiSAty027sCfUi39WcB&#10;ciz7xCo4GYJp31KillUEm8qHTFJfetOqZyAmIHXYg8PwhT0fs9JDSk8lcpNhgdU1wDKIq3KTegZ/&#10;Jc5Wa+b0q7u8r56hkpoz4AQRLjQnZ9OLx0+fnjCp2RR10p8BFkoRlf9ZRvhG3nVwJFD2aCoslMAw&#10;/P7v//4/+kf/6Fd+5VemZ2d0Xk4xrA4OD7tacH6OhMd9ZIX+4INHGE8Uw1s///M//xu/8RuItgQK&#10;2z7Qtkq6ds7w2eHSMeHpfEBDXdhOMDg5Nsy5kpZjzjIr9nQ+f3p+8e7DR196//2Hp6eQscNp987h&#10;8O7x8Hi4POxfHA/nMEya9BlWVVQCK0uxuJ691ZfX0LWQL3+zXiLXU25O9q8z90+GgakYmJQDnMMI&#10;TsP0/GKsVdn2KVwSOYHOwzWXHyqfuDmeOVfQNuTe5PqvpmLdF24vqvylCLxR4Kbb2TkP92vocr9A&#10;5lv9AfzlPJ8b02/Hdt003G62fiVOqXpq3UJNOeBfY2FKsZCOy+P917K4Puf5drNw6659x2lzabF9&#10;27+1wjxqGsdaPg2ZrW9g3X2//rp8KwRkfhy/2ImXm5cUCw32wE4OVzhIUuz7Gq3Dg/xumTY2T/Ks&#10;2L5H7quA6Jpn8mdgDlfGGSLHwFBItOzPItUcNUh6Z2dzy0L9qvt186TSsmg/EDXqSS/XdoukashE&#10;Se5dJlC6PhrB+GSDQdseuH9CpYMYRKdPkBUahDi6RuMcRQp/CWllEL7QLYBtsOEQbmCV9M/+2T/7&#10;3Oc+Z8UCNEFI/3xwfAxtw/a4TCiWuYvbt49RGFWBbQAHAjj4K5obYaS03zjecOlN6oEflOszw4RG&#10;6CRq32m9K00DokKdnJ1/8OjhF7/yzruPPliNRm++9dZHPvzWRz/y5kffeuPBnYPj8frWcDUZLkb0&#10;D7bBMA6JPp9RPLAzNDpptZ1ryAVLEOV7yhYjGJEQIg7ETsJEErfgRSHNgCLk172Jij+TNa1dHSLA&#10;TrS9bGnmFlzz5pGZCr9V8hhlPQ30lbFT0a92ncP+YHsxb1xKlDxnGq51fbkNeRpUNyJdJda2G4Pi&#10;KaXJcy0A3QKfzfZ0tbPa1K6lTS+iEnXBATp5lPO/FUTOmqKz68jGDNLlhKpBRIBPeoQp4EE+c9yk&#10;/YLwvAh4XfbNjnlV+jAkxmzrEr3sO83ft6wvfafFQqx1nu/73dflL4XAs/g3b69cGvrgGbZyHEWu&#10;dblU2geawktF4VI+gDAElb+e9LE5nAimT4Qb5EQijgCNy9mj1gX7kbJK8084NDL8iRw36ZAmzCLk&#10;Eram8cS/DlaD0bw3nsI8qddHfmBGTNJ8lfpziWgLI9EVsOiYD3uzQW8Gu3AQ2YqyWB12gIsvxU1Z&#10;oHQZ2eW+irFhAMm1zleJSgW4UIsPNcbcsCIJHWBLMmYIfQEAYqEpuQBkayMfydgwfFcKFJlawNp9&#10;fjY9u1hcTHvz+WBOwQ3cQiFnT3C+dJ49twJTBOQdwkUbaTEiSi9yt/32b//2H/3RHw1gtjSZwNrs&#10;5PGj6ekJnBnOz866Goayp8iAfXaBGzAXJydnjx49AWH9a7/2a1/84hfNM9jwidrtlzJuUsy4je1T&#10;LDldcbAQluvhAlGM5cAPLgvxkU6fvHv68I+Wp1+6M3r6ibd6f+zjk2/5+PhTH5ncvz88vDVYH/QQ&#10;YmkGF0ERPsoOh8mOv7BaGS0gxAS7BAW6Wpn9ZlLWX0t4UcQXt71CojBM/VfKbrFV6A5Nk+SGDG3D&#10;fMglPu1zlVMLISVjpY/1Jqe15vBjce+wa7j6pKlKRA6oAuA43iVXcv2KwgpWJgsLIsXSrUzuFlrj&#10;ZgJ9ZRArOuBCPQpfDEaNUUvY/YSSMkUVcqJuiLYanBh9FfD8Kr5vpLwtUy0k14KSPC1Ea0q37sVQ&#10;W4AEqQKyakA1H8h+E1tdflX9+8Ul844gVRmjsJZJfD3haVuoJnKaXN323sLBXa77LeCtpVslkmFI&#10;k5ezmfZwTa4jAULTwg+eVsHSSq+wxvEnpAxMglUuumTOKt+wdCbf59JlGJtkUBJUWtp/XddMpFSB&#10;sDQ3+LnW4F1ejPaYZzcEbhW3lHWHq6Q8jbMVwKl/ykyYIkcRLFVcKYKOn3VCT7YpR5py7CkFaU2x&#10;pySqom62fIICfKJdw6e/a5AHEIr15XHJRx4aR7GzMRKRNiAt/g30THwCemL5prGYaSEH6C9oreyM&#10;l+C8UxA5V7E5Xi/qiYZiV+eogKR73nlVqUxIU/PuQGJhmR8hGdIq0O+KhuLa9acwW3HthhhfGf7g&#10;//Fj8h3iGCVrQstZtAZJvyoaGh1vQX4Pzy9mCPg4hzOxMCtocQdUnoyQDAlhYMcHg8kBqD8SvKDf&#10;OTMi+ksi+iM+rfgH+0pD7L9Q2HIEXUdUSVhtQ1qgcMESEzBPAcz0mQcC/r1spHqNXAv98Z3+wYe/&#10;crL8/KPH74BqXK1ANp4xsYHehwspoinBHRq8xLh33u9d9PAryClOV9IbSrwjhEwCPMVYosN0HDKU&#10;l/mzlklxpfQ3XLEiwrfjfNM5k2+wSob6ZsBuVgf4sL8MKy8DTP0qbYAtN/l1OC6DYhZtwnYR/Iod&#10;zTv2A6m81giWhJxu5ETgtIEY9AxXtZxOL2Dkc3gweePeXaQ7gMcALPnxKSR5Qyz/ujJwq7Sh+8ec&#10;n8GuAlkStpcqwy65o/EE4X4+8tGPvfOVd9Hf3//c5/7hP/wfv/T5z1MchLBATEJnZmcby4OZ4kmP&#10;G4qR0nFxMf36b/iGb/zGb4QWAkQ2AArI7NXIAuvd4K2DwPoDsRA006fn8rfhPQl/RgVZg2dgUufz&#10;89P3P/jik4dfPB6dfcvXvfE93/rxz37Tve/5psnd9R9dPPrt6ekXBuOzwRFytqwXjCJkrnM9HqxG&#10;YDoxtRgZHRke8DkpGB2V3oR0JRmyfKi6Kt527Un56+Z9lw9NnjDub+44zAYdmCg2pMgogZbTtIyx&#10;240jaIVoPwUyCXRbQLOXI+ZYQcyk/gg5SzATZitEzmIsBCx9RlnBEhDjFLiNmJEkGP4ELuMmRm6B&#10;hLuSOBCBYh9DW6DhQp4UcqNMmMLUFkS9WsncFh2eSYz8EKCmFaCgaIzgLABomTgMnGQPCHF4WzC/&#10;CqYsBRsKiKWg1DTWJltCuJjqNI3IRwpHpx/4h+8doZ9fiZuIImP/0hwjRa88rzPRE5lau+Tmmhpm&#10;2DDdoU7HYqePbMwr8o3G5g6DBUM25AsisiUBbm20pgEF1BFVDO87TDeeLk1xqTPFVXSuwozT6ah2&#10;ZRJObmz10+Q/v0UDfLXVQfKJxyw/clO0LP0/Z4lE5wpWGc442s4xh5xX4rIzz5w9poF3td1Or+pG&#10;5QrRA5c64TeLA1OCFBKOWDCipeGLFDGRlcqNeTOUqyElZccaxsbfHyFuNJK1iYb0EsCrynJCUNqk&#10;wADXakBcba5rBl3qK/kpY47je4iriLyYjE++ijDslKoZrmT80WjFcAo1ppcgnzD6o9hIX5mBGnFe&#10;8jLUJMETtsQ0SyxYz0nWQBmE3DwvvVJs2IC8kKAwdpYgWCAbjBZRlxIdiFGSWSsbij5H6Au5haTc&#10;FxZyEOeRdGXXw6GciyOVrFLLBiVpI1CCKvfO3FEWSQYfiIYB5Xr61icGBpBlnB6dCJQnM+QoDSuE&#10;NWwkqCD0xfccDk6L2J8oVSVFxHRVUb2R4WXXxIMJrfKIqwnPNI5Gqtuu5bvPVE+EXxM6MFLYekWS&#10;pjDbMU4QhscTjpelDeatQpRPUh70LxKe9nt3Tx+/8ejd0ez8aDyY9HunMGMfcH+bDJDTDfAcniIN&#10;GG17Rdw7GgDXmeBMBsD0rjOmCf8QM0ofm0FZE5CYaA5BDOZZ8ivyJmjW3zEco9MhAxFzWTk3JeIg&#10;axLcikLhENqD0D8Em5uUDAJnJtuJUkg8oDumtEEUz1cDUNGz9WDWH0zBJpgiAaaQ1JBJsNQEPJ/3&#10;19MBuRhEKTWvqh0jSNNKGlHRnyZsaqxCyTZUygRX4iujTXt/kpQ0BBMa6noZFI/VHKBzP7WXZdmA&#10;JJVky5TrCYtKqRdGoEKIOiNKHQ2yZovz88UFzhl4C+yMcJVWZ1+2g/ZCg+Hk8AhmNlqj/d/6rd/6&#10;0pe+VKzDZ9Ac9xGeFdZPdH2OwfWweKBfpiNwampebqFNa7zrYQNR1hF66XzxnS/O5qcf/dDd7/oT&#10;X/env/ebvuePf/SbP3Hwsbtnt5dfPli/M+o/6g/PEHKQknZwjEAGXKFQNcGxAXukxWYjqRqyNGgX&#10;oeO+ZTiB9wdz3g69JnIlxdeTiDWJiunCQFqcbBHpuWF/MRjMBv0ZFA5MSmHcF1ku0uhjGlCWlaTL&#10;TAhHPQCuPq3VtYjRW5RwYKSWE+FpBV+Iwyjc4B5goqMSEJId1DeNVcRQmK2QBEEsBO3Q1HjLiCxd&#10;M/+WwsLipoRMA65JqBkiJXMZxuHlW1/d9+hr3rbyGpeMzbnSNAwbyz/FBAiIl4AVvyeP8xSbq2IP&#10;IvaEmIQaC5HYCSuT8+ca97klLuCrtgCdLY1J4kP2JysZ9tNj7Dkf9l272/BqCYdcL/qbZrigWEim&#10;9Vw7fmz5go0N4JVZRnEaJc4QsKiEd/e0prR4pLIj7osoWOL4eG8cGBoLyVYjJK7j1BVKpGTe4LDU&#10;dYG0pKn6pldf/jPPQwOkLEOEY7Rz6TW9mzFJOb31Y6Q+MDhNLGnKCcc4pWIiQvWT/MgLkw0zEro6&#10;M0bGT/Ek/Rq4kMSGlAOwbqgNllvjdsRRaIlrz9XUjVMab+kZaDoBwibuWVioULiRVwIzq32CiNoU&#10;4rY/yYvlRSkWGvOngawyRZiBWXuSdSuxIAx004kedy8EDUTcK6WAJ5B0GhFUmlukyH3ta24GyXBv&#10;edK8ib/Xrue9rxhi1y+RWw5fYCeE8pTgO9KlcblSao9IprRB7zqMIhsIOj9svSldpYkd+DdzcqUb&#10;ylvLo1E/tmY0yXGQ7KUg/8gmhZg/nd0Ymuhseyvbft0Ch4ZUu9whghMrcjJsB+bmr6xcwWIaXzm9&#10;gKHOGfyJnfnYeUobY7Glzc/zJ4zC0dHR6ekpUrYhLcNv/uZvwg/huhqA6QDDJE8G17k5J6/rW89S&#10;T2NOevJj5TpJJ5c7FEnUFU0REgxpoO++cfD2h29/6uve/le+8aOf/PRb99887A8uzi+gWptJEOCU&#10;selo38qvQG08Sxefx7umCUXWm7EmzwW5v+Udeegb630LjjK3nw/U7uHwE0cgwEHJXvUnUm7zdBAn&#10;3JCekRYz4h3Z3sDhkQt60ZOznKLb27kzQMU/fE2cBklLpsItcJY6ojgtPbXgVVcNi2RK3I6prrIo&#10;Ot/4fvOUsDlqVqQfq9iVKyhVXru/oizj5RncBP+NqVnBX8tBRglGxVQoJHX85fPfS5ghGEMS7D8b&#10;B2M05kfldt0gMPbf53d9Y+e1ecWC3e0IRJc3O8O5AhClvT44F/c9rtjc16/dMAS68NsVPpuFfMEm&#10;dFSRf+2KK6LAI4nkoiowHV1tynMxb4Hlhr3Zw0QkVa7SxfJW1oc44p6/VkY2kjxIhzWbzWew817M&#10;aZEUtk580zt9VmjYEmBzwUgbXOnSdl9RXXAoqY0GKAyETHZwr0t07WZtJTwzySLTiOAWpDDynsay&#10;4BZAhZ+cnDitMuKt0gPi5TvI4S0W4BZA2d++ffuNN95AdNTrbWYgyKJSQ/6lOtJeWJuTHDjay4Em&#10;IcOwWJ4tlsj4fIqkzx/6yK0796BnOj05+/LDx1949OQLZ9OvzBaP1+tpfz3HC1T6UutvCTcFCoX1&#10;du560ru9VLDYuTF1pEZOyfQi7Yakg0N8NIXdcvRdKax23ia9Wh1grWQMWIkYCbpZQ46i1G54kjgT&#10;tt7l3Y+Sd/P97lilBUHtDJyvxYKh2zHcpV4I/iEbcdlcJO0mCtdpQOUtqbzZhH9j19hOg4rLCKK2&#10;i3KtfTpN4NT4PIZZZZSebI3I9OKGPgk0N1rQMeer9Awy6dFZG6A8cIEgN+gE2SNxzDKRUNSplzxG&#10;3gXynwZ7Hus8B55lbZbv3vQQXKmdndkYdq/tpvv1uv6rQaBrBK9WW8k2eJM18dBQfuafpNCL0+oH&#10;qkEVciDHQlaAZJ6dospyQe4yI8v13FjniS2WTXIs/Urh0KD/ZgsEoES0IBgxI+QmbCBD1VDCrsIg&#10;tG+udotQSFwrQdka6sedLemJEoW1DvMmPspyTZo25GBQ6g5sV6BeANvwFBFXz05hEZ8LX20O3dxb&#10;eZ74Ew0W61q+SyN0UXWNqXItlV9XJU1JWfW3rHWpYriQhuFs1TtZD54+fPz59x7+3pe+8ptffve3&#10;P3j8ueni3cnRxRv3YHl0tl7NYHA3gko+Ua5WOBbqYLY6Kzqvqwsvqp4w6dHnZb5AwoVGe4PVGGHU&#10;6EVEztyGIuV63/yzgak4IZUKUXqbSl1AjwTZDCsYGRUI/BM6dXMR4ihoiqvT984QYcRq45MGydJK&#10;wZRo4aqz92spk0NMwXbKNQ+3bgpRd6ZWg2aNFIF2fTYhm8pjLQK57npK2t1+lpUHrSxOZmMRdVLh&#10;Kimm6CU6jcRzk6QAcS6RALjgaTWLVA2a4VI1tFHwxfy3bRiRoRweg5co+YEaCg3ypMYnlHTF9dJY&#10;Lwr1tXw3fIvlb0CuORxf6pGmUjipbvrtJerR66bsBoE6fovNbrdXq1LZen27gNkbmY9NPYOkYnC/&#10;WraEJS3jkDQaV3Zgcydu3bnb5AFZ9lDoGSy6ScYbDvdrk1/s0TBfh5IBqgboGXCS3nKaiASMsjGl&#10;lChrGK540zE4l+oZygJbyIIu2jq/bq8Xe0Gyv701UkE/PTmBtoERV9Erh+J4yVwazMxAGYKgRmjq&#10;48eP33zzze0xVfdaBse3bsHeCX7PuU5/ca9KnkPhLvklJzD89RbMbC6G4RS6hR7iQp1/8Xz2znL9&#10;sD96OpycDEZn6/6TVe/pen0xWMFpIdIUmIT1Tl7rRbWvP4fO3dwnwhlBmMvBH2h9jmlOuyCo1kbw&#10;oWMW8FAzdlEK9eeJlJHKMfOx+IRskDIbQGs/qRfk88wYBuQfaBVsbGrzMMtn4l7NkJyiSIC7W6Mq&#10;ourmoPnq11xS2CZVQ9Ugc6NSkm14mhngkbck37Qe8o3OW09VZIu2YT+9hLzq0ln0pfCNEcdZGLi/&#10;VGMW7EFLm1rgGe7CeWevD1Cr2kH8W6ITKA+krVd4r6bBtaVZHGX5Jv9QLfO6zmGv9dhV+KaH5SqN&#10;jJTY1nNqkkeqhD0qu+l+va7/ahC4xnlokRa3VNMNScgVAq+Ckgh/P8Y+yqeCAjA0AGx+EBwJgXmE&#10;ZbUtU9SW9e+t/czdKH/t6ls3zWT1AgMRlEaKVkgGtjfDoD5CvUBugYYctGFHXEnFXQieyHtDdk2T&#10;EkI/ZQFP/jMZKe3KQnQPdQNK5f7UYBj806XAdIVRrTkBvZNrpvsLIk0ul1A1ILPb+WzKnuZXrjYr&#10;b+YttBkdAbdw69at6XSKBn/rt37rW2+9dV1fg7ETTJ4QNMl8gj/3EvIMRODJWK5cC3DHWGI6r2iS&#10;tOqdr/snveHJYHx6dHt+fGdx6+7y1p3F4fFidICfTherk/XqHPEQoBcEC8mIJPRSUri68JYrmSXF&#10;DnjVj0xiiV6R86IiI/WRCprWWWNEiHLQHGoCwqUnL7RyMWZIlDhK6gKGGMwOCXKYpR7DTxxJzn/q&#10;IqswvBJ+RvI2YmBCDYACWtB0iim8HZWlSa16lnY933+4Xio59E03xrtci2y+CU/J5tNAZ3KzdpNF&#10;4+EALTdoboB2RIEvX3GDP9tPRQG0JiHflIqL+v0G/lckm2rQpewq5oB+NaX+MpzRstSYUIBwiVJL&#10;oLDF1opUapbqeX0La66L4O4qDsHOIWYYYADRPMKlwUO8F+e2BwXdXXT/dbrfG1sa6XhTKT6V3Rsc&#10;tIZUQETw8ize36Fhv1a+Lv28IHBd+0XdxKiISFDvCA109aQS2mn5mryIh2nOhVGNCVCF/bj8aN2Y&#10;N18rl0G5cQrLZOFKvKfCpbWJ4s8h60JkcmPKBWVdoBICCNt23XJk034sS9NaGxpsw+Xd2qlEpu+z&#10;HXOgxoI92M56tX6mZBt8H1GrHQmLuZ8RNmENTg9KBia6zlTSTq1+foWchBt6BvAMpuY/85nPfOxj&#10;H7uuFkDJAIbB5km5zpeQZ3DbMrGY7mEACIbhAudqLYZhcNYfnvSH1C30h0/WA+gWcHN2cLi+e+/g&#10;zTdvadYvkIQBUbK0JEKHqM6naGWcLWYYOm0Lrwv+z6Uedc6UiUOpknAH4bIYAggi5RVVsxYDYJNt&#10;KIGfmk36xkFUItCK4m+yLqodXLOvUOzQ9kgxX1uiTDhwILGqeAQ1mM5HeLHRkgyxrufPBaSv6EdK&#10;7+dwbikMeBw9yWQrw3TGztLR11b4b6zQXTbAzXXd5Am93rP3RXHjRZr7Uvz5Mi7ezK0JsYTTRQ3J&#10;dM92WiiVfEVl0eTIBhHAyjt31g4lRi55q9c4xuS9lFFr2xp/Rad6a7OrWEYJzjnwGsrTclOY56VT&#10;s381jcGL7ct17RrZjFbmvk1tg/voMFvDH/g/fUpGuZLKYf3JoxZXxnO3Kp4q+BDbUUzOde5YrZbF&#10;sSpcxsMxahn3RpPB8Gg4OUDWLjrhgnBzeEdvmkG+g2qM+CPW5Gf3QWIKhkJNauUKWYBDHo8no+EB&#10;2oZWHR4ejUcH08XwnZPFuycXD89Pz1ew5Fg9nU5nixU+HjpldEUhmhf91VS6ixhgxeuWS7F9J0EJ&#10;tG0GwSK1/dShl6DtKxQe8seuVBbax9BNW01YRIKbEUSizAshJ0sJR0ll4M0lo+ZSX0I+B0ElFbxR&#10;ZiskuRkC2Yk7UqDmVe8A8bDn6+Gyf/vg1lv33nzj1r3JcIKK7RgOSt18hRMnX4GhcH4GGBTl1MvW&#10;mewpumCeARhQgUmAWujJ40cIoASm79d//deRpQE3niacTmOa2Gz3NCEAR4jQX21Rt+/e+ff+vX//&#10;u7/3ez796U+js2CfzLnh5gWyDd63OHo67AVu3snPPUCK/7WYTeHGcLZYQYfwZNV/PBifjCbnk6MZ&#10;jJGGk+lwNB+NV+MxclwgP8kACRcWT54uT06R1+IQQZgh3F7OMNknGCXmRXZcUK5gWbKZeuU3Yz0m&#10;+JIdT2uwgQG7pkrHuHNW1wSlqTqX3/xuno2ZK3ZoIjhPeTJw60M6Bjk2cxApBrC0lehKK5hmSUBl&#10;s+VgOhvMFqPFcjxbjqYzJDhcIEh7ImUiXABeQkuQ6YXVE5kwBUo6kJgc1S7h5gy/CMyuEfEffjfo&#10;FBqc0bHxl1JTIo6tUGJ5Sr3QWyIog8XSPpVpwmyOZBe+JdXIOxNA5usoCWFSFncNaVns9OkGBLZN&#10;kNkAteVBqnK3U5UTnzzn0yEqdj872ilwRsj2moY47TlmmwMmDM7JoPy26+S7xDaErYNcpYcO+K/w&#10;/x7ZHFMwpxcWes6phqsb6COcKSAcAOvRkzymNKJjwhTiY4NAqNQmbbEz041f27h2XE8PQAybI8/N&#10;wdoXnl2Q33M+GLdVFrIpuwQ6YjrV/cs31MC5J2lc4iahBpO5+RWm3xHBwa9o38KaEgbjvTIZMQ5I&#10;tEGr0+NNhEbrQWY+ok1hyr7k9e6r9y+97ajKuvoHLFc20txLGByq4WH/pj7FHBYOq7RYbJ7hwqP2&#10;vHrcfVe8mzIREF8hX0zKcJ9wNSUbom9y+oswLEd/lONHm0vOja2UISnCJFGKJqrmvGkOmX6pMxWe&#10;wQsuFn4piXEN/B80DteQDJ8AQNIqm4c9DI1mixtGrTCuS4NuGnGpLDwCcmL4RZaaXvTz2tG1H6nl&#10;JUjTsLTUse1RF52zXzXdIvfW+tVfxUDNk4kjymFN0DEsMkT4AQw9/elWd08f3fvg3dH09GgwmKz6&#10;pyKqR+vVZLU61Jw/QTDUvq0TUjeweESOaka7Yv0WOJQLB7Fx44jZpnevwpVWa2QDipkcaaVL6r+W&#10;Goa6lrZkLbRNS+0gY6pIx5JE7+gfINY2sSoMtt9Qv5jSgXO0prWStZry6ArZRrDePsgjOHXonM3g&#10;2AAfDzAvZXm/t/lkx74ZC+xYeEsxeBqgDWgtrqbjkYTuW77lW6B28Fu4garAKRbu37+XsUxGQ34C&#10;ZgM1gMyGJRLq5LTu92GY9KlPfer+/fso4CwNeA5ik0khXsojr5p0A8PAC5gkLddP4MYwmswmh7Px&#10;4XQwOh2MzgfD6QCpF4agaFfi6AE9Zk6BAzRCJzksueMmKRJ5LOSaPVLT1OGlBMoujQpq00YR1CyG&#10;CZDNh5IfQkp+1FJjY3GVJQSk2Cax4wu7yDOIuZxJsjCeM3F5JGzKayrXiRo4vbP6obip1u8GB7VL&#10;vy8rsxFv57IXXu3fawRcKZ7nEAZ5V7Ncugp8NqfKxrJtebATYNU2C+vkD4OXNpQMDWull0vbUFqF&#10;WRKRWfTLVJoxLoW3RuW5YTjEURk40Yw6KYuMyrKnR3K83gnsr2ahEs+UPUjPq9Qu+tWMWSctd1lt&#10;VycVXk3ofi22OsVKielCwrkI2lEqHAydMGRSYkOlJVU6cadnV7o0nfEk/nQSt9ajJEYbXCbnbxGI&#10;0H/6Sdvz2PVTJdWfMtTDUlAWVlodyzBptZzBn4HZgyUyEJdU5tnOrb0KJ3TzE2nL9uOPZ4Yht8VR&#10;Vn043iT+pF/HfH4BD4HpBZwEYPwDyDgwa4Pcb/AeO3Zxc0yvxn5AU4EvgrHB6yDlQdbfvXv3u7/7&#10;u7//+7//vrwawAZkncCTJ08shi+h5CfoYIaPU1JAt/AjP/IjYD/gHYHW4iGKWbXyAnmGXcgL90gS&#10;ICRYP1+sHkPJQAOko9nR7QWuw/F0NJkPx4vhCEBDlvUxkqAP+gdDZHsGt7CGboE8g6zqmSnM/gxF&#10;rFWLKyQjf6UPSYTlKZC6QZHYAlZJyH1HGy1mekP28yqRQhf8SzDUy1A5ICNHno7QL81gCr1vkTwT&#10;ykoNSAmbkk3BlwovUvbMVM9UiJDxCGt4phbWfWM55z93aWd3m+tvK6LojueLMovfsXm5WHs7ExZM&#10;QsqOyd3wIZY+oTqlYehSs2wkLtpMZVQ92azEX+lWAsQOuLkP6sVytSZeQlh/8yxiMbV7a+xYoLXy&#10;7ocCeDZliAaXbIMxT+F9UTXeMvsNjFT6f3N15RhWtd1wF7y6S5lXBR124w30gA4M9p9ylq+Q+ofH&#10;c0hXLWPdgn8ysdFKdbwqgHrdzn0hEBrWttcadkouAt1WjSbb+j3yIe2aoSQF38I5tGqsOh7a19BO&#10;hy1UL0wVEFMRCwNu2vTVFucgwyOFXZTm8VVx99wFr+UyFngGrVyPiYQygACgcTa9OD0/R/xZKrBG&#10;zj0V75Tf2ndiZeuNUttwBbYBr6AGUMe4Qj8ADgE0/dd//df/6I/+6Hd8x3egVXCMVgIHshZQNXS1&#10;059GJXCnxj18GH7wB3/wx3/8xz/0oQ/h3pY/DtXPybDdyGlfWOxTviHOyQwbiZR05OQnyOC2XDO4&#10;qpUMB8fLw+PV5HAJhmE0Xg5HiigKC7ERDPOOB/3D9QqqRuiTGGsV5PJYjr/aWm1Nk3yTwnTmFWcY&#10;GmBnB62KRIZX7JZM0YChtg3TCDgCs5+2TMnqoa6s21x3rJ5GkcGgRkYXOVvSwpGG8WISUm4kqfJN&#10;nzV9LhmjWtUkowbex7LtWPDep1t39Nbpthfe2FJ4n7l8nWX3bX/Ht0vCupRYS19dOjBUpvbtq6Cr&#10;PVlg4Zu8XVZrtrgD35/nz244J1zttdNpv5OHfeSpDtl57khWwrcAY194dpXfb4xbyI2GtmFLfXkg&#10;ysBQzdHx+tLC8FqzKVqdLyr+lINE+zraa33tB4ebL33J+G6GSLqmCXHzPXv9hZcCAsH4i77P2gbT&#10;ECS0Sg+HkEchryWNp/RTIK0ib0PEEIG2ofPIC9IlSvF2Vil06xYKnUNTFBrftOxZJLNJAhiyk6ac&#10;L1bOzEC7fds5FmL4aExKUfFSDM7OjWjguOrPFDeJAJHglXoVeEbIu4C2SRcX59MpQCFz7HZVw86t&#10;iIKbNkL71uDyEP+7VbiHvBwbLpgEOC7/8T/+x//cn/tzUDjg+cXFDHT/vXt3tI/ysLrA5KCfoBLH&#10;VMU9+IR/49/4N374h38YbhIoA4YBXzFPgj8twr9aa5/9re20SFIvBN3BiMHrU2gYJofzg6PF+GA2&#10;GkO9gCsZBhMWzEAwOBwOjnurw9VyuF5AgA3bpBS3J/IDYBnLWbd5fFWwDaU8QBFDpGdgBASxCr3J&#10;kL43nip7bZ2AljiECLFPpYFD+NNIncFwciScniK0Rf4a6jh5OpB/j+ILqhp8KlZSKBz4yoapYeYT&#10;Wpu6/wysC9H38RmoSd9fjRe92bSJqzcBV+0sLXL6yu24Ho8IQ4kB3fFkoD+IbnR69C9R46S9Mu+Y&#10;vgnZfNfYlxv4i72PFmZ7KvuEJCRTaQzynAxjwhb1QtXZIgqThowLpI0TaAXPXut9N75u/yV4M2+U&#10;iCKjEeoWuP0rP0MSi0Qk+pAZMTRGZcfcgX+68NLNdOV1rS8LBDKHsKVBDTJiLz3Dtn6WazVjwJJg&#10;3ePeWZGSaXLJfrjmTA1EHjf4lSr1Tg6xWsrCX5bB6WjHdhHg5q+5GlooFXXSNZkekys4M5wi3Or5&#10;uf2eG9DLFe4Lluy69IywBUuDJND2NzAbYMcDuCL80A/90E/8xE/86T/9pyeT0ePHT3FSx6oj09ZZ&#10;7IfenZ2d4QoHhh/7sR/7D//D//Czn/0sek37HlkluXK8a53Dvv29xvKt8i13qlQ10AV6NV/3ZuOD&#10;xfHtweExPHsR7vhs3bsYDBdwY4CdoGzzwDMcDHpH69XhcgYqFLOeljCyRqKzfGo5b2CnZLLEVkkv&#10;W7KO/YFsVaePFDfZ4mRFWaGeAREDqF2iy2ASNLTIHRv4yltmmUXBQ0OxsVQN1jCwjDUPoVvI2aai&#10;vjw/BfQgddzcS6mZXCwX3gKfS2vbscD+Q3A9b+zYvMvwVcN6p5RYe+In8/eq1XvoGejNYkfSIqNw&#10;iY42tQ25cKZHjYE7oGblGH9Xog8yudauxwz3PPcRaof2mvaFZ1f5/Ue3FZ67cHEqU/NqaPH7qbcz&#10;HGT1UDx5vmqXyJjWK6hcR3k4Gs/37++LeWPn8Q1f5PbyEqnuXFWgzRfT4ddffb4QiMTPyfMZHy+9&#10;HbK2gc+FFRkKpIr9QfSkQCsRM8JOlUyOeuke1iiQ0WVGmr7Z/ryLu8iIQAXYi4yyKw2yHKAt62g0&#10;OKxYn+9IXPq17Qu4xH2uKjswbNaMqkB3QmwPcx3Q0zby2dyuSsR6afNygcag+HlGxLvXg5GC+zJq&#10;QwvxupOv4QZ6A/ghgGH4yZ/8yX/n3/l3vuM7/sSbb95H9CQHTi3rx594CM9pODD8q//qvwo249/8&#10;N/9NuDGg2lIRYRlz9mrYvYXXW3IXBF1wDvNef35wOLh1e3x4jDk+QwwlxF2Vk1F26sCyhBvDZL0a&#10;LxdDErKMN8UgngyPVBEc19uPl6a2prVaSZ0walM2olM6NjKNrUfZn5YCEU6l+YvxTI79mElJP6kY&#10;hnq4lFx+czmXFMyl7bykzbtMtY0yL2pc923sJe283FGn08oxo7LOqSLRxS5ntUZTXZeC11qFzf3x&#10;0hcbBfaF5y7rYt82bJRv5G2IHSyZFO5UPU0HBNZyx2lrfEtsnF1gslMjXoJCGVFswkFKBsOnUjW0&#10;9T24hXLjLvFP6/OXoOuvm3CDECgZg9bP5FBPWVY3/N7/3UcVzcmn4ow5QqMctyIiadwz6JMDrUpy&#10;KXdjmT+xIBlYEi2Isno0BtkzOmBUJhRAcE9FchW3EIG4UI1im8Sn9ZPCnGPvpT+rPadgiKHK+Zey&#10;rqpBCId4cDwaH87m/afT3lfOl49my5PZjBLaVQ+Z3cDewOnVxkqMlufQJwiMpy2dPUuV1mBUxpZK&#10;4BBU1BbGZN/l6jdbDphKgJyB8FNm2GwJoabW5BfsLGLTKoZ35xUNZixYPFbaOoSNZaxAGWEpdhoX&#10;/ZqcH+pDjK0lg67ePb7z4N4bb9y6czg5YAA5RVhDQZPRPnLI1B3nIwyBFHqS4lvXsOOL9WIc4Du3&#10;b8+hDDk5AcNwdDB2w2BOBE7n+Ojo2//Et33nd332Qx/+CELr3rp1Gy0/ODqcjA8Ry/dgcnTrzq17&#10;d9+4c+/Ov/YX/uIP/NAP/OV/+8d/5F//kY98+KPvP3z//Ozi7t17ELZn9sYsJRoAI6irNvhKvcwv&#10;gRsPj3WQtvTThXGWhOIMwMNxW+GE5BrMHRIyXKwGj0aTd2/fPr91pzcaI+jq09nyKRgGRFbFgC8X&#10;iA8EMfrxBLZJvclyBg3ESe/kneH8HH3GWI+Ho4jwIwn7mmFGNb0czM45yDTdSqY9s/GtXe2CW8dz&#10;Vda2UqhApyBCihAgCrYDCEBz0gvB7eAvQBvyPY6WsTMMTukM11wcAKbSIjhKH82R4EwPyzyE5Jos&#10;15PZcng2XZ1OV2eIIrY8V1xUK+i5VhRbk+Hl+C+axVBzDH/JE/7TI4T5w1WHImIq5rTMzZlanciJ&#10;dgB4wiWseimiSIFYvTS8LjXSYqzjBG6S5aeN19nJABeCTXik/JNyS0swgi9youiJiILEE0bY6MDo&#10;RiFXubbF7Ntej7rFb+1yzXOqWWfCH7u2uaOdxs8Z62bEHdNcv/rgDZ9KEsZx4KBQssR7ZsWivLxs&#10;TUAUI6vR8qqJyjRpN09+xvuL5rQL+60gzuprLDxXNfQoBqcZ7XjSTzkklCIlx6xQSET4gvEj/I+P&#10;81XrpfZEv6lB+1y55+5TPm2RydExBHWiI6wSrPI+CQMx1qq2EO3uhpV2foKU91rZXNteQXZp0wJS&#10;ODhq/Hjtw4tJq8ayQYKL32QZOTPyPuE7rSMuOOO9MtYqfkBFGmIHUHEiRnsjhW+Gnuue0VUY4LSa&#10;cXabiZKebFFS0w29IqZROMudrsJTeR4GycMO6ptEEBX7RHiu1khlqVWgApqTBIXwAx84rlwgLE1O&#10;0QrUQHv+ADLEzW6rRMOEBWkOjo/ILvVRtJ+boGZouURjs5trtHQTO/Arwu7G6iRr9F0AG9/V11md&#10;rgxRB3gVT1TGi9brYuNUfNjWFenR4Ree5cr+ttawl3FgIKIWzBnbRR2vxgxMWKfET62xVk2Tw8pC&#10;o3b37Mn9R++NL86PQDGvB+dqP8Sv4/7qGDUPBmcgKkElrPs4KXT0rPYkzq6zsaCNynz9v/0sLcjT&#10;ESqItNTDhzJL7DGKyxGXxCi2MO98/B3BPQ9Bx5+c3eqNvvHtj70xOBifze8c3pqv6blpV1xRMrzB&#10;5h8OhRyIRIBylSL6NPZ44D/wGwz/wuSpnK/LIUNMohpYHtw5Pv7QcPzG06frP3o4/Y33T99f9B+d&#10;nTyenZ+slufrxXS9voDoldSiWIU1DD5gubRgQJPe+mx+Dhwh/BTbgBEDItxXUDE4vAT5M9qDhteu&#10;sKgH3BmlpnYVvcQ113IdTZBgAiH1+yvE4Tcvg5EtMs0Rm9qnBB9fMAYfSwNcNtFZyhGTQmnZW1Op&#10;AENb8AmLIaypz6Z3h8eTeX9y0f/E3Y9+77d+13d+y7e9ff/Do97B9HwBDweb62AETEnn2ETF6Met&#10;zZBczNwFyCeEQAWJjwP35hks0GUb9jkKFskwzpt6+nrKHuC/f+VXfuWL73z5D37vD7787pcPRgef&#10;+PQnPvPNn/nYJz/28Y98nJgFSLN23acpW8tugU/re5tmMKIVh6sl2BXA8emqd7pcQWkwXy2GiJF8&#10;cYYMFMeA4mwGj/X35kukYjg9OPrgQx9+vz98H/G1V4PFGhk3Bhx1bp2ghQcH/fWkvxofDm5PBrfO&#10;TufT994ZffCHt3pTDApyl5DK9TY5YHilcKnE/KSvS+yX3sg3eYYuYFzJrIu7g1bODlf6L/eRvBkO&#10;OeQhlAsB4YdoFAQuQU9G2vMZyLu/HDveIsoynrIIqqCbkZJldLE8Ol3deTi78+WT4Zcfrx+fzc7P&#10;niznFzB/Q0fCQZyRy3lPNA3LLrFUwSMM1rePwJwOMM1hQXd4CKb2UDlJwh5Si5PpLrjGTQvS+5BC&#10;ACyW6grMI2YVc8AGk7zRtoBxDfgrWys3ZN7A9kwSAnMLEbOcqxB4r278bXS1cdSx0ya+urYnttHf&#10;wIftT9hMJoTZtfzuNeeSql3g0I6m5Hv602FkgsTi1kKECsbwwENmvRBlGAovs5oLjznGfLzIBN5E&#10;hnWMZNB7vW+uIyqoTHen/cWMJiaHXuMbftG0qRJApDENeojtGIy140TXcgGECIMqcrGB9zYxIZ+o&#10;PzuswV3WaWcZEZEVZZGAH2OhgShHZz1meBMAnzNdHpJw+cHILHSvgMYMMEaqgmVWsLvU8klMl1yD&#10;lOM47R2JRmeWltXBcAIxTFM02esd0PON+77JDzWrD+D3RgPSp+IxODRCKrHrJz5B7dcq7gP+pEY8&#10;B9QtIucYpsRj6AdjP5pMpnAUl+NDUm7Sq/j9qEH10IiN2IaZWw0Qsk5MWI/5bG0qLZMRANOggtk2&#10;ZVJicdQeX30wO5YlM5l3AGVAOpLzNj0XHBiRz/M/0GxMxWK/Mxo0VzxAcqx1b7RJ/wCDimPgEhC3&#10;QvgDnghwiLCd8V0idvNYCIU5Ww8gJBOS1EQQp4E1O0scWtGhS25J72uMLr86ic4uJUsCcfemcD/d&#10;GcvZlpjj7EENvFSx4smJJcmCuZgG0wV2jfFw+cn3P/+vfO63bj15/82Dyd1V/z2ijvVRb3m7t3iL&#10;sB29AwJjsTyEzYK/0nqU+w3ZCswnM7VxFs7RekLevzxRKdqEWJhYOgrmqDwIDunVG2AF+vSRN76w&#10;lBJ7kVds3JuX0DIV/s0ezET9Yhs4/8Q2ANYLmnRjWhKxDJaItUogwkgDuAIZYIfj5YBSwlUPAtaA&#10;dXIX5m6xQhonUiRhQaqNJiOjCl4ZHPmRJSUbV6Fjy07ytVpcFU+eltvmk8umuvc/SzPTvYVYxkdE&#10;JUqEOyBfNMO+t4ItP+bBbDqDbdL5fA4GSgIBHe7vLvO7LOYXfZT3LaDboeoQ9FlksMEwoIII7+sg&#10;v/3Bd3739/zwD/+Fn/jJf+8/+U/+r3/lP/6rf/kv/2/+5J/6/m/6pm/RciJOrF93aMGNFclAK6En&#10;hG7IQ2KGrBTQNpBLhpQdxDJ2ROqc4L87REDV89H4tD94MuhDt3A66F9gMcXesYYCAbQX4ohSUSXv&#10;hfkQNkurqZZxlZ5d8fSIc9PVH0/b6uUmHNcCnXKX2navtnlH5HerK8koE1ONqwkgymmQxG0FZUtv&#10;vELAWSbq4sY1Xi1HCD7bnwFLrYbgjI3xyv2y7GAdu8WmyAJBoHDDIgkjBAc0x2iqgzWCuqJirjld&#10;KevDyexcLKzvpUVmROxdSJiSREZLPP6K2shOohq1oEjcZZ8dRweO2sRaz/Qkf7wkp7bfs//t+PMa&#10;nkd7jLLThxqNzGQ3dX7eR0jkaajEPgSQU12FfkAT0ktp11OzTTSoNjtXGtMhdktKsk3wsh1qFU9K&#10;BxTW1+3cZBhyv0xq73CV2iLP/5u4d/fyBnEZw2BC0SnDNBDk3qxi8H2ICIMf0IrRorHhJUkN32Rh&#10;U8JsrJFwQwS55qoJYNaMl9hqHagxwiGDvO9jCIBzKW3UVDFLkAcwSLh4nqpN88Yla1dSRcQxxM+7&#10;XC0xVLR7qmOA4PDEOfCsfPK8qu3OhH6ASCNdNTh3odgR3FjhJ8ondB+ztRrJeJ47bhIwjkyHOK5r&#10;cHQmEw2gPCMC+xWErxPome3xvesNsti7gJ4lzKmtk/xSwqmxLoxTdzzzCMbX/M3ruBYbq+fDLidH&#10;sTZv2ZL2J90IP41H41+ZNYjv4U3Wlan+QjYRchDRCSbayz1m+37TtZt2tKh4HEOuGSDePyaA1mEQ&#10;qSZVW48cAMe/5j9hZ5BSM2fLZBknpEO6iqG8n2BuBDeoyvS4DEW6+VFLJBVLpdm7GiW9E1EdGMd4&#10;pzwuB9zNlCDYk7ATmd3gBn1yfoaIqyRPC4YhsxBdrWhwAt72MjBvpu3baoVDApQbb7/9NnydP/7x&#10;j8ONAU8++OCD59+S7V/MVKaL5T/FJzhcINYpmFtER8U5ZgpYMBBLGCCdr/tnw/EFoiRNDiqhsuiJ&#10;6puZDDVFgnez5dXLBorn0x6Tca2HpytzuEgYvO8hQWYiKZKviddXPsIVOpR+NIHMCRxadrLYdIN7&#10;14IKLJPX10Yji91il33o+ZRpY/IvAy+JnZs649sJZV/CEhc8WLmDinBX+BnSaOHfJxqtFJFc1s34&#10;XSMb9ZAC1p8pfGr8SS7F9UdkVRvZ1Y7m5+pb/h7w7CQGuoiEvZ6rmdWGupXEqfNmjQ5u7Ndhv6ch&#10;yAMRNx00RXYLISeQkxOII6GdsoK06nSSb4c12Ej+E7xEudqL+0jJkmrKRolxk2wUbUx15cPGjZuk&#10;RSZUtJ0kJMVyRfBZuoa3EjE7iB6qUbmEWu3c7zr63AXnrnp2XG6viz1/COy3p4qxJEMQXKDmhxcU&#10;p600VEEz2Rwt8QMm+jPpX/5pzqD2q/Z7Wibx9Qp35JLa0WkR7pA4eTpugi+Qi+WJxZFFQVp7tjc2&#10;rVdct49GZaVcd497/mOoLzJGkLWrMOBYLpGi4ewCegamW8avhrAHy392NTMv+VygZBjyJpoR6013&#10;107SDslqr2539qa/u2/9HagSpCTCpzKOE43RljBV8smFhJ8Wy1OkfEZw1dHB2eToYnQ0haI2K90b&#10;bajoCu91DLOEiJ/7tvTVL9/KLSg1i+g8ewrRrpHTfC8AyfhP6AUrRbiFWU/MjGsQ409aPup5vmlu&#10;8h1QtqOC2XjhUVONMvFNr1gA/frYBQIWNBbHVsKUIxvzoZTziZdz2KLyqt1nl0bUvl+nZ2lpYXsk&#10;GSMZPze4gzQf8txwfgZPg+xG7I+8ZHOjJoF2C7dqwzahWWjYktOOFHE6BKiQecVNRJcqfqriTdFS&#10;MY1v7Uuyb44QBZlgMN1gBqIkYxrU7ZXp/kxa7FVD5jTCJyocK8JFKgy568gmZobF8zoKJVX3/K0g&#10;r3lV+7PEP+24aK9OZWqhG84pC0fUKwPImPD7T6p9F+3r8vtAIJBT6HhKDazFZXWdbFmz1QvMpCaf&#10;gax2sMWJ0SJt17hz04uQZzgaxp/8ncwBTQlF08KkmeYXcOpReR54w0EThXZBFqO6EQ00kPkYGzi8&#10;RxVNnW1Iio6EawIzR9boyB1NU+FM+FaLbZMv33uz2Afqz1A2y5vrY9GDswR9zrlFwSxjhWzQYBtg&#10;1JiZhMwzEJcV5kaNtgTSSZLy5v7mdVwcz9CVnV51jgVypKLSMBMQHwnahp1efr6Fssikkp2QH53C&#10;OV9yIOxa0DBM1kuFPEKA4OXFcn26HjwdjJ+MD0/HR09Hk/PeYNba6nIgWGBJMnZfZ5LnC4+b+Rrp&#10;gjBnInlSqho4sS2+XY4G8IgCJvHPScBWmRM0IrpkCZynd5WpzexCzVdhydDAek4uQj/iRtGe/WIZ&#10;lb+U8iYpuFdfYMjS3q8u/LbpSroGht5ZHX9D5a82pjfUmIyjDagSZTdGPDdAQXjKE5w7bVooOhKp&#10;KoJV2gZdbRyTzId2uAkdgjQMdNpNqgZzs/4TJ81r/ZWGHiDmwOb2k/iHIKR2BqnJ+hs6Yzo41kId&#10;/uVayzYk7q9VMXXuorHRpDAA/IDWCzUMeeFsn4UyaeRJ4/8EYa5Q5nPSFS6AoB3oMsX90YTsJl1r&#10;7qJx2EqmOm09nJ/U/3Q7K2uey+6jfAJkQ41a7i9WMthOqZ72LvZmAa6Ec31FbNPIJSbhEq1doUtP&#10;7EoalxZVldFjRpLpzxDQZKLCN93j+1qYcgkGrhxi86K3nWTjz+Lh3vNzr02gQtK2UUtHLDylYfYi&#10;Z0kJVDZ1C11Pqud0dqR3j6IG1Y6sagDSpWESeAUIZsUwUJBQbBv8dDIBqNCNROzmIqhqqDSManiJ&#10;h/OfXQB6cXoGWzf64K6mKxgGgx5gn62XpxfUM0zh+1nAMPMDO+oZMuhL27AMj1zbXlNo38IwQ3ry&#10;5Al8uK1TguYEQVqfPn26bz03Xb5L7iIlA3Ny0/QdAQQWNLmnvHqBOKpSMozIMEyOToaTp4PRGea1&#10;KRWz6zWaONGX2gvERe3pgH7TQHhO9dsPpsxYJ1bBxtD0JbZ/qXzB95TZM8VsYDbl5FLql0rJENoG&#10;aRiCbQDxEToHCy5D2tcOCjk9xxkaBkuXs+U03jMSfTl3x8IodpfBvkzqv0sdW8tkqXYhlbyM1kmI&#10;vqBsTNCLGw1FUISu2nf+SF+hk/FIREuqZvEP5kZ0JnVTKl9pnDw99N0WsntP+D8zfC+roA7/Uodz&#10;2Zvpd/F7iaHSDtbkECoNg6KHhYKuglisoApuBftoRIqDFEKHPuHm9AzO77H7kcvnt2gBYVWDbmRf&#10;UdZJ+JttMNYyGhQWuhSBeOxE9BTanhiXyxZRR6ecqLv9aIEzuxQCmirPd9hWxcRI2rYGU7rr9Hpd&#10;7hohIEwmL9Lm6VHy8/LebK8iZHEROt5ncmYIzxU5M2SrJHsPZDSaEKUWuRCr4ihVOln8SX8GJGSi&#10;zgF6CXt9Vv4MipdC1yAsEQZEWkFgQBWHv944TPLiC/mkkiG5ppm7Mr/eAtaG3GqzxAviGbZoy6Vy&#10;IRs1nc3gzPD04gz53UzEZNsk/7ldz7AJRr9SinkyVrjGGdlaFbQKCPN6+/btu3fvQr2A8E1IzgDl&#10;w01/d9/6G8Ri+lN+z3RpwGFnBoRRYjiXxXK6WD1dDxAuSUqGw1PwDL3hSa8/ywzD5kAw54CirGmb&#10;eJH5rfeFz7WUt7ue/PaoabRKM3ZHBa81Ew3TdEgchgMERpBTYLanrxl7tAjD3MhI4Vw3WpBIkkkS&#10;U9QyJnvTn9z2Iu+vIro4rkvdsKSSqjZkpfU/vYWrR5le3BRF36yFeitYmlLhPUdze53P8qsa0qSt&#10;zYDVWIJUpnIyTvbuYNFFhZm9pFeDTOErVUNdL9FQU2z+yUh/isIbugvdSJdO998IXSH+xJtgYm4b&#10;1DACfig+D4w0fGaReZvw+IVNCU+EEtRpArevtdT40EtUdG3Ip4IrSGSDlT8OG+ChrvvXJdPlyvA4&#10;fEDTuKBtipgiEUvSMzAom07Ivb2RNeyRWjUMfkjELto9zix29JO6n4Mrbzzc8meUV1WZNwgXjLow&#10;whM2duEokYhvu5cGGkksQQMHtnAUif2rNF2Zl2hZ7h37nVtUOFfU7ytlrJ4LnlL9pWgfqjYEN21I&#10;5lJGaE/M9FVX3AJlng0NWKkcS/fmAXbXQRpa+/kzmB8ovQ9LjtLhYAKLpIBFXuebO2X5MMuzxfI6&#10;GTo9lxp2OC4mEphRSUGOORudrZI4+1LzKuSS2IGsO3UVEXWRaFyeDMQCafqU3EIbN/EyTLNg34qm&#10;kGGgFJRyUZgknc+mFzT/D3+GXNBLfcuRB7Qsk3mMLczGDYHFhklOVAf1ApQMyCT9MtvkZAgH+kOg&#10;JIteyNpCCA7OAZMOLngnq/6Tdf9xf/gU3MJwctofnq57ZxIoZVvm2lqLXVMDqE2QmR1uCOwvbbWl&#10;gKNoZJbN0zBJYf0YKBPB1AoTiFJ+X9xborYhaZNjQ9r/Qhhm0yO7USZyIBzcRRxcoljH7xUDE7Jk&#10;Gl1kGrcoUPXtZcVBL8MUKa25qhGMFaIG1hdI2MZ4FBBgRzF2uDeI2RPbwKiO3GTgVkQutNU+vrPr&#10;1gD2ESUZlahO3CuWruIjMeJfD/E7aDODGIAkDOWhi0amiVryBjVeCCyEIwK9VEciNCtQ2/QoQ76r&#10;wV506js7FQLy6s9AdvwpbTqO764v1jgoFa3Big/cCBMk9mcQDparUia2Ra3mldu695XgNoG1+7Fv&#10;+UylsEMCj4k/P4/gQYnIQmtr7loNsFfLIQOj0fCCnahBtSSALu9rfb/rLB/4sjBO8f7IxoWQRSPT&#10;mP/RsMwnX96e1yViYXl55atXSXndZyaXUB3+yf/oY1WwVddJiUeyD1XiNVL94frcP50h0ouyHYBe&#10;8bAz7KqSQyBv7WyGbG4fvvfgzuhgOF/BxJ7KgqSOVx12otZK0JVGBlkMg+RMgyWsbJhViamaaBTK&#10;XNWIJgrBDL41RBT6W4v10dPT+cPH00fn83fPp8yUO5/N4WLKcGnUQiric3LUtlRAYRL4P5UOYeZs&#10;qWW4H7Kb+8y3LcR3qwoirRYBmF/yKtL34yBM8hkqR5pLU46pfAhIMsUgzA6Zg8iPHinHbEFsyf5g&#10;Mhgz0P0SsBveuXXneHL01r23DoYHeBd0NipBsHmEos+5FzKWzDccanlIcwVjR4Mdlw4I+7NFE+27&#10;lOrhObAQRklmF1tNpPYZsz3KbkImxqsYO4PIh92yXUZWKz7mA0T8XC5mU9omYXajN0rI8Ohi9u7k&#10;6PTO/fntN6bjw5Pe4PF6gCscdBiDlXU45rUVzYgnOhojzQA0a0ejQ0QUP3l8cvrkZLhcHK4XB0Mk&#10;rWP+MX4ac19ZANUQUM8x17RvsJ2YRBme5U1D0nbp9rkHKFW0HLssIwBxT7jJudvQy9U27qM9BKIh&#10;Y9ErOsVgcYMVgtUaTyFrymS2PjxfDk7nSBqznjIziR0SELCciEAQRT3K8mME5ryJnNEMbqW8MAMk&#10;uNBaQUIY+lJrkOWoF0YO1LNiKepZ8qWUrl/iB3ASjtPijdnWR2ifTSPtrEWFka6+UfokeXwlhIkb&#10;5ZhhNsBGoJYX92fXwuh6fqMtj4/aIkKInv9T6+yREs1oBOLTcuygwripQZuN4VZaEykBWDQHICf2&#10;w2+YGBunRm3jxAOZJDFDD6kf+kJ4+yHytLO7iDnFQwSthNXquFLiW0I9kp6E6UgiqaUTTxTzruJB&#10;ZUZrOSOOUJq6eQ7veaMBoBVfZqQFf0BRSQ+0m6GpieyVGk5L2ytdYyLqgrE5UjiSoAs0FBZrGmNU&#10;Lyi8AekHOj56fbFOCllJXojTs4mX8ApZPw60cAyj/XMtA1Uya4tlLzYv1MZqdDGfz3yPx5kBYeoA&#10;UBmOxcoPUnxq7GWHysDZ4lA8BR3poNrWyy1+415IGsQLXzd15SmNRjKrgUDpPhF8inlijsejJmWW&#10;H3MjEahZoyqIvcn/qCY+1yhYNcqS+tPtNnJdChu1HOXWn5c+GyGTjwRhgI/bH66mbNic4obqdhju&#10;RmAJKRwklImNlA2L0OQhd1OGurbmOE3uNRytlXc/tJ55j0/vVT8hqaFLb3kdcAdJW2XJBWhirNbI&#10;K3RxenF08KHZkwdf+MP5Qf9DCIUzGl4AvIPVBNkYBqsjVMycbpgm6zH8AHacnyhGEkJzRTPFV7Uh&#10;IvCkKcg9NvZM52CsOlGCwDZLMe/CGruMft2Q55m/pIRAk5i/0pCAagPk+OA3PRai8/0D1caaU5hZ&#10;ENpYKKQ5bkFCarznjuMZs1pN1LQ7R5OtwTEHzyQvGa82RvWq3Nhek2OzsGASR773jVfNpjN0dlgX&#10;+mVK7Kl8oAmKgtINBesztu/163UIeMr5WXlvjiI9R0gr7FMXUDJAsYBzMIE/w+Pe4GTdPzdpKIfL&#10;0ObZODDXiRtx8Mb26bzqQDQm1VWred7vmTTQNhneU6kjyZaXySsWOKFkoChDcVcCLYlcs3l0oVjA&#10;s6x2qBxVo2Mi40ISJmSRpGLmcEo56y6gYPlCw2AElCrptD/ZpeavzTIb8G+IV2t/klLX+pLNj8hH&#10;boIBfwjySZEgK4zJ96QHcAFS/42r9BJ8julUxMJnkg4rEJygrLqPQK7VE5NuaRYFJdduWBX700vm&#10;z1DqeWIC5qXkjar4U5grddmLrvSHDlAEExWSNa8XHznCQeIQCo8grWuyhLl8iYqJMRTX0Xgj7oWu&#10;u8jMEo23ospd8GepN9hlfQaHpKItGoaU/gWfNvXSeXjaZ8QS96l4bdQ8CknbI/422NqCAtml8blM&#10;toxKGDIQbPLVNpsTdHZMibwQSra5Nj1SO9tpz70a+FVe2BPjkqtgsO/8NOC8yCS+SD6X5gq4tUpU&#10;bxmOTV9gFJLhXXo7xEZeBFmqJlA2tpOZmiqLqwyDbIUsLtl7M4SjZO4hFCTDbR5OAj3nuhMOplSd&#10;eo4IuRxmzQkvJFygleKE85IigTcwYtkIh01AEEmo1WYeXoIjozO3peQiytYFFycpSghOkfFrDcp0&#10;juhJM7hBKyWt2YYsAn8J+vdV1YQ8WFng4RuIqySB4rwFwwA3hvnyyWL9cHKE+KpPBuNHvcETpYie&#10;UroFPlhLMns/x+Bqz/MgKmYQ9WaZJd4Ljq6nseF1Ta29an4OhSNmomi6sA13d6RcxOSmuIEmigIh&#10;NAaKoxBlI2pzxpRZSFCIbNWHkGjKkLqKSdKEW3JdCMIoU36xAacgqrUAmoW4NIR3SXq63eihqDy4&#10;lBf4ZN9xvtGmBmpMWLskgEJ4Vbda0S5ThD9Kmd1SRgVYvOpXWrbZmD45Lmc/ZtNrdnjw1YkdIhSS&#10;009zj7HDblyTHU6S4FqYmikk00wV/5A7El46icKumNvEaVwGXld7Q2fMhbSUml3IbENuZBqv4OWq&#10;uZQWQloXxoKhWy4dIJ3Svqm3tGNkIlrCBcUBrzhA8l4AllggD3t2ZrAbUqErNsa2lKeLl2B9wsBB&#10;b5mO71D7uZJLXWBygVztpjA9UHT6bv6zNg0K0r+QkiTg5zkQUK8Nysa+EPgtCfi74LHxXFZ22afL&#10;N2XEJHs7hGODDMNaj7o4puRq9sU/X1vlPS1Dsee9Lu14tZ+KDWd3JYMXpzPpRniWmqIgaFCSF2AY&#10;FDpEmrs6QZMdGBojk+MVmECx2quQDFrhxhVau9puWEZGWrlMvFotYGVwwwmGAf/AOmcGn1/7Yacz&#10;T/08Ed1PJ6UuIylFijcxEnZvqNgGkSEv9nD7A3rpnjjFapON5lEO43Umlg9Qgr3WyRmyQTOnATEX&#10;9VmVLc2L7d1X39c9Xo3NhjNYYXXEMEBHO50vzlaMr/rYwVXhydAfwY3hAswFlNLMYpzCEnDoC62w&#10;RxAmEhRqSn2OJbKfN5KA3o2jX4kxsWtqEjzIuiOCLEv7LikmBcYKnUQf6Ii4L2odPUwyy1Z9uxCh&#10;qT2btqcNL+n3S98+yjti526DXP5Q7aYKmOMgEKYps8W2d3Gt40x+bVBXr8Q4Pa9GbhfwJLaBA+97&#10;3RSkrWlKLjWPhQcoDVMi/UGiaowuu4ZzfslsyNKQPEYiDDMhWzEM7dxCmgkhjy85iucF3cu/swP8&#10;G3b2WXWaGSRtXMFiVQsk+GsFSqEBUgqFghv9lAKoOA1LcBd6PfJgbKA7ezwzaErmDYR2zST4aMRA&#10;yyh9OyPRiVQlK9rr4Az1PNUubx+GsIOS1qriT1hvWGp0DFTmMBu/NwUc1tqm2A+lL/W2trvSkkop&#10;thczA7WrwB50nQBLTz8LwOwDnTyhLUouGM5YvC+aJrt8ObxiJS7RVnX0ppPqKBdSeZ/ryQSNZaJ5&#10;uws1hecT5aMbTvR5ilRbMtVhMVFoz0cL/rDqK8In51WNhQ3pLWS2YBn4ORn/yY6OR8m6BmNk3isd&#10;NlJqHBV88sx8oQqHvBS9LPOxOY7BnoFESgZaNExar+AGfXJ2aqfhTNwYXb5iU/tVaG7HelE44OWA&#10;MxUmsvPpcnXaH52PD6bjIwZK6o+e9gbgGRDeCksFtoYHacuoMQwZNXPSyqAeUVbp8mC/zT2POpbv&#10;1F/tWetzKs7ZLtmGV0SGTASZoUOTEBKNNIMcLyOz5ftKcFsT7jbTHZbrrga3sKjE922MHht7Enhn&#10;yWvjubbCgnuJPysrjlYwFiqRyobyhTy82ijfXFPVnooN8IeyGUO1WSWTmCIIUg7eb1G0dAsUGicS&#10;3zr4LR1uGccobT4kUfmdLEGNe6lPyNyR1Ltig23OsRc5JdzhTIOaac/sTQJeksmnv80ONY86PCNW&#10;UmYYtF+Lfwh3oHoeWEr+4lcsrzIPNHNp4qRdQrr2QK7yT1vSm0+w/1mDbdjE6tYqZN2CMVFGACGy&#10;zfjA03PnMyPzVpHGJt6ukH/LHEtTqKG86p7S9fovoRM62aQmFxH7S+bT/GLjz83aroZoXr9VzcBS&#10;ydChajC4qtlbaNxbH7p8J8+QnDhDzB+DIWulLt1COWASHfBBplA3Z3zLRBEZxPkEpkEH34oQhxFT&#10;FcpFejJokS+Q1812ilsPJ9BlWgaEqtR9rGRnaSgk9wGO/emwm5isDXolE0mt33KnuBoFeVCq4BlO&#10;EXH17BSqBpsn5WNLfoab6MjXQp2eq/mo/lRMR8xdcAzzxcVqPYUz89GtFVIx4EQGaCgZFLYFBMu4&#10;15vQyiHZ2tUWFGK1Jvd0Vg7nseQmsRd4t+D6vep5UYW93iPKczJOtsegTpvhybSEooGK7Au5ZSLZ&#10;u9pvqb+UdjiSQxWhVsjMslzC8rC2o13PYL1H2GFnJUOpZ8gkF79eWIS/KHg3vnsJGb3Rynbq8No6&#10;U7PM3qg1qKWur4kfsAhTPgmhkvJuESqFmA0do7n5OLxlPIuUhyG0E2JL5BLNDZQfdS45T7NCs1Rn&#10;eyqC74VKsDoHzNzCFghv/FrpzXLfNQKh3rFi0GvQR+YTbI8Ufs/pufQP2tTTr8WbCdmVFGqmK/LD&#10;TT6BWtzCSCkj8waSv4TssEflHv6xrC9bEGRtA4AD3oCEkL5nxUWu9qoWEcXkF/9mrWldM7Ctf3zF&#10;LanTeKUxZ+P9EuAGb0HShMjYhid1wyTPrpeDJrs2zPVSVLRprrK9WbZ0SmHOU7BzYibdI16ng/1H&#10;/BaWDWo712tnzRjS0o4i3XPH6D4as81/khIK68AcwbeqwtMMZRC3CR6jkLV61vqwwqGax3WBeiYa&#10;zDY0jiawXvQUbYDt8ilGRFsNB0AEGhWp0KxnKOlLK3kvr/B1iX0gUCLBYmvREiO9ACMlBOKY9/rz&#10;yeH61p1BH3EMBqe9/hRPiCKpcj8YDqFnqPjWcg56VscuWuxn+7RRqPdV9mfwGt/EG0zmGDtNwkaV&#10;kiEWeoaeb7bALTEMVZHa7iiiR2AMVFPJWQur8Zpyo3LWDBSaG+Cb7e25KWP0K9i47zvbXP4KH9rx&#10;lYT4t7Yrk62VzsfJE2wvZGMh+wymgXCkG+VsDv+EyMXmjGw+7cAQtkbxp8ICKqRP47R9ST7JLSRj&#10;0j2AuiNYymI36wCTxndbH7JV2DaGs7EQbGmbDQttfZSPHIStHo2N7AQFmojELgjYu90WhjmDSran&#10;j/hHSTRZqhS2EcuyNVPKDcV+tMOkfd03XBdcz+7+DEbOlbah2AA28TYVzkHh5HLb1GKFOqilWFF/&#10;wm82hNr/CJsRDYE9qsPqKeexkaWJ5cJd1XdMqO0d3GMlvS4auLktb0Ny40qpHlIZvwIFLVKkpZPx&#10;H4ZYqTgtzqcng3wRZPJJhOjoBZQFaEUzb9IKUR5pCGBhQfK0YGYlxkG67MhEv27ArwyxDB06ez5Y&#10;Mowi/SBoazBYjgfLSX85QW4sLFK4+ZJnyCERCg6hZCTCfzxpasoscwiLF6SFZH/oOf50rLwaL7WH&#10;dlGqoRzAiPCJ05UbSlkd5Psseax0mMz3E8W8d9ncT7RRDq7A3UxxPgB8G2IAZcopA+gShpsrRPic&#10;XSynuM4xkvKZFc0C8hQ5r2rt5FuvefnL5qqAxnRhSdeG6a246Z7ncruV5y1hGxtGb6TAivNV72TZ&#10;f7c3em908AhZn8Uw2CAeQVpHUoN58XDiM34oK0Lg1XBaoO6I6cqk6JMLzwABXh3QOo4IFamW+F4t&#10;Sdld5A/MQKv6qMPphu1eFPYrzeulQHmeBbyfSZmgFC20R1CY8oA5VoO383UPOIK5MJKximCr1x1z&#10;kW8A+/Gs0KYkI4CsnCH4MiK4UXQhbnzBSDgYBfrJ4srwOlzcLOOrl1TCljFH6lpZ4Cu+jZNx7hD7&#10;DdkpgX25PDHudsbwdEqTyqPZel4j4D1hdrle7aO71Fwm9t71K1nO3ZSbxpKM1VGJw41VPeTeqqr7&#10;xEmWLBzHtOATNu+xfP2QN8GByFgXsyicJYIzEWmJWaPNTaG9cOpPZW3jRFWWhsga4TZ7dYsorFa6&#10;H+5y3RWOG+U28UDXkwLbtHwtN1J9MZtUeTI4RI8g4Hhi/DPyuLn79iM39aGtFL9GYZfnQ3NoIt6Z&#10;nkXkgl8XzR7qd4p1aMPMMXB4LAkZI7/bpqA9GsPgkmDxaDItBJCMqAv5erV2MrLVDfWd+6XAYnlg&#10;pFjvUZu8rDgJMHkZ29lgNhoMpO8JolmRn2S5YGlnkoaoWO9+T5lGU81+YpMSgivNtmDDzIwVV81F&#10;FQ5059pMjdiUVDFs/JWIZ5PlzfyYupw7cQnQdpn5Vy6T190uN16Vu39r7/WYcIhQQHbAL+9tX5JU&#10;BibzEp/qYCB+onXF7VAILyhcw3z39rPk8Lv+o6/DDsl8M8vefLGGSHo2W+JkHHf5haWrJ575ZuSl&#10;wdocIJUCQr5yHoBU6g0mw/FwsTrqD986PDoEFr24OBwiLQBXqQ0HsjSQpI6iJqm18lwQrsATTDpU&#10;Dyxy0VtO16sZrMDpRQpnpeF6Nlkvj1bL4/PFwdPZ+oOL+ePl4qS3hrU+9CEkBZhHGkuOq8ch0CNQ&#10;kh0YSDFjv8fH7H/okOiIh46sB0NQ2YqWrmjsfIj+y73KvtMmShRhWPyTV2jbqQLWr6IGnKgQuSYA&#10;HER6V9gbkoqM9ofKcAfPDPp0h2un8CrhsJiZIeoPR+PJ5AAnm4aFt4BYWswbxCl4iZsO2Ybhcjhi&#10;5/sIsIqBRMBx9Aqz5c17928fHx3duUUZjJxEaNSJmMggSkWEOs68/MgdCzh0oFZNID49ki4fHBwg&#10;H3PeSrPYde8VsP8LDJAfXm81NdeDBw8wLc7Pz3FFC3GgwdCroG3IQYEG44oXbKLqz0rYTwNWRd/n&#10;geQAe1r4gDc7Zjpn7hwwjLtY9Zh5QUodgBFkJipU9iaGSJovEFh1eXB+dnFy9uVF78sHd75y+/7D&#10;8a1318P31n24MUCTN1otx7RK4qLHyJyv+tPBegY9H35g9iew7MK1SMbBHNCYA8sefNvnj0+G08Xx&#10;sH+IgR9SQS/Mwc1F6TRGyOeAoPIcMq8+LrGQhUlQbzwuuBjfpKtfkaYfn2OmiP0HreWNdlG6GCtM&#10;Sb9QFx9EJVkQRRMCbPAD5NVW/pUVUl9g3VKPQ4NGmSXN13g2Xq4O18vxeg6oDjE/2HWssXC50wQX&#10;6SBkg6U0YjKY0UF/RATWF9DhbE4+bkRhCFaVeHOJncFLEG34OgQLp8CcBJiJF6qLhEJGgL+i+nMd&#10;Ep3wHhBdof7RAs1cDZDtC6wCo0ZTY6rs9qZkmGPGaYCJ2AqK1ZsDj2SK5ZsQB5KcSFtyvUCj/DP9&#10;yRHb+dxo6qWflmB4n/pzYTWM8kt/1IfTI4SNiLIqeuQkLSPDGWOpTdWiGm0UnK+Mg64Q3SmARnEz&#10;BFoiOo9fkyCIgVxFhjJWT3yXW6sGFDwmTvH+nC9gQtkwjD6mtOaA5a8CL2Oo1d1zGTtQAWd0Epnt&#10;cKUlP9/aOLURbdgvy/Sgc2vbVXamtZx9dT0KcTI3Alc8QSEKk5jGweCUloR7M3M7aOslhEXe2HqY&#10;K8yiAuzfQyxPhStg+iZxYhKpkWJmqLSwXrQYm3/bljMAQYEawaeUmLY/RP0h/OauGRIADZYEBU68&#10;QKELvhWpGPwVEQMk50vFkhJ/GJKFs8Nl5uKae5yvobGIZW5xofbmwNOyETGgSPmwXu/hsfzFxtks&#10;hLhd1cZBA20bmLjbNAX3oIhCCzxsWZIaowI8DB+FrMOVriCRVdRO5damsJ06bT0emaQQ/SPlBdKa&#10;co4u2okjNYomglsbBxusqR7B8tlQvUCqGWjcZlT1q9qrfeTZrpDuZa3ILjca/t1pbo1G29GqcpGO&#10;jLseGUT0S9GBeBVrlngxjpOtHO3ROhgNLuYXk8nbp4/feOdLePAmjfkHU01/kEkHq9UhB2twhidg&#10;ATR1UQnry1cZGDnlSHGVLS5Faj4hJ+FZSb0r8XcWSZMDjk5TvBey7RW21gHIVj0BTy65X6QmEf/p&#10;6VmnCdIcbvyLiclNe06xG3Dqag7KlkGUsIGCYh73F6MeyCwSDgP+ZAdoc8XFJ3yfjxovrkZyb1ds&#10;FWz72Dl8g/aTCvBPOiXCdPBG8cH5pkvyR8ZF5HpvOFqDluM9bnyyTr9orlqprnFvWSmFI2bAJBsW&#10;z4bl7UAxWq8KGyVhAwfOYozcFwOfLZe0jCJvOIL0l+ez07PlFHNougIFS5rZp5UeYtUk2+BL+j8v&#10;3EAfMUCtE/35PMyjWQ7r5z73OZhd3bp16+7duwAWeAPwCR/60IcODw/RKvASThqNV8BOgOEBC+Eb&#10;FMA9ygAW8PTYswuAFXM5h1DEaYY5VQ0sDCLZBgdi1KQXl7KeDUbT0cHJ6PDpYPKwP3qI+KoyScIr&#10;qIqkrd7nOA96M/w0XEPD4NOSaw4MfoPODWMqOEDXJlF4baZ7NH2kmVYXfemjSYzUdl8xErGIcoV7&#10;guqmipOTJqmAYaDY0WtKieEpYxTRQWpkPSZ8qGqobGOM3yV30Z5ONkw7fuA6DYCVDFRHsDZdreTR&#10;vVQTwBNB4OuLqQxfdECI4qyDAZUzSq5TApOFt7ZBsZ4s16wJYj2ONU1R/pO9bIHx3tJ6Cz5ybdvv&#10;rzaoN1x/rIEs8Et0g8XzWdctYkITpRYoMwQ/JLxMLleHFkoYL9kG6fLTO3fyXgjDpxhZtCcwBhiG&#10;pHDI0VQT+VmZMG2B9o5kytUY/t3Hq5SadbR201AqeBWDwqOWNGz8Sc/zckhKCaoXtBNqf8sKGavj&#10;EgxdcwnASgxMcioMwrKru7WCNmSKOsnh5IZpg4yQzdIjboVnQ3Ufcvr9lgz3d01Pc242N8h4Okid&#10;okrTEEYTwnucsXlTEHMQZ1rhRiD5jSZ6z8pn8QlRzLqaEDRJDxZUicVNqk7XEjttfsWCrSBgGkTa&#10;BpjqDWugtWdjDASpVgYjLytPyx1Pwlztv/R6hfUovjYUO2KajJT0ubgXRD2Ng5znJDIfJz1bnMl6&#10;xjLtmF0G/KUtT2VApDZodlfQLhSsj2rWLGWvhvxWjlxk74LWw+aDXKDFgT/LYGdiVeVToQyNnrWS&#10;GirWgfgvzcIaT7J9LhbsbO3WVv75YE5YHc3aMjfiGG8bp9+S+ITHSDJGf4lpXq2zSKIwN91dMHTz&#10;n0607Cf09k7HxtKKB412GiZ4EXQzCGgQx9PpORwb6Imro+Rrc5252W5wHrg9hfFdbbzK8y74gFsA&#10;D4BGolPo45MnTx49evTBBx/gT2gbcABg7g4a747jxk+02iJcxr5tCoGZhRxFzpAkD3b+EAkHeCA/&#10;+eNV7+lwfAE3hvEE1CZphWTuVy7XnRpSLqWdXti5UBecd67guRVs7CWbdLNNIDJsC1Ky2cawVip8&#10;D+xnGTaLDvruaxhYJ5uH/GfX8479ZvcRz1s78XFq+Hb+7WXj7p7XlKjMv7ZCwJYSgW9JTVV/hgou&#10;La8Iu9O1d217/lz6XLCRTYnA5k/PpUX7fWQPyslEhWIf84g/u3bxZF220ZzwaiDi1RK2YU9BOUQw&#10;gwYabOuWarihM3QWG9xjjREqvt7Jw5TMmAXhAfM0d3NA1Woy5+VQh08AyqBI8DFft3l0jmzX/tK1&#10;lvabUK9LP0cIkKLKw7bjdzmj2yRcnFJJCeaECZkxIH1VT5jin1o4BIaxh96L0SmZc1wHrJMgI1cN&#10;JGRNQ4uLEBuVFn+BAhrS11rPjHDwyEGTsB4ZUkmqThzZQ7rUllGjJqI/tNbO371xVT3kE2CGBJLf&#10;DAM5B1gmOBpH+qL2q3q766sn8wzBOKU4Vl1jlPvurhngtt45P0foJNLQgjavBjvV31QvIkyyRdes&#10;Y7P+XPOO0+N6i3XhlPv37+NDjx8/Pjk5Aazu3LkDPQP6hXvc4E8UuHfvHlQK4JYePnwItsGH2Cfm&#10;rACgwHXs2drYewrsKd21NAxkFaSZTWMFKCOD2+Pe8GR8MD84Wo4PFoMh3aBhjZCE3wXAmyqDZtMM&#10;isxi5x10zy60F3+VcHfW1G3puaWbLUcI8sUGcK3YDJoWfjR4kleQw7CEXaPMJ4r7FF1HryswTuuV&#10;X94mykotC4vnTOyKli3VmDUlgJBWiNxCsMiK9tYtXMuUeRUrwTptyLG4fq/CHHS8c/NAeZU5w0Lq&#10;L0BVEv0Et1LeyRVUrS+vVh7h8OAlTKIjsQr5pmsXax+0KgyaaaFIFxBk8WVo+eZH/Dq/sBHXyOZw&#10;3FjqHh0FqMJerga8ok0espC/dLV1y/7SkZ8hY+9CIXCdkHhd1xUhQJ6hpOwvrSarF2qKOG5biXZP&#10;qoBSgdB6nyjXTMKSkCXDIOo2BOuJPcAzPCWaobk+rcXJQyT8zzmbBPbbaVxzBZuhk0olA2h9H2QA&#10;BjBypkky7FdxTxP4sE3mEz/P18ww8F0YlaP8YIDXbfvKj4pRkaA7GfbWW5474oEoGQYzXVvWJH7K&#10;SNOclXkGkMiQspthSJzbYj5HUm8emQFjAeXFzF9xbULTHTzipdPlOgqUI5vh895776FfNjfCQ9w7&#10;PNS7776Ln95//33wCWAn0EGwDWAhUBI3Vhy51+gUXBr2bWAz8Q0JDtRJNwbcKBWDIL8CwDFJ4Z/w&#10;eDB+wgxuBxfQNiBc0hrWR+E5vfnxTjlNyQpunwn79iiXb4XzlWu7qRc3xRUlxRwCuUR51BzUMhdB&#10;toF2TDhtwJ59KGGHQEEtDN7jGshC7q1hJ1jE7w8HNdsPbjzfDJhSWJJZlNh6WAReavldbOsazGzG&#10;3nDfNIl5gU/2bn16YdOCy0Ydep4tQlW6EDPFnpUqSTao7fC/ctteuRdvbgIYFFtUfxlWUUa2N1Tm&#10;aSB1Q67B26hN+n2GqXRdv6eOhPggdk9tb9QVOJ6SHKGt6q8KtA1YNlPJYvsdDVf2LGaUlQ26snlM&#10;6kWtg1R3lPXX+lv1Iky26lR4DERVqo7/k3Qsw0fBIASoboFsrTHNjlcpMlNiLltRtLITQngG9etj&#10;DwjUFGACYctZPN+j6lR0+Cd+8mONSWAasZVMlIaBKFcm+HK9llGUHw4R1mg+h+T2wfGtA7w/XYyH&#10;I/socgLQt9Jxe+ypoyXq+eKcDPpzAUJL2QKhZ5hrRoFJgIkjaLzx8GgwPMa/p4v1k+niZL44R7h7&#10;WIsrTbVcqyjzDX2ETFAsIyhM/SqbRG8XLGNYoAe2HVTfjY9wT4dS8BhiDICbrDrANVH/TQc5dNlY&#10;jNoG6xmSB3YISawEUKedA7G0PsxDiLfYKfnsxkMO/3qC+goVBeEm9oNZgfEhrlN6KIHbsIcKLGLu&#10;3713/+6DCRw9HQWGWbTpL0UYy42JLyfsSd+pQmkLqhqktr2KrzC9ruWVVloWvNDt27fhnAAm4Z/8&#10;k3/ysz/7sz//8z//K7/yK//4H/9jXH/t137tt3/7t7/0pS+BWYK24e233zbzYCbBk41M3WgEIO/T&#10;SKV9oiAK3giBQ+GQACXDAu41CJXCmQz913SxvFgsT1e9J/3RE0RJOjg+Hx087Q0fr3sncO/XOHnq&#10;2SPNK4RG8r6P4Jwiehzx0Z6AigvSW53OFqfnw/l6MoSbLuydbFETIrfQbXH+23yXk7voo+Z8WuD5&#10;pn0nCM+zbVq7HaHXznbaHDZE/jswqCQWsKECFuPwTXZYFYYhMmrCqp2s1gdwupvP+hfg2MBNyvdd&#10;akljBPZVy8jLndZHlASQ0V+NJsvREE7RmBtU9eF0/ASssYK74BM/r51+kp4L/gJ+ukrO4oxQxcE/&#10;Mz+QKF0Bg2cY2Sdvxpg2brrL5OuOQ/ESF2vKoXdpqiHmo4SGGYZSCcOSWEEJn1SBXFRS7wZHmvYE&#10;PWqd/R1iFPrAJ5N6DT0b1Vx9bauy2dMOyixXrtXNZl9y7dJKbFmPl3Cnu4xJdxk58nKD1WabLoS3&#10;dfAeRo+pMCF20Zj7MgMEuhMboDBzjpoih/MEGDsrJTI0G//Ce407n4czTYDcynLUg9KFmC9CwJAb&#10;yW5+Pe7u0mwYgF2U0tWA5G5XyzrVQrxhM+xymuvz9O7KJEwgmihEPCPnbv+td8UxxZNSfp95D5Pp&#10;1Yw1hk4PUzH6bXnu8VK0rLZatnEXqY2KQmCHeOqUhC0dS8LImcGybHgveFdBq64G4cveMnyuYb/r&#10;/lD7imyFleCuEU4Lw8tD10LPXIiTTNjMpvOD8dtnj+9/5YtYMW/Cubg/QFR3DBWcJw9662P2UZEb&#10;RYG0NKm1PZ5q5BnK7mVU0sUzgBTla5TceC17hBmwABFuED8Gmzl4hkOM9WwxgetvcizzIoulFrO3&#10;4hn8AP/TIAnhkiCrdQpdUriMctZfgMQ7GI1vLfqTp4ve4+ny6Xw1XfURNAniZUp2UyoJ8QyIGdvG&#10;M8hhMXZbL6Ril2G4BjMM8T+9JGlWJIqM/4gB0I00BiHhyKIOpY2zSVIvuIsIAmF+CcIQWbKLQ1LU&#10;BsXziM1f9IbwQCCNkmdwGwD0idgVEz7ivIJnsD8MmAQ8glMlPdHl0j6c9e/feeONe/cm44kCsTBM&#10;E5Q4lKtUDIdD1pKSBs+Q5wOtqhQ3yUL6y9bbDf6eZ3DmH+Di/OUvf/mXf/mX/8E/+Ad/9+/+3X/4&#10;D//hP/un//RXfvmXf+PXf/03f+u3/sW/+Be/8Ru/8Tu/8ztgG6BtwEF8A6fYwkuEgyxvh73aLa9j&#10;8Aw26LJ1HPxsx4uF49sAiSMPwwXyPS9XZ8v1o/HR48nR6eTobDA+XfUfrXrM+gy/e808uVN7wZvw&#10;jZCLnTwDXX7x5bM5eIbRonfA2bm8Lp6hsQsagwce3wtGbYWvh2cArGhKxOhQjJImuyHsm+IZkqHi&#10;YIzoEOIZhkih93iKiMOZZ/B2SERDFoxbA58wRJSip4FnGI8ZbhnzXssYTAPFBoxLQliAqcM3ybTo&#10;c9GY1ueSpGBZNa8MZ9DCM+SdoCIbEv1gcjbhqZIAqDGE5Yv7jBa7c2P22fvWLJS8T+tdNoEo81di&#10;tlWZ9Q8FcLjcJcbSFiZ8ElKtonC8InJoX54BKD+THdfOM2iecF2Kwt7hSgp79/UoTOQ1cjOngiUy&#10;6gtXrpiDuFEbPWoarDTlsQ4xTOQQoAOUDzNdG/qg3Tm+cnPwkwhxDRGYhixnU2NEIDxZKN5gigLH&#10;nVPCBkUpwsHd2bRAUK6QGGg/Jt4SPeCIWmsIFBT2yiRspmWvB1zEFrLvrjy5tYJkk0AMlJz30+cU&#10;eEuHJqqalMdb/tP+M0/jYKn4hPy5y2a3Lo2B+2zva8thYiNgr/lEgskgQ2IRqdWaOV4y6YuBb/1n&#10;A2L6E/GUklFT+IxF38V7Oz590aqAQ+uMvpaHrzzPgAHG1J1P54ejt88f33/3i4gU8iYCpwwGUznX&#10;j/vrg/7qmPfDU+b+3Ydn8BqtfKBj6m1RPKVBoSNybF21cdK8iCcRnEx0bVmzKV1N7ZbDGgZlhODW&#10;SsdvVaSo5roqUGll6RTRzvaYLqVQnyiqCNTtDS42Gd8jyrsskSbyTxjrHleKIMW/N64K0k3xhL0j&#10;eAPmQVcFhWPlfCV9qAHzkrczP2DmInevnfDyuk9wdpkM3OkMtknwfr6Q5zPt+LNJEuxn5N6AmKG0&#10;pYkofgxDVxlBmbC23/CLPRoT6fd+7/f+zt/5O//5f/6f/z9+6qd+9Vd+BX0bJU0IOMjz09NH77//&#10;u//iX/zM3/7bP/VTP/XX/tpf+/3f//0vfvGLcJW2J0NmHvbulEPchM7UZg9VJKUIE9kDsXq+7p8h&#10;oOpocjacPB2Mz8DW4wmeZ8ag+jQnJepEzZ0EE/e1+trZu+WXvdCA8GXFX9TvzeDlqR15UKzZT1tR&#10;ezOtvGEETF9TmPxFCjIS8ZLJD2BoSJUoVEhxzwHRk+3Pa2XCBbMLdE6gYQyEG5/50PMgi9N90x3i&#10;RQ3KC/xuK2oqGQa3TTtTgEt0ZiDMkmHY6EUu/wL7t/lpG+PteH25fF1KGbaNcIz6ks9uZdyiMdMW&#10;jPjWKKDAgugMS4oRoqCSz/0kEOdWAZD8i2xgk27SEy9k/BQNMOWaGtbuGfVSzYnWxhgaCSZmEiqr&#10;pwBDtm5KxlrmT6ojgcU0Rv7J+LYxcIRrxYoIzAa2AO5363R5zQorqztSHItgbMpJ8vKD/cW3MCRM&#10;gr0p3iRzKp500hrb2o/aht/5H3zSRKEk7NXR+h6+wjCxJHwV1RVMoCKFYuGCGoVkfz6djtare0dH&#10;Bxj9i5kcABDcJir3/BE3SnOi3B88r9wqIAdfLiGqnS4Qc4aWSvKJXq/mCGJK26TpevBkunp4Pns6&#10;W4I0O4NdvitUMHPa3MDEYIREEbSTM7wk0JCmEVJaPWdA9xC0cwbjXloEdV/XMCiifsBMPisiHZJc&#10;pSnIN2PQuEp+EgyDykesJEZrpzUMLlBGUGxS1mzAWw9jol+xoxlzKY0OXh8PwbGEK3aseDH2ks8o&#10;LpPuI7MGY3+vJsvB4Why9/bd+/feOBiOwUFASwutQbwuSQJGFVodcymEtpa2RwQ3TmVgT4BY8QVj&#10;6Z/K+UNAWThwHQfcFUDlHx8fIzgSPJ4/+clPQmnwX/wX/8V/+V/+l7/6q78KpwWHHaMRV7YyqvO9&#10;J0+efPGP/uj/9z//z3j927/92z/1qU/B2wE6nDfeeAN1drFDeSXkTqj70IMprrf88J37YYmQwKv+&#10;HCkvaPM1u5g+Prt4b7b8YDg+P7x1enTntD9+AiMlnL3BWX8A72fF1IZ2IhJESdiVA7RL9xbGq5KC&#10;RVhBsK9IINAbzs8uLh6ers9nh73RBJry9ZwBR4Ov442MalC55nVE7q/iHGSzXQ9lnkUewTyUcQNj&#10;KDKQ5eutzH71sGvo219T81rzM2QGyRW6bYpHDj2LiAcGL/Y0Y66M0QRkAzAAcRos8qBqgB52OZic&#10;23cEiISCRukGqFWwliHEhMxsggwNY+RCQToVJGegeheWljRLdA4iBHiGaZ9swBSnThoGvs9cH34i&#10;3kCmRypfPvFzX5l1hWutFJpw+DWXHNq8dlK2Ga5PHgWhDbbcElkTN4RQkhC3rzoLAlqOjnwIRkKb&#10;J0U6e+Rn8OTZ67xkgjV+lvK11CRYVh3sgQoLfzOUmQPwMc2HdFKWwQYvId+49Dzu2X9W39ALGdzt&#10;KE6zQgHA02Bp86gO3besymavu8YrjbuH+9KTXGbdOCqmRyeUc16F3W4iDuCGQokmr5s1aHNOW5xm&#10;L7GQLIxiPqdZrSEEjcGcJl62aVOmnTAWnbCxSnl5aMykwjc5IOwXoNZzGxSFHD3d6PPU3mqn5hYt&#10;O2T878JZz5DMYxBXnorNoAlERMi+V9oA4dtnOCOtRMwfd0GfCHshiU/10POYnSV9EUs1gYN/pinI&#10;dz0VbZBQ+YB6iiYHaM3nAJGmd6gFaO0RoJZdkLPLhpUX/lW3vV54NU9ojGQNT+ZbUL882rmahB0J&#10;XyrJfW/9RjUuRKQRQjcxLWpvx9GJ3/ZDJ8HVdH1l9+fd7WmPuNBas1ilSFtsVEaaTHhM2lEjt3zl&#10;5gOKcXpxMRkhldmd0/fvPn14ePYI5N5hv3chWo+2Sf3lsfRIyirLbPYtTdrS0/3kx1Kb8eT0cNjy&#10;tPdxdjgquSlL/VkeebxbBz6NrFONi2Ryeh59SaQAxPSelikbnj4tpBHHLiNKnJR0CFSLWSG6oW1w&#10;VVnn4Lcuvbp8uGpJ54BA7vlz/FbEla8+mtvcBZ9MM5mKbfSxi0TLxbAg4dkMDYPjjVrJQI2Do6/O&#10;L2bQY/E5XKLBqTFpAFqSYyu5nvyVzbFrAH/Lqt5ldDbLwKEZjYF+AETbm2++CXcFMAy4uoW7f+7J&#10;w4f//J//85/5mZ/BFVXBEQL939EH2n3MM43bQzqMgokgmDAFdnUXyzXVC4MR1AsnowOqF3Se98gt&#10;MLJ1MbMU8lvoNekZuqL9XA14X41vVZJ1kxdxpDEK6Zd2piYwOYiBV5hCy8ZgVUJneo7QxonUC1M/&#10;VFeOONUR13DtiObERZa6Y4u1ZLdWyYkTdrG2ISsc4j5jrH3Y9ZpYt5RKvqj7fWdsjiJlABpnVwyD&#10;H0YGH/9aUx0Ew9Dx1f02x32b/hKXv7HRL/1VAhM2VA1JEJ5pzUrG76UtAiRkKknUbX1FsHaZZjVe&#10;xRSoSc3zXhY3Zf1Zqp3XRXWTNQ8v07hl2VI0qqW/9eZmmr4ThqFtsNalAmA5JTLhntUCm8h2xylU&#10;jGCYSFl3oU/EcOS4sS78+rgEAsaDAUID0teN51cApTMjXfHwJi2WM2T8Fp+abTCNxSiUidjyZ8o/&#10;C8JLL/pQzsy4Vd677FcPdA/ajLv9iif9oeptr0i5bn7UlDeObDvUTosnC6IuViEbINkMqTJGUpJR&#10;h0iizFPyExpFp9QqrpDsSogFghjdhE/uXG7z5g2nQhsvkd+FHNTRk87OTi5kpARW4eKCAVidx6Cy&#10;XFrQcskMg3M4mCg3bi355rJhJcx3p+B3n3P4Ouh7tMQezD/3cz/3N/6b/+YLX/iCmxe5TVydZMhb&#10;av785z73N//m34S3NLgF1Im+X8px5R4FY0Cis8YwcMJKREwNzWI6X5wsVye9wVMwDOPDs8nRBXQL&#10;vT7cjxhiNQlgtH7Jf6fWEvVLhEMpzutjCwQkRTbozG5VtjrlWxJZOBm7hVgRUDW2TAnMLDZTHnUn&#10;6BX/AFcTeQLJeoX2EEzjFQqhIiNzftKV5IvuWG1nzJ7I+BucTpJw09pJydrTaXH4tnQBFtPm8o3l&#10;WP3ZDdNEtAWX5e2faEAyzuY17ejtbz3rr/vTBN5qCgBa9mlHhYiDLJmcREM8QsNQAJblQ9pje/IQ&#10;FglP3/CRFez73BDt7XZeofXWIz3rNdH3XnH5atIgqapykNOqmf7J8m/t/ExlutCZ8msrn3PKWKU8&#10;zZYj8j3nfSso40T1WogQ2jOGkiC9W6AIi7o3D6kiHSidh/tyk6e5lJrFTvGk+Wkv68xKuXmmtgs4&#10;VCyWfoo/ayjBO1253/FP4ckot1mJP13Wlivf8aYTK71mD65IBmQJuIn7OBPxWT20BPxKH9mbZ+C6&#10;gcWCtQoS8Wf6XpiGC5ezjW3XIus+PEdLXGlXZkSrJFcghTIsZfBIwYMg6OONBczKXY4KuKvnL7hC&#10;H63QsDDC2RhEZBIJEI4iHkttQ/n6ht7V6oJmxKTMhFiLSiVD4kyseeCZtBz5vmpxHVC5ARmNZbuR&#10;aHn6Yeu4E4lAgXB+ATOcM+clALUtVgHHBdIVmD1Y0BwMYnIS4vjTqQzMM1RDHMRxqNrL4Sthvp2H&#10;2XeWIjgSXgHDAKdnREbCgd0SPtnoBjpm84KE1MIxbcsnvvRHfwRv6X/5L/+lCX1Ao6twZifKYUlz&#10;lfMxpj1NosAtzJCKAZFVyTMwVhLdGBBfFVdqGMgwFF4QIRjOlutG+jKppx3Na1HK9jmSSTou/1xU&#10;qh6zAdzGlAQqMQxpsQd6iIBXgjlZC6oUzC3I/UjO0MrWmFgOUxuZA6nddBEQyUXepE95diPE4A1M&#10;8pplsY2ZF6EzCRRnoD6jkCCUu2q/ZN1tSKXCfsbyn+LaJr8qZVnPdh802R5IIvU37QJVdrZWzNq5&#10;H3V9snu0XsgvZhFv7kgke2lbdaX7JB8xfs7XbAyTumDeIAzknCsgt8GFk2WXbX6KpWTewHu9n2dJ&#10;XDGaQUZvl7txSyUu0dKW85I2bNbvjcDLf495+ZyKbtDWl6ygsnzB+diwqkRTSaihfpgn8VH4iQVv&#10;lp5fZecKIKdqCyVDTJuGkuE1L/GcJlbrZ2yYszfPUOVn0KoHiQ8L3UxDcWtTNrfyk2lV5+Udv5aY&#10;LziBiH8kxkCGWz5lv+WEWRI3SLDrbzUOoY9tazvjDptV5qMBowafYGR06dWeWBZrmoUwd2FsY/VC&#10;VGJVg9FpafdSV8UkhCVjbpl0u35ft7S/7A4oY6ZoWEwthmFy4hlSvIWdEq2SlpGrwRxFZhj8FdPW&#10;2a5JJHKVGC5Tzx6Ia5/R+Bb8EGBZ/od/+Id//a//9d/41V9FXMzT09MwoqzPsxoL0RzR/r0HD/Ds&#10;1/75P/9H/+gfIUIrtBaeV9sP96vRTasXioOu5IslAiWdrXtnw/EZrJLg+twbPu31kY2hwHTZtCac&#10;p9PHiX/NNrw+LoWAlQw13FXiAb+v7d/X2PiNHNJEzfYMNEnKKZ954wQuStEgCXVkZtjMt3CFJ7XJ&#10;UHW0zNQmI6XS+qgyW+qCTBIYXcHh9TmITveQy1469JsFiplQ775MkqpwWg4rE0eAtzT3amoYnk+m&#10;vH3UC1lQYfeMHc7L0VsbwHcUEl+hWKzMTK1u2S8SbcpdX1QAvQbSaQv67DtAikOW3RAZeLI1RelZ&#10;jpBD8dTC+BSahFbmImkhrK5s8/O5nodcjPUzbK7SwwZd0oRnHs0E4bCt0us1nqdlZrTRaUlxwYo3&#10;+Q1/roMP2WnVd6331za6V8CEfMXkZU02nSzwN5+nyAH7fWtvnoH7rrErJ0tswEHBC6d55kkLwemf&#10;HR5aZSPexRt4kxiCjEGyqpe2wd/iT1Yz6O+SCCiogW1sQygYTdnHVSS+KXgBvTz8U36e7/G6E8OV&#10;V9YZTs+1xNLy82ElHrZY6SF8Cc16g/3JbdjUM5SC/C6eJ78OsIjEZ64LJ1vAK0H0r+jGYD1DTpDs&#10;NMl4gkFx5bhxmXxUkZfsuVnRYftNvl1Ko2Gu/g/+4A9+6Zd+Ca/cunVrOQMhvnFwF+neJAt+5hd+&#10;4Rd+93d/N/NglzajZBs0XT1p+TXPRsJzBSdoJHieDUbT8cFyNJnCQgkRV2VxlKeUaBTEWWKopUyv&#10;aCUFTi9x9KXt+pos0EEWJ06AKMFGCBtMtVdgEqelLS2YCvhBwsWZEVd5ZBY9r7VWUsLce+vRiu46&#10;HmbJsc1mbF2Do2FxVP8pF0hM0PYv7jtXumrbt56bLt/RThl0bR5y2ezaidrH8VqzRO8zK17tst3r&#10;Itsa5w5mVUNrl8vyuk96QqsgtKKNYPNNy8e3rN9ijUc9VjIYh+jGyzzf3PSk3qv+q/GF/oTe1fZU&#10;KRkqs8kMz4ZuITev+HRN57Bz+0tDrGD2GlxKamRq585Vvy54UxDYm2fI22QmFe3SAFVDXvEMXqQD&#10;hb2e06quCH0XyNSYiLDaUdUWfIgE/SpmzUOuM8OmRDldADOCqAwUEy7ZAmDJ/ZrnZnKGbJLkjrvC&#10;cGywZiB5MpSqhhCNJ4q2Aa4Mxu0ob0vjM0xBCTnTAkLEAO1Ct1ByC/ZtKJNGm6Q2z2D/6bBiKrJH&#10;2/9hE+xbaKl9JzKqQoAjpFmA7zIdGHo9NGbfSlwejtRyM+lBZYGMbzDW2t5O/9q6j5VMsg3lFLJ2&#10;Bq0C0hiOJvPheI7IqgvwDDSAyYfnkTmHLEvOvz4L9r8aSF7xt8KZQZgk2Ubn1Vdnp5u6zbSyTByI&#10;NlAkOFsl3Zht0g6EYM0AyeW3mqNURO02w5V9R7qrofvWc9Plo501w61Ys168bgBvFF+VRxsboFKJ&#10;jS/cyncYsGcqchU9wz7vPFPjnuHlrnFXlbZB2uno6uvGy1Fh+m6pbaCU3UK7jPB907Wrtj0PVcNN&#10;z+cr1l85GyQ1SPZDaKlxm5IhrReWycuHD7dUuO1bV+zQ69deWggASxZmbTU100abQ8KHHCs2xSbR&#10;I7dN8PuYNRH32NozO1tIN2wH/IS4i1odHk1YPful4UbBcMK0TpjBYUClsjB/QscG5XmzkwN/1baq&#10;/PH4Iq9D2CfT+oD3TOTG8ISRtSXIhWwvlHwM6PooPYD9lXH1n9xM2lQNm8/DNskCTQowFTyKuUdr&#10;wMyaI9TPgzHQFHJaPlrKsc2WK5MDWy5KhnmscAbkxcLYxFqBXlBMdpiGs5Q8SPqsG+FoBIUcLkcH&#10;i+HhHCF9eoMTpBtbrB4vl0+XizOaKiH1FS4XNLDBibxjIHZlsMF0VkumgaMfGhIK6oqQo8G6ZflE&#10;MZHqMyfS1Njrt1Mu27VCsGcg3CpytP3iL/4i412ORvDGGB8e7r2i0BGEA0aQ2cEAXIdzvW2xTWqw&#10;E2mLwm4Hh2YyLchiuF4hsDCSQIOtmq37J+vBB/3xe8ODD4aTx4Px03X/HJC0FEdDg5jEXDuDFQdR&#10;RmYKLq4Rpz3tCvlWcIKlQwHMBaUnGSwc6pHzYUl+ZIQ8xZzbeIUzJpIDaBpp2uX9IKt3/aS87gw8&#10;ZwnixWtnl2tyTtZQh6Nyx726uXNjEteNdQ1wcGrTg5kx1fgVe0ULkkQC9GmeD9cz+F4JEdn9Cm7o&#10;JiYszVJ4NjkC2AwJuRrk3sCz8kqnb3TCEQ3bADajO+AlF2/zNGHKEVeqU457QkQxT2JWoNmMsmWh&#10;TsI/HgO9KyO3uHJeaXYRJ+Naj7y0adpU87A0/OM7L/6+01aqe560qZ6y85882K2yR3hjzxAOiq7s&#10;uDaIrAfmMtHUUhTAQPsKKL7jmQxQvQPKHpX4PE0Tywt8chtN+4x3mzjrIxijOaB+Mm++hVVV4etY&#10;aC/jQ6qTn6uuQhxcm0IL9fwhhUR5j3W5c1GFPIzoi7zx6svGLV6SNtFkUMZBhO4pLG1KYxsCtYbW&#10;0u6fF502UINe/feGzM0yRXlMSJhMZww9cz5oTmgaOAuEJ4Ml8jv39ooFS5zJESqqyQRGxkP+MU1U&#10;3acn3lzcd050XJuLK/2mkjUGu8JqnhKpFbHWSiW5m5Bdrq/Ya72WAwm6khIppb3E37qp0x0xAXcD&#10;130bn3bzDfozgr1s0qUJ+uVCjjWC+WBMyBthBGV505/1a51a0NxQSxjTSHmgPxRRgUmNc+KIhMWv&#10;SkfIfKuKHMC8fzTyPUOA/zn8aiFaBanE74LQZZTyyehwMh6slrcGw4/evn23P5zMFrdGY7yNH63w&#10;R1oCEsUiY4FJuVfTAGkFwxl627JFfYTxWcAWZg0je/jjzhlWmE3CmmUe6GXv4OnF8smidzEYT3vD&#10;k9kcjrpKypAD+4YXAUKu02lYVovMMU8iT7ZS8LBOOo3oL0MD0Q3avtFIbuD8Bmi6bZvb8zB0PM8k&#10;ENrtb4rGdop3BYcPVsoMFUhwfV4TlUTLGl+nlQRcMeWZqTYgq7UecodZISb/CHkwQVmSXcPrcwBs&#10;OUHGalpGkc4nl8CPYoRA3y6REuLwsH/n7vjBmwcPHoxv3VkcHUEifrpenV1Mn4JhwPxB7otx/wjD&#10;M58/Go7mBwcwYxrCkYFmSrPVYg7qFU0lwyBOL81V0LQDTJeZssAQvmLuYLQDLlGCnNjPqLTwyQm2&#10;D5kIVQbcoJGR7W/89b8Oyyo0iPV3+y53YSywGXiLaGC1OjhiT3/iJ34CqhXwIa3yLhWsjijTmy1W&#10;TwBxJWA/Wi2OVsvxYjldrh+fzX+vP/nC5PaXJrffGUzeWw8fie8SinWgcNxyhmvBcliZwDhSinLp&#10;YkCxfA4Gq0MRf6B0Vovh0qmMsE5Hy8Px+nAynyBT3Pp02p/NUXo8XI6RdBCUrnToMK3R/MKamSsF&#10;gWVOuhoDpsOCNA5QurFTuLtZ3ohXlxi/fsVMk6remvvqis8x+4CY/vKKhpHUFzdbXaNVlQwvt8ct&#10;3Wgnppvzn5ArkK8z4x0BSkhewqXTn/R7SAiDZ2Brp8Agjy/AEy9ms7PFfIpGCTvQQxqjhlwnkwPk&#10;j2HmdsZoByRHvdEYnNkCkwLcJVhUfM9h4RRW2rMfa8tBoHkGhgmSUNgGTRPCVLJqMfYMw0QMxnGm&#10;xXUKWR2UicxlqENTtVxHuGfEOBa1ZKUaSWZncEHKTvB7ihyjG20KZCHwaZKkwGdIR6GkrXnsveMS&#10;FxJBZTyVMKTxJBuMhm9cY5fwXnH9Vws4sE6TKJqwFl6xaCjukowJk085NsUnch7KVkXgzVcKlhhE&#10;N+aLuAXgUmb5Vq4O5OGgQlXTVcQi1dm85xXYdsSNKymfsie8xTSZdEnuoyvsgL0V0CVRJBvDqW2c&#10;r2Uikpl0ukQCS2Q76o9WvQmSt656cK/CggfWHQKtLkkw42bYWwxxk05iW7oMt8VNIvXN2aGNhR/k&#10;PKQLgHrDhKLcSHlQ0aIIhbQDwIpCSyGE0PajTAUtpxC7hqJ+alBaTmUPaJ5oDMMKSswVlLEhRGKD&#10;kdWFJ7WyepAKYrlhTntReEV40Umk6Dwh9nEMLoR9pnWq3RmUR0ECNZ4AmRh/E0kRMQA3SHnEScCT&#10;jCPyx4lIWU0QpQ/rls+1b1PuiHrERqr2xtmVlkHrd9eTPUpeGphGeFG4hmcCS/BcQoDoGOeD7bO0&#10;NihV9T4saUbIHJzihYwxRRSaj5IFEerJ4zyhW/8mgoiemAQI11K4hHmoxAirIVqP2kos2AJSVl4p&#10;L9csd6Pk0bLh5r6DVWjupMiNlcxKtWb0wXhCMZkCZ7Ykwdgckas+4YYte4SdrtoytcLq1/YazMDt&#10;fJoeJ3BMPkouZjZYKFycrMZHV6NzmDyA8MBPt08fv/Ho3dH0/Bgb3bp3KlJ01INocnlI8Vn/aa8H&#10;IRpEEsKeQn0W6+JvLN1IvBHxyES1K5OCCYvyjK2l3LwpSWVYS6VoDsuKUd67vf65eyWvRCItZxYj&#10;Ijd1UrGqdbKgkpekAHmEPpa+JpnxFA/PudhkxSwpJ7QAl1hroXv2P0dXJywsydQiUl1mXmvH5iA6&#10;W7MbtzvD2ah2kx12AX+OahDxM06fYkUBtzHiOCoZ3Bc/F5blPbtILpGDS9kzs2SaOmHXUN7w8qYJ&#10;VQNJF3IWi/kSzNjTVf8pcoYPJ+e37y3v3u/ffWN46/boAITWasHwq09PGMN0Bbt8224SNSCJGeIq&#10;zWfrGdPsIaoSvAloqsTc0nCHgIaibrkkb2mxtiEBNsx97n04VizqxEzileDbh+dIH4R2In/bIaHg&#10;SG1jp9bDWM8/lffiAKifIAcFPoqkNqySTkcHJ6PDR8PD9/rj9/sjGEFBHRFZC9PQcE2ANxC2JzrP&#10;4kwNHOi8g97qEFyAR1kcNPUMWHxswxJKvT6UDOPe+GAgCzPzhv5VScS02ef8biFdiAmXp90+I+B9&#10;3W3d7YoVKy5Jr+1y3ac5lhYzxLJwnFQBiLrs9R3iW0BYqjmSWvMB3EsAGeFUo1VKDSVl1yQi5cYB&#10;FXFRqhqEWsiOkz+UNiORSpkkSfUEt+C1XJ5kj61nUBQW4n2delJdy/Fh5ZJ3ltcG/infLe7JkBAt&#10;gJGUABucsHUOpArrSQnSsLi5hF1gyBd/r1lW7Uc1i4uumZIzOtdMKUTqhIaBA5FGBytL5KqJVgXL&#10;qcszU6ZhyZiNtrTDSWRTu/Gf9bOaBtXXyfWI2ix8sh3nCtNutRojERMSNuLqk/Q7Nk+pFAYaSgkU&#10;soYhx1trqhrKmFpG3ZJUUTvB+Y25Ln0ZeDJOfUFEV1DThPkK+U5vPgZDSPgTzUNeJuQaRhg8HdM4&#10;Pd/cRT2BG3LxmB7VlhrLrUmhiWHgYPiGM44kLW+8iYoRJLzyvX+V2P6G9TAaF58xRhuz3uSOz8CH&#10;Jmt0NcLO6ggiuuLXDWIvIFn/SDmvNCg106NNBVd6u1RHtC3WkoWo/278k8iDtOu01eFnrVPiGh/6&#10;Ezdx3beRgbg4ssX4ttwHqcI2q+luP3GA9UuJiNXM5+TPKMlKhqR20FvmqzWd/FVek/kn8aHpTxOl&#10;rN9PxGca8UqkpeBIc8iZO44srC1/1yzZssy0YVcRvpzfrjpKAbAAUB3d8+kV+8UcVD4ubX0mZHPJ&#10;vBRb30U+W4w5iHhT9oCwUgUPbt++dffe0f0Ht994cHR8ewjP3fnyycX0hHTwfIQTuoXFfDCbLsEq&#10;0EMaGaRnp9MZkjw8nc5wPtH5FOZMs2lveoFi+ARKgsFAYCan244jL/LtTe1o/9Au2uPJJFyfr8Qz&#10;uHIncUM98OuAP8OWnG658TXpO9cN7JEAHIRJQiiq08XydLl+suqfHByuJ4eg6BWy0/Q7ZDQMvuMF&#10;3DzbY3FavFpfFGoJWBPqx1AXFAiTyWg8geJOm10hv0kKPSr1Lp1IX2MF2vnMEmsBmHJjsDJUuLPi&#10;G3MklpKUqcqUqKmss2Q7XWEX2Bt44FKE0PrF3ODN73aVf9WngXva2t/W5139dSTrzcOToUHubMFj&#10;W9qDn8qIEbU/IZ0NbaSUBQoQtO9RDnEjNMXu8/D5zIdQtibBHBnb0sNBaFAED1Ff12niwajVN9HN&#10;NjmuzQuzkWH+U0ZplXNzY7gT9g58cAXgZB5gx5v9P3FZiKFM8Zdmq7uS3W7OzpRuMPlGkrVTyyhi&#10;VeWbypx6/25/zbxh4LceeVfaUuYSOJntvPQoxb2dot9y46SCIQ6ZWLQdxf7Kn7u2wHIvbHyigU8z&#10;8m3swY3nl/b25S/QgElQnB3tblA5LuwYrK0HyUqIjxAgiQQ9XXXxgCZjg/nkoA8lw+27w1t3Bke3&#10;1ofHq4NDZkKAdQeseM7P5idPT5nVYXYuoh1Jo3GezeanOnUzQ4aHlYyX1r6G5wO91Bn5ytteQcqU&#10;QYR2Ghm032ki7t27V71wNbZB8XBcCVJK2+qpqxFu88YeD33ahAzVoodU2sjGsFg/WvWf9AZPJkcI&#10;l7SAw4HdaC5VrWyh+eo/Vf6CMBUD+gA/gDE6oPUYjM5s+1I7TPfsBNyvuULQu4UAxjL/JEWjBHYI&#10;cKaISWbGyrXWPU929eZsYMhGhdfIM+w8tVjwVZ8Ce3V2S38v3bAaBbbjjdZWlYETStzS9Xzfru1V&#10;z8s27pqLG77RTgyyx5FSF2907/LxjbgoRqcWrxakWBBWXdTbiwLn/u3Zz1/52vQqW/FbCe3kTkCI&#10;VvhZ8C1/elEA/2r+bqmqoqoh3MCCqcgkRdI0hf46VF40jXD457CblN2gzJN2wZVcbk1CZlOPK7V5&#10;CFaJLEASdbENnD468s0u2/krMbylYKOE2aVwzgW28xhWUjMvng6OIN1P1tPZ2XJ1AfXC5GB5dGtx&#10;5431g7dHb3/k6N69O8fHx6gT/AAywcFeCTdIWDZfnC8WMEZCYocLxVzyFUZLMHsa4FzC+t6nGAZo&#10;G3JI1pTPgVqOKwwKGoO0zR/96Eerd69A60DmP6TKApWMDg4+9alPYQpB29DVnnYhH8xrl4er5cFi&#10;jji1F4vVybr/aDB+NDx4jGwMcC7vD2ABRV0cKqd3DI0F9z0KRJklAKHw46zHfgYlA1QNkwMmxjaZ&#10;m482Odm+DfgqK99uFFcKLGwgSAs/JXQzLwHJpUzBSxlbhkzWNmyDVYmvPCWeD2T3+26bUHZ3i9tr&#10;LtkpUbsKnDvgIAuTjRPqpdazkonKyr+UlbbVI0qn2Kfyn5mg985V0vdS5ctcOAspqHbgWUtKIOWD&#10;VRCtp+esjb19w2tHe57PVNz8Cj26Up5z2kjEfcwj+2Imo7m0WWSX/fpNzuZepXWP77XLxZNKIYQF&#10;ITIIM/+aS1Wz2U1J7M5yd9k97nXuIdSvFktD3qzmBRBb0de+g9+yXloXUTS+Y7yq3Nt2gyWJuruA&#10;/CqUw779fInLF+NYU+Z4rK1rukzj1N29XVQNeNuG+jRkChPkwoQO36cRubQLSNlGXKbv5Y128+sl&#10;EZ8Jly3MfbX9ljiULr1NuZ2xXll/48+XeKQvb1qm+DOsdoFz3gnKt1o+Rot4DmVd3s+5xQRkq9N1&#10;76I3QA6yc7AN99/qf/ijx2++ffTGg8Pbd4YHRxCZTxEwdLk+gUBduoVzKRZ8wCSJ9kj0c6CTA0yS&#10;6GPMVBCLHklqeT7ojORx1lRdDpF6CbwCsvj+/ftf//Vf7ym4LQnDltpp30POCUU+/OEPf+u3fivo&#10;7C08TIcVAeA5pu0WHPdXF+v+k/748egQSoaT3vAJQyf1L+B/TIUALfyUq4OHV0/tqjnsqb55LSe4&#10;/QvXMjeihxPu0XKoGhw5F2xD5hy87vzyvnD+WirPgeDCodE0PSllnECeASyY/MgpUmlDMi1IuSy2&#10;y30XnF/rGa42A3eB+S77xeVy6HqJ9tZG9o/2Rm3qAexDWj5XBfsK1+Nzr7KeIbBcHRkKN+4clVVY&#10;7xn0DDkKoTWQWclQaRgSZXa1mXoTb9kbuzq0xXRqEhL6coFdrtW29ayt34bfSrcl634z+Vt5N+UG&#10;fI0zD886EJ0bkA0FrVuww0z5pDBhYvATMX1eJXzFwQZmMKAGiUV/fKxaOeLSUhvexe0fbVAqaYp4&#10;7WU+dZNB5082WAQ9tKM/w02B7QXV26D7tzBmJSlTNnbLK5H/Tu53ep1EEmKDjseD0Rijfb7qPcXZ&#10;Hz09vDW7e3/1xlurB2/33vrI8MHbg7sPVgfH01XvZLZ4LO+FU0S1QiSli/PV9KI/PR9MLwZTeDtM&#10;GaSVbg9wkhaT0JYALjiHfWEMHQXo4wcPHnz6059WOIdntbo5vHXrW77lW777u78b6pTtPtA1T4bY&#10;l2HohcAm2Nnp97weIKbq4/HRk4Nbp6v+BzBSAiMBnYxfpEuQbagqGUAlD0jboTfFdK2Md7XsKv4Z&#10;jBOnCa0EV1CVgIXoU9UwAWwqbYNhy+W0P2+277i8MuXbPeos5SK0tD8t4DsM9MYQtpQ2KxBJwJ/W&#10;dHKVTSxflqLp3S00q8ciD0r55yb0rpFnaP1uVzv3lGvuIWG9Us17TytDeBPOXc/1gZZelHk5Gjk6&#10;zFL6rSyr7uhdpWRojHuXJwO3PHsr6zTDoOgGlTIBugWfVPen+/zQN34938SfKYvR7vNw7wHY/wUF&#10;j3No5Mrj1/G/GCaGNwiCwjN0Jh0uDdmNoenP0Da+jYGrdA4R+jHWaVNPm0nYmhB3v1XAWNy7nfsv&#10;mZhlBZ2d+QE3UqRXLZaAHpoqu/yaautQHUTNJUqsqPwalNrhL//ZjhnkFZeOSm2y/4R7dd/IA9Qc&#10;wTb/uv2szgIo0hvsGp0mMxWxcxLz2n9dV4mm6fpMDEZP5jD32wv+iZaNjMKK64K6ujhFTrIumVAp&#10;Ot1FbrRXO19g4ZLcz/fb9Tlla7OaoqsLpTsBytDwgqCE68JwPEF4JvCDsLF5QrZheILgP0d3Tm7f&#10;P7335vT+24u792cHx+e94aPZ8gN4SEPVoChJiJ60mk/hHj3EFfqEMm5SzvuW0nVTV0VKN+k69gU1&#10;3oWIHbmfwTbAd3vf18vyJK8PDt5++22oLMA2wJlhO3tmWqTcbv2XIuIhIcMZGK3B+AmyMQBu4KxW&#10;6/PVGgyD9QZBBMZs30Wo07rmk7iLwm+yDJFEz+7OdGnQjT13Y3CLNj8LuL563lV4zRRTJHcrbWmM&#10;FRO68uTkEGVKnKNHpaZoizyvBrkGufYcoLr3F3efnM+j5BXliF29rj/Pe+1uclb1N9jLFE+YI9gF&#10;B82QLS3JO1fGLeZPA88wwhItdjcmXsya4HPTVLb4rnTY50YtDOWrX9t7PtzYHAWTIHukzQ8Izgrn&#10;Gr+mUG3dNGVzkaqb28wztm+vWbdQKBmy8Uyek0Yaux7minY/FCtv9+LGSG5PgmlWj7S3M9PoWWKS&#10;3217EgLfvZp0SeG2UciouEPJUHFu19mSV6eucnA96K2HwLijmZEqCJVCPUboFm2D1+bwj/8HnzS/&#10;STn/ArH+ERBmhQiaNvpj9GbJL7gWFRfXLImjkjPoklYFg5at1yMkDJieH/UHH4VRPGPpr8aKAsqs&#10;Bw6gpPCuuFBaSiISQdTx7wL/OZYzlj1jfTJGk2yiXJ46DlgaH4zHR+v+4fmid7oaTPvDGZQhRo1o&#10;Q8oMLWqNwU+MSpP0oLiPIG67TZiykt3e6Cplki7TdihGCo/BqRAuNQi+cg9gTPW8vLQHmAqHekAx&#10;1TlvSDBC9kxDmSUcnAkMR9mPWPsrROc8Xk8OQGuPepNx7407x28+uHN8iOh7s/OzJ0z7NlxCdTQc&#10;9Q6O4Al9BJfoi9n7CMY6msxgm4RAQMgLgCC+aClSGaBFw8HBcHg46B/CFXgx64NhYDxgBht15Fsr&#10;MdhONEZjalGHu4upw5DaORWAYWWY+BVvb/nGvyIoKlx+wTaA6EdyNygy7j14MD0/5/SdTG7dvo3+&#10;QcHRgDzMd6qtdzC4+8Yb5yewHer/6I/+6F/6S3/Jw4HmMU+cjvzd7MmQK3SX5J4BJ+8+okudT7+y&#10;7L+L9G3j40eDyePl+oPe4BRu5ZJQ0o3BIfk5TKDy29Tr7fPEMbEpVGBoVcVFZMRMZnnDUPQODvoH&#10;CMcIuK/m5+uFA4lqhUQXWJx9cfjePOtr+1DEgXGXc9+zX0TwOqEhURVt21iem42OiEcVBZDqLyMR&#10;NXsdCK5mTFzWnJsXrXLeAy8kxhFWOhJqBvJKFydF3csYaUxWcDSZDs+XGDLox6ACkjKTetMFotVC&#10;kzpfTVHD8W0on4BeEPISLbd5pOVw1aRQDGtPTJN4tqaA8RmTO6R+Bb2XaDbGRE+Tn43G/zDey9My&#10;e6Gg0X6YsYR/Ulqb8FepI4MqxFxtHBFemQvJbZPUR6oqxuJn0zwu/hBzEzA+gs1Brex9Ga6GcRyZ&#10;+iVaz1BNVLFhxvjihr/DzkdkekFeWVA0TQROTRqtEfVdsAUCBpydRAHaJ88oJdfQr0OYq6mME1yS&#10;qwy4CbaCmDAGVfKEcwDf0PcPRNBalWk/L0I40L9MYfVxWhHsAErUJ0TCBWctiNwFtHnELOXG6O2x&#10;duUH2A/zHrJ7wuaqhhkVe/aa7NBsx+En2u35xZr3fx6JvHNl/OCbjLdr41bE5m8u+VAmOOEAvxkZ&#10;GNgGzkd6OGrKMmeTCI5GzbX5kdd9FcJfC0Jiac7wiFwulEjkjIQAPJktCjEPuIOyZxherzQ+V5Yb&#10;OIo5iwdXCueQAO+pxsptvXHZKeSpeJk7nVGqrbAMPqp5EPdEMGlKK+WPu4P/0USRaJ537AW3Fqas&#10;aJh+xNB7AqiwUL5vnJ+B+THrz5lC0jXXT+Vn4Jw08RgkLP+MQFVl5YoWDzztBpcVgtjUkoyPFniY&#10;aQNeqqM5va/6d0MP6T5qsDbYPInw9Z189RPRTqvV4cHh+dn50cGHL568+cU/nB/0P4x8Z4MhUnJh&#10;bSMS90F/dSQ7pFOMLHMbCbXG5BIqcsT+ct8vpiTmVkbPtd6aWM5ai2c1CKls7CoLvBDJGPGnVnQy&#10;8V00ypYxcs2u/KpDeW3v5W7m9mxvlQFyc40XWiGfBsMM5LGaHCCnFbwXTmFs0xu9uxp8Befo4Mmd&#10;+7OPfPzwU19/9+u/8c0PfeQWQgNdTB89fvL+yekjsArg5BBACQFYFYP1FOf5xcn5Ba7WSFwwuJCC&#10;LqUrw7C25XOIGL4lAZQ3JzQVPMPHPvax7/u+7/szf+bPgE94/MEHt+7eBUaBjuPk8eOL01Ni8tHo&#10;zhtvgPozpoGDRZa0wfb/ycOHB8fHf+7P/TnU8PGPfxyeANqYvF9Wk6QEe6zbAkuBAFiuztc9aBhO&#10;4fE8GJ8gYtKq93iFhClKDq243rFq7JnXbV2649Qqa8gM2I7vfg0VK7mLctWY7C5VMRkosEQCn3Bw&#10;iCBU0LkxiSEzuNXc8oSOtuh8JdW7FjzT5I709/bxy69k/FmW72pVx/NShfJi7/eetFeC/w31cdtG&#10;09pOc6Kt+1QZxkSYxfglJInmP7Zf9wblc3qhucu7F1XGtEya7+3WGezQXv2IhWYD7bDnya4LhWJK&#10;u4QgvvPkCdRxY+Ulh43Oxrc8l/KuUX5aqGw/C5Z9y2tOFself6qAelELZGesmwXnDbS81/B+dRTO&#10;SyZHsuoklfftcJh96TWbKvlJ6duQ68Tz4Wf+/U9kHoOZ3CmPMlMZ+RNT1Ehxna6yTc8A8hN6hvV8&#10;ejwYfuTuXcp+kZwY8jPpP8SzivNkmgiJQbjVWhBjOY2ilChdliYIJTZidyQRk55hMj7uDY4uFr2z&#10;1RB6hgs48EIUoUqD+VTP1HyiYn9EC114mVkPS/5sB9iaddqh4I5FMh1gapXZLLk4gj2IDSDkWXpo&#10;6aPWoVlxiEj0kKJZsOIUJSG+KcVZJLtDFieA4heQQAdLKCZ6GJpbx+O3H9x988FdZHBbL6frNWhc&#10;yMZA9/cOjw4OjxHzH1n4ZqPJFMF/Vj2Y2VyAJkdU1qPjg1u3j46ODmBAD7jSz4UWMspGClOc9fl6&#10;fbGmL8rM7r/KRLhgyRRi3LIkid3Y6UIR4XZyFmRpdEY4Rjc51QDcDxAgFQZFDx8+/KPPf141yaMa&#10;DsEHBxzo5XJ2cZEVDmAtJgcHShJO1Qaskn7oh37oL//lv/wn/+SfvHPnjtO6Zaorc86ZZ8h8P6dm&#10;PiCZXpwve4/6o4dQMuAcTB6JbTgNAT90AszSTY2KdNzKY5rtSkMYYJFA60l5lnI9QRa+5JWDz4Sk&#10;w9UBdEUjqO4gGVjOmSQao6MEqkrvFyTmlfUM7RSq538b7dpF0WqJdeoNmstkfz1DCLzYXSMWCtSE&#10;5NRKSQyVx5Cxwqarweny4GI5mNJ3fwpxr5yzoPlZUIg4XE0OJrduHR7dOgTboJecaC9jCd9YbyNZ&#10;Dr/lTnj4kN2aLGIglqD/nDSjhF0BwSI0bim79WxvSHMp3O44WiUOFFhTcK1BS4agajlz2CUNQ/TF&#10;AkVl2DUv+pKc5Wzzva8GRfnECE97nBG74M/RCoPa0Dkko9s0mJVwtJSVsuYkT61uirE2lo7TYvu0&#10;t+TnFPTlHaOcRl4vkWI7ibFYoxKtUdxuBoAt5zUzDDWXRK+sbsm19+xi81Z10d8Q3HomqOdVXNGq&#10;4x3GNFvXe9ckbXmujGnanNVHJVtk/y3t9Iiy/U5Qx6bLZMBUzKVnyPPbZ3KLXFw7K78uhyXOJH9N&#10;uoXAfNZbZY1hJVPYgROgGwPe1JLc7SobypaaNfc2nhNGXhECqG9EbIGC4t4gqotw83+sutAzhAy7&#10;AmxMA+vihB+UB7pFz5CwRwPUnshJP+CYVLpajdDQTkjtw/Y4UX36uiNSqOXuQSw0dc+L6qvuaMfn&#10;xhkeJi0Tk9HWdiU8U4BIAw1NO0S1B+O3zx7f/8oXkSHyLag5u/QMCN4eiaWNW7W/EcX4C2ne86FO&#10;uDUzdEwmmIqBSBqGZjaG3f0lNke1NuOTir9OrXEDa58Um0K1TN61zp8GFdjWx+c67zap0kvbn9vX&#10;YNz3b7ekBULFSXdETb1WKaTzo8PDCc4hUsf25mASkGSg10c26DO6Ps8/uJh95Xz65WXv/cnR6Vsf&#10;GXzy648/+fVHDz60Gkzev5h/cbl+tFidwtsBsZWQ4wyxmCCJBy8xm1PPUMVZkod0RFxSJCXHU6qo&#10;8eBzKji5m5YQT6fTp0+fwjzpe7/3e/+tf+vf+pEf/dEqTKq6UGVnS2QWVBDTszMwEuAW3vrQh2CP&#10;9GM/9mPf8z3fA97jyZMnNLXSYY4lsy7+vJ+U3ILjxiLO7GzxUK7PJ8MJdDIwdkJON0SgomEY3KMV&#10;PJApeEVfMJEwswg/02ERiw5umXXpQmW9+kzf+Cp4ucQPxHRxgOcc44StQWZK3VkkLMErk4PRwSFc&#10;yZnpQnblm/lDCvi3gakLz3Q9z7SXbwpmLxiGsJZI/EOjTEyEAiP4yb7NeOH48Lqm3L4dv67vttez&#10;NW7SZlMZirOjAxz3pFu42TbXa78ueO5VT+Icgltvc3jYDQbd9vflHtq8p6W12KfK/MwEuqXsJouN&#10;gTM22IFhMN7eV9WwuxIj7wubsAmpR7l35AbvJZ++BPu1fDkhrgYeywKRjedZiKJR4FjQEqypZLCG&#10;5Gt5v6tNpA1KYLf1saVUCCk00ze1DeWLw2/+336MMmDboJnPp4YhUFYSWyQ2Q2SnpAISZhT+DN16&#10;BlYZJr+hZ5C9IuTR0DMomqtjusqfgWKaVj3DwegI/gy9/uHFEmQawuAPrGcQM92uZxDdZhm+ebSK&#10;d9oVwua0di29rZzaEiRCRZWyu+16hogoqrdksx0mfzBa3E/PsOiP1qCq+7eODt5+8x78GQ7GoGtn&#10;+DI4eVgNHhwdHB0dgniiEEJxJzX2UmmQjIIdP9xbzla9KZwfDo/6yP52cNQbjmGfczIYwehoGvHA&#10;aRgd+gd3Vva0nkgxtcCfwqJS0sAmUIEoJLoLXZApKhQDnQ5+ADeg8vHk7t270DbAuAiFweicnJ7O&#10;oVtAYjnMBJgwoSeHh5UKotc7vnMHfMKf/bN/9i/+xb/4mc98BhqGk5MTVAVjJ3hHgIcx2+Cj5J+T&#10;S0YoGezbDXZosfoA8VXhwzA8eNgbvr8ePO316Vkx6B9QKNM7UrQA4D4MLCpfeo1cLiFLCkLpGbAW&#10;F+HPwJfpzwCZuPQMI3D5TIcBw7DeinoGSyh1aILxXivOs9E4oJyZTVI1E68t07eQNDR+3Sp3fAF6&#10;htBHUfdmSWsfHlHT1fB0dXg2752fw4JuCl8t6sfoeMNlNz4YQL12dAxuGUjN+WGWQ+G3pE8w4CjR&#10;oSQs6x8I4RDLwPLWojXNIEE8pnZ+Nw+AIR/OS+ZhsmKh609UuglqT9rGcyM6X5MUsNAtSJKqV7Qm&#10;1WTBaaHJmeRIL/YmgTVNthKGnXqGBHYj+DTlLe+sZGcxCgS/di+emin53qtGMKluQsgXctxKt0AP&#10;rqAmuX9WlGWEJU8Tx4I6q745ZsV+FPOGaNcTyDcMeZSWbPQ/jQ8ak+XfHQOVehCYgOkP9HWhiKq/&#10;L1DPoPwM7KC7aamkVQq8YQBkT84EuDSo7dqDPApJCmuYZUK/oPhbEFwMjVCodQu4agJEq2L9SwNp&#10;+mEfciBFhrJXw6UnPmq10uaxuWOqZRnRi9JRyz3zZMthiXToYFv0DGkCZxhm9UK+kT+DtZSGVboh&#10;PkxwzjfCb96O3IW8uQi/ZT2DndLoy2kHIaOmtPRIdwQGqz4RYDcZ1TqSr/TD1vE1XhCnpC5TjVDg&#10;hjCmyVgPN5yee+sZUtgkzpWi+nIfK7DNYPhNP/GRorlsmdzBIHZrwdFYN9ak7swzSO/BeWbMoP+1&#10;rYlnoKEKPWJ9pcZDmLPNNsk8w7p3ANsk8AzT3hBRQsUzcJVs2ibRZ0gd8ybqD2ub1Cra8TDm2LHw&#10;1mLoXV5IJk8pxgblTuoyyA2vd6N3p+MhHkjiD9smyRcrOrKTbdJiMIIX7XCQeAbYJg3XSxgmLcFI&#10;QMgKe24aHdGUWy5z9L2DaH88ooCWPmH4hZbfE6aOXvXOFivEZj0ZjqfMBHcP3jZLFMa0lq3/jBVI&#10;fYC20hiJA2onNxK3+JVubin4TwbYJtWurhMcoO/BBuDwE7QG98gJ/XVf93Wf/OQnkWnhjfv3YZsE&#10;3oXmRnCcmE7hAvuJT37yW7/t277rs5/9wR/8wT//5//8D/zADyAlHOyrTPqjBtg4oTZ4V5vWzAyD&#10;2QY8Mc/gaVmlmFidLXsfMInb5ElvBIXDQ4ACzA5HpjfurSa9NU6vc8zMC1xhVpeW0i7TiCGNtW7h&#10;A+24A/gDeHsk26QRvHrhGj1YLGib9JpnkJWF9jHnrwDc5M3qzAviGZ7Oxyez1fn5xcX0jDwDbZPA&#10;MyCAb//w+ODoFjVsCitAmzrWE3oqb0vVNTk6l89RAF7oNKPwFGrhGcKuq9rkMs9QMgxm+TLbUPIP&#10;5V5S3pcMQ7V8AunJ2CDYRYsVzUWUwtGgwOgV+fJswaLZinVSQrudZwBa3cYzlLQft1QQKKRdDPDG&#10;wfEOyqW6KRdtCX8LOHzUxghIPT/3ryZmzTOU+5H3JdKiQhne/HTnltTmn+eixOG25mk9mu0Hst2T&#10;Z6Cmv+0o51vX17tgVTx30CQRN/w3+qSeDiitLOkU/grygcYru3wxgF2BrfZS64izUwlkXIDaeGEJ&#10;rX8t7vJYhOhLo7XPERFidn0Fle/JMwD3yJrJnQ9KnXBLbvCmNU17siB8zLeAc2P+wHKF5TfXRcd8&#10;wGNJbepLCX+W6oUCv5lnCBu5xMxnjt0SzOxToQXsbnzVHR08g1VVab1okGMgixVUAIRMxb48Q4ly&#10;A7KFhVJjPZHRA88g+LuwAg2EPVJz19Sk3JdnAAlknsG9DRrcxKlISXs0OG5SoM1WnmEyPII/Q8RN&#10;gp5hzcwC4Bmw0Ft5Bhqyt/kzWE6z65SL9u5afEs5z4m80kybMjBEJ89A5I3vE5dJzxBUxd48Q496&#10;BvAMx5O3H0DPAJ5hsF4iytACzAN8FQ4OJwCJAoCDq4Ef2kG/hxOMhokwzBFKuaFkEMNwinO5Rj6H&#10;8/EBckjDcfT+0eEdZHtAJfJGEQ+4gD/DyHnEqTiiVb8jYcBQR4HHk0Ucp4U4KA5Wm0eygZYxjm2Z&#10;8OQjH/kIGIZv+IZv+LZv+7Zv+qZv+sQnPgHlwyc//elPfd3Xffu3fztYhR/5kR8Bt/DZz34WKZ+R&#10;Eo6sjxoHrQWUDKjBWbE9Ipnq8g2eMEaSGuYvhmnSEh1ncFWEWEUG6OX6MSKuglgdjSbr5bhPhmHM&#10;zY/kPtxCEKlgOcTDXcMfs6+JZ4CegSRsxTOs4W4iPQP8GRZL+TMsoIAIGXFF62iOfe3pGcDdCsXI&#10;6I70Gbg+8gyIm3QyBc+AuEnn8MMhSuAuuDqWGwMiJiGsWLZAYIScCIIkSo+Q9Jq2rMFnxpZEmOuF&#10;Nvqg9kw+bvNnGA4iTlcs50TLbHoy+JfWvcQzNv/qMryaLtWMNjmUdQv60ygo5Cae+Jqr14Dfrq+K&#10;/XgGiVZ292eg0OFGeQYqPNPhbSbzDERxIVFIbAYlZNqQivljfMRJLGqhnHbPgWeg+qTtuCaeIbwX&#10;HO3NwJCGlUF/NJBaXdzjDDnSoBb27XbWoFX2o7G+MgvhyZ80DCJevdiTilyrPdHbwbnJxHyXk9p8&#10;s4Y7neRYuK5bKo8YRI2fDLlE1hU8g0NnCbhB7QgvcKPftt43eAaozkmyh3ohsEqgl5ZO8X2685Wz&#10;xXV24DdseNTRqXxGWc6HkwUfvvHxtcYzxHrIWMSD6qWhiWncHTjGv16BZ8gbW1SfdjnDPX7VQ/MM&#10;H43RiE2RT1M73Li0d9qbB/E7yVVYvSgHDbnaIGxq+EAPBx++e+c29vDFbMIooqaUaejCxclFQURJ&#10;moyEKpkGRINLVKS+p8itzO0i9EExN2xhxseD8a3lYHK2gF/jEHqGi1V/hsCJctJp1TMELGMTDRS1&#10;F8/gxYj66dP6bFeSz5kBlzMHnYLpp0wBP/XRaV2Yqwflnb/uNQf3TusGTRyQfQO/RM6DtC/JdM8e&#10;uZaLDF8Nl73RCki3D13D8fH4zbfuPnjz9sEBeJWz3nqKFA1Hx+PRGIOKnN9MXSz1AuhpRPaEU7P+&#10;W86p8qDnM5QMS0bNHVD2gHif6yXCIq0+8vbHJ4eTMfM8TPu92QqBWRUm0FGZIIInV8S/BvA7pdgc&#10;pDskwBXbJhM1iMMS4hPqsGwefEsP3qlwTMCBvkGWbP0MdxIlOYOHw4c+9CHoHL7zO7/zL/yFvwAX&#10;5x//8R9HeCXwElAsIKUD2ANqQBYL6BZMZrkSqC/ACRwgmizlxDiBucDEgkwHHAxUXNBWMDyIVnih&#10;tNknq/7D/uQrg8nDwfhUGbIRLglR4Qg08AyyTVJGMAAByRJB9EPuDf0D5xANli6/BuJE2EXHI5Ax&#10;Av3QoGegpwmGktEBGL8VXBn1G0iy6NpNY+jQ3mvxk/cYSzMtPPAOE+VqNwkvV//GDORORu6kvMKF&#10;uPFEv+JrkOIzwHKe7bjvXDtqm3oaFG5umOVt2acTJJS9E1ESeMEO0N7MuAj6iJkLGyGhUPIMQwAI&#10;/vgXvdEHF4PT2eLsHKG9zhacn2DG6GRy++4xGGbYJsFEzaQ2sSHWCet1e72ejD69C/pMRK1NAWji&#10;Zy9W43GKiZNsN42KjYA0Qoqr7O7SCiI2Y/fTpiO6IWz1Z4cNTNpQuYc6JrXMYyTIljenxY8Rw4vg&#10;UhsTmHETXocpt13uXZ4jm9OheOLJdO3XAL5h7t0qXQP+abNMBRyOU6QRf8K0yfCX0DoYJQ6hkCZt&#10;z2QrK96pdhV/xSdaH/yVT7i9yRksYoPGvVSoLc9L/UM1g2J2a3fL+1HST5mAFg7U7ifvag1PkI9B&#10;YXObZQ8lvObUkGxAdgvpyqkIGpt7uFCtloY2UQ+9ruleMzIUUAkfQG+WJ7+nRGxLBRVYGWgl2qVl&#10;qthQZuMUY8ARMIYXypI1kHh1D1bgKA+93JPzfNg6J7VcJaTkvCyhxIXACV/BLd+bfol1JwbOk4lD&#10;mzk2A0FmoDqJKzQzVGO+SkPMtZeuy/9/e2/WI0uSpYfFHpF58y51a+uemZ7h/iBAlECKEBcNQT4I&#10;etCzBA70/wSQA5GEfgFf9CxAECA9UaOhuPRS3VV3y8xY9S3HzM3dzSM9su6trulJr6i4nh7u5mbH&#10;jh07+wGfpNp1FUgMXGy0PcVYOQ2WKruHOsHeq3+hkCYCyMWbW46e4BULZ2Q8iDe+FN++QqwRTngF&#10;iPwAmgYaqVzsMaJjIRakvcWMIsmMdcSAnxAVHdG6k+pYciG/hQGccSInczBouwyEL4IZ3HP1LIYW&#10;NjkB1B47vyPfmt7uWIIpLEQmTWamillmMFpwWgBLMCS77e16+fr2uxe//Pezxf7r424Dna8mCP+B&#10;QKzp/AHFOxGLkXzNOk9E3YvQmOWPX4Bj/jf+5A+8TRViHTdfpy3QN+mOP0yyMUOu153xidgnpgUr&#10;Ercht9Fxe7+Zn758fnOzmCJ4e8PE+WDFuEKJraxsC56HdJV5yukB4uqWqfiDm6I6hswauIDldL6a&#10;If3SarG+ma1vdrOrt4xnmO4mi/1pQTaWqYci9ZIlh6TL4SQkghfrhgMmDbJcG9pln5SScbkw0Tk2&#10;w53pe30DYvDzQawlF5UqVKAQBqKAWZBW+76TaLNYheKD0yyFtMDcUZo6wNDLkijmJOBSHOIhdDC5&#10;eRG2IJILKDXZ9nG5mX32xbMvv35x83wxZ07VD59/+Wy+AeAhdiH3EV1o8QgJCtN5y2dK8SoU9o7y&#10;gjmBg1/BE4OcMaQGbr5MrbzbIrTk/Wp9hzgHsOXwniFHC+1rdFealv0MEadwDMGAsfj3rOfgCBqS&#10;DIHVWZiECXQQx2eFRFxKpwSRkYy+FRU4ceVjMP2a7fDyAjQgA0CdDHcjwMQShT2LzIba14hAk6jm&#10;1ljUeb9m1DI4zAmyRX1AjAx8kYAO2/vJfjdFfeu7uw/b3XdwSQL/OVv//Dj/f4+zX6EINMIVINCj&#10;YMV0ugSqUtDi3gwbCAUPbsaMPFnCCBGLmTNmdpPfyudEvCu/ifSowD5TDQEtQuw5swNsC1MsJTnB&#10;MDcu4Ab43gPQeyRbhiABGStz1G6e6WRc+5tTh+lCuAq89ufQAtHjrNT6BL3Riugf4iq0bbS/lbm8&#10;dl2iLFMX4ZB9TOe2lfW+MZ5wnwiuSv+IGMlMj6dgJcMJ5QDRrv0S9UQwIlxCD+CqRY0CyY/igjC1&#10;++kcRjTg9DtM2+707Xbyzft37+7fHCZb6Dv2pw/Im7RYTf7gj366XIFcKrsXpBAg+QkuSlbUi4iI&#10;+wzPOorTuEHZXPSTdB3SA4g/8b3BRxP2MqthHXEmDyipgScXk9mS0oDItcQqxQwx05Pzp7MFTZln&#10;3kyy8kDJ3ar94VLRPOePKBVoJoVgDIy6FABQ7fA/MXH2ZGCCek0RPhqOWe6g9V5W0XDQSBassKIj&#10;QaaFt31MfuyVIOHpdVzfHKGESsLZKhHZqZVqj7ssl13i5bxlsdpFmDg1YebvSciRUVoPiDPiLlac&#10;k8TyRb4euA140f9e7JYAFOfMUxeFimVO1Tm3N9LSlp5YhM5SI7vPeRa8tTtzD1SeHH58EpwWG0lX&#10;UgAo91F2XX3wdyjvEAuo/ZV/i8DJoR2qOVAkqvnYgVJyaEqbe+8RwAgz7Nuk+RndQsQ1c+bOt7Xs&#10;sbUm3i7oG+GU6J60P1QDiTvB5DBSzn9yJRPe6KK4An60b/NLfHAShQtEL5G+fW48hqZHMrIFZrwA&#10;73PaeF9pvqXxIVssztgJaqIMgoiNQtSTqEA+B8Tdc0wST+SDog4Ah54Jo4HxFzdLBwVTOPU+5Gsw&#10;dCetbH9UJSZV/04nApmnKjhDn3DlZpCovWDjsJmGvlTTrf1Q6wWowJSSyUPbsXokkOZzyANJjeDv&#10;vDNR12NXEnl54o/ofvCIVmhwoVA9ZvCK68TNzBionY3WdSX9o554hkyCqkEl/KfOS2SUtE7cBtI2&#10;UmDIseaRRUDFmjiQQM5EjrKEbNT44b4JP9dZ+jTf1bFwOfO9XgyS4BxoGstTslzzJ7d56C4pM+y+&#10;3Sxv7r57/qt/v1hu/9pp+8La5eNse0SgH5h4sGPA0mArJXuFPBwsQCknlCuZr6wyCuli8idLRE1x&#10;mbwIHssyULO7BPcjqHLtU3xkinpiUexYsryRnume4FG4mKK7PuFC4h6OZQgrAr7N+OPdIpDwRlIM&#10;APgEfs72v/Jj9ophP9JB9mb4COWHp+57fHtN5xZCpSoyGRRBl7IfjmX7BBzSDpnxwivZ0iZj4vzU&#10;grXhcFB+l48Ff6WfklkAAK19SURBVBWPCdeZ2Wo5XaI823GHMgIITljD0X53hK2AFgNLg+ZB/JC2&#10;G47UEAbJhRJ9NZW/Pr8ZlUtiMgVfffxmf/j5cfbNfPnt9fPt68+nqOfwBz97fnWzX68h+UCd/3a7&#10;e3s8gh1HFT7FBuwm23to+u/vbrfwGQGjjwPlpXNWJRVzgBEDIlUu7OBIhCbhkvtqCpjncUjw68yt&#10;kDBh75FeWMJJurkfT8iAxHBY7rrBTqG+IVzh3pxmiHj+ZjJ/w2IoCKghqEAwARNGP+sV3EqUKEnk&#10;jPSWUCpFhQfOUaAPKxkyQ2gR5wiH4P7HCaFtAfmsJnPUSoQUON3PZ1uHE2J3io0gdpr0Z8yp5pcr&#10;69LFYnTXl/FhzPcFa0QgEyORZpOSVlpiWXjgtiJqgOFyWsIq50wawcYFzCFZEGfnKEN4mC0hT9wi&#10;7dxxuz9t9xNUtrmdLibPX11/9dMvFHDiNKMJLFxRogNeWjyK/dQ7nQ6x3w3FIBcR17VmfJdYx5h7&#10;K13J0ICjcClcfjTJMv0zX1MwiGqNF6FOie7lnCHFSVP9o7iY25QPAsVGYU6exDz/sQNp09dYKOZk&#10;r9Q88D6+GFYlm/FxzwcwNOcMaVRuaYbIgSd/Gk1QmQDEnSv2P/KL3vg5j96eVIfZ35kh8K9SZcnc&#10;TTWWSC+Zl7ji663vQJCBUdQvF5usptLUuDX1+U8hjEUF99yopvVOvQ+WBnsugSETdi2TnHNGLWcw&#10;9mmCctcWMGsjQ9xvCcGfoaPgNDJ2adcQ2Qx8S0skE8l2axeTLOdvtYD38LekQa6Q6qccZPtcvhZg&#10;irV6eA4UFA8jsQEYE9/4U/My9kN5L7Fued/n1GaCVICnWAqBBmmWJdcJMZrvLMdKZMqTev5cDwWj&#10;FQ0EZiTwBv5HZ6VBAVRIWvkN1wLuWfgm56LodrydvdIizexMws/AfC/ajFoFb0Zx/gcVFZpV9tt5&#10;74NbdodxBUZSR6lZ2E3p9IGZggS3EZcClwf8vTtC7w8lqu0EQq0qgnkSyo+vXMxzJ6S1goqH1Xuy&#10;jqfzbrE+1yINB6LMsaWmMlw6AHoQXjk4Zphw9X6xc0u2IJtBPy8zXND6iFvz8C0eZMhwPpLAYDV5&#10;nxXOXItvLmWesmRsqxeHOcLHFXKAlD5MJgNrx/X1DTVWlv7yTikzkHbNKMlcnLjXnYN3Mrnq6R38&#10;dlDpbLa4XV8hMHr6+ovV51/NX35+un6xna/g0vPN9vCftsf/sN3/CnHSlBrAx91P7m4Pd7en+7sJ&#10;Pne3e4gQKNZ7v31/v32DNK/b/Tf3u2/hUgJZAr5JlihyPbg8xhCZZDd4UGYo2L5ASGYoijrNIvb7&#10;+WE/F+dOyeFwvEOdCpRfwOiQVnUyQ4qki/iC+m40tEudQZ+d7CTGEKJH2PYtUnKn4WbjdtMGQ2ZQ&#10;8gZlb2gQUfX7wSU1AoE/7i2eMvsTG6szbvtE8itlYyuHkc6WGr2U19Y7i4BA/SUNPQgEUTFZGMyQ&#10;kQ1CID9USyONFQoyzG6eb15//tJ8eYuX0qtaHFUx1CxkhjJSfGohfAZ/L46/kEiTdMqbzaGK6ZRh&#10;zQtNtleqDbKSRXPIUFpdBDdCvOx+yO70Lhb9yeJNko27izeosYcTA32ARSsJ9aWIPfJ+I8HZJZan&#10;SfemeenCv0KuEsCr8ETIfHndfxb0sJmsPGuVkyzmlWzoGRlgAODi/mNFi/svxFiPusZEfpSFWSX0&#10;H/Fi3n87J0OvuHRQfZ67VLp1zlPjllhGfi7u0TC1ryyKYjU+MMttHHBT+SibwcXOryMXYyFbtho/&#10;B4EO35L+lI2ryVeW454/GR5fOku/U/f36KdJkL6J5fo95Ru4eOSXygzyg0kbfAgMtM3auNn6RrxC&#10;R1QwmfDF4Z6WInJxVyavpTB68Xijq6ZQJc99eUuPeSJDgDtjkhlyQ6XM0PceaehB8qSqyhVlt8Cf&#10;wH9mvbp+dvV8s7qifYBuO8vN5tqWPx2yqtNJpJQWeF28j+UHcxjlFZ/v50s4g9whmRL4+7vtr+/3&#10;EA++2R1/9fqLxesvZ68+P754vb16/n62/mZ3+g+32/+4P7yX7xUNCHCt0dZMtfn93RF5jyQaoLbD&#10;e5gmWPPh8CYZHLr1HMo9xkM+LzOUSJufVXpN+L2rFB1d3OC8MofFDn4HEK6YBopF694fJ2+PU9gZ&#10;WLvNrkF6IdUkXocB88wctNmaxyBKZ0kz2RRYGNgfoGynVZ9+P/LXoZgDlY5UXErhUzB20LeHwKAT&#10;fsR6/5gO21mblZhkYTnM9g56a5/gsraE11oYPUj98EENSYUxwHx22u6Ot3d7pNR9+/49tPX7wz0q&#10;hwAE189WN8/XqzXC+e9lDkofW4fCRlSHzoVskxxFsi1LD6PdsCEQd3gliK/Nj1Zzh2dEc8UP6tmG&#10;+/ef5U9x7lbiaK1cSyBJpAkkyS1o/ZSE18o8v7p9/TxD/z1Ry0qtS46BeQn493/Nqqu8Ew1d4Sal&#10;GSm3LTfoR6rzcknfH3lvXsExPUkzbWVBB3xDGsShd1+I55/89kfCaNxjdAwe8Mkc18DDd11Ebvs3&#10;98XFh1/Z3PEYpWqt/bzBZYKQedAuxg3IDIOXLxnO070PQiARdhr5Wjy2vRVsVLBeMUzfDzbZu+FS&#10;mcHvpGtQmFFFUKnVI185RfQr7VLJBKHIZic+1wf5+5UH3VtXsFyNGib3rq/Q8k8do+qPT2t6dgJK&#10;+poVxngiB0A2kZDy1vYnYiO1mdqw7peUAo/tJJ0rVEjPllfrm6vNy836ZrnYzKZwpEGLSHaEGg1y&#10;GW86bH1W5oBHwpaRvowBmCCfkrl8lHj7dn/69XH6a+QXevby9tUXu9df7159cX/z6v3m+dv98Tf7&#10;/Zvt/dvt/fv727stCjffHfcIHthOeLI97Hf3hz08mt4fDu+OB+THvHPOoqYYs1xfHatQiqktBmh4&#10;IvKur6fR+S0+NCnAA3QPmUFiwx5a6i0quO0Pbw+T746Tb4/Tb/F9mqIaA7zle0eprG39WCizs1b7&#10;zImcSby8q4c8UmkuotiAXFWrGYwi/kBgYMidrA0+6GSQ3GhhZLCd4cclMaifjG9WxEJkAMm7uLyM&#10;FT0nvx6FpyI4ZkEpaS8/nPD0k4vSEm6zID6Q8xixDqETMgNyrN6//3ALa9W75er4+vPnSAOwWk+2&#10;2w/hm2QPpfBTklOZpzKY10IhR3+P0P07h0lyIvKJmfg48Z+N9SDZE3hRXu/NxwYHUs1kajBnr9cx&#10;8ikbJdKdYaOo/llIJlmo8LroMnfJ0BG4cpETSMdi/RH/jN7U4Z/k8/avMRFd+Md+0XM7QWEgxJlU&#10;P3L/lrN6OomoCcdOtD/J0zpM7PnPti1fe5wDGITCrT/jSpgR7BJKpLGFoVio8Vjb4fi8aPX9eM2z&#10;29j3+3HIzvD9Wm3T3GSlCee/4T/92AU0utNU4r+Sl2HMXX6v228ChXLE0MCJ+2JvS7mBxodX5M7o&#10;pvyrw2sq9tKOTaDUIlnPdcGnkDoeEOZrtosuFc3TlHi/jzjrT00FsiWk9r8Fd+0J5Jw4JMZ5Ui5T&#10;0bCFx8gMzcx7Q0O/2gf2J7sHdFQ48hSHFME8P7UpzmjX/9GInsFRno/kbuPhUn+f99Gzdo+PiYyl&#10;jgosPorTKioa30qlqldZMGDdWoU/5uuOOix7k+0Sdq+CBQHBwQgRRo1k5AtyWYObZy+uN9eb5dVq&#10;vllCGQtOE+xZBJaQfTH9oYJTFiCzPnqT3Se8KSYzfeFQ4YsI5T6i2jGY3flhsTyAM1uu96vN/t3t&#10;f7rf/3Iye7N5dvfis/3nX02/+Mn0q6/ni+V308V3KKUM6eJ+993d3ftbfBDWcAcjwx7fDmxQ8ALU&#10;w614hiw8pKrMIUuU2DdmtkqxgdHPjGFwSKtlBtQ/gExyj+xSx+lbJFSFwIDMqugzYsdTuEJpZGiL&#10;uI2R4TLM7PXc6ECqDfMCTAp0RkGNu+NujxUEmWExmW/m4J2389OOceZ0VYH6XT610ZizjSNNgQwO&#10;PBkDnx/yHsWbpqRBZ5VUlontmwRrg9JdBQ08wfEKGbvgqolojwly3NKCQH/N6eTD3VuYtpbr483z&#10;1YuXV8+QNgzh5EuQTGTCzbaFJC0Myn49njux/4mGFO58Ms1JqIgDvWxuA73M4Q3yc47sEyne0isx&#10;rUfaIvwq4UIMGFeSDYAN53NYymLxRvcctxeL12xrkk8KYtJYGBIFrolMhR/Xp0OQwmr34Es07CH4&#10;m5xVjyG7Qcfy0NFHdH7Nr/aJO9uhzw+OwD5IQ8fQr629UILEeUemB7tR3jAEtN/W9Ys6X2pMxjwo&#10;jvuSw8E/o49WPsQRT1lpR0TSdxiOHkOzs3Z1wGtjRGeaW1rWv2RhINEIIbeE4lkS3rgkpdtKXL6o&#10;T083D0EgYzSxOysfFfovjSSUdPJllqH+cokBj//NP/m9C8AP7EH6FuWWAHvCFAXSuSntOfP5HLZ3&#10;0GZ/9fzmObzmtwdUWHVxZ9FTIpkO/O34fedq0JcSesYNaNI5FEAPeajAwPJqulofJytWdd0hepcF&#10;xu6RJ0gRYMk5V+st0oXppR5bYbSVzBBu0+pVs69X4XDpNnAemDF+d0osP0epfDK84i6LM4AsYV7K&#10;3/5V5iR2n9HRSfphNBnvQgg0CtpSclhJclivllfLq5frz66WK9RkuNrMb64XL27WN9fL9RIa/fdQ&#10;1tIfSRyDvpW4hWhUrmSDMH97U8+ohllDqA16KasGc88rHxG0eXsm61DKDtR3Q7oSVNE6rYAc88lq&#10;hRRb2xkyT/CNEFqYUwtZlaj0V5ZYuQTIVsW4AmB4I3x6yizjeWo6EyS8qhwmUn622f/sfMDKgrKI&#10;wZGFviz4HRme4Nby5nD65jD9JRIlnebfTBH9PL1nTqB8ODmmM5lwdTqhocBpHGPOKUOv+/Fy6H78&#10;bLIApdw5mnGGuFisI3dJcCMD1nKOUA9limE2QT6s+jg4YSS8crDihG7+3OuY2WlIAVmHW8CyQlmG&#10;4BwLTiAKJB+2/tOKoDxmzkav3uokP+4UYcoPgZ4TkYhvCuNjLgTlApwtIR7sEJaObFfgiGFNmeMK&#10;khWxOCGC7VdXi1ef3bx8dY2sqrv9LfzNkOFNeXUdOxvrKu/UDbYT8B5Q4L9z4BBtg5opiEx5k3wb&#10;8El12hXdFWuZjEbCE4NFmYWFPMyTEuYSW46VKyqhEOdTOX+UC6f1zfITuoIFk785uZhhQkdoIBrL&#10;6hERwKdeko6wDxqU0tQRDnmKddKMOgLNixXF+fpkH78nMU4F/L1flHOhP5XadwD+BIKpWWwFDsFk&#10;+wS5kkn5m3A28G280sd/eqSRXIjrTzse6ZQTvlnX0pw4T27AR8zWmbxJBDSJbgA0RugZcIiPdy51&#10;yHOS113uaNwgYpgmPVvnzKVlL1zL3cZGvS3EzTz7CultjrwRlCd5OXg2yvujj7wcrEsaQGqTiba1&#10;PvIRGbiKTbrVItMfX3BcnBZFJdzy+nzoROxL7MRpSxYBiTrxaZNOcfcscuycDZ0PtXS9i+qHN5JI&#10;s+vJFxZZDGA7voKP0rzl1erlYTKCBY/7PbuJZBnLSHMK/IyL0WDQDDMZRDnmqBP54uYpqmLCUuaZ&#10;NL6G9S9yrSYcM6Z5HYs3KDCQUGseTHOc1nib8DYY8AjF+AXoM3jrx+UDR/bIpKfwDWjWVyINpQTL&#10;TQXcMGr1Im/SevXZ3bevf/X/LWf7P5rsVzOEYs7uZlPkbsHq2yCHjVLDJTwd2SG9/wKhudqsMwIk&#10;7k10V8TL2R/yn8EOc8XZvk/yXWvQVCzHJuoW+3J4I2mCOUaOsnvbb9HOkNHOJ+Y8ZUywkUETEop+&#10;ylQWGLxG/GuoJNtj8i4CIcFHNjKg7PE1Puv1agEvFlIYOjsxRzLzvAbhYM4WfiIRXMu3xZSl1CsU&#10;WsCke0D94+lkhTJwCNiHuxCsBE54en2Nall44Q5hxNs9db0MBpi9++Kr/euvb199/uHZq3eb63eL&#10;9bv54sN0fr9DAMMeSW5gWDjQT2k7398jkSuS3cDyYLNDc7gcW/UYQou81/qGYs9y9KSIMZJ10SQM&#10;QYjpaE+MYYBJ5NvJ/LvJDH/ig9LOEJBNfAulrGau8WzpIPAFqIqWW0sycQbMKCp7ENymkAUIxTh2&#10;k+Wx8U1S9Qt4KNHOoKQJFKSVkYw9I3vQSYxzQZ8+6a2UK72RJdGiM1NcAeaZTOS0M1qhSG53uoDA&#10;wJAa5cpFuiRUapgiGy/qetxcb25WkBZ+8tPPf/p7X754cb3d3X773a/ev38D41LYiyI6RaxhK1Cq&#10;0M+1d6nWKi5+EitJAqUbMr2KDTWUBQpo9lrzAjLV9hVxEfrJVoV0vQxZO39OBBELpqfDmSqJB4mu&#10;Nv6HZnoyHU4IbAqcF35Mf+IzLtTMXog8mcIMwr/V4Gj456c6RDjmJRGENmWIWSjvydTjwnEN3a4p&#10;Hzg6amYbE4z8WWDoWxjybR+ph7/LzXR8wD76UM/bkfqvU3/CHSinwBJnl+yMRIDMCKmBKh9VRtz5&#10;NRc5H7Z6VlCDZl/r8wZ+psrU5eaKRe0uPb5XH32ufncadGrBxI0QzqYxkhbJ4kR6vZA6Lx749L/7&#10;V3+n+lDmawPlrPuaHW8PsPxDnEEWSAbU0isAezZ5lON6NTm+++6zxeRvo0YvEte///CcPteZJooZ&#10;CrUE3T94KH665ADvkIYT2eeVrEzWCCadPcw26+vPT+vP7o5XP397/M3d/Pa0vj8u3iG8kTWN5aAK&#10;jtXUXSojXMko7HfqGz7rNorEzppPLoXckDvTUAqmrBpP8pXejGSl9lvs9QdeRrhmpTjnW9KFRAiC&#10;MSUs409CAvCSW3Do4N/poWQO7HhYHeavp58/myyuN8fnzyafv1h8+Xr++tXs+dVpe/urKauwhbY1&#10;RDyqfTt6naBQmJRErYIjMcTSePPkSqPtdNjUomV/q/C0QfAA1cr7691uc/9u8+H9+vbNYnt/dbhf&#10;T2dXy9lmsUKFOBSWQPJY6FwOKJjGMhOynLgyg+EA0cgwsVNWzjTlLuUsUhbMAEMIHpkZtbChig1A&#10;B+AzfUVhuthtET57hwjsw+nN+7t/j8yqx9kvT/Ofn+a/mi7eTufv1NY1CjL4vUxpiw/V+Co9BHyl&#10;nEciK/UeWXV42VdRq4onxAfVykiLxoIiW6Bg6akn9x9KGCy/m+U1Yi8QB3LabZEzCAr75QRl+mYr&#10;xDtMUDxC+a+pkkbeILoFLp6hnkvUrDBeGSx1fI5+jL6/wYfuoD3e/Lp0EthFkTgVGXN/WKIkP6C7&#10;hf0oqIHwZbhDojI5kWM/A/FZ4HMLIMA9DsW3IfAdTneoarPdwY/rDuVHWFwP+5NKW8iVUr5Lgb8t&#10;dC173UZdGsgsWHI9Omc0FDYwFC59kQfdjpiPGlcwXwSGGhEUOSicwPSqAA1V/7OOUymVeS4IhCIu&#10;CVHMNJ0MY6WJzHXKfeTrsG0gIIjoZ6yXCURx71zYcoRqrrMPSKLM5Z6hEX2l/YHLN+n72S2f0wGu&#10;is8f86Lf2yEdaeNwN+J12JC2krlMTeVyCfjzCgtEU8er6zb9kNAuQT+Upd5olk9AWDpXYl1470gm&#10;zXwC+Pt6+RP6qIowqXeJxSfGqMCOEET9iH9NLQN/SC8UDZ9wJjSMZXQT8KrU7IdcofUbBvYSi5Ap&#10;X5nJPUxVCSQChBesWcBmcgk3eJgWis0sUpY6O447TzfKWRZwiFzqRBfhSayX5ArLcQmRWiMyQ6Pv&#10;ZFdv5mUCSlahGwP0Kr13PDYiSXnLUpKeHNjfTUYy/sRCS/S6AyWCAenwq0muq/SfCAxTaWRwAu6q&#10;fgoJBDklOZMAYfSNidMCYV2OtByiLpqwRrkyWC6WWjCZH5NRVVbINt5mcHXWBe0M9l7O6yXta1gv&#10;QWfsISrLA7lV1TnMy1MnmQdo2D/fIOwVfFqaC8Et+tvBz+8j/IxHit/CnVV8Iz4NwtOEqeTWmMV4&#10;u5uCD3/34c9fX/+13/w/f/P//N+ulu//ePf++XL9djKH9hP6MsznKzjsKJm8vHlGH57ZB+wMJogZ&#10;yWQObyK0gKzSZVpZRoSQ6wORVUkPFcLYbDHmDzLHWYrLLV2Xua5yIDlkMAlPza+ZZLuT+Xs0HH4s&#10;N3qLIoTSyUU9y1XP8nzFCWvf0h8D+XqXCyhh4cIEOEHPagIXWoRkNuByTe+1qJqNPJ3ARN/lZNuo&#10;3uAPYqxR7sBFCTq8hVvbzeZv5svfLDbfrq/eXr94/+LV3asvDq+/OF6/uFtvWB5ut32LuFWER6Oe&#10;Gph4ZFlF+TYcMF98+PABFgwfndSrtkU4VDpHOzhs2hctJJw5ILgi7nm3u93tEcn9G1kYfoM6bjhh&#10;itUU+lzMTiHK940M4W5w0Ryeu1m69pz2GzUc/Dl9OKC43Q5FJmab1fRqNVktUEpnOzlClkZI+e1B&#10;geWsPTQ7rRcT1ADPDE2xtD9aLy9vSMqPIAylytU8jvcq7kaOhAbXNZ8jnBviwRa1CWGfgpAwnaPw&#10;xx0k4BPS4u4ZUY95RMYFyuOWE7TTG9sbi+WgfjcG0fLyz4SrN8K6qixvdXk1+XVyMwgGl8IA14mk&#10;Amn8xS+KvQ06JqeYckXnzb4KaYdKaqRp2UojEVey9aCzxoPuJBtv83j5rG/6xKrBknv4BPC3GadL&#10;Idt7XFcM6EgF6c/LMb3+BLZICBIBXJvozwplef0OWRjCzqVmP7UefQiS56+fB13JcpR3Dl3/PhNh&#10;A2a23mTgP3BFr6TPtSYLHYvVnkRErROtlgvbd39ioakB9cRCpEs3sOHkamgnjzNsdMli8bmi5cvB&#10;FmuzoAm6knLB+cRDT0SvK5H2X3oJx3p5l/9yPlGgUDB4UqtIiKRlWzy6iL1UzxdPwfxv/LOfjocs&#10;RFakoMTrWPud1aagBeNGTs90VvubQq+3nk2+vrl5Bs3Zbreip37jFaoXCXHl8Gvyq5qqTVpAMHcS&#10;PrgqEy0F6iEh/fo03xwmyw/76R3qM02YIwUmCSUZYTNUtFhssN7U+27zynixtTzjhzx0ZyZhnRuG&#10;OP76/XSxCP2r28m6rtBD2MhgO0OwT3JkkqqSDIe+WS5X5WRZeTHFUqNtTNI1K+neL+e7Z89mr14u&#10;Xz5HKPQBbm1gKTFvTrRD/RZhppru4Tcs7qoQ8ARY9zGTHmtELC3YtmDp0QJkKhfVCA+4Afrw76Yn&#10;+NXJULWYLBen9Wq+RjHlyWHB8q2IPkbepC3dXlUXG6jgaIN85OrOOXWS9azJdGBFXhy+Xv5UXolw&#10;GlYlP7GOHNK8QmA4/mZ3/OWJFgZ8fsUibjDIMCpDFUVZ8tIldBVSAu2wnPEtOLf9QXEJvkLGt+7H&#10;drvOR3yjHJyLw1ykoCh2Uu7v8WEpaCr04HMGgwxV2Cr/q+VAj3qAj8VygSMsQk7rDaPeE6ZlZBtc&#10;DmnGO/ondaW+iIbwP7+rPAnipbgLL1u6uCbQ2KDEguNSxltyIAmibWHOes+QFmZL4DGm5475Uw8f&#10;ICPt77fIeXW4O6DyxhTWTBRsQFejGGXjyxtoaXRlhdpA4GCyDSP/rzVo58GGemjuqKnXDHsq9aux&#10;X9Pl6KDiKZhliThyrTICyJ9eHvdm2R3RHI71ooSccJfAyd+4TsVjUREnlcYRVS0SYgstk/8x5RKB&#10;n+7XBjP00MlHKjQIuJgFg4J8cvs3ZsoK9ok+adXGvwX8jRo6cq+0AZJR8RwVkI+ZCvineAEMmfEb&#10;Mn23Qo/iz2gkAM55cTRCsIWkHCmOJU66S9hgSWFOgctcn4HU5UR7ICSyMoTqrZp/XkybVzzQUArb&#10;MfPaa2ChjY8/ufR3UHKO1w3rSgKgLV2BchmkvEWWsYL+xBaQ3lmK9dGm7W9+RfjXczhiReJy470c&#10;7bS0A2kM7JIwNEI53N2oR9xYHkxAhugPhe7urAxeIfxBwQtXwYzZaqeH5ewgFf4cl0KtRBpsKPL6&#10;1zx6Nn1FutO8rr2687fu91OhKqB3oQCZnIfz/RJPimAG3xP8DNdl0BpPn1ZqumKAsbMmd4MQiv0r&#10;rQ7RREQkuvq4kSowRzsC4ScLg7GL9sw2bprKBQkVvpWrWLjeDDYhZyBOQXwafBdkfhePKj5r7svl&#10;GPAy1PRdKv1JaA7IdLIAM/PtBvEMv/n8F/9uudj94XG3ni+gVbulbo2BgBsbr/LKGwtRvXNQZshc&#10;Ql6fpgP0neDESWjhbsza9OIuT3OwqPdbhLl+ffP8ChzW/R4O7WktuFd5zFpjSWwQuy9miaZdpWJy&#10;IKxWEk1s3OKWkyVkhtWH/eRuj/jZOcrZIQY6arlL/ijlhCGZodj1xwKqet+lPFP1fq1g2pozp9Vh&#10;rfJTIS+Qnopn7csMdOUhS2s8MuWFq9I1qj5Pd5v16dWL9euX6+c3CyDR6XCLqZoyCtn8QTASTU86&#10;Xs5c7qVdoli3LupZOUQ+Yu9LW8VkCzMCvGQ8VyntFtTEh/mCaZfEDbLanNIZwbcEPykKNHGodgnC&#10;6LIIoZmPg34BbStN+VPQJKNKioQmb40sq0AklI3Yf0C62MMEiWJ/dVr8YrJA1effwMiAvP8y7CNs&#10;Aw5Rlt1UXo2pcPlCxUCjeRHQCIZOlHSAxA3w1o6drRx8ZRD7iIoVX8n7zc7Sd8kUHd0CJ5j64XIS&#10;DEi3oIOa8fU3VN8aMMvUIJ9civ8dxA58DiZUMZoNp2PBQVCW306WIlQJfradw9lofo+gZ5DAyQQh&#10;JkiBdEsLAwoxoH743e54dzjBuAI5wTx0tjCknTggYM+Q4psvLvUu4o+156n/DfeVgGVfwSTmaeai&#10;AoYwX+fpV7bDGNxMBJk8VpPq3VicRnAU5jzMz5c4XMVnk2jOCGOlYbzwHi82WywsvSnsayRpwdfN&#10;ekEi0+sL62LjklTALQZMXqnFU34vItp/uIP7DfzT9lHumgI2ZAbNj3YXfYfsoLPQh8RTSS6srDAi&#10;m4hMRuyYjqx+MoSHuVXNfeKqzFKl74JbT+PQv6J06ltq2ZHzwVXyehdEmW4ENRBK0uagzrXcojSt&#10;nF9Nrh50MLQw82PJDOJaEmR8Ik62kBlE6jPoeFKVGQSHgGIzbPkEVhAl7Qidn5JZrvpQ96LEO3r/&#10;JeYpd2FY56iEAWlaYsGnKxYGmm2Pfsduvsfs9d9ogmH+3B1t4TpXd2B6eT11RZNaPBHL21c85R6c&#10;6cLA0aHzuC+0ioE2iW6ol22TggT4YtrSaRYbeiAQfQx62yBEAMasQ3tmDJTq9jhqun/MN1X3U1GC&#10;C2QGog/8kxdTlMS9Wr66+/azX/z5Yr772WS7mXPDhB8H3NEB9TVioE00lf5iEB+6ENOND9sZCpZM&#10;mksav8GegCvBN5ylufk4bxNUmajui5Bs5E16Np9Nt1tEa7PqlDXWjcZCMx97ISWH4N+cFUa7qPij&#10;KIqkvQ4rDzLD1XGyvt1P7w9IkzKH8wEcl1kXghQzP1vDte4i+whodynPNHQ/PV1jZ9dqtpYK38Ek&#10;allJUYUr5g1FTUR5NaXW50PLLE6ApJp1spTGaDk9PV8cn61OEBVevVy/erm4hrUG4ubpbor8nEoA&#10;r5c2u622uoKBSOs2qW/SMm6sELo/ktyLBDQOBuq6ByDqgH/hMzJD2DRNE+B5MXsomnaHKsuLxXa5&#10;3K83J3yYWAk5MycougyPIYjOCDYIn+7gNZPM0IdqhxcvsTf4Klp8ozWeKEEXQhv2cGlBtM7kLcIY&#10;JgvkSvr5ZP4rOSZBNMd0wH72DKHeClRQhLpBjGAGs1+xEwd7EPoYrAxzhb1PIuOdn7guyCi1VrHQ&#10;NTIImfNjLg5x1kyWhUcwCPjz01yOXkEqhJc6OgqFgyRSsiYQy7BeUTyPCdearBeZla/T0+hG5F3R&#10;7pOYjoE9uwP/3OyQzEAJK3JxxPYmDIznso7UXBHyfG1npHxbRqOfbhGWLuy5PR1RxQMuSVsmogVG&#10;QSiFmAdxiRoOc+LmJ4XbJsN6ByRe+9dN4FNn/XDyYorbfCMnvMdamPsxT6N5zLSL7/T7Eg8r6oc/&#10;ZZlVTrCGNxQttNYwlP2SB3mTCnI4iZyk20gopz9FQ/VT+sY72HS2M4TkIITi0KTF1dATfsLVC/1q&#10;r/fO/h1/Zrg94M76MTZmvyvtlgFI/NPVUxLuNJvpp2xnaNg208kkQxAFmAdGieb4k9Y1T/KfUhN7&#10;KUvfr2mSFlmqYs+IvvOST6jlDos058WrthpKLYNReb8kQ2jcjEDGH7MJ0U7CoQao3fVlLLZuW3jq&#10;P+M2BT91ZAbDSnbszqbM5x9hZ8jyQNn9iGSw/BDDMiQaeHhUxifDLK+ahi5JZsijzteH9tNg28di&#10;IXOxJWrgmY+Podn9BI+b6WeIXklP1YUnV6KzlvVaql8RHphkNBTEWJQx09OdlAKCg/mZALN3W9O7&#10;Et+CNQzq2sLD3JlC1yASQR0HFlgoo4xfpiRJBPW0JYBYrxV6lnJWo4fup5tOqGBs9w0xfq+18s9m&#10;Pp9khrxWCJSOnYFRwNj2t7tvr5avkTfpF38OF5M/PO1W8/kdUifRzkD+hXYG8OzAT/6f0PfhRaNV&#10;+rDMIGSMA+ZwRMRwzm3B1H6JTmr7gnJzctzeXcHOAJkBPNV2u2bkoDcAI0CiDLoiGiwCnIL8RF7k&#10;FafixImKun7ccrrcHKcbsHX3x/nuBJkBTkqIRJMDb1tmAEIP2hkavHwYRGfu+FgyA91dNGd9smjI&#10;uw+ZV6YWuWZngMCm+ef99KFBtecF3JAmz5enlzez16+fffZqc7Nh8kkIDHB3p5HB2U7FTon1oVpT&#10;JNQv9V6mb1L+7K2IP7PDojdRKrL1SSe86ASO6ZsdY9jWcn69mF7PpvDRYONKknk3nSH95W6+2KPe&#10;FmWGNcJ4YXbYo97E3b3L/jZF3ByTkK9kKGWRIKNr9kpSuHM4KbUCGxDDwFIMsOXtEE5/ONyy3jP8&#10;kRbfHGb/cTL/NYq4wSuJBpvT1WzyHKHXCGygjEyBgVIdRkFTQ3hJqyQAJ1NBYw4OG1B8DfDWcXum&#10;oF42iQngUpJfi5aP9pH5FMwuPPcFEVymFLHgUmTVN2cnpS4NvJLYnNMKeVlrcU/1/gT382llBueE&#10;9QKQIGR9WjhRUVTQ6mYxSNgTYL+EbeE0Y6IkSAtHyHkIc4Yr0hbZemFegIWK1dAQf4LoQwUIWmYt&#10;kFbA4yEo8VdIsGQghepl4tHMySQ7Q4tea12GzOCJ8loxH+dzX0+cHWMKgzUUC09dgFThKlgntiBt&#10;lsElaFGbSIYDXqYJJcLrNVhg9OUzP6GtXWY3Ce3UQ2iIOvGE8gS6nQQNr/TgYGO9dz2S027v932S&#10;o23nUZ8SHM156UocsDPki4nj7ME/ZFAuTXtMtpdXaivzvr5gXpdkS0S1A+1B2dgmYB0+8WS414ma&#10;xyu5fTupiTXxJdPtcZaMk68UG7wHKoKghK8Zy9x/i0Nk+IKly6wtTj6WzCB3gwwfw03flot7MoOR&#10;rWT8yjF2ZlcDvsDOIDik6Rzxr3T6dRm4vr+z8cizZxgX3/6zdYU55UlgKn0aat+RW+57CxqiDg2u&#10;p18zg6DXG80sLfjbDTVXAhUHgBN4m/kN4o+0isbkZl8zUxe8QWpMZsyQScq+D50XqPAkM6SJLGeG&#10;+KQ9PR19SHZlBmjSF3O4c8DOAJnh1S/+3WK+hcywWcrOoLQ3YWfACSVCbQYj1kqDked8k9xQ5sDE&#10;HoJESwkuQgSZgVpM+g6RYC1An3ayMyCeAWzrbremv3exxhqZgYicrO5k7ZKziuVLOyZxn1QHVHaa&#10;MsPVZHZ9e4CdQZWbIDzAq0TRSFS4jYtnaPbzsXCq3/fRZAZYYoqdoCM/9GUGpOWvygziJEGjMD8q&#10;FbdYrFCiYXF6gfK3L5ZffvHixfPVEjUtDh8gMCyQTwN5Ke3BHYKmT+26kMiB5t/UK4zNbVZIs4P8&#10;Nk6pZLGhFB58sfgJIQzTz6bH6/BkBGM321H2nd/PFvhsGd1KP6Ujqm6tryabzfPt9tl8DmZdur4k&#10;OThpTJYE+kJCKS04JLp8loXoFDANb6Td7rjbHnZbnN7tDm+PE+RX/Wa6/NVh+gvmGeAyA2pvZpMb&#10;2Gwk6sAjBplPnbLJgQ2Zp0k+IViWqU6CHK69l7Q+QcY71+miRwwVO5f2H6uotcQ0GdJ0hqc1Jly8&#10;ZKTV4uSxZAZFaYosNIUgcxKSxYCQ8P/Tcr9HQi6jXIlsvy2ZAaYQsjcNXxUyA+dX82rS4IgWoOz9&#10;BKHPoADTuxPiv4+I7odL0vYEsQHU0iliEGHCZLOQ7rR8aGwRDid9bqjBjP5OQStrAz+Ols57fEOj&#10;W3YGSV/e8VomIYrKccW+GS2ZQY/QVSGc2D3wMKo68EuuZsQTLjhigMwGWtiSf+JbW0mqCVDUBxAm&#10;sMHEsxqw4rrNbqST4CMbmaHRAiSyn8CViUC4uFjK+nRHyWB19sjEkDV8ieozNDwWz/syW2LCuFmx&#10;GqAgHexX9gcz/SzrM0jNoWqX2rsDE8MGwlXfX9d4N829SUwwtK1e08yGw7fVsXwf8hhYngt+z1gV&#10;HkoN/jTQbskMupzakvo2LeysZShlpCwzoD8fTWYQvUr71G85noETRj69RnBrVFjrYc48LkFxTXf5&#10;GYhnAHmGL3YQ0BACteI0CyH2pT85k9zeL5EZbPrq84YWxbQ3BLp73hOtEjoRp71GrCFoywweWYEy&#10;1V3JG1MSdWWUbjYLE5ZoOKGb5ViqJ7T8THBKa4Pud9c7clAmkU8yw0eSGZAuDpkvdyEzfIZ4hvn2&#10;j2BngOiAoD/snJyBE+wM9E3COW3xl8oMf/1Pfj8oXNaIxEleSOLiRczIDzI3GS2YIo1kS6TZIqEG&#10;q3q8v7uezb6+efZsjr39A1gtbdcKxGJnbQdMHrHZ3gu6b2GBW6HQj+YMywxajfQzOCELJ2qD7cDw&#10;IZ8geUBwfMhVL+cnU3RGY7OKGHSrcrshP+wVlHZMQBTl4KIcjygDP3B+cQoCjYWfqM0eap2K+TIt&#10;4dRwbMis4RLRw1o2Tb13ORP0P/QjMoDtbRLkjr2mP0YMn2vRxAQWBC8/Dc2rUxnquDDZPJKjLaeH&#10;q/lks5g8W+xeLj588XL65WfXN1cABzLlfkDJ4Dk9JKg/0JCDRsnVOhLFmzEVVqXNLJJDBEnS1Hu3&#10;yLxFXBEOqmHtlZwHtkH5EkpwZPsk5w8ej04lcERnpnxqa+UjId0eJxAyw2o9XW/We4RGr8D5fjjN&#10;4VJ1D+UyShFAn+rkguAD4bQ2OyHf5WJ2XB2PrAdsx40j0nLCr+kw9YdzTB8kRswoRRKEBDjzbPf7&#10;d4fjWyRK2h1/jUgGxD3DMQlhDMfpr+H8J5QH9sLIgAidDTGLZd120uAjvlAfLgaMT3hHPwcOmb5k&#10;nDNPIFnJzrd40N51CwoS4ySJY145EQQjnYzwtyzFmhoIALh9v2W9CKQ0Rok3WBcAPxS0gDBEN108&#10;j3yrSAwL6wh8MrBwAWS4MGGZICRgrnp78CfEiWLSuexQllEKAbkzSYYknhSyUCCLuNva1lyXhYRl&#10;eStq9iQRB+ZYQ3dZpZrSGIqyQXAE6GHQkWJkCmoHoPMb8uUcfnVIxoyUWhT3MJM7JpFFNoT7OePU&#10;gduyqShtjGKvENSDlxtu5igzNchuZeKoScZY3CIB2fy8mW0ta7bjK/nbkoaXrXbt8I0I8c77e6E4&#10;DMewlrTGO7QIyfVp400L2yK8iK+MrtZ4Nyya/tCfMRkkOFYwuzZUapTSFMm18VPbhHd/ABs3ceMw&#10;p6T2RHXxqsZHMbMaJEDVef94F2NQ+qfgnYLgBKck0mSap2F679AkigwRXvom2DQ93mDwE8co+GiO&#10;VGYq7vCWZirsKRW60DzKfUkwScB3jgovRb7P46ccat+wJB4IJyz18XcL+4m9ZDJpTh29Bt3/RHUT&#10;i6U2G3YrIaJ3G+evMDZjwxRMAiocHzuGJGpezd7kiV6e+JAZNGKjm6Ht7MANSjdcZkAkoXO58RGz&#10;RLfQA7o8cFGQthHXuKq8PMRVyhALINCuFt/sKemdvlm5Ujsa/mdkW6IbvF/rhNxHsv306arB3d2v&#10;MwucWR1nD+UWKO/SBgBpWCHFtbf3As8Kh2Int3UT3pAzQaD+ggrPtL4a2SRqtMW6i+sUOZlaxhNR&#10;LACpE+KK0STTnfSnsDH3xMgkJkFgM2KlfsZZ/5+gCgK0YC8EF9302BKzELhqciAWRHPm9dTgk+lq&#10;kNCMY2lde8lET1NnouWsMUuLwn0vFRmDo/jeP1T2a/W5gm+Xv0vxo722zEh1rgMWSZdTzp1n2WD2&#10;xPrDAxrD+RJ5198onuH1L+mbBJlhbZmBLA1NR1c2sAeJF7/B1fDQt985/af/+u/zJLCtOUGOyz44&#10;xJQv8I06wiKP4stZ7HeBkIMNyq++++717PC3f/rFl4v9+t2vn8HJnjIN+Vy/At/GLaTApFO2jtAi&#10;0mF3foRykIUToRjeIdrZBYLBuN3tT+vrz5ZXr/enzZt3p+/eHe7uTx8m17+ZPv8w3SDNIp7Dtz6k&#10;78sVM8ggnThKXYFL1QmzyGwXeySpNCMsY65I/2QG/wet06CYngEKH8gOqjXcOar5ldHSHA7j8I3P&#10;7lYEE8cOOYcYoJZye1B6rVBmQnihi15ALHDLtChgoYwUnh1Rc6iMUeYM/C5sCahRAH03WGDgyKvr&#10;q+VxC2xZHLZXs8OLzfL18+vPro5/6w/mm+kHcJMMj0bzzEeE3u3XKIprU2NyGAW9piCR1dkx4EBa&#10;TBO7oEMQi2gTOTPFYTCZtDk/epmHm+SL8pHsKtIHU1rwSagw0RlWmJjhW3U5UH5gMv16t79CxtDb&#10;u8OHt/t374537yfb++XLm6+Ph+spsf9qMX02X1yt5huJD9BEg3FEJQf48CHgABRdHnRELBjimHxT&#10;sddKYz97d/vh305nyIwEi8ftZP5uggAGJEqav5ktPjBgiFpntADj2WZyWlNPv4Kcw1IPnhPuYRok&#10;khLFuiVNENBE4FxmSzv/iO+Ybu3BfNxyReVwewJ0ztBclEIBniCYxWEtOpgyicFFy/XpGoYcOvMp&#10;aRSXAlItoB2EzkILzlLeyYiCjFuQju7fIQ1DXrz5xPgw/nppMfN4uP+DLZhci3rIhsnC32T2t/gF&#10;eC67uEwGyj9FwrB/f/trpLnCufJq+aliIxHwgy/UdTTUBWNmhZvYfeEwPaQ0d74hfo2fNN5A8OLX&#10;OeiK3TPs4s7ZdnygXfmk+yBN1oFbIcRJ9mvoIeEgHq4PTDTgOgD5yNiAaG9OWqJMaQ93OT9UH5eP&#10;g/GT3bGS2+ud9/o6tCcz5pJovaL2trILzXqvYub3vWjjT/3o0uHZcUHfJCwBaxuiUIPQmemyxL83&#10;16G2gFKBzLZ2LlKqzrfhhuv4FjWMugpeuz4STRYWFD1KtJ2I0l+3mF9LHcSUHE91gsWMQqp/YYPp&#10;xO8q6WdcKeht9Ed9yOsxEyZxb6cVsjAnfJNhNNjBYv9qURiYKTUwr4XOUaFFwfIxqzEJCKCL58Am&#10;C7ZQRTB1G6CBpS1eiRZDLmi3r29GQ+Zz1qER9Cm7gG7LC5Sz1Fz3PlW2kM/xxj1YCMYQBBwD4Jas&#10;Gr455p0Qlp2/fxieA0dav9arcCODtoJz3vim2s4MR1ZYRpnuedQhEQN7mMS9gpcmMFPZj4wSCSfF&#10;wBivJDLLUk0WAmDxFUokSi+JOz29Q0eHLrEbWizcStJ+p22GF9MGV0gt3AebigHmW1QpgpCWHC5q&#10;2XBfRossDOh2HmXOxnzRtzkD3uijnqBl4PHYu/MK9jo+881xje4Khw8ukOAcwQv4HqnNK68QvnWv&#10;Yz89HJHv/naxeHN4f7N4+w/+zb++/Xz+37//Zr1evnN9BuLG4dUJRXiJr3ZrGDteadRm87/yJ3/E&#10;wKesaEo2bxZI60vHU1RNooCipYLtycob7z9LOlIzb9LkJzdXz+b7xfY9U2jSV5gRmVbVCfeoBiAt&#10;YW+liEhZyUEmoASXChWXgN7MsI5vDhN7MtOJkhvlSA97fPD6+8kaOZS4pqiYhMczMu9Aa20B3+wa&#10;c5bDRYoWRWicFVIrfUOIZlIzOFZSVDtpHewLTB1sqBLJdOePM512P6Yg0knp7UIn6VWk+xYSSBHo&#10;czFNBKN2dOKS9btc23qKOiL9rPt5HbypVFaoED6fqcbZkvXMwM9Cp7yHVWoz3d0sjq+vF1++2Hz5&#10;fPrZ+m45eQcVLHJU8mPHV7GT0kpZX8IplZbEymXiaSm8Eiwd21lScDkAwh8pSKSJYL9D50IClu5g&#10;3V77I/FETCdZKGAUPxASIqcmO8WoXUzmcbqdL+9Wm91mc1xvMGJUvEZBt/nth1v6FkHFDAsUtyWC&#10;A21s4avCwHhp9mCNYE4kOrYAdZjI9YSC03f32/f43N69udv+YrH61XSOoOfvJgusKHxQ+uQdkqvO&#10;KBoDCNB7QYyBPxi2YACH2vmkiFfJqND0wU5ibQppddL9pX3K4NFoH/jWnbzLoAwdYh/P0pVQ4Xgy&#10;UvQ5QY/lwAIFTLWqk8Nkhw/E79Nyw0SlS7BbsD8sUM8BhR3m69UdZHPZTbC1gB1HnUTGSNCghyJp&#10;FNpVDo0fnwCgxFXFS5Qn/Kl2XRPFZ5XoLE4Qynycr5U4lZDdL/yZH5bo4Xy3mKGqCIK2EH/zAbUm&#10;kB4Y5doOH5D7gEPjB3LgDv2FT6TmwjH9Bp3BbVVZM01tkBpuvkHGzbiTFj+tPz/O71C3FVeM5xIE&#10;PK+8k99eqJmLT1PqDsl1pSdrKcOB11yiKfGnWYAYkV+glzEBsV6bd2wPgxuqTF2leGAGRKYSDk3l&#10;xdwHKDaJJMV6zwu/xQoU+2J5w0c/b8ZavHHwlDCCVSnAEBD3XISkZvLL4Qmy/KI9NVamnyy+A2qC&#10;HqddUGpWbX5TeqSFWLzbknTyfMqjIdA9de5LAzfgrqbXVzyfDeQzguYTT275MXQ44Ohw9NkM20Jq&#10;d48mp+vOrKEeLXpJlDYPV5391p1+MGnpE4qx+2Yvi2/viloI3LtNtdJ36kMAOwwkMp7jJrAOcWts&#10;LUJa/dT0M51TSahcjgFFgyCpyrkpeWtK72dDPXgmYmo3v97HikXGseEl0n9aV0NxAYQX12VZwUc+&#10;cLCKYxfrc1LVKyri5lwmzeBCSND+m00NBU761KjDcyO6uZqsAzViCU/y7ZWTmsxAODTxZqQh+kt4&#10;6++SEzKPFvRKS8gLKbBT+jsTTK87/1jgW1oFMaxyUQstWzkqRtAfodrYj9RT6WY/ePY7A77hl851&#10;iahoct7MX9o9Bq7QcFw7TL17H2AOmGEolG9hW5htf/Zn//f+eva3drfQGdrOsCNfdroCTy7jY2Yz&#10;Sn7jzDkhMv9r/9NfSVRRmrxepF2rw2LliLvaZZNmld4F4GbhOg0N8GZ2ksxwWGxvkTcJMoOk8uDS&#10;xZoagRXcJ6nDHxltpebmIfchOZXgJzLQTOqK7uEZOlug5DHu3p8W9/BLgVcD898wb4ydfxqaYgV2&#10;GLqEbp42ZQhVqm5UszavxD+dFEfxE+Dm6X6SxPoR2KkhIB8n/WBk9bFNkgSG+zn3cXpgFB8uPnaX&#10;yWSlr1ae0UjNoytB7+GMbgURJTP7guFfhIus5oDFYQ0O8LjbzA4A+8v19LNnyy9fPvvqs5svXoIl&#10;fDcHolCzHo5YDN4VQTYtLk/Saq/Qla7MkNAi9A+ZEngJEMgEs8996FxgDIZGF3TkE/9pnSuv0w+J&#10;3nDr9WKzWa0389UKBaHn683i/v4WTB4y5MDN6XBEQCxYSSTRebubvN8jTf/hDt/7/Yf94f1+jyvv&#10;9vu3u/13yCeAz27/7f7wZn98czj++ur6DiYF6KdYGYwlwhBfAccerDquKfUEH1VmgIQN7aN9hLSQ&#10;Bb2ghyKVRuz0HfuueYJP9DGsK+Jrs67okUVvsIMCvrFw6PgvrTjGBAMELBD4xo/0bZJoz61AUi4E&#10;TawpFlBDdBLcAkl4eKJvXkQqXJ/rT5z7U7/u2/wgArJ88wnZsmhMkIVBzuZQkvMbLnSQW2BmZLAJ&#10;KvbhA936B1XKZgyHYqCYTEh+OcxB/BGAHFOWt+GGkIvNw58GdZYTSpkhtgK7FoQrTMnaeEsXzovJ&#10;SLyB/tSV+NYJ7+b1Qt9Z7p9S6QRh1UopiWyWSRJ++tdQO2S89W5vOvyJ8PPSZk0nMvwTlRn4V0KQ&#10;pbCGxqTHpayNCNcgMiLFIWcPjDg2qsRlh69FyG15bWehIk1BEDL23Ztd5ciDyLRUW1iwep0hVlso&#10;aWPnhhh/QUuNYuJAH+hP+eqQGR4AfPNz2xLivX2IITKrGD9X39DZDrB6pOSOVZN3Ci+ifguNzFCg&#10;Q7OZWWHQPuxLU2lqkLnOu5V7FRoCzXppx3O3wSPRd3Tk+qJYJ5mhWQQeu+AWJ53lUfS/kBliqX8U&#10;mQHvDeuUiRb/4yao/jS9MgxL/4tM8IQUhrM5YA2oIK4XyAzx9HjCUp3eoYumxBc1nreDh5+i53cX&#10;YA90b2i5VPGf4IULMmUGFHptyQzz8E1CjhBMGuMZRNPaItmDoJK8HTJDaTO12FB//EKZAUGXiMiV&#10;stbENSiqlkADPNdpEArBoCDhjvkkrCulTUC7GnzTwS2QDC4WmwWctrjdoQiEOHM4MjHXJG6hT4B1&#10;/KTGlkOs2KGPswRwmSHSR68ji2Qzo5n3YOFp4VOvHwRmugF6EYkZEYiAOYy0+bhilYwcOiVFaAEq&#10;m3r+UE5RL0I7FCWIkqaIEhhtMVSIws6OzwzOSIhwme5Xp/vnq9Pnz5Zfwbzw4uqrl5vPn69fXIHp&#10;ezelOjakQc9DXtgdGp10rpXhVlGCUkFBs8q9ok/jRGuTu3egQyMzuEt5U7TYQFFrup8tYPnNkhQd&#10;1hfL6dX14uoaSUUhmSE04v3h9BYywO7w3WSKmNjbA+SE3duDRAV8H/ZvP3z4xXb7mwMKPE/ezOfv&#10;F4vb1Wq7Wt8tVm+nc8gMBcfL852KtXFwFBPgpEPRgTlmKDPE5GTmQKM4JzOMRp+Lb3R5gcrhmQ0b&#10;vS3XrJHHxDoqjI1IAATEw81te0DGof3WkiSdCPFB4iW4KCFIAsp+GAHmq8NytWcqq3SyXN0iGCXJ&#10;D3iYH/0pYSDkivK6W8CH6bHm8Q2rAt5Cx0HYF2eHHVwHEaCBEO7T/v7IxKnoHgq0sZN7CIc7fCBZ&#10;KEVv6+jsVRdDsXlAi71RsmaMVnnltNtlgkBUaOwMLZnBwqPlh6wnETEa5Jm8xBqG0n8mmcGPZccY&#10;mRREndqJerTf5SOJFUkGD/YxOahIZnDNqR/Hcc4xqYbkUFuCRNZkhlBXt2UGLYkBxZ1nt0+XgmON&#10;t0s+1Z1KNp5JQCy34M4rPHrZ+zEyQ9abNJOZSHfnSpeGt37G1mvFUOWo042E6CMR4lPLDOLgKtxI&#10;ue/krv5IZYbR66uRGdq0hiiXbFeiJ8Xxl05mKI0SI5F0/G0G7QD3W2mm4iB05mXyJ+lO4PnO/chk&#10;BlLP+V/9kz/MG1Xeh009a0T6MjsDuA7EPsgBJmF6w4SHFGrOPunVkp2B5gW6WitUyDYIOBXhRvgf&#10;LudwVaf/OPq4AH9BdzMEtSJC4gA/Cnn0cQDJpqdYSDouhGsdZBiIYvkD2s+C1vJFdE3IkBmo87ej&#10;RdVGWbuInjDDpXSf8i6kQJLFBrkBNTKDwiTolUF/bgaAQmDw62xCddpOMzHxL35fHneI+aBaFllk&#10;DhAY7jeTPfyRXixPX1zPf/r6+vdeQ2ZYf7aZXy32KO5xOryH05ZnNm+Kmtys6/RmaRWCCDRtrF1z&#10;nmO2bBFqTqQ+0Ci9kuNEoVcBtnyxVLlW9uZkW/BmGe7ds8PqGi5vDEKAMQG+KPAQRQD3cnV8/uJq&#10;tT6CiUXuzdniFv5Ls+W7+VKGAiThPL3j5/huMsHw30+nb46n72YzSAtvl6sPq/Xten232dyvN7en&#10;OWQGVG27l3IcGZwoMMDs4NA4ZlQlKqFP9JtSSWJb2mQ8k7o5voO36FszQ9GXQPxx/xQBapwPmsYR&#10;x0C3MYgyUf+DP1ncUZJ/OPZRcoAWf7dD9Ws4x8ONC5Ex5CApcstD8AjtxHy1J7u/OCyX+YM/MQ3H&#10;FUSIJb7zCf7ET9XrMBXhJ7fjE7SgCGxgM16/v5/sb5GqeX9/d7jHN4st8ANdgKxk6hg18syPZN+O&#10;0NbbboXxfgwImyjldWd7nOY7Lsefoo3ysQzsTzKCO6blxVaCwWzsF2GbbWwLMQrrafydTyLmudBa&#10;xG6mwNygz5YlEjlSwgGNocRPsyDqr+1IQeF5s7NTpiH/lk8u6wkpVqRuCHJmxNAk2usy9pugfRwu&#10;BSQDuf8xCmXKSE1VIZKUYqN9WvIRLnHqxZBQ2LwuzTLVWMN2hsr+O7QvS9T0vJakFZcvlhnsMTr6&#10;0y4QKYg8ZGc423beh6yO8koiSht6ndnpzWDUmS2XRsMA/nbsDAygGQlPKgCcy9Dq7rTw2YDVuBpC&#10;q71CgvjLYWfwqhuNoo0CqLqe+hclpY79eEpqbuq1Fmid+YstM3Apzv/on/3M4T6leaEuMGjFXuSb&#10;BJmB8Qw2nKtRbWSB86IvsjB4WYsjlT8idkTlv6HdnPwNl5BigsHuw5EC3BC5BFhJoHAGJ8dYK7ip&#10;0GkhYhIYM2BBxCIET+naxAlGwCWyTSLaAR/2JMIDRe0LeqeHcakVx9tgWFXvjp+hrrW4I9ZbPLXs&#10;CjizG6WYvDjBr1DKMmsNZQaKLSIKUg1FnpOsSeQJDAurw916cljiMz3QGWkxeXk1fb2ZffVi9dXL&#10;1U9fX315s3q5nqwm94sDPMChgEedXAE5ZoBTUN1geN0CS21xDdoZQr8e69irOWbTrElqzbxN4vSM&#10;Ds0OV+rVCt+k09VzuLxR3JPQAlYepRuQSRbTj8gaKsEhNqyvD1fPTtc3k+sbbJE78KWoeujPcnW/&#10;XKJa3P2zZ8fNFYSEe9oWFu/ni3cMfZ69nc0R+qzcPOFTg7BsJt8Cp20phuYFBOqI+6bZiOmSzFrY&#10;xYvjSKA1tRcicWzNbjWSXF1827BeNoO3BDLxcDWX7pHoxogPxHiooh3KJ2/398hBBKU+8hHxg8TJ&#10;qKw8W8JcgAnYwn1P6Z3xvQUcKEKgOARkAEwJ5IQFjBT4RmBH9foOiY2Y2W2C+iAwEyBEQbEI+90J&#10;uQzu7iAtFKICjQz7e0o16h5TaSnkCgmR4GOV9Y5BVdI/F0Ov8oAXZp64Zn8S/pdWHQsS4koTjid7&#10;gjkn7SaJx8lXstNS5+VZqu/YGbIDcsQYafBhZBAiKoNdoq+S+xuwNPiZ0bXEWEYBM3i1Ge/HAOH3&#10;aiM7fY1qhcAfsjNE3ZvYdrwKCBzbbQa5gg7P2jDp2cLDucXj0h904c/uZ4LQQs9yPKWdYUhm+Fh2&#10;BgVAFyhRdKoK4lRPJmN+JuH1KxfJDFoWl/kmaRevENKBHCQ/Tplh7EaQ8clT00Bcvr4ls1zMXbNd&#10;/+WQGdL2OopCPGIXHjtZev+gnb/aOyqCGYs6suvaNAaWi/f33vGpfZOkK/3jf8m8SepcC1jVvAEY&#10;M3y9qb2Ay9Rkx9BjUgEERqOw1Bqu5qe3372aH/6Ln7z+crldv/vmGgkwZ0g4Q9cOsljcQpPMYMu7&#10;8q77W4VOZ7st5Tb4qYNjQKJ5MA38IM4RKmbqftdKcU43/uXiar682W1X77fTbz9sf3139+09FMtM&#10;f3O/WL0/gLOhFt9ZFFgil2MEy4e4cqZU0qJUMTqFZzDPD6v2hnWAF53pmSWzKkcVPtjAV8gbwKFE&#10;3ny+xPt6Tf8EVgil+cAEOaeA+oMbyRKQZ5UGXz6R/Mb/S6QK2r7fTA9It7uYM4/P8/Xqi+dXL68X&#10;n9+sXqynr2BemJ8WUNruPsDLg2CEeUY1yPIY3HMETrtvXd7dYUC9o5s3KRkumA8kYW9EaBmdEGoe&#10;mpFoq4gMqbwXwdx5O8v75QlRMddKiR3SPHh3zAdiRlaIfmZRY8WQg41kBiCm3V3dvYUKHaVBkJKX&#10;mZ3oHwqZco7a0tjjUe3rHhWE4VajD3KWIAQX0hrGS1OGE7/y23m1xZE7gxPNZcB6sq0sFha6yCjC&#10;oGj5kBMMuvK77jtUw6nHXauTrWxWKhtllDNi6LE1FUKN9VpYZPjmaAtpCGLZcfEC3/IN1MpVzkO0&#10;sF6uop32darK3X77OowZVI0z7oi5U5jsiFr07fR4mwopBAlCz5k6JelNc/+NqP11N0A9HwXMjhdB&#10;k3eyzF+hCQ1SzgS+zO+uQ4l6MEaJE0zjLoqvSnscjgIHGKJV0Qc35DevAg+gI3jKW4+ohjUS3kqW&#10;UEIip2oiewxK+UA2Oe0vpIVa9UknjaRrk7sfk8zA3g2529VmFO7iJJZJ4ooEVrgTTm9iN/2TyK+V&#10;U7tt252m1WqfHjLtkAlaonKeAtAr7wsRiR6/yohRUxbkXElUYqW8SRAYkJog44876ZVb5p8puzjA&#10;Kzd5kzS/maojIhIakLjS0ctUVwiyyuk6jfdjvlmj0FmrJFTzn3D+0ioI1V04SfIK8ykMHh34e19O&#10;hp9mqxqEzwm5tqkNdH+k1qWuMBQ5ThLQRncohKq9Gcyb5KRG5mZCiYoT5U1i0nBcl6VGjgIIV0Ed&#10;pJRD7cy44yc91Li7GI9Mn5k3yYnQ2zynkyx5uEXeJOkfOTEChejPo/MmoR1vCtZnKgJanBJ7wu9S&#10;bizx1jpZx1SEdZ5Z7GQJjIXjpZlS1XFwaeuMRVTupGTYLiRWZcsPw/8xd1ziTklFHTOIXfAe5eWr&#10;HFU6QN74uEYW+8Xi28P7F2XepOXq3WyGFC/vOCnIm3RaS/HkxTjWN5ULCprrn/0PvxfrK20sXrem&#10;XN3jcjvDaYpgi1CF4X05AD9ij0xrjPF+JSsz4cv6RXMW3HURC4sYBvwHhEVAJ64g6+hmtdos1yjS&#10;i3gG+CYplYqTAsGXBcyfa8M5yE9ZGbmsl/JCws6uREY8cThD+qS8RoryZmsMahCKl980ifSvYyUh&#10;/Qs2JsVtKxE+FWHMGO+w8faH6fDlv5BUCN6PeC98Q5BHELIZvrExOnphdbxf7t8j0PlqOX22nEBI&#10;+Pz58qevrr5+efX1q6tX6+kzOH0cP5y270/bd9Mj2GKIW8yjQpA4QsCgRvGCqswgw477Ux+v5Kj4&#10;VeeRHkOIUmqirBgpr+Q/eWezq8VOUNWrgUbe3qNyF2VzKftZjgyrDv73EMqo94dvCzzvGe2ArZHV&#10;5YANS9R2gOfLEoVMtqvNcbM+rDaHBWXJDwuELvD7/XTxYSFPJNQTpz83y1HT8Ul58UhoBDL0n27+&#10;YqTRZ5xjULifVNBFGUBEgdwFrKxHMG74u44/fQg/5ops2VX8pLOezGycI31jNPiGz88O8QC0y3ll&#10;aYmxIAbsOWTzmR1AlT72rGZxukUdC3n9Iexhf0Tlh3t+MwTiHp8t7BM+2emEOaluq9dxJ57dHXgP&#10;n/L9+9vb3dstLjJhMLgDJTBwUGuy91JCoWSvOipcVRwvJRfLJNzznee9i7GPgSdXCAV3PivMtjjI&#10;dIGQLNkvQTvVUqFVrtjEO3YGyU4kPb6uk+Bc+/hv4qe3NUesDV1gn5LAwJaLpF1ZcYUmwCR7rgM/&#10;AaUGP6m7KK7L69K5gH8sx0UCAwHmNDxp9jVHmh2YB3Vd5zFrmgCoEhIkDc/2t93/QznPla4/GwgX&#10;MhuhZ3eXNGkSCut4GPuFaab3DtmxXTusD/4h2aCDIfnBjD++ISEY97cL7AyycbcJeUnC++eWqjP+&#10;6Ibgifo3G4/PIVtnXdjSLyobSyGf1Hkm5dpLgbYxjuZ9vx3fpEvYXLtiJHxoICic8eXWJptoi9Hg&#10;d9/OEKR0PLUyyD4ZfbtEYPDKIPpXlvvgiH5sdgbOwD/80783fgbO2BmQwx5xBrAzfLY4/udfvfpq&#10;tVu9/RXsDPvZimnfbbKVk2nUJPP2aQ0FE7uG5LK7UywAD9gZ6DXBWAWCWrSA/B0TrqNNVShaPN+8&#10;XCyvJ8vr7WwJO8PP39z+p+8+/Ppuu52v6ds+XyCfI9TLqkpw2E2W395CDXEF0cPJ+1VHF+zTfr1e&#10;owfKAi/+RLqTcC00nfeWX/u2kpD7EdATvvbcsQOo4ht4Ds13hnNB96fbHVTXTF1DQYYp5+HajZSY&#10;iA6lhQPsE7sqvQU4ViRHupnc3ixnL67Xn798/sXL69fPrz67Wl3DAHGHPPp388N2dtgizoHRpDSd&#10;QJ5cVyXVoT2JAxen454/+F3qY7JehMvDiaA1seSwdeAGRKIUW1ojPNTtDNClrlypQLjDdr0lkLeQ&#10;EotSEGV3K7SOczhk2e/G+mxVVGW+0RMkKIY66HsKawPOoVqHzAH4kOWU8zMNCCkQxgSalSJkkGO5&#10;A3aC5f8o2gkylq+kSZZOuX3F9zBGZgwkH3tPZBY5g58Zb2FKkKgceoWscI19qK/HIrSVxmj0cV4P&#10;2mkGJiKW3WP1Ok1woUXLSjXNQv4V7B/0u2HWOb8qz//KvEv9tVxifn4La2VoBpXPIOY0rQ6pTUPP&#10;zbkGFmi9yS+ZMgfxX8gpIZqBOWe2jApvZJgkW6UXjLkyUqXEoWXPGVKNZuUmLGUP5B0ZuOrrbIN+&#10;Z6NjNEdjwfe48bJteLaHKdqzE2tNK46SuuLFiOsYO2sjaOgT1OoxplGWeKg+A+5UacQCzoa57Dwl&#10;/E3vbdHVfHcpJ5MOFHa2OMfGRK18tpM0dgZDsI8PQ5AdWHfHpYLT+u3U7Ri4ka5qo9c7MAqbaqOn&#10;NIl2Ps26ncHQ9HIoT6rjArlClgRL7m1ZqJWfp3kWJnZq26LkQl4m3M5ZAvQT2hk0WxU7wxJSzLDd&#10;vj9quHtmmSdnVjU0jYddUilNseE5xs4AXqMK/yG6DdaNq2C0naHl0RC6EjdhC8P3szOQoRhb7EKw&#10;5cxfRt/GI39MnpVbo47Sv7HzwLBdq6l3UT5yqZ1hvflQtTPovRfZGY7zn/2Pvz9quL7pjJ0BPiDO&#10;tTo9fn1zhcJRzLXK4rJYwBIZQkymwjbDOHjrRveA9Jny8GS6EMUF0KZGkiEZWr5NktZE2EDhjihw&#10;ByU+HIKY0AYx3cj1slpcXcEhio7WMhUg1wpY8CN085sVEjtOYaxAv2S6kN4U3yB8yDCEmrJQqSIp&#10;5YmVz+A+AXHFabW9JZTf4ijSkc7BLdxNDvcT5LqPD/I4qTUmumS1gFwzQCmeqOfdw5JAG8KClSkO&#10;q8lhjbLD8+Nn1+tnC9QfPm6me9Rou1lMXqxmsCT80RcvfvLZs9/74uVPP3+BCgyvrhbXi/0SVbB2&#10;7+an+9kJTuOoiEU7h3LzIweOY6m7x4C+yv4T0pWP+FZuK/Micb+iOfA+h2hyv856dutEaE/QXihs&#10;anaCvAbKn9gUiuQxqTOzb+njqnC2g0n94tJdSibLkMLDHfJEwf3+NEVcr79ReQDfqK0DaWHLvD60&#10;J+AbFgMwdOAtpFvUHic0lcwngVFGBp/YnQNqrEJ1kdBXS8MLpMCRaEQUs9QOfczzCwiWhkcGijxU&#10;T7ep+RCSJ+2prhDWMsWN/UiUr9yM5dW/jrfZypdVuZLBDMku2LTs8XO9BlMfw89fMcvSXxbG0mIb&#10;YBy5bvM8ulvRuUinnPQCvC61MTE8QzOfq9GoojPQuT5vJL5Xb/RLZbItNdwtNSZuSfaZBhsb8JJs&#10;Ftc5vy4LfSn0PtX9lwkMnAk5nXaQxhik9Zw3naTuMRLxp+o3gJzrCkg2g8xg5AyYq2nbV62RT9JC&#10;LC7Z1CvrnUqMZgcRu6z/U/mNZlfMlLlPJM+AfYCeyw1XW+4onpu6qRL5H5pnytAlAjaQr5E8tSZ3&#10;FmL1iG9LO6RXYTdTtTftKCqXo3Za34xn6NoZPNHS04cJpBjWx8q1qqH1c62qHkFNJh+gP3aFjaO7&#10;USTKhOuZTibzg8YozI5vkYt+rtWUfbg7swP4k1ZDyAw2gpDeGfHTd9Na2U7aZEy4CirqfjbDK0lQ&#10;2kADCi2eyyvmIaTs/H4pfcvgH/OeC/dfN1l7wwA+EHDVfgzM12A8A3KOqD5DN9eq3juW/nslfTSZ&#10;AVHF0Nuf7u8gMzT1GSQz2P6rjVR4EifySdJHFdx8TgWx3G9VDDpGY+x06Gkgr/RuJOPIvUh6Pmdm&#10;zOViDnPBs2fXz2+u4BN0hZAHuLset0jNAq56xbS15PnYKVxntVmWgqJGHxp+ZaKXMoqKN3VUBIu+&#10;p3Tk6HzItaaKBzoRSYIvzQRVM5zxSR8qufmR1BNSb+OmdNw/X66QEHWFhEjwRJvsr6aHa4g30wMk&#10;hCtIC5P9c8gPm9mXz9Y/eXn105fXf/Unr77+7OYnr59/+XLz4mq2mW2hWp/u3k8PH2YcEcYb4eOU&#10;HxnBS55YgBzzwZgZ/8BbR3zL+0u2n3S/Q6h5hcQsrnupa/MlzY8g+GIbE0mJtZH3tiB/0xUVtfTL&#10;VHxbOCjHyrN+RX5tTlaFebo9MiABfsIA/g6RDnRHUCEy1LtF95C8lYUdRN+FQEza295SM3VL17Xh&#10;htyqXcq4Sv6bQyu+u1c062LRP83Hkzq2/UwdRPMrn04n2XVKkXmlPnyidVO5jUqA/nVIEoKMO+M0&#10;tsGjSZLwx1KF14+8g8aO9wzMvWJ7n6CgDUiVkiH9iRH41dGBxJjmpRV8qHb02OEzk27m87xvRiMb&#10;ZCFBTRr/4izZGYL31ZYS/CtABcKXl7oSuyYsDXFRu30MM5goofKP4hM7apZ7EjIEG97/U66rQgwN&#10;wnhtjkaFVOKnuIFQtKzYZnky+xNwbrYZvtiwKQ/Ob+NCkuDPZtlSyuvVIrg5I5b2uIxm5gmCoY+J&#10;jj1OW2VPt2KSVD1qvMWgzFDnOdA51TWPNTgI9rxIcUcZQ28wmX42LGHJJYXoJTuM8ZZUIZ0HJieG&#10;ktKCbYrGf81Llmv6+5kUiT8qmYEKlASNB5E5INYZl/ZB80mCWPomPTHSp4n/McgMrWUSXTXhsgzv&#10;7zwQr8bE6HXH177XTecN4kHkDAr8CJlhNP4bz6VeHPPRXCVJqoQU59dQ6R8/IplBw/14MgPdy7GX&#10;Q2aYnWBneIbgye0tSvaKWVZ6v4YZNA4lSk88CHjBkh/uJCK+YcEM1UdKviSi4Q8sDEy+Ah90tKBE&#10;NwhBhjHherW8Qoj0enG1nEFtv5rsFsjasr87wQbA4CXESd0vWdbgtIEufzV7tloiU4sDbOmxBL6W&#10;H+jopyg1nEK8EoOaGdUUyuau4pu2ESimmF2VH1oZVeUY2Z3gLg7vFjTo7xWcXWbTzXT2+mr9bDpd&#10;w2BCC8Phanq8nh+ewbxw2l9PdjAsfPFsBVHh91/f/PTz51+/vEa9tpvVdLNA/O92Dkeu7bvT/bvj&#10;/TsUalABLvkjyZrLrRT4priFkYe0RplkdVZsh2SlafPsWFUpHiUxImGI86pKy52au/b+G10r97B8&#10;rvxR8EVRiEkjDcd5mgegDKv56QNPNgjTlP0iHob2B2bTkles+iyLr1avkoA53ibKk0s05U9BBRLa&#10;0qKlYAZaOj2Wcd8iJX3t1sj5ePg2d3X8gc7IXV9cuDxx4rtP8vSTOS8MFm8Z9U1Xrtqdgn63BYEV&#10;nVcNk8TxJR4tgS4JDMAsAv8HsDOwn+ZiSt1YQmEhuv7oB9PGMlDXGz6oVIMLiQaPjvDqN3mBSWei&#10;GrtJsArZIKOYNbhlQGIYENJuFJxzxl5hQbC441Hok95ZMHwj3gMUVXRCPko+tc+5el4jzqqmpdam&#10;ZC5VcQwEbdriDcRs4ZE/VOsKHo6UGg2lanpW8gTlufaHusxwRjzo/zQArctlBmv4xh7miTO7E+tC&#10;T5dzEQ0aeg3+9c57D4k2S2Yo2AfRcS/H9re8B2UZ9dEswd+WnQEr7LK8ZMHhFgxkuYgDjmnYQs6/&#10;ZDLDWMw0AoiZCQiOePJyO+cFjnwhCf9FlhnEVH40OwNCjmk2dB3o59chM6DIMvWCtg+QXkipEjuq&#10;JGcxcySiIUiT8xOp1hVqA52x2EUDxDzKsECumAYB+Lcxyyq0yHD8kf2XpRaOh6vV/Ho5u1kvXl4t&#10;X6znz5anm8X0Ci5ME0oRm8lugxiG0351PG4mR+ZGgsyAE8RJqHwD/WCo+IQLkfPBdz/0XCp1p9bT&#10;cdeAQyVKVKnm2hHlmfmB2/YaQsLpBD+b1WSyxjerOENmOD07HJeHHQSGzeTwnA5I01frOUSFz68X&#10;yJr6e6+e/ezzm9//7ObrF9evN8vna3g7oogdclG+39++2d++PSLWeX8LmwlpNwUGugbBhoLAawQF&#10;gyeG51Zi2UesGWslx68xk+y0xTS7BHfm4BLF8TSaBGX6DPmRvyRFWrVzepbZuYQoFgyQqDNJCIhS&#10;0DkRwPISs2zB+sb4FzotyGOJxgdVXNM30AhCC3JrUJqjeyVlEl7h5s2NKUfgunfuoCvKxS4lB6ak&#10;0zFh8j6b97K4IvWYmv1kH2+MY/Uc5DmVw8sqOxcWzOUFcy9jiapl5eWwbxhOHv4GmlfvhKWodp28&#10;cHRAYO18siRjGY8zVUh0fTln/BXJ+Hna8ol34wRSF76I20yFcsWGhq+yNCR+lBcV8RD/etdKe5dX&#10;i5ZL/81xpaVPzcybdS5qSRiZUDE66wbN0Vq+rmAj351wNTBWyz3aHQ+6T3mnicUgdLqvVnxGcXtA&#10;XmBR3mrTMqk0LAhma2Fdt23ZDIfTdkgu1PTGEbQuacAIUyOCZ8Sqrlr3s21HPWnsDJJRyONmRUnn&#10;pBQjUy/G/3uhzIBeYPsaxs7eT5fJDIaMNkpLws1J9Z2SkcU4FDJDqV3qAeJHJzMU4ss4rE4x9Hnt&#10;G2JBNIzGsbqFpz9qO0OxNj6Sb9L4zS7WpItNjT3GzVGx3zebxYhVEx4fzdbRdOsvhp1BbgAfTWZA&#10;4K7tDFeQGW6ubqAI392tFnQGkid4UqWk3S+wKSTmhiaT65ezegNE77pqghti5MV2OggFcCgDFw2+&#10;diBCSMJ+R9X+dPpstUDtr1fPVp/dbF7foDQyXH7mLzab58vZs/lsjWydyGW13093uB9BOtOV1c7I&#10;3UJZR9sRPQxheugeeFu+5HBqHeBw4QeFlEf8UEjAyYTfEBXgBINMsesZHIpmVzMkRZ3fICPg7g7S&#10;ws1i9uJq8frZ9Vcvrr58fvXFzeaPvvrsp5/d/P7rF18zynl5haz3MJLAVIK89ihdt/2Az2n/nm5X&#10;CB0BoWG+eyjXadhhOibWEWDOH1YWqC2YKo4qaZJrPI0+tMUWtCG9zkyZ5y41FnvwgKbVXSqlCMZD&#10;RF5cjkxOsPFhnAu9jzDfCHFXdQ5dYbizwmDQloMzVByUqK76Hop6IV/HUDnIDLD6UDulj81CTu4l&#10;2pRwTNkqzVu5zQvsDBfHVI2GPNmTy/SyXD2xY5t9ChJpHX8j+khw1N4OlzCU2qZjGDKujvkGnKt3&#10;wiesfx2Qp0ZBfFZjalDHcn+Cz43u4bcL7GZnQDlAow0Qs5cJc2M9tHjDpmWzmIHnWgshFHTP3dwj&#10;7AxsX0ZWqsYTU9sEPScGQpQzbanRvyyw+O+scstDyuzrJVj3Ce+1xDP2EOtZEriSDolbKzn6NAF1&#10;ghWPhkiWhTRD1EcZ9My9x0skw194nOy054ZQ4h5C8Koyg7nk8cfA+wZlhvr9JJoX2S2hmwr+Xw0a&#10;iIO+SYU0O2qKz8gMA+vXdv0flZ2hFXCUh12VfIhOGljHQEjIBqfUQNnylnwa4vgx+Ca17GnqV+jV&#10;P5Jv0lA8xhD+W9c8CtsCtGk9j3nmwv036Wcq/fmLIjMQFT9W3qS7WyS4XE7evfl8Nfkvf/r51+v9&#10;5v2vr9eIuQCvkNyKpGCm4ttrQK7SYvXl4akcO1AU04hA5h/sH9MdyBEaq4l7YqqfYDmBz9t9nmlt&#10;mER/vZiskbwffy5WV4v5arFaL1ar+ZIrC9aH/WT56w+n++Mcsc8f7rbvbrdvP9y/2x5RPurDDgH5&#10;TL0J2Wen8GHYFxAAcbtkKYr+cX+PQmBxhLgA9hNM1mELC0NDOM20stYbIsThlQT5Yr5E0ooFSpNB&#10;Sjk8n81QZgGJnK6vls+WS0Bsg2IC0/2r69VqCvHjsIDTEeSB3d1ht0VV53uGbwNGzIyEAAa0wJEx&#10;OYNNMPDZX6Dy2XG6hPAALg913+ZkprvHQP0N2mhSnqIxi4Y5UBs66H3DK4KZMyX9Sdenf2kyQrFr&#10;mBp4W6E68p/+dtJVf5NJQt6ksiMRTxaBUEIeSgiSGXgjahsrJwmGMTsh8SwVYTxnXiqZB6hZJeYo&#10;hww113iok5fDbCqTrtJUI3OWZAYMYLYHOEn+3AF9R5fczfIKzsEDobDDRdvwKLAXN10gNtAIlpIj&#10;5bwxxpx8lCFmHOmRFVEyH21u+sw3g5pq91TzFAFh4RSIkKTYEC2VJQeGzBaXPVRekY9wDOSp6ATY&#10;lXxn8lNqZlPqYYkwGb1Fx3id9hwgkfImUf5JCwFJEM5sYX19auRO0Q+DMkNCR4nG5WxmbEzI2V4+&#10;JKqoF/ERwPnxmuAYxq4X7woF9nq+/Dgnho548qwz/DlfZ2MoO/CH5ggVQDMBKmUGJXjW2xLSevmz&#10;8EjNNykjSd7v3KP5BPFakjZSD91PH5kqlpqUKqyH8Hkob1J9wrCT7rG+xmPEYclsInl/MfwH8yZp&#10;aUsdUQy2HG+nV6RXA3mTquNFZOIcVvwfUd4kaEqwj1R4xIFcsWB49sYrHDlqyufEB33n5YE/VwjG&#10;TMjzY8ibVM5LWZ/hY+VNQsr18fQBeW6UP71D1eu4L9SVUf2y/fqC/VcZC+v81V+IvEmsywEe87+p&#10;5VodgjF4CKYq56Rx8LIM4wqzHyLROhTnp/dvXy8Pf/sPvvjJ+rj88O2zFSqKka2324eIIPOu8kSI&#10;rlyrcDBqZAafU1JAjiFLDNYa28jMgLcofCb/JbiWyB+U2polSAZdI8SlzeeQHMCnI0cSTpeLJT7Q&#10;6axn6+fwokLSorsdcv9TZnh/f7jbn375zRvIDLvjdIsg2QNCaOEpO0EeoveT07bRbMZqBtW7vb31&#10;BjODIJDYXLhiPUeqe8sMscj5jzTbzDgLUQHJRpdL5HZix0DQf/bVK/RrA+lmOV3PKUWAxUe4BXPY&#10;wTV/v2Ueph0jueknNTkgLxNegKYQywEXrMlxy9T2SLi0Qk5bzCd58v1scaATFlT0R2ReQlmf/iqp&#10;4ii3u8gNZ7Z4xLeTsYmUNbk7VYNGNa2ckFwn2guxDfObemTeD84KuGH+1eeYOlRcSOfItRqZS8SJ&#10;Ro5I5dCn7BQ5VZmWl+0zpoH4I/8qeIQdlI8VHeHLzGu2eH0JMaDRqtZGM5n7wEeZ9xbiluIfWFqI&#10;AMe8qkJeo8cqWhPJCUg0nNlQncjxu3LAtkLnGm979jzLAM25clWUs0jIo8RBCjp0m3mLcgBDW35A&#10;Y4r30PXmW0aXqmyAxGXVOysyA72kDqsT8lxJ4lVnEgdGpKJWoWDLAhBi0gfe3u0nH9FcdOFDAsaU&#10;XzX8ZtmWdD8ZIt1DXIUEye8WVEXPMsNHxyBXxKDMYHSz3c4iA/0OGpagMqV9mcGA8XUCVjYYPxlK&#10;7oTTvqgMD8Befcfse0QsCtW+wv4hrXM/LKPSs+JSBdNqeUsTDEt41rC0eFYvSbLZCPpDHjQ6VooZ&#10;WdJr13oLy+c5BqIDf2J/CmDKKGqcjHnX2/MK4jmKnwwsbjPKbZkBxmrUGP0IuVaBzhVZlBk+JFUp&#10;LMAyCM+ly+6sYEq22N8ZA90dwLCUCya95Ikd19ZIbpECm6uQOwDoscsWZZnBwnSJb+13qRpp5COK&#10;AWglVGo7Co0RKgiZwTmRY4xOqcJ07u0rhsBMxTv70FAq5v716Kn2C+9ZtORorfFb+wUVLdwv2D7W&#10;17bKsw7kyhTPU8gMnDMxD8FOeIUUAHPNwQRP5hQWPGMKQt2qG6yYuTTXKsHD5sTqSDvLgKngwaTD&#10;bcvhzmnb7CMig6QY3n+VtzpPN2X+thbD66mAWFJ2pGfoDnLBQTa1Df++/Jb3AbcrTVBnvyv3vta5&#10;nEH1SGxVhb4jC3hp+qRBAnep3OKtXRLNAEF7b1HLwVaVRIa9TLra9nhYHAyKi8Vsd3j3cvHu7/6b&#10;//W7L+b/7btv1lcowTq9nczeS2P6jHpsb0U93rDzIgPFfaPMgBH843/xd5spTGel7qTTpxXd8slP&#10;48O6a8RKQOKwWcxRImC1f//V9eKvfH79k5vV+ng73X64UbmlAstjS2Aea1mNMlkBWvM21iuU2KBc&#10;pyKF3m+9ksrueLKbaZOCwVLNbLUB7cCOToYeAAaDzhYQQrC+kY8k9f4sEzZDUWHssMv3H+4P++n9&#10;7oSqVHd3+/u7HWwRCJr+dr9l4V+VjABnyiWhnN8ocyXsphRkcKFRhC58sVig0APeaZOC34+fXj5/&#10;hhNKLsvlmoXoEK29AMyebdD/eyRi3e3u8SpUK5OpZX9E7DVxLFBRylu8DV36DnlCPVHOAWKAouBd&#10;KrWIexnJ4HuqAkOe8d6JXIAYU05KXX5DNOpciV8b7GmEB9H0PFNxXTiAgd57fRVVC2gBuN5ck9QJ&#10;WXK9YYbIKMlUjycm/hU8UOYvpne3WARR/FX7c2LXEqel/ia+ATawBURIbbfK4oeeKK/fkUXNRRm1&#10;WhQ3Gfz0Gd+YLjsiUwssbfl6AlEruLZkd4q+sZ/5/izzFDcrMgEioTDB/bQtJWv6cz2B/Ksmt6ET&#10;mT+DuhlLmdELDclgW4fZAlY3BMhkK43bZ7KCyhsp/SEqlTOT9tuQQ3p90647hQ2PlQ+1l7TGS0A0&#10;V2LUYp8LXl+9dZ9b3LwreYlDVh1W9acLGcPEEk7ureVSWcbae0N9F4EMiUVfoJYoGHu73wcxbvgv&#10;UgXk7qrxdsUeUC5JYiM0IUM86NAyNsfUHgXIUYHPzR4Au1xVDzqo90r7R3+Hq1+xTa+3RxZ2v2aH&#10;xoCirssYbYW5JdkT+qpHmac7K0uuWwMhkUP56btNJJgjH10f/JqpukxS1ufJDwJLUbahOr9D/aHm&#10;KR3BR4rQmtUsuUnDfL5CP4Mr4ooQVWcKcq2ORorUOTj0HfMcpvhuvahsNtigRNqhW0GFx1JoUgeC&#10;6zJd8uHrWOof5jC0NZDLfFWWeUqZwQVGq/VkUAwqNRuteU+BxjDRsa5OQHSYo87fuILUJGq/dZ1s&#10;F1nsynVBv43PCrejfbW14rTM6RjDSqNDK7Vznaot0pMSaOdkBlLbdvLmBD1kmOdLW5RDywG1bxud&#10;V/H6IXxTdSJJW6k17+Oun11ioMcrRUZJ4hpkSJjQWlJgoPtcPHnTen1usYMD9LACZN46sL0GpKT7&#10;9rrg4f0xa1se1FtQq6BpJpWmMOwy4NIZ4d1YS7ZVQvEJbS4Gu58fdtRIPqA98Y6GAwlBtUgbxrej&#10;RyvJzYluEPe7LXL0v74+/dVf/9nrf/u/T97/x588X/z1/a3qlpC723ETgjPNDJwYLiCYQKlN0+Hp&#10;QLEBvjRdD5mB/TlO/8k/b2SGJCo19tYWh65hrE8rPIUoBWrlwU1YkkXydehX7t6ujh++fjb/2ZfP&#10;v36xXk928+3tDQRuvd6Q5JdAIPmeNUstFltQxp56++4thQm8At4mLGKMjPvGQtb26nxHm2zQgyOc&#10;Fa+KKtFrcZysBgrZwKYAHNfXG9y3gBc7Vif44BloKsWM1XzDMtEoCsZkLjMWCkJc9HT6ZnsPvoY6&#10;Els/aOqgCEFRgW8kz0EpQu+HzPDyOFnCVsAkp5RL8AY4dqDnz6439oqRridqLbGk9f7N6XiPhYwz&#10;yCF7lIigSgR/Uj/U1X9M72cLyBJ3xUoIkMKAEUBo+U4I8m3uvy8PFFfEwNW2vcE9LLef59did9ir&#10;Y14SAmBYt4pM0PWCdUZFb7YUQa6eK/GMpB09OFCEI3fW0w/NtveU47JKz0qsQuZMHdG/rL/FCWct&#10;Hr49vZTalDrN4iS3mjj7B7TK8HQTGfL7Gh6dZUgCYoUg4fic5ijXi3wGWsIGwYyAe6VI9+GmMmzx&#10;ZyljYPXATFL0h1tsPBJq9xbyoCW4ubGuRdFO9EH4lt6Yn+IeCR7C89Iab7n2i70sfMBS+814k99q&#10;c4WrG/QG/SGKNpBswSSIXPxK+jJleZY23NxmiZnpLQH/c6rocsJJasCjFJqz/CvskH3UoDR/mcxw&#10;hB21KmRA9VBFPfLEtR+yDNP+kdnAqnrQIZmhssFX++GL3Jg7KJ0wdWh9uRbk2MPVWiqMfbX/FhhK&#10;xjq/5xx9q3Wmen9VReenq/AHDn7Yor5kRa9Zlal4p1zU8hAyM2eNW4enx3uROjC3Luc2S+fci2ik&#10;odaXq9WWB7i23s/WR2yMaZqzwICadFztBe+oYR0RrmeSVf5UdqPZmGkGn7xD+aMkbUXnNSOMxWvz&#10;oFqjNHvAOtFgU5L6oHIL/CokE506Pu2c/2T5q2wSlQmuzi+R5yJ8BkQn2K8rvsFVBFd4QrOuOyDN&#10;SzvPPndryGA9+HBKyvlqFi2drqv0CjqjWpeO8NHIVoUMcKw34Gd/vrjxFmJznl/eqdY7iIF+sWrP&#10;6PWlzN+sSTqS55Z0BIdx84cWZ/025eWRTjZ61YgQ4pdGH0rPSJBSYIBUzOVkMYkMJLXRkBnAZcgh&#10;B53fLg5IYoM7KvJoT3KVL3dj/He3jK7+zhy7+0up5Oq0vZ9eHf9gdfjZt39282//j+37n7+8nv7h&#10;bPcS1QeoR4AJYv7+NL89zrBDofrAsyny/BdLwMZb27vKdxlQEIFCZujIGblDRrZS8F2xkACXwp6u&#10;/2S4MI1kgnf3k+37zenuy+fLP0BWUMgMAOP+Dt758Cvv7/GSGYR1VAZbctC7iOvkwfcsNYDVBkGa&#10;32Ftt809fbuFYn4926SK0B/QpwJaKHhLyMKgINcJ9PuYBFkOsWsB81e0MU6hzttIjlnN4DXEuIMF&#10;V8UMY5QeKPSvQW8BkMVyTWmBJhcJTfqGZXexo3+2/W1kwQzb5WqOgquQf3Y7cIt7faPs22m/3b6B&#10;bEIXHogJrEntfD/0tanRvcMCOEgalBnNoMnk4boMZayTcfiZdFEDSpH6ntpZXSVPTJGnkeXSHA3K&#10;DOZBFcEm63mLia/IDAPwQV1Y4XYSFTqG7wJVjNgMAPF2VwoMndtafyZn2XP3pN+I14joUbQJj4ZP&#10;naHOX4G95a5lNqvD/SfbbkjdcT8KWs+nbyZSGKj9gpOuc+1SMGQZJnPe8o7IgnfTFNYa0Db3JwkY&#10;fFWQk/KNhKgEpLxHFXx52HBLWcLUuahD3PSf3oYFfBK2o4D34ttjM94235/MxFkmoSGVMkyCZ9+8&#10;05UcxOCWqs7z00wFHPSCF/CsQzJDsqO2cQ3wX8I3rLKHVXli8v9tT4/cXLV97jJNCOUYjL7wnmEZ&#10;bFCvebHM0BaM89ITD9o5BJ/6EAbgMzjeM/dXedABnmyy3cMftm9H5d5RvU77fCFzZ0Wv9fQlZ6au&#10;Hxkt17YzYE+SSwmtDbY5kHXQlcNkuZ88PyAmMEEpNwjrN5or9c1uP6tQGjGj3Y2S8UWrMN1nnWXZ&#10;W7vweT1nzhKaSOluk8xgiqC/sENneSa/WvIyNYAjeTLuUQPrBS4Clbkn71FnKOsyBqMNL7AzaHh0&#10;IukLXVUxDFwRGFDVnW/BjRNTlxksJFaEpLqvMnFFutoEiyyXqj53wodmTdloFiAqxcXof9FP8q+h&#10;m69AeoA+UMExhtvO9ziuKftEcEcQ3tJzLHm5+4puQ6Gsa36PPKb3x9kb6NTARlBa4HDIUghLaayj&#10;p7i+ATdw25QZKOONlXnQju0MJR8eA1APO/IDZbDpbHe/XB6+Wu5+8t2fX/27/+v+3S9v1pOfzLYv&#10;J6e1ZK2DBIZ72Bm4Eg/PhuJ/ssxgYHjZVmQGvHVIYDAgJCUsLDPsJ3DsCNsYs6pu71an7aur6U9e&#10;Xn8O3yTIDMdbUqMZXGblGRxeBMRB6PjBHeOKrQjUgIhq0D7ADoprTqwfzuW10vXB7M6sNPmkGuLy&#10;fR7+c6CN9hk4UA8KaUAeqXT6l18i/Yb4DbUJ05PCDydKj202G2UrJQ5INqWPE2WM9ZV8BHnA2CI3&#10;espPu+1tW3JWkbgoPRShGswKqlJxmLH94QNlAHpb8i7iFX2maS2r6p98p9db+FRo1AvWJhN6NT4q&#10;YSWstpNaCFQIOj4sYQ/ZCttT0GiFNZ6eXhx64lNdT5zy4VjVn1NqysW+dgzQem0ybb3jGbGBmIc8&#10;uCHfUcqLmAYgLW0hLe+sHkdekWQ6GBoF8rJdhQMJECWWps1D4/dyCgoel/6gBcsukAAjsb6+heQQ&#10;EHpIZqC0ANNkTWaoCAx+B/eGzBNnDT2SjSVFQGOaIAVq65ULiaIjQPqpuszAGeR7eyz+aXZ3mmO9&#10;hG9e94b8ipbdg75JfZ3FgCXEMsNoPRNfhHmp7MFVnoNkCaUFaxhd50FJpKvoj9TQCQidFRj2q+5T&#10;gzxQRd6pv/FRV23EqLHvLV/Bpm0Vrx99lIJo+6EhO4njqb7/cUZmqPL64LmHZIBqZ4baL3GtxUeK&#10;Uy+JpfZLqOssM2u1CfE6rHabp0e1WOY8KO83m0jTa9mIcRjtk4eWsjYNg6JLehEJiM8TzsMhN/9Z&#10;Nlg1UzBtyTx8VzoMaN83Jr0/ZKqHqbMeMJ709dZM3t6T5axQqO5IAzIDbCqUGUbLMHCNoD25ymE3&#10;wFTP0eczMoNlvA7wCXnHA/R4AscS9q/vEVGZvXfkXWl/NvFIXQ83aTcUN6X2O3YtW7dKSxcdVJwh&#10;rxddMxRnIhF3vNRg9ZXEG2MpuFF9Q+axUUS+LmnbRYbL43MGxI48sJlOvoPpmxYGCAyEDkVWLVL7&#10;5IfkkBfdbo54p/HREmxB80VdubjZ9E1PQvInvhK/TiZbZIPZLRaHV/Pt5+9/ufnln+3vfn29PH1x&#10;ukPpL6ZBp62ejklwN0DoLljsTZYZjBdcFBiL1kUpNjQywz/+538vw6cltdTMH5CZKFOR0ccHXjKw&#10;Ay7g2IEWVoi9293ND/eohPBqM79Zw8ZGBhECw4HwlK2QI6SWH+fAOXHJ5MuIXSEhUA40RoAdx6Tm&#10;8+qq86oveQJqDsj30ZvIkoOS3xHuljARNiDUYSYlRi4RdSgzrBYb89yUCtRPnOGHK0Tk0pKlUm+U&#10;GZh7lXFOc8R1qMiz/GRoypH8cI+ks7I66I28hX2MjdPkM+9a5E7u7t4bxzrrZiD/zIzGiSwbYM0m&#10;n2zDk6u4JTOYDlT8iYfwtsNwZ9w4a7tPPFlsaB1OUQs2li4Dy5sNpLifs9OkKrfMoIjPWtIn/1Rb&#10;19a6iEYMMCXlU54JSbJhGcoyA+0AdZkhcfkjPL6wqkUQM8/amBqCF++KAexO0cMMN0y5faLKoGry&#10;6FME6tfiE6q+N1xtU9CL7F+bZbwkaHVMVdgkEFOY+dbiV9m1mu6l+YVM4vH6aGSM4s8CPcIuUd4f&#10;XSpklUassi9QE0XXQK8iYOiNtntk/CxfnfuW+sne5pS+NeSqXBv0janqlbnoLuKJqU/VKHrHIHqL&#10;V+gfQ3pu5pqoeweMhMBDtw3IDEOPPUpmqDQ2JDNUBbaHxlD5/bwBs8+DYoer8aBNLOPIPljlW/KC&#10;VW4b93BPQcY9JNJIO07rqSxCmKvSN5iJ4+K9fBF5hIyhn5CyoyOi4CIop3wYgu3uPNIXCfCW9Rzu&#10;FjHWUgyI/NaFZ13ooYMjaDaNLMN0hJ8MQOvFR8oM9K7uc6x4XM6vnXYEKLIY/cmq7o/wykbJKoZs&#10;jeUSma09N94RkzJ4M2BBgKGOhd66nK9QAmhcJW7wHtBz5oypjHgwFnyr+EPyRSEtRJwY9yPJDOl6&#10;4miTzJAkBOlxG4+4jsyQhLDujA31h/70o2UGOjIlaFqijsyBkyNy65N2U2AIK4phBT19spP1J7l3&#10;Be2T35M/vETDMDgQKJwHc/yAngVpseBUsxfe4GfP+cLYs8gXtyUH8c6FFAHJYbadr+Dmjg37+eLw&#10;fP8GuUtn+/frxeHFcYsKxpHCEQwAtJnoBiudpdzExum+zJAvGv24+rLM0BcYOs5SRrTpHeoNg8ma&#10;72AomMCXl6Z5rfTTYb+FM9LqdEDpNBgZkKHlMLnbzraUh+LIPAqWGBKBKu+AvHrYM0oIsx0UF/yr&#10;KyNYD9+/jmnydUsIGqFphnMIKGEDIRThsKkKccOIqE1WbVY9LwZGY91Sz8nldZrc3aM0m7TfMErw&#10;H6f5RwguywvjvRQWlJdAiYHuaHXAYzHktLUcl0uO16UDknxBUwPayb4HJR9Q59FV7KFIB9bwQMmX&#10;o8PGAR4VhmN4NZD3qvpaDMsMbr/LgYXdoKv5HpIZKO0TwZwVp/BNEgArNHqAZ4LhRjOVZIZC9qg0&#10;wk1VO2rpmORHBniOEEhGkJO4hb1vpJsG62rxAKabhVRZSBTJzhD7hVvXLl4ELD5sZ0BCD9vKY2fJ&#10;Eyeg5eXp5lUNZXo1kc9yM8u6nuxC7UcIy7ZA0mqzQM6+naElPjGBQN/V6ohgqsn62OiBOtJppX06&#10;D4YWohHYCowt4XmxzKDNoJ6bb4inHIwTqPlIMGZ6SIgfQEH4nQ9Y5moPYNtgDHTlOBMDPR75g/jU&#10;OlSFDzaSS2UqbUoZmZuunYlnqPb/vAzQf2QIPhcA35vZgIw3iD8iES32PbBZu6bpR1auYnNcIKSq&#10;cSvKN5QMfdNneP3NvjsxZKhox3aGyDrVXPc9SPLh/avSpaIz/hU6xyWTVQc4QybRX8hGYo4kH5Z5&#10;qG4s7H75HnbJAy9bC4XF2C2PfORBcSA9GWOBJJADMkOTrKtAiyGZYXHaUgHd9qku/atb54TDWZmh&#10;GDLGCv0YZIaGf2jmneNq8KHsp3WLI/P2IL6TecPCNFoC3PEMBabxHZYec8z0kLkpt0MeurU/Nh0d&#10;sNvAxSXHJBSjGjgVj24ZRvyuRD6MCKIC6nRZYABb5p8EE2An7fBd7rPPd4YeGtEJTLCvgcCdJmQG&#10;CR7cPFPStSalpE1VD3c93aHw6RSNIcW/INx8h95TV+BxdJy9hZ8UMg4vjpvZ/vp0v5xsV6f9cjG5&#10;pgJKmlnNFCGDv9DVxvMscVqURcGXqg/lG0Nm+ON/8V+7e3kc2R7R6o36RJes+zvZGVC5CR5KiO6g&#10;qYFxGiqZPNkjKBz10ZD0lDLD/rTdL2CYaMsMIvGsftZEP0tmwAwyGb78gyW/UvHMbYTn5Ckr8hmm&#10;KfynzXN61cgoxM7iKQzedgAJJydURfC68xvjHMhCVl+SAnOnhswAdDjcfnAMN5ikEEtUSPd+R79M&#10;i6Q8MwyRgxUe+4lHLPjaI2yyyZXJHZH8gIYWTLvU3yGGZAZUnxAP12WP2jxcw6VehKAknnTmKx5P&#10;uDssM5QLIPPEtMY0eN1s6soj4XlMs9CRNyyeEXSe9wF/0wH4wGeGCGMZIAsMsldUFipDl4jucb9m&#10;OZ4a5iEu4OIoPdrc0TjwGPeAYTaAdmS8WHP9+U25YsvW1BMaHLN7TIeHbrdPeFLBANNfw2aliXBJ&#10;u2JS3GcsB8gMeRtrJAStF7XfDC3z3EaaTldj0bWtE6Vev+z8VD4M/eHw6YbGNYaOUnRpxABa/BQz&#10;F1jcYF3Hay4znbjzAt8kmZ4jr0VaKPFv3ReIZUvqDE09PkGbXLWkQNVuQHcF+TH3j6GYaXlOVo5q&#10;np+SL6w+1b0Yu2NlyEPri75bo5pON7VWVvPkIE+fNonOSy6VkT6KHQPgQabsKgsxBB/Vf2hZAAyu&#10;fkyqlt9+hggF+SLmt5g94mpMbHfRAUBTS8ALuORB0yNpYYcFO8fDlAxlX35IMgNozz6XiMlvwbOQ&#10;GZo3JlKtYkFdmSF6boGkIjNIjzvuAItAq+UFMoM105XWB2SG/YpSj/PO1fO4tK97HmMF9CTA7rzT&#10;d0thwZX5ssxQzGPco325bwer+mLRh4dptWPAZX/IIbWjg9SmZYbUH70y7ELpvERF3VyfqjMyAxjH&#10;cdMrmZMKa+4Y1kriWSUyOq4RsMqc6pQf6D7jJsFzzz9AW9+HT/UKmKXDPeIf4BbeSAuSHBjVAEIW&#10;fkpFNsIiIdDDg+BmR1+eRmbIdgD9xKMEIHx37/c/Z40uOd4vYR1EgC7zE0EiVykCrG8STIvtlBaE&#10;P/yjtBCwccdApz7mPZezCZmhnAELDH1pwc9yT7pF0QLXAViCv8fJZAprA3x15tjGoHyHixrye6pf&#10;yHAP36lDtp2VDtnggUgWW3YGKn0xadk++bB7iYKxLe9o5GFhEKGhAImFg7FHjlQx6mnBlzIDGUoU&#10;S8jcT8rmxVgM5KWRD5/bt8WEMRLbnWQDXFXGS75bVanvsGfzOqUiZe2M3PksVRz1Bwgy2jPQNcRY&#10;0zcg5CLO23m7FVk08FLgEfm+yASgLumKvnmPscxyV41CDK0JtiAetH8M5D5r31gwebRd9uIZuIgK&#10;//JStczeCpI26fBhCcQDvkkDMgPL39EOozzkpeQwsAeDowRV1Hj1iOfx3GoWJ/3wcs/r2eNqMdYl&#10;g9uRGTjipPPStBKzhV1RX6InMzR8c+v+vF/kFoS3SWYzzqTGJRFLhmnJcvgTaJpj6zUn6UH5SpH9&#10;aEBhfOv7VjUQ8xvLIXd8gRJsT3WZQdX5yviE1KXuK2KCqEdRvEp0shxdUXmqmNCLZQbQQefC6xxV&#10;nlu20gGGpn4d61efnt0VGZurdtcTPGxr9tjB3JED+YsOA/ESNZvfmdUQuqrKHUNwuNB3K7UsebWE&#10;EsHcgxuB2bvTT1XvP+MFMXR/0naN8kCAZlA5VPo85VC2wKafjmNO0cxUdam3+Yro/1YJEnKULKEV&#10;ysLEc5MQNBzAdH5odEZhB9CvZZ6iQn+MPT5k1JI9HbQ50CeEJgt70Eqh4hhEsDOsk1D6u3sPk9jQ&#10;5ITlGFPctirvBPQMbSoQp7vzZftKVASrsYJyscaCDsjw1rtXHhiyM6yOu4vYRNesbAS8tmgUM5LG&#10;IDtMITOYOhfSXcnl+6Hwj+8tyCEeHTJeY8nRU8YfKlcLJ57UYetomm6Y1vuRPK4OuaxQN6rEc22c&#10;ZlVjxldgmsaKhOQuCZ8ZgmI4a+gG5kKZT6GEp8xgm4NlBuKjM5A28X5nKJt+Oi0O9/Tdpb+J4rmp&#10;hQQW8ptig6qRSLmfHKr8opGHtdI5l3cQU7WWz9mLvAkjD+fxg5z/qGxdLuZr+sog0w4qFmu5kXtM&#10;/rRahWUMPZrKkgOV7FLPdTpLzvqP//Qfci7tz6MzP0k5Qw75e7ks0oWGIQJ4p5lgDBwCA4ACeLlW&#10;ZnRc/JGSWImBOKA8mYCEV7AegvgnMYXy+gdJ0JtsB8CKP8xWDjwfdbCKCiOJs1bbOesx2g+3NLDm&#10;eBSfa82UDScet2RehfDppuN8ThGJrCsrDstkExWrtRBSYFjRqBmjJBtafiA7mulktgwqjoGSRebv&#10;u1URsr0l7UBmyRLX1cgJQbEbyaGUGapySLXeAgfOmjijgO+bVHOnzRN3+NpCy06UKPS4JQ9nGaPF&#10;yBohR1MIgp2yarX/Zb3qPDolVx6QkeogKLn/EUAKpRFDY0JyUBg9n6znou3IIyVbn6Y4hikshdEG&#10;GdOS/3EghqGaaugUbL1mSo6MQtFCwGtsAuXFNL8NvDK7344fKHUdJUXsyDOtVeYXwckRSJynOI+3&#10;kCuKflLmgXE6+xpxFAlnWpiTEJirQDxNCISaBa/ZcLgqxRjv1UJRuRvqtnRS5a2ttqnuAUM88ZBA&#10;Wr2fLSNRbGVXlQypfAgUqtEH5pJQzwd4Yu+83fu1fqvHoGwzgPbV+zFTzpXch2e1GRE0TtrI+6OR&#10;KtcxAAeX1elz9qaH3AUBSTwLmn9Wg3Pm/mr7VVkCd6oIU6U/Q7JHllUyVrjeAvZWXWm46iwzYH8s&#10;+Mi+9aC5ckKUHvKoNLlWuXS0afbFgDSBUqcWbG5mJfsv1Uq0jo+TXEoIyExOkuQMsOlXB4OFzGC/&#10;A8lFkfcpjddRuZSX6FJe5pJukKzO08POAJeJ0Twc+ob7L5FJjssjVKj2bebKzydDdqrS3pKBn8Fb&#10;evuYfrK+QSIpJcBLyaEkyfQrHT9e+JLJgcdwDKKcuP+yM25TzLF1Fskkogc7MkanA0l+rHhMSa5s&#10;roMZXlMZPJYlsJ0BA1bRLmp+s8zArN0nJhkl20E+gFwpEZD8wFj+RxHVDOFTVIZ2DssMqHPCYpkw&#10;6IcIC0uT1Ldw2m8trgFiGpddQ9kiRz7IVSdju68384nE33vnQfJGD/nZZsaYdK4v+rfLSYl8u3L1&#10;uhF9d6wNnSu8DSLhH//pPwotOgHl7FOMZGcuUO5J1MCAn8df3EMhM8jZQtlmyTHLcwtTmbln4won&#10;1VZOJaBx1lFyzdK1Uw5SxiRIKipPeEBxB+VXxUDnFEXOg7L4FVq+hKOurSYzEPp4d3dn4S/zRv61&#10;u2U3s1G+NM7p8jUnRXdGI2yLkKBkq1A8C/kPDTQOcQ8D+IyCb81tcSZQtfLSPDjutuNEi+3LOdSK&#10;/kRvanuqeI6e/vIHlBlaSl+mtTV5Ef62EeC87aX8lc/a56fLMZjH6lyXoqSI8X0Q/I0++8FbdQPt&#10;NqoHatOHrCgRUhzugr3xlnly6mx9Rjm0dj+Zv6UqMfbZ1Bpeku08Wq6NXEpS4ivDdioDkPdYG5Bw&#10;mlwIns3Z6yzrduZLPpzCbIMgybFF3+Ip0RvZ1rU3qIpzJ/cX/RVJO9LOAYsr2umkC/SVngjkKWJ2&#10;siwz2JTkyI1SWsj4ZmfT8TKDxl5S9IwXH0dmYOL6sBY289joIFROilDjtzHqPEPQ58XJ+2YMKTQd&#10;0Pf3rwdIa8g/ZCcJnUJPBqsuIMsMTpjXkdmGFtx4DsgtsApprS3LTuPfO3T/aIYsJmuoP9XxYkYy&#10;nP0iM3DcRiKuqfQYIcdAOwPN/rytlBz6V/grPAKRaFWsQBoI/hgSOXQb8bPFlTrjaeIsy6aYJyf5&#10;0nQZ0LreuuX83WpT/W9pr4k8e1TJk+tB9xiwA0xWF8kM1I+y5PMQMnauQ7ZZwS8EXgzS74v/Ya5G&#10;wss1STueSTLsdowDJTA7MgNJVd83qZjlTlOayrEMt/AKMg+Vux5XX2bwlTz7cpFvC5BpmsJ3rn3/&#10;SDDm28DlX51YJW3kAZ7S+CY5lvYE/MXkp/RZp8yAXVnhCBQ3uUPDdf0InanVl7FrnjsnU84cJMk9&#10;h/uUzQvINoVv4iIlB9QNYAV0sI7wiWqrrc8NRWp+FyluNhkLJ/lKcPmaielhc9y+Rk5VOSFDeOaH&#10;KU9YlZWTqKoRNIwzQSjhwq66hbKdIcmBt0Fm+Ed/+scpRpAcVY7FBmliPQH+Rhdclq5QSzFg7eLK&#10;9SseXVSiYdATk0H6paBUYhWzpeZsReDEFWTBnKqsKSu+HEYGmHU4syNxAtTKko6XiRFSctjs/h7F&#10;vSRNJWOdf+1uMXWdenSABWVYSJl+0arpJm6C/AsNMemNbR4dLEq3xhZvSHlv2Ic0OkLvEgHJg3Nq&#10;mgJrYuCZ+yzaT9jVx/tqXgJi5/Qivbv1iPko+LZSqdzwc2F98lwI8dMjlp1amunc7Hg94qDMoHiA&#10;XjvUKyC34AVl2grF9ggkJeWRNTD03PaYIs+dXK5IxtNsKgdFS6ptg6gPH0bwoSD8nrGy5t0TB+/y&#10;5E3uXdIL+SaRgpQ8fd+rrbiC++cugy7x2FSU3lzpXZSc83s7WOZ2uK0VXnNlP4nPoF5tmSFUEu2e&#10;p7zDk9V0eoNI6M4iEgBL3MtLAH1zHJplNgsPkhk6NpCYAykgxLSOszMUtLyDDkMywxDW1O8flBmk&#10;gZGloSYzdPRzWVfXlTFo/hpA/mE7QwHcZjCuydU7gM+U3sfLAPTo5LaggC+dxUQMrrZLYgrR5IDv&#10;k+2Q4/sZdK+DJ5LgLpNiLvTFIpw9AW2mnJF4iXsr2H1ouJn3xsDLHGSHp88UnCGhSUfQZcd7LCMX&#10;E9c291u335FJyKgV3DVeCkcR1SCTSrHof+ihe40kX8e6nlsdaI2LumTyaRVUHLIzuEbvyENa6nqu&#10;5GoLyvJGFbMkBUkMlB1Ykb3qe4aZWiaFaUeLP+DbE75bLfgbJoJBKSsa5mQRR4/XRomcO94P6kpF&#10;jNRvTc213CXPUStepQDW+M7gocvtDMJO+dDQz1yh/JYZwHNyNq3Vk6aKGzNKaB7M05NqPfxNGbWp&#10;R0Ttmrh88rFU8jOYGt9b5WZi3BLMGqEbHYlxjS6+lBMsNpSWgWjueDXZvqDaFCIReQMIDEioasu8&#10;ajJq4uxPq/oH4D8jxdN5mcHt2/9o+o/+l3+MP+glZEpNYUhhd/Jn4rnIN5MCiYg74ywfETsebRX4&#10;yZ8SQHCLSr7F0tZjYvIxO4rRydXQvEnIJ6xxcxoDV1Rs42DUNxJwtKCeId5Ag9ROkFWe4pxqzZb4&#10;0fyO/nC+gVaq/RxZmDgA+ZY0EMhtUsLysgyOTWltIMMo87/rUyrbbKquYFkLv437pi1MshWQhgoJ&#10;RpLQFuQqNsIDthbeGzEq5Q3otI813H8jw1TIQA/khO8DLnwP0g8du0ea7kzbtQ5TDlM+1CBGk0s0&#10;X3drF/sm1fPlD8RwL5CE5zKZQetuDGb6HmdryL4xsk0TvMJ//ZQPeSOon3nPK+XAfI4Hmqe4SJsm&#10;SBu9ysQDddloroymKGlsKL5fbaTvrDjHzajpVvp3hqWlI8y4B+2V1bLg9TsfjI+dL5vHO+aC1p8Y&#10;KawMzzRf5bvsMNYdrPtEAyGxKGQGlf7I2QY7A+ftZlMqPOuAD4/VEv3j0rw6dZ6btCPDp/US43O/&#10;n+f34B5PfLHMwBV/yXjVzcg/4Q6fkwEwte1xNQOsQlkzXGw4gzf5B5LfAR59CJ6DLVbtDMkxekhm&#10;61xn710fYBSHoqEWspkxzzMePFmbmRMPs8tlyMr7vct29NC4X3kFk4xRtF+ysIXsgZ2lZWeoc7oJ&#10;iJIZmtyg5duZN6l4HWFCjYORXypS/doyNZSawjgHQ88Y1I72guucvFpXcwwOEp7QpKBZqj47cwiR&#10;lJ1hbO5y9JnD5R6gqrLSnDLKkR6F5K+6+MAU+va/KgabwMIpK4YcqM+EFjGuJqupUlty1HqHrwMm&#10;qmh2kczgmwNFM7JlabCcFHWTMky5Zec+9+0nzWwOrrHuD9grVqDgYaJ/+DG7nLhjFn7IMTuKndJr&#10;Sq7P0p9OsX9cH6QlHrsivXZDOZ0U6IQ9OE/omrdzSA4nCw/Oq5lymTzceaNA9rkoefqqqUGjxPvg&#10;N0EGkJYUxn3D4ACUjbpJSv5rsUELCvEYygLAU73vQcmBDkGWGVybTJJD8O5ZZqDqRNy8hIYm4E87&#10;R1IAtCXXtI2qK5EfifimUXF3Z4N61Bt6zrVKjl9pqsYfru0SnVdlBBc1Qtyz+hemBgGFd9YrxXep&#10;Sbwf/dlCCpBRSXCQHCmvYA5dq7ItOQBPGKOZpAI+pXPKDC2enpx9w0jFmu5Ttc4VWtlomEmyR+HR&#10;oQGKBkUFDN4zXJmBMkyPZsmslpMyjZoE8aalkChEj4lO53FFCKD1mu4pZIbG/z6hSjAnFaXRcM+w&#10;xur9r8oMNDXTl6nKBVVf0qzhMdARQ+9R25/VCZosMxg4JfPNPVL99B6QjmCIDdUGYkJpFAlBbcFc&#10;tzL9OigzaKZCDKvKDOVbTF3Kus5paipdynOd+12iQdOx9LPfjiwAmecrhjYgA8Asx8rslZp0hK0a&#10;LF8qgLk+SsDf/ybfqhr8BfwWjxu6kgGZIScJ6eDDUB6kjvI1PzUkY2gPrlDEQZnh7HLpyQwgAR0B&#10;LPVoIL4iNpse9g/0H/isWdBRnvQaiAvmHUffL2JyiVphqKZeB54PyipD8Hd6xdE6IOnm+hzu8JV+&#10;DL2xA/S8w69rMTiwUBWRkjhR8p1x7l85PZTJc27lPpseJMOcK/sN15iGocyvyD0p2+dqp8yA9ZvY&#10;Bq/Y1H/3IW//CesD/1tDKB5sDwfKY6h+KxCtygzKokMGZaTMgJbla9Tl9YckDspg5BPon5pyQFJ7&#10;Qc6sXjMOsl9wdV4Pmefuz4XmzL5AZ2UGssux03P3Itc4fkv1nZyhqsxW4oPubAKy3f/8VORmLebX&#10;2HIRt0eeXkMZf4TOTkO2vBQRHZpHpcomM0et3gwpiu6vj9/he6zMAFd91kRD6QNtPMm3wr76NjLs&#10;UKFDRgal62GBjAv8aMQ9lsyA9/+qzCAkgFTOGG6c00dGgRD69iJCODtnn9mB8M2VC/7nyjUcz8sM&#10;fimOrszgQGebFHhuLEjcixhVsPu5SKSRj7/bG8fTn+/XhRmSjFrxrz3DKS8p/ihXYMG1COIUiXIG&#10;1HF4gXrSbtzh1PQMom2EUp3F7AhTjnRXJqwFQ5ZglbAkvdV0DcmrEMEgfXAMn49K+wHRRADpygyw&#10;BYOnyUxPTDmLx6WLDVuWSeRZ7UaVQjWWikY+SbaLwv+b66S6J1VrxklmcLTu2H1Msd2K8JAHWrKl&#10;hHWluKJf6ckiPCCO+kp4sas/WebJ7ejOUVnqnIUZsGLis34eEtW863uQwr+RcvZY+Dfe9iN3mcTk&#10;O48Txk89k7LrEkFz3W7JlhwpFAXJQtVIdCZu5YxnXx2Y1q8U9u3niajGycY3KaARWMTbGAGS7zcO&#10;20dXCvuM1eIJxFfLY17986Io3tX3TSoEsLgz3RPPJp+lsKvkeIbgbYqR0mKs/S7JtzNUhUHde6hO&#10;bTfLVrVsYXO9ee7KJkcpnAET4KodqcR4S/rKfZZeU9kZOjzugMwp8s1Kil07Hn1ghOXlNy6Q567t&#10;eVWe241XeeJwe079LJypOOohfK74JiF3c6+fvFKNZ3Ca81puymoNLAyUlZMwhKLCPftQfaPAYjtD&#10;5/4hnkwrGnlRTH8e5uSED7FVVe2u9hnhbGLmzvRT65h+eT3fMGVvHLd1aa+kW265HT34qO/3K4oX&#10;tfLl67r2ZYoNxgccD7PddJ5pcis/fH9UxYpOV6WRPDjNEQu8hsu7HsqvYDxGT2DIiV/zkulzrqZP&#10;PkC/luSEKnaAqo7M63E826r4hMywPThVeXRjY6AxXlSQ7YQpW2zoD9yvFzvYUt16OOV3hg/rvSBp&#10;1QUyg+iP7QwJqbqI5NcFMJSgsyiVnZ+i71wxEN+eJaKRMjbjK7hZj5d55HlkMUNQsM0tUonCW0mq&#10;PIIXNGQ6XR3vnx3e4vvhqdUdSoSK+AeWO5TjU6O3QjousFLwk4PMwKgCZnCizHCaIcvoyOYNn6il&#10;mKUFvddTrz54T9YVCgin92TsxcjBbQQZnCw2KOgI/aMz1QK2LxX2YGjiEToCsEDRJbejSew23sgM&#10;//Bf/tNQ0qfkSLY5qNZY81h4A7OWGeEitJaRTpoM/1lAIiz2sPvtFytVb/UezCnzyX6fksSrQWlh&#10;tQMM5AsfADMKsDFnKzusYO0kM1gVH65aBVb3EyO629Z867zUWsEdDHXBLTN4nmDiFB+D3IWxNhvJ&#10;Ac8q5sz+3zzEw+kxxfgmsSFwS29LK3ycbxJDWJJX0sM8E9usZl0ZyGWmgBgllmnzOoN7PLVq5iCN&#10;FBhP6R/v8zLW1qjtMMS0wPQU92Cu3OwxZc8ra+yYU2/cN4RUrsn+/ZAtKy2weSb+GslzBP+qxTAK&#10;QjG7skkpu4lkBkpH1H833HnDZ1O0DNkm89Al32y5KNuIwDAVPGXJ8cOBx1x+nk2+3Riee19EMOc7&#10;k9QRI3TXypbJK3WuJBxQ6olmqbYkkCQqt54VbWisYR5dGm9XQtOiTkUZ1at2T0SWkjwTvWBeBYqn&#10;YV5IpT96y9O3xwY51s6gmM5muK2zAT09hLxLZAZlFqxhm/OwfYwYaAWH9LF5KAZ6QI/OXNIVrp2K&#10;a2laqY7iOB6KT3A8w2je3TJeloFbEloFbmh62DeJNKkvgw1M71A8A6drtMxA9vMCBkijK/GqfFGq&#10;b5A5YLPgYuFGMnwY6n6ygA90qgPtPczMYpIVMzx8RUlsGi4oc4F1HpfrK3wdOwKJeUq/KO8NOpeX&#10;eBpp5x5fL3hixiiPlxmAakN2s+q0K9cnQ2bHHpmbDzvnA3mT2H7soxVQSAJsDo26pdcvQVePZ1DI&#10;9CUyAxNVc4upiZ2lkSGmQJG2jh/wkdmbqm9SHtHI/ZcylTODjTy4GZHiNmJhdJQZ+MXshOO8ZYb1&#10;fvJ8C/ekka3jeRRMxGIhT+5EQBZMOPDZAoG8+KDWA9yTVEdMlQFoZxh7qFnKDH2engvD/Lkayzeg&#10;ugH+hLcI7GeHyQrhwUw1GFMlx8DJdoEeKVCXOZQOin/I+kC1VpUZfA/tDP/gXzUyg9OqUk8PdYxo&#10;GdkDOYSRcSZA5BFHVMhGhjD3ZPxIzDoJCmLGj8s1xCz02fmRpMWBd9UJRe3Np8N5ydyhbXYnSGXF&#10;EbAoGZE0Kj2F2lgrB0VQYEgJYimYtCIZghNVJ8t110K+DPc0Ebh9cX8H4VCmjFSHwbka93aBYv+L&#10;BqmXVa63RhebuKuIvCz0uDSIcbcL/8XeGBMYWoQiYmrTu/VvI91m61gGYTGoEq7Ms9H621B1Y9yZ&#10;MhdYcsc1WYKyXuYgs8yQW0ixs13/n/LtOg8v8971fi+bsfWHwI2y9USCanu8cY+I8CUx95zv0cEe&#10;HJQ+POFCElaEk1KwCq1JF4/fmpfM2hrV8tBS/ymjIt2q7Vr50Hn4emXqnfCEXWrnxg1JT6BrpL70&#10;unAu6XDnVSlCsx9HOomOqRuFGqaZpo7MU+Iz72/3H1fmrvuRuUNbSGxdaUunfp3KgAroUR2cRujm&#10;LSVUPVPkOcbaGc54Bw/IDJIXKzhdtTPIhlvfIMMVpR+r7caHJNpOniW234FnevaszNAfwEAMdFDH&#10;S2WGDP/GflKBGWc3xDzZrIQDZ79x/0CuVcRTyR6CPe575FqVfkNIIVvXiG/KDDWZcHgGCzuDJ9pH&#10;T2bgtUZsEI323mzNB7f28HLN/u7IwzZd3iFFfZ/nY2tF8Gu8UzJDycNlHtFvz7f5REpG+Pcnvbg7&#10;biEhyQzNFV62UjKwOWtKHIEQGqn0q8fF/oQuuYUxmf53JDoLAJW9sNd5jei4gpmkvX6Hnk2sHlXv&#10;9omkQJW41Lzey9bCztDOU8TuFaJRiyA6qVq7q/2bCzGSgb8Zng0Nzbb/Hi6ixJZZiNbMduW6JLbR&#10;V6qBTinp2Ye8JH0h76Ui051RtCYvkIf/UGU0bmWZ04OjS4GJ7ps4W+XgpumfW3MYgpb72fUOyf6L&#10;FGTidfsY4lxBzEo0Z65zNEOZwfjsvDxzcO2OhKaFAfp/vA/88BZplNyvNJHuk5js2JkaIT/Zl7Ty&#10;yC/nSFWlqwE1D4onc5Dey3Ia7MuRNZchNkBEgf+dAE/+mjIDFJYyOGAlzqcH2hlaYolFkSJOsukq&#10;zCbAn/+qsDNIZAiZIeSvNHXRo1jDAfc8r/TuEEtk/wuNTXIClccMomR9AyUrVYYk6pwcESRqmbxW&#10;+DclGax5xy4HleOZGAJeiOuWYPDed3fbtvjNG3rbbFAb/MI1k34PJ7SYPBUMpEZMyg1aWoie2wg3&#10;lyRXZcA7mWHN5yQq11qDwZMVv5bOuF2OMHNdHbZpKN6gRrvMYw3JDXn+8kkwuOFFVHqwIFds4cMj&#10;fXCMo61fjDjv/j4YsxwF43JMaoeGVrra44YbQGXIJKxIhtRiZPF4O8Y6ywzeVccftHVWt5iB+g9y&#10;+6lsSeWcprd7XOdy79am2L4K9igjXZBw0hwDO1rItHqQe1rfOpRlXUuPavMBu0Eizh2ZxOvXjzeM&#10;RO4Ylh1pgLrtLXU43kO8Rdsi5/wPLhoj21TkAwgrXFBSkieR1N6e3ZmdXKNqPE54eNlS6fPB2m0X&#10;5skpuMJaj/oyQ+Ida1r/nl2CIB+QgT9O3iTaGQiP0b5JF8ciEyqjuHPxEC4ROd5uKRljjDSS7lGs&#10;zdj+MH+O64f0jkGZkEjcRgozlO14Brcn0mY9Pcfub8bRpStNTTT/Sqsc4w1KzT0bx05p35LEO0b7&#10;9Ioe3F36hBU7L+wA1fz6OVdsCQny0Ewf31lbUZ+hs+Y8OtRrKrlbQyuBQoBqkXvFj/VyxeanOg+i&#10;KXiBd/MIFe23BABpQpkKPw2p7EnJT+chyyUELGWXfzH8+0iiFEAdF4+4q7qrqf/kxjzvpltUqdAX&#10;Txk4CjwxhypmNCnPO5KDXtWBdjLVtjpb7b97WMZXRFNFsxV4hu+T5N3iP9T36FyhOBBZkvqQw5WK&#10;LoZwOLBOOdpiqVeVI0PIoO1pYjhDky7IEA/FWhtuXQOjtetxh+Z+N5u9nc/uodxnQ+JE7QY5mS3n&#10;LNKsGnPMa6S0sHwdIrWTPJBkhppmJMkSZrm5z+LtbCNMLJD8pAtjN3gS2jWKOizXUMoMGViNtShd&#10;Ug7Z4/Tv/Mt/Et67UtVbZsDRkRn8FHOxRYxR8NCyYkjJpxxSjEQncxhci3q8iMDqMe3T+4xrJqWk&#10;9Yaj1WK7gYSTnLoDQHm3xSY8wBj1UEX+fHLk0uECe1T8Sc6RBiG7UXGzwJ9b7jE1Dq+Kh7w3B6QO&#10;3dG+HmxuZqrYE93hK0Fn0jP2bhrfH8xLmZhyTJdKmtq8Hc5+vV4FToxp1PfIVK78Zom1rfFw7fZa&#10;ev0SSgVkGgU2KGIZs9vck2SGIrOktWyfWma4pEaMpv0i/JHioIBnT2boTU5rizc8DRNjXZIN8nOx&#10;Vw3hZBtvrfRqVF+9+Yp3ufXgrnl/ssMUMkOJ+Y2AkfJKFUu+X9E5SZWkeg5yS6LCg/g2oC8fxPEh&#10;iXMopnlQlhh6w3k7fE9mSFaUenONa1B+cCC2u95P0IZM3DvLdCBXLPyzuVf14kOGhnupzNBR+j5I&#10;i5BN5MF7yhsG53GglellMiFkqXq8ygW5XzWgHGPapmiWJ0IG6PNkPZ20gRMgCoqgNpyXKfF5MXiq&#10;CbOdfARYmd2S9RAqU1DliVPM8dgpk/6DYb6mHX2jRzlejxReDnm8Dz7VGW9uDQ+2nKbSFkqmUOWz&#10;Six1uEu/b+4Pk/bUcLoOH/gyXVJjzkZOy3754J/tjEz5/YlFTjH0embIjqGnOvS/eEuNzlBgKOIr&#10;Mn42/TGsUjP4C9tdVUitwgcB+qgvke1aD2IoxnugnwvrNsClHrExa3ynSnB5dJISItwXPPd4ErSd&#10;z94sprcLPExVP1h41U0gQ7qcISMUKgxSMvc38AT92c4RAjRWq0mJE1JAgpcfM7gkM/DcaynbjtD/&#10;sdyzfLDuKFi2D4O1KjCUELefpHb9biaZ3J4KFaRwwnT1wfZd+u7M7JKz1wGIj3Y867YHaSFX5I6F&#10;IEjbyICf3LL//PTH+VnLv46f3E/f5ac3PEHgCQJPEHiCwBME/tJDgEwknajIE5Et0+fHfEj2bw53&#10;Ox+dP8URhWraI60e/aceDQE3lSHZ6e2jmx3zYFbCezadesjn+SDjSxfEC3S3+Vl4a6CUOOtPy6RA&#10;5w3bBajOtklBMSSqOTZWVi4Glv2azg92vJzTaQfSFCSxUAKN548NvrxIcE5JWq5hPqdjDx2R4shS&#10;xJg5KxGXb9Hfbh+mjLA/KOLCrV/UZv9mGRnIi7PDThiVsrM3PrXf8x2PfjyksnJxX2RkePSLnx58&#10;gsATBJ4g8ASBJwg8QeAvCwSyEroccFVC6PDQvzMAsqBiOUEnTjpEPlzndkDSt8QGSg6XaJVpPaCz&#10;Ez+0Y+iETlBFlHaWl2iIGDCqPAjwsAXpvpZFS+74pf3wwabKGwgIywylS9KDTTDSoLQwEILZ2kCO&#10;Vqw3c6YyKLkRHBrz9IOvYH1re4FH49mmIflBFgbYkCDsXGYHtvhBH6+QGduBEE7ySluRXNdYc7xz&#10;w4M9f8wNGGP+xIR67C37Yd+e85h3PT3zBIEnCDxB4AkCTxB4gsBjIWC1d8e20Ffb/zgZ66y8t0t7&#10;326QtbCZAcknHfmB3G0Bh8eZVlr9sVJfmuKS/clWjse94qJ5ZjxAJCql8IBMqYxgdobQYCApNlid&#10;P9ppKLqApxB/ggAJeD0tmeKUJQLxDW891Uwg/yeAHHez436GUB4G0F90XOSLctHN7oYCLYoYBl/N&#10;Lr9DfS3NcGFCclSF40EAYnDdCnSuCiRn2me4VnJMCiOR8TKQiWN0yAF8h2zKuAig5c0pAJptMsyc&#10;nk4yj6TCdr99O0MrsOER8/to2Dw9+ASBJwg8QeAJAk8QeIJAAwEzuEPHGb+dHzkQs3gTLiSpu5Yr&#10;yHSlUecrP4D9wVzfD3x4ilUQjbYFyg8znNCVPemy3SPm3uhEhjzYVfBwMCysk51BwRLTlf5UAEOE&#10;s9u8wD48iulzNEgOXJEivLji807qjwe77jHzkyonjHQfSnYT9icZAeKEsXeSlDRwaOv5oareHj/t&#10;eIbzPSQHH4NqoiacKpFGIkoLykuswIZxg23dFfBMxiYVdaEcIiNJBGnYyPC49i/sUjLUZCNDrBXj&#10;S7JCKJDzUR50F3bn6fYnCDxB4AkCTxB4gsATBGoQsM601NM3PHfy2faVS5XEPwy8s/dLHgXeW4oN&#10;Wdnv/uT7Q6JIgkSoiZO14TGsmNuv2W2yU3rZ2x8IPmII7Rqk4meSIuJDF5jC/eRiph4BDEjHtEKg&#10;M5IyMcZaNgdZHpTSylEMx4OMDNbCf4rDUsQjHGlQBa+JgQ78eIALzyxs1v2XFgamQXQaIsYbpGDl&#10;UmE/ngsPy5dcypRuNtyKdD26rZQTF0yba3oLC+MpCwxaPPT7cs9DtkZfedsPK+qGZF0IDJyYH7YP&#10;nwJJn9p8gsATBJ4g8ASBJwj8RYbAGc23f8pM3o9QYMhWgs4MuM9ZbLCcENx8TsLjKymWNT+SLz5i&#10;Vss39h8vM/z4LZ/e8hD8nrlNmxqKD4qykeEsNOaXDVp5RyEhMAwaMdCOhEYmMSS/cjpXGS4CgyLR&#10;7SUBE1kMUJDAOWvDZf0u7maz/9n//Pcvet4plSKxEuuz2fTB1Hxy7GGuObgMIbUTWG9ISgvlYB1/&#10;tNqHPDCLSbq9vc2pUZU5OJq8SGbAM05+DHsCest14npwqNi3c/LalE0u2h9m1odyFLaySY4Zd2Em&#10;agQGyQyRMtKmj3zU3bEGarThwaF6DvW+IZltiSE6d2eKjJwl4bwEp1mjncE/F4h57RpqHbDkviUR&#10;C6oBFunJdNtjKZ/6VLlWA2jtnJ7y/avXc4g6spVJKHr4MPogOcCqqKT28AO9OJn2zP7wuVaVHz36&#10;3eTMRa9MN/LM+hblU4/M4mmwZ3Otzmj4HQGW3Nil7o6XxlRd2v5HyrV6aQ7Zp1yrgXAXztfHyrU6&#10;iLL9/vxO5Fqtjhf804YFBMZ6IH/qXKspC2r0pxVdamqlnafcEk18yivOtercuGWsqunbUK7VOnxO&#10;x42rK1xyZC9808U8itgs0+ap62SKcrUO0+IyEWqmrGkgVpaP7w/oOSsEufvuSdmN6Nsloyvvxe67&#10;phPR2P7AsLClbYFV2VJtB1QIUVGOPUuLKGSZ7D5CmZXDu1WHe0w3NfssBUbvIzo+KUsnq3JAOJns&#10;WDoaNeBYpZXlGWCOAMd0ia2BUdY6QrqLAAldKa7nrrLcyOjjcaaJaJ58ts1wCgBAWlWmG1JUgA1e&#10;ThPOWJFLNuzceZomHLQuHyRKI6oWZyPG49p045Ax2KZNh9HbsDAky0Zu/1FdHz0BunGMwHBZi093&#10;P0HgCQJPEHiCwBMEniDw0SFgZ4QWW/YDsAkfdRhDBpDSdGCmUwJD5d0dawPZqu8BhPxsx1DzUQc9&#10;tjEqaMG2SmqwG4s4e36DrRdnj1LLU0dFR6qesW2HOAQZGK2rctxRBgc4KUkOQepVnLAUnW0Z3wOm&#10;2c6gk35sw+guV268QMjIPLfjDRSx4ASlKpgggUH32PKAIc+TpvyCHjrQBB9w9hYY5NokpXuRo8l9&#10;uNTIwJWQu6riaG45Ytab9jkEx3tc0PVH3xpiUA5ssIUh9SGHNDT1jx/9pqcHnyDwBIEnCDxB4AkC&#10;TxB4JASsJC5dZfqxDT+II81j+p8lgdzn/pUcsNFELLQzGmW9bdOIXZsu71H59n5YSPxqH/9H1Su4&#10;qEfMa3ScgXEXC8soZxe7ox0ABcYV25A+0x0kh8for6Wplspdzki0zDiZEuwYqMnMK/iQBTzOLzIx&#10;mPkuKvR57PZT6hz928YAytNxMU+csx5JT89EQ3BDgn2eH+Yd4kVIC76t6jBzvnOu82BhwALDHm+h&#10;01MrgmLMCKv35CiLMkuSYxgaC4bZ9e8l5l3awcIH44xsEFLNpY0/3f8EgScIPEHgCQJPEHiCwOMh&#10;QB/sNlfwPb0eHt+VH+TJbE+ovu38r4/r4PkIh8e1Of4pygwSG/QJlhuGBYc02M7gD3KwQni4NK9R&#10;xh+ALvn5UGyweSHqNqSiDXNaMRRl+6gjSwXS33etDY9qkg89RmbgYx5vrsPAUgll+QWx+2DxEcnQ&#10;co4f309q3CPSwOlaWZZZavhkCkj2lotlHvZfAQyuw+BET4UFo63dH9/lR9/JlVdYGKKddLG0rlwu&#10;4D26U08PPkHgCQJPEHiCwBMEniDQgQC1pW2dt314OtYGX/kRHtl6UPa5b20oex531qwN5dgfN9hs&#10;t8mPh5d4UTj4B5PNICrYU4geSolfx9sVcsByDelbwgO125cdApfQR4+GlAKxAXYGOizRwgBrA2wO&#10;K9ZtuKxxcsnjCkd8H5X4ZTy3ABTrAGiUqxnADqDyyQqZ0UzbzqCA5gtekQppp3AN1WGgLQcyiV7r&#10;RXg5JBvQl4lfnQY2xJ3GryoNMQZ6Qf8vnuH+A+GV9BFaemriCQJPEHiCwBMEniDwBIEnCJBxulyG&#10;uYgnvlRMurQ/l95/6aQzeVEyMoj5ptiAlC1g8G1tQCDCDtWfkwgBO8NlXZKcYCnLTCy1xdLBMwfr&#10;aQrbgk9QGRox1hAkLi0bl4dchuNnU0OObci3XWrHwAAuZoid1whwjDAG8+AsyFBOUIT2RnqlS6aO&#10;vknqFVqFwHCmsEMu53xJ89nIkBJaqd8pA2yh3b8cMhd1o7i5DIM+Px2XCWCP7c/Tc08QeILAEwSe&#10;IPAEgScI1CFQ+tlnr+m/QMBq2Q0GBInM0OWT82aT72NUsd2mZeu4XLz5KPBPevpWvbY83bA2uGgD&#10;xQZ9X3qkGHrZGWRwUJNHSCd4NUUF+0exdBrcdC5/wbgOPU4U8RxdKjPwXcyVKZ8Z1UmIMGX8EYYG&#10;XqWFBcN2uq5xo4i7VC2BVfdUMCF5KNViC/Du1HKOkBl6Vzj/uHGn15XlQmIe2ykERvxl41E0X20z&#10;exO1T5pEq0V8QitfZOf6pfDXiLNJpH3uQnjl9yNkwqJ1v0Y9bCXBzHgcnY8cXro7ndOKqVzDrW92&#10;76JVEFJ8Jzq8h1BhIYyZ0kOMilF/JH/627m8cq80ugGb1cD8xlSej8jqPKvi5vkzuBja/mke+Jjv&#10;mKBx97cc4co3nsFDZwLIkq1eVGIg/1TUmFc6T4bnKwiloZBWlh3wShxDK605bQHcuXqFSJEFwUil&#10;b6WihGEyvYgI+HQ8QSBBIKtCC5yJvb9/5RFgy04Uo9buI17QeaSN3Tn1TR4mnRCKsMjqOo+untVD&#10;h4U/5dLJbi0XjSAHDWY+uzypNmUuDSk5dee5XTU7KdhBw/xJIguxMRWjIEmxV0SGVWxePY+G/FQR&#10;41j0pEW4iu1yIC6xD0mCJW2dsT+OwR4Rc2pvG4eUdD4Qm/s4WsjXnPV4aXDeaS3j9qZYWx5dIvtB&#10;z6XFL/aLvBHIBT2qp4FVazYUZikdfxAlqNQnlOIjRq/9caxsOAuJn41z4Ib60aSXNTvEZEqpUPT9&#10;fHY/XyifEn/icpPfkdthabaUG0grMbFMtF2Yl5bZQUMCZwpmNMdDo8qborEvGnHK9qRNUI36cebL&#10;VZE6uj+JJ3MtCI3mwuOy+gwE1mR5wEwXAQwQPGAcyO5DRQfQw5zbd1S/APfdcbnnOm4CJBQVPVzk&#10;YYrbi6NZqOyVRQKEXjAm4oA4bdxN6OH/tlHJ/GXnYP8FV4oRrXHhLVGfoaRi+RYbcMZ8o+1yaCWD&#10;XmXZMQMagXsUlEVZuXiFKAHUMwKii1wMl+YXb43L0kLiFxsO3iPlGJkIF/gPbIw+uFeIfufyhnUP&#10;qyJ9Xy6XsynmEiiAPyRzxD2Iu1deAo5ds6y5VmCN5l2zn2Y0ZrxSHyC9sTtk4EOBJsWv01mqq1D0&#10;lr/701xM/WeiZ8MwA7PctMfhDxtf57kYgXV4Bd7b5xwGoEo8R/0HWVINtUEtA4ix7+nUl6i2XHQA&#10;9SVaR+/+ztbL/uT5wxwXc1npIYgA2h/CmQpRunS9MPlD7XD6h6acJcOnHiW9nCfpudl04iTX/ePi&#10;cVXphjb/KjQH2mcakOq2BIL8UeD2ODZImTpERfH/UUNiwGEfl5Az5cI99TJ6q/2x5hQ9OF+d/vRw&#10;qgQI1u2KG1UzhCFwhe4EOSbJoNWH3H8W/A3aBxdSncr+RSADIZ3uN6bmZpu6ARqU9jeyVWLd5sgh&#10;A78RqmMnc7QjMHOHkXc4ab4IO3POuP2GgifeiO1za3C/yDOZY/Ph67lgAtZv50oxnKB0qhKFPnKn&#10;Yfp27TrwuMh7D6/XgDNEj9B5UCstmVH0Hz1cFHWi/C4Ra0FArKEHa4Dgn1zNtj9kO64Y8unw4y0k&#10;q9OXJJpCR57mMcSfgABQK5oJNQ7QTMx3g1Z+b3aqsaLdviqMBmYFYvAz1O8Xc/HAqetgFKgb9QgS&#10;khAkBS8F36QYfYh2Hn963r/pLwyHlYU4BccJyjlvEIHAAg7gYYmC28menkuE+tT+ThQATrROUCbR&#10;ptZBg0BAzZnRcjufvZ3N8T1+vOnOPi0T75O4IvNG6MyW2HpB+0bNS4+epJa7mQSypNi4TGAIhHHV&#10;5/ZnuIt5SaSdqUN/swgsbEzqTCuhy49QofupLBhhUJYTEj/d1ZaUgsT58wuBn7GsRLdA5KDAeRCX&#10;Jg9OXUkSQmukmZ0tx17IXdEHt8F7wtwhFbVqoksX3RbURg2+STvr+Rk6hAAx+1HyLxkWxL2VBgfb&#10;l86wv3zAvU1TXOrOM80yopdHFzf8WzZEqiOVQ1BtJJDR+NNXccWgzrRAKtb7DECV8E4ZAh7I2ZWB&#10;31lJ1Za9WjPp767E1jOllSbmn/FS7FiJdfm8ZdW5YHcZhY1PN/1OQCCWWhV/jL8Ziz/peM/Qs6H3&#10;WmebP73buntRYub6tKp8NOvazwy3p6C9mJyTR5cE4KZMAvIWXTVBOzs+TQ1how7KpuE0VC5Zknmb&#10;Nz6xEI3Oj1RY0NbUS+CQe3X7eitg0khS8o4JOD28CeWdHSua1+j+CovVmcP2n3n/fXgXEAwbZskl&#10;rQiYxhLbnc8hofGMMNnZAgcR0/p7m9Sl3Y9xpW1fkLRQEm45eb+OfbZtZ8j+LMlk9AhmVXXTCiMD&#10;pM4C67KJScoDWQYocerjNeYxZTNLsYgc1YAESnOYGly3wZCRm36YGmhnYGt8p5O3CgVjILWlzJdD&#10;dGTeVZSDlYz9qMNsRuubnZf4k79tQrnoQNf/f54UfPA/LGIoAAAAAElFTkSuQmCCUEsDBAoAAAAA&#10;AAAAIQAnAqoS7moLAO5qCwAUAAAAZHJzL21lZGlhL2ltYWdlMi5wbmeJUE5HDQoaCgAAAA1JSERS&#10;AAAEBQAAAZAIAgAAAFkITnQAAAABc1JHQgCuzhzpAAAACXBIWXMAAA7EAAAOxAGVKw4bAAD/tUlE&#10;QVR4Xmz9abMkWZKmh7m7uZv5vt499oxcK7OquqpraQDVXd3oAQXAkJQhByIUkj+GX0iC/CuEjOAT&#10;RSgkIZjprq59ycqs3CJjv/vi+27mC59X9YYxMKR39q0bft3Njp2jR4/qq6+qZv/n/4f/W76QW8bx&#10;crMKCvlCoRBkc6vsZpvRK7fabLfbTC67yWSz/LLZZPXK5bdBPsd/udV2xb+TgI9ntxv+22RWmVwu&#10;x5t8MShsgkyQzfDrdrVJeLMQhJn1NghzQVCYXb/+6aOdn333g1wmu9ls9eX1MpMNttmgHAXHX386&#10;PH/SbtWX+vY2l8ts1slqrcFkgwL/3GbWmQx3D7jFKk74az7M5fP5TWYbbPP2JV7rbG4TBIwv2G6C&#10;PGNZ80Qa24ZhMeggt95mczxpZqtBZwJ+XW9X20ySyWwKfDmT22by/J7JrrbrDX/NZgpcLpdnzBue&#10;lFlaZ7arVbzNbgr5LO/Yg+e3+mN+s+JtBsH0BfynyeQaXMXmN1sIg1xmteK5FgyVkeeDMCoVc5nC&#10;YhnzBp/OB3r2ZJXJ5AvZ7Xq7TTQohrPhu0XGzheZgAyPtVkVcoVCPlpxxXgRBFlWSXfkRjnmasPk&#10;bTaFgNnPrnjyKCqyXExqlsut1zmuztUYaTbgahtNAp/Kb3IBU5RnkbjBiodmqVhU7hREed7LMW4+&#10;nGySMAxZjDiZ2U1zmpe1LseibAsBosTAdHEehSvksswWd1htMjHj2W7ymSDI5TZr5CfPfPKYXJzF&#10;RVT4/yRJ4vWKb7toZYMwnwl5TG7DHLKcrD3D4pNxzGRu+aAWSJ+XHOSZx0yy3izXXIRvb3IhE5Vd&#10;ZzfZTbzcJttypnT17evJt8/b6zgcTXJMJiPIsWRrxsR/rPtaK8ge2GwRpFy+gLSsVgyzsM2yMIgG&#10;n0OitCIJo+IvWd7TFXgFEcNZJ+uspnWdD7MI6Zp1S9gtBe6z3swRDeaWeWcSePA8j4RAZSUuzKU2&#10;3jan+c8xnWvmMWGDLldBNmQz8rjI7ZoVDfLZ9SoXFBjhxu6eQdZ56HWukEfm4yAXS54Z9Sbg45qf&#10;fE6zst0WQhY6YE8zmjxPX8ghEon2JkNY5rYIebBG/oNIW3KbYd9FQS7P8zBuPqKx6m76K0LBpfkd&#10;wcpyReTHZJzP2a7hxzoI1nyTT6BJMlkke51F3pilBX/N5rV4DJDV5qnXmXV+nQmDMHQVVdxuS7ll&#10;Nub5efoMmyK7CvJhoVBarzbr9TqMCjxIWJIsLXkrCpflav3xd1qPPl4HzXKzs80W1uuEi20YIQKz&#10;zSzZcdwwH6DWJITLGNlj1qQYkjWzvFkxXuYsE8dxiLxt1rbTE+5RyoTL4fD868+7z7/ayy5yq0lu&#10;u2A3sojrOOHzzGY+H25dhejpNYPsJy4YR/lts52/8077vU+2YTOXLwW5kmQnyDMhjB3piJPFdrnI&#10;9q4nz5/nhperydV6M9s0Wzvf/+vK4TthZY+xTGN0haaUp+BHzMrzT9ZxwxquuR07UUo4k+OpWQu2&#10;ZOFWRWhFbMX0zVxBq6g5Rw1I96Lwty7PmyDLIZEkK56I58hrjNuwUObDCx4zSXhKJkqrx6mxycxm&#10;Cy6Sty0cMgHsGxvAYr3kXvFsOhoOrs9Prl4+750cZxaDcsQ8bXKl6MH7H+3ffVTfvZeJ6rk8D5Xn&#10;AggTGkUKaJXkUVC98eVnf1ifflPNTMJgoZ1n6o7jJVmvkfLZJultk50PP9p5/0eraHe+yP/6i2+/&#10;evVqGY82yYRtzEwUovwCnZ/davXX24jTh2fgWtxktWL9+FeykuJgX7Jj0YSlINitlh7dufP9jz5q&#10;hmE8nJ/88Q+17ovKdio5115i+hmffjJ76HE7SXIrFANrEhZG00US5/LFaLlM0NiLlQReWsJOIc4P&#10;0xgFdONSWxHB57m081GZ6FxddrNFOXC7ZTyfLFDi2XyxFEURyj2LWCcJM8HiZgo8CAcz518umySc&#10;GWjxfDbkaglbj8XbSLnkOQBWc50mfJhFQkVls5y2yE0YoSd5gCCDDi3kS4x5PmPDsOIrXTiz2qwy&#10;aJrtKsxz+SjMF7Ei4tWCQ4Wxx8slmp6jQWLAQRmjg5OC9D/Pg0JFZRe27JMgimO01nazHJZQS9nt&#10;zWB01btCs5TCiP2zjFdhoxpUQrTdJhut0cQcy9t1gTNhtg0mKLbMajHNoTpQ19mQJ2Epw9VmMVtE&#10;fBStyJmNeK/WnMSZXCBhRktwLutMvpUcHpwFYkW05TO5ZK0TD8XGP3hc5ibhcQMOUdthK3ZznqlZ&#10;bdEkEswAcQnZbTGrJGMpE8QcLTx/UIzykeyXzTIs5cbIwMHewU9+stk92JQrc3bTkgMerZaZLOPx&#10;Qq/5dBZP5/FiMRxPBjc3k97NqH+FacAURUEmZF04RoOINY43dowwQTFaYh1EpRBdynoirkyRqXYE&#10;GKUwT9Z5jvLsplIIKvmgExaLYWk2j0cLNinCusHmYOrY1jqhOGJCjpwCw2N00yWnDZYAh7gmpFgs&#10;8hOVEmE+8imOx80WG5JDgRtx9MhGDNasOAeZFPtaxgUTYlZkZhFLJcWZaaVYQkqza/RKrqRXEVEp&#10;lcqlQsjBo+EHmUIYImwsARfZbPJJrno2yp2Nc8tcg0XmjshUWIzYViiKqFRlFyzi+f3HD2fJ+Gi/&#10;/uPv3fv7v37nTjGD6claS6+69aUl1sKbqZv+k5WTPTOdrba54nSBOmLGEmRmuVwiDLeHF8NBf8aJ&#10;ztrFJNjE2XW8ShIzj7alIvq10B/cTOa9QiXqHNwtV3bZoqiQXBhxlsqMRalmJZYoRhZeFtg6Yfqn&#10;g+nzr78+PX4+nvRmqzHPpEGutpPhYtwbJfPZ9dWZrqDjGeVVSKbTdx7d7xzu1tp11nA4HCfJGvlh&#10;IFj1xUrx4+9+8uHjj/jkdDI6efHqL5//eXe38+Dxw/07RzuNPVQNh+rz589/9y//Mri5Dj78z/83&#10;Oe0Inb5MFFdhhmRrmeGPgcErx97lzDUzX6YYy68zzY59M1OYZv+VZ+NPfuRLZ7FttJX0GYmBFpX9&#10;xxli14hn99qVB/s72MP6J+aJdGJQCCP06XIyiKd9tE8+irggF0YdYcKy5RgMv/MNdp8GjmWWzxeL&#10;/DGUFs3LkNIsc1FuxQf14h0MIKaRC/BxM7T0aX4GemR9kq/YBfg7FlqAycj/SCaRHKRZM8Dw8hFn&#10;hExZkyG+xd/5MA+oi5kvxCNK7phZDY+h66Z8XF+xmdWbnBN6R+Jog9S3tN1RcngRZjC4tPAZWRI8&#10;NTcwt0zTmGOzShnJVlkt+SAq2pwNu785N8w737eH5Vf9RXYyc4wJJm8ut8Tr4FQ03cy7ZntxWw3K&#10;p0eexJYjoSiLW5vHnBkts/6fI1/GB54ZBij/0PXxGE1CmFU9Xo7tzXWkOXk8G5r8AU08JxN7R2oQ&#10;7c8/EZHpZBKFRYbMUbFYzvVAawamuZIukMFqxlkms1jiCyT4PcwJwoBy5jn9DoyBR+ZX5M2eMstm&#10;4HdmCZXNBzBbEDQON5aBx8fL4Z+FTGHWG82vbirMdsyhIFFh+hgJKyFhQpfZDbBtEGo3HXkYPiZj&#10;XNIuz8Wmn3lkwrh7gcVkeBISOULyYrWEKBwWkUfBjMVok6kgd89kWxMiiXHRlMhJMKTOTUC0Afkf&#10;7i3HzFYJWdD7mm6uoKPbpITrMA59gg/oeTEVuAjWL1oV/5Brax0YhGxcPBAMLs7aNZ41n5H3xwXR&#10;XNqT8ldicxiDGCvAnDoOe03yKtHNNDPu5MozxZDSIaWJMJcgw6dwO28FyNZIA+P/kUBpEnSIZkTO&#10;oTwrLBTmj0eSByExkRqSR8AdpSh09EacXGyCXKFUzGNt5uWg8j8+Tya6PGGer3IjRoOgZ8uVyt5h&#10;tlSPyq3xbHF+cXV5ebGYz+bLZbfbvbq46PYH48n4/PLy6ubq5qY7GY0Hg2F/MDg7Ozs9Prk4P7u+&#10;ur68uuz2ev1+//rqqsuHet2Tk9dYjvVSdYvLOhrM+zdVHMNtErC/7TEwQbTHC5zgsuVMiKQg9Jw6&#10;Pzjb84V6Y1Ou5WutIKzkMHwZuywY9q2UEvaCpoe1mY4343F2MYlnQyyxRTZbu3Ov1NzN5csYJJz1&#10;UuASIM0BgoAHjKAI7JCBa3pY21Uumys1TCK5adpl8le0ZfgyYi09cKvepfVMpWtjmv7SgsvPR/C0&#10;wiZIufkCi3pTLKOzkTSuzOHB5fHUTRozmQhXDr3tx8p2zRyenZy8evXyyddfXp+dbuN4NurNJizB&#10;cDSbAgsknEW2wGZc6e74GjK/uCaKjMdZJoOT1/nFqFJAVhbL5Vw7TUCIhJDxIS6LzKbYbtf27q2D&#10;Mqfki7PLp69eodSr5ajRaDWaLTs8SnIko2KlXKnxX6lcrVSqtWqr1arVqvg/+ULYbLd3djqVsh6v&#10;02w2q+WdVmt/Zwe1juM1vjjPT7oYslJr8hkFAWj74JbEMU/PYc/xzBTxTEwl0s7+0M4K8CUxi12r&#10;oSBcscof0BwLD8mxM7E1hsOB1gqBwrTSJJr0SCvy9by2EwLDVWRLy1g374G1kdCxptweaeZf8XKB&#10;4ShtLxWRXWI6zeaMbozoLhbT2SQqRihMM3CxUzYaP9O4jOVhJjJ6MJL5D5dDKtAEGLAPUWCP64/J&#10;GssJY2mJK7BAQrX68/mcf3KwsYLMi2F/wpYEBKw3Ubk8ncyEPmFGcQBiWkkukWf5q2wOJIcDNCyX&#10;+LNO23zEcyUggKhWEJh1FmMPVworDHiCj3Jc6oTKYNvmxqMxEIud47fnL9dOVmZ/uyiirExraOZZ&#10;GrS9HRtSOwxT/0lB6mgTdmH+D8YzM48mNBUKBiPxLgKH8bu0lc5Ke0R9Tquhb9iq4PNkVkFuFYWN&#10;+/fjEMeGJ3IrGStU+MwC7ADver5ghZjQ2Xw+6PVm4xHGDtAE+hV/WzYQdmepwnxz4flyYYuCP6CH&#10;0QaX6uC5Md442xAMyQETJ4MmyBaRaNQnXmIuwCPFjNU0MC2SWxk8YCiyRJFl+cjbBb6GdjNnqEw1&#10;LmFrpxmUOcfDS+TNvJMxozNIYslZYwaPEC6Jqub81sCQajLwR6qQcxg/EqUnbBSDAYMe8c5ncgii&#10;GX6CNXVwg0MA1WQKo0VmEueiahscmCEyIrnLplFZEc1kZluqlMMic7aKguRop96pFjnDTAJswGYn&#10;/f84A7Yl/OTM5hc4c6tNIeJ7CZJs8KKpF+0yPakgigJnfhaLMCrIOONVLJVqVYyIbJxwuM0KxbCz&#10;dxAERaSbJzOLwo42iQf/h/XBImPKsOhrthcoau/6+vmzb/uDbn/UPTs9ubi4ODk+OT+7vDq/5BMF&#10;QbM5EC7BbWbPjUfDl8evXrx6cXJyfHFxyfE1GAyur69RsBxn/UF/MpqenJx8/fVXz558y5H3+vWr&#10;11zx7Iz3UTWnZ5enp6fPv/120Otm/+3/8b/nQZDbBJiLQ8xgbYRY4BwHiQ5kHQyIUREUU1LA6hrG&#10;xZrzATM8E1xKpGEF1GCHvKwMGS54oxhc6AweQaiqph9YB1g8E0WluHv+/aPaz37wgWQHD0+oIfsn&#10;Wy5Xsuvk+vmX/bOvavUi7jyTj1XMRJjUSUlpImTlMhysfFvX7MrubUoVBEr2Clskllq2uITsuk3M&#10;4BVqMFPZrFGNVtthtWIrowdzBSxv+f4sOopxPsMMknaQ/8wpaicRCBFblfPetbgMIKAOQV8c31h2&#10;AUg2M5ZJ0B9S50ymDlpB11KCLlISR5MgiS92qrBS2YaaUkdMsVOlZ4Aq2XYRngXbBZB7s8Va5brY&#10;6AGzwK2xdnDEDcLXaSMsRCCRDAQ0mw2QfS3wmKMPk4u5wqsphSU0tpBOWVGClGw/YyeHArcQUNRx&#10;BNbA/YUnsaZL9mOyKeCL614aBpuCRUmSOVqbB4mKeSAQ9o1iIwkQO2ezUAGBvnY8LVeJmYnEkRgz&#10;ALTiFQsAWYkL11kBAIMS8A+2E1CO4LkgT2hAQoiSvw3LsG6hAhgCydYxzsFqUyxWAiBhUBxz/wX8&#10;m4qVSNi8AT152EfgJXOEOxmFcyAlhC9O6lHz+POnN59/fZgPqtMpDiluIg+ibS8rmkGHIGroUdBa&#10;Zg3FEwYlTGsLMCE+xMX44CZfRB8lHlIAN2Ip2BrcCLXNfWT7y2LTO4wCF5hFZKXkTLKYbBfUuNwn&#10;RZ3kHWv2pIc2BdBrrbKZaQLvgfQIcaDNMZpszwpGNjBeODeKFi+HdzgUOTwKG0H9AVb3egH+L9Mb&#10;uISn0R7CokdUOAYU4ZCtr50CsBgkINfVIi7wYhFnNwtMCA6FDGftRma3dDSqQCqNQ002E5KgoXDr&#10;dcxVGYmwRoSfO2pFZNozHlcaQliyRXaE1H0QcPVZLjfc5lYIEhcFEyGiCLguj0TahIEiRoCFFZn+&#10;67C4zZew7UsYhuxfEDFhnZncfJYISDbHRAEoRXJ0r3GyyHY6rfe+Vzp6HFQOXp3dPPn2GXE5ILLB&#10;fDlH1jifwjx6VnBaEqMN5GeYpabQlOF/Om3lkDBHFlphb+ZztSjz1+9/8NE7H6AtR6+enf/lj53N&#10;PL+Zhdu5x6bMOFWkhY3GrBAzjEC/UA9clhUJclN8ytbhZvdO593v5iptdO02F2kbMu58KOcKE2G9&#10;JB6RXJwuXr9KemeZ6U2cTFeN+sEPflq7/+42qBJSWHCarAzVDgkssJZ6HDBNdEE+4iy7BWUQU27P&#10;OHA8WDtT6vhWFktEXRkaICiLLW5q3Bx4WU7SXIgMBoUOMxy5FaYy9iQ2AFdYLrDP8pVSmX3MGHR+&#10;SHZ1QmNMMAklLE3isQkw4vb4mKPr4vj5y8vTk0H3urCN+UNmm0R5Ng5oaYLUHd6/27n/8ODd94/u&#10;3y2VW6VinW3L6Z+stGWKbJ2b/tXnf0xefd3Mz4LMHAzBgA/FOKTV0bf5oL9Oqu883vvO38yCzmQR&#10;/D9/9cc/PX+2f1T78L2HbOeY2Qes2RSXTPF6xRTJI9eD4mFoX+nZ83kMQNRmVCwQEsOWAi9o5HPN&#10;cvmwUa8FwXI0e/n730UXTw6LnGQskmkzTZxQWnSsrMB8doZJDkCbD4GXWY/pJlhsIxQXK+T4NKcP&#10;eK1kRfpbAATWHjgBqK3cOkUdZQNoKwlo4JBEAxtgCUiMMbdG3XAobZgdBe2E4hHN4xLmnNwCAFmw&#10;Q3QLpomkS260ZEBHOVYKn0arynOU7hSogpXmJz67lk+i4aWDtYW1sgpC4rKxxcxB3OYFcS6RH12E&#10;ISi6wv/ILMTolTMoIEL2QDYq5BIAZZ66GJWrpV53wmlNgDmzGk97ZwQqZwLNY4bvOEO8WoU4zGXw&#10;bNBqdicnGkdzpgB6ScwmARXDelugL9ASnEvYajxqhjjUJFnNFNYSmIA1lgswuKWltrlyWMBrkfo1&#10;C1FHEIuvPY9+lebkL9iffpzw17BQXGAzK2ZMMILAZLYQlURaCIrS/650DOBjL5nbZqFWw/lkwQtj&#10;yuItL5ixVuujv/1ZptkgpolpsxSyjB+UoLqJD+A+TQejFefaet0bDJ5++fVqNq3Ik1LYvAQOHscN&#10;YkHF8jhejjeryWLJZ3UwyOYvls1PEyLHPElv2h+EuXACEEmYl0qRsBSFu7OLNY+i0x9ZlYXDDkBe&#10;ZE/nShA8tjqy+6Ox9AHHDepavpmujz1m6yuo1VAtIw6YucWRhGrFzKsWo3W8nuPZ64TSHMqX4bzl&#10;CEKHaCtwnMjLkUoUurBp8Kq3sAjCTZazx4w8ZpWNj1ONxORGSb6flK6m+ThbRk/I0CoUWG9ML0Fa&#10;RMmKZaZ9Z69TqVfjTXznTutnP7j/n324s1fYhPLWDM3+/xcf0KTJn9dkzRfr6968N54rArbuM7xK&#10;pYJlwtOarYILiEzEshg5Xzgdbi17dAjBoDoe58nLZ3HSrbZKuwd38lGdgxoDRA4VYWFeyB2o/4S4&#10;S5xJprkoBxTBcdUq1r/6058/+/2/TKfdVTYe4sTPcNQ5fwvVqBoFwQo1wpIRjUkIzuf5bzwe96dD&#10;N7ZwparlGqspY3S7ncxm1XqlVmsQz5nPJsksXsw4lbIgvNVWo9Oo1Vqd/nSK6ibiirzJH5CuR7Vn&#10;tgvcUcNWpQ+EXxGUE8Io1xnVssowGqYKJ9Jjp2776yTgQGd2VhzAmJ+aL7EOgBOI4CtgxHGChJgh&#10;g83DhATs/GJ20vvObvHnP/qOIj5xInGQfZED54cZgz8wOP8afyCWFb9GgJE/9GOM2HugJ7NGNbPp&#10;kEWJIJwEGVXaegJcmLgYM3GJh2lrnKnX2pNRDzsDYceGRuNjAvCT77I4PC3bQzgu56IehQ3qRBTs&#10;UagJ5n8KAkFiQoAJFjXUV2V2y9zW9l+VS5EQATkKUGJy6wViqSMGB90PCGmeNy9NogVkDBDiSJA+&#10;Elorh0a+CovK+DETBfAH0WS6kDSsF2FE/IbzoJDEWJ8luSJYViD0ZumyKVFgcsn45obQQYzFo+jw&#10;SrY//oC2ZkBIc40/QExFjyaTQLwvTsTFPKnWUTXRYjEbTcf4A6xWGJal2kDNBQ2E5iEqYCVaEedI&#10;FvhnzIZhbwjrz60JiqFeNBQM6FxOZg/LUCjqzBJUKQgIpxsBRilzTs1zsiQ4lhhLsVD0FXE6A+FD&#10;WTF2SyErGwx6hVMgeyBsxmPhCEL/o5uipUwKRCs/Ic6QN5SLqDhvovAI+K/m/JQKExydKeA04gmj&#10;rhYLtin+wOU3ry/+9JeDIFefzxE6tBSeq7Z6ssZvwYDGJpBbpbiOxVIU385UwiKLIqNNceVNWMab&#10;IjSo/zh2eVLRi0IsCTYAo5PaYAySEJ40U2D1DPzmTRARxM88awwzqVYoNSJdMZ94qwkuqNBmSRp6&#10;XYCYWaXsVSQF965QDqesH2omyC+QVO6imcbTxpuMMEgxdAPcBMA8lL6C9CUcIfnNxB6zOuyRXHPk&#10;JOyoaehGWI6SKOH2hGsSsNKwXE1mArIkYKCB84V0uiaBuZZxL5tku5pPJ8RwWSIUi1tp9vxiGcly&#10;MMIe/oBOXI7SfH4Z5CaZzDQIZ/i7a85H6X8ZNOwnDgw5EuxQXMI8/gDBao6rqJpHQ+Lry8OHzhQg&#10;MbIfEBBdX/Q50RXFNslsQdhyOzs7H/6geu/9JGh+8eTlH//059l8hCTD0+IUROYxVIW7KLaUKSKv&#10;+YLBYubqK84iV20uaqKsHZ28wTYshpXC5h9+9OPHdx/x2P3nT66++rP7A/n11KliDAF9icvCsxOs&#10;wkwWqCYcmZWS5YI/kGseZA/utx9/si02gDUz6BxFh0RR0/xwinABSIk3l6On3+IPRKvxbD5M6jX8&#10;gfqD99bZciEP8UAaXLpR+wMBL6IaVtslekMWlNhDFvRjb8o4YiWQREEVmq5Eaydpk0IT1UdHsfkD&#10;OvOlbqUjUABiny2XAGMeaEJ3YSrqChZiYiVQNXZk3AKTbGsB2NxRGAIH0uT89OLVq1dffPFF9+Jq&#10;1OuyjUHWS4qZssrLgPXPbKezRVgp5WqNOx989MOf/Ojhow/LpQbbVmy5DNS7TYjiv+qOn341e/p5&#10;NTPCH0A9yxGVYaVn4SBZhYWbeFF++Gj/4/8kjvZ7o/U//enLT188f/DO7v07e0gL2BQ44nqexf9i&#10;w3Hiz0ZjHggH2C0GnSyaOKQoRPh4uFq5NLq4rAfZTq12f6cTrdf4A6//+If86Vf3qjoSPahuYITO&#10;fJBFAa+ZNf4A8iwHPirgDwTV1jasF0sVWCHT+QxTAwkk5gmSDoWJ83s6mWMrFEpljFkoE4BTWyAa&#10;7EuLuQiZNRSHfwbFEIhdNFqOWqSft9igsvZBVwKEwr0aexIBK+hGpBINgZLFtTCbC80KBS5yEojO&#10;PdlGGSwtbiW2EhKLx48bgVrSuSnXUIxE0X+l+XTeILd8aYMRCUmGM1G4M4IAg4inK4TFeDkXMYYr&#10;K+LK/2AM56MyRxjmPCcR7LLxp7//51n/vFwJOfcZBzC2ET8FoqBG+RzihD+gAxofEg1t/kCe8wSX&#10;eRPnkgTbUAAvh2kcF9a5+Wi5GAFPIJZyKtgf2gmYs0afxATXGuOmKk7AfswJf8Sd4exRlA2DR9tD&#10;xwTkogIgRI7jRHY+asEwQmHhOVEY5IcCBZnsbcSSEk4BxIA/IGge14WHxJkMcvNCpnh4+N1/+Pts&#10;q4lMwCaaLRhGIFLgaj1ZLme8hmPss+l83h8OX337LJ6MS3qsBLO5HAYwfctg6qXKYD67mU/xIhQw&#10;53mhSRSrAFeur2IxPDfocBZPZ7ZMky07kCMSf0C4L4vEZBoowA626A+LiUzkiuVsLSqxrIPxqDcc&#10;FaIy/pjuAkxpHpo0QA7HEjOiiCzhw7BFbvHgLC7zDIymBsNpC5gtz1hEbju5UTWizXK/SJFR9wfE&#10;xZCI5XAH8BAJDkJkKSFjfFwcYlajwN6ZrzLzTOlmEZ4NoRlL6WF5YiG5PyAyAtGkYjlfimoNDOMK&#10;8cUwXP3k44O/+/jow/0aDitn7tv+gHtxZuD5SxuM2cOGfPby6uy6jwVfLCX1ao0XYsxdBKDAJcLd&#10;wR5MWDiganFbbQ610TipZpPp2esXy/imVA/v3H8UlppzIIdpMhqPFbHRoZAfDsb9/uDk7HQ+usmX&#10;8p3d9v27D8J18OSzv/z5d79g5RGr8XS0hqUFQBMji+Ini8+wxRLWjmB2ZKJncZ4X15MBk6vliMrS&#10;foZB4w8odsdZxisqlPJFw3Ahda+m8aKCU87BLe2eqxDURe//r/5P/07wJxYY2C3qRdzFPEZYDGcM&#10;w0UBS3nJ7PsIq15wqxiN7EWOZ+wA8AWmcmUwwUZUZnEj3B9g2DFPLsvG4wMyU9mkqComD2O0kEwe&#10;17N/98PvcP5iq+IDyOLG5wYmyRfOn381vHxarRc0JHSf3A8tm6Jh5oLzSc5s8EVSH6QJOX/woeQU&#10;b6ccj0XsGzgCEnSRcFbrqACgHoswv1k4hcliQ8LvsefYsqHHso1egXLgVEMFRJjCsPo5mBX2QusV&#10;ALgTQnYB8KH8F8HqLC+6hcuhI/glFGavecckE2QTLuYxgg2vPSpHAk1lTaIsRV4UkGYBYkMpQE0s&#10;UrzJzmPWXwqFQ9cYQ+I1o/Wg9HEA4Rxx8IGRc6BjbymGvCQwvmYroO+AodipyKtIJJsVm19kJ2zf&#10;1YrAIqiC5gqDgX0IH9eY7wblKtgpRMrCpsY90qTLTGT90XSGuoFySn8KazTYaUu8G2MFFjwAH5KH&#10;6wnwIwteZoQCd7hVWMNwbPgpDjuuNE9WyKz5NyY5wWX4lAqDilnEvApiSBTYkW8hHSfLPiyXq+Px&#10;ECsTueWB2JnVcoXIAEoTuIS5A7owbhtHWA7HhnNH+JUAZs4BQvWjzUqovyFlGAwrJt94rgmxQBIA&#10;mlH99IuXJ7//81EA90IgugAzBUyQcVatKAXlcBHnhUVelEYBexV1X2DACv+zK4gasxjbZIE8L0WA&#10;1NnDcxUifCRC3DC7LGgE8TEna1jgnO4k0wteqAGgcm9E/OQ8jZfIWFQqEw9H7lhlIXnY5ds1FNcQ&#10;y90sTo2L9c1sJ9BnAb0qxSmaE78XAwayrSi62Uy8Id8CZqOd6MxTxHpul0th4EgYhoHcpBWalRMd&#10;H4rHW1kYgEfjhEAQuB5CgsaTcsItRpWsIBvMkDQi14TekjkCSsC0wMHPrPJEeCmx2UfSUMoYkDqT&#10;Q48VqdhPdRYnA1aOQFwx39tmhoQIwJPYpBB8DOFgIYFAsDeLiDqnIJ5VvNytFZu1sF7FXczBOC3X&#10;q3L1V0tEiLFgUVnoUsoHMAh7hOntToZBp7X78Y8a9z6a5+qff/Xyn3/z2yQe1zuNsNaOSeZAC7nA&#10;i54ny5mJKocljjrB3Bl8PpwuCLzCYzHrdcSjXdCas+HfffeTu3tHrEj3my+7X35aXvQqBRZIthqP&#10;wFZxmJAzsxjB3S2CFLKfSLkhgopfuCpGm+pO4e67jYcfbTjhoiqDVihVLGdxTriTsAmMjOFN96sv&#10;Z5fHVRFHu6ta7eD7f1N78K6wmnwZpNncIe1iFD2wHOA9h0q9BDiKgYsBLAtAmDBqJVGMi6dD4bOj&#10;eWIZAwIKMQmCSokDoiKRtki9vAK0byGA9jGG2TxfVEv58aiPwlDIPEd830hiCDMYlVEEsQ/mShII&#10;WF72r7I82KXrdffy4uzlxfnF6dXpWbJY1lBHGFvLGSeJhcGQlzlAj1RNPkjKpUy1/v5ffff9j757&#10;5+gRZsyWrK4s+1HGXHJ51f/i8/jVF43MNJ+HkT+VEhaFGdWBiAfbYjTYrKMHj3Y//Mki7Iyn+f/3&#10;7z79y8uXdx/tHR62i9UaxBkxdLRPtvBAGYdxWdBF+OpCTwHjnBCl2BduKQoEAncSQAnbqdYeHuxF&#10;QFTjxavf/yZ7/MXdorEnxazUrpd9ucbBZNfPZVaibXDdN2uM4sbDh5taOxft5olziSELY7okJHU+&#10;9/it1sX1LAQaMn4s8Sa7gE0hV4FjiDFhnqJLElHrl1wHy4rjk50ugAEsRVB3AIiIn25cK6lsoVOF&#10;XDFAVKVo5HBspboFf4sakkCZQisqPw+SHWeUBf45+SzAavFz7itqbpGdXHKWi2NZQneVSyIXXIcV&#10;Xq8MLTwYYpkKc1qinXA6kA23nIlcBRniFUbkyGNUDIf9X/yH/0ewmhFnxo1Bms0ZE+ImTA14PEEo&#10;Ipg0ipZg6Ojo0hzxOBI/uWAy9DlDNqtFkMRRpjTpLXrDGJwkibMTFphhcFzFsShi+J8KBWB8Wn6O&#10;rDnI7jp2Qw5XdABDNA9U7gexD5Q24RpAaZEwlSIF1VChE9FvNABmgJnmiUDHwEoAiZkred6CGLaF&#10;7KYKfpALhpPRnffe+/HP/77YqMMUAYvhHGNNdWwpvWKFNTkdDuaTKek3g8nk+NkLEsVEUtdUJFUM&#10;pOy2ylGZD0abdU9cLj0RxjqkN6X2mRXEbhKtwpmqZvKKJmz6RMYiVFUQYSZNqURGB7b4J4knrBJB&#10;jFI5KOET5bPw9yZkjOSRuoiVJgwl7miWvQXIZ1xYqA12grESnKYYidhaRoPawKLRKbbR5kQEkB/E&#10;zH0whiSerrOB8W0kdtCBc2X4IaUyCHOIEHENpSgGHLNkRiAOU5KGkkI/iSaraCHJVSg4KJSEXxu3&#10;gcA7dD+gBPx8LPhcVJ4l04/e3flPPtr524/328g1U/g/jQ+4fnOT0qwwISCL+er0tPfi9LpSr+3s&#10;llhQZ56bP6D55Er4uKyQuWH48uJHiGgpRnFxOhhfnLyOl9fVWuHug3cKxRakvMVUuCGGA+cUWmI6&#10;WZyLvfN62h8Ua3Jg9nePro4vvvnTpy+e/LlWzCU5+IUkyBl5Z5koeUvYr+XtoIwtj1ewvaB8MlBj&#10;NKhMUTHCwMRNF7HrxcJdhkAM+PLi9CiOp6DfZt2f3uBSTmZTJqoeVZUk+W//2/9egRxjSbM8GN9G&#10;cCbYJ62CmpBsWSKJRaAV6uMzbF1sGG6MluGuBNcVGRDDwZE5cUu4CDC67HgOM4kcRBFF2FCPwMLu&#10;Dzyqbn/2Vx9WStAGCGoDP9vJlM8z0Sff/mXafQkKqOCijCU5dRqnLJxbfw43xMAgWRdGtFB2C2dS&#10;zF42pAJdLNAdwsliyRyVihAxgR5ZlQStivZAfBQk3cgSsECCsF8LCQlQ12CCCFROFq22V1ahKDRE&#10;tsSysJ8UR1Fc/pb5g/U3h2mA8EQhBwkTUmRPbXOAIoNht16vslMt2UAkSKUZmSfmN9Ux/CY+wO24&#10;Lt67BTDxsgTrIPThtkC2zGIx4bnycEAyeWwr2abMRxITQhF3UP5xiYgjkVBEGMTLsHaeFx1eHIyG&#10;+ANKl7SkYTl2snk1HmQaE5lfxrOZqQyhZRxdknLRYnN8wChMGLIc9tMSvg13xyLlKOUgVyo6OjFG&#10;JUulbOTXVYskd5J3iCrnGMihc6UXUOHg6NkN3r9MniDor4i7mdKSBGD+hxjy3EsJAqjxpXDJYhH6&#10;72wyGt452kuW2oTIN6CC7NOsSO2cmBokhgf6PJtZJLAq2ULy+ebD4WzcC7LgSSJJShlZOMggE+UI&#10;YjdhFV5+c3L12VftZFXDyuE04vDHgMaHK5RnHBY5ZpJjwQ4zpo+QtvkDOjktn9Zy6deMCEMFEhP+&#10;QIJ9L7KSjqoiAJ7AvUTMC7HKcWXx8Mh6JQIjH1/wOpgYBoP0sgAx+bjKDJ83Wm2IsQsCGaBEmL/i&#10;duBNEVGVPyBFxge5q/Jj2GH5MZsTchnKCZI9h7ROZ6zJdX65QK9g5uI0YSSwdrILBCpYWE/8LobL&#10;pmI1islirkWS6LG7xQjUA+EqEzGTP8GrwHJzDuFucg4pYKC8OhZfkTptDYahRHWm+TYs5rFfA8sM&#10;bM9VOf+m2AGreBRsRwEuwXayzozgU3LkoN1J/MAPkylJPERRBiIkpXzQLheqpVy5mG3Wy0pkc9qx&#10;4aBEUA2YNu60+QOiDGWz/dk406yn/sBnX77AHwgLm6MHd6qdg4SQPcc8O7cYAdY6O47JJxQnpj3/&#10;FL1BwRg2ES4YegWwirMNRmgpk3x8dLjf2mWx+99+3f/6M/yBKLsM8cAMejfXWfEBTgzOLHF6ieGz&#10;/1holC/rUy4to0bp4YeVu+9lo3q+WMMiz5MYrXCfzm8oF5avt8z0r3pff7W4Pq1H6/H4muD67ic/&#10;xh8g0lIIq7hkRsdDHElaLV52B8enr/EHCsgz5vM2mS0wYNBauZKyfu3ERnyMtbicszV1zONpl2vN&#10;+3fvl0t1yybTi4mVGi4Eg9H41fFJ/6a7jqfCvoG8LH3TWHDKpRE3G4wWgYiim1FPkSUrXaB8x9kC&#10;Vg6GDplyw1G/Ak8YR28Rk/JKJiiuJdlhxHvwvPC3gAmZ+DnAByTpQu6d9z766U/+ttVohYUq/pHU&#10;IZrx6vrms09Xx181s6isoYwc8wdQOETUdeYV8v31qvTo8d5HP11GO/gD/6/f/umLV6/wB+7d26s0&#10;mljdmF8cvDwh2Zik2AhZy+flExlWYvQcU5JIgTwNbOttaV3AH2iXK3c6rTI7cJY8+/W/5E6+xB+Q&#10;DrPT2s9B9wdkm4bEkkKAUszo8Wx6+J3vdN75ICjuoUcgnSjTAwoi/ELweGx9zmHBaEgdASIRVGXI&#10;oYHEagNz4UALFebmXUtUUs0K4RKsJgYscVfLXssHUJ7hxgh4BerhKJGaUTgY0ow8PWE0YI7amwL+&#10;dGQjd4JgtGuZTHSS8Pg19jVHSMDhVy6DXDMZAP7MMv6ARmVpC+JIiUxMHFOyLUNa5omIlqjDWxPK&#10;UDMLPolcTnwA+BOW83I6Vlwzk51MRqevv6ngv3NbAAiLZiRbIT3SBmGE2sRomYmsK2yfAXIOksMr&#10;9MQAfqKg+APs/1U8Y07DbXHaX+IPjEcw8Jf4AyATqErWRnQAna0YOuITGnlftQRE6Md4EPuSCciK&#10;rEUMBFtMtAIZqGwu0RG0zArDqByJAvxGtMMNNbaJAhfySTCJsugNYxwz3atyHu0d9UeDd7/3vZ/8&#10;/T/kK2XijbjTfElxj+1GybsJwdXZbMSZNQHa6I1GZy9fKxdW5+Ecpw81Ui3AVZVjM8lsR8CZYjOw&#10;8fQEYt5zf2YKtJBEUI4jIzu5ZIoHZeYHVCSOGZHW+Sw3lsaRLcJMY3ZD7cIfqIOMbVeT6WjGRlfu&#10;GCRGqE3yxLgWJ5GRfKzEhWx9FK+FXlgd5caRPofCwKwjWCKbFVvdWQDc101w3ubr7lIoQYRaEJhO&#10;UMkB1bKFCjpXj8OKhgjTXOknmUmyuVkG02xtuMzPYwzrsh5NWUacpagE7P8SMTfUd7Ve41LFWhN/&#10;4P5h6cfvNf/+ew/u1yNLxdNkuE9yOzNmfPibflph+Lx6dXUzWtRbzWZLno+kwlhPlm8iggxmKpwL&#10;ObRhgfCevi6LgictLsaz8+NXq6TbaBb3j+5l87VlLA6zfCfgPAwfY/J9++zpaDTC0+octIvlaDZZ&#10;/vFXv3/y6Z9vzp/jDyxAtoHZgUiCHP5APF+BhWKQT2bQXthL2FXCijHSSIgsNSv4G9hL7g8YGV44&#10;lOIVBL0kEzI05ABz+mvbAj+CIJc47/iMTgmIw//m//LvGKXjWHwCRh7xPEX0lCumSKC/ECsQcu0L&#10;ii3IH5ARrRIxnKjGrhHuwFFn54fC70ZZ8Yo62msquKC4hAbKTgfti8qFxehxK/jpx4/xB3U1ZFJ7&#10;C6CSwjWF05fPZv0rzkqDxxWmMBUgxEvWquVWG1cNG9QITMA2nOZY+eQCiKAE1jLFpcNPVPB3s2bx&#10;0Kur9YziEkqflzmi4IALAWebal8YJq29a9nP4k7I0ouEdYQVKPcoDJxY+SZUhFgv8fgVylHEUIeq&#10;eTMYRYrNKZBk7PAMRH9V1NkQa5rPxu6dK1lQlptV8vGKNdoTXFlFcIQN5QvoBLy6WqlQRKELbdpA&#10;6AGUQFUUw3y5WEGDjKnoYYmclqWdUzyZ8cGxAelbQONalSvKsubaaHnA2cVyAu0QboQeTzEMosko&#10;LNh6lsRGyKIE/I8CTri7TB9jC2D5ybM3uwGVB6Ivlx/BzEVYbiJmhLgEetke05RJaSA8gisV4Gaz&#10;4yVoACC/6yUcoAifFRhGnD9ugCcDXKRJB7zkf7THABsEVWCLljN5Ys1iy8wnw1o5rIPHL7EAYIzG&#10;YriIISZ4i6nExAiLhRF5xoC+uYjKMqLkE7Mf9yKrQLGEHCDRNvvGCFxi+SxW5U00eHEx+uZldbEo&#10;kjwAEIhPiJcRFsltvJiuN8UmmAXTKKdA0Q6dDShGXd9Z10LndJbIC00Wyqmkug2AUBiy5cDLJQZK&#10;2fQaV5w4sjw0iwJrCHTDRDVASttIaQsE+xmkMo5hLzF3WPjEClDxq7ie2Tby2WgzXwF4EQdT4C0P&#10;1U+Fh3KbBfBDJHSfsKmIQEyCFR0AREIuAaCKgj8Zq/i8BFCUxYHvApGAUxDlQw5VDm+ZY0JxLeaX&#10;sLOwLnFyReIkbI25oUNE1v6thrC87jIn1ioB6yVk4hTCBL6o4dy3n7OpUsIbM7jKwqLOTvLR9Tq5&#10;2cQDckx1xXBKKNgy+PH35KWQn0CgjHllb5FeKg8N2s1qt17aAcUGcJ1Pm40KW94OYHzgSpGzQTxQ&#10;1BZ2vPIvKc+wqdf3Pvlp9f53FtvyHz9//us/fhZVMnfv36m0Dwr1+mwxE+OA/UwIC3VFegYhDLF+&#10;deDJ9Vc8gOAfTpIYBXL/lkkVXCfY3m/U95u7yOfk2ZfDrz6tr8e51Yyhm4lgIWjRmzfQy6UQvAwJ&#10;RSuggGLdEL4oVxaleuHOu5X77wdl5Q8IoQ7L8kDEXlCZDjSXolpXF5MXTxZX56VgPpqcZ9qd/U9+&#10;VL/73iqoAHcgP85jFvq7zb86Pvvdn383mQ+ppQPkIQcJuERVlczHwFJhRnlYRBFoU2zPTBkUoFTe&#10;39//4Y9+XKs2LSlJ/pySkqVz893R7Dd/+BP51cv5kMAeZ9hktjDGtpUjEwlKnE5R14MC3g7GsNIl&#10;mddlgjVHmbAJJTB6Q+z+drVIdGnSHwKa1soRx1alFHXqGEyb/c5OKSrhK/bj1Ul/9KJ3fefx+3/z&#10;tz8/PLzTbu1nsxXyJ7FFVjfd8z/+LnOi+kLbzYjAlOKSUkDyrwXyZTP99ab8zru73/nxsthZzar/&#10;93/69Tenr+++c3Dn7l613qb6ERpblHozKCHqECWQwWcWszFFZOhKZD21H2WveGOGVIadRv2QvGJc&#10;5vkKfyA6f7IbTNF2gsCwD0FAhDVIPeKpsuIkY2H6WcJtcuejT8Ldg9rOA9BUtJzihCBiaHh8Gil7&#10;cRKB01H9qkHAuSXVih0nMRDnRWpZVQ1UC4FIn0BrpRaLSqU4rao/QRHGXlb+bg73RsMwQI1lIm1C&#10;NB4FIVWmIhArVQ+s5DfOytkU+hSaSmi/rAA2hbhuyrZC/qFiEkMga5wDHahCJFE5gUpFFTquVMss&#10;DNUYHqGd1DKRVRXNvANJe46oEVkIRMYm8xEjZfPy7CDVDHG8mOI7iXWkbGgB8BZi0/HLeSLcA8LD&#10;FkhRuTTyzYSgARcAJctMF9dPlT1UnAFePWn4GEJ494PJejScvzq5XudL+MsGhcsmFFNSN7GiVzpD&#10;0UkhZgprrHQ3s4tUrIt5l27BFSzJQzaustmNyreRAZAl70XWiDJ9YLhznul8FwamtC4ok3yKBC42&#10;3WbTwAdYzu4+fPwP/7P/slJvAOoLk8kVkHZ8ZvwB6nQtZsQHRuTVc4teb/DqxcsiR818zCMzw2TJ&#10;Eh+ILEtikNmMlH6po1NFzMzPsZIfqjqnExErxCukSQ/pMJaxC2gnfSK7FillNkTgAatQtqFy37Ck&#10;K1UIasFsBmsNxchUSQS8euF6PRdzzDkRBuAapmCVAwGOZDzpGIR0w8zZ5y3SJflVERE7MnR2cKrw&#10;/dQfKJMCSGwRDYulRVJJVAIARHRLlVomS6kfkeNGq/yrwWpVaC/WeIYiEwgxXGWq1RrOKnJK0jmj&#10;x4irt9rYAnwXYWo2o4dH5b//wcPv3c1TCs2Nfp1r9vLJka62yDWTpkj2Ont+3h9OlqVqrUgihQWr&#10;RcFaraZzhZJI9aHWlXjUEgyjCQnqMh8DMshsdfziOUhXp1Pp7Oxng5qKcEGPQF6FoSvFgr12fn7O&#10;AzN41XTJZC7PL3/1i998+8Xnw6tzCIYbAoLk/2diYjMottVShVdgX2N04YsVYecYNxDIAb671QCR&#10;gauadpY6b+SDLXQuUeBlRSvDFpyTwbKtIEBCsGF92K1sQA5WpC77v/w//3faaoZjYafi2RnNUza9&#10;7MZcnggmM07cHLIu5x+bHj9N3p4IJkK7ESttGPIMMSSMHy/w27xkCbq4efIwAPws+GnZS0KUw2A2&#10;+HCv+JPvvFMqEzIGBRRDX74qOTeFsHtxGo974sXJiRTAz1WVtKqzTErfc9dksnMwi/mnKL8McWrm&#10;BNT2UqagsAmrGYbsojYw+gl3qxjdBlBKid6MhxGacUy0RWeeUE2JhUfJrUYP1EYmr9pCSnE7qDwh&#10;ZZLMywV2pjHYUc3GsRGxMoTgJH4KkwbND9WNMyJSl/h68JdkIjDPRAKxtrn6bfUjO3Fwcdge7g/g&#10;teB68mslovoqMU24Bkul3Rr5vVGryAXP5WEfqmijbO0N4B+HG+ImmlOWymzRaj7BXiwXFWIW3I5D&#10;jYJkC1ksW6G1qALtaCmAhDgzDg7JResyy6GCEqJLud+FUuTIZL0FHQEullCLSleCgI5oUtYDA5HN&#10;xF/NJZAzCSGbWCcYs2fdoz2U5M1361U2znw04P8JzYAwqjiqjAah5sYvRI1jDkqBYKmgiXaP7rf3&#10;jmZQ48ejxZT/hgWcMRlHRH8XyprMw+RTnqpEnk2TwZbPto4etA7vs6TL2RJ/YLOc5AnUz0YYYQoU&#10;W4a6xEOGH3SoXG62nZ503R8IkznGnNBt4PBCFOcK01x5GVRmbEVl6ogKqoRdmQvUFoBJZ34vbrm2&#10;OluE032Or0LMRbFDFlpYkfidZlvIUedkK1UaCAZB4flijMOlogpiOyoZDRkgEkoMTdmw0pyc5xTQ&#10;lEJlpyXzqdyjYW81vhGEhchzopN1U6mIiRVs5whSBAErWygXMWPj6VLINJYibpIMHxHwZOpx5OFQ&#10;USOS9FUSs+O4gvG/ZKqSMugMcL+Fp7UWJKZp22KdOhUW1gSWpbaiTlbhSkoqZKfI7sT0JcOGgQMB&#10;SEgF2hufWi+hA8r+5+/hOlecbXNd3K140d0m41xmok0SLLUeCpgI8xRbHMB0KeGkLAxlfJDRZN6p&#10;l2th9rBZJS8SRcwKsOWxEWFe4A8oTq4oJ4AF9fhk0o3jKf7Aznd+XH/4yTJT+d2n3+IPVJuF+w+p&#10;aFkLqlUCYvgDHn6U+QshUJWkeAxp6ilzLHkEzqDQL/6sRSbjFZHtaL18p9M+bO9jtc9efN39/Pfl&#10;ZZ/gADrcgAZmTmqT/0gqV/kTiEiqALWaJ3iaW0Lb+AMJbPLd+9UHHxSqO5a3W2FKkTGL5gsoVW0l&#10;MuLPT+PTl+PT18F6OJ1f5XZ2D77749qdd9f5KtajWJz2Qiti6X7+xde//P0v17CmlyOrAswZIH8K&#10;4AGXXoQuU+DKVt9sSINBJvAHysUS/sDf/vzv67WW3HmDeNgtJg9ZEuz+h//wz6enJ/NpH7ddAUUs&#10;TvwQ+ItaVj2ylaKWUUL+GOvADkMnc6R2ypWjdvvrL744efG6Uy/Oh11szXatsVNv4g+Uy2G1XKwV&#10;M7utUqNSxSogS/JiPH3dHfzp+be13YP3P/7u9773V/fuvpPP14nmC7EbDE9//5vt8delNWHPWARJ&#10;q1ojloGitln8gcFmW333/fYHP5wVmu4PfH3y6sF7d9odUun2MYxlyOoI0LyZ3amqMMVCycAsZUrI&#10;D7AKabwUFMSJolZRZnXQaR9RgIh7TpYvfvur4PjL/QLqTrYmhw6iZyg1inNWg1xF+DwoEFKBsdnq&#10;tLKN9qbWTHI1zFPV7pbGFEOHwRD6RPhLBYDMLPtarNFcdkpoSLFTedLiKkvRWVld0TtUZ9hqcHtF&#10;He0wNqYiS0oqNgBCJyaSLU0iXqJieeRW6eRWSVNIZaoNKjqZAGZkAqYABv1ywpaGu8UQ5d/hY3sA&#10;P8KL0F29SDfkMT8dCGujuvEMlLMnm0f3w0ZXwrS5N0p/IpsUqj+/6TRQvQiAVVm2q8xsuZyINraB&#10;fFbi0PGyBgqe61Jcl2dyf8C4B+gZ4CSV78As5oGsrobSiKXWRH6bwrPgDrjhy3V4/PriD59+Vds5&#10;dH/ASmzJH7CyDcoph20DmRMrOF8uM+0AWipfrVCbgpxyABTwVIVuFdqhuGoo1M/UGdNjSWKyHKQj&#10;AXbkHmhqlNAk6j5/ZhaJ6GYyzWoFS3/38O6//jf/62qjOZ7MdNblI8VV4wSZ5zzA0VpAGaIyUiZz&#10;fd2lqFmGnC2qii2n4OhQgsihApFEJUzyOfwB0+6KpQsbs1JJArPlQam8KE9nKloomJKWLIlCfFdp&#10;YvkD2A8eQjaLVkeDqDtASVgvCxHQxXUE+ZEtp6RJdoOgfuMS3+4Og2SVJSL2gHSj5pba1hZfFBwq&#10;npiyFpl2o5zIAsHCVwKJVRZiiHB8yDdAHnAGMG+UmMeqwGiNShQjhdrHZWeZ4jcXk+mmkmQwn0g5&#10;NoAf1NwiFfiBZTL8sfyEDZcqxTLfJapRo3JbNP9XP373bz7oNFWLyE3/WzfAdab7Nm/+JL9pMll1&#10;B9N8VAQwcX9ADGugpfEEga9V6uVC2YKHOizsMS0dmX8Ta5+vT16+yGTH+AMUhXZ/gIlFmyt70GoB&#10;evSVc18hFRLx5vOLs4s//f7P569ezPo3gDgL0g3IfcEktJIWbAh4uJPxDA4FljC52tR20BaDAbFe&#10;UZMNFwXBM4fMggPKrMX+4D38NPQA9qeKC2AjkpcCUok/wNozVZBN2RWQL7L/+r/97wy/ko+oCS2A&#10;T3B/EQcBOEEnDAhTJp8iaMJNAF5s8nRyKisTRcTXpTBU7U6ZR8JFjE8IpKxZtqwj9jNuCkes5WIr&#10;TXk77n60V/y7v/4Yf0C5Ckq6sgAXwlOIBtd9LD8uYpUDBEDJ6UHzCbOUXCrYoFwSgfki25gZ6nIP&#10;NKpSKo7PMQqFHVCfS3CwxYxrUsvEaj5YNVypYhHeEV87GCRhltSuWopKycrk8Tgr+UorY0atBI1K&#10;KvGsVkD5YroJL2WxVMxLUIhMWM88ps7EfMnZFEnjZ+MwC7MCiNOUA6RhNDpZ/CqpANIC49rK9eFj&#10;cZd8TfxPjm0M+sUYtJ9kO0ARDgxmktsjrUrdRUsVIuo8E80ThF+q4vuRu8WfxjdXFANax2NV1MEy&#10;hcLLCso6g9W4RMMpl7hYhfoBHFusdch3gWCDtzqdDVXxXMa5qmVrmWwbOL6LyKICSFff29nlVchF&#10;FGREb11dn4D0QEaYTqfEI6IowAIfY4Zi5qqMptAuiN3tWufx++/BVxlenk2uz+Lh1Vol+KZZKuAR&#10;ZBQkxcSpco0psmC+WkWNzv0PPukcPWJmV9PpybOvz18/z48GFFdZr2dW4E0BdYXdVbqErI+5Cq7X&#10;6nvvffL4kx+GUWM8GBNpy8Wz3HKCYaQTUb6ZAr7mhOBNwZbYFOab+Gww+Oo5EfESgWYiSIyFMZD8&#10;1+5sdu5MCjWyD9ld2PcwAOZUT1beqTm5qiWmHJqJKkPM641aKVfgPHXyKNtSdZUjDkt5PmSP4cAo&#10;30ClbS13QJkYErzCBrCWfGWmgBEKv1cER2m8CtmJHayjA6rgJL48P/3888XkUoFVlYNS3jvIFvG9&#10;oITCo3DDKtGxjzwRKVCJBIJFArnjZb0sdw7pEM9HsRFcAhzuDJWnSkQbKdMyUega2xrRZP8perEm&#10;O1+BZFVVU7FP7HRl3uu4B6EU7dYYySpcv3TXmjuqtj1JDTjqxE9ZGavd50XZlFWUC2f5wiQTnq22&#10;19tMf5OMRSxVHR50AYZIEs/kUyUrrHtYJCW4HPj/+Wg0ZShZfLpafntQjlrFfJMTBCWnwqYWgFYc&#10;Q/Q/RUuVT6nze0JXilan8cFfNx59F77fH798/e9/9VtKWX708QfFWmvG0arz3/I9RHjC7CfDOVPB&#10;eobnJrpelsNWzK8FLnoZOENMUMy3YEX85fHu3kFnFwNl+uLL/qe/qy7HZSpEi+VsOI1S2pXAW6TC&#10;OhgLhf4EjOHjqTY/jlxQKy+r7ezR4/Ldd4kPAIaFQZnIDSpYyhbVJ2a/oILV9Xly8XpyfLxJrhbx&#10;da7dOvju39TvfrShokWmoCxOpQaqeQI0hN/8/tNf/vafixXWhyYueEXa0KC3MxyE5RIwBThclSZV&#10;YJpyVxnCFwQEO9Qs2qn97G9/Xqk1gSNFVnVQRyHI6Go4+R/++ddUv9tsQDBv5OpHFVLZ0TWWmkUC&#10;trw4Ef5YeAO9EBTwnWap1CiEB/X6r//pny5Pnr9zf5d864OdZqNUaZbrLBaHFsU7ivm4TEodnmVQ&#10;ZrbWxeoXz49///TbSTaz++Dhz//+H959/J1CvkpUVM0MRlP8gfmTTztFrHYwflX1vI0bM3P53HKb&#10;Haw38IVaH/4wKXW6veDXn33zzfHx0cNdZLNSazdbu0yG9F0MUIKPSuIGDowI0MwWTqjIFahCVasO&#10;FUYQCi4ItpTbHu7JHwAkm14Nrj77tHj5TS075TCEq8r2USU79q61fSiVQ/AsjG98a7XRwP4v1W4W&#10;q5PeQIk87DOkFvxIWUbk0cpKWM0BO4AAUBWqCsDunoynzC2GciWiShX1ZCiNQGkHjjXoPWKqiMDH&#10;aAEszNbRfoM8q1K7ck5k/potooYb5ktgrLI5rZEMLQM42lVh3kw3ZRsJzBeAMmX7cwBwgshNCilo&#10;XpIJwpTBzkW5QPlWQqrQYxl55Eyrspg3prCcUVGcwSPNN8DQoCkIOFAl3BD64ABVzSEFzQTQ8DiC&#10;1KTtvB6J0nZFqlUaomYUVUPcPE/1LRQvEdO52eiAaJHi5gpkWR1opSADo86skBomARSS5l++ev6L&#10;3/y53jlUcw0FSuQymXmrLiW6lxXjAVSnOqzVyDV7RoCPEcqtH0eO+1t2Bh4HM6fsIZmQwTKAE5td&#10;jKfVSoPNBO6mMhgonwVfUL00PDCqcbHZkQ3UL3mkj9774L/+1/+mVK6PhsRHi6CbEIcwIwgXkOgJ&#10;XwhonAgg8og/cHNzw8m1mg+WC1KrNvVypUxqDLjPfN3brKlGYIE30GPVrRa0aq6YlK2yvEiF0APK&#10;gleFQtI8Rc1iw6FuRcJkjaAo4b2joq3vShQgZUr2g7+qcg9i3MuyEQ1LKIsKzEqQlGuuFCoh9Io4&#10;obYoCGtANWeiSqoo+1EOJDOpZg74nLKDjT1uoRdLXMSzQv7JH+C5kChUAbmCqhjLUafUM/QuLl+R&#10;qmIcW91lcDYJphsyfxAxLqzdSkDV2qJQWyKPO5djHBWSLJDrcr2s8jTEHaC8/fR79/7T9+uP21a+&#10;9C1/QOfRm/C1rD6BbtB689MJRRuYLEvHt0pHsvjDwmyhhG+ylRU1UB0X5VbJJFZzD3M3lfebOX39&#10;arUZNlpRu90BCMXmgtTDrfT4iIKsB9khonbBO6C8OsSs4fT89Kp3czEaXE+H3fVifNW7HM2HM1KU&#10;pvjL7FssJMA9iEMWuVfdM0k5NicHurxsFkVlDDW7xhoVW0RHdREnnw2kHAMMjdF0ynyBSLKPQFG8&#10;HCgCkP1f/F//nSrA8jhWgprtI3Iz1gd7iuRCaxbEBHFKI1bwCKUOPa9CIaREjT7MH5BhI9Re2Kfn&#10;+6J/yI40LFDVwfAH0Pj4A4LrgRCgas4Gj+qZn//oEypEKc4FwKfgudKC8V2WkwWaFm8f1wcJU81E&#10;DEahTsaFUm2Z3GRGrS1pAi2vM4qgTJO4SSkUdXhxvhdfC2ETSkkvl0w0SVbQyxUBkLGrI9syANRq&#10;Q4P2yBfImIAWNduKKk2iUFmq3ZUrqvMpC3JIe4Q85b9JmVblnHCC+sYKAxHE30UWoxA3ju0ViEJf&#10;I3FtTT73tDceXBPV07lsVRdFekNxA3bB8iRsIWonrkc1X2xRNgvPjpP28vTl9dnLivaMuETWcwqA&#10;eKpVxw/B11KpgPzOzl612SnVm5gXRH9m/W7v9Dy7meOdASoA1XM4i1u1XvC0qlWHyEMTLFUP779z&#10;n3YVxcZounz69OnxyYvxrC9MR6sojjMvVVcQFQcMr4wlAQXre5989/Hjx/gD8/ni+Pjl7//wy2W8&#10;gOHJX8VphS5jy6YIA8YVVQiUvlD55IPvfvjxd4hzja8vLl48ef3NZ0uqvkCsVbMvsgvAYJMiFcOo&#10;CADpZLko1mqZYvUH/+nPWwcPSpU6APaTz//4p9/+sq6MCJo9bdjsS3KdZjGV18j1xKdSangUzLK5&#10;h9//yXd/8rNCWJ+xEKD183EeiHQ1ld5UdM/OBM5AkSHlFVXW+eGz894XTyvzeRVNChkM/hVFMEng&#10;u3e//u7H+d17EgMsQTQs24RwmHIaxapDUXD6ax1CzYCOyOVqPp7UGrAfSiooJsFiKiworX5ehLlU&#10;CwxJLgO2STliACyL2L0g+1W2GgewJQlz3GEZ59VGDoAcZwMlmcxGgxfPvvzFLwrZWRlUFxqZuALy&#10;B4jvJaq8WWZOcR85Y8gKJT60JpkEtrpWJkbn8sLlxkpbjCaEklbTFWEBgl+ULw0XlKDLksXLpiao&#10;VSAvECYJiQHYvqyIMg3kDyi2Ymc2O9dCM3gCmGDyB6xSKOkTBkeZP8BTi0SrL1nHDSkFXLiIUln9&#10;JHsSry+pspejPKcqwor3XRI5CMQE7wW6ZT3MN0rF/Z1mWKlSbJAYLjl2HK/FbdzIbr733iNq8aDz&#10;kCsi7XbsWbo77ofCKyhFdBt4TRLs7pcefRd/AGfnL08v/sdf/oboEf5Ae//OkPCjWYNCgpEtgplW&#10;wo5ARRkev5KxVwoSc4pwlC1XJU6YKFpPF9NkUitkHrY7+ANsKfyB4Wd/qCxGvKksRBVH0iwtjQ5X&#10;QmVbUSmEUM2HVDwJlR1lK8VZqVF65+Po8FG22AT6gQOCK0TSiPKhUa2qfg3tLcn0r1eXx71nzzLr&#10;m9WmT71C/IHanQ9Tf8C4uYpBzReZX//uT7/706+pByaEQX0NqXeDmFTp2WO2mQ57RV/JT4VLCUwz&#10;mxOVwETHH/jhX/8Y2w9/AL0okpvlb3J292fLP3z+9fHZaaEAS9BANUJDVgxKhUMUoFaTKivrtVFr&#10;CNW1IRIlm7EVFZf9/qe//S31NP76++8fdaj0j7/Ff1ENCwchUwbhbNw/U/ePTIQ/kKu1np1d//Pn&#10;nw03672Hj/7xX/0XH3/nB2DWyr3B9h1Orj/70/LpZ/VgglZHgYvvoK1mzemowpnJ9alN9+hx+6O/&#10;3tb2e/38r/789eV4vHPUqDfQGHUZrsoSNmq1qOEy31XYCr2nFFvjQuhAVP0A4+YKZcUfoNpxq16G&#10;L1Si5dnxZfeLz0tXT5p0NsMZVlcmGYwcFvIEVTGMY1iJOdg+qrgFdLINzkazPtm+GWqDKHSoQpkG&#10;wFo+K/66uMJsNQrAkFNIsFB8UMMSUK7LxUwle0qVOZxiSnHIiFKJbUW0VYHEzIJcfrKakhitvmhE&#10;yIxhLstnnRACsicqSASt2hUShgsCnIRciBC5XtXr5TrFvmE5EkK1CMYiXs7oEmAkk0qFpm1KuOe7&#10;RShWapyimBfZTpSvsdaZCrTrDJWfzmawirR4WGinephrVoSN6RQSjI3piD1E4wdUI1tDXVAtRsbG&#10;xZhEGcpi4OPGVlX3RoW2MwsqB0F9LsC+RnUJBzAKX2ytOyidMBObV9lLWG3F04v+V09PkHX4rS6i&#10;mHQc07VSjSkUvUpUAW03GFyWHcnArB+iFRnBybFaKIrMsHcwXqxgCBCsjKME5iPWoFIZsdEgMMqv&#10;wi4I8ZEFX4o7MZPdA2k5gBIzXUzeef/Dv/27f4TuR6lHUbjkKGa3nAExyxBPx5PlfIqDwa6DL0R3&#10;lMW0x6E+nYwBe1u1Ov4A5Ucnk/j1aMhyYu5ZfXDMUCB5Wd8qDiIdaoW2LKBkkqySASJ7K50IJR9T&#10;MUeQGnV7kjWRK859ziYCdUqhwU82fwC3DT9VFVHZ0dpgkDuQmNuSa5oiIzPrUBEEoORXJg+JpByX&#10;+wMsGEKEgWXln2UPe7VJRBRJ00QVCrUKeHtFvUEle6AHFWHKOhpl9EACxc3hbL2cbm/iEv6ALGxy&#10;UtURko1L2Rzq1Ff12DwRlboAO9RQpE5t1jLsUUpcrCffe2/n777T/t79pgRFQdTbYsppZEBgkKwq&#10;cR2Ug7TKXd5MrBallVFVnVB2IjnWFOCGoSA8Wp31RIm+NR2RLdSdg6hnx68J4eIPdDo7VE8FQwiy&#10;8Fns+eUKqZQ2ogXExjZUeAqWh5hKHLXzYf/qmy/+PO5dXsKTuToZTLoWhQPvFMzOt3S8Kr1UuQyo&#10;cg5NQlEghoqOqrizN9Ij31R0ZYYELQKLUgke2nMBxYKk78h6oEDGBn7a3BrMZYOP/6v/rUgaag1h&#10;brjwffSKKmiong/FGWSE5xazJQaEqnAJeNem5PuWh6xFBVxQEwod9cojtC0oX9LzCBS5kMOgNBdJ&#10;gk24VS5ewPB6dGffeida+MQi+4p7KoCqClM8J4AqyDvVLAUCWr0u6yymQeIZtFrNFokj5bBSqyDy&#10;+DElKngwx8wBsQ49IqcMGKpRcYCvgA3k2Ku5JqkuUlg5wd5WBOr2WJCsWCide4iqqRBBkXo1ZepX&#10;UbZ5tejfXHdfP1v3L4bXp5cnL7qnrxY3l9PL82Xvonfyunv68uTbb86fP19M58VavdJpE3rDy+jf&#10;nF+9etI/ftp7+WJ8fkb++fz8pP/q+eD4ZHxxuexeD89fXl+8pugyzPBavVatVeC3DE9fIhqFyXB2&#10;ejY4fjm5OB+fnWyGN9lpPxkO+G856MeDK0CF2s5escyX6kDm06vzwfHT0fHJ6NXz9dVZcs3YLle9&#10;69nlyWJwMe9exIM+wYvhcFRrtUqtNjWLUfP0qnhKNUOSjNVFJD+azmnbNCUFECtPcUyYpfORlULY&#10;2zvYbXcwI1D/l4P+l0+fLzLBJCFyjmNMFooym9WRSuFI3E/4nTD+l7u7+4f7u0AHOMLz7tXVsy8r&#10;mUWZZoebaSkb17OrRmbdIDSYrCGyt6mFSpS8EBzcfb9Z68CxIDY+6/UHrz6vZxKKcZRWcQlu5ILi&#10;Basa1Jgs9Se39XxQK5I2kHSOHjR2D6B4gYKNxhN4HiLHAF8B6KrQCUi06iCxymwgPOdOWB5e93rX&#10;Z5XNuiwSjnTWPL9elIub3b3d7/0gODpI2o2gXqdNZqFRzmO1k8Fdp6/xlqo9eer0lyPIQ1mwYyJ5&#10;rVqhUd1UI875LWngRUJjUYIFiRyqE4z49VB6kFvV7aqFVF4rNEt5UrSrhU1R+DSh8XUUENbJokaU&#10;cKhy+jNM/3xmNOpdXJ9fzUarCK8os4iy82JuUiSUEZD0oGfjaYGCyCWQ1wm9hfNqOyU+AJ5IdxYB&#10;EhzmpdFyOYhhoalcEeqNTQv+Odku5+F6AT+9lAcb1E6G6mA5Y/Je8VotNK5SgzgtQZ4qj1CVcVOo&#10;FbIAj7R7KUKGuab21QpQTTkjqI+EywdwQiif4HhUmUdRN4hutpur3KaLX6YwKuofXivPgZKbMy4K&#10;43SKwYP91tFOs1kp7jQa+Dv0s4ZMx1qid+lOCc4YEacG1lTLbhW8sACfMtFQKO6V8DZuCpVoo/Z+&#10;rX0A8Hp9NX766pTMicZuu1yFg8R3rbuOaphohnCFMIs4IsXYIgdDmftqECHwG98ceHVKTglFepbF&#10;kEJ01WoFYCYT3wxizNkY2oOOTHSHKi4qfCq/U+aCSmwJaeQss45/1HMqUJ00IdVj5zBX7VhdE2w7&#10;Fl6PpOCh9aJQsAei33KaGYwGN71CDoBjmsUvObifrday1CwinQSRVuknK36Q2Z6c35xeXJaqnJoc&#10;x5v79x/WW7tEr0s02SIRu16BYlvvtMuNZhUl2uzU6g3mqt5stHc6u51d4GoDS4yXaiQ5oPR4EwB9&#10;TJdzTppSs1luN4r1Ylgt1ZoNynmUUEDV+sHB0eHhUaPVKuqQp/p1WfyRbNCoVK7Ozoa9awirj+/v&#10;vv/OvjR3FIGYthrV6QL482a5nMqMtOY2Mo9pYz8mHHIG9kQ15w/ef7fT3iHTWhQEPkf1ldNX6+lV&#10;OSTmOQdb4fATdQJapmDiPA7FLJOErXpl94g+x7H4oUQvw729vc5OB0OEu0f5oFKkOxkF2fLVEv3G&#10;KmzfTrVWp35DpczvtShE9vhrHbIazHkSOwB5iInkwiokXjQFpV8vr1aLYYliqTLrOUiguwi/QQ4x&#10;9mEPLIkoy16kxBtGHYbscjWh7GS2QJnXxaKarItUx6JbNhh8JlOO4zZIRkBBsGm4mZOiUMtlm8UI&#10;Q4ZwFakLjWBdANlJZmSktcNcg8HDG6XoMAfebFGjfN82jtb05V3Vs5lmkKNbQiPKVkP2S7ZaRW1t&#10;y/ye2dTY0auYquYUIGzg4hZpW5uvFPKdKgjtppjEFRrt4TOt4mYUNSOel9bZ2zv1SisKO2VaQpRb&#10;zCecePy6zbKUzGvZdYU9Fa46Ub4ZBBSuhjTdZJZWy3Y9qJZhrmJbAltwiOCs6ZyHrVDA8QXdUT09&#10;1TJSnRjVAQdE0DrLzcEUw9skpUddJ3EpwDUgBIisJhdKEWVQS8gPGPPC9vSWFX+0pm3xHF69Ejuo&#10;vm2qCejE7D610iAllJjWSp4ezh/pJASB5SkhXIyR/ArhjTgkymsU08FAXawVOOvsCG1otfoLOEJw&#10;kPKqCAlCijbKkYhAsazyNleVkUEG1KYMjxnUiLzb6YB9cvTgAe3wrF0hQxNCS9oZZrN4wnAHKOcA&#10;RwS+2XwCvpdTKSAlDCs+cpu8DLWS5g/GKjTrFiwA+130dKuJGZKGadnEGD+mFQHyQZhV10w+M6UR&#10;ojw7s6S9LedBHBSrb2EQhBpXq90Kzy4miPGFZMITQ6JqOZKrRTI4XNtUc6125SSVydxEM/ObNoII&#10;+cwPYK8KkxvFw2ouqwUZvqh63YJlNerNdqsFX4pRsuM4IK0ehJIhkQRxYESqyE02wXiZI6uW1hHM&#10;FOacDGTVXod9YMnEYOHqDwpWh0/IoQsUDK0bRi9jLGIdY/4edSh+JPvGHBLD6KxCjTUXla2q1CMF&#10;io0mSnILCy9iBWVScN4ZiYxu6wmmAnDircjoRV44PBk/LqMV4t9M5tOLzWqMoV6GYa4ce8mJ4ASr&#10;P4tMWOkC1cK2RHCJmHqQYvCKcplfwZxYLnr9m4vLM3Ejtai6CIKqsl6KequMl8qpGrFZi1eIVAdM&#10;gS/MX+UTWkyIdBaCJHoE62uiLQPNgX8ATRFro0cH86bS08z2x//V/86ypqz5uVvMOrXUNUMd64iJ&#10;Ww9F1V9TzWNVH9OayjNRCjK2OdKs+rYKGCio4OWCdVs1fcfLtIqfWPhGzRLmrOCC8AJog81C7rCD&#10;BSjGIiKsvxiFSw4ZQiZnhz2kkIf1a7VUD6taZb9vOYVxELgfVikPwShhxPMfn6c2DrUHqbTDXJtI&#10;Ui43L1LObEzaLLQJd12skZ4YgtZq0wbgvT3NSZR0KLWafGL1zuKMgAvDIp0cv3729V9GNxfDQe+m&#10;e3N1edW97lJKlhaP1P666XVn5sxxcLYP77T29uXfZLOD3uXZq2f9y3PS6WjHOJlQP3Ooxo0kEJFF&#10;pD6pFOBYDxdxtbazf3Qkvt1y0b88O33+dDYcDLq9GQa5kEKxem0thN1w8GDmDpdxa/8O24qVQi+M&#10;abf66nn/+hoAnnRk0Hl1lyQNXeIo3oZizRAhMjmKaUW1JtWFUc20qaPFHU/P6HgcnoVELykFThH1&#10;f1by2HW3VyyV79+5u9tu46dNp5PhePTq9WvQI1LNcBtQEzzPaDBgkTDa6POJN0dEEaf4EEPhYJ/I&#10;4Jwj8fqC/BB4oVprb9JnrWpx+hknpBxWHeoJThjBAcL61sQ26J6fjm9eU+IU41bpXyA6ourCGCyp&#10;kJ5KQCmQBPeotHNQbJKzX0MYJuMJnyP6SHYBn1GkRXrJwqvKguTg3oQrPKzxrNejaiOVOJV+A/8T&#10;8zqKco1W5+HjUmcX/9PaESraDC0KprqJurajTjDP5FY3LjF7VSTX8sAlsWqZTUa1IszKtjTDpUh9&#10;HKlY9bC0zlcMkOYvShqxKlraE/Zn2B1zeuVqekUsW568eDa4vmKmBMDoPJLNpt8MjkOgibBwTVgu&#10;PAMWkMRYHdlMinlHERxrtaNmk5J8EX4wS+lBRlzWelgq2s/5II2QWOsEtZTTt1XGzlOIbzsKs+fV&#10;kccy2nX6GG2YKQCLsC0lVhJJuCo/ZlOqfW3t99RzIBuMFosrur9RlkAqITdjF8RqkjpfzKuV8k6n&#10;df/wcKdFN1h88YpqVYdAHeTkSA8R1Z4Nurst0T5IsVFutLFZDfuxGiIqs6KQNC9QN6ialb275dY+&#10;nKqT05vLXj+sULNRakNVV1Rsy3qUWlq8lIKukSH8xNscy1YyTZAnmkTMNFXLQpxysFQb1OIhJM3K&#10;9Xtx74x0KPIdAWKtOIK8IrWow4C1tstSZGJ6a4Cq6852ILxEIGnncB2q0ih1XJRYJK4ix4A6oRC0&#10;tgApOWbT5fXNAv9WFXWm6t24fy+stwmQUJUNz4Fz3ejIICPb45PLy+vLciU3mY6B1h4+fLR3cARi&#10;QKqKciyYXlh/B/tFADTs4GKJZrwkO6LZ93bazVr99qC0YLBsMuWNbCh1Po8J0YwoL1atVzFx0bSy&#10;RTyny7qhC0NVkXJcTikNoC+etkFbk3L55vx82L2hYMEHj+8/un8A0EjiACtEwj/OF5FmUIPbMpVW&#10;HpWDi59XMHbjZaXZeOe993Z2D4EDVUyMTLbBeHZ9mV+O6PZA9ohpWZHwReXSOaKDHcS+2O7UDx9s&#10;w1o2X+3sHrR391o7aAawmnoRIJE5LOPJcGRQwZgkRk4VZqNYLVUKtDyoVfkPb6+kjsUqQN6o1ykO&#10;2gSvKVVEPAARH00nFxe55bAK8U672eoFSwQV5FLsj3ApwXjbcXBB8GZJwuZgEt2ZOxZhO5ADWeA2&#10;mImYZPJSkAIqJ8KlrhQrmPDY58SR1EaGGAiYF6TVItYE45fFZB2U2bBIc50LqkOvTA1Rh01luQGn&#10;guXWyECVE8EZIrIalDOvwC8eNRFIoeEqBsWciMCohM1MWZquqIwfModBWxihFa3g3GSzoMz5LupP&#10;Qd14ye/4f2Q6cX/GhtJD3lT+vERlBeXTCLPDB8GEQ7bNmrfEO5mGViZPZB1VjbS3pYfMbrPokyqB&#10;K3FVNqmK/wigNwUqpSdOMpQrYkQalSB8XDGFRDw5hIVS7B4upkWqBO3zvoG+SoqbTqbsHB6KknSo&#10;Hr5oubmeQ6jSIKLbiWxMhjT4UkJNGLXvIpWTc00fiGfxlMbPokCJCWktRxYx9jgzQVMTqEhikUip&#10;oo/x/mflZvPxhx81mx0C7JhIVl/EOgpzRFEvXCQCRY3YPygZ/o9jQ5kR0h9qCafsBJ5EFWxlyqg1&#10;j1J0ZejrrDcep0i0Zh2LRqaXWTdKyJI9hNCzO0UMUk0hte9RUiiWtw4Ry9uyjFt0O0vDkFS+RwnE&#10;aj7gwShu61fVqWaa9nZaTVGKySHelhbQypp7nQNxgRW0Ve6ZUmAQKtXPtSxeXGyQfUpBIGtWAbLE&#10;TCJRbEZOK5ydGeZppjCLc/CwVJZX7DFOJ5UZ5dpsF/6pLD41ScKRQyeqXBG2o84fmUDLVil5/06N&#10;ks+WQq4UajFCzLawFhuyX81MlXQwVGwyFelVPQz1xTREH3HCjbEgrOcsegt6Y6fLbrTOu2a7sdPn&#10;IqGqTAHxPYQ60tFpnHbpTEvjZBIs7UTmNDoCUSRd5Nm334KZjkb9wajHf6KqQDK3jpsKOGvMOkXU&#10;OMJaJbMxsXxVWjNJBJhbEVcv6SNvSuukOuz2gALekV6VZlVsdIvm5zHA72Vsf2L+gDUNNdm3VFrE&#10;CKFHq2ix1XxExXhUvEMtLWXbs1qIn02qOflYElYbBwNSF7UzVbtRUmK7VeebOIy2yzVpfET5uKvl&#10;QaeBkmVHIYmCy2Td3PYX0LYkFQ1qhiVMG7NL0UruQuSRDUYUfjoeUaDADu4NzZmxTTFMR/Pl9aAP&#10;X4dOMIAB4qyJnwkbZakuUdbkS5aKAWAct/bg4q3LFODzxkAUfmwYgzXyo8XmBmWNG4piP/7y8+nZ&#10;STMHgrIGOsCUrqBeCf0QYVotyIWpqreU9Emjvbd7dEfdf0iuGY1On3wZ97u7MPf1eWiPaw7niroP&#10;UM51XYOeacdnWGvuHxyiFNfI4+XV5OQUC73MmZorkIJK8StC6WG85h0YlyBRBOwBoA7u3CO9kIOE&#10;xxmDdL86zi/HzUKeioyqTZ0lYRDPmGAHcSWMREVEEGa+hc6u1po84NnlzevLy4RgayGawfZBr9Mr&#10;mlqBIkOxznk4bAS1Op3do/2jnXZHhm6u0O+Pzq+7Y0qS1zvFSh3qVG++CNid1ap6V6ldrkqGwelr&#10;7wI77uDC4TqMLk/z0yF5seGaYs8qi6F0WjgnkC/RETrEIN2sg0q1tX+vUm2gjth3w4uzxc0ppTqh&#10;spQxXNXBIAtVELCOUKbSYjxOjUO4s1tt72L4sM/n0EsIp67okALPQFU/1HdYTqKsRck8B0WcgaQ3&#10;uxmUVxBRtNWh5WFxk36fbbSajx7nm63RMqFzO575YNqnIAsoH1USJ6rcRHYnZVP6k3hGeZ2b0eDs&#10;5uq8d3XT7Q1nowlJ0HCDKMqkBlMFHMCb3vBmPOhNp1fjwdWw//qCmODlydXV8dXVyc3lZY8w4c35&#10;5eX5FR3KL7o317RdGI56o/GwVA3Hs+6rF09GgwuVIsTjIqYGeYk4uzeqUICWA1UBDmlMcBpLAVRN&#10;I3EPpAFFh1NFZ2tnAqitnFmBFwSDKZqQFHPjwnYKs7xENCOIC8FMnDwzkdUvGswVKgYpOLlRLhgX&#10;w0mpMioVJ6VivxheZDaDQn4INcLIjcKMLEEfaIA8mnmQp0XZsFi5iYrX+JzlMuTXwXo1XC1pDqAK&#10;I0tYEPl6s3h0sHPvaO/R3YN7u61WtdyqlkjCs6Z8wGNaLakg8t3n1PhSWH+v0+SRsboACipl+jyo&#10;CyH0bzE0hSzof9j8dEaoH9wvNXbg2Y9ny8t+r9KgeClhHljRQJ/wC8QTxdqTLUarG4xCnD7qVWUD&#10;DEKdS5SeZfdRhAdUu0aHx1a9DeclRAKbNfraZzeDEfIZkcuIS6CjVZaXCFTKVtJZLJUqzitHiP0b&#10;TSt/kRISUWn3KKh1VmC4YIvgfNhwqi4lI8nqkQnGoE7/Fldp0M1tRqvVCA5fZf9u1Njh42JWKFdc&#10;x7rq5W/Wx6+v6AGMpTSaDMjj3713RHMrlhK7UWUlCW7AYpQlLtAGFAU+GmYx5zd2qbBiqxFkwKXO&#10;eynlXEBPg5vegJOR0Ba9P8AN2T+Y4GwKtQoHHrU69oxU9cFwkEhtUt+CoApwA0Iy7I+759QW+/Dd&#10;B7vNynI+Tug+ksyz+DYUxFUYmTwXsGAzJlDBhWA6m/ZHfbXKLpfefffdZr0DRQSgl9mLAeavL/Lx&#10;JJtMAFNN6YqbrB5ZBKegZIX0OtwQsK8dPFiBKQIFwApRLIlDyvaECvn77pCByTKpcSv5rOQIJWzq&#10;qcACQnBw1+KF9QQVjU9keA4RVZYBZQD8mBDvza/GRWIUOvIUHDN0GlxAqO6oP6XZiKxZIXtcXCVd&#10;KaBcUXsvldAjaK/iiDwu4qcyrIC79LhZAepJacNrYdwiSwujRhoZHmcFko+k8jSESZVcQ6s+05zc&#10;yQJl4mlRnU49bWSTUZNE5HfeAX3liK8129ReUNgd36dKvqPalVtXSbmuJE7jIhAPMSRYVS5xtpXO&#10;wLFl3fpUMpmafqQ/iL3Ah0PqsChbjArhyA3q3CqOqI6kmDgqD6C4KFn7CDKamuJ1Mp440qWptJxC&#10;l61KnBIBhMNy9gppsP1jaKOAHDSzNcwTldcQE4N2BPnr7xaVUxK+KBzQ/FSBgz1dlFEW0pSI2S2R&#10;qUv1RmUsqKUUDXoTDGt1/hqNuxj6uCSEBbH1wRkTYF4C4og3izyiUKxaPVjIFCWKzKv0kgo9Kz1/&#10;TiUj0sOEo9CqPdvOlzo0LBjPguGgHQTNbJZmuQDFbRZyFcMpf++jj8uV+nRK0rvgFxmFxvaSeKn7&#10;ESFb8TvUm0xdciH5CBQmAEhqjrURNOoH9R6VGmR8CUMrJHeKhahmqFdpE/hgpfFZebY611fLrmoV&#10;3VgulYH81BdEOaQCt1hkKjhgVSbAvEETwYQjEuSqVLYzi1YOv4pJkOyOg2tHCS6RujMJrubklL4V&#10;LiOyDzuBSIsy4oV+C2eWcS672ZB47XKzWs2doZSzmhDwJDhs0n7G+1JGIUduQF/a/GSZH85oH0nJ&#10;FoVA+Q60GXXEgNRNzqKabeMPaPotPg0TFhNa8LBCTlEZjVeOMvvNarumquTaE1ZPWNkoEjMjxuiF&#10;UOk9FZlR8EhmobmWa3S/BS0F8AhAFxUPCAAgA0rwgqRCzGZjD81oIQHtC2iLIXQ6e2KTmYvkaySd&#10;bnQuFQiWwhLnSN3gIG5N5zc3Vy++ffL0yTdf/OWz4Wio/hVC4Riz12/k08TkRMQxj9mTHwQNIdga&#10;vQg/lkSg0vZiU6l5APEHFQNEcmGiUqCWxnbsdoMS1E9H5ZvFQnj/H/8bdpccf6tZK2NBjT9krytn&#10;6DYNhQozG/Ht5LdbcTFCkwAalpiBBOnwlwaUe2oHsI5gbWGx6OgLpi2rGNptsjmflvtBjk1xHd8/&#10;3K1UK9xLPE2P8Ek5yJiwymqrWbLoXoPBX2IYXV1ywF2QXjOiF06/T6bNsNcbDeDvXIPKA6GOJ9Ne&#10;D2h71OspC6fX64GCqAuvQBpiypBGlOOitjJGZJaDJQ9WaI6XfJKPLS9GjpBSctg89JBnGtlM6DsI&#10;68vl6bNv5/1umRGznKrAowwxW2ZFKsxtVYRxASu9vb9374E8JrI0B73TF0+m/ZtOta70FBkLt24o&#10;J7LkL7OewhoGL2qC2x3hsqtD4c316OoS/nSdYIi2ohw/RV6sPYaybMVMhYVXbB/dbe7so/dQX/2r&#10;y+HlRbBaQJ4Re9fCdOxkuel6WhN9xAQUqtEut3ca7V0uNRpPz68urWmNUCJUO0CReKpwy6y2DFPS&#10;ahHZa+3ws1HHw2SV+4NBfzRkjfEq+CyLSMneOmZco16RXWFMV1C3SoVKvp1Wi5ZSyWw2hwk96qqO&#10;gApVag6ZRXojgFlwHSEJGJ3YGHAJ9++TgwFux2JNutfTmxNGg2rXmYdpYOQwpoONL3/SeYus2c5e&#10;becAA8gSLGH7c4JPcRsUSCYrR4RAFbVjXpQqQbot5f6m8ejyGkNAjRVEWgRsKVC+O1trdB69G9Qa&#10;xEr7Pab2Yjjsvj5+9YICxddwjHpXl9dXV5evX7189vz56+OTM7otXVxcXZEY1CPYx+fh3WICID9G&#10;Qtycn51//eTrL7/+6vmL569evTw+Pn71+uXrE/735OTs5PXrV6evT075jR8nx/zPq5PXF2cnzE+9&#10;UQVyOH7+bDkZkXhgELO1Cpdms6pFAuDlfispykh3pvUsoV2EQxmfhvvqYHUshJ8c9gq3WxNInTjU&#10;xSOtMkd+lpxpyitQ6ISGDpBR5KzLuDBQohCp4ZEKJlq/VG6Hz4bGwP6j/R+VExgPaRXm4XO4Yp5T&#10;JAUvnbAnsA3EoAn9gWHdINKwd4OgVa8fHh0c3j2kvs3h4cHuTgcBwggXd1GoisaHX0lkExsJJTEf&#10;T5UzMJ8RC6TiFums6g8IViDoiSQKK7ZjPHArxSt1XgVNr7UzhfKUXtVBob3XvnvvqNFoggK32y1U&#10;qsrocSyRdQFoDCwM9l8Hcq3hJJh0FhFj9gM/6+DEgMwVvAXZYWXIXdDBe/3p1Wvk25owYnmSZq0y&#10;5YpGGiDpdSg0V0phUYRLNawCuivLsi+1D3CdTYmD9zJF6gejtbIeQ4pELaYZWtwPB7nNGAY/Hnvt&#10;8EGxtZcPodtSwcOMCmk0rKX16+PLs3OytWcw4lrQYwCGyaQSek2yqRH6rGmo03NEZYEUSzUWKvxD&#10;Q+IYVbqcEFzhj9Jv4rdPxXOB/CIaIEpRXDLjtBrcauxVWf/SU9Kl8mTM9cawUT+W1Ur7/hIj8uOP&#10;3qPoDhAaRe7UAlcCpYlRGSuVRBcDltEqT2iZ9CkoEgQ7h0etnd39g7uqheKVKpar8fnJdtLNr6m5&#10;YZKm41CIlf8f8T0SMIvtdrlztMlXIYB0AS+ursF4gdJEobaiKsC9wmWp60JeAnCJwtF5qiNQ6mdM&#10;4XoIGyBQKhm34hAkIsoRwLAx/oCOohxAj+ID4WYWQXLTKW1dIyzVTPUwiJGWKhyropbjZirqJlOU&#10;fr1MGoimw4rutwq5RQ3imwohN9amwnXi6alqJPZUFGmGrVeOhbKJVqmmguIDIP0i78hDExDPMsiG&#10;V01jNhdyzdcbjZYUJVaxzPFgOl+22zsH+4eMAamGl45uRyuwppzu9AVS5XErXKHOowYqG+NfQiwf&#10;IWcNdw1LZh6b9boKpagypdqv+tPokFKtULUpoKQZl1tyjFB8U0rFAUPZ9MwDJrgAY48MmAkheZBE&#10;Sb/pitZiWQwPBR4tFGn2mz6nsjoye2U52FdEoLf+oZo6+msVyxiIuM8XVzeYB9YEQai8ZVWW2632&#10;/u5evd7Y2dtvtjt3Dg7u3r3X2d1rd3bpg7G7u7MLv2ync//evXcfv3MHMtzR0R0+cf/B0Z07Dx48&#10;oGbx/Yf88e5eaxc+G/qkRVQJHIH+brlciwrZ6DCKhCpji5MJXt+mtrNz9M5jMDK10ZQDLeFHwjiS&#10;FHrEISFZCw8xm+McgU2gCBysP6vHIKsL8aUOhJ6MUg0q1cpke4zOzRapf7N0mTQFN+C6qMOGikYh&#10;KoQHoSVwrLNcSroTRV8kDpX9gMyJ92OZQABdhul7/UmqJs5VqUbNrDTvbBlDuBFwBb4VlFPvF50u&#10;GIimr3RY0PGE350gor6E4v0quCKbSdfyq5l9qCKelIsTXQej3vAA0DueBQiYRQ3GM1x06rxFsQiX&#10;gtot0KUikAqDqfuo/rOjgr1G3FK1nqplqCJ0uyMlZ14N4/1q9rBTe1OB1axND0yZHFqE3c5F09jc&#10;BXdQ0VGzvt1/UJK5bmoemFxCAn5yFB1Ot4KWytTjYzQnQOtSXwgUlf84Vf0GYr5YSU9zP6zanpWe&#10;QMew0dgAFGXGH/j226/VFsMoLNhHDqbrC9rimh7YJZarRWqujHavMaVYAF+zxHpz2tGWRHhI6EyY&#10;cmuegHeEJ2xeSbKCAMlTicGBun73P/+3FrXWphLpQLEckoTlkmvpPOgmD0ago0otyFjXL+bROfnH&#10;WrTqsNLmVl8wnXGq1qZqXAgK/rfa5QLe6CziqhT25SvJbNwuFu7uCTDGulMbZtULM9oDwQtkny8X&#10;coPZ+OmzF5hI59cXN/1+dzh+eXbx6vz85Ob6+etXZ3S7vLp+9vLl198+fX0mXwG09SlG2cXldZ8G&#10;R1G7s+NoH1elWgIu3XTQk09kye2KAfm8KYXaopdq0KREIuFFcoiFuqlxVhasnIZixBxXl8+eLq7P&#10;6pQLwIkGjBYxe8lPlGWJY4kSn1yeSo4EUettEnZVSpJU85vLefcyvrmuZ7N1UEmCs0nSIAKLGUVY&#10;Vp25Y0KS9Cspt3bROPDBwDfiXm+JP4CBzp6h8rDsOVjlqmJhJaktfZLaFNUmJKOd/UM2BhdZ9G62&#10;80klngTLeR3elAWZKDvAAQbVmnBBNYwg6umwASnY2Su1OqSo92czmh0ChBeaLWIUsIpBq4j/FomO&#10;t9rNnZ39O3eLxItJacIp2G3L/y5Ew9n0ZjTEzSq3mnR02rt7RHSj3mipCicLwNfFr65zkqFqO40m&#10;x0g8GWboFzvp1XKbEhanUEHqhwXNSrnTaKxhJ8N1C0jr3KCqy83dBhW7QEXYnDfXSfeMlqcgsoS0&#10;rQQWTegoPoPVkYgpKJLnllIjpWar1tkHFZDuWcRU76IZrcNU2FayPswDU4zVSl2TTLCcJZPrG2AE&#10;mqCKuaSGerk5vsrubuudd7dAaLn85dUNwnZ2c/Li7MXp5fnLi6tvT06fHb86vjgnJgDkDIfsotc7&#10;7/euIZONhxf9LjQybnd076Eq2UHlTlavzi+fnbw+7t5cjodXo2Ef+H++IDEDqphqjNH+dYlvkozi&#10;OenP1CzCf2dDknLZ2ilTTer1869Ie6MJrMJ3dFlDbrCnrO628Foxmi2awz5XtVJieorNWTFD25fW&#10;oRMQTjRV2P0qkCTEGiVHvx1KkfPUmUqZAu8rTjTyAYhEaIqEn8pEoxZhPodr1a9ULqPoohBcRuFF&#10;FF5VSjeVcj+MeiiNIgWWNGi0m9EK84RmLuPNoNbqNptXlcqs1R4UwiH0+zBHDYi9o104KnePdg/2&#10;ap2dGrVESU852m0TpqzhklGMe9jHM6XXLWxg1hDmTCnINWs1Rq7aeDQjIPNY+xkTmn0nZ8dDnep8&#10;Ir2kIge0gantHZYaHaprkaBZ67T2DztQYxB00gpRErUKhzhFq/FWxIIAwqU0fj2ihB0O6rYB5UVM&#10;knwN30B+rPKQwPXYXA2O+oiuzcSJhsQHMpNelUugxHRwq1+LCiMK8rRjWykBMtkB8j2VMGbWa43S&#10;3r1CY5doHwR19pWR+lSZSzWIWEyceVV8ny1H43n/YpsMIDmrIfnOEUoGmqwqowI26dBSxBy37uzk&#10;+uL8CgJwkVAa9BIoMc2WZ0bpKLIMB/FORWAQ85hjE1yJaRSJHqqlaolLE3oynUBxiD30B6VYsAxp&#10;QZmwWQAsIboS/kAOVVrE2EUe47UtJuaT9ukmKUGlJVI9G9aLAYtLGWV2Jo2lmUiMWp2fGzUCo8gG&#10;FihOGEcHx9gymSXJDFoPlheEpnZrD3KrCA4AAjCXzk8hR5ZyHDGcm6KO8/AihVhIek6yV5Cp7B+W&#10;OkdrWgIl2Zdnp09evRxR+Z5MFfpdDEeDMcmb8DAnsoJoNZrbsr6ceTB6BlMSO8mimoznUxzXqdrk&#10;KVCg/pXSwMwoZv5qRfTv8jIz7ZYI83Bbxf6B49R6hR1qhjIAMd0wrRGNGDzKylRhClUgUq9xsoQJ&#10;igqWVPEiNfbjfTYoUmzeAKugCQYqla2jNrmcZ0Lz+QOAKlFieQPWH5GrUS9GNcnIpASMU/VjQcWg&#10;JsafIQhQwfweLze0nKUX+HC2evL69OnJRT/ewCq7GSsbmCwwXAYrH6PSZ6o7j1qVEhJDGl0tZFKU&#10;JE5y6R5h7VgP3gtZhfaFC4oTQtAHXZoP1VkVf51KHLnNDLPHnsRpVbIOFVJAGGTF8nyqPyhDUP1n&#10;VJTMCrgYgiaTV0X1SJKW+4gYOEERYwRsq2h1jUW64N9ofZVsrrXnSRZrbTqg+F188ppA7JUwIfJg&#10;VDFHzgCUufsP7r3z3uMPPnz/o4++8/jdR0d3wOMIZWPe7+4eHXz3h9/70U9/9P7HHzx6//2ju0cH&#10;d/aO7hztHO4d3jnYO9o7uLN/7/69u/f4w5F0SbUCffFx57A4WYU3w531+lEl6mzWjdVqP5PrZLIV&#10;UP5NQv2Pg/sPGSAkUnNrxOJlo6MtRbIAu2RvgMBmg0Fv2O9PWYrlGoBRMDvhCxF6IGjJP58jpdLh&#10;IOvCgGViWikZOE7qCq+dZXlOyIHYxWaBcQs16xR/KQ8HmQ3GSnEcYI+SozwZr0fjTW+46k+T4Xgx&#10;IS+QDoCouiw0CEqQEIiCLaZGoMTXAERFPQf4oFFpUOY4xUgFeCAwyEMtqLIpbYZQowy5HX2LBXPI&#10;6Lforfpj0CpBPc5xbRR8Nd6YKDFi6IjKKqiK/LNlJjq/pmxhYYG8y+RUHQC0ouLcao2gxnT0mYLb&#10;K/5Nhlw8GpohKSIeM1swonFhQfz3Dw8OW2hntRdxn9OtfwtSmENw62Hyi7pgYMeT1620jSJQON4b&#10;JGtB/daVW+ke6+U4ng2TBd0hLCasFALoXqiuMSRGwG4cPPVZMMj4loZq5TdVlkiBLH0LA1h7Fpeb&#10;5Cq+Np+8evH85uqKvArp/rCkPBC1pZZvooL8Vn9J/GSq0FFAiePH9EQRVq0QACAt+IR8KgSlIj+G&#10;NxQ3CSjoDMzVRBcJcjBMH5gQVQbUTSKd8gdEB9Jd2HK3/gcXJPSAQuDfkk5zfLyOm9edxOcgrqhI&#10;hEhjqgag2r+Ge2kh7VyQL2HTbciRNIv8GscSvMJRPGuFwdFOy7s5qUCV0iYsqkDGE4QsaQq2QQJ4&#10;enZ+SnSAQAHamzgAjDoJOU9K35ERTApCu+hu3CraeJB/o5RwiHcc5Ad7exDlyuYSYF9RIoGlksJl&#10;qEL3vUYXzvEtd8x4JMYLFfdJI1epZmoHFUlTJkQAfJz0T477Z69LYjGqIhZFFdDwzq8n+iqTQj0T&#10;i4ttYffBu439Iwnrhgo3g8XwZta7li0L05M1ZIrlDhrBi9AwslAu0bA+bO8fElVQ7vJ61r2Zd69B&#10;ocDtpBZF4rJqbkJfgMep82AR7nItanX4HsOn6gI8YzrskbeUzClBg6zIbtKjGnqM8hZgX6ur/nO1&#10;Xt7ZLzdJZMz3RxMMrgiVVq9LpqzrngijIYXsyaUDHqLgrlQzim9vbxejiMVEQoaTMWiqSi2xhFJC&#10;Ub1Cfyjq/i+rtWq73WZmUHCddqdNPi6Y2WyyHg/ybKElNUNVqE4sR44XhXFuE04U4eYkwTOp71Ap&#10;XGF9DunuTTK8ovAoU0UU00FWBz+szyGINgmbgILZMgWXdg6CIlULLQQb4wryMakXZt3dc0wHL6do&#10;DRv5SLzsDSrJBtfLSHAb0nPJhyjtHzTuP8qU1Kvh8uLqBRu1d4F4KmhGiwXgETBp9YEyd996b1lj&#10;ZQEFbAbVUswGd47uKkcxH5If2R8Me4MeFiUGJrmdGI7sT9jD2GDQugGe4Qs7RmbhPGC50n6n1W6Q&#10;q1lC/M9fv8S3xoAQ9i/zQP8Z6137CIm2xgFWz1RxASfgugek/WXoCdtWQU8FpKV9LYXHoplcQnbD&#10;LW6ssgjQPlDSEQDLFEUf4lWoZDVZsLlgCjqBoqzXweQhRHkiHa5mjaTw1YruG1i11kxvAycXCuoC&#10;OizkexE2WO4C1SRQSu8+fvTBRx9AP4M/urfbrreoJ0ReCqEyKF7gVAJzvbQ21Y89pwKCD846d0bL&#10;Ke9mTpIMKYtztULHSiuR7CTyoS23oBTRTOFWkSu5e1hs7G6CYrWxExC4qsBMXdEb0dJpMCB0Hqsf&#10;s3fwWVOHHgcTs5MqoxQgEoir7Spoy7MUVEkZ8wIUEDo0/kDc7U0uXgWLkdWrtiw7KX6dw0LU1FcV&#10;a0qiI3DLihgoAYN+Rq2dQusgqLZJRRXFUfkM+ooiNoqYMzrV6YKtPr/prka99aK/pUga5sze3VJr&#10;j6IgaiOuTFYFd3l4GAfHOKkXF7R9g/uDsJFmAYdfdYLUr0tWg05BcW2pfSxsVk1asChjUug5NhTP&#10;MpzRYD7r1sJRDTyHZWw9vbU2XMzsRdXaF0OeXDLPPzG0yGaf5BEligJ1UjS5ouLOS4gouH8AW0p2&#10;yxDzmKI8BW3agQEHljIKgNP4WCoajV8Ewb3RgvHa2tnDri6UaoSK9Izj6fjidD2+qaqDHP6IiBcC&#10;4LxzL9gkxmEhV93bL9R340yRngxfffv0ZkBJZUYk25qTYjoDYwO9QY1hTtATDV6Y2k5NJvP+mF7t&#10;UzkZijUJvlXKh+KLGMEqmoPXR/MsykyNz8+T0VVDBfWU7aGu6Fp3y2GxIkE6Gs3rZkfaThTr2vLm&#10;7IC0AJhEBV/G6fKSRms6JhMFOVE+ihFglPrlxjFf4TQAy4Ja4ZRnr+fLdrGCP8pbMfxNCDHbGkiY&#10;A2pKKsNm3R0OrwfD0XQ2GIyubm44KzEbpuM+eTL4nEwbmTVMisjcUoZGH0D6YsXVrfYiDBBFQRTs&#10;ELtC2LucB5ZamL+kRTil0jlYVKttz1NTVICLEASyujOiKSJR06kCxNbtAY2njAvsKlglb2KY9kEj&#10;agsZFfav/EvJip5aLHZNo/yjPkgfTrio8wKpEXFIwAht/6ZPub+Li+vT0wtwPRgy4oGAW0NUBiBf&#10;Je+//97du3d1PBEQaHGONi0isF9rtIgAUNuDo9CI6AWywQEFUNtYmShnVAjnOFF0JITfWvXGnaM7&#10;0AgJmy66o81wxAFHkXfi0gIMmAirJzHNrKCzdh48DDhTrJ2B3CBidFYMUZEo6swTgsISp2zfYtnr&#10;D9VAjOMIuUUVzoiGKbTBDFGRyF1gCaao/h7K09YWIi/alAjlKu6isgTkeolGqswxK70wm1ChUQwi&#10;bon8XxE6IxIMlKyGdaJJi2DHQWNlGwnv4yJZmreCEAYXC8lH3zIYIqt4C9wXxqaS7ytVqTgq5irk&#10;yhWkJbiUVjFLV01hLmpwpjnkKFPSERv+1l5UDhqVKQAwteoKcBVKySZ3cTUG2SbhG79cRBZLL5H1&#10;C4tUIdQCykiVzjYbVDrxXe6hNBqjgshaomXEarTXiu40Kf+hnkGaKOcLaft4SMrOQFsQS/DCAFYZ&#10;WvUNt3qVTKC2gspHKzRKxSxQC/I+tFut1I0FxdQXj2JE7BdsdvatipPgrSpcLFdaAVTP9zOSCFaB&#10;cbWkNTjqSCx9hZHx7VMkGQtBzY9pzsLUWURCgRB1sNFLqRcSfDWYkocoDS6mhUKk6GHchTCsYT2U&#10;MfaUgIf9WitjXFQwU9s7bY4esynKHVZ2d4cukMEn//X/3tIEJEFWC0rsKCYEbWz1thRukC8mm1lF&#10;DzW5asItS0VBQjUqJxSsgIVF6BR4En3VelKqDYlCoqYkCWpIcJW2gn5T2UVaX+U2hwRzKb0Cwq2W&#10;LOaXWJ6HtQgl2R9LIjm5uIKWEcBl5IiiFE69TT/RkbJv2foh1kGp2anvHlDkolCrl3DPOzt8crJM&#10;6ELZagBuV3CmRBiaTqxt4pjtgdq1BbnVpG4H4EZy3Fv0U/pLZFOVheKc4dEx4UmQAsGKSdYdXZxi&#10;knC2YQDTrhHtyXbXSS6yPiVCwE1WOayOg4eNg3tG5ZIRDP19Peo3CjmyS4TxqxYA00W7NCYeqHRD&#10;bEuQUgS0vQ94wPhmg97g8ozqNarCgJWhcu9rUYyt1hsvJp7ZnLF9d/baB0eKxy2mQCKL7nluPiKM&#10;QPaMy57m3ErTib6lJBASHjnT6pV9DJEGSvRmMqEKDXYBSeuq12RNneUEK61dygGWpCihFOKolkmz&#10;EyaV247Azmg8QEV+0vrBGoV0KOLPTxLRmns7UDW0Y4kA5AJyCuvsW/qSXp/D/tnMxxhSWPZqFQmD&#10;XW6iDGih2raDQhrANiBYNdTdEArWzc2md5mMB03cfsuKtTrHWIEqhSYjh5pwtKQlWNHeh1fNCigj&#10;iphfPAVgA9T03W51VC2RBQlDFYBWrAM6ly26w4jaWwqVsb3z5O6NCZq12rV7D7P1Ot8aTmZPX7wY&#10;T0fsaMhPNaLDu/vtvb3mTquxs1OXE7Jfbe/UKdFyALzU5k3tRXIndnbKyoIo0oAGHI709ojkzQbb&#10;tFahTgthE6UTUvulCXUlqjUIjFT2OnXM5IPDarmw06oe7tTxvAaj68HNFegZaK5MB6tuYEVyjfNo&#10;HjtPZMewWXLGtDGXXvc0sqGMfdkcXh5CVRqUFyRbxMomyEhVQQQsUZVgYu3VgpGDIoYwpbkleYC6&#10;d/1SNGnU+1Fx1WqvSQu5dze/vxe02xQjVC1TShwlKyB9dKpCClFxEBYHlco5A93Z2XnnEZ26r66v&#10;2jvND95/2G5X6S3brBZZx/lcHS2sgLdMblmEdFygmi0kavUxpIEuNR5hb29wu2WSkC0z6OPfYrkr&#10;dCbBjtX/zjW7PHoZFOSz0+epvHMnqu+Ccd0MpieEFm/O5pR9nlDZD89uiY2LAUhJLVEtxeomkqZ9&#10;NgBxmE2H08GYIrLjERyS0QzceIoRRYV27Fc6HEIbQuLnvV48uMjOh8KKrLi0AgDOfMQyg7oHYIti&#10;1QGpwh1GAsYfWCPkheYuri8cXEONRF8U4KNFMj2LEmKr4Fb1Bsvh5TruqzMk5LqD++wxeqSow7sQ&#10;ZxVW4PNordOTm1dnFzH9xCfdWqtBlSy4e9jXFuoWhhPPFhzFYGzw5QDBlbTD++KCUlEHnKCqM0Hx&#10;AQkSpoa4YTwj1XLiGare+lLpyBa1Eucf6NJQIQfFVfYSzQHqLXhoAzRXDYNSdk2tnna7JttRJFfn&#10;nZVwqbb5KiQktmiBeqjFssVn6SerfuWYWhTsn6+CBp2koyq1xChKDLZEut/k4nIz7lG/hnoskn8z&#10;Uq2MCaRqpYvRmIDTIWrd2QT1/mjxCqNw0IVBXKI2RKkIey2DSY8nlc/gaWPJlOHJiDSfH08TLGZs&#10;aAgeKlFgFDkeCjkxQ4jSUdk2Jytrhfo7OctOew1wNsIC0AksL4m14gFdzXAegslagEi9OSyfXFE6&#10;NclRyodQUVloYvoKUrc+kzoQ2XJYxwlBZ9WkYm2pREYVEUz8UJ0MMJZEirEq7MrlULVSbqEUEUs6&#10;lHmk6qlw/RCz6HISj9e5s9HibJr8+eX55Xw1WKym69z1PBlnC+NMcbjeTqlRtM5ddgfg56gRNeUz&#10;0p1BGxq3fDZLHySj3sRTkmAFx4hV5uZIApXHqGlba9D8YVkojlXTrQAXjfKZU6JoqolMlTOr4meF&#10;WkR2wKhglHKBeSqOEaqNSP+op8EWhr3RtdUsmA4utFWyg9vJQtaFHJI6me7j+QxIS9YK+RTZkByB&#10;8XRzfTMfdWfd69HNZVfN2UkAsZqyQBvKoolF0x/1e1cXp0OKdHcvh8ObIaBd9xrgg6ZcPClMzqcv&#10;n1/cXF92qRvSPb04Oz49vuhewwe9JE/s6vLl2cnLV8fXFAlczOEZojSmpzfFSZy9uGmul83tsrpZ&#10;iYCfJBWKayt2FNfgIj0gxz2i9Y5R6iSxbBSoaNQ8kaEJv45KajPmOBmOkFNRiLTPlBwt41a9RFT9&#10;WPpFrQPgqLhzqXbRSKCkSeEA0Bwlp5OCr4iY5y3JmKYnjJAUiDi3kCgK55133r1z59Gjdz/ev/OI&#10;gPbh/aMHj44ePXrno48+2t89rNcOo1ITZwptAe0J2pFoamgQMVfVhwccULWEgLfgHAIjYhNxgosw&#10;XEWJQJVyNgPGa6lC9FFGDz5Ao9ZAUDHfFXCi+BqSYPijuMBAuSVS/CtBsdEdri4GBH8LieJCVkka&#10;gg2JzhgCMkoIkmEMUQOT6imcI9YGVJmf0v/iQaiJNSdYrOoT1U2nQaaUlZcU0VZy5NC7hwvsh5Ov&#10;gl533hsUAHOzqzGlvlVj3Pa4HE7r7mE8VTKVcjRjU/s/QQwjBXJhFS6ENTgxVyEQ9baUyazSvyoS&#10;oYKHNASPZ+Ph4KaPaJ28evLtk2++/ur89Jh8FWRe2fkobbKlaTuFQ0VE0usDq7d4jtgEDhf7h9II&#10;ItRRRUikAPV+QZNRiICQsPPZWYIOapATkwPGasOIo5alTVv53bsPQCJpCvkQB/W9f/xvbGMah1R2&#10;hRVgMldJkLUx3M2C8uQFwUnGdNIZ4OU1BOcL21VFFrfmRXAkMmRHsjb4LRlJ54TSheSK6ZwhC7aS&#10;xR9oNRs105laDDurrCWEHefsFmqBg7Qyt41Wg7pUhIzFw6P2GT0tsRrIx8XEhJQCZkh7D67VqKmE&#10;GW1yKlWsqTakSGB3UfEy+ANkiGCcGPpiEQzZ/TZCg0dlI6piuWREOYsW89AxjlmAIlbUCYImhUbP&#10;+8cvS+j9NeU1qpgiTIoMU/m7ir8zeqiBw2Tbuvu42NqVRMIJ63dHV3BdZgApKvFgPocIc4KT1TXO&#10;iGF4WmGG5kQ8TrON3CxIjL65onSsEFAq2SupX3OloJoyx6UcWDYoKSUZpgec7zxjZjnvnZ0QK+JG&#10;SvaC/qEYupjcwntQwGYMLrDRO7uFRrvY7LDAcLHUZNySUfBTMb8wDuRfA4yI3oddowgdc1Gr0hFB&#10;4Sh02GSGQzCB1kLCn0oXGK3fAFH533ByZS7EVEnGZMoqEZONSpv6/jVmEz1R8HF08MtDM8vHTh5L&#10;jVhnqYBRawCalmstg8Lys5ubZfcMV5UejWq6wbzJIxJ2JVqI6k/IhpkRIsfAqrcxrzFeQD/I9cEf&#10;ENV+uwXzM0/GcjAocKcmu/RCimh5MLvqFiYzahKRHSYbLMqPyNelj9X9R2GzjTbu9ocUU8IewhIg&#10;ELRzcERaHtgJ+X1SdflCrdGk3jCsU+x8Zg4qPH+oiYbeqPIsVNwCiOGWpA+tE4InYruYHw/IRNlG&#10;kACxy5gogjRkYVTKB1BaK8VGuUi/ehIaByQnDofUELHwnA5FOc9GBTQCsqTIkyR0NNgRwZJ7UxWB&#10;lVp287sNcLN9La9BEyKx8obZVkhOrrIyjtTCg37mi3g7hswG7ViCnoQFuiDHURGFV2t3Ku0WD4CY&#10;AT60SAEHxZ3PaE4R4kIQD40KlGlAdU3ywZTctN0dOjOwerNel038zoO7iAYtXlRxD9E1ErBtQPUz&#10;ZXSW10VoQV4zg3fypfGhMIKpz92n+hJO/06rDp9BuIbgEQH8gi8MpFQUHv1L19/dO2UIJ5n82VX/&#10;iydPusMunueC01b1KxKgSusKuCbkzWSBrPhWwx9AW0uM1BuaLLEl4VMKg5CuRBsZTlyyhapUcCRn&#10;+qabDC5K+C/zmXOZJMwGh1hxFMm35bELnDJGEz2I8MZWxdZO1DkIG7uQ0k0wdXIa50bBbylW7H3O&#10;HDKfbrqzm7NgMxUSGhTqRw9zlWZg+QOyD1SnQmA237m46L06PV1Q8249K9VIjS5WavJpbe8rciHU&#10;ixHQlt6LxQkVImazRM8CGtEfFIE3zEFfUYObbA5kbjAZYRMo4iTN4HBkFpwSA1FbQNw0+fIC9qia&#10;Bzypf8KiXNdLURXjkjMdY1JEcOIwIuUq1GwlDkV+5Y01NWSJtgAiw2GIydtSTxXYCGj0WrNcaQRh&#10;GYFVRIxu8xfnq9F1GX8AvaqImabKIHwMYAw6KvBy6NVJrsqGjeFk8fr84mY8BDlhnxk/OWQz3iaP&#10;bbe0JKCQmqKgdCOaJT2SB2YTDmKWDIPL4P4NZ7ySl8CDc4U2FSaEUiSjk1NqITdUzBtbQbrPUsa5&#10;sgH5FmSxwLgZ1pjt1jUM4AQDxeL+kejasAlte7JP5VAYB9lSNnHLVTge7cURJ3SczGg1AlVWlCIH&#10;WhmpQGNpWUDHTnD5wVTM9MgGDkSp3BtPINB3hyOS7WhwPSWZnGgMRRDku8g9RVPj6nLcUqljRcdT&#10;Ja3wRLelVPQvYwdxXcxl8WyVaSBJN7BVGUpWWFdlyMhZtKdTJwSAUg2aBiP85GsBqcOaINNYOme4&#10;qlWJEbFfwIScGivPqMwSawOmraN3rVW2Wu7g+Zk/zVOry/KQVprj4cnJCcwHUo8YKn+8vO69en02&#10;5Q/kDGhQKmqk1DCuIZ9EXGgmhxOh16dCYB+KwYDCEKrHtVIF3lqLHKeLy4vXJ6/JEOt2e8D1w36P&#10;CLxnMCqJkRd5jP3BmiYGOhNhqpTXg/l2SMmCa0rBlvHYhD8pVKji87RUopvY3m7z/sMVpTusYrvS&#10;GBXYyZA9b8VmOCA5sCjuVLq5viGOo5IXcLzVTwpGmXS3SstYH0zFpk3b28orUGC9ihTwZXeKu29d&#10;OSzwIvl4k6ugihKKwSovO4OQj8fjTz753r/6x//y409++OFH3//4k++/9+H7BG8//uiTjz78aKe9&#10;O51QO/Ga4oWsHoeWMgpI4gc8hHxjIAOPYgwUnR9sAk5FGbKlkloRAYCKCCAjUHnDSv6jPGiB89ES&#10;6TVCg8AlRgwZL4NAnbp/4oI0W7Q7G07i82ucVgLVOq+EKqvcgBSQVKU2jPxL0loUrlGascrN62CT&#10;aSoRVsG8zJL+ovvV5M4Om1Uliizxzm1A/b/x8s1NsIQBhOvk9Pr5S4hKfcAitaiirrMKIinop0ZS&#10;2HJk8JM8lixJQ6IcOtgR6avkuiIX/X6PzxM2BfJQGy5VsVHzXOvuJ0uHMpSgS4ObLq1gz88uvvzy&#10;y6+++vrLL76AIqaGACp4kCMBYzydaP9a5SDre6HoIptVPHYj1BCJsBKCQljkKamjngA+ZUN7CURL&#10;6lAnACshpXCzrYqFm+YAliqYVq2yliJpoL5VfJZjnkLgov/J/RHEqLqARPno/3bLQc/Gxu2iKOQC&#10;Jx9IQAQyDmF5nlaniggNi6QySsmKw9Dy6cxkAU7AaqZvEAOyYmjcjpAtJYDUhUZLJ7uWC3oHNMtM&#10;u9VuuztYhFWiJoVKLao2i/VmpQ4y27n3zuPDdx7tPnwnV29Dc4EwU2jU4d+CflMoDl4gDCTUlm5k&#10;wRth57AalBVAhrTqhbmatmClyqDItjZql6zELZCidJ8FfMnA4zchD3oHRcwzblawidXDDXAajB+s&#10;xiAOnAzehReJq0sBPXX0MTNU9bDhZSrvVbEUS8pHO9IbcJbJLQkkYhLTEgE9h9hS709bF1+SfwCM&#10;ypNKgsyS/D3uRdhQUXiQMHWLToiRMHbiVjq7LcvPwk9KWxH4l93M5jQqBt3jcFR9XDYTToJMRsWw&#10;ALW0qTBZcK7QjurgZOicUlV08mj4Rk6Xm6dyWlZaWKXf1CxHdUrY3nKaFU9Q/aI8DHOi6cofIEBs&#10;hagA2im/oARdEkVkfAm3RuroB0m4TUAZBEeaN5MaAYld8e887XpJzlZNX3G3sJh1HtsOxFhQXjh8&#10;A5F6wAgQIpWEg5PFM4r9BbRlBTmUFWLRTVnDMqxEtqoV6yHVybJ4YgJilTRJuIVAJLmcBWqNyvQR&#10;gURFR1SvU3CdXmozaTV7QCzD/miKzO7u7xFFw90MsQdrNfgb8w1V/GndSZ9LWGs5CsgSSgeE8YaL&#10;oM8oPFhhoCOIJf46IsQkQO8m2QRUhKRI9cHF2qaCMQyYZDGc9MLCmpJFVxfPz46fJtNhg0xMUVfE&#10;K5FfyabZkDtheJFxkmNEFPdVroJ4AkyAJYZSGmuu/SyWPRikZfeI8UERa+ojYLaDMcKMtoxOa4Qk&#10;t5+4FbkHpSgpF8D21N+ASCj2fZAjMY22A3O2U6tBZdANnyGEA82gVJ7R5aBIYNcr0KntFqIGJRYg&#10;fJqQDpGttptBWVQuJoR9H9NxeUPBoFgPoKzhgC08Q+EWKzOaqwOFNJrYVpis6gVvZZLYVPSZw3if&#10;A/op7ZkJpipjU5xRnBaDHShXg++LCpcDrEClcijl3Sy23ZvBa8KO3R4FT8kJHcbzq8nwakgnSBL8&#10;cAzolcyhP2GnzpOYyqTUu4TyRGLpBRnlC9jIMN7iCSE/mgkqQ0vKXZuOGiDrJecD8IwoaUoVlOZW&#10;sFlaWRao6UZBfaokCvmbQjHqYYRpTU15goQCYYxEJwVoTV7F3pKHLJUI+IKFh5+jRH2emc2I0Cqj&#10;0LH6N1FvAzfErZbRAwJC8SWyG9W/mSraqERU3hrKNoQ5in3yC/RCUt0xXcmdNmjDcwxUIpNRcmpo&#10;DGqjAGDNfiTV37MJZeah/bXdVGBblapkEqo8F3UhVarYwTSqqWOAKA4VluiRnAmo6ys9lFdn5WiS&#10;BDdAuXThRASj6nJboK0U3YUhClNkEIlZF8r52k5Y281EDfaPbBiq1FhDenO4spgOaEgsQ0rDq8af&#10;CpGLb65m3UFJvc6MmCUMBwMenJn2WDyRcSkYtXqumNr0+BkqXqcr+CKLoqovRvdSV1EVMVfWh3rM&#10;q6isWr7jKtNGQIXvjXIsp1r/KVMc8BBoBSHdzFk38Y81o9aiw0o7oCfVMpJNgdbC9Wb/qSmlkpoY&#10;MHkB000WoP5mE91sypdB8/WqdJlp3GSbw0LjekWjVgJfKBl18ZPe0vpKbMAmLa8Uo5FDAfuhON2U&#10;nveS5+PVq9X2Vbw9XwezUj0pN2dhZUVwuFKfhaXeNs81h7nyeRzc5JvnmerXvfn5PDukWZX1ltWJ&#10;KLIvz8o5p5Q0HH+Cwkw6lTgZzDxfuVkXTrPhN/H2yyT7NFv9el16sgqfxvnzdfEmG87D8pLmVmps&#10;qrAD/h6yYd1CVKZERw+jjxFLQYmW1qfGvpw9WNuyFLHmFWJTew31ijYyggr404qk1GDGyW+B9V4o&#10;t9fZOl19j18OFzM6qanAFT2tVJCPChzCvEhsIKSUIBJ0FwJg5+xfjManxy9H/avFakGbCaVhqQej&#10;cZO3hXmcpR71MV7BeNznXbg62cyUYx36ELnInT2CEtBUMEvYq9RF5mCnwHkpsy5hMmLscgmqV0Go&#10;oxFBNi4LmgPwn4v0zxkn2rUSjQiCqhAPoXW5+5htyo6AiGgpnHwqpHk7D61CnmZTM0tWwenWL3ez&#10;DexDDHo1dyW8X0hiJeV7wobSL3DFANg50FeUViOLB3xS8oY8YxF+/PFHj9998N6HD9758O77Hzz4&#10;3vffe+/9+/fu799/dBd39ep6QrdrtgNV8pTMaiUyqQ5NNAMdI6rfEuo8j05rNWByzmX6tPCMZlvT&#10;WkJ7iGw+1W8iGMh8XV5TUK+Lp8HTA7UrwK/NJ7MB3b5ItnyS0lk4QYPBYkvbNYO+dNyLUClYN84H&#10;rAVBFvSzIoPWQBo3kcCF0tGJbFt5SYXgmP9SebTM3lCkzQKYZv7LELGta+6laV2z1swZZ5GS7Ldf&#10;9L/9y8mXf/jsL3/41dMvPr04fjEedTklGCZGBsPhHBoO6Kg06l3TI4qericvnr7+5punpG+9eva8&#10;d37ee/1qePyyd/ry5vjpNZ94/uTLP9PE9Re/+sV/+PW//OK3f/jty5fPu71rAKkpQglElayo5Yib&#10;R1waG0y12uhTZwcGI2MF2AHqp6HYKxVXicTLOlHHcRLBBLqrbjtFQIU7qtddiMoXmqVdpRQbd7Dh&#10;yBJ6yAHrzxcgOgTHPQ4g8gwmFz+Vmmcvm3SLZ5vX6S9+Rwg4G/jdgg6qZmAGtNw7Laa4UebUWwAh&#10;vZT/yeYXD1LtDP1jPvUGS+jlI3HpcUvdOVJoN76C20f1A8GE9GxXlQ8Vz+VNfkK5JvNHdSGISxSL&#10;oLO84wP2Z+F9fupUswH7mP0df9J0eMLl3vCDLUfn1rCW/0rSs/EofE6E8dgvOkL+py+fVTWJfDNv&#10;/hl/Ov709jP6sOXe2fP6V9QEly2xxFbWK51hB0fT2faj2ucnnUz/Cgvqz8vL3cd0QvxNXwJfd5+H&#10;t+/lA/ZhmHejS/GVdJzpWvtoWQ5+SXcUU+oT6/PjNal8YnlhBfokiGVv4uRT7bOdzipv+rD9sj7z&#10;6Ts+QheedAl8Avknnrf6VNAMwfxAX1//5NuL4nPLRQaDAVdjhF5jxJfPAj766QLDh/0KfkFEkQeR&#10;eWeia4ERQGsJCSvCT8VM36wL1+TzzJJUpJ1tCmiaFPmspt9yufIn9bVDS4A9kBsDhKMO0PbyYgK8&#10;VNjBJtPn02fPn+s/euR0d/sH/NFk1rx1Oy7CBX1i068zcr+sL1D6dXmfahCEwQRipJff1+fKB5Du&#10;DH63GjawjfRSQ8P1GoDtq6++ogGnC5hfzUfF1ubFm0wyP33wrij8Unzr1atX/PQVcZ0gSqVCpALm&#10;fWVdQrisz5I/BTPJFfynX9lDNHxLIXtqB0LSVT0uLZZLvs9MjSRm0z8G68rH8xVxqfN54+t8xnGv&#10;t+Uz/afPiUs1n3RVmc62P6bPhj+Ff9FF15+dW8u3fKPZ0klOZTvdGlwftamWiyaxKpEEDmQL55rH&#10;b+Tz5lf2X96WQL+vD8bXyDcI7yCcPjDX6v4gvoPSwfj8cwtmj198bC543IhfGBJKG7CQFeSLfJ6L&#10;+70MThMcQBqSmAB2Rrgm8a2ailkqmb4909PE78jLdZTLj0+juonbU/gSu9Cm13GZl/1uOzF937/u&#10;//R18eunRx5vpiLhu5Ib6ay3l29b/5bf2iXBx+y/+NnqOlwUNvsWv1Bthi3D75Q1A4D0XZM+oF/T&#10;I45+Wa7gGp6fqDh0SDoGv5ErSb+CD8YVmisW/xb3TY0B/0wq7f6+SwvTyye5xeXl5ddff/3ypSqn&#10;8XoBwXI85r4+Sz57vFKxTzeCT6nfwmXDr8/LCkpKT6abyG+azhiixa1p0uInFALPrZkr34Cp3kh3&#10;Cr+kuovH5ItWOHrNL65G2ONN5QdX+XlwcHDnzp2HDx8+fvyYgkL8gqzS1Y43EUt+wfxAe/CLmyi8&#10;GAbf9S2WCoM/cqoe0+VLDyZXoXzGB8PgXUe9LX7pcqfnqe9l/65PXSrh/uC3+PEbgDWdZNfDLgOu&#10;wHnxjitqnyvr5kQmcdYlR6R4wkdvTCkXFV5+Iz7AX/2LvnypaPkHXJv5JLhqTVfHF87FybcnW4af&#10;3J3PIO2p9kulIpVDvpVqM9ctble4cuCVLgEjRDaYXQ3jzc71jeOfSWfP3pGAsQRPadRqLyD8P/3p&#10;T3/+85/5/dmzZ8jY8+fP+Z0P8P5vfvMb/vSXv/wFmedgYu+A+z958uTTTz/1b/F1/vrHP/7x97//&#10;/e9+97s//OEPX3zxxTffUEroW36+fv2a51XjcZtwF3UXVP+dN32VU73h2onP8GZq/KS6xd9Mn8iV&#10;lf90JcnVXOW6lqCAcsxBZ3QXsfXE0sb1kM90q81VguJNbUJRoSwUpdYE4ppqoB7mu20tYNPJf2qP&#10;ptrKugiBAnHKga5IJbw1AUUcBWNgxVS81muHwURSCOj2CL9VspS5ndOagDQvtSWDagE0j2Yo04Ca&#10;Sg+mLjm71a0UMFtdSyz7qVJSLVfHy5XyoHOd2AVbHY62S6S6LPMQxCvgkdCrSPpJiLXiWLeuAu2w&#10;RBVluvmki6Bo5Rh2ON/4myrbLSJKNp7LDReMTDFaAsG01FnhkVFxhOoTmTUlaqyvAXgwSKyKLysg&#10;qkCy9e92ipKKgxCxoLA2XlkUIrJMI8e32JHKKZWDa2kx5pAg7goScwiDa+dph6LGXuslk6UEhojm&#10;3oQ7lJWBSlfdaOsVC+TH0QfMrsK8lOVRRT7R/MuFEtgecQR+UpdeqZeCYBUDBABimaikZa201eGX&#10;bg8EBAQ1AHgwewJqKacYN+uixyhpXuEJ2vKugEOoswRnCQyTx4RXBaK0AhRJoORSyU4pNiqmpBJj&#10;1Pem3abIkUrasXaUJM1zqbeNrVuRsCxbA+IM9VcWjpcFAH8AwEp4EFWvUsqRtg2JiZa3KYBcoREV&#10;p1bWm9AlhcEVGuI6Zklr7wFaKNdQoUQShoSzkBLF82q5GT4zGdESMqC5L83kmB/egayg+eL5gQus&#10;Ta36xiuXTg1ruIX19vIIjHYM8q5aP9pY6pagLuiANUrSxbRPMkWMX/qusCS4+ctoTYG+GS3M1/FY&#10;JUc0hQoC6tklEAYHioquct/CoW+LfgkVZPyio3gWHhgTsSQgW7OOlCYv7id1x4D7ABkApxQrELSg&#10;HnzgRwSkKBeCvOaGWdgY2Wkxt4jUY3gB6Evem/UuJFqtMqPsZtgZSJdISoRHqfIezqiWC3yuQiHI&#10;tiLKEN4A+pAfPk/RQ4ZAOiPdZ8+vezAzsK8hXMOCBLSBe8ogxsl6oTKHZRXi0CNaEm5UzoY1EOX+&#10;dP3i5Gq1jZgpoCcCxUpxFVCu9AlrsCLOAKus8hkUuFBHTCFCpOATJQCvhowO653gAG3YF5ktkP8U&#10;fJ9KzGaN6XhAmZBJpaJ+gHRCYfG94M4DeQmOIv1LSXymXi0Hy5Uv5awkVDyL1I4Z9FZ+UaQIpVOp&#10;EoyCAHInUC/AOvo88UWVjDfpdf2uxRDPgMsgfKqYrkre4OphGc3X7w/5JNqcoSJOKq5iFZ9d17Ex&#10;Iawj+QSuVOQXmzsMFyQ+jAbkF5FQ1SyGDcooUbqXKvXBZpeeatS1VrkkwFtCcOIqSXuLlmBRdUds&#10;eUqicgQXzMhgC1t1VhW7gtXLjKu5q02CJYJrDypyDdcRDB5lTNGm1v4mX99k8Emq8GODHJxXFYWm&#10;k3Gjs1dpdQgclTsQJquLbDilRwuU5WIrat2t7dwlOJBRy7YS+YWyG0xdc+SxyhbqYsaJYwBP2qki&#10;fFdgs7pv2mQW80UgNQVT6UKiGpq8T/UF0EylIrvaZ6VMbHT0aiaVSMg+NFvfDAuZXMb1Npqtku08&#10;aMgLdcv7So7zsLOCRmaKQQSPV7SshI7mtp2xpQReuh2ma/I7KKgIRmylOSVGeBOaBNVUBuvwMim/&#10;mJR+e7n9YhR+Pgg+7cXPFpleEA5zOUj5hguK1YPqU91YSaoCIyrYp6MlGMSrZzfDs3jdL0RdWG3F&#10;Uky/UXaB2opTuoiGwTrS1JXE2LJ0URpkCt0MHy6dzHLno6Q3X00p/o3+VEEjCbBaDBLeoe2r4jwK&#10;/fdH9DsPLuN8L+rM997pNe6NOg+Tg/e3d74Tt+4t60dx2E7yFYKvXvXArUZECKuQrUSURuEwdbJW&#10;DS7l4MMepKu4qLv6JKgyID2McWw/9TmUtUA0HYGkNB22wap70ydWR5gwXgfDITWZkXQ2KodXfkU6&#10;wYb8cvUyU66gYavahqr/QHhRIqHEV8VqYSHgmh5QVVhNc8rNBgUtduil+WDvzt39uw/uv/d+pdWq&#10;7e60Du/UDw6pWFzb3SdEUG12Gh3K2+xSvFiytE60oYiHqfILtBoOLVQgO0sRDeZLhB6FK2UQS7HJ&#10;RrBIuHLtrHlolgAD/jmwkcJQ1Lc1LQuhQwe/EqtUmsjYzDwECgr32MoAmV2heL41FucER/VZ30or&#10;lnjLVERaUNUqEIsuJxguCYY1JNoZeHc8oVCQwooy2VcYTgqZ0pOBUYFMK41BGVZIG1CidUXV74rF&#10;KRdCxYgQFbQdwmf2qurCccRpllUO1OJrKDXCkp4lZnxfcypEKuMdHpxeR6bL8zR6nc1JU24zl0iO&#10;uJdmn2jXkLJCF2HYgcaftkpytxi3qtOoeK3RmKxImqoU83/bqLfId2ecdqI4ODqh/3kDeZjudWbK&#10;7c/surYYEyUMF8P52cvX33z+2e9/+ctf/Pt//5t/+Q+/+Of/8bPPP/3Vb379z//0y6fPqHypuvh0&#10;jqWBIr6MCvrBlCTEOY1nJLVfdkc3PRqNKYv/8nrS7S5GEzrNDgfw2ab93tgKfoigrtTJoKhUKgoB&#10;WfVmyyRDwcCrnbHfVXpLhheBTZxk5k8VnOw/h91FdhYtk+2klMDbzBKz8G3LqV5oUC/RTifbogkF&#10;5whpwMPRLewkG86AInf73GKWDfoGJkz9DxwXxzXdq/Mt7X/1lXCjjas56oaUu//hfol2tUGnjvq4&#10;++huA2+meI+vkl/Tx8PV3jYNcRzTb5kiVstAvx0vxyDdqXL9608HhODgE286LCRZfIOR8LsjIj7O&#10;9O7+Ff7pftjt1jU8zOfHwR4+c3t+vwFafAL9u/4nRzi0m/+/JUpukdRUjh20cKDXr8Bp6yDcrX/1&#10;xs/m1u7q+cvBVJ1hdhe+yEr5Z/ziPtp04XRU20Ol+JDPtp+F/vg+Rekn+cUxttQr9Wlk0phznxAf&#10;tn+Re/GmgzqOtqoYmYGU7l/p1HzLA3Q58c/7pRwqcFnyz7tfmwqbj9M///alfMxMo09CKhu+Fi6N&#10;Pkj/6bAoo3Jikn/AUoIgF+imqVTwC+Nx/MzHln7Fh+FD8nn2RXeglxfv+OT4F92Yc8nxB3QB9un1&#10;J+WvdNLgpwfE/PM++HQC/bLpSvmz+zBSSfO7+639qV0O3/4wv6dC5QLj0+V7xHEjlxbfYnaWaKf7&#10;UP3rvMmE8JPPMOZ0v/iARe58g9P7+tIVG0CRqfZ59hnjd+QEZM6xN392f0b+hBZCLYKmgNz43PIn&#10;x1B9DD7s9KD13/19F0uXKJ8KVw7+YX7hIqmV5kLlLx9eup398f1h0xuln0xnz39JJ9wv6Kuc/slX&#10;mXccpE9l25/LXx6LSAfJO4RAGS2awWfMpdFXxHeoiwdTh27keZlkQGVmG1gLmAoElxe/A7xx3jOT&#10;Pj+uHn08vn99AL6R/S4+fhcPn38XtnRz+fvcVHiRvfxk4R2GjQx48CT9Fk/H+yw3sGun0wGO5cMs&#10;qF+H91lxx/9ceNJzynVOuoN8qn1pXBT91j7/Lh7+jH61t4Xfny6F4viMf96FhGu6nPst/I6+gv4B&#10;fxYXcn/TH5CLOHuH7zrCmgqDy2r6yfQ6/i1eHFgp+Mq32Ahsh8PDQ6aIPzEnLkv8TAeQLoHvdP8T&#10;N1XlvZGKpr79SX/8dNLSq/nAHPRlTlwNunbySXM59P3im8unyz/DjT788MNPPvnknXfeoW7Po0eP&#10;WFZGm6rxdFv5I7tucYQ7/VNqQvjedEzatbRPcjpafuEAAojlK9YlSUcSIp2GNfwZfQVT2UhPq3Ta&#10;/XG4BcLJsNMYIN9itj1KwOTzPrEslsAjWgQEHFtlaQgIMFQ+7HrPD7J0wKnA+I7gXjw1b/rX/TF9&#10;5/oW44vpFk5Xyq/GZxiVr47L29ty6Evvl/WHcrn1DZ7KsItKGjpw/eOCneoQlwQXSD7JZ97Ww29L&#10;r2+3VHLSXeCykY4z/cXfT0WU3z3y4PPg7zsZhJuymj5+lxbe8RnzKXVJ8Kd28fYxp0KSCqrLAMKM&#10;iHq/LDkCnkP81hz6RfwdfnFdoabdplj4OvuI0BPRacIC6FKyVmSmGwvDj490BX3LqDpTi0ayBbah&#10;B8N9fXlHTTHMqObFJ/0c9Efzi/jSp2ahT5HLsysr/4Bvw3Tk/k/flembPvk+Y77XvMEUd+FPwnfA&#10;BeWtKzdIjEUQdvwoR4MsE8phIXBXiHaQtNReiDQ0wW8kW9KRBILoZkPZHT6sT/p6WFtBnBghyTgi&#10;akCtAqX4aDAmyAUGBrMPU2cgI0q7hFSir7ytN/wCuTAAPnpCURWjStUSZx1EEAtKt7BYIonbFLCD&#10;Pa9LWi0RQFdQyTeWSgHu3GQKlU2dEG0fqheGCm8BQyhdSWwztToHXZSN54UaQblUa1Etoikfjt8F&#10;D9aKPWmwSmpSiI5L3OafGHNWafa4rDoLOFHR++qjyD18/ysbQawuEFU4kUyVuhQZyKvVUVkIWLCq&#10;saWtDVxkeLmyRcDVVM4DLGTN4EmTL+fyzVyxk2QrFNGL1+F0TRdAyZxKCCSwHSntiD8skqDKJt0G&#10;xaz/vFxI4WnKtVEeIwRO6PcENNQ7SbgCcQRCRmJqW2MpXCnSA1bT8nrazizayXRvM7sbbSrzXjOe&#10;5MeX7e30YSlbm/Vy18elSb+1TSqrZW0R76xXreV8Zznfnc8OaMe4WVSoygqBz85Ty0MUMkfLHwWg&#10;DKuDsyDwg2wo6uxa20XtSXJiQDlujZIAh5ftMieKIue/4LmRBmkLzqcnN1guAgI8hqjybMIQjWeo&#10;CnViA6rFks5IVf9WE3upHhRsZglQrilTLSKAY9sBSqvArlVZbe1qbQy+bDWbOdRJlalUySrlD8rL&#10;EV3b7CEg9dtItEpoq/gnWVbWhwWomPR4rsM/tU3C/AzmPOUyLN9LeR0WYGGw1lJUXUVIrISzTWkb&#10;FkqzofLyKqbAvVTwzAAYVhVsBB7ubEowFxKqkDWr26y4BG1ZAKeMqky4gAfTk2utgRZU2lVxFqaV&#10;/kDifytcIdRToROruKo8NvrKrpcTTp9maVrIjGghzSdKFQk3M1cIJqwsAR+3dBF+lJ0geJKuSF4i&#10;JKZ65ayPNJGygFVZ31Ue6bBxJuxDUJ5mxvPMYAavGGDJQh9bknOieoNSAaXdTosSYSTGibW8pStN&#10;8oxmzqQ7Uje5SIM2WOPCPSbQVf1IILVMObtcRueTHucNCxxFpU60hD6Ee4MMBuwWxq+GpVBF2Xgq&#10;RZxHa1lytZSQ8s2k3HJkXwrFL5SkYZS1qsXV5lYmtoW2WH1CMIgf5y83tTb2CjgrcKMEN2kaZWQR&#10;QgK9Z5l4VtT1WPVA1dlXADxrclulRxRfc+Gs9B6FB5gxDzeJ8brNAkPyTooU6JhXRzB3oZWtQFIu&#10;2P9mNF4Mxos+La2vn3/55fDsqvvy+Nvff/rlL3/92S/+5eVnn7/+4ovr5y+6x8fT6+sKO4SwnspC&#10;C9u+PV9F1VZdEttk8IAZpLeeUSkAlZ8lUUOtrgU/GYaERMFczpEdz05kHjWBKjkfrPPUESpliw2S&#10;BJJcMclFZPLDNFE0me4hFkJCG59eXowJmpUbs0xpXdorNI4q7YOook4tim5Z+iCuhgdIuaGo50qj&#10;1/Tq1LINKDWqM0LOjaKDaG20i/J91V+GgARYMgasMZFZ6NvQvO0phUEckRCSqZRVia6db9YITX0M&#10;rSOHThwFHRV50wwptYwhcQVLGNSJRqVAVpHidA16JzTbzXpDwsBTWDE+3Uu39oQ5qwEg9SSNgUqk&#10;6ft4ue3GmWPCYbv3ag8/KN99Nzx8EB09KN55EO0f5koVnYgqZiXDQalZKqN6ax8gupPlZpBsr5LM&#10;6zg+S1Z9pH0DJ1vJqAqI6wFzYpYr2krqhtSmAnk6QEXgnlN1LRf1VoVenJtQ+n1LIU0lpMqwYKWo&#10;rMWcks6WofEth1+B3IBJoTQJKyQn7H/n+7W7jwvtg3Bnf1NtkfWeCarEHLkfcL3yeJAxmJM6CQuT&#10;8XI4ng+QVdreqng5O8k6+ql4kkBWK2ew7fZXV1ery2uS+VlG+oSWkmwJ8jkAMgvN6hwe0pHTMqip&#10;mjlb1CES6OhWgVPJAA9Inw2AcLNwYUeQkc3qyQSyF7uRCtJ0Qwekx1SytsmFYq1CtwrlgWQz4+X8&#10;5PoSTJoIIf8kB1Yt09EBUbG505lDp6F+6WqDjYVgwlFQKyekC6Gmx27WYvKmn5A30hKoAI9NRGIt&#10;kWUkiZ+IhDoSiGARqR+2DKAtlU6hCOBcqyiNSoqqkRyFYS0Rjxg0BgWNZIy8YL2irfDwSnEuS7lW&#10;Uhbp+AqPW8/g25d0vX1HgRIVgydxBTtKxdCwTFSiDlkQeUORgMx8StWjDRG2DYaNtpEEQAfPG3eU&#10;ncI/Fe3kT6oPSfMBDU37i02majqY0hRlUAKEhkIIi1ARe4StBMt/syJNUu38FL/R8cATGSUiNx5N&#10;6Q1Or2hFeJXpqhInyoNzrIrIlAKAMsyc3swvUD1QpJTfYUsKREM908NMia8o4XAclydxRCas9QyW&#10;/nDT1SJOjpzezhK6hDr+av2ZiUi/ym6B1OvVqNautPZrOwXEfhbfnF8Prvv4ApD+J6ToZTI0bKDf&#10;/GxDciyXhJ5A3lo4GMNJwxCNaUhE1jEHDkNirtEMLLZK68siU2aRNiVJGDK6jTXwxiR2mMbCxVbH&#10;0zgOUhuKzikgeusnaPQExFlEuCpqdkFyujIuzP9yf0BJCPqz8rsKlRJ24RSmHLPDcrrP7ce5O3/u&#10;nfjM+nr71LuG9Su6v+K7yF/+J/ftpCnfMNTd43Ffxz1Iv7Jf3L/iwM8by/XWEXz71v6t1Ol8G0jg&#10;T06KdaQqHYCDqenwnPiLb+c4um+K1Hnii+7GuffJNfnM2yA9f8V/8nnwwds5dBvpk1y+AS99llL3&#10;N8XP/Kl93vx3n3OfAf8Tt+Z3nzG/i0NWkBT9gvLh3vi4DjvxAafVch3+mgJmfl//pz+vT7jvGf+n&#10;u6dvYwxvr0K6jnyYbzkK7q4tXwHpB1MEccR3ly1ijrvPGz+ZZD7vA3NKpU9dGsTwx/dYk8+kz4Nf&#10;x+eTe6Uojg+YN/2R0yXwN/0ZfcCOyvgg+Trv+5z7B/zzflP/lr+fsvl9/P7TQVlf0HQ2+AUpclFh&#10;MKaMbsfg1/fHYfDppgA88M/wLb+Uu+O+Xumo+CUFdXwqePGOT2O6gr4v3MlM5QeqohM3/XFcAg3x&#10;vH3xTgpw+sDeBtTTHcGffLrkAr0xqhypZYuBZLjU+SO4VDhtzx/cQRRn/PN1XylfTd9fPjy/OBdU&#10;fDwUO84hFkeU/Su+ebkjLx+Jrwv3AmLBDvbFZWy+1g5h8lf/rj+CT4XvaN9lPk6HXV31IcYuEry4&#10;Ji+e0VN3fJJ96V10dVj6kWMxGf7qA/AbpZPvV/NF9NnmF7+av+/q0VchfTT/sH/ev5LKnv8zRdwZ&#10;hi9EKqv+LXMGbqfO0T4QKSaWfQqURTTg888/5xfAVGivkNHPzs6gun722WdECcDMWIW395HLv8ue&#10;v//2Jnp7bl3efKH9uVxF+LDToKs/nYrDvtG0fmWehTVlDIwTSfZgI9dxkXNl4jvIx+AP7kvg0uLv&#10;+ytdax8Pw3Dx9mlPd+jbAWeXh7dXytcrPU38iXxB/bLpff339NY+GFdKvO+hD0cBPTTqIbJUGPzD&#10;vFKp8Av6RmDFfZyg0VwBiJqreSaGH3m+TdL591H54H3GeHxm1c+ydJAun+lk+uHif00Fz+fZt5jr&#10;ijQC4Kvjz+g3SpUev/g2d0zUyd8eDvK7pCKdKjQ+zOoTufJAqI8zHZIPkkngr8gqH+NxkGqWwyWT&#10;X5BwhIdBAtIzRel3fUP5tk2vmW4uf970dq4omS5/WJ9YXr7lefE+V/YcGBcMtgwD83gXw0tnTwXK&#10;3jJX0n3NgP2OrgB96X0RfQV9Mn2EPh60k6+Ck+n91q7xUoZF+hVfO/9nevSnKsJ/STeLP4JrPH7h&#10;mq4PXc5dPtMtwy8pfp+OzZ8rlTd/P91rrov8Li4hfhdfNRdOl0O/jgeI/J10XVx98eyp9eWP4PPm&#10;z+Jf4bIeZfKNwytNwuErvOkS6IEOn9tU1K3opS+ycgr8fX+Ti/gU+ZDSqXZJIExEKInYUToSFzM/&#10;htxaY1T84gErPwR9Mv0pfB78HddOLiS+1v5Xl3D/wO3Y7H7+eT8U/KnTEabb+c1D3X4+nS7/pB/c&#10;HjDhJXIbdHaYgGJVKw1bJSSsvLI5j5oDERAFLkLPAgA3LERVuZEDqk2JN682m6Ite5mA27pA8oGX&#10;0J/VdRI/2JBq3BrBCKo7LBKTkB7wHv0CFsIHKL3rlFN/VHNmVG+EMgsLkgP4JLx5FdfF79wAlBlj&#10;FMBdVVwx4wUqiEQOWAeJ9bamkHBSdl8hovGAXVZGknSZHEyNwnIbBA6CdenBPWBn66Kuz+qgro5A&#10;uFlImmj9zmIC3gZAJ+EdQI2QtEiQqgasFlEIE5C3SuvQIpvWBSpnb1xHbXYrGAICAMRNaoEbhfDo&#10;ABEEzrLgMbBCvKBdBoQ8RBioE8ecxO9JkBvkCyfz1ZfXgz+cXP365emXvdFX3dE3/cnVPDdIst3R&#10;CHI/UGWeCgpbqpWRqL5QDwnhiUI0DepW8NpXVfQzHgrE1Opmqbck7UrIQ1CsB4bwhoIkhdWyul49&#10;KuQO43n57KR5eda6Pss++SJ89U385R/jr/48+dNv4r/8KXzxZKd/XT573RoMHmzXdaCL87Ps5UXu&#10;7Lh4fRa/eMLvjdWCEM9qPKGCiqZIEBxVToSymRxbB3LKD+cKwP+g3AtFmKgkoapgvru0f6yTHEus&#10;Uuu3wm86RcVyeDfkGVbky4NWWrFjkyVUm+91fhqxTlJjBWFACAQ5U3GFmusMQnuSEBbjwrkWs9Ow&#10;FVdzEgiYy8CHxE9ss7iDNJtMDY5XfoJnwLiOQg/YkXDrdwEvCi7SkMSV5OJDqiqQDUCtKOIDVuiX&#10;ShfIunBWS6IAzFI3e1ECqV2MSwB6S0kAwFE+EiqeJOKm6hstF9urSxyzqQrwekqE4F3KyQHhAYIa&#10;m13lv4iJCK62dBH+I+KkESZsFmB7AFe0nmBXZYxQf8NaHYmQSA1fao8vCtklxfMakZqLibPu3N0I&#10;bJbWHJRiUhF61e+SRWixRm0I5JyUA65GrVwFUri+cGWibzStaSYF0OLmOlu66o0vr3q90XCxSqxd&#10;K90DKel3Ne53+Y9fbS9SCGHTH85pm9elaQCYCq2ZZCgK7eDg1EmO5p2TaOuF8LUC2rBWodpEQJgk&#10;Q3IHlaMfRVGs0rHVTSX7abx59RlU0Sph/LzoQ6RemOLN3uadqMCXgVJQ5ZysqfQC4fJkmyg4oPNV&#10;u93CEPzcWlxIwSr+RFATZaq+LqRZgQOqu4YwG6GHKhxvNF/uKyYo4rek6r3VV2GlJMLKiWIno4gI&#10;WFqJEp0TgExuBHhVIiaNY2RF74RrKqqP6RpIiOD02+fz625jmzsqNzr5qAFySERiMHj15de9k+MR&#10;3KGrG2v8qWgy19VPT1hHPsnc0MdVQFvtzOxhhChrAPpPNfWtWIeCXTwAOoViIrO5c4a0lzX2cEt7&#10;AQJK5fI6X6ZLCxDhfEbV1+ViOqKQ42w2AuVWZCkqB8V6pXUQVlqkemj51LP+TdKh2qGpBLTiclZ+&#10;BUWgqVtT+8+iygxAumJDTzmLHayXFNsx+rKbegSC5pwjKsV3i+zwJvirV7tmfTkOhWqy+9W2UCvj&#10;xppOcakth/SF4aGv2KPgfTqzbunKppSsQp06g5qlRZlm+lVyhEqrKRVF7aG1TbzylNbOaj9sCqCZ&#10;nClsli3Fsnd2IZXPCuygZMbRJ1g6zzEu8FE1p6nyzjh1kLjtxdNxomgOSzUqNXWX28E2P41KEzU9&#10;FnZsbGp6SQonVHhBkR+p4HWWSkFKD1B00AI+CDYTMs3QSjwYUVUGpFt20q0/TBkwJoooPTAj8UBm&#10;EvR/osBkiCBO1/FwTh/k2Iq3UZSRktXFUqFYoQ4PJ7+1+CCspBZ6c2r7xK9fHFPfFZFPFPfX2W71&#10;YchwhN2nwsXXvel1d9ntr0cj9iSFYrNEBDnVe4MZRVQ5+6zJZmmn08DuIDEHkBVFTjGw5WRAFVXK&#10;OGVIKpxPccGz8wVlVTLLUTzt8x+fVxyWDiWKQOtYBlNlqdXalWkOqYtF4HWO5UPSlKJwFJ0sl7kB&#10;wQwiQlQ5JzZE3xJKwLpFq7LmVhaGp+CfRAC8VqQlL2ijIK1hocIEQFnwfAD0p2L29COMymYUqRIj&#10;AkYVb5Q6ckodSwWfSgXlnqlhIoHG29RSnRdW55eqfmxU3uUXq1RmjbDMbZPmNzNMsuHEUe1VtbQH&#10;yJ/S85iK/HZ40XSb+0j90zybjpxLslmkFmm9pbiBla6WkvISsFzMcyEkMVjPajNg3A6KxangD5aE&#10;WO3Wk8oK00qVkIFZyeeIXBfRgXQ82q4xNij+SJcoBcsUcjIDDQtlRcUCtiknCAx3ihBJ+9gBbjEk&#10;Id2yKh0eN5de0TlTSayMGRi6uxInUOg8FCfpIo4mM7oOq9ardbRTDNgz8W59AkssVBgQ51Z9flWp&#10;lkgmISkWhH0N94B+SzA3UFJYxpFiSHV6MrA8SbYwz2fJ6plgx6n0ZDherPq0lV+sZqvcOM7MaORD&#10;fiNBESu3RH060YZXJLKPjaSzmM8Ga4oX0WdVB7wUu6JCSvC4xalZN+OV6IzXEQDzRtPvHUtUREo2&#10;jkUGxJpBYr0emJpWceCYDBDlUU0oCkEGFMvqJquTyeSGkKx7M3bw6OVOw9suhdth6Uy5P+Emu7uG&#10;DhL4m+5P+zvuKfLTd4iDqe4a8gF+cbfGjS3+dHvq2LHsf/W7eCjAccT07jLO3lCN+YB7Tu7A+WDc&#10;PXIV6UNyh8xfXMefWpb9G7fPv+tj9kF6tMQv5f/0z/i3+Jh7jemzpPPAJx3kTh+ZX/irP6xf3x/B&#10;QSkPZaQOIn/Cp/TP8AEv2uAQCDgKdRtA+IBJgPfISQcy4ReMIbA9YD/ex89DwrT8Fgrw6fWrMQAH&#10;P0wb3GZE+OIyAL/d26Cgj583uT4/AWa4OLfgvmCK/CR3np/cl8H7OPGD+QzsOn4CmfCOIy6OXvvj&#10;M28Ojb8tbF5BwhfFx+Mf8Kn2waey57/7x3wFXRqlWd+ERPxxfKHTVeYz/hX/JRV7/5hvBH8/XXpf&#10;tXT5fFlT+eRPsg/eDM+Fzb/u0sIYHKn1e/GLL7RzTF0g0687adUXKx0eK8K3HOHzT/pXXA55Xv6E&#10;bCAGfMAFLxUwF05fUx+YT5qLh58Q6cZ5+/r+frplfDJTdMef2jc1Px1O4+v8k6+k90onwbeJ6wH/&#10;JHd3gNN9VIQHOiZFGBBjmO4AQi5OLkj+Aa/mhCjyAX9wrp+mFrg+ceCZMbi35rPkM+8S4rLkQuJb&#10;w1n7PjO8w+r44voneZN3/NFczPzBPaCUXtaf1GeeaJ7fy6c6XU0vD5W+77/4EvjE+rf85ZohxbpS&#10;GXMpTb/F+/5FX3rXqD4SpovN6IEO3mGiADKpiPJ2Uoevl0NWzPzFxUUae+F9v2wqM+ne9OXmXmkA&#10;zUU9lef0kf0rNKBL94U/skw3GnIbbMz0epCEX5giR+/4In8FfuO74HDcK50iH7O/3t5uDpLxMTe+&#10;fdjpUeJDSuXT96NfM51AfwTferzpG9CFwfeC7z7fof5PFwz+6lOR6pZ03lx18PKHSsNrLhu+WC5I&#10;fnG/gt/X9aTLjO8+n3YfUjonXMHXgqdOdV26HFZNRdatC3D6vD54n8Z0DG//4qvvuiLVP/7s6RfT&#10;ieIDrGmqo3wfvR2B8R3nY/Zb+/zz0yuDIXjppPnycXF/HP7KBT1F0K/j4sE8eNCAmBKX8vI+BrFp&#10;wyLtfAXRYiO4GnG5dTHzg4m7IF1kBbBnfdr5lq+RJ3fxYZ8xXxpfJtfhvOkGALvM1Ui6jm6o8BRu&#10;Bfnv/lc/lNODJp3Y9Bfu7hd31cFPDy/7LmDMLlGpNeJr4VPHL+lx74oiXam3DY900V178KTc0bWN&#10;S4hfjXdc3vinIS2KA6eax1VNenak0uWr5s/I725EubimRpEvfWoAuN7z2pWpBPK7j9lNIF9T/6QP&#10;1a/gm9efyGfV9bOPMzUG/Ln4p08LAuDi5DNss3Sr6NJAgY1E55SvsitkLsLXPWTBO2l012/q25bf&#10;EU5e6chdFXuFMX8unwFuwe+IoptDPqUp4cJX0+fEgyc+Oa7E/El53w0n31P+J5+fVBn6PKf73fem&#10;a12GxL7z4lrskVx5My9npuXsorCdR5lFPjMtZib8F2VH2e0UjAF0hLLj+dWcavD0RYQObN2PvEmK&#10;GExYBAoOAMPAPbXaNaqsAmqAQYtCyWehhkFzAmygOwXzSsNKFaKx9hVW1V6kUeqUyCNUJWhzZEFV&#10;hOzBzaPvBRAC5EazI8OARpc4ibCWuRgiTJEEOIubcoWudbia6mksNxwY1RZGadSq9u85cUoBELxh&#10;zCp5WCyt2j8CWgLDAuVYRMLK+DC5wtXlAFs7uAz9zUnuJtDt+e+8Q3czNTFVW2bl/vPTejcvGReF&#10;EUAiYpXg4XpLIA7V4VF1Ggmu08S1hynTYh15ACGVlg+ArbIzWFfL+WoR4IiKgLilvG93sT4eLp8M&#10;1mdxYZRvjgqNRbkzjpqb3XujUud0sXl+ev3tk1fPnr34+i9/mY9uwEUos1AKrCWcgh7EDMSTJMIi&#10;qaV/C6V+8LdZO2WPUJNHHr/mVCxLIdiUXyeGUVrEzcUkf31ZH/bq3Ytm/6Z8ftoZXe4Mrw9G/fr5&#10;WfP6oj243OledM7Paq9fhy+frZ9+Xbk+a9xcNK7463npxbPKi5fl81e5q5fR9LKwnRVwj+MJURyV&#10;/YZgaEW9BV0L2FZwg0QVkAUqogCqbObTcBPTwZroBeNisoEnrJ2jpMbwQlxrNSWGostyxxSQ4IlR&#10;x3wKFAElooL16FbgF+q0IxkiHFKyXriFtd0WUxjeJE1a0RXsRyH8jEfwLcV3ijnKkqgMF7xpqI5U&#10;QgfsJtuDaVT+B3sSnHgbGJQsjYQvL/xNzX25MLo/L4kh7qJ20pSUZralp6AvA+2BCVG9G+d9jnhx&#10;5OeIJ5npKaRYUI9BnEWGFBSq43k4WZVi2iaQ9UNZ/VwESZFv4eiDj0wXxMea8aYIB9869UAFlhEQ&#10;AyQXqrSEBRygDgHRJxUnoNA58IPq/Vvig7GYBalSYYR5VXKJClWzGTeU4cnNE5iQgjCZQq6WgwUC&#10;LGzoP7MBEic2J9cW0kiFCoooCb1exFBQlV0BuKV8AqBWMEI7Y3g/mwC6UCemHNDsmWuVgkr/YnD6&#10;/PLlN8cXxxfxaMoRtJkOcvFgPelnqMo8mQxvxufPr4dXM4BKoRurhLbGVDwq5Jb0Q6YrIJVkrJ+G&#10;etEs4xFYDOIMQ5K14GHR5cBzihuxvh6BUVEyejEwy1avgyci/LOdLxk5fHYwIUUphaZYToU3sGO3&#10;wncFNqOKhg45azSh2jCCPNn+QKSzPtRXU9moHzJ8UC2aWOqYoZVgBit+KVKwJjGXKSkmF1WYJCGi&#10;lNAnrULFYlQiZC4qPm3cGZ46T7ENiGuA3aFVqEtOBEgHn8Iu2sX0+aOgWYDuJaKw2nZH3cWiK2Df&#10;4lYqvUK5+CCLxwl2yINQWIc0hvVknpkmNZYtyfROz3tXp9SFUrBQGUQatdpTqP0tqFwMOqjOApni&#10;co5YC49kKtSRRlCVmsyo/Tz7mMQM68oelivUful2x6Tb8NCgxSQtUQ8mqkflJr1itCmTQjQG96b7&#10;Z0zLRTK7qGFVnobNSdje1naZAUBYS2md0eYNLiyCrcr/VhEEnYwqKOToZ1wQdd66NKt9Dts9C9u5&#10;xOHEZBKtgehtIUUll7EaFMdST13DT0XdtZC1Uaa9hvuGlBJ+qp2O1c6zot5MvB9wsLyZfj7NblWy&#10;lQLIhMNR/8Yml3LjSAAHVkROkQ5x4unOO6cQHMus8Akf9eo/al2mLcFPdZOng62Kt1hvGdmIfIIO&#10;rJYEUykTtOBJFPlS/NlL1oOXwh0Haq3UdXzqTBF4SMkzWmZMFttRklHnFyk1ximp5EwHJAZhImon&#10;BrnqyqEEkDwZDW7ksUQoSErWKXBNe28izmTZbeiTo/MaTBZ1LeuWB1T3CWOQooayNBZcAlAzEMw7&#10;SO9oGDpcEJ8uF6tEm8P5pr7K1bYb0o+KFDnaVBgZDSKkX7eVRQxuQg+bqvX3YUpJdUKDEPDh3rxB&#10;KKk4mW8pIT9a5Ser4tNn56cnl0w1CrlZjmpVOtlmi/TTGPWOytkPDms/fv/+Tz96+K9++v3/4id/&#10;/ZP33/v4ztFfPbjzo8d3fvzevf/s44c//uDuJ/c7dzqlu4cHnWaLTjCc4MR7ScLjUOGwZL4x8bQM&#10;AoiL2i5aZsSYYD7N0a1Hco4wI12bVmFFDW3YjEiFwivIiTZIQbV0BMpjdKiOvjI8kGAh6F7mm6Wj&#10;pxjLz4FhcVxMKSYca4dePQDaYMXJiNCTKiUSUGA1Clp6EGpzIQhmWCKKJFsVtRQpJzdsm5sR7ifa&#10;oy5PaHwF7xS+s3wXLDUMV+UqyMQHi6U3JjJFCh2yLLKC0HIFzVi9BhHYBNCayk4MMrOgH42aJVB+&#10;SHrN+uCpvhV/CoN1ST0EmBri1/TIzrNXcjOlvtHL2xoBK4auUmvWOyhBY1t4iCpSpMxlasWwmiuU&#10;N7kWXQjjGYaewv3LpN/FhsY5LtPxillTNJ3cDGXwWPNMNCU9mXRDngxhVg0+Iv5K6uL0itVEiF1B&#10;UDhGRRDCYLcsVoO4fLrM68ykfVOW5s0YZVZg0JprIQYWM9BGKkYI6CgodJbZ0iJTpFkKunEGxEmz&#10;Ypgd6rOu/BP59moFxvbJlsISAyFtSOYXtA4Cn9sMQVJa96nxwnKF5Uq4gaAem4ikT4gDbHGOKjAw&#10;noaWu3YAsw6cPNhot7YFG5OzSwyerFVEwzyWwofKi825zVAjl86n0BvIDrSXuD8FU1dEken0NRvM&#10;V5MZxQ/lnsmrwWiFe3I+6Q44TcqNTVgXcuPlTlMPw/lSqZPBvKaIRermuj/qjq9/Mv2nf8Y9S3dT&#10;/DMOFbhLlLqS/uEUcnAnxv2Yt1/ucfrH3sZy3Id2l+jtz/tn3LV158/9dYft/R33z/xejlj7m27W&#10;eTDB35EuffMg/k76Mf8l/aL7wdwrhQfcZ3X/1SeED/v0Oh7gw/DZ86fjr3yMv7qjz0+8N1w3MFE0&#10;rD+aj8GxB95JAQ/iBhRdgRkMYO8Xdz8yfVL/3R3H1LNP58eXxp+dT7qL6aCs16bgTaeMe3lmRMVL&#10;Nad+PyPkxSdTKMUn05MNHKHh5T60Dz5d9BTPSN9xsfGbplKRTjjvOAKRipCvHe/zprPJnUGovWov&#10;R1Z88l1yXD753eXTS+ik6+UxDb+1X8R9dMcC3/6kXz+dUv9w+hW/HdfxrZFWCvJv8Uq3iX/Fhdnn&#10;wZ+OgXnuQfrI/vg+8/4xfjoF35/IBduHgQjxiy9lKl3pTPqc8L5/1+XQ3/Rh+LB9VLzpSKTf2v/p&#10;X/F/+lylc+6CxJtvD8xnI80NcMTFn87JwfzT8RWnt/EnoGsEmxiCFyNSM0jLXWEk1F2BwenkbIbh&#10;KKALhj9+qiLSp3Cgi9lQ5p/lOfjO4uVxSP6Z7hGunK6ID4YLcusUufEH95VyXZwuYjqZPC+IuMvP&#10;f6QQ/Po+tvSmrgd8Mv3zvnZ+Bb+dj8q1nL/ShSCKyBSlaKILCcP25fDhpesiY86wUp7IC9v7ovsd&#10;fbH8Xrx81/hFXFf4g/vXXWu50ksxKkbi85mW5iDGiKZyjJbrw4l3JMxDZ77v+DBluanPTYcK6nyD&#10;Y/mVfU19YD7zPlrXlunWc9FNX+kG9EnwkEiqGPmrS45POy/PYfDzwp/RJyGF9/wrvhY+8+l40p3i&#10;88zjMDCH+fnpmtmv5h/w6/sT+Th5x4Uwxf/8LqnO91u4DPh+Z8B8xp/INbzLofcc8MumN+UXDxP5&#10;1KUawx/BB8BPV9R8zAXJ94gP2Pe7X5BvcUcvVOLK35fbV8fFjDfTQJxfx2/Ky6eUv/rO9Sf1hfYx&#10;p1LhWpqPIVG/+tWvqOBOZICYABxulABS5AcW1wfvp8bR97///Z/+9Kc/+MEPfv7zn//sZz/7yU9+&#10;8qMf/eh73/veX/3VX/HL3/zN3/Dzhz/8oXfJTS/u6VKuXRlJitZza9cwPjZ/Cn5J1Y6vyH8kGOkS&#10;u3jzpI5e+8O6CKXr7tdM58eFxz/gK/UfiUqq2Xwp+SvvmJtxu0B+Ze7rn+Tla+qf8Qv6h30RU9H1&#10;g8ZVHL/42YE0povrFAZXES5vLhh+2fS5fCb5VvpmOlTmmTf9cE+FNr0O40SiuJrrMR+qi4cP8m0h&#10;8Z3i9/IbuSJyEUo3l7/JWruV4uejjccv+eb1lu3nO8XVgl+Nn76z+DqP4EaFv/xevknTmXfN5kF+&#10;V4npTneB8Vc68z6fPiHpBvdH8yu4ovO7+Nz6fd2+9SQKf/n1fdjeDcM/4JPMd1NT5PZ2jfHV4WrW&#10;HN4czHvvbCYfbqd3xpf3pt278aiVjIubaaVAn2SQw2wEaVEYEU0EBTU7w80KuAqrlWNkjeBU2Vd+&#10;oxhYwnQFG6kMjMufpkz1HDyooTLG9iR6bCkyudXmc3NWiefglffZYOTxAPSqEgK+Ji6UWkUq+R3M&#10;kdrrMcpYXTANuBcnEohJpYPUdBlHH0I5DDO5+qDIymtXHQ/h0lZzhispuZsmeOhHXH4jTQoZVYq3&#10;WGlgu0iN1e4QmVJaEmdW4mgSadexmr947+TNE7koQS8UICNgwAivVq/3dm1EbtMCqZCF8Y8NYTL3&#10;2fjODNc6QAN9Q1rMkJM+GM6mVKJZh4tVZjSjp6LKGqlb5GZLjV5wAnWvF5cwpPLO6dMXT/742ck3&#10;3/JNodGAyeLYMq1eEkVovLWMFWQQGaFM7Wot1sGEMxxFBlQMm9ISy3A5L86W9et+azBpjeaN0QKY&#10;uj5NGotNdbFqzJNWvG0us41lUJ+vmvO4MZo0hsOd2WxvuuhMljvLTWed3YmTvcl096Y/ffZk270m&#10;BM7ZBRcQlMwkWyAbeAlMN8FdxoNTx134vuL2showP8m1sGoJigyBSamaB7UDgN6ytDtlh8ift3pR&#10;VvVGOpGVYU4Bxaksofa9AlAVwEmEvTLp3qZANZ3IoMlE8xlDCGgYjMix9H4LFjNTCocIECgXnvYK&#10;+YYUrp5iCoqBKZRCQAuyQSRHIq0L/nO1qMQE019sYNH/kAOQEB5XaI02iLV8AJJkS6imjXGRAZtz&#10;CyW0aLWsyA99KIvwp2m4HZUb0BRr9Q5IlbUUuHUGVBUcJADxBhGkiSFFqIiYZWlkYC3cc3nqOPW6&#10;45vemPkUTKIUHZGIVJLZSlAL6NrkQROXs/8PWX/6Y2t6ZXdiZ57nEyfmO+W9OZFMksVSSQ1ZaBsN&#10;tND+ZDTUBuQ2/MVf/DfaEFqyYMitKhVVRbJYSWYmM/NOMZ95Hv1be8V9eV0dvIyMOHHO+z7vM+69&#10;9tprKzkohLJ4NtW+4IsQB13Mv9IuDUSmjBkUk8RNjbgwNZjXoIYl9ZkkbVRVQCudnYGYAMUjo/ir&#10;hkUDyKRFUEk1cimXXatUCfG32o3peAJm0y1UnpYb3eVheTUqLHcNtFky+Vl/thytFv1FFcR+tK1v&#10;0t19ukNMZrMiGMBdjo57zXYrmDcgYUrdQcMsFiVQseQ7WKkM43a3UMJR5BxJJi3GnuBeo1ThbBTZ&#10;ndMO8AmwU/W1wdBCoIatFlUN+FZyopVugSwEvZotFKnAp/rPO2mmaY+K2upsJivATJWk5RRnZJjd&#10;zE12MHcI01k1IRg72wAaYFICEBtBgYNtUhULnLnFZxS1iUyNOXRTaVID7EqXaKYrsrMpFq8SpcD2&#10;IH00jegf+yAAHBVDv6cu5sMd5eeFPMXVCI7VUhD29ySoYnlVUrvaYd0u5JrZXEtaaaBOm0qpvJgu&#10;1pPRHgGXHcWSpWLu848Gk7OCCYnCSI2Jz/RHoWOZKkJTZ/Ohj1eIpHC3omTgQB/TmRm1msX/5uNV&#10;wgh//OaHv//dP/5//9e/+ff/7j/8v/6f/8u/+1/+/R//9D0FH4qtOjo5qXKNfRpQP1vp1I6ernP1&#10;d8Pl3/zmm//017/9D//xP/27f/8f/8N//H//6ftvtrv5PjVjUlMEgjgUQcFQ02ZOSp5E9XmZutCF&#10;6TJlgIjtLL0TG9+RlQHsLNI80GU+N6UCOCTdDeFZ1YSW0LeAVFdUzy0ZE4Ve+LAQNY2XIqwEA1Qh&#10;VhR8xVSRPdkT6FI21npF2FU1BD5oBhHXJhCB5bGaQh/eryaqKxDHRBFutrb9KAQS0QniBJKHs74W&#10;FwYLZknmc4DprgCUJuYDx27JHqZwDVtDDlBUe6X2HWIXbOUwzqm9w0SmLEAJdSCGCJCYKhEEXFFz&#10;gEQDAwLQk/OczYTQmVSBUpRoVl1xkavJ7tA6SlGOYwMwXKyuMmU23VK1FXA44bcK03cVKPc2XVls&#10;qadOKYPiilnHMSrRd+yVxzNRZ7qOY2Iph3quWKNwN3vsgfrhhbK+E/Yt5XclsgzLRVIr6gSC5kxk&#10;QqrhyrEnSvVtl1kir7TN1vMV5jAyQ+QCbgej/GL7vHfx6vTpWbXzond2Vq61qLkz3zb3mfNq41m3&#10;+emTo7/6yYufPTv56vLoVbf02Wn9L16e/+KT83/26fOfPzvvZPdPW/WXZ8efXjw5qlR3s2UTEnih&#10;LOsFWbBMCoYrRCt6ngFazuaix+8O+gdLAt0jFifJkMozk/K9JhgrhbXPMIQ8kAJs7B6RiMjKD+km&#10;5QWJwK1dmTUiI0onVuQYMKMi8EjcVjVlsZcWy0dVBoJUivCRacYxpJ1fpolmI5L/bIRwFwit6SDl&#10;5BS0AY0FeUO2Dr5LNipqJYUlrRL2kqdT6FEFAUIQLNwbtmemYT632vHgWM2RXCIWR6TsE3CQkUU9&#10;YwY09A8ifY4DQlKTH9LZ1SRNXTEAscq8NMgq4xHLkOuhehCNwAcghqn6JgRhsNPUPFlc4iawoCOj&#10;k6aA8yPAszpw9DKHo9KLyljpqMuXuTnJE5JcYkISPiM/hUgSoXb6WRpjOn91IOJwArTTXXQ8Qf6Q&#10;UcLHp1FEmebLLDaVLL7wB1jbIkmEIRZfgRpj1VEnpa7Y/nrTIOljfYD/z0nLRNDTKucTGS78WZAC&#10;WCRRqz7E/ZRtxD6jUSHlgTAOdWOi9BB4ABF4Z/HITnAGT9SmkBCT5LuUMyaDxeY+g8HM4mRZb6cI&#10;jk0msohU+EaHiCp9E0tglWdXkB/4gYIEymmlfpGySbBM5sTPJYhF/FuzDnBQsKwWZor6x0QQdwTC&#10;oADNOUEsPWEukTFgcw1ZyXZl7NhBqvPPdnDtz9kh+9iD8c92XOzl2NDnnVjbZmIZOfA77U3a07K3&#10;4Pt6hiVf9vn8q50kIwqJYxTW+WMiRHTTo9flgXWyvwge4R0a9TG+lTwdPxgecDOS748HyQf8xn9K&#10;/Dk/vt+j2fOBFvnxi26kpuYHN87LJukff9A9w8UNC7m3wSCBRQFEGRp7mbxiTrCvxvuNnbhn+IGH&#10;hUcued0P4Jl71Y/m53V7DGQmv2rv/kBa1YyML0P7IEy+nTvf90rcU9/XV/YtPBYJAuEH5IuWczUD&#10;Hvaw3YG+oN/mZhuu4EVe8YN7iPmT2XKeDB/3v4csGUHDqJ5X9rb9KT+F/+ovLu5O8DU9/3ndHrYf&#10;JBnfZHYZFfCzJ39NZoufl6vZj09+TSZDEoBK5q37P2mVZ5onBq3FuQcGM8CWjILnoZ/Oyj+OD/h1&#10;96pKoMeiNiM/Gaxk2nh60EhesQ79Y8b5R/EBt8oXTPrQq9KjlmAkHgUeilY5iuIx8oP7OyPI+w2a&#10;8lCvXr368ssvP/30U1A6PgLIl6DF/JUHN5Dj8uQQyp/EF7Af2B7fecWj7Kd2Vxv/cEvcY8ndPbuM&#10;svCi6cUf97wfwc/rbvR3j6Ox/AS7dX965vhTyXD7Cn6d74YD/bM/ksxwN8OdSds8N/zFi0kfelEY&#10;ZvaLyYj4s8kY8R541Xz5Lr6dp4rf4znDszBbHO7zK7yH3jDr2t2Y7L3+K1+KRH/Y+R1M9qLgBy9V&#10;765Jz/vZwXEJO1CnkyKdxHksh6UU8MWCqcuI++ks7s5MoBPQPqIZvIEHIeDJx5H65kUfJb6j+8Hz&#10;yn3lR/Y0cIO97SdD7Pe7u8z59rMbX/cQ8KuxYV/Hn/WO53Zy2SQ+xl+TeqLeaZMv3ukT01s3z2sd&#10;J3ZUN89TlPsmN0omklviDcRv80nque3pkSDBfkMyBz4ed49RMp99IzrEmLGbkXyWH7idp4pnl2dp&#10;ssQMcvtPfkyu7D50G3jdS9sN5k9+umTT9oRM7usTmeuwwAmD00UJYOx2uh/83X3FxfkI8+Tp06fE&#10;Adgi+JPPBY8aP/t1Jo/rK9Pn3v24Ds0zmZt7eQZyI67Jix5oHtDbF6aRm8dNedE7CW/w9PMy5Acv&#10;bT+Fh8D7ZNKrnqseu6TPPes83H5S97M7x3/1FXwEfLyneZNxw5Ib8UoSc/AAeYz8WXedp3GyAyRz&#10;z1PajU+gW4+Uba2Pp6WbbdUptzCZIfzMddyNng9eSu4uP0iyQr1L+D3uhOQHz+2PDylf0Lf+eOr6&#10;jl53/OytzPPw4wv6r8l2zaA74hEXjOQB4aUfYgUfjAE+wpU5d9hzHPhyRznDhM8mM8Etd3f5Ou4H&#10;fvYQ8Cea7dd5jzfYZNz9kWQ0k8WVvOJe4juz1DpX/rjv6GnJm7kR68grwguZ1x3EcLf75E3WNT94&#10;ufF+9WHu7m365vvsm3+svP66/eYfem//4cnNH87f//789o9nw++OZ+96q/vOflGDVLzcQGysSx5B&#10;9EVupOkIHE9HMnWlvSFWnEAEwcz4kSQbiOdpYVTNCeUNCMwBk/ZjSEw3/o6zJZUGFV1TYnhgJIoq&#10;yBgTQ3RH5Tz2LXx1/B1QhOAW4neiKywqv7B8/S4nW9AQcCRwV1SOLOUk3S0cVCgPVFTeKOWWUsFV&#10;0qSmJJYVbw6p7FCO0FfYNUJxmQAKAuiOUloWqs31uZ4IfR/ESYUWsTVQfrgEuRaGehBDQfRAInFN&#10;FfvAZwx1jTyjp8UcTRIpGdRFdUnZWqTATbPoNXQo6Jb3Vzfk+IEZFEtVFFV7nW6jWSWzPZPGddkg&#10;nVDO7JvlbKMIKLffwsNekg2SRlHk/vXbwdUNpYAFCeAYMkdVC1AEZ7FOA11mZ1gvSdNBSl+iMyGc&#10;D6gOlzlTKuZK8JoP2/JiVZ3M8tNxbjHLb5dFii5H+c1g7kW6gzASOdcMKCBsObWt7tcFShNs5mR5&#10;q1AhIAHKvetFdT4pT/rEB/Ig9PSkyNMhch7iA7FymAwiQMJ4Dg0dyYprkgb0In+b3aQIDR3UFXRe&#10;CC5Agmq+0vUs7BWEScAlAFSNPVAHJEmLguOAE7WhvwRzQKw19VUopsiU+UwRWCebKXN1lgr3FY2U&#10;l1Q1GUxvUySstCYspl0DyjHNIG4R+yayMFIIAb/QXJGsiia4xlmSJYTRBD4kB15wgKWPpOdlLei5&#10;FGYTWhPKy3zn5GeclLMCXqJP4/5nl2C72VK5fdQ6OsdgDiXlkPqHTU6jmb554uONYqkwHs2u3vVR&#10;8lzpUvnVNj0dLcf95XS0mY4PyNBD6gftE5QeqRfhCwkXYd1SIbo/gD0rgIxVph2STkb6Z5WuLbP1&#10;2aE6P5TnkHz3ld2uStgplZ6wRTKhQruA/lTMimhVlH3wmOpLehKSeIpNQXgzixNIh6lTLaQ/f/Xk&#10;X/6LX/7zv/jqq+fPL4u1823ucpd92Tpp0U1UBZgNq8VSp9pqZMuQo5/lGy+LtVe1Wje9+8WrJ7/8&#10;6otPP3vRaDkDO/oTGi87AYtTHFbmtKo5UFMbtq2U0LAeIy0j1BoEiWk7hrOsFAikSFR4RczngPF4&#10;ENNTNTwBS4UhopqmvMIVVBw0HAHpKMHKJSCjvCkmifqP+aCSLcQMJDykI6FA0AbINU3IxGpPvKhJ&#10;r30hBdG9hhAlY0E4EnNb+vSsWNVVFlQpbEzFQ1T7uUwxVkhtu5k0vjfL/WZBOVsWP/C4up0kl1Rq&#10;8P5mMZpsZ7M65y+h6n26us/W+L4kwJLqUL4km2mkU/V0ishAGyZ/qVKnSDBDBWi5SVE18+76CrNI&#10;wHWsPjTcQDvzEPcP61oh1SnnnnQ7T7u9y6Ozk+bRcbtXR04T2jcZNlGuFBOYPYXwpFYAyGMqf38z&#10;fv3Dzf3d5O6eepyzFSuuUCcVCGXx2XwlrDpfIzIPt7bZfbbJNfrz9JR0glR1w6RbsdkRVsxe39z/&#10;4Y9f9+8hjM1Y34SoZIiQCEF0S8zs6iELhscjFhfkCGUqwOuZfKNcagluF+YswfRcqqg0o41AAcso&#10;ac0yjCptrHmvdC8d2xKH0VavTVMCbcCQDJpCe6ovQfkTcHflnomQTfAsU9scKqtdabUnhFbdpQhl&#10;1bfZ5q6g6Omh2C01LrPV80Lrabp+ka1cbtLtfb67y3TXqdY2014daotDZZdvrfOdTb61zDZmh/p0&#10;W9llGhSZ4RyjtnM+UyaPhrWvhCFGap+5HUzWJCcU6mRcbLK1ba61zrWXudYq2+Lic+ry5sqFSkOs&#10;7FRxSS0ypMSIiqF0hVLajih2XjkDa2WS6STcZEhLQtW/CKYrNBYYnIyFCiOlXJ9SY74pDIATiy3+&#10;HcqdVba+KTRW6dICanW+Ot3l2EMKiBTNVqwp6UbtNsSdqvtMGUxVkj7UEi+WCKpuS/kN1c6RSSoU&#10;dwTo0G3JtpiHxcp2stwM5xDqqa3T2eWqS129sWGu5HqZwlEqfZ7N9g77n3R7/80nnz4r1c9y5dNs&#10;qQfpfH043hY7y2xrmeul85f1WmUzz07uu1Qymfebm2lzNynN+sXpsLqcNlfzk/ShvlrWqZ2CdNhi&#10;VVqsaxQnmEfiWThohPvq7ZZY/pQ7xhNDAxFUUUk1LFvtvSDTdnII0sshCc1CpWHobFQtlyAAEAkg&#10;EqsIfcwpVbCPskQuJMwuzBnN0anSRhLgUV0Nlnew2CMGxZXFlSBc9Zh0aGKGYpNRY+gwpQY805ow&#10;I1pyJrSwvbDfFsBAVQQBs9pmpdRqdGxp55cvrRotKjIfZjRGIeehpKW068h2DB+AfYfLyuLisMCQ&#10;nO+oCMz5GNWhZG2yTOKQJcqlvD49fuiYc3myInf7iugJBHlUyYaobClYJjweByCbrexDRVG4kfaz&#10;iJhxTx3RzE/iA4stimqqVU8/KAyCa03xDEbKwLmCD0ItuWQpXciAgJMzqT7DBtWRpKsRIiC5LU1Y&#10;Vgps/OOgJkY3mmWGU26l/T0KqdjuC+7QRyECbN1WZ9fqEThqrNPlDTWbVLck7LZgrCAotMkWiMIp&#10;PTTHHFGlFckqsVesDtTuQTkt5A9DZJzmQ4XYback2PE0aywZFiAhXpWft1XFP1cQos85sOhPHpa6&#10;HAR9IlapxA8dL1xRVpxqLbBDEZzGslfi1mqLcuGCzACSXTjs06kmXGP1CFk2KsVdohgFCZeY55zD&#10;+Xq5fpQu1fBxuZD4cFBvwdhwKXAssA9M3sUw8pdnkl0NppqpVD7oed0AgI7M+LITY0dZx/MHJ8kI&#10;jX1fuyyGTOxG2+2zq6ou+wi38Du5IB6/7+L32x30jdxCX8Q+kL1DX43vgDceafv3TFad6HF3rsCX&#10;/TZ7VH5n4ov7pm6eX5cN8cE5S/rBDeD7xw+uFfhB09oNc48lppI/4tf9s2/hu9MYsA2Gg/efn59T&#10;7hFtEIOjQCO02ZRrO8TwLuBQ8mh2TxOx28TpTzon6W2nuvvX5EWPuD1s/9Uwgx/fXZoM4seN18L7&#10;UHHCF/T7tcQ/8ulBgIx4PW5JHwAkj2Ny5aRPkrYl3rY/65mWDEcCR/E2d+DHDnEydr5+Aq5ol/+g&#10;QsMPnhL8YMIo7fFUtBaKH8QdZXef63h0/LBJT7orPJc82TygHz+dn9fo7Mfdm1wneV7f1+NiIfOk&#10;nz1JaDYvGhJg3KFZEyBihvjKfApgg3byIjirm+SFw/vNAfW0tIAVwInnoQG/j8cxWVZe6cbIPZ+5&#10;hS/o97grDCx5Q/B4+UndY7yZhYmyB7P65cuX/EDDmMOWxrJsuSEc4Bkr0DvZyf1JI3kzf2L74oP0&#10;TxIA8fU969zJXibJCPrufgPfE56lP+XFboTGzfb88YP4KfwrbXNLErjFz5vEppKmJt2YbB18yj3m&#10;6/MDF/+AV/2Z8+pH8Br0FuqLuxt9EUOP3tw8VVhljLj7yjPQvcr8ocd4P/3pqg580FGCj8NudDuz&#10;xbdOprfnEu9katHnqJ0YiGJQjMXSJO7C6+4NLxYfHN7KiHOy5/gEcft5p3cq5x05aMBdmDnOVuKd&#10;DiryQR6K+UmggBnuUfA7PRYesmSM3ABvv+4HvrzP8yfu4j6x7pnHl497nbpjff2PJ5Lv4gCIG+83&#10;8930ek+k5INuA2+mT8zZpf9di9Rz8uMTkF/dJ7yNdvKVZLbQSM8Ty+zwg29qNjD9490mmaWedc44&#10;ckyeP3ER+s21HYyOO2zIn3y8ciku4iwvhzIMqPvWvjtDz6CboOw28HH3Et3ouAGX8tRKXnGfKL04&#10;vpLtxc3zXu0J6Y71XPX6cre4n3kDs9fbBVOOX+lYR3H9+J5y3tMclvHh6N72TpV0sqdKkurDD0Zt&#10;3Vc+AhKJIX/Qd3H7PbcdTPaebI57Mnm8qD0t/Sl/8f6P54n7lqv5T8li9y24mkfZo+CedMu5po8n&#10;/kTLHXXn18T68jTwGPlPboZ/5U9c1psJ73TdmORXt8fv93zm6bhLsr78g7flZI0kM9AfT1aH3+zN&#10;M2mA7+X90/uMH9A95it4IPwGX40fkjMl6U/vXd6NPe4e5aQZXNCREzfVN2X+x5AFu0gNeDSE3PNu&#10;jH9gc2OmJTshb7Y94GfxKvaXB90f9NHsYfJCcyP5lNeIN0a/x8OarLVk8rtDPLd9r+Spk/Yk88S9&#10;5M961PiBbqe1zsRIutrzmXd6N/Ak1F797Kz906fH3fSitx60J1ft4ZuTxW17/EPj5uuTmz88vf3j&#10;s+EPz1bXx9t+8zAsrGbbuQpHR3ozlKaNUgByQJgAs2xUIlWr/CPi2MhJ8LcoZxzbiRAj1dED81KJ&#10;zkdSUEBvPpXF7Izuf4y3OjEGZApEjwUt4rt6DZ8LtxINkchdFyIo+egPVYIjZMyt4ZeBgxwe6S7S&#10;7Qmn83Exx9CT0y2RBPC6zUqZDqikr9Dst4r2oyks7Bo/VjUnUVUC7xMmA84sklgwxALIBlPTU0ie&#10;iAsxCnLtEI8pgymK28801dM9CpnjTKtUs5zqNeoWhA9JaOBjwW2DlYknKHBAcfL59P7her2aVSt5&#10;WNbddu38tArv8YtXF6+enf3806f/u7/44quXF5et0ll1d1E//PTF0VefXnz56unl6XG5WAJGp4oh&#10;eskSNlB4Q9imJMCTdcLpzvMLKFeQRRVS15tqqcqDsQxZQCqGzBzp96PcrzL6w49FY4GpJO4hfHdI&#10;lYBkUjcWTqCnEINPmlTqOHpe+t7QnqFlA0+iBLBQJihBGuaAl71CFfpBoyL0NnTNJWlN1x3Q3Y4E&#10;nVB9B35X7gSscLRf1G6gCCGQ0jyh6qA0Y2jBHiJwplAkZSRq7AqeAROECoAOT0QrIMOqRK786mwW&#10;tjfIhflljBEt+WDkSSO8ViVJX7RgKlbyUR45alKW4Dlr58WdpiJBbAChlhwzWWGkR2ltpQlE9wZ5&#10;XOs51rCYzfpBGQ3kloCeEkMKhFvxKPEKeSYXJuSZwWGUCVAs76F1APUVKiDXmBlpWrOlujfvA3Le&#10;d1u1XrsBtsCRf/Xu9sfvSCiHTl1az6H1UzWgVix0lpsc+OsmVQCVALVRtArMgAiY4imF7aHEGyj0&#10;QaxATjLYHuVkV9naPNucpBpTqlCnKstUeZsF8wPa0cp1Odrt2krk9L9EHmJzUfSIabOGP6rok5lp&#10;ajc1yJmJq0U1s0fQrJrZ1DLrwmpS263bZGI8DFtEIt/dpQez3Bj0LtXYpZuHzEWpkh3O+9+/BufM&#10;kx2E8PhklN0uqXYe1RJAZDKQXPhL+lDZ0h/pxp5glfjQyEMou4Z0iBT6JGSAIBDBeiSSRxAH9y9H&#10;NO9DrPbD2al6oEKMlJSU2i0r5Jdkt/k9NZonpd20cljWU6viZpHdTFHIYtPVgGk+quo5HUrMJnKb&#10;hM+oaEWoQ/OKloN0m8QHlyy0qhdrX1NN3sfYOhejWkOCDuQk5xNGiM5U4iq7aTGF8tvVbnub2g5y&#10;h1k5vShu+vXtuLLpF1P3xcN4O+vf/Pin1X2/heTMgRyOjMDXQvH58clRrdGrty5PLmolApAkPlRU&#10;WLXUOlCwVXVoKnDWK8XWcLCajVTQnU1S6yuSeEICDFXNVKOe77Wb7XqVRVEt5iolDLhipViS2rWK&#10;Liuui/3CPllBXihTLKXyi/58cj+BzEwsju7JlSrkvGxIZNjkhn2ylSAWZ+DWj8akNaNbkp4vDncP&#10;6HfrACFamS80QXUOhKnWhfFsO5rMIxonAW+UvA+19rbWmxW7k3x7nG0OM41xujXPdxaF7qbYW6Ub&#10;8zXDofoYdLk0/Bfcr9DIV5bDaXpJHgXaUirwjtwQwWTnSxCbYSOQ2Ji2aOmSEGPhh8igELJJLJlh&#10;R9mM+gmLVP5umx9kGqPCxV325Gp3dL0/usucjopPR+Wn/fLTUe3JqHo+q18+5DqD0ulVpn2d7bzZ&#10;1r8dFb6flt+tmvf7bj97PMj3rg7tm13nOtMdFE7vs+37Q22UKmXLbaKC6KtAXYaqT54G/HW2tRk7&#10;WrG2qncessVhvjIpNOalzrZGMeCTZa7W3+UogMt2zXQCS+vV6l+9+vTzJ8+oZ3ZZbz1vtj7tHj9t&#10;No7yGSK6ldS+lNr1KoXzevVpo/mkXn/arD1pVTvFDNSA4n7TZaiBaRXpIfLQJKmA8Eu6UN9nKyie&#10;LbXQc7Vq56TZO6t3P6m2K/1p5v11fTJqr2bd/aa921aBLTKAuFJbKqKDgnlPnepCtZEtdoulo1zu&#10;WbX0ab1+TIdfP7xIV3rzfXW6PdkVzlPl7uZwmcv9tN34i/PeT4/qX/XaL6vly1zmOL1/Vq5c5ouf&#10;1JrPa42zdP2y0D3OtdqHSn60bBMqIm9ht4/UAmJPq8p23Uxnyus9/44KxVZ6X1mvq8tVJ5U6LRSf&#10;NVukVqAmAwCO8pVA5dDwKRXJ+5HMkgLThH056GKf5jQh+cQFqUPCR5QEmXdmnqj4sj4uBFyBJql+&#10;BfVfFeUlembTRYs9tGI4hSO/WpxwcQdEjtCeGoYqJyDXNM1AcVan76OZxt3NU4pQc5FYAvUuyHGL&#10;CJaNbM5FmWFoQ6sADPCBvqnyTOT8l/FPKSHPxdE5kuKeiqIEiUZKWNK4Y59CoHNG0ZeFQH4qLRFf&#10;QyZPu57S4tROTnz2NtVJYr7JDMQjY6OXFRYVlZivPgLoYFAIUPwD0ziDkVRyahYBhkgqjTNQtAEW&#10;v/J8kMCb7dKChVQ0RpEGCAJs3d5To3O4dB5rRzWrHYRxVqoM+kdPMjK4AqrWeUeqDydEebHJ9+do&#10;5WnrjYCtRuLR1fvIJaArEDuoNddYdPN5aaXknGKWzLMCm8CBwr+cPtPNgWrEqE4hm8yxedgVIo+U&#10;ZAvFdQD9FIFX7hzHAVwCZhWkDI21dMjIhNoReyxE0pG02pRRYgqWPeEwX3W4RL0CZZ4aPFV4JMq1&#10;i22g4sZYVHQiaSnEp9c4+9M1Zw1ThqLocGTYnPmZ5EucYyafABUqdy03k6E8f/l7EE/w+GkWuAWd&#10;hYtpOEGgX7i2vMlGm11DXnTyfuJ7yf6OX0X++QhsDn/rEf3iZ09ZvmxvaWDiK3FxkmvatUq+NK4f&#10;ssX5oJlP/NW+pi2wmOJ/rs3Gi7zBkEDiEGvxxCMYD7BlxqfsTvkWJme7SW6q4Qrfxf6fW+4X7dXZ&#10;D/NNk/d4wJK/+vrmabkZdlX93Vfz18cuIK/jVtJgEDhAEWI4YKjPnz9/8eLFT+KLX3kRri2v8APO&#10;OnxK3sn75UvFl7uLL3uibhJ3MTLNs9j8dXfxK34wbzOlklf4OWFVuqsTJDJxRv3sHoKkAxPAJhlZ&#10;/mqwMOGzesrxolvIO40e+cpewEn/aEl8wK15mxvvN/uDfnPya9K3vNO9auc7uT4/GF/xZT0t8aQ9&#10;EMm484PBS3+QX91jnkJmk3/cSP/qeZK0P5lRfMqd4Kv52Q32PDqrHxBHzy63zROMNxtRo9mGUd1O&#10;Q4+8nwnA0PMeWgsWi4QLEAgXMTjhgeMiIBO+lyeYn5dP8bMhriSA4DZ45iSQQ9LPXi8ADB5QLxlf&#10;LZkbyZPyikfB7zRdni9jkLiIxoa9+fDIVu/xfOOCLn/hBcL7PakM9/KiAUv/NelG97nvazz44+XG&#10;657zCSTm6eE+N4Lrx3HXeYZwQbffU473eEA9mn524/H8NYGBk/smo+kxTT7Im71OEzTXsyjpxqTP&#10;/bzO5jLk44VGVxg64gdwdHjPDD3jwhfNMCzNxVndfDneZWUJHsTIogfRoDIP6FInHguuySuuE8wP&#10;vGJk0bC32+n3eLLxQ7J4eQ+v0B53o+eAB9pInm/HB5kJSeqCoWXvVF4gHizazIs+lXwLWmh0MJl4&#10;/MmHC2/wTE5mjtcsbeYHAiDJJPSMNSzND45K8R4L5nhMfUEawytc0I/pYfLWwXv4oNE+J6WY5uv3&#10;eDf2EemNi/d7CPgsz2tk2juwlUC4kZen5fm5IDEf9zBDzPt5MyPLCc77HbFJpEU8ozgaPKnYFjga&#10;yNLhuyPM/Inw2ieffPLT+Pr888/5E+cI70F+h1c4Xz777DPn9iDUw0cQ8PEI8p0mcUfQeooBcwzx&#10;xQXdBi5LNNvgvQV/+PLGxRctdCjA800+aWSD+P1cjWvSn0aFPUt9L9+I000KBK2WSwJzfd7DFy9y&#10;ArqEs+ekZ4hnplIwPwQ83ck+2fmB17kUXzT72bNnHK9cJ0nT4rPeB/xxHwpebsku4T3H3ZLMak9s&#10;21H+lPcEzxmfIN5avXy8TfGeZMP0JsPrDHpylHMFb3SebzTbG4LfnMzV5KRLjntvhokiUGKq+dF4&#10;P9PJu4Gfxc/rKycL/OPmuYeT+ezN3A+Y7IR+xWuHJ+XLI+4577ski4u/er141Lz1+cGT5ZwEbbiI&#10;92o33gecR4qb8hHf1J3v/k9alWyqPu/kvj3aG1Ga7P/PI9DK5eNOaeODrhXNK3w2Mee4tRvvKyen&#10;tkfE7/d73Aa+e9f6eNxtSPizSQ9423f/+0/uT7+eDLof0/3pj3vf5m3uKOs6Mlv4rI8JX41fvc3y&#10;Zh+42f/7//Ffre7f7gY3uTkJ+9MKn0YF+rCAO15L72rpTWk7y2+m0NMBJPGjChQizYPuAGqzVPBL&#10;JPkPMCTZ56g1qzR8aTVIPEXF36IQrHRO5LgKRrOXAASOsjBaRJVC9rhVh63Oe8EO/UiMoBSZ5YJn&#10;lAqxh/o8Jy9bWfb4UrwBlQzYTrGelQKuC7oMHv+VmDrwjh57tW7U6rhHzHTFAaDBIo+MoL4mLbUU&#10;6ValnjMQAWartbDNnfIgKhd+lEIBHFdgtIdmp5MvlhVKWC3ffvfNbjZtUG8R8XqY7XFjwiQKPwlP&#10;46TKzcEFqo3O5fNKBbSSOrHr6f3N/P66gg+NExcK5eqKgOCsOkJ1WpicqSo43ilxhIe7wWI0/OIl&#10;kH8bxxjZT4IY6GHgwVdLuWJ2V8nu64Vsi2ProAqL+UKmwpG5XI4eHqSdgr5hBk0HpCc2AAvMJS0f&#10;iIqmubNy0oh/V8vds3K7wzY5ns8ms9VkuYZWVsGpnc9QKpneXJHKj9cfsADq2EVuD/KJ3hNCv8xQ&#10;4hpwlqU5VRAOS0fN13M8DAA1Oi/wDBWSIOY92B3K55cnzz9DzJnqs5thH9K/cFWloIilHFx/lWkM&#10;QRqx9PaoUhxdVDtnlG1kJFaj8fjmdYm+QgFJIRtp6QpcQYlXsQHVWsCqQYFlU282zi4q1Trn82q9&#10;IyqmpBXFpjQLiQrovywbcB8VulijNXAgKjKcbG4fyhT55aGygD/7RT6zbdaLZ+fFoy7z8u5h9OO7&#10;94PxiAhZvVaHOlGplKdr9gJRrTUPkeZRmcCIJCFtVpIoNS/XquJyh+zJdrJGKmAL75MJXKQ/I9og&#10;E1PTxopDUqRhT6PJsN61ZAiKkXKHuZbJ37y/Ti1WNcSFhTFvjSgouCKdYaAX0iYo0rwf9dFu4SnB&#10;xegYpfVgNFLu9fnT52yEoWCUpUYGizWTbz6Mt3cDQItSq9psV2qNQimLJPEqV1vnqwzmNFVdU0sS&#10;VQd41Nl1oTjLF0f54ow8hEy21z2uVRqIULOgkFRgylXg2ZKrcD8pisSZXub2i2xuVigN+SwDyrFN&#10;tKJSpf3UKWhg1C03/R+vlg/Dcla6NYQ+cmCg+/xmcVhNN/OHyX682SOxRZsLVcSWdxjE9Rq35lpo&#10;r4ODrNY8C9lB+RxYcraaytd3mfq6UN3l0GMp7nNVWM6HSqt29ixXaVGF4vbu4d31NSNycX6mrCad&#10;AxG7iWwbYl69erUjojwI1Ww/u1uNfiinx/n1fXk3bGVntf2ssqVmy1Iby3x+2urUqzXm0vz+dvNw&#10;c1iM2TiKmtI6Y4juAGVoEkQhCTE/wwYQDibiMKUYMvlWp3n+lP01WMfSw48ysAoiET3glxJdv+wX&#10;F+8Kq3fF7EOzvK4WEB3a1huFGgTy3SC7vE2t+pnN7PrN1fffvl4uVsQnazB6KiKCMs1EPYWanMtT&#10;UACBjyk0U/TKFuwp+wXgEwNF5xWRXK+kc1XqIzTbHQyvKNbLfoiNBpCVWsNj3e5Ws8V6zlaE3bye&#10;zUlAXy9h9PCf1ZwJWSYEg4OBDveark/NHwbj/mBNIVmO9siykghNlrAMk6NQq5CSVpqjczFDH3tR&#10;qAE55yjdPV/oeriiOtXyJGVJ5gUEs1Qud1vdJ2dPyK5huZMmOpqvZqn0eJ+epQsUbRkdcqNdfpIq&#10;zjLFTaGarR9lq91itZPKl8dUtp4uUI1p1iqwLbu1RoWSFQCe0znhgyaaFyLp5yBCcVO8FXIFCKAo&#10;ABqZRsRQ6BcqGHPE1EsVbHn6FpwQ9fklhyB6OeXWrtrJds9Xldaq0t63jubF5qF9fGj2st3TYu80&#10;2ztOt7u7Zmtfa6WbvXznrNA7a5w/TTXbnC65zknh6CzV6mRbZwQ9dpVWrtMrdrol2AqNZo8IcVWj&#10;WSsVTxqNTq1cK5eoMFdvd4/OT4qtVqndztcbqP8Wy1VeZ0LRSPHpOo1Pnl48Q2O/1ThplD85O/rk&#10;+PjLy/PnR61nndZ5q/bitPfzz1799JMXLz45e3HaPWnWXp73eNtlp3Jez7/s1V4dNT476V62G91a&#10;pVmtdFuN817ntN1A77/dqBx3m5jiJ0ftXrNxXK8+6bZfdFovO82nldxpgTLYhcZ+XQOYzxwahUw1&#10;s2O8iyrYmydkWYD3vF2WDpS/QOg+S3TikkaWS9186RintVBusl1k0vVM9oTazrlUvZiu5qnRkOVS&#10;TSJHO9DaDUTA9HrDVlNGOonEFLbEPSVvkbnZ7BYItFP2QPIubNTszyS8RaEb+Avab6XDH1ZEFVcF&#10;1ZOjTuH4CBDu/MmzWr2F6ByabMz45QZVGRWMlg0jjB+kQHXuI/2NPXFbIXyDLydvukKNptnrq/Gf&#10;fizN5xXkmpgx7Poq5yJ8HrF9+BmV04vcUY8aHWHRyHhTnFCZV8oaioy/FckEw8Hg9uaWwgAodVEV&#10;hPewRgP1VsknSSjCDZ4tJIsn8ynY5zKxwKeRIlKKmGQMw/4KTsMHr4NVyGkZpH1OKgw51m/v6Ogv&#10;f/mreqUp04lzEntCmkNYDHTk4W/+y2/evb86UOmljHVDTID9nj1NNXyUESCjC74IVAhSrZRVg3A+&#10;B1elXOJQAIiKw5ZeV+KpvHjSS/ifeCQKw8qvkD0k5R62G1K+xK2gfPg+N9hnZ5xsqpgSlUUUiqfq&#10;sHSF0NTLUMoERSwuWcgvNusCVX1Q1eEleGIEopXhSfMIDwKcUCAG0yeEI8EjSkU8/u5Rs1OHQc9b&#10;H8XHTFrSsEpPzOY7+EJ6OJ78w29uJ+MdcdXNarrdQ88H2fcMgP+PapAiH7QDzSfGD9FCIjfygClb&#10;vpYIpgoQEVIgNMEj0MHkrNNQBYwwQcCVVKJCu1xoDdFQBdtlk0p3ENN3zSnAkNAU2fFRNo5WszUp&#10;s4Wh4uqSK4o/YesqU6IglCyPDat8vl2OxAWOOIIJhHHVk5xcTAJuJCHHBfFqFTX5n/+H/44K3isq&#10;25NVQ6etRAZR7pwK6mAEU+qADLgCG+sqW9wX6ukyaU+IUlFtgq4OKTe1P7LsQi4zYl+RXqf4lUaX&#10;QVFxdmPhkHmYfWG+RC7dtlEuPOl1FZADZdEJGNiSZqEoSdiaMMgo40LZW1YemLa6JChfjJyyRcNp&#10;9USJgXSZGqXBqOrXdt+uNzqgFJikCvRRhpwMvCWrQQXC5A6aUadVbV/ML4XKGJKbSmG2uZovlyoc&#10;+ZEEPHq4v/7h+90UcyfNsDdrZa7Pmakm2y8LEhHp6Bl8iMvnpXJdq5yyFA8305t3lBciKZsnpj+k&#10;cBeLQJVHFLXKLjiH6s1674Qy2BA+Z8PR04vTVqsWuSjLyKuVN6PSMmr2AYlARFeZMEwXvDW80FKu&#10;gEImTksbw6vMngkzShYnLDjuqMJSIgCQEJOZkktUaZQ4hxpNxno4nfaHU1xXJhhw9Go4SI2G5e2m&#10;pBrk0l9k/YUTvSM5n06h9oA2IGYws5RGYQcwQNKc07pXKiG9oO5TRSdmLukO3efPmyfnDNl8MkjN&#10;xhnSuZSgzsLD9g+VmEhXDjdS8CwmavXoon50wUxnu1tAjL76oQJwsFgQ+dOmrFp1sHjkPyiypjWS&#10;HS43mW6veXapYSzk57PFhnxohSLFGtPwaAeILUoFlVQchn0bKwcxu+nr92zrWN44D0tIH6Vittst&#10;n56Xu/gDObRfX7+7IkyMT1EqE4UrQaaer3F2YolGphfbsMEJYc96IsKnW/zSRp0EThmcS1LCwUJ4&#10;avKsPrCQw21Snrp2TEUANTOCwCByD5OeUSHSKD8NGsdkiOGGG5NEOJXijSalqHhw5fIUxGNexdHC&#10;tlRi6vCPNnc7WHkk0U1V2EhOOrArzsV+thQNgzDAUafRbVZZIGRVkhDagJ40WXCiUcFJAW7WI/MQ&#10;Wbp8fghpuJDjgDo6PlYiWuRBMSZMBIz6w2DMPzQOucE2zUGRnWcyk3SKnmr2uo06OF4R/1wVX5Yr&#10;mB+Lh/Hs9qFGHpoIhuyzW8pgLTbL4WQyHU1W4zn7pULXeEs8aK24LRBH3lSajQJFXrgCu6UUCbbQ&#10;YKSkqi7kWFQv0hZBXszCQqFydFyoNcmT/OH1W+p7Fyql3vER7phqv0WQnL2VfYB9opTPVrA/lVi+&#10;nc+mg9G9SFsI9AaaoYwuceSY5mizprsNuDM19rtl/251f53fLdgR0FkMPmSQelVKyJnkj2n0Suln&#10;s5ITnxVVud7ONo4wj/WumEtSppUVGmRQamPxbzVJLbD4JxRFbFaKtXJRMrV5NGDpX2Igm9lqN5vv&#10;Xr/pj8abcrUBDstuVUYBIpdmPtMGyd5xkiPRQLW4NVs7kCFVi2v4AexAixUZa4hzl/JFQgrsFkC2&#10;/AnOIJHrKMkZ4mDY6UwBfiEEMZ6Mqbw4X/LiZoHVINljKfbGqUquNqfKDDFZTkRGo1Qs1KuMGDQj&#10;Bp8agwKNNVapA3CxHFQ5lBnMctFKQXzywsxYStWq8G98YfbFegP/poSn4qw7KgOlsPAyekC2u2a9&#10;poBICf3PHHeoca9GnWRtfoE0MZ0slustKRRHJ92jY3R7eW4FgrCem1ibsmp2raYo6TyRvDBiZR9y&#10;M0QEDHSDvbDaqDVZzpWKUv3wQdM54i+9Tvv8qHfU1Qprt5qg6WfnZ8fHJ+1OxykWrUYDRL13fHx6&#10;Dpx+dszMO+qBRrMU2u3mySmAPYlhrZrCA3Xs+E73qEvBXWprdDpdLtc76rTbVJmkYvPxUbfXbZ+f&#10;nLTrteNOp4JGa6WM20erOq12r3tEPzN2jUqVtckVTs4v6+2jeqN1jDhvo8Hdu+2WLtdqdrqckPQp&#10;Tnqr0qjFi21Gir7EleBGrQbISoOLMybNhljUrWYjVJsPM8SvMSVgtjL5hEXLyY2kdLYUzjEmhmaU&#10;jCo4sahjT6csJ5xjhpJDFiswckIlm0s/M13ZuBQrKJc4TxkYYgdMEmEscYzgmvHnsPHYXWX7/hn0&#10;xYgUrJKRPJHoPUKLmFoKSIQccEg5yFDhs3mVkNQyFtwEOb8Eewigs0a0t/XsSbrdXJJn30LZrDkZ&#10;z2k4h+tqu4SvYlxWm7RsTSlgxskliElb92pF5IJ5l91nh396O3tzdSwz3dWxBISqfCW2EBBnLlU+&#10;O013O+M1tpVK3ilUhr2GTsgSo4blDGq7oc/f/Pj6/dv3JbwKSYaKHBEq7bInleceJwY9yEPIjAj9&#10;bumlxz6DCRn9I0tmI/KtQA9WIo1H24CHZwfgpl7EVwAA//RJREFUjGMFcCl87+PTYwo1lIo10V11&#10;SNJXcZIfUpPp6m//6+9vbu4bTcScVT8rPAZF5xQEUJ27iIGwN7t+AoArWbMR5QtU44Nal2MIKiAI&#10;bASpG9xNSEMSNza8HcA+xQNzs016vIMOysOpLB2PwN5FfzPBmCdMD6xsyT9H3ISFz3CriJuUrtlY&#10;yI0OCkYcSp5aLGFCe2wX1DrdorNfTZ3UU8cNjlIZ3w74hR0YYMxjrEOvLZbZH75bj8aTPFDDYZIl&#10;6AjKqJkg34gHJemm3x/SvSG2L2iMNUjAjHTs+XKBWwYuybbGfULOWCaOrEVpxgICF9ay39SFtFjr&#10;RSqkAMBilEnSnkdUZbGIzYblQtv4IMuD2Y6172CODK+o40dmKPZTkf6lvKvqMTL1NCxi+IaYMk/L&#10;2gOMlFws8O5mzQJUp/9ff3pW2YzT4wGczaz8CPnAFfjImqFLPDeqyVayhyoqAzq+1CBJpNrkVu6A&#10;rERNdWWuhyhJKDfLSVVdOB2Hzq12f+uBgxrHYy7XKNHujloVAAktevHDNRZiaKOkUCqSf8294DMP&#10;xpPpfMYkFtqdzdYKJeYR5iDp2bpnKMXgKEgeJxh16m3UEkRwS7XZheu1ME5pB3TxxQ7UEdc2BITV&#10;TGHmMQdMelaKfID8qLkje6/ykdrSOFSI7/LAmHzj+/ub19/tJ6M6oU4ZyipQLNH80Bd5VN7JQHoj&#10;PtCsnzwpVZvqN7QhxsPZ3S1qNWXYYtoKBQpzN6kWKxUcV7qEwP0mW6x3evkKpYGXs/Gg12aHJK19&#10;yUbhIHkIFFi494BSrPpXAYmsZtUhJXN+z2Y8IdqKf8/EkXPN/qWxVQ1ikfHBHHKFJbOr3gGbBFjK&#10;ldFu3qDKxtolqg9+j8zvej6hW+vd5r5coBRzrtmAUoMe+wLDu1bNNMpoTqEzfFCcopiqlPjHzQAa&#10;SXukMOFeVH4qle6Xxew4e5iWau2XLzn6cC9Gw/vZ4O6wgjei8gj0sQJqwveD4SfPGH3r/DpfqnQu&#10;Ks0jsXZxloaD5eAW/QWCgjwan2FzAmwIwScB/fh52L9zFlPvqNrtadPKUUSBbiEgIGRHZHLpHcP+&#10;f9R8YovgliQJMNUWo+ns6g66LmtDpSdgtpCKUKo0nz7BH6Cd9w8D/IHhZIhXywFWZGRqqLawC2vO&#10;cCBidktyiKqrm125UUObQgoV222NAEG1wQ8M1Wi5mC3hYjKIPALODJMNg1l+bcxdzUblGAQ4wV6I&#10;98DaVrgKInitziybDidkRUCND68eQBa2IpsBog5F5lAhU4bLW69384U6lHqQWVZDnkBQptSstRq1&#10;BmYsxG844aQ20V7pBq2yw/G2lKv16p0KEQ7kxCmTC8pGhV/0UqjJSVQwXRgDihQr03L9dr3vp7LT&#10;barZIHOhAQtAnqrihko0AeCfjZFVWHMNdHAW5cK0UJqUytNMYZHK4lc3MNPwrgWcMTn28zG0tPWE&#10;ygPZ4hi5hlJtmisvC/XBNjvbEWfLTw/5Zaa6qBSGmeI4V1mVSqtCcV+sb3IV/rqgJimC+Nn6odhY&#10;ZUoPy/39Eo368jRdmabL40NpnqmskcCvNvINpnoNcZXIur6rlSrUsO3WmqwKVVrFH0Cyie/7Qz2z&#10;bezGtc1dbvE+N/2ukbtr5+7bqUHn0O9mRs3DqJFaINMQyj+pJk9UkbO3ppbmw7siOzjMe05qYnkC&#10;FXTKhVECaC6HPPKRH1n5SOAAGVV6x7kGS76pDAwJiXAAFpTgoBLb6/l0uJncFxY3lfXbwu5tNjU8&#10;rB522zHHkkpezt+mV+8zq/f57WLOApkfWDPYvPRx57hbaTTLzVoDQ/X8HFsy2+oW2t1K+6h7ftE6&#10;Pq11jgrNNtZr+7iHoQyYfNQ7bnZPMEBBmcukLmHS0Hj2NQ4nGPOIgsvSU8kNkeypkEKdKUBLmKkC&#10;1/OtcqFGBlsqU8tkBO7m88ftzmnv+OL0+NnlxZOLk4uzk9PeycX5OQSQJ0+fdI+xd1sg7dlqsdZq&#10;Hz85P3tygVeIWNbZxcn5+dnTZ0/PT4/Pzo7Pzk/PL84gvJyfnnAQBCWa9xVRqM2129lmu9jqFNk2&#10;j47qxxdlHu34tNjo5hvtfLWZLQH5i+KFW37a63Ya1S7uOXsLqQz5XDWTIxm/U+JpqSyDUp7qg7NG&#10;OAehxPEdc4EHLHIIZNIdooKVUlXwNhEgHd0I2LHSy+1WDh2sdivTbuZarTSHDnHpo06u3Ulxn3qd&#10;iFa2WUvVymwcBQxHXmnVD5Ui0bNCt4ZLkarV0JbixXKjDUloL/+JUB2WeqODF1UhKSwniblSqVkW&#10;AX+xmhGR+eHtm+v+7dXD/d148EBcRQzPCZVEluMBMPl0NEit5ysKSiynVP3dTQaI+dep3t2/G1y9&#10;JdzDprkiGRr3bjiaTe72s2kKVHw42Ez6qWk/M7xNDW53D7ebwR0i/OtRP4vfN74HmNlP7zfrYWY1&#10;ze4W6PKklpPMYpxZjvezQW48KMxGuekwPb7fju6ys3FuOTmMHg7LcW49J3omnSZqFdPK4S3yYNVU&#10;uk7yLuAavkEUGxakwf+kHcd64KyHV71FAqdS5uzPYvHxTmwU6r3nsHTMlIA5HQYuGxDhd2LVGB9s&#10;uqLpIBohz1wwjZAaQ07hj8thLlelLCVOeW7GWYyAV7vJImWfBKOjQAVwz5Rmk3gmhF+rOkK2MjfE&#10;CwCz19lDxYFDp94CNgSPnb6+nr9+31QxoQnyX6JQYJhB66ZuAVUvMO+Oj6oXFwtsR+TwU1RdAGsP&#10;3BjfH7PHqiqbzQ8U6Bizd+ZCskzmllyP4NcLLGbvVxZU5CNFjXC8ijBlSQ9gw4lsRswkoHyZM0Li&#10;hciC3XAKIcXDUYlVznsl13h4enn5i6++KmJPU8EmYFVsRJipNAy37m/+y99BsWuQv0YZ8z3VKQho&#10;y9RSuC9EHZHWlxweySpYH1LeI2a7nE6moeomvxr3n3aDQ8RgUteH07MIwKAK4Eo+DOFDOTkgIhQt&#10;wGzIDXf4A+jqKxIow1G5FQqyCgVXuXQML47BPDkIBMK1FYhNI5m0sIyDUENXC0wLhqeGTKkflOHh&#10;Q9y0WGJF5s6PoFGEaRrmK55YaO4FsUFHcJQdTqVe/3D/cKtA/maHmPuUOADlKfAVgQ6I/nCo9Y7P&#10;2k0SbRrsIjgreFZIoDFhAgFUqSsaTy6UAEuF9MWY0kvs9ao6LAchEELttWQaiEASmSjKEFA0hAiQ&#10;zoVwt4TX65/cBge4xP9gYs6XqekaTg0KYeBEOarjbNMlFAGpPZMl8yeFSpJKGW8ypU26gixbNl/B&#10;dmaT4wDEg8j+969OV4sZZxSVY2iiqQskx8iu1fBiz2lVbrKlXa68KTc3+fKMjD5VO+DtehcnhNUg&#10;5QFEOkYEL5TCopINoSIZEPsjF03+XxrBswKxpM1i2mvVwDeYk7yXj4RlK+edIcdmCoJYhrQHoCku&#10;oqUNnBOdTdOGswnutY5PNgFNdzU/QGOn3QiWaJQr7XqdQVbWBSV2lvNdFL3XJH1sr93ByNPRYMip&#10;CddQeYHheGmx0x3S4JBURWpy/0BIHhK0jgTkRRWFYh5Hequc6qj9hegKOweQy8llrUEBpcxk8MB+&#10;uri/OczHJTAlyZppnsknDvtAAEYmD2RPEKbS7uZrrel4tphOmjVAPLhxTDvyRwUP0CQ+znkcQja7&#10;9Wop5zICcfRfqVDCncP9AEVzKiXfcY4jDdqCjKEeQ74U/6/U8812od6EjwzFgxuq6FFoZYLIYeVB&#10;UQSJBHkjUqaFTTmQUgHEqFLmiJUPqpJH/B8c0mVrFZWLzpYvyr4TqVCAAuzx9Vbn8rLW6uDIT6Gz&#10;3F1T0kmsLWXOSKNLNlMUJAlgQ7VDIA9CFsIfoHnsl8vRcDO+L2yWiHiphL1E/+TyxAhqR6Rbs/nC&#10;kuohxNaPTgmdywLDKiPnVQEEzRDJmTn8pH0chH7D0lTtjn22/+46NZi08Zu3CHiBTOyW1OppNOqX&#10;F9XeMbO9P5q9vb4bTUecLx08hFIR4oD542HWywvFZxeoPJ/jGyg4wLzcbPBLm3W5hbRgtoFlgbdI&#10;Q8R101hovsgfiMJ0gtkZ5Ol4hKWFy8kmEkSkQ71cYd6TNEbcYTOnhFyk0zA1hbkIvucnLAggMYhS&#10;EQVRdvd4iiqoYmtgTHVoMB3gPVQD1XsKTAlWK1Cn7Or6XqgnY11mz2KlcMyzd0Kj2uDlAIMIjqJ5&#10;4NmsTZKL2PepQwbi22ryDETVeQOjz0JeT+Zpgg4T0m0BFFRYBhLIjLlAwwH8cpmT4x4Ajoxmok+Z&#10;7MP13Z67kKslJkkOCAcQmjJnzCCAHuZYhSrsfEwVBUuqP0NCV72seCLlSIHUtLrhdUTpvTgtHqV1&#10;itBPgElBYLHgSqS+Fqq1coMCT1mOJa7D8QH4yV9VCUdBGFEIzP0D1asXDmUS4OcTlbJBGgCCEOen&#10;CaBClhswl8abNPG8dr3dwOcHQRjcr/pXEBR2yxkuv4CSyBDHcmZZKCU4opG8KCicbUPlpLBfMo3T&#10;y1LnPFduSqE3wHWwUBbDfKGaEvPZeDUdHub9Rn5JXARkC1waQCEC+xpnRaLIV0M/rtwt1y+7py/b&#10;R2c9DG/Q6BPM7osjYGshvx0A4aNe7xi0+agDz/vJk6eXT59Bzr64OH/16uVnn34Kj/zs8im5x4Bb&#10;JAqbfRuwH9OuxPYWBNYMk5zzV0xrSr5huWKzKN9d4Rl+YSK1RGwXtb3d1i2BxsHIwbiB0E+AIk9E&#10;CBegD+uuivtaBavutrv4BkpxaDR6xyfHJyfd7hGfw5eBv8uzgLwT3gLDVg63NvgsEToiM4wy3BkQ&#10;ZdiSVfD1Cs4mU5ntmbJxRcBvEETWmkIelTpvjJVKtIfHEX2SEuvMRhUwisVIYI5XeRwJPUbeF6cO&#10;6COmHucO7SU2ztQR/UDnER3xWLPWTHCaxQZo/DoMEvEb6ETmFR/gmLFEDXsjqK1I2OsV00r2Sp7F&#10;zUGDXSReClu8GAEfrmnoEqUHJtBsMry9Roz6+o9f/+G3v/nND99/8/79u9ubq/u7e0Jki/FkM5vC&#10;aJ5PJFVOWSvCHVTQ4wlY7Fxvwe4zUR0b5e0owqOEMbasJenc09mS3MLZDPyTdPLNfIZyISeiEpZC&#10;sZUmhdjDaiN8SgCnjkhpZWuuE2AER+QX9k+sAhgL7LEc38wiNjFawPpiikTCpGLAeH3sXWyi4liG&#10;raPjVwkqTH5MCHI2tO14k2TD5vylu9kI2O9s+zp0IApLpFcimScepBjD8lQ5gdnXwZ+DAyxLJEgY&#10;QkLB22VAK7aOmHOFd+Lk3m83k1z29bBPSKdVb+FrwDCfidgOSK1LaNKFpekTSg0O157ZiOt40u4y&#10;D7HmRt+/21zfl1fL1IZzigrclAnUQpLIN7wGDNceZKyzuRBmbRPaESRcLJY05ruytbabB3J47u4H&#10;DwPABvwBofAizQcJUU8epkMkkWnLXTJAEjOJmLcr7YghLOUMkVc18PIQdBopXBGdoMA+2iysYu5I&#10;BgiJIo16i6Mp5NB1WR2UROlX+//1P/9XsDBCR9D1JVAik8u2CzBokJQieMIOGXlfaZb4Z198/rOf&#10;fYUY1MsXL9lVVF6GpQKoj39CMAQpdk17UYvE5ZYQdRQJCT0aBhNZbfCm2V419djpAl4OTYO4ragA&#10;fD5fwpxhxyESFEmEsn8UcokxCr6QA+1iGYV1EYF3bfZcCeR62S5vX5w2gD41/QIW1rsMTD9KgOhX&#10;PvD29fb6ChbjKJNFgfNm0B/CW6G9bFdn5xfk2/yzv/znn3/6+cuXr549u2T3Y6YK5mTmSGAUGXRJ&#10;2wdhSckEcivpuvBIOU44nZ1AIqdF3CWSxSUWr6mlVkdVRBcVBsATZET8Zy0IkNMxEsdFdIc6O1Nk&#10;UxQfUGPsw2C4STVZEqUyjVX6zRx+acSyrPD9nOEQtvb/4+fP8Ps5tom2I/uvAnDhvqkJglJZPBxQ&#10;cJTJH1BbVSMvSgczdNFe7hrZJ0HG5/HDEwhxDmUtbHmzfU1tGBClouHchvhmq9laLMYnrfpRtQxO&#10;rPVCyxir+DQ3VwCS3Ydzjso1sym7J+5+o1TD6sTKxxy8ub6CGsuGLR1aeYvyIjH9WAjRermDpB21&#10;G82A8KVXvQDk2JBEMguhHQG0MZPBwDQhRCy0OECYcTJSpQmA+rTqBOAQEMLjIcd3d6Or17txv1XG&#10;H5DUSxGDDadZc1Szx4QnasUeOOYunmMx0T2z0QAGzmY0ZCR1gOi+BaWNhzsV6AD3V8fCOifUVKzU&#10;CbBul/NanUNWUkWICOIFsq2KlKEAh4ab5QcZmpR9x97DoNZecHSEbENB6kYY9yoYQdZCPgyy8jZf&#10;o1jrDIZMoZxGSKvRIDwMlj9ezggJrZnBZJqnlo0qQk24tkuuk8M4KgLuHvBIYAUCdyFyuUZ1qVSg&#10;iimwyopAFZJtiE0B6xRLGJtABBR1pCLnBOJAqbCC3nDaa7+4zMm0Owxn96NRX0eIauYpuAtwAkhO&#10;2IwQj4SwYT2V4a6nykfHJbGkGWVKLIz6/bdwOyS/w1iVimsEd5VGkJPkQb5IzVJmEnnxK8QQIYdQ&#10;vRi3B9NWxwGHKYENbYvqQJ1fZpKIHs2Oslxv+vcPi8m4jomfy26gJObyA0Qb2NteflKuo9ieuh+N&#10;395eT+YjroPRwxdnPAFhuCNi6ONCspeBny5QRM4QIFSsDHpKKt1ptBrVGgua0eZ8hmtBQAhIldOV&#10;Q0/REBu1RDZBPGBXUZuJpR5uEakYTC0wDOg0ZUDNisIOkxGWIvtKdX8gPxIbDKCzvAHapvop2IDq&#10;EKNIQOgpPVmu+iMqGzJQylfg80qooP4sFSYkTF9ZrnKLNUHhBdQADEadp1kEmjLjBXIspcEmNYaC&#10;lUqNM+lRqTyi+m+7U+idVE9PuscnkIhPe71KqVIj8Q/DMANyiTtbxTMgigmHfQzFqFROdcDDzjvP&#10;yNr7hKRAjL9H/uAhv6IkQr7GVCQhY1WtbNrtVaux6bS2naNdq71tNqF+FS8v1wSpOp1dp3M46qY7&#10;nQx1B04v0/ixtVah3s1VmmTdVHsn7YvLzrOn7SfPK+dPSr3T6gmJH71ss5lDPAT3uIJ/mIP2wnqB&#10;JwHo3KpQGLUATZxCxRALytKMwjPcpSYPrezgKHebnnxT3r6pHN43Mg/1w6S4um9kx9XMIreD/YRf&#10;lZpuwRPJH6izCS36N7vRfYk8IjQ3pPukMsfMW44qhT/5x2MrrqdDVIcf459j7WQKrePq8fkhX5MB&#10;Ezrmyo5Rsu8GwtTw4TY9e6juB6cNGINXlJjcbydUxkQZJ5deZg4zhIayqUWJExzefrGXrZ90z3C8&#10;a2UA5hZrh/oCsGegckMPblebJInIhiZiVYeJWK+iuMXZWgmSibAHthsfMaJ96mx85CVLuwvHH24u&#10;uICkxKGzYyXzQEwtXq1gN0PrJSGbIz2ODN4TqB2a89lqKR8y5wpjYUeoXjwHCiEtEbfFzeJE5+Ra&#10;rigfKdRPuCWRFuE86JNweAtAI0yK0WnbVEcdNA18V+BdkvzALVnkaWwIpMSUuoswF1RZNlhUC+I6&#10;XHEtNzYtojOwEdfEE2SPR/ZI4BYWFC60SLDEOHHTgX4Jt0p3SG2HWsKjQBvDW4NrKyYGYBschhXC&#10;ReLEphQOxGCXVFxkhRGZI6+JwQbsZZGzFylarswoVVEJ2TfKN1MRZYczgMGDyYs9zzGmTCfOWhms&#10;khjXERG6Vbz766//8fUP3/7h+99///6H33//3WiJMtMS7tx4u9zVy4tsmnDMpH9/AOmfTYHrCHmB&#10;o8PMJAmjWcpnqKmyJgltxcE9wNlNH0aHPRFL5EXmIpKxsUw5Y+hdhat3+zbSiCKsZCr0gfTBkDDf&#10;lrNUlVkxp3EHiZzgnlE4I4vc2Uah7xIiX9hJoBg75sCBhAHK8VChF35VNX1o4o9R9Ga3xYBuoqAK&#10;YAw5mmxB+kuy62ICy/4KGRrz27AdVd6cbZ++hqU0YfMMvXad8kKo2cSx+TcoBMLTqNUAOeYzqD6i&#10;OxC8VfEOEcg1SHJ7oDwu8MS0yhTTS2dnG2YdY7Ln2Brvd+9Xi7PeEfsD8C9bJec4mrgyIVUTQK6x&#10;7HEFFx65vpClGOxqqUzopspess0s3t7NfrxuENOgo2B1ypxT7FtK/sXckBL3F6el85NFlEFRFYuI&#10;kMvyhlsCVB76ANzi+vpKMFqlQB5DsAD0T7G6IC+FaImMDjwuJljQy0XdsfOJAhaehfTMpPQmBT+6&#10;gdUGeoDYDZA7a5PBYiGzQpnw7U7jF7/8RSFPyj4M+EiDlCISN8hNBvO//y+/ZRuicgThXpF0Aeti&#10;PXKbHNtChAgwyckywiYiiHd6cv7i6fNPn758+eT5OQS1k+OjllhvgBF46lHwh9SbknQ6qPUrzknE&#10;MKTPpvLxnJxErUe7wjyVR2IIUDEYoISfSQ4gVUToq9AupgC+I1ZZAMAYQRGGzXP6WCspEos1TMEK&#10;CHkkukIGIhYHm8GkWU69OGvXgToPKSp2MgqKe645/8HjRXuJXVD1hO7u727ez9+/v9unH6aLe9BZ&#10;eHvPnn/y1c9/+atf/eov//KvgFRgAp6dnzx5ckbAGMo2RyrODwgsAyT4TyJVQaqVuiHzQZtraAOJ&#10;dM/wh+si+xmYgZQDV4kW4z+gzjgw5BGIlB0PxI4NX4iH4TKkdQ1Hq8F0PV5lp4vUagMLKDXDNZ3D&#10;BCZmuBmOVxOcW2C6xW6+xjplEy4RLsC2W6xSBBZmy0z2//Kzp+y2+AukhTCngtck91ogaoCUinJg&#10;O0NiQWStVN8WyjtKl5dqc1WBkTqXHtJWfrirEt5QlE+GVgyNgBnLtShY45zjKHMDDgEp5bhRJc+J&#10;BR3sTJFt6Af6B/gFsit7Kz4O4MSE3FZcQOo9ZOE9MJNF4NIqxOYAYpGopkwntlGWGM/C3AGk4Y5U&#10;ye6hX06GqCQAwUGmG2J/7GUahcf4i7zNACHC/3bWv0NF8UgKxsA5LOEP4H7QQyO89vdv9tOxzPoU&#10;Il8hPmaI12G/sNen0I1Axy5fVACG95AihuQTL+5v4U0DwEZ0ItCFiACFzyY3iKWRrTfzldoBsccV&#10;0DUsMSUE6w2My4agp/C5aJcgJvyESPJbQbbUESa4ApKrxAKkWIYMRbiYwVLgrjmQY0X2CNGUS6gk&#10;oDkCWajYaAIQjYkUQyskkUPu0a5ZplKM2NNNtNslh8okoSUHjm8WTyishI5mDLYgzwjGhgpsrEfB&#10;a4QmQ8GT9HmwWCQinj3lr5wBM/IH0DRQZXiwHYhbWn2aM0wZQn7hjxH7xoiodU+yBJPqNUZpBo/7&#10;/Q8F6N2YFBz6wa2XXQ+sGhYMjH/2GdIlNxBtzy6p46ZtHn1MPBaSCScjhS8Di3pUOcBnU0LEtohJ&#10;vz0Mrm8Po2mnGGWAyfnhFCkUWpeX2VajDAcgnelP5lf3D/3RgKguwCFsB2wTC5tqCgEjSyFBSX26&#10;TaQQRE5FBvJFq9Fkc2LE8OHhatO1AULouS1rECOrdS6eqDZ29cig/4DIK9Q4TsejZqteqWJfkQ05&#10;G44Xk9FkAkgBz0st5UIobvKKxNeEC66H4H/jMTFZth544oqpBZbHAuIi3AUh8gHqkmSUUnatVG7W&#10;SR5o4IIymeko0hKJ6UI2QU2yA78Y7AjK88VZCy0RdvaLc/gcvZOekpwxmEL0hgZD+W0xgTPZdq1+&#10;1Gyw+qCFXDx7dsRm+fRJqw3WC5pb4G1C5sGSq5CewYxPCGedQqM+PQO3lpgI7JAzgOQeVHYL559A&#10;f+ZtRz1wYnjPEM0pGCQRk2ar1wXwhuzcFt0ZSlS1zuHD2cOnsHqxONl7IZ5zV6wEhgXfgQeClx0r&#10;WtoyAfgqvICdx7qZDW9LmVmjiFjenIxfQr5acxx+KB3jZpPMSrk3QrG5xmJfwsomoxqsfnZ/k5oO&#10;cpsFWQWYjIrAiPQDtU81DRVBFOYQJrYxUrbWHJp3+1K7Vzu+2GUoJygOqCaEyvwwMfEe59PxYDvt&#10;5zajXh2Tckz8lqQwZRBFCo3iGRH1UgGoTCtTudznO0jKwvZh/ikVSlZCFAkqVzhiSLegYcqQkcEd&#10;hTKEPUVNCclNaFuXpcEtdGjHxBbUhvipAO8AGoVfKMso7DaIARGkEouCDwp5CYIiTWOOcRSyP1tW&#10;KBBxwWO+DteUgMgac12ZlMYcZe6oXUbGQ2csDLfQlXjcJSzGrlaFDR352XGqqjuMZGkzCY6uDlKD&#10;o2L0BY8iYmniGAq/D3FCBSW9dUcARwToOArjaBP6aclgcfpkVMmNiQ5/RGjjAlE6KKwWCWPLrn2M&#10;OzM40VpxD5wvFM+BlaaeDnR7TxhDoT49B/8xkdnIlDozukUvcUb/+td/++b1n0iVZXxLqEUWAdwh&#10;cpLOoPgMC6ZTraFBliKZVXFa5ZCyGwQiqOsQmSfyRs9Ddb6igrUSMTeT0Xhw358Qb2fyI2qHEUrk&#10;WChQvpqHvK4GKfZSY36Kg018ILgXemqFXNV7Sm30/qIsC6VuhtSESZARdte2RvUufA65c4rCsUup&#10;QlRQsXUSasuUmWlZb9AZDVJE2CQShVslesYKVlTAOuolnTyUAtzxjCu2d4wEIlFYDQJilWs7x5SP&#10;jEQZjMEmP2i6rVg+QHnhYfI6cBIBday2cul2veqn92w9+LrM0DFBc0w5sfsk3RiDoOmou3+kVkcW&#10;BZpQsONwwA+r3erqYfb6fQdZY5zE7SKmTwQTeL5SCQ5u9fw03WoqagDshZcShe94Oq0OEtxxe9Zr&#10;gmZ3Nze4QBIzjZgAcRnRfdhmY6bwjJLI4OOyWBSrjzwl9rcoR52mUBofDOUIZWuo0qiSHWSESfeZ&#10;t2NSEdjDJOSUPr88/9lXP2dfhLoZu5Ag5zjCisP+5L/++neU1W53ytPZg9OWsbRjtJj66pfHEzCT&#10;Pjk5JvOFbZwNmciPFk9WwwdwQEoKWzkxPmY7GzfH2ng0VoxeoRzKzspflg1+oGRkZrETH3WJw6YH&#10;hFRi61kK74Gjc1ripUrPBiPQfoHyjiMfgweLVJ/H+hs25zR0GIFadQS2xbrZbWfV/Or5Sb1VBUeT&#10;FBVvwkpglyKnKLZWcT3N5On3t+/frK+ub7KFEQLmJ72Tn/38Z4hxEVQh+sF9dZ5OpmEDsQhERyDC&#10;Mxn2ebY5MjBBmzdmrUyScGgiq0UlScXZ0D6urYG/S6U+7qvV4FiMEHVXqpFlitZbYC90fEDnTKAt&#10;Mn0c46QCcqyzxIVLxBZlcRaMLCWiaScWy4kAHwySxXyB/YAfpDwvoobZf/vyFKgQcCbIGpAoNlSg&#10;FFFUSeLKCpGQfBpCASIk4XMpCg6Ii6RLEQYa7if+nKZHxEf1z2xZhdSVaMKjsv/psaV7L0xF2zfx&#10;d9Ct1apWyjcqBegjwBEAD9qFM+xjc6Y18Wh5vfKJMxyHxAeINzItYA50myw0thVU55BPhV8TZQC1&#10;/8ZxQGqNpIbY2gEsYBoTH6iRZQZWsUSUVQlxU+YF/pgMruBrBD6rnSV8gogcqbEEC7CMwZP0VBK5&#10;DQkCpsZyOLj94ZvF/XugDoygSF0CAlRQKsRyKMggnV38gXS90758iUAEDUOHZDkYrvp9lDUoyaO4&#10;Ct61UiQVWGaJ6+lBuRhElBdqtVyReCNWCFfi3BbyocgqobE497TbhivLTgWPVXdX9VPlD9EDiDIB&#10;ggR/ao1ty5ZLpiT7wUohgsK6WMPM3RaKA4xaVCnazQWU5AV+o7iSHJq5NFgy1gHop1IclqXtErJn&#10;KT3LpccQKaD9lXP8W1bz80KaMwQNSzRrt9Uy/0gVWJSLq2p512pNi7lpNbdp1da44SftfKtZbFXJ&#10;zZqvRvMdkqaw5JUCsq0XZrnUPJ8G3QdeACemGA+lEKbokx81Cu0G1TkLNXQY9qNJfzS6guxFaGJM&#10;ddZyflMtUwprgEXMGJQKixKiS0UGeAflqndKPIfANv8DRGNLlDYvU1fqTogDiBCNN75S+igvEAVc&#10;XN3csNw2qLjnU+zai0p5xBxGrhEIvE3K9f6q37/p3wvCPOw7tWa30wMAEJrHLQjOTxfcBHwVC1Sa&#10;PwwdlNFshulXB5cP7iD/5ixZRmgBW4ZioZJIYAriwpby5fV8AVQF8+OwWIvNcEjBT0DwBFJEOYcm&#10;T41tlLN0sSQon5uhmIU8OYVdM4A67IVMxxaaO0hoo7QAc4LoVAML/hQS9vOLCwii2OVPO8do0B+V&#10;691687jVu+ycXJ51jiFhQOEAxunww8V5lZTEs/PO8WXjydPS2Vnj2SXFL2oXF4WzY7g+WTIKz45h&#10;hOTg5UqbC/SXNGc8OUjgOSBI1gnZ97gXgMnNIxHWs41qFgQeRRIxdyQnFmZ8p1qpUT91X65RqDSH&#10;jtNRu3xyXDtu5DtNUiUIQxFGzDWrKSK67dqcwh1gB7wi0nE132yJASqhlUaebBZwxwJFGkF0sxvI&#10;SCVUdDBpUYYWtgauri0J0BXdEeJJCiTLXlOFEHRveAwkiii9ynBQmImqH4O3J9XFSXWU2fxY3A1y&#10;6UEhPaewbUX60Qh9kFCNfbxFyoYSrRVISJUGijc4/Kv+TWFHLooKXUd1Da3fiABKYTrKTERmoRDk&#10;R27YlOLYvZMySfPEJ9DmEVioNHRJeFCWkmz4+Xg7vutwCLVZ832qW5Kq5MgzaI7ebSpgan0odXPt&#10;T1ZUxo3azKxhFV4XTVXlBIjTcwwoxz6LeyztPMzsgJ8jg+lRDoHDZy1QLKzwYIGydxMhFhtR8WbV&#10;JeVYEmArljNoXuB14giqwHPobIVDQQMf8zj1sCoZIJhWu5ftfOyfFZk6nHJsaqKAyIqXtEMEbcOw&#10;jwMlbDAc1FAcV4NkT2shkwam5FIwSl3QiAmLVFouKp8tMF4+hLwD8ZI55RQoBbWHEBukr4BviCJw&#10;iEnOQQnRgS8Iz5GnoIMklM6DxheYEeebEpbE1BJCrb9pdBkuxAXDYQnjQ/0QdjyN1bGt7jJEqX96&#10;UNVix76HKbEDoMVC4ihTqRYuLSMnDPh4fLkLhFsy4Jn74Wjxn//6b99fv6kcVWaMSam0g8pEgm8u&#10;d/TsMt/r5rptSIzL/pDiDm0k0AnRwLGjzAQ8dZwEDoI1ZYFl5wGBfvvwMC0X19XqkFO+Vhvv8xOa&#10;UChRyJjALwuKnQzUAm4dkXocwAXsITHdo4KPRN0BMOBGyl8AG+YfXE1RP4VRkdoOS1B0KxkW4g7s&#10;QWdJ0FrPZthM0MrYliU0pw9sqVENvAvLK3IgSYvaT8YTRG91JIrVAr0HXwItotWSvHWpLZMmxcPx&#10;cV0YQGw+XRBwZp+UXYjTXsiTXRFwMnER2QXBzdbyFxFDunQEnPe6ezY/36dwGxSsZs/PZu7264vT&#10;E5KCWKwTHpmQDZaiXCtFKbTYmMmhMiS6h/JclbPIOduGRJsrIiE0fX03e3vbTK0Q0NutISMI3xTF&#10;l2Ri8n6q+fqT812DKvKaQlG8SNNe0yecAQw3Jf0rVrCFMAx7Qv5+IMoC6oSRiqZlJTKaJEA3+A+a&#10;n4HpijkgqjbWoWQD+F3pNsoF0kJU5RzEssX3FC5Qxho+bM+enrz89BV53Vv2UBVRpknitkGRGw/n&#10;v/7rX0Nw6HXpTPKHZMzJIJFCn5Az7DyuKdio1TzpHeGSsb2vwfPIpR2NsYbl8ZDZMoFDLfwYVChc&#10;fhKpU+PhEnMMB3K/WsrKVImp3OZQGq/yk20eTiZBnlhT2JNF1gKBILh8HDgs7QgFyCJlaJlRkjLN&#10;U15G60aMPmmQaKkqrBPwpLZfmUioUW2LmXU5vy+n58971U4ps1kicYZOoOAbZgu+NV2paK72JaUQ&#10;LBaTN6/7r9/cpouj5y96/+Jf/PMvfvIluNVx75QhY/DAZanPxP6y3cwx6NqdE1zJ92+vVqiuhYuL&#10;Ta2pGN6zYICAvyUPwy4V9iaTES4cb8b0Vf9KmUEtCq4Ur2vnE0mbRNrwslA7gy4rAn2pwMoAIzt/&#10;+uyEg/7pi6cvnlw8OT+/OKeELRL0l+enF09Ozp5iCqDae3Z0AoGzA2+002nXqmSTdVAwaHQ62f/5&#10;yyfcNHR6ZM9GkrDAqdiFxebXyidwyXFfKB8KlVWG86++KlSJ40DqkAkQYdOAHjRuhogcHAhKnIxr&#10;VfL2figXmRHBJBNfU9k1h+1poy59rBBLgkcFhs+4gthhLBLzheUHnXg8QygOJla6HbwL+mm+mI6n&#10;ExJxwJ4l9ohWIsLDnAesdYU65XMtZlOpLqD3iZK0GIcL7M/lfCw4n/iM2YdyvsKHARYKMMyoDCtQ&#10;PUO0IY/bQ6fgDkjbmK1lOR5f//BtioRdzBG52gr765gKhpKWiQw55RNnsBiffIIoBJvBcjJej4bE&#10;B6ijhMoqp7XuHnNXk119ru5WeQrRVJvZQvXu9iECYyrTQQMFJqiWmUA5KkigTEzkPWwcQVP8C4l0&#10;orh6LtkcrD3sZAyhYNpyZYQU2CDT+TJkdsbi5uFBGqXl0sN0OpxO8NyceYG5AKwZ1TFEeYbGaSiE&#10;W8kr/SCuH1pjgoS1FPG40LYslxDLVqiXvI4I/MJAgPSLPZsjTwsWUCQHENhlU8PwUT0kDgwVVZFE&#10;BkIiSOgJUpe2RJmqR+ky4TBiQhQLIpxArBdLa0YrJYsodR+OhMeNQNn0BEXEfCAQWa4c9cAYxMxA&#10;DgyjaiG9UYn3sB51AAWXVOJuKszCM8M8vbm+JUU9t0RhjiMATcsaOgUSGyuVqcJaqJJ5kyJ5gL8x&#10;GEKy2FUrVLOB5q6vkCfLwMMQ5Byi+JY9YFaH4qM4shG2oeaXpGOC9gybmTgN2DrPXWapEHPgV7x/&#10;gG0AbmBsuo7NFdUR0HTiURyWWkRkqhdKvNY7Or4ATz89PUbfBIGVdvv4FC1wyNkkX+ICPDm7vMTQ&#10;J1CL1MkT7Q7nUMP5FbYe/0gevXxyqQBaowafG/y9K4Y26D9OxNkpTK0yHJLGCU1pt3GIIXrnq0SY&#10;6rQSMij7URzfKinK5FS+G16NJEHU8/wG/I95DSYEo5t1opbT1QRtJSoil1gJ+cSsao0InGpfZ9sn&#10;nM9xKPInW6Sy69YMtNILFU9moWUV6pC+B1kJQi04RUK3DdqevOXYZ4KfyPByCM1wBQPYlpgf3osU&#10;2pR2gqut01cawcwEUZZDkYBhAjMYP7zrVDbNIsd5n8gRtD4hOmS6kyRA2CpfooYXqVpX8+y22KkU&#10;CaFABsvN+/fz23fZ9Tz8AW2eomDKeACsKstbpynaF/XNpp7QP0hc7aNS+xShTynDBrinh8hRfZYT&#10;FbYbEO59p7TtNvBB+uw2skFlkdrmDOk2EFk8mUxnX7xI5btsS4qDBeykgz02OIc65ZMqW13wfGSl&#10;Ob0riNvaj4TlxokghwXD1Ba5SY3azrXDs5SiIIM4vcGVjxPbO2f8oP1f4FWgvnEcKHYvnnQgRuqG&#10;MPy5Pws3ekPnhxoZg/UI/QrR07LyGwz5h3EjwqvhD31KjZY59Nhzkl+LJJDYh2M3V/xQgQPHDsLD&#10;iX1RNh7IPsiSJE3C0FfUQwMXBZ0id0L+gd0TdZAOr0hUizC/2HXhSCmI7CPFKLfuYlhaDxu/a88I&#10;kM+AP8EfReOjbKtnhNqg5RFhTzkD8f6gpgRElbq9efjNb/7+9uZNvkL9IyK+osrwkRn6e4dto9tm&#10;ZsOXX7y/zs8XLe3PWEVRpzzQdy7CghI8uD/cjyavyTcolzqnp7yuBZYvoU6hnDnM1vnkuNMSj5to&#10;kljDO+iJEwogHDba2HR8ScyDmTvE4ONTIK7hfQFxM7LQpelW7FQMBDCsyFLCGV0NH/oir0qxUoLx&#10;rFlJ4y0Xd/cPbCsyayRii2qUshgkQ+mEy4jDiIu94nUVapBWujoTUgQAOseCggboXbGlsi8pdwvu&#10;UMSBg0frbozZJXSY4WRjkQPMFxghpErljTAMlTLGwbQEREbSuIJ1k9nmfjgCS7dKME9FDvdjmmL4&#10;rXEsSpGEmszdKpZGbTVejH+8Xr6/rUJLJm2avDQl/SnhgWk3panlAgTUbLst0SKMBFFTBObiB7AQ&#10;GRxKa4nhczi8ef1joBX293U/MatkqMQck6UG0VwvRShIvquA/WgV0z7UY5SHav9BFnwIUqsuleR9&#10;IvOH/1UKRGlOL04/efkK6h/uuXw9/Hm5EPxKJtv87/7274eDB042CPSUWYuaYU7vtZ6k1GI4vE7h&#10;CZ2ftbtdwjXQ6KJmlqJCnBZ0NYCqPqk1jPOAtG9RRK7dgax3UurwQGXMMEUx2A/58SpFJTLMr0DU&#10;IyQji1kc9ehvrVDMfM6nRyHOSB2myfIpGDn1SJjNkUSgNSZdBAU+8L+w7FAPIHh8WA9OW5CR07GC&#10;RMcn2smsJpxuv8oUfDqEyfj+LaVUFudPy7/85aevXr6CrqM5zADwBQeBo1BjwuZDe7k7Wrjbq7dv&#10;qKuOFaAzjx1HyqaPqrWibwWtHWcMK1eB4yCiaIFoj4NkKM0YBkyUikjD5GFcq5q1qmrl2kEwTHOs&#10;mm6n+3/43/93f/Xf/KvPvvzFF19+RdkQ6oaohMinn33+2asvPv2cF8jo4JcvPv/8U178/MvPPiVf&#10;7NVPvvzyk1cvX3766eXTp9n/2xdPWNiRsqDAtlYqDg6uiI4tKauKECStSGC3zJamacZJSQdSl+Yg&#10;rAPZWBG8jmlHPkykqmrIxSmTT0BNWKAjZSEFjM/DboCFyAOH4ZbeLi/YxQIHUFoC9XlXKzFK8wAc&#10;xK30Oio7WKsoDx6Tr5MDHEQQIgu5ZTB8YENijWnHZLFr+wARYUuUiwNFjK2NFEwMKRLj5HKvF3BN&#10;oaqgmOQArk6FCFJrl4jIYQ2ngvxH5IzE9UYsDMI8aGOOnCLUO/Hw8Z3X03dX379GPq0G0kJsOU+2&#10;rux2Og1zYo9UCVk12TQKMhn4QicXpLgxFQnTL5FDu3qLN0MKsvzkkCMMtEjqS5QAXXE50E2M6zo5&#10;vkeI/YtEtVsqqSOC22KU5Sukh0saqIhSOKY6I1NhuYtqli3tMzBzqMy6S28wZVjmqHJDr5EZxZol&#10;QRuQledELKh61h0sV1eT6b5cQeunXCmI8wQvgi1dPFi8fsZaVZQ3UvPJrqAqc04gOlQowOfdFbMw&#10;lzGmtiA95fy6kuGaygEgf6uIIAwJvOQGKBQy51lrhZXK4oFsrCiyukhJjXxbSi8pr1rAHspv2IjR&#10;xqqX8r3GLH9YlQhKZGYgGNUCxf4IWIyA37eT1W5KVGqK4Fe7diDsUCHHvZhqVQ+1cqZVV2yBggP4&#10;Ct1qSjDNbkQoAgBf1DL2/SXbC8a+5C/zBCL3HKjL9JY5sUrtoZHpPK/k59XcqJg9nHRS551Ns3LA&#10;mzxDlaWyhstfyoyXExwixLaPmjVxTCvlY7grxVqjWKWEdK+JcokqP1WLmXo51y3VO8Rfy+UG3Bio&#10;S1hsIqQpHoRoCa/wOspd1UJWdjMeERB5tXTa6SjuVMiR2tuulXUFUkmoPxUWTTAq2DPwpzHPS1gA&#10;EGMarVaZbbEEC70Hq4Zc0gqANUcjDmyl1EBokFxmgmQ5mJbsdDCDSpROgBENMoFVT25uCwnQJg5Z&#10;ifMCWpiqK6J3Jt4ePxPzPgBVoX6KXLxAF7h8wIy7OWckxy27ANiPcAt81YhNC0ELPFjJG2nyUZQ+&#10;Jrgl7ALZTEjgRQlYzj1AFQCk5RYWtYioi9VIBz5WMmxByGuQE0RNJcxIVnKUMSH6zF4S1pNsYCwn&#10;VqBMQ53XYblh6oklBi1AeKKE/FSwXIe5Dk4B91EIWxJSSsmVycsFgNHJnyM4jduwHt6Pj0rDU0pZ&#10;rCkmoI0I+RL2Ce2P2pUEYGxT+dGhuiuf5tCwhgJ/yG0Hg+nt29RkQu6HKo5jeIutRyRBwIgOa5qt&#10;XmHrxDhW9XKx5ivFfOsY7XlKuwj8U14mpqk4Z/IGVlOw1uXkbaW06KDDcnhNt/BPWymWgZpkxlph&#10;JymJUrp4kS4ds/9IN5oOFV89kGudqoHwB2MlIugaq7B39ZPAKhneUcpDfRLpbHESqBI7U1diwIpK&#10;6IASKhAem+xeuQf+pxkgVkbgx6Iu46cRTlbyHxcSdxetagEcHBEkughnjgA6/wFZ0ORh6w+YXYBU&#10;GFtclzCPdFToSf6AuSzZRnpTYgSgkyIvBFQq3gjzQxIaQt1MzAr8XmU9uJgKwxMkCQ5K2EzWpnFc&#10;Ps5wIwjyc3SgRZqBUgM0XXhVumNCunViaiiJRIt2QFhdISaOH01yYhEhpBABChG+xdYMkEZS9aDZ&#10;oq+IpEzmAA4pd2Xflry3umfDeSoTUTiMuAWKzssUDEgonb29Hf7ut9+9u7+jFAJFgbliHKqSqhs9&#10;9HetIpl1mVr9+up9jQAjhywjA98FwFUFcNjCSW/gCIRGvLmerR6w5FpHxIoZFuAJArPAQ7tM7mY4&#10;LHSPWpfPFqnyeF+YH2oP2+ztIj3liCpUMUjYV2D9HNbUSF5NZ0iIqSYQ+QXMZ6nrKhP5AGuZvUOE&#10;bOIArKnFWulpsselUk7wYJ8q0QVsDOzsADlEsLbIwUq+FNiOxXiQFqzmJOcHmiK4E4p3yxzKVDGc&#10;EI+drDYjAq2p3GiAjI9MXh30Ko1BConMdJwhabdopsXEkbC/8B9dGPyTLBwJDpJ9lmUg2VY55oh4&#10;U9QAdbZKtkI4G77QYDZnX2Ahc/QEFENYI1S/A1DQRAoDApFX5PwwNVKrw/U/frO6ft9GKUDcAQYf&#10;sZZwTJXxk5tVC9XnT0vdHr7PUtNX7DSoFiEeiix5EB+UsL17//oH+IqCVSXoA9YpJaRQXFeSuthF&#10;AeFzYdNogrTDFiZcVgmr+D0K5An0Fisn4HFcMGE4EXPDJpcLXEK7ZXZ+dvHqky/I7CXBnhAKTCLt&#10;pazWQ/bq7cM//O53qdSSA5aDncwElguiHuR98J2nKhfrOYygfOby4vTp8wvoZ7xlsySOIXQjxLdp&#10;ICMhzIJfyqBkmTS19KJ+ALmr+X4fWiZs+BI8lymewKE0y9YX2B+CHhQSYYDEsUZcCv4D9dQx9JmM&#10;CKyjkcdOKR4FkwKmkLZ3PB3WFJJxsTaQWZCJTeoSfn+OINBh1cmvi6vrk9KivBt0qyQ4jpCZKRA0&#10;YRWv1iXQu4rKWgS6IaiBuZJL5x/6d/Ptw1/8s1+cnp8gTaDODTw2UB/x5zAUwTZxwtRcaTzsvv/T&#10;jzM0UzU4a9U4z3KK6CgElWSF82HcQPLNFWnc7WgmDQbRZp4QGcawDVwArzyF0Iv0dhUxUKyt1ab4&#10;IMCZSHQcxwTNXlx+8q/++//hpHd6eoSccuOoUz49aZx06ufdxkm3jnpc76h+etQ6olpIuwaztntU&#10;E+33qInWw8kxQnTti9Oj7L/99FwqTHJveDogLXlRmlxhLnuyieWYY5vATi0hiLnJS7xvlass2IVV&#10;PUpIFLhdDEeEmeQyMCrSoA0sRw5aZCToCJelcGD9a3g5W1rVIkVMoCupRIAzrIP7os1Q8t6q1I25&#10;MJ6xg22O2l3VMcF0LRbGOK3zKY2OgHckp0fOhYCEMLIJ+sPYJrWRlGJmEOtA8jJrglMbCDZOxhd+&#10;ILKGkCTZBrIEUE9RDkpEjiKyqAiITKk4oEWLX04ern98uyN/QLU2ROHB2DAipcR8ZcYxkuA3VIGv&#10;1Y/PkfwbjiacP9DllnfIk69V2EmopJ4xwtByx1lcovXBmcmhi3hcafUUfiXdYTKgnlBgVYoMsGdC&#10;JYIKrEgf7ZJQEZ2sLDWpPRAetRAZyRnDMeYc0KoEWrEJdqSW4vxJHIziHSuYBshBsqazuSrKd+yO&#10;wXiSsaDW4DVox+Q3adXn4ZuyeWu7kbx3lKjAwWXe8DPYdii2cShq/WHq6SLIkEoU6ABmw5YEdZvr&#10;MbhseaIehr/OlsSmH6nVwiLYMoknBGwpAweRcoXa5eoFNKImS1gsqltKm1wDpyJ8uN+C1fUKcqtl&#10;1p2wQTk0mpKFEDgWvkuUQN55aCdG8r7jkMpaY6+CkIOpjAgLNHqcbwxn0H3g9kKlKnq+xF7m1UYT&#10;ZbGjDrLcDQAkJBBRF2/UWF09QluqBouLstlE3SBw/Q6Wt8RH9U/OdKQSKVwIaEdsmTYrJsYmyV5a&#10;yKvWKFskwwHZJrqOl7Wrey0GHGXBK37loXmbwjKi8ZILNWUwiCfQ7BmnNFryHJQBKTHT+RRvxpgj&#10;1i44SbJPslCVGxepPqErFnTyKADsLBqyFkzpjnilQBa9zuOJ6yZcMkAos3ADXA6GZLwxivvFHND8&#10;kYCSQPFgUgjmiXNLo8WvdsiDSylPQrtdYClhgAX/UAs8qoCDSsQXzdbOG1+xKrRjqJ0mYAZTORI5&#10;REQPCYewfQNlFOwddI146iBpxgNoyshbA6oAT90O7u+65XEzRzr0HLeU9GzsmhgIBduw9JUAmauP&#10;Uo3hlnqrHSIgxN1Wg4f5w1Wdk1cMGQGQAfzKFMB0UCafuiFAc5nbSjxVyJ3l3TnJt4/RGTbqBZiu&#10;wWHOU7x5MiKDajm+quVX510oS29prQCvSJt5lAtRVJAtgLqBjXTpyS7X5cyJ2l9mRbkwhHpKY2Ab&#10;W50Qgh7RcfGn6J/QnYiejN8DjA9SjDALNd8OX7D2dTZF1OHxOgbUHqMEssf1txgxzyMB7YHdRJf4&#10;uA2WZ3wkVrSoMlFHSeBuBN4wiLcyvmIDTD6gxauxDa8lgu9uMBMD+/yxmz8kJHhaiPKk8yeELmIe&#10;fiDl4KdFDoJQdJwJdQ0pDYJ15c6xPIll4j1GhROnGPqZY/ZGm6Lx7kBWnHbFcIwfH18nVGQ66Y0R&#10;WmENYSGv1IggYcdepLcFtz52vQhzCT+NVMvIWEj3H8a/+c3vr27fVpqYHSrAQ5gk8jg4Qrfjw7Jd&#10;axAPXN3dZ+/6RPRwOll77AWUi2D/VO0n4WZbjGmKNsILGpPOBBSSzhDWpKgQKkA376/YniEV/OSL&#10;L6gIRlGzRomKLIi6ESg41Eq5MgcmYBPu+oYSBNOA1YTCQ7+CjMxDo1hIJhrKT8r8ho2JhUWiAKUx&#10;VDpayTmkNmEdsszFWJMnobKM8tgRSCUGMR5xRrj+q/LcM1kKHACZM/xhTPICzGkBCuprpA7FEeYc&#10;zKFWpUJO8kkokSI5I69tuWmxm0R8SAaczFKKs5LEJWNP4EBoxKUA/2b5zDi9JQHpqH2MsNn9aEqt&#10;b9HdZAcplChnQIR4tJSh38S2hrGxWhcpqVYpQZCnVhX1BzY3dy2ALP3DhJEqlMocSUm9PCOP6fSE&#10;7E2cPw4X5lWQ2h8r/golkXS/COQ3V28J1CiUKusE10qOQSwkPZBMHbGOhYHLZCalGGUCIfqx07HJ&#10;iy8uw4zHloMUPDHlR3G4425J1VVVFGTYb1aUZ3727BNcKgwl9p+IqOywMzgxrq8evv32O2R6iSVf&#10;Xp4+efFUKV6cjCKqROUvQv3FEtoE1IkW5QJYlgwBdAsBNHHhMM5lAwo+xpAIxF5bCoyLBgrmODbr&#10;PaVMmF0gpsyDTz79vNk7//s/fJ8tV1kZeEYce7GNB+NSvrpAdMXKYaxq/kVCIHHpGGZO/DDD8Bfk&#10;t3FGhL6+yrCKJCIl/dUJZN9atkMl19SqQWQntcVWEXkCLY/tDoslLuKwZyxiHaNkXpF1UQFYryGv&#10;gmsh38Mn+uPClz1PI0Rt5LaqHXT15v2oP4IcsE+t8EFF5BczUl6HvLqQVwq2t2V6lMTM9Qh5MeHZ&#10;f2AKRBRRxTc0VaGto+knZoQkEPWnAKJp8+cvP/viq18g1cYpQ+9gq6pWh8qxqXZb8P1joxCpTAco&#10;b2AonOQZr6h6Wvbf/vR5HFm0A60bnbPewhRTxmvFMpM7D2hT3gJogV2DHxAiYVWzPWEnaodTAlYc&#10;YoLM8LeLWt4KBfIv4jVcROa3RCvAGg9kN6J6qX2frf4SRbkgnQRJi25ViCQ2XPne6hqqcG23wzEa&#10;TwuSGrHRasoOTBEcWKl2hyjhOsyjRJDis07UDXouxwuIDv4DziimMx4Cs4HdSkeOqDURYNI5KkiQ&#10;vSYyjHSQYmoHagytfZHbz8rZTZnoCISzzKIGGDp6f/v6u3xqWkRKgBiTRS8xq9UAHO6iJMfTGZQ7&#10;U6TQXDyttjoAvmQ2IV44vr46rOY1lpmgLGl7amXEKRWluIT3kzRQaXbKnRPy90AJlBCsJDMWdh77&#10;YDZbQN2uN9rYnGzTYhCz+yIPxzonxxEuLtS3LMy8/fD2+/R2ji5OpYkES4N08Tf98a6AI3cYw+Rc&#10;zSarJaT51kmPfRcGHFY/Vpbyuan8tRRjEtILAwwu69TdA4uKV+TtKHInGiUOm/TxIv4g5FEUYeB8&#10;0hpwINEYLdWrrsNMX0OOCyl88eggueoH8ug5BPEqUfGoltYZiL1cjbgMgRKcfAjRCvroMyA0Iucp&#10;tYuKAzSOeDDbN7MKL4HkTe442y+BGID80XTAz8Na4HAlILDmQMwAfKg0JQMGywH6MPoUSxSAMshC&#10;beHHsm0TnCGsMc8eWi8uiE5M2Qjg8FB4gdGtlAgvTDC6cSkWKpG1nE0IeZHKp1Cphkm+EFsdBCAW&#10;Lm/hB3R0na6msKCxV8AauNe0WnubgmbYR8qWCSUaCL4CxHH6hezI3HMynno3ih96u4lUSSGyLBfO&#10;IWjYZAWNJkOKIagQBgY73cNmLiE7rX/Wgax49AEV9gzUVQUYdIoHemSr+NGGjh0wMdaUw8Tpx7DG&#10;vkOal8icUdUy6nsE5h+eQBhRwZYI40j/tXku7od0W0IuO/4U2HzcRPuGkixEPNYuoVUZfO+I1ErP&#10;I6IMQX7XQR5FKPRMYUX5WJGpp04RFKBHC+dBPqmOWcEcoh+H3Rp7d+QIiRj5CJEH7TZMdrkEyl/i&#10;DJsvpw8Pd6e1Cf4AclAyKSKDNbI/2NMxxYCpQFWbw0PjflFqNqnh1mT5wYeY379HcAcpWIMrMjA1&#10;+qDjOsFxqWLc9JP8AVqUywPQ5pu9UvcinaNOq7Sm5HIIpJcNMh4+pLBcRu9rmdnTHgfYg8QHBT4o&#10;DCN9kuABaFxoUq65Kz/dZLvB8MVGDEQnArXCDOJJZPQGlyeGJuzyoPmbpOQTI7ok/DT9okkT9BhB&#10;NuFSyXmI3Lj4Qd0SBnKY3WEb2xnQ5NBxGVmnWrp6G58yhyFuEdu+XUW2c8BbZbuqQA8sYipoetgi&#10;hUu4gCBUU3B07RCFiGAE37RYQimbICU8hPDFdA/NIMVOZQhGwpVYWnpOeZ4iYaqOSSQJhIqi/qkU&#10;J7up12yMgjQWxDJR4SKAf/WWsu20EoWbBHVIgyl6lTpWB0zkAtJ8STlEqExeRmgr63oYaPPJkIQa&#10;+HUhA6P1zqALatHs0ACqeKLdMxFc6drMeDTDH7i9e1+uYYyyzEXYwuTH3lxA1aZedb1F4uARIcrJ&#10;ospmi+WHmSutEu6ovhUVb4uSMlHWzIgCXuxd6SLh2v4Abtr67uH+Yfhw+vSUOhFtcloonFyspRtH&#10;EzYKaJOtLpGB7XLKnrNdpUaoEyHirpQ2CjWOact6Adym2j9kOWO08BQYmixK9k2MPzEMhZ8yPnBK&#10;Q8p2Jwo78UrJjgq9YDhAOgSt8CZ4vzGZZMCr4qxorBonskMot8kOOMNNnlEwR7Jp7FGCByQALgFT&#10;eJemM8GYkm6pMi65eCRBSo8ImFuwhtiHIRIlKwDTM52a5naj9QYuJZFXjmMpNmwAVzh6ItqltEPN&#10;B0hGkd4VzrsK31DKOnVGnBaDcrKbvbmevbuqCpmgODwVZuSSy2zM0/P7RatSOjsudY7QJJD4Z0hf&#10;US1VGxdcHNGiMBdFxrt5+17PQ/tFr+C9rndpNzhMHYdjxRzjLFX8GbhGaY9iRomjFfFJ2X8igYep&#10;LttOiiJYrBLB55KcOlz/4uLsxScvCWNHLIE7cvRq8oBlXb+/ubu6Amb+yefPLs97Ty/PQcQoVtJt&#10;SQ4Ym5WDketDU4UBy5IQUEm8FDY1lmgRLXxcPkWVsUyFv8bG7fQH1hqiEsSmx6PRdz/+AJP2xec/&#10;efn5z+8n27/7/ffZIoEgsdnx+OgrmWai0UtBXToGOKAEMVQUhCnADApnMWpysYGE/YuKuOKvVAaW&#10;tCaRhOymlF1306OL5qZTmDSyi3Zp3yxC+sCB1FRU9sA+DQ0YLDJ2j9jEdObKrVImPFieCNExaBHv&#10;DugqQqtmGIqlptA1WwIe67s3tw93QwAF6QRAtiMGxv+A6iidgQGD6aFQfMRXo16WxpdO0dw8sEyc&#10;qI9TL5xcDpzAWdjH9kgZanGoidgc9p9++vnzVy/Fy8J+UhzWvGjJy8fZDqYUzuFjLo+QB1EVFFFn&#10;1xIrP2zRRyVdYR36cFjJdi71uI+bvHE+HeqWR4iycymaJfudm4RUlhZucMhkHwRMwvCEC6uvOCNM&#10;ANXWr0ALwhSrFSR4jE57tDrS4zvX5DsYsEBKJd3/+eOC0uM5bQ3ohPhATvX1/auMFSUM6HFk94s8&#10;9/jB5Em5Fw+iMlhxU76MSXA75CD5k+MVfoVfJU5E8vlkwivMezjWfBdzOh7TX35/hDhCGSO+eAQB&#10;2gFp82bpbAiu1sMmrrx7z92ljT8ewRo4Sbe4n7mjdC6hnscX/BSuzAX9IHyQtyH7zStwnFCY5spI&#10;//J+XvQFeY+4FI/lAzWayTB5BN0GvtxyGsmzexToGb4YNX7lar4vV+BqvE3YcQwxjfd1aANfvAdO&#10;p38Q+IAfHH3lNvBm0o/4LN/dfoUUVepB88Tfha7E43v4/HGeiO8eLPqc3ogSEXDK1P+KVn3UJD7i&#10;q/nRPCE9TzwQngDchSFmbod0epsW0vLhkNKDOClqm9Soo4X8iW5xZ/JZX9ClFv2r72LL1a8kU8Lb&#10;hwfdUXH3m9+QrEFf02/2RZI3eLV64PxX3zGZPH6zn9otT57XPyRP7SWZLB//6oUTKLualLzZr3sg&#10;+ME39XT1Kvu4e5P2++LJAuGH0MQIgPDDdZIrJ8+Y3CV5Oq9leRfxUElfffwIbrMnjHs16Rk3w6+7&#10;MclTJ4PlJ/141JK7+P2iNSPpGruWh89D452Kj3tW+KZuSTLf3JikN/yzt9Bk0/CYJm3mda7AXXjF&#10;iyV5Cne7L+7Z+/E04MVkmiWdkHRU0iQ/VLLtJB3CD8l68af8LP45WUfJzE+akdzr43F0S9zn/9sZ&#10;4ot4TP0UMhcEiuvZ/X5/Npl7yaB42ri7/IPE8uNnv8fTMulP3yi5YHJ9N9tLKVkybljyaMlUdwu9&#10;cr0S/XOyUvz642DHZZNZl6x0pxj5dh50fmA/90z4+JH51bMuaSQXCVFKbfJ88bpU5GP75fVvv/2W&#10;o8o7szfejzvWU44v75z8wI7HFnd9fU2dPrY+0F/OC16nJWyDbKrUUf78888/+eQTHpML0jY6mWvS&#10;WncFWyUv8lkVjoUGSbq/qgmji6HkKcKebMu8zjvZ5N29yv1UrtGf9zQaxhsUmwV1irXjt/nLA50c&#10;ozysl547QXZwzBA5BZFZmuxIPps8Ou4TvnwYJZuA+8SrwHYOR6e3ek9IDxDv8fAlLfSI+HWelO8e&#10;KX/Kb/at/St97jZ4Lnk7Sma4f3Br/aSeDF5xnl0eOz7lTePju3j0/SevPq8jH7vJppesI95Ga3lS&#10;35Eb+ZGTdzKO3gyZDwwx7+ToJ8+bCcOvX3311atXr54/f/6Xf/mXmEO82YvL4+spx5fHws/l7kp+&#10;piXMEObbp/DXqU2kOtkqWuIpnVyHJrl57oTkIn6Puyi5o899v5/vHlB3LG9mjBA+4jut5VK2iDyL&#10;+PLWwXc9JwqdBLL+vOhUaoC20ZjEZPIgJkdS0jY3zHObLy5oQ8Jjd4+u14dRdld7hvCp5MzyZ/mT&#10;JzZX8zU/3qi9L9FXHlB/JRvjxzunu86T08anSDMfjhJ3lIbt33zxHD4WuDLyJETAmUpMIbwgpiFx&#10;SJYLmIjg6TyK7AWAF4oDb3KUkkdlUw6vHO/NXERxqJYHBDpA0PkBaEQgrJmUgj2iWrZ0kdBaTiFR&#10;jIq/RBQl3r/bHlUplQrgq1rSEU+ElyIqCPpfSOSAf04hakRVniocC8I+AbCMQbcP5LqHxJAAt2DJ&#10;CZyQRp6SFdZrZiL8Ih5cASv8dCkWgZBMDQI5uRDfHtKiZOTgR2hzlF+95j0rZAFGxdSknpvllg/5&#10;3TC1vM2tHjKr++Ju2KlQ2R7whmarnin3JFJNd6zTFP1FgL9CEQ1ocFl45pdPyP0QXL3d9W9uZ8MB&#10;biK6DTv0W0O7DgEjUkKg0G3RDs9X4RDPid00oXedZ4pVKtneX91gbvMASu4Vuz/KDkqmhl38gQAr&#10;MkTqBKr5HoqrVKl+fEnip0Qxb97Aazg6KSNuvstsRwiVHNCjKKPWtszsxuuZ8sQO1FBWPSmGfoZw&#10;AIsBJBmdMkXuFcRUleg9Ks7wT9PAS+P5BKljHBrN0Dy8o80SDiFq1hEr4Fe8KN7MyUbi6XA2fYdi&#10;GvuR4kPog0oROcTDqXO1G06no9lMlNRa824yvhn2ASZQSyEKQXo/qs9UBIWiwQKlXf3xCMZ8rVmd&#10;oLciZCyL3jJ/Yi0uVgsF2NkZy/Cnd8x0MfTDOSVshldea5VHhMvJ6KKrqe8NM15VdBmxAuLlEuIG&#10;PiFJk/BfuUr10OFhPdytiRUMJUSMrKTKHQBPKIgvhQDFc3DCOPrgJMEH0rYiGjF51ehMKvoLYiQN&#10;ZInLq0iWyFHiV4S2KVAfERSa9wG8FAaq2BZpOyw3JzlquwhKc0BXQkIt2xJIU4SKwT9lTOs8QW92&#10;gekBDV18CMUURDNVdFz1yGSIsNPQQiVzi0Kq7RhEUtHWiESzmmIzEhoSATYBIoo/BEwsPgQnWZS3&#10;jHiAsmMtiG48WA1THN0Zd0aIA1bWRgseoShcgM1CgiMIG395RK0C3pbOD9Bw4NeRyKRdQ2UluKSQ&#10;abxLsV+jkNwjYUqiK2phkDTUogh0iICrIIN2Up0+ih5EupvQeNln8XBWsAzIWfixGUuKQ6P2K5L8&#10;ak0tuPteZdRIj5Thz/kY6F1AgYw5ciqkXiAz0Byn27M9CFcbVVYig6tBfz283Y77iMLCIdCDKwag&#10;LoyHlip98Iiji2lRYM5z4KPuSe346Y4qy0yNCI8oq0EsUiwXJFmmmVW/kZt1qgQ+7wJsV/hDCtzM&#10;W/0g9iUJLst0Y1u4pASBYMwoJwPSpLCsHzXoPzF8GieJPAaDSKB9+CySshGoqZ8jISqiKOCJwV4X&#10;hB2hY9EG1WVh3DsC9ZHJEmP4GCUIIQIdZMCR0eFBuXlM/I2ukGRLRC8UdYnYlNlDMUpMUMjKoWeJ&#10;Qgm5FkFZAtWN3twQmwx6sRVfhMAF9VWTOQoAUFuA1Un8kh1L4YUdienCDYP1IVFmpbpyNBKJzKdD&#10;qFCl/YAdcb60VQiiFsAP2qisE2q6psARNbmD2sPEgErOLegY9jVowMqogoHAQQfqx35DbdpcBm1r&#10;zsE1akyA18iFp0m82cwRIaxL/Z11KhU4GOPclFlD7hb5wAo1opQiWjlkaLHiONTg+ozH89/89rd3&#10;D7eqULldgooS76FaVqVZny4Ww9QOGZHR7f3919/2dgeRz6Jwu5AlCDXacmhuCd2fZZbUl+zwkF2k&#10;igg7pilCQloVzPBcpnt2dPn8EmUC8psKtaPpPnMH1aeEkFeDiXT/5sdZ/64uxW/i4uoIZEgzCKNB&#10;7C5Q9xQctLbP1yWULQ41uzJ+0SZqwAU9kErWBdAr1YdSTCZmpZJ4TIQJxXAFLtNUzqH/6FYltsum&#10;DF445yC2P1kXcTUmDTVZOVy0P3NiodEUKdyUW8Dw0QEWOookCOgDIWupXVg8Cw41shNTBKCECEf1&#10;WDyu9TJLfIDUQwUtEMmAQwIxYbicgesLQo9YE3Y1eykhCJUDlSElEjgfbuULpyiq7fPb8Wr+7n5z&#10;c1uXbBXB7KBCoKDAAJB0hz5ho9R+8SJdqW8psgxIvIExQeIICRnay7B4ZtLbUHbR7bsreM8SbSdr&#10;QfUm9eBakZFIFnkFLA9FnCLXHRtGO59AbO0gkV4D6ByhUu00yr5SoCEixNo3lFOy2w6nfYqRkGf6&#10;9OmLFUl2gO6hA8nODQbNrkhJiuHdLUUoylklLGEs8WQcrgAgrL1Go9Wj8uHJMWIiGicdiEIDITUz&#10;d4HlRBMqllWaCjctSixz5osAo6JgGbIrtX6Eh2eKjdbxk09qjfNf//abb968L9UaDGecNfSADw6C&#10;A7EadB5K/FmlA/V/xXxw0siQk7y68loftQ6c506hjGp23cyMT+vLJ6Vxtzg5KiMnvS1TyjqFljf9&#10;Q2oBZwDZ1ZSRqK3mYPdEmTfkHoQ0rYaezRg9H63NYAxKfShi9pG4HF6fIjG8USFx2d+77A/fXd1e&#10;jxTu2SEoMwLjZ3sJtlNs8t7vouoAwwWqL/NI26oOblX1QHAH1bxsTcU24Wsgn4+6D94RourKPxMV&#10;ZjAdofPx2RefPX/2QqJbEnVjbTlQGe6B/GSFv8OCeWQAS4VUQhcxpU0l4P32MBJ/XRI9H9B9Hs/O&#10;SoKv2Ju0n2EnGyTMvyYOq/1d/8k/GybhRvZcuayBDV+cn424+/322vkycsx3u2f29njF+LTfw5vt&#10;z9mLcvMMeBgwNrxkZ4532onnYd14t9z+lgEDruz30xiVbIzohB+ZTzl6YB/L3j9QB46m7K0PwZDE&#10;YdV5FV9unjFjP/7H7qxftCdnJx6HlVfcY3wBltiz9IsaXTQKplN89MFggL9O7/kBfRfca97DpRJX&#10;0h/0l/uNP/Epw9uGOXkiO4h+3QOkE3ezATfiu11Jv83PyM8UME88fr8hFom8Ya6Mg0073Zn0bfKD&#10;AS2+uJd7mGeh5/1c9tGBqX788Uce0CPL43uOGfRKrsan6AHewL089Lzz5uaGXxOPnJ/BvTwluCNX&#10;4JqOA/BmTzDtwjF5+DIq4/nsZ+Gv/OBrevjcY/7ubvd3T3U5Svk8beOv7hP+KhvlAwyfzAo79J6E&#10;nkIJqJDMKH/QbeArWW684rHwjOWJjNV5PvP18aeSaemWeEW7S3nF+I0bkzSYv/IrvWFoJ3ndl03G&#10;OnmoZJoZokjek8xkt8F9613FTfV2wXd/+W1+BF/qce5GwOfjpvqv/kq2Go9asq4/vnvSJD+mu5Qf&#10;kuv4U16eXqpJM9xRHyPNfkMS23F38R4a705L+jnpsWTckydy4w1x+fHdNl/KW1bSS7zTeKofxO/x&#10;lPAoeHD9lcy6ZGEmI5h8PBlE74rJ6H88B5JR+LivPh6dZAf4Jw/lQfEy+XgQPcTe8dxF9KE71gvn&#10;47/ys/Hmj9/g97ufDbEnI8vPjpcaI/SocRfVGCZtGwmzCB76pklXJzPWH/EJ4mnpFe354Db7PZ7D&#10;ydh5e/d1/J03+EV/1lsB39mC+GIHS2ILnvzuf37gg+46vtNavpKe8XZKG5J9xlPdk4fvvJn3sPP0&#10;+33D875s0nvuK/5EL7lVbqQnAEEA7yFGah129r7t7dQXp/FeC0Z/fR0/uG/kGege8y08h3mRX2mb&#10;54A7x53JVsxdkgnsi/vgowHuQw+Kzw7veG4GDeYVzimu8LFp4Tc7lO1J5VFLRvbDlqP/+tzxKk5u&#10;54fyAPmhvOg8lH4EX9YhER+UvGIDw/dNViKvcwufof5yA9wPyV6XLAqenZ+T4U5GKpl4/NU3SlbT&#10;P9nZklvzuqdK0h4+xVDSHs8cXvfY2cjxB5MVlARb/E53Jh9nJvvjfDeubwPS85NLeUp4P/QzJh3o&#10;3uNXLwcwe0IN//Jf/ktU8ZhmHOK+kd/mfk4ex4Puzkm+vOS9QJJP+bN+Dz/QMHMr/LCeZsllHfji&#10;QT5mvsQR/+dmuAd8TZ/Xybbpe7knWYkeJu7FdyYht7atlVgRXtd+ELfNuyWPj2VFDIEp7VCMQ3zu&#10;BD5Ff3rQk4PD9BO3xFdz37o9/vr4Xm5/0vLkU9n/809fqbaOkqhUwRpMApdvsiIYQCYJzG/BQpSA&#10;XcHSLmWWlfS2DKEe6fglaeeSTd3OM7t5EUHu9Si9mWa2syLE7PU0s5/nDgsqdZPNTQpApIlJhkEh&#10;AiVSYYSp4BG1x7DRnvaOgFXF+4UzGvpvXBcWl+p0xEYwpvrAnOKJKJ0Fn0eXogDbhnge6mNS5iET&#10;hWSpSDDTsAciKIhLsrjAytl2o44zNRkNubmACxazOKPqMbACHGXgHZxBZC7DLUOVZ7JbjQu5RSHL&#10;E6EXvCwcZgiQpzb9zLZfSE1Tm8F+NyR5Z51qLQ6Vfb4KdX3J90x5Xagvs5VZKj+DH45e/NlFEVpL&#10;CC33h8PlYjuD/EjFDSCZYqV/SN1B9N+j3tPc5BuzTHEMbLPJdS5f5muIx1VxQZkbwCcu7wLVmp5S&#10;GgrMs0N4tFG6hbIuOQqQtk+rR2elRhs5JmbQzQMhgdnJebN9BPcmI6CDCpIIWDXq96P+DBooRXAV&#10;N2syxVRBUUcsaSTcSzRN5U7TdyrtoaxiPEzy7uX8KiFG2ANS7ULvIG5SuVL6j3I2pfGkohMZ5Pgx&#10;l8h7JkATf1UCq9ortBrFooAtJbiRfn91A9eQKA+o0XikAjBMBCRVyJzWBCDGEUwBPiYIZ4W4HgWR&#10;AQnQiUccm10f7Qk8ddRrCwRLiBvtllRYTs3Hm9v7oZJQ9wBLGnOeajQcYYBRIpGDZjSiDLP4iCwu&#10;qgigQ4Nm9mTGTJNsBP+nGbq7NG62o0F/tphwxvIQrFjkb6DeT4cj1DnJIY6tn9kEdGCWmlIVOWVk&#10;wBlYDchU61N4aGhCxARVXEUJtGIeK3lRBcuIfOhL11ESIXk6ISYXRGT1oTY8rZTQOkFKdSbdC7J6&#10;BPhKeFOguuSDVbw9ZC2FYQRh3tzoCNZFdU/B0MLZiQFy1dhwAeWZCAHARhHQgEGEyAaWoWrlguwf&#10;Qd4AvINDrgwHY8gRxHA9TgVBAgEJwe5QpRDYLOolxGaZCERplJocaWJ8SAJqoRKhMnGRhKojX8Vw&#10;I/9AQJCykLSdBULDX6XtH/UTlQvNf/VdBOzoYgUBIsSi2Ixp75GpGXxzhQ/EtNXJJ3RSFSMAVsC3&#10;cDNHg/uz+ryaRpmdOKF0+lXTRDEMQXHKZVC+8PEk0xqsCRXBA6+zMa0xSh6uUVanl5REGGOsh1bv&#10;Ock6+PCRIE7zA2qj5kaJ+gOFdo81wXYV/F6x3zF7Mf2Gg3sEcHez63Zpfd4qrufXypkS4CndfcHh&#10;yjmS2tAmVaQS2b70ZJvrCAsSnMh2oRp/gS4EGV07ZMgj0S+KOT56Po9eXyh1ao8NRr8hLzU/olLi&#10;0kbsJ6a0pqLAUlVdfnRRNGc0OaO6qc5/JVDoWaH/RhxHPz6itLxO2LmoUSYZicar1KlmCeaD9hy4&#10;iGHOq4IOHw7tQyXqRX6IxPtjDhoRRUMajVqEZUhgI3ZIdJdVmNmtyO8qsdFG4Jo6W4vR/eju6uH2&#10;atS/Hz88DCD23t2PHu7ub65uYWpfvb25fn97yxGMNQKGcD26vxve3w1ub27evaU26aB/98Cfrt69&#10;v7p6/cOf+Pf+3Q/vfvzu+2+/fv39N/279/Px7X49ym4Rg+ovpv35+GG7Hs/Gt6vpkF8X04fp6GYx&#10;vkPMZLMcbOZUfBksZ/0ZUVJ+UErSYDbhnVNm8mg6ux/O+lQbna4mUwl90qT+vTj+3/7ww83NLbUB&#10;lIdM50mBncQeMYa3pWKz3dncDnfvrz9DRwR/ALNMmCzJBhGoQdqSPb1af1iubjk18uVFihCTipo3&#10;2setTocKzDB9Pv/0ZSlbREcHkB40ni0GIRe2yts3b4Zvfshtpu06db410NqQyV9KZ24ohFSqDQ6F&#10;WbaxOJTmsAi2KmAXNStkmTNWIPIq06qYbiAQwfgHfGIMVcfCOIVUZDDBU7PxanTX5yYsDr4Lr6UO&#10;MNJ/S/SDqJgWRXcynC9VFVWao0mmfBbVQdG2qvRZXBmQ6TBBtQZtD9NPkm40kI4UXmTDW/VMbaOC&#10;TYUOJTaAmQh3qz6ZLwhrS5deIiGBuTL9ZcToUxHWgJVO/CBDLnOLnLFcaXY/mfz4LjebVdhId2So&#10;Mf2QaAnOA7qCueysVimfU+OlNyfRmjUflBVOOqXGwXsCSo6DAJvk7t07HlhCRoozMrmVYZKgGbFj&#10;R5xAW7oNwECAQ91WNHatQ0tlyYIHk6d/I9KpnHhEVAl6M7wg1lSeRILyyeVziB+bNcs2mPjOOzqk&#10;55M5lmmFLG70rnQXjD9Fk3A5y5UaHjT3QchdHtqOvQoNQvwKZYGR1hIBYqgTmJfhxoe6jGrFPmZr&#10;anMGVq82ao12i4z2QrX52394+/vvv3+Yzgo1MuII/+hgIydAKkoqG6LCAnoQPbEUUUlfUgFQ5fRE&#10;UVhlLUuam+ge9gpeYx49xfSymh60U3cvO4fzJr9izsEKCSkwpVrLSOVRS+R69i5oKouOPkV11HdU&#10;sZeoCT2ZzgK/l/q/ZEjs/TK9Ik3OsQIOr3DAOJyzD7fT1z++HfRvKvj11PbaqTZZjl9Q6CHFGEaM&#10;Mn/rs2XqYTAfjylUCkyJb4o3heGEbdbm/Mc4EfNfQjFIM5UpPohdJ02+MKomyynJLgiGvnjynINS&#10;gQFt/RE41cB/kHzwsa0aGjqj9dwR/rX6k52o7P/05XPexJ6riFlE6jlhQilJ5wdbsaLOKPAQnsil&#10;59QqqRETTMucz8HKIEdEVXvJMUc6nqwguoBwiFwu6wgpH1x6cEB70niOo2K9XUlmJRoLfMFGRZSN&#10;MkZACTArON40iUUmQKoIYw++Rm6+XA0nY+wkNT1OV2sA8//xZKobBftHR5rPoZA/cYIWdhvlSuEL&#10;NaoUfFlBPGISsKD1j79vVfZcxBjY8AEaYaeiY7yhcsHovlw5oDqFnAJbGd0C1+URwIjUIAZndygs&#10;lhV4jLj9ykgSmE0PymN5TIKv1JonJ2SDM7EkpL5c9N9fUdU+1uRutYEUw4QQ3gzfBdObeAd3aaIg&#10;2UXwntKQJZRlYQsgE4dMkOZ5IW8yaNBSQj8g2JN4R1R36hyd1podUq/mM6rXz5fjQS61RM213UZJ&#10;KweSvliTN1wco1m0Rnp0N8ScbR9V623VeaDHwtgSUQBR0QiwaOWhw4DGwWTCsKIGoD/BCYIbw46s&#10;49nIupTvaFWc4NZcILal8s2sGTkS8sIfaZFc1XiYBioAUdL5tY4i0qbKmNrUMhD8cE4I94o8EgoS&#10;IVaJC60oCq9IpAKTHaoU6V5OlhiilkE5r+WImIYCwgqcqo82eBYy2FX2JZP6EPyRCKRCCoFLMQRc&#10;gQkca51nhFJEk4PvhkIhZ8tyEcLAaaSyBfMsVuv5EruJzLMqBdhVUF0Zv+ETPTrfGCaqRRAGqLI5&#10;A6IILEcCZJJujL08wAd9U5F57dTaYh6xnDDJ1J/KfIvNWeQdlfcRgYvVEiUVOWAlJSk/Qwoesm1D&#10;ciFssce8ArUqguOhF68bhUsiF102usCMgD2UMCeTTwZnyIS7cd4vdMzofc4fdfzxEYEQUuI84LAO&#10;lakp7ES7pbLHItFLmmPaDZT2K28nci0V9vduqqeTJFvUzZWOr3uMwzlOEYVZA+gNQOUD+GFikMFI&#10;GfbGwD7qVpog85EjmV4KoCiGw4SXqGSl4zTsa+UW6rCn9Ay5nt3isHIYaLdTVS85YFr1gcnAf1SE&#10;N90bpxuzVI1CaxRyZj4cwMyu3xSUQwlXRIsz4B/NfdcKsL8UgkiiRtDXYNdyKLrH1NNW1VSS6MOA&#10;imNGLRuP+tJkmVw3CysKte1397FYsf8saBMcMKEo0GsqqWJ3V7jYZJrhcXB1sdx4LnVSWPCKHntG&#10;hsqPu0vrNOBwJobjk1AquL97jOHQ5IS6o7RU8Tck4hh5YQHxadJ4Y4yej0Mm5oHh8qAqaTbGlJZO&#10;DhfBG4S8CewMCxTvek5tTEih7LpT4pPSm+0PBgCQyK2iTEN8kYRFZW6hz8buTLEUqnbfP/z4+sdv&#10;v/2GQOLN9dV0Mg7HYT+ZAigo6McbeVefGqHx9e7t+9c//vj11//49R//wNfXX//huz/96Q9f//G3&#10;v/0tbPtvv/vmuz/xAv//4Rsu+s03/Pz9t999r5e+5f8/vnn9/Y8/fPfddz/88MOPr9+9f/eOF7ka&#10;b3j79i1gHo3DNkbgAdsdGJ0NhO/D0eD29pqqpTwfGCHBTJ40NqsF7e8/DG74q8TmmTj8ZQpFFi2d&#10;wWgyGCMONx9PF/3+kEcd3N/iq3BGEzF6+/76/fv3nOAykOQPCGUE5gXr3FdIoCpNr273d/eftbst&#10;cQskZhAkMc09AQaMRz5PmPXb65scJljvjLRFimOgStTttvZIPRfTr16+YHHTHKkYcMBjc5XK48H4&#10;3XffLm7e1yn5KPKCwAjYTerz5aqF0trJKXYAmdu49SvO0Blpx3OEqQnhMNeEfe4ygDyz+UKxESFO&#10;ioAJhIYUFaZUbG9aE+zog4ehVB41QeN4Dv1gob8yxQ18YrfsYKiyGJhLiiPRUhgx2hW1YUd9VjEl&#10;2PS0n8fCF/oXwilcgU8yY3Rs8Y7AWnal/KpSkIUutDVPPZe7Pj5OfqF+0xYkVmcUIpQQjfh2TnTf&#10;YmqT40lqbTGTX4+Xox/fZaezMpsGNDCp3bOrqO5aGoWJYmFRr+R6R5lKbSPwg7I8SvOldzj6hThE&#10;dXkuDsXr7fc/AMpgUj32QzBAIE9pg406D3/GgK0MGbtcaLWoFLR2NHZLIwOxFO07WI5BHUsLtRNu&#10;YTq8fPXq4vwJ0s6wXIQQBdYSdRtz88kC5KsKNVaHTJzjCuVhiMv45pimMZIMJJNbdrl6KopDIARV&#10;lCqXLPXY40MqgSox2HHsBfSkDhS9rncLv1G15vTf/PVvyS3Oq7YbvwoWMPHV2wg31DYdiEmUIobn&#10;J9EaYXDI7lHpp1wJg1xqdBzJGJnsYdVSvpLfnbWL7Wq2UwfRBIliu2PfQ9AB+RHAG8FVGNulapvL&#10;TsZTJ2qGzphjM5L5gHONRaMPBs9Ckssf3LDY90I7D/BX5lMe8Pftj9dv37xdzEekBbFv82eV9A2U&#10;RQdh1FHAf7i9e1jMl+I/FYsUEqKW2IsXL84vnxwdHVP/Bz4p2yYioRjmINgggEuq5EkYACSf4rPL&#10;erNBLsfF6QU2pAqixPYeSeRqagB/j3wTrQI9ik/bgPUCmortOpP9nz7/RACb1iEHho7U4NaqdA5L&#10;CjNxCgWymh0Wtvxb1FCgpXprRpR3OXk4I7tCel1FjF5i5dsy5QqpXYbCaxqjf5I/oMCzQn+cEQnu&#10;XXSBTjxl5mPCsKFkdtuTVhM5doGjskk0DyXwWaCQraKMfMMAVU7neExf4huglUZpLQg0wMLiEDO3&#10;9JAib7HSQR9A+JWsLXkwRTEoT4xpqQWkEnIzVnOWlH8ZQNpm5CmpYp8k3elhIGG6hv2MsoJUz+i0&#10;KDQ7QRcHH4RaBBiK0DU50VjkLNzFJr9InTysa/01wvy1ebm+KzVWhfq+1tzDDoRO1+4gqUU9Jsh/&#10;cN5GiKQuVpDkasfnqWpjVa42L583nz2vnj5FYGRXaaSp2Hp2Wjt+jr4QJDbYzDgILfzmVIZSuJVG&#10;i1DtfBqyEnhrCICqoElqOJ/mUIU7Omv2zkrN9oKOSe1VnWW2pfwcUd9Wm/lUGI+IqOSWqdJsww4+&#10;4z2r+aJarrd7x8ARuOGAoyqJgmI1vudizhQEDp+hbTsbqpZnSgUyQUAwjfsPDwjEUXqLwzuImI9W&#10;YCCwsnSYGniGLq3C+sevkL7DOijcqrNElB+h6D1FBWgAUX9pzwEmKb0HeyishxRsw1IwTOWMS3SC&#10;NbnZVwqVdqW5X+0y6LNO5jvEqwm5SO9nvRxSaSBN0dLdbDe9nWznHDml6WA+G6Koxm4BDpOjKi8b&#10;CaevaIdpZATZ1jP5AnEYwVW6SUgnhaSD9ODwJAyvhmAoAh0qY6PTA78KaG6fOj066bTaAFfSQ4/Z&#10;q5UmvjWW3Ei0Xe11UviRcK22MTHDQbZULy7WbShMBBVbsRCdOVxfNr12cMN6EVIIQD22dHkUIkWK&#10;M69zMhB4WWISWINyiAhDlPmIxW+QXeseCCwkhbQvhyEfnknY648yMsHGlraJsCVlDmFQBJKgoIEa&#10;w8IJsD8iQJjgKo6r7Tb86nBX9Muj3ktIhagztOMIhhfblCNZjpngfzl4YT+qbkHo/3L46FQOkIdu&#10;iYqSCvGJIkrHUIIaOzvKtbBy7cWFVKoUPzwJwxNILNQIgIg5+RjZj/xixQgk5BIkUO9I4U0pHCE7&#10;myMIf3k+PSqPK1TBZp7tybgRdM/8lIGhNqka2jZ1PM+1iOyxXdWrDcpLz+4fZtfv0ItR7E4RGleq&#10;orHyk5HxkOCbht7WOrCsjscxWZu941K7B1eczC0Vo2VvolvwiBQfeNijZjJ516uue3UStvoYV2LD&#10;SysJ7IYHllVD+YpUtoK+0CZ3qiiB8EEdCs6rsq3l09cFuTRGmudywxW+VZqBjjwNnw4qcgbE3I/3&#10;YswQSBECGSkHkXsRHpk720qlAil82KjmgHDESEmIbUVVAiJ7JmYG82O9y9yOF/fT7bW+r2/G0/50&#10;cT+e3s/m95Pp6/uHd8hyjKeDyTSqw7Lnrwa8ZzR+GAyB59+8f4OBfv32/WgMyj5G+J2eApxMoUA9&#10;n6Vnw+HbH2++/ePo++8e/vTt7bd/uPnu25tvv33403ejt++m19fL2/vF3cPyrs+/xU1/dH0zurmd&#10;PDwASJNEiCU+GqIlBni7mtOA6RzFQApp9e/vH+761M2dDEbj/h1yztv5lOIo5VymXS8+OW6/uLzY&#10;zoarIf4beMGcfxSBFqA9BcxDs4pNl6QtIs/kD6xzqgktCJFaN0veMJtSiRrggnvdIfEzXT2QnlCo&#10;k1SGYfpwdyvGfjo3W6xoGTgOCwC3Iqvy5rKtAf1BtSnyDcqaun7IPAxfYklgNkUVS0LT2DDkeHEu&#10;HrLldS51M5/f7VYvf/mLn/3qV7U6JT4pQf7s7OKc9Ibp+KFVpnIJdQZKgnZzGFJie48G06vv34Km&#10;1FB7F1DMDkmYF/3+3ZSJfHJUvTgr9k62cK8Puck6M5kqAoypu13jHbFxblcUHWCIZtg9Clwol4/t&#10;lZmqgBirFBtRUT5AQApCAhTzyMyx+XSqKRbwv7ZlsaNVL4CSxqxkwgtAaMLyQqGIVbVdbdmrFUJX&#10;dpnqTkuqNSwfHADMlhCHCr0sRfr4AkFWzTCl/5EtVCGLj7gD4pW6ILvMHDc4im4p/0cQCeiA9KKU&#10;GCUB9RQ5KAw4YWJoKNVCedGfDShPNAZNWOU4eHRMS/zK9jWlK2ZUZn/+LN/qEHtgy9ZGbTYEYZAl&#10;6kBS7uYIZux+/NO3hAwoSRnVFwhmKDPOqkKhlSt73fSsR+uN0Ioy9JQ8EfGb2O0CezLe5mZEhE/1&#10;saNSKRNj3Wg3v/jyJ6enTwGUSP+M6iPKa5GJjIc5mrEQsNFwuDCbMAOUNCJNUg1Q1JbVZqFSHWj4&#10;aYdRC1Wjm77nCJDOT0i9EhSQ1UeRMbIuRbYXhUYhW0E2HFmoQl3f9v8/f/3129t7KtOvQO119kbd&#10;kthpOAu0UykPGORCCvkqSCNrWeV7QUKjqE7o1SlRCOUt4oLLZjl72j48ae2eNTbN9LiIetlmpigJ&#10;Tw/Z6YDi6i5Dvd1ioVLvVmpdeAn0f6PZRpRSjgK1U4M3wRPCIIhM2McEZZ2ej8l2Yd9GWCBmV5g6&#10;u+Lv/uGb6/ev0WtUViObBVlEvKlQwtihwozKnDGfUmTXFDqd0+efUCDs87/4y7/6xa9+Rb2wn//8&#10;5y9fvjw5p07oCe6uzBIdktk1FWkQi3cV2nxutp51e0dffvnT895pPsfjaz+wxU+fC2FUxVrpMssQ&#10;cSKNZo1mvy4XrpSiZEyHf/M5eqPe1QPLifUhUWDmRV4B3EKlRPIIJgZOLgWJqKuOz6d0OqLUihyw&#10;8CQnqvFmNEoV1VuOuDq9LCBNkrnKYSK5CM9P54VkzB+5tiA6mKu9eq0UnD1WMDsw1qNCn8TGcAZU&#10;1F5+AcC5TcNIQwRhwt1WFECAR2QiBfAnqJGdhShDjJNq1EVp2AIyQJEES/oozoDqx6gyrS4vTFHd&#10;IfeTiCHrDVckv56RN9un7tZJr57dzxhEJQNFwJzDlc2HqA0c+/k6t8+eHJ1+2jk6breOOick1Zx0&#10;j44ZHqB0lnGt3SrVaoFnh0O23aFPjGoqVREa9frl08snTy8pPAsWXgdkrjdOz06PT3uN5pEycEol&#10;dqQoMiA4BQwHEJCbciGAZ8JzjBExACIS5L2gkHV2+RSWl8w0mWcrxopZSVAsvR90O4rhvHv7cDtY&#10;5audQr3++uqNIMXdDn26erur3VBypRIyM+7LqsaKEQsL1QggKMAnzGiKugdoyf8DwVUmhn6PfYcJ&#10;9EhslQEtaiPwnjho6AayJ6KzJgxsAR0YaIGDBNpPFIpVdUYFRoJ8aW+VC8IEE/ocpX3Udbsd40hl&#10;7majicMN1iZlI2wFioyD61PjEGLrbDWeTrkgRwhb083NvdiRiikgd62wBnMShhrNJoeJJ1UMAN+3&#10;UiWAE3moEMYEiEJLoPER+tM6EXQdmAmGE2ePhNpAgwDVlFOVOzk6lsqybE4ZlBEoDMxbRnaKVG/V&#10;x4w0WLn20nKTy/64gzs37APME8bsB4s2rGtzewI7keGrRf4IwjJ0yqwTOChD3/GHMPgE4MhYjDjh&#10;h2XhzUBPE1azsG4hcsY99DEbcrLZQjPW9O5A2WUBxkOJfPyBxMl1wAbdnIg+e4brE7ILw/ZM8m1k&#10;X0bwId4QZJgwFbGF1AidHzItNYtknscuEad4xJcFUWmWUOMvdI1F6LTQY7BU+TV8okdhqzj/VEMx&#10;eNjmuoSTEl+xy+l5A7/yIRkxjSjiw/u5KkLa5LYQEmsXBpXDEH12jH8FOwPDDLctCmdwMmVOx6na&#10;7SxdqyP+W+f39XAwvX5TURgak500X7OodUbyX6WPahPRWRmAPfFmSjkVVjjZnaN8o4tBD0tIlbkc&#10;9ICThgCiOHDT/fymV911qwzBQMmTMujDz8RE0OlN/I2jurDJ1KlPvIMvFO6k9GUjiv0ItGh0PuhQ&#10;6VN/1pgSOORQxqOF/wjye2hoTSCRnrxR5+sRRdIfnbwfp2HMKHvFMXdjxppK9njIaB5LTrvw+t3V&#10;aDLvDweRs8QSZjoAUMz7QPoP9+wVkdtDxJX4qBJ/MMRHw8HVu3fX79/hIxHppdbG0VGX0tztViNK&#10;yywJ4ingMB4O+8QGHgZ3d5j2XFzSFOycckJNOSPPX14KOzlK88CQPAO7qOJsoiOoILpyFOXx4MJJ&#10;0JvqeJiF2rs4FfSjSpK1W83TkxP0VY5PKPjd0OpOq+Q2zQ3jSPw3rsHGgosB1sgkVkZsxGEcbBTy&#10;iIQ3aISaRBokCAVtKABUZso1LB3WAaE0VP9BQ5q1Zn8wQl0DkIVOQgajVC+CqxGUUMUfjiShpeXy&#10;fAXy9IIyiVsq7QTRQV0uX45BgEaBhXM7meTbrVc/+0Wze1ws1Z5cPKOgOejCn777x9HwtlEtnYE1&#10;5spRjUE4Bt9U76c/LO1WdSyoDTFV0ACYWWNaxko7evr0+MlTUKlm46iMUbI58CRlSXlP59MHvAZm&#10;VwEFOESYhSgBvJGXFbB/lIzQpBKcx7LdTKZjsCdwcChRQHksfTbnmJ+RZCL5UNUriPcrbCXnNcjR&#10;Ug6gZjxgaoCiYuqHwSTn+VEHJoY+CWpqC5CIvaqhF/OKMyBCXaaIB8AjKBZK/NJXhu9Peq8UPQNA&#10;DKVbLWEbTaExsGW6NpmN0Abzpen9ePT63X44qPH41IBTZnSgjvCgs2nqfS5bjc6LZ1PZH7jysjq0&#10;U0kYA56rjB6WDyECDJbrt29Rw+Z+4oLCF6JBii0/7qTe4Y2MRDBQGpTKOgjxidC/VsfERqGooHZm&#10;LhMwtrRNVboCPdDCYjXrdNpffvHl0dEpPG6pHGC6xybORxizCdIfwxGmHw1hDlepeacvmWH0PZA2&#10;FgcjpxMW/y52Ry0dUY5RfMVWlDpomKehQhzbQwyZnkTQbYSUxcU9ZP/4zff/9e+/U2XrItXuJA3P&#10;WLPHs12yOlgtsf/Ep1WcXgMqg5dZyJrFltA5qDICsjvSyH6UVd7osD1qlz5/flJJzeG0E1hSJ2iv&#10;i5hJqAITesaK7nSJcTWJYjHrmHuz8YJ9h8RoQhoOpgabWP3zmHAXG2sEqx8PVlGnFFQHzKLwUfp3&#10;v/vDzdV7Ym4gFqo7jmsamg2OMBBLZNPLFSsvXnzy85//8pe//IuvfvZTpJYuKO9wfEJOBSKw2JMn&#10;x6e0ZzgcIN3CuCEcgBnjM42emK3nFEH66qufnx4dszICBooCDd6II14bNklwHyxi6ZwunbOPW/ej&#10;/4A/EJRWicuHnIRi0CwIxgidoFUtO6ymOBVnzcyint5XizNexnqHZ8/QMoQRgsLWUrEeIYgBgiHp&#10;fphi/uUP49QOy4z03xkpu6oiCvaFibdFWUiGJ31RL5e6zC9GNpBT0vYVlNIbM8wBgYVRIZyfVUxF&#10;5QlwZxF6kHoRDB3rYwQZVihZDDIh6QhExMOy/VDziVSXUAuTP3BYr4gaSkZa+khaibj/+J1cRRxn&#10;8AnJDS/pdshQ3VbpsKdyriMX9H5IAapT02tKqm4r88zJ2at/Rjmh+tFZ+fi02GzlavVMvUZxqUYH&#10;ILuJe6FImqydPUg/pbypSVCFdN7sFFtNVXLg1nhS9UaxWc9WynDLqPbAoQWgNBw+vL95R3CaWPPV&#10;9W2+1EDJgaLndITSW9ebKdrI9HqphDAOxTv+9OOb3379+/c3V0MyFQZD7rta3BXy824XxlR1ONq/&#10;e9hsK0grn4C+kZLBpC5VG8QrCIwt0eIXbCD4lsF5dIgBm5GSLpfh1rMRIk4c3HqAKqR/VZET8ED8&#10;YYw8UYUlNaMYneBPTUEZ/nkWucK+IOiEbXB8VEY0Nr2ItmnfwX3lWMDtyyPEFIRmGXfUSV0jbiC2&#10;JhSg66srcsyRAbj58UrRgMF0OZpuEQ2Smj+AFREGxX/BaLO7dIUJmik1yp3UjuHLr3YFyZft09BA&#10;2Lh6R0dYb2MVmpnjxFLHdyr+GZszExAnNpOr1mhMFIzUyg+J4XB5OOXkalOHnImCGIjUQXodOpd4&#10;WkwKE3Ui5qRS1ogaqEfoDoKSPAjASxBVdnis4u7ofIvtKGj60i/XVhHZL+xldIrC/bqzdn5BPqZw&#10;RzCF3kAEGwNTRpz27iDoCfQRvSqgWP3XJCCRBqVY/Zh3++gWiDvA3UR1Cz/ECkG45ZItigKKgAda&#10;GLhR4tFQCkNHq5izik6ojBGTT/au6mbEheTFp9DiUM0zRQDky7gWlfwKIhyYeAKCZC8q4BA1CfxY&#10;sWWF0R3+j0xmTbLwJ+Nd5C6IjqUZwR21h4syJ1ZAjE1EOcLWj9t9IK7Ib4jyruoRFSJlfyDTxF6i&#10;9vIA0cJslaOCa43YFwUQB6pHVtw+KAOTUte6IBcW0KgAkSxs9rDe+FC/mVBEr005aNbAkjKbt++K&#10;uyXOu3CVaIS2oYAsOBuxNMJlwzhjp9nCmMRXADsqd3vZSotSe+EP8JjBaebkIet9MoIhs11eH1dX&#10;7Qpu2IAFER67OkJZGRpjiv2xJ0PmrOIPHLJtwaiq+KsN8vGwssdmRqUGWv6POkDQSfR6iAJpqxKR&#10;IFS3A0VSvxIpEmKo+IaAPj1WOFdhNMTxzAQIQqjJV3o1nBDtx9LmkNcQV+dt4Me7XPGbd/2byXJH&#10;aUuMToiRZOMAL7LcQDUarXylDpJCGyH9RRouzMH5sD+CMgL/8/Lk5OyYQoD1br12VKtmyB8YDDKT&#10;0a7f39zdT6nqOhxiddZ22+Yh1UxnyelrUdg+lW8cso1UoZsrHxVK7Vyxlcm3qDR5SDexkikZSdnt&#10;yYJ8JGi8ovMhBEeJtzXFUfJORJZddTjUCkLOT4+an33y/MXlGbXoKEtO9gKGu8YcL4/TAWpm1J2V&#10;ecTj5eHfc/BJdgyzGDyKvhQPWyE+FbRXMEnkWU7U0qFQ3ebKkPtX6RL11aFNAHLiUEIGAvsg0gDe&#10;Q4yEbbLcQO9eYGi+UkSKbYeQPwnB7x+OiDhRXIxMIs1zCTMhwdbfLEcrAqtYcIX+ZlU/P3751ZeU&#10;JVbgIaiEdPL3331NSl+v07q4eEImBwMHU5NpynQihvFwP6YII91zR0bfPjucLnOUtinVWJgnlz0q&#10;8pFaxlCXjlrrPTLQgHuLGlGGfKqISDxOjigixW67p4ies/OV2lCIc0eupKzbww7YR+ButsDBwn6C&#10;lI/ILbLxVOlH3UTIW5RcUZmA04MlJI0n5KZYvFTudOE3AZryPrXSsCNNt7XqDDuV5KiCAKhgJ2Wt&#10;UMuhGho7XbW0yR2wGjBDcf5w/VBdGs7mhLs/gI7sTNow5ShGVFFJh5sDHiGzEZ2qZX86fftufXdb&#10;269IAsBA40hjXYgeU8pNcaJAnp89I99cU0MLR6AyyUbaSJkwOE8LWM2afu/evJYfp91buFQ0GbA2&#10;AqyPkU4nyxqlCz9daW8iPwfSoQWpRKlY11GLQAUAJGhFoBWKPwFMoLfltNc7xh7t9c6zh/IOlEY6&#10;XsLmuAvvHw3wsIfsXoQb1f1ihmuZy5stFnHByRGPhHq1A9qCQgTUuQ+xJ8U5SQeKeERULhM4LQ5w&#10;7DrKCCuQgqxtgvOUR/32Dz/87e9+VClqBewV5ImKHWyexOG0S8nfC+9RBGvSlznCAtiSZpFWgkQG&#10;0D4SsylAnDKYeXbVLM6fdTKpOdVgST5kdYt3q0GMEiwy/Ih1VKBpX2ARUCgUzdvZZIFciVSRKDig&#10;as1a/kiQSIYrxP/wOUKiR/ECRdXjcPYGq4joNkU+wB/+4euH/rtyg3OLHEeE6Qqlem1JBEf/9pVy&#10;FUDhyfOXP//lX7z67LMnT590eh1mHluv6sStZypIwUm/WULowo69vb6bDCckPNmuoHNmvCu165z0&#10;fvHVL04aPc4XDg1ej8PBHFqzBQUxccQFHBSnvPw1HefGDwNRDzskwcwMSsUldEjQxc6FFx4fednB&#10;FJeMj/nfgSeZD60vZ+j7Db6CMTxzBPFvHpG5oKjaU1HTAnf0pSwc4UPF3/0G/+DLJjoAbrlxKb9f&#10;FtMHdRE3gF+hbPpnCwb7Yd3gYOBJeoKPC12Iv/LdCg++lG/t9/uOVsDgV1+Qc4Kkj1arxZ8sX0BA&#10;wuq2JKpbGcM56X5GCyDwQVouLnyw0Nwh/MA1rTtBp11dXcFr/d3vfveb3/zmP//n//z73/8e9ip/&#10;snoG6r8eAktncF+Irb/+9a//7u/+7q//+q//03/6T19//TXcV+Hcdl0/NIDnQreH63ARbudWWbfH&#10;rRJgH/3MD6K/fygH4Ub6u7tOizBULDyCbrl7mC/aieAAf0pmC33FtLYuBO/0B307P3gy3P4rX56Q&#10;vI0e5ix8/fo13eKke9/L088zM5mBvMJn3R5+sAgJz8Ic9qOhX2RdC35mhliA2c/Fi+x9vmAyEzzT&#10;3PnJVPSc4VeLKnh6eBYlbeORfSlrX3iWJtPVM1Ye5ocJn8xMi2n4+o9Rlw+KCm42veE/edYlc9Uf&#10;9OxNlpJv5CF2d/GzlTr8OMnC8aX8iuUOIq1CC9kd4lb5pskH3fl88Yxe7+5nv81P7Zv6YT1Dkg3E&#10;jXcPe7oG+hPuUnwlPeb9wQ2wIImgi/isOz/ZBJK5kVw5GSMvuuRS/mDSPFYHb+CCfptv52YkXer2&#10;eHok89mzl2nGfHAv+RllzQS+ngxoskbcSN/ON3Ij3UW00ColSbe4VXSsH8pv+3jVuGHJuPtSfsU3&#10;9SN4iiYvJl2XvPLxWPjj/vL0SL6SKycDlAxx0raP28MH/VzuUk8/t99KXz4C+M5Gwf7J6zwsuxOr&#10;nnHhZ2TOj4+P2Q2ePHlCWRWuhhYHCxaLhO2ORGDe6aHhzR4driYoMmIX3q+kSxiyRWwI3hb4Qlyf&#10;L2q0smatrsN3tnFvU1yTH2gJQAw/I8VDKP/p06fsw1zTIjaeQp4VfNxT0bu9e9hz1Z3vxeJG+sVk&#10;QXn4vB15b/fj8JjuQFoIdpgMIm/2WuO5rBvDjSwGb4kqLujNh14Vmhudb0kc3ulm8whv3ryx5Job&#10;nCxP3uB78Z0h893pNzqBMaJbuDijQwY2eRSWp+t0OvyVj4gAGgeWf6ZJbLZcmb7lFRqcLHDuwuu8&#10;2SuId/pZvMy9h3uqMArcxU2yQo6718/Ii0k/J9uaH8ePwBW4pjc3L65k7ft08+tcypuVxyhZAsmW&#10;m8xkXlEQ48MB6vXubByvsmTQvX55Fl/Qq8b9zM8ea35223jFemI+IpPdw631YvRIuVvcQh/E3t/c&#10;eH8lb/DT8Vd3MiNuISDvJ36n9yt3o/dzr1P3j/cf97/Xu8fRTeI9vqMnedI27pKMi40irmCLMfmV&#10;2UVujGUek5tyC7fQl+KLGWKTgzt6wnhw/7cz1k9tgaNkxL1Uk67zg3j6JUc59+IV6/a4FJLHy/f1&#10;w3p6+NfkMT/uqMSs8rB6x2OnYq3xCovoZz/72X/73/63//pf/+u/+qu/YkNL7BOu6W3HByif5RkV&#10;hzw+Zl4lto3bw2X9ZjfDX54MfgPfk/FNlrbf5o8kczv7f/rimVAbVa2TWEUMs/6/ye1mxf20nZu2&#10;8otGZpRZzkgWz6TKtcgGybDP4hkSCQoCjZLPFD7EeKDq4nY3JT8KffwcLhEhuP0SFEwKr1A8gxcs&#10;tf4A5wGbs/vteaeNA6YirHJo1YaIbYh9SyCPXgQnQwWfNDEUYuTZhxa1REeEd4qnwbAIb9RsUUuU&#10;Wx2RKMWgKdbYajXqVf6OvwK/jdQRYsvKPlAwIHSPo2C4IlKSHxB0KbeM8litSq1CWHdSAAQFiRRt&#10;WDlcuKKgx9xoOAPHOTt78RPK7oYmmZKCoVsSwxX9mkuJeYhlRBL/WmmSxBQU6xfDBwAWS5u3YZPD&#10;PEI9gbCUAFKyztdL0sf++Mev37x5/Y9f/+PVzQ0s1sl8PZ4jDpyhODHocaFcouAAEpiV9lHj+PgK&#10;yulocnN7i/jF3f09WWir+TZ34L7jTqd41GtmM+X+w+Z6uEqVWwspGIh8Rg4fOTPt41PYUdH1AZEq&#10;vwoCD0EeZWBoMhA7gCej2JqoqLjm0sAhnFwpEvW9vxuRzk8YAY9XwbINyVU8iMjfkQAS5V22ATlk&#10;VV+ZEK2AyeAvM4ukdcIkiPqaigeKKU6itnAOFThkJZBJncn3jo5LhfLVDzcbxKBTObJ+alRSXKVg&#10;YK625Okr7YXMm1fPX10cn8Da4mi46c93ufqh3IDSivhSoVzPE3wpV+FAibgJuBPAGGJ6mpWIIezF&#10;cGMCkP0XrrMWOuYEWRxCWaQ/A3uNEZLIP6wAKjXA+nx2fgnRa76cywU3B13CQqIgwuci2IRFQyAJ&#10;RBCESRiJKN0GsBQmZdUEY1u7izIE4PsCVUjfBaxIVZ4jm1PJYgL6uC5Se1hO1MukInJI8uP2W1ZI&#10;FSC0uFWjlVku2Z2g/ETOgvIAXD06Et8DSIp1JFjqkWgqtrskRVhcCAmopj3BsjV+A68oiAYviOaJ&#10;WLbGESFKLi6nLBVqOByW29SCOhW7PeoIEF0Bj1R8W+x7rfTguwI08my00ZTLyHvilw/Righoimio&#10;pD1ZjeJ0+B+Xi4NHYAZRI+HiCjlFrV+apL7Un1TfNio6Bn+V0dBjsu2Im6FJFfFRkYUUQLTOq/aJ&#10;qNDIjgEaRatQtJZUwWZRz96W90PMErL5RSzSYjAXV+AZCMMu1ZinWuNNkQqbsO4ITE1J+hzerka3&#10;KnhJT+kZib/vVkvpMtvIZ4MLhSaNA0cQMhb7KgreZ8XKUTZXRYIkatAHNSedgwMzX0DPhoX+/qg8&#10;P0FfaPNw2FPBF8xVyA4jEyJCVPsuHTJwO+ub3PEu36W6r3PjJc7uPO9HzfI4ByJ7z5bEBzxfU0cH&#10;rvZAdUpERGMzjZNFy18oWNTBMAqm0gGq+xsHiNhHvp4OS1318Q6RnyYkTjhpBGkoPQtC9uamPwtG&#10;e2STYaBIsZ+ZyNArIEgl3n5/Mrgf9x8O6wWhgF69+qTXfXVxAg2jSTQEsXhypG5uU5PR+u5+138A&#10;kaYcVLdCnCVVgfGBpIHqNmuWixuOsA6kEJIyYNADLEJ9zefgkdKNkAqIANSRCcsWmlBeCpVOrY4c&#10;COU8mP8h5q3YHbp4JJa9eHL+7OLsyeXp5dkxaYnz+ZgFGawtk6gUEQP8Y2FpUoJlsMuHR8zEkaug&#10;ML4gzceYFLEmNsxCUVtlOs0Gf0iVIRDAaUjXm/MtNRBK0GX2s2kZpkGcJvPpiAOEqhTkFJYrZWHC&#10;1EFRrk9WVUjymfZo2ThkIKvmlJ9OqeCS6tvUK93PXr386pekZSG6POda+XStWSN+C/eV424wGvz2&#10;N/84mz1kM8vzc1ytC2Y43RasEnQSU5A/BWqwyVcLhA9aly+K1eYqhQyUMo/JJFxTmgb9cQ7jCiQU&#10;xAB2g+urfGqVVyhexH2tYogEHMEsA8YBog2JB/m8JIZUqLjI8LP9kxasIwCZaTwTRfNgc2nTYGZJ&#10;822z7o/6OifyxYU2VlnG2ojASbc7lHtqpaKS6oBfObci51mVTEILRCRmGrDaQjJV3QAoiDIdxN1H&#10;XoZQw7aQX4GCMzmgK2lCa6Vw8DOuMlnEqicoTuAU6ne2RJ0CZjytHw8hB6Na36nXs9vM4mE8eX2V&#10;7g96REvWC9wa5dcKKVefjyFHUO7t8hybF26y9OZj+cgs0PaVklY9KRRrchjxAPvKpoZ9CA+A4Jm1&#10;vEJROeoeaFlFRF3LLYKdgepL2z4kbhSHl0id1rY4DireIeuPKQgBRiVspT/BAdtqNL784ied1jHk&#10;CdLqIus8aOdcdpMCKacWK+HuEKwS6RaHQ3tE4OLKLEYtZyvkSNoPIUnCzqFbR0VoKykAsSuwHWxQ&#10;sb54AS+RROEQhST2xRsebud/91//+Mc3V/VWTWOlQuxijEIWje5BmERVrvGGxKyzMk7IZ0lsCpks&#10;xS+UXRLkbp5X8kHFzL6eXZ3XU+3CCkInycMuGRDRUtm9OlOwIUkmzBXJIGd3Uk/qKETbqliuk/Ad&#10;SVBBapKDvVJEKYjNOi9ir4zwp+LASg0Xl1TyUOm3b29QIVttRwcoaYftfLNGUoDs11qtDj3vZ1/+&#10;5Kuf/Qwrv93t8JAc7Yp7U7BeRG+lYJmUxrTFqKQH+P7+DXyR97yzRs0uhjKbQ/lqkU2dnJ3+4ue/&#10;6Nbb2luk3GTatVRtlEMbFTAeMxE/eKex7T8eAUHzjZPRPoQdOzsiBrTwQuwtMRHsvfHXjx1Z3gkG&#10;wIsgtb4Cmx2fsr9oH9rgdAJg6+z/oI/ujxg5SDRr7ei7lf6BpzGewc+GyuI0+3OD7f/Z97L374/7&#10;5+Q6vJigfToBw9+1H281ZT+ab+TP4jeDdrj9yS0MJ7ijtIbDmXYPuPovf7XcPvPGwGrizfMD/p8L&#10;N9qX5cq4noZU+RSwN74jNwW9BvQiGgAcDu5iMJv3cyO0LHiR23ERABgke7km7iZ/4m20Bz8S8Iy7&#10;+BWEMvC27Q0nX35GN4yR5VP87LHzQxlo4UXDS7TNbdDxFlWlDZjxgEYa+O5uTIbe/eNruvd8C8tX&#10;u6t9I7vX/mAyYdyNvMHAgP9k+XBPSw+QfXoaYMjqiy+++OlPf0qi/ZdffknJQ6MRxgYcajAmkUxy&#10;z0w+67sYm+Rng17GMzzt/Vc/lDufWxv84G3u3mQF8WLyOJbK/lgDOwEnEozBl/J3zyhP4ASH8OJK&#10;cCl5vYFB/pPF65t6CXgs+HKrkiXzcVO9ZPyKl9U/WVw0hk42DOOZzCtGdJLn9dAkj8CbjU55lfn9&#10;3hM+boaX7cdL1ddP+vDjtewn9UXoT08br0RPrWTHSBZ+8iy84va40zyayd39g1vrzmcC8H4Dch4I&#10;fyUN8+3cdUkj3UUfDwct5CPMDTfe4tDJkCUNdquSLc4XTzrKa8dvTobJU9ED6lF2e/xK0gNuf/K2&#10;pHnJECdvcKuSPvHt/MFkgP7J1uqZ6Z7xKHx86+QKSQf6pgmQ5sfhFT84j8nPrl/Lr55gbF8ghcaS&#10;WY/sdSD3LGrvBmxHgNnshKoiOkRpYswVlCkWqDwX8Th6ZN1Id5FPN+8hfj/3dYiAPZMvfmX/5K/G&#10;12mJNyK++BQ1etH9IIxAZMA7IQ/CGknmW7KK/UHf3Q/u0Ux2V29chvq8vfOr8WB3JuAi3z1pXYjA&#10;tVF9NeuaP2rNRf/zOq9wBX/EALz7li/iKlgePCn67rzOG5Ijgybxin/1ls6vvJisLI8jTaVncBTk&#10;K1xcMBx8d7kb1znmDQwHg8J1XNmGP1lE3+Dlxxsd73fw3FufSxy4r3gWFyPyn9xvyf5DCx3W9sbi&#10;9eJmuxaQi9jwJ393f3oEHbugJT5H/FePFFfwrfnBB7qBVf7qmJInPD8wMej8BEjmUiC79AOv0+f+&#10;CG+2yZRMDLfTe7I71nEVz0n+9LF5kxw9vrs/4nnLlf2DezWZYMlfPc99r49XpffPZDl43fFmmu3Q&#10;nMcomUjJhuAl6ev7bd5/vKySVUabjdP7kT23k+XmpnLNDxunbuT+T/5kTgT2D+90S/ir556v6cf3&#10;kPHlP/E9uVfS2+6lBEdPDiC31o30i34Kv8g0UEUFlg+Tx2YhAAJfH52P/2Qbjz/+OVDgK/OdKzOg&#10;XsKsGj5lI4o/nZ2d/eQnPyEs8Ktf/YrNxEQPH0x+8GTEk+PJ04lLOTjJBd1g3ulq33zZJEuG2APk&#10;/nEjfXEvB/etf/7YSMj+j+iNihQJc+iAV+FrwFWE9TatpajEO6KgABn5ShRAYgWvEsksIqdCpgg3&#10;Thdz0fjEM4tQAPxhZVPMiA9ASwu0m5Q5YEUcA+QUdoUMOUIUhYUdl1W1Sfputz2rNypAp+JjyStV&#10;14izCFcbTwdoGTR3Plssx/MFJFYlZUpNQ0T+IKw5PQZeb6w0kWXBC0NpT10oT7nFXi8SP8oD4PLI&#10;9kO+IzKBySvcNxIWhXaJTwyWqCw+EOE9eWlMivOTWik7y6u6pEQLA9jmptL3AHSYzjepfKvSPCZn&#10;CrE8kbqlFkHBYHK+p5vpBK4gjvVmgTAlab/wPpEtGQvl3SzG4z4/U2B4Nh2ullPy1QDFVgtYoLnB&#10;3e3v/oECfd9A8Wc4OAjwkNFUWu6WUEmXG5JypyGneVimdm/7N2+v7m8f+jd3ZJgpnCI8Fk+eFEMI&#10;69lNp1u+vDwrZcrvf+xf389SpHNtqcAqwJI4BUctJcKhToqTl4cnCgajWr9QJyU1otwZBgEcqmwv&#10;TM8dmr1s16TwQopW5i35wYAzLlOgBCkGCieBHE9KTWARbyjJFzJqK+WBBdRGN9OXdIpV84N3DjgE&#10;WhjicGvp1YC/RFL5Ac/5/n4M3EPl59WU7yp9gWKq9BEKcPBaNO/4uPflp58i/SgpH4o1k41X6bxH&#10;56LegQ26YlJky5IthScqinsRTIjGVvKVRrWmnSWYvnQCTK9WsQQVVTxxqWKBtKJ7q8Qyyb6DZQYS&#10;DdwNk4BU6F6rG5gR4a0IrjGBXcdsMeEwZ0aTbIBqRKlQhdvLs9A5ITsjFJyNRxKozvvRkuJ/G4BU&#10;UE11iSIRwnEFlBB2Uf1selTS+iL3x6R/FLX3phXZ9TpaVFBZIk/YRSoYoE+IeRpq7hR7FtBiqm5I&#10;uUv5SutAUJP6NksurAJ3O9ZkgeRqxoW5Dx86YjoaSjIv2TEEhKhhwFwkf8G/hAgOLMsmyhWl/J0r&#10;wmHG7lJWosiK0gYR1xKSI5qHAX0ETq6AHI1Rl2jLV6qCdv7INpMOYHDtVYI2ahizUAQpK2gg1FqG&#10;i4BtLflIfFUYQFEC/qPsJtFQaXi8GooiiqZowxKQEuEvQ2uSZoq4A//d7BfDwW0HvdHUgKqUFhNT&#10;kEWwPR/mZCNTmN2lPU23JtghVRQCKkDRq/7ttn+9nfXLxTRlL9TjIcqqxoBuuqHK8Q2oLnPAM94g&#10;ttXtlqtH+WKHDEyGzNno2qK4wGqpjYhnnrw5qa26VfRDBpDqkWIWT1igIl0NjkslEKZneVeo7Qtn&#10;22wLVNAMXTYrxaOEdUaWSAQeaA5nqapERLJo0EsjKOvtLTQhomymUWxntUuWKX4JgeZAxGPeKeNM&#10;YFtM/9BtVA6uWKuWllLENopJK8Sg/A32YvaEm4fhcD5T4WlOGOUmILmzXyMbOh5R4ANZ5VaxeNJu&#10;dGqlVqXULRUbDMOk33/7/eL2/X7wsOkjEPRAiABrtIrFzFzYUHCAvXwHP1qiErGVKTFOCsYqksoO&#10;wNbIJkCEAikAxBaoWZIBjGazpLg5JAQMPgruZnN1kAICoUSNUTVmq8wA5RQ+eX7ebVXOTlr1WgM4&#10;mk0+UmZScI0Dk6S7iLyu7wYjzazoWfYy7r86LNFmZK/T0qYIK+mJkOZZB4ol6MDVcea6IaydVGGF&#10;jF4qvQxJUdYMGVolQHrCXDmS1siZnoNlkwvHOcIOzNV4ikKlQD14ngGxxdrNODNftEA6F+DdOgEz&#10;FEjB3zk7RkXlh+/fXb+9hgv1/u6a6ji4I+VShQjG27dXP7x+i/xPOrs6PkYf47iCUJ529JD+I93h&#10;sKvUyuwO7ZNOpd3G2aUzOZX6N+gsrbgQokng9WTewT2FaEUHX7/+034yKLOVkAO4o847JpeKmsHw&#10;ZsNHQ511gXQgCnYsTGx1mbkcHwD4kf+NI4BJF1FUW13Q3leI4IvzD6IvZ4AfyJlG+XtfR26UIbYE&#10;M4tnvYxtVRuDEpEF9Efai5JNCV+UmPuaxFGYRP5YmXR8KlGnp+yXyK+WIbAqQw5PUTlmFUptVRvV&#10;dkVqSyjiVTrlRpuYAEIAtXoX/UILlHLL1X7xMJ2/ud7e3Vc1pQl16tzUysMSKqQxklK9TvnsuNzu&#10;IFajXLMI30nrAsdmIQxR4mLbNIf87e3NhtINUvoI0T3FzZU3GRXbydWFmaPAktHriDtFZQQpoWnU&#10;vMlHwWIxIAyLa7dVREFGUqD8e4yQk9PjX/ziLxqNboj9KsQQEeQglG9To4e+IglkS5CtRIILm/wB&#10;ESclyITgm/K5dTgALyo5QdJLvMJWoGi/ssWlkqpTQFafdJZlmO3ThJEt8sbGjmEwnsz/y9/8/vsf&#10;HuboMqnGsVpK42mkgocMLYwIsVNwM4qz5YbaB9KzQaW/WCHpGt9cqkMoIIkzRlo/bOc8qVbsy63s&#10;pnlYNLLLJnFD4gOB7pO8o8NGG11mky7MOL83B1YPuQPIEmBkKT6NIbqZgk8oWKj4gIK7MnQomKL2&#10;yY2X/8WmQ2wnlBOU8hYHBT7ymx/fTyb9bGk3nA8oFgBxgX7+8suf/MUvfvH5559S+onuiZw9VbxG&#10;ywT7R8Hj0Mmnz3IqxqxyWTSYeOPd9d0//OZ3d6o9AgTJ9F/rHCsVSMbtHB/9/Cc/61QayvpiMxL5&#10;w6m1acWPQ84h9pp4SRNOP2vz/uAq6IxkIP/NTz7RVFPmhmILtCV2erLaMkukx3KHOamQRcQWCPBp&#10;XIlTEGlEj4VtZEEVp1AOjkNd5ws3UKRLcTqRf0KpRfq3rG2EADL5ajpdI4q7RmCQOFHwMcgp7gVJ&#10;U4nzBIvlpEbNMo5cwnnKMUXjfzGAoBk2vqaplrl2CLnCcdSyr2Lfh18ujSTpuEv2noQZuRjHnQ5J&#10;fGyMAhwI3GNyKbUmiqRHRMadzg+RdC+nM4IdpBTPnl4086lxekvhKh2Idr6lnhcp5KstJeZP57vK&#10;ZLG2XDQWPNJgYe5KOZetDpdJ0dh+nzAA2AlScQjYDymFRdIQauUoahMbIBRLdrDoIsgPlq6v3v/t&#10;r39NPkBVQqkS9sFToO56yC+sx+Mhaen3t7do7KC1gRbH/R3pw6oiTJ8EmqK4Fd2NZgYB7XrtwElG&#10;Ev71u8G7uzH1wVFdI4VIMe7DvkJkvFEnmxarX8kmqhsSCmgiIgSJkKW4T4d6hiwAOaCyitlbFeJn&#10;lFildDNSWKJd7PYlXAniqJ4Sj8IPmgPaw1y9MmR2wumWiD5C45ojAXxYAM0y5wq7K7mKbBl57MgN&#10;zSZTFF7JKy+x/wvKzbMTUojt5Oz85Pio3W42amzZdajEiAbC4MiVGtcPY3SaCLwRNJe0gQpsSbOK&#10;pb1YzTU7wjyUeZxO0a0OboISENjA3A36kAxRmas4Odb+hxUzX5SQGCJZOpU+amHGhdynTnYV3JCA&#10;CqX45lPtH/L7MTq085jdGwpwETQNcUfRVBDZNN1f2W+c+pS5w+bWa3I6Zb4r8413IJPCB6WxLZMr&#10;lBGcHqq1J54MW6FiMl72MqhDTMPxCpVbMKkjrUxoZOZwUBUvjpIeSrhV/F7JxFACpDQnshHrUR8N&#10;Ta0Yd+2flgHhV8nzcs0Cmazk+VHYKKpXho2jkjFRDAh+oQAes1uD1hPMnNjqvPSEZUEh0OVl5ivp&#10;N5igEcHUoyWxhDBbQzlBXWvww5iHbhG7W3wi9oggUSnt+HG/4OoR85fjEYojTtsIvkxcRN2gY086&#10;UXAfhvXMXadEDJcTPAgPsZ+GxyePDNGBfOVkVTzel3uFIoJVdWzhxf3tun9TSm9IZ0M+CeNN0jF6&#10;f9Roj//HNhKTEWtfR0GeouKleidXaVPRRSJ01kPUkZBbgYQsZvTPZvbuorlrI/e8HTKHzWAhWg8N&#10;WPLkWvGs3PI2W8Ef2GRakDxA6ILYI26geU6PnWM7XproEQCxLyBnwAMlxfAYK83PJINKB6hLGbC5&#10;i1L0WN4y/AhF9XVJlnaIxmg1hxRiVGyKHTMGUdn2oWjN0n4YL26GI8wapiKHBmcwMkLkLaqGy2rd&#10;bjTqtdrp6fHlkwu4BGShDclmHfTHwz6C3oj5S9iOkkAUFGeiMR9kBtmvkzcTlfm0OoIVoMM74GpR&#10;VjB/2VRF7BQtRZLKGHLKag1aQiD0kmhjG1SZFRWeSKFr9uIlCjy9JpIPEq6R3w4HjBiwuBKBO9F1&#10;PAeLr9Mhs7TdoORhjScg4FAqVkGjCXQrRQpuoTQY4J/Erof/oC0lJjCAJ2TT+QJWSZFgxIq+ossx&#10;ckgPxRyQMBrpjGinUdZdWp1QWu/ggO635WY1B50IBik7Gnbpm9uGdM96xSW2MhOJ1MwMpjfMS+Sv&#10;Hq7u8faxyOb7FcXPGJNarcUx/qc/vb66vkulV8jrH3Xanzx9yRWZV1L1iJ2J8x+zmM2nAE0qBnU+&#10;HKECDmVTZajWk/UGIevdanvIt5soonAM3v74OrucF4K6o/zIGZirgqvakZQtv+Ho4x+KQ3gI2mH4&#10;Qkl8hhiJZBAtu26fP6DWUHbjeNImJGeKI589GDkS8U7kksFagYIrQhtbaPBb2bV0hgkmEGjNzYkg&#10;6Qdtj6qSFE4ys5+3s+sWcmtoZBQXrNdAOmBS4QWk8+UqepyNNonuLNYYR1Ao5AOFCCEOiDdXrdXZ&#10;anDV8Bamd6P7b75Pj0dd+S64GOo9LS3MdY6QcjFzcpzptKjQBnOKHhY8hTuE4pJqJgR1eb0tFyvD&#10;/vihf4cRIZkDnQLO3QqyZ+ySAr6Q3IgyjdrwYieN3c4VQky9Vk61Qt86g1R7JhzQcNFjsbBIF/PJ&#10;xZPLX/7yL/EHVBsJeRXVthAlM0zIDNJe7KSqKiajXFoDOs8eqwqE4RqngusccEH7P7B4eGjWlyoV&#10;RH1MVpc2Xx1LIQevMKyAAppOOx76w//yN78dDBepEjwu6hMqExqn588IfkYK5kE5z5YqNRmXodrH&#10;IzIrdQtWogTDmaLi3OAwM7rFTJo6uoXttF7cIg8TIlLChRAIVGxfVAis1TxzlyWFOQSZB2sNj5QH&#10;GzyAtN6wzjF3eQptj+Dc8H7WbNvsISakxFmuE0QQAFdj+6YXHh7Gr398B57DwTiZj5gun7569Zd/&#10;+SuEgJ4+ecqQySnVDqytgEkVh6zcA5+2mAOhbCZnWpLB6+33FET54zcBEeJJrdmxlKBdLS0OG2TW&#10;fvmzr9rlusVGBW2xFYYXIDs1mKMa0IidGvXXnP8QNNAWZPLZ//iTV5JE0I4NwgTfn+oXafD4aasw&#10;aGWozZsCKBYdMAc+XMujupgpFwmkar8H5hZeB+mWFuscZ++HLSwFEUwF/gJvmo0SPFLzEFCU2UK9&#10;iQPyQ/hoVFKBjEZ1g3mvw67JupV2VQB4Xj+RWs65p4x17gTSjBknfnZEBFhZnFoiqMmmxzyKGee6&#10;2LFklFgQKe2FZrWunsVmZW/DV0GVhoKDoaGG482nsIMMP6gqW8xsLUrg+NTouAfTdEG9gjjI1YOy&#10;Wj0LSAvgRvkmxzB2IuIMo8FVjmKEuAJU0VpPhiOIhANwHfC8HF7SbKRShXjUsJOXswKII65/aqWy&#10;ZvvlYTVje4NTuZgtrq+u//j1N+i7tRstnePhXejwJhUDAxqXAinu8eT2/uH9Xf8WRezpRAnl8nXD&#10;ZmW/1ImOvcGpMeqd1D7/9GkpVXj97Zv7wTxdUxkUsN85mR4HFkCldXwEKE2EAh4rsgCcOjj6pGxR&#10;Nq9cq3Le8H6gfZkCip9wXFMomj28BioljV3GVVRA6eqAhrAXcQ3MSbh7mvMsJBH7rBWAVwnsgiiq&#10;hOujFixnZVPBK0IMRCTEdRY6yumpimfhJGj3yqSbSuZAFGjMPhYUfOYJtS01wy+fnmM3rNaz95QR&#10;vb3GaOa6h3zxfX90O55mS/UFtbLBMTKFVTo/I/mhVF3ny+tsLUSLsxKHJioRpgRQKlJW08lMNw1c&#10;nsWFJLSmmIQqWKwKRLOz49kAnyNnUW9WKTAYEwMON6U1tEkwY6WGpAkt4TP5P1R743c6QfxsYcCs&#10;fF1LRTcNgjP6DBsLgC0gLFsZHfQiQ2m6iKnbCn/h3IbIr6Iakt4PY1s2HTNawgESaUHPixkjgTrp&#10;QYGHBaIB1MCJqDkvgW7EShhzdmdQy8g3APuQBhf+hBSOxe+VH8GHXP1ROBMwNB5geIo4fEsqDPJQ&#10;xcouVQayBrlR61BTgfWrDUaOCo+CiwJIoCANtTyFJ+M2kfZj+h9rFxRQG6pMSJ2PmgFK02BCSwfk&#10;0XmMomAyO4XSyFLlcaXjFHR82cNWSgiEIMieUR7R1XLl7UdqQTDYBbMRXaE/+aN0scIn4mXZdkRQ&#10;0O8a3rYLi1Ze9YnhzWlUIlFDe5IGhOSRdal2esiDGx4jaIykTAmaw8272d1dhqrtwLwpdC2koKVC&#10;eIGNGVJin1IpXpYAIDNGdqWRqVXyjQ6JPelSA/MPyZGwR+U3k1dEBa716n61GB7XgbjWqdxQchhS&#10;JSuwUdJlYSMIFUKUeJs92uR7h0ID5ogcitgNojSA938FwoLAfogiTGLdaveMEEp0WySZaCtVW8Pd&#10;dLYAe+4OwCA8Z7qRsRHAzpz4/5H1n8+SJUeWJ+j0+r3O/dFgSYAEErSqpkh3fxiRlv6wO6RlRFZG&#10;pLu3d77OH7orMqS3d6S6CkVQVQASyMyIjIhHnXO2v6PHn+E1yivrweP6JXbN1NRMj6oeZU8SEcOq&#10;N69BIQHiFJWnB9p+4KAgR9lbImkiqAUzfjibk1jHhhX3X3Wz2I5H85sPl0UGLi0Ivl0Meq16CSax&#10;724/fnP/4bvf/MPfD99/e5yOm3C5EObDSoWuUe1TNpiKQCIwPCpmCKxXgUe2eNr1QOFGjV6AZ4kB&#10;5M2NJpQ3MMoY1hQroyLUWY9CayHLymkC7IAnezNnx9LqVt98fn12yfY+a7epPklxefqoulMu2IYy&#10;uVDksWwyK9mFUOum32xhzLTYSyoYttxqovHYBPIoXEECFKgKSX0X+oLRV/EHNmAqPQtmgZ+DHm2s&#10;sDaB3jFf5KbYt5ElUQCvz9oDxuqrX/1SwKe8i4dvvv6m14brNj/AbUHpW2CPvFj+7t0gy1+dX9UW&#10;0KnBp6+S53hc7x/uKb6uejEqN0fLc/zb31F2nZ5sNN99dzt+HO3h22zVf/z9L64vXwPBAgvCGo0O&#10;QWR4HA1HaIn3FpnYajMZ3j9ShKFMyhCkR6AL8LZkW+hR+ucvLl9CVzT85qvD5K4A0I+obcwwQoTI&#10;5VYcPIixojfYT7dFwRdjKN/gvkSuN94iOXJk6DIPlG+mamM53Qc8WWFLiOOAQwwvE5ywdkYUJzaq&#10;TVudwLyx0pBjOCrZgK+rUGMrphoLmeEPo1SzXrOwUdVOBWtfQE4FlT2HqG/QJYofMm8llOMJkRep&#10;kOMQGLtW6avomCQegYeIRpmB5J7tWMfLBVxKlcboYfj422+y0aYLR/+OpQQyKbBwKuCwx9xNj4f8&#10;1SetVy/mIlAW8SeKi1I6TnakwcRCysdVqd6ytE+x/dAYnMnSxPYFv6/8slH1EzAGfFogHHEJ4l2P&#10;agoBKi1jwobHm8CkqNEmCJ/FQbNC2K+K2wsK2MPFs1iOX7548ed//i+K4kzJWaQ8CV4KhmXE+nAc&#10;jmZsjaIaGXEEsEluVXsTdj2QDm24xJkXjD1Kr2CqRx6DrlWfh2NOhZ2pznvaIug8bZ6FkrDFBPbd&#10;sPP47tvR//cv/2G8WZEahUZncyLPgNZMHobS5FVUVYClkG2FPP0MAESCOCv4B2SjvImKHjETxOZH&#10;fkShskqrbmV3kZcuOlCOltuwfCHHGNmksTAP8VmRwyWHaGtVqU9Gx1brAl5IqMS2M6rKjR9vP6wW&#10;Q1jxpCPyliqAAAesxGSJwyP8VJEugIDgG1I4gVyjdB2Y+ccPVEr5bl8m33HNfon0jJ/99Keff/Y5&#10;JJPekHOxzSrEVxV+It4nYDy5lJSaoU2p+IUQqofb8d/8zd9/uHnX7Nbo/6hqXN3WZZdAFHXWP/vT&#10;P/qyG1sprCKtcEJHpNn1PwHWBPQdXtowA7S/iE2OtsryeMsiOIWLRXyDssgdyeTIP8e68XEstcPL&#10;ZJFFmKODFLmpo+VscDw3O3g57pb+GsPjKkdt+rvvn2Kn3EovXNwzfIVKb9diH/FkoCP+SeDK08cw&#10;IeecgIcTt9fJYla6UkR5Oh40WUXpEWEJnIKbzTsRey9FoKZoVF9lc8oXJlTSPQYoy4N4BC+lsprx&#10;SQGjjuBPV3HnE3tddFoKgpT3YrWi3OZ3333HcYed8SsfhzA6hJ0vDrTlZNMvJOMvwaXawMYIJvoF&#10;/unoSduIjh10C/nJJXv9gg5k5FkKCYrB5Z88iJ8YO/6qlOhy6RFJd3Df8s9EJ8Vr+tXoInrGoaIO&#10;CQ0vmwLDeBcCW/nVr0NLeLUUdc1pQdqtDz8RaUe0nAWJ26ZBR2nSY8QQk31BkBWpFyYb4YsjGrmh&#10;KV/8Oo7a5FYWaQeL84VBcatMX8A5DktNgX3uUsu5OycFfVoeLEvuUsfzWYT8FPeGAwH5iWudOmKB&#10;8YRyl8pZ/sTT5TmS5leKtkxH0heLqJD1+LhJ/uu38HE/hb80ie71WPzBFPaM8+V+ol/K7+6hd1e4&#10;D31PD5NjGX2az09/3RW+PB30nVMDPK3TjPOd3eDU8jQT03x0e9z5fiPumaYMF6b2WFA5wdrJzeBC&#10;zwj3UtIS/vW5APhXSwuXO1fHuUPuEAdepzb4ff1Qi5nv5jEVbhfTJDXPL5s6XJEMwYyR9CRya0Hy&#10;aKaxTm1O7fet0sC5A1NLOO5hej4QHtDn5/zBdz/u+cF0Txrpe/rX583zJW5AUrZWFD7ChbzUixcv&#10;mONEpRPpjlrgxUkScBrV7373O6YzM8XD5LslzWnxcAN8K89NLzFWoW4nAv9cNpKkeSDcZitbvtAY&#10;RpYPYb64+jnoGHe/oFvCyR5TfuIERsecbEx8pyjwXC8rnEZj0JweU7eNX2mn1zXROj9Rz6UJ68mV&#10;noiwkbrAaWYHopd8W08NL4tRz0FbEK7izsrybDRwIP9DfNCNPph0O0HbkNdZxiy67nzy2eh/sxXx&#10;FK6SCzokhDP5Z0oc4lca4/wuepjh4+lOmuKLyWfcNv5anzt5wMo57S78T3dpWuzcJJ8vC+KJjs9p&#10;bF70PevdPN/B3WtR4TRyHd0hnOk7p6H08Hn+eiby8Wmc76dYKbmdfpZzGPwIvw5f6IG0ID6fhlYC&#10;7kYnMHhv41ez0LrzGUeOeF54ZL1yWS9ZGNKdLb1usOdRWinSDOWLn+638+V8fDK/+ouHJqkLjrgz&#10;GVaPsq8ymQ9N8jT3wT+Y7O5kN8CzMs3TJMZ/oJdoHv3sVEl3tT9Jc/op7hzv0Nx1Xn08c72t8uz2&#10;tWkQaTapR8xNbmIxsM5RZfRnhFo01TSA7m33gKdnTCLtEyxOfPH9PZTuf/czJ3hckH/7tZgRf/EX&#10;f0FaI/PCRJS+0E313dxpqeUeaz7cwfeHOY356DfyRDP1mS/hBdMscCenUXDb0oikX/3FbbBI63ng&#10;S6oXRowiGCc4IsFBlYwitOSPUIwX0IOiE8ftnFLPlPFuEDkEmzjuDMwkuQPkOcZPh6lKiTvFyQSU&#10;Z+ME60+2JVCEqE70rkBycJWUNquOAGQQaiAmOfIYa3iT3WKNtAoWht8a5oK90B06GbPMClezhfgt&#10;IvzJCSdwVh6twMShfF6rgDN7P1W31jytYcc5ioYIE6J5/OZIgtYHwH18Y1jMsU3SDC9AvGTJYmkS&#10;gn1Yl3qtLgGR+5UKWfPiscsQmgbogveWEF5kRsgOVWs3MNKIIpdHUyErGNzhQi431FvL3WqKH9UR&#10;t47l4ypSC1ZrQkrk9yckjfPxp64XwyLbP9x8QxXk8/MWxCS4pIPPRpX9HEeAD0lmPg4novqJU+h2&#10;asRfYf/T33DDiDxYtM56VmUN8EpgGgFCYAvUglTpR/aglICU9+ZA8e0DpueI4vJbBA1HBjqeCAUR&#10;txAhT8QrJYRxAAc7NNlb0xnE55Su7xK3AjQ0nVL+gM4B3xAhk5JHZI+i8naE3TJ6RL7dD2ezFYXb&#10;NtQ5Rlx0S7IWTlngLKJQfw717z0KmoFRngVpX3SoJliU+WWAYWMCjsUlQjWy4vxcWRERFsyHOM/h&#10;7QPulK9/+/ZhSJTe/uPD3c3dA46+8eQuL8rdswzXOWUobu/uj7WcssJwsGwqxWR5WFbyRbkxPdah&#10;zNjvi/260Sx3+xkMA6SFQWwM6QgCJs8byWLILDgf1rYY8UGkMD8Fset95adG/LQUnMJXwFEV/AtG&#10;i29FSApyCyQJmzmREvIHq+KH63XscZhDrc5/yxE8DkSGAeXJvcBoRXo3C5synMwdEda9dj8CdIXD&#10;aGppVqNWQL+EHulEfRT/HZC7cH3NQWI8OEEkDKp4hX8sqDyE3QoxIP4HICzyP+RyFOjD0JIAQT9H&#10;rVsFBCqEjGcIg7W+EiezeI1gakc1CzkEihPaIFaM+GjGRcQPmjJAnnBWOzRUKBcgHXKCGwCGBzjI&#10;cBqofK+UgTIe1Gq9cCiWCJGKWaCJENGwoOlM2ShPL4pouVbwosuXQhAb74gghQZA0Z32VTGJtZIF&#10;83hYd3Lk8yLoZcIOca4Aj2n9UWB7eKCkq1VgOFiqGTi5vnaUmMmOu9pqdpURfApoPQNOLkFCT7QV&#10;i29QnIBlqkCD3PtAyjwvilSBrimxBwiQ+6CFqJSpuAVh6XjM6HwFLYavnwcp4eKApxpVDQEHztrl&#10;ZBmurLAqJQ2hcjmX1xZ0G8+yADwtKhoy+15iWQ0OpkicEr2WHFPqXpaN4KSSO17OAsGWXu9jlQN3&#10;D/AvPookikoZnCFzOo6rmCOdpmoR2uJ4xbVW101ih8D/aOGRIxs2r0WjtCm2q9Z6ni1mn5x1z3uN&#10;64sOMN/d7Yff/eaffv3Lv7199/7D797ffvXtdjQbNPJL0iyy4owQQLwQoo9CR2k/rdlBo3DfrYlU&#10;x7sVrKxoTgpFK/IeCJ6XpjrV4WF4S1CnQvmVtAQjjU7Amy1JP+7wRxQIKMWz9utm/dCiWMB+8cXr&#10;i05GWXS2SAvUPtqa+ltEyj4+DItWk4y6FUxi4kc6ERJEb0mfqyBvcB5MqedEbQSiQ3C/baMOtHnB&#10;wPzxFSswsoLiGhNxvK8Ggw9wJzBnZMjERoHkNORipYKOUyp6BcVfiaQ4qlvixgHwJwSS//I6Ufta&#10;/nj9xXTC/fFRaKO/WJFf8Ulv0EGCJ9OwOpTSgVBQh5jV58O778aPj4qu0WKj+iq8BUrrd99+jTrF&#10;sYn3Fac60ths4UgEy6wU3RZxQS8///zTH37/i5/86MX33nz+4x9+9sX3/9W/+lff67er0/vlx2/z&#10;/bLXySgMg8AQ0iOQlyVT7gYFaiEJbKSZrOIwI0YbLYcM1knOUwgiTcB1gz4EGpcmU0gQDklivJFX&#10;ooxV/xUV1mxQPUIphXfjh+liqk03b1FjcrZIPwP4WWtxqk5nrNf4ExTZiG9qwVMh7woFI9y0Vl+W&#10;S4tqWXzv8poK7cL3q39tlyTBSd3HpoeoEXIFqKhAYDl4GnpAtXOi/DBZKQQHo/DRrRh/RF1G5J22&#10;QXZCqrwwSD8hEjUxrYn3SCF6+CmltGPqKZJGRWdAi2I1ESGbzM4IAJefgjGJomzaX6FnpZdpF5Ro&#10;lG2S6ogQ6Br/F3RFiiJXGQNtwDQHpS1raEP60HtBkT4RUKPAdxRKTjAF3l1+ceomoge92ZZoyRoq&#10;WpsHdAxLNr5fhkZh74oxDZWixALhzWxLxNNvFRT1dMHi8XrIGolqUopqVFcK/RbjJBNpp1p1w8nq&#10;friaLvbwNsmDIQ5KzoPZkbB++lKRplqCCWJrNYnWQkI0cbQDk2cO3am1EkJFuNdUwnffPNbz6qLV&#10;YM8B0Lkn/BAgms0cNc54JKdEBhy+GwJQ8XMSb0RRjuxmUbshIwnnMUNGvb+cAlaKhrOhHlH38iFq&#10;JVYlGWaoF4oohyPHtXr8eMiIg4MaZracQHf15s0bMI6LM9nYUtLsxqLDFQkhBiiF3GvLzmA/2RKx&#10;QVcKRSNrV8vtDx+Hv/rqN4+Tu86gkPrakaC7UTezXCo4s0S8nVcEaelQGt7fy6pxCNnT5w/sAasX&#10;63lt86y7k3VIs2yv2H7ljsk2tWluugDbrOZP0LgHVGPr063xGpB+TSbRc/4HX+gGaLvwX6M+/lUS&#10;+0RJ5E2Pn+IH2Rb3dxtJtun9ek8veYKOjI77pdL7ckTz5ymz3hahzV++A43wq8H4k0AELORXc3vc&#10;ANvBRryc8W2bVWYGHtwn/lovrlzLyVichjd8Gn95EIgUfwEzMAE5gWclHMId4ke739J+i4Nug2bm&#10;E1MQB7Egk6vHLfTYc44xD4xXv68xFQ9E7CxPkLDvyYdf+U53ubXuEPcnx7mhz7QI8itovfuWD92o&#10;tP3YH5isw+fwds7BT6iGBSn1kp9oOI3zzddE94LY8U/DGwa63Dy/PqOAac6DgMR4Lp1J/3MTX/X8&#10;0UnAaLaxAU5IMJJl0gUEaKR70sPHx0PsgUs0Eb55kufUGwYMfFXyw7jf3LcWOcuhe9g351cDXQkR&#10;cSdbbHxPN8kP9bWpkZ4ClpMEkSbRTU3y+elat8G/+pOmkr/8cwwsCYBHwS/yXBtYdPkYLvLw8df3&#10;d1f4n/6SetIt8U++Q/qk5lls3FHuZF/u46m7fKvnwuZ7untTb6TGpIe6b1PDUm9zcyTtV7/6FUw4&#10;lAoBebWPy++eZqvv7JdKQ5PUnY8bE00D7V/dVP5arfkdTfjGCW5e6mQLcxq7JIc+wb3xz9/I4+Xu&#10;Sj2cDrrZblW6oU9Lj05IocU1wcxJLJ8PnAXbpzFP3So6zT4WpjZvChJmFjWcfnxPLD1egKwzk7TT&#10;Eo5Y/PhiLed/Jr3k7/7JjeQqA4HmMpLx8F/7E5Ju4YvJ4ox2uw+5/PmX1Dk0AL3tl+KGfqhhdc5J&#10;yjMJBl88Wz12nJOaxyXuQI8p+sFT3md6UeALtDbmw/EwGZ+2zHsa2o3AhahBsEmvTZycWPVoFbra&#10;LTTbEkdc7YH7oPesdT1MVrOcaTHDnwNZCmxL0NxRVBWanS+//JI78Mr4c7jcUs3Ho2bYPhESpvfl&#10;IGtEEukk3pEsoRXKF9Js94+d3h4I34T2Ay3zTzvefaZ7yZLmt+AR9pBzN8t2WlwsUX4QPxmE9ofz&#10;jRl7SlqRWkKeq0rrdk+lpGytLfkkPcZpFg/LiQWJT3p9N8zSYreDj3hHkbrUr8+HG6b1wo+2hPug&#10;ZSbN2TSdrZTcTk7jff2TjyQVmrrR8uZzvLJ7ZNNMTN/TfHez0239xWLpn9wG7sxxBhqZ8Wjac56G&#10;2Kdxf7fK8RHPV4E0oXx/9zDnI+2IPf9k9BFyy61nvYeVn1KxEX5C3tgzAMObr4wj9vx4QvldLBtu&#10;pOUhbas8lB4vVgSWAyQQbx5zhDmYqMPcb6mpFgO/Y5JMTvBB+gqhQh+iDDnTmyWf5q0UR9xOLy5p&#10;ifE4pn+m3k6S4Bf0U9xmdRoLC0anjBPMUr5UiOWq7Bo5WPour+MIUGUWnrLeYQ8CyRLjSPj0/c29&#10;ytuBYSioOsqoYoUa9IgXE+AIAAMiEoGt0PWSjYmljFlHDXTQHdKHcUxgVZP+IfBNQyX+EIVcx2sJ&#10;w1TwGYAf20dh8hhqAUsJSSMIGYTCFO0K58Zcx0ZUxktdCdWK0SWeS+FeIsrlAdtdThR7zD7sJdWe&#10;VWVTArFkAChFFkOcmpQY6bvSZgZWhCbLcSEoDh2jOTwhMlGDddtg4WnaKF1eUDVtTNOecEiQQcL2&#10;sKqovdCgA2p4jRW1goBBZpETadqBZkK5tVibDULGRANMCBz/XLw8y7//6Vm/VT0/U1kcqQZVu1tF&#10;rDhFwck6UpieijYr2VW9r8A8EcZT0hU0nTytOUxQzU7RPxsQG7cHFC+rQmSlnsP8LSZ5QItKvdM7&#10;RwQW28MCQ5lYO/qcFC74qsPYpfvDeRN7EcET+MYoeYmrAbRGsXpIofawqFGwsajMoJTNCDzEiOed&#10;wZSYcNWioXhoQAelHQMWCfkIhYVfnvCgIix1xhRRqINUMtlwtitUVDwI4pRXX9OirDbarHHE7EDB&#10;Bu11tbQ4bmYAGIrIF/M9JEJYzTOoBqhmsGG3cZhMH8gyOG9nn748yxhdekpEB6o3it9xsyOOGQyJ&#10;dHCIMih/2N+ssskI6hBQuvKE4NsKxab7iOLjw91kPASFU7wdkgDIFxU7Isy1vlCRaIYwE781qj+C&#10;JyPwmtHRF2H8AntAB4jqBw0ip4ZIJAL0YWmQSpLFCB4A27fR8CdNyhigfQrl7ytPKiZYeKgFCamY&#10;h3oxAtID4ZVGUJQ8M8H8bhJnFRxWuGcFiI5UQG2q0n6OjVBgFcpMULabOQcCDQ/tFphH1OO27pNM&#10;IK+qDnDK9KERBUKDB0Rh22IH5gcNmjSBAnZpA0sf2JI8enQd6AgTX2wBTzFCiJhAsuA1KEsxUNuD&#10;SW0S7oDvnKwmkFmTX4CMmsnhqPbgeIkT/fZplQ2viapsiMZFCTqereBLJlqWSMuTGaEC+KDlW5DP&#10;JEA7bXrQSmgQlkeNRpBai+ND0JlAHRtqxWG5u/l2/Hf/1/AX/8fo7/7zx7/6P46jd+3ymsWK4aGX&#10;pW2ZZzSUqUVxavxFkdtz6mRuXzouQXeDkemUaF7DUyOSdDQO4bYKRSXPbb1A08mPAj0ayF1ks0SJ&#10;T5GaC/lWlWKpXr0+fwQ9n+yo+OcTHPhUM8j+AfcDk4IzlERim0Q1dCP2V/Ikh48SCkRvcjqd/7EI&#10;gbtqHxnOFhS4NppBFWCx0V+NrD6+Ul4YxbRSDeBI0iY527X1tLWdvSlq141K57DtlA8fv/7t4937&#10;+w/f3L37zf3b34w/frsZP0J9D7zdr9Vx2xWQle23ihwXIotGI2Q4tBD+ochdQTrF0SJnkjI+lBuP&#10;vgQUDRCXWUj4+mo2Xc0nO8D75XoXZXThgcMxupnN+QvQxeaXv8xX6nUdxuPF3YfDYootGwNSRn2Q&#10;9iO4WLznyjrgeoUs5zlbCm2wPMdBl0n2LSjnqoTnBrNBgLCoO+hw2htYHt2K5ij070ab7BEWSVGM&#10;8S4kKKknLULKWQAi4Ib0M8wJ0KcQdgw08uLqGjwBb3ZWbVZ59/m8jqe7Sbw7AicKc7b/MCaRGtwv&#10;lc8qtT4A5mrRYoIuF5vh9DBdtsoVSNnKqxmJsa1KXluXZzfjv/nP/79//Ou/ZFG8OutlLOSzcWUz&#10;P6ynu/WEFY1VFvcAixolgClPs5qT4w7n3m4xfrz77W+/+8Vf795/V50+ltcC1LT6H+uUVqDWMqvP&#10;cntcrEuzJTsOlAO0Ikw3sSjBHrcBs0fPkHBVa8z2tfFCPCTrUpXj1FemWsWmli0P1eECBkP5BraH&#10;+pwBpKo05kavT7rD3Wx+BwJM7eR16XFTmmwp4LrDUzynSMK+sqRq8v4wjrzGRalCMvUashM2P5Uq&#10;eFWs0zBd0T0UhN1SYImaBuxVmc6K0j9ucfDtqDu9xlfDy8KxRvIUaQOii5OqIqGIWBTxK642h0Wp&#10;STZFZV6vjeuVeV5d5dkCPtZqfVpvzPAMEkeKFLEFQTK078LnxKBH4pCqU8gfrhuBdhFBLulSMJKm&#10;GN2D3OHaZeVR8H7AzEHRJ++rqKrwmrE8aL2w3YICtI0kuj9uG7i+CDKUjiwftCDLnFreqHrtuUKN&#10;mPdIPjjOhCEm6GFsryoTWXs8mT57xJKgfj7BLei6yQFLqRAxnu1Q4kGuEhpbMQdL0q63FNqQepZm&#10;hNUpKxTFtj6cXV3jPydjMdSsvB3aduBR0PIE0k8IAf4/ghJoOfywWvzcMJwPjJASwPa7/Lgpjuvi&#10;uGjl5dn4cbneQigFmZmQBSqCbdYzkmjY0EDjR3gBMfdwMFTas2Vtsut8XNS/Hh3v5rglSDcWcQcf&#10;FTiIJNPwAGjJpU/iDcWDIr+HljJiUk7ugs3yCNcL69IPv/z8j//k5zCh5+wio4oFd3tKylJWnypV&#10;nRR17LgUF6OdgparKEFEhuntu/tf/eM/Dke3zFtoL5VrinOV/B1Srg+V+XTOykuaJlsw235erDWI&#10;aOOTReYdRfBnPOE+VudRVjkMY6WWeWF9wodsuNiwcCxj2jrYhkvbCOPoSdHrJZ+gr2SIcMSGPmcm&#10;U48jjvFKZqhBnYRqPDc3ff9kSNlq9HM1MZ5F87t5iTtZ61O8hQ0gbwWSqZ0s5gTB2rALWT+BcG6w&#10;X9l2th0mPs22qVa4p6BAvxfzilv5TBuR7hZDI+6N2FGdPtqLxIfbGqTnBc1nTKgZMWfEraYoW83n&#10;J2xV4xef1D9ujEfTsJDNaANCPs4RA0g00ia+imAH6Y1HQRP8qVfdexxxV3B5QgiSzHGCx8s/PRcJ&#10;x+oZJEtBh9zNIZipA93D3mi6nf7VrbUW8z+9wTVaz3cMbqYZ8JgBOV7KHgnf2Z3m3uY7V3EylrrT&#10;GPz6Hh2+IzYGC42OOFiQLwZCsPJ5C4ME3msaYDBlNefQTqem+ATfMwm8TUR3oKWR809q+ikQ389K&#10;w+du96TgKmPD/pX7WGjdVN85zXCf42a4u9wMj6w7UzvU+KTxTTPO93dnugN9pg/+QZv9E/dPc0S7&#10;7acuTf3gqed/ei4kneBhddt4xxSF6YN+/dSNHsokYG6SX9ydkyb1cxlOysdP8Su4AX56mp6Mb1Ip&#10;9l9ZLN2Y9IjUIb6WBsCWDZ5EaDvwJGA2H8eCJ2Xiy5MApFdw/9MYXtP95p7nuLWD1Q7HOZjQzZTi&#10;kmal+yo9xSP1vMPTzEpteN5dPvi8M92w5y/+fNTcA88/qa/cyf748j+4ud/R04q3s560sgIeBugi&#10;up3sKf7SpeDx9CQ/ufiACeOTUuUquwucjWYtang7aVdrJ4+du8VeWW5uTB0s0K5LOyG9gqSw+CTb&#10;nu/ppbihs32svS2Zvj9fLDwWJy5M0fB88UC4E/hrZeVrn0uja5ommfFA+5M0jN0FPMUQeFoZebor&#10;Kzvo3wLsJ6YHeaJxCaKLE4CfiGcA6SdngBwJCqAaaydtA6nGpUCoAzexD8FeFE9qSxEfePB+8Ytf&#10;cD4pW3z4p8sR2LfA/a08aYy9MWnW88XJgWlSWDZ8PCkoqyPu43ty3K5ayxIt8VLoLAWGhgFFOTsp&#10;ixMsQta9Xo+sbJ8f4XL/0x1lVcBBZMmP4GMY2FPSg+JpkoaPy3kWr0w7LZDpiekd/VxrIY+ph963&#10;cn9asVuB2/vtNcvJM1ySZoGljselthknTu23ILmR1hLPtxAc9zhy3GWRaJi73eqL7963WKd5JfL8&#10;8uinV/BEc0el6eDWJkl2J3OVW5velyO8JiKHjHFnu1g9uz0H/QpJxRnd9xG/YJo+fndu4t2UvV5u&#10;lW/oxd0v6/FyLD6XWLy5uc/hVyth7unKJBpxJeCeVvMkLe4Hv6bFxk4tJg5+MxwUTEkeYfX4XLVa&#10;2i2QSRWk13R7uBUpkfjrnLHpX3mEX8094O6yFLlVfmUPYlIC7qX04Z9ukm/oO1f/3U++L84HhdTS&#10;r1VYJ2E2YPszqh2WRApWQZUbeQ2GACgAWtBRoOvA8ERGhIkkaQ4mEtqg5kD+I1YfbCgJOsMEKZFA&#10;Dv4DDMFgbcADppBf8IhKvsH7AB1hvdpvQ/mAIEdVPXHA05yo8wovj+I+FWnHvCA6nOFWsrkioLGG&#10;lDCvIGLbOCTxY7NhlGEAHyjrmOWQnLDPpghlTlXlBgO7J9AzCiQCvZlTWaOLVUcPEIOWBckjiASm&#10;HgboerFaj6iG2c2JnJzIPJQHRSMeEKPs8t2hsT2c7cu9Q4Vw84JjMTDYa+JFDRoTReJHxIZSMQLZ&#10;DPITJUWwOQ5aqGA14Z8QXQvsrVVfXgzorwYi3cjffvserlVKZ2Jh8zpiEYIVR4yAij8XYsRBBaRG&#10;9QawRVUfUOwZBBpX1+dNAkhr1e998hnI89dffViVshUYf12kCjxxvVwPzq94c0zOqL8rADooOEsw&#10;yarQQERxiyNG/hDRgyJEBHSigUDtRdEvB5His3k7GfPBa6+wXmGHChQVaSzwuYoC7GbTpfgvoLvG&#10;xGclULlZl/3TdVAVYo6z0PGgpbinsXqJLoX4nlrCWMRi4SBBTxIPj2yR19uNoEuAiIMyhiLiJRmG&#10;wFCxT5eOpCswLTiT4jHnLdEK0BPUIgVUg96CBmKwy6HgCXHAP7AXjwtMB7Q0yAuzVgPkhhVQ5CSg&#10;eiho4bnAe5pnLD6QlKAsz6+vi05LXLGidQweSa1+hDBJd9DJvB8Ypjj+hcPDF8IYoemYgaGsFQUu&#10;LN1M5AHlCvaQZpPACBunOncgEcEoLTCX/2FJg3Rbw+2AmuDRpuvl8ouZDcN3aAeh68KCxT8fGWuB&#10;3EKWIX8XNiZSTJi0YETlpAAPE3CLJ0O1h5FpFbEMYnoVK9AJKjNOjeTgOAIv4yDPIdoSXJMnIsrB&#10;+CJuyui1YFPSSyEUQLnwQOBHkctO4ewm2tOrawES8uRFRVylwSoiWCh8IKdRCv+jWLijFLn1b2Co&#10;IbjybwTRmiKPRUcYK6Dga61gMTE1WYIQg9kkRspIJdAYhJZnkSHdg0erovDsYVAfN/a3aEtVnVR8&#10;b6zcCo3V+fUaWGD3w7f3s/tFp1rrkXRSr3ZqFZKjFKmrh5mVMTwXGl5AUI0ww4jGjIJq1WU9n+FT&#10;efGm0b88tvsQYxHBPNutovDqAS7Gx/GQQPASDC6rh5ed2asOKa33jFpUEYg1iISNyLJB9xyz9q56&#10;vs+uD7W+YpilDl3yIBSyzfvI5ZDSUaMEGsUOwKwgQTkuigyJRqwQob3kqtWpymEJcdBLRL8FgaHU&#10;vldlqQtRpGurJHg+opn10++XIW7LE/Wg+Xiyeny4KGo5ZbyXk7dff0W2wN2H7w7rZVbaEbP/5efX&#10;3//05dVlr9/pX/T6/Szv4EAEw4Rvp4FoiHtEu1uUJ+lSAtsZPAg3i2qjAwYjZS1VWFTgzQxvtMjZ&#10;5WnGwIIyDqo51bxf7PazJXtQ/CMZ2SKkLjEwYNcqu6utCc49lN2hOziD3Z+EInYgwJ4oCkWv81jx&#10;OkaJ0+364vxCm54qqUQqWBJcmRpsuei0FWBzGZRlQXXFvkUdJUcKc1sFETiRgsKLXYU8uUNdHgP0&#10;ZJtYbVhNoXuvltlp0ssYMpPxmDwvUo1gXRxOpo/DUZ1CxTi5KLRD7t/7G5a687xFPHsOxikCwnoE&#10;dIIqUn63SrVF0oY6cldz18MPPnvzg9cvP3tx+aNXnzf2uw+//lUbcdiuLgftP/3pT6+6/d10gjNh&#10;PRldwrcPbQs0+jgftqtitx5+/dW7v/vF/OM7WGCXjw+z21sqseJdJfiSdRZSTsjZVijucoMq8ihn&#10;lYpmDPEMAPmTKqYAblZ50OU6PlYYm0hXA9AlCJ+uIA2AbDic/dBxkOk23xynJLOR6FjJiYPncnHI&#10;y6dahj4ORjVkvgz3sYhiYUljFaZaAneG+SsX9A67a+kAQF4hIjyc4XKgBNUNogLgj+biInY6LLSt&#10;DJ8OiyxCQbc2W21YhiACZl3DplkHX7KIuUSkLr8mTgGAd7D2DRkelEoaDu9Gk3tcDMPydlIrTbPG&#10;vJ7N8sYoy4Y4dj99lV9cTjhdflkC+nlHNI92Zywj0JCjfmnTcDT97sM7FkM2LzJlcXtpTxprcRiJ&#10;wQcjxju5oY2JwPC42YokWhkIqh0kMqVwVmuzFrTayt7AiSC0G9Z/uZnZA//wBz/98gc/p5g1NMqK&#10;kg+dqxrWSpqrLqZzVCtVsJF1PQgftQoPI0ThdgsXpLICtP7pzkwwdm2izmJbAgiut4xQFnR70OzG&#10;QsltRF9KV5IA/3/+p7/+eD/GO7U8ksfB3FZ59aDhZwqLB0xUbRn7STwioi0EEOepcmRS+4hFGT3A&#10;8cqxUz/0G/vLLisIJYHr5KTx43mvcz0g6WO2Xc2ZtQyp4PdqpX9+gdMRVt7hpvNh1vj1h8WO+u4E&#10;ahRthp+kzMjPOlJf5sXrN8RWkH4MLbx8ICpXFeuilu+TQRK9K61InDJkoNdX0EOqCocywqKeAA5D&#10;6QEtxUpaY5WRupB+pNNOCzk6WGz1wcMC4+Dw7vF//9/+Pw+P7yH1JPZQRb2D8m84nY2muLH27XYP&#10;uvXPPv3kE4oDNihaHAE0oefVt9pKBxvs6aOlwHa8dj2naB4tkVqoIlfz99GutnptVfDXFpLXEoMK&#10;3N2sGrY5bAw9tzlOK81TmJ3vYyzHxpaxcD4+mG7l1vonG9Bca0zFxhPXAmAYbvFxPoZa3Wabephx&#10;gAFmodGEeQKkOdNQhO0zG082sHzQ6IWf7lfDRpTijg/3MTDg5c0n2A62re9fbZhyZ//qnnS/2W5O&#10;Z6Yj/ErLfU+j1xwBtjGEZp8DjzAc5Sf6vXxmsrlT13EaBx1b5oHzVcYteIpf0/4fjrglvmHqitT5&#10;br9fwY/z+/odU6u4p9MzUkxwgoJsoPOXBni8+Mn2aJIWvqTR8cvyq2F7vvgq27IG6jwKNIN0Cxpm&#10;gNB5BS4tzE/+JyIBCghqy8vSvfhbsNoRJEL6uBbckdx/O0kMtrk3jMfwCAc0a4f0LCSdBiSps4Sk&#10;XnouLQZR+Ou543OSvCXz3Z3gsU6n+eT0UONh7paT3n+qZ+k565MtRZ4a6bjHzh9/d++lbrTA+y2S&#10;DKS7+WS/r29rQCK9cpLwNNfcbD/Ot33+UN/KQuWuTt3ifxr94sMXd11qg18wPdo34Vf3anqpJF2W&#10;ao+mhZ+W+FfjlGlC+Q5+L5+QhtIv4pNTZ/qfViCMDnLi1vpxSX4M1yX4J/UJbTZelZ6LYAOPIasA&#10;Qog934FvjeCarMwB1v+88y1j/kur0pxym59/0qC439Kw+rj/+fw1n0ugFd0fSI6FxCign+7h9icN&#10;tFv1fL5zZ/sn6TE3GG+AJzgfOtPx6FTABbdmkhq6NiGYEJvA4Ol2Zrdhcv6a2cbJWpYif7cXwnLL&#10;x+Ax/7Q8WM/Qt0Togm3jOjA6aNYRusVK0tVdeAp3MH2QNaeliKdwCR9OSy9OG1A47lj3T5Jky4Nd&#10;uFZofLcC9HrqO/Ohh42UW6tbnGi/KdQsM9wERWfNYDeLEwa8UHpMrT9phvuEjyFP/5PjXEWAMvfk&#10;QS54bzc1d6DHOE46B/d3gWQeSgM48rd/+7c4cxBRE+i5hwF6kVunNPBPOsquVPtDkgjxk12vnqR+&#10;a96IW3Hcr8NBrx2ekjQG9W6fjNV1Up5mhPN9+PDFp/lxfLEa55+JcY6DFmDPSuscr2s+YqHl6bTf&#10;FZdpniXNd/b8df+Y6M+OkfQrZ+JgYaGxoHJPvxctt6cizbvnw+RABk8HA9Vec+10osH2urhb/IIe&#10;Yv8zXZu0Fkf8IP56RnCf56d5J5buk863+nUWZepM38c9n/rtadKfWuLGJ4zfPc9VVqp+Cz+RnziN&#10;rqMbeS/vH6wHLBhpTD2gXOsvHiO3MK04vjPviMbgQqPv1pmepB4dz1/uYxFCXJm5nu9+XzsnPUB+&#10;C3H6R3lgpN2D4mf5Tf06bpVbyExh3N1UN8B388npfA+EOzNNUn/nTJqEtw3Z88ri6cBxZivtp/Ho&#10;xp/85Cf49Dys7lJPQ4tNmm6px543gO9WOO5GvdS//cmfICQYS4cNLahvKvUV9ncxWHBGr82IAMVS&#10;WpX4wyO1M2FwBw8UCwDYJHFeqH+JJaGKgVoqMo33ixJ64p6HPxlgYE9ko5BU+pVoT0iCO7syFPiY&#10;xSCmGKq7AQV4eWFB7sCWoQLEra6AVWE1AgidQSu8BZ6fZr1BLHw3h9i5hh2vYPB6o5M3O5h1wCN1&#10;eRuaZDpQZhJnEN8b/IcfAntVRUaJs0fHKOmfB4gag9hlwWQi0g4IH6Of8r0syqX6/s2L7mH9mJUB&#10;ZkSeEoWeItQZCnnw1kMxmtWL7jXWscAJMRTvNpCHBBNuoFHiYhIHgJwfRtdCj6ijxFQbEzWIYoVO&#10;ypoXwM4iEWblcr559+4j5ctY+sLLEIjudgc2mdWxEwh1ViyxZqiwPeFfMqDLJTbmRVE/H/TRaqyS&#10;LWpKL1fvv32/z/IRt0CptUSkzQC+ev0aRhjGAtkR80eAtQqu44ZRdob/zRug8moiUEmQFylol//E&#10;wizuXRaVDrIBRS+rs9I+JLWiPiDGFTIGzsE2aeQtyryEnANDoxzFNwEqJgCcHlO9UNnNETAItica&#10;HLA0BaUqbyPqLEZdIQgJBPvVAXt2M7w4OAb63WqrKMO9wtpGYHI3b/SaeRfmiaygSlQFrTrH4UG9&#10;DBiT+e+s29wTuNyotIraoIsbBvRFZT9F6yzqDBEDEeoOlMG7SDKCCUf+kQiph/mH9xb6T6pNFf/A&#10;S/wO2C6a8BpfUJmoaiAiK5ICT/hsQB4QxospKjikFVWPJgu6fHCiiBuJAEJJRARFimhLRSUw96Hv&#10;F9AeFjwiqtY4+iwgXYQ5QKPwc9k+puYASJoKc0awsqB6FRVWHDPXmyAh4HsxWQMgBFiONAKQLkhA&#10;aZS5J1HpwnolxkIyJb0AOkJ39ZyIolaINEMLuTi+GkXE6r6i+jY0CnqkMl4nfhuFXUaxvIhrU9JA&#10;ANTC2slrkBODjZFKfIqvQi4FQXsRKK55qnWCwbOHxPA2/wmD1yRyvV0DIfYMGPOI1UuYzGn5EdwD&#10;fBusYuFfjI0aeDBwYfjGtGhpkzd9/DCoUZ94xDup7oDEP4q1AhtGbbha1pysW6sFerpNLpNk3gUN&#10;5L+Q1tKbavykaFgrAkFBlMMziSrLGtSXmlazDbTW569W1fxusR1t95PtBo/AFNbrERgQWONiv1o+&#10;3H0gRf+zy/WLVnm1vdeEULqHSk1YNzJlgh+qtc3OdtnVsdoTrTmOmmB5koJ4itqKaXQC7O0eDf5p&#10;+QHkMAjydk3DWJVtOWL92w0VKkjc7VHgE29q8KPoSJgBEUYs/EleUC1yIcW/j4jghhIeccbnzJ3H&#10;j+/ru8VFt140Dp1Ogyo0gzY0/cfzTvHm+uwHn76gMjFKTNUDD9UmnpOPt/v5NDjgVNhIlgDABIn4&#10;BG2juQSdyd1cJgdLS1wVGJh8LFYwqYusAVM5jVdCi9YpBRzvWdvOz48E2HQGlWaL+U948vJYBnuf&#10;bA8TCkEdD3POo5MIvez198oWAHnlNDxkmBOA0VHe6Ug95RnLB7tVGPjExyL2dPsV5Cpk3IlYpqMw&#10;MjjGYgmdDpvk+RS3z2Y2mQ3vHijYhbLEz7yEaS0jz64JtMm74ojPyZSAcZwqCo0chfd4f9ul5AlR&#10;xlhGYZJucJ5PRs2LbtZp5ATBD2fYu68HZ9T+lNcS2VD8vZwUgiKVKkLtjyNZSShyTKgaFRXG0914&#10;uri9md6+Z10pjtuzZgNsEytk+v5m+M23i9uP6Ljxu7fHyfD21796/Pq3H//xl/e/+2p7d9tYLpoA&#10;6gyHPCCH4iQY9HdRqpMwQ+bAdrZZEVArzQ9jm7ICyboC7VVGnQQLQSVwH9oebfKVb8Gmg2ZHuSHx&#10;j7EZVilEKiG1ezGjDhQKA8lha8K2J2oLUMhJcfd2hiGWDEzoPU1cHh1lelGIgqaRXXHjKKhBNRzk&#10;z0RW8bQrt4FKYPVDVuq1WyRNRKBVlT3Pcl+aUHJ0OaLU5eN4cj+d3FGghG+U8sIMgB9pu8cjTTLb&#10;cEaF0fnteFjqtnbd5qLdWLbbs2Zz3m3zZZI1mi9fZudnbMEiKEHUiADNvBxKCZwf2VDWJcO83AIO&#10;vP3wLSg8Oyd559htaeUMarjwisozwOxXXg4bDxfVFN2QqHu4jdYLSZDSnyLxKvZm7MtaCp2PAgQa&#10;Cqot7g9ffvnTH/zwx1oPpOqkwhDsAEfLpOhRKAQPO+6Q4FSMKkQiKYplQcuIOlzrQ9RtYt3D2xWr&#10;mLQxAqpLYvkIigzHosTpOJlBisv1b7/6+Ot/+naCF6KFZ4xdPt4kzTv5p4Vwh+tSb0BoSYVJihTB&#10;qKSaUmw84gXxC+K+gJq/eZxcdbOLy7MP9w8fR/t60Yaor9PMrwZUCMfRuqZwUqFKplSTBGWrTcbb&#10;+0lpXBp8XDZGm2xTznYV+GPYYGXdVpazH9jvYEdsUSWmkj0+TjAK2eVEjkQUUbCjVMskKyaSWKWu&#10;Ip3SbGdReIRfVBZaO02tufLDhjkQf9XHsSYEm1AUJw1LSaOKc6D83YfRX//tX97cfpPDCo4aU+11&#10;SMZW5J+eX15/+aOf//hHf/TF93/AhuL66lwkirhaVT1U7HNPUe3RxCfLzZaG3OcB88buLnQ/CIXI&#10;hSrV//nnPxcRmKt4Km6iRpAXNtSuVV2R5Ib3jCgfue8pvdGMPccJaQhHNDLKns3hQRpvGzoRASCj&#10;zUW6mdvy31OuiSROyoJn7dVONZ7Qd1o71/NBs9FuZFgWEVQkDEbJjxFE4hJ0pNCK7VNWP5ZMQANC&#10;V+L/yLTEMxBQhwqihhXFYqFzhK1r3RBNleJ1tPjh1mNDTYCJ8glPhcW0/GmiaHfLFFKqLlqGcvSb&#10;/fx7b5CjaY3ModhvRZyGQVYtfsp/rl+Wal18mjixVeJEtKDa1UU1X91T00f5kMw/wC0NOa4vbQ0k&#10;BCcTOSwFTUNbdTw+CL/q88X27Xc3H27vVcya1SgSTRSN4Co/mjARKiEbwvVWnxz3aMy8fnE+oCFs&#10;wz5786Ky2X79m28Wh8qY1tCJVEmMwn79wRmRSSrYq32DNwGShNi3CclgHFj9ZOCFjDEOdCKqZnB+&#10;RoFbIo7yOr2sUVDsQKXc6YBOCb2g4xkDVcsNqCA8Uk8wg7ovclgjpS5SS0kEwgeioCosR9SzdlOE&#10;xJCuhMaI6Ca8hFL1JKBRQF4GcX25WJ7RjrNz1Sre7/udHnaONvgkttazfq8ftQIZ/eoYhG+9G42n&#10;qJhLkpaw2pR3y440CpNQ/lmFeuD6jaxdRT2Q5CRDVDlMCIymjHzCUY5JGVQkGG3nq/Ozi+sXr9gV&#10;qx52bI5s/StaCr+tJEqTTj0agRaIsLo3pqJ0sQuFaMOteXlihLT/J0reRBCQdrYxk08gqzK9IhLp&#10;NFheBsUXeaoFEyn38siHolLRk2AHxhiW3gwMGSnSbUVyxoLKV1VlYhgOAKcst2zxlPJ7qjgZEBqL&#10;qFoe4E0Qr/GKkhO6i6UUHUr8lOpQSrHQmijwddp3aid5ck1EkfFoj3GSiL3Smxvk5ghfCJMQRZ6c&#10;4nJrG7liZhBf4IUwlGl8IhzIn4jM8k29SPG/dtDpbF/kIBcpg9gUq8/jusDn/Hr8kydtF6Mb4oX6&#10;2VwJgphSpBlGKrNssog/ZmWnbPdshFnK3pMoSg1fWAoOS5EtpzCuCDQKItAoIV/aqy59lNXEMlgy&#10;yq12vXdBLSfSIrXzWK+n8yl9a0E0A9dmOdks737w4viyhU64V//zq9agU/gsnHWwCZfr3X12vqvL&#10;HiBaQvGfT3zqfnvahpAbK/I0x42vkLaY7wpqiqJuIbS/76+wsmxondDup1N0bSC4QVx2sgfUrwrT&#10;ikVSq40k3PwBMeP1kQub0uwUaGZrS0QCmDRYF1IA9txn3vbw96v7mJtolWbeY1My/Hizmo7R8rAs&#10;s+Ch24EbMOPYFYR21xaDg0gU/n72xawAklvt9ER9IAGLiDgmClOLB+Wt5qc/+GEbFs4Oj+RvNwe+&#10;0JmSyRBI9iv6F+EDBeiYik5zhJR3KERJPJihhFhg2LwFm+JW1TxU6VjzDkobdmRLMg2INl3CQb2Q&#10;q0eogXTBhCCfh8cFSgfYiVvNKE7V6PT7RDgQFVNCJKiZqMpuQCMH9tEU1WM+oq9GoyFbxbMBDnCF&#10;J9YaUUJ4t7+fjrJ+swHSgeYn5Gi3/+LqBcp3vYR/QaY3uaShcvlP6pSxVHgnQaV1dqLi34GEke3l&#10;aDym7C7BmKq9Wqs8jsbfvfswHU+4NjIuKCI3/fjx42w6E8kmodUZSBwVmFVQTBg2W9eY/nSC/DZZ&#10;BoUC411QcBRYWjtCxqKhtU88CvkJWaVmWJOsZhUsi0R47U0EvBlXDpuLl9BmUlS+RIli0oujASUb&#10;2xAF4IEtRy1sIXyhU8NxGr+S5hUTXIsXQyOvRUCooTM1DeQykvkAxXR9RTGoRqXJShDaHESS7f5w&#10;unwYzR5H98MHnAGUYXu4wUVye0ef4Lm7v6cC2eMQ0onbG2auFNd606rBTEpSeKyb2rpIYlkltUJ1&#10;WqyZSpQNAktVSdXOPriIw3VFuBc2M7vPDzfvuUdQRmsRUZiuuDO0GaEDeCMWMm27I5wv8E20jCI/&#10;g4+a+mfKPdCig/LXLKYxLFxyPiDc2vWD7zB5S8cf/+inP/jix2wLuWu8t0ZGBK9QP1HudDQR7wsx&#10;2aReRynyMLli1ym1IqCAzRgtJFoKqDAIrIUYa2jYIUYULHYXc8PV2cVzKtUtfwXC+Pabj3/1V38v&#10;HmuAS8w9mNAXpFCrBHkAwdoQKSod4RUWgH9GyKl+DTORQr+8AqFxefV42W9dDHqM2s3947HWFgsn&#10;TqEam7NJt4GthxoX9KjNvBhciiVbrPeP9/Pj4pDNQB5USR0Le9Esr66BGdkOo6T2u9FkTlQh85Wo&#10;MPB4HkrKoeQp7JzYU2ubzRc6lLeDFJgvApvVeLGNWCHaW6+tkLbNMna8tmr5Uq/Fzkv9RZDg9re/&#10;fffLX/7NeHTX7hY7MAgm6XKFV/Hlqzd/9Cd/8v0vfvjjn/w0VqPd+QXboAHbJiYFM4y3jiVegxOc&#10;t2qj18xYHqXxYx9yanvYJZoL1X/5x/+3Xb1LyNSx0lgfa4taMavk88ZgheFVNNl3qcY1GluBZiCO&#10;NfhdtetU0oAEUK0RNS3rkTBlryUKa1P8LjqIPYQcp2wthJmKnabYl4t9tUPpQ+IFtRc87PvNvFOv&#10;toQlM9sVpCTKdW5cKXfbLXSzyIWgockIjwRjpizEgXlGSQEZiagV5lgtwzPQkdeEKtT1po4DO9W5&#10;BOcxugrqbjLJiXunrCjwpwobY3+JbkatVXi03FjK7g+q4CAZWk4Wu9lnr3r14wgmAXQRZjfhg9rs&#10;QVZNjQJtP/KNZm5bln2AVJiIWU7UYwRbSxQ0DcloUJnzBrGndJR2HpGCr0U5tnqihgkjRAivEGY5&#10;kUmVaxFB+O3bm+lsCSAvGpGgEdIWSkTpCpYNamE9yoLEyzAM7LgU8lsunVGaAPSynb246lMm+u3X&#10;bx8BppqFipoyMVGUi2WfMpZ5a67trFA/WhWhh9I77B0pOz8Zjm9vRqw8opVhWy5NIA2HrlFq/IE2&#10;AHKw/LbmSzL3l7L0UBpY7YcqMo27mwEhkxmyHmrZyw6OTRniGsS72q9LYRC6jUO8wS5W2w7ejXBP&#10;vP6w5SEHROuq7Dko8r7M5G/UBMeaJyFvtyALIOS80W4y0hug9BxeJ/5HJMOs6lgeRBIIrNuu4QAJ&#10;hogZ4nl7//Fx+m44udvtobFYUCsWcwOYHrML+cU5wJLG8LCA8bYCn2L7LCUo61i8ALB2UBew1z+P&#10;natgUZFXiT1HcfxKhoA/PhhXVK6QmB9h/MZchBXgVlRxWdZV7R6FCQisR0dLJrU10wZNq3i4R4Kz&#10;W0Mv1a+ZE2VjBVULFgtMF0EODYQJSAlDsU2cmM7RR8xDRjZgCRZ7bSZUbBkuBwpDlppVtrRQO22q&#10;B5wDC9XYhjcDKVBLMOe0cqElmZNayEkJEoKgNAm2WvK40WVZE7qPsJUjxUfjq8kUaTIAVtJB7kIp&#10;8tiPiwvCdoGWCDSmahmL8DvWJ9nlYUp5Q60eA5siU0U61/Mnlv7Y70cGgU6OjacOhQFmS0zGkXVx&#10;7IBPZoDVoyzg0MKRrKSYUuUHALaREza562fTbg2wGOqRtWBKcSAFmbgKWgrfKB878xGxEOzXIMMW&#10;E0+A8fwfqyeaSTxdChnH66Rg8/pao6MNwqZUhdhkUanOoEhvdttvfvBIoY9KA2SJ+5ChooU8iMYJ&#10;XZk+jLarWfkw/fKT/TlFhw9j7X21iMhejWVeNFfMULTrMb/e56/LtT6+CukT7Rp1FtvBgExV612z&#10;VzqESYfS0+IQlZdjbyLPlfIlZP5ppQ+LKcRG/xv2wOlIGIYag+hKwbQROvxkAEd8fDIk7CVIgBEN&#10;AWOYDmul1dk5qU4rSqrQNFx26L4+Bb9pxVbue0qjk/z18uxidje8+d23VBRvtZsMIdtwTRCGCvo1&#10;RLrbFUy+ozxuJaeAAbfEawldjnKsjkxkAZMKBoddZMWLQNx0M580X774/E//pEZiAEheu9W5HJy/&#10;eXXxyavO9WX78uzy09eDV9fnr1/lg37WbdfaTcrPUrCCIWIDTHQIWeTsnHl5lCXiAzEbpkI4xo5w&#10;hMMPwyabqiKTyYz/2IDOyPFl8w2bFDqQXX5e0HmkQ6Oiz84uQDUgGALInx/LKyC0do+7xuKxasJn&#10;LmuSKYeTgX35mNdSgg3zR9tv1pfj3cNjtV1vD1oi6RtBLld/1eyiaqH+UrA+dVeqiIdUKjoCMccF&#10;jjIBk8dyAOcj9addqjVrx8tOs1UrUcIXHJAAZ2oNtFhKlovaZn2e1+GmOE4nl60C5uarnJ4u+goP&#10;V3C69CRbfcE6MU0oeqMgZgK7kbTwN+uGqrhCBCtjwWAxMVGl5PMhRQKWtitUDPoSgURKed0ghMMw&#10;Fnef7ikQYk2rSvulWM8g/GGdXa+EhrPeYhVx1X5dLe+xKkilY2OJ3sMRw2wh1CY4mlRYhafgZAZR&#10;J41A2kQhE0qN0+RtVBc59uKBmGMOkk82Xy8JZMFWX8IYRUnp/ZEsCOJFaDRjEHkI9Gh9o5wmNiXU&#10;lkZZoEkr+1Zz3crgF5pnjVkjm7CDbOZbjEmhWfKmyNYLvCMKzAg1Ez8/vcfaqxyA7O37m4eHuza+&#10;IKmxiGDU7IpaMFKP0jisT6rWdEJAUPL0Nh2kwKGwpIgDyViFlRelWs144+soUUolMXNYo+l/sDDc&#10;LF/+8EcgzfgrFGmiiSJolT9ogfV0Of54R8fWjmulBMid43Q0ZpT2morb0AKhRzLV6F6VVpfTQBs8&#10;JJ+VW25Ee7NFbSgTnYtZfshuBPD/6he/evuPvwEZQI2JDkl7I/wcWax6Qj/531zlgaNmRaOlIrwM&#10;KU4/IMtGtXUoN2u77Dh6c1Z7NchZpx4XxAP0KPWAsuaRVDo/69Z7bdn25BuouApcjrC/4PYZLz88&#10;TA+NwXRToTYR0LOQZ4UBLN5cNHvN8g4yMhY+GVcIsWKByGeKpRlDLiEkrDJamZRnpbuztso3FfRs&#10;Wqt4XQHcbN3DJBeQJXMg0soEXik6g6FX4Wgy8bTDrn38cPt//dXfvf/4ttw4ztaT6YJNYIM8Fjw5&#10;f/SzP7l68erq+tVyvqfSEmZQq924PD+DrUi9TimFEw4YcJiU8AlDM3D2+4PhDT5FMIRft2LG3BTi&#10;zKbV4W4Ox091N0+714gI9HcHJ8nUsBUSn1gAtL6eLPsn4gUOOtCT4eQOjhKzpe6wKn93yL5jpxyG&#10;Fe7QU/I7oXhYZm4qsY+AMbSQv47cdZgXFoFqjKOn8TQ/1TJEUfET52g7/l/TBp9Qq6eFKr0mzXM0&#10;nv86zOtkaj8FDvoVHPbNzfniTnB4mSzFp6BkJM95696W+JX9xef4rd1p/uJ+lo0eHBrubTcvDar7&#10;zdfK6H7G7qKlNF6Wk/0KKSGBI3z3Df04GdpP4a1+qODP6GcS2/lLjvxpN/UUFuzL+es4SF6Z0DoH&#10;rvkLN0n5CfzTVTnTiPva532bxsU9457kC6Pp2/KdPvQQ+InuKB5nEgaG2/zB/OUmDhjlJlxF/oCZ&#10;NHhTs/kSKwy0455M4cjOIvBo4vp3t/CXNrifAzvUx/c354DFwJirRycdkYvsSZg56DQAD4q7wiwB&#10;njWcaZ4Qi4T/eoh9vv/pM9M5FmCflhrjS/wsv7Vb5VH2E+2p4IuzLDxfLGCWJYeZegr4iRYzh89y&#10;pu/Gr8/fPSmE1Bup2X6ooPH4uIWWeQ+3h94xuD7y/MNP6ebpTf1eni9+Wd88damPpCnjn54ffD6C&#10;1hiCIZ9C4f3WDgP1hR5QvvvFLWN80nFO9sdC61u5J31haqT7E5EDq/ad3RV84aBFN0W1up0+wU9/&#10;/s8kmc/FwLKRbusOTCLkX90kj7tf3O1MIpfa7Mf5bn/Qz8+H8nlve3T4pAf5Vx90AL1ngVOPmMt0&#10;BQLgKcZPvJfj9bkw6TcO8k8rNG6SapbzT6aYGcf9Ov5Y6izejvj3Qe5MA0goMq8ODgqWGDIWfhQf&#10;Uowg3qGsKX85zuV+a/7SVK7loNnKXe2E9jiUHPXiYqJOA+MtaCTrFE/hEucsEd/MF1UpurhwA1yI&#10;3UH2dLL1qpv6XGasoCxRNJ539zqIDiRmyWLjVBP3oVdG6xzPcd/N/WMyIouuP16m3b1c5bnvmHu+&#10;8OLckGt9H8uSF+6UQsaRQPT0SSRs7nyemw76Oxd61lvskzK09qYT3ADOYWT5WPLdNkuFo+3dDA5a&#10;mT/XXWYZ8jmW7dQDVr+exYKLIoXD3eue5J/Wk9zcAeXuK5rnR1ifJHXh1/Q65dsmCbT8pHsmZcKd&#10;ucSy7a7wLOMEv3hSMs8bn2ZZei8Phz+8iyPgaQlPdGKDb4uQILSuUe0jKX0xDahvnlQBX3wHyyQf&#10;K5+kTNxmN09GYRD7pJanue/R8Sh7WN0h3JwIfutYP9fSa4H0nc0XxHF3dXprH3Qne1yYYojH88Hi&#10;fC53QD9/Pfe5yplClm2TE3Kmh5uZ4h2LebqYYq5v7QnlxniM3GA3NfWYtb0blsbF/ePXT7/6Kr+U&#10;f7UG4J+METrE3cj5NIBCH65zjEZCY8ieiTbQZmeZ+okeIDfGD/Ij+O6muueft9n/1OX/7f/8v86z&#10;Ylkr5vXiDsfD2Yt553zW7B76Z0CvgI/EWBJlwBjhxFmuRUxJ6B4oy3wJ2kGsMKS2a6aIUE2NiOJT&#10;VP2U8HrF/8HciilM6BX80cIatsf2+lCs9wTPEWOgDx7x82Z+Rii3qEMYDwwG44xUAZ7PxsPZ6H61&#10;GFO7V3VrFzPKubbyBvTLqoQaUaAYo3plvke4Jr0HekyLcRSpwpvMWLnU5HxYEu0sZ1zUDiRPC7ME&#10;e1wuMJne9KPI7vF30HwopZlPkzcvmq3Kol4GtlTqBL0q+hE1taYCBgAM9VaploPBQMeCJQiwF3RH&#10;wm8ZGxQOZ4gvXsT8giOEZcr5J4MwcgZC6CUlgCGy/VVtckUFQxIg2pP55u3H2ylBxKKtEN+tItOf&#10;QpfkYBIiTPfLzlP9A8KTd+AogPlVoj+7FPnpNAHTKSq5AqYaLmDinWCxggvh1KZKAIkbre4xaxIf&#10;ecI45dHSJnjQG7BEz8ZTRA3HjtiyBabEyETsShTY41wiO6l6C3aLEsSNwcnQDhAZZehQh4KQRCgu&#10;wIBYdZR5InA2GN8RA9HqbuWsCnp5OSgUrx1xHaqxoNgdnCHBmrSinOtyB6UGbm7qJFPUczEHnq0S&#10;/02HShoQ7SCLVtRvtfLxHp6HCRkY2nDw35ZQ29VsQ3znfaOJn4pyy7KQwxsF2CKQXkOF44XRjQBI&#10;tAfUGtxXQWciEFfMAK3EHQxPPrPj6vIaEz+8z7xL8DqLP14BeQBWUm0SZf0fekj+KEdjR01DCQJB&#10;MBAoqVtwWEnRiZcc6AZMQc9X3wXWHSF9wrwFeslHFXWFEfxAeAU2AJ67cLXil5VoQ7IHguwoENhn&#10;ImsF2TxsQCvqpXWzcugxrYd3q/v387uP/Le4/0jZ1fXD4/rhYTMZEakCXRe1KYFzUSOikqk2TOmv&#10;mR6OeaKpWKtL9Va5Kn4t1TNRkJZeUKWLI6xfUZPB1XCKulEFzQMNU6whDNaKshQi+Ps9QaxUcjGE&#10;QyxQsfABKPnBjtXT0i5XUmg5/e6lJLISNKmiW9R7EcljnCTCqeVWUf5K8EEpY+cEoqjytCI3FYy7&#10;vb//cNVcNiuPrO8i1heso/gfVTzRKKjSZ73cmy3KN5M9GP+63lqBvdWb83JtV+0uSo3huszBTd5e&#10;Vot11p6WsmWrv87bs1pzWilmtWJazxfN/iJvLcvtDeQ2CIzTdlFclXp4SlS0YQffyHadVRc/erM/&#10;Z5u0x1dApobqhKjLduhkJBPHATkf7V12eai/3JchmghwSBlBIciBtNEL2qNENGasDVomIjgxejVo&#10;lGJtEFGTt05BgBOu4AhHkGo0w5ImDh3FIqoNTcQYpDVGSkTZPuGf+f32QpNeA6jEK/D/BSV7x7Dm&#10;gKVGEyuLJYEJjypB2iTEubRawztfZ8cMjvr48f7xwx0xocSmKC8hUgKqOZGm3aIHj0cfbX3cwkyy&#10;m08fWDkgwaqBlJMUtFuJVQxpjLLPNJt6s2MeXq+++vGPWxdXeZsQZCDzyIGTA0+KWMxpeINxP+JN&#10;g34Nzvn1XDCoJIgMAKIv4KGhhiA4OMQMe5RLOEsqwNzEEQFHdZrAUm241MiBQJMTtoD5oxq7+BAU&#10;Rh8WXAaAVTu/OmuTAQV7yWrz3f0ISTjWSZcgsF4OM7J9KWuiiFvbCcfjaL4I9gyim3HKFSNKKWxI&#10;9akMJ+PXn1yLD42Mnnr9ulRpG69U7I2yWegEMJ4SOOcefBgHuwLxgW1Yusob+NYIMqCsyr7gsXT9&#10;YkEsEXtYvBMNqgtDl4THWN6RLc6FtoB9UPaNPODBbSZ3nxxAIqRnEyBgnxQLTt5t8T22iTvF37Fd&#10;AddvFmP0j9wiWqqiajeiu1nzb/B+KRdkkigjKWX4bURHRs/L5S1mOyj/wXAXUbxhB58MHk7pAjkW&#10;GGUA8pLKBQjvxwm0R4sSoxOItqaAoGY2GCLIk/mBTSPBUz0hBcSTuVAushlOIFmqMO0I2iVWfb49&#10;3C/WENVBYYhXkP0XawP1kVVhXgFFFJkW3w4bOtHCs/JTuxi9Tt4amxsc6dUK9HfoXMpKoIWaLXDW&#10;lgJfUCtcEmV7lb0g/ySipfwByKpY7777ePdI6iAuhQ3VkxkeLY4sURF9rURDzN4Is4/wdClLbSyZ&#10;c4RRX19ef/7p5z//6c+/9/n3P3nzSa/TffPy1dngksC4VrPd710SjAaVEzqBvWOn1/zZT/+IM1n0&#10;CBQg+lFtY+0gaA96o/Hs/uMNoHodRz6B1nKCsxZQ4iAqBJnfTOpVCxGuDnkKtJFR4W91b6RtKmoh&#10;kjqkZRgPrbqs1rtuPVt9uL/9xd8V81GnimdFbit5XCLmkLvLlY6pQI6HXDuOHWAjkHOrorLr1Zbt&#10;8vQyW7Uro+vW9vW5Ul5vp4fbKb4MShhxKVGXuyaT/fJc1YEhGKLkCNKFY2QxJcq5aDb5N1QOPVJR&#10;y4dufU0Bmdp6Qh7CJ9fwF2tB71y9Ktpd8lvwKhGI2Ospqx5TS2uFfBlSfwr+NcVZrD74SQgY9mZK&#10;eWkMnNgUpWwV+KRLFFEbmWlaotDN0sxsROVKzih/8Td//Te/+e0/kewG3H92fv7qzec/+8kfU/qv&#10;1z8jzAkHKZ4E+NAm0xnagnokZ10KJam4TTgktPopXFNzU88J+jV9bBuEZlazYh+mCjmOG5XpYADG&#10;Ri1yQMsMlPLFNrdtGtsf/DWK79Rsw5kcN0CVLBIjZAkOtOFiE8QmkQ1NP85P4Xzf083g4/RqCn8S&#10;sIi1xF9wFyMuyf6zheTWmpDBPav+ju9+nE0ubc4CXU4mpnsntcT/dDttV/n+fi8btbHpOFWU5J8G&#10;p91y358TbN1yxNgMx1NS//N3Tyba8+e6AW4272XMOBnHsVPSh19tBaaTJZTPWJv8Cn5xX87daCom&#10;r4fb6fb0kk1SAxV+Nc7nBM4HJrc1nzwwbqpfk/P94tzEFrOFx433OKbeczt98Hlf+bvPNLrjnnfj&#10;jSgYjkpYDs8yruA2+BxjIbaPTcrhYeUEgHwuARpBnAzd8U8T+nqGGLbxtVpcgkPDL85pYC3+1bPA&#10;1B8mBnGverj9RM8XD5NP4GS62hd6jrhPUhf5e3pr/5ok0ALjLtVm8Yld2I9LH1+Ses8SaywkTQGP&#10;chI27gZWZD6Qt2/fMtH+8R//8Z/+6Z8ouAvnMd+JkOXdkzfPjfQIGgnjC1CKJ5q7Og23G5Da45/c&#10;Pz4ndZdRutCwoifnTHeIBzeJsY/4p+dT26f5iE+wpKUO8bN8udvgM9Mj0nHjkX7NJJNJD/jRfhF/&#10;8ZSxwPOrdQs/WVEYRkp9wvf0Rklg0g2NW7tPuJUFhmvN6ALwbA+Yh9h9m6aGp0BSxWlu+kz3hg9a&#10;kFKTPBypt/1ofk1fnneUf/JN3AAPhGdNum3qn9RLbkaaDny3treq4bTUYOaaNYnfxRLlMxMjuOXH&#10;io63Zva57C7f7W0wUYlZg55jw0nwrPrsFuNjYNu6xe/C02kk9zeaSKv4p8faQuUzkXxAOz5gdcb+&#10;uRstgZYHJNJ4v9FEGmnfuKXUDEiWbR6HXqKpSQi9dHqZc18lPhMut3x6xbRgmG2Gx3FDNJsf6sGy&#10;UnVncglz2URAljr3Q1JlaYw8H/mnF1lumOBGd46XDA+opdSK1EPvZvOCDj2wtrdC9rt4QC3wliJ3&#10;fpIH8yNxvlUNXyzeHhdO847F7gU/0RJuqeB8D6jfgp5P1G2cnEhmONnSYm4r6zTrH/6Z1BrnWLSs&#10;FtxLbrbfyB/3sFvimj+cnCas57WVZ5r7XJU2SO6EJKIed982PTeJqEXFLfEMTQ3jC6chk9DO/Ot/&#10;/a+Bk/n88R//8b/5N//mT//0T//sz/7sX/7Lf8mRn/3sZ3ilHP1hOfeSSvvdcg9rkkD3ZJr+fGEs&#10;zNNlGfAJHjK/uFWEp4wv9N90Mt/t8EFoGYU0KfzKafr7cneglzNLlDvTHcUAcTmTjrdgOSOowfuu&#10;1EXcgbXMLG32nvEIuwf5grx5wiIqvLLdRMoFeubeZ0xNF8ZDPRBWAs/VnaXCmtAC6SN80rrmI+6c&#10;9KvP4YZpv02fsOP1TRhN+NYYOzwDeC/NoOgpaaFN93S/edK5YRYMf/FYWGb8ah7f1GDd8E/+H/+R&#10;XOgRqAPhXJ3+unexbA+O/Q71ieF/b2Zw8zQU+USINjGBDYx8oBBVawqyFaiGIloayFJ5nnwDW4jI&#10;WhLsiKBVAjFzm9kLwNE+lDrbQ7HZw61GMT5xNTCaZPWft4uurPgwV8JkQSbBGHAP/Of/7f/94e3X&#10;X3/z1d3dzWw2ns8mo8eH6Xik+EICuNmMYnvGAk1zJIsCRCioq+R5LHbZ48IlFeEOkKYoLZjFFxNQ&#10;ipoYWon6IwaM3aSi4Zy5KE4Bwm05Gwxp9fjpVbvTWFGMgRsSbou1qdBrUSRQBotLKuPJptW9LDoX&#10;uFJBlnSx3kvR01LHyiJVQhRTDbiXboNFE8sQoEvpJg6pCwQ4aJDJ46QrCYJU4gwhpOPF+u/+8TdU&#10;zYEhaKWiffQwKczSwDgBuFqQTOwiJGM0R/azCk7jGyGMdtDCqK002pjBGWwxN989jJc7guEqkLPl&#10;GfGW7c6glndIwl8wjFkjIj5l2uIZUIIIQYfqWWE9WI5Ac4Dc9HzErJLUS8YZuNJWXg8hFMrPVpoX&#10;XPRgxCGFiBsxpcIODkq6pLHgaWq4wpfBZcUFrP+gplBOKo9g1QQJCFQLCAggIkJXOC+QnOCgIpel&#10;SbArNEDIuhAuKIzARgKz1glC2FW9sU6uCzkpDAc8Fkzmbq+PcQ+c1b8cwLdXtCCpUllrcklEZgWf&#10;jth/wplEnjiLViCjpCzLmsIYELooqvFwQBzg1oHkvNfsnp+d4w7gvwhoplipxkJ6IQxJOkwSoNSD&#10;ElUpOr0OE4e9tJSBSvYyh4SleSPNG0ryZaaLDFvfkAdBs9wjnh4+NMHtURuCl1dqqSIWw1nAdoEd&#10;hiKLYVKXn4IK2OSwBQ0YtA0C02DAAq6rUP5yOlzcvp+9/d3q5v3i7g5GPcoslRZLMv3Ly02FGbre&#10;VCjUTDylqjIDv0mwAWboTsWNxnokoiKCtTMVH8A/IPhNrhlaKB9Y5D2L+Ch0ktQDbULC5bIAhuIg&#10;cC44Hlk9Eg2ntYIaCe3S28Vk4r8grwnvCEjG6a7qYCEr+iFqAuhyRdZGjlToV8fWh0fOGkJjolsK&#10;a1QLNe2DwES+nSgXEKPCMMKdOxreXDSXndIDpa6F3AXGw0sxs2JckbbmbH8+XDVudq1J83JU7c7K&#10;3Xm9M623541imjUXRWeet6eN5ixvjbJi0sAn0FniQKi15rX2ot7c5J1lszcjE6lM4DjkM+g0KQww&#10;d2Y61YlBsIgC2c8XVEOoHsd//EXjKoeTccJ70myxlyMtzJLILkF2ttRELa6rnc+2QnXDiaIMc8VX&#10;SzgDN5Lu0NAExO9MNh2JctqhfaOEBmhlrCJ0qTpeUg/QJNBQQyI/YUiAwEhBYs7h1BxUEpWym8Lz&#10;KWDMq5EEmJaoiLCGDMShXlvNJsv5MIfVnV3C5rBcYYRTGmzH9g3XhxjvKA/cLLrE6O8PkCo83D+C&#10;zGlgCXQZDAi2JVepe3lNBhRuuuHtx8nDbSGuc2RMuSYH9ivslQVOEvoNBQzbenTefrxYEod0+fmn&#10;Z69fDS6u1vMlMoQjGyBWczayeEV1pfRjEaXAB7/i/2cTQdQqrixKAfLBgOjoWzHiNJrgryq0Lm9A&#10;s8/WnAiHDCuR0SHDXv7GiDZXprqUlTR/pJfjtUAJNSoEdhDdDUP/zQjp6B04RxxrZLWKDonFn/hd&#10;IG9C7Mltnax3w9niYUJ+I5XUj8s1kxPcfHtzd9PqaYtD+V84qb7faF4WOcu1IN8d/muL1BL3RA59&#10;m16E2Psl+D2MNehjvJoNwHqtkpSxXSs0Xqw97OWXqEYFRR9EW6fMNDyPsNYHg7oSnIIzhRkt4jIJ&#10;3Xo1w5O/YgUhoZY7quwtXYY63q1aOb0ozvWaarBounIJ+gmqI0BxVYzAAQd8C7SK1lONoaglotDr&#10;cN6LiY5UDTYYQmdIk4iF/pTWgnc26tpKBYhXHweenPMqFqDNUJAFgN5zkBFROINwOmhm6FtJAGHu&#10;LK4rdkpZ+wLKr7UYffBqkLFLxQEy/omCCRYj8mRxikWiF2RKGkVlV7EgkmwaCk9OTZZP8chpRtE8&#10;LQo4k5S9Uy6Bz4cfCvI1LRnKYS3BJbDVfohwC0Jho0YN1ILTyRS0SfWGpIEOEEzxZqAWkcqkDXxU&#10;KA+/hzx05GbUOt3mq4vXP/j+F59/8ik9yTvgqOo2sWwrl5cXvW6nd0bYTP/s/Or84gI/GJmv5+e9&#10;zz/97PWL1xXKQ1UKdilEvwXXhuhP5uPZ8OaugFtQS25UNpebD5cTJ2hwQ29TXEWrtLw0Wa7q3So2&#10;L3IhObQpPBVpY+GmDX4z5XTBJHZWXaze/+Lvp7/+9asGtxhDi4DHAywkciR1KtNSe0FW+QZpobBT&#10;4pkSr1izXj5rbF/k8xfZ5LK7eXNRe9HPp6PFtzfzda2/bRQsgCGrMI0pa57QEnLrSdYmn5u1lcaq&#10;Crt2COw3SBreduvH5nbWqsx69X1jO/n8mhx4NoerKimM5xdMc+B+FI50Zia+MehJWKW17ZYqjCy3&#10;SB3TYIi0j/lzKjzKHFIAVchpUN6orE5kgEkmtc5F7DZLofyeFZwDu69/983H9x/OBtn3v/fJ97/4&#10;Htnen33yOZaQzADYxjQ1taauFSsxYu3tdiBZ7LLvUgZc1JbXGhpOxVgnU+rXyTDjVrJm2Z5J+1t+&#10;tOuKhI/NBsPIUIfBTgTNOI1xWZsgDvG0RWhTw7aFLRLdNownTraJ6Y/NFJ9p88UGisEt2yu+1qcl&#10;m4mDhjTAdKE6huf4v/yX//KXf/mXf/3Xf/3LX/6SI7gLsAV9uW3B2AWcPr6zFo+nmxtg0P7jCXrx&#10;Jfz1032yX43m+Q7PoRE/K72L74wdyXGDTDav00P9srb5/CADWn795031d5+v5fPJ/6D1JuI7Hc2W&#10;MBKfYyswoSO+yk+3re/TMIsBAIwGOfzUnwSBcE7C5Pj+HDfyDf0WxpYSmMfxZIJLlMMSdZP8hatM&#10;lOtA4dQb7kb+WgYMwBipMrJlXOT5ab6/MTajyC45yX2Mwfg7H07gNIfWGU4At+NjAI/YAwo/85cH&#10;GZuxNFoADOBxQ0NKhjoYX8OEfjWf7DdyGDEHLS2WcH8syba/PQp+qcR97uca2/CQ+bQkhJ4d7kz3&#10;kgXVt00DnUbTD3W/aaWMDwctBgmPxC5ysgcIBH6A3/3ud+YdNzTrhBzXU+SfjDizjBM43+33iPOX&#10;d3dj3Eg/1y/rbvdp6aXS6/iNkuR4vDwQz7vxn3fm81u5N9LT0/y1GKTj7sznKI5HMA3K85Z7QvlW&#10;brklMA2ir/LNOVNxdE9VSz3o/NMXJjlJ8uDbulueN9sj6w/XJh3lf3Imk9cC5sb4hn7NNOJ+tNuf&#10;5o4Pchr3tDaworCC8qhZmFPv+eZJzFLj/aw0xP7ij1/Ww+en+KBv8gfjYmjQku/J5SMGz7gWdUGv&#10;8pP9mfzTjbTwuPd8xC5TZNX3cWOceZL0pCWf+ztQ2FLHaYCRSDjpAfw1wJwkme/G8rnW4df+1TC/&#10;BcBqig896UQ1dBG3crl0TuNar5j2oVnh+43cM76noVkrRi+a3Nnj6KHnWv+a5r7F1dqSlyU/gS7i&#10;TA56HvFPSyD98Fxr+ULLrW9uNZ56Nc1Hdxdd5LfzeuFr/2Dg0hz0059DwtYeLlHvN+Wv/dJ8T0Nv&#10;JwNPtHai69xj1vbWz+mL+8rwsG9rveEjVsi+uTvW08F35nz3sIXTp1nMvKYYKuYSewg9v3hlv6Mv&#10;tGx7Hj1XBR5WX25R5L0seH5Bzx3/6oP2LSed7DtYvFMn89061tOQdjqr05Par2Oc2NLru9F+gH8K&#10;dyCK+H751XJlt4zVC4/gVzJYqMYD5EyGjFPC3E6vR+55vnAHi2WSBJ6S9InVVNIDbr8jTdyB1g8e&#10;L19lqUv6DYllF5dc0GleuAP9sp5KniYeOMsJr88s/uKLL37+859/+eWXbF+9vHock9bicmSPR/Br&#10;kiIPsV+ZV0OTIO30CXlEfNgq0CccT/otaR6alApQ+N2tVD1zk1p2+/2TX8p94gb4vVID0ky0bNPU&#10;oFnr2y3w53/+52xaLAviF/4AAP/0SURBVK5+d/4yu/2aFg/f3I3xo/nL3dxsv6Z18vPvqcG+iVr7&#10;k//pP2yIqEOLNVrbvLMlQb5W2saraY+I0wD4qtIEcaDmH6yU2IO7CLMORit4Leo7St6qsDcGm3j3&#10;+I+tZgWfQKlo1S+rxw4OmWOFqm+tOUUHKyTgy66OKGcxS67mk9f9tkwbGZciIFDh4x0iWKNS5C9/&#10;8XcQnr18ccU0moyGTEfsmPFkNJk+VIPAAGohQuGxGQOJEiulavRViCwM/EI9FMAkkLvqE68Pu81i&#10;OuavkrzFZUAzspi1wixg7CNZAqMJ2HtFJOh88tNXnTYR/YcZkC4Z7/sD+AoERwYa4dtBLrN9tVlt&#10;Xy5IRDgZZZidofcDelTwtmLsYNOHP6cOTb9CuqKSgNORlJhPBLyKvEIituJsAAjJEPp9vX374f3H&#10;725ErinCDkXEEfTH+BwPq9p+DX7FjcQqjwyoHCAIebwZdjAJr10yYEqtDgBWjdkwvHmsZMWmXoPw&#10;OBMJL7OKpNgB+niFqRrjHhuTdYOtTtQDIGZeUWgKqF7ySEGAUXB2AwlMMN4ILcczE8H6JoEBQhG3&#10;qM6CbaAutgR4+ulq+Ly36wAmYWMi6QSen2XEQxKWSSbHjvBZZBioj+KfIj2AsKPWYKRWi1ngv9xS&#10;44l4MF649RRkqgB9GeUMsuqU0jCQQdXhJQ4WjJKVG+8WeHBOQOycsFPY1BTEL/CYjkdSFcGuyE58&#10;SfIeieAP0jMSuIFW9msCPlhSeACrjaImxaZPcQII82oQcrUq2cX5ebPfJfAqzBFF6jGUjIQg58Cj&#10;RYzP6yop4gBWL/E8bCFhirEklBf+si2gqWjjwqkVQFIJKiJUESpQzqhoLB1tBkakQwCsBCxMU4Fz&#10;4d5iMYBdWcsX9j64GWHe8ipE3P0eDwvzAvfIZvK4H33Y338Yff11fbYgTfIC0gKCoAk6BbTdQdIs&#10;PiMgGpWCPdTxBc6nc2YT0RUq8UsKBzsuIneRZJA+ZpyYbyM9AVEkLJPuhcuGrhKxj6pBixhP7RTX&#10;N39RZlpjxJQSLHqCJsTDq/cSsiG6g5i2iu5XZ8gJIZgnsmZEL0n0qQh+lMGimP6YS1qAg9rmiXJI&#10;z6PrwvIURuXAU7kBxDESrhwIzuMX1ViRtlAw54Y8FrxLxAbPRx8vi1mxe187LuADZ0LgdxFMSaQy&#10;ikPFqZu7fffDunFXuZxn/UW1OasU02q+rOXLapMq4Nuiuaw35rVsRmh41pplzU2F6uDFql5wfFbJ&#10;5tBF1wtCjzf0aiTQCI9UmDVwr4jRWZyDYXG2Wk4b9eFPXmYXRZn6rUwy0ZlEO+RICd+NyLZql/v8&#10;qtR6RWJLYNBRcVwLguKNw0Oi/z/t+JF8oo3DTyDCYue06H85Gk5IOQDocHkMpOvlHlJFasYzpgns&#10;NcFSHtuzmNciwORuQXGmPQqslfzVPeUJ1RIYz5G7Ac07vX+cD28a1T3EMjgaxvPpDVG8Z+Txyw8F&#10;/eVssejgOu4UrCzT4fjx7oEtHkRzAIZQx9WyVt5rwgvUbneX9/Bivl9OhqpUrkQy8gcQQaLbt/iK&#10;8XSBl1P7l3VluFk97LfXP/jihz//WSQa4X2K3Bx7PMBcgEaXpPTgrZliBCDhJB2JWkprDczVVDrp&#10;4NxgaQZ2EF+r1B5x4wvR1uAQBYoX47TmqFaeWItVIZQpIJY5l2eN/B5l+4iwG34WeUT3ZRJf73gs&#10;fDJZB6nQ+sDU2uzqBNajelBojRpU6OP5agzXIWR9lRqeNSrBkrbD42eL+RmOiqK7gmNnNP606J8X&#10;vT2kKOIa26JiCG9XSXUl9qAag2i4ilNdse/kJVTFyqMIdgacyN1qDm562KwX4bCUrok8PSWeqQLD&#10;lqwV7X5j384qo9qw8hEoQ0NZeyhMQ5hcQTljGIZUfwhnLTpGDnmUXmw6a7Bp0o3yOON6pCtRx2wh&#10;5O4URSG8WRTDEbsLCYcwzVOgIHi+VNKHHBrK/pC5tyWXD09GrQF/zvpArQCwWYhlsj0JBXl7sTvO&#10;4F+FlVVbAbRWoTLbUfV8I4qYbE9cuDYkFQraf4SlIu9Xuq8n1J4odVDkwPbUrwWNIzxCrnjeRN6Q&#10;8EBISWsTpaj9SMKRq4xBj7nGN5IJGRrmlRIPIFLf75bzWZsU8G5bnoHwXcT6T4cI/geBVuFbbFrV&#10;9tzd3jwsJ3NI5SnhQE8GcTp4WURmcFW4HUTVJGZj+keeDMyiP/qjP//yB5/L4bRnSOCFJIOCXkLA&#10;ww/ENoPFfE+V3e1yDWfuGD8XmZUvLq/OB5cUasKjwDhGdgcCW4ZE/O7de4qhtHLkFl82bH+xpLIM&#10;4hSQbIQLEi90qBB1BHg7Nidamf1cuHrQaGhPDpMHonwHkv+YE7ttXqnf/e7r2//yV70FZfU2WW3X&#10;YKuwnWlq4IFB27CzQ+KqxDPAXQudZAO3ARshKlB1qsvvnR9/9r3WebfWrSzxG2KQTTfrd/PdqnLG&#10;ytM4LlQ+vTSvbG57+Y4q382iCtV4p3fBclfCAQV/ntQEcf2HVoPqUYuivi2yTZGve71Sq6ARipfL&#10;uvlF/4IGaKtQWebUU6dHq3jQ52RdIv5oP3lK9Z/80Ybl5K3RboDNg4I5CFkw6RMRFto8y1Ji7OQZ&#10;iL02O0aVcyCbhhwAIthG049XbzpffPHp6zcvIZhSREXckW5XgEC4WDbrw3Sm4iXwr56fDzBotIoF&#10;Z73aIQUiWUE8EXtN4YAWxTEbzvvI4iS3h/RAucrQZKwpslmTpWKrwoYsBw1428izTWPbwlaIrVJ/&#10;Z2NpE8c4gU0iW+e+0FCl7UIbIr4tUs85NgT9aB/35W6GLUsOmmGAS0AvgEa++eYbLEuMYMw+wwO2&#10;fpLtZePMz7LxxAmcBm7Bd98/vbKtfzfAQJrZGFI7/XZ+iu/mZdVWoGPZ0yskK81ftPd8Cm13j9ms&#10;99P5GL7iCL1hLNDdxV+O+LYJWfFPNpQNrqSxSK3yI2xQ0l3YvpzpiHm/VEpO93hxmjuEj8ESD6X7&#10;k3+6wqLtYH9SJ9hYdz94cN0M7mn8LFmuhm38moZz/C58jMBhFptxwtQ9xlHMAMCZSXh4Fj8hCYZz&#10;3EjDDz5o0TVWYQDSAFiS7SSNHHFrDaX4KXZrpHtyrQfILy6bJJ7lF3HXWcbcAz7u70Zn+dWmPK/p&#10;+cI/weH4lZMNZriXONmog7uFjy+3MHsIkmy42ZYW/qbZml7K45ImKb3BqzF36Gf7AZxZ4XnBX7OU&#10;kE7AnQ0mMSj0P0dwEQggiBBeYzDpiW58Aoo47u7i4xBkvnhy+SqPl9/CN7HYJGFIaIdf3DPOXZ1k&#10;7Pn5nkR/8HGr0qD4ER7B9CAf9CP8FP/11PNpHOES44I+wW/KWHiw0g09shYAPu6B1M7UAB/xg/gi&#10;C+oJd7R29W3dh5aKNMoc8Xx/3my302/Hd0uaBdWdn05O/Zxmq8/xHayOuJD78yVpJ4+dFZHxLZ/g&#10;M93gf963lnnf3PdPA+SJiaRxAn95U26FdrKgukPSbf0sayQ30mLg7kXzcznyyQ2tlNxXnvIcTE4D&#10;P5GTkWfwUbfHkvxcmyHhLCtEG9tbZXXEx0uM/zozxGPhVrnNSX6ei2KScM5MY2fJ92lW1B7opEn8&#10;UxoRvnso3S1JYKzrPMsgLOLVrMcsri54n/S2W2vU02/nNcXDan+Xu9SR5UnhPBchnu4esPS669JN&#10;/E9f6N5wy93J7gEPXxIYbm5daujaQ5zG2uPofnAXpXPSF7eEkbI/x7PAo2+h4mN6HDfmubS7J31n&#10;Lzd+fXtX+Cf3sX72hRY8P9r/5K9fM83BdNCuIe6fcGvf//lEeK7e+dUOK57o2Ho/zn3FQ72a+HFJ&#10;bbpX3R7A/k8//dRwu1vuUfactTB4sHzzNNP9k2XYnc8nPSgJnm9rHeibuAN5UJJt39nDbTXo830T&#10;P8L3QW7xP7OFM9ptqfCdaYx3C6kzuVuarTyLa+0e5ONbcT6bDT/Fz3UXcdCluE2sROd43+iplF7N&#10;vYRmcB6CN0vudvctfzmuOVUXBuZHpKF0j3mw3BW+s0fK66Zv4i+WKA9KuoQjzhyDQYhxZDTpGU5I&#10;fgDf1mrTWx3rXneyJf/5YPmn9GjLqoeVn9zDSZ1q1P7F//QfQ6gFgCgAnBz24LERlCe4U2RBqlQi&#10;8BlAiOMYgohLsTvkcEMf4C6v9I4V+Igpf4NC6VB++FBuH6v9cjbYVLvbUmtTai6OuBqyJXWBAT0p&#10;DSFDmiA0uOHplR3FyM47XUo6CVEHIMYwI4Fd2dy7f/irv1p8/DCA6Um4HTznsOdGzDjG93I1ehhT&#10;oAGzmnovxCFSULHZzoG3ZUErQC3FtQp0xIjmPegJ8GaUKKMAM8AGy6xcEySqSG3ZXUK9hUWXgG7H&#10;k8fPz7N+m76W3QJEw+ZNqIUSCMgWAFcT0fuu3q7kl3BJi7sW0nH4noVnCPyMWlgUaRYvkLLqeWUe&#10;h/+CkEQxalC8GewIGL0QfbGiKukPVRohSI41aLbcfnh3QyFEOIyatA/rbLVqVSuyhqGxozf3B2ib&#10;aqs1JD7kUsBwJLppQGzqQterlxd9zF9KM1DEeTWa7abAn5Ul3LtweEcueRuy6SxnayMqZZUn2zTr&#10;tQ7cTQJjRdyONKm4iIorBOVw/HVhOMURg9FQDlNEHKCRghDDCoThtyF6ZxpBU/hd+QIYImFguDCH&#10;LNkwGjmEfhQ6p/JcFMKBFB/iEOBmMUgHWxQ4TDBY6/4R349ZjWOEWUfMpzwjAZ8LRbbxoiB2JEQx&#10;fBEyjQsLjC/KSzPCGNjkcSA+ACpwjNEAGrOVThNDCPMDkx3CDpqEjb0So3WZXAoiiFVhA7kSRHJg&#10;7aosVudF68XVFftlijoIVJU2i6XC4ZGSJMJxuYG0GrxGBCRCYUElBNWgpAjaYi7S6yBjVmisUgyi&#10;MoGyYJ7FZ/NaqMgwPxVKH8XGhMaat0c+hRgnV88GSWA0FasaTjO0xW4FrCRAAxU8gjjoZvnhu3Po&#10;ceml9TZyOMTkgeEPMERiEMUcVDmmUYAwrVZEVsii460VYQi+R62nlnS3MCpw4ihNwzzCzyYKAyGN&#10;KlBA87ytBmiN0HJeUyQGSjISjh34WvwJoIRxDL4fgUqaKrFin7bqxjmC7ilS3MJHpEYLmA20WZ1+&#10;Oj2WFMVNehUR2uaYTuHRuiiiiCOhIEB1RYJLzVlj8v8MojyL8NLMJx/P82l+vEMMo7iwCMH0Bipi&#10;J3GjEbNNZ1rqbVqvxqSTUEmWyZ7nQIlk/rKzwNsGCoYfBFJ5RAYaLhQGGkRSSHex0oihWo0S97/4&#10;/oUwumaENDLyzVoCG8x6jlMzq8x+/jq/ppjsljj4iLyO+H+9pGQNhxhQ2tm+PtjVCAuGJAaVEJNG&#10;4E+4S54+HPdSpOE67UpV/ukktop8xRvKxtol9kLdys0iEPupvmY45bixXLrG158tdR5eycBpFxsY&#10;YohHJBWohvfhcPfx3WY1AifkPpDwLFbr8WRKSUEeCYAJCwtV4vkLww+XTSeTu48fqS0Dh4xgVbmi&#10;8YGBL9dmo8fdZPz4/lsgTZoj5w9h7VFcFk/jFnxYfjq07n5aq8xqld6b1y8//bTV64Q+Vyix+Hei&#10;J3H0QUd2C5n/ZJhBt9/ts3tjV0mTyEMILxK7K9kFeB+kjhS6zWyVdAgDVEdH8RAzgoWkafUN/Wb9&#10;IN61k7DRJ2hdLq7iLdstiag5TimbgkLsXgJmax7iRsD7Ci3PQfHcWwpS7Q6T5QouSUSrmjX5T2C5&#10;TuYZ4P5yPYD24x/4frf75uIaPScWGzZG8FDFbkvuN9VToWSYqr1LquVjCt2F66BOvCihgxV8IOw7&#10;iHSWN1dOYXZ41G1lA6DYdfwc2naw6Fealay9hbEfZ4UccGh+JYAFDZO8t4QVkDi1KdU2UhHZYoWy&#10;qewrJEgUu0pzU863x5zVnkJsB32ngEx9U6mzSEGFt6zkm1qxKTeXlWJd0vlb/paLFXW46/3Zvr6r&#10;dVblgvUX/vj5Ib9bHpdVknM603J7TjxCpTUu54t6a52T2FOMy3jkWtvmxbjSHh6LUbk55cxqd11c&#10;PFQaoxI5P4MRq2jn4uUXP601z0bz0hiaTZkpNTpRXtCYJIaBWaIYbnLjFNMQSU5RgdG0WypHKkIy&#10;DboixYMBjGFSvZ42OTGk82n6SbO76rlc3whoMKmRoImLNavn799+mM+nUCmqLGcYCagWlWmkggBd&#10;Fvs6bqza6hUS3lAK6x//9MekySn1M6cgUwtsnTE2Zi9XIoPNdNWEVaEnOYnAy1RMc/Xp69eX51cr&#10;3JLS3DW8BGq+VND+4ePHw2oHow1TwLM4XktZerpF1BVT1ZRAnU1VFjMA+iizR2Aty2WtogYnwAUe&#10;qQNQ5epx+v5Xvx59+5a0F7kOwkhhY1Fbsl6IY4h/yhNJ/L92pMxilolSD4p5HEK7hx9/3m7W1+xY&#10;EHhwbpCru+nqq/eTvH3JDqKTl69qs9f90mX78PIMVicA7hn7GjiNx7MFeDzVC+QzFm8STcZXx/LD&#10;tpPhJTxhsVlRNKIODx2+v7xD+FCT94OWO3bkInrkHMrksg2RolOan3xCkhAtLPLMh4soZolGWdUz&#10;olKbFKXL8mgrEyxD8qbrw/yTi26zW7Z7rQ5lWEwuTK5urK0qkMXAEHAROCOWg/h8NwsM+bNBBzJJ&#10;nF8SIO3CTuaV19FQ2rp/kCHFesBHa62kU+tguLdCVz1ZYF5Bnxu+WqKeoXfpTJsgNjVsSvLd9qXP&#10;eW6G2ghzzPdzM8hGv48AWNqS8+U2aNTi+CTIje8JcKIvgL1BcUgq+E//6T+RVwAdCvHQHOEmKGxt&#10;hMJspQE29LmngRNOoKP5ycaWzSk/2tCLjydogSPJ/taMCvvVMAk/2fLmBfluPMYWIWfynV99gtfd&#10;9F3D8WTq0SrjMVxirMJXefnmV9dYeN69ycR3Swz8GJUxruP3MsZgSIzHeQhASoDTYuRPmI17O4E6&#10;RhfcPKmcJ8TF5r5Naj+Xv2b7tgC4b91s96fFie9JJBI+IcvJZaYDbTKelLrId/C7GFFwC303Q1nu&#10;KF6Nm/ucMC4EyXCELiUCD3M/9Ynb4/ZzAmeaCCI10sHHPNqRqQna50hqnv0SlhlfazzSjXfPeB75&#10;SJpEabgN3flyN4ZX8LW+Ko1LuoMHy+LhC93nSbDd/35Bv77fVCrkqUoA1wKiAI0YUPEouzF8EipD&#10;9KS5loEbgSgsh7ErEqyCLFnYPBCWhyQSPNQy5uMeEb+FJ6Db7y5KcpK+Ww6fd6Onm69yV3uGup/9&#10;IF/iq3wHf9z5qTMtvT7+/A7pQt/Q7fR90iwwLuVJlyYFHWKoD8zJN+e2DlFNTU03dAs9QOkOPpiG&#10;KQlAmsip01Kf8JQkb76b+zP1rfvkuSy5DemVfb7lx2rKJ7sxfLHY+5w0nS0w3Mf9n/rcp6UO963S&#10;6CRp9IWWE4+I9YA1JL/isOJWIHOyk1nkAvLnu0U9Eew81yrW7dyQ8yENS+/iptq75XF0h3gFRSEg&#10;1WQTWTyshTwTfTeuxRVmUeccK15/4Vb+J6dxSQL1k1y5M5PgpUH/gxOSEHr4+HBPmuHof76bbiiN&#10;o797lN0hfLHm9BilbrE4eeFLMpxELsGWnOZI9DQibpJvbteH7+DX8VxOCx839BHLJx1lHZKk9A8a&#10;kKTFvn2Dnb5zkl5LowfRr+P286DYB5+2B76KfzrDwfLGP7mzl2B/0n08BNzQhYk8helqlcWNjxFl&#10;buV48cQKxaMZDrPMJfFwV/tCNz51Mv/8A+2R/skldnF71Px2noDp47FOfeJB5LTkA/f0SW/qDnHv&#10;+UG+J2PHosZT/I529XsK+BwPXHoLvljOPeLuN8+F9I6cw918iadAupVFwkuMser0Rr6Jp1i6p8cr&#10;bQVdvoMVJw2ZFUJKk/ATfROLurUfN3c2hQto8JO7yx83iePoE25O8D2JAZ4s9Cdjysi6ooJF3Z3p&#10;R7iHPVJ+EGei4b1dVEcJ2tCuO8HqScZ8QhJCS4vl+fmi6RZacvhiPZbWOL7TDH7y0unj1paWQ88I&#10;fvLUS6qAp/hW7q6kPdKD3E4/1F8scmkOStT//N/+LwoYDWQerEPBTUgOAWVae8UIwY4CgGBzqALw&#10;74/1zYH4P4px9nblfqnaPZb62117e6SA/ICimKVKd1/u7ir9bbmzOmD9F+tyvjxkRDsuoWwWUo5N&#10;aUpqgbqYSNAeX3S6BbF4qogoTlqx/ij+rA6j1btf/HXt4e4SvGoD5qPsdlk3KjOwa1BUEmcC9vRy&#10;DvvQ3f0HCsOD+8JLRCQE55mhgtK22GCocRlldZJrZ8TnsS6xxZsy9pUq1QtlcAmLwZIuY4xBTYH9&#10;sljK2/y6V+7icigRPS8Ehmp9wqFFTKLK9KSvVPMumNyy1N4c89VWwAbQDSAHjDyA8cT6463gIPkK&#10;5ay12JcWm9KqVJvsYTXP1mXihpXAgB+AySSuHpX4puWYieIXJnxm/Dg5Tha9Q7V/rHVg425kAwoz&#10;H/bN3YFS9fgNBo28X672qBpWOnYhKKTjRGW8Q7+dddur3Zq6zWfnF+vhbDPe0AgilStZ3iqaKKQW&#10;xRWQe2YUZPyyQwk5VBFmxCFoI9iRQ9vNHmGtOVoU5PxSmFPs2dr9HygPPoccPSilBMFhxzPA+hv4&#10;oJILCICOQhAx2oSq6bwoZMpBIAFBt8AugBu8rUxWRQdSsVKGNKUAqBmv2stgCQyeVJWi/SlQiAMj&#10;OonISNbngBzZsSHCVOYFtyBOVy0nvwP7XWUpJG9Ij/wmRLSD4/EUwecUT0CNwsyNgybkT+zgqpqh&#10;qGOtW8E/BP7DVSpvKt7uOrUY4P3O9ttBU0mE+F4WFBCg8YEfCUwLWIBllEDNgJ0dDQ/WgYBRo5nw&#10;UCE9fHgcqhs7H8lXEWNFykpX0EVYSIr/1mQVjbPLEig9Q147qaWggVboX+AyESBOA/WO7MW5EwCV&#10;cGxRQNCBotioPH711ejtNx38SATGIgeHMowlcCbUcN8pwGpPoomIjUECpZWrcLDRFTSfiUajVptD&#10;o9O7vH7BI0SoJKweXFTDFzRQKnssvhERColTiI0ZTgSR0sj1yBDw9oIhVJY4yKQDUXGSnzxySquR&#10;YwS4wjUEhMSc9gc+/QRhBLYR0KsQGdoQ+QVmCArw47R0RWivFhSRNJ2YmAK7VZkEei2W5Mg7YowU&#10;J6+mQrsCULyYTT70asNefYYvp4yLQDQ1Uq0IDYKmy5D34vXdtvHrIRWbBvIGuJIGZDmMpjJSEPeK&#10;IpvhH0H2VQGCcUMGcDcQD253kKBaGE7oS9xGciJGoGcE0ONJgkF/u5gN8brk9eVPXtYvczKDVmD3&#10;YuiSpDhMlXeKaiu1s33tjBLFuxJAQDgPBFO7voDXspNtZoCDjb+ATmdtREcJkFMkePhywOQiVjk6&#10;ShinmIee9ruxpNk5J4n3CvS02IT3Qt4WLSZp4QmwKvwzZAAcSqO7m+1qYmZClAmXA6KynLKzw387&#10;Ho7F/A9KfYANf05ILbszxEJp/polArZ4G/wn5AYcppPF/Q0k98ziFbluS9WxZnMiZh38t6Uq8TSP&#10;y+m62/3sZz999b3PkG8uZEY4vop5remk7Sj+Zoq243te9s4H15eX2vMR7B4JBlpi5QlgQ6Paut1+&#10;mzFaYAEy9OQQo3oQktguyHESxF9KxZHzzJ4Dv39IsvpMG1XpH3zmrBb7xsNw8QAy2u4cak3cECy7&#10;iA6O4wY+A/h/EIWogTuZLx7H00a7w+YNwZU/BP8Aq4aKk2PqI6A1aEc+GVx8/ur70wWdId3MnNri&#10;zSbUvtZYVAqI1LfHjNIhuwpMLLizGodqsarAAF/fVjIQehB9ubzKxNZnS5aqUrE+Nte1zq7W3Gat&#10;TbVBOe31sb+sdoDkN5BlkTNTKVbV1rranmyz+bGxybqLamde7S0rnUWtNzo2R+V8Xe+t8rNptT2q&#10;tEa17qjSfizls+b5Q7n9WO3M8otpzsHWQ7X7UO2MS51hpT2pdWb13qJxPql2HkrNx2Pz21J93Og/&#10;1tsP9eaw3prkvfsKvrzBfTkf5f3J6b/BsNEdZp1JMRg3e9OiN2sO7iutYa09qvdGWXdanI2K/od9&#10;Y5r3h/Xusnu5aJ8/7quXn31/cPnJZF351W/vHqEiVCFvlnLx4hPDzv4E8RQnflSixvmtxL3Q/Sq3&#10;EuaJfKExhSRUYf6ryEBkhlH/BhHFryXAW1MrNl9y/5a3OglqNxlinI3uvLu9e7y/bRbEJYrfT+RK&#10;xHyrwoOkPzbfFPBG2eg5kvfj5suffHlxcYl1yXqrZDfrxECMhXtHahaNt82k1LbdBs8b0gWR5WBw&#10;pkWDlS3AFk10PATl43xMHfHwxsoiUXFjcvWiSoRq6SiAXutPbN5URzh2zEbAtWZKTeCHEHEOr0yt&#10;BoVm1DutDtNs/Pbj/Tdf4/eCf2q2Xom/7Lgnl78FzHrYKX0tChao+Dr5aqqmLYAQD2o3r/aL7Wdv&#10;+t1Wd7ZgKeKEdtHufxzO394MuyCBjeMgW19Uh439Y2XzMHz4+u72HcWK1stZZKjsiwaxALsWqUmR&#10;5oDOiw5kj0HCjWexOCGhAgbJhk4qOHBhFZOHQ/6BWHfW1KyWZo3JHEGmERwgj7OERpo/dgSxjkkN&#10;KnNFC5TWmTibpS8qJ6kCBn4aKSF8hSzjtWMdYqVIisXKk08AwaP+FxEeZH5EXaP5nK0shsGumdc+&#10;eXkNiaRyxhRaIIdTuGqUPRZ+cQ0eh6XCQvfEchDKOepAhc0WKj/hIlb0thhsf/if/LXBYQspYd4G&#10;Gxyz5VB7Y8AJxvZ9bLL4KTZ2+cLNbTXaOomN0al4pMNAU9SUv9uYTi1Mhhf38c1t9lEYEhcBHzjU&#10;wQ8w7MwsgRnqcn04InwfL4dGR4znuSUJXLEZbUvRFODel3A5392AFGJOmx25yIsYqPDNTYDNX9pg&#10;aMQBrP6nkTDbqZzGT0Y4vHw68pUz2YfzMSjFX0fk8xf4FhzX1BYOBDfCYUzdgBNP8SPSksxNnB1v&#10;M9Qja+Nem50ngNlLu81Wn8Pr+L1OPqyo4JhGUFuJZwiH+ycZ6xK9J1TScuUTbKS6be5V4Bkbr3wS&#10;guJbGZawlZxEyHfmBPeSh9XvlYbSUpqE03fwOX4KR8wm5K4zFsIXEAhjh25AOoHvdkrQOQkssQil&#10;N3Xv+U09U9zJRi6TzHOJ60Qm6XJXWN6ef7Rbfxay6e9+itvmk/1qSYqM93CmMU4HHTJTAF9BQJkv&#10;BkuYF7TNiCNNdcFXLuTy1FHck6aa0N34n6dSgoUsVG5/ai33cVPdG0kOLQbp4wvdS+mgtYQ/6T6W&#10;tOen+cWfC5X/6ce5kUnLPZe31KQkqL7w+T+fy3C6YWqh3z29ODe0HrPI8SUhT74kTTGPrzuK4+7M&#10;9F5GgNJwWxqfC8nzuZYmlBWvlpgnL5O73e9uUfEr+zg3NMSVRNdtsKqxEKbucs/4iK963ktuT7pP&#10;+snDnSZCOi29qTskqQvuj8ZDJlHXHEdvQy5HhDHiytPRdXSXlSSneSkxpz4nM4X5FV1ntewZYTn0&#10;h++wkdgzYDdXEgwPomWM+4ApMgXst3Sb7bD1Je5MPyultPnypNZSn7t7k/g97yXLA7e1DPivD7on&#10;3W9+C77wdAsY3718JNlOw8F7edawOni4rXz4khamdM/nUuGu8HBwgiddmg5+uhFT9617PgmJW54E&#10;hie6haak8ytwiQF4t9Y+4eQmQqOyhHnWuBneWjhVI/U8XzgC7sv+1T9ZZfkc56o9H3S/iwXbfgx3&#10;NeezaHoieNWmqcgbrWVV9aDbleGuSy/IFz8rybbXEfebv/h9PUDuf/d56nkrND/dY+1R8+VW4LwL&#10;DU47K0uRz/S1VgiczHH+Wrebh9DtT7LkPZtHzU9xPySZt9ymdqY2eEAtDEmnJa3l900t4X09ymlS&#10;+8LUDO8qk1eNBvOhk/1eMvOf8Qq6eRz0eu2mpl5CkJBw/olmwMOATkgltH0T39NSzSPs57Fu4S83&#10;pGOZ4574niA0Po2pB4Km2qnIr7gIvBuMn8LGehoIf/Hjnh/0/HUP+Dvv4t5Ip1lOaL+wiCdvrTdv&#10;SQ9YPj2yvlVSSpZDd1HqeY9vWvqfj0jqxuci5Jflw6/VP/3v/r1AC2EtEdt7AtIUbSsQDzMQiFa1&#10;9wRxEf9Hej4YzfqYr3f1FY4Cwgfrg2Otva+09gQClpUtsD5AIkTWv1LOAwyjyqwg5BOSpTqRUesW&#10;CuRKiW3yRZFf9ltAM4rO5A3FEg1LA7Qv2+E//LLx8UOHGEMqMRKXLqhNnMeBWCH06LsKuxhlZcug&#10;I69kBVeT3CgMPxYXw1wCIFnDdD1aQ8BAcbo1oZH3kylOsumxtDiWJhSdW1fXu+Nyu1/ujtCv01hs&#10;tjkY4fThe9fZSyzNzVACKYQT/h+xxIYxJfKT6eY4r/U+TsvTQ2NyqA93h+GhTDbD/FCCcWh2OE62&#10;h/mhPC9XRiBZpdriWJ3qLvXR7jDbAp9ms/V+NFvcj4YQZwDbE0cYZcGr88V2BngLM8Zs0d0fO/t9&#10;r1btVsjYoIQkVBMqjlnAylCusonuVspdGJ2QFfwhikOExlvc80TAN1rNTqu7m663w9VyRjhcWbUt&#10;qZu42jZb3c75JfX5RC4u1Eq2YpAVCFZQdD7gK5tCRUsTPq8g9wj7F+qoAoH1BqAm4h2RwSp9G1LE&#10;ysANBRAotp3lEw2luynMViCJ4FkFAkoEiK4WQiLxAFETUhIx1SLXEPi1IU5YUd5w9ovkBNoo0QMp&#10;VBYviMBoJfUrOC7i1nEnhKUeWLOCrBW6pzIN0F4BtvGMiLyHWjtKJbLi4QgIi1koqhwcxv8QJ9Hz&#10;CN5QDKQaT6qGYHAK9QKtH1mCYOnu5sX1yxdUQAVnDd4f34aHK3Jey23EWYIGKNPEgIBIckREZQXB&#10;oTWFObFIWUK0IY51RRHSoUTCkaYSmZI3/Ssi68PhoISKeFONmMoei9JKHUdqykE4luoeCKdXB0Js&#10;BXQ9nb799VfwtICSIN4QMbXOr3rXLwiOHN1OGLHLy3PmOl0oGgth+YDd7JwWqt/J4o4gyMlSpXQ7&#10;XaNkhzKFSncQvJVzKsW2GAeuVVlQuRvpEcHYqlRaAp/kRVUAGgkKXiWTJUTug2F/R5wLzwr+5gCq&#10;o3tOy150hYIfA2OOXtKiGGkaAbca9ojQTa+XkTtkmi/Rf0SdxlPsL/8b5SxOALdHQuGpGj/STdhv&#10;Qegze+hns1Z5fNwvAWftnOCdg/FfGDdep1p+cbfO3hNu3T5Do0sj8aokOTHmBggFoYlcXIHBUbok&#10;4Bi3DxRNjgbVCacFKHSVllS58eAaUXA5N8F9A2Cua/bDL19mL9ukC8EoQ4cGgHd6Jd4GyJHMpd4u&#10;O99n57syWkE8MF57tHq5iw1m+cMarIq0Lrvwe9vJ20SvRk8nqre0rmgp0rLhNUYvIQxezPre2XhR&#10;cf8HaBmqIZIQfE9uqBOqlc1yfX/zfjkfhwtQw6lbhvWaNTJIg3rtwuXq9YkgApGxcEc0jmprEKjZ&#10;gOMHdyCVC4KEH+nCoaLMH9KSoBaawdLEslXLd8SvZ7V1Vnv1wx9df/IJDAOggnS3mEF28MtI9ZXh&#10;2yEpCJgDDiAidhaTbq91cX4W20VpM9Qt+aoxhOgogvbJRBKhmDjHyGUQz5sKtdJmdYqipmOctRvg&#10;1aQ4DcA568C7/iWuHo04LC7Zerm/H85HG2pb94DnxQOk4gWlxn6HNxg/uJy3GWUlSpQPZIED/lHw&#10;Nq7F3Up+ichlQKWXKGxM6Zr2edbonV2/IlB+WGrdbiv36zLB9POsMyoTSd+eVdvzamta6UyqFMzu&#10;A8BPK11+utvVp/X+tN57IP4+64+z1gOgO7U1sv5dqTUE1K+2QeLvSo1V62qVnz/Wi9tyNs47Y5i1&#10;mufz4uyeG+ZnS+Lvs96kdT6ug8SfP1ba46I3bPdHjd7HYzbKB9P+9V3ef8i6k6I3bvcfm537Rvu2&#10;1vxmeZi1zhqf/nCYdYel5qhaDKvNSR1nQvO+0hjnzWHWXPa4SWleNB9KpUmtMiIOhJuXauu8Na3V&#10;R/VskuXTRjbhS53G1x6r2ZC/5dq4UhtV6gvI6TvdD5vN3bE8p0z4sTKv1uacjBZoVM8vsQiu0PG/&#10;+erd/rBodxSRUKG+cIwjI4x7M7SL4r9NuacNieqBx5yM8AW8fdo/nWqneA1gxHeoVsIaCEPXiaLg&#10;0fUoAS1UMPEwnrsDW5jQjVWInsGgeTmezDoOiCi8V6Bv1PNmuVJGBwulhEvkQ3Xc/PkXP/ySXZp2&#10;2JGySKOYP2gTIs8hFBJ3l+jsZB8DO0gjw69T2796+QKyzdUaBD8SAZWDJ4AGapvxw72c+RLoYOOJ&#10;TAeV7pFVoyq4nO69ndT8k1ET2tLebmhw5pgkwPvhJ1O6Fyvvajj59d/+bSurIN9z8lCKppyeVARX&#10;iYYdefEdKluzs8VBSGGQao4bjcUjCgo3u60cKJQsifGqvq1e7POL1bG5LxdQFDIFYCzrZ8uLfNnK&#10;VU/iw3df4cCbzUZkui3HDz/8/A21Bc6a1X6bCAE8uDIfaKioFLUvDd80z4pEQTqJgiEFvr9w9/Mn&#10;y8ElyQeT1wOXRuSbkkUi08OLjhb68ARKOKQAraUjLYN8Ufa+sQ9QzQG853ICywscGwVrTqymiIxQ&#10;xSstNMqrJdkR5ePwA0310B/oXsUUbNvN2otLAkeIvnla/qICsqqoyC/J38gWC8eALYEnZ2XczquB&#10;PE7l6p/9j/9P66nwg2j1koCr8BXsoVGZhkiFem0dFFgCn9VrJEliqUj3S7NF4oSfoV6Jgsza9ahN&#10;6ErSkfEXRRSSkHhpykiuPb0UWvisWVyStIsjZLfrtjt4UORUgl7qePzwy7/f3XwctLtsRChmraAQ&#10;AoHY4cCO5OxVioFvNiJBQ0yJkAZrn88fx5OH4RBfOG8C9o5phV2I04jM4/vbWyqaMQk4b7XdwJtG&#10;nx5WQPWwTbPQsvsN2uAtBhkF0O6+fFmct0hsHQeXmGr+yHemeAOjsORJN9bV3mhZneK1XpCOiZc1&#10;w7FDCRuca6s1kUDkxW1xDWiy4JAVx+RalIyRRSTaJxWQ3+FsJh+O1F8czKiSVtEmyI1E1fFwtJ8t&#10;2QUUsG2JnJuHy5FH1Az/sVMUjiVji47R6qvEHSqLsQiLAgzjidUhA00Z39wRmcSiCScXcTaqZE/p&#10;C0IM+302O9IDsSdSzo9GSESF/K/BDUXcRC5hCHhYDHJSkpamREhbxoqEkPmomuYKOooFSvs/IlXC&#10;wBc+IfNQP51yESOHko0U6k1Zytag4WWP0j2q3F00isgzUvWWyFFVzhzjzh6agaOHMSAl73KYsvtl&#10;XWSJV/a/MopR30qj1YzV9isSadSUAPK4l2qfRZEmJJZ7yuYJHNFhSDHF8dzFmZHLzGPU8Uq3LBMQ&#10;2mbJ7ffreYPxlZdOutF7Hr5EQr50hLfvpz2WZ6SK2p9YF0gLlAuS05B++i+OM/U4GoZK3ETMYOph&#10;7bFih6e7xt5LD3WaJgPHITT1RpNPH2MGUtNK3sqm0PR+vAWLvu733rx6df3iut3tvXz9ip6H6lUB&#10;D5Suo7gY+dMUCFOGE9NFSksrBm9AbCVTuNXCHtDgCoCJSEdyu4iniWJ4KkYXm0idLzXitBl9jcVE&#10;IWlRMlD+Um0UQ3XGXjG0pnWoVKeDay1Z3piazd2HwjIIKXJ/Iw4B2UjpeMd52oXGVyE06qgIiA/9&#10;F0OVLAet1JHerpvaqllRfmp2P8imzdIj9ZXEZ2ouNj1IHl4t2CTiV85uV9ndJi9D7KiBk/Cr9eKc&#10;PUFrNCiK8ujBkdQd38JWkGkqHSvvDeKC3LroUrxbbCbkQxQxLxu+2nH00zeN64KhprATuw3HC0X4&#10;jZotIr5DubtvnG+JGqrgA4Tf8MTpFFtS+wNPoK+XqJAlk7D9HuP0Xt8T5Gnrr1AqLpGREz1oKece&#10;zN3ovVNWQALDbMk5jCvy5E/2hgeZyk+T4Xh493FJKJTWv4iVFxgEnySBMK2zwYA2kX1PCpAjoTFx&#10;UUCUmDqCLW2irCYbG/kMK1DxY5iiwaPonx6GwKPBg/YWwhbI19cY5Hm7uP700z5bfO3AlOMnGw1H&#10;YkDZQYorNBE7qlG0ZosZypVSg7h7taiKFFyrg4rrqRNkikY0oPYPLCNS4ALUY2+hbH7lxxspFbYd&#10;24PTJ5Zf3ZOLw6VDc2Di5B4Po8US84bNYp1QUIkieZREqFQJT8IirWCCkupdw6M3Z8soJcj+Cu5G&#10;GbfMc+RHEC3RgDk4Uemy2Xx9fk6MH2u1gDNoKyLaQvNFm0eNjUwt4ipjpFVijHVHbAGB6caERWRC&#10;dZOXBdsjcFypaBbSObUyMdmKPJFKRXMrTsG1lubLFRe/fHHNLuDi+hoJAUsQrKTikiEVEU8pSgfY&#10;CxBvPM9aIjUInAxqw5HJdMYeg8xKm1L0Er9ij7EKMCdmy5kKhoKkiGpCSLAWc6VaSlHGRktRrtqB&#10;E04sc65M9qfA1AAN+IFdAaqesE0ZluApkSwfgaz7Ny+uznpnGIBfffXNcvVAAhrLwW47lwYJ7a1Q&#10;UuZp5M+GjeyVU1ov1hrGXaNH2rBC3VTYS5W7YgkQ4tWFP5LMQ0RTxCRKxKXrBCgpjKc8ms4URgRS&#10;OZ0NHx5g21b4Z9BXSxMaWNCcVdVJcW8TOqLQRRK4d2TAEzD3+fe+IFKWp7H7RAl4gYulk41c4CAR&#10;aRo5xsJSBHuX1jjOrq6uZQ8EibF3iVoFq+WHmxsV0IpEZvqfH+sF4aOxgY2FNAJT2Kk31Cmh4qJC&#10;WiyzsVLQbSrCFbaSzFaFV1UePt48fviYM//JeS8dmnCLA2Vut+1Y1ngV5iFhyrMGDM7NQ60FmwXL&#10;mJKkCYomu1m6Fsh3PxpOyIDPs9gM1asQnBIUQu2+i35BsCGIvPhK2+1Of9DqdLHef/TlT8776Bgy&#10;jKFQBQeAR0SNVSBW4G4B/ofzcEuX5mgDyswRJKa9CnsnNlYNIlaETUEIooFTWm5wJKimbVB8WsdH&#10;H3oJthuHRVUaJhzC7Fp5BCIvzUwx1oge5QiOnNghqx0mdYhO1c20SxGZfJDfSJ/XFsvFdr/udYtB&#10;v8cMTQBQILEnpRMvFYWhrLKf9v+x7AYzWKgtpJSwleqf/N//Hao+th0axog60qoMoCixCxxVs1cr&#10;GuhqHTe2aQ9Ax0BvIMJBee3LkOIT1clfAGOF/3rrAgYjqqKQb16Jqaz1MjjrQ15EwE9waL9oXPXa&#10;iL44gbX91CYsh051vbn/xd9X3n980+oQDQdHYwtFtNvCneFdkSKpZHApGJe9nYgUlMFfXrKb3+wh&#10;m2fzNhzP5pAaBOjGuTJXytXJdvuIDYDtBX2Bot7Y01T39QYMxJQg4GU3xGqtV9PZzc8+6TbLi/Jx&#10;gZirJ6tMP/hbYucAXk2mQSUbHYtJdTA7NueswUWLaMuVuiJbigu5RJLAkg1Eo0WQ+Ba+5KqqOmxi&#10;pymmfIAmJamLbT/n/+niSCTnKTiImKuPH983VsvOfjegxAPaH18GoDWqiVxG6HhF0AuJya5C0QCB&#10;6Ewk0Ey2C4o3BZNnEWi0u0WjeZht1uM5ngA9jN20SKKqedG5un65nM7ZRENcAoMS8wO0GXN9AIXH&#10;cgUPEQ4HiVNsPgidVlU/cDuMPdYYeh2nBMwDqw29xnKBV7IgSTgeT4lgig+DrJOko/oJ+IKY+Ed4&#10;EETOIMxWkHEkvLNNFENKcPFq4xtwf5gU26VqtTKmLAY56z9roIw2DHvhImysQ8OhVbnfrrapEmnH&#10;FpXNm5xJsghZpdFlG1HHb+g64RfYFuzYAudVuB5rgooMaL6I012VgWscI9dCnACiUZYmByE4iQBT&#10;CuOdvR0I3vnFOc1ELUUAvJquMsbBW4KClm2iTYNWC28UJJ4IUkw2dAEvD8rJ0rjcEsCg+HvWHvHc&#10;i7tKOKqUhAq+xmolB4xuoILGoSRUKVT83FJJQWQhEiX+BeOEeIVVf1cM0GJQAe9BCHcHdloXF+d5&#10;t929uDp//RIgkaDS5Wq3IqtBnOJQ72tLCvTBMq7dpmaMlgGGi9ylHMqVy0uWd+4sTAx8tpkfahkG&#10;I9dRQJxORCnDkIDC09KMUaeJp3vwlzeEogj/gDfjofik37SLF6FEVHJGCLSsassVce1hFoVxSUgl&#10;UISBK7g9VGeEFzaNh6enrD4NA3qB8ZEZFxH5cvYgOFp0I3ZSyj54mmTlanREoqX1VhqVPQbVKqbj&#10;4XlrW+zvyrs5Z7PWCFPmKtVIVqS/dGC5+7gt3k0rexjGUHSB2sn5ge0ahA3Ci5lmNeWxseo3AH2j&#10;QWGeSA3zO22TpB9UrjW6QeJxon0gqwOCJvQm+uIw+uln+YUWzalESXcOTB751EsxLQASO4d8AFp2&#10;wGGrewQgjQiI1hm5Uu6WI0v5H9mQYSFbl8ok0NZBDqew1nT/MDtjGQl7IVwbyk4R0iL8SFo3lr3I&#10;MMY3hbiDbpwsNMxwfC1qZqAKWhpRbTI2IGcDmvn4EcsYsAGRl6Wl3bGGiSWY2winj7gMlBw1ZLX/&#10;iBC/6WhG/WY0PrmTmvpUfMc/gCdRTPnaIFUyyODK+UVv8Pmb4vK6++LNsdkut5v9T18OLi4pNipS&#10;LzqBhYxdkVBZytJQr0CJCxgHRIeQO4LrgV1cqw1lHIz2MixYD8hEYpCVYobjq0ortqhtlYYW7ZfI&#10;+YKgQ/MyaFxkpiJhKp1ujDZWfHrQhFaxzcXFwPxGrmCdLxGuTgj+kcWu1Q7PgwqkEAVFnRnx1aj4&#10;A721W0MpMouE4+ORoqRIB0kKqGMWNzpJFRBIsGqf7Rud/uvPjuefvN1kgP3jTCH7s6I/LwYzymbn&#10;xShr3mc5sP246I4bncca5TYG44Kw+95drXlHMY1Ga905f6zW7w+VadbaDS4XRXtUE/q+ag3uSzko&#10;+yjLJ3lOXZthtbEsukT/35Ybt+Xjh+3+plz9drv7wM6vXH2slqd5fVgrxtVsXMmH5ey2VB3X+FId&#10;HknhKy8b9Wm1NuYLdTnKtVmpMq+UFtyzVl7xalXS7cBmqyxUGyFmhEUxm4P4S50iyh0Veq8zMNhM&#10;FA1YxCLAPKTwgRK3smZeyevoZaL7Md0w8pgS6H0CDFgrOD5nQYZzvl45O++9PL9CzXz9u7fz+W0L&#10;0VO4NiMmU0VAmKCPUBZSOtD7yPPHwDMQ8tCKBZA0NtbS0GYoJJaOKJKCksGcKfLs8nwgoBck3mYf&#10;hVBii0WdI8Eu7BmxT1fb7z58R4y9akSwnArlYqeClYl3S9CFSg9v0aha4YCoNIlB3bEDzwbnvY4c&#10;j2TtBSih+Ry17ZWkJiet/i/qiAis5lF01yefviHJkBrhrOEhWUyNAys5hvXHd9+RT0oCJkYWiwQo&#10;ZNFuoZEE7mmJFngny5R/g69JocgDDK6GxELzyborjQuJnAriaHfMaFCRe/r+4903X2HIbDCOCqkm&#10;YdDUtN4eCNXvHQmI2GYiDuJ8sjExmxpEVZTy5l6lwdu1rEMhYnDYyao2pnw2Oy505YaK5jnWSraf&#10;9gskgd3+FBohcg9Y95CSynF91W/2s0OD3asMHLAeWfjsJFkDZD7EJk+hB3Bm0Xma/MIsUfxKSZJT&#10;5VC04TkVA9sMRjAxbp0AHK1RhkHDGaQlUrsBJTeEGYaLJjb5CrmQdYDFCxz9ZFiq5hUSwhZH4kwg&#10;Ey8bWFwkYcTKYJNTBqd2IOwCCZ3cbFfUHDk7P4NLSno4tk+Gn8L6RTy014lEFucPyMljG1vqPxQR&#10;4slgqfqyA8ef/L+/55y29eAPFzgYToIa56OnU6qA1lEDI0/hsFb9Wgifhb1yxBFaDiBzkB9nOtTJ&#10;D4r17YTwucWxtAjm5C8Bf2BFRBlynJu4PYT9pQYY03LMGQe5LcuwmZIdu/YEkunlTUmbAshswDnG&#10;zgfdPMdVJ7vK7+VbPW+wDKwnXiPHmfk0h6Q75t6hog5J5OMvKXjOwWG+0M3w6xvgdGSk48/cNv7p&#10;tAHHXDqsNnUmNyG+E7cyJ/MTZ9IqF7N0vzmKjhuakZdruZWbx6+O7aPZqU84hwcRcufwYne1n8tV&#10;TrFIncbNnbnBIxxTyNNjq/97dibOt3hwE8tV6nlnAjg/gftYBvinn+We8a2SgHlc3JkO+PPA+ea+&#10;ysJmAeagj7tXnUPig/7VP/lBlqh0sh/qf3JP8674RdzUNBxJMv10f3yQLzzUYszNHf7oXv3n8yht&#10;p3xhoDInCCcJtkWUD/dJ/Euc5uBCLuRZMKtAtkD0rQNzfZxxx32Ej9xkC4mbhSGT0npWRlpRCjH7&#10;klS7GWaE4AOaa64kBwob2U0hwg6L9Au6r/w3tTy95vMjflk/yOHRDppMuuJ53/KTm5f4Q9xj/PWE&#10;/YMn+oif63MsSM97mCPuQ85xb1gzcI7nLD85J8R3c6c5fNPCwDl0kUXL7fFT/vlDOd9ikPSMpz93&#10;4ws3STf03dLr+DR3ZtIqSfzcY26Yn+un+A7+4vYn+Uz62T2fesad49PS01PneHRSSzzQFjMLvCeO&#10;uxQ55AgSlV7Kb+GrOAdpscZzgzmT9H1TlVuXovzNyRNJipqhfjTix8mkClDg00zeFG3lC/KZwu79&#10;Co6qT2JgDWDFyCOIPLa24YgjsN1X7hyvC+6H1HXuKMtPGm5+5eT0ah4jTvCz0ixzBLZH3w/1bfni&#10;GecGuyc9lGYiSuPuhzpOmmudKsYX9zl38CP8mn6KpcVSnf5aHjiSWNi5yqwsTpajZ+B0+vDhAw9y&#10;fhon81yT8nG5PFtUwBwOnQXnbuHD9/QgB/T7NZPu9dz363uKPf/V370+pj7nkqS3PRZWZZ6AVq1J&#10;kNz5HHGunR/Hx5XmPW3TOpj6xwL8/M4+OYmT54X7zX3upvKI1NWeC17pPBf4eG6mgeafzkVM0er+&#10;7l5NzeCLtZD7wQ3jL8PBipn6Lc33NPetgd3DSSM9VzJuiU9wEoglgSc6W4ZfGX3+0tT0am6JO4Fr&#10;/cUi4RZaafhWHnGyNazZfKF/8gbGN0nyz3dvcrxc8t35HrwsfeXVxyxA3skwzanQnKYnR7xzoPEs&#10;c242d/OrWWOkwt7uRrffbXbjLQleE5+G67RBdWt9Jn/5p3cUbqo3IX5B94Cf+/wp7oGkkz3f0zCl&#10;ZnDcfeIz/SUdeX6+v/tjHeXmWYTSq3lK+rgcIPTGv/i3/69AZ8LGkRmn7PV6VsjFLcuG5wOWsi1b&#10;Zg0RPIVriK7cwVsb8aSKKFI+tkwp+SLD9x4p24r5kDMCMxZDmBAwwDHAM0xMzGS5twVgAUUucA5c&#10;nfeAJPFvBRKIoCs8FBP467/72+3juC3oH9tHgd2KU1HgLbNR0QxgS+CQoKwqAEyPU/0XWzlrECRK&#10;LcSsIEC+r7AhBdgKLsNUxunD+sxYLUS2K2LhNTEBIJnVypwSuaL8kP+CRWa5Hv7govGyjyUJ8Clz&#10;H6YB4tjCTyhYkoesS415tTs6dhfl7qHRxPe2VIlGygCItqhChJ98T1jQGWh8MNjT/UgYPRM1LPVr&#10;IJprSCQihZ4zCfiBm2hfJbSIsszwz102cA5wAUAJljahsXsZOudnrHtEd2yWC+Kl2N+ho8hMVjAE&#10;58EpU7TQnc3+oFl0VpMlaHpGQCH6lIJ1x0q31WvlHSisc2ookJM3mbaW2w642w7uiUN1sanONwAm&#10;VSU9QA1NDcwdLg+Iojr7eq9Mqcz9YbyAFLrOl8dZabSAb6K8WMFZA2kFGSSH0ao237V2tfrq0CCK&#10;ZTxv4hNZ72GnynelFg6UzQ6coINgrMqNNbUJDyqnAHqITbzeFfgxVngqcpEGgc0A9Ch8/wCUXVnj&#10;xyl1QA3xcAX7A5ARdrpqvdLFnCnfxRGHSS4CbwCjDfck8yR2o/hSgGL2WJmguKyBEJyDuh1Wa26F&#10;BxETWZH3210OLikGE2AcdDbLtoKwAodHlgBADqwzOFmZacJuHLCkiHBx8xNeJ9RZ4Gng/FFf0C4J&#10;xcALI5G33/i0OL3ACHWl4g/0dKAulf9FOINOKKz7MPeDUT9CM0NNhDWlecokDZYsuZYEOyGaeCjI&#10;jiDQAnniIIBrv1NQ9ICoZQLRANJwI6yXCzkl2rCI7JY4xeGAn0GaAOhEqALJlKBtuD7E08U6D8f1&#10;2YsXHUjZVSNEWS4EKzRIrcZRTbmQrHFW9NtFEybkTrOF7d4l1rNGUZCc0on07VV/kDM+my2kMUJP&#10;oa56gjICFY+APHUOD5QvPS1/odFi97YDQaHvhUVHaIiDjgz4K7Q9EGzFTwUiEAVUIphRfSO4RGBP&#10;xOXLOWk9GwFXuoyz5cOQOx6weT2bDM+LTbfyCIeWTohKvEEyLwcGTNjoms2hMywRdQ3lfwv/PDs3&#10;5XIo24AFTCEBwrykieFBkwqPuAK9oeA3aSW9bIDwYvgRG7ZeU05lTmD7qTKyknAFN1ZKo//me82r&#10;ArB/HEGrxu/1WvH/OIHyQ7Wzywa7+vmx2hZIF+8mwE5xASamkhiGPyRiJII7XN2rezgcQl1ywpgi&#10;cDQAfoU4KzAvFiFJRTC8eY2JoBW9SZAKOYgtnhTZOOFTOy2WsYlRVBUPirocTLQlFOJEJcQyHJEK&#10;sXfTsMhrKHwt4iLkIUeO56t5PHmPHaAYFPxnh+N0MhPXi9iMoOaAz6l0LBrnn1x1X11SNhxIvwbP&#10;QrfZuYR+uCuydpon6ZEHhycI4Yw0JPZlyroR5itG8AZJQuD/yKoKMqCXabY8x4fjOuLd5EoKoE2l&#10;CeiA2BoGv0c4oXSGYtRULCSUCixVdAvor/qcG6tbKYoq5BZXYYmN9GxdmRxqx6JXwu1GRxzLORtH&#10;8NNgN5eGUQVkVP+GEFhtW4+HBclvoKdlcuRQuEHaweDV68Plon91/eKHX85qnfezw+3mMK3Ux/ic&#10;6w1g+AkUQ1mTaHuOzFUqu6GC2WUyB44jFpdaeQqLq+quHImOXdG6yn7OmFOaoLJfsYBXDwsC24ky&#10;JaINb0yVHqGhpMwdSOVeIq70DJRZOaW4G9t6vi7XVrXqiugNdgignthyTBMmCGTv1I9XGaIceBZv&#10;LkF49DkrQFQ8R4IJGcAtTA+sMnLuDssC4vntvHbYNAg7r8AQtS1qcL7Bb8iKtoVqsEmAzGbSwJ2w&#10;mXWpa31Y54ddflzUD6sSRTworM7cjTgZ4eUKGCfGgdlTZX1bSs/uX11fEZ+Mf+Cr33y9P8xy8ZEK&#10;71VVFsrJ4GWmq7lWlHfKjZRXSC7GSChgiATeE6mrvBp5bOSulS+e307e5koZjkyFFDJ2MTGlJ+Rj&#10;0gqAG1yDu1dVeJJlGWoEEA9heAZU7APR0zqihwnrxZxk6xM3QKjZQ81eXl3BNgNjHrqMmRWU9uxB&#10;4TXC51WR4zccG4os0/QvsWHYlzefff5pkbfx07uWi1IUIkuJdj7ePuAfwCqJ6gjyhckpK+efCjZL&#10;phX4yYRltYxiHuJMi2ghuWa3NE/qIYIh5abmTCbKdP7w26+OkyH7Xoo4sAQT1NHZlbL56hzYcV+i&#10;shUKNCvtG9tVU88gYgSHR7vUyCFvJHRNmYZaQUuNyr6oH9p1psacWHImOPEJL1/itycUYtlvNQZd&#10;qgcMSjXqiBEPW2pnkZsTETEO7GETQNqBwhq0dBBioHSuUPe8topYw2XAxoda11wlqKsPiTnOSUIX&#10;xYumODqpdsmRvIW4IyJGWtB+aHWVemBFi5QN2ZBravKoi5VBwpBK70UIbEQyq1aKonKisDGvGFR4&#10;GsRQtiFoUiSM/nq7X9DWw6bbkscJJSUXTYS1RRyx/gtrRhrcKlrqPFaycE/HYhufCKsL8hijDjxR&#10;mQFPZlAyHA0nGB/V2z4rxvnc5vBPCfm21Wu7hA/PS3aM7afn/7RBhgFnBIUT3CS3wZBMMhwTKpDW&#10;GMNR/qdtbhuaqc3q+fikBnMaL2W2HIMl/snWvE/mJoZG+M57JWTIZxqU9av5HDfS1BaGBGzw+bnG&#10;MzDc04vbWNRIhL1oigyfzBHO56CNXfMwGCbR5u8JsuVM95ibZOyQvy4kTHsS8EarOGi0nuMeFLeN&#10;jxEyPljbNAOvgq1/GsBPfKfZfOdyzsGm50ORB6o9/Pa3v4WjhoYZAzDywR0w03084UDuW4MNBpA4&#10;2QZ9Aqs84jbBeagfxz/t4uBC/gIN8sXd678mlzDGYBAFBJEXV2xrpfL+/Xv+Givir0mEjEC40/hr&#10;GgfenTPBFdyrHm5b7e5z+zfcaUmeOcG4ncXAJ/uvuS8szJyTTvO1Po1LTGBiyCGNvi/x6DztwH4P&#10;YPv+/vgSvviNjM8xXnSdoT6OM6DkpfGht8HzPDU4k8XGHN5+O96druOGXGJUD8jEdU8N2LjP7Qjy&#10;UHIyjzOG6l7iKlBDup2/0MLwUL7zXJ7FTyaK8dTwDT0K/lgs3b1+NaMXHgUft2Cnf6YBSl98mqU6&#10;daDFz1d53qWnWON5ONIo+KGWRo+g22YB8Pl+Cu3xPPUdfBMebQEwiOue4eO+TXhYemt/8SsktfC8&#10;hW6MH8H31GZrnue94Wf5oeknv8LzN3U7fZrv+Vyc0vnP9TAH/eJumN1Bng6p832TpOL4bqWUHmfB&#10;5rjfgqlnh5KpxPnJs4afkvxzcph2J54QQ6eclmYxv+K0TMNnbcANcXklFJnn4q3iryes3yXJnhvM&#10;T/aMacF+qmzAmYb60nsl4Un6gQtdTN1D7C5y5yfR9Qjagkq6xfdMYKGbYbTYAuOp/fwmacTpJfeh&#10;nah8uNZ88/RGcCOePPAeXLfW5GAeei7h0fzlrd02vwIfQ/geTa99fiOvCD7NbfOd/SsH3fmeKe5e&#10;OyHTHdwYsX08tdk9n26V3tfdaLl1Z3LEE4oH+WXtwzE8zPjysecTHcVB/ukxRf+gfLym0H4vE2ki&#10;Wxg8KPYypZ5xr7olfq4nu5W5By6NuJWG38vfrYGtDdJbWJdyFe3kJu58Lkn9z3d7ovjia/9g6nHE&#10;fWvs2R3o/nfP8KbffPMN343l++nc0+3xyFp4vK94vsFL2yH3T5JGP8IC4xumx1nS/O5WCEn+/fQ0&#10;1pYKixxLDOuLBcO7puQ6TgrZE8TlFNznSRI8ldzVfEGwOQJ7GJe4bgl3RgPw4SBMRLgHkQ3rHG7l&#10;7rW4eiEz2ZS7MY2p789f0z9y3BfqE+uV384Typd7vHwTv687ylPMo/xcr1ryfeFzaU+vdnrc0/+k&#10;p/jO3PD5HXyWj6TjPpLG5fkA+ZwkP9yt+ufkExPirCyPAIsiDSJoUpU0FCaK6BqsQ5QRpHxQ2Wti&#10;2YGXnTqFsnRklwiYUJStsgKCjBmEHSAAA+5QL+0IfC1TDvi4IT9GhMqlbY1wTKz/7NjLSZwiro9I&#10;cWwPBB1jaxN0y7uvvvrV/ePdsaiOK7tbdpv18ghQM6uvqoIuppvVGpO9RF7JdkYCL9Y7sD5lVw+7&#10;wdmgRyG7bqfR5HYMOcgiDcWTQd4kCzO6f03b5BsR+wqjTqAzTgxai2km2mrFWe3WX5zX+kRH7yfh&#10;GAEe3AMGsPnkLCBpIPxtKV9WepNde7puUGcgvAFRri6wyghfrKNLVFgyosDFxStLLdRcmHvB4i0o&#10;SrG5HKRPG63hbDucr1frFXuubLlg+8w6hvRit6KS6aYDMaYFobUZ2cnMsON6g/eaE9iHSHlB6gtm&#10;1mgT7rdjFW51Hu+GcgKRbrPZ85o4U0A7z8jeHs9rw2ljsSy22w6pPcPpgt3gcE6a32q2n45J0SZl&#10;r76egktutpPtakiO83YzOewXlbzUquKW2NWPqwp5DZsZnME5oZvrh81mtMm2gmkqxKTNYWs61Nc1&#10;GJcyhm1+2I5W2/EmBwMlxwKOgMW+OiMScN6YrfLZspht8tmaogy1MX2Km0J/y6PF9nFWJWyRShbr&#10;0na83E83Ockr+JnwYKzr1QVY0mZyO1lPFsfJqs1qstx26wWFMfeTbYlawONNbXWk6ENzn3FVDZhv&#10;haeiUp3vzrM2Ho/VzXD49uYMnwl+rSW+i628GXBprfbZZt88cO2mgKSf//DGgN6VaiTmBnds7MAE&#10;hygIUmMvnF9TLzaRsu8FEemfgmeVIkAspUYTvCESE4hejYBsKA/YEIkZXfCPbqU72X4QMoD1q7Ks&#10;elTAv0QaRjkHwV0svNPJFGyTf2gXBjX7GioWoRQgB+vVsrqjrnONotRw3N59vL0a9PvdDoHXynyo&#10;HNvwr4FCL+eDl9cwOLf6PX6KeoiAdzWoVTrn51988UOVniDYWbgmv21no8lqAnp4gLV0dPNhu5wt&#10;MCkfHuZ3jxRVxw7ezCZwthGSvxwP5dijC4gR72DaKSkpKbDIoVL4rRWa3lCf8J1Foq8OOslDGEyU&#10;qxRwK1iXbE71s4BqITsCsWJEIpZf/ysFrp7EK6lkd7sl5F7hCYqmDUhcnhaFYLPGAhfNpnfnzVnz&#10;+LG8X2iGKkdJ6I+cMNpd4YhiO3Z1s6x9t6weiz7oGdG4mtrK7oyhV7FY6J5ItnZjlMQamX2nJU/c&#10;07E+REJevLvIqOkW1Y6AvKtRrixm8DsB6i2y8vhPPsuvoKpfEWWNrqLwsdSz0D5VEiX0EZ9nS/WJ&#10;6xelCpRj7GKVuh1oeACcyjEIz5LIyLlWMJS8lOonZXQIGVSsKvfDsaQ0ObQNyye5P4aXvD+QdolN&#10;Xmwp1P0sc1GBVfnK9vmEcEZErp58CoqIJxMqrQcq4nm/pKyMaspoBLRSmGQjEmlYg7SQcQmEVSoh&#10;Qm571KgOyoct0YhUytaEOJbJhYFFAmEEHaTBOP3Orwa9sw5yS96skqVEbaLxoCOV9EXJXBWAQI+K&#10;+0JMWtKYosQS8ghMCETF28HMpcVB20CBf0IDITNdyJcTEdiqZxoQJesydZPlDXbkNQOo7BocvJEk&#10;GAUclD9A6hxLKTt45DMIDNQz4pXiTqQG7j8+zvcFHp7GlhkOZo5jgwFaIwAqThxKQHtuyrWtF1Nq&#10;yubKF0V45ArCj9HrdgKkpkJGDYq93tXFxesvNqV8woqIV7x0WFBXg0lbr+6pNhDps+xaY8PLCkjK&#10;FgnTZK+uG5QoKK/rh01eBRRFRxG6TwUG3PyrZl4edCB9WbLI5HWA3W2jsmlWtkWZ1YfA/l11v6rx&#10;X5WlYZ+T1kqiJMuky44zEpq7BPfvqzhA4L8K9yZx1vikZdsgsodtbb8Azm9Xtjh/zyD+WY/Xw/ft&#10;2rpV3mWHVa+on7UarQ4unwNh4nC9sIJ3WwWbh2YDMPXAdqLfzalNe97Oz5r1i1azC2y9GRaVQzc7&#10;Nsu74rBqqcGw2qxY6NGmSB5vvib3TzVuG5fdLpmnq/X+d199i4ea4QqFo2RT2i9GAXH1qBo9HoOT&#10;uykybeRGU1p8QLmRIiKZZGopBoFlhkEHGl7gLG0Sf4HKwoUPa9ZpDx1JkPiewL+0/Vkz8UV+v5rL&#10;lYDJZB2hKRLyoihyTa8g9UNytcGH2YLsVySeYaVj2+2mMHANsQLReZzo6sOfpb2VUi8R7O16t6Qm&#10;8OtXr6nvy1YiVJcYTaQKCBla7O5v7iQewZKltUULm9axcNBK2UWCs+QffxeyH1t1NTWS0bmA7Zho&#10;A+WTwZUNar/ajr79dvTt1/0O2wGlQdQ3uxa0lctVXytgCQoRkg9Z1zD6kIoOrs/joc3OSAnDdeIs&#10;sNBrpXW9vKiub9vlYW1z/9Mvzl+eN3DqPj4OSfsZ9Nt0NhihXvlYvRttpys4JEXMSAUXzCg1RT5a&#10;LY3iHYkFR/o9gulFeVBj/uUEScy2+beTxpCx6g6UAFbadHptCvXQw2Eho46C1cOcChGprwAQ6U6t&#10;ZVExggVKH7FlRP63PIqK7I/HsnoTMiNvLmEppyrXgfJDKyKzH2eR10AVv1FCinLTRS5EKArGTHk3&#10;aGbngx5nK3lAm1TOVXiPV9HwgoRSDvUautnHpGvl42S7Twqq2Hx21T/7H/4DMyqEOxImsPK1LivE&#10;CnUYBFEJOdPS6px0ZC6eIReflnUpPCwBfGixVQlaOkYfE1p2nd6fgt+SIhrrkvcyGLQW85RSm6gD&#10;VjTgUuXbyX0jUQXIrNbvvv5mdXvXy9HriEHB0pQXFEgnBKENjWar3yemA/ouZcEQzRlrFdAlJbv5&#10;D7iE3HDkShWotKMwzKCJy9RmzVOuR1SNUSaKbEplK2oHRieBBBBaMX/44WXtkwuKGY800npP4oWU&#10;MKgeJVCF9LNStqTYyra52OfkB0dmZ5Tl0M7EDJTaByzXqwynWDw+llxbZlr0lF3LHgvoiw3icU9C&#10;DBlQywX7/A1rV2W1KLbsrbGgdBVNRZFor99qE3XOmGmlnM3JCe1khNuQsqIyUbwGK+26VAWNHy0W&#10;P/zyR5upWDhKK9E0sNjxaEKYmt1OcI7IHCJMSXJQb5TJ60eJ1+uPwxGutRnZ2GvCkOYkCg+Hj6Tl&#10;CzPLGlg4LGY4NzHERo9D+o1z6EYQNsQcSAbHKnUfOPDwcL+cz9bLJQw3d0DFi+XjcEgD8EzgqBuN&#10;hkzb1XLOmLMPE8XK8QgxMSzkIn/S8iozXb6L6QQXOVJESOrwkehDlRCGrgm8gZxx9gSg1WSCKsZn&#10;w15UgBDH6Z5ApIRz05hAeg4ggVDwc2eUkRGa+RSLcoXjEjyQVHLBBkaUwwzXe5FCJStRYkSnSTUc&#10;SuQTR5kYhTdoxoaDVdsITY2wEfwfsu9Bj+gUQx3e8QYRlzZnsYPSDi3q2miLZ5YA9gaG0Oht5ZoG&#10;jSk30doTsETAPMpgM6mXpF1eMwXWacNR15RBj/IeVP1DFplL1FsaPg7ZQPCmWqi4Ct+aioWVw0bo&#10;vLx+wcTaLudMAvgZkMVaXgwuLzu9PkNPpwlHlSLRpOZypUYRYUU1N9X0UvOIU6KeAa3FY6H4v52o&#10;+rSD5zjUcsE4wV5LXeDJoG7S+4pywAuNwW/nR8XWITbPRqk1GX1cwyF/sswi9WcEvyh3VlpIlC/e&#10;fUv7OSY7UI+YiQqwEHQjqlht2QR0HUs56b+yBx7Oi0Vj96F6XMXyHmi6I0GCkYjM/2NlcL9pvF8S&#10;stBTwpmZb7XZDp0ZwAl/xBwFUYw20woe0dbZPglBDoymdwzKM5OadyK5AAP2YEoehV9oMh41s+Vf&#10;/BAknKiuaWzu9d8T+KoMZNQnjHvHxsWmegY/M/58E8UYCzRypFlvECu6RZ0Tj3LGWqxn0TLhFRHk&#10;pg2vPnGrU/5V9GV0YFwSN4ychwBGtZIY7FDuNaKrLax9dEhIRKaeqhzuNouq4CHFAiGvgkeCSlij&#10;RqY6tF1EtQXzD/NPJGxsyYkpZY9/JGdY6hBfGJuNSOSHpW2J4aT9WLU8Q2d2WzAbEDKqiE0WnEi+&#10;Z8vvTKJgFNCGTY2MNG5oF1R5GJaAIEATcwGJfRrH4KdXpqfqNwVDmnZDmCgxixUMEHaR0i1Bj0Wz&#10;I8tGhoveBetU9kBEEhpYDfNTX8xRE2KMgQx34Ye7yQZ8I28SexNE38BkBFessZxiAdOo0U60JXq4&#10;waoHgaLMU+1KXYFeVNGlyoxdJ4mV7farV5/hbB5PIc5gmRaZB4u/VAOWITvU0oHc1kD+1PeoG3qZ&#10;INlgpGQ8pM7EeLtd8d6CONjBK6hWJiKvoDWXrBhRnZ5ipWQRRdmpBXqb+V6jeim7Fn5nLw2vBIE9&#10;+qCOtCBjIIWoSPyk0sRUQVyjqkLC5wXh7xQMUFEc7HUuzvrNvAnk3wbhIzGprdowmED0CYRncNCR&#10;SBf06OhAUr2pY9PiQs7utAEFO2cXg8H5JXiHeJIa0FJQi031LKsNOC6JtsIygfaazHUsms2biwGc&#10;VtPJ/NvfvcWTCjggniUF6yihm16gJx0dqkghEWoEv0CgM4J+BSsEdQR7GylxqfFIxI9NdK3ckjtM&#10;yH347BwtHOzUcoZLrcqFARC4WN/d3YNIEiTMrs1qMBS+ppjmslYdRJntt9YPxeGJWxrEqDKbjjpt&#10;3ERkFSOWbKi00w0UX06hQHZFnUDpPQRbtBj10ovrFwWpuoKbnwpDSVKP88mCOP3IcSVATBtcWURs&#10;JINNS0MrClFJuKY2+1dBoNLBgWIJuGA7qyqfQW6m9FqsA+Kw33+3nYyQPsXmKtNa6qOy3LTUoWVq&#10;RwOSEYAqphVcYbDxNpoTImSag03eXjJORQ6KfT7ovLoaEEbU77a///knNIRohtFkDkUHwX3ddrFd&#10;zTiNobm5n9yP5igD2E0z7AFs2ejPyMPWfJSbxaCRds2sHVpYMPLnq91wCk4oXI2Y9LN2A3ugJgrS&#10;liKLBForjlzwX/BcWTHKyD95hsWH5ehK62EFKMa6r6dFzJJmQUiPO8w4YgQuQQGi32UySCU6Vvi0&#10;eonRGLJKORw2vWZGJSoG3iui7hAojLcYWiziaRojY5bSO9qLRMgkc1xRXpIFKjP++X/3Hzxu/IQA&#10;CGpiXdS/tCWJtVK3Y5+kmgAHxEtyaO+IYUntWkA1gamCb908iSIVUZUBrYaMQU9IMgHNS9IvQYyh&#10;jAZaYJPcqEOoAq4FW/RGeOkGAtnZZjVdLccL+NI3i/F8TKnN+qBTuz7bD9q1q4tSv9u4Oiu1G9V2&#10;A96pztmg1evBmXL1+sXl9fnVi/PBWefNixfdLn5DiPfh4aYcL+y8dABlBbd5g803w7ZlQdF2cToK&#10;ax0PRIUllL+sveT547deMF2m8y+vs08vMzSw/YosBBHAx0aGZZ9SevRVsax0pztqJDS3NdYeAcFS&#10;czEUwgqCBxELBAKyiDNXsGnw4mlzgMEYC4XK/TLERN6gfdf78oqSxiZOW86qywXoH4tPzD1xqiy5&#10;sFXU2q1aVmM7Tk4rRQUzBaThISUinA6tAvUsjxn1YI65EBXSEsow8AHDE6lPhkU5K2p1wru75Qop&#10;CPlmx6YSqC6rURem1+pcVLJOrXlWb52X6wNmQHtwVW/1s2YPsrF9tUWt5HLe35Qay31tvII8uA+j&#10;BTymQ55XJlyXyvAtkhRKLG9ZE/RQNUA3vGOTIPZjGZqoLnXn1pC0TmAAqJZGw+bx2CPWf7aqjxb1&#10;8aoxX1MBm0oWdWqyIKi3j+QtFBQaJX9gJka7ygr1UNrNNtO72fJxtXxYz+5Wi9HqvPPyonVNnc/l&#10;/Xw32ZY32WK8ax4LCkDUcAgRAkaU6GxfRQwXx/6G4sCV2nxfma4Pj4sGoTSb6may3c83+AdqVNBY&#10;HorFsbHcZYtVvtqA6hTbfX2F2qq1SPKo1hEycTrIRNT2UnZiuH9jsxRbNlnNQkDZ7sWmjAkcbr6I&#10;a8f0lWNK6lpTCVs8ahVgPBM9CwWxphKSxDothhzKe2vTqZkc+16V+8Us4WrEjdUeaZFrDq2MOmTv&#10;ZbgTsDOgKvFTKyxfBirryGq6iKB2qSYRDUJLAv9Pq9G97LV6BYssvqJ3375ViE6tQpJas392fv1C&#10;hCobRmDG5olIIh5XsLqycaFx0JVWoQApNbNap551ZaBTLnUHVzRrM1GkTQJY0S+NetHpiOgjaPkC&#10;SgjWHa2aWjSlVEKHnZRaKOnYxqpSc+zrgyBHsyZIsiL7QoBWRLNK12mmKnMJzRyKSpk3RkkEbwjm&#10;l8UVYLg6OPK8uK+2BTyNeDu8HCRMDopxtvkgapNY8yJzQ+eLHUvEN2w+eo/bjBLFVGw92RQSBQBR&#10;aCNlAGqrUK3AayyyKS+niraVAa5sBYZftiDUyRoXraA6IyKFZUFtpJEJN11Ol7Nxozr+08+LC1hM&#10;1jM4LcSWLXQlQmv4twJhWnDr4B841C6r9V7grafciKA6UVBvkPpGPdFg/bPvP7iSgopI5oByZLx4&#10;RM+pT4PuXIu+fFDaBP8+EiYAe4XbhraLcTk5XMIFaoPt98EMQoVpC1s58JbDdsEWFAAcTIMHc4TH&#10;0ilz0A0Rr6lODSgp+x/4/ugKyJsDmt2C9lOSEfq16WKulA5JPbgbkx02EjCRw2R6lzdVuJy3BY7F&#10;4QomS6FnNuMSfi1XSrDSHCW2mzkFHM+IiRYFBhng7Bpb3ajnIWeT5peAeTa0bBrZFyr1grs36g3s&#10;FJtQDZKwIAEilTMKn3NtVJuOZJ6Y8yF9IRKS4/iXepTNmTJaWDYns/X9eHEgHb/VBD8HTldMPv/J&#10;s81AxZYZ/STaLnbbqya1gw+4+5AT5RKItCu4y7C0obmhwA4VKwfnnxA3BxUndW2niynZuzQBQLPQ&#10;FnPVqoK4L/LSojgumtVldpgyKt06GQtTsPPisOuwO68eeu0qiVIsFvAD9NhL7zetehmaSLbhF41K&#10;Bxam0qZd2VW33IpFZFXfYR+viuOyVcdxDMKler3a/IslDnmFXaYhVin0IG+CjcZ4VNaQBnVK2355&#10;eV5ZXNQWr4r9p+3qRdG47ub9vNptNSBRAalh3yvmHVya6zkH4AUGq8IM22+CU7BE9og2tALEVEug&#10;ekat2k7zzcsLOES5STcr9+vHZgXX9LIJcRHLOTtW+MGZDYw4EOV2fd1tn7W6y8Xmu28+lMtzkh1U&#10;WlxzVG4OdoraJgXtfhhysl2xE9i8aTOu3ZYoDJndTCzSIGR5hnWt00hyAHZuNM56fbH/oc6Q3KCl&#10;E1wZWWga30D0gbc+frhF/tCogjAjCF18WMAvQpGJJlARGMRYIkZeSkARAqTxuE8e0bkULMUnjOpF&#10;h7CXCbcFpqUCHygwhAoD8Zwtp2TXsYH+5JNPGlnTlEnhr5Y6IDsRs2Q5mSKO8W6iFcSmCNZT7Wxk&#10;/dXlqhVQgluvBE+jeOeEU8iLTZ8oYVFGOnGAGPLsHUk8HS1G796WV/NafiQFhPuIGnG3hnK+TUcx&#10;Cg3GjvWEFYtUx12zcuyUqt0tzLBK4iCFgNldZIfXl40ff9o5ry87+bqFp0F5rBXc9er/7QokXxW4&#10;0SEbQBTtTLiu3SghsVkNBrISubBs1sUVjkjmlG6S5S7jXcUHEAQMy4IQhO/G+99Osn2zDyLWysqt&#10;2nFwIZJxlYje7WFo1eSTnuTp4d8MVyqmghgPtcdGISklTFqTWBYRyskCV6oaAhBbwZOjIHDDUBOx&#10;xAOgbIKALrCSkCqTw4VvT8sWhve6ctx2i8o59oD0bSwgGmk5hsIXELre3gBWQ61hAmi0MNkACqos&#10;EexH6FH1X/yP/1FXKoNKRqqAfyEOpzgwuaEiCkXsLuRWow/1QAXC8g6cJTeCuCsjvBivnyZ98DTF&#10;i4WxI38gpZflUOBWSkMUiTDGn4AaNZbMToJwGEFsYmrSj/mf+WyKVTUliblUvup1r6HCurxotlvd&#10;bg/Uf3B+hu8REwW2RFCQ3mDQ6fX49fPPP7u+vnz9+tWnn3wGAVO3NyAiNfCYIxVAzgf9i7NzNuWq&#10;44VZUKsXzdbZ2Tmavd/sQKscFRJbijNDLTAvSdOdjX94XX3RY0WY0JF0DuIc2y9aTuKSyjdBsTo9&#10;FvNSb0uRF2XLBUyrRVDTWPNcqIm2Aex8mfvCTyJoW0usvEMiJFNqHKqSjYYwOfH9K2F1wyZ6lxMe&#10;hT2gzTqutLDCcQcDHGa1QnktdfrtMMfHqiQMejF46nZEwbPj3UC6ltUhyR2cn6vcEeRW5Puu8YSw&#10;JLKbzTq9AePJ+sYwkSklfd0o6pDzDs7rcPaSiNzpsQ28vGYQOtQ64T9xGkHm2z8DbuEzIGOfz2AA&#10;/ElPnkomwxzeyAniB6BhXLDL+p0u4wETGoF63BiYhw8qo9tto0ZfnnXQ1khPaN4wegKe1Nqp/uNt&#10;ckS3UZDeXMfHSWYPahQBlNShzDLiC8lrbbOLBXJWfdPRqFmgzZqME+VdkOzFnNhZaIRZE5XDEFUy&#10;FOGxWFEhfvNIbYpI/4IUaTSZMOVAIlGm2oKo5geX4PpY2/ul2HRwKWq5dXsAFUpI1I5KOyHtksUm&#10;BhGhEnxj1T9VDtdXGQux9VfAwClASPzHEWDEdFFCvKLXBH+yIYgkZK0FgiRjM6kdtOJo2dLpKQFb&#10;a1MnTF1CJiXifZtccI6SZIPCUmeGbC4hHob0X+JtxLMq1RlzUBYJy21OlSM6ji0mLpTlcnR7z3Tm&#10;3dlev3jzyQX2QJRJ4rTI++T/Yx8v7RSoakX85d47au0UGAkkB0zoRAtAyh0u+aLTjaw7ha8EYniK&#10;Eo795ykNI5RYoB0RkW61huhrUsV/qtgjZ2IgHGL4FjW74WXBMMGFoL22FF/sVCOdV85cvW4ER4bP&#10;gUukGIUIRf+XZM+oFOH07qyY57tbmOm0afPJsYc8AeN1nOO921Xt4dBS3BnbM/EQx/2CMNTOAdAy&#10;vTWNDY+G4GPhTzxePnSFvwiQirQyOVpj/NAJCmtRYUIGcTp+XC/nzcby5580rhuM+EoRi6HW+L9A&#10;nuj+iLao5utSt5S/qBew7KvdzngQbCs2Oil84d+BOTF6LginMNGUG/DkrYkVSDaM3aoBcIQ2Vz6J&#10;XGoaFcFgJjmJKtSSYq0AdlvpI9PuFInugQ50i3WU3SDG0LJaZmdIDI8I9vREMegr644RIZ5T3LK4&#10;osibI/5BgyCXlEK6toftEg8olmgdEnssM0mESjRoitOZsCaPZhMsT/SxMuerdQrCaOEjLocMV2LJ&#10;6H3xjquFbDvizeS3keNUsoDvhw4L9jM0vmhwNsK2FEegUB++SFsEam4ucDnH8tZe1WZUqiLgdZlV&#10;9iVqdsgGtSQHmqZ5Hbv8GHLC/kfj5cf7KVyGsIWWsyaGDSNNJjU5rCyzvojek3LfbMgNVaQY0sXu&#10;Hy7UDaQN4v5nXwhQBZPGh/sHvHmXF69x2YKe49+bELanqGvxS0IMrX24VB5rOj6N2N8ecE13Wu0C&#10;KgD0NwVwEFS+dbpNIrLYgoEoffrJa+Hy/B9hjuyhOMQusgnpX5Mlusei0O5qlBUcxSIm1AwMh7KZ&#10;2gsrpiDmJrhsg4U9Uu2julGmXSPhl6VmrcQy0M5rHZ7LWtxn59zt9YQtsAQsluvRmKVvt8YCWC2G&#10;jw90+2g0JUSE1ZqMJ8hfVNhVQicHhf6L0G3SUiDmZvUa9Pr4C9gX4jRlh7okTOtYnbFfrRVMFW1j&#10;lgvsAdygqMZ3X39HLpWqQQj9VVkXBRcLU1X3aVNl1YFzSXIv618+GOUoq0OJsotdmbd32ioaVsAe&#10;EGt2bPLCQSQ5MWYvZxhCvt30KbgGG+c3b4uGSu6RhWDHVpjnmnF1NteivOaAnK+oeDaJ7DqV1qpw&#10;fBkZhBiwJWsWbdzw5LwGo4DMMck37i2M7N0GBufFegGqiD1AlEYgWuZoVnQlo7uYLod3d0QsRCGf&#10;CDWUVjPLjWqGyMeodki9MT2i1kCVrZnUr7bIipBBbSrvVYVNVZ1xejd8fP+uJcsN2g1B8SxUsm+g&#10;VFFxNCYuAUIscupGPNsyqquQJTS23cGs0ZmT16tcmcbL6z77+4tO/vr1NcsLKYc1AK1mB5NA4Z27&#10;jaIGZiP8MfMlJV9XFxf9RmVdQCwPFbmICuAEEXpEgIGWcL2aXjLcP7gOVA1lON28vRmuKl3tz0rb&#10;XuNw0c0IR9RUIuM5a1A0NjzDQphCH3oxicAPaTM5BwIr1AGjxFJWETopLVGmMsZKwxjK86kUs3Y+&#10;yoIgailWuYD0wVII45QI0S9UC8EJB3UX4EOnqA4GXbanWtjCDWUURvsBvZFmWdgaYpSOfGU5hGWx&#10;MFZByLHECx2JDdQj+/cKmJHaliMw8CsgBLkhtQ8BA8MylrcHYnIi/wLgCjeo2C9YG0ivEaqDlAnS&#10;slOTly+aINobtrPQy1Z3i+NyWN1OSvsJrvj9Fnac2Wo1hjoH4nUCGQhh4eUn0/FoMmTbC4CB+BM7&#10;gqcM7vRFvQzmcLeZEScoz2XRWMMC08wQIvas4oARGwt9vQNjaHebG5WY2K2RNMCJyAEghYDdaIgp&#10;hUXWTYWhVRrNjD3uq6vLboN5u+1180EXm4G9MMHhu9VmScmS7eLh+1edy3xZ2oyxfplEdRGLAN8S&#10;4Sa1wA56V8EYaM2qndkRC0eGgoPJpCxU1FnDCRV6lEogyF01fVXPFvhW2kFeGNEGQKbBV5HO1AXm&#10;KDwaMIsZDKn7rAQ6KGNtw7ThzaBlWOAU3pcvXrxCF0/Gj8vRCLOgRsg/yQrs/5SHUF+iYA+1BWUN&#10;0PFMYHUUWOe6tJrJjwnGw0JBB+7XzSrXwhLBVyot7Dq9DmhMpdur9nqsVLVmUckaJcoqdrvVTrdE&#10;shpxSuQqoSnh4GgW1A2iSs2Rm51ddi4vSfWqFs167+yQN8vtlt653ck6g2p7AB3xvtUtN3s1YqI6&#10;nXrvPOu0z866nXrRhU+W6MXhuEvsMzjBUQGFzdWsie9iuy+OJSohqEJw3my0BrXOxS5vbvFt1AYV&#10;CNcbulWt3SsGZ2D9M5iFs16leT7d1XBZ7KvFmuhGCk0Q0HXIF1tKQxSVojvZHue7AxWpwfhKlfb2&#10;oJLb2wPEUHlp1UD5U9q4Xm5Ra6o0n5GO/bJS7xxKndWuuVpj/eCHolgJE1YsQoSj4tRRoDHLn1Af&#10;VKEWEdAUhedhp4FDKsByzSzCw6O4ktgSlKiJs2LzL9eTdqnifNCOHzmIMPfYMnAblssAbSLmw3CM&#10;tmIhZXpswOyYSJrcEXGoIED9rFqqbKcinUG++eN6d9YE9Zmt13PEjWgrlL4QdvQxIcOr6Q5kbE7d&#10;2MmH2xsCtHiryXJ1+cknvasrQhToKRqb0ysqzqqSKEymKJBJcCQ0IOEeYReAaLM/kyqQQ5hAYi2Y&#10;JGYtFw0yt7DTAthyeEHUdzJvk95ORWi1X4rNdwT4GDXgZ+6l8iGyO0RsL0+HWB2ihkV0t9Zg2Y/a&#10;4RrTjriAUNFOyRVhvdAtlUyMHbm3Zgb+VbAWbzLFoZbz9XjSrd0N6nClrESY5sAYvZp6UWGy0H9V&#10;+8NS+2bVONS7wnml/2TDSjUydY21RSC/om1UKjB3oCFNZ1NKVpPAPcIktMHEWNuAqBDdpqHWDpBA&#10;bUUcr6ej7WbRbCx+9lnjoqgs90stYuL5iJBPqqxoR4s3q0Ip8m12dsguDpUOrxuObPmCZYSAaocx&#10;I30US0NAC7GniYAEpqkI09SbiDAF6c2FFEksGtZgSg+LIkKropCWVh3EmpBgnQwIqEfoIm29eS9C&#10;TZymEBcqaAegPaLGxBZP0FnpsEQitb8CS42QUtOWY7GzM5KFhqEQxPo7lgXS/wTWA26qCPcu22KN&#10;U4tbxj3OwjmRnID6wmqRZgjjaphiFCObLqej8fT+Zj8bUrANpzI+BhZssgEU2SP+9phXIOEK0yYr&#10;IxJNcD0FU3uNnfTNO1AIUaOrbIyig+UADLshOPbkEVGIJqugvBwH2NG1ocIYVpAVVhkOcO6NBaVC&#10;HuL/iSQD5JwdhwoaqaN2q+l2PF7u6vmhwEWAFxuqFCoPHHJVThFLOiqgXi1gedmvFD+Go1QkJowu&#10;NCMU28qoLElRPLyCBzgnPw5n3ZdvepefwSzX6g/ogOUYW4XOX/eOaNRl/zBuzt+1j6P8MMEz0Kpt&#10;r3rNi24ZBJSdY5uICJyMULWIsg4kZCZ33mq7mA4J/5N1fSDXbod7GbCv18kve53Lc2IWOi1iKtD9&#10;RelFmxSW1VmDOjbVJn6DrA6QhmRR84a4HG6gfDk52ajbhZs6R+efH2av8sXLYntZsE0tsy4MBn2V&#10;kN0fbu/ux1Nygh+HdzeM/W71UFQbFLLC90m2ABH/F2dnBQsTaz3agaHZws8zYctDrTrsyffv3y2W&#10;88cHit9RlZaEwj1NZYu6ATcnGw5QD/eRtjyEL6w+H5y9GHQmj/N3bz+SlAawJk8eaSna9yjCHEoZ&#10;5A0UCvZ6thPgak1CR0RhpiyTUzpqFJlggki1h2mMrGk3v1rSwx2WTsWsq6XMjCiCqawTlUsg4JX6&#10;qvXs7uHu9uYtQyBvVGSryF4OMFLR6RG0H/u+IEN0bWSljUnJs7sZ4yO4+cA4gpXSemmt8EtHjDYx&#10;XIAUJFsK7hfutdm9efNKmzoc8LLiVAYHkcsqDQq93dzeiP9HgX3C/lneFJYXbGUY/tjlHIkCv2Ri&#10;sMfgjRtRSkZ+k6D8L6809PgA5CRgz/Twzd3q8X5/HG8ywlzlX6D7SDNnUrDBw1SjCseC6JHyWqUN&#10;KNJdZTqgI3et+r69X1X2i3oP5tDaVbZq70aV8gppiXqs2PTHXrdJIC8RENSzWs2XiuhgxqyhYFy8&#10;OCOIkDTRSROvOjWQBVWErhJtHfcnJQD2KnadSnqQy7PS/DCtfDvESQSDXBcMZNBpnOHCAMmYkXIC&#10;4z/ZmzsiplVdSYkICidWbolkQbgJ/49SUZETRWYilvLtSTBil+9Fjv4ih0lEZoomI+aLXZ5y9rQ0&#10;xiLuLYDwI/kRdaUKtkCHtSY9EDWwoITgoNsGkFUpjJMxoHUojIiwCpTfpUBZWidYTXcNHDHkkhg4&#10;XG7BbXeo/ul//+/kigo5PkU/WaZj2dKaQbNkk6jGitJCAljSzJGjSw1F1MCdwQm4H7Skgp1Ig1uI&#10;c4wZEHV+R/sNfr3F/f3taDqB/YRtwYTERzORB97GyCn0PlIlsATY4tCVqB7ikseT8fD+lsDG+YyE&#10;YeLC57rJfEaXQJ0oApylEiJVXkMMoeh/nqWe0iTTnhp5Pc7Fu6KKwxql9bKgyggRLW0C7BQ8hecX&#10;apaL8wtMSWw+/Aa8Hub1fjX9/Dyj8HVB6T3tq8RQJjZHVj45P6vbQ2W1r+0ag8dtY3GATlRkWxFL&#10;roUzkmo0LOz+tRoqxEChAuQyC2DTPko7O4UNh8ko+FeiE4iv4j1g2zwcJ+PN3Q1MVyJGDUIonDRr&#10;FBA93ibwpoTig4+QSgE4lwMM1JRHmpaYcBC9ZSA0ZUqG4Sph67G4vYO4G9mLtItOs9nBrca+A1VD&#10;+KGCWtgTYHriFoZettvnWm0+VLOT9BrxOSg5j/U2MCLnFLJ+02MC6YOeD2wAlBmc2Lgs8DCYTTNj&#10;I68qo812lzlInCiAVqejxJA+yTn7fSerrEcPEP1ANRKOcZ3AnjK2EUrKYtOD3oEDuX1xUW522lBJ&#10;tLrnffjICZXsCNHCJ9HgnmSOnF2eX3bkyMAtJNINovxBXPrwhHV7sA3wC2fjtgArujg/uwQ36A3w&#10;DoEbkaMih4b8kXWgJMAyXqzfys471LMJhFTOtTWept7lVQ0rCB5UF9KK4GlVRvY0CsgHZ+XJRJcg&#10;CjqJsQ6YTKZ5BHBrf8WtXTUm9k1R7wxhUclhXRJEovIxxlbKAC0hxVH8PXZ32rYFN6SC0iOpNkIS&#10;A4swphu74XA3YNTiUGJ3ErA8bmUNqwrHyXehdEyyJherh7v7d999p+jIo7gXrl+9ZHEWDqBAfcSe&#10;8oOyMADtlAEbQaFCidgzrNE4J7FXOh31ZgAGdgccQCw8IDd5p0OaGEsUkdDxXlYA4eOMnbocLSee&#10;ywhEjQw37WAjRlbYs/a1Ee8j74sD1kO/6g1NtxUGk98/kJmYj4GyxHfeIrom0D1D/uGj0dqKJxNm&#10;3RnL6e1lZ5YfHsrkD7jmqdoWFZc1ReWuLWUXHxeV4YGs/WakdWiDrRAaldaOQQkxCO9giI5weY+H&#10;1LHq7Bk0khs20g7wluMZslcJZYMqhOVMJCWEVs5/8rr+okntQQUEBs2sEnXksaHKoUpA1vcU8qyf&#10;HeuXxzJeGuBYbWHsAzGAF0uANg6S0khfkHNSLlydJjI5QWOKc1BUQRDARozLyZFy6iWbBSfgKgJN&#10;BVLqmHpSJsbpkvCWyN6LHg5T4RTYKtCUnEmxEBA4KmxF58b0EXDlKNVgs4koiYisU2k/jauWHw0+&#10;JYfreVjMsGBCbbZkSRe7tfgCCe4vzZfTx/H4/cfbt+/fD0dDaqKIY6xF2L3GWU4ZFlU2L3iqI+Ib&#10;bca1NAN1JVHUNgy7TVijcgvZpDZzgDNUQiQ6if0sigrJuqDnBL1qryVu0Ij2D93OwKi+oLZtEk7t&#10;nPQ2sgTlgdGuyiWeqUE8mq53ORZdTsKKaI14UyqkQpGpWCDlPyFjBLLiLLq9vWGpkJsOjHO7X4rG&#10;tUbwAPqXs767eZxuD92ra+qnv7x6yRiyOxTBq0q+lbp51m5kg1b9rJ31eu3Lq0tUIl5xXOWA8VKf&#10;gzNGAaYlsRgDxov0WhlVbBvhWQlXm9ySsllVEBA0WiBUMAwXvV7vrN+/enF9Rch/jxgGHLftKWnY&#10;sFhngCyYpaqhGUuDvAQkrYk8hijC46FT2Z81K9dnnYsBvuQegjOfL+/ubodkoU0mmASz2YRVB8Ab&#10;fKnfPZMm75JC2Gs3g99YDmISCagdS2OaaLbwAhHDtWTvqySU3R5qWjJykKX+YIAKend/vzjW5vUW&#10;gBGQq+bsev0Z9+20Ro+z9+9uGhn09kQyR7Rd0Ewr/EMaQ6wf8hoF3McQgh5qrsV5MctiiB3wGfpe&#10;M5DN8HIO4DjoDSJ1SlIctpUuklssfNGeryTa3d3csB9oREhSaDLW6OCGUFByOB+lPeSEk5NZeD5M&#10;D3hKCPSXNiWjBh8LCdVVwt0LhBbYKGai7qWJFb42FlUFHV5dXbD04TRCVyMl2rIqvrysQZ/PSOpQ&#10;okKsXGHDKL08EjZw+4TLM8iIZNJEkg0TIzpDHlDVHFW5R9EFMODL8fz+25vjcrrbjCsUp6Sg9XTG&#10;IkG4BbgJ/imwMIDo5XQCe6pKyVG8sE4Kvp7Cnqnc7D6Wa1viGvLqZReyWbZCDIpyPKR7FPRBjttZ&#10;hMUrDogxAlGBYQbw88XVxRHemdn9OWi6QSNVy5XOUe5FHXJyWisnIBoHlxTY6c14ezehTmcLVt/N&#10;cnrdq77og4yvGCtiHLAH2BLL3xiaVaOu28nwCp+hSsbFGIf/5wnfEhAcu/YQlQBoXODb3mXrB6vR&#10;+P+AuiINIKImGOVYwmqqIqqx3nbaNfY3DL8SeJ5aEutguAkim04mZLguwhCJdTCiQ0P/lPC4Baix&#10;r/7Ff//vpbmUhyR4RGCeDB82vYiKUqEVwSL4SqV9JZ0NRWVq+xPhkNqmhLdahiBk5w32ZLm2FNMZ&#10;ESPtVjae3A8f3m9W4z0Ry6vpcDGZbpg7czaHbO2AQ0ldZTDxB2PpBHnMZrKcbku7BYQopf2ccPHD&#10;bgqNyYYM8QWbIIgkprgVStDS4Mcl5vRAOAjKO/Y6QOuEKFAgUK+tEvQRVYIu0Paa3ZmmHCQRcjuO&#10;JzPm22I6AULYL2cKw5xPwQtAX/B1wVVN2PV0+LFTWw6KHSB47EW0hxO4BZal0dVjN4dsXWnP9631&#10;PocWP9kDSIfCkbXUhWGn1UG1SCOFSJtHGVmqTqDJ7pERL35k1DHzJNpYgURWjYe7+/ueHDQRMiKr&#10;QZAAwUNtsJGiwcyhkDO2SGEeWxWA1szBcY6bcENOZwnUJ2dbDjx2GI6YIpG1fWwp/KfRhCGotIHY&#10;QelcgYptMYSAY+HsfvkCaBRyQfwAQSMn9zYhpRRSVhQtLjqWQP5TBG1kHBIHJYZk7UOCVJL3AwQK&#10;Nng50I+ATqIgVvwvdgMaYF+U98Vu1V4tlrfvavNpp0puQYmoQopasTjLj3yAaAUASexLBKmL+4+3&#10;bLaKXp93rGQFpR5AM8iHZW9baUE5UYiulVLkJB31WPHacNHFrw1KH+HryLpt9qNcwvdmewDlYfvs&#10;/EAMPC6t/qBBGNPlRffqovvinJXnotu7KPKrol6QgTx+bB+JeEQbLC4uz7A2BGcytwE4wqEvuyCS&#10;vWLCaduKU1u9oukcgcJR/la7pkBJY4ZC4inHWux3JQjePzHv6dyIRPSeWPlVwoTACFXFVfnKSLMC&#10;SIOb/FTSVipGOEQEJyueVXB9RMIACSF4eJlAoVWZlfGV5pPyExW6fF8E9YC6boiUIlrv7u4ButHZ&#10;7kCH9C8HysprEzMc2Wzy+WtPySILxCtcISSTtwN1ImpBlo1Q1F0D1a5kaPnDIkp/N1/MqHBMCEJE&#10;L8n9rIVOOzrNDu9VzX0TmjCWQe0tnyrAR/DPiWrIAe66OpiwzZvmLN2TGWCa+QAuwhaQqhY4q1vH&#10;Cn2ypQQraci0PPAFpyyY/HT40M0ei/1Yprc2eKgU+xOiaTLVjtXi5e28Nj52l6xlcPKYoUgdI3IC&#10;TYx4I9tnGpLYKZ4MEa22/3+2/vxJkjy58sT8Psxv9zgyMrOyjq4+0AABDICVlRlZ7gp3F0tilr8M&#10;Rci/mqTIjuzg7OqqysojLr9Pc/ODn6fP0ybYsoFCdoSHh7nZ99Cv6tOnT3VB+PxUzAmbiRtSpQEB&#10;MxYVgFx2EV4HzBn6tM7+7vveFdJs6cKniUJxFQPWQ/WIH7hM41y/zsrXNBcB5RBBwaW98emiLASP&#10;OYhGKmTSPyRVJLEf0kgIsVBfrgyAVp1OIHGmzT6NGdI0B5CkawovJF5X/EAiW4ZMWjfhcATsaaEt&#10;fRd1bB7umM3gsJYRuQIvxcXC9uojHQvGHBGZKIHj25CbBEQrjMgdEyIywznS+lEvWAlvF6Hq7EC5&#10;VE7PQkUdnFpl+qkqP13EDiKXAPJYAwuaoV7falSRmQcC1eaTnAB4DSlcoZXsFGgzbaTbsk1tu0ON&#10;uJGuqTVDPXixmgM+ob4GnMYfAToi68sptF7RgJ6sbaPdRARFyRCXmUQKGSRcRFO7HeIOatmH9xCj&#10;r0SPVgFk7sLzdH2gkXytASAqapwk2KnAAbGEiyuvW/ESq4v8wHJCtl6nfDCIwA6WMGwxvUHdQxt5&#10;ut61r26aMDT7o2KtAXECn5HfJeW0X959nZzQyLhulq/63Xd3bwatNmV33K4qs0DO1msgAZA8MNXz&#10;YUcGACVjzlT8oEEHIpPaDHHogE/NFhOecrdZ8Fj8FVY8nAoCCXB/UNYjVb0EFsK96T9AehD+Kqla&#10;DrhI/oXndCTI4BmvSqcr8gm1/Vc3fTIT0/H88enx40f6nU1n40f60t0MOm+v+m8GvZtW8yapDGHh&#10;41h3m0RKCbxuwmi2ksijzVpVdCfordRZ9kRwpXUB/enPm8Wc9bVaz5sNFRwj2vXLzx9W6XlbTxhK&#10;9UaAOLFdvSOYaQ9ms+3Dxydq2uuID7l6hGnF/ZKdk78L6RJ2j7aBln1wbISgxzIXN1CUTYQVBe2B&#10;DmAGQ6+QlAJhUrvRxVeUz6fGOcEVEn9Vv5YfFTgpgs271UadmuRYq5MuH8eZIOKfOiUrx2/5AXlo&#10;Qm05MOWmSS9b1GO1ZXh9dfP2zVfUUivEVvdqBB6E6QYCyaFwXK7XrMk2lOzb61azQyJKiKDk0XEx&#10;UOKn4R1IKkwNnXVy8fnQsK8CvPUziT3gKzHBFPBGkbTAhXDHtToVt6hBeygaHhCCmX4aP/348349&#10;xsFudpMVkhXwciGvw0nqtdbV0r5d3zWrUMfK7Vq120SkcAGXX5X0VdIduATUgZSoO6ic794OkVMy&#10;O5/HA44kiFVyiJYBIdLANh70Wkm9TK1l0gDLWUGFaNdOtVaLGRH0SR258oRxGghiUDGak6dM7GyV&#10;3YO1Fho76R2QQ82uu9VhDz9CoiPI9BF+Q4bCLkXAbi6wgiEFJyJlcdc4CIG1yC3SQRBHQiAmVk9V&#10;XRCOjY4XGdmIHAJ+EVIddDMtrvgxCGdwgKUwRYaGvnWQC/Bx9+1mddCnnhj8lM4Gyl6pm4USSpeQ&#10;U15ZiFAZvo87kPNk/hAvR5WzIvzyX/1P/8mHqu5LgkIsJTQ0Zao4zy5xT2Br/Jol5QorHXCCtYTn&#10;4aOExELU2kdPOx5baTJ5SoXZ7Hm/IXNHMmgfKmoqaoVCp/xHfrXwaaipV3zMEahTISr0dcBrFFTg&#10;H+gmQy0JqQDY5tMJ4yT4LXqTEY6pUCOIuAJjdZqoO4X8gyJqh2JqSJFaksBKyXEIRECRLecLdq3E&#10;p2m7uFgCYpKC4FMRr0UO57x++PXrdpZO1b9bpRFS+NLnum+icuXtXbkzPyaUnqLnIyThAkaqUjgC&#10;9RBRiTNUx3L4McYpVcEWtDNBRzo9ZNB11nM+kLfg8dNdGYGX1bLFr0jRKg7XMbxjd6JGiLmCT4CO&#10;JEWu+wNgESGEMgRg2FRCQdorEQ9UceXJD4CgAAyfl8tKhuore2aP9gIvgsaXT3s1zpKLo3od0nrP&#10;222lPyz3BpyhKOTJdAXCwa0G4imiSAANQgjEAkBpLKTT7MjBetOKkyVDTUJNajlTvOnYcippZJmR&#10;Z6AOGXzufEQMfzsf03AtxF4LCGeFf6BLydULYp8qRCtVlN6pnju1uo1e/wyqXaiAfDC/UUXAOxlM&#10;lh7nUQReMBHV0Lqt0eayIruKicqN1AHJgJKSttRKTthQYOuuu/aqNlWDfOx3Oq8GQxDICnjARnCF&#10;iidxmQ978tPNbo8DFqIcgRk2xO6rvaFYnjoaRCiMY0DJPi/o8DqVHgisJpZBbNvY7nYdeXI1XHH1&#10;L45asDOVmwtHIlaSXS1VtwXCHZYmHFx9buBX+q1+H0LIFsFQupv6AflTBnfjG6WzosZGPFR4RETO&#10;bIXlck2Jx+3rNyoRQb6BynVOu1DsITkht1L5QkEgQYqQd8OwSOMntIlDbUzJYhU5CG6gmkIVR6Jr&#10;NpoEYLwSuTsbxRgBA8jB3QiP3c6+Xg9QPb4iQaJTSW6PzERgsfbsL8BIPJ++4t1235VjCRWpuFpc&#10;zP6ZwoWQEI1XdIYxWcwZ0jer2TgpPfYq9H/dyXVXbOEraP+GFBMahKPnXW127uxLIMdhRvUBhseC&#10;ph/KM3EDsq/xxwaSyNMosRL+umr7Yh5JDlREjRG4hFlHLwfuJGwvkIp5o7r+2+97wxo7d+UniIMX&#10;m6zRA0STuEclOVZHx8p1sdxFV0ej5EfzeMSfxdgo/NHZEFte/ooRLDz6SFpGOBsDp1Uay8l3rUc3&#10;2O1Ju0xcPGnoqoXdjkCUnHcgnR6xL++Pq2rY+Q01GlTggpnG6gyeq7oF6kYw0CLSxF2pikDzGER9&#10;RzAyrPE0BNd8Lv0TJRxSgOQW7CgTtYNfwZAq36vKMGzOBqwp3bDHKUlYrEDVrfuhlazSyGgTLsja&#10;pZDnw+xp/PiBLNl2na0fZuNfHu4Xm918veHIcLPexXJJ1w5wce6Dj0H/TrenQbDNl1uiTLJuX4tB&#10;AbAiKNmCoItqVNkydGNfrw4Pz3PyA8WkjYei0TgV0AyCe4FEp4Yogi28WBDPKBtWWbFoG8ELHy8W&#10;2EpwcV6h6mSWZqVW+/ru3bA7FGqLi6K6yVK6mVKeO2xU2o0y3SjB2BlHTkMQuuVyhVwJwvBLsuh0&#10;JgZWz2jtVINyT/rganRzc32dgCDJw6ZeLxCCBBF9noF1uifhP18sVxv4OXtpu62X7CaKClhln58m&#10;APAItW7PBF0yXt6h8iXUdw/vbt847K8bpW7jPOpLifinnz+MpxNWAfgjDjTZi2638+b1qwElWxW6&#10;L/WoFQN9VbWZECL6f0XiUucf/gs2qUQuutehHqKlBDUpl31KMRsnDyQFatWw9rRafp4uH1Cha/Xg&#10;0e9pCUcgdT5+fXU1qDXWy/Tzh3ukeppoEWlDkgZhb0j3kD0R5WEqeOQ8ieNGIK7uJ3QRorqGzAnu&#10;OSMv/14GU1fBMTuQOKlCzZQpkZcSi/wSBjMmanAQ/XwgPuzRzRDMig0Q/s1lOMAkIYX1YasKbcQg&#10;SzP9gizLkyf2lKAiU4oD8YrsDxIr16+IXcPQqaum/D65qkrEUS3MWUtW5Y4WZiRsKT/EMgdoLX25&#10;DO7Zaj6dy+2RGmYcUrGlZenNRdDhH4xC/Cuf1MGPCHMtB1ROmzLPgrHY5uOPj+//+d9oCkad8zrd&#10;RFXqgS3HfAEmy42neUszeXNzM2KB6Wmk7QSE2KiqHXiZ3F3SHuPddVrf/fZbJCdZudDnRKtcrrAa&#10;M/bkUj2OuH+08q7g9Q76uH/cM+gngUYLtrlaJWoCol5PB5MOLNjdmAvVhcrkMZvbtDBGuPFc39MY&#10;UIHN4aZbuelXr4Zd6VvVEaDBb4SMRMymwvAgpbLP5J/K4sXpbGsfJjSALud1LsZYh70B+7CtgRaE&#10;pTac4ndFUYFWnwSuAmBRrUIRFUSVO1LS3ElgL/fU39Oupi7ipLpPG5aiXN84SG1pjfXojqSGqvg2&#10;0rCY7r/5+/+EMQLE4Bf2ahS0yqYzNCGKEllnPywmnl+rA+zFW9P7g9xGFXyU3AcBVF4fyDk5l2qB&#10;tDtiQaR64MWuWeCSfZbeEztzDkcIefhWsiUnSekFQt+QGWBUUyIlQqukj1liS1rHUhwjuQ1EZU6P&#10;qw2AAPngtXTwdyylPbr2QTPlFtWOoHReEDiR5udUheLPf4GOcf9w5EGiON5hvcsI12iGKwIFH707&#10;H2fYgBMtWqlLQbySAuLDzZChmXcbW7a/GOEq8pCbzQhp/UgqsAYZHdXo9alNR120akQZD2ZC7HHZ&#10;/QjGI9Md0FesE8Xq2tjy0SJixHaoth9RCbCuSAqKgp4VIZdv1pXVEuV7He9MhbiAEhMoAnW3EOaS&#10;taCuluw4y5lHYuESJFMgo6qiZrIrV2BVdesJKVjk+Q+TKaJIijzQ82GjINvKGGfbeqDFAGZwdNkQ&#10;DAlFZCQHIHzQKQSEKmJXOV/iNcAnCK09RcUCK8gU4Jer+7JAO1WcslyBo9GY01MJQtFpSzZOWXo6&#10;1pJnBvQaJfU+DOP7j6fPPyf7db90RLUaCdUGIk7M9glYgpM+OuXyGUIvKWyB7rKpdztUSFc7bTTI&#10;ceS5LFRcTFmRUhCiZEAEwnlqyCgXYcpKJbpqcVQSPmGEykmTN2OwpSxbIsAQ+IYcE5oOvM7OJnA5&#10;kgOrFIEnkBWqzWenx0/N/aqS7UhbonQNhtChtL3XlfsCnoGvzkHBwsfygQnwjYiEsiqkXOTZ0Vgj&#10;hkorItBpFe1HIpXhxIA4D+BEkT02LGe1TKQWqWFJCUBikZXXuUS8zdPRhztsi2xXcIPEx2dxRL9V&#10;gVNeg9qGkXCIkAA2qrKhsuURX5eqqAGwxbgDzlMYAaJaslFP5+ku69zeXb/7lr4+Jzi5gIfIdYcg&#10;DSsBcl14Z1ESHenIMC5RNnlgSKLVxxnLKGWeKNyG5s1RpCAcojN5Ikq1BJ+Fpy8sLTATXVtRcfAV&#10;/XWJfwKQuPiyMnOGnMPTChnWeEFgVdhSBV0BKgQLK3RC5ZFbFBrBdnkhYakvzn3kE8IbVaKLESuk&#10;29ViNr1ur4f1nQpPAcpo+wGSLYWj4Lbo3ghQX0129c9LcnFNMHwpJVHhyvxfwpsgGjMiwX+Jj8De&#10;sMFjYgMevTi1JGfF+AqcKwBl5XXEU2aMs2O6gCJSL63++rt2p4ggr1pKOwEFJTNSHUq6yessI3E2&#10;OtZeFWtDqVFFW8rApPWvMDyZFWVMSMTrZsRVVaQUI63jQVlr3alUIkXiiVNKZieSgDx34GhxwhEz&#10;exj0h/hAsnBscnWgCbsXee1LIBB8Wo9K+K/BlAGLhcRL/YBFn4J0pCOT7H6Mw0mdVRR+UOWCF6Zk&#10;CtEClXwqpxZ7UolXbgovnE0Wsqj1JYrt+8IODQF2LgXfB5zkZq0GrR2OceW8Qqqc2H6+nU420zG5&#10;gwSLQVmXOntqr6SULdB0lw4n5LJ/uS89T4vj8fHpkQqu43Yt8mG3ByFSetfdYac/GF3dgExzUlOj&#10;L5NHyl6l+ebbxvPKhwrcLPIfTg74wBfXi92nYmk+ukpLpafZ9lhrAfRgOvkPfgd2AlSeO8TDZcQI&#10;fcSHw+E4qLVCBLxakI0y/cWphhIrtVZtHAv1Z+qt263bb34zHF4xdhy1sKmLp01l9/S6mt51slfD&#10;+qifMFroMyLN8+nT+zVrfjoFdj2km06Cymfr7mpwcz3ogBvXk0Gne9WHXku+WV4p3jmLotFW3rmK&#10;jg9WlFNUewrpfClQA9FRBk0j3m5Su//8CZEQXPtFCdeqtCUmiNpJRWGKqiGp7K5Lhd5+dtXIOt3G&#10;83jy+f6Zue5IiCLhFgat+isyvftNt3TqME90p0Z7mlrXdNUfDnGKwGuhskpYrYjsODdIX4T9cTFr&#10;ljK6KPSJ1M7nVqsJ2D1fTVtUSLfaKQHdjjY5RUqa1sST+JyVOsIY/WZrWGsS13z4+cOZ+ooaaSbR&#10;poRwBdwbhAmcAARVmft6mHuxiMDmuAucWvVOOpKTAq+VPcez1LZnpZ1PsGHFGo6SIs4EFSbI9GlW&#10;A8IVxRlccr+h/hF+ylIGVbpbOk9i82CIVUjCv9GQXeBX6FZwQTWzVvUExT/cGm9CiwUS2PCKZjJg&#10;/Lh+OPlR6iw2sqhu5DGldFfsDKn7u4lGSbomrqBwnaqIHlShz6cLwDvJbkV2MSCPC6NTGzlyquHr&#10;oNAYCBRXCXpnOKD8EqPAzs0gDOOoPfyXH9Yf39N44HBYEpDYtSSwJBZn7UIhw9Kw+qkKb0mnuJJc&#10;99qvR5AZUqpY0z0Nj4bFQ58W5OhE9VvI0y5X2/HzE6slsnDn+4exHLtqg3hvuZqiCUMtQQkFLYq8&#10;ymm1RNYaZw7BSbUcJ0vD7DCf0FpkBqXqQQCvRC6LdL5FdBA1TMgh9C3ljF/12yVkUAYDMYllxCO5&#10;SIsGiWRRjqF8kcB2nb9R1qG+LZFiDTRVJP6w2/oEHX2hLI5lUGZZtjLYZXHCRnhAB2KmPmq4Qwpe&#10;V4y1F5BKERrf5ohg0aHTgeXQCwAsLOjlNBOFWNwniKDiT7LqIk4zBqZWWsoyiVupQ0aVL8ETippo&#10;N05zVCdIMr5xQzW+F9sjGtCArUa9vuxd/o1CyWjFqhjxSx/N8GPK9HWLdjbqNsKv/Cluduu2xG78&#10;5ga3bkHnxqJ+Gx/nP4kDVSeq/5BfudcvryMmwxXcOtENJhGq50dVpMWX78R/zut+xQ1crcXLb/26&#10;KEbRbReMhC+6q9Lnz28IZFRfRvs8Pu6uxz1IfCm6Hft1nafx5cMy//fl6zol4p3C+wNn9Z/7X3/j&#10;B/f1/bk6qOP+PeDcKv96QPx+N47Np4+/5bdKhhyPHmcPqXZq3AD/enK1kOxZBHTsfsYMgps0G/DO&#10;v/H7lWwxPh1/6Bvgyr6Cp9sFBqFGpT9xO0nfHt8A1HFXfEp+D1577mrpx3Q3QV+Tm+cVt5nkxviX&#10;F/2vF6ev7wXJF8e3P859HPkS2Sa+8paHvEH1D/FOL0J+ZZkpbptPcdNfX8S9VBG09nP5wf2wHgq+&#10;/Ah+Xn7knX4K/+i95hnhFT+XV5EnzoPj0fPK8ah6CjzafrNAiBcLzJ/u+8k/K19Lfie/evmK35kv&#10;A37FbvIgvH79mrIB3sDI8AZ/lp/Uc5cvVN+bn8UPLowkHpAf84Xt5/Iqyh8/v6v8Tnw/fhZ/+RW/&#10;mD/vy1/9yZ14y/D18iL5ssyf16Ph8c+H3ZvdhojvmTubIy9vf+MreF7cmdh73zPuefFvX86Cn9oT&#10;5I/2wvaN5bPMbecvegtwEa8EfuV74/qehXyx5bfnR84fNr+N/AF95/lXvghfvpKvkPxq+W9fzsLL&#10;lZZP2cu78jD6bX+yLP0IXgxc3KvdW4NXRET+8pUPWr74PQt+NH/ZoPFZNzc3v/vd777++mu+ca6P&#10;HC/fA2bDCXejU59KoftxpI06X5wXfLHNed2HiNts08ybRuzqoxIvei94+2McuDJWguSALUy+Zrw8&#10;/HT+8oR6Hj2V+ZLzHuFHP11uDfJpyte2R8zv8WfxZSvkQcgNiJeuUt9feq9yz5hZ/3m+W29vbzFr&#10;tA/n6bDAvjFGCYG4X//61+7tikART8pj+rhhEPjeg2CbyQjzBt723Xffedh5A5di0DywNgXcpK/v&#10;W+W2PWu+bVsJ9X6Ibt+8wo3RVZ3e1UwZo83HcVmpxs3nXJZ+wyoaVDmgzLK3jL0F3ubZ4U/80XYw&#10;+CveKcR9v/cJMpvN/Fk2Zd5oPBQXzycuN7kecy8533y+cfxcdht8TtmM2xr4ywelLaHn2t/7kb02&#10;PI9eBrzim3QjZ+8+G6v8lpgLRoMRyP/EQ5F7ODZc/Il3ln/rdWVz7e99b/mM+GZemgvvR/9V/lm8&#10;x7vVl/Kv8qXoibYR9j3wLzfmXcZt50/qh+Kg8Xt8BNsaMFnMEW/2TDG5vluu4LXHi+xQ9imve6nQ&#10;iphLvXv3jgXgKeDNTD0di317fhZ/ipefHzYftHzqvTBsme29eO58bzFohSV0omiE7O3m5305tt6k&#10;ufXzGPopfOWXc+eRz6fba9Iujd//J8bBpsDX8cr0v/lD5cvP7/TF8xdjfBQ68JWfJnrnf/MP/y+9&#10;NX4vCAZGNIFglF3HfwKBFYxcViWSriK1iLGqCndYzSLVCnhUJVak6hXwAVKq3UmGdOORkcJtBXtE&#10;IEIJGoGk1IQjcAR7vkr7V6jqpPz0G9Wtw2EHs1fztTPOGHEMpUDAS2DyXAiyOAENPEHKuhX6wPFn&#10;PkyDDjAV67KvIcFxQm43E7v0TNaTFCbRMQH9lFqB82Ebuduo/wNKV7+KHeAo9g51CAnRiM7CNFB2&#10;v5k9XLcr3UpWOcPfDfxMdE+WEhBvPSArFGzQJ0/GqOQXeztTgC41vZdMOYF8JMT5U6dsIiHPXKgF&#10;RnTiUEUQ2Zgo7gi0FxwCA0wZA/VH5/mCVggtcXepmxPVjcFHOzNjWRO1k8AQkpaiCimxakKUYGRh&#10;KREpQNYBCSf1XeFDjsce+MlqV4YvhLDM8Uzfhna7QUcZ9kfgcxo/bBJgr1QljsfPT081lEWvbgit&#10;GBQBfKGDwjpWZMnESOrRcBd69xZig2gaCwLubqbxUN2Vxpg0ggbnQP19loIbbR8ezvefqvfve5tZ&#10;54Cw41bZShEtWGEpVUw1BEObLQHsezishQanYAARDbqNKL8BTbXcGvQk8BfyLyrCLUKJU8ZH9Cfx&#10;dJAaRP8kuEaBTMoQRAI3erkH7YU0qPp0CqoC7WF0mSfq7RoUYyErNB2Xn++vimlySpWyCI0AEkoU&#10;R5Myhz+0qxS3FVR0gYCCxa1toaobQSnKogmhBwBUMyNwPhIFwoDV7FPwLGMu4cWAipXHE5MlNl2Q&#10;5EJfgAcn6IxuIEJkoxoAakOoeQWFwv2wxdUAHSZBxFpThiCql5RljOSASB+RchI/rUi3IDbSkRZI&#10;5yqF4xuacCpfU4ZzDP93h0ZEq3uECU16vVpdHqgiWFPAAeqkDLjMVpkRJKgR4qCUUXUvkTgB1RLL&#10;Ahcu1UhP0+6NgRWCwMKglwHXFjsWfRGg1RsJ84oapoeKVa/8QiiliolzQTpkly4WTDQiAWmCoIM0&#10;Jaw93qiaAXsVYP8qqtBRdEnORTWGeFFfsigBlV+yArqyVryA67DFSqgrgcy4U+r6/PwwqM+q+8cq&#10;9HMdxNxyJPe1ocTX18Oeh5O0+cucLgzIvSmTDp2Az/MRotR3aCQAVLM0tUAEoEvNKdhdwX1STkXk&#10;ODEJIIHI6Uxo684XVDeo6axhiZKsEINa/vauetuq7PZLLGsM2wWGU55Aa4R8Y/NUvznV3xQqfZc2&#10;Ru2s6o4jbe0igDDo1q8MErBOqSABMWxx8kV7BgNTkXbRHws7imUkI+/6ubga70WRk/YiygCSmEaP&#10;SpXufJqSyfrDYAgKr9RkaF3q7NKxghRgpUTKVtkp5a/FpimBI3PT0d2OVC1SEQBAyOVj4QIn0okt&#10;zTauooJuEL0UnaFT44R8SQGxuK9f3765u7nq1W7I6VdLo34XH/fN69vrq34G5W+2RSgXzelRp9tW&#10;ZjGh7xw7B+Eazi/Gh660iFkg9TP9ZQxtuTpb1HeH1uGUkOumlrdav359V01IWBbhlWIvaCxhSmiE&#10;lSQ0Qj0ohsbFI5AyuGP2f1QYe726pbR2fBScEvycwRZxVsfzXanVhWTNAYecDWtM0irS45bYNJcD&#10;YYaWJ/RSRiP6GJARPOCpk2SszLYbtD+bzc58l/0yWxR73dGbr4GHSQNSC6S2a5SGfv7hq1r26pZi&#10;oCK+72INM1tUhBCP6A56jWYXKTg08IrtbhP0HTCPXCSIO5Br9P8mtweOzh2SN04owtygfEWFLFVa&#10;1CmLoUutGToT6i8hZkEF3k5jMps90F6z0XrG8oFnS7X/IlovhJR275XSsFzonNeN0jZpN5AcgawE&#10;C4tyhSxdt2vldDlHPrO03xbAASF8cwnRxqRk2b96tafIAuGg6wGADaw5ut8wRBmS06esTj8vEYQp&#10;LWFhITelhLcWUnZON4fFZrtPej/jdTf75VJLWO9292Z0fd1srZc7+ELV8hK+kJBxKQupwWqoPqq3&#10;GhXsbgCiqkXyBnht0k4Q/0KbxEXH0hLQnDPNqg0AI6/WW/h4WIEaAk5QK9WwXJY8jgHIbNoJQN2F&#10;8ocf3yvNIsIRBwrGVzo2BKeLBXQsVTLDypTqij4N/T96+DZX6yNpDeWpadjHPJUr14Prbn9Ua7TA&#10;P0MMSien1E10WMUq0qcdR1cK6qJqGrVIOXVBQZf3t56TWaJAheXGBlQmQoegWq5rAkL0OU65qMvi&#10;XONWg+FDdpO0VzRSlsetxlX9Sn3xw8fNH/7Yy9ZNUqrsHLX7wBEChcHhOHGQJNt9/3DuZefesdDe&#10;0zZICgFrXABS/U2RzGmL8RYOMPaRAu7z8Xk2a/epJZEGzAA1+TYl8X0wPR2hcoT2DPV2TT81AH6W&#10;LS5CstoVKFiI1KmR9uiejiLZGaa0vBeKj+XCVBvzxXa22iO70qlnndqhXaXzRgpz9tXtEKMX6gsk&#10;12ssFTwArL8oLCSQZYzjRPlC0wxH3DGYmnpFdkW8EH16nPUqVoBqHgkHndgythpOkuhK/cYbI/8d&#10;zkGwjeRR4K9KHHVPUQ/8OXanMqehixyUPJW8xOeFLmzQjeUmyKVQDTC3sc5I2JQWKwmeYtTUB91R&#10;heOkPIbgFYcyRlsdfDio8jsjfFBo4tiCOOll5MH3hgQuhw2+6Rfc2sGoER1+G4IucBAvhDO/mEei&#10;fG8I3DfmPzRop6KZQEfkTn/BU/lzXuRHAwPGYwz/EE/Li41wWU5A3LbjM7+N9/PnPshBF7grgu+X&#10;0bMjP7E14suRot/vsfKd+MvvyUfVP+Zffo8/nS/+MIcf/Cy+Q/+Krxwk82/9tx5ePt3vNNjgCxp6&#10;9HtygNYgiofRt+qIM0eaHUT6In4cX81zbTSFOzHwwMV9V14qHvZ8LXmQDb34Qz2DDsT5nunj+x9+&#10;+IHw3dkhrmCvzoPDFPiGuQ3mwsvJ9+xHAzZgWnOEjF/l4+8kAO8BGfKf5EPNRfwUrAf/ycsg2/fP&#10;v1zZeSdWRb74deJ/uT0Z/0BN/Gh8eTH4R0MFfHH/fmR/GT/wzfivvHH8oofIa+nlc3l3+Dq+YT9p&#10;vjw8Wb4ZuUuxHjyVfrr8Vn3/Hk8/F2/mR743gujf8jrjjyPF6/y5sRnvKd5gfMWX8pVzlIv3+zH5&#10;BqjGYLZvj9f5hn/5k3y1+4a9ivIx8Y3lD+WB8lf+yC/nwi9yZaeMfMNeJPzKI+nvfc/5Z/nHl6Pn&#10;d3ruPJ6uNnn5t/5obwojmh7hfAH4s3ibTYQ/kW88xfnutkn0x+W3wTtZe54737yXK1ez3eNHj17+&#10;KfkY+jpeGy/XmB8k//LN+648rfnKyXeKx8SLJ99W/ivfaj4d/tH4sW/YpsBr4+Vt5H9rm2bj4C3j&#10;kfSIeTC9dBl8VpE/zk/nvfAnj8xFeAr+hEXLbw1gkxPAxfHNcxGWt1OCXNzLg7cZUfZlMUQGXFnk&#10;pAU8FBxPHmqPPPMFbGnT5Af3neSPnGcdedFbO197Xt78ayPwcjr4cycZ8hnJV6AXVb7abSg84Nyb&#10;P46/8p/zziCfKzPggfKS81x4FfG83Ji/53WnRLgC8CoZA3ICxla5AUaMbzwX/NZDwfgwbowtr3jo&#10;eCemEqSWLz6dOyHD4OvzxUX4LVcAtue3fq6XxjMfFq8Evnw/XISPI3HBv8xLbtO8DJxx9SryZsn9&#10;gfx1f4qXmZexJ4vFwCN4w7JCeL8fxGPr9/jLU5y/zvd8Sv4GruAb9us+iPMlyje2hHzl9+nNzkja&#10;rfJk+UP9+PlSz1OO/nPPLCPDh7L8eARmipzMN998AyjOXDCnjJXPLJaoQfR8JXiF5HbMW+zlVspx&#10;bq8uz50/2pbQ45+vW4+M7YMHwXvEs+kvL1pe8UbgX6fgvENfHky+lB8zPy750WvbU8PFeWryAPk5&#10;yFMzJlzQe82mjIngR8aB7z223DmLFm+B7z1Q3sv868MomAQ60XzDNrl+Ihtwzxf9GWxPvB48Ix7S&#10;fHF69Pzlze5V5Cv7GT3suTHkR6/hfDz95x4f/22+X/K3+djN7fNL+5BPgefFf+IJ9dvigsII42hS&#10;VOOj/+It/Lt/+H8KMQ0uIqEtHxQ9ZKJQPipdxCmSoJQqX6EbRvObUNNWFAOQo7rdL1GOniTKYgVc&#10;Csc7QrdYnCG27JEqkcK+InuCTOmw0l4K5UFAgHaKKLNa16EnB2NNIuNEN1LLV2NbVP2jBwexQcD/&#10;bBxAi6RFAR+9LYuIhDGZVLzSF4qWFYCn3BCqrEWqT6CJEwqrJWIdhVdAY3Bcwvw6ZOx9sVNsotOG&#10;QkQUf1FGUoOrBcUsOoyrUwURPWjHqFHuo9NDVYlZoQIGhZoRfjEWQF94u7tzZa7igQH9M6P368WZ&#10;phIMSikHiyI1mpUEfs++VPcBlevrXs28M2sh+OOh4SHadyFRWdCutF5hEZHnp5BTeqMx8HQAJ+CF&#10;J0m3FkYnXW/o5cE48JQSU4L9Jn48vHDYb8pXSHOhUmsDSdFBM0AL9m6HNmKdTnm3p+aAywJPSphI&#10;QuNKtfDKfJP23n7dur7dQYc8EqYfoNfSmYHgdL3ZIuYAmxJyJe0KQ6ZQITCxKBx6ZLp5NjIJR3Vo&#10;UcJAkAmBjXBwpjnrICr8+HT44x9eF9NhCdFoyeqJde4NIxBSxebqwmDf9wvPPAocwR53KNGi2z+8&#10;e0s7MZ6aQjpWDkFwxL3SbAWF4cCUdIzK6YSZqyxD6SsgPfJNe6iUkvxVc1Koo1rT+pcQnH49lG8+&#10;PyYPH9uLSStb1c/0Z+BU5kZ2FA+Q7mh3kYhobmmZyu8QLgkml6L3wJjFbVZBCG3LyCaQQIJSmQKd&#10;RnMqillU/aHkQAiLCG6NMn8hRcqvaPjVqFzPgpakyp2j8klfovyJiynRCQ0F4ALQPN+qJ4b2rSnX&#10;jFqgegIfJNsaAjMi3AcBsU7NYj0p1FvzLc2cqlD7Fyj2lkrL3R7JqkKjVWh2Ku3OCQpmNqNgvtyk&#10;EHC7SJcpOlTKWAhPFqwRKa9IiGFgVEmmTu3sSLWUUe12fK6am7BhUJpj2QNmJd1+ndSKjj9tHxkZ&#10;DZdgZkmTMFN6ttCwCGU/la7lWQKj10pTaZAu8LiTDJExkYl0yW5Q4XUd1qbKfXwJ4VgyT2H9c1up&#10;8XepMfLMYGhkpZGhmT5dt+ajBsIsVDAJeREEpgxOyDSIi9koV28e1pUFotjVRCtMGI6MppUYfEl2&#10;PH9EYxzpw2Jd1D31Ah1JiS80I9jYWAOJVytnKAdGhoWEgZjI2Xo25bErxeVffNO+Scrr/QwczuVn&#10;kWxUvRKoJUhhqT7cl0bFxptiuc8kSZlKqV9VNCkfyUWCj6/SBFl25Tw8CFGPiLkNjVHV04dWqTaD&#10;RksTq7Mp0lF6MzkckZd1PChLLEK1BtlFJPo33sb1BY5KGiMi4FBFi1wz5GQmZjF9KJzojxLScFHq&#10;pllQcjQyZyoxUM8tFUAC2qs6U4UDURtTogVmLSsip8Dh0U3P/eMJvZjz/LmwGB+nD8X5rLJZUrB8&#10;mi/BiWfv32eP9+f5GImRFgpm7PcDcoW1BqIGhL7Es3omKe5SOsygqLVqdsJn7KQYCoqxaDABLUxa&#10;T8yP/MAaQwruojKPaMoJrqZdjxQp14i9jfeGEqIaDGktagRVC8J4xbNqHORbRD1fpG0q8+VuskpL&#10;nUFG78UQkJXbRnN5HYUHsZ2Fy0qIIYS4otcPw8CNww6GUb8/UtOjHDPZ46xwTyvP4eDq7pubLhqL&#10;ZyRDZ88z+vPU08XbZhlZOjyy7ZIEDBoASPITGyEzsV3spstssUK6FUNy3NVbKK5dNVqjWq1N2c90&#10;PiUh0Or0asgwJD1kKdcZEPtme04XB6g4dOlJSb9gneB6qAxO+aIjNcaUNWyryfhYWJHFIZ+pItgo&#10;65eorkjzmIzmKWuWKPnIVuulyoFRSaJ0er1u08yGirDoUwmLgBFtNtu0SWMVUQtbxw73RhsURIn6&#10;+m2yrqoYqaMIBfg/76j0hJJctYjjDbjJ2zS9hSmPWPTVCAFqSrs+r7LnQn1Xpgcug4mQwPbdzQip&#10;nfV89/TpsXCe045QM6isvFQEmD/yU3JkIhjUZreymINuo7csIZ0p3LOaSoapjioBhP4oZ5HSNw11&#10;5MYivBFOpHLiUqUBuyfZyoGZnafPzxL7Kog5o/aVB2jiPRqt/v7P/vIv//Kvv//+12/ffvXu7Zu3&#10;tIj76qvbu7vh9e3V9e1oOEJhCecFbATZ3HZ3cHP3Vk4vfgc1QaLrYzjE7IimgspZ8BJ5lVev30iz&#10;mEZO6iIiy6CucrUKDSf2W3qf4tihPURjJ3L+AUAHk4En1knA0Eh+VOMkIZ4gUWiClRQVK51tgjBn&#10;h4Xy04cWDcJOdFBh7CupWLS0Ij7XD8d2Vuhk52S7A/snxGwhNxLafciAiP/N/A4GDYRm17vO/igZ&#10;EoZpuUBsvH03wifhY2EjoRtJXTsuPw1GyVAxGUAFEM16nS4Ff+V6d7YmPU5X0ysMfZwFBSo6qE7C&#10;kSSzlVLGQ92iJOUB4CSPMXm+b1eLN53zTXJsFVfnbEaWgnwY04k1QmaDR14toRTKDIZehqJ3A8LG&#10;G9nHyhvjeWO7XA2s2lPtAMleiw7iHnD0/grkP17ANeEGNZihCaFDP8pE1IFRMoBhAio4fbSV26EN&#10;QJUP6AtVLDplLhGJmSiRo2X1S66dPvAU0xa2h8IqLTxOTj9PtvdYyCNiThUKI2nOpfjPQA5fBkVe&#10;xnaOhAxu8SmOd7UIvgBpjt785T3hK/h1/uX9BGoGCw32+20GdRyE+RPzCMaBqX/FX+UYm9/mSNd/&#10;63hLR9CXINVXdijmu/Un+tEcMBmWc/joWM3/5jfgUCncr4oxUbsavrHLaH8Bno0T+LcOFi9+yZf8&#10;SR6x+Q/zu/KtEmV6eP28fli+5wFBCv283I+DWt+JL+Lo30gAL/L9y0DQg+NP5BvPSz5KfCh/5TDd&#10;0xSm7AID+E/8QR5hPs5QN18GYAzFOaD3bfspclDE33iofZ38FU+BR4ngW5I+8WWqHH/l+TJkks+R&#10;/zyi26hdDtjMMD9fTJMDfU+9EbscifEQ8cUbQIPUH5kanBeJKR7Kt+HZYVTBCI3g5h/hGzbCka8Z&#10;v9/37Fnje0+lR8PXNN7jafqTt/md+Sh5CXkEPC/57OTz6Ff8Y75T+J6n9iP78f2GfAt4TrmsgQ2j&#10;6f7yE5l9yxUYH67AOeRVYQIuA2KMijHxgvey9HbzO41Y8Ldcx5Pr2/OLXpBeTt4sL42Gx8E36eHN&#10;N5oHIV+f+Y++bb5yU6Bw4MXs5NfxiOU70Z+SbwpfxIPjpeh79lj5dQOlHlJfh/cwFLySpwi8xfyY&#10;LxE43uwCFQ9U/oCGefKbzDesLYP3CG8A9PI3TJDXhm8jf3ZvYZtxj7BXoAfQ1/mTEfCPft58sfFi&#10;/oz5mPgOvUT97PmXr5/Po9/28sZ8kXy68x9tNPhom3HfrT/do+Rb8mMa/PN0+BP9fn+xjL1JnQdm&#10;lf7xj38Eq6b0i3+9dAGYcyCW/UuAwOuwZSAfPz2h8/7MaIN5czXux4Vn+SPb4nkzcn02BR6Hy8+4&#10;DX7lkfQg+2a8KpyF8zp/OTJeYB63/FdeY94CmNaXg+8V5QXgBZNvpXyNeZD9Hv59eV57lr2e8/nl&#10;/hkWZ0t8Ne9rb2djq7YSLDmWX55a4ZU8KWGUPTd3fMPfehEyUNwJF/ER5ut7QXp+Pen+lW2jpx6L&#10;AYhLVQYm6OUSdXrfmR+vdi7lP/ENexHyEVzceydfpf7eD8Jv+ROuT/KTEik+Lp+vfMvkmyWfu3yd&#10;5/PiG8jnMTcXuRHzzL5csfkp71vlyyYlf0/+PY/DGvPbWKj8S+rmb//2b//jf/yPf//3f//v//2/&#10;/+u//us/+7M/+4v44hvig3/37/7dX/3VX/Hv3/3d3/2H//AfeDNFIKR6uBQr3Evi5X7PFy2P4GWQ&#10;P7Ufyk9kS+hl4zVmC+b58mKzbcy3rT0BD47/1t/wIlvPKbh8C3BBJtoX9NtsJ5kd7538uGHemTWn&#10;sj2/fO8SC1eY8ImMFTWfZhxwV/l42qZxJ17ediS8Ab1KnYjwsifN4pH3yJCR4BuvTL74LM8jawmL&#10;4Qfh/V4q+TrxyLz80Rst9088yB4lD5Evm7/uneK96Rf9vT0KL34/YH4PXlH5PObWwHPEBPJLlT0s&#10;z9Np+v79E3byD3/4w/v377FpXJAr8+zlv/xf/hMjjKUlJA+ZPN9jcPEDupAd0Q9idIZ+toSjGD+E&#10;7qQ0E80nrR8TFCmCS+YVXFyAT7W0nU8fdqtJ8bDFeECXq0L3TLPmDqAARdg2KBvBDgIF0MqJlKC8&#10;0Q+jcSgMyvVeAQ53oSZVfxYTUKvkGJy1CMEjIapSueOaiAzRLn4PxRNaoWJXNREGetDbCbfUs5fo&#10;FWFUib2hf0KyYXOg+Z30k9TcPuDBKtqRaiUquTlsKKx66bXvRs1St0pMDPMErrWETfXZZAaqTTQ2&#10;uSfi+e0RALW3L3YpNKd3A4eXmr+oGzBUfPADpQxCtVdVBNIYY2RZ/cTl0uUATQxXyXhfSLgeSFfA&#10;wkacHpVGOs4/P7fpac+C0IQAyZORKBCtI6Ej+HWzI92hLIRidCnXK4sCXkhTDz6eRYOQmAibZ3oP&#10;gjpyjgGfnButu2++RrXmuAPYjowIOkVqHB4wv+C90nR/br39un57t6DVTeE0g90Y/HzSs1gLTAKx&#10;NH+snlUsC0RmBMKjw6L+HOrUHMR61EOjLr5mcRbMJPdCa9/T/UN9/PF1o1DXA0kcUEp5bAq1Rygi&#10;IMgLHCdwdlmQskQaootgFtjhDI8CxODrX8GGJ6n07qu3AJCSXSZ9E8MJGKIOJsrDIKWNsEA01qVb&#10;c40O8AyJVhMHiiow1JALBiErGpI8816uTJ7O73/+rnLqAIogicjYCd1ETGorsXZgnl6f4oaUnsSg&#10;mXQt5W00z9X0APIC+YHVqnU100N+gEfSlpLVYH1QP6FVonGOUpMYcG13lgSqatalAgWE08suVtf3&#10;wKIDjpG4gFqXSBoWHRe1ENPqUlZGuucsZjBL0h88GTAhzjtPh/Vj6ARQYXnI3iA+Bf5Tqnz49MBd&#10;0Sca/BnNLSAMlASlYlhp7Ngce5zd0zydLDbLf/3xX54Wky1JPDokhd6demNIpzXuW52No/tEyJuq&#10;dCTMv1sLSm9JElQal8iElCAfsLO5VaW5oF9jXtxFJbKRkiDkh/AqYzXJXoZ4m0jnl7DA2aZgxIdI&#10;UJi+F2UBATzGbtJvrMN8UX7nSio3ClEL6cBIs0F5hCjQiNYHSv/RH3e1nD736pNm9kxP75D1uqQW&#10;hKlpxti7SbHUm2b1n+YHkirwlt34QPU/LhCKQWdCoZlit6WdxhJT9kBlMAxOWFnxdVV7EPROLVed&#10;K+qrrvfsGUCEhuGIIqK2/O2byl2XGGylrnI6a6PcQh+piSiWG+sDQpJvys2vaEaiPF8sHqFzru3w&#10;EoidpvRTANUaQ2naqgWPyL4g09J7ijGV1FNUbcRpIC9BqQbKofSJsSijLVIMjDZn/JK/MCCqsYjE&#10;njICAdAq+RDQos4XSQUBPc44izVMmM24W+XwQjlISvu8hQwJq4JFrHZIB+lKBrxTOxSSrNjcbKvr&#10;NElpGb6nu3iF6rDZNAH5XOzKu7TJHaW7Fj3FC+cOw0w1GlVJh/1pvTnOdrunRWGxrawPpRkLfbNC&#10;bB6Vu/ksORdQNe+yoGmpudzAuUbcjGIIFn5diTdxjBGwTLpd8sNaM/E8enyNmnQMAbaZGQmYRJ9u&#10;Lbn4H62yUMIKiFbLLwZXorMcPKh9Ps+2FHVltTo6cFGQI1I1xksddTAoB0T21CAbIynfX31dyEmU&#10;1sstKRQOSAy++oVXm+v0NN7uOtfgxV/d9kbsFfQ/t+irkm3O1jdIsiwmSrOgl4uboCMf7R8ml3R8&#10;ccfn0GdWfnaKzPrV6JrMh3DWw562JDwmTB5EH7ekestVMhLjxZyGeUgCIuHRPBX6CSyO/fT5YTTs&#10;43V3hl0YAFmxPM1K6LhnVURCWWv0MIhaOqVPSj26SRbPyLcM2qXXN51BL0no/Ia3R23Hck0CoImS&#10;EgdunN4qhaMCR2D3iWeqikQy4mZYWIjowwjANEremPW7SYnm0TXE7JIzBTrFz8BtQzu1108Qa8No&#10;LdfnH59W40PlDP8+gEognVfD/qhen0+Xn37+zFvUMkcUeS4guWklqKyxozkVsI/5oHbFsjHylpgs&#10;wt19Rt9inXjgrZhfaQufkyrNEei7g/FUkabKbLTU5WaFk6p+c9hnnq1RrTw+ft5spgz83eub3//+&#10;N3/7N3/7l3/+F9waopkqcwMq5ghTraM4AVCIeCzayn319vXNaHhzc3dze3tzd3dz84oBQYuPcgJt&#10;UGyNuP3qQKMGH+o1TB5m36eM/PqGmg01ZaM1HhUa0ohjhRWWktcFAkNgjWk0gVzNmKOcggNE3SnC&#10;vsqJDoacFfaVKLcSjnr0wvvnhHyYHB8+ZrP7SlU1Q5AX1GBpueymx946Q727w3rOaDZMzEnf8fIS&#10;36RTn3H40kri+pp8zqBU3f/4gW4a3WatSaZus+wN2wkNK2rVxXL6+Pys0zfb390iJyB3mhINmMGM&#10;a7dDPVWy3LBcs0VaWJ17HKct5E3VJUJoO/pkFG+v9i3tgVKZghakz0DSk9pp2Cn1UT8qYT2WuxXR&#10;wh4dW4Y0eoPJoUObGzUp8f459OXjxPfYcO15lwlFTxeOtsiYKwKU3Y0Kv4s8vbwTdXFRESNi6GSe&#10;5TWpQVAYjEi6ymZEW+tQ/NcpTq6DMD6l+V4fXd0y2SYMQmSFndKNTyWRmFUK62NhcSh8mhc+PK9/&#10;+DD74+fF+8flh8WS+gFSLH0ShPiss/kFYnRcyxA6NHR063/z0Mo4jYMS/8rxjUGLPEZ3OMIFjV4Q&#10;chmDtHSJA31+y9V4xdCaP8Iv8r1DMX7MGWD+REd1jr3yT+dqefznixgG4EXLIDhIzZ/IwR+vOFnh&#10;qM5Bnu88hlor3VAHQS03wzceGYetvmFfyrfkQXCs78E0buGwz+/M48iXH+cScpmiLwirv8/vhKsZ&#10;zjdhNA8iDQbzmC8xiTxI5SMc4nOfBoB5v2E5XuETfVnPEX/F977zL9Hkf5VR4hWjpB6HqMS9DJRn&#10;wZGrv/fY+hF8M/ns+FMcSftD/X5/qL88cX4nd5tTVPMo2bPjv/JF8hiaN/O3RrPMPPbTOaHEO0Em&#10;+HNwBSMieZxtTCJf2J56f5Dv30/Ev35Mf+MHZxUZKTQAk69k36Qny7/i/cai8lSPn8Lrx+PmLeaL&#10;56vL1/RdeRw8rbzHyDGv5M+YLwDebIQyvwHPCJ/uHce/fA9W6h3KK3y617wRFIaLeAx4yVoWvMcr&#10;wY/s+/Gy5F/feb43vTv417iI7yr/3gDSy2WQP6+Xh788gP4+Xx4eDQ+dX/e+y/8k/+blfPnPfXu+&#10;sn/rheHb8+ble24v//7li55Nz44f3w9i+mkOyvo9+Y15/L3I8+u/vHle58f8wX3x/CJ849nhxoyk&#10;GuLyg/iy/m0+5l5vXrd+0nyg8o3pV/xbD6Y/MV+0foR83HxXfgR/5eOW/5j/1rPmz/U3Hka/7uXH&#10;995xXlEegdxce5DzP3/5ob4lP7ttLGvPY8Jf2SQyIy6Dyb/4CNazB9n7iHd6ZfKHVj4RMSP2ILfE&#10;99yhN5r3hQeZ48D8bFuMfGbzB+Rt3oy5QfiTCc1Xdb4+87H1+Hgc8uHiRe84fiWnO57Cm5Fn9ALw&#10;7XlX+m89SpyA/JWHCFth+8ObgcYBPg2382ZfhDf4nr1B/AjOEni+fM1873jNe3I9FLlBYwRAUt++&#10;fQu7HawXJPXlwvPtcRuuxPBKsFQOGLBTi1hvXzz/3Hzbehx8/PFOT0F+Td7vLcm/voIf0E/ksfXx&#10;54v75v0ULhbKJ8hortekl01uOV8Ocr7G8sHPd4RvxuPGn/so9ED5iOFB+NcbwbkyPoj3MGL2lBgi&#10;mOtv3ryBvG702qc5X3zDe17aBG8EdYxBNbXfR2vrb/7mb0ga+LnyQ81rLF9sfGML5rHyOz2kHh9/&#10;4zXmP+Sd3rO+iKcm9yVyn8eb2mPL/HKrPGmO8Xt18YaXTqATPr6aS4B4dk52l69wWtnkaty+lFv4&#10;ntmV/Muzs+oM5LPweLNdAv5lRXEdbhW3k6/c3voOuT3SC1yfb3yaeCNzHa9t3793ovZgTJZn1hvE&#10;37/cI15IXgD+xrvAf+illf/ow9Efqi4osfY8pPkCc07Af+tJ8aV4W76/+MZXjr9iaek/hL4eHxc/&#10;/PDw448/kRP48ccfyZ1ansuFsk57ki8Va5flAXpOmAnp8QT1GwWfaDxkNVbhP5Ssn882nyCHkDNC&#10;i/2AWjyaMFQqQQ5jQcnYgAgK21EDJgn2l8utSq0n5CrrrrP2fPcqLY4W2e2xcINg0Pv7V8dKd32o&#10;TDfNzREF7+Y266THzmpf+TRLxtubrNLf0Pzz3Fkc++vTYHPsp4W2SgVIBRz5UK7coQ6d+C/j32ML&#10;KvxyUxkvk22KOALSEIhCqEf8qQRh/brWGpyrvV1hsDkPdqf+sTSo1juFMgASsBOnBzKz1TPCPiL9&#10;o11PqHZcIy5f3gNH1PiLGrrORTr+IPZcbKLNsj2Us3OTPmDHU1P9XjN48Ih+K3zjP/VClpKSYFSp&#10;8gskPVHQoOVL3oAqCLWIBSKgJ4I2qBcW1kmoEcAN2Y1dylAjHNSqJWCSs/V+Xajsq80tKB0SOxg1&#10;YMBGW/xSpCNQsgBYKteQvTgQRkvTBbRbii00BiTmVRq6VJ5nh3mxNClVd0l31+w9nErjRjKpd9aN&#10;blquFyQcwdV0S0d1RJK8O0AQfM1omKxl30habFayExCrQ1JcYLHARCGO6q4aoLY6BqEvwDXcEACF&#10;AjwO7SHBFAChEhygG6oKOgApRIEWLij5CdJ0wo2wzg3BbqJcC1yXmeC2VOwhfWMYxdJaFiCn+m82&#10;EGYbqelGjYREoV5D10KC1OwwVCHkN6uruU6RNlrUZIwqnH90L1AcDjePDcvWk5T4ucgkIh2FjkGN&#10;fhWFjKfWfpb5oXkvt9ncqkt9Qidk8MVX5/Jwue1vVu3VsroYl5aT0oZ20RtaE3OM79dp5URD5yYZ&#10;n2wPZt8+FbrFMtoJyNqzNpNipcNHlaCVlruFcx3xHXjRMPyZBTUpIL8B3C52PpkD8lUMCH8l0rB6&#10;wTIvVWSaZVNUvwFBkMUjTZ+qVKsq5Q6qH3RugLALokO/MHWMOVaBl5ImwZYs/n5TXj43F0/97biz&#10;mSTb6Wk5T2EiF5rzXXFGt/ZlaZ5KkqpYaVWT/nSdzk/7p/PmKX0CgC2g6hLVGbbIe5Yj+SIxSZFY&#10;UoEKCgjobsAhAG+k60Sx1j5Fk6yQnMArlHqCAGjHWghmR10OayPyQBfHXUsm2oqpNgMEWsJgTmIJ&#10;fZFQtNDxCKhC38mt32Tlo6KAlxxMqLVzmG4lU6QFdGlDJksVNlDSU2Fh5bMK1xdZPTi1YOeq6wkw&#10;STJZTEaorulo3x9SuqMKJ2TDMKT8tXqhCKVxi0gUtdnVND6UvJQE2UTT13Kyu4xJrajDqPJTwgnN&#10;hJEgVahKCT4E+EW2J6oPuLbCOdBSFVzogdSsVOJqGAHKWNRdoQLCKxOk3kP6BB4gELuoWjCnP75i&#10;XC7+R9gneQKschaMuigHG5hIwSoZOnfCRLl4QhOgfgHR9EvQqG4Upr9GSqsziiF8XLpB+5cQ2kej&#10;2kao8AEctMFmRisuumZT9QjBTJkj3QqZWlRSGGqZMh+iSkTYySDbUk2PtR2cVywL9qdJH5jdubUv&#10;9CkoKNT6aa29bdTXjcq8dpyUD5MavUmr22Z5RaPcag0MnpWp/Mb+hFpWaX1KdsXGPE3G6950c/zh&#10;ffGXT6WHp3K6Ua+NJQQhrE3jiG+8LCSrUjLdnR+nHYBh5S6hEiP/oryJFo9K7xxi6RzVOOusVhJa&#10;5j0IYl6R0TONki0l0sR15vRh55aKiOOp3xiTTU1d9Zw26rNSbV5vPZfr63prV0/2jSb9COjkw6Ly&#10;wIpwHPGAFjGZEAStsLrZEYAEpBHNHO0c3lFv0MDnTBQwaI/e3rz69qv2qHuuFUFQuX2eAxQZc0kO&#10;OCkdm4Vt4zQtpZ+qp0m9vC6eZ2f4/8g5nSmFonRLOwCJmzBl5c2RHqbYTqTr1U8b15ed0UyqdDKs&#10;JygMcTircEk5/lqd9c/s8rx01dBuZ/z4g06P7MceM5e0e4MhpxYrnPXMAUCDM5luKa4Jc0V8hxYn&#10;/Mm2WGDU0NbhuKZOkJyKViQrGOND9apKkUiSA2YbmNClStVkfSpvisnyQMu20uRU3XKm12i6rJSF&#10;0gAA8lG7RhImnLwzaR7NVGxXlQbGNzJyR9ICOi+Vl9FYcOJzIEFFkOFG/55XIh8swTfMDTGiUqQi&#10;cpO9UANgdg7Lm88lD0LdALC/1gCwLkL3y9k+W+FM9EbJ3esrGgXhsa2XG958SFEhAsdFelGNnsGE&#10;W/S+YIHRRkOJ8BVIOVz/OtJUtfL2gL/Aid1TW+hS7UiGpNI4VZsZBApaLvCNKgVUpceprf7FAm0u&#10;chGyiap03Fd0IkK4oEUVGHWVBCr/kmvn4A7BuSgFvnSq0rlDgp5ST+yd+qbRmjkr9PAD96f5+5+L&#10;+zlSYfMsW9He+5xhFkmyt/eFpj4bUcTDplqgJ8iaZGiWXr+5S6771ev+4Js3VRLZcPxXmyaKUmje&#10;Yrw3y2G1WF9M658/tjfTd63Ktzed2x5lfeVOwpjvV/O5KCoMDu5TuUMjg82ejBaM4e4uXWNJyTSx&#10;nva7M5jYanNcZcXZ5pieqKywEI/6ANIdpUYHo+OWGs1StlMDCmAIRJfIsCGbKYG4M6QDlkiEPk4c&#10;sTQ4mCxBF+kAcrcXBz30GOVwXBgRWHmRRvA7FIKwbuSwYA0U9tiWaD045cyHy59UUKqTQEW2NRpQ&#10;KDNcQd+IfYsQFUVLMx5kX5geC8/7wk+zwv/20+b//cfJ/+f9jP/+8y+LnyfHxTk5tEZpe1juXO3L&#10;tek2HU+l6yrD68OYsINvjD38SazDfTrmcLDi6E3H6guOlC0grzgV4F/5VDYM49jUcYyvzzegFDmI&#10;4vEyd9mawb4mn+43y+n5gkY4KsIJtDyCQ1XHqXyZSGrEyNG/Q17fmxECX9M/cjWiMYM6+e0ZD+Bv&#10;rVPki+T3YCvMdYw02B0xeODn5ZUcUvIjOIj0yOS36k/3Y/rieRxpuEvHeXwKt8qd5EG54a4c+Dfn&#10;1fCPr5PnYbigUWRetwgDH+qpNDzseNfz67f5xM1DW4+t38DTmf8XB96F8utJ9KhGzHhRTPI45CCN&#10;5zePg33z+WLz9/kUePRe3k84JVp4RPl84+v4o4lxPYaelNiTmlwPu5+IbzyJfi6+N7vdl70cq1/y&#10;RX4lj7Nf3qRHw8gWq/TDhw8WIzKX0dLmnnGjPv4x/1C+99r4E0EMD2C+MvOhyN/vW82/vDtyVrTn&#10;wqPHajEgxJvBS9xGwGPi5ccteTl50RqXMszmJWRtbz+pX+EBSRR4v3iled/59rxuvePywfTH5bfk&#10;9cNXvsLzPetZzu1Dvus9CC/3iy/ur/xxPLy+gh8w31D56y8v4t3qS+V/my+//Ga8lvxOfut15cf3&#10;LPA9U+xl5pvJ3+OL+OZzPM9D5PvMl5b3kafPM/hy6vPR8+x45xo68ptfLmkvufxB/CcekD/5yofO&#10;Y+X3/MmWfzl0/nPPtUcsHz0/jn/lq/nGPMj+rV/n6+Vs+lJGvPJjxXhhvmw8Sn8yU74gb/PI55kx&#10;XmHdOpVqU8YI2GDyL9/b9Hlh+95yRJZ7sInwm7138jHx7RnAZmc5XcaOyKcsXw/+E/nlX/J+Xgb/&#10;h2vVgyYM7QsK6x3hBeBr8o2hbr7yM9S3YevH67befGOo2NlRT6sfyvfvj/MFwY/54m10DOBfxsG2&#10;nfcYiLWumg9NLuuzxh/H1Xyfvlq+5vnRS87z5TfbzGKxPbb+ldfDy+1vS5LD9v5cj6Gha8+1h9eX&#10;9eLxo3nEfM9ejfzLb21t+JG38ZheclzKxyUeNoPvQfPY8uV16ynzHvcY2hnIp8ZPmpsIuxYeIj+j&#10;B9/L3q/wo5Pe3Iyv70/0m/PD14vBjZv4wkeisQOD4Lf56fwUL1/xr7iscyZ8Ft8YzOZ4Mkbuw9dW&#10;2vPIdfitR9KPw/fmAvhJ/Qg+xz2kvOichv/c88iPXjxesblR8kTzcXZd/GbPnafbdsxLyHPBG7yj&#10;+ZFaIN+br+kR9n7RPTD7MUT4MGY6OAMAov9yI3uOPOmuyvDTeWb5njqin376idPN55r/3LeUrwHP&#10;Jl9+ncchUaP2Guz0L7lu/9ZX9srxB3mn5MPlXcOLngjek29wbxYvlXwZ5z96FrxWvUT9iheMCyT5&#10;O84cvmd45nMGcE0V1b/927+RE+ALX8XFFfZp8xXIpezPiFnzt//w/0gaNAsXqzmpQTKjPJxAX7IH&#10;wulMOQXH1tySRkA0JRMkBXhBMoKSZJbLCXxGReWgVBCxQVxBdTrEc2BhtAj89Lm82SZUBexOADjd&#10;rIhqCTFks0gPRuQdqvQTRxKMHGGHzc9szdbN5X5wLFFv3jgUUYSQ1vHuSK82NPMBhHlg0TgZfRR1&#10;ppv2JuvtAfuBhk40yE2ATw8S1K8KuzhTSV45IYZ8JquQrHeN1bG9OSWrrLU9F9cptD+4fpBg2q02&#10;+wDhhgT8gi7xWbkBLoxa0DIjI9BqtKi2rxQTMiKoE51L3BRxLzBnnbKFQ4FqiFZ67m72UOT5cEwh&#10;HFPGAbai2jIQwR3g88MoFaAplDMk1k2k5TV2uGoGsBCxfxRzDspJQ5feC6UGKHgaZ5sdFj2FV58k&#10;y+xAuJOejklvcHP7FbHdh5/el5XUANir4X6ukU9nnWqFlCFN4h8iLsTCAa6u1pNKt10Z3Ra6o3L/&#10;qj4aFlqdIkrSpAX27DSYgqF5A3d/f5ifSq2vvkuu7yCfSYjAkv6S1Fa/RP4DCqCBPfgN89JgMpkd&#10;lDmOPLKwnWimyKoJZrbC3Kj4OB1bpQrlEIuffmhtZz3wkVMBgSMJ4wvvj1oOFaGIvifcM85uSXOw&#10;zICCGrUlDYoPxyU74uqu/fYtEAilKaw7YU6S2ZGOigR38QC0T1iqxcfpGHwWJW2ENKAV8oww7dFy&#10;UKyut4JXSfwctSkmD5pR9nB/fPjclwKzsjWhpqMbOyLdgMzzvjS4fYNiA/Myfv8L7Sg72baCVvR2&#10;U91nLTIIUitgMQMHtlCfh3iMODQ4Dm23YWbWmv1ag1wNet7IJCSsC8G6RQyBgH8egysLuTRIEVoz&#10;bDW14FAqRQuHXa9ew8XSJnpGxOhQlkCHRFCPIO0LoA9tI2pLQuAYgxQNQISJckwgJTSbzhqnrH3c&#10;tbJta7+pHvfgDOv9+XGJHvhgdSrN9oftvjydrVg5WYpaHEB4K+kkUWMj3DjaI5CEaXEMLjh16Bgp&#10;sIyiEY636mq9JpAt1Rpkqyg4oKZEuSaeCKWrhM4GCUCfrGTQ1jldlZN0KQADfenScfEs9YyBgEYx&#10;iKQdYr8I0cY7EIYSYN6XEzbeHj2EMavKA4j8L3RfmLgqW4LvGto4eZz0hfIO5gbSxvpPJ4+P/cqs&#10;VVyykgIn4M/39G4NLSgMOp43Cmb9z5vi7Nw61FpSF4qccNSDCDaT1hb+5WbLnDD+2GmsLFgQ55hA&#10;NQmOqaEluKraE4hnakUgbUCJSFNZxB8ycOkOmYxyYfznb+k/UF5vZ+qyzIYV9RucVpJu3AxdvM/1&#10;wbk8KFSuTyUyUTKUGhMVdeib6Jgb8m+R7vKRo6yDPjIKGKRWLRWbyIZZ9Ex8V7GEJe0ipYyojIiy&#10;CzTZghwfLg37N3TUpZAm3urFJ9JJAU/bNPooHoh3Wzb/tNuQclMmhjUgmTrld8QsV00JZ5vafVMD&#10;Q+gJJT2aWZOxFGTGHVSzU7I/NdjTbC4StrS8YM81+4XOza7S3YNpn7OPKBhV03E5fS7v7wv7Va+R&#10;dnrj0vmBY7zdfD6uN9XTnJx4rVqoAe6La1vjvDhT50ZXFpJ6nB17eswidS9VvRDGAZwhA7/frSu9&#10;dmPQV9JH8yjcG5unghplLAnb1PpDfqBWjiY/d57cml66Q+RadX5KP4kXgLDGC8DSHlSkXUiBAbQr&#10;GUOJWo0KtupGE8EOYvXxR/hkKMPQDJi+2HvGBYmd2W5bbgJMN9fZ+WG+6F9dv7p9O2j30NphvyO9&#10;j5EoZIvfvrn++roFUZtGwkDH9/fPbL8Elr8UX3jCDKS4Uy8NGudePWvieyBCxPrbbSGSkywdDAdg&#10;vtweQ7XanTaI5EOWV0f5jEQ5XR3QoNusD91Omw7uOgaQIUoL/+WX8aJQP1Swn3gJ6PGoyy40Di0x&#10;jOypiHx6v1XpJcUWSvN75KS30wXdUOgEj5XaoiLIMSYu+knl3TiJpIxS/qzZKie9bYqEUpEerQ2a&#10;Fyn3pta/RVAOYr90RYYAYTSlmGrNye4wJ8FRpOdwYzzJPqbn+815Xe2cyEVFYxLkfa5avSGqrFtO&#10;gMdT9ng+ztUahE+QShkLUBJ+rBrcI6XdpBcln4ztgr4dLQKASmCSVeiZrbOPNaucmqqWdI6Aq5fb&#10;LeBr1lLsMFXcKJHJX7DSld7ZZ5r24uHh6dN2v3j75vbuhoYZAxUfqSpM55rE/S+RlUrQmojFKR0F&#10;vgYnQyn7qnIWgu9DYi0qFFg55ONRdpR2kSwfG4lkDskEeum8+e7r3nCY7qkIraq+kKJHOP6w6neb&#10;9XqDmVGqQ6ubhczkoYRDaM1DKYyRwCTV80kTo8w+RXWQY0Lx8w6oGm01eBMI96QF2tP9/GPltAZp&#10;T0usBEQb06a4BCTzy6TR5/VCOmgUei1QQ/LJUlvap9SO9K6u2HS0lCotttmnxy4gF5pgau3CgUkz&#10;m0TimW3Gm4wFDjWUgPJiNl8tVsSh1Wabox3PqdaASpKM57Dl6XBVvWmcmsV1h7hpu2bUH+fLArWs&#10;lYScSbNFR20VONBvHIU3tvbF+aVfNHlXdTYgu8w62dMRJTafkm+HPQHMEf8rmo9renUASDpO57Di&#10;GauxRQz4ZTGwMzjtOU3VFJ6MUpXR0i+DQlxQm3ZsLiOJBQxRIrVwCUeIuVdyFtcCsHF7SNloPH56&#10;KHyYHKeb4nhTeP+0/uP94ofH+c9P64fVaXGsbYs0Pu/WO1dwYgDdC40ayVmXenUb1ZtWvXk8JFHZ&#10;JLzQKKZjDgc0DqwdxzhMzDESxzeOfmTcvzCDje47QuVXjoxNCHPc7IjEoYlD1TxwdMgO7mJReceO&#10;BgAcrvlmHCPmv+KdBmMcMPn9fPlu8+jc4ZrfmYdrpk76ykAFvD//FH/jmMuXNeLii/vZc/vuiM0j&#10;puP/Sxyco6eGOvzbPMT3xX2RfJD9o99j2MYcbr9oIIQRNh2TsTLY4ICVi0O241cOc/M55W+5Ez+C&#10;GWNwNAGHQIbAHr799luUjPmGVzxKfjp/RYR8wQ79uu/EY5i/zTOu4COQiZezn68QXyofAd+JX/HC&#10;8zs94P4Iv2Jgxv96ZnN8wg9lYIPv/bf5R3gJ+T75bf5Xnot8nL3gHf3zonEaRt6f7n/zveCLe4T5&#10;F7zB/4Ix8OUO0E5P+a68wBgfcHrjPVTjuc6B2+OzvJLzL7/oD+VFK3jkd6vg5kXZA8/uNWxeI2vA&#10;H+0WnnABaT4KUxABAd8VyEc+nl6N/KEhCj++Nxefnuux+NThX9YVC8bL22UkACQMgoWeeN21OjYg&#10;fMOvvGXyyc3n96URyHeoF4M/7uXW8BX4lVdIvn1sDfzlZZMjfP4x36f5KvVH+Ar59y8v6CXhNea7&#10;5eI51pXbDW92vzP/oJdP50fmD/04Rub8Qb5JD37+pPkt5YYl/4b3eIJc3uOZ8v17wduW5gbZVs6D&#10;5gfP16H/3A+V/9b3+fJx8uHKv8lt1MvLvhy3/LJ843Hwpra19MW9MP5kDeQG1vfvxeBt6LHyWsqP&#10;A9+5X/eDcGX/FquI9WNzuZctyxL+NMAqX5g4tFZ++9vfsoDZApg7XmE/8n7+kHd6LztX4Fv1k3qo&#10;/eVV4UXFe/jXKWjfhm2I3+aF6kXiF/MTyuPjYfGXjZJ3n5e3r/lyrHx9T7rvIX923ycLzAlSJw2M&#10;6HO1/HWPp1eyb4Af/X6+N+bK6x55vmFY2O9OIPCiqdV5KjKfSo+PDRQvcueedD87r/gM8vU9Dp5B&#10;3m8DmK8oZ7CxYG5CbK+Az/Vo2zzms8PnepS8Bcyh58WXIHq+2r3C/aG8zfL8/BXfAAnzWT4mfPP+&#10;8vgYpfbTcXHej0XFtLotAwvJSQ+fBZ5or0xPFn/CN65Vy50ZFqfvmY/IZzz/Qy7ibc6IuTLE42bw&#10;28vDR6GXvVcdN5C3jvEc5c+emx1e8cf5y/PlK3jSc7SYbzzaXJn3WPyH+/GEvrRafM9T+NF4g488&#10;bpvvuQ0/o++EP+RFuyjea7YJHrd8nBkcbpgruI843/hqLAn2tb0Xj6puxvmcuKJXmueOi3MwWQPQ&#10;u5v3+5ziMY2LU9PC2ran5KSfj1EWBtfLmyV7IjykNqq5j+Fz0+e+2y27bIk7yWeTH3Prl29YvyEf&#10;fO7N7/GuzD/OS86P48/1Sns5uR5DL2y+aFF3fz+9v7//13/913/8x3/853/+Z45+fuT2eJsI1dG2&#10;guvkXrrvxMaHT3ddR/mv/+E/SZs/9A8wEmyNCvICwkqhw+6JN6H5hdIBWJawP+KjRmBXglPguQMr&#10;nvYNoeoC25rlYifyH3BYaZyb7ebnxWR3/6l5AjRFRQjhWNYQeyIk7ynX6A6AGsrpqYGGx/rU2Dba&#10;WS2BK4uWSYjFhM46TCk20BnsnRiiTWJhd76t9Y/jXX2TJWCnELELDZhxUvGWUjAIlXo8QmmEyUfO&#10;oZ4e6stdY30sT489hJSF7J1aCMsAp0PNJvkh2uaOO0dauboutfaVUnqiiPxpOkbHfnj35lhM0mJv&#10;W+rDTy2eh7vqID0ND8VhVuzuzr20eLUsDNbHZMUNkiKgawIE39iYqiYgDdJoc9ys6JBYaYBkqKJB&#10;fE0gdkV50UxOEG707z1C0yuk+81iul+sitvDkXMHnSAkswkk643mzd251//h8XGyWo+ub65ub+8f&#10;nz98+tTpj77+7jcgRY/j6XJ/3IOWlWswwcGeS5VWpZkgbfA4f8rqpfbNTbGVJMNe92rYpkw+adfb&#10;HaqaPyPRPd0QGwMcgEMDFa8azfb3v0aT/nmzlapNpTJFpAK2Wh3CYqmJGA4ZE+jR2pnwLJtABevt&#10;Us2qgR2jCkD8bVwi9I0YZo6W/b5VrF71BzQoL3z+XJ5Nm8wQeI7kVKS+AcCtdhaC5QOrLECJO0vF&#10;SBxMUGAY/KAR4KyFCejdq6+6r+4wMHU0LEhPiFIH1MonSc+ISwkNlRZUkTAe+9ZkK9SLdTj5snZ0&#10;ABXYLh0XAD3qOghQAcXHM+TiD+NPzaf7QZtPFOs/tLQqi1L1U1Z82De3yaA07NXpo3k/RdS6i63e&#10;bUqbbX17KqGjMV2PSExRVLM7sqJG3UGtQgFIJ9ufX726G9FMsUJHDXCNfq/RSyqQD+md0G93+vRW&#10;7JBtqYpuC8qHoeaxsNuykY0mEsuCE+CpshmgmrKmZDBb23RHHxocA/IDxEfa/6joZ4fnz5P7XyYz&#10;IMf1dvKsmuDtegc9kfbBJMhRfZsvpwBXDaYKQSgg/GIL+vW63H2ALpEMSHExLXQmEWabnUc0XCAD&#10;dYJtCCwHVAW7GysmqJY7kWwUXaiVsogOlrSyllvRgBBNF202E3gnEAdjuOWUqesBleWw1+WUGAs8&#10;AFqB77qwlN2FrIYyt+YpJOlxtyKGFo1SVGHQlQb1NhkrLjabcTiBksGZF9MVhIy8H1C26gGYyFBd&#10;AOXjBdF1Q0uHT1EigaVVw5bAewWZPiwXj53KfMhiOq04eVEM4V2Mnso52FzYSBIl1d7Ttjg9YRyU&#10;mBTuBmpLd/XoAKzsBJ5uFS17lRJxiHN3VoJi0ZNsxQfRKKvuRjIdmFyd+l78KI+pcOKIJhhs21Mp&#10;qx2nv74tX3fqCM3rZsEnATpRtVLWrUKiTkua6obG1bl6dS4ilCFWc6hZq0pDGmKBSuomOUQkDqVb&#10;AiPE+AW/XDkAwashzBS9wFWjIITRRAXdmoZZyangWnOVyJxF1kUpEKnNxaEVKkDKduki6qSqa4tj&#10;zftEpj2fSGds1lMgS4msKPmn1BeJ6TgyRaVVBRbrTzkUQYUAt9HgWfkOWQs6A2AXUNtp90+d3glZ&#10;wN5VsTlMq8mh3d4nle2os72q7m+qu0H1cN07vxouW8VNv7Lr1rJefdst6/Wrxum6lQ4rq1ph325s&#10;q41VobYvJYdKC9WNtEChFLgeIm6C93XXkUshuQ0Iywq7urnigFFho8y8Oq1yiIOTq2xLeWCSV+AL&#10;SmzEYNPMmKSIHDLid1DJ5TZbQ5GgVSoLJSvtstMjdQq11raiIiJ0xaWoA/sfd4eSMDUfF0tcdQjq&#10;4w6pA+Jya7WhxnRJ5nNNKCGBN0yfMnJPyxkuz3ff/3mj0tqsqAssbEC4scab1bDfa3PyFcso1QDC&#10;/fzLRxDPwajHLYCLErrCFUd5BYNK4or6qXSVLmYbOnry1J2k12mN6O1DqZAaZ59pcZpOqJgqHrLl&#10;rI1YUKvLJpnONgeMVKPH2TtZl/51ev7j4nCstyHuM1qc63y0Ulxk7tnmxDtsGdIgRaqKIWcXPk83&#10;U8B/woHauVMr1k7UiGC6qA6TZh9X1ipQoQDkAcDxDnoIbPvBaMCRgw4izi+ZyiOKqZtFmq3YayC5&#10;/BXm6Hl7mNVGu2r/0/Lw+dx53tZWlRbNcwlicL0p4OVvr7qdW7rgkQN6+LFdPby+7bXb9X5v0AeI&#10;aye9RoK0XKsGFtNI0KqDGd9I6JXEcPWaretef9jpdWrNIc0CMOZUjNVrWH+1JeZPpC+EMNVAGkHl&#10;LzR9DIso5DV6JW/WW3ZDaP0VPrz/SEpmMCAFfjfqtjnmCAeUPxfOjImtMHRHMofgffQHMK38onh0&#10;2lEEijgh5WdKG6DXh/afUm4XVTJS1upbQYS03W3o09e4vrvtdfqq/5IhLlJ+pIY12FVaTq3IEeyU&#10;lQpvTOI7kWLluERRDbE6lj5pAJTiFJkLTMdRUdkHm4E7ahNzcjI+LyuPnyuTTw3qPuTGUkWpxLeU&#10;u9hBaFvVK+dWA+JvOemA+aPuQykRBBYdB9hw1vfxPP/0WKFosYqW356VQ6DH7mAVqcaIwr9SFXUk&#10;mEOPkzGxCD2FK5yl5eJ8OuFO6NC8zM5zCCa14rBdvk72rRrjrLYyLJ7pbIaeI33p2LWvRyhKUt/I&#10;/sJBKNFnicoP7VrAe5WB4ifqIIbZw7Ll2ROmuztUZd4O9j43Tr2fHGbZRrxLql9McMBESPSK8hDS&#10;AZhr6ahFoyudFUpMRtOVyJGqRzKnCMJVISXIJ6s1QdT0qnhFTqWkM1XOtpEAOGNf/DDd/PC8+8P0&#10;/Gl1/rQ8PdO26lzLSsm5lpQpMa2WM1xafVCwvBDd4uQ47shAc83bbnJVoSsLg4G2VXw5Us+jDUMC&#10;DsB4kQDFFEwHOo4nXoYsxgiJosyfNszpCxLYEY05EjIkkP8tL4LWEGpb3sFwApfCd3Gs5igzB118&#10;QcMDYJ8E6zl2zutGUPLo03/lNxv7cYtKh2L5g/CJDoL96cYY/B7Huy/xGC7Frxyjcyne7C9/Vo7B&#10;OORyQC/PM+JjowUeYQfljgv95Y9z4M5tuOOjSohiZHinqYd8OWx1oMw3Rm6spk84aClZU/x9ff5Q&#10;S+YF39GIhWmyRMnGL3nFY+uoVMF3YEi87s/yU3BN4x+eGqtB8wZe9996onmzn5TvrSSdP6+nwzPl&#10;peUR8Ht4xYGvX8m/fH3e4InzpDhe5ytPBRid8qd78H1vvg3fkkfGr+eYllevn9TEeq7p++T6viYP&#10;yyDzo6XKDWzwI6PnXxne4K6YNfxy6I9gFU558QWexJgjdm6AyuvH+TQD/EbxLWBidrJvgNvmIh5A&#10;gzceBF6xYkN+w1zKmR+uzJ+4vzLkSJSG+YI+aHkK3mbAxhvEI+8vD4Jf9AjzRCg8INrAU/MGlpY3&#10;KTfgu/XW48sTxxefbozH+JPXjDeyl41HO/9cvvFIetb8vUf+5QLw3XpD+YP4re/Ea9Lrx9fxNf2N&#10;X8/XWH6ftif5j3zjd3oVBayhfecV7kv5ETwRfgpe8ZbhR77PZ8erzp/uh/I3+U36c73485WZj6Tf&#10;7CRhfkv58s6HxbOWrwePibdqftv5p+cz5bnw0vJ9+g/z0fBt52Poe84H4eUIey7yh/o/nDi/31/5&#10;p9iE8qNNpcnNXMcjyRcjyZbx1vbI539uI+95V4wfXx55/5Uf0M/lyWKHsoCRHHGCjm3CK/zrprzv&#10;3r0ja0pKITd9tjb+UNtPzxFfzqGZjuxX8sH0EvW98To/+mz1QjXsnRsH49O86HHmJvlDfsu/Xlpe&#10;tPmu9Mj4yt4+XqIuorMNsQXzpV5uMU+TZ4f3Q7n2IQLmbfTUD+Wl4sIqfxb/cmWG1x2E8h2X72vj&#10;tf5DD5e3A4PjPg8MFJbH1zdYa1uaX9BbjNd9/7zTCk42Gh4cX9mbgm98FOYL8qVn4uPMWybPkHhp&#10;eSK4AmbQuK+vnFsPv8FHElcgbW4smWXD2uBHLCFqPywYkku8iKXlR75+9atfff/99+Sd+J4VxTut&#10;qsSf8+UFRjth3sYbnE43Yzsn6+cYvB/Q641ntMX2s/vGckDdi98LO9/CfkDez0Iy6yHfy/4Vb86P&#10;S67p1eIR8Kd4lzG29sSMc3MPvGj3yVPsFeKTgh9tRrxPfTN8Cn+bzyxL3UPtubC19N73jfmv+Jez&#10;g791coOncP4HZ89SeL43p0Rs6IQPxG14rbKYWVpcAaeIEeCdzJ07E/NE9nO8i31ku51IPrDcQL6L&#10;vWLzh/Kzcx3fP3/LLHsZ5+vf3/hP/Fx+ZG+TPGnAb32Ue5H7gt5uLoLK59HT5698wfO9fVHvR8YW&#10;Y4LHyCg5D8M1c+80t89eGJ7ZfGHwjT1ML/7yX/z9/yqSolh32kJWGsYlwVuReH2wIOnWqeYB0i6I&#10;QEWoIdB2hoKBuLboC4AMS5Ubei0pFoLO3WG3LoIjEkvtd8gkSNOdjpv7TJBYs11uNffg0JDZu33M&#10;GBDmZr7cL9PtihKNY7sJwxxu0xmJADhWO0LdmHhQFeCo/SbbLtYZPRjhpE0mFJC0KZ+XPLFiKeHt&#10;JbQjog8iFFtE+ckhIAadQWFGigCPHIBHiGFU1RPHor+eEhfxCI1yHUyCNzdCE4YYqtq+q3ausmrr&#10;UO6eq8NCdXSsjTYFoJR+VrqibEFyFoXB6thfFQa70jCEfWD0KfEgwheCMAU4XiwjHMq6WPRAYHGK&#10;AUUHe5lFg94IyBOvQ6ZrAHhuoHdPNukm2633y3U2357mh9K+goBv89ToL0+1hx3CN40qMEN/lJVr&#10;KTIjze6CnpTLzSzNDvXWKeml1eaBXAviD8UaukMJVTLlMmBS0hmUGy0CaoLTRqeN/j679kCT5jR9&#10;enjYzhYtomrSM5igcm3J5vzu+1MtIUXBzUKbBN7kGBeQqz4LxPeE9sKsAgWUzr36MfOwqESLFyxQ&#10;1I1GA/EDYqhSs5Hga2Xp4od/aW5m3SZIsABgZUvASeqo74K2iIwMVRSAjXMy1GYgwyMUgaADwJJ4&#10;b4+HU/Lu28boivi+WYeIr41FqoF4TpRfwOgTuIhwSoterRnWY4aVVhJCzEeGndXFbbIwOefcvwEs&#10;GW3x2vn+sfBw36PZpqxdYNvNVtrrF17d9t5+23r75t3vv2drPP70/ryZJ4hKAFMzIKKG0zkTPIqe&#10;xcRth2y9OG1WRyQhNtvVgrLjzXqTzRYrcKDZ83z6PJ1O5gt+Xq1XuNbLLb08Qci2GyB4gJn1ZrXd&#10;LNeL6YpvmNjlZr2kz+2G36yXq/V4Np0slvP5kqQlTgj1KviASQdgGAnm83wBkLGPnAxY3WlJA9Hi&#10;Ybp9qrXrWb3yNJtPZlvA1WO5syqgWDWYH5LZOZkWm4tCbQfEQXtSgIeUZVqiVWSCl4Aa82rB6d5o&#10;0eeauBRcagtG3m2PpAiOZnOLLFMLIC+q1RDogh1dxnY2mkm902VsRCWuN1CKQPyKqpYQ8lZP4gCq&#10;g5ceSiCy7PDLRapWM5H4jvUgCTRT1NUpPZStovWr4DR0UfhbNegNupmWo/7jVyLDi/ytk1+kzugz&#10;IEUYLdooJBDUGB2NmWypTqOvIgAS+GDcLI2T0xxBmvOJwhsZU0HUKlzQgQg5+FRuz4/1jwukuRkh&#10;yXyJIxoweiBsemL1U1CWEMUowGbyAJwq4EjUzUQugESimkhwC9KEkkyZyrVQEUnVzbReO6zZ7VRb&#10;Hgq7p9+9btz0wcw4mzn/AqkPHaHoc6Kfj5Xmud4vtd4ciginRf4DYryeUGU8MShiNWsQ1djaSvga&#10;BEGtGuIYOrGeL8QY12TEBdwsId6rfpcxKdHCAA9C8nMxjtEtOdpJxNMxvUIcNbdRdBAzHl1Hq3J4&#10;t5wRlP9KA83hCMwS2o5LK6uEsyuV9XS3BQbdh8429sdlIRphyWoBpFWLjRYYWIkjoJ7QSYWs5gx/&#10;t7SdVrerTrZp7FaF9NxOSt0OrcWX1eOqfJyXsnExmxR2C1KKvcaxVy/fdved2gwbfDPa9oaz5vC+&#10;lKy6V2mtP82qy4yjA1vQZNYgqNNameEmL4o3LmUX9YrmAYDvdaSqdIKECIU8mBP+E8ynnvS434TS&#10;LAMWohS+Gr1+97qXDFuNLiYPRDU9Uq1WHJOSR5dHUuJqRawVpUuz2Bh29NRBdskV7ZHV5zvcQ3A7&#10;GDbHegPBFLxpBpa/w9WdLDedwejtN79Gr4c2xDDxAQPlEWX45WxOclNkvpqfppuPD7Negso/NhBa&#10;KYR8iROB7Uv1LisvF2Bkw3K1W6og4ZYA5zbbrQq9emJ9k+rhoFquFjRo4BSppimJRKZ+sszmh+K2&#10;3HncFT+tyOXW16XmrkxFnojyNINk8ET/oCZKORXVq2CBQRx5BHotb8rN98+LpNVPmhQZnnvIwEnU&#10;noywPhdomnImEcglHFgZXd0twcSoYQMNPkMtEMKO14YmzHZJAcBa3d6VxyRfe3ralRaNqxlW7lyd&#10;HEldopJWFu+eBUf2FXGg/fa617oD/AeYW85uhiRyyRoWR4N+s1Hr1OoQrWFDQBcadDpkdTsYt2IZ&#10;0YYeL7VFyMRp5z+07WGtdVtNXm0BFhEDREWROhNHNkw7U4I0qBFpo5DBlp68Wn+feTqkGX/+8aeS&#10;oPDVuze31GxwrnIACjCm3I4lVAFqlyKVxYEwOyTn9LcKANSJWKlk0n1Rr8gr/Cpqe9RAnrIyNPek&#10;VKYSsz0pllfXt1SGQVyXjfJe5DTHoqp450SGgRFiVfApkETkhkZnmECswbuD1x7mAZMjkx0bRPlW&#10;RuN4psnU/oef958/XZG9R61IOnpF9j9lIkoIHikliAb3yqU0+u2WHIlEaVmq4DiyUVV8Xo5XKZkB&#10;xHNO48NuWyuv66UFx2ylxNGsNgOUTFD2iYbk6Kbe4AxSb+7tcvXh4VOjWSf7wQnxUf12at1W64o0&#10;/HmHeyGfpVD49PmBwLFECWWjQz+SRr1L2RxiRmRwya2QNZWRK2UkBUmckLDMdjQQ52irtnq927uv&#10;mHTgVSLZXQoEjxsiwxe9gtQiQyp66hqlvjqiuljAR40XlCWNwkimICyqsj7RtwH8UUkP6j0k8Kjy&#10;sCgq04Gmc1KmgHmIwpDiertb4GzXGu9n+w+c8YVakSMYDxAPs6SMPc4mE8ZpjQMX6nJRHRrHLlkI&#10;3N/jYZcUD3fdZq8Oj6NIPPB/Vy5D6d04FvWp8C2UHFIOVK4c+IdajOlWdCXy86QyC0hb4cqzuEkh&#10;BYeuAKmKW8VfIcmC0ScwIINaoVlGpdjABnHW0lWeVBn92PHbmnAlYEGIZ0ykBcrDL1j313ShowC2&#10;JqkygBx1QTsgeiVeCreBi6KqKNBZWsZAkbkasHK5mQ51RYxjFJmAyJAgnS3IDh1IOggOlwgWZ6io&#10;JkSt3DnSgo1aHb8UX0HKtfQSKp2ozODiVHPW2aMc5ADA1ebdm1fKy/MgnHyhrcJz63jHvXDUhr+I&#10;/0TnNNREMT3E3NS9Kro1NGj1PBWCYM6Uk4+GTZHHV3NvIUDsLnW24I9ZQhL4o2qMSjEsc5/eeyzw&#10;Juye3hVUE3xxFXA2UaajAzeWRvGlEkoMWI0SLliNDCNrlJoePLA6cRBQN6Kk7YRHIKJKWvA+KNY5&#10;0XYeuyUayYZOUyinZpvpuLzeNFUAQ7aqiAu6rdX63//mSIMbcRfiXFeRjfAwPs5N4Tj5wkOSuJbX&#10;s7AcWSK1XGI9OKcRGXN1bAExAEKvQMz75efeMSUcYKxVcRXrnYnST3II9HbJr9ZEQ5fbF0li+UxQ&#10;/Vbbeana+/bXpXYXWWCem+eP5h3UyVAbKEoEIjtcjRmFu0VanO3KyN1cD6jdUYGV1rsK9JwYY3+K&#10;g4BV3uxqtEr59KEyeWxVOV/l1qwRD2UVwU6+Znm+oWv63etrymIe/u0P+9lzqw6tCJadLheVwWjV&#10;7bRnEV0+ZfPNdpbuV4fzeLF+IluwXPMwnF6EBCwkwInpZLpcLRdLPPvFZrummZKQgOyAtz8ZTzb4&#10;/qsNed3ZfPb49ABhcUYGdDKZTmbx/XKKYsB2+/jwyBsQDUOaK91vOVTV6ku1UPSL4IBClY/EaFpv&#10;VrcQjzK5JhsYdMSf8l7wuEJuEzyGwAkihu4+XmEvUS2+mRcp6StTRMfJu+BIZMfznCcJD2K3SYdj&#10;E9nUpb3esVZrU2hMZBTRWA18F7PL4meQyaBIh5jW8PCkKOqIMj/HA1Hde0ExI1QI7z3IKuFeS/xS&#10;bquJKsrGRhoqHFNVmarFX9QUx++Dn8KcRvXphXstb9YNuLTLLl86OANoUamskrBFxQM4eYv5U6s4&#10;6ZxX5eIWCg89E40Zi/eiT8XCIeHXWpyS9zMcJyAM/iq86zgOglESlcXOdcSCU6mjbjv6rTmvohBC&#10;QYCITpFlVrOpKL/VMc79Q9OAFrBbo24LX+jNKEFfgCE0nKOa6oiZohwXqdnusdIv1O/KtSH4TNh+&#10;Rj4Sel+2Z/CFLt48LoP8Et2znOwLvqu97rEMstD/f77FE3JhEMUJpQcxL8he/+WPI/+g+m99xWDH&#10;+Ip0EL35FKZvs/0KU6FXggYUn6WdrspZJeUAJvBAOJiP8yWS4QwFFxTn+LDNUEc+pQgvC0OhiFZN&#10;hXYc18fpbLI7rc6sx4RjEZY8atLEt5J+lBysrFKI0akhGLAVSpoKSNA0bZSb3aTfqvfazWGt3Gw1&#10;2jqotpyX5wS93HKhiaYxioiCko4IUR8apXOrjn9NYTzzKoFb9cFUxMWpJe3GapkdQcEgJo5THz5z&#10;wqkXqTL2C/2VGC7PDsNWbXaeFtsZoVUCm07yCsFDUiQsTiMCzVyG5cfH0sETXhLHNN1Vt9vZDN2H&#10;csrQ4G2LWsFJVJiut0mne/f2u6TZIYW8wbHScpTEcPWETMWmoErI9XQxWy1Xr4ZDPGH8Bz4WgVK5&#10;uJhEJoXjEB+xjMyxHoIsSaPebHW6hEU44oH2VCH4jBcz2H+oMYJh9FsdbmC+2j9OZ4BinO+rDSFI&#10;FeUDQQiSHdGKYAwE8GM3T3jwwHOiv2GzOA7KHLD7lDcB8tMNqoscKN5PFMOLg0WGAQMluJr1jkFJ&#10;gAs5Drg3gBwMsBBlLOtmO77/PH9+kJqEDicACpQtzx9nKJH3uRm8MVhYUdiu0n0tT7lx8ER2rwb9&#10;N11oSpV2DXHqYlf+3qX5D0dur9vXRAT+ZLxWMVh8gXbyaDig/X6Pp1QGjFMpzItBcT7EJRnYdG+u&#10;8MoiDQV8lKmPGRExpowuYPefPzaAEE/bm5tRfzAEcmL2tG85QwU2wymS4VA1M5EeAJ7IjEAe6nfK&#10;muGM5b1CkcMH/RJ+iNiGfCsmOHiax/HkmXF7/fYNCCxmWchCEHdlYYXTscCQH0wl5yC6S3j9KoCX&#10;7QoETsHABR3nkYMSqNjuS7KBvYfDMf23Px6mkwEuQzSW4++J0PDbUL0QBg1npsp+g3oDm7sm2Lda&#10;6RPAUzmpPNRpuprXa42r/qjTaLx+dTtAR6hW7zZbPCH7hDQ0lm9NLh0WNG1Ja3XqcDnCqO3GvoBG&#10;QasGgfnw6Znn63Za16NeOVvAgpI9p3Z0saJfw/Udx3r/4WnB1A47xCRAXYqeMUZi9cgrV/m4IEmF&#10;liL8VNHtbUOvaDCkFCaA4hGLh0rMJTuts8c+fJhA8V2jaiMWDwSoS/sOFrIBey4dlejAnZHQlk8Y&#10;2Venzb/k93QOqs1sjbsDWlzRZrFef5iv96BM9ZaamulmL6eevdBovhlHjoRbZK3xqaUzq5L3fbtS&#10;uGs3r8jFMhF/9b/8rzyn1gfogirehZ9qAcVJpRAw7kYHlQqtORlJBRDk8eYzmikAgHjRfEaQest4&#10;lpzzZDHxd7pAgJspkzZosRAgDlUHo37S65aTVrPXavUHXQQQXt/RWbbbSm6GV69ub2ksN4CoNxyO&#10;bq7bw167328Pb/o3d4OrEXTp3oDZ7NBNTb8e3tzdvhrevmp1O2ITswgAj5syZrVWp9HtwfFjR6K9&#10;y5knYWRcfnaUuFqoshxxmZvdXhTM15vtXgsXGcma1aaOJnp61kkjsn5nU66P0/2ummyRuj7VNoX6&#10;GjWhSndb6OxOrfWRw6CzLXdn5zqy1Aj/r7eQ/Jsg78LJ1GmY/Un4Txk9GvMggrhEpKv0v1rJcLE1&#10;0g2CdgDTkF8ngV5zw9J+/yppjwq1zqk9OLWHZAayCsrTnWLvZl/vwJotgIolHawgfQPoh9C+eX1q&#10;tveoYiQ9CskPzU4xGR5r3UKrewKP6nTYxxuMIfoVVBco485eLE3GT58/fZYEyun8PJusF2s6f8CX&#10;5Txb0+WzVr3+3e8Ppfpa+R/8/pJ6hEoxiTa1WikS5A+6t5JQIGIh7R7EbKG5GH+pHClFwElJ9NeW&#10;WjXNLcslitlPn37pZhvOVulZcVkyAFQK4NUrytCmUgvVSOfKCZMjofXIVVnZk9liU09Gv/szkoub&#10;7a5F8hlmF59OqCYhBAiQeBupkoJgdOfyFlO7P1LGAC7FiRRbVq5kqARLs8oS6sDq+03aRJnucVKi&#10;xWaHcID3Vmf745hz8fXb6qtXWb19TJqtQQ9g8OGHH9Kn+6SUyd9G6ESPxuihQIKkRQpeTe0DHRjB&#10;a4hqKBLodq7jPO02AQgB24rEveIN4SW0mm18RdrR4tORGqINSEpRFKckm0udUnkQ+YksKQ2C6jWA&#10;T3iXjiRgJgiT662IYWiAkGWz9r4ETIAa6fzZOBXhZFLo0CwdG3QDgKx83u5ZAP3FqQlatioP58XW&#10;stJalBrbIj3ECbmZ6DOtUYVE749N7NxmBVDJTxhCkjTNtpqdcbKMn5Au5v4K6122XWXENItNSkwA&#10;tRFcAJUJIvPJYq1QaLmeE/psNq02TWDlI2OfWClYwED1Qbi+tFkRfi/7Gwd2gNKhjMP/4u/oEIWI&#10;H5nZ4LHLQqqkgRdUgRCha/j9coB0EYXchl+kNsSr6iAbdFCfbLKUYG+QPSmB4OJl1e8snhvn51YR&#10;hxXZb/xMUmahkGMRcXWSxnj0xrvq/aJSagw5UMWD16W0auTpiMKv8h045oANgnmPYBYKl1kbCLUd&#10;yd8g6oI3B1+C4iK4tKfCDrZudiCHhsN32AAQ4iHCSqLxy/g3d/VhG3nsDRG79UkwbvazQwkbTznZ&#10;lXtZ5apQgdLGnQjYiwOeN0YEHE57tEeQ8LXGRXmWACeCnP7lv3hBkcPlpUtgoMuxKkNHR2fxxcuP&#10;igErJEUD3oAQg0Uk91jR/GWgIyyJfCE3od11jsbenmGVjLC5I98IFgeAKRG1lOQMVF7+iJAAB4vz&#10;lBiBdQOWTG9yBOqKdQiydN6obTOY0zTVTufHVf22UxwW99V1kTw3x1SorLNndTTSR5RjrFRkq2wQ&#10;/ofhXDltCHcbtQVq3KXWtNxdt0dTqPyNXpaQEK7vCSxQk9ukdNI9y2oRexCjLUkZgFMBetX7ye6c&#10;7tQW4bgFqYfjf94j6iPgiQOPkLneqVdbePL1chv4uFpqo1ZGu5QSvv2JNdLICrWHxXaB6cKlRuNI&#10;fG2JwKiySt6AcMHIuXBaCGWrqzxBUtGwkEiWptEog02Be8qQPS83ze4wzsch3twKHFjuD6NK4UqV&#10;BuTzffHnyWoJUldDwgeC+5HaIpogq1C2zX1CtG4d0Fs/Qaru0zmEujgOWABTKtZAvLTdQhwP3aKn&#10;8VTg/SHrkP9D5D4SHfNC8lhsr+tXD2lpX+vCucZfiX7jLF7uhjwItH58+3go6T2cIBJlpfqp0V2W&#10;6jQ0qHNonvbDFqwyGPYXBI09wmFFfjSqU8qrLTEgVl+QO/QW/p9qivvPD5/f//Hx4x/KhX0joSEQ&#10;BZFYThm98aH2VB6squ01cUclOdTLqWozxKWXQeHUSjev+53XSZMkTLoYNwRJ7wIqRl/oWEjJ1VG9&#10;I4UZZYAgi6rDM+c5zYdC3JwYoFLarpdHwDTKKYlFCQRVhCknBUsOjobvvprPCA5De0/9xfl0NOG0&#10;qinJUPBXWS/2T5+eqGEo7lftRgmDyZkrcn5wVqo0yMHRlzoRnpUaJwixZRNp4ym8wQxyYAtY1JJX&#10;tBUiYqK+RQySck4rdbzbLVbzdrf17uuvK8ghclJirBQNKP1IGgQTQuHIdrMDzcHXE90+dNaU24xM&#10;iLFwfhKWp+I2IYlC7KKOi9816RI9W+7+5Z+S7bJ3RPdrjzRdQnlTASIGKYLjoFCkd3jzfOoC8K+2&#10;leW2KdeZym/AbhwFyeEMbwedAQ5bo3XVvXr76qvf/qY+6jJ3Z0iCxFc63OqEnqS1+HBk/ciLk9wm&#10;o85SGwy69L9m1j5+fKrVO71ur9dpn7fgC6DaTfw68uY3b7/rXH/9tDx/mJQa9WG3wwGtvs/kAja0&#10;9BbRA8PBIpLIoMJXWCr8RwCt1skJhRRwYgAccQIUWmIgy6gsql+SiumIHEQLEkoMf4BrYNmU91O7&#10;YeVqoz81K4q5UsqbN5uzFJZXhlGKQ5eoQvOr8FbTWdqxEbg/IPhS+fFY2dWHu1MlI2tKAg1LGp2J&#10;3fEpOqHrgMCXwo64MgtDXZMOYdaqnF53a7fdhqLx3/+P/zfFItoKIVwXywafT4iwI78IUPQA/E5d&#10;cPh15o4U4NbsM8ZCiA6pK6HCCm24a56cQ5eTsEW9pORHk0GXahx41tTT9JGRwi/q9Aev7u66nc6w&#10;P2CeVLNPSoA0YZ/vKd6R68+bOx0yBdQhnXgZLh4YCy7V9fXt1dU12R0qxW+ur7gChL4e3IXRCKEz&#10;pM76pBoIJaGLQhWtN3ipT93HFTh7bzAaUgPC5iR51+30oKpR7tDqtKiVAj4fdPujwZBkEFSVCZFx&#10;hWpUNctxRaOS4/jSykUEqAcRjUqS40n0Je0WkWoknijcThkVgxoG/JhEon+WF29Q4g9XNxIvAbbp&#10;EI1cpzw5erQDorcgVyjiFNJJGM4yVIoa1JPzbL/jHBImHTqY5JeCTocr6qp2gfVkCTidiWVBhal8&#10;gsu13awJZ7H34DJ4bEQFpOOZ+h1VwLPZab8j6upyAapvT5TH0Gmp2Xr7rtLqzXgzuAV3y0MrFabW&#10;KgpnQxeMlazERdgG+wPmJkRVpVwBqa+KvSDAiXplmoHTRjz7+L5/zugEo1hUWWMhC2Q6+PKpLaSQ&#10;UCF8Ni09aqyidonh2qWHVaXR/fZ7MkpsO1ArtAkkBgwunW4XgskV/UsXjkXZaE2hse7EF3SRc+T1&#10;Y1KCqiAbS8mjWqUesi1JyMLp/r42f+4jIIH1PJ5pWgjxcPDuq97rO/JS7DE6hGM+P//jP+0ePnWB&#10;CcOh1NOGmwpwAq5OGaRaRbG2uu0iyGPvptbqQ2TWmRB60PxHyoJ4IEiE8LAaYCSYG4EE5RKrna3B&#10;vhDNEUU5zEoNSKLJpmBjiIBL2r1OPjpsXLff6yMZR1EyvB5VkbO8yA6pxw3mmhilBWeMsVforLoh&#10;fDDytLTV20kYjgOLfc/BBdrH3DO3ZvEy5IRVBEmlbHPdp5HhYn8mDcaqyhpNCAJI9NZOO3rab6hW&#10;wNffbVKsBHPgyhZyF7PpFI9lPEOvfU7YqQBhn0LZJlEQDGkJrJpq6QwSX4KEXKYaYUBgufI7gy0E&#10;HizbLEiav4rlFt65hv3CEqKmEkfT14loFd8bV8hAnZoAGY+XQyyrLDXIqCfWelOKD4wOABIdxXnj&#10;9NQ6LxrICMODPFwatWo1asOyuCvkB5531dmxU0qGBGxwudja3BuL8IssYcio43DgApknzSkj6rPg&#10;6jjIg0ganB6Wok8CueaRp80Iq+ZLOTMF2tfNf3VTuu3DP1xJxTC8xEs1tB5fKHKh0T1Uh4fyFREc&#10;NpgrKJsRqtGxQrVAFWJ5rJX/jRzFf4XwYwLipcixaHx1OsTYaRoCaIzIIT49qDsKRnxeOTRx/bdc&#10;+jiC8gSNcw5xCUVwmSSY48DCfY3kiBae6O+BRMm/s0kUf/rA+XoiVaaNIdsTTfCo4CairgKJNVgN&#10;IO74pnTOELOouG0MGqUOp9+GxwVbBd0J4CJyh0APeEsSmVmS9aVroUIrSUmiZtzdrKi5JWEI46Nd&#10;JwhACpP3L2c1cfjmtdO2qEJXHJ/DuY63CHGndIBs05TOJuAHpjXGnCIuqLwk/LbI6+LVtFpd0UNQ&#10;yGyQIqAcMRGFtlRGrhPrDvpUTdrvH8cPq12piwizapOC1xjKwramuAKS9laDLnUSRLKDiEOo8nER&#10;pzV4JnaU66fnwuN81e6Pbu7edrojaJdL8nWADSqoVxRRztAI3TnRhdvar1U6dfIPCljxDvEwsaPk&#10;VcnfMLZAd9AUIdGLxy3R4QRkmH2DfinZm81uP1dIsqoc0z6mDPDjeF7tSTOWd0RQUkuu4otzOGkR&#10;n8FSMP8lOE6yMhxqdZ1cWmOKPMUGi0IxSa22qZ85ra9alQ7oWdDdWGqU0ZENYMVhFKmOQhS72cWl&#10;LJOT5M6xivBCP338PH16wPe4Hvbg6jDvmDEdMpRZ7wrPaD24a6jkjyPx7WUd+Rh6pN31e2+6XRLK&#10;lNvS4oliTjDU2CsIbYg+TltnjDZHOUue6EttDBUI2y8HAqNWUL6/NC1UwQuLJs6+wHrjlGHO15Jh&#10;YBHFhhFsFUnrDNKY9loFjuj7H39EiaBROwFMdPp9GPXd3uDq6pZzBiKoDmEBC9yc9o5KlyOu0LaM&#10;Q5OtZLsp22jzKjAlJCJiG5KFwSLBSYW49tW7dxyhUq/HDxR6InYaXhNbiXp3zBUmkj9k/rl/nl3K&#10;DEoDauTYeMpLCAXhk5R4Fzk4QD195mqzfZ5wnibnIye0iI42HexibAzHk1wl3KnAyIFIQJ/YbgAw&#10;RMmckBx9oE8tCKedq9GI//A5GXP8ycM2fXP7muQD7PES2qYiG5OhJeSDuKbBun96giBxdXPNZGy2&#10;2dNkc6KDHHKlnSYV6irUQe273eHwHI7oKbqfLrfP8z1IdaN8vIY9g4u0pQgZQhfB6patx1GqxyVw&#10;YplwRCp1V7kaXVFrRvUrQan59hgHjTBJMChWUZ7BYc+PKnKILLBy78BBmAse19lUizoLK7pU4OS+&#10;d9hbz6SMrfO28TkUArFNsxWuVLmyKSqEFurhVsJxnoVJlVsYeYpIpbNCwrmKI4CNLjMKYPhu2Bk1&#10;yXocy/+n/+H/GgzX0C8QfKYjKyouREyzBTc+xy0CE0I036+XQLz1ijxUgZMcqiDB7i8r1WudbGS6&#10;aGB8SifXiZTGUVhUm0LYLpJZZZCCdxbnIGjqAcUMtL0FFB3EtZRPBG5P2wC8k4ygOCSmWK0n7GRn&#10;gM/eg77HGqrWC51uMrjqcenekDxmoU3pyGCI719vNWo0Dmg3aHnZ7ibNXtK5JRhAIKHHn2P4y81q&#10;s9eu9Vp1ug9QFjLs9kaDK4nW9VmF4E7M74LqJrxPQJoi3Q5YqfCCIEFW9scqJfeEYrtiZX0GDjkC&#10;sIu3JFqy9LM5Lw5YbdkAWh47864usp5+S3RI81tJXJUWRMymwn4Gr1JCkIbOtagioUPTLDTbqfjU&#10;ON2NIz3nidqpc1AbX4m7i+AGdkWvBQAYuMgUqlcgPDbRZ9oiSE9iFzlnHc7qHMBdtXEKidCS5jVF&#10;Ube3b9+8fvfuNQm1pN386tuv3r19N/38+bCFH3TkYWeVUvvdd43OYMHBQ7QtvaDIILHmgk/Gw4Ry&#10;SogeiLDBa2TM5UQHQCuoT3JpZRqNkk8iVyINFPin1PaePvzS3C2ly8ujyXSATnByM/vWkAkBF4JM&#10;5axjmUezPnk2p9LqkK6rjc4331e6lADSmA80i5W5Pu0Os/H4+eGTfFmiAbEvSptoA8/UkBwQd5lK&#10;mJA2N/NElk+JOS3xPXYWGT7aW376WF1PWuhpK63ZWNXq5Borg+v+q7cr8iYgGc3ktFx//N//KZs+&#10;18uob++w/Zy17HH1FiVfSexDXIMQdLW0g3tYrYxe3YEJMelqNVzDfBM2kFdQ1lW5Xfoi1/DXZf3Q&#10;Au+AaxULTd6omqNqpz1QCqQDwZI0Gxlp1Cyo3SCegExVJGZmyY36XULw02aOkneC+ln5iIwIPAU4&#10;oehJID28o7U4NGJCgSLQwmk+BxprUXxCKw40oYjpN+ci/yoRgeGSjjU66zBsqRKpjLrd8KFF5AKM&#10;A55NOm2atjMUOGQ3w9ukAWWrrUhH1EcYalR0hPyyKPKKfOHeibckDKsACsAzYA1tpWS81EhbFkZW&#10;Tyz0QL0M8Qekr4k3dzEQGJ+swvgVGTjhI+5MQCph6YKnEsYRmyTfI84pRbFxPX2qkA5ZsEjqfulm&#10;rDwoLUzgDaTrpDhODmSQUQS33kOQQ02YCXc8LXbRHNtV0ftvYf9FE8YkkdCn2wmT2OqQa+LBOYZx&#10;SKkc77aZwiaZ7hHCauAhOIlNTBTdtZl03E6aeDSuwTI02fU+NmkwZJpPSEshnn5cfHfXvOk26Omi&#10;trpmVAkuiry0a+iBPKuDU+PuRDKIHJ5svx6U3zJ4xCoxkvqD8Mtlib701ORxBFhE/K7MXAhbwIWP&#10;RLPcCrlLkUXzUQA2GTTTCNd1rPknuVcRRhjSjtyE4wZF4PG//MOQcy9UzUM408EaHVzxtQSaxGTq&#10;+BSfRxGMupKDSxeOMOpUe0E2UrwJHVnq33AsNqotFh2nrjq0qNgCe3nsXw/LTT4feo8aTrj7tfiB&#10;BL27LSNHbiaIQuJWyHKLWNHIjk26qe5L3bTS3OPzVWu0jaWh77GRqIfGdsfZWaJwTdfhguVAf2lV&#10;UC13mqtTOqehMQr/wiZReQadyNLlkTOqcsbZojd9rVFDB721WqMRmW03JwqFyA+zXg4FCOHd8XL/&#10;cbJMeqPAK6hFlnGCGODwLAo3oqUxFFAyJlyAeh40qbPTjGb38qowsqoxpSDx83TWvbolICA/QGqK&#10;YqIg82oqxSdmrOhVjPxXFZYAXNtiDwp2cSdrR9Nl6FjrwmlXzSiDKrQf55LpwXUh3SVKc6kxXqbr&#10;1FlbAAD/9ElEQVQPTwh3HqZMyQaxN3IDas7MmEp6vYgkw3FWqE9KnVWFtDkkpJogigoVVeRESv2u&#10;NkYXXTvAKvaU+k9z9GvuZVAq1R0IBjAWDkm2uGnXBhRtsEowsNiXRBVKkEDCZy30b18Prt+QkMTW&#10;D0c9PMcff/j50/v358MG53A46AyvbxgZklBk5rBaz7sTioHldleoABiqiCC4pOqrxOnIaUDByl2v&#10;+6bdVpOB3bpdI32TcYvmTwP1qagXSC66UCsNeERVRtpgVpuXm4U2jMoYtM9gVuuQlOgW65U0uKqB&#10;UVLl/3B/xLSQFJycANVJUmECnnDYt1sdqss+/shT7DpJFZd8OZ0NsfKtBLMkrR01NsBlYL1LG0zs&#10;u8haykknIBGfCpgvjFQsCw0f7A/QPLGEFHqA74lldNxT1Da46ty+eQN/gt4JEdmrKQILRa45hBve&#10;qJ3OeCk+56oInikCkNYQa4abiRqwMKfKb7JlGSVOfEgRxzOU/CrNfD79PKycG3SBSAmnWetg7NQO&#10;7BFl67H002OdRMGxcHWq9FGwEDwLGto8t5vHhIoWiQdxKA9qjRH8K8pHHyesPBR58PEKV1ew/KnM&#10;oyYSOhr0JnLQILrN4YjCNcaC0pME1ThVVbSWpKpE71KhwXSHJFdvde6e68PJpvB5dlwckumGDQRZ&#10;hKoM3A/5S3w0Sw9mLC6oimlxW9Vg/rzCoYeLkqBffKMO05JtwR8kmgpFSdEahBgb6FeeVPGossw2&#10;hWG8FarpnZbU19u1khjpIE0rASWfR6fZF2U31pYqOphelFKzlKKFzXaKq9NqrpEWpHtENEaOdLnq&#10;NbWy8S9PmCCwqwPinFVKzCRsecD1BMooKAO4HzTLv7oZDHnrdln+s//+7002Ut5CxKQAUHDjYAAY&#10;DQoAOwgmIBVKM8FDT0Cn3QhHRkqHcxw14QPGoUu6od3EMzg0yS3hJgVkyA5h+RNOae9X69O5xHAo&#10;/uYzxHpvoc2F9GUnjn4calXYcDsJdYo4icUzsT5DR/OFRtKmBpRfqbBJX8A9HA17Ji9KDySPIOoK&#10;cldtZRvaSYtkAucs/D8wWEBWqsL5lZQpGujdUnEvUhfnMqE/mK2y2QUqpY4ziLucSZhmICf8ReL3&#10;wGrYfwTXTAhgJ1UTUOrx3Tle1AYljj3TD5h7UGLt96DdBUtRj0RuKU4UrRJ5qgq+ZO6l8XqG1oIY&#10;q6BBsi2xzNRXCyNEKYyZEdLgIq8EE+UIfhOhuXriXNSgA77HTWdwBDsRRGGb4M8cd1tSmYwGhCys&#10;EsSV4dUV8QDpNGbkejS8uRqh5Tp5/3O2nGM+qHJZlkuj739baXaWUtg4wuqTJxXueoR0+pRw4LTG&#10;VQCngl72jxZJ3CqEVKJkNZrgVFN0i8dTLPeS5Lxebn/+Y/sAKz2AyqAKiEKlMFnqo5gfVY8Br4Tl&#10;1TLUWtBixE8BiltQ7P31rxrDEe/FbQW7IISBgxG0YC3dcARJ8CLZWmCClNSVvJXIyFrjJHao29Is&#10;SpiO3AI2WtYQKwliN52WZ4+jLrGckGVwcgpWKNpD3WA8WVCUQiqL3s73//TPpTX1xCq8Uuc59Sih&#10;3xi1KCWFsvRaUl1zkVZShXrCuVWpUVtFMRhJCjknDBQIgl1+JoTAjnlldYp4Kht4KS8JQQnlNajy&#10;I5wOJSO+U82I3C8OG5IbTPOB3B/wOSw51SuRQ2DUuLKGsHCcrSEYov2Fm19cLuBlYnMSTAQHlsrO&#10;KHZVLZqgbMF1UXXEEIrOhI4sTYhgVbdIpIEOqQ/VdDGGvVlDQBiVxN35zc3bQe8KF5fknqhPsA8o&#10;cuGLdJsq7Tj/uR0ScMg8F7r97g20K8IS2UP59LIXSouFCx/gkXKMgTH7kIuIIayNcPxg9wRIHxQT&#10;KMXG1IOtr1PQKiIGVKIriJ7H52PswGj/F+ikYPZ4u+tqMaXsI8g5dQChzWbeLk2ah3mpABbLHg52&#10;u/48XAGV8CJrPDwnt+f2mwKFarBf2VyAeIPh69tbkpDwHhE7IHWDGsn16AokqddHrYSEJbFAW3lO&#10;ddPEJmGKkgEg1YiwixwnQQNMSUitHI7VQad3zLYs6UZx9XZ4fj2kJeIaGllobwbJ3nVKYrnSejHZ&#10;lfqn+l2JqEAG2Vpw1NoFwBrwYWTHrNDlwp+Lfks49F9CMsGE+BIiQLHTzX7GBn5BszSY4mVHzQD/&#10;Kv99+XPzhYKmJNpf5CYiqejkgRIrkUamJGby9IhFQQKY44FbZa1GFOFZMlHZfa8zgiL2/WKB5J0q&#10;8wIfk2aseDtbTsMeVVUC6yDjIKeb7WGAIlW5Oc+h4eAVsEe0oPBVOLsUhuIJ6bySw7aHO6EClBBj&#10;xeAQxLdIeOPta4kB+GdHHPYRJmu5KMwnPZQdThvRvPARq0BFaVaFlVKCUlZqNWb7bRAAKAcXNZ7S&#10;m8nDBIFMImHdXRU1C2qfpMu1QDqAOl9QewXpEuoglTMDpNwfzmTP67SjVOWcgmgIcmFlo8JFXGMO&#10;eFQ1TimVLZClG5T+L6gLEHk9WIv1Goz9h/myPbwGUG51hrBYN5AZgmlgYjgDwA84wwx45bAfVM59&#10;JXqX7GhcXIUzuBprSBakS9niQoK0j4hpiiUAX+zImjri9Q6xA6khcJzhZ5z2UNlUG1apkl2YHUsz&#10;1LejJForLUihMjW0PSILg6CnMnz0bxTwoGaXDFwcXXLLeWeWwsHv1w6d0mHUVE0Bb2N3qX5MJFtx&#10;/hiS27dfw5mBKsnHjq76nMc//OGPBCkkBkYDGMcdMGUWESBIAJ7Fp+1pVm5nVfQ8QNjqYrEHm03R&#10;bsTH5MZvuu03nQ7xAPdQLaQksDlFFQTrYy9utsHXYD/h5KG/zF6jH1lwElUlpP/0kv2QsKZyy8kW&#10;15FqJB7Y6Kkh04aCZLBtT6Qg9yq52hEKzceLhw+fKqUD5Dg4AeSarLiobqCFMgwHzuNw1kJRIDaU&#10;hu6yceS4WUAm0JPLTctYKgRWuC+vAwo5Yfb5SHB2e/cGnApRVhyYKD/QNTnx2TLLhfqRhdDzRW6L&#10;hcKi5JHUrFDBycXl4/gjLs4Vh4X68qvpfPrzT00yLXT/BD+CbCzEV2E524cgXiwH6X+hQi2Ui4Z6&#10;QClUAlCgVmonzW6bak5VBmpJHHcUu8wpLd6tFyhQbcgGlncZhpe44rBckxLHkpC+OSTtQ4LGgLL4&#10;QTrAwWlWmoP0XKP8VJAVmaLn54VarfGYbDQe/USKYLM7q3i1hFD46bpXQ+0A0JXdizXjyBV9I+qz&#10;cSAWxEnVBifaq9sbHlm1MGI3h+4pMW5IP4lGEa5LGJv/emx5pgJvAasTWBYetKym86ny6EIgKArW&#10;dFQJHAkHCHMhJS6M53TGDsKMbFjbrWR+LK3FIpTFjXRCACmRHGDCnfoK2xuwmBK8Wix4huyjfqv2&#10;ltJ4GMHzSfkv/s//AJIaNV4sUBh4Ytzq43VeaicLVYoyCgwz+AAZJOwceBWwPj9SSSXeqnaM1FwV&#10;09CrTTxNiho353RKKqeyg3KgomAIK8QS/KfDhgmYrfvt7lWv3aqXMUTkiCCkg4oU9uzDA5aeKu8u&#10;UGfh1Ba36gACfKYdG0Erxeb0VqRMWTUM9FcTMklzQpFPMljBzJ8kOKQvm60oOivgrmPhiPPEhpCD&#10;pI8/QgBQVT4iB9xOo0qCTKpQJBlUaAYJcnVYgVBwSBBT6V91EqAWk4cGrSNAALOKzohwjlXyBPmK&#10;zaRCeelgRIvcEPPAj1FmXEtD3XOl+Ko6DeI0COuhaAl4EgcPt6LOtILZFEriprLZWayaX6WHIacq&#10;6yrLJEYEMyrOKIgKa5YLiIcsEjScB/3LZpWhKhXB/jHeUIIgG91eX7FEQCGouyDzi7cnqb4a5W5p&#10;q1kr7rdPP/6wX8yAiBbMNH7J97+GKr5EkAuepBwQ1QgGmUeFjCpIUYZHogQ4ooobo2nF+QzrTj5Z&#10;gFrR6FS1KKozaRXKXTrZbnfrP/yxe0gJxHggroCd2oOyS2FZxQr4pgwCu5u7xU2WhyjlbSUTGNEV&#10;TjtCF3dft0c30ryi1chyAmYGl7BAjIE4gGR9ESSITKmmWYAouQc5ADTPJC/Jnlovd3BcILmnWzX1&#10;BRWn+K9w7tO7hHTz4rkFNlMuzwuVaa1OYmVXaUyWWyRgeXh016him/70Y2m7QASDD8X1wnSQ2mHZ&#10;seA28L6pOIadVyvN6B8BffhqGC4Z9gIOgg4SoSuql1DxNMGwJll4L8/LGMMPhhwauV6pTauPaZyD&#10;ko0g64EN4+/FWZFaCIspq5Am3W/IxVERPmgiqK7enPCLld+kuIpzHU7bvrAdb9IFx3a/WGxnpzrc&#10;IUZe3kHEk9JCj/oVV+dL2ylK62HfkTrrj4acsZPl/P55Qj6g2amTJuUGb65ucPthtYL6q493swny&#10;J0Q2QkSxI+CBleUyY6K53aSdBK9GjG6MVsQBIpuFyZL1cv2JihUiz64zTwRF4SRaeLac7DMRP1js&#10;gfuGuFDMdyTKA1aJKkSB2gLwHCtEKT//EGDxBj6CgEhprJBx4U9BonhuAVmbRac0S7I5UQ9QQFwg&#10;8qs67ZXZYOAPjZtz8qre/67dv6UChMeDe0pH2D5NscAwSReAvuL9dFrItpObbCfAojAoK91mcwip&#10;EWCCTApcFvjlSYIeQI+C1nZr0E7QLWH1apT2uIDQ3ff10+qrUaXXBGSdnrO1E3RsKmEhCq2wHGyN&#10;KnyhSvfbQ6Eb/ovMhWSupVauOC8SLTJNyk5GTY79F50aIoeJ2yADI/Uzuzyw1JW7D38mAv/LngoI&#10;UV5qOO6SrgCOEqlcsFCEcOKtRvl1/LUDB82dZIJUCLsbP42xfd0W6U2FsiroCFqg6F7K3KlUDT4M&#10;81tvqAEEdpnD+1L1oOWAogqHRZEECxkYVQaB4EG2HrZUB1qvjBdP0EKRXEKbKeomCNHpeq4lLgoX&#10;TWoPhdlypUYZ8kAJtDqH0+BcHKTF9oH0rMypSh43FHSrh255N1vVDiiTbOTNEHyAcUjCg/VHR5wj&#10;x9Kc05XE8hmVWAQl+rtlcTmBYY9zT5NUrG+bdiCPszUtB0hhAH1VcH2q9Rkpx3Pl0xNlwY0Vi1DV&#10;OWSoDlRGhQS5+GwaQDqZSzIKwI+nXu8WE/ZVodZc7g6bI2sE6juwC9nuJqTiT+Np++qm079p9a8X&#10;FMydoIML3UhJyKC8IykZCWYw6LAdB8VTUqJnw7ndaBF/7agiqw6yDTAuqvQU8l11+1eIC7F8tts9&#10;MT4jRjIM+iq+FZ1VaKACbEqCgXo4C0ds6dOSFhaVJprW4SLLaZb6pKiU4rwPOi1MGGY4SsaPVGNG&#10;k9bwWJWepLb73D4fepX9DRMqRKUITxonC7eV6CSqaot4A/1Xb+DIzZY0WiZmrBCdzMczbMfddXcI&#10;jwDygLoTiBlLohiM72mTrcmf16k+pyqKCIH9weGsDBvqeFgeIBa61l13EmI50NcWWnfUgGnRqxBG&#10;7AvVsykQDgTWARYugLRitPyDdc0vkO4QB1TtbENoOHj8IgSSiYUwtEH1SPvOmzKK4sSzkk9ZKkJZ&#10;uf/w6enzPc4aTij7RbAzUd94wgfg3AK0qYlSRVgvsNHlqNUujERBlPGE0EgE41LiQvRFSQphH/Kr&#10;ddQw7FI3pPitWXj1SvXEJLXAoOTdBxBMgpEtRrwnciPGUT6K8q6crRoOTasobUy9NrdkQsCjgwuB&#10;GWIrZsfWJmuQHPjpD53TtnqGXMrjyEjEOR6uCs2JRZuj7oKiNJozYFEraVKbHHY1arJh7pTLZMbr&#10;u0NruW8u0sZ4dXqaF8abGttju15t1zQcaN1c1dpddIgqGzZrCTY5GFilNVwWENpSm41as7/clH96&#10;2q3Lw321tzk3qAJ9WmTLHQ2cW4dibZUep6v9CugXB4wUBLuqVgTPUZzOymSQi/T2QGVHIRiPTWw6&#10;3py2ZVi71Ohc4cMEmQo2RtQD1i+C4A4GwlMSWiKQNAqvFKe5XEDl1DK9/CsfSU64Yj6jVtKMpm5K&#10;KsOBeUendnVMJlFzLnDW4rtNaTaFBsztaMbZTtcNyXNwKuoqQoKo2sWkI40Kyiy3D32zEyg9Djzq&#10;gA2tDLIEdIWu3AJOwc3Zbsu//Q//s05jEaVlbRlQFY6EilWkLHVdZi8emEI3lUmoKFfpJ6gClOHC&#10;rG6Q46M79Gy24JlZh9y4muuk28NutpvP8WXEowiJZF2QRBw4LtwbjCIiZ7vVfE5l0wKpXenFLhBZ&#10;RDUBVWbCkMPzeDxfLBeII1K/TQ/WnSTPA9FTuoJ16G68RpQju0GkhWNWAJmD9sM3oBxMCZtKGKz4&#10;6VICFXeJRAICO4LkKeuuoFpKQMZVmTT8K0KYGbZ7tebRSGL6S7zGON6AhxgekGb40HwKDBInELW/&#10;4xtD5gLEg1LPTZpbFikC6tPl9kfaUT0vnMYPsAHUX8gc9ou5l8Mt1WFx7FgEQZuVdWXzxIaMgg6V&#10;DQC6hMafOb4KLsOCad0R/pLr3UKAlv5meERMBMPQ6vYAzMWCcMM/LAhWGx/3/S/UELFYUYPbJ8nN&#10;b34HxI6AXRRts1UU2Su9xc2DVcRxxZ8TP7ByCF0dAQV/O5TmI58hNFEEbmE/NHPBk8xm0/2HX/pF&#10;ZONCRB9yPAUI7DmgIgW1jJU0KKRipJoKI6DBJND8Iv9XmB6Kg29/Ux+M4AvjKOBDr+ez/Zo8abgi&#10;mh3qpVIyFHCooiNicPlg22jeGf8g6uDr0vNLTdODwoUv0O0x6Muf0T7aNSgQLZwp7r3+5pvu9Q1G&#10;Rx4ves+DAVXXSaEw/+V9/bBFbod9FfoD+hBwD8hS8NwoKJTCAy6F8gMNynADbIUtRWt3DTlTjwFR&#10;tM06UCZR3lkw5wkg5etzk8AMQMg8hyAsQU0XirbhbYwJaQJmGux9u1w8ff6439E8QddjluGG4lIM&#10;rm82+3S2WXHuMNS8n4QbUrHSlDpVtPyDQhCKNQS3Qc0X2hxyubQNwhuDTC3f59TrUI7eHM+ex9Nn&#10;3ABUncj7oef79d3XxDsABeFz69GChnWRoL7ILMOmFNhZQgwGICwaymh3RKWpfQZDyOKGxwZyfiBO&#10;3kBHLzyhXClZuS8HxhF4B0YXfBb5wIZZ4l60D0yVuAA2UTgg/zRwSx1Kjn9CEFAKytKJpD/DvF2c&#10;tE/L02GBIYwLRh5PwDCDwxKqHirDavdtrfcN0R6JR6p++AVmQrw4thiVTLATozdIbGHofmj1yk+I&#10;nBCet9BuCXXXkbPUmaAmP0E75ZZkjXnGQ2FNS8fNonJcvB3RTAeaOMKYMHHtI8aKUXSpBH4BVeLK&#10;4Nykf2I3aAImSoFlyAWwLx/Jfz1MYPeSXuFzAzOSnbeDo6Rz8Fz1tHGk2fVXQBpfYYj0FYCWwMm8&#10;bEDDHmNuRFm/dCgW/3JHlJDw9MBDz4jfp6sm24f6WVGPozdaniWSgo0kOHRnWQY5lEXFqg7OEv9P&#10;6F1DoHT+vGwnNLtoEBAw6NDYRjdXjKlyhcUNXv25jBycZpgNrtZriA5QkCBjWcH4oxahRhmq7OJ3&#10;iMLhEDeOhQZpQ5lH7NcePF6oDAKux8eH6uq5CatOxFDuS8dvNaktC9kSBYHKeS3OAmzS4m6dracr&#10;lt1msSVLqi6qZUigHT6RLBvZMmTpKW3rD+CAkClCUAiiTxPmDw3PtYGDVsqQK/0bB0mUcWskSHAf&#10;1nQIm3Qb0D7rCOtQMUEDSoZZeBHrp1Zmv0+pAe30hld3CEynCIMD1YUbqxp2bsgWVi5OAfWkZgpN&#10;v9Sh5ASHuFGWbF2JSmlY8lQdJd3RgMx5ZJXQsclgcktXslxD/oM90xsMSSBorR7SOlkCOTdl9MCf&#10;0tOc+njUV2JXSgsaR0o9FiFNUSwv7g3YG+ey6pdKJ16TE0OgJQ+WuT/U9+l1q9QrH/vRf4wlwh5B&#10;ZwaH19njOnUZItOi7kKCAnpILWSdV2iDXo/IwDVkcFB7A08V2YF2psX7ZbqqtBFaZua2rAKcGPxk&#10;KWJDThLERiaC+oHbNswc8OysgiNL7UOIEej0jzyk6huUVjD8oOaXwAOcKfb2wqnDoOqA/xIMKAbW&#10;huNcEMArUDIuGKXzSo9E3z1dVzK7+NuLyeLDT78As9WhxZwUjbKdiDHUX4jLYh+geA0GQKAaqijD&#10;jyMlNCHjW5kXZdi4eSVQnW6LlH4AolpKrAdQ9Rk14Nc3r2mVhiAc8YBc9bDJvAll6ylOnViXQXAO&#10;F0VRhp77whyMPGUkmrRkhWYL4mIs2PyL1Xn8fBg/1UGc8Ko1VrxR9TCiTwUUKPyUCyC1zrmMu1It&#10;n5L6AVe316UdGgkF1czoRlfkpBDn56BUWgI0APJplU62hSH9digKnywqG5U4wuU9lCvPp+KyUkG7&#10;Qq0Mms2n8eLD0yItNuGMcQgu5qT8KZ7kr9EGJxW8woWDsUIKPrI5hILzmz44H0AMlQNQwnz66LwI&#10;kdzC9lzeCEwuXo8G9JaLzokE8mpPlIu/aQyN6ketjExuVH4H5SxMpA1jfF1OzvDf/IeKYaXy4yTB&#10;xd76t0wzT0UZCfkBEiXVEbLIdAbEH3ZvdeexFTXDo1biGOCMLFbECSHjRqonFN7EdgPcPPeqpRHJ&#10;HYD+3/z7vxc1TAmrEJXW6aItHT5YVDSFFItSvjqbwN3VNROEnFQhWTwehDpu0grCWXGiUQRgNOlC&#10;V2NqDqriXiyEZczXsxn66dQdMfgb2txCPJR1PhQW49lqPEE1bTWdrZBMfJ5spzOMHBTLzfiZmq/z&#10;fJbOJ5vnh2wxPSznVO9n0/FpNj1Np6unx+NidpjMNvePm8eHPV4mCZTn2fQREvymTPgxmxYX09J6&#10;ic0oUCq/Wuzm0/1scqZLBSyxbQplD00fjojdeJLR9Dk6QbBjcDKfHicP8ielWyMQXzVkDJIqny4s&#10;KfqqqNlWmItDhrqhfHQGJ2AuGQzNiMXF5ejzDXsghlSbTRQXNWeJomMMCjGfFJ2ZtH0ZxCFAO+Jy&#10;UcFBhIn8leGX1hiTjQcrNIFgjKIfwCF2YSB5IlvLFJEcEDQYlep4Zwec9yqJZknF8okVwkzeQ+UZ&#10;6wP9SenVE2WtZiVm4eP7dD6jkGeFdw/q++03CIDPWTq49LqNS2mm1nQIjKh+WZVZsNFYj5yFwDei&#10;XchRi/piFUQH9qvluM96tD1AXmmyOD9+ah3JxsLLFf1fjEI1ACW7pz6n2h+qso0QJgoVZATjRCH+&#10;nRIE1FrJLa5Yn81JaHc17M6ePi8+f6RXZLdV45EFwiznQAiQysB+OIFwbkGRYL9wIFFDiGqxCGpE&#10;CJzQCTRhhCYrt4P+ZjrZ/Py+e+DkLpIL2IE+fv2m99U7Qsx6v9tDrux6eHdz0y2WPv3Tf97NHvs9&#10;1JKAHRUlaQWE5ALBACCgbHK1uFcejex0VATX6DSphrXyjajsQwo6ZPJFaUBkSmGMMDVJvhI9UHp+&#10;Oq53G42tzG2sCIHf0SAy2kASauOvI1pxnIw3D592swnSNqIrQWeTxGrSaw0XE0IDSPC0fYDaTi6G&#10;k3KwOzRXKbpswW3lDHNLbRm94B2WkUcsg69Ffl5rEfUtdnqjRQOX+XQ2JnUJZYg4ZrtaQovHFxZL&#10;LbBz8GShyaGryysMMQQn6Y+mSDIoHkCUFRMTKglB+tH5Ii8gDKNSYRENXUSfZETFDBWgpsy+zj/Z&#10;ZcVaURvnMFkRHQOnDwydnDCwCiPjMyJDEKRsF8H5v1igwr4UxUrsGZQAnIVr4J7S3DQpPHdOyyJp&#10;Qinw2ivmL1ixQXo5V3bVq2Jye6pf7zM8G5B6/CIZCUPvOiLCi0JNBVqwoFLgbWHz9rXZT2GaBblJ&#10;CVr0QRiJqWrT2NyMDLuMNM988nDebZPCbtQ6dBuYoBmYpY+QSFPIWZQ8nTRpqC/qH+p35xL1Hhg2&#10;hTwcHxjzS5HZpRxDDEN8OpctmzakEx+nTaRodWLQsR+FB5EkDnZ0YFtfIr7gIcSAxPmkUMFSBqGx&#10;pAnSsoq0jxS9Ij63/JKgMTSa96f7z/cMiwpMz4S10lbgAySgoJsOjpEyGYFokiEJkTE2F2d8tVgH&#10;kcEm7bc7StIoughrUadgI+m1UfNvdFqz5XS3pwElRD9lW7F8KrEvJaDF4QlLYBTNPXq7EqPjNZXK&#10;WPIuHXjpvkUhgTIt0U1CAxNdSobNzmk83j9+pGct4y+fSU5Xa3+EqtSkDyfRWNK+oTwPp51sa2Gb&#10;nDMK7nrd4VevXn/96s13g9s33eHt1as3r96+HQyvwAhRFqN1PdRNYH2qyBZLUne0k0U8lLycKILR&#10;4j3iYsVgkn9n9XNmLZ7vWzx2Uoe9T00tcAGrD5dUDaI1A8clJxcktNt3ncENjZBFR5KtYL+wyOgE&#10;QEWlKts5WuBkN9L1K/J2gBgEQzRyag4PW5RgaDjQL+AtMmrVNosUtYB0vYb5hkGg1hJhcRLrk8VK&#10;MKZSpuBYEK1wjRA+qdJIYV9FBx25F5AX5ZY1/8rpEMhVpHAXSWCoF2QJ0ImVdFrgqFrNagx0GlTK&#10;o+qhWzk21VkBbkChf33FRKLewTvYtvj4le7wVG4g3cy1K004KVRGNAcoE3ZQTWoq4YT3RkoHcBuh&#10;gFNhkp6n52a5PVpDEVXNj/RwWHU618QVJWuQvkaJBGrunqFO6yBWZBAviiphUII2ozBCPpFiQtXf&#10;yhrIUEUtqbZj0DaUdIwNqPkLiUnWlPYLtpnvQlxI6Ub+h/iEEFSiHaesU298+vmXh0/3WAwMEccG&#10;piE2J3VqoIT6C9LwyECHp8GfCs/RohbXEbujXKbY1OIrmcMemTq5FvpE5VggQxGRn7PFagys84p4&#10;oNGCk8UaVoZX208cXoLh9Wqlkx+PLkjtBAt6+DCwwXmP5IDaP4lKHjZVfcrw8hvpOZmvSh9/qUzu&#10;O8UMj9HsRMe3RmqiN7XU2eW01sqHZmXdqK5E+UBLpVndHbubU3u6bU62jemuvTq2UeWFcUzhVuG0&#10;LBy3PBn1wDeoU7SOk01xulEnHLSxODz38C0q00pyrPdO7dc/LUo/zYuLc+9xRa4QIy+OfrqcUd/H&#10;wU9Cq3jcsP6L6ZRiYgotyFaEErZL4FAgk9xq8Mlq9Dimocni3CVLsUgLo9E1BHaJsuxYj5Kd+uLh&#10;G7lzpYDOOrk1StpIYkhDwL5QxwvBxPwffhVUMbcKE4wiR5LzIkxQgMqRoI08Nk8IgxTZNUrcFpAc&#10;iAeuJ2tmuMbSZFOpUkhGW5OCV4FnBkbFp4rYFm4sPADy0ntqOUg0MZ1p+mrYGzSa+9WSeOB/cjwg&#10;lyTwH+m0wKIOPVQt8eCpCSqS3yuhcpxK4BS0mJ4eHgEvxeemwgH2FZ0RcC1DP5iBoTdFgZopamQk&#10;QCTwWJ3O1tQhLdcpfvuacAqmpDQB5dpKfIP/YRSwNOrdKIH1Z2I3BhRVNR6GFAGKELgjRHgQyZBg&#10;f55Mn5+fxs/jBW2dpsi1j6ESknZYq/vTisrS8fMT5CJ0CPjMzw+PEzTeF8sZ/akRqZbuu7gfQHrI&#10;HXBpiJEqBqCYoZGst8dfPjys8OAQrpE34VllVrRPsNNKx1RKvX4fpSkyO6xMQajG6qI3JOC24vVg&#10;O0QAqBmNvioFMoaiG8YIy/fRMoksXGQkA4hUQ/JgIxp/E3RmdFOwiq6p9aO6AFyVIHPJsMRprZMj&#10;Ehq+HtEEy+ec7cgoM0OcrJqGE2XJdcwxEve0tJIE/mSynDyvHp9QtSXBxE3NNtvq9XX3628WsEhl&#10;8UTH90dYEULrO5BFvGtwNkFZcY5LrIpliD1yTz61egXbE1KI4ifJZgSbTotlYfzQ4mSCYRRM1vAC&#10;lEN00YraeEhPw66iqPYCFWT2lLQjS78t1dqv3xEPMX+9brfACbNdp/PF1QgqXEtt8aRRLbiuRBO6&#10;uup31cqxry7yVIlAXKG0mtNYqTvJ8FCLQ+G6att3hKDjSXU1bzQKNLo51Zu3v/5VKNh24XOgFtqA&#10;1kidSXb45X//347L6evbIVwc4FxZWz0wnkSRYkKiYj6c/EDKIIkvg9VLaJSMYnLwrYPBEBITXgXC&#10;awNbVYZE+UXNMTMJ3xhMDWMgzS+niL4AD3ZuGWug1PGnj/PnRy62WC3IIKnfDDnVdM8u++n9L5x7&#10;5NfUv32+aHf6zc6IPnfIDpJtlI2qAReEJkVA6zHmwiZZv0krEbSg6jXOq23SIkI73j9+3O0X1CFi&#10;4mnQA4JGipXSBh3lMhmarzgtIsMqvFnEj8gqif4VCQiptgVhxQ908eC1fmMYZCTDFAar+HL2hkm8&#10;UIb4PaPnrECEFDphjH/rmoa1Iw6w/bKTqt0RX4I5dF2FzTosg3Wm96vyXpZwOR83zk/0H+DQxIC6&#10;QFnxRCj4STLoWNoW+6XkttB4lR5RLNFvgVXCCcaPUtZYtNIQAIm8cIjYXM5DZdV0q5HZV1VqYJDC&#10;F8MBdH5DCu1ZYTV/Rief/MBVJ+uj0pdNIA8G3i+0L/JvKvTEDqtosjrMasQDPRaiWVPhuujNHg+l&#10;ErRvI70QpRraWcLPHW7KHimTfDnHwvw4CIjj7fKtaf6XMZaQgKxjRAUXKxRcQV1Q9d6iEfJe20bh&#10;CABsWzVA5FBDSpEIUflFTj/NpNKeXEyRVFxL9Vlo+3C8l9VNhcNpiyRrFHEQvtCCALCe1C/ziQ8h&#10;cdbCYUUqm/YYx3WpujvTTk6N7chZCX6hukCPSKRNRBEayl+srCruzkjzHmEdEkEBIUvKN+AwuhyW&#10;zrNVc7VqbmeN8xrUK56MaSVvUd0QmJSytHSYgXgggS/dLIAOsRzfvfv27duv0dG+ubnFdaGMjaIR&#10;dhznmlqDIVSL0FD0jSINPpkv5wSE1DFrHWgYXOZhzE/joZQ0JYDH/XLagZ8BjwGFAJgkHKjQBfDd&#10;lUQUakNDSziIncHt8PoOnc0Ia6iVDTgluhJhbiIQRT3p1Nxvbtsk7CjAo29uHWyB3H8Bmep6Alk7&#10;wj4ymXWdv4s5BgFSiNS0NuCrEh9B7FEpTc4j0A044nAxD9UPs/UG+eVWOzRqYAgLpy/TdURxyZE2&#10;atFSmXMDBwYMkY6lRIWRTI8nJR6o7rZXjXO3chrWQfM2NR6nj4quPpGRUEFjpYwGOXCYHI9sPxiB&#10;cpaQ7USOsMlIsHPinaxmuBxMKMS58e6E/mkx6eGOHwiYGb/oW8KaVz0JKzbbv+p1r5Mm9hzGMr0m&#10;qdUJ4lsUJ8VmCWEoqWApeon6UUlKw+qBDq5Xhe9IUySUXkQ6iPBfcbdUsGAaKysV51y4FUFsYB5V&#10;KahDhPV7/PzL5/lkzvmEdx80fbHe8RAZM4oPZlTSKPdLtxik59E3J1+pHp38G511VPCqLGVYYEZe&#10;+QGdN1g53QVPQgwWct50i5r3+q3Xd19V6pSTiWesslDpkil9TmNZNXqTE3vZ61yQRSL7GYaW2yeu&#10;+2JV2MIBgfMRtEVFvGkyPT0/lMltStfSNtwVgMoTaKCiaxpxLNZS4kQ8LQlzpLiHA3nF8Pk4c9AG&#10;XCwxrHhXgkZxzKt45HBwoXyUOpRdXV3D6qqgbvH5GVcDJij3tKk1F+XqM5nzwZBGE8/UxNPX8Uxd&#10;Ozd/BBm8RpNGbgkuMg0Aa9RwcbIDD7IaQWGgM5OcgX1OcVMC1eZE/bfyqIyu5NpPldWxvIIxftgP&#10;u8lVv8ORBbKgYnj70GEalQr58hVgnujA0X1EZlBZwDgy+FcqYSK6SPnE5lahkvZ85Gr835fzTG8Q&#10;zkSiQ00PFvRs7nbWZ0BeBHjw3rWknY9go3FYCbiKslXdQ9APyH6DBQiQilgOjvTbqwFM40K6Kf/+&#10;v/2/aCJ0ZgaZTf4oHwNnUlK1OiPl/EmpBVKcvFKWAtHliSZuW4X7rd6+UKW6YrpO+ReAnfwob5XJ&#10;z7IW1ZxoXKIZ1e1BxFeLeiJ3ukl3+kqa9vo4c4pFVJsgJxb6cpzUamjFC2wvFDCLi+VpuwSgoJy2&#10;sFgC7YORwTmlJh2lmBZ6zWA7SK3Dh4HGzXaZTtfjyWG+2D0/t7BPk6fN/f3y8+fjfEHb6/3k+bhc&#10;Qsoja5GiX42INWJRu4MaYk/nofbJL09046LWf4O7im+PSDYdSPmWMwUNXfUPJV5UwoSiFvmo5wNE&#10;fHFHY+tC/YrYVzMi7qxYuaEnJTEpwSekqjiI4QEBz+sYl11XUpklCJwhyjCYPUI10uNjb4IsKi6U&#10;8xR1lsK1oADJJ8B+yKEM+Sg5PpGP0wsK1FXJrVLXHmzy9ZxGuemasnj6DhO6iwAE/W2LYeZFzonJ&#10;tIiM9NNTR4LZimHm1FO3k+GvvqcV0/MaISU1H5Bb4RpNMYO14PUj5OYQBhLMKvKg+sXYDuqR1Yue&#10;On35f1D56hw2q119vy0+PSanNZISwfvAdQ5ZtBDjUtpBhbBCUhVGiMCmsmucmADH6ZVGJ95u/e4N&#10;467eEyp0LSKpR8gII5vyTOI6KQrU6MxQqSRdlUKTD+GLSF8zSFqDAUuryqli8EHwVQZDObDGjKKF&#10;ybS+XUB1pvKPCqfbX3+DyhopEnyR6WoB3N2sIO2UfvzP/9/D/KGj1pOUOghdgo3EIUpdFuxTaotC&#10;rkG5Gq4usSjA+s71ge3JOiFWKhyUpxC4EmhoNAqJDJRItOwhtVjCDiZkFkR1lWMkQXflBJghiWLg&#10;DSkYOJ4Xi0//+I8sfuC99qCPpV/j3RC2dIcZnFh6VGcoIraxwJ12n9tDD2e2K053hwUzK3Vg5NWA&#10;YIUY6TgOnwyzz68iv0zpHuGrDBSUIRyH1cNn4vwRcOy52qZTJtKLkhWqi41rko69RwG8waalFWUQ&#10;ZmTqlCdBC1WqbXgvMnVBA4vZZ4Xhr0TRTSSko5bAwpcKgiJ+4C9UeK7lreAiepIJEhUSr213gX9V&#10;uhKuVJDFFH2F+x1YukxM8PN0Eoc+T0QQBMpq4xioSjaZfOyWJ/3yOkufybcJIw7/SdqJkm0DiSns&#10;6jftq28KzRtMEbxuG+Ewu7qpCGuVJpNMcyRDpHEYkhKaZaGc7rdgSEkngL20iyYPf6/q9/NqOaYb&#10;RSGbX7dPV12K3J5wPyLlJiDHVL5LwATUXR+d6q8OBeo1o5QzsIMYYT2mTmVXlQUmGhGRkp66NwZG&#10;xSNyMfM4LQjIehgFFGLde550sLsgQCMZzkK8HILaMQGSLQqKgY4VMYFkWRXlRQN5ugWhAPg4nlJQ&#10;K/Y9HkGDBYaTJJ83QkLujwuFTAsbFXE3BRakRXRAqJpXtS7AAmp/jo8E8oZDJ4EXuVjYUkLddL4b&#10;w+rDytrXY/tsMJfRC0nNjuVYSqOGD6PhDK4sNpg2Z2qtQzUOCVWlgg9N0NQjwGTxOH5qrCZJiuRo&#10;KiljzF2ztSwnk1OSUhJFWmZJfq8BMROF+qQ2QDb9269//ebNNzfXb6ksh2hIhpIHob3garrYLpdo&#10;pB9XKXx3ao5X0+WRhbYFIdQpAsNJkbnQJ4VtkVfRf9iRJjgRLSrmk25CE50WW0IZ8ckstM0xIEcU&#10;kED+5gQb3U59cNsdXDPk2EM5qmcdj6qsi8hYWgTlIij6sHy+amJYqDUCAwDHap9OpEpaarwslzoy&#10;aajNqAEpVRVqL0gZB4EsTQkEP1dJjCTCNjbgrPoNduTzjJZwHYp2Y7eSN6ZpAWlglhd431bdOURI&#10;EHMYnggAjbZgoOwxj9oVPS5b3neRJAGkJ7EqWTXSO6wECQ+SIoeEUGkP6DpEC0TuksbJpJlQXUyV&#10;+BIFEz1C7l8NdmEmK2FV/rxIf16eGqNbznf1C1CbCKkP67+Q00cE6rbbuUnoR0YR3KpaAMqkSFPH&#10;K8ex7ZACUCcz2EOsdGHjsWWUm9em4LMBBwOjVTFcmCFJtnHO84qqiaM8OhgZoW0QCF78t2cVrmeL&#10;3XJPuxYWrERwtYGAGNV9BrSV4Ip7gDskjRaENADjEeKrlQeDNs9DxBAJhCInYo2lz7FEFkjKOPos&#10;bk9zR26XsEp9xbjYCrH3r+6+4XSlmLEqD0K81Ah2CvCT9qBRpAs5LtX+x66ueowKp7FAprxc5W9Z&#10;BzoheB0U8nDuQR+lJfDDh1o6JbIyJP4FlzEqQSUJxB/AOJGGCJ93zUqGEgA9WBF4XGzL812yyqqr&#10;tMfeYReWqmvoA6BQhMLX3frbq+btVRtZyVYfZuv+3z6UxhvWCQsD0wEOUD/XFud6Wkh+3lbus9bs&#10;3Fmd6PIhhRNu+hugzn5lP/14zibDzvmqfR61Tr3SpnqGTcbBXJtuaVuBUAECSAB5NVq/F+pdKu+e&#10;V43FsT85tOeF9vqATj2FgW1QdlUNMxeqRpGoVAA7kQUwghJxUvyPcBMlh76AejhLIe+Pg64FFm1e&#10;jcB/8SAjErgEBcyTcR12UnbYzNfLLK29ul2QrN4LppLV0MbCBqoLEyFNGUvJxSPNBR0E9USByke0&#10;UVSRxRSQmED+Oyx0sfzb//Z/DFhQJDaiFIULCuHjQHeYYuZQsI6s0BYILYlv+AdAww3RkERDF/eC&#10;M8WKoqQlqQMuS7Ml+/bdVyEdS9/omxHa/wj+9AaAJQM0jdG46feRU28nFHUdaUIAAEtg2kVdC/1E&#10;PgKNFC4uGRqrCUqSReeQkafgJgfqGAx4iTHQDButUgQh6cGFGSdKVitGUBnlpYCIW9QJUFcAeF/l&#10;WKH1LPUK8OSo+he8F5fmbdA7ZqvdZI9cTIXcJh9HtARcJ+p5EAGVyofiL4fpKAZwpYJsKa8Y34XP&#10;ak6hNojKDzX9Ys3Sf3uzClUQd7kI0ABfWYGddiirCE45he5UJqCgJzgyMDWvB3tM8pD1YqwSrR6d&#10;8sTY2px2RpzfZ0TUuRBW0q6OLTtkk+cnNEYZF8RiSdNRGn/3+lZQOQPDCbRaqgGy1pqyijOK7fvd&#10;/ne/Olcb0w3HwH8VgLksdFkII4tydBg4hSVyakTN/3IjWvvxFPriGO2UyD1X4W7tPv7SLWUI1cbV&#10;FGloBwQZKxabOK+SA4xnt7+iyvbI4Et3YzAqj27QXCDbHjU8rPyU+IySTedHAn2GcJogA6Zoo1Qm&#10;HABlmdPHl9zQdEzrLoo0yhXyj9ZRrUzGU6leQtj89Km8mrbb1fF0Wmm3G6+u1Z+nSqHefr5aIhKT&#10;VOvr+/uHf/kvh+W4CSOIPmhqGyl9AZYfbF64IyUoc5WSOhKRKauWUISBitvq3FDsJNGJOOulyRk7&#10;LTh+xpEU8gDtyKVCt5cJCV6L0yM6uOTXidEXNESdN+IYrtfTT58YIDpN3n2tJuoqX6VxB1UiID9J&#10;C3kb5Gz6vS4NOugDmZ2rj3OId2gvhr4Kt4AFkUGKmC+YHuK2BWDM/XAOaS5Qmquc+oM2lcqcKeQK&#10;IqmBSqZYV7RGCPKKnUbtyIgeQ3sNV4AFKhBLPH31dxREGeW5gSiHrQkALjA9J5R1CWVAIsKIpR/p&#10;N92aKwAuOrEBPBtCsdFyisAM3suGiSwT1wuoNQ674HZKASGiVq1PbIu00hkHVkthOrnvlmecELQq&#10;FrkpjHlsDalxqwQQl7N23Rq+S4t9etVHr0zdn+TvNaHen4L/+cPoQaOGsvHal9v0fr785FMjIDTF&#10;NuFOFCUyvdvMqf85bsc3neNVr5huH8xz8DHBJ6lXuo6HI602jvXrY+3ucO7wNB4FvSsuG/5JLB6h&#10;RBoxjaYq/CKvGSPHBEac5kWgLyfsfG/+f33oJXyL5I3LluJZPJX6TitAn81vGWdA4gjyMXTy4FkQ&#10;IFtAMIhDkBxAT0JNRwA4QjIg5pY/joIOrHpNAmVkeNXUh8p+gKViZTqdkV1mTTbKdegy+DA4FpIv&#10;B0FEjY4WY6qmX9L06XjCF3FeGyTTSVdt2BheEbv13ND79nQiPtEfXPtA+gM1DkOmQV0s0dvg4Eyz&#10;ZLtBIrkGT4HdzoMJjCSUoDSIAnQq2xYHepW2E0iM/RHG9fX33/8aULuVdOHI8rCLOT054MtS7ruD&#10;GyA+H/A4TBiChDVeIl7rCZ3PFXKQsYFCfcuRsMZfjrkIlUCj6830uY9ZenXD4TWZLjA40ipRigt9&#10;Y9myKWNBB8+br3r9ayGaxC8q6+LEwQZz+VgWYnsCFaRXlUK/SoWGgCf2Ke4lYsTgKFgaWHDh2IjN&#10;xhGJQ4E3hX8hD5STGC4lYJ/axVbBcUlA0GuIkhkIvM/UnyV9uqSplita4mj/q+Qb7x8pXpkoxLSo&#10;ZdIpqTSy+h/jSRNh6Elpw3yELJQNa+dW8SC1lnhb+JTSEmAayevuwVUgvpMGTbf9YS/k2lrqDMAc&#10;4QmFqQySrDoSk5b+vNitar0tvigUS/Xi5cC9uGz48sJQs5R44BYngTh5syxmqzqpitBaiMWp5W5f&#10;WbVG2tSUFMqUy2p/8fAYJax+WBQdkVLfju0TJrC2BPCWKuEXhrb0OcXjYWW6RBPQ6P7Dw+PjI3wd&#10;pQuUdgae1fdSalByQkkUQgPgqqfxWKGFqtBxwJoCAAU1yFWXIYnyQt1ztNPi/iXWEU3uGBQxu3ar&#10;4bB3d/NmsxOFXnUJkaVxKQRtnkkRyFxI90IBvlzBIyWj8uTzvKFMYpj6AB2Yuox82nG2XPz8vjQf&#10;tykKCPk3G7TYdspGGmGRvrjONZ0LLMEiWpCjETDBer5CjpfWg0n0640mAAdqdbhrdufXf/brzs0Q&#10;/TvU5Rs0oFhuVj9+ogE1qGVcior8zjQ9PFUbk+z4jN7uoUTfOnaJuEw4pxldJpKbDq0/lyhfRN3c&#10;8e3bN0SEz9MFdesAeygYMSXUtTerdJ0DuYcOhIlQIUNGwziSw+cSKZpht0HDZMoOVH2LoXCaVe6z&#10;TwwtGB/WOMtujB6yaVpROoDAfRFrUaLkkivwfr9Ya7v++ikswJejQXWnQIQHSPub1eHQ/+ab+QHN&#10;0yLKhwEM62jTXHC4qad7hrupz2LoQqA2qnx1n8yaxAiVDj51UOhKGuXf/+1/xwSakcwqUJwmDRxx&#10;zYRBRp1rgEtBacc/BpNcr0FYpHZKc2nYGFev5phbKA1oPCEMHFmVDn3PccQWy3qz/O3vvmuP6Jc0&#10;6veZPCT/uxRxVpt1WgGMXl3fffX25vXr2zevR6/vrl6/YXud6o2rt2/f/uo7Ruvxp58HLHSkY8jF&#10;HA6QGeEtaAOK4kzCD1Ff0DzkVLnttATiK2mCaBHMCCvDQH0ghaEgN8ojNbMzdfnggPwSzuWxWoMZ&#10;z+ou1RNSmQWAc0kG7XGecMQ+TZ5pqoKVRn8mGFVIjhJwayOvSUjhSWFZJXOpGWWOqXSGsUrMtk1p&#10;/7JG457jSzyJkCSNQ573864FUwmQw9+xW+WWhB/Ddzq2gEwIpiu07Ca84RgHA1Olr4y8hNYLamEF&#10;iyNhMLAqK4TKxUA78ooUsbRnRX4IYWUuLYYogXJKA5oSH71evnr7mjI0FPDevf2K4wTkoNFsEGWX&#10;F8vD/eMt5bVSkcLzqk4pBup3R7/6FbHyp/kqSORKABhnVMWECpMCb4ywH34ORcGht4RnpAgt3hq0&#10;mCjyjoZjhfapSNuaAqSvz++7ZSqcwDMQ92W0gqgiER3Ws+IybZEAyEFBVFAvIQNlzwmnd+fa7Fwc&#10;/upXzdEVtpbgBhl3TtctXocykODf1ByjY13ZFBrQWBl6ugtJ5O50/OnHH374tz98+PD++fkB0hke&#10;xs31DVGdspx0bEBAihzl51+6ZzhgqU0wERXJhyUSgTOkBtEdTZik6Y8/rX7+Qy1dqDdlulIFCL47&#10;xfQn8kskE/As8XehzyK8xFxKQYL8QL01xFaH0ATzKx292HQCjsQEkyk/snXwiNjyEkYjBRzHn4gh&#10;4WlzNkjVLXSGOTqRsMEwLz/e7x6eqLv77V/8eWPQq416haS1pliKUzhpS9IZrRtaoTU7ZEnqnf7T&#10;aous+JaVvEG5WLk41iZuEXegbEUQwTFSZDlku2EfiQUgFYHAHtLW8UCNYRPq7omG2Hj3HAUgokP6&#10;15FdUSleNNsTiwDxKDmdyvOSkpXMqPT7VFODQ2G3M1Ij+pw4LEL8T+B/1DVfyLcOq+XXSfZamaiA&#10;UILno5FXgB1klaiA/ZKfF5hhqmqQPoIsH+D3RWhUxR6XwCPigyNZDkjpLEZCV2DbVumpdZoXz4uQ&#10;rrU3j0WHMawVje1Jq8Na9+5UHoAhKTEbjxOxaAQlQSyC5QJgJMldvHYezh1nLlOps1Ed/fz+IDJx&#10;6ci7BZMK5Ijs5A7+y/K0Gb/qF647pXT1if0XvQyFzQueVxgRibV6My13yA+ciz01v4jb0dl+ydco&#10;gxycPs2uCvs0qZfMv3JCgXZGBiUmxPoHEpXm2XRARM4lArMAu+Kc0s/MZ3jxQfvXb5ToVDCgP7iI&#10;kohEqOlVPVWh0RovV4/PHNYn+CfCGjACDRJiCkpdvUfY6DBYEivKo0IcpzIWQgE1FVhOjgFksggP&#10;8CI01KRtsON4k5x91SYSZKgJLmihQfUGN8gmoswK2hexOA8MjgXQzkxwNQwZFwTVEgRcRoIDFHID&#10;U5txp0EuQkjNw6lfKXT26wRx4f2ifETQAh+nOiOu6N8Mvv/LeUanDqDlBhnlBgKf17evX71DdAtD&#10;RinrhmbqNM6iDQrOPzJfyzXN1WiWC2hfwtqsCSUOJxi3qw0ZC5UKlShYjmYJNVTjLvF5CNREliY7&#10;bKdomKaDjuSrGPSHpyc8XYkjCIjeSequWHxcb07Us9++RZsS2r9iebHXwC/ZdCJ1aH6iUKmU7YaV&#10;U6/GA6GFxsQxPu1qZYAFE65PCyqmQsxNiIii3WJtEXqlZW6pjuY7Fa0N3DIpbm/2+N/IclEiul7N&#10;nubr9vAVWs/z9ZaOmEb0ukKtqm3MoOwRLjderFK0kQcThC+zwNiK2rXvVGqoHrWrpyZmLNA+QawI&#10;4yg7QG4AFjj0JhpSNUOL84Teb6GZfJpslpxLbBDCzjOtPwFmlAph7MktTPeFVW1AWwnOYmXPA7NQ&#10;0xy5wIIH6MB81W7e0sqT1tfbFf2L1Q+d/JbpG3LtVUaqBs0B93IvsnHknajBu3SN1y6GlkY1s4S/&#10;dLCTihO8rykqFSeTGe6C/DUptejh5VuwTLWm97DZgbg/vH+A/swOZ09AReJQRXtH6mdq/1WjA4DS&#10;grG1AA7/+PMPu3Q1m41R28SdhmajdCH1EQcpsKPNhbcGYVgdPgCDg+whlhZ3i2+UrtE/fn33juXJ&#10;GaigUQhf9BsjuTFfQvigooA4PhpZxXCR54o2xpEwVreDKL5QJhgXhXiGv65nx+p4tf6XP/QP60Zx&#10;hyus7G3EtsYe5Iwq9UtHqTpWjHOBXbFJKoz4ghTQCi1ROOUreLlkeaD2jzH5N33qObZEy2c0hXp1&#10;aLpkQHAsCrXlH385P8wbJdr7yHBEqWupfSyv00Ja7TwU24jMrs+ISkFQoUiQS2TfXXXeJHAJx702&#10;j5zuVw/9Jj22V1tkB2nyda4vTm2KFw6FZrHWoTlbiipRVllmyWzXmR1a40NjeuKsLyGCT7FDlwp8&#10;rR9b8mhxGmYwgiAheyoZVyQmT9t1uUI9FRKyRjhKlKENKCh+E/2WdFhEG6CLLFQgc4bLlNlFWBnM&#10;eLOTxvGwtyqWaIa5Xa8ZfArbSbbCc6CKokoVD1iwyJJop0p3HnsHaBnYPmtZwio67tW/Rb1Iyn/2&#10;3/wPl7rhC4lbEydcKZa74LBQOQiRQ5Ep8X0w6JIxQZcAxTREPhstQCb+Qk11ofSpW5KK7cnxlDdr&#10;ttPrt3dobJscDndIpgAntAnxQG3bUHTBx1VMKZBdiUFSB/0+TmN1j1L642Nbh72g4sjF6bSS+xKD&#10;Q+LH8GHAhtFzUCep9Np1t4ragfZFk5KGj/JaKmPAPwNWwG8d3b0Z3t4Ob2/Q5EfsD/Fv9SceDG5u&#10;b1fp/l9++FFNFinwitBPKkaivaouEn+fOgaqGhBCUmEVfSg3GyAraGfqbJ6lj0/PGCAAH0kbEDdI&#10;RK8sf3w5F8gYiXkiEXWGJXOj5u1QhIjFqbGGs8A97sB0o5drNNOSryy2AvPC1fmOgzMSy2QXQ/JL&#10;mBhwhYJOE9QYHKUv9GH0rwG9lJoyBRm90XB4c1tuNL779hsklfg9E0FFW0Zx9v09+RR8BFYmbgLn&#10;1LHbvv7Nb2G53tMCMBQgwxkIvyFui7cH2UC1mJw0/AUnhdiHQqp0nXCJBHXJmKJJVRboNGwm+8kk&#10;/fyhp34GYmdGSAuMQ0y1Fv2cih6Z3iAbBlBhSqLSaigVZoc5afVW++r7XxMP0HmY6yNwxKbbb1J6&#10;17gamdXAPiA/CLldqRh4ruFfPj8/Uj0SHWRJk9UWNEhvAKZ3mWdxcMu11XxxePhEDp28PW4cH/Vh&#10;PqW/z8fH8Xy5RZWbogJiKyral+9/SAqo0UENkrEN/SL2HMgiFcPKo2kQyB4wnOw7h531brPdZz7j&#10;YZR30s6u1AgbNVYKFAgKJCVOMQMLXXAl6QWtPrGrLxWZWu2CETinAdsWk+n4/UdJBR0yUgB0VsU7&#10;YPRZOqhGsIXR0pJYgc67ILIjvzCjlZGgv4B1LiQMloo408KTIglMcqVBa/mQ1eKpwGmJb2A/FbMR&#10;uiNNyJfqVqakQqmAMi0bW5UYkYoJQEPQOHlzdjVyv5xfYvGCMmZbrAE4mTSI7FYGsGz0WUe3WI0C&#10;wMJtji/DJJg5vUNwQwDeTqnqPVHsdHmr44sIFvRb59ecFdDDKlEQxiLQKpVrGMYxCQanEBtxFndl&#10;Pnvq1+at06Jc2ATP0mS8gEplIiW8lDVuCvWrYv2GeDw0PBUMxPUFmQsOD/UwZSpU+qcQ15tC0G90&#10;Yo0YgFPEuU8/bCQM/NA4kHuYWfNsRx3cdNTKBjRiOoxxfgNr1zPoOtGMgPkiJ7VBp7HxplAeOh4Q&#10;yKONqgvHltXwCvoJmM6MKYdMyozp7DG45SExP0BfAetFI7cItpwiiOjFaKkSPUp7QixgXmK0FXBI&#10;p1DXNdR9WeFKXWMMEcSiaWCKC0+ECRsR1a6gR0p1NMAp/28R0BfvSkGCGGwiqEuht1Te4OIQYyO6&#10;yXDg8ABIq5kG9CMcFhDBzfa8gfspeEqNIkUg5/zjOQDrdLdOpso2wPKjGh7NV3SKmoPe4O3rd0DM&#10;c9oBiFV0RreIRG15u21st5XNgiNWjH8mFPlL/qQzVGNXgO3CaX2Yolr91W9+3R3e4CjFYQGzQ82u&#10;4e7LmMvRBegFC9qRpmd+GQc8H3T1IG7CYF3pDK9Q9ONCLGZHLuQFWJWZxHDQUIHuAJAmgNg5qn/+&#10;5eNyk3J8hajEOYmE9sNmW+oNWlevW+0+pJKIh6O3nIpxQ59PAyEvmPTHVfk8qFFGuUd6T8JNahcp&#10;oUJmFw8x7EYICyIYM5/TvweEv4DQT4InhY4tJhZRcRoW0DR+Ke1llQcfHuhhVuuAyKDbEgjICRON&#10;H4KwodoOMAjMpETAdS6zMFXeHGkQdcdV7K1KjnZpN6idgY1UKqE+GBTCsoARpcb8twF9AHkwnGod&#10;cz4zGozs82TJQNNXuIXjHt241POLhgiySGXqB8bn5lZeOq68hJxFfFV8SLGvcm1osiJc/rrXO+3S&#10;6jHttdmnOmflBwcZSPXo5hdx6JAd0q8kMRJNZIDaVA3CssLFoaqNgxwNFX6OjjEEJ5JdIR1E9Bex&#10;tP5zKI91VqpI5w1i7qX3P35YLub0bxV1RQ4YxpY2RLIh8n/kJkZqNdYvvhHNLFhr1OQoBufMoSQH&#10;Do3aDJFejkYHsa1EBVQFcJnQiKCCsU73m9FocD26JcWEWC/4k7AnpSRC8oRKbQJCWS3FidpCwgKU&#10;zg+sQ5IfYkkJZlbroUBvhMIwLun9eP3Lhz4tlqnECT0lnSqx8CItoDyLuB3yUmXt6TtWG/b2NWSC&#10;l5oVpH/pjKDSZ5WvEdT9+ne/4wTfLJZ0tgUXYKHTOgrgaTtdLz49FibrFvgwDreApOjBWazNas15&#10;Lfl4Ks8w6SgQkwuQaUND4/ymVx+pxAF2kBpubNZzKN/S0CQMPFc359pKbYOqeE2s6AqFjtQMMW8Z&#10;GjTFxQZi/Il1wP2064VBUrruNVlluCzRQEmfETYzKEM6ZcLVd22A9KlCpycSvDqknE0AgrooCWlp&#10;eIMGQCzIJQ5ALZQcHuDI44yGYageWUlzA/Ih1rPSVu4kZlxM0LDcBpcpUiGpLnIk0ETkjowXNiUS&#10;TlRnr0fQqf/8b/87XEDmU7IalF/qBNUt6OQ4H7HVqmhRVFeVVJGk9AvipUUXtRNacfXeudyqUsGT&#10;dKXayhZB7UHEnRKdHiHhsna+fveGvRxcZ/HWEBXg88FY5rstVCEEyfbqzzLnmGJPNWhjhtYZSgnA&#10;k/Pl8y+/oJOKn6olow72wU9TJQqi9exhNV0HepCHTH5QxS6gStzwgYYG0rfSuIvvj/iOsBTJakQ6&#10;7FTZlBqtr7/tvntLand0Oxy9ej28e1tsNLhKYzh4Xq7ef/w03S+RpUArGDaW1HUYi1p5C4R/Om7O&#10;2fNyQSE9iBbtW9hXODr40PQzLNTLRLFjWv+xnQ4UMsxUO7XfUdOyJm9QDUUmNcEgtqKwdkazkcVi&#10;stqtWPecfBKGEZWdGimFFmSWow0rENKGN0IxhLeMYhNiU/D/+C8togAE0ETCQpUJjENojOI2k3/e&#10;kOOiHpt3wXc+buY3dJaiWybq5qdDB115ROuQ2cNg3H/effjQDow1ehcV5/Av+/2rb75PoU5ttuwh&#10;ztSozjycsZqU66mLB+OPvyoaAEQnnCQCHPATMboVA2BlQwIBk6RwDtGpA3lm2qFln+6Ps8dmZUtL&#10;H7poRMsHkXo43NGwiggfxbnzYremNYW6wkY4ETrnRHqlCZHWdf/217+BLDSnZp1eOBnlKxCCwXNq&#10;W+leNwr11rnSUDs5+TE1dgY2kOWJTg5FcphNItNRbwgpk0wplX4nUhuctcAVk+X548+tcobmXF1S&#10;cvKkkCw5Ntqs8+71VXd4/ebmzenx8fDxfbOAyAHHVRvawKHcKNTaVC8is0XdQqHc3lZh4pIjgihJ&#10;07c2eDpOjXrd76TIof5fOt/VuxyfA9CG+B61j1CgAScKeBRAXfgRu43QS2UDWPfoO4iBoIBPJ4FW&#10;zxRZ3oX6STAVVAWxb9VOVFQY3HLnDtm6hIbiVp8KT8vD84J7pDWBPCW407owvCDYC/sM/o+cEIod&#10;MapSiJLqVTBKCE2OyEPdoTy+SxFlhGNNJArRo9fswOom/comQ7cKAggjKZ+uUiBgNgDI4lH8S56/&#10;ySewSBRLYiQxYTKfhKx4tmrvKWZi5FvVlYL1rFBfdTgSHufwsSI+Jye/E+gebROMYUS0oEGKc0mQ&#10;uSyHBfKNbAv4JoYhsxhYWORZ+FeNPEhGwZ+FewoCR33Y/HMPjZjSrFRYqtRRkAt2kKGQCknUmyTH&#10;ar/efV1uvSIjIjdbwGvUeilSkmCUTgKVZ8knFtVeKSPRnLg7O/GKUQWaR3KMTBmHPaYqWON4vapq&#10;JemYrtnMx93sVSvtNdjySwkGSRlJzyvhDuGX2O7GHvC93ivVvzqVYI2TJORjBJHqvInDIMZZsTuX&#10;l2SZuMaXGg9lqMLF4BvyrZGpiSMpzvj4S8VeKkeNxiPMJrQF9SUi7JQ8VOipaxJ5lwqfQgsDhAIb&#10;KY8PX1668epWjfNcnu2OVCWxFrK1aDMIRYrjWWJBhkehqyhQQakMGxjiWxGMqMONSF6MGAlD2Dfc&#10;IDRAKEOq/sLgV8jvAw5nNP89IXRN8xmquSQhxxuZXc0kzweRne/QKCWE5yzrVOHiIwic9rsluhAC&#10;ujZP2U3CBJ9vmuztlLKB1nFV3I+BLDiHpYlWb+3KzXW7vxxcT6vJNoNpcl6vU9K03379GuLBcsV5&#10;V8EkU8ZYWqc0zgGcOG+PxfUB4ZTCel+g5nmJf7HPVstsu3x4+rBDEa9RwkjtEblklCIyD+mYiLvU&#10;xYd281RT7Tar53aLLDuhQXX8RCp31bzqMfhwCNTGqFh+hL3TbTWHr2hrRx6w3mhv8QJYJxEZMdES&#10;xmcrclgdj6PS4XW7XC/w4Rze3XIB7bSE1SX2MKXDEkE7csZQfTEjZClVN4Xa/Fh52J6e1tv5ltN7&#10;n1IejO0CCd3vIB6sdmf4QttGE5uphsMKpLXO4HRFOYmSVJgCAAOx+qqoezN4UTQdVIcqvTRFi0cJ&#10;6Ig0Dawhdb9UepwUASOjSkTKIJBJgg4KaQkNHNoS1bttWIxIF3IwATuyFTAc2mUEDClsBmESD6v9&#10;stDYVtqpSk12IPYsA+wJv5IGFp37DvurRnKddPBHHz7cH9J7tr9sz2mLKh0rTWLj+OxieuFlq99T&#10;xEv4AAQdUn0RZVL6oZzc1KLIjwP3BChcLecULMISA2EkX0R2VNkzwk0VsUSNgVoiaaPjdI6fUfh4&#10;akkhjDuVuRAbIzI68tNUDU+7GyXGWNMJDADOf3wQaM+zeadS7cEAhsYpSgmPDi1UZSmRX1YiD1IA&#10;vBdALTJm6I1eX111OQcVKkspG+TyxIGOhUXajOpJmKLhhELP05SJcQfVSp0ElPgVoU6VtthSF7FS&#10;PMK2a6yy8tNzffKxXyG/hOsk75hhxgETYCQdA+U2zXDmArUyTYtx1LFoOvzxgICUd8UTlQeP1JvU&#10;Cs1Xo8FXr+vXfT5l+TgT47ZCi4BhhcYfn8anf33fp+8gDBCczGwbfRUwVWmH86xY/XCurmv8IRpJ&#10;8oTqRKhkzcHuBF0dSMIdKVieP/HxHFHlZn+1b86z7vJISqE1T0u7cm96KE1PvYd1a7xtLU/txVG8&#10;GHBl5PsIBNvt81dIb5NeoYyMgyV0T76E8YoAdBwpr6zYPuCh8PZNCYoquVATEi8/kKvIb+sb+D0h&#10;wwDPSXU4isw1h4Ge8QlE08t0R83rEfsjKTtsPaPC4tvjlsJgKaPfyDKnxYRcAY4bdJfcP0ANfxUN&#10;UFvA+RiZN9Zz56pf/v3f/fccZQB4ch3iNNBbFUcqsLmwZkMPixwTDyCBkFKhhUAvWSiJCZLS6TVo&#10;xtPqqIUq9ED497Ce0YEFVZg8Y3z/f0T9+ZckWZKdidlupqa2m/kaS0ZmVnVXVU/3AEPMkCDOIfmv&#10;k7/MAODMOTwE0I2uqszYfHfb953fJ+pZjI7OivBwN1NTfU+eyJV7r/z000cOAlJioq8YdkzP1Uca&#10;t2eloLLhaA5kzHuuQLFd8JSOi+Xw2zdIFWnYdMZ9CJQviNoBw1m3eFwF5pehrdIVNc6LCi2gLr+U&#10;MbU10UeoymfJb/Llix9/SjoYdbt/FR5p+OU4gnojRb1//4gVAWUSB60nuKoIGgtmzLyJsRj+A29K&#10;fFYxIZu0gm8Nn58HhFSBHgwhTPY4/1RmNhUeYxJkOYPCAMy4Qj2AnIA+g77C+TxYrw0HCEoHKKpF&#10;lUORB1MB0qiFoUS+xnLBPYk+g1E6DIl4dqToHI0kyTq6kruzIgRgJAw5Ho4cQ8h6j/k5xSuwMecR&#10;9wTMApjcsLY/0hyYfL9r4xoZzXqtGNbrc6vZ/fHntYMzYURh1yxtnc9PjUKSAfblc/axxSAtszeV&#10;6TZJw9DPAQWkf5lFlvwDyrQtk5hSQvTzK6N60iItZtpNXKh8uLB21XiUOxY6RqihNaI12IPAmCgO&#10;jWlhHly6C4N+6/ZDvlKb4mwF1EbBRcUcC0FnQ92F/WUhpURS7ZPUYg6S9Srmmx2YfnhzdeVo4ARU&#10;vb9hTJCzNQpoyeULcSjRcWPdlSu0MHaV5Obnv7u4uR3cXF9c3w7avfX93fLrX5vQedT+sSCht+qh&#10;CfrI4FE+Og/SQ32/k/fFnHWmTxJN/fQ8jYDkYz5DmItR3BJI2AVOgled5tQb4W1i7ZYHgQ9iE6W3&#10;Fbknh9Kl0JFj4j4eTScThjjwogTvDA4G68NNNk9GDpMy75hDrivohB4KPK7n0XKyoGzxXcxNbaSZ&#10;Y5t1FaDOaeDIXoCLFCE7GiwUDHgEMYX0tE9BXg87DkjkPktMv5HVow+NfijMCytaeKkLTJ2dzOEU&#10;FXNokTQaLvTaOa1D8mOyTGOEd2B98MyyToVLMzwoAoO2qxPGiPjBSkXh83OVrA4NKjMQOzLQEOsr&#10;lLIuiH3PDgvWjRmt+aPxN4Bwm2ZZQDSpVYogW08wB64uYchITLmxGtWO40ZxVswvFYCrXgmqhSkv&#10;v0n40xWBcPDpWO5vds4EZK6ASyjCRcwhMfT8ZhgRd08YKCM1vakno7/B4gz9gsVJdIcjA+TMAzSg&#10;+z+fj2gdVk6LTgmLIV5UB0AWTRYkRVZZGKFVph++LzTOlfe50gX/Gg2B6EgEkSfiXwTNDHGOc8nC&#10;I+6J3xS9OIHkACLjX99+Zz8eufrbzwr/R5FjKyDrJ/hho9GT4WOZg5MpQtY3z56VzmlAGuPl+nU8&#10;IRYyERaAhT4hC1+9aTxxvlXQTElSmLDFQGUWob5h8GSD/cWbAnKGPIfAgpIyWwXefSoBlinsYxI8&#10;Q5Q5hnGbXWkDB6KpLHkt8N0REHNyRQZaed91FwBjyTVq7QG2k0kXWivFK7kScssyVgQ8152wgt5E&#10;tfo+SXdVemjlExOPNozMYjLYFjoFGSv+Ygx4Ik7ihuRsIWGeHXuFFbdhpuF+TxlPKk1/OXJEFNMn&#10;voo96R6NBOQQIkD2uAJG9DL5v0KBAZ3HNfXDrIuYP+Del5chOFC9017MZsf1utNqsbIZ37NB4N+5&#10;uri60QIXRRP9UJFWTWY0gw4/cg6IymnfPm9w8gGncreDZhXTA7lNSECi20PQQfxsq5tOOGkufcPR&#10;YvkywasM6+EReqw1g3oYKnLY1ilIS/nl9vB9NNszv7V3padRxqADEAr7GmML256OCod+IKOcbrx+&#10;tCUdYkjZor8Q7vvn9UUtx+xkdrCMU1N2Uy1LCj55kmoxBfgCr9G0+oT3IupqVh6ABDQZ0UA+vI0N&#10;Wcxg1MwfmOSSJdWQbUvqIvTD8u25xUZ+bMHzpzSfu252eMrjx4fl5Mt+N+XlMVCcTqY02JlrC22K&#10;k4WIx6k9xN/w5QVqwGyG0ctaS0QG304dpvTy8jrG4vB1iFptMh6C99P9drKQ0mqimXdfBDcSHpoG&#10;9KIIdPwPiOq3X7+Nnp+QonDZ6m08GgNYthjIWBDB50NFoIzUkotFbkWdgAnV0K+z3tgppBy6GnsW&#10;0+ONKd2QSF2MjobDZp+OVL/XZR4ZR6UjGjwpSFeg5K1NxwBapKSbldmtMl01XBEjyeVYP8G5M7ja&#10;Dg9Wim7pZHfD2Wk4bjPf97ACHNGny/0XGLdqiDjdrQWir6JrkC0GxoJuCePkJZFrtRj33u1cXl9e&#10;32KYlr95944ey4mKdAKjh/Eatf71Jffv5fPdeThDdOH2RQXabm3nC/iAYA0Y+t0di19K6QRgjr69&#10;RSkaAvON2nnXLp/TCtU9HLdpTIvmpK5c3n56Gm+Hq/yWISRHKhM6FmSfJFkkcCCKDtGT2cXNdxQx&#10;IXDXSvbvmiJrnpFyp002XKkZ5zMDoYKXGRWT+WbE2yyw+ctn72Iwv82+JyNiuvuFWuLe/a1XG5AO&#10;Zy3nMoqkEWKkCsMTeZqERcmY7mtJ9bZgPDA1mMxyMFlvTlkOc4Ws7xhCKCQEecabNQEb/vhv/8+s&#10;M0s1Hjn2xuqjQRJoKATaFg4gwXiKIXkSEH0tiDC7AkMZwEO79Wa/SRRj6WRUPA9ybnQFbcvi7ksl&#10;t/0ffv/RAe4MBDgdGtIGIVfAc2jwDpCFCOqUmBe9lvUyOQEuE/T7APjRTb0+jb9/qRI4PCK8Qdok&#10;SZ4KhRjsBQ1oAr7KOAfhcBem+/xRcl7cgjCsyEBHeQVqPhbbwzGpX/z8Y6WJB//W8B0sPwh8RBHi&#10;GLbK3xhoUGvl0xZFHwQbEKQVhhDrPabReYJynNyUAjJeiyzlM/xovg0VPEY0rEVKBkRSWNwAKuMK&#10;AcuaCFesg1sr4mfzGY855OjqURXhuldPhN/kjQum8pDYnKwTzjihHb7OPUjLS3xe15BqThqhcora&#10;e5LnLlJXLs7RHi7wV2Ko97xUC5p1zGmGA4kSZzcaAreB/VYOJ+ylmPtYWAyL89F58pqbDAurSUsV&#10;EiiSw9teMRq7ump8/DTRLdlMhaY36SqnI3eU7VGv1VGtSth1PjM9eHk6mWO2gUcY1t6ktRsLzgEL&#10;ApJsdLQlh+Fo/u3XZnGHr42fOKMiaURBDzGCj3+zRVzhBZR6USUHzYoK7XheECIHF8nlTbGaLmOM&#10;A9Ri1gj2owzHXoEgluDo7ufrBXdPiWE0e1mTWIUBfiQdPMi46tK7q1tGLMByYgo6vStwg7Rc3ryM&#10;isxGAKfLLYluBDAszwkVH//u77vvrytpBaIquf/827f14x1LmZAG1HisJNtKOi9U75Co08WuNwr9&#10;fnnQr7bbHJ9A8iw73nky2STV1KfmgJ0Y4EDVU0Xv7QOkBR9NfycUkxpL4yQh5KzdFYdPjzxYh1RT&#10;trAQUXuvNxgeLUeT4cMTm5bRuM1+N6Ll6rLMSKEqHmp8nbMsQjl77sQ8PiIRewhR1N3zJAaUKjjy&#10;wDZl8Bcjs3wCXpgYEEp1+9Wm44R7az7OqCp7eb391O9DvGRi83RMXGINSuccvUJknTHidPLySlVm&#10;PXUu4viEq6SytCgw0CAa0iJQGqLiiMl4KCYk0YqIUyNE5MBsKmQCiouJmJzrksoi2kb0M/mOXiqV&#10;e1B6BAjMVTnrrUuByk1O1TBEDiTrJJyr5ClE9v2GHYjYkwdR8WLwtRq1C7PaaVIqUt35Sdg3YvHS&#10;8VnLte2uui5cpr0fivUrTLvqcDwcE0IgNof1zZyYoUVkRia1gwmjV9JEhPtY8qwBU6KYyGu9ZtYU&#10;THHOeAZmHTY04caTRz0rDpNeddWpMOaTjMdbl0FQb11kuTp4bpaPpdap8mGfZxh23ILIADJlxm/c&#10;KIttawMrqDdKqgWRTaeslpIobU8mO8iCP2AWEs2EIMhabbl2g6wVny5IQj6x4MxmN1m0Jg41vzO+&#10;7E3wH5Ha0N98fJlWUAObj0EmkW0EwNeEB5LJNMMOQ3tsp3TaiCdN0C3Z2VIxniIqDou9SHYNnrFb&#10;SSZ4BrAr0IpV8PaEdocqIAaBZ+WkR4NDrVw9ISohKgBwiCkwQbdMXbHY9itJt1zpN53ZXi1Q+rrL&#10;mXSA2xjSMpDtNWsIz+EWqUYJW1OI8hyZFJScygRijmNI1HSsD4vDecmQjh1wA0kzJ/94+Iy8eL0a&#10;M/aI3t98M5quR9hyH8u75kXKxIITZBds+0P08iYGjVKNPzP5e7ecoRCo547dWrWdMPdAxSenEsU0&#10;TFNgMOoXGhNfh8N9Pen1bwCtYO2xIuWmZSQPHeAYsmYOZ3Tcba4Kp26R0RZOvYQbBX66yymXBA5h&#10;Dvb4sB8X65NTYXkuDikIaAk2m2wJjlmWZSA33McDuvAGoxljWtdss36lW11pMLNJxn3WcubO6Prm&#10;2qCSgB5FdUSkf3x4AjoJA2Jbe6LTnBfC4YdkM7xO85xTwBFBmYYapvYOBhQ6DS0P4BczPHSxwCSi&#10;mSYQZniIeKs7I9Kl4VhdQj5MUlYG1/y6hOlRKDEMPo7LYLRnfEU5PyyhBLpyLt+FJrA/fvnll+n4&#10;L8vZ96fH78OX+2+/fv7Xz//9lQA3m989PX7+/vn+4evjM/KNl2d/P3+/u7t/vHuiYhiPXqfju6en&#10;P//yr49PT5QGr68Pz6/3DGEirEB/EBOLpMr+XpGhqNqvZy1xCiWkEQ/MJ356bNUp1oBLVIFr2mNu&#10;pleGiTj+ZlRaOwyIW1fdy16r/8Pt+4837256V3yFEEPbjaKEamU2GTGMh4ZtlVDulgeJtbNBQnZg&#10;kPR+Czn75vYDAc4hsfJJBSvjmcFdg2fARDbzxlBQRM/QfCc2PD8TWa6pUMjwEcwiwOjwRqPJ7svn&#10;xmpUpSoX/1ZAHFstgyZg0dKlQCjnwFGKbVoNIQ3Vpi055a4vB0R4iPntm/71T+9KzN7DxIIijv4h&#10;teZsRV+jkSt2O11MhvdfvhWYvlcpYSg6q57qP78jK8vB+5HHtKs7S/BExsw8zmOhxv62McZJBasc&#10;9ZGklArwBLj2egXn7GJX6I4PzdGuvjhQhqoEDoC8wOttVCA5GiqGkvvjElaLx14j92MPf54DLeTA&#10;XIjDb4MDwg86ANGIpnFImV5FYPR+KOwJfmU0VzPDM2+R4diNFXyY6GkbD4NmZNRiYiaBrlodzRdg&#10;RZiCM86Q58CBp/Ux3WleQjH6Lqma91HABBHXKK8OXsDLLjF1i18VRhHOgjFBf+A/GP+DkhKcLl5T&#10;OruSwmgTZ9huuHAIyVNF2YphLYR/Vdrsp2k3ROcyRuUrxMlN+oBB++rh+2oxajXpXBVAwSHZs9xF&#10;VmjtoIXHTrTbZZQA5BhMNLKMH7UsAZ2XYyDA7PV1/vLCXY6ZXO7dzHJRIC0kBNrHZiiitqgO+wgy&#10;VubIlP3ZVSzA4k4yoya5pdjm0eYbbfoDqNV8KeshiBzMdRbJoDWGFfQYj/x604EswLYVMgCnyyIw&#10;EAaNvg7XEzNvaTnomQBYHqej4km7hOGwaX4sZEylgOMcU0i976AANQdhadHIj2sMwM8qwhO78gWh&#10;alNrkY0hIK7x6VWnC+sopYDFwU/qD/wm0bfrIR3ZwtT+B2Nl6V4465sFQGs5gaKTJEcsn+dTWwee&#10;wJ7lm/WcvAugYzoawyqAOAT/JNQjeY6F4Wab3NxUr26oB8AOGNnFu1CYGDtBEmDD+ysSsMCuBO0k&#10;l2TsD6nhYniBJ/o7khIevZUocPhiuXu6Kx/m+PuGCdsbMKwL51t89jVo41YKTJkJY4fwzQZnAErC&#10;NrWEo/dPvy9UkhdGzsFhK1ckoJYYZO5BhcqHBgEnPB0b+1FwZwp5alERbBHCM4MruDsOIwgnKEc+&#10;six0jyrsJ4vDwzd0bIXD0jK+UBwul4z8uPzpd2dmJ2GhTQKPUvnufv71l9x2XiHWMgaFF6BuhHHf&#10;bCXNFtNqcSIjR8fSyAYIp0+CQX+dY4xdTVELph6qI55jGaYpvSAipiPrdQYMAkmMpud+vD4jeJgz&#10;AgypE3sInjEbfDnnzF1Op+jhVbjzs7c3N7//+UdwHb5Ig5wfBm40T6ggxTeN9tEKrduzmS4P8GzB&#10;IJ2iFV3IcObXQYvxoWxBnhlgiYlftqFELyI/3KFL21c2M5ATsgqSEVIbKLFMiW+2eiqHWNfcB4EO&#10;nfjgAYKrxWjkHXUUDuKYsfguFVuFsUe9C57HgRQaGWO/RkrsCJUYvoNDgodSGFG5yc2zjUBOauT6&#10;2YRi4RHBtNQIYqsNh2DVC+kChxj4gh4TPOAAZwzRGe7yBmnzk9DRCvCh15vZS7+6SXLT3HnueQzK&#10;Qlbs4ubiEF8m6805n17Xu7fbfPPEMKnJnLXHxot5w1WnvIfKJ+QQMYyJE13HQX/91hKJLDpy9YhU&#10;cdSbjctGAlFA0kLBssSAcDbdL59vGodeAmoxI9pxIVHqSOb0qLW9hni9cii1tvkrhncTaJQcaxkd&#10;fKEQP2Qtgr+1nrPmSZwyXoDfkZmixF3y6Wegfmi03vAqugSxqSU6ZffPssQonD07b2YmFQgMjL/F&#10;1IX4ogM3pFLgAAfz5OF5WAMbtLTg8AZdnWI01O3Ag2ePmmqEf5+dnGC7+ivmgOoVk0mdISw6yoJG&#10;Co0nsNA1ByHOwDgN4qJQLDWBYzjZHNgYKHc2SzG8Tt5Y9OY3mTATxDreQJnkfoFHc6tawtHaWVoR&#10;q5EM1jscdY0mGFa1YA6nMUNCokzQQ/J65JwCsQ8HF+BXh1iIK4P7whenb+su2eJshp6A9u4OO2sw&#10;580GxNlHmc8NME/sdZgfvuHjlBKQE07scFcLVCeeCj1PAGFoOQ2yYHxCux18iUith/g9yBTUH1TI&#10;Nl/AU2l6OvavPl7dviciMnqWW8C+40Ugt7J7SIgy8zYY8r3cvls+NBNxSIhdcIgQA6KVBDRb2+3b&#10;gcfy/MIYcYtTn2AFeJZtKUVNPDn6PL1Wo99uSDLRPmn/stgcai0osNkhyUL1uAPAAr4hqhM0SyUo&#10;jvxbTGA61QjUGYePT87BplHSqZFb92u5FKdrbE5UG9qFg7XCtsaciFjKA2JXgpCRVhC4ZM3scIDA&#10;v6iKLpS8glscPrIOL+KIf8FzG+l/vQU6Ax+XD8i2MQWLDNtgATvgdLpqtebT6be//mU2/DNMLkLu&#10;48PdeIgwnJYAsAwHJqm2042Yg0SDZz5DzjvBEej5+Qnp4MPDA00BIp69UWoXxReAAjGTpMjMom61&#10;UifgB0/f7ZCVezxklgpf4Ta/Pr7MxqM6Z2ygJPK2rOVcw2xrQgllj0Mlu5i09AY9zBtxcOzevrvF&#10;tqXdalOLoTTlv6+MWZqOYhyhgIEVFFVFUasl3mm2nLK6OEhpj7PJHFcVbTnHhMd5zd1bLxc8XOMU&#10;iguPpSwOGxeIyZEL6P8RtjoFvv8MdIlOZjLfv7yk+zXArnC4cUZeVcQfv9fcJSqESBliABOAKcLi&#10;Qh5d2waf31aTv6bddrWROOCCBIy3RMyDOmJ3Ws2moIz9VgqowCfh8/CCDrouEZKv8s3O/mGIHILk&#10;6VSof8Y/nKGchRqm6eaXhjNKl0PNqnjdktIBaLOmS0eGd8pXX2b7xaEMQ5o0NSCrsNaMAJ4FtCCc&#10;2OsKcPnQTY+/v2yBGJtom4rycS2+w4A0NFvyp23RRBPAxRax6O2vWUyOE8CgGkZDWbs4i6K/NXOz&#10;/Dj7PqpXQ3RxMl/gk8ikkROd4QMZnQO+xJhijFgEYG6Pwtes8tW3MN5dMCmegJ8x4Dh6+jX2wJ/+&#10;6X+imCCaEk7QBfAHThBPswB6ZBoxiCBcZYg2JAiQ8lnl3DzaVKWkUaq2imXoPOSFQImymsNB/cTt&#10;7uHe8+s/nxavnUpu8vI4HeG0PBrS3Xx5nb5AlxxxlcPnF5LEPY7Mz8/z8Qu5DG25EwOJx8+70VMB&#10;kceOI9nrEKOK20jB4lxmaUvUP47gDihalkHQLb1/djO8Z3ruBuX9bQ5o5BkmB3bp0mTw/tqXlceN&#10;bQUDb0mJ7X2z9l8X6wUgbCVlONkekiE3pJqW6k0KAlF/CqlAOk2L6a7VAY2bLCZFZuQmxRR7eoB0&#10;ktkTardKtQBUzzokB8IcF0uFehOiixaWVJlJlc8AU4RnxbtUmqkvWK2TdJaw3WXAJihjrXZOqoyO&#10;xDcURguZJbdar1Mc5Us1SlVeFgLzWsdNgnklX4PfXdxoYw85Qx9iKpU8w+fm0x6lBsMBtod2Jd+k&#10;Tl6OTi93jd26tJ6zdQkJhE5Wyh5a6umcvHtX6vbnYHLgSIjGovqyptSj2EFizksKgNYZQ+brUNGQ&#10;laNFE510dwQqqXNyWNGr8aGGZDEPR6enu26JdYLBDpsZ0nwECZGHcH/RdScWLf9A0GfD+5KWHnym&#10;KVMhr66an37aFaqTNfCcRGlKPPmJoHfhRynh1InAFlpkFlxfv9UZMnP6ZfI4wnafoeY1zrPlYkOe&#10;2mVqiaIOtFyn43ice7ir5ZYV3P8YrYD0nNSzVOpfXdLyoURroDo85Sffv43uv+IdSNF4qCSrSn2d&#10;tA6dfuOHT+sk2eNv2+8nF5f0cV4mcxTHYJU4t4LNcY9JF8wJ9ttupwcqSruNmxjjbCXniEKohs6R&#10;LTG5dPY6ZgSFw9OUavDPqDIAPfbgOQyEPy2Y4r5rNju3n350TNvW6ZSb4Xw9X7Cb8Txvp0xKWKm+&#10;0XWdxa854Xi6u3+dUr0ECoBEQwxKWlPucMmAlWadPYAUMkbeAlU6bUegIxg5HJl8fD5JcbmgVU+n&#10;qN3pNdoDUiY8jChpGHJJKSxNjkxK09zKbDjlCQJo4bpo7cW5aLPR+k7SfFTyGdRvzFcGIp2GYT4q&#10;DFg2ekYZznAU8QAJKklkomJ6rpcopN9oOmDJYk/cHkDfwFUdeW1x/taE9cSLUyp6jEGIiVnIRhkL&#10;0hjqDiPjBeJyWgSEgzMICbmSy8NHTffnFDfPQ/HqVH5/KNxMdsnymHz+5fPXX/5Ko2SNMwZLQk4X&#10;OghGOhWRojIsmuhM2KDzYvPdC5YuGoWJTv3y5ZiLTDYqiJqxavlcTCOVIMM8d/Snu+nTTWPbqUBK&#10;BnOO9kmQ8oL9pL7ZrgVnZY6Q9SFfvuaOhI7Qjm0GNfOkg4qZ5etR6rFT4n/tSnjQhBudGoGsFojE&#10;OVL5+OUonwzns0a09IqUMs4pg3RIqvUYCd1bACPspxADREMjK70cEMUWXu3pD7C6dHlgvQcFhExa&#10;bwQWYuZdLEywd6RO6GX0Mgm0Qh6m/C0uJiDeUsk2yo6ETwLDDltMoiDs+aZ+VkiyOTSYxMiUdohC&#10;ZMKwfugkwrplSpLsBvr8J6i2eM0mhW2ldk6Tc61daeI4QUpaoVxRmeYwFCWVLOukxoDvAmg0ZO5K&#10;bp47Q1vf5quIlyuVFtN6wej3p+r6VFmdChDbZ7P962w+W60fXp5JR5dI1XezNdrjwnZT2nSvm733&#10;nYuP/Xq3Wm5WGBsyWcwZmRKiS0hNoZwI40hYHpv1Qr48pO3jnihag8ew2wFXjyeLIlCFvLsTuTDJ&#10;08NkCphx1b8cXFzR/3S4lpY2FpC6hMsIKJPoI71Osfk+bgjFONVBEEDbVqk3cFRUWHkqvEJQxo7F&#10;HhncLCcctjgA85vkvGkU983yGsJkab/6OGj9eDMon2BG4c7EWIUN7YUNd64chQ0Vu5JFMIoccmRu&#10;E4dkHV+FdgfBILsiqkZFKWQbyEqpMCrHVT2/ap1XfRqdJblLkLYkCUP3tV4+15E1k4zAg6V/O3pd&#10;zUeDdn23nkHG6tBTPmm2ko21BoqoKn48UjTQkYDwgZsJIkAaHYznJJyGxD5D+Mh5D71KctVuLxe7&#10;f/1v/7yY/NJt4QexnE6e3MsJFQ2OCPjzEdyUyfGL9J3En6wLylkgPrgsQrXno9fIBywFgCBV+dLZ&#10;3YJy9AYdWD2ozCXJApzaNhcOsywipTNIjlSgLyYN3sKf3gEvRDFMlMiA+RMCgY/vP15eXncRiDS7&#10;4aVSmg6n45cRg5U4HqH6cEwxPw68j/hJFxezDd6DRQTZm80CzqkReu7c61/i8II6OiadRssRhWDk&#10;chCaV4s5ft4Zg48mRQCcYRsmtkIECBIrH1ATpI2cuuWqMV+Xnp7yT1+bx3UlzCsRepJj8hvcEmQ3&#10;Qo12lXyqOlhaSBESzuNcIUWVxVkzm+E7gpK0lj/XeWue2nha3uxryyP7atDsd/anJsZGoyEut8o1&#10;ysXX/eIFutOHfv3DgMrz+f4RvnqhXikv5wl8CrKjXGlTomNYh7Clu1+hPFntC/V2KenNt5A1Grtc&#10;83FdflnVnheVXanLjG2n0UTazDAhTE5QRpIHcETH8CDhTjYFQbffOf/dFecz3Chl69R9UAIzwMkA&#10;Ghi/cSuolRkYkdkEibNHIM68Fe0GWAdkI8lZMrbKw5TBa8jwFGO1S9UoyDk5X20QnpaSJmcGAQJT&#10;LNRTbGOaA1g1hN/oyWaRV2FHNHwdQH0twsjkolnj5CiuYbF2xHHxT//2f+FsarSarDZtUqKl6mDS&#10;DFwnLVjjW2h494TOMdUIOjKEhS3T4bEyrMCoYUYebJHQ7PNonHZNVAIGPhzHv/5r6YzY//T0/MQ0&#10;w/FEe0+2DuDm03jC6mbcMJzEyQim3evz0z3wCTX3fDyazycgjyw3DmFFhAYy4UAXa0yEjmb3m3Fh&#10;gIuu5KiHAu6KyiciaaCAURJlgBPPgRSF0wHj+sblJT5C9hswLnAQLDU10MZB31DEneiGEFxK89D4&#10;yJQ3TsFGQ6Q8PO8Zii6fl6Kb6xHID38kc2cJ9cQ+fOqFS4ljXDjfIKoPep0yGcrPAtQsmZXqIhxq&#10;qUm4xxBADZ0OEXGaXRQ7RkO1TxInTsyRb6ie0bSRzyyITHZOSeMv5NmOBOZDQytqVpnrAG8ov8e9&#10;myALlz06GAQnTJ/q9UqrziMnV2ZRcNxBK9JQldxilytN8YK4uSl1e0t1rA6dIV1VtEJGyONWlOnp&#10;nq1TryAY1grtKFfMKjI8NethBAMuC2SEHtCq59fqYkIjGP1AmLdYzAUf2X0TTVFf3b9kFvHBHTd1&#10;0K6yzNjqys1t4/YDIBQZOeeL1IRAYBTFi/eDD5JYqEq3RMc+nBOoWnt6oL87pAAjfLMNIbus5ot3&#10;79+nSRoSb9r8p8NklsynnCjlM7rxsOaoVNekxp3e62qh0rmSoMx5+uXXyfcvqLOZF+E4D6wqiuVG&#10;r08DoUxezPACCr8yWN4R7MiRSfI1A6Wj8GBC9PkI+Z6JqtFjsQ4KaNhPKWQViCDdGAApgjgfJRRJ&#10;onGh6bdH1G03CQzg79hx0RICSGf/ouJtpynj0F5enxaosXEeQEYI0SJsttS0KH5Jfv2Csu7NXkME&#10;HXcv8Gw+fiH3/t01zKPpfIkwjyYHZH8vJaKbDlE6/B4b4DdaAAM0whvIw0wCDaXIRjSPB5qRIpAJ&#10;6jiwOoYg8KG0Xl8up8sFx0Kz26GQNubpTGLVkXEmWbeeeTxmWvl+xZtCRyxlPE30MSDVu5flDtjt&#10;9I9m/P7KeNZmHhrqUwwARG58+iL0NmHectYASjIiS1Z/ZIlxRN6AxyNmsAp2q1Ejv6ydpwUm3FMq&#10;ux8JfWAxtEIQoGKR1BzOjq+L3S93IIJPz4+PkoZfnZI+W66cQqCnFKvD7Me6NLofGaAegf3Nnwer&#10;NTNcF38gHyF/iqk0UiSAImngtZuN2fPXi2TzroeHhsLZ7CZEryOa0OIYHLvABI18+ilXvgL7jDwM&#10;Mxb+KxZkNh2+19kN+y2Hz5oGWVsu4CsrgIz1EwdQUH3eYPW4TQFNvbVeY7mamvMRoxWjTQvhka9n&#10;TYYoQN6EBFn3QCkLEqAVGqKpe95lgtB9B+GEvI0ABzkHsCWL2q4jfRhDYx391gwi4MMFou+z43aB&#10;0SJJVmWof+YOqyDIsNU2s0cwC1gCapH7su+y3ohWW0Ead43yaKMD5X0H9OO3qhrV1sZit6XvkaF8&#10;hjHSSxr0sOYwyCoUFkd6iKVdjh6m9iv55YboL0bOxwYUt4NBH/QpPNl3tOPpkNE94qC4uRq8v0WJ&#10;dNnvdRjrh2KNsBmjjvPDxSqXtImkEGdYLAT2jIjF7kth2QJDksdLp4GvVJ2v1lMMEjBaZrDr8UgP&#10;kiBAPCLZBaButwdXtx/IUgBqTDpjAh0POmBPDj3vMrNVK6vJdaOUwheCj8W7FQFKyusdmucD046o&#10;a1X6ox4Es+cwhCuBOBDeL2s7QUdX56m+B5luwTbNzSdjgA3y7Ee6rJUGskuFMHEexKwgupVsBxqf&#10;pIX2guPuRmcpZJUmWSxi0HpqtdMmOa0BXhMGQ3mQOLQHtB1ggUAACz/OarpnMT6I4evlki0YpIHn&#10;88LWKY2TBfGJfIh0mp/nma93xKzq9IC4AlUY4lXKPVekAkBuifrKPbHpotlgPsS3X/66W3xJ8aRw&#10;flHCEUgAN1jZt5H0TzLsIAO8Echo41cAsepMiTj8QfR/t2tgpYhsT6IvuMz5w8cPDm0TWQ0ZjC5S&#10;+sjx+LjZ4R9YZErdYjrm4EaHTFMorCH1U+G58W2EoJvra9S0HRgz7Q4LL37KUwRzCfwOPQHRHGt7&#10;usFqCGIC5TXKxIfHx4fHB+hM3ENH1IbtaYfBDa1OsZgYeg07LpTMuREJAhYXdXMYMCjZjeGCEId1&#10;CKDZOkEZgG3H4SntjlyYyQO56QzfU2T+uv2y4sBtyXOzbCAazhFs1RazFPyT5IvIrxxRIStPWAWn&#10;UXp+oM94OqEdgrs0x8aK+exTnZtPOIjNndzpeJMDPYQGSojba+phJHPn11lprZSLm3yqNp+rrQd0&#10;I7U2Zar5oVgykCnkIewdFwQfvg894WSNLpdKGMoxDoF6UUZWIuQfya8PN1gyXn/kKHS9zv3W6Q9X&#10;bQgZxzWwjYxk50VGjLWTFv3ebNpcLAmXTTgRmdpFqZ+Z42UnkHH4t8DrH7O4l3Vp/9aAzbwVCAxk&#10;qiPChemH7RHuMUO3KPlC0e4v0h7JfAGgm3NKp3cGS+bWEGoey4/M4YLOXvGP//iPsOu2yxmGMbQI&#10;mp0mg9RF4d2oVqXAhD5+r8suHn0Fqci8BlOj96e0zhhBlLUtmpFsRm0fo18P1lBhpsTn/94oHBks&#10;UpMHXm13B/VWsy6LApJbB2ntxcWlKijELhDHiZeoDvJFGP3A1QXGXMN7Ux7N8hTXV8/qLQqv+swQ&#10;VxJQuPbFIJvsPuo2FEqGKEMjUTDghzsSfeQMj4TkBfvqdcx5AblCNsPbmJgDZt+c5nApaJiugCUY&#10;fV5CXKU5IrqxmO3nW2abgT95JMsFt7VHImfjhBG/pIIU1Wx5sBxKKAZkl4qtThfwiIY2NhGOzAEm&#10;BUhlQZE1OlfPcdNyeaRb1cD4i8jY+DoFmNxVDKILpFecGbKtSC8qCc2BE344QFrkHMzMTRsxNgvd&#10;Qp0vJp1uRT6SfkYpe3v0UmFeDItzQ4WWf399A1BWYrwOBsPkDTxw42zWoyqCdY3p4d7epBeXgkLk&#10;TUzxrLHBPVh1lcWiFM+iaGZ5DJvduKZjorX1c2QGoC/cfJZT5vOer5+O9bKjU7ffvhdenrt4ReDm&#10;LoLobEjRPkJkODVnphpcki4rFoDCyZqqoBDI5SaoV9A2vP8Ri44ZE7HzdAWqzrrWLIZ2gkkDNYIw&#10;rJuwyApmucKB+/b4MiEZR4izxjDjjDCbJf7+3bum9QAJBgKRVWG2qMzHZdR967GQLvJAV9SZAF3d&#10;rLDQbRfLi4eX8dO9k8sbyaHR2FZhliTwlioXA7iunM1puw2RZgbIVirdPz0z6xp7MkzKZNSBDjGJ&#10;oIW3VsshkpANSHpFSQEDI6uI0YC0mmegUs+PbES6/UzVyRpe1nuEuc0ONATF4mK67LR7zNt4eh7y&#10;L/1uD5oZtAnly/MlyAo8S/ZUK60BijJKAiIZHddHJCZY48Lu9SaLNBNTadB96Nb/3U/vkVM8fLtH&#10;Zi2UG6Y//i/nFge2xA2NvZn7Rh3PzzE41AHS8O6gGm9W3cEFYR52sL5bR6a34LR4SEoo4+iv1QyG&#10;GFAwkR5DAlNaKW6Z1jU8IXl9GTWaAEbaF61MJq1sOOscphKzijivREnCYsnqyApQEX/4fHit/NcB&#10;TFoUkpOZMkpxDf/bDFMIRruFQAYlxB89sPgzMZSQofXsdoXNnIU19jTF9u7UWW7ap/I71LrfRqVv&#10;w9q/3p3//Hn67WVDs2U9X2OSz3HliNkNPslgGng+vao6XM5hN59wzbasFhAglQw+KQ3pNyVurFk/&#10;Ec4AsNxsUDh9HP2bJ/189rocv+5GnweV2bsBMMsMszu4SEGzio/sL6thVkSu2inUP6JLVbptoWkM&#10;j9ZL9slDtBm0+2iXyBXTcDGqk+xGxJACf8ZTw7Il42nZ75NEH/5lvAwpUJzrhFUb01HNBxoWdM2s&#10;GIhwEDmorZw40rIWQamMJvDxeUzqFI08ywb9o3CdUqiGpJL3Zn16HmuWFz4Bxia+7MGsmCiaVcrf&#10;SSDo7C3Zm9EpJqbWSNNKVU+ZShuh8h6XtW0Ks2+7giPQzh+ax239vMUiMM2fWvkdMx3q+U09v236&#10;T5vqes0u50PjiI3jGr1Vq1PWmGOEWB7YZJ1JF1kiEI8JmixHBozUZ9vj7Ajbp7DGs7hUXVZqw/xp&#10;AomikZ47jcqg2/t4W7++qL+7vvr9Dxc/vU8ue7XLtJhWyogROVlha4thn6fzXZ4GMsBH0NtMIzDW&#10;AYEyoQY/2ZWhQzPoILeDUMuiX6zwBlh7UoRahWZfdMPLDH9mqmfv6mau44TEANYSBD9iGkst6OAM&#10;Mz518/uL8r7BJeB/xFOscMad4OE7qdPJ7TjW7TBbKx+XaY6TYkqRrMa3vO2WdrcdqHUjpFa9WvGy&#10;XdvNxpv5xMF4WEKPppi/IaVjpboqqfZykEF88Tc5u/7/RGutcmw/yihxfBIrvlE6Nk+LdD9uJ/lm&#10;1aep3/45R+ZvTk2SSo68WCot4tRezrDuQyRCYnfczMrHdX6/jL+uKQkxi+p7zLrKWKidJkMZ6sRn&#10;PGjW5Ea1RuRm0WSKdJWzu5UvX3Xay/ny6fOvue33QZsqCFsn8a3x03PMb8oTXFniVAK8BgtWII0k&#10;Ibj9ID22YvJ5Ell9IVQFMPbCFwcVGgwwM78i7JGDWFvFx8+6duy/6XRBTn/R7X779Zf9Emfbg+pg&#10;Gu7VKgUJPuw3N7efPv5kW6DdazbbhGg3MDkqSKKY5pn4XqZKwzWQgxJsGBPoOiZUhB0zErkj2y06&#10;cGxEtF7Q4+40uLwZtFv60FK8Rcs2DKOpeIszQtty2YBgELwgUitt3IOoHB0/YwTnJvRx9gGHd+WQ&#10;o0ItvzzXpq/pYUVFZ/IVJmGi6spdeRA2IflRnQm5O953GgVUILxNHiMLat0Upj8F//Owx856GqXz&#10;XX22by1PpfGqNFsXKMgpoPIHdHUznK9gPFy06h9vah8vK5edMgMFAJqRsx/29LGhFjAzHDmIw5wr&#10;ZQjTTMOoydu0L77HZ5JRZcV0eqi+rJjiV16eGqMFFXHHAGkbzZxEDp4Mh4wYGaKrrJtNcC2e+83T&#10;P9y2qkCqJwrRlY452XkWbhUK1Bw2LukrI4JmHM1AXkI+Z2QTJXGEiEeQxasRN2oDx7ZEYyBotNFd&#10;iFwrEwhjMcOsWLI+amzqOw3szc8z4FZ76+j3mNHFUWd27EjDaOnyshBUjPJaMOqcJ/L4+3/4J7bj&#10;GEh+gWsLoPgegUXmMsF/wzWP+WDO2QXXjwMsW7pQzLVdqybMGGkINkjjNGhn5R5lwfblZXX/uVHO&#10;435l2Nrurm5uEYy3mpDeLq/ef2h0e8yEu+h1ry4Gl5c9qjt2LhATjhO4hQK0ZFSBWqlK3RXqJQl3&#10;8ndDPxjtiPD2ztopfK4wdvWOgnxEqpqR77JfXByZaVAEz7gkbM/519kSm0Zm0L4MRxPGgwfaSCNP&#10;dh2793Sm5YrIgoqUkKW2Un+2ONQifNAUBRjILC0y/AaKAlkFF8wdAOMUpg4+qc+hqFuIXYMQh0iG&#10;8CpNEOx1hJ1whrlRZ4O82GEI9jPrh1mOIfm0DgNLoqMK/sBreNvlKkMfciRwdEU0hxEjchAJogQZ&#10;Cji9pxQrs0lFoTYNH+fhXd9c6w2wW6KXiRkZkvxc8roU55ZQzE+51sePzeubGR4EUuydeB7optGF&#10;fEvaemQb8oNNy0JAGRYx2QB2LoemRlaxZac5KgWcaUFRdo/PyWrRpP92JGSYvbvdnI0q4BDVp4Yz&#10;wUKXVS3hATiBseGF4hwa7m6b/vBDcv2e/oBDZWE4/kYyCmaSqQmnRZhM5RWsRJ7TqNfxcbt7fCZG&#10;RkoIrrIBb2MRKs+iI7TZaOo5mlTmk0punVKFelsQBpQYToZ6fs4ECSiSxcrz0whAnaEVbGF7G9wI&#10;tH2HY7PbAz0G/Jbl74gj+iX5ZVhP0KTmn5gG7S+CdFIT31W76wKWJ2X2ZLcHAJJfUAxAuBE4gNYD&#10;xDmBuYgdrg+3xlgBjjiAE1wFAbf4N+YAFvKPz8/cPlaICAvuPwADrNE1PKYWtDT6I+daAy700+v0&#10;cQikSJbseg4LMhvrq/nkw3X/Tz9/4rS9fxmXm23Sc4pxU7AI4T56wGZ+7/Y/QQ+gezF+FfCjW9HA&#10;r5EJg61er09ZxbGNhpj5o3xETPYIQpDxFH6WC9P1vN5udvs9Ry44jbuWWa5FNmA9IAojcCEGzBtr&#10;U6VANxvyZX/gLcbFOJRYtNFctYsUjKhAQSIf9elLeVK44uDG0CDZPRNpCwJLAOBBaAmhlolsAAc6&#10;Jmzn+c2oReg6IDSDmQiClSB7GY2nz6/D+8fRyxDPrx1mftCJNGDgSFN+UgTHgpFIQRfWIy+TyZhH&#10;wGtzm2F7wyNnA/JLHSjLgoEyUDuQgzjubo5AhHGGKkTnM2xb8NCEmjx6fZyNhouXL5f17YfLJnJN&#10;sJcMwQ+jCwnaQQgCc6mhJ96Xb47FvsQ+75TsIyNhKNvifr2hTSIYb+y8yPujWRI9ghCUxK9MohSJ&#10;ZkTdKNxcBjE/ISYxW0Vk3YM4rXz5DO71e37DvOLd/YrVpI5aBeqB59cJi5c3NC2iNhSyxDppy4Rx&#10;p5jE+RvNMUoN0daoVezPOV5G2MTX5yTgtvOS2PVomxezStjZdL+oqIo1SgUsFiaZR6lkfjtHQjo8&#10;MmcC6OrCTmKraZsAnB/MJW2m4ghxYBnfSntKYMV2JbCM45NYkgT2BZ5u2JTmK1inAoQzdSopF+nJ&#10;qt9qpGiugM9Rh7Wa6U+ffmAmJ+gd51y7ldIPwEadNU4G7CDJsBbAwAeNJ4NBDtU6HurEGdLlyAxC&#10;2Mi6Re9Lkgc1BUHgGqJwjqMKT+sFjv/xRDidiQ4USKAd89OJGaDdixsmJEL1lSvI8/JxBpcPQrZM&#10;KYaobZlHltCq1Z8zcGX8FRjuwCA8ptDQoiQgowYMpBHKXpM2q1YDwm1g3tlYXJYZi5zKN8C5M0bb&#10;FiHlZFdKcDUmMeXW0eOyUghf6aCjoyR6m7uiqoQekSvyTEudueedaqFbL/bbMBBQmvKIXQAucYJM&#10;qxX6HPd18ADx5ashQ09TYBYyvVIrfnV7PYJtp9VmeLJxLl+g29lodhByTQ754T63zpegCZjkGCKc&#10;ZcSTJ8noFCv9Rgpx6vtf/1I8PnWbaKad1MUzj1HKxiVHBkVjSkyFNs5bQ9e6WrGmEhd6D3KBZD5G&#10;dMsgh14fIdpFLG1HpAbfVsyD45R4yI8TPMbD0XI2x0iq325e8P0XMPwvri4vbm9u6QgM+oNer0db&#10;gNYroSo0ZgWOE94r3CDw5ENEijeJGj8TAcDDmIvMkyIIN0Chuh3kXqQTk9mk3mxe377nbjru1eTI&#10;IYBs9hgnX6A5ifAiRZMKBADVmWOWwiKBwuOpyu4zLWezR++IQG3FPJvTpNi+POPdkVboOcuCZaFn&#10;nf+o2I0n0bO1sGDla7gYJzU3hXdVHEVHD4JJsyF3GmGMObHmWtxbdmiG5uC1kKvk2wNW+EU66MFw&#10;SWi+pQlXCH7GyFX8yxLwVwJPqbbIVZ9L6bjRX9VaOL4YSn5zO4rZR6xL5s6udHzdwfBlsIamfKFA&#10;01eD/5rP6IjkW7NOrU99ujza/aB1+qcPPfnguRJBXLJDlEvREhCjCrLQW2c4KJQ+9KxXqfLT4dxZ&#10;rI4aIVLMCNJZPZB93Owrfs0CMLgY3MT5cosz/s6+CuwmLH3kFGSvEvlhyMNjVxPBYgZORovL7rfS&#10;5vgf7RYtBIkiv//xJ5RJcJbX01FkX8BWrAq95PkvAdN393sJTXQLHXxrIUJUwq0lV2B4F+mSp7jz&#10;d/gvNQNs423luEkPm9mXv6KdweBgt8UT5tB/9+7m4ydyJlZnMhhgUwBk3u9DPm6xceudBg5TVPzj&#10;u7s+uSx9HhzHwMU9SohWkTWoZNC5giXiqWXw91bGwW65mjVEmMchxGbZ4FPhi0RzLXhFoMkbKMGI&#10;MpVeDcVZpLYnJnumtEfpS2N7AORJ9AUhdCozxFL8DXB90EbGRclzAR0H0qBHzT5MCecM/GIK8ok2&#10;bg6ZdzW/S0rAPZLRwZY5T1grLHOMeAmp4XW5k65N7CZnVUmD+StaHvBRDeahA7EIPEwdKUd7oESj&#10;jOdoCIT1RlVLqzrYGxBS2FWKuqze9F8gPhJ52LOEQv6saMu5OCvA2MNkWFzP6HqaCJ+PoBQ8Lco2&#10;II4QNbJOBdd5NT4mJtNwe5sf3rdu3y2BeXc7BA0wD2ACwQRjMcI3rJFrUSvmivS5GTlBHqfXA7f6&#10;LWvMUUQypcmgyLRCTn5i5W5NyzsFsL+7L09HDY9DQvK5Sv8uTMjwwVkvtuS7uBjZaHrznPYpW/tB&#10;FykU8YZanHL1dx/T6/e4qaHiDT21A4CJu+xgftsQAgnA8oXbzz9R5JaIFU0AJoQr5KB1suqC89gH&#10;7e5PP/4Epr6agyKC5u0YpFJYjutFDS6I6qRb8i5OBzxx6vs9i/nD1TXtntVmOaO2qpRmucKyVFzk&#10;cuPNrtpuXNxckszFXva+ohCmCq23GkSrkkl5QpEEmCMOnvH5CMRZXkt0YFEtcDo60NudL2c1ZHGt&#10;tNJIS80C/jaaurN0a6VmIwFDWkynDw+PTGxfsrRqjdurD6zau29fySJ6766pAdiQLFGkaWzIBl3j&#10;In1FSMaF5xEKitWKUCB2laHLe5bbZvr6p3eDf7zqLb5/Xy3X8NiQGlgD64zKnRfpIY+SIR623RSC&#10;nM5I66hz+oM2i4BjhAyMupEOyO2H91Qp1RoOL9XRZAkq5BAJyBTgkbeXVA4ZESKy/xArGacyRSNb&#10;lnseIEyYB4SVUDghsDSdVSeYTNA16Q8xoP/k5tdW1fOX7WBrLiMcRaFlRWkfKlIOOfFhLBMx3XXl&#10;1+Nr9vr4xZE/n85ZQ/VGHyL2eNuabdrDeeP7a+GXB7SSlU2hX2hcJ+3rE9NXqkmbrQgtAbyQzYy0&#10;S9Ywdxe8TQyb+opkiaQfCi8MNaBsnQpfXr59+frty7fH+/vnJwqMx6fh6+dv3799e7i/u//8+Zf7&#10;u293X369+/bt9enr/vWpPP32U+94c1Xd5WHwYaNlIynrJcvTU5UnC3eXR+90dSp1OUrF4myWGcAl&#10;u3Dqx68QKKDw4t+UyMUYBs8Zb2Lk3IaAWBtRVgnUB7rievXvMhy8T4F1ZTNeJRpApDYhj/lH5CG/&#10;nWIeY4FsGZxjHg5svRz1MvwqRNPsWlKqdrONAw/3iB9k4EyIreIgjF+R5wcuF1BZ8JlCek5DhKjq&#10;XFenmGdUL4jaeF/ucP48p5whOaYj7LExq+821e2qsl7kNxQdThGsFo6Mbq90WreXjZte86bfurm5&#10;/GFw9WFw8b7VuyrVmoyVOOJdSsEFQxcbUD07N5iGhhgwr+oHDkmhstgXFofSuoAbT3HLLmilh1Yz&#10;3+scm8kWMVW7yfaD5Ymd56mRKkHeH2FsLHAFJd6yWogAungVNijWdufhdHmqtUm7kN9AyrFSCB4w&#10;6R4MbuQOdZbwelJiTLKTjTXMpIKAQm1dRFsM1SDMmc0B3lH38jbp9haaiVTCbcO7aEMOrQSjY/ab&#10;5nHZPc0r69fyaQGOIV9HGT+PlyWwY/3Olo/l0jo97Wt7ePmnXhXAHpR4xcwgWRYIRlE5UBhsV7PJ&#10;NLwqxMfz6yXcd1dSpTaiIEMKBZBRoHrBUwn/HM8vliAdWTYKXUd+jHUHf0OEuAbL+/CpW76pHbsJ&#10;LA64kJxjNMbZaA0YofyhVmdCAkiLyn2miDYbbbzUOFhw+yBbrZFItgaVtMl4RPg3HkchHyIVZv3B&#10;GPk2WtzDRymhmRYsVekCn9CSlUN7R2vmst3K7fb3f/5zcX/frKNwQ0JJhMxhXSv1CPG4Ixliss0Z&#10;wxkJqWYgclGotSgYfxsmne0nPP3kwTjkeXBx0aw1nHCvttEtIs3Bwl5ITT98+FAb+jDH614HfXa/&#10;2+4PLm+vbmD1NJptEhs+AmeZk7R1MUOLUWEGA/cVMEmLQqAB2cklcEGncKMhgP0v8CyUTURSu8s/&#10;MAjikIMTmjTqN7e3dGBqtZYZvpwg9dyxhFazhxcmMgzSKiQ8khOZLW9mBDFZV4YEkBMzdJg7QdOY&#10;ovBYn29qry+lyZCxO9QJbFFVO6FsyXhBZtFhhiKlguNCZQllpgpNPhcWYaADRCLJPMcTNFn0JVxW&#10;OKpAmUDUcxoftvifLFuVyg/vThf9iirHbtGZN2xquki7nERC7VLPk0k2FIYFXJd1wGCoImxChlER&#10;BE0EhTGrSIfXiJdguOdrG843ilhxAZR4mtZYueF6QvIbsDIX7s9xTeJ4wBLnbjP3jzcN+nNE2iVz&#10;ThVZOffQdD8b5BwzB0I2LcjALSCZ5C/G3oDqs8atMTg2aSjDojkrmSezuH+LzFnrgDeHGU6lhcn8&#10;q14CjGbm0HEohiQLrtIGoNiI3XIBWr1woicg0Y4Q6vA1xxsoGYHAYf/XKv1UvLl9z66iwiamKprG&#10;p8WU1yyVGwJuIoU3cB1uL2CoMDwZDp+B8wZfnRTmWY0qhp2pmYb/bNZeo6xgTMj3zxfgCWA+O6q5&#10;M8OA0W6KhuZKEPRRlaGFzxJ9yhBgB/b0ajTajIYJYimp9ZneTxORKCvjYMmsIsKa0C5y0K/5F67f&#10;m05emuFgfnN43oUZkTRiXQbfjC+s7GOqIFwd7Pp/+Pl3v/v7P7T6faoCDNpgZQH3TuA6o6PS4tQJ&#10;IH4/dhW+QtQkMS6AZ6x1AH0MEXmT6qzuilRQcNIc1/jqogRUyXwRfQYavugWG+Bn5itiXsIJp98t&#10;aXzoEWkGiGb5fEOVnw1wCHBFi9tYQNFj0pozciv9y0hBuHfeCo+QQ34LERM7u9Vu/Fq3ocGLH9+9&#10;e6/TAPN6ENGyaARFgxzoaVtkUND0nG++f9e6vl1gLhGXRJkVhbXyYVd2RkqGKEveTelhVhfGOF6c&#10;f7C2D3ul0NK4fRpxwiE33j881dcMFKT5Dj3IxMJevHNwbUGJambAb2yJt7vnCoDEBan/PKGn/MOn&#10;5OqW9gC3iU6II6SFHXWGV0IAZUvDjTcFSbBXycYZeXl+GY75TmA/wuZyPv30/t1g0Bd7w1cYORTc&#10;0/un9LCuwjM4sWbtdwIHctP1LSJm1euMtYZcOIGpKWGAUMZ0DpS9SAuIv1CXyTwga0RHh5h2PKDW&#10;0rAz9HDREyowCIkCjb959nLV3N5Yr7Tz8a7GegI7krSZ1psNukzeQEdyn0gq2cMgQCgEjuvtYjxh&#10;r+FOxbEHgVYHWE2lcq+jZ1bS1SXezIxgOW0Z1rNaMr8VIgG0G3hyL9PVE7ULroh+OpM5KjbFKMfd&#10;+34LvPDp/oHBohMgSK6Nckvhe0GvG65ReRjGahSExw4OLJ7iedURVCndDlxRnh4gArbk7A72Enig&#10;26xYGT2/aF1Hc6h8bvU79L/ZJSKFYbgm1GfMyygskoDcD253/xM5qsm9hYCme7GNJAsCZLjsAs82&#10;RMVniQGQkThmKAt/UHvKsyPH9UeDyhk93axt6Md6o92IpfHNig8W0+JxBbjMkDVw+9lsORrNydiM&#10;p4Vi2sSm1uOQA0jGiiW2U6WV92bsGWJplCr4K2myNAP100wBuIHVRBFF34Bf2JXgXI6w6nn48v0B&#10;v8JHvuf58Qkfc2jROFRSmB3gbkzGueXzTzfVjx966/0MQMvAZvGSdT/NRajEdd8r1k+198dS3661&#10;bZ1wLdP7S2REqMfK/a2vEmPegskjGzKEAlnwcm6Ox2eGWkmEDQfVQNl9IrpgRDTOnI2y2xhC78wA&#10;VBZl9DYNLBmy+5bcR28BVBt948tkJl0/yLD05pbjMcQMNLqYBZaLcCQ9BXlR2temKEHLDCKSgCrZ&#10;gkxuRxSax3FR2fEmAsa37fbjyfKM6oaUo+asemSyMR1ScBovFnYHgMjVxeX79x/ApNppA8x1MGA0&#10;E/gADi0t+3cci9jgxPxNbjXJLutvh75SQzODe7QwMDJKpoyR2WO3AE2aYIjcJUHS46YmfxGjlR6G&#10;05DCxyMTAhjzZF8F4hXICnkP57BTAylSJCzmsB/Ipx1nTkUNJZ71W+OX5DmlwEAfuZ2zAUl5gN55&#10;0BBTmGxPPUYdRGBmYdI4ZUJN//pd7/p2KxNaMbbAmdpLevCyBHIM9uFgXUEB2t8MWoACRGthZOIk&#10;YCguammzZULa67e6tDnakG1ofQDRRQ+E8MU9ojnAU4biFtkq0giQvEojYdZzO1drTY6F+9m6mKiX&#10;oxCUFRTbkjVANKMc4M8BtQpkRibKMt0jZPjpsv1xQDvV3NYHkdBs7JL0G+pj8doQSFLSFD5UbFj6&#10;bBNWMHwgoGu41Dr1xLxDcpewOEFITUqUf5mtfnkaTyHXSbgFiXIeEYuIopgVxYnZzBVu+32ytru/&#10;/qWce6mWQXw1OMoI8PLIxaBqxHic7siAQlOfMQ/DUiw8jkPfGMPRIQwHngGSwmneZq0hbgHnc+v4&#10;/RkpnJ/SFpNFEnpSqqy2nfQSIZ07HDIEiIjo2YJ6Tj8dy3mw2qIedOSBbNlovoF76vuHAMeXz2wY&#10;1Vs60C5rREtt4BDi+hkit13S2v3pd79De18oJjwNwfQYIsVTAsSYv4wgQOcdIKC0FswSrYCgAH/Q&#10;Ml+qCacVa5stooaPbHo2L8+ndW0ABN1ZLdycaJ9Eh+RtRMgbq8Kmheo1YEE2jr/4+NQPAfL4FcdX&#10;g2JwG4P5CXIr3ww5XDF3+f7m8sM7TGBYGbCk4rNCEtssX0fYKjGoCNht+/BizznBmra8KSejauel&#10;3JroOmqfx1xFWOhNlsqfQgcF8cbLzfj3PkenA9lsiTj7loQGuyBMPwroB85/P3CQliNN9BEKYrOd&#10;2aB/ICjVhJKlHRadEQyjH5gRMf9GPsri+G8ISMjIMow0S3jN8chSiG2iLXRNHLIIreV1tmDwhE9I&#10;+1chYb45Rp1mR5vpOrmHNFG5l+61OBYDOpclSneU1Selmmyg+NPFBW1/Gt4sAYcfYc7GvgSdz0Z5&#10;C2SaPrq4tdOmbRoiCa4Tqj9cAZp7FdY30wJgyLA0tSRT1XRclaHN/vprD/3oAbd0GGv79z9+BMMi&#10;c2GbYspMm+TyosuHhtRmvVQlXyzvZov50yNOV/D2g5waB505c8wydQ3GARC8oPglLB6JtI2SyL+p&#10;+YPRrhTZeUDeHI+KOJRYH+BRjiJUYadP3Tn3w//wT4xWwkqI9hnqX/bUZjdlBWo3sF0egNUJsrAq&#10;nXYno5hkToE22Sfk+/Ouft61CsfyYe1QQFRQ+EcDJxDXIPwTho5b/5AHpDoyAr2cQxQBAXSd5HbY&#10;RCALKxw3QNG14gG9RG49a1WKDXKw06rC9OWjr5+g38odk9ypAwWf8oxXzh8BUSqnDcAX0ivG6NY4&#10;mMBndc048t/cfkV6R2BtkgnMphXEOfNJFViRg8kBUYdbkEaeLgx4HH7kRjpG1CyKgh/a2DmHlvrj&#10;H/7EU6fqpOlBwdup18FbEoC1/Eks+HDo4mRarQ6aDQwmwzHa3yAo5N3QWRpFjbjpSIDVcgMd/3Ji&#10;CHkjQSr07e70+lCHL5TfhcJD/oY2PlQRYaoacRVgJp5mqOmFImG5a517mmOu//FDqdMT4WaCJrNs&#10;WOY+YBUmVAMyEDxoQdPkPFBSsAMadUQC2+1yAZc+h03vflfv1q+vrxmjgD5eC3Mnd+w2r8P6BiPj&#10;NdRZjgnn59HM4ViyAjrhmNntX3PefH68OzSY0gBrNQdEUm12IIxe3FzRs7bj5MxLzZCM7podQ2a3&#10;g0dKoQm0JtqhFMJhLcgw5hxkHLPFl69fYDMgNCwz44KWDRJLiivMA6h39fQ6QVIKItD2y5cvgI6N&#10;28vmu5sJtJPhGL5Io53SH5i8ItbPN66vILzlkwYGK6Scq+msUTUBYMzKeHGYk7yA9Fm+C4TwCAaN&#10;KmTi3dP35ei1CR51+w7HAkRifAxNHhHporzQ/1CTIvirHz99BAdYOHR73m6wKFQGO0BKuMPYQAwj&#10;X9HkXJ+iwgTTTGSjzVqbaSPdNpNbhfSNyFkBGA3AGLwSihHhErPRN6675aHZAW2+AyCFt06PMZMb&#10;8I0Y9RImO2akHt1RmUe3Ibx4DRu+WBbQHT5gsyJqEDEScgVDNr0gFeyQT5YI2dARQUNdbCsvm+Z0&#10;Swu6d6h0DoV6vtqiPSppVi8dp13BiiOsakbNlvKIIX4yu5nMzGWAfzE9BC7zyK0n/2B1MLKDExhu&#10;MOeME3lSsDFiL0Rr2q0JZtLAs9CKlmM+ShX7l/2+uxq+b+9vrttnPIQ0uo77bL8xbCliwjJNuwNS&#10;8+bHY7EnW8Y63ywga0IbM4Od+CYm8MjKjsRon7/dHG+Vk6MympDBVgaRLqPQNgKpz2oQfwRCcDY5&#10;wbLCwlWOcBRwWXDO6gG7EVFXZFUcf9ms95PlFgCb/sDeIYu+C70mID4OB8xVSKlp2WXsAq7YgfOh&#10;ubQUieFt8QY+SPFxyBuewzwBZ7pI5OFsKTAmLNnseXcCeo2Hc3Fxy9ylT7efrvoX173+D+9vrgd0&#10;qm67TWWZeN2o+ww2s58L87YqbgxNKQ5U72dNFLOzSMcOLMLOabF5OTmX54VkUWlM82UEVwQsYjft&#10;YKpPTZPggcAC0pXQKbX4DRAomF/OyBJa1TD9l+fq9lzbFzCR5dnBu6uP55vn8fxU61Bd6JYJfcxx&#10;f84rg2q2pzZcLI+rVa2YbzXqRAS3D6cyM4PZBjvKaLp6OBpU71/H7Ea4IO3BJe7q2PbqqhdzUKk9&#10;bDUTScqFq0rup07tXYdmxKmeir9ytxv1hth7sdisl95ddvsJfnnli3bawUo39ouMFIwQwIGKden0&#10;lVqz2aV/bBOgeCTdBROJ7lXlZbkd4T1TTKiNghhtQeo5A70eCyL7K6CkAZJFjcrjVGBDsNyv0tKp&#10;ywHmxi7Pd8X5ofK0Po63heE6N1weh/PDaHVkDC5j1l/mu+HqNN3lXxe5X55mf35YfH3d/jJcfp2t&#10;nle7x8VxNCNyVdLOBZOVfx1vPk+3i0JSqLXooiME4T4TrOyPlVBzVBC5XXVanPzj71/T0vh8GMom&#10;1O2FW41yhis0NVUZoNaCh6lyMDA9QrjKpQC+Y4IYWinutkUvffc9anKYovClycclx0VX3iyCdD9E&#10;0lSUlp2HA5MlrroMijbvCiBRwjZBmOeTyZ9reN2GCSnLMzwYBErcdyXaWW41MoDoTRK+TTOFJ3kv&#10;m356zpK9wQyfbxaQz/7u735K0VGg4wsZm3EyciuOnNHXu8oJF13M/TbwbzkdNakFGArgmjvAjsP+&#10;jKrUR8tPzTfl8aI6Gla3SxqmoIFIrRnJGWiDcVe4MggEssWCAacDKxESv4VyLdayvi8iN0K5uqez&#10;EA9p5SW/ez5tR6XcrFpYt2r1T++YvLCtVfd0PBSJFA744zw8nx94ug/b1wl3GNxwPH7Cx5a7x2Kk&#10;RdA5lraoYerpOl87cF2yEElnTc3Fozw2TJ2itAtEVYquDu9MniaT90AS6yYV1BcvApGZca95/vt+&#10;jUa+C7iobttyGhIzuWLkp8R4SuhAr0W4o9udQV1BjDaSyU0yE3gDapT+s54kUsVhmvEgvYCw0s7g&#10;UhqBs/mGQIqTlIFA84wcwIdQsz8ACcaWvIl+mG3AxfKQjDqBt/NroeGzcxGcIJtDf/fpxwzgiWGu&#10;oK1FPJ8xS4GyYfOL5WUyHUptDdG1i5IbSweED8y8dGgIRXpY0s5sRgZVjk/RqhY2Tw/b56eW7rUs&#10;LfquxfZFv93r8md7KNx7in5sWOKsIP+jpwfIQ9Lx8uXzcTXHdY4vi6uqg3E0XJzuEtKiafLGpsp4&#10;q6YGTi3yG6j4fVimW5aAHhQBQfk7sATJD3L29AaAxQQXp0PqQ8ROcKtHne0bsVRAZ/ki5w8pIDkN&#10;zM4NQEtELk++uJjQPwEkI5iG/kr6aEgDIuGNLLUdmyDjWYc16ngxAD43J7TnDtctW0kmrLJ6aXOZ&#10;v0x01vkotBipr0x7SDKisyOL170deUA0kaLZEKqG8Pe0K0R7O+bj2ZvP6TTKgNPDYl6B60nGFg07&#10;wvK7m1tKc1LeDG9VGCBE6hJkO87AqZrd27//e/TK5G2sbPYVVw11kcfe6fcITIP+BVBHt9unkQcx&#10;kwsHGeLCIH1xnDfbTV6p3+2z/iBu8v2cFpnJD4an24enZLNE+wUDLZMbOGvGbFkuRyhvyHiy5+bG&#10;CyxXrQg9Vedx0Qe9vkrpD/B0Y0e5xULnxP3heWeyVGoQ/+CNMz11PBZtLfCWer3XARVs1wEGE1q3&#10;ujqYTWpMkDsOJ/nxM/UbRZp2F8KAZBXecXZsHx120mKE8denBw5MPn8txfKtR48E7KoOXJHiaKYd&#10;DbCadodo/E35yqgGgLQwf3C9R8+Ly4VebA5t11/8B6N5OOPX1zeQjDMDvsxGl+NE52BY0esNKgiY&#10;V/PRhFGZlzfXl+9uEcMQZGCHoLGr1SudbhMXCX7w6t0t70sigK5uz+yCFW7g+WavP94ePj9O9nqz&#10;h1sL2SslMCf2+dCjRlziULH84e//xPjnX78/0+IHDVPhrD2e80XtVh4PtxfdXj3p1OpwpqavT1hZ&#10;1OrVcsqgIpjHB3ZSRm+1MSYHUs0DZwPSWkwIrz7c4spHPu0eztpAto/CtiAAZuCgyCY9QwJB8w/e&#10;tVgZBrgMXIluPNcTVopRzMb7iYXEL78atJZsGwoKZBBCHKKRR9vI58lFzopN+15T8fg/VB/L2Xg5&#10;m8A3RxZOyCP/CddVJ+wiceYP/JVDWoaGxYVdxGhDu+Mz8ihhiIfvGQK0APgXiBCsGERKbr4Q5tp5&#10;DxMEAg64snaQcAJBXvEtxqeYgbeL8QXo0/K539p/+vmmgA4WBwkX5t/ycjMQx6XlmcdX25euDvQH&#10;Ql8EGpglW1k/2r31G5M1SIaZLM3Q6C2LFwzzIu+RTVWOjehDxo23z+Cniz0ZXVmPl4D9/Fz8bHZ/&#10;PPiyCj76sd6ozGw7gnaoHYqPw+ndy1BSsj9uCEPTr4Rgt0LkCrUEHxvKKJ4REGOmQlaoEFcr2hvF&#10;UPijBF1DWE5uMX+hPoDpXCNHX0B7ZHogotrO7fv3GLW///jDxw8fW63mxaCvJ5yf0R/n7OOhOPV9&#10;NlutmHAIeEoRfVxh5huTEBhTYuK1gyXicDSoO3CjOIN1filXVozIlVPE3m/EbApNUrgjeOFoXyHA&#10;r2UfV0kezZ3gnUDMTNr0T+Al9jjJQOVH6spcqntmt9c7VB8vw9enpydC0/Pry/Mzf3tl1DFsJYqB&#10;CkRWLCPlnkoA4G24kvVqZ3TF2bhaQdayhffQw8CjSxHK6RF+GiJhrCweDPGRovOqUbtuVHr1EvY5&#10;WSGB9IFg0G530kYraTDniPhUajV7hB18ZtjVJG5BP8Alr465Gs+00WpRHnjYITdypgI2HAWC0mi5&#10;v59thnBtqqmOewFRZ+dbFg+NTlnHPlYLK0ufE244SNZhVT2urjrwcg802O4eGfI1e53it46VEGUS&#10;LU8thHAWYg4AnQGabBiYwd6eLnBfndHR4w+LNfM5F/hN4fKKuIArgPdPf+BxtmbYVb5K0SLvHbDc&#10;UpktAEl4uWQOHXwhSnmacmlltlk9kK4DKmaJWzTH5G3SOQUKAIrg/sdpHClGbJws8hAAdPw3iRPv&#10;BumHysTiB1ASY5UGbcwJpEJAV5IhSzcT84IBW5aLCuvgHG12k1YZ7MGHjI1sqa8k0v0WWUPW5At0&#10;JIou6wSznmCcxITT4PDI16CcWB/WpaT08+9+rlfrrHfORvVs3pMw4jgcFy9DFADgjPSyeCF2F7kX&#10;IjpCJ5xbRj2YNTgCa8OPsTuomxlLjH0503+dGe4NkcObQdLROrUPnIUI2fgYU8Dl8lOpBfJ8CUfm&#10;8MEMPxyyQMIhqgAHtqbIzi5vblr9Hgq0pN1QKwbHdn+evT6zVVasg4cnymju9IqxbrBjT+CkFTN+&#10;gk+xijX4c7l9X65vKk1AUN7GEcMZ11TyIQecRRwROHAHw5gcGee0hTN1zD/JHjEHot3+kr6e3cbh&#10;j5dw1GK6Oukx3U9bMrQUaN4j49Zc255rZKd/65cGeJ/xKSJzidbtW7riO8dXQlJqUyqORr7f1g7W&#10;KZ50tuoRsKFiQ6wN/miazrPYaUQfHr4RNJW+vJ2bMj+jmxqLx7gdys/A4iKqu8j+b3//JwooiOBI&#10;iXVgoRfDCiMGZ95SvqDhTL2mfhea/zoiCH0SHKkKprH8NEiM0zQVNLzti2O3Utg+fjs/jesct9Jj&#10;9jTrri97bfxYQB2hHJSgPBXb1VIbMGYXVh67dXm/GX7+y+vnv3ZIHaPNxP8SggusRk5b4CyFYBxR&#10;VnYeRyxtPyKNVxVXtmBZ594OlxN/cDRpdu+silxhZJRYBLN7QIoBkqSXlOBbf8TwxNlVrJItjV00&#10;XvzsCuSY+pFGELZXIKm4ByNQ4R45Lgeja9pk510jt+0WT+CuDQaGF8/NWqlB4sOpUDi3auVmMd9E&#10;G82wvcKpXjy1k0qrUqjl9jTUGhjGFU8JYy4LOfqpWF3UC0c82wqHdX4zK+H9xA0Bol4tKnQemBdG&#10;TDluits15vB0BmB80oTJraa0DuB4UCOXMcs/7MgW2qXDAA3qaYMfUBvTkuFLYTEr72DOQuNWugXD&#10;5NOHT0602y4lpzpbBHaNgZmb1Gi2oJ8SrW4vcZI4MGOmvFlUVgv6gJXFpE2/Yr/Ejy3B9HM1Oo6e&#10;dsOnZLfqAZwsJyW6z4dd97ht4FR93La4AErz3L4Dsn5YNbZbvpjOpw2GaMxHp82MB2XN6ZbTYjXC&#10;REDQJOiGEE/tAC49NmmSsSlBbnNJo/vuKm3VIa7SmkhL5w51SPHMdN/6acPg8vph10JAjJlaMVc/&#10;7YAYICqzksqnbR2+Sj2flE+dJsSbWiqjguYM1DFsl44pWP9wmH++r9PkiXHWLDFiBuUb5RrHS73d&#10;T5rd0Xz9nWHPnfr1z79DjwVVBsAGM4d2G29NlGQGcPc5bk+VYrOR8gV2FKHTcBLwkcwdkmaLJN78&#10;vJvOIfY8fr1jUnX3ZlBIgTfYYVrXEhprlXpaTYm2WKkxOxOHqJfXZyrJ7sf35IzIANFGmM6uN2wb&#10;zmXG2i42m97tdb7RWHLGAlA3uiRLi/l2ujlU25fPi8NaN2lOvT23mPtONy4lhGF5PxvV6uUf/+GP&#10;ubT6+jxaMkO0CL7IRrEosnMrPosJOwkMKDlVQAJBfvR4z7i3Sxy0dltOYmY4YaEI2IUWHwghTwbC&#10;aUxrDOJGbod/NJIDrl+6m/l85AhB61cnYLlrkyBcLaIc+G1wabju6BMn+yVMPOQIEYIlItjKVFpg&#10;Q8CnFjE+ZmdatzPRTHwvM53kc5D4ONeKJ3TCTGaDs8d32TrDX3795a+//Dodkl4sdVynfCm2jkUM&#10;3cRgwvyWBnfk0nKthVIQ4nkvFHsyTyeQsBiSbufBeQLS1uS30OYkChURUzH7BQ98EarIaoOpRwHO&#10;DCwsNxnYvd4iRCBF5P5Q5kFru9rn0+nkXbv4+58/IivarjFHCUkAb5T1PPRQ4uSo7Ri3VH13LvYp&#10;4yiRCdh8WRghKuu4JRlFLGNuBFbrLHB7V8FcCMpWdFSoErnLgE7cI045wlRJWrn0FQ94fYrjaPHD&#10;+j9/Y2Nyh9+6BKFRziheod94K/jhMT9M5t9HU4ggGYUEvI2bwX4T7NFd1+ORf2DXmOuH8zDXmfFD&#10;MlJTkDL1bJe6YHpj+WkckwVP51Xq/6c//KGHCT+tgdt3FxcX9McsTTBUoB1KECe1xP9pMoe7gpQI&#10;7rjTlFixeLUynIhEYLehW8qhkmHWZDjHHWJiysLa0/w8zdd2rcGyli5BW7kw9ElpnfqL7S924RLm&#10;g4Ow2ZQPAwayeL075eBVqo64qzUR/m4Zepovr7bg7s355nA3WhzLKek5fvnUfKTa0NW4UkA1Zprx&#10;UiS+3H9CE69GoU3mjeP8NlfeMOP4TFuD9YjryMaNX2u+//gzXHJIHTF1UxMTnjWFiLPHi/lutfjj&#10;zQUrirNPUnWuttgVF8cSXqHbMwbth/F8O1mBBWADsIV0OOf3oTxan6b7/Mt087TOj3a559X+63B5&#10;P1qP57spH4PEoN6ZHEpfx7vXDZasmC/BbZColpHpKLCZF9lhNKH8a82FhDEV7UQfn6giCm4YraP4&#10;ylVe18Xv09OX2enr4vB9tn+anV53hedNbnKu3s8PX0fslvb96rgut3i7dak53JfX5faBmgqDo6Sz&#10;LrQnm9y2WH+e77/BJdkX13DqKineVGFMKELK/zqN84hIe/Ku07psNA/r3fTlqXB8OQJMI9/n0Tlm&#10;lwiuVCBaU9RzFIZBPYhM3K8FnyjqbnnzujtH2af2AIoBHelavdcf1Lmw6MxyO3xFknRWsMCApjbg&#10;dNIzrLBRGFCPQYYB9TI/jI3+VkDofedZGZvirbnqVSmxsl0g1zVAUV6JrNt+pmIwYpiDThg+XWR0&#10;DzjN73/3M3Z34Q8kWZciTY9OyD7r3XqIRA4Z5M4hs6b+tjvRCfEgIVFSf8FZUtsXU+R5ZZo+lc0B&#10;r6LibsHpaQkoicU2b4w/CeFS+OtzhChqN0hSNDk8PLIP2+bcS870gNKjr1ApHGiD//ixfN3ftWod&#10;zv2PH/gxzxPnsVPWrB//+pclDfDRjE3dgKtSyC8YIFPOJ9fIx9FfxgGTO6MXIVU9ACemTW448zF4&#10;jZj45jiaKPRsf5FFeihBa9SKBEtZDWQ9+VQ5mkUrUSIDRONEIk4/rbL/00UVMbP9VsXBWH8yVNBU&#10;KqBW+F1BWTeRViOX8TL9Fdly5OtvBZIcB92gPKJsTFgRRID2nANyEFjMnrD2ALscu21EhRyOwBxH&#10;gHeuKSk80r+DgOAi14yOTxROCZmbuYdVrHoBLHoACNmJ7qWk+H/9h3/kIoJVRI5SJreg3WUQqjtU&#10;KxCm7LAWxfVzEXnN07jpPEfAVuoBm95Bp5J5wAbX9n2zyE1HZSZTnA/SJ639z+1+1y6ZB7fag8Vq&#10;jQ6I+pdvJyyzvLDZYCYxTEAQTU7a4Ki6+klbspqb67CKElzJjqJAqnSXyaDBaFq/OcSG5UX0ZGII&#10;oJV3VqPyI4C5fJuTRLg7tWrvwye096Y8cRDyYytcUSADIdPCtwsfJxYRvRjGZWttITqSuQZx+KCU&#10;aCv7cn2DeWj/I7EqT4LIL6pPlURVxKsM6rL/gOkK/uUxwU2DBRT/sAbsvQS/nAdOithCMerA4wqv&#10;p6sx7Mw6WDRpZSkkU0rNRGpgavJXmr24jsZAJhadJam4gzQyVhcskRyGqpBWlzM8dLgphLBGu31z&#10;eXXawCliSmJ45bplBJBYKYAH51INbG2Cz8zrC641I8nOU4xQ5rPp6/Dl29230RA3xRFDcxcLDFN2&#10;ZI0U56gkOfWYqILUdTqbctPp64DZvI7H7hBU4WusGKf72RyQgYiyW0740G6OqFoFDgOnicaa20aV&#10;BCefCZMoSFj4n5hxXeWI/91PNGIc6OYciEodRyYQbtVVPDFgmFiaFHnc30YDNBr/Vb0pajX+irsH&#10;t5df3DHuog+LRxDMiCb153R1enmq5qkHJIfHUaFZDaUw2Tx4W7t/xUDQe7qivWbZARSY8Ni9IcXk&#10;iegZgwueLAbOCm2huXGsawBIuOAs3QwSbjdbfCCUptEMyiEfHg+HzMS+ur1pdtsECVYL9QJIl8ID&#10;cYMCBQMnObk7zAHuNsu7OeizvJiIDLsHUJVZa0cMpymh8kWgszK+/QzIaEPtaYVhOzK44+NohHnU&#10;vlRHG0AId3Ifd5bPiXPoiakCu9J2CRXh8uMPiA0en6av4zncOF1B4IFFWy4j9jSBEbUJl2JIIZrH&#10;bHMOf1dnRNqlACOuQOKE+lqTY0gI4IsorZebBcQNeiXLNc5oNriCmiIBX22hjBRt7EOv5X6NLRtY&#10;By8nxqqPkIWVXSFF94F2iPVHlOJs9od8luFwFT2mmHQr3bme6TrcH07t8H3x0Hj019O//vnPd3eP&#10;yLh5M7aX01QxwlPlpnNfgOgZ5OKr+cx8N2MOgVlVXZgWUa9ENuw0kkivrQH5irhM/A4ISa5BNDAd&#10;l24wwQwH3xsWjGXFb0N5Wc/4Y2NKtlumu0N9Py8Xxt3LtNbCfgBE2NwhSz/i7rFY+aD4FHdO1dtz&#10;+cJOrx1Iaa8ZBhnJSfQHspuZwYdx2oT3SZbkxEkV0SOQKcMC/x+O8cFMdc0ESfO3JkDcmkhtfuNo&#10;Ze8S8ScA1QjOvmcMQ2OPkoq9zleP4xkHbdR+XgApBU1Sgi6UZPoiTCxmLxoe1LMLsGWMrzhIs56S&#10;Ig2TKdtrcJjlXMQAaT4LFg+523efbn742L/ELQZSa1XH+vWOIKZZJfPBlnM2ESe+pwAgPL/k77NH&#10;9EfmMUjmj9EHXL16krVDOPnNhWCkc/c0pE2PAA7uNq49dGOgOFNTYSPMTqd0Ajt3pQFFhEcaLx9+&#10;yi5XC1cM67RTc4FwYoL6N+muVUrM6Bhp1numWcRCMZ5Vq91eH1pjv9PFZqaFbVcdCi5e7yslngZZ&#10;ivWijYz9CZSeQEjAon8EB7fRv7p595EEAa6+cpcY0ajbaOg/QLnASorbebteYtghjRG4SURylkZM&#10;4sHibI7kF9oa6DsaGBQwRHgOAf5JLyz6KUvC/pj2xWg04afn0wmUo3arwdNZ745//fa4gtxawT1S&#10;WDOenXVeeHu40vlsmG3Jv3/rEDjFjwfN2V/YrRplWLK4WfK49sv1frXjkWa8N7cQL8AH56EQ4biL&#10;vBT/9cYGwR0CMxkbEc6lckCTWsDyjK4aXA4MUvBgYj5DzJkw+pDpS/3XaOrEgd4pla7bneV0/vDr&#10;L4fVtwJ1hzk0zHnJHpnAKVQbtvEgPHG7Qnoa7a/fwHtZT7CrAnkObJ9LRzqywn6NpxltgWj7R1yw&#10;eQj6uNoYTOxuqR+IMXyRVKmW0U8mGjxxWpiieCf5s7El0ybrqpUZnFLohZ42EqbonbtfvEKtpWQR&#10;gZ8QqSB61tLKTz99StPWdkNEDZcbc0g3O92W8cMTSEcVbSqLiwwU/qcK/oIjpnlNmT4CzCH21xmQ&#10;4r64WKebdT1HpiGLTxyZ08GAEce6QcP/RC9fGot5kzivsfrNg0AjQRWsxitScLzGQI7f39JYqTGI&#10;13NB9xrkWGwNtudsNj8CkDB+hHYCF48RHAuM10+Si0EXhCU/pxkgLgGjeVtpPZdro0p7weFbBETj&#10;GfHm4vlZD5lsLcAkaxEXKo6IlMqmnTolyHZz2gOdBG61nHFQzLSy/sOgjGmTtkiGSseB84I2QDgL&#10;sjMjUP6gsUhYsEyIEjlr+2Q3JgJv1OxhNyR4rQr8rY6yIImqyXaoZTP9AfyF4AutcN0xLIe9aXQ2&#10;IkRmkTI7sjPiZwQf1S2xE0mJM3aJ4l1Dc0TU/8cf/ghHwtG4qlssRkAx4CmbtDabTpvY7llKYkza&#10;nGUufnhxwowEjADi7KRJO/vM6mKDqiq/AobefNLhMsG5T3iy4+B7Xi1Gaxp6kynjphm04S4dDU/j&#10;4W74mptPjwzWnr6eZzri14nrloB0UdEfcvZJnpBVosNYHOOE2ugNSDZniYvcKYfKBpFmDT2rYbtk&#10;Trrm0uSkSWOmhpRbIlDiTYAJU2/35EbiHUFazzQ+VhfHBLgQc7ODuEJGvXFMb6m8Yd/R6RAS8InB&#10;yMezGgQdmh32B1wlxjgyqxzVCU6F7uVAhwR/OXJANq5e+pwE2DWQUUFJIvtnIB/1AsgW0D6LqZAj&#10;prfrRRgMTC9DT9VvtTApwqUF2w0IPySsnPBC3UW6zGe8gQM2ztVLhU4tQXPfBJ0pnKDioFVgsuZV&#10;WpvcfT2v5iUyRdoL4qe5tN2HKXNYr+hvsMANTOFyQCkLGSymNbgcJ493q6dv59Fz7vn1+PS0vbs7&#10;Pz2eXh5Ks3F1Nj/f3+8f/np6xTl0eXp+ZnJSYfxcQ2X7/fP+18/r79+2d9/2D/fb+/vDy+Pp+dvu&#10;/tdkyVzcL4eHu+p8Bn+JXoxLkDalObcyJ/VPIa4OZbZZlChI1p2SUyekwlgGzCaQPDFNukaNPJue&#10;x6P9431pPjmgkWCE535VWc5z+A8yung2S/br5mrVQ85Ox2C1TvDt2Swax0MVKwnMOgCrzufm+djJ&#10;nfuMdZ5Nqy+vKFiqiBo55UPupgFbKUf2ypbuXt5Uks7rZPU4HWMjhRnr8/N4OsOuly71DJNI/oMM&#10;lMOSRPPp+Z7zkuoIfM7i6HAYYiG54cxlycMNmk5G029fv0xehqwwyqYpBnCd5qlWnCNJ3u+gL5Cq&#10;kF4cATRhA4zH5/kCr1zOKugD3Yt+KWVYKFV8AX0Ou3w5W7w8PWFMXWm3qNdg+DR6Xah+cwa8Iw4+&#10;MC7pPDsWRjBUy80VIA4mOMRzlWEQog8MHkPyASDLEJJar026gbh5PJsT/fW0lZVm+iJ4wVGHSCOT&#10;fhNf9ltiiKab0wkjgbBepFplB1YpSFA7JNVmF1UD5CjauDj8DjsDrrFFRAtZ1Zs5mMhIuK+GgaW7&#10;PZO2enBzUrlOWCzaDWfZJ0eR3MTgWxCc1RmYlCnTUCvppbLnMOxirQjUZAezrpFgIZvj/cPTy+vk&#10;L3/+8s///K+PD4wRm2y2hhcqGUcKCsHYjAL44HzRicDCAygkGDHUQUK/jip1Jjm7hYXLN7EXPXdp&#10;3kK13ZKugSoTi94S9lweY1HyNVAD0koMm/zIOeop7GEY3EMzgtY8iBNpzJGSj8DWqHWOmwMNt+tj&#10;pU8avpmEso2ZaDQ3vDORGbh17eF6ptQ3WDTXPh4LA/AeejmRQgefMgJ3duqYWWQYnamzxmKRuGdM&#10;Y3/FoAlmXDrwEmi3jY3JdvPy9cvr+KkBDxBaoPHNIEx0tUqz9x5ZfWTvvqNvFg2MEAdmRJFsmjmP&#10;AMDhabZ4GC9A7xS0kXOjvDfzEbmcLtamBsxzxLmZYyMMAT3nMoJkVtKIF/i5ASBIdCgHSA61usat&#10;mkkfudpl76Z3edW+7FdT0PE14zY23GaqLro+sAz3p/loakRx4gMQvXRrvkiWdMKzZ0sjQFoQ7+wA&#10;ZBVeuyM/uMbj/rBa7Mbb83B7nuOS3Omc6w18CqnHZFrk8rgWSjlg5oflWixiLsumPCPOfADeeYiM&#10;GEV4MCO3l5OuHyiuYivG3tS/PoynqxUcRHaZBTU01gaDC51ZBlakFBX/t/0Jp2wALCeTiM7KZQVD&#10;YPGRb7AYH6aTDQVG7wrDe2RcO60UQzdpDmZjMNjl9BOwXGZeGxNrGo+vk//9r/fDc+nLOvd9dQSJ&#10;f1wd/vvz/NvqOFrm7qbbf3mafJsd7mbH4a7ybbh52RZ+XR+H58rTrjDLt0bb5FAe7AutyaawyRW+&#10;DHf/cjctNAa0CzKaiHBv2NdwkShmyGim83mGqqPwk84kEqTBAOUiqxzbtNHk+Lw8Tval2bEGqLsp&#10;p6dK61xMufP7amONX37S2FXSfTVdI8bgrzjDYIiCz+kJqYaMadQax0KKvuJcquMecyz5Zxoy2sk6&#10;x0S6i4ihlbudWwCHm1Y6SFJC39dff8ntHwqnEcwAFlaohEgG0NyR6jHoWmEMzskgnFaJ3trIcIMl&#10;Fx0yUhewUAJSkFcNTPlub4AwOraOWZUzdaIi1LGR/+oPA2E+9DGke3p5a0wYdpf2UMhWbcyRUFno&#10;xDzwcKSIhNMYF5sxZMzhNqChohgwigdQ8gKzSQkbapdzJQQVk80SBsTvfv6pSp9qgyzGtgTJruNl&#10;qnX6Zk/fX+X7BxsJWjMCl7eptmIctsElxO4odFnolNuyVWiQ0aiC4MDYI+UNsU95wG/ggvfINSD/&#10;Q8MfWSDh7qDtkWhvZMz+CHxBetZ8F1YWcKfbjdyAhpIFf269K2CI+zrkjfCRhIuGqSxnVkpzHqbc&#10;accgrRXDDS/61YvBCg3HYl3VTS9muVJjb+YEanD9FSOZJXbC+QieCOeDPVe3CEgG9R/k8BXpBPiq&#10;StQjgcOIqz4MhTEfQnktiyCtbP44KPe61gNZx5Vw5L2PNDwqC5N6eeyZC3O8RTgyGJgz6k6UCmGp&#10;Fr1PjzfS2gC37D7p7ysG7cCryEl46Eg+8Bt1hhpsdn2TM3Sc1xA8jf40Qc3FwSbgLYjUiqyIHZE2&#10;+51gFqwQ2O92LJMCbcn/+z/8o0spKki7mVwEzBHoMlQpYCq2wzIzPh1ckBMBY1MjzpleyEvAZaqh&#10;QtLN3X6I57A6fWrcOhDkcnZ6GQP7AFjg00YLlgYU1zJbrIejMcsG1IDaYDtnRiwd29Xr6zNsP8cT&#10;kjFH2yWyQ1n19pgicnCpdtYgJmV64vhYkSfqXhzSZ2BQRM/2RIKrxn3WPCs6MO5V2r6iStb44HBl&#10;pDEL6iSQ3TQNtRqNGE8YNPM0aNeBaPG6keUUdowSg9xkQ0NnAB4dIkqSbyS3wvhqvik2aJEZ+TOH&#10;vsAFnJQex5a5BKGP65esH1p5ClzuvLUx3luJRG3uqe8fkEPmJkuGkp32GAvzscBaDDoQYOiT0FBm&#10;kFsZd7UmoEi/PyC/YlO1MV7udBilStP99f5hPZmybYhkPEiQ4loDi5cOpNUC6gkXjSEkkj1/Njhu&#10;3BlmsSGwBtVlgAefr6YVMIEQCIjSilYSI7EYLR8TLblJoN9DWgajMYJwjjnSWcE0kp3NFnic/51O&#10;xrJuORLIpZab6KmHt23MD+Cm2I8Nx0e53fFLnYZrPywRMykoFxouot9no8fx5BEr+CnGIbT7WUSz&#10;59EQs8bnlyfgXtpooEHAWBi8gOe9cHEsu+EIaHAKkMXwyuWKvJ3rk3w6m+5g22yWu/mC3sVhsWCu&#10;ti5o7m8NklmCkL55yI1uv9boPo9nlLarolM1COuAygx5kb0arjFBRIY1s1xg0D8ek9uzJoEbaaUw&#10;PIjrgp4+5la9QFZ/5RFzO3XEAOHQs6O6lE4CgXkLWMdPMfF3vdwtJiNgOjxYaKuD0pm4MnWyWGRC&#10;D+8D3WU5Q/i+W04nPbiVreb9w/0CxV6pNPLDLfarDZQFLB9sItZSlASLHZ5IM9oprBR2Hy2eZrnc&#10;BJHN4aJbBVib7fbwixzBjqu9zUHPS1a5D5uOwn6NuxZVNJRB1n9xL8uOMT2vi/kR5rue30V0JlF5&#10;MwiJD7Ol5UYPcDwZMXwA+YZTIcRIHE6cORa85QZsebvsxkQPzuyx+yeCa4a1636sYDGYph7SYigW&#10;tkqCVcyjCXL5AOUzjkP5U3Tb6W7TpBkOR6/Pw2/fv//5L3+9u7vngfG8iMGUK5qEUT3EgHbPe7EG&#10;3s5+g3TEiAYEHodWR8EBOdSuVSR+hCqCI9GXBpGo83YbxKog4gcf34gU10FlKB4W6mdVBByl0X4l&#10;WjCawLf2Ox2byLIBmK+dts3dqbbj5n3ZnefVVqHVS/cMoQ8hnF2KDJxUKpNsOEXrH3OVS3zzsqzZ&#10;uJ+dsr/9Cv+foMdmTY+gVkWanQGK9rDVNtBuYMsDBy4Xd18/f/n8K3Ngrj985GPy7Ohmem7Fu8Tk&#10;bI/JqDeCmBVK7qgHwjAq3tpWm873FTCH+9H0jvkDtL9hq2xoknCWODGDMxtPXNwIANZ3qzHUG0SY&#10;Zm7R/bHaiF8Kw6Igiu6DahAGOrDsqAlJduiLIZEkja406qD/4ju4waBgZRAEfIctpuorYpmdmeBt&#10;Wwy9Ifc+5Yi6YenlwXKKkRC8wnZFxJhjM4V3EaaGhbTfPyH3N7eWjxWclyiwvLF6H8E3oncrmmG2&#10;IUecTe1iDvkKrcsYUReSax649u0yohmQ4kwVRGj6ZJgqaMppHuBhITtqq6MLy1zA6ujQAM6tpZN6&#10;N3xHp9Ngs+JTMz2dWoObwcUVzwHFCguBgGuj1ZhmMQDuV4QAiUdIbs8p/nh/d/f0ytp9Gc+e0c8s&#10;HIbBiA3ilRqFTOIlLE0qbzPPTxFMMEFQcHJoQiTyXBOzRAtH+idQ7JBQ06fiZ/gcdBWyDImVQ/XG&#10;zeK/FvcxcJ13MIN2vlDMCcF30oNVqS1vSuhiNzr6VbIajDA8JFDgZAB5dtZn6bHHbshxONs8Inn9&#10;PfOaTCxFmFQs6JMTxlA5uKGkpOTKcQJHMkVp1cifL9PWZDT58pc/V3Ov5fyUZJeAZ9odtgWypz2w&#10;7X+uEEuRmWUjG33LSOCCd+LOCr8rWxlAjQ4JzzNTjP5AKHP4qQystfPFLeXjcK9lkvJZnRol71EL&#10;QAkVXhwvafjlEzGhSFJQDJjNOEquAQ5Q6wGvJYosS/qsNFdIaTSNrAPkCExJbfJsPev0mj//9AOW&#10;pWFnmNlIqpZl43M6Tp7HoALYvjtHLACFuM8Si8iYcYghfLP2wE4Nw0Bs53wnX6kxzG85xrIj3Ap8&#10;yUw5ECWBt4lqkJQmiFVi3lxrDPcQ+46urMEyvHyF6vMtgt9+X69VLvu5BnzeA5U8p8gmdD68RLOr&#10;lr3Z73tvL68Y9s6qSTudersDN6BeSU6vs/KMCTC8g3PPttXktdYdl5JhznROugl3VZgY/pK3Ut6W&#10;cJRVopMbRO3BhjRUEDQND1Kpsz4UWiWHRnX9p8tKr1uPekBcxLKKfRrc1KwPoppUN90Ig2GdFDWh&#10;Dz1+IqO3ZCKB+HPE5VAP2wxRMBWP0qZrSEF4vNx+EoQxE9CA2101aoRYIWSg0UWPkOTqknZlygr+&#10;B9kRS6dQq8a5oLkW/BRS/RB5l4r/848/20aMAxbeu6k/vF6s+VEKeok6Z+hvDRBEXg/ZXoIvw0uA&#10;tZ20qus1RAIuJeqgjKwEENTIHYEzV1++XEClwVNSEBiLASvUyiE/epl0Go13vU7zeOijcTTHmaVw&#10;DQ4MikRvoCk/SaI+RsQvHoRPx/QX5k42lRjcBQs1wk3koq4gwaWwv1NcYAnDV4O4pseFj4HbBIM7&#10;Nq3pBo+b0cRIaxCtEcjIbneLDYQszg1eH6PB3XkD/cUxLBB6gW4gPp8rO/hCFnm8HvF0i2VQkmO4&#10;o6uYZB3NLA/YzjWTQXgw1nOc9zjxuG2p8kzu4cXiIBp6IjYh6l+ohDwMMiLyFR8lmTENKdtCmM7L&#10;5HOdccJgu1Zv6WQZHAkfcXjvcNcRfwOPEeRRTknQUxPhKLd2LSHfvf/ly3ExbVAZcH6orj7Tc+72&#10;8DDAUXPFccx2Mpd6G+DKWqchQRzCSohZwkUmBdZZ9Lljt5RvU/+cTlBkytsteglaH6iJ6erSuKjt&#10;NoMCtuf5QbVyUTkzn6OXL/ULuW751C7sW8xBPJdgFrZ2hxYqH47Z/ToYkMADZobBMvTgpCgn9XSp&#10;Ss8jmaNDsxNjQV0dZC4eHhNg0VFshi/H8Sg/mZSGr+D6hfG4shhVlxPmZBamr4XRy+Hh4fB4nx++&#10;7J+/H+6/Hu+/51/uTs/fjy/f19+/om/ZfPll+/3r7vuX48P3zbe/Fh7v0vnoMHqs5JdgQoRbdpOM&#10;JdZfoC2USVB0mCRgFokApnOBiyns/mq9X603sedDV+2Iba2T8xih1VDa6QvGNirKOTlBu29BblZo&#10;I2cNGlOSwmQyZzxiflpM6tB9RvMdpiR41eOWsiS7nKzJYY+vU+J3mTgOWYTattlAL4imlVwFlR1q&#10;OuzbCZur6ZSJaJSmSwi/ueLLdv3l+QHC8WK5xdxnhSMcC7iUkJVw2ivsk7RWqOxwhco36x481JZw&#10;lzHL366mZFdU3+wmiIkKo2GjlArIb2r0oBh5c8xjDs32piUv2cLzsljA+4ztAfv5cGAALcn3/cPj&#10;69MU0hmSQGoeKoPomfdJ2yFne1iVgU7F50IgpI81uomwPHKaT/jnSAzk5XFOjPanYTGkLgAerI3g&#10;iOj+LU83pmBGOkArQzqo3CL4JARoeA2T0ezx/vnXz6g/pgRTnglSh2YHXwNUJ2IPvAHQdFaLRs9B&#10;agyITxiU0TynC0LFDvmBXiOACGENDitUqx3ej5wpeKDbs1f5IQHUTpv8Yc8Qj2iTGRZ65t7DBhZL&#10;MpPIdF4AmjEiQCwHUo20Y/BpXp8btCP1KGJ0v950arBf2NzEUV6EK4H2xvwPuJ187jrKgX31apd0&#10;COLcMvbXJlMBu+9NtniXuKXuIwo5Xsf0KfoDzsPz7JDHwA0EL6rgVff0PP8v/+X+//0fd4/fz/vp&#10;1bsPlVaHDEfBAGGAnJJwJvAslBBFG7fCGkE3+aD5CwmqCIpR7qB9fMfx/LrYfB+ObAFbylV4BdYA&#10;rWkmbRvQzROpSUwa2fewtxyA6oRkOwWC8c56NK5r4STTDI3pkrOyjF3zoZSip8HDgJMJVRsujU73&#10;BidkSDQMcfxudiRNLFteC9AvVOFaQdMbJc3UTJ39iR6RDjHE/PVui7HwjKFfW+CC5ea43B8nnLuX&#10;/VW9tk8TZsPjTaaEgUUT07DjAObMZIbmGWlj1s1m5RK37XtQCeK1TdWBdstODItH+JFU5HAq4xu8&#10;WGxYwdiUmUkFeGi1xrGsP5uVBc1qxl5zGoLtgCBwX6kJeLZwiFiUSZowNXldLIBzJWmvf/UOBc9q&#10;uQNaZYuRpHjuY+ZNko1zBogSQ8Fy1eEm/7ivPJ+ru8blIe3nUpB+VFadUnNQbJKH9U7V9jnpnJLm&#10;tpLAetzmk32hsavVODx2ZVytqmwklBOEl025NqaIKiRLLTrRWvCOuDPRfJHnTnrEU+U85Ojlacau&#10;90C1u+cHJAfYIUiiGc5Dxv2GSbW0jEh+SIPZmKGy3Rax7NPWb5PktinOfsyULuwraNCx2uPP53Ux&#10;t6zmVk28cTAqzK+re8ZCMBVxc94jU96mpzWOfAE1wI7PU0oxUUyNCm3J/faiWu8167PX1evd19J5&#10;lJTAhja42LCYQ0wqa4OfVZ15ziMrhIBkr9JXcNObNNmrqcgDQo3J+YqRALuplnCSsSwZmABkF8pR&#10;+4O+lg+6uNroigvOE6Pw2BgApo6uD1xDYhIAPWBpzMVi3FgNdsYxh2U+ZZP3eX/gG1J6IAfhQr6h&#10;ukX7Ay/0XNsWcdQhdanAmF8XKkvG5xWrs1yR4q99efn+xx9OOWpIfgqXTizAsfPijKi9zLcPw+k6&#10;V1yfyutSuqm157xmsUJ35MBkX9VC0ds1AbNfyO1DewrJltpuOZ7XOUfALACZzcaMA1k9AMCh7sFn&#10;TrqEctedYXpLPakKX7o3ZXGo081sKOIqDC/mbjYquWp78wSFZFl4HFWfxtgCHtmVUwa7rCfb2SbC&#10;1hlT88tusYGaGKMrct8aA+NB1mr2ndlD6/TInHkaCPmxA3QaYn7BBqbzanliOfHG9OcvXKtPSH44&#10;C880KSYGMVcDR1dFEIwUr5cP10we79UDnBCssK4UprHYo9RxpRNtjIoBYVi/m8kEHToQE82tPPuC&#10;ERb2RqIcbAAjB0soq9MyxpeyNWIFiPExP6MewPjWIQfYBuptRQuR1Sj30neKWZ4ciBotkvuiSMzw&#10;C3B/bCeqLKdducoUFNjAnCDO0P33v/97aWfieLDXqwS1BQzOekvJo0HSzJNaHKokFQjHlRwlJAhU&#10;LRAV8f4pVdutrmou1/SbNoLjF7HsbvQCqwRiDD8anWNWwJsYX0JoGBQgjcOcSMGhPs3RFYGNDSPZ&#10;gXoEA23RPb0y79Xw64DHxoOIXq4myVE1Wbxmq000ZWdZlvndSsDi7ti6sLKz7FROYTUtFcHnzrFV&#10;nm32359e5qsNiK0JCzZHSRkEjkjR7XZ5KVBw9tKGjcSjix5PZOTc6ON5Pe9oPxFjMwF1cjkmjWpJ&#10;gqJNAhkWV5xFse3P0D1mqPT+ZtlEFTdfrBAGgFOyTRipTfoXC+Y3TM1ugFWEJRAcxnBVznj2YY4r&#10;FOE5byPemu0NZ83UjXrwk6Vv7379AvUk1fItULXDmRGFjIGjBgKDE5QLoUUICkPDk+UrnvHmD1GS&#10;BvKHm2oVZhNoDb7LqubDLMCzmxaMbjl6tWrqoxGS5W0gPTHx0NVl/8YUIVro5vdZNRwpim2Ut+I4&#10;Wp2GfrNq0b8w2soMXCKnMt3CpqzoDPeUgbvMY/faWELKzCOhU0YQIjY4+PyS3MtNE5H12wj9IBRK&#10;Xd8+r9itdB4cogDeHJBsMQZaHBTwYIQzhIZPzeSpwaBYTcac25j9M6kRxqo5DRm4GuKgRbKMdRjj&#10;GrgSJIbhGpbnKadJA3JnEBPtBHDZTX0V0UBQ9e3pn2il3GpyN1E6Ajur/7BAp/alNitetTscFFwG&#10;cDcqLYImDqcZEsCjgjhGrc5TQb/COiQYvcymSb9dbcS8+gBl7JLhawm8TRIQ/AEaY1wIhsFcIyQ0&#10;AgnEs2qFfIlmw6ZYbnAY7wnHGJWSOpjfYD9OAYSMOQEdP6yXLCoHSGF5Pp2C7ILIIq0iIsIphpOj&#10;kGRBS8bBpfaW10uQ3MvrS5pXLGa9MmL9eFhYprseTMSzHlVGaQk4M4u0UbG6kQPNlYUasHvMJgsX&#10;jmywAKs0ZERiP/yCMj4aDu/v778y/uvzV/BdyFi+Ec8sZmfwbeSWTlmJijRQfSmegZozhJWgaJc2&#10;toZTn/iyI8BJwxHyxJQPWok0PxED44BByQbOGyIxa/qMPR8hSJTMfqaAqHYIIisM4yOpYjB2DPSQ&#10;OK1rh+C0US9yd/ShFSZpIejfzdGqzZke1QofB/jmgAScu1Sb5Hn+quUq3X3lYltsU0cYdmkBxl3O&#10;GhDZdgtKspAGUEeYHlo3Sbv6G4PI20C6DGJ9ePzLX/7z/+v/uZ5P5pSIpdPlT7+v9S58FkG2NMSx&#10;NTNnqNjOgc+Eu3Y806zzEDBZoI/GTW0enpnnsGLMSXTNMyW5gUAnVnLx3G6DlzNp7fk4hy2fNvBf&#10;wKdGhnfmx5XJNwMWts9uM20NvlAFsn66e8EIB+t8Qki474XjRFSeOl17K6xf5EP/5jKOATM9OUBc&#10;pD+8FN/gBGl46/s9gyKgyS+gtjBlnKw2zhWVA80G+qVNpmKOGRpg90LvAfcatQK3zo54l5Nhzcce&#10;k54lD1INcz9CvRPDN6TWCiTZLcHuQIqbzZ1MGG9NbMVrvKe8AR8lxmLJzc3HDIk1BvOUj8Vr4vnJ&#10;GTUDGjidktaA+m27P6+XpKSEh8yWjh0NUb5AwxfWvKOmHM7KcAaAQKf+4bdDj9oQHYHLMU9BUnEc&#10;dSRMnjKyK0pUxF64lahyHB2bSNs1z9w4ysnhmTJ0jVAhk8wEgR5l2UfyM7nrg/YcnR8imFsjMxrm&#10;O0gswgXEHoOOunHwZtoXGThuyhgAwruE+M1+IdvZ855VEnAer4MciJ8KC/9tkAZLekPxTaXCGk+N&#10;AzRdpzW5MQ77XlkH7fVse//5r7XipHQeF5B8B9XaIjRL2DI+kK0Cq0GO1LBt9hHHQennzHISA1BA&#10;6w6yKBeZR4aDU42JzsHbtt7zfamXYuyqH0FQQx8iuxGCemHkZZHJiR9ypuwuxpVE24AIJlM7GhNB&#10;cQS9d2qHyw9FE4o7cEbF+l4ld4zHxxcXm+18teh2Gz9+eoeiAmevbHHosRI5AM3+x2/3GtSin1Hm&#10;AV4JthDsWXd0dERCrWMvQnwd+jQvdKistwhWwEnBURHXRF5vlIl4Zu5FksB5458DuGUBhYuV6uus&#10;a0lAE5aAtLPdYjDJKYXYv9KqTScLOv9rHPfXOywL6Sgu9/vFbjfZr2e7VVCyirDcG90ORljwHtRu&#10;cjRDBF1ixGLlD6uFJ7MptV4ana+H8qnaIeoZ5T1pFd5Z5mm5gsj2Da3X4eW39nXE9CMzLvgeG0Q2&#10;tRg2ePhwUbzukOdmHQCfjIanbMxYKty6KPAiEGvuSHXhnlD2aYhwDlB2f6KJpWg9bo7jPzMv3iw1&#10;im3jo9c1J9j5eH0znxi+CsuHHJAXJDFjn4KPKLmK+cLWHgrzTL+jTa0gk80a+gZqvxB6s1F5Atz3&#10;//D7P/DaPlm3bglbXYFFBJiNJmkxeZOIuoLDPdihfJU4mvFdg/qJngYdLJ0Eh7w7W5bFIgoKu6XF&#10;aTJ+zr1OaC2TI3t80lPSZpmszdqCORv9VjtBq7imyidMUt7SeQIUYi2TyNoskmhIEz5OG+OpfQgD&#10;rv36sGR1Gl9kA9FrcsAYBRiostWYKjP9Iv0lZR+OL2inZ1M04PSMYTvylwORebFsYuGCvDpoo/1b&#10;+LolvJ7xlFKTV6oMJzNKhNkZPqIqTN+aEhbHm9O+VQZI43UOdLQ4JnhqG+pVCMG8C20xDCVNDfGh&#10;8wTqttqkxVQIwMNu3DK6yhaBnzHkPBJStDXjuCFzVVNOJbgjhDIsOklcFwsYaWCRGB1CMwX0p2gi&#10;rLJVefx5ZssriiCoibDwHJx3w76lWFwv1oyXIqVAqEB89B47uR2Qog3MXufN7J9YPMgaYym6xu2g&#10;ck/ts5hdR+wycvEnFNWQmhgOAj7BS7IDOLKIIugfQHPizrtH7CzFjJ2IGH7VUV/OG6Irk9ExORnN&#10;7LRXtqmkgN5olqUUsa3A0mK1FegMhIrMLeLpgZMlFBYNxg+59HhKYEDtIVScU4zq+FckBsDzp3wT&#10;GQy1wWHTPheS4xEtUpcM95hrHHKtU66NcQwMmXOuaxsk1y7jUFQI3ydp15TmDsQTFfCNDdy4muMq&#10;1u8CjeDpdaD3Yr8C1iVQhnQx0yzJciInpkke9iWYX+aAzOujv+Z0UZAPzx7PME0nyuhy7TeDP47n&#10;aSsttxp+B9RhCxujpFaE3roSOmgRKe5UrQqgCZQEN9d+ESpnpqS1e2w+pAiM+b74cAtZaHXY/vin&#10;v/vp958YWdAfXDDpHqUy8/WkzmLH1MAOBR4Y5VQ4YtH5ocBJiq0mXgIVeGIMvkeZrUkXUvh6g8yT&#10;7heIDgUBxuRoNGGS2VvIaDG25cpjPKzaDdwcwRSgZ+DowhZAww3JzAKSaUoUY4dN57LP276R1Axb&#10;emEIzYeNXySH7M1MM2rBYCfNUyhqVkdEgLyKr2kgK7cHJVOIz51a44FCMUOxQfOdpsTXL3dfPt99&#10;+cIs4O8YEBKEgVHDg4APgoIpzOx5uA521fuSNCiIKGJfAdbQV2V4+7pRq4tLI8JkH2K5CAK6WFy9&#10;v+QmPT7e4YjByYSh9Y+//8NwCC+X3FQIJIZfaKVNLMmkqKwRcFljUPQ1FXJnPg/mDp6pktOiToXZ&#10;DrOVrQPuV6fBtN7l5+seU6IINmCw+bTXvK6Veknt6pQH3iOI1lf51ubczqfvzuWOWmKgENu1FuKm&#10;L76beyt6qd5wrVI9ITJVhp+a7VzleDnsmwT40cvyv/5/X/+3/7X49XOfyeJQaWtF/Gpbl7cQT/kB&#10;jjtjfuQD5kDRDYhWWkZf9qFkNVX0rmWdvLEmj4UhwF6+gqwTShw7CPgXuQtGFrBbVeKdiKL2r3gR&#10;ujFYXWKRCBkoDEk0exdN0+7Hl6YWBzIngS8Sgba58ctEZwEm5EH4ptvIBqTK4IiiOUBWDGS5PZFE&#10;cH/XK3LXE745EHnItrbMQyAyc9AuNkgCi7D5l1u6BLnViksni9nhFpBUjq36DMQEh+VGiz4ffEkf&#10;Hqw6nqIyk/Az1zlaJpX/GgT6qF/tEZiUmBUphiYx5WCjecVypiqFPyPxaQ/0Jw7J+QcxyK5iDLcK&#10;fxtwuzAwmY/zu1UNEd8BG5VMZWO6IX+W9sPxOCf3PeUT2nDXN+DWMNKAD+g+AxtEegEXBSh4TSHM&#10;stME4pxb6INzhBuqJ59SPXYEByDPD503Pvrwy6WOMJzYcTo4pwHJg9Nj5pY7cKrBOMEbpLBboLyq&#10;HqCOnPAvrhR2FfhIgvGamYNDZrQqP3/oLVj95mAxKZvjnp/C0qCR29RPy/pp0SnsGuctDn7t0q5V&#10;PrSQ6p23zfOqvBxfVY+VzbhfJuzP+5Ujh1knt+7zbYdFfTe/qOI4t+vnD93isVPCf2/erZ0axc11&#10;s3xDB/e4huvEvd/kytiI01tN+NhpVQuhw7FZrd60G3OGNn7/etpNSiXzY1xJWQHcQ0Iukww2QO+F&#10;dMNsoXITu8fZrgqIvsmlGzxscgnNk02utitwzqQow4+FRq7Y3HNSFQnN70ppv1BpHgsJP3Ioptt8&#10;TUOnU211KjMAlTSjUG0zK3cJb7vWW+aSleh+bUruUWqtK619rb0sNZ43hdGxMi8112l7Xesskcke&#10;SsNz7XFbeNmXRvvirto5t67Gx9okl2LENM/Xhtvc0z65X+Wf9uXXU3VeaJ3qg0rv/a7UhW2zLbWm&#10;h/I8V1tX03G+NDrmf53MHgrVeTXdd/rTeucpV5/XesNTbXyuq6KstWgPyvmwSMKncAHNXF53EJ3B&#10;PKismHZKORFlQOgNgAXhdReONJlxmVC2ZL8sFA8SGjnyonDWSAc+KneakWIAXORUNDE9A/APoQm1&#10;mMzTYlkTbWCTtEozaIfOslM/VSudy6sqnCLt0szuizA+toSiWhH283wBkCnBiaSKqM54ZkJBpwPm&#10;y0BW+HVchrpp6q6g+5s3eioZv7gyp5+oeHPSZPC+bUvqOIGqs7y76ZYv29BuooSwspXJBuf3t8ow&#10;E2pHJauiV0MLNkI2QjeUvgHY6CwQgweC3eWxF8VniO8zYCHK6fi64GgOMvDqdQatoEb8cppUeFxA&#10;R+dys1AZPybsZFIo0Y5p6Ghpas7JIX8g2NN0osev/wWOW6fiv//d31GdwFfkiXC1+KFQBmCFzZPA&#10;amG+WgMH2iu3nLPLSdCBWcM0sVKSVmsNzYU8G1QghFuCV07enhJ6ltPqfEW66qRyfR/ER6iC9Wam&#10;nETtlGLqeKRFy0uEx513OUrYwLFpwKoI9ugK/DomCYgjOJQgs3glTZQkp6zN5gAAZLR4Mkpr9FqF&#10;ZAJriBePwzCAjDDupTLjpoZtP8cHy0hH9nq7XW6lZOVgxZg2uLDKmMFtR0tmejE+RmaUQ814pHjQ&#10;wkk4bnERlXkWoBowlddOigZ3H64RU11abZkVtWoXCTqZ3G9WFs6BhOTqEBwtcXiQNSxP6wnDccQ4&#10;HWprOujnCg97Rz86WBCRPbQUbIVI4vwVCRBiBNYWYneKbI92NZk4QzfbiFafvt8Dj+Qo8Zn75oi7&#10;nPaTnQ52GymHiSomBN96C4ZoMpCZkAtGkRpL3PLHGkxCYDRsLG8cBOF0mwwz0VCfzDXa8nwlDBIU&#10;L4WXoAuD6tmnrMw96HAWq4KkAQtFf8CsMLNrjEPDHDCjCwe5IboEwbdT4uAwY4pV8nWqUjniFoyO&#10;2IWDFfiQiE40N+LyXb48IrJyS5/YYMQiuAAyo0Kgk01CEQ6JxZOBGV6L/TVnfNDwKdTSNll1p/eK&#10;YgAPwQxNxpuDGWCxwrhxAczYq7Ho9vGIj9g0lCXq2HAdboJBCDpN9AQPA/7nJZATMDqp2Ehlym62&#10;5tk06MIxl+IWZg59Rz44GawdCf6ZBYCU4nxiH9mHMtTlF+NpWqn2ry+0UtzvfvePf2p0mrieD/pX&#10;eIbxaq/DMbuImQltBrF2e9k1Op8IZUgp/7sfP573G7Jp6ndYZGmjM5mvKK/KtSbVAFJ5Pgje5Ag9&#10;WarkubVKqYtrPkmxn1yQFA9z2een4+ACm8fL6+tblivlBLDN1eCCua/j8QsqR4Qu3oVAESOZj4cf&#10;8U4rtwxby9A/a6doLwZqDrTKR8/WfIBk7kTYrhQxMTO7QF44YhLw8+u3b9+/fPl6d3dHQ4D1ElMg&#10;uM30TvRDC8WOR4Zc4mywmRrW6HeFG0wQo3Uu5QLQRYtDBAxs7kdqhcAUSglUyXCjt1bEQLZeB3Nm&#10;fhTgr02yqIatBYNflJkLefTFjC2h1OCPBuIshhTQnpCslmLO1XJ4GUwS2mQoesurRW42quRwGl0f&#10;qatrucV+SVINLEC6i5zOCeWlBCC4UL/K16hahWTjGI0a25Q1xkqKc2bY+huxNTucuBpwYS55/DxC&#10;B8Ih/PXP//2//qf/tHp66lDrEugqxSmclLR5+fs/0poUcQzT0nDTi9Dqm2TE6Qi1nl3xl4gksZVC&#10;0GV2W4Av9Nf7JzovJAYZAdJZKw4YMD/AngHggONiv5liNATfFdNnFaChJQ/KuJFZGrimJGiyiWA8&#10;jfpyupm80oPFlKHK1s/2GpFK71BFXB4sSH4pyWTdbBwEDmYMkswWo8ezxzmHEQDzORUlX0Ftwq/4&#10;OLTAUIdW0JwROqHc4iZGXaiDYERM+1mh59SrJFvO2Wc2fkTbQLGIMYJKMuKlvW4hg+BMZud8QDG0&#10;zEGcKdopTEDaQY5Yp1oVSSmzoIMit2NcNioWKmLMW1TGhQrdRwFywVKk1ZzPAUqlvYt2/xIeCNQC&#10;W4lBRDYkisnTIjCuc7fxwXDf0TSoFDHAw2bRHkW2/UK0AeoYVg6wk7mSUCjGWR2cJRtgsO2VA4bG&#10;BtlY5hPA4tVcixPHaV7oWSW9GsBd8/FjGXVNDUxUk0GOoTHBUEvySnFiMhMsqKjyBaV4RZESIpXH&#10;HNM52y2mSBNeuIbMM57/Nhmrhlmcbx7uLx6cGPJhI0eIAMrQu4jzFkUp9dIGo1jWsOOByGGiTQVm&#10;Zz3QhG/58OXXwnHcrENSnmfLOJB60eLIHg1ci41NHWpGR+eGkCDilmC8RZ1JozecIt+tnz/3+p12&#10;u8018DB58qGithDnRfDvDMHbzHOdL4JSzuZcERmFS3G10lcHhx+ccENHwXdxLCG+JGagKANi56EI&#10;fqIbaeAzoj4GQ0NIf2jRub8ONIETggd3t8sPk0mQRXz69OH9uxsd02xkGhTV6DtvKrD2toL0PhGf&#10;n+n0uH24rdAETktMwmHimG5FrApIDTJHtOHET+oABIzLHn4h5dManDccBiLLd3Zd1hvP+B80NiEn&#10;KLmP/qGdHP4aRASFxb46v0H0wZKow8Ez+dcK1uvYH4Pts5OcTMm1tm+vWhfdzsWgBv2WQcJiEiaP&#10;OTw+HodVamoaRMykph7AU96xBo3nXf651hlXGrsSzDf9I1imPC4eW3QGAs6I1MPHiaUYBg9cRpgc&#10;BgvDT2SeYkNz/sNl5cNF6oySAKzjObjxKfD5TXoXOe1bci9cEN2eoAC5m6w0YkZ15mmWfaf+xBE5&#10;eaDEgUz05fP1FCQPB1Y+0h8YzmeoHAAgAXuzhqd9vFA9WxvEUCmbvfQHeEbGYPIIv8TLkE5K8gUM&#10;9FiSg1P893//Bxs/WqsyVbG8Zc2V0IjjfgGHGQCJqemaQNO5Y6eH7duJxLiIw2baoMpCQ8C6Ip7C&#10;RNYgIrT0OFXXsS14+NrY7uGdswXJi1Ey8x3KYZUSuwCgeOE00WRwrCJfHiC0cmNmEGT0v9UlWjK8&#10;ajXio0QzQkoJ7przKowhmkP5EUXYhE5iyFe0MINnpOOe9inODMqgMVF5gMyMNRRZBjSJM+MTpTLu&#10;GKNbKzP5r1rlokFTSHjZTVhU3r+MsF7eFan7JX3ZYnF07a4BiRiePRgxsA2AlFQT+J0sHY1D13uV&#10;u0kTIBsiASZGXZ4u8lYWNDSKpN6EQBerzWyVUoCUC+tIyeZFigEyQDiHzdB9a0RkCYXFPdOgGV8K&#10;x4TJfOUav/lrOcFFs1OvMcYARGoJ0TromHl2PP3u+893DRzWJjPBGdYN3MNOA6dX8DZGHeOqxCeK&#10;vqUOB6bcmkFEy8V5l3q185x3+erGDkllcipPGHiZtIAc+My0C6BJhXcbvZzqvlCFZbLO1Zb5ZA6d&#10;qsxEGyfMs9s5izjiDMfRQA1GkrsmEnefrbciY2xkqbVZUuT4tmUzTTsYlSeZVUjw7ew+INiwprdL&#10;YUrJNAwWJKtMohLaZSILvQsbkawT9fa0KAhbXBXqt4OWCjI9iSosNg48W7P2kTLWb5bWB/8bGuj6&#10;UKlffviA6clouR6z/5B6cj85L41BToeRnxZ7OwzgWEAS9En+5CYg3OE+25OKIob0UZm4noFIStJq&#10;8vDtgfK3dTEI9auj2vlNom6lrO9YcbkFxoMf2dijWyUXEQOl4mvxm6fJd2C5Cq0DVVV61ZsiXD7u&#10;3//0kWxcSYl1T2H8+rzET/NMrwZmwRSqQEpHi4vbzti+TFj0VEWnDl6rvzKnqZbHAVaWoGXWynkO&#10;B3gUPAEGjlOfxynLdNU9KO62mEOEWGvRdyk22q3BxYBcr9lqWfwUMIdoX3U6C+Xmk+6gh4AAtYyU&#10;9ZCU+b/mjiHVMzzFvMvonGop4JFKRFQ6GXZiRiHTIwpywgHb5lyaT5fPjy/fv91//vL1r3/9+uc/&#10;f76/fxriCztf80N1hjRv2M3xiMDWhcVd575aSNjDjDjrSimGoPajbuBy0G6SgDQATeV865awx2wG&#10;nc56Qbtzc1wPxy9ojWh5YkujYTGJF73/3YED1wVM8M2KmuiJQxmzjqtRlOoqmBUbvJcmD29wiJWz&#10;GRLL2cOWZ2qjFPeH3Xx9nm2Lqx26gfIu2U2Os2dkTdXhrLw6NYcLsNfeuXZzxFO+domTNMeKLQg/&#10;pvh4wBUx7tsDy1NLZmYcPNRy0UpVq1DCbGc868/X63/5l9n//p8P//xfr5kZoo8HjO1jYbesNBrv&#10;//QnGrjyGwJ7sIZXxeRWjN/RDVBJmPE5gz8h18vvj7TOtuH9aPbXu5cyRuxaRhDz7fQS56X1FLmd&#10;zDyQr429EnPbKdyIgCkjT3OcQSLLTkLYb2DUCetEbeOd3B5Gz2OGdjEOWnNcpBmOhNAGCk/QA/Xx&#10;gnEu2yPWlXiFzNc4WSznuH3tSMRQ+lP3444Mp7NJrwy3os2sslqhkqG5A7N212jMEyDSZE4aV62v&#10;wLtghgWLWmUoHzYz5dCOTMoQj9VgFimkp7JiMO3YszIhKx4sqkIK70B5mhQgM4D43ioOvb0jgjGr&#10;c7V7P7MeC6PzdpslRmrJkalPq7Kzj+F/YH4QxIIgZfDajCuebrclBJY378vVBubZ6HmA/UA5OTl6&#10;nN6MiEGnnt+nZ8zujmkxx4TxbvHA1JrGad88bxF9AcajYu+Vz6DvTC5vHded0zY9LBtYwW6nneI2&#10;8dsObRD9Mz+1auTXuc1r5TivLBb9eq58mPXqAMgB9JQZv21nPWrCgHYMSFH2e9Uy6GhF1Et0dM+d&#10;0uaytr1Njv3quV/N9yvnDs2B8rFZwM1vlZ7nveLhonZu8o6FXadEX2LbKe/bhV1a5g+HFs/nvExQ&#10;F+Q3SWHL3JZe6ZCcV43SsYHT+mpKdStevN3ej5eFGq37oGxFLKAOTMqVm257Nl8/PDxN5tNq2gAf&#10;3ZeaqwLKqN763Jkdm5vixeLMjIUm/93kO8tiY3FO58dkuqs8L06PGKksC+NDjfHJz8vT0+ww3hRB&#10;+nfVdrF9day2dqV0dqqMDyUmIUDNf1zlJsfyM8OE8gn/VO9dnuu9xuWn0uCHddrbNgdbHld6sUl7&#10;41zysC+s0t6pezPMV8fFZNvsrdPu+eL20L0tXnws9D9Wr3/Md6/3jcGhdbmudjf13oJ5C61+rjNg&#10;RCUVQPoDr3x9bLX7n35X7Fzsk/a2UFvQa290OdlHufIuba3r6a6Z5voX1Bas/G3aXCX1Q4Pr7xTa&#10;nX7/gvFe8HIIhdQt8FBNhZlIxlHCctW5AccUGBnM9AwjtkwLIO7M9Jigqjity8F67Atsel0R0eF1&#10;vEmQ9N1NngzSoQBqc6QZAH1gBhzG5dJos5pC4m6W1p0k+XhTv+rXsLlN0xKQPVbMNH2Gy9y3l9zj&#10;8Pw6PY1xWj+elwsSK5ykc6iQS7k+aA59s2plQYRAbgdHPSsIPSylQ8BQAzSSdaKlFA1RyhUTRjkn&#10;bwgAgZooTQ28/XDZ+IiTY/QAsmLA5InGhZxkk3NH+BpjM7DEASDhVW06wFmAXimLycE0fPstJ0ft&#10;aCT2/ps1U9R7lp6K+rZHRHAjvE+SisQPp3lQDsiL8YfkMkluJ5fZBcNffVs5RTOUK9Oq4iFUT4hD&#10;OaeclwRNJOyr/8Mf/siHlEnvwOkSFAjHkYJJc/qpEOBJRKQXwOLJaenpGc60VxljtBkwGzaz46hh&#10;KUDbEvJFhYYa8e5Lut03nWITDCU9CehOqIu381kqaOpDXqYKUK4Pt8QgLhKsHZIpo131IgtOp1tz&#10;B0oc56jgDiOW4Nzw/79ywEatvkwUqKBO0S/IRoOYN4htCGzE27jaIhJ5RIrYOABF9TgKPIrRJNkg&#10;YWN2EpkaiXmdD7GbcWjAbELaB1LC81LixNWeWO50RTmc6qSEomhi4kEDViXscRiXQVLy8oLtzRPI&#10;JTwOKv6QKRdAYjSlll2j8wM3VwEBtNrA3CkqMtAJc0aZxACNv5mEmDCG4iaYKPga6ZIY6BPlD+jX&#10;AtDfVK3RGr4M58MJdEUQTljOkW4XsK4bdBD6yncKyaSJEMirHBd5+lH9epY56TnOZU98DQ9BHR1M&#10;T/ECwsyQMdJKTFrDLNiLllSo7rJcGU/nUZPxxQOUF5KsGA7u+7vNsyPBxoHTRjOwNLbKG7woDhMK&#10;fleDpTo/FcQKbd7RO4leuRQz6E4+U5wwXAHYT8jaIyWBYGAKrpduVO3hK5dxSwIQ1gxY/pl6lqC9&#10;aO2GcjG4v977wKxdheUigGIxBTC5gnf+/WW4FPQqS1ywmrLtEZCAI/Mi08u6faZhofTwgrnDSpf8&#10;/DDdLRtAqsl5Bdn2h8mQJu3x3c8/YQBBYmDXz5afn9+UQZfCyOrVTugEwGrBhRCrnjazDOr1i26f&#10;7Tp6HnbxlrroPD0/Qyy4fHddTTJwAunOGdujr9++k5WyJyBYQHDEk0T2+3bFRWErRPXMprnF7JyM&#10;3d99jNyeXqfj6VJuYqWoZxIKm63UamGK/X42HtF3krJfyF9fXTAzgfvOJE4+AMgrwkfuM9VqvZYg&#10;irj7+pXig/YFM+8ElSOTkzNDEAyDfssqbd+yTulbkhzIaJB8fEh4ylV0FymVWhQb2qosXx8eUf58&#10;v7v78vXr97vvDHNVnMBcK7AKf+GcJFomwBNm4WwdewUxYdcEPPCeeFoQutTnkBzwzcKKkdbDOxZr&#10;95RAtuWIL3BgNjvEPT1DGmm/12MZc0u1Cwu2qEvL1NezTr+sHKY3GAjLCQF+4114mpHKukSCRaJv&#10;mj4EJL82wjJLDlJFw3yduzSb1ZhNe1jVKzKkZ6vJGXevfO5hMt3kT3NYL+QyZ/zvLypJFwCMsifj&#10;CoW0KF4rdoiYvWwWV2HYMbtizdOjXwE5czEcr56fv/z3f54/3uVWC2B2B+2U8jCepjSGu73GT7/H&#10;4Y9QEGBBzF8P2qvwdpxcGSoe2bGNxaxlEE4X8S/8yDH39Xl0N5pzfvCy3CU2nSk1Z9DpTHnchIyK&#10;+Qz9zNyhyoSY5JRC09Dl3xLd0SFUp0kVwk9wpm0cUMTRk96vj1A1SUHhuhKhbRFwUw/WaPp9YfgV&#10;Hr6g/niLTRcLIjDLWdwS5Z++76TFeALhewq5C3MnFJwSfo+ciUmydRSx2hHhAUw1XJfZAoKDGXBh&#10;/NVJAKwDpzf5Yb218rWyFR0F8N96j/HFKHb144jGqYzNHZUGH0aXoYqoSAQv9YNieEyVXDIUHENT&#10;eDhxBjgFhEeqoN+oZiUFbjqFYdXuvfvwKUnb0xmfdw0DkPfyUMQ6nBXAkFBKrxByZTIl2EtxJDkG&#10;J+pHxpZ50ABE2S8Mk26n4jQatJLEm2OCJNggOxGbdr4C5Ezc6Da68No4ZdwHtTqTgFfUyW73TJkW&#10;RIy3dlJ4CokIezbj7dhC31/NtZMi5Z94Pv/nTB5hfhvqmt1VW40WgYABPZlOi5gT7n5gZX4sViNv&#10;DU0fFqUNBfYdu6+e8BR8PTwWGcWFBTPi4Upjow5Ymz5xwhh+2ixXL+q1xXQFrnDA4be4BezjqVLl&#10;qwfS2vzEGAOYYITCcjXBGY6h7NlXotXvtHd/OweHya7kzYCBeP0pICNW81/+n8fqxHbiklZsvAyT&#10;7vuIFa+vLjvcw04XaRJM7GAc13stJl7ytR7yg6trdGRMMeduVOnB+kO9Lt9mEqDyI+FFmHN5e3Mb&#10;SbgmOPSC2zRTeGv0adzelrOM+oMBJwffgjaA80aCpVMqAMk87JCz81DgJOvkERoGvAoHvQ5L7aLb&#10;fd9p/fzh/Wo82i1mYly0hcUPOTclO8JAyOO9t1qUtosk7xFMfqjcymxXgolOA8EjtqNsepA1g+3Y&#10;BuSu/Sjx2sOffUk9wNcxvKatBzIMn4IWOrsVg3WaLdeXnetrF0oKYZJlVDovVgecDOkJz5d0LrT9&#10;NSNmyiNwJf4vwbrztiSrev+p1nrJVRY5/NaRL3ivfpvjpLyczcVlaQCIH3BSNW3P0hQj3lsmw1uf&#10;T8v3/fL7flVYOcJffBy/gbqI36b1iqbe6gHCv/+mj6IKRuFNfHGyDupb7zZyj7fqIeoiO3ihvn8L&#10;OECQCe3M8XzN4A/xNjNDaIF2pQJBcMafUTf67gRN8VV9NbmXiBYsfbPjJUTCMPwV1VBqFf+Xv/sD&#10;aQ3d7j3KGDxZz0XSEGsiMHLyKjnQ5tQgZeBUlm/20ennEeAchVSppdkoVgeZOXCUkHyEGlxl/Mfw&#10;uYGQf48237AJyTJaOfZH2DlQfTkyEcWBsluP8KRFyXlVnptuEyoEI0UU/icXqrJvbSaTpJO1890M&#10;STCKST4js9U2M0vzI9zEQvPIthkXjHgqHFuW3jj4DCFNi581kcTgFlmaNjfcLKbGX11z0CIvZfHx&#10;0RbrzRgyMil+BaWED9J1TwMuz1hivLvm3ZS+HAxpl3O0fGVs+dCLpe3xjI8JjWnMKJnb8jIazlZ4&#10;EtAAimLaCYdQ2YA56XVCugtjQmnEcujs2NjogVTFQUjgqHE82AEX3YzAnyXAxMEIeXCUVTLic6JA&#10;nw1TTpodnCiHz2MkeohQyC1I4FgZSaveAjcWhoI7p/GD0xY8vSk0oeXpF3HExbmcroo1kIzHfTLN&#10;1xdJe1pr7S+uyQm23c6h057tcvfz9eiUnxYqnO3TfHUJNt8brPs3+/4NMMY8XxnvMSKuFRrdlW7X&#10;dIASy32KVLsiGiQ5BoK/RmMxVoCbJatItKSzoxQQJ/buASLDlWEpMUlMvKAIkz7ZFBN4Kot8aVZM&#10;77fnl115V6RPWne6aw6Ul2OJnmBtU9DEelaoryrNGSgINjsO+kY47q12mGvWWnOpuLEiRw0hhVRH&#10;CLggO334QqCN0+0REgNmUyFICR5VQBw8lEiUudpQton8nbTkMh1yTqEAKDWk8+FB2DUJ0VeXYTQY&#10;AIFAo72BLQ2Tb6MvYVThVPKUoHCEKOvxBCij8JHVKzHMYWokc10mrPGsC6Vvv36dMF2h3ai20wm2&#10;f7tt72LAEb6G9zCf6VeMLvL5KaEOQbA5fc5t53SzcnQdNrPjdvm7H97BFGC1spwYHcjhS9uPgUE0&#10;o2WLr1fn7eKwYRgCRiurMKiB0LAeT15qDVYmMYQQUcXFdY9pB2k00mdHPemURS214wPO5+PhM5yi&#10;mw/vYbztN65SdbT2ozgDTApiYrifXHleJlrhTgbbXho+4ShXhKrEBmSi1GQ8G75O774+/uu//Pr9&#10;GxXQBIo+epuEIc91ZBAwp4QPTHnp4dRqjvuKl4tgaP5FoihLHy45cKylH4mR6Z3Etkydjy9fDKzR&#10;UVyes2cVAYppgWkTGQ5lMQqghpb8LLh6k09BwmSGF2N/7IuhQTLY+NEcHQU0eYJN5Hkos1EgmcBj&#10;h4KE3oM3xCfi93QSOJPCDU1dyhpzoS2AAWEH/JtMgWZe/pxW6lfrY328T57XteEYPXxlMYMsnzMZ&#10;gs6lzaGrOZuY4PyTGBBgW0RGeCa98ugA5knPhQukSv/6y+a//n86i2nh7htdFbjg3HOyF93up0+O&#10;m3p3nV5eKJkmcYRoQX1uHyAU2BFyJQCYZEYHMHhEIQyRXW86rTPs+XE0+4aDeKKjqbdgt0dIA7s/&#10;Cgk7hMDYGhHsuP8FDM2wESyfd720BnkJL5X509NmOiINz1izjvGGxMwUDnmkh9VyFm4R5xXccGxG&#10;wf8Z3MF5DsGKUxQD+Xia2BGSsznkqKz4i1ZAp4QZ2ra0HdVOi7SwqzoumanvtU2D0NdcMmmHOAbu&#10;5OcRjdBoM8MYwFNkTrOVaQUCBYWliGQg0Sc/djDARGxMfYMTLL2OoA05y1nsfJLwyeUgP2ARrPhf&#10;glQ8maxUNguJLcDcdwDO8rnB9EDQKO+YK4i7ETb28uvgftHDxADt/ccfcZfH43s0mcqUUaQCFHys&#10;7XcXpWO/sB0U1gOw8/34ury9Kp9uq8Vecd87by9Kh35xd1MvdvO7+mGRHld8fQBUX0QtsO2WDuDx&#10;jfKpx4FZ2rcrJ2x8mpVjs4wf/KEDrb+0q9OWpcGzO02ZJbym7CNusxcyqClQHidgaccYOl0JwWEA&#10;z2CTQ7t8bIMGb5ZoFfCVSSqsBwhOJJdHXPE47HEz0MrmTC+/mFIOlJjbo90LjSGIjZQu7Wa9TSbe&#10;wmfbDhhmwswKbeC+VEuBj//8NFoyuKCM6IxhDpy/4WkGflTItzCpaDYYFP35/inp9hbHwiKXTnPp&#10;otAcn5rjXHNaaC1KnXmhXei+T69+Lrffgeg3Lz42L3+4+fSHD7//h5tPfz/44feD9z+3bq471+/6&#10;H34YfPrp8ue/u/jpd+nldbU3OKe9Su+q0r3MN/ubSnKsNw+1JlMUSMNJdktMWKvVsXJCJbSFC9Ch&#10;V3BT7V/Vr66ABg/0qYoFANH6xXXr8uJUryO53TPknokuLOFqMtsen3HCKpcpfFd89naz2mtXO816&#10;v1vuJuV2E4ycOtIeOymgPlRgCbl1oTAnJymVFuwcCotOugBSX2FHBI4PU64EqwxvTdjmlXrx+oKC&#10;vDx7mTA8L8FgioHfonUxi90GIZQq2umM2txhcqlHnEwh3AucYSMTidFK/g1HWaI6386ejRZfVilr&#10;OEhlFYx7EMmEia+CuIZIQDSKw4/X+UZ1WDzUfrhtfnhHq+dMF5FBc4zYfJjmX5fF+1Hpblic0LF2&#10;BBWWlov8bojoT82ygJ8UlGKhbTzMvcL0KuPjlDefzDvXle8y/9jplxojTTzcSbUpG7WjIXsJjoJ+&#10;y2TtXFRuezWo3XYrbRoEgYLE0jaxJMXlDOQcFBUOGoteCCLpGQ4ADLgjnsULig5l9CT+LZAyU9kA&#10;QYVDs58IFjw/5dBYihRmA87Xm2qj7puqt/X0JLDIOiIOFkpwfKAezilhRfnLzEfkfuADRnYK3iyd&#10;QezLmV5iDZQF//PPv8+04uh4PQZj3p42SwlbJVxg43CK2QgOh4piRx8pzivmX8FaIcLwExBNhPrI&#10;XE85j2t2Mt6gszE4oUJLSaNRUsXwdoIWykzSGAbEVTUCVZn5FixNzUGTaYDKCOcklWfGB+DAzpQc&#10;0pzKADCyXLKpfTb8pIPErcuOt2B1SnMIDapptn+J/0banfFoxcmEB+M4CY0ftKZarffhwwy//OWU&#10;IgfeM2XdaD7jzqKZoB4IJShvjvwQvs0O354mMCItM/2zhfmDKO4KZlIBtxRjx0Dcoz8iBqgIErdM&#10;vCy8Ho01zRO51QDP0TWKUXlRLEYH2HGtXK1zPcldYlJvdoTzleCzyS3Rn83PTcK/4iO6+th2aRNd&#10;Jw2DyeMTrtEs4PAeYPhl2mYuclCeJOlHEs5/bYaZe8jKiRwhuFW8RZ0gmTa6XdSE6CvQOSBO5d9X&#10;Q+zw971Oq9tpUxNBPuJ1Wjjxtrvm+BQqeQgPsB3gJGL3dnaSmgMJlY5mop1QVYZRg/WAH1owIvoV&#10;VkY6wWpRzxmaAULxwVl0LKtwbnFZyYDifgO0kDfz12ZbgEQQknnMdhchMZKZFcG0Sf107+GvuRwT&#10;semp+OA9hALFlLmgHBIinwlZVFzkK65+/skraDV7zAmqDWEa8K0BH8Z4S62go/Oku3w2DFvXmmCL&#10;sxCNJtknZVWb5WsrSToYLRLfj28lT6K7Q+cN4zDhBIzqwjRGmR+e37r0CS6Ck3maQjnFF1wCOuj1&#10;mhz98fs9vaCwBqkt6M7N505lTqrjsSMXeMhA9cwQxgAUMqiebmF2DsjLLFL4wixLpmJ7eQUUPeD6&#10;jFRbPD08MSaBfyf5hm09W0yRZzh2+YxRn7+W5J7bdVpPuBLrmzmqWoTvJniMOpUNafeSc4myYo1L&#10;4pihkkmlw6SYhGlyNmF8uPQuNA0TUzdd8JnYuDPahhVhuARZa8n+2+0ZKztEtDuZ4jXxyy+/Pj48&#10;MohNB0aRtjdcn9sbZk+mZKYfsaKyPcVuIo6ZvdmrJW5ps2YV6FARIrj/ZIIq6dx5HaKk4qAO/7Zd&#10;xrlUJX9MBv2ezZAI02ByTg4KsbgrR1Q+OpLBdeLVXAPW/6pQeHlIzwCuYJ+8F7xh7oaSLw371egJ&#10;c8WmpqhiVUjKwTNtta2uVmXM3Q/L8G2MSrpcxvDxXE9G2w2jwnko3OYZixNy2x6HKJizNuvCzSs0&#10;qcotzNQDCsmGJ9kV4R/AWqnZXn75Mrl/XD/elY/7+dND07ZjwHj6AbuIZlDKmPP18VOx1gCCD4GW&#10;6bGZqodS0PwihPn1SGHNs2y1uQEivngu/vrw8jzHEkTH0rdWZ0TkmAqlowc2qNjnIGigCVlyXvyk&#10;mSJ2rzIm9/vXb89Pj3f33zuXN/DdNfzxaCkwggMoiehSLdXQgzKAbDUHtlVp50VFCzF4214gihZ6&#10;vwFWckCiPN5WaAhwyuzW9HtJxW2b6IJYPeiwWV2VqgvGvWOzY08z01mF8DbESGb7hJVo8djDrqqR&#10;c8m6cgVY45iPwz4EhZEx0LClh0a3eB0SdssEenQUxTTuwKoFTKKJmsFEb4kCpzBKjzMq3mNNvpEJ&#10;DKEKHYk4E1Wp/oYkYkwh3Dcurm8//EDfmzmmYFK6wMnWKqQ4VhZz7WqhWYMHyNRL/eDB4Gnv04vm&#10;avkgbGr+qswJ7DVlXDItPoR+esNQZgNO85TooMUEZRIaTL0Axd/6cDBZA48kgyRJKz6M0YYXOb+j&#10;rg97GXQImbgrzmk7aaFx12MCADG/H6SlPjOxyODRkqsf8GaK7vMm9EVBue3HR5c4uuOsZVRS9Aec&#10;RR3wvJWig3KEEcBN6ik8IGzHCP4MZzw+QxIDT1VeCT5Im8TWOIvcYx33zQp+O+d317eDXgsA+uaa&#10;wdAX1zfXoPO8Wf+CP9/e3r6/ur5BhQU+/+7d9U8///6HTz99eP/hEoC/02XKAJTIqyusSa4RS9E/&#10;QdpN41anoQCoQxOIQ15D2j4GWTqNVjpNuJ+NbhsOaNNDKaQO0jd2W2QtOLUx8hK9C7cMgL/TxtGm&#10;BF2TRKrNSHvowbTMopfjSBMggMgTFCO4isyV7KAV5CDEBoU364znCDt68EdfVMWjCVjEQIpZbqXw&#10;NBy5sCeiZZcwI5UAyHReZoE+v/AVR0CfQXXNI8yDOb+wBZhPsY+sM0hEvihhzarMFpNvI0HFuO5T&#10;5b4jkgnpwps3sY1Ezh+6gBl6G0sjFIQYL7OT6mVKwHq3RRuF5JqIR1fLPTOeHiYLDEn34wn0DDtQ&#10;epqEYpCZsL0ehDzySJh5uWpCMp0rpXfb3H05XVSbKGsRW3CZ2tBGLq4AI2Y/c+KE6tK81Fw3Nr5j&#10;cFHbR1Z7Oq+vu8XbdrGjdf2b7CCrbEy4o80hBTWG2JohiOkqk4jC2GNJqUkkfsHwMDuN8y8iQuYs&#10;aeLrr+gWGm75uOVKnXlkzC6sNlN+nnM5Ohji8mDNxnlby0GHIRHTk1Oxm31+yqIs0bJL5TFpZRAN&#10;7eL/6U//CLa6pNuoeAAqKqYtDD2l+ahajIumyU2Rt6dVzSa3QEJQS0EH8AUirvQFNJFChI/OilEn&#10;wLrM5ZqF0+T75/Js2OI4O0HpMjESMsEXBWuOzaHaYF5MesKkT+NmXtKVtIGJa+g2RYPWJAcT348w&#10;x/DEMSbS0SNoOHnBjWQqpvlqJixj4UoPzyJnAL2h1c54ruA4HLa1GOIjRhujCtxypLxO/4CUS3OZ&#10;QDO4KAxABbZIRrEZq7eaLIWnyXB1dh4ZyE/UcNYRgO21wrmFCF5DWDNROt10rRdr0kEzVx4P/QGe&#10;dYz85cFUQCM4onV2O1F32F/SdFfg0a2kv7ToY3aw8jWXiXonyUXOJyLJUEwj8cV+UPw+bxZM45Ig&#10;FGJZWNlzFjKoU6XWqCbN8XTB625mS7AxrLC9bv4pqTGrw8WLA4CHL2Y1jVWusj0z9LF5qPdHheT7&#10;5jiFeNroLXAwaF4cB1fbdrdwcV0YDJrv31V6/dF6/W00rt/elK9vTt3esTPYNloPqMkarct//KdN&#10;vblinHjSPCbNZbm8LtfmMUJyU66v87SemKXFLVLaws1E0R1SN5lLPL6wNLPbY7NebzgKNntezODE&#10;KvtYbh2xXCjVxsXavJxOi/VhrvJ0Lm5a7eO7D+eLd4XBTaE3WBSKs3N+lq8OT+XXXHGUL68bnd3g&#10;pvjxx3Wnt2929vXWAmIfMg/eqtYENDBG0CcqAhJwhHOiuFUC7dRS2DM5xfZGigAA//RJREFUaXQu&#10;rtANvCw2C4rSoBWxDq1MQ+nLJpMWb9/RvSfiECJSW/RUJjYfjcgiq+ZJSj6DaKQQzRVJvogSB1Ki&#10;XaJQ4btTqQEYAnFEqkPctZNKox6vKXLj+RwvepTik6fX+WiCnTqdAaZCAJLjd81gU3L98WjEojgs&#10;F/vJ9DQZd2q1Ae11kjCaA7vl7PUROPV0WFJCwQfSoxi/heMB+g0D3Dh/SOKpPI6z6Z65wgx/xx2C&#10;8ZUFxtbuyqfNaYOuEZDytFrMGES0Za4gjP0pOduEmWuk6UyhY8YtwCAMDfsM1CtsfOZJMmWGHq5O&#10;TrBBkM9mXrIKdiM3UDgsdUe/atA+uXEmW7sTY6Bfn16fn0afv9w9Po0nE3r15AScii1cuZQawkDk&#10;KdqcDrv3t+5tRD8dF8BHbGgT3ugOACCBf1FlUEbFjNToGVBdsYzl9YBU0OtQc416gUhCsHKkjf65&#10;5IQHNmboKE4MvONk5fqBNDm+G70+Ix/0etdEQikYoNPGprzszhA/IMDwJV1TtTpkzrCm5NuM4lnO&#10;KEygxF8kQXcqNj8cvOUEc6NzQSDciEMmS9+SsNEa7GrtfAVn7QRyF2Oyh6ORA6ryBfj0uEjRCuAu&#10;h+LNs1X8yHabAZLPyXsx1Gf39fv2v/637X/5b938Jj8d5VYT4DTgK0T6zkmR53mm9MynletPn8qN&#10;NltG81zMsEWlhHlMxVTpiGLZgclw36g9MlWQiUhe8evDfPG4oB6g2y5dk4Xh0RJuPAJAkk5PqLDJ&#10;ehl82J1MO+dTjYD87cvoz7+Mv31jpFy+Wuz/8GO92YJSzMBj717whnh58iIsS+fLpUP0GEjgnHhG&#10;HRU7rTqT2dvXA4zJrfysMql2kIScsaWv7ab1/aSyG9dOuJMjFXEawqqcjKqtUb0zpZ2I/JRGq1bt&#10;e2iptjh3G7x3WBVqgmK2jdHAeXwmYVk9wIHBzde6xvyXs+etDUktetzCaDA5gxpCeGmC4bZTBrNM&#10;xiPVO06ftDkU4GiQKy0keC+s948N+gH7ZeAZStJZA8olDFKUBFWmZw6Xq+rg6uLqPWNHR0wklG4L&#10;TdhUHcyD+EFzu1U5dsrbVhEWPgaOJ6Y94V1Vw8Yn0fI0TISONQR/RXB3SAXQhxg2SOeZ3I4gcCIN&#10;tyaFrSBl1H3RTOrR0XKiKBe2OBYfV6cJcjLUBBAQ+DbOMjXRplzW2i6UkEs4gSfGK/DEkuT24hIX&#10;Y3wjqUKqtIpoeQOLVEvMoOUWkPezItne1GaerEEapbEJ/rCiMAI9FfuRFQYJj2nxkHkAEVbL9evz&#10;5PllMmIsarvPGHY6ztS0FhoexDgTFiiAiMhsVRDPaquZp97p9OpX75PLj/nOFX5Mtcur+uUFwD+/&#10;qziFUNkkSPv0tGt1B0wI4uKxaWN4DCdXZ9AhZ2UcO2QgZslTvQPQOvKcGMXYrv155ghMJ64B8umi&#10;BULQwEsM1LYCiEvlxB1nzZDlgQwRi0+kYFCi5PPUNaXDlEsyAGgx7DqzT+wcVtsNfvwMiWGR07bF&#10;HIf+NnfWEasnPAVR2ZCOaP5BBCbah2VVSDxtSbHqfEDw9IWx44A2nZU+EAZlTqgxl2doTv5YI6+g&#10;5RylNutaZxsiG/5vchdPDDtiuiKlNT0OydXuQS098JfRKTHcOQUNXA4kgZ6KVD7WBp6jhl0JvFEG&#10;UHzQpCSGwDXh1ND+D4sMVMJcTWm6TV7Xldfp+etD5WVWY0K7YC9AKx11+IbbDdakP15XfnxXaNKW&#10;x0aehQRJgcJgxwFJn5MJZc4qrjeRsYgwB5MnckztLrgs9bl6FqnYthdpVuDK9diStb7td0tX7cKg&#10;YVMjQ/bNCzJRMlMYwswgjOYcbhBORSYMvrbuvZ4H2Tw+ngwom11GcAfOigAi/edAJ311Gt3yw7Gd&#10;hGyWWA/MV3anoaJAaIFOEV49OAPsUczni2s4FOUE4JK8ASTdUp7aIFRLIajl/LAqA8+OLxaL/xfq&#10;AfMWKwkgSLV5IstmpZyYYRlkJyjGyfEMnZlM1kboY5JSOK1LWoONA3BthSHyeU54gc1i9fLQZrgd&#10;enNNmpQt8JagQd7f/cl1z/PdEX2kLQYoRi0bH5oyjXeThrmX8wuNXtoP3qc6rBgfeRoGWPG9OGwk&#10;HFtyKTMmb2bvKMWw6xK95yAMeBQFodNmgOswAMO31o5JA2dSnZBa6/aSy4vxErfpFTpEgjvv+Tga&#10;rjlbqphVGpoz6JrzAKdRfnN4gFpoPx+nup7XDmmwP0Bzms6O1bZsEKEQghSoKg8gTRxVA4eHw9gS&#10;NvizEi41jZF3FG/joeWVv3WYIpkgj4nr5o+MVmVqpt0S6faA03C++PeN6n09V5pPTy8bLGLW2yNw&#10;uIjoHuC3f3151Rs4nxI8zOMJoS/PVKKxFqwc2fxwSmAq12EddjrVtE1XnfFZxCzNK7Srxq57iwkj&#10;RPNWi29R1jro9bnVpD9wJuqwKBrNfqsD+ET7BDWqplbUtYs59RzFCUrW4DAgYBAXIKEIuYcf7K2r&#10;E0Uz+4QbwqOKzor7QotPCIocpFCj2FQs8rq9CyCserd3df3OErVS2TDqgTnNaYPNRbvACzud+Gen&#10;QIfrPmARowEYOsrLETDBiLgwHiU3xL5IwBdB4seg2gn1QWJILm5v4bk8c77CP8mWT/SYgnoo7BpM&#10;aHNN0GUeJ38FyLImCCcnQ4BgoYVElgGbKGHgyirgZ3c7hp/alPBgSMDrAN+ASfCq4mayN7ABtowE&#10;3nMEa9pttmVbklwuVwQYkuzLm+tayqwCmndmGOJ2ombV3Wo5gZ6hJUiZbcU/gKjYRawljqoEZyJE&#10;qr+3T0W/gPbVZr0ktzOX1ZBLo6QBuL79duzzNFglA87I91ww3NPRaLSYLOgqeCqEWp/PGO0ggsFy&#10;wsC4YH5Dh2IGM12OUFi4aDO6hR2qoA9lkFUGtJOm8/qUNGRIFChPT89fPn/+/v2OGWcQk6AGE1jD&#10;uzrUuc54DzBADU+GqGaONiZm3n8NdoKtcTiya2g3sQ1N67VPL9HV5YD0PLM3cOT10UoAaPGSmQuE&#10;+zeSVwIyV0h5w3fzr3pErtEc+QSz9giTTPjwxvpwewhjB6ex0htQZmpJoEEEeA63CHiPfyD6Zygy&#10;91xIE7xn50uFRR2gDOy3PBYZyR5cBuiLLnxgcSSsfABshau1Nb1pQSgZ9rwa3lnw40ET+cjZaFg+&#10;b8ivhACFjqSNAoZKPvT5Hk+jr9/+8p/+8344rkFPAx0nkGKipd1MpnuhR3wY7leHbqt8ed24fId8&#10;jHhFreLzjl52JnlzApwpgq3IQF3FtLLOWACTRe7z43RBfwAFjI0aexQm0I6ByIyYcJHChZnwa16x&#10;TNaL/Wa+YBz5/WesoyazCfH54+9/uvz0M6wwPJqJuOKgp/NiBqGZG0jBi8qWY9wQ68SOcx68m5A0&#10;uLoCleUubURtwg9N6qbTvCpMZjysIaiQ3+vzJLcPMXMVzuSiWGUwk332SGHxqOZTEAPj8PaA5JgX&#10;e+b9BAUMIgLkIc/wYAPwiFNMAXLggm8QoGS6I+xupXQN+CwclWfITqR3LC0TD7AqqQIGRm5gNFt8&#10;Lrj21s6UMU4mdDhbge7RcbKgQ2AbmacwXC7H63V6cd2/uObDqeZSiuK3hrkP7ZdDE/eCaq6X4lxx&#10;JhoLuAsVVsCe8cTjROMOZC52gmakgFW8HGXkczWadAE/mcZzjaLUnDjtVsuxx0rdjISM4Fkcck+z&#10;zRSyKqc/hsuk9oFMx0bM+kVZg40GmkmWGAz367CpHFYpHGTra+agoATnhoivEWfYU9x2hwlwqMmQ&#10;ZVMxxE0rHoUT9PQCdhFRCEEO7wPFn0tiU3/+/I1bgZf+K7bdwnMOFS9VqDqYJVlnmKCfEU8en1mB&#10;ld/rtpXVMcNkOtvstui0Li4vQf/ZszYM6WJ51mjPxlsz9HG5xIV4Pp3PsuObOxfmbzIxsjTAzoX3&#10;0/4wwPZ4Miaroa1HlM+8KPSE2ckhCd9O/XmDy2AE44nU0CnSH5by4LxbTe+yEVGh7Oe/XAMfW9nJ&#10;+awjNNkLHNRob0YAjFHKMa2FMKdSLkri4G4Hcv9WJBs941JCGxOtTk2HaPXH4BV2V6tSuSD1WZ5g&#10;bTpJWpMw4xXKfEdYkgUhLdguKztU5kUSHcXE4vsm+uSzeiXFGAkC89E5bOjBbDyxNljnvonFTRD6&#10;g9tj9I1Oco45A43qMSkvOI0bjSWMmdniNOWAwYEXnwxyR2zQ7WhIvKBUhY7eTsufPnAQYgAHOfg0&#10;mnEvfVn+nKu+VtujtDsv1jfAYcRmGv4haGFVkjXyiLN7G7ErjoDgtQdjyGqUN2LR9Vu523bhsun1&#10;Z4Tntz0ePEDOQ262Olx/ZWRV/9cArvWAW0CiX/gsmQLbffDYMrbaS4MgE/K3yIb5D7eFOE6fY77c&#10;TRcrTllmNbPAFGLZEPA882jx/tJn9myNi3c7Az3EYhDkirvNARrnQTyY4h//9G9WODLDwtSEqwrI&#10;6ZyAbHAix7l1FtzTc502sea8EKHQeefxOWGKB8oiwhxvYDmCypplbX1ASXss7ZaLx2/patkysloP&#10;mNTyeUvVHYXq/tjotClfaQczKRC5P1ck/S+TlkBgAzSHIeT8A/tllJvEwnbnar4iLDBWjZitOyqH&#10;MwZUYVpj2Y3BtDkOpZKNDKKz7sYZ/h66gbiPiuhsiEVHJshJusoSrMEW63PcUa+u6tdXT0sMBkC0&#10;Vfxwvc+K9kBImBnp2RmcUBRSTIk6MrMAsMT0JUIZoi4El9xr7j45Fa9CvOTFLb7KjdV6P8NH3OLc&#10;isJFQUl6wFOMktrmi8/ZBU1pztMEJwjycCwc83bCPZ+Tf9kf4WYsJkT9OX1i1EwsWrAJGdi7NVF3&#10;tlwyMRciNSnUeDwlFq5eXnGHBXyiHri8vLnqDI7rJaeJKWA+XeXr82IyLqazapNuQOH6Nn9zW7q9&#10;3feYtPG+etXHZmVdLiCrRALD9mW+DzetAPDYalT73RyK53oDgl4hbZLgYO7NhIolNBR6/e3GMamt&#10;OAiYaFFNds3GplrfYOGMtcIZEn+NfRha9vB4MZmT2Wx6YXlSBFWiLbNECN/szYr1l0NtdK69wo6t&#10;N6bt/hIrhtsPp8ub0/XVdtAvdltbWENJMoQef2RO60XhcpC8f9//4x/ntdrX1W6Z1tu/+13xYnBM&#10;6rl6c83crgbE0MLzFrQc9+X8AX2YruD1zalEFgRmoq5F/mOFmXRkNI1+nyPkGRIYs94iKhiGQ7Uj&#10;mYRkCNKUIKj7mt64B5zbLzMt1mVBSU8FbqxAiErTaKzrGulpYP6K6SEYKVu3ybxjpHMwYeFWw7gs&#10;5qE5M4G9hYNoKdflXwEJCOxweZZLYkH36qJ7MwDi41DnSmChxJQA8He0DsfR1zt2HAFgTybNrCK6&#10;Zadzm7Kcbi8rmltt2BI64oLFEarkCYRmIsKOaQ9p8dxOSj9+vGok1Y9XLWZ8pudthXq+QN7WABes&#10;l2jKMzmKMzX4+3yFCpsXRli8pjNf7VxdUmBXKG26yJTbQfii3uBIo5q1JeO4YN6eKXJMRLNjy5jk&#10;zWw8p1P+BV7Q94eXx9GC8WYMiVXzQkFiYQKh1CLdxiucznAnBvOF+qaCK/ssdWAIDl3+Is1MZp0f&#10;K4JBxF2TNsYC7GfTqV926KG8nlazRV1GEUDyEbUN0Jh4sryHgBKoCuAq4wJGyOY8DatZdYdkL2Ya&#10;FrFwwqHy0jQFu/WkM1H2SlkKZbBMUlVeRJs0sQwNwDyX1ZFTHiOa8QJDyXDAzAvnn9xsnFCAnLdS&#10;H7gKls1qiQkNNR9txMf5Fn8gQJ0yXORSjV7UfLoePyOx+L4cT3eUKXQM5HqJSAIM2T4hd6Ww3x1q&#10;L6Pp//F/TP7jf/zANMnzgYHnnGOZfzRBKhhVzrbH4YfzqH1x2bn9eMCHStQwNMohYwvchRvs2RFH&#10;oe0Z2ypRhYV9lI5wDGB4mW8eRktd/n7rIMQZqmcq5IlBLn9bzN8edjf7dfL6kD58r7y+nr5/LWM9&#10;nitAhd83Kz//u3+bDq4ItkFIt8DmVo1HL2T4BBNkypLzSZw4YxS7UWsvXaSNarPXITStqZG4aGbM&#10;n47JZtw4ztPDLD2vmHTAZW+ZU1FOhoXGvN6dty9GNDbtRu9VFOxWaHoZW5AUjhiakJe3ysUEavw2&#10;JnsIY3tbyCqQ0/CUuWtsMapuNzcbMxN0h4mIhublEtucUzpQMM4J3Ppp5s1iUCwHVsAfGceJ5W1K&#10;dMAXLmHo73Z2ZEy7XkuCRrPVYcTkZOkzJnXPkwk4CjYyncFVud7Y0GPVkVDMJ0pvteTEKBbuRStl&#10;gzMlHdygXtEpGNMEhHYkunyXlNFC5erqlrOYtYx0CHyZV6AOIj+UQgBUC8Jqf6Y4na2ZnQ7Ziglo&#10;8x05N4b3hZczo3ArS70K+fjOSbS+CQOGkJjr3629poVgBnNRmeeASRvUJ6e19wjU2NERJU6fucGi&#10;7L/nsN0NIMnEbE8Wzto51VK6LQtxIjB18j2bgWxHcvozAzSw61jB0l2tDvvJajWZTzg5eZN+v0+v&#10;gwMqFCw2EknBpCjkmT+xmW/Xs816uGQ4rwJfGg88STB4mg5gGyEURksEqoKL1X46x+tkTL7tcCap&#10;LuDBsoZpWnClZhic0djduQX2IA79Qe/isu9O9F5bAFqeO+NMXS9vxbMycRfEN4vTVlDrfhMaBlVo&#10;0BauK9TsRBiKfxcbb0M9gXWhwOff9P1q5IiaBBN7AmdwSQ465Pl6HtCf5MPRnATH4resRaKLGBcJ&#10;g7GTeozawE+g7BZXFZSlvAtLMtkSoxdz3CAlOwCUcKuxLESGtlmQVLJg0AgxpILtqcLSwTJ8FOFo&#10;3kgmSJgCcsOl56hrt0Ahq/P2IeYM9bn9gQALQ/NPoGG+AWeWVrKjz4/n4fL0/ZmRDfJo5Y9E6LUe&#10;wLW9tCkcV4NG7dO1A8mlYMW5vF3rMhThuAcxpFx7oRtTa0KwFGuOAivztRPFJ8kM55kg+ahwCfwi&#10;K2VlERN7mo3CRbNw28UsVyZLDFcNery/AuwWiqb1GbYWb5N3/ayZIXWQteJ/bI7GlExoPVghUSQF&#10;Ic8KwVsSGjq1GqTDJYSokMHHsyV6xICEtUGCgUK5a5MU2hhqD4ZVc0SSqsn4YsQQTh/c1TN1rzh6&#10;wGVWhMEgFW39N3/8J64dgMccl5viRC9QOtAabZvtsQcDN0QElvDOTHG+MeGC6pMTnwOxumb1RmVp&#10;fo0fBUFis9iNnpu7TSN4/b5mQKMs7UBlsMJkhgT0A1rONHMpnqzI4u4oA+Adhel2moSIFgdbg9Ue&#10;4rrsptjmioaMTyA4WKpS5MzF6aQoJPsnQT1tm7z3WpcQ8bLxViYBAehaupGcsE3o+rdvIcN0R0tG&#10;L8x5gJTjs+V8hgagjCaVVFwOiW4EXACtD+oBhrNQuLPm8e0BzjwRKylvHPAwR0N5ONFAjCQEIMrC&#10;UrmKk5glL3B9tE2O+EjCyrAG89m5XKJZJqTk4eqdl+drBIVgxfTt1Yz2pyxqfLfA6SkHVov1AtzC&#10;WkwxCWMSWEuyDKgHkBCAZ8Kz4yABj2eLXt++G7S7vBaN+QBRZe9gZdfqXyYwGHsXsKQ6g36n38PQ&#10;EnCD4ZwiLtHxz4xxuMs6TpB40NQmch1PS9qyjGEqFhETrNfLqEoLvBkIDTca5AVn6HbK2Veny9yO&#10;2oVEhA3EYUl6iskKEMLfHNnDdCKaJByKMRRPR60S1hZdXJMgzAFVda+vW/jYX10NLrnsRvdi4NwT&#10;VMUTLDXPJNFXFwMgK4icbDwY26xNEpx6CxFoHQYcz7uGXS6/y2V88UPHDuRGprAsc7CGeMVaNvxv&#10;SIsI67rHthluVnmlHqDMe/NF0m1AOmzskOA9KULgzgSsrIGAZAaVqmK3Ya3pp8twcQONm8JDocE8&#10;CuoZwN3NGnY5jRUg/3fv32dKhsHgooM0Ak4t/h7yaEvUhKggwBaAKi8vL5udNp0/dhpeEAwgM6KE&#10;Twiy0tV4Qm3axWJCJCzVJkMlAB1kwjwsrDNR3WzBMjs2V/h0cDxKDnZOLY66nNrnxQYfG3kRQK0K&#10;A7Z79gkGdB5LdBcxPKLr9SZ2f3Mb472Q3EIOHFxd9i8G3X6Ps8pdGZWH7djgCprUhPrVeJ0/w7dB&#10;BY1CYDIev76+MLx5NqXIxXh9SoFDGKHw55CiAOH7uZ826KKpGvRKHoIZOaeGF2nzP0DRANvsSsMg&#10;tV8ljEkexKPgBpInyPmJmGEEoVhqd6IUd1xUALq4x8ro8Ze2oUhRwUl0XOWhsA15zmKsQQcLbnSw&#10;6qNVGEbjsI9kAhkOQ1tAoAjveZC82u37d0/PL0EvCV+X0JYICQTlCX15Yb3PjSYcvySsJuXh3c7q&#10;pBxhbOmWzsv1baHd45Q2WgY8yaflUeBXBkxKDJuOx7RvTJR1hafjL8Qr9Ev+stre/cu//vP/+r+d&#10;X4dX9br1iPbYstgiumbXi/Ye+f5xxiCrJL38u3841xvEN3UXJHlB+zdc/TbPO1AwIQ//1eivpp6o&#10;Bi2LiPs8X34fTpyaHQ8iGHaBo8OqZKk3yMyXx+lkPXxZj1/P4+FiPCznsTE5M0p4cdxd/O7j7/7H&#10;fyhqI+tkVw5Qajaet17Q7jaTIr1fqQmOUAqq1DLjl2Gj3qK3ToKpqcsZvcFcsBbQdLXAGxETXn6T&#10;fHJbKP1JDg7MgixXh1hiFXEkxKSIbuKCz9Vo1G6ur3/89MP7d7eD/oD2JD57synj7oDUajTUyIkM&#10;rJETCOsVmG4Ou0zjB08CCYV+XmgQsGGCu18L2ZRyWD7jw+MjBwE6pbDQCFqFULpdJG4VPNoKVFV4&#10;D7slC5tWLHtlAadvzYwIliTrMUHnwDi3cv+y1WbeLjQJU2qlVyFYiioJOGBf3C+RTTfLuU5aB706&#10;bJdELFNbbbA4gPcLSDYrW3/SpVnie+ZsuomgL3PnFegfmRS3pRkVY3VgLCoRpiSer1YzCmxo5MfC&#10;NvxbOF6FBT07BFj099aFSZjL+dgBtOkFw5LjYD1tLtJSmx6nJrQiLLASCFZit4qyoh0V8AHcDlnw&#10;tF6LzF2WxsHHdNbN8UTs4gBirARBgESdx02MZ+gnTKqn+ephirUERty4TcAMaoXRcUDUPgnGS9SI&#10;GwD+in9Y4iyJAwWeqAPrmr3AN6NOtqNSyIH6UWMrTSkUaJj3+z2eGM/VmxYCE3lshldKeeZJ47vm&#10;7SJoMEtXy6Qqg32BFMEUZB/YvJJFZgcgGgZOrTGHo2JrMEree5iNbuQ7AHy5zqxh4uwjhwvpttRq&#10;sdJ4O1oNwYuTvQBUbBKh2HeDQM7BdpGAA8rEFGEuNzav1SIHb6nMpyKshjJEn6vY2iZAmGvIEVzl&#10;8SdCgjN5ul8vRnBKWB5RtyKRRy54RI0D0bRVZhqrmDK0EUcQ6+wq8BGxQfcGFcs08GOQVFyOmVHw&#10;bykJ1Mage7YYMKbBydjl9oxi4VCpl5vN2WjGUuuwtYzUMSM6PHRkWrLYmNV9PtTfX+W7pDGlnMPn&#10;1r4IswgoOp1azXCu5nPSfag0sZ7laAuVgBm/TV1jdtSscW+i+Qw0Y2LMcefYW2oniQQnRhRfNU4/&#10;DBpROBjC42DPLIJol5nhZ42FiAkZ+h8dAAqvQP0jFLvw4mwhdVOWQ/IZ/yJDKXoL8bpBROSV1psj&#10;9cDLCAd4Cii55hKYEKwyWJ3TxxST7FJ7MBt8DqCwHokPEa9BehkNKH1wIsK7zv/0b/4dQ7359Egt&#10;QZjoW8U5FiK8zBrS/RlBQFWTpxzgEjO3wKkB3hAgNeqk/UqZvJe6LGNad8al+Dh+bbDowZQibTeJ&#10;DhqNCT2mAIAntLAhIoOI8HE4/hxVyHEoqSVEFZkFgd4uxPTNqTjPVVbl5qxUX5STCdIu2riVil/M&#10;M2yvMjuXoKcvSxjKVlYMCijUt6V0y7ACXFmoQAB1oRsRNUzFfOFgZbltCYzCeoYbPleu/+kTWrOX&#10;+QTIg3Kc7A0kYLbeEHfx4JdGq/emXt2wO+m31kswfY88PDzOYTGTVbyOXhklC3ePVuccjmzwgb2B&#10;QM0UAqj19YOiSxAd9KjtFjh7ea8htgFSOCaJ3ci+UVoeQxWIVjwxJowToU+wtIdI+6eMr2TYs+Jh&#10;5yQwMwpEuEpxzsHBTib35mt4L0K5Rj4Dv6HE+C23Wf5y0G9B2qZlikWDLMzyJmmVker3BtX3H4qX&#10;N/l+D5h/Q6FYKDAQe0N2BZYQZST7xAgDnKw4Jc9BI3rgAzOIkGo4eFSzVLrJ2v5zNNJlhKXDBqoO&#10;BvlmCr33kNolOLc6uypCPZInDz4NgDncfxs8J4aEjI+pMbX2U678wECDRr9w8z5/cXkG9Lp9X7i8&#10;rt3ckpTQHGG45gh/sT28GEKSrnZo3RyCnTbpZdFmgs5ZxBGv0Vrbgl7Jz+IXxgu9TnKFN3N7jZdU&#10;/xLf5UUtWZ6qE2YpJE3yAFx9vCbuKV4rjVZncKlFOzJFNM1B74Ib4KuF45YiMHFEWygK9KGXMMYo&#10;6Hr8NVynNBqndRySoYgA3BZmz8ELaraobVgg2DiwEygJJDVx5cwGYkKTskGgyeXo+engwNQDksrZ&#10;aGziirA5qeA1AQ05CDp2npiTY0PzsFc9hHfE86i4Pdxe35CaY+zjwjrlCRwg7avdfkZ1RHhIWxTA&#10;kvZU42n7BGjDR0KlC4hHU+//R9d/MEmWJVeaoHHOzblHRAbJyqrqAgpAT7f0/PUlsrMyI7Pb070z&#10;270ACsWSBXVmnPP9Pr2eMRiRaUciK9LD3ezZe/fqVT16zlEkAPjut+v18cPDfjJrEUcYox0d1QA3&#10;xexj3JBAiNlgpA724bG7uzir9zvI/ThaQjurcDmyVic0cWdgZhPDOeJgiKzmG6y4/vTHv3z+/MBI&#10;AeB2aiMc1rhJOIbAlaJtAonq4vKaboSRUEkDDgrBrYtRkh576JQg5JjVCjeQVem+ZXX2PNWBSpXr&#10;xCN1AgdzseKM5FgViMJ8g9/aINEhmYtWXmA6Ail2aSKC2xEo4uFn88fsjgk8eI+aNwTJz1nUxjKk&#10;OU76gywkz9mUTB1CMtoRfkOEBdecudSSlTykjens5SgTkqBVh0fYZ5AkirSEx4+17A7EDZFHACts&#10;QRJENuG6i+3p7Q28YXTcpDC0NCTuArKVGiCvsP1wzxgNxx+ZAoZbK6F6taGQqhz2Z0AY//zHj/+3&#10;/3v+x++/rVc76ORoPUMWkl+lDaq1MFY42gzRuNlP58NKp3/57tt8s8kuU5wfA/gs7aMoFsiLdDj1&#10;ox2EJarhBvBww8t/l3l4Qos45oPIF+XM3u9IWhv7ZW+7fnc69u4/tD6/b95/KL3/vvHwEQ/U8nKB&#10;wIsDewCsctG//e/+bf2bbyS+JTeM4N5xOnG7aMgI12CrxU5H2YLTCbMllbxJ5GTxkN5guAgXqYBi&#10;f/hYWU3rx0EOZ0na5GRQhdzolBuXqoNCZVAoj4v5e8xJt8sTDJbCsdcqvbptf/vN1YvL7pvb8xfn&#10;nat2/QxfjO1m/HBHxxVuJCQg0TECIIWKppyqWkjcOIHMM4KeEcmLOKbrUvyHpwyfYudpctzcffrA&#10;UmfIj0ZFSi+8s1IKdIA40KyjP1BBa7edUcuANA+Gs/0JHRSzDmG8F8k4Pz8NAAgr9Ad653xz52hs&#10;YbZnr2WzcgfLeNBvd51SpU/zFphJxn0OW+3FliYSXWsAAyjqGDedcIvhY7Ac3NfCuxUO9hVcghyE&#10;9VOjfdbq9GuNfrnUQpqO3oQj+MfpmubAPFuhwQtnWxuPGA8bNOjIBcNyypJJbg3sff3//Ss9lcmx&#10;8pf1IluHpgM6CVRx8Dzo5TLWZpk5zTL5GQwiP39M+HTIc+bueFg5CIUJwaXFHhc4u0DsaqSNyMTX&#10;syF3eLFW38RuIy6zqUm4YpaRtBs63nT7PKgF+zmSJd6wQzk3kALLYQnWWbSw7csA31OEwtiFRR+g&#10;6r7dwsezKwGBn4gWZGiFlVty2HMl1AZk7iTu1AAotONOwIMg7bYSABam3lE0EtS5zY6TVLcogipX&#10;Um1Kj6Th6C0ysTTe0MtYrDeT6ZRUDwmY3ejoL8oM15pA0zwHXBBtHe1WQL4O34rcu8HMb7BRMqLs&#10;EWAg4RfhcGsZEx1O5gvPJfs7L0DMiwQYlg8axT2HI1wpmMDFLEkHZdPT3R3iAyb9iWpm2JZgAKQF&#10;wJUMNgD5BaX2LMM0mK4vCykRaiSeR4qs0SLlqy0CIXzKajRzDFExq2Zvo8bxExkd3TekXupUM5Rz&#10;HIUwtKIEpEY5MkcQdbPDExFO8CvN8pBt981lrl72sFnBWjD5YpqaE8dt4LsuC2R3KPRwkgzyFeVE&#10;EILM57nDSdAW/DZ7AtYx4YsQNJ/kuQK6dDpv5t+cN+3l6cgShMDnDD7KeeUHjKYBqOV91AA6+1KX&#10;c45n3a35shJR/0yAtDoTlhI0S44UnBqpFPD7kghUDztCXeoyeBM2JNkC6YqdAdqSmPwCDIWdrQpG&#10;8gf8td1XeL8/9zecFRgtB94kZm9wcO7zv//9vyUUJao9x3lkyebj0qei46E+IvzROCwRAQBHbUDm&#10;eDRU1rUWzXrxObJzjtIwleWHeVR1IJXlvLRYsIQpey3pI/v2MGTBOLOzBKzOJC+ul/BoYRQIU4BS&#10;ttYF2WJwWnhTqIBHi4PFJCESoxSOTEnabCV40PTJKLl1PIGyCDZv4YWBYzDinJgo1IYumeTMLoez&#10;0xO9Ndoesn5Dcyzdn77Hza9+darVPg8ebA1lGRwIoHCEmMPtpj+QpgR5lkcfF7IQfFMGrlnjVzjU&#10;jE3kHJo4ZfPYdREL0BAGmdq4p5qEbpf9Pqfv8oTZgXTkQGL4OGGlTI9BrkaQTMJoKyoBtjggBx9q&#10;9Pg0G4zk3EkYM/NhFbE2ehe9Vg+KOWuO+QNL8UsnttofgPqH9SOKdDB8oGK2CwbG4BKI0DR4BNpf&#10;HbKNzs13vyq3e+CN08Ua5jEkSGchyGSic60phAtShyLZZlLqNNADuKTgji0SfSzuPPEZliEXkJoJ&#10;8np57iLRB1GUzZoVKS8eCytSYTQYdNtZ7qu5Kr1IJkQio4jmoc8obPoXzYurev+cdBzfBmByjBvw&#10;+ZFZcDiAIut0g9mqdjmc6HIgvNdGWHy6V2JYBxD0tdejZOe4Wi5I5ri/DH4USACiQJvDtA2eaebE&#10;8KkG2Fn4YqkUP3BVNA+3M6gaCGE7HUQmw9Vm7vwBl5qLPlQs3AR9c4GRwrSeNWnuG1sJGW0yobeL&#10;FfaX7DOSUX4bOAf3en6y3zsD2iPPtVrEmTiTAQsfjkYfP39ihh0WhBDo+bAA57PpdMScucnEqEuX&#10;tljEvKLZRup85SwnSFAOi7LiZTnysHgcg893cPvozvAcpc4QRnFIwmXIEz5T67QZMcOogbDo8cEZ&#10;qmwMEkfyzHrFV5gzA+Dp4vI84HmoRTuwUsFdhkOzPnRQVrAUeL9ACG+EbMOJ23CjGXR5cU4xwG2R&#10;8kv0T/R3GQMHZxfQ6yCLWW3Go/FwMPr44cMPP/4wmUycNRETWLh10ST30wWPtoq5R6fbJ6+jBUQw&#10;Qc0S+Imye7IaQqrtXR1VkrdMclLHU1ixMGcz86dYyeSGyCS4kjQt0osP97VgB0HSls31HK2jk62Q&#10;js/sq/oVBqahiJcsBK6hAXhcRqiMQmFnYIOQCZdgOuOluXwELMERowZkmKDXqc3rYkGIIIzx21wV&#10;+5TLc7qFG9xoAxbU3J2q60V2NYG4wgpjidJQ8V0ypyWrEQuVF6+6Nzd3ozGtfjmyXjLFgq0qrjz4&#10;1Nsl46yWs4fHh/v7O6iD1DvL4ejxLz/c/cufmJNy4Uwfc7JQb9lJMEpGXzv0Z8V9djPeLxlUVHnx&#10;qnZ1AzXNNo+n6HN3PDVt039JcjTz1LUvkiTPUbIT7uv7L4+PU9yJa2CTtnMTwRnqTr64Hgwz8+mG&#10;2uXLpyycRo54IpW2bFmJIoVM++XVi999V+m3WTC8h5IYY6yvTsrFoUt5iU8Oc6LR2wUmbSLBvV6j&#10;+gFxQdvUZuBqd7tcTR8HMHUOmym/FQZ65AwUyVBzymvqedYAMbTVwVet1+sxRu/Nm9dX11jInN9e&#10;31BZqIqKBgh+Vx8/fYEfD+GAZryCfhcJCbq84LDqpwwO2DWOp+i3OG+BXWZ5IGmKdz8h1qcQZ9eT&#10;P1FCkLOE8jbSRpUt6HSZqrDPb1fF/YqSjowB6SosXECXCdJ62jWhxYfzjjVIAb/hi+tQqZDWKDzl&#10;jYQNoykE5lxjtsNu0S1mWsBKkIGZu5DJtrp9Z9rSwo0RH5AOgc/5MKSD49Ej3w6LfRqlvUa7g9iA&#10;Nhp7Ald75+TQV+E4gVuUzf5wdw/9csMHQjkAB8aZIVa6inakB8lUSVZLwA9clJmBQ6n1Bcpt5o38&#10;/kUXF3w+FCy4IywlSE/sOEziyPok4CEvZPOxnZ3oBJ8od6rV6c9oyL0/jZ4GT08PaOQAw5twL9G+&#10;YQR8yowYP73CV5/Zn13sNSfIE7TD2bdaHc4bpX9CCdxqZQMW+popSZ7kd0ExPc6i9uSdebYQNSEZ&#10;GgGC5x2DBexJcohzw8xAgvwtukmORBNW1RseoVQCQra8WrgzmV9FnzMsEsN9MoynliwxH54bkLTH&#10;UdmUGWG0oHFN8NrzpEMcgLgSBQNQLIyYQCTRjEO1qK9mWb4/8JqJoRrTkrxgKZQ2/P1IAcyHN2gR&#10;ThEdYyhAhI5QDJiIBoxN0AsxB2GLxd0ulBpcLfy2wf16MaPbEcajYICE4Q2aHPywSTjQPsNVhiqC&#10;fbtTdJ7dgiRnJCydBcOVR52sHj9TrgVBKFItGSFJ/KoiLZIN4hCTxYr0wXkus/F0NZmhQWVZIJiK&#10;aoF+nJxtAscyf6pd9fOYqwPJQN6OyV82Ded0YEJjkK2Md7kvldaoUINzxlkmKhWSp3CosRoX/4yv&#10;CGxCeDwv3CGilWIzuFreX7Uy7y6YrOsVp1DoOfDLv+MwokIKrVRoBKKcSFlotCDCje3rz5tciSjG&#10;KRlfvFJqUyc/M1Uzhzz9AXzUiIz8Q8xPfVhQfSdpiN6KK3O/YtoVi8HJNgac0L+BUKWr83LD9cGV&#10;9t1/9x9MC4TQrGbJE6LnIEofdZANnSgJhDNhoLF6CDuYNVRjkm6pgFwGCqXmNpwhjkAHUMzs+yyL&#10;4eP004drRmD4SkQ6Mtqt5RR0t+yJASaQhfjNIu7/MlO9IAETsaawt3OkpbNpuVUkOWPgilpnVuks&#10;Gp3i7cts7wKLgGOreWh0s+3zTLN7oDg5u6icXfKHTbGLoS+a8Snab3yTJFSsK/RmMWONEsdHK3PD&#10;Kp8Di+475x44PXn99btvmVf34f7O1A5aYalCX3QO9Zw5AZirUtqJ6zqvmV+qUWcXEUzDdaH2Kjtp&#10;3mHKahydNckn1dvSpE1pZmiGlfQe17b0nWaMaFvjW58omXGNwwqKIVsQ6ljIoE3NTDeJLiTn8jSZ&#10;m73b1oisSjzh+/Dv4nQ8v7i9vHhxQXQifgqzoNOlIswXSCJJkWh2ZqYL6Dt8jwtodSjGwAi2+s9l&#10;c4tDdlYq7joNGi8PnJGMTwbjp7/v7PmtwGrYBMcjklcH7AwmuA06DxcJG8FBS2tnq1nvmVU57o5U&#10;UAGlNDAVFywr54SStBfAeCCgMOz5VG7VTtVyFVBqMeNzEY9dASLpISTJ82jK5auX9Xe/O128aLx5&#10;V7+5OdUZhlCYHpkBCW4HFKrWPLAlLEjIV0R1qSdwWV6D07Nz+LdQa35ObYZuhBsHM6+M7h5kht3F&#10;/KIdfSHmS+zL9WL7HN7wqt5gfCNShFO+Eg0aqES0Vg7lRptUlJCxPGTQXsDbEzg1qxUBYKmwMkjs&#10;xGLAPS30OTO0AINaauwOqbTxUgaFk6oEHvB4imY7UZZoPZwO5zuoIUh3+PBHLHr4KWV0swVm6rR6&#10;cFKfTvj/GVsNZoCFPKutXiXhnUINIZ1ZklMSYQFpdCsAWmYQ3vj+ES0kdlchpUWCNZ9CBODGseA6&#10;XcQ87V4f/3zGTYrcWw4Qco3+nIa1Yv3F9TfXlzeXFxcxgggzvjytKhq1NhypL2N2oxkufDfhc3U3&#10;JN9gB5jnVRimg1UkUi7ObZtXTgThU5ObErvoMDLeiJb3aIRKdP75w+fH+6fB/ZALBxlnwpDyAI8q&#10;cXendOdOq+3ymzffkNHxjp0mZY6IB2yY2QJRCfgDi59bUlZRCrExoJaoTEyxaVaoi0Bsw8gE2vR0&#10;n813vXaITzU4kDU4cII2JOIKr0PyT+QwjgdhEnjLDC4yA5Ya61uyZag0yfFAOTheEfMa44V7OBOp&#10;urmfREEhGBqHqEHcELLgDqCPpJ3T+axFjwAinCuK5hlZK5NGOD32eqCSJUFxPJ7QBGSnQxR8WF7H&#10;6HlFSbpNHbKIxetYoF502KkzHvkhx+whgBsnCtkvBoXXFJw0jgRF0cKaMb3rzdNw9zAofHk4/fnP&#10;uR9/uMXHT+rugfkFQQiPfhfyLH0itc4BoIePTaQijvTfvmtfXYMxx0QTcxBpmXEQxuFlXhBnhvTO&#10;GFqjcMv5Dc4jO376/MBoFEZY4abfZnx1JtPZrG/nj40vH+s//5D9yx8ao7v8+L6ymdQ502GPU7MV&#10;yiOGUTbr1bdvLv/Nb6Wka8hrg8aEyfsvrQSnVc412UN0yfSn07cNThM0Z/6K1LuFV2GTJV/fLsar&#10;uw+Hx/vDflAlISbg57PzQn5Rb+wvLutv3529e3Px+vb6xfnrl5fXvdZ3r1+8fXON3wQ+ImreWCDs&#10;xaf75WQ8Hj6uZtM601GJJWxdGx9VViKbDBUzy8vJQ6le9oTTbE4TDsM/KytgH+oIeb6HwnHLTvfy&#10;0SEEkVVOOatAurOIXY2e22Fb2szyhyWkAG7C9lRabjkcUA3htSp8j9EnLJ1yu1+vt6WxgPVSRMrF&#10;F10k94ZZAqeIHKFKfVXKVjU0XhXaPXzuD8wUquNVRdOShnfbedr4LHe65KMTaCEVBm1Uzm5eMdm3&#10;UoMBCoG+jXkr1AIyIzI1xAOj4Qi45A9PwzmCgQLTDyEk8AaGaI8tsyuvx6mRpi8OmmBFc+CKvIgo&#10;Uk/M+43Cq7P2ZDEaMUmlUtk0aqPMaQrzPldZFQuzbGHtZAa79aAsIDt7aAbN1r5QHS0O4/Hur3/5&#10;qH8OLH98PKu1Dopp6qf1Ah4s/FLskeiPUd8T4Ih07YvzZqsLisoSAmUDYkp0B7VXnqLOmg0gjAci&#10;CsRCAz+frZbD2QjZaeRdgr2OiyH484lCNi3SrUACwI50lHBHIop7rWNBODdtv/FLJbpx23BFCytJ&#10;dhl1jxzTXafTAl8wipxIunCSmRGzIL7yeyTt7EkqOjBQeiA4U7XqNWKqcVuNmDkjEKmnMC09Ui8q&#10;BCYCzNak1hrHaoroBHgKWmo1ZceOWpGSwe9KPkKbEF22YPKYBgZQwqtZHdjEoHnC3ElKC3DMQ+YR&#10;0+fZGpjRdiDdcXYBUYTo6srnXkldxoapTB7kgzaFilx/q9+E2J1hTEyAewS7D/RfOIMuketeMywR&#10;VOBGYmtSZjndhhfOnfX5nEPeoV1etUqZlxeFF1fbWnF0XKMEOlTLw8yhfnspARuFzcNoPRjwwZkx&#10;FaaBtIuQYDB4+wjYvChkxzn8o21Q8Ax5u7DzDSBKUq1ZvGFN9q/UL/MC+3ye4jyly2bu7WXTecyJ&#10;xe6vxsX/QhwyABqjUgcsge6hvQpsQOjkGaSO9xQ7SLYTz4Ta1KmQbMprkiZhD7XLDmebEar6col5&#10;oia63FsiBNtbEYY8RZOhGAbkLM5ku+TrUn1BYeVmMnIRyGlHNiryhAkSfCEBO6/H6K2/jxPn7Hdo&#10;TCuEHjSIoE/FRLkjWUsOnxmKflY+rpHObJZXE+RdPVmrtLeWs+xs3MHAK7wkXWZkwzGKmg+LW975&#10;WV/TqePWyfPJbSmOT2tjAnhUYQGaRGv9mH2aLWvnl92bV20Mv1j+bAuEPDWskRtN4MdWi38caCAb&#10;D+oOh0aVJAfXG/Ypb9SkT0VjCJTBZxAKD9/N4T+8L+gTHx8mKinR2atvEFh/enoge8xXCmdnFw9P&#10;A8y8N3jThtLXFJKPycRfKiGs2UrGcVa5w7XY/KBrMhMkVoZJIIeoRnRsfB4hn1KWsRoGooO9QIoD&#10;QyKr/3h0dCGSJYgr2rnKUYg8w+oNABscgiSMmAH/HuGnfYOQHwdWkelf97sXbeKdkzXJeqnxHMtQ&#10;gC+kwRYtApQGSP5jTBAiKLxI2RhUHhJAj3kGLW5xoclXoMnCPgt+qyJC9ywXiZOd1rbBexK8V/Or&#10;vczxiLEQNzymJQfYkPqOkRsBb+hYHFO95FCqovB1QnBJcujsUNp4aO7GP/y4n49rlFKofKRGOoxW&#10;9h73oN5a58vtl2+Q/xZqNc4kLJUmi9VgNJQUEmPLhC8i+WBRa/WgjSPMnFDYR3qivROAD7tIgVwO&#10;lW2q3QXNhCype7SAdQzgKUN/gAdB/6ROr5gDjKC2mpUJPZAFAXSrNWoMRn9PcXCL7g23Wk+hwD4T&#10;rmA4EE6B/amHA58WAEdoJwAG+7+Bozt4nO4TduMrsBxaXXswf4x0nCoCphhyQmVeMkBzIEB0EsIp&#10;wrofCQEonTc77LM4+BiWqdR2PocITwthNocDs7Ans4KD/WTyN5kl2AkMHreeQLFzdfJ15tKLp3B6&#10;ckTGMeC4Az2IJLNzD1nLtIiJ+8UsPQFaE77JdAKZmnSniqkIRU4aAaFuycVLex30iSyBThSwId9d&#10;YAcSJGPCUzATk9mcXa9P8QV7Hi+s4dMA6g4xKBxL+L2gXsYdCOqqsDg98bfv3rKgRhrNwG0eIOJT&#10;snLcffvttzEfDhBLExISQV4K3xanlxZ0NwoyHtZ/TBTux9oWViJ0UI1x84E4nUWQz5yfX6BC4WX1&#10;fMQtwEEanN1Gby6ErF29XTxvgpaxw2CFm+swiJ5U0u6UZCcSyG6Yz1oBIvq3w8GVgP48PD6C6csT&#10;pe6hnacMocYdE5MDBaQfuFqRlCXyPud/i2F+y1luOVHWHJIWa6/AxRFIw+7bQAKsN+7hPnmWybRk&#10;GQZVxz2SOmYrJxNsGdXkQDQ+1PHw+OOPq0+f2qdTG/RWkr9Eby2VfJLS661t6LBq+0s1u2E61BR1&#10;WqfXff0GB16M0wIyS5ZZUQwY7wL6Fdq0ryhXJTC+UAyyLzKf74dP43kMuGUqLSwkxLGz7fB+/jTY&#10;Dkbr4RMouHeZQ5TK1tLWRUPeVOi12reXUOh4tFqjKz3yK9o7DrPn5qOxSjsQfQ2VuX0OqjIaGUAW&#10;NArgnpUr2EcB7S6fnpgTSXedg00ht3TpSuvy+pvf/q59fvnqzdu33767vrm+vLw67ytGonFDVsRM&#10;Y9G7/UHXCZosQM50IjD1hW5DH7VWBSmg5icQMOKAHC76NPoKhDrOG2R9a5ErIT20Igh/CD4MYwYv&#10;WbH21qTP0P9QQQjJSfrmLooSI5WhpXZC2QyOwcwoyVg7rKIPhZm0TtCVAkQUaANIuIqdPm38Sr1F&#10;XY8cQje2aPprIQCA5YyDPWyPl63KRauyxQ0GV/uzC/7NDsISAOc4vdjsyNkReLr/gsEPyTEjgi+w&#10;4Kwy9tuyBwyblpdtUIcfq8ung4nw9+N0uqf4rndkbGdxpdP9CjceLoFDmnisKUPg6ERdkDTuBUeq&#10;QhR20HZJcnXVKC2WjBLegi3R97fVa57N/VSPq3h9vQE/pwlrK5oyFRF9vYXv6OOXp/HTkE8EFQ1D&#10;ANLWVg2t9x4L2pdv3r359teZfOVhMKb/2L2+6d68aOC2R/TCCJt55yBuJFUozRxlYMAJAi9Pw4ZJ&#10;wMQ0e0QJ+UluDkkG/QOfqaMVPfmCsB/Rgs8RzdA4BqXcsME9Kp/l7+4Gh9Q6bVclnv3+IBbyTXKB&#10;s347eIru8dSHdFwjFxZVClMZGa/BPURPJi9EMoUuW6HSlrPOVfjMOXbRe3jQYFXJo7I1DlsupLUm&#10;GSAkat1z5JfaH5gupp2chbBmT9jPIaMFvqpHGMUDD5SPSk6Fx039lIFvBq0TwJzaAXN5UAgwTxYq&#10;HQOsGKggKsc8Xe/a8dCk/gopbkQtnVTDxi9kU+b8MWc3MHRlA4EaURU7RsABPinDTt67bHw8s73n&#10;nJONHjM5qxc3lz2IA4xvK1W4NtalChcWbpeoXmCa9PDjnVAzbwfpi9cbI0OApE7tUVtXe0+N9kOu&#10;DssSi5oQ8Cenf6sGnn+o/+3tB3vH7Cvy4ZBX4clb2l02T28v6nIMkjtwAkYSNJK6AHEyhTGscVD2&#10;XLyKjYj4FRuGkSHE54ufD7J/6hLYEAu0zjaOyE6FuQtPo8V4iTML0lZ4SE7YjlisXkBjouBp2CIQ&#10;VraN6fWYV2nszsJ8PhREJIIdRQr73d//O735JbfreWEKIH7OIWeLIGhEZugO9cRguEhicAB2zRRq&#10;oBW1BsAA8AN6D9yHoBCsSa553jUuYDrcL6a56Qy3hAqWyaZjqnCdc0nJeFy38FcDhztsmDrp+qCO&#10;EQXH7EFOjWpah/WwAbgppWOuMmAO68WL/t//vveSQYDM9mvTL26c3VTb/Uq/zzRCzglIVGjBqFWo&#10;/6q9XvO8n2XaX9MUGzL75OmJyjYMS7E/izFUlCkYR8gCgjWYd1ZAgf7AdzRl3z+8pynLwc+GgSvE&#10;+cJE5Si8nChkHgOVopCp4zXuytpDFsJtiQWC97GjtWQOyyRTJk/6yJ2hINMwaUHXmgGUkJystDN7&#10;CnVMJFlSEG8Inh6rChhpsrlYQkJMCAD1g8SQv/v4gQM5kekIvVFQEgh3i8MOrW7/sr/aTvEekbjO&#10;U8A3bZe9Hwz17Zxv87P5YQ4JU3dwHdPwQQMZZzatMGNlTn6OLVezS287Goeo9Y1gesuq/5IBaVA0&#10;2UFW5fvyQBm7zIwyyIVVMlTGUGiE4OUXgjPMM9fQLawIefT0X3EqYOVxLjj2SyfRPNsjw5iVH/9a&#10;WM+qpw2zhwx5wuY8eErhIr3nKaB7vTotFsdIvDEO2tOR3uJ6vTc1lLVs+y8mSqTdxZPdME1ptSBs&#10;1nG9Ad1RhZIlieUg4YnGnB8zOeU0ujvniQJ49RGYLVOQF9dbW4QDbSqCIj3IzeQhxFIHjvf++eXy&#10;mBkR7JDc0AkHGYA15QFP51HHW2ElDJvX7qewHnKHt5p62BGMSbLsPet3CnfFkQUs9JhgZ6GkBwX0&#10;X8gAMiaz8PdXIqtMkYTPVLepAL2zUi9j9VvS6orhf1hkUJY8Mal3MFJXBk12t5zNV1SPGGLOVhsK&#10;PDz/yTDQdThlb7sZUDTiG3jezTYbGV42U9zh+hVFqrbIrK0YdOqqY9GCCW+OEJSoAIbDB/rdnIJ0&#10;F2abPc23XKvbvLp8mE2fRvNTqbajGKPuzjPqkh1zwiZwygQdgH8F+c4rozDiyPHzl8u8zgib/NHi&#10;y9347nH+8DjRyVhDZFr5SAEU93ESBtaGfgD4gVxMkIIHJ80Gf8yHR2T/k+F8gQldMNd5Dq1mn+oM&#10;LAyaLPTetgyvpjWjVqGwM7NEAxBiDmWE1WtwSOWG5Fv0NiEx0tPQwJtyi6Gb88mkg8+rwCckWoIn&#10;0YVTltOftowokuPbbYZI2+WvdA5Vde9Pcynz6ZA0ioeGEAGWDvhCo1s9O+/y9/i9UC5BcqmAzeFe&#10;jp0o5MtOi+SqgXE4CAtNyxjwRilDy4swhSoTjPG0WpxgOtE5cxqJqreScq0YSQtLiiNC4IK0SIhI&#10;F+mYwckxABQaxw+APk7noMK0lmqdY+lquLz8ct9ZTdoF5spT/QatN03libMsBnWzEx3Gazs6DsLF&#10;dpOp129+/Rtuonw7XbPkugYdSPQ0jtIM3XdbVaJ8CDyIE1Id6ItyzDzcPy3GM3ptncWi9/Tl9fSx&#10;8sOf1v/1P1c//3C5mXQya9DOKgmeWJUn2axY+sQDuLzeX71YtHoYDjYZet7sBMPEY0LAhXYPu0iT&#10;9YW61GDnoG6yB7jBl1WSSWGz75D6TMfDn7/ff3lf2i6W+5kIWDGnC0H3LHf96vx3f/P6b/6G4wMm&#10;iw8ws8N3x5qXYburKfuAeRMHjGemA0Db6fRxNX/C4J5yfjr/WGICe2aNbT+zTHS+gCzNAgi2lZ6u&#10;NjCkibC7VRmH4CX6GxJl9V6hEcRzn81Yr85GRsDN/gSuAjfyF2TScgTVMtv8apLfIADj0tkL1fmJ&#10;QbMh2TXJR11y+rKcVS6vK60OwjI8gtjIYVal5Si/QvuSQ14e83z/Ej5NfuWozVYd2GWXZXmbWGh5&#10;x3mBjNyMrMzQDwjiOMq32ziEXe4zWL1rN0frir4ja4WdS4xEljycTJen4xc5eZVq/4q0TCIc98GO&#10;WvgClvNMSDOrlH8C2owuEx4UfwGkCCNMctRVMderwbDdTDcLfNAgyeGY5qBtp1OpGTKPPh04dchF&#10;oF7y4lv7pTW8Ob7//qeHxyeGhUEjdBrBegcu3WmiVdxB9yJrdh5iBhvWMQTU/vVtpdWKThc1+K4K&#10;5yjSa3vcTjgK8DZgLUchgDVssR9wUfFpEBSjxAM9CosTRZacbs5YjISP7UmDXONA+3s7WhTEXWoE&#10;VH8sVlr1WkVjFYD5P2MCMtgE4deJZA87RxjvzvSVLs1+QayZzyFJlO3JHQa/POZmE5YgU4aELHjm&#10;nhiBsPOM03y1EnseYHaxmeN6Hk6jaFjQjKBW49nbpsbRlfREOrODL7lGDidlEzDQwjhFlySd541p&#10;nJW8hb5k8sqzTKjAyYH5BNyqZi7/ePdhP90if8ge19pB0WqLBisvpc7hyBwxHjD1FVix5hhhN0lF&#10;DyMuqEiiajFqQFCOSWFOigmTyEizIh0O2FOk0jRVR2PFXCbfeJlfdU7tChPO+R1nh/EevXa+US/V&#10;iytuMlqccmU+pnhaUHWxxspnvUyzRhFf0kjLF28wgWSzf2JIUb6yRhOqZwyxXYINpYRtqIiBXIEj&#10;Zs14wb80+2cgD00GkLJeI/Prmwb1PKnS8wwCK4Hg3D9/WRWwpDDKsNPhOhaNZMifQ45l87toEr5j&#10;8hXJiZ1ZB5iy2DHo8kc0hTFGF7C9GpkR7VFFLqlWcAyqQF0/0gtWnQ2B5cDQbo/wCg2a4562Pj4E&#10;RFQ2GnGez17a7uExlzfb5inT3B4vAY5/8/f/zvsR0HwCt4JSpsLPApMMmoRD3bojCICH2F4keYVq&#10;o1RtkMrYHIhpZ6FU1s5WE5XDrogEaLXITibMsbODYFmmqIWbqRWTBjvI/0g6GRVOSIkJrxAE11AM&#10;dcO2GLHOtWURUpP8ADflznnn3TsyIdZQbE+XaWj75LVxQxPNsdWo9/B8IPfa7Xo9qAqVOrnXZHL/&#10;88819A/R50/6aPUppLrh88x/YuAJOnfz7ttMtfzx8QvHkEzJSpUMiwEmUETgV5JlBEIgERmP3wbi&#10;AbJYWJh4LdZa8DVsJKQ7aTczBMGoPbh7XDbzObZoMChYdJUQ+hSBtw+nvaMycnX3MOzpvWrzHCVj&#10;rCmwHKwiCw+fPztXKCpsnzihxzmlPA/KxUKz22CGLPsavwdyTjDO2Xj+gDUEB8B0mcEufTnX17Vc&#10;bLVrHSyyyCQ5Znw45fHuOC3mGuc3rC2evOoTxg8zrpxrhHaJYlWgwmcUljvR/LbaOeGlQCGuX6UA&#10;g07Cqp+cNxOuUNb0v5S50XUKnYq07go1JFGJyTGj0ebuMwhdHUK+9CJak24Ht12+RMjbg0HWm7Dd&#10;Sak0aWFDOLYhOAoh5FBiY6hIxa/szzTys9kg5avyYkQ21gwJchpyAg/EloWwq2sL/D5KLzt3BCb6&#10;r4wywvMJgVt+tZl8eH+cD+iq70Cz6sybvyL/RMEEFkWb0J6DO0ewTwVMeCPYunF4+AHKKt0emMrg&#10;MTSrNP+NiZ5sUoE1KjZqQTJObCYAsfHmhzxTr9Po4s+EMOgr/CWtr2h0SdBVD8DYhACZFMdgjFqv&#10;kTHxuHmRMKiA8rewOQtzpcq8B7LVCrEfDQBLikkRjtPs93hT0mK6IGCoViNmJ88aptDKitNRmHOD&#10;Ebki0ARJdYg4chG6DYOBMD+RFY04eDOiTTu+cGtjgptmnfySao1kzK8tCyQm9AogsosFCSEdecQP&#10;HMaj4eQvf/nh4eGJYsFPEyoqi/BSjr0cgJB9VA43m56cE9HotF+ZoURx8gZLVCMuIN9KiU/HnacN&#10;Eb0gWcZkA0zuPDs7475isMOi1sylVAZVY1wXECOPQEHadK7dHbj1cd9oNS+vL7mZ95/vuAMULt5G&#10;9QJav8tuqpM90YS3488Xd4FLC/wl1+lAoQzNVlhCeLi5FtgXDqNBAYLO5/d/+zc8Aj7yeIwFbkU3&#10;IiZD1cAjAvgxq5a8HCbr1OoHcBOWLjAfJQVGjCX6rpMxnmxiotweI1f08sKtjNlmzIw4dTq5ZptZ&#10;GfLg41RNLTR+XBRA/oMUQOpgePenp8fSbEyfk8kbMNxDbZZOX3vMcosD3Te/sWiCfyVcdr9aHCHU&#10;f/tdpXdODgGlyJ2Y9HYBZcW/4ONxhulpaGpk28TMiqUJI4Ib8Pg0BqKmwtmNn3bDx8n9fXaz5CiG&#10;M87lCtbY6kwz6KHr5fLsoP5ZvtPG5BW2U7uh6p1qNXylEkNDF5ewcFlplSj3Q7c1m5MOcITCkKkc&#10;C1vcYPCLoyU0nzFh22GpiZdAttLpXb15d/vuHaoYm5P4GTD0eDGjn0bHzfGwtMV49dn8y5fPQ3yv&#10;Hq2QWdzESXZut9/Fnw2brUXsSbRY0M/tkMSktATdBeYX4ULXaCfupbYhoYtqFynDabOKgSZSqlE/&#10;OOg9zJu0RSLwcXge9y2eOrzO9YxdTLsS8+cF3VY4JOmFT6fFdve0XlXPrhySVarrXyBt01NSxIRk&#10;ke4j6Td+GuvNbT170UHkvS0SLat0C11c4fdkyFY7AriDk9hkvF1POUvRUzRaPdg0eiTEM02dWFJD&#10;7jRap/F4hAs9GfzjEtoftnYcFcF31y0EOAl9rzxuk7Oo2vQxq5R5VMQNDo+yA8Iy3ezusl0GhadQ&#10;QADLAqC4ANsK0NbGM7/LYJo6WKnGR2vQbCB92vbQDn/864+EnfCyg8CyYlnAYYYuRPAlXuerdUY1&#10;0JLkgK91z7L1Fmbr0LADe/WgUwAengqIUdiz0UTWEymmrQS901aztEH4Ntq4KypI2Z4peZjW21qn&#10;OmVB0nl1OAylAK9r648MzXHONhvCWYvp7VwUWA7PhvvMb/Y67SCUHHCYCZ2JbnM2SRlWQHRjqLxj&#10;DjBH5hxJ9vQiUbGxFZF69dI3rLVSvGX1sTHoDWAITYThjHSjBl01hjaRJGPfbDVPS4F8LxxDYhZn&#10;ogNIRuAOGHJEvTh32B8Cd0e0dkwI30zHq9EcbzxAEghHFpL8iUIMsS8PSI8ozvcCARpvBDo2pozB&#10;h9E2Jdh++tZ4Sb+MIk42Abo7mC4n0o2L0j6CMwtUA5NGszo7zRVwH1gRlRZiEtpi3Ac+svfF2W3Q&#10;CsimJo8DUC6Qfl6h0usB7ZVADmgRWFbUM8Xm5Fj4qdSaF+sLerFB84ksTmk3jzqyCwNYdJUdDRh/&#10;ck5W8EY3/cbxt7ct9D9mPimj/j/7CsAX/MLUI0ogLTEDuDdviIT/GdYMzoOIsGsvrNhTR8F+k08E&#10;ZOM0hCKMu3K5KkYrTGsryXI57P6ev6hQYu6Oh0t819km8WduJwze4AZzfuM+kcu/+9v/YJx5npEU&#10;rcm4snRhYSqk/Whw/ngKIhBaGZExgJNJLazLovJ8oS6CliL5rMV30XbcfcKIFNWHrrbhxQXQDf7K&#10;XTYbJgxqZ+3BFh9WvVlQQVVbhoAhRtmYrJt+jinxa51Ftf7xYTRcr5/IyTCzWh8fZ7O74eTLeDbZ&#10;7N8/DJ9mDOfLzOn+Txjk7Ngsbv96NFo8Pm4nI6KDuUasCbmmGUa4lbeFKtMTmewy35+azCV/8WKy&#10;nt8/fIal4EBHJltt9o9QJCijq3UihrM8kHZT29I5PW1Lpw0dN4928W/EtRLa3XLPE1fBd/hH91SK&#10;Zn2VUHpkQZuACKBlABCW/HuqNDt9PEzOQ2I1JE14YIYcF2Z44fJ/o6cRq5weGz6FYMvUBKxmSD+Z&#10;SgbzAaZlghNIinfQqc8IUJLJlFhrZBmQNGM+F1xng87V5Rkj2Z0IRWTyrjPdbw7QexAsuWHYVRyr&#10;QJ2gAoY2ol2ikQk4UH57utuUIgzDy6K0C9VsdG3t7ei9HbsmTCtl6plMBL03KImaxcC8UUBWwKFs&#10;Os18/KmbzzQ5AcODMowZ1KgikuM0RM8Amz/bbuLAw9VS0ZEiwqgOUT5neWrHuV0lx1kwBAU+c2wz&#10;CRdj7zir1kLTkvg5vtNPRz1pE5A7bIhVPS6kwVEE1RiDcZgAiECXXz7WMmuous45Z65z/4xGPLDM&#10;rowluUWIMThOOi6A64G1aW5Zzjc7aINpUFQur7DdICjRVxd5opNEX5U1U6uj0TUF1rw+bGv8q2qx&#10;3WFwBPgt+E6uWsechxSUKWDgutlSowR/t9xkuDoiX8pGxW7kwZp8tRhaBk2+3O93+FMLPmkVjQ+8&#10;XsuQWqOKeyzTi0vNaqndAFzNV2k5g7kXynV+yczUocaw50OCC0qNV4b+qrUG0cgzqlScsp8YfoXy&#10;7vqKRknj4rx21mucn1UoV87OC5j3lTHvC4M6DuayxpdBODqBuMcoXwnM4JDeV46P8ZzpwhQOVqg0&#10;4J0TvKWTh5kqm17HPftkcSi46dgyxH99MKiT1GaJ+8ZYsVqVcoR/9876tPI4EXgjVgDHK1r4Vrfb&#10;6fVBKklTkO3yH6x6eFXIMVBhqJljxIQFofDHYr2gOHv37a9Qa5PwcSLyUTyvJDnwmBjHByjmxGTU&#10;IoRNBCwcSzcvXg2HI4hY3Dqeg/mNvfvM0/ARPCFWo4gsJlycjm/fvGXIESaq73/+Gd6aSjkWIen+&#10;kYJ9AZcORI0EgjWpKaH6WfYsXB18VDa05E7b5WHGjlbszrJjZ2vN7Ukhu4/dAhLba3dw2GRgH10v&#10;V6SgsF9sLVjp9SZFZhkUt7o/nREWPn8ojR7LhzWHNI7lMhtkqIbALQSO5o9B5mRHk3pGwlMcrufF&#10;Xqv7zYvGxSXHkaJZu6GwjOS3JjYm5yxKz7DS0IEr2TDZ7wdMmS4PT8PjTx9eLhfXg/v6px+LX953&#10;d8s2LoKQyDcrAgr1qPTwEBFNq837cn354pvd7ZtZpbsu1ukClJmjlQcWpcARMQmiosw/4jN70E0t&#10;EzKKCSgZJDs7gGSGdm73o5nnDtLZNU70GNeREdUOueL6lD97+Rr9GKGVKdt6i06Gq+XooMEpKOto&#10;xdCjwWdJ45PPuSzzrNjpWIFtml3QoHyjVWx1S/VOpd1l0zCLaQwATygAmcXZTNKUnV2nnfEw+Vxp&#10;HDaVNxwlOYvGD1jtcOidDYJpjY103KhJeeyVPkv8PUt3q9JxXdzOy+QiRXM+DOBs8fFJDLl2vmnB&#10;3C9nBZY+E+XpusdQEZ9k0N5sZuL1JIHsdJhMXrdLDdQ90Pxh4La6wEEhMSWGBsff3IgpgScKZ9iC&#10;+KBAaau0urQNwvaAoiJV6BamrOTlbDljuDUex/nChCTcAblWPUZYFfnYqIK0FOjL2VvjpKOYtPbj&#10;ievlxTwTEnJQnPPisUsPGzoCCTTBljBEB9LCJsGn2rhABGIEygl7BOwEOFG6Z9CO8N7Dp5iSz+5c&#10;uD2yuYOQr5cOL4BbBig7V01H5TNGV7vDIyFJSi8nPuJnyqoT7B3ayyYlfEATQJaunAyiThwWKsHJ&#10;EIDC7Dw6zjJHTiOFz+LNoxykC9iRDBU4hFoRGTbhkEPSiaW7Db/LiQDXJYYB4KZAP3I9nY6Jvoid&#10;eMFkPcfb8JENEZEGMsfABsVuD11TNzVc5A/HdhviFvIkXLLt8frB8liFqvqVai4WCXy5l+JTrFCi&#10;OCJa33/dPkRbdGsmAOxBlCn7tus53QnOAQPTERcVDXHkl3jvsEywzObyZjO7ctRBNep0NA/TyWow&#10;o6MvO5+Y5U2juqefJl5zBI8j7SWhUiGg95fWI3IO/LZX4iwCBwA/Y//2GYPR/dz1jWxcdCjsi5LU&#10;2FNdEQapPzYsPK3celunU7k+ZCcLrJmBM20v0JfAPQlDKprlIXytY4nBSE1s+Nf04pjgHvAHVB0s&#10;3I6wpqsTMUZfXeoEcZ+7pdOtSFwk55L7uTBUy0G5lXWOEKJXy/zmRYf2hxSK/0Y9QL5lruDaAIr1&#10;XKMwdhYyBWQMmmChGb8sQoQYyeFUMnDHCCMxHTm42NHgA/nabIbUhbs142AF03an5rHcOuTa2/3Z&#10;4djb7tvz1dlmebXbnu82l4f9+WbVWcxb08kV5+Bq2V8tr5br2+PuJrM7362vT5uzzRy+0H8wcXs2&#10;PUgEUPXsJs361zr4ViGF0VasScIU49Cp+bAXajCPUIhKCqBBzS9WDPVAcc08MjipuRoaKOhWJoVR&#10;+QmREJM3AJ9sIYIySWqUgi4TA1SQ0+OCyOTVbxtlDieYktlSnYkyqMUYJsKqeBoOsLzHGt9ZuZiK&#10;AM7jDMFMRIHDOdHcidQME2G0MFxzxqNuN9hjUZXbypCakKHvrzMaeUU4cfD2F9fXZ9dXnwf3D8MH&#10;8iTFuvkCVIsvD8NCo5XBWsu01x6OtJb9plsutBjqLjxu0CGHFolyxJKImGWlDURNC4IzI6JAWHAY&#10;Et1IcBjTwBKwui0k+bFYmNKi9oyLjo08S7tkocDkNZBGafRE+3OLzFd4nOIbtBgtophAhUdGsyX8&#10;/1ySEIL2jGOkBMIdcjccwq4NItPh/LxLFo9wiRqd+0pavjzlL3/z60z3rNrsULjY48YFdQ7SHKZl&#10;Dt1MJgOeueE6JyBJZKA5IIBKoZmGav4ii4lJ0p48IYeOs47YxNYVfrafk3DIEyf3bHa4+1TPnUp4&#10;Q0U7xY0Wf43H4XK7X2BozWHbYx7CRWhM0DKRVm4c2kGoizMwSM/eEQOiLS5D89XFuVcfjmYsmJEG&#10;LwQlh84EAhp7K5p6yQICPJnuaz0kHMxzQIt2hPC2XNSzWxpZ5BNMAuOEZVLliuqRk9laP8wIwELo&#10;BlTs6pACipzXmHPQAvMHYDY4yn6RhRo1IP8pZdI+aUwecc6NXtQA/DFWgPMPabUL/9mJOcIQElhw&#10;jR4/xl/QZ1BbgYwnmwNvZqSO5E/g8E778vLC1nCJi5W+T27SpMlQr5MmAg5xMulqbDtcZmF4x+qM&#10;p/6jDGuFT0+pEVfhJC8LDqkxQXxG9EIjQ61Op/3qmze+69lZp+/bd7o9Bhs062EG6nwlmKWabYXr&#10;gwr72MXmPDjwIhUYjyfsX4bW0KUI328eikcvchQ6TpBi4YQFWBKwUHSB4zJMbll12qZxHu1RUnGD&#10;KZ7tl/AP3kQO60IKIRUW+gAaNoq93Xg4UkFCru204AK2WYPhiB9znR0z2HalG8/LIm5GjfTA1/19&#10;hzumST/d0EbMKFjwCGwOYPoREhtRFIxcMIKOkzWmkvkyXDAA/wAvS6cCUQns8WihoUH2Gc2ZGmDz&#10;0+MAYxZuKv1Ao9YC3tQdb8t/8rnJZsChxSGpuUHHIW3sDsD5mLbVmZkoiZyDnnfFSD7B2xCtnO4C&#10;HJdptZa5wtgOZpVThC6Tdq7hr+Wg4nzm4qK3GI6B9zKjMdb+zcOWrndiRrDr3Uyh+LYbF64Xcasj&#10;uQjHYSCHOYcXXlWXV71Xb2kWh5du/EPmqh1lhHHPU29SeJaSJ5lSJI4sPXyGpn/58QO1zXE2yaxn&#10;zD0Cmwhva9ZMmJKFkE9MDiCpXKX5Uru9RULG0K3VfgtrBQEw7rhNxl1D6AGgCR/Y8FAyP4vZrkq9&#10;nQobKZiBdHsCNUFs67AykA5HrVHEKwElgl/evujf3FJJcCsni/mHjx8luWHXhiPTfB5CIPoVwMP6&#10;rrCxbXJGx48vOpH8mxYe/PuiZn80jJtrWsrABcXSSpEhIYDVKB00MYmT97vaTLFbkwCeI2poIj7c&#10;kYfhI+sJgyMAEdd6KOmMoTQesqca+oHdEvGVpgOkzDjEMkcZimIwe204lEr3tD5avcvrFyj4Yma6&#10;HUsJivFMKfoV+zEZ5ni6KO5fnDOz2THplUabln+4AbvjeXZxFsg1WmFuMHkij0IdxDEBuSDRw0KR&#10;8AxJ0pajyY/Ci/L9J2A4vLzpZ6udswHLE1UsoYzTSe3RWFWSqP4QLT5yU05S6Kb8a7e5KGUu21VU&#10;UUvIl7AQiyUOpjTZg18MLhidF1yTMaYL1/hSnpuAmcqXL1TiAxsptkoOviDFD3dMDRgrhQ9DZdGi&#10;53Y/mX58GECxnRDbjV08xBpPhwmD4YYVjofPrbWs53j4B0ZzIDqNIvbh92F3J2jecZgEVxavTYjV&#10;lqOcCL1eW9N9f9KTOQb0Igl7VrnwoVho4Udn6aEvVbwyr8rVWn+HoQ27ki3JHkcZTPwGidOwFYwg&#10;WoveljDqiZHolj9cvtaFkV9yDcrS1C2YTJjwemBhLKnCil4qIUbcmJZL1SnUJoGk0SQMgdPqnCsg&#10;7PFOcgoxlbSrhjKTHvkx3wXmO+wXT7TOZoCTHOqIEOkyUAxxDAskSGnbU75D56Lf0cjnOLeAdpKH&#10;eZzChHQHDflcE3EoQfTJuy+meaRkMB3cz38wccw+TEfZZo1hEGSAWzDg4RjYhck4dJ9pAsKyXMBw&#10;2W6xW2BJXF1eiSrSBJP4nMs8DiFh2l1FQrDN3OVb41p7lGXshSi+oCZ3FrLgxiZPPFxTE+8EW9Ul&#10;KN4luTe7ueoUXveLzapUsf9WPZD+hn8ciaMYN+bXS2nzgI+2g02T1Ch2uJu5jFfqPy6fVCSKzhMO&#10;oEuMsAZZb1vdc+K8u+KYx0cLHA4vNQuMbciFnTDgF5QZPkEinoSWKY9EL42kdAvzvrBlvv2H/97z&#10;Vp2+4SY+sp/WnlLK7WKCjK63MYxD3w+P3yplPuwpGbma4fjbG5loig8Lh10LruXTY1PuI3ddA47g&#10;1frqZgi7/cX5BXcRCTjIm0PUfdPTGkd8j3xeTshLUIotpYdahsnn8J2qr14fgRc6vdbNy0O5StOn&#10;UG9CI0XpO+c9au0M5KBGByWjoRpveycYzUmi1w/3pJvsQoNqaHPY1KtDHoJjptvPnZ0VsCshh7vo&#10;N3rtxxEthyd8YSHzEj8cl86qLlenbkrloGxK4+ph2ypq2UajRk9Vp6FBllgiXo05f0pvOVXVY+Ih&#10;5A3YBzDMp8NYQvaheB1yPJ3qVacBQBozHYBMW1Nepo9mu9dVDd5pAapZebxaDDdzYLF0e0hNm71G&#10;pVWsPY9S5awD/zZdqTZ6TAlkiBO2NcfJdDMc1GMQMPfvgkFjBFPQPo9KBAI5+TH5In6FNHHH6CV0&#10;TKsQ1BRiglvjFwT9g6NawUOMzZDTo6WC/ItwV6UkgxhiIa9NKOipp0X4FPohwukVDIh+kSm60uMD&#10;IyFRBsxzw0Hh/gN8IcltIdtPzTqb/BRkxeJsvymeMyXgErtPR47EeBeqj1/SVs+4CMcgQHiQ8NaU&#10;LPiBbXBkd9xLHELM8J0s58xZE30JN1vdHzAq1ukiSrcE1ccfNGDAwnK+QrKamwy6BVirSH53Fbho&#10;3d5wu5+jNuF8CiqFv+ioIU0zgbnBkDkvISohFTWwstg3SLX5m6L8FWowOzryargGsnZoQSZIKqdU&#10;+/GKBAN1QHwQKGF60/j5gEFYGCsgFwhp9En5iLblHOlNRIGKwxvZ+soe5zPsJt2ImkvChgGLIDoy&#10;kkLbIpi+eMXx2ADmOJU8gJSmef0yctjIQalSz2TXM7w2BSg5BJAtIDvptgswWyHmNVvDxfJpPpkf&#10;NqzJp+mMOcLI9TAfg0yMZJUyG7xjIx2aSgobR9AnHHgdBqBzjZRZp5kA7aRuN7Y95Ha0ONgvPFxA&#10;teTHGgiFo5DseiOewQLWE0YfKmeKBdOPfJ3Sq9vrODeHSEc0IIlw3LEoF5AB5KTFbE7Y4YZEJbCJ&#10;soceSB8vA5oUzn5hzKgGdqV2q/Ppy5e7x4fzyzPuk72TEhSX7XQ2u76+jXHIiJu4TqMo2QEfW0tZ&#10;pjIDAtI6CP4aiSTkEtmGlCVopepNDkmEHe1GI+TLnP6rUBuL0iFySWklS5kjHLQTqTRMK7BVBg2i&#10;lsFinBekQQRXFtcpkEDJgmKqmMlyE7SxIqJJ2CJngmK3JgU9YbcnwxVXA62NM1RfUCJBGzD5ra22&#10;tcWm9v59afLUymxKGToRMIMdEcrS0kAi2o+mAo52E5milHbbSPMG0MwtT+tSp3n7q7/JlZo4/at0&#10;xTkiJVFRmgfnLxh8spe5Z1KVmUrFQ6otF+//l/+Y//5Pl+PHxuBjfTGs7+c1xmMd1wwcC4YTPwsa&#10;kF2XipN87lOpcXj36/Wb7+btyzFN2RyFd0VsmtjrSopJf/aO6KCYP/G7AK62ZeI84u6QWKEMBRBm&#10;op7seCm4cOxxX6LXml2xo8jlry7n5IuojzjlNtMTpjWy4cbz6V3hhBP8tpRHDU8qRklJjAX+3qCU&#10;pCt2zG9ydG2LLCq4jmRdmzoOnrCgT1tpHKxe45/Gv54KOqQIqTgeWBkM7HDhIoMSIDwdqkK+Xyt9&#10;vvtMh+2Ur0rPMpV3/oPMPjOQXQnDJRi5B8ZUFzmR16ciTUtMJBxeoU9pEceOu9WiBHH28hpSLRas&#10;mvkEA9hAoXOLHV5KcPwiL0qHq06J4gfWAZOnuVo2rBKSMEEiB2XzElLg/i0mA5i53KpKsyM9Kbpb&#10;6ZgKDi/59nFFl236SJbw/f3jNl/bZTTlC0laygGktYRSgHgLSU3nvWcLBv+ap4mVQna7HN9Uc9ed&#10;xgol1GJa7XfxExXDC+2+BGO8cRAKc/fWK+yenILFgdTortcndA6YjT4jRX4E+szEUjWbzJDhZneR&#10;pLfbnMqT8ZzhOvgskY2WsD2ooZ/muKDFr+M7IRnADm2Q2YheLKfh0zA0YcZHpD7EJ4pYrcBp+JhO&#10;IU4j2QKzRr8k+0iut0IoDprYDe4Dm5wcJa5w5+WZUzLwlFYgcAzdBtK1GF6pUynxi0WhqpYzGmwR&#10;SHi7ByrRvgThRAnZq4QejNGk0cOnpTcaDCCnBHK8J+UPHW9aaXQTRFKIDRgsr/ZrjLa4DGQAWL5n&#10;DstNdbWsLybdw/q6lD/PZ3vZU327LO3WPCH1nMjS2XHhA8JvLxezHL5zhBJ6HsxxP+XwQHj6+MDp&#10;5ArYQxajctL4Kuhg5C4mSYxwA40XpGCUp+i4lvjcGVvTSrvCbNSxAPAV7IhEDZDy51R1ifY5oSy+&#10;Fe0C/6qOljAmNtAg235+2t89QI8jCwa+GSOtZBTdcVPqtKBddM7Oy82mzkUsbmaTcRtX6wzTS0Ou&#10;QFrQYMhVPjfgnjMaOcA4+dvhixDsGhn/3mGqdzJA81nkE/bjaGwwO+/1RbtNkfQLyuim+D98mfTb&#10;PYjc27k0MZaU9bHjgVlDOp7Cpok8T9pxW5YmQr3xHAUIeSLRHHqkMg8nqjh9MXN//wEzsutm7ex4&#10;6kw317NTdzi5nk97T4PzyfjVenE2vH+9mV9tp93JfWf0cLWZXKzGl5tZbzG+2i/q9x8vkPJupq3t&#10;rE0E3i/yb//23wl5xxw8Lj5V+4kyGoirxvPmTDrNsaD2AHsc4agb1UKWaI+EvbdGWgdY54IzChsO&#10;5fWSvVpaoRDVl01QN2gbKZMjC8JFHuiGCXYsuDDnl4ykg1NocYLO4Wki1CPGQ6eKgRGV/NUVY4eg&#10;NTAjRG+YmBQUqgwsa3H6s9BpAuZhqQkV8nhYTib6gSNdWs6hUePZESFRIQcf2CnrZEa4bwKc8uXB&#10;XyDYPY0ep0sGnkB2c3vzYOZUKpyzDOEydRfr8s1P+2Yx26CszRndbKfEUMdok4SvfSS21vXRQUpN&#10;JAONbuixXf2j1a7OJ6gSHUisVgBWjp3lWIZkfWm8nJuFApijSv2K6ScXTEaHq1KTPK3XIQWmURtO&#10;reaJFSCQ5cp6gBxtPIE2CO2YzICUlTG1dT09dLO2M0XaccxNeJeLK1y35zIWHCWSSsSQuVgGRUNC&#10;yWzQu7TX5FaYy2m6ovmoQCmbJ9XQYjfx+aMeCGjQOVx6/Ae2EVgWrLIZ8xWP95+qGArHPPHUE1P/&#10;LqAhYxISd+n6CjPZYrWJwXAcPqJiMfU8CEh0UXyLkG/rfuDRxBlhD5fKVZbqaTAek+piPB7NBNGs&#10;WC12k+NTCiqLBMtkg4YNYl+ZUwwsFlj7lQ/YOm1YizW8X2pNmGMD0nJWO6eXGivFFXDHWYtA5yR2&#10;EHjAohkUEKUnLcoSWC85KLeLQ5cfC89NDYUcKql5NEQMzwr/hFSNM42SkZyR8SXMVGm2gDPBBFgw&#10;HAacRp1ONw7gaLHGYAqyS5YBWgJopRpWhIVcLB/PIKJ45PeivPxk2GLLyEoDC+1n6AkuR5PKgV9x&#10;Tz23Z4NOGxMJ+r3Oixe3KBt41qjxiGLQbX786Uem700YHYxl5lQWDuoC7IvgWsPt5+BhJYWwyK4o&#10;4oH4yJyBpo16FdebWmyJQZqKsprpffMq9P34xZhd5VrjufAO3M8Y4kJJIKOJI4TEfTRyRkGHTgWG&#10;Qf0eLUswFQ5jPi73Svp7Fvfy5dPDI5+QdUQLhYhCmwUZRRMrZIYV+kYFgkZoNKgg609Pg8fBE3ej&#10;17U/wOMDecMsi3j98uVL+mG2+qyYPOO5V8D8dkWiJnH+i1wC4e37uy80c2rNBs5FKDq4JGQY8Mf4&#10;4NwNYiAPEKDUTjStwgrc+P7l9RX5fZArfbKc95z9vDtmGTRuMGjGsa2y2uJkRPFsaOFFcciIoVyO&#10;OSBDBlQu5GeQIrJZnATKSG9BqfcHOlYxzvXIZUJky1BkjGfZ+4cKk61kccLOosCMjkzoAIgg7Hni&#10;QFBZklabAKqOmuwIPcrTfgWM8uJ3/wDLhLEvLEt9CyRQq25KULaoU3AL+T5/ILDBTCPQf/nhxz//&#10;139E0AM9nMmxhy2Ie2xC4adnCl9iCNApmKw3jRdvcmfnm0YzV2vyLpwHWLriw4PEialVrRoOQmZC&#10;wR4Ua2fBMUQyXDpjLmzQnljx28lqMZhU9HgkXAcwfzwyhKtET6vdZumjk6bKwPqIie+8pjqqIlPX&#10;POSDdiJwFYJrIW3ZmuL9kD4ErRMqQRFK+RMjtnQbWIPNQ+PGfoNknU65+4qLsgELXEB6GnMz4rth&#10;xEcYbFfLm9n4CXZru73PV8Bt4yBJk29MkGBSQe+gRcDpaU8Q1RYTxFj2Tqy2qucpYsXzCYJolzH0&#10;6gdYp4l0zHWCNRhsBMWUMIL6XJWP1APsL1gvtXYX8Cv6eSJ3MWodDjasHFTO09V0QMXKWcNIEWxY&#10;PNPNj9wKPmjz+9xsyjJ/gsn0SMgr1jBl06gyCbQC5HWl4ZGL+M1b6jc05faUiaOOspCPe6A/kD1v&#10;VeeLMXhCroG/UIEo6aII1nVYFmMBvkPeS33LFw0g5jFR633//c+zyZQGjhi5y48Nkq3kj/iaZPfr&#10;ThtrPY5ajBma7CR8EVCC0+8FTkDVD4rIhYT1SjilqQ3Vyyh63+4v1piUVK1m6N6rE3Lt0bGpVLml&#10;nBv8FERENw5CVsEznVUdDKHfqtVh3FWrVn5A4gO8BnrdjqF6Jg7wB8JCdNXUuUmydcBRkXo+dFZC&#10;v2GiWHV6p2vHWTfRFwtNaiTQ8Y4ObuZwBOOwGgg1riACGRoZuUYBYkb8kHn+bIZzPGhZQMmwW2kr&#10;N4mYTLXE00L5dDAJ+UnuA69HQa5xE5XG4VTb7DAVmT+OB4/3kgT58R0t0xDB8xFk5EqU4paC1dEf&#10;x7egkckwbKzK5eyYmGn0T3lCnO2EgEjWtej4mlBHRElKG74CaAguiSWmKpx6hQOTOpAa26kyjKSg&#10;u6LTcqV2hoYMyq5XHUw5ovnWEcWTqSOKYRbZwMA6srzNNT6V6g/F5qEMwY+DKTqlaoljBMQv/R2b&#10;qPJnaSpaBnN40rNpV/bfnFX6ZIT/zXrAfWJzwDGhzqnkY0ThF0LA6Ds4lRIy2YbEDRfZDZMykMXf&#10;Pz3d3d9/+vzpCcXVENkdzjhPnz59BrO6e7onyDJkhH1HlxB9uMj8ZkUTkzAKIhsCfsFmM5D1hhZK&#10;ZK5adxPKob2GfpvaUy9Em+dvf//vYTtEw9m7Stxm5chqEtNPqZKwBHHH5AnDA/BdZnMAg5VrxlVH&#10;raiXJUmMwZs2LfDZaWePox9/7nAGMDo0yFjh6GNxhJk2qRrzYJTLOF2FG+7Y39ht3pbk/hLNShsp&#10;NqwzWfRSm2Oh+fZbKMdgOZA0qamtJCL5LNUw6sAqXgMHkk4qaXYq25b0B6dFFN302cGfovMRTyX6&#10;ILAI8Tpp3NzkMVphZ1crGBrVWqX7p0+zFXOQgduIuMCHZEl56gFCkhYvIevi1XEogP/bpIYJqQ1P&#10;14aiPpo034ifS5m4Osbia0GwIkCIr9NwlihVzEGtw3UkRobTdwMztrkJP0A9vfIDTmiK+H0J/t6J&#10;P3PmYvcO+3qOrx3uWr1eiwEC1QYTE5nFC8GeSaPr5XKIezJsDQpOZunq7TKbb2Hrjue4FvP4UEeZ&#10;+NS48Qe7R3GM8cxHXAr9lt4ZM9eGNNgcjsBcCIFqx3J7InkmcYGCs+E/QzDivFVmGW7HnGcGDes4&#10;Lj+0+MFxstzxwOP0tReBOMexUMY6xpbltoP7+fff13dT2yyxRBS5+I+B3BL4RFNsPkJi9e2vdkye&#10;5phHISZqootAnFUgoJ4QJiwx8a/C8OP1ikUMPybsCM1iYIrwJBjyiM4W8ywny8QRH0Wla+j+4YFt&#10;Atvc5vNOGsZpPG+iyZs/FQ9k9kz1OdTb+C+VFyfsWYvyhYLWaZTNluBrkobKFd1t7+4fUNSppqV9&#10;g48GqDkKRra489i2c9AVhbX8mWlu/AxePBuMEYGq+HkMltyXWyIvWRxkEiqmGXmDbDi4VUHHeHoc&#10;kjLzwxBNHBjH3qSW2NKmn0dpIeTM1dhLof+rKRxmfZ7DxjVhj5PK3jmFooPJaCHNlyhsIWKAWim1&#10;V0OMmNVHQRW3U9xeQddIoNdgxZmWTKtRVDnH9ZVDnySaSb0ObOqTouMFTDc4Syy7v0NwCVGfG8Ss&#10;7iylCgUa/Q2I/UBmnbbpN5U48BVDVUHySah5He4SkYEqjqu1Mcr+IWcOoiXnAzoBKhRlfDZraThQ&#10;3qAkxs5Ov8LB6Imo9+xvY0TSUwi68uXZWa/TY+H3IFRj8QPtSoVFMzR7R5QWMrvoDzTqoyGlh8OK&#10;MVVvtCB9NWKRuL1ZvsyMA1mkDGMdEsZpdjUb7S5z0ZxV1aEYc9BAjCjmDjw+DjBDvrm9VZkXdutk&#10;WJCSeTac4ZifsF0ootiA9NYrjVKj04CFCHuwirUuDdh8jQObCEvA5hXIPaD+t6r13XC6fxqWaaaF&#10;fiwYreiFAqDQlUY7HggZfPB6u3lx+wLEie3QabYuz8+ZhkxtX9ucLrHl//h5+/4vNYaJ7iEravzn&#10;mA1Xc3g+q4IF33EDG8eicRdtfDYpkoHsbIdc9eKbv/mHU7XBmjAtCUtNT+rgK3JQEY6fGRIS/A89&#10;aif8I//wh/v/8X/efP+nxuIpO73LbeEYJLyE/6NaE5s2AYYmhMlyrflYrh3oDJxdTrDSr7ZpP+ts&#10;RoYGvZAyimy3UgpATVAmDfKErMH2IAeWn0ME0MiC+eL82mkNoGDjEoOeA9OJphBTKgX4UkDuE6Sr&#10;lex8N3XoZQapGskfeAdoOrQi0OK1WgAcEp1DY3/Tj+t04aATKwnQpY93D6tC5uoElKcbCN+PmeUO&#10;vJagx43WGMXJ3NrUqLggxzogb9jUTzuoVPnTZjJfHvLkWiYl8VD0lQsV4pENDL5KQQjbW6IRKBXj&#10;eJmuqKUqJ47MXtKxj7MxvIjrl99gwZnSRcckRzh3vK4dIB9n5bg/Lx9e9rXf2GO61eluLKCULwsl&#10;qCTQw55QjARnOx/lsxumMlaagMKkdnYIFE8FIVMIl+NtiS7oHr0ILt1TvOmzMgD8ieBjR3uYlgec&#10;Ge9fKFSdByy24zuyAVacj3A7ernNTbe53syQFGuaZBbg+YApHw5LWGkyaoQmUY1zhNkDMegZCGy/&#10;Of3w1w/sopDwiOTynhYR/B8OtqcsOGFNrRTDGdu4k3H7ca+e73at3jk3CnHNyQGipjIuyGBJc6oT&#10;fFnRiAUcRiBozRaRSk0fmZyaD7ZerEFXeDV9SKExT6fMUGd1esZGdUxADrNIuOxxWjlJHpb/GvV1&#10;0DbpFRdaNWyIFRzxOoyeDEqJ3lmkQ7jcsX553GZ4FmGYeuKrDZ7u2J8o3pgdVpYN5fmbJYKRXxDV&#10;AOE5Rgz+yAwBHghBPHgvorBRZzltHk69yeBqs/h16XCzn11vF/35pDV46E2GxcWkvl8UnBB12GBU&#10;7Ax3WjO0t9V2E7dlj28ObVCGYmE5XMCzxl8of8LMQxq8nQVN9DBCFoIjLNNTOuDjFFOUAT51v6Gn&#10;bpofiEMk99FRxCRND67EMDcHDU63bH3K++jPJJpH1AYIGY8n/PMWSygrBJop6XA5zz+Ytp69vOVJ&#10;4z+vQbwkyHxmtMw8TDPjVebzU2Yy0wwXEIDFwnICMsjmxzlcGSoLIWoypixeS5G/ujoNfkEiM2t6&#10;TiOjmjAG7C/PG33GWIcJaaT+//orDD0z6OL28ylqFyds6h4UVAtn1MPsCVcSu2xygmiS6TlGfUBt&#10;OVusH+6GHz88/Pz9lz/+y0//+E9/+f4v7+8+fDlORy/K+X/oNm7n88vR+Hw6647ue5P7s+Wosxi3&#10;1uPebtLZT2vryXl23z4um8dV5bCs55hUsspv55U8YARSmt0KmyukaQTFd7//90KDEsPgwIRsOLAp&#10;MTaxHg82mYVKSfSssxtLOsj/yoak5lL9ynMiC2eTcWYTEejfAYXNP38GrEv1gDBzVFfcBEIaQkjr&#10;AeYgHLb4TMvzE0JKreoIHcaI8LLXl8BbN+YOlhq1b17ThsjXG5C2aIml88lLIsaJ+xfIueK96Nyx&#10;Mpc0fhG9nmbT3GqOV6rJd3BakxfNlOy6UuvdvsCcJbhcynwZB/bwdPc0egJiFVuChHfIwGE8YCkN&#10;qG+rPLkwIQWm5bav57H1NacXBqXc5v9CP6D+N5TgqohCICEgHeIZkkY/mgEuBg+GC3ssDA36gm4A&#10;vwV8K5yPNFPwXJVpkckxcZIMq1ZtkI9zPBH1nJGJ9BTJhgMNp1TBvhFTUGstDBPnizWHA/oBmiZs&#10;auyPEJsSz7nnwDv6jlHFb2g/l/DiKt28QLd9LMCfsz6yQUJaEZRfO1kGSKk14Tt8gImin16whSTB&#10;sWwThhAtHQ9Bx6LYEYuqWExId6C18xFFPhT7ZxcPd5Offj4rQpllvttzUEi/QuuUjci3YGOM8a+5&#10;vsWqgqDoJ/WdJLZyYTHbW2psxBMHIJBeW31CeYL7x6qNWmEwGvEknICiDSoxFJcnyCG6yCcKONkt&#10;EC9XbBUUDITVeLJ+vK9sF2QOFHJcdrXRooe1Ay1j+SEVjXpAK5g1XtQqQEYjSDRLzHPIwLgkUnwK&#10;eiIz9+fx8ZGxo4wFUMTqk+KbUE3mSFHB1yFy6FuCEob6QI4rf0kCs+VUwO/fb1LbEpINDVYXZOGk&#10;9IDynFVk9hNw8gke/NqTCj8ptGU2gDUILBeKy3hHeG+gD3acFbqor4M9RFvX6t/hwNSwFDQ4dQa2&#10;ZAdDSS6lwlKLjJiPShnBT7KoHp+eeCkS6NdvX3/zzTdv3rx99eqb25ubb16/RlUAZH7WvwB2mON4&#10;yglJbXmiw9CjawHRGsF0l2qg0aDRAS6LpU+THS1e6EKK7lCu1+1xhENBcqxKuCnJxT9QjtmkVi0Q&#10;TH2nRlidamF0d/dlNB5jPI0uiEXIjYiCaoHLyM3VlT8Pb1VXJcQ2ovhxm/lE2I27hsgYSeiVHmBx&#10;ixlRpdjvd9Usqhkg93B3Y1UUJkKhCYPAA8QCxw8wHrskBkcc96o7GL9dq1NnIRiAlyCvAPKu3nF5&#10;xL44MKSjjCuMlev5R0eo2qgl1gVtt9j36hX5YWOccZgSCHpXjqZ2kSEk43H54CHtdERJAzBEww0E&#10;Phg0KW2YcnsgkrOzXKvHGYyyA7wPjpMwKiRASoLtfvzhQ2U1U87J7pc/Q66QZhTQBpBw6Jy1Zy2y&#10;fVopfNG11fa/nBtj+dM/u/2bf2C0ORWYPQ3PMBEzM75o7wfzz06sGCd/WC7f/8sf/1//w/8w+/QF&#10;8RJeAuS1bNI4H1hsqLod2KEvWTLpIrAj4EZl0btgMjbTCuAA2Z6wzbTE8QvEBooR+YoUA10KwAhx&#10;ewNiYogKWlyPVQ9hmQYHds1huWeInh2VLA2SuYMGtVnSDY07jDSo3evSz+l0OxAGcfgSDLaB64ES&#10;HeDIK20TCJQErK/gSTZUOOf4sUM4q1eVzSnGAyE5K8ypYTJFhLGqRK3MHTMUZ4RhXz2puCX8oj0e&#10;C8vJCCX/IpiF0LCc2KOCSxa529bc99RnuN56zkx3AG2W6y5TnOuPyJ+R4OcQrxJ97pbzYrt3++oN&#10;U0yAsCVTWR7bGZSEmJTHvPJ69aKRu2jIXcyhJ24jDCBkBkYfa15UVXPd3GI83q+m0KkQCCE7PiFT&#10;Dm83iyBrLPEimiOgCdPpkGrpkXrgVNqFdSmPkx6445EhZpTp5QtGUZO72ULmrK22eRTGR6YICJPP&#10;CoeLVm2zXSBJiLKsiB5UVXTMnOEIB0igaIYMzKrhO0BHzJSEoP7T+y/ERhADOVhkgGsNzcv2n/dg&#10;+BhlsjyQDtcaHdpyk8Xmfr5EbFPvX3TOroJNieZbJYyFveiqN4HDzbYqxw37Pc4mNjsh1U5aKOq4&#10;D0EF592sB4gYNPzpxcX5YprCj4VCwOIkRmhm8ELQbxCvSs5ibL69gbYeWd2JZ0fHJvg/+C4uwiyL&#10;A8eUmLxfwYIEWfuTljo2Uekrqtk2sPMUqHPTHBOzzEArkydAKCWVisPl1hLO664ed9wZJu2AKDJS&#10;YzaZcURyTMCFohreVStJrU5BM8MKKV+ED+unoh2ROeJleZ7L0WmFM/r45XOWRBNmO9Lc6ETxUW1R&#10;Q1elNvbiYcNgQ3ykP8DUA4I+HqyaVHLOJxMhdpkN6BL7OXK0+E6sD7+TGgJSQqJREKhBDImk7hLv&#10;JKLisL3ks7canYuz1tVVnbmDYHwaljHtKnMcTg/TxWE0zc8W/iI6orBiRWARKoL6U6H+MdcY0YW1&#10;0LWZADEore6U+PGEBPTVjnu3Kcy4rayUwml10creQvX7P68HUu2SheBAiJZZF1pLVYvKS6PPEMuA&#10;+MKZkrYMK441DmOVB8VpxYEyeBh8/Ghr4AHMcTiAFXV7eXbd7eBrcFrR/lI3WaF5LmnDExv4Jzjy&#10;fgQOOG+Y6uqY9uvbo/8nPRQ+IKvgn/y7v/t3UK4jNO04ar3P1O66AmlexidQTxJKsTCwtgMHW20L&#10;Ow3MEHIFSZ4sSZ1fuU82sA77Nl0khqDefa6f1nZszPZDERGtRQVSKC8Z5kqpKvhNwSchWCzSY4C0&#10;kLDGpRs9lJyDvdDh4XpKreLNNWlyudmCB8bqTLhdgNDOjSODAgBRLuoZwwpcAlYAJBzGwwyyudwR&#10;mUVsb2Fs7rsId6X26u23eE9pjbickUuDP365/3A/foDjT9tLZQ6dIzJRHiG30h6iokZWChdfhzuK&#10;NQfTlytAlQCLCzrZAG7AvnAKQbjQ6Xj5CgUwYKZcxjYtNYfDvg/YCUmNsnv63aRcuwL9++MU9Ipk&#10;slzgFSSqnk5QVOCzzvYZwOVBnhbIZnbYzqnC8Po7Ml/4SB5DFBrudjiKCu7bwazWJ3TwHp587emy&#10;Gm5CmqC3mc3Z0CfL71C/+UgmuLJUapmLq12hvsyUufvEQvRqzkomkIHZ6FKRpQXjfCZuCqecXsbi&#10;JE46dny2KQU0QDId+ko6sFjMJUWKvgJKnYSuM3jhAUwQ1HjK84/vM/efew4LpmKWJyEO6Y5iBeCk&#10;5VqGIjPKFdtvv9vk8IY/LmmQR5gxerhaOY4g4DneQkdXuiSbJWR4dJnh6QYjXkSFNJ2Ew6I09IWE&#10;TDBxpk6zxlxt0cB1zUfMBMbmtdCcbD/80D0ucPMIC5BMqdZhb+z4BwOgFkMAdAXC0yf4GPA4sHkt&#10;rlZzRsmQlgO40qoN6Q+1pJwlCi4hOkExT5awNDhygkTyLTQshIS0lMFMKMLoaWA6MV/QvaYzQH45&#10;HGG6i1SA5Dy4ZrvDeAG2T+w+wMwhvcBRZjAYs22xr2GqF7WTXZHDfubYroGjux4fUNubqciAJFem&#10;pbAgK4YKQ9t6OJ6i8R0Ox85EKJSm08UQGyAGR48eJ+NHJrAOBzQqH6cTuuEbtLYvbm/+7u9+/29+&#10;+5vXr15d0rPs0CJo4el0dXH24uby7euXlAeql6S90hzL97oXunJVcow5gs7XReyM8nUBt0VdowdX&#10;yB7ZmwHq07wHzhYqAUChVKOxCieJY56sDSsRMB8qF7osFFZxvjrT59Xty9vbW4s0obiseTbWW6U8&#10;xkvh8EuqBFUNuJOwRGVod8TVH0MiuVWURFwny1S6W7mIClCXcbrnmLoyFLzGLxavri5JFABuePbz&#10;8YRFQ3/XoVSLmboRvxp0TZ8e6NSdaB1QqQB68gHZAaPxwCpZ87TsjAHP2niZLbOf2CFEXaTf4VfC&#10;KBfUIDoI8wMkGewKtOOwnI6wdwezzOCJbmBZTbGnrIs8GBtGJ2F+GsGgXja16/2zcrdLz1xch8bO&#10;aplZH8+LjfpgOv6nf6rnsCdlGcY8VOnlyrRtyLLrmDhG4LeUt7wMlJM0ZZctA7Eh/cnSE2D6xPVv&#10;/jbfOcPjgZOLRRxTOBzCmjq8HHsxWe3QPGa6xKZ//KeH//d/PPz1z42HQe+wa+zXBXhKYRQsFo1H&#10;RYIIOb1jJvIUwUn77HT95r5zdjq7mpPv0plA1xTuZyJSpqrQzfHRz9aayJodxRiUJ66ASZ0x4wvK&#10;BF6KG6j/ACUOISFyzaDEl46Vs2bn1WX9vNO8bjXPG7Uunl/oaSAAUGiRiu9o0hC9F5wLnGims04/&#10;1xY+VJAJxIpsLIK6PHVz+2cwGqJsIcuMnQz9P2BV4ruYKDGVRmj4OHjI+X0O7Fru1MqtGsdZeT9t&#10;ORKdhu567XQv2aiIRUBuIpkmZ+EMi2HXFPfko8UCwqalI7uYEmtEp1rmmgBMceHjpvTOr/AiBgGg&#10;UOFKQS+FJbl5jqvTSIpG02311KcXtd/2L3rBJiBZhNxFYQO9k+IQPS7TOTLzwcNuOSKdZvoTbFSd&#10;8pI20OpGLjV8v8XsiUg+ZlzJYT/EayhbplbRX5qPJBrBCClpUWRDBjzIhICCMbxzZ1FKowMA0Svj&#10;456XT0yWOu3nexomwEl6iu1x3YJoW0T/Q+K+XOORWThsqSrDyZr4wWjk+afPj8D5ED7ZXuHKy2TU&#10;iY5t6L+zWcgL0PpYnxTetXpjPJniRwTIVKf11zvnuHYQQphZwgHkBMO8AxQfRQKfmj4km1UXrmgs&#10;kqEAlZiqaCUCCSSLZymAgnFeYQ9+s/gyOWtSFwQqbB2Nk9tgBltk+odEFJauZwK9a8FvtkwY7Grl&#10;pzjqeVIxtoAahMojIAaZX/NUbLXrqGmSTLiL7RaAj5wgNi3cTssP0yMtvE2tSRAzWObbj+N0rWwP&#10;zcn0fDl7Oft0NrurDn7urJ7a23lnPe+uZ+3tOL8fNUvLYh7VFzRdJ7/MlhCWKHQcyrnD1Rc3+cPp&#10;Aj9J9tRgMX5AxP5QK3P2hWGtUw70/IUEG6zpWP+M1ODskxQBzS6Y3tKjHbHkTlAiFn0AT8loFyTu&#10;ECmbzoxUAh4osg8syxNuHwkvTDmeAx2cq+bptpu7OS8hOOwxjw+QAoJmtjBaZB5n2eEydz/NDxcZ&#10;J1BTaXDbQrog8mtHoggalq1MCqUxVsgiCVm4woay2LNBZA5LgHDXcd9nnZ9EzN+etp0esaRcJwwk&#10;+dT/4ctLVX0xWzhazafiEw0c08Q3FAom6CpppWJwPyh2pcVy6ICX9WlvN6GL8khBPThz4GhVu/vD&#10;33WaLw67M4jN83l1N6seZsXDsrBflA7kbIyVIDvSqY9ss4g3MZw6pF/5zBzpRCEzZBBL9jTOZwe4&#10;A+eOc7L+t7//d6b5Gr/YPkx0NBUtBcdzWNHwYmASOgBEh5p2KcsUWZ/dHvlx1Kd2zGQNCXpxfDEF&#10;oLxa7AdPjYz+U2Bxz7cnsf/Qs8H5xh+KPQABKSjpwebkUGFhyBLx1EyihkQ1QnfqXLLWvtNhaFOt&#10;2+OIJuQFWiMz1WsOTImcwHrdJJWMlnxzBtZ9mk4Ly3nVRmrC4LwgiX1k9sCFeFpXMPnxcI7hR8e7&#10;hy8rEvrIEtR1Ms6JkjPDxEd+gzsRbFEQdMyRnE9srss5NMXylNzK4lwXIk8MP0TwBRWwRC35C5Li&#10;h/LDiS9FH9XSmZyWYSAxyzqVvrrPsnGsdLRLifxBPJdX8bcczuR7mTNQO1py0YJmDJOgAhTA9sPd&#10;PZA0KNP8foAnCSczqTNMZbIxRTyRBHmX8TOm+geKu7ph3vuSMVe0DrJHAigsBSk3ouzaqALqypGN&#10;lRE9EhP4sA8xKAK7xsPy7bmmuMfW7Ib7A80V7mUVC1SyQ1n+TglaZaeTzNNjmwYWJZbFf6yUROMI&#10;wiBPFfnnrFzpvP1VvtZi0pYdVX8muHey5/nskzD2pvSzLuE+IH5QP2D55xfdW1lnYf0bxqeJjMhe&#10;0QVHrmdMl5TmEeUljwGu2Oz+y/bhcyvLTidr9CZACAY/29MT63YLDSZ5KXfRvafVQb3OiGygZBhH&#10;poQNxuAhc6UDjSCF+ZE0LflBpB4qVcCPqSIoErCzQGyQRmvz92iLZUJGHNc4h8AbU7ibLXRfVWG5&#10;aoO+j6ddjPTiyOAnif7wQZNDEd/XUU4c5hnO5FYhqNVMAAWtqDOHj38FmhUONrQj6QDwTHTGS/YX&#10;3C4HHCMBWHO3aU6IY8lwwsjTAcPFN2/fvXjx8ne/+93Z+blMG6rhILQ46EGLDFkB/APsf3PzNiA8&#10;jgRJuKRn/bPW7e2l40EcnEkwxQ1+fXN9ff/l3itzbJ/IPhsA8jafiHWWTGmkcobGI/l6WMzQaiFr&#10;0sZGf0CMld69e8d/jCfwdop0IOm7oMqhtOh3mZJRA89jMbx9+5anBsfp7u4OjYOmK+G67Qxpp/u5&#10;sFkWlL3ffvuGqQmSrzTlppKnAGQEBU+qJR5JyxDMUnbTkZujyNKxBCUe/RMqCpwrSERmmOUK6nK1&#10;RHbaCHQV+JnU1RSaCANFHgRtEHQFL168WHnXKTZ0JtZkgHfBDdCj6PT69csl43vvB43NCpNUiFQ2&#10;HnW3Cn2RReIRWjRPkC4l6mBYbdt6q9Q/p8OpS3L4O5HZtkvV+c/v7/74L+dt0FiCE3wz6As2us3/&#10;NJQz5Gq/aL1v7HpWl8W4FNgejMal01zCqOjdrwu9c25W+OVQShmyE0wji85qGVmQ2f3nH77//r/8&#10;16cff2I3tiWak7GDk6WEJ1yGtboAe4kD3mQbWP1Yub5tv3ozrze5j4yN59QHgZY/7XBibsCiiBJ6&#10;NwPEwVGXZeP0hj2OLtpZ0mIlQog/UkZEx48NzBqFQsHKbHdbbKhWt8NEETyynMjBPA2yc7a5BnfG&#10;J+6Xiv+AKjlSqSc1m0/t4WCqRoPaMJ9OliiEwv3BwoxjVISD5PZYbD4xSAUVATRlCyw9YQQY4uxi&#10;Vzbs6m7wg6N+qLFei8Uvj+MtCQpacN0egyzDtrJby7mTKfLINvQtN+w2Xwgi5SG71jI0Tesi28ED&#10;6sRYhOuXr6HFC/vwQ4ErW+tl8DZgNIQoNAupn1tfNkkwsWwvMD8B1RZ0NYE1u3BY7FPTMB1vPRsO&#10;GJ3MHEi6euV6i8SO8zZyF+2kIeiyB9fLOYk+bUnafB/Hi3mG5A89ccTVOBQ5ypIbL7uGjk0SBATc&#10;z2MlvWDaGokuBe2hl9+1Yf0jTqWkA5M6ZjAT5soCz2FnMEtzOxuNANlIRLirVJSlZnu+OX7/82dQ&#10;jQaz1TxO7D7xxFnobfxDN6tenf0n4MToQfhFj8PpHYLNUrlz/aJzfsW+x4TMe+4AEKWANG05Xyj1&#10;QdvTHHoOZmv6SDZYDZzL9r0JpMxpWS4IhqwY/s+WvpRSryJ2g7wLHhBNWCNvxA01izWCdzQolex7&#10;VmrmU4R6ZDOHCxiOhvxkqC7tdoe4Ut8Zl4RKbQQUkP9sMZEfEMRAvrgwC76YAx18GrECDgiKFa0L&#10;QVTLZSqZzXTeZlHt1u3TkuZAt16+7DtaotvuovMh5VgXsq3rs3kuOz5kp7vcBhwcRhbVnHah5OYq&#10;KbrFMgBJgxJ0srn/8H69HLTqKoWT6Ijr50zWZyB43VSG3Ac+cB1KGBc2mTSK+Q7oHdHMMltL6fAl&#10;jyQt/WPjk2SLwtiJa5GQRpoarK3nfyzG6ZuUsv1Ovnwq91v1Xq/QQDpcgAijSRlp92R6HE5wkwwV&#10;CytaO44Yd8BusL0oPRYG16H4VO7dlxsjx91IWdgHHzD5+tvODR5Z4ifbRnWMAuYrtH3WnfrprHa8&#10;YOydVJ9InkNX87U2QBdnwNcVzIrMxCtp/NIUUIP4s7VAqAmUwFtLO9BG0/BOu39xfnVz8wLOKicS&#10;w+Uum9XbVvXd9QV/zjACVfScjpjmEO6IlNsFhZvL5bAnzkJhxFyA5BkIdUETaLOb4LWCLMQecYb+&#10;wL8niNq0ClWQxgfO2QsHeUvCmE5rfcYRxSPAX5cSvoT5F6R1Z3aYhEKYAZtxPKXwiDytfZU239OX&#10;Bv7QSK/c5EE+lWWZc8rxEUsv3NgzZWTKtG+dpcHNQ5WAJtjE3IazHdiUEQKNFGa0dBrd5tvXy8MJ&#10;jxfUNJJyjMw6Bia1gXAKBTGfwF+DIMrUminAx+7pKTuf1IlZsb5IsSEGASrS0CIqUH+pemFXYfxH&#10;hoSNggxfkDdPRJqwEFG3mQLDyLhyC3igDei2kBGRKDEaME/ejHcY2iSgfQ9Pk2VHynmixOqliasN&#10;MAlRap27Pp0+yZWbDYD/0mOheoT5uz6uDuw7nDaBk6R20WcgzkNXokuA/pk+A0uKUAJ+zH+sN4cF&#10;4Tfx+YnYvJSf3Ix9jxsE6C8Ac2a5qeyOFWB7jawBuEvn/VbmsKY3TZsrALzTjLdiks5ZBxCLQCQb&#10;KndskDtEg5blkF2sC5NlYbbJLdHXZnKrXWl3QIODuw1xCAd4XD9kGCy3tUyBRrLz63FO1CVTyjh9&#10;DbLhMhSmKRY0wYSiugBfn472nz90TluiARi8BGQjnkWO5VhIKh8X21P3vP363RMEL+2HYexyTqMa&#10;iFHDma1Gq4jseNyaMcg64Hilda0tB6wxyo7VDNlHnEHW5u46Z+5h5gxHOhKR6GCJrKASgfQFVRSe&#10;7JcPxfHHC7o3e6icNspK9S5aWiU55BJnfdYKC40Ocqmmb1fdSdhMoCTYlkChTevVI+Idg/bb2bdi&#10;bzF/iBJfNT4TBSoFXBpwT9bvn5KAOcaNOrcAQJqxhVKxIMViBW154D90Iege9nrnlAcQOGtAQPxn&#10;pwcbhP/WyoKfYogAf1trYmLqJOBqSXIOV8Mf69YMjD/wvUkz+e0G6hPcAfhtBWR4UzYdY8AgSXw1&#10;+MewkApZhRdIyHLF3/7ub97CEXr9UvGcpCPW5IE8QMYYxxG7BxhPctFG3W/h2D9vcbBRYJBbU5F1&#10;2taim9WGAw1ciUyazY6EePj4SMEU5t8GSG4op5c8V5LaLfoqOJcr/i/quNwOhwx0F7ComOO7gx2j&#10;XSqJOF2QD+8/wsDi6EXPgNEJrBmOIODhV69fczXDwYA6Rzf56ZxTmWNZOlwe59amtSKJa7gXxGii&#10;XK3BGJVoKGpRSKJyon5zul/0IqxQTIRVRnrDnfLAnLgKbLHxNEaaR1Ws6ZVEAphgGBNApPUU19lL&#10;1gO+4IEUM7AV7kOp8HB/x2J1ecMCLLKf1E2ge4b4hSQQBcTk4TE3Wx7Hw2oGjIbRkBpNSa2R0EL6&#10;QKfOdJlsNrthJlcWXAdPDywzHciFUL5QuOqcVRfHn//T/1KYPNToY9HLJDV3K2G6485wThX/Kzdf&#10;/gk3yY3jeBno94sjc4NrGQZZMJWv2Dk///XfwuShfWpks5OeuvxERf0sYUJROdUpL//xD3f/839c&#10;/fO/dGbj+nJKVktw5gHTHGZfRsvM/BBmi3gMRwGW1qiZW+3TzYvs9YtNo8ccO2eJYuUGimr9A5se&#10;kfeC5vh6OaN5QuVMYOQWcDMMwqIAM0UhQFf24+AErggUZYJaA2CNufWlEjpwHMNJmYq55QaHHmQY&#10;vLv1fqkiOg7eFR+cBCiI/zgARiDQGTRQPf8nRq2FLDaDMpQGPzWIYDWNF3qTnhQMA7C9MkLGVqLk&#10;UPaLhZbYE839Uq6a3VV3o9Lq8ap26DPrlZi/3dyNZqdinXYVs2hZbYKXMeLR6U78B+cyCJU9WYY4&#10;kt0WF/sT4ytCQGXXAmvOJ3gTWBWdX5br3WD/MmLAEafqa0nJZJxzmNMLXl9XD11g3sOWm6mRcTG/&#10;c6mi2N5R4WXWONRtl7PpZj5ezQbwR9D88CQghRBiWfxBX+Sf1WQyWE3HNKV5Umi9f3wYbgq1Aw5+&#10;QSviydoVjVlOmNzQm0vdpKBceSomHh2vyDkOvacHQiU+ipMs037QDxRQLVAlI0+Gm0sIo14BaqEp&#10;Aa9LERwuzAxXPhb+6U8/wMhkEGHC3+Tpg9bz79OpjodBHHisMboDJbjBw8n9eFrpdVuXF7lyHQYl&#10;d5AxJhwOoEtzjF34SSAZYlYy7WdPhVKFriXBIRWuWDDRolgwG1FQyRmRAKX0W0JKY8EYn53nQjGD&#10;EO3I0HhWTAwkwy6CUUCSWgmWxIaoIZUqcaugBOsrZX/uRPiNmbBB54451bZkomiVq3I4AClh4ABr&#10;kaOBteKL64ei9MhBBNqbMtWtjL5CxzCkaOv1ZSb/zW753XHxbWF9UzldlLdnzUIdYcwBWSNhYbLO&#10;T3o3gF/Z8XJ0//TA0eMsF4jC2p5Qk3O4l/CrvanRczhtp/v7Dz8dd/Ma/q8q+YNsFQ+AJ2pOIeWk&#10;BJoMUqjTkfAEkYPsmToUhCCl+ET8EAzIy+FYjwnEUR+IFJhOBYMlEIPoDCROUWDq4Q+YvWjmLtoH&#10;cCBqb1b9eJ15WGQ+jzKPi+xgkRkzR8jc25+XGiwe4ksRBQL3qO6zTFhbZPMDZnGCiWP9TBkSNav5&#10;fRRh5skArxS+QZHz+in/WIS4nlZOL5ma8UtvIH72f28ULKb6R0Q9YzUR1YWvGQNqUgiJSsgKMqgM&#10;giYiQTJAswfyCCca1Yu3FwybPTsslreF4rfNxssatVVqPG2iGCBd1bMTU0u62+zEeaE0yWY/ot0q&#10;lx+owkqlIcO5T5mn7HGay06RHiEjgDyFYOK7f/vfE+9sv5pTy1OXGGbpArcq7JBgvQgvQFGVhmOa&#10;xuYkyCI+hyQnl0o+YrBO/CDs5yYq2+N28eVThy1Lpy9yXl7SaomAxPyBNUbmCAl5oR2bM3HAwvwg&#10;Nb0NHNHE5y5ZU7KSGBrCHKbMWR9MrNk/hzenbVu6r1EBiZnHGE717MZoxMocMcsioPtgUEVHG6vI&#10;/JZEWxdTe/T0hmmGQZwaY2vmVJM1Vu2z9XwRihadHotl83SmYtHzpRCyA+68Euif9B9wm60VMmft&#10;JjkkKa8Jpc1vEXJJIA5Rkmbqx7IS9OROKoJYJoJMgajZtw3sAXBUpQ/7QIfmaKWLEHqxcne1NTCb&#10;1aiR25mSVO+TOYfT/pzrEbsmJvAA4h2moxnNsip9MfMM2Sk1uMQQp6i+YDADX8Xt2+UrKzKS62sa&#10;BTjE8b48nSY+DDH5Qsr7dA5TZ8WZI7Xdq5aq6MkrXx2Il1QwKQfI3kKqLuFSoRU/zhqIYYHW30ZY&#10;35SY1W/Wd0/3648fLsmjrCujLeLlW4zyD1Usqdgyk9+1OpWbW1yfCGxgJ9RR2MnwcZFt80k0bOEW&#10;hYCZ5QKOQloNXV4+pdXYAejaZkvyO1JV6/+62iQBuzFlheILMZ0Fd9OLqNF5GD6V5sMOH4LEJUZL&#10;FusdatE8w+0bdeaRMoHD/q96kRjiqBmXTTbl+ySGYeTvqEiiMt5wmj843g6aTIQCaIJBjXd+IipZ&#10;DhwthLlvJDd8n3cTW00gSBAW+VFek8+X3D9YT/wQaZBjjHHdDQsvPj69CaqA8PSX/ewAS2oS2NWB&#10;4luG62XhJfEuqcMWgxwwSsWOtcnPdNptlqd6EOpODHlCFkliCjR+ecX87m/pZlA8YPYPOh4NGPBv&#10;hsFTf/oFqQgqP2OS2Q7QH9m8rVZ/hmPXZMZ7UoyoxBZrOKJ6AMlGF8F+4A3M3oh5UCCoJO3P4qMz&#10;sSvBirKVpVWRXF7qgA1HNRRrLFRlRJmAFp0O9vPPP/O48fe4vrlFI/zTjz+gJcM3aDxCtFe4uLjg&#10;Jnz48HE0GHG1AnhhKh9TMmyp8ILcb/HDcI+hOCE71z8krL54QLw9wgx+RawP/gKHJtS4+HkdOVoN&#10;cgJ7A08MisEB1p3OO7j2bBE4AZWX4grVBoY1Pi9FpUQxxseF+Yozqk/FEdQNfmBE9+yUOTu75Fbz&#10;BC6vz7cMJZ3Ma9yx1RxzY2nLwT4P9kKMFvKQUlbEJgNRHGXzQymwLEO9fNjLtVJtO5xPf/qxStcr&#10;sxIVdjy8JA1Bs+gzqHVVuqSDIVcb2KVqoEKlQGeg3sVmvzOYzhEnnP/mbyqX1xjtp1OMysptxeAU&#10;tZUObQSy+PSXv/7Lf/5fH378afHwUNpvAeJgQJEBgRMlxz1jspuTXwRm07jObY6HFYPVrm6KKIlJ&#10;C2h8ETyjFyw3gAtiVWwWldy+bqbkkHjoHJQ39s1grrouRFjJoSG/OXR8m5BpbKxs4oVreLwYd0H3&#10;Pg447735esyoiRE4EamsygViYxcb7lIbzSMnTNISaUgg0F5oVKwG9wD8/EHSsNbqWHhawkoMT5iY&#10;BWZAkA5n4kifvFsrtWnI5k5U7Iv56stwgYsoH4CeFI9Tf4/goHOdpI0gWMU93n2OA+NhIcGmHuCA&#10;0tjKGXR5oPSHxYJI1ej0i4iwKRSpnMHmCQUEwwwzg2URy1mdT9APvDqr6cWZyyAUHnOSWc/Ck9mw&#10;OIdMynh08BFZ/G49q+K0AINku78PI7EJQXMCCZHii/nvE4VcoPmASvn8h8F0V26pHwhihyHLGdDi&#10;IzwCmqKY7HIH0g0LjYxKCVnpnIGnbTuzuum3ry7aQMzC0RU46wIe0YswuzSUYelBfAsEnvgIApQr&#10;N/7w15+o/egP2OKyte2I02A9HWgV0c+nkJZXx5zy/R7y49NsRVzDl4BLRTyivDvKWsVX0xnhVHzW&#10;mi+s9qJJpGTR0046PqcFQi+gith3yqIBBwgrz7MJEpJs/mxWaadUfxmh27CxSIZaHjoeZ2FEn47R&#10;0B1Q+KhatsyI7aW2x8jj9jQRUNxi+Qs6ZlxCGlTWsjRuiW5yBHNQSH4xZREOA7OwhF+7pjnezpfO&#10;Msd+7nDVoG7slnuMptZFxporc5ovZ7lWtdJrTk6H+/lmuqUC6CwZGcomLWi55mCHfI7+wFkhUyWA&#10;zw6PH98fNlPmNqnMseYyy1UBH0UM94/rjXyHaSqWmuXtmvmONYw6mD4UKMQz6s/vShUJ3laoJsTv&#10;vZHBpzBfdPs9J9aSw4UK+NZmOT0yIO32wjxkvUP6iT1qZjQ7AKMAjDrvzDnZ8TpmT0E9UoiReMem&#10;0cfiMl+/q7Y/Fcorqhd9vvVd5vl7WPos/d1fHFbM9GI5OGKhUNj0ytvXfXoez2XAvy4G9JKaaSZo&#10;vzE6ruFVZUGZ5BAWOF+/4jSXBRIBJf1F9CcsRWmjNMmIsgXs8Du543k9+n7yxBGOR13EE4f4wK3z&#10;wkh3+UtKLwahACcfGGosMYBjCEDLN1bVbU7Lpfzqd3/HYtJsyBFXSbwRKzVKKEszsjN2OAWK1hHO&#10;uSfJxetRb0bmHmi5xvMAxw29KdTGfL6Rz9QQ1Xz50CNXI/0FxdPcxcyV95d5dtx1KO0pCjF1jpo7&#10;5k/JD4qh5iHS0iJNk3ubOsXaKpuHx1J9/c10u2+dXzIDlc+jJEotWOrWmtqkrFvnL0qRzG4xeERi&#10;vBsOWqS/alzIoYqbUmV8yj1udzAs8R4eY8qJIQCiovEUlK7dPyf1n7FD8dPEVloGZGWxzTDthQdu&#10;CeGCkNVE9at9u41hnh5eAaQs3C6SA2YsMrHIgpH4hO5/CzBwgv2Gf1EZxyOmqWIHyrlpLcwPK4Az&#10;g4eoLG3Xut8DgDRQ/28jiVAE5w4uXnxGTgC6A/gNhZkFL+JHTjspzW1wROuaVgDUSuf+QLjMczbo&#10;QnPAUYnhZednveNmWoWsleXbHKvS7xnagPWQ3D9Gh0D0KpzAlNO8dcx6D0+T8mRZX2/Kqy2aBWT0&#10;eBhlcF6fzPOgYsstR0R2sS0yGAhONm6cvL/WGTHp0idoU9RaXuv0LSqJBqQ3sMHHT5kv788pULi7&#10;rjVbJzxUjUrCmY8gNKN9gvb06gIrd/Ni2f0gehp1sbDkkNOVOK0VY0BkOJLiEMfvUbVxBViK8H2q&#10;XzonKHLZ3XB2icdUQsD+gKDexQPeoU6tpjVsiLUHtm+TDk2eiqNPteNCMw4WIsu11sFH74jZLpPp&#10;LFccchW8XjEHUlbNZJ22A6ijSZdTBcICKEgjcCFyFE4kiHYgFWPJc7Y35WACuezQcZRFVoFtxY2T&#10;ERkFKFwfd6VzyigqFCToBoYvQ1hN8Do4FesrHw2FsJDxoNLUspCv47u3Z/CWXAzaC1yiGlxscEBQ&#10;SIlkd+j1QdnCRwCnB8Ump+fOo8BG0KYQVpyXpPZ0c3tzcX3F0gW9RuW8XCCGw7uvhrxhwQBgxLxP&#10;o4f7p8FQgTRqpzk6hsGAQkfqVL08n000gtLtjsvMk3GMxuirJ2xa+F1g8pQjZCs8D/ou9NsQFjHT&#10;h3lQkYJDffSUCFCWR8/IBHiwNvw82onjIEHMnaXNzS3K5t68e0tB+P1f/0Rx9fbNG/La73/8CUdW&#10;CP13nx5/+Mv3zkFTvryfLaHGGoPIGB3XlcvSLydqs6lmWM/j/6wAXYc4OoiT0fSJkWcO7OOqbYnH&#10;WDdqvzpZEooL6Mif755+/ukjT5THhMHXw+M9xCQIV05LZ526XUHsDhCygEWISHSXuEOOHUUrb7En&#10;HMBHWC3n5FrX1zdQwfBpIoWCksUqKeCEORljlMMC5ExmNjqZN5QGEgHHaGggA6SkK4btAmrdZOyd&#10;LRJ4OacYN7X9dL/88H15N8QfQVaBPl0esAHEBPTm90xpwxjBwxCPHkgqx/omQ7OHYYa14tNoXGj3&#10;L3/3+0ynj5N/kNCw0vPwZlujv24XimdIU/74p5/+L//XzF9/KD0+dNBbZ3alA4GD5idxLmR+Qhsu&#10;aBsnLMLIDlEVUAA0Li9q5xdLjjUEmtttFToNaXok4OCfROgpWnCp6dqdkN/a1qeWcMdwohFsSLWB&#10;QinhlvywYBH4TzWHcBJJo96DGKSELZWLKJ9joretmsDmAruJdM16OXQNJoKk+2o1dR7Rpll4MhhW&#10;step8ChoEoJlxuL3YhwLd4OJaeH25xBLEGywbf1cD0gqq7tlczc5K6z4p+Ic9FUO8dh690QfleMP&#10;6ySGMMQESPlY4dEHCxyOIFCa5FoFjtpBIyGgp2WDmmShhEx2OdnsVZycX15cvATfoqRm2iBPGcZ6&#10;8E1tcggwj8ev2+VX57WwfFvjyzwY0OBCWj8fPA0g5HCS7xZbUiI0zJjzcOkEaN5uRs2w2s/pJGSy&#10;ZBhUIAQzUmJIjmLS2fzH4WxbamyckxJkcO9gzBwFyKciAOsOdavQD6tGuwsOUo2UTL9O+7Pi4eay&#10;RUuSWdEKhWvd2VFbEbXFxQLzNVB80uF3fp+6SGLojvFM8LJ+/nzPem9UgamZ0wMgaSVPnbGczRjF&#10;Tv1A7mqNYMasyBy7lxF783TqX121e/2wgiCd0oaT1i/+URxdPFipGGGOrNiRhGnLcxfRhwi5ms+J&#10;r+xfPRjDlSUGFcNMKxM3dFYNnqqmB1pKbwTGZFQ+804CdIUyw2ubcHKseDghZ9L3CPXcqc7eh6c+&#10;GYGX8LKJS8uNY1/CcCD72uI0wcvanDhSJWkvStN1vnAUsaqBVEb7B46dUDTtmIF8kcndLKed0cdu&#10;Zl3cLRgLaGZMxozeukkeslm3M/DQF8XjEweBnsvrWqPNvaOPxolWK4DoVVvZU/e0bZYLh9Xp7ucP&#10;GAFD3gOCiLFLgVJEyeTsCLWHAAopA3Q0AyU4ZRiACikpeAoNHDAY0yuNWEDX+LPFP+2DMHRM6G+w&#10;fdJ/BJncHzDFMPEtUCSjGONoWOwKOELCuXtaMLEsN+FkFzKPpJ+TLswX0u/KNRNKtPNgI+VIfcIK&#10;HJ4yy0p17+BnVmP0t6QH+b7eXC+MFosev2FezINn9N6xW82+u2zqVuGP88NSWOLm8zhQ7PoCnBgW&#10;fYGbRJ0cRU7AyH4FRT6xGPS3CnOdeG8ZLApQs8zsklaE93lrt2/tdk0aQkSWaC3hbj7JF5EAzmvV&#10;Wbk0yGUQQjyUck+5DL3y+1Nmght1DlHEaYGWgFgD9BxRTL9vFs7r3/6es1+YIlB5jj7XlF5Djnfx&#10;M0WKHSo3tWumUKAgDjRlArfjV0E3uZU2FATD2HvUpKvSapqZjnDmk+yoaYBnFb/NsgBT45eZaAqz&#10;B4RD52lvn8046WUxkc5DITC6aD7rqs0wPbwaDijqCuWz61va+WbDVlHGauvp9Cpp4gOnLNzL7H4+&#10;eOSgWD0+Eu0cd6XfKl3zaufykulB/KqjglptEgqSMJ4Oe7fVabEh6esnTqszwBkUw9IGP/DG6chO&#10;qKBgp6cJLaVMw9aszgI8ADLlj8Y5B9Hb5+CmsVCM1nLBQEhlC4aJq7V+fEzNK0hJNSOT+R+nSqpD&#10;Xfy6qUT6GBiD2b/XEbaSPCH/CXhTD6zQFsgS1nkATTq6cYRI0JE3B3QUuobtNnxA6CPZwwpFPWCh&#10;JqBk/AiZcXvAx7Rzjo0O5hq8PFtUl8eNh8FuOi9uD1JS/GCk/QZMc19KUk47aehOKE78/1hRAAOq&#10;1z05gSssBhyBQ0Vi3Uuycjz2mvXVw5fNl09tRy64IvmKes476YbwdlaWhH6Sg9tbRtKwEghYPGYo&#10;+mCxIXW3m50QOxspQdDgkPBpxqHuuIngQCdAIaK529HVGMgUD0wfeuMvvxXU58wRx8fsZJQZfqkc&#10;N6zdqFQz1fYZM4oIYbg5ogKeLufPHazAAyRcQjmztrYICtIngt2ZB4BAYJx8se3Z2UHm5iOjj9TG&#10;JF0n18M6pDAI4p+fhfKAoxOMHMgnAdU8Z9Jr0X09vHFW4xjWB4TVwkthjMOvR1qWEhjOFYoB70Oi&#10;vpABx0gBQ5hoov0TczjqFVJ8cujI4UG4nyQBM5TR9pEDqvrnvSumQODqSw2JI9Xx2G51weBjyNcC&#10;HBGLVWy/8bflXsXBB8cHMtuRtluhVMNek5/nKELbTFyMriOkCTg/8FjheedVXCDZ5GQPsA3pMBib&#10;gVodNrDxiXfRex5KN+eEUZUzyY5YiJPCez5NAKU4C1yET/Hlyyd1BRcYYOS//+EHFNUKcdY7rtPu&#10;idWJCT3Rg3vCFfM6kKDg7wtXB5PT8T3Q+ZGwH/Zh0OQUhaDQUKIybC6DS1WiBd8/PvCOOD9g/2DT&#10;gC7HejUZj6AUszvoqMA5IHMNWXMyJEVX3bad5cfxdOGciIYhH5+3gpWWhcL14uUrdN5/+dOfYahB&#10;61rhLLTYMqUsu5hUzEZgUcN89Lhwsoe3QMZdAkbYn2uAQz4aISvLSXzEwXp2P9gNZwf809YT8A0V&#10;PvLYJcg68IYDJakRrAcS6ZGbjKQP4la2UMuWWzjRIIZpPQ4muH9eASddXIPfpmPPkCzzgbH05lAf&#10;v//LP//n/8/gx582wxENN45J8jwuGXceTSelYFkouxo9dIwPHhJQXSETnp83Ly/fU4DBdsqXlIfj&#10;QEBlzxsBprhtybeo3FcFqEf6I+FfrK8DV0GM4hnxylT4lJTen0jTY2iAWL4IZRQPfFYy0wBukVfR&#10;lzA+xA9QjVu2e0cRCgfbilewFSsqEbWCg+qjbrICB2YwHY4AGRKasD+L/IGPRgrcnG2zn4dgjqCw&#10;MYdVZ3N7j4jQOrVCgxgJqgRRw85w6X66HgBBlcpcKNHQH3QUgAASJQUdUiAbygxJBeFRiwUzKATd&#10;HIocYghkngFjqmpErAuYtjGfCvpfZONikwh29e1Qcb1avmoVIFkYCPab4XRWqjaw2NYGsFRmUA0a&#10;+XazS2ONBL7dBOci71TLXWWgLy65bDDdQRyDg8hJdDpuNEzK90+TJUbDKoFDzRo4GjeFpYFoiqUu&#10;2JQEH4r/DOEymNmSNrjX56XD7UWbTTOBU5rNcTPII0UDQuIi9qhIEj3xjrKeTTWdTimc3n8ZPAyn&#10;dC+DZ28iIYwQNG/WJFudJkyFcOJhlOcopJphesMDMbNQ6l+/bLR6ZOPIr9mBhgikPnGi8cQBVkKc&#10;Jq2U1SXbnZEI+B/JrdJs1NnzoY0ODwl7bkaQuIQ4m7RJAfHh5+GwhU+7taYRT/c221AmiVo0efOJ&#10;oMRAfa4wFMeyrFq160VIlAuHz3wotSyOM87kHQy5SJ6L4zcFaF3Pabxp8gL3FsQDIPp5Gh73dGfO&#10;CayDh+Z2WgRBGz/R/DluV6fVGr9YHPBREGKe2L46H203n56m0xUqZkZXIt3sILqm/mJ429V5h6yg&#10;y3FZLu9mx/uf35NXQKJmxqMHYDAWSBVDK+t4Ck4k5ZV8CkI0JxEp2X4PAxFVIhAhBKkQmsRIMklR&#10;+0yX145kyDgfnYHYombziS9knhTfDyCc8Jmp4VxNB61EUZ2bLHBgkUZC90APsvg3h6NGJwFURsst&#10;zjiCYOxKXi1fnZfbPxdro3KDmpwKT2BShMTtnHa9qL76dgaIG7NoxfDup9ymX9l9e9GqOw/JxRcS&#10;S3+Xf08msy0WATE7MpEF/vduQEhSLTfiGcXPR6rgBg8GR+DyoeZKAYW7kl+N57vHp+Zx3+Aj80wd&#10;nYKV+nHJMiMmRIYhVYOxRVq5HKnf2UFAv+Id0d20/5DkBTTubKUV8t999xsbwbnsGa5MHkULkpMQ&#10;DvixNYCHi2YblCWoBgwrEBAVcs0i7F/EabLyBHiiYWoNSqegVysz1XU7/NJG6cgRS3Ck2UJINSo7&#10;SapUL533uhhzMAk6uGR+aq1NU58lzndaRKylGNNEHZ9FTAbKXnxxy+SsYrPNAyZrJ7QlBxsxEiur&#10;0HfAfgGlzgCibPD0MikeD6EowepSS5HJzaF+3NwWzy+wo2oyJhmyRfei1urgSo6ZOH4r8FhXGdRs&#10;wshrZhgzDV4NTQHr+xXpdWBGmtZ5RJiAQIiDzJnLYaLFmQHDGFsKCnpGk8CqIvrXMpXG/iQqxbFQ&#10;gfUUQxjRM/FNUiV9zLMgboyyYMobzW/uAjBAVVUVenx9+RmEqGFalW9SAyuDr+T4RSQc8v8D76L6&#10;33MI4dokWxIzNZIcfGVRRVHnlxCzoZs/YU8yPzvrdzpNBu6q6CQ9OuD7ad+Hty5J/FwTG2aTAalB&#10;s9fnBhOfGG+DFqe9OzT3nEM8Dxxt1nC9HSnCMDWSCYwAN0zJOfJnTgwOfY5QFlK0tgpysQuqzdhB&#10;0FBQsHH6NHebPmLAzz/lH++acAM0ZY0ULFrw1njsOLN954jmW83uzbly3Dp+0xviMdNYJGcVcCxf&#10;HsFWjkCA0JGZGkYNgs+PcyJoqIiQIlukMLGd5gwBMTEKGOdTg/M6ZprqnwQNcFjPfs2bQTFxRDmW&#10;xg+50efiMfIJzEYhhZZbaBUxgQNGnm7WFPy01smb59OJ4+YhY4EDhxmqojFZ71i9WihiagnWS1qp&#10;now15MhgznA4t+TD9KawG507weB4AJWX2wAPxyGzG95i7NhfzK9Q/cBB57ND1gfCn+AMF8HdtoRp&#10;/n43nY3dt9i51Bok05jwqBciKUeuqm0XjROMkizlSZXIOTlNw8ZpN8e5FDxwOltMp34AfGgcNW1O&#10;476ColpgrjZnWB6cX3rYco0+otvts/11T51DxlCnxUemwabYnvoP1i7d4fDZ4i5x6mvn2G5/fv/R&#10;YOZECPo+ChAwtkOQjdsHfk+erTDE5ntkR8T2EOBIhudjanhiyJfVIoirBhFvWXjmwgjmtLxsuOkR&#10;7PgkLOL4z2wbk5/d4aef39Pu+PLxDjye5qQknxiMXmaieYBAVIWc0cHHNziWC2w9q26yIipuynUS&#10;Ija+0q5SZU4FxFTRzXYwHD8NR58+3335fPfwNOQpkihRmGl5XKQJY2+k0+uSqmt3Q35HR6XSCKsr&#10;+Zc0BECLVW/ZlyWKccMJKg7HiHrNwvvDp4/mgjCASR0YOguOOMU2bckqJtqDS4u2JMCGVJmTlL0n&#10;7B3KTGfM+h+FSguiHlwRrH6yT8Ps+KF8Ysq2wcwCPJjOgNfOfLAm9tuBafLww6MFrQJ82l4WfmS+&#10;UeHJYJ6bqTXOfv23+fMbavwwzJQRQXho8IG22/u//vjp//H/3PzpL7vv/9reQQxwyBTFGnR+R1Ua&#10;1/JwGiHUOo4F6xcWDGTjKE7QbPf6F9zk1XSF/Cm3XbxqNq75lPMpxDKo9xsO/WZlzm4I66rwdxB+&#10;rqgsrvFdbi+Bn+4qh6AnOT54Qni5rbqwmLEQ2X+sLqFWGMwmbHZDguBOO8JcUCwqWZ1Ecmkb3d5W&#10;UFl1XRKmJajA4/dYZPPRglM6gfsN+XRQTvUy3a6t86DbIPuFH8Hptt3xgcubQ32/vCis+oVVjxYR&#10;PvEhqOC17iaLT5Nprsp0ObwEsf83RgGxyEfBHTJ/ZGALx4OODjSTHUzDNelnCsrHYkBo9TCdctr0&#10;z284FipVXOY9tiLnMEMlBKku4XDf7bq59ct+3UQEoSd8SED0Zo8ThLEieuVSwzJKGYSIVGM1mc8n&#10;2CBUmx2mQ1Ya/VK9hdqpwjCPVhd5brHMDA3NR+hk//QwWheqW3zpHM8MiB8Al4Rh+khOCeJ+82T0&#10;mlCHwIcIfklIsHEJva7mLltlrEsXOHsWq+NcFeBzjuKMVKJQAron5SQ7IfrRTD8tvcObXG262k1m&#10;S0Mf87911VHvSXiSHcny4FiVL0WOB3qC/Q+LFsVzHpSHwNfuXXQ6/ceHB7SA8jdNPjnxGTfmVTlY&#10;yIFavBsmnECpJTUTNOLJkjYbmJZEFWMjnt/ceSQenk4pgzQh10U6zKyF91R5aFnLKkJzwuUTCnTq&#10;d9QxJ56QHkcGYmNGPVAbsZMjLTRplWqIGpAElx4R5fEaPzrMF4lJzm+ET0qUFtw1d5RexKkU3hJ2&#10;PCAQh1HLHvZEH++pbbY2vO/pRQM/07SJw2XD6KXpdLwYb5Ft3F5sy5URXfhscSWF7Fhun5+KTZAF&#10;Xr7fqDSZk7g/tPbLFsngNn//0yckDDRgdHnd05lXKcjnigxdvIJ7wokItSFGlmfXXGi1QUuJzG8J&#10;NatYIg94zt3ZmgwtTdpit2kQe1L/MCDgxEGLYiD8iPzSQhVzVoeLFZs5pALvh+rQYZZ756Ku4Mv2&#10;grZdoVSO7+upoKOa9SgSoUKmccjfnwqzRgeuMjwglqzvGnC+RdxzgaJYlyzCui7kVpDoG8Xty361&#10;S+vEyJokwoEVbk8YytEfkA8nqdsZppHZa1vEiezLR9MhlQlxQc+/bq3sfzyDGWI/5G18rPk6N5q2&#10;80yF006TU3WSy97nsnfF/GO1+KVwfCocsAO7zx/Hx/UkexxnMlM2JlQ8njUdBSeZeDjoqMXJZIFS&#10;zL/57rc6YwdSGKQIVcNRVOMQrUebOKtENAsp4h5qBe4PnAHE6xyaWtHDktcKIwaSqHs/teH1zYa7&#10;0UM/iG8k9WFXIbuOjPxxNK53mpdn53DkoY4oPrA9HiV7zESMesguLf+rFTrIeqEyZMwQpgeXF/TI&#10;y802uavnlJoTvfYkzITRtdw7rR45Hem6Tskssqslc3QhsZA0sjpJLukzXr55gystkAZPBXAY7xbU&#10;h3H8icAAAw4BPBnzJoONAhizag6VAmlC9HjEsDDTdAzWcatcH3EY/T6bXLShBf/C50sQ2mYAKBz2&#10;acEX1LJC43wapvTC9FNKM2JlXClMFDHW/UEZquRymIjhjhljlYMzLo4XtrQa0/I+5A4cdYFmoh71&#10;pRKQVWDUa3c+nqs0Z5bKfEUdRsoLqtbFYxuSQQECFZFY/oXKMiaY5EoMa0RcNVpvHqYT1OzdiyuW&#10;AUku0vX8ekM3HQzKq8A5pFIJ+CVQeUW6LuYE2eoXkvYPVhQ8GmIuuRf0MkbbFrNIOWejMXAO/u2g&#10;EcuHL7nJGAmumoGAzAU3XS5q+ACl4J/gAVU4O9sxoarVWVjeWiWTMYR3OHQdsnyFBu70aAGEh3r0&#10;l2jvyI/BvCioSgH+ya8RRY1FlyvzkLg4PPC19p8vgLJa2GHyEEghhw/5+QB/xajSMcrkM3RY6zOI&#10;3WDap6PJ+mQyHI2ZFubwXWgbjPCEn6YTIHWVo4fBhkGI+fEwpIdna7uA/yA3RXcKrx3PGX6A/4RA&#10;YsilzRJKcEx+eClG2XPk8Dc0i/kO+DozdJgRTiOCnyJ150PZhqbJTeof3QkWKFOuePMpYxCU4fJX&#10;XMCWC6BIYJgAowq0Dopf4Qe4dBIvfoDyJDoSpAAoj8mSYRaIptKaoM3EYwdOw+qIuilkDMzl7Ybj&#10;kJ16IhkUdVQQiCltcwmSkYO5WzRoqUHqRHDRoFCZjCa8Ja/LlfCTvut2yyAC6ipKC0Ks47fJxl0F&#10;NntYyxJhBY7djAl/hbUcLHJpi2bN2rrq0BP0bs3V4WDxyMhmHJ1DM2cNQj0iqp11+5Uy/Jzga2pP&#10;LxsgqK7PFnYR9xM13KYBmAm4Pkrs6IxGaDeS+dYQphkV+fkTZud0QiQC8Jvko54XkTmSrPG7fJPd&#10;zOLnruJAqFIizkJePGSo0U2OBc8XjzJtYVMGZZN7CjV2BRIRqgdqdsj3VXp9uC7S3N8t2DUkPSFX&#10;JbjrjaO7ngHBRiMJDCbH6MlO7dYO2QBDWCuVzGJ9GE4Lq1n92VA04U4eMvxJj+DoCBHkKGDoNoYU&#10;1XFipO71s0r7vE8RbTdpOM03ehe//fvy5YuY2u4x4ofVZSLH/Mw//9M/P/zhD/P7+yrWqHGkiLg7&#10;8wytGgdaiCn83M994DTjx7Z1tUJkZCngkzdnh+eLzYvzcq3OmtZVt1bHTQyfYCkXZOMQy6ZTWRSn&#10;3XR012pVLq7OqaQ5OLy3mAY48tPIb+AKHl5yPwo3eZsMIfAykbYvwRYgXwBioRjgZ6NlHQ1hLe9i&#10;ArG02ID9Q9LopE727MbHibw++AR8Lm33BPQSU0ZRJCkm9jc/fBodisy+FNlnEeL5sJ4NLrvlTl0Q&#10;kjjPz/PW8/l2sss+LDB0KW00X2DUblJdG8M4MRtU5iHM4ztsRrbMTx/vnDgFBoPzX6nIiMHhalXF&#10;SaB/WW50sB+T6xLJYHwExOPKmbl+6oF2ZnndKcEOZffRNkcyx5ROvM7UFNmL5KRBdBQ+4Hu8azJ0&#10;LJnE0mj38gXayFxdOOTkHD7NQtoiNwVepwJ/GKygyPIzkp28bYIvsH3CXillczaZkZY6cBCMXF6m&#10;FthiOItLFK7t8mTyxBJAxzrfZ/XZ4OJ5ZtF95eARh1/M6dO1KxUslac7xnZmRlOkQW5oEVIPi+he&#10;odEH2p/P8J7BvAgrY65Iy4dKi/FyTHN7Wq0q7T7ToJ0XjOKOe1Cmp65MWXpV6H6CnhnOJSbijpbn&#10;4qliUORFf8BTmg+ok0+aNRTRWCM96Twb6gGWCdUUnldpoFXMOVaKoEFfwMBq85A9MoeYgGk49crd&#10;y/GTfBxeIXWPjTGqnxwKZwSUgKSxq48YKHNH5JTi4byvmFbpPY+KgqusYyRRAP0+NBfjznFZzWlc&#10;z5ON5aEsbbqZ4SncfH0Lb3i83dY7fVLI8WJfbF1ilpXmgdLe7zRLxc3xokRtXiHTvP/p42Y5Klna&#10;0KrRe94CO2ELKosAdm0FsZuo4qibHZDAttjv6Q9UwQcx1zKKpXFjkb6bKCeKSAwisBiWfBANhGCJ&#10;p/6A4SXY7fIdhfRM+vmsc2yL9Dz0J4MA6SskolzY70V5ENWF3pPxV9SYOeJe9cdCY9DsY6zEXnEZ&#10;iDeYg/k0zDPDbwf+MW1J9eB2WoFqG/nFy06Budq+ejSrE+OAHo7pACw3ldYRJGI6k52rCMB+jCgF&#10;ov1hA+R5u/t9d0989/mL/ybpWY+X2dGUm8bIWrzxcYXHigsFJMkJnGk2IeCkXEtKVrloAEd2Srjy&#10;aF6EZgxnDnJLQGlTUJWP+W9evaCIRgpARAdB51FqRMNA+tMBVhJ6MJq84Z9ESYDTzZL+iOwiJAcY&#10;BZUxlTHLV5oUD8euwimLVis3eNx+/nxFySAY7jgr3p2tbC+tmCeU6LZLt8gh9jZvCCgmahIwFXuH&#10;jY/VrdgPGgSn1q937Xb95asxKoJ2n+kpS3uk8qtszCaOkUQZOLJYB+dLgAVYII9HGHpv7t6X1/Pg&#10;8WRhVZKMvPzb32XrJfAwUMgKE0pKTm/GdRRDehY6634EcZqhPRpOYS18KDFVlFF1fhZdAKqMjmSt&#10;RuFPl5YK/HDCG7u0O8I6yKNKhVcGZ0QzpWx5ujq8//RIowBxPZ/YCb8H8uYi7ouQDGkOA6hs9hw5&#10;EPIZtIf3fxVWl4PUNrDdeRPEPXXnFmRr4ehTw5wJ7KmAmGQP/Z1Mur471TKZeq1xCV2Lf8Rj8lV8&#10;X9YY2aNz2iAjoEvAdHfLGcz1ejzU9crJ0CHe0gKKLIJxFqQj6MYW2M7PK2fn/csb7v4WC3yyvsEE&#10;VNAFZCNBRrKaKh1CDmgjqBPIQUwjjuB/TKgnRHEkog3RridT9/Rpl4WgFh8+z//4L/3ZoLUcHj7/&#10;pNnIekI8orSKSsCNkYAknmMtV+MvOB7AppxKOh9v6Wve3/fPGLfaJeQwqmaTxcmFtGeXO5L5qDaT&#10;QU1XEESGIiENr/Gu26IDbgahyBch8ES9ElL2GNftbAjaq9eVwlV2a1tk+LEyfWDsJA8aUMI2R76J&#10;P/wsX0CjOSdRqMlh4JiPdiXodqMo0lwB7Qlpd4bKBWCe7oHRj9UjT1pXAhY5Wb6D3wMOZovS3OcH&#10;qG3Nrp3lclKbN52lqWWkT5TdfHpqB+46JyKHBw+CCR/8DLk8CCukGyj7K4Z/YQw6n39m9pkFxGi5&#10;nJ3Wh8lw+unTJ4QWhLKn4fD+ieJaNG5JHUBfAhM0x6TuYnJoWAjoIWywLpWwjmNfA99xPoHXlC+v&#10;r9ACdFodEo0w/tL125sJqwc1UQExjPifLZ54IXKJTr//8uWbXqc+flp8+vIJSvkKOe9sAPsRoJ9m&#10;BKUJHwKSMBUEV8IxDILGvE8pKoAobGe0LM4BrBAs7DiRdldQUDEr3ZyQJBOnMwrCsBixQ+4cTHUX&#10;apnQ0ToOztuO/ynXwlRgJ4VHScjulgsQGhd55FKXNdnn4/I8HI5GNHIOoIEo0nZdJZClAkIgzG3A&#10;ekX4zU86fEjVuNguOSjmrGrJFXVJSeOg4DI3i5Vov9po+i2Ehr1dCedDGhRJkoTG+H295j3rOKEd&#10;iEMHA+cGeHJFrnONRrIG9DAZbZdTHKbpoXj0O/RlZ6/BosWzQxqJeRA7FDL+nvENiD4mm2Ol2OHE&#10;QDhf2W34O7L88G9A1mW+awkSWUlMOrOcRhLl+FxYftV9jqjRgJ6LJp4GObTzZaZxdvbbvy+eXweI&#10;Z6eWy21hLn73sPvjn+/+p/+x9vnHfmbbBVCPXNLzPeAh5GYmxBIcOMxiyIQKBfp4tEGBf63GeEma&#10;YSwhrB6vkFcftrO7z9Dgt63WoXs2OxToAbQaNQ4BKuS6KnnyiiPcK2Wl8oElKhJ74Nwi8gqmimxP&#10;zghDDNmJBy6YG7kYOlrl5NStdJypkuvkwPreUgDwQMnmIxNxAQSaQCdW3r3USCIQNEMKZ3xoYf6z&#10;y2UuKDSzKLW9EP34kGA4Ro1c52mI4LJZ2u4rm3lx+eF199AvL/gcTODN7tdMrGFBaEW1zz0t8Eti&#10;2p1u7QxF0JieUEM6ntlXaLNYlXju4aoESE77ekSDMfj5VHH0KyHE5zuNWrNTaXRAYVl2+HzzsUka&#10;Y9cSQ2gsH0unzXU504GGSQA97Iq1Zq7WypbBarE+0lIS7milxClaIqcBaKAEK7dKnf45s8JV+0R1&#10;rBjdpIsmXmk+wWF9fz8cf4BRVmudSlVDWEJyjeuidY5dXyzV/mEPh9KGtjPTP6GW8GGVUDqa7ayC&#10;RRi9Ef96Waysi3XgKn4jmn5YfxI8JW3CFm1miu1KjQIVN2pgDqxBnCUq0GWTLZkAcfoTvlAxEfT5&#10;f0UFehZZ9PM3w/nuCxBDpzNjNOee55hlkmCpBsfeuEzuaY6u9TI8Ys2JQMCiI0sUVaNF9FRDvFP7&#10;y0wDihz7R9FdtFEsi4jZJotqDZcjoTIqNut1BzdE5DTFj9WldYl0i+CqOVpOh3xRN5hIifxgYUtg&#10;5UVZGJgts6kopRzaDh3G5SChJKQrXCghEPvaGsO8p6MxC6aEptrk81Q6FSg1TrS+QUvRrFEWYtua&#10;RxayZjEdKsdF5VB5c71olT4t5++xa8Oho3l1P0Gt394wlQPUqMqIRHCzQqsIaR6+EPd59+EHBmsu&#10;q7XiDttD+LOGTadqyxKzxws9wLNEoi7uPaDTGuBghJ/b4NqiqLLcpO1C9mMOx7xBbZL1IQ0TaNt0&#10;kUgHrMfKjBBiNh3iXg5Sjy82PKusTBsis4Q/B3how/SXvJ/fD6subOXUK0fhET0cC4noiJp2Sss+&#10;FID1StVhocKmPTDCCaZTeLUQh6lembKpK0fYsAWaTZNJK33aJGfd+kWXAJ9S2LDWpbGmoIcQgilc&#10;IEAxhD34iPKbozGmuF9I2ycoX1rAX0JTYJjRP/anjGykE5Bfiut7aC+rpv44u8luO8jmf8rnfz5s&#10;70u5YSmPooV8iPnbAEV8BDKf59eWusGFGO2Dqn4KYzkZq6bm55eXPAYOLxpOLCItkMKWhTVlaFGt&#10;FfWaJqTaVIiScSv1F8LzE3EZZ1C6ZM8Rj20ARZ738H755ePLDnEE4GbHwezfssZRFLD8uHG8dvi7&#10;oh8QoUlsP3sDiTkV34qCVue2LGPk95lWp/36DadaqdYk2ULJK2s2pndyBrJjozVjh4GI2mUcCV6b&#10;0zFz2A+Q5DTU930WHJ61+rd/93vgfRBSQAC4huT+SXLN/eHfYAzYSuKExVHsNzW+ZXPpORc0b0eG&#10;e7BA0BXpwuiSZFTAiQQiBpunOhYZdZinCo+Y60amFMZ6gfkrWNpsSMj04qEsCIiQi8DsyNlov/ia&#10;S/ANIhVQAG+d9NI8C70IXCJWqyxEsxA+zwJJUKjaYhriDq0TQ0Pow0Bj4MRQqHPoX5zhJUrORqfW&#10;pIikwHmI9LULMM3t4iFdyuW6r9+0+he2EChu0Hww13PN1DCRUa9GuC2G/nm7HbEuCuBvOzFR5jF9&#10;NvqwoQM9wR8r4hZXY0zb57/+sHi4r2rZig7sABUDYZz7SjKvmI3CxKDPGdYA/dlAKnVys+Meevto&#10;uRqttlUMePuXoUzaLHZzrp2yXlWBzKQIENF4c2r1Mx04vO7jOI9mrMHUPg2LkXklFHhONt1PRxNo&#10;m+vZZPT4dCTf4jjGZpeCx2aqkG6l3SYM5Nqd2lmvXEf8ne90+22cMpptQHVyQsBR/H5AgqEzoavB&#10;DpRRA602nXf8tBhnQwKDnWcjIGfY8vytLBwhVfI1/qH9itUMq69UxAKFf/gdAB5uN6/JK/OjENxJ&#10;WfiZpDrQAdMsB4oFf89kNBxoxnBOWdUxBj3Poc1v8Y56FfrlSA0MbfgVRKhUHMKzsmxC+hGVWFBO&#10;KWjjvAtOJxkK52an29aEqME+xK+9ZQwLHZe8Q9HdMMMLwTc3nw/X68KU6fGHq+ubahVB6fi//v/+&#10;y2w8gsgMv6DaaIdNoR2n4AWJ14eE2mkAzG0B8gLACwQojYQE+xTCgrLP3WAXkYOH670ooV24Z55l&#10;lnEN1BgcJoD/QRg37dUTHOQcBRWeObhb6ENFjyuleb62SF5o/lITL/p7GtfrKOeoI3ogfDvNmYd0&#10;juDEqSvGKuEWByAE74af5JhPQ1SUgEtEKhRoiQAQSvhnXwSIniwLbXBAbrNkNTzzOgyDUE0kQsHu&#10;dgqVYwXUWkBJhPG1qnGj5vPN6KkEdV5QOYazB0NL7wwBppjkGP6G0LVIHfZYyPbP9rAWSW8W6+Jy&#10;Wdosod0HbdWuqvsujqQwcodGcmRlcihAJgzGNk20U7lJrNRejU8EP288WZW6V+13v61evyR06W0d&#10;Dx4iyqe//vVP/+k/ze6+tEhbeXZBDk+N8IAMdL7XilY1VNBHnqU1JNMcCNGkBcQhrsBF7PTQerEg&#10;nScIHRYE+vxi2+zcM6SZAmC7hooAPQmCjgjZgbbZsH/mBrMYgEoUjoCSszksOJ7jEm00RdErkwOT&#10;CTqOzzhj8MTBAxOkSth0OesAFrhczLmINRazMkX/eM6w6qOc85Ppq61vsselljkqlySvsqb9WLnS&#10;OlOeYguE9zqddmxSS8erPnZgwOQc3PQhzXySTcR4m/vC1EamSSi9U3nBLmBBKKMAv4NtZZ5qLsP1&#10;a72VK89hSlq+B9kSqIK3ROzf7FYa3WypJjlSQZxNLkETgW6femG7elHLd5EjoMUsl9r9M8moVLnB&#10;Mqah5EjBQII8XuZjeLuNdrXV7lIpaOlBxc/oa1w64Glo3ApRZzd4vAOS2OSKSwYjqAoR5fXe0xDA&#10;TSGPvQXmb0oxyK6Ik+wBmwbaqPr5o6Oy7xUO7Tq/ZUNgBBJJAuP0TaM3F8MGjXFjAmlEIg2/F8un&#10;yezuiTFoVM8hRU29mjBlD+P+Qxdg3M28gfoc812KzBMbzdZ//vBlCBOsDWsRpNsgHQZQnvl2g9jU&#10;0btW8WIuRxDQSEkCZZA4uEXRN/SbKYWJeiBrA3Ytk94A7hAER4zxu9Qq4dryDFDzmkolvVxMs5ix&#10;ADEyFpLTM/QS5a7wRilxiIa3G1a0QgKz0gUnbyabzqRYSWtFmUAqTGDNrT2cSGpjWJADb9kCm1V7&#10;s64tVtXjkjW4XU9FsbcbisHGRadx2WfS6p/fv+fMrVRpC5/Qh5+qHawIKXgrDZAvdne+ftq95Dxs&#10;AJ1lPn8/WEyHJY2sZgTdNEVBm2minMEpT9uONRN31ZZkmtHNpoJShtN8O3NonbYUTdEicO9Ero+R&#10;SxgNxW4KFUE4kMorjniXUH9zfrVkNgTCrTLS6SigUy0RgsTn76BgTi4L6W7xFZzAOGmi/Ad+rPW/&#10;1HufchUSTS4x6OHQOtXb/XLQIB81dvkviUTCKcziu+4UXp7BGJdNGF0JXxVIbjGzy+1lhZ+k7aNI&#10;9yPdNbDEORKTqw2X4WHyzHCKbkK4UwbiLdQGYrMezjDLaWlHuWfoMTzl4W4PhxgiIFWLx03MnQj3&#10;qsDL47qF2QO6lQ0krhVtOSKvfe98/tXrV1SKUGcqMA/dOg4MxnmGRI1Rilhqki2SElGCuALNTJVh&#10;cfjRp+12OqEJo6zhB1h95JdAJIgq8Acd5afjDmYDnH+mxCA3lehbUDRyKLI0ocZbK2s5H+eBT41y&#10;PNQE/r9In98OXlcG8mu+08/1zuZUvZUmfjGcxpb9MfXOgoqMPEAq9jH3pFFATTxdPT31OcU/3zU9&#10;WpEkrnG2llV5eeZALgejRrdJ30FHEIREF5lBgViGoqCNxrHEjQltnTVQsVrAtgDtLRg+ughskrGe&#10;r5QRheZr5pdKZ+k0Ysdvem2GZIAmvaPuxSRf5zXccQQtqGYFpOCc6VkuSEmGzMHEa5Oob6HY1PGP&#10;g5RkdiGsxm/RdccVW8cm4GRVo/A7nL5VWs0JEjm4KiR7qDprtS4/ydMCkQIehkWfQS4F8iSOeOz1&#10;z0o5qIc27rj1CnWcaeKJLRoJQ+BwWOayKBlbF9f0uNyyc1iKczy6mZ2iCb3NU60NaU8IOECMDF+R&#10;Z5kdXQ/YUOZnrJgjEynL3RY3A64hPIPHP/+1NBzflHK145qqADkz9tRAld4rOO6h9nuuCyNTCQ4m&#10;MQFd5xzXJD45HHOAHOZu0tdc7JANaL1kOWlFaPbimaHlhoWt1b6DNsCdnHUS2jX1tdE95xtoMvOY&#10;sHbqzcNsvX14nPzxT7uffsg+fGpsZlB7y0yMDmIyiTEzBXC8XbH6Ls/qZ12MF1nSeoBKryG/p8dA&#10;l5nGbZZDh5OGFJw/1KkHkD3oKArMZlsd3A1DUA4H5xSwAiol9N1hva+PNn+LkSnpssMAqjHBgCJB&#10;f3toFE4hY+v2mMFO3cCMA4cKYNLJ9IFG6MhkWDUZY1ik4ef5wKnGFhKgwfJfH3Q5MJJk1LpjlhxT&#10;QMBuDJg8LysATv1wfGZuDnAhPgTc+gWXwfOpQxil9GF+WvcMs32SQuNBEvcxZJD+r2o2KoEKwxTx&#10;sOr3e1w4TwczO8LS+5/vv//xx/FwVGIHNqoLLErmM/YfSCTEJ7veWsWaOhD1k6M/Tyqk2OwmB9am&#10;vFdQNzpdRrFoG1Ng8Ad5sfroHlF1eF0Y4+GLbQaYvsSQOKkUBWZ5Tnjxk1ZJPVdKpuQdRqGDvLYr&#10;SCYMSwJbcpAOz0nLcWivITc3/KfZWwoi2WJ0rWbkzjWclkp2h4h2OrCGaB3AT+JfrkCyAi4BnEVa&#10;FjBxEeqVDWc4KRo52BOgoOc50LJxQFWjTpYH4i3awZsv4c44jw15T4cHSPt/MkQXRAjlyFDeGXUA&#10;7Q3WNLeMqLBH+ZNHRoz2B7pxkRB1dnmJWzveRMvHL5UCPIMVeYlRQbdwnj7HoDNRdSCFyw5ThRTb&#10;vgm6nMOhls23q9wqzjSMn8GP70bYWZ7d/ubva70zGLsazZH4DkeZL3eP/9//8vi//m/lwWMLmIw0&#10;j2zSdh8ZB/mAhCibPsHhF+zQldxTmT9jZQk+yv01gYIm1GihocYJHT8mXgYLyfXZzbDSwkJ7j5F/&#10;KAGdbmlTRtSU27nfYm9S6uM9L3FlFXmBd0ZJU/awpoIKy0EbMGYUBFxnDgQXIMZVppzbtRXZgiiQ&#10;P0p8CxxGykNywIvjmdDsbADePoy/cPWngYxIw4M48D8dIML2N9yBABqh4LKqlovi/KG1n5xV5hfN&#10;fa24zu+X4D2osBiOw1lAsBmvMo/oa6CsWKqGdJ5ePTkE3LnjkXFOHAYx1wyAHkEVxrv7lXx6fxxD&#10;/sV2M4fGVyj0zq5qrf6eUxGMNUTYlqz8W50RLZQsS/OqRLOcxJlgm3PeoiwkO1qsKxJ9JyjJfmGg&#10;xXI+Rbe66XRqzXbHBxjKAF4r76hpJoogcS6sp6iQxtVm637KPDIqP7rZQuDu6uwRf2SeFMsb8KNJ&#10;YV8UqGaSo8IroAFqpiB3YHvcPm3a5e1lD+NdBu8wUcHmQVibwFswnyZ1Zt9V6N7TC2G+x3bBG3p4&#10;beinMEhYxM6q+JCFh5CcE8ko0LBiPEQxIX1Iv5D8fIkD42a43paaHYgxBGVCepDSg58b6QdbOJAH&#10;/WRRpFCdpvhDMROZmk1p85Aoe2BUEtthEAJ2epv5UZyi6jT2zAfECcLCIRArU7EwSENjsuRWc48A&#10;hmmtk8hya6sY2VE6rpgEbNePD8W+TZxcghVhIOBqJzYQmMOuXdNCmfrmO+E3mD0xk1u7TA0nSqgu&#10;qShiIGvYTLEykR1TqUpeycJCmGNye9M53nTvC8cfZpjT17bF/nSDCXt9emjuCv1K9RzaHrUnkDee&#10;dqAE/VquWye1yP31L1BgmYMnT0/3tbBkBY0y6QzLlwAGorSOKbT+FI8CkhYoO3h0oDLcZJZIANYs&#10;MQv6SOhtVVkeWAAkGWx0JcNWCKqGIWCzshgAQkJZC2nAMKN2NvRCUQzYdVTVwUaUcB/tbeuNSMzd&#10;8FHHyx3aHmqVBqOghpR/lE7sgwhi3Ewd4UE6Sf94r/DYsTER+COHLEzhc84+RgeDmYfThX0R4PEn&#10;RmHiD5f6G1bXvwQmgTBje8yNSZ/LUKb2y1uQ4lAwpkSME+2ZZbRd76dPY5h2qBrBbx7Ra+12nxlU&#10;VYZLqZxXMVQAW1azwqEhVrYTmvKrED+BC8MMCnNpYyBZOSkGwKICuGAnpufhQRvoYwrTidjkZwtU&#10;mz+wIPv9vsR2auXYGHwid0sQ5vhzMvZOhRQvlX4yVWKJrRs1dJIKRD0bX78wqPzO1x9Il0Rxyxcv&#10;EkihsJz4t425NII26OPxlWbBpvf9hXWvKT6/okg/rCc+fPgAgwKSNhfGfwb3GqqVn4W7QVbCz8P2&#10;xihwOBym3+WbfGRegf/kZ8R6cRipAUTlu/GFAqHTobBq8G/w67OzM/zOEyrMz3+9MH6Fe667Vnw5&#10;PSS84nn9dMP5YV7t/Pyc1xH0hckd8xcTNzrdlvSLgU94K9If0sXwdnwc6OzpPvMVjMQg+seHhUee&#10;fovLSL4ZX+88f/h6n9MTURJgEX8Mi3qvkF9Mv5LmEMhUjm+mP3x9+ukd0xv9woSLMjdFwFhUaTml&#10;76RXSBBIWhVWzL+8Hesz3TT+/XVxpsXGV7o/aQU+18ExdiB9pbURPZhw5wX5i5vA99NbSPc8HnmL&#10;dH/4Sg8ifXC+1AAwNiuWVno1/sCT5ctaIJyp0uJ5Zh7HJxLrDiJy+tuEJ/Fe6ZpjzK3jhNNc4bQe&#10;eEFeLS2tdH/4N7/FN+05BEuVP7DSWF38TFp4/EHoJ36Sl+Jv06ulFcL182FZ6l/3Wtom3Ct+mIWa&#10;ll/6Dn/g9dM9TCuBv+Ui+TeLig/OPUwfKt0ZT8h4lPwkP8Y78oIse764wvQBA8sP9nY8FP6tD8/n&#10;zwgn0uLkNdN78VLpNqbLSK+Z/JfSVwoUaWt/jQNf/8wfeKm0DtPrpKWVvvhz+sn0iNOCSSvzX/+B&#10;qMJ3RPVibXANaevpoBUhIn2E9OLpE6XlwR/41Cm8mF0+w5NGp3Qz04PgldPa4zv8Iv9OL/U1XnGF&#10;6e3Su3y9J+nP6bakFZjeJX2o9BnTov26sNPVpjfiTcd4E5ERwD3b7/lz2gVcT9pH6Vl8DbDpV9JH&#10;5hXSGZFubLoVaRmn+5y2FX+g2/nn+OIP/Lyaivho6arSOuHH0gf8GpS+buQ02IHv88NpOaXfTb+e&#10;3jHt5fSyXxcD/5luJp/u4eHh/v4+/Xp6r3Sjvn7MdLXp3b+GJv6cfiwtlbQk0qP5Gui+/kq6kq9B&#10;jO9/DUpfP9rX2/J1BfKddHywlfDy4j+5SD5XWnLpCnm7tE7SvU0LLGZl+PX1B74uwvR9foyX5efT&#10;c2H78820Vf/13U7RNT3ldP3pd7/u8fRh09ZON+TrD6cr/JoMpFuXlpYc9njZtLR4tXQUpp/hV/g+&#10;P5DeK8WxtMGJD+n4S889bfD0W3yH28LfEt/4SULi5eVlWvnpFqVlma4zhUeW6EuIiW/eqBih3/7L&#10;B0yBi8vgh3VJXuK/YmBP5z7DUvgmP08UVQf8yz5KKyRdUgo1vAu/mCJMuht88fH527Sq+WY6RHiN&#10;tNq/nj4pyqXv85PpUEgPMX2cf73fea8UVfgrveYcY0wT2K+vW0a5mubUzycyP0aiwidKazV9wLTg&#10;0wZPHyStal4/beH0Y+kr/SJ/S+LBreA7SeqWlgSvz7/T0093JgUHLoN7qFcQ2XUOszUXHt/hB9LS&#10;5T9Z5OnD8rsOb45+eDr4eKN0JvLzKQcjLvHKvpzSB5WH3FNVBAm/559UCURL5fmf9E0Wc4QLqPr+&#10;AL8Y7+5fff2VeGzP/2lxCIQd/P1UYKQXSS8et+tfx5yvYSHFhLSi0uZKX19vJqGPheR6+CW55dal&#10;W/F12aTV8nUhfV3V6QfSf6a4l142Lbav75seMd9Jj4M/cOuIe+mSuL1ff/frm6Yf+9exKL1a+vfX&#10;WJf/9tu3TEjVEYKUyKm0YTl3gpZucwBGGkw+4HfCyw7zPcsnXbNQ39PKt5uA+5gu8EtnEmS2FkCH&#10;RQ8O0dOX02jEwAtQGFt1cBP1VgClAdCwd8+b6kYLH0ssJtrJMi7pTgTWE7WgZYx/UYRMQzqzpMI+&#10;Px9uD8V6e8XfASWKJCnQiGauEyMC5YFYCDcmJlLMRtXdevt0B2aYR8unYSFY86Za1Mw/s1rwzCej&#10;IWO24PehcwVT7V1eLXf5wXh198C8lQlSTLg7sBe2q93ocTR7mtANWw2HiE93i9VkMJ4OYCVtp7O1&#10;o7qwlFksB2PYXASO09MTk1qW9E9d3lohOOOItgAJXq3SRFwIRgK+BRPhrH8J5M0tZspKs9FvN9pa&#10;NLZ6VeifnTPG3cL1rFWZegZu2syXoN7wxNAu4kEIBseY2EKj2uq1e7rnyDWA3MczxAcILtM2i9/3&#10;ysY6wk/cHF+/fH3F6PYMuBStGymv4EXcNspZkE3qxPvhYEHj+NWbWv+MZa8R53wGkQLolZG1jtwU&#10;ksdgWl/usHJLlVisPZNyezbuL5oYBCPo+Z0GNTWI0Gk2n//8oT6fXuYOteMKo18dx4hWeCJBawui&#10;Q6hdfPTPncDg28U6YUwaH4lVeGAMBaO7EQ3ox7sj3Ivxcmd9f1nMEDefzb/1gdaJLAaLBmeBYj/4&#10;VuJ3WvMxs/QEol/lcw7++OfudPyNhsqL5mlV3K+DLedWxKW+3uvUOpdME9kzrLJdYyWBaQk+hMup&#10;yJAyA5CwGOksOBXyJBlvrjpK5BgpYIPZlw1DJQEjGSz0+nb0AWTd0NfaQf0VXaGpgh0unyTm8lL1&#10;qdPlLeTxQFwhUgNP+OB4kKKF4P5AVIB4UPLxf8VZaIF+QF2dZp3iHug9gs7DciQNgcqAsxXbU4QU&#10;WnzmxOHca+ERrysnXFeIomDjbFXCzXS5ePH6BXDURe+i3buMpBqz4GdkQf2kQwyKXLBzz+IhRleh&#10;wLlhRMtlP30e/Pzzex4wJQazCeij00emonSQXdBpIxIwQM2kNZmlKsP11NeUmd8qles+Tfj3jjkV&#10;9NksZw1GEItIYbuG969wt8xAaZPScYCV6AypPBU+PlCpy2VFphPzqGgS8Su0ChW67rBewFFXX0aQ&#10;ZGDLeqXQAAUiGiGPXMxQ+ZEUK10NQ0/dFQCiIJJutjgC1hnXiX/OYQNgowvmeIzGERUwnWPYLFz3&#10;foGRN1Jp7HnoCeZwcEQSk8csB0Vadstf4TuJi08lf2SKKs2C/G5dR8a9WxRAtfdrNDZcViu3L+3m&#10;udWMqbEY7cK+lnh3WKhCYseXCswYQ+++KVSYDfG43txjGkULoyx9F5LY5VlvOnr89PnH8WZ0Nx/c&#10;bZaD/W68342Yw5A5rNB/QXyvMnc0vzhsp2YcIPGYloJIlzbV3CaTHa73I4aiH/IrVnqj//LNdwQu&#10;b+Ny2TntPvyX/+3uD/84+vihmGUNzsbwmwhEgLUaPADwnjjbS7qlMf9bx5eQ8Uk6d4rL8cTQWVFS&#10;WMry7KraVCGSzWWw7R6g4796edfoD6EulGvSdemBSBAEwi6DUUEdZ0Xij+l6jngEWw/X/+lkGuCk&#10;UynCBCgO4q+jD+Ok0T/E1ah/v8378JWX2UVo8DAKfUGyFZGx40DgsIWITe4+DycRXsX97kHOe5m8&#10;ahIlWQQcIowCHVmzX0w3w0+F1f1lfXvb3DWKrIEl7wMTv6iKqrJcYEHGbNHKEAcudz2MHae9E3g5&#10;mvkMeCA43SYuhoBGr9HkjMVIr8ddY4DDo3WKW/zFZQlLtmaP3rLctqBb2BfgEAKEPrL29qXN+qZR&#10;vr0+o/9AXg9qj20diGtK6RyHzAFvlGevITiaML2t0wLsxmQchc32tJ0x5SezHGJhghIDe0yQS1AE&#10;LuDP7z8fqyDKpsjeKEkym06LcbyM6VVJrlFPuJWYmR6YBBJNMFJHBzBvW5nN26s24z5Hw4dm+5yZ&#10;0oyyfBiOYUKuWFYK+eyzN4452vVkfyinri76pJd/+v49HIJnzxkn+6J9IVlQXgJcBLrGEYA3hC3Q&#10;Yw5GLa9JfwBtfL7Z8sBtdy2wo3llJk0Is7eDAR0HPjaHNgvNqSPI6aygegyLzWBm6Pet9peWOTfN&#10;FoFHq+gzt8Cp50R8PpxAtdmtrkXoG7jNuzWZkXlQzALBgQe+ANGTZjdhkPaejwMTPLyS9OchQOOw&#10;xy7ho9tgDGW2w0I8e1gJjv0SXea8nS2ZAknHSqsA1iNcDrYJyQxObnic5RqNeT7PaEOcNNaM3z7r&#10;na5vxrXWXbHxcVf9sCjeLYujdX2+b62y3R3qo0KTKRrQrRDGwdDodvqUSpwa4TOTuRtvPt0zuBz5&#10;FggFxx7M+IPz6qms1DzDWWbaadxZ5UkW3A7OZHhIvkSgmOOqBOeBkoEbm5Ri7LRIvZ/7fBptRscg&#10;GYyy0EN2+kz8kQEoWuB/PguO7VxrEcZpYBfQkB9qBFuEz1ONFSEkgUHa4Lxj+Nhl9gjh19nSolxc&#10;nOCOY+ikw21QeXh1WlRC7OgbnC7Mkw3GJXSsAluofPjmvK5yxVBBq3m/YKibaUzU4dG5MmVN1+4E&#10;IBsikpnszEsoiglFmsQiEPN1LRL4pXBJVnPPOQP9ZWpf8nSY7HYP+/2IUd41p6ehFJIaHWwxVrII&#10;vh0/Ax2Ga2ZIer/KbyIkEC6wp+NdFbBwy9+8fQPHAGKMhE7NFEx/fBBWTcmC2gBJ1kDqwSRPX9T2&#10;J80mvfw3O4RBcz4PezuqYV1ialzOZLx9fOrBwqeVFgWY5XJ4abG/sNwma7Al5pSIyBwTp8x6wSaJ&#10;tgwplZI0xTy8PG7KOIQem+2l2s4K01a1tE+DOcLN296Rd9EPDitJzdtqsWaEB3360QAiWxCQFZdg&#10;AbjcMzIc5eb+88Pjp/v7+QLJ4QE5EnSB7sXlMV/5/Dj84f1HRJ0REsmiFQYi6HQ8E56cmg1OoXGP&#10;GAzEXFsczrAYWcE81msCExkQUExHAhUI3xb7NSf2IcU6s36HOCFMdKjk9SEYcntgLeMeowvkRn9i&#10;PNrxnaHK1NaQJgYTlPWfYb6EhA1CPt3olH8TeFAskJnz8SGj0GBnWPr11RW3kyzzgM8dsASqGswT&#10;lCuxaw/fffddiT4Tg8pmYxEgqKco5MLYHpiLa0CEPC0ULn/zb6rdPuaY3E+uiYGf2ImaOAZsGcQ0&#10;5B82dxPzPIwXnpM6Cx8HvuQnIFvwATFNK+SAvlE2D3/+kJ9Na/JwyKs52pDDrem1Ousn6gHJxMr3&#10;IVoIR3jkh1+S+kqg/VN2xlyt16/rnTO8fyE7YiNFpe+4RtlBoe4l4dPZ7RmYpPwK8TPLULa15AoG&#10;glDnaM+KiWiNrYB+gIL3/q8/MLC+4yR2tj7SsbQshWB5gtRnze4VdekULVqzxlszBzcqf+yUoFFx&#10;RkvlZf2RB0fYYLPwKWyOcS1cAWxS9rp8LQcCQpOwW2nnO1inyX4jUmKV66TaNK5VIdQYHSpWBDJL&#10;pszniunPdIqLnkxIhTglkKAxFn6/ZV1C+MGTHuIKz5iygIOEI4dFyP/i+GqkiCY42SyLiiUpVoS6&#10;OdQsWhHR5AfjIZFi4VlVcKhhGULL/vjy1S0jhHuds0a7z2+gY1WQFE3bsBGUaR2EH7mJvEi0vfKT&#10;KRbGQmzvf767v7/jVOw021JH9bNMPykB7RcRs/JFflf8O+JsPMeICUoDTSxDp+WuZ4G0IWM1vD/s&#10;qRjtkYzeoiCUhWjdRZSjz0HNgbab85uBoyh0eVftcIMaJWHXE9oStNVoac/tdPYdPopkpRJLmCOB&#10;4xYhC4/CKpyIfK2BOyoTlxfEa8fh+i4EQ5RwEHNwZDiQOtHlgc/l4AJUGmHopJ1LpYaBKZ+ORxaE&#10;hOgKe8I4P44rB2LkkngaeEwRINA6PIcIh4+W2M4a+VO4z+ccCHumQmMUSwXIQpRB4XO3Be8TD+1S&#10;TGNAdliAeIOwtNt/vLvH2Jw6sAMnjdYl+kdoG/rF0ULXLa3XpN0ksSQaRhrSwScCgijgqu0wZCga&#10;1XYHWUiz3Ohevf4V3i+rmHry/vu/fv/Pfxh8+my+xURGD2wMpfd7zNlAc+mAp2PZrYGiWtV0rHoz&#10;e6OJMJ4edro6ESs8jVSpkaPvUKnS2MFCoNZCvSsAEIHIBcfDAJflh9mxs3GzwlACbsSi2eARoZqm&#10;Yk9qpMBhY45YuNABinOZVsaxhK3q+S+OpyRkSr8iNUjLGw+kOFiCFa5vjGkKG0pGSpCdzPY95cSS&#10;v4Jw8U1zPM0MlWmRQBRwCJhP5hQ5XV1pIAQRU2MR4DeAPQKhGgAagmiteb/acNKXeHCQYoITmUb1&#10;aDEhAmIIJmSgV7Lbsz/N8B5Q06gMB0bHPbAUY4B75xdXLyEjMEKDuCFCHAMN0ghMIYzNqpM7vLjs&#10;APtE7IKI5TiK53sm5cOPzM6iHmC+Hku73aoC71OJbpZrbiYrcPj4wKdeQNLALWYnak4Y+v7z/apQ&#10;ZnaEfEWtnGJ2XPR1QrKDHRlycNjOAFZ0Ngjj8AA9BOqNFuSkdnb78hxv+jUle+/61SZXZWQzZYaE&#10;h7weu1wllm04cDe5C5ROx93l1RXMqD/98EGzZNdFGD1hs6PZkw9MVcR2VYfkKRDjIuDRzJYbgLvm&#10;xXWx28Mou93uaUDsKnUvM4M8PJlMyHE3VsWXHrEzKxI5QsYHaxY0MODcExVLsiL1xwwNLrkUBxL9&#10;zCD/y5eLEWbHdgPjVONkmY/k0UEWD8qZi0vVgF6ALAP+4U3lWUVzQGfIlA+fTiDT3lZkPyACRO01&#10;SQXggP0xFe9BEadKYetVkIgo7Mfyn9nAAK7rymHbLmHtxZQSBNXHh/n4C20TQRhgfAxiMDIoQ5lZ&#10;h0wb0142t53tegM/8tJ2USWyMfFwlR9hMotzKHU/P3WintVw2x6R8mX2l7q3wNploBlm3Br6kEae&#10;d8gtJt1KocXkQanXMnQCvzchDUDPfz1/J4kE+PZzHh/iG7cOdLIoDJ5bCiE2iLreX+cHjNLBM43N&#10;CVb4/LpxZj+rFEwUi/ti81Oh8VCsbsstSxOzLmnWDkjwsUduCHhk4CIPV+8FQsV0i6vm4e1lwyv2&#10;hh/mOOox4FZLsRQRjEUW8xFVnkcKhPAjqXcT9h9J1i+sEBdBItREI1Hn2D1G1yQxRFr2Dk6CqPgx&#10;AorK2+OYzEjEUJGJMz5CKG2NkN5OehBJvRN4RENc0mpTM/k3337LU6GBx8kA/VGchk/tPJ8QsUZV&#10;EvQtCjvZkyxNwi2/SdJD3GAcB+k3mSbO/gTkPZMMF6PzerEwGWSnY1SWuOpRBVALQHMmP0XhxQFD&#10;ZYt/AakNwvZ4dJaPgXcQ9KKGi4QzEkzIzVB1c48oYm+vqxdX4/WGJRqCHgtB2a/BwNKKSLKrTQiK&#10;RPobKFnW01HluN0MHoE5HSRJUsvqg2a5WU4ePi4XqF4MncRoZpFyHdAiu/2L7bH480dylwE3jFO8&#10;f3bROzt3g0IDVAV+YMZho0pFg6yqh385C9uJhlodEyBMYoRKcyW0OZS7VJtAj9PRaEHZsFgw3X01&#10;Z4LWdjZ0eOmE0gB8AgvJ0YjtTlgbPCJoHQMJI0QD+BkMn6gOwjkKLPyAkRxpKAcA/jErhqdiNL2B&#10;8awCeTmb0+sgdDAhFsMZDZ2ZLscqWYomen9ZZ6cTkx+QErL38C1Sqa4nKCAb3kfUe55en8ajU7d7&#10;+ze/z9ebfASO8/Tcd+yk7H6Z2y05COA0gk2yuuRncnY7K1Mio3+I9FDDCUapHpzYdNGnQHVpgVl/&#10;uq9MJ3XWDK8UdauCAce9adyWQF3NQwkNIggAQMlUwwhiX+yYmwJIvHhZ654xjWxL2rNGEWt2YFqh&#10;FYTloTIyo4jHT+Dx0GNt6hF9dLsKvmAJCi6O7HnSrwysVgDd6c8/lYYP56UjkC3liuxhy2MPWC6i&#10;jCj48vYee+nMcQI8otCaek/7fAYETCeY7OvXgxs/zwv5KHglW5CqDk9PdI5pYC3ZNfO+SLuHyH5p&#10;Hjm0kFeyW8vPU0ItnWmOpHzFAoCwbllI9gbDfmN5qad0lB1yn7drjVcxUVhib0o9yhE82y4ZMLw0&#10;v+dvQwtE1KdYB5FjMjywNVmJAZE3ZRz9eo78k99H35dj8Ah8a95mMACfZKAGqDYSQg5mDQKxns5l&#10;rl/dglb2euf1NlxB669IfZK23BInGaPpwBKZrgTZIz0imoeeUz/9cM+wLstLlqH5SBg5xDwxZYWW&#10;AUQGziq6UMoKwxZOuiuvpcATvaMmZRv8VcA1q/ks4h4m621Ws+wJt3gafjDvWUes1S30SccfbDct&#10;9NSsr80aGVANRJqW1OmEWrBCU2y7RMteQvW0XxT3y+ppW2EuxdZbsZsN8ptZr5a97dQPi8F+Mlyz&#10;MBqciocyGH9md9VtrCf3s6dP7dy+sl/Ws2yoeTm3apWOtew2v55W9qvcetoA8t3N2ggTxg/F9bR4&#10;Wt100aGvwfgbnBy07UZfWhUkQfPyYZFZjRvFQ6NAa2LdLhzqCDdPi14906scGpllcT+rHGeV3aBX&#10;WrcZ87Gf7vYjqNOnKiI/hi1ldty/ajXXa1cvrwq4OZ/1Gjc3rVc31Yuz1s1Frd+ptBrYSDY6tf5t&#10;//z1bf/1zeW3r2+/+/by7avuN7e9V9f9l5e9m37totlgTsT1ZfflbeWyW7/s917edF9e8eBb51f9&#10;m1f92zet85sz/nB5W0YeT49tu9xNnzbTx3Yt1+zW+t+86L37pnTd33ebx2Zznsky0oh8LfYm+89E&#10;PCQPFvyqXlhM+NrpFh+6T+Ipo1hoRTIvBTPnUuX+7Gxydfupd/mpWFkUsbbTIiNAeZa2LX8wSCsV&#10;25eiSKxi2EJIbKiRLFvtbgvDEhdoBT2XoB435tNJjq9lddjRBMJqjeuxJE6YVAWGD8sQFSAkyyKN&#10;CcYjSrkpzQv1qwgoT6o5f+M5BNwNObpSJpFU3oAChHFM8+l5Gw8jRXrGSjItbT/RxBY2+/IuwxPF&#10;CaY4p5CDUB5pAaCP8fu0DlEabRM9GEIuz75Qs4zcBWgENZJvYiGYIfowfu/y5uX51csJ1A+UV/pa&#10;0iFEHnJqHDaN/YpVSi6IXBDazpIUI2yfuElkv1iVUYs6X8sEwJvr2MHxEHy5jdYJtBSToMWIDtNx&#10;NaiXwFn29Aab7V4MgoPEv/3wNDxUmngghj2v2q0Cjlo6HoYvn1b99EV1wV4lB03LL+tPqha2WC+/&#10;67cqzXqFWSut3sU+Vxuv9o/jGWUEt54sGDeAy1r7otosUjLCHT/ue2dd8p8ff7qjVhFSpBtM4U2K&#10;qMoxkkkd01d1BMxQGzioCkXK9AVd9Gyhfn5J6bI9IAloYA0BBMvJFPWJ3mIsRdEV3hcQ3aqpZC5j&#10;hkg+YJpOgNdvkpu832P6hpO0Wgho2NgwMUo1ZisQIimPjWGuk0itSKm4F5KIPAchA+qL5TVbiNJm&#10;1sjBFhoLL+agJY085bQVcPB34nwSUolXA5H1hz1p1wyo4adAZLBbVKeD0I8TMIy/bZDpbpef7TdL&#10;LIkL5WmuMK3VB9Xmz8fcj8vcXwenTflqW+nsy91T7fxYaK5PpdUpt7LNrY8CuD7sBiu9AHL5sJhO&#10;w1oABR0MUIWhs+fMBL6DKmlPlfRIrYBO/dqq6YEQtWGY9OjrsVdtr0ncvlzeA8gVyl26wdqGRt89&#10;ELVM1vkP/qfMEpICUtAkHYaRgkMW4nsoQ1wLk7EwzKBHVPc7yPdzlUwu/owIE7exYx3+vz9Q4K/C&#10;aCh1BghEiWTAAcR8D7+R35cr02IVPiiVKK141JgKM2SjOPJFVb9Cc/EqAgArn+Or1y697EOTEmWl&#10;Ot7Msxs8kovof4ws8cWeJsnRJp/YIQru7/sM9SrwgZujaDZlY41FoiWQ6aX5LawKjuUVc0NtseSz&#10;o9V8Qlgpu14SrkW1TP5Bfua7pjmVAYenZoQ0ggQ9Sg5RQvtMgwAN+fa77wAS5fFRC5eocR29iXA2&#10;DC7cuqk2ZgWT72Ngbm0K65ErJF1iwyiEUIwb9Dh8L+Yw0W57vdNguHkcnNVbsH8JgHbjw8OZ8osA&#10;jtISJaYKd/LJ8EwIfpsdVT2RNfqwzomi3LlU+IzdTaetV6+sBzDzKfJ0AYzD3sRU0N0QkVtiht+B&#10;iUGwJ5vZbbIM/R4OOJF50Mjhrc1yuEHjIXSA419stGBtE8UIZVgs4aPY6vXn29NPH79gy+hWy+dA&#10;0c7Oz0nPtaif6AHfZtpoWSI78ZcVYCkKPMBSCFtKbl0Q+guBHfNN54GIDTBQUz8ZKbyOENDTibqB&#10;VFXLfIEW6B0zNMFCwOTp5FAaUQaGmqQhw9Hkhx9/nMym1P7sdtYEfw/0qE46c5oi5pmMmJD65f5O&#10;ubkBCzXvEbYDemGcHSBHUcQgXu3USISWJE8SH9EeQQAiJMIXCikBbJVludx5867QaJFbkqROJiNK&#10;+Jgoa5ODRYIPIfcDB9kQuWSR/bHQyUkTdpKYuWwb4CPA/9bNOc+V1XjgSPnykBkO2iWnR7OyHI8V&#10;gl87cYGKp1IwikNhER6wQUFcgaPiNF3Dlsi3331bbLQx8yU+KvIJz4xnzb6SqthL6ptTlz9cqgKS&#10;4Waopw9+GlkoeBmKXzBvx9rjL/ThY3O7btG8B5GklLfVYBUtnoGRXIul0n1creBXTNaRyK8x83Ee&#10;8JjBAlP0e2T8GKHQLCI932CoN8EEdMrgMnw5+FsJvk4gmM/wrcdQlIvnJvIy4HbYSQ3oCY1oqMxh&#10;mPPs9Ld2uOrqaTiAciYpiZup/YMmezaUmOALpLw90gajeQSyv0RIGz42HuLh0UXNLL3VXueJaW47&#10;sGYqkoCRJcIGLCehNha3FlVBrKcS4R6FItb5oYQAhiCQnr/57h2qtRYd9d4F32ZcGj/sHTLFcuhG&#10;SIs1BZVLEIPPsA8CJ0MZzIn10w9fHh+Yl6Ihxw7YTzDE4aUiDyaIkpXNDo3MnsaJ5JoQNdY/PyE2&#10;JoLMjFpKOGeGcIc96uQaKjun3uYKTJ4ESpVOc0m8DsMHFCjrViQ8TRMANA4PPm6yvx0Sq2ih8C72&#10;W3hIbOJmmxrKuR3serl2+PQ0m3TtkC3OlyxDsfIW/QZk2fagwlRSjizHLU1v6hrbaUgnOwhC6k2K&#10;kaubq16vzwdBXC78HRoPxOg0DIgGkKSxlHLreHzncItqECpgYFTZs1wykQnDKdxYsDGAsFY/77av&#10;ri9ubq9evHjx5t27d7/61ds3373+9levvnl7+/KbV9+8vr19cXN7DaP69bs33/A/3353dX398sWL&#10;t29ev3xxe3N9+eYtf3z74ubm8vLq5e3ty+uri06L0Q9thDplZiHhKtmnIansHDoU1izQi/nRmxfn&#10;F5e9/jlhEySBLDIRu5G5v3316t3bt2/f/erm5ubt6294u8uzyxpgJE+WRGK1pAEqzQPmoYBxdMlj&#10;swdXLNFbAWHCsIP7SepfrCxRYPf6p05vkC/P8EDj+Ay8WVOdsN0QpNPaB8sdgHNQjQVDiQjFFMPN&#10;epXNlRQjisBT1mRiEvBvVCQm+tG4D8ejGIFIVmie7mEd4SP1NGyDEVkoLQIdNBXRYdZdpj+gAGcw&#10;TPzNQB/T77FIgs1taeLEQ1pP6y0PkSlCZItxgJNLgRBHlUxtyBlSquG6NaLDQyKLzJ2t4tBJnfbU&#10;tiL9wjIyQlsY4JIlHMGahrMFJgY22Xm/fMHZ4I06/QHYfVgKyxeKGiYcvHK72ZTDkdIC4mmrxJSu&#10;bKuj8g09FC2CRGXxVIpzR3FPgYlUi+locNwt6M1zDzka6E7BpQVo10wBz8B6W1ttHboVm37/5T7T&#10;6C69+EhwA1IPqyW0fxuMKaFyAYUsJlMkSqKGUoV0HeIO13OnXm5308fhvrJaz0p4kWUreIUPoPjL&#10;ZMjABGNEwsuL6ybS2zXDr8ACWCNtJkB+vBuilH8WgPs4sI51OBKLDTSwjrReLrS+N0RkSqfFZkfn&#10;LNdoT5k/qsEbu14tb6QgNpXI94m3YYNKeu3bh2THXIJnytK1daPpltJK0qGkNk7TSwDRiT+yQpMU&#10;02E/tp5CEazeg5OUqoM2MPZwpvImSE690LHaEZXU0c9cAOfLcI4r30o5hdUOYVBCSOSSSXrECqTn&#10;C46pxwXne6R+IimxgDhy/Ek7YCFg0OPywHw4eI+MGNHsN/SxEJLr7baTIETVWOTwA6CTmQcKPMvS&#10;8zZEPbOrU2GeDg0MFehAHCrDu8FmPipmVrnoD9Dw1Ew8OsDU0VTIgd0/U2CiYa3qXvfj7KlOXzF3&#10;whqy7Jg8Zuv9wsJnQwFAJ0VkEkYK4bsDwk4wTIRSzRD1U1CMUtkQ1cqzLlcqutai1hKR94cXoi+Y&#10;mL12CmNjCwiQOpUmxfasc/5+l/NEpJIxy2AncbUSEEj4dbNFscP+0QEBeTrDy0/d2vZlN9/kdjgD&#10;d7+a8s8BXArcPAH8YvYC6xIBJNM/RwsrxLgzkf8nW7bnzla4pHz9AtDeYL0+JcdCwzGZjsmwiUoh&#10;ONeumTUVjlW+FMtAwDU4HNb2CAxiUAYr1nI2OhZG39Bl5V9/+y0ogO4nyP5I+H5h8pJrcr0USIRd&#10;Pjn7CZJfTB86wBaAIHbIoVV3hYWI3PvCBa9ma8Ge1bzFkNfdASKsxg6a0dhmCv24LEas8gHqKNCA&#10;7R16bFofVaBhlGvTbyuk9zF8QOcq7IdL+U5nJSNLEy7iLukDA66zW7iWkOMPZPyQggA7S5i8wtNa&#10;O7Nw/vgEJQVItnw4MS7YQO1Egz1YNRIIq6fuWfP6tkhhy+Fbq6P0KdQbi+3hx4+fydng+eM+wV4t&#10;1XCxMDO4u/t0gXFKr73BI5o8b0134dRiSBN/BDHPZYDLiKIUNpUSSTio0JpDvu04VCyTCWKQ3nN9&#10;ZjODT+cLXd6XoxTmd6nA6BhuEEobFKFsYlIlenwwkNXGsK+ztms5TVjKKFENBDAXnXgMxTD8aSXz&#10;aJREfqe1/BJrvgZpPo3U/Ga+XzLXk2njBZ0v9b1hhIV2EN5z2eNy/Vibkq4B9XG7y+Xab94WWz36&#10;DBx3YNk8H4YzzKUtQyxe0yKYQojGEyLshTSExBadlPKAH0sjzlJPMvTa48yhftan+gEDRka3vnsq&#10;zqdNnERk0xgDBLFtUcCMZDA00Ujkgg8EOmWH3CPZc9vWabYw4C7Xmo23r0vt3oxTwCqUu63LEjOR&#10;RO9U9EevPzaZZA+9yGjqBU+TRX8AZpaeAEETBAy3HCgkbBYmYy1/fF/fzJtgNI6K8/RnB0glzRzh&#10;7xeajUyjjax4Rh7Qbs2gUoHXUYSLbYVuNbqQNAj0UW4wR/zE6QVW6KHCK8DZZEEsaRkz3o6+K10p&#10;xplNx8Mhx6pZ+gYyrh+czg+7j/4AkwGsXjm8D7Dy4I9MY2IAhHBdIvCznwyGtFIYREBwsfoHQT/s&#10;K+EXT61T2TGXepEF+58vmMd3nIyyNAFgl62hvK+xB2JJHWdjbCtLa8bRLcmmsxgzoxLi9Tf0gXZ4&#10;YZQwKaEFtVzlq6U3v/41/hsl3I+6PSC0+QJxgjEnZooI9JLGEms0uAueoRwY0ujdllKEnfqnP3wY&#10;PNzbgDTDR5vB2QgWnoEZj5qFIx5QMLOdFzG4Ws74T/jNWntskZfhfP5Uw/Wa6nI7KR3nZ7XCJVPh&#10;86fRwyeGE/SqNANW1LX0DQgp0Blq+V0NZCcHo5KqcXXdbbdIowlC62U9f7zp1OHrj+7fX6LYB5DK&#10;IADYNQqYOm/h6HfKDL7Y9qrHXjXHn6undbecxzKCEa7nzfxVu3LVLrcKRyD8XuV4Xs1ilN4q7hul&#10;3Xmz1CmdusVjv5LpVrIXzMbqVlrVU7146JSzry9JzZD7HHrVLD8Gv7SF73sj36ieMHdjRzRLyLe2&#10;1cK2Xck0yyeMveuVY7N05IfrOb55akCZqe46VawSt81W9vy23b9tXr3uXb08v3n14vzF/5+q/+q2&#10;LM3S87DtzdreHBc+I01lVVdbdBNkkwPkoMbQpf6FLvjfqDvdSEMCRJACJAgkUNVls9KEO36f7b3V&#10;88wVBUjRUdmZEefss/da3/q+Od/5msuz5y97VxeNy7PGxXnrvN867/SenfefnZ2/umx2WpTlGrpw&#10;chVOOKkkNCkcFYgpDmv+qlwHtgex0XDoVC0ecHDHOBBUCG50GcZmmQebnQhrqXw5yRbh8xRgOQcd&#10;FHiMb9woWyidkiZ/W2QaWG0m7T6R1O3ORR/7wkOtvMJrnFtGVhFHBI2d+gDPQml+Yfpz2ACaUHPR&#10;SKEoYk2UZ7X2sNV/f/lq2L+4KSaToBYEVZfT14ljCgM7zi6Vw0bD84Miny2EGpVdgV2UP2fsRslA&#10;HyXgHWIzreXlL4klBcPN+oHel2M6tR4Md5DgQYrjcU77bIo9pparTgEsIjgQfUjTqQPHELVvHMMS&#10;Jh1+AvRAmobTDaAc/D640oRJSPnApgnbpoT4ml22sj+RVsw+WskWa2ie2AvwiubdmLOBJ1KQHTGK&#10;4xfyHEo3czDTzA0rgQI7ymxBLjuFmT8QLZtpmjA6uv1ytck2FqKBHNPLpJjr5/dXlVP/tPn22flF&#10;q86HkAvZP4MKCA2Mr4MVIh8eFgS82+B1UEIssUycjHPM4jA/B+Hiku5WBJ5CJcamO+xwSrV6R7oi&#10;e9d+9+PdPSl4cPTBBSJkSLJyzGa14uZcq7cawGpy6sRFuciqk/mU7CZoaerH+bPzLhsnQsBC0siW&#10;mwSNMUlXXYQQJZdpFYuAsKQ94xDNj+R8abXbdCMP92MIwN5lNVpsv9QYsqQoouEYQXWH4sLOY25i&#10;qQy1mJgHhhjNi+fFVv9Ej5bHeowMPZND1JTAEdhRma88EVCmUT+EVWUMwNkprcU59ThN0LGA1mCx&#10;TbFsgy9vi0ZIennMjNzMQr+a3cawWvSAOclqg2E1VwigUGqcZOyYb6c5gyLE0ibi/VCe6PMWWi3a&#10;agcvADz6DnEAufHaUsf4RR2gLvI8iUoqg3YD0sGbwY9I/oifwhw0gFpO8Fx5xySnWlvVGtnu+a7a&#10;nucqixzEvCIJ00vmRd4aAWr93Qv4qG5BQGBTskjCTpm3SoFUuGw4A3n/7nE2RYopOTmsEas8zrL1&#10;8yT2EA5iLoLLGk4L76ZcY2Kwz/AngOcFhgPrUmVZrq6LzU2hdrQjYMhSzFRaYvz5jqA+0H6RzIlG&#10;Jo/ld9XfpSZBCE4ASq1MsZlJuplKnxIs/jY5lpr7cutQamSqbQyM4yubmWqLSirGBVpFhn0wzxiw&#10;TowgCDCOAU4Hdl7mON4VoCxyQbIsc/gwWM7ad1h3RVmtNSX3W9ImujtMesqFq06B44A7AiK2HNMT&#10;AHNQ6Tjli2LYIkWEIrqRaALCKjZVOQdk6TYWALfpPpoZR+Ikt5hUb7LqoSNAcIdkDsoL0zBLIrtv&#10;J7qZSAB20TnYtGdigdjmhSlfzEJB+yhBwUoiT8sNj2UFCSn/1c9+BtONpc6I2MC7YJlAP6Cs5CRP&#10;+UvsQab0YN6PeA4kTMMvel8ud3j/MTZ1buWVAeyqVyuvzvv56TRB+CueJ4WMvUWhhN2c1QD/Q6XH&#10;FIvdJmK1P/co8sT8kTFH8dPIV5VWyFZdSzDxgnXE8sdpUzpuJPuIhoK7sHnyL1aHXjx4fpgAwqyf&#10;DB6Pq1lxs6bQgTHHazo65M2EByXs79r5Zf/lq5Tf6EPOc1apTBYb4h4h73PHoDnp04JPH+R+kNvF&#10;ooP3facdqPySdCcQPBRIkPuDLUOt36ZU4yfRJAAeg/n2z86B2MIFOXtzc8tI4ec//zku41zsXrsN&#10;O5u7CgoopdgoU6b9L9APAPTWGzWww+FoiA89skaBYRY43sjNxus3L4Em2J0ps8XXHJnpyYmzEZhc&#10;G+C0hyMkVRL3fE2XRtNA2U4LwdPZ73ZYwZjvUYeHQoNLFkyb6HDZIyAjzwqFs29+lqsCl8tD95Sk&#10;8wHLXiualhOPObeiM030SGphUIAVvP22QJKMWF6HBYPZRIZ6B7oim0e1vOGKfLypbdct7Kx4D5EX&#10;YPnIXaY58YHwqGbXA2vRsELaYdi9kdgSRzRo06JQqr1+WWl28ZYDyU5xJUfNHo0Gh6dDOIGHlIKm&#10;cIdKJ2JWPeUxNGTLpTKI5qpKc0Wedn49HM3efayTOYDJpmBEBACxb8YvdYu1WrbanKNdg3BFi0hD&#10;WSKQAEwNkaq+UuYJVCskDeiKYw9XBkln6ObWCfwT3qDgxPhgwEpTjc0Xlct4VDVqSacLEAv5pQHI&#10;Au3cxACmFqZQ4+8tuB4npZZk3gtHBMFVAI9kR/8sTnO4zF9jgEsXygXky8zSAH7aQicTamL/Z07F&#10;3+hG4pTAlDtRMPb6sIpKGYrhkPzZ9xfciaWLzKXQqn/5i593emcQOznEW82WB1tYb332uhGzcmMT&#10;eviztRQGFJwWXBfm+D98fz14vBMC4RXJILGLAHTmCnE5CfZiAG3UI6uLawKcr6tGjNHM3tN+VO1Z&#10;pQwkpuTYBsT5w4az1wCzCEvnLmDdqqkX/PEkAeEGP+v3z4DePbW4Yd4E0yHYNy4vLwhWgz3PN/OI&#10;nZ+fceO0vOBgBzRt6H2hFI/8RF+EwrbFR+MncFOIK+Kl+C6UV4nZPFme1vTWK7Aj8LzOWJGUJJ5C&#10;R/tN3hc317/VBooPxaKBus8XsZDQiTh09h0WeFnnBtx9BM3mVFBLEUgn3xk6ASdNDwiflUEtw7oC&#10;fXAqw1NS1ua9SM4t1trMd83nCj6BNSv7oZFIEhMgaeiJ7j7PvZbR/pmUK34ZjBoOIRAQhincgvCc&#10;FBDh33m62B75CGDV1Cy+mm2wy1ASqr6b2H2yC/I3cm0dXdFZaKhbuTjr98lFr9VY5QxiCMv1OEQX&#10;HliZQ13tYnUV4Fv4YBSOWlpT7pRrx0b7oco/m8NDZm6xHqARcxg0BgHpCYulfAxegUoIMiSOg6sF&#10;ofCdJlxxGlsehRXXkF1LiJPPaROQMoH8FTIAdw3VoHJjHQmmR5tnd9BtUwo5fwVNgo0hZvpyoz2l&#10;RLwcKTjp1E82rMYQwLBPioVbGKV4s/xXaA3FUpMNpMANdXkFEVUraj4N5XizfYbAHlaCYkAegUqF&#10;Y5guTVpQvFdmMSLcMQJVXOjcQVPQ6XLN4cX7oU8Dixkz06tW2sxn6p3IHmA35c0Dne1b5cKrs+5f&#10;f/P11cX5aDjkEl2c9c4uztgGefOgfhQbhpvFoR7CTrcaAbD5dL0YVUxiFKGEEs6GxKEg2sVHQ0WV&#10;dBw3MqHM5T4ORnsycLktgfe5GhH+R3CKKb0Juggk+5hO66MkZdJCiMvMJc0mMJr282d9HmCOChxu&#10;GZhUp+v9HE9eSmdk+kGfv2h3WKOz4ZBug1kQAz3K7Pcf7/GORnTL08JeF/fHwl50HlZFBqIsl4OW&#10;xgkmK5H2dLzcnL/6snX5AmosBS4rljcFY0ohcQZEZcEDK3IHpccrLLKuH6s8dd8+yzF1EApulW0D&#10;9z5+qLJs3i6LIZVnp8vV3AQOUBlfMPvdjlJUOFZk+n6FdMVW5B47dEKCxLokFZpvMFsxddXTQNyF&#10;xypNN2EvY0iJPreysskDNffhxIYBzSYm4bq2wAgQQpMSRmAfmwzfi8WDj7X7A1GjIQblkJROxY/U&#10;moQcbtOvOTHNYon5Ao8Kwn9y14gT6ye2yO9/GEwG9w1okBJhZNJhiWkfCAjErYY0FRHyVoLBMaVX&#10;pEKkbhafNhsX0dKW6MbiatktFVoqjaQ6K/9dGRHkARgAAP/0SURBVDAaGL/W6F4o1ia/FejQ+RTQ&#10;dwMDWETS9fMF5VKm2SSPhjIun9R4lD7LBqhdnVKkGQ3pb8JOAj50dwmvIaOOuVy1caX2/pQsSsmC&#10;olUTAXBHUTp+RLQMFhupoo+rIU3cGL/V8/bpAiiIYTsyjnlmu6AVYu9yPuBQJW61W4cle2iY/KHp&#10;pDRGGpF/GAVRkG9jx/NGpwNOPt/u+PjwiFtEvBHvKC8nnBGUngiA1p0spimasIuPpsZp6Xw0ukaJ&#10;+cFsTKkTmq98+dXXXBlqXKlSFIQ8mWiaAI+jclItsANItrngKizZ2fKVbKWzzdeOuMQWa4j78THH&#10;J5etC5Ud3KRiRsPhGojjbMkh70bvSQN6kEbTUI4DjZAjeYQGqL4ndWnwjZH7wP4SrO+YE/nxMB4+&#10;Hp+Oud7b1+WzPgGDTLLpImgbgwS8Pq7nhzXuQDPspqXFE80wH67HowOt+nyl8Qp/yJLcksGh7s9p&#10;vOCl6pzV4ZT0L8utHhwL6YW0CmWS+OrT3faP737YRpLPajtrdmuFcn6jbhXZ4n2zg2ygAi0EwyU/&#10;U+6AHzNb6OP4NunUOmeNxRYRz7rfb+LG8DC8v3pBPwB2tWn22k+TIf3661cv9STaLnFl5ODiaxpN&#10;YgRxaNZ/gHPz4f6WZSHPT5icRxKyR4KoYLHZtjjiatVOo8FpiibBA8u6VdEtdCHqpL/4xc857ZJa&#10;q3N2MRneIugr7JeMwGlhuelWo1Q8QL8IgORlOL8xplfXYmMkmMvgcIbT2/m3v8gldfoubTrhZ66X&#10;Q948oAqbLOTspHzx+jk0qjley8Vqs972AQV/CaE5uz7NAFOb++2qcnlOBYcuk/s8vb/b3j3gRV+h&#10;gWBKg5MFBnys3sKJF+TD0iDqRIKlFZubBjA+mDjD81DIJIOIjN6aauyrr0q1zhS3pEiJsuWOvtNp&#10;FWezD49QfQiUtXcQiIHMiNFKHGz8CV0chxYVO7FYtkEgPU+j3ftPvLc6OW1r0WszU0UwXb5mp1F0&#10;1pq7cmWPOxQTn3KVupiFy35F0RPHgKM45r5BpecwIkm8iF0/ORa+SQRY2nE2eSAt/VHCNhs9qqRW&#10;s91008PAXsoTcAoVK4cPRjfAiJIr4q2k5Dkf8NRwLe0ApRvAlg4wg5jmFXD+cTotL6fFxbK4nhfX&#10;i9NiepgtgHQwGiBzkekBFnSYyW1HQ0RgCT9PSurGCBYuTlAcfPYtT075nbxLoJLRbF7ptF5889WL&#10;11+hA9RgG1sTZ+aBr2JLooWFO7YRJ3/2IVXTtmV5KBxkPvHdb6/Jls5ip8N1r/NI5c7IdM7s6vlj&#10;JxEgb1aB4UvdOkh8uV7M1LL7RjlTKxzA1FvFfbu451/a5X2jsG3THu6WDBOoFpJiplfOntUq8N7P&#10;G7V+o9qrV3r1Yr9W7tZL5yzNcrGGoz/+qsVch9bUxG98XYCGdkkxyyuct2o03ERsUtpjp9YkTCR/&#10;5HGki2eOBp7aaxAgtSicVvDs8DBiMFfKknhY4EdUjntev3DcoOuqF3IAfexscIMYbmSPhLjBjYTV&#10;Tr/LQ7Vm14H5TRwkAgmaN8pni2Y4b/DHiX9ROMHOpM0RM0yJU6JQTA+g8JwaidJTdhWOToKwhcWh&#10;bKOgEUMCkUqAZMPRgxelQrEfl3++oYKah7IL6i/ZgEA/IKNG2BgqRqr9gVAFgiQ2HvhUobpClWng&#10;adQseSAtsXplvMDIDZonyuOw+5ABEiHKvhRPsKSvvSwHHknePNsKupb1DDiZKoXHF+kCWS2QDpvn&#10;AHXldfHIlj3PHLBtmjOsZMRAH8RTVK1BJqbW2hWrk2rzunUxuHrzqX1+d8yvqEKAErVF4aQW7NQ6&#10;K0Qswu6fAzgDQ+MsTBdwloFtQ50SfDB9Jx1mcRYJBWq+HtYIZKZyX8JyQG5cIGqeSgbtGXkZo0ax&#10;bXEsadhp1JE4rk2UrnbBBpHOn7YY4csZ/gpUnvpLqSJgR8OrHuyRFd7tkPGN4TAIOZnnEtPabAMX&#10;vf5Zh+Fwjl6QGddZI+nVkhbCl+MKBiPjX+BcSQCHHUcn0zEsf1hVFGwgUWBk9GSc+dxCNsAZIxFW&#10;QjHfPr9odC5UzcTVYnheO27Psqu//eLZ27Pm5P6WdBFoZf1eh7cLRADDESrj02i4OW6rDQLXFXRw&#10;TAhJglFNiaidtdrVqOIk+bhijMu1Ii1U2tVKkzmow/P99no0HqPHgWvOlBuffyUjTC63MHI4reyW&#10;gNuMrNrzE6luKfmQZKkNoEo+7Vun1WW3et5NqMwpK0hJg6JJ7cO+YTxG7ljnKtEqc8ekVU5oElqd&#10;Dvqpjx/vmSRQNgTBPzJBtRyUz8h+Sq3JIJtKDUBbqg5Uq5WGOM3LF6Vml9qHpY/YDTyKeQuFE+Ht&#10;tkTaxgW3FU1oDIDMxRHD9VlAZUA5O51PQUvjwOC8risgXm/o4eN8goqpjBW5DWkA4DF0jhK3XUeU&#10;rM1AYiJFSbmw1qiyUZzpQJYOe6fIjRH410WMtahuIVjmhnopF0UxYgWv5RzKQ14bLRuHlNhn6HQi&#10;r9DQYIiP9o/82142qVlJMLzyWRZMhPPhHFMiqhA/DS4bfFyGA8CCvB92csX2Oo+g4bIWjqQ5ZDA8&#10;+nQg+XarMNtmvnv/+DB9qrQSdpYdsyZ0xrxCPqFoXGSLI6JdGGCXa8iKEMnMdicMQqab/ZIWpFha&#10;w3PLF8mifiJJqVRfNrs7tGp1gqcuV+XOot1dNvjd3jQ622Zv2+gsqvV5uTogvrBeJ6ZwWUlWlWTb&#10;6O66/VWrvbm4XLe601pj2uosOr1J0h5Vm9P2+YhvbHawlMo0Lk/VPjef6VOMFxg7MPlEhIDGwA/I&#10;yQstf4lWMl+aZ8vIzbX8cVqIb5ptmSkBcvpdFNwXtmraEW5Lt1M564F4M5zer2ZAqQf5KDG8cesI&#10;HlDa+amvCcMjiD5hmie9OaU4OETx9d2Rovew5Ge1MZXiyHgaDBn38SQgAU/ZDDDp+QEuSIUk6u4E&#10;of2RZi6lJT3FGZ8hDROwwQjajqUTyiIO7pevX4Osn/W6pKoK5Ed6HK8cWt5oLKJYp2c3B7pQprNz&#10;vsPDAaMRdWaYUvOLmZfTJB4zADDoChB5Z3NahGh64KuJnrj+g1sJLlIzBFKIKHiZIoYquMnojpDa&#10;8EcKfcwxS0zJOlf6+q/+8uzNGwbWbWKOzs548gEWwVaA2EBnMc0FgYIJznLl+yiw8PSrgclWik1O&#10;URrepydDuYtMai1c9BrjoubyvVdvJngkObsx+5p6jocWv5hlWAJRXJHKxAsB4EUcMDzCtalPfGpD&#10;RnncYAeZoETd8zQetTpdNtbJeMR0BVYRLkQwQyiaFRrv9lj1smvwCJ33z3QT2m6fXV7BJv9084nk&#10;plZbYxPs0sAW729vOVFIaWE58ja4XPzEx/sHYKSzyDRgiSA6xvMEoDCiE0PcmTkx9oWGiC0ahxo8&#10;pYeb92Ah2c0cuZMfj0M9l788QzELpQpwLiALR6m8wegb+XnZ3IJ47Uq58+VX+aQxGU8pEHmrEOYR&#10;LJteEUZGjEFevHzeqTVvP901ihCYagjQKGEDq7M9Z5mRVUidmPR7wJucr+Vinj5teX3HTJd+ICwg&#10;oayhSoNmoHE+dzuAOd0Y+PjBn/OpoSUSTzY6ej9naddqZz//eaaYoCWgHI5G2gGSZLho+QWjxPeo&#10;iSJhQL6PMmU/nIk8Yn1uavJc8JkQaKO0X6N4+XTTOMIzUWXoU8+WrRwisq1YWOXqsVil08o2GpB/&#10;0/FrIL6pXFZwN33QRYZi1MRq4x2mwCGIa2inEOuuHFRjjg5yycnEiSGuo0+Uttz0AsGtstNzdObr&#10;QUtz8anh9QCJ0wBMwkzrIATqgiyvAAIBGg4MFjlX8ZMjUIziUGcLT51w6owEgAj54uf4F8IU6ZQ5&#10;pfl4vAUl2wbZfU8E5IRlNyyU9rOLN19+A4QZg+4jtaLweVioOmrxfP+sioqbqGSIT8SC5uvh3/7+&#10;Nz+Nho8Y2XOlSDl1MoXdIW60HJ615PLykkkLoxJeMs3qpl2UOmKUL2HioGzaTGkiFO43/GtqmuA5&#10;H81S0EV8FODZ8sGVEmKyWU4MfPVCKcqJrl9qeVxOrgshWZzNBk6FO1qY94uMeBf/jK+n8i5NTgNw&#10;l/fPReNzO2/1fIhYbI9d/kQP73gb5qtJ5sCykC3FpWrie6TdCDbLLuOHGFcsdyIKSGFz1rstqxYT&#10;ngJy22jk1Cp4mTfbJbeIZgLFWKxt14MuOL6q3L9Q7MnTjYA5aaoy2kOfEQszKuCgwqRmbK6MoM+n&#10;hxMcA+YCwpv046xMspOFO902w3dHG0auQoo4OXzwm8I8x3vhdROdorNwOblYU7t79xbgyazKBNiT&#10;tSL/bLXqhEZS6NIR0Rw55MXaxn6K09gfWUJJvOmcHbpn42ptDDhpuyquyIKg7QkqBVfe84LShlvJ&#10;LsOZQnOBPSs9DzQzI+wPu26nhd2ChgjB89CSNiKcQ0wco/qw7okN0u0r5lyIVT5ns8QVE3CIB9nC&#10;WiGeq8o5v+tf3xA+rR8/sqXcBuPhUioTHiiCifwLd6RGRCGMCMRewwEMQJ5TnOkgGcplxyR0ggQP&#10;JiJVtEwqqm3wbby9waswo8ZNwWdzt0VMT89wxKgTzzHTmXOL1WYKvTCi3PiN/AAJ8Txz6l09r7fO&#10;UA1wIkhB1t/28KrX/PrlM0hU0/EEbOLy2RULj0OSSJDHxwEzbfREhKuDTNnes4BxY2MSuAeBGmI1&#10;2W5Baq17LalNoUeIArgDkgLGvFNFk7z406en8YBoP0I8EyhJaWqEi908gVaba6MFp/798muZmUF5&#10;Yuoe2roCLMHGcfn8XGNsCNKVZnu5zw0xHEWeW6vxItWkDEeoziiMM3o+w6iC058x/tNg/DTE0GUN&#10;n1MwOXxOQVZipUuppR/IYqcTjR0Xiiv4gEi6nFx+8Q20mSONZoG8MoWhnN0RbfnZ60ycmnmsO4dM&#10;/ajbPodU0C0zQ5Dzw6bKNbHIiEBkKFDhbObcW+27dAYLK38JNrHynT/GYeeXhdUUfbwLRvMqYxb4&#10;Fp5KmgGeVx6UGMhRfvPnsCHSPFXXNeUMXIN0pZqn5lDRRyk8Gn2fRh1HrcCfBLNF2aejSgDtoND7&#10;HIUfHS+rgzY8QHG0LEr09WJJ58aY0OhEW2TZzh6jYdTM8JoZHE9QEq7Cf/jtj4P7G7SzO9gEgCBm&#10;d6txVzQCJdWhGTZrADNYUWm+aKdRYEpq3iYfVIz+dILY3GOmWqBIh+l9uOx1aXIQNfCLkzQEHEZY&#10;SKyA4t0gM4pjBY4CM2Bt+ayuWV10zOwr9D9I47isDk7SdGfta5qAkezRuoxQ4gCI0Hdx5UU0ABQk&#10;UrG3larQ1wa51qhcH+YqhDx6SS0ggYJFzwTEEPNE9Im3RoKC8GmvccAst1JSkr5Z4BNDR01F8Rmz&#10;T7fiFL93N3YXsmKJ3TRO5HR8INbj8fBZc+IqcQFyarBhDgZDZKLsu4z/01QHuDPh7Rv2XSEfNpVM&#10;8lmI9dJWJIX8YqWFd1jU39bcsX19++03rIIW0zt2fBa6l0Z3U/sSZ59gV45HiKVE27TNlze0zqX6&#10;NgPNsQ6FAvbVKYdhd8KYFziVKhzf7jxM6MFTm7RzCsSIVRdFd2Ad0ysKXAi++urRe3kuhYcVmwJj&#10;Ab1pgKn0m4yuiE9G1zvfb66+eNm/xLgo14BwnN23IEFWi5fN6lmz1uc3nPr8qVcrMQklK/GqWWPY&#10;Dyu33yjJ4prPn66v6UDYp/mUaH03DkU3FF/9i+c6T8CltlaEKcnNhpVJ1iK1zKHWqZ897zL2OJVp&#10;fcC8GQgcCADIF7cFyWnQpfl4KHQwF9gw2col4Gzr8WbSgCjcrEynjyWQFLJ6oSvm9rPNdILxSB1B&#10;0+mnD99hp1/rlkerp8fRbf+qc/7sDCIvAgjMpu8HH3KlPVU2yNsxvy/VKDS3j8M75NlgK50uIrk5&#10;c1uhROp66v3thHMHEmO9VanVi5PZEzTJUq38OPyA5B2mOWcjn4vXl/TXrMNvCCmJLlnMIylt5PYE&#10;AZ/lDJy4LBU7X32ZqTIfgIbqyIhOlH4AB4kobrPtbrveAgI5YqtDbcsVUS4uudCpGCtrtFtOQXa/&#10;epnvwu2jvtlhY7/nuHv3oQNEmmEABfslA4CZY3CDdkUrX7sIll0QfUCV9ApI4xEcvEr5zSwy2WW9&#10;dvaLXxwKyWi5Zav6MydTa6EgW6ZtsG5SmvL50Hrbw82fKWFRzT1WBis2BWioxaRANGcOy8jDeLT5&#10;eFNdz5uVfBuOE0VhSvuMGYHoR6WWh0BFXdpq09ykthPQZgLlZWNFgx+iJOSV1ihRQLAD8x6dzMRU&#10;Nw7FCIZk74a2gYcUbSlo+5p6gU2ZPc10D4NysIjkmmOvp96X85VtLGoK95GgZMCSUnUBzmMdCQ5J&#10;/RFNODTk3JKhGRvxlvvMh+XLCCLk2wv08XZ3oqF5WJwAiraEhH9TxULaZdyRj0M7XM90PtYzhSs/&#10;PxzaLy7P37x68/brSjFB3UxlyEYs5ukmrnNZVO841XPA25PzPqXQarwgTRLy3e9/c431EmQoG5DT&#10;hlYJagdXqAVsTL7qZgG/rVEtYV4FsaNdyjINqDFkOi5alWO9sKvlMKHDMRAn/k0hswbjr4K+A6vj&#10;tbLfwDALS3VGjLDXGN2t0DtnMF7CLAvjP8AP1AUUSzRgCFugpmPBud+C5XMJQNhUemnGxSzxqHkL&#10;jQrTfC93eFKdTqQKMDLyYGY5YOSjeT5fc4Q9w6clkJ0lhLUCpnuIf1gZdDXAaQZrQ6uggjUf28Mz&#10;YuH5xbdxDEOQETSNvw2LT4TI+GAGRkizatfK87+lL63Wmy32eh40dhyqFvZOyCA0+AjG0B/BqDpl&#10;GeLL6XFwEFM2VqiBwtITdmzuEvLx/eCpMPwSkEtxoCYmoD0aPfN5uYU8DepV2AsNXnf7ENkFCLAD&#10;hXutTMazxZbGi0PgrgJSZWDUBOxzYQWhczTxCCd8DiBLs7zh9i04HJMW9KlTFjl3O6lfAP92ai/O&#10;KhfdDIug3yOdYUyhUyitk/aq/+xjo397+eam1R1w7mBjD/84pV9LE+WdSFek/g54VKgfK+voqCvz&#10;JdS4cC7KAF3TtFMuVHimFIybshKiQN2OiqpzvSdhWsK/cwAIG7hiufY8XGE/H9ycoPvafEVxx5Ni&#10;LK3CRHyEws3AfQtXiYhGl7Uobshzx+EhXQdzkV2+zm672Ix//Dj43ffTdx9X14+DP33/9Kd3gx8/&#10;PH3/093vfn/7u99PP14vb242j7fzm+sTkTiz4WH+xBQrNWylymIlg2Dz4EAawOGaJw4uAtPO0XjO&#10;9suZb9YKDn+r5XC7fvb6Lf0AGfEAutyd6n7TOOx/dtlAEryaYaGbQGdlkeGaBvt0OBoslguWBQoz&#10;Kn5bcT3Jsc3hOqDUozIfgol5grR7+2zlw2CxK9Qz5eYaL9xqt1huU9fRzXCzuTXkEz9h/BQxO7JT&#10;JN6suBHh6JSl7UQfxcVig4NGgkMGJRjdr7Mw57zbdv74so9ExMz0yWp1KidjNMjMqzHPYCFifEIX&#10;OEU9aKXJ5KLCE1oujkZTBm+T+WaMVQBkpAzVudWfXY0nAWwrNwEpQ1R8eBwdtjePjy0Mt372i0y5&#10;TnVaT9pLegzk3bT9nAtRs0HA1egkQFvrrdT1P1QoMC/n2yWcYq4UK59WisvW7bTZsbVFkG+pJQWH&#10;F9smPbMbgGgFNxA0BB2EqRJBOwmdpndZHyiFLEBhXHmlBSALjrutEFEs7OzQqI4Y0ECFE9+SroJz&#10;hzWT+w5eLQKsYvsgmJacOLATaIDpGd4RmxXVIdUiDRQldLj1aH7FBu6EkP2T/Xm3rbEzm4WzoPPQ&#10;kMk/1SxQmjapJBITAQb2leOuftwnlA9roH/GKfnvfvqB+Sa506og2XS4SLRSHAaMSmvldkd/4zpO&#10;ZPxwgnzIsX921TrvttW9d3qXZ73L87OXL1oX543n56XL81O/l728GDBhPu+NOq1BvTZoVEf12mO1&#10;fFvIPSWlWasxrhXWnQRzN8xA1vXMuLB8zAxHBQzaN+PCYl2BF35aV4EHNovSEYHprHoaFw+PhexT&#10;tfxUTSY4bTQ7y1odqHFbKqAPBEwt1tocJ3PE6qUCUwuUNLNDlkE8WhkNKAI2CM2uWkRFFEGTjtpd&#10;u3OZLGRCIU/Y5VGz0HtZE6Suyhb6AjIxwnTYJGNB76UUA3dvcqX4hXazui+6cfld/qwwqprNlrTu&#10;CkCcx+szzOiRQlrQUMFkTC1sdZTvOkwWDNTRSEwlsp1SWpIkKxpm/jA0Cvm//pu/5n3hWp9O/mVH&#10;iaPoVUw/FfiSsJmkTlx10bXkCmgqAJLhseOGoZA5wCcKePjOYDDsVjlEe8j/sbZFbOD26WezAwmf&#10;KVpeLK8b1BEhLlYj4EuEhZyHlodwmsktO0LaZYbbQMbJkDyU5QoKOtPMcOdnKAoDJDueQiAULOc3&#10;bEiUBEBNQbuS+bFbzqk8Rrd3dAg0C/prZo7YtHsglCugF4T68P6SRlO1Fgd0sQihkEBOnmM+I1At&#10;Mz4a07BPxBiEUTpwMn9sP8pLiowE0bIK4dgo1iOXigbWFvNwJIKPNtYQMvzpORv3B4Bwvi3t4Elx&#10;FFcoFJrNBhMG1Lm2Gpxgkf+HLIFmmmPfLjygFH9cHnPIORdRBwEKRSZHntxBF87leXvwqe5JquNY&#10;rDWgTlEVwanFSoIdl4k5orbnl1d1LjHaUxBLgatAWQW9oovMZPG5I+zk7GffHvGiZgpJXw/qPJ9y&#10;UvPRuH2wmnt9TJpzsKl44pcTXBHbTCthNKTjclbxEC/w817v1Qvm2fwEMHD6geXgcfnppsLygOTM&#10;syBySYnkfJ3FyZbD46HLvrCzobzaZ6FC8czmOBONmB2ObL3tL78CNGM+oAOHJzIrO/T+MRe1iYg4&#10;QO9L2Pqm8eA6MYc/PWdbmj/PRkwBh5k2rSJJlYe7xzbWezydEQeWqhV98TwKsFO50aIfgLC05YSp&#10;lvj/FBjU6qpWhHJPWPdwNvEuvLk+/K5gn3uR3YDwfRYIySaiOMxMqOKpm9Cf6WfhZITFoGFHhD7S&#10;E6iKCStSEI6U4eev4DT7QPPQQfSQfewweA9FejKGx2k4FLaGngY+XNEw2ZC7TCMUSIg0Na3i82sA&#10;jT+ZdrEuBM4rS/nYKKR/SRcAD59uNs2r8+dfvb24ekGUHh8JaCfUC0gfyfNwWapd8+OmU0i/PbXE&#10;47nmSCMv+w+/+bCcjWoJ3qfaE7ilaheLidJc6iIlg1qHHQMTDhvdKDmxAA3Q6DfqcRNSdFsQPZB7&#10;CzJKaruL8OqOsYPImd1IbM3cOwMi6A5AKEL8FVCcbSPvlmsIIhV+boGVxDnPbZKLE6kmShsc14Ba&#10;8O9aI3BlWJbOByi14X+Hm6F08z/7e6RgMGBeAOiSvXgQ+UOniEZ8KAR06O/8hALT48SRve/L/Sp2&#10;RzpGxX+STLBoZKOH04NdGD1PID78NOqeCKwJgaI+AV4tdgDHqQr7qQbCdVtlTjBbYhnH6vE40Sci&#10;yhrfZDwXIv0sgECvYtbkDQFu5GL6iYT8IQ7wVPDObZMDrxI3D7TRisLL7LWOEPogpPKKstniV/SW&#10;rkUSFfg6Poz+B3Q55QrmChdn551W5/L88kX/DPpCWSeOAp3KJqnPkiZxSltoDyh82O4BbxRDRnCs&#10;XAkfvJgryqNhOIOzYQtqIqyUxSyBhWgapsxyPr0zCCwKYhoqYBBTkijvhN3CfS+6sEg1Ssc7oYRJ&#10;ZX4W/DHi9954i1VWCOrZn0dGkvdUnlKME2KyGfMU5gn2Bhzcmr4fjoPb208/vrv/8PHh9vr25ubu&#10;5tN4OH4ajbDAivwPLIbno8nkTz9+fz8YPA7HkK5s4/BsrNQ26DvscADpgGN5hB16UWrQsXKv1gwR&#10;qF+58WQFnE4EvR6QuJxftXtXsOVp5tyTNkuC8L583oWgysLqdft8Xl7h8fGed0CShRob6jXm3uBE&#10;LNdIJbL0LOHHNZpPxmBbvBfONR7x2dzUdu3CeUBUszTZv1DUSnoolv/w/hpXFXya5XKHBzTXzTAy&#10;Vjg+7cjS4lDjF3xdbUtY2RI0HFch+e3k9/06arfmdDqivZtujk8TrEEN1oCSPZmNZRbtj1Dv7dJy&#10;8JrxfYYdh0n3fjRbPc3nEDh8tkIrQuukmz2KSbDN445Wm0OcHXYMdCJ4ntT7V5X2Wa7I5oyA2CgP&#10;xRlcHQD+IE0gBALkdsFE8xfWJBHnHArgAGWCpu8GaMgaq5F/jQ7U3OIgIGHO7jqhdGBtsfjladCg&#10;8phJfNWwMmIRZIFzsqAXNRjESanvIy4X1Q3KCB5G9wz2nZQ0FAdLSAgou8MMys8cDyZ/Q2yDo2mv&#10;QJz4ws6RHvl54uFAMUL8Uq84Hw5WMpeMCQwXh+E7e6Ax8zHEcP2rC6e5EixSo8iQH5cLKop8fjxG&#10;a1HptpvnXWwFoT200A7B10DOBS0KvzLqZEaDbcRE/HezwXiKkB2lX+gL/TEouBr8E8EVexxiVJ5o&#10;IuQCL7PrFmEKkg2XBd1VGHyx3u2lQqXuwc0FBKti0u7UNWRj4FXsbZ7OWcRsdQoshnJCCMbZZinF&#10;4LogIiShFauVWqtOrCb53nRbEIBglc+zyaLYeMpUEOhoJRa+2rJd0ouc3ndPEAF4/p0uCrOoTi3T&#10;r4OBHCeTOTea+kzejdf+86+ACP1PQyVC/ytB3j04lIvB+w/ikAhS1GYxSo5bQM7cw8NjtAkx4HUk&#10;QG6gXmeujaAMhM2ZS9T75UPsewtXplRJwH1nfhlzZn+Uo4f8P/zD39Kww4VSj6a3LEpT3h6sdYXL&#10;9J0ylkB/UdnjWsBPKddwos3A98EbAYSG2kM0hQaSakBVNreuAoCxWtao1cDkUm+2dIv1NuJQ524C&#10;8V7UhdsaUQiWIB5wYsY+37ryBoVOuDjToZ4Avni8xwO5SFbuZLQfDvaDwez+YfTpZnJzi7fp+mEA&#10;srIZDhDe5majA8z38dPm6Xr7cLO8vS2vNlT0VI3G0xE1BWxmXxVZV+F0uDCr3D4aOjv6iUMRr6zV&#10;loFZ+bjLbhZYreaOSTtpdvEz2EKsZvq6w3rrtC3WCqD4JEZm6jm8vfkTsgnAmw7bJcFHWu8aG0Ll&#10;RuJkttZJ+PoE0mivynwF5cUhvyWttJyg+sddhxOZQGTkEvOLyxaziEzpmAUlz+8YGkDrLVbo7kej&#10;8S0MDhIU6BQ2xzlst0qdN8RECsiXV1hwZKyPGMJk1xlVCrRJoPvz9QglPb7BSbtRqBYhX2OZPsuf&#10;pgBFIqI5iFBsVIADE5qHRuPs6294qohSwz1/SNYBHmp4MpT5AYdus/3y9XNWFv0ZaVMUYBCa2FvC&#10;J0TJDUSWxWmXXHXaX74kSYHFjqEtz8PyabD4+KEwG7QSn2G9TAAgizAxKCixbrC1jaLMYoqBPMzq&#10;ApgRXtvYTEVg2Yj4mFrSf/s1x8wEIwuASfUA7gU8J/C6PYDBiC0D2NyAdAWyddDlojAT4FWycL0U&#10;rzI3JjIbA5h6Bdp4fvb4uLq+6eZwg2GJrOUM6JTMs6OYHtC/mnQy5QqG6PwdY34Mf2zIltiD8i80&#10;BlOy5rChQIlHQhR41Xo9JdeaHtZ0a42BTKRa8JVahevlTeWPPB1IhlkBJxx/Ml9Ow2MUtvcOHyGw&#10;H47JYLCkqYXBFNVnQjRJd4ho2HmAiPUhfQ9wMrdcq7EFqcYgmP1MlEB/QqzbLHTt/nygeEwBWXVH&#10;lqJeZGTrg4xWxx6WS6YQJLAJ+RXwRgEaaxf9n/3lL8/PL5NSzYFkTBzTiFbeCBVq+G8iaETGyv7D&#10;1qPZOUWqc3VQwE3+1//xp/noqUV4o057CyoXoDXF0Sag2f97LGoMsIbonyEbYT3LblmhxJbMEK0X&#10;YUk6eWKFAmZviDOk60IfzWCTn8axYC6wCB6sVPYjcEYfcdt3inj1DcJVStM4LeI3gVBIhKD6yfnz&#10;49B5HhheUMzqFsxWWSh2211r3rVRntF1ZPrdC/Yp2mMxM4f9dpdiL7DacgVmPZyeVLTpB6JSx1eA&#10;tBLm7lQOji8sjTSKQJgquTyMdWSX8QNtEOnxcKyjoGf+WOw0u6Rk8PrMyqjOuev0Aqp6iy3cmKht&#10;4Ly2O5fgb2QIwYG2XMlXTtq8q0QM29bwLAkNme2D0Ed6rHvXWBNORSiauc+sFSo0NjZXQox05XyF&#10;pFazf/4n/yJ+OUwIR1DTsrXYoRRn1BB5ETSGfDpuJPWESS98MSuPFae72gI5GtoC6RisWUnxbJdZ&#10;Db8oCnq9bL9Vwrqqfbaqd98XqoPzl58arUGzAUKBRT3vzkaGSYduGAxoc8y5rA/iBOXNsWzl+VGY&#10;AOJJ7Elt+5zByIjzAJQ9GyeMuu7cifkAYBF/QlUD04OjgJkX8n2a2AhKd2xPeQQfyI1F3M1QJ0cK&#10;9CBIAoLum/LAVSuk7hd0EpyyhiHAkz7wUyCR5Cv7UrLJTb//8PDr3+WvB43ZqjlbVHfHfibfyxZ6&#10;+VIPhGO1q+J4lsnXd5ka/ntE3aHPngzqJacMQZ07QFCm8MUcAhkv7RFVAkVQpAVS70nhspgLJjq0&#10;I1i85Ubz/Oo115oJjeE88/HbTuv5OW5bVt1cUn7C4/3tePi4YUSwYAIMCNagJ1Nip4k9znkYi27m&#10;KAfWy+x+gzLTJL+keTtcTvP1Vba0smmljK6MpnNaLq4ZA8PVbv+7dx+WWLIU67bFwfw0S4ybBDAE&#10;6LFciZozuWYzYKiqv6CPmhNiHkegtNP2rHZsMckg6S8LGshhIJ3NJC6tZpQUvOhd1LPQTrC2dKVB&#10;DKEBX0CEz1VunsYkKnDyOnAws/dg2+0Bw9pcggtRHMMhoSDXbyebp3FqnT8bz/AV9ccJxrujSeXn&#10;/GZj13s52NMWoDL6TICBqiGYL/eI7BTQwMiVNy9iZSxAIDEWzyo4zY3SfLlSQgMoH8EfQDXGWjoC&#10;AKFv5lFAFtKpVzGUHz494YigjEy0wbm99R0YJuUcuzvmiuhMiPHhsEIHjCkTiJXsdcmDLGLNTynZ&#10;1ZsjhSqQJINTYe1ESgOHsxcZlIMTOPz9uRRQOkmwxs7Ex4sVVllP6qtxdTtjjmT34nhMIT6nUfTE&#10;jEYpFw+1wrHP0b0cH8a3z7rghJoksN+hxeqqAcv3mlWq67NOHurXi8tGt5591i70KvtO5dBKToUE&#10;bk+JsGuMTqjeoe9Uy/gsl7PYnZUyVVRSmo+WuDTzemkMUMcVJnullgBJnpLqIakQsUmJyWbC0BMa&#10;O1YahfIyqYEkLLOFQak4aNbWjcqimh/VStNGsq6WlsXsrIqiIbvYFddbwmKSPP/c11EgFGbk557X&#10;t5eNbbuVb3WW7eQxya3K1WUV0lT2abbF+0hnERUuBaJ8TPt1g7EQFwILpwPmcPC6kDIn1cJ5q8Q2&#10;RZsqfuRIKaUCCfMHoMKjKjglVqLDDfxcpkD2FgFgWjAH08Fy3Zm6fVAKZxUmM5zb78PDxR6P0j5L&#10;XEOQXVMLZG2ItVrxq1nq8dYUWZrQYxpo0GWxebRl1jlBE0Wq0b//h7/jMGBtQfPCJMXsJLBJzMoi&#10;cCiGwmavU7LBVsMMHL1NFv5KGRiaQlU+Dw+mg4/DnsVHAcykHs1XcTbNTCadOtpKpyeB10Y6dzxT&#10;WIdEkeIUzW4z+HP+0/lbqo0J5jTluTWmBcVSwNaEVyTVXF/dUzZbw58IhuLQU5jn/+y1QEJ2m4fB&#10;iGKNcE8y+pajCe7yxh0gFxTaAmyy0NGBCREzw9bdDmwEX5s1VCUGY6DFEbZA7iYvCO4LYKsLKo6r&#10;q4UuTBA87FC1agp3BGXq+JtAf3RGFzm+cgyQZKhytTGTmeohJSmAK8xdpTtO3Rt0WcG1I9oRRxC1&#10;KmYmnXYH7N86IZhhFKzw5jhlwGJpqtlJ++0uwqwa1kWJLDh8oyN4lz1/J8GuVObKcFjAZ6hjWpTP&#10;nvfoyTF4wwcHAI05f/iNxtDGWsTs+UBQMJsHTG22el9+dSxCeYK7viZdhc4QySOfBGkwwatyhYu5&#10;1Yy6aFmlVGaPZnuCbMD1K4Cd78Bmzl4/y7Xqo/mCzwXTnON0end7HAx6uRNiTdYmA0Nj3SnBRFhE&#10;do3cCjd6KTGAnRFKjELd04RSLnt6AI8nK+nbXxzyZaAzAMkIrwCphbgiR4Pt09cK3r/PjqM0G3ph&#10;U2KG+Y6gwmiMsz9BLq/Tydg8Z9ej0eFhcKaBKzI8W/LIPAqvroghLFbr5VZrvDtMDgcIbEyjcKQN&#10;ySzbPM5Jo3Q+AMeHGAjaAgxCA+6XTMswgZ6BfkA/fn4pxiByANiL68pfrRdT6n87BL6cjx68bCtt&#10;3rOsR52OYzpgNZuC2SGUiNhA/9PnH9oMPo6ygOl7BGU/6390drTQ5HrKxIs6MbZ1v8bzzamu3Vfw&#10;7FNcP346uL5xyFR59Hyty/Ov/+IX3d55hce/RDibUmT+MihBIdOOGlpgOJj0wai0ro7WITceb3/7&#10;63dr7E3xBAXi5To534tFKF7uCTqdTuwhwMIXcyf7gePqcRHh4rgKBZARTKTQLdRrTfyceOf2L4GX&#10;SSkFUQryrpyzUD8wymPcH8RKUSUtfcLFSO7qBnZT0ILcyShZHfXw5rlI8f59OVMRiEDh7N9tOKFT&#10;3J3Kg3+YyUgrEqIGwCq+kuEPt1hDJEKPLKow6sSYqumP2qAVkdDC9TfhLiwFA8IX2uHOBinWtkBg&#10;XsMMem+qHKtUTk3BTW1yFlBmmdUHQ0XHBTpLGBei2uwfNnDGwEevCFFHDUy8W3vJMIgIQ3V32KBB&#10;aL6ZzouihJQJlRru85dufdYsDp/01tN9MkZm8UcCkPruh5W4yI00IiEWd9ky5UWMFUx1ivl4KBS4&#10;+NS0oW/UvDxUYwIymvbAHwaYTqge8IKtYVc2PWYXldowl4eXzbWaLpZysqRL+a58ZjH+k8Lhh4ms&#10;ALn7mqlLeOBcJXEFoAPLWnrIE/V+hHO7IQju+iLBzw2tp2htoGqis7HyPZNTtNcBil/7WX/hsvLq&#10;GdgiTKi5R1h0/GfML50PBG2bF5AMxheR2HZLyOX79/OnAcpT9OXwKSRN644RvZe3jHG3WKHDXgQQ&#10;qNGdix5GNMYAlix1DoBqXdAlk5tPJmwXsBd58pVXEb63BwY4Mns25CeXIwdxy7nSbHfPnm+JknL+&#10;Ste3vmo3z7oJgjC22/l88TR4ur3+aIZA7JwoRthtOEqpgEdEJw6eCEsR/OBAP+zpgUHTQPRmy/Vg&#10;OF0afoCEhsiHJYi6HJ64HawXBHg/3j3uy40DKuqogbi6oKOWluaEzAWnY3l5qobZmfWoN8KhFeV2&#10;clg+7+Qvz7v4Gucq+CzVmWOCQsJxwnwDJTbGGu1KpV9vjIYPzJHZKs7O+8+fkXrxZjTf/O6HH4lm&#10;rNfBexIGS2wzPqQlpLHzxfipjnCMU4CRZCaz0Ok523/+uta7nCzYn1FiSv/wQQhyXwrW8gCn9zjS&#10;GKBnMstk3k+kzJTzO7RFn6d8MRKDaq21kcOVQDsU1UDEShKfk2yGEjh2cx866SUsAwdKnk7QRDko&#10;yDUxy5yTP35ZDwXGS8urrjfe2AnDANZqqL8MDGm3ra9i03Q2pb7D9syoRz6TvSlNNfAdYBrmTmEC&#10;a7MMPTMIim4+4Ta4wxlyX5PmRKdMNB557lVjX63QYs5jgINqOT42HAz87TlEccyqt881VaLkSKr4&#10;H3QpTuAFgLhXNZJyewrOG++f+15KEgoMWhuIDKgCwmVOXz4qGf6K2glHPqco2IFTL2JZ3ah1ag0N&#10;15zZxITFEQHlkIZ8mM5hdtDC4I1pLk8EXQ2OEaxpeROOCBh5RQpuwm7KfgNXqdJoFZOmFnfu485H&#10;9CUgshPqL3sYYk2amX67c0Zoy+vtofp+SMxhHYIMVSNXD38G5QAxKtVSLYINUuoOwQN7eEbZ5Xmd&#10;Ij1LiWCT62MQB/ef4f90qhA6PfeXdMzjQa9yKZDR8EqMCXZsSbGQUj4iTuW3d7d8wNiog/wI+9cF&#10;mRbbQbPhB7k3BiDvSRAIeHjoxoRTSMQDGi2xHpKSPvO//OabPJNEDkIICrMJ43t5b5sNvuAepj4Z&#10;FRogUzEK+RUXrewVoa2jlgKS8ymwqgAbswvh56DXqWwWldmo6XVh0wZX4mIpTOBtkhPC3q+Q048S&#10;8hP30mASaQFq1wB65EvKX/IJiNE7PONlFSB7vy7tcU9fHKYzQh23w+Fx/JiZPmKlUkNdPRkxji3N&#10;Jvn1sryRLZadjMqrZYXp6p4IRnSQXMzU6FbhrD8OgGCpKgvQSQCRmGE2DzyKi8fherbhaIZJCLai&#10;s3Qco5jt0HVEbEwVNIj5ta0MrDKt/k2CpSgDyMb53NJNOiAobeoo5RSQUSU53vn98oTzy3q+n493&#10;i9l+twRmAOBjAlAmIYuzIId3TvinguJjF7+Eg7rYL7bZFT4sjbMmxNdKggER+8221CjUO1WM4otV&#10;iFi5ixe92W6aKx+Qv8pVgduC/OuiXusRKoRnSm0JYaNcWHebi2ZtCde2Xn2s5Keg++D3QOi6u5ay&#10;2Ia//mKPxcdsSaEwuBvQmGB0iuqi3uwkzR5vZYChHWcu/NAS57eqK7Z7EAZq9OlxneskyWWfnoqL&#10;S40u3H7Kr24fM7cf69sVKWAU3sxVTsxVNLxZuXxjK5M0oWJGyC3DSRGmuXHkA2YXRky/mpU+s4ts&#10;Zak5HOC1XA660wDlTOmJFoo5K0gWro0wvfl7qOmAJ2wZbB1UHcTusNs2YffK20LiRk/4NNpef+oV&#10;jrXU2DtyryCZylrOV+bbPdE42WZ3sJzfkgRA9AF1O9dKSQA8VBitmKGhPieB2NwOu9PQ1bnfm8yw&#10;J5davoXeABhM2O/E0YktFhM5pdLsJELIgkCWerT8ujpGOh3FmANplnGUaIbZa8TOw+HryPHDCQ6C&#10;B8nGSK5PWcLRp9n88Jidk16bY6CXX2Xyy2JxnsnPwbYz2ekpt8hVhoTnFjDwJSMmh9c79rqceH7e&#10;XHm+Y7yAKQRUfWz8yxPS7M+h2H5FEFWxkqjGJw0VUCYEscwA3bCcK4IYYH2dZoHGXBetraHomdFw&#10;98ff/kh8WLVe3B6WVKoMwkyNdRSvwSfSbj1Zkxo7FX/V5OQH8inuG13OjDV7tnpEIzUPvQ4+Zixh&#10;zQooDThEsRig2084c/g/lFAg+wg3Gb81MBBiXwL+W/NkIZ1w+Gd3tsTmCLYT6HiLBAJHQdTGnJVT&#10;PrcblPw7Nx/OJ7GckBFMFxOV/VgPb5YcIZLqdYZXTcnxK0IbE9vtfp1DkUuDHFs4vTptDxguZnU1&#10;whEgP0phTqmk3EIWESY/1qxCS4QktjrTKdjumhZaQxH8edjnjxvNK8Ep2ak45P6M8282S5gmlFFs&#10;rRySvA8zZcU9CaqeUgDLcD5uGDBSZynDpnM0xz6Dra0FBmzn047hlAaFMbzmaMCBxW6QgYD7I/8O&#10;HcVQW6+Sp18qjAUjVqCjSA79kWbqIYbkWSZltwAZAy4y84vgMsi+i+Rw24m91sFIOJh8mluvsS+s&#10;Uv6TSSzQFuTzaSb30ybz63Xmvtaa05rD9wI0UFBJDXegDYXygVNFausRVQ7aNSap7OueofxpFeaU&#10;JmHoBexTeF54QsnSKCUNcFWSbg/5OgOrLBZWeVBKVHBNjFBOAPSHynpfOeVxyKscT3xZg6zFzZbX&#10;RibHfybs+ttjeUn4dZkstvruVIZDuwf8yde2GcIE6odMXQ5LJqzNT8VqtpolhGV2PH66nf7mn/KP&#10;D/X1sp05wLe2JxLr1RNN5iJHoSMIUCm2PFUgiLqYEBdIC+W4We8S9prDqZUUOs26GYI8QvgwWUeW&#10;FeYfWQNFZEd2xTCsTrunxajQOOOp6F8+g1Iqz5EfsdvUO0iaS9P5arw8vH+cfLp9ICinj8S7yAgi&#10;M8XVnIEmNSnIi8nOHJQUSxrJU07zjGxXU37omrkK0uFyjWoO24lG+ww6CIOFFm5UkJpsRjO3T7NV&#10;tnrkGsaCCrCJZea/gG1hfa2lkBhHQf10lXJAizPWFM9s5bjslEqv2sVeHy31apurVnsvCKdjLEQg&#10;kEsOuVMhj1kvJR6jUULhKSEvry7J9KM1HwzH7378wHCDjA37EEy09sSM8DRsjszVs5hjZnlSMByn&#10;dIF6nNSTFy9f1RudyXK3NrBG/172FqiqlK6c4MjFyqeC1K1Cpom54XpN4cjLsrZbhBsWbSlL5LhJ&#10;IwzaDwU6H23PGlolh3lOabteYcDeTA/x8+CUsrdmOsczR5eHJRFW1xvUHYvc9Natj8OJIw0ggO1V&#10;rxW1nfFA2VA1iEnZjlvbSXH+IcmOOOSwstY/SJd6bTGj8PAJZTV36XbWw2eH+8vDuLm57+Sm9fKR&#10;GQVjaIfDzjNWPPWMCpLNprdZnG0fLhYfvzgO+9unVuaplJ3oJhOBQTB7EKFxurVg7RKQsri/XN9e&#10;7Af19QiTt367Rq9X2C+uqplXjUP1cFvb3nWOs05hUjmMGplhpzBqZYeF0xOBGSgB0fXgbgJlCBhs&#10;vVslTShnFVhK+SpUCGJOnC6XG9AKuSHMbOF3oglRikCHgvYU8EZ1IRezgQnV9Lh7yp1m5OaVGALk&#10;ZmgKygUS9zg7gAMoMEgG4BbswyNuCw+oWYcbTNT9smQaCiRxrLEhCCVc5eVp9UScfFIotaqZFkEH&#10;uWS5Gr67wT93xsMAcZq0ASkm9lsBeHDqpYkBIBb05EU6Y3rQ81YLRDyOc94pFm9ccAv3gBdkMdsT&#10;SuDhaY6uOaCTAG4CURAHZKFyRgRME7NIeGiQJqD2PQyHAEWGAqd6BIdQOXpyqwxdGiATh6Ayhgz2&#10;ck5FlYHQJEnPkCscM11pGjwheM4ccZvpM34CeGHyvpwz19Bu3Ol65ISqrFJ7ghEnI4ICYsoDuib+&#10;vsK9MoEiwNdUrXCw+gdFJtVtsypMxwjcqGsVoftmxQICuPUU1a2CztPTh2mPCKOsX7ulGImkgIxD&#10;xsDOHNspCQroV9JbiKkpJB2g2OVaO1JLUcNxMrr1aAuQmjvYAqFeL1AXQkpxD9XiSNasvwQ2w8uS&#10;WhOLABT6YBUkL2b3T6Qa55TCBZ7qKNoGnbcGWOiInP6YZ1P1uvJkbj9jOM02U6sEroTsFjC9iOTw&#10;DsOK48et9lBA1RVSsQQ24T3k1dHva1ZVggMg0V/mhKAEb4Cqz9TedPzHS1FCgTNzWFMAcdfok1F+&#10;8co00HJqg0/KiAdpPiw9FhL1JyS8bqvOkdFtNCGnUn1hI8f7pBnvtdqc1Rhf1qiOCwz4StPhhKL2&#10;/MuvqpdXjE1RKCCYAuzmPUf+rvoHDN3ZQyG7MErmXQmEqsgzVpo7IQzToPXPrZB7UegDngIFcbe4&#10;XIPB7vbjuRwOR6BhxCgsaoRhFAv8w8xtbol0onCxUT7JAeM4hs1rCJbTSM6+/hlnNpZyrpICzE4B&#10;BbZJlooUDv0K9XUGMvGO6Ggh0pDi1um0AC9XnOEh+NRdGSUO2vVweHh46KCvBmoKZbWPGHMDRKKk&#10;XlCIILBrdZ+Wiz0TX+LGfJBdt+BGISSgvOWrImxEL3kLeKCSkEOoKhFxgjvrJwmEJaXI0JWbWorV&#10;d7pBBCwQAGRqKZDi9IEF+SvYzw7ZgzDqVE5fcwpl8Ool0NaaxUMZygPP94Sdd5C4WTQMtjVyMfM8&#10;DVW0bMTtKkBxPmj4VIrxyYZn+wdPcg/yJ4JWAbJdvHje6HVevnpjYh3svQmh9EBsTNwN7g0zrv1s&#10;zmBkjkyFGR4lINMBkPuUXHR3O//+j58W8ymCGrYjtBfgdGa2q9OA+QrfOGY4uRxkU9Y2kWTHiHge&#10;jB75Wk1DKGHkvU3Jd546mdlSNwPwc7sx/ga+B8QcEPIM63a+MNCNBBU3bnxWd+PpiKXC8TIZTYfk&#10;jgf0C6wezvSYtn6eQkCD5d1ij+gQVaicUR7AScB9ghPenIj9lnIcmeLuWoG1R8oxDBYGRKslEL4g&#10;YGDwgeOnJh8WO5LifP6pDbw6KUkoCAi2zDEFsjmMxWIdFji67MnAuCDWw69Amqb8gNeKgSHxxgh/&#10;Y7gQ+X38DXiNU4VoHCTJ+lNkWbP1UilrlB5wI32kiWCxFOVgK3GL9RcqA5XgKQU1/SVAE5xbE2Xo&#10;IGKUF5Y6/sj4+zA1irmcm1s4qMTrxWMaLy5jWmJHEKml7vi0KtoyvgnN0wZMYn28n2zejZeZdnfB&#10;nJZel2IdUmdwa51JpYi+m7aorUcMh62h227svPIeG77w6SdBcbeaw0kj208eWoNdAstF3zk4s84n&#10;ehyH/Jr90QGZR5W7MtUB0Rmloi50IfVm81VerJ2gnQ1fyxsGyMAFlt7DIRLDNN+eIzLzY2GDsUrI&#10;TBhORyzin37C445vc0wtSmer6NrgZ+oTEDN/xieVsjQ9fANl83rhWClMPQHzH6YzlDQexEzDmPgC&#10;8gUtj5vFlIA9QDCCGS+TtEZjtlk9TEa5Zq8EV7t3QWgHoDMLC55KvUZDO1tMYKSMJzMw9GVxv3l5&#10;afY1xCBOkxYRZkmt3e4wVSPJAwkpKRuAq3wcAGn6AQJTrl59Uao1iQ3mHVIdnpMMXE849iDlw+nZ&#10;rOZc4pshHCMmFVU+iosT+FVrTngEFhic1JwMXFqM0NisqPO5EHxF6mGA/Lly2F81MuSlTeYTWrV6&#10;74pqUTZ+eEopOeQUPpyq5kGt2cY0QLbILi7XO7hCP7z7pGWECDYFD+w1nw1msRkgRe4K5yJHSQhp&#10;EOHRzFy+fEP8/ATspFxnM6LidH4V4fQ1iIWkHs1IAHBUJl/LA5oeEwIpcy3pwXLVTChzXOa4ORiM&#10;bthHKExMlyEgIVKoKQXQ6cQZjjvxlgYDmrtkayiGrAYub5kRACdmJaE2hY0kVG2vndLiTPxg0+CW&#10;4a7OOkdQCQEYu0xgHZtfwAMqjBAnO8oQD7Ttyq2nKGnr5fx8Rdhz7VBOTiW6X1pZyhG3W44DfgSY&#10;Ca9cx6fhtG0W2IqbI2LnaBe4icUEJgwFmGbwJCEkNZzdN6OHRCbn1qAU8kDKfg0Fr7E4+yXDJIZg&#10;jBFYI9L4HSQf+CcEIdYwTuXNs+eN5hlcR9y1+DYySnAxYlvDlabdamNMB0DEKe4tAOxRl87K4Q8T&#10;4BiHvUBNtFSw2UjeJCVsOzP3K7ur1egdpO14gGvjJqumSApBOXE+ICGUrcOxMnY4nJYR9yZSbwgw&#10;qByB9Au6C824IqeClqz89O7+/mkzqbQW3C/LR4AQLoUGBx7EpqJ4Soe6KMx89BpcnSX5PvSn1KhF&#10;Y7K05I8Zq898HC323PHT41SP7cV7rXw3dtqQqwmSKsKRIgwMVxhPp59ub7kWQUAJPZW6BXdCd4SY&#10;WzoNcIMWkRRgjbmvEnJ3Hjex1MQ8JFiMO2EeZ/P/8ItvYZsCdUfAT55sHV6JJUvnoGsDiXEy39AT&#10;VVi5ewgehlBVHbiAYvv8YWahvxXnG1g7EFSLUn86nH9412Ik5I9ybYaDJOvVmbVeGtayuknHacLj&#10;YvxKbG1sDTEoiLl0FOw+ZCpXPAvkoaaGr6wRjkH6bJT3CKMS0K89TpEAvYgboNadsNDhAdMWCHBF&#10;7B9DEX4CEcJocT5zL3x1bSLc/9P4hu1yqRAYwIwFrbcZlxDYUENSHn9KeKWUhPNt17n5Mjud0Z2x&#10;xVOWIYnhNztcDO984TZ/wH6x22LXD8YDwEP/ToeAu6KfzqTELA56mLpAnVWnwE1cbzLzdXlHECn+&#10;K5wyMCYFJnWZk1fB9fVo5+PzNLC6s+wBPr9khUHxggET+XG49yQKXodITk4bd17WCJ/OwzK/xjIK&#10;+nspO4VSRzddzI0JnqyWOi9fHioVWKkDTBxYGpVa/4uv6P0QL1k2RsTJZDHF6w0ZEF0Qfwz3lOmq&#10;40boAUWEB7mtbiOIQPFgyi9zxyEG5JQ47DelCuMXZCqrh7vDHRi8meSiF9h4KhzgGoT+6bN2RpcQ&#10;lhW3g7umr4+04BiwnE5D/BZ6PfLY7AfM8+RaKkxkP4rniZcCF8YwjgWjZ6F+gK4wa1wBKY1wOIXY&#10;SIqKD7ZH3lUDoiIQ6GC4u7/pcq4IQvugs62DGAMJs/7nu0PS7WWSOtmwxyravjKcKGbX9KYEOjSb&#10;dYIFOJBorCgFOiSUNVVM8LlwwXOEFlNBZgYWiDBYJCwrR2MCZNBUtK5USZJHFGPKI7cT9iLpEuA2&#10;EZSFsDoM9/cYLXLQyU87ER2Nodke6XaW0KtO74hTbRueZr/Q7KCUP1Ubm2p1TQ5oJTnUqqjCiQ84&#10;Js1Ms52FaJnJ4T813R1hXO5LVV5hSVxHqUQq1bZaY0ccr2evv3qN8wOJXV1YlTOsSBgM7fESr8I6&#10;30xX47vJ/fuHD98NP3w/u/l+fv/+uBhzVlGXccXjKc8OR4vf/v53aORcC8DYikO1P4h6U4MWsPqo&#10;9LhDpeP2tJ7OH29vmMXfPdwzLsDWlvJlOByosXx6IjAbGuDTcHw/eHp4enp4JD1w+Di4HQzvHh/v&#10;ttvZFi7hdjaeDfj7+WxEvOJwPCBAA53pluniYbXbku04YDK3Wk91pdvN97vFcb+goGU5sxPozc80&#10;cIujFR5/nC4bJufuHhl0vUxMGVaseecUgTESwaIHGwagcR4a5K1KCvQKpvLAWZXjUAYHFKM1kxjg&#10;IZejbj+ICJkgcZWgWABVQFuA8YlPOTTxGLwwM8TVLIurIxstj+Ca/9QA/bgGbgw1Mjs+swXOA9dK&#10;5kTJQroFwRIgCSvaLuzLM/wIgUlXnIz/MDRhWMaLOMkBt2DPRKZg8JkApL37Cb9KuSqsMNzF9LHy&#10;8GJWJwUoeI0ctIIkag0cB6UiW+oLN0NegZ+us4hctPAXURjG2zbZ0JLZZ0soDH0F10GHM6o8/ZuS&#10;ctIYb7LvicfIlu5h3ZFYzBuAIb1d7pczcVayitjDcFNBYbJZJsBP0B3WC4oSVOdlyELbOaNjhg3h&#10;qgzTzJ7EDSzHnr2dLyGEsEOzabVwtFlujyDtW/o73KuJJmRyiFyeFUiRVIIbBrmZXOeEupIKBq5O&#10;udbOVZpJDacHyrhykUi5ZhefTeoZdlfEGxDcawwe0d8yvt2XSuPF4dP97nd/KDw+1SCMofCiOHag&#10;b+1Bt0mBKVtPHJD3KenAZsycihAOyg1Qu3HAt4V7splXgUSdKeCTXkRYit0OJSlNLyR/SLRsGwp2&#10;Ud9uWdCHHbsPZX6zhyqOmaR1QbE4Xs+fJrv70fLT05yikKcTEvVVh8qNmd8aIk65xkC5y/kMbsiu&#10;ycCtWmsqq+BmM3di9t5snr/+el+ojbZaHLLDw9mIWCA+luHmCKJ8wDbHEaMvSjf1oO5gLB/xxWAI&#10;u8fzSBy4BZJc4GLzRRDsYKVXsrtGbt/LZy7aRWz65vNxvXlerfWoWWGOGj7g2qemw9aGMprMhKfp&#10;bMQ2i8qOuTrIAUZX90+PZDwzx0U8wnjJPcYOn2s+4tryZfj0k87HR4bUSSfx/MWLeruDUoVMHNBG&#10;068lQluCAPNTM9YJk6FQ3s1r26f6blTPzFvlU7/TsqEXnYtIEMMJjhQ6DHOah8P5Zl5bXFcXH3ql&#10;Ra2wwjutmdSpbnDhSMkhuEbxTRz/V3QKk5ve8n3/+JCsPjWz83r+4FliP+8wgSvL0Wpq037d3c/P&#10;tqP24vZidf28NO8c5/XMvpbD3Gxn3pyiL/aNPeqC+nZ2fpg0Vh9zj7+9LIx6+2HjNN1P7uocc3jy&#10;7tYQicVkD9g2njqH5eV+enF87G5vqoufnsG2Ly6rOZ6yaZt1tVs1iyd9rjJ7pmy8h9785nJx96a0&#10;vqoeuRSIH4iEb+SWveK8dXhsHO5ahWEtN67nRglGPtlJLT+v5GZVMgbzuxJjz8OC6QdWpjvyUvXh&#10;IvdaZSnkIDFKzs6ggUKXAK1kDNxIqDilllDGM5mJtKI6V4W9obAf4V1YOY1L2VmJUTCbHkoJWB3u&#10;Whq4KtmiMditcZxjmeNXTLYZaoj8cVXczUrHRW63wOIWKOfINJDjer1KMlpZlkmrYFPc7YuPk9Vg&#10;yrgOXQjoXUzOqB0tvTm26WBlQMdA2NkvWyU78mHfw2IIf21RFSsAapHgvcgjE/a2Quc1FGe4ewR5&#10;236Bc5FBGmVvGPmKMLpg3DAdjsJHyJyQJH64vYEfK0FUngR8AWqxMkM96lyAbOFzYBSD6ayAwFKU&#10;DgcBkvdDQwWIIR0jeMWAGIDIhaSc/y//9m9o6Nn8taehh4h4l0hljPwjCIdUyjytCVY86Ado6oPJ&#10;JwkJINgujXfpoELVFVwh6DDrLIP1JWs0Er1jCqJCnwA8wZAIQMgXyMqlFHM+KkRi2rnPXurGFa1t&#10;NFrWgIGQ+phFKoPsfN4RQFSt3kqpSvKKhFfTlksZqYB8kID5N1sOvy/6CI7tQNbipsRdYh+SL8dE&#10;OruB7wH9pVzYEr6IpUwuN4HLh7amzggYbIVmlwPaMw9zHtBNxDB6N+Vzg8mIky1p1aerJZ+NTwiE&#10;367WMFDazOhZnefAwnSKzy6PqWKntUCbYPmKNwuj9SIiAGErQtcjSYttN3ChQrXdYO8oMvHyKoQj&#10;FRlqgH8EGDl+KWGyxNSPfZuzgXVLY2anmcvxQYKWrNWI7ELrzix2RpCgnXDZPtt/cVHlMSNOKJbx&#10;ocivtoshcmL9gdsvXvF0At6A18X2XahD2Ew0VxEOjsFNFV86DajljIVbiNw+5eHwkTRBOILbw9wJ&#10;QQW2ooXt8Gl3+6nJvu8tY5SN37N+EWFhGjSZSB6QLhnE4DTU0JoqWMNA9SNOi2eX9AME4c3JvFMC&#10;pQVGaumgVXqsXnH6QBP5c1Fn1qobCUVPGteQWoIw9YULtmswWzidoOOtbj71i7o2hvWOVD+WtWmO&#10;yqxK5Abjfb0vQdWidKjCnmLIQ0gqdxCfhIsL0oS6nQ6e3V0dEiKTuH/W46RkuA/bmOfIWVDEEUbK&#10;gqvZRMaAdiNJRnQ4yFFxa4IAqBGQnI+Uya1SMGRIYQIdo6Ogtmo3NR49cfcxDCFMV7Ba8lSYTUDu&#10;Az/k/1XK7LUcGJo3BaNK5ysaUvwgqsCIRKRhOwy9UuiNjAutGyGews1Iyl+8fX1+dckcCckzkwE4&#10;hLoA8c3Z4/3t9ffff/fTu5/4dXtz/Xh/Q/4GuCMMYwy8yfRBa8Q9vL2b/vEPPzFJcTgASyUMtOE3&#10;8bCGxdGeMorZgkkfME0BX8FmgNbo9mvy+52tMtNwadKqm1qB8yA+TJPpDBUH1ihPTxiKMCHQnBU9&#10;Bh3yeDSKBw4rCSZ/PL47JgemWYVvT/iMiVenDt+MR2R2RfciLOjqDpIbtjZrpzcOWuX9q6HhBkWy&#10;oUiHouW4O+60gd5Z78TXxAoOKrnf4z4JfJL61EQoS5oAEJwcJTNaywfs6e/wrEhzrtIf83lEFPTM&#10;gH/oHt1aw/8qtjuTuRQI8uyIJPkduk/48MRIVb4U1ScXJNxBfI8yDwQxQ5VLWyACFEsv3kz4cTm2&#10;i505an4ZKzL30mmbHzo61TRvLaCmz/Y73CPp6oLlMSEI5Cs1zRN2sm4S9wqZCRc9+gPO7EaHXBEw&#10;xAe09JXmmkkmOirMSszvw5G8yfNrDDQyWY6eA2n1UFXYlUAMzQZnwfJJwWVoXU1ExsOw1+Gh7PV4&#10;DSiCGqjDSKNdZ50bIwiFmLiyVqMHEE7yBSTmClNAfpTD1V6vB0hJ1DuvzuPABNKgenjISc0Ea2aO&#10;DBmJpuFlE5KqiYhkKGuuJO8QiZdTssFgdH1988OPk+ubHaNUnbvDJosGBqsRdkXesAM06QIsgKAW&#10;U/wD2lpTCAhwtBs6qGU6ojd0xDfDx3yjTgoPNQ7wD+9GitSB0dxqOJmDQLBYuAjo3/g9OZ5aFxdn&#10;Fy9wNzCCJVRtOB+w/cVKl7lueZfbv77sQKKjLU6amGZ06ALYlgOTI9QVvq1UeOZKTw83wA698z5q&#10;OdCYO3j6qNpjUKhBSBDJsEdAfcD/frq+n6L0BPmXYajnm+TGVMQSURua5CFQTenRHqTilkybrYa2&#10;q0ts/QqbyC47Ja1zRgQLkq0r3CQohQoNeQYiw4zZzwyzN9pZGKJsfLQx5aRZrbVv7h+AUZl3ygoC&#10;klMtnp2OHqjUGJI5M3U061FLsXb16k3r4jlkvmqzBwYlJsMx8HmyoTkem2cEwMP3nO5oipDxlCuU&#10;paWkCeMnBm7CvzwaHOgJNRXGo9gcn1ZKPKgdwVawo83wG6iS09vniROcaohJxWYyrGUO1RMGgHOP&#10;Mq4oTM5MyYQphvmGjaRB0dSg0NFOxS1TnWWnTCw6Z2husoXiUsCQhKtdqDSxaHdfQIPBY0og1mLc&#10;SwoX7epZo97pdQAPyFId48ZBn04tV2S+oUoZQ9sC4s8DDlQ5XNqJfkDtoMMcpPl8TYZYocw8sdbs&#10;6jqAZ+th3cjsX523z/sdJJ2Um4ytgv1BOZHH7R0yIXeZQBmzNKIsDceHcH+jrSgU54cCw0D8qObY&#10;QG7WzDkbrY46UORqDbQq0DWdYro/xGblhmpxjrH23Hz2cmE2XoHzkGqYh9Wxw2p2in4A/z/Yguk2&#10;HPpvKFTSI90z3YbDXSeeE2mM6rN4BllKuhyUSKNjnZTMGKUjYZHyqcT957vJbL9Kug+SL4F9IYzr&#10;g6lYK7zUqIL4SVEzaxPBHcfv77xRbAIMwFdQn6O5pZTK2NP1qgq2EGvRHfDPWgKLk/grtuzY/SXL&#10;BCYf1a9GbZgIKkccTSdxQf2VDhAiYsGUFU5Xvh3dRWoAIZM0vYiQMtxcvCyxqXsllMrQAe3WtU4z&#10;/1//4lscuCFu2OtEM8CHx2CHd+p756lQzajbFvMBZ1KFypEtO8fdIG0BjYiFCfiaBBAwYOrP1SzZ&#10;LnKjQZtHUx+otK7xQIBiy21w2sdgkXfBTXAC4ZyNSpu+gPY9Eo2p2eM6sIdxfWW9+GdydjiJaW7U&#10;NsiZZg+C6eBITsjcxM0KOJkJoHAYUdyz2UHWVXZpqWl8BpRzLeG0QQqj+vgtOOnwTmXj9rzV5Ofg&#10;sAk6BmzMg1svJ9SY5dWue8hVR/PGat/dHi5Oxc4+W9sfCniPbPY0RhtIEssFEy34twkeEdzXh6fK&#10;dJGs9/U1LfUpP1tz4djg1fuAKJ72izX/OB0X6xxD29myvtk314fShP+kbQVkxzVfIw7Ivto9KUPJ&#10;NDB55s+f5ofHeZbp5nyd0ENp6VikMFUnjNmCdsX2SQ0kNthZworhnhLmYoChPSaIHIIQwEwYQYQI&#10;ngoVGKNIMwulZCZ+tqfwbV29YBxMpURZ0kK23EbA1QIX5+Ixt9XyBF1xk+AHptMkVdNKQzTPagjf&#10;qBxRWxWZxRyo7jh6WX8MRhqlyuL2Zn/9IdnTSsHoZ3ODG21loItimIZagUeRQr0WYdkq9aBo0IDx&#10;UOMZOaVS5IR+5XxgDvOeBCVz69n69PZEwKFxM7cSWrQqYJ1UHKykgh5z0Z2K+vz6h1SCOsk0qgk8&#10;6umnj4eH60uCtsFW4zGKKkyok5kQBOpSu7MHe2MqTh4PufGy17IUr+ZeRTqqQjrGVvBZwz+IN7yY&#10;AUJP1mx1pjwHA8dcsDzFiCs8jVb9LIlkp6NWC+ZKajng5Cr4QrGF+MBLPoFh81koZAA9VE6h7ONs&#10;vbyfjNvnlxev30zZTVghCChQ+DAhVYqXEIdWbLZz9cYhIRqWsAw0JFX291O1tqO0SqqZGqmxSlJY&#10;FbDyjzzvZXIicRnGH44XKZoAWKjsVxsnKsX8sw7H8vT29//u9rt/N/7wu9XjD6fpp8LyIT+/P07u&#10;VqPr9XywmI6ZSyHPCRPY8rv3H4BipXuS/8BxvN+iydYyDnMJQglY3ax5BLxGHILgrWsJtC4azCN+&#10;ItBW6WWMeqY2ZDF2etReJdTgFHgN5jOK7RESMymmTOK7ANrBiimkqABMAmY3gNZHB4TRoMuf3ZCC&#10;lU3OiAbgYyYGPJkwgJjcp+bd2rofd8yS/BoYhVmSqfl3EHo2QjbzFdxW5XjqoaUE4F/FtmEUmKIS&#10;V1j0AIRyGEODaT74Kz9UkYANJ+sQjIqv99UYLPBQSkIF5eHrlQSzrWmDZlkCQRS6uXMwGWpwNmRE&#10;I6MK/WzYtWuNxw5EBhDWPo6bjTemFsGRF7tOFdVsbfrgqNcCfV4jTtZpJMiTcpecNZESjj+X75zB&#10;SMSDsFn4BkBt3KhxbYl8nECVvCBBePFccTJHJx/8Zi43Fw+vIhVJeqyoZOcn+IfC3Q7srP89QT0z&#10;1GwxfokgzQyiKJIBc5VtvVPun1FonHdbZ+3a826rWy+fNyvPO82XZ93Ldv2r5+dfX/bfXvSfn/Wu&#10;+u3nZ+0XvfbzTutZv3nVI46mftaqX7TZtGrEnl1dXT1/+bJ/cXl2cXVxfnV+9qxzfllHZ3vxvHN+&#10;kbQ6Sb0NNwP4v0g6DOiLYUnEJJuuRWVZa/VIpK8Bl5ALnbQyRD2AENTq3fNLphnZAh1Au9HsJYTO&#10;NHqox+l2F5PN/Ha6efcw/tVvs7c3p4dbCOsQkyBNA6gzJ8IHfq3erghBjVwMNTe4/eAgXihwX7lz&#10;4Hu0V+xkoVFNJzTyajGjiVka+5C2zDRXlO2oTRbr7QLIITBKJrdkzE+2+8FuSR7Zs4sXqyUVovou&#10;z1X4ddnSFotS9Ac8e6d947R63iWBW4PjZq9PjTjXoYzlEkHRchYobhHI2jmDZKEZWGRKo9VxRQEZ&#10;Xazdo6ilS5vtF2Y9hcnd/T1qUeEdxHtIfQ6YfR3IDylntvR8OWc+qxynFdE0pkASOp5Jdusyh/hp&#10;R4hyLbOnlAQvhlFDYgotiX4juOmz7e936BsbYDcH4ggmjCI0k12v8DfXsIvBHGP5UuERa9ef3uFx&#10;gm8f3H84M/vleDF+ZCzLe17ywcy/q/DV5czmq1dn9B8NohXQv6IzYZAOKRfaHRHXpUorl+1kt63d&#10;U2d111tf90+DzOinTmHP2ApqIEenczMnCUylMo3M6SK7aa6enu9uX5VnLyrzs8Kish0nPK1c/syB&#10;MTLehDBj8DzEibl9mHeXN/3N7dvS0xetzevmvrQZbYcPCQknRHboaWzPh8a6ftr2T4vedtCYf/gi&#10;2b5orZuZafO0aOUO1T0+Lss6PqqYpJ3y7VzhIpNpz4eX2/HXyeFNsrsobPt49Be2rdKxy2a4XiSn&#10;DeOmeglnxHxjN+lvR7313WVm9LK+fd0pNvLrZpLFGRwregJQK4zddtP8copUq5vZt9d3jen7L+q7&#10;F21Ab4jxc1JkqJPa8PJzo3YRp9RVOYuZD+0NIz4f8xhgBoBAgUIhBM69eqwybj0ts9spBQrtDvUC&#10;tQQGh3LE9YtWhGXRTDATwewqeDNLA7DZjevIH4Y4lCwmjcxNozA9Lj42q7sKPZSxKgGrBQcZLhrb&#10;cKQnBg14iySS2mSdP2yQnpR2k9x+xOOoT3/Ij5D7o13pA3RusOzDkcnTNzdZNUZTTvQVJVSzu5Dr&#10;pfmE2h8L9gPSFk5mfUrgO1ALYeW10GGSsKeGMbk8zbp7B3Fe08JwPoP4ZYpDiDY9ytno1TtR/1jV&#10;69ZpgLZPmEhLEDvZFrIM13UP00eVUShvT04UbElDynEOtHY2UEURj8xEgzvp8OnsHfpp8RAFtupH&#10;Ta+ZlfLTZ2RpE+L1Dz//mbYLJvKYEagsUHGZ/z+FdZxkMCAnWwD9ABsWP6ks84XpXEBZNiepeXNA&#10;XQeufWW3PD49tmUTSQGI/sVD5jO2pK6dvgHRnRFqimZMvXWtyKb1sAjiSHAj4rcTBfYZZ2vRXDn+&#10;ONIkQanXWoXLCMIKADufzbTW4dgM7wsZa5GoGUV/CqyyQYmrqdz+DMJqXI3V+wrgEFgFAiWECgJ6&#10;yfpy5kQWWHWNoxePO+ZUTPrh06/pQ7wDVH5IRykeKUuhJaKdxZgmhAuSp3ZYSc4XWAAqHgm0zXtG&#10;6ZHPzHktzkNi0dye0R4XtrNZboM/DCnza4oB7I8pIJm1EuTDvAoqSITOBWqJtno2586fVrvZ09iC&#10;kp0YwoDvU+qQqSLReuHBwIVaDifsWkzB6Cg1todYghVghYE4XV/0nDLIARKYkWep3XgcsYOGMPfs&#10;y6/xkQZtNZLzcBzBRnUgK0OTdEmQeAnZ+RI2mXyUq8tLDDW5dzSoXGgueotsSxImkNJqNF5KANRy&#10;hcXdLUfjC7JIoH4JnQqcOMuLPt4SPLrkyB5NYVARfWPlca4w+q80402C2n35da5UW/BYhNtmeOdK&#10;TrDYjF+i5rGP+GKCW2EUHYm58U+/0ZIQ14BSAX0Fu+3y4f40fDxn+XDxgkCsOX1QqXVtzOWrMHBo&#10;hOrUyoTx4Wq3UuIZNT0Q1GdvjYwerJyaINSEj4pSj0e8REoxj6lAuImEhEA8laBBsT+zrmNh6+gf&#10;4FkEBgd/SLF7JDOk+4K04wgplHu8Nf4G3QJwfJfRQK8f4RWyv7neVruyn+H66SbO8cYPCkeC0/nZ&#10;GZ2ePVg2yxzDvJt4HsKsWewzLqxnK9OfHVPvKhwBsU8lBZzrNIOV4s3HH7/73a9XDAPNuNT5St0C&#10;0yq2SvcQcpySA45xSrdxy+gXi7W721uuTEAe4Igrc3aLZrzzUzRDJdMgm2G+Yac4mzGbltoFIx3i&#10;hzR6zRDMKlYhDoKhc6FgrTGVNC4lUo6V0/hx9AXiX9A56fuRThtj2+F62kBGQKPwiIr/dH8yY9hX&#10;51CCg0wR7YBX15d0YAX+wVPJdzByiTlAwFV6aQp58jX0cfrtxE226XMnk9kTGRRcWpXinzchwA/x&#10;+xhDBIwfAI9Qv2zD+Bc5llRhsb3G9Cz4ksGZDCK7PBPVdp4qOmymIwK2U1dMxLpAeiTLjq019lBX&#10;lxmnWJ6HAwWvQyeWtp+eCuk+H0pIXlD1TkwuvBoedpFeHqPa9Cb4WMhc8ybEzCpGIFEV8mVcYZ6I&#10;oAapokkFMDH2DZwpDIr81rhubs/oNuP5B2ngcKH4m0Mzrnc6JKXQ9jWZB+CS0+33+xfU8Uh3NM7v&#10;YG3Ov5PCTj4MvSK+rmf9s5bYP/KlJp0IJifMFfh2li7QPhg/sD3qFJVFWBzyi+4wbI75k3oThgLN&#10;pX/BmIgFwN5FM8pXOR2lHcWfhHNe1TZrgb8PP5LYZtIZCmQDMXdkkvPF9Gk8e3h690//tHt6gHXQ&#10;pCs153V3PxhKsKeXgswQsBeeDPhWsQ55yRhie32Ygy1nSCB0AwyEk995qOQwURCZTXZrnLnoJWCv&#10;F8x2aj4+PDAYun8acoSlBw1N4T2WXuXC+YtXrWZvswbkiCUEm4dHk7sdRwrbpV6Lx+Xr8xZ/xDvE&#10;dIVbMIXpGRZSse1oB8Kdoxvgf9vdEhI3hzF0zRVBrjGv0/uNDE9rVpajaYkYFQ4YieOZrc5QAreL&#10;m9UYUCZjOqambFweQBFaulfQRHiRHFGHS3hbY5QJO6V4RJXEJHi63H1OHRohXpowEXy8uxk/3E3H&#10;Q5ze5rMp94B/eeIvRqO7h6fbhyc0qnf3jyBlfC5Zryu4gkspQ0itRMZE2HS0MwVs/+LVC4TRhxKR&#10;cSB49Dlsytzu4OKDDEpVAn1Z5HfLiw4MKgQN2MMCQ9b3hWR1KMrvALqIj88cMwtbckHpfGwmOZR9&#10;wF7HQmkG8a2A7rw4j6Qynt8K9oaUMYdN5bCsHMlRLZyfNSFeQZsu1rqrU+lYaeSqdaoQVB0gSrQG&#10;8GOqp+2Lbu2cMNYOQqWsbo1JC37CcLU98X7ylc3JXZwgBugu3Uq+Xjz1m7S2WP1kwe8wFzohy02a&#10;mEZkqs0ZVsGiClxwYl4zL89anXqxIa7J9AnZCCOZFhA+OT0w6/ANXIdJCvQ80mBbCJci/k7Ex/kO&#10;g2OG0UBZcijsDpkZUctHJZuK3uKcEcPQbgl5r154lIBVmG+wfbHcInEJwJ7ZcXy9ekIN4ePI5vRG&#10;IkcZw4BYG8P1foqjzGbTrjK3WXYbRZhFTH48Y93YPcW5d5xGjKqdpHNexoEYjB3egC5hHriqM9Dt&#10;lChVMNaJCBTIRUywkUfSqhcdL0w3h+lmfMgNy41ppcGAhaXLp1CmEAAMIBKvGc8lA22FKTxszWrm&#10;rFlqY2itBMw6RCiaR4upqOeIBZhXJDZ2PhQbe4r8WdXqGkjp5sAh9mrXKlcKVp9OmlwBanK/hh5Z&#10;/JHaBjOG+G7d5FJJspoUp9lUl/JHGHJK3wgSThxV7tnsF7TBVtvMa//xZ19hZhypy5+tMwMcVYQo&#10;fGMcmqaXoFhEEOyyLDU02HSXIgd6OcV8HUMPpdBqCXKnxbi+nRYnYyKLAX8/6+W84qn9dZaZJkNb&#10;MECHe1KXDN4h4ZntUUNiCyVWWBhaMCfzZA0CCVgJz60MkphI2LVl8MJUy+pV1prGGW4FGRKnsq8S&#10;zYoYQKxEx0RBUNbyg48eJnXKj+ii2NpkNjLDkqEUrDNuBLvd/JRfZ/IbTO+X2cGsSyE9nVdXm/rm&#10;eIY4BXcJgrupaVlRJDQiID7kalxLxFTTZXE06+5OXQDHxa6G8OBYSDCECIslDbQl7pqWjgCnTdE0&#10;XtWYHszX1emGsQPSXuYDmwXEftorKE3ghtk6iaTbSm64LA9X9fkhme3amXzjcFRjRStAdYzDtFxU&#10;cujnyA9InS3NVsXhvI6n8mB6nEC9NaOY9rOeNNkhFwuTUym6YMKW6LwX6yJTZZ63yZqRcef5C5xc&#10;p2g5d/sfv/ueCo/fGOawNsbjqZu5nq9oKza0+aPR45bUR4oQk3LY7XazFRzulRII19OeopOCb/7p&#10;4+n+tgeRX8kd95q5o3ZWQRQykirGZl786IXtEF2zSCO2S/8gX1zgfXR2Vn/xhh0JOSiDe/B57jh9&#10;ywoVKcMQx9Yp+cifSyung1/E6uHoyaFAAkCkkoXbLAgQBq+8N5JU726zj/ddpCo8txZ08C6Cyy8c&#10;d1wdM82rK2rnZS4/y2aWofaOcABsWBHwMUr2XCGyhzMJo1t+PMdSRGylGKrtwOd1eEB6y67jiHkN&#10;VY5HTTq24kjLyii+nFQFDY5nVSczqzVeRkFXtAlRizLgOGWH49F4MoTeoLOHokg5GzLBFQ2zfYht&#10;MF2kluVqszGy4/AMIBFOk1ZDFb/Dh1hNU2ruCXTsYI7mwLbd5vpIPF211ez2afIgauxh0N6OPvzH&#10;h+/+bXH5qbJ/qh5HyWlaPpAEPKrT867HSYHsejgJx87Ziy9//jdYbiH7rDV6P3z/w+P9HQQM9qSV&#10;EQvzTr/NscvbEMkB9J5PsdHlptIuwGSoIvc6LtlMtWY2OwVY0I0ruHN0BXCbMan2AikbAzLQlIPm&#10;iikhehbkPJxHSESChgllTRWSoTyYtwQt0TXFhbICZlyuIjfUDPT4FsHA4WzSJBYLc1CEc0/UtfA1&#10;brXeFiRuIjbh1yq4kyrY+F9kugePUlMYb6/7jooC1mZwbfy5KqeCtuH2z+ArRPbqJSX6Oxc14CB8&#10;FcxuE7LxfbGkmS14X1MCqHssN1rBrXYX4mB67xDMTK8b18YIZGRklLcST5w4O2VFIMGxFDYWyqui&#10;I7NDdz+NJzGSmKVFW7zbdvDjlC95mApXOekKHQEPHAowigUfHNWxGgrZJSjKCvtod+FwlpVwa/us&#10;7STnWVDj+EqQB24SU3h+YGmWqWQaPdwThWaR3yDj3UH2ZYdaQ2lASQExqI6X6wY/A55Fo8GYLoMB&#10;EzhrsAyWALgP49LGAEKOCt9PvAeigT0CTN4J+xb6ME3l4tTkHRbLSQzZNjxxnGx8Pd8UqkHzBKbs&#10;evsj5LcJiB9IDjJJ141FOqRb1hAhLZytm9VuMsaBecEFQlMz/OHD/X/4VX+3aXGfSqdF+fjjYlJ5&#10;8bxAsm+5yDj/VK1MqqUZUdu4DtBwNJqj/fF+vbjHypiNjovCoIDHkv2tUFiVcqtKYXzMjVDfOlDJ&#10;HeYz4HP4VNgXoZwfzYiFxBqHigzL/xKb73ixBCTvXT1DnAm2ZJBp6B4Z/ofrOaQ85YrVw/p5Jd+v&#10;wl3JEiLJPKXW6UHjYYTNhWUDg+QNEQB+Akt+RurNioTI6pqBTr4KFiETB8DC8IXIN2DkyqX2Ss+m&#10;j3fN/KmKX01m3T0uusdlIz9uncb1/ah+WvbLmU4Bn6VVcTMtr8a5xQDPe51IsNMD3Te/Z0FHMRxN&#10;l+vj7d34+uP9I//34frx0/349of763eP1z9ORo/L+XhMotvDDUSoyf3D9P7T6NOP88ePk9t3y8dP&#10;pc34NL7NDH/qHBfl5SizeCwdDStgh6W4RNnHJorqvF05fHEBNWnVoJOFm45nN5hCqQzGiAol2e3q&#10;m0lh+q6+eP8iN7k8DRu5cTu3bJwY+LPweBiXbEMGUoAi7bfN/SiZvTvPPLROdz3w8syyAl0e4vHp&#10;MB/cgJayDzAr6ECX36/q62Fn+/iyMPq6uWsUFw0aqMyuXin1iDdlFYK20HSAOi1nyYHCA4OgwZvm&#10;6byy7SaknVLwFGvlYhPoI7uHP72bDKsIbA7z2mbY3A6eFZfnpWUtv+g0qKY0nfVICUs6tjWIm3u0&#10;2otRcTnsnmYX2VXvOG/ntjUoAKgzmBFRRmfLmzW+Xxn0CdX1snvYNoG9t6Nn5ePLDkiPdFz2BLYw&#10;sKJiZlLKEAE84SA4bGhoFeEJBUQoZoy3o8rVVIDEa/srNvrcflE+rJAUZrZrEmWhJHPqmN3FYSVV&#10;7gSKGc45+9X+NINatDkRVOA7nA4O4x+r+7tW8aFVXdfKnG8ztjX3bX4GJ787DwOr0PGa+UYLiwex&#10;dqzhO+DUJQTfWi1obB5+X1iJVfCMXsH1QDG1cbzAFj1fFSaLvr4ciMyqG9TVQMu0/xpQ2Q+ktE1K&#10;BWsPMW0Da5Natt/M9TE6ZGUwARbydjQSl0w/zdh9IzLEpEHZhOE7kYZuWhWsAUc5AiHDsGRpgTTn&#10;5RSn2sjWWk3qD7J5w0aysPZhPOG+oC6PP9CT4ARvj52Na0ZMElvEeIrR+YZZIpp7/BH9q81+ttoM&#10;JsjtKPAy+b97+0Yho93HZ+NS+zC1frgax6QqLPPouSBLQIBj7HiSJQYGxCxN9D2oXdH+kMvBOGy3&#10;Ki7HxcUcb3kwFPrU8Ehko9J7hzvMEpa+zBiD33EGWuiHJxmvw2btPZRPGlVSWv+zmJRVRF5VoMHB&#10;/tdlILIyQtQfP4TSMcWFA3lLQ2G9P7xHVpkzTfsbxyu8Tpgd55gzUFcJ3kP+oeJAdinBBdJenm2e&#10;TBPaFHUsDm9OIJCABkBJBoKYbuOAg4ktXHkcmEFceTHE8rxjWViaRe1Y3qoB5f9Rbx8QLS6pMhAM&#10;EwTmuZvd8tSt4Roe6ItZepyKttphdrhkEVSK5KuwgAGoJqM5sHPF8KADEgLevcx5kuQzUIcwwaPF&#10;kB0jW5H8OIxT0IiQpMVIid2dow4mKNpJzSkNnFT26ONqJRTyRVze2NRgcFYZhZOZvFRQgYvllsBM&#10;YCyzpSPd2THGim5lST3s3J8Ki4fPKibaUSRkjMVtdqm0vLCGDmKtQEr0u3enh7suz50EamW7wEK6&#10;ToIMxTsJMFH8Pq2gtX6Ch2DCC2cgPVF+Qpnc69bxAz7lSb8JFxYmZdxWgScqDLFJL7brJFKX5N8D&#10;2PNyQH3cCpA9WbMQZiRSa+1aJ76UJufD+8zTY4enW3+hqHWUoPBUODkHOuLMxrURWqJpuqFjYQxA&#10;y04o2WD0ZGTPbAqR3TABVRe2SxE4wVbpdEJH0ciVD45TzBZ3qllTo2stXwwGSNUygo4UsF4D21YX&#10;fNDEhZ8MRYjHgImP/iCLBf0MV0FcXFI1ZRvb1OfKVPehcA3S8B9gPqUuZrOAc4LsJaPBlPfp5eaT&#10;zqfma2ir0kAMH3CZKnugVsDXXrtDuog6re3s6fG2kNlC8qRi5fiUfsozwraUUxJDdjnsHIJKrt7+&#10;8uL1zypJ849/ev/b330/eBxEbelshAJTK6pK+goG68hCLuRqaDy4wstlg7kBcCcyaTumVNfAQeFw&#10;RT2SvVPYc8Xjzd22bOUko8oED+d8jNhmzncHulw+xx1uF+FxnrL/3Vx4LWqdkKDYaLiduSnLg3ea&#10;6ldIx+cqBlvfG8pmw0LlR8RbDhl0+qXpYDMdKoWHWcyE9cF1ABbAjX+bysGDSGnnGr2Haab+t80c&#10;/xKngBQykfXQX6ZPR7Q0LA/tGQxICn9xUDzWNjCzc+jwudYfiasE9RyujspNRxEsgzCXCsWJY2CD&#10;LbwilMAB67iF/tl6LUQ4aT6JzxFvzzlbEGRj1JXur1Hga7arst/PSJ2NzY2VNquO8WecjPHWQ0dh&#10;J5FmT1tzM3CPe+dB6LzOTnYJBl1qHcvNHQ0/CzHwPEEpXe4cm7AdwfnmRzCq5KNQuaqXMkDDwRRv&#10;x5yP1QbBkAObmI6rCjftb66V14I9GOtYqHwzMkoBLDCtgo/rDLpYnM1mg/s7majO6yQfYp/KEfqE&#10;hv1pQOGZLl1k7rryo1XhJYimyWbRzIyGQ0zX8L8Cvi4ec6vH4fT9h072CBFnZ8ud/8Xf/u0v/+af&#10;neP2U0ACQOHd7D276vX65/1+I4l68pghwPXqxeXF5bPnl5etOhaU2IUxqCxVGV8w4Gh3qHMgzHE5&#10;gH+OWLA2GnD/RGcOp+Fk5r4fkw2YAkPUMtVy6+y8ltgPsDkaaOP0UN8nEHquPcurlT9dlLON4kF/&#10;od2GnR/bGRTSHhoUjqTlMFzASyNf0NmLVGDzGekuVNJxN731+h7TEkCe2YBVsp0BlGB3yyL0rC0S&#10;/Bq8DTtHocqYt7BkAQXoNwwO5ZSvJBrJh9NLuligV4jMcX9MKNQJKMfV1R2LymWPOlqgx4jiXJbB&#10;oI4TjEZNBaZYotQ5UPrgNoakiNsUVJAs4iXgF7AYWzjeLJ5yuqpxDm8u+41nl10mlaV6b8a1qrSB&#10;PnGb1vAAAz10mbgLjW4vWxXg9nY1j18d15nea3Uq30xWp2q9lLR3fDydX9FD74vb2fNu7axRhMDY&#10;wP6WUocU0lorlzSn8PlJVqs1VUSvNhTlJwwbzuoXrUqnxYxV8rpaj0J1pySgAIq/OBD4oGUatVS7&#10;kr8k27ecrTrDEzjCzh9QCXySohb8fjhbw3MiCqnO/g43qZyvVxEyLDxswQNpjVksgJyWrpgY4EiC&#10;EauDf6DjKr20xFeGi6xrqg86BqpPKhvUPuhk6uw3COlMasRFBroZLIPIbOGfMgaZGhB1QQ0dIAtr&#10;jU3DIya2HAfaaZSDYtCgQtuwswUBfqMsz8LFmVLtIucQqdaviU5b9CoyfEyvd1/mLjn15YEmRG+/&#10;GuFPgf8WtQ/MMbYgdrwYq9LVC9DodMzbYrQWOTkIjNi5gAIj7MhwLb7DSiVDZ5MwoiBHYT6aMTdE&#10;UaEUlMKm3LCrWWwzE7Dh0uBYfKy0h6gp2GlpspQNsO9bjDnfi6lzatgG5IJ3DFbwZ3RsuABSfMLr&#10;dojkr3QmbMPijDcIDnG+uOEGo52/1fFMgoPK0wCbsJ+nTWZF4+3o7sNHwB8F3yXWDPsJkyKGpcDt&#10;TEQp+Z5w03gaPjw+3D88DJ4eR5MxbhxPj+xw90wUr6+vP378cHf/8PjIsUzrjffkNP/PXj6zPNNb&#10;KZV1ah+2Xk6pkyh8qfE3jEH5i2YCa2GF3hqmD3Rk3eEsIyNIirod3yHaY1x9so3jtjwfbh/vmEBQ&#10;fLkpaB/AsVTygcUgjNKQFFjEnYbJy7+CyKQ7qlNvyeMcIBxQGtMoM2Nbj+GSEZhuYVHtx1lKSQnX&#10;zM7AuxBnu8RrfbHDc5qbx3kXQF4ISRUXhocvz4DB0hpDxbDItGH+k1aCK+sknRP0cIIjD5Dd0HX5&#10;RHXTxFl6t2vlizXGSXSQau5w9vAEZRUwKs1tDlVmgcwO18fm9tQ/5HGobmijhMwCwrhUuLjJ/CSc&#10;RPn6U5mUtPmuNj+2N9nmNlM7ZJJjtqawDvNqvc1VA6IqwpJkna3QbYw39dWxvT21NplkfwojjAP3&#10;AEkH5Hp0LlxIrh923t1iIzNalx6XnW1Oo+xjPuH55TLvmEHmdpM1N7JdbSIjwFy3eYRuWGoR3DuZ&#10;8dGoFJ1et1oMnXlK8QVjzE3FTW8HlcQCN1S6GF8Ru6szCXcr+hA1xOIt3CWeE2swYX7ueLmKyQVr&#10;e/r9j7nhQw8kKtV3m8esPFHfbUc/JqqFsaMeZf6JfZDYg21GIUc4woj0XIStV6+YRHIi84Ox0FDy&#10;RNh4udCAkySHY4tJNWN/0uiAaikGSHukJodj4DCKn5vH5CMGRTheYy0MtQZHy3c/5IePferHWDFU&#10;Y5xbbIYCC1QQFWIfLkYIZKkGstmpccJsrJyUZGfBDsABk5n1nFLEncugqHRCbmIdG4sVVdiFqA9m&#10;eRMVgbcFZSjdC25Iju50FYpx2YnQKQaWENXSsCjWS9RzqQDHWiuSY8DRNFqjYjw768MCYgXbZoBm&#10;QX8qkCJApwocvSf0knfB7loleYENUd3TATU/eDA9Lk26SXK8UwOS3D6Z20C04acZ/kQmN08wrLli&#10;rt/qnHOtt4PK5ra+/bGRG7VKswqWEVlsKA6lPKk0WwIpcfxv1Kq4LjfKJwSBjf5l99lblAw/fH/3&#10;v/1/fs/jTgcB1g18wTPA88X/OaiQUIgP2AkFSglGKfq9TAbbjSLhodhRc3Jqze+oxq0KzJ67FMoq&#10;zjceQ04Vdwyse1QlYvaqUYGhDfzW4XuXhi0zLSUKnE/Kw8hJBX7NLhzjVFovkG+jPtPGgXuecncc&#10;JFGQAV1zgDDC5upHtpwyZEpRCiBUg2FyFcY7+j+kfpw2UnYyDgHcIrT029NyB6tGfFkoxW2HHU1X&#10;cY2FwCPC4yCcp2JuEV9vV8qiEmVgTJujPIpsDIlqMWd2Io4Rq10TLuLBXzL9iBqXF+Rco0wJY34W&#10;F34r1Eu8f6oCz2DwCDEdBDAIoKBoQz+jX9Xywkl7ME35CcKI6mEEdCCx8/PkWyKqgSvJNdb1US6b&#10;3KFQZFFAQKvkBXkzwCCQ16g/2EDQE+jypQdDWXW9BSUXT5skoK9spQH4cSi2ljkCiYt3gzEV+PCJ&#10;U2z2OJ0wVWZ3+fj+04ePN7d3j9BCWDJMMcEOP93ef+CPP34ESx5PJyBkd3d309F4jlElAPPT6H7w&#10;eHN3Q+s5eMICc474hFr+h4/v+fEMkBiwzUDSWbUNHNm3P/74R5qGyz5xLZh1nMaL1W+++xPJuzT5&#10;iCYZMlCYUfuPsLScraaTKWUGYuMPP32Y4V2/PSzmi9F4jPD5cD9Yff9917n49nb2dP71F6//5pfb&#10;UqV7cYW7JS0L2ubzv/im2j/P49hGnPB217i8vHz1/O3XX7x880Wpmcw5VOqV+8XkwMN61m18+UVy&#10;+ax1ccXgH+oXUd9g6LlavX52+UhqJH3UAXECQzHdE7D3WXJ7ashC26ga8gynA5zFQ8V6PB44t/LT&#10;vp3dX1WIS9gSEFhpJU+jITFnWPrOyGekgl4SvQiL1n4KdvKcSYmHDC231pvM052qawfLIH1e2U8L&#10;s7v6cQK7onacNTKzq8r+TW33vDi7Ks2u6svzyuxZsuoWFx12jBO+lpl+M3lzdf78rPW8V+83queN&#10;2kWHFFMsM0rdc8IPzzrdM1UcxDrls71Wq9/snKP76NZabaWx1BLYdFPkkY0L3N6rH1qFdTM7TI7D&#10;Rn5xnuwv67ur2vK8PGvsZ0lmVTzO84dJbjM5rYiE0y+rXSn0quVuOff1s/7rcwS621qODLs9QQ1k&#10;Z9dzO95qYTqor67ftrevmks8N172KEj3LbNXjeJCvHpcDE7zcW67aud3tdX9WWbUWN28bJ3e9JGk&#10;HJGOcOXND0YxzLdsaUafCut5lbnrdlKe3ryp7X9+iXUDZSil92YBnLsFAmdytNQUfgdWvcxOnqrr&#10;8YvC+nkBFe8ygzMyhRYkJhBjvKc407CyPe6hJm3HT+XNqJtdtjH+z696LQ5tB4ZxkvLRpyfcE3j6&#10;d0cCpBAxH4YPje20e1h+g6geyR9by2TOnWYazRm/XewZPCGTyC24ueOzDJSH7QUW/uuFDDlw5dli&#10;M+WzzyE9l/PT7Hqc382PuyXlAOwylpB5V2o7UX1snCBZa6I3WCFwKoDKg2IcNtLDaDrXC8ZKRXzP&#10;jjvM61CDcPhQMOveG96SXG0A2RJF8eBu+P4Py/s/1rPw0ofV3CJ/mPOgBV1Rcrix8TK3RSA0KQmH&#10;f/4t/BjY0QPPYL+KaChdNDNyI3A6Pe0LCPNrPHmaY6LQhs9dR2WSmaygo2Q26/bxuC7XHo/FBate&#10;6r9QeNA97ZM1yFPLqEEEM9puixicWasIwxyZ/Sx07DAsYPVolUzbxS5rU5fVyy6MJag9HFvgkGsj&#10;RmfFkRmlsM4r2nvT6dMxUVOaMovuDiODdqfebCUoyzudJmQvrQ2g9pLnQ/weVogNUqMbOCr0Ok38&#10;FTrdRu+s07/odi+6eA30z/rtPqYJbaoj/BPyf/vqeWoKEXiqIwJ7l/A7VEiQWp1wEuCfVqnuctqu&#10;kRUBcGeMnB5k9mAq2uAnEVdB97+aFklCWc4ryMNAaxmMxuvKjlCcirEbjMwsVvfkuZtnGsbeDjL/&#10;jJkJjlrvC1ymAwrulN6KJjp7O2k6+RreALPo1EcjRT2jJ6CI5iZBLQm+R9z2FFC0GDcySGrCZwJH&#10;GLaIT1uMZiF+MxwAqPAjBb2KgpgNjwmsb4hHGt+dYLxKjw2tZzrDiNuoI2bwgJTaso7xMNfGnLmR&#10;7vthLhWXlUORIhRPPmj16vKwt+cn6HHAqb/GhMcAz2IBhwvHrhExSh8TtsOF1XzFmBP/W+j+ts+B&#10;tQmoU2CQXcB0iYYL98CkNAPCGk/hjCPSYOwQASlhI1IqUpgqzGXSba4H2L2sAj4/JSi1BogUMxKI&#10;8mWiCfJFHnakn5wOLAuYuAY/RNCv1lLRnFGM8xm0G7el8idB5ZbUEiC2Br9VtnJsN2t80tm795nB&#10;/bmOAz7hinccUchS54TjRcEPgk3hj/ByMZIDXTCm10ncmnHhKVd/9bJ6/gyzvyUQ2WZD6DJdJzcf&#10;mamm1kBf+z2eM1BieGU6aXBKp0aSRtCtJiFpEJ914HAg1op5axmxx+Tj++J01IH6ZntpiRKzPBPJ&#10;QZwQ43afv1wcjg8LrDT3j6MxBz/HJpRGYHaVp1uG8yUG6M5h4PXSqckQtdExfY/iQmWL4zBbG6p4&#10;nZGYsekXpuySIEYK+chdxEg3wCeuCUc29ne6AlHr06XKeS5TUdtmRwguGm8iG3ngm1B6eJF6rWaD&#10;nKoyxDdSuNrwb261U4lAuLnaxqyHKbQKft3VA6k2G0z+RTi+2DHwlmmrgK162LQ0GofliHq9fJrL&#10;zSBji7UT7HjAcv4Fc+jwB8JUioQGmuJisf28cfH2kCv/+NP9d999gMAtghNzEBF3Jy+2v5xBYSC4&#10;hSQHw4exTZNTnup7M9WXU3ILzFF8M312+fDuUmkFqq+OtzOeWSmiKfSeDpr44Naz/KlO8yYGKTtk&#10;5UdKdTjFW8Eb+qYknVGJ1o6prw6bkJV2kGRYqgBg4eisT5SznnAlAmmz0JYzzCPoXhmDcffMQIDC&#10;OCUo2EZTQ782ZSVMh+ILQLTjnYfMgG4h4iyYzZoeDbwSWe4OIHM5wLpIsGMqIrJlwPVsCRiU/hQA&#10;UZFwXly1vLxY9SdO3WSBxzPl2OfzlTGrxqRVpaj60pAC4Yh6Ft2sNzNM2dMRWWAvFvuRCOov+e3x&#10;i3fJ1sDWyyplZw6HImEaUSJ/cRYBxaVaCC+0iytiEJx+0NUrXgEKZYwTFKlGPVPFcxHlemO0ySz2&#10;+T+9+/Dh4zUfgojc2XpB00uRev3xmhRv9hO5f8sFOXTcuv/1P/wKxgiXcIip7XJ++fyK5+tPv/8D&#10;PQJ6FXoDMLGr51d88Z/+9Cc4J0gPHodDIDLu2JTCfjCADoS9ND0P4PGn9z9xZr9+8ZLlzxD94/XN&#10;H777jkfsxfNnDw933KMXL19wKT+8+zB4GABHv3z1gscE0jpDCdAru7XMCYb54tPd+Psf2goytkjE&#10;vvjFN6VW48P1/XyyQLK6oFMZjRCAwyGHDw0tBknyy1evVSaQpTQnM9ABFnoGdorZdNK7vDh7/pwR&#10;IxcZ2xAW8Ww6pKBovXxVObt4HMPrFD2FI4QJMveCxQp7EoVTgvtCnaDYLkUgv9juOHAVeYdXCbVa&#10;A0XpYYk3JcPL4XwCtHE3GD6SQmOWCacBgDrxDTScDITRQgciHWkY3FJzJgtm5vHwVxGDYm9DpblZ&#10;8ZmZgRhSyznCcVIqMsNUs4E4mBwxqvhGt94+6/YvLp49R+vN5cWjSS/rBkORTqd/fnl1xR2nTul1&#10;u+TPYiJA4YKHW7+La1SXRMJ2D7+p2tXlFf9JAnE7IeGSPmgvElQ8kQ7e7eOPTIN1+eL5VZ9whUYX&#10;8Qh7WLNDAiGuHDV4IKw3Zgs422Nn8PrF+S//8i+QBbR654tjEZ9YiPjsGOzzFNA4jb66aLYqwPNl&#10;6lp2LVYmsE6+0tzmyuB1gPJzqQnY6OFQd3h71asWsGkBgabqszkGG3KQJbqYe1htGBBQ7nHs4gfX&#10;ol7fzQ0HhAeOb5rDHmBZJroYn2c2x9xkQUJCm4cnLjLVJ2UhAP6c/BxwKJvmMYgUXBBWAQVQaTKf&#10;hxF8FjRH24YpXfEjzwtTLOpvYCTmLVbCR+g3C7B3Hmfu0WI6YV+Z0zFjWsguCVN4vaTEGs84/8dA&#10;DHachN4VOHn1g2BB8V7pFMHbdBA6HRaroSR/JIoqLtl3HUam88hQOsVeGOheaPz4n6QOvsGAJ8kw&#10;5C2eaFWQeoMdC1mAF1Brwc9g6kuphg8THf/TcDIYzMZPDAhrFYYDTLClUCowZFMLdZMTdevoqBgt&#10;DaNIjUGlATKw3cI2IYQGQNLAl0T4sbXSIBcymwMZ3SQeSqNld6p1pDJCGhjiFYkRcXJTat5kq+ti&#10;RSMUlX4pGypF+qMdCWc6mHS9TvGiXegyUAL4olEPkr3p1hGv7LuV4GBglTsmc0DMNSo+CPyX/bap&#10;yoYwaGMIfoC7cQ2WkOzgkFVRJLbbTRzsCYWqY3JOlmUL9zQ82drtLsHK/XNcdL/48u0Xb96+/fLt&#10;l1++5dcX/gf//uWbL7742n++/eLtl2/i1+vXr7L/w3/335jaFn6olHXcL9NG2cL8hFq88hE3wI6N&#10;9qnVeTqW1kQukvMM2FjGzKqidYSFuAkf8MixkuysBq3RTenupkPipLZNoH4Oh2nCVvyATLbewpI1&#10;1yrl61k6P/7YjY+D2OosaFjcMh2BgKmCDxxnCc3UkkLWhQF67XmMQzodh+M5vze8MNSQSEEqERvI&#10;fWLNKgHj2VViihZaq+3wJ6Ugw30P3QRvS/sqPDv5yUBN+JdAaEYiCYuFjQxo0aoOex9LGH4+YIDS&#10;KalfQS+222VB4DdRKd8OB5rlldhwzY2lVaL9pDh2qMQBzCbKZipAr/+Djic0gqok0Xoc8aUOfkYK&#10;B1LxuLTxhMB2hNRb1iAlaVBhV3U+NmQ+jsRgYbGw5Hcxe88WONgXJ6IwN7laianSabN5Vu1hdsMM&#10;AWAUohtbGKwpcH3qkA21Mn1FxxgZPguUbp7zE6TP6bJ9+XyPadDL11P0+4vDeLb+6f4e970gtJuW&#10;qE8goyv3rS2qI1p5raNplQje8hiz4zKmCtNVutZKk1XQ65yjobv5l//y9N2vv2zRDzCL5RZBZgqt&#10;SF2TL0qNiASiAmPBOXLMgSkAsy4WlMKw/DaZymMhSf7qL7s/+5tTpXU3mLFaOvii+VivGRGofWXL&#10;mM+w3htM54hnneKoJpYre3Fx2er0KLCZeEC95mxFKcsBedZsbh8eb/9f/8/u46c3SBvhwwioypVG&#10;mSHHkKe3d5HtnM+L5Uml/JjTr43dW39gRspS7c3U0CIebjfWKnqahsFwEAX/M3na2QW8RmRhuowm&#10;9dpktlA7lG5JECUCxYVzAR/PpGfQcGDYSBxjMMscVvIS+LhYH6MxN0pWOto8ngplb+iNtC7V2l9y&#10;VwwU3Isdgtk9ovJzvCOrhBobMQtvxogAqgc1Rp9pPNHlhtZJ0gRA0npGcvxfvP3qTadeX38orN9V&#10;MgQWLxyi8QKhteAV2e7KJyJasWnBdMVRyO1kn332t62v//FQu/zX//Mf/u2//h0ugBghwpClRZPG&#10;qciJrlO6FCUMuePN3KpdzrSbHfywy6dFqUCNxYPCAkMVzz5lIqRzOVYa5YhWtqEbkxUGgqQkhFm2&#10;0H7ENDi0xRiAKRbIBZHdNBqMhryC8B9NDOJtRBcr9KBSgzdjEex94wogR+ay6NjLaUGSkSwJ+Hee&#10;byJXzBEoqWF0sOnQVLNEQ/jEHuX6iRNIWbYGiNANNmz3UJdQOGsT62jDSQBkIhERUX7OWm6VlAsa&#10;KqazaUiZew7QBgUAJ6SNMvxv5u/W82ETERxYnYtsingW+bngw8E4isQkd0wIhg7kYjWGAiF+RRku&#10;k5fLwkCaN46qy/QmRyKyp3wkGZcbugZ5B2qBPyL+1BwMQAtPWMWA6KFg0rG7flZHeHAQl8sS1Ks6&#10;7UGlMgbQozGfogPzwmSOyKfVyRD3RgIxeotd8eMsN96X/t2vfg3o/Xf/7B9+84c/jubjb795C0T9&#10;dPfwy7/8G57H3/zq19zE//of/0uCev+v/+pfvX375u0Xr//d//vf00z/8//q73kk/ud/+f9gXknd&#10;gZ8uqQD/1b/4R37Uv/q//U8Ac8+ePYNLgybv2fkznoFP795TDQHeEk5APwuaC/vkH//Zf8Fw62a0&#10;+P2fvv/ffvWbv/qrv3nx/OK73/0Tde3Pf/lzVAL//t/8e7B2Jmn/4r/7b/jgP3z302K6wgpzsaYO&#10;X/7Fy5eTf/9Pd//3/+miwJvd44PT//bV+V/+7Mfrp9/+6rtGGa+k1uDTp9rZ+bd//3fXA/Iz7jvU&#10;oZ2z+cPd5uF2BhiMO9LLZ/lG6+7m/t2ffvji629ffPPNhx+/3y7WL1++Hj0+/Pp//bcszJ/9i/9d&#10;8dWX//T+03xxmKyPg/mUyXL/vAch+OPjYFbv9r/59vzZV82kP1nQjh65Z+wJnKq0m4TtkDrwsrB/&#10;fhr1iww3xoP5SDyAZY+TEmYAdHkElcgrKi1YCPkqhxHPuTACk1yedFAP9fo5zOxb2WUzO2lmZslp&#10;iWsWqLmSDyd7GFtx8IAJO7h3EZSb831tVz5rP/s6U249DGY3T/eU+fA2IzfMCA8ELpG+5zGpKsYk&#10;bxSqlCUh8KVj4/YLKGTOWi00vpu7d4X1GPfjUmYJf51ynX1ZlYA1H6QYJLsg1PjSs21jT0MbjLZ7&#10;dj14QtJcLjUx3/uHv/urX/7Nz6rdKjGag+l2MD89zuNgJwArn3/Zqzby035XhiXGQ7yEpFPGS/na&#10;04Kytfzd9f2nwYjz/Bx73FLui8sz8rzQJpIOivqlRBBeiNbQncK9vX4azbY5Qu45zbvlDB8b/BjJ&#10;ce7Ia8EbYJ9DmKRLGM3AAp8RXclAf2pZrB3IGSihK6eSkaYD2YX+HnkM/0NGz6kxx0EVTFLJqpQe&#10;lCMzqodVaG8KgI/SaehhNuxM+vvbHOoArILpQCswn47JHn52eQEGAVlYKgO4BVEzhUK/2QZ2MrRB&#10;ykbZdJVsbsFYqY6SgXcjUMIXGLdjQgtnHekfoJ3QznngVQ27e+gxz7HuiYPYTaW6prfuxyirDcPB&#10;vGSO/BF8spMtt3LVWjnBNgnj+11O3hBCwVF2N2Mygu8upVkFl0QKKz4aZ+hnobCGhCBnvDrnUYiZ&#10;5eUoYoUWjksRrCiEg6gyg0biIJZ0tmNhfWihatncDTv7HdFoxzKLo5A7+yKTr2XeDzIfh5k1vOjK&#10;Xe3iXx2bHxtXiyORMUX4ANqlmciJWYxmDhzVjJAyu6e/fFv5qzfV1z0mNEwhaP/UNrr5C2GHuFgo&#10;Lnz5A3xJeyexFfAp/kPtmRPrVHkYzNjPJtTBHVAHEo7RHjX6OHuyi4qn7F9dJUD5NWr0HLd5iV+h&#10;cvPAoIZMAX9L7HB0zf/zt2+oS2MUkAYmh0FFqOIcrMgjkGfNcIBgEVKtcf0iwJN6RYKXJbvvhpfS&#10;JhGnOQDX7by+XzXgsQDGe7roGhWYnQ4WfEaec05PyAnSb2XzS0dKiwM+dvhOSOaULiLJPP1oMcEO&#10;64SUkKri2QA0/1r2VsQbK2sLGq81Wrhke4nY1dKLoLOg8/iwCY7P5QumILCHKwBkvVGX8WJiBR/t&#10;gCTNIvWzG4wPUFh0w0FRsyJjFcJCpFrSTJtzSflf5YE5smdGUALDHXibZQb0Zpo5GdJhw99xH3kK&#10;SLPSnZY8ARFcihWICkKVat3Yd5FH+/WfPUqAacGWwrrqqOAp2DvxOQxuADyUUgHd2/wtaPDbBuE4&#10;tJypX7gtKY8HoCC1u/lDoNYsXK4mvjDcRLpPpnvsMIAm+aSWr9VnMCKYAxtrngGq4WqGh4wvxqNP&#10;/8q641LwAKix5G6a1e4Yjk9KieiWBA8PkJv5QAIXdvP4+9+X5uMe0fQp8k/PkCXwi2hyKxjD2Ziz&#10;W8dKNvWuU9CE44lyY0qnSn2Kp+0z2pzLpWEWVmqYi3D/oZnyTkBAANsgGIOVkZ8Miz9tM3gNqMgs&#10;EOB0rMPp0kMqCR69VpGMAQWm+p8+1NeLNpsWxW04vGlcZ+micBJ+6w5CP8h3p71j8Wuwg2Nqnslc&#10;COpLCCQAREGb5HMnRA/t6d31uGEa5jVxMGW2tti8TqVyVJDUIzjK6fmg9kahJAMY8AOuPZ48FRVv&#10;EdYTyKtTqJiDOdTinwwEHAUE1mx8Xgy9xFrcDqwtQ7sZsprPLDsTQqzJfDDYms0s9NmJuGL/NcrG&#10;dL9Iy9nUSRIvP67ii4vL4nHXpEA/TEgPpi0Mqu421P7yXChAy8g48QCP3BPJ21mCz7r55tWxWPvh&#10;x7vrD4OEbAHouhSqKWNSbxz1Qvws2DhQIGrFU2J+njRBdHWULQ5SiR1UbGpMbGq185n4HoMV/iSF&#10;mTkYxenlZKX8Mo382R4jK1pMOhhsafXvRwROdx6CsFuHZiolrqteGe6B8cqOcYR9vJSf+fWubXss&#10;/tMfCgjHV6WeUYYO26H53oBUQgSiYNcdB2cP48PDUcgHn6dDLYNbuHOwFFHiz7jgthbp3XGcx5jT&#10;PSGmi07ePEAUyxIjCwEvnD3c2ekD41yR1UwP9xkpMGo6PnJMU8xSDXl5HEVA/qxA915xqJjqGCXi&#10;/C8GRikZiS9PTxkGWZy9/hW/PNDsrJxTwWpweuAO4zaUHi78LHGuKrtEENqdbcXWqNzEr3fO6FPA&#10;R3AgRn6i9xXnOliQNNv55T77++/+1Ds7AyAeTSafbq+//uotLJ35ZHp2dsHI7PrTJ5rkq8sLnpEf&#10;379/9kw4Ga9/zggQ54e7O2psBqQQ3vm5EEv4CHzE9+8+8EjTDxCpjRvmV2+/Ivhl8PAgZJBHewcl&#10;dwmeVCnm37x45eAoW+CnE3nN1d5uKBS3gHBJnW8BbWUVa5PARUPXfPPpdk7WBqLj7Rrwrs0E4MPN&#10;9voWcyGH0LwS20OnWao22Bfvb25g40yenvpXz/rPrp7GmBBMGddjh3v74f3NTz+seSF6mnzu4sVL&#10;ToLB/UMLO6V+//b60+hpiOQAe92bj+/Y2S6/+mZXSZ70NDssEPHuttV6tdFs8F5uHh6KnX6126sk&#10;LURwClI40VKbBs8hp2bM4nD2xF+oAhNiPbNkY3NjS6w11PERv6cc28mU/qeZPECKwjbGwhr9ygYI&#10;V2aa1xOk+U4t30nynGes+qoHhXeVRcPBqKUWW1u6Pgvl6fKAX1v/6jXt5Lv3BAljGgfs2XSbLFZA&#10;bcqUlTKSJK+CVcWuSM/IMjSPgFcm+YbtYI0ucr0GXifCkJS6ZiMHjafXqlKTg2hpLCVyysmWNNFe&#10;dM4wRGCgyoDo7Pzq4vJF5+wMmwT6aAb+bGi1RoVlMF0ueFdIjYezFU+Gk8nZDKS/cCLIZDQbDsfw&#10;0lhYuIvPEZZMB+M5jDMEKJTOOhkc9iBT4PboyRaoSkYDJvUPQyna0rkH48fB2Cj7fWZOYjS75Arz&#10;jxWMVgJkhoM7AlVGUyhnM6bazPGY6kBmE786ZhgdUDzDDWQ4NlvwNRNCpqV5R9BVANKnR8IZn554&#10;AHleqccIkud2E1YKvgkqq6ttbGdkwDEiIK2FvSW2R/EIRkGUPmzM/IAqg+sQOolt6aONd3mt2+J4&#10;xIwRWKxC3oU5pe4sB5VihiwrceS2yxoG+YoAwoDnLd1iJOzWkAqs0p3TTxUwgWVpaLDUyRFwxLhy&#10;sWZgOV1sxvMF4w8uH/qfGQPAxYIdtNsi+Ejuj84RWBur7tQDzT5FJkUMJaOC9QyLetlZsTRnN2QJ&#10;ymlR6lYp80LJMZkb+yJ944mUwO2GkBFddvGQ6F5CRsgM55kp/E/nptNCcl2ojwoJjstAzA6erdxU&#10;JLivhXWc/mOn9Yvz6tvnrXOyT3iL9Eaxubqu41fUp5E1E0eAm3n488ShHdwW/9bZfQgi0sM8Pcvj&#10;iI7j32/+s1GbaE/616lcy2sv+sfVCPVc7N0pOyYOe/VYjnD//JvD5e+//pKvkvfpxxD60T/zM2FZ&#10;Tx8wcoAyd+psGU04DWgOxoJRR7BooLhTMXl+0kZyY6rZXR3zrM28stsCHXgrJLwwZpGqoxWHKVR4&#10;pDE/oUejbvYzScBKkwtjSKoKQFKpwcQqijWcAW+lV+fi4AFuokAcbJh+Ku4O8gD/VqR4XRzJvoN5&#10;WT6Um8X22fpILjBJ1oihK+tCaY3dPquwUEGKhQfzDmNjRBH5PFau5JRjoMR0wXfKihO7Z/Qnp0x4&#10;NS4x3ZpzZRe5GQqhbwEv5F/EQWgGDEXf7JnQo3bBHIASSRaD5DlV7jFY8HSoMI3CDxTYnku73Teg&#10;YMJCVi8NGToyW+Eqr1YEcnCSs80ggK3sjjVC+9iIoUqLhGoTFL4elGsRsxCJvvzoGpxcWG7FYgd/&#10;x1OOuBrnlPJ2RTq5puaE4MHC/gxFOxL4isRSZnI1fDMWSx8SthKgwlodqIaNHOYNsS4k/DQ73RJ8&#10;zaTOXGA5g9fh8sSejxwKqB2H9Zx7KuzMJu4YgTNDkktoTPUbBZkZ/+G72mrWwwOeG+Jp4QPMEqW+&#10;MauGzx7FEbUkoSKQOryA1O2KT6RX4SlEwE316nn17BlDP8hnRLujGcisp6fF4Dh/OM6fEBUx85vN&#10;RuyAPH5O8PQRkD4IvshxwHti2indG+AqxlsJVv1scu9+aq4WLUSyCqQca4q401KTOcAaK1ShcOHh&#10;mif6t1rnecfvnmfA8tIuy8eTvUBFgdWoxO/o4BVfR6dqU2LVqJMNRV4kkEhEEVLlvfCXSmmrCLbc&#10;mkJ/7Pbmdh/sOQsxABVjNi1r1eBLW0nVwqRuSyiTQRNbRLSbDkOjY9M9WOk5MIGAm9KZKAnSXdLK&#10;PIh4QtbxZxGI4MzVkSEvvF7NUf2Cv8L8K2OdkZkI+EFF3yx4+j3s9aJBJWI0HN+CBQM/CPxplWss&#10;C2fl/hd4a/34/d3dx0G1jG5s5aUQ5KMdDI01Uw9rc8AE1cCqGY7M/Zk3iGUxBTgxErQ4Y3dE1FNR&#10;AMfYvVzdsKJxqDQ8qMzX0HVmWPLF+qlQg6cGakl4DlQl+I1bcukLjMiaCH8YxfGVEjMZiJUSZg0k&#10;8oBH8SImAyNrKjR2EFvRePDFheoJFxCM8Mr1Pc9Ktpop1SlGctUGuyTijFO5dsCQvpgcsYLW55Ef&#10;V2f6fCpU93lePNnnSLdtFZIOcqEle0Wpyu9drnrI1bPFJqgfP3SbT7C1QCK04XnVwbC+Qc6YTXZH&#10;qGgl3gZ/nq919Svk0xXJKKxM1tnlAYF7bY1TXqG+zzWO/Hm2nim1cuUW+UH7PDaFLT74LlPZFWDj&#10;dEv1822+Qvo4f7jO17dFsLd+vtQ5lhrZSn3LRcZJo9xa7kjv5D9rK9wNSi2/PVvdF2v7YmOfq60P&#10;ZBKRXAHlvZkrd/JJm9qd4g5OzBqxRoa/LfFJ15kqSP+GD3Uq4V6M7+Qqw9i2yDvnixn0IdNbwRku&#10;8LYTvmBf8MXxa1hmaoNN7vfvbj7ePqBLR8MIsQdyDc8yzrK0hRgbUPHAbIc6ctHvffz4iVqz228D&#10;rFCjED8xm4wGTwMmopR9z1++uHjxjJYEQkUMzRg9tZiV08vgj4zNaJx9CLLZYrVOePniOSU+ReTl&#10;Je7taE/srnkOmTOvFzOqcNIxKB0f7u/Pe92XV1c8s5SH7C2L1YqnGiEBKWg8Ba1yffbjx/WHW6wh&#10;mb7g/ZPDLca0tKTR6TW7bUa6FIsvX75gIs00gI3uZ199Ral5+/79AdfsSmlNbY806PIZ5JaHu3s9&#10;V9ud7Rj/rlwXs5Ltit4Ah63zt1/PC4Xpwtzl0RwDmWyn1SRfQhIs80DIDa0u7E92ZUohChYOIPt/&#10;zuTIi2D6X9kugcer+zE5vxx+8OarAOCy4df72Qjgv8bAiknSng1/S1mc5A/nSbFXzp5Vc83sGrex&#10;6nbyona8yM/Py/N+ZVU7TQuHaS3PwBaXnmO5RMVJ3qjbI0ePKdhU2zxRlRb9BqqEI8P5zP6S5Dji&#10;kMJPjmKUWRpuf9BjaEJrSbFZL3WaSbtBL4bP+wkFOLV+p96Cybod3VeOvM+nWnae5BflHJeNaRUi&#10;wCwhYgDkUS5nuW9wlyhbG9Vcq1poljOtev6smUOYe0bLUEpgyZsOBnF7NjtNN5vBfW09rYxH5emw&#10;nd3kV6PsynTr6Wj6cPu0Ilx0TsG/nE+Wm8kSnynQxPp2WV1PCiuM8BfHxXb2MFwiaHkaPQ4mt3dP&#10;ENVGd0/j+yfsvEsQZKZLTAvxyywz54Cvj8oYDvmxMJ2uJwQQQb3MkcR9WJFdwwwA0hLj7v2+w8eI&#10;I2U2Y9SB5gSjLFFOGLcQIJiVmQutp69KyyhaZPLyR4GyYlxOZQXrHXsoHj12NqssJMtTxCv7wmCy&#10;mjAfrbUzxToRRCzoY9WNiGe/1OgmrUvsgEGtSuS+dBrcS9x6I7HmUGUP5i4DADPq0DUTUIr3ZYCv&#10;h7mwi3l2YUaA8nmtxyJyKMwIxW60ARAkIZQWmJ9BSGZHb4mkz6Dx7LqR39QyzI23jey6X9r3G5l2&#10;ssZNqF7aJBVQVK2CAhBPoWF/js5yTFv0VYmCN/i/NMNWyUHw1mcz8ih1anB9YPQoEQSpo9yRw7FK&#10;k1PME5V2ZOPv9HHvzgzGmQmiCGrJU8N8e2qUZKFnpUBdSm2g/bENQIMB1kG1chx/eVb65gI1jG8x&#10;3lsK3bupxHgg6vdwjZM9/Z+Bu6CXp+LktLSPrwx0PI5sP1KU9PE6gTP7F/5tvGIYecbXREEVmoSY&#10;F8QLxnggLOyEu2Kmkr4TwOS/f/smqA6iab6+4g/YgdRxIvQ6coDdkktQQIxaYlLFYYzvJX2+kx4d&#10;fixxhdghjeQydSTqu3V+PkYBU8BYM6Yb0RuaKoa/BYgYW6qcHjLjfFtR/PNa/g6TyLRMseTnz4LA&#10;GpYXzqYYnGBmLLQvG4I6yFzM4Ed/7g94oWIFJAP3AQxw4MaBJzF2CIE2vSxLDdJK8ClgjFIkMb8P&#10;NiQl/nhEjhMucHK8Mb1KDZdQe9rKipBZMDGy57oFPxizuwUNHodTeOQJQlPc8G6jX6fajg/OldQr&#10;wD6N6ir6tWjb4j7oDgJvh8adtiItIVOndL9OR0jIYr5LPRrC2DhKNyYHFnDS1JzMWDbGjCMdO3w2&#10;yJTVBkTnBJKLRUnubhBQaNSvSLnRdLpehCpj0sECgKoWrGfqJHZiUqjay7CgwsZufThi/s0mHeWl&#10;zqBrrB4wq4YRCk7DY8x8wrfge0ib35QrbIwoH468d16/UBx996fycgKdjpUXHuziolw0hyFGajuz&#10;iexYbRMVGRoaTbCRzgCWhvnyCI/Xy6vq2RVkIqaW2tmgWlrO4KrhT0bPz0vRgOMMCP7BOWB0gEm4&#10;+gvxwnI20LVDgHCeZcfpYIR51243fvdjspq3S0gOFj4emnixQQirceEypaojMioS5gMFrOil/VCe&#10;pJiojPMQBkTzLa5OH+V94T/9QyGBGOtpBpoKrdN5SGDwaG8+m2LB6+S0ThU5NJuxh0RqqU+BPjbO&#10;2P6M4bMcwiNclma4D6Ur88+7jVtD6mMTcEDgC4EoyP9OmyQXlaJOOfTxHMWwLHDp9NuYNwo5QGQq&#10;5p5dnGPO18itGmjbT8zHSCFwisNrwjCIMYSJA7wOxRb7A+4O1H+n5KJ29nqXKfzpj58G91OeNnk8&#10;0Gyce0ji4lmUI+XS1jIA1zwEsHjTouqmyeTuOon0MoZrhFHaEAmgKybclFQgFEMDcE39ksynTrGX&#10;WFy8OfUu7voC1I4qlaxjpsEqUBvBh+NrdaUydRtHNf+Wv+AthdWnEnoVFkH3tDk2q8wZoyGchsmI&#10;fFt16F2mQywvJXSu1SkqEumKfItCcXpXqELgHxySEJ11WDPMO44IZuuKVqTQOH1j/gp50K5dc8wN&#10;WlPSIKt67q6wV2ZuBJLg3pHarTJshS3tICLI+ny9uJPkBI3g2ewcSaHV4u2j+/QqSVklDwIyKl/m&#10;ExofFrRFkyOZmDugfKe45vGW1V4Y7Mkc58BzxBfw7TC6ueRAygZiohQM79HQ6hmS53coR/48iHCR&#10;WYRGNojbsL5GYS6c6tbcupzpUxVa4hyhKX737mOIGJy78pufyJd989WXrHk40njnNesNIodhpLPP&#10;V+GRP7uMkS8ioiZM9F6/D++81+7SFRA6wOeAds766UCmr6Lm1Z9H8BgZXqPJZMSMgnb9iy+/+Ku/&#10;/ivuAHIdfnNG8GaZ7sJX54qit4OgC5jFh6NhQGAA1Z0vRpkAaxfmLvkfr168NKNAIkJm+tOH5ftP&#10;PUTx2lEf7mdP8zCFZvMhrQVuOOnFYNj9q6vJbMJVZRk+Pg5nT0/gq3B5sNTI1ZPexRWHzvBxAB8Y&#10;CS1+cW9evlwvl8PR0GATvLz658d6Y0gY+PYwnFKfCC+w4AE8eHhGm32td1ZN2k4oeBbUDzsX8JmL&#10;kCEAkdJ2UV6PKxiilghD0E7aioGFpCgNsk/w0IitYPFXsdIwDf7tmy9IfG41GuHaiKNDFfvXbg0h&#10;1rFONEuWbVK4PWRQkqa5ShwugMqoHD3L0KnaPRamK2pjnmuo2weubWQHMR+WDxl6gnIDq4fQUlkd&#10;M82Kwa1Qyx6CCk1OdjmdEGrGuBJ1svbEZboO9gC2XJ5EF35MqxzH8aCxIMG/DTDBJN9qi48FZsV0&#10;totxK8R0ePVPo8Fsgak9JqekoxzXaKih6mFwtJ5T0UPVh2DP8AYKPsOCGZA1oZgeyIaX8ZhoBL9a&#10;Pj0pbOdfWZGLJVN2HxuzVvIFshNti3LFCSMGst6nIwgpBF4EA1eUhdWuYxY7jzZclkGUnhpu85GT&#10;BPtdTjMp6GUdKTie9M4U9iZZmKHDjmeWED7gVrZznkf4bCnRnz0BS1KqEVMfZWmyLNEZe37yI9iY&#10;eD5lfsXcjmQPvrjqXIU5ZPDV8X5C9KEKhA3E7YJHgO2LDQ0QCKdJgXJZhomkypj+U6B4OIsqedoE&#10;SC1Zn4XJdsGfsbBZ8+zkZo9+9h+P7Hb9l7M8uFDleWn2uFYbhSzLgzlRmWeN45rdCG8LHd5OOH2Y&#10;mkWN5saNWYU/UmsHz8d0OmGRHGebp216LlKLwh0AofYvjPzKFUH+jpmEwoT/B+oKuRMktUIkW4Kv&#10;eyVzP8ogEGFfg0RbTO5BZOq9R+K/SlXqyDBLN7/XabXx8JQ7gOvLl73K64s6V93C6nM3EJDb51Gq&#10;e1z8L63wLeTTI9vjXFQ6hSXjLI4Jyue/Sk/2wM9TUM8yMf4rRfTSEz8+c7Qa8SLxlaGr+//7gvir&#10;OCv5//m/+9nXvi4NtVToiKuE9kKdodoZHlgRa0b1r6DPedB0jmW4ax7KYdyHPaY1DZN6Suv8aVvB&#10;IpdwOFiM+PRDHWPw47syHQ40nxpOJSS4amSQaH8STufSS0NYGNWRJmXh38MoQHsWS0OoiBoo81eR&#10;G8BFj2kGT71EOucQoe8t1Tfl5BrDx1w51+xkaq3EvhYWWmnDb8zMi0B0GcaB7kcMpveH8W4/2x/H&#10;m+OcVLIMgYt6rXJB6BcxV6VMW+H8ezjh8bzI+JsZLqrDdbYI6xmziS3pApnsaLN72u+WlBq7AxBI&#10;8bDDPY5KnyVlo8i2G6pzai7I7M45LH3WOey0OXq14dhjX4JKCfKvCI20BXOyqIHYIdC1MFdDA8Aj&#10;W6ShossyGwXjfCIZ9HezB7eMY1pyqjCtAOBhsMKPQ2KB+ToQiwQA2Vc0YCD3cKKrTCf2e0T0eAu3&#10;Dntmw61soUktpJNsZcoBjDa3AlyXxdJnzkcD+qMdgna55DDesEsixyO57LzduOp3EZDBDi2ddgWV&#10;Jsaaliji1VdTgsMl0G+uVWcuvZn/6V1pMe7QsiGrV/pph6bmB28Z7rFB1IiWeNtS2gGEU5NHtErc&#10;aR5x0pwXoK/PX5V7l4YTU8rsNzBMjusR84Eks8YFNn1ZvYqdkrIyM+yvkD2DF249r3dovaE70G4H&#10;X79Jxi1AGmrKdz8WJw9NFj/daiqk5GABCVfvwW7axDEOqTWRy4QLcEoCt3OKs175wGHQLvbAtmBY&#10;h82CgD0tM2M6p1saBUVPmdoQSO8KXzcDzHl1sZNwdqXddlDrAomaTw8gVSpW5QItDqtigBudfbTI&#10;QiM84hHCLXdE+M9a2OHD534gpQASHZ80ELHy+fRRM8wU11kmYrKC2COCW2U+lf75SmtoAyxO+G6q&#10;x/Pzc6DUGiK5/IZsUSkyBxQUPMVsuydmWWblVKg7tcrfwU/NNufZ/qH5ZXL+MyrtP/zu3d3tA8R4&#10;iDNkRVgw4l0WHgb8XE4P9bSgBMpSwRig6UpDM/7mVN4HnLwOPT97cb5am+A+x8SyWIXSx8Rof6ru&#10;sNXNwPes6LyVhXYCvRVicA/0a5OvgMfnKt0DHl0M0qo1xoYg5fXexZKVVWnmy/VitUW3WWr1wcK3&#10;R6YNjVOlAcsW6759rg6WttzDxC2hwd9ky3usAJlfMakoNafsdrv86kQ2C5lVzVy1xdfkyrgKgt8X&#10;CV1Y7opLPCsOheUhNzuwXZR3xepiX56tEDgRbn7CNN4/JNC80lsB1+aT5Y4k+Aqvg//HFHvuQmN+&#10;YKrZ3OSZznXmsGz3uV0uWZOGssmMNrDGsTAm7agw3xcIkhrNd6sDL0i4UitTasydyFRI+BqtT5PV&#10;frTePK32w3X2YX6czzJP091othkv16PFCmv55RbBEnhKYbQ5jZaHp8UOagcjT/gd8z1JAPAoSsst&#10;lvz8Jm89AzWZemVGTvoGbq1PKJ4R66NfxsRgc0D4RJqmYVj4eE/XMIPBYXcQJujl8TwbjDdPZF+x&#10;32J2BBzM5DZb5QcNF9tOr//6Ddrdq6SCfCLz/PLi6gwEmSK8fnl1aQVfw6Muc0ZE8bNLvL7BG896&#10;ZyDA/VarwrSgkWCjUYfOTGFJ6ZAtYJDVx1ijhXopW6tXaBfgrEsoQclbLfd7rTbpQeCC+q8WaVxU&#10;UUe33KzXzpg1NInKhS9Zwv2mwxCgmG0iF8BJkIKVOreu8iDm/6jgdwx1R99/zNw/nieMcqdJu9Y6&#10;705Wy8fhHL0x77NWKA1vbkudOjOOyePD4P37b778ivr0jqJzMiTGGHYXrJari+fTwaQuNVS9GJE4&#10;28EwRxGKXcRoigPpkQ97dTkbb8YIF3jM6PdopxlUHo7D1WY0mfcYMZy/JLpMM3dKFpB5/Z2oqSHf&#10;H2hoKptlYfSQbKen1QShEryhAgHYIBQ7iKDMurcEYJWJvjbRnbjZXYXKm1iu9bSwntROi0Zh+7JX&#10;qh/GjeysmseyfZPPEFdCznU4qIiNVUibKuQaUE5IbgakoWqE7ciQ2QhUwAGe3jKn5JaDicvrTIbg&#10;XuYAamuU67kZAzfixL7Ny3zZIGcyPxwY/jQbFLcPZ1VAinmrvG2V2bKwEoG5yilNhapwypgwqYl6&#10;RIeuniBmSvSVEeBaPrDNnxbTGRywtNCZU/MPZqf5rH4kdmCXneGwMx/c327m29VkLU/7WGjma7LO&#10;8Xefb7ObAqkMpKaR2VnZHdYTzOKz6/ny8ryrfdn+NJ0BI1bW8/2z/nkDHTNpRntaaxLZ5niyyBlk&#10;YsZ1ocTPt+EugaQwRaLXZmHFzEAQtVSpsz3Cxaf/OKKGKibYh5cqpsfDt4M+X6y38o3uoV5f1fAi&#10;be0rnXWRMWY36T8vts62pXqu0TnU2vlG71TrnGrdbL3J4HRTSgrdi1KzU+mcl3vPcp3LQ7W7L7fz&#10;3at96zxbPyv0X+Y6V8dmN9O4OFU6jINhgFFIcIJjrk40NvxQs7EQAWEjdtpBAudE0YdTYoKxrdLG&#10;SIEXmpSj4zERtYq0BYHLAKZD2Os4OhCScG5E0ZspE8KB3Ryp8PtZmbkBYVy7OfEeRBhzf2nJWNPB&#10;jImRiNKYoCOJl3gwB0cJTocD85RE7kgAoYLmcqxQuQkG8rg4IClRuNHpwHHZY3/GPrBjmttrkMYt&#10;n+ZxmBnNI06BGPpNLVteHgqDfJliWC2zh2Y46lrRc6ByNNEYL950C6/7CWhPiHE1z0zhuRSg+9wM&#10;aEIT0KFndEoCCgA/CK7xF3Y1lvkpjSidK0R8kC8T/y71xAYivj04oqlAIfhBAfSHe3sAaJbOfpmf&#10;PpizKacggOj8P/zs6zBQjbhML5jVCT22kJCIHzarFmxQPmkq4VYxl4dMytQg7qHaWZsYOz6I7we2&#10;j/J2VSLKwUpXPmx8t92LnAJqJRY3yBjfj2WSDAULI/t4cIntThZSWFhYQcX0QwKiVjaS8VlZwuLR&#10;hAXnGBYEnYXSBWF9wCQTBGghW199+xd//bd/9/bLrzlQXj67evXi2bNXL86AZc7PIY8+R3T97NUV&#10;mNKzS8wo+mdnPbLsn/EfzJafPTvniMHM4AzIiPYaEqK7MSNM/h3wiSYVuiuBq2G14xRAkx/0EPFg&#10;byT80PGjdwrZlWSqIIR4K+P+yTIOzTTwDYNRPGEcxgBlcPuY8sr6kH8sWhD3TnkAlyKYu3xz8L+d&#10;k9iH8oqGGYUCIxovZiwC80GtD6wxZYGAw4ZbSNoIAm3yZigHbRdjHMTFJwBUU+g22Wj5+8mY8IFa&#10;q4v+GzLDGncUHhnlqlaveKFtlivcLBHP9rqtXhf59QzFp+U8alp33FBLqhniH9xNDykMtnEimP7p&#10;p8J81MZgE2VNtNIW0VKlOZtUSZCc5dxCwlbK4fd3IL1aq0DZXWXL5998e6q1niYzgAS6Jhxp4AhB&#10;HgWXkupfwr2e0uS44ADkmZGPWgG746exffBC5moXSmgLprNFK0moB0QLMBT/6YfC9KktnqvBqW9J&#10;/qM3TTF8uYrN7o6I7kIBryXvQWgqjUcAdqEUBEKLTp0VHoMOKEhr0FeNlYRcKXiibYtRnt8dfS14&#10;hq4ful7KnOTp8jo7cd2zKICYjc+UaiR2C9ATnbDXKnUphl3aaHDAWPeLascYSiwpDFoDswjH5zB2&#10;4LPP8Qwk59xLKwM8dk5mZYgdYBgwetYGPy650ii9bmA1zJf4umDsccY1JL3otGhVtgXugzZwQFMR&#10;vxJABK1FWME7WMFKYII0DgO0Fz9Pus+Rcvzmn74bPU0pFBarmTJkFgf9QIQvmmntlqSyLHtY21Ly&#10;NvSVYlQS7KXAe0SvDLI7co5OZlOOSGBvLpXSAmaPwdRy8pqaP3NfeKCQHarw0WKKoTn9G98jaL7D&#10;QBM3joVLDtsfsqjQ0c/JZmFjp28Nv4IIbuP1OdFjKCcyyT3lOrLZgA9i8hO0DDurQHzMZAUe5GoC&#10;InJRnZuHC0D6y0gKtXjUz15dATn2NeNieHU+LhwA3sIc4TK3QXNpzB6nXCs+rygl2C2vNBySurrk&#10;3fL6fA0XfjDUF59fMGthK5OGsUJCg7ndfIHnCGueHwFTGTxyNBqPhgOiXbEiwcZz8DQe3g+mZL1O&#10;RrhLos7kWq2WhLcCcUJxWfKa93d3k+EQ9xv+mPkASyX9KSDZuFXzFudMYCc474/w58fpBCcSxmtc&#10;WRzxuQ5KqxwLoHWk1/VaaWgrWc4TB0MePjULOKkDUAKessvSd2VRqZUbrWcvnl9enYNMIgzo9y4Q&#10;LvGFdAGtTqet0xWWegwGQAxBlD1eQJ/DihvyP2yLAugi+3HqdMTaolo3jRjRMnl6uCot5sLOno2O&#10;wtjME5xKTN/dKoRQTyKzV4IPMqGIu3aFM7eRh4uskXswYzjLKzPnIoOMXQw9D030YjbTYny1G/zx&#10;x8PtPQaWh9OSwOSXX38B64VUdWjr+OTcf/o0uL5unnefvXhxd3MzQE9Mk9DqyBhfzPmUTGjOr/A/&#10;6OIcwxfgvMNbfLy9XwyHs+HTYPjkzIsP+ex5sd+/u8NddUXiGjsFknC6FtJKZ1r0w9LHaOSiWCRD&#10;l5n5iiRnLj7vOZ6vTJMI9unoMLhOMtzhUcx29BtnYfMU85xSf/FnPBCUeNPVCpdyTxweBMLO1gBo&#10;jvh41vAZz+s6TzgJiizpjjwzURkFQKvFrgUACwyEDPPQWrNfxeiH7qzTbzRI4PR8kSRUrlAkcFyx&#10;WqQba7Xl1J3bES5xctzZNnytfAln9dV0WK8AeO27TZBcsY2wdNfDMd39ZBPoGCxC4vQ5RUeNxnWu&#10;6gDE/87jqjoawR/DbdxNXEk19EMKIap02BAV1k2BBc2gydRzp4RmCI6mE91WtYszMJJhhnUXBQxG&#10;dmZdWyKocGthN4UVTJMjUkvAUokj1QKfKVu7aab77uhydZICdpcFjgfmB51nT2FQBchCyVFNQOdt&#10;gJnZMXk001XAPGG4DY8AbQxZ3TwQ6C5A+znhmELwKxw2Iw6X3ZJLRr/F+AvvEF6Bb+GBardZ4by0&#10;VCwGhprb1DGlhELF00ULjBmUud08bGXYe6V6JZdUBMrYnHX0dOguKBZDZu6ivBljT1KHwfRye5w7&#10;rhQOk1hrncB/+uhRh3A6BZGI//l3IRVNofTw7UwzqPxOS/m0EoKLLLtiz2bFrYixJG8hyLkM7qMk&#10;5x8MqX28lYcJoFtPhZ0C9zfygek8PR7p4X3b+bKBkIAy8D45GecLjHCK9SLoaabRlY/zMCai+DNt&#10;Byiw0Hgqt+94rIiYCid525moZqT+cttLcM83X17UXvZhropzy8dIof4/NwTpv3hlUk5/+r7//DX/&#10;SVSQmh0GceQz5v9nioDe1SmXQZmET//neYFn+GdCUfxR+u3x/f/5Pfh+03FCOlKIScX/8f/wv4eJ&#10;wwKilGKTcHvM42YPdq+NpDechV8obiu18Sk7ZyHUW/ukUS6SwYyXCCFxAD9HnuPjfkUIX227bK1n&#10;xafHxmzapJ13F/BOBA+fHQbSGYAKbPIT6dnkYwP7Kr3VklqPWFYWLYQMMt/eQQsaHny8kx0Kgk5Z&#10;1FJ4UnAxqECxgG7NT+I0FAPP/N1ikTk7f/sP/8XlF28bgHX0rAw9N6RIoPpwMRmBluV/cPDUGVsd&#10;60LMzsCA1wpJ3gPqcNt6awtCkRaH0NO6KUUWHd8CQLGCiWf3pT8nrH/HCCcoKe//8Kf8aNzdkihO&#10;6CQSWFFbpPZhL25Ybno1gsQdNVy1DKpOp2OkmGA6H4WNBRUADEL2jcrnBWCVA4R6QgnLecHjRivF&#10;3hMacTOK+JQam9nmiX/7HJ70b0nLTR425rYcH3yGUBfbGgKdc05T71SBY3OFFiAB0/Ory7v54tcP&#10;D9Uv3vRev5mvT6PVcTBdPxLVHPkAqlZDR0zaYn53/OqLy4t+Z3R/vZ0MYN5t1zM+repGEhWxA2L8&#10;1uoV6zRUGEu3Jw8Pj//q3yTD96/h3YTcXi8fKiFMf0kF/Nw1xeTK4Zf/X9QgFjtwOdygu+Fy3rrs&#10;/ov/tnT1CnoX4SHwSvPb2ej6p0s8IPQtdlRFdTla7j6Nl7us4cv4WXG+UvU8DB7ZChl+yToB3D3m&#10;Xp1ddvo9nBo2767v/pd/3Z09XCTEbnCAAUYDzjtWAenQY6HWrr/5cpbPzZBS0bRSW+gMoAsGZR09&#10;wA53YW2Ni6gScUvzaUKFG4FmES0bLo3RKBgSXywB8Mn0pN7NCYYFt0O9Bggt02WeFbz63N5IO6JT&#10;Evs/TRZTQgnYvPljmu05lAErKiPheO06fNgiy8OKTXediLWiNsNpyklvs53JQUi4R47WbXGmYaVX&#10;XS42swnjH20EadA4bsFZ601U5lQEaN3COy27HT3e/v3f/cPf/OVfqzZZP7VO69bxoXialU6j7H4O&#10;HOhY3karzH2EfL/OdebZ3mDfTK6+7bz6ZaHRv3uc/p/+x//zzQ+fzhuVxWxIzcKclYcc25H1YUPn&#10;qj++gM36uF4lZeSJjOH23Uq5xrhNQYHTW/opbi70OzOnCSGCTg2SxrfhWh8wFMJULvCfN12ZZ3gW&#10;Icvgd1jahUAFxYjRxonmBFJ3QOjJN+AG0/uaPIjn3XoF8UD7bx5PnibQfib5ioYR8zAlw1pbvFKK&#10;C3bh5SYi0YTLhfsmukZhiwhJ9u+jGiIHoFFvMfVG+sh0De8vWmFNGFnQIVOml0G3Sq2Mph1cg9fB&#10;YJGQJs5wOh/YDGmrSavAu2UhaPcB9R5osVZlyLUBhZVLhttJloIPBh/Xga2NO8yDxBwPQT+FA/eY&#10;4EpqZJYzCixamGqeaFoNqYDP0XLTO8E+EilgGZP/WytBiKBccjlRWHCkwEgv5Rt4Oml178WgoEHQ&#10;YvR1/sjzRwNBCdLoNtlZeMq4SlSLkV6aRUBJZc3V4dNw8usYCzzNqKWUQ9IDQkTDh7fP6ZjMjrm7&#10;TW5J/90k+xX/ZMJcrcnMAOYY2lJKbTEoUJaK9GsxRclq0Ga+RBNC0jUnsflVRLCjDWW2OVtzsoG6&#10;0NTgXBA5yQeI2fAkKrkKccJzRlW5PeutwbfS3BplAuzqHoC5wnZ+RLlJcUW/glcj158aarSY0feQ&#10;Usad4ApAYMhW8o+jIfUq5gD9zgWH0eb6/sf/y7/Z/vanb7uwyq8Pyfqbv/2L6vOLLFFizFieJj/8&#10;7jfX1++/+PYrwseu37/7/rsfvvrZL9oXzw8V5irQqzeR11WePjx++vEdRqjf/MUvK83W+9/8dnU/&#10;RAeKG9K6nJtXk5f/+N/mXrz87Z/ub+kKCfI9bCiLWRrT/fFhtr49nfovv/ri279Lkv54wmbBwanl&#10;gGf6ZsXA+WW9Xrj5lPvpty9L88qJkCVPD4zhsH/AthDwOzw8nNvK8+FgOZ5gj7hI0ArWKuftZv+i&#10;3e+1cdKr5Ri3ot+IjS4kd5oCSNlI6M9oBNQVI5hR01TOlDl2jJ/LVOpySXLH6ZIslRxmityC8Xw5&#10;RCsDwb3kytdkAtZ5pFlRnuAUxu3bT2f33/+utBtcdAgznjEwMOLjiCu/iZlWmOHNYuXkQcLI2Khb&#10;ni+2liCsGxyEKZ/YWKZwcze/vkZyphcACRxr1LaEhHoCqCkHDEXvwCnAuuO0Ze2tZmPMaa2bbBYd&#10;U/LDIwTdw2DBLryGm5rUGDfDCdRjVF8VmQ8SdMG3AaUSvhqAi4kC510FfSNbPXN9k8bFhBAKAEJw&#10;ToE1KT0k9YFCEy5bHlmUyKpmLDouyGFn/iHKrbC1RiQtLg9o+JCv0vnZ84ggsUtTHkjwAYsN+zxC&#10;pCyMOYhZ9O6Goot8QK2BONGMNSyeIGk48WbAwZ9SoMM+2Ozru/vj9BPYDv8El9BHDWpp7Io2WpxJ&#10;nHKaW9t1SafO1flQfjJ1+7FF6yWOyyLzBu1xLXD4FtV1bPcl5S24tlKucTo6Q3YZAV85KSlR2aTB&#10;iLyA/8I+KSpuOBUbjhx1oGXK2XCY5mNSAlHxB2wtL9p3hRhwB+bBSJpJC/JL5KaFZIqO68RGfVmZ&#10;bcuDEZK5TG2fgQ199UUG29dfP2TuJmE8GIaYlfbg1Po3xRc/1ZNRvsE4jVaYvzPFEBoCLUuVWfro&#10;v/9l7599kXCfbJAE/dPBfTCWhIodZnxuBKI0DyVCOkn4jCPbJIQiOv2Tz3OE9HvkEFFZ4M6Sdhhp&#10;9u7/zy/HEunLfoak057DKjvcsb3sAVH+p04l//fffiXKnfLKtRegNU4d2DXO9wdR48BezeZnDPIq&#10;5SPMYJn9NJpyUi2a5TYbkAPI32SJbZa55aIA1XW/s80Q303ZFELj7AK0mzR4OhQ6xfvsbBcCTstA&#10;oFQ/hHdfC5rUQ1zxpAoED0UeEheZ2I7cbD+tl8JiGPE5lIi//Of/nKVhUsYYsdE4s1ru2dhWK11P&#10;NfkUGqfVCdzAfifsh1y8ErrTOYptpWpwPjiNM71yExFYGyNkCkvMI9qME0CtzsB5+PXs6vmrV6/e&#10;vr149uzF5dXi8XE9eOx5mPFUcMzF2EWzGh0d5QpLdAoOlJZhbExcNg1yJIe5lSrJ4HuAaMAB5OTG&#10;FdN1x95KOp4utvJEUhpe0Mi4Fvgy2qkLB8QtT7nsvmTKfg7dgL/8oNxuExS0IWJ4KicYuKAGJ7c7&#10;22w/jkawQ/DDL1Vqq93p7nGoiMa0vHC7DOdKn+rDqdmotJsYB0EpWAIlQW30jWjLQtKUHvgsJipm&#10;ULYaNKThcPX+un5E6yzm60RK9D3GWKmHi2s1bn48LtHWGvBrjyaDhsjw3Qay9BdvC4026KoKdXqx&#10;3ZrfmC6JuRsvZ98JRWEwXWBIBDUIR17sqwE7n4ZDMBWeLU3glmsQkiZ0YHiowFGD4eLjh17+hNWg&#10;jBq7J5Svkm0JDGNLKlDSdXuLw+EBBDec+Y0MIZlhsRyRGo2VxJzNQtSHIMD1doX6j4Pp6ekxTUh1&#10;FYeHAw3JmFH/0xOnMvAG7m48FjCTIRhhGgHghNWz+H6GMfWcA4bu5unxkSaQ60PFhpUqjxoP5gZ2&#10;BzYXlI2rFUbmFG3wFkCV/Ji8uDAasAWPzB60eDqdMTbjSnz69BGsFk0ekn7+ZDad31zf8FjAweBx&#10;BuUFe261GeuvwYCJXmWuwrWfjof9Xv+rL7/qE/VA07VdQRKAD8exwqmhJQA7rF29jjkcmkdErhxw&#10;jfP+iy+LtS7iWlw4fvfbP44fR1ACvGV8Lvb+kHBwjHM+BErnnsChhDJIo6DtloOCRQSKDyuXKwa4&#10;De5MMhKjAP4C0wkcNvj4G9hsOxzBcwsyG0WsyZNdToiHm88PuL0QzIQkD30IX04DtVgAAk/wrUCF&#10;DVQvF84w+PViAd5JAGrYtDtJxckeq+tUawQEjks90Lv4/5rrSQqVgz3gSpJuwTK5uQwHZpOxgvLT&#10;CXAd7JwX0dw6EEtowSEEAgEs834A+HlbvJPZjDHVFEqbQEXgfnK0GArpzQ+OmmilGrt5UGNDAOHa&#10;DEGR4oci8wtovaLfeFfrGkzDr6wFoBwzHEA/GcaRm8OEAatqKDQo/KmwYbsw+efGBfLN9+rowr10&#10;0fMQU4bYj1U7nQ5QI9XddDyGhd9p6KOIKXY1qQs0lEttnTJ7kPRrlQp9EWAmptjoj8Qnq/gm2Kyi&#10;hqJwevn8BW8Jc2zeL+AjdRRGOkCP7G/g3zEnLwMirE6Fm8fh7f3tfM6A4pr8AT4sCP2HT5+urz99&#10;/PT+9vqaC0IH/fhw93h3e3F5Bd373fsPlBKogb/7/ntWAB//9ub208cbXhZIFT7gh3fXRHWu1gQo&#10;jc/P+iy73//+O6LKuP5PD49sHu1m/Z9++1tqfeQHs+mYu4laFL0yPwiZwbuffrq5veXBX6xXvBMW&#10;AzO1m5sbFkXSqP3md7/98aefWLEXZ5cQx+cPg8mP15CxwISxZT+VDhjM4b0ANjt6mty8+4D+itYI&#10;diNiAH4rpRFtyZUb9fOrK2UNjcb99e3Dzc3KgIgTYmLq0MdP14vhGDoQhSjnGdzFi2++pcf6dDtk&#10;XyakGMM0NlVx0EJR3RfNXqsH1kObFqb2yudSMJA1T499jpQCyewCtg+5wmurzJhwshq5lTw87Mvi&#10;T8E8NGEj1qGTbxPWmasUoW0BOgcbFvqNVPeYd/otnEpsXByi3N5wQKGgjFwofN9mc55cB0TQEfXw&#10;xe8Dk3YGx0g3sS6q1ZtdoF4mdOxskQMNAGewDOsVcgHpG483N9PHu2Y1W8cpIKN2kWkmJtDqZ9PQ&#10;ooBTPx+S4UfIOtcXPuBkeUwe8TS6drS0uriUKQRiGuDAVx8MljiwPCeQeAyOXiS7VeB+aIXH+dts&#10;4PzepSLgRK3jLkEFqKVWmawEZCEdCoamTPdIREewQK/dEIWJGoC7XKXhFnhnW6YJwuWi3EYj0ukn&#10;/BWpiUpenaVAo9eaTH0THmU8pqRuArucGAhwoWp1hgU8p+ZO8UArb4LGAJqPjZWFXJmPwIPDn6GV&#10;YRDHe1AgwJCUP0PRoX+h75laXe2+I4uGexDqARQV9TqDBp5r/oSYBk5xRQ7gKXv4lMvdYljYjPey&#10;d/T1sV9Ja9swAwyU33/lP6LE1UxPLkWwZKxdg/JtDRTsgCBDeMtYWErvrHT4OzPm/cawmgIKY0cN&#10;noglDYMsZoafge3gyqREFX+EVFaSJXnlgJn0R/YAttDz/zOPgeNDJatptU0V4owcjjL8JDY8YtxW&#10;nL6Ge+LtjBdiEV0l8wH03yihfUEL6WJ1eSpfF9uLWjJHbG/0S3QjoYiUXH1YUwN+ddW4aDoTSRF6&#10;L0CsymAexIX5jNmn4H1g+J8JPJ8reL84/d64cmEK+p9GCE5CdBP9/EKfMf7PDUHUT58fgf9U8X/+&#10;0s9K3ZgIuO3+px4i/4uv35pfYz72Z9oJPxIjbf5EkDbsGiV4c/hxD2jocUbHd5jfhlWTQB45nkbh&#10;kL65L2MutNuUGW4/DTRZgr4hGZuLr2aRTUo+AbKDCMugNpDCkqaTCrfTLEIrJDrKP/XSQ+SQU1ac&#10;F6pTGAjHAnS3NV40pcahUJ9lyrR0k0xxhIMQ+eqV2ggYOWm++OYvCGMbfbj9w//y72bfff/0u9/e&#10;/vpX73/16+vv/vDxhw/f/fZ33/3+j9g43Hmy/HT74ePDh9vh7e345h4Ae3x7P76+HX26ndzfTe8e&#10;toMpKTXk0lEREEqJWcAGL4jFrADxlvDR1RwsER4hbFnIE+yO/ctzvMMGH3+CMcAAmluoHtWHhRXp&#10;hqR8ApqFpRAYJ/0uJYJee3IRFG9InubBAI5iEWnmF2JfJzTpupBIQyPvFVIxw+IOKXNaQCulDRU2&#10;ZYhdjZF2iixABFLVKdfchxdmV67AY04vxPaPayyFP7u+Er3eGVYVN5N54+p5LqmD2WyFJkp4NlMh&#10;67HuqIcbDcX/BPURfUarXudFKXFpCxlpFKFil5uYJSO6wNwCYyHM6Pj8zEGxPVv99GMzu2s4NooP&#10;60oUNGEv1xub207Zz7A+RhxcD7XaJKdqr2p/g3RiiavPixcE7NAvcTnYr7leHKmNVndOE4DxdR4S&#10;OdEKpYchtw0LufblxeUxX/54zfQIuUeVa6M5+vbUbPYZHJiOx4tjCv3xQyu7LmcQqYMwmQ7HRWNf&#10;xowGXK1AfV+pT3YYWOUySQ1zU1QJ4+ns090tAao4QjBNplJdbTIf7gZ01cQA3t89fv/+AzVfv9sz&#10;+DaS8mjYKFR/+PCBETyF3WwBv2LZ63XpoN799I7Oollv0b2hNZvOZuyDtBNYK1YYcXSQd+8eqGgj&#10;WgvYcjyeUj9dXjzrdPuEjuNGCbCDzyDR4+znBGlo6SWLFpYLs6sChSdHa7NepUpEq0Z+CM3MzfUd&#10;582rl6+YdOHKMlvMLp6dWWmPJrxsr3dGJU0Tct6/+Oqbn9faHbZcWmkqTzx5iK7HqmLHbwy8i51N&#10;sfd0eDEpvJgUX61rr4vnPys2r7IVGGiFu+uH7/74A4QVguYlC6WyaPmeDJ5ZxqpT4viA9RnOSURo&#10;s86RxVXpSenqykwA610KTsrZVqXe4EYDXjHsZnXiGGM+uvwghbLMPTi2yzjtshQrESYOtMEJSL9L&#10;eGO9TZcI0WJfKK3wgChX6QDKTfQDCT4mdUJOk2a13qGtrJKA2ugwhEq0LWrkqy1MeIlW4KvINqpg&#10;jA0H+oiIpoE3AU9xlaNa1/Ya3uHO5KtwMQhdBAWs0ukYpqyLKRE2eWqdahUtbBuUqYCBTqNTbXRp&#10;TpvtM23SPO/xX+eIp2Zu859+tDwuxsiO+FueJDTEDZ4s0Gxc9EEp210Yji+0HcfyAXYunQXUgXqr&#10;RMFQ7yW1LkDO6lSC5d/sXCQ1XpNjr7vfctxVeFRhnRdrnXLrDOefE9ZGB2Ym5UIFhec5SXcEl+Nc&#10;RERPqdR+8+YrMLVSGa+kIl5JiDGYo2WrjWypvsTvaIOPDDbepdW+hH4DGcah1OYb5wgbyJ4uNk75&#10;xjHXmG3yDD/G8/xkgScdmq7WEjXFurjYlobbwhMbR7n2xx9/gt1k6hLV92pDUC0j2V//7vecuLyz&#10;4Whyc/9I9tbDzTV94/Nnz2js/vCH7zpEBlST77//0/vhAObSj+9+nHO0o35pNJiDDQYj9orB4yMz&#10;3dfPL9kgf/j+R134CtmH4QMJpDQ7P7x7B46w2Oyw+mFjoi794w8/fLy9Hc4mj4N7CuR2r3l7e4vl&#10;GqRTQn3++P33o9nk7nFAa4qHAcS1xWzBjIKKnS59Np6AUPATaljv0Z4+3N/98MPjT3/aPD4i/8xv&#10;1zlM/0GslivN1Zn/UCuDCtzfHQaz+x8+Tm7upvcPuKGBLWGNs4IpdPeQZSRE+8rmn9Qn+UL3q28x&#10;xRzyhiDEGV++E20rcSJRvmO1U0gQIrfPMLzVeQbgJ2xVeMI0lytkcIStrZZdJn7ZJZ7uUgjhUNOZ&#10;bPBomAvYsb5oK+D602msV/AXq4oKluXcBlNNxPO1SrZFMbwD/jNM0GB5tC7Yw2zK5X2twJRrkT0+&#10;LjMP6/kP99uf3t/+h9/c/Md/uv+Pvx78+p9Gv/n1069+Nf71r3cfPh5vb44PdwmvQIoaR1XmyFys&#10;dFwySKY/ZfbICUqYGbrm9dN4e/v9cfSxsL7r1/dtDPWOK1nm5AoDMLN3f6abysIG+zYIgV1dfZRs&#10;9XDWCHxSOzQug3A2T46eqIwSKXtRLkC6qSelRvsI1b71LNd/k2u9PFbOJsXaothY8RRDPqh3ttXW&#10;sdGFLrFpdBY4lTU763Jj12zvGu1NvbVptFaklZEEl7RXpdo8W5yccsA2uXYXndIJij/P8v+Xqf/8&#10;liS7rjxB1+Zai6dfRGSkApKQJEhWFVlVI1evNV+m/9SZbzO9uqdrutgsogAkgERmhnz6udbmJtzM&#10;3ee3jwfWmmAwEfHiCXeza/ees88WeHxT/mYLnLbYWHvFvM8wsFRm2ptuNDONdhLky6HjKaTK1QQG&#10;d8XKoVjBppptBJ1ttt4EogWEY7PKwjgqlyP+KV/ZA2uBc1VKmHlDRdpXy7uig/MsvkCwstBcFcvN&#10;SqlZLlVK1So+GZkKedEQ/8nRhblR2hacOO8gYikw2hdXSgRlahYG8uipooMMqCIC0UP8IRSkpPLa&#10;aCuGXFjJbC4Pqj3kucAsHfaOKj9h32ATtBWgluL6qCswJx2RVA6pyi5dj1K0vq042YgzjYTT2jmt&#10;Q66TyNSZ7hDVwFfi4Mb+CI+KRo3zAyEDI01ZkFAq4JtkCb8ibCs0VoJXaINimwibocyBqSl2Eluq&#10;tk5Nm+F7kXFDJgNHEAYy6cNyjdhRXg84JsFW4cfScmKGsVrSR5thr1BLSlUcfrclh5pE6c+aiOn9&#10;KEzYYumLmZgo6x4zInNOOFJ19PTpf458fcPmj8W4/c8R3Nb/Wan/V3+QYxslobK+xZFCYbHG/ESD&#10;GvlxWtU2RzCNuVHtVUF/+m3e/UfYXLkc1DZ4FfJBswJSBy3DIYCP9M+/+IwyDxLPEYoWiG8dFmW+&#10;sY7N84XXDVWXdt/MZ4jH0hgrrfkAx4E8X81NEePHVLDJozKEMINAm27JjH/UlxvyLhGHEk7ysIPQ&#10;CSmzTaLz4xBCrGYZ+qtSFN9KUwCh0XLFgAW8hLMuOw0OeF16DjSLkzzSnGNIr5RunK34YZ1cveBy&#10;/eV333qj6Qp8ZT7drBil+rPVAq3WXCgs7s+L8Xg8sl9PzwBJz8PhCPjn6eHx/vb2/u7ujvzJ+/u7&#10;j3fv3r99+/bNmzc/fry9/chg993bj2/fPd3dDx7uHz6Sbf+WyMyH4Xjsua3zMx4BDv/7v3znzabE&#10;HoJnSJjBfTVfBOtyYZDwgik6j40Z/6MwCtX3nzSgutkwJRlK2oVXmwhiZ3M9W0YaDn66gTZtkJ5b&#10;S4F/NEfbo6SG624DNbUix7bdvMxF4wMiYmRYq9csAIA6lZ5Otq04cQBWePH+fr4odDvZSgXkE+WA&#10;tAga1MkCWu7U8s9PYzwCcKH/lqCdrAhO0cjCZhAgDlwHH/wJA3Ky1ZBJIY8GhtxG/t19YeeXk1q+&#10;1hib0p21JkPsY9S0qkJdNLscouVpBah3YKcnjWADJf/8vNxu8cJgLDBKBk5WbJK/oYc4ehxxKWCW&#10;LVZIx1OtdodMABBm7qY5vRxzJ8S2By8XbQNDO1ynYEg/3jfSJIIxfzLnExHnjrNvmZGlqa5qzZm3&#10;nXreZLPmkcOcIUCE4Lr9QR8eQbdD/mVlsVzfPz4gLuHMnowgaS/Wi4U8y6FJyMU5DUpDNipQYrPR&#10;IFyTlhQi0/n5GSD3jz/+SJPx9Vdf830+fPj4PBwA4fDYrBZzStyLiwvwXYMzYe2loW0z72g2Oy9f&#10;vuSKPT09cbMJ5FQs9Xxx0u3wiwvIi4Q7Tx8gsE9YXaZWIY5TWhTeHgYX1P3UfVwiVs5wOOT+dU/a&#10;uJcwUkBEI3oekzV/c9Y7eYGpSLOhZCzPpSCA1YM5H4RdzWTFZtKiS2bKdIFQRoq1duv0qlCWPI5D&#10;+P728f27m81ihbTcWMWikvJ8wwDUPRP6oGUMwscuIJtR9ipePXr3XKrVrNIXQBcH4gIeg2LOMoSR&#10;wndg2MLoh+3LFpN2XSl9+CgNgZywheQZYVSybAI0ShqDZNkzgMfQkPAyOj18Ixv8RGI9gMPhMEox&#10;ZbQuEHA8tXg0lDhmoeG8XoC4ijA3uQZwOwDVOM/oiXkiuIii6KaJWNmBBgp3k92+fKePRFheJC8L&#10;roNM0MmXdwo8XbxW1jYbG1ublCvmhAI5W+43aGd5ugoFDD6OCABbVlk4HwPLMhg8Gym1IdgpH+Dq&#10;KxJE6RmcvMwYTZDF4MLou6AO1NNslZS80JohGSkuGYRb6KwSqPhk5SdjYm+BOFIuHrMpxLDdE3fK&#10;7IhelhGIlhGDDZFO9pS4SBH49jib8KACmfMygTpYMaw6jui1B2sd8FUEFZfErG3Mnkuja5MWXjvf&#10;Rf8vNgOvNUK7HKx9H3e4++c+n/LTb76Cm079jeM+xuqPz8+QsLuA9+sV04x2t9t/uGM3JFmTDKY3&#10;b9+p26tWb9i9hwP6NmVC+xFXmIs2HU/BoHq9Lps6DpCvXlyx5dzdPhAScn519sOP36MVJuzgx7fv&#10;IE7RO27WK/hjYKs3t7emH3A4YrgyrU6rPxhO5stf/vwXbM2Pj48Ia9rdjpD5ENEt8a+cthESgUKc&#10;dB9HOVwlGF3uvGgXrrzVglhlIQmipGp2B0TCtzVjOpGZD8n5ajWicZktnvsDhkiMs9iwOJmnzP3m&#10;cypdLHj0ycm9B7mq121cvVztdss1WbJ4nm6R+kjzVqtwdXkj6KVqnZNa+5RSiQsuwioAvfK8aasY&#10;BqH7xh+cbLBNcb/J0R4qNUf1Ev/ILsnNQQlzHGwCDquPUKiTKhPExaAoPFCMd/h/ATqoaDEEYy+F&#10;pKdDmukZVMTtbDL7+O7Dux/ffXj7/vb9GyIgBgMsZMfT2XQ2n4/GNGjT28fHm8eHW4aVyKnXK2Q2&#10;6VIFmo0ei1oDSGC5Yi7HDE+GgT7puatxar+tgRTIHIvQTlzANSLQ3iJGgWGtdrwKbJAPD87xxzPR&#10;ig2rRrTnCMTWKSm/bmba0usBaYmyTzsOuECMsVOsOSQI58ti6IE/ca7nSZsp8CAiCmBuwxAPZj+I&#10;jfYmI/6DvVNHax9QrKz+zA9jdyE1lrNAmRXSrij4jXNbVmgWC8MqS0sXgBm7QH6hGuD5yqGVBVYF&#10;IEc/iB0s16zXOLVR/rgBJiYHECVOFsaJ7H3g/PhL4+xkP5foBv4PWITqLgkHVG8WEi/fhDcpczRB&#10;tZrWJtiyEJbI+J+94ui3rqMccFwVBBwzqU24rcJuwzgTrlLbhbNf07/qsLUS7hhfpQt/NLpX8Dy7&#10;nazUqOnsPVoxa8JHuwsa1RhAb3fOXooZSxx5IQIKQdnIXlDyXMA4zkPsxY8jX3LrueHGZVTLU0P1&#10;ykCZlckRJl8NUx/qndkvs3XUJRbibKX8EQ7/65gCGZpI4mJsyj6ukqFJCzGCx1QQdqxcumUtyGWY&#10;eARG2KRf3whdCc3D3KljirzCi5kemC+RDZoVY3Goq7jfnFSTxdSOfHHwO0gEin6WrxR/JtWZPTBg&#10;V5RCj796TLb5rY/rnzZMDTkH9BFmm3yEL4RQyn+Hg+njI1Xr5PFpcP9w9/R4PxxgPvz0wCjz8en2&#10;9vYJkG8woODhgwww+Qj/8nD/dHNzZ3+9uX+4v7m5Zcj5+PBApUv5y5YJHMnH0z//5huqIhAiZSqQ&#10;6IahGJMBHUwMoCoCF7cY7eDGjQ0Avr5o62Hq4ZSHfhawSkGZFKfUY9xb6J/Vw76EIhBaZ7hFGUQD&#10;x/jHukKJWim1lIQFW40LzMjFgp50UNqy4ODB8tjwbls1VNAgHKnMnH2y1s6cnpcuaNPryXonXevG&#10;+VpUruE7nai2M61eXK74WZAKQEq8vR0Hy4hy5fH2YzifdhOHXiKNDU6hUmCnT1YKcSFLH8hvpIjI&#10;Q3lf6BoDTH4Dfyk7sZA9e7PdLrfBCuMgxHZwJ6iJuHWYWM8WydksOe5vH++To1Ewmi7BjsjWTiWu&#10;PnsJ7fSH3/3b4MNbpmu6KtLcigvBqpX2AMU6YgNRmbVq1K+aHSVwKSWwDRLEZJaTkmbsPC6WKqXS&#10;jQAD1rEMXkUHlLQBLp7cRGWeIDGAMQyAFuzbWk+nJC0Gd0wHRFs7hpHxXTWvUeAMb1b4sf4mE1Ie&#10;RTa1TK6EifXQDZ3eidNuL/xA3ASaHBzREFdxi20whKlGMccHZVJIXaof5eDQn0a+Rt++Z/yTLjN3&#10;Q/iBcwKtqHJkaJzZ0m/vU+G6zGeJrYRcRXux+EL2VmxnOFLo5Jlnza5FuNreDSVyESdWHO5ff1mo&#10;VSgqIr1R5ZlDnRxMVzyCeJlHaaBQ7Fy4xWVQVTZSEmcGRLd4EX+gq1C4U5yUezXsTk1OeWAPWxzN&#10;n59qSXAp+Gri/4F5mDabASVDrnyC0rZUHQbRNNj2V3MOToTqFBPhdj8azSDoX19fd7sng8niw8Mj&#10;L4kYeW4d+AGtXVfmfFWORqkWCuX3dw+DybiHuJ3q5O6Op/766pqzcTKcMvu9PDtnrssxSToN9T0b&#10;EE8t2P8p/cA2enjuT2eLZrNNTjZwHyE7WiSUWRM4RQHHD0UhLUG33UTALRonF1cU+d3DU59ryHfW&#10;eJ/5C/50bLV6edIeY7zIAzeajKBrXl6dw9KmaqEMMiU0jVd8dXVxdf2i0e5lAKhy2PvAFWjI8D5R&#10;2TutbaaWKF0cCueH2pdO+/PC6VfZ1mWu0hY0yoqNo5v3z7fvb5QTDF1e1pOacvJt0ahqMM9hJfmQ&#10;9mk1a5IA4maW9qCbM3lvteQ9V6vCJEEZHkRgOcWt3GloTfmHBt5U+WI7wDUfble+Wml2cf6pVDug&#10;13siU0Q5pmqg+s/724QXsvWTO4NZEKdIwWOQlKvlszQVlY1/8LYFnHxcsHzwPAxzEMKQ7ZGEXOvI&#10;7wo+9zZacuGy+c0BU/9KyjkP9nnGyDmnShGFYMWLcnGi7EfYgHAelsfQguJ0ECtGAFuQLbZpueo+&#10;VVr5CVDOkK/dotfP+VFuE2NtUpis0CYxES3yPVdBPF35k3nQn7AvJYgF2B6c6ID91366iTGqGS0h&#10;QeawuVj4yema2UppvS+to5xchuLM3Eu6UX66yQwXu+eJy/0iD2EVJFfeYQHv190jd595OHfoLRMX&#10;MFoymS2uMY9JlsgxAPh/IHF9Hd+N1v3VdraWW++cDiJZGq93Hm8/mV/6ezJxt1Bv/YS3zweHsouZ&#10;Eq/H2zME2MTZWZjhM71EfriOFwFskcpkdfDigrvNbHa5JY7p+8JwFbuHwhy2NhCgQ74BR21u0H9E&#10;u/vqxTVpU+v5Eo0jG+Dz4JlOrNdsCQYnAL5UnGKltI3Pr17O18H7D7eNinyFhqQ+uV6n2cIxCAQP&#10;VhJmlaPRxN+EjW77qT/gqWc/R01U4HGoNWir6M+xIjrrnkLB8/yYYno+mlEPsmlxOgAzNdvt8XhC&#10;f/T5q9cCMeC7z6dbHxmxkJrTky5ZaQSOMZ3AdpxYxFavTc2I38GUdHe5AUNDRLGYqAHYJ5OA3EhH&#10;kEQRiArYQMYpfPwEqAOGGGQeQYldrPU5BPztyJNJxbBkXU8oi85F2Zszg/B4wOutyuWL8cZHTMy2&#10;ZeScrFPMYmoqXdEe76mwgJi10SuUGis6woDSWX2zum6ewCisc5D7m3KwLOzc3N6n0VYHiK0FnBbp&#10;9CK0ChjxUhARA1ZCzErzoNSoLX5UaNPK5CxIUpJhFsbhLUlolCmCNlOmMrUf+7vn+fzNTXj3FH18&#10;dkaL0iKqBYdOnKpu/Pxs2d7GdCqV1bKMy+pwmJsMEs936eFjcvKcXoybSYoKBuMHGnvIrLQOi9Ew&#10;hpJHuEQwauT9anZZSK/S1Pqah4MqoGvxOGABOhVAqNLVUu554nHY2kfsMvqrzkdxWdnXDe80DZIs&#10;wrE0VY+QhJBUZLSVD52qV2ivneYyU/OztX2pnSp3EqWmU+3iW5irtBJOmVxbRTMJlS8lio1UrZGg&#10;2m7yh7rT6uYbl+lqJ98kQPMs3+zWuqfVdhdBHTqtcr3N9I/NmK6/0e0VOy2n3czU6qQk4PhB8UVF&#10;j/5ADCXsCWEPyiZYNB+QLCwYeMuzwdibLRikHLZechfRDIuaVMBdTcRCIz3ng31iHQUTd/k86s8J&#10;8yJRIV9uFpsHKPJukFqtg8Wc2ppvDZRORNp4sX2ehvM1EHm8osnGwlWUBq6XRuVc5W02DV/TWx3k&#10;XrhbkfQjrR22IxQvKlXMhEaB5XIZN8hbhQ0v7wjMmKE590Aon2AkLBKJJUkV/EQ5ODS8VHuV7M13&#10;radtYxDV+lG1H1fnid7ULy1WlC+NPQ/TJk5C7WSSPVuBx+HvANmZDmifroeZepAssw1ScfDoIT+A&#10;ao1NJRp7WGiAJUwA7L/UHzndfRmiQgem+EigZJATtkza8wWeIwo2dNP+IgFTktEhep3+MrF0UTQZ&#10;uErLEiX8sM0gLZdd62TBLM6UYwbSYx8lX8dk2CvSH68jYAnOWoaYSJss9Q3ihSATnlh1O6ZrFv1Y&#10;x7G89C3cV4p48aQ1Lte/IneQWgsUBlh1/JcfH/74/d27m4f3Hz/+8Pb7H3744ebj3Y/v33+4uX3/&#10;Acj6vX6/Acp++57/e/v+zdsP9vG3727evv3w9sPt3dsPH398e8PW9/bHd2/fvnv37sObN+/Tv/6b&#10;nwIVWP8KD00CViF4ypMyFQEXlYQgSi6uBC+U9HLwCWTBDGsoxXj/RkgwuxBm59yKXXbr5cj3DbcA&#10;ZbIfUleoEh/VFzNNClM6V/ouifeFv1pbaDwmdfAKzNQnmymSGk1q5Zm7aZxefvN3v6lSBtEFg71B&#10;14OUByuuVlVYY6nUIZym2aSXRujJRcSa7pTwLLzJRqP0alm0/v/lT7588c3PWuen3cuLq6trnIR6&#10;p/w677WBnDAZ4j/61ZO9UJuuXMM0YDiInCBMZeX8grZibFFglSk+Qy6Q0ApddphSpfPyunHaY9j7&#10;+3/5r+Fsyu5pogFW/CethmRMwllEVFT78ykHWrMTQ8GPYxgNMxkaH3UnR+G8zYNMqaPx0HHcAl5v&#10;A5Vjs6uSWpiPktOYSOjaUsewhCCaC9iXsFFzOX2t/J00JaARFy9ZPq+yZMDEl9OLfbfMfKDvek63&#10;Q346JFCpP+RVrJthWn6JEeAgGhRqehPxx7FCl1DEkiSObX9aWkPonk4+gD8G0xFtE54nH28y0aYK&#10;6mDybkvEoHOhIbFU7E88KNOSHF1ijt/SxAS8sSVM7WL59GffSKkQgjtzXPJZ8sEBR+VlCPBQOJ6c&#10;XVkgRy96kJs1Vhg8/cymhFboXbBU0IaYfXIO24twPPEfH8ok71CVyceWClyeETyVoDjUm/t8KV2p&#10;u6h4491wNcdJ++rynDELJJzxZAoyc3l5zkM0mswe+89AoiJrSYlFpkx4ftIFRzPYNT2ezt/fgVDO&#10;Xn/2GWPK+7tbiu+XL16wL0xGE/iknXYLhHQATyCbxQeLy8zDyjKE08wH0R4ADF9fXXFTVwvCKQFW&#10;A6hF3E00ACglwESpdXrQo22daHeRJfweS2wqbUzZa1Vy58CmhILL1XS7A684Oz3l00AhDFhygFRl&#10;syNDUpy+CPdJXl1evHz5qt5ogoEJH0uALwLgGG0sz5gas5BmqdEu966L7W4e97pyFSaoKmeuwG4H&#10;9fru9g5Umn7AcHyLZxa3VIC4Frm5jvIHo86zVjnS5IOOVReUOzZfpnqCYDdQJZTVaXHqgvFhJm7Z&#10;W6n0USmy2OiK1MzoP1xwg8FDmKasVaGE+kFHp4UDbGqFSJAsI0sdZKWMUEBltkgIqA6QT4DSGbdO&#10;RgUWAJOYzCccSkxTWD+cF5MxPi8ur1MgFJBv6JtdE8+gMaih1iI1kVORQuPkQWkWGCxhtn9eopKU&#10;uchA+AkJUYbjIfml9HJ8JSMj7iOvRxwQDhHOD1yZ1pgek1WF4ICuZAvqwzuXT7QpiPQw8V5kOoQ8&#10;AYci3AzFugZPIstIsQMIV5bLQX/gQn1E8KNEAVEYZb6EiYyB9OZGZSkBKOw5sHDRwdpILi0wOUWn&#10;lflZrLrTD+WvZOFxlADagJhBIfTg/QPa8Z2OOqWAPT8IGAgQ18V8BsCJm8boiTvNpVUVYupM6U4k&#10;iwCYQyYGXaJIUitABOIsXg2bKoBr5+QEVFkCqiiWUX0uhxMAqBr7MNeZSSZ5wzzSxNw+9Z+T+bz8&#10;SXs9d7mhl2CXH09xUiLzFO3jodWSsEL3IdpdYF6cz3FJu8orqLPj8Jqx/WI0Q1PNr9Fk2uVbnZ5y&#10;bznmLi8uOG6WIJQg8tstZqYwyMFxYeLBAscCtVIoa+IEmxwKGZlw7BiTaQHzaioHjPl5YOTjbfi1&#10;PFM+YcN2/Es/RsmnNAyVYJJwyCIOHA0/RwXAinOtcl2tXzFD1HqtjhMwqhqaeswAeC5Y53w6q5+N&#10;HjRqsY14GEuNXrnSIgRZD9fRe5Bnjxn1LqpjM78Nsy4hg1jGAezDqBRp+0gMYMMERVY5rlQNXHeM&#10;4ol5xtZf+ItiVaMBXiqxtXDeQXBZHLC58FhYKLMXiv8Qdi4D0hkJ0PTxeyA4JRIczx2x4RXuplsv&#10;GYykCTiIpZfeZrpxx+6GZUrUBTLzhFPCl4lVjo8V6xtEoZqNmGhiJYE/qN6ycUTMzkY6K/VrR5K3&#10;7YE2IFN9cgSMjZJORyCd3rHsMGkdmKgoEvKgyeYkvFakYBF3ayQdTgnuM+M7SP7C7SvwbAoOA15a&#10;TjB86QdqVWQ2QPFoaSQvhurEaBfgGj8eUxXIbkjGRGx2kityhmIZxJOH/BrjMaklwe8NIJTY01ga&#10;UjtKiLHdLGUkAJ7Pa0VxgUaKS71mj5jOAZMZl3L4mi0UMxqAOUQp8nHi5OVNkJfdHw3e33yYTEZs&#10;OhzCiH24NWD8q/F48PTA/BpJJeguAwM8T5+Gs/GcsTEQtXzJ0MedNBo8+dwZTXuoJADmGDQtNuWE&#10;l49nGPEcDuy0ZnwnzS47ivBdCU4URKDHnLEki81IEPokuRke2cIa04jCxTCfwxmSJAFidMcMz2B6&#10;gEZLByMNgJSX6B5Iw8xFm8BdRN4SOgBb89pfc6fYxuUali8pyMZ4p2Z6LtiPV2WkACxdgK3N2t4C&#10;7sVr4jG3cRJ/lP0cTSQMopjJUDnFPjZfaFC78xR+61A/5hOjDXs3UJUJ4tVC8g/JYnVUqN7F5C0W&#10;qRtki24EBOYNNFhw6l6dlAknlvelek5RJxTNToqXPf8UAIp9/zRJVka2+vmjJxoTIph/2g2UEWEh&#10;OVp9yplJpoAg//jn7//0l+/v7qnnmbm9exbY/8geeJwM8Iux6gDey/Mzez4UmMFgxHj56flxMOoP&#10;RwPi0SdUIdPFgOkAH314gB3Ar/Tf/vQbUnME/4rAq/GKLESFCjNLhGSLjqbMWyVKTpQoue9To9NI&#10;066yQ+kSwPTla8UV2UbFbdjmzJhPERPTlNFSyOxUzCQpplSBiqUH50P/xSSH7t9OpeO4SDUhZa0K&#10;V0nsNSKH/4MzRu+zV9lON9/ppkoV2KAH3D94EHudGjB2vV5udXPsjOxN1boEOPU6HGsEz5WTFgcM&#10;Y5UkgD8kgVbtxT/9Q/HyNHPay7VbpZPT6ssXtRcv8r3TTLPaeHHZevWicf2ieH6WP+2VLk6bL6/r&#10;12etl+et64vG1UXr8vr1y5dfdHodZqmPDyc4TieyizBaF8vdn3z95c++2Qfhx9/+afThA+0Qj70K&#10;DtJH603PmJ3AFFQ/OCpQhJndIM+ujNUUmCXlOVMCMZ5EUqGl1AbBMIE9QmaXwnBlGi2xitoQSXll&#10;9aNnSSQz0v8gSdIiy9JXEwbAbbUPxpfQMsX/UWMEmfkorVjmzHxD6P6S5PJU4iogi7RKGhYWasvI&#10;dzp15BCMHTRR4OfI4k0UOX4rweCTV4Ctf0lLqCoC2Zdq9qkeELMaq4lk1cTIkMKsVXCCyTR6vAON&#10;h9zIbRZ5TQMinQ7yvtTDfBwdioHGL3F7LCua18o/AtgsuXS1RvWL10JbyWJmB5GrKWsKM3iaDDzv&#10;cWHIEzGbzBahX2ukTe4yJCjIr8ekZJTN/EIHjZub0fQ4+zCR8fujoP/cyIBAE6utnSBWFCH3Kkt1&#10;EKXycbkepAuz9C7XqD0OnhkMXl9d8srZO/F7RFPz8sUlux/DP5IoIQScnp+cnfcYfTJ0p7DgXBem&#10;Ge0Go8lwNFL+XwYRCm4YOF2uKSyQWZq6IDEdj2bTMU8HynWmG5RxHz58QKNGIDTOj7VyAYkoVRi9&#10;jqKqiGndrKD01Kro0JBSyAYOM3XG2XoPijrWvsjqZ9BYLRVbNQJt2B/FB2DDZl3yQohZoiSjumFZ&#10;EbAKjwfatrhgSgqRcrxSzlPivLi+bFLooBxAJ1JsMAjCZj6RgVXfKNRPUsVuonSaqDCTQWKEq7j8&#10;owxY0K7y7g39wCOlJJ2hZKfi0xSh0shDVPp4kDl+kjJ0JCwWKVIbK1AnRSMPEzwU3JgOqTKG/f5O&#10;0bxRgohPjGVFZgWcni9ReFSWeIXvUqvwgFn+zWAWpvJTfxeSmJsuuAlnEaUA9f0kcLUzDwgbKYBL&#10;eTv61dwuURkvIzIBlkEuJIU+W03l69t9frPFiZ8CMbVO73G6Ztv74qvPf/nrX9CcVZsnmOjeT/wZ&#10;wH6+C8A/WRBxXlz6+s7jVQyNfox3aKq4iRShQBYBM40xVJh0CSSe0OKJC7+nRJTyhu8fE2wMlk/6&#10;sCIISAVGcgi+jr1FnK5ioxXC9yD0HFw6V+JzcLvLlIT3U68ohxh2eAzWnAF35/skGFYQPpAuRxhk&#10;kBDksCuiCuC9gHWVnGonU2qRkADpf++QqlHaQLDmv2wimQqkf77c5cGhDSYPqFQhiblQJcaYVGYS&#10;EorkDZN7wE/PKaaHLbCYQilRaTKO4wWknDJ7SK5aSzoExtFFF7P4YVUalUY7lQFsgmKK5dhJtlJG&#10;rUHyD8wGdvIsSxrxIr6JsNmQNeMtFbmIb+UryHquws2AJA45LYVcGnFGXcpISnGdkFRmMqMkdo2J&#10;tiDUTBML5Hq5TYnGas7nGBQjqobkTIBWs1E6Pe3VkGyWkFaghK4X5SQUg+uDcLPaKebYLvCcPukh&#10;8iel9HB+dUHaAN+2USuf9jqAD4o9OmQ79XqnUSc/mVE0BktIsGgL6FNamE/A5CbWEIEZZSZjjmKe&#10;MAdkKhqEmd5Lqi2FhkkeaY0ThYHMaQwfU5CPNGD25Khixf+EPkpHcGKTThJ0M+ehbrcSvR5CZvJ2&#10;0LDTf3FGSC5Ms8Bwq5Cn8EesixI5jR6m0UHTgmGsqkabv8kWWT6gZNrsirttOd5UiaPdeXBPtPGa&#10;tzV9OHEESE1zFFFSREBFEwrPicL+vNlFhaay33AzohSO5WbHLkxHnlndzVM3o/DDs/fjbW66KntR&#10;L5Vrp9J1NCXJCuN4jkAARTHS2KCpgSMy0Q6IYSlgG8lDi5pzOslvlonBA1G9aZ8gI5iBKTS3lXJ2&#10;6y5ho7dr8FbDKr47OxfWlU2bDUw01pVcOo6HiXUIHKfEsB0bIRoSIWQqQgChlFqPKx64iIwMLO1T&#10;FqvJBJooP1l2sy0/34aJkCqWcvBFMbOTXpdFhQkobGmF6kpxi+dnRkqQp+XkYdZnijFltovz7zbG&#10;oG+x9pnykbJHdB+Dq8VkCmCAzWK4WHvDp2gxGD18vH+8+fB4P3NXj3Q8K6p8lNLPN+/eTp/7m/4o&#10;nszS4brrOEUvmP34rv/j9/FivNssaBRSoXverjQgqnM4jPs4vDi1Eic0w0zIgHDUhsv5u+ePo/UA&#10;Q8B89oDwqZGvjt9+zMyW4dP9fj6kut95a6AcNlvSUfqraOzGlVbP9KJUgbvzZg1eKHZUsHVV51FI&#10;Q5fdBMXDOhvC2lqJnSBLSFk8S3mqub9pTpU7poG/PByNwWV9l2w/1FSC2bP9Jhpeur5MtaeJziCu&#10;D+L2JN2b588XpfNloTPLNt1cJ8q0ctlmhRT2hbt4uqcg37oMCDgO0BuTCo+WL7t1WmGht8x1g+JJ&#10;kGkHyQpWaiiXZPuzTTPoGC68ib8fx8nJ7jDZ7xfYkSdTHm8mk3NBkJgfCXDNEDOdxyGcmbIXsEhY&#10;mpDtE8x80Gz2V3wvjUFMgHJkXtHIoC1bRqkgh8CVua5qfPA3eIr1/OG0dLhiOFQhnXhHaY8drhp+&#10;yfFVjOh4NQE7LYFOfsva1EqWxpA+SPQQiItSkpv2wp5JK6BzmXq1N5ysn/rwltlqUMCz6YI/FPkn&#10;imnhbeaLTPWA4k3mneD7BHOAr5Uob/DkV0QSdwO+Ik+wWKzsPRLN59J/97Ofodvhp9oc5Ng7yRyT&#10;Lu5oFC17AdWs2NqpPOSboa3GMlT+ldYPaGfTatgTOlrheq1nFMQJjCaU9WGifo0AZK6hDxBnWCqx&#10;s0tPTBtnNkw2Gzi2BPxdrbzAErMzYI7DGAZrlzhfJO0bd2+IkkC2cmQ3Uxr+nxsqsTmKfYT5qO1K&#10;ZV6N765htpyUSofheDeasUpxo2y9uKJtYGzEFEaW0so6IJIJVIkThvslmhRHihILm40uJhQtPIWK&#10;XWSV7fZp7/S81crA6BqN3P6T3Z7MMt41P/v89a9+hSQR9tXTzV1EyAhdFYiOokwRgynxUb6Z5izL&#10;C6aRl5n+0RZWyRnmKyTcVGQhcDvhHEc43xwV9CBx6TQzUb+Eaa7gRtF6mZ1obmDiA8ut1lepodYV&#10;tbEdX3DMpmOLFInItAT6d0OnRAbVISKnNtEGDe4fYiVOSNnVBYIkOXipZDvSAUUzEunIvr8WqOYM&#10;+gzGMGZ9pbehbyLMUM4qclaW9xsF34FZ5mY8TU4mlSxGYjT1KCis/9N8QsphyQYkkT6OFXUW8hzo&#10;D1qqCO1QMWd8Nvlmq3R9yTkiWg9NkSAVLVkWgDYiCh4xXzVY4ArxevgmwKXQe/gszV7TjAuqQOx2&#10;SSXzB1CmvN7NlwcU8DRH5qL0qU3VK8diizR6qrL6DipaEcSngjCPkQYDJWS1c7b1TYAnD4x9bgrk&#10;ag4GEEcyLa4vL6ApwYVvNZAIK8kcnPT24ZFOjcxUXT0hcHJ5onBHumtmLwriYMegYLaNwgGUgfrH&#10;RRCTlg5BTqHSqUsKJ3cIAaL8Anwy1MGoWbLBtrtktDRdp0SSyCPyRMkQkEmE6SJYeBZVrs5cQAku&#10;qNQzEOt1DbUi+ObS9Bx2DTClVuvy8pKPyDkXZDVEdrJjJgSPvl5V9WMDHfHNjX5quSc8HrZggJO/&#10;+/OHp8fnY1o5YBH9iWmTuPNcaSUEyzzHuL+60ax5Ol17DcAqNI8qX1IJNM78FHYAWVab0w5XDoSY&#10;+QAdrWzJFXyr5+CIT4NMA3tr4Ij5D1l6minJCEj4t3hQ9lJltivrYQUg44iAuahCi+UABqJPw2bm&#10;VsTQ6wRrt5s///lPT0/xFSPI5LzR6Nw9TkyrrR4K33eTeFGZYTWIcgBIj75IDGatQKkrErjq8BH2&#10;bhY14yneoDnz+0pI1sqqcNe4GNpZMmlgb4GXnzKMpZUW6lw4WqSLicVKOGpr5Duk51cniXBcO0Bs&#10;2AIgLVyJiRA/V6Mww5k046MH4wcpuZjpFyeKsCtFavEzBNUo1vmv40RRiK2KSpkVCWpyoVY6HY5U&#10;bB1jCKbJq5YvCQciL0W/eGV5rEEVAsC6Ff4LG1XmpyW52JEtqhEoTkdQ4s0TXV7/CgYm5pW8sHan&#10;edRgACRXSSctl7pdvNwUE2OGb3X+DfcwLG4EzTIpxrM/neafrl9cM+RltfMqGnX0EvggHU5OTljD&#10;3ROiwDps9VyqbhcBwgkXDcCVIXO9guMoY8NardkG7kWs0qgRcYBCucLNYGXyxhpYyNvMEdBJRwNy&#10;FGF20tFBv2b9CNYX8VrTV0lQsISAl0YObiI17z9hMuQQ0WOui6wHuALWE8hYnYtjBGhupRYMD4Gi&#10;ZFV1QJix+gMlj4ytD5CX6r1uFtNP2qd2d7re6IDR86RdH4CAwSY3FA/aDYMiblmtma+11sRmyYdC&#10;Yy5tDfLblrGd/ADxtCXha7+BKokGROEo0IMtwUPu9eInST5pIeE6nmXcfth5+6DWrYMjGMyfZ+ED&#10;0eLVtRhMpvy+eRg+PPEO+SnmoKGDCtYL7r+WpM5jLpsj7fK223PZLFfenDMBm2FDMUpPJUfbHWEv&#10;e1rKdofUI/hdZE4LLgpBN0hLQ8/KW9SEW5dO6RbUC8apwkTO9DBiBsCPBMzUfqLz0cB3/ZYZrrz4&#10;OEw5KXjokPbxjTKcuAB5e3rdQgOwA6yaC2K2RiI0mHdpHBJgtsDzbIYBAycIE0biP26hcj/dY0W2&#10;YI6xjZECTCbkTc+xnXA33gzcaDpmW4EjxLXaLFfr2SQKGPgtEdkw0eI7TF0Xdzgc4tCGMfSkZZGp&#10;9GhC80IUwKg/+PDuPfzzjU+QGf0IMswdRw+bGXC+5qa8jUotW6wABdLZoJNkWD2cDmFynJ10Txgx&#10;NzoMO/BEC2bLvbfBnYgyEzWP02qjbPYO6cEcsxzn7KLFBg5FGm/kE6AmB5dRn6ISDFGxMSiR1iEL&#10;prhfJuIlI0a9EOXksALFa1bPq0UsTaBNwSj3Puklze5ThQIDeOUNpYvYqpDkyBAm45TxOYCch50l&#10;1FB2UVYi76KUK8Dr9QZPm9Hz3p1QbBNEzRlCChQAABs6WUMM7QEgSFVjui1ZmueSvMBRzmfC2meM&#10;ix2wyzmB9oExBxNGjWe3YN4igyotHlErKQE8W+CWzAd8IKg05yw+q+VcIo+eP6d+IFDkmUWSqUaT&#10;c70D0yn/nK5sio2FJsVmi6qajhjZ/cuTWq+RK0GGEblBBb3MX80gTgvRVBZyYNLgWpu6WBd2Duq6&#10;mQfR0V1UY2qzxrKKRTEdeCPNFu67Dw8YqZGPJab2QfNndl89jFZAixvCjTCfJvp5C79RxQhcoT1e&#10;5QXeU0WStnkdwH9s1PzU9H/821+ZT5BeBbNjoGL5yKos04PLTeY3xoswCmmOQiUGMQtghAGuIi8B&#10;Skbj+usdEfxQIstwswJyIGUbXpFRv+koiKk6MotUMmoOYmR0WnPKATp9pttq0swmRweZXpgeWRUp&#10;jCkQa5QqE/LYA9x6UZPDTw297XbhudPVcrJYjbjZdGRx3J9ORrMZE/kYXdpqutsFWKTgbNZ/Hkns&#10;uqdJSpcbjWS5QrwoA6cQ5yJFDeHim4AW7LGHsrdmc+zTyire7zY78gmTQINKUOSKIHUbPn/49nfB&#10;ZAXVdXDILOqty9/8pnV1wbV7+7s/zm8feBAlbNVSkn+cFr3sFMWDF49OGz/GkfLSBmZVfS8zLP7L&#10;7sdhkFa7w8OlY55aih2bTUrkUtzRbPwmbgBbprk/qXBRS6AfJ2mBfKKshVSrp4EAT5+M4qz4V+1u&#10;jZdmCPJJFgpE0IEKKHY6hrwcxwwEoR2s1lNO5ypKKuy0nWwtc6hlk62S06rkK6RzpA6cinBJy+gg&#10;03Epta/nUngQljMpps9lyv3UHlwB9S+sPO5tak94ZLqVSXjPj0lowdTcqo3AHHjd2BCRAojyHKSf&#10;PrMaEmINEiA7dtXiaIVksyoZAeOJ9Ea63kr9tEdYDR9jnsr8lbKaE5YOgxGVnJoosk1ar0GDjS8o&#10;SbSQzQuMiyOfSQgi3pqHln2M5Ewsh5Kz6W7wUD6ECjFgnUfEUqew81sRK5bJz/Hyy1c3KA1aJV42&#10;o6lmDV0XzZ4y7Tkf2DNRkbFT0hFQVMM0Q6QrJ15MDJGEUgLgOp7NrpYraCFwzy6RRBcwiyODRskw&#10;gARgilZqKGGeXQHpmiX54CjPPr9lUEBTwbnGT+XBxbWT6pNH6ugODP9Bpb0E+txIVbCq5LTtaG7L&#10;w8ujzoZOQYRbJEUFq07JUApuZFAgUpv0VGLXaheXZAozAMzYicbAmwUfnGoVI902yTW5HDQRxKC8&#10;JMntGKQ6JQKcZht/uFrfDse30+FgBsQF/oLdtSZa3MqVl/j9H75HxUQ9CrFSCdcYMiIxAo1QdSDn&#10;MbWQklNyd9hRZEdt1QJ7BMUHXSUHKL5VNSZChAKAqcMi4NhAfRAdisDnpAJDTaOh4fVgkg/7n6jy&#10;HWHbJHEr3SK/d+CVkpeiYFSsgyDxg5jCyYUsjIsGNjsY5kDfT+ZKEWYRypqnvMPzowYhkJqQa0uV&#10;/NmLq7+5uuARyIS4Z6aAkyfLObmw6AFw49E0IwPMD65WYELFvsb3QdDCwIpQqD0KmmL1UCjAjs8U&#10;GMQRTcWQUxahiPj5uWyqWAkhVSGiGkGEPNyK5SyGPAk+jiWIbjkAKacBdq3Yz2YcpMxOKgsM78g2&#10;kSca7DynbF017zZilj5Zpg3g8nQOnEfy7TchkzoBmn8ZdHMoMgsCMHeKTCy5tfwV2obiuoh7RONo&#10;bT9luwwagYPxUMLwxEgeOuHYnvgU2T3J8pi1xOHAE4gaTb4iKQpAfCZkumxtqNIcBKwpOBAIEm4v&#10;1E/+K+sQPl0se5kQHsp1B06GClOWKd2CwBqFAIDMmocHzZ7HJIEnAl17FU/EHOgtQBDXEqomcg51&#10;aJxjeCegRWSUS4PGELRkmediU5CY42QJkINwxuuFiLaDi0H2hzDOPZooVumGoEMi1X185nco7CUK&#10;dNeI6HEhdYFIAUGg0tksH+LYAk8FJZuJ1Ma7XgcbmB2AwtjbbNL7TLmSqeQfBv3wEEmtZzMxigGk&#10;Ijx46mK1YxvIreBdAFeljYrnCbGT+WTGCQr5jeOsaXJOeruTk4jwjUp9FifXCreT0o5+ICRq8BhU&#10;Sg5JnNhANyMsIkeY+wUrmY6Y9p9W/Dh3VWgblEouRRwUd5v0dpFMeLj0yOqLGSmvgpmq3NZVCkAk&#10;ol6HEQZkjB8W6uU4lyw0qkAYSKfQIDipcs7PwjRNPE7j21H4NC8hLeKRM56+WOWCHtDxACfQJIge&#10;y+s2v/6sUmX5I6x3uOQ8PPtUHvM3BhvhPutuir6X9GfFLBT9ZL4mLJMdCiEmtb78S/ZEpG5SpNga&#10;SnWUDEj0JbNSmgvxVWgbSZk3rq0WFyuVzwPlZHeUbpaMPRpy81AVqERcXSq7ShS3TtvPd9PVE8aU&#10;gtXMERxuJ6cyPc/k4XExhpzRH/efxve4x65We/+H+cNs5+5zBpHTn6PGxFE3jh9GcyqW5YYbSGO+&#10;Y3KVJ7B8OFzefqwr7hVOV+Xk+hX67w/LmReH+BhyDKOAfHl5mcC6eDhNwg66fxx9uCHNmxeBOgxV&#10;M0s8uUc2vqaEjP0d7rIoLfLNOhICwBx4fk+D6XS9nrqrar388uriutuppWqMRHPLwHt6pt6v8FBT&#10;929icC6ncTLaJvvuttTu0MaylSHareR2vWaZRArFze0ogbI0jEijUpvb6mGaj8Zbf6r8F44P1qpQ&#10;JcjaarSUVSTWL+ZJTF+lURRFEztytXxKfGcysD7UB8n2PNudZE+nzvko3V447VWxM+bF5xw/X1Su&#10;DbvlIbNbzA+De8cdkTqBB1SpVnJQWRQKKAZRKxEdMEvkD52XUffV8FAg4WWbbeySZWbXrHYeQiQ8&#10;THoTla7vlNFPEDu3SKenccIniAQwAosaBpWEXMV4RTRwLkqvfcLtVfTDuauyMdFZ7BJDNFJsKUpu&#10;UK0s8IXVRO40c+rUMpOZgldCYNY+iyrCPa0mP+vmWsW9o4AIpUrIX196bUGg0K8oXY6XSDMXec9B&#10;wwaelpmkFrDoshoRmtuQ4bLAduoRxBWX4i6deXqartakVYpnTSoO+Ji4FXqaWBBo4EQiVRip8FY9&#10;cHBO8ZuDKY0SweiaVN9qN0jAgIELGURlw3/49a+AA4WCHRP7VJUa7CugDVdWynFR+8QX4qfyBzAC&#10;iVJRN6FGTwBOaIpk6QHpOCLiu8T+IksylWXUE7LUNKiSVWMiUSgZ2AFCQmFWKGcYBgIG6Bqt2GAl&#10;rgOtkpw6cUHe7fCVY+68kwqHETJXnGpG3Q+MXYNVPgnGYcFSn4lCgZ1zGI6HzzDbzzudq3p7/OZD&#10;vIY9GW4OUemkCwWYg45jR7WmkDRelUBPEBoBtHZ7lH98BCuZ+etKEI522AyGH373u/7796w1dhsK&#10;w/LZ2U9+8xtgmx+///7Pf/gWvBpj4TjyLUwAlEgVFriROUhpOCBLHznLrZXELBmlTgKKcvYjSYS1&#10;cnCH3MjDVsA9OhyNApTBrGmA5psaIFgfAIDEpmZ5rJ8AQwPrrQ7WG1CzZ4F9NFCKBDEFgvkcGcNe&#10;gIo4q+Jf2iGSxsZE+Q+7eMbZxrtgZASKJ8KksGc9IDzWn6IRZS7OFIXjmeIVgj648pEoaZA0411I&#10;WyofgbSBZ3hJ7ngUIH5aLiVcMumFyRmUR2b8IvUsXAdrS/kPil4ORmptKap58ngGcFOkhQt4RSdd&#10;SEicmdRq8pvSIyMpw9HwWA4vhk8APZrRgcoYLgqFpoygFe3ETECJvOqlJERjEW/TG+8wm+R3AWWw&#10;kdc4pgHkOLezHOwSfDtFhgI7IAOqslqNUlbNgDVT1CGM5SCFCccGNMgXIZNqsMbhIdonBx41M9Ad&#10;1my6OrxomKdiCUPMlem7uhcbCapv46NcRy6BceyzEM1ZKki9yZKUVc2RpwlJL4qAXQFyha5haAhF&#10;weaQWsNyz/g0H7AxJPSLmBeJwtjwSHH09XH59+wVuWotpHWalivNu7dER6l3opjRGDjoxfm5ApJ3&#10;O4AuhgO8foo5yvrZdPrnP3/7X/7L//K73/3373/48c2Ht/gV4PNvDjPK7XXQ5Hnb929v+488j1hl&#10;C4aAvwEeLFN8i9wwRq8ic+R7Yug34A0di2gKXHMLE+VrhUmb4o9bYHHkZrdmbbPuuQV/i4Ru+bLC&#10;RPh0Q8251KJs22oQxi4Ull0I3FbjMZDKoyqGHy4BlUYaMuhhUqv4W/uZFEc0U7/+xc8qLN/VbPz0&#10;SO2J70S9ezFfBU/PU6zDcWthd+THcxTyE3lPfK1GDThnY/EhK3EcQvd0NpoA8PKwLynmK5ig1mp0&#10;hZ+GsyqzBenzLjRhgIJhJmOUmbxwmDBwPsxDw5Qx4NaGhrKU5CKQYtQpiuARBzUYW7FrShgwexO+&#10;JzD60ddMi0ToDD0RjzaXS4H0mu/x41ncpu+RhYDoqqzkGIrXcVolokUS3M7qRiN/8zCDN/GyPhHf&#10;9X0tN52bC+RgOJjMiE2ApEceHjk/Qlbm9OpUJDJBAOrD45ybxeJkhWSdJJukiMg0+vEWTh1KhsVs&#10;sVbws6QL0omwYys0zNOLVCCD5hJKgsKIhsj0JUqMiBKWcpDLBUHWdVdkpJChjKCEiRZF/9Hyw7h8&#10;0Ikjii6cTKHzTeR9M2Xr53EB3MUKBxSX1X7cMPm0x/tHcojpk3lz75DwYSvM/DwK3fWcPoIzDRCX&#10;T9NAygUgIPe1gOg2z5E8HWWILYP2jvZD4TtYyXElOTnNWR+3tKNto7TEtJZ6XnW/2Yt4XiFwddrl&#10;eo0dJ1WgroODhJU/SkX+kX3SKBlHhWTewUIAGBe+UAopcfcMZjuaRg3gDZQX2A/wxaCSjjkO64eg&#10;fPBSmHuCnwqp0aROTB7LURRIgFGmxaGwxrkXy806W3GKqGHxK6vRiJXx9l2NZh6p1U/Pm8kce2CG&#10;JuYefxQG6juypukK7Pk2Vzkb7Go9aEytqoMaSLZLMcc63A2t0V0uS9k+CjYLlnGzma3UYZ3BAwBV&#10;34Vudo96ZEN+t2jrR/EwU2TJCbSX0Kscdww2Rtli2jDKjmHb4+ynW3S7Fr8cO6iihFiLdwqPDrOE&#10;ZKmlKYGwOB2gADPsj+wNg4fnaf85oCfU4bxFkMPXbSCb48kJGd33TprtXvvk4vKaKaC7IcEWhhSD&#10;j+j8pHN10kEjvCYlfDQspRNweCqNav3kJM44w9nsfjHj9nBksIk0q7Wzdnc9mERrrGBDhgb4VoNl&#10;w/8skLVnDTZVHOWE3gpPbD4HZ651cUENbW5AaeIr8LMivQszs1a9kqUFW0XeZOGN55ing6OJGBpt&#10;kbnuoZt2TgdrH8MAdgSWHx0vKHq7nO1UiqSasaRJTIP+ymwXzGbvT9PhMh3OGRSJ3GnyPw19YM7J&#10;ux5tmEyp9P8sXgyUKbAsql0rSMwPxi9FEsuiXCUB5ydXXqNcxpAqkcaBw1gbdOw8LrShe4T13nCY&#10;Xc9wKq+XMtg4If5RN0tvyNCkhjlpXuhUrR1hRq8USNDBPZEBVJCJcCkTLfNTIYUEw/UIop7Ddhoy&#10;JOCckBvjlhxJ2bNoHgbbkqDSpZtT1hb+kEQxgmcgF4Uv5GHpoH5AncBRG62KNZGpbnO1m0R2lEGD&#10;jtEQCACYm3fVq582kJ7IkF9wuuZyeml/Pe4+yUptFCAU13zdOHNt+xaT8JMARgyJ48eOYmxjecin&#10;Mlva7Z3RZHVze0OeZypJgq12J+X0Km5PlT6fLwNO+c+IfEElBneSnwZAr5Ie/wjloao3FqNdETpB&#10;+j/98ldH43sOQmXuKk5XZqUKT0vBmEJkQg+gahQHHnoKTDaA2ShaLKtPXypZlM7zPZHi1X1Upajy&#10;PcBq+iKDdlWiiuSidyawn9KR7VihqkqFiHSRRD/heVZsomkL7WpriE+5T5QPzgVO7cUXEx9pRytZ&#10;qtEewDrNUeEoH7LO1JgxiWbT5tFVQwXWKE2Hj4mAiVi+1m3Ver0P79/Haw/TOLaw08szDIhmoS+i&#10;jGb8CFJEqtR+lCa9kxekPDtx9RlrGXCBNNJZzD002P/6r3kyMyvtu1TWe/nyb//H/xHw6vHjh7/8&#10;7g8kJbE5ahDFPpPJBoJFAEeIAlVJy7eF9Sbz3eN+TK0ghQAyA/FmeL/qqhlWCuk19zNSh3F9VjaH&#10;6n8TTBmzRCFO4mixS/HNga/MTQvkVRmvWjfa4lTSWvUvuhE0AL6IVWHZH3J4hfVoVZ+BNlIFiNpB&#10;VcvlD9crfzYqk1GN9m6oHy60AAD/9ElEQVQ8PoyG28GTP3yKpwP/+SEcPUeDh83DbTzqR5N+erNI&#10;LaaJydB/vuf3bjrIkqHrLbPB6rCQmTT/mlmvouGAb5VerdMEfvK0YqlO0ITaemeVKa4zJTdbGO+S&#10;/Sgx2qefcc0jbTSV87JOkCwGGcIdYcVhBoWnDnK8PUxfwPIGO0A+XU3vq6lDt5hvktSe3tcziXYh&#10;1y3l24V83dG/Ms2oO8kmhsZ5h1lgNcMRmGgVs4h88jSH8Y680KK3SoyHh1m/mAq5qFJCZXJYi20L&#10;5VSnV7l6Wb68rL96ke60Fi6zIuFPwkE0e2ElAoBybwER2FvUxwF7Uw6ZXImdiMHnloLDuAQcTGCv&#10;ineRJogHlqZTmB3DJ2o1iczseWLgqJ5EQ0faUbBJZANASlRjzP81NxQ/gDsp1TKSCdoOZV3tKQIY&#10;BVA8qI1if6HoEYtDLmxip0jGJ1aM2kRmgDaul7MnPbm0LkJuqJJNUaDJu2KPDbOk54JxoZUjnyIR&#10;burNJkD2aDX947sf/t//+r//T7/9l+/7t2+HTzeLCS5Ow6XgszmOvusZyzWXKeOnRR2Hs1q4WTea&#10;5V4H5zy9GmhmVJqWO6w8Ct6s6i1VDnryKSeYZoq6xKlO12TmA3QCbFDUfbwyRamr9gHlLAC2aBYk&#10;Sy0DvDljGAaKp5Aij4DiXtLVNCEYaiNoFKT1w2O0VOJhFdwiAQMSTXFdVKtbWru2KNgduYNy+VKp&#10;L794/ardKI4H63/51/TdXW49x0alUkZoU33oD+fLNZRDxk0GZ8i7AiAZdNJacQ07KLPVjls2stED&#10;Nf41NENxjkC8PImsDZp8A0XUnByd//h3qnBs0XkRS3chbrS+9K+MUlphuWAh/8VwGb+TMj+NxpFY&#10;R8dmdNK/5KWK0UA5nfADF1QVC9WSTDU8iMcU0hJyscFYLKWwK5wxGBeGAVensMMm7oAihZI72DNs&#10;D6RuYyhHfgWvj9n9junfnoxZZZzgI0x3kAa34W97MhQbTqIIiB7B/vC21JqopcyjTo0Z7wEbgF2q&#10;mQRI3pxVcmW48wmU0+7Hx1tsREbT8QwxNMy0Qm5E6lj/eYlp13J+9/w0IylsvaLwny0w9F1CQOJS&#10;8QYe+s/f/fADMwiqSyRzj09Dcs5wyft4+/D9d99TkPVa7cfhBDKLt909D0aDwZgiBZqWishk+u4R&#10;pssShISEusEA4LPQbXXuHwb3j/1tCExDpReWSiQhpv/8/fccoS0Ezb7/p7/8MCVdbg+n2vNXPmWl&#10;nGFxuu4PaVsZXGOBxLDV53Rm6IcnEg8CZzCUGIb4pL6i4sDAKqVAD0r8kDvOIatMXAbCYrAR+7fO&#10;pd1yIXvaiRu1Xb0WlaozRuCMLqUPxvsXq3Ujd5ka1gIZsyJRyE6IQVSt0eoSUIXgG/Mg1QmidMRw&#10;tjh/03HIJpnyZlWCMfaBhipUwyKjUbsrio+1Jf8d5X2oRdSupXKDvJ80lzbnMBzINQrNIgf+/TR6&#10;e7//+FDdbMkJV+KGNOuUR3a8qQfg3kPNBuG0ctzCd7SNqtJRUjuTJaOQqqDk0eYPDXYvkuyCzQGu&#10;/M6rI+SoVCkVmTRwFWElC4cm256xnNkUgHGqXeW8JiQGFrSGpSrEOV01dkrxFFCt2RDddjsZpNpI&#10;SkiETOml3UBwsEqgIypnGxeMGQV1xsy6pVOl602FicntM76CL05Pr8/PeQNKZd/F9JqJRmmTJDd5&#10;XS9h+fBZtVRnFsHm1W6dWwBi2GvWr+F6xfvh4yh2PeiY2PySj5OsNEZLqvT1GHaxfA52ICYE2zHu&#10;wkQIn1pNz0vVPVQfp7Qr5iFMg8NuzbEijJn58KgXGbNvs0799PKgmHYGVRwcCxFWgTYYh8WHCTka&#10;D4P1aLqezmkjCK4jzWCxT/vpQrrUGPM8pfIkflpgHPmtK6ryTtE5b5Rp7TThYzkyT9tMM+7YcX8o&#10;7qbFpEsJw6CPSoddgVsB8snuidya8wN/XoGJ+NF9or3LnoSEk6jQ2uTO5pnztXM+c1rrXHPhtNxs&#10;jdPW5TZAc7fsJHnQ4V/DIRVtOdbD6X29FHU6xVIDjmx5Twx5TPZD26nWV0EE/WNX6/hOhTRyhqu0&#10;Fqw7tbQBERl5aH9wzdIU67m8y9sr5iBFIe5hECSzWeX5YCZURRmEoBMZU3LpZmGBSmgH3yxIVEoQ&#10;BhID+gEbdRnZT4wFq9sTmwipe8JJw23D8gw6RCpyy6nFV+fF09qe1AxKLU5tJXXqMTA+NxwX2Y1o&#10;4Zu7vjR0ksHLa9scXXXKq3c1qw09K5oWCqQ7Ark851TTW7R4j/dzArTIzSG6Xb2ZnL8/GXaqAZGP&#10;n4UiCAOSXwy3ByiUbYDHQcVk4MldRa6iEotwu9L/8de/1rkk4q/6DgVDcCEtL0HqI/O34b+A51Tu&#10;PFjS++M6IFmX+gH5GNhsn6WdiaNacl/Zh/FyDvSn09kimW0LUfTAMTwLrpLESdRBEXH0oU4/8981&#10;lwBNRPiGMujk8shkJEkMUwojuYurJYq8fAkCoyYrIuDCOzq63VsmlxKPZa0DVYMzb7OYYTR19/Fj&#10;t9U+rTWpm5bP/fQhGntrp9fJNhsJLBFoQLkd5k3LyzBgWA2YcRg4nhE4MXlBtMSUOR7f3t79+TvQ&#10;IYqYbdJpXb/46u///uzVKxy1/7f/5X8ONx7IH1gHJiXqJURWMb6XvSlzFlI9AHxllH3tuIK+GOIy&#10;2RRz2uo25cEcCXYYXzkyDDLjIVt5iY1HsoupbBU4qghSbpBm+nKG1nvn22rwpM8WWgpcJwfxIyCj&#10;62MzVVH/lfesH2eUEj5bMlt5ukkqivE2QzamlvhxoECfELdLNOt8RsTCZDbDGxuKBF4sBDhgc4t3&#10;AQc1/8Fuj/RfPhOfciId+B8CYpXMwGodTxCzUhYDWCUDZpPH64BTWMCdpfGSft1MIXhoGQcDkIP5&#10;sZxweFWcAJofriH/LqkNz3AKsB3GIpwHnEBADWlqMddnyQIxctdAluXToA5bd9IE+4o911s1KrPy&#10;5UXQx8++SqXH10yfn8LZnMLFSbDGlRSLawEHfAmtQrNdqTe/+MlPqp1uGT/+rDQAgEJ41VPOcps1&#10;vtBcwGZ6x9GGEh7YZNjQZCvDogeHEQsXrme1ZsJ6i98yBhfYnmRDIMGYOChPy2hdBhWI7YSVRwCi&#10;uVD6xLHS545rnaoBN2NAJlo8dnLVODLv5RlkwIA9dEfvMiVOcOO1vIzXTZ1AcaClopmVjnsT32n3&#10;AJ6Tt5nIoHoQBUHBp4GOIfI64uk1o8ZupwtE+9//8Lvff/st7mYzGkLdQCgtCrTnNUAGYgQP8gpj&#10;wslWsHyF5BWsPfTQmGtLQaDHRPdN80ozlhVOZ1MundIypKAowu4DYysxO+VJYtuIwMYjj0qQzycm&#10;JkQQTRTVEmijZpbFxWOT4e7LjsHwcHGSTBUhkgslg4YhHDkyi4T1rkzfT/2YtOvKJVLNBFBF8RLB&#10;kG7Xay9fvUhu/afv/uQ/PbrzGV0ULkal8+tMvjb38PEQvmtD4SPn80jT1uZiE0LbIuXNbxwJimvL&#10;V9FjrX1HKk2Jvz918fo6WwPyhxLQztpWO6QTUlMOnn31DzbIUZqsegM90ZoyC37h9h8rIW2+TIfM&#10;RUNNLCvSdLfEH/CUYeNjvSOcYKzz2As1TOS7M1VgX8JuneEtV5Xdim9LLADGL0IpROrV4tSMYw+v&#10;DMp+iXrKWNcJnkczDGPcecyz3BEUo6ldHj20bXV2WXheAFYZO2K/yvbdrMFwgKwEOTBBy/39+zde&#10;6BKQ8uHjLesf8Gjw/ATeT2oeX/v+4w3I1tXFBWM0MmHGmOQKED6od9iG33//PcM0KNp/+MMfGSaQ&#10;L8F1/O1v//tsMqaLRgH8/uZuMJqSKHx3d8PehbwelZjK6WQKhz62r+urF7jN/fDmR+4NEnwSCTD1&#10;Oj05Ix57PBpyfdg6vv329ypWslkUJsQCks/AKQlKvoYrTg02n4s0vlp2mg0eP7y9vdUGBS182gJ1&#10;KhXIekVnReo2PZFcnmQ7oLgY9vOjKkxDID24GpgqDIXBa6sJqwQnLwrBOXEiorZIVIBgyR75Y7Ar&#10;mw21qXZY5gO4xKDvzeFF0OzC65GaRqM2e34kddkpDWrr57ZeKfba9CNiSxL+agiUoEUwVPzBePCx&#10;E9M0iREoN93IiJjG+sWaOGYssXatlfB244/3w3cfyuwqhFrYArZhhBGO/joKMI8B2yc/LQQ1oPqz&#10;zSVtbciYBFifhlc0Y1oSvqSQHfprL5eJyNbunmMmXOTtgHy7ZMZxDTcsYRVSIjcIWODV22agtAFd&#10;EO2ZNhQwDoLZWet6m4bBSg59Gl8hsAx+IwwIL0kPXU+Xu6qt2bLxWtA3kNAqCuLB/RMU56vLsxcv&#10;rxmQLuczuoy4mF2nd0ECQqRXyRZ6rV65CIyCpiuDnpX1wHlxTthJucC4dj1be/NZdk9Jd0BsvNxG&#10;/el8OJ31N9h37gBgqJCAbatOcXz/mPS36F14FWCdFHOrzQqGPHp6zY2MY818hjsrYNXJEGoDakYz&#10;IJQ1Cf0Pvly0dpdT8LuNm+OoQWkLyzCXPTs7JVIGcARoC3G/G+2WuFQpSYwhMy2WNtJGMdshzlwY&#10;AU39FjujPe/fXeUP88weNAe/XdAEallDKdEIC7egjD7CGQfNObOO/EbNOE7nb74IMLBNFA65eqZQ&#10;wzbL3yV8gKl8mUusioVpKs6EypSSUyLtVp7l6m1y/qKa3h61uXbMKppdTGwUZbgDU0lX2mEaiyS7&#10;0YD0qEz3JJ9GDHerACTZDP1DmE6uMbpSmrAinthzYQts18v91mffVz0MHY5+YO2lNxhPIPbZSD+A&#10;6IujfhgkAnF+Pg0HNLqDOZrl1SfytalT6ucqS9Kn6Cm2fr2UuuxWW8w72RePVtpmf6t8NtVnnwZU&#10;9hDYv8lPxcwZrZQ9kix0Cpgp1qcnyLDb46BAj4Umovnb2+ndwzNYE+QJcEkrHj5Nyix5RueLJPRG&#10;GdA/2ARe4zOJFuhVUorrwfyQfSaOS8VK+u++/AoAm62cIYCErlxoszSy+Y+cYgO6Aj1HGlxuuJBZ&#10;aKaM0Yk4hdernAlt7ip2YycRN5JxLQ4ORKsyuTMSiLl/6TyWSZGWHuF4JY53WQ+hHJKk2GaIYlDZ&#10;mWnXiKV8PMf5ioUbZGqd3OnFNDzk6y2PHEIHClrap/CTpZ0qOO1XCrrTymNrgJJD6AyElfnd7WY6&#10;Pbs+K9aqj8NR4LuHIHR2Ue+kjf5EexbCQSpzcAXqxWwW1EdzIGlnxDTN7OPidlv1NruPHyd/+EN2&#10;yc3PDYBeLl68+I//3PjJl/AWf/ev//t6NCaTCDY6OFiUTTLiZFbNWcqKBn+AYLFCNsgdO+ypcLGD&#10;4MVTVEI34YMhbGQgNap/6KGAvYcDruKj+RK3NQJ4mT3jVYQokjcoLx19Ia5PyBtUY7JxZop5ZlHc&#10;O44NnlpOCxBsZZzksdlh44YWRcMtE004gGC/4HhQatgj0AYaV5e+UJRiWLrUyEyUQnfFHo+OAY+8&#10;MiEv/BXtThjWIIPF2xrmoe6qEHjVwza1ZDIwymK+GSz5M6OAnLs+MPFczFOLWYpBfLAhhgK3YGBO&#10;vNbpROa73TSRW+crs3QeX6ZD58w5v8qcnKcuTrMX56nT0xjn5u5J/vwid3IW1RqIemaJ5HKXWh8y&#10;HvlNsAnhZLNc/XUwGm8eHxKTPtOJ1e179+7ttn/LXzc3H7yHm23/KRo/78bP8eAxfn4CLST8csdw&#10;Y/wYDx/j8VNyPIyen4KHG//hJoW5obtI7xjsRivmv8nMkiTzei3Z65LDEDkYuodVaGYIzzFBOxA7&#10;MZE8QYMLtmlqEVpzSLDK5UJMIGt0rBhkOglcpbg3TU61pUI7Nw9hKUBi0qCU34QO1QpJvoZaaraY&#10;KTNAEkP1klrN6iSFGDD481yEZwBYolJzmImQQxnH1E90QdmL8OhTTIcUC5JZQxCl7lecscm5BHDB&#10;wmHYS6GAwaRS/EK+oWyX2e6PwVW8KMjRAFTylLSEKhhP2jKq5c1+2/dWZKhCg/hvP377u48/fj+4&#10;x8Ruj3Uji7CYo3AOkglsFrxMkvhuZrFYu1xfXEN6aRaK/mT0/P4H+Kec4rv1BvgwISzgwDEOPVO4&#10;AHCd8SNt+C+ylEb8ElgQ8nIUVHFFrKMRQP2pjdcQA/FWKlk8bCtJ7GKNeq3GMM4rzBdiWejEfj4V&#10;4qxQzh6gYoVJQFxkYElgNXDu/GHrYJG82+SSvHAllMgIx1ykeW4ArDlOzs7bV6gIPn7cfvut8/RU&#10;Qm3mBXj6YFlGpcupKZNHbDH54RKlAL+w1W1FjEvEAiTNuYSj21p3E0mpYtJtVR8vIEDTI+NtcdLJ&#10;r14ALWWNYjt10Cq1m8Y4Kz6YyjEDLMztmnek0p+eUEiS9ASpcug3dl5lt05FKxTLVNyo3OlKeB0c&#10;3WRwlDazSrzORotsivzY2I83+ONrMCJuJ6CwV93GNW/TDNxK7OYPfvLgx8ltqS4rnxr9XRF/P0a9&#10;W/aBerQpbKblA+XEOtr7rW5D5nGpPdTDzHTRCN28v6hlt/N1v9qpVHFnqBRrpPPls/VqDvPaw2ie&#10;HvQbwTS9HOS9VTWfHA2ebp9ump3K9WWvf/eEKeLdw8f9ZnFx2rm66HFx7j6+q+QzP/36Fa5m3/3w&#10;NoIESlL4FNI1KTFrz13VcIMoZAaPA8VbxLjxLiBjhet5hXyaepEwLGYLWx/LRSD7HbOqVrvCCuMy&#10;P94+svp/+vozjHT7t7cVBPrhJsbCy91AXGffOfgrNFSJyO8/9eulwnzYJ2IP60b6UeiApFSQ4Lv3&#10;V2ddvIiKk8HTi5PWi7Nu//5utZrin0TwLRaFGDjB/1ihxEyz/x+evfWz7y0TqVXGWcDTcPJwkWmj&#10;R7BKU3uXqVKjkj5pJprlZK2ULmUn7nqywPsfL8sMSYPIZhFMyKlPRtKgBqKwUMGDxfKMC/GGUt7q&#10;QmHjrzKfYGgJGxM7eU6qOMwnwnzkNfMY/sjTju8i3IUdg5oezyBokxopqr7nG0voxhpTQCVWj26r&#10;0yMfsJTKX+RawZvn9bc/5plkUkfqswX4EwQkYS7TUbm0pBQtlCH0AyoUlVwO/ICRjszyKb7ljJYB&#10;rld3msqEJIfoa/Mu/Wm2TNOIIpHxb7zzq51Wsd5gNsELnMHZJwM7WYoTDmIfDMcAyiQPkQJaxYtG&#10;8bwFS7IRoZ2W2RSxYD3cMRm7M7Y9ZsoKRRHthisGFWXDvLdQwzgLkMnya9lx1DIe2C+X2/XTOOF7&#10;Z70WmNdiMvPmjBPw3yrR69OR7oJdKe10iYZgdiyHqIxPztR6FYduu5Y/rTFOY1iGEfCCDRfcbRFE&#10;8MCH8xVRVOzj6GOKPFurYD1ZQZBTGCIuEZhlvby+/NnPV4fENAiqvXat08mARleES3Y//5KglkkU&#10;Vk+75WYTX/gIE5Y0mAjcRNZ4gFVXIX246LS/+MlXeEMzbm+/Ou98fp1qFHNNlPsoBVEHcd02l73y&#10;Z2fVVj7uOvtOfnfhHMrhpgqrYzXKuSMnHKS8u+p+UE0uD8EkDpeUxECJ8OKoxdjHctwF9nLJ23UL&#10;rAZV3WhEdIqNwjLKLJMNv3IRVC79TMNNFeBGwxkIE3ih7p1oUwo3xY2bj7cwTWr7sMwYA6VZkqNy&#10;RExL7aQUMC+gkDFeKJ0fPDA/mZgxmC1py8liQyg94d4iA9AmBsiTkEMntxs4WOzSqyUhP7ZxwoBi&#10;tuOHWW9FAA0TYzLqtSIxk6f3PIJ72OwXNQy1fGJeo2lCj/p+segEHdIA4tdYU0JjLIVFzqtl3Kt2&#10;4rKVrXIeGKmVm6AvUDdgZb5VuTrgP/HWtN8LsTVuB58gK391svqiI9Xc+AS6nGrVdT7yHGPgm3p+&#10;XHz4+AQhazq+Q7RppA8WuLAdw9bU2hsxVBUFp4M5/crIRNCPrGLUWoFUeMEGaoCgnF9/8YW5XqrF&#10;0ycf9c8pZqaeKhp+QzsD5qRhBdJmqMAsnj6QhG1rulkEvDqqHL60kDyU47BEs4VAh8NMeokjEdnc&#10;bAwNlYsdsi+eQR5Fbp7BDbIGN5TgyG7kzVMFiAQsqtN+ufEztVa2d7pzcHNGQZan6rW6XzFGYt/o&#10;dD1Gawm+oCclW2w+HQNMLfrPFEyYS1RyBXc8i5ZzyKf4SDqdVq7VpLdlt4C0xFfqdhqnysAMkzTT&#10;+4AGJVPzp0eGA+Dh8HuAhwm5+uaf/tPrn/0NhhoYV8/7A4qbKpGhFZHmCSyA3aHgEEtIlaou58gC&#10;rwFPsIaYo4EjgEjDYE9QcvWJkL95qI5qHD6fD8Kv1lIz+w5+iVN7dKqSSEmG7gYrivMDcEhlB8Hx&#10;U8+nuaeVTwY3aS83hyKhyLZHmuWLIEWZAisOlrxzJkYSfguA5kvAQszIkqE/sxewByUdwrbWaxXe&#10;enQs4dXJNuSYwAq7gBpV/4TmUQ5axkJmWqgY11TaUYEKcYY8V0S3qUylVj89Oz85PcW3sYZ5TaPZ&#10;7La4Pk0MEDodfiKZD2xjsLdbfCpnK9+WqyMNgNQhCv2FvIm6j1/AhksyUtfYtGD1ALUGt3XoxXgw&#10;8GlTjAVGoyk2bxNwHLC/+Zi0zBmBFi7MgyelYY7A87B/l5MRchRmsATwhXGh0cBepNrtEHnBs8dP&#10;Yp2UG025ZZYqlBR8OQeyjYHgJDPNYHpDLAsCX7F9RGzWJojk3wwpTPchjjKPkxngY6kODVfxqb7P&#10;eYR0jAGLvN6jcLlYaRaiBanbwFvUiNEwA4QxMP0ArXG7Cqho9IvMwiXIAv2ApB2FIi+Mt8j9ZCXr&#10;+uBRA5kMd2kZwkh1wJfwdlg+VJBMaFh0krKYZpT9nEuEVbE8H/FgBQ5CQJnBy6QGNQIc8uPjPWgY&#10;b//hCQ7FEysKPwc5rCmEXmgc0wSM2FkQcl487K9657/+2d9RVz/dPf35999C+jCrbHoYJQho9/jE&#10;pjRbCpGl+AaCwWmbbH4lSys9iOauwP/IpVCntqiIupJmWWN24paYQ2dAN5/Jrja+3pLpJhsODrc8&#10;2jIY4QdCgKQlxplCDEp57OTYYnA81BxUPx+1O/FQ8vyS1Rhfssf6qfH561cYGI3evAkeH3I+HUIR&#10;6GRDpABAdKuLqfBgvnl+GsJe0oCEo5EhMY+tjTp5hebLYjoZtV5GYpajv0QLrBPr36kctPcJ/jmK&#10;iiwshz7zSCTVzg7WRPQ7+JPwtuOURPNGXiWPocYJajl4Pwl1zL4LtR7OO6hE6/TUKZY5jJRvhF8z&#10;/MvlnBpavc42xOhTs696i2SuOpuTRge5eL3ZUnTKq3Enb79U8uLzzxsnJxiCWoIq6EqdBAdvOsMg&#10;SX4ru4iV9OKrr5vdHgROKSJw9BvPdjDxDvFiNQOm6718WW9jhC/vnmajhcwe66tgvCJAO3vwzRWZ&#10;ds2ZesG7p8fuea/RrFOCvvv4EbXaLvB+9rOfsU9SWxBii/X7+TmBAPsf391w4xgUjMcz4e/Uk6kU&#10;HkTokieTBd4MyzWJ4SvNZNIp5ZM1akOxkDx2wFevXvL00VLjCwzxhZLm/u6R4Ap2cra0QX/I5ep1&#10;20JaNfCgLdUQ7+r6ipgOboYl86pYrCnRrCDLI2RUzDZDj+/MLWLzrJYKRi5I0lHLYCeZbNVrEBKR&#10;zjQqFV5Mt9E6O0Pj1sODAKEf9xFBEUuAxJt6vSLrMNxMCdKBBsaQM0uHNZdHBbcZHR2nFQAnbq0y&#10;hMrIwNrMHVnnmBQzK0FyEaPrSGXqnRP4/NDfj4YTIkgwGdP5DahNRFqylsEWIkL4CMhg5FSO/FAF&#10;x6eROddYUyxMrFmsUhEA3xcwksVeKd+s1nNRcvj2bjuewqSldDINmyRpGpOidtN31PZleiEOHQpG&#10;3SZJS61OF5PBkMsjp5iDjI3R8Mvj0FWqw1Ruv9wHK6DoervcvQBapredT+ZR4BaykFWAzjTSBMcA&#10;YaSnpfYXGqbixDixNiBWaWTSMmXvqCbh9FTFw2vgRclqC/N+uanCTcUMl6TFOnwh2ii9IyEU9Ie7&#10;9XQ9ex6CZaxdfv6UKSdGQORfOc0q3eEWQ2DwtWhXpJ+oSG+NNbQX7Eb4BUVhrZw/hWyJ4BMJ59qN&#10;FE2NUyXRfqkScePkFpeKKHygO3NPqRPwyDprS79FSCV5lEB7LEN87QhVl4dusdQ+weaqzRPJa6s2&#10;661ui/pAsh3WKso1HcIkw6gmwWz3i5cvefpOm+2L3gnJHqxJKQDzBX4On74hXbtUvHzxglOc4kT1&#10;FYkM5Mxok2EgOqWDQXaPTeMhcGmvqYO5gWyUYJgQWWUVwO631V81vDWalqAwGwlx8VWi7hJzNyg0&#10;TrLV7mqbHo6XAO7MxKnp0fFz3oFX0SlSWltJK40yMy+5rUdBZu8nY+71oVSkzicbki1WVhgKJc0X&#10;fICSbCmEI2SUV24opHbK0WzkF1BB0nfvoVPlEQDN/DVuyRwkWqaRcscwSmnUSvUK1BYQZXXB+e0O&#10;3R4HAH7miTJ6Em5oIjGJNCWwtBU1A8ff2tvZ6vEnKj/sc8tyfbYLqWU+e3HSZuaJSasZeyiMCDDL&#10;9v1PNALb6nUCHucDxiUSicBMmbhcxuVW2XwcivP/PDsi/Wgoq1ghjg8CP/oD/8PtM14IyYS7i4gj&#10;18Cfyk+zfaMDHHFF4xCpIbDC8EgmEPNE8nbEDhDq7BO5R+mfffaZOmhOJmAmsWzZOpH90RYxH2Td&#10;4iEGKUt+6dTg2Glj/4IigyKPGQwkUPMFxM0AsWaykNoXQq8QbLJbn/g6O6Tl0MWbMBNNRZIpN4Ko&#10;L45uIDpus968VeCcvOppxNxRewkrTcNS2fMz88o0G+lO1+W0K5XCbMqV4SUTIRG/NDDj+8utUquQ&#10;h55qBvXwbDEvQQR6HOaXa1z0OldXvReffXy8S6821XBbSLOP11q1JicilAuuihQXmnFp75IXKk/V&#10;Nj7L56Onp+jm4/L775PzJVr1caGa+unPL//hH9PVKjty//4W0WW316F1aJ32Gme9xkmvQll7fn72&#10;4kVD/Xrj6vVnly9ft68uq6cntbPzPLVmqw2tE6EDtqZ4/ZZapxSgEARBPgrlGuVwsd1rnV/Q7ld7&#10;3WKrCTyQr9YY8MvVm1xx6Bsl+XyjMwVASSK2hv4FrVAxGDgolVkdVI4aBeCXohko8wRAqQSnMsME&#10;OkEPE2vfg9hKDUuBLqGZ4/C1S3dG64y/LxhSNhGhyOFOQZ7LbmMKimIUofEpi7Top0KfwXcx3heT&#10;MUT8CpYgaaxeDkhW0fRxL+DEy9xGjE6HG7dmuH52Vr/8In/1Web8Re7klKo2w6S+WTftMkHRKC4O&#10;vHJwKo9ZYR6f9Xq6WY05CzFBrzY2xSIDTSNYquErHdLQd6rkMuLYkEm1EhEyAIYSxTAssRq9TXq9&#10;yjLcQNSx3baSu2Lo57dedrNIr6flrV/ZhqCbJbR9cVBh36FLFqM3tYRtjbX8xWnp7CTf6xJfDXzN&#10;cbtxV9TlzKvpfDAaISvz5mH0OJwR5UQZCeVkSNKYi0sJBVh6NVsO+094/Wv0STaQ6dusS0vSjY4m&#10;i9l8LFKcQq/XUjoVQdZgWC1VhuYKCxKvV2sLf5NPKCAW4j2IUSQTsFNiE4apMJsmNC3aolqpLIc1&#10;KAdJQpfr4/EU0Ap6AO0SmcQMJErlKqcIDR3TCeB/cCjs77BcrdUq0i1KlyYtOw8bByJEf9SRlDb1&#10;Op7i0WKt5DVOlEqrxkj1h/79e0KG3OUjQCxz3EYZ5yOfVp/bB28wm3PzzqHd9HkASwUmkZ32yc++&#10;/gWOU//y//x/TO9unJ2XS8Y0+gl3C04KwZ45u1yIuGiKalIAgxHhDshAJVDPazUB9rGla+8HrjB5&#10;q4g3ZtXF8674SLLYwqi6D2sUmAwnIVOXEGTDId634kN5se4x2gpdlkd+uynxcxMkm5egkYEnnVYb&#10;qemsulm28DpbL1N1Bo/kCLO90ZPTFO1LTuZvf/Hzy/2u8OEh+K//lhkOQJH6sNzpw5PZshvk62UC&#10;mdrNRv/maXD7rMYVLWM1DSMFD2KZRzl50QJlgYDtJC/feJliL2lCwPyTXc2iqOQWqn1MaXHmjagn&#10;V2JnTXb1mVIjyLtY3Gwj6kp2qOKLmRMLg/2fNjrvr4vzQXnZz62eM9EC5fnZWafJtlMq1IAlCPod&#10;PKf6z8V4mYqXpBJ12GleXaeU/8M75je5uk50/7R7vOntcZ5ZbzaTXCX74qtXuTLkryJGRKRIQbNJ&#10;QjkbjKrrRXm9IA2MUczLn7zOVQqAdnSDaSiC40lu0s9HcGNmpVbh9PU1tAQ6Vb6W+wMcmMSmhkzu&#10;2aiX5klckhFAMcy58ub23el5/aRZpeF+vr8ji+C6W3p1fVrIJyN/tZmNOmXnqtdA/4qJZyN/OGuW&#10;qviab1fdWjZcDE6rwA5evZi9PGnWMZpKrru1zGnLqTrBabPkHMJ80v/JVfezk1o9g/mU24W54GSJ&#10;Qe5/eJfYLmvQSL1hPuFed4rYBe6jZdkBhw1Lab9TSTScOJ9Y8ek1JzhppDq1RKMQNwu7urNtFsJq&#10;5vDixMmnNunDppgD0nYTwaRZwNUl2SSqIYHPxKpUxePOKTWJHiwfmofqdaP26rT84jRz0smcdg4E&#10;i1/0so26c1JPN/K165MkP4AoGGYFW3+/hWKNk5ZMxiBZ0UABf7J6IPrZOU/RIC2upvrs7ZIyiIvf&#10;aJ/AY4cSJqSfQgHQZ+uj8UQk5hy2pVRYSdOi6LDFlIbyJ0lF5fmU1JYtS61ALX+sohWOI8YY0BCY&#10;l1OGBNXMVgvLQ/RhUPfDCnjaXujIx2g7yRZH+eooXwCPHabi58S+n8oMd+khCrFEephKDTKJh9Tu&#10;MZHEuvspl79LJm738X1if59KPCSTZLw/p9IrDA2z5XKunAu9PDxH5uulfPP8fFetEvX9PItWjDfS&#10;1ShRjHAJS1G0cDopKZHTXDWQnCSEHZiznPiSqFs0nIOWKbIV4zecxGAqKAjBom/owHnyclR4ULJk&#10;lYXXpE0t+UXpt/F2T7eP00EfrcWK6MKdP98s2J/LnfoUZMZHLRIB9lFBAfVZ1otAMuas08V4n/DO&#10;T+u1EhqZkEwfmdWSi95uYpVTbbZ6Pdx0m2ed+ucvX7y6unpxfoW/Oc1n76TZO+/WL7o0XlxzIo1x&#10;wq1U8nXMnUp5gDMqHkq/LL5bhy1Uf4hAPDXAdbldhNVGNRE3nXQjm+yVcrhpV5KpauJQBQDaRzL1&#10;ivEM9ZxwiW8nrPnT4ra+nxa857I7aG4nJfe5fBhn1k+75VMuGBe8ScZ9TAdP5cMyCnx2HbZhotHk&#10;6SweIQR2A6PhDUYQQRVxBCYlBwJM8bnIzElC+A75+utvonLnbrJmdoTNKuLQXXK7XvT3q0ElWLXD&#10;sO57nUNQ3a6q4boWrQrxJpfyc+Rn7OZREc4OC/KYACn/GIYD+GXifbLbY5S1S3jubgNviyEcQ+Md&#10;4TVUeuQMF1JhvcBkYUW2A0attOmZKMwGwXWxeF7KoSok44KSD8ZVLldBkwGyY6ANWTKagNAWJcYR&#10;FBqpTeXbc3TYx+WTjduGBtjI7pNe4RDn3Z+/bl+eVoqM/NGLip9mpH59qtHiVfgf9ak2IVajTV8F&#10;5KIO49NMwDpYQVtSBMnkw4yy5HEinxUZCJnZ8y61mEff/fBhOH5woLnx5CmXFtRxC6xrGrWj66um&#10;fJbyBLefrgxjNBoKKAr6OILejU+c+FG0nEr/+5//nDaSYoiFpZ1eWPFRlCDyH9sMBFvQRQkRxIEp&#10;yDmAfGJR+OHxK/5AzS6O7DAjU4diFBS3fpYaiNRDKzbM0kDsCcmJ+Aa4+1PhbUPETBrDCOkyyr4R&#10;lg0j49pi86mRkPH5BYfsi+VdtYH5I0AXJDBUHrrKgjo0mbIvtlre7hVQdrDCwHcC7wXvD8rT8WLW&#10;Oj076Z316hWXeLIwmIUu3tTE0O+cnJjUNsxRbQz0KJ2HPG2w0QOSfXjzZvj+nUtyG/yzXaJwenH9&#10;81+QocB07+7+bgIRBa40QaSwN7jCqPV9n9pOfDuxOXCYgdFDOJR4yeBLFGZIoI+BjgQfV2uVRqMF&#10;6tlq00f0cHHpNFsYNpxdXtHBtzokZtYJSyYdk08mXLYOhteoX0GePb8gkZmtp9Gosz202s1et0PK&#10;bLd3wjfFkPuk22FiAdzA/tECIeDrBCU0QaC4PhSDgPHdLrm59B+4A+UZoVxeXl2c9dzJfPz4yIYq&#10;hbMYrTz2IhVZgcL5oNL2OIEQcUOUZfyLtJwM4IQ7KnCTop3ALyxmhHLKGLh2+uK6d3ZOhG4FkwR8&#10;w4mXNAWF6SOkqhR2ZYCu5mvIWE3fLH5FMkntxpCCrYbQUFzHJQCFW6Jw3ZgVINdKTbWYV2DTScKA&#10;jTCU7sdwA6dBYDyZwQtVlt0PuMkx4UNUFIsFU9yyOnIWYBbjygZYaevi9PTijOZTOiRjeHNzF67H&#10;hISNr9XsPD728dJY4B29mGLdQDDp/f3T82AIE4IsMKJmgdY73ZZOaViwEgXpwlk8efz9j2/BZcjI&#10;PiZCgOUAYaJCQ3fBXWi2Opu1d3PzETtSEjDubu8pBDnhVyD9aPqJ9chluX1Ypt7cfqSofPXyJcSe&#10;5XrNBQf/HGKPMhyaIbcuL/ix4T0KQKAqZU3SDHCnQIa4OLw1ukJNfhQ0S4QNQoxosVyxRth3oBbN&#10;5hPeW+/kpNaoQUv6/uP76XrJZwLBkU6qxSDSo8ZNuo7iJsDA1FiJulG0gO3u6+svNvPNd//63xaj&#10;caeJkQ4n7t5d8F4QLmYUD28lvugyWD9pcIoyPoHDthaXxbQoYspWGIW10e01bpXPgrGgNOnnqIY9&#10;gDn7Xo1u8/Lq/LPXDfC2dBrDE6xeEOYDPipHBadCSBS57NXnXxZ1o5vcYGSnjEKAI5g0+fnMF3/z&#10;TaN3WqVXJ8RKliC9y/MzNPF/+f/+y/bpOS9cPSSqr97pQJ4m3NiFpXr1gt41ky5NMRZcMv/fdq66&#10;3bNz0q2Y2LCdjAYjpcjIUVSb3ZEzKoc+g4BMsGRKXvMfA9eDn8VTALhoSJSODXlBaAijWYEGK1a2&#10;gKkJTBLZTOmDkiox9KENDja5mAkJ/M9dgrFlt8fL5dngNcAI9AaDaDIuF7DycHHhO7l+mW+2Y15e&#10;lpuO5ErXdX3/HE3HefSmmf16t03XKr1Xr/aA6LBsFY/Af52Dt3WfB0l3ic4p5HAoFLqvPoN+TtFI&#10;uZj2t5v+OBty0nD+hE670X75imgz4YX4C8kgQzTHcLQ6zOe5/QY7deFGtTILa8LZUXFYtGSF3tw/&#10;oGP8/OXF5dUVTxPIMQEsTTD5OmaCkJ0KxEWzxzZJDWhDAc0rZKDToyQnnqHZ7DCGJHb49WevbTTO&#10;dCXXaLSJ2T4/PWMsxvbAy6nUy5BbSIAePA35pIvzHkNxKNzoZHiVTHItLRF7HNoGlO20mjKuJjiN&#10;cQGpI/B0eJiYUbCpMCgFv1PuoOF5sjbXV+H9RbN7RK5M9sGD6WOoWJBcfIdj4LbZhAqlsCteP8Ru&#10;BOZEqkG7gpwtf79UhrGbJWtEGODAOBTLk/lDs0HBRUNtlGoobIA/StQBbeU4hJANoMmwoNo6SedL&#10;zCxFibFYSo5d8pghOtMzV7KJEmAKssGYhw636AyDRR/PnINsCyE+ihPBhsJ9BYjRtilW5Dr0SIzm&#10;TTXL9fGHx+XNE4VmUd7PimG3cY8DYU7xZ5gNZvDaEpW8woCKclkUczoUvACUOcEb4fqw5xztvNi5&#10;ZadWxMWthvAPclnC32T2m3RxP6NTabYLvQunc4aJnbum8mR1hNgiZWVfK+9pRK+oT0H45DFtrAHu&#10;l2aLMntgiiIKIvNmVVemYtBUPkKLoSeLpl2Jn+RS7ZMu23ahjtO50iN46DRBPCwX/uDumduJk3Gz&#10;U+dx5gAlIBg365Pri0KrVsB5mpCERpOTmBWC4QnNFzeDoxAZVLdd5ziBmMNgvVlrnHQ6WPNxWDfa&#10;7RLzIo53WHQ6YvQEafLD6A+DafNCkKZKmy0bOSN9VNaIR+Uwy2bAnYV5oQYwDlHRADmxDcFlYp6M&#10;mSqSd5SHAY5b8xmCeHIPAIQYqfMflA+w7KR4gRGtvHSp24QCg7opuQ7qa0AgtGlIdzKwg2AJPiaD&#10;WC1FyjpKOx0fwPNwcSTzw/gKtbfoMbpeeGLJ11/aID62YlkRLltpHQr14RyhkehkeFQorg1elLfm&#10;0YL+BfAs9zDcVLCaQqoYssbhFqwQu+A3xEauQA8eWIzCwpBZ/2A2VwgFQjWyAWEXUFuUa5zoDM4g&#10;8LP95FMRIwFWwAL8DXmbPIg5uBKdZrOWZachW9f2ZISKB8arOYcEQHZUSmLmTsxHSiWY9olRmPB0&#10;xBjxCRxbuh/NB/gl34f8ZpdbsxucNl+9uAStZeRtbvsZLqJCdmSyLOsMw+mtVDV1zV/Ng0xpYxOt&#10;v5bmMtyTnMZSmAQlmhrtGBuMzQ2Da9yQPD/77XfvxvN+XuGxvgFHNpWRwYNpyGwiILhdYJOErHZ3&#10;TFsI8IWVqgkv7T2JzZT++1//LccEV5hnUk413HRp1yS3kbIHZ+Gc+HacBAxmAHoxaqUfoK4iR2Cr&#10;xppnSvEBjHIKdJzUH0HASB1Zjc5xK+h53exZ7Hy4LwPXKDUMxAH5iJFA4L5o8M8MUReE1yT5Iy+R&#10;H80fuEL0Btt6M989gVaYq9e35J6YnC5M7aB24J5D8cgZJjMg5XJhr4FH5GoxGVf5y2RMW7zfrMgO&#10;OXt5Rbirl0mPZovU3Muu3AIterPOFgfIsiUNQQZLe7ikoOAVeBSrZfD0Ifj9HzPvH6J1tHDqwell&#10;6esvXv/Tr9Ol/A8f3r754Qf6Dm81H4yfZoCmk9ETvynr5nOk/IMhAdGMFkfPk8l4OYMJS8FIptJ0&#10;hTa3j0hUH16txssphtY8o3BIeIAR7fjIrA/bCTo1HnLUnFVydmMysJYen7dgK6IUYwlzeBDnSeBg&#10;lSF0sw544NTq+WqdQGly1OsnnVy9TBhG7bRVOe/Vzrqtk26t023SF738DOShdnraOD+7/Ow1kxPE&#10;asynTy7PaS/6DzfuZAB6xMEARMS5ZTYtR9sXW8H2tGvcrFmKWE6a6shClB0WuwG80qtxrjDe7jAS&#10;9hu93AXZ0mdO+yRTa2oUIMFGirkEKmb4TFrbSpfTpNussy2FSj4vKaImYD0rjDmXWrOIUNwCiJUq&#10;UaHoEVwgHmymQgYf/FNAn12I/Sr9awFeIL9R+1FaRWhamC1G+V1SvwFbd1sjVMikB5wGLaMsnvIZ&#10;P59d4w1P3txJK3/SKHa6iRz1D28qKMt+UeoU9tXN0sPsvMK202itvT0TT25xG3JDq7tabR6entjo&#10;WdqwmPkixv1mwGZcOJJy8EJL5RYr9CxjRlNwfsTgsUXPqfjh40fP87/8yU84QrjzDw+PILHT+VI8&#10;YBpRHeV7XgWDADQM5VpzulhChOL8IDyVEp+NngemXCmNRgMCyplW9Rgrt1r9Pi/JKVYgITBVF61X&#10;xBMcvqGdoJILiN9AjENhVAgjwAzAPQ+qAOAWn8bMAWlku9E9vbgkIHKSjr8dPj9xAjeLuyK3IMmQ&#10;WFM5uGqwjxClAMDkSjv4aAhS8eVBkMpPxa7x/YfN7Vt/PgYDo54kI0uEZ8JiIDzSp8mzX7udasTd&#10;rkgur7fHtpHxF74YdArMMPSbb8h+KHYcy417aIio2jgyO6LsYtDdrrLxbJuMXn/z0yLdb6Nagrz0&#10;7l1pPSj7/fR2nou9Qgya5SaL2Vc/e624GRC2w37z7rvy5DEfL/Ypl9P/5TevKi3Mq3Iw/Hj5r2n+&#10;OET/9OfVt3/I8bAePLdX+/L/+n9p/uKX1Lg83rkwLjfr9KyNah7H+tlowJo6Q0121c5WpbLCg360&#10;dIH9mUcgd1PbpIQF9VGymDZ7o2NLcAznOhaMTGdxWMEpKUAmBShDESGfbxY64/W9nLzNUprqQEcN&#10;9SzE622EmopY2mq0bURuaYfQzjuUsrVerdxpMPYFwijgef94n5o8I5ED3Yuyu+bZWbZGOh71oKyk&#10;WWPwm6OHu/3yoZr2KZs2HF5wjK9OUiUHxgjUIDoWGo8kk4P+w8Gf4QPuRmsyhluXp4lSFhAbMm4u&#10;IJrq7hDMUeL48brQrjOjSBWAY8XGBGpWvFO8Wz3fpzeTArKNYoaZcqaF3+u2Wtg2CtsqmOT97/3J&#10;dyf51ZcXTiW9yQbjcry4buy7ZS+17RfTy/Na0Cj4lYzbKgUXzV3bcZt5r1XyC4lZu+RXszMnGhbj&#10;WT4eNXLrcnoJypdPjEpJYqEek9v+IXwoJ2fJzbMTTdL+027+rlfavOplatlVNbvO7afJwyAd9fPb&#10;USVJqM6ssKd1IdK1n4tGhXiQ3w4O3nM6nqb8UWbzlOV3+HgI+qlokYtnxf26GC0Lu3kufM4d5olo&#10;SKReMp6l4nEcjDy/H/rjfQZfhsE25vENoqxDlph/SOIa/zR92oSDKH5auQ9rf+KGs/3exS0SoFTU&#10;OioMeeCCw/lFbSFaEVuVhsh6Ey6T+VySQQ8MSWkCoPW06QdERdp527wftHe7k9CvrvvdeFHfAd4t&#10;KsWgkJONiOgNgHGzKcJwML9jMg28JDjDAFpIARySLLLExQgzI2WFHbyUOj98eCiO7qrUE5zvxR1b&#10;xv6Lr/3r6/VpL315ljrv7l9dE+de/Pyz/KvPc69fOa9fO19+Vvjq88pXX1a+/Lz65ev6Fy+Kn73k&#10;r8Wvvi68/rz8Jb+/yL+4br78LB1m17cT5reMHqnyUXOn6uX6+dcke0yj1Dgu9nelx6gYlbtBrrEM&#10;CCMnm5ZAK2IMagzw6Gegm5GoavocJQqbLQPePIpp5Jixd6zhrW3FlCuGLokVg6Aoxv0eJgPViZyp&#10;Mwl/PtpuppVi4vr12fnL3skpmXXMNenpgqvr016rcdasnzr5l/XmObCcIi4O2W2Yj4PLWvFFvdRI&#10;x5UESDyyDULRN4ipUMMmQOgPfiZ2d+50Oxv700E4G4fTfjx/SrhTBN/rNcZt0wmlA/KyycCdj9ez&#10;YbyZ+ZPb1YK/Pm5XT8Hodrfoe88fveebcPCwm97up/z3Pp7d+aN38fR9NL5Jrftpb7qdw+z6kFg/&#10;pd1+0nvKRf1s/FzdDsrRuLKbFPlvPKnuZ+V4XE1OK7tpI7WpJtYVtFWJFQMuEr7U0EMbk0svezi9&#10;qhyjAP64hlTxzF1pVjln8NFj8qsTh24wzWmcHzC6Vmzh6dMMunrEJHy9cYcoMNazzD4oBWFp4VZn&#10;q/JwiMwvNZuRuRUN+ptJf+ZOlmncG1ILvHtU/W0TMy+z3rlrD+dXSG7IX5q5xHWteNWunrdrJ9Xc&#10;aTHXwIcQ7Jq+du3vsaPyFnHspsAmEFd4zPRKpBgyFj3OUihmqPRhCZTyFbCMDOwV5iw7P4FeiIoc&#10;/9L+kkfLVCRG2Tsmdn3i4YDZb/MEcLRAmk5LVVo/wDh8T9i1d6HllAvA4v+MF0Q7beEFmhHQVkkh&#10;bTS2I2VIxbfFAAkdI5wEWr+6VcH9arBMUUAhRvcLzWc0WL55/3ERYBMF0siZDFMOxzz4xpKkmYcR&#10;w3vC2cxGG0YUOlORao81yU5Oujy2OmGZXcuyIv3Pv/mNDPZEqNKomiG9inOAfGXNppV0uFPTCW7H&#10;YRbKio9unr1C7hHmVaCwdXObJoOI2VNYRmyAPzFNuWwvjuwn8x+hZKTfpRvAtp9YHJS7GIZJ8aCa&#10;0th+wqD13SRvJVBNySk8oBI/lquZZnuzR1xEsEtF6AtW6Fht0igx/FJ1cAxTBCXbwV6Pt/4cDIxp&#10;zHK5hzRSLHjoEIKQEk0I2XgaYwBGV0pQcrtVbLYYNqD9pTSUORrLHSMF3FgXy/7t+9XH+3wABdZN&#10;VGrX33zzy3/+p2yjgr3gH//0Jy5Rp4WYUBmHMoivkEol4JWWjqssuyGCFGG8YznkbUBwCcKcTCd4&#10;Y+NT4a03E0gntOY4W4dbOB6z8QQ6+2g8pLO/vb2B7DGaTvkAfyX3BCK42K6MHrchHxFnXgq6+RiC&#10;yGxCawHATEg6ZwBRWzC/1wQoumtODq6hQhlkfi+m8lE1Rf/Gac7i6sBcsjhb8YazWSre2ePDEtsN&#10;wbOaD4HrsF0KzTx6VwuxtCLesE0tFeUbSOppBikoLAAIMy4DIrwGKFfx66y3sPwDNGYN0iGzL0sf&#10;a+tC9tAW+CD6qDHK+IbSHuC6KEN6ORNIUqkXvgeH6NSboINyCMIZ/UDYTZKBIMwTnkY9VIqisLBK&#10;GXNojmHduB40ngdVm5qoG21djbLiwZUmRrQCFVwiQbNEc1XvYihUA4Fz3cXz8wOyAyaioLwwLyGh&#10;h+GOzo0w1AoMkfY592jQh81chzLIMYOdEiTRyXgM8EI4MVAicL5iIjCV0igwXa7WweCfnh45m5kX&#10;c7V9RnUwm9vtp+dnMiYZ9VDKjkfTwWDA5Ofy6hJCP2+ehgGyMlsQcbysNF7PbDYlKbtSpo+rIUUA&#10;RqFBpOajo8Q7CJXDaa+HBSqiCexBlWqMssxGOowAzJwBUUGG+D6eUZbsEajgWYMKJTxeQ0nGvrzx&#10;HArQ7kmv0CjfT4djCK80h2gktBnaDibTUpW4oAuFSkm4qAnz+A70Wo1MbjucrZ7Gu+m002gC+3Hr&#10;hUcIdZCFIcF/uj5aOfQDGhYCva49hjEy/dagX9QaCQmOa0QTULNP0C00vySGelDvKwcOWtCBFaEM&#10;p59/lWOd7HbVXGF2c7tfTBt5NksaK9UEHnBgIX/6+WeZQpXUMNbi6u4mtZyzpDxMINvNsy8+3xOQ&#10;Gew2LpylXLtQDMaT/vd/iUajKq7Byd3pV583fvVrUCReVowboOdX6VuInyvCwz/vPw2YgLfOOuWT&#10;Noxmeo7AjZ6GY/mfcozYlVEEw9FEwoRPFiOu358kxdrztKHLOwvbSNic6haOD4emYjyPbDj8dJGf&#10;5Sdh69kszEgdI1arcogKkZtNRi44czFfO+2Ve2emd6epSnnPfQIaMRWPIKxlEtWTs9rpGdQIbg2X&#10;nXxmKk7/qR8vxySvMZvyeY2VUvPyHOWyKEsWccD32i42s/t7Dk4nhTVCSFBg+8WLBAxGFQippOvP&#10;Hh+j5YzdEYkl3VXt7OJg+dbsP1wDqISY4GyGY4YVBVy9laCTSFcI1iWSCrArcj2GsgPeUL1epQhV&#10;TKO5UJn4nsNBVARaWlaOOGYcv2Ggh54XzBI3IiTcbjZDYkktrICgR/AVKXakiyM4EG4HpYXprrBt&#10;YQLD80KUCCcVFvdItigYg0h0iGOW7nGSrRmwrSXteETN054KhILIRP4Yk2ZOQW2yR3axQXV04OCR&#10;gl4VtaNva+HcWgFJN1yzD8HazWTLRNrlisz90Lhh647GBgXqgrfF6bCWNokloR4e2NGyXQXdH8fp&#10;+iFyAiCnzoF7IWMBPHfIDZSxTqZQbzvleiqbd13JnOBVeNNp0t9AYGc4YPEL8LsobwBTFBOH4D8G&#10;eN9gJalITI5uxlp6alUFwezTVsGt8OOQ1GDA8EK6sfl4g4kIU1xqgPlmlumdvPrVb84//+r6i6+/&#10;+vLLz8BLX7744osvXqhkPmcoTho0DNsLErKurxh9E3x+etJjXs3v3unp1RUfhBffPj87I6UvPfP8&#10;x+fsgTTIGJiHl5vq9apXX6cL1U2cXm72aw85YVxykiUHJS6siG0BnCGJ6Qb3KMqQW3NgjgQpyGBT&#10;bpaVWwoIlTDrGGZ/tIUXmst75vHSh9IKE3TjFBay8FCAHejIgzWZdeGVMrK76AaIuJb1UBTXULQg&#10;NRFgrseQqogDHQR+NB0RXqdAYR+7AeB4gEFSijHtmz0/Pg76AxQInODDPvs9siw6wdl0PuNfOdEx&#10;3uWUB1Qc4NAHjDhfTpC+8G0F6k/n01GAvVKOxDbqBx+ZDHCA0HRIobLcI5PhaFEl9SbbKqA5JRZs&#10;ANCfCpFyZWAufmHSyLQG/rseySM15YhZK3PJRijmRmWmGOZ1yJI3PysdymZHotJSHgcWn0cFfBQy&#10;qedCEYCZtdG42eDBeMPdYYlxZA6KWRvbK7x86NM0PcfWwFuth6NaMk0cdJZYa9Bp9qr9gcoND0qi&#10;MbKN0h49E4S0yIsWq8IGEiJi/iV3mpNsDXyZK5SLcNjktWrkLpQA8WoyHA36W1ybQsIifJxjSGmw&#10;IXaBZs3qDOXhIezX4whHCHsgdAebAN1xNg/BBqU6vJdiAlnKaCN/IflBWMkquo7geKoOEYp4WlpN&#10;l2zgdrPcatnQl31QV8Okeor6kizMKO7CgAxK/aQVPlpe2frTy9AZqUNUQh7z67NPVT+hoHDdCXFM&#10;lTUbQ/xc3T6OgDwXi74jf5/YACJrLaQ9VUvx1zx0+xFG8ZCTuV44cmBVqnwy+7waDli5//Sbf+Ro&#10;NecAVUgo7MQ+pIKxTBsFkMmfn4ZKVjncP+IwOVao1GTtJLmMcCnFqkPY3QZl0h98lwEfii6pKCwd&#10;i42Y5lw0YWm/MIPFoIIRXwBAKzdWK/qFismhVdSwcrVC2Stpr9DhDFGx+3oz2+zMwn2tfYK9rVUV&#10;+m6yJVOqiFTPPLEwi1idRWb0gTfu94tgWeNJBi4yznGVsrd2z19fI3dbb+NBf5RlW16seu1OoYSf&#10;gIy2YC9ztaBU1vHHIAn6zcfp//z71HqbqTZuOQBef/blf/7n/GV3Gfsf37zhQn/15dcobUF5z2Dv&#10;9Hqd7gmDP7B5docOwljiAJu1VpdgktOzs7OLi0uT8fRwd2LYTVPUOzlrdJokGSnbC5fcMnxDTtwD&#10;l4dr5cApKROqekAvy7HEwA9/WzB1hg/DCdYDS1J3KD0JMZmw97hrErlRm7GDLBbonCgjZ7BQFpvo&#10;eTx9Ho5d5oUBLMb5eD59GvWZVGy2svmiyWCjmVPnWTuED8jdjz+G8wU6SbvEWn/KDBIfR6Fsao/F&#10;JrPzUamkNheUTbaMXfDo2uSq83R2ykT1/KpwceV0TtIVYjkqKEyhBnOvxToEY2AxaHyvsYAOb2b5&#10;ciPUtOv4wGh3wmfDoryVf6QahMKRvReoB6lKEd9bvPGxwhm7S6xVdHhJsglSAd3cOnFLI2cX56lS&#10;36JTHLa/r0Muk4XYwInhFQqzPUYf2dLFZbpRbaAsbOBZxmj17d3N79785b+6s/vQnTD3R6yVd0qM&#10;YqnSlqs5iY/sqCed1rsf39DqXV5cQA1hZ6API8e+XCh8881PMHFiKoviXHQrOcboIYfyiEUhtQud&#10;AEf9hmR1BsOlEvUNfS9a7PVqw79WsGFB5VQuIySAHd5gnKyYY/Xz7C8gRmQNshfzNG2oeCzTV2o8&#10;9HxgzBl2xiwaE3ZvyBL037qYDEwYDporFR+nmmW/LrF40V0xPecU5JEmy5OUXUSCeCfl4DAzvGZT&#10;TpxenKcr5T4GitSj5fyaStJC8axnlOQXnu2Oq88QkMTHBHZLeqALDH+9sI3fw9R35263d9Y+OZv5&#10;2wNwhek7oTNgawOwAFpMV8+ol9qaN4GWUPWSlfuSF4kyI3CFzUrUKY1d1YPoZKddpHMIg1wUY4FP&#10;CXXIp89fvSpQVqJv2e8Wf/k+Me+3mO7D9Yx2wBjCC51c78UVnhrYgFD4T9/8JbmcNCoFL/T3BAld&#10;nLOwIz/cB97rdqdFPshfftx998cdYsFqJrjs7l6+YEKVQT5ULa/nniqqraajiW6VUwYSGSPsWg05&#10;aEX3PJcbzpjkzJnGc/AKftQFk3usCITCZtSpSpZmnZUoc7L3jHma7cTB3YrGSpaj5oJiwnTqU6TM&#10;OhN4OzqdzPlTpzWlKgQsUDlIxe4+WHOelRzY+sz9uFUMY3hTs6e7wJ3ig+Nhc08J1ag3u22uHag9&#10;czq811KBQIHtZgYVkIjaLX1ZKc0mFmFGCYIjLI1zmZU7mU0ew3gRpSKyVmj+YeeIdEFGBf6/3nr8&#10;dOsG03yVsJFEhjC8Zk0OFJGfhFbrrwn7QajkLYa7/abUyXvpbfm8C/NiG04990MUvttvf6w4g055&#10;3ixPMDvPRo/5fT8d3CeDh4R7t9/cZKK7XOJ+H9wlw4dMBAv07hDe7oIP4eZdYT9Khvd8JHd4yCUe&#10;M/uH7OExs3vKxuP0dpAKB+ntmPlAOhrmduNk2E/tBwnvqZieZ3fDXGJ0CB5Ytcl4dNg8ZKNBITlL&#10;R+NMvMgmVslomjlM04lJajfJ7Ke5xFIf5JvEw/Rhkj6grl6nE25yr9+JPbJLorQWoowfyLvHTXJ1&#10;OGi0ho1FtNvs9wwNUZMqUq59+sIntpYATsBrRCzRPA6nkLFZA0RKiTIAaE2wETutxQP5wUYYB+tK&#10;bBjwqwRNjxsS1YPxTI6Ig+UmVK+GJRsM1GrDW/mVZKYW+L1d2EtMuwevsfUa0gZvy2WwcbbDDIS8&#10;hLtJ+4FuKUuSAlGEPKo5YSssTNklGiAE95VfvXIDlYP/9mM1dAn3ADCZJ/3si6vOP/1z1GnvO+0I&#10;K8NaOdGoR9UyPppx2dmiBShmU81yolZcJSIGv4TYe9lEUMyF5XwAq72Ui5xUwNIGYc44/ff3axmF&#10;BwQA+phDUs+en5e+/JLOP8hWBh7TlkOyXlumqPpzQTLHWI0+P5EpH0g+gZ6cgbDH/qTYZ+MiGKSL&#10;0lQi5qMlryZ1n/4g63GhmPsItR0Xnry3ZbyZks+QCSdZb+JEC5zL84mFt7zbbwfe8sHZrRiRObAS&#10;x7f79SCePWTc4fLxB29IlvB9MLyNx3ep1bPXf7N+/stucbtf3u5XD/vZfc4bJtxBYjPO+PPD8jm1&#10;6jP+KuwGTjjNbReFhMKhOWvg2KhNyxTWLmnaMZKRGpEuZKckGdM69dSm5fi11LKT2TRTbiPrdQrb&#10;Wtpjo+oUUQ5s+W/dCTuF6LKS7OZ3jYJXy7r1nFtIrvKJZS3rlVKb4sF1MmE24WYYAsi/NcgQbpWi&#10;CA80fmTtSb+qmBoptuW6YecpsK9FU6jGpXRTZ8qGIYNsCTvN2UbXGZRa9CK2jTRT6NUG977866+/&#10;RjABg1HV4hY7VE8Ud0JGUwVqXGTT8T6HFn4V7/FpjKuluFEOKqklxqscYIkdq9Rx4c5vUAznaRWi&#10;bWEXFv2Q2df89mF6//h89/Du/f3tw9Ptw3q2PCzmWwbO/srlBSDyRqOMZxW8+YizKQVjENkjgD8m&#10;LeI3pYiDi/YoJMG98TxPFnOJfAWFFoE7CchpmiJpiibHIfY1jJGAto3GyX4MC/3Qq8ZVYuYkvzfn&#10;VZ5zCStEG4PsIga9zjLLhTUSkRptSxI27xG9BLVhiniz/pXZFPIMU5xJWXe0C+INqA4jIGrYX1DR&#10;kfg8WTxRQRGGhL0Gn6EQbvnNKA9H90HsVI5ZEcANFdY5asFicBFtKmHSANY984F/4NvL0EiCZDn/&#10;8TKV7KlZhsBUrQWKKegVAvHygBCiL3Kgk0RtTYZiFvUQbenf6kz9sY1fL7UKGCdZ7ro00SK/cXqr&#10;vVL5IDdPJFIQifQ4mtkADYnWAs0SPooS9xxZtpkckXX7Wv1Qqm7hKZVrsOdAPtTWUyDo03ThDFMz&#10;v/mUTsAdp9GgXwUfmMBhDUBHefGEO6PEvTi/Ynbdf/+RqpdeekeZ1arTLsDMkWFjKlWBsreLxzd3&#10;H//8l7A/YTsdz2bV87Nf/ef/XD87XcfhPeX0/SMgB1RA+V/KQ1BWgKBPdJyyFVLTAyYr0wmy0XAM&#10;gNEGLiKnV6MJEqt3dnLWaXfbcPqZTghUiLHFuLq4hEwIdtU96ZyenzfbHToJDngx4ig/jefNNwGQ&#10;blRxtIMuBO8E4LWJtQWgeYWfUWG7AA0RQ56VJ7GwYtjRV1OXrqhB8eGBmUS1rNVxOEzGkHW3GM6w&#10;zZK4Wcnknj68j1HlQp7TApJxvsACW5DyQlECDnpHngQ8bbSulDEi1FayAQ4yl6/IF2s93HdbRbn0&#10;NAlSMiF+huEJ5ESTRcoogYUvB52ANke/uNU6cejslKgncx2zaNTE0UBUy+NAEa8OEhdlYEeE7Uyr&#10;oR/5obtATuVoliblm9j6aqK1Iwnl0A9QCCjrimLZfGlZOEhfdphJQdWsd08IcsKfgWkY0735Ynbz&#10;4fvHp7tjljiPsbsh6QUDkaZTKPMt13CNt1Glxp1trYGnaLSmY5o9vj/VIPgOvSHEZfjNd7e3jHlB&#10;v4AI2S95BgAUWSrgioyGeApBIhWDUGJYisuCyn1eKvca1B9KniwFkKYxEUBtUqXiFTDO2wIBZeHz&#10;EZOmKFeLK8pVYz7Nd8MBiRaX+4aKgvUmHoCSa7llR1M9MCHcq4RA81zQgmqmdvQXSCbppblyuO4c&#10;7aG4nrRp9AP5RnXiu2Pfm2yW9FsU/wosk1GVADbdH3G++A4kAgvY0AYTBK2s08ty4kQVQqyRBeZy&#10;CBbBZ1AM4BhDP6BYZmW2iZeA2kYPdDI3muHHzYCTzYN+UxEm9g2NWSVcReCL/NZsyMQeufO90mFf&#10;RCsRLHCMf/nTnxEdIggl3o9+eLtbTkuKDhZoBeZE6g4DkYuffi27WKwPN97inkN6RrME5BTXamev&#10;XoRknmy2PJ5Anuv3H+/+8MfEjMfETxIX1mnCY70bjoALeDYb+Yo/GOBgzTiOLYImvt0+G5HGhs67&#10;02TNsU6mmAmOZvCi9TYMGjfeAmvQRBeiOko2gxPIMWJBVJBDzGDKNBU0L9wReSOySxyBHUl3jlNX&#10;izw/YkvweLT8d/RlB0CZwg49aKDOuOjQiuPPyC2WGTkc88Vyv1ri+MkcHyS+1GpjCEJPyawfcj77&#10;gjtfghwU4YKBZHO04ApKi1mvkSoMeh1GOxjJOlpYsktZ9dXKBeTn7IAMl4Hr0VQGG8V3QYxrVgtM&#10;ULnhiIjhjzH4YZOEmSyfsPWGOwY1G51To5JvnPaEGkD7C3HdHWBZsE8EGJuZIx6zX/PPNpBe4N8x&#10;SJu+ZAe1UrM3c1Qz0wzZ55HPgKuc8uaP40HbuOR2YnbegtqOXGw+wCs5ThLZLu1/BTWxq8kRRUMA&#10;/Zn+1Biqcpyyv3IYqvViZ7FP0yGoZ1NRHnJt1D4mC2D7SvnzUVFpu2PrE+fX8nb4NMomHhZrw+nC&#10;cZLohjvYJVQmoLBucscu7drQjv5bmzEv1d641O5KWueEKSKfNaCG1CZcmPfJxSbAbarT66w23mS2&#10;JHMqDb2w2S2XG6S9YMCUj6K2k7tqyzwW91e2gnKjDGFCiiGMJTyfnCwEDUmMhgDaVPnIfVDqBPAW&#10;xAs6oDHaoB6I0Zt0wen2pc3NbRnb2RxDlWCb3Tnn542v/yZ2CivAYDnJs+goEnmAUDjLIMv0M7JI&#10;5ok9nincHTHg4fGwDvlkot/Zq3k+/Hj8w81uMM5ASKNXwqGwUmI+UH71VbZU3yZLCw8lw46TxVCm&#10;EGwf03NyAQF9AXZhjeOPhT6aPULRY5YAZd6Xx0G3BizyvVHcg5I3TK9/5GpTo2XRW4JUEW5FwSPZ&#10;5cbHl8ygEDtT5M9H2wa3HZBos1iv2F7VrHMMILHV1FSzQL4dlcBRlYm6DA8hVQPkRVfJ1WRD0T5b&#10;AwvBg2EXAQkyO2m0pPYxkjw/kLQAsjNhj1JHIEcuYWLlZJIYWwCmORxiBwZWPnotWTaKwIN/I1wl&#10;YCC2dmihOuYkraSFk+OZNIGmMVUNp2KLf1Wkut6RmbJoedojow7QBBWfXHHsARSsdhyz6FmSLFTp&#10;yKhJTTfIDzKXJs4hxb0rSUO1nxoFfgD8myRm6Mliq/fySzg0HvJiL8Y7hOk2JA88klKosRkYi+uh&#10;ekLJ8FSkwEzVos+iU1CKPEqK+0TJ2+cDOeAEsHEw+1WfAnsumi/clRcswZUSmY0fMP9Ql8sRsqW9&#10;wRaMdNMMkkqMhkDfAuQL4s5DP8UOx7BPHIq2WFTvGFiYVf42hT9RqUplkxjiDSBkyijT5uAphS75&#10;fSI4qA2azf84Hb1zF4cyo3wswdBKQYjgSAf9sRGUTi79DBvqmbeQtaFKvLERAR86Vr18e23zVnmJ&#10;NyToXnLHoyefHYbGYgkTj/cTjktwmqf+DdRfEgKp+2SLZ34b5mwtGyN9lelypUPTYFIvQpZQJABa&#10;6abSWVVcnP53v/n3mpNp9cqYyKy4tFvppNeTL5Ydo9l1AKEqWwCxZuJMiHQJe5wG3v9UNryGZq26&#10;28yT63kNR7DNKlovVaFopGHnuCoG1WradtEc8n9oDRUWremJvTstVuOMHM329OrNiRRBR4ogxqhS&#10;TjfbPiukUvN5c4gwJQAV8HScl7LlRjyncuSUmBR0ajWbVcBhhgPYe0JWuRgelr7zdhs/n3a+2Xi4&#10;uUuuvIO7ruUzZy/OjpE0lWyqxvP9/t3y998VhqvsNoNFy6RavfjP/6n7s59hnve//q//nx//9CfU&#10;ori7kLf1+ABn5GkwnqAl5b93D083D3d3Dw/PA2wbib/k9+ih/8ifb28+Pjw+DCcjuD4a43E8h+Hc&#10;ZdgX8uBSHcJX5iP4IVIGUdcz2OK05hpIP8rIvNnAAx7LwGa3y18hPhEIh2VnU6oABhEaR8DraDVx&#10;7Wzxhx4Nx8VF5+KsedJpn5Kz2YFSjTD05Py0g6dnpVaoSvqKN2pTboO1Sr16dXUNyf72hx+IWKSz&#10;FS1B/RkljOK8taq49xYyorAYTcWRb7Fbao4Ek2u1ywzj9LrcyFy8SpycJOqtCH5IrkCjZQwTbO83&#10;nI2KV8rs3fXM91foTmB2yX5NEZKspSDebuSlbmFlGlnRMlI4chCJ7WmZyiyhfBYWNuTyPQoWQh4c&#10;4mlz66UrE2EI0CJaH13nrM/U1s5QUp6ypALi9YP+xMvmQ7JdyiW/XiXugNWVaVRwW4j28/Hwze3N&#10;79zRn07aiZfnTrOA/4Yf0l0OnzuMAqvs2pxiREigrveLOWj6HbZJuAKQtdioH+5uE7H/8iUfLsG9&#10;ojeQJwQ+HLLfRfRPqDg4fZaA3i6tIO6O2FEbR421TuwWf2G7L2Twr0OMyH5zoDmVwJzrB7kDMzve&#10;tMN8H6kqfTHHRZpvxfgCDHkXe8xgOnX0UQcsy0ETdSVDjHDk3sNbp3EC8iH8lDYZWgAm67Aci3w2&#10;W2mS2AyFKqfgXx1kPVHOMXxTLBvbAsIS0ioWKER3h4G7RsjBOaoYBUpuHJOoRBnvlnEdpG7QPIai&#10;gflLPJ6fpvPXpU4r35yswmqzU2p3Ri6m/Q5i9sViyp5AkSyPN4to0SmkTGWHLYWdHcKj9k+4ERKw&#10;auatHkCicFRnGisJmoKfxE6C1Jh0LAgm6ynA/eevX+I4RHtQIVPvh+/i+bCSZ7qt7pf5AC0xcfe9&#10;0xOHQRyrbj5Z35FcPmWkAFkQG4tGr0sjRXt9kS2UJvPB//T/ytx9TCX9EcLOr142/8M/Oi9fvUcV&#10;tFqdff6KWwuGN727T8ynBXeRxbaoWc3ks4PRkAKHY9z1whEAzmhedBj6qZZSiWC9lygKRp/T2QyX&#10;yKyFlbma2LnuitEfjpxI/TU3N/KJsgyUtMJv+bfrFpioX6bp+mcdZ9AVxLxJJdeRVz5pFjA8rzMq&#10;2XCRt/4SA1LuaRzAuSBtqZhhSFlCpr93N3MmZ3xKtJnTIWXRk65m5IBWTpuoIlKokGpkzuyCzSaJ&#10;JmGzjPxlYk9LsD4k3HKjUDttN3oExxblX7VZMCDYbzcM6POYOYNkEsGVI4SX1c0CXIWrebCa71Gl&#10;Yy6nMj5wsBEqpgkbTzKgT+M0crt135ecQW4/SG5H+dQ6uyMwaOyk5qnDJJdcZg7rbAoq8zyTnGYP&#10;q8xuldkuM7u1g1n/fp1Juhm+JHZziTWD/8xukTsw0FruvQWrmnXJg5AHyN5veASI+wv9Oe15bk+u&#10;xgYLn0Iac/N1Di7x3s3wCZhRK3CIIDa2IKoO6P18IeqFyHIzqE9gNvlQzJHr4zMsiSEmfED+8h5B&#10;kkYTAi0ZGST3Dnc9nx5YlnyoHFGFqCaA4Q+QFDPBSRVau0wVF2L2WugkSEazCUgOTEBFbKa+0uOp&#10;qb2WCsc+/FTKHWwB6c0ww9EoLZOmr6MJBNpYkZYcYAKLVKhY753wGOHdVsB8dDHtJrY/7xZPc4kO&#10;Ah66r828WEMFWojIpg180NYU8Wp+IIdxPEOBDKXeFzEUTJ0yHd2ouWMnWDyntRZ+S6sPN0hWVAM6&#10;iQ0DwvNe+cUXcaHEq1dgsohHlHLCBfkbYLFVm1Z/SteoBooGTUDRsdBCuUeJRgoZR0UQru8G0dOo&#10;vA9yCV5fvC1Xcr3z0udfZoqNKFUeLqOpGzqNOuU8rnYBM7BiTak7mTKhV/t0gfsDd8HZs/Gy7xGC&#10;IzWOHj7OMuK3OG0V1KiLagZKxyAUBE1smPs8rnTJuHzwirtldbdqZPQHNCTOnjSuWSnl5SKkKW6B&#10;AVfGbzDeSLjVg1var5rZbSMddPJRIxW0cz5u/dXUupzyqxm/hZNPwivvN8V4nUdhkgpYpfndmk+o&#10;MibZL9KEgWCxid9rOuuh8clWo2TeyxYSlQaqPNaT8Q2N3yQHWMmh8+geAxahOBp65Sks1iQthkG5&#10;Y6CS5cax7LFvifFW4X0xJ4Zzh4RLkLQZXEqMqcAoFtiR3i32tf0ImS9qrqI6VlQ3jSU1vRK+pgR3&#10;9hsrKOmq7HXBYBJnRM2xGY/SRop6ygBLSQ4wmtagVyMsseE5Ydeo8HWGOEiQU1W6oEqVuStZsc5J&#10;N3PSy3Rb+2oV4lqQTQdOakOIEe0BhUgQ17epBgnCvl+Mg+phD9GoTgGpQTnGSflttR7VWn656RZO&#10;E7UzGEpOvg6k4MfbInZw4FzSymSxU9gcSvt8M+WUOVZsBWLUVI/mq2ToMY7dkooAmbZQY6tN9FcJ&#10;ugycz9ExiiZlLkPyGRKaDz/vTX/w7Wz0x8HtZD2XMScXxA4u2d8bJCfDdIHzFjtjZELr5I88RONF&#10;aAs/HmwCNI9m5fqQcbYAYVU3WtaqFkA6g6/b493jyp0xlSGkBWEhgzeMRniWRLSxp0nsxeP3Y7/i&#10;rhn8bu4A0KMQf1g+M20k6c2YWNDA/Ie//3ecQ7R0vA6WocYZlvnDZadFoNkz+z9C5URglKkhxOB8&#10;ictnTA4pkFXnC+/3S6nD9Ul3Mx4mNm7Z+gEqA9ibxpcVwGVgX1q5fYCL8ERtqGSw4qeO/ROZ1syZ&#10;eA1GDslttvt0q7nFGzgD56SABlHeQuJ70f0L51bzBQFSXBMKSFLhmXot1/Mpk4E0fo6BB9WXpwiM&#10;Hbtg8NzL65fY3aOHcwdD3EIm/irZqlXaXb45Hac3HT+/fbO4e8K/011s2L8vv/nJy1/+HN3C92/f&#10;/va3/w0wGFp//7n/9Ni/+fjxmbbg6YniH672I396foQRCLMfduDd/a3+adgHhofWPZ1OYbzxkQ8f&#10;PuCiTcughuL+/vnxibyNp4dHvglQPb8JuBxOxnePyJL7IIV8Cbb56AtgjyiMl94MaIoGGmk1I2fj&#10;0lpWBK2/OjC17MjCRQwU2Z4KnocQqQAiAeGNmjDIa4gL8tmrVww6aCHQemI0tJ0tb3/8gWpd6IPx&#10;NbggR49zGT7KT0htJT/DpAh2izOkv8FThbiR9qHIn5zDNy8068VKFYiXz6HiUU1ujwSrmGqaR0UI&#10;kFxy1QfyciHbfDKoIakwn+cFgxuxcgCYhATa5Mx6c6Eahh3Yg7FH7cNmuGMwFU7HYEQccKB8RCpZ&#10;5y0a5HF+pMgN+bDtEd6yHRB1TyoSj362SghJsX1ygqwoYs7grz6+/2E87p+0iqdnHSp1PQ3JLOQs&#10;FwEnalMmVAWMFuibhPXC8yoUqvRemPCI6DkYkDKDP0m7U6cIIOWAURhXWzzvI+1dBn4HADs6QBOP&#10;agLABeAC8k8AReB1LHvr70Xek8zIxEMKD8RXAe4Iikzl5sldRPCT7gDYK5rzKo8t/CtLnIA2jhJU&#10;Un7zJKB5ALrDAUy3kE2P9otLYqcgtaXAPyUBIeiXmluTOoFf4EhaT8znnHqnyyxgHgTuYT/cLBM0&#10;H6YHEpHUPA8Yk6XpLcA+cXyW43gqj7/hdPqi0bqotC6aJyS4dVpNygh6ZqYddTxSMUejbTN4gnWG&#10;Dpv1ywPMjk4pgwU4uIuFSitz4/hGlHSBxZAtg+NIitfJK+HlgC/UM+TQ0/gpsntDR0ElAcn2BmLJ&#10;qowqUNsudClIhWkkEfBNqZYAUJfjSTib+OwVDFBKxTEABzZW3S5NXGa7f/zu+/n7d238Cbxlpl59&#10;+Xe/6nzxeaZcGWJiP5udXZwVDknEMdv+wJtP4BFTbpQvrov1FlHe2DRN0ZG4m+kcIY/PrbPxo4p+&#10;Y4rqIT12BULkOGJw70Z9rhgU4+KMR1AcZcekRkljZB26GhLoJDnyfMUQO4567cG3g1lgNTzuYDHC&#10;TA2KIqIuynToKMcRPpxanEpOGk2kETii6issyRwXdUXNCGSOWaPkvxbo8eg25auP60KOTp2S7ijD&#10;sLQWUlv2MlQ0LYTM6/SlwthU5XG/WD0h7ZXkXSxTbiU1hDQ0R3U4bgKMlxnQUHyBv+BfbAbZ6DiX&#10;sz5UGRN6YMoi4xDD1gRmSu+n81M/3YoQrdLj9dC7RwtkK5jTiNmGnqBPNN1Pl45XxVpHnwe9+jhK&#10;4DVa2g6llPLEj6Dx0ZhL3EU1vSpdNX8mNkvuTZI+CVvQcWNiAD2/Oi8Bd22AaVTgo5Ogdj0z9FDV&#10;haHNp+BQUdzNJMqI7Pwg8N8SKdfJXOOAFhYsm8jhvUebdogW6jHk4aZNzM5JHaA8qQznKdY5BLjz&#10;vDy4pHwCbSWJlrylWrM5ma+IaEtAzkV6V2RIqDRKZAJ1PADjoM74xVsvxuOV58O7B1+kT5alByQQ&#10;BpgcJ5iMq753GBKpujPz9JhA+C2kMmaAssvD057wEZq5+bsPDllyZQT8UaKSTZ+eVF5+ucuD4Zo+&#10;l5WNRss0SyY1TGtKzKBA8y89/7a7gyXrhDE0WlulBoX8M8an9+Pg/rkIGwgvtEOwa9azp2eNn3xz&#10;yJaYDzyO3emapGQsxHGrZueHbO5SzKVQAKKOIyd2C2nOo+ZW+3cIjU9tc007Gpi/GYp/ZFF/0sXZ&#10;S1LUCVfZeNQabnN2HYnyGu4Ztqo5lRKQ5AvMsSgmtsUFHteDah8jI2nNasyuDAs9tRZOzzflMfjE&#10;F2E9acakM4vZEDoQaCn7ZG6FKIdK3qly6Chhrlh2N8xtIlzhSN2i607utrCy8VBkEogU80jdPWIN&#10;HBbH+YfBBcfmQUuHZ5HXoGODolazd41YxYHRCEhpMGJT2Qha9FY7mvVBnbd2dYRM6CgX4qzVDvig&#10;dkICPR5SXhhFv0jyfK5CnRX6Lg693O5y2aKGRcgy99k5i9wpV9tnQXgIAP3T2YurS0028oVuvdES&#10;N1Y4CB7Z9Kms+6W/jri0uMgB8yFowdl2Exc3Ea4n4uTwKhk6Mf/fJ5bhttTuJcvKkoM2iyE5bGeq&#10;1ZICIwZEZYokqmAGDqy8u01wkZWnAmAhXg+BsTwNFeztDpuV1F4YtpNSDCcl3Go+wAjfjmaTDejC&#10;YWaVYMBOruhk8tsPH4aZxA/T/gj992SGmYwpIfXDGPhTNyvWXVulrgyXxyoUA+6PmLgtfm1LFklm&#10;XLZPv+yM5RwmP027HM8Ht48k0vl0fX+LeW8a+tr94y2FE2xMJm3HiaH6Xts85QZjInqFCSC4s7Qx&#10;+gUlGiLEFB+bBU4Xp1DU9L//d/8egzw2c426FKRq3qCsRz5bPxWRllYDsbh7ie1zYLyYvJHLpIB7&#10;ifqofCJOoKS/bDjQAvODjx8zoQ9DgBcj9xCZZHMRlGAnfrHJNBhz4ulKPyB3YJoGLTcGqSxfix/S&#10;AJ0nGrc7tJ6kwyYyndaugKlErtjuMDSlqNL+D0PLCNUSmvGkaqyhrZwpGeRY7kkzm/EGj2ADmo2z&#10;vJnckUCMMjiVqHQ6Tqvx0H/eLl0ISQ0nc9nrAcpWYXX/+Hbzx7dRf4mV+UMpn3hxcfKbv+189jnc&#10;sb989/2fv/0W0hkPOrdZFlI56PFoYNijtT5y+SI3GOgYrTP0cF4nujAGoTJ9jbYojFwkP9twjbvE&#10;EG9C2OVLWgvVkfiDreEK+nhoYWSJ5PR51B9OaAoQGKNPXT4PBs+j4cPjE59PsNbD7f3zw8PHm/d3&#10;T48f7x9u756YP9zf3U/RIE+nj/3nx37/foAk+aGP6dFkQIMxHU/5ZnQm+j2b9dWljFEd8yDBJUKF&#10;FG1gWQ0f3/yQDDeygVQLkGC2D+H+6C9kU0dtOeLegUPIDVcNCfzMddLxy/XEOZOB8yQuPeUyBz7r&#10;EXAXWz4qJXIsMOLTyR8g7gHqhjqO0UuOsgNXCrRTgNzVEoNGoRHWV5udItUqUIm/1nB0F7FDC5LA&#10;zAbenmbySujGTZMuFikWowpqZAAggAhRnFX/SPFCmbBFaUeGQCbLG9szuGi1Qvjf9TIyq0q3mS1Q&#10;Ac+37u3g7rfzpz9cNhK9DlRwmq65c5D5MSTYwJ/FW9wRlkxHmKgwKCY8Em0bIt5yBWfDOu/i/u59&#10;wUm+fnkKWnmIZhxCZJdXMNoRBztMx4Tg+kTa4OsCGQA4FtjGIT42FWZ2HkRfApILTLf3Xjm9dQ5B&#10;nlcduem9nwPRhNyJt0PSzSY2ie28mI3rFUp7bPjcfDLI7mF/hpX8TtOLAB+gDXrCTDIEEuS3zBxB&#10;NOM1HUpiNxOzOeGlDm525xVR0cdgn2C9bjrhZfUlDGZX+OyCE/MizVtj3+h2qQvv7+/VjsmqNRPs&#10;KBhE6tHBoiwtnY4iOG6T+X2mii3xIjhJZP/v/+n//B///t//+OZ2udkiquHMHC1XhDjwyGyYIuKn&#10;LooqbEO2nK26e3xzlGGeOop/ZTyFgQFEBbuXYBjYDcvrRJ2O5XupnNamaYrmGIMohjMeq/r+Mbh/&#10;XLz/gN+l0CpUDcYQExUSAgTxLavFqj9cDfqovwsiwipCYciAYb87ub5qtbAzLOaHq8Sf/pycP7vu&#10;4LFecr75uvWP/xDVO9Eh6629H9/+pVQvQWCAGJjLV+fjFW525XDPBzMtpRzqcXbDCfyqsVfJSehG&#10;VKk5oauYUGdtfYEKBYE/miar9AR4Vw7ckplCs8rw/NhEizNq418ZKrK1ozM+IknyABSryhi6gO1U&#10;qPRYHDO5XfO8nqnkXHdptDjacGwGXPnPZsEdMf2OmNTzzu08ohpA+Ud1voOPS/oPdEKSb5karNNJ&#10;ErMxAxE7R0USlUy4RSG2Z9IGGYqSjyZhP/E8y1aH+qW5O20F35SVAiypIRfIHZZIeI8Y7RCYkd6X&#10;WT1HMSjoIV+ELEUta7yC2F1O0vtFDiuepIcGXuII1WCYZ+KmpypHOUQqfFgoIMJoSYlUgfvO+cq2&#10;RC4VOwNHCbdadpmgX9LP6bYLMNohH+Ko8HFPt7hrxdNKwBTzeJLWYoWOOXvIxQNWDGWefOmVgW2U&#10;YYaL2J0D84G1mZOfnG/xPGaDU62DzEnjyWOMr/A4TjHJD/m4tHFGENCkUARbDn0GPvQtcvgspnKN&#10;ZLGzT5U3Ht+f0SMbCBHGOKJQg5s1h9pZ1ab08qb0Qw6JTSgkNNEr5NVBpcVtgpygYRN5KYHID/CI&#10;9ulq86TZPEVCzBKRLzspsiEJBN58MV4BELZqW4o2zKUYiqBP8CPUODqxyfrV7ZLVICemBvgQrmXw&#10;oOIYjgV/wuQAx4HxzVMNlhJG5GwusVfs9E5efwlrFpgqR+HHZYyCCp+MbfghBWccamApnazie4Lf&#10;O0aWdOCZJJs2PJBGNgtsgKFeaQ9ymyyzYm/u1x8+lBMBMbgTxLwE3n3+dfnlVwSArYLUZCoiLHuv&#10;xqcUoCIQwkOWQJtaVfsHZfw+ym010cqmQ4ZzximW3E3YB2fTJ92t6idRH40/gcRVVZdcU3TT2bQz&#10;O9/BgJCkcwgs+kNAD8VVg1osyx16nHCdZojBj4PDJgN+9nweLw+hRzIlAyiWCteMBg5eq0SfGmKD&#10;XTC1IKhOj5co1IxwciUvUVjunF2m0bz4Gr3/6uDMU7n5ng2uiqY/iwQ4X/JBSit1MR71+FIPKw+K&#10;1c57A1tgxWAMwIND82a3TtCWoQ9sF2rOzfFSfB4lLjA3YAmZnl+PKyAy3yOlW619loEK1G9lW6uu&#10;l6GrPqC9Ssy6Y4+g2parKdspK81kDgICZd1IFuoORzD9No2FIm2VHw8FsepU6pPlnK9ArIawPqRk&#10;p1gtQDTw3ITLg6o3UyhOqaUoTItpj/Ax/EoIno/2NW9X2+xgWpf3CeXjMvrfp+aUGZ3GrFJc19t+&#10;vec79VU6T04nFwfvd6qbNbev083UuyjXwlTeS5UHcc7PNeIMNuWo5nXTC0TRLeYEIttENkRwkKBD&#10;ADAbeQmeILMEsj3cgCnGckwZl9HvZ8s/7eIHZqDVeryJ16igIAfMZni00NVoC0vjUmBUfcnCZO1i&#10;bqTsv6JCHoXE2uTVxVmjQGXM/q7HGrQIpwMBF7q8hvuAluFfcHd3Pxg+As632/W/fP+ju9wq1otG&#10;wTA+bg1cNlGvBVsooUzf3zatox2sGnB1DjuWJVwEoXs8OL/+xa+kI6D6FjTF/2z5EqBKjJD5uAIl&#10;2GXhYoJi6rWJVJclk4siQMcZeiZpPGgzvMX4EoPxYn41GBLbXqZOl3CcvelIwaScpluUrwkEBw5u&#10;NloJoUysreUpHw39gCM7yhTqWoC5UmWNpA/2aqm6d8oOl1u2MPo8dm36Abh4vGcY3VYe4EpFCn2M&#10;HGQ9nRTiLUd3gaEacw8bQrAeATOhvBDKB4cPux94HrAqeEYrJ70VVriT6eDdh918FW+26HOzpyfX&#10;P/nq+qc/gS8xmkz/7be/HfSfUAoKILIUJ/uZ+CviMqnDXgiZthM9KhTU/B9/0Ju2gx88iXslABhB&#10;dhSjPZXYvyyTXGV8M+2KojnWo+AAcPnxDeDUFqmPTSCPBwuSYiwp5/M5/sEboEcMTJ8egTgRDjN4&#10;QDyM8fwIw5t+/46ZQx+D/AnqYrZLpaqPp+hrbj7esEZJtcWdCPuO5+fnG3wub25vbm8Hz0+0tITT&#10;Ih4gyh5wUFYTwQawntdvpENVDoLEhNRr1mgLlOJN/Zui2pBEn15g7YIlHH2xLgeICAeYXPeRpyMg&#10;p4xRWAFrEMRazEJFUWL44c1knjBmWIKjCG8QES7PBK47GluhGWCiDy0EFJo9jvJTXuWcejmEtuxT&#10;XG8Fe7IBrVYpzlEfNEjSMZtTi1YrwTrNG0+UYrUdkt3ydSKIwEBRo9Rg4eKyPxw83Hz4bjy8K+dT&#10;5ycdzgHzxjInTBYuEthMeTLbUNc6hVq+1MJvmG+OOxTAapstBuJLIkknRg3UbTd4r1QZkuihWMWB&#10;VMUtghrKCwUGiSlgwJkuoDFBtLsaS44NieUh3TYVjapDw3Tpdc1pHnTuCPzwSOIhYTRoAZLao3dM&#10;+PEucoXrq5rW97NwUOofObMw+4DkxiajjV1YnY4FTFVEpuKmmmGUUAT2KUOW+Cf+hr0NysHu5Yta&#10;u+PFuzku0EDYUC52xCRL2KCnlVkwEznzQuAB46A9hDEao+tu9x9/+aturXn34YGkhtNeh+3peThE&#10;Q4PxM+Q9CChUttLtgSZoLUlVhTcBTbaCj+SFI/2A0ezN7Yw+Qdxfmzjx2cdqmoKDlsLHXPLQpLI4&#10;sAGgnaeXY1OLIR4UBWwofuhImVVSdjKJ4/WE+Dgu2MbD4JOzlM0NhX6+3Tp79ZJ5EZzINXYCHz/s&#10;fOrpsPTyxee/+mX+9AS8iIPtv/3Lv/QHSGkxrlhSCXXzlWg296cT2YHnM+XTTqF5gkyfyUB/vEjD&#10;b4PjJDY2/xGCaDW+cFPjh+q4ZqPGC59inVcNFxlEH7RVZHHzb2OlWQKO4hbMDofwGk0VrEuyk/jI&#10;ij+Cq4wNlfW2PT+pExsTemvys6naZLrOdEXyDg41wX+qy0HTWVr6kCZXety4Pgr4FC7IPmXpvCoA&#10;jcaqOlCDR4pOLVpF76lz51SwXA6eUF6BxgE8MJzCit0Up9pS79XSaA1Lxge7EOGVBiY8z8JYyaJB&#10;9wUWiH5z8kSCWDq5hAWjERCHnxzG0OTJu0rORno48NJmNqIcXR2msjiwubtIvQwopJPh1egAsTgU&#10;y2fQBZQVvZIg5Jl2XEmfNAPwECzgl+9m9kHHlFCuq/iGeqY0UtN1MkcDFMAyiefV2PRAJzg/igmL&#10;3AJtSiOYz9ATvRjt/Pq7nlYxbzTt4WXoUJRfBjUb5pjFdLGVzTe0RZK7td1E/hTjT6jhGsKbda/Z&#10;4nDdFeCNP5kmOwfHNFZKwub788S6CtrF/6KJrzEm8tDYMc8owSbtXSxnLn13ObFzoJtvA8TcrXrp&#10;5PqySIAglLIFaulUHG5gyhOayMbKzkpYBzsWL19WHxpqQM/VvJSLSjgaS7LsFBrFNlSM3AauCxdt&#10;6x686ovr8vVn9BgHkFjLHVANzv8KGyRdRNkOfFgjSqmPlHFjMgkb8tjgly2IWlwp29PpfupO39+C&#10;pPCM+tx2Eh++/olzcX3IlBb+fjhjhO9z3WnHuMG645BKRD0Ai6RnieGJbdczODzpVAjDlI1EJbDK&#10;bz06x+tmOhNdXaH7WvUY4eqmHnWPvEJbA7qnqnltLCUo14oV2QFwK01P8v+n57EnUru8JUPYWEx9&#10;Jbup4HatLp4p3quMXE1FxJ81XiC0K8IG+ODHyetXXze6l3isE+OwQl9HUYubdjZdc+DWOaedJub8&#10;ZMVjyl3Ns7kELGF2KlQgRjZXLiLfV8tY24sY6pqzsaDpe22jPzKOdI7LFp6iSdS1hA1grR4V6Knd&#10;hLGbHl5tqNqljb/O1qEnV5eFtsu0sKoGNf/jc/Q86DGg9NfAznYQBb1pGKlTuOjD9EmTN9pc4uQj&#10;5o5DXaR7wOnBmcUOGwXtVrderUGZ5IIv3dUuBxS/geGl8EovLK+2VW9XIf1AT6EEtiTPwKONSgVC&#10;glwahIxgmgN6NmrFYJv2N6QXAoQ5hTR8CLo4mHVc2xlwN6BKYs/x4QCIyHA5A1+OOjIn+mJMpmSi&#10;UIVlmZj6HOlWscvBwfQDHISMs93RcPzd/e0Q9CSfBepjjI9pN6etfrsuk2oWE9pO2TkxnJBbsyYz&#10;xnJQocgupF3LBI9sYQZK6I+2g2gdiehhwTV8hTalBOywcDyZfv/9G+rel599RkTYt3/+M4mmwJFy&#10;X+W32jdpW3iX+BYefaIEt1CAWU9oKIkGqpzdOGHabdI9S2N5znwAd1YfjAOMQbkW+gu/tHQ4LTCA&#10;YPjOHILmDgYhXlBOJeMgSTweaDEJbtwsLuhVt1UAmRyNMu6GuZH2aSFG0nKpT1cRSYoupHh+vvjK&#10;DG8ZR2pMphJG7qKaqrAX5IpUIzo9GUynsvDHU43mrlSNiKVqtCgtWaHyb1NJBfxHJUKqGAWofhYL&#10;tAg/bO2Gq2UZ2GBOqk6Y47QTXyJVxB0JKwOPMz5uXJxVLi4+fLzdLFxnvanuE68KhfFv/7D6/iN5&#10;KouEM2Og/vOvf/pP/w4dEBInSDtvP7xbbjZAIVioWBEFhpBCo80GQZaq1BCSpRFolwVb0JyOczGr&#10;oB1WLN54gqS4pOk0oxWuHoMqqe+hMPBAKmY4x24hgiAdJXFOMsYyXbCebT3QWvUE8BQYcggoFwOm&#10;iEd7Hg7LUXDO9QOGZAQDy43hECN++Y6CxK5cAlI5h1VNYkMRBCiLsZanVZAvzR6l1AbOMGP4btHx&#10;x4McnvQ2c6LdoxQBt7B0Hc4xJXqpyuQ+lghylxNpnMptssVHcPzeWeH65U4hyhDpZUqong3rIenj&#10;aGxYowz0rPdDs7hmmcyenodv33148+7DM5QrpBi3t8xDaGhY60NciVHt+iHVHqEt7DVkiagQhoaA&#10;iQp+9BQryjs7KvCTKHD9xH41XCk0QyQhcBNt5PQfQSrtO3m/WFwVctiB7RuNJHHX9IM0r5gszB7W&#10;4zerwZ+90V9O6/FV16kUIjj38KQwrQMeAVjKpeIC8c3Evc6ekgdUZQIo69U6aVTIHyEW456CZ9Zq&#10;LT7aYj4oYLcTrZz9ugASH44gMcf+1OHP26kxlQHj15nDMrlbOFiRhNNMTA82d5LcgmU6mmUObjKa&#10;8WnZJCD9Kr1fpqLpIZ5nEkBQq3S8SoTLQ7B0koETL3Ng+QwcmHVusTGZpSI+geFDCB9aw4HIzYTL&#10;TATfWrYnfCR98NN7XtUqE22YL+J+ndBQgn3MS+7R3vFgbgn24NP4c8wRnMcp6nNcASW49KLlZJXl&#10;mWSYT01JrxsnSzyvwaGAR9yWCKJcauadJApfNXq/ePX6q+sXUJwfH4fT+aJSqyAKgTsDQYuEcu4O&#10;jrloSKjVUfbIeQo6h54l2R5CkqDmQk5nfrM6ShUXKD6JbBzUOBmvyU4rwcr0kNVW8fy0CScv5QVN&#10;tHhRXOLuStlSCDIVRoth1gnoNHJFVMyUbjFjBxEZ5KWEKew8mUZScvb1lz//6qfNXSr603fzf/u3&#10;aDacJ/x1r5b/xd81v/mboFBzt/vZbPG7P/3B2/ndq1MkFVRMndevc93Tx/vhYbbJ+mHjtJ3tkv/R&#10;vhlO+xNvh2dvvkJtptg7PbUaganFkRDNgAPRFRRkyvnBbIBFxQneqCJ/2HDaUkTRsmqqawI3SkiV&#10;F7ahy7VKpFMRe4XOHzlRwpz4WTucfsOI9KE5BlNESpI4FqQcP+l4yUKYzfvJ3AFbVSEynBwMwhVW&#10;E7KKTM0Ar2KdTG6c/DSRXSQKnMYu1YIDIYRSgI1aon+OecgpCbhzKSdMlbdO1U2VgkzN3YNxNnap&#10;4vbgYMeFgA/cjYpvtvYJfIhz+RkTU6e6ztdmfOdEfkn9mcxx1NKrM2wE38iLgTjf7Tx5cdPZi9nM&#10;O+cshg/I33WiiLpBoa/3C+gguRnlmdXKXFUmk4wpaCAdUWAscsOiHuAXqOeU2aSRTOX1KV8F9aOU&#10;T2pwMkWKXzmS84OobNi9gMnlmsjXClSTnwFvnLtgNRCvzSgUBG9xR7K4wBpxRxU/i9TkcVqzqiDV&#10;NymU1KofNS2ywyR/KQUnp3TIVNP5diJb5f4redVd7+JVGiHsIYG9HseM3P95JRzbSGXQosiApMhg&#10;noqd1cQpAZjEN+fRRJTDtfI3fJMtNaZTqiNOwOJhg8jAxIsq0wLCy9zeZavz4izbaM7c7XS0ZNiZ&#10;QBi1CoIlyhBGTNBUiIuxh0zVnKwVsIdjMkLBAF0VCQrFRAE2BQAwmXNzF0W8xv6HdK/dSixWAUl/&#10;42FuNslOxpnpeP90f7h/So76++FTcH/r393Fjw+7/sMeX9qH2/j+6fDwtH94jO/u+fj2/iF4uEs9&#10;3YX3T9FkSKkcF5MDLu+rL6p/87f57mWcLT3P15xhcJtw4sG0KnJXCTzm3dVh68FUpwQtcEvdCVtl&#10;cT9H269IcdmfcDALylaLY0wKvVlReGzwYuJJkA2qNGvhOOW5jQJxj0i4YZYwG3SP1dILQGc+LfBb&#10;IUpqm7gAcuLRSlWQOjdaMI/aaoHyW5nqmcm8xD7H5y1XhXfCg7lM1jaZ6nOQ2pdPX379D4lSdxxn&#10;BsF+c8iG6QLEDF45fSf5MCc9/Cqi59mC55oXay0l1bYKSaYBAmGZY8ipQWg+1YGlMO9kFKgtAwBX&#10;EKV1eNYKUaUgKrKJukpe8fmohnm1wEnqk8W1M2iAAuBo632Ed6X35PPVbHBiSmdinYGKZv2PZGHs&#10;wKJrisstjG2Pc/YyTLj7UqHRWROaHVPZlWDMMeqgy9aALb0jRPy80yUfwJH18346J3HM95KkB2zY&#10;G0ijb+GrOV50idyhJIlxHmeHTJKzAx424UlIo0tTLlUuDovbTSFYlqM1YTsunBmC/8qt2b4yg+eW&#10;aSzTjfUBOCiH9NCoLsgq0nny70AV2y3acFQs5i+UTEw9TRxF0VRyYIICmEdyffi4CP/rcPLByYwq&#10;hZl0BAQcKe6YopTbgL0IPrLg6UHoUsc52tCoSojEVCQflQuaQEAx+gO2kjwLBAUd7b14VQLxlStI&#10;/62QPlBFyc34bxjEo8Hs2+/+9Oe3f9oEs+uX59PZ6o9/fLNa+OIkG69UDRm3eQeDlRecIpLZ8L4d&#10;+4HRwzT4ASeDmV2FUijKNxRuayZfvfqM0xREWpUW1Q2T39UKOwClFBHB6GAiCtHFhS/EddPGKn+g&#10;spMvWUOP3wupsUXm76k4OGs3KMWWfUIrCb5RRSkCpvX8Aq+ofQ1EFzBrC00jMk2xLALkiHHZg8IH&#10;KPw0vwAlJS6RxdxuR05xn6/AhgQRAmHiKcPrQmYxps7mTBWJSKxo9ktM09YHIldQKU1wlMPQzLqq&#10;gyI/eXC5uYPpvCxL0JNsGM8fn6P1YuW5s8V08PBIL1hwyuv40Ll+8fP/wz+TqQgdmShizvK3H96D&#10;rHN0CySii2VLYYfS8STGn+nHFXMrLF3cpyNpz96Q7oBAN5usGT2MgZwYR3K00IVSH2+fKOSP44+b&#10;rztqnFlpoT9NvYVaWTAA7dYnGwR1TdprqJYE46mP10MJmY/7rF5ECa96Sk2SoX+0eFeNfCHfifHB&#10;jYZBl2yRZIzd7xxzva1982NHamkBRo1VKJTUQsczz7huonHkIA2kq7XOy1fV3ilsU5Qvx3d07HHJ&#10;OhBuaiewuILpNMoKFBQMJh4fH0nTnU4nRCUCi6IjVgY555ECFF0YeAKwtSPvy5Uy34adWS4UZNOY&#10;A476EQXkAvLhXbgFoi9yUDMRwslUqDp4ChdFNJN9lt/ZcruJShu1KOIB5WuzpeBC9Xy/Xo6iYHnW&#10;rfY6WMkLT7FbItsv2/01/xQGWqwfUs7zcL6FoZ0p1xsncB1hioMD0KaRzoOkG0bWaPCESJfymnEw&#10;HYu6dBgXHkC4bbCMPiFUmIsX91r2JtakcWs0RQy3THO4aIxEZCCg8ZCsXOj42eXsqhpxy8RIMhCQ&#10;MRVtnlzOtVoUqGe6L3vqzN1E/ya0QAMTLRytWnsoxf7SQ6YzQJjEcRenTlEBZd9HiUeJTKl+/urr&#10;k4vrZrfnYo6+3a7A33lTB9KNfKpVzkFGQEfrKl5GKed8dn75+dXVT7/8ottqYn744f0tNTQWGip2&#10;0aIQpKfsTWbvLkakXHDWiLFlWOfAj7iHIcPkIEE/IIIJq5D98GgDokeG1SVlsW0peg7kOMEYrlpI&#10;dcrZcDkH4C0yYQX65T2iMkT6He0xgZI+itsh8xaoblSfpMNqQMMOBI0NoKJ3efHN3/6SsOntbPHj&#10;v/6b9/i8xR2vlD378rOLn//aqdfX8f6OnAjpf97hAvo//N/+B6g49KPXZ1e1XDExW0WjCYw/d7tu&#10;vXqRqbfS+eo9U7fhggBSvRWOHB0DGnWozz8yl41/xR3hYUQ6hFmw6PCUEhCgCWIHrDXRMfIDk1+q&#10;fj0qYnjvlvhx3F+MOKVVJNQZm1AC6DrkcnlLCP549HCJeDCpG+i1hDEp/U15FGRPwVsg55BWxBjz&#10;svHmqCfnkR/MACiZBQgXooFnRoTEn0sNhqi8VDG0WCHFUoXyCEQTcgbuWypMENjIXloyHrSMImzw&#10;c2CDFPlMZT+FcZTNYweJCBxybbaKkI1jHxsPihS4SqvxwR8ldlMOc+Iz2RK4xYojUbSubHaOWLuG&#10;yUIsdAG0hWpvtfnIkZZtWh0ehE+/RLDRaJpOxMzRqeR0zVX4GGYvoqzOJk02FKgicpEkknLAsFkJ&#10;nybijB4Pnhi5blsNhN4VtbFQVroVF28fuXixY2jeC1alhQplMdoeTaUE2ZmMwKS/eul4edNTUazz&#10;mEWJQiJbJkOcyAGSg9E64YgCUiSuke2mfE/bl6z+4h1ANEoyaNdLxQtfDy4rA3CU2BDLeQBwgUtZ&#10;750x1ILLdHxicOhHcljExdKddJuFs6szsLrZYoX1q7x4vRW2D1x0Udmp9mQhKFtJdV5GCoR4y76x&#10;CQIO7zIJfNlcu35yWmkn5u52MgWYSOWgAKY+zqbPk9ndc//D7Q04DyPr27tbMtdJgL5/vH98eoAi&#10;S2Jnn4fp+RETNmnwMN14Hjw+ggthzE+O4vPt7e3o7na78DjaoZXidRCXC871i85XP801O+CSkxUm&#10;VSC3bAkyOrOE7SzPL/Rzhv8lCkLwcqWSTBtZXtSW/kqMDUpjs5k41q1Wdqj+0EMlh1WrliiTbX/5&#10;q8zneKAdaWC6g3qYxZbR+tL+CbCqBoEN00IDTZelK2Y6XHuyRBT4ZAZgUdW01Jq686NVrefIDuyP&#10;x9AhuOboPcq1Tq3WTWaLT4QNELBApU/pkpAbfgon5UyqXascDUAFoYNsB2twHHArbg87i2pNywcw&#10;qYDaA94pOw2lKu+WMlDYv5BxM6fUS5N8VOzcT5MBw79ZAFTrMjE4slg07OJEEmdXrAed8rxjKWp1&#10;rfTEaNhtdlv8RZdOmaXKr9cnHHsCvuAAyz8V5Zr5epv5gOuHYHlYJSol2FjKxFVCHus0ASdL/Bz4&#10;LzAdVrslUaPAIOKpeUEjSteCA1GyuC7aqEdmIfL3zaZcxzmU64hlGOJp6kD7RBdEXQHtKLkrQbQF&#10;aHWKs8WcPolmm7eIaRT5jEU6F/i9oEiLOZ+vq1RMJ9iY8lV5a47WjMX11IsvZMgLpIBt4vs37x/I&#10;CCrnZ3sNz0VOZRSVwkcLBg5q7AzBULi/Q/dmybM+dN2o6OC82DBXVjo2xrGYHYmGNSk7ng2mWsHl&#10;r8A+rKpPKAPTBhqMP//pL//9D78bjAbQRfkIQVYPj0OY6DkZTUCetM1JFioa54JB4SskMQNQlHHz&#10;ZTzFllvM42YJAYSyX5C25qhR+vMvP19uFuz/Pn2HwA7dcs4tHGwQc5h+NA3FxE9mcFsAZS6UcRGs&#10;AEhruIB/LO1xsNmtZ2fQaLhXTBdIzbh/kH5ALkAy1lZBJeg8o5LkkMBYilGMLQzZZwNQ2cBaYi/u&#10;tU0M9dhq90wmXMi+cDXOr/1MkXwQ3gRaMOpKWs5jJrHIOCZtkReJhPPQFbaO5+MYVUZdMR1WVM7y&#10;ryoM9Rwqo4Sw3wVHZLN7Wu60UeIscTTz4/RoVd6BsDfeudtZq/ni//R/7Ly6Gi1n//a73/LznFLu&#10;zY8/UqrSIqtSVnULPCYrdaOdmrySNwPVAlDZCDXqJoEM9BhobMezIVWfaHk8tpoZKZhCb17jHBgL&#10;cgswKz0oGaK8aDgsRAwxN02l8ikMUdS5zQoCAIF0yyalfU3SUP7D3C0AdmAeoqBRcuNKIQdTpgS/&#10;S59PSQRaAHgv31hFM1rPqRkmzhE0411cUxdj+DbiqkqqZuZ63GVEIHrObcBlnv7iRcmyIbtJ58bc&#10;5YvL9tc/2ZVKxw7PtCxi6sLbg9mk0w+Wl4GQP757/6fvfmCNhGCGvBR0xyiISmSklGarZbXRwBce&#10;0AkzYrZBeCbT6XI0mfEiiXyhdLY0RBXncKDB8KisTGkslCKUvUoGohU0N5mBUF2y5Dgai+VdrZ5o&#10;1xKd+r6cD6ljzFpr1n+c9r/fuc979+6qnawVufwbGCuUzlJoMR1UyJqxOzgeIQlgyAMQ61OzPVPF&#10;VtBZOjDFKmR4bdboH3DZrvS6HaaHULmoibCh3G6GWfYoUnRSoRD33Sp3IEQPcdsSWYKTdnfBGLw/&#10;e8CAG63YOtqu0Dzl0kjfvH0sov9+v04e0APAgkNCwMiCpDycIrCVxKELB7ZNMkI8J5gBFr7yFGOC&#10;JCl55cQAydXB3RtAEL4kFCZor/IZIdAoRrtK/3GIIW2CzMZS8rAbQAtkjCafiuO5B6U07VSanctX&#10;vdPzarlewW7V32e3TLXDpOsVWA+LdcWPy5tdfZfppIuvG2e/evH53372JfGdTLRRW1OM9+8GQ8h7&#10;pYK7XiFiyReL7V6XwphUPtBrNhK6UVHlpNHOUarBR8dsUuRfp6xCTpxDWdzK7tHoKprBsUQ/iSzF&#10;t+G3U0y2StnNdBwsF9SXAlZz6VEmOeZMzTjrSmWSTS/y+Vk2G1SqiW57WSzs282oUt0USLit7JuN&#10;17/8BWEh+cXG/S//m/f9n/bhwitlguur5j/9h8LVJfnPIxdWxfqOQeF4AOvpFz//BceEsupaNXnW&#10;5AvL+Xq/8pEzt4B6aIAq5dHafZou8AsTO4WtnwrXXq0iB3g/lKjGcRbSjJzCX8PIZ61RTevZ0hMm&#10;oQG/uER8iVi8NnfF+MkKElWFYkBIkocBNKtAR/Bu6xeyu5MuDG2CCpDqsqVkNmlnna0EhYbn1Nxc&#10;YZsvhdki3ESGeTjBYlOLwxhhlOD9UdK5n61hiYWFhv//I+u/myTbtuteLN3O3Ol9lmvffby7BhcX&#10;JEgQAPWeImT+lvRtpAh9HilCeuLTIwiADyDc9ce2N9Xlq9J7n/qNOftsdFCFcwvZWZnbrL3WXNOM&#10;OUa6OE9XViHUN3Ba5YBXFRAGws/A9S+UkyUwnLlJLLiZrZK1VqK5P03nIO+iCjGXIDaGAoZL+gSS&#10;8XwhkUO2HE3Z7QBwdnVvQIkgU15CUplGzTqLahToT0YCDB78lLgFcJ8C+IrFAMbkACNuYiWaVbfx&#10;0jqW479dorTc5Gbr6mZXWe6KGwTlY7XVprrcllfbymZbRdN+s62slvnNlqpwYbmmKJRc0N6SYAeJ&#10;Lxm2AIB6ZrFNkaSPx5DdxFmCsZ7CAjIRGVhPUMcRciqJW9KC44VyByKLqx31JQjLi7FEEegySb0F&#10;PQW06QbNTby4TecZCej748kizcGcdKJsFsyDhHMiO19swzG1w0SI7sMMY0V1KSxskvlNAra3Fl3F&#10;PF5ImvAQhqMuqvOzDRmx3HSTQEsJ5Q7c8KXU1Ul/ko8jciOjlxFMBEkHUlFBiMvDsyF6hPJVOMFc&#10;pg+NbwEywDJLbEqRlnopVpwb25KCLUKZRpT44vUJ6SmB8bC59AemJF8wB2yZBkenDDd5TSujwOPJ&#10;LCboA7OSjhcSyKRAzFWuNfrdyfCygwAoHfZxZDNPTmJnN4mzm/T5ZXB+njm7zF7e5K7bmYvr5OlZ&#10;4uQsuLoMLi4yFxeFdidzcZU+uwqv2vnrfu66k8dEtNuZ626m3Un3Bjz+IvIsYMhyuUGtGX78k8Zn&#10;PyVJAWnQ1II4WJcPD1pH4IgqNYj09hvV/XqlUSo2CpkcnS/tN7TzFDITNn21VKtJVizoMnACXskb&#10;ZisWcZ6wLvi4yqlgDOWGKBZjezXmdkNviLPWXCKvmaghBeQB4e5yJsoIa7w1gnly8epdx8ZaUKGv&#10;aOuWHwKuycpbCkwpEKGxk9KsiOXP4NsvVrPNo7B5mCk2ssXmYL55edmFEG8GPQPLO0RoFkLXOaTZ&#10;AF1JG8az6KDtZcr1ZTw1mE3lNsDCnSqigyiSUToIrF9eiCBliyQphRGFN8Uo7/E71NxDYt0iak9+&#10;y98zEKvKHYTewmEYGN14unEwyMeqCKG+dgXH+DdWQLDQWkGVQgMFBzI7ykFIw96kYuTtKSmz3U03&#10;2W3YDEpVKayutvlqkWeB1gND6v2ouVhiv1zLShsjPuvNBuewu43hnM0nNhBc0qheYEPrT6rgEISs&#10;wBFSmzjZfRoIs4T3o1Erm72VD+u7eT02bcQmSWpeox68KJtKDSG9q1h5liwNVukFlVQ64xOTYgIl&#10;DIrz6vrITGF/sqIHhFXFrEoBIBtuxgrfWQkMZjqcBYWgcfB2lf5Vp/s6tbtMbcabqTAcqJ6m4AOY&#10;B6Ti1LAgxD0OTA/tp3an37lARBb8DR7DBLisSk/UAPENtBfjOfIlhs2wZ0p+4LWFObC36pVET/D8&#10;7PrFizf//C+//bt/+ofrQXuyGn748Z1f/smf1Gp7z568RrImGwJdwAWTy80eKYASoHoFGYKKGa5E&#10;oSFTIBcmy8XcQas5haB1Sg5BLisRX/JP/s2fUMonj0CsAJdENoRoHfhDgQ3CMG3ScIUih8SDVFKB&#10;owS0/ajRxBIz6ouXVz6f7EGeCP8itJLX7dHZOQtS3ERKaWjRKfeprIjgL2hIM6qsMlNWsPVouRZW&#10;iJph9KMilsLLVHKxQ2AwmW40qQ8QGKQLRVLNiqAoYKmlVTB3hbheT7f8O1jCYD5HpDwJmdDVOVor&#10;smHvOMXUPcNjIEAcLjbt8XR//4A5NDo9W48nxErAy296g3ix/NGf/PLWJ58wXb/5/tvLq6uPPv2Y&#10;hfHtt9/RBEyEZ1Ag7ka9VSrPWF8Yb6imLHYuRcWKiVWZ1sKwLdkbbYxQ6V1dX53QunZbjhIdtaZM&#10;LR2T/7KAWml4J6BVfdF4+u12jZnHsxqeJLROQ89XYIG0zPmgasgaSKvfgUyQM6LgzIJRQyHLrWD4&#10;yTXBh1zkklF9BnvAMlfeRK1ycsBUuJE4jSXMNMrWoqcCPfVaXKX6/QcwJ4t6UrB4q4wY+JDKgOwq&#10;u3qxwMp4/OTZ8xcvQb8VEfitt5CivHX71v3795iXOItUBb788ouvvvqqWm+Qd5TcNz6qqY1CP0ra&#10;A4okqpY4VdanwUQXp7sB/OW5Y8YI6gIQc92rPCSbsS1hL40fBD9htZZv1JBQZ1nQvYIj1qGj4upy&#10;OYfEcFlBLQ1kdYwYmrkjeSC1Hxh2T8Vko+KxKgSvYSsoQobZGSxnS7KtJMiICrKIR08moyIrIF84&#10;2D+4OnvbvTrNh4kwwyZKL4HKz0wS5jwP19ALMrfAcXigplSm52j9MkKZcUbFIcp0ii9aspFGcqIc&#10;oUJf7Sx6iBan8AQJFklyGFmZsoT6oOmXyM1UQlJfMHojz2xZrUj7kay2UlnSKpEKrue9lF4yLK1q&#10;O7FEvrpXP7y/d3gbAmxYsVGBhOQHSDxFPoSu6I44au198ODRvXv3Do+O7t178NknH7dqYlKV/iO1&#10;3OXm8uwGBT20IOkMpxWeGKpJPJDYnbx6QT4YA0OgIsC3eKIhCorRUkmgp1jOZJTFSkIym0wJXoiU&#10;yKTqJaLbd1B13ZDJgGyqiJ4PesDeSCrwyDhoaX+v2rpV3TtEpJnqDWqAR4dH9SqVMJQ6S1KDpq5V&#10;r2OpINz6+JOPWDSdJ0/bjx9Pri+Fei8W7v/RHzU+ekR/PANElHJxcfXm+Jj0Ikvpg0cPmjSLIHCj&#10;ZD8UFkGOSmK7M6e3NrWp3b61K1aShfrrk5vheA6gkTlqcCENsFqLlDHR/ehHiTHwZvSPEp7JOcG3&#10;16qT+yJhE7x2blxzISngta1fPUSnAJHMthJB6I4ze8lRsFBnrUahVskjcioVkRiR5U4eOYFVBi1E&#10;dH+A7NMAiYzUTtquMAUhRpGFdI/DoyZYoNtvF4QwPSFxS84rn06Vs/A4D7Ps0iJ/Up+29XSTUBfE&#10;C/08ZjlqIlwd5KpGxDkvmER7msq9CLXUd64NEI8bMRlovvEsuVuoZkwVq5KHd3AzbF8mF4N0fIxu&#10;l6pZtPyKaEuG0XL8ShgZ4Fs/YHssvytXTuhU5V7MbCmrZBsJvMTqV2MjVO8TQHwnz+O1Mq0LyXtZ&#10;7wpJJFJ6BmoXhlOZfDYvyuNkzqhsECnxw1pig2DOk5Nl4SBJzwVB/syq5wlIwAGuVfBhuB0CZ27R&#10;CrTLUbMmJoynr1wd9SiKVmpkIYTMS/UcT5/Cd/UArQc1j8wnw+7NZkXjF1r1PWorWED9IFEiTIsy&#10;ZSr1p3IkasTTK2oX7bL4XkOK5tsdvX+U6waDMcBKsnjpUlUaTyKf96aaOJFKJQXB8nCvVaH/+tXx&#10;KZfKokL+gEIrlg7Dg/vArgmWbLNEo4qko8AMOMuk1ZQ9hKsnmwy1oUNpW910Z+Pj83J8g+YxiBye&#10;vdq9GUAy9tYVzugBnSbSUHunOjytPmbEhiwNRjefL2DPeTaisqDVBQQCaxSKLYnxIc+Z7K3m2aPD&#10;/S++Kt6+kwyJyrh7jHEF6T8kPjlCAWAcGAiKJlS8wywAGaiTF4OrEtMPssoYSRNjZZWegDm4Xgkw&#10;V8NZT7kiA/CoEiL4g1UPPCukcVcqTL25vG0pcO0NsuRCSZiimY4jZK0+qGhdXoHX6q0SJU4h43QT&#10;S5HNQ5EcUByA7366getmAXz/zsNHhWo9X6hi1QbjxclNLwazIiVEF7tFFppk9XJeJYGWoYcTQMb2&#10;7ZuXF29fhckVHBK4a8x3dZRQnRNAwC7D0CIGbjIEgsSxXHLGm5IU7RklgXUG2pjwKdshtFuYKdKu&#10;4Rw4VlmRW6isnwgtJcmt27cinYPfPR7gKSqalCugIoT9TfiVeSy3DCrEAzC8UQqutBqQs1EzN0Yj&#10;9l4Ux+KVXClIiBGalvJupz3bDAnGaazA6mWJvAFLjufleKKahdVSI88yCbIhYup9lM/K1WS+DHyI&#10;2cYogVUZ94ewH4Achrsdo0lQjQFmI55MCCxWsL4WU0vSbYUgXc7l0tPpdjBKgiynKb2Ui4V0s29i&#10;12NVCdh9abICpLh3FCtVngDZefYMVl/ycGL1sz2eDA+miOSahELC3FRtYeoVgs4BlggIKI/fnrx+&#10;fUyzJ90Fg35nMh6OB/D5z0mFADdodzuIWiJUDdsMzwis0WQ64/1vv/3+V7/6zT/+4z9//c23iFhT&#10;WyUs/ff/7k8++/SLXLby9Onry8vrDHpklo/lgWmfEWVXnEwrOw2PyyibGAy5BnA4NZuNCbgF6ibT&#10;CYVoElQSlv3TX35FJo85DuMjv/P0V8OZg5o1pZI0zUX0EkzFbgZdI50DfCeW7k+WJHVF0biYowOV&#10;WE6hA2tkM2VY7ZaL4fUleV1mND4K7pVQIyqVAlXWcmJ7R5wjBArqbWpK6r+bbQwyDrJ8aTG+ya0l&#10;57lI8Yyz4d7ekP0MrscsevJLdhmaSfMAjygoTyCKptDDjshqX1Jpola6ALaICZuN1tBQikCRdSBq&#10;THWwifdIijbq5kcN53A/XSu+vu6dd4bLePY6nmpjhb74/IM/+7NYo9LtXX/z9R+Y0nt3j+jlfPbd&#10;43l/QrwkN1/wdEGPlAIQuzyLzVwyZ8nnFEYOp//E06+VYHZGrdIqjMlBxEKLSk9emdqjzRbZYFjL&#10;mTUoGyaAj+t84KopjKhQLztjcFZ1hFuzkBGwWqud+EZo+FMWH9uMxWH6Ar2Q2ylNB+VY+SueVRBm&#10;C/ifhAzUjMDPFSCqo0ozg00E2g+AT0rwC/gk7KQo7rxVyJYfeElhYWfoRyKTXq3vffbZTFxRqlHJ&#10;9qlKDqcQ2SbaPTQ1+f39k6dvz8/ypeqDhx/e/+CD+x88ePjBh/hoyK6hVv/Dk8cAMT/9/NNPfvJF&#10;vXVQ3z8s1/da+4esaJqOyMtCik4vAdprjAtFRgGdRCSsuxY5gxEnsvkTwnXbN8CfxHYBlAVAwt4e&#10;xQXUFyfJHR0XcISycz99/MOoe50JloVwW8gYdY84SdTLgWVBkQ6ojTqilDGSRVNEYCVQbgUiSLbP&#10;y5vedImtqNIzjDO2psem16+UqsVKNVeuXFxen1306rUKoHt47dFrZb6ouYkOWhFNcCxIxwhyJJig&#10;tizYk7AjAhSRIQbXzWQW9YRJ30BkbiGY8TpYn6J60awoorZO5V8UZBr1gXYd+U1EufIU2JddickY&#10;StgQjULCiCSMQFYbhDOlWBinph0jRxa2FEheDPqsxtG9R0d37qJ+hIFEEKdeyt8qVptQSM2nX965&#10;95c/+8UvP/7sq4eP7tQb9xqtgwrJuQIGiB0fgwgG5tUxeKEhMnz0yUNzhRfV2Ktz5d2bG2XmoOAi&#10;K6IGS+qi1dUcntaJpCox43CRISBnvTGi+1CQQ+5F60u2zpC+IpcUwT1TbN3Etx1055NBiPTVGgr6&#10;oPSTL2J37m5vHcVbDQit56VSar8Va5Q2jUZwtJfX2q/FCzk8haNG7VapnL3pzP7l18sXz1bbyaia&#10;i33wsPnHv0wcHBF6gjfihl49f7mY0uvWYHTW4/m9B/ch5iQLQhDPNdESi01f9WeZcb+G63rUrOVS&#10;p1j4AcwB6DXl5LRahg4WTiIAReRiiQX8hg82Pz97hRstHK/YrZnPsRCW0g0K5UykIrPMuJWtUm0h&#10;IrObpy4f08ICq8bLF8HEAeg+aJTw4JCypkoLRGoe5udIOGUqsJhDDI8eO12g1JpBE6DAqD4wmqJg&#10;eMLlSCqXP9hC6AGlYwZgxtJZgzabYbdjWgQYXDRA0IIl405ZKmzj7JYqyyCAkZbaFqgFOBwWNEZu&#10;V6kcvM07lCtQlKBjYcTIkiQtVmksoF6vSF6dAUpuFOCL3cS63TlyWJtEcRkvT3etTfrufHc4Dw7H&#10;8f1pfH8ca012rVmCFw1eL+ONeaw6i1fnydZ4Wx/t6uNddbytTvi9qwyWpdGm1F+lByvlX4frXG+c&#10;GizTPUo4izSlhsE0MZylB4tMdx2ONtlxPDdYpzvzWGeya49jQ/SsU7XOJH4xWN6Mtuf9xc1g1xkl&#10;boa7q1HychQ76S5OB5vT3vrl5ez4ZnE1TnQmmd4005+H7XFwPUxOtuJFvBknBpNgOM+2R6nzwfZ6&#10;EmvPkue9TX+R6U02vUV8MNvky/XG3h32VhwUCp8v3p6coz0Pb8QmNVrQ3E6JHuIOwrPkdJuZIgqS&#10;KeWzFXS9yShoBZOtEGI9uYbqbSrmPzw0mInG/P9cEYbjPIJ05O602dIaYbSA9AR3e3jS6XwWpEpn&#10;NIC1nqCdWJA/i1mxCDWjkir0EW0lIa+qPcwM7LQEPZDzh1U6wrdkVyTjuFpfnp8Cg4AijnxfyG5C&#10;xEIPz44oPVWAQoayA0DcTSy7SxTBDFP02WzzCEqCMNwlUURDLADnkRUCoonNnTJmnlgOZrBkshPb&#10;3oRhBxHOr35e/OiLZH1/tE5e9ieX2hSIlZDFG5EchaEPzmf04ecsmPO3i+vTxdXzSnIIL1EmRZiN&#10;lJFWiCXlqEbyTwHwrA+EMEf1Ae2+lr5Ul4kQuJZsEvBAfJpCGUn0XbkSpeqoUZqfT+KekQNtoeUs&#10;uwAWWo4yxleVd+sQMFZ17cLivYIVK5ZZJPPzTGUaVCaJQm+X7qey42z+crHsrVfFWp2cFyBJ8mun&#10;1x2eCkU2sT6S/0ZvWqVg9Q4VEQHc7p69fvrs7dMxbWDZBJRSTI1pMsO02SAEmS2ueJQYJgaSLAEt&#10;LjxPGwQqEwIr0A7iMcA7hcN3hKXq0cJ/kKUVnN0JKx1ZallEfcXCKaOBUYM8AG/1sagywN+080ig&#10;Rl09vsWYJ80/2M9IOEhMLFlGO/OmOwCdUWjWVxA0STpFaWLNsESmUWkQwlAuHiFvf95tpdKQ5hJM&#10;lxbpHMKblL1nm3ookUtRm1o6WFVk9sPRpBDb7ZeywXwc7sZY4NhyOujcQABNByzMNEThoOsAVcan&#10;o8K6d5Qa3gq6+Xgvl6KesypKmXWcmMBdhsM1VzyQr6qT+HpAZI3M9rJe3dx5sN2/M0pk/9Pvv/72&#10;4mRVSsx25C/mdGAB2ARx2cyHtyrVg3KFm6ezP0ijkZvDA1ZfFAKl8EUOR1ftzqvj49dvXp2ewv9y&#10;8uLlqxfPXz179vzx0yffP3789fdfvz5+/eLV86cvnn/z3XePv3v6h999/d13311dX02Jz2mxgiwg&#10;2H360cOH9+5Ts/ntb3877F2DhlZzO9IZZO7Zl3jk1BBRIxWXihFIA6LKpqrlHC0boNUHnWsgu6JZ&#10;M/yMOrX+9N/+QrA5k0Gt1+psTuA5ReGhNIk6/nE1AGIjzUZEzqBTxoVfiMSG9RhJw5LFn01sWggv&#10;pdPQaU467fR8kRM8Jk5SizkkbmfBSzQbFL5jcoj6LX9urBGW7lYhDrAkPqSkrqy+hh4SrVxBplTD&#10;BRuRqQqFe5HQlJiK5ZqRaDGBBiiCVumsEFF4UOQlYlPQkOsd+bZeG0JkzuU80xzTsnKatnBc3Awn&#10;KTQDC/lKrtw9u1iPpuzMrTt3H335ZWl/H5GGNy+fPf7hew57dP8OCO7nj5+NhxOEIVmawjNbXGwM&#10;FS6QbCU48cgJuiPiDANli2dVrPnix1AQZhGS2Dy9k98aLYz5y5B8yt0KxSOnACeRNJ5pxbKjC+El&#10;p0SNBtb7ZOU3i+AtN6Elp0VhYY8F7CqKe8+G1xLE0cpDAU9vvQQWtesH1w39OKqGmOntYgpBN+4K&#10;hxVRLluzZbBdVNswWbpq642j/hpAfVC7d//www/hn9FBlT4x8hEIamEln5Hko1EhePLkCTM+Xyze&#10;vfdgD/TJrVvk1bgwVxuIrZZPnz3BI/nkk4/rrSYWhsC6WmsyfWl+p2ZFELuYjSfoqhagd68LZLuC&#10;cQgaUgR9lROVzQJfzrSiJHFzlVnPUdfgEWB8kUm+gdEdkAwzlJyK8nOr77/9hmj91mGVXpYUtAPI&#10;J5CrxtyTV5HEFduQ40dVSDHIvZEnCOtlObJMmSLvZXvaHy1v3b6P7wezGDNhOBqj1VomO56M9Ts3&#10;m0UvxGVC9oglKwwImE6VM7SyDA4tpLKSNbKiQF6VYRAXlhEMCq4qNnemiFVgHSwmxgbbpLR6eEBW&#10;MhJ6Ts0zTA74qGdzd+45FoCtf/XzxZYiIgs/r5GxaJ9zFgOrN2jHF0JUZSOAibgfQWP/9uG9D4/u&#10;3Dd2vjzPHxgMSblqsz5ZTvdbex9/8OERQnj1IpwnKGiCoOIaVH9U1xSFusWTx8/xcmr1KqS6w36/&#10;TCGyURsPB+L1gtpyRSlf2V+sfybI0RaIUimIjlSYoxahPhoLmHVx1sUmtieDY1vCSnNfZThkC3bT&#10;Vh4Xdc6sFeA6noBN+uCzT4Cj9OewIQU0zXNk7QiIkVNCNAVuYlzERdEKvYeC3mLRf/b89OtvUlMo&#10;jlel24cf/OIXqUYrWS6bf5VAe/Dk+PTDDz/64qsvWIJX5+fEM/UqiuAaNNox6SIAn4d2/GoCHm5W&#10;R8cNkePW7XZ/cXF+vYcslLXZcfUkRf25KCVp8hIUbUdDGDDUFaBATYky78pLkr8pgKirlNWNopyj&#10;PBYbE/UOiDCH4oOsq6y1mNSBYi7HzSp9yCmoS9kE+L9tNr+ilxqAp/DoAhmzhGB5KqR3jWLoVOIC&#10;xeH944PS5we1gxRSsVcivNO8Wc4Si0leJE4rNgsFY0a1QfmB7h9KCsw/UsLYFrFYcOk0G4B9YsXE&#10;2LpIPsGTliNLR8sdIlkYdvX2iCFE6Q1QwHmoMuH9vbpOrhfkeWDVt5yiHCxX+9VLo9IzlgVZNAW+&#10;Sr56IoUNy2oC9JJheRYohpD/w0fEtb68uDpH8xEmV9inaNEZ0DPX7sDkBrwQqWlY2vgr6jHtdrvX&#10;o+F50ev2+Ovl6Rk4A9oZIWruD+CHHvFVPvP6zcnxydt2p82wnwgfz+beg2oMdjjY226uyfxNbtCc&#10;mUJ+ewPJSJeqEbqWnS4E0j1mfiKOW8Bxrq8uOD97CWit1t4dgLicn2ULkTQ80qhxYNyID8gUcrNW&#10;IpiPBaYKapUatBzqIOU5mgyFKuMUTrGHYKmNMAwjieJjslgG8JDJQNGhXitpyEAQvVwU0LFajnvt&#10;M5JSY5R/TZOU/o96oQSWvN/rEMBibMlfAOVQFlo4Q7ENaXIx3WGsKIDDpgCQLmXRPyxsu6NNp1ti&#10;H1GCT/3bzFPBAlScl22UgVLzjzJXJJXNmhmIxNrUHKJiXXmqerFb21fYfuACBjCTyu7vPfjZzyp3&#10;76+CTGcwPueJsDAmZDdRxF7AWE3FlyTOZNjfgofmzUF3PW5n4qhGskxBuQhRzDm0GqyXz1pgxEci&#10;/LlWopIMWnQCQsvqKk1nLPzvMuYimzR2mR//rUq8sUUak4kqa7ZTmFq2QcOtOqCN0gADBhPHOcvS&#10;5i5dalxoGrQEj4TvFsMLRm67vby54fKr5Rp8F1toRie00CVoaEe3mjPB3ULnNB7XfqvB5Z6fnjNV&#10;oJUjDkFOIiFEKL1m6oInQS3aU5F2qurBA8RM4WDzF9K6ujaDNBjyx2oCciA8oWmOPuvNUN6KCdQt&#10;qRuz92wMzEPTekTHUBubErhmi4xQy3wRY0a0DgwePxMAX1O+g8oRi3ie/EEchHB/TOSZq5RB9kO4&#10;YqgLwamgrGlQXIUegNL3ZD286aA3Wa5n10lRkJPrpoeasmmVmTYHFooLrBoOiRHVCzNpJGvFTYbZ&#10;IlkDKcJNp33dZjfpkaSkWJnLd8DIsFDpxp5N6oVME60CNVCAi8OLzCRG4y2eIewjYAlL+VgaobkF&#10;TQ8xZMtIdR0epJr7BMaQOP7hmx/arJRCmuIAoysqRoqDWbJmuaO9A2qJ0DgO54ATyckqeMoXoCav&#10;soEhZzwaT0UyP0Cz9Brucjppep0eRQO0LC/hoL+hr7KDyO3rN8jbnr16eQxJ/AzhFO49BC5IJZZy&#10;9aoC5mfvsN+b/uM//RrNK1pnjLVf2h1CA+DzqCQnNjeBbQ0qIulBYgW1N2zZE+nelG0Vx5+KeMm/&#10;+OVnaViWSF5i3xfgmEkE0KcrtQvcDXUopdmQpr3hFFyEaaRR2C/Au47DJ4IRqOK2q0omBparUSiA&#10;6+icnuV4NtTA5PMqGqV5WcXuhNjrqBlmAxIGSiOzPqzca62RviihN5Efrcy0NhYZgnCVya+yKapf&#10;NCNCOUkT7GY+ZlUMh+3lsMd9S5UDAkTSZ7RhTSf5De0M7fgGOezhatAPAYfirKkuoNUtVAQzOhWH&#10;lomdE5pw1kf+/qexav0tzAm3bhU+++TOl1/Odxvo//s3193T80a9Wj1osSaeffuk3+vT+0LFDt4l&#10;D65lIEjKKtVgxFuiGtDIKwiRv25lMmVgrembK6Wsi/so2IN1/hqSR4USC4KciZab96Wj5efwYq0y&#10;TBNlG6F2sMre4a/2AslWKrEsGKSsrLl4ygTLLltZn8iPs3simdQ36xMnQRVkUdsaa2Ae1lS+SMsg&#10;owv6nGRmvsSALRlG/p9Or95Lw5+ZFAnZnHi6t1v3qdl99CG0vqSI1FBErwwfkT7BCrQ4z7pRq5yf&#10;nv7w3XeM0qPPPyO3ihQa6xY2Vcw3DXmopK5mk+PjV6ho3b5/hN+DgDm2Uky3CqUgW6LJJ315eryc&#10;jYjp9vabFMvZKTE4Jvti5IDKVwB4xefIXB6/2UzGsC1q+IJMf7nswZyHomezaj3nYHB3z1695IsH&#10;B3V4dOEuIrssayjcVwz7IquoJ2NlYaaL+g0E8dPmpAeSLZYPq817j19fQs1x++HDYj7HLC+EIcIO&#10;3dGYUCZfbsQTeaSrUcOB6sl8N5W91N5C5U4iUwJnqvecsBqwMipLzII1NoV+J6JsWiBUlrB8DkOu&#10;/g01pjElYIYRNML6uXH9aFdRgzh1Hit6azaqcU0ZGjK6KoxBBSTsjfSKzN13VBmnF5W/7ktAITPd&#10;ctqw/uaoSqAa8rtqa7+xt0cZh3wVQ6f5h0YBlb8lbai9WrEI+KZWgIVBnYZkGtCTULxC45Ri7xRS&#10;lD+Qbp9p/mAEAU7i2pYrJcAQw3YXM7pcjrAJ0IyCzcyFRZSpqbR2pzOCC3jMrJleU9kS4YCzchrB&#10;dzE0vrHo32Vol2Q4lrfy6fgQV++GNlUGE2x6eOdeG7gjnjbuGCsWqMNmAxH1dEmHN6iMHjRb0HV9&#10;dudOA6TNi1edv/7PsbfHaKzP6pXsT76qf/FVol6bkdFbx0eD0cunzyDt+rd/9MdAoXLlPNZ71e3j&#10;aSc365IKS8EWhbtsOO8PY+2b9fVVfj0PjurFao3Wz9OTG4gR88jhsIbVDe85fZkiTfMthrMPbTI6&#10;AAKhWs3G8pRKI1DSJQtbrpZYEbZfm5FQ7V92UuOj2F8dWfKvsDwS99gVQXVlEtPpgDnLNttZCOIP&#10;xR6Glh2CuZwP0sgn59KxCmLUol8jj896oxqQ68Nvg3BIZY9MoRYM1WNEXVis8wmcH+KqxcVKwZMG&#10;GDi2mO96qHnmSqgQiy0Q46Q6FtgdnMGFLB2KoaZzzxKAEmwImWI2C9aDq0WagxEhNqIxln8DZul2&#10;5nQA0bWyzdYm8huq02RlsqrM4vXZrjZdQ/FUnm0ry2RjkaqO+eeuNNpVVpmDWOHeMr03TdTGico8&#10;04gXbseLt5+ejv/w7OLFzfzx2/Gzi+WbTvrp+eLF9er5xfKHV6PTXnA2yDy+3Ly4ip2PM6f9+Nkw&#10;ftqPXY7Sp7301TD/w8XiYh4+vpxer/Kv2rv+qnTWiw9XxXGyMk1UFsn6+QBi1MI0WbuepKaxIo2S&#10;5D5n8BrEC6ugPNmFw1WSZO1wBblTbpHIrVP56Y7W2CzZBMuMl1e7EP2pW7fuNJsHyoZOEWlZPntz&#10;QZUWuZ3ZCv8eCizI/elMSIxoIwhKiGijoloIqf9Y9E5cgOWn3JTLss4gfmLAMXhjWv+ploIWLpap&#10;yoqlluKANX9S8BHkjQ0lF4zoOMpJ+6tYyAVAfqnAW8cwXsRyAe1uJwcvjahPCPeksc7Op2ocQJ68&#10;cFzlUlhr1NnZITReLansyFUUGZJ6LzWPZZYEDMNCECXYbwORyGIbe6kabWMUOqi0q//FWTeEcY3F&#10;h4n4MJO5SCdHh63qH/2i+Ys/XlSqw1jsbX9zxtyl+VsKM1hQWJqghsqw3eABVrJBkzRM53gvv8ls&#10;r7KpgXZQAc3UL8uuYKpHnuoWvaZ1+0p9zPxfN6xyE8QApSydGX9JUCgVLnIh7afWPWhVf2wm8HJr&#10;9RYE09OCdPAr+Bf/CidLwxNG68ZsQ8dYcrROTbbZ/i53s+W/sLNLDGLxK2oguFxh4aLTA8XRpFuu&#10;WgarBv0stQx8N8R3Q5YJe8d6RadErdKaz5bfn7897l8uCvFZiFpHnMU8DXM3u/jNYtlPJSZBah6k&#10;GSWEnEDZircxkcNdcjotoz4x4C9bn3KYEiHRb0XdQu/QZ6EdifmkZkGBjLVrSFsNS2FiRKIaIQ/C&#10;KCmbo1o62Wk2dcFmVIlSiCUflNEU6BWQGx4LKeHBMr5MEkUW4BCkhrLJpSC4RdVcWxB2e0kuL2wU&#10;y4zeOhYAwu+fDZC/BeSXnK1z8FlCh76hXyxDt3vO2hlBUxlwTnEouyMDtRgNwuSOiixe8vVNV34Q&#10;Hf9kymhYQqOk3+69fZyenO8n2ncy3equnZW8iao9zO9gtgx4VKQo0st4MU+nkCZkrrIpV7f3DhP7&#10;+9tspb8Lnr08+cOrV4SeNF2ClCTWkmYY6yidKmLgibqVw93OsNlq5BXHPxE3ZHNwkLPKeBo0oZFY&#10;wSWkNUs9cez8GRqZUEmWYgmrmFyocaAppYuPQS8BZA2ijzJFOTxMzvL8hyc/fPeYtoT4dhZmsMwr&#10;wUXw/0ntBIksXXgpUvBE+4Kgsh5JEvGmatpJKGTytw72auUi16QmD2LHv/jTn5MIzIb48ErSm+ai&#10;EkVWLRLwg3QpMJX2cBrkCtzRLhniC2JPhKYQIfZq1L3Zr+RznEx8Kotxu53fbmmC0MIWA7p+AF2y&#10;dSyg/kCnhFhfCQ3r4XE4ikyIsMtW4AAPLQ0Gha1BMJLqWC6olMhz0HpCzgZJL65zAQUGJXqlCuHl&#10;GJOGmS4m2g5xKvv02uMirYLlHIniLHli4xgzgj8xYHKlMj4WFHfJDm239aOHe40WXf35SuXhRx/V&#10;qjWawWFCmMFz0+ngv1YOWuRpnn33BP6HrIQYVRlQ3O+MD9qdlRZQ54axfxjG3uNo+fGqf6gYIspQ&#10;s4TKMIgVx5Kb2ssFm1BLh3sJyt1Ku1KpXAXdSrSImkarTPciiIkhkxxmZHUCMgGW3RDpgNjBRKmh&#10;5aUAQO6CgjOzsyKKgAzLKA612VNNBLm52yApXWKPUDMzBD4h/daEUOhtscIVaYgrWnGL/BA1bkMS&#10;H+8gcpPJ1h88AKAPv4xui0nNs0YqQRJjqb1mczQavnr1inzcxx9/0jg8bNSbOoZVJjA7XA+LYD2f&#10;vnjxDIDfvQd36WUhs0XiRPInHE0aeolSMUcTVZ/y1mwC1Jv0NFQ1OBmitLYR03ga7VSR7qsrHLV2&#10;heQjoL3tjukCA9KAfVbbgDIiXKE8aYgdYwAx6ZWexLdTEfIreWHZV+uWMHomjbX52Yo9jJuFcQgQ&#10;PTu5Gk5xmkqNew8/oA5G4o5U3oD+0avrg1u3ysVSLshcvn0+7rwpUUsz0TyQu4IhKUXH1iGyRNFH&#10;KpCE1zsBi5/Fz+IjsyBSWSwRDNkUU9EV10+1VDXLcjjeEuLOHo0Rnph/KU9NcZAlqJQCswSrsdIw&#10;afC7bU/TjDKUmiVyFKFacksrwrntVWwSEisF1BvgVqFc48A4c+r7pfVptj67OBvNJqgv09RB/yLf&#10;GI2wt4I4Y0+4A4IBRBLenLx9/Oz5kjVG3Y7E13wBXgg6F7ik5qMxhGj0+eFomj+T3UKQKFT3Ygi0&#10;oFgJQvpEST+QDBZnsgyKdWwpjac1ZjzQumXAiPBhr/ZzKUrAxJjw9LLdwZ25KBQmxCYkjNXrr9oC&#10;513OJxgNClgEIzzRfWjGyuXUcPj4V79anp7QzgkOuXTv9v3/8Gf0ASs3uV31O/1Xb45hRGnVmrdu&#10;3b7pdXC0aJLooxbYueIp1gtlAhj2WSgzoWPfXl+SkiDdFLTqieZRrnxwCjXgeELplUiApmLxaGCP&#10;jdmJiTGdIQcyFBiX7deTbzg6C5QmVU7QGka1TgIlkMtD+CMoolKQ7oNQIJKV8aYP0AtW94itDxrw&#10;+aDTPDIp1S2sWHDtoddiAa6Or9oIVDPJVRVmDalaqniF40KdYzCGXzRDPkxTS9cghlFyLtv5FO5T&#10;5RklWiv7x3YBG00fREuY9RieJ80jI6BVoYaeHNaRkfJbyjU5my0hFUkC2ytWmNoA56jpiXEVAiKo&#10;jdfb0zdvx71upZSBoY90nndfq/uOnQV0COjVyRQZR7iSoYOj4ESSfkyaeDoFPnuNgkqvh9wi+Fqy&#10;xXT2XyCr0rmaIYYtJy0+hWdqDmR2yvLJinUNUqAZLpdyxQpyKJmAjZeMj7I0qlLC0MiMU+89zXVM&#10;Qku8GfGXlCLQg0FtShUrgLnmwmryq97ucAtba+JHQv5Ta82IFpLaUr0QJ+l4tSgs7tw6Ojq6C9Uh&#10;rSb8vDp+O5n083mlFf0xuxKzfC5A2fQwWHKOBmzF4IwzQSa9SqnUTX9E1YW9n1UqRw4GFS6/UMoV&#10;Sqxyy1Kr2ihXdzIpwKYCp1F6BzUCNU2yhqQNAwBjwDEnYzZ36IYRUhRXm9JP5hssYNampXM3Xo9z&#10;NfiyE8VcWKs0UVlML7YJFP3OLiEhgayS/xOuxkrWVltWf6BTzXBHNvctAyYfxQCQtpkyhEbFJIvO&#10;/4PVgQxnvFyqPXr46Od/FNTrED6gqnNFqpSyMClAssUWdWgzNVQ72u9IvRSSsUJqG8boYFlSa9Jm&#10;h9oovXCqkYrBlnPTYA0uRZ6IGVirTljbmBJBljL5sXqv/KmZSl2klWlVvReC5p1OhVlSwTWF57Qk&#10;u7jpFEyYUClbhnETyf5st5SQcIvI4vQm8z7rXujt5ZhMO2kNpdHgGZ5WCkXhJBOIGIKAVeRBagb4&#10;GInneqlAdxbQ81cvX1z2O7Th0l6uDhmEPkSTofZfaS4awZdDqQN4w8S+IoomTci1hKvI+4PMMyfa&#10;+gekEKX+New+F6lyCbV0fvCwQRx664EFQGJZ5flZK4LQFtYYoC4v8vScQmlRa1NTHUZ9EvJqRBut&#10;9IC4SjMBYfMiWQ6rZfR8qIqQV/ZiiobZit7wSFbzRZYbGbgFbDWXPQiU6Mchb2JFc1QCQJKty0ng&#10;jHCjK23CMCsOEfJBwnqMBeHpmAI9nAlTpN/Ij4fq5E0k+C0IgJQVZ58+vAWbdDUvWTqpym22zUoj&#10;pJIGLQQ4gCLTKAeeCRJFwc3qe0x32OfB4AxH8+c/PP/h2XMcE0klJtZk3QXwXsyLTEHZ+CSrrjca&#10;UWilBiJYOJetnJr2fWP5s/o2+HZaXYTWYeJb36w42vC/KLypxwYDgW0hkeROMjdKrPEONRDbtS/P&#10;qVheXnZYScQLWlBE2Hoq6iezdgK1uqH3IREbDD4+BkFCmKF7bq/VqlWQMq82W61qvcmZZNb/4vPW&#10;ZtJL7QDYjJKrfjY2gDEdyZLkuh/bAAfdTZcKfzFyPEiymPAACjAtJeFYGfLpwSCzmO/RnjGd8joG&#10;ZXx3RBYC7JB8lzhFRkaC/QZRE/UHQzmC7wDu22gT0TvGAdCkk31gDkF9QyPScqYpKpxGtj1b3f3i&#10;s4MP79dLlVa1Vijkq9mwFBJdBvV8GvFXhA/JU6AaGGwWJbgLF1NuuBAGpSJNCivyxLh+EJaBMJYo&#10;oS7Jt1E51YRQ822iP99mD4+CgzvFh48OPnoQlLPH7Zunr140SVS3z1HKat7az5WLTNZnT57Lzc2F&#10;lgJgCspQkoojTyLUkHD5Mhn0QMgemNPPvdNdlRKRNVaBqhmfIojVcuWCoAvggpjBcBRMZtB+8Oiz&#10;4MzUdcGU1kq15YUzQzXGEODWYsFcohqikNyAWFpPUgdRF7Dp9HgWw0mSZb4UN2DrpRhFMim+Y0tU&#10;fAqLWyKGHhOXgOhoEZr0LJlC8p2KGaSKgAad3DCGTBouSsaLiI64OT1NJCfp1FsKzbU6zcSZfInd&#10;QlVqkKxCqcwmwyui1WyufHVO6fsHnNhHX3x5eHjAEegWQ2aTa4QvinEgV4hr/urVU9JLHzx6SI8I&#10;ORH38wDr0+/LhldrNDj09eXJbDKqFZkKLdi0x0N4FXUTgm9JcUCmjGkvFMBNl2km3kYBF+QRdteJ&#10;48EYv6pazmMty4UKG8NFe4xlyGWrQRJpX/Y0/CmlQ1nXlktTmY3Yxna0cMUWE8utNpXhsnl8kzht&#10;byqNu7dvf1Cv78+XALWn7OUEA0h33Ll3p1os0pH/4odv+sOrQonbJPKJQ5StgiZbBN6UPHGS/TCZ&#10;MGEEgCP5Rn5DbjnpF2QxRZ1u4Z5Kn2zuPHQeKmEY5t3QWkwj9c1mLVpQYGnhoCdZ5C8SUrED81QF&#10;CpetFbBAVX8A5XFSLWS285otmqvZbZwbDADuA0JVPkJ0tdkFTGOWy5b8OkSbxy/eHD85OXt5cXG6&#10;mvHNSQngc3UfK0dl4/jF+dXlOVRLw17n5uqML7w5OXkGruLyGgAyni4Wg0445FhwQ5HLlQOLoi4C&#10;iOjVgtsjMCRJzyxarSgQFct16lgqSAhaaNMP6gy1FxtKV/g1Mn6yp9qb15t6gHZEbtm+REkDxAI7&#10;ehc8Yb0UlAqgTINcPlMokipFP54cDqUGvBYSrTW6WZp7DeRX/uW3i999Xe13pbXVKt/+D/8udnQA&#10;8Qx1qMnpzdvffZ2ZLmhG+vM//ryU2px++3hzeXO3mJ3fXGV7k93JVW6zrFTz+M5sSjyVzOUNmgjB&#10;YEDCPL1fTxYTiD7g1DKx5HNRs9YP6aQcxYrhuLOZjFbjdnLRiy/6pHlAfEKVSIhOv3wqMQ3JJ5I0&#10;h9OZrBDjpOqQaYjalizLIEZRQ+pwvZhqWlpj21aVAtkGgb9cIYVi0xQintatFQlTkRcaNoBs/WJG&#10;KT+DGUdJl8RBHLYGWHTinSH7J4EywFGZLKtQyR1EWj2kWFcoyvEREDRFNm3MSpTLojmDvgt7LZ8F&#10;nTpfovlDaQLeHvwijpMko0vERyJXPfKQJ0qJJ4nWPVkb7DYGB/jud88unpy1z4bTb168OL3pvj5v&#10;I+Nw0h29vmifXPXOeoOryfxyMjvujK5Hq+vRpDMF2T97fdV9ddl+fd1+dTM4vhm8bg9eQWp8dtIn&#10;fC0WV9niNlvdpRvLoBzL1pNZzslvSJPKu0wtEdbW+fIuRV8EvfLNdL4VS+fww+LpPELby3RuHuTQ&#10;KN0mw1UqQyv0Al4gnjPgKDht+WS6BGfRCpSO8kIwo9CeRPuENBDl3tgc5vbpe5HSqxF268OGhGH+&#10;UiKE2e/+gwf7B0fqSUQAYDx7fvqSwk4hn5fSsyVhCKGVOlUItoEUmYIpujO0nRO/SY4LctZMZr5N&#10;in0TtwyE4gpqE1q5kxAXJbN0aoOp1oTRkzfaAf4FI02YL2M86cjFZI0nIhfC5kAoDJgbyFWIhcDT&#10;36mQS/iHt0rAu01AHrVF9CtfK6J7DZS5vlfjLtcpnLXNabvDKJFiwq9jJbEijH/Vmp5F30wKxIrm&#10;QuSwBSs+gULJdOuoJZGlJ0+fovl3my20g8xZsdyrlXcffbL/7//H0qNPca0uuuPLSey4f8NKprkI&#10;I4BXPVoy6ZNdphAWdTnMJFZ0V2yH3XDRLWeVCVBpShEY4648JDOaFJeqi3ockncQS5DybV6KVbbM&#10;qfgFC9bWbuBOvSHv1yIalQJYyLhDan8xFlorKKhDkAXKwpGJF0aGi0ReIztO5jvJwiRfb2/Dbip7&#10;sU11UplBGMBX2E0kh6lwsCWkoribXyfz7fEchWmyx4f7+5iI+XqLCCmbarNS2CuX2Pvh6n6JUcbZ&#10;hY2KTgOctERhhvQHGxkUfNnULJud5tKjeILS3RzKL4CCCUgRaJsR4tgwBKYX9i6bxhD9SBIjeLAC&#10;TFwGrIr8U7AlhrUS7okxUJabQoXGxholDBVhaldrbUuu1KWHLo9LT1jacibFSFTJFhdMlwkg8Jna&#10;0Xi5GxC5hmiY2KaH27PeZhabVqFeyNWB/mD32eWHM7QJ4cWiDFKbJavXmIqwWqB7lIhandHSxL0G&#10;KUYgwCJBXRavZUFvzaYHpfU6DlOW3KDNnHfxsxDNq+wGtU3nQXV+uzxvFVep2JDMG3sYt1sttIL5&#10;Yj3pqtWbPFulEAsrsPzEKrVYvR4DyxAPJovY1fXgX37/+xdnT1NFjr8IyPijvAQJ52oB9TjzBHyn&#10;plsqSbfxiMiL/RtwTSh2S3zOuZABbOA09DH9UKtMw2AG6fVklxQ1OxYTIZRtgCAySQmm42Kpmh5Q&#10;DQyLCCSlScIsIH2O7oSA8uT/VbaixCNLnsbIgM/B0QaOk00V2PxwFTAU8Fmht8N7EDm29vY8tstg&#10;53GPg9yG3t5/89ktHuxCNM/wIYyx05h9tQZAr0gEBfAH/yMZTCQ9A6BKWzK8EKwEPBHoBdbktdpX&#10;lBQXwyEd1BA84+pJPgeicSlU4lpS1FYMCtIfkDW7IaFqaAQgvKZuYe2aXiGUq0qMyYQVxppM4Qp6&#10;xcxP/vRPs40qfAP5UqXWgleMjCROaJ3flUqJ+Qkwl+zK/sE+QP+91l61WqujbBem4Ttcgxm9vobh&#10;FMfS0C6mDmjNuIaEi9Potg4y1Tv3wYCEhRJIBpyFV6/e0Ox4a6/VuTgFWVomE4iI42zx/Mlz4IqU&#10;e+QWE82T6xXs34IAy37ZS3kuKpdbJgQ8tOQ8WQmWmFefLgOLb2R6q1YhUTxkvTBE5Dx7eiYka6Le&#10;DEspKR2vCzeYIkdAMsP6dTTDxZJh4gNWi5HcIYZe1VA+qXy25Yn1dW9y0DgrjxgHQkbXl8DIBiGS&#10;ZkBiV0lnQNOvZ+AjyBQqDYsXy/nZwOW4TSGbF9aZv4g5NKmod4jgZbMF8T6sPZwpXywBojUi28Ww&#10;f7PPhNsmTo5f31yelqqVr37+SzpG+SvZWWB9iocJLcFxM4vm8++//5Y+5i+/+pJUjqIKpZzFxsgI&#10;iW8Cqizc95NX4O3Wy9X+7dvpUG69K58ajlnpGFxpmuDnSDifnZfYLdmO6dSk4pTJrqjEpZOD/g1z&#10;kvlSKcMOmiNcbl+ebhaDWpFMCrs8DASCeFqri+aLoblUVaCUz4WwmZHlv2rPRjNakyu37z06OLpD&#10;fhMsIlSML5694MmCrmm0Gs1anad/8uJJv3NchJGLZy52ZwG6qCTwIAjiFVBaJRY31WA7ykpZ7lZh&#10;nqejDELG1QgoYhQXrBuNGLZ3PByaVp2FTka6QvJeJXAoVk1xXI9ViXDlRsSOF9uQJeN5WyerWg6s&#10;cCSskO2ZZqudN8P4IpQWStMpuDo5B6d6dfz2VFBGooLLc3x4+SCZeKnMStzDiqMc9/zpq+cvnr59&#10;+5aWm9evXj5//uwZCJzhqFJvCCBDmZP0zmRCHoWbNJpgmFWQTqRPhwqVOn+M7lok68isZos15KsY&#10;GwPSm7MJX7AR0nhZwyJd654R+VW8yra7HKx7CLepjY9wdsDz229lSuVMATgPpVC5GnJN5ZfgeSTI&#10;1ReyuWaxODu/OP/97+cXFwd5NqNl4/6d4Gc/jUG+SUZrvXn89MViQtEgz3jee3AHCfdvvv4Bf/ij&#10;jx8hl8E4zshXj/pwnocQpAj8kEq0O5PLs9l40AEOd3QYa+1n60fd7nQwnMJOw5SViL0R0mNsEQwk&#10;HavkxXIK6SgPWY+DJ7hYyHGiNxetGHB1mAX4KvKIk+Yg2lAulSOYk67btY4qHugSdRst+NV+nToH&#10;TSAk1Tgm1JZsnoV0HlJOsrNMMFM0YQNcL4nKU+zSomqTXgeuZCKZRzeUp8+GIcpjWSXMTgJtMSDD&#10;PDL1o5JNZ7rTHzydh8WqcCbKBCrW0JKEaHbJBqwMNpR++VyWVhf6H+gL0twzzljS2EilEVVQWC4X&#10;8+wGw97it7/7Gn768/M3N9dvb67O2zdtWugoC5uO+ZRQHwWYbq8rKP8Ah5byLuQb7R593KDs2YOs&#10;yi2ooQQcYOIFUQ+4VXrwVpkjd66OA0FVHTQtghcxUTCRsMlCTki6VfVkAUWcfUsZUC0wWXR19VN7&#10;1QS29SWxSMeLW3Bm5B36sZqljK/NVVvXyvRbow7HEHZdjhZWhezz+s6tW4cHt7AQCLFQHX11egwa&#10;D+iLrW4jmZKsO94vue81bmIFNAURfAB3BgKpIwDCWAUKHWg48rxylMVmi95gTMk4lS8k6cPBPxDQ&#10;QxgRa1qD0Ake1hiN/4UwXkQcGW6W6VzOFY7xUrUdpZbpeiL9HBOGzTiXGCJ2KIFFRotRQLtOapel&#10;4B9m6f7c4HnN1rV0YTNekAsklFWrlpDJYiYw2jRVfLVsJahnZXDxZ1nKy5rcxI8ooA607bAZ02WS&#10;2JXLjTu3Hv70Z7c/+wrMMa0X1/1he0LKGKgj0wzca4oZYIxz0BDu0myAy1EpTFWoAI96mfUwTNJM&#10;RXuSXGCuwzLg/LInKAixiDqUxbKdEiMr/DkPxYhuVBlSRkjkfton7ZKxis69pudCtKz7YUoI7MmM&#10;UuBkfxK2k8S8uIMo1KDgRgdmfLzeDaY0Ce9goQSyKDo+CcnRx8PclJAuS340GNNCSd8dvHXwyFKc&#10;TecKTIrBcEKquNWA+oVW/SUdL72p2nymM1Y2aAmcXvX4UOA3i+oezkrCs3KYVzD2EJHT2oU3Bj4c&#10;LAdTiZTPO+FwC3UUKzq+WXbAnD2RwitFY90f+tF85gR07/kg+ITmC6aWI/9NCAZjAFMvYeDoBhLg&#10;xggonwu/b7iKL2Cfqba6Q+YruVJZTRP7kJMLtKRZbqIBxay3InVqNl4Puj38JqaRPQ8lHYM5rKDz&#10;IqU7YJlUxnAMdpsyXDrG06/nAjCJUCGRmlkgQ/qPpBS9WZIXEYXu7vZh7c5hQwlHqqMp+qZYilDh&#10;FxKTKfoDJDJwfhOlbKzYRGpAKsWmKELuj0X6T//466//8PX51WmhEK7XMExUmSo8OJF0r1cwXLHf&#10;rNje5jNk77tUNnlCM/x5DaDEv2h8tR+1iDKYRO8EIWa7yJSxrZjyKmgxpc60u/SoLo/x0gXZnE1A&#10;qfBjFhEOYbyn+YiqE1OEviXeZbPg14zCNpobpMKBDCWREBvPZrQyUwINM4QI4V6zwaofD4aCyPFk&#10;SHCwTv+HL+ukrgqkMDazTIoUowiYgAhvNmPlmoV5jk2hR6G+hQSvJhnHKlPWVrWIOTSb7pCSGnUX&#10;xmMqCk4qOFRIoT1Rd4H3vQncbLJhtDkzRxD50fbFCjNUjUgY9cogMFLckeIvX08ghcYNg5oqFDKb&#10;6ZAIMDYdJaZDlvp23FtPBrvRMEuZDBgSzMfxXZ662HpDiFAgv7DbNDLB6eMfkJMuZzF96osVxJlA&#10;1LppvEY52QJlSxcfPkyV6ykIRgpZRE3enp2xxVNM6V+e0SGaq1bqh4cM6JPvHrP7hlSXDFKoBins&#10;hPcByGE3aI0QGmIdI1gLllt8n3CzbZh+YJbstCnI2f5i3cEWuHrvgGGGMSwcWx1yRAe8h3URH4xV&#10;HjE3eDM4yCZuDZ4QrIVBh5T1UOOrzBUKMnEFbER9xgwsoULBCySFyDavLUoBvzlZ+F7swbL77P+p&#10;JEQQO5x+OCJ4rtYOZUU87WHEi0hpyMxJkTZOqDdKZ0aZdD8er966lcyX8N+hE+qP+jxXko4rcuq7&#10;Nc2mq9nq69//gblx9+4tiOHIwaioikuB+Ua8Q720NBgOpv3Oy8c/4EQc7u+RQNX/Kfjg73MJKqWp&#10;c84g1wfxfX12wlK5e/sBRQIoAllO0gky6jfROgtPv0IA9+TtOaEprLlU+SBM5Wrj9f2gvoe+08X5&#10;TTKJ5u5dDTtRbTz14uVbkCPl2hFNlMbxQzLD8ExCp6doslhCZxWvxFKtaeLw9dWqMwtLew/vPPxs&#10;b/92mCuodW00RWgZNMIHH3/y+RefZTNU85PM3e//8Kvp8AaSQ9prqTCst2C3yJplyNbM6RkATxzP&#10;kzqCe4NgA8ovgg34zFa0S8VAMIpKfI34K/Ak8o6pAhhCRAHhOV3tmIH0b1Dbz652bGlirKPRl+PA&#10;kq4YPsjF00VgypjbiWTcMnNqVKls7eDOdMGkonOTZHllskjON9wg4O3cfAl1T8iRIbVWUL9BOTUE&#10;b8Dt8/Dn02WvR+sjsA1amlbFcnWveQiCjAbienMPM0D99De/+fbb3//h5fNXVxdXV6fn414fo5SD&#10;tjgBdQzahlk8gja5g1K2sd+kSkYfFfZLnpNw8nH8Ce3Kyo7EQYqky9V0oSZubGtqY8KyEwvUIQyj&#10;QHgeJHhwAOynnFqklv2Sx1JWyB8SDiJnAXS61aKh2WRCQRHi/nIoHJ55Nkjeb+yXZ7He735YPXlT&#10;xH3KpXGqoCaNl1vilDjv9V+cLs974fUEBdFDGB4hjhlses/Oi2jq9udAg1rx3N1yc3xxPb3qb7qT&#10;ycu3qetr8jnt02O2B/gm8VayIJKaB7lC9eq6za5AcEv9lw0Sx50FyD5XiE+rOfyzSS69KZLMySWW&#10;406e9sJVBw29fLijW3uvWUMGBqGiVDqnXCTJZrW7YJ9pnRLlgwwKAT45rd0O7sa9GmHhbAzJBtoF&#10;BADqVsTDL+GxEPZpqEHFsAGSoyKEx9ownWKQ0JNYgqAxlyA1Lg1i1dxM/VAclOBbCM6JBvHWmK7A&#10;hMho5ipwpdcW6y14MemYqW1eqCeifjKX7HLsUUb6gHcLOQL0csQ45Bgw80usDXhoQLV7bKgJuJjm&#10;j1++fvzidSoLQz+AJfLxLBbAFaS6CiCaSc4tdwHJYOTM+CeoEaTSqb9yzek8CZ0KiqVyBPDE1L4G&#10;JqhE0wkLiQiKaSKReJPzow6vTioqhyTdDWclh5784WpNxcpItuTbc9sWHKhjizSS2CyMRU6wPuW8&#10;VWM2UlP5i5hkxkkUGeqdMESJctBKTAPHNyyl0gzKwoi+WPuGGnapES+nD+7duXV4OJ0uAVTDC3R6&#10;cYUdg19XgYMJJMqUW9MqsXypQA2V4quyJDbO6ibng1w3z5bEkpGeE2xvxpCap9P5ajODQvYCfL4C&#10;IlFkirtMzjqtSkhbADHL50McCzyVCaqCRpEMxdkOmMCGfk05qwZADWkewI+GaXkVbEpUoLJo3EDh&#10;WDLlUZIpoMyg/9verIcg2mfJBPJ1OGQQhdHmADqM1/RWshPLJ9CUC9mtYFuln443Z+kAMalhIf98&#10;uzxLB6O9VvrDD/Nf/iT86mejcvN8vDy/oTX0fL0ETb7M87Ao3XKt8VSHpltKqGuRxOFbNyv1aq6w&#10;GCHbAlmtUNGIscoTI3y21KqcSlKwwiZbQ60Re6iKBceARH2pnWhlOZzJef8YVyVJxHijpIlHMwi4&#10;suFoaaimrx1WCXWDEfER0P6reLa3SXS2qfYuuIlnrnaJ0yl6Melr1OaRpY0lB+g6kxiOZ8fLeHe4&#10;bPdZcLlmqXlYbx5W6WHKTft9avcIyIi/EcjsarKZDCGkxSTieCLeA+OikflmAfQB0aDXAI8De45I&#10;TJAtgnwZ75b0g4/jeM1IsqGjRDI4D9TacMdOzctJ6XZQPlHlf4H75KcSz8PjaB1luh/JoFtHhJJN&#10;4m8wrl992Fnv7N45qArVSidZw7/4VoRAYiu16EoRMsIR22AcLyyDIhZsSBQqGg/v34NLlB6JWKNV&#10;TWXwmKD8wztM0cr7ZjAZCJlSnJA1Fz0kzQNb+G2zyE4HEB1MERUj7iEbKASY2tgQRed2pMTKimWq&#10;4TCxkDCJQC8Lqcn9/fCgSO1mkYlDhyb4uDQVM/lMIh8spvE5pJp4qzF6T2PlA0kUz7ezxRbn/ro3&#10;fPbq1a9++5vLzsV8N2sP2rT8jGBF38aHoBkBDMW2U0oTk+lZp3s5GMJl0lGJZzFfraCUHU3JrIJK&#10;3JI5hRsApW/WKYsOPlTCO9CC5NRRbCQp00eIhD75GfkBtnr1iq5ixGeC4Bvbm8TveCSAzQggiI+9&#10;RCACK5pN1hgjapAab7olx8sNLXkod82sOSGDkWQDhr4vV5otY+3RlCzCcB276g+Sf/ZZS6mQd7Gh&#10;sj6epJSnRborI7b10QJ5JziAgY5itJEhEvhFSSMSCYt5gWh0NaF4CbgNEwW7bSjImn4kZCnYz7tW&#10;BOoDnEpNP5bSMz5cFaIFNLTkJ9ucERBYMx0bFfIr8dT1eHwNr8NwdNPpXdJ/jT7b1SWsTX0q7cCz&#10;6Joaqn8AIGn75hpeiF63C33EHKKji/P+xYWiBSNeUXZeKXuvBApXzW2yJjFStYePwnIdUwWsio/A&#10;EYtSKI2S18eviLQO796GLR9U6ovHz9g70iGYDVMVMGE5pchMZMBSOaIKsRyMIc6RgqMlBASYJFxC&#10;LPUcRDsDywLAtAgIYZBJG30tLLkxIgNR3tuwxXrGlrLScOgpKfOgXgHvCbAEMkGANTKzCSm3SjaC&#10;NCuek3h7tIAN82fNyLJrUngiEyislKoCdhq2E3wjgAhQDNEXxj7NKjKiEkmO8FfINIljVSgg185R&#10;2IcQ0M5k8qR+C0X0TQiasa1SCmdbYlMZj4p5MU4zo588/gEKyFK1NFlAzg7TRocHiF0nmSeqXbKm&#10;41H7+vrk7Vv6Jsk2j6aTbn8A5y7xLPEwbj3JUQDCGP/lbPLiyWNsdK0BkLtFYpIJgPNtxM8K78Tx&#10;tlyg6D7v9EKKMMSlGaXN6CwJG3vxPCA85V1PTk6JOCqlHAmuEn4q2mRX5wiN7e8BEUZwlLzsOzFg&#10;g/xq7QHsyYTlt2fku+e37350dOfh4a27VKxQGqH9//XxW0zkwwcPv/jyS/plWaed6+s//O53F29f&#10;puJkLwBSK29giFL4LfPkTkXIoIaEOHaBHzFpKViUu0AeiKGWArb7KZojhu9XUxm5Ib1NQG2MRpaZ&#10;lLI41kagRJFQ8sqKS/yT0aNcwBskZ2m9IIdK2gBEznRKpp6OGJ2EwFKQaWIrk0TQoaSaTIVhRQMA&#10;HxLhz5xqgwJU/gbgtVbf++DRpyzQMjSi1SauT6fT//Wvfvf08fdkPugVJpxjq80w4GAYwTqr0y9F&#10;KgJGFXQAYCi6uDgH6I3jKFQaMxT8Ai0ELowQw+Ask9kiFRhtq3Id1B8lTLbFDiJl0o/KXVrFZAFI&#10;gybmh7VskhIlKRM8Vg5C+LC/l8oScXEIwBu4zvJva5Ui84pv3j44KKbC8ycvL797vLu83qPtdUnk&#10;SF11dXF+cXLy9tXrN6dn59zaZrrok5Dr95CEPL+46vdIFwycteb85PTk+Lg/JIGDgep2r9tXp6cJ&#10;5M4HXcxjopjvp5Ideu5vP6Ax/vK6DyMKfGGqDhHz6ymzE6/KWfSREW4nQ5qiyEYZjW0eIXmxadVE&#10;yAThPflQ6tS5Sot7EcuOYRbpKVDHi3hydUD1iYjJbIv8c7VAkhCaSPKqlpIF5JmrABJjKbu1YVAh&#10;wmrVqsA72FNkPYQbxsMLgVNRf+NY2q8IHAjPSPTAP4bXTf1Z/P0QtkjKg9gby0Znl0wPIDT64GX5&#10;IIOG5BJ2GiHIoXOwKo86hZjb9JyITlEvITZTlQa9m3yOHQOeot3Ll+jSHpNPhJCZkRE99gT9PrIM&#10;qEWPedxiZLKCmHi9VaHYEKeCmzAR7yVNLHySfCkzWiqIIrQRlSpTjBUqDCS7Ehw4VORMtlvZ63eN&#10;NMKgq3tSiBsv9Or/xMMgCKGx0VieWb6jyiNy+am/CcymrURAUYUNpo0gQnrrPJJ9tleeYVD1WIll&#10;pTD0dQi1FzOSH0cH+/TsM9v7gxn7B0A7cYMQ17isiFHIc15OgJsG2z4jBmktIQsoc10efMdGa4/x&#10;J3WI068GX0hmSelRh8mV0pmCmXypL7tUPD4TWDgErsLkphAmECci2Y51pjWDP4mpWnDzBcS1qN4a&#10;0R1c4qCWFEwgL7CKrxr7DSYCTY/1aoU9Dh+kkqUzHa01il+p/k0nNkdSbgNKR6lv47MR67HmrRVd&#10;raJrBUptlngKELHhk2GhYrnMwZ27jdu3P/zJTw4ePYqVK9Nd8oQa5fkZMCkyraLYpessjlxaCuKd&#10;4YQkheqjWJBZ94bOsRJEzqN+MYmoRTyk25GnjPbijn1NJkS2SdwHSneaPLAlsVWjd9ZDEpSWglDY&#10;Z6K8MkpKVzIIWEVBFg1fQNmOiWyFPsWZOMQCJCt/oTCDmA9HGg8M75BLxdMAiYdhkhUlbaUJRMPF&#10;AkUjZqsZ9djBwR1wDo1SqVrIQXzJ0mDSss2RoM1lC9hhHgN2XOaaSJ6VmM09eHAvh2wzmhhFFHtU&#10;zyA7SzEJ51jdtXB8IbALcTyltW4PfkYggBkQOuLSkTaOPqjsPuleA0PZnRnIQaUUa/W2CpWlbSz3&#10;ovWieOrHH3uOarlQARybD9mCUVNqepN3seqikZoIQCHewgQdWcEsVQrrBzh1eNjAFZgftJGxRrC0&#10;+VQACgQNCSMy4MgpKLg6EPlBDiRnUlA2cdHOx40kWasRTAfZArYyWwBNDkEznRYIAQZI/6BWEIdr&#10;aCLAF6B5zBRSH2uyQXutarmQKVDPRc1R7RIsHXJk6NWCQ2omppMECU1qArhpdRCGNSbBcDgdTpdn&#10;19fHp+dPn724oUc5Hue8SNmUKW7mydHwjIiPk7yme7Cqdwu0AbAJlmo1SNWbgAYaDbHr1RutVqtR&#10;r/M2/+Odaq0K6XoDr6ZWazUb/Af6pYG6TbOOnNGto1sHBwf6io5R5zdSOnwJpAzvH+ztHx4e0n8E&#10;HIOWAFBA+weHB4gB3UIT9GBfh6pVKDM1OC1naB4e7ZN6ODzYa9Rr3AIOahE8LRsPXQqlUvz/+n+6&#10;D1mp6qq4fQKbMAPAPspPIAezTJR7q3C6K4yQeAxJ9WFiS6lMVcAEgunVugi5UHxdK0H8NELteTub&#10;JQejoNsvGhkclHUmcqupD7kr5BvsPTBpw8rO2BvZr+pR1J+UUAfgrhmByVEQr3jAnl5/I38OUmPW&#10;MbVyIJGsSlNcQEYKuQfsP0kccQC7SDgwB7ZbqkhIE6idns8KECjRFkH31ZkFQp4wQfq1o0TQiace&#10;/eX/LntwN1mq3b2zRzL8n//hny+OTz6+d/+bv/6fKUf+yX/8D0G59Pjx03/8q7+NLWcZYEhWDsZi&#10;iB8HLnytGJXG6JEX7R/6QckgJ1MdK8F5FYs3k6h7huAjKWCd9tsTgD3qTcOPV0CN1y2JFMnXmywe&#10;s1e9vwbLkVenVAPjJm4vloORDioPKBiP6NfZT4VYlBMvtBCgAoQbJRtD3giHmATEGuU8sW8RX7KY&#10;1QNPxkYsI4rLc8C+UrjFmb0wqILR6l4m5iMKXhAM0XrJJqsSiIJeoQT5Hh26ExSPHz4c4iPU6oKT&#10;MZWykFWnORL6M/Tu4zOhdIPS0/Gr87/9X/4qtho19soqyicA2FEgRbZGSjSW690VAC8FCFZeUgUr&#10;VariPKIIByhLpV0x0Cp2gtculUR99vE3P6Ai9bOf/JsvfvEzGstoIWRh4GGITE0IavSc6PObt58f&#10;1xESWo7g3iNWaSdiBz/55abcQPlDHYioTQWbDx/dhigVE0NUwWHfvn562Aw+vAfE7xrVc9JHxN6M&#10;5yaeGy2DbbxGyru/CG/de/ThJz9hfXF1N5c3r96cIjVA0Pfo0aOH9FWT1Iztjl89P372rHt1kUE/&#10;ZtnZrOjDUQchuyHLD0dkugLCkSAtq+Or729drxQpr5HVoCfXxL+FWSV/IP0mpTfIrcrCShTinSC8&#10;aInA/jgOgQko4lEV3ORdK1XFdjWdZSEukFhVcjQfszZEL4WNl19Diy2m0Jh4RWE3ZScGyM+cVMcz&#10;DoGSYxISdyyRCLYlC80Jd71h76uf/fJ/+Iv/Ay1dh4f3bt39kDLZy+fn/8//x//7u1//U7lcnROk&#10;KYuZoSK2zWd3OfQYioJ69Pq4bPW95ng+gxijAFwkg9CJejTDZKYEbGzYox4IIrGNiH3zTqFxd06b&#10;K3lbFcK4VXFl4kNyGVLOVKir0WAKZTfLW9n5pweZ0fOnrFwkS2fbdb9ZDj7+dAtTQlpaYfE0Vq8A&#10;Wns3GxbiW4ztg9v3SPg8+a+/6X79+IiNp9dBHFaSe8kYXcgL+qto16DMjpMHzl1MJtKxWdOwjuis&#10;sjTLUIl2KYDQcSoHUPU9qnZkrZCooSMtSfPZqlEufvbZB3/2v5llit/89vnxm3NolFB/NM1B7gJQ&#10;zfKgoEwTOpzz6bDROsKZGA/auyXNk2B8CAkasKX3h7vzYSy79+EmKLOtYRUov6gaSZ2NbRPCrhnF&#10;ywXXy/MKN4svPqrG40OYGMEPk5IKqrVN8WC2K4jCSnLPBF+UAdCnIUdPGRrVC3qctPtTScAcE0AQ&#10;VZGOWgg/I2BjNqP1jXG2UIyEMHpQUN8oBiAGl3+DcPISH0tHATzFbActiXnD3uBJUcfPUaYTuzH2&#10;BsYhxgdshtrzKRmgV8h6e3k2/p/+p7/551/9TrIoG6LC0YI9QF42bhbQc1B28jbUOiW3RNRMSkam&#10;JJVK1d+4kNmFVmjRAgjGwpAyV1lS5W50vtVyikvAcTBEpq6qDiuqJGwOmv5S6xJKWgzLSsJwFskT&#10;qi1D2ji6ZaEqjFjG4RNq5GB5ydtnxyQBpzZO5epZZvTewrEo4mbqeNsZTY3v5CPVgcUiJlGUph8S&#10;ZuQw+cUnH3/+8ZdIgUFhPJhv//Z//bvFcqzOWFix1uActywTzCa0jcwayBVawB3z9cSWXZTeHeoY&#10;wAKQJohh+WHfZGB5DNf4UGB/UFM7fFCs3prDkiU1VDnOBBo8CQi/9gvZRi7WzG8fHNQgO4QOdTYe&#10;0cacBkUGKQiMC6Ob9HZAQAVGm2w8c4RRpfo/Sy1rt+rFzK5WR63n4w16kbEVti+dyI26ywk0HYPZ&#10;5cvT9WCxGSJSlCniM8xpXFJftSRUIdgU/WgegAbZUqwTb+JAsC2m63B63Dq4/8Hh558v88V5df94&#10;FcBI8/rZG8oCD6vJbe8VgXmp1limC+1dZhAvTXbZFbLT221/MUuO561MAmkE3JL7udRRMK+lFnlq&#10;nNPrTKwfAOemaGDNrdgO9k4eFz0evEM1XTQhsokYR3HuSDFAuHJtmpRIZMA3FglLqku5cCYM0ntk&#10;DCk7iCliSQOFMnrUY4ncid7HyUJ/F7tYQeEUjIFBkn8kxbmCSRffZjOHSXNEkJWkuX6v3oCquVE5&#10;qBfoZoONaLwcdmKrachEJS8tj5vCDrl1QcjUac0ar1ZSWZhs8Iso7RJjxPozSKU2qJ3AmjinHUMp&#10;O0w6VFHUiKkQzBrp4l66dDco3Uqlq9t5ZtVPx6DsY7VYI7VwCSpCya56jxZa3don+COeiSBAopyw&#10;oRCqXIGl/HN5/7guwl2heRqycUiaDwpOA7cKxMi+paZkURvhi13NUp3wKH//S9rtzrBrJVom4B8W&#10;A892ND8oVD9+cC9IV9EPFPfkOnh7Nv3m+WVnNsOlETfSZt2MJ1q9688Sw9ryTSEYVz89UCf0aj14&#10;+XbenhSCgtJtiKWuk+3tvMN2Ro0+l+7Ou/35Dam8vUammk9m2dXFFC9WK+iE5qKBKlYyrcTNVQ6e&#10;9Ay7xiJ2dz/W/AjoTW+y7i3j7dGEVGV/hBrIhsKMoBpSz9kwB2QV4zsk8eRnpsAHyIlTbk5gJYm3&#10;kJtga1PUJJgYDAQhY6s+OhxvQCqIq0JppLhfu4h1YuIlCdEN+6pjuYgrLUGDjITp3FvrPefVfs6s&#10;A3dG+C3FvIwljwW9cYEqRWZqITdOKMPjmFSZ3ADlRHhC77pYt/H/2//5gSWjrQqm7jGOTsmYehD/&#10;TrN/DLf5ebw0Dooz9lQJXeVpxiKuoB+A3EtmPrlTZh5Lv3w+6o07nd7L16XZoo6aIwYlBoxEnhD7&#10;FVBEOlhJx3Lf1ZQsWRQPYHXJTLIqRZZnjUfsREK+oeAQD0awyarrgsYsc0nVWKl7Yh+CfwmEDAG0&#10;CiYrElEZ4ndNPKVgNkTYmNs0eAjlFzVx2ZeEk0E+Q7A6OUrDeKqXTH/wH//3mb3bmVrr1lGDvpN/&#10;/Pt/7FxcPTy69d3f/i+03hIPAID94Ycn//Cf/wYKE+JL4gF9nTKbsrtKnBMPCNvPOtrAmMGetKbn&#10;mj0HRbfbBHQ0akAZWMq/HbRfAFhPo5DHR1aUeq3ApkKyMuuWHZWSh5RPQpWErGlYtyMMBIWIJf6r&#10;NkLbkNRIQO9JKo85cNEmK7zSm4KhyMNvzUhQ8E1sZtrsgZJ7xz81WzWTOyHAqpjO4xwQZt0uIVqz&#10;QyA0tZyIvVRdj0JyMIMpNLDtqa0ZU5lM0c+329v76j/+ZX+7Gy9g1FKejGCPo+BbsDMjp1cspAmR&#10;n/7w6h/+9n/N0eu9Hg9QPiYM224g20bIl8POl9R713QSiLgX1UBwk+RNBOflqaahBgdNAT5VwES1&#10;569zTGQI75Zb4oEv//jnw9mc8gIhtRHSWxKILBCM2VTiTq7K82VhPSFhSMVtVszXP/1pP5GBaYR8&#10;C1m2ducMKuFbt1t3j45wVuaj2ctn33UunxzUV3f2M/FtX1QrEj1E1odbLr05QfkmrN/67NHHn7cO&#10;7gGhuby+OXt7dnHVIf0NSujBgwdkPCHYePPm9dMfvm2fncXIZ0j2BYJsLBJ5GrZLVOqMDIG7kQOy&#10;AzSI26EmWQETlHshOsCpopVCmSm2bFJCPARahOi8t3hAfXEi42Ums3vCV6DalFwf6lSYCq3fJItO&#10;BURASIDmgRNlMmgFEA3KmdFfwAmAYmNiMZvkjqMCzdShaqlqkzE9iPZ8vQ2hUMWHs3hARj+JiOaA&#10;yfkf/vJ/+4uf/rt8Ob23d/vO/Y9ZjN9+/eJ//k9/9fQPvyEegAgGA0aHCjooC9o5mNiERXMojLVC&#10;uQjCFZV0BdcCI60LwO2Gy2bZx+aDk0p1FyvigVzttqaexQNcFbaRviUSMFwG8YBYrRXVa0/KbVet&#10;5PDzo+zs9cv+dZu084Q49qP7g0YLtvIuKddkmK+06o3D0+MXxAMP95sPHz3YqzXj49Xxv3y/enVa&#10;GqJNAz4VoUnAKTuc6KXqTtRE0LTNEw8w7sQDFHo2yHdwY5qRaxA5rAqB7uBkpL1KTgT3t4otZsRP&#10;7F5AEK/pGLp7N7z/0Tws/ct/++bqsgtBCOEuXiyxjVSx48tqqg+Xw3x40etc7R3cKZWrxAMrXCr4&#10;/sntVOvj/mwyS11PU6na/V2mOidQVZZDdK2SkhXpRNC+YdIiDmNZ6HH/51/swY0EzX4ywFVep2v1&#10;cP8RHENTBGmtuUn7E/k8ppOS+kpjQFNPKUAUUbCVgBzbJkD+KcWyg3CMBwVAQrAB5hsWQ7MNhCR6&#10;F2RNSSWzcwgyiQQBaBOlJHlqWCyCD7WES++SVKqsrsJQemG11SF5CdsOjuoa0Q720zeXs7/+6386&#10;Pb+mGIzSPevD9eaULbIuKTEdW+6Rwwp/L01C6EC0TSpsReZS6EJI3ECw6zJ6o+nbExCGY7YjHh1r&#10;hE/R2qCqkmIcI1OhRUqRsjBOrB7j7mCdgOFehnBbu4ol8TAaw+BxFSpYKdvw06wg65Hli4yHEMD8&#10;E/uqEAH2RlURRDBNPMCyE8KYRUrKXgyhG5A2NFKMRz1aJ/7tH//i0w8/h6xoNIvTMvtXf/03gIfp&#10;uyDpjqkgHmBT93igQB40HxIP0CYYxMFWsGULdgb2n0L3HGyVEqhLHtRgPBuwsZbLYfN2OteEyQUI&#10;CUZA+drdinigglaj2sbW1czydqPYpW7bvqGAQjzAPkpBIUuUOLhKrrocEhjRmiQgPYA0LgNhyWwy&#10;1fCoiXJz8sMP7jMKLAnEuoBf54IqbumgPZx3xkzqeWc0ped+kZwMlzQ8KHOB6siaIp6SkMQDFGsA&#10;dknIpxjmq+XDjx4V7x3k63upVquzjT0fr84hwFVyP5aPbQ7DZR15jKnQi7FCbRgUe7vCLlsfr5ID&#10;4NQQk4znhQ2ElfNqYvMgH9zOLHPrAfFAOjElHoAFDZ8WOjjBwSytxuPCSxN4y+IBgQiIA4wmi5yV&#10;Hp91KqngyJNXXU7tlmrXsxIZ8azVY8E6siRhrSFg2JAvIB4Yz3ejRJ544Hq7o6+XnCb/LRAF28RG&#10;my2a7QXyorR3lFtU3erlyp39/cVkKynH6WAz6hAHQP0NJyNQbmrm08mS8BvFB7Tl5AAQA7D7wzbG&#10;skL5pVpXs2kiPZgtoYanrnszaqPtS4EWyN5uR8WAzQjFCXhwkx8VW/fCXG23KMQmwW6IsgWr0PJN&#10;3mRodVchhxiMkBDZQmCZCFNPEl8iVpcdyoMi7bpS0zGqJUZIrqy2YmDtjJWocmjeA7UCzoW0ifIq&#10;2ePeelC4W3z4k/Prm7edXqJagkVV7V3qq43VgtwnD+8jDk/kIFO2zSCf/Zvv3w5WK5qvBHeO7aiV&#10;EA98EuvfShHm9XJ7UEPU50BGLtoZZJr1ZBI4hLNYphtb9gVJFwTienydKuz2bzdadTQDgEwhCqRW&#10;dhYQeecprfmrsJxuVmBZGPRjsGiyBg7rsdbHKEd3x6sBfKdqfZONIfwRukXWy0qKKhVSt9TWqVwA&#10;DDpkEqyUwefx0eloUqBoiRg2MHZDXRFdlNYfyIahdj6xtqj3wdTG+af6fVQRdcp51cb1XNQ1A0jY&#10;frxII7ul+MeaTa3kZellbUae8Fs4r7jSKCZTLUdDyRHTtxEcRx2Y4t5Kxv/v/5cHIsNSDMygmTY4&#10;1s9iX5yQWZJ4IISif54prXJlXBfA9mSTpXqLQUZZejW5VQxLedEYIL86a/ff/Oq3rU2sIh0BkQQR&#10;V2ImGZHxbFxv1mqFUpqW6d2E7UHlMEo7q5kidcML0Q7DimI2sqmoz2srwQ74L5E/UfsbE8aA80q0&#10;whjPPZDjV2qeIWZJW0FC6CkcTWQy5ECjW87CzwGTpJteLeTaD8CJiSiJ1R9PtOGjzJU+/LP/Y6K+&#10;n4Pi4bAeX83+/u/+bnjTfXjn9vd//VeT2fTnf/7vUGx+/N3jv////hfCmV2aL1o4YUyOlqHkmtWq&#10;hSbgbr4Si6esL1vlkvjrLgWdsIJ3sPfw3g9vXr6+PCP9Nib1jmWSAq0aNw0VJtJZUyRQsyk4HYE0&#10;0kGhhEwVjRRjvA7Gisw5zhxJoCW1CFpmE+grsJy1oeELZnKlJMLtleqdBw9PT0/PX7+CtwRKQSFB&#10;mCXaP9mLyAcgCYe6pDxMkMJUPKh0PQKv2Rutuud5BMWxhirqg7OW68mPYBqMG61Ra7QQ4zex5J2f&#10;/TS8dXsCiwVMNWI8soZezoOczWSxD7V/Mv7t73749le/w/MejbuiOaW9Bx+JshS4Rpr/RIgnlAz+&#10;Hvs9uyhrAAEg7lpaumpVJHuRgCQwAIqWyVRywArCQX/28MGn//5//IvJanF9cX10dBvhD+JsLDG7&#10;MpeOI0+0mh+PY1cXIL7I7cUK2WX1sJ8uryX7iGsrAajFZAAu6M5R63C/jutGh+LzJz/0rl4e1rP7&#10;jR1MSzTFT2cbSBtOryB7CB5+8JNPPvmkUKkzwk+fv37x4hXymKS2P/3iS9rZAXECYPjD73/73Td/&#10;uDo/XU5HgsikIeKeg3ErFcvi84ZZv92BdhjoDo8VfSyeB24Hj6/f7TSaVdjHRVNAMU052zEelaDd&#10;GH24Bpjj9sNzMSOg2hILVmAjnEKBHFQrEB8JDxUsLS3/mSyOIMGPHwdHzEDLBFY4kaqGC4kDekLw&#10;PxG04dFg46STR1WahScorbpSTCJBy5MkS3/QoVv/L/78P37y8U9g1AE0BXoKc/Mv//j93/zN37z+&#10;4dtqpUnEFgOdn4ZLfzOmPhXC9ED8u1tOIfrEWQJBlCKOh3IcDCIjj03RUIFJHQ/ALUFj0t3Eiq3b&#10;ueotHEt8SrmWsF3wNcHnwLSIpARAnFgKSKBi9Zaz27npx83U4vhk0u7huvZg8zmspT//gjL9aAlK&#10;dZOr7Fcq+8evniRW0188fNjca92+excR3WlnlpjMKJHgdWHF1VXLvg4cjoqzYN5G1y0wDlv+ur8c&#10;r1KwYUCkzbjFSxgcObgomayygDxV3kPKbKAUoZgSCAWyYxzuchm6ipfX3ZePj+PreLmoCJbkCIDB&#10;1ZyO6kUlNWsUN/Pucf/6Yv/wjoBkNBwijoCOW6MK2/jV9fCqt0pV7kxT1TXgYD0QLBhZRvIRKIOT&#10;pk8DO5XnLOkYepz7n31QTqUmw8kAzQPisXS1nt9/kMg14VdW44HKj2q2EJup6K7YrfG1raUtrXgS&#10;8m4BKpgKlkrgAW1gn1TmFJ9IrJekY4yshXvEVbUmPbOBAGgpcxlAkRSOZirbiXrTmWIIMVAfE7ZI&#10;7OQ4GSz0jBC+u3KxjCN105m+fnVx0x7wnHGIpTthrDSUIZjqAgTKZTO6BQqe2v5ckixJXMmEwF/3&#10;dEyKTFR8Sybv+2ev/l//6f8z3/RaVShQp+sFXdHsFGq3MLUFoZbFwChEAduKeAolO6+9VN2FKusJ&#10;K6FEJ+e23Ja0AqWGjjwtzbf4jVbMtuQWoBEDeapdVqtQTpXlWyVKy/URqJuApjFjaZ8PdznqJETf&#10;f/6n//7LT76kKTSRrf7h++f/9e/+1tosecBr5hFpLCOzZEWuCaChOKxL/bMQZkq0GykVRnxCfUCC&#10;LBnZaiMy7vRG1J6meJF7d0rN2zCtTNlErYpF9ZzLV7MFe3kAO+e0yf/63ZvuVR5GklSsiKDpYhUM&#10;R8nJdXrTVYlfZXvg2PBTicNynUEfIldvouCUvH3nqF4uIuwn2D1JaVoSwsxoMJ30Z7ElUzSgNHLd&#10;X/dHC5Q51Hg6oRIwE58pz1SQi0Kx2Ly/Vw7ymz1kqOq5ZJFoJduLZZ5MVi8XmYsN+LnKZsZVpfZ2&#10;gzuJdjZ1tYR1FpWMbPlmmV3m9jvJ0jDIbpLF0VDNE6Q4ChRS1rHWdlNJzGvJYTPclhOD3LqXhaUm&#10;gJYXxM1YzQckdE1KUjpoeNTyQuTzG2pGBEgWfwrxJH43xYyYWPw6CwiVJtcyMr5AwRykvENb9S47&#10;TJZ7i0QvWejFNv34WiD+3QqSGfD9s+lmtqCNPl4s1JF2hEitVSqwWe7GIzVGUjnZjCkvsjrIHucp&#10;is7nqRiq0urtDXDwISskNkoliQf4wdYy+wmkcPyLzcMNmuK7oL1AQnv4pnNDBycudDI+VhvOhr5z&#10;cRjdzdXuB+XGetvYLSuxYSY2pQpsHCXqCjBAl0VF5K0xvmCPBcGXvJhyy0apCmOnfE1TJWV5mqNp&#10;e5LakpSxAm0Kmlzeb4a2t1B+oHHqactKZs5G2372ILn34GYyO73q4jviVFI5oH5ILrCYynx0/4Nd&#10;Ikt9wJDjwfFZ77ffvB6KbpkuoQokrGGv37o5+2zbv5vpJVb0ZcxEGkCSE68KA0zwIuNLOSc13tKw&#10;QTRKK8tuEBvBHlSoZColwlC61oFUqMGd4HmRyNA8uFgm6oXbueEgnIxiQbjLruO3D2OND5AT6VJx&#10;DnJ4UMojSEtZk1eJdvH/WJ+V8fvJTohhznhBTCrGGkpVlJNRMTpzOcYqNNH2rdeWhTBgiHo5Latr&#10;yrkG4FXWFuMjqytdVzklfJ53wA2q0Gc/vKPXylQDixXIW6UAwzZ6ulAJZyankSjIYDofpkJAo/Mx&#10;yJelCWLJv/yi6iGeBRDYadJGwp3rHaw/ZmGXWjApM2ipkNMX/It05DuigM0GFcAaCr85gG4zJPHE&#10;ndbpsbVDTawjOP2U0eDzD/h/IPTAywC7Znyr8nuospkwoBU+JKKs3lBX9VChRVT33BHdIwpP+ZG+&#10;sDX7s0lRNVHYLtYQRW0aPt6SFpu0mYUfVU1EZMcqOhN4WaCjrguj0uehjbCe+WL97kcxlB7oP0We&#10;erM6Pz8nFVgtlc6ePgET/+CTjwiVzoASH58IksMj1xZmnbzajQxjp/YyMvtwV4HtSS6gw1wi3k6C&#10;KUEfeDUs0DGeq5Suex32IQEypJQFkG+LYy+iFuNLUU1NJEU6uLIRKhuoQZZ9kBSyiNi5ftUqdQ/S&#10;BLOuAaupqMWHqZfNFcJ8EYguVEmM0qDbmUGzoD3f6Dg1VkoHwjCYz+Zd4YxIAReZNPxRs7HqDebD&#10;rkQQDU/JzQmCJe0CKVUpirSLxAXrkLqEUKjZAnQGIlnmlGuQCq/IB5iM1SpyZrEfvn18c3EFI69R&#10;4gImV6yszgtoMoHW0TVoYExlfXU2463io9ahBwIZFAGRCtTaFCNZDAQMOAO0DR8d3mkd7UvUDIUR&#10;USaotgmYmEukHSfM5Q9qjUWns+p1cU9UgQuSNzPie0r3Afz3JCOZj+JIoQe616bdniKDBcoo8vWn&#10;ww5tfiDbaOXHBL09v8EOPfzgs0cffIqmMtHn85evrXt4RsD05Vc/efjoAybAxeXl73//+//2938H&#10;tQ6tD3hFNDyotxJophFak0VSYpUJzNfA2qlZwJiFpOe6BHpoIREde9h5rVnohOWpSYrVYJgiytXP&#10;O7ILNbkpVWUuMpJVGgczP0J2YgiotDjekzHHdvDg9fTE+6bRVQONPqnEp6U7BRYSwRdRgyD6UhLl&#10;QlkpmudKLhCQaPqJwSmXefToA7CLjCH9A2WoRXaxVy9OX79+vZlTNhUpPagDXD0qFEskHmyOitjF&#10;ULfMH5Y1dyRYuzYQ0EYpbp+yCITQ9Eyw2aAenMqidgIXjUji5T0HkhuypCxECEwPdeKzGfOfCeFs&#10;6R/Ap5m3O/RnqVkICVjuplbPwP6WSpNyTsLTUagcv3lZLeVrWYhZxAFQKpQA4cI3QMoAGEalSPpV&#10;8o3gcQkJwhw8BFw5VpiKCqtskysXSjhBaPGa86yOCiAo9FjTIYZwLNWtUX86aFMSgk4CBoJ2b9QZ&#10;jS/6/ZfnFz+8fA2xB2e0SEajzuUzKINBB+BFKZ/czIekYY0DB+ebjh26N1YwnjEdICbC249nSss4&#10;XekWadiOw8xR0dRw6TKievbWXbSY3rtdI/PHcrFc9jpOE1l9n9Zb66xVrokxBBNjIjXEaLBdAaqU&#10;EZPsvIhh3cUXiJcjM9DKeEFNxtCpj0WUDwJMyivSByxNpeYzRZneJE7y3LSkjSGWkMDVMlTllccu&#10;ACIkyNJpZ3bRa8RlYDnyMNjWW41GbX8fXmx08Fp7+3v74F4BeAl3y79b/EESec1Wrd4oFousyjwP&#10;L0/nRalcgEy/UKBtGv3dXO786ubb77+br8ZF8PZYUW1tlgnFJti4vdsIhaEWG4F3WilDyrMmJrQN&#10;zHDkSp7IKXeOc+VFBTy1zcoya9Yw49lVU5e2fjB1JJDoMcUI63XRMraihHUkg1+lrVnQ9NtHt44O&#10;jggWYPpsdwenZ6cmU61LsYqTtitbzQpWnHKrkIWABcZF4drF/apeMfww+SU+HwbDMf4pm1qqUMbt&#10;xUaaDph+lI1fLzG+QEWRqkjCHjfoMPdwgKXomkqUcznVLkejTGwJG4KakcheaidV6oZGLlStskVM&#10;1hqJhqOjQ1L82H0RA6rBTCRImC5Edvca+5hbupkrdUwyoJgjnt+927ce3b/T5Bk3W6AvP/zk4w8/&#10;/PTjh3f3j4DW5cBQTJY0iWavh9Obxbq/DZCrwHCKujVGTWOT3wzp8RE1DmlX/Ll0aZnIzhKZeA4a&#10;JbZ/ytoEwDNsEZqXgN7IS9CfH+yWmThqG+Tp2H6xyeqwAJ0kB8u2cmv2UDFA2AxLfyjfanV4bW7G&#10;WmPyvrJmQnoKH+JUNob75DlR+ABTxUrMFIbL2GVnCCKCFg6oMMCo4VnTKc5T6PdHSMTlwzzzHBNz&#10;cHgrTCUHV1eTXg/KDAjB4HBRIMkTYnsbjgUN0bCbfIq0L6hVaBay61pLCy5GMCf/mEa2eURHbLnW&#10;RNoxWyqxrdLXRBdYFnLlJMl1hoyUB7yVm+IuVaITf7fJA5UQI5kJobrCmhkUv0FmnOUMbZk4w5Rc&#10;SZr84WxmXZtLqe9qX+NSzGPTepEPhlmn7iuP0UirQ4lOSbcE+BCNioVGqtSQwvR8CfSf4q8QwVzE&#10;mvJUCEMfhD+yJTp/YjRZtrsTRk9DTxl5Ms8sV4XZuLaeIB2cpEdDelSqa7qgnZl2sckqTBeaQ+3z&#10;hDX9+aDShIikQC6HPZWNygQ59TEml5K8WwQGaoiksPfHIaFhsNAjqx6ArGQKI8GOZ4V5VkmbxmX5&#10;LywXNg/iVQj28VPYN0L8FljQMULyQ+2HVCZVHe366pnSD9JiYgymCwLN9pwJ6bHlMenpx6K9ygaT&#10;z8r5AbvBabQn8WPMAfjJQgSoNOrH5692NI26FMg13DwicffI/5WlB73BqRUzufeluj+LlmULJtb4&#10;W+T38/k//6xOFlDyTwLkS1LOFOdNIymZm5OLigOXT++CcLFLzBlUI3bwSAfswWzUrle5aKYPj2uN&#10;/sC6M4bahuZZ6SIRyxpxJofkqkzeXIIu5Dm0/QRgfkSupDjJ5qHBoWTyvLNAXr8VS+CIYuwywHHx&#10;DETqL/gjHgGZ+ixPnBT7as1+wo5NEknpOukdUGEQGMebZPDVdRU4hiAf5M2/67OltzoJjendB9lq&#10;nYdexsbF129ev5bcYZC8fPKcDfXBh4+AsfbavdPXJ6zoWMipNOOM8FVWRBusFE2wF2tacmFTXY6G&#10;kLFKZebwqFqjLIigY458Ng9fZUr4tudrrgM0XImO1xU6nbIsZFesV01IEKZnVkQZanvSHiU9CWnv&#10;EQCSpTftLNR8mMgCv5L7wt+khR0rwNbICFaAb0OveXPZPn9bKcr1R96aGJp9V3sFR8LAWWyKky2Q&#10;aypRLxfWvVFiPQP1rdtSTx3BP8Oodhzpqbg1lIcRQ0EJqBzULbSr0otkEC5tkKRHzDwt6R5gSzt5&#10;fUxrZjGPegPZFzLYmp0KMHAIrTFPi1H+K0lj0V6yS2pPkdYFk4IcaypvdEPS4eGbeNWCTu8Obt9t&#10;HrYIBlGeBWOExBBepDZtw7vgg9PSOzs/WVy+DVdLJLxxrxhA5IsyJTJlR2GxSJOxEGhM0B+ReRgs&#10;hHPxQZEiGYznN8P1cJq87jLnK/c//MVnX/3bdLbKIL96c/KHr7+jJyFfKH7y6ed37t8bQTz14umv&#10;f/PrX/3mV7SXipKCHsp8DhQhmE7oHinGEFeTtlGbRyrHC+EITTAYMKApcdH1lt8FObpoFxtozqAT&#10;zknQUMT+5K7sSQm8qiCYvL2ym1h1Slum/C0IqUwXg5RBhxg3TVYaXmABi7GQlCklUEFPm+aYJdhJ&#10;g4MktuQFGV+2KyUi1BVj7or8dDmLNiElgK5iA7z9/BV8P1Ea6kDlcg0vB63pSrVOoP3k8SkK0zwF&#10;JfCRwt1tWOlc+ILGFlUnTLhWknFE9dK+1rOWuXeMCXOSBP0M1inLKKMKAkdiJSGdE3wMhUQhVEtq&#10;mFa2Q51/JN1VLdVcUr4zgQ7dqgARFA+jPxShahIo4C7RbEIAhUDEydkVbZad7mAxWZTyefqqJrPV&#10;5XWn15t2hpOryeRsMlpkw8vF4tVgeDKdXSzWl8v129ny9XD4ste97vUH8xnpRCZZ2KzFcsHri86T&#10;4/M38NeCUkglesvlVXtw+uL4+Psfnn37+8evnr2+PH3V7nx7ev3t8fXxzeiGPtF1LF8uyxU1jSaJ&#10;yYlAg7qd9kF5k6SKgVFRMhMFI3AzvINYudogowYWGQ3gWKEFkaOK88ZaAzBPXqkcEQVK6pO0qilx&#10;OUHe7cMS8QC6lZCzobkFmTKUCSIfWyktYqKjlthTYJhQRzmdArxJ/CZALJkOAwmazjlLRG5nkjlD&#10;QQUGNE0eQEhKoCtHaPga9YGrP1NpKhx9eCMScdCVJs9CyGdm3AIF7fDvCKJUGTcEDpkCvrSb7oiq&#10;UAbEOZAEkNkKp7oUbQOdYgtSptDrkUWRZtgK3jOyAGIa4EdKc4AUEGgCsDbBOcOLOrtsf/PsCaK9&#10;xRJyoyTXafuTc6c7UjStLJhVVq1LQcQyErtX8UWSjqrZkhFW5A4lmlwx2Apg5VfC4l0PsbKkeo5e&#10;K1aNXellpZBNCd7iJYXpSu9qdzMaOYaAzKuaEsT9Jk/09q27rcbBfM7dbPHj6WafzwehgEeYW7Di&#10;KkwQQ3AOZRFxT+gCzMPqQ5UEziXWn3TqyRbKnhD20GLHWAjyF6MXKxEijQgromIXFjsQF9gj2Cux&#10;sGiDigFkg6Kb6BrRNCNBRJqWvR9EtyToEU7ZzuSKCnCBQUEweQN9IR4VLi1sLeT2D45uCXIM55D1&#10;+stLzuzgEMDMThOZfpAfFA/6pcPrXG35wcfrW7fjh4f524fVjx41v/i8+Mmj4PCAstV8OZyuUNfq&#10;AM3YppAVXF8sNr8ZrQa5vUm6QjIWqgpKczO0U9PJcnySXg3LiV4x1k8vern1JIBafk1TOW2g6uhU&#10;0RD3NFuah/lemJ/viqOgOkR8IwXGIZeE1W1GNkcqHuozFgeHV0JJ24ra3bFkePCaHtoE5R6rLiLD&#10;yD5FBGXoehGOa9uzLVuMiJiieTzf3RaOJ6lR2OgGwQD6+cR6ugWRiVOSGk559GxorUbpsJyu3Kvv&#10;0zm7615sO6f5FTSX18tVe7Lp9mfX/UV/voFNcgL5CplORfUxopz1eDMfrYaT3bi7RKmiuxKlOak5&#10;QBaTzG6Wjk2S67GKrkyebGkbL7SvpyHUsIA5NPOYQPy3As+Horj6MZmD7BmiwpcTY9GRcvlK+ApX&#10;KGeMqa1itNLbos/Ci5Oh0bBoY1Ehi+nEaIoAA6SOWJtwaKEloKq9jpe2yeo2Xlmsc6ttjlwNdHlD&#10;iPDDErWZGfN1sYaRIJumckiUQNS2gXutXG4RVWLd1PGyhkVyDBYd1kqykhlgu7PpwXrRmFzvr/qF&#10;Be+vCQTzxEWGRRFC3lLJYphVlW9FcZeVs92gOTyv75WKpZCnRWZRf+U/64eQd6MoBssYxKczcv6x&#10;ICtNkVYpVmluaZrNFqBRUTkAF9R47gTJlxdo5FRcrqR9RDyp+qRBc8WRKEBhkqIozJKK28hMgrHX&#10;IpEfJYdcJlF5JQyBVg5ZOQwXM03/VPFCtOsqFgCtY8dU+wXJpCwWiGq/0moq7TMthQwHLSLaLBw7&#10;lGTlDPsLTkSWXc6wO280NZljLJYio5wWtIZz4aGpP8oCDo9IrErgKn3Gdi8yBzlwpuyrfdcLGbJ9&#10;9sOfSM+okdFS2sQvJm9stQUjVvP3vZzhR8ZuewmD35bUBISgJjML0C234aH6j1/3CzODquKIwiB7&#10;R8GoBfH+YT+R50r9u352S3HpTwqSfvyWn92zNXImzNV8V8exhB9/Eo2AsQ3wQ5GXD/hvP6O/H92I&#10;F18s0lTZhfvy+6WN+/PPP/+jP/qjX/7yl59++unDhw8/+OCDjz/+2C/ex9nPbmG548J12bzmAvxN&#10;JUelfm3EBEpEuQiArsR/M+agrhkZ8mQMLy22iHQCrPfhUtuKPRo/S/SwYO2ANR9iXE7Et/ySorNH&#10;VxiNrd+y36bfuB+NsxDFchbuOmLV9Qs2aSk2RDEP+MH9Ufqw+836LUT34jfob/r4cwQ5rTZK3IVf&#10;H5inqAAA//RJREFUGK+5Zn5zXt7x0eZHRD0i21lcXFzAX+Rj6BPDb4QPSN4zlFiZjw/ROVfe7/f5&#10;PDdCC/79+/cJ7sWTMxpx8A8//PCjjz7yO4Jc/+nTp7xg2v/sZz/jgfKt77///re//e2vf/1rRp6v&#10;811ZYxsWn37R5flQ+HLw930R+UP0P/kg+z/94gV6fpf817j5AuG7lkIQZt1v0+8xGufoifvZ/TM+&#10;aaMH/f7Bo6vyz0QrMXpqXI/Pc3+C7z8pPs9w+WSIphATzFerP2X/oj9NWsB5n9DCDx59neP7o+Fo&#10;fN5f88NnouXgx+HG+e0j5p9RRdZmFA/UxyRaoawFDsWHOSwPhZE5Pqbf+9mTJ09+97vfffPNN8+f&#10;P+fZ8SihtuGdf/7nf/7Nb37z9ddff/vtt/yVj52cnPBXvs5U8fHnh1X28uVL5gOLiH+yBqE+41y8&#10;4IcrpOjEhfEVhoLrEdIdr1XaAe9MIhfsIymqHJsSyr7/OFx8WFgqM8s+gM76EC0fnx6CR7w3VaKZ&#10;4CudoXbLGX3LFwKH9W+5vXKz7GvWJ2005fws/pVoj/BZ6ovI55WPNq/9Y9Ga9Qv2649sst91ZJx5&#10;4Qfht18MI+bs2vwwOD5uvrS5Qr9l/+2m3n/4gOC8Nql8AvuVRDaTg/tfOZdfjL/w64mmrg9FNBo+&#10;AvyTx0GeL/qwvxOtKR8Q/7CvLB95PuCz0Y/pJ42sHK+jZcVfualoIUcznPd9bIWIeG+DjuaMn8Vx&#10;g35wP2w0+L6gfBx4HRlqH2Q+qdyjrSn/ImdUwtBltH80vz5Lecf/5JfEb77lY+jv+IDwLQ7OcnBT&#10;Jt3omxvsp28K2Fs+w4YFIQq2lIVDTd6vhK9zJdwLn+EsbnaiYYyWuY8JH3A8vV+zD6CPoZtfnwm+&#10;cvkMl+TriPfdMPpx/OJ9TkbvCLVrk8pKo9q5ohnuD9GH10fVJ5XPZK5ZJFpm+nxL8mvj67yJWYAZ&#10;hm2CH77CsPhG47OXz2NPGDd++xX67fhxoiXgu220Wv0U/iA4WqfT4QMck+V/69Ytn438jtYLQ+1r&#10;wRe+2wE/gt+Oj4m/7yuX3z4O/iz8Tbf5vOkzKpo8blXcwviS5DeD71/kNQucp6zWC/MNOAK/fTVx&#10;Xv7K1/0rvObgnlb3C/YZ4l/hdeRuRYYoelj+Ab8pLt4HkEcTPQ6+Ei1Yvx2fM7pyJ3Fj33RKX7ty&#10;f74c0LdXHyX/ir/Jjx/Qh4t/2qApQPIFaEQOOpSn9t+3HtGk8jejpeSD73ehSM/WqX/X746b8ifr&#10;yyda/m4BSAH7cPn89BduoyLL7OOgG/zzz49ITMJiLhHoWMbaEekQp+8+s0K+FEW9VQKZUiCzQmXH&#10;UG0gr0q3Fu4ItwjMdVDOB0hZEssJtjKcrbuDAlUilU2FTPaak9ovrP6g1JGATRJLFCSXfUqFXJt8&#10;pEFVpVIaQ98xZKonsSx6Na4d0TbqOalvi8DKUm1qgTe6MCnvruYEvcRMKlhbJ66SnVYO44lBzUsC&#10;S7KvyoOw2ulAj6E8ULx3L1OuknUpFsC6bV6/eEm2rhimLp4+55S379/jUZy8Ob16e0bUS9VZzP6m&#10;26kjM483MXikGbscDDm7WHEXqwFL3MU+vvvgADI2mAODVLlUrBYL1Wy2DCD+6mZ+066QR6P5yTjk&#10;VbNIptoDSUpwg+E2VUmligRvLIbV/Lrdng4p3SYqsFVuNhXqIcsljgOUmpRX4QVEvqVZLPz0q88P&#10;qaXXyvcOW0g1FxM7CBlaxdxqPCS1CwunYkHrURGqwDIbpH3h/SC8z2cy0EAmhmPU+6ioqtWEAQcy&#10;p+BXyFFVJMS9pxwY+HSeAzmqaqnKWocYD+pcibor2Q2lGNw1OzBkFFJfP3/Wb98wAMY8oOYZ8TMr&#10;q6ligvGy6ZEbOky0Uu8KL/aeBQ1eMiRsJkPHV8W7CrS9dXj76M4t6lt9upFA3UjZh9ibLwXU/JIo&#10;1IwGm8vzzHwE8RwpU1YMyxYqqqCQbd46SlOrEVW6UL1MdUoFIqiUiEQsX0CpF2qBSipTTqVrdx/+&#10;9OPPf5nKFKAOefLyxTdPnomjuFT9+R//8cHBrZvuzXfff/OSTuTH3/X63f2DPeWQpFWkviuxx6or&#10;SJrEEjvUvSnJwrrmZCpYWboQ0LHAm/ROyMJa45DWgZkAS84IhSAOKr2yjUVJGhVuST+44wJmRpgx&#10;C3Hf4SGEflAZTsUA+mZY1WLLUbGNVUFyz5YZB6W6IsCVkrRcqijzBGQQvanXfMSGacU752SnPjCm&#10;3vXw4YeIkFAshfi1UCpC5PjNH16evn0BYbq4wlZzegXUSMlQlEtj2gcxCPQXJyG7XFGGEWoTOBOp&#10;Dsk5kdUI2K83yzmYDnHurDbXo0WhWssXaxgGaVRIOtII8VQPNeOr+7WBMfUb2l/L6U0hWC+6PbKb&#10;7IpyeajlooedRCx4QNaYnDefxq9Uq2uRGppg9mySFJgoYpCZz9UqQTFEeYRdi62JbQe5yzFCa5sF&#10;T69YL0iACVvXKHFf3en05AYO8TVIJ0QzIOGZoFE3GKcno9x2SSNioVokIGjDiU5nNRkmEDJkruJg&#10;ZfPCJKgplSoRuSQwgTH0ZsjJAnvBO0NkgGozFp5Sq6hai6XJKtYeLDvTWLrUqtT3Jv0RFV2VWkRa&#10;paKdedaqSjF3OAt5phJ4q1AZVcB7cHJTTU9Ssq42Qddry7BSmmYnltx60KWRLWdQ1SSKRRxN7Iqm&#10;WCbNBnFdC4pCSV7ICDk6kBpTOlBmUFyxmleqkyrFTgmFLBqgf/curTjr9lnWWJg0yZt486UqI1t6&#10;dUKHLY15TAIeL4A4ck5nPRZOX5TIKi+IB0jFZoOgav/SotHGYfGFrR2lOcnjmyxDcNXpfvfkB1Yh&#10;yWzqCmIfUqJXYGijubUqtFXAqECYPSLR5nkgI9a0nV01TKOrFnbV5KhwaVUWUOVC/pABdqW4JDQg&#10;uXUtHcw5NXIB/Rg3+jewKlqGIruQx8niVUeEiioQRK3QOaeSPKdRjJz+ev3m+OV2RT+x0s5UI6xV&#10;hC1TXZ8mQyehRgp06qRJQrcgLgJ6I6C2lGCsWqFprIVqDaSpqS+BuW7sTUjGCtGFKWHblJrEYjZm&#10;7RCuorwnODogCvqFQXJSfMjkkTmFcT2JaruESTHWcHxMSdCmtWFLdwHOPAwrxqS1vy9QGMnytVCL&#10;1IewgtRr++vwZlt4Ocu9iZXfJkvnicINpAVBBtJtoAVloMNlMF5QR8a63X5idlnOkdvuMFvZxIeb&#10;8M001a7cW4WtRUyevfQaKT6pg2RbjSfAM+Xi/VxqVk6v87tJObEOZnT3zKH10+QQjIABptUHZehg&#10;uE0OY6E4UTKFRTwfixcpiAP+4aIzEGtIsNhQV1pBrilha0m1KbXDyQxb+Yvnp9mgfzKG6s4UoF44&#10;Og7GVApgopumKt14+TqWGwa5fmwCQQEUF6Ikj4dD1H225XrlQYue1lyZMnRi0F53ThfDs/niZr4d&#10;XPSvRsGSmnSyTo9Ihc5JVCZoR2QrNRxWMEukJvTJhLtJLrWtFgn3+0wfkJlpQDgoxov7Pr4eJpCK&#10;Xk1xRrO5CpgOkq697gAUL2AKObEJFjJUJ4jXIsNJbZWxohAQrhLhKp6f7nITUvAbGvALMAqzAyuY&#10;FGAjwQRS2KDOTAUvbDza1hGDg9l2zme0JpmT4B5A2O7ixeWutNjVl9t6d1KgVXe+oWRN3xRkamB4&#10;0kit78aT+GhcZWGvTQtPkmAqMNJTN+j0h104PsE7DzbjYXIwrG6XmVG/vpgfrOZ7i25tfl1fD4vx&#10;JY+Esp1IY9+xoCokFdBADVHupmIn0CVk7kNJJcpTGlSti1JGDjCXbCFVEU4uIp4y94lqD6K/4hst&#10;hsuwksw1cC3EdWKgGOHs1ctqXqj0mjEleCaAurWqFcWJ7QMbYIAKWHGs5K7+C7ACcoOEcHaPX13a&#10;TFdTb9PitmqrEC2GQhQfs6ocZqkMgmhuk+yfUXKolwmbY5BFs+k/xmmyhqZiqwuWx6CQQXNQn3hn&#10;qM0wy8eQT2Bv6jhCNQmBBMJb0bAHNx6HRZGTB5H+w5tRYonXzDne9FwUkbpHmf6xd9vBj8l4f8cD&#10;LP+MhzJa6vbjn9eWZj9ReBQlJokXo/wcH/Bo0iNUz6lwKG7EL9vDJqayv/Yj+6n9yPx4sOWhuR/Q&#10;785DMY9c/bJ54TkqD5GjW/a78KHjY35JDhcjNCfKJxNJfpFk5OPHj0lDkmiE1Y3j0FNLXgSRZY8g&#10;PdqjLZWSgl8SX+eYfIw/8ZsfzzdwRm7KMzd8Ums+myXRQvZxf3+fcsQvfvGLzz77jJQ21LTktnmH&#10;D0RxvHzsH9PSHuP60PGb1x6ve6zp00DepkX5/sLfiW6ZPATpDYRCPXPpD9cfhF8neYgoJNUctTDa&#10;H4QfM8qd+Hn5ihhmLCcRzSVe+CP2TIPfOz9RBsI/zG8Ggc94Zi46suy6pWk5O0kXfrQCiSuWcP7o&#10;UIwtQ0QeAkYm7oWRJ2t1+/ZtCgUUc3yUeIg8Pj5PBeDnP/85CR4e5T/8wz9QHPjhhx+4Zh6BJ+E8&#10;RvcR8NfR/fpd+/TzgfIlwG9/7fE6P5zI0wB8zOdnlErxOcmHZXd+LHNFp4uG1G/f3/ff/uCiBegL&#10;wZ9IdLpo0KIVGp3IL89vJ7IVfjTPBjGent72T/p9Mdp+j57a9ESp5y38pvxNvxJWDX/1VJPfu1eE&#10;fEn6O/z2e4xmsl+AH8QnideO/FJ5ND6A/JXj8+B4QWaO1VeGC8nyZ7zJay6er4squtHgafIO7zMN&#10;+KEQ5FklT4v6iPEB0UW3Wp6SdCsRrRq3n5zd81J+kX7xniLlXD5duUgv4vkFc/u+mvi85zgZW6oT&#10;XDwHIWnqBtPnjw+ULzG/NreW/ug5BR/zc/mi8AH0xBufZM77xXu60T/ATzSL/I58NUV34duBz0+/&#10;qWj2+hd9hvjN+nBFs90NiE9g//EP8BFrCJGF8aKfX3w0LH4Wv1OehR/fZ69bA38o7xeQo1nNMPrd&#10;+bXx2zcsfvwKo+uMho4/+VD4TPPr8YuPhtHP7jlF/6Qf3y/Vh9rP4pWu98/oY+IX4yf12e7W2GuY&#10;bnj9gL5A+M2T4oePcVN+/X4NPtr8RMUTvwa/WS9a8joaPd+kDPmseRXNXo7JJ1kdvPC55JfH0Xyc&#10;3ZhEl8FEcovqA8WhfBt14+xfJGPN+PuRfeL5vfg88dIEl8GbbiU8K+z7r2+4fnCfipwuGhnfMviM&#10;1224TX9AXiT0E/EOl80xPaHuV+6Wx59sZFLcdkWP3ieJj+H7j9UXiN+dPxdfUz6M/r4PnT9Nv1O2&#10;Qm7KbY7PTN6nbOIbn69Efxb+sPxKeN9P7Q+ID/iw+Fj5Gf0Z8XU2Lx9qfmMxvG7JV7iM6ItuJXw3&#10;8ZqDrzIfW99//Rb4a1RW8iHye/RP+mTjtc83v9NoJvsl+Xr0MfGPcUle7vAn6/uvH8prOLxgoHCc&#10;MHT8k9d8gEHDNcLSOmLen6kPkU9pP6CPTHSF/tSi8ed9NxrRY+VPfgvv//AZv1r5B3A1wH+tPIGy&#10;BD5pfSHzptscP937w+KGyC/p/RnltstG6V2+37/+vqHwhx498Wjp+TyM7sX/6RcQfcanWXQxfuT3&#10;H8r7c9v/6qf22/d/Jj97cHewSk5W6Sn/LZFNTc/WqckmDY/GdBNMY0gQZEzMLAscGSp/9euo7ZXo&#10;g+T/dj7sVeHNErvoqpIL8X9XN90Gi1OXYn6PFO6FKobYRT0QIsVHppU8DDkynoZSMMqSgdckQAPp&#10;TaJF8pHQFWUJOWlsoO9AKFcSF26jSSpxkGSKfAUcwqRbaM1QuEWsRgcFbIBg0hZzEjUJ6XJaw6ru&#10;Vl1uRjBmpHXKdgvFOibdkCtkbh0W6k06Q6DNBn56/OptCZRcbH3x6jXfOLx/B2zZ62cvu1dt6BDo&#10;TlBRgL5GrYZVBvUfKE2Xq0oiUdulKigPQFYP0Q+AMZCsSKedn/ROT0aXF503b4enZ5OLCzptMbdU&#10;UfYKpdxmU5Vw2C5Xqz386ssPPvvkHlWFSmnT66Smw3wY/ORPfv7os8/2UKegM2C5ru12tyky7BLV&#10;IEMtAjxyIx6nXwxGiAOSLTvkmXeF5TycjlEDLgLoa18vr28K620BoXsIvFerfCwJJxHNquq/T0L+&#10;nQLfJkkTsqIzlFJw4MBvW+s5Mx8cuTIf0qq2Zjal0sT1Jzrw2Gw04FkItVMsWIYMsleyBZhR5ERz&#10;BFCvnvywmk6yEI6C0CUrITi7kcviUqgVTmw3HPcdbb5VCdRUYDkwTipeaBWChOXFBpOMJLAmu3Tn&#10;3gdkpunotWwoD0NZP5YgPI6rbic1HAS9bnE9zayBpKtzQBk0sneGgoUQo1otIvyXVo55EwaZClB1&#10;lKqHA90SAG6EYOg4zZXyhTpN2rQUf//kh++fPMmE+YMHDz78+BNE016/efOf/+t/+f7pd2/evsJA&#10;oeihZLXCcGkeKQ3K/4xngLuxIogvVPk8Cv6lkY6/qNIGtS3ecuSmZM7VjictbSMlVI5WuSv+ZrUy&#10;FUKUBVHLonVkaoZTiGPPl4UStFj3yAaoxKRF/Eq5G7eeSXqZPIGRZNPuZZ1FVrIEji9eZANzy5AZ&#10;tJpEHyQwjK51iUnMXXQWCzyIzz/7jOZcmtYQJ1YCexb/3a+enl68blSyULdOh22+x3fZD0mdwVBI&#10;+zr5DFzO+XhGR26z3lR/IunLLZhjkYGbLtEGCiUmBoUgSGzLjVY6V0JihNICl8LCVmGFOogaUAXa&#10;1GWpDYgnTMJmUUjQKAK1x3Q9hwaHj2WGjM7eHqJmZEcRUMNzR6Tl6Ii+xipjS6c6vdDNg2bzzmGh&#10;VlRXnuSfluV6s4xwRq3SrNUJGurV0v5eGWai+WLEOKKkhrgBtmg4IeceS9P7JneAx4ke7Hp6ebPt&#10;dTLx2TKxzNaqu2KxPY/PKBySVJaTF4LYZjrj2jCtqatQnOEZMW/FzAM5WLGE0WMrpJE+lkwPZ7NU&#10;rpjM1q8Hm/kWtoP6NsDLQS5AVDMi/1Z+S09YdDu+Faimg/DpAnGpGlrNdJqwVdMSMF2ki6VctUGx&#10;lzQhyUbax+nkkxwvazEGKRo0vKCQoX6jMiwvUxJSalkBNM9UZa3S7WJNzMa6IhJYut+texlLbnks&#10;WUPOLS5L+mSl2CBmcs00tYxp67PUFAlJZexUJDY6PK5QiT3CHojLIKJkB1LSi2NanV0kBCo6sr9Y&#10;27HhBEi/7ahPUm9mOyQ7b3KNthKUa1OtYxdmJcTw8sXzp0++QzNdEoxkcq3/kfqyipXMTzZ++JOs&#10;isFh0RsQMYHYsblMoyYXjxDN6pJl9U4f1gXdclaZ0irnrCIXpweWgJCsELuYIMlxaIQRj+I41lip&#10;djt1K8oQsfj4iHr+KM6QQET6gdF4dO8eDdOULXBZ6YZ6e3oCmxP8Zsrnc++QjZJlFF+JnjZzGw5a&#10;/EoqA6IpBFcOzFraNVbEEKGTyozSZkABk2dEZbq6R48FH8C4YVM4jp6RhLrRyQG3jQoNuGQ1AHD/&#10;1qlLYUCyhekdLTMoMyBuCxJaJXse6xydw+Q6KIX0TdIYub/foJmRdYdjhvY5dbLpptrZVo7XjZPg&#10;8CRR7YS1TjI3yebRaYFJmjM2gk0VGqEigUceN4Im/MTkJJvsJTaicBjvcmfT3HXmsJvZ26SK9lDE&#10;G0hQwFhIcRh99eS2klxAvkM1JBtf5WKrfHxRpOQ7vpEAUbowJWi1okUIjRPtLKmQbi5wJze8H1bo&#10;w0EhngkkyTwkekQ2RWeFAn6aLlDsfkelIPERbDfQA2lH8psBV+sikH5gFMkshXMa+lY77qs83oSj&#10;WLm7K90kwm4qMYIvPYHahUTu8I2HU55E9aD2sBI0oMgNUJuZdJaDs10SJuHZ+by9KaamYXKSEzcq&#10;T40qJSSUVGmya8TkRVALG854F+tC5EHpv5SeMDHS4ZyeRUR6GX4WXoqWohlXlwUvP+rsV8r0jSxj&#10;lOtxQ5PDHoUgBIJoFp0st4sM0iPcFHtyMkDxb7JFZio/2hbGJPUTlW26tkpWVtsiOWh2JYZHnh+d&#10;kyrtwbocV8mLN73jXV1g5NLxKDhdjq/PY9XZtt6blzqTfGea7U6gD/L0ASkzZiViGqu9cjW/Wgaj&#10;YUmb+Apm0jBdKMP+Q59uNmyQa8mWKkFYia0/KOce5pL15aR487bauzpajQ5io3psnFlNuFGb9DTP&#10;yCW1nLiS3VrAaqSDzFKCO1wkfdjz2DwsMzVwYWkrVxuPfVDoE2gu8Hh2ATSA1eVguiLExUhSxqgV&#10;Y5X9RB7pPQq8xpDPd0xhUIgW4yT40bLZwSyr41G8PmzFW3v5zuG2T7zL0pvz43G+2ked3kDGXAUO&#10;Q54YW2AUJJjHrstWVl9ekglQqRhp9VfJm76DCEr8wDb+Hx19JQI9ivAD6mRWGtURvaPKKhMJ4khC&#10;MQIyB8gSj/LjYRy/ic+iIFu7xY/xEC88VeAxmYfvjgnjZP6V91MOnuzxeNSjHw8K37u+d4GXR3se&#10;2fhZPI70sCzKT3js5ckAx5h6qORpCRxU3x/fD+D887zP7+h9P7JXOaILjuI2jwK9w8Gv1s/LifwW&#10;fHB57YkWMs1M4ygB4FGyh+D8cFUE3x4+eoaAo3kMzSlQl6O7gIw+/Qb85mMkaTjavXv3oLn86quv&#10;7ty5w7n4sGdT+O0nJVFERoFTg84E7vyrX/0K9PN3331H6lpSn8fHHMpzn9FdMMg+Pp568RS4j7a3&#10;HPgj8OjZ79Rnuj8FfjzS5WOebpG9th+H90WR6Ptf8cH3U0fPwg8YPQ6/AM9h+KD5qf2FTwB/378Y&#10;pY6ihAQfYDKTKeGq/Ar9qcmcWbKZ2QJclUv1YeQDTBjywZRTOAjVG3I2nqhwwDc4cooDDCAlF28t&#10;oNrzN3Brvn4thYcfUyBaeXYWvsjBPR8ZjUM0etHU8iyF36lPJH77auLHUxSexPLx8bzIj4v5neHx&#10;ceBEnlH2yhKf9KP5fI4Wgp/IH6hPez9XtI78u9GbUaLar9m/G61ZX4n+LHjfR5vp7ePm04kL42MM&#10;Ha+5Iw7u7/CClA/T2zPBfMUH3B+0PzW/bB8lzyH58Ppf/Yt+L17h5E2fe5Hl8cftyU7iAOoAnJR3&#10;WClUACim8ZvXnJGv81h9hL3BgNccypNPTBLPXfkZ/Zn65JEipk0hTs0VejUyGkCuzYeId/wKfbry&#10;DkfzqppPS97B/HoXEFfF55mlfN07grDDPiA+V335uMn18fdL8ufIDx/zuedn51xubaLZ5bk6nzac&#10;1NOlXijw1OD7E8MHOTK8fv1+ZF+SUcbO/+lX4lflpiMygNHV+jD6k/IJwDl9znMinyF+NDcX/owY&#10;HF/mfo/R+1Haj7Sojyo/lC7pCWGF+tmjr0TD4g/X04G+jqIJ5ohkX0F+s1yYf5J3eOg8Mq+6+MTm&#10;kyIJMSsaGXw/YHTvfsvvT10vZfvK9dvx7/JJr734yPgc9snsz8KHN3r60T99dvFPHyvP5vpfHS/u&#10;p/Ob9QfqzzEaTP+6p6v9TZ8MkW3xVekj41PaN0fe9C3Gn5c/Sj7mRixaFz6AfNjHyh6KrsHNhc9e&#10;n3t+Rj9CtOh409cmt+MzzScG7/Mx/4pbmGgbisymqFpsCURPnKtyw+Jm1ofXC2XuxkRzL1rCfvHR&#10;Q4kmnl8GJ3UzyD99ffnF++LiiWCCfA6z6Nzd8hw8H/b6ho+qD4gvn2gm+ILymckxfdL6zfon+ZZP&#10;SJaAH5APs5dxtY4y8GcdGUm+61OXrztawSuiGEYy8eLsygMiFmTf79cfq08ntySczme4D130mPgr&#10;DwirxRpkq/Wqu4+Dmzu+wvXwIir0MQi+GDkLt8zZ+afDInhwjNXZ2RkdJl6v8NP5CPgMj07ts9en&#10;tD8df3Z+/X7xblv8u74W/IWf2m2sG3y/KZ8M/hWfcv50oonqb/pT8+nhv329+1/9t1+MT2//8eNE&#10;FxPNav9kdIN+BJ+T0QX7WfinPwi/TR8QX8j+eX/TDxjdRXR2nzx+eTrCweFtxD5mO9Bd4XSBIFs4&#10;WiRvxijdpydb+LzSYMSUwiQyFld8loAHuCdXyvMkVdu7Pqdjm7ws8EikNAYnp+t+v5KDGEQlFtiJ&#10;Yc1aL6ecUGTsEFtqhACx0motKJsug9EhOlOsxYkAsaWIHyH/JkdKP77SAQh9Iz5P2CemPREVAmUV&#10;dZoA0YLmkWVRCKuRJYMtORiluDiucFaWRfTOZoG4mb5IRCnWl5pEkOrC3l0uVh89on8cqif0rpeT&#10;xdnrE2Bm6fUKDkVqDnc+/GC+2r6iPnDdJieGfA4kG7osXPwYpMgBRN/VIF1GtXebACVNUoIroJ2A&#10;JQ59aTGIlYDapzKVdFAh90xqnY5vVr4IkZAylcKaMjDZ9P2ffZks5MlIZbbz8cUpwrmlSvHhT78C&#10;idWsIoywHnFh6/XtLGBYsG08jFh+sy3HUiWYaFYSLIhNx6teZ9Ntz64uY8MBxK+p6YLaRXkXq8Zi&#10;8ByhAltgB8cuS6ObzRx0s6o2pKug7qMtKB6bIZexZu0rgBQ5LbUcEhwKdI2bntWjrL1IowSvJKtH&#10;loLa0YhiaLXMB9glRFVRLEG5ePLyxWo+pgzOsxWZIYhttiRhUikKQSJpPKOqNRhJotoDhBFXfk4R&#10;bIykrPPL8CTZVljfAGdJudy5/bCxv0d+U4tWQF8Ym0TuuZfO9E+Ouy+eNVKJorpLlI1QBpU8BlEi&#10;+SL0xcSJqVYKcru6ZXyv0QDR2/1Gldlx8vYtO0I+WyH/TeHk97//joiq3qzfe/iovnfIrP3h22//&#10;5r/859fHryRipByfdm7g1axXELuSMzaOf1U/RE0tpKCF32TWBMC3VJc+YhE6l4PUELEoEwFuBRKW&#10;5C0U9zNSUNQtTCxVyWS1Ilgnh6UytPSVs2S6GyTAANXszip6iUo9Rq3EbJI+yKaDbbQUAqMOh5DD&#10;XrGnfMCuhmyiehNM+YKvMzham7KoJB2hRLVyqTjuWdFIAaGo/vEHH8C1RjCKDHpYKIwnu3/6x287&#10;vcs8NJ6w1CNpBdO7eDdSQH8kqQYJloCXqOkJ+sxZJsjTTcfGbo/1RWFXhSBxs8A3Ol8yJmhoICGG&#10;A0CVgmtUY4YywBo4USOI2kZP1cwYxcZNIbkqpjYp5sFkKIhsIphC43GwDx61UG7MIKKBu2YxFc3R&#10;ZhHQAGPa29Bk8Ws5GSPtQUV/t9igCT2FewjQGtUnwNz6aw/JW/JhOFnocJfLFPYSvfEcrQ46WtSv&#10;EgcRMUmtk5ubXnzUC8j5wsNYqaQrrc6YgRBRNXOcUgsJSPLSuB9MG+dRZe2Jn5eVlYKBiuXGMAeI&#10;HFIgTaTB7xZ6k/j1gGrbAU0tK7FtsOHhOUkuQMVX47KR2SedlUhQ3RbqVLpBtC8vCkUWy0KdNTzA&#10;MLvJ5OHYhmaKDZOGnynVASp11Hjx3lTXEuczU0YqFawQkqkqE7EkjY3c2MXYdkR0xvHJldNPBreb&#10;dArJ/uCazOG7YplCXQt6wg4gaS8BWbX+VN01Gg1NZul+W8lA8FjKxLjCSVjqV8dn1/D28gQub86v&#10;egistc9vzs+uefv0/Obiun3N39HMuu5c37RvLi/PLs5P9Rsq6NOTt8dvX7988frty5Oz40vevzk7&#10;OXvb7tx02pcFuN5EH4OtIYupW5IMsZpwTA6esVG/HM0k7FJ0RUF5rMmo5Uuxjk0iloRDUB0MsLRR&#10;ef6xm5/MKjUEmiuYGGoYJPWA0DabI5NcfH8i81SXAKMl+i/IZjHTKmEzyvh0vIYRhCI39aZbh4cH&#10;+4dgtWfz9Xi0GJOwJWNK5RVqdqh4UR/GQmscRfxFzRBJx0K+wOq0Chk1ChWdEIZjvOXmqj4GU5dU&#10;RftILpRZpFUUvFRhEC85TwELwT5OtxUM9dvMbp5P0pAmNKZcTM9VkVAdQ40zodcnSQadCJMBgjJG&#10;MlhoESeCqhzGYjFbr5XyUmRlSmfm63C6zl0m9y6D1qt48zzYQxlglcpSg0JrhYohkU24Wx7kU7nU&#10;KlfKlaplClDTi+mm9zaXQSBhPV4F46DyfTfWrd2bJLKoAVP4YH8k1FbBEl7aRDAZjPcLyb0UW7HE&#10;W1DwoEnKxNNHOdrlxoN0Mo/i7IrykXwM7PSKwoJc4TC9SkOhToNemEJPccXzQVQBJR81aIi4HkoD&#10;ihi0QKgqoRQruzy2lv5H/B+DfTMxEPBO4xrNtpl1MgflP9X37mQ72eR620IPPfsgPaBSGUebB7vB&#10;k0mxZ+1iuWbjTjUo51aJ/GCeX06344vh9OJkfL5rFbaV/JRcdxpUO4vE4BLqBUqARihtgjzlbUyq&#10;JDyC7rSbKSX5JOVU6RWxaVAiZXKEwZIGgtU6kw/pLgIIEHLJ0NaFZfQTISHCuC0TVB3YAjRc7MhU&#10;yEtImZWqtUaz0NjL1faCUiteqG/SOeTBYpnscl6iJQWXhz5RFHFYMXhXKBZiIMSXheciAySqMhkh&#10;eJnT5e443l+EvXkBmsneDINTXcbRjSD829GmUswhBhVDrTJDXWUygZ05NZngT3FpUJpAZ4XbAaJq&#10;z+AV0EKFvVHy4ix58nz1+JvU8dvS8qq5mTa343AxTG0gU1Izk/H185BVnTMHWDqVyq57nyR8oxrM&#10;7YRgLb6UE5blbxRgRIcm5iHL5qN7u8VZC8qJWHExmoAKwAinkJOqFLKHDzcB9X/EAZTpl5uudLw6&#10;tbTRvEvre5uJUvLut2uX105l/ZFWGnWgwPvev6oM6lvRju8pe/5uWzr/k+SsNjjB/HU+HeNda5+1&#10;+VkJwbx5viQEgQiPVctSU6bN3CjmwYmjM+/dtUXev12kTvbuHS2AXfLOXk2ND9adgDgY8apSUJ6K&#10;kCUELoJloP0DBjiUhaUySZFU+hvc5hZ3lk7kVasMun03Hw124ym9JHnVWA2lQPevKKhIA9A0mMEY&#10;yFQRD8j3EJeunp0o1USbLL+KWpc6t7ygIrEZBUMSIrP6hyEimHyE1fxVdfrYmoMasMWwxcZ/rEkg&#10;SRi/WwE1rKZuQ2dxkhVYMNUSvRqsVwFU+ffuY8qr9Tqp6VF/cHZyCqkZe+rF2xMSIK3bR1CiP/vh&#10;ybg/ZJPDOkpbBjQLMTl+Lb1N8MZDCsh/KJawNqWe9I5vW8AaqQVx04rDLJjWNJCEha5aV8WdjOhM&#10;aDaOPvmYgi4Pd3R1cfPmDWIxWOi7n3+WyEHgT4yw6L15i7NVsO4262zXdFMDFAMuJAz1WLpdgTkU&#10;vHQAeofucnGs6gHgisAnR+VOqqJ0cc44BjecFOsto3S71Zq1OzSRkV5kONWIw4xxHQhJ0CgixG/X&#10;Li6Hlgomy2zX5WGEOZSWcZRyBfDfqnzx4Che9LqdV08fU1um/KcqoZqZJF8q2nWx5hn9pWj6aOFX&#10;s41FqVBoyzm19cEvQF0AUtHGUcjOAQgmKHffufuw3KihOwwmk6BCDRJS593QvjXudhA6hppbM9PS&#10;FpxUM0oHDWbxZHe1aE/HjAOczdp3acWbTm/a1/kslyxI2/nF+ZDibjL+T//0L512DxL0z774lOo8&#10;k/SHJ99DJHR2csLgJpnLnjhXS5kumBvxx8I/2XnF9qw3ldC1HmLjrBMwyMwCrU4SZKRZXzcsCQ4T&#10;VzKSdgUU+PosMWGP+K2qoKjurDiryWylREMgie8OQ6XZzlDKNJItE3WznHjPYmp6eIuFkflKrYLe&#10;KJs273IMJlCi+MDkD32xMCsEE1NrvtQD8O74A77a/sH+J9SvkknmWaO1T3F3Mt7803/7Q6930aqp&#10;Uk3BDvkFVmMqV0jlc0BQaGXEbmMKAITmmGyatubYckqkc4F9CHiyKRdy8zH99BI+SsOPCXN5BolI&#10;679U1ddcVguxjNZdu6YcVrmU60JqlUWKi8QhAvcCH+6m0LnttRKZXCJNP573/osLT3T3WDlL2mny&#10;mRap9nwMPCJY6q+VcB6uj1AixhvOdNWKSAkYRjyAf4HW03CyQWCbeJ7YEujabrZODMbZ5TS2HCGH&#10;FVbKsVzp+el1IiwqorNCtpEximoBoAWDYOlSPTgmhfStFAPSUjoBMqLdl3oLBVsOGxRY2HJY2Qdo&#10;BoWpVv2lygNx5Yb4YvMTdTrHVKjArrBetJr4tZr4Vi3H80wHxYrEZNAKWq+7vT5hGm9THfB4gjEV&#10;ASXE87jIBOeEndqAxL1gDONCCYkFT5IrIog2ums9SG5Oi5JRNQUvDywVqQjgASY+61zkmsbeecK7&#10;6qc2D0xRnfEOU51frp4+f/X86bM3r16enr559frVa4ifX796g4bja6LytyfHSMBc8Jr/e/nixRv9&#10;CeCePvXmNX8/JYN4cXV5en56cXrGp09OzmijFDs4amVaD6L5MOJ/4+c3G8PaUO4dSoUgSfcl6xRQ&#10;YhZyXQxaHvQoqAr0gI1TiCmA+qPIKoRdti/K4xd3t9VfzJI7J4/QQEq2gMaxDhARgEt2zz7ocuwG&#10;hQQJBXcn2heNOpwzcCzShrueTZfdPuxwOwIKMhE8nfliptYCIY9oAoUydYf4AGVi4AbyfqAMFgyR&#10;VSNxEk0ya6Pk+WJbJtt4ptwIQtaR3YK1UVv0KBQjSRnwNoWMfGK4wcE3YmapVtcr1eVoih5kAnqJ&#10;3RJKUvIHZGVI1+vOAvzrWLFRJjRCHhO5B7YRPXx0oZY7gDqDXXa0TfW26dE2QDeX2+bULLIsIC18&#10;wdX0KJ8qBjv0iJBfxLCMr6exyXls2wVaDBtqfxW7XgSb+u0JpJPGZuBZD1wGNtkigryreSs5qccG&#10;iS2tCzgSyvQT8ct/yBWWmdrlKLnO1nD98UTFPE+7p0pK7H1Mc7J1MbrLw82slVqnd4P0rg9iDruC&#10;5bMsqRg3LAktQ4Cp1Uar5Ig7WGJ9lAtE6sPUH5np89kasRHUdWHWXyRRut0hcMiYsgJIx0BWAWqh&#10;3jxqNo+yydx2tgFIPEegczVs9y4KrUqimIXk17w45V7cR1Gcj1LTHADWopVhVRJ3MuxBLIR6dbXB&#10;wc6CNRZQVtgV0x4hbUHyBuuQQqVxvs5mS7tcY7DNBrmaADPLxWB2RZoLK44nwo6DKHA1KDTxGKTz&#10;LQ5843hXRZ3DQXlPaD8ZXGTik1SMXnwytLLhllYSTadNJN5WPMAEZ3T644Vk75ZxiJItB4TmKe3Q&#10;bMhgODfNGhhckoCk9pav35yw/ugHdcVj9M8pjCbDIiFfqYJAAAss07vqjm66s16nc/o6MZ8i35gO&#10;dFCQcLJMhjY25SqJanm67V1Jx7JfykOYi8IZ4E0BWbOIL4gHQEtzH5Y1N9/bknNbsk7JcLlNL+di&#10;ztlNxsIAZzZBo5zZv7dJ5ND6kN1y51t+ufYuoYL1Y8lLe+kmxaE4QjFbeKBJIoS6gEyemPdkvPnz&#10;1m5k6f8fpeDcSzVcgJmtCDHkb5rrHzUEvivdu0//7mrMeZYv9a6wr73SzviuR9djEvvKuyqELsYB&#10;F839Q8TuGA6yU0TLInGgzpLLA6YE+alcJJac5EQmHyj3LYFl+YP8j9HZ7YCt43uR8QF8i4gD+0x2&#10;vU0TbMn6i6PGuEGMG4HNJgiN94hrUTYYu6LRoz8Bh5CarFR24ws0VjK5aSI5IRGSLwD4GxOSpjaI&#10;DAFOh/IIJTmQN3yeaFJUGugJiOYgAUs/mCHKGusgTyfBAt+MgBUHFPdXvpm6wGkSV9MB2DGXHk9i&#10;s2K7WqN25xHiA+iAouHbB29/8aaEC7vZnhwfM8+O7txdbFfffPOH2WQgOyrW2DhFL9D5pV08t4sx&#10;yeOp/C5fmcWCJc5HurxI5efxcAN/PBVMuuk1L6lbQA+PnZDyE26X8OYkUGH1TmcGZPUO91sffaiF&#10;tUl0z0iFnZP+jueyh48+yhYrxGToG10+O47NyawTc2EdhF+Tq6RQVPNEWN4YFhP1yQ0yevyXwbFK&#10;JSmUEhOwsSnEI6tHeh78qNJVthbZtFARhMQeMV1gqpu+6ZQUhkF6jIuZyixS8D4wU8BgCrfNtm/c&#10;TqJ6ICcwJqNFW9qd24v4ljYo0Mhzea8x4pFeu31zcjwb9qm6EFkC1gQ7KkcH6CFnktccn+Oao9ko&#10;ATImg1huLDsuuSzz4MRbgqD9YosIyQQnEsgzu2Lrwd1mC6XVKdIypMIANNJTwsxdXXbjCP2ulyVy&#10;ltqAcPtF2C9RTScTWE3C5axOSyIcIe2bweVVcjomp7u6OhmevKoVc3cfPFwmklfd4YuTq8F002gc&#10;/tmf/Bk04cicffP429/85ndvz06StFyQc7UMvUkQkXnRZiUQpYobzg2gqFE+OmOhYNA8fJECsJ7U&#10;WqDN2VhcJA/AdgWruxJ91GeYl0Y1xNZr7j9jTUbT17gXZ2zbsrYOqTUoujCFCoXM5miJg0ABEEkv&#10;sl9iQlEq3YIHEtHocyiLIMYhZVFEcGK0BpzA1FxkSFWUYIXyOVESSagHv1jeBxoXd28ffPr5ZyhZ&#10;VcAwN0B4huNh/O/+/rub3lW1SLYZdvi5E9mmQYhWG436QTGf48bBjDJgbDyi2BebOoB0dSw4gxLJ&#10;U7h8OCPk3qP1plCsN+q3CeG4HbWsKMyRR8+oK/RmESp1p7AKG8VY54PNXj0/vW4TGeM2T5gbhWys&#10;foQMcDoP+5fIdAQBZ1YRQ0zncNTHyZfBWUEbH9ur9DGAJytbwa4I4QotUCFs65u5+NC4/9m0AFo6&#10;jy5CEa/RVAumSqsLmrsFdEn2lKx7YjZaL/riWSrkp0H6YrhMhRXJsyuZZjh/BdJaILp82XvD47s4&#10;m5D9wXS5HS3gyk4NJuvJhpiqjM9FlpQCknhZpGWoNDCPyyUnNSmsUizmNUytrnWDr9isZ7fwlasw&#10;IpYyos9cvT5hBZBP2exQVCBFqpQnlUVsrxJ80E1tqPawqulrYL7i8fNRpELYg5Xaxx8i3cZCZXFq&#10;xohGAwcLCD4ZXhqENA+1tSp9hWNHnYWYZrEcl3Ihlo5sggJLNhdFKKL9V5IeIVmrU5LBGk03v3v+&#10;FubJ8VR0yYPxZDQGdTAcIOA0nVO3gX6Hto3+ZAw5GN3rUqPbqfo0WSynFHbmi6kFeMoyiDx+t1gt&#10;YHYD9yCRHvYCTpsKibzxqmUSiQOSyJ2S2mY1844o2XFDEEc3CBoOOM46XH1QEudZIWho4PorHKKh&#10;QZoZgqkxFtkiTcC4/rCMm8MeUC5VPxwnCaDgkbSxLT+VKEiTyqBRdlMYAcqdCkCaeCk4ODwEZor8&#10;FMsM9Ov1sEPed8bjk3yyTIf6LQL6vHKEKmqSA8YGY5d1vcgzIvW2hA+IGSwrx16s9pxtrLtGXn1L&#10;Dr+Aug6miYSmcRBAGaWHJF5XXOp5He+c/oEdAHWe/RrfEJM704Azd5YF6mnoiEjkesSiS2FNccJK&#10;RbjYoEziamh3IbFE3pm2js629mJeexPsnWcaF8nSLJmmpwTK+nS2lGAKgiKPLwrb4X6wqwSw4xQJ&#10;b5gbo+tBbHCSWHdEGJipPutu3yQasfL9kWr/bN8kOOQis+wxdwQ/MIfRbV1WbncYi41V35SxkqaJ&#10;phd7P6gE7Je0ktBNIp3JOqIxcu4Lh3Q3lb1NisIsXFisdNY+iXO0E3HNlKMxO8Ngif5FJDWmVxVL&#10;AItIjVbB5Tzb39Un8dZ4VZmsy6NtebjOTFKFCd4keuS79A0jTyyfnI1RBljHBjfDbCJ7ALFd7ajB&#10;quv1Et23qfF1fD1Kl8Ml3RtUJzkho6o9Malxwg+AM4jVtt2Vd9ucus7YPyCBio2C7TSTQIFZKiWm&#10;ZUK4ZWU3dHbJFiTZ3Xn6ZYkBBnkCn2wuBa9hWOp3RzTqFgrSmJXIAsW9bbwOSzlaOUkpVDA15BRZ&#10;ZE/hm1h1NUX9d4mQGKkKCLjoOWNgEbCDpMoa/KiG4wbKbGG7xpPlBd47JjCWV1cCkdg2S1RAYLOA&#10;la6QvN2ivQ/hhMHo5nrUa8NvxWGWlDUqlVW5GuRLrEFU0src8nwye/l68/zF5uXT5OXr7OC6kVjl&#10;NtRg5+GWYvKcAjObGcZTVXjgFoG05Uag+MIcxXFx0YEp0M4Bq56rhK+XCMOmFwAkpIKkzXGBvIAl&#10;2SkCss9k1nEcpEw51wjgxhov0DRE+zFVCYPyHcjZ8FfohJML6ShrlRZtB5Zz7elLq5WoHsDwGCGT&#10;5prtqubfyyyxHxuRj+X2hWtQgGH9gXaAKLgw7iKlecTt6KJB3kYoZkK8Lmnv6ogeApjvrxK6TqO3&#10;DXfjwaviFoUjauS1n6g+4B+wAMPQTfbldwB9t9SKEuxIjgOOwFgOWvJvvl/vUA7oR8YG9WL/yC/r&#10;MEE/XwQL85Z2/km+hi/ywuHOfokRwMshff4xR24595GfyOGz/PAxBybyJ87inCT+V0fyea8CJ+KT&#10;Ho1xlghB6+Aq/+34Xb93Hxp+/DL8XHzLj8xvByv7FUbQPb7u+DwfqOgiHW/nx+QzXNK7h2c4TgEX&#10;jEsEv9ZHld8OpItG3qFs/MkxiNGhuBiHhfll+IP3q3XkOl/0r4Dh81HiTwwp4FdggvxYSktoS2d9&#10;5iB8jB8fEDXzGCuRR6I2q/4Vfe5D54+Mz/BdQM8c3KGQfm0+etGz8H/6HPCh9ofrJAnRVPGb8g9E&#10;D92fiP/J3/fP8KYTsChnvN06vRWISf4U4en5pA++PyBvuuCFAwSZsdAEnZ6eOskx7RbgHeEUgqAJ&#10;VhmomfgBlMwxoaKHmR5EMpRQDmz1J+tX7hfMT/Qgoj/50Pk/fWT47UkCv06f/7yOAIvRaPiVR6jN&#10;aBr7Q/dH43MgWqEOWvXL44tOQuIAWSsUvJsq/iK6hejy/BT+44/M74h/+sz30zkq2pctv32+8eNI&#10;dP7k2Fz/AO00wEAdNupXFR3fTxGNhvzZH9HefpboRA6R5E1Hhfrt+8X4JPRHzFkcIMs89+/yLTdH&#10;fiLO6CvOgbkOfuWFrxo/mq9r3qGxyg/yPiGJf8uH1J+7P8Ho4D7UfIaZxl+5Hn/hA877fgQ3aP4I&#10;fBr4cXzN0sfCxPPDRnOMT0YLNnrofmvRfOMgjjWP7pd3lD213gCfgUx7HyU/sn/Ax9OlEnxI3W7w&#10;Vx8rHxmfxg7jdgvmR/Zb8CfICzdWzqnCj7/JOz4xfAB9NHjTh86nnJ+dEYsIoEAzM4VYd/x2TidQ&#10;zvzT8c3eDULzFbhn3uSHF/zwDj/+MW/Q8unBiuAd/3EOeE7Ej5/RKXf8M3w4Qu2LMaFY5J/eXuU2&#10;xKccF+/X5h9grPg6V8XH/CC842uHdxzF7p/xP3EojuCbL6PhNpl3/GNuw1WLMDvpI+9/8lXg1+DG&#10;h8F3vL4f0I0tn/dZ6vtItCL4pDcVRI/DZ6OvKYbFz+tdAf5Frp8P+Br0XsFo9/G55MobTnHjSHfe&#10;d6PhRsmftc8cn+2+1nyRWmlF6G1vD3jfUEQr3accZ/fh8vnms8iP79fsrXpuOf0Ufny3mfzTvxIZ&#10;HB9DtwA+VSKL4WPr4+aLlOO7c8LzZUJ6MxL7BdPSzYLbQH/NjfsY+uTx/ka3OX77kRfhg+Mniqyr&#10;PxS/AF8m7mW58fHx96v170a2zpe89yu6wXGD7DfuA+Vr3A2F//bBUTHK/B8/sj8pvxJeRM/Fr9O/&#10;4k//xYsXKP+wXTIH3K/wc0V3ypsYN5j6nE/JjRin8z3CjTyMhXyAnj2OE1kn781432L4SX0Z8i23&#10;VHzM144Pji8ZHzSfkH7x0WX7XUc7KR9wijw/oF8e12zl+X/98Q/4ooh+fJ5EP/7+f/emD6OfPRo3&#10;Xvz/HzD6pB/n/dPx2ve7aLZEf/Vn7Tfux/TB95P6VHn/Cv2L0QTgRfL+3QeqCZAYF7JQ+rgcShV7&#10;PWbF4+Q9UjnicXjZRaBNXIpOMHQkAAhScXJ5QNeUbScvTAyWJn0LkN2wESbfa7Tppl1LUCkygiC9&#10;AQhOSGwaDR5fKREcpMAAwcUxTaUnqXTl7q10vUz3eFDMAVOFHDeWzc0oCITFMYiXfHaRTlFDGGyW&#10;N5PZPEjP0pkxqTVIkMLccLvtYhapLWWydK2DK4f6YQmSJ56BCt4esWDWVsOJTVCP29sv3bqDqEIR&#10;IrD4btCedC5PSHtlkvGbszMyQ/t3b7GInzx+POh2S+UiWD5Yu6nf58RVA2gvuSvU5uX6JXKYm1Q7&#10;HvTS4TAIh+n0OEj2qVKF6VkSgfX0JLGbkhjNhcN4bBBPzLL5cT6c5HLIrmwr9U2+OJdWaNjrDjsk&#10;xxarKSlVWm4azXg2T+ry9cn5MVylcE2k4tN0cp5OUbslwsAfh8id1AcZ2XVAvTI12iWnybC/SY2W&#10;ySkt/8l0d74ab1LoO2ZLddFbxAG6gl5VGmAG0DeerNSgYSlenp2tg2WyEQ7yQSe5G6fRgUyByBmj&#10;JA0oGLippZElXsBsgxRgF+9CK9FsBo0mWrnodFNClSwunEv5/GQwPH3zsn99Va4USS1IOVB1IE0H&#10;kmYKbjUFRDQlMijSV6YX7zsSy5QkD+UK1dcFcxXsi2lKQhLI6+Hde3utQ3LAuCFmD4xqFwD92em2&#10;36mTtJN0OiUCS3TTdSI5WAFNyeqTJYOOB2cz3G0r8Vhxu6rGt+XErkoNA1jSdofvUdnbo/+0tX9A&#10;UufV49fnp+fffPv7m+5FGRCIUDmC3nO1pKC4Ce5LLC7vAP6qmrB+tNoVs2tRKiMABoNUNnkbJfwN&#10;3OYJYS1HlUM8nSBhYf1Nb2sj1xwVjNVWrIAlFO+U2SCYFDrbsYZKPjJk+qfSRfw/Ev7AVlWFghmG&#10;j5KeBg5B8sj6QAQ1MZLjd1ujSFLEK6R6jJEZKX1heQzvcmaN6myix2G2TIaHB61HDx4Ar2DO1Oqo&#10;RIdXF8N//m9fjwaXZXpr9YRIgALfzQb5Qiqb22s1i+UCmd7ry0vGoJTNkyGXsgSJ/S1T2Hcj9CLJ&#10;9+oCqfiM58tSpRlkK1phTAwyfcJiy0BzDTJtRlcPlEf5aC5wtapk47V8nJoP9ym0ezI9JvxrtGAi&#10;XJE+y7BexRNPMk2PbzZH9xpJ5FW3D20XKMezY5b8DjcQcguWEf1Pi2532W/nVTHYjgcwJsVhDmeO&#10;VcoVkBvt4bQ3Jf29VjaZZd7rIxy6vO6tB70CJjfUYikf3B7QmkWLgT1wLKfx9VOie4cHZT7oOTAt&#10;pQ6hnJCgZ5YCGoymFDmLpVo6LK7ImqpJAWYhNYxYZUnkaMpi/hiIar4ZvwzpYaZ9LpsqFRka6fcy&#10;hP3BiLbodLlGgxbl0cF4fNMfZstlzUgmooq3PCjgB5Y+xodzABuF6QUmfRGbTraLKbZROBrhH4UH&#10;ZNLSrDFfTOCfoSmSm2O3oQS0XCyZ9mozYAJLUHyCuEClUMqmMpvZQl4qIiuDNmBtoCaS2VQRj+JG&#10;jFDy7dur6ahfztOcIsCrtnZwO7k8+4bQO7m8JcfpJgcKZpl2iWmIa055fDmB+Nn43Mr9i2uEr+Pb&#10;WW2Ga5MTBgqO78djYrphKiWSJXE7cjMIsFC7VlcbuWdDmWAfwZqB7VfphnuT8ifTVA1PnI3DwKmj&#10;kiYdGHS5FMFiAYWEjyxGLEoCi8Y5QUPJqFIYKjBHN1sOy0LkGlQoxb+XboMGimWw31Rru+ANu0R/&#10;POv3BxplLJ4yikohkrUGwiTYFfGergaVAO3DvIO1oWBkbPDaSfn/5mQG0xlTEgxLGM/kKYxgSGxT&#10;tuSUcHOJXJjOQbfOTkA7AORCgG+RCQmoaWQWcMHjKFI8im3C1ZzfGG2TfmRiUDwDe1ZkM2GXBFt1&#10;eOsWtEKLXaa/yT8fh8PinU6iOqCSn9IOqfoIKdmt5NY18tt5ZT2uZdblUrrI/wC9rGPDzmjZPUsA&#10;uE8kbhbxN4tkv7w3SBaIYHi4Mo8aCgFtrSC4zQiEt8mu+zDrhDQjUiBmFjI/xU/IQkPlKNVHXj7I&#10;J4JQDwhzkIjl0rtKLlnNs5SXlMLBe+bSceSAwt0cW8C9ETfAwspgaqPSQ5ddkgQOCwIYgioIWbox&#10;CnsPCq27YXkfQY90oZrKlpJ5bqQEFdQ1hJ/xRA8MVgK5cwwxzD5IK8foPnnY2gO1U5qOVifP67F5&#10;cbcosymtNKo0QXJzFIE3SZFoYeelVqsdZpPbrOqbLYpGFhCkAF8NKe+GFKFSePR43LRVAelk4Rqi&#10;3Xjxd7tyUgyEKzA26WKsdrDN1HjkV932eNwOwF4ASuBWwU0td4AaD0rVKpMZtWwwMeJwM4I8hhkQ&#10;4HIz6HSMiscE5dV5IxVbOsEsBa5SNiV7oL+s+LOrm5vr9mg0H88JYhf8j7/hIgaANlaj/UpwUEp3&#10;z99enJzxNOJhKVuuB/naNpOFOAV4cXaXXJ1dJ08vE6cX27M3pem0ultSE0jHYU5CfRnWMhwY1iVh&#10;jDDAKmgQZ/Ls6WYJw5v19hKMXAlRjqxKrmCEGJoQXQ4AkRuAcdNgNaHvA3bFLDV2HqlvuJ4WZ8wo&#10;DGeh4gIREcyWIf5tIYvrtCpmM3uPQGxqsVpnnxIt4le0kq6XAYSjVOVAr90I68AGg7QcoE5h9X2V&#10;eTSZrXjP3iXGIi1woXUM32tegWX7tVBBaFmXlR3N3ADNC5WwXB7jx4SObsS+6xG4x3UevL0fk7wf&#10;vbwfxkShi6ZYFKl7biCKFD2uMt9MM8zT7X6mKJvlkSvvEHu5pByf8aN7JO3BpV+i55CiiITP+Kn9&#10;xjx0I3zhh2j77t27pFs4IDaehBCBOJ/x1AjveAbCMy5RsoE/8QE9aHvfQ0k/o0eHnoaPBtGDJ48C&#10;/dY8rvKkgvMz+Pj6UPjtRMGcN8t7Xo0fclEQAZFahoUGmiCIaJy5HNYamuU9SePf9QiV83oKjUyD&#10;k5/wMTrxoQPih358MjTcOJfBa5KFRN7U0ElECQ5rGawoN+OBIL/99uXbWVYSyAZvcuN80WVTyXcy&#10;dJ4q4GPkNvwrBOL8k3Nx+9wXHyOI9xoRn+RBeCro/ZnAGaPjeIaGQ0VX4o/bizbO3BKlcLRpW67L&#10;I9coc+CX5E8hmnt82Oeez0z+5FfiCYBo5vAOJ/Lf/Hiyjc/7hfk09hc+/eSc/aje4GlCLp7PexLC&#10;E2MIQfDseATcCOPPU/Cr8tCcUXo/Q8z1+F99GvuPL5NoQfo1eEbKJ4Ovi2jR+o37X30e+ud9rPzN&#10;aHl6Vila1T7V/bv+frRIfYVGk9nP8v4y9Mnz/ln8Az6Y/sIv0q1BNO2j6/HR8MSkj4M/Yn48x8nS&#10;IwPEDPdkJIPMx7g1v1S/5mh1eI4zWmjRpXqS1ZOIfiKf7Z4r9SXsx/cXPvK8cBYLP5ffkafo+CTM&#10;FawIv3I3KT4PfXj5K5/xUgPf8vlpN/ivtTI+ienzu3CbwKTlM1yVr6DoXnzk378Gr6e9/xn/MN91&#10;RRE/jpud6Lt+454t8zf9yH7NfNJz9rzvKeGoVuMj6el8XnN5/gR9QJQGe6+Y5o/PV5DbW/+Apwx9&#10;ZnK1fgs+2k5G5yvLV72vCL7u5+WffIYiGyPGC6eE97vw0Yuel3O18eO8PZ6/54VbP0/zO6kaP9gx&#10;z8R7YtinqH/Yc72eGPN3/Np8LjnzFe97DYE3ORrf9eN4WtdrC34ET8z7zfpQOKEc7/jgeE3VpxOf&#10;9GnG5fm09G/58/Kn7C88F+sHZED8u9G64K9epvCp68/Ln5SbC/+km0efurz2xeuH4mNe9nn/ID7U&#10;fiJ/7UdmqH0tOPO9H9ktalR84DV7BF/0I/g042Ocwm+Kq4qO6dPVVs27mrzX4vwK/YvRrblN8B2c&#10;C3Dz6OvOr9PnZPSx6Pr9A/7b/0q2nuP4gPsq47zsiZ5fj5a/r3Ff4NyOz1L/llv7aLTdxPEZZguj&#10;5MUlBy/4OPu64AMck6/7+uXHp5lbCcNRvpMc8cvwaeNn8WXuj9UviWtwZrPICHix0e+Uc3GF79+1&#10;mz43/n5Jfgt+KL4Y3ZHvL+5IcCh3kLhIVqsTTrob4EIQ/oD82iJb5P/0meNP3KtnDA6Dz3XyRTf1&#10;bgdwM9hJuSrcGFaNr00fZz4GOyJ/9a3W1937E96PH80ivuWm0iePlxrYsp2D0ceED3jJnaO5eYnu&#10;Inq+/qx98H3Afb1o27XHpKVnF+ln95Hntx8het8P4j/+fvTP99/06/eTRrPa7yK6DD+Cj3M05tEB&#10;3z/pf3e66GL8aP4VH/nofv0eo3O9/0l/P4knSmYHX8JaIliKpGDFMYIRtcvZpvJp+v4g+1c6H7FS&#10;4nAiQjDo2xlgYfjTt2vMASzF5C1Bd23ZBBh7jRrkucZgIhyqUakUi1UsK5BE+ECErNJIiKWdeUob&#10;H6S4sXIx3Wxl9pqT2GZE+wc5vDRkN4tdkJ3Q6geMr1CE2i1Rzi2A8EMIVG/uCgW0BtIwmperC9xH&#10;ZIPwlus1RCy22Txp6jl2GZpeYe8gDNZQCXZMKE4bHFcIPPTgFj3t4OtpZGFl9y5YBxeNYnYy6N2c&#10;va3UqvWDAwhNX714CSKW1kfGJEdjvriUwVIW+rtk8eGnyTuP1s2D9K37qdbBqlTclEsT0k2VfLZe&#10;Ad7YXcxPx8NNITuKr1/32jCfdJHLDbPn80nq4Ch35162uReU2VvqIERL5Vqp3qR1cZkKDh89yjXq&#10;PBvkRov1Wg5191YrqJcT1cIqTz5miW2Dh3gYxEeZ1DSbGRG8l0vLYr4D1q15sCCmKhZ39ea6XBuG&#10;uW4qd7NNdjeJzZx8NuBgmp+lnodg5IMH9xia4U0XJuJZLj7OJOm0ZUHEiMKDYDAFcEkGPCPk/3QR&#10;0nBu7S/44O3pLN5ohPsHEoXgK/Q5zFVcQr+WzuzT1y9Av2eyNDJoukkzE3ofm2yBJWIxVtKxVqis&#10;7LVNFwcmK+FBTG5ZdEvYgH2HmkYNx8kHH39QKFbGQ+3BKjWwviwM3xyfbPq9Zj4k5fLOgCLqCBWT&#10;OPnV6czKBgLJzDaKA3CDi+SKBtApOE3SK4P5LMRWHd6CPrbWRJiqORtvnn//un3dW60nkNsTs5M8&#10;IWpQ65XINrhwHRgMvHJ2jIjVw9QQrdoac01ryHoh1DJtQb+uhS+KWF0YeKPJcrcY+K2tZHGi88Y7&#10;uh8cLDWKi6dL5TmkwRG9oIxg+QKhGYVepFLBe0oicxtiY1KXLYML0tgAhdYCBWrSCBIENtVXVaDR&#10;OmUhoOoNhprrMWp4IwPgs+rB1jqGN4VUqkqDKN1OHzy68+juXfIvENSB1GAors47v/uX72bTXiUb&#10;rKe02UKqPkeKMshCYleaLWdCfzNPMCsQ4VNfJDm8WKpCpG4GKzWRh4OdienIqO7oWl5VmgfZfI2y&#10;mDpwRZ2gTcuQ5tKoVRe39VsbsnLLgBZTq2Yuvu1326cnGAY6ZYbU2hr1ZD6XbTSFFVXBhoS68u/z&#10;4YjRCTnzaIR2R5ZcGl3xeUxAkWqPJpVaO1ERWCBSXs7nxrAGpZOlCnm3TLlcwV5d98e92Uo4//WK&#10;LRQlgR0vhzBcQ+wdrEDFE4fU6wgtj+Y0OkHAKqcdxICYkUzQQxh0ymL2AHitTJ8+ImYMnm4mV9gB&#10;VIeNLECLHA0N8qzBHMlieJBovHhX3xdxkdWZtADM/DMmRF+zcjGsVihEkMShHZlq0VqY63INMnKq&#10;DdfdLnK2uWJZTBxqUyWrihatiU5i+7cb/OVimCZiSM/nMJgVE9RCBTuT18wOYT25FjyPl6tRIrmk&#10;AiCqkx3c/JhsNaAoHsikRr3uZjlhZTeqTfKZ6+Gw+/ZtZkXCDy+Bngjrg1TBg9HBe95dXHSX83Ge&#10;zkYQ+eR30krDy4knXLdJyxSVpDpzDv43PqVKQA5edLgdpNVLD4r1FKrZ+cfkAlwjDLS+mA64TqjU&#10;6CcUDRCtRUL8Wz8ioPMU3oxkFOgoMJVxdZyR4BVBkJp0RE4HdYW7p9Jg1jgo2V8qVPCseALivrEa&#10;Fp8iMuO4PDOJFdAtQE1SpdA0nUD4etAdwUKBJr06IXVfsXqtTn0WX3S62JJexYOjBRNrKbp90VKZ&#10;9oDagMWowWBjOtQXJAPDHwg2yNtKBxczy8rGrKjnfgsVHpWPVByWCcDQQABQXDZtE6Y4RREMFgWO&#10;MLktUkJYz5PLOS1isE0hRzyBq2gTqsi3Abc9D2gppoA3G9EnR0szE2W2XeUrJTgYVF3JQkdTHK2z&#10;Z4vgPFm7TBVGkIzQa8ETAuiuXC0awJh1kN2zVnxRml/XcpswnyqVK6VcGZeldznejMlDY4tTN5tM&#10;O1WYFVvzDK2IDDyuAl2kstuUTyEPARmOdkIWTQkK2Al8CTW6rxO5RbKw2uW26BUgjU1SCAUP5G/x&#10;ifFbMNrzDlo8KAEPOse7zWi+6NNFhF8SbiFVHOUhO8pgRhHIxTBq/JTPfdcdxj/pRgXrnhquEP1p&#10;Zau3IaoHF7AU7xBOTnK+iVGJm84WCN5fraajxGqyHSLPw04WrOKtZPYokT5KpOrrZW09PMpvcsEk&#10;u50hcJij2D1fMTIqhvNpGjkdek4sR0IewZP1BiKLgkry2h3h9Nmg8MOTI+wiXy6gvyql6tNkb6JX&#10;MJ+DFSY+XTcprNEQvEoustVM5XC82nYHw+VyGEuN+TPBL9n+zDpxENZTNBlNJu79dzqEAsP+EIhs&#10;n//avQFd6eT5p8vYdA2SjWgP+hjIHlXd1c5MslpFd6ltMA/yBTSSBOerAMML6fucJhYj/iukt7Pu&#10;de/qQo2BudIuW0zkK8W9w3VASj7Am0r1RsF5uzIal2jk3UyRkoCVYbroLdNz2k3GwfaahiSUmjHs&#10;8HeFuSnIDlZdgOlJDhPbTpjeNvfT9z5I1g+77dGGvmAe+mY73NLuQTEoPkvEMENLRDPySTqG2M3k&#10;HoiiiUgbbkupbW/gbIrD3FIiek4taZmElmmbaNS3uWaM+gDOpwbaFF5koq2oYORWVhKQB6LUv3L9&#10;76oGXhIwJIBjAcxRsHZkrIN14Bo0RlJCP/IwGJubtR+qd+Bf4wFrGrdoTAezlrF/jRaiICQKmz0G&#10;8EjPQwuPATyeiaILdzze/61zeOzl/hNRVBRneKrMoxlPPvHJSJ3AUwiOh/NYM4pF3Bb7j3+LI3i6&#10;hdd+ouhCOaMfgQOyi/B5IkVX8wWL9vLlS/LlQMo8NUi4RjYdev4vvviC34SDpOQBeZOPB2bqgFGn&#10;FeeffJJ/uuivq5By/OjUPkxcs8f30dj5aDj2jg/4V/67b/nIenWCS+J02EW+4qJ6HoRxv54Q9btz&#10;WLDnBsiQESu75qgPssNP+Qq/+RY/3NqDBw/4zWW7ZiqvuQuKD/zmjhgTH14/OL+5YM+dcD0MC0OE&#10;agE/XrVAxIAfCi8czW/WEwZ8xXM8/iCitAQv/I4I2clqcLVcP2kDT0z6w41Cc177NfgBPe/FAXnT&#10;ayO86RPGYYV80bNoXAbf8lPz21OGPrzaCmwkff7wYb87XjBQnonxiD/Kpiis/xFD6RfzztX+8YDR&#10;kbWWf/QYfBr4c/diiOe9yAP6sPBJ/unTwO/Oc4R+Cl8gnoH26e1/9WvT8v1RPtmftdwau3IvEPnc&#10;80fJm5bje1d34qSeZPIBj7Ip0Xr2c/kk9BKHj7PPar7rKb1oHKKze8bRT81ffW26EfAL8Ot5fwD9&#10;Hf6EfxY9Eb9NT6p5RsfTNv4+40Oyhynkzz1KH/p9+U35+EQ2wc/upSofWL8qf8Q+FO8vRp82vmD9&#10;Y6RjfWJ77ctnqY8zv33kfc57KoiPOYjWC1xu0PjNALJY+Izn5/wh+gX72ET36Flhv7woJelWxaer&#10;DyMf8Ev1Mfer8he87wf3357JxiZED4VPRrPFp2v0BKNl4vlL/uTLmVP7YPIBjuaTwd/3Geg5cl77&#10;44ig7X4NUYraJ55/noP72HJYN2v+jr/p4+lD7fVJfzrRwvFcLIfi4rkqtwBuK3yIeM1lRNh6T+Hz&#10;QP3yPFXvD84vyVOMfjt+jxwhulrPVfspeO1lIp8DXnNghPmuJ339yvmYX6EvK899Rq/9n34K9gUf&#10;XvKp7z93X4b+FU++RvPNR9Iv2C/M5wbv+JRwc8fI+LP2f/q1+fz0o/k/fT7zjn/Mr99H26/T56dP&#10;Ld+qfB+PlmdU8/eB8vnjj4954mYkesQc3znyo0GIXvuN+DVEVtevlv2XFy4b7GvZbVd0C++vgmip&#10;+gz0Jg3/pE9R/4BbDJ8/kRn3y/a79sHxYffTeWODV8j57dUSTBNT1O80sg/+RKLfkcX2mekzhw9E&#10;ViiaG34xXguKloCPBmdh3/S1wM7Ohs5n3Bjy46Pto+qP0q/cJ0k0K/yp8dtVh/2Tvgx9W/TP+/bk&#10;M8oNLD/+V9700rf/1ScGFwaHFy4W3Fy8/v+x9SdMkmTHlS7ou7n5vsaaW2UVQHBvPrK7RWbefx+R&#10;ETZFukmAaKIAVKGqcos9fF9sdTez+c7VLEc23wSLAU8Pc3Oza/fqVT169Kh5dKcyMG7ZGhwZJYEP&#10;ciqbwHaP/PNkajgALwW/C/+E1DpDYX4RV4u3Y0VEVhTEm+ancRhnYwVRtscGYYlE+xZbXJbD5Dxw&#10;RmwCcxLbbr68C9606+TubKeweWLL2Qyv5RBsr7Tna7PxZL74p6VV7SQ2x2gVcZrb9o49IF7Y+/Zx&#10;ezqnc56m6Okjpxf/6XttGO2vp9Vh5/zyndPJbeRPP//pGLsSmzyne7TT2ps2de3kHGmr205i56x+&#10;9RVQn60fEYcFX4mpbYGIkEW4sCB6IBpiNiE66zRNIFsRTRPOIpjiLgIVAWjZefOQ8QTYcuGeKSSS&#10;EogKqImY6k0MepuojeASyQ7XGtC0WSW9mSCFXap2LqfP293vfvp+tl6gMbFaLNfPyxTEkXxFEwyg&#10;0hr0pxdnUtiG3V/3mN10xm32O9sUNK/cn05ag15n2COnQbGP1+l2zifd85Hfb4td2oK7mOyW86YQ&#10;GTV35fr2Ra1z8aLodzwA7dEIvGRxt9rNH6+mo/nT/XY+BwJt93thFP74/fdRGKDNRdgOXNGliW2z&#10;s0yLPZT8v/4v2WCEvLNuR5q03NGx06pPhp316nk+ewjpmQpZltRTpzW6vmoMhl5v4A+GPt/bGyDC&#10;jI4dUJfwPa4LUEVdNoGLkVRQTIk8A+xpRgmEWaBBrfj9+x9+uP3Y7HUg1h19FVQcUFZu1jPf2xyj&#10;2rB3/dd/2Tyf9N5cNy/Oi/Gwcj4tX7/MplelyVnS7c+en9I4wfNFNGODZGfTf/PyJYzRxWZd6zXj&#10;ehnNuDIlHuDUSRastqWwFK3DcB2hcU3MjJ4S2BliMQS4VGvA0h68eI2iOeJEIG64oFB9fa8zf3q+&#10;+/geFQzKURgZKRnVyggZgDEArUmj0JrLaqYgrEyyReo2Tt3ws/IbWSnXx5RtxmmvqFExRNTmX//d&#10;31I2Nl+u2ZzVddRJ1qKDm989lOLgathT4z4hlkDS4hq6de9ge8XoNeyo9Nu1s6rPq+wvSnrlUlir&#10;Dt+8rY+ndRoUj4ZgWvOnzbe/fxce0v1xtw4WIpRK7lgAP5eD0eBrpLmkWFy9S3Wb0pp3WjIsEmnl&#10;OZUxWK3SORBbm5uX5KskHcWOBXhwJ8Fea+oAHoDxABMlkC8FCpMfSyX3yYoEH4MNIqKw+z5tIfJZ&#10;VIcB4MjgStBRDou0F9Q4qesk14XnAhdypENiTcWMVIDkEdUAFjPJmnTKjxJGERtSEti6bKmNudNW&#10;UQ3FocSdLd5+/fribML+SJPU4XiCoMrtzd2//s/fkcBrsweBlZoyEWkNmDa6r7p0F7hPaZl6Eg0E&#10;F5cBQrQDwyzsny7RwGukObgWoTW08ugOG14XdJgLdaxK5d8lyGKsVSfarGSMU1Zl5XSq6bRVKlab&#10;ZLsDlwSBmYNjnU3h0edeUyxzKSZJ9oIQb7fdYCda9dpuueq3ezy4VRBShNMa9kHcVpstq5EH+PHT&#10;Rz3HegUdIS6T7EFnOOz0+pRC3c7X8wgPQJs8PYs3a5YdiYI9sv4hskV+DUZgyavvs/KWuiislcpb&#10;JNfJInDtPJUfwArjz2r6UXNMCOSMOSGj5iMmNVaUwsyV6JcaM6g5BOOF8gdgMNkFS0Mx4ZRoYUpL&#10;SBQPuwBXB6UnJ0dZF3WdkO3JIkgjxWsj6r2LKJtAdE3zBAwPLowo3lUE/SLHm0ctrYbkiKockkM5&#10;Suj9LqU/dLrQAfOQaYFqLLG4KEaBBmkfBC1TIeJAbU0WMBcKooSsUbwLNhQYICjL0VfTSxTHg9lz&#10;Fmw6ILaQ3jOadSBv2qV5Nep1jAtFzrcPz0UWu+IBLhDKPoZWz15VNQLjBbq7YaPjhGqMyBlqlmr+&#10;q/EqEDZbK36o+M5uZxFE53rbK48C6p8V8lJp/uxkuBA44iJIJeEJKAclbjoj7KA+RwLGnVb3dCcD&#10;5RJ+kvvgb4zYMYpV++D6prssFx9weuSfkV0xsJ3WCFJv5WAf4tIq2eakuqRArbIf5OAkNsYi7rbx&#10;k0ZASWSTdtR6xYHUng4kXjzcHOfwpezBTjuoCvwjTSTuF40mNKeUsQZgpnZB4q/CiZ24NRBLQH5I&#10;fQ/IDE3Y+lVjgomykicUrhFeY5SreYv/EBdMEbgnd1pm2wQJW29iKaOWEnG4s6PfoD7HA7CRijFD&#10;2SgNxgO5HURivUHJ6y+S8vxYfS4qgPbsHDTLyfN1Ej6RgyNHVM1iamp6pWiSbwbZttvKe10SDEMf&#10;oL8oLx6zYLfEMgal2kNUBI121GjSfYX6BoJQ8lu+R26KVEbqw8tHfL+SeJWoSPadFntqa3/wN+XR&#10;unq2KV/sKpOkNiZRgKHdH9JYpiddrO4qxQpUvlXdDTyU+FcePQeO+84x6mS7YS3sN1K/DuztnGwX&#10;NSo3qoyXKhfomnAo1eOsuo/LXmvstydltLm0/GSJZTmVHpMk3MPicQ99opElqOzwIXpyBLG3Dq6y&#10;yjQtndWqZ0Dlh01SbMmq5YeQxXIIaaFDMQT3o71QD5NvdxkhcvfIPg5zEpiOGFNGO6g2j/YVejqT&#10;+IGFm2o+aLNTECjIXmU1RdGrNHtsusmh1Rzmw8tDo8f1b0D9N89e5+B38OMR2I+6Zf+qi0Z0v9MZ&#10;UKDThKOHYNx42qFSasSL8ejyqkmN/Xhc70+KxiArNbablbLa1DZq7WlaUjqucigKBWQM1fP58uz8&#10;GAUdEm6gwHSgokNUud4bX/nnbw7tUak7zuo+td7T88mw4m0+fszu7sZhPAjjrkpfjtEx2NWLZfmw&#10;6FbXo9Z23D1cnnd+9ReVV6/SZoPUxt7jN1Wm5W2lWNfLSx5trz1484va+CXre/n+oa6tswjzcIXq&#10;WL02x/3KaIxS9jqQLUbAD6TqcBiw0cjvuaQ5GpXkJymGrfR7A5SPCUTUhBqJxm6n1BuXGpDoKErB&#10;amAcHNSv/9wskU8hV9kh+3qSTkDoP/9neQRJYGkFamLZMSr5+z9JxU6d1CX9rVuLc5BdkOqqOCgb&#10;dEpC/yn2sAYGhj7an04uvvNz/pwHsJjBAob/FAwoyOFvJ3TEwiMOtQCLMNHiM34M/bXXFsja11jU&#10;a9Hql1CQnZO/Ggjx5dXz2iJji0jsSM7GO2QGwJDkn7AnDQYEmqD7xJGGwPHVBMeIwHAYQS2yMADt&#10;7969g1tPfGmgAicxhMkCIC7J2IqGMPEthlHZXy3S5RgD8+zuLOAmnLUbtKG0b7eI0OJs/mk4HAEx&#10;sal2GfeONiwXhvJx+5ShAoTC3Au/LYAG4P/mm2+ACoyxeholw9j4FGe2yoFTEuYUFPIOUD1xNlE7&#10;YD8/nO2kv0GShCP5LLG4Xb/du7E8eW2janHz6a+GCnAjFkBzBkMTwQyI2vnhdrgLvojfX0a0duM2&#10;OHbXBsLZJLG5wTjIzjqU7oRd2VidsEk7if3Vpqyd0Ka1BbVuj/9MEjUMj/PzDpfNeQwF4bXBvbxv&#10;T9Bmvy0AO/npydqZ7bEaJnFCbiy8ZkwMjLRvMdDiFF4b6mafssE83aABS/bb5gMntNGwe+Qdg+Xs&#10;r3aArQvOw4BzGN9o882Otw9aEslwF/u4/diA8OxOoA4HG8/VuNH2ZA11M9z6y4vnizjGDrZsg/0Y&#10;7mLgHBPPnohdsyFhjIYZBxs6e4dxs4XAb4NzbHz4dqOG2zXbE7GLtwG3nxPyZ193euiGZ5we6OmZ&#10;8sLWLKeyp2bMURslO4PZB0PobYoavx97AmrI+/wTjMoo6VyPEWr5sVShzU857DqPXtt98Q6L0WY+&#10;JzF9G15zJZYDsbSDXaqNmJ3H7sISOLxvZsrmoc3S08znAMuu2ODYlDDbYrdm89Pmwwkb49ttOfNB&#10;s8M25hxmpF5+zNbZlds7p6Vt6+I0+TmM15zEDrMnYmewH7sRuwzOb0RtPsVrDDg3iEXiAZmcDgfb&#10;6J0WNS8YAS7PvtEmmNGR7bvsh/PYwjn9nNaFWQzbTWzJ2I+Nku0Fp6dg79tHTt94moSnBWtryu73&#10;ZJRssvG+3ezJYp9OeHqa9kT4baT8L2e7zUZOZabDEgL/6Zka3ml2yXY0Xtg1n2bCyYbYVdm8sslj&#10;VpcXjKHNLltWnIc/8VwMGjeI105rMCov+KLT07Eh4gCeoI22XYaNkp3Qsk8GP9s5mbEcTxLbWsWb&#10;cbZxs9E4PVZbSjYgtlnYt5ymPaeiso6t0KraOMzWiN0Ih5l5sfQ7lvN041wh71h7bxsZhpEPWnGL&#10;Ad7803Y3/soX2WM1C88Ff7lZ2PQ222IuBD9cD1sk4DoOCX4ILzAmp+Vv12lTiBe8z8HcLBaGnZRR&#10;NZkde7L80+7Fzmyr8jQlbFHYFDJbyjE2eezZ2YDYx21J2jfayW14GXkOPi09uzCj+8OwgHBBRhTz&#10;ZfpdZgatBTu/T+k1m6v2LTa77KvN9eI17pm1CSf/xgXwJuc0d4XTWh6SceMAHplVddoJ+bEZaINs&#10;KQUzC/YQOQlXyNCdqlzsPDa8NhR2EntY9twtA2yDhsdoW9VpZOQsdru20Xxe6SZzx9B99vo/X5ud&#10;/M+H/SyMaevR1p3dhf2c7stOy89p2tipbNzs9enjp/PbOb/8+dJg2jntr19+xM55+isvzASdruE0&#10;VexPp2+xK6xeX0xc8ymBZyIm6d6EgxAdAwOpU5C6wjZEWZKaOTEo4vdIttRoVMiygOsoNpWDHeow&#10;Xo9Fx5GkADbF+aYUWkrnhDYS0RDWVs6bcM5IRBxpTgoTQxIJwn+II0vUgNehI1xcvzgbD8a9dqdR&#10;H4EitLwzYkT6WIE15cViu5pt5o/bzbunp+8+vX9EjCfZzferZbD/9Pz48RkRnoe7+f3jcv6gDpeL&#10;xYZUwzyYz6PVMqcAIAVaEPAJko8qd1ypj19/VRn2vRYQzQBLM/+4CFZPZ6P+/Olht9n3yDkM+7On&#10;p/tPnxg9pjIbKPfWa/bqXnddrXd/+RfN62uoeWLvEW9Wc79aAh+EK1qk6Gavs0MICOaLuIp7heQn&#10;1fQoVIMXlxEnAVmDVcxfYck6lJbWzejfMKwJcsFREkC+V/cz6cyoITDdkXbbFWE67EA+gCrGYNw/&#10;G0+xHCCHrAC/392x9+MITiabOF0EIRSfRZSsstIiOWziQ6PbBsnfoohCfwPCT1BBwB/WLZIUlWyf&#10;J2ClSZzFgDur7TGMiIvPOsgHIzxRoY85TUnp7QpbFxiKWbFi4Q0m/avXQQyWL5RCWAWAYqP1+HB/&#10;9+ldt4uwsWsVo8YW0itWoCvCtItG2N3V75StCwBU2DKHEUqTZzAaPpx1h81ZRp/ihqjV6/zyV38J&#10;jLPZU3VSxLD5oVQGkUdK4/GBegBf/SyUUJCyhU6N8IbrlOT6AkP6VDsTLkBca819ddIpFSQB6ui5&#10;vHrj9YbN8bRHbzWAq8Xq09PzsVFd7GZ7eiK6Vq/SqIE/rVmrvhaqAdANuWaC0tLQKUWrrNOy1tFv&#10;1CBTwDwPGgxMq8mRxmHwmjqKJFtktYHLpUAD71aaQU4KXQUVyCR4fIRrlkgNSlw4EYL5hQ8CpfPd&#10;QhL4iGCEEsAw8izw1CXY44BNpSeAnZRjgmpMOze18JaaE8JL1rpCuE6D4sgu3FCDsbVswVhUpSBM&#10;ExiSYIKyACjSb96+fEP/vhLH95GBZET/9P6n3/z7n0Bbq0dRRLCmalItxQipzriUFiPCdKFvJkak&#10;vt/vQG016CxDaacX0T4gYUSjSj1stH3ChGKawehcVQwSc3CxnJMiUuYSPP0AHA8zHsxVCB49/Lr1&#10;42XPK202OUUgTDQkEYEOyTJ3u+xUyoc4RAbnF16zVHDieLVZMydoSUonzvqgV+l3yFKRRRQynpVW&#10;YRTDtBkMyUMSDVDW48M8RZUShbFS9Xa5fdhH3JLajzKjEPBMUroudGgk/vL88eGZWx+fTR/Xu2MN&#10;0oiPGjwkbnKKboPXbJF+j1xA13xDSQ7p5fAXMf7ZXHHIKBWgJ4yLITmY2cbs5c7Q0nZpVddfQ+o8&#10;QjWdkiuFOZREacqwns8GXjVPo/0eBZhgv8U78IcT6gcgBHC0/A9NXXlSgrmxHmSC0cxHiV/5YI88&#10;AN3jaLnEtOHbaK5AXRDPC4ktvk5dlrMCJ26720uqnDzhLnp4eNpv9rvN7kD/OZUAwXxnA6n1/X60&#10;3i8fnzaL+zRcH1M6bsWQ62tNSAi4hmR761R1UGOy3a3RuLLUFNbeAWjqL4HbjFVR0xMtI9exgmnM&#10;CpO0nRP9oPUKpW5OYkPqd6I169kwy11bIi1Ho2WzeFgGKmVSAlZCVFgKyZG5lp/sWExRJcWQQOEa&#10;lP8TEoh1RUuJJ6VHp9odcEA1vxGSy9Up2yB5GEPpXLNFJXmkBMW/SEcAMMu0q0bIKQwh9O76T/EU&#10;q5XwEA5VYDlihGn3HjA3ad3NdQA0uwZ8jLSsiES5KOXTHsQwELa71nDqtnGIAh4+Tj1UTkVuqjii&#10;H9mBiYrfSvsabI7bh5XSdE12MzoqK5WBVk8t73o0jgIvj5ktpCzYjrByeFB8F/032BQREqrC13dt&#10;VADD0XSrowHVaTHlahib3ngTlZ63CYI+kGAyiiRyFh98+KCU78v5rhTvepzkuBuX43Pv2K5QGQc0&#10;QG/iCWQiZtEfbtJ5FHmj8SLJbrHqrW6FRHewRL1qOf+4XH3abz7VYINHc492Z8GiBOMfRaRDhDD8&#10;/lDbVYdPpeHWv9pUx7F3FhatY9GkgCmmFcjy3svDZr7zs02v2PbSXfcQteKgd0y6WTzJ93783Iyf&#10;L4eUNFIM6frasrIQOtN2gXQRPbu8qOJF5c6x2i/Xh7QVINlDqDtfLNDTYYv7/vvvf/2bf735+H72&#10;dLfbr7jm4wHLQZFXWonTUpxiL1pxfuH3fQBpll6etSEsNIpdskEKbQXsgI5fu7QqJxhB1z8CMFtp&#10;cvWo3dF5ze+q1R8Lg05k1T1KUBM000jDEd5xCB0VKStQHlobQpbT7ahB/RWyZuRxCr+YXJVbYwoZ&#10;dqzB1VMT2ScSF6wU4q6sctE+G1IA3CIpSO2LJgl6g0DQbLnUq8mzY44jzw2+TsuG9BhuF0yYSrGX&#10;oE4JjECKX0QuGCVGq93p4rewEGjz1KpV6R8ypwrGHwet8337fNmcBq1xd3B23MXQ7NKn++b9k7fb&#10;NYO9Wm0fEjreLXA/yoebeuWuUfpQK27q9R+D5Mf1/sMu+Gm3vQs398d0RpmYV4p7zX2TOgwv9FtJ&#10;f6D0bmf8eLcI7p9wACp1Uhi7rF1uDntRntHABMuOH5Bm7Cy9VrtziPIGFNecrCxt1zCvjWZGI+Vm&#10;Tjc1wCxai1KDR5a03ysj/NXok8VTixrJ8Dn3XXJdrghP8pmC8GWg5CUL0cez0RuuTow9Sy9Ua6Ee&#10;EZ8TjU5lyP3nuruqVkROiiUHnP+Ms42v5MQHXVpCOQPX7VRBhas5tEjA/HjMG1vAl6HI5/f/z8Ms&#10;hLD4wVADCxVOEUX1+vJcWxFsBxdc/XwExtdFBXgczQa7u3WuEnODhLo6YqqUUR4JR2FT1bW+5FFT&#10;FSeA8GSUVZXjes3I+jFB1PqT16R0sdokPdj1nO6hG0LxlFiHqJJ1273xGOPV6bb6/S5uDXRRRoNM&#10;OJgDM3Wx3m33tAleQ/3jhFIaxHpGmNBkyx/2uP3z56fn9WpBipa6OrIBvIGaNywCHMByklIYh/iZ&#10;Y+aUKFuk1Pjs7TclyAPdHp46oMrzx/l+/TQedJ4f75MwGtDXp9fltPe3t2pOqWeqcsNOoyWRx6Y/&#10;eP0mp89GoXoyVYk1aG9JFEX1CpZhnyURT5vku5Bj1a9ZrKbmr0xKDsOfcH0x6TbYhI9AGpiqJI7B&#10;zd3thaxQS0o2mceonQFAkaLCOOKu2R6uLy/g6PG1lDOyY8FkEH+xXqVOuNnpEXXEcE2OGQ2B0yPz&#10;PKPLspvBR2pnUEUptmuucktNc9N7eX1NB6HnzdIVQNIYKjnEyDniLB1R5b6YXBJyXF9cXYynaMgd&#10;oTCyM6mtUGmVpM2zS39yThUap5b7iteMD1fziAfub94jfagqR/f0CRa0o0jVUwU0SPlYia3zi0T7&#10;UfculPWAVHFTXADr/ADkbdVQg5Oj50Z79Tdvv2Z+0UWY0wj7ptwWvhiLiubEh4gu43ICPvfxdlNa&#10;U188AK0HJzJGupOun8QeDgel7vJAjxNUXXpXL9poaLY78Ek4x2KxfXha8ZGn51v67lIvaCtHGqjK&#10;b3yG63iseFRwm1nGWs9ayxUJH/pNNAhxvCwkUHkMxBucdWc+BPmwMTobwsXJESdt6VEDzE6vi1SC&#10;38BOV7ykO1FTbbYtFT6qQaziAO3z4vnI79cvNRAlWDPBED0OUQtwRq308PMCNzAJL0otVFkT4lQI&#10;FMAuOwYUhwl8UhzlDJEEgRt0iWG0/+Ivvh5ReV+D7zYajsaUN//w04ff/vpHniRFfgT5eByKfHSJ&#10;bDBmcERH1OWL8QUaGjP+uDjktOXf44zK5TywyuGc0IpHrbZ9NGpbSD4S3chLYz6oU6KIZNgEKetJ&#10;U1KxC8aSKKdVTQdQC6KQ/q7aF6u1PZ7s2Tnrqt6hxFBfrh3eYwMo4R9jOIYQfXz/bDQ6n543263e&#10;eOgoIuBncNnowdiQwiUdalm2OPejAQ8JWbxuj37D1Zvn5SKiJNqFlgxQiq5mFG52r64vh7328uGu&#10;0260uu2PT/MD4rck/N1A4tq7QRBLRA79Zx4qtlmBCnPTZfuZ+4I9pdlHMR/jqV2DqaEdGOfPbSPy&#10;ZMVMc/2AHDaIZaCTnuw8n4VxM+w5jVnVpqvTEeV31c6AeICaZGYEV2LV2fbDxUHaYWuHqaNGuKL/&#10;VA9JxCKh7lYi0ZIGitjxhqMB36fa9koVS7QPtpjtHb2Odnvhc1h8aRAqGkeJgbLygLqjp/mP3/1w&#10;/+l2PX/ar5eUl7P7AZCoRWKnT4wDHYo9ZbPbLzcbJhiPT9kG17xZbrDS4NqLnHCoy9Mb808NgPFh&#10;PHekCGguX6/W4JTVgqjYnup0WLXh6FzO7jh9CykWWKciBw6hZvg5o6sIVlRDlblrmHF20s+kfFeU&#10;z16n3VlXIk9JutnCLVz1v9vrnJcvBoVF6rookHnpFSgkEMOEJ6K3nSoruy52loU0Qg8jPhJJ0WEN&#10;Yio7qLZb27zZQqx3h/s/thIYYWKOuWt2FMQ62ZaAwReLCNqUq6g5ZAG1rk2/5OEJsfuJc+W0C1kB&#10;GX3lgOuJfpBVPB+0y/GOnp8E0vBrJF/R7uDKkvarEKtU6PzNLoIWBqqyxOC0s8poKtkZ9LEJrNSz&#10;q+u82rybrenQSwcx8guKxdRhF0UPJr+kcoXBQDwrl8d+vQ87rEJpaHfQHzXV6Sl7/yncrh6pP0Vu&#10;IuRGimJFepwevjFVKFssGYaVSch/rq0h7e0JZrKOypXlFZNJinCCOz1uUIq3YVChKPoQU+5PDzKV&#10;ZqrukziTjdg6jBEAi7VBQYxfzi66zT7qs5Wc6S/AQfRJDbq6BMrraRAd00iN6Ip2X7P5erkJl+vt&#10;7//4h3//7W9+//vf0zv7iQZbmy0gHYHujo0TRlqnXjRKWZgQ1/Z5KuERxRKYf9mRfSZOSkiZUVHZ&#10;JNOw3dMBrr4uw6nKE01MN9Fp1ZgSzdY6pVo3zUn0i1sLTlEurw8RZGVYaA6skRIAhkWhXkO5AvWd&#10;pBI8Kw9R0ZAsdqM0vqy0J2leXa+3QbT2WvQjDzttX6BedHw7edWjoRzSsS7uVRAieuhn3FosU5Aj&#10;YdfsNLXDfhdvHr1y3KxCG6MVnWrbiUbxRmRLAHYLGtGqFhoAipCK3upZFdr2uNoaHMpEVpSj0zQ0&#10;ztFWCdabxaMHxqt28hKM5uv3qFVAojomm1JOW8dZsGMO0IUQY7BaoE30fAyC5/unAF9O8QxaoEpc&#10;00a2ORy2m/0gyvbLfTulEJ7ObJSsbcaXEJ9GhCWL2ZJlh8YKgFi7RWqoQVKMtXcII0qn9+gubneS&#10;sjiiB6GcpqSW+x0IaijclHrDUmuC5ZYUiNxrqL6OVybN68/u9Wfn++d//tyB7HNVDwebHILb5//8&#10;Iy/a/Tg08DPPQuv9swFxDGT9fE4HuV3D2RY728/phdN5LFPxn1x8ffsXR8raf0G1OAUV9kI+mlwY&#10;uJTsgVoq8uqEeDFY2toRK2AiN7yS+n4D6NOI91j2mKVFtVOqdzv9M9iP1Ua3gVh4rV3zejkavXTs&#10;FFu3xE7qkgPOnleIjp0yhbPnrFCWs5uAgivgoZIgwnxRo87IdNsQFzceE7d5aHopZkAtCxD+r5eC&#10;eAPTDhX/XbO2Q1+23djUq/Nq9lhEW78c9RpxvzmnC3mzsqAvXqMc8lm6VKJdDdIW7rEjrim4PDRp&#10;RqhPMGi0+1EEp+1UIt8lWlbh4mqzpZCfjQRf1cMCOwXvcaPjFajuHOvDaWU8gXAvGYg8gaMrhz+L&#10;VvPH1RIZj/lmt2Uj2kfUKdACT+IQ0GwRDpEUBmr+Xrntg1QHtC5fPH16vPm4W6/kFqrDrNK7wG+r&#10;7W6x2Wo2y81L9tsFaictJ3uSxykaQdg90FLCNuqXN3l+hxFtD4K6dxMGD0E4Tw+bY7HLSyQNNuiu&#10;lo8RZg2Qb9BPm/TfU7sNJ6entqHBasVyPOxzCgZ8FMn9QRUVpUptOuq+Oh//4sX5uFk567IX5Umw&#10;I+UGeyBi3mAxQDPJtUjpB158QiNX6h3YSAmLlKR2JYhMSmnTq0JA7p88vDIhCX0Kw/VihjEhfctO&#10;FmxX8DNwGxlwEfNd2oAQQuEnYB7tjUUFFIrMlMW+1GFFo5sMJh8fyoT1BxpAKyGg6gZF6SJ505NW&#10;BE8mtVT7HWW4VEHMXKNK7KrupR6bqpBSh9653oN46lXaEuMTURMDPkYBirjbQjypgGDEUOsmoMDb&#10;RnVGNXOsVEkIuXUNgodbJ99euTWmu8BDjB1bBXRaHF4sGSieFqfqJRwzSiEDaZMCx5KZJ91ync3J&#10;b6v/8OfmNS5f73Q2pfejUcVlJlJVb2RJs6tNaqUsWiQhC+RsBQbKlGAMyV2VUAEXZxj/i4IAfC+9&#10;V7Cpq4Gr+ic6hrYwTfVXVsmHziCGt+yF3C9w3QbmVl6wFRMTU2Y8FY27tD9qFbpFw09XXQRmRfsu&#10;iJjjWjpiLLfabNGGEjK0uriKjClJI4a7wsxS94BjGm73Ag70Fa5VgfnNMDpZFfLkuDfxRuSA0u1B&#10;fpJ5OxAerES7HIZ7ak0Zc2BmFZDJq6T2SYgw7hS36aNURlXreJhPpotqOWm1ZkkaFZVtjM4OrdCr&#10;B2K5TndXa2yrQJq9gH0Oz/dnzoblox1Uw7XQLFVKmjhZrfNR3KzHsOHpS7qj7wgqVmhns7GCMbuq&#10;FieUpLiYFSNxL9eTyzX7ZMoTKZNWVRMPUTvkuGl2ulFy+wZbvBKF+JAumuCjn7s0iqBFcYar01UP&#10;AuQ+CLdESHbl+IrG5RsnSSQEAmI6+IWTdYJEzn9+mQVAoI+VK6EhRv4FhIUDoTI8bNe3wASIJ8mA&#10;xIvNDi0RTKmaFhM0Vf1oy1cgeIN71kGxg2oX+h/Uy/3b94vnm9XDx6dP3/+0vH+IVo/BdkavUnyG&#10;Vg8Kgo9XyYkQKt8hTbUj+abuBgQhPAdmoFoFK3uk+IdBctkv18qTTdtiS0EJRrKHGHHgmjUcQuH1&#10;vxLEArvCODGG7EQC+RWTSVaNGB2RMfoQKAqNvZxeETJIPAu+VMmD40FdSlA2h2SsjDetEzIanzbZ&#10;OwiQ8oKMJ6/dO2mjQFXvUNd54I3HXgYiduC/AclbphyqP2oLU0H8J0KajxXE+mOYmNLHA+5VDFBD&#10;NFlKaTLByCCVxePRlAbJwerR+xxdH/YkgcWOtuwAQqRs4hR/C8i4Ce7jD6h/U2WWKA7MRxAiE8ok&#10;sD0kOP7a44m9yd+y2aEpJKiSQOfYRaa1Wo6DDdNG5Vz0Ja42os0mWSw6iNuUS2JVH0X/AxBgMMid&#10;qDmtyL1NJQcEj4HxIdIjL4qot3XYj47hqEgHh3h0CEfpdpyszw+Lq+P8Klt460/ZfpZCMJTCnCoN&#10;XcGYt8grs0b3u3W6LlE2UOPvyeK5vF/60fyyWbpo5VOf0V77+dLLNu1yWEt3SbBd7sNlWpoXzbtj&#10;Le5NVrQipukhoFzdZyjR0AOdrC/uzoPH17v7r+P5y+3idbj9Ogmut/Px7NNfl6Lz8O6FF0zaR0Tu&#10;1agCtIXEC6lSeqQQZ+LUMr29zrbS3Vb6cX0SVIelztWxNkwKf7lNV9touYVDsM0olsgiMlT9erWX&#10;ZJOouDg2x0mjU4KZTiBfNIbt2KtlXhsM6ritJc+H/VOEQmG533wsh/PGYVsvAgwfcxTpRjx6lyWD&#10;KtdVZqdWgn1JG151fidkciEgMTNp3RopMKfSJlTlgJZcKyt3skqH+AwAh0JOoSgOA2LVEEexcwis&#10;xmgqDw825YpKSMLj6nJWaZd5deUJcVWoHSGziZnmsbZLSbPY90gspFsPn9+pgvHZAFANn0LBOQEr&#10;0lQ7UkPV8p6QIwOW9Et3h2jT7a1GF+nZV8XghQxFXG6j+nP7/DI6tmJKONImM++Y74vDY6V4V6/8&#10;sVr5Yz37U6P8se3PB/3tcBz0hsezceOrK++vvn7s1v55/un/8/zp35Ltr6Nd9OI8vjwbvH579Re/&#10;PPv65fVfvz02a/sDkwg/q9kgFVWEXqd6/nK6DtbYCJRiqelgu0KJssfoPqezf323+e1N8sen5Nub&#10;w3fvDz9+PNw9Fds9cWYJWSV1WULGMKJMrtKk3QEmFcPHHNNaU+tgVXA5d5ceIGAo5FIEWAim47aU&#10;1HWdfVhaPDZ5JE6QkP8wt6r+cn4JZlaNpHjIdgBFmEUJ+4vVE2ouU6fUhOsvzuP7s+q9efYWD1hw&#10;cgowLOywf9phdozFBl9GIF9+5M/xirnEX8YW9o6dxeDGE1/NLoKvwVIYofBES8Ja2WapQOdn9pKd&#10;xNjVpzzF6YrlgjiqHy9ghhkjDVqXnYqT8IIvMrfAmJRGETPOol0M7DS7MSO9Ody3YsxFXvDO6fot&#10;hOLHSGPaPL5o23aicpJuOI2yEfJON2VRG5+FIWefPTG/YarBUYNChz4SL+xLT/xRoyfasHByuWXu&#10;4yZ9QEUEv/kiI3lbtMcXcU6j5NJMF8ElUxiwKzfGoT04qviNGcwH+YixLfkxviCjarxJvtd45LzJ&#10;9RhL1a6EH9wa+zr+aviTEZE54O7ujjviGmyE+RY7uX2K0xpx0yYcl2EjZqw+jjFnxQ6wb+THKMLw&#10;C/nriUttZ3Ob4ucCDCPenaaTXZsNzolzac/IruF0sB1jZ7M1YGPFNdg0sx9Tw7Dr4dqML8v1MNSG&#10;zLkt8HPBg42YTQA+wgs+zi2YMrRxUu32GUbj7htHmXc4ns/yA5OSP3GYYjFHlbYpYY/PSNI2B06r&#10;0l7bye0wu06jgZpkyumOjJZq881u3x6BLWR71vYtpy+1iWRnti+ye+Ejdnl2v3zkywfNxxmiE5ne&#10;rs3ESU5mSLGfu2x5aj+/tgHkxyaJPWtbtjZV7Ej7LmOC8tou2Li29vHTTPuSyc2bdiTnMcIo93Ky&#10;G6TRbKDsGVmpAF/NXZj8iL1pd2FT6FRC4MbnM1uU09rl8cPBNqnsOTJzTkIWNvFOdvLLmWzLwaY3&#10;r40dZON8ehY2A09DZJOcyzMza/doj4xjTlOXY4zuf/o6SL3kS01Y0BjbXPOJTHyyFcbfNaF0mxsc&#10;xgdt/jBQvOZUsK75LmoDMAWYQcqiqCziBfVLpu3GBzEXfJ0xgG2UmKIcIFRvgCahrLTdplmk0zDa&#10;VPlyHGxu2I9Zb7MPp3HgYK6N3zakduU2A80ifakrYp/lAB4K98trG97TJLSlyqdO5Wd2EjOJ9i38&#10;00bb5oYdb4+S13Zhdhccwzt8FtNhi9Genb1pE9juyw42C2zfaPuRfR3HcMFGK+cYe2FjdaJ32xO3&#10;z3J+uzWzP/an04QxdTu7flsjdkccad9iw2h/sgljF2+7lX2FXSEXY2ezSc6bvLA6NHuTg21ATJ/Q&#10;ruF0UzZXOYy/cnKzuhxsZ7PRs0dpn2IGsg1RNMhM5rR8lgQ+tQoIEjLlTDiI95miVjthzS5sOpnR&#10;Q7vPChSZkLbW7LFynbYoTovOTsXwwqq3Jiq8sOZIXKE1zGYVwL9HxA+pw6+//pov5etsPZqE0WmF&#10;8u28zzscwHXymhOe7NjJ2pgZtME3m2l2huMZZxsumw82h+25mNm0SXiyeHZyO5X5S3abNsJ2fpvY&#10;tgmaYbSBsj3r9Jjs5LaybHHxV9sgvpyitpztocP1t49wywyFdTbge09fZyfnn/a8mAA2OLYSbRDM&#10;EHGdPG57WBxjE4myDdaU7X0n22J3ZJWENo2teoH3rUcKLzgJhp6iFOu6QOEHvC+cK6YQlyFT+fg4&#10;f34u0WeDrUGlUEK2bKu1ez+t1pNFsjlj12x/Pf0+WXgbw9PktwNs+tlrezq8tpG3Z2FP0JaAHWMn&#10;sYP5sQP+08/peLue08/pwv7T+5pgr66uXZZTuKgYS0B5wssdsR3QUOgnKGNLYIeSnKQZRTRT7bUj&#10;HwApNWA0itdca4MmBhDhiqZSt5nohgp+lKQV67LkekNim6pk/KXmgB1DI4Rp6QhT1W28a58NXr25&#10;DqN5Fs9Lh7VPNuwYZod9VSgx0PhGOU4xOYMYwI26XrUvkFg0YVnRrBNiknYSlAJSSFO7I+lxUSFo&#10;Mnnd7VEOCX9ZoIT4S65TKS0267XJ19/UuwPIrC0g3kPy6fvbYxzQP/vm0yfQuIuv3lRb/sPD/cOH&#10;m1Grgx74CCIA1Q6wnZud/te/QMAHkw8ds1WjEvQQIrH945/2y2ciyWHHn04QDVS6k1FDBEOaLsAz&#10;Es8mNiT6FIBEsUE5T5aP98FCap7U9bfarThCM72hnGp3MB32UfKe3d9/+PDTlioIdM1GIwexMI2k&#10;h3AAlK1V9ki4g/ERXFYrcOaQR99tA8m6sIcJXkMBhEwzzm656bdLUbK5vyVhQkMFGMYYNazgajGj&#10;YxkZAjoShHl2wIlq+3RVO59OMfkspny3pWcfkjfkUKE63tFqtF4dfv2Gbgm0y6SlspPe/Swp/uN3&#10;f6DQAzVxR5cWZ1fJTZd8cTCo6PygVqNR7/XrF8y07QZlGPFlhAySQHL2H7qYoxSJaAOCsw+DzrD/&#10;zS//ElgTHRhSPIwlUBp05m5RiR9uO5WiT6dhEgQ6vTHz+O7PZCFzdWWgHBKnOgMyY8yERm2JHA2i&#10;Cq/eVGjUPBjSERUz/t1P7xerBV7Hen7fbgg1caoDrszGId6kVXzY+NVyGOzE7lWFTYkxhhNNctSV&#10;TLj0uQg8MrEi8JRr3UbtgBxTnEqhW7UHIv1jTAS0KGXt+FaC+WEFAg5oPN1RyuRKykHtNq3OkWYb&#10;AvtMAAVUl9Wk3LjjLXAZoPHgpWzNNYHbQicFH4sIgV6Qgh+2ftKfYlcBcriaATU+1pndSR3zCF0F&#10;tiNn90kxVGlOrBKzVns6GcOrYp787ruffv3rH9CxaZFE5JMNKom4ZtVFkFTFk9WXqlBAGQ8MdKze&#10;p2AqLjgEZspQRgFdioGzmKDuaqAjtaqtLskfVZ6AgjYVvopO4+ye6/cKzOoY3OSgkrTv5bTADB7v&#10;s4Ny2Suoet125ewir9XbvRHGRzx/sB7XNdYRJMF1ynGlBGuYNqwIY4G1Mthl6JEeTcfBpZXEYWfD&#10;cYvSAMEsiENqQdTuMK8eZstdhKaXMmJqxxyEET2Aa+WvXr/Gq7p7/wFzTv+KIKsCU9LrQhxzcXDU&#10;OcD2DCgfjlpDlkyYsPk9Sg27zQI7jGV0WLcEsBwdBZ8R2AjePiQgCMpuRqnewClWq3ZQNDSNMaum&#10;ksMXouokiAOyowzSHgQOToU/YDxdUT9TiOelpaKm32h5lwrUXFR64bgs3CeBrN/2WvA2e53eoNfs&#10;kNeRUJvV81oHAJgGyCEj79Hv9Kejs/Pp5XR8QYDQbCBitr376Z5ExAjOSBogLPXicnx+Noa9izQo&#10;Zx8Ph+td4HV6movV2nq1nT3dM3uJoIVd08Zej5tdGEK1lLpg6ohz4/iFwvMd009/BhoFN9Mqr4CR&#10;qy0qREdIKvRw/fM26dQnlYy2iEJFLXVoQhCdoWkgsU+DHdTz0OBPk3aZvrBJM43ayaGbx70sah72&#10;3mHfxeQfwlaedvOoHm/67B7JthSsetWsR4/UQ4BeTQ8iDUgtRKrHT53iSMdmsgQlqn7wtSoVJZE+&#10;+/5ikKU1UH/lu/pdmlvQ+hDKRIo2Ppp0iK2RqgnywxZ6CQlGZBmJT3Hg0PijrTfJV3Ky8NpTxqFK&#10;3SU5eRr4BJHaBIHvQh6D002PXnRYM5KUVNHAPk/xsZwQiggAB7ZpygNa1UOfxPcRrooSeaSJgD3U&#10;C4WsRnZs58mALkOlSPjxkQoxdVkIk5Bttz8asnHIwuA2kNKb39azoBJux9VjJ92fFdlZ+TA8boeH&#10;7SAOuvHOTzZdpLdYtXDJetLX7g9GXsvnWf3+3Wqxng04Gxnq5xsqt/zjoVUuenBHU5ItJY/YII4q&#10;QRyu6c9bqsalbquDTFkZyau6YB06OgebRSWc57tZdTvzw41PjcFxNa3vJ6X1eS2b1rNpJRuXDoPS&#10;YdKqICLTK0eTZlY97khKujINMvhO9Q5wg/GUH1nbZ6X1sdE9/6YzfgF9Ma93qjAgas3bp8XN3T2W&#10;eMhGUctbjdLZoP/LVy/6Ppr/xdDvHMPYKvfzbQD5FUU++nSxfqDsqqs3ERSbSrnyGCUzxOuq+Q7K&#10;g2g65Sodd0l782jjonOoduJKK8w8oiraZlQg+9ESgpYGMMMwFOoQ06rUutQhhowSlZ0QtkuNqOjl&#10;lYHyrGyy6Ie8LvnDNMoRbNxHy04XiIp9Lz9GSavUOPcGrFBwLMw9RWLETbt9sIdhQxgT7MHDElqI&#10;bJfp4jZb3wbzd80StIxIW6sWItluHDeWLNwwGhSRdXBKYNpt62FW7IvqttxKG+wRKAEl/mpznawm&#10;6/vRdn7u6klQSkyhE5RK82N6U05+qsSfvOLHLLor4mLQTb0ahRFMY/WX9hqkLeGAYwprfhvwBolW&#10;/Jwgz1bRDkPms/fUSlCpVwgWrdd11wmpRld6tlAV2MTkXlXzmB3gUV31hy2u/XZ++PjcjQuPrXsR&#10;5ut9bR+TAPR5FEEEHJhHh+3TYvf0tH2Yp5Cri5SSVtJ4cpVJlqmZiOwuhkdGqHA5THFbIZKIBGNa&#10;KJgsHF0WF0epvbySBao/cCtRMoccKvov4L9LhrseI9rZ+c8rcRJXlqDOIqIvWBAg+rX4XcZGFEtS&#10;VETX2ujLaOEUMFgk+WUocooELMA4/UlQnCEHX4Ya/FkkRRfkGU5poJGdxc5uQYxF8ByDb8H7BHb2&#10;1y8DTbsU+wp7n992cl5YyGURG581kJgo32Abi3j4K+c/CedzvIXCFhtZ5GSIjn2XATP2RZhgXpyw&#10;DYvtbAh4YRfAGewy7OvsJHZmtZH/QmOeYJRYE6/AAB4bHxsTXnBCa3fKYQDAhP687+gcAontuwyn&#10;NKTHxpBjbGz5LNEzQa0NlBX+cxJCWw4ADjE5Al5zTu7XOjgarGUBqJ3NHgTRMz8AJwS7vH96KIaT&#10;nUQe+JOJKXGA9VzkAC7egBN7YVX8HGlAi6FT/JWh4LvIS3DZhNpcm2G0NnQG+RjaxJsnKIs/2Y3b&#10;n/AteU13BeseagirgSIGWdnMsYlrYTQf5Ho4zMSU7GlabsRAKZsMp+H98iQ2E+yYE0ZiB5xmo92F&#10;waL8cCOG/dtTtvXCC2uAeprAXJtds73vvO0/t648nd8gRlsCNla2vuwdA5DsOToX/LOgio2VTfgv&#10;F5fdi92OTTZbR/aU+TGYx5bYacVx8bw+PcfTCb80DZzEVgF/ZWz5uOkd8eKUTrFbNiUZPmuolU22&#10;02/7LoPceNMUOSwFZLdpAI9drT1iQ9Ts6dgJLRvAC67ZkgP2cfuxNchXnJIAXKohYSdExyYDj4Z3&#10;eDTMant2fMSmnI0Vvw1tspyY+e4G655WkPhkP4tf8dVmqewWDDCzK+Q142ZXeJrzpxe2HGwyGP5n&#10;cI6N8AlzOg2pneSUsrAHeoIPT9PABtnmv6lF2fm5KmvMYlpnvLZm50CephrOm7zDR6wFCsfzV47n&#10;Hd7HEFm7busHzEesK7Adw/v80yB/GyUz47ag7GJIoAEW8hFTA+NGME3chR2m2i8nJ3KaKga923Cd&#10;FrJ8+S9y3zbrTu/wEbtTWw4Mvl2MGduTzbcvtcdq48xrm2m2um32WuLR5r+tU5vhvOBSzTTxm3u3&#10;uzbg2V4w7Ayp2SKO50owI9hJAE4z71ynDRHG2aBQ+y5bNbywyc8HbZEyVmCrfMRSsrzJX806sVey&#10;cRhIz+/TpsZnTWrP7Ix9y2nV2Hyz2XXqw2B/tTlsl3S6NpOF4dpszC23YzlnniyPHlPMUDBPTjbc&#10;Pmvbkz1lu/HTCNg42/jbMYa4M6n4bRvQaUXYyDOqXC3SfKbOZzleM7ach5EH+KdFD9fD5ZlqPvPT&#10;wOPT/mLrnQP4OnviNuw2emZmbWe3oTClHTPsvOYw2+zsfWuLa6uJoWAcuHiuzS7e5r8lG238zWDy&#10;NMGkedPgcJu0NtlOd30aLrs8DrA0pl2hOTn804wMfzUbayviNJ1shp92UpvYtqPx7CxNATEBmTXQ&#10;cetFwG9eI5f0pz/9yV6bqCN22y7DJo9N0dOU4/0vl4mtI76XyzODb7OXD55Woi06zmP5WP5p3oVl&#10;D/is3aAtFpurZvE4s00YjufCuE4u21J5NtPsOvltBs0+xW+O50q4HqnDQoB0ome2f9kXYYg4IaqV&#10;33777e9+97vf/OY3//zP//wv//Iv//Zv/2bUDLtNKV+7tohmnfCVTYWPH4ks/exR25zX1PmCgXKy&#10;FZzktK3bPNRvqV9o+mlDYWZKTUPWxz5lz9F+eNtG8jRz7P3TGre1Y4edNojTMzq9Y8fboFX/4ptf&#10;UCOusl0ngiJtaXGixIvmYULXRfmm24JHjqPWotsi1qXNB6jjhFgG5E1lEij3PvJpmoh0TxIDikDR&#10;rCNfj2oGpU3ShwffgJgMgxn+dQ5e7IR7schgYCnhD5NrF0dUb4wnzRykNXhGjdenoTCNCdVtkYpb&#10;Qs+YxAIFHk1IinV8tZChyr2G6p+gcWGnXJDkdHjELdW/rOtbnvWb/mUPjYtVXSXsBzXzEymVj5ZK&#10;9Ll9/Yb6iA7KOez6SXz3p3sYm4N++8PHd+h1vPjFN3gi95/ulg9PQ1ZQud6iT2+9tiJFQfHEr/6y&#10;2umCu8DC9lFXCpeLu5terTyGulYt9cAU66U2R2swBXVD1EN6G4keFH3K4C5H0KMjbfxyuniSEdiG&#10;+yAcXAC8ToT6MeggzUyB4nj/8QN6RyimiPLrNakDFc7ZaMKTQ0UggXlclGE+K1aUnYPndiwhEgRq&#10;SWn1bvv1m7cdv42COEoCrJiyV2vmJaR/D+tVu1q+nk4G/R6bycEv+5Nh+3Kcdxo0bPTOJnhGDItp&#10;mIB50aMgj2hagL5yZQ9K0PDCRvX5ED1tVuvtipLoV2+/2uwp6JS8xvvv/3gINmDqPF/VrKuozGnd&#10;SLsAIIZMEXmJfprQiGQ/p+KH9yliBhqkjg0wm5yKAHVsD4tZqBbh92qzorb5629+Aai/g70YgF1J&#10;b6TDomOnhPZKwa0zGkAKYm6qtomskoj2/OeKY9z8dkkM15jEAeFUfOGYqpHCVzUSEIM2NaDLbfT+&#10;w+1iTsMKeNUxVGOePoVnhI8qg2FKIxlEtod8E7G72gBIQ0mKWQVnBix2GupWFAiOwlfhScPVB7Oo&#10;SZyJHAKbA3gA6ACeoBNWUuW9q7ZxegUYNM7KqLmSATUCECakqiZhBq7SWgCyyvYh66saFfQWo8dG&#10;Jx4iYwLMSJWCkwAjgyetf7PaLk0ANGmqatSKiZstyQSX6FRKAnuqZcSEJS+iy5C8tVbUL3/xDQOE&#10;HRiPhnW/T2/OX//2D9/94abbboJdcoGsSBXOgtWKwumxG6Of1eHPvhvvKv2sJ9TuO70kMA8KvODM&#10;RvS1VvJC41d/Wq46o0nV76CQLpODvXH1o6ja44JyVjpcY8axn0JfAHqpB6jHorfu12jqaAaUyhGd&#10;L/BO/A6nAnGjA6i6QrpCFm4UXwydncKnMq/GHgWorMwMLVG5IAnWUEyiNq6qoKITeqdZPqRtVVzQ&#10;n7jPIDw8oWqNTAo5mSzcIdCOTBfY6A6Vvm6tfnfzgdvBpFNMHDPw4LBcp7jp2vElSCT7o06xpMNU&#10;ww2hToXVUqxX22W0ZRwxlYfBP1xuDXPGZh8nR4p7Dm1fvZWBvVyFrdT1edLQAZhFTCeEDFhqF2ft&#10;IFyL4F3NgRFwfgcXL2hdqtIQlaqwW3us/Q7dZXlGTQ+41RSq2JGUkeH2gd1BsHgbEywROOz55yQH&#10;KR02d+rc1cIXNr7E2jPUqXmXnQXW8mK+fbh7PmxRJNk0S+HVqHM9HZ6P1HYRa0hzB2wacyqKD5Su&#10;4sctF5vNckUGmBuhv70yHpISkOof2zjVSU4QSGRaVzpgU5g0F4z2DMujLhl10FOJLVBJir/MdkDS&#10;IOaCSLJA+wFGQQFK+eMcLo4WGq72ftshl5xsSU2OG/V+pdw9poMsGxXZKE9HOXr5x2H50DuGA/aj&#10;LOiWD+foSBzDi3a1Vwp69H7NAi+LhtXSoJL6adDLDr0iH5bzXnF4OUAl51BFTn23PmyCwz6IAupK&#10;GhQSUK74FG+2TPowxeBjGc/GF+PR2QGFe7pYxClyeaQ49tTUUc7mVUMMGuaG1BmrtlrexTv0R9Ny&#10;Q4V8lSbCb6iDgRxj8zQiKnEmNsZqUKhdjqiaRWSi0wljyttUrc5uDETNJk56pNcoqAdrIUUTUqNZ&#10;RhPPl1lTAh/vMlyvR17RPWLpI2xoiyojR5ajzAdcf3xx3mzViX0nowFJhl417VbjfiUdVY/T6nGY&#10;hsPDblpLz+v5pF4e1yt9r9KrSrIMwQDyA8gYD6dDYG9KJ24+raLt8qJWmhbJWbc2bdau/M64iVB+&#10;M9tTfHscNTtnuCHlxvX5q6uzFxfDs67fGXb715PL89GEwLRBdUQcAjmjd/F3L8/bya4aLM7bRb+2&#10;6VZXPfzLIuE2OzK8SNKTfVp1fSp+QWFkfikZcG2MqfxlJ4deUKaJOkskIH9f73fPXpOEIaUmYvex&#10;9PA4//jpFlJJr0NuIr2Ydv72mzfjdrdZKbVbDXwkeDnUiAPhh1TFpPlFqzOo+7RSSVClK9NKicCl&#10;QuB7qNapStrhh4AeK+NZbmY1n2bWrvVxK612yOykJeo1/ZoECXEGMIZi6rIdg30UtQlNAygPXsXt&#10;Y6lJhuhY4vjGodLKKr3PwhBe5fxlqTlEjG329Bym61Y7LlX2LFttUgey/OVouUo3kJoUsmDNaI6t&#10;3jgC1VniQUZxNsSNYtepROMO+9q+XEBEcNXxGBzSm7LjSs2B9CuHx46h3RaJp3pcIEGpIghasrUW&#10;27dxeL2/P0ue22QGDtuSKiCoicjnpeOHcvKhnt7Ukhn1Ol2/0qJ+A0U48gekOikdJYEp/UM3eSUp&#10;xxRkXwLAozE3KdB9svFriES2Kkm6ffcRUiOWmyow5ZgdjS0L0sN2Xw6TVpFftnsvhn0JLHx6KD0u&#10;arukBhUDFyelRoWityMl3hmMM0L3xS6nnmy5aD1vD6tZKQ8vBgSrXaWV1TwoK5GGpDUNN05go/ow&#10;lUW6LRU3B0oDo+J2a2nQyPXAV5FYgRJ0yhu4Bk6uLxKThQ1C/7l6d05l58nSEnV5jpkj+o5UpGwv&#10;+BwSfBn4fQ4O/v/FAxYkWIhosYGFE1/GFQYBaIMiEDHMxnICFqZY3MNQEu4Q95u8PQExvznGIm8O&#10;MPSRPdKiEAu75cF+UeVgQZJdh73Q1u40j+0qLfQhjDP80kTKLeK36Ja4za7KKKr8FZfCwjvOYGiu&#10;3aRd9incsfMbg9Auw6KgE6TEmS2OtJj79I2G0NhpDX3kGAM27IS8wyVxqVyGBf0W9/Oa8bFgkY/Y&#10;wJ4wSD5uKMsJDrRvIUjlg5ZPIA9giBo/BhvwY/xdbAFoBBgJfzKM1tCXE9JjcbCNAwNliQX7drtN&#10;wxftS/nhJPZAbXA4M7iLdQ20FAfXz8F2eTYaHGy3YA/RQnYLsvkrwIk9KcOWOMYwD5t8NsKGCsjX&#10;dykRI/AZ79OG8XQXBtHZoNnX8SeD+gwPs+d7Gv/T/LbHZxdgD92erE0Se5o2Sw0BsqXCrRn2YNem&#10;SmvPY6YxejaqvPklBnO6PBscA5sNbbJ5ax+xdWQw+WnJfBno28jYWNkF2z3a1dqNnNbO6R7t5Haw&#10;veDKDfjkhxf2FXYldr8n82HjcxoNm2P2pOwWbOKdbsHYyXyFTST7LrtaA6g4uWF1dlobJf5p7Qv4&#10;be0qsSQwy6Ht8g5jaw/XwLPTsuVLMQX2sOyabfBtzijadfRTTmuT+fT0bW7Y7dtg2rAbyGpz3i7P&#10;0CBOwotTOs7+anPV5pV9hBfMTJuBbjwZ9j+TaE8fMSthCTS+0a6T7zX8jD/ZArGpZTduT/b09O1h&#10;2aXaj13kaera47O7trShPVmbxnZ5Zg3s3vmnJc0MC+R9Dja7bebldHIbB8sC/XybOvg0IbkXFimg&#10;JusUAwVczZ2ClhlgaT82D42obcvTbpx/8qyBTs1w2WLkx6wH/+RLjT18WoCWULUlYwNlc8BgM8MO&#10;bcLYsrWP28hbrwY7Ff/kSqwmyuBzsyHWipXP8g6nMqTZBsfQdEF67qu5BnvTiq845gQz2/Xw5ml2&#10;2dyzOcabNtutEI5rs3NyBq6Kw+zRWxrEBsru0eaA2SX+xL3Y9bAobPLwPseYEeafvPjSRNiQ2mLk&#10;JPaMbDmcvsU+yJuMhlXL2MEng2OJYpvANs72FTaXbIg4gHcsx2Lr1zID9nT4LWFHN/H4YbryT2sl&#10;ZLPOJqEtapuuHMaD4JzsO/zAyLfd037bc8eMMKQcxqnYCvltmS6b1basOIyZxvt8yhwVXjB6lsY5&#10;PWib/6etgRvkn2Y/bXb9P20FV2vGzbokcYD5Khxv3pHNMZszZnxsG4VzazbN1iBfxEUyPXg6JzvD&#10;8dy7of5mdr40DnYYv/lqprrlviiZOHUo4q+WcbIfM552F3zKJuTpn5Zl4n1+26iS1kDa/82bN+Q6&#10;7AXjz1BbQsbM+GlMbKg5oZmIE3h/umZb9WZgzd7aGrR8wmnj5hhOwr2QKrGqSJ6RrXoOO01IDrOV&#10;aINvj8wMne1EVk9ibWTMDttUtG2LA+we7Tq5EWUhgoBh5MJsHtpUt7VjJayWybQL5niSe6RK/vCH&#10;Pyxub2fUed7ebj982JAzublZ2u/bW/IsweNjNJslqxURuf5TGXfKzWMWye3CA+F1tttxQIQC/nwe&#10;LxZHyj5nsxD2x8ODft/f7+7vOc/+/n5zc7O5u+OEOYODtfy5NsnJi+nHNm4zGmZUbYra+Ntre/qn&#10;A07bn61BW92nPbT6t//wN6QCBBoBD9Cekv6dwBROzEQcJ9de9OrFNUuq4zVID3MhIBIqkCY/wITX&#10;nPdaeIBQDw8JypdeCbIUYjiEd8IdHUdc+RVAKaoQELPn29RyAIlXmJPuC6Ii26MnezloDlQVj9QW&#10;8IQnKUWxacUCF5VZbVYblcyvocEck5TwyuA7IQA6pOME7q+42+IhE2FK7hHOJpXwWd4uV/tN6uMP&#10;rST3DjjHxJwiXUEH3qRR6rfPvvqmzKIWiIlwbfnjT98TfQ+6zQ8//ci3X//yl1DV796/n93dQ3xF&#10;kaXuwgHo5u2XL8ZvyR6ANiStOpoa+WJ2cwz3Z/02eQwEB6HgEte4YOjQQBUn28PzZx/E1SxQ/iri&#10;esZuGqOpA0gCWlPUj/soBPZ48eaVBo+K8hz2cZEek9u722a74fW7jTb9kMcS4qzVkXlhTYuBdwhQ&#10;JGC1qZodUOiQNClIploV7aFgN4Cp2RvAOW80eUQxEeYAkw0Q9emuuVu/GffJQYDZsHA3pfA5DW+Q&#10;v0auqD8i+kHVNal5KCoHtBfNqzvEeSsNGlfCugZevS2iXaMaehXot3T+FHYVbCE6dgdtcP3f/+E/&#10;QPAJHkXnRwjB1c4BHYtCDz4oLFo9AMQNVg9f0F/VRCDJIiUvqQCpCp9di16soI/Q05EcWoXbF2/f&#10;vHr5FlWK9Sr0vZag7nLuZWk52OXrJ+RwUL1eVsubZmsP4FVp1dGaAGAEaRPwjQ+KkhI5iKghLBY5&#10;OH5JkDlvUirxIoNQMT7rojVWrkHdWiyepU1GP4b5XStK6tG6mSMkQvolhPpYOybt0rGeQHw/NtCN&#10;BYDG4ZO8Lv9E702iD0yONtQLBDHTtHNAi/rYRNcP/luaeVSzlDKfuQ5C5Ijf6j0Arq4O1E6nVyse&#10;oD4jnCWkEwjMzSq5xSsw2yPFJ8xHB2FzEv4uHB0EnoQak1n5BMkcOiRCuTMkTJQS4z+dWsUPshn8&#10;P/uGBNiRjlb2Rho4xohhbuvJZOSfEHtSkQ5Y8ps3X8MiafiQyq4BvXZh8m+/+enj+4/MSvJd4MpK&#10;LHBVBMOt1mQKRdjrtnELWjzBDvQTUhjqFlwOpAccNHiqSBTS+jIHBlPRiHJB1S7NJJvdScfvUxvg&#10;qjaElqN7TFLMKNBqgc7daDhIKCX9cvZq2keWhBCTkYN6kiIVenVZbqD67dMc3dFxyBJUAL2l96Oa&#10;FFqJSpaGKhTXPUIEfAZGojyOvgnfVLg3q+wQ0W7TNXZAQLt7LIKbJ+pzMgSDj0GEPZBAG/grqshp&#10;sonJON+iQdy/uELRCytnraMpFeHRqkWAtHAZ/4oKUVw3dyYlWUs9F2A/oEg9q8JT5Ys07KWpgxRr&#10;mXYAIVAi+D0WNEIIHUlsSfmS3WT5JZKicYJo3PqgVx8N6Qy6h5bd7Q5ByqksalJHIc1olYDBlVYH&#10;Yv5PFGAn5qusl3ZX1iCnVa0LjUYyNB938/Xz0+xmvnxa7FfPi8fleo6WH2UJEmDEK2AIyWg40UM2&#10;LFeiiLbB7vn2MVjPe41SpxQP/dKvvnlLMRp6Qughqz04444t8lFybNKSe70JgeRQhyKAQgYfdIGK&#10;DHL7aA1RbkIagYQivn2wC1Gb3quYeROHzKD9LqCOg4xYgSrZHp2rCqnmIECkHPmZLNlTfwaeSR8o&#10;Tpjni33oJFndrM+Ok0b5rJFf+bWvry+rSZoFe+RTjvuHejD30k0RzGrRpkzXkWqC7Pox3hdQqhdk&#10;Qzc0Uc32q0q0LZOmxoGjSvLhoUThCnUIFfITuzac8jo9asrn7Vq/ipUQOI1t5AmFbG8A1EhlshNB&#10;7mdVeM1pr3sxmvL894dsmwR3s6eIDbVXOwCJKr9KnkoZSQhwAQ+VGhi1jR1h6enWnrAApKqEt8T6&#10;Q4KvTAtp5psCNsjwCAPBmRlNQ/Z1V06B4WhIJzeqlraleEmaGo4ylgF5HBBXwgjwWOwAUrvZbl0O&#10;FvUiylNU70oIMrVIh2Izs1p7OGr4VZoKN7yCXDqXRs6erYAGNq5c5tiqHyCaeyXuI27TVYirQrI2&#10;DZA4AlNu99rUpQz7Z7APkkPxx99tqw93o/2sNrsd7FfV5UwSdjQXTlKCDB4uBgvhUXzTVy9eUr+C&#10;QatTC4OCbvWAVCrFHtVwWewea4fny2b2F+ej0oGp927QXHeorSOZQaxXVgN6dkQ1VpKorjK5aMA4&#10;UFbDInFtSTBJhE4hKGq/eK5ZgXofSS2CGAmxca158fj09PHTzT6Mrq5fXUzH9EfqebAlMJTsKzis&#10;pQQr5Y+itPa8KF71RxTMtMeXeakfprVUCK9X8RugcEmlmIcUGoRSJyTKi0j+8cDryIDSrkLQOKKX&#10;Wa2LDCEGkw2VoB2BQTJuCPJtlxG1FPOtKn/I05PEK9Ukyh4mRBVYpTZq+khwUmEynHjt8314YBEH&#10;6b7RDf1yoJgMRexDDRXB14Pxr75+C2ewNxghv4PRNjH0RovG5s1wPavEz8NO6jFbjnDose4QNVz4&#10;KkOhehwyISx/JQ1w+khjg4OT8jywOLLKLuls16PN7mo3G0UzRIoozuRucQEgHMdeZZWXP6bxTSW8&#10;bxz2bS9v99AuZd9hs6ZLElsa+RYB8GgvqWBPvb2xiIDn+JTqvVKRDiTtPEjAjAd92qcke3KESbxc&#10;jWr14aAj3V9AxSAYebX186c2tj0K/V2U3DxH82UTHWCID6WcoLbdYGvhNjkvJglJ5oI3Ov3zln+O&#10;rm7rkHfj6IXX6ONerrbFw3P5aVY8PtQeHioPd+XH29LDQ2OxaG7WxeyxdH9fergv398XN++Ku/fl&#10;x7vDzV1693T88LG4vUne/5Tf3WYfP5bvH/Kb2yM0jdu74uYu4/XNR/4rKOz89L58d1O9vyvf3tXm&#10;z6Wnh+L5sRLsSkmkTAIFCWQ0sNxqhURMoymLmi6etytIMMRKZR3iVmD0yX05UWmDGy1scNrvnyG/&#10;U1Ba/bu//xt8dyfXTmBNIv4IkZMpceLYEVc1/ZZhVoRsjD72Xg/UxFhQABX9hz0VU6fSGahE+BkS&#10;x/wcpqhvDHswnjphl6+JS15TZZJcpRARDiYR36PXD127lHCQL6i8qEnTcKPiOTjVduWOtUFzh36H&#10;LStrdilbwYthS8T0keJieeNR8W14nyRdeIVmXLNcndIJaLFCIc5gJYVF1cqetdvuKx5otjr9rtds&#10;pWFy89P7ZrXSaTU+vH/HqF2+/YrhvH3//uHjJ1InGBaS3RhVdpfxm7dnb3+xYSNBkEvdhtgaQqLd&#10;Qac16KJdrmJNiEJSV4VIkUQk5J2QqOoBJXCH+8Hzcs8G06RmKA0Ku1pwJLrjSaPVo3sAZooBI5Sl&#10;dA/NYJ9mSa6eTusQfSsXvUqilx0T8hxOAfK5KUge8qZlOt3jR5BmrOINdfrNzoCeaw7poRqYfkL5&#10;9uPHZhKMafPQ8cl0QN/b5uE+RzuNcXRtWQzbVumhK/k+Fi3YSrRjEwmLbmbAwmhsVbZIDFI1zCOg&#10;WvMolvkEhsYhe75/WM4WXbTbLMmvLhaagRKHdOKazAlxHZwzqjQ3YLDmldT6uUmjQbgJ7jRpddci&#10;ALz66s311Svy4cC+zhtWYSUYHaUb6eKZxG8A/ygKkV0NtkERJoQ7UmnXacR5EfSiPgdHBHFxKamK&#10;pvRXzYQAbL567U+mTIUexUyH/OkZFtSC5QMPZD274yzEwRQh61qU6iNOpAKWN+Q263moghZijkuC&#10;8Wf5Zuo24jgy8md1JFa+6RG54ccJZflcUiS3H6MnINCJo2vwncI8k5rPAo65laClrHXumpwrClI/&#10;Dzw7ycPD5KDMSJAQKemC6np1NZM36WaLtVBiVXJqIE3hKLTP8z3+xMJRiIATrvF3ldYaeEBHrpHI&#10;REGZmr7RYShNUEkH3yeJ2Ov3xqNzyuQ2Qfjr3373cP94ftYhUyBD4x4lAXy3DX9duTLYcnwDEAMn&#10;5JExUZmvYLmITVAHpIesZLf8YL4/Rjc9yZu9fqPd9xqQFKgUUozhoFBNHC0Y1yiAK2Sc1IinVO6U&#10;D+N2JVvPc7y6iro9pdT2XSoe8LoDdFIhljiw4zPpVroEKmuWrAG3rKyAStBlHiQTJ4qXa9DgKP34&#10;8xB0wEXBGCkewnu6e47XwZ6tD1yJq9ZCh+0WBqCjCQqPhC4unYIPBldLjX0QWCW5IWjEcdUcYqLQ&#10;x7VT4AWEEH2XZohTBHQGE9/NYjd8IzyN+EAJYqXVbGkZJFBf1L7OiQoImCNJL/xIjV8qHR/57Cpi&#10;6M2WRk91/KzP7oCoTrKsam+hgBMbrpJxJaLFwRGwpMWoOYylQmsX5Yb5YrZYzmmRpTJIXA1J8krb&#10;lo3AgVGK5KXkqTPoXNwgiDN4z+3Hm92K5V8Zdwhe0zMaO7a7rsEFTpgmNrb+WG/u0mIDnanWWK5W&#10;2/UWSjDC0yomwJ/F44dkQ0OWlK4SXEC03+5IJmJ4IvXOwiULQb/xgtjxkX4PQtEe2IjgH7p0AHxi&#10;GRzmsVQMtLh4TJhG3SzdvsYtGFMFzSK5BewVgcxut0LtFoCRfU5t4o54pKAUiNpzCUIKuTvWL88P&#10;Y84gugCqjtTzZHo2GA2oswfglD9FHw12U9X6V+AvY8wJhWv9cVJtLOOIFINiPZGBBYWSnKUwf9wf&#10;YQRWtHWG7QkqxkOADwshNoekiasqXgHfRaCvyhYVbzodQ/T+EXhwmW8eMpeo2uyqci8h8u/MBRJ6&#10;JPCn5+xSKlvXNIeFW2ZRptG2ekx6KF6za1NIj95EBd38xiEOsQnqlMc6iIiRAmAowQPkRlwPRbxk&#10;JFAH0wFzhMuaTKbsGMLvgG6EYAitIL9DpENqHCdBGsMN0Cn09BtpXg+yUqvfQ/B3oH5kZLAPv//9&#10;PHi+aeGprZ4O8Y4AkHQDOQu2LQzN83bLDOCLv/rqDSE5K4ntC1AHgi6PjmtgndKDCMIZjWR6NOhs&#10;dQAR1ovHduOggn/5rBItkPC01rUjS8qVdYK/riuLREFVI+r8KvViYmvGZ0EIsr5P8RDbGdSXmNg/&#10;na92j7Plp9sHfOaXL66vL/A5G72W6wAN1AWr7wCol+zTI6V+yTE/63qvri+wk7BosPr73XbUpXND&#10;a9xvBkl88zz32h7CJ7DauEjWKI+YeYiKqfJ7h6JT1NqaKUq5c3lxftgkQUG0pAEo0RBSHcHINigh&#10;L+ooOhMdGrbQKSKmuqOTVJvZ5KLijSg036A3mCG+GZWzLdkAnLlsd+h53VfDCSxHvkGaJ8rtw4GV&#10;dWWjrhaV5cMNZeKTQSPew7nXmDi9Uyfr56pY1SAErE2eukBgbReSxSyHEXK6SiEgIw9pDmpgj4s8&#10;Jtg2ZgozV+W39eo6TJ4jgrl4Ceu52QD7U88u/XY9ehyFRlwu9RCyjKXrLyg5ewHAnEPtC7NsOhpQ&#10;xTtqgeR565sHHB3Yq6vdbLFZPT0+JkG4oFcp3013iv2erBlKsRzPmMqrIDRCWNW4xWym+mJFXzxB&#10;2pQNzi/w7cBc4O/V2q0yowoQdwAFUsEDAJCsEXxX7Ue5EpQpOi572tVJpIgmcMFutV4jEEy/RfpZ&#10;7emffXANmIV3KEtDsxFaX4I5MQPp1ClLg0Fj7khtmG8BtKY1bYju0orKh/UapIQ/u16rEDtlQECh&#10;HGqOwIAR5rVBugyBXAguTHK0xhN28cDnBIJ26j9nGPRXdqn//t//SZQvgDF8GoJoMAhAS56AnF9y&#10;LoRGdYjM5L/pIYSxEvPbaV8AdEmlGsCZwY4CDGoDGeYspY0N26EUEdSXSuol6gAq4imIkjZzdUJx&#10;xXusPJfeq5XoboDX1uF48EXuw+m0aAJovzTKmFSZ+S9LUDkQKbnd5fNILi9gqrJSHQkL70ionsi4&#10;RsWW/As+CGjkN8gooY2jDVhOmmvlVN8yvQeT0Ve/zJutLgIaDSQikocPHzrqslKmwAYK9Mu3X5HK&#10;uP3xR6bVYEiPBe3mmM/NMbn+1S/88SAuA0QinYRiQ1zf7+ChjhuVdin1oQgSqqQRy6uO9ARtENKw&#10;dowBERF6QBOnlkoIRXekQTvIwCPn0+myezXATzoD1GIcw5sZAuiGboyCJVk3dRgieiY9ELNZgFHW&#10;K8LQMeEAQzglEU2CytRp4GelhBOV4kB4Agfaunji1478ZrdcCj69b+yXvVoBd7g8aH9YPz0W2bZS&#10;3qHOhHMvOXJGE0XynCTcke5yUpevkY1Z5dmGHoG0iKiWogplEGXSjb0RrWrLyw2U5Uqv22OSfLy5&#10;XT4vQJTFiubZKG8IhmCpHtdr1lEanA+jOIAJrm5Ggm2E10jxRiX5agmq/YlgQxFp/vrrtxfnV3iN&#10;UXhgDsgyAMNzAC3odgvaTbQup+XJuHFx3Zi+4BEvkrwt4rOaYku/XtoITBLcONoUUAEAIlMLWd7k&#10;fF+/QRCKEjm/PWAR0fx6/nDjYwAX88Pd973delBK2zlCIjEPCV0Mw/u7Odh/xAfA+6lzqaNPcjx0&#10;8iPp9uEx43criftZ1suyYZb32EcpUs/CbhrTI7OToGaQ+lwJAC7oUwJopzbc8iFZN8wM+fuyeGwV&#10;WuVK/qrehnmoCEfEdOYjwwjapT1bqSiNh5qtMh/YIlRmIHEDubcxCf+GTysoRQhO3EYjoQawijzx&#10;YdSnVsEYBsF1TiSE0NPQ42LbYeRGw/7lxRk2iPLR8eiCLQTl+N/+7z/MnmZnk2YabPhukY+Re4Ni&#10;0fI71Aw4HQb1osPPdnxTNmIcPnZQ6tApuVSTAKBOFeEIQsBnXYCQdeRFkfAHkrd2vtJt53rqlIV8&#10;lugRsOAEGYjwRHSm+CjYxMs1uyMtnUM8trPzMmfA06KVD0UvCOoflCUH5WMjYFUpRMSPRyhDAZMk&#10;j/iT9kKpEel6FXIIMYLInHRbVCF3IC5jWG7vA9riIOCDwaaW1vVhLlDVp4SG6JtGbe1er042sYWy&#10;P8rVxS7aAeaSolO2RpkvKoBgzpFuC2pRyPZCN4AaUVCa0+KdsAx0mMySuk+TzUDdvUDxa58m+z5d&#10;L0L509p9AUpZI66DkFilkiKi5pJEHTFNPCGYIn8U7RF1I0OPflqvPyE/BlkaN1TlLzxoXErXk9f1&#10;7FLsoT4rmn/MDIxqvA2X4SFokP8lo6i0BNGsuugxO8hk4lGgg892lhaHFtie+mmWFS4Ta9YqFCLG&#10;q22rWnp5Pnj1cgIBHZREgul0SyRUY+rUYL0X8MOryBQ1O4vF+vlxjovB/mddKsVwoJEWs0Yq/jy/&#10;hPQsD0osHSgrKqjhi9C3k7a3ou7PwouiSlBJQ6RFZeKhUmanZShZYNoWkG5BZB3tmlLezZMuuWDS&#10;EbRcIbldzsa9+qTXhB4xRPGnT1PCyQT51IvL4eRsMr24vHxxef2iP5h0hohOntGPbzK9HA7Or65e&#10;X1y/gBLX66AhQyvNIXCVSkPw06DMNeAc9vHjuWZyKDhArLSU/zCM0iZTj6xpr0+5Ad4pXiXeRexX&#10;M5rvSDFe5SM0ykLjjjoadn8MMs4lLqLuWs6YRoAZ7eI03H8gUxfLkewDIql5OBrIN/VHU6qtSP1o&#10;l6Hb8XFTytb89qtpv1VlBwbR5Vouuz1WBXpZnIvdp0KMtF3B9KfojOdBYo5ZytNXdgei/8VIsYaH&#10;re2Rty/TrpF5QdoLLUKR8jMqeFkV7R7iL5SBiU6NIUMcaEMX0EGPRt/94ZQE4z5MvvvNNnh4f1aL&#10;ukXYSGJAr9ohQ+msM+nvSunyGBU+omU8qhj8Gilcmsnn+/i4XBS7hxL5nPipGj94x4eRt+3XtvXD&#10;ii638faxXU8adEORwUeJkJgRZ1TRrOgDLk/isBoFAwZVsNXI6ZTDiS1S2pCogdzscb+ON7P94mG9&#10;nD0jQrnc0p+57I/2R3R9SNWMm93rddLYHL1N3grrg/mhMc8am8KHttak6f3w6nlfudkWy6y2Tqn1&#10;8GudxjJYvt8uZqUsoJ1f5fhxPiO+o5CJxsyreFeBDu8EqSgL4/qoXqOe5FA+kAELGJdBM0fuu9fs&#10;Dam9AS5iStTxoyotGk9yw8cO4W4QYXyOXjubXlX9MU1DZvMH7EBeXXQ8xIWgr6QYnCk1GFR2eaCQ&#10;LDSKB7TJytWiTZj6SlR2j+/L8XO92AH34s0zkkoX84LsNHYDv1iNZyAlUBZHj6dJrdyhqVjG6UPE&#10;u+p+WmoFaS+IgCLwD9V/j+7hlJYigVgqNuXKMi99OkZ3lSQeNKvDIZ1aHVdFRh2jWgeso4LJIW3E&#10;56BGlunGvqtATix9NfwOsaKkX9UzoTls9baPc9QaCYh3q/lqsdzDKkc06f4eRfN6kjRURhRjTzij&#10;2pzTgUrxJVMDpgX7Lc4dFSDkDGjiV25hqmq1a9yJLGlVKKusUjT7anzOnj7I8j4OQBL0MMuHuBcH&#10;3mJGKqC9Wvibh06wam1mg2jT2y3HWdo/xgOOTKO+9MdSn1qXKBzXKr1D1JdLcMQxaFG2Wsn6pYxF&#10;SOVSF9ZJGnfyQ+cQ9IqoR4eT7aKxWtUXT/TlLRYkW1R+wDCpbUu5BPmS+M1pDjG7+V/JrzlHSwWO&#10;LhBwakSnAoMvZIUsGBAw/U//9f9yza+cqI5AXHxq1S+wp4opKM56V7kGbR86QMYGQ+M0CbWziuhI&#10;So4rQsoTdgQFsvLotEGCdLpuOJg8PFm2egYdfN11r1WMArKqR8JKpfOLXx+fjSmFdJCTQHOwc347&#10;3E1YtfpLqYqNdLPukMZ2LAIamN0t1zv8ATZa11aNy4PFxLUS0KnxNlg4vmheXPYG2WJFulrSqpRM&#10;4Yni+KYHb3I2RJCr4Q1G7J9eso9v371HWRKr+unjB3baF1+/Bcv9+MOPm/lCFECiEaGutX16OHvz&#10;tnt2gaKXOGpiFxQQPMf9vppj4XazG6nqLoUrAW+Eeu00Dnf7rZrbYXS4WCIrhzQL3UtVU6+AwIe3&#10;1MupsqqRgsSvwm+QIjIpArxYkgAGjjL1iceUJXbyVfhtbD1Cj9QjV1K+gDkvX78SA4Cc6JEs3KgC&#10;j0dslCqILQTPZqkMIa68XY7BEn0oQOXf/vEPVAjmjVpCztQ1jnYEPvEW1TyYtAAkK+YZyylitQB2&#10;g5yoTrZ/Pu2OyM7BT9BdEL0kYYwsI1HZ/P4JthNYkSgeCkt1rwLSiS6ENTrlO5Xc/lzSIFttEYOQ&#10;W+cdCuPTLHIUFlqvXb68fnH9arnBPWIYdRyDQCsWcbcXT41m46tv3v7dP/3jL//qb8fj83Gnt5uv&#10;KsFWTiq7gjG/oSi5bqbEA3DggAcCEsHESNdXzcnY7xCM9XCIvv/u/XL+SLs0uIa1wy7fB5SLkadS&#10;lacCaDEXnRflGqASmeFiuvdZhgBUxKNg4A5wV6Nzlo2ekFgj3B/ZDyetzfVTfwa/BUOsqalsm07u&#10;gHxtUSpLBrpD+bGtnIA0N/FOFU1JWtTBsXJetZOx5apMSZ3krW+uiFSCb10KSgQ5FTLjheIiqIYY&#10;NwsY3fUVM4Z2IUUO1cK5CpSGB+8Z11OEP1fHLmCNR2lKUK4Y4AynDi75b377R5qAT0bEA65JLZXZ&#10;rQ7RtdaFIyjiGFkoCzTtii4w8zVAkflsDmmW1LKCAFK3Cm6AOKoBwCaedbvPPJXb6nqZKc8oRxP0&#10;1soAlFl0f1SXObLNL6ad42pWBAGDjKcf88inU+KBstfCUSWIwkmyXhIOc3c94BzeIEfA9Zvkrxg0&#10;M5lCXD4vNukvNosD4Y1kSvw2e+D7m812v1MhkvJD4DVHsgeTwUA6rF2CoAbsW0qd8KT6w1GPVyPk&#10;R9qu3gzeC83FXa880mkEtVEEluzqZ9WWTIZBEgyO10UQi+xJcaRbuJrYuIdACacwZTJjeISu0IwB&#10;d72LyQK5OUmOJVhfTLtVYkOuTlBv5vcGLSHQqEMqA6BOduTlUXoVKPS5b63GWeEHHc3BK+EahgJz&#10;nEaebCupKklOoDlrKkw8GpkxydsqIST2M/w9Ja7YUJNjSHYuggkWvzjvvbgcgu/AQmUmg6xzs0wP&#10;4IZDpbHDSfA6ZFB2QUhegJAEpNtNcNUMf0atpHtb4JeqZ5T2KaBcFoKSTsIUmFSkHaS0oMbP0izA&#10;L3Z7n3YaLT3lx5QW0cZESARTC+JgMWAjTULJ1R7UA4qdZdhvn02Gl1PRz9GaHw/P+sMBvatBU7pO&#10;WIl/9gcwOjtkg3sdHjX8Ciqk1dSSzcYpquAA9kmEA5KTX9FmBy2N58yG1e7lfvdmuRG8wp5INCk8&#10;CIWJ4nIw7PsdMbor9flqucXrqpdTlBgFfwKDI3VLszZSva4ASYWVbClS5SA3xjCRv3JyC6pfVJV5&#10;lebo4O5JJBYXtfYtQmvSKKRD1SCZ68QfA9spCT8yLVdSBMxdn4uVtRUaIAoANp/2agJtAkYTxwjT&#10;Qy4/IeivFINxnxUDE4B8BeucjotipaF22sKH+UxVB0PlWxG6YGWTSGPPPgDfEhBRdt8bolOFlwHG&#10;+Nt/fQznny7apKADX2gh8UaJVOMsiZ6jaIaWf7Oxms+wcWwGyzkeXgjwGq43cbCkQechDtivkWPB&#10;p4V+GYPExqiOQ27EHDprY83sRAxSwttxJPUOF8+YyIQqu+vKUUzRyCnbCnFnC642AWrRuYgJk2o+&#10;7n9vct0fX83XbBogcQUVyJACfqbs17f7gJEmP4UkHxOdWGK/XW3DeAsAolzioRRTR0TH0tsFcvzo&#10;YJJ77DQFq+cUY1ARVGZ/Hgz6Lhgo+1mVdAycet5nFjGsCVmWbrM97iIrK2C01+Nxc3Ni+NB8nUXK&#10;rKcvcnhghHOvu232yg0Yg5Xl/Jk047EyP8ZL6Z6juLDYwz++7g3aPim8ukBehQPaSByKnG3n62Ow&#10;yqJFlm7owS58yKlAOSPqtmy3mSrnigYs7oxyUCpkplm7cCumH0S3lMeKrXFLRK6csqkySux6Rb5J&#10;Drc0LYeW1awgp0gPWDFfRNwUJqDGnajlOk6sjBNyrKkKJ0iSWR2X1jdhal2NStnP6ECJBEoyW6/v&#10;7ma3n9J4i0A5w8PwUf0AZm2yBJy5CdmSpo1H0BNYcoAK2izVulObeVW7AP+G0aQUeR3In8xNb9Rt&#10;oaRxflXrT6E76nK06XK//HaZJVUju04aEg035UluVkbS1R/L8aSyQd4NmDXPGrPvJG/sTvQa28hY&#10;si9/9twFirhjOL/EfgUEIJNd8HgTJaCSVKl4DxeC76MLorLE7qPO+XeypHwdVsbtdE63/Oe6Aqud&#10;+Jw3cEii4oG///u/YvkDGcJxCTLyOhCzYQrjh+JAUg7jCSUUHiAfkcpZddqUkZEUCfC1W1y5h0QI&#10;th0y5ZH6ATGnW0qQiVYme63ADmCP4oEy0QLFq6iBY7SB3gjGIcp5Q7IwmD9cbUcZd7uMSYw71wdc&#10;Q40RmEkSVwa7x1KlB8b8EO0CbA3BQJUnK4xEDYdl7WVn3aRmIh5hy70+Gx+eQRHoN0AQKaQC9sCW&#10;9Xx22bp8ieQ10hcY22i7+/DTD9gUmCB3Nx9hyly+oane4eOffljOFzWvCdxCyK8Y5nikt8CLq0sC&#10;1UG9MkD2nsYLgPT7VR6s+81Kr4XIB4fHxNNw+4s0ouElJT9sseRRcQVEhFF4giGQvWKu15tok7TC&#10;HYoTDH0LDBP/4IBmRkSeEDUKeouKWIwyN2aF5GEF3jm4dpm+qDDkYayi4KRGwz1qvOIILWRcfWZ9&#10;BdMUbckLj/o9QAcigR47TJ7Nf/yuvt9Mey1g/m2z+jFcz+se4UtAsEFul2JlJpKYLwKMRVJnL2H9&#10;wE5ten/8+GHLTAD74qRnY+bxLqI/MV9O3oXdmtRpGdeo7befbu7IacqBc16X0wuH0CKNcHYJNn/s&#10;j/n9ArbNr2H6KvElcNvRXfhfceDY7uB7EA2cX1yg88BKZPkAaLKU2KBXCJ7H297V5fDrr1qvXg6+&#10;+mb44lWtO/jp8QleJpIsuEdYJkZQRBrJOZAsVqYFNJ4yjkp/2Hv5oj4YtsGuWl0oy7/99e9p+lDs&#10;N41gN82D68rxHLrlIelBT4uj3jEH9W/G0bBW7hVZVxzEQ6dcckF/ChcYfZI+KiX1crt8pI8pcua9&#10;Ss5/XWoGCvju5AqS9iHpH9EkyVpJOAAqiAADYj8N63Eo4X15YHVJvZIMIn9I31plAxle4dwu2ldy&#10;U+XZuVqbJiI/NVw3Zh/2I4uP3gosR0waytQHkqI1WGEiwXJap94uzjGMFUS+UNSQvAT7BtxN6RVB&#10;msZcw0jUREXinaPZ3SkCIGvvygSJB6ZMt4fZ7N//97fPs/vJoAWAzYYCfQ1QgUkuVSTH9nI8Oyx3&#10;lX0C+gdWlN7XT7P5YrkUeg7cjfkFkpCLD6mmuqKUhl4f3RF0ArfpyCXF0uF3inpD9hirJ9aZYi8S&#10;KdgXOlFOBtX46SFTFwtPTSj9RuniLPf8XExjLFjOF8u4KkhyjDVXpkJwp63PVacpwoZ9AR3RMa2J&#10;6637J/9slo6w6vqIJVFkVpTffYQutEV7/KAscMiT0EbK2iwhY71NCA7xn3roUdXwHflMd4iWunSj&#10;qDWas/3RCUErlzqTtIPamOo/8vrh6JEkSfMqOEXGdALCVKisuo4yu13okZU6lFANByhu0owWgyyq&#10;P1uW+G9aWcLtlCjgqV1MmVaRyFR0a44DEqCYeFghEjuSjaVzp9KwroWBRp6xxLFgeoErB/H2kAO2&#10;0LGA0hEtUOyyxPXU9VflBzJWnu9CNHU1UaMA/Gy2OgmRuWw111/H1OCqJ2j2V3bLbDUHtvSzEkkD&#10;1OIjygW24fMqSAnX+mdRWt5xlXuattLdhB7krqMCeT/GXk2aMXEklImiVXvE6FF0pS1E4K5KxVTv&#10;5vqUaEu1TtuEzfWGVLu5GknHQBVXgMHk8aFFH7NuGnWPwTECFGICsafQQxime/18chVJiaQSg3rW&#10;/P2xvKYOsPDiUn0VHp+20SbNV2m2Dg5hWp7tDruwWG7jFd5ppP7Ny/D4vItvV/tFlOxwkajDFmNg&#10;zpwd92FVkh3JV2GSUdQoyJ1HnVNRQ8eZvtcFG+D6pEx6oK+ANKYcQCz6BLuZbYjs+lRY8U/3Hzcv&#10;8r/+z0xa6RilexJ9nV5/ueH7ke6vUp7Xn5zTsiLZB14Zrw5hri0d8yjk8Mm8poFroZd1G80+3oZ6&#10;y+CuyfrCTc+DbSXHRwvYWHFaKR5gQsmAVzKqBql34XkpHCA5T/cG9f4RH1WdhRzBw8UpLu6TuyHl&#10;tN0hXyRHfzjpsCQ6w4bXZjB+/a8wO37se3sY6mTcsOesI/r+3m0Wj/AsWh7FIbDI2Ean/RGbc6fW&#10;fDUYIwZVC2beYdGpBN3qplNeXp0Rz8yOh6UyQ7TUrRzbRDPSSuN6RLB09EDCSLV4VaJSyTVFxMba&#10;5RpNxkHX4HACnHLgv2YFcnmtjShfk3Rf6+Kbv18evffztNS9KNrjZVL7sDzs68PHuH6zLz5u82XR&#10;XpX8oNRJSz7O4eM2m5eay5K/KSOijxmikmQRHNc3u1kx6rAZ0PvDV0+OZq3lwyQGHq37pR4bNp3c&#10;QTaLHK4BdB6WROZXVsew/2rij3oixos5wLOCrCVPlqL6QxpA36NHENpSXruT1pureqfePuOR3N59&#10;iA+7rDoPN3fA3kRPxzUTvjlgSoljGmfRrpYnPuhPFtZzuEWr3f3H/eyHRjYrsjX+hvnckNJg0+EP&#10;4NbjipChig44DMP1vvH0iZqdWpNcwTY5bkKatHfZh/ZhKd4zPfD1lIokTs4zKjk2RfFQrj4cDu+j&#10;bTxo5D1aU2MgAeLh/lFi43AfpWqdjROPAEaRbJGiDkpoaBahPJjsAEuCA2hsPh5NWvXm/OEJBdLd&#10;Md7k6Y5iTeoutCU5mEy6kriRetCgiRg10gTYWbYhEIJ6F2eVkIaUJX2yJMnHl1MLSoujYbs6PR+0&#10;x4PacACJn8wrvaag0sGoK5HJSzalGMQWwgJ6YDTFwMiy0PJqGJRiDktKuxU1Lfi86JrJIcQS8ebe&#10;PqWvcx2KM5Yo+K0AMl5wftyojNFb6fchVnUZu7WSErvWbp4v7hvhurR7amRBg73dhfAK9BzcpYpC&#10;x2x2/3CwoANDP8cKFjH8PO1PQUL1H/7hb5WKx59GezVEWUwdXnDmVAMOqkQ7HhV0I+tGRa5wJpWN&#10;MKDAC3Zq2ACgY4cjPatI/5fCwHfbJzuW+ivZZZCxdQEKMgFtYRvw5NiJFYuD1SfHuDVo15rihIBY&#10;KBsgVNtqIj7TnkQXdp2agUnUV12wKbE/8WN9ycSDFgMi5eIil8Vwxe/E4hB1QAzCCGD7BamoNY3C&#10;D5wBP8AdVdsDaJ1fNcfnMKlHwwEeZ7DeUSrQbZJ7K+7vbrG8V1+9Jpb94fd/WJEf6PUU8Cksqe2C&#10;aIIg9+U1Kw2HDWUxCK10/zzGVJoKXNtsV2wEjIw0d1U7DTNY6tqgsCQimI7kvkUDZXmwepG3bLWI&#10;opGNI/z22gMQHfZcuNc7wBBp9xIOMLGdAIX4sHJlHSO2DFMV2yvuYMMb9kes0vFopJQx+L0AZKCf&#10;YhtEvdHZaHIhE1eqyhyUypubT+Xtus7iYits1mFA7Xl0tMpSBOgiSdcIS5GVw5+VWAV3oUTbb8Lc&#10;nZGxatZ7w0FAGE7FAsNOghqHjiuoVlerDZE3i/P55s7xpEX6cNksiW8xlQijcQt4HIAcODTCRxzT&#10;U9kCnqPCTRHbNcs+X4h2RMbqBeSD6VmIR4AbKw61YCPWb7hcFYfo8vqKYoYWrM7hpNdRp53F0zM0&#10;Juq5oW8pEoGMQfZEH2Si1ch9luAtgNLBiL++opH1QMIUPmUyP3z/gYK5qYjYSbeUDFUKchBPVFCp&#10;wE62UcejkA6ccms0hRAzVcA8jhPZAB4NkaWj51PcDkiOrKe8WJfnBJYUMZp7phDHyZ1RW3bEu6L4&#10;gfFCLQU5V3ioCsJxCZ10hFhTBJQQgXVOhf2OOs56bPB3QgZdm8RPHQ9epHSeisusAUnxdQLqBPjL&#10;g3NEIC6MeyEUd1U5Li/nCGkSW3A+rvZF3iyTXhZR8urigvwABgG+0GR8znW8v7n59b9/u1wsLiZ9&#10;qBfCsahgUUzriP6CKKixk/aFtDe4iCSFVgnPBPMNw5KWX5gcOT8AtIwbdqMoz8OkOxx1BxOJu0n5&#10;1HU5xWmRTXOovXZrV4DDPVZYktV+g/xVQIVjvpM2PAT22mRYTCYZcqsNvFD8HEbNlU84jNmtC9Ob&#10;EiBoPyI0OBVXVWFImVSlLFoCB5o3HbstcLtBu0lpWfHpDkrnHuETIDUnP6WsKc8dBI4Gdsx1dU5N&#10;qGwV2Z0B2ez25AoG/SEP8Wk2AzqSTy7xg6ylVDf2TVEXWQxHnlOsJtZPtSI2YemI76X+RVRz4mOL&#10;e47dwK0HQLQqO6UB9ARZPq4HH1vOlIREk6LSHZ/ib34PcdgemhEMgpBl3BIMu1vlukeF6g4iU/M1&#10;pDnVmOhIZAf04FrCC/d2HZZVF6KZLxzInoM9EuYlEaDYz+qhho5rc6z8SDdaL5L1Ux6v6XxGnnG3&#10;3j4+POwTClLSxWpzt9x0pleNzpCiqTXCKdsdFkhgtejIwjZUMEbUq5Z/auZoKR20q0y06zPRWSkK&#10;mQwn3actSXAOrrEbDqFiDvqVt+d0U1GZoNqsgx2m6RiLuiihed4D0Yfj53tn0+m7H94/PT+zGz4+&#10;zVabzRw1IuSUdzs89QVFDrstqse4RLv1Ggx+v92TBqTQQqV3O54zfE0VWrBYuOECLj7ZWr1iky97&#10;/fH3d8+32wBqBNsAo0DAQ0eMQb0xbqN0KvBlvlxsQY4AeNyk0Hgr066if6c36JQGMMwg7gmmWjwJ&#10;Mb+4Rzw5JWvU0APskmibyjzIBOgTjc+vkxgMhj1ImxVRiTgZZK05GJJqs8XtDNodysO0FgFpZamx&#10;Alk1jTCq9QbODbFCCWo+w4kKVQyfYdgFzKFMiVYB5C9UbKFbFGlMxkeaiCYKq81E+q/atf3F/rA5&#10;lLuTc0mO9UZokYC7/+Z/PW8fv/ezZbOMEw+UAEUZ8LFU6nWyboc0HEEeQQseYr/d/8tf/dV0OKUe&#10;jt46ebKdjKh2hJYcAFpqrbOwNDOhpHApkpdl5jrXQFV8ztt3eQC5CpgcpbwEkf6sSahFJFaCWxRY&#10;MI0tAw83r8lgxlnVH5wf6gP0J+/n+1Z3iFVjzPEoIKRIxl5JhRJddt3EgwSaNh3JPmJuxNQSQ1xD&#10;oxYPCj9yX+/iOeOHStKC4SXiFZyr0FYPnG2x02gTMdPmFd6kAGevSX86CLGd8+GBYwFoYgnny+lT&#10;/KYefs78Z7SmE/nQ7x5qragzqbempGk+fngXxftGOxpwRqwfrsk26be6iDpjeGWfnRjXZrVBPcxN&#10;9s2O6U5dRx37QVtf7EJig8vuwHbjFH6gQNDZLNuGeI+H3WIDSWf5/AjCDZFcEr/7KAeCwtAhdEL4&#10;4gpAAfXY1Oh/voJwX5Qegg0FNPjdIPFg4D4Rr3h2arAoo4zZdtiV20u050m7XZZcBgsroYyEI/LL&#10;X63UBzV/9el+df+Akgq8CjnFFLfw1FmGZNQJCYSpue2GYgketfoIqChUGTsP34FloBZMVFUQVJ9d&#10;Xnc7Pa8DOzhGbh9ni7CjtI+h8hmn0WmGOjhfO4nLTpL3U7/IcmmLlix+fiKhIS4/CsUigPdLGgcC&#10;yG5f2sGGi7kEzAPsBhToWHuKHyjDA+RjC44OpRTKjJMlVS/PPCe4krURQ149Z7N8HUNFPdJS0+uN&#10;6TCp/IsjBTmaPWZSUI8jv8oA2s8pJLAXf97+xBf6p//i+lWAsgptDsEX1ALTpTG0HpSoxTfi9gnz&#10;KVl1suWsI4ldY2hkdiWLHYerJZBzG5VtpHCrUKnhSDj5Epk08gQZaWJCgbpegCGhZyy3H6coyiOv&#10;T2tTYjyhciAgsBMYtmMOB4SMKvtDlWQrVH52MmWQxIF0pa74+uUjZETQRAmjqChOKgjcBgXX6seL&#10;m0ZmOYjPh+OvxuPD433LlQbKRrjK0iDLW+dXjelZxWvBF4KbuprN7+9uhh0Kj4/3N5/Yd6/efoUw&#10;0He/+wPrxO8M5CuoflGNkie0sKVq5PZmd3uXPD7GD0/p81P6+Jw9zaLHp+h5dlhsy9uQ/9LlLlls&#10;g+fNfrY6rBNepFtGjLrf0io4btLKNi4v98Vqd8AVxKwVCRKHAWZluZhTzApEgjeXbbb0T/Ao2KUg&#10;jOrkJKaJI730uiV0ncukv+sprAb4dxVCICpMPYgX+6DMx+fzUhjDYH1xcU7ogGY0nSnb5XI0my/v&#10;PuHZZ51W1PZAZjY4NMhZwA+W78XkFpdSz3AbokzkRQF0+RrIeZiQJ398fiBA4WnQK9qBq6SUVFVO&#10;/p1VOr04v3t4frx7CLcbJVWbaPjIKqCVQKEzDBh4MrRaVHNlZgVLXKlwJgXnA0yW+gFpfRV7uL59&#10;gF9qKVEqx4fkxatXo+mYtzFPssXKhiErkpEfAC1oDvtHNhl6Z1LG59p94HrOn/bxdtOG0ZBRzEaN&#10;LDOR2cuUUaKfmw14ORp1r19Wui16L0GUgzV6f7vAlR216+Fs7oXrbLvYrZcYFAASMHak2jCjlLuW&#10;EfXATVeh0vaw35XCxD9mfcaZOKsKwAmfXpJ6LeAewkxuRJ0YMGk5fgCKW2AsvXJpUinOSMjuN+f1&#10;0oVX69GeE634IFGPDHg0Ih3gIIgaAE2uVCOaq6iuJGEDJlaHLwFYwiNrZgyr16kqQQynTg0SYHZk&#10;RT3J62FCeow8i/pnlKvtagUNKJ87yGF4Rg0UZRu1PtY7jHHIWGKsAIhjKj+UhBXsUcLaw+HN61fX&#10;11cs1cFgjCQFoPSPH25+++0f1usZcGGK0If1UqBo+MhHyNdSXJSs1zsEZ3CqAgRjqNE8HEOUaw5H&#10;kv0oZ5CMZDXiwZE/dMBE5SmMELvo9sdgc2yD4jJis1V+rUoEMYVwDWGWAm5SP6r6CaSjo1GXCrJl&#10;NaAWsUYaet8oe1cXB2Q31KmjzkOy3i5KbbqYkzDL5VQBIphIyrkz1RhE0G+pPElzSIX+wlmoCanR&#10;y6xJK0I69kLr+PRA+4EUEXfE+IxRKWdZH8+pz2eTYUUsaSXu6uE2QLUb1FGmuFzUxT4/zynMwjl1&#10;yRMlrEDVmU/QhF1CBll0pXhJDKiDpbAw9KwSH70ZlGOyho/U+C4QVg+TkIqTaI8AldadkreMHnNL&#10;2in9Dkl2AmApqKJh4rW7XpsUKH1HsLEkVHD56ETrOCFEpE4hAM8FbDJMIDvseEoCGqkfw1ugW6oa&#10;1XODKAs4HTfHupaj6vpisBiZ/+wJZOGx6iiFgzhCt22x1qjxvbujcoYCx3CJwt6W8uBNVKxIo0Tx&#10;plz1X7zNuuONWvNms9kzBptcjtphyL/VXsN2jjIAoSYKq7IGSCP5DcQLiTHl2EnTSzRWEb5hAbmq&#10;gi6VsewWaUY6kGQBRTakrJ1SbIl4BakpypvacUCyjlkOeyOlr4gE9TIYYdPLt+vY+zALl8fqrFTZ&#10;lhprYOjc2x2q26yyPpS3eS2ptddx5X4Ob7K1TShebwRHTlIlQxrThqeKdry3YVq54loparJVpTGG&#10;glBEjclRBCJpQxqE5Ei5etHpt4pKBw53qUYfHgCmDaXqPEQnt1UnFOJ5qgacvYvyD8ocSIo51E5q&#10;E1Ydq9GS9aSnKcSGARlKV/5MqI8XgZvV7Iq4eKBn/cL3UIzDUcaljKXzpegQYf6WpOvgPsCrNjYb&#10;k0npshDRSJxrFiFuIXuKJWSJtzsU0rJ46U8/HAIBgfmRysbkMhNJKuHAKxojxat8FeaqKU5fuf+w&#10;Q7Wi3h2dt1u90eCM7sJIYPyv/3l3DD6d9Q/g4d3LKamlXb1MP5qCtgmeF6gxU62Fi3jMmuXGi4sX&#10;7WYnXe/p0ElWsM2eR56dcgnKoyk2bhD5B8CNMEDo2IGLS6tzRz7V1UiZQndAlYNCX3EtXFoMQ4eC&#10;ijHUOMbBnfLT2RrUVl5d2xmyJomN2aF1HP3i+3n60zzI24Oo0tjk9BDwkkYnrPpB2QtKzUPDj/Iq&#10;tX1oW/E78WphoxZhuhkdElNZgU5+Od/h47ABIDlGeYCPix6FBAaqU0ddA6O0j4hTgfnJH6iJuOJx&#10;5QPhu/AU1TAlSMlbCc2juonLhqp9PKKgj4fANuCj29XqbIHvhtfV+hi7+3D7aZc8egPaL4hOHNOC&#10;N8gGzX5pH5Y38/3zh/Dpp+Dhw+rux/X9D6uHP+0e3q0evvXLK79OQ2IlIlQ45DjQTGuYRRhA57JW&#10;d0F1sUV0J0/WWSk8VDZhIzy2INRsAywUHZ9w+6TDIRf2uCElV6v8FMd31eotG0Gj8ZQEtV6rQwa1&#10;BC+MXRF+ENbOUV7VB0WAmgoInZYRVg+nQTCWSt0Ab1wZAV8bhmAkLar9y/X7m4ffv/spanizSmmD&#10;JBeVAZVqQJyG/nKlHGG+CHRxIPkeGDhY0g46Z8TqtFunFEMVrbWeX70ck2yDROARbRaxT19HtixA&#10;39WiQluGzZq+IvkGMggtsZ/z/bIgFZCENMApLZ+zcBEtHgv6SgVbNB7zdJ+jVMaNL+9pOVxSA1b0&#10;veiIvEAHqxpvFDkQLew3x806mi/qxO1EQbs9/PAi3R+DTRYHFDyAph3CgIRjA+G03aqWbMrrp+r6&#10;rrJ/rB3Ddrtc6YyEyGjXErLnokvnwjlY5JQQsNcnlMTwNXuT+oF/cLGzYhCIayoRTsGEtDTYVslh&#10;wf6ThgacKulaQpNlS6CGBGEBrSjFcC6MYzoyYuASpFm4dKkvuPhJcCO5EfY5lDEAg9WELGWIiYHx&#10;IoHNa2DIPfYRSfGwX/PM9dpyvsJ6iJRSAFjHnNQZZWJVaepyPWTnD8UspuwA8AffTrlBiaexotSY&#10;BbcG0j0lU20sVmWzbqAtKNqBRoNboltOG+NyccU+i3wwocbicfZ0d0eXTrCUu5tPVDtdvnkNZP/u&#10;uz+hXoEAEd4DVdH4CvD2CNNoWn5zf//p5pbOkyo0WszWi/lmPnt6vEOaZg22NJ8/PDzAi3h+egRD&#10;3WypN5duN3K28xmOwerm8WEbRU/Ps8en5+2O+nKKYsPbu4dPj8+3T0/3fJZTzOfL+Rz+hhQRANmO&#10;kBQgj1G9z/RAsYCCakIb1SOgQggeyeMQoYt9Lg4365WieWwQDtZo2kF41K2oNIhWt3e7x7uu7/G0&#10;1tQQ+d4GwFW1PmLm2I94JDw1KbYkuHilWFQQ5ipl+6T92UqaLYSL+k6OHhdX8SOxocLr0fj25v7u&#10;/SfUqRxhU4pCUAHh3w9Ho+GYRqd9JMld9I6hUV2KHrATKIEfrYyVax9mF2F4JGg0ZvDFq9ckAej6&#10;AOYmXj7xn3RsK8vHJ/ae/hjCT19yfL0+hKUmTeKSw+yn+/D5fkKLOEqgRXeQtAuTRNk0tIexbtVa&#10;9+Kqd3UNKXgwHnM3KMh/+vDUYXIiWnN/X9kvyhGpPXlsEk1wkhRAMqwXHHb0SIH6IZTzBEHhIUmz&#10;eTW5CQjKQjwkyyFxKGj36I+0QSHRV6/BOEcySiGQqytghjY7fbHhlM6ECQmRDlJBjWwabdtx1jCO&#10;8i+dsgAvwOSoA4OPLewjSqlI5BvEC2ce06cpU/8B+AnQ6lyjQVQNW6T7tFBQDqAzmlaCkFi4Y4gq&#10;DPpd5naERWMrbdCgCPDYyeS7ulppSig0OL64JkNwDnVkMKAnyZQn8qd3H7794/cgo+owpQZVemBw&#10;fXoQZTpqsO36VYDuqZOJ45nr2XZ6PUCF5XqpCknH4HJeOKOF8a0skpSJSn6A3Y8LZ/TUJ1EAY1Ug&#10;vyBTYaVusjioCNe8kg5pShcE5X3El0AA21Xz+uV5Tls61OK6XekKSVuJqkgBIKoBctqTTvFGE43T&#10;4iUoDFAvvM8NSfSug1BoVE/WsAtlnPqBovh4BxwYDmiR5MwtFGq19UVwvSlqtAyieuYI5RJaX5Rp&#10;3sucp6SUQurZYsUdAeeRhVFqDzgWmrUQVJVJSfoX3FU1O0eCO+jJsSrLmXIk3xjYvqu0ByLJdihz&#10;YgucqJDbK3GMJJWDAwa3YSj/DjE+xPjJE5b97qDVm5CAEcvX4TjqqOAKzbGtjK9T22JJYS/JRdHl&#10;iKpXTRweFhRB7c1aa45jYS38PotVKDhAZsb1rdHM40AqlCRTy4adEgMsgueHFqHOMUX2B7kZzGko&#10;rdFYjP7+sNwd1TsjikfA2hfPjzDtPTZliWyqQgkpDtYbkba040oUN4nr94tf/WofxcAlxCraeVyz&#10;VO6ancsJAUlL1pBIXDkyNuh7qCqmDO4WQar0KXanph+OHexWr06rIrYc9JmPwe5sPLm4eIG38Pg8&#10;ZyqgbCLLo3mnbLyrzRNGxhBJ3UG7k7Yk6e27hn48OTw3x4xU2qVAWoN22oyI4mSyfczDfrUzfL/c&#10;zkggSP6CiUAuo+h7zXF3IMqfSrTTDZUbpSOFGsqdgVwQz5i0ljIcegwy7rpp1o4UVmR99YDQl4tQ&#10;uD6/OEepFYUmQkxGDe19fB91lUNiv4rMKSEjQ7qTvAdzJithr+CN9Pw2aRMHx1JRzBwXMZw4Bvon&#10;nEpiVIaIFAFKQdS0QV1t99uUkJAG5Q6G/R55cBSeXKGRSH36n0qVb1FgQyE1uh55mfTnfB8HeYVS&#10;lk67N0GgrNYgKfrb38zrx/k3l/50gH4AWe4+ZQrPqw1wbHU4eMRVkkinRBY6aGdOL0Dk4tUu22za&#10;DSUSGDO0Eg7Jrt6uUdHNdqeyC0im4uemqG07gTrFPVopLpdkMKlrDihcl+drnHiFoFpNolbzKJXa&#10;UKgF+x07Dtmyuj7Wb3f50y5F8xUfSMIM2mr/3DsCZ4ldVJZTUGmKrJLkniAqyjSXUWxo0rMVeex0&#10;SdFbpY0wUSiKLPrUJL7QhaPTnOY80S5JYYYM5s9x3IWaqowLbg0t6oomRgKgD/l8VQNJXktFvZIr&#10;ZDPlBXIBqBV7re4Spvn5m3J9uA2jh7sbyKRVH8HbsIViJHnAVeTTeC1KgtnTbqMyDIm+0fNQuQDx&#10;UzFgCK8ztioYUXNZl4GTUB73qFUh6YVyDSE+CoXAr+iNSiF0j1WKYSGMUSCrlKtqVkCUC7AyECyi&#10;ghwiI/pHtW4Ppx6OUQXzikAvu57jgyLLxuh9loaXwXdUePfYeDZcmEHaBEhSc+bN9EiJDVeF1djh&#10;hd0+0jKA42PkW6TRE7PyyYBIpxQ8/nAg2nC9zYpRb4gwNygPveR4EFI9Q7eNTB8FIbuteug4yg2r&#10;lK6pDAuEJW4bdBz0Q8pmJFyCTRSSiKDtCdlghHUC0oYsPux5FMa4cwgK8S76QE5OCMoeijIFoDl0&#10;BoIL0imJPoMfR74kJZ/Mt3AglEo9CQQwKBNIqJRZL8lQas/Bw0P2WHUR62ALL4P4cAVjlSwHCmaT&#10;1zSZpMRMxsqq35yalhvAzyXFpxTB5wDg595QFiFU/5H8AFX/iJuUDxGIhSOAuopiDJ8UXnnkigNV&#10;26hCNNw3zsA0hETrqvRckT6F2JVqi2bGCXgMH5MZE1VLJXL4cJl2dIBKbFOlcP16CQt4NPQ2PbaH&#10;TVCPJpA8WDB9FlDTg89V8cHpGnW0tuButGpSGfMwi66AWs0+yZyAnGGypC0dQ7SHeeuuUIxAibU5&#10;LVxXJpjmvUbzRa9TPM/whjCCLCDnz5XA4tvn1+2zS5qYosDD/Hx4uF88z6bjcbzbPt3cc1UX37xF&#10;WOlP332PzrXkPoGXVOBFxWJ+WK7okso+hlg98QYStp047mXlPoQcYJEdlewQzbMuTUqPjRZjgJDw&#10;sVbeoifj0TcSinG9PUZLKC41c29QaXZRLabu7LANjhgEt21jAdQnln69YYhaQXOz8/Y7H1LE80N5&#10;MS8WywYc0cWmutqWFjuf4VzvSgjCPy8Q3cwhUkPLpapvG0Bk6eM9YtWisLzfQX9HwPzpx5/AbOv9&#10;9rpaeaZsluL6psqyMf+uStf1bgNyo0NH0yvCPUo4jYjMg5Yk6Y01ovi1+vhyOjgbg9YxG8CuwSsc&#10;/khfwO7Dw+N+vcHxFUWbOdHAlrHVls9fXtPbkh4LMEgJZdFDIDiSVAjbKZ+W2jYACblz3ERErCVL&#10;r5IPqTeqB+KL16+m51cIj0tlRbqe0tKhkGG5eCY+PH/xEpV4Sv/keLfExWDz/OnDU7Je9eSkEOvi&#10;6uB0Uq8GQZs+AWi/RGAL/a/fetMzWtLjt7FLLRfh4/22CRAXbWaf7qPVs8whVTLAjRRlSCG1LrUF&#10;QgKxtqUKxMJT/RMbpuQKRFFv9LpPmy0w4tMueFzvntf72S7CdgJas8ERa7DjAnTgijRyOnyzxUDl&#10;4laB6zxkPzzUIuotKMMUk5IExi6xrappI64KdF4EJFHZ8jqoJLf7F1WvD4jFeyVKsJyKkJLuDt5i&#10;Eyc84b8Sbg+CthX+48x91mvKpgQFpdYtqn5RaxVVumES0eNwk8lTs2BX06lmGOLVZPlXr786m56j&#10;pDgiZd8fcD1//OHT777/Y7hfkfcTRxiwPQ7kN/cptoSF0R6Nz/vD4dWLV9OrS/Ra0B0nYGuPqJVI&#10;Pz7eoXkqkRRSHvIjRIWh6pikH/NhPL2g45/Cf9JFYnhJBxSPHZuMpDe7C76wNIvZbrJ02Cz69eNh&#10;PsdZ4+HqiXT96nAqAZQqCRuCXIkzMkVVA8yOQv/MBmoTbHuqribmYOZKkQx7z3jxpXK8xJRTDxA6&#10;JBRHWHYDJHKogKS1JU5KFDD/kL+ULd+sk61gnjbaKaigVItBqwlnDU+R44bETiQhHVXy8WG2XtLM&#10;iPoNFjZoPo4CpZbw1dEIRJYDyrk01rT6EZ7xQF0RtxOkTUVIByX1WgctMWIo4nfwFC6PNJvrvU0g&#10;ic/GcpER9Ko5+U7EjVarmaAXJn6t0Z9eqFOAKxUgy8Gd1ul+WyATzv7FTs12RU8FduwI2yY2nXib&#10;ZFbI5TEVgbYd4k1IwcdB8KrVHhonFYpnmJH4H0dekxbjTQ8BjRQ7s2pst7MP74P1tuEPk0oval9u&#10;/PFzrb3zJqXegIJH/+tfPJSaUXNIiSl+4cPDk1fLIbUzh/g/nDEBcuvFfjNjoyaGZvrjgFJaQpF2&#10;CjVzt1dM74qSuHAGDGU+ZNGgO7FE6erQdwmR6/4IhTEfp3IXnlfrU6TgCSBBx6kKxOgJbY9oNFs5&#10;7s5lzV4usZ1wEGDaeD45Bgwby0DjRizrt8iKIy+jymR0isUnAV0hF13nAahoAS9FETmghlLREtNT&#10;JC0SCOBqq1aFzLgLD+8ensU1JNUh4YgyIsejzoCkI+kzKQySFUEjg5SME9SVBKRTV+SmpKaERhPo&#10;KRseZbvyWFWxyNfpN//jVZnSZC+ZsdvVuoo0PqbAb2OrGgUV3vN6KarTHC0F6C4BJLepS+V+ahS1&#10;tmpwm9X49ighY6otVbWAwaRBgRquI6SAMi4BCPoh1CSgvsS2IG1/cA3CVLETKQ5UZab2DhU2EH0j&#10;zgsvvBNXh/usuyuP7reQr5u9wbTlI0s9JSgNo+P3/37Tr61/9XI0HY2R2KsPuwevsypq66yYhTS8&#10;aQDdo8jHyh+2Oy/PXmIlyC0el6s+3RHL4tGJYRaTr6Ngju+lgrHaqXSOkK4j4l60v9vIYEGR/7nY&#10;Ukij/FMVjzqFLUyefF2RblSiB3oJJR0uipiSqlRKS539sfVUGt3mg2+XlRU1YmUaI5CTQsBKmW0p&#10;QCinIkIqJA/1OGG7U4doCmCpCsoAuQadHlofNC3zy/CtVvxVWQt6yGhNKSIRLsSKA+DPq62CzIff&#10;rXiIlPiOMadWPOyvJKQRbCCCozA+axD17iOqtqhLkoolvqUiVZIDbFNee5c3j8PLamOs6uvFvN7M&#10;onxGeKJTJYdBo90lWIuTl35t2jr2Sjt6ZQw9GIxxt37sI2JUg/wM1kr1qPxiyTg43F4UfjU64jRN&#10;sHKuaT3b+yW/n9PhO+/AgcRtwLEX301RF8aMfXqfp9tquqwc543yc6uRX168/vqvf7y9W0Z7HKKA&#10;4JNQU1Ue4PLILaqSFLxNj8alv1ilJAPUs8oFcy4iwM1Syxy0wxkA9IwRClQx8WK1JCVKNySycfQt&#10;4SRsZ/SvFAosrX5MBLaYDQuVFx73Zk9p9xLaM+AJ0RABOcGLiJ6qYKzuwX1D2PwJCutSJsBJF/4n&#10;+hebt+s6ht08IHwPZ5q5SNYSawahh72dUFVSByRvJMjJ6B12u+D29vHhfrZZx6iQ7iMCAom8s6Dg&#10;/9DoSUq1RDXpYXfge9KtGrkdoqKyPZTDorImxqDb1AE6MVeLDlneIQYK5jhHnW7dP7soN8kMgUMB&#10;HDgCqArEnLLCzz9WQ+zCYFej5RqZGfj7OT8gBkwVUiCFVaLvqyzawQSONwBi7+aAdJaB13kgVBGr&#10;Sw4T2CIOJY/xZLF9PNEowR7gQQrcdSls4WfCO7WdiwJI2ZkKQ6WDQpABWIAhrLakDq4WhJT/qHVf&#10;s4tePhIJWKg6SDyayGpSKCYKqBIOkZ6ieLPkDYKiQpsNFJsBPfDVuH+po6hZgwgAqq1Isz4RRRzW&#10;dztAuS5JUeaHmLrFjsTxi9etM0TKAa37xPFPD4/r+WLS70cEZM8zdOWG11fEy++++55+OVyYqi+1&#10;8tGvK1PP76BPujW3rcYfrhjLkngDCWpgQojFxLhSYQaaJdzgfjhUaDGQnJT1gUl/9fd/98u//bvp&#10;5RVdAX/x9Tf0DqMLKB1d/9v//X/TgPHs4mwyGl1Mz7gktppotSafyOy0gAgwDJ4vCQccHOYa8JuU&#10;bl2TUUoX6CQa7LZOg4hHgDLacbnd3z0+Pjw9wYeF/gSZQ/K2SIE06tRq0eqrhAeBOr5j5oh26TSn&#10;hToglIHroDZbEhVkQHZpQkEl1vTrv/wFqILEqi0AcwICfCHCqdDd98tNGlAPps1Rzpy2TBC7lLAZ&#10;PJX+MoN+f7PdLJ+f+SwDxegRjAAMSiYDkcQ6OtkQf3rSDa/WtiBex/yrb77uD8eI/5IgsQZWTDNE&#10;6FhW5GNxvNiYfUD4Hq3F20QsTJjlwzZ8uMMDKNEJjpuDKqTiUcRVVNKAjDnNB8ZvvmpPzgCx0cHj&#10;fdol//TDXQV+Y7p/fP8R+RoKnUSQdQwQRts9RCT51U7cxK+4DHBCnjQFBThPQAKP89l6v2O4CYln&#10;szl+Iz0UEd0XkZc8r8Q+IbaxJKkT0sqqkToQxs/Gp+KRjNKsVhfneMm3IPstUEZ0f5Yhd0oCDo/B&#10;b1MHiFwjyu5q3aAbclNRXCmh8VrluDHkZYhTmPPiBjKYAlpKpMhlU2WwyI8r9cQ0VudAKcQraUO4&#10;JVVWKeFK5J7n8vart4L8SfIQNo3GgNrffv/jH3/4E5JS1I86ZeWIOAxNLTXvklS6mo7wPzwLuuKR&#10;MbCekdgc5u390wOVNNJUpAxUZA9JS3HOZzqq1upnFy/IcGAznPKnBFIdkVpsBqR+GDYMtep5SDGk&#10;cb+eTzrVZD7DkHO72ySuT4f1s3Nsa1FrIv/htn3HhFB/MRFOIYK7npSCA/V/+JHSTVHRkfLTQuSE&#10;L/IbBQTsIG4FRX7wOihNviEeCKnILIOAAsquV0sOfb692y4WtMoKoj0VPyRFsaI4aCxnHhnTbLdZ&#10;o3yt3cYx9qGYsVXibAKqMWSMNXaxRVCoMlhU4xEXaOKnAxphM2G684OJBLoC7cZbB+wlZQAMquwT&#10;ep/0XBO3jsGIIFecTzqQkxHoV84N1cvBqOrTVQOKnEQHoHIRyaiSuyiRYFzTL5PboMQDKWugbDmw&#10;Cixci1PRoLgVZVGIC92MobMEA4Q1JkmFYcM1ZduJJPir0gCswXqxQJtxcfeUhrFoPCxDUPIK/ZgK&#10;Ws2MJucvrs6uX12RZlrE+T5hy6+zFUP586kDwdUl24xIfynf7xjaBZly12cWehuPuwHUxpS4fvmS&#10;bOtiuXH6esVoMLg4P6OgkHaw0mNvNEiwc83nlxdfvf3q8vqau0YMiPQQDL0WN5iqPpWJDQmWoLB8&#10;SDuN2uvXXw1GV+vd4ZmKoxZ8cZBNiSeprMTlYFTBw3J3hSVqBCS1JcaLWFEOudtSRaISPAzXjZwJ&#10;8QFTVlwLUF2V5fiD8ZKul7sAchKLWvkHOvIiZOu3iWTJwDNV8JA04WyPo5JUKQSV+JtgsmwojHxp&#10;wahcREVkjl4taoWabGm/ViYZnIJwh+tpd3HotGmmLFKsFbBpqMpNzDuzKD0CkbYbzclwVMBQQI+F&#10;fJ1HqKyiH7LFCMBK7J51QY0lo9fwELUNs2OfTlytCtytwWjIzpYnkViGroRDWrKwPggJnHwZRXER&#10;xJJEDxqSLMjYcDzpI54/GDN+YXz48Q+rQZN2EDlS/UiYEJdSn81ElNqy38Rq8xzD7arVaHz18s0Q&#10;njQkyTUS3mW/joPHA+SxJFQwADpXPTwiaeknrMuA6jBh9TjLBH1Anfg1TpIL5MF1ZXEEBBdPas9z&#10;OUJhqgBQIvOZcyOjQUoFFKC2PjZuNuifQh4jhpfGLUtCwL1j0jPmLsXAmSVorGQfgL4EoCE41Lut&#10;3nQ0paCntF61GyASS+Q8Cdpcrx2NmeIJl6ZwzArXn8kRQ/HGUFvFlEgEpUo/UBzHA2JcXDub95qe&#10;cTW1X4CkaCVq2q+pyz+WyA+s00o+vqo3JyvKEFeL6LA+VleIamk2J8dWDjhURz1nLM9Yai6CaoUf&#10;SHtNGoyKbpx8tWy/VKGZkcwsazoptTqNEUubTlx7KCCwnkiIQYkRMVYcFW032hlVGazWeHABcVZ0&#10;6f1hHeW1wdn7T5/W9PUjoQj6RSJLRBOh7yxe/tPIuCIUCfS4cM08Tpcd0zNz5V+qqATyQN32uIuY&#10;DnQ+caxIp+iDgA0YknjIzOG8QsdCFmMU+cq1FF2/pbZ9EHKA94kH4FBJr0W7g1j69CIhPsCbUnUo&#10;NI5QkugoTdEKJaXVFJqu8tVjOhVK+xEmoKvxk+EHq2L5EDhrHBhLUdfVR0hwEwX01BxhyzGzR7ot&#10;8h8SDoESCIrocODgCanOTi3hSTy43AMYjQqmNctURkhCKFbDHFVOhOAVWPn6cFQ9f+sNzgvgaJdU&#10;EfVNCo7a9U8ev+XBLBtgWUb7k72u/tN/+0dpdICssKjcziFKDkGybJ6SXZL8aCBEhkFwrFuugk8S&#10;OtMsQJqLehMfjiasfpJVI4J4GSytFFG0XFGDyZUqHsATUTUp6tvKebLPtKlIyshEqvIV/6bTwdbh&#10;ODMilGbRswEbCBDGw+ZhOS1+W3eiT3IyttJ9kiMTFLOXuyaO5AWIsSFVsIw5iK2PdHu/3virq+vD&#10;4xOMUvxK/oBRZ+8Evm9dvuhcvkJbEbVpViZlZLPZYjroR8vl9nHWnY4gtZDL/+7bb0kDIS/NosVr&#10;AdGhr2YPhEeFDiXoNEQaqJ+r54oEdukGBWMFfQ92ghJiCOC1VujsgeV6baJUMiBpmIKr/N0//uPF&#10;qzej6Tk2eTwYTP3W4w8/tr32X//N3yCkc301vb6cvj5DBam1fve+8vh44TXb2WEAMaZaG9WbY69z&#10;1uxMqUhF+Sctxo0mEX8N9dLkyAtoWV1ywfwVgi9dfxbrbLWubLbFdpct1uyurIElyYhh59hq3M/u&#10;gRcbtEeh+Tw+o5pIS0jL6XmymR/AIrKAAiYK9vPlPqI3Bw+rTbl9k8I4xfFS2ERGSZ4qFLjDdDJl&#10;d7ujxx5bJsE48m9NahzYFRLm+N3jAymC1sAH7L5/vGf5oVNNOMjKYI8qxUHfb4CF0uPnfDJEbomJ&#10;80xz73L1L/72b4eTiQNZlZhShQuGWOHQtj1AHV4lNSg8QjjBA4b1yixdEN3dP2+enliVbjJChVXp&#10;upSTa7VlGGSUHr95U2USoILXA+aofXy/vP1xnoXz0m7x/On2mDDL4AOKng3bAXoWFATENdG1Jqbn&#10;hOSqtHwImttY4XSRxKsi+2l/mOflZbnxlBYz/Zc/p/ljjNwE8gSkHdktqudnU0rxXIXnYTA8w8En&#10;q54UjazZWWbl2SELuQWCAdpesg5YW0wiq68g8e88Q8wONU7SB3dsDXd/DQTDoHkQY3NFZOzIDKmo&#10;l3BLZd2sDj0jTJjcBLBAzVrgYolKSSgYkhLUejZF6ZqLpnUqL3/71ddnF8D2qCwoHiAj9Zvf//j9&#10;T++oIWL3EIlTWKlKPdlRyH0LAZBiYoMvB4AhBgMKQ0KAjABp6g+3d5QO4uzWhLMVqooA7MkrK+LP&#10;FlS+1zjTDCyVBsxBUFh+i4PlBJW1QbrkhYghx3jkVc66tWy5oCUM9glkpQIG/uJlhzbbUHjp7Uu9&#10;L3s1IwCTSoJbW/Sy2MqYxLiERRjTSLHDnkr4wHOBGEmpprgaMXFOm96rQKSKb+hi3QFOuL8Nab+I&#10;N440ULdeoTryymtu//RjdncD0TBe3h73q+Gg90CRzfPy5oEMNsmhHcWpRyfWyFNsk6kU2ML0ZMNQ&#10;T88A0T1QeEec2ia7KnKYvQa6nRQVkQbC72QDpvqGKlIQfPfgHHNHIZyCPdGhCMvxFOOg7WW0KM6P&#10;+8XsgcQnuyv5gS78LuxsgfouAkK7QxDvlgvCGgID1weHWEFdbbQyxOpiD2WA8QAJWoGbiQcqKG8S&#10;pm/n86eb2/DpuUZZ0W6T3t1VCXEfHxqwv1br0mwJAra6+Rg+3G+f56CHcXfyvmh+rI+fB6+352/W&#10;4xfZ2YvjcFI7v7w7lj6taKY+HXenEZ0stlsPHadacTmha1NnsVw8Pt6wG0l8n/YpVJl1O6Q5yROC&#10;yBCPk6l3Qr7yWl68uJqOEPof9VsdybHDUAjRSyleX15d9IYvBv2zljdCfXy5GBxjGs0U8YbYA49H&#10;7Jhwj/IASRVOggjmegUms256RD9qG9/I4g6yIXnYyIEJ9+QMEXryCoShIPejp5e2SGPStyePqllE&#10;yq9xjMgjt8tpu5zRGorWqjRKJsqmzypzSXnpvHy3Cir1HvMYx7McJeN2e9CmFbc8eRKO9EHEErOb&#10;1MkLsS5hkbGnKJFHXTt188gnIOkiiV7p+dMapIy0HbQfpyHM7VBHi93GhwPHZC9APUItOZJmvq8n&#10;mxaSVvtkQJaQk2N10iMSqr3uQAgdgCo1RjTFE+55YD7iO7LPM8i4MwjdCL/AW8CHRCcN+UW2kHpt&#10;MJkqRaGnQA2FsrbYFjTMQmqWitYi9dfH7iztPYbe8/ZY9+kzCDuJ9EB7MKGghTq47ObdYugfex4y&#10;+ziVncV+9wi1rH8xefFCFJUoHtXKNH6BTPSLt9+0PMoAKwdI6imKK5smckeks0R0pVct0i7UgIx5&#10;CNv5YYMsEXuVFHHiplMTY0gc602+rJx+k/ZTlZpjtDo5El4QdUusnGpDceCwn+193l8c2++y0X3W&#10;WVX71Omq1SNBMpafOr0ELx2Qmsw6+jlgyNA8ibh2XnmP7jG9uGBBvrp61aq3UUM+LGYwzpLDIqqk&#10;62My2ywpat6J/ACVQcLKRBPkKqkjlZk8Fggu9FQ3UhNFuJLvK9mOeEAtOagvy8qdJlU7jWEnrBcU&#10;p9OADa58JQT/JpporqlTufiqVO+vduF2vYSakqvbAX0YBIjCrPIP2WW91i/R/2TXroSsPvK78G/A&#10;uCl3oWmfyPmC6SWIIpxJrR6l4iCxzZRmR2CFebY/VPbxEA4eXgfgEXrWmpTk+AHFwfDV2X5XTjeV&#10;aF2jH0paoVNMrTEZT2jK8fR8N9vMa5RnqYUTu4XyufQkt/bHLqJQUhK8itSAYCEV8Cpa0LOTbZJY&#10;LNOeVvE9PM/VLrp5Ih8D1V7wCcsWaVEnmINfyCy1hlSo5bD2pt0W5EhtSjhjeX15rM+OFbJSq3KD&#10;XXtdaSADt2QzqqCTJB1P2J5SbgNJAPpJsvsjeWz/OSvNshoh4vzYfMpbs8xb5/5jXl8daiElfEAH&#10;TZ9NlLw/I3LwO7nf3xBYllqzon2bNt7F+V1RezhUHo61+0P5lqqkuPQpzG/i8qe49MdN8CHMOean&#10;pPj9Knqq+h/j/KnSfBeXdxWPughGgwCfe2flq6weceTJVdnrcUvSzHGazZrwrsL4lBMQoUdewOfk&#10;gKPOff75TPGXNwGKDWPGtXSB/82PI9cKAuG1yUvbiZx04P9Rlfzn07kD7K8uVNaF8MKVoltIp8ty&#10;2JvrRUbLTxS9aZbo4lH0RgiJoMtjjtmnjErFC3V6cz9OER9dLdqjfY5y1P9AYg5qhWc3ZokRLlUB&#10;rvs6Ts43OjlYV4kOXwhYxumMiPjpfuxIuyred3rsRgNWDYKdxP5p48CPSQ6LU+N+uz1UikBOEhjm&#10;rnw0btCyM3ZJdql2NvtSxlx6kgkSVNIpcoClahOhu/BZzsNl84LTcj2cmb/aI7C740e0bPwYT+In&#10;fIoT8poXHKxOlspB6rskBu9e21Dz47BPRYccxlUx5tqP3QVzWruS01OzYbGL5BnxPl93eXm5oxcw&#10;JCL8dYiA+z0n5wyck/c5A8eg2W3ThtPyjsSq63WeKRUU33//PafiJH/5l3/J+/bsuB3OxgdH+Jtj&#10;Nkodz5ucxB4iALMNgo3A6eQ2XU0d+fR19tcJNBVqhN2F2VOWco4bW3tGNu1PT5/X3BSyIvxQ/qHO&#10;WasVQyQpQISTNht7ZNyvg/uXvGAw1Wswih4fH3mT+7L3pU1CqQUtNiFi0AfFZW/4K/ozJHD46+3t&#10;rd2Uyv8ydXfmejiP6z3NTqz5xvXY6rU5yWueMlduw2hL4LTEbH2pAaL7se81ZSq7X07LMfamzW3B&#10;nO4J2vTgGH5zgE1phxHo5zSGtmRsnnA2jjyNpF2JAgO3vmzyc4DdIF9nk8fms80oW6p2/OkjNg+/&#10;/KLTDORL7XZsbfJjC9xuxJaP0onw99wqYAYyx9Qn1f2YFaIIklnBX3n/6uqK1xzMeTBHfJY3uSPe&#10;4X3e4bQnK2Hfa1fLAWRLbCHYaPAnPs498nEuSWVC8zkThgGRw/2zkbHLtqlus44fbtkeBx/kAhhG&#10;FhEf4QJOFonz8FcbClvOXIlNezNHdm12QuYA924Tm1uw6cTBnNbmHtOSF8wQl8DRArHHfTKP9lkb&#10;MX4zn+0K+SwfZKrf3d3d3NwwhzknN3t/f2/z345nfLgAzslv1jL/5H55wZ/4Uj7CQHEk18ly4B0e&#10;h10A859xsxnIR7geLg+DINTfrQuz9pyWj9jUnc1mLFWuwQU4Attsz+I6eZ8fW5X2Qdvs7LHazZ5m&#10;jg0jA2KP2CYnv7kwPsX7PLXT5HfKSxJOsYVmS9j+yvscbF9hg89d85vXdIc1S25rliPNjtmnbALY&#10;p3j/tHht2dqb9kDtx5aYnc12kNMeZ8vZroffdmt8xDYU26ckdeUu0syLvWCg7CQi1DktOH7M6trU&#10;ssNsL+P3aUnawrSLsS/lgxzAc2HymDthl2GH2Wp1SWB4MeLv8bxsMjNPWKScwcacQTvtEae1JrW3&#10;L8wI98WDYCbYGZje9sTNwnMqWy/2cbuX06ls2O36OYmtSj5rhoV/2sTjTzaG9rBssdjeerISNuz2&#10;TxsH7s6+0eakrSk7ue1KZnDUh8TZXr7I9vHTo7Fnzf1iTDgJIm/XoIVXVxzG0rCrtbnBtzD57anZ&#10;PmLfyGXwgmPs222DONlbe/q2I9iPvbbfdnIbBHtqNts5J++wkG3mmHmxj/C+zW37Xg62uWT5YVvI&#10;rHHb3G2QT4+A89iKsHHmSJtjNusceI529GejZLdmg2NTi3NiaviIPV979BzAC7skDmDcTnfHCwaK&#10;u+AizY4xyJgLdUAPw9MssvObveXHXCZ+MIB4Mj/Ssna14jU/vH56euIkNsj85lR81rYMWtPwDjbz&#10;06dPHz58ePfu3R//+Mf3tG/86SfOYG4Dq4Azc1WcxH74COeUxNliwTnN7+L904r7vEh/dkpt5lia&#10;xqa6DaC9bzbkZOft2WlH+S//+A9SbwNQqSNGrgNds0uHFLmhJEsFbCGeBLlitY8ihene0QNRcati&#10;FGqFcW1Rd2F+u6BEoBIYhYtNSPOTPKPnL+wZemcigMIigsBLANw+GzYn3YoE/2HWpaxaylzE8IKG&#10;SzRK/YbmEiIqVNuDEkKH3SFbLrvc6XLZgIVb5JzJo4AwYk2EIqqpkNg4am0kGkQlTCd++7LdOjw/&#10;i5HLeakka0CVrofleufl69poSmptMEI7Ho3Rh916dzUe7xDFm81gOHbHI7I3P/3hW4rD2DGJi9u0&#10;rIO1S/stJaxA58BrOanCThQmqXOgAYyaw8NfQlEQbi2sDwBXKuElXkLdga5Sw4xKELkele4nd7Ty&#10;nT0FqyWO59OnT6hSY6SR1KAp8nqutgkN4vt379HoUOpa8ukk3+mawTipK4MkcxzNlKIxlX24Nt56&#10;chDaJb4HsgObpwYVoV2jGbHKu2gaywFUK0SkmEf9bRLCJArSPUk88Rakhw6GrCSmBPlAkiAvIGa8&#10;XM+pY0Kjve0PRpP2cBhy9bIFmhzAUE6wBCMi6ijmbTw5X29I/Wa96ThQbaAYL/iYRK308SR7stlt&#10;+xPCGMSd6g+fPg3pU1oudRvll2N0fUpDGiiQjAdioJ3Kak35Naz7V2+/IZdCu29ZHyhk6rKrZR8d&#10;46pX7fS6bHEQtml+IJpWt+V83uPj3RwBWFKiUP5cdklNJMQfhDsBltjvj16/oTKajqN+t8NC+PT+&#10;+cPvb+rJspGu4x09ZvbIhGVkY/WbWZctSeeVyms2O3X1ptsiYuTh+pjdg3KWaw/H/DmrPBSlwPP3&#10;dK+r1iL0ObwmrVlpYBE0ygnFdpTQlKoMIAtps6VfUDWttWndual1bpPisVR5zItFUYY6Q3eiVHKv&#10;Krhl51FdBNTqGOmm9YurVzDMSeVF0NkrKWnfUoLMGQ0LKFTa0rREoJ1wBCBDKv6jWh63KtSo6RJQ&#10;WKQSxKtTAM0Iw9RK6TAKSsqQExyr+F9llJATXPcrMmO12i9+8Q2F2n6zMRrhKHcobPlf//7Dd+/e&#10;gcmybOmLwVQIyKceUmoGgDhV7gy3UdIMCJKxBZIxQrKa+ZsvEPOaPYHbAYDRS5YeAWpVjJphWmzS&#10;w/D8jBbFAOKkecVVlN4kIsMA6dRZs4S1eZBRNg8DenG3SJGePqwW69kTbjaRN9P27TdvmQ0QsNAF&#10;IxVN3cM5wo7lci85kGc795uTanVartJ8booiVq0yKVfpvXxOV8FaZVgqTRrlqc9nQexEemHoO0jI&#10;0xKhqM4/7ovHx7+YDhr7bRdccLUsaHNx96lzCP1ymKVoEfqtQX9Du1k0BX1SVVRjQjIBs5cpJk0c&#10;I65TSGpd5XAMGNsnQkAUtaJuC1Dq0Yg0iSiZQS4Snjv7L7bXQ0UQXzhCjw+sOCM3TyoN1ovbgflP&#10;GVzS9iVqzUuDHpQqhlp0L+ZGazSpdQaQucm1IGyApoF66ID0OdYlJzS/WFL9rtWvMr+qpJBL59ra&#10;QJ+Qk0cpPDLklO8DqTXSYwfyAHn1p1kRhQibwIbH4pPjAqelqU3gdze984/N3nL6cjs5X7UHi0Zz&#10;00SIvbY8FKuEHshwSjwSm1hM2m2Sot6vHhDeDhFZDtaH4w5JVQJk0ko0cbi4uobmJIKxShmAwKBl&#10;ImJD6pzU+nE+W1DOT6sVtlTwQaoh5IqhkIww7HJ5mD0NATtXs/J+QfcPtMBp3UzO0ifLVkWfTbm2&#10;llf+6vUr6kOCxTJa3HVrPIR1p6A8LGgcl93yxi/2veqxme79POgcdv5x62e83vWo3g+WlTyg+5QH&#10;oJ7um6W4VUrrR9gLQTWLKd8t0h3LrVnPqS6C57egCjHEtRLHGts9aLcGdMykI3CqJNtmtgTslxIe&#10;Xjgb4hFF9xLsJahFTqg4BpoGNUfvT6IFyhgcyRuoXphskqtmkqgPkwLZHUqc6N7gFf1WuRZtB1op&#10;lSFK0NXqOfU/qdST6clI1pkFCljBBbDOVBuNYq8y7oQxINE5OzTmgKtlswOVQQbX6wJaA5QjgSs+&#10;KGwkiJ4iuJfqcdYMy+35sTXPeh+WxfrY6Z1/g0ATSCk5SJKjKErQgaQ3HFKdwiZ/8yEs4kckXNbb&#10;/XJHj/E9Ue/LX/wK1yEJYi783PcnHVq/RKPpGcZfS7Fcj/a7PN7RP96n9RjC6FLcKVOle78n6ZQ9&#10;gpMw22nZwQVKB0lBCk6NmKuSNsTLYWcDulUVouIZ1Q0oFe5qVh0dS9TEZpSDsvfv8uldMfp46AUV&#10;6IKSLGe0xWEBCqmRz6P8AK4ecvEJlaINL2w2aPWw9iroilJFQC6rMuxQze/jzIZP92iMl2neyDRC&#10;7G/QSymbHo3oRwEC30DVuNMcTacXV6/IoCBSQXBGql8NHIt8Xy5uwyU9tP/yv/5DfdD9uHpOO5VV&#10;juk/BqWM5vZU/lJT5bO9KRvaWMcl/8XXlcZgsd6CTATbJdKyDeluQ52odHAJDgVGr5OntWJbU+Jf&#10;9GLqsUAY4GLgAIts4vTGnaww7jn4BSNUZ1LUCx6BkuboOElOhnel1y/fh3JnZh2sXyzFvlrs6sd1&#10;OVjmm/bY6w0pomE1rPwsXi/uSNPR8oywUTi//BWmLEy1mBbXTCk6ODHVfb46ippqyYKsTVKjPIlq&#10;paLco+2MTFDeDuNWEPbCyEfBfL0n9wUhq01mgKbyRL8leG5Ozg3DhVJctVBKJD/AUUKOMi0az8nx&#10;Nizd1gcfK94j6PuheKq2f4yyp1rzMa/OS3SNkPoztXeqLC9K+OAPeeNT1vxdXHlf8546g/dZ9d2h&#10;+tQZLvz+I61+2v6Btn1HpiWrOKlVUp+KNFioXrc57Plnl8vM+/9+d7f0Rtve5LHhP/d6dzXvpuLN&#10;/e7M7z5Uvft6c9bprpvdbW+w8Drb9nDld8LucNVoLev+uoYAsBL7SLpPyVirwhziS5Va++bl23Lv&#10;QpWMKmax7hqKAgw/sn9YoH4KDJj8p3csBtPP6WiL//iAoYNaKi74M4DtFNnzEYu2+eApsLbI43SM&#10;HW/RiX2FRSF8yoI8i2j5Ie4xCOcEpHFO4B/VG9F21v2ARdFmgojKgC47p4PNY/kAAP/0SURBVF2q&#10;BaYW11qUecIA7O5U2+0Qji9hy9Mlne7LglrDAyyE+vKH0wJR2PdaOMtpQSAsMrM42MhfXLPhghZG&#10;G8ZjMahhyfzTVRfUv/322//xP/7Hb37zm9/97nf/9m//9h//8R/ANnwp7/z6178mcPzDH/7wz//8&#10;z//yL//ClxrYYOfnbHYlds1cLV/9ZZ7khF6IS0tHTHJe7oFaWGxPjY/b/XJJBO5cEi8MUrIzn+6U&#10;z/KMDL3gFiyxw73brLIBN6DOEDj+ycVwTr7I0j52gI0b7xt0Z1EvD/rFC9hR13yQAJofA4Q43mbg&#10;6bQy6j/nqU43YlfLuFkawR69PQ4GzNBiSxHYIBg4YUfy24BhXhhYe4qnDYPnGMPSDLGwlWNz2JAt&#10;Q7INluN2DJ6xp2NLxgafz1oob7PL8EL1pnBoHEPK3AAbYKxAFwBZAQzADzjATs5hli/iLoDNeIdx&#10;44UhlPyTWziBGZyKSXIaBxtz+6clKGzm29M8wVRcrWXqbFjseENTTniqAAITJvsZcrARO+Fb9sj4&#10;q3iZ7qb4Ol5za7zm7iSesN0CJNv0sFVgEOwJsDH8xoaaN08r3a7HZqYhVTYxTj98l6WPOAOjyhhi&#10;N/guMBugF4BDhpR/cjGAMRgTXgPPMOD8E8Py8eNHXtsP7/zwww8cA5CDaTrdtS1DboHbYXny8913&#10;33F+vojR49vt+dpvewr82KM3G2UPlBuxu+BNMxEGbhk0eDpYO7Nb4GZa7Zxm3G3d2TltBOwMp/dZ&#10;VqfPcpjlcGwG2vy3h2vZYHuyp0d/siqn1c0LDuY8J3TNHj2fZXFZHs+SKnYe8F2SJ4yJ5Vt43DYZ&#10;DNnC1DNiNv8ZNNY+H+cB2WE8IMNoORXnxBRwqYz5ybBzMRzGGbhsypBevnxJ9sCei2FsZvC5R07I&#10;C05iedTTVsVrm3v8cAGckBuxked7zTzypi1qe8EPp2VWn5Y5c8xMFgkiy2dafsm2JEN8VTPmRsC+&#10;0SaS3YitQXvBpXKwXZ4lFrgdm8knS2Vzyc5sq97Wsh3MZRsUajPBpsRpjbD07OvsqnjNAPLbnpfB&#10;t9ydIe52/fzYfDAjb6/NPtjENqydNw1ptnVqdsOmtG0QNt84mKGzCzgZUrs8O8C2WoO037xR00Ou&#10;k/OoKXi3a1ArT9yMD+8Y1m7Lx0Bc7tHsDL85M4k75hXPnc/aXLKRsVVw+jktWLtNO/JLs2ML1jZ6&#10;W4a2K9nw2sSwdW23Y1uJoftm9vnN7XDBNqttI7Y37WDLtPDabCaXzYZIEoCv4J8nq2urz85jE8b2&#10;Eb7X5oBNLcbQrsQeis1n2/tsvp0+wj9PNsTG3+aYvTBA3YbCjJjdoyH9dql8l92gHWljaEfyTxsZ&#10;uzDL9tumyX7Km+Q3eM0M5LWNjE2/09lsXZweCq9t57XR40r4J6Nn12lzmDGxwVe9kdvOzJ+xG7eT&#10;83W85mL4p6H+NrssjX9aVrwwX8vWjq0Lm7p8F381R45jTF/OBtMeNNdgq8n2I3tMtvnygulNluCU&#10;0OAAGxZe2Py3C7YlbLdmj5iP2+S0CclV2aBxvG24PBun6fk5Z2J5ODub/dgT/PK1zRMb8+o//tf/&#10;yyiorg0w/CzlANSNGPBZpcCSiQTSBzSgNodJQRRMb2TqB1yvKxXtql80z4iimTggByNhSJUiu9F3&#10;4tDSSdRpVFMsPIPPlpN1uM18VF38asePDkdyuUB7EClUR8DRoOiHlEqyx6dHyv7unxHenL//eEcd&#10;BsOD8DmCHZLwavrkTp7RrqsgjVDNQBhB4NXWAEm0KvKKrAxECEfN9hCVm/UK6QVIVko40MsD9atK&#10;dfj2m9JgWENfqOszgW8+3gbb3WW/v72/o91JczIYnl8gOnT/8V2yX0M+eJzNAQoRciOUPtDNl+Kq&#10;eiMsVaCMbyCUl+tbxPpBaRrVpOkBQK0Q9S+X1mVarmYLMms8tkadTHYMfZyKURe4qegQNfhmu9/t&#10;seEAFoK7Ym+Qj6D9CGn1dL3LZksUExG4oXgqVtPyBpzEVNK8IN4VemeSi0IThEyKa2oGTEt1lVpX&#10;SoUCYijAxYEiVNpGw4xUgoLSFCLdCEAXgbfJcL7dkmWPj2G3N3j96g0dd+J9TGcOJRpUpy4wfbel&#10;piak8h95cHLh3eGAQjEpnqlWRzNOiieUulI8ADTRkGwwdQW4pjRDoSxOnXNUW64m3hCSofIxDVfb&#10;FfUOZ6Np32831UIhfTUZXsPhV789aUZYoRflK4htbbYR2Pxf/M3ftbsd9LeAmsFNEGThGtVAGZwM&#10;/xvzUamAP1G/SrEj+J+60cDy3x3RcA1mD3SyIaXhVBq5J/ImjQijiYr8mVrktHudZr9DscLiOXj+&#10;OCuCR8qJt7uQwq8ddcgI1xBbgmY4WQlkqtASpjntUY+jQpTDnxKyB0U58jobcAIWAUvNazHkYnpL&#10;G087mMumowJdY6rsYPhyHdXGPqv8EEUf4uN/zDcfOI4WnlcvkAUnNbpXk1g1KMJro5uB9OzgaObZ&#10;eILfUF/OV5habh31y34LhbjKpJUP28WwibJW3q3nrerBr5AWiDuVUquaNI5Bp54BYXqVGM2nToNH&#10;BiX/SEftDgUucKZlz1OnXwPyR7Erla3qPN3y6ldXF2Rgmsgjjs4QdKXo73/+9qebh/vB0JfQj4c+&#10;uMQ9STYCE6GdC8r2NH+mEJxSKVTXqFulrx957Lv7WyqnyJFLhQTCvKsfgM7NDpscy0BOhJuNLlq1&#10;HXVk0j7A6Gm1kBeTqCVblJSFVLsktYM0nUAHpgYq3LBOUXlV2y3iT7z2m6f5j+/iu7vs4SF89/7w&#10;6ba4f4RBX9lt/DTe39wg7kvA2kAz7vk+e3zaffywIQx7vD0+P21vP65vfoye76KifHk2ReWq1e94&#10;fidN8ne/+ZTd3FTnDwWVxIKfnyu7NUoFNCym9dDTdjM8n1Z6wwVC+yHX32UmUptHL2a1lJKBxniA&#10;9LJtY7EKCMDoYLOY4lq+rSabYitsuRxTOJjSdYp9BM28KtWv6vkuTS3ASdR/aRaVo2zH5WhSUcGm&#10;DqY8NBYCOjYdyjHYjLGkQHYxggn1zjChM4sUFnL0BiZjMFrP73WRpwI+dfoRKLIj9kmWU/VOUheS&#10;kIdIzRp5TRLwtZicD2I65FGj9RbHkORRs+3RKWkehAhhpX57Q93O+VXYGeYvXt9V/btSa9fqbtmh&#10;GpipIoKQjOej8lvqI1rtrIDLNW02dounH7//E3DaIdnktMFIMKgbShY7/R4yvSxnkgBOxUUS12rC&#10;hyJHHHFZ4km2O3QCo82dfGuq+RMgV6pf2J4lXdUrl0fITZFXoRWmOm3SfRkxRJYSYhBywUmadXwm&#10;eDye9KS/vFn5RdBpBJ1KMaBRRL7reIdBu2CKI3h01u9c9Lxxs3LRJ7ftjRG1UftkqnIlPAZcjihG&#10;r+XxHwXEyIV59fLAK59P+i1PampQQgjCljtqFFGYr/J3dk/0uDCocVaWYAJeFDlPEnaq1FMPPaV9&#10;VBAJPE/Cm3Gkdo+qGkoa8bYzbhTrQDsSZQ/wq8Hbnc0kSbInAYNQQQMZvBUi6IMmFVn0BqK0VtA2&#10;BZDk/mhhgGAzDIsoPILKS0NIW7oaVdNLlQgI3jV/b1I4rHYt7OI+OwtiPd1hp+2D75MwQyOMecM1&#10;gCqXjxVvm/cf9uXZsZe1XsaV4V71aKjE1bPHRzrgUtNNcYg04EYjAE7UWH76dlM9rn75hswcMlOH&#10;Ts+/fvOCkvZG1V+vdlSlr2eSd6PqjK5v48sX5L+QCnt8eIw3iy5iXCFZ2oTGFrMSgG5jWR/kncu8&#10;2QeP+eUvX1RKUbB9VlMyKeFLUdd127QQh9hAo+VcJM1w/UhISk08qY0oVQfIIj2lgw/Z5EM2WiIZ&#10;qEZx1MQEyoe4jQwJJnUddppCwMe0uITr0KoF/JeV9+vdnB24Pxj2O+foBu3ms8P8AW3Moh7GvfIW&#10;E0wDgkZDFaliDCgvo9R1rcT2iqz4h+++a2bHAQWANHevVbdFOou3tWEHtv3d7PF2vwjhElA5QL2H&#10;alepWpfUHeIwbcQLva7qKS7fFOU2S4MxDJJ1f4TAMaV3yjNTm9VDrOuQ9Uv0g9qz9BgafD9JeWN1&#10;MB4SahUjRFEX2DzVLrTywzWlnHqb7hbU00nsit1UfU6kjSC/U/pa9FCgVpYmC9V8UUp3+b47xXKW&#10;Om18Sa6p1Oo2+z3kaqOxR5qiOOxWdPRTvyNX+ImGF/kuUDQ1jEoPuCzttBjkVaSZ6IDUL46jLBsf&#10;izG8gyhRWiDMeknajqJucuhSxklpBEa1nKHeSO6IShtE9LrlGnoLvTzr5MV5tRipVg4Pq4aS2HNW&#10;fnesf/D6e5rc1Vv0bFtXvMjvxXXS9S24EFS40R22f1RnGJZKQH4grd4l9U/oc/uNuN2KcXHJ/KPw&#10;BjjI6lAFP13JSohpkLvDk5HvkxVDCljlA8LlYOus3843j/QTaNYiPCUeHDAlBp4YGyGIeo2SfWTQ&#10;sauoD1O7gEoKinwmZKs+p7Dg8gOdkujX3ZQ2MU2Ss0a/37z8ujp+RT6DHDQGEOsvOUj3Y9HLKSA8&#10;hX9fxoHVv/7bv2I18GU8dgSE2VzZo6m1RlpVEYl0FNQxzyU26QmlLcJJj6osX1I/zEHCNbxastxp&#10;0pFsFlWIYrHg98tXdLG1+gmTqCsVUq5UOYo62raGvb/7r/8AOwGVaSQO/ve//zv6EpyMlB2sc5ye&#10;x+enDzefbu5uH54eqCkgf+dT0ddqXl2c8/3qyFitbJIYNZJjzaMjTOxoKipHdwERa1/SzrXmpNMr&#10;hTvwkA7CvdT9CEEp8GVzr9W+fFEdjHBhBv0Wx3/68JGCKtidy9ubeLNpnY170+ku2H/86QfIGS9e&#10;vXn16quL6cUIATtwLzUc7fMfuxEGHSprvz+cTifIJw9GA/7BfwKHpDvfoRbZCWCifUCuU7ILqD90&#10;IQDAVTmbvnz71cvXX739+muoMyiOscLYMYdnZy22wkGfmUSJMFXR7PVRQqklGt7UkaleRN3iKKCk&#10;6EcbpPpCAICgekuAzJc4wAcZIYhx7EPsV8RKUIxEhGTlExfz7SXU8CeDT4/3wEMJHhUtddTamVCr&#10;TdaP9A82jyeIxec5Ab/wYfo0o2bvAk3NCsm/UkzmtMxdDzPqDoEBuKR8u6VZkiik0rBSWzGBcBLk&#10;cFqwLC22Ra641fC7JDL3IV3sO9CbsEC47AmwnLS35bnXGsQzq214qNb/6u//ng+ijyR8CK4MqgJk&#10;5qQGISlo0BPwBlwEAg/QOBBvAQlUmu2Oy0/3h+VDF2FJwahS3YG+htVHb9Ibj30a4vZHCBMhiAn4&#10;sNtktz897uYfvEry3R9/ILZS+x+JHnyGggRacG8Ey3hHqp3/XBWDxBiSBExF7LpzYRlwh8cbcmZo&#10;jSv6B9aADoVIJv8NWz6DGNLCJUro9U602RmO/v4fxOXbbHYk7FExVuNqAeeQ1o5oXBJdn52P0OIi&#10;EXVx+RIpKuA/LpEQqIvcCdpDglHAEXno2umUx6DoHKfWQe8SI1JNnUBdaDmQHNFHB7YBXnGkHUgb&#10;bONqpI1QCDrASLdNhr3z8yn6S2i9jEfTbq+9C4+//o+fHmaPw2ETohh7As+dPo7ivjYayKESOXDv&#10;eJDKMEimV98uBpJciBrOCyNBxTHaflRkAzxK77lSj9lpaWjU69NZToYE1NNIj2oxq37QkvIWeUEF&#10;gJIHSaJhtRhTT7xbUojH8LKTY14JT2ebPbIOKOewi4cBRX50oRHhiAEhVYeiA88Oo4e13O42EtYR&#10;vRErIoFV9jWiVpTr8nbn8oo6LRrpMj6gWcWHPzzsbj91cPAdIAJ1gbpm+BMgR2hGU9PT6HYq3cHj&#10;hvJMj2hYxtP1hnHAPOESp2VVEoqyodIHUquGBDlbO3W+CWKdroUISXeWCura6M6oFo5LRQxMPcYR&#10;MuQqpAyF4AsznXecNJMrMaNgulLg50OCEbcEJ5SuqGi5NHuI5DkiaAmBJnBsHDqCN7AsdWPAyKuV&#10;rGqWeYCSlcSkiHdC2OtYTUL89L/MGmp290s68uzpwkPZoI9+ELLxiIDS5Hs0uXr79fDyaky58HK1&#10;ICRsdGgap7bY6lXLPYk6KYg4O5CYAxNBLwFIbUFDltmCkkikwHFWQXuRChyfTZg86hYhVUduUD8a&#10;Ekorkarz6IGJC5xBrwDNeLh/xk9myrFM1BjLecdCtLIDZb5ldfpkWuEEUGZLp1Wmnnquqid6lnIL&#10;6D9hqnvtAaLPEu9qViiaZ9WM0DPw1YhcYfD4jDcx46xstaIjJ+kgXqw6WCXsRInSskCwnhRLOhie&#10;y4AUh61wqloyI9XWYBYVf/r4tMkrbCMuhQK5bATXBNdKuWYoUOo4rYYQtpsZ8sap4gMxF3dBs3Xp&#10;4zoJBkVWrjGZcAJJ22jPdWkl14adU0iCud2i0pVulez0TpFF4mxSj6niw0KPgejhFJOBkgGhcWLU&#10;F1PF1hh+pi5Anvusk+qvVcNS2h6oxSKDgiogSD5cEQrfmaqcZhOWHhdbdLQvX/4iirMVqtZV2pYN&#10;aBeYpHvar7Wxz6Avo5Hv+Ulw+PADTM7d2YiyN2xGD3QIfUBIGoDFGE/qP57uPzUlE4PATm04PgNA&#10;3C33u+d5vplDwUFRC+QMn/jY8CnKOVLKSuwOa9+rTbtU/mKO5YTxKFSTr5ph1R679uT4V5ZCEVvF&#10;gapazo44JHlC+r7C0lrF1U+74tMa6UDWnRMzYmOV0jDfS1ENTbUJPlmO0mBH2ZIdCQYm8ROS9OjN&#10;E0Z1uqNe+4K+F7RmLK3nbfqH1fBI0A+ooDYiVxuLwJJ3zQ6QtmSOwpj78dsfymEC0sMSxZUSz7JZ&#10;o8KdLphrRHGomUTWhXDkSPrLeeLSaiHirdAI1Yvzi8nVGhGc0QV8oecFavUb4MGiukG/jKiOYnP0&#10;IpvHypg2UxkGBygWDBsxU/Wi1O1IT4jFKvk19QJjIqLakhCES5oMMR12P2wQ8ZsGECuhxihQN+Ef&#10;s/VjudTSakdlb5F1BzBxcf+lgwHIiNsFpbDXG7C46PdD4fqM4Jh6p0qdRr7SMlEzbr6PFt5OWOmQ&#10;O6ETX226RX5ViwwpM0lxUjqEQjJyGp8BcqlnuzRJ2YewixC5JXMlRS5XmYzxzOhA0i2OQ5rJdNs7&#10;eNLHYp0eZhA7WzDpnJUTMO/UAp1sp/aeYE0PvD5+UBwjYEZh63OcP8elLcA2i0QrT80ZBcdgcHDt&#10;wE+T1Ivjerwbt+iSB1ZJcMSkJnyE0NVs9C62qffj/ezjYub1W1rsTqLKNdly5UZkseSmisDlEE5u&#10;CiKYNfWCSH9slUt+np63/BEO2n6Jxn/E3BshMfRVbfoalJNjJKbHxcg3+3M17ykesMzDKW1ir6v/&#10;/b/9Ny0EdiUKCNV7DO21QgqSNJt2LWfBH8hPA39GqCsSQjJhxTGVZKhIbdJ0EhePiJewjAaHRO7M&#10;ahRJoRwyxbkjqP8kcCwvhlcI3EDnQ5Ct4fVo+upC3VzANqul7979EC536DDQ4BPvkJtfb5YPT4/K&#10;5+DW++3ryRnwJP1iBP0i4YfwxDGnI94DrNFqg0weF8aKZrnTwhEbz7Dpqmrt88G0vt1V1wu6yaKs&#10;xTRlWOntSkOB1tu3je6AZA+mjYH99O49uMuk037/h98DfY2uL5FhWy8XDz+8Qznn4tWr//7/+n8P&#10;Xl6+nFwNzs5pttQlUYEWxuXZ5ddvhy9edF+f1UaD1sW0Mz3rnJ93ri/7L66n169GF+f9N9ejr1+P&#10;X173rs77r14MXl11z6es/+0y8M7O3v7jfzkfjloF2vwv693O7f0jOD/CGJe/+PrtX/0VomLxwwz9&#10;bG/UO3ab23Yr7HXXCHfCUfP80PfCViOo14Clk0ZrDdja65NJWuXHVV5C5QZF4iNt4b3mplKFVLk9&#10;ZCsEWLB0tFH0G1tUL1rtVbibA5uxeSQRHtv44gI6uWsIR4ZBpo7GgQwtorc0XpOWV1W5Tvx+fBqS&#10;dWzKTm5N2l/8aXg2oooGg9vGy1dmjb2J58O0Ud8edl+STE6+DyUvnnj1m69+ofz183z96Wb1dEcD&#10;ZH24jN4CVF8RIlnm7AaLFdmJxvU3v0SdEGUkR2527XAVkhylouliJJzaVruPKwfkBnil7ihindc+&#10;fLyHj8ZEZC8VxlNTDmJTqgTc28XIoylJf9AhvqNXIX0lD6Uff/hh+XiPo/CwXoaVGu0HkTnc5hlI&#10;J8YrQGiIfqKka7LyLq9vjhmoNgqsG3olon+tTjcSpGP3xzy5XRi8iQWhpqU4G8C0UpfD9LAre80d&#10;YhF1b1ZqPVMpQfA8mnrdgbSGkvQJsopIxtSd86QQMaS93wFSxXjcOh8PEBq5uXlEuPX15bAULf3j&#10;ftBg109bGP1S0qInJlYG5BhpywyB9rhRC/xm2kCsskwOKmrkMdLskL7pOtPEz1C7xyym5a0ooDXk&#10;OSSX2e2xpridwQQpkQkSP1B/EcJFvyhKG7/79v16vx71fdSZ8ViktSplOe4cnwyGBt4+i19yp9gF&#10;8RkkrqPe8ELTWKRiOiqwQ0EJvRSE7OkfiUcPCEVurlbv0UKeR4y3Q2pEfdTVpgTDqqZMyh1JASnP&#10;dvt+O5v2inyzTKMAqNcjclaZTrPhI87RaRJDg5j7g2YdXS5pToC90yjWQ8ZbWDgeIz5Ch87dBK1i&#10;TTNXyf6pVIELbqj72uX/j6k/fZLjyrI8QbVdzdT2xXfAAZAgmRGRERkZuVb1ZMvMiLRIi/THkfmD&#10;R6alR6qrsyoiuAAE4Lu77bvuaqY6v/OUSSkUk4VwupubqT59795zz3JG2d3t9OCdsE0//zRevbxg&#10;6rPFCs6HO8Exxv/iKI5CLpsV2/0uRLTVjlaOYAdWIPidXtSELFPoYkmKli4qwmXI9oqd4TkrH5gD&#10;RCnVqKo0DuZMs0OGggcM/yHSRrIadBMQwSIO1CxGzd+o9PDWRwEGMglIyHUBhrGrrCmuLfbHnuI/&#10;lA+LiTlVPkAv2RQV2l71F4azy8wBk0ecYGUdc4xxIeAglTAHYhIQoQoBZR2ayTh6J90L0ELm+j6G&#10;0dDWR/2kXTt2WunJIGFs2+2kDM1KtWc3HkeFRdVZ0S9zIVXQKGUSl0XeUOXo9WgJyQ8O4/MqXm1F&#10;7EmX+zWUvb23JMB+tZ3bzcr19SuBB7RYmWKmlRSUym8xzhL47C27ydugKeJdUVkGIvLQ/RGBoNJW&#10;znc6D2EPp5m3hUZMm8FnocuDExCnRUKlaBSNbWgCC5+q8bztnBBjHqzIfeKgtyzPMYZW3LZOu0t2&#10;x+hkQAcn8SezklJahbhPRkSGRz5G/+VGu4OTFZQiihSY+HRjfDNiHs5xqlmVYPEepJBR6X6HvVOC&#10;PXSt27P7A6aSuGpIJMl+SwIRVSa5FZAEaJM1H0ObLpscKnlONSyGzYAT2gmNgdWi0NLH1SNn8Arm&#10;AzDEZZ3OE8WtYyOHyEbADv/Z3+9oqKlXgmK2yxIsV0UDgEnPJssIi6KO4Sc7eSlRf0HsOYARcVQW&#10;mDfaK3YhNHGWy3w7jQcMoJrgzEpEx2RZvVeSrN2De3RWSW0ZlvYHO+Bis+ooZVar+nx+XoqscNug&#10;Tsf9qtXs94Y1goPCw82n7UlKaLfzsl56uwVlMvTbfWIllcJsCZF4j8s3+I22B0KXer1llEzW27nP&#10;fAz1Xos6PKzVF3Ztaref7O6yOwxaLZ+5vTxh4xIMdz4ow2eWG3IB7cgKH6bjVY2l6pfeWg8JK41j&#10;RfE7BF8CuaXVfVyexvWb0P64tdwiESCELpIeyAIU8QN8TawKRpVoLaiGVc+pbscS3C4lVRSHqVz1&#10;6SLoB2qlTqXYPmzdbDWr1IJCLVmRPKbozQZXm6QdxmaKR1Cul8IjPFSROG5HYZdeW3iSOrX1Ec/5&#10;gl+31oV4V8kwc8QtiNwHWh5tg/IGx0gus/3knEkw6Tp0DM4Q2jo2wCFszd0LyxW4MT7IuZG23ImO&#10;Lctup6gP8qZIejyqfDm6Ke6AQpY+mp0EMVIt2GPkBrJ2JEmHuELOEN4r80mkCgz/yUgw3X4R5lMI&#10;0FmrrI7BMt47513c6G0H3RwAepmBJGvGoUzX5AHYnBdKKcwayCD3HvFsA4vLFLWirBUf62FMmoGD&#10;2yuJY1QmftBNDm03JqqjnySOH9j4wh2zrrtvxn7zCCQdEBkLSwRaXpNzlegNPiOVKuA7vN80acVx&#10;j2agYqoFULbosCAWvVidkyYkKzyhn4qN15YX8ZlsZjVZ0EoP/RL5DEqEBNDCUWmPJC4tSYNF4Y6b&#10;beLixg6A78BZiHdtzqA4rB+idiklipHRGSg4Rz5bTLVAw0AdfTw9GRJmdv/jBwXEHpJasGkkSNGi&#10;DuqIICq7HlZutXiP6ARovIUUIYibQdhlck6Ah7tux+Gbem2Uxu0sauKcBEIGvt13uqdvmudvwMeB&#10;DQpMgNhRlFuuWGe50eVpG8Ze12D6hnFqgrxkK01H+k///I+K36jhsKtKDkC1Spq5pGYKdxRTiL6n&#10;BDwte/Oc7K/BsfJBhV0JPhSXi/ViEW5MKphMA5WRoqm+MR4FeTKBwwarlJRY6dM0G/HgYoRGGcUP&#10;Bsa4TMN/ouSF4wFtRrZ6VK4uEXEHrNPPLi9eX71+dfX662++HY5OFTXlNOTQWyqvwvBxtQbE0OTP&#10;5BfrRsk/W4GmNCc1q3reHVjbdWm/cdDZKVdPaBOmrxjddd68q7X7NRJu6rSOh7ubWx6FntN4/vIZ&#10;Jtb5V2+LTQe60At9gpWSEfD+m+/YYvt2+4QQSHqTs9Mhu9pg0O3hdTdq9zvEso7422AIekQrCbf1&#10;BMDs7LxHjsBgcDocnp2fjvhatzPq9THR8Hbu8PXV8NXFajL78c9/weG82+utSas5ZmeX541BFwDm&#10;sPcOYOPrDZOEszev+1dXvdNT2IVXF5cno5HSfocDfukZcDHZvwOcUpy2JtCEpUKE0lACf2jsybkV&#10;3AXlrpEDwK3jprTqw8szLjLJUIBCmknhqk6o1WDI2QRMxUbEPs/9xcgP4AHT1cnLM8cbuLuofgAb&#10;BpcydrK5mpH8yzI9JTUTqBaRVLstrlBEh1LbC1uij9cMUlm2EnVxeA4G/etXb/gfk5u75cNj4pFt&#10;EICZkbcFOQFvQeXZcVjZzSDOVkF4+e4dQA6cn18ordrF1ACb5tlEYQhvo2Pkgyqfl4/MakTctJ6s&#10;3ekM07Ms2ulnqdGZmdMT1GvtkwGUxnqz28JyFM0DCqCk/PDlefX8wHQV0TOtZiDDTM5acHyZExvP&#10;2wwbd5KaAYog72kzNgg3Syz/Awyjdw7F30iohQ9Lq80FwylcUgoCDGHmgWQyWGRnIQ6QcsfudGp1&#10;SIeF3KRIv9SQ8pTeDjxeKtKqAyCOTrD87G624XK9b7WbF+cnQHyi31B9GRhMV1gubXr8jdhUILvy&#10;3uTNx0FEZSv+NNU5Em9BEWwKlTKFCJoXShAOX6oLPhqfAkHHcCCBBtQAHv4Bq5m+CWJuUvrLj7de&#10;7GF0xgPP3slcgKpRyZTsuKYm0+P/C0HRoO9mlgIkr+gHo15B8Uhhy6KhatasW8EgMQVxb3harYkv&#10;BNBtoGttOQAw3AAVgBxXCsvkG6niLaccdwGLt2tKa85mti2YXfw20lvI2pXXeEHSC2ViuDhfgSUS&#10;f2PynjVIlEc2mAVFFIMXFjAxMfwHai8WFVcpc+qD0xNuIhEKeG5Sgd785QkifKN63Kw3lNese3YP&#10;7hlKuV2yoytyBsNyqztmV6PUFLSq2Y3wKq1WQYmQhQCuIaAIgJFdA9UXZqRUKOy8hrOrcpaj1vjK&#10;A1Sp3qNB0Q0EVWFl8WAwiCUniudWxYwys5ifCAYD3AesABEO3C0/ziyRMhl3ZbSlBHcQ+2s4qXjN&#10;k+eV8YhBt0DCYsQqInCzvPmveiVm1pTO+gmiQXjitfJQwpqZIC1lccQgtOmgh9RyFzqk3G4l2mel&#10;CS6/9CPVOsohRGbgsDhkcrM4C/ksddK3C1aTAKkoOeUFiqXlervYbhinJTF1PUyv9XDEuJTgOZ03&#10;hkOsfB/NAQ2ZWRNHlgtgItxLYFGCqA8gykqiZAgg/gVYAfNxKmmSSY4RjFZZOTITiAIqZtJ2QDr3&#10;uzW4tiK2mCkVU/KlYfobEM6wdUGKGeDTt3E5qM75RTRG8CDgS9bRNDJo0AblheQFaXFi3093yLMJ&#10;HI77OBuBQlKIcST6oNGgHUAryz7caA2igjP3ksflNrWd7uik127SrXBjdz5u+6kH+wWxrHEQ11JQ&#10;N/BLMrocFHgTUQj+R3PMDIJrSr8tgi13Saax4ISYXALQgD3wQVnDPFgci5pfwS0C5eMt8bY1sGHV&#10;0ociL7bxGoINQgwDbFAWE+FlhpKWsRXAbAUEEE+RwoVNFQB+F+x7nQY2kQYY0uCbZkOgclECzc+P&#10;M5pwn58u15xmh93/uN2VUXPi0o6JZr1SwypKzl+9WsXmCt1/cU9qAV0XNu9H9rvEIphop+x3Moi9&#10;8eMEGT+M5CBy672O3W67lO3sUn4E/anNNCMJeGT2aQSq4sPDq9dJFCXjxl8uhpW0HlMzI2pVM8Vq&#10;EPcV2EoDZZ1axt1TaUtmLK1hn76ugQnLrUwp/7QKxx5IsIN0mpQUHgKtYSolcoTKSmSSZQI1lVgP&#10;iGL5IdTDR0Z9GOS6uAaXCS7ImFi3GyflYiva7KztAkOgON158AvFf2PbpQ5SQ2KoHZShqlDwEMi4&#10;gm6IYLRNIB1VfJZtWLO0ATUYlcrr1j6itB/1A/IfZkhFz+TH0XQ1Ksrww2eZNIdpveuxDbruYvVc&#10;d3h4MHpC5Fq0s2InBSwvO8mOXhK9Lc8UjSaCGz1uLDmRlsUi5ykjLoZIVt9VPq5Jp9TASsxuTRzh&#10;xTEDAydQgormtWi7MQP2dhAsR1fnVbIFlE2AEdwvYTJqaAE82LiUmUIcbQs4Y4JbMR0D11NBkLI7&#10;V7Y6F4YVy1xpt5VLPa4aRjwlJ3STpUMJYsIdRaJThclMW5E1OYWZzUGooaU4XLEp8B8g28+Grlki&#10;xKax2nprQhmYaMGiLGmeDKJoUuY4kxmDCZYH1C/53iUEN6UXx51+D9Y06WBeWpmQF4Z3UERzZS0X&#10;eDdHFAO8M3+7U20MtQn37UNA+DKPFm8FixOqTpFGay1GBEsvHa92nPib0ONzCFrVPsmmyzHKzYHF&#10;qYvMH0a5plFRocOsj/Md40gwlIFdaZUtUD/WC588admV0Rv78n0mU2x2ArZIrSnZvbCDaitQCcKf&#10;XOP3i844vzYizCmf+E8cK9CPYDLmQnt2FSRYusuVGsNo6ixeT2aw/Ax/NxeeVlVLWCMulRxKGSM1&#10;I4lsxgzqE7jTenWaVu3mLCfN3vklXBdNxAgnqXfrzYFjAV3KeoRO3+84zbNB7+x8xOyRvZF3QYB6&#10;u9vs9zvnzIMx5287euTYqqpAbxRtJbyRF3H8sHMPdgMwTwnFeri0CYrIIa7GkfTj016vtNsAH0m9&#10;IA0KLNsDc64MltCbd9Vmtwb3p2FzUtx+uQXMYPd5+fKZxvvy/Xs6pMnTZPH0zMZxdXL29cWlfDGL&#10;Bww54IzCN2EIwscjGJ6JBIUIudkm0IPFhOqIY4IjmiOKwpnLJmwYFuMBcx+6VRS6pF6tdmdvr+u9&#10;3k8//IBgut5p9UdDfzbDqJKSfsMSIZMIW8CHByY25Xbz8rtv+q9ftc7OGl0G16MOvFSGDxdXJ69f&#10;jS6vTq5fDV+dDa7Oe1envavz/rvr7pvL4evL4avz7vlZ6+K0fTaUadJZpz7qty9Pz96/KTed+Wb9&#10;6fkBEkCGGwBqOSoq0MSSOjulr4sRiPwC7s7h6faGbL1Wr4+/qYQK3pZGg4WmEYLCKWTcIDiPS2J2&#10;B3TBm8WcJ5kDTdYlSs2jE1CHqtxccCeSCMu192/fs5geb+7mkLnlCIHzR5HoJwZrTCcWS7zAqe/b&#10;N4/PlO/vf/NblpQZOKiu1M6uqlJZWsznqYMp7OgHlPymYbqOOSHJlgqO2fNsO1sQZiyBDFgs85B6&#10;HWpF62SknrDZ7/YGKIQ1Gi2Uvtw+4Lk02yxF0MReG7cENm9KMhi3uLwzjaGqYFkIUFZKKk+bKjNA&#10;UDMzY2Pk8aYroSXj2VbWCDFkrAPD6lDek06VmlioFVuznYod1Akga2TYeitrVs2tu94dPPZuOgFm&#10;wvBtFF9DfCMXaNRz6EID/KwX2xOs11EMcF7CY2bbFUddQ8zcGMKYZSoTRkx9MGreKlGptD02IQZU&#10;PwoPAs5EjiR8igXLuFGeWaDC2MZ4bJHDQf/inOEkwGiZq0fTBLzBBSYV59OnR4QzpydtQWOaXoOf&#10;xfVyPhxmKMDKUZ6TiaCgAtTxpTQJ4+Khm8jNUWIQxQR7eAmKGJRwD7OjaqXdHdi1NjAdkgm9fXmn&#10;gcMC78t5xWQV8+xp4MkkslGK21VwcxeZFUU3G/u2VHmBmNtq7+qtXaWCU5PXcHbVCuRZ9uyo5SBU&#10;PHa7h3YbvV5Qs+kD0NTjTdt4fUmynUtwYbNdOz2zWl34FiV8PxzsSwkhJAf8ePO4zRql6km/ytN3&#10;ecHTtIF6hM10BUt3QFS/TufQ6i7XXsCJRgStBg10adwSBvpgT9tjuIY4Kj/xDAq+uM08D1DAS8Q/&#10;ZfBbgJSOcNuRmPF3DkLuGl93MKehssZPXWlxBfIPceYnxBoEyHSiYozC9Br1Opip7neLPSCIGphI&#10;ii/o+8ejPBv2W+J1djuCN9ZUs2D9rrd2tysMqyIwdn9P9DI25KxxNi7uuImc0aYKoZTQQJMpo/k4&#10;AYvsoGDts92md35KphpDxYA9GsdGq7RJ0jGZ51UKKbZWseDZB8kaa2R+Pwv61r5ZCPgAQIMdGdQU&#10;F8v5ajXlJrj7uUsAgLdskXPlsBFJvcTtVyKdCi4977wDTiMWGPWECQQmGTAAwBDPSpU5VRoJbixs&#10;QX5NmwwWhAQZ54oKe/gjZGAfLJqh2X6HrIokMpYR4ZfAVTSfsNuoHAWQsvjiFKUEn586PaJFTyIX&#10;ZZUXrBezYLuKfFI0YPhgQE8YQrp3CQkC4lJBRLiJGJPYsydIPzGGoUGQgktqHN06atBwNdvCflEE&#10;YqvNZ/Mx3UtJxUB/xvwPDzNpD9m4yEXykDUyyqjhWYexkFKTlAslFqic6aGMBfSVnMwC+0RpYcJg&#10;wn/YCgoUSJjFEEDPbWiQXg4YocdIJ7RQgDhFQdJrtCkD9UMiciriAGsUehr4ASxnM8JTVjsDTqau&#10;PnOTwO31iOLgdUgKgQ8yJNmjnGRtLFMW0dN4T8dHT0irPCqV+m4w2G+Gwc5mmkfYXCUjcKLW7aNV&#10;q1WBgLPlB7+wvsV5m9EQBdMmTMekD1XrsVVdbOKVH0PeAimMSUoDh2LKTZFktzHP2cWWYlyr1Xmt&#10;PK9V7+3yplZHVMGsjs6QLbSGKPLgY2Uj7ocUMma/4GNKziWwVOsDlJLqR7Qr2cgYJmsRbZ53qOwP&#10;xfHSg0EeQGuAC5PqUaVGA0pgddCwUI9SvQkPrVbiYMcEAn+hQgURGcej7gRcZuz1SDI8679GvYWC&#10;CqOdrBQcq8kWr69iNXIjQVaCarEigoAq9SXvAAQDwUbJiwb0jzo8K3EpJWRgWzvsyC7CtQpeEWuF&#10;Q4fDgtgW1jYYXGIRYxnNtlfOgCPMx7K/O7KcHo/0ZoEF1yOq11qV3YNACQvfri4gAfEKTFhQ9CkY&#10;Ss+9dmVqOuaxmAgdK3ahTlzhesVSR93ALgXokKeNmehXDl34oQ2mpvSppH1bUem4Sb1D9UDURPek&#10;w/5lEytQwR1N+icmtkbkoAz4JlqTBAS93C7VB42ONwMjZzhAd1toHZkUk8sOJ+HQyuxhrXFStUfF&#10;SuuYNY9ogbJWkvZi5hsxQeXOsYTLEHlPDLL5OER2YLmDiWnNCsgGEUKPm1B6sJOoU0xrx7ANmZRG&#10;m84T8S45Je7WisDjo17stcL9ScbwIRwCWCdBJ9p3IneUBfzPNtotnZzUAlC0Qma8FX/fP0aDg39y&#10;CC4Kx6tS9t6pvCkfXlXSMxAZK8GFzE78PvQoZf8Bx1Jk85cMDrFdsHq1QjVadwredd16VU7etypX&#10;5dTZrX837F9isWgX3xbDd2VrdIxf1YoX5fRVyTovJheV7KwYvq4W6+7m3KlCh+NAYUGK7NW2aqOL&#10;xuU7Qh/p43j6QTMYrqsW0E4iJizrivEYILtIVkZIkw8KtOp4GP7+T3+UeRcHkapV6ZeV/MriUumj&#10;jDzut/Hk51gXsGe0fQobVreRBwADw1Po4wIehFCGiJMQ59VQUXkV0UOY2EKPg6WtZFTBXVweZvjA&#10;Gkib2LZgc2pbL5RASSXqsQq+RyAlw1mcQtml5S5qXFD1osZESbwgOXDFMfOB8c7FUE3zAfUD+pQm&#10;Ds00R5yXaflyMMJjzw6J+VR9aHwPeVZRM3Rbr9/QD0DMwAECri3zAQ4VhFKTmxsKt7Ov3qIEeSZS&#10;ezKmkB2NaPFx+STRGhtgCXD5Q5nHV2ANrDdb5sHC24DRsAnXXptHCPtIBUA0pC4XhKzTTFSrzHr4&#10;8DHY+1fvv2J4ev/lC9YY56+ugPg3zy/r6Zx9f3eIh+eniOuW94+S7rVaf/P3f8ygxRsImVaadlob&#10;GXFEyNIsCU04BE0drH9jHsoYg+ROzpvR8IQ5AqUvfx+MGDBcvHn31ej8lP7+Biub6UulZUeAM0xp&#10;8ANWO2XzojIzoa3hcuPoh7P4Yg4AxtXq9XvSiJngYW0DoK0KzSwwkxUVx+wX/C5u6w7++97FJFlG&#10;bqoHQV2FhBi0Wnp9Piak0UF/AEti8fAI5HQyHFDL81K8BaBG3IBh+gNUT5cbaBDvf/tbCXNhWBj9&#10;F79N4v1MuhchqBK0VPmUkKBoDORlYeZIILGQ4FZPk2g17yGRZW1y4rPLEvNNbi7sjnIFiTTTFbSY&#10;lJu0d/PJ9uX2dr+ZU2Rxf1XP5CI0s7bVDcs3s4B+gEqdMsL4GKjiM6mXwlbM6Ex/KDFYJNADlOhi&#10;HkDBqcb6gB8EL9OoTjAGtCIINZw9HFb0xCaJj5EoYJTTUUSp2Ym9vddqNbixqOCRa48ny9Ozk8uL&#10;k2Pkq7IUqq0wKSMe0nOu8aBhTxiwASqfhUEjh3GjxdiWdg4NrKwkZHzAgyuOrUoqfhlKZ4TAbAYk&#10;SaIAZKxFT8cbhlR1Mhry5v2w+OV2QsT7YMgTqlZHnhPulhpUZiZ5tquB05T6adxIpJsyhg+a0h9k&#10;ZgVWzy0E5dbZTV+EaJudF05LG/vZtngQkmJrmsS74mJDVjdUdk2kNIzhkIljpxSPkH/CkY0jkVmt&#10;8i5NB2/esMpb/ZOT01NGaG2lYdBGdzW1Oz3FERWFD2FM+HifMLM7Obk4P+cfpntn5+dnV5fY2rx6&#10;dfXm+jUPAtuj0gw6rZrdANvC6I++/vQEjc/J2WBweXrCvpusNs0SHB0vw+0Pm+1Wd+1hAFniaBNy&#10;L3cX3RbxjAGasIUl3l4Rn3oaWOFqvwVHa0jPAyfPHzGd9VyZT6uejlNaKxccTjxbe+/FZbsFJ4pK&#10;QGQ98Ux57QiDxXan5u4X2CsrYB58jV261QGuVVYUpZs0EuhWInjxGAzRbvIM/ppewm8z4dYC4vSL&#10;eaZ0fhjjiXIFba/mvVTPGjaCysuHgyGkzgsKKxtjBhZZ1Y2Os32ErzCTaw2meE27zgZDVyPPwsSn&#10;VK2UbNJyr0cjGsTJZLrdbxmbkUyw3iy2+9Vw1DO+XtoquHJG9AllSFWy8cOgYaUZMEHvCtEr+Xvm&#10;ii1YalwpVimAAocIyCVBzaXIl9Wr8vuY0rsQ0NFOAnzQidKK1JH5kqAnfnRIfBujVXl18vrHZLcF&#10;9Bd5BIQMlcBmu8aMZL/arubz3WrJ6FDeafhGhwlrdMu8hS0vkcWH7odgTeIKmch4bQc9Wc+4lGgS&#10;V6g5zL7Hq7AF/bU3NAIfHDuY/ehiyUkByuIhYVhnXAN5YHV8cFJrxqXJTmB83aXa4jTgzrFJQmmX&#10;FAeYLMWlAL0Va87QsLVXFWnC6yLGWQjGATXEsmYrBp8A9+M+CM3UUIqnWMN/5BaHiGApZFNUcXmc&#10;AEuV8Fs+Jn1RGAfDQavqlCkEG/TJjRYAC9MW5hNbN3laeZVmJ63Wd64HJYsOpBLB6xDGR6uR1Eo2&#10;GecwygmpLWE8dXj+aVdwH/x4Cy19CVMAjS6/pVjicMXngmVHw485ryrsorUhBhvWRKWx3/rBdl+n&#10;8GC+RkQrfC8TrczYmkOcOoQWOdvOGBF0i4itqYOo0QEnFODOgjShxNpOzcxJIiKTrSy8kHOVsS67&#10;L364aakZlVp7qx7I74BPL44Q+z5AmXjSmnYa1DM90jhDfEADQrAyfqo2vS/hfXtSksEc+qMuymYn&#10;2bvpZo5G71gMtmXoVJwe1FdEjeu1BJWb5pfhG5gy2FKHSi86DFG18tKFjN1tSzQrhFfevuw5JCXR&#10;Uy/XAA2EcG5hq+Ig71Aid7ouBhyjq6IzwG90u1yG8Qa7YNhe3G8TyHpspWUO+yazSgZB6AfEC2RE&#10;oFRgkCxc7iNOPlz4OYbFX+QS6rnQfMBgf8Q+lut2d0BitBIipRE0Nq0QbgBGyY1geZRQI/EAliBT&#10;6bwV8UkoXoEMe5QpPNUsPLhx8/UWAikrk1EkHS70P0mG8ALuMjwDobWbwIRQbvEB41nnmeC+G78D&#10;E7AJZRkNqhF9MbtrNHnOeYvAlPmpoakQlvcUs8pXS4g65eHmzGbts6pYM/CQsTLPg5k4lwTPS1IP&#10;omexxXVqlS6PHuY/fjA8GRreYalgN5k8N7u00mghFLRCidVmEkQSLbwImZM0USL3SO2jUCsWyG7n&#10;0QJeoWUPeTjLsG7Vs+Gs3IKo3IQaovCos5OzVpMarUNNAc/VQWiB4Y0gTviusDykw0Oe1qzZ2OJD&#10;d7EpzLXdQIoqxcRNj66d13+TVGmXODXoEiWq1JxDDgp4Man6ELmIqjv8hWGRA6rmgCnAF/pnzZh5&#10;kMy5gVEJMju1yMhA2ZuwTmvYqJsFl1BUcRWl/eOEU6wfT5h0YnjSUiXgoOf6VD0yLZeyQi2J7oW5&#10;3+oHJM6D7iCxWAFCHGcQPF+544BoQZ5DW6/QVCWKs0mZ9E3uOZcSaTXVqMJJpeiHECe4nclOiLl6&#10;fFiE8R1pP0WwCaM4NCoQc3SKG2VzNdLCm/NL3Bkd+GfUr/wCaaQ4RUoRXlevr+12r2q3gf8wl7r9&#10;ckcRNmp3nj9/4n1f0A8Uyy8PL5vJhIndyGmms1X48nR4Gh+entOXiX//svj5y3Y82eNMMnnZTl+e&#10;7j9PHm7cKXLD5/3jE26a4WwSctQ9Pm7u7zH55zvD+TLbutF4/vDxZ2CVi8sLrNwXkxdm2LA+wF93&#10;D7fBbAZ+PQD3PRnimzu9uZFZfHY8uzjlmZLuBXRbZD8kSUBSJr2PM0uZgrKkYN/i4VPmNA8FHF9Q&#10;KXHr6cQwBFQkCOc3FSjbHaX0h9u7yXZVhBgXBjLtt5nRV5g+iIAlXpmi7GMXZ/Bnl4F+0dICrdch&#10;laG6EN4GLsXL85wrDF4Ljlk8O+oJQ1vfn7w8UnmYLFX1nCwYbcrKtWZbFZ+QwxZBGpUYDFfslSiC&#10;ICHA2tGBV7e9IMHdh6dn44JeYtFiv33/HT+Gzys32fhkse3iWpiQvsCpheK8iitNE8yRqgW5Ig4Y&#10;MldXAnCh8Pw8nbwssXLCNSkpRjtmSIO+1XG4KOVqg3jowbAPFEXxyeO0WG9+vh/fjCcgwdtwJ12i&#10;zLWU3CAeKvRTOmSEOxjbiHzEWUzZp3RKFp1m8SJuiHhHFoB66XIVmb4q20rVPYRyN2CFQ05wmrz1&#10;IwIPXpYdChduMSE01pYuHy6JF3Ic8nzSFYD8wfBvEpfRRA+KIqrt7UiAXjJDu7oYWgcXeiKMZzVG&#10;0BrkrMfuTdoEmh1qMKiulHE8oPQvdSJbGu0+r4p5MbuwwDRtE4bQYQgmJryzyI6+2SCOyCicW027&#10;STGOo0uvxUbBgYvO4+NP9zyYiq3E1UGcjcNyPm3olquWNHYEhqekcYV+CUUjRGPIUVKFRiGsMGx4&#10;6aC5RBBPI3icZdjxkFWKZFjZVVSx2sO0hfGmRALkyjJ3VInDjmAGU/CkkOYfutVDcbdhobLYqUD2&#10;7J7fflMcXnKXS/1hbXTGZ4B8TChG+/yiSNRRq20PT+3+sNrr1ylQaAU7bavdODRtC015t1fpdImS&#10;5XCAwbvDL8HB6bUFn4Qpz2SfLQtBTL9q1zbwhOs1zEzc6SrZiW6EwwWzKs7DHVIYVgzMbD6eeOBc&#10;M+wq8FTxrXDVLAe25XMqop5tWEfHShtp0kzBw9JOIW0XMigmcApabMNW1gRtso7tYgGQVcpOs/sC&#10;6ZZrvXpzSEfHQy+5Kuq65NDk9tolnNcNqYqV4HNs41+majFLsYVRCwAXJNg1W3RYbLOCcjmcOa4i&#10;n0J33nQ0lCF1lour850Dg0hgtnpyQFGxKN4lQxfCfgIutQ/9Kngyh62eakqlFALNLjqO3aTWHUAy&#10;NuMyAoNC1J+jcuFVLbtoFcnB4F5SaHCDseF4frrZb8dJzKCFGHJZmrPKGZbKO0Htu9R1bIBqaw1S&#10;RaXGmc1WQMfD1Wg1msNBF+YSzvyqZsrFPkxlLRoFNscIFpdrpvaSQ0C9KJRcpJCov/lZ9juMBfQj&#10;ZW4NixbFE4uXHpzo9vUSpJ7WJltiySQiFDOtoEkue9VqFCLshMH4HLsNBsGO1q2jzNwGi5myHpk8&#10;YIcTruAfk1vcbffao4toT8hx5q0XWOvxT5CU2u1hqzNUGQpnL0PYAGMBqj6zF/2h0mb9iwlSZTbc&#10;VKMOPQaQFQDOYHts9mwowMIe/C4GSjTMyFNgRJGYm9tG65iXwSV8vvoxc9JCiwEqjHfuKzm1TEXQ&#10;WYGFGFE1sBVQea/VPAT77WpCwIA89eNAg1gR20k3141H6sj+yd3nwiHBI4oG+ywOG4vkefwmNlm8&#10;DoDAzk+Hr+hUVqv+fnsWBe1wSw/MZpmCQoz66KPanQGyBHaC2X9bH+afiinqNrgb7MxyfMfoRpZj&#10;vC8hgIoKZy3Cf4ENDJdH+X5ciQL+fo19uTorFpblyqpedeGvcx1LaBra9BJ8jj6PLUwHyEvMZhFu&#10;FQhVhs0gLbVxFhKyLrWsWjDGKwx+qwEVdaFZaZ6uvaQ9hNAujnSKzQtbPj1J7DHd4cDlwWVsDFHG&#10;4VGM91m4wa4NilOjmTXbMH1Io+GcIzrIH/VPmpSURZaMH8yfYCszH9gT2IGcWLY3AqciChPGMeKG&#10;UtcKFShhoYOyJ2JbAGZMgRW3kNMrmVfRMcDtoMLTXBWCNNWMwhCgTllNVEdzd6hRZR05ceP8DQk2&#10;WOSRVY6LCqPQatFV7HSUVKK0nZZA4sl+oopAFIFxJKLLQ4TTQ2HnxuzI4TpwV3TEJV4bhhpXnzKO&#10;I5B6UAqKim3RUGB4yB5DQ5hClUtRNWRg/k1qZYYBFu05bC9TlVKDcErXUVxTuBa4lzs/ptUIEnfr&#10;TZ6ecThpl+1uxe7aTr+s0Ba0bS2+UnU6pWIT34KUHGKL1YYUB+dsxyoSe4MQDbFcq3i0j0zAmG4E&#10;lQP7TFiN961i3C5RBMaEGtUw7SgWnCxpg6wXjGKBs4ev1AuDeumkWry0y6dWdF2z3tYroPuva4XX&#10;1cIFeHzZ6hfDjoYMB2gk7GRONevYJZwuOoXotJxe10uvncL7YWNQDF7VDlfl5JVduLKL35y0u2Wr&#10;DTsbxpHiu2SGIYLIAVkzkFFsuatRzRoWwm+GjWEpfD9wRqXjea3cLyRve3bruLssHwcVq1NO+5Xi&#10;kKSKY3huF7tZeMG3VYqdEiESGLbR8yilnKcjQaHRP+t/9bdWAzMknI6QqgsYly2EVNilAHUa6JsM&#10;HQTpi35l/Mt4CqTxYhX96R/+gbcJrw6xI9UlfRWPCBu60D5+hmO9xuC+A4QPc8OcwaKDmEKfFcFD&#10;JokcpSrOQnaUSFIs2YEQHaPVF3vLkHfAo9S9sXnDwENaZTfwpYReWIoZt0YEcUiHIJMNMUmEe+eA&#10;GCAicDVlleSnJoGII42nVz4M8pItz/3gdrEBMFCPr7Au014LK8PbtIzPFFH3V8PTdDFvJqES3dWc&#10;IrWCtprGgK5vv0IF1mgy+6wyA7q9ueUTkrT08uUTBffpm9fQiicvk8XLE69NKaDmLg4D5ppYZeOk&#10;vscA7TjGGWO5WKz4Z7ncKeV3u1ovprM5FvH6M1nOFrM503C5y8+XmKhOZ5PZ+P6RN8PMigEenhR0&#10;q7hSdHodbsH87jbee1wyBM3dU0Qj8eTmVoOfWo1uarrZTIm83buYMUNtx6Jny+NOIgEMPwb//CfP&#10;RcOrLcSwtfjqbr0RCoscntMMpB3MIoy3rkfF9/gyvn18gkCAloALCANPjIIoITJXu6Q5yKnbqANc&#10;fCJksk4FNQQgYSZgEufgyHC/FK2a7xGC0Ilr9yAe+IT3CpySblD7nBE90dGx1gQeC6yRXtWGdYvc&#10;AtfACqOk9Hg6QP3PySetKAZJvF+aYl6FT2u3Om++/oYZCMOZ3HmDVaFq0spAA3kPrWYbBJnih0JW&#10;XvgQYiiLxBbVk7gaL5cPL1143JBh8fiqAm50EQ1x+gL+ou9wWo6eDio0SvHE+vTx5uX5ERdNbpQ4&#10;01IDaynz9PziJG+C7nEYkteTaX1z718ODS1rdUsR5S8bKvow8fbkAC0rCxkn5yFQJmiLGl5ea5pY&#10;a/ZFHcfmzm/0d67wq/SICtRwxFO5BhUheTH6sOpOk/zNm/vnhlO7OB9SaVMYKXDPsCfF0BBjSGeM&#10;EYWKkWgMG0lFq6F6AdkDYeRucCDxVT6UYEAzGtCoUC6TzBWd5WrDAkNvSmQ2omuQ426/g4MT13m+&#10;cB8eFjE+BPEeiJ0eRi46uA6Eil8wLt2/+Hnr/ZhnGMyM3yLvHOk42WCqHh5TQUjfLus/qMoIB03O&#10;4Wh0jhgE4Jzbzcuq+gFjzmmPuhTq+XOjZQyGm6XohGN5vdJtM5GaEcDw9Wu71acTAz5jJMKjyrHF&#10;P2g+Vdkpc0hfgTrPW5NjPSFhuw2jPOPFLkSWzSo5xBTZVMRAzf0e5bMAyOcJk2a5AMkEmsXhuYnr&#10;tRBFLRaBvy07KegPePzaP+xAYaosKqkpKBq52RyaYgdBECvHiHoYgVKPqbAzLE9+HQ4/NOXSRhju&#10;OKCaZgvUvoCWuN4YX1CBHyD9fLbGIANl11ZLZcO2CHRSxB2h16XqB1f22NQVI0Q+gNNkGsv2h5mb&#10;wGUNSUHHLH6XaA9wSthdlYrARIonTiwGfKK4TgIHAVFwhd5uJDBDaY3eUytKb5CrqFAs3XtmZeBq&#10;coFC2ezFGfl69HkW2WQqKBHbhE65UDvGp027C9WkpJoDioFTqkT7ne+SDEoy/QIiDbNdvADg8puJ&#10;Su75LYzayGC0oxjSslivtDXyK5NtsgM+J4qd5+GKTjQr+49iIvAUd/f4IJFfU2SOUce7AlS1sgsj&#10;GDj0khxxFBm2zBRh2APpS0CRJ5YA6e02ez2qjfp8uyHSmQcaGLJtNxy7wpnBjaqRINXq093St5jn&#10;CJ8LfMB4CqVMAeUcDLtqpJu9Sr1NTQvqNJ2MmUifvrouNM+sencPgxJ/PyBndgXur1HcmzDJEvuT&#10;mILAlSCDDH9BWzGtr4GVMj6FWcRjosR3rg3qU47dOisMe/gDXaji7QzjWJg/4x3aeNrITg1+Z4WL&#10;iOUoJS1vFxiDikWAks5Qdl1tqTAioDlxi8SRPCANZWBY4t+kEsp4sow3bgx20eoyvecPGtEOXeBu&#10;Pl8vdkRHYLGw8IPWKTK5/nY8jddb7N7QbwARA9Qnjo03E1ORPgKhShUp1uT7bTD/SGtgY+R6drH2&#10;jztst6VZF7jLwmMHhaeB75bFW0LKxRLhdxSg1LG8IJ1prUG2c2mFBE8D2xC0GSeu28yiy2ZliB81&#10;E2wqIjN6obNVQS8SdE59MEyiPCYwijc7yHPsu9EarwAefaaPWXnlpfNtsPZCpB30bPLYQHGkmR7b&#10;uB0wF2KWImZktnEXl29OEcRDLFfzZKEy1XygXR9Bs492u3g1hReZlmMP606NXuTqrt1R7FPNKNjX&#10;SP1T+UZTvA+IDIMGY46rdBbDhiSxvAY3TmJfvi5zFwVzmsE0tWZWDBJ0svUoJRI8gFpY71qN7mq9&#10;D3bbGG+RMtQpNi7uA5wO1NyADpB2QuYDTGDYFCJ8mkimi6PVZo3RMSgPvS7vEUyODdRQSOA0irWn&#10;GbmqRHHsOIIx0DVOV1IQEDbKecFYgOkjHQ1QcD5PMFNza7eBBx16OObhlijODnszGD1NLoe1zBr5&#10;/1A8atRPfy4jCopeElo1U6aIpDaQPg1YS9MUpaOp2RCGpbGhriM6DzPjYfjC+gQfNIp3BMYip1LI&#10;0f2LP6/RdakBFIxhYhd4qzroIx0FNJasTni80+j3OobpStvPDk6MVaQdnO3UroPyUAhRmeCJyNPD&#10;Jo07GU8RBxsbbI3Gx1wgtgEeUq0uKArauGTMKl4DwnMcBUPmlBC9lNPJ8wejQStYva+qb50ZoJDi&#10;O2sDFEIK5i/2i2oDczjAkBRZmrktrx6TlTp63X//x2O9w2gLJFjSL26nXAP0gMtvQRm6tNcSnPzH&#10;WEDvUkxvCo9/+Me/12tDQgh9pYCyy5jBML99tiQptXWs0ekGkt2Z269ZnCJ2xY1mTmEEy9LFA5nU&#10;wwOrEOqDpG366GZII5UhVHpMVUvoOHg1nMx4ArhBcqYC66O05wjPs054SVVa6iBAMvlV3DOJukwP&#10;w1/05IgRBK0O23nk7dn2UJhHhyIuIvQJ5t2YcaByeRntF4Nj3+nBDMAgvBb4gDosKd4Rzw7S8mNn&#10;0Hn3lVV1MJrko6PnuPl8Q3GIU/TjzSc2uN7lOVvp7Gm6fHrmXXcL5R6qQVhoBws2WxOcQcchfrp4&#10;dHoc5ZgwgY7h68IwhkekxFQX55Po2LXowpWlV9771sYt7IMC5X7I94uRBhxHndGu2yM4x1lh8fS0&#10;vL9ltgudl/L0/PRsP18+3dzgXQeRaTl+2S/G7stzNBnHk5cDPvlP98HjnXd/694/7h8e9y8v++l0&#10;M5uuIB2NH5ZP99uXlx1/v7/fPz95L4/b+1sInv54xhn5/Pj48Dz2KajkT1I4b3Vgqw9avWHvtErk&#10;NPNDHIzTElvJZjqxkpDOnIoPSzgKE/kEge3AMlVZphuIpI+bLWuyDG/Gmu/SFLg8j3LR1pqQU5gY&#10;TST1qhvj71RCig7ESApqereDQQyWXgErV69CHCOYBTN8WUKUmcGvw7DWGVy/+5b9gJ5LPa8eC9ht&#10;SgIwMi82Z+LQFQxF4UImCRMy7UnMEDj7rGyxWT09T8ezNYwUbEcOOLl1nDLjCQcPTegkfWYU0lor&#10;5FV+rJ/vZh9up2h2IKnKPEHDKbYiVEIa5/K8AIyJnMwyheAtqWNe3htCHR8YV30pG5jjEpMNvkXH&#10;DqZatmpN8Npmryc3YOBk9hJpD5S3Dd4JKhest2yTjUaLa4XeTvicKX8MxaLCrLDDPAvcsFhdr8O7&#10;xyn75vX1JT1QzWQoAlvRpVGGxsBQVp09P8oacaGdwLcstOb79Ozr35+/+w5fzGK1h5lBSPhpWg0O&#10;IJQoK9Am4uyECqLBDIEbRSOz9+gi3cvLE6rKBo4eLYfeiXoFksLPH+9oh9utGlUYmw+Ft9O0XR93&#10;YFI+9F6ghog6KK9v7rmIc3xSKkhId3QCoIHyNgab5IIjp2aXlPIJhWh2OrrAMF0zXu6uidzmFShS&#10;oYsbOqN2Rw3JmUziO1Ihn5jYiG3q4YUGz/t46HfLV+dKz0Tfg2IEFrWcLDlm+Yg1DNRoznRVZSTJ&#10;zFysWE1QIB8oa1SZ2GyXDFh1ikkJX2JK28ehs1aDQXU7dndWDEqPqwabMuUnm/7m/plFH3iLUrvG&#10;oio1nJWXbALiKerMVA0oohwFDbtxFkk8p+jbBfIyCw3q0SxrAr2XikQpt5mLpgnheW1mceTlkd9H&#10;iZkcBJJRX4AQ5wIaTAlpadsnVhVXbpyNFEFFa0nziwSm5UCQ2YFlgi+HLpHZhVGfiZ9c+SAe4wVC&#10;90dCG9TeQY86NUHqSaUBLEnUQeCtZZlZESlftr+gcaTeRtHs8XNfDy3zDJ4+8D0GktQQSBwTG/xM&#10;fidJiyYQ1ShAFEIkjD7quH1wrw6seiBqRpBnHNAsaHYWaC3qy1J+0Xbx/ELUgz/jzCV/ghXC3J3a&#10;AFaTag4dkeqn1D5rwoSrizhJOmOUdy4OKhsx1TsggBfw7PDGw8jlJkN/DZMgpI5ajCekfdQb2g/U&#10;8nFGSpVIZrAeK+6M5lBsOJHkwnxK2gXOGIQw1Py8VY5SaGooOs56LTqtRrXYpa7l2NZaRLSyEnFy&#10;Nz/rN64vhoQNXJxh0jYYDdpcAZwKZLTVajIo2O/m9Pqc7shpk0qDFgIZoiy7VdQYzwCWCAolvgfU&#10;gCoEni0VibHioDnu28juiGwGZgcxOOIbg8sBHM49GbUEQTBzFRJEwcvmLR0vKAMlC6Q4JTMd0mYF&#10;iwWFshnDyAR8FAo/UjzoFijwoauxIUvVw1YP5z4L8b2BhSFfEQ38NO5jdzce0EkDxi8yOTWO3KhW&#10;MYwwdF49Loux3ZBDUFINwqa77/g+0Qb2MabXwn8h4ld1HQRJ1U6v3erC1fL8mH4g9AhpLZ2cjyiv&#10;KOdAJCk45SRhJeWjW8NNK9mi+Lq4PNdh4wXn7b4/29LjipwF645Vx6bMU5YwZrWSPZoLtYgNWB2V&#10;Vq3ed/HgTx232PVLo6gICa2m3Vw2d3JoUBcnAJJwW+tm5t5Owqep/4QfLFLVQrZcTRHS7pcvs+lD&#10;JfMbVmAfNo14UQ8XEIAK21k12NiHPRbw3nYS7qf9DmyIxEsUvmas9yxYJMPOJcSUaLPGoAfX0Ojo&#10;QS2nvuay8iCxlmMIEtp42K0kuQf3oZ+petDW5TsgF3ecnQjB5tjiwTQZHDLJMQSMMukTYEaZRXRz&#10;k9GRG7cS+C/8AqvUG1hYZR4zd72m4yZaukZLwCZH7nlwbHlxFzdPfAYQwaAl8eVliF8aBIF6ySZG&#10;mbkntR7AbchWTtFJYcfuAyMBpgfsDk1icUKjjwEKwxCHchvGEmRFRvQU5Ji0KekAFQMSLLhLVPWz&#10;p0Wy5tMjkqH2gyhKkYpXWK3X7WFeB9OGBQ+3ntwAJ0uhXzYo5zyvSbsVkRgTtUhrSHys95nyMCVA&#10;r8YuXj0GdhogK2fEii6+ZaVDu9wpHgl9QK/DnB0Uikcj8V1YcLAM5cpgpR3IL1A3I79ZPHaY18XR&#10;kP032HcrWcs69AHr4h2vXIz2bGtwzwzDucjuaFdR1gRQ7PknDd2jvysnoRXvCoy/jn6dti6GAeBB&#10;jqDZAWJHzq9K2FB2oUSksL+KDeZUOGwDgxDzLBcsyabFdFU5rdkvUTZCF+jQIQ0KJWTYdDgAkFBN&#10;EGNkiFn4NVEe68BU/ogoZJZz9qb39d8e7X6E+F/sX5XYcjwX2z+H8o24UXIwZXJrWzWcNwPnqh/4&#10;kxThhQzvG/BMdQzGpYdtWvLmus0mZJRLeFGCXP6COwra1QsTZiJ6AcQrTJ1KO6+K0jHXLoogYLpB&#10;OWJjNwi+a8kXGMQPUaJQREV4mEiICFJmHoBKESfvW+MNTwdjGinhiNwI6kuQKjFH9XQAjdnw2Uja&#10;WseHJ0zuazjuCdf9hTKkqoizLUNr32/1zqC7zKal/bbtsJBEImQtMd5M273mq9cl6JetHpMDgP/P&#10;P38GgUNe9nL7BebH62/fcyFvP98ux89QjTDuYbPksa1REuYYKpUC0/NGjeeYde/DTQ05iHBExopO&#10;uAudJt6pxlqJD6ycOVWsTWUrqoNkyIxgRl4eR5x2SGuak9k7m0ERlCSDDAE81FYrItLC3R6kSL0Q&#10;9XeBsxsBdsC0gT4eOiz/D1Cf5hUNA70mxh77MGAQAc11sSRqDNsGb7NczSbT+Yx/Zqv5AsgXztDt&#10;eByzzdcbDJsxPNosptxWUgMbMNr6Ixrf0ekpcPF4/DSfvBBUwHAAZyFyR8UR5O7LUcQoUsQFk3eT&#10;YHKx6imVkYoz0gSb5A5KD6WqDiW3rBhkvS+qv9pO2eDAh+WkwePp6uSEzGdOSOoSukQXbJK8MWTH&#10;KAXL5fXe647OLl+9pQIjq463ysvIXle0GKUcqC7H0AG/C9KYsCGXqBV8gU1JyLiMjMPDdrreTufZ&#10;EZFf3Oj0Wd44OMmZlNC6/gDeH2cKtR1YBQ/dzd309v6JmpxprQgwQLXmj7gwyjqQG4IhWlNuqaiX&#10;kECQBvMHGFX4lYPgO+j5UFwwtFD+qf7NWmd2oUGBQg2lK5Ze1lyhMh2g06ifIZ0ZosSrbJZrGgWA&#10;FkkWJNJG/AtHA6NuKLg9ntXFYn//NCHM7dWr06tzJARYyMrUklVWb7aZ9okuRiUt+1ZxtsA+EUx/&#10;9c3XXHulWcdHymHZSxvAWFu4EBfxZM1UB7coGQ15Co9MTkbdM1mh1KHR9/tDliKN5/d//bxcYRG4&#10;n4zH4Mi73Wa7XefAm5lImlkim5jYnAbLN4IACfr9gO5Pjm1mkiI4FHko8IrRCTFYGQ1PW80ewID2&#10;MZ2sKOzEYxKUZqaHrCW2JpXrydEpR+edSjybg/OLHEkp1+9Zgx4oTqWOwx0iZOUtKKdWtwinXHJB&#10;HJPLy2EE70OZgLw64gGZcFWwGOWTtlWQyT4IkCLBULLjMG3Cze8wXiBTOPB2NK4AVPM9XHWO01Vx&#10;u2FpQSVhZlRAo5xYPgqmSkOB98b3XPsiPEYQJmb3eMxCeTAQBvAQi4clazygxPwW4Z52E7278av6&#10;ZYKqfZPyQftqfLQ8HE3qvWqjx50UpcN4xkltcAxHg1YS7ygWWGnsMlSHXAQQMx+fSyE6VOp1vL/k&#10;eaXmQpbZfN3E5al7zyNs2JQMCiVTfPimrHomELrsZhqoOZj5fvAnk6oiO3seevZnmq2NR8ffrLa7&#10;+KuwI3DP2P3Jz1NLw8yLegkzVEoBHAhr9nL8dPf5k5IhMKpge8XUHnskmnNFhut280v0+Bkem0Qp&#10;cjyXfE2iFA5m6Yj41XLYgWODISQIEggo71l0ChUdwXY2PQRb7OB46EhVpebReSntAe8HLnKGIWmd&#10;Vl3XUPCX0Sso7EwMSEYfOKTQqHsuzx0HBldI0lKhYTyQTZU/9RqeFzQbPL+Nfp8mk65CNCwYTcIz&#10;q3hFQm1GU89R3uoMiClsXTCd7nqEOinqrXaE1Geiz/WYKF0KLjW6LO05urP6TRWaOnYDo+4gMCFY&#10;ksTMUAtWE9lkiCmNYQZMTuYD7Fk0TZTrfCtLXX6q2x1RDrCQA/zQmFPgXoUtIxsT6lfKOWMPhKZd&#10;7gux4u8QD3DDIaMq+EL3UAilOfUYQYSDARotknKQ5XeZD2R+sJvOl2NsMEa8Bw8QXeWw3KZgMbHL&#10;iuRbtjD+jJsMTQaN3qjbRaxlu260+Inx2surq/bJBYxqKk4w8SK0ezmDaa1BHxAHU9OSmvzM8X7t&#10;dSFZ1eDL0QbIEEW2CKBrEHSE+sIEkXgM74Ekxr0KMp4gVRlDsflQbiU1K8bQBQWNWcX5KB0qgD1f&#10;7n6+e5wsiLdxmejuXJcJPCt6iTpDv0b7MI8egeUIR9ydu9ngpi7+I9N5IC432PMtrT5pYPhQg8Uq&#10;agWhN9THXvMsA3DxvHoGDjKjpluTSIlVLC8rebixdFTkqxaV6i0my6gjIAsl2YAOi1kl7uTWYYcC&#10;BWiDLZGbRwWmA9c4uPCYsOYhStLEosQN03qriZOBi/9Yo09dslut/RDFMyY2AVZa1PIwq+zgUOMI&#10;0JgPFGArZmEINSGUKRxok/GQ5B7S2IOhmOrKOPvLFAVbKsXGcjvYUNCTiG+IDxXENkRW7DQM4TX4&#10;5vFUijCNLveaacuXDz+7qzVFI3u3og1MpDH/jbcvnQI9qfEGotag7JHRmWa4CqokPZJqQ66ZZnAq&#10;N01lNTOrwGhLfGmxP4SbSWrG2JdzhUBp9tw9HWeScTvhUMB0MFG6ciGRuxqCFDHpGQTioABDeCG2&#10;M5RLtN0GSs+pByKsGrM+6Uw0R4OwxptCgMSFES4l02PZ37NQRVPXmF0iMCl45eEjyr4cC6T+N1le&#10;PG25vl1HjUSBGiRp6i2uuxzo2uQiNmoAlFQOnR5RLpcyXFKaCi8LBiGtiGhsmhNrLsT743kHjG+/&#10;/qbz9e8Pdi+xqtogBU1K9GKsxBSqoHPZvGmjwDSAiuEOGP8ECz3xH3g9KlSIgHxCAqRE3JeAKN3s&#10;/Uq7XazXAhRRhwMbmxlsmXNN40zaWFoZ6bo0z/aT4jZo8TzCB9XdNQWBhr1l8nWYvpBoAooGi1J5&#10;znCVoJjTCjOkxkELYIS6A/FEqw44oZBzcSe4AlLXUWPyWhxVDFJIJ2ZmDkCGZiYs1FZxtEyOEy9E&#10;xWYgat0AlcwiTHA9kJmjlyyPOv3DaiW5c1V+CyZ2peZBK+gMnNdvSzZqKBQjJWCWuy93oBY4UmGk&#10;A/Z39vU1b+3z9z/Frk8x3q1Wu9jZSlBKNSjeEdLugPTHShKW/Yzr1whhaCY8rSBHNBi4IDD751Gi&#10;s5FvF04p8HbBjCFcFwWYANVw6RoVGEUPiyl1PDJlpr2cMIDkmDssQv9xMlvvfXgyhxJYryFMaLoN&#10;eg/1Oy24e9xD6mHUA6VBT6xJEMAblAxsQ4i+3cvsRK6GccFzHSYih4QYv0aQ9kDexActUi9gFl50&#10;WvSbjBFaVfubr96zf1E79VpdohkA2x7uvsyn454sJlGQOeCjxOIIhpbew5CzwEmh9KivlGObcShE&#10;hA8NF0zKDDJB80BxORB+yZBScc3aNJMm9nA5AyKqwZSVF2GeyJyPAHoXo3aCsagaKxhHRou9Ozx7&#10;NTy/okdnu+SRFJKfkNuIbU4JDTUrRmlE1QqRcJwGFOQ8bywKBgRs+5yq8GpwHH+aLmADl+rNBlOB&#10;psOW1MLKhC4Ciq6DqMXkKGgFFe9fdh9vpnTa0XEDUsjxyPXnk3BfgczYx3Tm8zfN0vnflDHAOhzg&#10;8KrlrwMLmGZD2ky6gDZMSMLAaqUG4qAm14J3QkutOhVdhwkApv5myPru6vI1TrbDMxD2nz78LDWy&#10;A1lILCPgOaanxIEZnJphUnk83d49z3AoOb++7p9cEKQM0o9FZ1ruNHqX0+1hH5ONgBV3c5dUKFQP&#10;1X5iDye7eLb2qSUQtiw3wWYvVB2Emk4NbgS4BcGcu6DsF6pZBacCQCCFl19cjVDQIulposvtDahR&#10;xtPlf/0/fxzPppwjbKO4VjLTJ9OUs1eMQboAgeGogyVqpEyBnoomUSaO4JcsEIaDEY3tXj0fbQnx&#10;t1Ab4TMoSal4NriAy2BErOBgbG2koxoUz3R3v/i6yrmU9BRoitFFzwmnk8QjFrwkAVzbyc77EK2g&#10;hIFbyFxJolEGJ8BbpSrdbQtbAwJH5RwFAA64QkmENz7m33RgsicXHYEPALivx4qnuN9t0aVTrNw9&#10;E7cUC6uXIwccqFg5HbOFHZCOzDAGeqn2HixQwiKOKFA5WR9cBWN3KFdOtjC3dNxTlLDdwtkQE5wj&#10;HkAU+IfTJSENCjo4MJ5MP6CMI9BWMcI7olww4XcopnaJVWufkqSBdw2XSII8/g3Bo5oCUmL6h35A&#10;x5E+kxxumHlCDQbej31vt1mAK/DMUCeFmy1HH+ay/F4wBH8zp77CZk6fiwOQbEoSfxl++X6ZI51Z&#10;0W7tAT24QZn5Hegv3BN/l7q7Jo8EdQtmvZyhavthH5HWRJTBqokV9zHsWpqvql85hD7QbomoWkah&#10;wfPdx5eXW3gURBvXYL3Q8kLshZcMWo+9qqG6se/K+loVmRkGaoFxymp0bGoilS7A5PwPlhXMD5aM&#10;NKIS4/L/AteF/51gmAs9CmErALyRIuAcz8FKiYW1fGbTz7NjI4xxfXmuGHNPql5mnANwHeVaJP1G&#10;tdnpsTr4A5lNGSilAnsXxT+iJ3O8KMNCtkKykBSEo6RbQe9wACBnwNtq1Xp90SZPyDjWFOaIyy2T&#10;Pz5ORRmlmlbIN4gmhPkjKAJgWaXVbvCLeF6wa6O28Q7ROvSW3h7YWKFFBH0SE4Zu4HDY0iGwAdNa&#10;AWeKFUetTvsN34S4Q3+TJCs6RayWNa0v4PMgTTv1FIWRpnNlxnmsCvK0sRyVFFAYoPounl1GKMiz&#10;KEH8aN8bEdMGvsEopU7aphW53K390qthHVgQTbeeWN3wgHs6gy8+vxigpRSmCH7e9fPLeof0uj41&#10;Ivqzn77s52ncfXUxj7Nd0Xnc+I/rCO8giyjjNCIYA3PXKuF/NVJHAQ3ajQrKNKuGRZ/eLvTpDDdL&#10;G2EVMbSZ3czKTfRvNoRzUqGQlncniT2zmtNyd1ocLUojt9Ah2hHDSYjwhiepkghezD6qPmysT9PI&#10;I7fXJsi05eKisWfuiSJB7otEudctv53tu8fFeWF3VT30Us/2l6XQz5IdhzkAOlpfHLiMJlNwJsUb&#10;Q2G7MRi0zgtJCTftIlaq22eMe3bATCwN0C5wbuNZx4MvKioaEqP6kMPA3odJT/Op9EaYsZWih+xE&#10;Scacpoi+NGBmo8Cklw1EgCixGuBHeEYJruPjWQenU2n210jd91ucdBwbv84YtJHfV/ISZx8ISY7w&#10;NAOazQKQdHkjCgEBt5ZUlIKO6RgHqI1JAqACb0UYHjBGKJZ5cY9BUhqQIk0J6fTAOpFZATyIXcPB&#10;CBnRuGuVglLjWOnPF/7yCTxuF7oUm8LB9QwrotuUjOCA9FwE+ez2MTFH+5UdB3bkVwO/Ebmw6tsF&#10;HGtw+if7Oe0i+uHhPoLTM+bS5q38Bz4vJ5lo2JxEjLTBhiykE0ogldCVyHedDvLsxhfYC/BtU21u&#10;Qt51RjEiOfCCkoVwDmRk/+kRgD6hOY/U+OBVSr9hqC1O69GPpIRkqMzUmak6DZ/Y9gougRsAXI/D&#10;Mtg8xQyb1KFW3tv2olIjr31R6c2LraAxDKv92OrwnQd8v4iRIeUJPYml84svsg+y3E+GEEd6ioJh&#10;NUMHNYwDVfZGVW2cnpm+NDgc8SSvjC7QDxxqwyClvpZHibg1gH9K5daDzFHDG2dfBRQzGLr4pwZu&#10;U2i88EKFBCkLDRiHRrbD/9Qoqlzm79T6UGkB5tWJGXsQVf9GqJS3GvkfwypTfFr+JweNfoGaAKIo&#10;1k1mcv6f+GZZ7ijrjb2LchRqK34Oxt1E3aemmYZbbM5+05Lmr2+6FKUu8xdgMxGAsfoRrYKoLNMy&#10;mm8z7Zq+mZ/N3wbtqdm7YTMbFrX5k7/V/OMYfqp+igZO4wjziQyzW28mvyD5NeE/GUxRHyT/Ed4G&#10;38n7QWH59ddf/+EPf/iHf/iH3/3udxiP8FaB8PNX4+/8In6W15EmDVKX+Qv/5grzdf7kHy3/mL++&#10;eTnkmB/PL1H+idQXYO7RQALbBe761RiEF+H7DagG9w8CrS85wY7S2uM98235HIZv0z7CDBryQ0jS&#10;JwyQFq/Mv8VxN++TF+c94O8h2UaME6P+J3eKV8jvbH6Ff737/Ap1meYK88rMK/gKH/DXbzAg3y8f&#10;QU32f/zh7/n3827z+8iv4H+yD2N+yps3wD9sLrlry/vIXIHcQJfvyX9jfpvyN8mP/7py8tuU/wr+&#10;QvHx+9///ptvvjFqPVI1dR3y9ZCvBL4nX1ciDWN52W7zarwmly6/9b9eQP6er5x8VeR/yS9+vq7y&#10;BSb3jxZ4iZJK8x/Pfwv/5jXzH+Hf+dswBvmUYWF+C/h6viDzx4E/+QJgwYi2biZULDC+okxT5b7p&#10;eOMy8ofr9vDwkH8nzwgXin/zd/4TPzKZTH788cd///d/v7+///nnn4G78gvOS/GDTKj4Ct+fX2p+&#10;C047+ZvJf2l+o/Oly0/xI/ldyPeKHFrOr3y+QvJ3+Osd5xX4okAj8yK/PrP5s6kxoHkGeQO/rrT8&#10;s+evkK+i/JXz38sfvjPfpvIvcs25jPkL5ncnH+zkv5Sv8M35AstXcv71fIvLF7wAOXNJ80+R/xSv&#10;kz+hv16E/M0bUYM+Zr415b8633b4Rb9eh/x18l/E3/Nrm1+3/ML++oDkP5X/YP7v/ELlP5X/Pd+U&#10;8ksknqf57fmD8Otn+fUjSAYAcx17A+Fe+pP/J76eP7n52uDfXCVJtsx7447nP5gv6XwB5Is8fxAE&#10;uZk/+V7BF7ny+WOYv9V81+U78zfP33k1jUlxTzEfIV+ZvA5fz7+BX8T38xvziyCOkLk4v+66v17A&#10;X1dUvgDyiy8QzvzJ31V+ifLfyAtyx/NV8esFz68wl4XvzNd8vl3wnSi+5vgI7RRXwh8+Grs6vyW/&#10;5vkDnl9thbGYsyC/UHrbBghkYela87nYlBwHhFBfqQPdaPCkL56eXr99m6/P/JHnWQMNYHM4P6fH&#10;v+bvaKv4OreGa8XDy194QtnY+Y2yhqhUOHp4Y7wkirLHx0f+E2+Az8I351eb550v8odX4O98KF4h&#10;3zzz+8vP5tsmf/KPn29T/J2v5M8Ob/LXe5df2F+frPzZ5HS4urrKz838eOKL+T7Ji+Q3i/fML8qX&#10;66+3O398uOD5HpV/zHyRU4T0mUUOQYroH9r8hbuQb575K+SXLt9p+bvUFGZ3yj9Ufi/yXTf/CP/j&#10;A5h/Z/5BeA+y4DUaP76YLw9ejV+av9t8M1QwDnmdg8FvfvObf/u3f3v//j3vhx/n/eTPKd+8WCy4&#10;EfkiYV3lD8v/uHXwsvzPX8+pX1dvvnjy7+Rd5RtC/kTkb4kPZVaTLv6ve8j/uMPkizN/Fvgp/pJf&#10;BLPcKspEAnEjrYWlaH5FvmHm35l/wPw38p/yxye/yPkOw4/n52++1PMHJ380uCC8iEn+YcD+y9Oa&#10;P7D5/sCFxU6dm5sfSVxqLtGve07+SSXWN3/yC851zkvH/HfxrvLvyW8oFzZ3d8zXCT+Sf+p8GeRF&#10;Dm843xPyuiVfyb/u7flXft1k8tfJr1X+6/hF+brif/66y+UX/9cDPX9L+frPL2B+PfNKjz98Xv7k&#10;L8Xy5lPn9Vj+KOWvlj9ufANfkTslQIzZqXhIyb7SEW9sKvNDP7/s/M98Jee/jh/5tczOj9r8/f/6&#10;RP/6ofIbmm/I/MnXXl5c8Zqlf/7Xf0S2BcPBjM3USuDhoLgoWf8wu0WSb3wOjUWRJmYA5gAeQLP0&#10;skrc1NTCKZcA9wortwGJXEID8W3lC8F4RdZmdIuQJrA+QEWTEMlBBA4XOPUAlkr4ggmHoZsFQAMu&#10;g4kFyYrNEb0BY2cFJwKKMZnKAzvpmaFuN1O7swiOjxhksI8wCdGESGRgdeaKgZI0rwoig/VvxT7t&#10;Dg6rhQMmV5L8gpMFlM1Ly5oPXL5Gu0ecE9ITmA4YyRG5wvxicn/LuhhcX7If3ny6YYsCzmkWqnRI&#10;IpuKVEE3SmxjYY+2uXZsDGq9k+bgVRvDXWfQKjTtTRIvmQvOlmDVkitxBe0aW/j8EO8hXteqO7vq&#10;1ew1E4ZK0UeRQ+59p7tFx9rq+rXGNE02FctniOw0g3LdLVWDhuNVK3Mag7pNAMae+wRFh/GkEAGS&#10;U5hIFH2QhGZlU9hZ7aRBuuuoV+41jgrZ0x+AJFZBDdk3g2fjKgna/IJv+mBUZshdLkGLorU/vTxD&#10;I2csRCUgd/e4Kz2xDUqwg1Vwf0RojvGxoq3k/DOyGYt6wtVSFYJgge4xaYWuRFfB2DbA7A+xFVBP&#10;xJBR80YZM4gcp8gnAcjGcI1enLwnFubD3dNyuUEh4stcKFIyJVEsOFn60avrr07PLpgPQFak2hIS&#10;w30AUk2PbeAJ1MBxeDEaOZVCndAPjF5I7hCNh+OfASib14ERAajz7eML4Fm358Dk4jlstwYwe7Cf&#10;pZoQlwGqpNGGTNfuXz48TNbPdlN5fBC3IeQeRC5nf5UbmvprsfRMYBJwhRiVhHNLPKVqAOYlV8nk&#10;eXOXNFBjUGG0kax6rCUwcCHFV3w+MQTEzwW8ZfuFURC4wXS6ZP3w6LKX8IPSvZDPGvnMRESlrtZg&#10;xcxXLhGeJBG0+6eFattPqisX86ri0i+9LIPFLl4TXVOxb8aLRNb4ZSTkgeyPQTyyOjAsCCT2OXoE&#10;NduGuDWbP8OB2uEkB6G43AvxCMgaWGiTWfnm+hxZHAgqbDKSevl8D88v//XPP+39EKseJHo5115+&#10;rIKQOBaYsTHCQacG35XKGiRfjF1chvlvcqkFhgF7AyrCtETew0A3Ng878xW4CwAY7VYfFqGmDTn7&#10;6BcGorSkxpJVamVN/KNk2C73sZlYrvzVpsHk2K6s0Oyen+Gqw9jRnI7gWpqOamoJOpb31dJ4wMY0&#10;Ii1FtTC7MxkBmvbqiTFoL+w/bDwSdHHdQRswC27OwwSANswaRch+B6kOY4Yy6Xxd2a/LwDgY9XRa&#10;MKTXwZH5jFXW8c9aMcFQZo55jAgYLR2JQ8AxUxiyDELAlZHXg+0fEz/CRZ2FZdgTcugD3Nf4WeoH&#10;1AfMM5hrZ+WAqqDZrzTaRtKFYFMjDpktF4+EXFGRTucLgjtohTnpyFQl0FcOs0a1yGOhfd8CkhP/&#10;V9M6mTFoe3VIMWabN3HCXHuAPya6oM2sVrwPFPVabpD9DAlZYRwcZxDu5YoDndXGfE/SN2iycjqj&#10;d3GhfrA9VInttOJ24cDP46UZeHs4x56/REQAzL2YPWNq1G4yT7f6w76IeQI1eJLMXm6yJjT4RrKF&#10;okCkVg3wWHASE5u3rdsq+IsPx+Wl2wEYNxpfrbdUaUpwDg8WVEKkwGJnVBSbSNvHz9Z0YGlwz4rl&#10;B1U+Ys7JwJomlF+szC/MUlFXU1k0K4h6j4kU3lKEiPynThnVO/JtubG2mEtSXFu4VLHpNaQyA7G1&#10;6jADIc0SuYOarGnVm5LOc1pCSAAX2+zajS7uFB9vHzdhuN6utvvNcrPApmK1I7LIXexXC2893awe&#10;Ji8LxK7ZYZ1AKz6y5xNZwxYB7wFqFKkXdQhO3Vap0+JtA6W0+tDJWhWnzeNda0JtbVAMpr0O0dx8&#10;NHzA2vhIwWMn/CQ+7C0SMbjVNYyo2oaDhRIBBohIUUXUf5DuoTaCL3IIxaRt1gj4xFfTrqFv5nmm&#10;toLT42alB8bSDSbMXRuvDGUAkxPHEVCJqiXy3YvDk8qQE6fVH5wyrfOS7N+fvHHVdhv1RcX5QrBx&#10;rbOxu+tCg/wa/BQZxK0P7pqxc6sf28Ok0kudq11S3ax5iJTFxu2B7F3F8RVT6ZXXyiqkEdU439My&#10;8kJ+Kmz29lXbY3us9bxCMy5yOIg8WCYB0tgSEBrjH+p3i8OPj3t9A9ApD10RNS9U3nJcqC33CJgZ&#10;8+jxPO02r0e99+dnlD3Sax0P0HFJXWFjF4tEG4IwDZ4UZs4h7qmR1euckhYDWSvYbK3AK1RDjgOX&#10;J48DFLxZeluFJsqh30iVRVilkGVXXG3bCgJQlUUptU2T+SHIuI+tBuaKPAesWJo2Pr5ImAjSIaMf&#10;CE5LHdY9vg6ItzCqrrbDI7HIzGDcQ7y10a7LpZvxYtCNjz3KJA32oRBVSJ7zDJ1XCV5c1CMcAE69&#10;SlApeFbCyEzqclQgmkeg1EixpEWD5jDwwVqr4zBTYJSNVygTULaKTVpYFivLY/GZ1OqD/TzZQccL&#10;8WAOiIzrsHMQ5IJEEeUq4zhc6eqcaWns4BRULLfM/oIRMGnvDd6NxhLMKl3GL8DwVIkKpoSfo1pV&#10;4gcuu4bIx5Qxv5J/ahgd87xCexG9zujFOaBolkjahqrLtKNMpBFHjk4Rps1sSgL+OLlw2WV/1NeN&#10;a32O8miuzVYiTaBafSis/BfE+xRFpnWURvaXIovWn3qUu8BrkFYGY0pOj3X7AfLi22+r3/xt6w//&#10;Eg1fx4OrxrvvSHB/2ERhpfbkJ/O0OE+Ki2N5eShtC7WNVd7vQWpwIVoSxobfImRgdAVg4HIMkz2h&#10;yBisZHZDRu28raQQ1k/P+1//1nJO4yLmmmo05ImlUAtRggzsJfaDqdzZHpkFGlWD3On4n8fSf/rP&#10;/0L6m54KI8alCuTYNsIqndDsMlAdFFdsaEZstWZOqwEup6coZtqWmQam5G9U3ZB8Yo1MjQ2LaUt1&#10;1uKZYIxicV1QxBGQlE4tbDTgreLUH7pbd4sEAxErC5PuyHiWSzgMZ1dCSiBD9iXdI0o1tv4Sluhb&#10;P165/sTd0EbgFEENQWdueiBTmGlKTEQaV0i5GsN2l9Cmtlz/mcKL3Q7ThUgaCwvkV9ewPOiaKViB&#10;JtzNDioOyd7IdsFqSPJiEdx+ugFuxUuiXap0pO4yw0AYCIUMc+k9KpB6uTNs94dd+APmMvLZKYOd&#10;rSnHhuSzc9jjG0LzR7PLUmGwDVaBJoyTi1oWFx3WDTsNp5CefZ116O8lLJLPkuRcUugCFTNXCMn4&#10;IdKOpc20V3x8FqzxacX3EsOmkptg2BCcXAxHZ8Pu6Pzi6hXmmxJOYhnECsU5LGYmI9sKDlt72F8Q&#10;jIoRPYTXUnH6eM8dPb88x1zIsPvU3aJVwFIOujUficOS2pf/wSiO9w5c+CvSoIm94b55exdalGwO&#10;j6kkENQpOj4luRDh0UymckhGlBKjRdb6LhRgoXILp0/Pi+dJBHBrYlOp47QmtdGmbhC/fvP16PQC&#10;PFF0cuJgtBINhRJ0ilFlDcpdl9cjs5m/4xokx1EEHmLOE5QnMQvrhLdzf/dIFznoI1iUmRx5MTIY&#10;IkQSoQvlGExiFKhWAeHxj5+eZ8vHTleWJqqjDGAmnxNl8XFfzWDUBKjqP3JvtQBUDwtsThXBoczG&#10;3FZaZYsplVV6yWnclIl6ZTXdBrJUlyFrrNpuvccdlXdLxcGLSLHMvJ7SA+7CUabjvP5ytZ4vdqpm&#10;cVVtoMzzV8s1WOtmSfbaFm7xfLGEu4hdA0ob+it4B6x8NWJsjZqHYmhhkjUFEmuaxPPYFy0YxkaD&#10;Khfiu/67/Lk1Hybsrgdfpgw7AjP1Dh/i7uH5L3/9wo22lUpnlJUK4VGgtWE86ybzoaCsccZR7Oo+&#10;UpkyYtU2IyNM9nEtFKXu8gGVaKJBsmHQjgYj9AMmBFSIkRpHo9VQnW7aW2UPKEcULizlrHvSrh4W&#10;C4w94JGyta2yY4PoAKddxv9PlaLUPgZQMdufQWX0IiBq1EO5xap0Anxc0evzBsHAy/I3YaFhVsE0&#10;juMEs/mHMdR9yIvyYoBNxZiSx6oEmrBbcQqDlJSwaW44m+DoEn1bxQFGzlr0vYCmOBqjVaocveJh&#10;28ArnwZEoi1RL+UryBOt4a4i5bU4DW+NGkMyLLUxZljBvBvGPzamOBfV2rL8k5+8dkdtCfhIZtGo&#10;j6EsB5/QbsUmsgpM8m7urK9GX0CToJ7cTipnfuqaGPYm7bPYaVBJSYVkY5HdOTsWpRfnpiCXfNCM&#10;HQfjSZY9/RLXh3eruRu0O5ivbcKO7D3jLkXi0mBzNJUbGEmQFYUjDIuNBlJv8DDotB9vCPrY4lmK&#10;aJs6jfchI3TdNOzA1XCoG5R4TOex/jGNpxQJAoBFU8wBaLNXoPHDjkYSWT6sHH0I8GKFU24vZv1W&#10;vetAlwdDg1ipURu7LqJxQbPGxoBUF3AScAFNOTCOCnzo8YM+/sUV0XYg72BITsfArJW0HDi0bC+w&#10;ZaizaRuIGW42aeAE/MOGQqvG7pb7LfAJgENWa52e7OpkSW3WGq5sduvFtsiFafRup4vPkzljdKzq&#10;nsfP693meTxWtZqRdAb5k0Nf2w6Q+XA0kspFCin9oaznzbAVd1pCNGAT8u5BrE/Ozpkdcw3ZCnEL&#10;HqFv6LTVczabWKmgjxmA1yBSVG0MuJCwlUhBi8AUC3ZJJAOQArkxiYUspiIoG8sAGhmdAKKJGmK7&#10;hs0T1WqgXsfolYAdlmh1u0taTrfKacSoU361PPvsmUdKOUL70m67SuKEgnBo/GxyQW+f4l0UQRwT&#10;N9qoRMrSWYHE050i/+BIWSoHl1w/ucJCMKvji0/+aOrTYsiVUMRLhcaIUcsTLCfJankNbETa3WDI&#10;2QOMIjqWWIB0wHEt3Ba89RB+4sG1SACkKSrWPt+9/Hz3Uq63AG+9PS59e3B+Wkp26u0eLdsBcyq8&#10;ok577ddnIx3e5hCAcrLz4pfV0keljamQMr+PPlJZqg1adNyFLACUUQcLTauyW6yizeqY7dhpVhaY&#10;pIJ95INCVcAGwaqQksf4pjFIoUzauCOuNY8VsSfHdOxul8gSmnX4fzxTspUGmc3NoQwuCOcH52eU&#10;JQiRYdyBLmatQVJ0Fuu91OW4jR3p1bzz08ERzf9y0ye6K5ThhdRZ7JuiCAnQVWQ9Dzl9NWOWchGb&#10;Iaxz5QDhw0Nmi/VlChKiwUlRC7AhKP9T5DEFIbFFw5rlYXQpeKRrh76MFhTL18IBCjrviTR63TNV&#10;PhSAApoZWoJJKFhdbtvIplAOgSdwHnErDfhKORCIEWm0S6xV6jiTIaUxCJUAwgDJCn5hT0iVanzV&#10;O5TjTquFKIIDTupcwGXo5ubQpeSQpb1c0ul65KMoqyLJD8yMQJuMxCU8d4DAIhOhvWCfl/m1tH/a&#10;mflJk3VqlJPUhNrKqVQ584D4oToTtM5rUYrwfzPGjL3h//b/+n+/+83vf/PbP/7dH/707Tffkrl9&#10;8+NHHGLwp9q7G1YAYwBWMnUen56UUGiDVNe8W56H3Iwpf5e5LJNwCP4nGh62AjpISKj22VX3q7/N&#10;muf0A5Km8S5FbzenBgCKxhfa840tH4wzkSZU0kiiZ0Jb/+lf/h6Zpe1QW8Jb07ECqKO658Ae5DHz&#10;EzQnQzfTZahRkqM/14MSlWdc5TX0a+CAo+WO5y38dPXUaac2fCWKZppooGfOCllJok0W5TSJhdoa&#10;bQ7LmIExNj694UlGtp+oooLo5FCnbGppp1kqkjizEuEaBTHUfyiGsyRdeqT9AMeCDmcwtSnUeaMS&#10;h+lG6pyOdy79wNXpaTCZtGASIqo37AD4jUpG6Q1bV1cIfNlh2V2RDu2RbyKlin3ks/R8p++uuRaf&#10;PnzCzQY7y36t3jJZZ/hZwOyBU+JlRxdXDbrQLsaG2HJrXbLQ5W/TaAe7YPM871ToclOOOFjVMytd&#10;1aoLPkXdab26ft66ZCJUOq0VhtGtxsFu7oEWnTZxChEl4clgstuXO4Nid3A7nzeGfbeU7rL03d/9&#10;/m63Vx3PHkFfILlmiTSUsJTheXLvLobvTt7+9qpYjyttDuZW92TItvDy/MyWXFVgnajMMO65AHve&#10;P/UWtb5TxQr1ZfLAcYC+z5esyOPBj8MdAARZVyQCMEVR2JCuQJlh1nq55sYwaujxht1A1qFGP03s&#10;EzFPLB6OUo52BYSIkg9dETSNUoCjmL8r8tgk5akQEgn4eHzz+qo7HDxyEj7MsCWUlbYFBw5vY9Xg&#10;nEQwji9fXZ+MRto+SLQFdNouYRAeIw8aLyTZo7cjKYdJOcusy1uNQ44OthzJOJks6SlXH0Ir9nB3&#10;Hx88pLFhGsHvbDgkH/XI+KXNw/qBghTYiWfES+IPnx7W2znKUnEx8SuXBRiVoIkWEBwpBaTGUup6&#10;UExgqkMXLisN6hm1IcaFXx6c6mDE/maoSVUmexepXeShbh5w1brq7Qw2zb4DSZi6U4UhX+OnRQNE&#10;EootOtMehY8sN1uSm6nyeVGEgDWn/zRzP93N/RQffgdDO3Dek/PL3mjIZUe8WAQOMWJV7HKt4z49&#10;QChFlT1Hqx4FW7Zw7NJOTgcnZyPUDIReV1pOGNdxsDlmOGxSvodfvztrO2VEnlij4DhKO3/78PBf&#10;/vtHvCfp2dmVDbXdOOEbHxIjE5ArCQUzYxhVZ8Zej/betIU4olGvcd7Tj8hvU+2xTiWAPUif3mh0&#10;2mn2VaAC33JVtYkLtlJRqM1IwyjOAG4BPIBKMbwaOYXt1l8vARoW63X1bGifXlL7kOCrrkRICE++&#10;EeVz9eF6Gj7PL27IvKbRqPFLqCBN7LUxOlM/gDKSj4ZJP5kEuNmqH3gcY/AuzyT22gbzK0irwQFD&#10;3JK7dxSugqC7dKzXdvDqD7W0pDBIE6wivaimtNBXjlGtiIw/QO1j1GRqVLREYPnL01Y1Or2bWmxd&#10;RnQPgA0yuJB8l5OtUveAgzI7RaOLm4PIw0ZrzcsZbkwTSVqnCwyepLjtDSv1Qa05io5VWU4RGlkh&#10;1ZhgA8SKsH37JBy0WiNc9VHC4m5fqvVKtW6zc0LWJ0MaePUR/iUlzOuJloLF3nF9JWyWSkzzanx0&#10;VAykzqI3xj6NTFl4e9gJuVmywUb0uA9Sl+tRxxKUFwKwJLGZ1aSHgWUbo4KhGLv79Mnf7FjKbDKt&#10;tmOwJPFcBXvqmnE2USeBYOgDavXItMQ8OYZhxNCbdkjjH5KqqlUSlGTfZyAxQCTzb8KX0snzkpcn&#10;bAG6FndePnTgLLTfMkqksKOMZ1SIKxedXgmxV0GpIMQRnbtWbZcUV0Fx7qZPi3C5dBduvAkLz6vg&#10;cbyfzf3JbP8y3+FI8/KyfB5v4N+9zIP7yf7pZfv4srkfb2/G2/tZ9Ly2nlfpx8fVnz88/fefnv96&#10;M34Yr2iqK3arNxg8TOdP61Wm5YqVMJR4FblK8ykX13vA1pQUSIxLa00H1ogsuuHkkEKCnqfdxkrH&#10;aeJl5CitlE+IJ2mra7KTAIKFhEm2R/aFg72BeWVuOexkPKyUbmsEksXSDlhOkk2kPApzxT6FJoZL&#10;xeVFPG0ydGXqxNUjkZjfS16DuN8kOdYd434qP8ulVZ7Wz7bN4ZxdqCjeADcGmJ8x+LpaYCKWdNrM&#10;B+pt5RMzl/DCww/L7IFXvRgsi+Vd2TkSdkse06CPq8sy9nalyKumL97earS5Hc3hWVCsS+eeFgKi&#10;62XPKgk+MKk0GgQjc87AU0CGxD1G2tV0SoDKJHPseCXcadJBg5jfeQNlAtZbEb6i3hbhTLlzTwsW&#10;sKiqSDVQXUv2ZUteAZdbcztq1DoBF1i/4j1FYUZMvLUPMORT9R/AP8QhISR4ge0sZm5GiVCCFR5j&#10;faZq+azZriOb2S5Sf08qCbzwgGEp+Hjk0w4A+2EHRntKz6z4am42JBkMWv2oj7aeozArs4A92pfi&#10;AbgISgPYnDwmsTek4eAZSTLmyDxMqZ8QNNHGwqbTpNdK691DuUkEHx6i+GsxiooIgHahcpQKXtCU&#10;/lhFHYwWeifWPK5oTEKYRfDp2HCiYmWTFdxiiVKBrYq9hI8FWoasFIUa7VEZm/I2eo2qTI6d1r5Y&#10;cgsVj3DakrM4AnI7PDVL9oK42mJmvw+LYXzAL5b6rFRArEUHop3WnIiCPuEXsFGQU4Bfwn6baVDq&#10;6rLCvOLb5BFdCnjxQn3D5cloJjHu48zH3QoYRnswshOGNfjc8TugMcA6sdvtg8TgnKp42WnHl1qN&#10;9p9xNYV+sQIbCcBJwWQ6upTpqzpYVtbqAiyxMOwjz0S5jqB8z5xWEXLK9xbUh7DO0AOVJkkJL3dO&#10;uGEVwsR9ngfWEEFPjU7QOblNK19wVX333n51HVWbWE3vK9Wgav/v3//0X59vd436OCu8ZOW13XpJ&#10;K+uqsyzV4czxPHbAKA/KZUK2QAgKbpaKDgf40KNI0g07BENfHnkVBo2Ts/67b7P6MCnVlJUExoYI&#10;kI/FM2JG6dJZiSMkZJ0Dyfw/M7M2WFnpj3/6PY0iPI1cZq8D1szUmRnI4Ra6leYIYBaGt6Q+lpJb&#10;vbjcI+n45PaKNuZAockcveiHnIYmOC9nynIQY2Io9EVJDDhh88M59U2XUCiPLIPIWMO+bdg9Zgjg&#10;ZFaDQRylFbtzbhqELFWfQ7IMWhxk3dk6SMh3VBgHGzcdiGpO3RJjzGgwY/UbxXC967e753Qamw3h&#10;PvQDPIKmtiQMu1DoD+pnZxjgd3s99g7mA5v5Et8+HtHFbEoHPLy+pD358vEzycHkVnZKFZyAeVI5&#10;rEnz5Gou4BiRJdRtdkfQVeCn+lwU7g1CEMbExUPp8cMtOhGOXPzvuA4o2qB9sbhpgF+9eeO6HhFd&#10;Rg/GzgH41GCP0fiC26awrhLyF1AgUDxQ+kGvx/ZBtQTSQznO7gG5ChyexcsRQHAdCC/ec4VG9fRq&#10;xEiGgSfAIc54DIqH3eF6PF89T3q8GpgKtxMgGooUbanTYlFu+NEo3KyW2GdSdBJvTnkPDE95wmXP&#10;KaE6RYlAjxLsOUEI7u/vSD8FohK+a7BbekgiGs4GQ8CqmSS7PvCVIGKIEBKA/pKJYIpkkTcouIVL&#10;aiSXIPe7ODshTZkT/vbDF/pmDA9lFJADAlItM1dPTi9fvXr9RgQ7AhR8hoyTPfjafBZ6AVY8lLez&#10;6YxtGYIs0M4GNy9BcAmoBmsfISFrRLtPUry9uQcx4rP6/JverNmlDOkNu0axRx4OHS+7gBSjf/7h&#10;frmZkWCoUoz6z/zRRIPNQO2xdgNFXor0I86eWf1iQ/EPN0sUJdWcKtV4AmlbWNniQBBFrC8bjFZX&#10;QaQLdcGq7DB7gIKCAQKMBnWSfB3JCaQE8+CwwvWUkOGtwpWml/OgajMBYNNjfkA5KMsC8Oxq5e2b&#10;azkmVarD0/PTyytcFklUJUViMXvydmuwU6J5L67Ov3v/1dfvv/3tb//2N3/z3Wg04Bo3u31E9i8T&#10;93k84yRkN65Xj9dXuAEUR4MO0CPgHs/i3dPL//XnT/L4oPGXF7LuF62Qdhc5txi+Pn8Xf1iKTzTg&#10;+aiRnV2QI6oslLCMzuR/ZMBHGpeGwy2HLDnkfrT66t/QpeXWBMbWSz9uyJ4sKINTUNvDGfMu+vUG&#10;RAbY8IdEfi9no5g2DjYkZYcJLTEZjMZRQcJdAyWa3SWfAhvWmwpRg5QYkM7AI9xp7junFN0wuW+8&#10;hyA6PI4DFymbULCMzhX7d1w20tmy6u+adYCHAgo8xnAeOyIVCNGuxq4ZIDrHVgSmJB48iJLKVA17&#10;RbMyC8vMb81C4nuBpaS/Z8fH8lK0ItMPqE9hHqRjDyNV8L886ya3dzaIEAg+nXi7ZRM9IpaqYdyK&#10;hkt9Z3QRVOM8hFzkPaYeAUWQdj9EqooxwSuKr9I1sj0FEqLIkJ9vokdlt4uYnu6kSINeAmq9E+eb&#10;SCFKSiBV9iUCHBar2WK7wbAfCRHOaRXHFpLHu5RQsfKLwbZOY5EROORgrTGY3kB92++7JHUCFBu1&#10;DwAxWwbPirnZGg6wBzGjkDxDXr74XxnKrznrGOOYE8rIzU3MAmcUHF2uqURQZsyFoTvtyKBV67TA&#10;NZTWzalK4qc53NR4s8mDDJvEBm1Se0RNQfT49PLpyydySAiqv/1CmPvtGDjh8f6HH378+PHnL59v&#10;Pvz4ARHOTx9++ssPf/3hx+8/fPjw8cNPNzc3nz9//onv+fDz7e39w/Pzw8PTcr7i3+jvb29v7r58&#10;WWEJb/jCmGT0hqfjtfuy8xK4DnBTOySM4nOvzYNdwOTuaQNlFTBMBqkVNq3TEF0jenDRf9E4avKl&#10;YpLJxBGju9V6JY6widUFcFHLK4Y41b9QMeg9IHRw0qnIwHVhCJIip0EkwlykvNLYM6sXGicLVOYD&#10;PJxKIzQ7OfF5sLtasA2ZPsIZquIQrDVhlfEz8LMWvAIaF3Tu1dAtxpS8MGgYTDOgL5T73VKnI3tn&#10;PAnKNdePf3wKF6wQ6kM+EazBIh8ZuGKPCZXnrgtWKKpmldSsI9gdEFeh1OA8TQlqjA4S3RpVpDYe&#10;Y3HFw6y0XyRnMoHCqFq0Qo4AOQyB9VAixb598KuxV473/KqaGh3Ljw742dScTp/A8ZPBuzdvGaF0&#10;CWYfDmsNpz8cXVxd0cC02U7qNRzJ+9LtMX0RjKQanvAsyojhECEHbRhxtSfnZ+1B72x02js5HZ5f&#10;2NicNVqXZ+cSuZdgypHeygQrRIYuWWcO8MulRXWq4UXK/RjHUIabEHFgcdH+3S+msB2SaonnjV5N&#10;sL7mA2ynXFdsM4gSg+JD9ZpiHGS3GrAfo0ozKTm0NDBN0ZkzIYaOsJxOMHNtYPwYxnT5MFZ1ELFB&#10;NXBeZjdVtUmrwhGoXZZHlPEfHFfeHDsRCSRwBZBwwDG27U63zU/zN7Z9BZowBQLdEekJNO2wpZSn&#10;ySGiYa8JKm+MO6EFjdKM8k12JMwEhOxzDwlm0UhKyWhkY1AukgyzZecBAqaeZdsCcuKVeSgQC7OF&#10;yeWUX6a4bk22ufU8TJoLwqspHDENMmGYRFZofM6DvGXk4/myqsG4GbNgSROkkmIwIYsnCmXNZ42R&#10;ncKMxYPWnsvZIS4rW+8vOlIqJcE1imgU6Y/LAhLIF5mza/gvbgvAlEuBSX1MaW07rZvp/Ken53EQ&#10;fXp6epzO//zff/zy5fb7H3768P2PH//6Y+hvZZeMk1UsNx0uvk/4YeCl7oY7iqi6dAjbuIigLxJ3&#10;RuiRBAwilIDHEv+MI1uRWu+A5PrV9eCbv41rQ6I6oN0bmwWKFD3vxlKFr0gywevwX9gU89gBw6c1&#10;or5//qc/4T1AM4zfAi+ah0GKhQmOi4WLrBYpcdTDqUDnQYNqqGRZBvQHJjqUrjxN9oEkBPLWD/AE&#10;iZUWs4LiR9YuykSgoOTyMW0k9aTIVssXlNeqzYm3QVETU3nRfbcZqGmo18SBmOMjPgDI0TmKuqpr&#10;bvoY5SVmxGVN/YPP4LBEuqJOel5Q9nOi08leguWmWEdYO1bhpI/zXqvkevjLVtnqhLipUg5oQ87P&#10;a8MRkniysHiH69XWX61LScSIczWd0FCcvr1mJ765uaVQdugHylV8YWr8MrAHBTcxsSxs9h5ElYuL&#10;ExBEThvIaVw3RfgEx+ndeHnzTA4N6AIbO5O2jV3dd1obpuHV+vDqzWq98SDBlqm/3cZwRF+OvSaK&#10;GM5kPwlfvX5FWBj2pzw3PMvgfbtws9ltGt3OzPV2rGLNasT/gLKOWwv7B1wiyEv98x6EAWihPM88&#10;pCDLiCgYZC4ns0KYQiYlIwLaE/0ljB+ExqgUNjIsnfBOOYzo35XXSW8pIqSPx08SutSxfAmja/6w&#10;97YbrfubG5l5WmWsZTRC0vKEkVBtk6ttVz99/sQZJbc7FTja7IQwSxTPOjSGvIatzEEjY136oSBE&#10;6tQ9GYF5Pd0+bWdb/F/Um2IbLJ8iIrCx/j28vno1HPYoViglg+1yv14k7DT7HSWMid+ADYVNAfmo&#10;irmTLNT3j+SeyNKEwRvWmlpRs8f58+O9581pV9jseFybLdgV2EvSO8FPEFENYgPPS3AMf/osZjPO&#10;HIb9osmddmojUmU3ltMDC5TBF67JRiinw8k4pkEpVi0sgF/bCh0D2i3xNMTj03BRBn7qYqF8ctYq&#10;YAOpAT/cAtfxY9QS8kmTRlaxqdpgxZtWziBvg6kiJSDgFkmmVNQg1t3hea0+sMB9q3UAOSoEVHjU&#10;z/QQwIfQ9hZL0C+2191qev/6ov3+q4v333z99Tfvf/u731y9ft/pn1ZqbcbxwMP7MJu70TbK3J08&#10;3xjTg4mhhnp71R316aEsSFlNurUs+nx3+99/vOGzYKYFkVYnE6NaRtkGiNDmpTJLjHZ8tUwhC+QI&#10;fQiunjJ01Jwz35BTFPeHbzYOOgJ7ZQQx6A87ra6ZClC7S5gItq9fYax4NOWkRqTrKGKTkzjVuG/D&#10;ql4GmxXUPlzqEOQkvV6J1djrAySrBkI2Z2a8wv/lPS5yF/8nHISLX7JCzhsFfSsIj9pKpn7SJil6&#10;GTpEp2Z3202I9Vzw+0nAYLDF3ANWuJiYeHOEh5eFja6rStjP4WgXsDOES03Iw4Fhlzg4JpBRFqIN&#10;lmW8W4GpVtlCdBUA5tja4XoqapQt3xhZEZZTFbuSdyi/abGX2bUleyjiGF50GZIVG+evvnNhAYCL&#10;FG2WPmcybRhrleCkFWZlceYGx7VffJzu7sCtl4CTEM3tnY+rSXmx4dnFrrGxcY9bQqGPYJDSnzzP&#10;vfbgYrLiUOLmlF2anWMlFObDpAifNka1NT8G7LO2sN8PNDxohCjpiV4qQWue77cvdOeR75b52gFP&#10;uSKbXGRVWK0m9UM5lkWCjYXZMXVjiVQwyLGKqyVxJWX4OAIMRHxiPgBYIIKTvjclOww3T0dPhXGM&#10;/+UAzltxbAd15umMJ+qSQoGmWq7GFMJs6ehSuKkStBwdebiYUUsK+RkEGwSHlFwceHzDXjgiFYAi&#10;s42oUxe7Y/15leyP9uMqXEWV8eo426Q/zqJPi/CH6X4a1bbF/jis3rvpzTp+3B1Wx8Y8qu4rowe3&#10;Mku7N155ajUnWW3nDH1nNE4qL1Y1PXv7EpQ3B1I8LpqjV72TK5xE+2enuJzM8Ks25p57b497Kgud&#10;HZcNXCFQ7Cl8AdSTFkBEU9mHGHaCifpje2UR8unBcXMUlGtkSIkm2kz+kZqcq+0GijgAq/fg0QU+&#10;MclsWYqcE50RAhz8hEIbmdkR/Jo9P1YAnvA64iP08IjLC/EecQ7BKz2io+Td2ygzjFXc394qzdPC&#10;vHFWvPoq7J5NveDx5Zl50J7JdikbY2DTbNQuzlLIHM02rikcGbBO/nzvPeMADsRBQle5Fid7Cgto&#10;JUHsslqDIhzZgObCEJuLnX6XRRIFuyOzOG46QSLANAKXFJ6mvEUCMUhYk9MT+0Pac+yzRvrVaefb&#10;Yf9vBsO3reZVq/K2U/lqUO/B6x8MzjREver2z756/9233373d7/97R++++7bt29/991vfv+73/7d&#10;b37zT3/6u7/7/e++/urt3373zbfXr95dnH/39qvXr14LTLk85zw6f//tN999991vfvOPf/rjP/3p&#10;7//4h9//yx//9Mff/OEf//aP//D133z75t0Z2Ea9etJ1+q3am7Ph88tst2JNwccBmBbFAvYEcxh5&#10;gJr0KWGcGJjTDKQWamVHibpFYrsY0+BmLxUWODmHKFpCpjMko8H552eDBAIU+COnWh8BBTgF3Zzd&#10;J52FkyXYbObrp2PBk40FVxJC0ZGhAxuHwBwwAzzw8WHD4zPCJRkyKQP5Q7RLrR0W95idsBSArmoY&#10;4NTgyDF1qTRk18i3QVCidEFv5lll6AZTkLq08rIJd4fami9VoQ4OwqXfAr3w9qUI8p40uBqJa8DH&#10;Hiw2rwCiI95LHswtgGGoCeB/jHgo9NnwAAAYjs/TyiIpLAv1acneNDqztDSOjpPYekiq02NlnJTG&#10;x+pjXFgXq9uD5R0xcyQqEStLhBnac2iKmELwBNA0CBMqV+k0qC00bcOJ61gIOJvgfAPMIWSAnMkF&#10;Vh5K5pokvE2c+qS9gWpBgxdYTusmSqfsBdneNYmgAgAeBfOlFCxRC0IgZGffxNkPy/BnP5v40U/P&#10;DAZ/+uv3P/z7X/7y3z5++C9//StcuurVIGkQGdP1SvbET5/deBoeJoSqKwgF9VvWBcHFPKBin5+c&#10;c7IClCApJB7ccpq90RmHndjQcC+BiTAjevX1sdqOgJBYUgZ/1FyH04dGRTNk1ePAx3Is1B7CXviL&#10;1p/iv/Qv//qPVSZjqMI0GdCk3yhskGwIzQ05HhGJGxRfDmbyA1bzbchq0Nb1H/huOgDi2pAQbMeT&#10;YRsWhvIv2YzMzJfDlImwynM6P+pMtcKK15B5oMolxBbUOkWL57xUcA35hRZahg9UGeZ3GXYBsK72&#10;Q47t6hT0KUqJTcbhUWGkSMsNBmLM7MUrgIqvBiZKelApq42Tbi+Yzmz6Abwi+c2yTybtr9S+vq7S&#10;/UtJCsmyuJhTTGzRRYb79Wo+44DuXZ6xywH/sEw7+GGnVo+NJuWghz2odw54G7MBEQeSUXEeSHah&#10;qqRaXW92RDWtZ1tvthk2OtwGGHXMsHYMW+pqnTB97vUGuFfAVyE0Y7/dIImX4jJMOpQvCjqHdiIP&#10;EO4dn41+mvkAWb2qkwaDzW5Pg83mTW3CtZYhGRhrmuwIlWvU3n5zjRWWggrQVOv2k/NtLSeL+ePY&#10;ycotCbAoN2A1VCg2ySviGZ5tCFie0E4z2wC6mC0WtNoCk2Df4ngTBHhTyLFObfoRmQs6t/H4hVIN&#10;kp4c2RnoGfE+zKm242y3my+3t6QVKEtXgKthsomuIb9RZQUb1i/bgix0lT8gswCaBzAV5l77xWZ6&#10;/9xrd9ksMKSkUpZZh9HxnF9cwmzAMSek0WfgUy6SOTIc9E8Gw9PhyQhIp9N//eqajfr04qw/6Dfx&#10;8WXtM8rEXRSlHSwpBCGfH3DhMIIx8EaqLAhjA7AgmNK8mzhEI5HBmeBxZzuYrpKn50cvmKPl4Bbn&#10;9gNGS60+m4adWTDv0mRfGvGKJgWiILJRK2DGfFkPCbiNDFHlRUwjJEG2KCHCdUEawL1VQjP4pZWn&#10;3KdeO9AcynoZ1EfPDI+k4sOlgcQWlcsIrwnFLeUiJ7kxQyN4FZ2AdleORHNAgpQw4TnQ79zeP4JR&#10;YvjLuyPL7Py09/d//P27t1/TBQE+B140nsxenrEemeJpQETFXIfHJnCBrhVfwOWvVaJ3Vz0KAA70&#10;TocsJkiA6Y+fPv/1wwMCRB6KBi2bpEpskypRfhHuGq6/Prvqf9itFNn8xch1lUVIAovGCVKFmXhN&#10;8EL2Hw8ReWadDE7YbDXJgvpkfOipkDVWMndAkIb5x2xOxMLDRdwXoASAgitoteyCQpyeMcKutTpm&#10;YKE0bDUbApKhT9SNm2QOXORRVNI25MY9Km3kvSDjOVWiPGVl8qecdgfjASg31t0LYwhKJXmmqYfj&#10;HuCRsNg2SPqkrWCQWdfD5UKnthykVcbtTdFzJGFp7ACeF7s15oVWwO1VP/ULCZVJi/6u9BVmByng&#10;JlsxjRaFrPDx3LaC7k4CbZKBai0KdAbYJuOUKwqwbWhXiglgB+e3aRpAPljuOpXvvXw2Awip1Ba4&#10;r+OZlRWwtGSRQXKi09RQRLomWTxxEpiKXBCOmZlo3GyEfJqOC0GEI27kIGbAAW67Cw78n0fDEkGk&#10;lubKPpAhG8qoQplLbM5qcIjV5BYEmNNnWKFzzyo2JFqyd4G8pD8xszj2YT6CpiUm/wO8URIUiM5w&#10;rWSOZzQWOo/YjNlqzCRRroBaTMZCQw5RDADpsdnL0mBfy2KWKgoYOTUZSSJQBkce48XHh1uC/hSQ&#10;o7SKCikB7JIYg8GK5rjnkwLD6VEVbdVjSs/DBlApP4T0IK9hs1Dh5DBBlVwVbpnJHOFp4CCSOqNY&#10;vnj16t37b3gnlO0tabKwIKZQTzEVQgh3O11F4koQ3IXs3xI/2Gw1cltlN4HEC7zKCqGio181cww5&#10;NbH3i/ygEReTU5AEFgN4hGxstXWItaf9XstIuUF5lKIWbRIREsdy4Yu05OhRFdKWYpqdYowPG51m&#10;WytPA0f0A3qSReqXdzBjjAqDcZOljXTTITQGO2XvCCHKtbrX1eYA1739y/gwG6f7lQLfj/F0t8Ai&#10;oHk6wvOF4YD6AWS+4fHfv2yfaOnJNJXFCphdqGhJMvNSJh8kGWi8IBIOCRpVqiNIeeSHh4QLVcmv&#10;EPlQHimG/8x9cZlWKCYXnIvVpxjmrNuxv/n26xGM5F6/0yREZXDWbZx1Gn0kay004jXgfKYV5M/w&#10;rtp4x4IeG6kI910KDbBAUi06zEXb6AeGcGf5umoarRMZxEEIImim3eG7zN1XGqZShlg4NPncIEol&#10;2LdBCPJEEs1kgbZrFVA6MjHNUD9qJmwkTFK+Sl+Wu7wmSQPXB8onakZKnTRdooyhoQaSYTWikETC&#10;Lqk3mwbAn+i3MoKXhUsK0cgBuS9XybxATwxY4QJZh+tyjeVKHtmxbpWZD7CXcQGpMAC4eRUaYvYL&#10;NQQMhDTmBthU88nvYAFx0uPVo9ayhr8TdYdxO1C2kjpxcWUZOVKH6LYpb5fJD5U3uxbYMsNr3Iqr&#10;SQgWqSNOZyhoIIOpXynsEhPZYupSdHPrYpREqExBQlmwNAOwypk2EDgOAksaxNp1AV7nk+ndzd1s&#10;jgIf1G6OMxUZ6kwVDv4eRLlegApRgiPBnadwnk5mJghZ8zdpfCplQpn4lHx2nhqx13UKKE44B4L4&#10;Bj6woiBAePGzSQlajHimeM6h+aMZQ5FMPYiFcbctvSLXTJAgjKNSAXC5XG/wF3R96513s9htC3jY&#10;pAH7Hg+pj3bJgtI3GIyGuN3IdZqXZTzj8CSOxxN+veg8h/DCsTux1y1nCJiAOFn23BDGuirXYSgR&#10;zYeNsiE9KF8DjSXbZv+01L0otAbAtDwcGkcZlVguiNOVNx4Moifkf6QiM/RbHq3/6X/6F9iTYmmy&#10;R1OmSL2k3ZaTQMuCTCIQFR0eUhbBOhf7Hvwi9amLuTyG4k1qI0KBjGEQwBFXBPIoIJV8janUyRyN&#10;LcRHuvmaDKlE4nU57qgumXzxncI4j1Fv1OSaS/GBWw4+2fJOZaPDD1dDZX1igBzQYquwxIyJwWQR&#10;LoqIKnxeLo00ZSYfQ4+DvO4hfABoHzqQ/hqNxd0t61exT2bzRo4CJa795l1tMCAjptPqAdNux+7B&#10;G+P0FqzWPLDow4AOAKc/fvpI4hJ9DvoACh8sMPAF592RH6RWnpY+PoZ7FnoD7mCwjLknh60VraJ0&#10;G4FPNnhsmVxbBRbEDm5rDd8jzWkxmJ/DcpadvA1ZJ79Ty9Xy/OQEgIdnCq0XugVDPedTxe1O47DD&#10;Vjfsj0YEFQABoXPheK/CwQTFkzs3GS5MPKt8p1SyGpuSigS0XsZ0ZfL5Ae5bX14nBbZ2QdT1hmuV&#10;1hyEqb89EOZJuDS/QT0zgTVswLPNagXH3N1uXEwq9zQhGPePiTPbkn22Z7DOdQPogS9HR4TzNalY&#10;nV5rPH9ezBbqBRlOSXeovAr5gAP4mZUphjmjOUV8qwvlP9crbE2lpbtrdTunJyOGgZPnSUqsLgwf&#10;VW3yiGYNcKnxDqKA32/WeDPwokMmtP3hJWfpYHB9fvb66t37r96/e/f21ZvX/DO6OLm8fEULMTy7&#10;wjsIXVbFdrCYerm7G0+eIRxIbM4epy28ydwT0Qf7MIAEmy/KbrEZ4iIWdHd3t+vVHoycMgh9B7uF&#10;JoWy/pXjCwmoqt4ksswZcGLbMZ4XWpVL82WigHO0fMjh3oGtMdLCfkVTEjnyH9neDcTFc0bJQROg&#10;cb5IGJ5PWCzdusl5wLmc+sznSATm5P0RkAQMBpuR5A+gEKU0ITwWJS2HttXGsaQonuYwhGSdtYfz&#10;NUCi23TIPG4PLkGLP93On16IEnNf5v7DdP8MDXqynSy96YqWRGM2N/LYdpiPj1rV66t6v4NraoMY&#10;53qbNZx9/jj+8w8f6UfZOaqhJkjaVcwoW2JrYz5GJSOFLoUZm6qmw8JlxRtiPzoE2hCY/xhnDupi&#10;yAc0upwiPGV9wA94HbLDFrfKNAMSBlMuSq1BDQqpVpi6yp5mKT5rFBLYBWHQYPrHG4HdOjyD/1pp&#10;DUJ0OQy6+B3AUOwx7BPGnUU9lmF98q5i1b4BUASzUSbPCinGf5pOv8DUPuZB4pzvdqFblyENPz8i&#10;kyM2FUDJJ66XHdEm4eNlku0XTbl0H4BAjnhvEzuk9E+YLRq7KkhGTucQFw/+bsoEj3KQ+rUlQgYw&#10;VkzD4OD1SbHP1qUMX/y7OL14gLSZ6frUNPqnFeTRpkonhD0tO2Baai2FuhstsigTPGk0CfS0dqEC&#10;3QBtFb5iwLzYzjQZf6jTQRUB6qYiE04gbFhQxTKjNS6YUuHYy/nP0u/yoFSIAgHEF06NlwUPpNj2&#10;2kwFhph5P++KIY6ucon4hYKHcUGFTiCrU06G3nG/YzhAUFslbQB8YsDB1lk6oniiQ2TW5xUxXMoS&#10;YsJb5D0HRLNgvF3jiog8CQhFehSFONUS/ZueGay6SduhIFZ8C4eC1pb5BxiLw4BbRhGttETpBKjo&#10;G2w0TB2CXTyebXw0EB1n2G8p1jEKSnUFlOz38Xrrz709YxgSK5CAd89fNTqXoVX/NFlH5XZcIhPG&#10;3hYrC6s4g2Jbb4V2C+lY8/Q6KjTiqhOV61GtGaLpajo+dj0ltAf8SCUg2xXUsOrUnF5Waw5ev8Pt&#10;Z0kyM89BscEeThcFzDi4vFzGyf1yDf5qmMso7ZUbJTiYBoZ/q3wny5kVo13HMB91msocQICCiIro&#10;+ZCv0wr8MntU4NbBjXfIfanXTDo2oDMLQVRpCAB2gRk7XhdsF8IwOMnllg8KLDEryC9IqEYR9ARc&#10;TJg+OsO54ILpFOQBtZmkDl4DrEWEIPjNWXEWF5eQ0E8vx274vFn/dPcBUaRbzaaFwzg9tK8vW6cj&#10;qRsauEGesAvSKPx/f1rMoAiDzEaTQjQ7MpvcPMf7KX/Hs4NEIjZd48Gp2SD5ubPlc+ytnGzX4J9U&#10;aw0RodpAgGwaAWmElIvO2gmjOVZ5/Urh3cjp15xwFUT389rz944/TY9r4Ogj9H2aCbqsAIKmFGhF&#10;3Ogj8tH24WYZb9cHb1MI3Qwu+26brrcFf5t568N2VZD5nSv5J6zU3SzGE2W/5eCM8RrarpPV6rhZ&#10;ZNtFMH1y5+Pp7OHnL9+3a1kXn8diaYqd83zFJlhCcHEIaxFXQc8zcwDI7JCBqlBrkoRtpy04oVjX&#10;HEu+N2KxIa8nzw5o8lDscpqHoRMGdUi8QdZIyg6RtZHlhBZe2hTpJL6jKeiQIkX0wOo5XM3Ju+Dx&#10;xmFIZcmxik0uMDYeUjgKewfLjchP5DSp8w/yyEOdZVyAs4FNRwkQqu6wpxWdNhO0qFJFHBIDNZab&#10;h2IjKDZ2aXVXrofYAlX6abWT2T2y9nhqh6OTRqlNtprFlgs5TXkhCn83Rh7gaxyROgpAdNmwKIex&#10;r2mC10jHxckmSQj4vmf3f46s/2Pr/hRm/9c++nCwPgXxRzf4fuPdZ6X7+PhSKt5mx/ty7XNWvkNf&#10;mqRb6WR6pA3Yx6AF0e3sYr9FuXEwHRreqDW548hayiJ6hxhXoEGn3mEPRHMlIxsKkwpJIy2y1sJj&#10;kcsSyc6DQoWJKJ59h3qFC9us4OuhsBrhTRzKSLUY3PCKwn4kjaxtDtWPceHGqk6t0gbEzuk47b6N&#10;EO3kjKQG2tGAkCgrVs/ZbirHqFZq9bvhseBnMO1lJIL3I/Qs+gzZxLHBISOOj4wycEryj0zyg6jU&#10;2Fst1+pEhc6Gu8DE4uSsOrjIal2eZp4HE3lmQBOTeiZNnJoBg16a/jPnC6kS/7f/+T/rmwzpUAoP&#10;QT5SBtB7yQ2mVJV1qsR4hvuQqgEyaegKqCadj+KMXhhxGdNi2kAaTR5Ezhh5u4qyqakm7ZbabIY3&#10;cQAgIeNBYYGaVmj8IGyMMybsDtsNlD9G+SyMR06jwoT0QUSUlGxb+gHE/vFhuYeUhpWbcgspuyg0&#10;DLdW9YiZFcCrJSEwsoJkiFKr3Y4WS0y4kLXponD5iWgplkfvv0kpOSECYseWHdc4Ta+enVJ5M5/B&#10;vKRZG16cAxbCB8UPmX6ghWtIhm2RiE+aFkEfFgOBBp9gZ6DkwnwzeX5+2cmLQCA6zTohMRVKI1MY&#10;wroNIUHSKYlXXSVkkSmC5HLkDSehSB00H/Hh1eXVbr+nFgMYMlb0WPCKPg6wEinBLwDzJliU/ESU&#10;0GzcxLwRr11jxo1RAl4aWdzswqP2wK8p3TjLt3uyh/azpylDpibDYlYCPSzO4tRAVOpNByL53fQF&#10;tIO+Rtih9NI08958MYfNBmJM58MpQ50KrxgnCrAPeujtes0Sgi1pHKe0+JkPMOj48vlnzmU+Tk4k&#10;N9Mexnb6NxWfKBM6TrSzGycJiF7iSIC3+CGfqHpKNG93EO+C9WQ56HWAo2QcjaVdy9HfecNcDYA9&#10;yEi4cvBUH2IIBg2QGNqPDPWOMk1hZchSVWQlJYNS0QBuqF4vV9zN/vHuYbHCCa1sw/U2JjNKpCPC&#10;jAdbyhlJ6GHayO+FlvVYfKRhn4158uGBRZShxoAg17vzLBAQDaTIiE3seZMjb7SgOmUMLG3gPZH+&#10;JHqTZF8GZiYF3HzRPHbsHoaCJA0MK6aKVxJwJmAQxz/tnFoqCSj1xiBDG7iS6UuDnsD1cNqgDORC&#10;Vkgh5du5NjkhPq+5YSUuVivk4fxKGIhvX78KfbLdAgyI5ksA0ed7rsZsAb/IiHaoj6myaG+ot9I4&#10;OGIH89XX767OzwpH7/KMfkBpTf1OG+ALWPjDh9s/f/hUELEP4arsn7kxRlKkTy6MzgxJqM9YwOZ5&#10;l8GTSFNy9UlEqKI0N15UvGuQeqYEPMrg37jQ4N7y+uoK3gfvyryONg1Toer1JU+X7wy/vEZF32sQ&#10;ZgXbMsaZC2EXNgN4Z2G+xjaxiQ4USzEceLB5pW8Zpy8SWqWAFPuCshBwi7hK3rzYXunRRbqhWpEs&#10;T6lBSnHShuDAXo6NY6lI6zyZHffRBkNKd79mlSGrLATHzf1ji/RVTJOp8TAFaTZXXhIQIFOw2cWl&#10;nxb2KgOqlKWOxhESMzlp7NVMR5TgmftaFJDGSNegJaHwFiHEJuhPlfEv0gwMpwFzEY7XI/ixNdzE&#10;5dEhaTV9iLTsyLaNQjn3wuL/hxtgwrP4dLL+ZaXypJtlrH5DrAVNvYwAQUMseVHrCmvlahiQFjDo&#10;MKx+BTmrpzP5B9CcuMfsFbqhvGYaaIBKtYmRJvRAEfQZcVCmkjJkkTtXJUIXpJHzRRpy5DmAvNDE&#10;cU8QgIRLBeM8Xp4lSP8Bs17eJugfSlnLabFudMfMHM0wJcUzMIJvlirvUaQRww/SwMhEhIM+i8QI&#10;z5h9Awv7xXT96eeflQx+cBESwL5Ci0XstCFuV6bTmRvusSfkcWYTgjxixAu1L/ePoKTU4aCD/Cbe&#10;D4NBDetIRgcFq9U14MLUCVwAV0KlEUuMaPirutp8p0yZ2MPAj7iiJqJBnFKIMvCkGbOLK2JdXJyj&#10;K3uar6AB8PKaqQpeyIdWerJ08rJGRA+REFD/SFAIEGdUWIp3guKpIRqQgUQDeW6GcCJDEWYB6H5z&#10;R1CEGvUfDyAPKS26TFGEy2C7CTObRTCo2+UDywn0g05MQB5tGTiEfEQ0kOGqVKXnFiuAeLV214ES&#10;Jh43IPMG4XVaj7La1juw9Wyf79rsamjyQg9GO3YFbLz1BsjPoN8fcfqDIv8fH5af5otDKdnM7oFn&#10;gaSAoVhUEajTMeaS5tx0NnOW/XqLQ04BwwseRSb2jN0ZIXAmG4a38BhjOaU9lw3TT3bY+4Fa9ToO&#10;xdl+E9z++Hn1+NPNp+9vH7/cfv6CCu4DYo8vX37++Onz5y8//Pgjx/33P/Hvj1++fEEE8uVW/9/d&#10;/f3DIyGl919uPn346fubT59u+enPX27v7iaz2Zc7vvCFF/j585dPn79AEf/88Wde8+b2y+Rl/IKL&#10;/Gb5PJsMe3CXTxHRT6fzyXwp5WwRvhwKTYPXKl9b/HXxa1ldJOlmTGksEBHoayqoFP6FYxKEtgIE&#10;Y44JygGeUH0vxFHUVaWq8S6E8sKmIFoIT2BMVmurhzgIKRGcMYljS8j8kBVWszCBbsSyoaTRXqN9&#10;A8EwZwt1nDmSIMGSfQkRAw0ZQAVhF/Lsl56J1kxYOMgZmtYa45PW+cUFjSiS93an12y13rz96rvv&#10;/ubV1SUjEQQH29ls8/JkpwfKR1aURmnqLdXkGYRak3ImJ1noQdjt2VXo8mz5LlM4DvKq87zx7par&#10;se8xHMBpC+QG7RJDTcAMfrseOTOgUB5BkuAzWIgDPGVt7ICCdR+11uHQaw+2GGOHMcq3HblsKidq&#10;7nrD/AH6gBz0FBymq6PRpwwuEvlwi3zOWktwnoUZo3LC+K6pIYedwQehrIXkpnsAQpR5UL0ZbdDD&#10;CmSp0Pa+bHY/z5fTCJdQuCTaYyFZQ7FjuWofIVBCp5lErdzfk9HpoD8wOjGcp5Tai4sTotKzWnGI&#10;XoC92kw72QGwXzdqIRS7bPyM0cTjUBzQMQ5r1ebl687FW3x3NXOlklHRLx8YM4Q2wmGZySnSR1u5&#10;+SNBERX/v/7rP1NBiX0pXo+YRDz7cjQVc0i+73qn3Dk2nfQII0gCAFElBEHBwwQ4EHzA3y2gsTXn&#10;FeNDOkuITC7iRe4Pv9F2cKGrdttcpZWnMNJVEnkpzv0p01CpgTUg8togBoOmEFgZ0+vQZ61rrCnd&#10;AG/KhGdnhSA5ukdro3kL9DNjJS62son71s/IFlehekga5LthdStAmdU864AYBmVjlu01Y+xaa/j1&#10;NySOcGh0+9jdHmcMa59ualHmLbB43g+Z5FyOAi/4+OEjkhZ4q/gLMNRGpowbl+KimbOYo1b+x9xC&#10;9O2JXQiK+8km40Nuoz4DZ2Jz4RLBfbdQ6FuhXQlL+EMdkIbwgsvlHKo9bQ/HCQwiGSZ40OgHDPHN&#10;fEC+eGZukOF9dnZ2yrggAiuq1ijddl7APBOZIW5/ztGnIGvX6gp0TivhNsy8Yx0XAEyax9uAqn66&#10;9SdbXAAaXFEzqgNqQIEeUERenN+spo/zCV2lunSgioRDWmZmPaSjp8MqI1Bq0DpOC1YLk7puX+s3&#10;SRgeUKyMTvpsCxyNRmvEDsd6JAJQhzKgE9wCnnSWjjRG+hxSbRrOh6GnmYQRcdo0sgKw5KhKIPwM&#10;O0P0wcvljN8sHbOkz4ziMMZgdlpY76A94EwASuoxtODKrLc0VkQ9rLauP8Orb4Xu0Vth0o3MAweT&#10;GCwNrjtCbRRL8d2XT4/3t/tg4/RguHDKgnwhjSKKuUdLIT6uMrD5nUqT5ROxO0Z+QC7IcjbnrNfX&#10;RRCDnikZhOggsljT3Cx3QdQcD+EONh1G8mL4keCkcrRRFwiFS5NBRlUsHsFxcO2YczHK5zDXHQC0&#10;tQheIFKRAppCVu464ilhVlepMN7GDL6KDAL6PizaSpFJqTpDm8UjQ5R+t2mhXIm25SwGYpXSKg5x&#10;IbEq5BdyetdXG1QJ0CIbUebsojLqxYozLNgk+LbTGk7VrWK9C65DgjI2wS07e/P2/O31FYYcteLu&#10;pHOEIEDxT0YQFEZsM3/84eH7zw84E0HsQm1i6hETHGwszPi4Jr7ROFMaIa9I/ybUXLmP3A4Aekoi&#10;KhoadDj6Rg6IRsy4Jh/aDr8KngK3jxEsxjSEF2uiKz2kwAaFRhomrQ9fr5EF/VrhsNvUiEuAcrYj&#10;MKR0/uZrCijODLA3KFYUhjY5FejzsiNq6Ab1DI8PAoD0oK9kFommdXyQabmtAryE9rHQ1gif2MuE&#10;iQiVUK/b5pQFRtxODvWD967rnHJu+X7HKvb4BONpLSFyOMF0pNZ2Wie9+XrHzi6AIo3B6/CJQHaF&#10;QqkLXh95wW7FjIdaDrGLdDXsQdKPSgopnYMRYUgjKfqQmTrlzA6OCWyFMZ6j9EYlbIAesj04PBg/&#10;8QiSXSHgjcuKHrTA/BA8PakAGYDMUx4cfBsDtCKJvJlN3LWVEGNqy2wsZuxpW1EDjn92IAHUZhON&#10;9jYdC2+eZF/M7Dj+kGgCQyMxyggnDsppmIY7eDmHYJv482O27A2sfo/nYluJdza3hoSvpds6oE2x&#10;OzAVDyEGKPAXs3CbRqtqIUSLTRqBnWV9XNU57WKfjoGaBB4BOQEeoaq4HG5XUUgWD/sSUDGfXu2v&#10;YsCY1SG2g+oszyqoF2x/UFnwbGFKINYC9UMSudw+ylF/v4F5spwvmLGqSJfNU4Ir5gGuPlh5mk2Y&#10;usKJRX/vtLJmax74s9nuYT5fQk9kIE71QQwQ+aXpEUESbAN2SGXbIrFLhaMwvJZGRaq1Kjs8yAFN&#10;i26XckWk9eS0pILHiGaxIYcGbRbUSzONgh8DNaNWfdkxu+C9y7IDtwOObg5i0BO8MzEl0NxD35tT&#10;uhgV6JhkExA72KhvxIUzmQwhMy/jUkrTzEPCXs5uT/mOpxzQFd9Grw1RCkRf8blKcRLwAbsUypWx&#10;POPRkHqZxk3wjezMNMPnehlPenGOGd97JkoFjg0sGn6sIaFjytx+GSTPdNRpupDXxroQrIux8Kh1&#10;uB5dDTDi47eenJ53WgOn3oJuAy/1//PX2fPu+ZAtnGzbxdLGf2hGz53jplPy6kUG7xqPKLwmOKCT&#10;r1UASdJejTRir3XcUfBR/dEl4UN+tCivmVRx6TH69GN/E+8Wlz2agfpJj3SS4nY8n//1Q23xOX75&#10;KZx+3j/feuP7eDEOp2N//BzPXsLxw3Hxclw9p6txMn+2NtPjehJMHsLZQzi5O0zuw5cv6fSusHhK&#10;Xm6S6X08e9w/fPQIaCeAbOs9f7md3X7ZPt4e5w/F5fNhdee//LyeYFl9GxxchMrn+JeUSvKnGm8A&#10;PxrQzMLYjgoO/wCbCqgv1I8lTHwcCz8vQn3LLXKK5YSmkZ2xuVfITdOyq1FpeKzV0W4fqu0MiI7T&#10;kRqiSkoSuyh1K2tCA3nTD0fursrG7GnaTKnGcEdxIjDIcKup2kWeTkwj4BE3W5VOD1MUrISwFcdD&#10;nbih4ekVZok4qBtmZdNudlGWyPF6NLIarbhsk5tU7HQOtNGdnmq4wbBOgLfD3EBeEAAeNNKL9XLK&#10;RUYSzivzS+mZJdul4Zalm1h/YB9yIUv6TZgWwuKEHVbrUbW1qLR+jA9/Db0xjv5EnpsMDRx+m4NR&#10;oz9qnZ6Prt5h/VYfntVGJ2mjg2oLcyW4+B61HoOSrAjzHmoQsC3l0T7xZOIAfMAcFmGhKjnZmyBF&#10;1agaAiP+bPKf4+mMqQPZgsPA5aOEnuvwEKehdQzYP+kvC9gV8PjEOHHpaOPJVMZumDDog75bqncf&#10;vcPPR+vnNFuUKwiZdSiKxq1yBxCMnT3w3YRfYiwC+Fm+AsBK8WFm2RbOtQXoAAA5kBOwli7WmAAp&#10;japW2Nv1caHys58+Wq27tHObtZ/Ko2Vh4Hdexf3L/jd/rPYvjhgiqT8WJir76tybAlBUiE7ufy0H&#10;M+NqIqshYbr/9//H/6wQdQ4KCRbNkSNwT8UNhRTGUIzkJUiSH6LyqMSbzMFMTLIo2I0zKM5z9Han&#10;nT4IhpCYE3h6A0PrtHZ7v+G0RicnVI3IuHtt3OQg2rWhaYihUbdbtEphvNks6k6lP2zS5Bh4lQZM&#10;Z6KpIeUuKN9C7bTYrOL7Fo3XMKhoTVWQMziQS4WISKaTkIZROTVMpuj7Orh1caNcz4HTZFTS9G9i&#10;35Zr5998A0oPYIOHLift05eXm49/LiXpajaB/ja6OKt2m7udCwzAWQCjsEWjSrafSgwWa95WsWwV&#10;EMAxAJ4oYFZxiUo5bbXa5v2Jw0XPw7qTs1CFjKciFj0UoMIsMY41Fiz8xW44gE7s4U0H+yCPjd2Y&#10;4sk0QSdXmp2dnkKOA0dkzdLm8hGgOJL2Uj+kLQsmvfzfWHA0SsiAkFNCEoNO9/nLF0jh3t6DVkQJ&#10;Sd9CV8i38shgsEXchVcuTvzdw2xMhSfSgtDlElml+KsCDPOdUGClG8bCpmrwLQyjBMYlq8UCnjF9&#10;vtTTgI6MHeFb+J58c9VRQo2RFYDo3gYs55LS6RuetCBYs8RMoSMktIRZAyoFvj5CENNoET43fX4B&#10;GAeAVPSgxoZy4jc1Nm5L3vPDIxqPzZpCAeRjT8mO4wSuQvgLzVE/LBA4UMDPifeDqcn/3rkYhSU3&#10;9/eK9lyuuV94m8KGBLilXW81UW0MsNMWewWmg+IslYChG6zPUsFbZOtivYqDcB8qnY5JI4FgqTIi&#10;U/NqkosUHmDm1tLGyi7QOG3pRVjCeik9czLsFQ5EiSfbVVnm5Ki0imnmAOqddBzLHFNzOHUyMhVj&#10;LoR5BbQgxEzsF+DmJnBYaiK2dYpO+E4K/VEiZh4EljO1uBH6h2eCH/Fdl+eLKw8txyDCmuxwX1SI&#10;mgQPeRiJhAEqnHx9ffXq9RX3brOcQwu/PMXxKW5JCNhllsIQ7MNPtx9uH6rNBvI+jLloRyWfpgDX&#10;ZqfWz4C5uuVGtqP5ABW9cZktIEoG0OD9SE8rrr62IymRNe5jnEtFDU3Xph3UPMtY58js8JfwV+0R&#10;xoiDzdqHi0UhW89CDJuPe3z9UzArj3U4OkWmX2Bn0bSo1AEkxHdIg5Q6Ggxxt7n3DRo6sYVF+hb1&#10;V3MX4C7WBiMB4ZdocgpQ6unc62ij+CkE6i+PPqxgBcopMQvGYOLO13I7IU6OA4GpYaNGZTlZUyDV&#10;kNsK15WMU4Z5pj9EiMxjDBrNBVdulVohwD3aHtnYicNjsmMyHHuAuHlPxhiGbyMwS9ouXRMlLpLC&#10;RAcknE1LTdfJeGLkUbImV1i4sgbNMkCQYqygiYraVPOHpaIpwH/8kX+rhlsaBPBqIM0Gl9HaNacJ&#10;FlcaAANeMvDhfQhqUtoUtS1JMntU1dVGkYGs8f1nyqFhNF6MoRfjUIjPr8moYMskXkD0F2pS4F0t&#10;mAPqWifwNT3mrjBdlPyMU+mQMMWCv4l9MRdQRw9Pgp4sAy3ShsoDDScntj7lmBrwivKW/oudR+/Y&#10;uMvQXSpKhZuwpBjHVJpCOHJDd0MzyYFbwk+jVB9P58+TMWuD7Q5jJd4hArDldgcyqCGWFFpo5WVB&#10;oiLfWHfLL0wvrqkNb01VgXHrFtvA2IaZKoFmniMCrESZm14QYn3mu1KCcdXoWngI+Nbn56fZalmB&#10;QFyyDUs4jzrW02OAPRMXkYvvFG4IDw1TFFkVsBWYeaCsQnjwmFnoYdJzp82Gxgd7cqkn5XCAU4Ys&#10;AfWEa8otLBQkQyysI2QZHFogR9PuYcQUQfTiHAMhlbeXpqYaK6ljlxIUQrnonc2uA/+ZeTFvosFq&#10;KVsb/CxjCwVxlNEUadCT7TYUecZFJ7Wb9oBcDEaxnQFzhW6nL/fe4PC//7ScRfveKcZSGDngYpQS&#10;RaBGmeddU2vT7pQxP2/jWqF4rhI9P1KDsFsqjpjtKwiR8w0hjly2pIXA04CZThrzCQfDDkTWQb8F&#10;23c5WU9+vi/707aGOtwB4gQZHOJDSf/GIQwnQqMeohUIieYrqOa46bwkQg6DwWvKzUPGEAkBFZeX&#10;YRGeXGjokehM5nj4LZnti2PHERxqViYnlVZzm6W7w+HNu6+vLt/QWeG9N52sgLkJSGJ7zi0w0b9z&#10;KJrEIUN1E4+U6BaI/jKf4x7oaJZJt/gIYqtrXGMmQAX42HXWOjeewTIPCfE7LH5uKkJYhkGYkmuF&#10;iFmWCU2qMoGEI6PHRJim7il6U11tNj3eDLE/Rq/FVsCjDWuBYAl5kLJ38T8YSoTgamQmGncRLp2c&#10;xwxxf73ecObO4BXMF88vY0R642dO4BdinXjWY3jHizktYJOtk0EHLjcKQdH7x1NO0wY83EpFXEy5&#10;fJg463GSe3/DPRb/fPcwZ9PhQgARQYtgQ3SA+HVA8LNoQtAKsne3e13VS5TjkB0RnETuqGoNeTXQ&#10;6u2ON8/pI4BdTzSTS9pwo43TGJvyFFCB26YxFNeEqa+ZlGo/MbNqJCFNOWSIZMBeplECowIF5mpK&#10;LYqfxqjKBQ85xY2dfnm6c39eLGZMM8y8T4QIsX/NMJZqTQ8z6bIsXXRU2kPkL+S6fBPvFNSfOstK&#10;Qh6fir8blAojhwdN1hrw6vEdx4C1BOEI+6qL6/Ora+wRR6S+IHLBQuf6GlKiy/aiGgYzAGGqLAzz&#10;cTQfyP9of8znA9pmdAagH/hXkAuVMNrMwNukSYZUBd6BgECQANcAY2ZMhGDk0q5w9OZSLxNpo9+k&#10;jFwEW41Rv4fWg/DazunZ+ds3pXqdQ2K22Z69eXP+1TvSUE6uX42uroaXl+2ri/pgVO12a70uMxU6&#10;/+1mdX4pAais68yFNbxVsFRliNAXC4hXHUOTX1xFh3vmqg6aBJk+cSJrisInoD2RxpArIPAIo2w7&#10;TkcO2amN3XrH7Vkf4qkfbNhEm12w7u7rtxW442CunQZs2bsf75fPd6inKS7htDrDIUTpKIh//PEj&#10;Zmg0vqhLVAXy6zAMYd8EfWHog6uNKEganVkp1UbTphYo4LLEnkbMKiVO0UUGh2c/GkegdGMoOBqe&#10;UL1NxjNoY3owylxI1WSsTHINCbWmRGs6dapY9gQ+nLxG6g0fVyG1CFoR8jjLCnIWO6YO1CAjMbPh&#10;SWUVh8Bool/8zF9grEY+sMWkol+BvsgJw7aNeCNDtcb7CcEG+t0Hdz0PXPxxdnDOD1CA2d6ZPtLt&#10;k7BWIk6Qh0EAL/+f03A5Nnhykmi7XtY7TqNdx01Z4V8kWAXxfPyy3Sz93ZpjiTfIglYGnobWrBJ5&#10;ZXI8UpnJUhMSkTJ2ta8pkJUDkgjuxGL0jKoLpf54MmXXUUxBGdlmStqw4VEjD6Y2itkQ5H5H848M&#10;QIZVHBuYA0C+qUBeJU0UQ36ok7pNnBLgy8lhMZ6gHMCJqFmr9qDRQ0Fw6u7eRfnVxvyu26V0Arig&#10;6cE+gUWoYp5j3iq2q/XNbLGeLmCRaSTG4Q4aCBNReR7y86KOg2yokCZVwXi2QwLUWcimTFWugAK2&#10;Xs5hY10kZR5u18xblfeJ/Ibho4jZagxBGA35ns2KYpXdl5JOTTyjbvVCirEV4xpBElMYcNMI/Z6x&#10;HNI25LMVXJ0PGc3jp9VmaKEhjYBPL0wwmVFOIVdR9DP5T2Img9maTIwlZKDAgm+GSENW/kSOtXAw&#10;SKLXr4fv3r59fnzYzJ6cmn8xQqJ4HHTx4evzbPqB9Zcf7r//eE9iaxhtaAylrJXRnLY21ZiqcrXr&#10;IN5SGrBQWeZ/4IOiQjBgZQRLZ4OhBIxYHkCUZIw1sOllP7GLR9Kiuy2knSnUmloxcSo4nGCwwVG/&#10;a7AhHoJW+Vg++tj8lgphuxTZWYCiKfWipj6BNl0qSwR3TU5W1z3MZ9ZmhYkYvgGHyctxMbGWi2w+&#10;S+ez4/g5m44P/Hs+TcbPxeU8fnkh2jd5GSc0nJsVRR6G6wqwbjepS3a76PnPL9XxU2n75D4+HFez&#10;aDytrDfWes77AaHcEjdGRqxjLzcrd7eGutgoxZgbWv7SqcSNMv3Cvsy7xdJDGaDKhZEMyRhBcEAB&#10;zyiLXbMmak2FNvNHiDJ9N6sJr+R9wGpgRon3S71yqGVePXOd1HWsQP8UgtrBa6R+t3ToFIJ6DKbm&#10;Nqvkd24bFd+phPXMr5eCwmGThctGmTkqECzi5l27GrbKoVPwW0W/QUpsum2VgkbmNQp+Ld10a2El&#10;2TaK+2q2bJb3zYrXbUStWtCoMA90C9ClF3elom9DSsLPMQzax6RNeNYx6WfRaZWAGkY3y9R9sjOY&#10;3+tmcdWtuJV4cdhPUn9xcMf80+bNwKiOcajcFcNNGYF4FI0fx952gycpZgCY95nDh4dOg7MSfgSo&#10;06DiSwWibkmcGXU+lBbspnTBSmeRL4KKLm0fq+V2Nl/BL4RgsnbXi81c1YTTcXfBahkcgNCr7X2Q&#10;PT6vVrvkeb5waYulkmTmIxkQxSBVuPiTwE0A0WHC8Z8HmVIziY6lHBRfQ09qPXFcdReFn2h0hjM6&#10;zvXygRchjbzFKN74uwXOmofjBpuKXpuYM30jcwXR9eVPbNINJaHQESjptqpjA6eIuCHveM3zjWmu&#10;yUUxQnNZn0nQkWlDMWRFpQUBQorlLH9NdejUtuIXikrHFJppE3RM5rC425fa4ofgkKk9RxobmLe5&#10;MRypBVaxxaZdxS+KKDyUXwhUCJxgNgfzwt9B9k+LuzrNABtaseJtK9vZqY2XERkFcIvJJu41QQPr&#10;3Mk+lCE4pq6f/J+fo91xOxoW6qSDBcSEhWeV4JSM+XLYqBb8vcvbZCfmPfF/qgyyPWzgor84bRfP&#10;+tAoiOIgdoUGJIDmLa8VhqU4CzUqgx7HBZqcYrcrIhipWpub5+L6dljDm+Nx8vRghe7y+YUCuciQ&#10;inQtZmHbxc2nv+zmL5vpE/gWrTMldhZs7SzqwmcOdul+27OLA4Lrssjd0Mhs/MVu+TIdP0132MWC&#10;Fh/9kr+qx/t27J3Uit0mlMUgLJWvv/727Oy6UrQ3u3TyuCNNgJF0s1ByUJYWW7D5S4dKvdRkwq9M&#10;YEbIAEHQgzIwUFag5SNeV28ACmEXcMzCRusAYlSjHaKyhaqGQBJmAb0kbQCYBe6Q+EGwyTLJxx0i&#10;QYgf8IY37nqNrT/+mxhWY2eIGmq685Di4n+Ild79fJ4wyCpV3DihGZ4tt4/jKaDTYiPn/TXdD8as&#10;SbL2o4nrrYJk5vlQYqbubuLuxqvteL15mK/Ga1rpzSbwt8oCZLZGKXmAWNY5OYEOh2EQjFDqNJ6p&#10;RMpAfIBl8UyPNyJeQ9hDCpuD9N9dVnmMqx/D7M9u+ESGLC1frUkpDIhDTwAoB8il14l82hXYwxyT&#10;bPr0kK6Qj4bHhJGCQWze2oBgEYok9lv+n0ZesigDDAERonSSBReMOPEjLZQXsnct4tFMiaEHBMDM&#10;RPIdWsS7V3A504CbU56SCZCS/iSkZULtJYEt7BgJtxLwhaT05VD6qxe9AAdTkDB/4IdFYxPVXEJK&#10;Y7dYc2rY0RLsCBy0320RQSlIQzN17BIpngoRCVHVOkYx07T6WKw+VBtTZ3BXaYavvzlef3f9n/6f&#10;J3/3r1d//Jfu17+137yvXl2jJ7b7l9sAC10cpxRiYfY+UcWMVMBYb6tSkb5P0xkFKP3SH5T+1//1&#10;fwGfMFadMj/hHUqmpFYJN2HpiSGAS8xnIiJpd5Hbg5KEZLZJwCSwTnl2JAJWyqNOdz2Zs1URi4hc&#10;H3rgfDwGt3395t355SV0G7n0kgUL3mxX+z2yERXbBTonf/jdiqECvTGgmbEsF8Rh6K+mcTFMdDPS&#10;QE/MRDJGRYGKSR2Nhj3Ib8Q3pZjhIwi/QZktd9SsQ0Y7nhwA+vjsUnvKGgXF6inYX7HW6Jyds0sp&#10;yLHVwKVl9bIlEh5mDIMhUKvOcNAadb29D6UQKJQWHO2vomLQTR5ZDVAa5PEsC3Sz6XMTGe2asDcN&#10;Z8SMVx4FrhREacACIeXbQoQCCMOmXLcd4C7cQ+VlUSwwLJJfMtALZBJSKoIAPBPLUqBoSm1QH0bZ&#10;ZMIChnEJ2Kt5Pzg085tV3Hl+h4hvinVmx/C4jOqC9QviQJXBNWYpK86W/2AyY412XLayiFDdY0qP&#10;NAl2O1LBW5ipwhJGikkmNT+l3kfCuWYdgaeUN0SfoDoCHQBa8Znhrzr93pu316Iwaqgk1iYPI8vp&#10;/GQI/0ZXgSsiaFO6cABSGYAAPolZJDERt1YGRLh3YWougof8K4jYHPb7YPvcckUhGIsMng4zU1Sz&#10;RGeO/QOGDtgJDQcDIPMT2L79AXXqq1dX16+v37x5e3l59fbdVxeXl/jBXZzjJzGkht3ttze3N49P&#10;T6yaMIFwBZ2QETPZOn3WA/MBtgHmHuBSrGxxdE3TzAXjYAPxv398XHtbBkNcd9Y8FT9LUu4y8vyW&#10;n5ABBSFulnXFwQ14fAxRXjL6vDA23mpm8iCVzn/oeNSgsy+gy4DzYAaF4nGyX8AL8naA0/IzZkfi&#10;36qoAV4B8zQhArAEvpGxk6Bi0RuJgxCnCI/NUf+EwkNgSbHiYo1foNukHdRLsSABdGVubzQhQgiM&#10;/RO9N9+vCACFE8pm7B/+9DsejqfHR3xdG7Xkq+t+22GMhKy2z0dj0P/Th7sffv5ShFNydOHJIGrm&#10;uRMYKcTBUCVAmgVVapphzGOVjizswYIRAaVY5EchjloV+ehIWBeDUZAniHPUybyOgYWlMjLEokQO&#10;P/KV58MKQaPN4lFCfMo/9DfwP/pOS5Rr5tRI97bb1X7PyAjcBbE+fxgc0zthJsMfoOfNdse/maTx&#10;G6W1IMxihmx+tVljMowDsQugyqiC6gVGH/GudH3rjf/lLy+78V0ULmXHNBvjrklUKg7SwKBcXdKM&#10;ifOy6lUiCEsVZG0sFpY83DPeKM56dMhg7KBTMj7g4eBpYAZn6kawZKbDQuk0zwUxUoAuhxJjAQNv&#10;caMllRJvXkxUG6dHmMAMaGm2xSjT2MSIN8DbmMGaybDSv9Vs4sDQQD4Ke8jIcAHqHKA61h0YGxFA&#10;mtwbjxrzb+UQazTHHxOCKycTKiotIU5KRRFzcPKBmErSCSPpJGcMpxQFCHGgQoOFrcP74aYyWQFx&#10;5/yWESrUN9moZXRsMD94tEKwAE0bmGbAvJVPF53uZrvV/OGYPD5PNnuYUcp76Z+MGJHl9Fe1xhqJ&#10;wI5S/JNB5U14jokPl6xa2RzmSUIUwsuHTFR09O23iklo1PGPhfsTdlrMBmudZnu13NEbE48syyRN&#10;QctmgB9scMGXAyT4ptIOKOJFZRC6CLwoW09e1pj/J2yYZpwrygFfUc0hBIDZRSVCkyij9GS7FzVA&#10;RqK61RDlCYYC4lEf2MDYqM59hLKoJASuqmYL2Hvl7EozZxNTSB+OiEZjEQWvgC8axjxPiEGKjCmB&#10;ORfxHpCJA/CnyWXnYDdgsMQELBWmoOSQX52c6oNFCrDTBIvpgFx1qPcL5E0NBp0DZyFSK3NhKTmx&#10;2CLUkJRL0PtdHFXwnCQQjQzKft8iUhMbCqvoHks3e0yQGhruclBC3IUVQ3GHI03VGp2fNMgaqzTa&#10;WDw7XQbPZIr+/z7uo1oC0F+MmRaGzWr6N28urk4vTi5OwMxn6x0Tbacz6A5OoOv2B6P1eiIXf283&#10;qFfJnWygnymRfoQ5H3ePIARKabgvlZY0Y4D9Ip+BnZZoN/zj/PNTtnmoZkTsLMWOFT+dDgjL6JQ0&#10;gdEQqj2aLHYLfI0YelMbcjlqe1fJG+vNht2MBwA1EbJJNiJyi7c7XJRWi7W/pf6yG5htQFELt9uu&#10;InYzDIcOlfKD6zI1e/31t5cXbyC/bvcJ0XgIWy/OuzLKsiwmroNBz0CTyNhqFABKm0H1yuTW5xrA&#10;IBW7TBxxnjJWGAsKADnm92yZT4DZz5dLELTlcsFWNp6K+wY0z6ZGbOXTyxg7EJAvjovZbLzdrfgs&#10;dK1UTJs1fDzNvQT964zWviDBCnneANUaF1cHgyHeS0gCeCzw3qBaomveBz4bI3UGm5GB12U7xOiY&#10;8wLcBJEbH4UIPNYVNuIkt1BEDlrtN+fnMdaI2w2/Q+oJQ/pXLiT7HiymFFsI4GY1uGQvUHJQZU79&#10;5MfnyTNtCCURt4K9zpxiYt2bDI58EKqWH0F2qyVSMSCpOttiErsYvnWS4LRW7YuxlxKnrcutzUCp&#10;21I+UmNIFAGErANIcZiyDhXbQjteWbb1KuZwG2t3mJ/wMxy7wHMcknxsRQzJJEJVAg8bl1QXg64A&#10;9XB0hCD16LpRvSbDJurunLgP5luTKFT1gGY71bOLS/I9Jy8TpSyb/GAUBmoGMCELPCBFKF8FHI10&#10;nwH9w/V2DQbXHp0MTi+++fa333z7O+qg4eh0qAlB1242Aix7UYwQZ6wkeFeOJiqg5VtF3crCMmqC&#10;HEPQJEnjAAPxl/7lP/29GESKhjG6PikGpM3XrELkG5U6zKggEcLWl8U794m5p54i4Y9MYamSeZ6A&#10;ben6Zy9TgIbzV9fcFfglnK4IX19dv5GVVRJABGAu5/p7oxFUejQVPOOeT58+QdEcnJ2qZpJdiLoB&#10;XWQVJ6paGKryOfgJLDBh3SzRE7OJFYHy2RKpCjAehyqtJFX6Pt6qPgDNclpqUztSkRyOPBX9s7PR&#10;27e9y4vu5TlepXuGayejUsNGAYNQla1z8bKnrGEpgwPN/X3r/Awrlvl0+fnznULgSEUgf/1AFFq0&#10;OBymYbiIQheL8UpjecxWWBQUyx5aQxIVQBAPpS1eYtXGkjDzUmVTsBAO8+892zTcTj1HbDN1E48i&#10;zhp+V7ogkk1jzczhtGClaQGlltPuwn2hwQPRjnHwgwyHT4KOTlxZhA7RCSg+S1WrnCeU/yp1GEUI&#10;pPQGf6UNkuOGibel9EBDDGVka2F8UUeUtCWrhZgY7HHqDu6hmWEV4dfbpCWQahDdPdzMgvnV2W69&#10;xfQGZy+Sv2RQ1Gm/+fqaQ4Z9h0EWb+y79+9fvbqEbcFrMMvrdbsXZ+cUpmT64OPGklCykExjkWAa&#10;7SxoqJKkM5Nv0uSZJoZsvcCvdUd9BbuQTpQcAaWjEoBIH8DWrombXH+prFEZ90/POCsYKvB42Kgb&#10;zk8xrigydul2OyejzsnQ7mIs1687DbzJ/vqXv1DnLefL+XS65bOEQZ8Q3C6es43+YMiTv3ieuosl&#10;TBzOK6F98rUoM7WoWZXn20f8oAiGBPoW0cR4RFL8Yu8kNqbhreXZbWb5yf3Q+MjToYG2qL42Jjns&#10;pYDC+q9i6gh0U6Mg7b1kQjx1tPBSp6g8N4bfLoZisvzWfkNbZGJA1QuA7/C4q8ZR6hnwunx4GGpq&#10;ysA8C38YDhAZO8rrnX0PHINHnikphQ5GdZRoojrIHlRWDzKKobAzD7wkZlk66nev333NO/nww8ck&#10;3DeqwbvrAZx+cjj6Uu+W6By//+nxw+cnqjLawDLCOPXGrD3oyuaVtOEo9hWwUk09X2K7VIQLXGd5&#10;t63Waz4x5Q8HAsANbDXiIRgIONCEMTVyynDWy4dNu3bo1o600p1S1KkfWkDs2Nxvn/h7DTvtGl4o&#10;qNB2HdDOLJs+PDVyeSxHDpNybxfNpzW4XutFNH0pLOZ13636+yLWXtttzd06kVvztjYKM4yJYr9F&#10;0H0S9o5xNz60hKGi+9y3R/1Wv83IDEiTe7xbhPP/NrbHd93CtuRteYzbVtotWQ6jH/hCtaIIWy1s&#10;/nh8gm4DzC9sV6J22auDE6U7h8APy8OXS0qoDLmkeiQVbLJgBRnWRImNUvkN0lOYQk5CMqo9LiY5&#10;pGXqWyptfCxrjP9stA3HZp0ne1fJ9nYRUCxo23GzJlsXUP9qYUtWYem4ssv7AvmwJd8pYaO0adhh&#10;z0YVxzfs2zZXfl09bmxrzz9Va9UqeZ1qyFiA76wXg2btUDruK4VNldesBGhrCUssF2BqEdPsFm1q&#10;Y04dodMkCQ5s+7SGNfOhFO9a3KDCrmGteSneT7sajxxr0Ey7VRzufQJiTzr1i37jole/7Nq9LBjV&#10;4YW7PTvqV/d1a+2vJjSbyhNIklev3tCQCDozIll8xAFOqetrQIOkTSNVxAQzYSIKdkqH6RHzjX8z&#10;Kx6czYzm9IChB6OsYtulKWn2O61+jz2EkjLEd6rEOLFebLS2zKtDQBzJ1Vi4wJmm4BexJMQKn1mE&#10;2nJYmShB5YcBt4cWIH+WNU6Qo7voYRztUCoUfoJSAXQHlF3OGSImq6TjUdcQFQcYYBs7Y0N0iBCS&#10;pQcDL3xZ0ZCJPiWLK0UJGJk+kwCzlRgSueyTjLAaXwtGAwKWtD8IMlWqCY8gX+QRVMIX70znBYw+&#10;+Mj8hXhhm+GkwRJs/CMllGI/LVPEMVqkFpWnyJHibQWRGv4QVTAFGlJDwgb0eAFPs8/ZlWavDVZB&#10;n6l+EPcCjlGf/NsjWGi/XGv5YWO3PYEKb2UYdVBLwbhDf1xFnwSrvz1gD8eN8ftPuzDeV4+7WrSp&#10;Ii5HBkO1ynX3ySXkesAuK04nCxN9k67nE2uPOgWtHlmc4M+g8xjeMQEkURcEQElJ3XKlLVuVZBvM&#10;mGhwP04uT0vVLjj6+PMLIykwh5SxGH4UMJZxDmw2Ly4v0I+xA9MdtLG0GA0gYpBOZjdaptql2K3X&#10;ePctTjHMDggpdnAkwKe/VMex5JSa5/TVG8nRmlAf2if9xqDXGrSHbP2eVZjTGTrt19/89uzsXbHY&#10;WHuFx4f1Zo1Kzl/vWW4IZ635xqOpmG9c/uJF6Q6hfZStXCSX8Xi1nnvg8cHLdjdZ7seL7XS5X2w9&#10;QvJmnksYkZdmW8Yz5IN0eijCGSZgYIXBL1/cuAHqbQRmABOMGinuwQIQrYLpVOuN0ekFyG2L5mw0&#10;aGKjirsK4fPdHo03PQDNXnfYb3Zx3cmgDuKZ2yB2oFbljNbfG1DuxZviTFC6jlnJtgzeG1SOoGbU&#10;Ier2oQhQn9EVQ+TJLGSlxOrsoAbCtqrV99wGDLgUCyDzK6HXNH8F7Peq+2LtJrF+DI4PWXVGOUuR&#10;ZqxvzPepxuO7FfoEe3i34iin5KDxxhUW2wy6G8bPGz9kqMjDhXBUoIYCbin7FessEwU5HPF3OSGK&#10;AMgJW7PpYV+/ecOTi2uQcuMkdoO7AeOUrlA2spxw8ESGo3MKOSJV4gIJwag8HAzEDkUs/wFo+nbr&#10;9CY83NfrP0XJnHRdSlB5QvDhJB7gUoiCoz1DREMuK3jmarYG0oaY4ib4lmE81BZiEBArHbtcw2J5&#10;lZag4d0drY/BYVnrHU6vnetv3v7dn/qvrrnm5RofhMkUhGMV9nQkfChBP+qaRGdFzhQGJstBYKZh&#10;4olbZ2IvTbC9dhKuwn/+v/1z7h4k0EZ4oVqdPMtTMus884+nRERwOY/lAIxhhyv9BHSXSiJw9zSG&#10;o2735f6J6vy3v/+DIfyksMng3w9PzvW7uBVCJ+TnKMMQjVOlWMLb++7TZyri4bDLBijDHtEgjZ5C&#10;Ind5SBtMQ5R0/gNcz5kb3M2WAPxUzOpt9O2ySKK3k1+kKms5RjAdQ/3XNt44wDNvrt9Q5MnIRLgL&#10;m53V7A+4lCxroR6EhU332WF/PhzBxZit5sPzM6ddx/jy/h73qgymFj42qJt7oK/QmrmthhkOoiuv&#10;XTOTFtHQV5K63B8ysHbQdsV88mziE4pyBN4ol4K1yd5LTUeJhocJ/x2eIhUh9CcFf+LwkHvNQNaO&#10;8enagVOxEEHBV7OpsUW3CDLjeRP5J05wbYYMKVoVnwvanIHPdJ9kYauS0hjb6GIaSBoOD22IArqg&#10;xSnIiBJ70DanHGlGhOCS5kRJxgOt2AlsZGwH3heRMjKr4aPCWMcoDtMAfgIkmR7V5OoBefIE2dpF&#10;T/DyR2pR64EMsPtUqntXjS17B7iD6Ckmk5h7QE8JlMBSoXvgNbfbHYuHU2y72phAUplKGosqdpQY&#10;LbUDr7uOMzqfT4iVRl249SlsT94dBums8Du51/wc+x1YhTKMgL6oSuPox7/8+eX5SZ2YOaohYXMG&#10;Xry+JmISr2g2QVY+Ey3CJ9DvMZNkOVEE7JYMWAlp9QkZfV7OTl9d8liZsO6j8GkhskrvFKUDfrOU&#10;SZTzKYAwczAVwADVRo9nlOdC4uVUyzjSkKFFfDDYm5HoU/EJ0ZczBg8IpARy4la7/Y5kBsY7MhiU&#10;d/PxSMfPQSL1tapGpn7QbfgN7Hh1+QGYxQP2rukMci7WBTbvQivFaqBbkGURzYDKKtEZ1XnKG1Ye&#10;+cZ8TDsEXxr2u3wLvejD3S0Kqn6n8OZVj3jOhg0B2OED4Ib6w493N/fPScZMj90+kNYwZ1yae2Q0&#10;xFqAhmEp8pjhxchMg8VkQsGMyviQMGTh48mD2eS6cPTQv0Hl6+EcziIBjMPLja8BeHPNcXiD7m/A&#10;J/5wp7TAYyOVI8hs49JqcIBztfgFACOYOYizRHwhr1MlSMfRrSA1Rci4jM904WQYrzEwbxAMSvoR&#10;XDG5HPVawPyBcIqzk1oDpgNdYmm7CsY/zqrest0WTVDpwSK/Kqxan6xcYMRGM8Azyaaqm841l/0U&#10;IlU8bes43wOesW65tfwsu4fhuCtkWIxVDPIa+HdpI+bE0DZoyOu5BYz0p5BA8NBgM5I9tpLqZdpr&#10;/mihidZHpCN5cVwPtadC4Bo1ni82KmYKfNZaSWNRjXGk5AEtUdQXa089qqGSinL6H6nkv4RRmkAG&#10;TfioBc32YnouQ6HHt14lKtxOXlhkQCJBcOuluqB8YgagMQBHrfCB+nAw4lqye3QgjLQZu3QpOE7O&#10;6cnbauERLSksvAlwAFzQ7UEeHOKtuvMO+zCiPiPW3XCqNOiWTQfgD/4WijlXvoNycw/0RcgFwS5z&#10;8boATupmNnwunbykaKHNwuRwUxayU2uRVKp9hrIZX4QjDxzBT3TUrE9I3JgF5JNMzWdEJc83JaMK&#10;MOkXcnMyNh3mZNTb4MoxhWYds5PzJtjeBbiy25hMUJks5piIXB2E2sk5nzcNgq7UPxoEnkT6F+3z&#10;rCcF0klxIdxAEiOjD9GMgkPZCJhyJaB+A+5YJF3q1Ma6Tcxm4/umaQe3XmeAQj+0SKQRQjSslsUk&#10;wGMMSKeFTBM6EG78rGnBriFZEGkSSC4pjA3cPRlC9QHzMIipUq9rJaftMIfiIUXJwTvchvGUbEtW&#10;aVpOwmO/1mhjEJyh/yQXNzsSfIOOhO2j1Ws4ADYDnp+9F/6XH1YLHyqmv57ec7LKV2+zwCYC5RtB&#10;KD7EL6s4XcLOn+9I1Vyt6LtVXoEwBvs95mlAoX7IpqCqhsDQEkp4JKSacoIT0p/zuA2GvSKdAZFV&#10;H+6O6/uTDgemxw7ThLkOcIzBJc8SjY2c9Rv1FoYCND8Oswgx8stlXLBx3O8MUEXynXY+TGNYBHgH&#10;d+VkdN5q99MiWX4eZpEAUCMQKvRG0nFi7Wm/hIHV7rz55m8uz9+yuS630f2X8QzrbtCLp8+T8cvD&#10;/RMCEnRuX25v+Bv1wGQy5n8yrNytNyJi7XFRgeuF6yFMC0fTtWq1yQPEPL3VAjfn3xy3hlXvMOvG&#10;gpvDd3h6gt32aHRCtkIHiVy/983XX3E6n56OVP+i0WoB7vTp8XgmeLrzZYC1hopnan2HQ6zGOmSA&#10;wJLhxcXQ0LEF5COhqngjRn0kSoY8KuWZQ2EDZs/WID1hGJJmw05NsCUBCNA0IAVxgG1nuC0baF9M&#10;IqhtUveqQeW5YFyMKVlKQqK3iOLbFT+GN6N4k/xqBZbL/F4Qt6GQKKmXhppRoCwFZHqbch3QLFFz&#10;MDioANB4W0zKO1baF49XY0/+mPm14Eg9R9TIph/m72DBtJ30NmybtP9SPJr0bj4WV1zqEXbsY4LB&#10;jLjPMiKSJFo1qg5/ddyc1/P5+nG9/rJaPeFwSolCUavoUp48WlN5lXB/89BSUUKLRUZSMO0l0aGU&#10;qdN+cEmJteUdKMWFChAXBG+749Xpxy5fvyJG9OLV1W9+97uv33/NEBihnZRIRvLFXeUrwPEcmIAS&#10;bJLiHYUyXiKNHsEHrYHxUpC0x9Qg+M7Kq09SKE7h//xv/6jgd+XuqCFgIg0EBZLAq4A2UnCAyfNU&#10;QTTDU0/mIFyERJIaoXrK0RDBOobPWikzVVq8TFgmNFjsnnymzXyx2WyJ71a8CGwPvlWFHNNbdLTK&#10;0LBhv8bR4909C475gIm00HxA8i++RxBmTquQMY1yaHga+yPCnx8XWwpVo+6ytusNfT4NCaclAsAi&#10;w5LAR80BLdopVSmXRatMs/PXrwADeIZFwUfaezi0hyeYjfIs8YAxQ59O1j6EWru+AEDernqnJ+DR&#10;k+n04fGBt47hO33M6PLi/Ot3zuV56+qEf1dOTks8WqNRod8p9jt4ZBQG/RhvFlSMFKYYvXectN8u&#10;DnrlQa9ANlYP1UubjpMaTsgTB4bmQ/Dymxx13HtsQ0KuCLeN9jY84JBFha8BM4ViVmKDoI1TKA/c&#10;8TDas44YIIEHRPE2Pe4IqoDuXy4ukmiBegc9XHxcHqJlFO4sa51lG1ZepTZLDk9BuC/Z+1JljbtL&#10;1wkqhaBSWQYhwAS10bvrtzwid5+/cKP7kKZabYRX7AFdB+MwmNg+E5V3X73ljipInKbBWL7icc6z&#10;SB8F02JNsC0wAMxaRYGnqIvYDURW0kGjtoRDVQ19hfJ9oLoctJiRBw+bMSXms/KheM3IIsWIERqa&#10;kni13/AMY8YKAAB2AR2NA6CJBMVx8MBGZsDEgc0sRIdNpDwZlg7gp/HyhOpazKaL6c8ffwgO8e/+&#10;7g+CQHp9xn+wdU/Pr8FAwIeoTljUu/kC2j7nH7ULwCEPBTqpxWQ2ecJfaElXEBvETtEp8qlC2UZB&#10;1uDB4W7yd1l80POYbsdYJ2neZXBG05YZogPrHhc5A/fqy7krq9hm2t50wsueMQOYhk4gtZb4JJqi&#10;MHbGS0RLmUVP26lagjmAlZJfIU4O6QPkRLK6JeexORbTAiGyRQ+yeonepi7zR9kGxBA3KGOkYqab&#10;Z7QAlMBEkqqNZ9MYmlB9cG0ZwZLwwtY2nU4a1ePZaf31ZZ9mEb7QsNuky1n7CWFkn++e+QRsIfI1&#10;5vnVXFSVtNYrrTj6P0pSxlbwM828UmYrygBGMSDYUlYYqmeEWuQWwwgfMDwD/O5gx1wM8LIHz24U&#10;gkY56tYw73TLltuqRegZytmuLCp8Wj54BGCgV8XkMtoGLdG7TSwcOayQW1CbwFigSSOFB5cn5FnH&#10;mLOHZFMSgWrUwTA/D0lDKtoDg0K8utn4udZ8WFxdsL+xe4Pe2YgNh1Kewnc9Dzcft+XNS68u43wc&#10;c/lFrGkZMXMhZOObEt7JCmEna1TwHwNcB6qPi1gwpWCcIb1To17EHFixSjIRMnEpAF7GdtSkaUFg&#10;VI0JuwSFG3syDxgWozIfl3DwyFNwetqNEzp6TFG5cghAi+RbUW1CcYcJEydMUiPaHDDxBsgghRHv&#10;C1OxNK5XMMWS1Q0b95GoFLheJZB+D6o2eL913OPHXa/izhw32PJTj3uhSCLSy8V5lT0aGgbptsyy&#10;TUXXyeREyKVOw04l7JW9Wjotxc/XV61Rx+rahy68Dqd+0qFSKmJa1WmnJ4Mm0bAnBIgAStaOXTsb&#10;OsVuzT9tF3rNdOAczjrZWc/+9ut3nWZn/vwFzGnU7hGFxdmr+ZvMsJHpRpUM7eq2lHiWvy5F63Kw&#10;KuynNX9acidlb1FP3FbmVsKpnaBYgMa8tMJFhaxGniAPi+em02saX6CCpzQGhtiHFcxFfEggrGv0&#10;hhk6D7tQSJ5ONjANYw2sleMUCtKA9ssU0YBs4HAO95VqCWc1DjrxLpCoqpyC28ffJSSQ+y3HcA1Y&#10;jF2Apc+pByGMITuxbQBsCkxFMAhCXy0D0HgMnoXeI/gBFhFCJnCRPVPRJTi3iV2koRIzVJ46qdky&#10;ee0wJUCNBhqi4xRhEJMuC38xaLIV9i0OIAlpvekzNphzFMeuHKzXO0LscWzDnY2TJcRW14M2csSS&#10;HmSDn2OMjJlBpXhsOAfHiWE8cyq2qflbJFWwMgm3XhNZHRex/LUiRuFEEh2YzytCQtoNWsM6xO7e&#10;+UVJJt/A0koaXq/WP3x/E+zcImKDcEG6d0BUygJDxcBb0/tVNusd2CMo0tBpDWinAQjw3Sc/nkSn&#10;/z9P//lkeZpd52LHe5c+szKrqqu62pvpwWA8cIdAEJe8MnE/SBH6oAhRvAx68oZuhCKkCP0ripAU&#10;IZGXEknQgARhBpgBxmFsT/uuLl9ZWelOHu+dnmefAguNnuqqzJM/87773Xvttdcq1nB1oMJAyU9R&#10;YVBwgBYyO04DppHQ8yunpqsRBkO17U2MciEn3v30KRG9UEfRJ7mslwaZ7KxU6MDHqFcQkemmEz2q&#10;iGK5n84N03n+WRZqSdjFpXKy4Gkxx8KLplSmMKIrU2wkSpsLBPjzRaYWShvbYNiVrU2OnkKtnsiV&#10;O6l8v1AclKon43G6Ubv96it7e9cIieft6ePHzYfH54kik2TIJmmRTZmE3xFk2ZpnUwMLrfrWdrmx&#10;cXB0Y2N/v3FwgO9mZXMTiT94+HTmK9ub+/DO6/jqYAgHR9QmgNW+MMoWsA1Uj509vvsmLexybQMJ&#10;hWSuACnSaXDOkrxtbYnNQuVSxe00ATICvltxBrVcryCNrkJP3Nl00mL+pVAPlI0k7dkIp6gjqB0B&#10;riGcORkOTLudC0Svdkl9wvg+TE9EB2Av87EUb88uzoYYaadT7dm8h445koY4AdM9Y8JnkTxbpJ/M&#10;V19MZ5/OZp/NZ2ccdKEfod0MRjC0T52SlxHK8Usdt7G9lyvVR/NEu4d+A468eCogxjpiKtHLApfJ&#10;5+mZ4K3SZ04X0550rol6cqF+iSF2sohLDLh+c7K44s8xdF+lz7rj5ngBh6KzynYWmeZcFd2LEbbB&#10;s6e90fkscTycPp+urmhcLHOPBsvTefb5eHU6STxD8Gc8/2w4+2A8fJ/EFHYopYWMYqcO5RowCo9E&#10;YBnkTscgHrQS23i4IYuJCiUcHMAgHTlp90zO2s8HswHtmMObN15986033/vyu1/5+te+/dtf/fpv&#10;fv1b37x95zZvHVUnCwF+CuJ4koq1SeW1Ut04YgIrnKOZbMDmnGZQ+sQNxjyowBQdoaf5Jvk0iKLp&#10;b/3WV822Q9cuREtUcwZzJwv0muBA69GJFFVegERKq5oqUrqD7QDg5zwj86ekMtC1Wh2Y8cwPUE3a&#10;yWMe5fxiY2uLB+AQCPAceKqVyJpxTjMN5kf64Rf36Gfcun0TbTRuA2CCdSXUGhR8frFYNTTSN4Du&#10;b5r5lSfnV/myLRUSJMixIoPRUwgyGb5HwGn2OFh9lMyUWYSJ6zduECsUh3HQEShoVaw1ivoT0vsq&#10;MvGCBNige0aC1MSh9epy59o12gBc/8OHj2LzeD5857d/G6IWZPWja/uNGulBgz1JCX7tYO9gf+/G&#10;zeu3br187drR7vYeOjm45FLG7R/sH/Lva1hNHxwcHe3vHzDAAOmdb4BLw++uX7++v7/P8C7Q/PbO&#10;Dn06m3kbGzoOptMAe40NmC9Q4PLovustwughyQ2FPJJbTjWkygHrkQvYYkItwQWRIE1U29MsTcF1&#10;0kgeDMvAfDLsO1kN3H6qjBfJ6qyrgisXwI4Fi+WFkgFzSOzs79QaNT0CqZJpm4khwRWeAqwG/MYq&#10;5IAjIZAmz0tyRm40wNQYbIB6lBORF9LpMszt8L6KOWEooccnbFTsneoNDRH7g7WEjp+CdIa6JWK1&#10;8LzZFZy7gB5weWn4gA+/9cabL926c/PmzRs3buzs7Bwegn8AOvrE+LW5DRBSpycNHiliz3paIjY7&#10;fHzv3tmTxwwU8FcUFTx/9ZIBhMq1XAlAZZOHaR6P9JN/mG/s7NjHj/EFZjWYc6FgOWXIUOdyOjHk&#10;f+qZoFyvfxZrHfazyn2h08f2smzWtM6WiPY4jgcJENqrE/83r4+upbQ9qUQhMrGaY4PJTft7hg57&#10;TILKXuVw5kaUd2dJhMtGwJaKiKsghsUFhDHkiWm2gpGork/yYbbJ5THqxD8ymbKMXEcSoxodW8by&#10;3n4ak16MeTAqzLHgU/exAfKgytTv0qhZtZoXqJHfvF4/3MfXJYkXI1TnVK5wftX/hHrg4VO4C4h9&#10;IHgIb9DGlL1BOc0c0OpTxxCFC4QEGfp1CNcokxXD5dLQqeGdhkuoVEvSEE0DFgPhwhISSkYAKZLR&#10;o5MCSMatg3OEZpONMY4pByYhTTH4M5zLTHiB17qM/MmBKcdTtfgKQGAtVs4lrFtqxERBh8DB6XxC&#10;iEC3B5e1TA+j1vrGxrU9BPhQwSIju7oYnH1Mf+C8kOu/sHcJDXCCWzQl0C5LFmplKis2Ds1rXAu4&#10;ILrVHq2kiKpDgeCC4te6PeZK+TmkkhClgCcZf4AwPFQInAsA5iICU6WJRUkB5YXyJrEiIZSyLsnp&#10;BIPKZUEy6jByoeDC8vWESl0WxrSJoPAM8UtnhpV2ZR8Bb8jETD6SEfdBnRgO5IeMZWWSscqBoaRL&#10;AIvaJ4QxHChpvlhN0/+DSBjTAix1I4k3YseP6E+AiQkRFjIkl1Gr+YzhI4IeTGteDbGfbjs6SbiI&#10;VKEcgIXT3c0g90rZIwk1fIGWZew+s0jsYERXd3YbJLS2U9s8vPfgUR8fh2KNlewSBSZUS4e6MlRE&#10;+F4KIF01ENcdknHjds6W5Lxqd3CO6TQvL2DW4YF1doWg6IJ2LacgeQSDOcqCW4vSa1/ST+fD2SPd&#10;4ZALU94n9AFstMqyhXhJLQDZWN04Vp4s09i8ATfaAiJEO0wfI7gS7kNX3hiUyxO5ZRKmM6FjVoDi&#10;weXxzniAVBgEouF8zAQlMEeAnkx/GV5CTZ/bFGYAWFAXYf2LkizGHNREDGiBC5HWpFSTU0qOQtEu&#10;IEKAVXhyWdEROEQZ5PVYyFEPzJgqxReAlsiAme1WO4TaaIeePT+LqQMqlgnZCkNbylSqMC6rGiow&#10;D6ZEe6eCAYAgoceB5qkTCioy/lYf2A0FpwV8KRTwxFpZWKzm5Rw6Df0+0tNabRNOCndKmvHZA7oA&#10;I9qxyHFD3mlUy1s1e3H7O4fg4QrBYf2L5oNomlwVfjAPH3NhFyoHFq+SM3G54EDh2EUWbAdjaYdH&#10;0FHoomeM8kq5xh6ESb784v27s/YJ5LfxsNkfwUvtttstC3NeulXbhH4OeY+rZ77Ab4dkiK/gcUlK&#10;4i7s+axo0AY1wOBPYkVmxV30yZcWS7JzVhSsc6zK7BE5E5PoomJcrbz82uvMD9A67I2SJ8etbmew&#10;swcqld/BpXZrF/CeheSyp7kHHFVEgNEeGnr+aF5RMXo0KjfCFCRCZ8g0qnjJJfDwt0ixCpEXKgdh&#10;Qs+rB/4nyQKhJ2bGjIDIPcc15DAB9cjAKAZYEuFPpeKFukbyrZyDd5lB+YlU0V1vczKSsXULWBMK&#10;A7sNLScTLZKDO0+PX/oDq4ULo43BH8Fb4FLlD1fqYPj4HihPD1+KMolR6f5AL8HZBEXp7sXFuDc4&#10;O6EVRGvoqkeXQFjQbhg/RPVUBw7df/xjn3kx53ltbm5TI2FMgW/smhzBx/pqOm2txpN4MM/RTEx0&#10;2rAK+ftW83JIFGBOhMHrbp/LoADuYdAA8EmeQZzsyeogWmKH3G3ToYHfNGxeXfBfzJDw5vhiEi2n&#10;Mobj4+PnoN7PT551OhBiLpnxYOKlR0TPZ+lFiu949DguQJ8YpgMsrL29PbvgvCGHBmVxVNTeRep9&#10;hpY45yPQAXH94NreW+++8/Y7737lK7/5nd/6zre/+e1vwu//za/cvnVzY2uzwilQLNmMF3l0Qszs&#10;Q0mPcDQwEAFruJLK5TrpTTTAbWmG47x0JMRCFSxRv8ThPsPY//n/+o8DnROUZP8GlRcmpX/NxI2a&#10;n6wPDFijF8p7UyQAkRx4L4mQQYw2rVh3alHlBufMHGev33yZ7HbQ6x8/eXJx3sTYpdaoM5ihnJ+z&#10;loIpo96Q3afCeCr9l3/057yS7/zub43HTLpcIcjJmQalgnuC8cXF06QCVjWjZYXmC/eveh/cf1qq&#10;bo4URAO4L1FgUX/q/q5k5gqIPRzas5AAbmxszwYDqpSvfONrFLpYncjISGQuBuODO682aF5sb29t&#10;1sHZP/jZ/fb53VoiSwXw5NmTN957r7pX/eCDD37281+SxiLuceeNN/77/83/1pZZ/KK2Uhs/y5w7&#10;G5WlyQMhJ6E3bQeKN2N3HfI5XJcBo+f6OzsihyNDCD0iJc1zYNtTmQOmo5vPRufzWGHLfo+LJzi5&#10;/tEJjxk6OSv9gWe0zE6lSfmljAoB10LcKk/xXIk/OtV4gIEoC9n6lXTMnRwLA2mENdmVXdb0fLzz&#10;8tHd9vNfPnqwRD64zJA7db9oz+mTYwgMr7z+CqxK1GaQ5VFLijG7BaRJrCuVywHFArwHHYWEp9Ax&#10;1Et9xgj+Q/1xlok9+iSL5eVFkw2qhbm+SuhXqOVF5kXi/t6Xf+ODjz7hLCeqEGvYLWvleu6Gc0tj&#10;FofawWxZiCvGDOv50rcojb/+TaKhxUMog4aHsUgbO0sFNVJyPQcQFV/QKCNgdZvnz+7eu3x2vL+7&#10;bcytcKNoZS2xO0rTSzg4vHHrBlEYiHx43keXLlEH1AVZsxcv74SIPll1zq7+7R/88fv3PslsFIcz&#10;VDQYX6MOhqYPQugTDsMPal3n+bkm0DsEpHnkcEl4oBqURKbApizN6SdATUQQiR6MiQNxmhc6dqIU&#10;2yYiCSPyU3qehNpmqw1mJ/aT5wpxWUEZzWcVvmHMD8jsZJSeDjk+4IyT8HPwb1XvDJoE46dpZh+E&#10;NQn6eVbxmCO/Q+JOh7nPEw4ZU04bZKcYbeCj+AslblDJmcwGTJuNcVae3dgvfetrN7/8zo16KUM9&#10;fP1gHymWe0+v/u1/+vFf/vj96bybhyS5HEByD/E+MESXCo+a5UtRSuOGnNezCsqvuotDbFfHwOQ0&#10;kEx0hAeQrBr3e3WgNQf19OHaP9iBO15KTcFSGpUqtSQPBR4RZBLmVmdzVPYJpKwmRB8QfwM2T7We&#10;dc7vnlzf2mbVeXJQaLCe7UKYXbkFyF9VZ7Vl7O6Y2Uc1Y4OGT3xBOIrjU0WZNOkHam3t1PJk3K3f&#10;fvX2e2/nG7uHR/TZqw8+af/0332Sa93dKT1G/pDvZjiKEyW6xnmKXSDJDEtsq86Hs7VVU0JOilCV&#10;VMjSriYyc8Ui5jXokViwETDoExhFCXx0yYx19H7Y1zqPw3Wiv1MuIVWp3TNTr0ykMPXBUpBMnsCS&#10;BgoVft6sSUypiavYU9ickpqCMwnKF3264KTOYt48tJCp5JMgypCgQ8La29umi4NvI9EZwClXYqjB&#10;IWBWNEzWTn+WzDZaXa6viJMSomdXnSsvcD6g4QSey7hHlMc0FpgOHwP5g4tBmanX4ZDSu6WRxqFU&#10;Z4/yoIm0TJt1WyxwZNALtPCpS+YTZq9WLEv47hCHOMWTRe87kWv0Lid//J/+w+nl4LI9yeRrxB/8&#10;lXK1LSyE6cbwLZV8Bsq74+zuKhxnB9PBuRXWHF85a4PErMt24S4uzkc06nsItZCulDe6lGeYz2wd&#10;FDLVEaYcc4VT+Y7WaIoDKANUlKhhxCP3hn+IWg4aZ5BUNS+3HqB7MjA1hLZmoKUV6fAyj8u6OuKw&#10;oc7i24JNfh76FZ1e7/HxKaiH8y6KUasZg7B7bqN0+6038FDFN49NA4uClYtMGFsDSpbqw7SJqJw5&#10;gZBY1cUOJGJGFQhvHAlYp6uFG22xhtEnrfYYTGJzSajgzwxRJKgxZEwgku7AgkFkmjIAo93msFNR&#10;YhYk0344qWo5B3Y0Zi3DKKcTSh4PsZItDlJFgr4pz0Rwg+egO/IUmyRosYuudRvojk7LSPKoWcu4&#10;f5EYX9g4xCi4sX90c3/v+o1rh0QJ6rh/871PP3vYKeYTlWI7X1mWyXmD0uzUODedSZChMy6MhDS7&#10;xtvJ4QFC95StFIrvnIDp9HiK9IJIGbwLaNrIcPOlhdX02t7ma6+/ee3GS4Xi9WZn9i/+xX86O/2o&#10;dfkQXazusC2vKkoZK7ccjVsGrRyh44hGQlTTKCpJTny8Suhbxvg8xyPpmvAEj5rpsFA9ZwKQYwBo&#10;iWopW8yz8UmyyByJrHmaYoXs7vXd//Zv/623Xv9yJlF53pp/788+vv/kFJHFSnkicrRk7VEy8aYh&#10;ljjUwcEQfHrVsaZ0/CRY8uKCcBZqAUIbCgwAQFgZQ4qTtSzS4e+oPenN85pkwEPQFyDi01e4qQBn&#10;OZkYhDpFC8ClMffMk2jRP1Sl2gqd45gYMYGqCvhig9tmgQAO479ozJBJzWkzSRIR3WKExcaMOthm&#10;V2LBmhCTwufyJNlwEYPNCGSZg8w37Q/7bWgEzfbZGc+N20Xh1HFfElMYPqkktruEdd38oJNpWBC9&#10;gciWIGFBfCKWa94KurRc1Gul/f0jXDsePHlGdAUJJCOmqhoPJ3htbjTAIxaguY3FqjqZVkBqiljl&#10;TpG+QIeLF8v4NUMhLdg4ZK8pLDuJOxi3QETrUFUjkYoPMf3dRllVQ14MA5RAj0xBEMTw0WIwvj3g&#10;iMeTd2b+gIscgtT0/4OY4CAfwu7kRDAPdUzNzugSFzNH4MLb+0zh4NeHqAkvtIKrA8JQeC8ixFsr&#10;Q6nchQTRqL333ntvvPka3TQJNQKpJjz6L0kADr8E4Xsnk3nwDIlTfRF5gnDPJZhneoK4/Q1uZH0y&#10;fpwdDySTBYKpawGQK4EgUL1WTv5f/m//jFVBHCWro+vHTazrgWDY82+LxZQyKugiJuglc3LTF8aI&#10;lXqArcje4/wgVSIQ4SW7U2mw2OjLAIEQBwFnADs3treE9AA39IuVdU3ewQwT16Rj8WJ5/8PPqXdf&#10;ef32bNbB97aQm6JoRmmqtZEUAsOTxA/diHX1etDqf/b0jAbdogRoumSMtcy89lS7R2V2MgXWOP1y&#10;NgqjTy9t7V6dnm5ubL/7lS/nsZSfDrk20Iur8Wzv9h1GgUDtG3V8Btq//um9y5NPDsqNZ59//vTk&#10;6Xtf/3qukfvVr35FPUACQd6G4d5v/87vAuGHsIbzWtQDULfZmJyp0tzR4h2TomnnFzgsfSsOAUsv&#10;gyYgKr4AQ8zO20JAkADVqV0Pj67gQJK+yJaZo3oGVAT+JyfU1zaht2kRonMCgj9K8GqAJvVG6AgB&#10;oz71QAhhKmTCHwPVyOFTmt4NQHYFMMauAyxi7bCbWFoXV81ffPDLwm79KjP76OSYbh3FWrt5yZ7L&#10;U7W3u0C1iAvx4tBaxCWVIMXnUxuSBLPgiUFM+iH1x2wBO4t3RP5F09tcYDqijiZK4shIt5pKW/s6&#10;5E1tNYJGK4MDu5MU/LXX3zg+Ob08PwV7cx1qFI7STmk8nBFMuXKCCDkRlm5gnTg/LAbj1195/c3X&#10;3+SLuSnDN4mMDSFxX94Fos7EYlYWDR/qAUhu7KUWVM2HjzdKxc2G3RVCGxzl+kYtDRN++1pj7+DO&#10;a3f4NEi2k2ZrixMYgx1IOIbUv64HqIf7ix/+9P1//90/7CVoNabYWSEOSiLE2KpJJ7vOsUKORvKA&#10;xQw4NINfNCLTIeapEUP4S1FWFSgh3ELOx9uYs9nHETOjHgC3LeWqvFZkBNhJdDb4inazq3hCqU4z&#10;2CQQWqoFepJchywTTJX4P0+Xx+jbJjDrRe8HKBduRY5pN3IT0kCxAqqqJbhGK4WlnYsHwInZQkcI&#10;2DUQvInLEvrZnQyg1eBW15rPz9pXrUY1d32v+Bvv7lEPVPLJffSOd3cYMHz/0yd/+pcf/+TnHzdb&#10;zyaDM9Bw0hSTfpJTWkzRM4q4wc5VHZxdA6eFkmE4aqVLmSGqfNTEBAsgf85+pJc7bfYEq4IJdrt2&#10;Wq/BNqHKYR6DPkHysI4ERyVamBDtOEig6qDKZdZDPGQKbd5d4rHHSa6xJHmD5aGTM5yEvN9KueZD&#10;VkvbRgH1ADPhISuPEpTqEKALFNUszpjYKUHofjroNFeTg7ffu/Wltwobe9QDdOM+//XFj//Nh6Xe&#10;g93yE1S4rc2cbCKtwEk3i9IuBqFDTaYCyBV/QzVuybbCGYQkmjE74QCw/fGkUN4gWcPinhNzwUwP&#10;lFaSTNgW/DUnOTk+CAsyjXTzxiO0kAicBPIGui7FbLfd5Nji9Tkv454EcZCIJrE2mWJgKVy7iN5z&#10;nvr1vb0tTk6Y+5V6qB3JdMeRD+I++CN6kVgOqm6jkBMBjN4DExmKYZNJDPV5z6GewsTIgBE3BvjG&#10;AzfrghwSYmuTeoBxBk7Sve0qFd3eJoMDrCO69Iynct7QDqTApoDPTgcj9LiH82mvjaEh4pu20uh/&#10;UA/Q3J0OB4TRw2v79Wppb8823yJTuxqm0QX99Ivj/jj59KRJu7AH0wZZoI3dGCLJ1oq5V27eOMRx&#10;CopNimc5Y25b03e64fjQD3vDzimIX6s7efrk8vj4+OwS58zlszbWu8n8xla1sZtNllBg503y0Fkb&#10;IwAa6lf66Gn+8bCNcdwplU0Mx/DyjDaAtxQuGETwrqhzVPl35l9WNGsaZDTwMiTL5jYO8nnQPHYA&#10;lTKyWs9OMSFoASaEhtC0xrvZbhS3q5lqeUiyTeKEsEwwkQpZmXYsdlIBIi99D6jB0hVJSWPWQyfV&#10;ZbbbugqtviLcJ02Ljc8O5axnS8gA6BcBsYUCMipclCKkZvD/07QRUQolxJKf9YE4+sMy9SYSh/BA&#10;cggKOY25v721y4OCEl9mHI8Fap5HiVNlbCCwqhiBJriRKTJSmZtAOV4gu1yqEUvQCQDRSy0rKFOP&#10;sJOFVZZBF+Xo8NZeSDiwXb77/tmvPjndbHDaMIrcYjckVG+agL+O0dRh+9LAASfmLqZTHjhTquwr&#10;nnObpI1VFXUVM9tO2vA0JlMUUKqJ1M2trYNGGS2At9/50tFLt7O5a1fd+b/+13/y7Pj91bw16Z/Q&#10;T2UABzlVCqu1v4fEJuI2jY0pt4/QGVkjqki0ScYyZEIVms2ocpUhhzy/ZGeVmR7Fzh3k7FIQhkUE&#10;zSQ6zcB5ehCmVrffuP3b3/lvbt14LZeqXfaTP/rBF/cePy9X6fe2qAdQQ7KVnVjBaYPozSsGUiHN&#10;dmNjsbKa2LPTjgwuuE5R2hXbrqEu5YVrU6aOppit3wJblMtEG5CMlgF0aGYKS4AeTTmbuBZOf1hp&#10;vBb7NgrK2R/1EXLyo0ojn543a5/WeB7MC/5LX6hojOu1OZwNGTwnR9f+cDTJMFKpLpxqEpAJxdh7&#10;HUdPkdpEPJS4z6YZjfHYJTsedXoAyvDTJt3uxRmyLM5M8rEIkbFAWZDAjRp/yYRLY5HkeBL4Dh+e&#10;ydCdPjy8jjgqEnCUuth0gYkQ2sm7mZxWqiVMAagHkA/sXjU5V8BDMvNVvj/cJmUZ6gQAolbLl+hf&#10;qVavg1CO1w2tHllh3it1O+7IMQmW3dzYgSpPh4IpEx3Q4d8Ao5SKDG1zVWD4y3S+z6jumJKN1068&#10;ISVgnC47oRwi4LMogTSJcHhyYy0i8r5ApZdfiGe9fufNk1P6IOdhfVM/O29ewqTIpq+/RKl8cI1O&#10;V6X06quvvvLqy6wNzi+SByIIwiGeUkJieo14CNr/5gRiqcSpa58/xpnWGkbqmzp1FqIV6RE9CIpA&#10;vIAnwx4lCJBmaIOTVdLOoT/wT4Q+2JWR4yOHyscqGWjWaIXA0kc+ifYdDVhwAWAA7J/pBZt9wryk&#10;fcYvtGD00xgxfM7+eXIMhtQnTUe2RYjcmWCa4nwYS9palrYrHWP/jJsajqEz0m6q4xtSSlfKJJ1T&#10;dgbJHMfUek6OGT+dExjU4yCZry5gcZ1dMZiEARIBnD+nuNEvZ6GBOjAGwz3hlDFlqGinXl+oKbG4&#10;+fIdwDyCLwkiCTq6HrfeeYf0Yg+L3XqJ4/YnP7j77MmHr2wffvjjH563zn/r936Xnfyzn/3s1796&#10;HySbqY7rt1565c3X4ZasSTvSNpxYR+LCnqyozIKTgvUAmx10hqRd2z3TXD1WHCp39h+CgPqPYWDr&#10;OCyQHmoh4fSiQh4oFAWgL8CPC1EaNgYfyA5np5KpEBRkC6okalBQb06RVdYxEqVQRWwNMowC9yeY&#10;RaakYTFFFPNsIAqQRJLt8ft/8f/9l4lGsZNbPcfAkEdJUx5RBrAmWrvUDwzNkOCSW03mOxtY3zqw&#10;MaBrwcnPSUMWxPuk9Ax5WBAngYIps7aIrFUQdgyTGuIltZIjj9wyznR0OYjjwL2QQ2BJ3X75tfuP&#10;nyA5pQaW9BfRbiEfyLz07kF6wGnANpB6no1pMko1QOA/ZudZTn4lO3OC2F8ePIAova6RyDFsMemP&#10;ocNEAqXlft9qi3nKEgIzOljdvH2rgT3M7bd3Dw9vvnzEUTrqTp9/cb9Iizy/xDGjuLXJvgGqBXNT&#10;dqc7vvf49A+++1/uPr1XqAPGL4HE2ThrdpbeQ1pk+9M9reYoNsHZZ/RhhLYfRTtncbQOgLFRT2Cn&#10;sVFoegQgHAwbwveQIweiLEk8DWsPwkUfLpW2hWnIHfjAsKd4rZy6HtieiUO0UXib1D7zTHGs2YXK&#10;fsgzUn2RloKopHJF2txwOnkNB7U5UtybdTY+hw2BG/E1M2aCPd9lL0QrQ7QgoaAgulU5O7vgzRLM&#10;NzZzWxvpd9+6g1vQ3g4j4/vc7K8/ffjLTx5/+OkjRp7wtYNq7HMIJqoyA0HPcdJxgakWdBK6FFhp&#10;Qz1Xgnk06xNlx50hi6vIZYBwg/ANcGW2dbvC6kuJBca8cbpGDGee5buxEZO/ISWKezG2hsakPEKe&#10;qw5f+UqypM2m/sYWCcM5BZdvhV8EfeID/WBCs2Z8MyfeiBqURi5fgigJHPXBkiPfP1F3iRVIdV3O&#10;vvwb7915+13mTA6OthLJ8q9/efbv/tUvOp2PNgvPxkj1jod2twBVmEpC3202YSQdRq0XFT+aU4aq&#10;PvrYtIm4BfvEU8RSOG8Bf2M6kzCC63n0xhDCkU5GgU3qU4a7zIAWxrwDxx8NyzwAwphDwBzq6oax&#10;0KjpKCXCxcyML8gakinRhS+kV/uJxN/8+te+9c5b16/tsTcd2lhSxkAFoXXa2d6odDsX5YJdX6ny&#10;8ykJq5A4+gfN1ud376WyNdYVYQMmYqiXwa7oURQ6lF1CAAD/9ElEQVRg34fQUKOaaZRKmxu1nW0+&#10;Wy5DLlMF3oO2QJWQKJSE+ZHmnK86g+np6dVlG1LAtN1E32sAqie7kaYY1RRfM/bSZPvVso3K6mi/&#10;dvPWUaWBEOMeWRI7DH7T8cnJZbP94OmZZ1MaM/MdlPeI4Yc7SKTAbYTRBBeLjTsnT1TXgSbcqoeK&#10;JcAc46RPHn1+7/6Dh08v7x23Ttv43GP0W51kavTWZrQkNPSVvu9ZhYL+csiqoGLndOP4hKRHokKA&#10;x2KBto4Fvy1BXzERnQKAZeovOXhONIczJsxdll4S3Qq6rEJbNJCXyYvOEGoBopFwclgfRzeuo2VH&#10;VElXK7S2aQTZ5KMzjOGGOrtQbThneZ5lQUrn6cCAaK+s2DvUgLDqGFtRahTkllXkrKUWdPYoQjbQ&#10;hCCogvybhST3iCZjLkkVx2InINOTCF8t2gSYo+EJMKC9XmRDpOebG9XrWzs3Dw63G5C4UKHZ5rAn&#10;ivJ58g/IFiZThnLhrhYE0POSx6x5bWuzxlhPFplyEhgS7kIHAoiBKn9t/3Bvc5O0j6j/y8etP/vx&#10;3U8/v79/2Hh89oAZbI4Sqj4FwsgDiClkDPk8+Vurc0XbcbKCm0fZzqYzj0cdh5JY/NmByhCgWaZQ&#10;PNhgpw3at/e2fuP1d69fv5XK7V1Nl/+fP/zTz84+29guJxd9bHBxhyVhI6pmmQFYJpqdfqXekBrN&#10;DNt4DK0AYp79gwGaWmQPsr+ULgToHfNqWGv20usYzauYLNbGucDkOGmABYNiuwjgZxDAeeWVW2+8&#10;/ebh4Y1iujoYL//ih5/fe3qRLwP0ttZwrw1lWYuOD+Jsw32o9s6HBPqOwLj9nQin/mGkH6BsMb4S&#10;QhChBmnHAgdx7ezlDtm4ZgYGgX8OmzhmllN6elKDgqSoPzyQCL6GrAce9ZqUwfP2bEqtSMBI4iU+&#10;2LGPtU06o0oyD3hBgUcQI11WlpQ8NXgR4LHg9208XgTCULdLopaaw35lyteOmT3nIIf3q5IeDcbR&#10;6OK8dXlBYVzgyxyM0bCengH9DcKwmnrSnQP/JkLyw5jW/spvfPXk7Pz+vUe02tiDkiIWE8baYPsB&#10;zJGSyU2ECiiHi11IZo7zIYUQHnb84QhVJcV0lhkIwGwoDS+dlmW7qSJF2g3yTIcKHiYCx6/cfnXc&#10;GZ9//hD8FRvH+8cPgf+xEqQBi27MsJDF4eGCSekexhsjScJhTsgz1RXYego5PybdwfGwrsIoSRZH&#10;DoINpnRZBvdVaoqzhkoHp/nVVY+JlcLbb711gPkVGnVFYJEdgjz8hY2NOskmB4dQdKbo1IcJB3oK&#10;UCqch5YFpCJ3aJmzDmTD8jY9JT1kQuPc9G8tR60hKXEuzbgqpnzROVe0MPnP/6e/FyUSQUSwM/oD&#10;1gN8tUOBgMLUyOB9QIkK4hFhGdHTcItNovsTcBmjRZ0+KQAcVZiqRKX+UDSCrwYy5mUJGRJXQO/j&#10;6uCqKtA8XpDUsjTIQbIWKKsybh+ZBdwHrK70+lIw03uPZInHRcG64jupB04H42aPWrPE3J6can4k&#10;YjVBRKYe4FJJdPhlBbFKQpuiHuARIHtMDCV3QIKm2ti+/tobjaMj6oGDvf2NWpE0+oNfHn/4/vdz&#10;g/npvbuUv9/527+3yCa+973vffbJp9DNaUXtHOwr2RMCNSwdijxtAnn0us2JufGepCDbslW9ROEW&#10;niZq94gVoFfL+aECTBohZfpKT58/lRTIYT/CXcsPY53Z7iTL4VUt1rVvhNwEqTl+qCRU0OLz5L9U&#10;4xhyrEFQXmY43EGNgwAZrIgVbBeVR+z0uUCt2YJeJgVQcRKc4qt1Dob/+V//q1W90M0nLpDXAxBF&#10;s2qqzh5wWuxzpiUpPzTcIsPWY4vh+kQSphf7FqttdW8gsgdrPKbWgFpQ37H8MPPmhFQZVEvJNSwK&#10;UUnAw7XJ8T+6c+fOS7de+fDTz8iWFFsOuzLLqiWOP0WWR7vr0D0564gNTddPxSXKcn1WXdP6HnAh&#10;CwI11CePzOA4ClVkoTxk6hiNIbVGx3M0QSVhPOiJ5DGZN5qwIynXDl979faddxkVePm1l2DUnB1f&#10;Xjx8nBn3S418aXtr79ZtjnL4UK2Ts+5lm97YabP/0f3PPrz3cZEhbBZxBoJCXEkYLXOHRDEWPNwR&#10;S2ycDTgHtcpkfEUOFKkDfejVlMFWE2diB+InPA/SL3Ed3jKnCqh3HLFCztYgQwbrNDBJ5wBFnGRm&#10;S4IZ5wrcKTUmkixw05kQWtcD4xnKY4SeMg8tyWrEsA54UQl6kqTV7b3s22++/Nqd6wco7TL/bZwM&#10;lzQWr3JZyBDJFVOCepXlTXo74OhKmLEinh0dbDJccXiws7W5w6Z8ctr+7BGKAZNSgcYonb2hy0x2&#10;FxW6Xe2gpQpddLvju/cfHT+/4Iyh5qceGM8HjEwnWOa4QQM3Bq2BJwjrhBqvNWyyQdChYSJw2AOg&#10;H8OAKgGwsghIrWGo6+chHZPLBXehjOIOCymEPZF/w1W8ooMSmAJFFyzt2K3y2174NehlHtOwblay&#10;NPYebEAm4P3v6YSyTRJaCCxXdnfKu423v/3NV975Uqm+RT2QSlff/8Xpv/x//uDx4x9kpp8CV4a+&#10;jaZ3rjT4g+UijY6rcQ8eEztYD1SOKfagQ01g/pw0FbPC0HgDIBgQIaUYlMjt1vWAGDOcEYBAibAZ&#10;JDIhA4BiMB6zTt2obtnHRAzYPsZ350bsz0e70bNAjgD9LrX3B1gQHabT3373ne/8xntHB7viAo5Y&#10;UbzNry5OQRiWMwTMr+AUlcmwUvAiSAeHRDCE+i+haNDY7/Jw2GskZHRsJ6jkY9BETblRy282Mi9d&#10;396GzYwAI8xHNSmo2EuleoMxal6sNT7aBmfnx89O7z54+uwZA+qYmSbHA2bgUgwCNpEVC5Y2PzEn&#10;1qSaEvwvZso3a4lKLXXj9isHWzd3d7ePru+zsbm2Bw+fPL/sPr+4Or0iEDjRRqzYrBQ3EBZuFJFJ&#10;rDEakE1CBMWjBsM/Wnt0oBImbSTsk8Rg+OTB8+PL3q8/f/rpo9bn95rnAxBcGhmbOj+kspyT6/4A&#10;Do7uI8KXdD6NfjX1YY0DB6ImY9GryArbn3KXw47zyFM5ZFfJRDizYIuQXSErhf8JKy1sSGRe96er&#10;5hXyFUgZDevVys7eLoLJlm74WCL7RucIhg3E5wRQNxsQuiHgLnpuzuBRyuLJDsiizA1d59A0KqF1&#10;OCVaz5HydKRSZrbn0oTpl5A0CdWoJFAuiIzJIfVzMQMiS75LVOz0ewLGyQUdIaI84ZqxAkIV7gJ0&#10;ol7a3b++d3Dr+hE2qEQVoAROQyXFU5C1ys+eHhPz2ObwH9zEygAqxCL/XL+QCUiPDbAxSgC5mzcP&#10;MR7d2ECIbpt6gMY+4O+vnrT/9Ief/fyXH5Rr6cGiC7jAN9NzWjK9TOZArkGODWWAmr1AjOJlCXhR&#10;sKKhxealjoGnJ+mJRHs1Z1yH8gQY6Vqp3Hv64PpmjXrg6OilRGaHeuBf/JfvnoxOtnYxGExDCUfD&#10;hQOHha86Dbl3eGMF1TDnEBuyHxNk01T1EglV8EE2FRtTxesVPmsVuHXpntmUrtsycphTrcvFHY04&#10;jWmOUSPT/trd3bzzmvPEpUwNjsxf/ujug2dNJpapB6CLsmnh7vJD7TWCO2NDEZ6gwl5M00H94mts&#10;/As5WejH5JV+7SwSy2kDr2eQJkiJMoteVQzWLesQjgqGSYJ1QifzEbwTAhFkKFNFEifGgpccHAjh&#10;RMPB0RSx+TVTDphXWCdQHoM5P0EHetnATBiBdiFmYu8/C/d9ChATVDwVYWin8FNGrAwH2AZBcIC3&#10;mqNWJn4AHnsmMSCoYAhtcMzMk+Q/rDpYEeKlIqwvbHBsrRNfYVCneFPZ/b1r1GwYC+qwDNNriF2d&#10;oCT1gE6zYhIwB1FucAgIuSBlMqCK8DAhRNGqLpaAO2cYdLLOQaNIysh/CyVAW2LsrVu3GHIF0Ll1&#10;+yUbyuU6oEfz3pPPP/yYV3yJ/C6w7IyB5Dy8+1ZyCbuvPZ5AoQQfIfnhIRGF6dxBUWGvk9PrC45z&#10;LoLc5CfpRB9iJJ6aNOjo4q9SDFCuQVseDupVxdrGzsE15ecKkrfZHaTADHvBJCcAbm42SESZlwAB&#10;Ib0kpAE6E3E4FNbwtDQfnrpDc1SStoo5msgcQH9cDMIBjhrJbQ5zJW5fBpEOLlAr6RYMk//4n/8d&#10;AguEckQsOK9I3fkUwXxQIOouQ41oPvSeWBDACXC0oQy5w2Nh2PumXefKo+kjIkZw1JkLNVrxbiHe&#10;EGYOVynOZfWJpjMURLSdcAEvQCWQElQBQSkGVM4ud5B8EQvxVsEq+T5McGHiytvJpDEjwwISegDR&#10;uU93jRHPBOdTlm4Ab4H0hpKpoiyX2mUgYHSOUcVhFIl0kRFgZjhefu3NV979cmlnizP1GvMDNUJP&#10;+u7d3h/8u/93my5eanXePf/2f/c3yaC//73vPX18jFuEdx+ERuQ1SVlM4AvO3VLmEIxIt0mtOAj4&#10;Y7NwGJ2MdLE3JL9hsqDiKwEEctL1G7fv3HllOBn9/P2fk7JzIlA3g5QzF3t2dhYpe6Lb7/LQmbzi&#10;k3iRrD9Mv8EnECjY37/G4uMBMqsI2kmqI01AFxsrLSM/LUqo5nmiJCi7I23RPjJZoZYILrVUe67z&#10;2fHzP//BXyxquW4xeU5e5jOsce5QTyFYBDDgSNZoTCkqMjK1aKFBpawATHdp1vMlHfrouAGc5LDU&#10;JZKGMa2Nq5jXBIWWPRYlqWzaENGUCuHQ+vKtt945vHH7w48+hYbAJ/JZRE949tI8jHxsbyIsATKN&#10;yYWckjkM+BRzw8ilgKbTfJG7pPgZ5zCFINQU4ChrRL3E57MbMlv27t9/yDKmPGBzqm8ruV92JmsS&#10;/Hnv4OWt/f0btw9w2muedS8ePE2O2pwmjYP9rcNDRihpX7afn7dOm4Pu6LQzfHZ+ctI8YfBuVcoN&#10;2DIyvafO1weHMwYBWcNhsB3CowqyKChJm0XCLhemBLFjEmr3MkJKTe2cPt2hxaLTR9xdKwzJXvSN&#10;aG/CXiA1HCBfEZqJvHcy+yj0VYiDVUYcmC6USCtXoaA5w5zIzZN2umHts/qArcElgXLHo+6brx/9&#10;7ne+ceNwmyOT2U77c5Z52gfA9Ak5ci6LS5WzLtas5YG2a2fnT8ejPgqkEMcO97bhNaqEOE8/vxo9&#10;ed4kTtFaErkHKKKVx4uDzcxb4Qg1V+ZpJxBn+g//5c+Oz87Z6X6+6sFEJe0TGS9LLVNMd7HwVG9J&#10;rAbAufNZe4SoAzHUFAsKOg+PQDUatqdT5LKWqk2uUnSlyWILw8zWJjg17VvYDHxNH5cTmek0eRnA&#10;1T1FphbdSzaj2TlLLUor0EF4ZXYyYkrbNjX6pPCF4NqlcV0tkc7A5Xjly2+9/d5XSrVN8EtqhJ//&#10;4uz/8T//7LOzHx/u9VUABUuj1kUAbTxkula1/GQZVSKu3FpL5VD7+cRmtPontvUdcksvJwTz0JLk&#10;gIbJH9wpB7GBZqBbsKho2EKVsrCsMBLGzcvlpWKHdINssagSm52DZz0xBIJKCurhDSRMqeyw9KyS&#10;odOdqnY6b1/b/+rtG4dbDc7N0bCH+hBnN2NzTFzNJ53MakZzvQFNE0hvgWUijumanvW7yGuNnj+7&#10;QkXZ0dYijLvi9mYBK6lCGr8RotwEeleGHzMcCEgXS4nibqK0jVdZYtJLzC66j9off3719GTw9KQF&#10;0RYAjKYAC1h/M46SYv55c5JHgwmEm3yHpg2UmDF7q8r7Bp6H6SRSUs9d2y8f7ufv3Gbysm5ywDg7&#10;5kutxZPnF0+eI5MWoNcKs7C545dYxEOSzBc3alt7mxUybXQXEmVM9MLtu1hPoJqTymI798WT1t37&#10;lx/dpSIoPDnvQYjiQUKzSKWLlJToG5P4TBT/0GqR7nRkKli3Tsg43Xq0LlEMt2OTl74W0IApIyvR&#10;Hv0SCWayKzSHME/crOGvQksA+lAJ+k+7x9Q4UXBCWL62t88gKScgXSSC3jAd4lB+AktoxhQ/WBDH&#10;8SDO0JmI05xUERQ5DzSQSJWJ8awVhD3JCMIIhfhmnUAwZBnpU8NycYVLPk4u+/QeUS6aDqkumFWV&#10;YRkj+V48skDIKZKBE1Lhpsp5TpP57dcatw8PGGHShM3eFefdBM0qdH7AXMlWqTQWzBuSTcstl1MA&#10;yBCkBsmc0a1d4F7w0kvXbh5eoxjYrG1eO9gB1eLhPTk5+/nnpz/4+Wen7Q6ZQa44hleQyGxIASzk&#10;CPVKL/IpRG8eMVVF2rubj3roGsC16DIbDLxMd24y3SgXoRkw8cU0JN204nx0c6v62iuvXds5LOX2&#10;zvqDf/nd753NLwxZgxZOF6FYEDLqqSydOhTlu4xNItLB/IaelPb03HUMCkNxpeDR6XoeTqzZMvzY&#10;5aqK/IQGnSNetCPjWBJNsEmOQXm7mks469QMxMwbt29AvML+jhLphz/94qP7x6zEyeycU4mv52mS&#10;v+pYM504DuUYOWRc1HEwa5duzRAJQEaQdc3kbPckVa+SqkQzwEEjdSuiuwjmnQSMA6rjK6DjEy9B&#10;mlDkoLRkiwfVhJOIPtcQtTnKZyC5tY6w5j7CakHPh0UeRl3Rf7DbAMAQZUiQcjiPoYfESovZewsW&#10;9jQfbpKtFvqQQI+7wiIttMG2RYZiMeTdUMhl+FuG+EMfK0OTtdNHGY4ztsed0kdrIw0A0U5tC9pN&#10;YNNkOpgDkFEDNmiIiXISY/DQWWnPygilRHGwTpcwyKW2lJV1QLLLNkhwEwrMQ3D5MGLllMHB4lbI&#10;CJJ4cTCdVcE0lrtVqNecbYVik23zZG7aG19128pUdfsOmEU/jToHzHWySCHJyKQIT4EoDsQZakwh&#10;K2LGotdxHtoQsKCyBNypfCQ08KgZQME4jzSdS9AxyMI6QXtmc2sXLQUCCPFKj8ngWQl50vdw5rhE&#10;i45fhEQ6opAs4OVCQwiZcInTgE6Btyr6RmZq41ytOpgLMs0UkSFHIQX/624PsD95ENQ+SU1UiLyM&#10;v/+P//egqBzSDIJJSaZmcoDeGigGQDE0o16SxOjxnSQH5jnztRPQDsf0Iq0hG7UzRVSmgnDwieUV&#10;JnBiVaGzpP9xkM5ZG5LOKEzUZOXIUaKcn0edwErllvCrBxkRzn4xR6vs9opK11liKas2IAtjQpAI&#10;qvgMqIaHLewutIagOxj4yJTMx7kkBunYXWwRVhZwAjx1tBq/9JWvvfTG2wUsQyRFFg53N9kNjx+P&#10;/v2/+X8df/xFI5/pzXpbt44ALB8+eNC+6nic474zjrpFlX+5ARz/jGZI2kll6HoTCXk6wvDOAKl2&#10;wuoiq4aamCyu0FRwdnNz8yu/+Y1XXnmV1O6jzz4SxcsXT0/PmTena8FoC4UdqTKzBCwU1QOVYsa6&#10;OAVz4Ory/M1337lx46W1Hm3r5Hnv8lI2I77mswVgP21YjRRCbglwESAROT3AC2Uiwkw05js13ran&#10;Vio9Pzm79/hhertynpy0UksSfIZehHbT0B6YjlowRQAxoQwdBU4XdGAeIgA9jzpIik7zVGERCIlB&#10;k2KOFTicekC+I03tMITQbAwszTkQ14oeOGr2pLGGZR1/61u/ValvffzJ50QDoAK8UmmtKp1HMmRL&#10;nMuQ0etZWxC7gqYHzxbqf2GZ4ZCo1hgXFxQp5SrQa+BBU6qwhYfg6DOUJRP7IMzF0mef3eXFS/Xl&#10;4ebEAAj2vBf+gP2xuX0D+svRS7jV5PvtSbI/qWeXg0kHQC9brSoqRRLewW8SC+0RE5UcoscXxz/9&#10;5S+OWxebNw87Y0YVweAce2DeTG6fzoY5NCeswdgACnqxo0z+IOzCCIGzv2RsJkhWenSxXZUrpYpR&#10;vR8UIfYS1zAa0oThaRAvk1nwcrIAtbxUt1xv+wQkXsry5UinJOqBdK6qTibJCwkaA47QzZjUoBbA&#10;kjAFCNz+rW+9++V3X0MyiuYj+rAEi2g76goBUdBCQg8NqQoEEZW8CCIiUpQ3HCR4xqUZOdrbarBr&#10;Yngl3RknHh63QkRBLWZ2LT+OoIeKDT8U+ZEYcCF3dcLt0/tPf/KLXx6fPAUuJYhxQHY6F8g6TkmM&#10;3NxzCmdmWVVJKOehv1MPjOFyM+e6tQW9hHrAgnzFaD6NCwUV7GVM6RMmG8sKy6WcornIKLLhniOK&#10;M5OFCmAlosYZBrtbQqtoEfUAoUpojzY48wdw9/jBrHAtThCu7pJbGCyy2fPLi8pG9aW3X33z3S/D&#10;mjw42qA/QD3wL37/g/tXP3/9TnKzWu13WxSNIFXreoBeVi5V4WIxFFI3Sb0OqB9qIPaXeMjxGhk8&#10;oxCclcpZGp5kMut6QJp0hC6ncWC4lopnTaIdgnHW+BG6nMxkAXd6bY5RGHR0ATk32enENqVdGVzQ&#10;1HLCLQk5MrSQXOxuVFMnJzer5Vu10tE2g2oQwxbMCqACAtjmllmRJ/Rmox7NBGiaOIuBUNpmhXqT&#10;Sjev+ifHzd29G2j94PRXR9UwR0rBi50h8ZnAxoCxsjHdM3RQQ062vJ+o7ScuLgYXz54///TJk+7d&#10;Bz1s6xlC4PYGUziosOOdhCZGwwlhdBbI0aoKFryWC5QxrMlsCQmJ5aRSDMJoMVEqLBvVxGuv1Pd3&#10;N4+Obuwe3UgwBjcvcTJ/fPfJ3S8eoIw7nfQZdmCTMDEYA1b2lKqF1Juv7COUXK5uM2zCg0eyMpOr&#10;cebgvfTpg4vj58OrfqY7z358/+TJ0wv8P3uI8pLdk3+iSVTdoB646LTwKfC0FYWlWChwnKtCOhpT&#10;5FOrQ/rnO5B50kCA9lo8f4IfOwOVBUgNzA7U4erJ5+fPYD4koDey40m9QDTBm7B5YdaQ4TO6a314&#10;DeR8NJxhn09GnLgglaRWF4O+eZtdMc9NUOR6plBn0hz3JnoaSMQ5jyEy5ewmFAgaw45+SgiUDUgu&#10;DSxSKQ5C/BFAWgn29fA6UZ2mD8kK3SfegRDm9GhvGxTAsz05RyIQKxCCULFUp13PEeMMD4lAf4RV&#10;PCWoPUz8wXROo+1Ip5rzccrTYjKQhi31AKsTZwC8JY7299b1AP+LThBZSmcw/uDh1cf3zx4+P70Y&#10;Uig9Y/xoNCswx8hxQscTiwOkB6bknBTsaWasdYuQkceRT686AThtoKEhbSGBVRl0DDpx02ktOX/1&#10;2vbRtaPt+k61eO1yNP7/ff8Hz8bPXd6ryXZ+Dmg4ha0KvE0vhv7JMk09wEgi3R5mRmXqgsOR4QT/&#10;kHqA2KJsJLhpqrBVqs67Paa5K0ETBZwhbus3pzyiRF/mxAm8jHzxjvb3dxsosmP+VWiQwVAPvP/5&#10;o+oWmWLHfFclYM9XGcYcrApJG+IE/ha0C8D3cozJg5KoHxuDlOx0GqxiNo638LNNxxSi0uoqZVJC&#10;J4WkC4FahvjZGUwEUTDLp3cMwzfP40zM4PZxfANLOrJMay7qAT6VsK8d8miETAuMN/hRMBHkCduN&#10;5atoktGvBk6yuxuNQRJgW5MmhM6iLSFgkhSRo4/B+/hDBy1Ar2hdDPnZVMLwwMvlWhsXtosemFuz&#10;1yED5ozmgfcmC0BJ7gicwI4INNokBEQQNJnPsJ0xg+FUpx4AohRHZmtyGuZKDknO5kR20lOKWSTS&#10;NX5fp8LkZXFWE6j7PXpKJdqv5LHwUvhrtIDgemlErVwuLWKqC0YtVkie4/h7sLELjAh9lxLiBbLO&#10;/O6cEovgzgR+yPeH7YnoFeBdKQt9gOuvZUpqihsaszvbm/TeuQTnDUCKhmOhfvSwGog6MLeMNrfT&#10;haRq/Awoxnq6sNL0VyAcsTPHSh4jZkuug4Iuq6mqCBu9giCYFAnJvFmvw7xJiFJkH0hNjiJFrMeK&#10;6C1dmuj2wMdRjMbTmdfnJGPyH/zj/wNOexhwECB0JWOihYQUZRLtkahYk4wGo+tLRqLaMjvQSUEs&#10;PqgpgXnUT4AIlgLKDGYS4Afou4CcxarggG9PKwPHU1jBMkle+OskW70+nRFRMQB+xAi0jVIcBgSE&#10;E5ocgtPcj1UJy3jmrXLR2Sy6KFgcA5WgOIv7CPkuIIiKAOAWaVQCU3nWusp4BjjKHgCT8EyIUVKf&#10;weqd3/zK4c2jMhUW6rgIY+Nom848Oz778z/70Ue//gx5KQbmQCsTGWBydM3xk3WCh91B2q0GC3MT&#10;ULL7WHKy7iUn8b4lr2tEJ+UmDKJnnPr0JQjE5G9r7hMPY/9w//rNo82dzWYL8UpI+lx8EuLrwcFe&#10;v9dTVCeVgkAiKkbFlabDO4gx/czFxfm1A5ic23zm/S/u3vvkk26zGYOEqo1qBat2ZUyUqzJB/UPr&#10;2JEfWsVhcq+sipKvoR7BgcK7ZYqksFPHo4AiDE4Vw9DqFSKmxISPVtVKWUOWLSiSq/uXCoymrSv4&#10;cGiqIJBMZi8yN5oifQ+llEkRNi+gFNAWz0J0JcAXbROCRAQWwtWi4ZXPlF9/85361uZ5+4rxY/6U&#10;a0MZdjEhV152hl10rJi97kNwo+GlIILEMQ5OxrRYVywV6ViWjhAUnPqCccEkcpk8Ll8AIaYp+fqt&#10;l4vJHO4HBHqFCOdonjDgiPk3IG0SxybW0/b2LqX5jZuHsm6wfh8Osc1kru2FWYCczPX0vrUy/bch&#10;jpdnp3/wJ3/00eMHuZ3amJGLJZJ9EyRVEH4FP2G0OGY7SfVZfMSMMYk2iBtDRwQmlElA9YhLVMOE&#10;7OB2hYUQA6+SCwogsorDrpacRs3RqI1qVqNB9ayILh8LUOI2dJiO0oul6Cafz67OL3kI1coWi3FA&#10;osHxkC3rQGgIcHYFNBYlvd/5rS8fHu5v7W4hEoLILk/D6l39D+rKcCWmO8AehuynybGMU9MFDKSz&#10;UDJKIlW57O4Wdg0q0rMemp0Bfpnkr+zqF1O96h6qAwz1hNj2YkGax6tZdu/h6fd+9BfMUtZr+wvE&#10;e/hOcDF2EV2n0Hm3aipCUaiSPc5zdAI7Q/oVCLcFS5KzgpAgukE6TzcsmdisYkfbJ6eFNF6EMI7l&#10;yDJd4WPwOyD/p8KlKNVhHgcLeGX4DTjqB91KTyZ00uaIzzCBSvpYDv0VyWzcOBuZuMAWuGie1RrV&#10;m6+/fOedN4v1DTYpD+mX75/96z/42aPW6Ve/sn387CEqvjAnLNWwdScbIJPigC9ksMbVO82xGtJQ&#10;54PADFaZEhcCworCAiENvUtCbn7hhLizlYpy2PoFUKRh2u4zqpupVzdCDICGvv1xZG1UFFGcakr8&#10;hb8IFIRDLFma6LHlOiFoQsxm1VPh5Rfz7XmS3Dk3vrp9sHn9gDHOerFq7U0NWOLcn3amoyucUlmO&#10;BDr4JMyn07VVC45Aka2Mpvip7HOqkEOpYcOcIvg18wH8wMWAtgcwk3x9G7xZ+wOZWu+j9y+PP29d&#10;YB05bw9wLsykayVUZ5jjAESDSsC4NtwPAiNviF4Y75dDMJ9yYIz4KZE3z+uDu9xD3MDFA9yzmnO6&#10;s4Nv3zzaOLrme8zuJ5iZGS9OnqOQeWLPR7AUssCY85VSfjxqUXtfU955l9Cl7V6pyi4L2T2uOHNy&#10;1m5dDVqtcXM47YzqZ5eJC1Q3xzNiM6URK5llQNIyXhVHScYMyhrksuWcteTgV6DbWRWOS8eDPF8Y&#10;QHFWm02t/mJYflqVqYzPqcjRUalUB0NZ2RT+4N1KW7GsqUbp4ilEpmwG7X80m3uQvTk0GUF0rodq&#10;m9qHPFAVFDIpzTyoackP1JPRbKdAmq5QoBY+nPC6yptVamyJFQhlhnRPXcC1doIhDEgAbZe6gJUH&#10;aY/0ZYImAL2CqZPoHOBwXGslfBIGZKvsZcoPkFQZ/wAJfKRFOQ3wOQRA0slxb1Qp1TNpZ5GL+Qa3&#10;QoDifiMxmNH6Vji72CDmUNFtgsSVqzRy+HzRwWWKYdDzdvv8qqWcGsJb00UX/wHYdEzOoJ+lh+ai&#10;z8qul8iOCzjKJCd5XKhhxTh+rdoywzSy8IJhD57I/EBpudyt5jarxVtbR3hs5Usbzcn8D3/4/efd&#10;JgkbFUMtlYZDAKLIW1VDjhInydlHg8w29YhoqzZ/nFj2OXnOdPwd4mYvBMd5yU4pyQ2YsGGpIbjg&#10;PsE8ILOQgmKMIVFYzvcwH7h+i14MD8EjeJb5/s8f/uSTh5mdzCpHrkzAVRbRly1mqrOhc8IIVEzG&#10;PEbyTR4jxxAQKOgaOwE9fvlD2ljzY6DB2QON7Ck61TQpObhdk8gA5XS0AJUaOwlnniJ/GHyE6g2D&#10;iBXkVfipct5W9pmZd9BaMWSMVGUbz+ExUj31e50XQwsKubOIlPxdz8iEMxgZAhURYRllP+pYlhf0&#10;FL3/eAgOBK+YgZQzqxCT3XPmLWgc8CShSa8g5N5/9IyVy1llws13cgjKblF2DwUF0nuaEOSxJHCK&#10;o4RMooJIcLBhWVCukLsKYZSJGYiPkJqyhMmTTbLXADRnJjZKjtqk+u0WDRKyIQ4K6lwkibkcKkOO&#10;WqIQSSZCnLBrRKotY7I6asNe1y5AsPeFcbySdX4cjmgSt8LqD0yVkRMJfjb2R5FxQgPMgwKgooyG&#10;LkwbFhSqZ5TdDklDaIfpDfIanHNFlxkCAUAulqlzcwnMEvBOFZXEGhxajxPvvBsVFGfMaG1iU0FV&#10;gMVmHsfJOrNbLxB6unx0QIgAAASAqhNeSehgMRPgiSGDLwxUnbDiKdPckEPIMvyH/+TvsLlhSnGV&#10;IPcUoMzeaneK6VrQKENQCywJUjIHlhr2JF7UF9hoSCiH30J9EQx1xY8N9EXpK6GBRNLMkUKbwxnW&#10;8B9wmAmdOa0vVL0CRpBxjgYoxGKJBBaaREmTHqVx3Aa69tp28AMDHU0NxjPqAS3bKT0XE7SKZIdO&#10;ZjR3UEpwtIvIzzmc1rsOR1timwGYqrGE/SWelLW9G9c3djZz5Tx9Q+oBQD6gbXSHP/3kwScf3v3i&#10;3oOTsxMS2+myD5sHjJnh3QD+JT8EOdLRSTtmlObsYaXBFcbm/zUUpfxXBcY5Bun8qpnLSGZ522ma&#10;jqhV6pt4NFZ6rKghuOAKMgDRFSOvOtDt1paulTEEpporIsr9Lv7iXLfT87ns+fnlw/v3es0mqQwf&#10;yDmkLwcTTv6XyRzvmmwPLixTcbRIaqiH0OyOPgM361CDqxftoOr20QHhdVLIThCMjHog1Ol0sVeh&#10;Bw7PnH4ovX9ON4MLmau6xU5FhL5pvDBuYm2FRR1D3sk7M92m4IwJJFUx0aQC5AGosBsfzqGqTGYx&#10;rq5tbhzcvK4f8hqJxsn86pISyEFgGMSL9N37Dy57Q5A89VhGkxuHR3rVsa5kdtDD6jMkwMolBrEs&#10;ee1AKSTW8GsRxPgb3/w2laGOFMpty2iDBc8CExZdMt6QbQ9GSD9jRLC9s0H+sa4Htjc3uFiPAL6L&#10;7eL2W+vnrxVtEifPnn/vxz/83i9+mt4sk3MOQSURxrW3qEgN25BTQb2FUnHUn2DAgRgiXL+rbpOj&#10;92h7r5ovUpyQZfOPk/maottvIborBxG6Gbz6Zqd7MRgwKE0BTMBGEpt9KuYtic+03adJRmBzmY6d&#10;zEi0Igmv7U6f7AS8nwM3tOmi8QzdK5/6X/633yZQUw80NrdqG43DQ3xCclSvZF/reiA6j95pqNkq&#10;EcrSlTMUTtfkh+QuVBcFwGpmQxKJ00s0oicivbZRnHuW+hS0BLuToQPI74kqVAd8JiL7H37+8Q9+&#10;8lewS4bTs4qkApVJ8GFiaoIILlkGGChbBD8Z8lSgrkFBDmtVfmH3wZ31CRdmN3pO02kAI+Q7cjwm&#10;qpjFqrRAWoS5JRBauwExRKWSulpRtGKMJMr1ORY26lNGAMM4MD9mogt+kaiJVqykFJqyJrv9drla&#10;euXdNxoHu5v4hezv8u2/+vX5H/75J589f3Swx8wjanpDDr9wWVPPVHdYIn4mAZtcLWAYq2iYEPXG&#10;fR4eqhPyZTTXthNGBsLJUeSnCSkKyxFuWS/cyE65cdW9gBSO/CcqbWuRMVAiq39CMsxJGmmozaLh&#10;XK5iLkA9wOEZcn+0B0eQlnhFqHAXMeycrpRkbj4trMawVnj5SCpubdQk7CO9lyYVZMQJc480vSRb&#10;3OPZ5eUZyq5OgBXqzBMDvAIT6HE1w+qRfbawHihznPBzg4TDbueNpWG7sSnq83ufPbv/AecufzJL&#10;5DavHVEgSfBdkFjMsFV18NSZRh6Eyb/hFAVMk1t57iF+AK2VQe0pUCLQoAlKYtG+PKOBBOgKhKVk&#10;XnK7WKiD8/G+4L8C4hDfbM/x7ar48uGgkYygdGt7e+gcK6jFRIHsrdjPVNeo3o7QDF1SD1x0is12&#10;5rLdafWGp88vOs0LO6J8Du38yu44VRuliiCivCeJoLxt+jmeCKQbrlq2S8zP4M3HtiNF1/JT/lfU&#10;A8BomVyS/FheQ74MxYV6gGFGnjanJlU+0k9gwDEUystAiXfVReTJYSL2vRww+BoKgvMMSRMRXYhh&#10;m4pUTuZB5YdQDzB279wnuQ6yMsRkE0stXQi7Skg6x8dWmMgP1KaYlc4hBwy7oB6geEUlml+qlqxo&#10;OipPB5xE6sstkwxZo7K4wmCeVMFfaNwD+OHrx8YfTqkHNjf24HLkszW2Cz0BvhcPzcurCxOjVIp6&#10;AJhro17WjloKnJ4UlE+EQfIU9gMPlGYhqu7UAyB+eEXjjcZsDyyzVq931hteUT8X02VAvyWZ68I8&#10;i+0U9wp0IYXFeVtCcZZRZNCOg0Zxp1E5rO5ShlXqu+fDyZ/81Q/PB20gXUYmcSGWUwyZU1oen7SC&#10;dkAGNUnkOAiHYHUO60uytdmD/A4ZbxzLwdsx9kIErqZyGAFgqc2YLJG/yxVw2xSM0XelTK9lUrRW&#10;Xn/5NVAYykuWKIPn1AM//PBeagsX854AAiFOaSyTUfeCPI9UTOji9kV+ZVPd2T9CKsP5BBMbiXSA&#10;x1JrZYRQma1FFDgcBVfgMoGd2C8AQ8kxXAEhE9Kpip6KXlNTYF9FYhfaBGnbOjSTDNfU6nya8uWa&#10;jpNwQUV3JGzNdeGdhw3UisOYMpUgrIipIpAqTDN1z2XTJ3EPLyb8ID8Q8g25ENGDEAS0INOE3I3y&#10;g8klukCrq86YegC+EEM4IAM8CgpNc21hzhXsaFxX84UqQrDreoBfZAL+Dy++AFy52kADl9oYy1cG&#10;z0FcyAelL2CGYRSgIQapjIeDz71gtLw1kjFRBkA3noGqMPrU2Izg/qDS6dAdEurEJvqxhBf79nSS&#10;YxSWP+Z1hU9oSePOGBY0BdFhPs1GVvNC9RdRXdrG9VLNec5cHuMCSgxiKA+N/hLADOAgmd8kNR92&#10;+/T5iLEsfpgIRBUuvpiemSWKKVPbEAItvxR15RoBuNUzy9RKdOyZ+a/Sby+UlIpTTZgQ4cTOLBcG&#10;5oQ4ygPJNLZ9HBnkepx99cQXpMV4ijesUPI//ef/w1W3s30IqEMvgR9mIa5mbQirM98KCBmsXntG&#10;ULjNBp3zgBg9V2c9BGuB3x2mjkEizn9/AtVcTMbzkEmNlOmnDGIwiGVkr00hKtpdporYV4HeUaNr&#10;ruwALl9A9aOoAPGHgBsW8RF+aH9Ic+vPF20mg3lkwhbLGkR7DW8ZXSH55EEAGIOtY1ZLBQLgpBEB&#10;gdezGWtDjEmqwGNVXlsRsNhmWB4yLIk2WUO71X9+cv7o6fHTZ8ftXgsleDF7urSQjINyw9oyY7D1&#10;rcERiDxJv0bC3T4fDCjFkINKOBSBbA/5U6QzAJOxeF84WMXw6HKJixbDJU47MAQKOl7I97odYki5&#10;UEaixHaKuCyDhjRkrOrkH4vZJ7utLscZDSNSDAowHotTR8qC4P+l+xXUalheJuSOZ4gh4gUB6CnF&#10;MrmCq1ooauG+ubNtNyObmBQyaD53mFJjzxtQkRsT4xKSpEiFkBedSNJP1p+qUJCLoFVMh5ZwoT9N&#10;jjsncF+1cCYXt+PwYVGyVAJt5d/AgRzfnUEfUJDdyu+p4/d3rqXzTGlugtHDlSLjJycFn2IcH0s2&#10;Ckju5e69Rx998sXGzj74cDQKKwSUq1aLkWgCcujZW4cB5bDMOLS4PMIGQZdT+tu/+bXtzR0oduzO&#10;Nb6imgWsfQUVV10cH64GjMYyuUG7JlhMbUIzdkksUORAwhdrXQjwtsWFRlpqYbd89sd/+b0ff/Jh&#10;caMymEKuCGsxDwgAOlrGBAIpIMqMsO1Vkp5aGdKTJxIxisMJPhwjMaRiMZwIk8bo6sQvnrCa4LN5&#10;ezJpTSdt7idEM6GJ81W0MnlKNgU4v5grJETRkSVroaEk88ckEK4XDsj25PIlhJ6t1oBQFsuNSv5/&#10;/b/6PThldIiwsWcxo2u2t3eolSpHaWhPyX8NwRRtjkP0Nqpeuaq8VogrJFtEVKI/lyCRXd8h5xYN&#10;rtBCQ+9PBIKczImwEDpxtpikxeE1mB+DcfeLx8d/8YNfHV/c3ShV7eUSCObkw048A93GzKWVr/kB&#10;kAmd9OQqX8EfAMyfHwFKOuY62d8+WOK22q2Jaq7ESU5aUYBttKJX4JxnHmqrmJkkOA9Leu/sAf5X&#10;Eykps+KkOJzEwK/YNc0bVog9G20naJz3eu3dvc2X33m3trNTqW0dXNtEEuziIvP7f/jzD+59AXAP&#10;wL8CUkRrymSGSG9BvspW2VYQh9yYKljSvMp5iOvxSaB3XMFHqgitJkh405d5tiqhI8/loCq8cF5o&#10;DYcaPAfUsAYMC7MRWN0xaar6CDQUXl252B4yoGgpN8jjquEEb2CXGnURrRC5qsFYxYKgc9Y+f9K+&#10;OgVqKiC5X2PuFj9mOturai1XpWzlaegakSmUVpPgZWbh8Vc3u4P5ZcuRit6Qtj3l9GKzQiN+efs6&#10;PqkUV5MEpUW6lJgXeY9acNO6aDbnp1fHZw9pywH0Un0xAifkxIDNdIH7EmGBjUnSyTIl3rCvB8OO&#10;cQfV40IB0UNWDSubGD6a9PEu42oI6ZNBdzLoh5KOouSEuljqaGfSCExBo8KynXm7cvWA1IlUVmZU&#10;tSzhmYdCaMphuFG0koEobnuGP6TpNUpMNgaTxOUgN1gUOuNp83xyddKe9q6G7WNYdpNRh2njZPmo&#10;nWp0UiXcC2DwWWXaDnC5MrBF6wQ7VN5+DGiqrayltHUSCw/8XeIaQ9fRzffta0TDYCVVlnbmxFjl&#10;DWwIh+0Xa5TZIfooEBgMLYz9Kx5KtmrnirLKMZUYsQKPUQ3TwlndamjmZm8TFAv0nKX6FKJwkksZ&#10;f5kCuijb+Hcqxf8mX2NjzlHqY5cxn0A+qkEF2Zycg5AM4ftRiwWXZUMRyXWn4tEyG0A+QjMvXWNy&#10;L525c/1WCSAV/Vz1aVgJOgJRl3ogTiZ6ZwIUYmvH8aaFGB0RgRsOSroLBCg1UURgAowQj4CMoY41&#10;xEu01qj9esNZc5T6+YPHx+025pCMN2YSI1Yv0vJU/o7lEGnNYRVqkDEzmW8X8zuV/CF6aGXsfO1G&#10;dGbzP/rRX6JxxagmiVKNQOFEpHKoPFj6VyQ8qEM6/yXjiyfv1KAnolkUmIjcIbCZdfasglw6W8NY&#10;gcbUTDk+6NiA8dywBC2O+9QSOYvru0ieVg5392luh0Ytg/7pH7z/5IcffZaqw1Uf8KRl3FgJvBi4&#10;Um6fuXbmROnvJVcAXRL4ZdIlmbBRdkITANYYL0i7R3nvSuSEsxRpLaEMoloSmC5JJx3em6LxdGGp&#10;pmZj7sGxU2YdqaQBkFxZRL85eSgJk5L5miHSLATQ8GVYuissqQNumEGZlPNS1vwTM5DgchDKMCbi&#10;yFAqhwc4h0rHAkEKQRdSdU0Agmn1C51GowO4eL5qDSbdgdLaSmIgfoXck+oXK8zAELkSvmQQlsdD&#10;ngcWR2VBWtKHTU1+TUwpqeGolr0vEj0sUhP6C6Fq6BAE4IrbnEXvSAAvmqkznjDz02I3tOQIeERS&#10;UsAwGExhjcK5xdeA5fFDUSNnqePYyHFcJi7KrdNgTTiTLEKDjQxsmiGLL8ewGTIA/BfRn6khnQyR&#10;VEOyi5RLaLBckn42RDfWWkmuBAHC0UdoejwisXZKCBIwk0Mnsb1lx6ETSUwV0ZJkLI+Sgo3AloUx&#10;TqNJjBU5H34wwP98poVjFt9q1UwpuPmh9CXysDNHYAs+a3Jq+bBhperdEr+EJ5RGJEGwd0jw/Wf/&#10;49/T3IypJ/9b1xJSTnAnmgnUA83eAF4ysqFkUOrU+tSUrQRQgEOjOI53RbVk3hn4/Qoqk7kvG5oD&#10;nHfoyUuCyqrjLGe5qOfM6uE6uWOSFWpT6gHXsgrgiggKH+vdqIeNkmW0yNagpWCzfNMhWmDcFo1m&#10;GoOJGfUAjkSdi9YeAlG7h4VShXpAd5tCDqIVmolsN/tG2A+t4HFWcBoiMak26lmF+Q2JsEEF3qmo&#10;tRpJYN3Zwq2xe9W66J6dniKIBYsDijbgMW0eomQhl0Q0DbUSbi36EPiSOm1jWpfGHghvHXWytPaw&#10;4yUTgBrU9iK/+B6FSKVASI4Zkt6x5eU1R7SGfTJhBKU/wsYoOF4UuDDdSTNVIyFFh4GrxJZooh4U&#10;IIACh4JhmoMqLyDvUH8mJcusxfWtUMNfcW3PHlIBdau2dnfYSxAm+ukVo7EYmQI8KP5CrokRJar2&#10;lP6U66jeRgHDzuHnknZTXZ1eXjiOVmGJem27jc3Lx89az0626qpi6YxD+i4yygq2QUA94DXE2AqV&#10;rgMvw1mlWNPoHhZKyXloXgSqxax8/Jir9cr1l27y7w8//vzzLx7lSlXyW57uWuB1iIgnLRcF3hg5&#10;ku9IPUDNRq3MymmwL+jGTCf1Qun1V9+QCw69Kea8NTSwWCVxZBJ41WwNd7b3GOamHuAij49P7O3A&#10;gkiHQBM/y1/+m8eH8gYj3jy9dvvqP/3Zn3wAXwjBNaaDKPajA+8gtdR/xAphcuggwx1Fe31Oi2wI&#10;JZjHS8Ri2gsYGzwlGsGKwyJKEXdnRa2rwRKW1BXSmOkUjicgHzY8iWm8GkaPBZIVaV5hYzvD1BPF&#10;aORhrhporzAfQUYnwUIzMnowfIntTibyAYgW4//Ff/e7G4i2LOfQWDmgb925xXy7vB6QZAYs41ek&#10;/gr32VvgaknH0Qpx5iSk6Az7VvlEwxirWgDRCPFy+058WASsCxvqAUJ5DDGJ/xkqPBLor8zaw8l/&#10;+IM/v/v4fYYROTQ5foGGCaTreiB8/QiO1gOYeJGmmPrZxiXNUgWXKBanpzOSJFsk4dQDJc61sT5E&#10;iAYQBFXg5jdOlAlY6LXGH8CVoApjGarDaEqtyK1u7DoDGosIigoRKbvEXpZSl1zefOlw6/qN+u5u&#10;uSrNm2bZeJz9/T/87Gcff1SCL+aQXx9mjmYShFq1uQapQkMCRnDc9ACJjnrIEFkPKMRlR4iyzb4V&#10;xyQQPm4RXAElvQ+ZUZxUDisNupbONgjrxeUSbIEiwCZYxtoiaYrLNPTzZgtVXS0h65s2nS0/oOVg&#10;rDxCyQhH8SpM8XEvMWj2ms9OTx4pz4fkfhm3qUkxuYT8RT+lUs3Td+YpAfwwUsvULaLEXO1Vb3ze&#10;7D96eomXDFk6IjscTVvVRKOSuHVUff325o1r1caX3k6UNhLZTWTVcBshkPBUyLYX549Oji/OKSZo&#10;a1Bq0ZbDEKA3ZGgLtAwcK1il0pRMMek5MExvbe2JCKLCq2PVkWjR31VtxBfieCVrRq6KESZTLOCe&#10;voRtUmTzV0vNVssDHxKH+vd4+IHmqbs3Q2AcSh6GyKD9lTLeedW93URt23oA0Gm+De9ovmp0JpmL&#10;bj+xqKRn2eWoO+6eXF6cnJ8yMz941oJqfTgtb3WkMIhvSWONeuCFBxPNfH3A6G8rCM9r5EgMCQ4P&#10;QZIsxVcIPrBLAiSC4ctgnnYleK/RsAJtk/DiEUEAd3aIaK42pPWAYjoOWKg9QKNBxkgwWNb1wDrY&#10;8mzXbffskjaNuKA8NKOxPSN2gP1EaMTW7sQgmSb8QPYp30Y9gMQLRa18lbAS0H1IM1rBv3U9gPCq&#10;FKBADeyxRDuP4ahGMb/X2Pj6e79ZK9aJPESzdk+SOPUAkWktU0O9x8HBlSP+wrmsa4rLQboHmREh&#10;HELZupRdQzDuQQZTKK8catTrkymMq3Hix5+f/PSTT9Baw8ZkXQ9Q+TDxRFoLGMhRIlmGyRCQxNEU&#10;RfOtUvbmwc61+hbd40q10Vss//SvfsQ0yGiMjNKibjVtg4IXAhxLPWCjJSRLObxRSeS8j9u1SHPK&#10;YjJzXjVwIjrAXrSdFKZUx9QDchFJmn0yOtK45YvZ7Wp1t17bQ8e+sYmtMuGDwEsZSj3wgw8/pR5Y&#10;ZYfRwBWKdwg0DJdM7mkxgdeyaPFgJpu3uCTDXTcHNLHjOAg5PXaDc7Ds3DWuz9NW5WMywz+FdUhU&#10;pUVAD0ipEpoH4wEP3LFD6hnY1mgX6SgV5S2YvQ0xb9XjlerH6ioqIgtSZ1/4RSJEE9G+cZDyJXXz&#10;JWpmgIKBq3NNwP9KkDlwz5w0x4dr2x9h0wOVUZQ+GUCfEwlArd32qDd47jmCgG8p9+c0CnfmoaPd&#10;riPyLHxWOYmdMYqcXRV0BBVCthHl3EbtCv1APosNrqgK1ThTy7QGOHnJ2hBQDudiNtFyWsdwW+RO&#10;IXsSKigjaNNzX+wkZmn5Gnm2dgGzEgZGqAalG3jhQMgkmMd8KA8ZiIcDnpNbw4a1vq87Rh4CRSYv&#10;1Nkw/LkNdDl6HDS7Nkg+G1X2lFmTlsyqTfBv5hO4ox4s5+lY22JqqpgCgkJAdUqUgcUN0klOyU/x&#10;eyO14CrYTGHAoF0H66IiPpJyumBr+9rhdfoSDXiXMW3IzdJOBU3UhMDmCQ+ZXbN2fI7xdR4sY8L/&#10;7J//fUBAuEj2z/hchdN49C5PFudFp1fd3gH/YJVoT0t5JuKrT57ZLeQnFiHsvrXXkmU9s77ODyO1&#10;CkhEXS/CDXgjR5iCjDAqXOqZh4iAnT4cBFCK7ABZOcvvKF7A6pACbc3QjhSgXFca/OJuBhSRy+QI&#10;/IBSfu4QFAURTYar84vf+a3fffWVN4D/WUxQMobdLn2JLvHd1Bg+LR+H4CvS/XVJWKEQiuCaBR+r&#10;mbNF0weag+wK7Ugg9kDhZD1gbMEv0vdTmOMX5+g0y1Sg9pug0cYQC01LTytLAr7VorAvLugTEkOy&#10;2y2Jhqn+CdJySONFhYzhlMvOXgzyWyoHzCnSnJPEsAV152UCOQvm99fUN+Dwtc2NFMlFqtfprcsA&#10;Qgf1A3k2MIcohSCy4yu+QVlUVvN6QpEG8VQj3Dp/hMKagsuyJiCa9Fez49YZxnjUhNIkCPr20Ijs&#10;/rIEJObAepbZOocqwqNoDTv4DNHnN1475Dkbd/vzwQgjIoWh8eWN2SPXLmiUxm36KSKlJ82cSUju&#10;hSFIdP41a1aMil9r+QJEB/BWILX6xte+Xt0s3f30frvDSqFbBPdHDWDHTyAZjxBpJqgxJSM1S2Mf&#10;QFZnO1hIjjogWoWqFGQ+e2emoRLe0URkG2cXy61y+c7hUbWxVylVr107qjcaHD8fffwxjrG4jrJJ&#10;CSI8NAA8qgECnVuHuyAT2tnE7ew/f++7jy6eoyDs8JjcOA8zXzGvlsRXA2maicGb0mwphuwt75wu&#10;FatA7RyxFmy2ggvgC5Ge59EfpTyo86oNjS65GmaW0FjFYPJZpussPmKKXhINuwtgz8qDM2m0RaI6&#10;GCAHS1csiV+pos2iMp5m1FJ67y7e+8pbB/s7UNHrlTow1euvv765s8vy5AOpKyTOhNkF+0IeEcPR&#10;yjnaIHew+EVNHgZfYYgOVhHFEvO7MaVLuAfjXo9beBBwp5bDZnxyWIACLJagOiIp9+/+8w9+8elP&#10;q1AreGTSWTMEBR4VxgIeccYNx7+ZCeSsW+VTmAuwUhAuQQuBnrAGcOwbSw1F121UchJw4e6oJdAg&#10;yo6kvEXGzxgzATySwqixA1dGPUBq5iIKx/vYEaJbMhWhW9iXI43KUNWTqsBFhFW1c/1GsbKxub1X&#10;rxFfKeKzf/S9j//q1x/X6g2G/DBWI8tVmJ/Xbu2UxrCXbi6DQUY6g6PqsuxGD0WtgjCF4Ugcy7uY&#10;LTj3YD3JWILMBlXMCX4mG1CT6TF9r0LaGNqIMgmKLitAAr88Ka9dgUiWFMk7WX+Rw3iaK+h4hjIo&#10;awr+JPUUHiCe+szY9VbDZr/9bDhoAqtRAIjCDM8RaWJ4Ell5hps97USNEfXCnhm5m/Lzs8UHn19i&#10;AsZZxXj/WK2U1AglyuW8kl3sN9JHG4nfePulL7+19cqXX0kcHCTStcSAVUnTbEgM9eWeN+998bDV&#10;akHNAcxhO1nNgqDkSmvxXxsF2ERORpybzpAFZhb2nrxMtVdVMyHN8Enijeqe50nqIa0aJEtWA02e&#10;MfRCXpzTSjScOKkWfCYqiqnuCF/baacDbYgzgSoIIb/84XbmtVeLRzeSuRtMxyYS268mCvuJ9HU4&#10;UxghQ8Mps9rGJ6V5Z9x7NumfPXl6/unx6Hi62Uxt9VE5YS8l0pBaOLiJokDgWj+nC6o0WjMr1kg1&#10;rkd7Yskha3pjH3UpvcHRS6dg2SPMq9Ksizk5ChOYWpxRJN5qjgC1qrQWPH69SuhiUNRxTLMdYRVG&#10;kJHyoN6xex3YmK1uM2o6ryhpAhGMCVW8Hxj6EGy25xQJi3oSNrdd8tIVgthCwklsQUTdroxNCbFq&#10;T3SMSuAG8z6YGKTa09dF40VgS04m8CyYGHz+ywcH3/7aVxulxpC8MwkjfEaaEg6icXbbeQs5bFid&#10;8hTMIsgSPGME3KPTbjEk6SLYmVBoQ3NEFypqBesE9vnlJPGL++1ffnG31XlKzQmjEG8OShtulhwE&#10;cZ6po3MGPMEypCRZaLPxG3deAq6C9Ku3cSr9608/a/a7PByeA+dFdEfCWFJteEA9uIKeczZKwtDJ&#10;XIpMNOZBCYwO+PpOpRUY2OItc7SS9DFbxZ8oICWFNwgCThBRcSZpT0BWAdcDsmWncRD94GcPfvjx&#10;Z9lNujG99ZT52uTeUEx2RUi3+mOedQJSQhIMs16gNsZo2BxEmUA8VtpLzRbwjSE6RPcYbeskeqOw&#10;ixDziTFZyJgF8imOAwy72fZ0PqT38IgYHpBoJYWMdYgkF92YtVcjP0QZGSYiGK6Vtk1MCPKPnBpS&#10;VfPedVamCJLqtaSQ0ndYjxRmMYHMKiHQOmRg5zpWslLsKKtOJx142DQtySkyebJ4HbsgRMG105aU&#10;yMGwL87YCR8bKRkmBqTcBPTA12oFtL+QIhqgNUvS1u4P6HCSQniCAPTIweflwblwSDZadJpZcVzZ&#10;+k7N4H+REpAJSwcze/HsEgblR5jhC2YK0tuvIWuSfsZ2gCy37jmvN4UlITMt4WZAHs2R7KEvdUoR&#10;aw4CMfF1pgVAD/GRR2S7PAhXCyxWaIyL8IY8N28GW9sF+Z5RgE4hCCZdaza188yQ08JuDgoorX5c&#10;QQDcwSw5JGEp88DDWhgOGkPKao9q6ZisNTbKpQoywa9sbBwUyw1yGDU08pJTMWokXuFllCsOYcop&#10;mWLpBZwsy/cf/qP/42w5RikFcxob2E4a80ZgA5Hn0/JtUw9Q1CjxZmyGuaW6vKc92UxMHbKq+MbQ&#10;NFMaSccC1a2sB3gLAtEK4ctu5llHvel4gLLo8RrGg64TaUwqa9f7YpKGrMQHqnyhQJ57Ug82VNAS&#10;dAb68Mz4xsi9YqJ0NR9CKu5/51t/443X34a/aKrLECGlHdIbtA5195CmqP2mxGP+Ht1uFx/1QLBJ&#10;g1LgMG6kTwG8sz9TE1pItAFsD6n8rejxssXYE0bYT+/XNyscjTQMPLooYeXaIdGF7m94/cXDpKax&#10;ghaPlhvAODltU/rCPEYt8SiFHfcVQFwTZLkSddJViwfqzbLghGOFGH1bLB+NMG0rGAa4JJ8S6Bkl&#10;qWMB+pyu6wHeoIYjTNrP57RZTLHop0Thwc4n2ESb2zUH1gjX+XzQ4kRxEH099Qs2QJ/O7tfcOI1J&#10;iAn3jHFYxnM83aNDt0xNmb22Xoa/zjIYQpgDWEdL0BQzRgU8xzkbHLBjQ9o4K5BzE3LIvFiB7iCl&#10;L0ymjUQw4R0+FI2+cXS9VM93W0Qkino9MXhboeKaHpBJgHfxcxdTzs5qpRQaNajU5egVOUVDuQ8J&#10;tdOhC8S6HPRh4DBUbMyFAQ8TY7/RoB64/tJrm42tmzdvQV3ojce/+OUvz86fdTpn8qq0Glozbt3Z&#10;QsmpVLWhEVupXv3R+78467dzCB0xIk/cg3IbNV44XFobECB5kOh9eGB49oqySCh2lSzRR+KJQC2l&#10;Y2V/Uq9uTJ7ChCGVghzJ/Q7mic4MhV1dMWM8kcONt0rCrw46+PBGodyjdUr9NF+Q3eMQsEl7sEdQ&#10;YMXhlqowojwnw6G0JJpab7x959rBrhO00DtKpVdeeYXuSIDjzmqJ63hQS1QTtQ0whe6Fc76eldbn&#10;fg08Gj2w13ZjIu7KLXqe2/QLIy0Xj65wrka3bYwlWCMTShuNyiKb+zf/8fs//ejHdaI/VbFEG5V2&#10;2EPQJYLQte7iKAcOokieToaL8xxkQKbQ3CTkTwxpARkFjZt6gDOqAvIAh5ADbEK2yitNMWVGvphP&#10;Zk2A7SU49sULiBEpddnXXcd10uJOAulDOSCGOylNoa7hkYzw88YBitfb1APbW4xRsZQK3//J/Q/u&#10;PuhCw6O9Nuuv6wGSQENcMkk9wE9T5QBwQS4SLrPK0VieRRwkkuj/ygQko3KOP06ZfqV0Vq5XXAEr&#10;NRzbuhB8QYAcGxQ6IIsCC3Oak7aJCtYU2+R2mC2AEHHB8IWSjCBDmRmoqM0Dp4uL0BZlGo6EAIuD&#10;y07zCYllrc4OIGaQL19SXlcYGCxTAvqa1NoTooZ6nXz0rPn5F617TyftEf2uRLXBzPaG2nkEGkh9&#10;yclONZGbTV+5mT7cWbzzpZff+853Els3FO1DbmjIdBP1P5GgkHh2du/zz88ujokbIJEb9SKZjgLm&#10;AQiCt7IjaZKAwMAnUaSYZYLqhd1++/Nr7M1dRNUoy5ckwuJTGp0wDAZhemJzngG48WEKf+eL9erB&#10;vXsnd+8fP3l+1WwlwP5gEKEOwuVXCqmd2vLwWuK1N4pfeu/W7v5B4ujdxN5ridRRokhJU0kMcomr&#10;7ujybrJ3WsgMV5MroLVn3ewHp4nvfXySrGFrkIfg3umPyBAoYfTtVCWMJ+jujqRBpJ7NRwgU0gpS&#10;pTV/uAUrNx76tvRFTF0Vaw/yCYUaGareOxRPMpzDaTi8CxHhhUqBqcLWDpQFIgRBQAkpNFo5B2gy&#10;yWG1d0S9WwY8oADg+2QfrKyNYV4zKhK8Fx+dKn+2NpQ7M0KwUDlbzRbVvVK4hkwOuM95JWnlCiMs&#10;od5SD/CnigslkrSLiD/AaVuVykY+f/Pawf7mfnVjt1Ldyuu9Bi6oggg72agSdplOXQcBKQoB/0Yd&#10;AjndsszChDOENnmCKliZrfk/MdQEYbczS/zFB88/evxoOD7v9y4xL8+BifLE9PsjDmVnrBqeu9Xg&#10;kvyYoWbqgdtM0G9soR4h3XRj86zVfnp+ClTP/Ci8TcVTpThG/i8m9aIeEKCPVrs5On+v1beGw75c&#10;2rxxXfCZbYnyrYp2UNoJYPKMSRlILWz1z0kQmBIW6OEJcPJSD1BBUTr+5U/v//jTu8VdVnAX9ct1&#10;PRC3LI1EqtlSBBpVOGpZpMaoB0ipbLDzsqIeoALioCQeW2fCDgqvJxYD66mwoBtHU8eKGuSUaVKE&#10;d6i/hqMrU7CYrOJGeJX4JcltIBYFnTnMT6WfuSw5nuymOhTqfQXyx1ZU00+kXQ6zp15UcLbFXC1y&#10;EtbJvc9lgkgAdgwsPOl53qB+aRZX1ANo2iIjAS7cJb9S0s6yit4dxnZAGkjHko1QLEPmlM2kunZ2&#10;gKUDnu6p9MHONtxA7VAk1RBqh6YQ4ESmPiKOBmADAgXyCyid9WYYsZTWbNlRZvrErOVsHq8Is3DH&#10;gklHuPrgNDlC69Zd1wMxn+M03pq1ZXtLvRBF+QuVGj+I849qioVtMuzdkF9JSOGKrvpd6ERsZ853&#10;BfQdtib0B6cj6gHHdc2XkUsP2yJqaQef03hdM+qrUANErJADh45Cq429zzRutw/bfMWncbiwhwgD&#10;5CqMiuKypeQWBKf5knrg22+9s1NUVJZ6AFUTsRaWDXx7dg3XaXccDMGkUurBl770Dl3VXLUCD8fW&#10;gCMpTktzHzrdEDUQymMjoORqXsD79ivYKM5URec7mNJinI4e0QQgZ11LXWirRPZJmm9uZQQ0shD7&#10;oC5YKaGao1uZhLwxIuLMirBYyHlsDkn1ZgnYMxBVXKfJypVLxmA5s5AEZJTLw/5pyMsGVa3VquzT&#10;fq+LywWZksop1M2MxSE2lyN580Z5DUAOEqBtswgta8aL9xYKXRbBqrYG8UOQUoNv1ayYZ8b3Lo24&#10;E/A+D//07OlwMiB6h+4h2CqxgoDBPSMMl0e+Y0EmQyeXl2PQYqyZfr5TpXC6+EdyVcyRw4mHVEEY&#10;YpTRbJFoySpmHYyGvE/neAUWw+SVpCefqdZrPDa7tBExGJMRhmHvQkDi1vwWBVhsg8W4BzO8dGf5&#10;AvII9hZvzlEO4MBqg/+kn6+bGFWBp7EiWSpBKZAnZQbAlb6bdmj8pBAzphhn4AXijv6k/VEhj3AC&#10;J3RuNprtbOyhyyzV04yEPLxPOhxKUKMhk9wafBIcl1e9EbyrATIZ5sfkNDwILXLQ2uf9Cm4ga4Je&#10;8nQBRY1pfAASNCaWKLlbtNGcV3LbRBXbe1q9mpuAuLNbJP+gYWnKam/NY7VSKGHgcfvlV+37lDDW&#10;3N7Y2atvbG5t72xvbPIhuzt7LI5apbaNulQ2ddXpPX72/LLF2T/mitnfLzzeJ3Pk/202QL4Zo/e3&#10;RIHkvAPXWSFLO/H6jFn4y/mSGBIr3H4sx4bnhi0fQQjFuOJskzwjHBamVyFgpGaF7EbyY2ORByWB&#10;mVMc1yH0rfEPcPZvTcck6rElnIhGX7TOMAqTw87AqoDA4EQNoi9ZdFrAiMSW/ynhuIUzEt257f1N&#10;ABeGgq84Y+r1Sq1K91oQ06ZF+JjaF7T0BZ5e58kx+SKc6GXLdWJdm9yoga1XvWJCEoKwaJ1g4slZ&#10;oPOEKrR0LuJuBfD572DIqL2oacf8s/snz1qo/sn0tWQKvNMUUWU1NiUPinCOBlSFqSKfjX5VgCLO&#10;uTm0SSSnPKJWTRBzU47LaA8UxhV2Fu2C0ulnFnVBc4y8mQwG6WjWKvsdCUB+CCx44hld2vEcfe72&#10;aNylH4JtOVl0NkN7YsaYB6kxctC7ewz3oFDNexBrM9FK0j6CSEX1M+wz7MMpjC4wDwPdMQbKUaxX&#10;zg8nIpTSZs6fggpzbfpghgq1+hrCvohRkMWsvUrU+Q7nR8jRBCGWRzmfKJcAWsEYlyVkVfLzQoHJ&#10;CaZ9mKaf49IKIkhDgCK/UJrnCh0MogdDjlJwd9aumuVEfnX/UFQjbycpIBgjDal1sPxpSe0FYE2W&#10;GbvKFNbzsZrOMk9/8PD58q8+6T4bVHqpzWlxM1U7GOe2me+ZZCuz7Oa0sDcr7Y8zO/ndl570GM2q&#10;TAjqg/NraCuWip4wToMj0YO54RIZTowriLYEIlnBgOnDqX7tVGXYHRLgWENgY6Yj7h/mmGBO9Qc9&#10;QjRyf50+d0aJlHj2/AJiMGQBaRRQ4GfJFlN+xBD1tohgeFElmJyjquqNc6fN1P0zjK6Gvz4eN1eN&#10;i3F5kNm6ShfH+e3OLNMcz0476YtOo93Gtaa4XWiT3yamPasXahjWbHmWrQ3oXlFZa2m5ubu5+3K6&#10;sP/5syYEZ0AF1H/NWUmjEZMPAT15sOsx2+A6q+BhQoN8oHC4eRakWBtpTkvHIlapJNyHtd0GN5cD&#10;wBcp/xFZcUQPAj0i0OwChk0R98wtgTPyIA3zwaSUROUjBxZj5T5nohp2OOUHFApWWgzAApUZNTi3&#10;Had3jIKygchhwyDMRXjlSEaqfku5qZ+5kwwU/GQ/YPkUOzSXaN/6XOiwkbMwv0tu5FHjWCXHsm36&#10;5aDdaT4/adI/f35y1UY38rJ5/rx5cTqFL8TAz6AD6of6A++Mt6sSNiwN5pjpKk/QY1gRNtgm2APD&#10;NbLGD2J6TLuFZT2qbtNEe5A4aQ0/fnj3/OoZ5yIT7psQxNiw3UGjWEWdg3gHeMwkA/keQ6ZIMGD4&#10;xPAA9TTMOB4qzA0eKs8ZWW4w5hIaYrUaIt0cBzL7oQ3AKKooCrpRrW2UYa02dhv1nQZOcaXNepXf&#10;MK25USnj04wL5BbZQD7HRxFecY4yrvLoPEJXgGIcvZwJNcZgyyBUbDqtlojKpJIQFIhExyedZxdt&#10;oeAkmJE4ue+eRFb4KURKYrySvIu8hFNNuNrgDAtF1W+7DqbhPivJLRZ3MbenuI/Mb9AA6y0iLD15&#10;tMpwGFDp17wphuEsocHg12MJtMz5MPII2ZJ8eKxYmCjKKKnzmUHYlRFAUmxnzO3D2gBhuUPjW5Dc&#10;MkaIoRvrB+YJkQxlB2k9dFfBd7GKQOgHV3fMJ6rWpywd5iwbDRApYqvEb9Y2zZtGyYHUPE0epA5n&#10;EFIpSrD4At+a6Mux6pPDSpMDR2cKGFWQ9BDUmrYAv8ekjlwAEJxDI5sacKqgVZxdjaC90WBHorqc&#10;h7fHwp3SZ0VLF9E8+n/LabZSFJgspMYkGaIyGOCtMJJYlPMk1wxrw1cBcVwVMviHEaqQrh8V053s&#10;spdZjhFIKKanhSyiRZNcSm+QagE+GT93lmcmJo3JIRfDmAsIhPKjuTRaUU7oV8s9mgsYFWIFSCJc&#10;KExLeYQdFwAzVdFMVg6I3QwUvc7YEmlflSns3aMj9PFX5XJ7sWzPJl1N11erRg3Hq+ZsejEa8ien&#10;ydTpaHyKv0wm25xP24N+p3OFa/tuY4sX7VxoDF3F8BXZhUmLscg5CI46O/rpr37tK3xRrgpFLcm5&#10;xo8wS9b9FFYHgmwsa1YUMY08X15klPtBEbGmR3YgZHeidRQlftyOnmUs6xcSbGwTOyVWXkBbmjVo&#10;3by22wA1jwaPXofWCFLtyZU4MFnW5DemTiLNOr1w9SqxWBjgChEdC0+wJLmO7EgFvtOgY4ww9RjJ&#10;7kO2Z7SStYPMFB0SyBdkhoyDk0NzN2rrByfekpdIEdReDhWOPMenQxSHlew8Iq15ygASep4ZGwlg&#10;9dnxY1QoALS4QqHkyOp4EqI9Nhblq5D4k9IGK8tUHfiHqLF+fORbxmv4MyERBvIApA6RkmzBEs3P&#10;IT4LolCWxJsjyfVE4GMZE6GzwJOKJE+ys29A8QHoRmxkdrk4rs+cj0UqxPctuME/UlP5FrFVSLTw&#10;CMJ9hqlUnrAMPx5JaFRzKVHCecipf8cGp9alpJDj6agT9QIZq7K3VIpICDNKXZMISmMU8atKBVlc&#10;Z9PBKtgLijqJzWgoAS92hGaIcRNG79VFE2jZFgT700lPD01KavpuBFm+kZYEjzOfRcjU+1xLZ1qz&#10;0u+JBDNEAWyJWOMZ/VgwHibS6tI0MNBYKimcmkwT5Hl6TFHzcniRZJ6SwYvlDVprjQbx+pJzDMek&#10;Qe/VV27XORGwg93cYB5lo75RhYZIX4c3Ws5fOzyUM0byoZ6AwsAsGvERO6cuMK4HxNqzSTRBQgrp&#10;qQg6UAeHnrpFPmm+iDdBIiYebDfVVWPSDYHI/IDdRqEhgEY3ScAhwEZ9xYhTDn1DeaUug4ccfH7D&#10;C20/EoDouqcwz8Y3AojAuSs3u/set9civkit1hXYIlJl9XqdB6ScrzuaBezFgzHFSWMNwBNf74t1&#10;lxMIV40pwoKwR9S0sS2VYYqZAZY570i0Xekt+1Mqb9k8lAVq54mzhgi+XN57fMb/kYoyt6iACmmP&#10;OyeGj9VpMAvQEz0GEjj/qJjUh7J+lIXH/Sufpgqtf8KpySy/zAPhTxEXJ679JhaMwzrx8PRgtvjS&#10;7Zxf4tOIVeuQl8uRD7AO9lF/qiGnXiKrZlWjgoJGIo4XRfp6/D+vHwkzpjS0w2LdbGPP5HwZH6Cq&#10;nT1TFfLUneHFzADqCcFEMZNAQD153vpmqTgmxuDsPkUsj8yVgoGO7MEYveBARTbK/WZTQW2dGMCw&#10;jHRUVR2zAOci6Jo8WJ/IKtPL2zdFc0xBGCp2ZtMx2ZpS03bpvXE2VCvUnONCHgzZVBXY3MH/FeRD&#10;Hp2uVSwZUu1PP394fN6ZJ/PIjYjAScXiV4w8alYuQgHvmpZKg7lkxEs6x/PJOXqgG5s7bMzEiONJ&#10;NRTMgBnfSWxt464MAOANLBd0SeEj6bKjDfNa2Nb0dYAKuiPqoNHuGnYGZxCoG5xTx+i1X1BdUcRK&#10;pSWAiBEGX2blenNYilKs0pCZrjJ37z1jjT14djHCvyRXVv1LFzNJW5zIpAeQh9DvGfcvU8t2KtPf&#10;4HEzm7qqJfKwypEM5ygcaLYKNUa3bUiEhVV26+NHz5uonVRQNJLnQji1yR55mSxzI5O7zdkuD7KY&#10;ZlxrGa0li4nCRlaPHf8aUkQ0YOWBxRS+poqu0eDzxHytBYZwbkxw0Xohg+Zo1yjaYpt75ctUGooY&#10;Dl4l5xTYNE4Z/iqORTdDEB2iE5agsc9O15FDwyaFYTwiiJlKE4WMDHuEeA6otJa1cD4hWCMENdS3&#10;XQdONDEoiT4HluWAE0QHyNKjbm9wedVCXfT0+RlS1M9PTp4eP3n69OnZ6dnJyfNzQie/Li+a/Lq6&#10;urxsoj102bzqgfbzbW0SGLi5DB2gLjFkjLLZGlxeoqrdx27n2en5g+Nndx8/hvalxxQpUas5aLc5&#10;P3qoeaCyjO5vuAJz6IMzqk81HXMebKplVJHZHi+As54uNeAcyARPzLMuuJD8b4gDx+FEBwPYzGaf&#10;b85D1TlvK711cDOHMtjY4op2Bm+E92hIsYZZT/WKH2uTFStlifcutQPYquzLZfrkrHd8eeXEbxq6&#10;n9s4vDVDNVyNPnMICidOMXNzX11MB8QuXbMz46yIteXfh/unNlf2XSggxc5YXbpGgzBUIavTM7da&#10;Mfr9NQsgyhSOTqg+it4qexJNcc5ZBnbNbRJVrccrrLZY4URv4eiQGTXJEYcKIUservOlaM+QOVDq&#10;i7dkOTLd7tEt070bTciQJaH8dxIy9r59ABpHkm1EpJ1f5d0Z1tdf63Arz1btSx+JF4b9zbqvy22s&#10;cSuBaim3NpuUkwG4CVMGk1xWrP8Zk6+h/sv/eKpgURp/zrHOZIuP046P452ykgp5MDG+LOb6osyz&#10;lCeCxJRLcIPNfnHzUBjUwVHdw2Bc5XK7ezvsfvYFS4A/4ZUg3EL1tbWzw08ir/CTEafBnXZjg49F&#10;/YADkRSTgx4ukM4OAiQ0+DlHDIsI8PItgy575IIWK/PN4E+ktYQClHmvrlpMNvoop9MLyvKzM55g&#10;vz+4vDhP8YMG/a1C4aC+6RCTpSLhBfsJxsNcpmGgZ2HpsjNDzCT//j/4u4gN1Y/2KYPYTugYusZo&#10;+vDOFsI79NaPrh0ijwIZA0vD0NuyC8O2c5qB4wcXnpDHYuFz8EL0JQJymjOF5GxKcNyDKhT5HpWP&#10;nDLpWUqB824cKBwSsbCXIsjT6HRamfgCYiVo7xvmxdK1RAtMDSEaFyAlilpSH1A42V0PoyHbezYj&#10;Ekn81ZzRni2YJdDGh+xgttgoY6WjcYNG7+RrJfBlUqbojLFwLNWNc5FVqxEbY0U2H/k58vBM+9Sj&#10;Jcz95Effv2qd07tjMUWqZIaxnjKxp0DAouSA2GMnyLhJru1h7Y41w6ZCUaeGoOHNEr1FBTQ1IDWH&#10;Woi6x1qaJqBIqHIxTWpjhc+BGkuYp+wKzrRuzNw7SYl6hKMhjUXakc6ghioMO1FBfC7MKRjPc2IB&#10;4D76jKCHuFR2VUNSnNWWtBswbICjw2s+y42vnebM+GjMJwFjFV8g4UBsDQzXqZ4kpHy6orx9NoPs&#10;lZilIEHhMwmfIPeOJQHQKipsm46PjQxVS14nKh1hN931CcFl0jpe4XZ6gtCJDDmxBLqjPqfdZqlO&#10;X8uuCezYmClhZsLtTVEHCYG9rpgkpD56K/i1QkAoQThSEJSsU11jB1TyvPHRlFW9u7t3ff/a9cND&#10;nsun9x8/ePqc0wqXHNIkn0Auo7AvoDJHzWxxcXkJlR+JpDa2rijLUbmIwdlEdDzadx2O7o4cUX9L&#10;GZJ4GkWOwcviIGKJynpq0junDGw8T8IEZxlhR6O3XDI56I85tnBxdxBCBnWaHvAEPjhsNCh4hQxD&#10;xvARpc7y89DOFjsXRCZ+0ynOK7EjNTGUEkiBpQYzRgaotbFd3tqsdrotVs2bb765vU1rZCubKa0T&#10;eOl61vbelDHcKje65ermOXATfAOLf8ABNH2Eo3TEFWcw/zctcghEYpC9kheL1hKYpat3uNa9W5tl&#10;0uR/992f/ejTv6J5Rtsbgxb1bAvscSF6Wp2hWmt+bfkX8o00FnVMl52t3BBbKab6SP8doCdrLpPZ&#10;cGzY3LX2oA+sTnEMS5Hg21lg5lutF5cTUu9m5dAxUTysNGBhEhfYy1S4xMoeem+sXsbuI77DRssW&#10;iO84Q1bQxGcuUtCSJ87xNU2cNVvNqy4MATIREportAhGkx6Bcr4kWGMFUdxutGcOHKMngOJerH+V&#10;Cjk5eZ+I41CdGpFhvpHIEfZoEDsiOGIRhrufJ6vpru0RkZQoMbUW5S8lqSuf5RAeWwrGtdNKfA0k&#10;RuRrGPVWGx3/6nmneXn69OHRTrWcIx0E+e4zH8eJje5Qfo4bOrzEQR7R9hQasFv3ng1+dffp0w7o&#10;eAXWKAcVJTX9KhhNkl7kVEiQo8DHeRfgb5/HNGjervffe3X5O7/zdhk4AMnrBFEODX1GkFfZ3QOH&#10;d5vtSZf+AON9nvFMSCyYIqLPjS6PQsmIucHfgABDauXrI3+nrHImUo+WmJ5mngSilIWlfW62nc6V&#10;QYxUuyiFQeEGCcMnT5Y//PXDu5dM05dy9RoRDR0GhxmlctKyAQgnB0Zt/6o0a7++s/c3vpT+jXfz&#10;O7uFTONOon4rkW0k0qgSKYLCXMeYiYj8tVH21uNe4V/92Y8ux6N0pcElc1rZzYY6E7K2wLlyv70c&#10;DTZxABYd0gZIdVN9S+EpxLHiBB1TE5xUoQLHgqTTJtskp+tFVEdh371mcovh0UvxgcvlgPge5ynb&#10;wRJUHH3OxIOYBEjwWihM306qTTcTqTAZHIRhCxCxOg5dRqedeYZQDGaA/LxOJh7ECMfKCu9z4rgd&#10;Yz414ph7hizTQsdpBGIcxDp4Nsr1ImNgn3ZS5PZxJSdWB+ceAy0jJ31nBmMUJQyUCpksPwiEBzSK&#10;zypTrBUw6U3mWmimjCj8NAQQcae81ymRG6OxvBjMMMjon7W7ze4VEg45OsYEB8KdAtNpishOvwfV&#10;5AVxX5KK0q7Y0qHp88art3d3rtExRqRB0ixwsNUX+DIdzqlAIfQYLmZdttEgIZ01/XN6gcXJVvUy&#10;IOcATGlJu6YkrUd+fSzUrx6JUR0ADZBUQASH+KFonOmsvBKOJQD9a7s7FUau6a6sCj/99fFffvB5&#10;glQw2wmjCuWz10Kcln/hqq7kAFOFGM/Jw3A2gmUbjAXbtMFHk0vqoEc4NIU8gbIfin6mELYnmrFm&#10;UCvN9Zk2ZCxV8Q6W6lw5E0AraB9ECUiJJE5S1GU8Sna1fW8qFa1qSWs6QHD6a4abYsq6FGO4Inck&#10;PJ5Q9HkRnEziVM5+pUe85viJknKswyaG5UpKyU2F0DlrnqKOTl7YYOndEeOnJCqkNekhQ82c5KJC&#10;Pl6eH5fKk2Hr2LVnwMbcT0Kd+VpkgCH2CJCqzTOUUzTfvWxrPDSacFtnnExJVcI7m0WCn+QUhmzo&#10;NGofR05GlavRcrXO9xKD2AVr4iub1O0WJTrvlyegAoEoWWoMCWXUI28E+GbrUigpnk/uJ73EVMpD&#10;0OtgpAROxNBDJpRSwXPZv+yvCdbGSNNhrRrNHh675mYmM9AzUj3m2+kwqAIkLY0DEe0ZCD+kNICu&#10;AE46D0JYGo9NeMjEyZF6Y4BVqHHASgTewnRyLZv+1uuvvnXjlS1kdKiDqYLDMlG6RVCjHMEkvNL5&#10;U/1nlfwH//B/4Fwv7GxgOEQnjytyDpYXBt6USSPrydfevH4j7C3STDf0Wx0boDTTbTUpbgDSQj3A&#10;QcXBg+4J1+V2JC3hNfue12icEilhVyzWCKCx1mSQKCHrHToUXpDEC9M2x5uchBUFI5vhbbGq6XUS&#10;0Vlq1AM4WlAP8M44YgN1kfYeeslzilkmh+RhpFCYCVKhSABcASj85rXxhnijdOZphwrFK4fK1zA5&#10;mitUCuUYeFuCfPPAQvQFTzL5WGtSDfDD6enpowef657ssjH2ySP0N3IlXZpORirkRPjRNUaUz968&#10;NCh9umDoUsM4RMnLJm7y8shNCBueCx57PFu5ekriEJWGA2O3EI+nBGxu6gGPtqgH9MWz8SsSzAGJ&#10;GJ/Eq0jpwDWtyBks5GRwsgf0qOIGoEHHJRQy5z30k1o8d3sOzPeARnAjcpFiciOszbiM8LImByMq&#10;MVLAmvXayMzo2SlgpSwIezXGxRSrnbPPxAUt1unRxbi54rCW7+Rs7DeVZ7l4x9rU7eFPxTziW0C+&#10;OZrU70il6/RTqPjAj8PqDtlX5+bLDVBBCbgUidFfYkTf2jyGfOI4XPDcmEhGD89xMXmuEypJDazQ&#10;l1SyESpFuprJ7+/ubW/v3Lx2dLC3xy09OD699/gZLqcwvupVLQDFUWh3Im+JPckAyLWPIjX8bOaJ&#10;aTVCf1yz6qNPa4bK4oxJLB+Jop1mpqLU8mmiHhDfFeiVZx8mFaoEUw8oiUNENhk3k57yEJ1ECTww&#10;XL4g3NvQpBGJv3xywfgF6x8VPgtQ4jDBQg4Ajt/zWhqnKZBXBUrhjwJdNqBjDrU9JXTs7PNQGV3i&#10;fS5v3bp1dHREPZDPsSocSgt+mUr5caExGBB4tnQxQcvQCIp6QMqgGLGpbahTR6kTA/SyJ6OSDBKV&#10;X25Cs0ZkUNFJ53e2q73Z4vf/9Kc/+fxnnE/0PrAVVEJG92a2DD9JawPTz3SGtIBNqs4dPxl9SCFN&#10;RymcHqQ0EFP1Mjn8ENbMOWRsoiAQqFoqE9hSdIAt6OWbUSoOEQ35xBzEH6iGChPtqajSJUHxog2S&#10;9urnuDSSN7Ct7I0WmdetAiywNoO4JdJsIyNE01FBYTINzgNIdhceITbmKJinMienZ4+enjy9Oh+l&#10;ULah3QNzSAGqqLm8IeTMqAfYI055OhZgqqfdnPNqnFMD/oIFG30Btrszirx0H6+GmpKygj0IPUmG&#10;ckyj8mTst9QRHuVPQ8ZQjeDhvHl2ev+zj0rpWSm7qBf5cf2KY2vpPWaZJy2cZ4mv1AP5wma+vP0X&#10;P/viR7++m9u+mUIBLDJRlPp5ITCUSd7JmewPRD0AlYDiajuV2kiMk1d3v/Fu4vd+70t3Xnl1hTza&#10;oo/dNysI5x3KruLmvtr/ppgMT6tTmFgMNX1Sfn+JCRqtuZgJSsl6mi4QWHOMYjyC8ojinyq6/A6B&#10;TrtOce47eAyt1lyEzMQ8KlXe3mYWqPFv//iTP/3J/cTmXmpjN1HEUX6FIARLUc3A+Vg1dxVWsF3p&#10;Fqct2LjffjPxe7+zf/OlzVXpRm7rlWR+EwEtDv7lxRny58bO0vVF+bWf3G390S8/mYMdAixre8rw&#10;iINU+unxBkj0obu6a3lpel2L+asUPtErwwxOjD0KBy3GBYUVH1afjb3B4UeyFbN5sawdM7DrFuhd&#10;0GzDZlUAJn45qhhBhgwSMSI6zgzI23gCVPEZWS+xGVRfEw2SrmVhwg+GzoCYLSU6lt70iBwLdHwb&#10;TH2qsYzTaAJHXC+UFbexWzhmfxUiJXbzvZ700C3ytBzr7AM+CmM7lAddnOFCqBhDGi+zMTpvJs1h&#10;RUJk0y7Xbid5HWV4FZcZKMMoRJ1dNJ9fnnPGotUofE9SLlRMA4njfg7+0sOomUS8kCk3StkRBPEU&#10;IgrL0ZhtyT6VFQDxFyuQ8aixuamNNpnrqPPmnVuvv3LrYP86veyrTrfTHfQoHdotpF/0zmIMm3OH&#10;nEfuguNyzGQoEc7dQV0SRJNZEfRIRRrZ9cCI1nUgOIove6SyLeG1EzHYa5blEPy4e2ufPCJL/DGF&#10;HrbutNHuvHSzXtkEfcQF4+N7re/+/MNpvp8pU4p7JsaqliLhEvKQjeN3pu8k2Rd5EFpRoKJm9LyG&#10;lBAAFxQSq0IwxLXAGF+Ao5rkmZKSdWjTxFmlRSsVny1MeJSYGJqdE0dYgpyz4BHhqYicuyd8WHxC&#10;mdTBighIPeBAsx5kmocztySOCWUFamK5QKShOuLHMdyqZYKjVEJFfhHTC/QD8owSkONQIdOQRPoI&#10;TI/v0RY3pDoo+yf8jSNBUARJnAhjDC1Ed9ojNDSofVOeS/o4Oe8sYKWzp8i9dAGev5MV6Ks6semc&#10;FnMA9hjQcYHtzNKHu6X2v/+wuR1O4ssQ9UH6ie4JaXRvvmTgEF+8TtjOckAIx+AQYks85hCYDWMw&#10;OTS1yaQh6YTYpnuUt8/m7Q3A8qE7mXkGdcaAR3KlL426B/hQkRgb8O0Fg9+DAON64VpmdasYweCH&#10;+ofwprQ2GvYYVLIxBBaibg2nFRV48DSc4bFqDadOWGscUxo6I36nPxF8q/xesXC7Wv7S9cNXD15S&#10;c4kXXYTZJsgFa4D/iQnekBfX6tcz0/4Aic7L771b3mpgwiVCR6uChI/cDt16WPTJJJ+yhS8CoDcM&#10;X7FSFoqENhkC3Bi0EJpZijsg7LqEt2C3jqjgrblyzarWIzI2YUNOJYbFCAprrVYiGz1cR46tEEwt&#10;GBxUO59t5XijAy6gvjw6rprowNbnWfBBUIY5rkKYCSkFC+QqfHkNB0kR2K4IbID3UyuniBqUwsB+&#10;HEzC4RSyBCmCuM0x7fQA6FmpECWZhDJwAjBgM4f8TthgGWD1txtz2rfb7fmElMyMRICKRxGYt7hv&#10;lAQOozg+pK0LyIBD185Ho3tDok9dC/Av88iDkLkFac9mCD4fydZ+jX0ihvRpaNrcwc2ALifxWXtB&#10;UMRx0FAKS0VkyN7ZCR6K0dtiGxOC5QGJStP7J5WhGZKljRtOeo4K8PzrjcpgPr3st/qsA6e+wnVA&#10;zqrugDGRryQuDUd+kB1YMhU7xQX9iIAbyQ/shlCzOZrj4kOaCSo2BghUeVkqKBumXI0DrRMlAnny&#10;YUinc5D5vauFRr+qB2qvFssoghk7+UxGMPG8dAAgz7TTWn+T+2FKEkLnXmOrj1zlbOw0S+RwtsZt&#10;V6rcDzTKOgLn1bkcgCSjqSGEgW6MbyJJpMfGEoQ9e7h3uLUFeWLj5uHR9iYyw6lnZ817j86OTy5A&#10;l3aqTvFDSGW39Dq6lJlczWfnwz79Ad4gCA1MtPDMM78P1y4tdUKhRfNyiwEhItJVZ4zNqgN7Dzoe&#10;lvEG0/W5zopXQR32BaAaevmeBUJ7FpNmXbIIIOLYEgmtND4dsb2BKaWOBnRKoy/H72i6Lav5aiWL&#10;fwXwJdUj/ZvUa7devra1i7RFq33x7Pg+eqOceoQnpqhffvllTHrISmAIOZuv82C0ESNpCdwpRtzC&#10;OjdWeDRATE2sM9UQ8I/WYiVxRrnwXcbiJ6K2dnJITALa8a9L2dL2VqM3nf3rP/7JL+/9Ig8xlTCK&#10;mAcLBqQH405WBEXu3PFKiDgBxIgsBrCA2raKm7oPBz9JwJNThICKwiZaOlaJen0JnHMcFAuhdyTt&#10;huetHDvHnB7S+B+2wThefeVlWgcqcSH1DVgNfojqvqCO7XiABS8AjpF8V4dxWA6CBVIUOVyN/jwS&#10;MwV1MxQl80No6/j2C0xPAEc8u2j9yQ//4knz2fZulbuSVmFxaFsPuIJQSevdRWDSJZFoLeBHSKpU&#10;GbvvwRjwCDTtJ7+gWxbi36pKAm6Iw7G9CV7gFDSYRX2wmdQIwjYlfTDRlvVAy3wFM+OLTz6DX1FF&#10;bWo5QYyHqh3OxZ2jnUZ+WsoM8ZsHLN4/euNXn9z/k1+d9Ti6GmDt9K9zcC450sIcsiQxZKRGuB1F&#10;FqDpq350+4lSbXhyZ//829/c/b2/8fXVtJde9iD7aAs6JHCq913f3M0X6ngLJnIMtY+xe51Pu5pg&#10;jmbhOTrlIWMjo6JyWDT0+/12F2QTvjl6udp0aGMIhRqqD9sZBXTXml0/HiwxMFvAXfCN+8et//vv&#10;f+8MP+Ebry8Yn0HyeESW2KdmYCUzSMoVWfpNErXiRi3VXQ3vv1sp//e/l//O17dUTd29Qc8mkd3S&#10;WK3Pky62Z+V5/uYwvf9HP/70x59+ysoA/aUdRwkHbxn/IxI0Tk0VKbxCrTMC9Bdx17Yxtj9/IvXB&#10;Ihn7PEtK/8gkSu4NeThu0NIq2OkEI+oKYQZHeqL6Dnauk5q2C2KHklezC1QrNEsnDdK+SgVGfibn&#10;RQj72BNjPgS4Dp5s7F+H80Lbg5ECB/MK4Nbh923IMjQLVbC3bWM4LRR/Hg4JvCAPcoWN1AHmq8jh&#10;Ukw+UjB7xiSuNWqr0aCYxgsP9D670KWJZQ6ajGDjgGCmxIvk8kKazjyFPnh+bWt77yUYCc+eNI8Z&#10;POh1kIYCMZy63EaWu0o5EwsnU6YWlGGEsIcCCBKKnvqAB7p6r2l49lxT6CMRbSUA5kmoQDAXN64f&#10;3Llz++DgEEyg3R2xUn7247/qNc9nkxajH8zQUa6QDdGTcpqFnEcS5oz6KsRKJAYKsDu2hgwlqkPC&#10;o9F2lQPNnAbJIuky5Fs7A04rJfCIyJRL6UqZ7KI/7lOPoZADRW+nWnzz9is39o/UcUkXf/Hh8x99&#10;fLeX6mR0u5IgBzBq3Sg9SRpPoJCEd8o2lCdiEg3Vf4nU1gNOqIPTScKMKXZhaIPzumrUfZqU0a4M&#10;6DsEeSK8xRVYrUAVD9nOtOFZFgeMXHX9zcq4CMuMAAQVACYIiETG4aXok/Re9fqsRF3n6t6G9C3R&#10;ycYDeqzZAn/LhZHBEL7tisFJ9qMtjsgyxDsQVAh1zmCdx5riogD3VRCX/aj0A51U/YrDgdklSmri&#10;l+miIJsNDQJF1Pjg3QZz45ybCxKV0WyK8Cjjl6w5bgHPzZi+xj98RX6in1k63e13aBQBMQVXAqiv&#10;D3GIA2bSRyYOgbuylSDNWY5pWDjDkQf8uqv/X38xCcP1MlIB9Eo06Q9Bs9cHn7P4JIFKXiiar0XP&#10;YGAey4YL2TfbDoI7UkLAScvZYrfdIYeG34utpMudpJ4jDIVwXKFoZ9omgV1PVyNfzmJtx1ZTbtgn&#10;ES2LOCHtjbITofDYJoUrONO5dru2cXt75/b+3rXtXQSFOKJcihwMGWz4KMezZW7c9JjK+IU8evpr&#10;X/tN1lZla1N5I8BjZrUICmZgoWcoFYx4PQI4IkUrZnF3KSsvxXHgjlBmn00bjPe1srvzS45VkaBz&#10;dltRBdNMeNCBRPkdkqIlUpJrKPgbCschzWRyTk4iBdkexbrsMscyIVALzBZe8MZNN+XJqIMM7Z60&#10;yXJMfl2IhDloTwwJv9gZLLwhBqK+OaEX0RK5sLAjARKQGdAwEFuy9dwzURVq1hhWG2+5f3p+DhUS&#10;hha/eG0DHDtwf+2zyYVuDPcxjG/xGY2CNQVQwoLDUF6++ZTsTzPgkM9bJ6/BGeC5QRKxNFKp3Swj&#10;wEli/JoK7Hu2emMrWSE6oIyQ8BJLP/sSbEo7bDG6EYbD7hbEi4xrrFfVjWgpEcBYCfRU5BoTLCQz&#10;jQm1UwAV7cLBbORNRJ5hFDKeBCfZ2pwPN+EOTmRQ2gI88f+8T/O9UE9cp4wmyTbKDBRrzxHeUrD8&#10;rY3gY62HE3gcYvrBebRWWucrYXNoYgU6FX0rvkvLgEyWteczc9rKdRVyfnYITewCPDO0+aiFYWwU&#10;RSxzkNbpCossxWeZZkbDIViwUSytEItpNBCTZ/QLb24GBmnKlS6ves2rDq8Ce9hQo0c4CP4IxEvW&#10;HebNEON4pmuys82eSJLXJ78rkKcW7GidgoIGJZ9+PU/yomyIpm4EVhrC1jnemuUp6wP1b3hcjuv7&#10;Sn0AbJ91yxRFGycuY/Hq9MH7UydA82TLtnXrhWjp38vIow8b3oSZDAzFw/2Dva2d3Z1tLK45nAc6&#10;lE1Jbzc3ITTusI0M5UItzpyEOqbvIZabBe/6mFnnF8wPRFbhTTjHFjyoF//zYrQtVrvLO/RGZR0F&#10;j9/f28cCHwL8I2v5+N7T8845clHOUSimqrVJaIBR44kq8aIoZn1e8YunLdfRKZcYc7GkNh33vAlJ&#10;U+UXYjGFbknMdsATNPjB/YotaK3ptg2tvEm9Vt/Z3lKDsAQwRJlKIMrU67VNYgJgCyoXRadiOO6F&#10;gk2wXDpG03iDZMVuQcWjLZf0tqJRDgGJOOs/aUAcAIlStfrw+OS8dVEGjRf/W/PB+e2cWp81HZqM&#10;65nA4JSbSvo19g9p24rPMbbHzGecnOuQG90a/iEZAW1aM5s9YOQMw14gowqWmYLDWS4pUg2t4q3Y&#10;mfRvX7E4MDWisveJMASFmisMEiE4mIfVjz+798NfPaps1LkHtxfApAO7BAlST4nX4gbCwGz2SAyo&#10;/LMZvrq8YtaudeN66frhLvAFFlKclQYo26VOReIxhFzbyMmuxKNHDzgrR5gk6N2ep+Q2kNFqsfZx&#10;IINHESMcGO9sNDCT39wm2Wfms1qrQzGXUjFFJJEnkJNmLTqaQgieht/7H33+o/cfbR8eZaubJJye&#10;VvZfJ+jJgOZqpxrK/VwUEggl9EsG59X57NrO8LWXN1AQg2ZIA0T1hGw5UW4kSHaLG6tMY7Iq3X18&#10;dnJ1xZZgk6j/oTZcBPe1NKc7AYxfiiu05oj0ITcVyngxZGzZrcx1TJiFx6+bXUTKsyw2CJmsZ4HL&#10;YH1aBaPc/3GZxNlhoyGoKrEBDcMeQH7U+riJMCTcYJBUp86dEvHTfngMnrqAbN+pAEZKEeMpgUqZ&#10;1NnzjToyjK5Y6mRO6yDvRnYNh26YkCgIk40EJiSLDApbPBDGDcqKo/M0iMH9bvfp0yftTpf4ybwz&#10;ykhKhcDSpinK+NbWHilD66p3fnGht6GvSkNUrtJxHZAiI7R4F9gc1SkoqfvbGCsjmYvnYPI4imek&#10;uSCktrg85kM2apXt7U128tbWdgzUyb/79ONPJkPMB5Ah6XHIU7A4GS1dx7NLcpb4FEO/sDiJh5yA&#10;JnCwJbgFsj0VhRUbjFxvPCEZ4L443V66dUsSuf7tOae3+QEhUeMcAqHJ1Gix3dhsQGBW6yl9/Lzz&#10;9Lw5TU4gbLG54rUGkGjwN4h5pJpjhMG5b5uhSo+YGB7wTcn2jokvJXVC1uzF2ngxgSah39G1GB8W&#10;vAtV0JAniRDPMlhjgE5biXYHWV1Ni78mfIYknMyMMLUNCs16YoEL6XS6rPWYWJK5pAVPCFMEsyGG&#10;mpz2MtqCPdHWsL8YaUXQmmyrcqYTNyqgA8kUe5z5AU95DzOg7NzO1jZJHu/OEx1sh0E3+kAc8WTH&#10;BGWoE47uUBS4kthgMV3ot8MTsfZguGg0goPmsJaCdel2q3V6cgr5HqGCDsJw/R5zdM2rS7RnutxM&#10;q80gC1/fvGphS3rVadOxbLdbvW6XkZdupwdLHO7A8+fPO+CDg0H7qsUXdLEy9+s6+FM9Pz199uwZ&#10;LSgkVAZQTrvd5mWTf3MZPAYwDWLfmNEYRFfAipZLPodiBFN1cCarrNA2VVPeDg/RfFWoVTa2t27f&#10;uXP9xs0dlENffuXll145OrxxsH947foRpkmMMu7t6Z50/fr1w2vXDg4ObhweocrIb7a2d9HCBgmj&#10;BwxfkA65jlUhmkiiwcWoWy4AxX9YmmmeFMlM+mtf/00K+v2jg8pmlXuL48kkNTJQprDBEzh4JNob&#10;tejHBUF8TMdQhTKPbjXzkb4m/bMydT0IIIRODo0z/omUPzIKcw16fs4HGy+BX3HdkTusdpCzMhBp&#10;0vwJ4MJiqsyQS8jlJZNEai1fpskLO4rcEDKvkwiY32ijBVDAhiZd43HSNgk2fFAYJLqDUOJrg1Aj&#10;ovKOqxKoAsh1WBPyPTwhFh2kEFAnOGGDYRfQEzmZJ89P2qyFXv+K8afzy+5VE4orpWgB1lxIYfB/&#10;86Wec4ZLumDRKjGXltcJPEIxz+6M9Cj2OWqkgQ+ST6r1pMRrYEYB3DCcZ521VgGnYP3rdIt3YgpL&#10;2qsiV6DEvEtiG2L+KhMDA4MiE+4XyVG/S9gga/dkCAg5ZLvBUeTx4z7Nq5U3FfolBhInUAG6PMsi&#10;mjBJb1pBXeckNZvdOQ57F/aOMUL3mBIbtHILYS8aOM4QyWRclT18rCq4Bk9FHQWZV9OsOppAUeWB&#10;sDgmwJ8r9CQSTKdoNnUwnSVLSzGRQPkBCg3Ym1PnBBKalUvFjmCbA8KT6yGSZJfQFn2UIzEoxnV5&#10;aqAXqGGk4+jEToaa6GZDd+Kg4rqFGZYorBbpDDBbwoQwTQv2AnQ1ruXyrH389JR3xVlSJNSAyCoa&#10;oz074khj+kuk0vIj441GxaMHDVVV6HHZSpW8G65XJgiBiiB/w0+2MRbYr+wfzxiaSo4favUCzGq3&#10;wDpY6WOP9+jq6inHgc6QZbuL6OpIHBTWLjIq8BSQXYKWrWtLSiE6yiSgdV47oBIdVCloRnAfHuoe&#10;7RYbv8nECwJOlsd94Metjcbu1lYM/Uc9vq7aY9UYtpXHtOZeR3DTA8uAmJFea36s4cZY1ZFHmBnG&#10;gJn5T7A3/dOgGUWgCXRReLCYR7X38/snF50LB87WBCSP4SBOOI6Wl3LtEjPjYrNb/XElQdsMGzKf&#10;myxOE+cwtJtq/AxgAZbG2lOk3dkvC3yH3uLnB+mCRS4ET2bNO8ReCxyJrchQKhpXdhbVUtPfhguz&#10;vHRpITbgFDJZnE0TUQVwWf0llDlNwk9V9I4wzv9wOAVeHibCluiJVmv00aefcEhwlOWd9qHBimgj&#10;0qL4KC3opsISoKOvD6KYv9Ta2DVotkz8qXB8zRdezBl7MWBy0FHJntdNG5FlEQOaz9ZMpKFsPV+e&#10;KCtFy4TRBTSPaMAWmJnGdG/5/OyCh4RACVsTfRr4AkiiIyiRSJWWqfq8sPHZ884vH57lKg1YddVy&#10;I3SQeZ6kCTXtnuH0MKYcZkAkg2xTYCkinex+gvlitLt3dOv2a6QGA2SFZ/RJoBlUVsnNTOXgvJMc&#10;pzZGifpyuTWcZJtXs24/1bxKnJ8vm1ep84vFSXN23k03u5nnzcVpa9EaZdqj7GUvNRjX+uPiZNVo&#10;9lKtPpZhyf6ietlPtxeZS2JDYWMgAbJRqh9lNq6/f+/sZ4+e5Da3EVPDqU5hwEUSiTDoKe+8/g4T&#10;HbCPUgka0hwfE04SdMi6g4vDo8pLNw4rxR3khBN4Xae3EvmdROrOata438olG6/Oslsfffb49PwK&#10;O/sx1hBULRw/jCLEfGakQFasRmaqXluVvGuqPsEvF59h1ZUdnqi6/bH1nCCLOV38NP1iCwFF0kQx&#10;IiavST4BzgQpUtRHGV87DLEzDa2qUjiSSewIJzIUq0JFhnwNIgxnBPIy0bv2HKFwJUOTw4hmjCOh&#10;av6vjyBmw83bpD+CVZGbaHslG8WR0/XMLGtSLA8SNiilmTMrQIcyDi19+YSMCJhwPUSr2C303K5a&#10;zR7pF01mdPnJkhXlja2cSdUamxTgiBQcPzzB9N3hDpKBxRSargP4ChDHIIRy5A4MRsVDDHQUh9FB&#10;p2rIFOhVa0Qkaiz+Ey4lHEJIkDOMBgzCPR5e27PKSqC7O3t6996ofbkBoJ9ZVDLQGVZlci+cTzIJ&#10;QEHuR717BZjIX5LAp2jxkSGsxUYhF5ALMdHAsyABpYNcqVZMsTMr2Id4ww4XdsQGmWQX2I4GVwpt&#10;dLzKaKQ7/gT2uLW9TZORaHje6z/tNFuLZqKSggbZoyvBCqDngyf6lGkPclin0Lg3VhlwM2Mo0wzV&#10;g5o5aEdgVcn4C2UNPtbIDQ8Six4pBV9DOoRZOmIeGIxmlsN0AinNfnI+QJITaJRuPcGRb6ePQf6G&#10;og7/hq6dXvVTc+iJzhWl+NhVB9VUcqatRouqHWJfcsEn9BPTFgZB6UQnnRriAIunWD7dTy+6ySXf&#10;wuwzkjtkkBPUt3Kp4u5mJzHrpuadDB+OKnwawTSoYGimzRnsAAqqFhHkaSNEVszgJZGrlzBD52uy&#10;FRQ2GYACr2SQYFXbrkMPj7RUQSwRcFPCFVIAg1573Ls6ffb46tnx88eP+k04Zyfd87Pe+dmCyH7V&#10;nnd6g/OLHnPs9x+e3Xs8OLtsPT+ZtTurVm9+2Rydno/Pz2cEoO4QC73scJ7qj8enzTl+Jc9OR8fH&#10;i/PLTG+0aHbSrV6mO0hcdZhByXcHqaturjtMXLUSzy+Xp80qrcbzdvKiWxzNy8N5ujNYnl0tTi75&#10;w0yzWxrOyqNJcTAqdIfJ7iDXHdEQSjQ7sCnSvcEmtIv5rIEmFRqb0+lWKrkHuyy5qKSWu9ikbDVe&#10;vnbtb3zzW++9+/aX3nrztZs337l+6+1r1187PHzn+o13Dg/fu37j3WuH71w7fO+ll94+PLyzvfPq&#10;wd6r+3s3N+rXUcSir61SGy1X9jdH0AZyjNBOyX7ZWliFqEIhyS5YADYiU+lvfPNrAreEtCIzIjSL&#10;nLFj3+o4jbkGxkxTRGShpipXCWrxQtnAuMQ55DyoiW8MT8hWI44FckmUWVMkHCUKlIQkiPeoVEZ4&#10;i62h6Cg3peiZqyl4J3OXKjz2dhS24bLLD8UDXOJpEA/CtMWUY60pETpca3jGtIMPI0w5N6GiiP0G&#10;TZHNYYyG3COXhHSgRGLhQ2Sv4Jkz/DDvtNrDXp8xESq8mHAXfxadJRdDLRcGZDxUP99kySXqlB/Y&#10;msSgAEhDxCAQQFJfR31AL4G++IZSuTzg8a71CAKyo0fjmLXThJGLg3TQP7fhax3j0wjbpzhpTK/4&#10;Iv6alFSCA+HUTps8dCvqOD/4JjCzdXfaRx+QrH+jfwA5qRCAj0icVS6BZ8Ja5iLqLgvx0MuzKInk&#10;cN0f42+cOImfIjjqnHKQxRWOcRmta0vK9fVFgFCu+0ICsszoxBuJPEwE0tPEH+AdBWlSqZrQ1hEa&#10;0FFBFWf+3BadLziKH9H6NOpANUO1at3+8kT0B8XjUrAR3TT7ZXyAkLbKWsof1DY2GfGcwGIOyj7N&#10;WAYTgBVD94hOL0KwGkZzT8fHF81Wl7dJKeBAWxSwYsCYYTI/JZfVF+SojuPx656LXFLOT4usKJWU&#10;Z3DY1K5RwLouUlPz2HWRYcoDtv0SmzBKSQ9d84a1sO568cBnUynDIzrkqULcdt1wRcWINUACTbEd&#10;AkNc2prGGHI7fKO2mjw0KnxQi/Pnp+enp0iPgQ9R2kPUZnvt7TM+sQ2NMNDkAP7WWHVATXGhL8B+&#10;k5Bwj4YzEOe0Z2F86Qvc8sXSEjr866ohfh+7/AUtyvuFzIOtZ7FAzfL5gxP6A3qncpgGI38tFmSH&#10;w9zEDWXHft2pikolZihJN6znSTv4+WvVJP5BHUBJImcokd4KuB5Cj7mOK2NdWYvIuuhiZGmpTij6&#10;JldM2Z6dIXXCg2bfQwXsdNsgmvwiUPQcfqXzDHdd0ZsJMzb0VwaIJLKeBhN175yVpG0CWBhL0tkw&#10;/rDbGyKXgm7K/UdPv3j0qD8ZIga2Qi0gMEh+fJiFcKC76a38xERd8H6EA17ag/j07LqJzDtWG1Mo&#10;bKho4fmgWR16fzu1Eg2l6E86+b5uWwBKkYJJSiQmGAz4LzimlDoIkznqKt92QoaKfDfMYoi9ykyn&#10;sg+envQUckrVG1vXj44C3VPh3wmoddRX5lymuuMt4SoFf8xydNLPrjq3r2++/NJ+ubiaDK/gwsV9&#10;EZcWJ+eXz04vWrRXB6OL0zb3yLQFDVd936l2hVp7TOOhKtO66tCRhbjfBIbhIfb6F+fthw8fHT97&#10;jmTT06fH1FdYQ4rwdS55PYC2LCOlbwq1bLHx01989OmTi8rGRq5UQ62GpVUulHkaShFns7VGHWSO&#10;9SRzEgVCK6d5enJ15yjz7qv7SKkk6rWImIxjZRkzcXWMlhu7N59ftD/57N5Vt4NEr2oT+gYIiKrn&#10;E04I4vLrkjkA/Rf7Wic+f7EI7cGpgh64e7QujfQhbwP5F2RCLeVoO9rgehErIgC+aBO4fiP+xrxO&#10;qNLwizXuSRGhZB3Eg0IncCuZMIh7wGRrXaM13c+gHbyyaF9EvReB+K9/TrQcmS4xaV83G14csFGC&#10;GvuDAWBHkq3rYDRWstF7iNNbuj03qChKr8/a9iiRd4oXLV2/PCHApgvhF0peHvpW6vjx81a7RQwP&#10;MEMQmjyEhUFl4Xaa4IWnqvE6qGulFfHUdnaINXiNPvW1o6VTqgJs9tg1i6RgvXnjOlOYlBKModz9&#10;5NNeu0mEBzxkisWnaVyPmWmRUB8EcD1RJ/BadqLa5FZhgg8mM4wY81LWEgRkRgxq1jbq3A9fwI/E&#10;5pkaRS40M2/0wnC1JxciIM9nyGBf292TlLlKDafJu0+Oh8uBFog2PqHmMkVAwaXAP2ca38U+tkcK&#10;NrcO7OsWUxgmrtURLQPl9K87dRpeiS6rQ2EIjGiwng0GeyZwihAHXi57gX+imlvnFfASlU2nG8NO&#10;5O6UZIT6SNoQvFdOjeA8BC+DJcekZZUptQXv0bl1qVaGKZH4DEMj8qvpBnER/FDUWG0scA3YmF61&#10;0VtgMej4ORq26VcC2PeCEzhGpryNpA3KjYD0EDPA0kHT0Wu4vLw8foLP+QVyVednKlQ9O3l+0Qyx&#10;nSvM5QgZba4AlKRLsICgMxzSAeBG2Om0BegCQFgk2JyfnIDkI7zTaXUuKBt6XbXFxyPGStCg1NaH&#10;OKVx+JoUIC+A8O9/wd3swaB0DUJYoD9AQkjQ90Cg2+mfoJq4loqZ0GDQEUTDO4oXavvIeENfzEw7&#10;CBYsbzrQTiaEkF2IJ9EtcSg55FjzzMLzDy2Czd09gviNl18ul6vVEuJw5UYZoXDq0AoDoojfKYBX&#10;q6N3yy9+xxnN2ANyeUwG7mzvkt6woOE70xjGkFFKgXJ+kQ2bxklscoQgzlMiefL/9D/9UyDwrZeu&#10;bR3t8qA54NZYNhR9+hz95aozGRXL5c1aTcY2EwKFkucDvA6WOKiRCK6y1RYDEGRZqtEqdRIg4EGV&#10;AXVUZv2ic+xYE3/seAoS2gD0TGXJf5NhjKKEqutCCBYDutNzDknB5vKXAxocWYRTyHKcRWabalzK&#10;p8XcldZ0MXZCiOLfELsVTgYJ5pBgnzj874AhnEJtvBZL/Jw5PVA5QBu4Xt+g/3R5ft67ak9460hi&#10;q34OyWQ1nI8ZImUxwR8GBaE5p46xAX0MWVWLAtSVYINb5aTzqYITVeKygr7Q5QDqpPdJmIDfubzo&#10;dHKVMn1PlkO0jDXcIA45DmqoNtMJTNblwdOzGad6tGcPymE8fI4Pht/BwgyN87lQUMi80qH0yEGO&#10;YN2HCME6TwwyN841Mn/wG1xLxHEYSIa1jfc2zurOddOnk37LgJH+VXKubJu+mGZKGEccdjQNlIvC&#10;L9lcMekvh8MIznXCtQowyTISmEgNEAjBkQ0TjexVBTRFnDXXB9wVZUpQs40xI5gCLtrRc4hSuppj&#10;rIEFSJ4TA5qCnPET6CCj14bHHonLmli+PjRDrRN9BPTvUniVy3OlmchDqJWZhlyWNzbIOk5OTwbI&#10;8qZXZZUvCpCFjg6vFyvF3W0kV/IbKAfPlvfun9x/9BzhOvAga8TQUCNXwXmH3c9EVH/Up5+nDaBC&#10;qA41RprPdcN55omiEeXhSgDFXStWcEgjhfO2X+gCdVaDJoNGGJHBOx+mWIxvx06banQUvvLk2WuU&#10;6bxeZgEIMCR4ycmYZieyaIt8wSEf8lJ6UlrbjVlBpNfRoTX5kxVB0smljseoBs5G/a2N2l5DywEL&#10;oFSW4YG3330XLTpaDjb4mL6N+We7gJFgOhREWyNKxXAosy4N9lr4LNjQi0LnRcETu84aMPqOIfoZ&#10;TBGHvRSLMBUf5ZPFzZ3N3jjxH//8F589/gj9Hg57P83xM4KIxQa5PDksWgokooU8CpaYVTlSwaco&#10;vS2gGm7QJCKajsnlle2pcTNChKo/2wjAXgDmADR58NN0waZ2dOGcQ8UIkfGMwRgOGa+A0517R0o2&#10;JtctW0jaGGekd0S0ZFsRNeAPOICfDS2jZIWn5GTlooTevf2EMOE2XOmkMmAP8VJ6o0lnODm76j8+&#10;O9culoFLQU+wS32WC5z1055yyj4lupzKiViGcaIwWuf+jhlTZUkTRKC8NtuhC8uwFOuOc5l2gumn&#10;Q+O0KWyu2oBy8I2XBa7pFJKZw4Q9X0qSda3ghfOL7K1Ph7vZJNFX63WKX9KgWkhWiQqJZHe2PBuN&#10;wdFolG4A3m7sg4Gg5dh3NAjA2/1moibVgB/kEcAGrOY3CXepSbeWHf7t3377O1+7c7BJ6G+PRxyf&#10;qIjOz68Gnz153hotu0yAcdAxi0QcWCAj4cAMHUpmtLBvjQOVdz+lw62gEXZtDHbTxFtmu+QGUGAz&#10;2atuDxsWFCb5K7IHcpBiNvHq4fZ2Hih3M189+KPv/+K7v/5gc3f/9it3eBcc+Cxj3d4EUtlbNP0m&#10;014HTBlWEs4QpUpqcPrJ3/76wT/63/2t3a0Gck6JFdIae4Ps7qg3P5+urri8RO75s7MHX9zTRBE6&#10;LxYWpE1TwFz1aOwasSvsajnXSAwEZ5ZtyJwOVirSupj0NVpKB2d0xMQ2w5+EzIITjxs0YqpFdnN/&#10;oUvGeqg0yvu1INuLAkMiNVsTyg3ZsE0gkZGI+YGaBIi6tlddTxjz4QiRwdli+g9W7GBslcukl61a&#10;uso06IMl5EhOAox4LYNBnm2SzCgOZ6jdw+gDKz/tUJnlB3tEXyJZJtyTvKlg9r2gFJo2CWfpGWzK&#10;jubKUAo1lwPcloSEBhxTzqP8X6vCAbsxnqR/8Ve/Pr04hVljm4PNoGKPte7Y1phNM7Ni5salP0n4&#10;5B3Qr+YEDBly365NEQ4ajdvgWoeB4rDbKJGjr64dHf7Wt76tHkCu1j5rf+8P/7j5/OH2JgEYYgmx&#10;gs7GSJlwgqSdVyYViARrCp6Tp1L087UxL0OXqCyhATMYgiSlADYeWkiTyqMcozx0miHlJimDJql0&#10;j3Jj7CEnE/UtEJ/ptm5sbr318stHu/uUhveOOz/45LPkJmP4tAZ4/rY+EVrjThmcg8LiCCkNiUIO&#10;07S8Yj6OkOpITdMg9CTkAQQNkpCoAoVMO6cKaDYCvFij6TSfGUwZI9QlTYCOvs2M5gEzshoa+s6C&#10;L0DIV0i0pCwKmTBphuPRcqoQwSexoK8Lz039I4izpE/ZJUKfQSXlMwmAhXz0stk4s/ZFB2+iAIuE&#10;HKVv8ITxJJUOkiYlDf5RVJniWGQ8Eqmtb6lemMSNqRFOecjqrFWom0RfA45wjExIrkz2C4WOuiwE&#10;Pt4WxyCHiEU6jV5PVxYebsLBD+NHsw3x4iXNUvCGdtJ8SDKm+ohqGeJcADpcIzwuTgE4YKS2ZJQu&#10;QENqhqPdEU9VHBlJK3CtiqGF9zFnDqizRreyN50YYf+Z7ol88TiwAiFdAchWKiD2h7Avh4WWZNK9&#10;PDSYkwPFjA4URzNrCyybjhXiCIV0o5yrb4wLhde/8Y07r7+1VWEeopibqhTCzoLTIt8v+viAsJKq&#10;yXnJ9Jy/EF5nqgElF1R9P3x4+fDBZbuHhmcdxKNYTlQZcSETTc9rpXxVhTtzKo8i+gNkfPlqib1E&#10;jAZd6nZ7VrThIzAUCFJliZBGBOE75LBlM6D1L9jPOgmugWeb+jFdFoRjs4ggScZQNrWR6U5w1Nh6&#10;kPzYWmv0mpBJXaZpn2sbCQi1PgR9Y9jUIzyEDDmZPe9i6lF9YX4noSC05gTCnf0xGWI/ODct9wY+&#10;Rrj8mJIaXU26gEmoz+mEZdXCDQybpIKK0vq0j9mwrAy+nDySvJPWKnAWqDNagyFliF0G75jg58AC&#10;V6cZjjV2ADMqCIlrCtmpGk5jUH0iQXd4LoyxlsvRyljPGMfj0fQqqh8jO0mz4H2It3rMOjEbea0M&#10;ThUYHdZQ90s+qN8T7nnrKkh0cP2xPvzg0vGUqMp0mXM2Q6K5ny9ozbwYkF7oPUVvIDo7Sqv+NcgV&#10;KNca4nqRcosLSt+PrJA1ABhA7btGb6l6FIBxh4uZB0TlsaVjO8ktl2Faz6S1qWUkmkRyuMhpeMHM&#10;6yg3Hg2m4MGK20U8D2KkQ9LEtzDbg8axHpmMWQSCrFfuhUePilNNCjwo56rR2KjQSqjXS1ABEP0t&#10;l/HAYQnp6rKYKRuJm8zWFrJKiM2HdrxDU/GitGeCqQhnlaDDUwbqAM+ATUjPiH1BispDY7oDhJin&#10;yYFg20aclB4Cz0fFoDVk5YJERinKoVDxFwUMeWd3ivQBH7EgUKRYAdT5lcHacQoRaGp048bNjc1t&#10;NhbpKox2Vi72N2IA5TK6VBwXDr2o6wyMMeCRRqcnpsPn+jvGxDX5X5pqlik8ubWCTxrNsK2AE+Ae&#10;WpbbyZBX41JYz6vY3vOo5Sa4HN+I7ReGT5AKcVmsZwZekF3jxQVYHMLYsXTX7TKZyuzi8OSwSkeQ&#10;hDhdLnL+3XtydtW71CzDRWtg4MZhePPoDw+vb21tXDs43N872NjYxjCOX1tbm/jIoQdFIbexBWiy&#10;u7XNcMQG4AoPQQxSX08GbFR4hBMcK17vNgQbELexqJ0veLW+srApBoZhmFhZBiz5kklgJZTsXQFK&#10;KJtmiZCNnQbj2YpatbuARLx3Etxuj+y02+vgc4IadAdqKRBUr4PVng0EJCbOzy/oD7S6PYKUhZm7&#10;T7qSGG2cfiSQmpGvp3ViMbChrLs4Ld1Qa/Ke1RzbhR5ORC8nAnnITtdyFIXqYcx2GyOp2+OZ21+N&#10;HM8CS0CGyVd2E2mO81ohHzyzdY81h700tpVtp0WreeaQ9RWGgaFarz7EfDjoHx3e3NzY6UGH7XVZ&#10;CUwgrCFwZ5wYxLTRxTQmTYZio1bd327g3lPMzDYq6SGE8LOnrasuYH/zqn18ctYdTRMZ8wZYM2ow&#10;u7n4Ccz+IV1hCGcBkzyxnqHwcTZqYW+ocUCEqLfm27DLkNcIJB6OPuf7lOEoO9dkC90OivOf3n10&#10;ftVvM2G9XLH377x6x6dAl8R+CdLNdAqtYUg+uJeIzFo0FpLjnery9rXNrY36cjr59KO780R9li73&#10;OsPTdo9/7j0+xuXYb1Tp1TmUkHGTmBddVREnU3GZlMoykjcEjh5MK3eTA6gcN2wFnZqMxELrcqhV&#10;QZnz9CjmeYl6NyKDEQdABOHYHnGGuiScVAhVER9YtIkk0EdmZlQJbm2wU3nAlo8EPTIY2b4ZEFhp&#10;MOpk2hqXh6fmglGbz6axTeM0lN8dQ4qAZS7lAL+JhvFJyn/sZMMYVbkljyQO/rZULrrDAjwyUJhH&#10;m4957iqlCt8bB6oN0iOk/EjBCNdgceTJoJmXlwDCHV4RN0bxwltlE9lXjMpftYnQgQkHDvuBngxa&#10;cnk9a9NZlwrtiJiJXEOEPF9iHcEREBoXUl7EoE8us2qeNU+ePAW4RMXDzM271piJ98UiYcdzr9Ha&#10;5aSY66sDx46pFdzJ8GphtGhza2t3u9YgIFV3d3cZ1KzVGkCFiA5FmrekV6UQIrsYrpp9bwbnPLYU&#10;NBgP6Q8MOUUoxq9al+3RBalFIz+YOGzN7XhXNv3UDSfdMr1HLnM8IkzNgZ+ZBZoyCugkLMGNiXgR&#10;/+jAqw0X/We2pJm3op/8HtHqBNM3OPbJFousJr7VeSSiHEm2pbLUYitSVtdF8xLEnXqAO+L5c+Jg&#10;HghpgonbXqfd73f4cQQ2nORGKIeArgGw97p81+nZ6SnzH7B1nj/rcFji13mOgTRREx0TpWC1lIAu&#10;H51AKn9AfJp7/tMD24emD47PcKbWE82LC1j77VaHn0LsNbA2mwHzt7kwRaQcQxmxBtj4p6cnJGw8&#10;MIaCqQmAHcni+FgyCpI3Og9mRSyp8eT89FxlwRijglpGxc5PZud0Wi1ijmkVzQGOUQaN1US3wSpb&#10;gVH3qIiFZIWRFgT4Na+B56nziIoXztiwV2ICPTJV945ZsdIHQWTm1dDgj+TIc8khtKA2QK0jsY6J&#10;HONJAFssJgtNNUkICKkVFq9o3g2Xy+3dPbySsB4vIvlLhSwX1sM97CKAuj3FRK/8QXyrBxzBhyiF&#10;U94iXSFBOL/sKG2PBh2CgyysEdYxHLmAAjIueJcoZyb/8T/7+zQTtw920qUs9Q17iqIHI0H74OyQ&#10;1bJL8xoYvVKhmNOYsFyE79Ua2D2pFiDgBWlV/FeUFxZ5jI0gViVT1lTW1DABz6AKNqxEIN9BZp9e&#10;ZJa5mvqvHN78t/BwlJM8+/B6d1KQECgZHbCTIIPUn90uTtY85Ij+ZICLhhoLHJDshmBYUlmMet0a&#10;qIBIRgbpDYiTZW7WQaWoQkL1LAsshIg4IjQoI5Sr1/b27U+3uzaGcGBA1kxuEK5PBkfAKk4kjYiY&#10;l9etz6QZrIktaE8QwW/RHssDhlu85tA54tHxfPKyFqLxz5gLlG8nbgjtFNvmBJFyEYWgIrKqQudx&#10;MQ0X7BVQHYGUu0NQhe9l/FwxShd3NGvtEbu6NeUFNhG4o+/jrpZZpAy5qJJHFDIrkY6tydwxNgQI&#10;K4Gawj34WyrWSVEIbQtQILkj6nOzuMENBLinLMlxB8B0iYieo2Aaiy5HU7JM+gy2aGOKOCTSTG48&#10;FwVaFDm2MaMgF/+m6xKgsmInvlTuixHXaWcABkhVpw8WSK0dTJ1XUG6wUyCXPR6IalEUrVWPRUAp&#10;FYijzLRpKjRCIsZ7ZBqkWsJpss5Rs7O/w9nPZXd7UA3J59oedSnsU7OevugIMC1azJERsiVgM8r8&#10;CVsxIlYXSaE+TQFzFaztmBciuKmQjWHDoG/ljWFthYNNfz0PKGDZKPE8bMnL7b6zAUKHA4g39F+D&#10;FLZu1fKzQlBdNRLbLqFYEwNoISZijJnNCWF3Xn/jjbfebZ43UelWF3ky1RIPVths3KHFZtYnRMqc&#10;UhNzhNMzcjvloQwU6SERzWOUr4eOOS8JYy7r6fTeziZOnizrWy/d+M2vfj1XqZCOsadCw8SFKnwj&#10;iw1yM4hyzDWb49uM5uCJys2DWbuJKBWoq0lr3PWatnDQr20J1qy4gP3NIEm8UCQZ49W5t3vQGS7/&#10;8/e+d+/4uFJQdEJR9Dn2u4W1BDiV31d+410yQnQEaNfxdnmOaD2h9MPchD0+Jc55UyiZTOjjMqP4&#10;9LN7PHAVy2djHHIJoUNIthA/ACORVatV1Q4azbCl8DFAyjchZIvH7P/azsmmY1DpZJSZKsSQt2p+&#10;2hQAXevKxd+oNk36wR+yVMDygz2lAQJ/5BqikNAAcQQT1SHBJEa2SnBwVjEcvM7y+Q83LTMlSmwZ&#10;OhEwsbFoS19REa3KTfrMEta4gFNDeg0oRsOUkvmfBlWUFLgbs99V7jOe8LFESAllipEYn8x9WYls&#10;MsX8xL144uHqyB8q5zgbgctxcnP6KmaQXLWHfV7u2LTl8u133vnqN775xb1Hn3z0Mf2RQo1A7g+i&#10;Uc/xTVEefS8kvbMv7R/c3NmZj3owlhGLzy3GJQVWuekitmy52uYkkwOrRmaNp0XwMUuWQA+SaUTl&#10;HORilAi0eSML3FZOzG66ojwKkHXOIlNmecCNRfbJ10LY8Cnxe2RtTAhmTAJe9rELXFw72qeivrZz&#10;cHnWIefge9vNJuozYtrr2XWJH3Pa68g0bGcmXzoov3NrD3/F9jS3rF5bZiq9UQI1sf4YHUnAoQlO&#10;FKwO+6FooKnFaWtAuqcbPGR3woZzne3LCFWNDSHpAFJW5HZzZDlY5VQAwY6kVoykPbUCfQCxQ1uw&#10;2R9ka3U/MKQJObdBH0TjHdA0TmrnEtqYsUjAZdRVI6cFM47ugWkpm56pFzJHZlA4DuggcPpwNhGp&#10;mMwlDHL9TOaGHKPpO8UqKn8Y1yE1QJnAyAptGhi0ObsdnE6FvOr5/NzAHWNaOCwvbeJzUNPly2Ie&#10;gj2I83vrhcyQlRxODZDpT8aINPuAb2U7o8RV29pgyKtUru/tv3R5Mfj0sy8m0z6HEa+QnMy+iqOJ&#10;TCkwfzJQl1FO3sxJbIOJMZaUnE4pd8FVUV2D5wl3028PvjJAHJPLHNYEtZ3dXZhYG5UGnDgk3Rcj&#10;pgSHIKOMVg1TU4aOaCjzZUozhWwJ141VJFCc1kPRihRzyqK2jUoTNVQgO2hO4HHEoytXm+0OdfWj&#10;8/MBazBa9PBsGNlBz4SfGHqJ3EiKiTgCFIcpGDCPlUqHd3Qxgk7kzISAq6eDU7+O90UHliJXx16+&#10;N8ZIwDnYe7R9VBEwl7EyYlWwc9MlWuPSKUlLeUf5dAUWDGxAsK6Bsn1aztMJYSVVyRQpIOkPgNwP&#10;xsQFiEr0w9XQG41JVQnkzkQRJABo8hQhzJuC2dL5ULEaNhiIGVMU6vyAPURPGcyUDNMTgX5unru0&#10;NY0ao00EnqymL2m46mKEVP5Z3QzUy7OKCQ1JXsYUO2BbW6T7HIWBGtBvSTDqRtEvaS1+katwYfI1&#10;YADGoQ+yKLIOB5WmDsmuU/6+IElwytUgqkFhuObS+kgpgSyJ3Zwzei+k/zzAOLiV7dYnLGhUYa0k&#10;esL4O49aVf11Dy6q9Og0W1rxS93bmCHk24PwBoEcEFf8gvbHGvTjy+xMOhBoHLOKdfxGJMETIc0Z&#10;hfuz5g5oqGAYEkCAUQpBqGy50sUN8fru61/7yle+8vVruYMaYsHjsWfXgqk53XninFF8TP2iOEbc&#10;mJpVsIhlRPaniQ8+f/yjXzw+uUBbcjeZ6mZSXYoOWiKaOlJUQY1F5ghvx7//j/4ut3hw4xrtwx4M&#10;P/0doWv4ntBYxJKMEzmLQ2exeHH6nMur72wNkBKg95rLEWoZVqCqsm+sKpkHioY4LBcAfA0MWOvm&#10;OSX0+2BKhV0yz40vGi5G6TJoXA4GF4jruh4w61iLLqAPMJ/YdY1METhPlhNph0ICdFxx7Was2Uwl&#10;1CJIR4I7Ev5cIeTmg6jzbPkt7eoJtTI60Rnm4PgFaZx6IE0mWEXfYAef2ovTswcPH9PEobPJoJKU&#10;IvB1Rq8QzlwkMPhkM9Qg3tJVpYKcTKsKIIr8ETmZykNim1umJa0uPi05rZ09rtA7JPgROt17STJi&#10;J049HkKLPUI8e4JxU7peMcdJmLCjAB3Jhcc3EuWVL0zN1/WA+VrA4SxZRPSYoiBDJ0SpMux0cEjQ&#10;ONxrr45cE9W1dY+M4M9CZJ/a5sW6HMlbMoHwrFI+BLwhFDNVUrAricEh693hRC8G+b8J6CAePgXq&#10;gbgEEi+KBXIZvZP4Mk/3QMJeTNJGPeA5GaJmUYxgq+kt003XYQrBYPkt2eQY1hMmtcqHx7AAwZ0h&#10;c915WTlcMPEoTixsIkobtY01BYVl5Itx04tiyRzo9d57592dvd1CloRQGyruhFOFFUE9oMK0zFN5&#10;mNgnQYSQBeKczArcXCUi+1kwBbgi7wKRjG4bYEU5aiAJOIRqDrS7F92L9uUFPY2NrQ00kv9rPRDS&#10;VcH3iHDMUuWqAC7Wuk88d9OaSHZjjILIT5862FpRGjna7nhxyK7xX86nJRiOAgZ/972vEAWpSc0f&#10;aYuNRkzytNpN7Lu5pXU9QFy+PL9oXVzCpFSFTVEa9FHoFbKTicb4y5O7Q5TK7pZKG/VKpZid9Lqv&#10;vXrnm9/6LcRZ8ZemE0wtbcCF2Ga1GtrJpLhRD3hVNlhjclv5UIfauRuldlIpDBlK1Zrdalams4Sc&#10;Suu5nhCB9gQnCNrPYqXA4ILZ2B0l/tOf//kXT59u1XPtVlfrMb9oPbcqHeVrX/3yzVs3OV/6/SXo&#10;PmGEFQKvbQnhmzE7G78KzQpH4rOTmA8vWo8eP6DPW0oDPdhHRNMbMzmwX+AyNPMUrNNSO0swiczG&#10;YB4dSDUXTMuIp5Gb6snNIoTciL8v/VaQp/G4ulEvVTnQ+SbUA8t9AiVRK5XsIQ8xGCigQNjhYGEE&#10;M5EAw9OA3MLfXjMEGQeknPg3+BjkwhKY1Fe7KwUWebfW2NreTSTXiomIHQdPQzwF5NBupnFf7QxF&#10;zFw5KOp46aoJuKdsFCBUmSL7IW6mmRlDaiGR6HewG2M7lJkdID+Dkb2uB5zmEbPS+YTwzWMHyD+7&#10;usTr0qY5apLLBfji3jW0GiuPHz5iG3Dak+qIU2B4jAqx9ASSPA/KWwfX9uFRVwrd1snF8wfJcQ8c&#10;KpmvMJtdLG5MktlRKgMB1aKGYM1oJlAxuXRIbJnCBlNFkUJ7v7ZiOcjiPJ5EH9aX5TEdMznRTnDt&#10;kWbcvPkSV3tFNtZqgWZRD7B2R6v0eDEibUFYhkNqf+c6sCxAJpAmVKcYoAu1KVLeXHQa08Ot9Djf&#10;eXpQ5fQvTTONaXGXeiBb3ETlj6QPMwreSeh4mhuS9jldR4FIWHR5O2LE2QVL4MVYkFcbmSASDqYo&#10;/Dhi6rrLbxa/HrBXmUDtNflp1APDKVPU7YTIud5GPoWw5WaEL2iW6jqY4bMBxcJhGmjXYG3AZHQI&#10;OPrfYMwCkrDIMtQDAB+A1pPQ74ZzCQMkUh5aRkzlJsFCeP4AIr1OkxAAEibsTrwYDtHB4bwTbFGy&#10;JwhBZOQxJ0BbRXqqvE80qZkRtdPASiRVNeSG81p/PAOdcUgNiXrk3nmbnAheHbl2fv/6oXrzPNnK&#10;9miYuHf/EXk6tSz1gI6zzkJwqvMf/MZWPStBiXSq9FARpMoMLgA+3N0tReJ5WMu+pG+4MUp2Et2h&#10;KbG7oUnZReWwHnK/+nFBU/NL1t4X8DFXHODhNkXagbBQpYKMYq5WpsRxkSO+SW+6VLK4R8t7MWu2&#10;m+zuxuaGIvr0c0JiDzpPF/669gi0Xlco1p20r8h+8P0UR+A8I/bM5ju12pqh6wNM5zrj8RVQe2rV&#10;2GWoekJZwuqNc96CjcAiW4Gnt1pWKdKEowlJpfZwaCIQTbw4qvyVKmKUhqTcJA5tUiAJg6xwaH5D&#10;patdPxwBU1jNoD8zGDMTSk0iJYcv+Tt/J/07WB59kK9WD+jN1DaWsc6SnFSq0okGGUexhDL9TgCT&#10;WQtSKbH6Q/uDiCDXwZN7POt0OZo5J/B6wmcGpER1PG5tOK7CWZH8uRbmUObGMx35dfvMlLd5l4Aw&#10;mdk/hXU8lgVde5iuGqqg8KFBD0weIePQ6QjLBoZ+1IcKI0epCmZzfAxgIjf4X1kPa2BSV6oYh5Mz&#10;AvayTLqARSXWoLR7M85CMgkPRwm00f4OwUfSep//Czq00TqE42NIDVIE4cmxPqRcMnrgrnOzmHKR&#10;VMJX4QBg48hwwvbnuKAmz1MPINiqhi+aWlxBERJCoUlVtVPbunXjG9/4rTeP3thO1TOYwHDvPHfV&#10;ebxTVqYCXDbLYgIxSucoCTwYUEa/GiS+/5MH7398xvjG7h5p4RnzGleXradPH7auLoZ0S6YzZFqS&#10;//Cf/D0e9q3XXkF5pDsGD1VKNsybBOEA33oMyDMmUszRA6JfVd1sUFYA1UJhUKBQxrvYsPkBMo0x&#10;D8eWoBVtq9FqyMsl9FSgd8MH5Q9z7MJMfwIVG4UphWsoN129+kqQjq07rM7Ui9eaYNmlhIq07o+D&#10;oYuykayHLjIXyaEazUmk95l9VzvZiJdM7m9sL7sd+soeWFZ1sLVkvZNKVMvMYDSwrUJlnC7gRfP8&#10;mHFy4CsJm9wD49f2a9jn9LABZrUmEv1Rt9K7s2khqoVujgItEndoSCiFNpfSPeF72fboPCzGc1cD&#10;CQpAiUwQk13aRWvYlT93HgAcISgCkqnCv4nXzEai7rW7YlbsOETQobSh1No5yHbYMONcSMJHzSQM&#10;aIlqti59MygHOjyxdTTyCH6Q6H0ODNCUjkuImbLgFpi889fcvw2GRULNHT40DNdM7+AO8j7UqxBB&#10;tHdvwSGDPmrmQC6DzRXzruxPrtE6Qbopr1XoipwmJsrlYwqFGCPVrCDH83I5swIACDjTBoDjor4M&#10;7Oq4n1US9wOySWm1jpyo3SidSDEfSVqMHL379tvf/Po3mB3kY0MLbsgTgTRH8UN+TdiCEU5RDtsL&#10;1ohRXq1GTQqJtY7zmgsa/NZjp/yicwj6TcaHCHrMZxqDCE9PnjyhLMBiNJT3Q2LIS/FXoMX2ysTO&#10;WXgyvMJNAsTE8mgtQEsfkGgR1DFjRDhDQzwIQpdtYCLvWh4umX7ttTd2Nrfg0rM1tGLhtIwxdFYl&#10;LCtekAxxhlt73WePn1C02IArlpiEDQGuHGLG3NZ4NqYBAps2W8qCqMGpop386m0mCO7s7h9ZKutq&#10;GQ6d0bdRP8emm3k/NRIRVmoGgq0x4y4YQSLE3zMGQ7k9HlKrIyZOGc21K0iO65M/Ycxn8u1C7lR3&#10;rKb5rFIs7e0ddPoT+gMPnh/feOnG6fPnlP58Dt0D10YuS6pdKue+8Y2vMhZFNgiWqkqBMU/3OyAV&#10;DTNMkS2faIfgLLYYDP/qr/7KPjvVfvRrNepzVLaEE6tqLJAwcgUYqBI8nOEgESyskSHKAC6YE8CE&#10;g6osPAitYMyyE7xurgoxKlgsoFB8V6O+TbP/9PzStheChTSrxz24L0DlFCgMxxGDVVKhD5svjKEo&#10;m/i77BX4kiIZ8xYM4KqstC4Gov8SbGUnNyLardtqUIhdUdElCGQWP1WsvOyckiZ2+6NUDlXEomqe&#10;xlGwWSXMUWghn6EOklptDQeRfZrKYpxUkNxOt1T5GNDRkcK6iUUFacVIrj/48ONnp8/ZxLRm9MyK&#10;50O1ubW370QggQVYMcTyApgkFjpnzZMqFirY3lUh3gHZkGVPcDdRdY+hFuqadqt/7doR6QMFKkcG&#10;S5bkcB1YZNZD9iHlHY8ddxILtK7WGop+0mwG7uvpjNURyOVyGhLEko7MPnkUmcTB3v47b7710Ye/&#10;fvbsKafveDxXjDCfHwB+TiZbyJTWtxrE+mqt3euSvmGCS6wbTB091HEuevewdmvZVX45qeVzuI7a&#10;hM4UUb9p7GxUKo1itsRKUsktIMPgo8ZcjY4DLxQWqWEAQdlo2pU6vBHAvx6VpIXOxZCRiC0vdPCU&#10;d6weW6qP+hKZUkhs62vLwB5LVHk3c5v+cMwJZQcqKK/W4gQW4jNHHs41mmYWuDACgpZGTDSB7MjD&#10;FKTknKV+EZfloOQ6nGdWDERyJlws1lUUctyRM08w19lpst5jxgvqGlljgqmGCmclOb9oFEa2iYSI&#10;XpRw7FOpJ8kldj2VIn9DlaWWhc28RGKySqHeoHo6C240xPI6KMVhW0TGmEhu7e1W6xVwhEymctXs&#10;PXp2NqN9TkzRn15RacIcj0lCtvoR1NgwyOMcX80Zf6JgAtjlJQ1bbcqsehmPBT2fQcYZ8kcXmjhf&#10;yRXqpRpBkuKd9j6fJcGAw0Cza9InREIT0EY531m2SCwoyIRvcrXBk2b1UUSw8mEbkgLQc5CpjwMU&#10;uex4QKDwHRLs0llyc8IiBwVSo+X6Rgxe0YEYkojziDBbBmxiMIa6ZYx4ozPQRny/m44HEvssP4Ab&#10;gH8KDwrdEDzVKVbVXbatT9QupZ0ZAxSlneMK3gSYKq6aWSg5/sjVkllTeFdsPw7XdKGEk5W9V0IL&#10;A750X31ialmicsbb7Ay7/TE6QAXWytoNjVXAwiaYQSNhwo7uuUzJXo9vJOzNpzRc19CrBarGQ0q+&#10;2ivDdCV6xY7/WQUMkXCkhkR5BRtE0XcaoPDdZUuKFgNXYNUXMwQioK4lQkrEGc819gtIQbFYjZYQ&#10;8UOEk4flqcyDg+K4XNFJpjNALc2j0BVSjzuhWHNDY7glgSlkKHBImQxSXxjdRm4Zxs/iPnE6i9uC&#10;9JKkwFAI8XMLb0G9EAKRfgY0EVhMCEyvYZfAv4jI7ubQh9AXc80v8E+kZJg+yQd2ONZm2vqqbGyb&#10;Cpg0ciNlXEdWQHXyMCH0UiQ4RRCuYZYaWcDEFB2kLu9sq/Lf/M2/9cattzYLW1UEokOCktdNEsOV&#10;M/WMWyNljAlYXAObT6VhqytySJbW6osHzf/43c8+/KIFDI//xvMn9y7PHl+2Lpm1DpRlyVxX8p/+&#10;j/+QzOTw1k1Q9AHsHXMhGk+aIdmUz+c+efQAyzXqAWl7IybQVjg+0HpUk8UOuvGUcTPq1zW9nG2w&#10;HnKHDExbgXBGrClRea+W+HUfn55BEOCFo2c5nDGr2Sc/Lucxw4m3qDW9mw3aICiBi8ZeMABfjkfD&#10;2vFuEZOQR5kEf13XA0QsLS3YOhBOpG35OKgHlJ6kTat3snUoIdsZqBBi42ynQw3raqOxxYK/ajfd&#10;B06eISSI7R85O7l+BooIqy1mKWaU16w3rlacF2iY5JhUHfKVTVzdH/TKUTfWf7Mq2Vpl2uXWRLa/&#10;2SXUA/xsrpXnZHx3aTrvxd0y8fNf6wFvXw6jAShsmO3nKipHBgi8F4oBgW/h9koX08qJxb6uByx4&#10;gisQwhJ8NUC80K/O5zaynQmaDpzWUMvMujvUiJXxlJJIh0JZtWWSpIrHybNwbSvsqaqRtp4AM4Z2&#10;qwduTdfigHaFxi3zg5pnE5r8FYjPLRQTaTbKSH/QXoh2ngNwHqdrywOKL7pSYyb09ZTlPmS/Kiij&#10;W4zvwr2TYiSowEC5LUYU6z1s5EuMsPrmlrMIkWAz/K1vfPNw/5AU38vWwIu6WaFUujY8UKIG+018&#10;NZwXqQfY8SFhLj9XvC4k7YNfK/kcCBh0A9YQqmW8X5M5kOYoNv7ix3/56NnjxlYDzTOZgi6qMEcL&#10;fxCCENmDdcJf1wOEzJBbVZmUzwGI5tx1vkumgXwnxwxCC8vg7tmgZBHNyqOjG1//za+SnMN9ArjC&#10;TQlCp292pfZXtNEMppw6g073u9/987Nm8/rtl2dDu8R8rCNWCANMR5USMHsmB+zFc+UtDUf7cvE3&#10;KrVNFhQPQb8hAp1TKRxIdAC9F3rp7GJyYuhT0uBTWOFKqZSnSMZEaWEONIF6v9bCUqc0frlzY73J&#10;HAO+SqJOT+6S3Kgx/rBBLvPdH//46eUZ3H4C8DqmU8zzxOg4+wBTi5deYopgZ2PjgDE3pTNZqjwV&#10;24A0zCTrUZXwlsF4GI2YdnsffvghPFd658zN0PHRX+ev6wHtYcSawnE5+LJQk9ZHQ+zNGLkxtQtT&#10;1xDy96t9rVZ6lEK1zVoOnlkhX8GOtbZ1cXr56MkxyTBveeKOHGn32htAjeDCwN4wACK6Ex4YVKMw&#10;4wzhQ2gVctI5KiHNDQ0SigHIHqIdwk5enBDBOs2SG6B9uT6DNkijHnBTkK1JYbQnBgCBVCg4DCdy&#10;JGzO8HigphOMohFyZtOhg2s0Af3YInkFWTprMohwEyS0CU6Eeg583hTHPzJUl60rBnqpB9g9RfsA&#10;NmJg8wCIkn1yxSDZa0iSXcxe10bDQRLBMYb9+Uxya6tFMvPRoOSUb548RJrNep7ekS2iEHmUepLs&#10;PBYYRDy2MEurBgzPV7Lyaevjo5hnrFDBpKDhkDcM+Cb9Iiq1ZkfSMboanBqvv/IqJOSTk2OyBJYv&#10;jweYjdSc/AR4mJcPNsDCw06CZgxvh2BL7sioCgGdmoFHV62VNgowOuY0UMg2VSXIMorK08VCseZJ&#10;IISqevf6l6RgJ4UUrVegQ0K8067iF4o9e94b3ddHmKQCtBOKRC6Aao2mg+9OXGJyU84PoCbVTiaN&#10;dDnti/XYsd0DPbxiOpbkW74SHq5Ufi/qAX8KFZTBUw955LmpB1iQvGqOVWV8MJQlWPGCmGYOqwxO&#10;YrRHyXrROiCugplAI66WivDr2P58AeKVAlhknJz4KQa17edz+EApIYaXscmLQaJ1cwxxE3YNP9FR&#10;yXArkP0WOlerbAFSvD7i01E4akEvJGPmoHLO2OnjXLYMs3NrGzLfs+Pzs6uurSYafXqhOoUYVu9k&#10;IwzPUEBCkTPPY3Ni9Ev5gWA8b7mIZhC3gb+ntsp4RVTQUoc4sO77SabNFFCApyiSgalhJMLcSaYT&#10;lkhoLmfVWpG5WvvScAvzWSZL6P11NDo2DdX12EnPAmor3WGPtEdF0GK+2sA0SiEaGZWZHGNbiNQA&#10;y3NKkzut6wEz43BV53Zi3FPMniOUWTQyBVAJxl4IZBSudsxIKMSGRafAEiF/spFNJ1BcRxiAEoVk&#10;F4QxjE7oAvFyyTRdXUyFgYLStaCWCwlXwu58iAdImlXU71xRqrF8x844hksSEYd6ezrDRI70iGfL&#10;X1CIO7lI+edFp6BCsDIBYlhlzBfQoGCIQmYZ7Cv9wu1KaRhPq1aWK/IoKnYQcyhXKNiM+xJieR1K&#10;jMBbMC454Q47yDaRmldFdF7kHnn0EyhCZn0N0q+ziEiMZGuu+TZ+JJEwRlEdp1abxKNWAqt9CfsL&#10;hBc/my5GdI1edKc1KIi5ExFK/z5Sd6c0RADNe9Zydu5fEibdZjm4Edzz6+xwCPNpqUai4kAdHyWK&#10;YVURT1OA2EwjKrxoDUgUD46Q8zzKkLsaYPXkSz5/SrUw1uTPQR6pxeLEX1ZKJcp4NTwRGfNf1JCu&#10;PgdnqWuLReRrL5PTQSH5G9/49pde+/Lh1tF2sqonjrPjbEAsVIAHsIZU+5LLsFuizAA1pBetgBzl&#10;HrMf7cTv/9HH//6PfoH78uOHH1+dPV3N+3Yn4FRgl4MAD0/97/6Dv4PUGTlEC0UPFC0KeZqh5MY6&#10;/ZHL5XJ/9oO/oIzm+KlvbyoA4BSadR6lqpELhhkPWMFzKX8kmo1GDSrSsNOrVctb9Zp6Pq5manc5&#10;SKtM/rLN5k9t7tSg2FAPcB1eN08pZEjYK8owcezFpOGkP96qN/gvViGCDuw3T1qIsCqi2qN3NDb0&#10;OMX2DWmU1LwHNeCLlLxONcTUZoiy0S/T91SFBQMEAkMbW7sstVa/BVMNbaZu+2q9CLSz17NczVCK&#10;BAgL5LeUBEK8av8jf4FZoBR/lwdvH7QhPIe18+OYoZnFxgOqzRb1mEivkA5Qoo9PplAGBw1a9YyM&#10;XZNt03G7r2rwACR7bICm8ybJumnU2IJM4CsuZsB7cZqCuoZjxq/0QRDmzN1jdpVUbd1cNmuUegt6&#10;ZJR2dFjsF81h5RqoEXGAd1tLbldkHdyPlos1Hi1UfnDQ09eAfTDg6U0w6oCgN7P4MruAu2QtRzHg&#10;PI16qXLkrLCBgegPSRlFhEWTWFsN3A4PkYYm/GbPGUvn0HGgaFk7FMaT5z+lbRvAOcb4REs7REkE&#10;B8RuzZ7BIRBjhteGfAf9hlWSYg4SZ7VY2t3e2tnaYhEybIp4FEmMeTgXY4ajAiWv3r5IWHhidkA5&#10;vhb+DEYvqywIQ8FrXEsBkhHxe0esjEzCufzBX/zoLz/57FM4JE4uvQCT2DUwqvMsHTgVvBQ1cVmg&#10;kcAq9hO4gKRImq14RbB0nSYPve/oHvhzqQ05rUlZILcOdIEFUP/ql39jt7HJjnSYkiMqdPpV0MG+&#10;GcHpOWz13vbWJhX49//yxz97/4Odg6NiGX3knlrd3BeG1osJt8LsHnfO6QKiBtuDW97c2AXdi5lU&#10;hO2Ix4wfSfuKt85KM/YRTUICnPyUBEt5FqoQqmKWB312M9v/P1Pv9XR7mp5nrZzDl3bq3WE6TPdY&#10;EzQKtiRkOPAB/A+kAly2i2A4oYoCygdQHADlMsZlSoXLZaAcsMCiCC6wy7IsG8uWkDSjMJo8munc&#10;u/feX1g5L67rftceuT0eTe/9fWv9fm94wv3cz/1Q4yLgciihlR6PcLAZdd85w86PU/3DeRCtBhOm&#10;h4NzKDhf/ebv0YNkdOmOcoqST6ZEywlGSGrQb45HvQf3H9+/90huT7riqUOIVOEpTc5U3MMsW++g&#10;qwyAcTL96AcIUb+PrHmuK4e9z2VjFQK9a45TtFReQ0clzFt6QO0nMAUWcPEkmG/brShFBJmBs/GY&#10;QVj80cuvfAa5/W9/63sffvxRbjAHnCrQrl+t3n34MfJneDgOL6K5xOarMuOZUCjtJL1mh4MoeEZF&#10;yMGrSzaFM532mkQwAZMypdsgT2vZRFvJ5FCPC9KCCwAuaSDa43ABtaHkFoG0QMldCkBbJyX+2aKU&#10;2bVwplkORdORyRZxkVVdzhHNpP359vZaMl6tCgYPDv3RJ0+5XyRXH3/04WZ+R0sNjYxQtDl2qBu1&#10;R12nnsJkTr0XsTycFr/uQlGYXc55CSZCOFUdAjHiTpwCTIkKSlY7UWAlJmPBSOqxHnQY2LPf6gJV&#10;eJZt5tDIWDa3Ic0ihmoSojeJfORus2FOTrWSySxuAghANUVDHG+DtdRmcNTVjCKezvBTcBvyCmwV&#10;IaOddji6c5ytTMVeB3II323tiuAP/Xm6SvCn+yqQQRAS40SiZDwNzNxxuwe2xRmlAqKNC6POtU73&#10;rUEDMY9CLOSC0OhJ1aIGyqXwr7FQscnbDS1tdHcomOMQQOEtYFppVyraKa9POOiERbjgWPlqI2Mm&#10;CDQtH/FbmKrCV9bbysj3YBjNcASxTRF89mBHhotFw75LjGPsKw2KNgnQGtC5WS5vqXoxytpq8JEM&#10;1WCFpdP+70OE5bEVj+JDOFrIlcuHJoqiqbHTe/nyHnnX09vr8ZUjHUmHrSd4d9JWAWl9C+JE91J9&#10;36wtd0uQvrRgE/CZLeDDoN9YPj4chJ4BOKaLa0Z8xkjOFZjTq6bNBvAx3SI0qqmUg//Yk7pSPqC/&#10;S+jBfSNYthXOz+MTbAuTiA1ms53AGaR6ucVQtvYVlJdxE7blSSvwlaNxZzcFlxEInL1m8WHRUO+D&#10;SePFgXCF705juKOelQh2Bj3JAMkhumdUoJh0kA2gJndccytViIagUoGrLHuNegRdqpMJq6fMVL1B&#10;1k2CzZQcKlOkK1gtKgkl6mVnkQLm+nPCTYaI8i3CRVqNi0MdsNvFSMEj4iQYDoYizX9hMDTQZDWc&#10;ZUiPZOnK7+rBWaXpwnm7HhicO65bAhIWHIMMbit5STRwvSEtJ7fiX8FM1R1DxoMqXKbLFXlXDwOG&#10;i3b8lPElCGTylF0W6VGmWMrKAC04nyL1MSabsHE8s+F/+rXEPAwE7fIwGhblMKSx1zHtW/hrS4Pm&#10;PkHWYm14BvsjAwf7GVxPHhL4UnUvclV4GkU9TqwyuKrBjyyJogzOL1Id0v8SL8iub/XAUKiRyiI2&#10;FxD+gLzJ2dNHmMxlWflew05ifBrw2j0Tb/FIGRe8i7N0Mx24XDrXRyg0o+UIKqTDZZarITvDZtLu&#10;aGndVFy+Cz4IjcztZgjMSR8roTOgXAu+kAhl2nOSVjKuh2kVh/msU33lD73z5tuff+etP/Ro8DIC&#10;kS3Eu7GutB278EC1iMSIz8olc4wdNhUoAKyQ4JFg2PT6l/+/D/7iX/1Hv/71D1Fl2q/pIrhzBZAr&#10;NBo5AtlV/9V/818eXpy//fkvfIwYBKopSh9RPiO2sVaAPtnHz58SmpMnAGMMmW+MthSxHd9KLEK/&#10;NheYDqc0fbr4oiEOyqaMZOUjjYkqTE8mF+fDZMoORDDiouRrjorIHSMxEODTVUeW0MtAUMqXigJq&#10;YCgTI+/ZTpHKfAD8mEiUlyfAGZ5fsAPiByRr4Enw5dSAITeSg3JvNKBu/SKbpF9WkRVudckHkKtq&#10;dwcUuklfcGlpPZHFiygjDfFE2JYI6SZkTZv+Zz2fRA2qRS80PTFk3qU3BZ+8BMOLunQqTqnwIuhG&#10;3w6pi5dJGjHHVy3u5AN6bhB/wqcmtFpYnQTijqa0DZhkUUhd82rjdZBjdqwNBbXtXaWkTOcD9wEH&#10;Qz5ABw9ZPhiwTZtO65A/V5KB3ISVQ4SQVDAiZpU7qJqhnYPRJR8wl+eVYbnR+xvhFWtdRACwktPU&#10;Uqgs3F1+nZ9W6YxtcdSTlRHtQvhdhu+6daEZwykahNR/BrQ6DkHcsCw4eFkcdkGaUMaPprmHjYro&#10;ioH+XpWoUMG880g01Paz2YRAFj8K2FDyATlR+AoGHm1WPGcH4j1HsEpNmVYjRtDXSbixvXTAX9y7&#10;QiQBPRpOjjPnMXJIx8ESoMxYmow4do67wjlKF9IkhZbFA+l+pMkmveHxWEALyaIMiB/8/X/4S9/9&#10;/e+BFZEPaB/DF1IGCuKv86HX5O6IpEDKIJmQ4w2w6phQ8jEZfrDLvQKWTwxyfZIwdjgi6uVhzYkw&#10;IqlGwPzyw0f3xucOinXCAz6DsTktbCjclcx9pEA+owuC8ORrX//2b/3eN86uHlDMmKN532w8fvAQ&#10;xWZq6BxNaJ6qyWAWD/txv4eJ7vf4vyPwKswT5ENFY9FnBNMTmGP7W1Z7N46sZzHIB8yFmWPl+E3L&#10;XjhXsS20NFOVVebCSDrGMfHQDsrQsYKn4XKYvZONtDuvvfrm7XT6lW987cnN8/aIZg85sCyB7kGV&#10;ax1g2BPHywvB+LPxJcGciuU40Fofz4v7j7dQ80E6foXBYH4t+cCT9z/+/W9+u9VpEmCxufvmAFie&#10;bJzFdORt9LmlqIWPxq6g4MyoAaduJB9Ijyh1OMjrkfTls1Poe0BLYo+z0nz1tTdgpHz3O98HNcR9&#10;ieHROLhdAKSDb69v6d9AQqm5a3UJa6aOG+G5yKHUV0DMlwr7D/MBmvMcP0XSZHwZSCGc7JIPBBUj&#10;xAak1NEaZ6uYkml2XjsLWFhojE6dvKwiuB5FCXBhVGJmmMiLAda9gvRRQYyIXLgf1HOmMAxQ/mY4&#10;q4SuJL0Zg8WmQ7FhQRHCJ+mCvuUsA7uP1EWewdxBDaOKA5ItBmEj4mlWg5WHlsniaELhEg5quhV5&#10;qxKwMmIUi1e6TViDjPiTFWAhGrFJV9/+ehtXyG9iefhsupZApiL71YT8zY/gYeXqOIDRiju65gwt&#10;oECGTTeltXTJXjh3i00AuWRn59PpmMyyVr04p/Xo0O2ckYaUfOAHH3/sEI8EBID21KAoJkAksYPW&#10;ww+XSRCRIvOQDsojvZVKHvOmLhpWgq3S2ZkRSyogsvQ0iuBSBRVb0FzARY4Cj9VFo5Z0Azs+S+6Q&#10;blj9EMI9jqvtyCwA7VUk/FIgOadVKuBOEStjjsF9ouBH9h2fIlcTw2Xiyh8SE9K0ubDK2usPbbXk&#10;SYmkZemrrQE1Fs+Fk/qERBAGN4ELUmNcs7WToXFDBvVaycZuNqMlgJGsBmQkGSZpLH6NfGBQqX3m&#10;wSPE2W7oVcpIaWwfUZ1ArGL+6q5SdODkL+2ZpX4ugZZXJpzt9xnlBMahWCm4e4k1MapcOpUjMzuT&#10;2j/1Af7hhelxmAPkByUkh+A6wF9azG/PBl0YaIbOaKOTOVIV3IG2mYdQ9qX11fCUZAPQiQFkTNHk&#10;ImPQjmRTDeoerIIqX8cjngWojYUyHSXrjvwe6wDqga6Lxd69JH7ISSmZUwpjb/n5mTEgyMXuiEgB&#10;foVAhWAOtYPMQK2Qb1vgdbDgkQ4UGg4xvGL8RDVUU+0tomHQoYGRHimzI3LfeXz1VmntUzKINneS&#10;RD4NLhPN03Si80h38wVYiR0Sjl2NlBOkBrK5NgAlJwZaPSzsFfMUe0T8UBLQSCPOamr65G7v1oA4&#10;KoLhqsiPbe5XyUKgirRXtWRGPTixnltmDRg6JfhscmCtk/wvwQuMMd6fKJGvtnPSg4NhDnCWyrym&#10;Dq9KRkr8Fq4BD58FNrkCQrIoDl5eKNw1MOWE0dR7OyhmmlN6Bl78Y2EEU5DfTw9knQgNHi+Kb7ho&#10;d43XYSy0MIqa6FI9ZaZFRiUpy24FRUBSg4QlaLdVp1LgkkyuCG7V2sIEkB8UI5yKf8AURcOJXhCk&#10;UtVH6KLkA7wyvz7qDvnwUiwyyLSElSwC6AdwQD0OXwu3TuBh8GqYYP+0pEiLKTs6IXrN2mhAVx/o&#10;Yp8mSW60qnjRfRP7a9TQoflgdbMZtV/+3NuPXn79R975wpv33yYfgDpyZgqBwCBnXEmL0GjtbcJ2&#10;hTykJj+MD4wHQ/c4Jr//SeXP/Nlf+OVf//aw3zlsoDbcmvgG/OLr9OT/2r/1rzBX7+Hrn6Ez5tls&#10;pmCVCYcde2wkuaW8T4e8H+DNDehyIFxcrZl80D8ff3L9jFanWKUW544EhA68/WqOCiCON63AzuvR&#10;EPcoEiktnnIh0kjEoDSkMKBHyokpk0IFzmTiDGHvcGtkao5Jpi7EBzTUCCcIdUSYiKpBN/uK8WK6&#10;DalXbzTkWMpSEvKQYsw3ANXhLYmZ7O1IFkdNWDuokhfNgjDqsE6MTKVO2Ca2JoyTcSdHiWfnx3aj&#10;4ZDfolJG3APWrGD3hvI6O3d2fTe7mc7v3bvHkyvdRfRruG+EJN9Z5j6hqvOTOXATY2k1Du1WESxt&#10;YF34V+NpJrrbmncA7lUP203cMAlYRJZjZyskLwEQBucKjwpiQc/crkF/fdF6A9sIjA1waM8aIaO0&#10;TSeyaWVs6MjMOJmszEPo9Jp9gDgOKw5WvyWJws7h4qpZvBREKICYkcidC8tFxrUsyQPANWIImQ4f&#10;PcpEAC86bwKxO/+GfECIgoSKOGCgwpWdBJkXIdWI4gS+juhbG0F3nDVGy2oEYQ6452vndADTPNRt&#10;j3sooGG+ASsAG2AQRLCTmIGxD7bZKUwoPgvYZ8MQthbPhJJWokr5CbwXHbOcL+QgYCWiN05pjCvE&#10;fQPiRFMLkBLsjsMgQJKUQFCgwZS6ni5cCo8wiW3TDsWzVY+ey6/+9lc+/OSjBw/uMZhE9CIj0myC&#10;bDMjzA54dpGkDoK5Jc6Ikp54UyZQEmkDVCTADi+l4OLONYhpk1EQ2VmKihLqrNoQDplrkTbiOiPf&#10;bo5n+W23HI0Gl/cefP/9D7/x3XcHF5cOf8Zukl8hGcxx4TvQ1CN5RtQjYsUU7lDSU+xLyUMJnRHd&#10;T9+rcoG2yhkZU0qiju1knDUdCHLWF/Buuxay9hG5F+deA3XYT1mkIS0RRACLYCJRILkKUJfMTnDl&#10;bv/ho8cwen/l13/t+fyW7bTz3Ftj7Ij5K8mAV6S+G2PSdCxoQA1H9PmJq4g8SOxU5j291w5M4Fus&#10;z/J1q8niyUdPMShbmmzpcWxQQlFlgqKqfCGtwtbB2/bRejZ04bg3GqKAtA3AZek5UI+qo0E59D8V&#10;gRAbxO6SiQ0Gw+sb5pRMCWqxF3ykaBbo6WaNlBmFEst08LOBr2j2lb4LHVp/KwkiCGoRpuC28uJ2&#10;sekFlcUQTFEgiISzVLEtriRgtQGZZSKa4QjSHNhmKir82n1lQn8e18jxBQfK+gzHkO5K6quiDE1Z&#10;8kqty9dqystU2qCZttWs1wABc+ppmFrBMt4YahON/arW4FX4Re6rzb620GwiUbLABRJpdQ5UCcqw&#10;FOeo82rCNA6ZIZGA9tmCEcGHmGOgzYD1VqUKIKOMetZXcXxVRHXpxNet5doXXaWR1BzZsiQ8MAFF&#10;0CLyCgIO81UYjM0GYqDMimfWhsIPJGBCB5IkvbMEcl3UeOBDbaktJUUxMKCiglUgEqYsBatbgf2w&#10;P9k+2gRgU8j9NWqASNOSJY4OJmbGOC1NaJUmygMvjS8JrPgyDAVMDyleysgeoEyJFchxpzTSYLvA&#10;a+icICBVFBILn8YqoiguJ41Hdshs3UdSWm0m11hMwNEE5GOZK+bZFuyV+UDk0uCjYJli60Cvgdi4&#10;b3bAZyJ1wa1ZRqIHXSw9wGt135Mru6oUTvGECmrZXgZeLx6PntgNlJjDcQbFwAiVv7ORgBlI2uJW&#10;YzllUq2UPAIKsi+kNJdzbDkGYIW3ZYp1l850f7gCeog/5OSGsZ1qmp3p1u2pS5T+ARnWnBaIOjak&#10;IblJcRpLAYJG7KFHhnrDlzkhDxSI+Yng+rF7dlCovstkYmyLREYeRt7gASEaipzdjNozZ4KnEjFr&#10;jaH0G1i1nLQ5ejhIuLDYNHvgJW3CC1jrjuCvT3hZE40yyp7oE5FaLshyFfUnnnESjkL4ThAitiGv&#10;c37Zjh4LIRn+AmnMyZSTZne3EbC6XgW3tjyok0YLjtNnS4wjaELnm64WRPaQGah7nNLOwHYiYGAQ&#10;Yb0wyJm7STIgqBdBc/l7cJupgcMUitglWa8Mk2aLkg4RMp0ECaGohPLnooReOpDh1D6Jcbghtkdv&#10;mRpsH0LOpHemUGhwzVTFqe5rvoFD12taQ3kGzB3viskRO4mqAT3JKhxY7zWImk4W+GifPpOJjG8Z&#10;FJuwXrZMNOdJW+TrSyZl92dQ+hXt4LZKZIUjvGaWSLc/ID+lwk9Uxh3BZnbS95JuCgEBHolmC1wg&#10;OpdK5UoIoD+NYrpehpIFyljqEyiq4310q61yK3/EL9JPhDwdiX3RCyYCtG7m2mRMBr9kQVzkJu/I&#10;yHm4q5CjUqohFe33oeZrSB3QFE8DY8TRZTbgQrZh3+0ZZU4XwxJ4Nt7Z0AxmY4e+Ph6lL4TX4aEA&#10;2VH4tMTH/RcIWvUb9bMuih5czT7XShFoRi2ByWdoiU1uhwrcSgpSc2Zg3zt/8Prr73zxRx88erNX&#10;725nu4EC3WjTbcCd0e8xH6gwJICktzumtb1Ij6t/WTtrbsft1vWi+V/+pb/99371W09BwWgS3j8r&#10;uoIO3jby2lX/g//wT0PAARQiH6BVarpZ0kVAioHMIi4Ly0KnF9H2DfKk2EQMRwYRcEO47VMMEI0B&#10;4DSLNW1Y8PHJgx9enkGVw1tEJQjJLPQo6pdX53D0yUpJ9Es+kBGaLjx154uzM4w1H6vhZ5e5oPWG&#10;jbbyzCTPkA9wPnji5Gcm0+Zwqb2atxAh8gqolW2WPI7zx6iPUBDTXDu8CidgFzC/g0CCvldMyI54&#10;1Pro3OX8OQaQ+Z1L2bAKgHNcbTVJ0VuuCREbKya5MeNj2w0UwFpzDDQn2JZN+UhhNAiVYaFFwDfb&#10;Aeeo3kY1/d1nnzhRteEdAJ+GmDS9nRiKCCxRPTcvyVOZmXAnuUBcZvIBycRadwL4LXWl0tXK4xAN&#10;hGNPdwTDywvKJYRvzHQw2cB1+ddR0JKRX4QB6AjGPuMnQJ+BDFVuTjk7Q4tx7RPkvfgxMhmnkDiV&#10;xt/1EqmT6c/TEQfnOMrUqlH7wdpu1rZ0mhrA0b9on68cIflta5Y9Amdh5KnVBtRk50CkRcyZ5T6J&#10;Q9CXxnUnCLb/RZ4ifJ7Yd/EeQnY4ttYlFVnZzUBr6vVLWk5v50BQplLp1g9OQZRKM4hETJ4JlyPu&#10;4h3FqgoGkD0T+koaaTOVjjAGCg01O26gsS/WI3hcBovam+A/HHh20Gksm80nz58+efqJIQhxZ1AE&#10;OxkIoM3YXWvxEQUoabjIoKLkA7xXJmsYJKDLhC81ELLhydDvZHNFnYiJbChEzsVeZ4esMT1O5E+W&#10;iFh+fdAf8mh3NwiRGVlaeO60+sMxqfkNLYrsJnAVB0Qyms/DQCK6e/gQ0qcBHWw7O3mIyxHPxtfi&#10;8Ahtnz19AluUCA9d7Xv3H1LC1T3fOYpRU7ecPn50/+zyAn160Fk8HNPiYTTP7m45Cxx4ZiHaRmxq&#10;RscFgydV74V6AaTHuIde74Lndy94/mqdaOxXv/IbT6fXDmVLn78cXoJF0t2t0R5bRBbGgGgCToEh&#10;yBXhX3JhyQdsvC4SE/TX6aPp1nBSkOTLanN6O28PegsIdBzURhfQVKJnIrwEQNKT7E9WVg8O/R3v&#10;C2cT32SK5UDkwpiy1UP1Ouk+W6JtTDYTIlEhuL2bf/jxp6TE4pHUoflMDNZ6xcgfDpnVOwgvFMH5&#10;Ojyxoz3tgAGSjiZl5msrMANAgMyrLUfWhS2reXZtgioitTknivFwQ6TMydHyqHAnyBHhm1WZNMRh&#10;YUGg98YHJ4h0XladWMFxBzlaYj+Im8Eiv7mdPnv2KaEGNHF4EeQDNtCAVkt+bpAPCM0Y7sDzJjco&#10;8sGZL0dM56wCgHpYhdHwJih3/oaIhqRDuCUYDeUl9cdW0pEiBdtOGwabQt1TTq67LKPd9MCerqgu&#10;h3QL1Y+KlhodMqOit4UTYyRg8D5JwPyML6q5MAczvXCUDyff8AuyRL8r4xFSKZXTBCNcZ34ItogD&#10;yMFxcRVcPaBCuB32JhnlAJlz/zfbOdeUaJatJB9wig4w+W43aA/omEFgCBUeoAMRKb0oYn9OhlLw&#10;NyLFDvmuU64heD2QDzX6fW4qKgRRLbPs2R6d8eo0WDtICEuUfIDoVgfnTC8uJwSD4D7p/YomPMlv&#10;C5bJU2aupfTNAUAEFoeG8CvbaTmINlko9cMhPprQf5kzDG4q7Z6/PEI0cjqTLMFRdzq70chQlmn3&#10;FlKzSVgwHkyLop0UHoV6Jc5lXjHRj2qhI8pAu9CdN8jcrMnHNOqLFX1mQqQyaDPiU9qJOrnyWKPx&#10;EgcFNbQJb8qkWrkRSXokUPD9iMYc+yW7LNxx7ZQBJSeEVJXQR/9rwxj4CFePtikVJAjpTXXor9Xg&#10;wUHyQKPMKPkTaF/mlb6RHRHYousaTAoqmlrIsrCgljqI01natsQUNFeYIwQrEA26Mlheteo3OwTT&#10;gA+cz0D7QOwMCRS8NOkeRp3csMoG4TNBNP1Dql9bPIjaWIAaDjBRTMJhgOkZECQFlQPNDEefwIT0&#10;jF8XpbEaSTKyNK84HBDA5sorHAllGpIje8Hx3q5InwKZix7yV3D+FFolUDadpPhhsYgNJICxCMxq&#10;2ONrx6D9lqylcbaDRy9GvRRzTD4zvjDSNBKonDei9pojLJ0BhX0wpiYpZ1uD6dpY6iAgyNbeFwpZ&#10;6DMKB/h3fI2tUICfBqAmj3TcsXz4fz2vekghIuAmnfHCvS5uk+QFjkOfJqja+PwMTfAyCYFBDSyX&#10;cqSO01xjLusM4KF8xzZEJohIz+6ZVPAcDpAaS5nhGJ6Qsh3SlskGHZTh0A1Ik7hPyh4OdFN40FSK&#10;LdguV9JfTRbQIpbX55ngbzPZFdOIrQEHxHoQJxDfYhzsO+LGMVC13vz06Sdj5PX2+4uLs2iyyIiO&#10;fgrskgr5ADgvc8GIT/w0K7Q2PEBYwp9BzD/nvUBBW9gxJ69lGpJNMTyyOkqOIkFTr0k+8GQ1HT66&#10;d/nKK29/4Usvvfz2oNlHIov7TQYhjkqiijewGNgk7eS9kEb44YhYxqM+GNTOu53ZrvmX/7ev/N1/&#10;8o3vvPfeh+/+/o58ABlc6DeI75MUgvb/Z//Ffzq4PJ+x+b0htvPWAcVuFeN3bhw2bsu2PUXNJsPl&#10;zYHseLDlC0Sc+qCsYNuNjpv5dr/cQCa4N+hMnz2xayoarnakgcD1aaJHrYcymcWQdLsKrZAUcoWp&#10;4bp+cmIPRKJyR8E8wNiCknKQ4OYZApAEh75iz3SGk0Mg0TJK7KiutvPwKBQl44CTDxjFcgRF1a2L&#10;GWcf207gyBhXGt24UWw2Xp08AyvDrkCrt4XekBUDBow2YZ+KiZEykd4GX8hWTVA43YZULTyLrHvZ&#10;k3gM/aMRB90etEYYJm+Jw8XtbBIl6yptpaQoRCfqqevvYL5ip1QeiqYwny3mlztp7c0e6uMWkQVc&#10;x/nZFUEJ6y+uyTmW4Y5BEZQd9cZUUWFW4FlY2+16liZV0WIG061peSSPU2qlMydTy9DmfrvPY+Xt&#10;CMZ2SwyLnb52rQldO1mQ14chVgdVAvtEYU6NBUwQ7bkUFhGHidCvFZjMoyJqFyqOg+VOIxKk6Qc3&#10;KlM8g8vKdFRa1PTKfCDxmokstwDTDLlC+KuCpmeZhcuySKAEs1Jim3uFomANjjkVAwJTFkCphBqP&#10;ZoBSqmZCB/b1mdJgGvFAanbkCbkntp7DkLEYYr6kvpDamGyj55ncgw3iPgJm9KDp8yqO793Pjzsu&#10;xfObZyl6BxkTzgO+jTZ/xKpxAZ5VMXVNmwbCGQ8mYYIyIpTuPkkg+EOpQsqeT+zF4itcioslGJ8v&#10;cSTYCLlt+AioUJZ7VBQyRDPj4GKQWSjdQ35P1x+zGVeRg7J14wCLRn4In078J/uJMwvdqNY463Su&#10;zi5+9ItfpKTAoljx2x2pw3zrG99ke1977bX7969QqxDyWB2Yy/G1r32dl713b/zq45ecQ0J1mka6&#10;uwkalJSzUaTghz/72c/yV3wFt+lmOv3wkyfvv//+qNe9OBu+/tqro9GFmOb+QJ/zR588v53Nf+vr&#10;vzNZMqA3tNlWFfdDlfxUI1ZxGBCQEqcaZcYd1IeC3RIUUlZdTFZYZoI5BSjc7Q1niWANJgAonHWa&#10;XpeVXeHf7dNx24mw/HPJAGqD2ptU2rsTsFoyjcQqtiG0TbFe9dozcpN9ZqLb2WDIYaBb/dn13ftP&#10;npB2Edks5nfYd/blsFoDQdl8zHOC/8rfYFXTZSYdTTNGoi3Ho8AcjtvgVyznZVyHElueE659KLa6&#10;gdyWFGdOk0SLK7JNzSDSAbc8PpVpWMogVp53+55MIoh/Lf5YkcDpYiJ36IM/R8sSP0jDAIbX2qMo&#10;lu3mDGLjkDtpysZPSoCqoQqEwSl3bicQM04yxVmhaOx5xOdthjfo58iRAIlRyjenw048R5FlEH7P&#10;n63zEA8ktBQSLZ3eoTNLgeHSKIxLQMGwcHuXJGBLAZovJqGMk713fFmEskEQldQze5T5wLt22swx&#10;AjfBixP2rxcGSNoHduVYBYvlV9C/onrG7eb48JMEaFluMk/JeBeDfmW7IkwH53NanPNJkGQ8QCSz&#10;/kkf//UtfHqWSr5ZeBAw81Td6fXghaiTWo6QlTLS5jUdGL3zczzF97/z3Uf3H2KlqbEDaLMN3CeQ&#10;QgrrDHagwdzYmxwxsvYcj6t7FxRvLB0T/TBdwM90H8gajfZMs2iWM5gYtPvwOthr1g2vIDWCikdw&#10;bqE0lW5gHwxovdvPZ2RvYK4SHnrojAGeQfGVRsCxpSjBc1qjkb9p2AzO4rQN8g2nA9uiXOaScUjx&#10;0SMaeT99rkSPA8D8NY1P7JFFZkM1PIgcCVxbGfqJPJ8FjVRXp7Nb5CHo6WI4orjGVunSyNATq4IK&#10;w4aFiiytlvZBfhuMfT67Bhqn91hxz/RxUSHm1leW5ACZTY7txS4YCypmwBLbBpXxFTI+nN9XW4Bc&#10;hFpurhqGW7JtUyaGqCUp2gAeowxqr+N+N6MGdKDhhHzS9kziM+Bp4AwCL7rC9e42zqqzhxGm1o3D&#10;3DBUWoIJxGaA2jZXFNUdrhWBJN8CToGwSLXX5jRaJlW6kV01/7czIZVhDrBLR/IjncY6g72/GEDl&#10;lVS44U8VZnBclfJ8EICismDHOSk66ahgZYrhmAJdHhwqQ/50Rzl2yHqXoJQd70BubdIgtqDGxQ/K&#10;TnRkKm4MSs0EC1FkHvNbhS9r10XYXfElApnOGqL0En9jnJM0vLTSB6JNGhDsRT6SURTeh2/iPFKi&#10;sffSo6uCRXs4Ivl0Mu1irjarnJS9ApIh5ae5Ax3pg1XNqFkIPtrnbsCE9SEO5A/AwEj7nZlILmGw&#10;YeAnPUkgfsl16kmKJXImPnTBieUWd7PNbAFgpZwG9s8LAOZL5dMSMpaNMgFjlzgKHC3LBRmo4JUB&#10;7qSwxsPZD5nmB1XQDPD4OhuJwbGUZCHqUbRytmQ2ZYUiANGaIqGRycMkMYWXrjLHWpBZk+tZkgMO&#10;8weiahF9GGcx1RBL7j26Gr760ltf+uLDV9/q1vu7lQgGgJe1fR5AhNj0rxRI6BJkNbgX3Pravn7Z&#10;qrw66HO/fvFXfueXvvqdb33wySc3CJlOykAtb4ZEuWP1L/7cn0NFjql0o4eP+/fv08B0M73haTB1&#10;VlVkNKogQT4gZnbS/IlZx1TxOSlzG+YiT7fcPH3vg6/9+j+9+/Tj1x49Spd5GtrQqeCsETR6rCjN&#10;d6VLu3QU1BOk8Ra0VBr3KqIkMZ0TBc3AyjJKbc3lTlaGiiXk36JpagjJt8Gm05QmxV5VPfaYerHc&#10;ZvZTMoyUtRRVDQSMEgETIQZAyZrPw0hu04fI8gmxS9mEstJFWMX6AFaFKit4QQYIsOIqVkV7xN8I&#10;K1Eltg48bCSFQaocCS48zC2MX3e4sCZW/bMquhmcXNdphwwmkQ9FFWXmIMwlH7CRGnNvZivUzqLl&#10;RKrYQ8VWPpBsZugbUWEVbaH3QXYHg+45mJs92ZiNQcPuiDiFcg2CMeSlRCym737idoCIE6cZW8UY&#10;b74R+kelAg9vs3DeB/ioPoCf7ji5EcE+C5xI0nIY5SwwXHnwdDKV6K3imM0AbCdROwQIMYmOWamv&#10;QVBFEZlbanVNWB7qLREt6+zEHKsCOevmipK5Sz5gQB0NKOWvj1Xklsn2MMHweQJh4PP8EE48UbUk&#10;Qiv+6lv3W12nA2yYZoU0MYqEUT9wwKQoiN6RQRlAd6KsVgQzOQpdLXtknSlj/wPazU7jwpEW1TBB&#10;NPqU0LSyIcTWRCEch6KvppgyKRakduwlxE2IJTZrhveRYa3874CC6ZFMHxiDgcASOMZRJ5T+E8wV&#10;Drf5g03jpsg6dfhIbHiU1XE5th+sNhh/YklqM5RF2Av+DtcYqKZM4LNxEuw2UyAcIgHIh4coUr3H&#10;9Uq2APKXUS0iNSXB4AyMuYHN9r/wR//oxdV9m7mZXQq4t93+9ld/i8P88ssvA3Xgtv34XQ3Zjd/8&#10;za8SjF1eDj/7xuvkqIQ0TsPa7Se3d9/81jeYMwl78J133oFVHPVwtmb3ydNn3/ve9/hXeIo/9qNf&#10;QqQFoqMKe+vDex9A8v/k977zjQVNpR279gm6uf82VkZlQtE2Z8NTw1ZzjODWwg4xNAMBaWmFJHiA&#10;NVem3/F3zt7C7OEdi6yimEq3Q3vJ0tlHkA1UXCXgsz0uzcfAaBnoFV5ccgBtS0h3Ylg2L+HRZUYT&#10;mKKZY47eQt6qTTP05dnlk6fXH3z6KQIbpsRcb2absEGgR0oGe2kgoBHjMTDO1mWF4HlEQxSurYJ/&#10;JiwJ2fWq1nCKSFr4H1GMyUAlq+yy5DS/hSdpfQAohOiaX6k3FW529I9j263HK9VuOu1VpYStEH5G&#10;iajxS5ixQisHTgQTgSfMCK0cJoCsMiXVWWLLlEECTce87LeTm6cDKKSjEUPbrYfadilvCpcLDdtA&#10;H2fjhHvsnqLXrCrj36JT7ppFztyvN5jsdHZLnCh0m5Vaa4k7vZiYTylUmAeYVkimLNRJcSIIvE3l&#10;53HQxGBYaSZHkgFapqa+JK3Ckqxc/3bjcjz+9PbGEAFop82Qyt1yxtRw+5EIQnHDKe+RHnn4VR/h&#10;/9ny4OefX15N5+i0oFQmqRphyvOLMeGs3C2RQi4XMh9dYoXKck2cyPwn2zDw/RVqa5fU6q5eeum9&#10;Tz+xzrDKuIZ6ZTjsI/gLYmLraLs9vbkFFyRdIdE92NRheJfWqQbwKcdw0KMav2K2A4Q+RmQSwDm0&#10;DqIsYJAT2/lmeFoQjGAtEfqTO+CFHRHNyoIc26NbuNmShYI7wG+hOw7WHCkV/Xs1GgmPqAw7QwPV&#10;HUAvEV5NrZNnau3lZotGE/pC7FcaW7Gk6j7xDPhingcUCIJcqLw6CD4AshBcVhE6E8s6JpGlsGfD&#10;/mEorxEhBF0iLIa1poC2QwAQODOxryK0ckbXh+L3ixUHHaoSKkMMv5ZLh3l3v5gbsEO5T7VNG33n&#10;ako2ekQOdIo7T9e3xBji/QTdU9WXYZKWOaZZwWhPwHA3oQyvXNv+OL2+YSWovCtSgpcUMLReRaua&#10;bKH5nNOzu53ygVuaLvDLIDCoKa6XavNhj4k1uWsZF0bxiOHkxk2cQzgZaFtjgclUGkgWLeCHyFOl&#10;PKeQaJuAghxD/JQxwxgdyBJpcpcOpzq/+trGCVSohkwJk9xDCgdOVGa5+KVEVlx2MLvhWO47ultU&#10;FRrVPoARIkh2N2UoU2qCvo8ZhtEqEghkTapCSM1pwXOUkGgpUqiBp6AiwYWT5WQBoTgsSj5W/JwG&#10;PxqwqaWEYu3cNt8eD6aZRKBpteLoEndhOhA7SoolKkq1tgH9Pb2L9uOF/cvnYBLh/6ipS8XrUAEk&#10;Sq06/WZgOmoJaCs8Nuo1WiczpGFo1WjAmkTwWgCanTdZKjwE1k2NTs6W9o1sX2Df8rFdOKK1DJwl&#10;HcW4lRAUwV8jdnM4+WB9B2qZXlKMt7ZvK4s8O88VHsHhn6J9LGC7gwaCjVoMmsQE0S8IjoofCzeP&#10;489T9Z0lRkMplfTUwLHYIbaSWnBPUcFik5jSTk+uC8gLkCyGLULnYgsOBdwTwQieLgwHG0lLC6jZ&#10;uLwGAPRm69PZXeveWe/xg3d+7MuPXvtsv0nkRpVM6VdWmiMBFUVSSfbU8NkmBekVUBvIB14ath8R&#10;EO4P3/1w8hvfe/IRhmlLfVKl0XCEU6fE9/6Vv/IXgKm///T5+atvPP5DX7heTG8mN1yfdncISqf4&#10;boahOFuEDSWR4TYl5JH0SSKJCY4GO08zbPYYUPE3/vLPfee3v/oA8+pkaY8Uqm3seoFsgcEAdLlp&#10;fAiRjb0TlGultTIUk204QHGGxidQZL/yfjGdMeRckYNEynhf4uyIoymx4i2gLiqKpgA+G8+oIGbU&#10;4p1SDBMRIGwSVyY0XG3RUGqPBu1hX2U6ys1GG8F3FYqwY8bUipqDMZk7y9tqcgOxJ/oyCGEf+RUV&#10;hKw6qFNJ3KuxpkrIT1o6S/M8fy5RJCmjBBn+wmYvrQR23VF2aKNb+PYm0BvurS65NTZAVA/4CSUo&#10;VDFUojdWJsA0dqd6TGhVlD7tjeWw1xljJGZD9AYbjRorNTmKCbThWnc10zQ2idZFyvQmdvoEDihx&#10;qj2zISpQ3YVwOrwa631Nc+yuQ3tPYwXxN7LWnI01onThyKiAqzy4BC3rRYe9SqbAJ/w5uoOUsy2b&#10;ioUI/JCU9RE9hPDQxrTr8hfeEJE/6TaKT7i8jEV0ulIRFvBOyiKLZp+iBLacN5AcnC6W7B3WVtFD&#10;iVJOF5P5aikGf0rroTpcxGo2eGizfFDjkipc0MZgCCmojqQCVh0JO6AtbChaQTJi1WlXXJB1I9kA&#10;d+GLPqX5Fb1FVJxlSslgQEzP2oA77BnwaTW24UTxb0UZBXzasMn/CQoYzZCI95Pa2YhsvdIaIwlF&#10;KEMLekftwKhR69cSJIHB7aMrg/HDlESIyZJGMdasv/keDT+091CXwF055Qz0uVzQ9F2mcG+3UCqn&#10;1qx2yFXVX3n00uP7D6HAykpHLxyJHua3Ex/0ewNYa1jhFsRN1bs/ffaUgsyg03x4dSEFOUgGVplw&#10;7cmTJze3t9D7wcDOzy8fXAwVCthX4Xkzah6CBITuN996/d69K3tsaB5tsuTtb373e7/3rW+yHVbh&#10;m7XbLQNsm8siopcRyWwf0Qxv581CmUkxJRZt24GaxE1Rb0XLCYTEnxNzyKDAgtu+iRGF0lanCY71&#10;XYi+FbIWci6i3fT+2k1OwHdkIozjyQynknFa1kuNWMfpcFKb+yGCqPfFkWgw37BLfeBdGkdYkLjq&#10;XWNnzTJTKewOg8G82ohldQbMaSRQVGVSejXXTTDAIX3lhpOUMnDZMUqMMVV5zc5e1U4UG4dJQLTF&#10;UzPCtIhzRJPQYFrJBOTPEfIniXXktGBqx1Ik866E0kmCdcRgLpaVLHBpVGhcQ7Z/t/vWN7+WtPZA&#10;hkwICy7KQbl69AiNF2EkQTHkUG6hHXV7I2hDuGgGaJEsojW5n82VxLE8xLymAY+F9Sc34MhNZxtC&#10;+QcP783v7ibXz2FI2iSgOECXgawW/nHTCu47nsKSqbpYwpoYW+4FgakBlq3VngFL9vB86AxyTKF1&#10;COneYbOIsgDzL+YYPcKK+ebQpHFSP7dfTZf91gCAzf9NuLVYMgtiwLDyy7PpfEk7dA8F035TbJ58&#10;4PySxQFlP67nzPwpFXoFzZKa6WUM/0kv8dn2nVgcqDdms5kZOdiCLaegAlDCRFd5HtwucES3PiDY&#10;tawNplBvMvNJBXYuOWpG+hjBel6Hz4QIBfDC2SYbhQlip1ymp5fWCO5wIXxSUrhDMfO4SzuTs+vI&#10;bLEYDgsniU/DC06YiggsR76CIwJykWHVreUU9ogmAm4J2tzz3TyOUlIcfH3Ih/wMSso5jFwMuUb2&#10;Gij8eaTsh+lAr9J6IL+1qyHoTH7cqdbHA7UOObhMqBaJI+7XoVAhm2V+C+QHev9A5dHWVGQATkXa&#10;o5AuJHnsIgJxPZnYfx2hXSfnYSIZREXsOJl62/bHiy6BIDwWsHRq4HQSi/65MlQveGeWbCmHJDV8&#10;B6Fr7MpIiPTecIBKbm/EHAKb7CvOHbYClBCxVOQc++PV3aSC56G9iUnDsKq0E2CKtdYAmYUBfcNA&#10;QOKOB2Fd/mMFm/KtTR8yDtlW3oVo62I4prQFXx83OZvAlCRxpSheHSDn3LfKaqHeS61/xa9lIrLj&#10;gVLKdNSxk+2iT4/N4XYTLrLBjsmTs4qQA50d4NMKuDkjHbEERpKR78GCo2eYCqEdzwpf6nCo0/vS&#10;Rgxq8UCSKCU1kKm0nntyoHEJRTnLwqAlMIT0AuFlnTU2h34Df4W+SpMo7RSOhkThcnTOwSPBjBKx&#10;a0Gdhbtfymtyu9gD5UelTOOVTVllIXqWFNgso7Vl6hgYaw8x3cwDYa2XS8T0IO/xScTXerFMtuVU&#10;E1UTKvAFJNuWBpUz4pRxEay6gYLDsy69alCvjKbIS+3NUm0sQA8WmhIOZjWDQflYBWqwjOqhpc/H&#10;Mgg7tZhwR/aUbTGDqPJbm+/C/dtNpndeQM78zS0bh3ukoJBZBzui2dWExi06nnfR3Y6yAgPhePAy&#10;SxctdfeU2mZKlMhXTWa6JGXRtmT/fcYOGARo/9lo2RKSmbM5oOQkAyRLlTqxq+0Crz54+w9/+dXH&#10;bw27l8RZJNoLamKtBiK8sNPtnLG9KNBSYWi69YgYzS/b3bfHI9wEf/fu3fb9+fY47MGZJVSzmOaP&#10;ZuLyL/zC//QM8ebJ7OK1N++9+fZ0u3p6/fTi6jy+mGqYkbZ7HIIWyZqJv9UD2/lZQZaSh7QRcVcZ&#10;twcQXH7+f/hLv/pLvwhBnQPnsJrw04vcpxNkcFFmtHQ9N0AWSK2dCRDFcZhZyGKTrjl8F1JjD2W6&#10;I9siVKeasgAebQpYEUBKkGw6Fojq0mK7ht2LUQrXPONHlXJRxx3cAg8h/QPK43wFL5KUBrBCmCqK&#10;ufKIsCdhFnHf0nsO7bLKaSBQh7HOOuvNQufw9KNrQQER4IKmLNIFlRAAk23d44TBvBOyVcg/dGDZ&#10;rwYb9spVIfWKgsNOcgSm+kiIIobf4Bc4dyyjiTwNJnTmErhsBNo5rLLY/eAqcQ5oKrEFOUz018Hp&#10;13MAFHmE3Fu1nuigsnYkH0lqggEomgoKAMu7MTQ3+APsGWJ2mc1iT5h1RqrClYa8UqNNKjOus3JA&#10;aZqTzEqhMj18zvbWde9VwPV5zMiLHnZpnOWHTDZDZJSmwo7bOVtbWEd2yr20aZJjQ25FDFQ+1bkF&#10;nYXQZhAsVIyDgUnCi2BMOAGK8Khh5ahLPXFUEbBALKYiFJn1k+5GjZRNciqoyUqCToS1DlQsVxfc&#10;3Z4MZUxFMqw44a6sAEkxKfkAPlXWlgIz+AggXqXQnm+3d1MoWJZM6Y8q+UBJ63XnaTbIvPAMF7CG&#10;aj7gswFqSu9QJ9FwRwV9cFzFxSA5wNW2Us0C9JkEmgkmbO+eFnb6TKYq/bep7meOZln3iHyzbmIb&#10;0iTdeoc8MUGPQy9NSKiAFQZNBOTlwBtqRPNB4SMywNUWwQpKRqoVwWOLcJPsQ+2I/QyOhtBIdqRa&#10;Sghhpg+I7JCTQy4KMKaxSihBfYDYVG3e7f4M26bqmawSbKBjn9XSVvHPK6dbJhypowvxwScfRx73&#10;sEROv7Zj7qGzsu3iJK91nB/2RK8ZUijuSBmFxrHP/JdoWEnSkQ4WCoBCwBgHq5FSkYm8IZg2obcd&#10;GE7BIbLD9QCrilZ4uQuYPmvF9vSv2VmNhnoDNdZJMWaQZpscEQ5Cfah/pOOth1abxRkQkavzqydM&#10;KGW6UDhyB7cL8YoyLMlrjAcSlkZAJHJ/9orYYMoUccPxkg+41JY+zOpU1rHYw3GyqG86yeaoZOFY&#10;kw6NPP6ZArvWYqPB58HiAe3yB4aoDOqNscy36v3zy8yDNolGpJ96S6drsqegMcIqmx0h3Q++/x0e&#10;8hmwAYT4QZf4jlK8HQykHnSqqF4A3kSk1ZzOVjInu63b9Yw3IB9ATdVLQT2Q/u5eX/47s73IUVHE&#10;23gwaadDgXI1m3LC0V8CQ5IlB2xirYLYfc7wIpaXXnbUKjNz4sj4J9Bx1E4X0wnsP9JRS6NS0jcc&#10;Hoi50H2oDzyDXdBuIYHu0EnKG7stAA8EQQapUy7nwGOpwChG3TGOX3trKNJgIDGwCLW5qIhXyAeQ&#10;AZ7T8ZIZujZ/QkGsH0d4BJix4QoDaqT6GHrZFvFEmrdJPVItSuMdO6fyxLFyB6cCgSBoJ7L7kDGQ&#10;GkU4WTR2NOkyq2iucEbGsbm1XKcsIAkkrU6wUzBfRHo4GmyIvVq50RVSDgnu4NFM6hoM2O4Z/QCg&#10;7BlGbqABAMihQn+mP8CaESLjuWZQ6Nhu4oIouorOEGEzlir5gHq11eMCuvHhMJsxpVEcLY0Z7Aux&#10;XCR/M3aavkueGkyXmdYOS+pBlYEAvxh3RiT/lkMpdZBZpvsZb0VA2Or1lZuLWMrz58+sH3a6iB0y&#10;2hRgiGB/2Okxah1lUmQPJE6slz3iyuEZvO2722ssPAECQyQlP6fVVQcpB7jKzCxoxk5Da3foZhTV&#10;IrEho4LCmu7bQuPm5ttcQRIi4U1vixUW1Y7pBp+i3KHMCDIskewLYE0U6NAVWkVkoOE0QabJ52oN&#10;JzBoSzSY4QzuwXfVOdg5wNtM3z4752s5xlu6CLUf6cr2Ghm/cZ3FUlFSIink9grcUGMc0p9Jqq/u&#10;KpC1QU6oOI5XlDUnV8AHVnzCcZAG6LUaFVeSPYON2dKCNTwZAdUqwASny+41cg14/ChoRX3I4EEV&#10;+eZozDQ2QNgdxUDRt+gHElJbxwHeJblVCsJ8gP2CsBFyLLg4TLAdEsOct0S8HTJqCSzwzpHSDpO2&#10;C8LAnARn/Sly5eplmp794YQ6Ue/FXqHbgbd9Pp/ybCBu3Cb+AvvMjZtPaZlep3Ui41zViy8j/CJe&#10;gg0nVbahj44mhe+JAC2S5/rpyAgucL56dUIFBOsasIDYCX6MD+ONbPFgGg8FMvOiaPJaFEJXF2TB&#10;Zghe53Y2Y7lsYlQqRWFM1paIfw59iO4gW8aW+vxW6xlysNApnaynF5SzR6hg9UbZWc5ImsvpdTVF&#10;5GzjFIwovBxyQuOe5aNmZje/CxJcgwnM0wOMcD2pYUEdbEjuUpUHoE1GqG26nnYqI4KbYqnYrsqn&#10;m0Xnlfuf+6kff/3Vd/rtc0JO8gHEu7n3OCmIGJxM/HUK3slui0Ov1lbLyajW+Ozl5Ugsv/pkXXmO&#10;rcMGES7Li5dwwE9j3qv/69/8OSZgfzzbXL7xzsXrb90uJyhX0nMmc4eIUwzTSr3j2HHshJ9Gdn5Q&#10;EU8i+NMZkw3uKvf6o+p88Q/+j//tH/6dvz25vqZewZdwmk1U/D1TQwoBJN/G1pg3GdYKEpszwNmS&#10;TJL+95R45OIntSVnCn8+ErOyozkHKrLIGqcxJfTBsGwVDAbI4b4TrKc4mysnLi48w711vuCGkpzi&#10;nuTUOHKjdvtgbGlyah0l1kbmZcBcp5+YuJxTG7IB36K1ChKsDBEsBRFMLOwMR869yqPCjPXgKPQf&#10;wEH4UOTY7MOIyxadJqf85ub52fmI00xJxGcG5MwAKd4MuUxuJ6G9mfpBIWpODuYKbiZnyZjAVB6g&#10;zJYjV06m3JrTBJqSJCHcKbwgDX/NTsa9b2lcF7emSRjBgV1lNpn0R/ZIythbYvI4SxnBzeiYGjOd&#10;7jxd8isyYEEdsk1nwIhWVR12SM10JUdwo3BPDivMDJ2MHJTEAk5psUHXGWmdUq/P1A6WgdjYQRsy&#10;B0S4S5BIWmb4qr6CJypZEhQsZ4KGR5jOpsx5Cc1a7kuirmQGmaCuTeJpVaLgT+FuqQimIjnPz6mj&#10;9JKBzWIegO/h/PmvIJgRnmKpbWuR7ihSQ71S/yRhXRFfU/lm3czEzpmwoAlFzOnV9pKJqxBNTDiZ&#10;D4UDODA1q3hUX6PzwJpTP9Ek6MKxONB5Wy0aAekGSMiIxN+Ei9w6G2HIZEZiL2TBHO9uUbHoXY1G&#10;TsRD34m2e2EvnjuoD1C82bWHjdZIcEZEIu3u8oDoXJEO9Z4Sy0KTs26ozUXHAKUkej9IpCREeXBR&#10;YKSKZidcnCU06zWutNbqgunR6XT77CnrjrniB5DnpnIq3INHAsth2CGrwJVlq9YL/jeGkmcG32Jz&#10;eVkbuw87BIJ8HlCEXQUnETGLLSSi+W51g1AJ4Aj0DHyVqaTTcY9ErLJSPR4i5cB7tQ2Xs4Nj52Qy&#10;kisGoXhQ9gjEIHPLNcDcB/BGfgJwkrUFqZU/Am1MlwwBrw4nQARUUyjfMeg1oRv83C2zbBeUivB/&#10;klMdCG9EtYOJB55bxUP/4IMPSd2hiU+puHrgpDWQUwlcyrAXsLQog5Jxdzif0Gqzwn6Q8amxa/aa&#10;dtiUHMHy9VVREnKyg8aZJto6wl9MkWXn2CNOOpgZTfqsN2PU0cjiLPUQskU9FN9Wbw7rtQGTSs3X&#10;a0OosXy4SZSmMM2HXWp9AN62nm/Wk5tPX3rppelm/+lkAlfw48mzagdPA2QN4c4m9H4PL7Fr9gcf&#10;P312t2AA2JZGI8uwaT6h7ZSTVMS77DAK8OvV9Q9VagZ3wKoUPS5oJLA8qfMoJgb/BAuXQh9HC46Q&#10;A5Q8bJVOD13F+nI+yZQuJ4A4lVYtwhCXEzRRmzfSABCgiEFUzDWzuGTnXsIgHVSb3nGT+UTt1f1i&#10;NiOkWWKurMRW98st9ovYvjQUIcUR5RNTILUmdeR27iily/+xaodkML1oNkrwNowKns4XnPcBb6rY&#10;N4Qn5VAJmxzDJBIi41CsVZainUKYH4JFlXZYjAaIRBMgmXI6B88henBU6J/eUgM/IE4XMXj7k5Wy&#10;wdx3+7gwhCYRtoKaAQO+8EnItp0kt16TIxEz4aaR/QRVkEiuDqqdFdgDlnoyWfRafYwAIgBmIRIs&#10;Ae90AhYYYUZhlLBd1iqdosvnczw0CbYXizSxKayt0vCw1ZtQT3cM2S06IFx5RNJT2KctATsxMLVS&#10;0BDkmqZqiMTMyuRDKXJaQCNnsdYKo1qxLxu9ec3QxgrlLwiSIwZCRWPtcHmCzYDVWLkMqAEjU+BA&#10;ogUQBqMTU1OVe4Z3svjghN04fNxIGAeEJbZmFRE/pJNtoLX9wMiYrQymRSrrXfHsmmlzqCgOgFXj&#10;SoMc4TPidFgKDq8bwMroRIyn1aYBWOg8ffqUlR/1aNUVmzVHgmRSNHwkMRCxLW2ukxUqQM51vjw7&#10;t6UaZy4jhc5MmsDndChhNslBIhuhNplhEpCBWh0VVHjGF+d0r7EOvJpjN2SachEcZIE1YHGIuFjt&#10;UBkyUNW+WzJVTyRHha+Q36J2ItiJ4LEj2+htsPUR4wBYJoPX5CrkVY7Zzd0dtpph0kj3YsadVep1&#10;ADPU+xB4mEkaSjrwKrfeIcdSj6RSHBkw2ekhdKnc1kn5xx5f14mFI7om1WNHQVNSm7WVjPSbXFcA&#10;WmTCPwvEfrwYn5GP2ccosVefZdRnE0NKQMYpUP/QjUjDlaGM457cBStIJmJyJCxFSduDemHRNCJD&#10;3lR7Z6KuaNcnNB8aLxeMvZ8vps9u7/qDs8SqUmoDP4nK2d1h+qmMqRp5e0fp6dwidWAuqRQYlxG/&#10;7aP6RvbwO7wP7Cx6JVYakXCCmdaTgeYzKGoCkQF5N8NS99EgRlviWJkn60X94cU7P/WTr3/mc4P+&#10;BbjWVLLlBpvJyeHKEObBpE2njRinu2WIhejOBFGEh63OAwTGOt33ns8/BMA6hwpI+Ced0JUkPOU0&#10;/vzf+O8YP/xksSMfOP/Mm3eraRmzzHBhAE1Fw6zvigCLtNkyYTOv/LZy7rDdmHuGvCw2l3jA/eGf&#10;/t3/++//7f/9w3ffHY/OsBcOCkgfDyfERiUKcyHGGb7bVAGDy7WJ8GgmUKg8IMQebQBT/xJZevLs&#10;w3McjV2X6aVLRUTgESekjt5kTl2Pi8yNkg0iD5KSEGk8HSfmAzhacjiEKwn+DDyggpSSnEfK/gGc&#10;BDEQ3wsCYlHEHikzfraYB/a4pOc9Sar5AK4Dd4t0quGRJ1JmjKxzTFJ6LbhaHhGcqRJdnCgH/Spf&#10;TXNz6ru0GHE3bCFy3JaZDr9CZh8/y7o4VBUHYdQLJKmHNbKmtISN+2E+gHqe6Qd2QrgdPVqqLgTm&#10;6r2pu7QhZzUiEkCw6E5gyRcoAU5oiyiD2ADnFkNTp9Bg3pKuVGNxf0aSnt7SHpKoqpaHd2sgURcH&#10;w3s7wXFNGKjMszCJXPxka9wlQFNVxVUZD+PIUQPhd8XP0TPHzXIec8kH0i4E9qAodYak2yZZNM4x&#10;Ebh4nIasm+QDHi2zDoebAHIatJCW2/S4s2ZnFEFDLQGDRA5tmYN8IN6YUbjsYc+xYxFuoo9NTjb/&#10;Qtld5Mx54CKunCEsCtVE+x+SD6gGknyA+rSJBzUZK2iG6zFZOpnqkRhlY98beT+CVDhL4WGQJM+S&#10;ehUIIETyEvxb0i+9v47oIDGiyCUAnzktpObHbhSSAdUuz68sGeGMGC/P4GSkJ/jBVgNu+ppQ3CSW&#10;jVCly4RNQW4FEcMOs25DTRYTgPpOjxhblqOfj2+TplPYasqT5SUybcDKA2PKaRaCYhc5NlwQJ6Ag&#10;l9hBQmTPs91pzs61BJBhKqb0/mMhmFCAP+KSWg1u09WkbDCDRgFM673W8+X8QDOotEOqRpIpaVhv&#10;oTLFsDlII8o0UfghiZuBZYHy2pCn1dswXyKin3UaDw0FxGg0GtgIoH6UjJYGeHZJEQbwh3cwXDsN&#10;hmvVQMrUhKWTpAPi6OlGJNT+gz3aX9QGhRApkrBX+F2yOJtvKyME+FT/AFu01MB5WdeQTGGdxYQ0&#10;UFGXYrEpyOkmtkfyAe7F8HyIABvLkdZlrd+EJrbB4NGDe0+fPolCFI3yDdjBAHsztECP+ym8XGA8&#10;uv/tWTQ+pcvRigpyzFRLtgZerPO4P7yA7wDusNrJBEvLCjYWBF/iBwWM6NxRCVFKr14jH/jpn/7p&#10;5mDMQeSSPZldf3p3xyn88NPnEB1IO6TjYOGo0TtCr+V8KMvJ2mSWncoSRhgGBPEBQ0zpWuV/CCzp&#10;hpVotLIUEiwWmBvJfYEvhAey2mmsJgwkcMZMCOn8FanzzAPWre9A7jEpRpmYnyj2gohygLg1XA+8&#10;MCwXwnc5cmpo0UmpxzeQtZXX/skyRdSOWEcKgzKnp5LWTOSw7ubsnIkVBpYA1GF2diNgVvGHlcXM&#10;wdgUh3lGZnK3O8fdEs9BcQvNEzj0VP74BtmnKrw6EX4O0ehsxOUgorIRk+L2etFv9SbLOd28tD7Q&#10;0YtBJx+wrNqAq1Dtc9hg8tMtrQ5E/eMP3n04vo9bhS1FHDHsg2AaARFVSO4ShtBGwcvGRBkpCoQQ&#10;tDNJAy4kttdmNjFLji2SypRKYEqIkDtDoYEwBmLBxBfpU8csYBTLsNLJZMY9JF3ELCQijYHLtA1u&#10;vihIsBJ2wqgrJBkCYpup6AeNgKx5u12zcDI7kkhFJeRpkg/I/8Tew0U2MancPxvTYUBQQzza6Xfv&#10;ZresJONHomfSWDKGTEXneq8PbtKCjE4PAxeNRILIZnx58TFqBhP0/iUHMGgMF8+r499R3cfn8gl8&#10;LPmA0T+vwzgZ7jMNAAmJMZVA0Sym5WhMtNpyynzyVyCSIvz0aN7dONjOaCAvC2uNoICeeLrYSdhs&#10;BrWbglZDYHq2ADkzaod6UbMOG+04FfoUB+oKGd47v7i9naTJ/KTr77SU6Ipxqbkj+HzxRUFP5TZM&#10;m2Oy9AvY/Ebj/OxiupjHF0UK2W6ZNArze0mVscY0fCC8JEHaTjYOrUrfMd2iWZ4Z2po8GNoo3led&#10;uvDo7IZvdwF0xOPJxZGjIHmzuU46osQrx4MKzxs6ywGxXEYwU2BQZ0wEe2UVRY5U3I3joC8rIod8&#10;ZT4GWFHypPg5qZPhVHT0k5VFZwAA//RJREFU7JD0ioa0IsZfxFfikOMGtztgF/4Oz0W7AhioM46t&#10;cEqUNbZ1vqbOtURi8oUiWE9+4RNCp8zWU6QlmUzZSgBLqgjhL6pTOGJcOXYYe2RbsC7SeVzOXLcv&#10;20gAF7ycT5nu3O8pzmWrdocqTQn0ndmS0F5+mjIh5gMiVcgGqK8lVmBFSBzLGYMcb6ITiVXGBlwL&#10;47Y8TKBhKpCqTCBESX3RyVG2qdJE8yIfSHsuJwYwV6e2aNUX/eYrX/yRz73zo2fj+5i2RTqcywAB&#10;E2KvMvEamyUDKMNPDCB5QGYTkg887BnOfXS3fo+6JAzgkF6dlZYZ1dYHfv6v/fnZavNkcbh65wvn&#10;n3ljugeWuGMYW7M90JZZ/SIjJNgAgFYIzrZOx7MXUnSUwECntxsu2D10SSvHX/vFv/OL/9f/+YPv&#10;fm98fkmCxTFRjFkyq3kFm4c1dBAWB4m/soBm2dLKTfAhd1wmvIG+vaxCDDjeleAx9xkfCxc4fRYC&#10;MKnMBoJO8ucdCrfH7mSvXmgbNqz6cwY2tiESNPOTylZwbRCXAJtJvhuMXMCboAE6ssOAZT1wYugH&#10;9JxFfiT9rUUr2xhd766UYfAD4mDkuI0g2zXBSAb9Au2rPGAblKyQOGwujwfX7NYwlADdRmEaYTMI&#10;mDov6X74poZfUKFYfyrstCDbQYyAD5gWNxm6TbMB9qCyB738xH8Zlyc5KevCwSK4BLohXFDKieqq&#10;/DluCSieLQE2gYGXy0NBCwUQS91LSl3OexNx85skCDnrghtHvR6za581+8hV5X01heR4bpVeXJEW&#10;aXAYYONn14TDooyTnAfVyCJXwJGQqE1slOYzeUIdh9fxORkvCiNL9atToF1OhFNMKZhwvsvIKpNJ&#10;s0enK3tcClWJFckULbYNAT7HtGsSKAR1BMZxRZyB9WyDvJbjtHwuOejZSm6GvAw8h9m145wVl8MS&#10;Op7K+PcAjMFAzCCRoEpKMTkIE7paZA7ZNRkC5F3UTlQQVl9wCfNDuiRGsQ1C25K/IVJIhKd1cFsU&#10;66YuH/7mYWm5jFMHj8NZfhygVEYoLWEj131qsqo5MZEz03k5w7YPOjOF5Qb/oziAR+R18GcO6FYQ&#10;3Cwgc1jDxKcd2U23xIsKpHBmRjluydNpHlgvHG9i5ozVUJ3aCRVKmYNIKUxkTm90zS6bFUtCDY8O&#10;W+LmpuFB1kHGivGx1gYzaD6SOrDvJLlqgjnAqWOQOi7pdWBUtpOs5YhDxgeuEtLb25BH5CYq4wNz&#10;LtBhh5JxQGGE/6FCsyMlRkCuK6T3bQEWHjZIIh9QkFc7YasBhne1vl0u68jtdQyhnPdnS7zpkB3h&#10;yja7xYVxZDmrdqSjmgo7Xd2Ug/dMI0xpVSNQd/hgIReJZwB3Oc1V/rFSArgCY602ZWYUKWxjpaGc&#10;DkgZThIc1D8w4SoqWHoFecfULTAAErYME+a0l6Q8O0ClYLllSgDMREjTCbJbxCw2F5Edb/Zng/5D&#10;WE1IssCk31eR06c2VRiMxKZQoNEYNRxBDu/ykm8ftes/+7M/e6h3iPhxffho1nS6333te9/9zd/+&#10;HehrkLWwUurB94eoK9A2TfMD03JSwpqtJzNuzXQ6Zal7gxH/zcxB++bJWaKvQpjLeeAnJ7M7W9IZ&#10;7JGivJId1GeoLNEQSZTKSCVQWOvARzq+iAXRpV1TtaRLkvbKgVPtCbIJfonO4b4j0cN1Q2LLph97&#10;ejHYDe6WI8L4XoamKTyhKgsUIwt3xyPzl4FdMSz9i0v426zt1XBI6O2ZgKmIWAX0ZRaeQG27GlS7&#10;TJcFqOPjyaUHZ+cYXsEZbhYyNwyD6/TsZiaS2G+Y18bUW7g4xdxZ2EmeJyCRKFA8U0XzNP8I1TbW&#10;gtUWhrAy1vEpAtOgOZ8LxPAMKiSacAorRvSQr+QugxDxARY6mh3AtcgSgOvb6lBkwdI9aZAHQmhJ&#10;mlOLdCaTqZAorHe4AKQ4KVs5ilKzkJZ0/nrU6Vu4Om4H4zN+DDia3WG5qeUY8G5QcYFJMlTqKUAv&#10;b0QMnXl+LJJDqXlNGRyWvBxAAQREjl6Ur8D5BYDAEqCWEXcSVVcbZ+fnd/NbCcOIGhH4AjeOB9c3&#10;9nKkUABZRY4UzsLsZTFXZh4gH95dVHPT8bzipLNu6CyzC8HUMoZWvKhGWY/UFGXQ0dWZ8glkcian&#10;zjRhiznthgvEwFCeMrk50/20tA6okurl6B5+ATOYlm9lRtWsC7M6NWTjV92QEs9mdJYbxFDsycAb&#10;SS8ADlOMLpmA4Y1BUqoLIGvmyuGsU29XmgycztmU5NKYKJWuZbFSGpCnbjFNEy8olplanAx+UYQl&#10;FTa8uLTh6PmlzM0BMvBNxUvFjXG3xSXF//pqaqqYhsuhAksVcmNhHQ0qjccISYXChDGup58DgSKc&#10;Rm00e91IM4MeXEuCC460oziu7c5hMLKy+pHICGXiKvAicBRZty3IBk9GaYKA+ghMp3Ky8KIjUx6y&#10;ST7Htz39U3BxYgxHIpoagTRSCPXypGyoXIv7bJhehv8WuoEwFgwZkihZbAW9DQwRDtiJ5kqJPjx4&#10;7AoWBic2ny44EoAQfIjEqg2KrpZvS5TMbkRWx8fgGlIZD3eIYHxpe4wtFkcuJ0mIqQLxjJ3jsktK&#10;O4GqhoULbc2/BLeiz0RZJCLOVoJC7tQhI0eHgjr+RRwT52FBX91tXEQFMHjWab35k19+/NY7FxdX&#10;RJFMlQGhVQE4wCEXqYDXro/pkzfS2ioqRNvKuFp9ZdjnRL336ewjuDH9Rj8ZnD9VRsRxNv76//hn&#10;aSQkH7h8+/OXb7y1rG6n0xvqg93+mYMko0Udvg+XyXMZoxfdeTfZ6ICXoXSOFXw0urhsNb/9m7/2&#10;C3/tr6K2NhidkaKz4oABmNQIHHseIg+EFp5otcJ8odBb2khwLzwsgVNDBHvHKNnuXaQUDbZAPngC&#10;xs869d0IJMr3aOim24ZbVfBUK1aAPewGoEhsdrLJpLfKX1Hb4pKrZa7guzGL6rA8Vs4LliTcHhMU&#10;N1Yt2lDAOZoMseKI2LYqPUFyggGu0ajXle9FOz+qIhVa4Ux17JByDpGS/artm15zmIgIYUSzvolE&#10;jec4D87BdspgKnA+csrlNl3VZB3YUu2vo6jgxDGe2elF7o4DFCGRR23RYXgOCwu3kZekRdvenR3M&#10;SO4n8vG4Wih9VmCp3NPXqyQ9Lc6WIthnNHF7ImBEHKRuRvl8oymftVdLWZE1MJblz62NqDPRZMaA&#10;PYyk1EgTT2d9GvS4rvg+1j75gBxuxflycRX0XWSgt1uOq3cmKiNdTVZ5ZGX/vKxpkHdaWVAH/jQg&#10;hA6DXSlL43hFfoZmCTp7FsvxYASNKvcBw8DOFgnL5rK+Yu/xhMoOOkUqI7J52wiwpaiIMfXmgf44&#10;/hmxImZs8WRceJjWvS6+05jbeM9QEjDB+jiNcJTia0qYDzoDPkLtRcJmIt0GKJeVs+LwqP5ONjt4&#10;M1bP4QdHqCwSmZ0N8c5qhbEjgYLbK9OnA82oxykiARPGkw3GR6/QVLG4W0VKxUXjzMtHDcwSOtMS&#10;Gqwl7uN+UO+A6Ar9ZRACAQTriZeVI4vNUPNUSbbF3bzoyjGPmnoIZHEotYYuIIu0xG2Y74O/3PUH&#10;NPOSNaq6xTGYGKCgP0iXh9GwiQFWe7ERKVFlhmBUX2LklhFjbDkpFaXq9BhsrdJQJ+2R/m1oYCCv&#10;5erSaIw3pKW1h1FEA4mwdCZ4z+abV4RPjBua3t5BvrzqU1mnU4kilA3uECidJ00yEY0bgxZWjOQf&#10;koNvZ5+ZvUx8DuIoTGm/vbkanQF5ADHa9iNWCtZg15udANYMZZexegr0ENPwX1Ri+Q5EqNdrXpIT&#10;72x7lnp7QG4VSJJSnL0JLESTTEwymuECdQW+IoGb3AdKIh18szFhphwcKU2I28HPEbIwH4Atyw/z&#10;nCgLSgWDCIGMkIAPwrsSyeCW0FcmlEB8sEGKvj6GFbTeD471EX1SW4VuCOgYlnQ5uuCAI8Ku86ay&#10;p8Ly8cHZ4DOf+UxvfAUgYwGWViIsaq97s1r+2m9+BViMNB/419Jltw8siawq6gLjizG77MhbQQLh&#10;4USZpnYZdkQ4gk6G86fBj5PhW44jtGr3xvae2qypnya/JbJPrQzsgsKLcLKTtOiGsnmXyb741APj&#10;dYNrWBOV5QVRW2e1IrrlMjIslIvnUFZOM/xV7A94AsMlmRe7AJXvAz1b2g9Fivdqj8awemBYY6D7&#10;Flosfhp+1RoM5RldXYimzXbQZdgcsVWEHcM/oF6bnvIqTCHmDkleXy4htCNaqAQMe8QawC9nOIEN&#10;CZKSLM74zErJYMJG/RGiIry1eZIMwDRvUZzMPCYbxMkQHNymHJiD5EkaaZRC1vN2UvIBxz6YCmOX&#10;wg43KMN6kVlQ+WkxZI1llt6gmUcNjB5lPomcgTMIFAqnM49EEA/bEPBis4Pow7ugBIi4kq3Yne7k&#10;lj5gSeFCtIIwujbPuWAxV8kYCo/k+BSBIWkyrB7mwnZ2vYy6JGg7OfPeDi9bxDS/6z2SwDZ9cTCY&#10;eEi0vDfNEDsPZby0QRXZTa6JgCPVw0EXWgvXkMamFCn6oXUAV3FThHwUVHAMGZdUhx8X6Zw1TrJ1&#10;IUCtXot8AEaj8+whDfI6vc6MIIMf66tIQ8KDEfS6UULkAqdnD2BCPR+1IcjHnH3EmTH2FoB2QG9A&#10;oVO+p9+J2Kh4h6I5yCfq41UQDC3WWDVzx/lf6PRE/hJ/aaUF5S//j4NNjNwdME9sLK7knBkoXDpu&#10;vHwai8WyMr3UKF6I2U8sH2ImSVxCEJJCX1AXYrEkLcr4qPqqoGXwGjlyiG4xP4qGIEwu3HG5wXng&#10;5APh/hnVl5DDkDpsCEqskjICM4vQy8yIOABXHdUghF70nv4+lrHkA/464Q5OgVxaKKDJHD33GDcJ&#10;1ihxQG1lkyQGAshKYFKyMxwMXZyKYP8VH5IJyhZt0qpYdDx3Iyew+0J5KaGHdALh5iPrnNKW4UVA&#10;K+kMG5rIXB6zguDGhhVEZIp5mEs4vkIcxxyOsq8l44iDD2i4RzygrjCafTKo49q/biro7mGOnBm/&#10;ZTwSD8SfcPlLPlB6iAkkkeqS++JXFTnGyLoca0AlOBzZz3gkbCC8XOaswWSRN+/I6H82H1Ahot2g&#10;Fm4MSmEN1ZN+942f+NFHb3yW2UEcmUO1A0eS/wQNo1bpZADbvGEMOOJY6rZRMdHotnKv3b4nf73y&#10;wbPFe6vZakBbLfk5hoKozylXppP//c/951zwZwxrfPzaK1/6MioPMBxtU64jTAtwzhkTCFfU3GYI&#10;r3ocgI3theDLJUK+ilLyy+OLe436D772jb/x1//q97/7HTRHpvM1m83W3M3uzEp122ELkgasFY1w&#10;lTMHJKJ2OlEjP26Iti+FCHhgGQdmCpJYUFNs/S/VokyfcDKgWw563SGjAg1l4Fk4tArgOTXWrNSt&#10;ygEy2k7Lo4cME8k9hCcg9s/4PWfoxMbIlmaDGJkG1cwKgOcVXIfRjGDPAE50sQjTef7krjBLcoNH&#10;iUyYA25VYJAFKJKjDKT0FiN7vJ5vbQMWVpu8iDkyVFdIRp0rL34OkEA+IimefQLv24PaYnB5DEJd&#10;9HkwYUIaydyNru1K4zhFnYNIT9F1h2UH+3X8nkYCVOx2fgf7innxbD2SQVZFjOMsCuLF7QJS4kbq&#10;v7dSWZy0B9Giw5qCRgt1ijRCCJbJ6Rwo40z6+aM1qD2NJKhSQcAvSoFg9yN27LLzPDLnTuI8AOoZ&#10;gypyo3wPXUpUIzQVDZAfCneOHBb8ckKcvDolvaxjEHHz35CINcABobW+kE3RvJbCG+VQdLpFlxjf&#10;Rp/GM2shder7U5pEx8MxkgHqais7RqYKNVDogD/IBGsJSMDY2b4KgjgApUiV8Je4Ohbk2fM5bFlO&#10;Aj/zyssPpzfXmWbSJB5R2zE9hAS1qYQl3O/1wjdrLChgmhVAjDKjpkTIckGbKAQJrg+3lzzKxlvq&#10;8koKaN0S2mptCI9xtOTn8IkhE4tJ2Q1vk5LkegIsSgc8KgnyeokR9d05Tr2ecRGteAQ27Q45uZoo&#10;uKr8w7bYVg7kbA+iU63JYJ0qiNCvpQNLnwDG/AIjGHDSnBPFMQZ93lEpIOw0CQl1fIZ6WlvRm2CB&#10;9C7N+nR6Z8Gj1mSAFy1vuC0aT+7ubtGlGQw7QIyhjFamyykRj/vIwO3+gOoQhhOEm0Uj1pC6s4Dx&#10;cWAZrfZKpoN2R21K8g/k3efPr7HX0JedIsm+UtgiTiXpatLh6ghJe7wRtXKOh/ETGypKz6BHCABL&#10;ImEVRX3NLqKWEg4l5jqzTKzP4q8m3m8fdAfWx8CoWTH62xQJhBGkqhx+CwPFecCVyAeAQkMr5VzM&#10;m47tYHtWL1kwRFSgVLPapBDGMoikYeUR2lexdD+kJKsZ91w6ihGhGAhatqzVz0BqN0vy6+UORZxV&#10;R7YPqtVEQ8YE/ENCf4EJcDzv/OrqwrRa90npjiz7NKdvs7pDq+bR1f1+57xNeyNKWazzsQKIzjN0&#10;Bv3vvfsD5hDzeGSqk+kSvjKeDAuGTArPA1OZQZjcVubo0IzOc0KYgaYiF9gGJg+54JwlkA24KhOR&#10;ozHpgTCVcvo495GTg4lKGMeyQW52oJXj8AQa5WtbTMbnssJO3MwASLkWeBoaKMnM9aneWJp5kFXh&#10;FUmLeQKwFQnl5o1CM+mcF47B8MGMUvrQDo1Km+ckEIKH1ulxGSiZAmFI2Z+vCMaspaljFtUR2EpY&#10;SKe30hO3otdCDWS+C4hHBqMmJB4BvhvABrGBZcZGo21FRXaUkAogt2RXzgkz5ImssZRx2/JfGStG&#10;zBcSrEiEg+bM7jAaRECUgTBWeBB6czEvNN2BvpPL12mdA0UKmZjPEad8MbUDz+lxoggAc0hyJQ+q&#10;2qK8NUIvfGKnZa1S/Vh6u2nZWY0ux/zUml5VqGlk6ZTsbAgyqHeJM/RTbrDeN9p6EdCFrALsXXD3&#10;ANRWJQgAUbmC2ER1jN59Xoruc7XtxM9D6FALaEePBxADuynXSBAtMyLI53e2n+H0DLVCX3C5NMf2&#10;yFlzkEdNTKpMsBiRKszUJG1/SnG6bU1IwF64mneApWiFgZl9jKpsd2w6psLZ76C3q3cm4oFmQ2Jm&#10;5xsujMpGSMtOazc0J/VwPHEkE+wfdRHMwR0DGGApZ4wDUAr+BK+w0jwJbIp18pwN+d+Z6uAlgLIY&#10;35oSi9pbPKTbnmFDRtuS2jMGJyokxLAWHOHpF/5HIh+p8qfWnQDd/AM7LuulQY+YklC0xCVC3T39&#10;Mwb8NKArb6EdklIjcb7uzFlqDvJnwjKOulq4QjJy2QPMs0UHoQ0iezMEi135ZKfMZlw6BEWxJNtF&#10;BL9ZWITupUKJXxStwHA68FAOgyPE01pwuhQEkh6lLqjaWtxOwwflm5WvFHA0LuoMEfrE7YjZRrxi&#10;b39hStM2dwD4JiQzzpEH7ZD1BP8GYP6486AUSFNJJRT0KHmEipVargRpeWISHZUHNSv1uAZUBWtb&#10;C2AIBxOQuNHhk4PlOWgdaeNwtjnyBiS4BqoYrgaUVCmRDs3RCDu8NTkGnk3C92B7mJO8oxhsXwQx&#10;mtIIta54E/RQjJ7VS76iQwjDRqi+UbgeXLfacyrE/d47P/ajL7/9Tm94vqXHjMFHJNKwB+0LVU1b&#10;8nlG3aXN2zI/oQaTTnBG9zqdx4Tj+xpiox+sVzMoudgGfsbKibKTut9/6V/8WQncAGL9Yef8oobO&#10;kfuhppoYrNG5cG2Kg5gSgUbX2rQt9HCF1nEcqB03znp9CLaz69vvfOfbH7z3HsFEDoapFd7ZoiJT&#10;MBJr27OYKrbXAGMCphitMmOJzF/CB5uk2kmTGpiqtFbbkgSz20LUKVEBRxnHpzjgCugDqL8Rdhce&#10;ke19PqXA06n5jCjWB7NWTdU70yg3qv4JPvN0xHOld95SlHmmJDjp6X5mRkfRCGERzIA8Ewn9B5jG&#10;+gxpDN33oOaAEOoOm+mGhGk1VjacNEcZbGSCovFOWgAMsPZn93CSV2e0HZwTxOo7+kONHCeJs/70&#10;OyF67JQCQ2MOrvEPvITQ5tPrXORhCE2kJEJfc1H0DcESWHSqY+JDclxoe4IZyYBxzrdGTc3fMGYi&#10;FpEWOVF5uhQKJoQ7R6AZHbowgkpDDMQocWIZgU6wkRpLTEg5Jpr5iDuiZLLdokpJMBHWQFQ5TbBi&#10;7rkzGlB7zJyTYngGcVBTzFdAIeXZ53NkMcJp2W4RSBErpAOPDue1aglM0eJlF0Cm0HOW8HO2iOKz&#10;GLc3t1ZXNwhdz73T6J2BzVprUlwTS4Cl09iBpMha5FNtdeGbTQYgT2+3yIJFoljO7t3kxuulAqns&#10;xnI2sIxwEogj2SJSBcbJOWYGp86CyAykaZIYGBtEcxtvdIDWwjWBGAUlVJ6f6Z84OsEvCrscbueL&#10;BUATwUwhyD+MIXP8guGAT8uPGctKtVdygn0gXsWfAZuqaIZ/ysFWGZo6DI2/oCz8sGdeQtt04mh3&#10;vodjI70yABJeA5Db4JnvdPiX/kNvgXtHZRVprrm1BcpKQLK6OUw//RWN5u3tDb8+m82B9iT5sjYx&#10;H0YKJghmMxwDIFVcltxfO66rs+mMsTr+Tw6LzRr7dFbQ2sp4Tl0GK8Tu84Fqm3KGfc7j5O7m4vyc&#10;3QKXQh+IYB59EHRLkPXrDQiJ6d4Rt+Z3DSjbHXKnwWAEdbaAXnwObCh9OsXFSLKhqAoMyWp4maIW&#10;YJJW5g1zsDud4dnI5gSiQFKXOWcMt6CuC5Rxrh47TjSpUpGyPO4mwao2IVfVENdiMzVFPQUGc3I3&#10;AbXgMQiAWE94puwmfD+1JmEgQP3iTCOgTlF46dk2B1b1VCoO15mIeTKfEtzAw3SaZas9APBEPK3X&#10;O3fglgJ14+HAoVoIaFJ/yXQC3twOP60tMgCOYZmgPD2DuT2bchRAr8Xyd8DYmJ02+BK/Lz2g7ywO&#10;Y3fFQlkarr/ngYefzBgMJlmL0BU4y4EumEPDsPDrPCSZXxkhcZiZkG3YEj/WFYJ3zrVPzyKxr4iw&#10;f0G/BbKPkgYV52DvFODGO3JKel1gck4Dwx+ABDA0/KJCjipeZFCFzBbKi46Yp9DjyWFt4i3adNr2&#10;uxCQ1ApQ64q58oCULcYblfo8IRFXD0veh5nKdwa6Et8xvfTU+cy+Bf3VlLKAialqJILDBfCakqqp&#10;Uti5bZjvneXTuxx9xxuFXSAukqLciQAQBXqfmYIgVSlpfGbmvDIbxqvJmJMAWR0hDojMQziQriOS&#10;ggPIV6EV5N3E/6LlcuKElCw/QjH8uXrmbRqoWcgWt4NLwkXIEgPVQJehasfVVidy2BsMU5Ah++PD&#10;5WoGsy8QTEYyq0KUFq6aQsTAD3Yl4Bn8EjVlWVB4yR2LCzLknXBju5hGXq5IsBkHl5qz8ROIwPIn&#10;yvfbFmLu1IKi6ACwDIBUSV7GJU/Ce+etJCXw3zgR/p7l4e7wcPbC+vL5AucUsFTFCbr0vNuAPgE5&#10;inyByCbeUozNZiojX9sw+OXUnVWBse3HYuapjbM41PQuKMAZHoBS3wQMeTNPig2j2GRzXRZWYf+g&#10;OEZNaW+V9JDQoZDU/faE/lhyvtmw19Ou/fH31LZIM2XUMYS5vIv2IrARrFUiDc2Cn+A0LlQnzBVc&#10;mgyvYjX4jfICVig0pJSUAE81aYYnFGYBdOhxJ52mj4qvTpDkLxT16yyn5s9H4BrzCf5f7bZhR37Q&#10;Go/N1pEHNEApNRbRTJ/Lx8Dp2BuQUWudbi8DvLLQput+Cj+YATrWS/z1sA4IDSPOo2QfEQFJOcFD&#10;vIS92F7h+LDYc/1EahoKd4oKKgsc53H6kRMTSfGNcinSS5BeCbOK/IoYt4TtGNho1eh8zQf0+0aM&#10;qjwK80XiRvkbm47VhiR1FL0NN1BZR+s3KgWjdVJWM7FcZKTty2cLUjvDe8p4UO/E8iDfaW9nZqGW&#10;8eR4JZvCI9uTBC5YctIbp2wjjzu+umz2kPg+A5UjcjLxh68uAcfAJA7YrJIHMASKYBoRD0tPf9JA&#10;XiLo5P4O+pMKHJZ3+I4S0ssl/G//m/8Etbrni+3gldcf/sgXNig7GZY7j0yn6VlznQnRrEmVlt8Q&#10;OPlm2Re8JHpY69VFp//6xf2rav2Db3/75/+Xv/7V3/0NRTyp5YJMz5CLNv4i7PYQ86fuAWsci4ks&#10;V48m4Do5PWsfM2TvS1ThpCSr4pgim+k/jtbJFI59xpOwhqSP3C5/ol5DlstuvUzEcNsV8ZNKjixX&#10;Jg/ap4XVwQDSxzaZz7CSffo0pS0ZM/NRbG/Y4g52wdxON1O6TJA8zzC7Nk6TAdSurNo3Ld7a0hls&#10;GZjCAWWvzs5B8G6e39Dn1B70DLlAWI10TfiloxEbNQCYJSSI7mYaCGxC7iRelEsAcsnnAMhBiqZ1&#10;geo3RHJemo/iuDo5hiAJ/hUkThrLPCjiM0VTDHiVbWKQDhGJDcR8No1HwjFOsBOj1Bt2EePer+aq&#10;3erNQe9oRDO3sxCpHr/CvvLvHTkFCbQNRgtxBXhMyU6a25jKgpWFNXEQLsUsKcaskjJ8E2y+mCUa&#10;klwdpOs5NfIxGo2L8Qi18goSZ3ahweGOzrGkP3txMkPOmYqmwsgUyra1OQw7oJKjYRqFGuPX2G0Q&#10;KPMovp3/jScxD4dgipwMjQFcOOQpwqeMuLW6SSqByGQmWjb/mN3NqJszP4jmhgUFQWULDkjKOLg7&#10;NCCFGnqk6LBInZ+gslsxAHQsy9tGn4Dd5NZV6ehlXGit32Gt1EGqSqThy5HVSTAM1xsXQszhjHRn&#10;L2g1nWKVWQqZyUIAClu73wf4bw3HAN6kEZwBQwrjSL4ogw/5bCaLRVXNEjYe00wxqitMnN2iLg7p&#10;xiQHdLtUppgLxfqgkyBU7gCvKrHsBJHvZGJ8b4Jtw/HlasrGKwXNoZxvERVyO2T7cF462usKbb5d&#10;J30mh0fNQo5ZaR6wSqPwJZA/asoEOymORjAgXC+/yOAKCW0iYyUX2EqoT3YtGkeKuM05lMqFOdSP&#10;K0NoRigd624MqSXeMpPYJM6xHTCSw8ot//D6a7p94A6t56bgDRpdnHtrh6hlcxXlOevWjRi7Pr+z&#10;NYWOWyLBVm4NzB9bzkKPgHVRUQAknZ2UnEyEOM/1Tp8IHa6LuklcA7vFVGIhUGFZtft8jROwc0iQ&#10;yKBdZzant97xzdjGC6g7QEdMDKxmpqxW1S5kxGokhmLBqMjIL8SsE8+irij4AYS5WSsRpjipbrcM&#10;bLJfxHmLmnL5aTgZTiulMdFhwRalVophLDglhSDKcT12uEErOa3QhPc8WBFnQweJyrfjw+LmvQv6&#10;RSfhUorBuwA7YTaczUQtCHILt/pmwrgyftiup0K2i/cryJwKpyxGDdVYjr8VAwI7baBdf3IIo95o&#10;9ZLTx0kpoHWkXAoujQWDXyWUWerDwGjYMetRK2YSC00ZhaCkFCUWLQC8BZtYTQX5AAJVGHfcI2n5&#10;NBNbwEcQXXo/3leFAOqW+Hi+EcvpIlNRFgQREwFuECw00RZXYco1ad/60B8OSDisZpd/QjFQc5Pl&#10;ph7iYB6OrsulVF0eMnMfaE6QT8kEHCeIoUQU9JRkQPo1tA0nt7BIYsnw8eSFgE1gsXPvZJ2EmKsZ&#10;Qa+sDfmELnMIZlx5K8n6/PCYOYRGhJwK7L9RL65ZDRz+o+iLEHLhZtJS6b3jl0AuqfsZVHFH/BEK&#10;myv4SZwdVtJSj/VY7wHfAuZtSOwcDMUmbBdgfcAsEbM2II2maZ1iLvEQNDanCqgWpbKf1ol/RD0R&#10;ZFyumGV+8eAeXH91mSAChYahPq99F4LNiU8yWLBZQzsBxCfzrnUTgC8Qr+5ub5lYQ8lOhJ4aaWI7&#10;7UD2xZBIBoA9atJucz4ptUShyH45SzYM3paiSYDkfFyeEn6/6xnImf9hTRwIuwg0RxFDShsnCEpU&#10;zrlMTONOTZzOnVjOcCPcyxg9s75oaBiuhAfPL6YZLECbrB6PelrDEUT2n1REUuROGoLxMb/S+hsM&#10;ymUq5PgA0grv8itJN4zMdAOSJSzCO6zUM+NPSl6gEeskwAjZEp5JmRTkOKD842JZg9HLGPH58Abt&#10;PI823IRC1J2nL5lDmPjo6SmdaTYhVOH6+KWhT3sUk9iUOoPMONy7ZI1TH7C8+fRcq6yp3KqsLang&#10;Ev/AjBxb5lSoXN6IMafm4Nqm5VCOh3BZIn/FlOmBtK1WKab8Ew4wLyHHQZsY4bIkgZxTPoMlItco&#10;6xPtS7lShaNuOzCGXS11Wbne6P3RXlC/2AZpoTw1JagzOs09gJe+KiU7SCh0om0sAMBi4FA5Ycpq&#10;RMV2Jd4FVJTLCnTITeH08uoQJWoDB8E16VWTomghhltM3cbzJi3GnilrBJ/OJq2rq4efee38pVde&#10;ef2tY3sA/VsHlCMj+sRLi0GbeJbroGamoIsY7v1O56VWc1BrPp0tf8C0pQFw59qugbSxac34sj//&#10;5/5jkvlPp6vRa2+++uUfh7qKZ1a0hH5MmVQcEMFji55CGYYI6VBK17IlWijWdDkfr3rDt+49eths&#10;kw/8rV/4m1//9u/O5re0Z4MaEQlpDdGf2ujneDKUFrjM3AqupUcZlfQFNNHl2WjEDyiMRWsOQAvp&#10;QQ+1H32F4Z0zxU1JRQtTbk7RzdngSF6YyDsR2CKvMKpGxiF2xPDwYuH9Dwc0jCucQ/R7dzvjr1KF&#10;sPEyk/Ccj0bSIOAXrQz7HMDij/UFs68oO9qOo0ch1FM4lBwWRwdioT5xA2EExLMv4Kriutj99Rqh&#10;ifROOKwjwBLzU0UL+50R8NuKQU0r5Dfg5SMtKDAAW3w5nZ8NBTwJPhDlswF5t+4Nu4qyRVMCS+PM&#10;BwYWknObiOHbM89ZcKzFLQcVZkag/Zo+JhLIGusMdeK9SDda2BiEeVEW5NyxaPxjc62a/uFjOuGI&#10;BeKqGKSac9fqdOOxYngLISxCTLuoDJv8GamTGVNu4ShBVa6kaS1EICN81Ze5M5kfITyaKdRlZqgQ&#10;ThIwW9xA1EFrEgE4ikEYDp0rdVtsZ9eOl4DD6N/rp/xL2OqYbdMqUo0+RKYY6OhJlzBFe2dgx5HH&#10;pwp1qjRHiS19VhlAnpyzkJeSpQjbm+w6YpmLBahKinozm0CZJR8AC9MQ2HS1lgdMYAH5RftHlQCG&#10;+R43gycLMgTlYxamXW10ds5dfX5zza/QEoe9ZNBeGSfOK5iHhrUJt1qDG8ul0bdMIyMIS207B4Lr&#10;jnqpPLh3xVwCWWeMp9Dg8YJVOn84ESqjKmGmDhRbkLMHsZjeZhgRGdgc+hb7wjeS8pZuPI7V7WIG&#10;kgP35oA4noUxKfveIUbSqOpvkE+HRllzGkP5q4wFtLEb+IooBu7HgfelhK37MlTi7FMcAIoOgNt1&#10;6E8+yizCMo/lNraEk8n2ILSlBcNZehk09YGa0hJhUc5yLdtsg5VikdqueHQl2MkHZPAzZyIChRwn&#10;1V3xKMkHgMRA4TjEtrswVIQMB8OESFXqLfgkgwbaUVUVUICSSE7j77gPzb3hESMIXYsWaRszay0w&#10;ARMwfBfSN9Sm/FPmWGNVgbTvZhPsANez8BmMMJAg7/X589IKn9Kf/RVlGJCPLMREKB9BpxLHSL8x&#10;ogqDHJToSFPmDergkgLS1eXmYUBwKrsBkixhNdMShK3DLhHHcyN1bnShqM/uTA4aMKBlgBdnXsrJ&#10;SRsPUcQQB0dFx3gUZB1bReYDu+v5zR17asWc5iiafRud3XSB1bOUGrJvXFGizuQDJoFY0UHbZvSD&#10;p516hMdbqq5WE1vhKB8JYI4AN9KS82bg5lIL1mGGCh+DbmqaXJWdsDcOPSiCmARbJl301JwG7qg4&#10;lMRAMSW57vTNcpdR6Uk3pBoyUN0k6dp8zEnGuOLz6ZO2F4ImY4rsgnXq3MpTlfukXjiwHrUvRmKx&#10;LH2WNNQy7hRtHjit0qhtCgXc0GqPz8dMY4PUp0xcdMmw5KweXALkJXhCatH8x/wnFhITNMONqqyg&#10;JBT5AE0OQFd2mQL0WIIl62PttT+AayvYXCydCKd4RSAztHSNqzAOJtZqVPA76agKXdYqGFbFAfYI&#10;HJPP4MUyV5S15IIaaRL3RTnZzgfIFQ6a1SNrhw00zYuj8qhxj6yKfCGq645jZDuBfyzrgkTUOzWE&#10;9rjSBO9c3tIendbaFy2tSv1IJVIZWTzlBR+9aL2QpYfMLcKlXJv5gIZECRpHTIhx87zsm8GPpXUR&#10;0A1+Sp093zMeyEOkMqGYq3F7+UfJcmkcfrpbOdD6JHIM9Svk3PyEfwS/QJjD4b4e7xf5gGwZrZoh&#10;EMYpzsgQmQPt4POMreB3ub1YJ0s1JhBJTIIM+fk+iXQF11/+bXg+poj+E9a3oXzW397WNIlaqg3M&#10;4guK9hSlbHuOPaz2iuaxrVGqP8HvRDC38GqCxdtll3+IswlXypCNkgIlTrYJJwxwjapfF0KE/KU4&#10;oaLOWfIBDZ1ldf9VGn3QaeNPqUquGN9iWRsJBJXoGsxh4HGpVEU+IVvhsmS6SvKB8OVEnmUFERJY&#10;RdEOm+oT2qbbrfTjJqnKZrhdco5YCgV/GF0Fk94o2kjD9Uk+wDty/QWuRQFjnTQsapeRs5EP+JNG&#10;MhkcZpuVmUbaNFRbhDVoQCDp4QCxkC/nu4pojyy45AP0srjjNBNzBwKyq8JBsztGxoGVfISyhOZY&#10;VOuTD9i3hadmgWxvFIhG5BH9a9aWmRHiWZCnJBU7/MuBydyLwktptp5M7+rn5xcvPXrtc5+HNVrv&#10;nwGEEsmV2RROvoMpZK3SqolLLdcIHKEU5qoPut1XKJ5W6s/mq/eh7A66xAW2taY8pblgL//iX/gz&#10;sODvVvvxa29cvfVZpqgjjAeFJVxBM+xS6XTqiSwUOi2YBRZ2qukxPWFkSztEPK+6w889fPlhu/PR&#10;97/7S//g//nW979Oe9scOwqlh2jLcg9xmwWSxGaItziVhU2aTVTXwrIPRyNk0yxcI3eABhnkAZFL&#10;28JQnspd8yxp+Dj2nGZpFemLr9TvppPUcHsExFghXDIxFj5fcBqzkt9MXSRzypAOwC6bHLIfPI+z&#10;kEwtKqrsuTRsrsGWkyfUHITtRRSe7NZyrVUuRSRMqU932dNm1rQVYufbzBod2SC+yWo5yJjWEweP&#10;ZrIQooHktXJ5bNQIKKKmpEN56WeFntuzo0+sWm6iF4DfwQc7tpiDtN7g36kjkGMYeZPS2GuPz1ZW&#10;hS5AO4OJe5ASzzObQhTZOHotZFd35RrSa4bWmaVVCVS2kyinS5a1cWyeQyEk5cX8tShioe7HEXDy&#10;arvPaji11/MTim0uYdrjjLn1cUGmsZKW3DS6OwI3OvNbzVHontZ//GSHWZplZTyx89JlOFhJVC8Q&#10;qwYW6SFbzykeKm8aDRvlg/AfdLxqd460Qdhvp2wqO7ylh4+WKcZfUIvhw3HBfBx7eXd3Q3IlmsVK&#10;krOlIAqlR9OAprJWVCoCj2QAiGnCy8KStSmQJunN88nU4aBqvB1xJ6Ivhz1i5JfDMa200+UCxA2y&#10;I2Vd/AB+Nz024CVYjepqurC8d37+4Ycf8gwwDyRpZiYG11Xabg4agcZShV8rg3a9BMwIGzRD2hot&#10;iM5ecBIznY8/A/mfZSF/JjXtD/vTxdTGO0scQVoNFZTcET80RE/TDbeFUdP23hDI4gPUJ2XRSfrY&#10;KgIjYg0nTEszsz6p0nbRp0iKDaYOmzlexGg9TbNikbQnwVVHvAA3AzCMHS+pjn5OWRX+d1Eb58fD&#10;OgV1Fv+w9qWmlUHSqZiOBQAkRZ3GLojMYPU02ovGCVrjKgiqIPXxsc7mtqzMJaI+QFrSEcmTsyQr&#10;iD5j5lFba2gymidyvYhskBXzgRDc55HuLSKhko+jOF6GH0TqUSkzVP8RdXXAKAo+kE/sMeA5nKAh&#10;/IYOq3ieZSEV7HxC20n5X2p1i77bOJerB/BBuSAdbRaM45y4zZ476pmM8xIfIZ+kWymIpu34fAE4&#10;LPotajSDqAkiya12epTy7Tw/LNcyUpeDLYu7jqIuMZ9+1CQeTyxQuyOiNESrV3lryjjYcM5bIec7&#10;XzadM3La8L2I2e+YN9ey7YTogTpGsA/CR4hPUF0VlWfH0sFmE3+pR9t3IzPXBg9X/zA4HzHHKqw2&#10;ky5ZoMSRHgbxuUIwsLPLYR9Cjk6RTGoEFVtVB8NcsG2oSSuGy3ORuYNgQM5kTruh2buZn1hEYlm+&#10;2HqjMYNEBSPCEvRo+SM8kF4Oagfy1sBiGLGkjj5fzY7oiVgG72XSb4pOhnsL5lg4KoWWg4iTJLgK&#10;GijMYVhqRCNKG569StgAotLTraX7MDoYcsLIY0PyEhTnX2XQmRQhQIuXpNuKTBsQnhIxjwAPg7hD&#10;Yo1C6+GwKfy25ZbiBzEJshPIeWxdc6qdfOtAy4ne01Fn4OxZwz1w3e3RTIKpLiHbIfiYPVWoWWq7&#10;z5/xWAqKB9pkEfEN6mRztFzVhLIhY7j/QQNtLQ9HQNyaagOH0/OMWoazWp0fCHRIHh/6IlGUnWzm&#10;M8br/JUtvDoHOouoZInH25wCsVY1ZX9e+V+bjjWCCo0xv412mlA6CSXib7kj8mzNw6X3p7XDMriI&#10;uVPe1EZ3a8IwNzTkTVP5D7juc8t1cShpyowlJvIIZfaccbW4bAm1NbguYAbMcwZsl3cKhkE25YxY&#10;gfCw7RNR7jArpsSCxk1YKopHSa6c9v0iVeEbnWaWW8/feiNYC0B9gy4uKxUQrbc5cwTicszEqzHn&#10;JIcc5xKsW0Cw3cWrQcRiJlBqQkG/jdtT3weLtAgM3CFLJ510onE+q/KGkekLwIwfzOQmewzt5ooi&#10;oAPIeJFIfOsUQo2P3Xa+nhQmuxnTRVmmfCrtJbvJ4qUDJU58OaBaf8DiTJCvEq/7rIHw5Cqam5/S&#10;vNxBPYjE9XRQBFgoktbkAxp87CRHLIUW6NMKGfEmEPVwayug2Cpjf+gLVyYOmJ+vBqwxGUi3Z4n6&#10;DamR9dKOBWs2UrWAT8iPVJOKVVLF9VPOnoByvKswNcU6XrsDgA3mL33PuVlr7nYhfVH6tM5D4rG0&#10;oZlOJkuUkTsiK2ENiVm4Fz2zKQEL/JkKibI7olyuv3RIisAuTI3jnsnGw3sXb33xx68evXpHFlKT&#10;uYqTund5jjLys8kMimwkWEy0LKNKExPTZFXPmvXXR0PUJq+nq49AgBi+wdOVoNQxCTHMJR+4Xe4G&#10;L7/Wf/xydTykN5Etdc6SE/eMt1lxgkFemPyl37FJkX/Nhd2j6MkpAShi3sE7Dx6/1O09/+j9X/kn&#10;v/Th0/fO750tnMzEp4EzDQSsmelrizzHV/Y47kMdK4+ZdXaNDHYWktNg5Mik7e72hhiOp3Pcb3R+&#10;9LuSJ2VZGqAQ/ViPS0dpmfv9/OYWyM5hHJad5AWqcEyXgvDWttXu22QUTjzpLzCP7DXYOMQrHC+0&#10;93M4MEY03GHsmUG4W23O+uOwx3XAtoRaS/ZiW2Si2wwV9u2WFwSA4QjPJlNhL/4huWk3n11f8wOQ&#10;ksgj8MAQNlAyni82mCV61FSybnaAlIyzW46KWNzRXIqygPOyrWsjQuIIBAaKUSnpGj1xdGGU0J9g&#10;0wUXxSCLX1FAF/1xhr8qeQPQWB249aV3Gc31HseFwAa5Q1MPIktMWNS12AXCZiXbcbdw13gpYn1p&#10;HixXlwCIZae4hb2x9kR5J1Uy3Op0ctsbng3H448++uj8/Byd6ZIPsEmlh5glQtoUQg4RIIgL/1nh&#10;9fjqkGEAa/WowaJ4C+42cR77ywDg0kBgi6E0xOp2Oe13xcN4ElI+bAHhGd2afAJUrsqaA02/NTEb&#10;ac+BUZeOgzO2EejCpjtBLTMT5Dcm4BO75SsUG673R+Mnz5/jxzJVr3qaQx7ZlDAiDV1NSTgwuGgb&#10;YnQbQXVonVN1xzlcXBUQaEgCYIcQkII1Bqo53Lu49+zjT6M7lw87WCV3ElVxTswN2MomJ/uFPrGw&#10;zzCqmUnkMF5aSoxRiyiEoAUyH/pPM/5cwnS7W6/1WATNItdDbNAUtyg8hkQANIgp1M5iCiV8AMPT&#10;PamzEdwRdvfI23d4UmQH7VbCKPUN00UaPBLgmh7oVItcDM/GgSdWA8Wxtw97b9jKTAOjKFoG1cvi&#10;GiTZMxFlHNsKxRLDMlmpclD1eapE48IIXgn0o2zLP5k5esTOiijrtQNMpnGZD3HBQfcDrWmjOZaW&#10;6tVoN1ZJBBUEqQk5fij3OThbJoEZ2hqz0TljyKRnVbeB9cJM5+3wgkRsdeTSreChgsB5gLc9mzJS&#10;SHCMZ7ughlmtL2YTpzyho2VpHkugsJvnrQHTctfPEACrG8o12Y5CkSScKYI/xdb4Lny1JBk1uBj5&#10;weR0k+T5bBGD6xnj0zSUsMRMt6byCMGO7CUVFBG3AKEvQja8QuJa2AFapvTgcolwgaSslDBp+rfa&#10;EyQuztXDwi7hd1Q0N0MzahCXSRu4usksHKnqYtnpDQSe1a0mDHH92yBq4A7BKbjjadCTIYYHxkwR&#10;2jK3uE6k7VmQQ1EQTapP7jsSVYsleI221DqkTbGq9iYfYO+sG0XTxnpARrwVyJRPkYUcslDJBwjF&#10;WY8iO8gxkfwad+XXnea8OpAikSBmQQkaM+QEo2wX5T4tc43Rnn30DLQP9jTKS/KMcmyIFG2ZFPKj&#10;4sAPcOaRMPKRjk4NM95VwzoFWCfEmXw2QJpg07EhKRzh6LCJmXRU0nJ7sbDtFKt5KTiFSIaJcrAv&#10;xMIkpTKnydTNTcQWzTyp9sG0W9uRapRNGzq9XpLEZFrjcsDcog8TVW93lhPjEska9oBxmMTMclO4&#10;f0psJh9Ql8LGtuQzL/KBULTNtfANsqepkWRED3/IN0qaJcTTEptMm0KyOBEzTo2NNjwZleQDtEdY&#10;u7OSZ9bnuAkrD+HnJKrmgMngsrFqgXcMX48QS4CRkChV5B3Jp1mHnCZxV36LnIPjAOHUr+e75Huk&#10;wTyqhY4bByIU96DaH7uVBTEHs5KZqDqtlnysFhLvoCJcCUK9b+XTbOmwiBq6Rdc5dqaKygUKg2hP&#10;A4XwaZKpWQ7KOeR7XYlwxqbccWFNxsmIY8uzkizkaPSodNjEWioSfpQ+xdCZf81gzXQBpn23eBBv&#10;Fkgf8YAEMrOvFBlM506pm0Vy3l/zxl0WGMXFK/wkg4D0MowJs23MnGIVlRqYC3YhlhMBEofAcjTV&#10;wQnpyJQkSuhGxCZ+9sFLJuKoEFmmzbgUEYpqSzIoF19rn4K/MjmeHWUGUuGR+CaEFsK5uuEgIBmL&#10;9sN8wNfH/UUgUmUetbhOVBaQpsAugVxVPXG3/CLbUK1jSQY0LClDokip2UTReWwlywqWwRtBUeNy&#10;WU9TLdtYXNkA0oCkWFYB1EiFOwhCx7BBBPQTYUo035MPoFdmx09K9EULjiB9vZyZItIi6PcV0hGi&#10;SgcqcUJXVK4ggUa0FFA8PCV/pOTI9t9ypwiNoBNygij5CbwjZwJT1DOTiUyeE5y3M0zwj+3mDSjn&#10;qP/ZL/3EK2+8s9jXp0pP8MdNppc4gMuJqVCnYJai+6BJwF/zaTZUoQN+2L15NkazlUmTHyxW5AMe&#10;taQ9JR/gsar/9X/1H3HJp8yFufeQfKB+PgaM5I6nmVhwvHgeD67e3MFSoU9KJzADwz5nIDNyG29c&#10;3Ht5PJ4+//jX/ukvrw6L7sUYcAbRLJRg8Z3T2S1mhY+g4MgWQTkgmuDpz89GRs/N5s3kDjEmvhC6&#10;LVVdb6Z5f8SdHGcrJSON9uIEMYJ+b6SbdOpykaNc5SjBWobqmozYR8jqO9UosuscQoyq48cXqvoo&#10;qBXGHVc8kbc8VHiKg06HcYwWE2HMA0eHuiBgrOXSWPi7CDXQ/wf8T/yvsWFMyrrU5uxCQ89ku5kt&#10;5zEhe0jJBHN8DdEAOTpkAwwrWC8WkPYuwdkcdOIFRVHk1Rs8Yk+BuPBDWjr6A2Q99riFlrayKuzd&#10;hqHVkUPmLgD2ekJwXzJBzBJDZ2rRZesUHqbHD0aMrOe3Q2E1CpfdKAqo8hdhuqIiy7lzD73eqmUF&#10;kMAca4Zc8wybRCjm9voav6Vsy5xZmPYpl6l7uHm13nEwuBx1hqukgrXN5v74YldRmlZM9AWluIQ1&#10;dOVrU+T+GHKnthh00xoIPCKBjNBUbc8Dya4c25npFfZqzBn5EIuw3i6jkGFHM04kQY7BreJl8TAe&#10;mxTEOc7YBEAq9pbpU+TRNG9CQOfViEFt7cdskHVCi8RzqC5pdIMtTPARBnOIEXAqqAuYy+IhQtfO&#10;OhudQ+3DAjqyLoRd/kqVw7Sr0oW6dAK8XEy8iowFUvkKUjOMSrFUyOXkCfHr6lhKEHDmrsN0AB+m&#10;U8TaeUUsWKVh2izQpbwBor2dEg9ZZg1+E9aJrUtqjIJOVGtTtgZ2RMBONpYJIX6x2BYpqjMj3eX0&#10;wYtlhxPoRyWu8nyGEWb+lpAgbgHPEdBPmyCApGpCOnaDzPqLwMyWLBT5dU6b/VJSYupGnzo8a3ah&#10;YBlr+aXOyVABFuJV9NoYi6vmkuOiwG5gIQ/6gm8I+3RQtV+CgypsFxZ1XLIoMeFCA34k+7XGDjhq&#10;ymK3FtmasdwaUTHdt/p0Yg1p5U5x39sNmk6DClUguxg7d3PUWZejs/Gox3AimI9zUcleoa+YB5g4&#10;2RItZaW1wOzZGOBV7jRnWLrMLFPvlaTduCLYdqjH/EnCFmMy/bRc+dPERkX5kmZgzkiPor+pqyz0&#10;g9jmE0VPVnqrgzaetiY/EBJBenWC37pR8NST0WW6BjElJUqVVhxhYTwhzIYqMbJp8kKtdxwZYqC4&#10;QjjGAe/2WG/iGh7CT+ftWtxHpA9ERgr5gFCY+26zhPRo9WFYYQrZPI/DDUViNSVuHiugUrvgDk/p&#10;5AdQibDIkg+HNCxCaYzCa/GwnJMSimle+GOouhHjAtyRrRs5Cr6R3hFrF3tJnkHajAJ1j+Gag7k6&#10;xtDlU3KcKAdSNaJ+LlSIsOoXmzzt6j0DQeHA0ELshygU2rT7J5+MlMopgyeAVqZTKgtkLRs5KF4q&#10;XMYC4zuQKHCMKPynMKGNVHD3FH3xquwDpkLFRTW10ZPWKEdKR4ckY5uvLArrsk3sDrAZQ1UeI4zc&#10;GqHwRPO6ovzjtCQzQBmD9AnLS0wQb19ZoVpZPkrXaX4ewUjjVpaEKLfMK0VQ5XDEvJcfJoYH+yv8&#10;eN6a6NR5a+md9XRpVbSf1D3YvOICBM6KUGkC6DREnEbHePlS1iGb98QmwNbPlyQYuMriXY4dH6Ix&#10;ITDNiBv+QsjS2u4J4pXd5+nXE3Nzcf+I9LeE/1IHMwl0HbAzWiUdlX4nSkdS1EqSae6UGJyKViZU&#10;WpJNU4WKThHTVHyD8K7rQDOtvXUW5nKZbPgJHgnZsxyu9WJue5al+lxLDBoj2NAdoZeadZVSGzwC&#10;WRiJBNmvwsfOQiW2BpDP2F45M7ovGQQFSyjK/SJp0phc+XC6bMMoXdt8wVpf418AUoD4QBfmObOL&#10;YjSSACmGouyU9CiyTv63dpKaAwq2VN9F9vI8VKeExjljKpP4sEVwnkOSCJ4vceRqJK6i+2cPeMTK&#10;40qMJ4s9pBPeywyZUFm6KOiKE/ljMhDMQMyLvKmp0iCtFtarQiwawNTSFf+llgrrLCMOOeUUB5Kz&#10;OElG0Cd6z1QlFLrNiE8CKT7V1M8g2EK8l9RgTs+V2fJhBnBcmE4g/iCewtdRFyVUw0GXbhB+0miH&#10;dGUBXk+ZuLgqaGhmL2atTIbC9dtjaJcdtyFTyawdO6mvNCqkdZZlpJ8AXQLGH/KC8qs822ZjMVc6&#10;XLbYtNypozVghjkh39nw8ds/8vpnv7iuda6n9CUo5EqqoshJpKwtyGGEbUvjr8AQqLASFOH1929d&#10;IJSGzvLqo2hdEwOqXK76k2aKx6v/sT/2M7nqSC+eHwFoO84dVDLZglraQzIMQmNhWUm9Y5809W7B&#10;4ggq83E4up4SQ0w/nX365ENWgaOsGKWzKl1GiiEoKIBqliYUlhRvATSMEgsYJ14nhUW/iJ9GexFK&#10;qpxzjfYRYqI6yzaNhTBD3gnJD/Y5/1BMD09cFqaLLqWXX+HZgFW0P1H9SgNfNpwPcAm4KmXmNpeU&#10;YFVtdIwZKZ0nAACeig/vjQ+DnSVpQixGnDEMOf7hmxUXsuXRNSLtpGdTym/+ICClDJvIExRN2Vxl&#10;bZiDuOBBEUQ5KUTx09Rh08jFeUyjDK7UU+HnyGX2tHJC4eSFDKHZ8jOlgjBUwCAtfAxOE9IMbbg9&#10;Pq8EcTrR+ywdoDUPIvOVRCtCLgmL3F7HTodUzn/s7oq4FOuemWU+vsdDCo+Glp8nfS35tHaF00Iq&#10;mAYJTjyrZIKR2QT8brTbVEHjdXpsdgONeVowxWxLz3fiM01GiB/R1THwUAtASRD1baidReAq7EnY&#10;OLogTXZMbkAI4puit8QTWgn2l4399TvGKAYW2v8cZJU3gtfarqm8PUyxDrvOsqkQHTtniCKOJtMj&#10;KAtDjeTQsxchlNpiIODlz6XUHmEGEa2CQpk6uripWWl/lPsMgYrvTLu8nGlb7hyD7eGIdgvr6zvz&#10;DSw3WUG0O5Rj4CT7BvwoY02bzVEfskdQpExNUzBEuJ2hXoiHqNdhnCYckJMnHOIP8yM8vCArK1/0&#10;Vlx8xltiJ1SK4HZKtCOti9RBwp2CmuVjkmT5mVJgXCcjP5+WzKvwfGxAzfQCm2uERoqQVFSS2D2q&#10;W4ZlKQflmZ0zTYVL1QtXPn1tDl22TzpAONvNXFt7+dFFUbPRVl7WsU66zv/DHmAEdZJ8EVEv/5Wo&#10;xTfXrroPSpR6hPg14UgqDOm7M0pWGAXshMkKipKJnHogPZMpA+IJEr+CCWlqI77HT/Nr3MZMOvCT&#10;Gb2mCornIYTIRBX8g+yxM6CyblDr6CEe0JAK3y/yG7b5IjPnzFCpAbyApcWsdvlgT35uhyo7ZvZK&#10;7fMqPElEB8w6+CeH0AXlF/lw3onzhFmKmHCUVqTUp+1bgRq7x/lRvjYi176ptZoEbZG80oDIIEFf&#10;gtXhM1WwSXsACRIbGhoVW5lSvDiLGVokVvwsf0B7goWn6ZpFHo9Hp4esNy6u7oVjYshv0SDSHnw7&#10;9TRuLd9BaxInRAgwCU+6DQ0bdWR6f7EGq645QHyv7VQq6EiW4Qe6vT77VDpL+Sl/n79Wn6nOygwQ&#10;nM28JM+Pw8K9TPyP4WAAqTeAqChhOauKzIidazwd+FkudsgKHn/jdOm6LwIdS1JR+mI4Xj+CwyTj&#10;CvvIFcn2hUJvVToyOyrh2GANmOnveeYkiMhBZY99YC+z1yJRVy5XxFx8HV7BjvOI92R7wY9y0POv&#10;8TNZgXIw+EfN/kKDFx/SUhZL6vvm7OjOAvDn7AFFlJ2NaIwnkofwHdwIVTdxnNGq8WinxOdxSG5G&#10;lKbEn1uQrjPhwnI4gxJZdhLt8pqYkvOtUaQp5vpEngnZ3TBSxytBKyo0HniNSUxZkoHc70jvsBQx&#10;6aKCmYXlHsWU2JSYT4N6lNqYiE1+U5ddaA+5iyEmAM/xb0SYPGEaJQ3QiycK7QUvkE2Mbedb5AMV&#10;8xiFK4vnya9KWsbR42dEM8tb5wr7/NBpnP2tg/c2hXIm5KSrkG3IddCAp6bhonk9LR7xVQZOyaXz&#10;DVz0+AcdnoOh7MLif5hjsw4mAUaWhv7eJKIHLziDdvEgNL4nYJNACD6lZbOh1vuoBkn61qSAlqOS&#10;7zO5s2hTxItEIE5/7AktFydBnam79f+SA0QUuxhk0YkSpJkj0IoEzknYZlhueCfZ2O0o3QjBJXzH&#10;cmeT4FnEkHccmR+vGwTmML50ppkPZTIQlmwm04Y0ylKkps1dtmtLGplVBuQE3VxnGntPCCdVps7v&#10;GmjZFCSTlohUNcUy4yxJJH+dy+WIbi66UpvGRoWGZ89havImqdI7Q4/0aWWTCISZ/nijPdulamoU&#10;JyR1HCq8qW4TxjlfldAli5zGXSsg/A/yWsCa4cXZ2f2Hg9HFAjItQzBAbONqcXO41JxtuR84HYfM&#10;OvXLsMGcolq57KECRh/vfsZrB2AqqZ0rnLJF/Z//2Z9SRoJgYnTOcIL2YCB+YKBcVjRk+gSIyFyx&#10;fsoiZxiUqWBUNXxYnsZeisMAP72eXT+FJw0a2gf3AH81QswgEzL4zPWATEXY2DiS9HjV3ZzAS+aF&#10;GCeDwhKaJdqSdmbzk7UwwGq5mBxgP+3IUCiHC3CgkQohnM2qWe+mXE/SbiqrjE8mV8Q085EJa60a&#10;u1HeeetCCXpyr/1PEdLyplgTMcfiUzXrHfFongSpCG9RvISCoUpaWDKW5xmpLi946YzkAEXuSyPE&#10;+YwCG5RA4CguMPqN0iGCf5Xw3dmTCS4LQVIrZkco70HViKDBJ80lkU4oJqtetuC2RAIZldRI8LLa&#10;sWhnO6SGAwUVh5eK0adVIFoPySr8P0FqjTh1QSWON6kgggjsEJPi2mip4ow1mB7YMmP7h5YfaJZk&#10;y/kFegYOkHqRjuL11Wz0tLFAA6+TRxaw30tbzi6N3X02cXh5gc2Wq2gvh2Qexg2lo9+QOkXEbK62&#10;1ujcTwnUXDaHZ0ueE+qgwFHqACx4skq/PJVKnF5anZzLY3WV3+swAdp6i3W6XA4yV4ZviE/HxfEF&#10;vCuPggHWOePSKMh4OP3IZJWi644SK2KiCnx4qgV30dcbjMxbKV9ivEh3nRfjzbJrUDkvD7bPzxWD&#10;YwaSYb3PtVM1FvhWkoFEZH9ML+waikGFGl+SioTmKoG6i6oBmoqUvbOKF55G9tUIwgVJCF80ik2D&#10;cVU0H4e6qhSPGkHMOHWKkBSBDmB8Wmt03zAEhQ8VJk4o4hLJYhBQt4kksXEiYbcn54pfMuzA2/1B&#10;qJLtkxHFpUtfQ5I777JPzuqVOaZRooz9tH5EeM478UjMcHP4u9QBJzHv6h08HnOPMSlucChApF/E&#10;VSQFCaYMvlPlcE/xx7w868UaRekiYxMEu/OwvhGcMsJvSA+O0lyluaE7Ggu9i0LzKMpdc+4oqjii&#10;zm3gsb3yQgZRYSSu5yRjj9vDYZORdjLQ8ldKlGat+QFWiv0KzzOwb9G3NELILshv5vBp9LjoxNwc&#10;PI+NPAWjak+OptPsttXj6fTxifAYLsfuso9WXuLIufQRpTIw8n7xHCRItJnaGJbPSdzH/iJpSe6d&#10;AJnFBFcOOqoalWCp8slMhOAJY4SdtgZmwip4JHiWojZsvKSwQSqwxES98RjPoZOTuMC+BuYj5WPF&#10;OWKDPm35oDjM3Cbd4ZXZO2P36H7mQLkudtdpDmLEzCElTepFYZdpsT3LkTQNpm/C4aeI/3B7CLZc&#10;cHECW35VfGcroRx2IybDxdH8xrglszBJ46sYRp5gMIe5SHiFpGTbc4J1Tr81cyNj24CN++S1G/ua&#10;jNkNhSHi89XqBHnNhG9WJmvFzjp2U99keIsHDGODi5EOCPn7qpb4YMnFknpIQ2IxXRRFVr1WobIY&#10;sllX4L/xECYbAUQymlOxIpsPzXzMNUoc74vq7SJVJ0mNu4KsgKr23q8EqmBAeVMp9KoFuLUqfXn8&#10;jD5KwdwAPR4iJjqVXNFrQ35vepS4jVyJEWPD2U0D/SSRljs0aH6ZfjlE7SKcmloBH2RseYqSfS+V&#10;6G0g8VX0zsm79N96K8EdrTMvrpOzw9lrrdNw7L0imjZRe2cNUon8Op73DtEm/2pp3JkNWZ8IeSd5&#10;cDF0KCexGgVwiOzwYlaTHNDhA6SiajCdC+Ci6AD8ajiB6azJ5+Wyx4cCHACZFs6F3YkWlHgvPUiW&#10;FENhPObt5OIKxeedm3SbmQUQ6DiXO2KgUX6ygQOIQX6/FS67AhQ0xxrZR8ebqTwnTK9np9DtM7Nb&#10;CUtLDaf0nhQ6k0oTuckmfvK1Uqbh8OuiA016DX1rH8PKRnpvDK8KvuFYaOUlSgKREFeAnTo9yyiW&#10;5A8j8cYNTlifkpSrLOvEtS/99mmckIckjFDGYxA58Pgo7rf4vJZH079i2/l8UQfQXao2lr3TFWQR&#10;L0VtC9cpRhn2k5sRXiIpoMAR/62YipVudeQBcykxLRBjCIca9wtyzX7oVozm/RY/xcFHrONGMUu/&#10;Ky1kVGBMBdX4zk+qWBoiS/lXy35AytgCXpuNGSZPDbKQmmPK2/y3gHKwTTlE4Lx0BFUO40f3RudX&#10;lWZnSdXRISPm2lg/UXIvtPeFk7xm5GDouDjNXpfK/67falgvY3TM7oiuBfo20qgTF8G5sGucW/7j&#10;P/Z5owrgmbOLheDGSU1WzpkAZDpjkgybwor1Gh8lG3Zx2QZPojeAITL1UbdX2a0//fh9rgp+DqF+&#10;x/UG40+umfsV0+kBLLlucoEcvpj4cEANVDwX4TVacxRWz+3yThapyvy8P5nwXZCbgxb8QDkd8wKL&#10;UUmFzXZlOQf80+TmXGvYE7ZoI7TsqQDy771ur9SOi2q1QY7iteXxVIMxNS9Jf/4q+XH8XB7YykPQ&#10;Tr2pqyXdKMCgwXbyYG0ReBiPbLBCSBFqcTx72HsBIURzrcIECyg2KQ/gXwb8zk+JiLMHYMNsFAdI&#10;qNsapjlugtMEfQFRtK72DZcdS69VcDj/k08/wUvFAwdn8vtSvojnC/nO380HJa8qGXMwqhcgVQE7&#10;9Yjgdj1OGkcF4Au4sbhrNu30qVl284zwH+yRSmCcQKLoNweqDnhcAAa+lcqSEhZ51ri8k9EtC5O4&#10;kd84JQ7sidBEQVt9UIVKiuumI8NbCjzMqC/bPVtn4yE3mzUELBdeSo8vqWg0sXQzPo5uLM1nWUCR&#10;NL/V9ydyFYEuS0F6UAy3dMWc3fxgOWaUObwLAtSuqpcg2h1BJ41fEwuk8h3VVKtLBQYUsSvyEdku&#10;18Z1sMioQKUQdQn0c7Wi3KGwbKbLe+uwVIWpWP4pG2m26SXKYVDtESMg8MNLlJ1NaSAlHe9tuZWB&#10;WPJEbgq/5wiOwCoWGfJPznuexOmcRQSLFO/FUQmvOr9bGQ7pL3JgbmaM6OK92cE7ixky9si5ojAl&#10;lq+TjSK1LlVOh+aj1DVyPUBhYxtS0slDenxydF2rQmtN8uK+uEbejhxwr3YBLvO7mqqYDF44UFUq&#10;vinQmTnE4Xu8cvn9ew8aqV2GPAi9czPBy6sV+mvN8sDnnMBTo2fXzeV9c0nNg0zDLZue7p2mr5xy&#10;wzWp44lN/K741pJ5pcCu2EDilcCnLLLP6ZHTvwr72bEP9BS7mvDJ9yiEFMEtVVqD9+uIWFg/w+0u&#10;X89rlsqPcsIJzC3txvRoP7FypRiVFSNrKLCCwwRUJSbepenAoEFIkuqQpKmUu5L6FIpL7CUW22Q7&#10;n5vrmuPpKAAfKkexnHeDcN7GPRbhPvEec71yBiTi6gnKg3jZCk7p7xdeU4DWcsdUrU9ngX+VZyn1&#10;Hu+72URw2TidYAXeRx62kCI8AKLuItcpZDi7wKYXmpSsYOgjEl+aLprq5bThOS0Oa9glXhnG8w/I&#10;QoaFW3WPUT7tb65ZqMUxwgnNg0TYWpDgFlNp310cRUxrSHoeP6Mk8cIczHii/ONGq/6awkRskuif&#10;n89SCG94xrL8kBCKcSjnwMpQ7pJpr4uMeSnVMp8n5dgEprkdxU8YrthWG09buqwD1MdK61zKHczv&#10;6h0k8DUYttDXdrmHfnXZ0BIk5MdNQoxmE074AyYgQYbCZC57yydFP8xXcyxGxD/yIenOilp38eDC&#10;ZP5q0nPySRyS7aHJh3NerE8EYC4u3i4DbXaQeyuEOVf5JyYvbsjXCTiU46dxMPzI3U3sW3LmGBAL&#10;LNkv9yWF6Oxv4Gd+MQUTT3SubXgGKQoQ1uo9o+uVxO2EbUYmn73zNYJ20oiljhpaD04pDiHFNIw/&#10;F/y2UOz65Q4m8sqo47D1SpoaRDgGn9jGHyydFJ57s2W9y4nIVM6exiH7m9Sg2BWtlgyO0iWcHROI&#10;zMPnByCA2UfqIpyYQSUy9Lokh/Hw8HD8S1ZGckQK8qaV7LhjfgKzG5rSo+7Ztw6jLF3wNysYlhiM&#10;yB1OLBWCdEx+KZ9vtzq/eWIN2cGr4QrjVqKacIEjWfjuFIU0OnwOPajwUCzDytdSMs6TacHZwxmn&#10;k7poDmF5vwwmgZ8iTsBVB7ZhXGHOcK5Ket9dAk9xQW2TCGNMMh707MG9Tn/Ef2BB+Xn2TvjzERlJ&#10;nsa5tNDq+Y2ZRdDW+VpUIRhPwzYw8gbhkYjQ+2X0xluSssZ1qP/MP/dT6lkR+lxdUulxpFwazMqK&#10;p7+/KK3SoxneYPKncIQUQrKVCqUU1K+BXYHJrflurp9+rCp5e0DCwtrzo+ZkGfCXgpvQCMcQLN0l&#10;yGt4J7zXzi0qsVByaCHuKBm5OqWonVX2XrB0aOkkHA/9nQsTXM2pgeih8d6KVRWWm9Uzw9BElV6H&#10;WJbgg55KlRzddSuYfD01d+p6Gc5ilZzvJnNUyRLRax5Vy16qjYmyCL6zrLkhbAC/hqqUvEkfNi0B&#10;Dg+WqCj0TORe8gbrAkRHdMT6fFo74SOoFOn0jAmiH5GGqvRcpq4kTEfGe8qa4Vfyu6DIIYayDuBb&#10;RRo9usjyiOja4meCgFql5AxjyyDM2B+UqlxQn2KTPEwx3qLLqUJoQBUOtTM7QEAC7nyC3BqgMpWX&#10;Jbnbn8o6kKQi/eCDiDLyG+EYaBlos4NfZ1xih7dSE/EdLzRYcvztHIDbrAmyLOPk3liNsBZZcwdy&#10;qYXgwheAK66s+KKSrmXwkzcw3sYdV4LWH9fbu+xJO238dzhgrk1sqZH9CYFCpkZfYvCcO28kUUok&#10;2SafXC9k+GL05Rky4SuJtNWMoHSxnTpBDzm3Kvwc3YVxMahsigl246fubOBqm6/NZoTN6oJrSMJb&#10;EEhPvBEvWrYmVWgKAZrdpMcJ0sVzqEvyZHJ5hRSCRCVhy8xsAwmysrK/phbeM76dY6gUQbpClTIU&#10;wJPpnvoEyKv4luiHLscakR33NuYbTwSvspohGC9Qi5gtseBJ3DoHKwSguOcSvmubPUumfQlwIfcf&#10;0XmHBSTECiLquIxAaPlBkHpyZt9Oe5c4w+jXw6ON4urQCMJZyodJwSlpiK1maOkKmSamymTm7HVR&#10;7/OEavGoMKQmW9BQsUiweVglQsjuJkeOjBtTkPBKvqx2SBQ2p8utSzkFdg61OXFZcpcCB/qVtHZJ&#10;FUYjuJ+EQ+ZvYmveyvufuD2iB9nehFOJT3E/NfBsMTOYMfxAgHYkh5xt7vDvKCwYDwJZCagZXfs5&#10;pCIZhVN48FCS+bgS3+cWO1DKBk0MXY6y0GlmF7o2kb9WzilXxueOSwl1oaSglCIlk3B92HRZT0B0&#10;RqEhXwiCW2Xh3qolKs1dsCN9JgZbMHxKCOuy5kKpoxaqPKuPKWNHBLPN7YRFKGikh/K07642WyYz&#10;UEiVab0lFE/QFmaa51LrlCwnq+uTZRe1h9n1hLYAAsLvtHPgwogvrfglVdLZ60jEq0o+729pdvhN&#10;s9WQiKIMmF3j2rrX8V5CifaoJINOk2mSB2cd2FeT68xq0OlLhIEquCUqi0gl+C+GlGMMOT2EHnfA&#10;dga3xd7ppN4eDAyJyUa4enxbeOclujBL0xSHmKU7sC/TsMEBamxuMkY+Or/qcrkLL6Scizd0p0QE&#10;Qto5HtNGKYKgkTdaPUW0Chnnf2s2whlz72xaYFfkFnOenAMTBipvnvUssaZHIUVLb1jhrXKyVJqM&#10;DhrPSD3VNFzelDlLLIACr7GLltkVV9LCe5v9hLjawh1ANQ4TqtosgYAVSG1yaXHyjEkiSM+AmLLr&#10;ayam4zBATtMqIPO6hLO2Y2cElS1eWip1aXjXhEYGSBJH8iAOcI2LNG3wZipfESBHl2QUEZpN1o+H&#10;h7NAAxh3KObfFaCZ104w8mne3/DJIorRhaz7knCceuU9LMK0zGQAsbbmm3MhmB4WcPLBFJmjuJS4&#10;mS/hqmbMqtIFfqxwjDpLOfRyfeAV6RTK1sRpxv6ZdiarcVhY+DGSePMHpclObMuY2xkMVJWErAUU&#10;khByAlVWTZAe16lX9BldGHOIU+dRQJY4Lgwnoblklgxwc15NMAzbzEqCWqZJJqVXJFrBN6QpEGNQ&#10;olQhV0nLaZn3qdL8YPpoPSDyFM4cduY08434M1pETDsSptf3a898VjFZTEajGGkIqPjInodMLnNX&#10;6LOC70Ibqh+eLkFaOtlLw7f4IpGY9FwniMugAAeTGdUqK0Te2UbcAsb1CyhLt+qRfRFdlnxImoHd&#10;dFJgqDEOBl1UXM6ucAaZ45J0wVRY2N3L5pyQJPqpHHA04PjwP0etzojgs9acrPdTRwEkGwvnU95h&#10;0s76z/zMT4Lg0np5/ujRfEeJZAfI6T64kCb6seTCvV6o0E8pv9KsnRAn2ZxCmS5uofYy02Xy/FOS&#10;rXq7Z1eWNRSfNlp0pT7gx5YgNDm1PTMl8U0XqzecB4hTSbKUnDpsBWv7yYk9/ilPeM5OEqrJpTwF&#10;3mvLs5mA7T9m/5iQU5DLb3ub5LDT6F/aLrXa0gRZvdIsAbch3+ps7dSVArbF6gcgE+OJgzCJd+lP&#10;KLUm248qGXRJNlLjiqEtCxCHJFwDHlzvdQdKBqFqkrtn/mx270EwhHfsjocv2cyLgE1EJakku57X&#10;zVSp5CSJiwNsFhWOAv8XnmTi+1T3cnJCnC2QcIn91ZNKBTlPYqLJ7WTyNNBjJrDmG42cDJdzIeNg&#10;s1tBNk65cFJn0RfzH9+2WIYYZBV4Es4m0k952rQkTZwuYUYQmsQeQHR6cAoKcy0/HJ9fqOFRXxFV&#10;SkDs1xt8pfZiu7BuRhuSaxWk359PuBVeYxBErrLZl+bPzgolPWT76fDdqNgbW1E9Kn6XwZg5VcCQ&#10;8gY5bDrJdJ5YPQSFTWBXMFi3JkhnebZybVleqRglNDThEmiU+mPbUTL9RDfiqfneclZOGF+WLRlM&#10;0NecpcQrrpsnJz2+8ZXFIuQ/flWAwdyxE/IQYDvvYMNEGlwpLpmQJ5V1ESQ4EDPFPp6OiT9ur05Z&#10;YA1OXNWLSKKKBSiSheWRPGHB6fm/dtpl4GVewj8xi/DE1rqOBxlqb/PafqdBm+xw1gSbw7/h0XGW&#10;6NkLRjh9UzAwgR7HQadh3hMajp673DtT23JCvBr541BapZmZOcSTGvUaXIYbltjUzSuXgi1085zd&#10;wd10/EkSQ1OpLGcsKhZGZkuBs0/XzD/Mq+dsFmRXF0tHKUvKSaH0hBqP8UdpL8nH+tSnJTCXdFq9&#10;iW+S24QN5dyrFuoVS48N/wSA5G1zTWnol0niLWGzTFM9stIg5QpZmuB3nV5syCrb7XT3PfiS3T1b&#10;GX1RzFQWNdB4xnTxYaWd1K+VtVxnJgOKUjEEQR3Ey32oUuXJBzDAzlkxthN4UuwS8S+0uiUb9hEk&#10;dGlCciDk4xpxZarrCRb1zKR9wgA3XbM2M9rAUE52+Rjv+om5UWo3JfEoNaL8RLG/py8KJmW7hMFc&#10;KVsnUQzDW890+idW1M8p4IpzZdg7ea/54YTZ/H2w5/RIABuzIqE7u6pxWibJBo48fPoiEhir52tH&#10;a6o0PJrMXhJBRdjIhqzJG515iUpXjM8R15DSSh7P7iNJ/Pqy4n1iqvWOLyph2Z+4Yq2TcVgxD35U&#10;fJ+fxf8r7VrucgwvZ4ZCRwGudRz5dj8r7MUiM2A0XyC60DJ5eVsNbOpJ7wrJDEBVaOL6Kz/EgxLP&#10;L8Hw9BFSULzU6aZzjmxZjXInJGTI6dSw5Fv8WBfd4D0JQZphuSwsRT7xVGAE/fVyZIqzJzZGMpWB&#10;YMNpzLOMEtEeFiMLyCPKaeF6+EHpNy0znSTo0glpCcuIS7o87a6wzCOqW+Bdg+vg0Dl79mO4RGrN&#10;yzgwEBJiK7YzRe5g5axemQlTtrgYFw9hGiAFK0+o8Q9dobhMQKdA7D5QQfRTtqbDfrMrR4h/yShP&#10;/Q3PH4H/YPkKB+Vxc965IJnO7fekpyAJqSN6Tt2F3BjXSlgJuMHHLBFF4fnY2Xk8eObjID3cZcUL&#10;a9oarmvp0/q9Lo5ePqfQu1ncSqoo5Uby5+lkLDQHiRs5s8Y9QQq8F+YVue8sqYFT2ipKNUDOqEdD&#10;d1Ii5ZyjEknGyJV76wp7X4QSOAZIvFj6STul1CaaHHwgpQVOttl00e55owjrHSVSsNqQcxtgP4f+&#10;9M1+fNxyHKV7ZELiGkdCmpY4rDwaayI4Pp4LczJkKUr752nMgNIzT8LROz8bjM+H4wsMCVWf4hP4&#10;x5A7YVpsprUUxpGnHoEqDFJXtWHbfAC7OqOiETXh6M5nFdxHqy71P/JTP3l986w7Go7uP0AWoHB4&#10;2E2Jzpm+5g8nkxONk/Co0gzvL2IhQpOAQ+dv+2+Hzq3dZvL8CTQ1/kUSN/l62P+JAzy7XgnfkaQr&#10;fSdRGSh4ncshnnLCTJOGpLPfqpPHTJQhYnl8oWfZm5XzU06PgbRd9GbGEYrUDoi1sApyrHIggjzZ&#10;TOzXJELJYO3MjTdckLbRgsxTvI7BnpxdidcypAkig+Ln621eYQkc9BSBSIMJUWcf9kSjdLIJ/FtB&#10;iEypsltOPx3rSW4OTJUimtySaJ3ldT0EOmQ0N+NRM11FE5fyvI0EioDbixwXpnlxPs6pdKccjJ0V&#10;QJUt/lD7E/OinDDpTSCoEth7v5Icu/C+gyNXMjbBcqft2Q5hlXGSiD+bJ4hFaYLgCHUpOIgpm8Wk&#10;BTAPsmDkoW6xHlScLLg+7oGvlQTM7xmhslaSTFIMUlTH3vwcJp29kYfF9yRGIBI8A18h8CTZXA4F&#10;z5zb6Illv01I7e5wPrsJnleCFXARcJ7upZc01TseSba3nyIvs7x7rBh/a9XYaNuMikTLoAfQ1xQa&#10;Tpq3i3djwyP+Ex4t5Sk5BsGPCnqtOQ91N/GlKHhh9rkcoUvxQ3pla7WC9yGNq5JgVKKyGBmeDM7S&#10;N1YSQWmBjirTzsSLcKIC2LuL/o8EF2UL0BOInUkOzPPkBOgqVDtRSUB2gyudWFArZauDYgp8GXoE&#10;4sHp3YmRMquMVbb2KjdHTNeCVl41n+oYclnLXhgizrgo8UI58qUjiiBQ8UdeNlzz1DllJQGlq3mH&#10;I+84QkvfUjq55Wqgw+ZkEk23+1ikdSB0MejX6gE5GMdeVgBPkzysYMWJQ63lgEaUgFYLk6qjUA9+&#10;3WdgC5vAUOizcnTkwee3Mfyy9qmkpx3CuyAOrO3jbpZm03w4K0BJpEXxgv/wzpKV5W1Lgjrx+8zD&#10;vKSGviaZ3sLgISQkPq0Yk5FhMY2yXPl3S4Gy1HkPfzfrkUsR+kgCgPjYFIg1aKU447wae6bZLF24&#10;TSkJNpsgUApEUI6QxI4RovqkRWyrexPBTg15ZvfwOdEvN+tWqS/JvPc38zA4gBZBw2eTTW/reXT2&#10;C0shTLY4Wo+K1j20VJhGAVP8Zlx18lvTxJO9z7ulLeHEApfMlgvNR5064YR9kktFaiOD9EqOyxGJ&#10;wJhXmy61zIUt0ERsmeyCEkAH9cSFlfS1XBY3VG6K0Bz3mRMiKylVoQAPpax1cm65ygG3S6bl6dfq&#10;pVyptfHQJpLhfIazJN6mliVnhnSWtjrJ6RY+5PaQGtn9HMKGIGfexif1+QWSSwafCCa8ba66opOs&#10;YlHaYSm6tD8FA7Jj5A/CM+1bYUjGpqfxVt6fEZU3PToE2mihjaBMacQs7qYcrljmSEKkAxjfK1e6&#10;1ECS1gZVPKWLvjmfGx3VrK3rBOTJdiLDkvitQFyBnwTm1HJJw5IGMGwxQ1AybgcOmHASb6VfNz2D&#10;sVpoEC8dUJVYiX/3HuvB3KpssB9SOMkJX4J7mK6qFSN2C32LjjXnJ+4yhx6oCVnYDU/MnUl/vaGR&#10;gLcCWaxtmkWhQCeHlvgQcJgLYLWE4AEr51sXzWjiA35cg01FDCfHfBh8h6S9IBFYiiy0RtTEzd90&#10;AXl4cQ7OJEo4qcFIjcPQVxEMpUYETUuWM08GzQfhbX84FyNdcEbTCgyQeDD50RdRcqDAvEwzpX0I&#10;NMcp5jskfQV2dNSWtoid0cTU4LCFqpZHbYeSNNiARsdrxYlRc40vVND4iEI3mpWyRqiHwoxRGFe9&#10;r8jnB9dC1oWVuWCgB1IoUZcheqDirJnPFAtrmoqb8UZHJ29jnGgRAV/m19l91x+rrCh5l7MtNYes&#10;mMkQIA4Sp4vEOSeDFFPCA+rfPABLB0GatAbDYtrm3AD0bmHFoCzBoGy0JtGna27XTVB84m/gSL6L&#10;+Jt9JBfdLBHD6vHDzBQCgGdY5OQ52yG+zqRkXmSz6vDJaI9WEUBbV9ZL6P74M0Yh0kfLE7YJORGx&#10;pDc6sysd7YF6JBvHjzHMh5YK7oVlAfUr8VXIuldo/0VVhTFQm/2wWj9HNMPsx/Q28Wf8jZFKAeI9&#10;hiKzcknaLNDdbnf+4EF7cN7tjewcEUDVKcZDePqTz3rPZbM5K03wBkWLYbd/DnLTaNEtsdwYDyDA&#10;yL4J1dn7iqrxCqCo/tM//ZPiKeg8DEdOwUX4X8RF/2kTuCy6hPtJoZIECj3qx8Npj9EwudyuFlxy&#10;lDFhfEyefmJwjDsnT3XElhTXXHXTT8MP7+oPZaWCx4W9khTQLKsYQv8Ja8LI+3TdRWcSwCR4D6c7&#10;mXExUaXYmCw5gZLwjMSPpAGy94oqotdJ2TSD77xcNA2EyrRm+rXygQlaNA2GdLE62AJWHVTAh4pd&#10;DMxjjB9OjVc6MVZKKzbilC8NoyRQsXnCCbzx+gYGs7vRb4wUpm8dnymXnbbjxAsp3kbmsnyvOWa+&#10;IAgs15xo4AUslMpESKK6cUcC+UpqYxFIyRZoc9DC3jr5y3yQxymlG0+U6XhRDYsHMLJ0PXUIppLB&#10;Ldh70s+S/BRw6ARjZh040MrIZAvzw7ZYYV3pKIg8pahMMk+hdI+TdKDkJ/G09mjiNk71J30un6DD&#10;FAU4YRoumMFifj7TJJNv6OA9fi+wXpknacDnPzxlpFMsyMZTmnUYqsTzsXfUyoIBu93sIplAOeEF&#10;Hy/CB/E2/rXfUiggqcb4+Uluyj/+baJx69T+QonvTYpOZBrD49QsPPXaA55K6kjOZCL53HAnuRoB&#10;nYKQUJIsYnrM9Yu5JXEUCZKMk+Rnl6DJqgdZXb4oC5hMVWa0UXZBm7Lf2RTvi/mmojepYRocFAPg&#10;Ychi2B2Yr41kTRLjLEpi19Tr0gjhUc9bSPPVWBmZ+wxmq1nHBMiF4JyyWSn8FwErmkkssbtfobOf&#10;ngFFAXSdw9zns0sTZF48IGtJSwNSlDwHlkSJLL3y7lJeOvMlE7+GNk0gGAJGzkyewxg8TELPVUgf&#10;WeNiZ5MluSa+XKGG56yUleTfAhaIh7GQRX2onARzCcMckRGuRoFduZMCvUnz0qrlahaIKDCVC5fH&#10;ztHKOmgEjow9mfEUfFe5XKdyjT8WzqH1Zcv0fAbUx9LWj2e9PL9AXCuHM5GYTy2RAE9hMIfnKLJI&#10;fm/+srxzUDgey0godjc1MFclKKYF+Kx4rG6OpW9ElONEEY2txygSkmyxZIOSO2TvglB7AFAd8Sxk&#10;SU+Qc2o7SXp8jBJuBmrxm/yWqLF6t0/rdmqEKGyQZMOeec14ibezt8mgY61Opj4ltXT1h2wWGxsT&#10;WlysXxFLG2zStMBLGm8lByLMzyKfwJch4CZwJbZ9MhGaKYvyclTYHfVkdQmWIg3eCoMkhIV8bQ5T&#10;VGvylkJwHolgCxJ8U1KTTp2tkQxdOHtFvCvHvtzWch2i0maIKJVcgE8yQxIKe0izxboTVyqlyJgH&#10;3V/5kGJAkicEuU0FID4lyxfZMfcrzHvqAE54JeTyKxTYKFoqgtwx3fYVmBobObgI0rLj3TxIxU/y&#10;UDG/aY/hbYSfteRqPAiEpY7h76SF4MXHx8EHR8h2vSgH5V/4BMbvnA5V7iH/uwCaqSl7ErmDSQfS&#10;sOdhR2qRo1sut4auVFRiGo2CFI7MobVpy6hcpq5nxGOQtqKYzgJWZe+yhKW4nVctuVXgvQw+5WMU&#10;S3AxY2X9Zkxf6fHwK/weHoqyXqlwiv3zw1gY5NdylJt0r/Fj6Ocg7cWNzvQOeiBbTBmn+CAAkSyg&#10;z891eqkPeDUU6XIwtV0iVmLJUcF8qxUqmawV+uYkPLRz0O+khJ1fi8CDe2ezU9dN6SOe1u0RPJZU&#10;HrcANsc6+OMhF/CmfBofxTfzGNZINbleB/6EJzwbn/nnTFgq6ICH8+T0eb0yFNyBpCdNKtfE/jGs&#10;K57QZNY2ZTBox4dhRiIR7uDzGGb7/e1dk3uYi1nji8bDIQebVZrM5oCSszmClkw8XKchpRx3Yv4V&#10;R8zA0GTDseJsQXBxAw9Pr+CvpC++xYJSwoZii/L/o2jkm5TiDpww4vNCMBO05Omtk0YrMnYpgYVo&#10;mdsvdy5yTKegixgbbL1eu3j4oNHpd3sDdYCEbfOlCYnZtdNZNUXy3tlVa6x1ZADLqOuQK/ZuCW2K&#10;k6D4mN9U4kY1QTjz/+6//8cX82nv8uLi9TeOw3Hv7BwWjY0VqHBGlbXUf3WKGb/i8bV5wImo1KFg&#10;unAm0J6vbOZ85eOXXmse1x984zcYTXJoj+jwmNb282A6hnupn7LgJlPIbTgFVfZ12rKNUcPCc2KQ&#10;ZJrMarXap1dbMTdHZ4HF5ha+kJHiHkKNQr9Kc1KrOhJYdE8JKP4BZSUxktVowhAhSMd27tdR0A9e&#10;YiSes12ULu0RdxB3RIbTv8MFNv6iYCTxHV/AHdodkQnnhJWR40X7n6/PXVcija+OZqvFHL6bL2JA&#10;IbgiXaRYHAF1aZ0eOkdBRLrUtALUPAODLEUi1ltAOeDCcPXhpDFLTuZwtODDlYoCtylKFf4ZhGDm&#10;E1vPceCcRSPluMMNsNyZmEbOF3POo8LESFgMdqlVGFSTEjJggWRX3mIsYyDzRHcx0nGZtsrQuEMV&#10;kaepVzoHdL7VVDV8cWqc/5SCY6EPsmwWK1sdfkt3KNItX83XlK3py2ABGCfhLyuts7J/12UNxAjJ&#10;zdkn1Fcyf8A76C6gkq4we76LKxMoVdItigJODKcxj4OgPVFrJVpqILu664QuSgfYKC9WErxfJq6n&#10;k31ixAMU+KKyr9i57fuSBNM+U1uDJvtkPJpIvXzuhIt+OTtCTUy7H6OYoj3JsP+d+6I5iJPN9D25&#10;jY6CKxG5SJOLvIDKmHAzEthlalWmONdpPRcxc6Ek6J7KQ5wVCZSl6KdRKFfbXQJflzbMRsN2c5il&#10;EbMtE/xBQj3hH5EVZ8TAwMgg4KDFxsz831KT9VUcKSuTSgsQCTW08JUeKiGgWnVeH8WqzQz54TWj&#10;TjpOlAuNK/BNKmYy4K07er5ESwGQOiyJmhgelwqqwhl3ar1KW5Y4XsNIe0wS0navvaM6r7SIu2qw&#10;khdf5rrpJh1DkMATr1bdd4+gMA6FT+ajnbEIk7dy3fLr/KKr4VcaFnmn2A4l+PgOBdx5AJ4y0/CC&#10;N5SgB9kuQkehXbcqc3ZK+pcNTeRlXhoAOBYmfoINtPThRRj3B9vZ+u759dnoXOouyT/mx9vBW/ub&#10;0lEElHnBDNlJEz2xqEYP+5SZFRxOtaxFE71uwg4E3HVE4teL/cr8kGqIWlclfUwClp6wbKuDNvir&#10;Yt5T2FY+OseX4y+SImTAKbIaI0VYrbITMmA0Y/EwoPu+4rC5REQp+arsZseUCxJ3wwMT+yj8H2AV&#10;vezSN5eAMYU5ghXPhF+diNPfcjIuS+LWMmLzNPJ8zd+HCmCX1FrvSlbklgW/MLCO2qDsiwAExlVG&#10;xMGgfBsV++OsjRY9ADs4xI7c0EhaudCegypzrwg/9bmBv71NPqm1BKGso2NobQBWAYapRaiTWVW3&#10;lBd2GAYHz2STYjhOnE6pjA00v1vO64OGzrjY8PvtS2E8BcOw+QCuN9cRsJeXxChmhEhCBbvm+Xqm&#10;D1p1TXENkzSdzzuDLkBehkt43zTT5azjgxfLXqevOhA6e+q6oHJm53Eyopakck6LdlUiC9gYFaCE&#10;LjChYRCbwVsRLDbI98rBsOnqxSFR/NQkSqFq+f7UGDNKVQ1N5M6Pih5ij42Y62rJaYcRkPLw8G88&#10;D40xnsnjZrWYU09g+Z0ETQGKDzM6jxSM3hHdsPoGSwrVDSCdMBftabyxoR/9goyZ1x840zpTdET3&#10;wKdzN4kj6XNBO1JFoCpjYdT4l8sKzZ2519wkBofxRzj0glIxy4JZnK1Wr99fLGeZQS2zlN/t1fq8&#10;KXw8LpBIHycEQm9OK9x0J3Vsdw4g5N4JyRBymYeIiAVX5QAwkohIkJEZnD2MpCqyjaZi66Bf1cpy&#10;hYIN17uyWay4gKCr7X7Xgc0EghwGCqGOmHTQmkFzUAsnprGe3KqIYdLP4FgxY9gDg4RQPyOHZ0Lg&#10;3WLGOWkOOo3jBqFI3pKZnnT04ZzAua1IM7U9VXE+nBlBy+WcWLnaHWjbmexx3KK4xgWinwlRG2Dl&#10;QnmhvzEpuhRTsT3HgVuzMYJmsUP9wDZuVnMAkDJ+xzFtYrpGClxKw7DkS8ZsTEQJWYSpT1s1fhTq&#10;d3xJ6IW6Hp2vNjADd6J4xy0l7jls58vV7d0dW3lYLaJcLvVfz1JDAblGRqH+vjUJUgX119sYKipE&#10;dCqoJoQhNHhaM/ZtV0EpHzNHxWC3nOuVOA+2U0v6Z1o0X2xzkVRW1tnbkUGubXSb2hTDaVGg9SXk&#10;JYLlzE3X8sc6OfXQ4W7JYRgKi1YJzb+htCr0zAbaNC4KmpE0tmg5kkI9U8aZ1xqTWmXeab309pu9&#10;By+fnV8R/JtWBClSWkqDi5HUjJM+mrPm7mDuqKKcDfqPz0YPegOC67sF0vh7ZFlYHP5WHQ+VT7W8&#10;1T/5b//rm/WSfOCVL3xxyV3t9UfDsylzm72R0f1NY3sJ9cpwbJs0bdYxkBU/tX+ozuxc/vyVl18n&#10;H/joW19xcnBzwD0hH1jYc+MUYtPiYN/YORlZtLW6+5YiE1VgjjmbOiyBYQSj4gkwROj1M9HG8YjN&#10;jhcn3sLuIllAaQ4/1V79I3tWwy/XgVK1USivxfnGNgPKgaPTEM6vl3zAkmTSemLE+AcvBK/uPGMF&#10;66RTctZLcC9nhWNfXHtFzdASOnCWHGhpgmiu4jdrzJ11F34ar23zGrKCnr9oU6qYkv6n8k/aG1LT&#10;9lV00+Q/mP9Or73ZEu3QptNgYE5BeJMO/EE+QB0PxMkGQVvZ0u/DbZAwIKkxEQCtL7vwcGlJqTCU&#10;wSoB5+JFPkC4xR3rNloObE7Q5uIkFQg0ZyblxCbPjR2v5APOFmWo6p5SQ5V77noi/BKGlacw6Spg&#10;g2mUS2BUZPwtL8UYQMpgBoKkB7rB3WbMjb2SFayboUp6GbwlGTzK84UmY2zmEdmUeDrhKMap5AMQ&#10;y4x8sVeOndFn8T2OIQ4/OJUV/ByCXXhleUGyUdOpFS9n/cTJu0r7eQaAb43vGyVepIeEoJQDa+lT&#10;xhKRoAGPW28DFSGH75mh3caxeVfNZk5KehXyf3U5npmMBOajqMDhiRgVGf0HwpsaMmECxvpvTymf&#10;FjDNFeZsM/ycgEHsMHQxsjuvZ0xO4IFTPuABiFHmTEKMw0hwIDMOxqFpJUux2qstj4xb5shD6Wn3&#10;e8wEnM0ng/6Ir5Xo5rqneKXSZpw+gHrmPpZ8wFY0UA/iaAkh7ikeUS8C9zT5gOF3GJCsC8YSZ8SJ&#10;VcLZj5RugVkhUjTeIT1HbMAhPIYsBI9iSFoIIRpjloYF5TKnjx0tJSyeZGUYrfXUqKnrWUQ/K3T1&#10;aiVCULWNTJ8jeqswBTl6MA7mEPOvfXpV4JyEgvjP5gO8kr1fNgsKBQBBQTsw2dAiHAlSCr3YWCRI&#10;YwlzzfxyCASGkwmXfMAZefJbzMgy+KDEqcZDOnCK/26TJ0XWijNWnY5S8gF1AvYsXbvThPZwmttD&#10;9FqG9zGRVD/AdKHtjoAJC7LGJBhcYxTSSpSNc/ZzODZJ9gh/fFp+hZBK7VGT1TKjUJtoPZPfwUnz&#10;D0PrFYv2rXK6jUmZ7ytXwVBJrllqZvkusZ20Ysr4978xv4gs8U7KT6kppEcvP1nKVeWoK7YIOFLK&#10;Fzm3uoZwwOlKjtGrgFUZVgplAwBUJrMZcsUkGzy2dS0u8XIBaMrAGlInzgYAVgfDgvtwbY1k0zes&#10;CESpj/ixomO0sQtBKZpzqJJ1JGlXH9v4xMbaNITUCsfK9s8AVdHYlewQrezkA5FllnegozJs8jTS&#10;mFfogqJcdMKILDqfr+QDpFqcP/BCpxpV6sva3uZfIQMRgZNJ8cYfyQfw9nbYbPfDbod8gDtD7yqP&#10;ENZ+Csmp33LFShcwwxC6PSbPGGLikoS6YjY8c/sDSQgn13xUqTvhDXwfvpJfBf9FY7HYMSlnan+F&#10;sw4EVsi0GMzMWQ8uY0zD7CdxYk8Ua6oQqkCWbaaVQbsH52e93rIqxGf8IWSewYjhEP3VekZU7uLD&#10;ZzjAioaiI5VFW+FEp0zXc/qBKvtoZzOak1jA/iJrGcbEhHnlliVXF0mhwYNw28AjY87JB8SemqTK&#10;2jFemfl9vtpud3tzw0k/uzh315z5Bc9t7dHzP/Z9sogggN1BHyGOGHA9AL+Li9cayVpWyEgZe9o0&#10;MyAyKsf13vCcbATTUfIBotspw5g5jg5IDRi4P/S50FJhbQEnH5Ai7r6rRyXWi9KJg3iZdLrt9QZK&#10;L8SDsEXcZQ9g5vQRfDVdqg5PsNpyx+08ZLf5F078fLEi5MB88DJNlDgzsbE9OMOWcLurBBYSQL0e&#10;fA0iKuwaF5an2gi/0kQHqx4gwzMl7riF9uMoGOgGLDv8K4TuZdNSvXBuErKtOR16XmG2NF3Qt7xX&#10;PyP/8HdUDnjC5WrLwqaJw1l/Xh8oPTBIN4v1ngjI/u+iGWQBBwcChg1azfasl5g4Il5OQBdcm8is&#10;3bm5vV3M5zyuuS+OHgqMUkJq88bcyYSW4cuV3IEcOs6VbzfZ8FZKXlpV1jO05I8N6GlD2vxkoWqE&#10;lUHfLIQ4NtTqu3gINjB6OsFzFQ3W9C0m8wEyhXo3rfj2QK6YytWpxllnbn3JBzR1II/QtBQaYMNJ&#10;yYheZAGTPhtvabEFqgTyMmMOJem76vF55fDa5z938dpbCWoorfQicAODSfdmH52jt6xagVAYSZkY&#10;ARVvrs7Gr1ycjQ1TCbfqzDEIC8lphbYL8tXGWfvqn/jT/wZm/er+wx/5yT/y0WLOfnJXNfswZLpN&#10;ojQQEk6b/G6yH+0hfQLknmat0soJA5QgMVMkV3v55Zca1dWTb/02yMSmP+TrSESI3gwH9ZElgEs/&#10;t0A2AXuT7MS6fqu1Wi0AOQzDrQPw6R6kJcBTnXR/Ad6D0qQ3VgFZ6+DB4EXm2adCF2D9JIjzsQ5q&#10;MDnVfnllS6kUBylDwBjCOWnCbPDCOJ3MANYJMqY2vIrykMaUgjAVwDZqJj4WcX0EywkZmVYROVZz&#10;dTY9ZUSReBaXm5FhfOB9Bu4K9JTRhuoZBMLPFvL5nFkibe75Yjo7bJnDh1tvYBLifwxNbJZXGBg/&#10;z3D2jN9ObZE1EyvR2Qjc2gnttKmAtalOaD3DGi/IbjBecRG9KTkLAi2w6EQeeYpUnEsQhMnlFHtS&#10;NLPCc3JH9UpSNgNDiwQbfGoeIEAYMqpr4U+a3gmrVbhqRFxIuIfZZMELAIfL7Qfmn8KHAHqJ0Aup&#10;XQtgSYuj3p0TLRuA/rT7Eyc5hjz4NDUHw+5sjcrKBqBGOZSwiAOxJky+02lr7Jk+wbOQspJnUMhK&#10;5ZZ76DxKKNIW+hFn8AYJbxjKCHYa0xhOSXPCMRwkLKojAM0U2xcxF6Mgk0f+WwWPcLWNfQ09OHXl&#10;3ezUIV7Jq3LDDPI4+glJTY1KHCGJzaF4GfGDVozHMr2SliL1yvoPS0Jc1x0tBbphIWz7QUqSqSE4&#10;UqvJuJQUWyz0mEf7gifh5aQuRjC8KoP2Kk7sKgGKeadFEhnJGG3VLUJY5Bu2650AP6Nq10ruOgM7&#10;01u5UyXDRFbNgNsxkB7OhDg+MKFc0xhfMb41ad6Jtif7MXUkuJ10aIERng6SYxnZ/RXTPGqT5bQ/&#10;GBTyAQC6IJfYAw65YfIJl1SMUjDJaJs7Xgg/Cbix2Mk5OMHwPJGLlesqhI6LiUw7P6biQ6olhPDO&#10;Zkf+2dm9lcl07pC4Du2hTLR1bJ8hHTue0IrP6NhNLKJvquctsrGYV1TeXKVHm7dP1RTWjr8v1A7e&#10;C1vF/oqjHdF22Fv9IVhI51SYG87BEESjuGT5UVV7sx4z0iAdLWY0KnbCDeDq8E0y6AL2B3TwUBNh&#10;k/uzm1srtwnLYhUttYW9wyqlVOazeJiNrVUcYkGBPPZgdbZjh/MvJwFRVOJUQLMeCRJdFqCSTjIt&#10;ZT1CaiZbC1uJJFKmm8/AfSj4p+0Ze7R1zEiUG4RQjSPZCAjZ4t+im2DEKI97VmDk7kVJ7QJx+oc1&#10;LvsDsXMZIR5Mh190KjMmSpKEDEwktX1Z3mK7hnkItkoEw5Jx49gXSyiAvoZfUWm02Q0jHHA96YQo&#10;g9CGpV3wfRbWWK8KwGH7xphAc77cL51qjEasMy4w4+Ys1v35FosbkrWsJGA9CLORbzTlZud6ncWW&#10;/y1rVJx7Q3UKHL+JyjLg4grE+XBgkDM4WuaZ6ge31NH4vUYDUi8Rn/5LCGnFsd4nVccRb1bMQDV/&#10;x7rEB9GEZUMIfplKs5Ivsq8PS6aWGs0rg7Jay3kA2OtAKjBN4hYmZQWuROuJA7mldmRQZrHGLjBT&#10;WZN/ItEkte52JHJEoO28Oi6AtZcLrhmsEcGLOIKwAEOUNw8X/efwOI4KzG175OvLNDrSjPlyyUhv&#10;KA4Ou1gy23vJjaB0wKXrQjXpDZgKiLfK4dHKsmIEaj2WRbDRZlCjxjL/WHUHecKiIyFicv6t2Ep5&#10;7u4wZltgXcfW8sNwVYTD2GceyxTc6lmbW4ZhFYuwWATjHLvN81s0MHHFC0sKWpnR+PfQ63EKxvoM&#10;qmm24IMR7E3nuBqhN0jz/FpJw1aQGDCjZKKkBscdWF57PCbc1zVzegvV1uwTzKtyIIh2opaRMEMM&#10;JOxpQeFdr3arZer2FVwD2YuFD9AfwAKnWKZBMZNbjTe4kqFhw6IUjowEGZZWpIm1KeyYTCKnMAQs&#10;boWbYCkC66A/FonhsouomuHiKUyF0wB9qmoqnqtnNzeNuPx6JRLBAmJd7c2Ilr98gEy83s6hNzux&#10;plCOoweaqY49amXUQKxl8iSkTLXDmjobCy+SK9pnDcyqCh4NjH8+K62jlGAdayVdIgU6G09T7HUe&#10;j6GiATc1Fib3tNrDTm86u+Fnt6ul7N9qk5Tp9vaWwDLhHCO6ObzQqPZohKL2TKzBiegNxmtuAiXO&#10;zXJKRaXXv7r/YLVeLqaTcX8EmYr1Y2GoX2GW2u1+o90DFVpvZhCpMK3YUJJfBO5kEKRdXHlkewxF&#10;eFlyzDDRnuFyKbZbTTJ1h7iDEQzguGY5MTmW94B1jEvt2cApgwta1VXzrbZvNW+O+w932wef+9wb&#10;n/8ye6pSoQJsCCKj2Emaxm+ZD3hUsFTB7mULK6m6uzi7fHzvqlupr+aVm5vlfjPrtVCgZp+BmY2H&#10;jk47W5kPsG3D8flbX/ryMwW6WNoOsQkdteQDyx0UCLyCVVRFXbgrBp8cLoyRFLZMZjmSD3T6HTLc&#10;Bw/udVv7T775WyUf0FjDO3KaknSaxJ8n9DQAK5aHtNW5WiVrJBRYO2VElo3zpDSaLCXeywlmYk3i&#10;OaJPKSd46AtoLCzA+SuHSj28DANPkhAIs7A0j6R6paxcpqAZ1akexFU3qsrQ8VAwU+LxaoCbWOMn&#10;FpGnVBTdTKSMDZznrb0jbCXLyj+WnnmK6IX4WkXfKvmA0RLZZeb/JR+TmUDEkK7ldJsePJXkA0YG&#10;x0qv3Z1NF+T6zV7bPAT5VuAwYvdTo7rIN4ct9Wn9qrX6FOg8+unOKPPHvT8cz0DFXl0ETI1RCAyN&#10;DSWWhvXkWuH690t+U9YvlUcJGEF15QCkhSs6DDrasMT5LcpUFE/TwClJ4of5AMVvPmSzBFcwhQQ+&#10;JhTCoxVynV7IZAAg2Zbc8I/b+FfWi6MZLBsYkKZ4A14gTBlRhoHmAziMwD/WJInwOAVsgGSJgNfM&#10;3absZ2irxAj0Nls3iav4htn87nzcOx8NlzczE7fk3Oyd/v40QzF4vHytcPhidwxcpYpYxDfWSntc&#10;WiULLESpd0NU6tG0COOpInvkw9WuSWQOCGevpX0FAcSthJkPiFGq4xY8OVADbsZKi1rRblWw3dhg&#10;kUs9mdVEEy3TXkMiCpSE321ORfJ8zrhnT/KygLWd5kZOmDMazeQ7c9CreuhCZU6DYKmm8abGRlwx&#10;6j6k/bLm9LlsnAQMD3Zq0KWLxv9B0iiPOZBuqF+cPVxpZziCuMCiYSVhq4AcmD/IQHYtXB6C1+QD&#10;pqa8yKENLtgnriIEzdyqwh2mhAlAbhGg3VymQJTMLDKDRm6iCeF/Cb1jW1xVaXLuPeG7PxBfvrH+&#10;H+TSChztWIRU3l+1iQl2C1lOLpBdE+GHOdNecZFUtAw9AVkx9hgjqBHKKe4BOEQ2LJPypLyEgbv9&#10;hhaUZSnYr8rBrdfI9rGxal9Cb2AbnfDE8GDC4Cyc+noWG9PTZa8oj7hcLyDjxnnI5+JgECMSVfLf&#10;dl+uKUxDmtUgaEa0ACC0XkkqXblrFqhKxi7DPJRm1Y5lNSkyHKjZCL/kwOQDYqVW3W2ENZ7wwFik&#10;J1XxaFDFIsAuLUA4a/roUucRDsN4bFWgAJ2TKsYVPwByt0gmBTu8Clxiy3K9DDymMrrYLrnO/Aun&#10;ht8l0uz3hvg17yNwaZaErBoiY7SfcJVbvAsAtkNC1lzmGvmABR551mr4qstB+LjZzQnMDztQcAzd&#10;2WC4nK/w/LfTW8IEPhlQWvUo2scxQ2wNjElcJtW+dpPoGeYM+QBbQI9eBb7gZBYoVwiE8jsxa6HS&#10;LykrO9ecAeEDLD606+lsEbAJ4Fx/DBCOTVKRTPBvTyzeaff4MUz6fLecTKfQZohSoLCqxGpiU7ld&#10;Qb2rjTs97hUPOV/OEBZHumht6peMCn0VTA3D4DnVXGeusAgDFoGbZT6AVzXsajFMkGEpQOJA87vl&#10;mnAUiK1L8C0x1xilOewNCYd0utXjEoOWKbXhIOJG5NqpjiaLCaQVJ1/snX6SuzOd4YiWLA5/zvns&#10;jca6T+cVUl5oKAqxXJTuc6J8igCjOmR4lW2EseGAytBA02RDPsCYbr5xtVjKaCIK77TBIr2plSp1&#10;jHD6k0sD/+2Ps9Vyenczn85YHH4YUDn5MtOyyXX67AhAHhBudwhQCt2/Dt+DsMYaKMyK2YQvF9jE&#10;A7GbbY2oIih2WRrv0q3Cieq3W4QFZAWYL8M1zOt2TQhkn3d4jcxIL3JeVjstpMFYXHE8rKKsl/gI&#10;VoBbSfmLFeXw8zP4utl6cXN3Pbi6gh4Gc73d6nJegdKN8jcr7naPzFAyWIVX8z0ih4/TJI72viiF&#10;aWo3JaTd7DrsrZvispR2o5JIEFGUYohpYUrx5g0M2mPfSZCZpkiHrjPLxVlJyjbHhYUXJzNWSV64&#10;OAoysCTYKSK9xpGvxqoQ6cvFqVXZO+wbP9AjwrPytjZ21x2K+Zt0OXw3yjR0CxAxbqVSFxdTgij2&#10;SGJVdWPUSiC5AZxSgXi3mmIxMDl6n4itpK89ZBG88GIekQPdGNdKk5S+QAdhCtaCUtW26zlntDsY&#10;TBZLNVJo48Ydb+bnFyPH0VnY9AL5dCEIc1XZVpJquW2WoKH3JEOsIuHoeZcsjFHjELaxKyAshCDG&#10;AGDaoNr4Kfel3cc2pWC4YslZvcjIw+YAgVH9W2q31tvQROtOZKpAgEUeZUHMpDLZwOIwBlm0cLNb&#10;2kdqMoHPJWI3ok5os9Hwsd34byo2leNt5fAUc/r48Wuf+6J1GHJgCjXG/RYyTDwEWoVqOVS8qXiT&#10;FH2zN/KB+2djIvt3f//JV77y9U8/frdZXTIu2EGjltla+5WBbPVP/uk/gc9DX+hHfuIP30LDKqOV&#10;qdoMetWMt447tqit5IvLHNcbGSDewfmdxoPbs7MRG3lxeY9Z7J9847cP88W611uQjEDRM+grtHR3&#10;yA9Jl5RiJQRRauUqUGz5L2VYIx/6wUOkIkLMgOqj1aPSDVwyLWmrJFDijrp8Es+UZgyulJg5/WP4&#10;nf+pdosRmnzhaFNTo5GQEh0wbE14AkXvSB52ypPSGzZFqsI4mL0Bajf0kSGBtyIfsCxgXOkH6xqI&#10;gVKOtH+PX7JDLlZHAI228hTSSreWg5Kb1V7DsdirlVXFcCW1kkaiTBzuLudzzi4pmMICxozRvSrc&#10;WfiXjsYA2he15KP0/+l0EdhPFK+KjrFnHo6if3oMTM+UbzAnlHWb9TIOVnsoIahQYvTXjBSCC1Jd&#10;DK5RsEk5Jsn+rZ4nIBSYVgvCQNCsHmyV2C6D1vl40UHHg9g1rbpAGqpIsE31opdjqSCC2Sw6MYWQ&#10;f8TtMwe8wPD+gw21QyOhrDGc+YtPVYo2aegh2PSvyVZpQOK8rVZb8AD4Aov1YjK5Ph8P+twuQD/A&#10;iryxdswKeIoqRCTh/6S6J7CEM3YN0kvEaye1oi+CeH1jFTuP4dHaw/lpmYlZuQqTLdMwWCj+FPze&#10;CpgSTR4jvlqWMpMjMg5K1MLfKXWzKjgKthgEKk9lrrLcrSz98knQCXfA9vj7ZRoNS48HtxlKHHoG&#10;8g/269V6tRiNRi9yzshFAweDiPL5G/IBw3utZHr2wzMOzgSMKmdDt5F4WqokF57bZ01UxnbMm01W&#10;aDZsN7PZ+XjIwEbmN/YdDdUUagZfpF8ccAgolBdt1QEXZMd56/nllnqBOrENRVXjEkU9cptIO/Bh&#10;AKFJnfRtpgZeh9IGkGSW3FlwpYjF8b/TwZdkStasl9HTLkgm7oWvjjHgR6nt+DlOIcXWcx9UkjZi&#10;8KWyS8RYQZ1ZH85kBk0Sn0X6V0I5TN9obgjiy2ICD9pQU8dbAJu69U6V4+ibUnlQ4wb0c9T6rIG6&#10;ucvpbNDuaiv55iBAeFkSZs4FKAFgkXSt8P0sZeTJw59SQZwJIhyKkAblC9mtqEkxgjQTsBQgFke2&#10;49kzPmBtaVzv4IyNaZV0sglGGrOfAulN8jEPgAXQsrF2wocbcEpwPgdzbgDYzGjZa4uTaXyyho1p&#10;tQBPfmLCSYeezYg67OOGs7dewh3qdYfEGRxCWd3Zb+6PklXt1mw+tyjnkJuOoqEAqVG2IVrqkQnv&#10;D5Pl0qyX424XY8uSF5cLuyxdB6JDdXH0aNmP2Kqv8Zfp92OZyIvIHllnQg2pzfZbTzGe49EQgVpi&#10;qvlq1R+MGEHIm3LoYeXxAxp2Q9Ku98r53DXyuw3Q7+EAyNsdDGEaJbgRQnJtNxGVT3xJIshrEqb1&#10;2j0WlYUFCACmJerVDG6J6gyIsdKE71t4Gk5QDvnB0jQeFkuw3QPI4faXK1j+Dq1LdSyMLeIwDWu6&#10;SJumNEh7qBUj58+Rz9Hzp8DF+7LAfLU81ZDiSGDS70SgSaljTeytfovpEH9uakSOBPWFu0ZcJ9BM&#10;AVT5niV3kBxGejesPHvY6wT3HOPhaGQuVa2t5ovZ3d0CdB8qRa+fGoNi6WwQkRa/MV9BeEE9hEfE&#10;Wag8y06Eoy21RHaJej9soK0puldIGnbWE+4GahOXwZZwnb3Pgk3EMhys5bTUJ11/qzF0CdjBNoPO&#10;gLnoNntD5yxhA/l02QHWiME6F8qAycG1uqdnsfKBs6CQQpmrPpWtgqaKHop0kl+JfavwhHbJJcBS&#10;CP+IL85g9XRco7QO9YiHhl83ub02/0/cQZ5f2vkctbvbkthzFCiGkuT0u4NCD8aS208ikkkqv+VD&#10;2WgZXGTSFpqFi6SPYgyNWa3HCpoA0Vp/rIKuUnUhXE1AwwuuFpuZ+CDZBSLxfcItcoewoVgKErGj&#10;jkl0kSSFsAeQt6v1K1TJEos4QJOHccSBrPlMCwDBAW2sLe1U2LWbXdAOnW1MGhu9XE0pAoWSgI2m&#10;dAJarKYs/6nADVdiy84vdpmoZjwc8JhFIq7VpbqC+9qwJiqiUbiGNmvmTYqAm3aQX/Ii0huYmMG3&#10;iHDCcS05OSGAH26yiq9bcvsGo+F0ieLrnDSIq+2N6IBnya/hAbibJXaw6VTLmyl73krnj9HghvEi&#10;FzrJm1rRd1QMxtYx93bFuG08AyeFSH9IgQtmJO0KKstJ0pK94QgdB3FgtghoeWVKl1A0teSWZUm9&#10;EoWlQTg+16xB14+HckgFN5X/piqKbeBButExDWPD+hG9l7Z18Esk0Mt284YXfHD/4RtvnV9cLQUe&#10;zRXUA5V0lJa22MP0GskiKW+MYRq0Oq/ff4l44iu/8rVf++Xf/eTb31k++26z8pRwiRfRDrAOLD75&#10;gPBVv/fZL335MOjerld8HFaEwHFweXZx/970boLHKuKKQsIpdhstBVdDN92y9XFzeXlOOtLrD2Eu&#10;Pfnm79Aasx1wDaz0ewPsV/J3E5onumAZMM20/FpAsdk5HGZlXyTg7dfEUmBLXBCMvN2v0a8s+UAE&#10;u+IhLGiL6ruqCck9wzShFuERxZ4NtUzLYIUFKQzDwMqpUYaYmjwwSS+O03AnDI4LZmq2bd3aJFU5&#10;AoAECxMRWnUMRtGQJIGWIMgHgZbJFCoZhTG5JYBgMHaxlta0YJKe6eQDW2gx1JIibSQewa6vV/yL&#10;d95Q2fzHkqVUEuUMlR+NUcs8IIM5gVCHbCcQ51/MLE/qgRmszd6aJgMZwanFD4NuUsEQXGfThQ1L&#10;fMg3Ccjxg06ITCeKIbKpbTIlTi7YWARiXhRz0l3nWunkhHOoviUfwAaBGOMbdAgKaJfZw/bkAeoV&#10;UqATFaytJ4b3wp/YX6Yx0pLCn7blxBp/+MQhwxiXit/zWBwb6jb8uaW36NjiyWilNHev7PF5GOTb&#10;2+nF+dVodHE3uwN9gwGBiyazIv6Y4mZARIoMTiinSej5+KI0pWcOEST8ICFRzwa2O9gDRsG2Nyy2&#10;jjIws88WVRDWko0u6Stn2BKQWZr5tBsac43DBZEqsakQdhxDJjdZvyrk88J5sPPeHE/tD74UAA24&#10;jS23/62FHhoIbI2LHE5Dliitb26fBzj/EXKhEOxqrh1RadqHlTG7Tp7Mx+JkkkvyLNo2jhNOV5J6&#10;jasX0ppIRko5SVhhCIwGvfndLfnAJTUBgBmg16TbRPGsGXjTmhYIigDONzWCX4kARs8n/S1wPQqr&#10;2Cp5Kl12n0QcRRzFr1Rp189s6rq4kvx5OhI1qEWuWc0HewBQLEVfAjMjWCs/Ppc+qKcrk9JESu2S&#10;g+WuqL8oYVfGOfeXXrTeoM/7LUT/za7106Eb8mxqBZrunlgBdvWKyuJmTa2JDErXL8EPwYu7Z0ew&#10;L+5p6baBVAwluBdysYyAgT94GMy0cCNoOm/cPKABwski0r2bTgisWTHCiNl8SaC43qmQqOoD8GE0&#10;AzSea7GG4Xhkh9tWMhVrMpshOoQt2vdHI3hQLNR6uTobDQB3iQjsRO52yAcoMCURoq7rKSKKhZIb&#10;0ZEuYBuUdMmF+y1pG3FGOvxiFe2+j95lnTFG1NwtDog/BcPBX9qDCNcUKE9pBGto/AMYCanX7mej&#10;/h75AFBzsIraDoIF37za8DdDJD9abdgRuC6D/3gKfkaVMYglgrwkV8cawp0Ft6BQA1gzt5cUIgph&#10;pMdJcpGdOdwZQkM2t9/rLmdzM+fIpMpighhgmAwiC5JsaRq0m3vlmGg2AMxtDw4NJ+ewdGRPishB&#10;QLgmuEKLJxD8FL2FfoDmiriDbXm0k1HgxXXJ2vdzAIb5rQVx2XrbvTobnI0nsynxGh7T5KpWof0M&#10;sRXQ9snNLevPhw3PxosFYercghVtpfYUiVQJ/VqZBPeTdp6CLw2mrNYWJJM7ASXc0hRhWujanEkg&#10;FRJADAmphM7Rek1pZiJkcfwfloIHI2PUjAMVGZfhJtmOFcnZALntDTw+6ip1aOGwWbBN5C1kUQSu&#10;oPLEdXwipxS8vzhffTaQJ2koqwcPHsoMJ4NxV8bBDY6rpdeIOHENWTf+igUhnuOXTUSadDiQhdnb&#10;4ABTXpkgRIaxLEURR/H4zajXx/tyggHpzdO4R9SPWrbkEmvyFE6xJNznkhOWpauLMBrbQqmh06cO&#10;A7pr4EjwChIscYWtXC746cEgKWi9CqIBW+R2PiXbVzeF3DX0X25Wv8+4VV+KrZdJZeeoxXxOlTak&#10;OzBnCMAkF5uiNICgN4nUZXl+ft6lQxegwVbG1Wo2uxiOxcJM/KP84Q0zeMAik3L4qEwPQIKGfMkw&#10;lCV1Jhr7cn0NtjXmeG+Pa9IP1v8GWYKLc24u1ByvtpQc2W5cLqdfGobIlwMc88KKfBWusw6aKoch&#10;DWg3KHFIlYaoewCRPbQzQIPtitCGJFnrOxwOOfKMhDFlA14IO13eZI0OGWpRU3uxFCtrlJaJIuSA&#10;c6BChBqEFJr5iioi+cBmu5COXWbFNqiTgZj/QT6Qdn0ugArFxC22mYlX2bmuaGo4EBxdGSKmghIA&#10;CWBitu0J9ZCEKiJwibdjYBlXhywnYkdConbS6oLpzSvTKbhTujzKBTxuBa0bHDY6e0YEEbaV5AO8&#10;H2keZND5BMJP947Xp4WpFBl030AYEXQ3ZlALm3uiNTMNUz6J+rAkPY44vlcmlENETRQk7DqAMg2N&#10;TrrjDlhP9ldAdOtN8oGntcr565958PqbZ+eXswX5JjlY+ivwMqYEhulh0Pt8rAodwWw56TTn9eXz&#10;e7AX/tHf/dV//Pe+8t2vfPW8tbh9+vXVcmL3GuOemn2AtOqf+vf+JFasMxi++eM/NoNyN+gtqc8t&#10;1kAIUKnsIigIe5BUie8RS0xVJ62UxsxAj5vze2fDXr9NPtA6PPvW7+6mt83xGeZ6RQ+GgQrZU0gU&#10;aAJw+i3iaDzlrGWgNgCoRa2k0QGbJaNLmDBq1LtYpApPWXZQcDP2FA1YXiVuQD6ZD4bREU6KXqTI&#10;lSFt+qhwnwZbys6D0DRDggwYIw6stQx0WqoJoRMZahDZ8AbppGw2unS58D/1AcaI9gyVal3kQYPq&#10;KImhuVbZk7CJk8ttUf7lVFfKcBTR2dDLjNX8OgxeZD843Is5boyEHBq2eLPnFZPIRWQBkyKzSL6m&#10;M+5MN6XAihYVwqRciIi32Y7s/LlcI267PqxW44aDwnK7EO7xp4ruZXmGdFOf9jrzCFlqYB0F42v0&#10;CyrdZGakJxY9LjqApkMOitQ2OAiSnEYbLYOXEUXQQQxBWFITEHu3kdjiKupfhVXMH4grzGPUSXDJ&#10;Qsgyg+LjOW+Ys7By/ETHEMKn1wrw1pCzCTpdAUyC4zekbli0eQGuVrYUp6YL2vBBj+ZrXKwTYx0/&#10;Jtu7yb2PypN/KDBdJIAMb4gF05ZRXKgaDknA6CHBxkln8OKmuxO/deJpWaOA/2dfBEQE6wa2/WG8&#10;tTqSJE2/qKr5HaBHZgqUvdhcnNZ8A3I58JXBvGWv6F2NgNOoGLSPxgavN8xUe588Dra7gYigg6H4&#10;Faz4nCieVHJFiXo87mGiYZIAvp1+4uWxBKVri+6t0bKKC1xMFXu44968PbVscnuiUh1HSLsJLXQg&#10;3iDM63GrP1xvBsdqL/QqHtZmXIJyyuKQAyRZNxfAAYrM6IqsAUaSFxUyQiqsh202xyXUIqN/u9S8&#10;AkSlBBs5URmnwUdn+g8Bm1pyBNN4X/PYTHGMHpclhR7sW7EqwrHFhhNlz0PeHxRNcjhhb6fTo1EK&#10;bi5YKeRRVp49xHVRQcLuIqnBYV6V5kjBe4DfbmTkjpPbO6AadrbYBMAy/Q13nd497gaQFHCWALgF&#10;Pss7iUd55Shr8XcB49Nf1IA8b6apairSCEBPCyQscI4dqxUyIlNTdj76Bq55GbjBwV4SdBFwAy3z&#10;dXy+HYAJt2fLhYyXapVUYTGbs2i4MWRJ+GoV2cJGMBuxPzIdFN0uVXO75Ngy/BMwZElInWlI7ifv&#10;JQJKh+nkxvaeZPimCmSMqYPfzZlmA+/x1FIpowXSwnpDlJmefDWTPXaaKLlhzkNVQtSuOO2v0LhK&#10;6Bq/GEN+GjPl+2HwKAkIgdgcatCsdJdBpH0VFRRRDguwLprXHE3lc7ueIYaVzITPxWmZf4L1W/rd&#10;qmAmxwYBHvj9rIlaqzgQ7AmAtiWKymF52H5wd024hiLierGE1Y+hS9i3m21WStBYx8A8uZIZluzi&#10;C5m3O6Qv88nMeZIYWIIpaHJzgksC/Rb1AWRa5nwlf92qjS7OZBMAmXXpChVp5hUg85o8a2e9vkLp&#10;UFxcZ5mhNNcRH/P4rBXXk+5YanfsPqEnFwN3STFQ420xQDoEL04+6S7ILBOQgGVLOUk6E82FAXet&#10;wdJqedwvQFWJ0fVGju6ACWEcKVGRC2ktjn+LW7RgFxZfbT2fEaEpYEoSUgU/tn3W7knncjjE2r3L&#10;/gEC8/M0/Ja6vQ2OxO2wNTrcG+A82RDcaA4S54dZAHc3dyGsiz3J2hf2dNIHL0cYut4segOGB3RQ&#10;2xFVsripvRSXzfaSt+AIULHraix0ytzC5ZbUxQI+XydoaHt0m59uN2jHjzmKGKBdNIdDr08W0+a3&#10;eCo5FqBmpFt+By1yPLORovREq9k5tOmACk7N+eR0s4kYE8y4Jcpw++1QKK468xm99gLqAUQ0BVhU&#10;qrL2jNGeGXEX+3pQDZFzL5pd4q5ApwMsro1L7rU0GFJWqX14WIsbmHD2SzErvZjFVZl7ygFRfYIP&#10;TTVPZ1pah5T/1KxaadUHp4ZjBMQxQ5AtgxrJDQ2RW5xi+G+V1YxqoXpZPjcVgw4kR9J+gveVopmZ&#10;Lp+aVY0U1993aRzxI3R0wPx6JMwz0qTgw1tMoDV0vl9lMCLwgcLlFZtskhGZSeM5o3YQwrerx15j&#10;f3RbQDgEk8JGidNwcZBmqYyEmGtoZjQjFSf9y3anUnFUSMgzIw2SxANkDLfJhwASko0ro8It0z5J&#10;stHC+tVN2Wd8DsbfOQ+yfwCmTLgwjM5z11D4nZl/wr0A38kocdeAMku4K6LoJYQGs6A4x7sIvSn6&#10;AVoufzNeVd4v1NRTesOesnYNinWgwdg/ZPOat9Xj0+rx1S998fLxK/3BeLHSPbMYMkjVHWV5fD0n&#10;8khOo9djR9nIjifM43bz8vlLh+n6N/7f3/k7//Ovv/urX/n8I7b5/cp+DszgOSN4Zf3IB2hmBSN5&#10;5Quf/2Bye/nwfg/OZRilqQGdpNIlSopVZOKRZzeQWCQaSUVhJQ/O+lRme6MzXPPd739zdfOMfGBx&#10;2C33/Eejw10VVpOnIU5od4s8NL22HYFsfzihBZlWd4GgIcPQIJmYdCUfKLlPGEqiElT7ZHIYJmPJ&#10;5MKWfID4M4yLP8gHeMoI2QnrO5sKbN520Ojg2OESDoLUmUL9CTCcqw9aI+NCse3mjnNDNmjnrlxr&#10;NfjKIN7kA7p543qUTzKBz1kEyhZak+I9Q6PXR7OSpcHcA+S1Z03giwbsF76161QdKRWjxB58c3jD&#10;HWe/g/dsVoYCUcnApnEpbdlSdso/1btzA2xCpUKqeotBaa4N754GhQzBSsc9G+iCBAOTbZFw3zeK&#10;bj0WwmCbS75GMM5mR2u+oV5kmqeIkLcWX5winAJcen9yLYS9NqkKu5KZWmJ6Q03RyZvGl6d8QEJz&#10;dP2AM4xfg5Sn9Tt6zG0wJDyt36iIG35FZRFlD+UTK5waWjNhpqlIyi8cihRVrP/aAlwdDM9kZtvx&#10;TzLtD2OncO/E7yYWJqao+qZb1Dk4kSgtwoqsYYGCMBiWMqGK8nMif5Kq4c5qAT0sfHN0Dc2mMJLE&#10;ASa6RMtW4qG3gvFLNzV+M643c1MfBc9k2NoEiOLlpJ14GEHZoxksCkGCUZVFkKDWPlT1N2zsZtvj&#10;5wjirfaUfIBfJ9QmH+DIEcq7NVZiU73ZrFgi/8rm4C5BELFOFIdoRUVTzjAI1i+f2aNeSRLA88Lx&#10;aDXoI1TbEeGg0BBt47Z9pdmt7qk/njdbw2gnaV65FbSdkLDV6hB+n0xuGkTa5yOkjvG+fnJ/+PT5&#10;naslJxU0uj0cnS2XNzQMsU2X9+7fzqYwbj2KtK812tQfSmSMiwe85+yxF2C46YrR0ZQZN0CG9J9h&#10;2sdDJiE6YePpzQ3Hg8CIEJnQhzUEOORkp6DS2izm3KP9FsSdU+otEIg91oAqDd+Bmtsdys/IKz27&#10;fs7FlEaCGdzvxsMz0wmbv02UYSvTPDezYY6hznp6qbopS4Y+553ih0kzpOikG8SSTtiyrqGznzuX&#10;o/O7yS1oNaeKVwZbAAI0Qks1w0+mtd3yE0d3T0HrRDWRPlUEeSSw8d1kDwT3oRNQK9d2BYGGhk6G&#10;tOOxBwBwiv5ryLQXTKyTotMxK5oviv6daXACMZUu5JKj8CFrXMAbF6k2EUEegSCBF55QHe4EzcQv&#10;iBTYKAD+xyVaLra3t5P0c6+IzujU5otIxlR7PB4XxvI53Ui8c4moWuDp0U4h4uFpmxIYCBPvpnPN&#10;I38FHZmSIPfcq9l+//b6DjRXrR4xCXWprAPo4y/PzyJv3mEpWp2BMmtEzLPFEPkagrVYZCw+q8oj&#10;SU9RKHAHAev7H73/6XLGc/X7PfWRUWOBEhM3gPRCkinJKoTjbkrOoSuf1t7IEVdn8ynskc6gJ8l+&#10;TzPkhHicN9KYe7eb1UEn7ERVfaMnaQjGE/Xj4exBoZKz0WrxaGjg4aGBDqkKGnkYNVboRbbDAU2Y&#10;FhLPKkrh7skHbPo2ykkksNtTIOqPEM6h+ofdxh1FawLTJyTPiKoWofNiMZOfwplkRBf5YbQTnMNW&#10;rab5NURqskmthySE+do2ifV0RrGF5l/dYr0BVCARLpqeJsmW8qLUJHONnaY6SF91x+pB8E7Wnl3D&#10;PqtZtFIb3uHcBTw2iW2koIqlh4khKsdFYNMJKJaLCXRu3ATuANNtSW2xYiuIvVIKlhe0WC0xEY4I&#10;3DotNM+AFVON3kvn6DOjXv4c7N+hfNFjIZfmId1ZpEtT6uf3CtiHiaUUb1JKT52gpJF4pmjICuaj&#10;gBeL6UiRnGRAHeHiQDntGjiyx0iACuo57CHCppuVwpdRhMSnM/GYfI9ThJFS+SOYnKGVpbscQP6X&#10;MmOg8fShmMS7aOt9r9NDtlN/EHBI2TmBEgV2eYbZZI5aGr3UlLG582z+9e0c/p7xgcISabcS2a0T&#10;dMFn80V0oMbu+Mlk6WEbQEbT1tWp+5DJUnLnH0A2+dXV7mo5h3wpXpAxMaKFinDLakgPU+ZHKvFb&#10;cFiBajOQ6P5JYXD+0xoYCW8SoRY5lsY+QWTlfiUf0B1IEPAIsdfYH+0nYYQYqgpaOXhqOwgNYp2S&#10;WJPdUX/h19WVkXzOp7BLUTAv82FtQ4YYYnwFrk4+AN8q+GDUA9KaaoMNdhnCj0wqHhc2v8NxSZZd&#10;HylSXDzVbIFDqI2Q7xp1hkdutOPxcH6uIWXSA26oHXEBYVN0jHaHDKVNsrVEH80Oy2asksbIdX2l&#10;9pFAThuX8Pywu2nW3/yJH3/pjbfAsHBrmPnN2mcwXuryu8J59FGQmmJCJ/MFhjeiFSC6q4fD+431&#10;8Tf/8e/+/b/1Wx/+xu887j5td5i/RmxgQ6YpHY/wp/6dP379/GZ4dfXonbevo7L/8qOXcizl7VLv&#10;LpHx6VazLpJ85Hf7XvaYmDYRZlEbGPYHF/cfkuFMvv+N/S35wIiwS8aneKu4LFuhbn2mTEmicJyK&#10;oXLRXjAJQGrDoEu6hsnoRrEOx78o0G08AqUFSTHp7yxQAXElDolWFUksvQQ1QNyteJM8A/bWU6Yc&#10;YckHIkeOuVS8BvMkesfVz8nDOmRmeErSPCSwHRebzDtKIgbQageLvhbKLnQFI1d/Jf9E5FEeUUju&#10;foLpWghkUR6E1ZDzlmKCkKC0p9QKbdWj3hxeComyPH8HUnq17Gs5wISLygd8WpAegdMfSqRHDjR2&#10;x0kW1nwtwbXQhlKHzdEQAlqgmd7bXIUj+K7Xwyg69KPUs4qspPlAUgjMV0l1ADz5KcUfSI/hBYVk&#10;ybWQVyY3QrBZWoUeO3O+5DEfFjg00AX6IDkbdSJFedPAiobRUverpMkZdCkizsdmAoXu0yTctr/T&#10;uJY0mUREKNE7cZHrnCZMmJV8FLeSp7QALsBo5Io7hCaBJh38U4oDqgNZe9OL2xi6FuKCs5xAzYqn&#10;p8KxLJ20+gTMVl3eqK00ZHuO4HEqsayYxoPzSxGpZhMZ30DBu9YRBoUegjVRt6Be7w5H17PJeglB&#10;FmTU3hXns6rPZq2c6wqDiyf07NHnyimk6EmgDAfDvv3iGh11ww8Q3MNGFb41bTDeDxLqN+93K1jO&#10;5O1kegpDMSAc6jwxnKV1FTCQOy9oep+LbB+dE7E50S42/iAzU/WzAb1EP1lSvDUdAgjPUWlGwM58&#10;w9wgfWxRnWW4Ix1mjcYldNjrm7unz3GBXLtnt3cyZkwyyHoUE26SEgxGfFVIE7y9RZig0bKnLD+z&#10;0wLAMCjSAe/pI4h1VU14lIX1qPBwPM+g18fbq5MUdVe+JC3ANHplUGOaM7QMPcnBcAj0kOs5PZ0s&#10;HeiD/GuZdeGM7uaA6NDfJ5Pb+RyNXS8195AAEdOP06XzL2owXO0DHBgzXu7RHgV0eSaCXmngZgHl&#10;BnoMT2EiIYJhYpAI0F5j+nqTrEDkj/YPxGHSmKE6xBakvte0GRe3LeRh1VVu2kEJv90WQjAPQAwB&#10;1knVFwHpm2vWeMp8jFLg5qFKhRoWmd9I1yn/tVqi5UBOTn4GjKZYHMZEOMubOt3MIU7whCwmK3BY&#10;zFgSFUjIymhIkEnovHbMp7hjTJlUdmQmPCBmwiYDqtYomMgTsIZW+2vVyfSWWJYiKm20nkxC38My&#10;WrPEqcViHReMwKT4TUxzqNDSAzUlvRBmsAlrQHS020LvxDO9LgsI28dxp4D0WKF6493r6w+ePiGS&#10;e9HtZLMgnpQV4Gq//NLj+/fuGfb1RpmIzh6IFwEcc/3As8mrY63svl0xh0js/fiDjz749vvvYdlP&#10;NRxKB7DpEtoSL0OC4uBy66h+c6kUeQwMwTOQLt2/uiJR5CH5Fwo1k5unjx8/JhgjpXRmkjLIFgc3&#10;9o6hfxqMtNYgQyOKtawB0APhuGDyACNWrlx5JB/5DsqbwHvGDnW06ptLMrdGg8QVQx0wGxW32nBA&#10;5sNb0hvjpCfRNPU0+D5CfPQi0UlkHukyU3jlE3tS/T87AiANaSiRWjiF5fQ+zmmJXAEwjjAGyFGo&#10;81wcS82poatHyqHqdJ2wnSg47iNF8rCIRbUl0mi3eWECbv4KDsx0MzkbX2hYRdhNdeCE6FNrXdNK&#10;yl+Ahq0OXTcsF1QoD6FhyHG5WU4mM/viK9VRt2+khnhl7jxwAA8xvDjjYF8/uQEXAOvniXhhLn3J&#10;67gdfDubcvb/d/WnTdKu2XUeVkNWzllV73TO6YFoAMREmgTBRiMQ+i36JMuUOVl/QhEKfdAfUOiD&#10;pmA4aIdJmnQ4QhKpsDmIFAihGxOBRgPdDXT3md+xqrIysyZf11r5Pi6icPB2DZlPPs897Hvvtdde&#10;e3XKpcnHYRN4CmaNRwvz/gohGmogMXpyiFmoIZtLWBG/jIOuLQpkBseYyuntluyiLGI9RxAR43+3&#10;ZegCQqUWncsNI0ThX1YOCSg/HcbYMZkKDIzlLxTiMvMvX788e3qmv84ytMFIkggqpMAXMhzn/1lX&#10;whOknkj5COdJKLMOV20nUz2i43HsqO9GdF+BFH0byT+EYd6PZ67VL/rKxw9gZkasI05ncUePT5AI&#10;N3oIAHjqoqV2sI56uVR0nzWVWtgp5L0s7siyNJ1DggiPPPxku5kjeGYaBV8MJ3EdHLDkr/jA7M8R&#10;rYID7eI/pr+HMqhFAVRww1No7zw1wXAKGBzVXGLHTCiLZaXcN2GB6J7cOURHUmNg+SEVGqTCiHG4&#10;hEktFr4yhhyL8AxYeEmUsMQyKfS+YNR1csIXEJ4GOmYCmH87xlmciAciuTlFmowgp9KGQCspMRtS&#10;sLn0Ioynqe2Be5YeS5G9yZgKwMdwpwKTGRYJV1Jd+FXfGPOngJunhughQAvaDLbUlFcymVycjL48&#10;OvzGX/vln/rFX9JHOkRVmTLxrV6BVtj4FJoioSPVSK/fXsB4JK2mY2p53Pbp7Nnh+vY3/8Vv/7O/&#10;/3uvfue7H0y+N5u95fe6RClw0aH9W3/3b7z88tXpixc//ct/9ZJVBk6VLm5YWd2fUMDZOSYijd0s&#10;9MwWY6xss4xNw3vw3H64AVz7+k//LBy1zU/+5OHdK/rlsFwvOU50tYWs7Z4syJkkWor+davVWdFI&#10;OQmwxeTYxJ0OJ4PVj6Uj3anvYp6ORQOczzRJBlWQMUV4lrdAKFW7dWLURxUd1xefidOtNrZp5SEe&#10;YAI3t/eQZeELMKNU3sfwSARsPJDjGecP8IDOMOaciMM4sLFd/imtVyPm7SDWodSp1XZ6NJs2T+wH&#10;sG1pMW1W2Ns2/8PIau30cXNrpNr1e4Du2J9R5ePTTA1GmFy/BzONH40BBGcS79FdFcALXyc+tcuR&#10;z5pZ3XcMIwJzDFGYeMBaH24qnFEZREeHuBpYQOKBtj2yMl11d5fpZLZgolXk3XdtdJ6BpTGHeCcY&#10;4tKCtfyWkqjqCCko3X8JWlQq4BBnQkmQy/RDd5bAF6EhPFwEbyNSxNFMWKImHYCHi0ghRbsrW3hq&#10;T4Oiv6nj9cv+7cdhw4umqE8EsQgrfIH6183NlUijdXsAYlKYxscXb9d4Pk+ePWWs8IouX7+TeaUX&#10;L+rBCUqwBKFbW2o7Pr6hz8CIR+aExnhVfkREEOf1brc8W54/ecJBokC16hbjy/XF6XR6Pl+arFfp&#10;TDojZv18dkp0zistodsJDsMbRrwMS8QD0hGInLhPi2OBYxIUB2+SeIAv9i7GCHcCvgehA6FNTqsp&#10;sQYbzuvTbn0yWiwk2npy0/Xi4Y7TC2zJCnzcG5DI9AYxqKDIiIjRfJotdWC3wCNnbawWM+vbKR28&#10;Bmg8wjG1iI3xd/B1rsXOdVrYyxZOsfiVjZDRRztD13m8DWx8OmUeHSBWsgSk/OLL3SW0oLt3DCF0&#10;JhcvOPkYrhTxAOls8x3SEORsJPWZJqgelm3oYbdjVGdevXoNQVGxasuSkwGLjpb+fdAh5s9UgGiR&#10;bE0AQvU8I0nKGhZwJIqAfsBBNJXMoHgX5WXaBUuKmSu56jdbNBmFdeDT8WW7KNw7Q9Bsf09U8Y4w&#10;YqMGY/0LuBhJqk8//XwxPQVUf/PmFQWOmF1mlcHAgbhav+15bLEm4Qe4+4PCGlKJbNFzR0nA2dmZ&#10;XlW0292rxBJXNxcXV2DqJ1Mw9Z26HDafl/ZaYXXiADfgLfT6EXxu1r+i2jwNfB7AIQBCM0VOHE6R&#10;Pq76AUiqXGNlwpCZEQ9I0oDJs7m9uHw3nc/BDOytowqQTBSY1GBjhHMpwZT/xvgikT6ZnlpcyyY2&#10;8tIUm+p0pCRSp0JaUTXrllX+BmC7jkMLsMXLxfywVTe3V8qq80pYsvLvN7hfaHRyYOHmYkltZ8nJ&#10;R1AhoJCSEXWEdNFsD5Y6bK4quuBZAAV8+8VmQzwQQoRS9u+u3kn45tBD9fH25me+8dNf/9rXeBfH&#10;ZOMBpSQpqYwcgxW0lNDQAIGOrdMZ8QCZGfqOffcHf/JnX3y+PCWxnq7JmQKmA6ydeGBfr0y+0w4G&#10;urzOKfDEdMJWAm/ee4TyGol8snT5HHkp8b95DIi/91Dv16wowmKZa1MzVzwudZpmpfAkrKiYaGyx&#10;6TIbcT7UIDC7RdscapF1fUXiQtZK+UcqRiwnFSfybLK9qEW61kU0HqCmnsMPcwMq5LkBIV8oN92X&#10;ms+Mg9t4IAelG1Mg2m0lcGtRRHxBshacOwxyW5YR8HOgoHkU7z8zlS5jOQ7s2SJdln2mXOUeMuP3&#10;cE/i3qm/ydlvMEiSVRYI5khtV55DPibGXF+SOIHjFd4Om9KqZHwo1iqxTQTGzEWHLIUs8pYAl/nd&#10;XlphZbsJcCIQnyiA6wMH1yGujdiOcWwSL2IP3Dmv5B7cUDjE6ayhkAnIl7GPHQ4NPMzCCndcXFwA&#10;P3/44YcIRnFqSP9IANCmjc6+WVzHlO/XkVhAA8zoAmFZAo81LK1r3H5MHe49n0K8cTKZe+BQzjQ+&#10;RlSQEgj86yTSzAOvThcsdtYPGTBm/BwtyOUpFl7OH3AyZameqDqFwkiiP1CJYJJKMjQnQ3JeENPz&#10;lDtUCs3KD1WWtsSDFl+SmmtFiQuDcdH/Frfx0FazxeRBMpbMpdFV0gcSNAEQ5NnzdAKv8HvRmRWb&#10;Z7PcowGqmwAAZqZ+23hAexUuIcAdJEkKwhoPWCWve2c1Gffpx6jfmCAn/X6YLmmZ4qsmx6K6BziU&#10;Rjsmi2lpKrfZnjrJMsDqTFs/BZGsMlN6Q29HdWismSwKC0eTwnivBpN4wGe3bwOgCR7CAkGz8Nul&#10;90hlQdtWsFqnQlXsRH1GSviHcAJU39EV5lZwmA3qLD1QF0QQQQPpodx4AJgmsrcWIfCz9aOMKwgU&#10;KI8sSgtOb1XD18/D9J2sVg9Pzj++vYEv9I1f+kvgOvQfwI9o0n6LBMR2syQatmf09HSxekNnFmta&#10;0MIwiTUbPSyPVwdXN//s//XPf+P//advfu97X1384Pj4izEO4vZKqNcJeDj8m3/rP/ryyy/nz559&#10;7a/81YPz1eR0lcLPxJrMvAF5ctNShVrfl4Igd04ahHrnZk5gTnJA/tTP/hzFXbtPfnDzxScHM0Tl&#10;T5AaxgaYozPn4pDINQqOiwvF0ukuCguEGNq9ZBsOXRT4lFIjsfamw2ziawdjiX3wlHP7mHkheEUP&#10;2ViU82JyF9Fhu1tQ79jCON3VO6Rl8IXYmcwqJxM7h0H79Eu8kNPT86coFXTHun8CbJigoCcLuQ3h&#10;lnQ1MtWmgeZlL148A67QaCbyS6sg8SRPfBVfCciN+9dXtJe2DD0aPJ61KDtwHmBTuAcdOTkqUgkV&#10;/RzDyMRUcbIRDgrbSPdM4yR78WxvlHMGvbjZffHpZzSNA56RV42jj+yzKV17REhcCVt/kUJDD31Y&#10;FqlX9myKjwXU6uEgdEfJMScFxDVyK3AM91pjiWAFH5PTTvc32qJbuG8f+nRS5PixeCvVIAo/y/Tc&#10;7XDNOcmhzK7X73DWrm+RmAJEmgI5M5XqZ+OIxF/AT0SRBPdQtNVVpmxOOn+RBQOxnvmhluBImGYM&#10;RQ3lVspCwjRyuuJHEAsDf0KSAWu/fHupgi+PCM2Rhs3UYDGNHHIPD5ht9DdMRfMKTm88A9SD15Re&#10;LWbjGSeNNNMJSYX52raMF7Kl0SGJDCRThoEOd0l+LX3NWZp0ZyBA4axVpS2F1IcbAntdA/ISHFwW&#10;zDvXcwZOpAtZuuS7chql5DRl3/6YKi3BSJBK5y6syPTWiaoOxWek/Bh4Gx1wADe9w6oLmknSKrq6&#10;tvjVDGL4UcxgRj1a0tuOg/Rifa1CiHQuCfYcM2Ij1NhFiAYTryrzTFFFTwsJ77B+40VplwVqPNyi&#10;WgDuwdI1kjy4f3Z2hjgzgPnt+pqLZsFgsI/V7rs/BG+jUaTHRXLBcHoo5js7f0IAx8NcgspfXCBc&#10;uDw7FSa+sKCNCYLJgIMBHsakWgoZR5Cd5RolLLm6fMOeNOqHbINZNX1PjMEY4GbhNJ8vl28JAVGb&#10;PgbCuAMjIXLDq9uLG7pPeUDqI0/gIYBrSfywTNDyAu8f9/1gxIENisznLlcrbKxhfDLoKkspWsmw&#10;WHXJ+gT+wsGaIr/huSQl2RQb3WftH+Q0yQ8yj85k2VmLZczFpeCFXUgGHqfzYnM1X+HioMEv6wbj&#10;o9cyVZ3QxrcUisThYwRur9cW/M3Q+RY24RLQYBTKp6LgGmImjxaEKFxE60/C7ZEJx/2jTIP33/bS&#10;UUmOvbyZyfnWtIf/I6zHoSuL5pDC5TTXC+jgGkgaM/251E8IbBH/T9k06DTUFovcKewRrmYqc5XC&#10;kTqVpsV48M5mAlflMplXWcxc3UQ+hitYn1RMWV6488TwIFNY/B27bEOK4+p69+Vm85PL1+C+BmDK&#10;QgmF+FwEJzc3X//aV77xjb/ggZJzi3niSNLQqUBlfQsjLPEmNpnPh197ebv9d3/yPcQPSEc0xxtd&#10;bKjMt28v3uQ5pdPY8FtvKHOqbtoOIh9JGHUwTcsg8gNjW30/aFuWPEbByU5G0gSoPsRtCs8EzU0Q&#10;AvvV4KbguHvixGelpEC0JUh7GickE0vwBrwiUYP1gHMr3yENngyJIgujcqI3jHVtplonA8+Gpzg6&#10;XEcLQpc2xV05qqKXkNbRwa1EoP3ITE0kC5WBSymB0YL5O2aXsgFMsE6YbrW113MI2fZ4ER3LFxGI&#10;EWM4cVL7WFP6QDAffHA+hVu3PASMI2LB1mu6VqSMchCx5qRSpFw+nqnaa+jqI9Upd8B8iVwvUSfc&#10;A0vLxUrSPDRNIk6O2ZM8BN6Wx3fGUe21aBiwTrq5JBodqqEULRoF2hl/ZF5Pz874kT6MYpz9koZj&#10;N2VrEpPQDpOnyiL26rCfWoAtFgz/6jmEbZLiPuvimA4BnShIqIGmDB1BH/DT1e7qZnVK4yorRggf&#10;8insHTWOtM85pvUgnZOweR/I8awxNeQ3OFGBBogl5GNOz6437yjRVw1K4m0bO1ltryhp5MLlq2hx&#10;MFYKjGLsWUvUhBMaY5YoYPX1gDV+jJoHfBimQRocG9BHskldSI4SDCwSU8I4umDRjLc0tqIpDw+v&#10;IJWd4ZZYK3tMZtQ/xleEtcp8Ze9L6MI8Mr6WPJqvLlnFeor059H9uKNsw3Xk54sfK+bDdTC+vife&#10;C7iZeW1uGiMLDDc6WFtpI9/Rx2EnHrJQM4Kpb9CjDNiX6s1Avmj3EdGmZok7SFWYbYSw6na9sITS&#10;xCqZ3MBOviEulqZPHgfIDPK+HqQqLJtPyP5l/jHYSTykiIEX2kneTUE5LT5SLKWF2CqMRV1DUSwb&#10;s6ZDRZIoLFNMOsW3riJKyDAI8+nudPVmPH7+c3/xp3/xr+IFAwxORjPJe9v1JS3niGxPTkAoWBh7&#10;V132loQFqF+ASIvR6uDy9n/8f/zP//of/dHuxz/5aPlHJzevcapk2gNYR3D88P/yn/4nHEsQFz76&#10;S395+fWvHJGMNj16sFqdXUEf5tjTpEZ13sy+E6+IeGxI+kSaFUrJLI17Tn7m539xvji5/exPd59/&#10;PD5b0qOQeOANMgX2tjkmSc3ew3HYXGyIOdxUBsE2GGdJpGGhahXiuHFgAbLDG03NisxLvC6ESsjU&#10;rkHZcdJ4j+KMKaNkEdsMHDSERPz45PzJGdJgvFh4kK4TEzAhJe2Y1y+//FwL/0DPEbvjLFZnTIP+&#10;HBd8eMB7sE3yzc3pYnF9+Sp6whEFa9GpUYOIlegssfuCckoQoANqMHgQgsLVavHy1RdwUdDCInt+&#10;dXmJK8+BiL/pClH6wCWqXwjIcn+AUwSnGUiYXufkK4hnnqzOXl+8JZjRYD08MGiSa018e5ihl/zm&#10;5SuT6VBCKXnU1plO9YQQY+E+r0/PVwyviapCyjjj2HQkm8xh6S48EE4iljebL1dnHK2qd4MnbIIy&#10;6h3KNMU88emvvnxpler8/Gx5lnpiwQI+jjUkt8qcms13DbRA+9DaI2xYoP4meEv4dXFBQopoGmuj&#10;wKZlN0DCEn6PL1+/UvTGtg405UU4nxb0Nijg1BeAlpFMAJnKB+4e8gYXjVYawKDl1LIznQ97+BAs&#10;Uaoml8aqIIIG9gangahFDCp5AXN2IWYGYdBKclrrtiThkA7BZqnKQ4gdl7bLYgePwwMISwqDciMl&#10;EToNzjlHPivKtN7N+I5uepvWIURez0SR+k5x/ZTkRr4Q2olSgi5vblX2tnbgHl+EuWYXEdabo8fp&#10;JrJVaQ7uxw0rmd0B3qOEt36eMadNwdMHUJBWhDDs28Oj9Vtxa6rAuPk1eDBhhKW1JN7p2wo8fp0q&#10;DDk23IlhBkYiAS3gE0WK/AYdhiX1BCcTwt0e6ubKkzC2bJbAh5USEQN4wYRfzNwDLs6hvZPm5PGN&#10;e91Wb969JmwiHpisSII7raKPCpqpWhs82zJx8DkOVcwVi9yhBuUKJwBzSbQvVKCWjpIvxAOYSAjs&#10;6G3AIrWxCWpLDITE3DYEgDkmGNT2GvYBh2WHtGCIWOGfm/bi4ckbQZYoAYb7ChVZ8gBoMbbe895C&#10;Z/OneLrcIef386dPLecIPuYqCFZU5gV3y0LwukhzgsLCTAjZgCt4nZba2/pHKp+WLXRHVxRGC4dA&#10;LWc0/vnEvcsiJ5RggQSOd2jTA106C0hvGISUufOMxgOeiYGPpDnrTukONB4I1EPPEk5djzEoPv5C&#10;DyOl/Sbuxf6q66DOaV4gO0v85xgXNxod2JAU5KQ0iM+BxoIBZ08ShpgejihKwniGQw01cTSGkzPM&#10;WGnHxofFjt6L5dEpptTTavV5MMkIVBCrCjDqvhyiq6au+Y2N0GyFTvyCrSAeQCOQKf3s6urjqzdv&#10;370jJAMn1mVJep0pXkwmT87x61bG86m2EgW3ApvtI1fTQicsXyBh3EpbOI1OvvejH3725hXef+u8&#10;3eZReVckNfoTprLDzLPVncPVvoEE8eDizgIMfkIAaW/RWKgB0cwy3YZlumIUSILcsXcYRqLNFI9F&#10;fhvdLYRQF/RIcmUZb4SNaR1CfGjJA2kpo8gVTmdKsrkeHDmRJtl95iiyknG1XGbmzFWxkFthX6sU&#10;oQWQr0+Xf1mDEt2MDvyUfHnPTLsWxS4fxeBVYnEz6Hg15eJO5HOtnAjTPekFna5cue8Kc8aVaTun&#10;7OK4ECSVN6oIyLGWEOstwWkhCmC56KWVaKM2qEK9d2j/i5HoUuvoKiJEgMfnwc90ghQ2NWI1pYBe&#10;U3S8U64mfZAPJZBsPMC4qcarSylS57Mn8ECch7WKk+DH2P+LJaGdyJXV6UtHbp/esFCfMsFPOxWy&#10;XNWx0I12IgKvZkASE6RYUU+3mhMAfyWmRsQGxV/lw5vvVYumkjIsF1+z3ybekmFGwkt1BRydcJ/w&#10;dpClotvss/mT2zsK29KJwhDXgjxWtV1KXTPC53IadVrGfMfaMXenc03ah6w9O4Q9yhzp4Sr0wyQK&#10;OLtjoIo5rbdU3ss7MD8lpujalqWBc29LdKnTiZ886ahf390jkC3USTxAooedKTz9Ph5gGboxdbU5&#10;npV2sSZbl3IvsNN44PiBDkhZ+0JWyVYl9jA482APap6OteJIlqQaeuTct9YtYSAfThskj0vLac0+&#10;GhuZA0yvA1YC8YD1CNOYPtVM7k7o847ZlH7qklaanncDnoQxLDlcXzcXtA4imHlqA8xBRS8h+4GZ&#10;mpVYqzKSij+CHXEVaCPjCyxBxsq9jweiZxmyR+ia1mPyfuvbjEJwHe1pSMr97PTtZPLsL/7sN37h&#10;rxAPHHNqWONpdxrGrXA2RsjZir6M6iYmMiQ+UVJ0Ojm/e7v9f/69f/LP/++/Tw+259N/d7D+HDuo&#10;643DYwHpw+Hf+Tv/kR7h3cNHv/RLy5/+qen5KSCW6TYlEOQ+cosBueQZM7yk0gx0YnS4A6Ti2DY3&#10;8J4ftiC1P/0zP09+4OKPf/f48s3Zi2dwUBAwhciMtiMnssI2KSE4ubdVOBMPTH757kI96dGIqiAc&#10;YpnpokZqCXl5s0p2cuYMZXdyBGX0raDSMTo8efv2HSFa6paOaFdNzfX4GCwSyihdlpPyOj58+eUX&#10;aIrhVZM7UQBZfHlDIx+6Q8KxWpwBI5LK83gGUX/98g2bleP9FP3pk7v1FrxbGWbtdRJeTlM09bgN&#10;wgBDZPODDhELjVEznEbS5+AQKW52IIfT1QZU1TMGRoMmA9sNV8WCT8Eboh0K8/GeJQmq/cFljIz1&#10;AYENMf0adGJuajXuyHRjDoil3gJw4pve38PY5S1MJukIqcCAl+hTQGonAoEtY+EFs2O+mRFr/wQ9&#10;zgDLLBO4tPCUPNLNgMQWpSaVUxoaJdBQ0qbKWpnw0jRa4aSgj5UYwFd3YO2sljaaseu4cfPx9c3a&#10;gy3Vg6xxRSFZcx76af9kJQYWFsaL2bMYBEWhogxAzTTN+E5kUDwg7gEG49hyWa8Gg1kDQ+k2/oTM&#10;W15A/mQ5X6XU+wgKEyJQCgXwRJs8Mut4MibmeXt14YkOVh0dfahTtM4GsBmLjmtJPRyEehEkjDUP&#10;SKDfTU2Maht3EEXoE4GGJEQF34yrfWj+anK4YFnxyZ7Wx0cGGKMJxMqrHRQ8CO20ZiNqMbEIPw22&#10;sTJ/lg2x1UlFzKKABaVA3jjxmPowqkej/Yw/e2IAAWeAeqHFUk83RaIU1WGYWKaenbc3Z+fnXEi/&#10;PX0CYPAgy0GYJGLJw6L5uL6yW5Ma5OxEFB484AS90ggJ1B2Lxi5IDYOCGxIxCSfw+tR9Bde8JgkD&#10;y2iK0x8RMMIyizqyVIieMZTc6tVuPRnPo7wgKZTli/Svcmmqslm7YvFAsBnV92/WUobYxEFz0xfc&#10;rClzylGEibLiRfl8gkseRzLSBiD/HoBwDmZxi0yefAOrgdVFSjWFhA6r+V3F5gnhJChco8A0Zoe1&#10;Uozc1lYeEhJkPC8iEcqiSQDpnLvNsyy1+Gxqs8wWYSuazA17o5IcU3Zk+wHvF2aLec5WRqWCSFKN&#10;alSKQqUKQs/dDuxxmyTicZrZ15oiEu6h+iEk9FWlGI3JPokWeSajuKyMi6EnHtWYmmB9HwNsgQ37&#10;tKRyyGL/6JgqXWf2WY9Rsiu7RUE2oXJO0dQUhsmOM8biwRrJMmgnd8rrraQXj9UrYvDZxZZJWK/A&#10;rJNPky7oECQPoN3QORaVV/sjkrK8goO25N4IhnAfNJaiYZbDpTfggS5mb9cXcxAyM3SlvCJgOKtt&#10;x4GOv2DsipSBulHktD6HL3T1GiYeySI7XhFa+OAue04fRWKmx6h2sqOQAqXhg/nVeGn8L0dVnDZP&#10;tIiZPXz8xWc/+LMfMXyJ2rQwLevHq7FjvdV+bkwF9Gy+Dl+C0m2OQIjC0T9IqlNnRS23DG807jye&#10;CkHGZeAa9r9TvaFUZ8qFva4OB2sCTqmhiK1CuIK/x2vYouJivz93Yi7imsTa6VqFPdU2Kbre/A5Q&#10;HNcs6RqdVvP7PAzXohOopY0Orw6NTFbppTy+DnBu1eNIN5QqJvxI7WBChZBrS65ws7eJBuq6EvxS&#10;eir4pDPkHsmX5hKPRyfOhHhdROHJEd1m1D+WY3nxdnV2jtHDALI3CedddXrahp1En5OEZZSg2sda&#10;rbfK97mVAiuwABULJr6lqioBLbiwdaJaPPJ10eKTKpLj2Gq0sLc1VlEH0cDUY1ONRbOgJkf6SFob&#10;a2iRtmPyOfk8GQ2gtASY4gPAd40PvR2ftHkzfS+HXMcleTk/IkXa6SqoFLLD6Hy9D8CsrxI7dn21&#10;LaGFepaXpnwxiZyQzjOgeuDVKfGapJh4JY01n56ffuX0CZxNXF+7QNrIV35/PGYiZYtnJecarmcL&#10;hkyh5+qXzHVFZaQ+Y4F1SLXAohyIF6t+yQPLBrb7tuyaHFiwLu/w1lyYUH663uy37Wp0TUcYRrqy&#10;vFmSHUpX2VNVA2Qzaxmq6qyAefvsHBuuN7EAuShpBq4I6tiFzp7KYk6nUdEP3HH+IkPIHe9Uhqll&#10;EKqEob/3fEkKQxVrt2dqO+Oyh5C4r0uM+WF/7lRYgjHDjcPNkaJBbABGpgGzBMbko8yyEDzMk4si&#10;28lSuyT6k8bYoWuH1tNxMMkGcy/hKfGA3DMBWWnj4ImdA7vtKiIWzptHNvbGaU4r4lDPhAA4PRNI&#10;I4R0QP+2d3D2oKb8xZ/7Cz/7C1QWMO3GrWJLxqZZ0olFXTL0wbD8Tk9ViV3cltsns/ObL6//8X/3&#10;T/7Xf/ibHxIj7H5zcnvB0a5YhQNoauLwb/yN/xCc/vL2/oNf+IXGA8DqBqNMm8ROtIasPM6Gpx8q&#10;DVoCJ0hpcKLw14F/UgR4gUX+2b/4i5Pp0U9+618dXbymYzowvp+GQwWSquaiBGVQtyMigoi3OE0h&#10;dfBUrBVY19YsTBWkQPBPX0xAPRr1bA/6S+HHB+3GneSW4KIwmPBSry/eEepPVksWt3EKOgZTSyGl&#10;pJOkwc+6upS4oCAgWTnX4jUkEuwHcCrVZrpMnnFqnG+stvTo3ZLLW1uCmdI98iRAtY0HyEmFQSsj&#10;xx4ohOPSZiZsWLN02iA3nD09hbrZDbIc2HNopXgeqK4FEyDC5en1ZMCJb4D+A5qynh0WVhC0hJ5+&#10;ZxtOtwNrRMybPnn0yiQaZixYhWA/ToEdbg5IHZyugFqtwuWhLObCzY0HzThYG+C0ItgyWy1OgZ/B&#10;MtkKgkCONAJQ9gcJaiuHiAcAb5aId38MIYcBiZ6upAJd77B4uRNOFErJLSTkRLl9gH42mdmtr0gJ&#10;F7RD8MHRGgCWgxT6K1+U1eJA6kxDW7f3ZFqmUA1yjzPN3S/m0r1UDFPCQqqxnpe4pl3YGR0wi2hG&#10;RZKFsunxDDqeWTkKb04X6HSDfr97+Ra9ZKXf6DiDE0irIvnKtu11B1KGOFqxkC7Wl4Q0wNtniDDo&#10;5kE/MZKxtBcputVKSZD7A1jgrisf3btF7QWHVbRMQU1Ie7Bn4sxGB13rRgggSHJEPIC7zKh6JGC2&#10;WFcZg+Yc5SkCpsi7gS0TB8hJ4wFx/KQ2EQ9E4EWdT9WVs+edEsARlRsrQBxHC9OlQE3RsFR/xl/h&#10;FvErrD0xvy+ySD9Pu2WTCQyoIOZttXfI+jExwPDmglRylYHA2rM5lC6A+VY3YPoQGdrq4utu6vxB&#10;0aIxA1lYJdgkNoYMksMTalnS7orkuEmkh5IkZeJInyilKsUCL1sJQnAlS38EuvTUsLr8h2Pxhrjg&#10;miZQhFvQJ8In0rklq0s6SiKP1WzGhXaoY1NWTNPtbAWa3LtwxEm/GtwHLG0GzXgAm6rsTJVAMA3m&#10;HvTJmFiUaz0AI5XYjux6oNbzpWpQr147FqxCfmnjgfTlcPPY7jJVEMH/tANB4iI1KLyGNWTeDXga&#10;DyiflYPYZHXU82xbnU7PkD3FtmweF7W3NEpLTZFdZqOznJYTCdkTZ2lfOOrSYFrkIq2MRTRFoPlc&#10;+zQp780NGyAkHqDEkLu3Y6vrU2EQPw0ozSpwa9d1I/PpVqERDu5pbPHxrV6zpbajCsV8AhVK51vR&#10;2wA9oRAFSHedC1Hq97gqoJGQ/ImjS3Rmv+YwA/BbiCyv1Gb7+PLyR5evZA2qt5PDWKU7fTvPKtMq&#10;yBzNnhoanJAoS6ghQs//0guZmRWet8/U5u3rN3/68Y8pYyUxp8WOrh3DKbsKp0sN6jQDsZ+AkY2U&#10;E1TpsndtByNb2upkH1iHJgyc6JOb1Aqrh+3WmisMhSKkQCxWgkOdrWoQ/quBBH+LjEEda1cSwwk/&#10;R8W5kGFkl0U+SJfXs7tuYkQ/7I/BSsoWS5hqGKa3IXsByFzqlM6R1TL6QAJrzny9KE10EoC2wmJ8&#10;5Sn0rM+cJB7QlxI0xVpyE4ZOeCrchu9n7lpLHPtTTo0PHj6SWRmYUYaqCTuJJUy1lIAYV17HRQsj&#10;+QcHS/V1Px97xHBjSM2vSVez1JhEJ0cDRVY4EcQDTIz7GnHk8RzR/TdbKsq29gHlXalmjosvq8ec&#10;auK9pMoEZVLBFWuGugrKEMFWpezqdZa0ItTIQQhZAGIPdcBUi+/WWubWkNgJNMFMIl43FOaLC8C1&#10;Gyhfe2Q68YBtyHivGVbDTkR3XPvOX9RlOdRwXKQle+6bxAumoE8ZcQlnn00PThhlBQwA6xsxsa8/&#10;eQ6PFfXkOQ7CtdxbcnOsHlxyI28hZkuqDC+4SBIAhgk5gPHYsRYcjeRUQvWwlCvoR5jrKETBG1We&#10;U09LQqBfnBr+j4lKAyfXGwvUHGYZI1QuWTJ2T74XTtTl22vEGPSf8ew4FoFFbODrB7HaMC8sKWFx&#10;nWlPzKaYGHzKeId4oN582Er7vd6kmVuJzR0BrYTcHoXGwjo+Wv3krrI938cDMTx+NR7wuIaNyPyk&#10;cIJqaPfRgXCM+6I1wOrCKmeUUCWlZWG1cQUq+sC/4rpp83qXWa4cQRT3h7HlcarZd5WYqLkJH085&#10;JLGA5A6zxYzANCCJ8ZMpFLKxn5W9s26ZYMo6P95tj7/61Rc//wvnL76ympzRYdkyWqMNm5mxvoD5&#10;ZHZ4EHKeHgOIhD1l1Afe+GL1/PblhnjgN/7Jd17g/29+g3gAiSk8PUWgUsxOfuA/5iPhs3/4iz8/&#10;/drXFh8+pzAZZxCadZvyecdmrsRCpofEPa4mI95w5gSScSVBuG6vOPZ+7pf+D4d32z/6//xPFz/4&#10;PkjtOwT78aGCtOHd0rPMUioUM65NRHuCholRIByYkrIJ3FXI8SD8p8prqIsgVYlpRQ3gzZvrS5Tg&#10;nGcZN/h5IOZhPNMqxVwJhYwYQZokbrdQYbw0zi9nGJSMd7SrhFdKPsWUIt9frLfT+SmtVjBVEiJT&#10;Gyq18tZEPxgVVOn1+pXimoKOVlGGkaJLx5OC9IMXYqHg4GgcW5WCH3GPPIidz/kNem5qVIc8Wf4Z&#10;jqR9z62a1xkgB9IFavoVh8mueXiQPIW62Wn95vlhMabdrYX68OzYUypMM6R40ne3hAeWiykHASaK&#10;vTuma/fV5kpvc4LfvyROczGLelFzmcI/zmtuwZy3uVTIK7RKIWiCUiL9XT8Lfsm1xShkmmiORlQG&#10;chxCFNQaixD5D84GYIxqITaQgNkSEXb0iOyCKVCzu4bySGsLXB8SNzAHZMnK06ajZ9QYPA5FyGpe&#10;2aEmrcxjWD6nlho91AFxrJQSEGuO2EgpfHEctbhlOTc9ttGQlWDERbgRFwnBf+TnhFvYqOpUSbrF&#10;uUY0iRwNxadmlRF4sURhQjAtxqzbsk8Idv1nT5oEt9E6JEVdYLvleS7vyNhFJINHB5mWRxLpxh09&#10;WfHidjK0MveslmiZwyQ2/IQ0ACok2uGtuV7cCEo3MjLwVjkcLdJw55nilnOgSF0aGvBqDk5YyVIg&#10;rDSXdRBTrlIWrGj6MOn4Ra9HNqceQZq75TjUbFkQGOleFy4OF3mR0DnsoRZWis4hmgzmYVFH4UHx&#10;CsPG9HxST1U31JWyd0kt+iOcE7HBSHOmXW4v25jGbqniv8Io2hG0F5QM2LEzxa7cGS5V04zuI805&#10;z4sRTDxg6JgzQ08Eh0GHR38Tt8LIwYIqZiJS18wbOQfGjSVqkCJJU8/Aajg5Bbo+zcjj9iV6tF6/&#10;JUCZBR3rJL49nNy0hl2ia6rN9nF1i813x4VCK5y79yY9aaU6JhdGr0PxTssiHX9ibQlAya0nI5HJ&#10;xlCPU5WU1pZJRntW4yTwgMcTdCsp5IMcSFKQ/KdK4J5OkqgTyHhvDKgZH4UTMBBUbUQ+VnDLjhBS&#10;s01Fuo847QyVKjDiGWcGJ3F+QhclZUdlhqg9r9WcsEGssZE9OJUlH+hnuZhdXMjVYe1HZtvTi2G2&#10;KksIJP6SqXEXCq51vSWel+Afy//2zSvpQBGmNLYHcSTSlvls4annHwRxsppRcpFUkubZVsCD0dxS&#10;6Lz9crP+7sc/BjDKhKqBLrU+evaeSMh7T0kMT1Y0lTDnrFLQ+fk5NSowNMQ+D6HnqU1Bfu/V6y/N&#10;s8taJvoqqeUAiwfWYcZMF9Q2BzwfJtcZd/nbbiWsSQ9BW1anFognTzUnnl0OxzQewhPlex6c3ysM&#10;7zLQC9nzua1xVfRTqXiEGTCaANwAQjiFlp9GvIfzIekNec8nMGREV7krk206iEYInBHGmmS24t8b&#10;b4cyHr6OXIpoJ8aeRcmvaqexAD1Giy+Y1jaFEBffTZowMnoCKf9IlMCFi4XzhbehAVcTKSFl5BT1&#10;w1sA4fQo2exXHDmp9uQbbXmOiQ6ikcQHp7eibiYcxMXEZvkekyVybHFBcxdy0aL+jz23Fi1NUUW1&#10;QcdQPz48Jv1rpxcwhZR+uuyS3RP3Zq1a8+PqzBzZ7GLfk0vtGblVViykYjiviV9qg2TBjiAIbijr&#10;VBWt9m9x7szGGRvY391mWBK6BGoDWUOVjEeYDRIQN2xjx1zkG+FUcoIe1uwCJp87BpiEQqiXfA9s&#10;IWlE2FXPN66m91amvpaWJijL+fTZcvb0bPb1509wjdZvryimi5YjD2IrjBDSNZtFjnmWMi9SeWK2&#10;IVx8bZHKfJGXZW/KCiMYg0Ggb6qQhAs8BUKsQkxdOj+afaqTw9VikT3V+CtELws7zSbwJo0JdoB0&#10;fuNtI45+WSmObXPQlAuXcF6wKZnPFByBftSr379FfTzbjOn3uwpLbPOvvN0yPKaJ2C8yPmWF6b2H&#10;+aaRSnulBgO0uMRhcO5UyLYvkh2AcSfxD0+s+nMTdWtHpGxM0jlrNlhiWhXxXizzPVIfeD1GyiYP&#10;VNDz+CPGJBvJo1u1LX7fW+KKYs1J2gow1Dd2O3h9Mx5xIdw9GTXuXHkmo+XR4fX4+GMkHz/66tf+&#10;8l+aLp4ux6fTo6WnlcoTyDk4GM4AkRQqduy/m92Txerp2VNgFio6Gc/z+enVJ5f/6L/+x7/7T7/z&#10;7ODd3bvfg/7pYuI/BRt97/G3vvUrGH2A6OXzZxAdqMkQTbM6yfJth09eW/rfOo52pXF96OK3Mklt&#10;fgwPfhXP+fT5C8zhH3/7Nz/9/p9g4z774uUnn3368tXLz7/4/O3bt2/evP7Ur0+++PzlF59//u7t&#10;W/rqffbZZ6+RDI8/jScNa+jl61dfvPzy9cuXFxeXX7589ebtG7TAv/zss09+/OPPP/3cOODm5vXr&#10;l1/6mlefff7Fqy9fwc3AJQLBRXfl4p20ENzPtxcXn33+2WeffvLJxx/TWvL16zccnFTqW6uRplFM&#10;pIFIKoSg0HMPL1++glr/5Zcvo2+EOsdovliIJ6hA9wBijeizrX6uaeatuU8IAbhpv/eXL1/SvhHZ&#10;AWodq0LFa2z9ifpU8h9sBgjwG/pwcJ0tjWsuKE+syAZhAqKEn3/+OWYIuSfhAWk+pgeEOQIiy0ZQ&#10;tseA2HgCDjr3xgbTndYE8DhkVbgrmCdEAcsVGvFEAjZoTARCXE7oRsWJ1RpsC2wrh6d612RvDg8Z&#10;+jnhPETwuUURqxUXWHKHSk+ijwNVBNZ1YCdd8MMDCpuWywUP60bWubRTlEQcxss2jYdg/+ElKAdB&#10;wEUun/VkxSoBRnaXD2l20lenqYFGUHERy0e9lI0HsuHdiWnBU5NqfxspE+oDeAxljwnrMLUaJ61V&#10;/tcDJftYDombk7CKU1zb1K5i5mFrZy27ChxtqlbDoRMt1FflqDiDWe0WIOSCOiuK00ttb/UtZlS1&#10;NYvlLBhVJQ0qFnfMKxto8cv4kpKywPtC+49VTd5QyFdIwxFgmUfzAVMRZk+aRXi2xtmScm2BJDdJ&#10;fV4E0bm3GBHGunTEgmQer2QDOLxTFRbHRw3JBOkBjjzow2VJtKXVCrZpsuLu7hq1H/tt4UAryZ1Z&#10;06FgGFnMLGOPWO6F/MblVXjvU3kNarAY//BR17RPkoPB4zJfGlafMJfhP093vS7L8PnH6TV6Nq/v&#10;bATtjofhwcgip/DbG7QqmutZwmtHSUZAraEA4qFqepQmGSsVziOZJ+ITfHJDIzE4D0oGJBvdaJcP&#10;Zjk6BwqSJksta1Ecq3ebQYr/6/vT/zF+sDijIyAv3G4A6GvJVA/So+PlA7jUQ0PlI+IKI2Wofxdz&#10;yuP74N6q0YsCQ5xSV/YNFTfipHNvhPRvUbi36rp3PJw81dZ96pwn4Xv0h4yv8hhmvl3dWWemrbNa&#10;5G4rtpDjiAqTnLrepK6jz8r/e5zX6zVIcgGFWo/LFU0MR0FTqi/hX0scSKDpW9LWK+4Cj0Zhd1o2&#10;yy2KOxuFO5PGAdJLztJ7dJ6TgXdSrLiwZ4glj9dCtIhRObyiGYxDvAiWK4/IjaVBrwbE7oTKxViL&#10;tjfaZELp/ZZz4vWbtxxJPClWRBpIaR9Rv8uR34QRpptMcgSct9pPLJQrOLas4HqTbxaSJvDjACoj&#10;PD3ccmimFtyIyOPd4BOun6vFQNf1oCtjhRJV+Sqim6PjAelNS1k6aRkCibQ+CA5uyyg2K8BV/WkW&#10;Hm/kaADJwiRwVmgYyZvJIfJJ7HtgKGz39fhVWYvZUzpnwWJ7vnug9LGd06wfFeNkZ/IrMZyS4GM9&#10;gi1oe6MV24IGF7GmMokMdyt1GiDiRKp+kAPC9zykhyC2PU5tAldXDa4iM61XDfeJuSbYT5N0EdPe&#10;lsGA/yOHq7105NBwT+4eueBmNwg/dJkTC+SmXObOU9cDIV6WfwECzYE+Os6wuqWeDjHLGogKwRdL&#10;IqqUWoyyiHxR4pRw2T2L5M/uEzpppgTtQVucDgVdRX1A+bKWoXNeFZjXEJkgzImp/c3/5zik9Egk&#10;0dMjfK3syPgqZva6uPwlJyj3xs1yOi7m1FTi1SJbHU6Y28oI0vg1j+EtNcuaE80rBPcR2Mz/kLag&#10;/yG/Todud130X4LAiOdHpCgFvy7EHCx7U5gjwxyPWbJcLTbVXUK0HGnp7EY+qVIrftVrYpSitKtb&#10;khtpyCnfZxjhiLzuvzqoOBGMnbrzCYmD+PkVw5jV7FmcIzbXy0CkuNWDZP+VtYfDldDIo7grJCe6&#10;Xj8keW+znobJWOTm3T1aTS1FDJQHCfVMFlzp7OSTM0A8kG80xqnZdD2YsMjWSgkaG0o/KnXqOdQM&#10;V9JS1Q/xLHQRwaV3lExvcm04jePR1cHD6YcfnX7wYjpD9UdIUpvnchUd580cBIjLAP0IbdkoEvCR&#10;wx8QnyK3CFde3//hb3330z/5ZGm59ZcUUSYQ9iz0Pwz+r3/rVxlIwvfVs2c0omQt6PtqJ+gNTydR&#10;cJINPfu4US56Q/tr2xMek7tNEz0cuSSZaDSzXWONnr74gP3+g+/81hff/yFTc3N1dzZdnI3n56Pp&#10;+QnCQ/e7N5dnNMkcHZ6OThboDNBB7eEY0sYcCJom4jejBaXzNK/Axq63N28uN6/foip3/9mXD2/f&#10;zUGPQKI2t+tXb7Zv39Ifa3kwwiGdH494O5gkqkvL44MX88kTNCi5m5u7OQjw/d0Hi+WL06fPVs+e&#10;LOfniItE5gadWuANqh8QbZqR1wbqvr09O5mcjWfPlivYEtD0F5acU710CMGcj1ge8JtDerLyzSnF&#10;DaTYMPBXl1RUsO+Xo5NzPnc0mdvq4w6lutHN7Qre0iGsJh7tFjUBWrBM7w6fjmd0G386ma6Ojhe4&#10;yNgseCz3919F3tI2T7S5uVseHZ0xlyBAN3dLcvbbHbXD6AXO74/mxGvmW1XTI59EXyWUvTjZwIxZ&#10;djhxKFgqznFwP4ZAgI+CvC5oBziqBFjQsHsc8wWb6/aAtCtJSNhLKBSekgo4OJjhXm12E2wNphl9&#10;t0MYuXakxypQYEHLHPRMuWF6es3khSjGxgYiULDdFQEzOXQ4D7igvNfzDRhXPQ5xku2O67PUALpx&#10;mqIETxrKUNKmL6IzSiSZqUOmjY0Xj4nzLUC5Pg1PF4wtpDtQ8OB0nFHBamWVmKpLjtD+dPaSScsS&#10;9zTuo6+CEio5VFxJXwTPIm4SpEeb36UDhUwLVn1cFhELdat0FLea1Bh6djDuIh8LbCBCRt6JdL9W&#10;UBsT46trFk+O4gfz5UYU3jlQvuoHSvMJ+OkDNHjAKqV7mFgebcNy+APm2YOCnR/WajKRyi5IsMCh&#10;ECrU6TQRHmKJ52B6tMd3YdgdkDBxA0qbFiIjUXK9jTzqUetU3YgaCm6FRaKWCu9NN2D5OGoLYvxw&#10;X/awScjxWtVKedJeIOL+ej++y45tQDmjQ4sCzd6IyyoZiysrqmcr2YAJnLC6O3EpceUtRTVhpRev&#10;lXaSJJTkVx75+JWBCpVAlH6pby3IxYqTfm08kEhDb5+VyBg6g1pxI4H4CMRQNt+kFQ5jxCMn8+aR&#10;FgfLtRVE1gI72bXR7U86WP8hvnb0kUPei2AceEDaajJIVmP6ME68aKudG4SB+AVUGcYZY2E4SvKR&#10;wSTFlgwtaXL8Qu4hn+TC9kiPy6tCTw55/bn49HrrWBdd4ggLBl+yljlnj2Uz5j8tIfCEsA67nVBZ&#10;KUYE8bYbLXjE66clMuOyoXFSlMnGZB5dcHtiuD5FaupzCiaqsdVXcPJEEE6x9EojBfNIqWK0d6qF&#10;4OlJ6AWo1bZixV0/IpFN5y9V2dy+STqpdOUxD73BVRjXkc+0aUW55fjxb5H/chmKZTiq+gDArDSV&#10;RolfQBknSUCARgr2JLbJ82evXn722Rdssd3ldv3m4nJz+cWXL4GQIOG1TberwK5+24DAbSdv8ahF&#10;Uu53mHwHyCSwbamqtDDQBaZ4NVRj7J6KAXoo8Fg3Vkfo7FhpQHYP+I9TUz0ceq1wBKBNrlF1YuaU&#10;gB0+ALGQKCM5sLm+5BhlVZyBwMwXZ/wZRt/JCVJ0Z7P5+XShm0bGnptQwRfSNaLS0BwoPDgh1c/i&#10;5lkjzczwomj3QGk/zjoDd3C5Uc2CJU2rE0sgDL+sGQUVVWSNBrFbczJAipik4ATwGwAgFHlST+LW&#10;AnkSElRfMK4EM6jxBhZh0bMTAJbUDNR4yq5iE/J6yTFUlCUCYQy3dJBAnw7LR6MoOxbLzeiRxwUB&#10;NXj2yzdIgVivgX2O+j5RrxvQKlmNgDKoFj3ePmyvkNM1eSoxIXJsgiVsEO5QPpLtrzloLJc1QEiR&#10;n1Vm3janAdMEescUM5FSwK2+MO5KGsSiNE6FmXJjDAhdsaKven98/Y68ug6uhYXEOYySO1OyoCbf&#10;ig9j/qpjC5yTqIixMnhnfCiHIwOL2ctIWnCNzDRnGcteHQ66Vx9O+EBDPnOdnn3WGuouhvSPvxJF&#10;wGQvI+MfVhsztN2cpv6MHA3pXKUJTBKLIOnIG2vj7OLaICgnvwAXmoUUVU51NfS+0/AMIF/X3QoR&#10;olM7RNMhwegKuviOuwzW7kkhO9G0Rup8hNyJp+S/mRhLcsrNytph2Vslfce2su6QubKihVGyeSiD&#10;HxaO3XUNrEJAwbyIrngSqpVkjtggIZEgps+zBh/HxIFQC9ZQJWSl2EHBzIC7VU1zW5oQbTMrQJgj&#10;nQS9dXGo5FVNid/fr6UhBpdKwiaqTDydh47AYovm9cYTecKbkPsAyTM4coA09TAQQCE0C+Fb7onh&#10;t8JUZvBVuG90ItBpGGoWjj0RQdvCappiawnws3yn519MqsiqQbbuArdlIM0cjccXt3enH324fPoC&#10;3QT5uLotZhgBYOFtRzNFuvIVHb1hFuUzOZ8oXQQSFmLAK1jff+ff/MGP//iHKzzg7Rv72fIWjBZj&#10;lpD7+D/49V9jwBA5mZ6fjc/PWdQG3yrbsJiB1qScBdIwuq2mBBC5eGkqpRL3KCtCrR7W9ekz8wOf&#10;f++7X/zwT60LsRrYR4Rdre1lWpTqsseBh70OihPMnwjfqWOGthcmkhEbe8tPJB1DgwV/A95s/0ts&#10;NXrtdmTDHMrrd8aZInVdPGwEA+KcpYBlNFou8UtDIbY4U9xDeDgAclLqwcnsKFtdMNWv9IQs1BeV&#10;wtfh2fV3sL8YWcdEExbkWLZu6hWdRCUpvYjPKPW2kEYGip3ussYMkwsOYTOHWQyRMhS6P0E8gumq&#10;0WIFYzLTwjwe7Z4IBUFcz868oST2yvZkIbHwMv2V5D33blDIn6Fy6sw4LDxzgFi9Y6Gh1DC1HND4&#10;Mr2HHJxGrnGxgKqQtuUPQTIcltDIfGYtWLGNusFJkdeLZRagzAquK3tfGZO9f8zjlFJAkQhjJLYK&#10;fJ6OCJbOANib86j3xcmkf2h0D2jk8AbDksSTT3+PBmk1M5cBmvRz2Wf8r3lLUW2p5XHW/SrkJmHL&#10;hLqWKMFGJPIyzlgPnUajfXzNFGcGdq1D4MxlgGImdcfqGgUwLlwhApxEqn9IBw4JHqxSkzy6d9IJ&#10;rG0MMFFoPBREOQNmfPX4uDA9PNRSlEQqmJWiqtyEcUgSw67LUml8Mrcql7XdVQS2uRnVsTJNgdUr&#10;iid24Gmt4XGc8QEYEhw18WjCMwcqOVZH3JUGAG8wFoobnqPTmnUiqmL9r2KpLgo5gGqXRJIrcGrQ&#10;OB3xxBi8WB5DcNCkRCz4tJisJjOQsoY5EFzIJsWYdQlxVbkQvo2K7mp9QpgFE7XR/b4ZUEIiewMF&#10;cku14T4F4JYx/tB59UndTjjJ/bQ96uam7w6Vp+AEK6dvTbJrIV60JQS6Dk6Vm06ei0BkyjJ1zHVi&#10;bc2jP10mRhhqhqOuW0q0AwgKcZnawK1Imyd9LeyM697G5Ny1XrAlDjmTCj4l2HRtpStJ5tGFGCjT&#10;NW/NRoFcYgpBVwgtqdczsEwU5IAkFjSxbsyTSMcbxG3hWKeQ3UFIZWdgxtS1tTurh3KxPQB7tfmy&#10;Ac0bY6LTcrjZwXygSYngcdlrgE37Re6L8MKlIyj2mkMyk5A97XJyDgTsBTHTIzZynJATr9fwKFA2&#10;s8fbNbWksuaBnCkQlxTENsE4G9kCzQSU5TR59/YNDzOboPWBFAAF6LS8NKKGUjSHbDGLvme4OFwA&#10;l8tOaRauKdzJCHlM4WxJQPI/DlQLUPkrLcPIl41OlpAn002AZOz506dIUvAj9z2dcNzZxQetTFsE&#10;2qTCjoOI0Z1Sz0QnivF4dbri4GDA+XpBV7PnL57Cpj1/Sp+KJ2dnnPf8fkWOl86FJHopbHpy/gQ4&#10;a3ZqZpRbOTk5PT178eKDpHCRJldViXOHEIOcrYWb2FvuDbmEPBPLDI8JHjyhEb9ZrOaoZXBfNk/2&#10;5vjykXQqI36vpYEEDUWdHtKR5owcGem+bE9bYrOkcccPIZoqSoFT4/jrqYWy5ZB5ipkHVdBhtTrl&#10;RkwqohqJilm0PnmXHz6X8cp+Z/UwapiL9hrSoqd4Ic3+SNEInZgAT2SbXGKyGQa1sUIkkyyEz4oP&#10;lJF9+QDnwNtI1RnfMLut6eTLUlm7aMFODAkz2SVlnNl8RuB65HSdYy2TNOf+DXdxtH29bjIrgZvC&#10;deEW1KKIK+LNp5SIW6TsPQmoJB+EKwlUtU7IpKgDo7pRmr2lEJS/gmpmaTUVHEMTIeacxRgi+cy9&#10;lC6yJ9Xu+dnpnNebpDLrGC2T7EJVd9lewTqSeUtzmBTUJosiBK5eMPBgynAjj5W8ftzVZEu0OPuc&#10;mbrMMYz+rrVDKU2ON6OZw+/x1DPJxscLhQM1ZhR8A550ysbyuVpIQn/O5TSN3R9eAZt8YIZx/6Ep&#10;LUqms3F4oBKWh0Y+2e7kmOuGhzrsYohvkyfQ+fYOvHE3bw5n7VuK7WM+w0MOPMVgm9xplGTghPXj&#10;pKCkCZqDgIcOZaMRV3ncPFTYk+vzpNY+uoiJBHEXOUzV1K2/kQyw5Px4XHsGlL4prWNk8yU/qhBJ&#10;XFfxEN0Z3h4M06lhrYMs0vjmBOPw4UehtsrZ5K22rXQdsadY2oijUJGnxAnb2LMf/vAmbaeP0TWZ&#10;3a7vfvvf/P5PvvfDJxNwYdrmkG0lEG+JdlyXv/N3/088Ovtv/tWvjj768OB0ib7D6ekSrROSqzRl&#10;tN4pGs92UkPwZTxFJp/iIG6fygV2gLTCu7uL3cVXlufPfu5nqOr6/n//D77zb//V6nhsjRsyz7ut&#10;LBQaHq2vIuenqIzyIbg7cjLUc9I7N6thKh9owKI9cUV0CS1xcxmnb6Uuv+xq1V7t+FgufkhdeJ+s&#10;P3TmdLt1HMcAuIym3c5RwYEMM10IyiICI9abPBoBU4SWIaorgC2RllKI1MRIhrXaXzqa1YypG7Hc&#10;SLWfwzn9S/ChwEcObOpxaIUxk3ZzcN1UuBJBdgoGfsAo0tyN5WupO9EIYassMVaYN6A+MdQ3G+iR&#10;J7URb7OZOlE4gZpIitjgF1JhxoF07Ogx8pYxR5XSG7LtDsGujGTzf7ALuAcIZ/fXSbhJhg4+fID8&#10;IiYZYCi1VSwRg+6gEAprKPiaztUCe24KK87xYMkMEw5oLAjyNSR3MHSx2xAACKSkyqiY5hrWdwg9&#10;gGIsq1l1p4AYlkmHhydttagVVFoe7J71UkqjywTn/RHxranDoOqCGZB2r4NqhAOr3+PExdmNd2ZB&#10;BYOn6osahbgRpMksm04P8MSBUKh8JtuFJo9fqWW5+PHYqq7Qhs35MHpk4T+wq2GackDgiSqnECPJ&#10;bGI6uCx+ikPCr8SYZUvr9Agc5HXxpdAisCoLjM4GCMAY8v5RTgzJT8MRGo8+JaYFDCrkcM24Yoy6&#10;iRadSifdV+xocyjw4lbNmxuLeDpoT5PXyOGJqeNM4j7xSiNvdwTNHaqS7i93ymltsjJyEjIGbb+O&#10;cOuSlQizLPzFuKAaMY/U1sEzdi1ESwInZdvBXTyl9Nh4FMVeMPJHJlGsjpXOK56CJphNKlyIqZbi&#10;WDEeSBtsvolf6KiGSZ+jxHyAZ1pbXWpDs0mNCoQA/Vz7lzzsZF0AiSE/E0/dmn4tt3XGuA82s/DE&#10;UKRCNLyHauJWdidvYyR9IuM6AyarxtIUiSVKUS+MVFk6k9Hm7lrdj7rtZlVBbejwkGDGKMcZ57Th&#10;Wa2vUHUkWTpFWYzZhYoxcWnbJNc6iYLU+4q9mjWis45ZBFcCEA6XiD4m3Hrbe7pAg6MBuZmq2get&#10;kS/U9/H1qorR/EspQyNMdrm7w70pEmpTBDMzLDJ4+NYFjtkc1pxGfDck/yhH6wu4R3UlyGXKDatj&#10;YFh+Z2tIsegEVibATWvI5dVaG9GqQBmiMirdNgJvWCBUoXMSNca0mpTOt7E4KskldWoSapsaS/GE&#10;tO3Ml+oCRlys2x1k1GO0DzjbkCVACeKGg8KeL17NSgYrYYyp1HpyH5qzYhVHkHtOMGDJBMczs2Pv&#10;E4da7oc5HDFXI862Do0vFGmRZvtS/GY+UR+j1SUWccX9dV5S6pR4Lx1yIlPKV7q9hTxdeo3bBqqk&#10;/WXzyK6ycMd1zZ4+f+Z5c3uwOJmcL1aq4B8cXl9Q6geP3NYiaZtuU0g5USkCYeVQkeEnnqgPhq3S&#10;cRAthTEF1kAinworogOKK6TdJ8Nwi3tKEZcxMg0c8f5bz8CRBBKEVkQaqniu2yfqmtOMwaToijM/&#10;0IxOi/rIaxpdTSjs0+tFK4L2f7bMlDinUrmQKJeYViYkltDEoxxRbg6cwr12FdkzTnM2E7Wj9hLG&#10;bhzYWEjJEZQ78BkM9cXqvL3UZNkpWdu19ywd54A/KAoKA1r9dn29WJFx17BjZXlAZSGYE1GHo4vr&#10;69PTFcEH5eROizvHBtZvL9eTxVLUTAaWPbMpLzk1S6MggSeP8ix2aCEy5bi2K8PhPcTmMd6R1s4N&#10;HnFM1Xzxcm0H6qVht6W4FVOvDzpm56x3azqGoJfF9tT8uuWsnwluc3e5vaOpK0+p7srD3VoFei29&#10;iQyRJY9yFhwrT9q5mubHX10uPmCmjQAUDIJojjVnM9jglFNUi63uZCqwFQIBijDjikFQz1COsWfO&#10;KL0yBO6x2Grg4HX4bpEcACydJbAgFUu8Cau1VEQQUFIGJ5DQlqot1Flu6bmUeG37gMCgVf6WoN1T&#10;GOK4WCKSbcgWJr/D9xT4e586yhYvSNxyv8xi33Q2cgQ4SlWASMs0HAYxNXENvEHVbzHu+NZWIxyi&#10;uHCL5pLUJu7ZPBMQm2wJnXoGViK8VcjB1+BfWE8ahTHVFSTru7+auNT+pHjGyv/8lBJgU6gBpulV&#10;S3WXHyW4fUMvXMJt0L83m7vlfGbeX9qWwJyJxwyhHktCD9LEOH5Q/+1iZmW7GGucscgtpPpHBgW3&#10;cjKiPdbddP6SEsQPXvzcN7/JoM8mT+6pZyRHgctrDVG6M6WaHy0Ee1Wx02ykcGRAu715+vT5Vydn&#10;n73e/v3/8h/8/j/9lx+uEC/50cH1K6rwJVYGX8W+HP6tv/1/ZKGh1TZ6/hx909HT85GdzPc9OGzO&#10;AuIcYTVFdUwOjYkHQMaI7SDMcBx5GSRKxw8fzk+JBxjAH/wP//C3/rd/cY5ySKRJ2du8nbFiu7Ge&#10;LDcwBhJkUgAE0iBeAs2krAQlDMVHT4RAClixO3E49TQTI0bbJFGdeivKa2de9TaAJlVH9hjypMTR&#10;Qk2KfTdHmBrVAU6Q1EW5Z1PFGIaGCpgiRNSRJB7IieRjYruoBRjDpGcdJOqwhC/Omhr/J1Sj0/Zz&#10;5kXQFUBb64byI1YNeRlDfJKIeuypf4no2AMVblgrRP7NDJq1UmXZozH6MPj+YqJKqaisZnGjm1Hf&#10;BPffcEiHFW9CafMyvdIYQYDbdIpKWujNyL7BwhkF8784Zxku7JmRB82eKTCOJEKCQXNQbX0VD8Ye&#10;njYQwvey8pUboWCY9klEbwt65WouJbM4L3rvKZ1T/tvcmvR0vYQAQqx+KUaCTXJtr8D1GEPiBkhP&#10;11Z1g+iVSSTZOxU6nI32EIz+ricIDgYAMDYi8YA7gokLf4CTo/FAYn1LnE10CE0Ib+Ad9SCPkydC&#10;KXhuCzlzElJQjKBEZzlPwcnWKoTK9DBUkOdpxyk9k7vLhC9KZoTiRIGg32UV6PewTriIuz/joi2J&#10;5YpvrkEpQokvQhyssKZHCMUQtuyewjJrRF7ngFh0PGUPYx25Xbwvlg37ruYbmg0joCkG4gSZV6yG&#10;lrYp76bvwWTuZ+uy6Dy5NuLfprUCTq8gOPFAcs7K4Wny97RIHanGA0QcB7dzculEtFHgFmwVeiOR&#10;GFISg6ZkQHoC4ijj1lRHJXbT1JJoru0BmIIbZs6gRflnWlRs9YR0VOJm6Y4JTnM7eksNm/JV5m8u&#10;aMinKrYgRZxXy/I8Dx/HA4wIwaJxDww4SXBOO1emhpTgX8UFkFpoOdKYDA+E2wM08QVoa1NPjidv&#10;1aViy2DjBwttGw8wJEh8hlAJ4YrO5G4RoSo06Ub0kdDkcASalNMYydbjJBXPiVVhfdFzaLI4gRPi&#10;UNFK2NwSE4XtpYzeeUACBGxJftQ99LzURx6xoRJNYVAwM0dH+C6BAuGO2g1Kho0xqOG/Jtq1Rqwb&#10;TVS79LAkI0IDLmyuxjOsQkONB1hgQqE2KIQNYEjAKWnPzJLZZAhJMpbHbZ8s59frCMRGw4YORlZj&#10;Azckp2Iq8Q5fx6SESSp3ZRrHgRvJbHZRujxkBnqoG4+n+xR3AmsxUk7MbxrTCmRa+q/nj/fB0cIZ&#10;KaMo1GCPZ5ldd0foVFr+xg4ePSBowIWBx0xE0cU55ZsWa7IGZIuZ9sRxVQ8E05fssLODEAv9tuka&#10;Dv8mCZeKfbX/gOGiPr9str02aGrQwzwzULf7VCJ/e4SlnQtOCtILEKLcsKEyuSNqyIRYE1a5Ylg5&#10;k2fnT3jCy+tL894jSJpgMNo0QEjEqYmEOKcsIsWpvLtDj4g74rQNO1ftB+8teFNSb24iQoC0SrRm&#10;yXaxtsGireoU9IGWIoIZydba/tkJo0oOMgE8Ufy90fnTJwbkkE6u1gp7UeA0xsWZ2axdJijwARLD&#10;S+IBi3z0dU1cUxGnolrZFwEeVAdu5lh2oRIRyAgrB31wQCkaH5emfhqX8vLoYsKiih9M/+MDghD1&#10;vierOT3rI8dgfaScmpt1RI1t+KU1V2iFseV5ZS5U4NXSncyXQGFqfpLnxbfQbnbECCltbiyLgwQe&#10;K9NiL327ZOzlPdlFx/dG4NJT48GX2TXXgFRHk/MijSAI/OjO5CFo+3AROj1DqtVNerEIPIdpLANo&#10;jFi+QhB78JWzEiVDAM1ocgMga5OKbYUiY9yofr8RmqaXJ3y4u7q5fcfsbBFO4sI+iqIXhyhkKm7E&#10;x2GuvvHk/OurpbQqiUtHVyx9+GoI2hmW859hvIqT8ZQMF23RUE6lsnuCfLiwwtLi6NCF2I6sGdaH&#10;+qoeamEqaPzUYnHt4YJLyzMeMMmTljtcm0lE04BWcV5fKQwajbtdBG9uqcb2hGrvNp0RpiLdZKU9&#10;KxYqjYKQqeaOvSJ7SeVo4+rGA5GOP7pG2A/fgedLdhR7rayVKLASGynbIsAATHfDeM7o69tXyUM+&#10;IA6DAN/K7YnULzbBh5d7yskJGNzju6BAqpbEp3gVt+qhbD+XSPFoiHGrUInULpvpB9GKfhgPu0Ns&#10;sqxN+RUpyG6joFQz6mIlX6Cbys2k+6/UmzilIrwpWSYeYLawZnQlo3XUlrZCs/ndavmXfv3XteyQ&#10;vh/g30UkNkX/TbWcPTnHGGGayV7ifnBD6MQQD4Djf3C8+OLtzd/7L/5v/+6f/auvPwVe+P7R9g1a&#10;bZxJ9jtLXv3wP/mb//G7i7fnz5+tvv7RLc1cnr8A+jCpdSSBvgruetkysPS3uFHE2TmoGQ/gcUws&#10;EdIXn3z29IOnT07Pnv/UX2Caf/L3/vFv/Jv/75JTRQTNeMi9JuwZ8MRB0iUWHYtsYj0CXyliF6qY&#10;9lQKObNqFJijXKhS/KW9LI01kzJqwr8jrhcnqc1znayfrpsLXlZI+CrSRHxpiks1ksn74PymT3qm&#10;1XZ9IXFgh9mwCIG1zD5XESaxfO9hi1sGWU3ZcQJyDnGjeJapd8JUJuMZLRej3JBdQyjg9NOtv0Xk&#10;fTMVyYhOiM5KKEyheMphSpWKmIHnUMQBAwngeXtOBXnCAUsP3TiOcQektAXSwC9gDwVXcWhtjieo&#10;R+RifybjIreKTraOaUgunBNuCzyS8Ry6VJOBZmCwijxCVPjTC0mroteImSTny7lqVD5KT4craupZ&#10;dvZPUWj1EMk8tYZU21CxKTvdOA8lQA91NfXBz3VUnRy66nCQe0DroOF0EDu6J8OAMGcSwJJSftMY&#10;R9A03RTFHT2VBSbVO6mfKooTPyarTx6LfimRvQkD/Zb0sZFZqnoY4vQaHtIWHtMitZLKva7EULUL&#10;1K3nIlVO11WVW6U6Ie0bRBlJYQUvZ2FLX5Gme0MwrLasR8gd405tN8tAxMijTGCdkdRXdpZG8LE8&#10;122KbY9q46x+uShtPctz4o2xAMLu7TLzSN67COavkxdSOD8yk6GGhOm015/WoKUtjnYDRyOOBa8z&#10;efT+fpjfq2vvRGCxEuAmMXVr3HF6iHrqyktHL8IiWk5qq58DMjAWeji2UOHsShs481f2RdvzTT0P&#10;dKFz52bbGKL6YXlcDwPdKGu4eXCogR6iMsCM7oB7VHjBNwZFwMxKXEStPDVe6VOO5mtETcwKiadu&#10;VerQSRpNuHtWXdpAuh+S5XX8xBHSp0YasLmfmAFumsPZG6Hr35TWJ2bk6MA9h54xQSANQTN8HQ4b&#10;rZroEK3lgVJTTidWxFqRZ6OLry54wD1VF3SYQtthTIGHI54mJ98435LTEKU8VVkbEY/DK8abUaoy&#10;bLUsYOchBdFyCubTVSpZJaySflSiDsc/Yi8h59BCWjEwJIYThamdoMSLNa4e17aiSX6VbW1MwhLx&#10;cNVklR/I0+lWqmh8cE0nS8lI5HUFioxXZZLvbJxH+4vkx92PCe19vzFQKH0RVnfjuepY32rjeHga&#10;scPeFwyGwcPEXV6BcgmeOYpJ90WxBRlooktLp2GrIh5k+3O44GDqC/RqFdfCpeTFlNOBRZDZC3lD&#10;bIKwHMx1CeyKIld8IG4G1o3tzFIAw5ig3qzaMvYnAa7ZwzKy6Dmgxg5z7K3HsxceFdtvuwy7ImnA&#10;1GIWFo22DKsrADjufi2muWt7y+CnSbxhvGANvXn7mvuxEH9zvVieQv65enVRcQETFIBOjUpCg2Q9&#10;OukS7QxSMy9Gf4yeaztYDh+NRY0fBOyOQoYFO+GXpvgqiRO+ZxewUrW0rUzVnkiYZKyIBliUjBhk&#10;B0KGrT2zQ8AOZVuIBfplUrUmcUVjUOlX3ctrCtvHQZTqYqSt/JHzaJ2QfFQ9OLdUeBDJ4jwc4+uA&#10;mLF4nBCMcQWIEDy8uGAwYSh4eT17pS8xJiyVys0p0hz+ScAx4bF+8eyMNKmCZJtdAwJK6UMB/Use&#10;Lx6FTPlQPI/sSjlfKESbuF53wTHHEUkAknSZaFsUXyPsC+w1VsIBk8m+g+6U48l8uK6ya0b8GUPC&#10;YsIrZAyty8oW82Y4VVOMJ/wRz0X+SQpMLXKzL7jnmsfj/cOb7fbztxdwKqBjl98HHMNNEg8gpytL&#10;83D3jedPP1ouOG9s7Qy0gA2DCOfuv7FNbOp9iVqYCyMNLbQ5ZWcwzEndIEU8KEKMrlCKHlwqnHWH&#10;SmO5nb03VZ5Yw4lC40Yn7lW8FctJjClVG6BTBrbuSuokUpHAwW3pR2y8UK7OPQvKrpHOWXRRPQfN&#10;VOq9eSpFHcV1JfvXEnZBVY2SGgL2YXbWU5yjG8l0Ycf4hyIdxvNmjf2x/iBSzDjH7BiYgBppG057&#10;TJgGkTiPBhQC+lRz6TsSqrHCsFi2i7b8MIk406h3ythahWeO3aQxmdLWteutijfl6A9iwCCDwB0v&#10;dLOsmHiPqhC5l0OVvCJvDN3WU9DTVzDCnL87NH3pqi8U1JjuM1Ma69yfjF+De5ytfv7XvrU4O7vZ&#10;gp+YhUoKWWqEE4ivnjo2bfvREcKShPcC09fb+WT+7P7ks1e7//Y///vf/ef/6qee43H8KUjADkfF&#10;MpdWiB0cf/NX/7pmH6X581OK1VkLLnFZeTrdVBP7zGqqpFjE3LHOjDxujWZCcyhIm+2MLsm8c0mp&#10;7eHrb//+j3/0Q6q6FBbU7MSwhUPfFaZbL2jkiZaMuzVRcdUtBI3XLmOaGZOg7/GXo8xFafV17Fs0&#10;QcKT3ccDseUSx3sENfjUQzSl6AdETtRtsM96R+/NLyngieVCQIlYgWLegjLhi2XqZRILpUkFdiIt&#10;IRJgj8fr5LIeOqy8iEMrnGeASB11lRr4jzRlUmzqFWhbtdQVOPLFpuPsloZOS2vh2fCQtoyPc7DR&#10;2I3HdRxy35LCw8/BxiGdkbPH+/YKwGhcK5hJR54P5d7xY7gPOZG0AgDL4JhitxiOhnBpKaELMUiw&#10;9O7GyWkh7TKw9FK9HLCiBAxH0JZuLt5eKEfobBlZCMjyJT8YLIquQWulJeSzqkVTvgYvQ85ZV15P&#10;iFuikJFIwIRrh0IyGN+HO87lNCQp+eBuMpA2DCl3sEZWB11md2c2x0OmOA9lcsepj5xQKenh58lM&#10;i7chWSJ85XD3HA1pHrLZlOFxOgFoHAg/x6YZXsFWLPG58xC5kSDlerTKTeAh8CkKFt7RXVJCKrdt&#10;j+Htjv4erKhWPErO9nhTuBoBLm6QyWx1cvxP9TfraGtD3T9BdgIWlYnIhzo7ERnIUJjirW+dM9wa&#10;slgHIRZRD0kPuVqGyUNadpp73XBXYtAoE4qrT2M7U8r6lWra9KoZhYxuVpYMe5wPyVdS6bVFNAJx&#10;15t9sJWzGFgI5R4HWWaSvL0FAXOj85JJOojlW8QbE3u1tJQ5NAXhwWFDES8orJIEWnJkIdmn44JL&#10;PZWmLEN2AYMXJw+uFzRZoDkpBz61iZPyQHUpys7yefZiHmAmJDo8J1XfT62rhVsGIDKvIGumRkwO&#10;Uki0lkFYQauVEHRwGUQpwhIXge2ocKR3Wz4v4TiMYWbdiEjsw6+E+q40zLozWd9avi/DEaZOAJGM&#10;mNsw6xY9NG0hmNBuYw/pqKFp3H1AVxEX4YZlYUcWGckaKXIaJSwGYZUk1MyrtQFxeev2OlCh66eE&#10;wEVkJ3pClJg13TKTFi7GOzj6kMYZ875eTqqxa8jA4XnG4SkxV/Y7mIj1efoSRHwC7VaD+Ykgq+P5&#10;csmK4h5twOEb7LfGPSw8Y/zir1BviMcg2xO6IgIDL5/LwEpdLJe8ark65WVQ8BEbReoN+j13cHZ6&#10;Rqt38gnQ4m0/ySGvkFfY8/jBYXK3vM2qgNwWI8noI5t7igp9CPT5pbnpePzuJherwj4WBLteZMT7&#10;MudTYRn4+aGEi9/Z5Ftp4OMjZOicb7d2SHKRpOTgSaBhuZdncnRyXFIh07pdDIIlmes+pG4N6rDr&#10;BUp81G7M+ZlRtygjhWqacEPN1NU5qRlQTAD8/qznrYrceQF/4MllMgL0yB9QtVkZzRH6c1YhMCQ8&#10;nnTItogAAGrSSURBVDzlTJg1FykFYPTknUwmzgK8ZRxJm6oTRxOC4sxYP1HH0Y+wKoN/IuCNPjpj&#10;DzUfYTwCJfwwOTBKxMpIQmwDwTs42vF6mBvcG6bY9KU3EPa9rPcWJTomXB/mtDp+JqvtnugvfSK9&#10;K5awU00VN3ymPBHLkt3K0uV6XNlskgJNBzKtzHVZFdCKW8l0mlHyQrZoTI4zA9sl4WuA0iwGxm5N&#10;fRZeZ/6JlzlEdGVKYOYeYnXtb9vdpFB9Lk5RAflmV4onprI/nJFryL3Sw9r8KzY9RjvsedClTeoH&#10;xKXLpTfctemLhD5R/H3JVkqGuskTD9TiaNKzQArKMCXmFzX1ku4jsaNfHvMCwOwUM1wcasbGsXua&#10;i9gyMzgtT4olF29NaGzW3QJAjXn4g9yV6Zmub1esExPfUqcvrBzhbseqx3X2l5iVf5ank4xPrGTN&#10;KZuLFFSOjKSMgPP0rXxFvMWQobnzOAPuIZmoAqny+Vslmpow3smOsl40ucS6hn62rSDTpiWVBnF8&#10;JJ703lJg4dnkgOUANeBBAzduuldP7UpI4KmLahThe4LWdVLiJPsCURS3vYUc7NPA3SCGYU8cXWKx&#10;xyerF89BEzDVGQsHJZGqYxNow94WfBniejpG+IsyA5p0HBy/erP+t//Ld978+OOnK+bxlaeGlXyy&#10;7nLsHhz+zb/9fybdeXt0++HP/TRd70bLUzRyDGqykWzaZFg6IlJ2gJVRwppIp2LG2e5TM8u7169e&#10;nT97Ol+ef/DVr25P7v7sv/kHv/0b/3IFYR2nTpAxyegUeAcnIHJMhEBqi4m+Ab1LU0MKEkYrTlz+&#10;YhQV3wGD5G0AS1hxapkk0HO8IrUFjNpaCRr3IjMLF5/0mFUy0QzIzLnEA+2Dz8F8CPDugpFdkffi&#10;N3S/BJKSJov7CwoMUVat7gwFrH1yqzebHAkyRwjf0i7MjtyYAl6pu57kjcG4/aJlJqeHizXBIAh2&#10;S+XTskztsJ22tbxSa2uxM7wS3PZt8wMeDJnOPEeisLupRDRrBKw6sBKjyXGT+C5URpjS8mslrG2w&#10;yNkDfhZJAsEdybLQmuBCUIWvf8H7nJUYujBY3UYKbBhMu0bt8KVbsCFbZSl5IGehPkwg/26B2PHy&#10;G9gnQK4R4ajUjYi0YreKd+t5abBBK7Xmf/CcyeW3UaQWjto1W6mQFh3TJIY3z2YUgeTLXKBHZmTp&#10;eUPE7pKqSL6MAMTWWvttrGa8a64er96znXww7RJ1StOSKRlg5vrwYA33Q4lSmVSZLEnYG/vbmmiS&#10;/s6DqI0Sl1b1Acsiom8hCmDrjJu1H+ixCsZ/TNhFAk66pCpPD1h/Pove20BhxuK3t+f0ZNhd2dzB&#10;VBIvshG7T3MEdsXBNr6mG+t6y4Gqz6U0277RZtDo8Mh0AABXamTMkEhUifhviGcP9uEjOT6mBYYV&#10;zMJhNtJyETRyUB8n2QWt8w40TrOlPtGxGri77RqIn1vy6DLRBtDoFuNmXb0K+pgMcCeZSzclKmcN&#10;IgLUh+lsDX85SivA6rgA0yNLfQh6JGyZZHH2XUWJcFTKCUHRpW6tS3yYSAjgVwICg/PF5JHAZmsa&#10;foAXCmZpkk1QBVTo/hU50lIlfqALhs8rsuldkugiOyurmLy5uKvELI+Y5Ft1naNgYV5CDBsTpLk1&#10;1+cnaaAaGIO7TE6mqNoTLbKo3DJGo5LKrK1gX7ipLQBit5CDVqskC6g+P4ekzUwO6MQXVBUvi3nE&#10;hQvmJO4JHGXy3xwMaie4ErZhK3/LLCXRsh0hnM8cqeThcWSYKFvRpGFzVA6koiXRDh2fI5DME1TX&#10;e3rJPzt/xoDLdXeJenfCh57FWAhKw6Tjc/nm+ni7EJ2Ga4S0jYTsoCykYri/zc0VeY357FRLiHRY&#10;xMbVUIZ1YCfPNCdRGlf+c8vmJBDHUphgZ71hAvwyHyEKayHPdCutAupa8kXYxzsdONhTG9IHG7qk&#10;tUs6dBU8bH0paTaBBoDH2h+aV9AwCGzk/GxFRSmhOGM+nU8UhsxJqZSslYnJqkopV7UqJrsKhXYM&#10;2ODbWR27MFm8UcPbzcJaw2tU5VjPybPC3gLpUhQld2O3YJ+urPhU+G0J3gOXJgDd53gZwhvS9Yy1&#10;vCZwfsFvt5K7gcSJeJkm2R1rGMahfDQNL8HjQA6GCYXklOQx3NNBXJHVG9NNWJfQlBwW+Xvh2caE&#10;WRDoG0nKAvRaCxU5SJ8Ham6873hSGhMtNuyvY+qG+dH6g0AD6ZwNMKvX6AITJ1L8IJRc/FTnhQUA&#10;xbHQvs5bwBH8TWff/Z1KSuaJMCBccDNvqPeMDo0up9M3r16PYD6T/bmGPlRblTR1ILcAfnJZSgh0&#10;qBMRsbmaLMhnkLg2byNHaEzbnPQhZI2QqaMkmnA8NoccpPFKgKpwK/nYVE0qsy6E7gTlELLFigk+&#10;lYKJN3wvVQHWImOf5foAw3FjtG01n6vNaHhvjJGFoXunFrOcPXg1LhndnSIaigSmLshfjNjsn757&#10;9yP01q/oGWqfVg1/BCVYouT22a1kAr7+9AkxsckDLg+G7YZn5uwla1Yhba84OjmrAHhsSubfw9np&#10;REeQT76TiZjRenvBWUaUZ7OZJMAVNtVuiAAKmR1QCpzqtYyIbm11dVkDQXJCY2T8Im8gfsY+EiIC&#10;KmWNzC2styqd8xFDwNBRVgoPRVF2hp7kTHg65cHrYirmpfNi5t0qJjm/oarFpfbjOFd8JQ8hW03v&#10;2gItn45qBJWvZVw0by/vIl07SJ4INnlguWxYVnDeog4jIoM5YDNaNcGUl1Gpc2PMpC5SsT/BFru5&#10;WQYYAgnTqrMLxcN2nAvHQs6Lr3YvMLdWaOyBbHcWSXXclnB2nVzd5MRXfqny1XJK3JVLztDZ7H48&#10;+ZJD9dmTn/nlX/7wa994d4H1osxdzWTJyLqWGFuogA5Ypa4liqsxz4jfn06Xz7ZHf/TDN//Vf/Z/&#10;/dHvfvtnv7p59/IPNT2sCx8aCp8CT8e/+q1f5Z7hYk7PVsgAcZpb5pXYlxmg8ZZhX4gl3meEehjY&#10;yBeTrzHHzSiyewXt7iiNeg6f6913/vDTH//pOcIO2+tCiVk84cUZirhk/Pi499EzcRpl2gmY7qu1&#10;BMu3NIdy4QU2M3LSHVTkRJZxOOMJtrTeAUNrbLkoa1MsOSJ4KrMaBu+LrnyEJBiMTJR7N4wwkIrn&#10;GWXZZhxw6rIsTHQWA06EybmixnMIQTq/Mtr5AItkzdNwH4IHjoafy1IIS0pECdiAuxOMsVgirrhR&#10;eST0E3qGQyAqKfwcJ0+li2IT5s5AVdV9wuw6EXG9veWU6Ol2G33yLrcfWR7uLPDD+yBSmoT7y6Pd&#10;0yLglq5vA30Vyjx5LaPRIcsgGEvFGnogZYSN5R3z+NpAlEYQoUZHw9cfNK2Jg93BES9n0JJqEX31&#10;IgL0dszlkE1lg7OXUzq6nBFcekf1xhXtkASRvI94r15TOV6DrcTe5psUPJHn5Wfh+HpbObbVhAls&#10;LLRL2JDeBL0tQdzk5vxEFp4N71JdpulRsR7ci42eAFWmobOcssWG455dio2kpWi2MKiPCGcAQiN9&#10;DBtoj8GaOijOKeiYQr04NbPV6Sm/mSnkkfALNyANB5zMzHZ4FScgmYBe7uowE3QM7KItbJYnDDtB&#10;zr0mXkgva7IHrR5RJKD88T3Fv7It4jdl2DmZmTydMzO/eRK4Ftp3bk3ugUUECgU1jRDz7/YJJuT4&#10;i/rkdHSRSHdJDVXxTraHKyKgEb2ucVTToNI/70eSVztvATG1CFnDRq2M5X7HObVRUo/94HnB2nwu&#10;E8Uk/YTNAtl4g/GBlIWp7TJkRJEsJ4edGeT6m7kOdY4o3YRPWHpymbTz+Q7WJZ/EXHs8cj41QSND&#10;xCZrQMVu/9qcuK9ZhskkKFtSEXBvhfEyuW1znACw5g10DgTJ7B3ikeOTSRNlCmXfB67WoFqsLAQg&#10;ep0LkUK79qlFm0U6Kbh89uyZXfzSrIDaJF0EiOPUaEIRUVnOijlB1KxCXsUZD67Lqnzx7AWGiHtg&#10;HfIYJsftjaovh7UAO2fubJlt96gRSC2LIU2+7W5haBWSieo8JyO6d7E/qnfE1xytzNVpQfTFEpR/&#10;gRnaH3J26VHLJsKaUiya9CguliNQ65lmJmkIoLiACX9eJc7LDScJ437M/uVqT58+1dOKIWJRhuRm&#10;dxOBGMF7fEHTXJwimUNBMAyR2LnnuWQuzsps7j2xMmY2yonmQwzhQCjMdmjqsRDaG76YFCNY7t4e&#10;gpZSs+802UGgk0wzsxj8G0ZtdEISL0q30Lzxu/dtQKzMLvAPBjKVChHPPgNiCKCV7iDF/BZs0ZUS&#10;tQUCr7g7t+k4816YUexT+uNEMYiawmyJ8GrC0Mln8WmmX8StyZzA9Wgg6v2nXqo4ZRFxVpzWr7eR&#10;ha1MkHi8WkacT7H02XrhU4VXy0KidZ29ccjGRGfFZFDiGlXnC3VJUrHdnbVk2bn5NMMhDb0nvmZa&#10;2+9eFm0PSSFf2U8ar/2+Myhxxbqm0pQmSD8f6nLixdaKNApNL4Vg1RK9GLK80nsW3cB30EajEB54&#10;0DsRqVU5SPPokrD/g1ks9WpsyBO/OC2P9a57KKdgTyPrmvD/Na39nuDy2fPn66srpiR6PMHqAsNj&#10;efBv+FS+J7PBva5vbi42W2Rybe3nUZ2HTilrEoYI156siFcNMADcKLToqXpj0msKBUj6Uqc/Txed&#10;6+SpGFW/k3aYPAeolllY45/wysJwDAIcDpgYWdYtwRumwyskIS+DwAMuUx9aRyxpsNekmITX1WbI&#10;aa00U1L9TndkUbw1cUNDrkwNOu2WRrn0I2KR9Zq0a0SCcljsQfcuZnbben1FUohHbkUNn5AmbzLr&#10;cqAEmDRmc7gtodvjeqayc0JGEhkoiwOvXJQ8ew9WK4jDlrfUwsMyvohnaH0kHbFwl+IZOEyhx6d6&#10;WyzX/4l8SshOprmy8r2xuCh7grTvDkUqX71yeaUZdLisxo0IVC9ePJ+fn0/nS5ihKYz0JIz2kWQd&#10;gxxvNI5ovISmM0CDSL7N7w4//uztb/2L33/9yU9O5yDbr7hs31KWjnb1W7/6TQtTHg5WZyuYZ5Q1&#10;SV7Uc2o+Xe8mag+yOICyDHF9o/osODLJdWhuKTMCjfvg+YeUl1/93h9++eMfzFCIv90C7MPPmlOx&#10;jkkFZqYgAf2jGwTs7yl7pHkvmRW6YHPIHxMzXl+z3PgPfZej3RokZIYJIoEAqiRTeEfNCMEXCi3k&#10;dZacFLSMvX0gD0KR/IQIAUIbOjyq8hOq7w43N3DeITC2gcAx/LzrHUGZxD7A0nY/IOC9u6fpAcwG&#10;cFQOwykf8UA1IcI+AHAWrrKclTq2XhCCMdU8BxPoi6l0B6iErIf9sB3o4QESa1KE8Susl0bPZ0KP&#10;ZSYD52VmwHSDZIGaIbsd3FCGErPBiWpHQCJhkVakA8Qbp0T3ypWwv0EM9OF8jUXoYoIK9qvpY5iv&#10;3EpCFbuPyxBXLCVUBWGCY0ItDnK51WIRnG9hW8n+rK8fFcyWhZIwkdFc71kgQuhV8+pe3Zfns/yw&#10;TITM6nPAwthebSrfJmndz7LoJ/ozXt4PDcBpVoTomeyE/Gn3NAeZ0DVwlh4Pn6R4NkuYYac7BJUE&#10;04MTWh9wts/hoXNxuGcsEmuh0EEiKpJRNMGwUFRwfQMbiTWDaANdGlB8oPUEg8ahDd5GK43V0fgc&#10;D4rXU1x+OKJbBbEaSO/cRUzV6QjFge3JFMVWXo6G3NFktqMnK+X/nIWzhSxIKlPR08DEHHNTNIHg&#10;xePtAb8c351M8b/uWIC4DlQ1HE5vWEF0iTiZ35grQH589nAypdqcB+IAB0An0QdChb+jcggH6+oM&#10;vtR2NAKaewDEQiiAgJzgcXmKcg6IIUiUfQGIQGjLYaZkxPlGWkTh2/EJNgKSB+48yU6pcjS6Ujtn&#10;wg1TWMo6DVbD1IJg2iqbp2CaeSU3T9YDTJvJVIGGQwVaJAeDolvc9pxSPzNBIr44cJYOgkhTfIZL&#10;Hd9AYyqti+UcuBKbZObw6Ag0j/QOtH7qINPWIHUnFhyfcM/klNDc5a8kcbxD2/SihfWwppZSHX5u&#10;e3pED2w8OainjPl4RtYjB+0DKCtpINqbKc1kjQD+Fuk+0pXIKbJ1hLsV+oqoNbAh0o9sBjIM9gM+&#10;mVzDVz4ar2noyG4DIDg+3Bw9XFOjxq2qETa6OZ6jLgyeg7TwwWSGxsqW4mzu8Hi+O5iiUnMLOX15&#10;ht6QJcaHaDhTtX+0eyARcYxY8tURuSbK6A6uj0Y0NOZB2NOw3EGZR9OzDfbv6NCJhj7Hkhixipj0&#10;E/7dkrkaTVhR1JZSL3mLz0Eak6nE6rBdyB9EUE76SjrdkFAtV9AkP8klQP4JnQeV6NYxs6kwFtdv&#10;cTL0oUDq7T6I90xuEEapB4ikeA9/iRghk9izJl0Z3LGC2yxRHJQAK7qKrGaZtXIPDOwV4qVxhdy2&#10;1NWLAqQ9o9i8NDONjJ5FJFi4sQhD6xMa0uekiyB6ikb021iEcTkb6XI/qu6GVpySJ5PnWBVuUtsS&#10;TliYctFhM/wj1XaD+BAfgvOm4hGJUMqWIl0mMEG6hDMqtOMoqwly1DvgvfsQOdRQq6fjvFTv3Nt9&#10;r0aM8caapTghpjMuqTUuCmWqQsH0JMxUITo1nqmGVvyq4YSGVxehfbvUdBNqwhdh3Bk0vHM+2tnR&#10;7ZAVbhBdyCZOmvcb1wgHTogjaIxJsuTHzOykbgW8NxxQkbhIbAlSxMXROMdV1TOBayoVUxaHEYLV&#10;2GQdI6kpIdqE/r73ha6OThr2wAgh7AHd0j025+KS8SVRPvIFTD40Sw+TiPTa2szp01uqtKOBEIJa&#10;FlMHFcFrF/tXN0ZvKdLStosLF4uX86N88ARKgTDMzHhmxVMTmIEUEE6ASVDxCXtgJn4WU/bF5gVi&#10;pkIk0YtV+LLPyAQZSAT2QImkatehzSSkSEMKHyDbMZWE5hAighDpDAFF8T09JzJ8KRcXXIN6lLa+&#10;UOQtGOBUvbq65kNEM6Xji1nDLvCx7Cis/2awEWoAneZh/upY+erkfyPG7kcHSZ0vJzMc4ZTpu51K&#10;rM0JG58+aoGhsPIPN53KQL1RAy95FvJ7pcegqQhxOPCKj+OmM1Nn/y/ZucV6ou+PvTXH5dKOeoI6&#10;JLILsEv2ftAzSOee4H+6FtwMS4J1KFTtak8eiY9XNyu4fZZ6iowTtrrZ4n+7P53rJMdqxaazhOfl&#10;WLqfyuAywMsuSzQSYkNhuagjJHIWNwmZSBw+VZSud67A5vV0smZDpChBc0pOTH0l6E9cSIwH6Bef&#10;2N5weVUQaZr3ZPXt9ds1LcHdQOzDPeNauDHJ03opYZcw1hpXdDsnbS7rQE2G/eq2kkP76TYFeB/R&#10;nf2QGuEXzz782tdZX8wVNfJZh0p4Y13FwANJWHhXpmHuw31xc316Mj+7O/zxj95+519//9NP/wwZ&#10;s7uHNQmygErxBrNpjn/t174VNun94snpyenCkkk+QvhTwIClJMKabAY2vshiwql4dQmOiwBdXq2J&#10;yj988SHSm+vf+6OXH/+IykQlD6W2SK8Xu02LJSGQxF4uTYdfhWA5pZGeLcgvWp8tF7gt+8xlLfDi&#10;2kydUE6a4pTmbhNiltUn+ptQzFhflCEN7YIFByE2zI1ADfFDbAlTk7QzYE+IS2GIZrlriI3X8pz7&#10;cN+FKnSaUE5vNlGTc2OegTHl4klieUUJCynodGPkPj1+MATpM5o9ZzgYdlpYf2ZRmFhPsshp1x5p&#10;m0IO0SaKFfgUPHrv3zqsEJo9HMIkSeuPw92WfnVX7pCSMSzziWaezG9pduK12VtJizL5aZpb04lv&#10;BzDMshbaiYhq0YUkB3N7B8AQUjDdn4yZ1ky8M4eFDM/jYwif7j3DBCGB4JX8PxTPQEYGCkfE9lTZ&#10;2WQCYgwgD8AkKMR8weafzKdiDJYzGjuLHoUfzy9DGHJD+ye+JXUimxWs1D7hHLPJgjhBYGD4QoHh&#10;Uk8SvpC8ZtAIChdPl/cTXDGRApOmSXOYEBNUOSBxLQidGc5kikzlZA75ISezSQBXT3DLVK1IgkwU&#10;NSH3jWcpxxFkU69O6CuS/ylx1qVgxfGwkRRw5TOQAcxGyvxnzbgAXGRlxHCbxl+KrUS9vrh4kZLa&#10;zmxHBZazQjRroS+bAHUQClYkx5K9FbMNpgLjrfy0EEwt8YwirlxVwum4CObarOy1BDm4FgcMDiPE&#10;tOzjmB6ungbosJI8MJLh9iTVR9E626bYGwvwkRFLu99g8Nows7cjEIoYUMNVUy3An7HlbARfkwwH&#10;l4e3IwfAM4Tz1R3du3Axx8s0Fx+fMhQn2Ee0TeSGfRmsCkcv6RITfzuJMZhd6zrg2WO04OVHfMc8&#10;c/C1rCYSWZSWwOkjh279Ah8EEEUhjaU46WjgCeQp4KNKW3KrR76CtDj1uFG5FA0CkdBDlXDPQLBC&#10;IjkojSmpLUbDYj/cGU4P0HgnN+IBzl3oN3EUxWqLymmQs1rkxcwtrk3FoWsm4IAlVMoH7Tybpf90&#10;0iRIxQ2IjeNd6SynfjaXNTsaxJo1Ls4daAvTIVyqQbBBUbBaLcPeeMa2x/6FFui9yX/0PAz0lQoI&#10;l6mnqlY4TBDhWw9HM6FFowQkMlMGL12JkWHeNymP1mQ2ZuyzRCaxModJKhDPzMmri1thJ12oPQnc&#10;H3qyKMGg5Wxw1VIlHjS+HI/JUjFhFaRCv1PV/KTqTL9ku/MmhgSbo7ekqfKBOVeSaswxnV0WzC9H&#10;fw4j18xeNtS3x8RZbc7jugys1NK9zGnmfg9io4Mmhc5AJrpYOsIuch0711SyCjmNkvvtbirIGq8g&#10;GY0e1vHTdID4SgrTCUu/WPddLUh4DJp6JyjjHBjAVWgWN1U6+c8hKqqZyXT58i42CGZZckAIS7lA&#10;U7NayOykZJUTXIWpZkLA/Ewaj7QAAy+bDZIEqRuKf9tDgE+PdL+KCq7ucMS9k1hpLmvRnTy3hHeW&#10;/zCZElaTs5ZF1Qw5f7aHSRy/BGzMkY6rcld5Z7zOLBezJtIapDfsgdLgzfElZVUbgDpHviEsAEc8&#10;tprXSKQyla0sktljz5lMF8+YbIsbz+Z9/pILpAOS0lKv3r6j5wZjiEdLhZAEmIjHJvMKL2O04oTt&#10;2orxL/bMF7GxUWIcCu6kTbE4g+Jc+Wpdl/hynjj6PB7G2UuZ6ngYUXuSKRR76/5JKk53QmfAWqzI&#10;UQCLaPNb7el/7v2euC5hTiuDjewxkIWwBnyFgQCpG14RUbk0H4DAljMpw541nEfLhk1pWMLZWK5m&#10;0pxx3Zt4qnE/9t5OTQ0zYFbSE8rJ6pHaKCLBFbWF6Tbl/RhSJcPgpsvnZjpcFFgDZ55ELU+H88Nf&#10;ObiTDOtG8N5Dh3SzpzQdhwQEUtOC1e2Yd8ZjwAOC9ADsQGVMYr08bhS+T4uGJDwBmR8oJJ0+OT9e&#10;Lb/20z8DgnNNY1h6AiaiSvJENhOXcSDzEY42GQmRBQUeFqPZ8v7whz969Vv/63dffvajp2dkBeFe&#10;wqPcyLbyQ1nYh8ff/LW/xqMyKGfPnuKaudzGU4uolYD0cxjy1ix3beFa2dxE6X6ZwxYdiowYIlPG&#10;RbcEle+/98e0JLt7/foMy3W1ObrenlCXjekRAHYAm72DP80ZArhrlEvQpb6ibeiB8G2mKJkblicq&#10;uKDTyLiAvpocACbFDBgxMSd2OLcG2YwUk6BEjIr6BMYYOaqE9ALsiyGPH142+qB01RXjVzni3mQC&#10;W8vXK+FCApTiP45o+IRJ2LBGwBBZfvrKollSstKTMioKYQsnWo/vonthiM9rbPcTQVmBiQSIDTtM&#10;FIiIhUaKl5aeDgRQwuPhJbois1wkmhmXWnGrCJY0ZZFhSSF6qAH2XVXGR0bEPLglj3oJLCP+Dylo&#10;hYbn5NJgqnh87Ys4XLnpwOMZjSftUiZbTSWT04KRJbm6gAmgvK5eLP83HVOz5P/KWTim/8yMGYEM&#10;gCufKn6aYFCncA5UCbhBCriuOeq46DbTmdKSQn5DGyBKycgAIIHvpkSASEgpdWILp/j4ZEGm+WSW&#10;4j7CCcQaEXKGHQmMjLYWMqXE8jY3EClNhodGy4je8u8pEQW5JgleyClwwqDsBLh6NGUvbOnxfAv2&#10;qPAYn2agLyLKOrxmKIHYZ7ML/AmOgRF1C1BoT4CQd2ogVBiK8IC1iTYRrjyfDyGccA7Ne4B2iZfq&#10;q0cg33Na5UlkswHvhXF5Rq0yQC/q6c5njkAJ0YYBEZ5QTWyHd2oWyXoWq8cs28l5GzOhYxdyW5PL&#10;XEYQVhXglA3G2Ecyym9zG0wj/EU9MFs+imGaOuJigc/pASsoJe9ORmXO/bRm47QxCgpc44Xlnetd&#10;5MaUmMVXBfHjuWz5LJij4QQniFniHIIuPvExyeLItFESPolk7AzBnk1VCFlUsXHNpetWWKFGGPBo&#10;47x4RR6UUe7+xszYHdkWihKcQyYxF8VKhxCCQmIMn0dEC6nJgNnuwLyHfF4HXI19QhZqpNb3x+82&#10;yCno/MoDEVtWDggiJnNKfmB7eLKhgdHdAxkDUpjXdyQujvgRaJ8MD7/ZklM8PL6guENejlVVcHJx&#10;KIja/Tdq3BamJWEuki/PTdIQEndr8hj3JDcQRLKmgMuSWLiiOcXB0buDg6sH0hTI1/Evn06dBJ/L&#10;TCkNujvmxXY5kXgWVIrRdzMbkeb8FfpKhjtlP2FxU72h5gts++xpKTFaH0+cYKRsfugcSMkBmCVE&#10;zEpxTsOSqsaovXd1trIg1Qe1pkLAOyAzY2Y/KSsHTB65VJTGcSm4akUUReXVcrD+I8d7IVKXQI8U&#10;q0LaRtrK1eScsOjxMdNJtOVS7dqNaXO+QmVsosFcwW1lEA2nI/KQUdF3jGxdI3f0z3WldU6ix+8w&#10;ZmnL9mSGdPzjDZkCB6xBpAFafwkwbdbhdk5HlcSHSgn2S/dEGFi0i7GScy1ME3Kw6187nRaq5aII&#10;N0URAOdJC4QyIjA/g0OaJcKaxgrI02cDphTF+4xbJcLVJ2UOjbkSvceNERNleJLRkHsS/QabBuoN&#10;hMkdF844QC/BLjeBzeKY23nGdqJyoH25jY5SJ9PcQ9jBQeYCZjaqMd5oORW8a93QQPAypxLZmEXm&#10;LloTmPJ6TLaVYwA+YTWkZskuECIzINOK5IbtqZORyi4fW8meiIYYKtQjlOMhpMJvwmJSrsdWevbc&#10;wCrGxzZDCK/bWM615FgqNZg4T2cmnOdkVSJxL6xMfOskOI1BGcuQyDmrMS3DMPUXwhIZbZt7kWbV&#10;tqkujXUEoEXryR5vrMnEBYy6alqMfVJkAiL+b6Weo/kn1ORescUyMAJ/AL2wvjNdt9bra5r8rK8u&#10;iCfkByVKN5LSvHjbdHKDxcBTGdS5hwVq0xBU7YYwc0KJUR2LkMNmugk8bIqSQhGjksD/elFuXJU1&#10;5QcZxIpsWaGeEI6HcRT38JGr3qoH7osNolQGbhtSVSTmI7bRt+Aruu6s9Uh/GCZANyYt51213Cko&#10;FYkjV2O7z7jNzN9k8ew59QUivTGLK8gr+1qAfPN++4SA1kYSQs4C/wmUmZGXpcoMejY451F/SyrP&#10;xNeONvEGhM6yvErpYWFNZ5dZL5DAKYhZdoCGyv3GBYF/TG3po1JXxbdkg+PAaYCs5ifkiIig8UC6&#10;Hll1GOxa/N4FHpEU+WV7s6Who6xFca/ZzI7xdBEJ540BuOBCp/Pps2en5+fL+dn19u7NGwhl+CkJ&#10;O3H7WDzvCas8u2rWQrniovwPvbdObw7++I+/+K1//f0vvvjT1el6u6UEgUIj3YdWbRhTffNbv1La&#10;8erZ+cEUogI8tqXtVbLttUJJi2nHktUr19DZFYw28E35uEqNqPWjw8Dav/2TH/7ku3+wffVmCcgU&#10;b5inSgYgaSDH2YFmwTKe4U07zgRD2sp9Y1qXZTxdjS42K2ehbH+9AYdUe+UBkwnD1ld1x1l0s7jh&#10;81YHK5gT39Ilx88NTy7YTehVLZYXsBXLMFoTCcuO6tUSk2pzg2z4lo5NjKknnZdOoipIVUZM89Vk&#10;RaY6f/J6CXb3l/WeRAo9uhIy7j9Fule9sp44BXXF8JTCzBuCwli2liMhm5RhcSNYyuZG1RUfgRPK&#10;fQy1XZEHZsFQQHlyHXlZ0qPFfMm/tpgxQKnsgy9DHyIJFhtt2kknlFzuQokG5BNS26AwA+FGBTWC&#10;41ZWQbqlcLv/mrvUV4Q7Ne9QJlOdDRheZg/gfatG7W94BZI6TUznyTzDO7BKaUAuL5M2wXQqAI20&#10;c8zoB+hPBI90pDlU8Bo1vGJIYQrISs1gwxU5uIcXRANmW4EkQxkgMci8M5adktArufK9Mxb4w1A5&#10;vGAzUWapNRaSN6JqpfGKmdc38WvvO/Ajj96ah0x3Um0WyCYPVip7oYSsmjxZAQ/81aoZakJ2Nvrj&#10;4gVKYkjZoVm98X8qgk6qKt4UjY2ORkuyEJZSKSHRdZXnitOUSpvYaMsVGox4WZHG5NPzDCpQNevF&#10;BpRR7cI0CpEdbqmViSmBEIPMQEexyTl+E5VkprLUm3HiA8DOHVirbwOjxpOOnfd/8PLsjE35HWeh&#10;AxMfxWQIwCGI/Jallwx7FRg9D3N0ZV4ClDaqYi/g812s7a4Q7F0nUncmrNlWp1L6nFOxWevkIpNL&#10;iLnbU0EDBMoukFFtxC682m3qc1m0R/oY++amS3UL4YxGDt44bRH8SI2Tb0jNaAwZMi8UnKIr1dnN&#10;FkbAJ1iRIsU6oVv6z98jQ6uT7lhGC0+ruY/zDXF4SkWPUzYjdOfMElh7QmvSrPQQ/LRpcXgROfa1&#10;xeFpFH0Inh3uY9wvXhb40i1pFieAfHZi/LWYRyZCrd64pwwX5iCDdDOfTx3SdEbfYxxZb8nnaNs9&#10;NgXCs5eKpO5Xt4YmnqfPkNIFfbK9mSv+EVautBkb5Vo8UJSd6yJYJviXxgLNFIluJpXt3o/TWRi3&#10;W9h1EsWebjzXoPOZ38dIuaN9eP03XdJskOJ5eoqRufO97nfbHfpBAcUVIdX58zRJyXRqqLLTa9ms&#10;X026wzNKmkJg2pTMxrLlsKg5CMbfhZaQyVXS7RVvRrJ27zpCPkYXNS+8qeJgTbJyKdoL0OU3Z1VW&#10;bMh8vIDZDYuBFZt7i8lysEMXMWESTysW0TsyzYUz5EMH4jKtXddFHkHsymCfUjzjaduOrc5sLDS4&#10;HyEr7ELNjni/K2SPPPJh2SOYkezVfHnGZWqcAifOdwR89ib9ZdIydXA6Pi6V/jXWKQwa94WFVfEC&#10;IvbjLutOYZI0Yonta7pdV46Rv4S9k2SRMZY1ocGAjX/j/mfZurcNu8FT0gdDdpkzbisVruyKSpKw&#10;e8nzg0+8uUFXMGwdo+lm6XEH37y7uFyvSRtZLZ4Z7opKvuIWsSXiAWSS2KGmRJy4OL7OkvbWzHym&#10;p9utqci6zt2SMfIpUNPh0fEgLmmKIW5hsibvl2EPjc61DdHDS+Cmko1B72uBmUTeMDl/tEqRGXNf&#10;QAmrldP3sG4q9x50U32Xvftn3Ol+DrkoRj6TlzWd5RdRp/o+8bX8c+3Q/kvDGvU/OVGVWhFlNbQp&#10;tqr14xxkShLqZrIyGmEztjqlZ31iBw1gnD23QXwQqWsNZpPDNa5w3+hdJGunjk9iZg+vyJ/UtbZO&#10;Ke5i/BO3rNWnrtUWQ5oiiulpytYPjCyNx2ptGm+7xbNaLY7tVn5Oo3POMhFOtMjHgLmMcMxxzlb9&#10;K1d0i5wrznu0Gs/mu/vf/8Of/Pa//cGblz9aLdd3u8tGvOULNWt9/Nd//VdgqIG0Pf/oQ9tQLeeg&#10;q0xOhYGzSlyAcUs9w0xechQhrBEEhn8uaXt4tVmeLimU4RkYsqs/+9NPvv3t8fX1RycLoVSidb1D&#10;V57ZRie5Wzu4e92QEssNHoRvg1g11NIWmKh1O9gY431WWvjd26viZLdhxrShr3GpMUzygJoDgXmL&#10;gMT4A2DGyoisi6+ZJNAghvsRr0I7eL+9FsH2dJR3oRPsM4iP+D/4jQIJ5XTivpRO6Eo28aaljuaO&#10;E+y5zrlh3kVIbNCBwtFh6Sh0FXqFnFHbs7peub4LTImbuHU+afJQGYN8l6gj8RJ1GfSVELHz5D8g&#10;NzJfLVdqr+XkscrcclcF/HwEglfiAgRsFW1zylwKECOp9W81siGUBwuEGWXRRRLSzXB0PDcC8DyV&#10;u+mL2O8TW2dHDKC8L9IG3BavIo2T9JzolVQYkIxAWU5QxoyfGHUKPOwEaa9QnSkWekpv4OtBBE6L&#10;6ICb1TYGksC3wYOG0GBqxeSU+ea9TLUBeNAzcRFzNRgSESdwblF8tYsb2TGAeIW3k/HVyXgDuiNN&#10;H7D/EDr+TnWXnNIhNooqWcchvZRlWExIi6klkE8NrV5Lbe8RC8vCoXYlSJ1niQiiR1YZu4kbfXDP&#10;9gWTTCPupjhzkHrGBOOp/TGhI1MvldTdJRbo5txR4IRnTqAbM2qyONivvbQ1N6kOjs2M8WOZ2DJJ&#10;7myiXhG9xuFaUTjV+tA6q7YNLhrg4R1lJGUpixPGZLjb0joS+oiyORpPQ35mjUXIMQQ/m4iN7qPA&#10;ocyOZK0U5hJl2WfC3mYPM6prrDa4n2AWSdHGQ/IqNFy7vV3BpreJUlynIDJTFNMeDucA9TkC+FQV&#10;A8lYkdp6oCzkxBZVQXGseFClOwQYMWhFk4D2392IxJPETQrCyzq4Hv9sEKoFptD6rf1RKgT4zJ4E&#10;/mcnxLRIUQPUehxqrZRWOWHz31JqQrW103twRy4SvsXDxeWH09nq5PDJePRkcnJKhS65SZRikiln&#10;f1I4ASfDNvEsP84M+s5qRzBaLD+TIchyR3IENSQ/ETr81cPB2gkR5w8V1Woi3sGRITznf57w0Z7y&#10;7A85rryUB1JvItyRZ2WQJQmpyhd/Add5TaUDu8d9iFKxfoCJVaFPEwPpJqStDh3TaMA+Ygy+0GBs&#10;j+eOf6YWC3PCPiijJbZTvk0Qvlhnkfr44HvaMS9LRiuWVmURgE8ey7M7+C3fuCrCuyjSr2yXLzO0&#10;U0yMF1UOSpa88XwqxO3QIdXTM+a92y0GIJtE2yIK29M6rVfsPJ1Qmq/wj71xTqYcVdmGPnnoDHrx&#10;cUPqjFhW4f0nFtfM4QzZNjE7xwyYFsSlH6pArHkVkJSlVmLfHQG2HdYXl9RVsgHKlERZ/G49hIah&#10;4RfqvsZTd45DcIoLqgciI02rkftgVYTzkNyLkxEWqseERy4XUnugIWlYhTYIj4ZTfmMmR8tGBkNH&#10;lsJ0QwRhlLzS2MB2706K4Ehct/dcL/dcQFDjTW5LwDiZQ6ZcRR3XhZDMnm7p0W2iivMH70crneg3&#10;llnfnRtWRDsgQNxCncRQKaINkXUVS+wNx78iM2tei1dwgtoDvHlJzxiPG1xzMVPSL3wTny58iiBW&#10;jECQHXvOZMYxo9YzJD2RiM4ZC8/UI9WSQo2py4o/OGg8L/+q88t7DTvN6SLhL91ehRkuGGRKrzSZ&#10;+yxREStHhDohj21qYDgZQjc16ru9I3jjWxgCRuz6phpiFScovZB3ezgnS4+JCysy0JhZkSzoojFW&#10;+qXoV3AlwV5YGDpFLpyECi4E/WjTcDkwMtRyiYM0ZVNkoTncDpxvtnJDNN3UmNJARs4YQ+aE01C5&#10;dpqF57emB5x4kpHSbDzHmv7TGADy2LGm6cp0BA1OwUBkRxKm6ZUXRZICwgrkUE1NXDZ7QqQwfTwu&#10;dSk86fWDDeupy+BvIl1JWfB7+qwFgHCBOR4Bq2TieTGPXq1cOvDKUgwuIo/afwXlktzUiglB4SUZ&#10;tLtTOdbA9HXcA0UFtPFMVqHZ40viFsPLirHThy6QuZh91IpRd/PyDiGvHMo9+IK8yObwkLo6etgt&#10;5+Pzs48+/AikF3AJGlnkho30mVWLXDMGwUn0cjODPhrw0vnJ/HR39wd/8PHv/tsfv331w9Xpm/st&#10;TCHyA42XBAodw8K9ZXdxK9D1zs7OuvlT6bQnVGUX1IHQ3OzhDfTmNhteSQeTyjuUbshX9IObyi9K&#10;sW8tkRPB7zVDxRlcc3F2803G0a+4Y3GXSPeEc+kCiSR2eHjRD2kBQl2E92o8fVnhhF6qH/T4fvrL&#10;4YmGT4+ViDnOWyQu53n50agrtnK4N417vpzJ1B/03152uHgHJFzNPWbT3wwvGAahI1PJcL4fLjg8&#10;Ub8ZrjNMyjCYwzgMg8NrmIt9uBxEPqJD+7uVu/l+CfYx+yfe0oFt1qV3yO87xf1Th2h4ro55f3xP&#10;MA38kq8OPl/D+PT3DbcrV9cP6vDqJWdae9m+8vGQdo761ev3fvoRjz+0V+sL+uLhyn1l10lf0Jvs&#10;pz9+kL63Dzi8mNd0uIK77BcnzPuOpNmS1N71T8MD9iOGUe0j95b6mL2r4dmHOe0v+4xcsAMyLK2u&#10;/2FUh2nt0/FxbNJhXXUZDwPYNdxhrMRkR6C/7+IZbrIXGYa0tzRcubfXIepXp3iwDL1JfqNUufGG&#10;GwEt+Q4jPzKA/LUbf3icjnMv1S+ug8C8SarptK8fJrfT0Xvorda+8Rtbf/z764ofu/y6foZx6/N2&#10;7vqnYSL6jF0h/V5FncUCNZ6vf/3rCN5zY2rhL+gbc8b3PJ2CwtD2MuzD7PNN9xeXUqLtvT3pxfmX&#10;u2U00qGE5hVKcHWF9K/D9PUme8OdqVrIvqCzMCyYYSg6nr2Bvn7YgH1vb2NYusMFh7+Keecs6M3r&#10;EcSedDq4Wj+6Q9e56OIf7nyY0z5Xb6Yz1cEfnrefwu+7uTpoHRD+1FvtB/Wj++DdI53WjudwM/wm&#10;xSd7U98bG8aww9hh72f1+sPjDHbg8XT04ryy9Pdh2PsUvWatSpfc49vuxftow6f0XV32j8etHzTY&#10;3uHZh6kZtl4HrRu5a9vMVd7bvWCyN7PWxx9uYHjZsIl6/4M94RFqGXq3/DucR/2sDmk/sWdQ355w&#10;JeW8GdLHD9jn6j10EvuWTsHj0RgMVK9gkPPvb41h9rlIrUR9kq6f4UGG+xm8l65kXoZv013zeOrr&#10;53TVdWvw/bBCBstfz6HDUsvG1/CkXeTDeus33UT96gbpYT1MzbC6hskdXsmt9vvhufrirhn+1G+G&#10;QRs2yOOV1rf0NcMo9ZedlMdfw+nTqeQ6rXXsIuln8ft+brc53zx2pYZB62U7yH2E/tiv4YN6z8Of&#10;hgU2bKL+qdagr+xWGtYttpSBGp6oU9BX9pedpmGnMPhdHn3N48sOY9K54E9msbOju186LPWjhjsf&#10;Pnp4ur6yM/X4vfymr+GbWsV2eeLiXRV8o7xVVlfXTz93MHed9A5yH3A4GjgeenudlMcTcfzr/8Gv&#10;2YHp/v78xQfo/GHJTEAW3gyTJgzSAEZJd5o3DNQjzwut/Dt6n22u3l7h+fyFj75KW1ywhXeffvry&#10;27+zo34A5DeRPndUNs0+G2jgA82vKaA0sU9WiNsO+S1CsmVG+gbjln26lky9XqkRHaY617Qbp682&#10;uC/i7HvsSkD8lpSoBEpsUCrTRTgUj/eRO5fSvgkjI3uQNouN1YSmQMopk+HB0+gHIRQHlvvkWj0x&#10;i+KEqh04UugwFQ2G/uUahI0nJ1P9QhGgIGhRR7GYImw6b5K/7+lEDMrJJAADiR6CQ1rrpZogiF2K&#10;I2RCsNhMZMNeZeIhrNPgPT0/mQHYbFhgEfGwf+XJOPRhAvJe1LKtDQeOBVcQSDZOh3KqWvE9gGIK&#10;GeT2cfvwSGLs7fZgosB5iUCYKr/KYvCMknF8ZrV8peXIDRdqUlSB3LFtpZlkNYESBvsbX5XypxNS&#10;CLw1PLm0FDBCVz4ZvqCLOI9tZjx10sUDfAQbkgtvJDsT/ItX8QTcasaMJSvQaCVZ2MxOthRjE9YC&#10;Ig1TOKw2x6PLqMFwFSszhA3cQanOjC6T2XkWRraEqJRIgwvSBeNqSFFqlYZ7MCgvBe6Y0wxE2SRR&#10;AtPKbwoTougMOmmumLE206S4uzoNETKMz+gaCuTTLJZwhslZ5guOI5+z2dinBz0TOvgwfUBQ8vHJ&#10;MW9hlUBV4W0Khr5vTuS2EKqwhM5aRVZK0p1ZnklR7ZsYPNBLT7RBjMfKZ9as3SqspdoG9QPRtqkC&#10;ZzszBNMZkIWrKLoOJnd3N707RMfgyQ0Y/82C2MyhaZkAFHzefrSkCv1qO724nl5eza43Ywju6ZDI&#10;3D8Zz8AwFuvtbLc9hhlpyfX9yd3N6uDwycPBbL09WdNukhIPhUdw7Ue8983Fyau3d2/eQURVVQY2&#10;+f09gmMndEjEX0HTnXqVk+kl/e9YOnYDuAVaGSMHmeQzI0AhChtP5okbNaiOBo+tEfQxABlpcDv1&#10;MGXsYPXAlIUW1JdGfTcf3Z+ODs+OD56cHH60nK1GD/w3O6a4hToltNvvqLax4t2mZVwyiQHazasF&#10;g5Y/00pyzfYqrC3RROyuhFftIyuM7mtULGC22OCBpExASnQVZnLz8a1rxIxBKGoBn9yG5mTEy0T0&#10;A55J77WCRE5wmMCWiYWHg0GwAIXNGF8te8MNrcXR8gvyhpGUMiptniu5IGcpboDu+YtYNmkP4UM+&#10;G9UjkrRIITaX4LoW0454K76UdiE4Wew8HjJZE6G18F+KRPpJGoroOuzBJrMBPqbd39HWRJeL6gBl&#10;kbhL8cdCXS0c9EHkZuwtcc6UvR2JbS71IvY+aVyTdKbaTJLYjIHe5VrsoPsaesHTlFRGmCEAlkeZ&#10;EFvyMJ6MwqdqwYRZFFIXFi1JAqUXwLyT9NOQ2Xs3TrhcTSa8IHXysNy0ucQ8RKirpVlJPLHQmt0H&#10;/yRj5+iY4I3PF8QpY5XlXvDOT0hwwoLbQaZC6y7W2Va+Fol5AsRiFCL1lA80HIg6OZAoYYTcIETu&#10;1N/fcc8ypHN80EjDqYyMaTKU/BSqouMVGJ8xbrzhmseGSHppsTVVssrlZadxcPG8EUghdwJ/L90k&#10;zaeH3RGikVyNuihhVAifpzbDNIvcdVYC5iHwkCllnYKoUGRqHALnNHZYYfysgn15sQsneL0SbPl9&#10;7LOoaxO9fpbHrwp+PpGPnuOdHIKeCZe3YMicj6Kjlkj14eOG+F+S1h5L6ZsY1R0hfa2kvt97Ghtv&#10;xOTIE9zdUkBwtVt7U8lF6DC56Pj2bnJysDg6ebJYZCVYW6hVc74ah+Qky6Gvg2MitMS05ovKNDPt&#10;6NnHTN/SgZj1ADosNZTg3q3ezLxjIEErSwXaAnmkbCSWvXUr1ou4PZJb5C9sKoQIPfk5yNRmtVNv&#10;yFoWZohIcxPjGWEcUAdOemjKJJXZqP5HR2A9QzsAedwkKabRuUOdTsMS81KMtwFAim08gOMAxsXO&#10;PTvoFGspwehU2miV0y+FMrwhVBxLQfiwGA67B6AiRBMPz3T9NIr7onETikB7FKT+hDeXMtRyenwf&#10;MyOOz76DZFMv+Y0TloT63dX60j5OJ7xYT915klxnqwuKS3ildYPR+96Lm5vUoZWQ9XNXwPyL2eT8&#10;7MMPvnKIPB3VZRF/44nwlxSAIT+QPKcVNImnmtRi6NipZ6PpcrcjP/D7v/njq8s/e/Hk4pgUNSVs&#10;sVVsHloLOOivX7+mN/jjGAgckRtqCKK3/R7Pa7DCYzRia0jEquIFvJ3whUsNqEnDGv7aeKWRzRB4&#10;9bKPQ6shGNob2byrV2sQ475NsFhMgt9w/YaGw197kV52CCv7WY2iGuu7E95/DbfUELBvHCCBIii9&#10;1UaHvY0GVQ37+H1TFo3SHn8N91Owsxfp2BaNGFD8Pk4HE5xgCPj4zfs+tXveajbB/x/cTZixB7/7&#10;p45SY8Fh8HvzPTMKkvGazsuABCgGnYiT52oYzffcT8GMzn6v02fnNwOq2hvuazo+wyz0EXjBcJ+9&#10;YB+5n77XDn+PB/cjHke9/egBVmkQ38cZpoN3ddK7MPqCLpVOU78ZJqh32B8ff2IXQB+kT9QX9DfD&#10;4Pevveywirpy+qTsiGHMu/Z62V6HRyigwnT3nocR7mMOoALf98eixcPTPR7PYd89Hvze4YB0dkCG&#10;oRgeZ3io/qage9fJcMNdDI9HZljtfHRvqTfMK7t++Cqk3XsbpqnDwp9evXr1hpKo9Rr78/nnn/My&#10;lh+/p39zn5QrdHnUvKCNyIu7ZoaJLoxX+KSD02ntXXEdEu4vX74syjus0j5IB4Svzlp/5FYf33N/&#10;D9KvVvp7sGd4nD51sU9ufshX8H3bnXZP9YssQaes22pYWv1N00cdyRqHruHHA9u569ew2YeB7V4Y&#10;HnP48fF2q0EbzGAv3lkuetqVPGyWhAd7C9x5HMZwWK7dd90LfU2/+LH2YbCovXJf2YHtb4bLdo0N&#10;u3K4VG+jd9VvHl+zt9139TX9cRjhYYUPKZpuveGM67u6GIZZ6NsHSHW4SH/fFw/339/U8HK3LOk+&#10;45CyG26vuGlx5cd3OEwo3+zbPL9fsb1472R40uHj+Cu3MZxxfZAOVMetdq8WWxGh9+dmH7a77PHT&#10;DdaPz+JDu976cR3hTlM/pffDy3oDw7B3AfeNj4er7x3sbb8ZllkXfKeje7+j1NEbrPcw411Cw6ro&#10;o3XF9lKDRbJH3qMF3DvvvfXiHfP+sgPSRx5+7AYZdlPvrUu0KH4zqz0xh1O1V2gGhuLgYSX3JvlT&#10;h2hYZoWZe9nhs4aV1qGoDRy2yWCoudRgMztcnZphOwwzONx8j6Guxt5DB2FI9HUAOxTDphumYxj8&#10;DmMHv5uio81bei4MW4xvhmmy/Rxq1mkx1HOh4/94eQyTONzh8BGP10Pnq/fT73vbHcOuurqOw/Lu&#10;YHYWOuBdw7VafZwupN7V8LL+ONxqB7lf/cTeQ5dEZ78/co7UIelADRfso3Uz8tc6nMOZ3htmjXXe&#10;O2X8yJnSu2pGvadtrzzMfvdaB6qjyuuHjDojb/P101POpp5Wx7/yK7/89t1rSEPPv/IB7Q8p9kay&#10;2kZIKb011paBn8ulss1G80ZyBpfet/Lbd/frm2cvnt2vr6E3weV9/dmnr/7337l7eyGykuoVI1Fu&#10;JLTpBIlGWIFtQnKE7GTICujSbH7wA5mGBuXpeW0oRcwcUGAPrzQUFqAw0hWOimCScJLZBksQqApg&#10;XXKDYiRyqpCPtIsfgKVf4SHHpUOgkquEgin9M8sjlkakQ/gz7OdoVBDpitQr0hCgiN2sElUOaOo3&#10;5bQfnBCySRkXcuL9SqSLy6ptYKYgrwTXhwVP+4QmKBAIq5Sjddp2rgjDzMJQb1Z5DHWxIDTDco5s&#10;qXw6efYG5EwcGMst8bNF/ceL6QJkLrS79NQrHiBOxfCkLDgiSKpxSBWFFJyBCzQWCyqcl+ScCYpi&#10;Fi6sPKPhZ0jtyX+IWilSTs6BJWu0LYFRhTFrFdOUNLJMnJNcFvZiKKzi9JIWFTEolqkaMfG254p0&#10;OuvyUvVpdaaL2TkFz/EFqgREwlVaswG2AIJcZGs8ATrV9ExcjfZUNDrcIQEe9rIae/jINorHE8jZ&#10;1+PxxpYf1jUmkxVVbUEOsSZ2NvETS2sElBwsUUJ5KNbS7VV3oN0Ff1cZUnQUL0isXHIp+tYSIosZ&#10;BGML15p/Uai5AKqSSbI4o70gS5Jai4ZcLjSxMNEq1X9kOm+gCNPY2Za5GDjgczt/+y+HA9VncuSB&#10;nHY30eMSvkLJCeZ+MLJU3tszO6UTWduSCyOf3InWYsbyMZQTcnqRV9B+2nXVh2O522+CprPQQ13D&#10;IN9S/zn6+PSASD4kgzi7uVlcr2fv3o3evb3fXNnkW6V/2B4TrCw5kPH27nR7v7zezLbbKaKEN1vk&#10;vOmeYwsslvqbd9Or69k4gDj4ELUWaGTd7EZvLg5evqVNb7tCk/xHQoV0weJqs1rfLMgvbK/evn3J&#10;r1ecLu8uKF4aUYeHotB6u3nzjl3E6bo8PFrd3K+2tzOANI58ki0kE24fFjYkEd6J12n7Vhd8CL2g&#10;tti45sHIWrnuRYZtAEleCFx/cXL0dDb+ytnsKZ02H+htCW5K/xCFIgDSRJfZkg40FS90vdgd321G&#10;97sZncaZfeoi6Eyimb1H04yd6Z5LcRHzwj+opthLoVKyqZDnUkj9oxUgQOqQCz1mpcQK+ioldFg2&#10;JMssi6Q6UHumzYW3ntSpdSDJmsYmZNGhvRLdlEg1hOCdshSFhjxH5LFbjWAHbZOUFrpwcfB8bDi2&#10;ejab2vscI6Bt4S35waJJ/QjLqgJSekyaIeVxUzdeKDr4qGaikHQwv3yoH91cK91rrCkzr7XhAalR&#10;4nM14JHzBh7TLBHEQkFOJ+6qgdbwJbsomiylPE10mqFNg5VmdD0LIt0rpujZ3FIez/Ukzhxcy1Ki&#10;uaT526Bfp2fBt0KOEcLntj3pNdwmQxIYeCyYVkxbXNnQPBIDgJzANWclUjSeSiqNgqWH6Q6mjGoa&#10;qn2unGpJeVlvNIORepgJNSkm/ujxZw7L23Txxo2O/keQdNwghHdO5IT72ZrT0O5j501sif0G3C+b&#10;WdjWsq9Qlz2aowBrQoDqP/OtSaeZSpmkeoA6jWRco/FqGppiAyxr5BfZbTpMURfT9PDpKdtgR6fo&#10;T8X0rLwQpDGdAVbT0e9Itz1yGpEx9ARRryWrxZtNTURWs9cLcTyVTs6gSjZmrp1mF1rSAbbT8cCx&#10;HSRwLxkScoOU4Zj1Mp/sHWjXXeEuBKuGEBKwMoqnZkRgb3tqCUp4s86kzgb/63gnIa4wFDCu6DUy&#10;RNgPZlxJN+4VYTD+V0eNBC/8EyFZpECZGtnlJg/iRogfH1ltJarPcabEokmdy8363dUaP6VttUNd&#10;4NQRO8Bikh9YUbeDEc4eteHzjT3CzQCYRtKqKxAkYz9ZNqenKauMXtLvVqml5Ghfrms5Sn1qL8LT&#10;0KrZJr+Mc/JurPnYDLM6mp/0GX/vHjOmCsyTuLY1iwNlzaBZdE/G9P+0wIFfUl8mdSCGzXS948Ya&#10;dUswJlQkWjzAqZUUqI5HUPpyvVLHEM6Fudzs4uxBd3cSdrzJNvBNzSimZ92zeD7LNu2iGRKroKKY&#10;FMBfkoMFUiaFDNBImqW16P48aKGwj5+iX8Y3su7ZP2pe6uMZ6XCXAv5hzyUXmq2lQUzrIBgoqX81&#10;mWYeZd+iG805cw4JMpK9cZPoXbN+SOnzLl45HQGYHS/mq8XqYWRfLiYXHUkwsJMx5XhaktrZfQKo&#10;Lq5lWg+0v1mNxsvt7nd++8++9+3PJidv55NPxncEFTSomc8mUxYw/A1bOfJFfMCjAL/hEjQIdrbf&#10;s7WGb3hNYYDGuHwDX7Yk4G984xtcl18SARePbHTVYKg/NuQaQiX9rffYbYOtwmwNsBoJDeFOo6ve&#10;SaOfRlQNWBvA6UO+ByP7cY2zG/8NgRS/5ze9yQFQ7MuMed4jcH1XL9vP4l+u39ixz9I/9WrDHfYe&#10;eh1ePFQ78PpGqLwAmLP31pCuV+sF+8YOQodoYF4OfNPHMSsvbmDdQesIa7rQJ3mP6A+hea9GRNio&#10;vQ9YkKxx5PAWLjLcDN+XMfl45PvIvW1eMCQ6eqkhVu5S6dsHsLCIRUev1xzghGHhdQSGT+xreof8&#10;O6AXfQFX6/wOi6QrZ1h1naZhtQyX5SMKCw3X6Vt4fW+pc91b7Vdnpy8bRqy/6Z8GvKFv7G10vQ2X&#10;GqaS+wQS4DUt6uhHdJ30goU3OstFVtinA1jOdhtwL67Jnwoe8EouCzTe73tjw9h2jjpcHb0u/t5q&#10;V1EfsMM4rPYBseiADJ/VtcdvWF183zvkN01tdakPMz5ssa6cYuFNTLEveHsBti7+LtRhR3QVdSQL&#10;qPceeFI+Dniei7Siid8wOJ3cPkgfsF+8oPuud96RKQd3WCTD+HAbXIqH6gIe5roLoK/vNTvLvaXu&#10;r95qqwt4LgGY93gh33PDtP7Fcjb/wOu7Q2sZ+Lc32U/seuiM1A53JIclOqxhfsn3vKYVLDWqvUgv&#10;3iU3/LI32anvxw3GcFj2/X0fsGPYq/XijHav0D8Nr+k6GW5s2Pi9/rCthpXWMR+mqR/aHwsiDpu9&#10;j89fC80O1q/Lsq/syDwen75lWMa95+E1jx+2T8FvuoS6H4fLdt12SfeLPxWl60WK9vVP3YNFCvsU&#10;3SzDR/Q63Tj8vihmD9ZeeZipXrZvr9HjItwhr+mCGe6qw8iLBxvIe7tauoSGxTkMVI+ALuYm4rrq&#10;+sph//ajO4P9Ux/k8YR2dnrnw/B2QDqb/WVnqtnyYZqGa/aph4/u4A+DNizg/rJ325OxVx72eM+m&#10;nokdolqVYRj7IH1ZR+PPba7e27BUhhXe++/k8sZhvgb72XseFuSfG8bhsh26YZ/W/vfQ7LT2r/XN&#10;+LjheB2GN77Snl8w7ME+y2Cl++PjaeLtPaz7yz5LV++fm99h1rqo+uJhtIfF9ngW/txu6mLoKupg&#10;Dgdlr/P4NzUUw9ob7q333z8Nu6+/HM7x3kwfpK8ZnIHHp97wss5C39IDpaPKj8MN9Me+sg8ybMD+&#10;pgM43HM35rDgh4Ojv+mq7jfDR/QY6nQ89oR7/HWN1WHGSvDi+pb8vqapj9mFMVy8+6If1AHpv1S1&#10;1bwMBrmz6db4tW9+EzhZUuP0aPX8fDSnSlpgghkjNhejSvmAsdGI/qxQhNFIodWrAdHN9Ya9SBg1&#10;Wc6xCfebmw/Pz1CM3/7ZJ598+7fvL96gl8onBT9JJMe4BdkWLQ8QQfRIJ1OFdIT9JZgbSLWh4PYW&#10;JF9FCMM4+rASg00TjNpjNRpg/CtHFndrg5g3zz3xtpkd9v01/9LEVm0b7oH4C7zuEJo4cNmdrUAP&#10;aAt6fXTw7nZ7M65gue1dIXrejk6u1RgxJhYxEsm2dymqsAiDSNMHO2Eg5LRKrkarE5CYE4MX0DXk&#10;EpbY+GgzHV3Ta3Y8vgK4pOGaUuVK5l7d372DjAwvYjK9hhw8oUHp+BowD5WU8Qm9S6ki34yPNzzm&#10;8QStd4EtcRwbp93NZ3QDBmq9QQn76PD6+OHy+GiNJsnJYjsdgxWzuAAY5ij+Sz+zS2uFAETK1Eyp&#10;vJKxtAJZYV5mK7KAhKCIfFWWSpUItEaTHk4ZMSoUaKeOhEYadpJSSB0+y0s9kaPlDKRYDL1CRHAH&#10;yQOE7+eP/H+IdmI2wlLMJqvIEDnt5ELWTZqGe01TZqZVxAbQQhxa5NPbCyYVDS9V1MYIbjLzBQOI&#10;6W/V7VcHxiyCBEehDOVCeBJ7odiJTrRNFjiC36Y5ZO0zEJvjI2aHLgQyWKXmV579gG0A9TzDB3Tq&#10;R0d7jVOHXUH1Al+oBAnTRqJN+A11FYFjtYncglofB9NSBvZxijm4v/Bdt7u3b98gAGrCSkUeiijC&#10;i5UTbqblbnNNPYfCO7fXhyTN6GN1RwOSq/vd5mCb/+63NGO9fnNF+1kICgcA5+qESLgEaeJn+KcH&#10;9AZh0XmP3JVMWobGmh2fKrUcpqGkRloLUj6sYlaiK2HMqqPIQ3iAMqoQtaHJ8iyHN/RYHm9ujq6v&#10;D67xLdfbWzCvh7P5Yo701Nv16Is384eDBbCxDUEZW0hIq6iMSK8lTTCmZe/F1Qn8YNAyEMz5iV0i&#10;kaWD+bNFRYZzG83I6R2Dc2jr8ZMNLaghL7G5R5dgq4d358/OTzZ308vtZH2HzNv2cHOHzMbiFKj4&#10;7GhMs5bDq+sFGkWkI+92I9t9jxb3h5i5JZnWNaDbNUIeij/cH00318v11Ymda5UsyyAcLR+Ozjbb&#10;s/ub6e2WPx1fX9koOKVNEaJFIhwN1rvV4cHT8dEHaDQf0BX7cEGfaE8Htht/FaIFBLrZqmqbtWC1&#10;wARRq9vNi9X8BaHAaLIanSzplMJOetgcMNFuuDFmj0MZsOmOf60iMLsjKxcEhz9bmTx+2G1Rzgu/&#10;lt0wM0GTih+3i5qidgDB9Np3VmSZvYyXQ42JBUuqgEcnMglEUkAue9N1ijmr3bWjXsb9bfqoZgT0&#10;TI3gVEkK2qNrcaLWJ/ENNic5pPSCURjME9P7OaD5tAqG0nOD7yZDoDC6qHwE/yx+sI8Zuc8bZc4g&#10;HSviL4Sppop/Ve4z8KdIYv2IJBDydXcLuRbjZAJLjR2p297d8ViFkwyG0xEAksVHX88wysGvCwTi&#10;q6G8lCIkj/l9cYCJ3ajFgRyStkkWktiVtG2k1BHBCk4aRSdxPcfAqzj03CgpdJPSgoueTULK7LxU&#10;LaEshBm83l1DKJpN58HzTbdg4EyzSB2UzS3GrQviBysEe3B8jTEbz4TaI94UkVBm1s8VC4ZwLYvb&#10;UjSVphis9llx8H1BIGFtUhM+mCkC4r36svVPzqqJ7OjlY5wZdmHmSFFhsoR3rUaz7s7mIEfiFwwX&#10;gLvUcOFOsgWs/dv2YUl6XkEkTxrysCyUGw5krZtPkxAvDhFrwTzSKZ1mcotknDY7hBQV5xEmtj5C&#10;jRlTyPaRjZOnuAwW2LywC0jdZYjdET72sxELk4jtHiRlrnqm3oQa8OhTZfX4wNj8CvbzVOK2pgOT&#10;+7FmTPMdkNaxjlPtwNeRxT3CByMVldMuEBrNfa/ZDpjpGFT2nYUm5g8cbC/uVVqbwZ3oscQNUtGO&#10;z/EfTfOO4zTDzlSnCO7N+urVxdXOsjkVb9DsTpdk8V/WtL3iUQhkA+OX6ZKaME88KvSsrRAeTscG&#10;qR2s0nFklnyFi0v3k7dIqsgpTNaZ0iwNvre6Tx1ZpsKm9EATRjcjhfXAtrtiXN2WqimcVXDeLcoB&#10;4TPjC91wNGUYPayLrzMdVJ4o42iCUe8xBUOW28TGHN1Pjg/mq/lqu7u+s8c97yJdYwdAxYoUF2J9&#10;ol8/o+BQRyG1Ssj1q//mzLJgTTPQcYlj9oi8Lw2FSC9TF2Fv45TeaD5In3LyYDBJP4vuawxxuc06&#10;JoGmbxDSCSOmFlE638ZE5KA2b8aQkG1yg9u9p+e+3Q2stBhN8LBwE9OCyAHVLphCTUd2r+X0Zy/i&#10;Fd4eUNJzf3izwYVEDg5NKj7a/L8eGHuPwQRHYE2AmtGl9fmT+Wy13YAyqMmpCh3sEIkhAW1t7nbn&#10;cXo8xulFxF/Hfzw+O0DTb/y9b//x9//dJ+OHT0cPr/kITzGTvjuKcZk1fIHjb33rm1zlanNN/4Hj&#10;+QxQLr19j+arlak3u72ktkahRxsVa9XVTHQjWfOabGy98IfdzfMPnrN8Ln70yRe/+/s3b1+vEDdo&#10;FhvPQLKQxIH8Ym+hkvgzQNDcuJn2FWxKgip8aVsqbAS2F5/DyCktoKEACMolpY7hiGH3nCahHyND&#10;HGHqMErdTdZan2SKOShs6lyMQKJUto8iPT90yNxS9utia7r5UyoG+sLVxgYGEda3QpFEDcwpH82U&#10;NT3caJbFt3wzQWg/hMrJQlrWmN5e4+nc80Nn/G6+oJ0lbQF4OMX7IRjPp3P1QBXc5wn5NUfP+HxF&#10;V92j7frKoWDkYX2tTu1LgvDinGPDZl7p8k53sLmt0Qy7bmdEJyzypEFTyvU+ClV33KSg8a9TluxH&#10;8vJOb7k3nvTKlilmasZbTjO7jqFknNTJ0paUgBO/VYZCDHSKk+QAMcv60tbymLn1h1YP+Uauz9A1&#10;8MhhzkIkOvPUSQHfeyQpJjimVkMckpJlgj5JWDp2rkmj6lC6mBwbi7QqSA5AaQlBteKIyLdJUOcA&#10;CZhZb538ZshsrzmBpkRuNMQLaTIrkz8+f/J0ew0xXSaVWdc0DGofXk2fbkdV4VQcr6ujVnCylznn&#10;ClFGzMwMLwFdnt2z/AZ3n99BMLdnyZTyPlvHOxn9x26aeA75omLfWnLPZQUcRd1ZeoSK/F66HXrP&#10;ZiCF/e42ySHwPYw4K6eiE8o0JLGioq6UHkMoEQ1nPedDu4/rqOURggBn4DV7gKApoYR9glwpbYPV&#10;lMWaEo/Qy2WjnOLxEXeAnWLZO8FXm/F2h1VLK74DetPjM+5OcKFsl4AS6Ahv9+qaWIJyWz6EInho&#10;CrPTFft4x4BvqIdGxnNMjE14CnS+ubjcXlyksY1RDW776HTx5NnT69cXR9e7JZ6fkuCbw+kMJ8XY&#10;kVMLKCV6+Vj3a9wLpnps8b0KBCob2iROfU/mNL+lWoJ7Q3oN99kCK84bUATbe+PENDukp2kLHE9b&#10;LaI9HA4eliej5fj4bIJML8qneNliQumALIcjZ69LlBfDBvTsTA+l07NTNN2gaD45f5aNml9jXvA0&#10;jk8sfE7Dcr23sM6a3GbzKqNwczs9RmSQO9g90FqSNWkSgMApasfVkM4cupslXRTxil8Y0kytnk+p&#10;MyMpcQ8Be0bFg/WMwZboB4aMF/tK0IIMXTsuu6JSqmarHQ1LdmMWr/5qk/jeRly0pKG0D5b4F6DS&#10;2XX7xi9RG8Ct5/61qrIHppSicIs40Y2stDwORDfoHpDzDIrQhId1zHfcUZUrbV20zxLklHQYuR18&#10;YNe3txG8kt/v92l2tvn1NHlV/CAYglYHucm4cqlPDkGE2NSKUH31XEOwE+EZrY1cw5Ks4qyoUiyh&#10;JFXRBPjierYfwQ2VuJQMA1ACzppt4OOWaP6y4aMoH7OZJhaFRLW78l+8rLaGkaHyPKwqAR3bw/VR&#10;ZIqUHRgbqjGKKcCmxEa5HvbsioyE8BwvlMXjrIXmoHsVC2ggYIdJP9gKVA8Tv/Kpemp22HX24TYg&#10;q43msNoH5ZxqdjU60cTIiNXIsom0TNwn52htY05trb2KyVJnm8Pctz+igpm30tVB+q38UCh4SeMA&#10;9MTwdTrbIinl0H5UOE77BLIjtheTdVMZBuhrK32e4czz5jb9fX4ZY85E6Nh2EVYWnhfoVCTkS4E+&#10;bEMFMzUDHjrZ/GmabuuYWl3FLUIcNWxq54GwZZRm2Tfi2MNoR4fERe/oR7beXGNpCS/Dw3MfBZWo&#10;Jzc5OVpOUR3VoW60nX1nZ1EcDJnWoLcAV2wul5RjnNcEF3TM02MthDP9Dz+iKR17d/BLweaceroX&#10;opPerB4UpajVbjGy9KjBClEg5YpNjMXa8VjRghh0pZ+3W4sfigkakrI1wgG0NXUWdO7P9b+jcQeh&#10;OEa/UgRhEXr7xAP+ZPG4S785WHSTb97nUWOCEno0n5OYUczT3BerJWkJNq8nXIK9cnvkhaqoUGGY&#10;CGRHw8AVkT3NwpDF1vXMQsbnS/vh2PmMfayAt+OrjFCgprvyLXl3UdltVyeEJyozMl0I6BdpP0Y1&#10;4p0g2Y9HxxGZxVTQbZMjwGYZJvrZ3aenlBvOwdxH0HIZ3dB91baJg51IT/iW6dZ1VzHVBebaPzpD&#10;BX778Aff+ZPv/t6n0/HF8fErcGmteIxXNk7All/9tb/Gyr/cXNmfeD47ni3A2pEmwf3lWUP+R1re&#10;gUyeXuuXuKruOGEnlxHhyUZ6ePLsiX7nu/Wnv/O7t+/eLCYsEaCLiWImodTtuwk6xx4HQtOODU8h&#10;YZLJ0USavGio78TwVsoLLbtUsQHs6gGKnAh0hzV+3v34cHtycomY92SyGU0AF4/PzkZnTzdHJ2tu&#10;bz7fzca72WQ3P71brO6m84Pp4n48vZ1M7pfL+9MFYuYPNIRDEGCxuF0s76Y4arAkdWlICLA2H05X&#10;29PF3Wp5tEB/f85+84nJ5XFAT44308klGQAaPixmvH23WqxPZluvPz08fcI3/He4nB8tpsdcZDq9&#10;Gc/XnDHz5Q4l/9Vq8uT5mmQL9Gk41vim9AtbgnQShZ8cbTn+jyFAvOM5n5x/eTJaz8ZXs9FmMV1P&#10;RhsaaU0mV7PJ6Hhl0LSDzewZY8267ZG7eRWRTuCjS8V+YtzTAqz9zN382EMAOpnHeoy6u+6Atrt0&#10;6Sv43X3FRbXRjQATEuaYB8txNvk8An13R45lD5Wscm2QbkWjhlAvPZt9L8X2WlXqAXJ/+ka+z10v&#10;fuDpl7M5prM6HqEB6j9n27vZVckOhhjHyXMOcMwjTnEIES/uxQKDnAvxebwHd9rohI6wO0wnRJcY&#10;VT/c8OgI/B0njjcQjLFoDed4uzBr4KP4XgwPlDvT8IC1Cp97hKYiwlBML1RQzVdbzyAtW21wWP6Q&#10;LHeJaYn4qTmBHWh0hJEFPtEi7sgG3O/WD7uru+36AGEfjO72Gv8bO62raL5whx/sB97eXr5+4xFB&#10;mL+jGsk/GXlv4LeQVJNBznQo26FW9B1JDyclPq7M/r1NlQcbiZUcKvqi5bdJhuTKyPIcbm8g2Jk6&#10;5KH45v5gpmTOne0qZgbDVtACyFxvJjuxc6cdPjeY5WR0Q5g7geRtbEafZwyIauBH91dH94QU9NB+&#10;oIZ+dLwGtCQBupxfUKG0WjJA+McvX7+Gc6RmzcnJhi4H0+mTr36Vk+rjn/xYCHByxKC8ZJmi8vnB&#10;Vy83u3cX7+AqQUZGmYcIBjWjo9nC0Gn7wBxPov10NwPXHk2PT8iunN3czmnTiISDp4tIP0DIs93D&#10;091udnW1vL+Z3GymSHmYt1GxmvW6fHg4f0Dy6P6Dxfjs8H6FCjiIAOuGi6SnlAlOV6ueJeuHNdU2&#10;tAwxxVlzpIVk5bJrqCjAfshxnZ8cI0rK8+v9KD9iS6LsNY2h5Qe6bPgNN3RdUEjF3Rw+5Ihb86TJ&#10;JnC9ievHA2Q9cNZ6qOu1Dboiexw1Lo7gFTuOoheV+AvrJMoGU8J0BM6N38Jy9yXsPJeGqGK+TARI&#10;Q45b7N4KBBM3zEkuflSmgD97/eCXRvAyzgNVsqiwAwUltRnMUdyvcOsZKhuP9LgqZdeCiBw3QCe2&#10;hs0HupzNabFSTIPnnDaMye00ASB+lWgoxkskxAVvUjoJ7Orfi+TFMbItvO+vuJDOgF6lUGlDC/eh&#10;8LZen+Ov58yPeWhTNYLEtmeO5o77Tc0cXWBtJLZFX8OEtLePuhCSaryXRBIZH7/R82AtVdmkAY/O&#10;d4OtuNoBl7ONac2nFt7xyRXZussrGUeEl+FPO9ycgMlOJO+aadHAasnr+9gDTSaSOyMtogOL+voa&#10;RPPASdIIM9BAnlcba5spIH9CTlB8Crujjv6ENvHgbWFvR9R+7zNn2pkMFmYgQJee/oeBkIlVuQ08&#10;FA+XHnPAHezQ8ZzedirjOONC2BIgbIrhBbRm0dZT7idQYpTTsgFyXBiJ6PGltMD1GFqFK6xFrjr0&#10;ySHpEmmxXevttOIQOMEVnmHWXCp+JsCNjrzj4XITDbawkDuTRg5+iQkUGWb23KVKz9xj6xvJ6Tdj&#10;URM2CRdUwsabETv2ONgX6Rmi0EgdKv5me/v23aXHXkxB0dVkbMz0zqYjPAiKx0zo2icn0lzObMy4&#10;+c6oAgadF2LLlxFF20E6Znn2uOPx2F3xcj14RsO+tPOVsuG1GWqLN+izYbuggoJHm+0N2Obp6YrE&#10;7cHdOk301F4zXtmbAR5TkSKdPY/mhpzmApKkTq4kq9EBURsQ/57Mti6GSHIEnrKHnT2nM4vezcQS&#10;C7BhsVajd5eVNZPYUVE2wUeto5m9OCbxATwBrSZN9iu8oMZHtujeZ0YyUFkG9UmS9zW2t29eBtAN&#10;r6CdEB1MnmplpXpEF0UfShMT69e+DgwgR6RZC36QLMBlTuSA4GGT6+CvJ5OEKAHf07rB8tjj0fb+&#10;AI7JPXAMmAFa1qenL558iNvPFuTyUb3DepivI7XOrK1WC8wLx7/OuewvuxSd84Lrgz/47R9+7/c+&#10;XswuR4evbFil/6aWoEkn9DgNWWJngalLeCqvjqVZctJAI0vUmKHJdJTSFDPvNHHrmSPzCbwFflKJ&#10;jL14cYK+sb/sFQY2VUxfcOD3xL5+ULa/vMBWUu+3cRiHIO/9RD22cFj5KzRcfm+FRMQ9+in8ddD3&#10;GFi8fQ1/4psnT560tpoEPoxeiiL4tzfp0r6/55VEI7zyo48+qlpzP47XEMnxYi7LcHEFHpzfQ6Eo&#10;IZh7G7hrvLGl3LwmCRwz731Niy64bOu+++AMDtfpI3fo+CufGCBKljZXLsuwjDF+z530qfuVc8+v&#10;zl2RY0/FkOaHWess9IP6vHzT6SulsjfwePZ7nQ4C//aNmrk9ILenIXZt6FW+p7h1GfBvCZr93oD9&#10;39d9GpbZ8CB9TS/Y5dQH7Lj1Or3P/rLEuD714+XaJ+JP/US+yskb1uSwsGHQdor3eNsjZnk/a1jM&#10;nceO/DAsj9moA12426Tkct7VZcxbygDuGPYG+CpBsEkCbgbya1V3humohg/XbOkOVyjHvcI+1ecZ&#10;vrqde4d98bAk+ssOHRcv3dnD6T1ZfBicUnKHce4SZXewZXjxQOjn7b3bLv7HEzfQGbt4qpnQJVr+&#10;axn2HU++uH63DHunW68Lkn95ar7hg3g73/MvL2YE+ETIGOypYS66WbowBvvGj2Vhesi8tyRdrv1N&#10;LVILIfqCYYKYjgpBVIarb+mG6hQP67ZDzS978zUy/Nj1PGztDjXv4jXD7HdeesNdbL1a13+3c68z&#10;/DhMcddnRY1qr/hNn6gbfLjJ/mZYfv1xeNi+rJ/b2ezK6d32T52OPlSncvjTsLSGrdHd2pf1SbtP&#10;h2Xw+KP7yL2lfno/d/iUDmA/vSPfi3ct9fb6b987jCHfcCf6zXlXhygc7BJ19l/99K75YRyGkRyG&#10;vWPSvTN8bu+Ee+u1eg/9plarfN/S2fuAvcPhVoch6pR1qB/PVOeFry6bluuw0rhs39IXdwn1xvjq&#10;I3fQujCGBxyecZjlPsWwQ8vSfrxgeG+lvXqdlqb0Qwdj0gfp8A6TyA10R/QQ7DKo4erC5l82Wue0&#10;H9r7f7x+Or990mG19DVdVMNmGea0S7Ej05f1sr35jnPHoRfs1YZf9u0dgR4iXcMd8GHuOqe9+GAf&#10;BkvY9/YZOzXDjx3GXrNvfLz2uoo6iX3BsGh7w8MT9Wb+3Ef05odZ7pj0OsM49GYGOzbMZrdML9st&#10;33Fo6ReOUG+sT/14+fURHu/rfj8Mcjcv76o1ZgE/tmkdn77l8eLnNa2P6tuHvdDN1RnpR3TtDQ8y&#10;LKRhdjq/XRV9hKH4ZPjcLtdOU5vJ9Mr1wTqwjx9qmNb+vlNZX4JvutmH9d+/sviHB+mluqr5hj1S&#10;92/wdrprhlU6LLxuB75q34bP6i97lHTxDKtlqH5xwfzKX//LxDHSVyCxLGYH5DlWp3Kp4zUlSSKP&#10;R2qEbX2VAFAwIlkbawzUyTHHw+Rw3SWdlOfg3rc/+e3fff3jH84mp2AEKl4nYSP2SSSL9I4t4IjY&#10;UBugkNskktEe04BAiq3s7FpnsiPdQ6XrQ/0MU3LLaoQ59uzp4YSSanXrWXowqQ/ns9vlao3c9eIM&#10;i3gnn35CcgB2vqD75PiGFQLiOAKbH8MroFEhcRmyz+vjh7esQ+JAwE0W4lLMHo6yLAY+Ox0HMNtX&#10;J0fXy9l6NCKeM3kOd/vdJcQ0KgHHT89fPty94dEoDvzK85fort7eXUvXncCPhv674ymoZFBN1/ae&#10;d8ejDY+Pig5VBArRPwCLmvKhboExGI9LmoNqikr67fXV9vpyA2H9dPUO+PEE/uvhNnIugpkniLXc&#10;X8GCAL+4v1lgnaCMq/ovumYWDPhAXNhOuRBQHEIIAKA4ZGYUfRI3SHJQZMBEJvMojADhShzLaFVp&#10;ppANswbIQe2TsWFvBl8TdxMVCM0zSEZR/LaS8Bph2VqYDyYDErnZrptbMrwVJko2NTu3rgvf2zOB&#10;FEpxwiBVLocgm/Y5d+mZyTBTa2wvEGQ9h4TaJGB9m3mBfZo1qaRAmKaQQ4OURiZqzM6MPDBFHCYU&#10;KLqHqHl7vwA/Bv4H5dqtp4d0FL6FEz+GNYYUDPpXBNb3vPJucX+wvD+YIzPPLWyuJw/30MGn5qse&#10;iN8ZfECerdkPMxcVLSHypmMHMMhsbhoKZQENhozzMNaYQbi22+sbxHk2a7AyfNLDuw1pcvI4I2ba&#10;FodSLCZiQwAIKkphG2ARWSMUWZxo8PT5UrpwKzbDp4tECIiaeAvuaFYpCEYSN0JqQZZCtFJOjL/T&#10;eZc0Bkvqan13eYmvQVtMmqkilLC7RJj4Ybpasm438OyR37ne3Ly7shkBW+xktCU2BjanvATN/pBQ&#10;5bRKG8As3dxNza3dz8YHoIAnJ5TlkJZUTmEyZg/yqOQ1bNEBfMHuRrEHQjw0yomNQbMMd9AHD6bH&#10;98vp9WL6sJidLBeAUtzf7HSJ9P013vzJ0Xo6XQPDKADPLT9cwQKamrujaEu0kwYI5i0hGh/fuJTG&#10;K6w7tPi378aQlLbXDOuUX9/tFmgB7e7mNzfnd/eL7W5O1cFuR5Pi+ckhgL0YjPCrxDglesxTR55F&#10;jDDi2HTCFtF9uF5f3gb9itVjglh1rCWkRaADwZSlCGuHoSR6U8k8m4jdARmJ68r9Cr4pMiskyFke&#10;3f2iWDCQURAql72wUHhuwlxm20WkzPILCEdhx2xdvhWVNkkhZJqdGTaPjlDVTzzPsOFB6VK8Jnxl&#10;Bp90VjabSbggW2HuuNPc9eUOBVZVOU2jpmIL+PANFStR9eA1Nn8F54ODqhciYY+B4u0hDMI2totv&#10;c4fhf5rwMicvF5j79T28WxpbiB+xOYqShLrnDQeNji6PGTpvLDbLC4UzFSzVQzqU2JQ6sEARt+LO&#10;il/y0dRjaQDTc4CXMgiRxk8S1RoJsW0htvqsPhesEWkJ8odtLwDViuwfIKuK/mYJ0g2WZyjFYBLd&#10;NzyLEUdYhHE4DwN4F+J3VOUckS33V9ZyML/cnZA6ez2ri5UA73Q2X0qjxian2Uichh7WQU9LqhGt&#10;V8NPupaLMPAKwxTeUQy4L+GVaSccHow8AIXOA7dH3MllHgyVx99SG2MVEmRGQzv5d+rM+LDhV4TD&#10;EbUgVbHknXN4QRwwaalLikoZr44enS5YJy85Lc8gR0kOmIdvW1bLBmRWWBlJ16osv0/8asX4UiO/&#10;F6tJM43V9LTzKBsxC1dw2QXqfcmEsv+3I6aKW0D1ECSrrMMYiu1K3uKosUUJOzij6wpyW3CbHBQu&#10;ACw/c8MH8DkeVA4+DnVYXs6fPJmMsiaXoZFEZWEXdSbmtTwSTzw7Lq7QHkGU08IzaakpLs1ECTJP&#10;x4doGLMa1S7EC+PZxXk94kWy7QYdLnxTeoHIJZZ4q9nMycZIfgWbSGqru8Ztof+ARQNGIXmYmmab&#10;QPu4uovhD9vnASTe0ZbJY2HgAc0Tt64QvBBvxC3BcMMwQT1PuF8WoikinH/lg9zkuodmPNSrNOGN&#10;N8TwJ4Wn8eSJPbbclkyfdQHegUPulvVGdVGtCTQKkJSfVIS9VcAcTbHqM0S8y7myUMe2S4fQPvAq&#10;zfHkxIt/W8uZ7GCyRvv4Cr0vXsxd2NteZD85NlK+chz9RM9SvRX5A6ZKXa6xVY5Vsi57b0SCpbbX&#10;XOs+taVVTL8k6UNsRw6lOIAhNzAyjA+sENYSiNjTs/FyCTI9BsDHlcX5c1lqcbI6uWNOWjN+pihH&#10;MGu0ceSpKIZckTbZjH7nf/+T7//hT05nVLl+CUfB2C/TQsrP3Gd8A6Mcoo1BqAEEa4hCGnY0pmlU&#10;4fAm5G0kOkQ/fNMgr+HmEKIV5G44Nby+cVJj0MZkvTKvbBAzxD1FXAaogxe0D+jQzI8XNEbs9Xlv&#10;I7bOZUM6rlwEiJcNoEXvv5Ervy+6Waijb+EFxW8YhEEmpXfSMLEfNITvEsoi3zG8notUFqbBWe+w&#10;YDAf19cXh+aVjdIYrk6EZitKAk0adJz7Da9v6P/8+XP+7Uf0ylxtCIuH1/dZKuPQSJQ7r+x957ch&#10;dR+20zfg0H3STlPvqjfWOeo3Wtv3qMAwocM8Djff8eeLp+60dmkN4EGnrNcvLt47H776RL3DflA/&#10;d7jUMG4DxNJZ7uM/xjw6a4+Xaxd51+3w1F05/dxhC/R++poOAlce1kNfP1yfh2XFdtz6pLyXX/65&#10;xd+n4La7DjvLfcAumD5aP7Ev6H4cprtrr6/s2/krr2xmoN8wrYX/u7b7IB0Ez5n37Q/7y85Ov/r6&#10;7jK+Lx5ZrAhkqB1LAIr4sQAhN1NJ42FF9YYH7IcrVIx52KrNbvURemNFOPgaHnYwLE0LNGnA59by&#10;MHr8SDLhww8/7EcXle+ddw0Uy+FT+oJhprrw+iMDVf14XtAsIv92QLjOMFC91U5Zh6W2pbP2eOny&#10;176sORNe0JXQT+zM9gq9yU50Z3B4TVfUsDc7Sl1+XY1dvV2onbXhQ2su+vrH63a4yWE3De/tUwz/&#10;Pl4wvXg/uld4vPCGt/SbPsLwlsKZwy+7ioaL12h0AXechys8vk7nYvjcrkbeWLPQzdi56NT02fs4&#10;vfNOdPfC8Oz96zDmff2wZ/sRw3v74mHi+tGPNw6v76f39rp0eU0f+fFl+yzDbfSyw7R2cGoN+sph&#10;Krse+Ldj2FcO59EwgMMF+7AdkGGVDrZuGE9e1sccxnyY3/6mk9hfFkkdvm8Cofnn3jB/bTKtd9td&#10;2TQgX8OjDfbq8aIabmm4n27k4cH7+15neE1noQM4fF+byWu4t9qoDtTgqAyLsMPVF/ffDvLjxdNh&#10;7Arp/XRe+ji97U7xsIAfr5yucL6Gc4q/NjHSc6E4LqPEbwq992Zqcjv+vaV6OL34sLT6sI9vrIuE&#10;V9adGCa3C4ZJ7Iv7RMO98bLhT49PzL5gWB6952FVdwZr6rudO1ydlH71++GJhvvplfv6PmMPiA5U&#10;73yYoOFu+/u+d3jNMCa9SNcbX8N1+vZhXoaN09XVPTJMUG1p7403Vr6vtz3szR40XS29z8dD3RHr&#10;g/c1w40NB3pX5rCKOqp8dP2xwWfoRDcf2L3WJdd/O259zeNdxm/qx3ZlDjPCa+qQcG//P1boHrQL&#10;JHQKAAAAAElFTkSuQmCCUEsBAi0AFAAGAAgAAAAhALGCZ7YKAQAAEwIAABMAAAAAAAAAAAAAAAAA&#10;AAAAAFtDb250ZW50X1R5cGVzXS54bWxQSwECLQAUAAYACAAAACEAOP0h/9YAAACUAQAACwAAAAAA&#10;AAAAAAAAAAA7AQAAX3JlbHMvLnJlbHNQSwECLQAUAAYACAAAACEAN5kBzYUDAAAbCgAADgAAAAAA&#10;AAAAAAAAAAA6AgAAZHJzL2Uyb0RvYy54bWxQSwECLQAUAAYACAAAACEALmzwAMUAAAClAQAAGQAA&#10;AAAAAAAAAAAAAADrBQAAZHJzL19yZWxzL2Uyb0RvYy54bWwucmVsc1BLAQItABQABgAIAAAAIQBO&#10;D0gx4AAAAAkBAAAPAAAAAAAAAAAAAAAAAOcGAABkcnMvZG93bnJldi54bWxQSwECLQAKAAAAAAAA&#10;ACEAyLGbuZmtEgCZrRIAFAAAAAAAAAAAAAAAAAD0BwAAZHJzL21lZGlhL2ltYWdlMS5wbmdQSwEC&#10;LQAKAAAAAAAAACEAJwKqEu5qCwDuagsAFAAAAAAAAAAAAAAAAAC/tRIAZHJzL21lZGlhL2ltYWdl&#10;Mi5wbmdQSwUGAAAAAAcABwC+AQAA3yAeAAAA&#10;">
                <v:shape id="Picture 2" o:spid="_x0000_s1027" type="#_x0000_t75" style="position:absolute;width:61150;height:272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Evd/DAAAA2wAAAA8AAABkcnMvZG93bnJldi54bWxEj0+LwkAMxe+C32HIgjedrgdZqqOUhUVl&#10;8VAVz7GT/sFOpnRmtX57c1jwlvBe3vtltRlcq+7Uh8azgc9ZAoq48LbhysD59DP9AhUissXWMxl4&#10;UoDNejxaYWr9g3O6H2OlJIRDigbqGLtU61DU5DDMfEcsWul7h1HWvtK2x4eEu1bPk2ShHTYsDTV2&#10;9F1TcTv+OQNz2pa3s/stF9Uh22f77TW/5FdjJh9DtgQVaYhv8//1zgq+0MsvMoBe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cS938MAAADbAAAADwAAAAAAAAAAAAAAAACf&#10;AgAAZHJzL2Rvd25yZXYueG1sUEsFBgAAAAAEAAQA9wAAAI8DAAAAAA==&#10;">
                  <v:imagedata r:id="rId20" o:title=""/>
                  <v:path arrowok="t"/>
                </v:shape>
                <v:shape id="Рисунок 13" o:spid="_x0000_s1028" type="#_x0000_t75" style="position:absolute;left:1238;top:952;width:58102;height:253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rlVvDAAAA2wAAAA8AAABkcnMvZG93bnJldi54bWxET91qwjAUvhf2DuEMdqfpdIp2RhHHhsOB&#10;WH2AY3PWljUnNYla9/RmMPDufHy/ZzpvTS3O5HxlWcFzLwFBnFtdcaFgv3vvjkH4gKyxtkwKruRh&#10;PnvoTDHV9sJbOmehEDGEfYoKyhCaVEqfl2TQ92xDHLlv6wyGCF0htcNLDDe17CfJSBqsODaU2NCy&#10;pPwnOxkFh+GnHhwnv9npsL6+bVYf65evkVPq6bFdvIII1Ia7+N+90nH+AP5+iQfI2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euVW8MAAADbAAAADwAAAAAAAAAAAAAAAACf&#10;AgAAZHJzL2Rvd25yZXYueG1sUEsFBgAAAAAEAAQA9wAAAI8DAAAAAA==&#10;">
                  <v:imagedata r:id="rId21" o:title="" cropbottom="5687f" cropright="1330f"/>
                  <v:path arrowok="t"/>
                </v:shape>
              </v:group>
            </w:pict>
          </mc:Fallback>
        </mc:AlternateContent>
      </w:r>
    </w:p>
    <w:p w:rsidR="00851BC8" w:rsidRDefault="00851BC8" w:rsidP="00851BC8"/>
    <w:p w:rsidR="00DF5998" w:rsidRDefault="00DF5998" w:rsidP="00851BC8">
      <w:pPr>
        <w:rPr>
          <w:noProof/>
          <w:lang w:eastAsia="ru-RU"/>
        </w:rPr>
      </w:pPr>
    </w:p>
    <w:p w:rsid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851BC8" w:rsidRPr="00851BC8" w:rsidRDefault="00851BC8" w:rsidP="00851BC8"/>
    <w:p w:rsidR="002C6A4E" w:rsidRPr="002C6A4E" w:rsidRDefault="002C6A4E" w:rsidP="002C6A4E"/>
    <w:p w:rsidR="002C6A4E" w:rsidRPr="002C6A4E" w:rsidRDefault="002C6A4E" w:rsidP="002C6A4E"/>
    <w:p w:rsidR="002C6A4E" w:rsidRDefault="002C6A4E" w:rsidP="002C6A4E"/>
    <w:p w:rsidR="00851BC8" w:rsidRDefault="00851BC8" w:rsidP="002C6A4E"/>
    <w:p w:rsidR="002C6A4E" w:rsidRDefault="002C6A4E" w:rsidP="002C6A4E"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0818CBF4" wp14:editId="3A551600">
            <wp:simplePos x="0" y="0"/>
            <wp:positionH relativeFrom="column">
              <wp:posOffset>-60960</wp:posOffset>
            </wp:positionH>
            <wp:positionV relativeFrom="paragraph">
              <wp:posOffset>61595</wp:posOffset>
            </wp:positionV>
            <wp:extent cx="5334000" cy="4000500"/>
            <wp:effectExtent l="0" t="0" r="0" b="0"/>
            <wp:wrapNone/>
            <wp:docPr id="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CB763B" w:rsidRDefault="00CB763B" w:rsidP="002C6A4E"/>
    <w:p w:rsidR="00CB763B" w:rsidRPr="00CB763B" w:rsidRDefault="00CB763B" w:rsidP="00CB763B"/>
    <w:p w:rsidR="00CB763B" w:rsidRPr="00CB763B" w:rsidRDefault="00CB763B" w:rsidP="00CB763B"/>
    <w:p w:rsidR="00CB763B" w:rsidRPr="00CB763B" w:rsidRDefault="00CB763B" w:rsidP="00CB763B"/>
    <w:p w:rsidR="00CB763B" w:rsidRPr="00CB763B" w:rsidRDefault="00CB763B" w:rsidP="00CB763B"/>
    <w:p w:rsidR="00CB763B" w:rsidRPr="00CB763B" w:rsidRDefault="00CB763B" w:rsidP="00CB763B"/>
    <w:p w:rsidR="00CB763B" w:rsidRPr="00CB763B" w:rsidRDefault="00CB763B" w:rsidP="00CB763B"/>
    <w:p w:rsidR="00CB763B" w:rsidRPr="00CB763B" w:rsidRDefault="00CB763B" w:rsidP="00CB763B"/>
    <w:p w:rsidR="00CB763B" w:rsidRPr="00CB763B" w:rsidRDefault="00CB763B" w:rsidP="00CB763B"/>
    <w:p w:rsidR="00CB763B" w:rsidRPr="00CB763B" w:rsidRDefault="00CB763B" w:rsidP="00CB763B"/>
    <w:p w:rsidR="00CB763B" w:rsidRDefault="00CB763B" w:rsidP="00CB763B"/>
    <w:p w:rsidR="002C6A4E" w:rsidRDefault="00CB763B" w:rsidP="00CB763B">
      <w:pPr>
        <w:tabs>
          <w:tab w:val="left" w:pos="8430"/>
        </w:tabs>
      </w:pPr>
      <w:r>
        <w:tab/>
      </w:r>
    </w:p>
    <w:p w:rsidR="00CB763B" w:rsidRDefault="00CB763B" w:rsidP="00CB763B">
      <w:pPr>
        <w:tabs>
          <w:tab w:val="left" w:pos="8430"/>
        </w:tabs>
      </w:pPr>
    </w:p>
    <w:p w:rsidR="00CB763B" w:rsidRDefault="00CB763B" w:rsidP="00CB763B">
      <w:pPr>
        <w:tabs>
          <w:tab w:val="left" w:pos="843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6AD3CFD9" wp14:editId="5AD9A513">
            <wp:simplePos x="0" y="0"/>
            <wp:positionH relativeFrom="column">
              <wp:posOffset>-222885</wp:posOffset>
            </wp:positionH>
            <wp:positionV relativeFrom="paragraph">
              <wp:posOffset>-167640</wp:posOffset>
            </wp:positionV>
            <wp:extent cx="5334000" cy="4000500"/>
            <wp:effectExtent l="0" t="0" r="0" b="0"/>
            <wp:wrapNone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CB763B" w:rsidRPr="00CB763B" w:rsidRDefault="00CB763B" w:rsidP="00CB763B">
      <w:pPr>
        <w:tabs>
          <w:tab w:val="left" w:pos="8430"/>
        </w:tabs>
      </w:pPr>
    </w:p>
    <w:sectPr w:rsidR="00CB763B" w:rsidRPr="00CB763B" w:rsidSect="00BA1B72">
      <w:footerReference w:type="default" r:id="rId22"/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3957" w:rsidRDefault="001B3957" w:rsidP="00BA1B72">
      <w:pPr>
        <w:spacing w:after="0" w:line="240" w:lineRule="auto"/>
      </w:pPr>
      <w:r>
        <w:separator/>
      </w:r>
    </w:p>
  </w:endnote>
  <w:endnote w:type="continuationSeparator" w:id="0">
    <w:p w:rsidR="001B3957" w:rsidRDefault="001B3957" w:rsidP="00BA1B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68935296"/>
      <w:docPartObj>
        <w:docPartGallery w:val="Page Numbers (Bottom of Page)"/>
        <w:docPartUnique/>
      </w:docPartObj>
    </w:sdtPr>
    <w:sdtEndPr/>
    <w:sdtContent>
      <w:p w:rsidR="00BA1B72" w:rsidRDefault="00BA1B72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3CBD">
          <w:rPr>
            <w:noProof/>
          </w:rPr>
          <w:t>15</w:t>
        </w:r>
        <w:r>
          <w:fldChar w:fldCharType="end"/>
        </w:r>
      </w:p>
    </w:sdtContent>
  </w:sdt>
  <w:p w:rsidR="00BA1B72" w:rsidRDefault="00BA1B72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3957" w:rsidRDefault="001B3957" w:rsidP="00BA1B72">
      <w:pPr>
        <w:spacing w:after="0" w:line="240" w:lineRule="auto"/>
      </w:pPr>
      <w:r>
        <w:separator/>
      </w:r>
    </w:p>
  </w:footnote>
  <w:footnote w:type="continuationSeparator" w:id="0">
    <w:p w:rsidR="001B3957" w:rsidRDefault="001B3957" w:rsidP="00BA1B7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E239A"/>
    <w:multiLevelType w:val="multilevel"/>
    <w:tmpl w:val="2D7AE7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B451015"/>
    <w:multiLevelType w:val="hybridMultilevel"/>
    <w:tmpl w:val="2B060C42"/>
    <w:lvl w:ilvl="0" w:tplc="0096BD28">
      <w:start w:val="1"/>
      <w:numFmt w:val="bullet"/>
      <w:lvlText w:val="."/>
      <w:lvlJc w:val="left"/>
      <w:pPr>
        <w:ind w:left="1571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A35450C"/>
    <w:multiLevelType w:val="hybridMultilevel"/>
    <w:tmpl w:val="5BCE867C"/>
    <w:lvl w:ilvl="0" w:tplc="E5D6FDBA">
      <w:start w:val="1"/>
      <w:numFmt w:val="bullet"/>
      <w:lvlText w:val="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A63F81"/>
    <w:multiLevelType w:val="hybridMultilevel"/>
    <w:tmpl w:val="DB3AD59C"/>
    <w:lvl w:ilvl="0" w:tplc="0096BD28">
      <w:start w:val="1"/>
      <w:numFmt w:val="bullet"/>
      <w:lvlText w:val="."/>
      <w:lvlJc w:val="left"/>
      <w:pPr>
        <w:ind w:left="157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>
    <w:nsid w:val="3E96429D"/>
    <w:multiLevelType w:val="multilevel"/>
    <w:tmpl w:val="AAFC1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02922B5"/>
    <w:multiLevelType w:val="hybridMultilevel"/>
    <w:tmpl w:val="B0145D60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2B22373"/>
    <w:multiLevelType w:val="multilevel"/>
    <w:tmpl w:val="63F652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6F51EED"/>
    <w:multiLevelType w:val="hybridMultilevel"/>
    <w:tmpl w:val="31DAE7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2D11444"/>
    <w:multiLevelType w:val="hybridMultilevel"/>
    <w:tmpl w:val="71BE0A7C"/>
    <w:lvl w:ilvl="0" w:tplc="0096BD28">
      <w:start w:val="1"/>
      <w:numFmt w:val="bullet"/>
      <w:lvlText w:val="."/>
      <w:lvlJc w:val="left"/>
      <w:pPr>
        <w:ind w:left="21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>
    <w:nsid w:val="793D7A81"/>
    <w:multiLevelType w:val="multilevel"/>
    <w:tmpl w:val="DCA442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9"/>
  </w:num>
  <w:num w:numId="3">
    <w:abstractNumId w:val="4"/>
  </w:num>
  <w:num w:numId="4">
    <w:abstractNumId w:val="7"/>
  </w:num>
  <w:num w:numId="5">
    <w:abstractNumId w:val="2"/>
  </w:num>
  <w:num w:numId="6">
    <w:abstractNumId w:val="0"/>
  </w:num>
  <w:num w:numId="7">
    <w:abstractNumId w:val="5"/>
  </w:num>
  <w:num w:numId="8">
    <w:abstractNumId w:val="1"/>
  </w:num>
  <w:num w:numId="9">
    <w:abstractNumId w:val="8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9D5"/>
    <w:rsid w:val="00102FCD"/>
    <w:rsid w:val="00105B79"/>
    <w:rsid w:val="001264DA"/>
    <w:rsid w:val="001271B4"/>
    <w:rsid w:val="00141CB7"/>
    <w:rsid w:val="00162CE1"/>
    <w:rsid w:val="00166B58"/>
    <w:rsid w:val="00175103"/>
    <w:rsid w:val="00180D0E"/>
    <w:rsid w:val="00192185"/>
    <w:rsid w:val="001A3A40"/>
    <w:rsid w:val="001B3957"/>
    <w:rsid w:val="00243160"/>
    <w:rsid w:val="002B1A84"/>
    <w:rsid w:val="002C0786"/>
    <w:rsid w:val="002C6A4E"/>
    <w:rsid w:val="002F3C96"/>
    <w:rsid w:val="003358FE"/>
    <w:rsid w:val="003912E1"/>
    <w:rsid w:val="003920C1"/>
    <w:rsid w:val="003971EC"/>
    <w:rsid w:val="003D6560"/>
    <w:rsid w:val="003E6096"/>
    <w:rsid w:val="00433CBD"/>
    <w:rsid w:val="00462A3F"/>
    <w:rsid w:val="004A6EE4"/>
    <w:rsid w:val="004C1F8A"/>
    <w:rsid w:val="004D7E85"/>
    <w:rsid w:val="005440E2"/>
    <w:rsid w:val="00544800"/>
    <w:rsid w:val="00551AC1"/>
    <w:rsid w:val="005829D5"/>
    <w:rsid w:val="005F6665"/>
    <w:rsid w:val="005F778C"/>
    <w:rsid w:val="00651B67"/>
    <w:rsid w:val="00661861"/>
    <w:rsid w:val="006675B6"/>
    <w:rsid w:val="00681870"/>
    <w:rsid w:val="006C34B9"/>
    <w:rsid w:val="00751B0C"/>
    <w:rsid w:val="008010E3"/>
    <w:rsid w:val="008200F3"/>
    <w:rsid w:val="00841E2A"/>
    <w:rsid w:val="00851BC8"/>
    <w:rsid w:val="008B1170"/>
    <w:rsid w:val="008B3906"/>
    <w:rsid w:val="008C41CF"/>
    <w:rsid w:val="008E5235"/>
    <w:rsid w:val="008F449F"/>
    <w:rsid w:val="008F5F8B"/>
    <w:rsid w:val="00926C43"/>
    <w:rsid w:val="009448D8"/>
    <w:rsid w:val="00971787"/>
    <w:rsid w:val="0097772E"/>
    <w:rsid w:val="009D4ACA"/>
    <w:rsid w:val="00A14501"/>
    <w:rsid w:val="00A87CD0"/>
    <w:rsid w:val="00AB26F2"/>
    <w:rsid w:val="00B55991"/>
    <w:rsid w:val="00B939C5"/>
    <w:rsid w:val="00BA1B72"/>
    <w:rsid w:val="00C00136"/>
    <w:rsid w:val="00C00392"/>
    <w:rsid w:val="00C3498E"/>
    <w:rsid w:val="00C749A1"/>
    <w:rsid w:val="00C7568F"/>
    <w:rsid w:val="00C757C2"/>
    <w:rsid w:val="00CA24E0"/>
    <w:rsid w:val="00CB763B"/>
    <w:rsid w:val="00DF5998"/>
    <w:rsid w:val="00E5215E"/>
    <w:rsid w:val="00E86578"/>
    <w:rsid w:val="00E933E1"/>
    <w:rsid w:val="00FA4ADC"/>
    <w:rsid w:val="00FB3DB3"/>
    <w:rsid w:val="00FF35CD"/>
    <w:rsid w:val="00FF6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829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5829D5"/>
    <w:rPr>
      <w:b/>
      <w:bCs/>
    </w:rPr>
  </w:style>
  <w:style w:type="character" w:styleId="a5">
    <w:name w:val="Emphasis"/>
    <w:basedOn w:val="a0"/>
    <w:uiPriority w:val="20"/>
    <w:qFormat/>
    <w:rsid w:val="005829D5"/>
    <w:rPr>
      <w:i/>
      <w:iCs/>
    </w:rPr>
  </w:style>
  <w:style w:type="paragraph" w:styleId="a6">
    <w:name w:val="List Paragraph"/>
    <w:basedOn w:val="a"/>
    <w:uiPriority w:val="34"/>
    <w:qFormat/>
    <w:rsid w:val="002C0786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3E60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6096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BA1B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A1B72"/>
  </w:style>
  <w:style w:type="paragraph" w:styleId="ab">
    <w:name w:val="footer"/>
    <w:basedOn w:val="a"/>
    <w:link w:val="ac"/>
    <w:uiPriority w:val="99"/>
    <w:unhideWhenUsed/>
    <w:rsid w:val="00BA1B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A1B7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829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5829D5"/>
    <w:rPr>
      <w:b/>
      <w:bCs/>
    </w:rPr>
  </w:style>
  <w:style w:type="character" w:styleId="a5">
    <w:name w:val="Emphasis"/>
    <w:basedOn w:val="a0"/>
    <w:uiPriority w:val="20"/>
    <w:qFormat/>
    <w:rsid w:val="005829D5"/>
    <w:rPr>
      <w:i/>
      <w:iCs/>
    </w:rPr>
  </w:style>
  <w:style w:type="paragraph" w:styleId="a6">
    <w:name w:val="List Paragraph"/>
    <w:basedOn w:val="a"/>
    <w:uiPriority w:val="34"/>
    <w:qFormat/>
    <w:rsid w:val="002C0786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3E60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6096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BA1B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A1B72"/>
  </w:style>
  <w:style w:type="paragraph" w:styleId="ab">
    <w:name w:val="footer"/>
    <w:basedOn w:val="a"/>
    <w:link w:val="ac"/>
    <w:uiPriority w:val="99"/>
    <w:unhideWhenUsed/>
    <w:rsid w:val="00BA1B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A1B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469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9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57482F-46B7-4D13-B684-3AB303074E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2292</Words>
  <Characters>13066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15328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2019-10-14T05:23:00Z</dcterms:created>
  <dcterms:modified xsi:type="dcterms:W3CDTF">2019-10-14T05:23:00Z</dcterms:modified>
</cp:coreProperties>
</file>